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3C6C6" w14:textId="6DF02332" w:rsidR="00A21BA3" w:rsidRPr="009A0CBC" w:rsidRDefault="00A21BA3" w:rsidP="00A21BA3">
      <w:pPr>
        <w:spacing w:line="276" w:lineRule="auto"/>
        <w:ind w:left="0" w:firstLine="0"/>
        <w:jc w:val="center"/>
        <w:rPr>
          <w:szCs w:val="28"/>
          <w:lang w:val="id-ID"/>
        </w:rPr>
      </w:pPr>
      <w:r w:rsidRPr="009A0CBC">
        <w:rPr>
          <w:b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5633AC" wp14:editId="317E4D1C">
                <wp:simplePos x="0" y="0"/>
                <wp:positionH relativeFrom="column">
                  <wp:posOffset>-1432560</wp:posOffset>
                </wp:positionH>
                <wp:positionV relativeFrom="paragraph">
                  <wp:posOffset>-1592580</wp:posOffset>
                </wp:positionV>
                <wp:extent cx="7566660" cy="10873740"/>
                <wp:effectExtent l="0" t="0" r="0" b="381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660" cy="108737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EAED5" id="Rectangle 13" o:spid="_x0000_s1026" style="position:absolute;margin-left:-112.8pt;margin-top:-125.4pt;width:595.8pt;height:856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d1ygAIAAGEFAAAOAAAAZHJzL2Uyb0RvYy54bWysVE1v2zAMvQ/YfxB0X+1kbdMFdYogRYYB&#10;RVesHXpWZCk2IIsapcTJfv0o+SNdV+wwLAdFEslH8vlR1zeHxrC9Ql+DLfjkLOdMWQllbbcF//60&#10;/nDFmQ/ClsKAVQU/Ks9vFu/fXbdurqZQgSkVMgKxft66glchuHmWeVmpRvgzcMqSUQM2ItARt1mJ&#10;oiX0xmTTPL/MWsDSIUjlPd3edka+SPhaKxm+au1VYKbgVFtIK6Z1E9dscS3mWxSuqmVfhviHKhpR&#10;W0o6Qt2KINgO6z+gmloieNDhTEKTgda1VKkH6maSv+rmsRJOpV6IHO9Gmvz/g5X3+0f3gERD6/zc&#10;0zZ2cdDYxH+qjx0SWceRLHUITNLl7OKSfsSpJNskv5p9nJ0nPrNTvEMfPitoWNwUHOlzJJbE/s4H&#10;ykmug0tM58HU5bo2Jh1wu1kZZHtBn269XuX5gP6bm7HR2UIM6xDjTXbqJu3C0ajoZ+w3pVldUv3T&#10;VEkSmhrzCCmVDZPOVIlSdekvKPmYPUozRqTyE2BE1pR/xO4BBs8OZMDuquz9Y6hKOh2D878V1gWP&#10;ESkz2DAGN7UFfAvAUFd95s5/IKmjJrK0gfL4gAyhmxLv5Lqm73YnfHgQSGNBH5tGPXylRRtoCw79&#10;jrMK8Odb99Gf1EpWzloas4L7HzuBijPzxZKOP03OSTUspMP5xWxKB3xp2by02F2zApLDhB4VJ9M2&#10;+gczbDVC80wvwjJmJZOwknIXXAYcDqvQjT+9KVItl8mNZtGJcGcfnYzgkdWoy6fDs0DXizeQ8O9h&#10;GEkxf6XhzjdGWljuAug6CfzEa883zXESTv/mxIfi5Tl5nV7GxS8AAAD//wMAUEsDBBQABgAIAAAA&#10;IQDapf2g4wAAAA4BAAAPAAAAZHJzL2Rvd25yZXYueG1sTI+xasMwEIb3Qt9BXKFLSSSbRCSO5VAC&#10;gdKhtGmHjLKkWsaWZCw5cd++l6nd7riP//6v3M+uJxczxjZ4AdmSATFeBd36RsDX53GxARKT9Fr2&#10;wRsBPybCvrq/K2Whw9V/mMspNQRDfCykAJvSUFAalTVOxmUYjMfbdxidTLiODdWjvGK462nOGKdO&#10;th4/WDmYgzWqO01OQPf+9LJ6e6XnQz119sjOqttkSojHh/l5BySZOf3BcKuP1aHCTnWYvI6kF7DI&#10;8zVH9jatGVogs+Uc/WqEVzzjQKuS/teofgEAAP//AwBQSwECLQAUAAYACAAAACEAtoM4kv4AAADh&#10;AQAAEwAAAAAAAAAAAAAAAAAAAAAAW0NvbnRlbnRfVHlwZXNdLnhtbFBLAQItABQABgAIAAAAIQA4&#10;/SH/1gAAAJQBAAALAAAAAAAAAAAAAAAAAC8BAABfcmVscy8ucmVsc1BLAQItABQABgAIAAAAIQCC&#10;td1ygAIAAGEFAAAOAAAAAAAAAAAAAAAAAC4CAABkcnMvZTJvRG9jLnhtbFBLAQItABQABgAIAAAA&#10;IQDapf2g4wAAAA4BAAAPAAAAAAAAAAAAAAAAANoEAABkcnMvZG93bnJldi54bWxQSwUGAAAAAAQA&#10;BADzAAAA6gUAAAAA&#10;" fillcolor="#ffc000" stroked="f" strokeweight="1pt"/>
            </w:pict>
          </mc:Fallback>
        </mc:AlternateContent>
      </w:r>
      <w:r w:rsidRPr="009A0CBC">
        <w:rPr>
          <w:b/>
          <w:sz w:val="28"/>
          <w:szCs w:val="32"/>
        </w:rPr>
        <w:t xml:space="preserve">LAPORAN </w:t>
      </w:r>
      <w:r w:rsidRPr="009A0CBC">
        <w:rPr>
          <w:b/>
          <w:sz w:val="28"/>
          <w:szCs w:val="32"/>
          <w:lang w:val="id-ID"/>
        </w:rPr>
        <w:t>MAGANG</w:t>
      </w:r>
    </w:p>
    <w:p w14:paraId="646D4397" w14:textId="77777777" w:rsidR="00A21BA3" w:rsidRPr="009A0CBC" w:rsidRDefault="00A21BA3" w:rsidP="00A21BA3">
      <w:pPr>
        <w:spacing w:line="276" w:lineRule="auto"/>
        <w:ind w:left="0" w:firstLine="0"/>
        <w:jc w:val="center"/>
        <w:rPr>
          <w:szCs w:val="28"/>
        </w:rPr>
      </w:pPr>
    </w:p>
    <w:p w14:paraId="4EC6D165" w14:textId="77777777" w:rsidR="00A21BA3" w:rsidRPr="009A0CBC" w:rsidRDefault="00A21BA3" w:rsidP="00A21BA3">
      <w:pPr>
        <w:ind w:left="0" w:firstLine="0"/>
        <w:jc w:val="center"/>
        <w:rPr>
          <w:b/>
          <w:color w:val="000000" w:themeColor="text1"/>
          <w:sz w:val="32"/>
          <w:szCs w:val="32"/>
        </w:rPr>
      </w:pPr>
      <w:r w:rsidRPr="009A0CBC">
        <w:rPr>
          <w:b/>
          <w:color w:val="000000" w:themeColor="text1"/>
          <w:sz w:val="32"/>
          <w:szCs w:val="32"/>
        </w:rPr>
        <w:t>DIGITAL TRANSFORMATION KWSG</w:t>
      </w:r>
    </w:p>
    <w:p w14:paraId="3C5BEBDB" w14:textId="77777777" w:rsidR="00A21BA3" w:rsidRPr="009A0CBC" w:rsidRDefault="00A21BA3" w:rsidP="00A21BA3">
      <w:pPr>
        <w:ind w:left="0" w:firstLine="0"/>
        <w:jc w:val="center"/>
        <w:rPr>
          <w:bCs/>
          <w:color w:val="000000" w:themeColor="text1"/>
        </w:rPr>
      </w:pPr>
    </w:p>
    <w:p w14:paraId="2D73F412" w14:textId="77777777" w:rsidR="00A21BA3" w:rsidRPr="009A0CBC" w:rsidRDefault="00A21BA3" w:rsidP="00A21BA3">
      <w:pPr>
        <w:ind w:left="0" w:firstLine="0"/>
        <w:jc w:val="center"/>
        <w:rPr>
          <w:bCs/>
          <w:color w:val="000000" w:themeColor="text1"/>
        </w:rPr>
      </w:pPr>
    </w:p>
    <w:p w14:paraId="54672344" w14:textId="77777777" w:rsidR="00A21BA3" w:rsidRPr="009A0CBC" w:rsidRDefault="00A21BA3" w:rsidP="00A21BA3">
      <w:pPr>
        <w:ind w:left="0" w:firstLine="0"/>
        <w:jc w:val="center"/>
        <w:rPr>
          <w:bCs/>
          <w:color w:val="000000" w:themeColor="text1"/>
        </w:rPr>
      </w:pPr>
    </w:p>
    <w:p w14:paraId="13C0C18C" w14:textId="77777777" w:rsidR="00A21BA3" w:rsidRPr="009A0CBC" w:rsidRDefault="00A21BA3" w:rsidP="00A21BA3">
      <w:pPr>
        <w:ind w:left="0" w:firstLine="0"/>
        <w:jc w:val="center"/>
        <w:rPr>
          <w:bCs/>
          <w:color w:val="000000" w:themeColor="text1"/>
        </w:rPr>
      </w:pPr>
      <w:r w:rsidRPr="009A0CBC">
        <w:rPr>
          <w:noProof/>
          <w:color w:val="000000"/>
          <w:sz w:val="18"/>
          <w:szCs w:val="18"/>
          <w:lang w:val="id-ID" w:eastAsia="id-ID"/>
        </w:rPr>
        <w:drawing>
          <wp:inline distT="0" distB="0" distL="0" distR="0" wp14:anchorId="4E563F9F" wp14:editId="1273F733">
            <wp:extent cx="2160000" cy="216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C32A" w14:textId="77777777" w:rsidR="00A21BA3" w:rsidRPr="009A0CBC" w:rsidRDefault="00A21BA3" w:rsidP="00A21BA3">
      <w:pPr>
        <w:ind w:left="0" w:firstLine="0"/>
        <w:jc w:val="center"/>
        <w:rPr>
          <w:bCs/>
          <w:color w:val="000000" w:themeColor="text1"/>
        </w:rPr>
      </w:pPr>
    </w:p>
    <w:p w14:paraId="44C52203" w14:textId="77777777" w:rsidR="00A21BA3" w:rsidRPr="009A0CBC" w:rsidRDefault="00A21BA3" w:rsidP="00A21BA3">
      <w:pPr>
        <w:ind w:left="0" w:firstLine="0"/>
        <w:jc w:val="center"/>
        <w:rPr>
          <w:bCs/>
          <w:color w:val="000000" w:themeColor="text1"/>
        </w:rPr>
      </w:pPr>
    </w:p>
    <w:p w14:paraId="59B69B50" w14:textId="77777777" w:rsidR="00A21BA3" w:rsidRPr="009A0CBC" w:rsidRDefault="00A21BA3" w:rsidP="00A21BA3">
      <w:pPr>
        <w:ind w:left="0" w:firstLine="0"/>
        <w:jc w:val="center"/>
        <w:rPr>
          <w:bCs/>
          <w:color w:val="000000" w:themeColor="text1"/>
        </w:rPr>
      </w:pPr>
    </w:p>
    <w:p w14:paraId="4D713E2E" w14:textId="77777777" w:rsidR="00A21BA3" w:rsidRPr="009A0CBC" w:rsidRDefault="00A21BA3" w:rsidP="00A21BA3">
      <w:pPr>
        <w:ind w:left="0" w:firstLine="0"/>
        <w:jc w:val="center"/>
        <w:rPr>
          <w:bCs/>
          <w:color w:val="000000" w:themeColor="text1"/>
        </w:rPr>
      </w:pPr>
    </w:p>
    <w:p w14:paraId="0C6B36B1" w14:textId="77777777" w:rsidR="00A21BA3" w:rsidRPr="009A0CBC" w:rsidRDefault="00A21BA3" w:rsidP="00A21BA3">
      <w:pPr>
        <w:ind w:left="0" w:firstLine="0"/>
        <w:jc w:val="center"/>
        <w:rPr>
          <w:bCs/>
          <w:color w:val="000000" w:themeColor="text1"/>
        </w:rPr>
      </w:pPr>
    </w:p>
    <w:p w14:paraId="081DDED3" w14:textId="05DF2AAF" w:rsidR="00A21BA3" w:rsidRPr="009A0CBC" w:rsidRDefault="00A21BA3" w:rsidP="00A21BA3">
      <w:pPr>
        <w:spacing w:line="360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 w:rsidRPr="009A0CBC">
        <w:rPr>
          <w:b/>
          <w:bCs/>
          <w:color w:val="000000" w:themeColor="text1"/>
          <w:sz w:val="28"/>
          <w:szCs w:val="28"/>
        </w:rPr>
        <w:t>Disusun</w:t>
      </w:r>
      <w:proofErr w:type="spellEnd"/>
      <w:r w:rsidRPr="009A0CBC">
        <w:rPr>
          <w:b/>
          <w:bCs/>
          <w:color w:val="000000" w:themeColor="text1"/>
          <w:sz w:val="28"/>
          <w:szCs w:val="28"/>
        </w:rPr>
        <w:t xml:space="preserve"> Oleh:</w:t>
      </w:r>
    </w:p>
    <w:p w14:paraId="5D75362B" w14:textId="77777777" w:rsidR="00A21BA3" w:rsidRPr="009A0CBC" w:rsidRDefault="00A21BA3" w:rsidP="00A21BA3">
      <w:pPr>
        <w:spacing w:line="360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</w:p>
    <w:p w14:paraId="7CF9F2CE" w14:textId="5DB118D1" w:rsidR="00A21BA3" w:rsidRPr="009A0CBC" w:rsidRDefault="00270DC4" w:rsidP="00A21BA3">
      <w:pPr>
        <w:pStyle w:val="ListParagraph"/>
        <w:numPr>
          <w:ilvl w:val="0"/>
          <w:numId w:val="1"/>
        </w:num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Erwin Prihartono</w:t>
      </w:r>
      <w:r>
        <w:rPr>
          <w:b/>
          <w:bCs/>
          <w:color w:val="000000" w:themeColor="text1"/>
          <w:sz w:val="28"/>
          <w:szCs w:val="28"/>
        </w:rPr>
        <w:tab/>
      </w:r>
      <w:r w:rsidR="00584CE0">
        <w:rPr>
          <w:b/>
          <w:bCs/>
          <w:color w:val="000000" w:themeColor="text1"/>
          <w:sz w:val="28"/>
          <w:szCs w:val="28"/>
        </w:rPr>
        <w:tab/>
      </w:r>
      <w:r w:rsidR="00A21BA3" w:rsidRPr="009A0CBC">
        <w:rPr>
          <w:b/>
          <w:bCs/>
          <w:color w:val="000000" w:themeColor="text1"/>
          <w:sz w:val="28"/>
          <w:szCs w:val="28"/>
        </w:rPr>
        <w:tab/>
      </w:r>
      <w:r w:rsidR="00A21BA3" w:rsidRPr="009A0CBC">
        <w:rPr>
          <w:b/>
          <w:bCs/>
          <w:color w:val="000000" w:themeColor="text1"/>
          <w:sz w:val="28"/>
          <w:szCs w:val="28"/>
        </w:rPr>
        <w:tab/>
        <w:t>(30219100</w:t>
      </w:r>
      <w:r>
        <w:rPr>
          <w:b/>
          <w:bCs/>
          <w:color w:val="000000" w:themeColor="text1"/>
          <w:sz w:val="28"/>
          <w:szCs w:val="28"/>
        </w:rPr>
        <w:t>13</w:t>
      </w:r>
      <w:r w:rsidR="00A21BA3" w:rsidRPr="009A0CBC">
        <w:rPr>
          <w:b/>
          <w:bCs/>
          <w:color w:val="000000" w:themeColor="text1"/>
          <w:sz w:val="28"/>
          <w:szCs w:val="28"/>
        </w:rPr>
        <w:t>)</w:t>
      </w:r>
    </w:p>
    <w:p w14:paraId="1BE4C4D8" w14:textId="615E3AF4" w:rsidR="00A21BA3" w:rsidRPr="009A0CBC" w:rsidRDefault="00270DC4" w:rsidP="00A21BA3">
      <w:pPr>
        <w:pStyle w:val="ListParagraph"/>
        <w:numPr>
          <w:ilvl w:val="0"/>
          <w:numId w:val="1"/>
        </w:num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>
        <w:rPr>
          <w:b/>
          <w:bCs/>
          <w:color w:val="000000" w:themeColor="text1"/>
          <w:sz w:val="28"/>
          <w:szCs w:val="28"/>
        </w:rPr>
        <w:t>Avi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Sena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Ma’ruf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Alifean</w:t>
      </w:r>
      <w:proofErr w:type="spellEnd"/>
      <w:r w:rsidR="00A21BA3" w:rsidRPr="009A0CBC">
        <w:rPr>
          <w:b/>
          <w:bCs/>
          <w:color w:val="000000" w:themeColor="text1"/>
          <w:sz w:val="28"/>
          <w:szCs w:val="28"/>
        </w:rPr>
        <w:tab/>
      </w:r>
      <w:r w:rsidR="00A21BA3" w:rsidRPr="009A0CBC">
        <w:rPr>
          <w:b/>
          <w:bCs/>
          <w:color w:val="000000" w:themeColor="text1"/>
          <w:sz w:val="28"/>
          <w:szCs w:val="28"/>
        </w:rPr>
        <w:tab/>
        <w:t>(30219100</w:t>
      </w:r>
      <w:r>
        <w:rPr>
          <w:b/>
          <w:bCs/>
          <w:color w:val="000000" w:themeColor="text1"/>
          <w:sz w:val="28"/>
          <w:szCs w:val="28"/>
        </w:rPr>
        <w:t>08</w:t>
      </w:r>
      <w:r w:rsidR="007E6A7D" w:rsidRPr="009A0CBC">
        <w:rPr>
          <w:b/>
          <w:bCs/>
          <w:color w:val="000000" w:themeColor="text1"/>
          <w:sz w:val="28"/>
          <w:szCs w:val="28"/>
        </w:rPr>
        <w:t>)</w:t>
      </w:r>
    </w:p>
    <w:p w14:paraId="32605D9F" w14:textId="77777777" w:rsidR="00A21BA3" w:rsidRPr="009A0CBC" w:rsidRDefault="00A21BA3" w:rsidP="00A21BA3">
      <w:pPr>
        <w:spacing w:line="360" w:lineRule="auto"/>
        <w:jc w:val="center"/>
        <w:rPr>
          <w:b/>
          <w:bCs/>
          <w:color w:val="4472C4" w:themeColor="accent1"/>
        </w:rPr>
      </w:pPr>
    </w:p>
    <w:p w14:paraId="35F47DB8" w14:textId="77777777" w:rsidR="00A21BA3" w:rsidRPr="009A0CBC" w:rsidRDefault="00A21BA3" w:rsidP="00A21BA3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7F87D754" w14:textId="77777777" w:rsidR="00A21BA3" w:rsidRPr="009A0CBC" w:rsidRDefault="00A21BA3" w:rsidP="00A21BA3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195CA967" w14:textId="77777777" w:rsidR="00A21BA3" w:rsidRPr="009A0CBC" w:rsidRDefault="00A21BA3" w:rsidP="00A21BA3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0E91047B" w14:textId="77777777" w:rsidR="00A21BA3" w:rsidRPr="009A0CBC" w:rsidRDefault="00A21BA3" w:rsidP="001F3703">
      <w:pPr>
        <w:spacing w:line="276" w:lineRule="auto"/>
        <w:ind w:left="0" w:firstLine="0"/>
        <w:rPr>
          <w:b/>
          <w:bCs/>
          <w:color w:val="000000" w:themeColor="text1"/>
        </w:rPr>
      </w:pPr>
    </w:p>
    <w:p w14:paraId="6C65ADAF" w14:textId="066F486A" w:rsidR="00A21BA3" w:rsidRPr="009A0CBC" w:rsidRDefault="00584CE0" w:rsidP="00A21BA3">
      <w:pPr>
        <w:spacing w:line="276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PROGRAM STUDI</w:t>
      </w:r>
      <w:r w:rsidR="00A21BA3" w:rsidRPr="009A0CBC">
        <w:rPr>
          <w:b/>
          <w:bCs/>
          <w:color w:val="000000" w:themeColor="text1"/>
          <w:sz w:val="28"/>
          <w:szCs w:val="28"/>
        </w:rPr>
        <w:t xml:space="preserve"> SISTEM INFORMASI</w:t>
      </w:r>
    </w:p>
    <w:p w14:paraId="096899BD" w14:textId="77777777" w:rsidR="00A21BA3" w:rsidRPr="009A0CBC" w:rsidRDefault="00A21BA3" w:rsidP="00A21BA3">
      <w:pPr>
        <w:spacing w:line="276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9A0CBC">
        <w:rPr>
          <w:b/>
          <w:bCs/>
          <w:color w:val="000000" w:themeColor="text1"/>
          <w:sz w:val="28"/>
          <w:szCs w:val="28"/>
        </w:rPr>
        <w:t>UNIVERSITAS INTERNASIONAL SEMEN INDONESIA</w:t>
      </w:r>
    </w:p>
    <w:p w14:paraId="0CDE9213" w14:textId="77777777" w:rsidR="00A21BA3" w:rsidRPr="009A0CBC" w:rsidRDefault="00A21BA3" w:rsidP="00A21BA3">
      <w:pPr>
        <w:spacing w:line="276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9A0CBC">
        <w:rPr>
          <w:b/>
          <w:bCs/>
          <w:color w:val="000000" w:themeColor="text1"/>
          <w:sz w:val="28"/>
          <w:szCs w:val="28"/>
        </w:rPr>
        <w:t xml:space="preserve">GRESIK </w:t>
      </w:r>
    </w:p>
    <w:p w14:paraId="63EE723A" w14:textId="34BD17D1" w:rsidR="00A21BA3" w:rsidRPr="007024A6" w:rsidRDefault="00A21BA3" w:rsidP="007024A6">
      <w:pPr>
        <w:spacing w:line="276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9A0CBC">
        <w:rPr>
          <w:b/>
          <w:bCs/>
          <w:color w:val="000000" w:themeColor="text1"/>
          <w:sz w:val="28"/>
          <w:szCs w:val="28"/>
        </w:rPr>
        <w:t>2022</w:t>
      </w:r>
      <w:r w:rsidRPr="009A0CBC">
        <w:rPr>
          <w:b/>
          <w:szCs w:val="28"/>
        </w:rPr>
        <w:br w:type="page"/>
      </w:r>
    </w:p>
    <w:p w14:paraId="2772EE3B" w14:textId="77777777" w:rsidR="000578FC" w:rsidRDefault="000578FC" w:rsidP="00AA6AA3">
      <w:pPr>
        <w:pStyle w:val="Heading1"/>
        <w:sectPr w:rsidR="000578FC" w:rsidSect="000578FC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2268" w:right="1701" w:bottom="1701" w:left="2268" w:header="709" w:footer="709" w:gutter="0"/>
          <w:pgNumType w:fmt="lowerRoman" w:start="1"/>
          <w:cols w:space="708"/>
          <w:titlePg/>
          <w:docGrid w:linePitch="360"/>
        </w:sectPr>
      </w:pPr>
    </w:p>
    <w:p w14:paraId="773B1B9D" w14:textId="34BB0274" w:rsidR="003B6A43" w:rsidRDefault="003B6A43" w:rsidP="00AA6AA3">
      <w:pPr>
        <w:pStyle w:val="Heading1"/>
      </w:pPr>
      <w:bookmarkStart w:id="0" w:name="_Toc108737327"/>
      <w:r w:rsidRPr="009A0CBC">
        <w:lastRenderedPageBreak/>
        <w:t xml:space="preserve">LAPORAN </w:t>
      </w:r>
      <w:r w:rsidRPr="009A0CBC">
        <w:rPr>
          <w:lang w:val="id-ID"/>
        </w:rPr>
        <w:t>MAGANG</w:t>
      </w:r>
      <w:bookmarkEnd w:id="0"/>
    </w:p>
    <w:p w14:paraId="319F4827" w14:textId="77777777" w:rsidR="003B6A43" w:rsidRPr="009A0CBC" w:rsidRDefault="003B6A43" w:rsidP="003B6A43">
      <w:pPr>
        <w:spacing w:line="276" w:lineRule="auto"/>
        <w:ind w:left="0" w:firstLine="0"/>
        <w:jc w:val="center"/>
        <w:rPr>
          <w:szCs w:val="28"/>
        </w:rPr>
      </w:pPr>
    </w:p>
    <w:p w14:paraId="469FCC38" w14:textId="2A4B8697" w:rsidR="003B6A43" w:rsidRPr="009A0CBC" w:rsidRDefault="001E7AA9" w:rsidP="003B6A43">
      <w:pPr>
        <w:ind w:left="0" w:firstLine="0"/>
        <w:jc w:val="center"/>
        <w:rPr>
          <w:b/>
          <w:color w:val="000000" w:themeColor="text1"/>
          <w:sz w:val="32"/>
          <w:szCs w:val="32"/>
        </w:rPr>
      </w:pPr>
      <w:r w:rsidRPr="009A0CBC">
        <w:rPr>
          <w:b/>
          <w:color w:val="000000" w:themeColor="text1"/>
          <w:sz w:val="32"/>
          <w:szCs w:val="32"/>
        </w:rPr>
        <w:t>DIGITAL TRANSFORMATION KWSG</w:t>
      </w:r>
    </w:p>
    <w:p w14:paraId="7B6A6831" w14:textId="77777777" w:rsidR="003B6A43" w:rsidRPr="009A0CBC" w:rsidRDefault="003B6A43" w:rsidP="003B6A43">
      <w:pPr>
        <w:ind w:left="0" w:firstLine="0"/>
        <w:jc w:val="center"/>
        <w:rPr>
          <w:bCs/>
          <w:color w:val="000000" w:themeColor="text1"/>
        </w:rPr>
      </w:pPr>
    </w:p>
    <w:p w14:paraId="3C2C1690" w14:textId="77777777" w:rsidR="003B6A43" w:rsidRPr="009A0CBC" w:rsidRDefault="003B6A43" w:rsidP="003B6A43">
      <w:pPr>
        <w:ind w:left="0" w:firstLine="0"/>
        <w:jc w:val="center"/>
        <w:rPr>
          <w:bCs/>
          <w:color w:val="000000" w:themeColor="text1"/>
        </w:rPr>
      </w:pPr>
    </w:p>
    <w:p w14:paraId="026A6869" w14:textId="77777777" w:rsidR="003B6A43" w:rsidRPr="009A0CBC" w:rsidRDefault="003B6A43" w:rsidP="003B6A43">
      <w:pPr>
        <w:ind w:left="0" w:firstLine="0"/>
        <w:jc w:val="center"/>
        <w:rPr>
          <w:bCs/>
          <w:color w:val="000000" w:themeColor="text1"/>
        </w:rPr>
      </w:pPr>
    </w:p>
    <w:p w14:paraId="47342C4E" w14:textId="77777777" w:rsidR="003B6A43" w:rsidRPr="009A0CBC" w:rsidRDefault="003B6A43" w:rsidP="003B6A43">
      <w:pPr>
        <w:ind w:left="0" w:firstLine="0"/>
        <w:jc w:val="center"/>
        <w:rPr>
          <w:bCs/>
          <w:color w:val="000000" w:themeColor="text1"/>
        </w:rPr>
      </w:pPr>
      <w:r w:rsidRPr="009A0CBC">
        <w:rPr>
          <w:noProof/>
          <w:color w:val="000000"/>
          <w:sz w:val="18"/>
          <w:szCs w:val="18"/>
          <w:lang w:val="id-ID" w:eastAsia="id-ID"/>
        </w:rPr>
        <w:drawing>
          <wp:inline distT="0" distB="0" distL="0" distR="0" wp14:anchorId="3AFC57AE" wp14:editId="7DBC905D">
            <wp:extent cx="2430780" cy="24307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93F7" w14:textId="77777777" w:rsidR="003B6A43" w:rsidRPr="009A0CBC" w:rsidRDefault="003B6A43" w:rsidP="003B6A43">
      <w:pPr>
        <w:ind w:left="0" w:firstLine="0"/>
        <w:jc w:val="center"/>
        <w:rPr>
          <w:bCs/>
          <w:color w:val="000000" w:themeColor="text1"/>
        </w:rPr>
      </w:pPr>
    </w:p>
    <w:p w14:paraId="59FD3D3A" w14:textId="77777777" w:rsidR="003B6A43" w:rsidRPr="009A0CBC" w:rsidRDefault="003B6A43" w:rsidP="003B6A43">
      <w:pPr>
        <w:ind w:left="0" w:firstLine="0"/>
        <w:jc w:val="center"/>
        <w:rPr>
          <w:bCs/>
          <w:color w:val="000000" w:themeColor="text1"/>
        </w:rPr>
      </w:pPr>
    </w:p>
    <w:p w14:paraId="6322B362" w14:textId="77777777" w:rsidR="003B6A43" w:rsidRPr="009A0CBC" w:rsidRDefault="003B6A43" w:rsidP="003B6A43">
      <w:pPr>
        <w:ind w:left="0" w:firstLine="0"/>
        <w:jc w:val="center"/>
        <w:rPr>
          <w:bCs/>
          <w:color w:val="000000" w:themeColor="text1"/>
        </w:rPr>
      </w:pPr>
    </w:p>
    <w:p w14:paraId="4548A439" w14:textId="77777777" w:rsidR="003B6A43" w:rsidRPr="009A0CBC" w:rsidRDefault="003B6A43" w:rsidP="003B6A43">
      <w:pPr>
        <w:ind w:left="0" w:firstLine="0"/>
        <w:jc w:val="center"/>
        <w:rPr>
          <w:bCs/>
          <w:color w:val="000000" w:themeColor="text1"/>
        </w:rPr>
      </w:pPr>
    </w:p>
    <w:p w14:paraId="0ED0EE95" w14:textId="77777777" w:rsidR="003B6A43" w:rsidRPr="009A0CBC" w:rsidRDefault="003B6A43" w:rsidP="003B6A43">
      <w:pPr>
        <w:ind w:left="0" w:firstLine="0"/>
        <w:jc w:val="center"/>
        <w:rPr>
          <w:bCs/>
          <w:color w:val="000000" w:themeColor="text1"/>
        </w:rPr>
      </w:pPr>
    </w:p>
    <w:p w14:paraId="005D95BC" w14:textId="16FFFA78" w:rsidR="003B6A43" w:rsidRPr="009A0CBC" w:rsidRDefault="003B6A43" w:rsidP="003B6A43">
      <w:pPr>
        <w:spacing w:line="360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 w:rsidRPr="009A0CBC">
        <w:rPr>
          <w:b/>
          <w:bCs/>
          <w:color w:val="000000" w:themeColor="text1"/>
          <w:sz w:val="28"/>
          <w:szCs w:val="28"/>
        </w:rPr>
        <w:t>Disusun</w:t>
      </w:r>
      <w:proofErr w:type="spellEnd"/>
      <w:r w:rsidRPr="009A0CBC">
        <w:rPr>
          <w:b/>
          <w:bCs/>
          <w:color w:val="000000" w:themeColor="text1"/>
          <w:sz w:val="28"/>
          <w:szCs w:val="28"/>
        </w:rPr>
        <w:t xml:space="preserve"> Oleh:</w:t>
      </w:r>
    </w:p>
    <w:p w14:paraId="75389718" w14:textId="77777777" w:rsidR="007E6A7D" w:rsidRPr="009A0CBC" w:rsidRDefault="007E6A7D" w:rsidP="003B6A43">
      <w:pPr>
        <w:spacing w:line="360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</w:p>
    <w:p w14:paraId="112A8A97" w14:textId="41864792" w:rsidR="007E6A7D" w:rsidRPr="009A0CBC" w:rsidRDefault="00270DC4" w:rsidP="007E6A7D">
      <w:pPr>
        <w:pStyle w:val="ListParagraph"/>
        <w:numPr>
          <w:ilvl w:val="3"/>
          <w:numId w:val="1"/>
        </w:numPr>
        <w:spacing w:line="360" w:lineRule="auto"/>
        <w:ind w:left="426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Erwin Prihartono</w:t>
      </w:r>
      <w:r w:rsidR="00584CE0">
        <w:rPr>
          <w:b/>
          <w:bCs/>
          <w:color w:val="000000" w:themeColor="text1"/>
          <w:sz w:val="28"/>
          <w:szCs w:val="28"/>
        </w:rPr>
        <w:tab/>
      </w:r>
      <w:r w:rsidR="003B6A43" w:rsidRPr="009A0CBC">
        <w:rPr>
          <w:b/>
          <w:bCs/>
          <w:color w:val="000000" w:themeColor="text1"/>
          <w:sz w:val="28"/>
          <w:szCs w:val="28"/>
        </w:rPr>
        <w:tab/>
      </w:r>
      <w:r w:rsidR="003B6A43" w:rsidRPr="009A0CBC">
        <w:rPr>
          <w:b/>
          <w:bCs/>
          <w:color w:val="000000" w:themeColor="text1"/>
          <w:sz w:val="28"/>
          <w:szCs w:val="28"/>
        </w:rPr>
        <w:tab/>
      </w:r>
      <w:r w:rsidR="003B6A43" w:rsidRPr="009A0CBC">
        <w:rPr>
          <w:b/>
          <w:bCs/>
          <w:color w:val="000000" w:themeColor="text1"/>
          <w:sz w:val="28"/>
          <w:szCs w:val="28"/>
        </w:rPr>
        <w:tab/>
        <w:t>(</w:t>
      </w:r>
      <w:r w:rsidR="001E7AA9" w:rsidRPr="009A0CBC">
        <w:rPr>
          <w:b/>
          <w:bCs/>
          <w:color w:val="000000" w:themeColor="text1"/>
          <w:sz w:val="28"/>
          <w:szCs w:val="28"/>
        </w:rPr>
        <w:t>30219100</w:t>
      </w:r>
      <w:r>
        <w:rPr>
          <w:b/>
          <w:bCs/>
          <w:color w:val="000000" w:themeColor="text1"/>
          <w:sz w:val="28"/>
          <w:szCs w:val="28"/>
        </w:rPr>
        <w:t>13</w:t>
      </w:r>
      <w:r w:rsidR="003B6A43" w:rsidRPr="009A0CBC">
        <w:rPr>
          <w:b/>
          <w:bCs/>
          <w:color w:val="000000" w:themeColor="text1"/>
          <w:sz w:val="28"/>
          <w:szCs w:val="28"/>
        </w:rPr>
        <w:t>)</w:t>
      </w:r>
    </w:p>
    <w:p w14:paraId="172DCB5F" w14:textId="553623D6" w:rsidR="003B6A43" w:rsidRPr="009A0CBC" w:rsidRDefault="00270DC4" w:rsidP="007E6A7D">
      <w:pPr>
        <w:pStyle w:val="ListParagraph"/>
        <w:numPr>
          <w:ilvl w:val="3"/>
          <w:numId w:val="1"/>
        </w:numPr>
        <w:spacing w:line="360" w:lineRule="auto"/>
        <w:ind w:left="426"/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>
        <w:rPr>
          <w:b/>
          <w:bCs/>
          <w:color w:val="000000" w:themeColor="text1"/>
          <w:sz w:val="28"/>
          <w:szCs w:val="28"/>
        </w:rPr>
        <w:t>Avi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Sena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Ma’ruf</w:t>
      </w:r>
      <w:proofErr w:type="spellEnd"/>
      <w:r>
        <w:rPr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b/>
          <w:bCs/>
          <w:color w:val="000000" w:themeColor="text1"/>
          <w:sz w:val="28"/>
          <w:szCs w:val="28"/>
        </w:rPr>
        <w:t>Alifean</w:t>
      </w:r>
      <w:proofErr w:type="spellEnd"/>
      <w:r w:rsidR="001E7AA9" w:rsidRPr="009A0CBC">
        <w:rPr>
          <w:b/>
          <w:bCs/>
          <w:color w:val="000000" w:themeColor="text1"/>
          <w:sz w:val="28"/>
          <w:szCs w:val="28"/>
        </w:rPr>
        <w:tab/>
      </w:r>
      <w:r w:rsidR="003B6A43" w:rsidRPr="009A0CBC">
        <w:rPr>
          <w:b/>
          <w:bCs/>
          <w:color w:val="000000" w:themeColor="text1"/>
          <w:sz w:val="28"/>
          <w:szCs w:val="28"/>
        </w:rPr>
        <w:tab/>
      </w:r>
      <w:r w:rsidR="003B6A43" w:rsidRPr="009A0CBC">
        <w:rPr>
          <w:b/>
          <w:bCs/>
          <w:color w:val="000000" w:themeColor="text1"/>
          <w:sz w:val="28"/>
          <w:szCs w:val="28"/>
        </w:rPr>
        <w:tab/>
        <w:t>(</w:t>
      </w:r>
      <w:r w:rsidR="001E7AA9" w:rsidRPr="009A0CBC">
        <w:rPr>
          <w:b/>
          <w:bCs/>
          <w:color w:val="000000" w:themeColor="text1"/>
          <w:sz w:val="28"/>
          <w:szCs w:val="28"/>
        </w:rPr>
        <w:t>30219100</w:t>
      </w:r>
      <w:r>
        <w:rPr>
          <w:b/>
          <w:bCs/>
          <w:color w:val="000000" w:themeColor="text1"/>
          <w:sz w:val="28"/>
          <w:szCs w:val="28"/>
        </w:rPr>
        <w:t>08</w:t>
      </w:r>
      <w:r w:rsidR="007E6A7D" w:rsidRPr="009A0CBC">
        <w:rPr>
          <w:b/>
          <w:bCs/>
          <w:color w:val="000000" w:themeColor="text1"/>
          <w:sz w:val="28"/>
          <w:szCs w:val="28"/>
        </w:rPr>
        <w:t>)</w:t>
      </w:r>
    </w:p>
    <w:p w14:paraId="6B880339" w14:textId="77777777" w:rsidR="003B6A43" w:rsidRPr="009A0CBC" w:rsidRDefault="003B6A43" w:rsidP="001F3703">
      <w:pPr>
        <w:spacing w:line="360" w:lineRule="auto"/>
        <w:ind w:left="0" w:firstLine="0"/>
        <w:rPr>
          <w:b/>
          <w:bCs/>
          <w:color w:val="000000" w:themeColor="text1"/>
        </w:rPr>
      </w:pPr>
    </w:p>
    <w:p w14:paraId="5BF0A461" w14:textId="77777777" w:rsidR="003B6A43" w:rsidRPr="009A0CBC" w:rsidRDefault="003B6A43" w:rsidP="003B6A43">
      <w:pPr>
        <w:spacing w:line="360" w:lineRule="auto"/>
        <w:ind w:left="0" w:firstLine="0"/>
        <w:jc w:val="center"/>
        <w:rPr>
          <w:b/>
          <w:bCs/>
          <w:color w:val="000000" w:themeColor="text1"/>
        </w:rPr>
      </w:pPr>
    </w:p>
    <w:p w14:paraId="3E375835" w14:textId="77777777" w:rsidR="003B6A43" w:rsidRPr="009A0CBC" w:rsidRDefault="003B6A43" w:rsidP="00880849">
      <w:pPr>
        <w:spacing w:line="276" w:lineRule="auto"/>
        <w:ind w:left="0" w:firstLine="0"/>
        <w:rPr>
          <w:b/>
          <w:bCs/>
          <w:color w:val="000000" w:themeColor="text1"/>
        </w:rPr>
      </w:pPr>
    </w:p>
    <w:p w14:paraId="6C3FC3D7" w14:textId="77777777" w:rsidR="003B6A43" w:rsidRPr="009A0CBC" w:rsidRDefault="003B6A43" w:rsidP="003B6A43">
      <w:pPr>
        <w:spacing w:line="276" w:lineRule="auto"/>
        <w:ind w:left="0" w:firstLine="0"/>
        <w:jc w:val="center"/>
        <w:rPr>
          <w:b/>
          <w:bCs/>
          <w:color w:val="000000" w:themeColor="text1"/>
        </w:rPr>
      </w:pPr>
    </w:p>
    <w:p w14:paraId="65490018" w14:textId="6FE80C44" w:rsidR="003B6A43" w:rsidRPr="009A0CBC" w:rsidRDefault="00584CE0" w:rsidP="003B6A43">
      <w:pPr>
        <w:spacing w:line="276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PROGRAM STUDI</w:t>
      </w:r>
      <w:r w:rsidR="003B6A43" w:rsidRPr="009A0CBC">
        <w:rPr>
          <w:b/>
          <w:bCs/>
          <w:color w:val="000000" w:themeColor="text1"/>
          <w:sz w:val="28"/>
          <w:szCs w:val="28"/>
        </w:rPr>
        <w:t xml:space="preserve"> </w:t>
      </w:r>
      <w:r w:rsidR="001E7AA9" w:rsidRPr="009A0CBC">
        <w:rPr>
          <w:b/>
          <w:bCs/>
          <w:color w:val="000000" w:themeColor="text1"/>
          <w:sz w:val="28"/>
          <w:szCs w:val="28"/>
        </w:rPr>
        <w:t>SISTEM INFORMASI</w:t>
      </w:r>
    </w:p>
    <w:p w14:paraId="5199ED19" w14:textId="77777777" w:rsidR="003B6A43" w:rsidRPr="009A0CBC" w:rsidRDefault="003B6A43" w:rsidP="003B6A43">
      <w:pPr>
        <w:spacing w:line="276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9A0CBC">
        <w:rPr>
          <w:b/>
          <w:bCs/>
          <w:color w:val="000000" w:themeColor="text1"/>
          <w:sz w:val="28"/>
          <w:szCs w:val="28"/>
        </w:rPr>
        <w:t>UNIVERSITAS INTERNASIONAL SEMEN INDONESIA</w:t>
      </w:r>
    </w:p>
    <w:p w14:paraId="1929A6FC" w14:textId="77777777" w:rsidR="003B6A43" w:rsidRPr="009A0CBC" w:rsidRDefault="003B6A43" w:rsidP="003B6A43">
      <w:pPr>
        <w:spacing w:line="276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9A0CBC">
        <w:rPr>
          <w:b/>
          <w:bCs/>
          <w:color w:val="000000" w:themeColor="text1"/>
          <w:sz w:val="28"/>
          <w:szCs w:val="28"/>
        </w:rPr>
        <w:t xml:space="preserve">GRESIK </w:t>
      </w:r>
    </w:p>
    <w:p w14:paraId="4B48D43C" w14:textId="7C01B490" w:rsidR="007E6A7D" w:rsidRPr="009A0CBC" w:rsidRDefault="003B6A43" w:rsidP="00880849">
      <w:pPr>
        <w:spacing w:line="276" w:lineRule="auto"/>
        <w:ind w:left="0" w:firstLine="0"/>
        <w:jc w:val="center"/>
        <w:rPr>
          <w:b/>
          <w:bCs/>
          <w:color w:val="000000" w:themeColor="text1"/>
          <w:sz w:val="28"/>
          <w:szCs w:val="28"/>
        </w:rPr>
      </w:pPr>
      <w:r w:rsidRPr="009A0CBC">
        <w:rPr>
          <w:b/>
          <w:bCs/>
          <w:color w:val="000000" w:themeColor="text1"/>
          <w:sz w:val="28"/>
          <w:szCs w:val="28"/>
        </w:rPr>
        <w:t>20</w:t>
      </w:r>
      <w:r w:rsidR="001E7AA9" w:rsidRPr="009A0CBC">
        <w:rPr>
          <w:b/>
          <w:bCs/>
          <w:color w:val="000000" w:themeColor="text1"/>
          <w:sz w:val="28"/>
          <w:szCs w:val="28"/>
        </w:rPr>
        <w:t>22</w:t>
      </w:r>
    </w:p>
    <w:p w14:paraId="168E4D34" w14:textId="55478963" w:rsidR="00DD4EB5" w:rsidRDefault="00B06BC2" w:rsidP="00AA6AA3">
      <w:pPr>
        <w:pStyle w:val="Heading1"/>
      </w:pPr>
      <w:r w:rsidRPr="009A0CBC">
        <w:rPr>
          <w:b w:val="0"/>
          <w:noProof/>
          <w:szCs w:val="32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11E87409" wp14:editId="5936623E">
                <wp:simplePos x="0" y="0"/>
                <wp:positionH relativeFrom="column">
                  <wp:posOffset>-1432560</wp:posOffset>
                </wp:positionH>
                <wp:positionV relativeFrom="paragraph">
                  <wp:posOffset>-9039225</wp:posOffset>
                </wp:positionV>
                <wp:extent cx="7566660" cy="10873740"/>
                <wp:effectExtent l="0" t="0" r="0" b="381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6660" cy="10873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383D9" id="Rectangle 42" o:spid="_x0000_s1026" style="position:absolute;margin-left:-112.8pt;margin-top:-711.75pt;width:595.8pt;height:856.2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NjfgIAAGAFAAAOAAAAZHJzL2Uyb0RvYy54bWysVE1v2zAMvQ/YfxB0X21nbdMFdYqgRYcB&#10;RVesHXpWZCk2IIsapcTJfv0o+SNdV+wwzAdZEslH8onk5dW+NWyn0DdgS16c5JwpK6Fq7Kbk359u&#10;P1xw5oOwlTBgVckPyvOr5ft3l51bqBnUYCqFjECsX3Su5HUIbpFlXtaqFf4EnLIk1ICtCHTETVah&#10;6Ai9Ndksz8+zDrByCFJ5T7c3vZAvE77WSoavWnsVmCk5xRbSimldxzVbXorFBoWrGzmEIf4hilY0&#10;lpxOUDciCLbF5g+otpEIHnQ4kdBmoHUjVcqBsinyV9k81sKplAuR491Ek/9/sPJ+9+gekGjonF94&#10;2sYs9hrb+Kf42D6RdZjIUvvAJF3Oz87pI04lyYr8Yv5xfpr4zI72Dn34rKBlcVNypOdILIndnQ/k&#10;k1RHlejOg2mq28aYdIgloK4Nsp2gx1tvivhYZPGblrFR10K06sXxJjsmk3bhYFTUM/ab0qypKPxZ&#10;CiTV2dGJkFLZUPSiWlSq932W0zd6H8NKsSTAiKzJ/4Q9AIyaPciI3Uc56EdTlcp0Ms7/FlhvPFkk&#10;z2DDZNw2FvAtAENZDZ57/ZGknprI0hqqwwMyhL5JvJO3DT3bnfDhQSB1Bb01dXr4Sos20JUchh1n&#10;NeDPt+6jPhUrSTnrqMtK7n9sBSrOzBdLZfypOKWiYSEdTs/mMzrgS8n6pcRu22ugWihopjiZtlE/&#10;mHGrEdpnGgir6JVEwkryXXIZcDxch777aaRItVolNWpFJ8KdfXQygkdWY1k+7Z8FuqF2A9X9PYwd&#10;KRavSrjXjZYWVtsAukn1feR14JvaOBXOMHLinHh5TlrHwbj8BQAA//8DAFBLAwQUAAYACAAAACEA&#10;OGe2HeUAAAAOAQAADwAAAGRycy9kb3ducmV2LnhtbEyPsU7DMBCGdyTewTokFtQ6tWmUhjgVICGx&#10;MLRUiNGNTWw1tqPYTVKenmOC7U736b/vr7az68ioh2iDF7BaZkC0b4KyvhVweH9ZFEBikl7JLngt&#10;4KIjbOvrq0qWKkx+p8d9agmG+FhKASalvqQ0NkY7GZeh1x5vX2FwMuE6tFQNcsJw11GWZTl10nr8&#10;YGSvn41uTvuzE/B24fx1vOOn6WB5a7/p59OHCULc3syPD0CSntMfDL/6qA41Oh3D2atIOgELxtY5&#10;sjit7hlfA0Fok+dY8CiAFcUGaF3R/zXqHwAAAP//AwBQSwECLQAUAAYACAAAACEAtoM4kv4AAADh&#10;AQAAEwAAAAAAAAAAAAAAAAAAAAAAW0NvbnRlbnRfVHlwZXNdLnhtbFBLAQItABQABgAIAAAAIQA4&#10;/SH/1gAAAJQBAAALAAAAAAAAAAAAAAAAAC8BAABfcmVscy8ucmVsc1BLAQItABQABgAIAAAAIQDO&#10;DcNjfgIAAGAFAAAOAAAAAAAAAAAAAAAAAC4CAABkcnMvZTJvRG9jLnhtbFBLAQItABQABgAIAAAA&#10;IQA4Z7Yd5QAAAA4BAAAPAAAAAAAAAAAAAAAAANgEAABkcnMvZG93bnJldi54bWxQSwUGAAAAAAQA&#10;BADzAAAA6gUAAAAA&#10;" fillcolor="white [3212]" stroked="f" strokeweight="1pt"/>
            </w:pict>
          </mc:Fallback>
        </mc:AlternateContent>
      </w:r>
    </w:p>
    <w:p w14:paraId="2EA140D1" w14:textId="3D523A2B" w:rsidR="00552A60" w:rsidRPr="00552A60" w:rsidRDefault="00552A60" w:rsidP="00552A60">
      <w:pPr>
        <w:sectPr w:rsidR="00552A60" w:rsidRPr="00552A60" w:rsidSect="00757DB5">
          <w:headerReference w:type="default" r:id="rId13"/>
          <w:type w:val="continuous"/>
          <w:pgSz w:w="11906" w:h="16838" w:code="9"/>
          <w:pgMar w:top="2268" w:right="1701" w:bottom="1701" w:left="2268" w:header="709" w:footer="709" w:gutter="0"/>
          <w:pgNumType w:fmt="lowerRoman" w:start="1"/>
          <w:cols w:space="708"/>
          <w:docGrid w:linePitch="360"/>
        </w:sectPr>
      </w:pPr>
    </w:p>
    <w:p w14:paraId="3CEC207F" w14:textId="77777777" w:rsidR="007E6A7D" w:rsidRPr="009A0CBC" w:rsidRDefault="007E6A7D" w:rsidP="00AA6AA3">
      <w:pPr>
        <w:pStyle w:val="Heading1"/>
      </w:pPr>
      <w:bookmarkStart w:id="1" w:name="_Toc108737328"/>
      <w:r w:rsidRPr="009A0CBC">
        <w:lastRenderedPageBreak/>
        <w:t>LEMBAR PENGESAHAN</w:t>
      </w:r>
      <w:bookmarkEnd w:id="1"/>
    </w:p>
    <w:p w14:paraId="1ACB2705" w14:textId="77777777" w:rsidR="0025119D" w:rsidRDefault="0025119D" w:rsidP="007E6A7D">
      <w:pPr>
        <w:spacing w:line="276" w:lineRule="auto"/>
        <w:ind w:left="0" w:firstLine="0"/>
        <w:jc w:val="center"/>
        <w:rPr>
          <w:b/>
          <w:noProof/>
          <w:color w:val="000066"/>
        </w:rPr>
      </w:pPr>
    </w:p>
    <w:p w14:paraId="49A77DA1" w14:textId="56096E3F" w:rsidR="007E6A7D" w:rsidRPr="009A0CBC" w:rsidRDefault="0025119D" w:rsidP="007E6A7D">
      <w:pPr>
        <w:spacing w:line="276" w:lineRule="auto"/>
        <w:ind w:left="0" w:firstLine="0"/>
        <w:jc w:val="center"/>
        <w:rPr>
          <w:b/>
          <w:color w:val="000066"/>
        </w:rPr>
      </w:pPr>
      <w:r>
        <w:rPr>
          <w:b/>
          <w:noProof/>
          <w:color w:val="000066"/>
        </w:rPr>
        <w:drawing>
          <wp:inline distT="0" distB="0" distL="0" distR="0" wp14:anchorId="2AB66951" wp14:editId="4F11AE22">
            <wp:extent cx="5030107" cy="629412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8" t="20558" r="6938" b="12634"/>
                    <a:stretch/>
                  </pic:blipFill>
                  <pic:spPr bwMode="auto">
                    <a:xfrm>
                      <a:off x="0" y="0"/>
                      <a:ext cx="5062851" cy="633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B6CFE" w14:textId="77777777" w:rsidR="007E6A7D" w:rsidRPr="009A0CBC" w:rsidRDefault="007E6A7D" w:rsidP="007E6A7D">
      <w:pPr>
        <w:spacing w:line="276" w:lineRule="auto"/>
        <w:ind w:left="0" w:firstLine="0"/>
        <w:jc w:val="center"/>
        <w:rPr>
          <w:b/>
          <w:color w:val="000066"/>
        </w:rPr>
      </w:pPr>
    </w:p>
    <w:p w14:paraId="75620E12" w14:textId="77777777" w:rsidR="00DD4EB5" w:rsidRDefault="00DD4EB5" w:rsidP="00DD4EB5">
      <w:pPr>
        <w:pStyle w:val="Heading1"/>
        <w:sectPr w:rsidR="00DD4EB5" w:rsidSect="00757DB5">
          <w:type w:val="continuous"/>
          <w:pgSz w:w="11906" w:h="16838" w:code="9"/>
          <w:pgMar w:top="2268" w:right="1701" w:bottom="1701" w:left="2268" w:header="709" w:footer="709" w:gutter="0"/>
          <w:pgNumType w:fmt="lowerRoman"/>
          <w:cols w:space="708"/>
          <w:titlePg/>
          <w:docGrid w:linePitch="360"/>
        </w:sectPr>
      </w:pPr>
    </w:p>
    <w:p w14:paraId="1AB18B1D" w14:textId="77777777" w:rsidR="00B65E87" w:rsidRDefault="00B65E87">
      <w:pPr>
        <w:suppressAutoHyphens w:val="0"/>
        <w:spacing w:after="160" w:line="259" w:lineRule="auto"/>
        <w:ind w:left="0" w:firstLine="0"/>
        <w:rPr>
          <w:b/>
          <w:bCs/>
          <w:color w:val="000000"/>
          <w:sz w:val="28"/>
          <w:szCs w:val="28"/>
        </w:rPr>
      </w:pPr>
      <w:r>
        <w:br w:type="page"/>
      </w:r>
    </w:p>
    <w:p w14:paraId="48157D81" w14:textId="158B43B7" w:rsidR="00584CE0" w:rsidRDefault="009A0CBC" w:rsidP="00DD4EB5">
      <w:pPr>
        <w:pStyle w:val="Heading1"/>
      </w:pPr>
      <w:bookmarkStart w:id="2" w:name="_Toc108737329"/>
      <w:r w:rsidRPr="009A0CBC">
        <w:lastRenderedPageBreak/>
        <w:t>KATA PENGANTAR</w:t>
      </w:r>
      <w:bookmarkEnd w:id="2"/>
    </w:p>
    <w:p w14:paraId="56E5B56C" w14:textId="77777777" w:rsidR="00584CE0" w:rsidRDefault="00584CE0" w:rsidP="0010247B">
      <w:pPr>
        <w:ind w:left="0" w:firstLine="0"/>
      </w:pPr>
    </w:p>
    <w:p w14:paraId="68B476DD" w14:textId="58A06BDF" w:rsidR="001822EC" w:rsidRDefault="00584CE0" w:rsidP="001822EC">
      <w:pPr>
        <w:spacing w:line="276" w:lineRule="auto"/>
        <w:ind w:left="0" w:firstLine="720"/>
        <w:jc w:val="both"/>
      </w:pPr>
      <w:proofErr w:type="spellStart"/>
      <w:r>
        <w:t>Puji</w:t>
      </w:r>
      <w:proofErr w:type="spellEnd"/>
      <w:r>
        <w:t xml:space="preserve">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panjatkan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 w:rsidR="00E805B3">
        <w:t>kehadirat</w:t>
      </w:r>
      <w:proofErr w:type="spellEnd"/>
      <w:r w:rsidR="00E805B3">
        <w:t xml:space="preserve"> Allah SWT yang </w:t>
      </w:r>
      <w:proofErr w:type="spellStart"/>
      <w:r w:rsidR="00E805B3">
        <w:t>telah</w:t>
      </w:r>
      <w:proofErr w:type="spellEnd"/>
      <w:r w:rsidR="00E805B3">
        <w:t xml:space="preserve"> </w:t>
      </w:r>
      <w:proofErr w:type="spellStart"/>
      <w:r w:rsidR="00E805B3">
        <w:t>memberikan</w:t>
      </w:r>
      <w:proofErr w:type="spellEnd"/>
      <w:r w:rsidR="00E805B3">
        <w:t xml:space="preserve"> </w:t>
      </w:r>
      <w:proofErr w:type="spellStart"/>
      <w:r w:rsidR="00E805B3">
        <w:t>segala</w:t>
      </w:r>
      <w:proofErr w:type="spellEnd"/>
      <w:r w:rsidR="00E805B3">
        <w:t xml:space="preserve"> </w:t>
      </w:r>
      <w:proofErr w:type="spellStart"/>
      <w:r w:rsidR="00E805B3">
        <w:t>rahmat</w:t>
      </w:r>
      <w:proofErr w:type="spellEnd"/>
      <w:r w:rsidR="00E805B3">
        <w:t xml:space="preserve">, </w:t>
      </w:r>
      <w:proofErr w:type="spellStart"/>
      <w:r w:rsidR="0010247B">
        <w:t>k</w:t>
      </w:r>
      <w:r w:rsidR="00E805B3">
        <w:t>arunia</w:t>
      </w:r>
      <w:proofErr w:type="spellEnd"/>
      <w:r w:rsidR="00E805B3">
        <w:t xml:space="preserve">, </w:t>
      </w:r>
      <w:proofErr w:type="spellStart"/>
      <w:r w:rsidR="00E805B3">
        <w:t>serta</w:t>
      </w:r>
      <w:proofErr w:type="spellEnd"/>
      <w:r w:rsidR="00E805B3">
        <w:t xml:space="preserve"> </w:t>
      </w:r>
      <w:proofErr w:type="spellStart"/>
      <w:r w:rsidR="00E805B3">
        <w:t>hidayah</w:t>
      </w:r>
      <w:proofErr w:type="spellEnd"/>
      <w:r w:rsidR="00E805B3">
        <w:t xml:space="preserve">-Nya </w:t>
      </w:r>
      <w:proofErr w:type="spellStart"/>
      <w:r w:rsidR="00E805B3">
        <w:t>kepada</w:t>
      </w:r>
      <w:proofErr w:type="spellEnd"/>
      <w:r w:rsidR="00E805B3">
        <w:t xml:space="preserve"> </w:t>
      </w:r>
      <w:proofErr w:type="spellStart"/>
      <w:r w:rsidR="00E805B3">
        <w:t>penilis</w:t>
      </w:r>
      <w:proofErr w:type="spellEnd"/>
      <w:r w:rsidR="00E805B3">
        <w:t xml:space="preserve">, </w:t>
      </w:r>
      <w:proofErr w:type="spellStart"/>
      <w:r w:rsidR="00E805B3">
        <w:t>sehingga</w:t>
      </w:r>
      <w:proofErr w:type="spellEnd"/>
      <w:r w:rsidR="00E805B3">
        <w:t xml:space="preserve"> </w:t>
      </w:r>
      <w:proofErr w:type="spellStart"/>
      <w:r w:rsidR="00E805B3">
        <w:t>Penulis</w:t>
      </w:r>
      <w:proofErr w:type="spellEnd"/>
      <w:r w:rsidR="00E805B3">
        <w:t xml:space="preserve"> dapat </w:t>
      </w:r>
      <w:proofErr w:type="spellStart"/>
      <w:r w:rsidR="00E805B3">
        <w:t>melaksanakan</w:t>
      </w:r>
      <w:proofErr w:type="spellEnd"/>
      <w:r w:rsidR="00E805B3">
        <w:t xml:space="preserve"> </w:t>
      </w:r>
      <w:proofErr w:type="spellStart"/>
      <w:r w:rsidR="00E805B3">
        <w:t>magang</w:t>
      </w:r>
      <w:proofErr w:type="spellEnd"/>
      <w:r w:rsidR="00E805B3">
        <w:t xml:space="preserve"> dan </w:t>
      </w:r>
      <w:proofErr w:type="spellStart"/>
      <w:r w:rsidR="00E805B3">
        <w:t>menyelesaikan</w:t>
      </w:r>
      <w:proofErr w:type="spellEnd"/>
      <w:r w:rsidR="00E805B3">
        <w:t xml:space="preserve"> </w:t>
      </w:r>
      <w:proofErr w:type="spellStart"/>
      <w:r w:rsidR="00E805B3">
        <w:t>laporan</w:t>
      </w:r>
      <w:proofErr w:type="spellEnd"/>
      <w:r w:rsidR="00E805B3">
        <w:t xml:space="preserve"> </w:t>
      </w:r>
      <w:proofErr w:type="spellStart"/>
      <w:r w:rsidR="00E805B3">
        <w:t>magang</w:t>
      </w:r>
      <w:proofErr w:type="spellEnd"/>
      <w:r w:rsidR="00E805B3">
        <w:t xml:space="preserve"> di </w:t>
      </w:r>
      <w:proofErr w:type="spellStart"/>
      <w:r w:rsidR="00E805B3">
        <w:t>Koperasi</w:t>
      </w:r>
      <w:proofErr w:type="spellEnd"/>
      <w:r w:rsidR="00E805B3">
        <w:t xml:space="preserve"> Warga Semen Gresik (KWSG) yang </w:t>
      </w:r>
      <w:proofErr w:type="spellStart"/>
      <w:r w:rsidR="00E805B3">
        <w:t>berjudul</w:t>
      </w:r>
      <w:proofErr w:type="spellEnd"/>
      <w:r w:rsidR="00E805B3">
        <w:t xml:space="preserve"> “Digital Transformation KWSG” </w:t>
      </w:r>
      <w:proofErr w:type="spellStart"/>
      <w:r w:rsidR="00E805B3">
        <w:t>dengan</w:t>
      </w:r>
      <w:proofErr w:type="spellEnd"/>
      <w:r w:rsidR="00E805B3">
        <w:t xml:space="preserve"> </w:t>
      </w:r>
      <w:proofErr w:type="spellStart"/>
      <w:r w:rsidR="00E805B3">
        <w:t>baik</w:t>
      </w:r>
      <w:proofErr w:type="spellEnd"/>
      <w:r w:rsidR="00E805B3">
        <w:t xml:space="preserve"> dan lancer. </w:t>
      </w:r>
      <w:proofErr w:type="spellStart"/>
      <w:r w:rsidR="00E805B3">
        <w:t>Laporan</w:t>
      </w:r>
      <w:proofErr w:type="spellEnd"/>
      <w:r w:rsidR="00E805B3">
        <w:t xml:space="preserve"> </w:t>
      </w:r>
      <w:proofErr w:type="spellStart"/>
      <w:r w:rsidR="00E805B3">
        <w:t>magang</w:t>
      </w:r>
      <w:proofErr w:type="spellEnd"/>
      <w:r w:rsidR="00E805B3">
        <w:t xml:space="preserve"> </w:t>
      </w:r>
      <w:proofErr w:type="spellStart"/>
      <w:r w:rsidR="00E805B3">
        <w:t>ini</w:t>
      </w:r>
      <w:proofErr w:type="spellEnd"/>
      <w:r w:rsidR="00E805B3">
        <w:t xml:space="preserve"> </w:t>
      </w:r>
      <w:proofErr w:type="spellStart"/>
      <w:r w:rsidR="00E805B3">
        <w:t>merupakan</w:t>
      </w:r>
      <w:proofErr w:type="spellEnd"/>
      <w:r w:rsidR="00E805B3">
        <w:t xml:space="preserve"> </w:t>
      </w:r>
      <w:proofErr w:type="spellStart"/>
      <w:r w:rsidR="00E805B3">
        <w:t>bukti</w:t>
      </w:r>
      <w:proofErr w:type="spellEnd"/>
      <w:r w:rsidR="00E805B3">
        <w:t xml:space="preserve"> </w:t>
      </w:r>
      <w:proofErr w:type="spellStart"/>
      <w:r w:rsidR="00E805B3">
        <w:t>bahwa</w:t>
      </w:r>
      <w:proofErr w:type="spellEnd"/>
      <w:r w:rsidR="00E805B3">
        <w:t xml:space="preserve"> </w:t>
      </w:r>
      <w:proofErr w:type="spellStart"/>
      <w:r w:rsidR="00E805B3">
        <w:t>Penulis</w:t>
      </w:r>
      <w:proofErr w:type="spellEnd"/>
      <w:r w:rsidR="00E805B3">
        <w:t xml:space="preserve"> </w:t>
      </w:r>
      <w:proofErr w:type="spellStart"/>
      <w:r w:rsidR="00E805B3">
        <w:t>telah</w:t>
      </w:r>
      <w:proofErr w:type="spellEnd"/>
      <w:r w:rsidR="00E805B3">
        <w:t xml:space="preserve"> </w:t>
      </w:r>
      <w:proofErr w:type="spellStart"/>
      <w:r w:rsidR="00E805B3">
        <w:t>melaksanakan</w:t>
      </w:r>
      <w:proofErr w:type="spellEnd"/>
      <w:r w:rsidR="00E805B3">
        <w:t xml:space="preserve"> </w:t>
      </w:r>
      <w:proofErr w:type="spellStart"/>
      <w:r w:rsidR="00E805B3">
        <w:t>magang</w:t>
      </w:r>
      <w:proofErr w:type="spellEnd"/>
      <w:r w:rsidR="00E805B3">
        <w:t xml:space="preserve"> pada </w:t>
      </w:r>
      <w:proofErr w:type="spellStart"/>
      <w:r w:rsidR="00E805B3">
        <w:t>tanggal</w:t>
      </w:r>
      <w:proofErr w:type="spellEnd"/>
      <w:r w:rsidR="00E805B3">
        <w:t xml:space="preserve"> 28 </w:t>
      </w:r>
      <w:proofErr w:type="spellStart"/>
      <w:r w:rsidR="00E805B3">
        <w:t>Maret</w:t>
      </w:r>
      <w:proofErr w:type="spellEnd"/>
      <w:r w:rsidR="00E805B3">
        <w:t xml:space="preserve"> 2022 </w:t>
      </w:r>
      <w:proofErr w:type="spellStart"/>
      <w:r w:rsidR="00E805B3">
        <w:t>sampai</w:t>
      </w:r>
      <w:proofErr w:type="spellEnd"/>
      <w:r w:rsidR="00E805B3">
        <w:t xml:space="preserve"> </w:t>
      </w:r>
      <w:proofErr w:type="spellStart"/>
      <w:r w:rsidR="00E805B3">
        <w:t>dengan</w:t>
      </w:r>
      <w:proofErr w:type="spellEnd"/>
      <w:r w:rsidR="00E805B3">
        <w:t xml:space="preserve"> 28 </w:t>
      </w:r>
      <w:proofErr w:type="spellStart"/>
      <w:r w:rsidR="00E805B3">
        <w:t>Agustus</w:t>
      </w:r>
      <w:proofErr w:type="spellEnd"/>
      <w:r w:rsidR="00E805B3">
        <w:t xml:space="preserve"> 2022, </w:t>
      </w:r>
      <w:proofErr w:type="spellStart"/>
      <w:r w:rsidR="00E805B3">
        <w:t>serta</w:t>
      </w:r>
      <w:proofErr w:type="spellEnd"/>
      <w:r w:rsidR="00E805B3">
        <w:t xml:space="preserve"> </w:t>
      </w:r>
      <w:proofErr w:type="spellStart"/>
      <w:r w:rsidR="00E805B3">
        <w:t>sebagai</w:t>
      </w:r>
      <w:proofErr w:type="spellEnd"/>
      <w:r w:rsidR="00E805B3">
        <w:t xml:space="preserve"> salah </w:t>
      </w:r>
      <w:proofErr w:type="spellStart"/>
      <w:r w:rsidR="00E805B3">
        <w:t>satu</w:t>
      </w:r>
      <w:proofErr w:type="spellEnd"/>
      <w:r w:rsidR="00E805B3">
        <w:t xml:space="preserve"> </w:t>
      </w:r>
      <w:proofErr w:type="spellStart"/>
      <w:r w:rsidR="00E805B3">
        <w:t>syarat</w:t>
      </w:r>
      <w:proofErr w:type="spellEnd"/>
      <w:r w:rsidR="00E805B3">
        <w:t xml:space="preserve"> </w:t>
      </w:r>
      <w:proofErr w:type="spellStart"/>
      <w:r w:rsidR="00E805B3">
        <w:t>untuk</w:t>
      </w:r>
      <w:proofErr w:type="spellEnd"/>
      <w:r w:rsidR="00E805B3">
        <w:t xml:space="preserve"> </w:t>
      </w:r>
      <w:proofErr w:type="spellStart"/>
      <w:r w:rsidR="00E805B3">
        <w:t>memenu</w:t>
      </w:r>
      <w:r w:rsidR="001822EC">
        <w:t>hi</w:t>
      </w:r>
      <w:proofErr w:type="spellEnd"/>
      <w:r w:rsidR="001822EC">
        <w:t xml:space="preserve"> Pendidikan Program </w:t>
      </w:r>
      <w:proofErr w:type="spellStart"/>
      <w:r w:rsidR="001822EC">
        <w:t>Studi</w:t>
      </w:r>
      <w:proofErr w:type="spellEnd"/>
      <w:r w:rsidR="001822EC">
        <w:t xml:space="preserve"> </w:t>
      </w:r>
      <w:proofErr w:type="spellStart"/>
      <w:r w:rsidR="001822EC">
        <w:t>Sistem</w:t>
      </w:r>
      <w:proofErr w:type="spellEnd"/>
      <w:r w:rsidR="001822EC">
        <w:t xml:space="preserve"> </w:t>
      </w:r>
      <w:proofErr w:type="spellStart"/>
      <w:r w:rsidR="001822EC">
        <w:t>Informasi</w:t>
      </w:r>
      <w:proofErr w:type="spellEnd"/>
      <w:r w:rsidR="001822EC">
        <w:t xml:space="preserve"> Universitas </w:t>
      </w:r>
      <w:proofErr w:type="spellStart"/>
      <w:r w:rsidR="001822EC">
        <w:t>Internasional</w:t>
      </w:r>
      <w:proofErr w:type="spellEnd"/>
      <w:r w:rsidR="001822EC">
        <w:t xml:space="preserve"> Semen Indonesia.</w:t>
      </w:r>
    </w:p>
    <w:p w14:paraId="63AE6C54" w14:textId="77777777" w:rsidR="001822EC" w:rsidRDefault="001822EC" w:rsidP="001822EC">
      <w:pPr>
        <w:spacing w:line="276" w:lineRule="auto"/>
        <w:ind w:left="0" w:firstLine="283"/>
        <w:jc w:val="both"/>
      </w:pPr>
      <w:r>
        <w:tab/>
        <w:t xml:space="preserve">Pada </w:t>
      </w:r>
      <w:proofErr w:type="spellStart"/>
      <w:r>
        <w:t>kesempatan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perkenankan</w:t>
      </w:r>
      <w:proofErr w:type="spellEnd"/>
      <w:r>
        <w:t xml:space="preserve"> </w:t>
      </w:r>
      <w:proofErr w:type="spellStart"/>
      <w:r>
        <w:t>Penulis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penghargaan</w:t>
      </w:r>
      <w:proofErr w:type="spellEnd"/>
      <w:r>
        <w:t xml:space="preserve"> dan </w:t>
      </w:r>
      <w:proofErr w:type="spellStart"/>
      <w:r>
        <w:t>ucapan</w:t>
      </w:r>
      <w:proofErr w:type="spellEnd"/>
      <w:r>
        <w:t xml:space="preserve"> </w:t>
      </w:r>
      <w:proofErr w:type="spellStart"/>
      <w:r>
        <w:t>terimakasih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>:</w:t>
      </w:r>
    </w:p>
    <w:p w14:paraId="513D1CE4" w14:textId="77777777" w:rsidR="00DB0619" w:rsidRDefault="001822EC" w:rsidP="005D4ADF">
      <w:pPr>
        <w:pStyle w:val="ListParagraph"/>
        <w:numPr>
          <w:ilvl w:val="0"/>
          <w:numId w:val="14"/>
        </w:numPr>
        <w:spacing w:line="276" w:lineRule="auto"/>
        <w:jc w:val="both"/>
      </w:pPr>
      <w:r>
        <w:t xml:space="preserve">Bapak </w:t>
      </w:r>
      <w:proofErr w:type="spellStart"/>
      <w:r w:rsidRPr="00FC14EC">
        <w:rPr>
          <w:bCs/>
        </w:rPr>
        <w:t>Yogantara</w:t>
      </w:r>
      <w:proofErr w:type="spellEnd"/>
      <w:r w:rsidRPr="00FC14EC">
        <w:rPr>
          <w:bCs/>
        </w:rPr>
        <w:t xml:space="preserve"> </w:t>
      </w:r>
      <w:proofErr w:type="spellStart"/>
      <w:r w:rsidRPr="00FC14EC">
        <w:rPr>
          <w:bCs/>
        </w:rPr>
        <w:t>Setya</w:t>
      </w:r>
      <w:proofErr w:type="spellEnd"/>
      <w:r w:rsidRPr="00FC14EC">
        <w:rPr>
          <w:bCs/>
        </w:rPr>
        <w:t xml:space="preserve"> </w:t>
      </w:r>
      <w:proofErr w:type="spellStart"/>
      <w:r w:rsidRPr="00FC14EC">
        <w:rPr>
          <w:bCs/>
        </w:rPr>
        <w:t>Dharmawan</w:t>
      </w:r>
      <w:proofErr w:type="spellEnd"/>
      <w:r w:rsidRPr="00FC14EC">
        <w:rPr>
          <w:bCs/>
        </w:rPr>
        <w:t xml:space="preserve">, </w:t>
      </w:r>
      <w:proofErr w:type="spellStart"/>
      <w:proofErr w:type="gramStart"/>
      <w:r w:rsidRPr="00FC14EC">
        <w:rPr>
          <w:bCs/>
        </w:rPr>
        <w:t>S.Kom</w:t>
      </w:r>
      <w:proofErr w:type="spellEnd"/>
      <w:proofErr w:type="gramEnd"/>
      <w:r w:rsidRPr="00FC14EC">
        <w:rPr>
          <w:bCs/>
        </w:rPr>
        <w:t xml:space="preserve">., </w:t>
      </w:r>
      <w:proofErr w:type="spellStart"/>
      <w:r w:rsidRPr="00FC14EC">
        <w:rPr>
          <w:bCs/>
        </w:rPr>
        <w:t>MbusProcesssMgt</w:t>
      </w:r>
      <w:proofErr w:type="spellEnd"/>
      <w:r w:rsidRPr="00FC14EC">
        <w:rPr>
          <w:bCs/>
        </w:rPr>
        <w:t>, MCE</w:t>
      </w:r>
      <w:r>
        <w:rPr>
          <w:bCs/>
        </w:rPr>
        <w:t xml:space="preserve"> </w:t>
      </w:r>
      <w:proofErr w:type="spellStart"/>
      <w:r>
        <w:rPr>
          <w:bCs/>
        </w:rPr>
        <w:t>selaku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Kepala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Departemen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Informasi</w:t>
      </w:r>
      <w:proofErr w:type="spellEnd"/>
      <w:r>
        <w:rPr>
          <w:bCs/>
        </w:rPr>
        <w:t xml:space="preserve"> Universitas </w:t>
      </w:r>
      <w:proofErr w:type="spellStart"/>
      <w:r>
        <w:rPr>
          <w:bCs/>
        </w:rPr>
        <w:t>Internasional</w:t>
      </w:r>
      <w:proofErr w:type="spellEnd"/>
      <w:r>
        <w:rPr>
          <w:bCs/>
        </w:rPr>
        <w:t xml:space="preserve"> Semen Indonesia </w:t>
      </w:r>
      <w:proofErr w:type="spellStart"/>
      <w:r>
        <w:rPr>
          <w:bCs/>
        </w:rPr>
        <w:t>Sekaligus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Dosen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Pembimbing</w:t>
      </w:r>
      <w:proofErr w:type="spellEnd"/>
      <w:r w:rsidR="00DB0619">
        <w:t>;</w:t>
      </w:r>
    </w:p>
    <w:p w14:paraId="3E4B79DA" w14:textId="6E1896B8" w:rsidR="00DB0619" w:rsidRDefault="00DB0619" w:rsidP="005D4ADF">
      <w:pPr>
        <w:pStyle w:val="ListParagraph"/>
        <w:numPr>
          <w:ilvl w:val="0"/>
          <w:numId w:val="14"/>
        </w:numPr>
        <w:spacing w:line="276" w:lineRule="auto"/>
        <w:jc w:val="both"/>
      </w:pPr>
      <w:r>
        <w:t xml:space="preserve">Bapak </w:t>
      </w:r>
      <w:r w:rsidR="0052133C">
        <w:t xml:space="preserve">Ir. </w:t>
      </w:r>
      <w:proofErr w:type="spellStart"/>
      <w:r>
        <w:t>Ilmanza</w:t>
      </w:r>
      <w:proofErr w:type="spellEnd"/>
      <w:r w:rsidR="0052133C">
        <w:t xml:space="preserve"> </w:t>
      </w:r>
      <w:proofErr w:type="spellStart"/>
      <w:r w:rsidR="0052133C">
        <w:t>Restuadi</w:t>
      </w:r>
      <w:proofErr w:type="spellEnd"/>
      <w:r w:rsidR="0052133C">
        <w:t xml:space="preserve"> Kurniawan, M.IT</w:t>
      </w:r>
      <w:r>
        <w:t xml:space="preserve"> </w:t>
      </w:r>
      <w:proofErr w:type="spellStart"/>
      <w:r>
        <w:t>selaku</w:t>
      </w:r>
      <w:proofErr w:type="spellEnd"/>
      <w:r w:rsidR="0052133C">
        <w:t xml:space="preserve"> </w:t>
      </w:r>
      <w:proofErr w:type="spellStart"/>
      <w:r w:rsidR="0052133C">
        <w:t>pembimbing</w:t>
      </w:r>
      <w:proofErr w:type="spellEnd"/>
      <w:r w:rsidR="0052133C">
        <w:t xml:space="preserve"> </w:t>
      </w:r>
      <w:proofErr w:type="spellStart"/>
      <w:r w:rsidR="0052133C">
        <w:t>lapangan</w:t>
      </w:r>
      <w:proofErr w:type="spellEnd"/>
      <w:r w:rsidR="0052133C">
        <w:t xml:space="preserve"> </w:t>
      </w:r>
      <w:proofErr w:type="spellStart"/>
      <w:r w:rsidR="0052133C">
        <w:t>dari</w:t>
      </w:r>
      <w:proofErr w:type="spellEnd"/>
      <w:r w:rsidR="0052133C">
        <w:t xml:space="preserve"> </w:t>
      </w:r>
      <w:proofErr w:type="spellStart"/>
      <w:r w:rsidR="0052133C">
        <w:t>magang</w:t>
      </w:r>
      <w:proofErr w:type="spellEnd"/>
      <w:r w:rsidR="0052133C">
        <w:t xml:space="preserve"> di </w:t>
      </w:r>
      <w:proofErr w:type="spellStart"/>
      <w:r w:rsidR="0052133C">
        <w:t>Koperasi</w:t>
      </w:r>
      <w:proofErr w:type="spellEnd"/>
      <w:r w:rsidR="0052133C">
        <w:t xml:space="preserve"> </w:t>
      </w:r>
      <w:proofErr w:type="spellStart"/>
      <w:r w:rsidR="0052133C">
        <w:t>Warga</w:t>
      </w:r>
      <w:proofErr w:type="spellEnd"/>
      <w:r w:rsidR="0052133C">
        <w:t xml:space="preserve"> Semen Gresik (KWSG)</w:t>
      </w:r>
      <w:r w:rsidR="001E3A6F">
        <w:t>;</w:t>
      </w:r>
    </w:p>
    <w:p w14:paraId="32599403" w14:textId="7F656925" w:rsidR="00DB0619" w:rsidRDefault="00DB0619" w:rsidP="005D4ADF">
      <w:pPr>
        <w:pStyle w:val="ListParagraph"/>
        <w:numPr>
          <w:ilvl w:val="0"/>
          <w:numId w:val="14"/>
        </w:numPr>
        <w:spacing w:line="276" w:lineRule="auto"/>
        <w:jc w:val="both"/>
      </w:pPr>
      <w:r>
        <w:t xml:space="preserve">Bapak </w:t>
      </w:r>
      <w:proofErr w:type="spellStart"/>
      <w:r>
        <w:t>Teguh</w:t>
      </w:r>
      <w:proofErr w:type="spellEnd"/>
      <w:r>
        <w:t xml:space="preserve"> </w:t>
      </w:r>
      <w:proofErr w:type="spellStart"/>
      <w:r w:rsidR="0052133C">
        <w:t>Suhartono</w:t>
      </w:r>
      <w:proofErr w:type="spellEnd"/>
      <w:r w:rsidR="0052133C">
        <w:t xml:space="preserve"> </w:t>
      </w:r>
      <w:proofErr w:type="spellStart"/>
      <w:r>
        <w:t>selaku</w:t>
      </w:r>
      <w:proofErr w:type="spellEnd"/>
      <w:r w:rsidR="00D219E7">
        <w:t xml:space="preserve"> </w:t>
      </w:r>
      <w:proofErr w:type="spellStart"/>
      <w:r w:rsidR="00D219E7">
        <w:t>manajer</w:t>
      </w:r>
      <w:proofErr w:type="spellEnd"/>
      <w:r w:rsidR="00D219E7">
        <w:t xml:space="preserve"> </w:t>
      </w:r>
      <w:proofErr w:type="spellStart"/>
      <w:r w:rsidR="00D219E7">
        <w:t>Pengembangan</w:t>
      </w:r>
      <w:proofErr w:type="spellEnd"/>
      <w:r w:rsidR="00D219E7">
        <w:t xml:space="preserve"> </w:t>
      </w:r>
      <w:proofErr w:type="spellStart"/>
      <w:r w:rsidR="00D219E7">
        <w:t>Sistem</w:t>
      </w:r>
      <w:proofErr w:type="spellEnd"/>
      <w:r w:rsidR="00D219E7">
        <w:t xml:space="preserve"> </w:t>
      </w:r>
      <w:proofErr w:type="spellStart"/>
      <w:r w:rsidR="00D219E7">
        <w:t>Informasi</w:t>
      </w:r>
      <w:proofErr w:type="spellEnd"/>
      <w:r w:rsidR="00D219E7">
        <w:t xml:space="preserve"> di </w:t>
      </w:r>
      <w:proofErr w:type="spellStart"/>
      <w:r w:rsidR="00D219E7">
        <w:t>Koperasi</w:t>
      </w:r>
      <w:proofErr w:type="spellEnd"/>
      <w:r w:rsidR="00D219E7">
        <w:t xml:space="preserve"> </w:t>
      </w:r>
      <w:proofErr w:type="spellStart"/>
      <w:r w:rsidR="00D219E7">
        <w:t>Warga</w:t>
      </w:r>
      <w:proofErr w:type="spellEnd"/>
      <w:r w:rsidR="00D219E7">
        <w:t xml:space="preserve"> Semen Gresik (KWSG)</w:t>
      </w:r>
      <w:r w:rsidR="001E3A6F">
        <w:t>;</w:t>
      </w:r>
    </w:p>
    <w:p w14:paraId="458321CA" w14:textId="707FB390" w:rsidR="00DB0619" w:rsidRDefault="00DB0619" w:rsidP="005D4ADF">
      <w:pPr>
        <w:pStyle w:val="ListParagraph"/>
        <w:numPr>
          <w:ilvl w:val="0"/>
          <w:numId w:val="14"/>
        </w:numPr>
        <w:spacing w:line="276" w:lineRule="auto"/>
        <w:jc w:val="both"/>
      </w:pPr>
      <w:r>
        <w:t>Bapak-</w:t>
      </w:r>
      <w:proofErr w:type="spellStart"/>
      <w:r>
        <w:t>bapak</w:t>
      </w:r>
      <w:proofErr w:type="spellEnd"/>
      <w:r>
        <w:t xml:space="preserve"> </w:t>
      </w:r>
      <w:proofErr w:type="spellStart"/>
      <w:r w:rsidR="001E3A6F">
        <w:t>Manajer</w:t>
      </w:r>
      <w:proofErr w:type="spellEnd"/>
      <w:r w:rsidR="001E3A6F">
        <w:t xml:space="preserve"> </w:t>
      </w:r>
      <w:proofErr w:type="spellStart"/>
      <w:r w:rsidR="001E3A6F">
        <w:t>serta</w:t>
      </w:r>
      <w:proofErr w:type="spellEnd"/>
      <w:r w:rsidR="001E3A6F">
        <w:t xml:space="preserve"> </w:t>
      </w:r>
      <w:proofErr w:type="spellStart"/>
      <w:r w:rsidR="001E3A6F">
        <w:t>tim</w:t>
      </w:r>
      <w:proofErr w:type="spellEnd"/>
      <w:r w:rsidR="001E3A6F">
        <w:t xml:space="preserve"> </w:t>
      </w:r>
      <w:r>
        <w:t xml:space="preserve">Digital Transformation </w:t>
      </w:r>
      <w:r w:rsidR="001E3A6F">
        <w:t xml:space="preserve">di </w:t>
      </w:r>
      <w:proofErr w:type="spellStart"/>
      <w:r w:rsidR="001E3A6F">
        <w:t>Koperasi</w:t>
      </w:r>
      <w:proofErr w:type="spellEnd"/>
      <w:r w:rsidR="001E3A6F">
        <w:t xml:space="preserve"> </w:t>
      </w:r>
      <w:proofErr w:type="spellStart"/>
      <w:r w:rsidR="001E3A6F">
        <w:t>Warga</w:t>
      </w:r>
      <w:proofErr w:type="spellEnd"/>
      <w:r w:rsidR="001E3A6F">
        <w:t xml:space="preserve"> Semen Gresik (</w:t>
      </w:r>
      <w:r>
        <w:t>KWSG</w:t>
      </w:r>
      <w:r w:rsidR="001E3A6F">
        <w:t>);</w:t>
      </w:r>
    </w:p>
    <w:p w14:paraId="642CE615" w14:textId="7515D8AF" w:rsidR="00DB0619" w:rsidRDefault="00DB0619" w:rsidP="005D4ADF">
      <w:pPr>
        <w:pStyle w:val="ListParagraph"/>
        <w:numPr>
          <w:ilvl w:val="0"/>
          <w:numId w:val="14"/>
        </w:numPr>
        <w:spacing w:line="276" w:lineRule="auto"/>
        <w:jc w:val="both"/>
      </w:pPr>
      <w:proofErr w:type="spellStart"/>
      <w:r>
        <w:t>Teman-teman</w:t>
      </w:r>
      <w:proofErr w:type="spellEnd"/>
      <w:r>
        <w:t xml:space="preserve"> </w:t>
      </w:r>
      <w:proofErr w:type="spellStart"/>
      <w:r w:rsidR="001E3A6F">
        <w:t>magang</w:t>
      </w:r>
      <w:proofErr w:type="spellEnd"/>
      <w:r w:rsidR="001E3A6F">
        <w:t xml:space="preserve"> </w:t>
      </w:r>
      <w:proofErr w:type="spellStart"/>
      <w:r w:rsidR="001E3A6F">
        <w:t>tim</w:t>
      </w:r>
      <w:proofErr w:type="spellEnd"/>
      <w:r w:rsidR="001E3A6F">
        <w:t xml:space="preserve"> Digital Transformation di </w:t>
      </w:r>
      <w:proofErr w:type="spellStart"/>
      <w:r w:rsidR="001E3A6F">
        <w:t>Koperasi</w:t>
      </w:r>
      <w:proofErr w:type="spellEnd"/>
      <w:r w:rsidR="001E3A6F">
        <w:t xml:space="preserve"> </w:t>
      </w:r>
      <w:proofErr w:type="spellStart"/>
      <w:r w:rsidR="001E3A6F">
        <w:t>Warga</w:t>
      </w:r>
      <w:proofErr w:type="spellEnd"/>
      <w:r w:rsidR="001E3A6F">
        <w:t xml:space="preserve"> Semen Gresik (KWSG).</w:t>
      </w:r>
    </w:p>
    <w:p w14:paraId="1AD0CA3D" w14:textId="77777777" w:rsidR="00DB0619" w:rsidRDefault="00DB0619" w:rsidP="00DB0619">
      <w:pPr>
        <w:spacing w:line="276" w:lineRule="auto"/>
        <w:jc w:val="both"/>
      </w:pPr>
    </w:p>
    <w:p w14:paraId="0C9A5AAA" w14:textId="77777777" w:rsidR="00880849" w:rsidRDefault="00DB0619" w:rsidP="00DB0619">
      <w:pPr>
        <w:spacing w:line="276" w:lineRule="auto"/>
        <w:ind w:left="0" w:firstLine="720"/>
        <w:jc w:val="both"/>
      </w:pPr>
      <w:proofErr w:type="spellStart"/>
      <w:r>
        <w:t>Penulis</w:t>
      </w:r>
      <w:proofErr w:type="spellEnd"/>
      <w:r>
        <w:t xml:space="preserve">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jauh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kesempusnaan</w:t>
      </w:r>
      <w:proofErr w:type="spellEnd"/>
      <w:r>
        <w:t xml:space="preserve">.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 w:rsidR="00880849">
        <w:t>adanya</w:t>
      </w:r>
      <w:proofErr w:type="spellEnd"/>
      <w:r w:rsidR="00880849">
        <w:t xml:space="preserve"> </w:t>
      </w:r>
      <w:proofErr w:type="spellStart"/>
      <w:r w:rsidR="00880849">
        <w:t>laporan</w:t>
      </w:r>
      <w:proofErr w:type="spellEnd"/>
      <w:r w:rsidR="00880849">
        <w:t xml:space="preserve"> </w:t>
      </w:r>
      <w:proofErr w:type="spellStart"/>
      <w:r w:rsidR="00880849">
        <w:t>magang</w:t>
      </w:r>
      <w:proofErr w:type="spellEnd"/>
      <w:r w:rsidR="00880849">
        <w:t xml:space="preserve"> </w:t>
      </w:r>
      <w:proofErr w:type="spellStart"/>
      <w:r w:rsidR="00880849">
        <w:t>ini</w:t>
      </w:r>
      <w:proofErr w:type="spellEnd"/>
      <w:r w:rsidR="00880849">
        <w:t xml:space="preserve"> dapat </w:t>
      </w:r>
      <w:proofErr w:type="spellStart"/>
      <w:r w:rsidR="00880849">
        <w:t>memberikan</w:t>
      </w:r>
      <w:proofErr w:type="spellEnd"/>
      <w:r w:rsidR="00880849">
        <w:t xml:space="preserve"> </w:t>
      </w:r>
      <w:proofErr w:type="spellStart"/>
      <w:r w:rsidR="00880849">
        <w:t>manfaat</w:t>
      </w:r>
      <w:proofErr w:type="spellEnd"/>
      <w:r w:rsidR="00880849">
        <w:t xml:space="preserve"> </w:t>
      </w:r>
      <w:proofErr w:type="spellStart"/>
      <w:r w:rsidR="00880849">
        <w:t>maupun</w:t>
      </w:r>
      <w:proofErr w:type="spellEnd"/>
      <w:r w:rsidR="00880849">
        <w:t xml:space="preserve"> </w:t>
      </w:r>
      <w:proofErr w:type="spellStart"/>
      <w:r w:rsidR="00880849">
        <w:t>informasi</w:t>
      </w:r>
      <w:proofErr w:type="spellEnd"/>
      <w:r w:rsidR="00880849">
        <w:t xml:space="preserve"> </w:t>
      </w:r>
      <w:proofErr w:type="spellStart"/>
      <w:r w:rsidR="00880849">
        <w:t>bagi</w:t>
      </w:r>
      <w:proofErr w:type="spellEnd"/>
      <w:r w:rsidR="00880849">
        <w:t xml:space="preserve"> </w:t>
      </w:r>
      <w:proofErr w:type="spellStart"/>
      <w:r w:rsidR="00880849">
        <w:t>pembaca</w:t>
      </w:r>
      <w:proofErr w:type="spellEnd"/>
      <w:r w:rsidR="00880849">
        <w:t xml:space="preserve"> </w:t>
      </w:r>
      <w:proofErr w:type="spellStart"/>
      <w:r w:rsidR="00880849">
        <w:t>ataupun</w:t>
      </w:r>
      <w:proofErr w:type="spellEnd"/>
      <w:r w:rsidR="00880849">
        <w:t xml:space="preserve"> </w:t>
      </w:r>
      <w:proofErr w:type="spellStart"/>
      <w:r w:rsidR="00880849">
        <w:t>Penulis</w:t>
      </w:r>
      <w:proofErr w:type="spellEnd"/>
      <w:r w:rsidR="00880849">
        <w:t xml:space="preserve"> </w:t>
      </w:r>
      <w:proofErr w:type="spellStart"/>
      <w:r w:rsidR="00880849">
        <w:t>sendiri</w:t>
      </w:r>
      <w:proofErr w:type="spellEnd"/>
      <w:r w:rsidR="00880849">
        <w:t>.</w:t>
      </w:r>
    </w:p>
    <w:p w14:paraId="20CF2349" w14:textId="0C12DCF4" w:rsidR="00880849" w:rsidRDefault="00880849" w:rsidP="00DB0619">
      <w:pPr>
        <w:spacing w:line="276" w:lineRule="auto"/>
        <w:ind w:left="0" w:firstLine="720"/>
        <w:jc w:val="both"/>
      </w:pP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20"/>
        <w:gridCol w:w="4017"/>
      </w:tblGrid>
      <w:tr w:rsidR="00880849" w14:paraId="72D64270" w14:textId="77777777" w:rsidTr="00880849">
        <w:tc>
          <w:tcPr>
            <w:tcW w:w="4508" w:type="dxa"/>
          </w:tcPr>
          <w:p w14:paraId="293F4571" w14:textId="77777777" w:rsidR="00880849" w:rsidRDefault="00880849" w:rsidP="00880849">
            <w:pPr>
              <w:spacing w:line="276" w:lineRule="auto"/>
              <w:ind w:left="0" w:firstLine="0"/>
            </w:pPr>
          </w:p>
        </w:tc>
        <w:tc>
          <w:tcPr>
            <w:tcW w:w="4508" w:type="dxa"/>
          </w:tcPr>
          <w:p w14:paraId="7B57D012" w14:textId="29B80C2D" w:rsidR="00880849" w:rsidRDefault="00880849" w:rsidP="00880849">
            <w:pPr>
              <w:spacing w:line="276" w:lineRule="auto"/>
              <w:ind w:left="0" w:firstLine="0"/>
              <w:jc w:val="center"/>
            </w:pPr>
            <w:r>
              <w:t>Gresik, 25 Juni 2022</w:t>
            </w:r>
          </w:p>
        </w:tc>
      </w:tr>
      <w:tr w:rsidR="00880849" w14:paraId="44330243" w14:textId="77777777" w:rsidTr="00880849">
        <w:trPr>
          <w:trHeight w:val="1417"/>
        </w:trPr>
        <w:tc>
          <w:tcPr>
            <w:tcW w:w="4508" w:type="dxa"/>
          </w:tcPr>
          <w:p w14:paraId="20BFC54A" w14:textId="77777777" w:rsidR="00880849" w:rsidRDefault="00880849" w:rsidP="00880849">
            <w:pPr>
              <w:spacing w:line="276" w:lineRule="auto"/>
              <w:ind w:left="0" w:firstLine="0"/>
            </w:pPr>
          </w:p>
        </w:tc>
        <w:tc>
          <w:tcPr>
            <w:tcW w:w="4508" w:type="dxa"/>
          </w:tcPr>
          <w:p w14:paraId="7800726F" w14:textId="58907137" w:rsidR="00880849" w:rsidRDefault="00880849" w:rsidP="00880849">
            <w:pPr>
              <w:spacing w:line="276" w:lineRule="auto"/>
              <w:ind w:left="0" w:firstLine="0"/>
            </w:pPr>
          </w:p>
        </w:tc>
      </w:tr>
      <w:tr w:rsidR="00880849" w14:paraId="4CF0DA63" w14:textId="77777777" w:rsidTr="00880849">
        <w:tc>
          <w:tcPr>
            <w:tcW w:w="4508" w:type="dxa"/>
          </w:tcPr>
          <w:p w14:paraId="73EA9A94" w14:textId="77777777" w:rsidR="00880849" w:rsidRDefault="00880849" w:rsidP="00880849">
            <w:pPr>
              <w:spacing w:line="276" w:lineRule="auto"/>
              <w:ind w:left="0" w:firstLine="0"/>
            </w:pPr>
          </w:p>
        </w:tc>
        <w:tc>
          <w:tcPr>
            <w:tcW w:w="4508" w:type="dxa"/>
          </w:tcPr>
          <w:p w14:paraId="0A392298" w14:textId="225B8BD7" w:rsidR="00880849" w:rsidRDefault="00880849" w:rsidP="00880849">
            <w:pPr>
              <w:spacing w:line="276" w:lineRule="auto"/>
              <w:ind w:left="0" w:firstLine="0"/>
              <w:jc w:val="center"/>
            </w:pPr>
            <w:proofErr w:type="spellStart"/>
            <w:r>
              <w:t>Penulis</w:t>
            </w:r>
            <w:proofErr w:type="spellEnd"/>
          </w:p>
        </w:tc>
      </w:tr>
    </w:tbl>
    <w:p w14:paraId="1D716989" w14:textId="381CAFCB" w:rsidR="009A0CBC" w:rsidRDefault="009A0CBC" w:rsidP="009C7B84">
      <w:pPr>
        <w:spacing w:line="276" w:lineRule="auto"/>
        <w:ind w:left="0" w:firstLine="720"/>
      </w:pPr>
      <w:r>
        <w:br w:type="page"/>
      </w:r>
    </w:p>
    <w:p w14:paraId="2F6C0D5C" w14:textId="6760D9F5" w:rsidR="009A0CBC" w:rsidRPr="00F43B62" w:rsidRDefault="009A0CBC" w:rsidP="00F43B62">
      <w:pPr>
        <w:pStyle w:val="Heading1"/>
      </w:pPr>
      <w:bookmarkStart w:id="3" w:name="_Toc108737330"/>
      <w:r w:rsidRPr="009A0CBC">
        <w:lastRenderedPageBreak/>
        <w:t>DAFTAR ISI</w:t>
      </w:r>
      <w:bookmarkEnd w:id="3"/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  <w:lang w:eastAsia="ar-SA"/>
        </w:rPr>
        <w:id w:val="30760007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864F842" w14:textId="52AB5A70" w:rsidR="000578FC" w:rsidRDefault="000578FC">
          <w:pPr>
            <w:pStyle w:val="TOCHeading"/>
          </w:pPr>
        </w:p>
        <w:p w14:paraId="6EE1CC91" w14:textId="10852089" w:rsidR="00082E0F" w:rsidRDefault="000578FC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8737327" w:history="1">
            <w:r w:rsidR="00082E0F" w:rsidRPr="00480D19">
              <w:rPr>
                <w:rStyle w:val="Hyperlink"/>
                <w:noProof/>
              </w:rPr>
              <w:t xml:space="preserve">LAPORAN </w:t>
            </w:r>
            <w:r w:rsidR="00082E0F" w:rsidRPr="00480D19">
              <w:rPr>
                <w:rStyle w:val="Hyperlink"/>
                <w:noProof/>
                <w:lang w:val="id-ID"/>
              </w:rPr>
              <w:t>MAGANG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_Toc108737327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i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6771B8C1" w14:textId="2DB3BD0A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28" w:history="1">
            <w:r w:rsidR="00082E0F" w:rsidRPr="00480D19">
              <w:rPr>
                <w:rStyle w:val="Hyperlink"/>
                <w:noProof/>
              </w:rPr>
              <w:t>LEMBAR PENGESAHAN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_Toc108737328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ii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10C9BB7A" w14:textId="26E63CA2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29" w:history="1">
            <w:r w:rsidR="00082E0F" w:rsidRPr="00480D19">
              <w:rPr>
                <w:rStyle w:val="Hyperlink"/>
                <w:noProof/>
              </w:rPr>
              <w:t>KATA PENGANTAR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_Toc108737329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iii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2629F85C" w14:textId="404A7871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30" w:history="1">
            <w:r w:rsidR="00082E0F" w:rsidRPr="00480D19">
              <w:rPr>
                <w:rStyle w:val="Hyperlink"/>
                <w:noProof/>
              </w:rPr>
              <w:t>DAFTAR ISI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_Toc108737330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iv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3329AE60" w14:textId="5F5EC9E0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31" w:history="1">
            <w:r w:rsidR="00082E0F" w:rsidRPr="00480D19">
              <w:rPr>
                <w:rStyle w:val="Hyperlink"/>
                <w:noProof/>
              </w:rPr>
              <w:t>DAFTAR GAMBAR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_Toc108737331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v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61136141" w14:textId="34A15D41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32" w:history="1">
            <w:r w:rsidR="00082E0F" w:rsidRPr="00480D19">
              <w:rPr>
                <w:rStyle w:val="Hyperlink"/>
                <w:noProof/>
              </w:rPr>
              <w:t>DAFTAR TABEL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_Toc108737332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v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3F86E649" w14:textId="20B9BA9D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33" w:history="1">
            <w:r w:rsidR="00082E0F" w:rsidRPr="00480D19">
              <w:rPr>
                <w:rStyle w:val="Hyperlink"/>
                <w:noProof/>
              </w:rPr>
              <w:t>BAB I  PENDAHULUAN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_Toc108737333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1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353D5909" w14:textId="6F46C109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34" w:history="1">
            <w:r w:rsidR="00082E0F" w:rsidRPr="00480D19">
              <w:rPr>
                <w:rStyle w:val="Hyperlink"/>
                <w:noProof/>
              </w:rPr>
              <w:t>1.1.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Latar Belakang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_Toc108737334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1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0D8D71EF" w14:textId="25D3088A" w:rsidR="00082E0F" w:rsidRDefault="00000000">
          <w:pPr>
            <w:pStyle w:val="TOC3"/>
            <w:tabs>
              <w:tab w:val="left" w:pos="880"/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35" w:history="1">
            <w:r w:rsidR="00082E0F" w:rsidRPr="00480D19">
              <w:rPr>
                <w:rStyle w:val="Hyperlink"/>
                <w:noProof/>
              </w:rPr>
              <w:t>1.2.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Tujuan dan Manfaat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_Toc108737335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2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06589221" w14:textId="6662A7E1" w:rsidR="00082E0F" w:rsidRDefault="00000000">
          <w:pPr>
            <w:pStyle w:val="TOC3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36" w:history="1">
            <w:r w:rsidR="00082E0F" w:rsidRPr="00480D19">
              <w:rPr>
                <w:rStyle w:val="Hyperlink"/>
                <w:noProof/>
              </w:rPr>
              <w:t>1.2.1.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Tujuan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_Toc108737336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2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0EEAA73A" w14:textId="39928610" w:rsidR="00082E0F" w:rsidRDefault="00000000">
          <w:pPr>
            <w:pStyle w:val="TOC3"/>
            <w:tabs>
              <w:tab w:val="left" w:pos="1100"/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41" w:history="1">
            <w:r w:rsidR="00082E0F" w:rsidRPr="00480D19">
              <w:rPr>
                <w:rStyle w:val="Hyperlink"/>
                <w:noProof/>
              </w:rPr>
              <w:t>1.2.2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Manfaat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_Toc108737341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2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5B1E0820" w14:textId="0DB274F7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45" w:history="1">
            <w:r w:rsidR="00082E0F" w:rsidRPr="00480D19">
              <w:rPr>
                <w:rStyle w:val="Hyperlink"/>
                <w:noProof/>
              </w:rPr>
              <w:t>1.3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Metodologi Pengumpulan Data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_Toc108737345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2A2AAC56" w14:textId="6A09922F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50" w:history="1">
            <w:r w:rsidR="00082E0F" w:rsidRPr="00480D19">
              <w:rPr>
                <w:rStyle w:val="Hyperlink"/>
                <w:noProof/>
              </w:rPr>
              <w:t>1.4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 xml:space="preserve">Waktu dan Tempat Pelaksanaan </w:t>
            </w:r>
            <w:r w:rsidR="00082E0F" w:rsidRPr="00480D19">
              <w:rPr>
                <w:rStyle w:val="Hyperlink"/>
                <w:noProof/>
                <w:lang w:val="id-ID"/>
              </w:rPr>
              <w:t>Magang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_Toc108737350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42222A9F" w14:textId="26BA4B3B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51" w:history="1">
            <w:r w:rsidR="00082E0F" w:rsidRPr="00480D19">
              <w:rPr>
                <w:rStyle w:val="Hyperlink"/>
                <w:noProof/>
              </w:rPr>
              <w:t>1.5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 xml:space="preserve">Nama Unit Kerja Tempat Pelaksanaan </w:t>
            </w:r>
            <w:r w:rsidR="00082E0F" w:rsidRPr="00480D19">
              <w:rPr>
                <w:rStyle w:val="Hyperlink"/>
                <w:noProof/>
                <w:lang w:val="id-ID"/>
              </w:rPr>
              <w:t>Magang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_Toc108737351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33C9E543" w14:textId="0FD44B43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52" w:history="1">
            <w:r w:rsidR="00082E0F" w:rsidRPr="00480D19">
              <w:rPr>
                <w:rStyle w:val="Hyperlink"/>
                <w:noProof/>
              </w:rPr>
              <w:t>BAB II</w:t>
            </w:r>
            <w:r w:rsidR="00082E0F" w:rsidRPr="00480D19">
              <w:rPr>
                <w:rStyle w:val="Hyperlink"/>
                <w:noProof/>
                <w:lang w:val="id-ID"/>
              </w:rPr>
              <w:t xml:space="preserve"> </w:t>
            </w:r>
            <w:r w:rsidR="00082E0F" w:rsidRPr="00480D19">
              <w:rPr>
                <w:rStyle w:val="Hyperlink"/>
                <w:noProof/>
              </w:rPr>
              <w:t>PROFIL KOPERASI WARGA SEMEN GRESIK (KWSG)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_Toc108737352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4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636D0A76" w14:textId="710929E8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55" w:history="1">
            <w:r w:rsidR="00082E0F" w:rsidRPr="00480D19">
              <w:rPr>
                <w:rStyle w:val="Hyperlink"/>
                <w:noProof/>
              </w:rPr>
              <w:t>2.1.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Sejarah</w:t>
            </w:r>
            <w:r w:rsidR="00082E0F" w:rsidRPr="00480D19">
              <w:rPr>
                <w:rStyle w:val="Hyperlink"/>
                <w:noProof/>
                <w:lang w:val="id-ID"/>
              </w:rPr>
              <w:t xml:space="preserve"> </w:t>
            </w:r>
            <w:r w:rsidR="00082E0F" w:rsidRPr="00480D19">
              <w:rPr>
                <w:rStyle w:val="Hyperlink"/>
                <w:noProof/>
              </w:rPr>
              <w:t>dan Perkembangan Koperasi Warga Semen Gresik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_Toc108737355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4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693749E0" w14:textId="28C93CAE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56" w:history="1">
            <w:r w:rsidR="00082E0F" w:rsidRPr="00480D19">
              <w:rPr>
                <w:rStyle w:val="Hyperlink"/>
                <w:noProof/>
              </w:rPr>
              <w:t>2.2.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Visi dan Misi Koperasi Warga Semen Gresik (KWSG)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_Toc108737356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5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0919FDA1" w14:textId="19626845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57" w:history="1">
            <w:r w:rsidR="00082E0F" w:rsidRPr="00480D19">
              <w:rPr>
                <w:rStyle w:val="Hyperlink"/>
                <w:noProof/>
              </w:rPr>
              <w:t>2.3.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Lokasi Koperasi Warga Semen Gresik (KWSG)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_Toc108737357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6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4523C881" w14:textId="0CFEF98A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58" w:history="1">
            <w:r w:rsidR="00082E0F" w:rsidRPr="00480D19">
              <w:rPr>
                <w:rStyle w:val="Hyperlink"/>
                <w:noProof/>
              </w:rPr>
              <w:t>2.4.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Str</w:t>
            </w:r>
            <w:r w:rsidR="00082E0F" w:rsidRPr="00480D19">
              <w:rPr>
                <w:rStyle w:val="Hyperlink"/>
                <w:noProof/>
                <w:lang w:val="id-ID"/>
              </w:rPr>
              <w:t>u</w:t>
            </w:r>
            <w:r w:rsidR="00082E0F" w:rsidRPr="00480D19">
              <w:rPr>
                <w:rStyle w:val="Hyperlink"/>
                <w:noProof/>
              </w:rPr>
              <w:t>ktur Organisasi Koperasi Warga Semen Gresik (KWSG)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_Toc108737358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6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08CFCD7D" w14:textId="24CAA3AC" w:rsidR="00082E0F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59" w:history="1">
            <w:r w:rsidR="00082E0F" w:rsidRPr="00480D19">
              <w:rPr>
                <w:rStyle w:val="Hyperlink"/>
                <w:noProof/>
              </w:rPr>
              <w:t>2.5 Produk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_Toc108737359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23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270AF8F9" w14:textId="4B390085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60" w:history="1">
            <w:r w:rsidR="00082E0F" w:rsidRPr="00480D19">
              <w:rPr>
                <w:rStyle w:val="Hyperlink"/>
                <w:noProof/>
              </w:rPr>
              <w:t>BAB III TINJAUAN PUSTAKA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_Toc108737360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27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6AFE23A6" w14:textId="7655D041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62" w:history="1">
            <w:r w:rsidR="00082E0F" w:rsidRPr="00480D19">
              <w:rPr>
                <w:rStyle w:val="Hyperlink"/>
                <w:noProof/>
              </w:rPr>
              <w:t>3.1.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Pengenalan Aplikasi untuk Pembuatan Sistem Reseller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_Toc108737362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27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32AA842D" w14:textId="463F1EBE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63" w:history="1">
            <w:r w:rsidR="00082E0F" w:rsidRPr="00480D19">
              <w:rPr>
                <w:rStyle w:val="Hyperlink"/>
                <w:noProof/>
              </w:rPr>
              <w:t>3.2.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Pelatihan mengenai Pembuatan Sistem kepada Karyawan KWSG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_Toc108737363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29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529D8957" w14:textId="3D6D6F54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64" w:history="1">
            <w:r w:rsidR="00082E0F" w:rsidRPr="00480D19">
              <w:rPr>
                <w:rStyle w:val="Hyperlink"/>
                <w:noProof/>
              </w:rPr>
              <w:t>3.3.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Analisa Proses Bisnis yang ada di KWSG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_Toc108737364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29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00AAA407" w14:textId="117E043C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65" w:history="1">
            <w:r w:rsidR="00082E0F" w:rsidRPr="00480D19">
              <w:rPr>
                <w:rStyle w:val="Hyperlink"/>
                <w:noProof/>
              </w:rPr>
              <w:t>3.4.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Pembuatan Sistem Reseller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_Toc108737365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29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2D6356B8" w14:textId="69BF5023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66" w:history="1">
            <w:r w:rsidR="00082E0F" w:rsidRPr="00480D19">
              <w:rPr>
                <w:rStyle w:val="Hyperlink"/>
                <w:noProof/>
              </w:rPr>
              <w:t>3.5.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Pembuatan Dokumen Panduan Penggunaan Website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_Toc108737366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30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570290D5" w14:textId="1750CCD4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67" w:history="1">
            <w:r w:rsidR="00082E0F" w:rsidRPr="00480D19">
              <w:rPr>
                <w:rStyle w:val="Hyperlink"/>
                <w:noProof/>
              </w:rPr>
              <w:t>BAB IV PEMBAHASAN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_Toc108737367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31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187B255E" w14:textId="3D3A7669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69" w:history="1">
            <w:r w:rsidR="00082E0F" w:rsidRPr="00480D19">
              <w:rPr>
                <w:rStyle w:val="Hyperlink"/>
                <w:noProof/>
              </w:rPr>
              <w:t>4.1.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Struktur Organisasi Unit Kerja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_Toc108737369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31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47554B2F" w14:textId="797513AE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70" w:history="1">
            <w:r w:rsidR="00082E0F" w:rsidRPr="00480D19">
              <w:rPr>
                <w:rStyle w:val="Hyperlink"/>
                <w:noProof/>
              </w:rPr>
              <w:t>4.2.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Tugas Unit Kerja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_Toc108737370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31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2E322138" w14:textId="3D7E0CFB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71" w:history="1">
            <w:r w:rsidR="00082E0F" w:rsidRPr="00480D19">
              <w:rPr>
                <w:rStyle w:val="Hyperlink"/>
                <w:noProof/>
              </w:rPr>
              <w:t>4.3.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Penjelasan Singkat Tentang Tugas Unit Kerja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_Toc108737371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31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54311E56" w14:textId="43790F04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72" w:history="1">
            <w:r w:rsidR="00082E0F" w:rsidRPr="00480D19">
              <w:rPr>
                <w:rStyle w:val="Hyperlink"/>
                <w:noProof/>
              </w:rPr>
              <w:t>4.4.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Tugas Khusus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_Toc108737372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31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7B659D89" w14:textId="7B90E15E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73" w:history="1">
            <w:r w:rsidR="00082E0F" w:rsidRPr="00480D19">
              <w:rPr>
                <w:rStyle w:val="Hyperlink"/>
                <w:noProof/>
              </w:rPr>
              <w:t>4.5.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 xml:space="preserve">Kegiatan </w:t>
            </w:r>
            <w:r w:rsidR="00082E0F" w:rsidRPr="00480D19">
              <w:rPr>
                <w:rStyle w:val="Hyperlink"/>
                <w:noProof/>
                <w:lang w:val="id-ID"/>
              </w:rPr>
              <w:t>Magang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_Toc108737373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32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045977E0" w14:textId="53B10E67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74" w:history="1">
            <w:r w:rsidR="00082E0F" w:rsidRPr="00480D19">
              <w:rPr>
                <w:rStyle w:val="Hyperlink"/>
                <w:noProof/>
                <w:lang w:val="id-ID"/>
              </w:rPr>
              <w:t>4.6.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 xml:space="preserve">Jadwal </w:t>
            </w:r>
            <w:r w:rsidR="00082E0F" w:rsidRPr="00480D19">
              <w:rPr>
                <w:rStyle w:val="Hyperlink"/>
                <w:noProof/>
                <w:lang w:val="id-ID"/>
              </w:rPr>
              <w:t>Magang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_Toc108737374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32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77587D73" w14:textId="0919C9AE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75" w:history="1">
            <w:r w:rsidR="00082E0F" w:rsidRPr="00480D19">
              <w:rPr>
                <w:rStyle w:val="Hyperlink"/>
                <w:noProof/>
              </w:rPr>
              <w:t>4.7.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Dokumentasi Kegiatan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_Toc108737375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33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18D1A402" w14:textId="620530EC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76" w:history="1">
            <w:r w:rsidR="00082E0F" w:rsidRPr="00480D19">
              <w:rPr>
                <w:rStyle w:val="Hyperlink"/>
                <w:noProof/>
              </w:rPr>
              <w:t>BAB V KESIMPULAN DAN SARAN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_Toc108737376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35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3D8DA4B0" w14:textId="422D77B7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78" w:history="1">
            <w:r w:rsidR="00082E0F" w:rsidRPr="00480D19">
              <w:rPr>
                <w:rStyle w:val="Hyperlink"/>
                <w:noProof/>
              </w:rPr>
              <w:t>5.1.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Kesimpulan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_Toc108737378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35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7DF3C41B" w14:textId="4380AEE4" w:rsidR="00082E0F" w:rsidRDefault="00000000">
          <w:pPr>
            <w:pStyle w:val="TOC2"/>
            <w:tabs>
              <w:tab w:val="left" w:pos="6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79" w:history="1">
            <w:r w:rsidR="00082E0F" w:rsidRPr="00480D19">
              <w:rPr>
                <w:rStyle w:val="Hyperlink"/>
                <w:noProof/>
              </w:rPr>
              <w:t>5.2.</w:t>
            </w:r>
            <w:r w:rsidR="00082E0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en-US"/>
              </w:rPr>
              <w:tab/>
            </w:r>
            <w:r w:rsidR="00082E0F" w:rsidRPr="00480D19">
              <w:rPr>
                <w:rStyle w:val="Hyperlink"/>
                <w:noProof/>
              </w:rPr>
              <w:t>Saran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_Toc108737379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35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0BB74DA7" w14:textId="488B0135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80" w:history="1">
            <w:r w:rsidR="00082E0F" w:rsidRPr="00480D19">
              <w:rPr>
                <w:rStyle w:val="Hyperlink"/>
                <w:noProof/>
                <w:lang w:eastAsia="en-US"/>
              </w:rPr>
              <w:t>DAFTAR PUSTAKA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_Toc108737380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36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122AAD4D" w14:textId="5AB53CFE" w:rsidR="00082E0F" w:rsidRDefault="00000000">
          <w:pPr>
            <w:pStyle w:val="TOC1"/>
            <w:tabs>
              <w:tab w:val="right" w:leader="dot" w:pos="7927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81" w:history="1">
            <w:r w:rsidR="00082E0F" w:rsidRPr="00480D19">
              <w:rPr>
                <w:rStyle w:val="Hyperlink"/>
                <w:noProof/>
                <w:lang w:val="pt-BR"/>
              </w:rPr>
              <w:t>LAMPIRAN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_Toc108737381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37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0A472E34" w14:textId="59791371" w:rsidR="00082E0F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82" w:history="1">
            <w:r w:rsidR="00082E0F" w:rsidRPr="00480D19">
              <w:rPr>
                <w:rStyle w:val="Hyperlink"/>
                <w:noProof/>
                <w:lang w:val="pt-BR"/>
              </w:rPr>
              <w:t>Lampiran 1. Surat Penerimaan Magang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_Toc108737382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37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67C44273" w14:textId="31B904A3" w:rsidR="00082E0F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83" w:history="1">
            <w:r w:rsidR="00082E0F" w:rsidRPr="00480D19">
              <w:rPr>
                <w:rStyle w:val="Hyperlink"/>
                <w:noProof/>
                <w:lang w:val="pt-BR"/>
              </w:rPr>
              <w:t>Lampiran 2. Lembar Daftar Kehadiran Magang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_Toc108737383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38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6F363381" w14:textId="1E281C17" w:rsidR="00082E0F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84" w:history="1">
            <w:r w:rsidR="00082E0F" w:rsidRPr="00480D19">
              <w:rPr>
                <w:rStyle w:val="Hyperlink"/>
                <w:noProof/>
              </w:rPr>
              <w:t>Lampiran 3. Asistensi Dosen Pembimbing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_Toc108737384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40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0D62D420" w14:textId="033F2F3A" w:rsidR="00082E0F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en-US"/>
            </w:rPr>
          </w:pPr>
          <w:hyperlink w:anchor="_Toc108737385" w:history="1">
            <w:r w:rsidR="00082E0F" w:rsidRPr="00480D19">
              <w:rPr>
                <w:rStyle w:val="Hyperlink"/>
                <w:noProof/>
              </w:rPr>
              <w:t>Lampiran 4. Lembar Penilaian Pembimbing Lapangan</w:t>
            </w:r>
            <w:r w:rsidR="00082E0F">
              <w:rPr>
                <w:noProof/>
                <w:webHidden/>
              </w:rPr>
              <w:tab/>
            </w:r>
            <w:r w:rsidR="00082E0F">
              <w:rPr>
                <w:noProof/>
                <w:webHidden/>
              </w:rPr>
              <w:fldChar w:fldCharType="begin"/>
            </w:r>
            <w:r w:rsidR="00082E0F">
              <w:rPr>
                <w:noProof/>
                <w:webHidden/>
              </w:rPr>
              <w:instrText xml:space="preserve"> PAGEREF _Toc108737385 \h </w:instrText>
            </w:r>
            <w:r w:rsidR="00082E0F">
              <w:rPr>
                <w:noProof/>
                <w:webHidden/>
              </w:rPr>
            </w:r>
            <w:r w:rsidR="00082E0F">
              <w:rPr>
                <w:noProof/>
                <w:webHidden/>
              </w:rPr>
              <w:fldChar w:fldCharType="separate"/>
            </w:r>
            <w:r w:rsidR="00646ACD">
              <w:rPr>
                <w:noProof/>
                <w:webHidden/>
              </w:rPr>
              <w:t>42</w:t>
            </w:r>
            <w:r w:rsidR="00082E0F">
              <w:rPr>
                <w:noProof/>
                <w:webHidden/>
              </w:rPr>
              <w:fldChar w:fldCharType="end"/>
            </w:r>
          </w:hyperlink>
        </w:p>
        <w:p w14:paraId="43E7AD05" w14:textId="237097A2" w:rsidR="00F93806" w:rsidRPr="00CE32A0" w:rsidRDefault="000578FC" w:rsidP="00CE32A0">
          <w:r>
            <w:rPr>
              <w:b/>
              <w:bCs/>
              <w:noProof/>
            </w:rPr>
            <w:fldChar w:fldCharType="end"/>
          </w:r>
        </w:p>
      </w:sdtContent>
    </w:sdt>
    <w:p w14:paraId="3F6E582F" w14:textId="25791779" w:rsidR="00AA6AA3" w:rsidRDefault="00AA6AA3" w:rsidP="00AA6AA3">
      <w:pPr>
        <w:pStyle w:val="Heading1"/>
      </w:pPr>
      <w:bookmarkStart w:id="4" w:name="_Toc108737331"/>
      <w:r>
        <w:t>DAFTAR GAMBAR</w:t>
      </w:r>
      <w:bookmarkEnd w:id="4"/>
    </w:p>
    <w:p w14:paraId="31863DD9" w14:textId="77777777" w:rsidR="00CE32A0" w:rsidRPr="00CE32A0" w:rsidRDefault="00CE32A0" w:rsidP="00CE32A0"/>
    <w:p w14:paraId="1A8BE5DA" w14:textId="31B00AF1" w:rsidR="000578FC" w:rsidRDefault="000578FC" w:rsidP="00CE32A0">
      <w:pPr>
        <w:pStyle w:val="TableofFigures"/>
        <w:tabs>
          <w:tab w:val="right" w:leader="dot" w:pos="7927"/>
        </w:tabs>
        <w:spacing w:line="360" w:lineRule="auto"/>
        <w:rPr>
          <w:noProof/>
        </w:rPr>
      </w:pPr>
      <w:r>
        <w:fldChar w:fldCharType="begin"/>
      </w:r>
      <w:r>
        <w:instrText xml:space="preserve"> TOC \h \z \c "Gambar" </w:instrText>
      </w:r>
      <w:r>
        <w:fldChar w:fldCharType="separate"/>
      </w:r>
      <w:hyperlink w:anchor="_Toc107959220" w:history="1">
        <w:r w:rsidRPr="0068453B">
          <w:rPr>
            <w:rStyle w:val="Hyperlink"/>
            <w:noProof/>
          </w:rPr>
          <w:t>Gambar 1 Logo Koperasi Warga Semen Gresik (KWSG)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_Toc107959220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6ACD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3FD900D" w14:textId="2FF5D0D7" w:rsidR="000578FC" w:rsidRDefault="00000000" w:rsidP="00CE32A0">
      <w:pPr>
        <w:pStyle w:val="TableofFigures"/>
        <w:tabs>
          <w:tab w:val="right" w:leader="dot" w:pos="7927"/>
        </w:tabs>
        <w:spacing w:line="360" w:lineRule="auto"/>
        <w:rPr>
          <w:noProof/>
        </w:rPr>
      </w:pPr>
      <w:hyperlink w:anchor="_Toc107959221" w:history="1">
        <w:r w:rsidR="000578FC" w:rsidRPr="0068453B">
          <w:rPr>
            <w:rStyle w:val="Hyperlink"/>
            <w:noProof/>
          </w:rPr>
          <w:t>Gambar 2 Lokasi Koperasi Warga Semen Gresik (KWSG)</w:t>
        </w:r>
        <w:r w:rsidR="000578FC">
          <w:rPr>
            <w:noProof/>
            <w:webHidden/>
          </w:rPr>
          <w:tab/>
        </w:r>
        <w:r w:rsidR="000578FC">
          <w:rPr>
            <w:noProof/>
            <w:webHidden/>
          </w:rPr>
          <w:fldChar w:fldCharType="begin"/>
        </w:r>
        <w:r w:rsidR="000578FC">
          <w:rPr>
            <w:noProof/>
            <w:webHidden/>
          </w:rPr>
          <w:instrText xml:space="preserve"> PAGEREF _Toc107959221 \h </w:instrText>
        </w:r>
        <w:r w:rsidR="000578FC">
          <w:rPr>
            <w:noProof/>
            <w:webHidden/>
          </w:rPr>
        </w:r>
        <w:r w:rsidR="000578FC">
          <w:rPr>
            <w:noProof/>
            <w:webHidden/>
          </w:rPr>
          <w:fldChar w:fldCharType="separate"/>
        </w:r>
        <w:r w:rsidR="00646ACD">
          <w:rPr>
            <w:noProof/>
            <w:webHidden/>
          </w:rPr>
          <w:t>6</w:t>
        </w:r>
        <w:r w:rsidR="000578FC">
          <w:rPr>
            <w:noProof/>
            <w:webHidden/>
          </w:rPr>
          <w:fldChar w:fldCharType="end"/>
        </w:r>
      </w:hyperlink>
    </w:p>
    <w:p w14:paraId="318BEA83" w14:textId="7AACD4DB" w:rsidR="000578FC" w:rsidRDefault="00000000" w:rsidP="00CE32A0">
      <w:pPr>
        <w:pStyle w:val="TableofFigures"/>
        <w:tabs>
          <w:tab w:val="right" w:leader="dot" w:pos="7927"/>
        </w:tabs>
        <w:spacing w:line="360" w:lineRule="auto"/>
        <w:rPr>
          <w:noProof/>
        </w:rPr>
      </w:pPr>
      <w:hyperlink w:anchor="_Toc107959222" w:history="1">
        <w:r w:rsidR="000578FC" w:rsidRPr="0068453B">
          <w:rPr>
            <w:rStyle w:val="Hyperlink"/>
            <w:noProof/>
          </w:rPr>
          <w:t>Gambar 3 Struktur Organisasi Koperasi Warga Semen Gresik (KWSG)</w:t>
        </w:r>
        <w:r w:rsidR="000578FC">
          <w:rPr>
            <w:noProof/>
            <w:webHidden/>
          </w:rPr>
          <w:tab/>
        </w:r>
        <w:r w:rsidR="000578FC">
          <w:rPr>
            <w:noProof/>
            <w:webHidden/>
          </w:rPr>
          <w:fldChar w:fldCharType="begin"/>
        </w:r>
        <w:r w:rsidR="000578FC">
          <w:rPr>
            <w:noProof/>
            <w:webHidden/>
          </w:rPr>
          <w:instrText xml:space="preserve"> PAGEREF _Toc107959222 \h </w:instrText>
        </w:r>
        <w:r w:rsidR="000578FC">
          <w:rPr>
            <w:noProof/>
            <w:webHidden/>
          </w:rPr>
        </w:r>
        <w:r w:rsidR="000578FC">
          <w:rPr>
            <w:noProof/>
            <w:webHidden/>
          </w:rPr>
          <w:fldChar w:fldCharType="separate"/>
        </w:r>
        <w:r w:rsidR="00646ACD">
          <w:rPr>
            <w:noProof/>
            <w:webHidden/>
          </w:rPr>
          <w:t>7</w:t>
        </w:r>
        <w:r w:rsidR="000578FC">
          <w:rPr>
            <w:noProof/>
            <w:webHidden/>
          </w:rPr>
          <w:fldChar w:fldCharType="end"/>
        </w:r>
      </w:hyperlink>
    </w:p>
    <w:p w14:paraId="5FB0685F" w14:textId="5AE96F98" w:rsidR="000578FC" w:rsidRDefault="00000000" w:rsidP="00CE32A0">
      <w:pPr>
        <w:pStyle w:val="TableofFigures"/>
        <w:tabs>
          <w:tab w:val="right" w:leader="dot" w:pos="7927"/>
        </w:tabs>
        <w:spacing w:line="360" w:lineRule="auto"/>
        <w:rPr>
          <w:noProof/>
        </w:rPr>
      </w:pPr>
      <w:hyperlink w:anchor="_Toc107959223" w:history="1">
        <w:r w:rsidR="000578FC" w:rsidRPr="0068453B">
          <w:rPr>
            <w:rStyle w:val="Hyperlink"/>
            <w:noProof/>
          </w:rPr>
          <w:t>Gambar 4 Struktur Organisasi Bidang Pengembangan Sistem Informasi KWSG</w:t>
        </w:r>
        <w:r w:rsidR="000578FC">
          <w:rPr>
            <w:noProof/>
            <w:webHidden/>
          </w:rPr>
          <w:tab/>
        </w:r>
        <w:r w:rsidR="000578FC">
          <w:rPr>
            <w:noProof/>
            <w:webHidden/>
          </w:rPr>
          <w:fldChar w:fldCharType="begin"/>
        </w:r>
        <w:r w:rsidR="000578FC">
          <w:rPr>
            <w:noProof/>
            <w:webHidden/>
          </w:rPr>
          <w:instrText xml:space="preserve"> PAGEREF _Toc107959223 \h </w:instrText>
        </w:r>
        <w:r w:rsidR="000578FC">
          <w:rPr>
            <w:noProof/>
            <w:webHidden/>
          </w:rPr>
        </w:r>
        <w:r w:rsidR="000578FC">
          <w:rPr>
            <w:noProof/>
            <w:webHidden/>
          </w:rPr>
          <w:fldChar w:fldCharType="separate"/>
        </w:r>
        <w:r w:rsidR="00646ACD">
          <w:rPr>
            <w:noProof/>
            <w:webHidden/>
          </w:rPr>
          <w:t>31</w:t>
        </w:r>
        <w:r w:rsidR="000578FC">
          <w:rPr>
            <w:noProof/>
            <w:webHidden/>
          </w:rPr>
          <w:fldChar w:fldCharType="end"/>
        </w:r>
      </w:hyperlink>
    </w:p>
    <w:p w14:paraId="51305670" w14:textId="577B04EF" w:rsidR="00AA6AA3" w:rsidRDefault="000578FC" w:rsidP="00CE32A0">
      <w:pPr>
        <w:suppressAutoHyphens w:val="0"/>
        <w:spacing w:after="160" w:line="259" w:lineRule="auto"/>
        <w:ind w:left="0" w:firstLine="0"/>
        <w:rPr>
          <w:b/>
          <w:bCs/>
          <w:color w:val="000000"/>
          <w:sz w:val="28"/>
          <w:szCs w:val="28"/>
        </w:rPr>
      </w:pPr>
      <w:r>
        <w:fldChar w:fldCharType="end"/>
      </w:r>
    </w:p>
    <w:p w14:paraId="15E7A048" w14:textId="1A7E793F" w:rsidR="000578FC" w:rsidRDefault="00AA6AA3" w:rsidP="00495134">
      <w:pPr>
        <w:pStyle w:val="Heading1"/>
      </w:pPr>
      <w:bookmarkStart w:id="5" w:name="_Toc108737332"/>
      <w:r>
        <w:t>DAFTAR TABEL</w:t>
      </w:r>
      <w:bookmarkEnd w:id="5"/>
    </w:p>
    <w:p w14:paraId="00FE3397" w14:textId="77777777" w:rsidR="00CE32A0" w:rsidRPr="00CE32A0" w:rsidRDefault="00CE32A0" w:rsidP="00CE32A0"/>
    <w:p w14:paraId="65D2C4E0" w14:textId="49E557D6" w:rsidR="000578FC" w:rsidRDefault="000578FC">
      <w:pPr>
        <w:pStyle w:val="TableofFigures"/>
        <w:tabs>
          <w:tab w:val="right" w:leader="dot" w:pos="7927"/>
        </w:tabs>
        <w:rPr>
          <w:rFonts w:asciiTheme="minorHAnsi" w:eastAsiaTheme="minorEastAsia" w:hAnsiTheme="minorHAnsi" w:cstheme="minorBidi"/>
          <w:noProof/>
          <w:sz w:val="22"/>
          <w:szCs w:val="22"/>
          <w:lang w:val="en-ID" w:eastAsia="en-ID"/>
        </w:rPr>
      </w:pPr>
      <w:r>
        <w:fldChar w:fldCharType="begin"/>
      </w:r>
      <w:r>
        <w:instrText xml:space="preserve"> TOC \h \z \c "Tabel" </w:instrText>
      </w:r>
      <w:r>
        <w:fldChar w:fldCharType="separate"/>
      </w:r>
      <w:hyperlink w:anchor="_Toc107959247" w:history="1">
        <w:r w:rsidRPr="004112F2">
          <w:rPr>
            <w:rStyle w:val="Hyperlink"/>
            <w:noProof/>
          </w:rPr>
          <w:t>Tabel 1 Jadwal Magang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_Toc107959247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646ACD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4F520AC8" w14:textId="61D7ABBA" w:rsidR="00AA6AA3" w:rsidRPr="00AA6AA3" w:rsidRDefault="000578FC" w:rsidP="00495134">
      <w:pPr>
        <w:pStyle w:val="Heading1"/>
      </w:pPr>
      <w:r>
        <w:fldChar w:fldCharType="end"/>
      </w:r>
      <w:r w:rsidR="00AA6AA3">
        <w:br w:type="page"/>
      </w:r>
    </w:p>
    <w:p w14:paraId="330DE932" w14:textId="77777777" w:rsidR="00CE32A0" w:rsidRDefault="00CE32A0" w:rsidP="00CF2142">
      <w:pPr>
        <w:pStyle w:val="Heading1"/>
        <w:sectPr w:rsidR="00CE32A0" w:rsidSect="00DD4EB5">
          <w:headerReference w:type="default" r:id="rId16"/>
          <w:type w:val="continuous"/>
          <w:pgSz w:w="11906" w:h="16838" w:code="9"/>
          <w:pgMar w:top="2268" w:right="1701" w:bottom="1701" w:left="2268" w:header="709" w:footer="709" w:gutter="0"/>
          <w:pgNumType w:fmt="lowerRoman"/>
          <w:cols w:space="708"/>
          <w:titlePg/>
          <w:docGrid w:linePitch="360"/>
        </w:sectPr>
      </w:pPr>
    </w:p>
    <w:p w14:paraId="723772ED" w14:textId="79767287" w:rsidR="0076534C" w:rsidRPr="009A0CBC" w:rsidRDefault="0076534C" w:rsidP="00CF2142">
      <w:pPr>
        <w:pStyle w:val="Heading1"/>
      </w:pPr>
      <w:bookmarkStart w:id="6" w:name="_Toc108737333"/>
      <w:r w:rsidRPr="009A0CBC">
        <w:lastRenderedPageBreak/>
        <w:t>BAB I</w:t>
      </w:r>
      <w:r w:rsidR="007024A6">
        <w:t xml:space="preserve"> </w:t>
      </w:r>
      <w:r w:rsidR="00CF2142">
        <w:br/>
      </w:r>
      <w:r w:rsidRPr="009A0CBC">
        <w:t>PENDAHULUAN</w:t>
      </w:r>
      <w:bookmarkEnd w:id="6"/>
    </w:p>
    <w:p w14:paraId="5440E30F" w14:textId="4A3F6B14" w:rsidR="0076534C" w:rsidRDefault="0076534C" w:rsidP="00CF2142">
      <w:pPr>
        <w:pStyle w:val="Heading2"/>
        <w:numPr>
          <w:ilvl w:val="1"/>
          <w:numId w:val="49"/>
        </w:numPr>
        <w:ind w:left="426"/>
      </w:pPr>
      <w:bookmarkStart w:id="7" w:name="_Toc108737334"/>
      <w:proofErr w:type="spellStart"/>
      <w:r w:rsidRPr="009A0CBC">
        <w:t>Latar</w:t>
      </w:r>
      <w:proofErr w:type="spellEnd"/>
      <w:r w:rsidRPr="009A0CBC">
        <w:t xml:space="preserve"> </w:t>
      </w:r>
      <w:proofErr w:type="spellStart"/>
      <w:r w:rsidRPr="00E02827">
        <w:t>Belakang</w:t>
      </w:r>
      <w:bookmarkEnd w:id="7"/>
      <w:proofErr w:type="spellEnd"/>
    </w:p>
    <w:p w14:paraId="7DFBCA4F" w14:textId="2178CA0E" w:rsidR="00671A0E" w:rsidRDefault="00FE4272" w:rsidP="00552A60">
      <w:pPr>
        <w:pStyle w:val="ListParagraph"/>
        <w:suppressAutoHyphens w:val="0"/>
        <w:spacing w:line="360" w:lineRule="auto"/>
        <w:ind w:left="426" w:firstLine="283"/>
        <w:jc w:val="both"/>
        <w:rPr>
          <w:bCs/>
        </w:rPr>
      </w:pPr>
      <w:r>
        <w:rPr>
          <w:bCs/>
        </w:rPr>
        <w:t xml:space="preserve">Program </w:t>
      </w:r>
      <w:proofErr w:type="spellStart"/>
      <w:r>
        <w:rPr>
          <w:bCs/>
        </w:rPr>
        <w:t>magang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atau</w:t>
      </w:r>
      <w:proofErr w:type="spellEnd"/>
      <w:r>
        <w:rPr>
          <w:bCs/>
        </w:rPr>
        <w:t xml:space="preserve"> KP (</w:t>
      </w:r>
      <w:proofErr w:type="spellStart"/>
      <w:r>
        <w:rPr>
          <w:bCs/>
        </w:rPr>
        <w:t>Kerja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Praktik</w:t>
      </w:r>
      <w:proofErr w:type="spellEnd"/>
      <w:r>
        <w:rPr>
          <w:bCs/>
        </w:rPr>
        <w:t xml:space="preserve">)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salah </w:t>
      </w:r>
      <w:proofErr w:type="spellStart"/>
      <w:r>
        <w:rPr>
          <w:bCs/>
        </w:rPr>
        <w:t>satu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kuliah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wajib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harus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dijalankan</w:t>
      </w:r>
      <w:proofErr w:type="spellEnd"/>
      <w:r>
        <w:rPr>
          <w:bCs/>
        </w:rPr>
        <w:t xml:space="preserve"> oleh </w:t>
      </w:r>
      <w:proofErr w:type="spellStart"/>
      <w:r>
        <w:rPr>
          <w:bCs/>
        </w:rPr>
        <w:t>mahasiswa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Jurusan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Informasi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Fakultas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Teknologi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Informasi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Kreatif</w:t>
      </w:r>
      <w:proofErr w:type="spellEnd"/>
      <w:r>
        <w:rPr>
          <w:bCs/>
        </w:rPr>
        <w:t xml:space="preserve">, Universitas </w:t>
      </w:r>
      <w:proofErr w:type="spellStart"/>
      <w:r>
        <w:rPr>
          <w:bCs/>
        </w:rPr>
        <w:t>Internasional</w:t>
      </w:r>
      <w:proofErr w:type="spellEnd"/>
      <w:r>
        <w:rPr>
          <w:bCs/>
        </w:rPr>
        <w:t xml:space="preserve"> Semen Indonesia. Pada </w:t>
      </w:r>
      <w:proofErr w:type="spellStart"/>
      <w:r>
        <w:rPr>
          <w:bCs/>
        </w:rPr>
        <w:t>magang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diharapkan</w:t>
      </w:r>
      <w:proofErr w:type="spellEnd"/>
      <w:r>
        <w:rPr>
          <w:bCs/>
        </w:rPr>
        <w:t xml:space="preserve"> dapat </w:t>
      </w:r>
      <w:proofErr w:type="spellStart"/>
      <w:r>
        <w:rPr>
          <w:bCs/>
        </w:rPr>
        <w:t>menambah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pengetahuan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tentang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aktivitas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terjadi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 w:rsidR="005F169E">
        <w:rPr>
          <w:bCs/>
        </w:rPr>
        <w:t xml:space="preserve"> industry </w:t>
      </w:r>
      <w:proofErr w:type="spellStart"/>
      <w:r w:rsidR="005F169E">
        <w:rPr>
          <w:bCs/>
        </w:rPr>
        <w:t>atau</w:t>
      </w:r>
      <w:proofErr w:type="spellEnd"/>
      <w:r w:rsidR="005F169E">
        <w:rPr>
          <w:bCs/>
        </w:rPr>
        <w:t xml:space="preserve"> </w:t>
      </w:r>
      <w:proofErr w:type="spellStart"/>
      <w:r w:rsidR="005F169E">
        <w:rPr>
          <w:bCs/>
        </w:rPr>
        <w:t>perusahaan</w:t>
      </w:r>
      <w:proofErr w:type="spellEnd"/>
      <w:r w:rsidR="005F169E">
        <w:rPr>
          <w:bCs/>
        </w:rPr>
        <w:t xml:space="preserve"> dan dapat </w:t>
      </w:r>
      <w:proofErr w:type="spellStart"/>
      <w:r w:rsidR="005F169E">
        <w:rPr>
          <w:bCs/>
        </w:rPr>
        <w:t>menunjang</w:t>
      </w:r>
      <w:proofErr w:type="spellEnd"/>
      <w:r w:rsidR="005F169E">
        <w:rPr>
          <w:bCs/>
        </w:rPr>
        <w:t xml:space="preserve"> </w:t>
      </w:r>
      <w:proofErr w:type="spellStart"/>
      <w:r w:rsidR="005F169E">
        <w:rPr>
          <w:bCs/>
        </w:rPr>
        <w:t>pengetahuan</w:t>
      </w:r>
      <w:proofErr w:type="spellEnd"/>
      <w:r w:rsidR="005F169E">
        <w:rPr>
          <w:bCs/>
        </w:rPr>
        <w:t xml:space="preserve"> </w:t>
      </w:r>
      <w:proofErr w:type="spellStart"/>
      <w:r w:rsidR="005F169E">
        <w:rPr>
          <w:bCs/>
        </w:rPr>
        <w:t>secara</w:t>
      </w:r>
      <w:proofErr w:type="spellEnd"/>
      <w:r w:rsidR="005F169E">
        <w:rPr>
          <w:bCs/>
        </w:rPr>
        <w:t xml:space="preserve"> </w:t>
      </w:r>
      <w:proofErr w:type="spellStart"/>
      <w:r w:rsidR="005F169E">
        <w:rPr>
          <w:bCs/>
        </w:rPr>
        <w:t>teoritis</w:t>
      </w:r>
      <w:proofErr w:type="spellEnd"/>
      <w:r w:rsidR="005F169E">
        <w:rPr>
          <w:bCs/>
        </w:rPr>
        <w:t xml:space="preserve"> </w:t>
      </w:r>
      <w:proofErr w:type="spellStart"/>
      <w:r w:rsidR="005F169E">
        <w:rPr>
          <w:bCs/>
        </w:rPr>
        <w:t>dari</w:t>
      </w:r>
      <w:proofErr w:type="spellEnd"/>
      <w:r w:rsidR="005F169E">
        <w:rPr>
          <w:bCs/>
        </w:rPr>
        <w:t xml:space="preserve"> </w:t>
      </w:r>
      <w:proofErr w:type="spellStart"/>
      <w:r w:rsidR="005F169E">
        <w:rPr>
          <w:bCs/>
        </w:rPr>
        <w:t>materi</w:t>
      </w:r>
      <w:proofErr w:type="spellEnd"/>
      <w:r w:rsidR="005F169E">
        <w:rPr>
          <w:bCs/>
        </w:rPr>
        <w:t xml:space="preserve"> </w:t>
      </w:r>
      <w:proofErr w:type="spellStart"/>
      <w:r w:rsidR="005F169E">
        <w:rPr>
          <w:bCs/>
        </w:rPr>
        <w:t>perkuliahan</w:t>
      </w:r>
      <w:proofErr w:type="spellEnd"/>
      <w:r w:rsidR="005F169E">
        <w:rPr>
          <w:bCs/>
        </w:rPr>
        <w:t xml:space="preserve">. </w:t>
      </w:r>
      <w:proofErr w:type="spellStart"/>
      <w:r w:rsidR="005F169E">
        <w:rPr>
          <w:bCs/>
        </w:rPr>
        <w:t>Dengan</w:t>
      </w:r>
      <w:proofErr w:type="spellEnd"/>
      <w:r w:rsidR="005F169E">
        <w:rPr>
          <w:bCs/>
        </w:rPr>
        <w:t xml:space="preserve"> </w:t>
      </w:r>
      <w:proofErr w:type="spellStart"/>
      <w:r w:rsidR="005F169E">
        <w:rPr>
          <w:bCs/>
        </w:rPr>
        <w:t>adanya</w:t>
      </w:r>
      <w:proofErr w:type="spellEnd"/>
      <w:r w:rsidR="005F169E">
        <w:rPr>
          <w:bCs/>
        </w:rPr>
        <w:t xml:space="preserve"> </w:t>
      </w:r>
      <w:r w:rsidR="002F204B">
        <w:rPr>
          <w:bCs/>
        </w:rPr>
        <w:t xml:space="preserve">program </w:t>
      </w:r>
      <w:proofErr w:type="spellStart"/>
      <w:r w:rsidR="002F204B">
        <w:rPr>
          <w:bCs/>
        </w:rPr>
        <w:t>magang</w:t>
      </w:r>
      <w:proofErr w:type="spellEnd"/>
      <w:r w:rsidR="002F204B">
        <w:rPr>
          <w:bCs/>
        </w:rPr>
        <w:t xml:space="preserve"> </w:t>
      </w:r>
      <w:proofErr w:type="spellStart"/>
      <w:r w:rsidR="002F204B">
        <w:rPr>
          <w:bCs/>
        </w:rPr>
        <w:t>ini</w:t>
      </w:r>
      <w:proofErr w:type="spellEnd"/>
      <w:r w:rsidR="002F204B">
        <w:rPr>
          <w:bCs/>
        </w:rPr>
        <w:t xml:space="preserve"> </w:t>
      </w:r>
      <w:proofErr w:type="spellStart"/>
      <w:r w:rsidR="002F204B">
        <w:rPr>
          <w:bCs/>
        </w:rPr>
        <w:t>mahasiswa</w:t>
      </w:r>
      <w:proofErr w:type="spellEnd"/>
      <w:r w:rsidR="002F204B">
        <w:rPr>
          <w:bCs/>
        </w:rPr>
        <w:t xml:space="preserve"> </w:t>
      </w:r>
      <w:proofErr w:type="spellStart"/>
      <w:r w:rsidR="002F204B">
        <w:rPr>
          <w:bCs/>
        </w:rPr>
        <w:t>diharapkan</w:t>
      </w:r>
      <w:proofErr w:type="spellEnd"/>
      <w:r w:rsidR="002F204B">
        <w:rPr>
          <w:bCs/>
        </w:rPr>
        <w:t xml:space="preserve"> </w:t>
      </w:r>
      <w:proofErr w:type="spellStart"/>
      <w:r w:rsidR="002F204B">
        <w:rPr>
          <w:bCs/>
        </w:rPr>
        <w:t>mendapatkan</w:t>
      </w:r>
      <w:proofErr w:type="spellEnd"/>
      <w:r w:rsidR="002F204B">
        <w:rPr>
          <w:bCs/>
        </w:rPr>
        <w:t xml:space="preserve"> </w:t>
      </w:r>
      <w:proofErr w:type="spellStart"/>
      <w:r w:rsidR="002F204B">
        <w:rPr>
          <w:bCs/>
        </w:rPr>
        <w:t>ilmu</w:t>
      </w:r>
      <w:proofErr w:type="spellEnd"/>
      <w:r w:rsidR="002F204B">
        <w:rPr>
          <w:bCs/>
        </w:rPr>
        <w:t xml:space="preserve"> </w:t>
      </w:r>
      <w:proofErr w:type="spellStart"/>
      <w:r w:rsidR="002F204B">
        <w:rPr>
          <w:bCs/>
        </w:rPr>
        <w:t>dari</w:t>
      </w:r>
      <w:proofErr w:type="spellEnd"/>
      <w:r w:rsidR="002F204B">
        <w:rPr>
          <w:bCs/>
        </w:rPr>
        <w:t xml:space="preserve"> </w:t>
      </w:r>
      <w:proofErr w:type="spellStart"/>
      <w:r w:rsidR="002F204B">
        <w:rPr>
          <w:bCs/>
        </w:rPr>
        <w:t>perusahaan</w:t>
      </w:r>
      <w:proofErr w:type="spellEnd"/>
      <w:r w:rsidR="002F204B">
        <w:rPr>
          <w:bCs/>
        </w:rPr>
        <w:t xml:space="preserve"> </w:t>
      </w:r>
      <w:proofErr w:type="spellStart"/>
      <w:r w:rsidR="002F204B">
        <w:rPr>
          <w:bCs/>
        </w:rPr>
        <w:t>tempat</w:t>
      </w:r>
      <w:proofErr w:type="spellEnd"/>
      <w:r w:rsidR="002F204B">
        <w:rPr>
          <w:bCs/>
        </w:rPr>
        <w:t xml:space="preserve"> </w:t>
      </w:r>
      <w:proofErr w:type="spellStart"/>
      <w:r w:rsidR="002F204B">
        <w:rPr>
          <w:bCs/>
        </w:rPr>
        <w:t>magang</w:t>
      </w:r>
      <w:proofErr w:type="spellEnd"/>
      <w:r w:rsidR="002F204B">
        <w:rPr>
          <w:bCs/>
        </w:rPr>
        <w:t xml:space="preserve"> dan dapat</w:t>
      </w:r>
      <w:r w:rsidR="00CD2951">
        <w:rPr>
          <w:bCs/>
        </w:rPr>
        <w:t xml:space="preserve"> </w:t>
      </w:r>
      <w:proofErr w:type="spellStart"/>
      <w:r w:rsidR="00CD2951">
        <w:rPr>
          <w:bCs/>
        </w:rPr>
        <w:t>mengaplikasikan</w:t>
      </w:r>
      <w:proofErr w:type="spellEnd"/>
      <w:r w:rsidR="00CD2951">
        <w:rPr>
          <w:bCs/>
        </w:rPr>
        <w:t xml:space="preserve"> </w:t>
      </w:r>
      <w:proofErr w:type="spellStart"/>
      <w:r w:rsidR="00CD2951">
        <w:rPr>
          <w:bCs/>
        </w:rPr>
        <w:t>secara</w:t>
      </w:r>
      <w:proofErr w:type="spellEnd"/>
      <w:r w:rsidR="00CD2951">
        <w:rPr>
          <w:bCs/>
        </w:rPr>
        <w:t xml:space="preserve"> </w:t>
      </w:r>
      <w:proofErr w:type="spellStart"/>
      <w:r w:rsidR="00CD2951">
        <w:rPr>
          <w:bCs/>
        </w:rPr>
        <w:t>langsung</w:t>
      </w:r>
      <w:proofErr w:type="spellEnd"/>
      <w:r w:rsidR="00CD2951">
        <w:rPr>
          <w:bCs/>
        </w:rPr>
        <w:t xml:space="preserve"> </w:t>
      </w:r>
      <w:proofErr w:type="spellStart"/>
      <w:r w:rsidR="00CD2951">
        <w:rPr>
          <w:bCs/>
        </w:rPr>
        <w:t>teori</w:t>
      </w:r>
      <w:proofErr w:type="spellEnd"/>
      <w:r w:rsidR="00CD2951">
        <w:rPr>
          <w:bCs/>
        </w:rPr>
        <w:t xml:space="preserve"> yang </w:t>
      </w:r>
      <w:proofErr w:type="spellStart"/>
      <w:r w:rsidR="00CD2951">
        <w:rPr>
          <w:bCs/>
        </w:rPr>
        <w:t>telah</w:t>
      </w:r>
      <w:proofErr w:type="spellEnd"/>
      <w:r w:rsidR="00CD2951">
        <w:rPr>
          <w:bCs/>
        </w:rPr>
        <w:t xml:space="preserve"> </w:t>
      </w:r>
      <w:proofErr w:type="spellStart"/>
      <w:r w:rsidR="00CD2951">
        <w:rPr>
          <w:bCs/>
        </w:rPr>
        <w:t>didapatkan</w:t>
      </w:r>
      <w:proofErr w:type="spellEnd"/>
      <w:r w:rsidR="00CD2951">
        <w:rPr>
          <w:bCs/>
        </w:rPr>
        <w:t xml:space="preserve"> dan </w:t>
      </w:r>
      <w:proofErr w:type="spellStart"/>
      <w:r w:rsidR="00CD2951">
        <w:rPr>
          <w:bCs/>
        </w:rPr>
        <w:t>dipelajari</w:t>
      </w:r>
      <w:proofErr w:type="spellEnd"/>
      <w:r w:rsidR="00CD2951">
        <w:rPr>
          <w:bCs/>
        </w:rPr>
        <w:t xml:space="preserve"> </w:t>
      </w:r>
      <w:proofErr w:type="spellStart"/>
      <w:r w:rsidR="00CD2951">
        <w:rPr>
          <w:bCs/>
        </w:rPr>
        <w:t>dalam</w:t>
      </w:r>
      <w:proofErr w:type="spellEnd"/>
      <w:r w:rsidR="00CD2951">
        <w:rPr>
          <w:bCs/>
        </w:rPr>
        <w:t xml:space="preserve"> </w:t>
      </w:r>
      <w:proofErr w:type="spellStart"/>
      <w:r w:rsidR="00CD2951">
        <w:rPr>
          <w:bCs/>
        </w:rPr>
        <w:t>perkuliahan</w:t>
      </w:r>
      <w:proofErr w:type="spellEnd"/>
      <w:r w:rsidR="00CD2951">
        <w:rPr>
          <w:bCs/>
        </w:rPr>
        <w:t>.</w:t>
      </w:r>
    </w:p>
    <w:p w14:paraId="31EC4E2F" w14:textId="439C8A48" w:rsidR="00CD2951" w:rsidRDefault="00CD2951" w:rsidP="00EC7671">
      <w:pPr>
        <w:pStyle w:val="ListParagraph"/>
        <w:suppressAutoHyphens w:val="0"/>
        <w:spacing w:line="360" w:lineRule="auto"/>
        <w:ind w:left="426" w:firstLine="0"/>
        <w:jc w:val="both"/>
        <w:rPr>
          <w:bCs/>
        </w:rPr>
      </w:pPr>
      <w:r>
        <w:rPr>
          <w:bCs/>
        </w:rPr>
        <w:tab/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Warga</w:t>
      </w:r>
      <w:proofErr w:type="spellEnd"/>
      <w:r>
        <w:rPr>
          <w:bCs/>
        </w:rPr>
        <w:t xml:space="preserve"> Semen Gresik </w:t>
      </w:r>
      <w:proofErr w:type="spellStart"/>
      <w:r>
        <w:rPr>
          <w:bCs/>
        </w:rPr>
        <w:t>atau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lebih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dikenal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sebutan</w:t>
      </w:r>
      <w:proofErr w:type="spellEnd"/>
      <w:r>
        <w:rPr>
          <w:bCs/>
        </w:rPr>
        <w:t xml:space="preserve"> KWS</w:t>
      </w:r>
      <w:r w:rsidR="00D219E7">
        <w:rPr>
          <w:bCs/>
        </w:rPr>
        <w:t>G</w:t>
      </w:r>
      <w:r>
        <w:rPr>
          <w:bCs/>
        </w:rPr>
        <w:t xml:space="preserve">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badan </w:t>
      </w:r>
      <w:proofErr w:type="spellStart"/>
      <w:r>
        <w:rPr>
          <w:bCs/>
        </w:rPr>
        <w:t>usaha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mulai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dikembangkan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sejak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tahun</w:t>
      </w:r>
      <w:proofErr w:type="spellEnd"/>
      <w:r>
        <w:rPr>
          <w:bCs/>
        </w:rPr>
        <w:t xml:space="preserve"> 1963.</w:t>
      </w:r>
      <w:r w:rsidR="00D219E7">
        <w:rPr>
          <w:bCs/>
        </w:rPr>
        <w:t xml:space="preserve"> </w:t>
      </w:r>
      <w:proofErr w:type="spellStart"/>
      <w:r w:rsidR="00191A02">
        <w:rPr>
          <w:bCs/>
        </w:rPr>
        <w:t>Perkembangan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dari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tahun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ke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tahun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terus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dilakukan</w:t>
      </w:r>
      <w:proofErr w:type="spellEnd"/>
      <w:r w:rsidR="00191A02">
        <w:rPr>
          <w:bCs/>
        </w:rPr>
        <w:t xml:space="preserve"> oleh KWSG agar dapat </w:t>
      </w:r>
      <w:proofErr w:type="spellStart"/>
      <w:r w:rsidR="00191A02">
        <w:rPr>
          <w:bCs/>
        </w:rPr>
        <w:t>bersaing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dengan</w:t>
      </w:r>
      <w:proofErr w:type="spellEnd"/>
      <w:r w:rsidR="00191A02">
        <w:rPr>
          <w:bCs/>
        </w:rPr>
        <w:t xml:space="preserve"> badan </w:t>
      </w:r>
      <w:proofErr w:type="spellStart"/>
      <w:r w:rsidR="00191A02">
        <w:rPr>
          <w:bCs/>
        </w:rPr>
        <w:t>usaha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lainnya</w:t>
      </w:r>
      <w:proofErr w:type="spellEnd"/>
      <w:r w:rsidR="00191A02">
        <w:rPr>
          <w:bCs/>
        </w:rPr>
        <w:t xml:space="preserve"> yang </w:t>
      </w:r>
      <w:proofErr w:type="spellStart"/>
      <w:r w:rsidR="00191A02">
        <w:rPr>
          <w:bCs/>
        </w:rPr>
        <w:t>memang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saat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ini</w:t>
      </w:r>
      <w:proofErr w:type="spellEnd"/>
      <w:r w:rsidR="00191A02">
        <w:rPr>
          <w:bCs/>
        </w:rPr>
        <w:t xml:space="preserve"> sangat </w:t>
      </w:r>
      <w:proofErr w:type="spellStart"/>
      <w:r w:rsidR="00191A02">
        <w:rPr>
          <w:bCs/>
        </w:rPr>
        <w:t>ketat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persaingannya</w:t>
      </w:r>
      <w:proofErr w:type="spellEnd"/>
      <w:r w:rsidR="00191A02">
        <w:rPr>
          <w:bCs/>
        </w:rPr>
        <w:t xml:space="preserve">. Pada </w:t>
      </w:r>
      <w:proofErr w:type="spellStart"/>
      <w:r w:rsidR="00191A02">
        <w:rPr>
          <w:bCs/>
        </w:rPr>
        <w:t>kegiatannya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ini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memiliki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latar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belakang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yaitu</w:t>
      </w:r>
      <w:proofErr w:type="spellEnd"/>
      <w:r w:rsidR="00191A02">
        <w:rPr>
          <w:bCs/>
        </w:rPr>
        <w:t xml:space="preserve"> agar dapat </w:t>
      </w:r>
      <w:proofErr w:type="spellStart"/>
      <w:r w:rsidR="00191A02">
        <w:rPr>
          <w:bCs/>
        </w:rPr>
        <w:t>memecahkan</w:t>
      </w:r>
      <w:proofErr w:type="spellEnd"/>
      <w:r w:rsidR="00191A02">
        <w:rPr>
          <w:bCs/>
        </w:rPr>
        <w:t xml:space="preserve"> </w:t>
      </w:r>
      <w:proofErr w:type="spellStart"/>
      <w:r w:rsidR="00191A02">
        <w:rPr>
          <w:bCs/>
        </w:rPr>
        <w:t>permasalahan</w:t>
      </w:r>
      <w:proofErr w:type="spellEnd"/>
      <w:r w:rsidR="00191A02">
        <w:rPr>
          <w:bCs/>
        </w:rPr>
        <w:t xml:space="preserve"> </w:t>
      </w:r>
      <w:r w:rsidR="005E04A6">
        <w:rPr>
          <w:bCs/>
        </w:rPr>
        <w:t xml:space="preserve">yang </w:t>
      </w:r>
      <w:proofErr w:type="spellStart"/>
      <w:r w:rsidR="005E04A6">
        <w:rPr>
          <w:bCs/>
        </w:rPr>
        <w:t>terjadi</w:t>
      </w:r>
      <w:proofErr w:type="spellEnd"/>
      <w:r w:rsidR="005E04A6">
        <w:rPr>
          <w:bCs/>
        </w:rPr>
        <w:t xml:space="preserve"> pada KWSG agar dapat </w:t>
      </w:r>
      <w:proofErr w:type="spellStart"/>
      <w:r w:rsidR="005E04A6">
        <w:rPr>
          <w:bCs/>
        </w:rPr>
        <w:t>mengikuti</w:t>
      </w:r>
      <w:proofErr w:type="spellEnd"/>
      <w:r w:rsidR="005E04A6">
        <w:rPr>
          <w:bCs/>
        </w:rPr>
        <w:t xml:space="preserve"> </w:t>
      </w:r>
      <w:proofErr w:type="spellStart"/>
      <w:r w:rsidR="005E04A6">
        <w:rPr>
          <w:bCs/>
        </w:rPr>
        <w:t>perkembangan</w:t>
      </w:r>
      <w:proofErr w:type="spellEnd"/>
      <w:r w:rsidR="005E04A6">
        <w:rPr>
          <w:bCs/>
        </w:rPr>
        <w:t xml:space="preserve"> dunia digital </w:t>
      </w:r>
      <w:proofErr w:type="spellStart"/>
      <w:r w:rsidR="005E04A6">
        <w:rPr>
          <w:bCs/>
        </w:rPr>
        <w:t>saat</w:t>
      </w:r>
      <w:proofErr w:type="spellEnd"/>
      <w:r w:rsidR="005E04A6">
        <w:rPr>
          <w:bCs/>
        </w:rPr>
        <w:t xml:space="preserve"> </w:t>
      </w:r>
      <w:proofErr w:type="spellStart"/>
      <w:r w:rsidR="005E04A6">
        <w:rPr>
          <w:bCs/>
        </w:rPr>
        <w:t>ini</w:t>
      </w:r>
      <w:proofErr w:type="spellEnd"/>
      <w:r w:rsidR="005E04A6">
        <w:rPr>
          <w:bCs/>
        </w:rPr>
        <w:t xml:space="preserve">, </w:t>
      </w:r>
      <w:proofErr w:type="spellStart"/>
      <w:r w:rsidR="005E04A6">
        <w:rPr>
          <w:bCs/>
        </w:rPr>
        <w:t>khususnya</w:t>
      </w:r>
      <w:proofErr w:type="spellEnd"/>
      <w:r w:rsidR="005E04A6">
        <w:rPr>
          <w:bCs/>
        </w:rPr>
        <w:t xml:space="preserve"> pada proses </w:t>
      </w:r>
      <w:proofErr w:type="spellStart"/>
      <w:r w:rsidR="005E04A6">
        <w:rPr>
          <w:bCs/>
        </w:rPr>
        <w:t>bisnis</w:t>
      </w:r>
      <w:proofErr w:type="spellEnd"/>
      <w:r w:rsidR="005E04A6">
        <w:rPr>
          <w:bCs/>
        </w:rPr>
        <w:t xml:space="preserve"> </w:t>
      </w:r>
      <w:proofErr w:type="spellStart"/>
      <w:r w:rsidR="005E04A6">
        <w:rPr>
          <w:bCs/>
        </w:rPr>
        <w:t>penjualan</w:t>
      </w:r>
      <w:proofErr w:type="spellEnd"/>
      <w:r w:rsidR="005E04A6">
        <w:rPr>
          <w:bCs/>
        </w:rPr>
        <w:t xml:space="preserve"> </w:t>
      </w:r>
      <w:proofErr w:type="spellStart"/>
      <w:r w:rsidR="005E04A6">
        <w:rPr>
          <w:bCs/>
        </w:rPr>
        <w:t>produk</w:t>
      </w:r>
      <w:proofErr w:type="spellEnd"/>
      <w:r w:rsidR="005E04A6">
        <w:rPr>
          <w:bCs/>
        </w:rPr>
        <w:t xml:space="preserve"> Semen Indonesia Group</w:t>
      </w:r>
      <w:r w:rsidR="003A2DBC">
        <w:rPr>
          <w:bCs/>
        </w:rPr>
        <w:t xml:space="preserve"> </w:t>
      </w:r>
      <w:r w:rsidR="005E04A6">
        <w:rPr>
          <w:bCs/>
        </w:rPr>
        <w:t xml:space="preserve">(SIG) </w:t>
      </w:r>
      <w:proofErr w:type="spellStart"/>
      <w:r w:rsidR="005E04A6">
        <w:rPr>
          <w:bCs/>
        </w:rPr>
        <w:t>dimana</w:t>
      </w:r>
      <w:proofErr w:type="spellEnd"/>
      <w:r w:rsidR="005E04A6">
        <w:rPr>
          <w:bCs/>
        </w:rPr>
        <w:t xml:space="preserve"> </w:t>
      </w:r>
      <w:proofErr w:type="spellStart"/>
      <w:r w:rsidR="005E04A6">
        <w:rPr>
          <w:bCs/>
        </w:rPr>
        <w:t>pengelolaan</w:t>
      </w:r>
      <w:proofErr w:type="spellEnd"/>
      <w:r w:rsidR="005E04A6">
        <w:rPr>
          <w:bCs/>
        </w:rPr>
        <w:t xml:space="preserve"> data </w:t>
      </w:r>
      <w:proofErr w:type="spellStart"/>
      <w:r w:rsidR="005E04A6">
        <w:rPr>
          <w:bCs/>
        </w:rPr>
        <w:t>penjualan</w:t>
      </w:r>
      <w:proofErr w:type="spellEnd"/>
      <w:r w:rsidR="005E04A6">
        <w:rPr>
          <w:bCs/>
        </w:rPr>
        <w:t xml:space="preserve"> </w:t>
      </w:r>
      <w:proofErr w:type="spellStart"/>
      <w:r w:rsidR="005E04A6">
        <w:rPr>
          <w:bCs/>
        </w:rPr>
        <w:t>produk</w:t>
      </w:r>
      <w:proofErr w:type="spellEnd"/>
      <w:r w:rsidR="005E04A6">
        <w:rPr>
          <w:bCs/>
        </w:rPr>
        <w:t xml:space="preserve"> </w:t>
      </w:r>
      <w:proofErr w:type="spellStart"/>
      <w:r w:rsidR="005E04A6">
        <w:rPr>
          <w:bCs/>
        </w:rPr>
        <w:t>serta</w:t>
      </w:r>
      <w:proofErr w:type="spellEnd"/>
      <w:r w:rsidR="005E04A6">
        <w:rPr>
          <w:bCs/>
        </w:rPr>
        <w:t xml:space="preserve"> daftar Reseller pada KWSG yang </w:t>
      </w:r>
      <w:proofErr w:type="spellStart"/>
      <w:r w:rsidR="005E04A6">
        <w:rPr>
          <w:bCs/>
        </w:rPr>
        <w:t>masih</w:t>
      </w:r>
      <w:proofErr w:type="spellEnd"/>
      <w:r w:rsidR="005E04A6">
        <w:rPr>
          <w:bCs/>
        </w:rPr>
        <w:t xml:space="preserve"> </w:t>
      </w:r>
      <w:proofErr w:type="spellStart"/>
      <w:r w:rsidR="005E04A6">
        <w:rPr>
          <w:bCs/>
        </w:rPr>
        <w:t>dilakukan</w:t>
      </w:r>
      <w:proofErr w:type="spellEnd"/>
      <w:r w:rsidR="005E04A6">
        <w:rPr>
          <w:bCs/>
        </w:rPr>
        <w:t xml:space="preserve"> </w:t>
      </w:r>
      <w:proofErr w:type="spellStart"/>
      <w:r w:rsidR="005E04A6">
        <w:rPr>
          <w:bCs/>
        </w:rPr>
        <w:t>secara</w:t>
      </w:r>
      <w:proofErr w:type="spellEnd"/>
      <w:r w:rsidR="005E04A6">
        <w:rPr>
          <w:bCs/>
        </w:rPr>
        <w:t xml:space="preserve"> manual.</w:t>
      </w:r>
    </w:p>
    <w:p w14:paraId="0170A974" w14:textId="0F7552E3" w:rsidR="005E04A6" w:rsidRPr="00FE4272" w:rsidRDefault="005E04A6" w:rsidP="00EC7671">
      <w:pPr>
        <w:pStyle w:val="ListParagraph"/>
        <w:suppressAutoHyphens w:val="0"/>
        <w:spacing w:line="360" w:lineRule="auto"/>
        <w:ind w:left="426" w:firstLine="0"/>
        <w:jc w:val="both"/>
        <w:rPr>
          <w:bCs/>
        </w:rPr>
      </w:pPr>
      <w:r>
        <w:rPr>
          <w:bCs/>
        </w:rPr>
        <w:tab/>
        <w:t xml:space="preserve">Oleh </w:t>
      </w:r>
      <w:proofErr w:type="spellStart"/>
      <w:r>
        <w:rPr>
          <w:bCs/>
        </w:rPr>
        <w:t>karena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itu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kegiatan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magang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diharapkan</w:t>
      </w:r>
      <w:proofErr w:type="spellEnd"/>
      <w:r>
        <w:rPr>
          <w:bCs/>
        </w:rPr>
        <w:t xml:space="preserve"> dapat </w:t>
      </w:r>
      <w:proofErr w:type="spellStart"/>
      <w:r>
        <w:rPr>
          <w:bCs/>
        </w:rPr>
        <w:t>membantu</w:t>
      </w:r>
      <w:proofErr w:type="spellEnd"/>
      <w:r>
        <w:rPr>
          <w:bCs/>
        </w:rPr>
        <w:t xml:space="preserve"> proses </w:t>
      </w:r>
      <w:proofErr w:type="spellStart"/>
      <w:r>
        <w:rPr>
          <w:bCs/>
        </w:rPr>
        <w:t>digitalisasi</w:t>
      </w:r>
      <w:proofErr w:type="spellEnd"/>
      <w:r>
        <w:rPr>
          <w:bCs/>
        </w:rPr>
        <w:t xml:space="preserve"> </w:t>
      </w:r>
      <w:proofErr w:type="spellStart"/>
      <w:r w:rsidR="003A2DBC">
        <w:rPr>
          <w:bCs/>
        </w:rPr>
        <w:t>beberapa</w:t>
      </w:r>
      <w:proofErr w:type="spellEnd"/>
      <w:r w:rsidR="003A2DBC">
        <w:rPr>
          <w:bCs/>
        </w:rPr>
        <w:t xml:space="preserve"> </w:t>
      </w:r>
      <w:proofErr w:type="spellStart"/>
      <w:r w:rsidR="003A2DBC">
        <w:rPr>
          <w:bCs/>
        </w:rPr>
        <w:t>aspek</w:t>
      </w:r>
      <w:proofErr w:type="spellEnd"/>
      <w:r w:rsidR="003A2DBC">
        <w:rPr>
          <w:bCs/>
        </w:rPr>
        <w:t xml:space="preserve"> </w:t>
      </w:r>
      <w:proofErr w:type="spellStart"/>
      <w:r w:rsidR="003A2DBC">
        <w:rPr>
          <w:bCs/>
        </w:rPr>
        <w:t>seperti</w:t>
      </w:r>
      <w:proofErr w:type="spellEnd"/>
      <w:r w:rsidR="003A2DBC">
        <w:rPr>
          <w:bCs/>
        </w:rPr>
        <w:t xml:space="preserve"> Reseller, </w:t>
      </w:r>
      <w:proofErr w:type="spellStart"/>
      <w:r w:rsidR="003A2DBC">
        <w:rPr>
          <w:bCs/>
        </w:rPr>
        <w:t>Logistik</w:t>
      </w:r>
      <w:proofErr w:type="spellEnd"/>
      <w:r w:rsidR="003A2DBC">
        <w:rPr>
          <w:bCs/>
        </w:rPr>
        <w:t xml:space="preserve">, dan </w:t>
      </w:r>
      <w:proofErr w:type="spellStart"/>
      <w:r w:rsidR="003A2DBC">
        <w:rPr>
          <w:bCs/>
        </w:rPr>
        <w:t>lainnya</w:t>
      </w:r>
      <w:proofErr w:type="spellEnd"/>
      <w:r w:rsidR="003A2DBC">
        <w:rPr>
          <w:bCs/>
        </w:rPr>
        <w:t xml:space="preserve"> yang </w:t>
      </w:r>
      <w:proofErr w:type="spellStart"/>
      <w:r w:rsidR="003A2DBC">
        <w:rPr>
          <w:bCs/>
        </w:rPr>
        <w:t>ada</w:t>
      </w:r>
      <w:proofErr w:type="spellEnd"/>
      <w:r w:rsidR="003A2DBC">
        <w:rPr>
          <w:bCs/>
        </w:rPr>
        <w:t xml:space="preserve"> </w:t>
      </w:r>
      <w:r>
        <w:rPr>
          <w:bCs/>
        </w:rPr>
        <w:t xml:space="preserve">pada </w:t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Warga</w:t>
      </w:r>
      <w:proofErr w:type="spellEnd"/>
      <w:r>
        <w:rPr>
          <w:bCs/>
        </w:rPr>
        <w:t xml:space="preserve"> Semen Gresik (KWSG)</w:t>
      </w:r>
      <w:r w:rsidR="001229B4">
        <w:rPr>
          <w:bCs/>
        </w:rPr>
        <w:t xml:space="preserve">. </w:t>
      </w:r>
      <w:proofErr w:type="spellStart"/>
      <w:r w:rsidR="001229B4">
        <w:rPr>
          <w:bCs/>
        </w:rPr>
        <w:t>Selain</w:t>
      </w:r>
      <w:proofErr w:type="spellEnd"/>
      <w:r w:rsidR="001229B4">
        <w:rPr>
          <w:bCs/>
        </w:rPr>
        <w:t xml:space="preserve"> </w:t>
      </w:r>
      <w:proofErr w:type="spellStart"/>
      <w:r w:rsidR="001229B4">
        <w:rPr>
          <w:bCs/>
        </w:rPr>
        <w:t>itu</w:t>
      </w:r>
      <w:proofErr w:type="spellEnd"/>
      <w:r w:rsidR="001229B4">
        <w:rPr>
          <w:bCs/>
        </w:rPr>
        <w:t xml:space="preserve">, </w:t>
      </w:r>
      <w:proofErr w:type="spellStart"/>
      <w:r w:rsidR="001229B4">
        <w:rPr>
          <w:bCs/>
        </w:rPr>
        <w:t>kegiatan</w:t>
      </w:r>
      <w:proofErr w:type="spellEnd"/>
      <w:r w:rsidR="001229B4">
        <w:rPr>
          <w:bCs/>
        </w:rPr>
        <w:t xml:space="preserve"> </w:t>
      </w:r>
      <w:proofErr w:type="spellStart"/>
      <w:r w:rsidR="001229B4">
        <w:rPr>
          <w:bCs/>
        </w:rPr>
        <w:t>magang</w:t>
      </w:r>
      <w:proofErr w:type="spellEnd"/>
      <w:r w:rsidR="001229B4">
        <w:rPr>
          <w:bCs/>
        </w:rPr>
        <w:t xml:space="preserve"> </w:t>
      </w:r>
      <w:proofErr w:type="spellStart"/>
      <w:r w:rsidR="001229B4">
        <w:rPr>
          <w:bCs/>
        </w:rPr>
        <w:t>ini</w:t>
      </w:r>
      <w:proofErr w:type="spellEnd"/>
      <w:r w:rsidR="001229B4">
        <w:rPr>
          <w:bCs/>
        </w:rPr>
        <w:t xml:space="preserve"> dapat </w:t>
      </w:r>
      <w:proofErr w:type="spellStart"/>
      <w:r w:rsidR="001229B4">
        <w:rPr>
          <w:bCs/>
        </w:rPr>
        <w:t>memberikan</w:t>
      </w:r>
      <w:proofErr w:type="spellEnd"/>
      <w:r w:rsidR="001229B4">
        <w:rPr>
          <w:bCs/>
        </w:rPr>
        <w:t xml:space="preserve"> </w:t>
      </w:r>
      <w:proofErr w:type="spellStart"/>
      <w:r w:rsidR="001229B4">
        <w:rPr>
          <w:bCs/>
        </w:rPr>
        <w:t>pengalaman</w:t>
      </w:r>
      <w:proofErr w:type="spellEnd"/>
      <w:r w:rsidR="001229B4">
        <w:rPr>
          <w:bCs/>
        </w:rPr>
        <w:t xml:space="preserve"> </w:t>
      </w:r>
      <w:proofErr w:type="spellStart"/>
      <w:r w:rsidR="001229B4">
        <w:rPr>
          <w:bCs/>
        </w:rPr>
        <w:t>secara</w:t>
      </w:r>
      <w:proofErr w:type="spellEnd"/>
      <w:r w:rsidR="001229B4">
        <w:rPr>
          <w:bCs/>
        </w:rPr>
        <w:t xml:space="preserve"> </w:t>
      </w:r>
      <w:proofErr w:type="spellStart"/>
      <w:r w:rsidR="001229B4">
        <w:rPr>
          <w:bCs/>
        </w:rPr>
        <w:t>langsung</w:t>
      </w:r>
      <w:proofErr w:type="spellEnd"/>
      <w:r w:rsidR="001229B4">
        <w:rPr>
          <w:bCs/>
        </w:rPr>
        <w:t xml:space="preserve"> di dunia </w:t>
      </w:r>
      <w:proofErr w:type="spellStart"/>
      <w:r w:rsidR="001229B4">
        <w:rPr>
          <w:bCs/>
        </w:rPr>
        <w:t>kerja</w:t>
      </w:r>
      <w:proofErr w:type="spellEnd"/>
      <w:r w:rsidR="001229B4">
        <w:rPr>
          <w:bCs/>
        </w:rPr>
        <w:t xml:space="preserve"> </w:t>
      </w:r>
      <w:proofErr w:type="spellStart"/>
      <w:r w:rsidR="001229B4">
        <w:rPr>
          <w:bCs/>
        </w:rPr>
        <w:t>bagi</w:t>
      </w:r>
      <w:proofErr w:type="spellEnd"/>
      <w:r w:rsidR="001229B4">
        <w:rPr>
          <w:bCs/>
        </w:rPr>
        <w:t xml:space="preserve"> </w:t>
      </w:r>
      <w:proofErr w:type="spellStart"/>
      <w:r w:rsidR="001229B4">
        <w:rPr>
          <w:bCs/>
        </w:rPr>
        <w:t>penulis</w:t>
      </w:r>
      <w:proofErr w:type="spellEnd"/>
      <w:r w:rsidR="001229B4">
        <w:rPr>
          <w:bCs/>
        </w:rPr>
        <w:t xml:space="preserve"> yang </w:t>
      </w:r>
      <w:proofErr w:type="spellStart"/>
      <w:r w:rsidR="001229B4">
        <w:rPr>
          <w:bCs/>
        </w:rPr>
        <w:t>merupakan</w:t>
      </w:r>
      <w:proofErr w:type="spellEnd"/>
      <w:r w:rsidR="001229B4">
        <w:rPr>
          <w:bCs/>
        </w:rPr>
        <w:t xml:space="preserve"> </w:t>
      </w:r>
      <w:proofErr w:type="spellStart"/>
      <w:r w:rsidR="001229B4">
        <w:rPr>
          <w:bCs/>
        </w:rPr>
        <w:t>mahasiswa</w:t>
      </w:r>
      <w:proofErr w:type="spellEnd"/>
      <w:r w:rsidR="001229B4">
        <w:rPr>
          <w:bCs/>
        </w:rPr>
        <w:t xml:space="preserve"> </w:t>
      </w:r>
      <w:proofErr w:type="spellStart"/>
      <w:r w:rsidR="001229B4">
        <w:rPr>
          <w:bCs/>
        </w:rPr>
        <w:t>Sistem</w:t>
      </w:r>
      <w:proofErr w:type="spellEnd"/>
      <w:r w:rsidR="001229B4">
        <w:rPr>
          <w:bCs/>
        </w:rPr>
        <w:t xml:space="preserve"> </w:t>
      </w:r>
      <w:proofErr w:type="spellStart"/>
      <w:r w:rsidR="001229B4">
        <w:rPr>
          <w:bCs/>
        </w:rPr>
        <w:t>Informasi</w:t>
      </w:r>
      <w:proofErr w:type="spellEnd"/>
      <w:r w:rsidR="001229B4">
        <w:rPr>
          <w:bCs/>
        </w:rPr>
        <w:t xml:space="preserve"> Universitas </w:t>
      </w:r>
      <w:proofErr w:type="spellStart"/>
      <w:r w:rsidR="001229B4">
        <w:rPr>
          <w:bCs/>
        </w:rPr>
        <w:t>Internasional</w:t>
      </w:r>
      <w:proofErr w:type="spellEnd"/>
      <w:r w:rsidR="001229B4">
        <w:rPr>
          <w:bCs/>
        </w:rPr>
        <w:t xml:space="preserve"> Semen Indonesia</w:t>
      </w:r>
    </w:p>
    <w:p w14:paraId="4B92E49A" w14:textId="77777777" w:rsidR="00D76E0C" w:rsidRDefault="00D76E0C">
      <w:pPr>
        <w:suppressAutoHyphens w:val="0"/>
        <w:spacing w:after="160" w:line="259" w:lineRule="auto"/>
        <w:ind w:left="0" w:firstLine="0"/>
        <w:rPr>
          <w:rFonts w:eastAsiaTheme="majorEastAsia" w:cstheme="majorBidi"/>
          <w:b/>
          <w:color w:val="000000" w:themeColor="text1"/>
        </w:rPr>
      </w:pPr>
      <w:r>
        <w:br w:type="page"/>
      </w:r>
    </w:p>
    <w:p w14:paraId="5853A51E" w14:textId="4EFFEF79" w:rsidR="0076534C" w:rsidRPr="009A0CBC" w:rsidRDefault="0076534C" w:rsidP="00CF2142">
      <w:pPr>
        <w:pStyle w:val="Heading3"/>
        <w:numPr>
          <w:ilvl w:val="1"/>
          <w:numId w:val="49"/>
        </w:numPr>
        <w:ind w:left="426"/>
      </w:pPr>
      <w:bookmarkStart w:id="8" w:name="_Toc108737335"/>
      <w:r w:rsidRPr="009A0CBC">
        <w:lastRenderedPageBreak/>
        <w:t>Tujuan dan Manfaat</w:t>
      </w:r>
      <w:bookmarkEnd w:id="8"/>
    </w:p>
    <w:p w14:paraId="1BF2549B" w14:textId="415DF3C0" w:rsidR="0076534C" w:rsidRPr="009A0CBC" w:rsidRDefault="0076534C" w:rsidP="00CF2142">
      <w:pPr>
        <w:pStyle w:val="Heading3"/>
        <w:numPr>
          <w:ilvl w:val="2"/>
          <w:numId w:val="49"/>
        </w:numPr>
        <w:ind w:left="993"/>
        <w:rPr>
          <w:color w:val="548DD4"/>
        </w:rPr>
      </w:pPr>
      <w:bookmarkStart w:id="9" w:name="_Toc108737336"/>
      <w:r w:rsidRPr="009A0CBC">
        <w:t>Tujuan</w:t>
      </w:r>
      <w:bookmarkEnd w:id="9"/>
      <w:r w:rsidRPr="009A0CBC">
        <w:t xml:space="preserve"> </w:t>
      </w:r>
    </w:p>
    <w:p w14:paraId="3AA47695" w14:textId="77777777" w:rsidR="0076534C" w:rsidRPr="00AF3E1F" w:rsidRDefault="0076534C" w:rsidP="00AF3E1F">
      <w:pPr>
        <w:ind w:left="993" w:firstLine="0"/>
        <w:rPr>
          <w:b/>
          <w:bCs/>
        </w:rPr>
      </w:pPr>
      <w:r w:rsidRPr="00AF3E1F">
        <w:rPr>
          <w:b/>
          <w:bCs/>
        </w:rPr>
        <w:t>Umum</w:t>
      </w:r>
      <w:r w:rsidRPr="00AF3E1F">
        <w:rPr>
          <w:b/>
          <w:bCs/>
        </w:rPr>
        <w:tab/>
      </w:r>
    </w:p>
    <w:p w14:paraId="5265F56A" w14:textId="77777777" w:rsidR="0076534C" w:rsidRPr="002D2B44" w:rsidRDefault="0076534C" w:rsidP="00AF3E1F">
      <w:pPr>
        <w:numPr>
          <w:ilvl w:val="0"/>
          <w:numId w:val="5"/>
        </w:numPr>
        <w:suppressAutoHyphens w:val="0"/>
        <w:spacing w:line="360" w:lineRule="auto"/>
        <w:ind w:left="1418"/>
        <w:jc w:val="both"/>
        <w:rPr>
          <w:noProof/>
        </w:rPr>
      </w:pPr>
      <w:r w:rsidRPr="002D2B44">
        <w:rPr>
          <w:lang w:val="id-ID"/>
        </w:rPr>
        <w:t>Memperoleh pengalaman kerja dan mendapat peluang untuk dapat berlatih menangani permasalahan di masyarakat</w:t>
      </w:r>
      <w:r w:rsidRPr="002D2B44">
        <w:t>.</w:t>
      </w:r>
    </w:p>
    <w:p w14:paraId="5C7D41C4" w14:textId="125B9D18" w:rsidR="000056A2" w:rsidRDefault="000056A2" w:rsidP="00AF3E1F">
      <w:pPr>
        <w:numPr>
          <w:ilvl w:val="0"/>
          <w:numId w:val="5"/>
        </w:numPr>
        <w:suppressAutoHyphens w:val="0"/>
        <w:spacing w:line="360" w:lineRule="auto"/>
        <w:ind w:left="1418"/>
        <w:jc w:val="both"/>
        <w:rPr>
          <w:noProof/>
        </w:rPr>
      </w:pPr>
      <w:proofErr w:type="spellStart"/>
      <w:r>
        <w:t>Memperluas</w:t>
      </w:r>
      <w:proofErr w:type="spellEnd"/>
      <w:r>
        <w:t xml:space="preserve"> </w:t>
      </w:r>
      <w:proofErr w:type="spellStart"/>
      <w:r>
        <w:t>wawasan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>/</w:t>
      </w:r>
      <w:proofErr w:type="spellStart"/>
      <w:r>
        <w:t>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>.</w:t>
      </w:r>
    </w:p>
    <w:p w14:paraId="7C078980" w14:textId="0445AAE7" w:rsidR="0076534C" w:rsidRPr="001229B4" w:rsidRDefault="000056A2" w:rsidP="00AF3E1F">
      <w:pPr>
        <w:numPr>
          <w:ilvl w:val="0"/>
          <w:numId w:val="5"/>
        </w:numPr>
        <w:suppressAutoHyphens w:val="0"/>
        <w:spacing w:line="360" w:lineRule="auto"/>
        <w:ind w:left="1418"/>
        <w:jc w:val="both"/>
        <w:rPr>
          <w:noProof/>
        </w:rPr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dan </w:t>
      </w:r>
      <w:proofErr w:type="spellStart"/>
      <w:r>
        <w:t>mempraktikkan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yang </w:t>
      </w:r>
      <w:proofErr w:type="spellStart"/>
      <w:r>
        <w:t>didapat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dunia </w:t>
      </w:r>
      <w:proofErr w:type="spellStart"/>
      <w:r>
        <w:t>kerja</w:t>
      </w:r>
      <w:proofErr w:type="spellEnd"/>
      <w:r>
        <w:t>.</w:t>
      </w:r>
    </w:p>
    <w:p w14:paraId="4832EA69" w14:textId="77777777" w:rsidR="0076534C" w:rsidRPr="00AA26AA" w:rsidRDefault="0076534C" w:rsidP="00AA26AA">
      <w:pPr>
        <w:spacing w:line="360" w:lineRule="auto"/>
        <w:ind w:left="426" w:firstLine="426"/>
        <w:jc w:val="both"/>
        <w:rPr>
          <w:rFonts w:eastAsia="Calibri"/>
          <w:b/>
          <w:iCs/>
          <w:lang w:eastAsia="en-US"/>
        </w:rPr>
      </w:pPr>
      <w:r w:rsidRPr="00AA26AA">
        <w:rPr>
          <w:rFonts w:eastAsia="Calibri"/>
          <w:b/>
          <w:iCs/>
          <w:lang w:val="id-ID" w:eastAsia="en-US"/>
        </w:rPr>
        <w:t xml:space="preserve"> </w:t>
      </w:r>
      <w:proofErr w:type="spellStart"/>
      <w:r w:rsidRPr="00AA26AA">
        <w:rPr>
          <w:rFonts w:eastAsia="Calibri"/>
          <w:b/>
          <w:iCs/>
          <w:lang w:eastAsia="en-US"/>
        </w:rPr>
        <w:t>Khusus</w:t>
      </w:r>
      <w:proofErr w:type="spellEnd"/>
    </w:p>
    <w:p w14:paraId="6457A22C" w14:textId="257C7CC8" w:rsidR="0076534C" w:rsidRPr="000056A2" w:rsidRDefault="0076534C" w:rsidP="00890207">
      <w:pPr>
        <w:numPr>
          <w:ilvl w:val="0"/>
          <w:numId w:val="6"/>
        </w:numPr>
        <w:suppressAutoHyphens w:val="0"/>
        <w:spacing w:line="360" w:lineRule="auto"/>
        <w:ind w:left="1418"/>
        <w:jc w:val="both"/>
        <w:rPr>
          <w:rFonts w:eastAsia="Calibri"/>
          <w:lang w:val="id-ID" w:eastAsia="en-US"/>
        </w:rPr>
      </w:pPr>
      <w:r w:rsidRPr="000056A2">
        <w:rPr>
          <w:rFonts w:eastAsia="Calibri"/>
          <w:lang w:val="id-ID" w:eastAsia="en-US"/>
        </w:rPr>
        <w:t>Untuk memenuhi beban satuan kredit semester (SKS) yang harus ditempuh</w:t>
      </w:r>
      <w:r w:rsidRPr="000056A2">
        <w:rPr>
          <w:rFonts w:eastAsia="Calibri"/>
          <w:lang w:eastAsia="en-US"/>
        </w:rPr>
        <w:t xml:space="preserve"> </w:t>
      </w:r>
      <w:r w:rsidRPr="000056A2">
        <w:rPr>
          <w:rFonts w:eastAsia="Calibri"/>
          <w:lang w:val="id-ID" w:eastAsia="en-US"/>
        </w:rPr>
        <w:t xml:space="preserve">sebagai persyaratan akademis di </w:t>
      </w:r>
      <w:r w:rsidRPr="000056A2">
        <w:rPr>
          <w:rFonts w:eastAsia="Calibri"/>
          <w:bCs/>
          <w:lang w:val="id-ID" w:eastAsia="en-US"/>
        </w:rPr>
        <w:t xml:space="preserve">Jurusan </w:t>
      </w:r>
      <w:r w:rsidR="00F52B4E">
        <w:rPr>
          <w:rFonts w:eastAsia="Calibri"/>
          <w:bCs/>
          <w:lang w:eastAsia="en-US"/>
        </w:rPr>
        <w:t>VI</w:t>
      </w:r>
      <w:r w:rsidRPr="000056A2">
        <w:rPr>
          <w:rFonts w:eastAsia="Calibri"/>
          <w:bCs/>
          <w:lang w:eastAsia="en-US"/>
        </w:rPr>
        <w:t xml:space="preserve"> UISI</w:t>
      </w:r>
      <w:r w:rsidR="000056A2">
        <w:rPr>
          <w:rFonts w:eastAsia="Calibri"/>
          <w:bCs/>
          <w:lang w:eastAsia="en-US"/>
        </w:rPr>
        <w:t>.</w:t>
      </w:r>
    </w:p>
    <w:p w14:paraId="7A065680" w14:textId="65EF8FF5" w:rsidR="000056A2" w:rsidRPr="0081342C" w:rsidRDefault="0081342C" w:rsidP="00890207">
      <w:pPr>
        <w:numPr>
          <w:ilvl w:val="0"/>
          <w:numId w:val="6"/>
        </w:numPr>
        <w:suppressAutoHyphens w:val="0"/>
        <w:spacing w:line="360" w:lineRule="auto"/>
        <w:ind w:left="1418"/>
        <w:jc w:val="both"/>
        <w:rPr>
          <w:rFonts w:eastAsia="Calibri"/>
          <w:lang w:val="id-ID" w:eastAsia="en-US"/>
        </w:rPr>
      </w:pPr>
      <w:proofErr w:type="spellStart"/>
      <w:r>
        <w:rPr>
          <w:rFonts w:eastAsia="Calibri"/>
          <w:bCs/>
          <w:lang w:eastAsia="en-US"/>
        </w:rPr>
        <w:t>Mengetahui</w:t>
      </w:r>
      <w:proofErr w:type="spellEnd"/>
      <w:r>
        <w:rPr>
          <w:rFonts w:eastAsia="Calibri"/>
          <w:bCs/>
          <w:lang w:eastAsia="en-US"/>
        </w:rPr>
        <w:t xml:space="preserve"> </w:t>
      </w:r>
      <w:proofErr w:type="spellStart"/>
      <w:r>
        <w:rPr>
          <w:rFonts w:eastAsia="Calibri"/>
          <w:bCs/>
          <w:lang w:eastAsia="en-US"/>
        </w:rPr>
        <w:t>alur</w:t>
      </w:r>
      <w:proofErr w:type="spellEnd"/>
      <w:r>
        <w:rPr>
          <w:rFonts w:eastAsia="Calibri"/>
          <w:bCs/>
          <w:lang w:eastAsia="en-US"/>
        </w:rPr>
        <w:t xml:space="preserve"> proses </w:t>
      </w:r>
      <w:proofErr w:type="spellStart"/>
      <w:r>
        <w:rPr>
          <w:rFonts w:eastAsia="Calibri"/>
          <w:bCs/>
          <w:lang w:eastAsia="en-US"/>
        </w:rPr>
        <w:t>bisnis</w:t>
      </w:r>
      <w:proofErr w:type="spellEnd"/>
      <w:r>
        <w:rPr>
          <w:rFonts w:eastAsia="Calibri"/>
          <w:bCs/>
          <w:lang w:eastAsia="en-US"/>
        </w:rPr>
        <w:t xml:space="preserve"> yang </w:t>
      </w:r>
      <w:proofErr w:type="spellStart"/>
      <w:r>
        <w:rPr>
          <w:rFonts w:eastAsia="Calibri"/>
          <w:bCs/>
          <w:lang w:eastAsia="en-US"/>
        </w:rPr>
        <w:t>terjadi</w:t>
      </w:r>
      <w:proofErr w:type="spellEnd"/>
      <w:r>
        <w:rPr>
          <w:rFonts w:eastAsia="Calibri"/>
          <w:bCs/>
          <w:lang w:eastAsia="en-US"/>
        </w:rPr>
        <w:t xml:space="preserve"> di </w:t>
      </w:r>
      <w:proofErr w:type="spellStart"/>
      <w:r>
        <w:rPr>
          <w:rFonts w:eastAsia="Calibri"/>
          <w:bCs/>
          <w:lang w:eastAsia="en-US"/>
        </w:rPr>
        <w:t>Koperasi</w:t>
      </w:r>
      <w:proofErr w:type="spellEnd"/>
      <w:r>
        <w:rPr>
          <w:rFonts w:eastAsia="Calibri"/>
          <w:bCs/>
          <w:lang w:eastAsia="en-US"/>
        </w:rPr>
        <w:t xml:space="preserve"> </w:t>
      </w:r>
      <w:proofErr w:type="spellStart"/>
      <w:r>
        <w:rPr>
          <w:rFonts w:eastAsia="Calibri"/>
          <w:bCs/>
          <w:lang w:eastAsia="en-US"/>
        </w:rPr>
        <w:t>Warga</w:t>
      </w:r>
      <w:proofErr w:type="spellEnd"/>
      <w:r>
        <w:rPr>
          <w:rFonts w:eastAsia="Calibri"/>
          <w:bCs/>
          <w:lang w:eastAsia="en-US"/>
        </w:rPr>
        <w:t xml:space="preserve"> Semen Gresik (KWSG).</w:t>
      </w:r>
    </w:p>
    <w:p w14:paraId="564FF263" w14:textId="12C9E1FE" w:rsidR="0081342C" w:rsidRPr="000056A2" w:rsidRDefault="0081342C" w:rsidP="00890207">
      <w:pPr>
        <w:numPr>
          <w:ilvl w:val="0"/>
          <w:numId w:val="6"/>
        </w:numPr>
        <w:suppressAutoHyphens w:val="0"/>
        <w:spacing w:line="360" w:lineRule="auto"/>
        <w:ind w:left="1418"/>
        <w:jc w:val="both"/>
        <w:rPr>
          <w:rFonts w:eastAsia="Calibri"/>
          <w:lang w:val="id-ID" w:eastAsia="en-US"/>
        </w:rPr>
      </w:pPr>
      <w:proofErr w:type="spellStart"/>
      <w:r>
        <w:rPr>
          <w:rFonts w:eastAsia="Calibri"/>
          <w:bCs/>
          <w:lang w:eastAsia="en-US"/>
        </w:rPr>
        <w:t>Membantu</w:t>
      </w:r>
      <w:proofErr w:type="spellEnd"/>
      <w:r>
        <w:rPr>
          <w:rFonts w:eastAsia="Calibri"/>
          <w:bCs/>
          <w:lang w:eastAsia="en-US"/>
        </w:rPr>
        <w:t xml:space="preserve"> </w:t>
      </w:r>
      <w:proofErr w:type="spellStart"/>
      <w:r>
        <w:rPr>
          <w:rFonts w:eastAsia="Calibri"/>
          <w:bCs/>
          <w:lang w:eastAsia="en-US"/>
        </w:rPr>
        <w:t>kelancaran</w:t>
      </w:r>
      <w:proofErr w:type="spellEnd"/>
      <w:r>
        <w:rPr>
          <w:rFonts w:eastAsia="Calibri"/>
          <w:bCs/>
          <w:lang w:eastAsia="en-US"/>
        </w:rPr>
        <w:t xml:space="preserve"> dan </w:t>
      </w:r>
      <w:proofErr w:type="spellStart"/>
      <w:r>
        <w:rPr>
          <w:rFonts w:eastAsia="Calibri"/>
          <w:bCs/>
          <w:lang w:eastAsia="en-US"/>
        </w:rPr>
        <w:t>keberhasilan</w:t>
      </w:r>
      <w:proofErr w:type="spellEnd"/>
      <w:r>
        <w:rPr>
          <w:rFonts w:eastAsia="Calibri"/>
          <w:bCs/>
          <w:lang w:eastAsia="en-US"/>
        </w:rPr>
        <w:t xml:space="preserve"> Digital Transformation di </w:t>
      </w:r>
      <w:proofErr w:type="spellStart"/>
      <w:r>
        <w:rPr>
          <w:rFonts w:eastAsia="Calibri"/>
          <w:bCs/>
          <w:lang w:eastAsia="en-US"/>
        </w:rPr>
        <w:t>Koperasi</w:t>
      </w:r>
      <w:proofErr w:type="spellEnd"/>
      <w:r>
        <w:rPr>
          <w:rFonts w:eastAsia="Calibri"/>
          <w:bCs/>
          <w:lang w:eastAsia="en-US"/>
        </w:rPr>
        <w:t xml:space="preserve"> </w:t>
      </w:r>
      <w:proofErr w:type="spellStart"/>
      <w:r>
        <w:rPr>
          <w:rFonts w:eastAsia="Calibri"/>
          <w:bCs/>
          <w:lang w:eastAsia="en-US"/>
        </w:rPr>
        <w:t>Warga</w:t>
      </w:r>
      <w:proofErr w:type="spellEnd"/>
      <w:r>
        <w:rPr>
          <w:rFonts w:eastAsia="Calibri"/>
          <w:bCs/>
          <w:lang w:eastAsia="en-US"/>
        </w:rPr>
        <w:t xml:space="preserve"> Semen Gresik (KWSG).</w:t>
      </w:r>
    </w:p>
    <w:p w14:paraId="52E5472F" w14:textId="77777777" w:rsidR="008D37FF" w:rsidRPr="008D37FF" w:rsidRDefault="008D37FF" w:rsidP="008D37FF">
      <w:pPr>
        <w:pStyle w:val="ListParagraph"/>
        <w:keepNext/>
        <w:keepLines/>
        <w:numPr>
          <w:ilvl w:val="0"/>
          <w:numId w:val="51"/>
        </w:numPr>
        <w:spacing w:before="40"/>
        <w:contextualSpacing w:val="0"/>
        <w:outlineLvl w:val="2"/>
        <w:rPr>
          <w:rFonts w:eastAsiaTheme="majorEastAsia" w:cstheme="majorBidi"/>
          <w:b/>
          <w:vanish/>
          <w:color w:val="000000" w:themeColor="text1"/>
        </w:rPr>
      </w:pPr>
      <w:bookmarkStart w:id="10" w:name="_Toc107958633"/>
      <w:bookmarkStart w:id="11" w:name="_Toc107958979"/>
      <w:bookmarkStart w:id="12" w:name="_Toc107959043"/>
      <w:bookmarkStart w:id="13" w:name="_Toc107959107"/>
      <w:bookmarkStart w:id="14" w:name="_Toc108737197"/>
      <w:bookmarkStart w:id="15" w:name="_Toc108737337"/>
      <w:bookmarkEnd w:id="10"/>
      <w:bookmarkEnd w:id="11"/>
      <w:bookmarkEnd w:id="12"/>
      <w:bookmarkEnd w:id="13"/>
      <w:bookmarkEnd w:id="14"/>
      <w:bookmarkEnd w:id="15"/>
    </w:p>
    <w:p w14:paraId="3B04A66B" w14:textId="77777777" w:rsidR="008D37FF" w:rsidRPr="008D37FF" w:rsidRDefault="008D37FF" w:rsidP="008D37FF">
      <w:pPr>
        <w:pStyle w:val="ListParagraph"/>
        <w:keepNext/>
        <w:keepLines/>
        <w:numPr>
          <w:ilvl w:val="1"/>
          <w:numId w:val="51"/>
        </w:numPr>
        <w:spacing w:before="40"/>
        <w:contextualSpacing w:val="0"/>
        <w:outlineLvl w:val="2"/>
        <w:rPr>
          <w:rFonts w:eastAsiaTheme="majorEastAsia" w:cstheme="majorBidi"/>
          <w:b/>
          <w:vanish/>
          <w:color w:val="000000" w:themeColor="text1"/>
        </w:rPr>
      </w:pPr>
      <w:bookmarkStart w:id="16" w:name="_Toc107958634"/>
      <w:bookmarkStart w:id="17" w:name="_Toc107958980"/>
      <w:bookmarkStart w:id="18" w:name="_Toc107959044"/>
      <w:bookmarkStart w:id="19" w:name="_Toc107959108"/>
      <w:bookmarkStart w:id="20" w:name="_Toc108737198"/>
      <w:bookmarkStart w:id="21" w:name="_Toc108737338"/>
      <w:bookmarkEnd w:id="16"/>
      <w:bookmarkEnd w:id="17"/>
      <w:bookmarkEnd w:id="18"/>
      <w:bookmarkEnd w:id="19"/>
      <w:bookmarkEnd w:id="20"/>
      <w:bookmarkEnd w:id="21"/>
    </w:p>
    <w:p w14:paraId="5F327318" w14:textId="77777777" w:rsidR="008D37FF" w:rsidRPr="008D37FF" w:rsidRDefault="008D37FF" w:rsidP="008D37FF">
      <w:pPr>
        <w:pStyle w:val="ListParagraph"/>
        <w:keepNext/>
        <w:keepLines/>
        <w:numPr>
          <w:ilvl w:val="1"/>
          <w:numId w:val="51"/>
        </w:numPr>
        <w:spacing w:before="40"/>
        <w:contextualSpacing w:val="0"/>
        <w:outlineLvl w:val="2"/>
        <w:rPr>
          <w:rFonts w:eastAsiaTheme="majorEastAsia" w:cstheme="majorBidi"/>
          <w:b/>
          <w:vanish/>
          <w:color w:val="000000" w:themeColor="text1"/>
        </w:rPr>
      </w:pPr>
      <w:bookmarkStart w:id="22" w:name="_Toc107958635"/>
      <w:bookmarkStart w:id="23" w:name="_Toc107958981"/>
      <w:bookmarkStart w:id="24" w:name="_Toc107959045"/>
      <w:bookmarkStart w:id="25" w:name="_Toc107959109"/>
      <w:bookmarkStart w:id="26" w:name="_Toc108737199"/>
      <w:bookmarkStart w:id="27" w:name="_Toc108737339"/>
      <w:bookmarkEnd w:id="22"/>
      <w:bookmarkEnd w:id="23"/>
      <w:bookmarkEnd w:id="24"/>
      <w:bookmarkEnd w:id="25"/>
      <w:bookmarkEnd w:id="26"/>
      <w:bookmarkEnd w:id="27"/>
    </w:p>
    <w:p w14:paraId="30257F99" w14:textId="77777777" w:rsidR="008D37FF" w:rsidRPr="008D37FF" w:rsidRDefault="008D37FF" w:rsidP="008D37FF">
      <w:pPr>
        <w:pStyle w:val="ListParagraph"/>
        <w:keepNext/>
        <w:keepLines/>
        <w:numPr>
          <w:ilvl w:val="2"/>
          <w:numId w:val="51"/>
        </w:numPr>
        <w:spacing w:before="40"/>
        <w:contextualSpacing w:val="0"/>
        <w:outlineLvl w:val="2"/>
        <w:rPr>
          <w:rFonts w:eastAsiaTheme="majorEastAsia" w:cstheme="majorBidi"/>
          <w:b/>
          <w:vanish/>
          <w:color w:val="000000" w:themeColor="text1"/>
        </w:rPr>
      </w:pPr>
      <w:bookmarkStart w:id="28" w:name="_Toc107958636"/>
      <w:bookmarkStart w:id="29" w:name="_Toc107958982"/>
      <w:bookmarkStart w:id="30" w:name="_Toc107959046"/>
      <w:bookmarkStart w:id="31" w:name="_Toc107959110"/>
      <w:bookmarkStart w:id="32" w:name="_Toc108737200"/>
      <w:bookmarkStart w:id="33" w:name="_Toc108737340"/>
      <w:bookmarkEnd w:id="28"/>
      <w:bookmarkEnd w:id="29"/>
      <w:bookmarkEnd w:id="30"/>
      <w:bookmarkEnd w:id="31"/>
      <w:bookmarkEnd w:id="32"/>
      <w:bookmarkEnd w:id="33"/>
    </w:p>
    <w:p w14:paraId="0FDEAF1A" w14:textId="2D765848" w:rsidR="0076534C" w:rsidRPr="001F6868" w:rsidRDefault="0076534C" w:rsidP="00CF2142">
      <w:pPr>
        <w:pStyle w:val="Heading3"/>
        <w:numPr>
          <w:ilvl w:val="2"/>
          <w:numId w:val="51"/>
        </w:numPr>
        <w:tabs>
          <w:tab w:val="left" w:pos="426"/>
        </w:tabs>
        <w:ind w:hanging="294"/>
      </w:pPr>
      <w:bookmarkStart w:id="34" w:name="_Toc108737341"/>
      <w:r w:rsidRPr="001F6868">
        <w:t>Manfaat</w:t>
      </w:r>
      <w:bookmarkEnd w:id="34"/>
    </w:p>
    <w:p w14:paraId="6CF0319D" w14:textId="10640B87" w:rsidR="0076534C" w:rsidRPr="009A0CBC" w:rsidRDefault="0076534C" w:rsidP="00056D69">
      <w:pPr>
        <w:spacing w:line="360" w:lineRule="auto"/>
        <w:ind w:left="993" w:firstLine="425"/>
        <w:jc w:val="both"/>
        <w:rPr>
          <w:rFonts w:eastAsia="Calibri"/>
          <w:lang w:val="id-ID" w:eastAsia="en-US"/>
        </w:rPr>
      </w:pPr>
      <w:r w:rsidRPr="009A0CBC">
        <w:rPr>
          <w:rFonts w:eastAsia="Calibri"/>
          <w:lang w:val="id-ID" w:eastAsia="en-US"/>
        </w:rPr>
        <w:t xml:space="preserve">Manfaat dari pelaksanaan magang </w:t>
      </w:r>
      <w:r w:rsidR="0081342C">
        <w:rPr>
          <w:rFonts w:eastAsia="Calibri"/>
          <w:lang w:eastAsia="en-US"/>
        </w:rPr>
        <w:t>Digital Transformation</w:t>
      </w:r>
      <w:r w:rsidRPr="009A0CBC">
        <w:rPr>
          <w:rFonts w:eastAsia="Calibri"/>
          <w:lang w:eastAsia="en-US"/>
        </w:rPr>
        <w:t xml:space="preserve"> </w:t>
      </w:r>
      <w:r w:rsidRPr="009A0CBC">
        <w:rPr>
          <w:rFonts w:eastAsia="Calibri"/>
          <w:lang w:val="id-ID" w:eastAsia="en-US"/>
        </w:rPr>
        <w:t>di</w:t>
      </w:r>
      <w:r w:rsidR="0081342C">
        <w:rPr>
          <w:rFonts w:eastAsia="Calibri"/>
          <w:lang w:eastAsia="en-US"/>
        </w:rPr>
        <w:t xml:space="preserve"> </w:t>
      </w:r>
      <w:proofErr w:type="spellStart"/>
      <w:r w:rsidR="0081342C">
        <w:rPr>
          <w:rFonts w:eastAsia="Calibri"/>
          <w:lang w:eastAsia="en-US"/>
        </w:rPr>
        <w:t>Koperasi</w:t>
      </w:r>
      <w:proofErr w:type="spellEnd"/>
      <w:r w:rsidR="0081342C">
        <w:rPr>
          <w:rFonts w:eastAsia="Calibri"/>
          <w:lang w:eastAsia="en-US"/>
        </w:rPr>
        <w:t xml:space="preserve"> </w:t>
      </w:r>
      <w:proofErr w:type="spellStart"/>
      <w:r w:rsidR="0081342C">
        <w:rPr>
          <w:rFonts w:eastAsia="Calibri"/>
          <w:lang w:eastAsia="en-US"/>
        </w:rPr>
        <w:t>Warga</w:t>
      </w:r>
      <w:proofErr w:type="spellEnd"/>
      <w:r w:rsidR="0081342C">
        <w:rPr>
          <w:rFonts w:eastAsia="Calibri"/>
          <w:lang w:eastAsia="en-US"/>
        </w:rPr>
        <w:t xml:space="preserve"> Semen Gresik (KWSG) </w:t>
      </w:r>
      <w:r w:rsidRPr="009A0CBC">
        <w:rPr>
          <w:rFonts w:eastAsia="Calibri"/>
          <w:lang w:val="id-ID" w:eastAsia="en-US"/>
        </w:rPr>
        <w:t>adalah sebagai berikut:</w:t>
      </w:r>
    </w:p>
    <w:p w14:paraId="55AC4494" w14:textId="77777777" w:rsidR="0076534C" w:rsidRPr="009A0CBC" w:rsidRDefault="0076534C" w:rsidP="00EC7671">
      <w:pPr>
        <w:numPr>
          <w:ilvl w:val="0"/>
          <w:numId w:val="7"/>
        </w:numPr>
        <w:suppressAutoHyphens w:val="0"/>
        <w:spacing w:line="360" w:lineRule="auto"/>
        <w:ind w:left="1276"/>
        <w:jc w:val="both"/>
        <w:rPr>
          <w:rFonts w:eastAsia="Calibri"/>
          <w:lang w:val="id-ID" w:eastAsia="en-US"/>
        </w:rPr>
      </w:pPr>
      <w:r w:rsidRPr="009A0CBC">
        <w:rPr>
          <w:rFonts w:eastAsia="Calibri"/>
          <w:lang w:val="id-ID" w:eastAsia="en-US"/>
        </w:rPr>
        <w:t xml:space="preserve">Bagi Perguruan Tinggi </w:t>
      </w:r>
    </w:p>
    <w:p w14:paraId="4CCFB503" w14:textId="14DF2121" w:rsidR="0076534C" w:rsidRPr="005F2717" w:rsidRDefault="0081342C" w:rsidP="00EC7671">
      <w:pPr>
        <w:pStyle w:val="ListParagraph"/>
        <w:numPr>
          <w:ilvl w:val="1"/>
          <w:numId w:val="7"/>
        </w:numPr>
        <w:spacing w:line="360" w:lineRule="auto"/>
        <w:ind w:left="1701"/>
        <w:jc w:val="both"/>
        <w:rPr>
          <w:rFonts w:eastAsia="Calibri"/>
          <w:lang w:val="id-ID" w:eastAsia="en-US"/>
        </w:rPr>
      </w:pPr>
      <w:proofErr w:type="spellStart"/>
      <w:r>
        <w:rPr>
          <w:rFonts w:eastAsia="Calibri"/>
          <w:lang w:eastAsia="en-US"/>
        </w:rPr>
        <w:t>Terciptanya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hubungan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kerja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sama</w:t>
      </w:r>
      <w:proofErr w:type="spellEnd"/>
      <w:r>
        <w:rPr>
          <w:rFonts w:eastAsia="Calibri"/>
          <w:lang w:eastAsia="en-US"/>
        </w:rPr>
        <w:t xml:space="preserve"> yang </w:t>
      </w:r>
      <w:proofErr w:type="spellStart"/>
      <w:r>
        <w:rPr>
          <w:rFonts w:eastAsia="Calibri"/>
          <w:lang w:eastAsia="en-US"/>
        </w:rPr>
        <w:t>saling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menguntungkan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antara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 w:rsidR="005F2717">
        <w:rPr>
          <w:rFonts w:eastAsia="Calibri"/>
          <w:lang w:eastAsia="en-US"/>
        </w:rPr>
        <w:t>perguruan</w:t>
      </w:r>
      <w:proofErr w:type="spellEnd"/>
      <w:r w:rsidR="005F2717">
        <w:rPr>
          <w:rFonts w:eastAsia="Calibri"/>
          <w:lang w:eastAsia="en-US"/>
        </w:rPr>
        <w:t xml:space="preserve"> </w:t>
      </w:r>
      <w:proofErr w:type="spellStart"/>
      <w:r w:rsidR="005F2717">
        <w:rPr>
          <w:rFonts w:eastAsia="Calibri"/>
          <w:lang w:eastAsia="en-US"/>
        </w:rPr>
        <w:t>tinggi</w:t>
      </w:r>
      <w:proofErr w:type="spellEnd"/>
      <w:r w:rsidR="005F2717">
        <w:rPr>
          <w:rFonts w:eastAsia="Calibri"/>
          <w:lang w:eastAsia="en-US"/>
        </w:rPr>
        <w:t xml:space="preserve"> </w:t>
      </w:r>
      <w:proofErr w:type="spellStart"/>
      <w:r w:rsidR="005F2717">
        <w:rPr>
          <w:rFonts w:eastAsia="Calibri"/>
          <w:lang w:eastAsia="en-US"/>
        </w:rPr>
        <w:t>dengan</w:t>
      </w:r>
      <w:proofErr w:type="spellEnd"/>
      <w:r w:rsidR="005F2717">
        <w:rPr>
          <w:rFonts w:eastAsia="Calibri"/>
          <w:lang w:eastAsia="en-US"/>
        </w:rPr>
        <w:t xml:space="preserve"> </w:t>
      </w:r>
      <w:proofErr w:type="spellStart"/>
      <w:r w:rsidR="005F2717">
        <w:rPr>
          <w:rFonts w:eastAsia="Calibri"/>
          <w:lang w:eastAsia="en-US"/>
        </w:rPr>
        <w:t>instansi</w:t>
      </w:r>
      <w:proofErr w:type="spellEnd"/>
      <w:r w:rsidR="005F2717">
        <w:rPr>
          <w:rFonts w:eastAsia="Calibri"/>
          <w:lang w:eastAsia="en-US"/>
        </w:rPr>
        <w:t xml:space="preserve"> yang </w:t>
      </w:r>
      <w:proofErr w:type="spellStart"/>
      <w:r w:rsidR="005F2717">
        <w:rPr>
          <w:rFonts w:eastAsia="Calibri"/>
          <w:lang w:eastAsia="en-US"/>
        </w:rPr>
        <w:t>bersa</w:t>
      </w:r>
      <w:r w:rsidR="001E098D">
        <w:rPr>
          <w:rFonts w:eastAsia="Calibri"/>
          <w:lang w:eastAsia="en-US"/>
        </w:rPr>
        <w:t>n</w:t>
      </w:r>
      <w:r w:rsidR="005F2717">
        <w:rPr>
          <w:rFonts w:eastAsia="Calibri"/>
          <w:lang w:eastAsia="en-US"/>
        </w:rPr>
        <w:t>gkutan</w:t>
      </w:r>
      <w:proofErr w:type="spellEnd"/>
      <w:r w:rsidR="005F2717">
        <w:rPr>
          <w:rFonts w:eastAsia="Calibri"/>
          <w:lang w:eastAsia="en-US"/>
        </w:rPr>
        <w:t>.</w:t>
      </w:r>
    </w:p>
    <w:p w14:paraId="2A153C8D" w14:textId="513E6DE9" w:rsidR="005F2717" w:rsidRPr="0081342C" w:rsidRDefault="005F2717" w:rsidP="00EC7671">
      <w:pPr>
        <w:pStyle w:val="ListParagraph"/>
        <w:numPr>
          <w:ilvl w:val="1"/>
          <w:numId w:val="7"/>
        </w:numPr>
        <w:spacing w:line="360" w:lineRule="auto"/>
        <w:ind w:left="1701"/>
        <w:jc w:val="both"/>
        <w:rPr>
          <w:rFonts w:eastAsia="Calibri"/>
          <w:lang w:val="id-ID" w:eastAsia="en-US"/>
        </w:rPr>
      </w:pPr>
      <w:proofErr w:type="spellStart"/>
      <w:r>
        <w:rPr>
          <w:rFonts w:eastAsia="Calibri"/>
          <w:lang w:eastAsia="en-US"/>
        </w:rPr>
        <w:t>Mengeratkan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ikatan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kerja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sama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antara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perguruan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tinggi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dengan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instansi</w:t>
      </w:r>
      <w:proofErr w:type="spellEnd"/>
      <w:r>
        <w:rPr>
          <w:rFonts w:eastAsia="Calibri"/>
          <w:lang w:eastAsia="en-US"/>
        </w:rPr>
        <w:t xml:space="preserve"> yang </w:t>
      </w:r>
      <w:proofErr w:type="spellStart"/>
      <w:r>
        <w:rPr>
          <w:rFonts w:eastAsia="Calibri"/>
          <w:lang w:eastAsia="en-US"/>
        </w:rPr>
        <w:t>bersangkutan</w:t>
      </w:r>
      <w:proofErr w:type="spellEnd"/>
      <w:r>
        <w:rPr>
          <w:rFonts w:eastAsia="Calibri"/>
          <w:lang w:eastAsia="en-US"/>
        </w:rPr>
        <w:t>.</w:t>
      </w:r>
    </w:p>
    <w:p w14:paraId="5760065C" w14:textId="77777777" w:rsidR="0076534C" w:rsidRPr="009A0CBC" w:rsidRDefault="0076534C" w:rsidP="00EC7671">
      <w:pPr>
        <w:numPr>
          <w:ilvl w:val="0"/>
          <w:numId w:val="7"/>
        </w:numPr>
        <w:suppressAutoHyphens w:val="0"/>
        <w:spacing w:line="360" w:lineRule="auto"/>
        <w:ind w:left="1276"/>
        <w:jc w:val="both"/>
        <w:rPr>
          <w:rFonts w:eastAsia="Calibri"/>
          <w:lang w:eastAsia="en-US"/>
        </w:rPr>
      </w:pPr>
      <w:r w:rsidRPr="009A0CBC">
        <w:rPr>
          <w:rFonts w:eastAsia="Calibri"/>
          <w:lang w:val="id-ID" w:eastAsia="en-US"/>
        </w:rPr>
        <w:t>Bagi Perusahaan</w:t>
      </w:r>
    </w:p>
    <w:p w14:paraId="19E0E233" w14:textId="2687F296" w:rsidR="0076534C" w:rsidRPr="005F2717" w:rsidRDefault="005F2717" w:rsidP="00EC7671">
      <w:pPr>
        <w:pStyle w:val="ListParagraph"/>
        <w:numPr>
          <w:ilvl w:val="1"/>
          <w:numId w:val="7"/>
        </w:numPr>
        <w:spacing w:line="360" w:lineRule="auto"/>
        <w:ind w:left="1701"/>
        <w:jc w:val="both"/>
        <w:rPr>
          <w:rFonts w:eastAsia="Calibri"/>
          <w:lang w:val="id-ID" w:eastAsia="en-US"/>
        </w:rPr>
      </w:pPr>
      <w:proofErr w:type="spellStart"/>
      <w:r>
        <w:rPr>
          <w:rFonts w:eastAsia="Calibri"/>
          <w:lang w:eastAsia="en-US"/>
        </w:rPr>
        <w:t>Menjadi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sarana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untuk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mempererat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hubungan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antara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perguruan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tinggi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dengan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instansi</w:t>
      </w:r>
      <w:proofErr w:type="spellEnd"/>
      <w:r>
        <w:rPr>
          <w:rFonts w:eastAsia="Calibri"/>
          <w:lang w:eastAsia="en-US"/>
        </w:rPr>
        <w:t xml:space="preserve"> agar dapat </w:t>
      </w:r>
      <w:proofErr w:type="spellStart"/>
      <w:r>
        <w:rPr>
          <w:rFonts w:eastAsia="Calibri"/>
          <w:lang w:eastAsia="en-US"/>
        </w:rPr>
        <w:t>bekerja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sama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dengan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baik</w:t>
      </w:r>
      <w:proofErr w:type="spellEnd"/>
      <w:r>
        <w:rPr>
          <w:rFonts w:eastAsia="Calibri"/>
          <w:lang w:eastAsia="en-US"/>
        </w:rPr>
        <w:t>.</w:t>
      </w:r>
    </w:p>
    <w:p w14:paraId="48722741" w14:textId="7A6D6E73" w:rsidR="005F2717" w:rsidRPr="005F2717" w:rsidRDefault="00A31AD1" w:rsidP="00EC7671">
      <w:pPr>
        <w:pStyle w:val="ListParagraph"/>
        <w:numPr>
          <w:ilvl w:val="1"/>
          <w:numId w:val="7"/>
        </w:numPr>
        <w:spacing w:line="360" w:lineRule="auto"/>
        <w:ind w:left="1701"/>
        <w:jc w:val="both"/>
        <w:rPr>
          <w:rFonts w:eastAsia="Calibri"/>
          <w:lang w:val="id-ID" w:eastAsia="en-US"/>
        </w:rPr>
      </w:pPr>
      <w:proofErr w:type="spellStart"/>
      <w:r>
        <w:rPr>
          <w:rFonts w:eastAsia="Calibri"/>
          <w:lang w:eastAsia="en-US"/>
        </w:rPr>
        <w:t>Terbantunya</w:t>
      </w:r>
      <w:proofErr w:type="spellEnd"/>
      <w:r>
        <w:rPr>
          <w:rFonts w:eastAsia="Calibri"/>
          <w:lang w:eastAsia="en-US"/>
        </w:rPr>
        <w:t xml:space="preserve"> proses </w:t>
      </w:r>
      <w:proofErr w:type="spellStart"/>
      <w:r>
        <w:rPr>
          <w:rFonts w:eastAsia="Calibri"/>
          <w:lang w:eastAsia="en-US"/>
        </w:rPr>
        <w:t>pembuatan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sistem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manajemen</w:t>
      </w:r>
      <w:proofErr w:type="spellEnd"/>
      <w:r>
        <w:rPr>
          <w:rFonts w:eastAsia="Calibri"/>
          <w:lang w:eastAsia="en-US"/>
        </w:rPr>
        <w:t xml:space="preserve"> reseller yang </w:t>
      </w:r>
      <w:proofErr w:type="spellStart"/>
      <w:r>
        <w:rPr>
          <w:rFonts w:eastAsia="Calibri"/>
          <w:lang w:eastAsia="en-US"/>
        </w:rPr>
        <w:t>memudahkan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pegawai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dalam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memasukkan</w:t>
      </w:r>
      <w:proofErr w:type="spellEnd"/>
      <w:r>
        <w:rPr>
          <w:rFonts w:eastAsia="Calibri"/>
          <w:lang w:eastAsia="en-US"/>
        </w:rPr>
        <w:t xml:space="preserve"> data order reseller.</w:t>
      </w:r>
    </w:p>
    <w:p w14:paraId="63526BC8" w14:textId="77777777" w:rsidR="0076534C" w:rsidRPr="009A0CBC" w:rsidRDefault="0076534C" w:rsidP="00EC7671">
      <w:pPr>
        <w:numPr>
          <w:ilvl w:val="0"/>
          <w:numId w:val="7"/>
        </w:numPr>
        <w:suppressAutoHyphens w:val="0"/>
        <w:spacing w:line="360" w:lineRule="auto"/>
        <w:ind w:left="1276" w:hanging="284"/>
        <w:jc w:val="both"/>
        <w:rPr>
          <w:rFonts w:eastAsia="Calibri"/>
          <w:lang w:val="id-ID" w:eastAsia="en-US"/>
        </w:rPr>
      </w:pPr>
      <w:r w:rsidRPr="009A0CBC">
        <w:rPr>
          <w:rFonts w:eastAsia="Calibri"/>
          <w:lang w:val="id-ID" w:eastAsia="en-US"/>
        </w:rPr>
        <w:t>Bagi Mahasiswa</w:t>
      </w:r>
    </w:p>
    <w:p w14:paraId="02A577BD" w14:textId="37444911" w:rsidR="0076534C" w:rsidRDefault="000B7BE3" w:rsidP="00EC7671">
      <w:pPr>
        <w:pStyle w:val="ListParagraph"/>
        <w:numPr>
          <w:ilvl w:val="1"/>
          <w:numId w:val="7"/>
        </w:numPr>
        <w:spacing w:line="360" w:lineRule="auto"/>
        <w:ind w:left="1701"/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t>Melatih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mahasiswa</w:t>
      </w:r>
      <w:proofErr w:type="spellEnd"/>
      <w:r>
        <w:rPr>
          <w:rFonts w:eastAsia="Calibri"/>
          <w:lang w:eastAsia="en-US"/>
        </w:rPr>
        <w:t>/</w:t>
      </w:r>
      <w:proofErr w:type="spellStart"/>
      <w:r w:rsidR="006F4D9C">
        <w:rPr>
          <w:rFonts w:eastAsia="Calibri"/>
          <w:lang w:eastAsia="en-US"/>
        </w:rPr>
        <w:t>i</w:t>
      </w:r>
      <w:proofErr w:type="spellEnd"/>
      <w:r w:rsidR="00A316FE">
        <w:rPr>
          <w:rFonts w:eastAsia="Calibri"/>
          <w:lang w:eastAsia="en-US"/>
        </w:rPr>
        <w:t xml:space="preserve"> </w:t>
      </w:r>
      <w:proofErr w:type="spellStart"/>
      <w:r w:rsidR="00A316FE">
        <w:rPr>
          <w:rFonts w:eastAsia="Calibri"/>
          <w:lang w:eastAsia="en-US"/>
        </w:rPr>
        <w:t>untuk</w:t>
      </w:r>
      <w:proofErr w:type="spellEnd"/>
      <w:r w:rsidR="00A316FE">
        <w:rPr>
          <w:rFonts w:eastAsia="Calibri"/>
          <w:lang w:eastAsia="en-US"/>
        </w:rPr>
        <w:t xml:space="preserve"> </w:t>
      </w:r>
      <w:proofErr w:type="spellStart"/>
      <w:r w:rsidR="00A316FE">
        <w:rPr>
          <w:rFonts w:eastAsia="Calibri"/>
          <w:lang w:eastAsia="en-US"/>
        </w:rPr>
        <w:t>menganalisa</w:t>
      </w:r>
      <w:proofErr w:type="spellEnd"/>
      <w:r w:rsidR="00A316FE">
        <w:rPr>
          <w:rFonts w:eastAsia="Calibri"/>
          <w:lang w:eastAsia="en-US"/>
        </w:rPr>
        <w:t xml:space="preserve"> </w:t>
      </w:r>
      <w:proofErr w:type="spellStart"/>
      <w:r w:rsidR="00A316FE">
        <w:rPr>
          <w:rFonts w:eastAsia="Calibri"/>
          <w:lang w:eastAsia="en-US"/>
        </w:rPr>
        <w:t>permasalahan</w:t>
      </w:r>
      <w:proofErr w:type="spellEnd"/>
      <w:r w:rsidR="00A316FE">
        <w:rPr>
          <w:rFonts w:eastAsia="Calibri"/>
          <w:lang w:eastAsia="en-US"/>
        </w:rPr>
        <w:t xml:space="preserve"> yang </w:t>
      </w:r>
      <w:proofErr w:type="spellStart"/>
      <w:r w:rsidR="00A316FE">
        <w:rPr>
          <w:rFonts w:eastAsia="Calibri"/>
          <w:lang w:eastAsia="en-US"/>
        </w:rPr>
        <w:t>terjadi</w:t>
      </w:r>
      <w:proofErr w:type="spellEnd"/>
      <w:r w:rsidR="00A316FE">
        <w:rPr>
          <w:rFonts w:eastAsia="Calibri"/>
          <w:lang w:eastAsia="en-US"/>
        </w:rPr>
        <w:t xml:space="preserve"> </w:t>
      </w:r>
      <w:proofErr w:type="spellStart"/>
      <w:r w:rsidR="00A316FE">
        <w:rPr>
          <w:rFonts w:eastAsia="Calibri"/>
          <w:lang w:eastAsia="en-US"/>
        </w:rPr>
        <w:t>dalam</w:t>
      </w:r>
      <w:proofErr w:type="spellEnd"/>
      <w:r w:rsidR="00A316FE">
        <w:rPr>
          <w:rFonts w:eastAsia="Calibri"/>
          <w:lang w:eastAsia="en-US"/>
        </w:rPr>
        <w:t xml:space="preserve"> </w:t>
      </w:r>
      <w:proofErr w:type="spellStart"/>
      <w:r w:rsidR="00A316FE">
        <w:rPr>
          <w:rFonts w:eastAsia="Calibri"/>
          <w:lang w:eastAsia="en-US"/>
        </w:rPr>
        <w:t>lingkungan</w:t>
      </w:r>
      <w:proofErr w:type="spellEnd"/>
      <w:r w:rsidR="006F4D9C">
        <w:rPr>
          <w:rFonts w:eastAsia="Calibri"/>
          <w:lang w:eastAsia="en-US"/>
        </w:rPr>
        <w:t xml:space="preserve"> </w:t>
      </w:r>
      <w:proofErr w:type="spellStart"/>
      <w:r w:rsidR="006F4D9C">
        <w:rPr>
          <w:rFonts w:eastAsia="Calibri"/>
          <w:lang w:eastAsia="en-US"/>
        </w:rPr>
        <w:t>perusahaan</w:t>
      </w:r>
      <w:proofErr w:type="spellEnd"/>
      <w:r w:rsidR="006F4D9C">
        <w:rPr>
          <w:rFonts w:eastAsia="Calibri"/>
          <w:lang w:eastAsia="en-US"/>
        </w:rPr>
        <w:t>.</w:t>
      </w:r>
    </w:p>
    <w:p w14:paraId="4F45FEFA" w14:textId="1FE30A08" w:rsidR="006F4D9C" w:rsidRPr="00A31AD1" w:rsidRDefault="006F4D9C" w:rsidP="00EC7671">
      <w:pPr>
        <w:pStyle w:val="ListParagraph"/>
        <w:numPr>
          <w:ilvl w:val="1"/>
          <w:numId w:val="7"/>
        </w:numPr>
        <w:spacing w:line="360" w:lineRule="auto"/>
        <w:ind w:left="1701"/>
        <w:jc w:val="both"/>
        <w:rPr>
          <w:rFonts w:eastAsia="Calibri"/>
          <w:lang w:eastAsia="en-US"/>
        </w:rPr>
      </w:pPr>
      <w:proofErr w:type="spellStart"/>
      <w:r>
        <w:rPr>
          <w:rFonts w:eastAsia="Calibri"/>
          <w:lang w:eastAsia="en-US"/>
        </w:rPr>
        <w:lastRenderedPageBreak/>
        <w:t>Mengembangkan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ilmu</w:t>
      </w:r>
      <w:proofErr w:type="spellEnd"/>
      <w:r>
        <w:rPr>
          <w:rFonts w:eastAsia="Calibri"/>
          <w:lang w:eastAsia="en-US"/>
        </w:rPr>
        <w:t xml:space="preserve"> yang </w:t>
      </w:r>
      <w:proofErr w:type="spellStart"/>
      <w:r>
        <w:rPr>
          <w:rFonts w:eastAsia="Calibri"/>
          <w:lang w:eastAsia="en-US"/>
        </w:rPr>
        <w:t>telah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dipelajari</w:t>
      </w:r>
      <w:proofErr w:type="spellEnd"/>
      <w:r>
        <w:rPr>
          <w:rFonts w:eastAsia="Calibri"/>
          <w:lang w:eastAsia="en-US"/>
        </w:rPr>
        <w:t xml:space="preserve"> dan </w:t>
      </w:r>
      <w:proofErr w:type="spellStart"/>
      <w:r>
        <w:rPr>
          <w:rFonts w:eastAsia="Calibri"/>
          <w:lang w:eastAsia="en-US"/>
        </w:rPr>
        <w:t>menerapkannya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dalam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lingkungan</w:t>
      </w:r>
      <w:proofErr w:type="spellEnd"/>
      <w:r>
        <w:rPr>
          <w:rFonts w:eastAsia="Calibri"/>
          <w:lang w:eastAsia="en-US"/>
        </w:rPr>
        <w:t xml:space="preserve"> </w:t>
      </w:r>
      <w:proofErr w:type="spellStart"/>
      <w:r>
        <w:rPr>
          <w:rFonts w:eastAsia="Calibri"/>
          <w:lang w:eastAsia="en-US"/>
        </w:rPr>
        <w:t>perusahaan</w:t>
      </w:r>
      <w:proofErr w:type="spellEnd"/>
      <w:r>
        <w:rPr>
          <w:rFonts w:eastAsia="Calibri"/>
          <w:lang w:eastAsia="en-US"/>
        </w:rPr>
        <w:t>.</w:t>
      </w:r>
    </w:p>
    <w:p w14:paraId="0EEF1743" w14:textId="77777777" w:rsidR="008D37FF" w:rsidRPr="008D37FF" w:rsidRDefault="008D37FF" w:rsidP="008D37FF">
      <w:pPr>
        <w:pStyle w:val="ListParagraph"/>
        <w:keepNext/>
        <w:keepLines/>
        <w:numPr>
          <w:ilvl w:val="0"/>
          <w:numId w:val="52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35" w:name="_Toc107958638"/>
      <w:bookmarkStart w:id="36" w:name="_Toc107958984"/>
      <w:bookmarkStart w:id="37" w:name="_Toc107959048"/>
      <w:bookmarkStart w:id="38" w:name="_Toc107959112"/>
      <w:bookmarkStart w:id="39" w:name="_Toc108737202"/>
      <w:bookmarkStart w:id="40" w:name="_Toc108737342"/>
      <w:bookmarkEnd w:id="35"/>
      <w:bookmarkEnd w:id="36"/>
      <w:bookmarkEnd w:id="37"/>
      <w:bookmarkEnd w:id="38"/>
      <w:bookmarkEnd w:id="39"/>
      <w:bookmarkEnd w:id="40"/>
    </w:p>
    <w:p w14:paraId="39929734" w14:textId="77777777" w:rsidR="008D37FF" w:rsidRPr="008D37FF" w:rsidRDefault="008D37FF" w:rsidP="008D37FF">
      <w:pPr>
        <w:pStyle w:val="ListParagraph"/>
        <w:keepNext/>
        <w:keepLines/>
        <w:numPr>
          <w:ilvl w:val="1"/>
          <w:numId w:val="52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41" w:name="_Toc107958639"/>
      <w:bookmarkStart w:id="42" w:name="_Toc107958985"/>
      <w:bookmarkStart w:id="43" w:name="_Toc107959049"/>
      <w:bookmarkStart w:id="44" w:name="_Toc107959113"/>
      <w:bookmarkStart w:id="45" w:name="_Toc108737203"/>
      <w:bookmarkStart w:id="46" w:name="_Toc108737343"/>
      <w:bookmarkEnd w:id="41"/>
      <w:bookmarkEnd w:id="42"/>
      <w:bookmarkEnd w:id="43"/>
      <w:bookmarkEnd w:id="44"/>
      <w:bookmarkEnd w:id="45"/>
      <w:bookmarkEnd w:id="46"/>
    </w:p>
    <w:p w14:paraId="14C2A694" w14:textId="77777777" w:rsidR="008D37FF" w:rsidRPr="008D37FF" w:rsidRDefault="008D37FF" w:rsidP="008D37FF">
      <w:pPr>
        <w:pStyle w:val="ListParagraph"/>
        <w:keepNext/>
        <w:keepLines/>
        <w:numPr>
          <w:ilvl w:val="1"/>
          <w:numId w:val="52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47" w:name="_Toc107958640"/>
      <w:bookmarkStart w:id="48" w:name="_Toc107958986"/>
      <w:bookmarkStart w:id="49" w:name="_Toc107959050"/>
      <w:bookmarkStart w:id="50" w:name="_Toc107959114"/>
      <w:bookmarkStart w:id="51" w:name="_Toc108737204"/>
      <w:bookmarkStart w:id="52" w:name="_Toc108737344"/>
      <w:bookmarkEnd w:id="47"/>
      <w:bookmarkEnd w:id="48"/>
      <w:bookmarkEnd w:id="49"/>
      <w:bookmarkEnd w:id="50"/>
      <w:bookmarkEnd w:id="51"/>
      <w:bookmarkEnd w:id="52"/>
    </w:p>
    <w:p w14:paraId="20EF3CF1" w14:textId="47BF6641" w:rsidR="0076534C" w:rsidRPr="009A0CBC" w:rsidRDefault="0076534C" w:rsidP="008D37FF">
      <w:pPr>
        <w:pStyle w:val="Heading2"/>
        <w:numPr>
          <w:ilvl w:val="1"/>
          <w:numId w:val="52"/>
        </w:numPr>
      </w:pPr>
      <w:bookmarkStart w:id="53" w:name="_Toc108737345"/>
      <w:proofErr w:type="spellStart"/>
      <w:r w:rsidRPr="009A0CBC">
        <w:t>Metodologi</w:t>
      </w:r>
      <w:proofErr w:type="spellEnd"/>
      <w:r w:rsidRPr="009A0CBC">
        <w:t xml:space="preserve"> </w:t>
      </w:r>
      <w:proofErr w:type="spellStart"/>
      <w:r w:rsidRPr="009A0CBC">
        <w:t>Pengumpulan</w:t>
      </w:r>
      <w:proofErr w:type="spellEnd"/>
      <w:r w:rsidRPr="009A0CBC">
        <w:t xml:space="preserve"> Data</w:t>
      </w:r>
      <w:bookmarkEnd w:id="53"/>
    </w:p>
    <w:p w14:paraId="1A0142D1" w14:textId="30016257" w:rsidR="00D42673" w:rsidRDefault="006F4D9C" w:rsidP="00F52B4E">
      <w:pPr>
        <w:spacing w:line="360" w:lineRule="auto"/>
        <w:ind w:left="426" w:firstLine="294"/>
        <w:jc w:val="both"/>
      </w:pPr>
      <w:r w:rsidRPr="006F4D9C">
        <w:t xml:space="preserve">Pada </w:t>
      </w:r>
      <w:proofErr w:type="spellStart"/>
      <w:r w:rsidRPr="006F4D9C">
        <w:t>pelaksanaan</w:t>
      </w:r>
      <w:proofErr w:type="spellEnd"/>
      <w:r w:rsidRPr="006F4D9C">
        <w:t xml:space="preserve"> </w:t>
      </w:r>
      <w:proofErr w:type="spellStart"/>
      <w:r w:rsidR="00DB0E3A">
        <w:t>kegiatan</w:t>
      </w:r>
      <w:proofErr w:type="spellEnd"/>
      <w:r w:rsidR="00DB0E3A">
        <w:t xml:space="preserve"> </w:t>
      </w:r>
      <w:proofErr w:type="spellStart"/>
      <w:r w:rsidR="00DB0E3A">
        <w:t>magang</w:t>
      </w:r>
      <w:proofErr w:type="spellEnd"/>
      <w:r w:rsidR="00DB0E3A">
        <w:t xml:space="preserve"> di </w:t>
      </w:r>
      <w:proofErr w:type="spellStart"/>
      <w:r w:rsidR="00DB0E3A">
        <w:t>Koperasi</w:t>
      </w:r>
      <w:proofErr w:type="spellEnd"/>
      <w:r w:rsidR="00DB0E3A">
        <w:t xml:space="preserve"> </w:t>
      </w:r>
      <w:proofErr w:type="spellStart"/>
      <w:r w:rsidR="00DC3579">
        <w:t>Warga</w:t>
      </w:r>
      <w:proofErr w:type="spellEnd"/>
      <w:r w:rsidR="00DC3579">
        <w:t xml:space="preserve"> Semen Gresik (KWSG)</w:t>
      </w:r>
      <w:r w:rsidR="00F52B4E">
        <w:t xml:space="preserve"> </w:t>
      </w:r>
      <w:proofErr w:type="spellStart"/>
      <w:r w:rsidR="00DC3579">
        <w:t>terdapat</w:t>
      </w:r>
      <w:proofErr w:type="spellEnd"/>
      <w:r w:rsidR="00DC3579">
        <w:t xml:space="preserve"> </w:t>
      </w:r>
      <w:proofErr w:type="spellStart"/>
      <w:r w:rsidR="00DC3579">
        <w:t>metodologi</w:t>
      </w:r>
      <w:proofErr w:type="spellEnd"/>
      <w:r w:rsidR="00DC3579">
        <w:t xml:space="preserve"> yang </w:t>
      </w:r>
      <w:proofErr w:type="spellStart"/>
      <w:r w:rsidR="00DC3579">
        <w:t>digunakan</w:t>
      </w:r>
      <w:proofErr w:type="spellEnd"/>
      <w:r w:rsidR="00DC3579">
        <w:t xml:space="preserve"> </w:t>
      </w:r>
      <w:proofErr w:type="spellStart"/>
      <w:r w:rsidR="00DC3579">
        <w:t>untuk</w:t>
      </w:r>
      <w:proofErr w:type="spellEnd"/>
      <w:r w:rsidR="00DC3579">
        <w:t xml:space="preserve"> </w:t>
      </w:r>
      <w:proofErr w:type="spellStart"/>
      <w:r w:rsidR="00DC3579">
        <w:t>mengumpulkan</w:t>
      </w:r>
      <w:proofErr w:type="spellEnd"/>
      <w:r w:rsidR="00DC3579">
        <w:t xml:space="preserve"> data dan </w:t>
      </w:r>
      <w:proofErr w:type="spellStart"/>
      <w:r w:rsidR="00DC3579">
        <w:t>informasi</w:t>
      </w:r>
      <w:proofErr w:type="spellEnd"/>
      <w:r w:rsidR="00DC3579">
        <w:t xml:space="preserve">, </w:t>
      </w:r>
      <w:proofErr w:type="spellStart"/>
      <w:r w:rsidR="00DC3579">
        <w:t>diantaranya</w:t>
      </w:r>
      <w:proofErr w:type="spellEnd"/>
      <w:r w:rsidR="00DC3579">
        <w:t xml:space="preserve"> </w:t>
      </w:r>
      <w:proofErr w:type="spellStart"/>
      <w:r w:rsidR="00DC3579">
        <w:t>sebagai</w:t>
      </w:r>
      <w:proofErr w:type="spellEnd"/>
      <w:r w:rsidR="00DC3579">
        <w:t xml:space="preserve"> </w:t>
      </w:r>
      <w:proofErr w:type="spellStart"/>
      <w:r w:rsidR="00DC3579">
        <w:t>berikut</w:t>
      </w:r>
      <w:proofErr w:type="spellEnd"/>
      <w:r w:rsidR="00DC3579">
        <w:t>:</w:t>
      </w:r>
    </w:p>
    <w:p w14:paraId="628CADA4" w14:textId="31E490EC" w:rsidR="00DC3579" w:rsidRDefault="00B31D4F" w:rsidP="00F52B4E">
      <w:pPr>
        <w:pStyle w:val="ListParagraph"/>
        <w:numPr>
          <w:ilvl w:val="0"/>
          <w:numId w:val="15"/>
        </w:numPr>
        <w:spacing w:line="360" w:lineRule="auto"/>
        <w:ind w:left="851"/>
        <w:jc w:val="both"/>
      </w:pPr>
      <w:proofErr w:type="spellStart"/>
      <w:r>
        <w:t>Observasi</w:t>
      </w:r>
      <w:proofErr w:type="spellEnd"/>
    </w:p>
    <w:p w14:paraId="2898840E" w14:textId="6CD3F826" w:rsidR="00B31D4F" w:rsidRDefault="00B31D4F" w:rsidP="00F52B4E">
      <w:pPr>
        <w:pStyle w:val="ListParagraph"/>
        <w:spacing w:line="360" w:lineRule="auto"/>
        <w:ind w:left="851" w:firstLine="0"/>
        <w:jc w:val="both"/>
      </w:pPr>
      <w:proofErr w:type="spellStart"/>
      <w:r>
        <w:t>Observasi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pengamatan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dan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magang</w:t>
      </w:r>
      <w:proofErr w:type="spellEnd"/>
      <w:r>
        <w:t xml:space="preserve"> di </w:t>
      </w:r>
      <w:proofErr w:type="spellStart"/>
      <w:r>
        <w:t>Koperasi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Semen Gresik </w:t>
      </w:r>
      <w:proofErr w:type="spellStart"/>
      <w:r>
        <w:t>untuk</w:t>
      </w:r>
      <w:proofErr w:type="spellEnd"/>
      <w:r>
        <w:t xml:space="preserve"> </w:t>
      </w:r>
      <w:proofErr w:type="spellStart"/>
      <w:r w:rsidR="006866B7">
        <w:t>mendapatkan</w:t>
      </w:r>
      <w:proofErr w:type="spellEnd"/>
      <w:r w:rsidR="006866B7">
        <w:t xml:space="preserve"> data.</w:t>
      </w:r>
    </w:p>
    <w:p w14:paraId="191C09E0" w14:textId="4E7F8C34" w:rsidR="00B31D4F" w:rsidRDefault="00B31D4F" w:rsidP="00F52B4E">
      <w:pPr>
        <w:pStyle w:val="ListParagraph"/>
        <w:numPr>
          <w:ilvl w:val="0"/>
          <w:numId w:val="15"/>
        </w:numPr>
        <w:spacing w:line="360" w:lineRule="auto"/>
        <w:ind w:left="851"/>
        <w:jc w:val="both"/>
      </w:pPr>
      <w:proofErr w:type="spellStart"/>
      <w:r>
        <w:t>Prakt</w:t>
      </w:r>
      <w:r w:rsidR="00702FF1">
        <w:t>i</w:t>
      </w:r>
      <w:r>
        <w:t>k</w:t>
      </w:r>
      <w:proofErr w:type="spellEnd"/>
      <w:r>
        <w:t xml:space="preserve"> </w:t>
      </w:r>
      <w:proofErr w:type="spellStart"/>
      <w:r>
        <w:t>Langsung</w:t>
      </w:r>
      <w:proofErr w:type="spellEnd"/>
    </w:p>
    <w:p w14:paraId="6C0F6232" w14:textId="6CD9FD33" w:rsidR="00495134" w:rsidRDefault="00797FDF" w:rsidP="00F52B4E">
      <w:pPr>
        <w:pStyle w:val="ListParagraph"/>
        <w:spacing w:line="360" w:lineRule="auto"/>
        <w:ind w:left="851" w:firstLine="0"/>
        <w:jc w:val="both"/>
      </w:pPr>
      <w:proofErr w:type="spellStart"/>
      <w:r>
        <w:t>Prakt</w:t>
      </w:r>
      <w:r w:rsidR="00702FF1">
        <w:t>i</w:t>
      </w:r>
      <w:r>
        <w:t>k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</w:t>
      </w:r>
      <w:r w:rsidR="0011733F">
        <w:t>erapan</w:t>
      </w:r>
      <w:proofErr w:type="spellEnd"/>
      <w:r w:rsidR="00903CDF">
        <w:t xml:space="preserve"> </w:t>
      </w:r>
      <w:proofErr w:type="spellStart"/>
      <w:r w:rsidR="00903CDF">
        <w:t>secara</w:t>
      </w:r>
      <w:proofErr w:type="spellEnd"/>
      <w:r w:rsidR="00903CDF">
        <w:t xml:space="preserve"> </w:t>
      </w:r>
      <w:proofErr w:type="spellStart"/>
      <w:r w:rsidR="00903CDF">
        <w:t>langsung</w:t>
      </w:r>
      <w:proofErr w:type="spellEnd"/>
      <w:r w:rsidR="00903CDF">
        <w:t xml:space="preserve"> </w:t>
      </w:r>
      <w:proofErr w:type="spellStart"/>
      <w:r w:rsidR="00903CDF">
        <w:t>materi</w:t>
      </w:r>
      <w:proofErr w:type="spellEnd"/>
      <w:r w:rsidR="00903CDF">
        <w:t xml:space="preserve"> yang </w:t>
      </w:r>
      <w:proofErr w:type="spellStart"/>
      <w:r w:rsidR="00903CDF">
        <w:t>dipelajari</w:t>
      </w:r>
      <w:proofErr w:type="spellEnd"/>
      <w:r w:rsidR="00903CDF">
        <w:t xml:space="preserve"> </w:t>
      </w:r>
      <w:proofErr w:type="spellStart"/>
      <w:r w:rsidR="00903CDF">
        <w:t>untuk</w:t>
      </w:r>
      <w:proofErr w:type="spellEnd"/>
      <w:r w:rsidR="00903CDF">
        <w:t xml:space="preserve"> </w:t>
      </w:r>
      <w:proofErr w:type="spellStart"/>
      <w:r w:rsidR="00903CDF">
        <w:t>menambah</w:t>
      </w:r>
      <w:proofErr w:type="spellEnd"/>
      <w:r w:rsidR="00903CDF">
        <w:t xml:space="preserve"> </w:t>
      </w:r>
      <w:proofErr w:type="spellStart"/>
      <w:r w:rsidR="00903CDF">
        <w:t>pengalaman</w:t>
      </w:r>
      <w:proofErr w:type="spellEnd"/>
      <w:r w:rsidR="00903CDF">
        <w:t xml:space="preserve"> </w:t>
      </w:r>
      <w:proofErr w:type="spellStart"/>
      <w:r w:rsidR="00903CDF">
        <w:t>nyata</w:t>
      </w:r>
      <w:proofErr w:type="spellEnd"/>
      <w:r w:rsidR="00903CDF">
        <w:t xml:space="preserve"> </w:t>
      </w:r>
      <w:proofErr w:type="spellStart"/>
      <w:r w:rsidR="00903CDF">
        <w:t>dalam</w:t>
      </w:r>
      <w:proofErr w:type="spellEnd"/>
      <w:r w:rsidR="00903CDF">
        <w:t xml:space="preserve"> dunia </w:t>
      </w:r>
      <w:proofErr w:type="spellStart"/>
      <w:r w:rsidR="00903CDF">
        <w:t>kerja</w:t>
      </w:r>
      <w:proofErr w:type="spellEnd"/>
      <w:r w:rsidR="00903CDF">
        <w:t xml:space="preserve"> </w:t>
      </w:r>
      <w:proofErr w:type="spellStart"/>
      <w:r w:rsidR="00903CDF">
        <w:t>terutama</w:t>
      </w:r>
      <w:proofErr w:type="spellEnd"/>
      <w:r w:rsidR="00903CDF">
        <w:t xml:space="preserve"> di </w:t>
      </w:r>
      <w:proofErr w:type="spellStart"/>
      <w:r w:rsidR="00903CDF">
        <w:t>bidang</w:t>
      </w:r>
      <w:proofErr w:type="spellEnd"/>
      <w:r w:rsidR="00903CDF">
        <w:t xml:space="preserve"> yang </w:t>
      </w:r>
      <w:proofErr w:type="spellStart"/>
      <w:r w:rsidR="00903CDF">
        <w:t>dipilih</w:t>
      </w:r>
      <w:proofErr w:type="spellEnd"/>
      <w:r w:rsidR="00903CDF">
        <w:t>.</w:t>
      </w:r>
      <w:r w:rsidR="00702FF1">
        <w:t xml:space="preserve"> Pada </w:t>
      </w:r>
      <w:proofErr w:type="spellStart"/>
      <w:r w:rsidR="00702FF1">
        <w:t>kegiatan</w:t>
      </w:r>
      <w:proofErr w:type="spellEnd"/>
      <w:r w:rsidR="00702FF1">
        <w:t xml:space="preserve"> </w:t>
      </w:r>
      <w:proofErr w:type="spellStart"/>
      <w:r w:rsidR="00702FF1">
        <w:t>magang</w:t>
      </w:r>
      <w:proofErr w:type="spellEnd"/>
      <w:r w:rsidR="00702FF1">
        <w:t xml:space="preserve"> yang </w:t>
      </w:r>
      <w:proofErr w:type="spellStart"/>
      <w:r w:rsidR="00702FF1">
        <w:t>dilaksanakan</w:t>
      </w:r>
      <w:proofErr w:type="spellEnd"/>
      <w:r w:rsidR="00702FF1">
        <w:t xml:space="preserve"> di </w:t>
      </w:r>
      <w:proofErr w:type="spellStart"/>
      <w:r w:rsidR="00702FF1">
        <w:t>Koperasi</w:t>
      </w:r>
      <w:proofErr w:type="spellEnd"/>
      <w:r w:rsidR="00702FF1">
        <w:t xml:space="preserve"> </w:t>
      </w:r>
      <w:proofErr w:type="spellStart"/>
      <w:r w:rsidR="00702FF1">
        <w:t>Warga</w:t>
      </w:r>
      <w:proofErr w:type="spellEnd"/>
      <w:r w:rsidR="00702FF1">
        <w:t xml:space="preserve"> Semen Gresik (KWSG) </w:t>
      </w:r>
      <w:proofErr w:type="spellStart"/>
      <w:r w:rsidR="00702FF1">
        <w:t>melakukan</w:t>
      </w:r>
      <w:proofErr w:type="spellEnd"/>
      <w:r w:rsidR="00702FF1">
        <w:t xml:space="preserve"> </w:t>
      </w:r>
      <w:proofErr w:type="spellStart"/>
      <w:r w:rsidR="00702FF1">
        <w:t>praktik</w:t>
      </w:r>
      <w:proofErr w:type="spellEnd"/>
      <w:r w:rsidR="00702FF1">
        <w:t xml:space="preserve"> </w:t>
      </w:r>
      <w:proofErr w:type="spellStart"/>
      <w:r w:rsidR="00702FF1">
        <w:t>secara</w:t>
      </w:r>
      <w:proofErr w:type="spellEnd"/>
      <w:r w:rsidR="00702FF1">
        <w:t xml:space="preserve"> </w:t>
      </w:r>
      <w:proofErr w:type="spellStart"/>
      <w:r w:rsidR="00702FF1">
        <w:t>langsung</w:t>
      </w:r>
      <w:proofErr w:type="spellEnd"/>
      <w:r w:rsidR="00702FF1">
        <w:t xml:space="preserve"> </w:t>
      </w:r>
      <w:proofErr w:type="spellStart"/>
      <w:r w:rsidR="00702FF1">
        <w:t>mengenai</w:t>
      </w:r>
      <w:proofErr w:type="spellEnd"/>
      <w:r w:rsidR="00702FF1">
        <w:t xml:space="preserve"> </w:t>
      </w:r>
      <w:proofErr w:type="spellStart"/>
      <w:r w:rsidR="00702FF1">
        <w:t>pembuatan</w:t>
      </w:r>
      <w:proofErr w:type="spellEnd"/>
      <w:r w:rsidR="00702FF1">
        <w:t xml:space="preserve"> </w:t>
      </w:r>
      <w:proofErr w:type="spellStart"/>
      <w:r w:rsidR="00702FF1">
        <w:t>sistem</w:t>
      </w:r>
      <w:proofErr w:type="spellEnd"/>
      <w:r w:rsidR="00702FF1">
        <w:t xml:space="preserve"> </w:t>
      </w:r>
      <w:proofErr w:type="spellStart"/>
      <w:r w:rsidR="00702FF1">
        <w:t>manajemen</w:t>
      </w:r>
      <w:proofErr w:type="spellEnd"/>
      <w:r w:rsidR="00702FF1">
        <w:t xml:space="preserve"> reseller </w:t>
      </w:r>
      <w:proofErr w:type="spellStart"/>
      <w:r w:rsidR="00702FF1">
        <w:t>dengan</w:t>
      </w:r>
      <w:proofErr w:type="spellEnd"/>
      <w:r w:rsidR="00702FF1">
        <w:t xml:space="preserve"> </w:t>
      </w:r>
      <w:proofErr w:type="spellStart"/>
      <w:r w:rsidR="00702FF1">
        <w:t>menggunakan</w:t>
      </w:r>
      <w:proofErr w:type="spellEnd"/>
      <w:r w:rsidR="00702FF1">
        <w:t xml:space="preserve"> </w:t>
      </w:r>
      <w:proofErr w:type="spellStart"/>
      <w:r w:rsidR="00702FF1">
        <w:t>aplikasi</w:t>
      </w:r>
      <w:proofErr w:type="spellEnd"/>
      <w:r w:rsidR="00702FF1">
        <w:t xml:space="preserve"> </w:t>
      </w:r>
      <w:proofErr w:type="spellStart"/>
      <w:r w:rsidR="00702FF1">
        <w:t>PHPRunner</w:t>
      </w:r>
      <w:proofErr w:type="spellEnd"/>
      <w:r w:rsidR="00702FF1">
        <w:t xml:space="preserve"> dan </w:t>
      </w:r>
      <w:proofErr w:type="spellStart"/>
      <w:r w:rsidR="00702FF1">
        <w:t>SQLyog</w:t>
      </w:r>
      <w:proofErr w:type="spellEnd"/>
      <w:r w:rsidR="00702FF1">
        <w:t xml:space="preserve"> </w:t>
      </w:r>
      <w:proofErr w:type="spellStart"/>
      <w:r w:rsidR="00702FF1">
        <w:t>untuk</w:t>
      </w:r>
      <w:proofErr w:type="spellEnd"/>
      <w:r w:rsidR="00702FF1">
        <w:t xml:space="preserve"> </w:t>
      </w:r>
      <w:proofErr w:type="spellStart"/>
      <w:r w:rsidR="00702FF1">
        <w:t>menyimpan</w:t>
      </w:r>
      <w:proofErr w:type="spellEnd"/>
      <w:r w:rsidR="00702FF1">
        <w:t xml:space="preserve"> database. </w:t>
      </w:r>
    </w:p>
    <w:p w14:paraId="5B7A4684" w14:textId="4F738E14" w:rsidR="00495134" w:rsidRDefault="00495134" w:rsidP="00F52B4E">
      <w:pPr>
        <w:pStyle w:val="ListParagraph"/>
        <w:numPr>
          <w:ilvl w:val="0"/>
          <w:numId w:val="15"/>
        </w:numPr>
        <w:spacing w:line="360" w:lineRule="auto"/>
        <w:ind w:left="851"/>
        <w:jc w:val="both"/>
      </w:pPr>
      <w:proofErr w:type="spellStart"/>
      <w:r>
        <w:t>Wawancara</w:t>
      </w:r>
      <w:proofErr w:type="spellEnd"/>
    </w:p>
    <w:p w14:paraId="0FFF711F" w14:textId="6BF3CCE0" w:rsidR="0076534C" w:rsidRPr="009A0CBC" w:rsidRDefault="0011733F" w:rsidP="00F52B4E">
      <w:pPr>
        <w:pStyle w:val="ListParagraph"/>
        <w:spacing w:line="360" w:lineRule="auto"/>
        <w:ind w:left="851" w:firstLine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tanya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dengan</w:t>
      </w:r>
      <w:proofErr w:type="spellEnd"/>
      <w:r w:rsidR="00702FF1">
        <w:t xml:space="preserve"> </w:t>
      </w:r>
      <w:proofErr w:type="spellStart"/>
      <w:r w:rsidR="00702FF1">
        <w:t>manajer</w:t>
      </w:r>
      <w:proofErr w:type="spellEnd"/>
      <w:r w:rsidR="00702FF1">
        <w:t xml:space="preserve"> </w:t>
      </w:r>
      <w:proofErr w:type="spellStart"/>
      <w:r w:rsidR="001229B4">
        <w:t>pengembang</w:t>
      </w:r>
      <w:proofErr w:type="spellEnd"/>
      <w:r w:rsidR="001229B4">
        <w:t xml:space="preserve"> </w:t>
      </w:r>
      <w:proofErr w:type="spellStart"/>
      <w:r w:rsidR="001229B4">
        <w:t>sistem</w:t>
      </w:r>
      <w:proofErr w:type="spellEnd"/>
      <w:r w:rsidR="001229B4">
        <w:t xml:space="preserve"> </w:t>
      </w:r>
      <w:proofErr w:type="spellStart"/>
      <w:r w:rsidR="001229B4">
        <w:t>informasi</w:t>
      </w:r>
      <w:proofErr w:type="spellEnd"/>
      <w:r w:rsidR="001229B4">
        <w:t xml:space="preserve"> </w:t>
      </w:r>
      <w:proofErr w:type="spellStart"/>
      <w:r w:rsidR="001229B4">
        <w:t>untuk</w:t>
      </w:r>
      <w:proofErr w:type="spellEnd"/>
      <w:r w:rsidR="001229B4">
        <w:t xml:space="preserve"> </w:t>
      </w:r>
      <w:proofErr w:type="spellStart"/>
      <w:r w:rsidR="001229B4">
        <w:t>memperoleh</w:t>
      </w:r>
      <w:proofErr w:type="spellEnd"/>
      <w:r w:rsidR="001229B4">
        <w:t xml:space="preserve"> data dan </w:t>
      </w:r>
      <w:proofErr w:type="spellStart"/>
      <w:r w:rsidR="001229B4">
        <w:t>keterangan</w:t>
      </w:r>
      <w:proofErr w:type="spellEnd"/>
      <w:r w:rsidR="001229B4">
        <w:t xml:space="preserve"> yang </w:t>
      </w:r>
      <w:proofErr w:type="spellStart"/>
      <w:r w:rsidR="001229B4">
        <w:t>dibutuhkan</w:t>
      </w:r>
      <w:proofErr w:type="spellEnd"/>
      <w:r w:rsidR="001229B4">
        <w:t xml:space="preserve"> pada </w:t>
      </w:r>
      <w:proofErr w:type="spellStart"/>
      <w:r w:rsidR="001229B4">
        <w:t>kegiatan</w:t>
      </w:r>
      <w:proofErr w:type="spellEnd"/>
      <w:r w:rsidR="001229B4">
        <w:t xml:space="preserve"> </w:t>
      </w:r>
      <w:proofErr w:type="spellStart"/>
      <w:r w:rsidR="001229B4">
        <w:t>magang</w:t>
      </w:r>
      <w:proofErr w:type="spellEnd"/>
      <w:r w:rsidR="001229B4">
        <w:t xml:space="preserve"> </w:t>
      </w:r>
      <w:proofErr w:type="spellStart"/>
      <w:r w:rsidR="001229B4">
        <w:t>ini</w:t>
      </w:r>
      <w:proofErr w:type="spellEnd"/>
      <w:r w:rsidR="001229B4">
        <w:t>.</w:t>
      </w:r>
    </w:p>
    <w:p w14:paraId="4DD28A03" w14:textId="77777777" w:rsidR="008D37FF" w:rsidRPr="008D37FF" w:rsidRDefault="008D37FF" w:rsidP="008D37FF">
      <w:pPr>
        <w:pStyle w:val="ListParagraph"/>
        <w:keepNext/>
        <w:keepLines/>
        <w:numPr>
          <w:ilvl w:val="0"/>
          <w:numId w:val="54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54" w:name="_Toc107958642"/>
      <w:bookmarkStart w:id="55" w:name="_Toc107958988"/>
      <w:bookmarkStart w:id="56" w:name="_Toc107959052"/>
      <w:bookmarkStart w:id="57" w:name="_Toc107959116"/>
      <w:bookmarkStart w:id="58" w:name="_Toc108737206"/>
      <w:bookmarkStart w:id="59" w:name="_Toc108737346"/>
      <w:bookmarkEnd w:id="54"/>
      <w:bookmarkEnd w:id="55"/>
      <w:bookmarkEnd w:id="56"/>
      <w:bookmarkEnd w:id="57"/>
      <w:bookmarkEnd w:id="58"/>
      <w:bookmarkEnd w:id="59"/>
    </w:p>
    <w:p w14:paraId="67F65835" w14:textId="77777777" w:rsidR="008D37FF" w:rsidRPr="008D37FF" w:rsidRDefault="008D37FF" w:rsidP="008D37FF">
      <w:pPr>
        <w:pStyle w:val="ListParagraph"/>
        <w:keepNext/>
        <w:keepLines/>
        <w:numPr>
          <w:ilvl w:val="1"/>
          <w:numId w:val="54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60" w:name="_Toc107958643"/>
      <w:bookmarkStart w:id="61" w:name="_Toc107958989"/>
      <w:bookmarkStart w:id="62" w:name="_Toc107959053"/>
      <w:bookmarkStart w:id="63" w:name="_Toc107959117"/>
      <w:bookmarkStart w:id="64" w:name="_Toc108737207"/>
      <w:bookmarkStart w:id="65" w:name="_Toc108737347"/>
      <w:bookmarkEnd w:id="60"/>
      <w:bookmarkEnd w:id="61"/>
      <w:bookmarkEnd w:id="62"/>
      <w:bookmarkEnd w:id="63"/>
      <w:bookmarkEnd w:id="64"/>
      <w:bookmarkEnd w:id="65"/>
    </w:p>
    <w:p w14:paraId="35199CB8" w14:textId="77777777" w:rsidR="008D37FF" w:rsidRPr="008D37FF" w:rsidRDefault="008D37FF" w:rsidP="008D37FF">
      <w:pPr>
        <w:pStyle w:val="ListParagraph"/>
        <w:keepNext/>
        <w:keepLines/>
        <w:numPr>
          <w:ilvl w:val="1"/>
          <w:numId w:val="54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66" w:name="_Toc107958644"/>
      <w:bookmarkStart w:id="67" w:name="_Toc107958990"/>
      <w:bookmarkStart w:id="68" w:name="_Toc107959054"/>
      <w:bookmarkStart w:id="69" w:name="_Toc107959118"/>
      <w:bookmarkStart w:id="70" w:name="_Toc108737208"/>
      <w:bookmarkStart w:id="71" w:name="_Toc108737348"/>
      <w:bookmarkEnd w:id="66"/>
      <w:bookmarkEnd w:id="67"/>
      <w:bookmarkEnd w:id="68"/>
      <w:bookmarkEnd w:id="69"/>
      <w:bookmarkEnd w:id="70"/>
      <w:bookmarkEnd w:id="71"/>
    </w:p>
    <w:p w14:paraId="75DB069B" w14:textId="77777777" w:rsidR="008D37FF" w:rsidRPr="008D37FF" w:rsidRDefault="008D37FF" w:rsidP="008D37FF">
      <w:pPr>
        <w:pStyle w:val="ListParagraph"/>
        <w:keepNext/>
        <w:keepLines/>
        <w:numPr>
          <w:ilvl w:val="1"/>
          <w:numId w:val="54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72" w:name="_Toc107958645"/>
      <w:bookmarkStart w:id="73" w:name="_Toc107958991"/>
      <w:bookmarkStart w:id="74" w:name="_Toc107959055"/>
      <w:bookmarkStart w:id="75" w:name="_Toc107959119"/>
      <w:bookmarkStart w:id="76" w:name="_Toc108737209"/>
      <w:bookmarkStart w:id="77" w:name="_Toc108737349"/>
      <w:bookmarkEnd w:id="72"/>
      <w:bookmarkEnd w:id="73"/>
      <w:bookmarkEnd w:id="74"/>
      <w:bookmarkEnd w:id="75"/>
      <w:bookmarkEnd w:id="76"/>
      <w:bookmarkEnd w:id="77"/>
    </w:p>
    <w:p w14:paraId="55A361C4" w14:textId="329E16BC" w:rsidR="0076534C" w:rsidRPr="009A0CBC" w:rsidRDefault="0076534C" w:rsidP="008D37FF">
      <w:pPr>
        <w:pStyle w:val="Heading2"/>
        <w:numPr>
          <w:ilvl w:val="1"/>
          <w:numId w:val="54"/>
        </w:numPr>
      </w:pPr>
      <w:bookmarkStart w:id="78" w:name="_Toc108737350"/>
      <w:r w:rsidRPr="009A0CBC">
        <w:t xml:space="preserve">Waktu dan </w:t>
      </w:r>
      <w:proofErr w:type="spellStart"/>
      <w:r w:rsidRPr="009A0CBC">
        <w:t>Tempat</w:t>
      </w:r>
      <w:proofErr w:type="spellEnd"/>
      <w:r w:rsidRPr="009A0CBC">
        <w:t xml:space="preserve"> </w:t>
      </w:r>
      <w:proofErr w:type="spellStart"/>
      <w:r w:rsidRPr="009A0CBC">
        <w:t>Pelaksanaan</w:t>
      </w:r>
      <w:proofErr w:type="spellEnd"/>
      <w:r w:rsidRPr="009A0CBC">
        <w:t xml:space="preserve"> </w:t>
      </w:r>
      <w:r w:rsidRPr="009A0CBC">
        <w:rPr>
          <w:lang w:val="id-ID"/>
        </w:rPr>
        <w:t>Magang</w:t>
      </w:r>
      <w:bookmarkEnd w:id="78"/>
    </w:p>
    <w:p w14:paraId="77EA7C2F" w14:textId="2A209C2F" w:rsidR="006866B7" w:rsidRDefault="0076534C" w:rsidP="006866B7">
      <w:pPr>
        <w:pStyle w:val="ListParagraph"/>
        <w:spacing w:line="360" w:lineRule="auto"/>
        <w:ind w:left="709"/>
        <w:jc w:val="both"/>
        <w:rPr>
          <w:spacing w:val="-3"/>
        </w:rPr>
      </w:pPr>
      <w:r w:rsidRPr="009A0CBC">
        <w:rPr>
          <w:b/>
          <w:spacing w:val="-3"/>
          <w:u w:val="single"/>
        </w:rPr>
        <w:t>Lokasi</w:t>
      </w:r>
      <w:r w:rsidRPr="009A0CBC">
        <w:rPr>
          <w:spacing w:val="-3"/>
        </w:rPr>
        <w:tab/>
        <w:t>:</w:t>
      </w:r>
      <w:r w:rsidR="006866B7">
        <w:rPr>
          <w:spacing w:val="-3"/>
        </w:rPr>
        <w:t xml:space="preserve"> </w:t>
      </w:r>
      <w:proofErr w:type="spellStart"/>
      <w:r w:rsidR="006866B7">
        <w:rPr>
          <w:spacing w:val="-3"/>
        </w:rPr>
        <w:t>Koperasi</w:t>
      </w:r>
      <w:proofErr w:type="spellEnd"/>
      <w:r w:rsidR="006866B7">
        <w:rPr>
          <w:spacing w:val="-3"/>
        </w:rPr>
        <w:t xml:space="preserve"> </w:t>
      </w:r>
      <w:proofErr w:type="spellStart"/>
      <w:r w:rsidR="006866B7">
        <w:rPr>
          <w:spacing w:val="-3"/>
        </w:rPr>
        <w:t>Warga</w:t>
      </w:r>
      <w:proofErr w:type="spellEnd"/>
      <w:r w:rsidR="006866B7">
        <w:rPr>
          <w:spacing w:val="-3"/>
        </w:rPr>
        <w:t xml:space="preserve"> Semen Gresik</w:t>
      </w:r>
    </w:p>
    <w:p w14:paraId="79AB0B0F" w14:textId="6600B913" w:rsidR="0076534C" w:rsidRPr="00F761C5" w:rsidRDefault="00F761C5" w:rsidP="00F761C5">
      <w:pPr>
        <w:pStyle w:val="ListParagraph"/>
        <w:suppressAutoHyphens w:val="0"/>
        <w:spacing w:line="360" w:lineRule="auto"/>
        <w:ind w:left="1560" w:firstLine="0"/>
        <w:jc w:val="both"/>
        <w:rPr>
          <w:bCs/>
        </w:rPr>
      </w:pPr>
      <w:r>
        <w:rPr>
          <w:bCs/>
        </w:rPr>
        <w:t xml:space="preserve">Jalan </w:t>
      </w:r>
      <w:proofErr w:type="spellStart"/>
      <w:r>
        <w:rPr>
          <w:bCs/>
        </w:rPr>
        <w:t>Tauchid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Tuban</w:t>
      </w:r>
      <w:proofErr w:type="spellEnd"/>
      <w:r>
        <w:rPr>
          <w:bCs/>
        </w:rPr>
        <w:t xml:space="preserve"> Barat, </w:t>
      </w:r>
      <w:proofErr w:type="spellStart"/>
      <w:r>
        <w:rPr>
          <w:bCs/>
        </w:rPr>
        <w:t>Tlogobendung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Kecamatan</w:t>
      </w:r>
      <w:proofErr w:type="spellEnd"/>
      <w:r>
        <w:rPr>
          <w:bCs/>
        </w:rPr>
        <w:t xml:space="preserve"> Gresik, </w:t>
      </w:r>
      <w:proofErr w:type="spellStart"/>
      <w:r>
        <w:rPr>
          <w:bCs/>
        </w:rPr>
        <w:t>Kabupaten</w:t>
      </w:r>
      <w:proofErr w:type="spellEnd"/>
      <w:r>
        <w:rPr>
          <w:bCs/>
        </w:rPr>
        <w:t xml:space="preserve"> Gresik, Jawa Timur, Kode Pos: 61122.</w:t>
      </w:r>
    </w:p>
    <w:p w14:paraId="377CD285" w14:textId="36D16852" w:rsidR="0076534C" w:rsidRPr="00866E7F" w:rsidRDefault="0076534C" w:rsidP="00866E7F">
      <w:pPr>
        <w:pStyle w:val="ListParagraph"/>
        <w:spacing w:line="360" w:lineRule="auto"/>
        <w:ind w:left="709"/>
        <w:jc w:val="both"/>
        <w:rPr>
          <w:spacing w:val="-3"/>
        </w:rPr>
      </w:pPr>
      <w:r w:rsidRPr="009A0CBC">
        <w:rPr>
          <w:b/>
          <w:spacing w:val="-3"/>
          <w:u w:val="single"/>
        </w:rPr>
        <w:t>Waktu</w:t>
      </w:r>
      <w:r w:rsidRPr="009A0CBC">
        <w:rPr>
          <w:spacing w:val="-3"/>
        </w:rPr>
        <w:tab/>
        <w:t xml:space="preserve">: </w:t>
      </w:r>
      <w:r w:rsidR="006866B7">
        <w:rPr>
          <w:spacing w:val="-3"/>
        </w:rPr>
        <w:t>28 Maret – 28 Agustus 2022</w:t>
      </w:r>
    </w:p>
    <w:p w14:paraId="4AA4F6CE" w14:textId="7AF0084D" w:rsidR="0076534C" w:rsidRPr="006866B7" w:rsidRDefault="0076534C" w:rsidP="008D37FF">
      <w:pPr>
        <w:pStyle w:val="Heading2"/>
        <w:numPr>
          <w:ilvl w:val="1"/>
          <w:numId w:val="54"/>
        </w:numPr>
      </w:pPr>
      <w:bookmarkStart w:id="79" w:name="_Toc108737351"/>
      <w:r w:rsidRPr="009A0CBC">
        <w:t xml:space="preserve">Nama Unit </w:t>
      </w:r>
      <w:proofErr w:type="spellStart"/>
      <w:r w:rsidRPr="009A0CBC">
        <w:t>Kerja</w:t>
      </w:r>
      <w:proofErr w:type="spellEnd"/>
      <w:r w:rsidRPr="009A0CBC">
        <w:t xml:space="preserve"> </w:t>
      </w:r>
      <w:proofErr w:type="spellStart"/>
      <w:r w:rsidRPr="009A0CBC">
        <w:t>Tempat</w:t>
      </w:r>
      <w:proofErr w:type="spellEnd"/>
      <w:r w:rsidRPr="009A0CBC">
        <w:t xml:space="preserve"> </w:t>
      </w:r>
      <w:proofErr w:type="spellStart"/>
      <w:r w:rsidRPr="009A0CBC">
        <w:t>Pelaksanaan</w:t>
      </w:r>
      <w:proofErr w:type="spellEnd"/>
      <w:r w:rsidRPr="009A0CBC">
        <w:t xml:space="preserve"> </w:t>
      </w:r>
      <w:r w:rsidRPr="009A0CBC">
        <w:rPr>
          <w:lang w:val="id-ID"/>
        </w:rPr>
        <w:t>Magang</w:t>
      </w:r>
      <w:bookmarkEnd w:id="79"/>
    </w:p>
    <w:p w14:paraId="657B72B3" w14:textId="6BA52E17" w:rsidR="006866B7" w:rsidRDefault="006866B7" w:rsidP="00EA0ED9">
      <w:pPr>
        <w:pStyle w:val="ListParagraph"/>
        <w:suppressAutoHyphens w:val="0"/>
        <w:spacing w:line="360" w:lineRule="auto"/>
        <w:ind w:left="426" w:firstLine="0"/>
        <w:jc w:val="both"/>
        <w:rPr>
          <w:bCs/>
        </w:rPr>
      </w:pPr>
      <w:proofErr w:type="spellStart"/>
      <w:r>
        <w:rPr>
          <w:bCs/>
        </w:rPr>
        <w:t>Magang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di</w:t>
      </w:r>
      <w:r>
        <w:rPr>
          <w:bCs/>
        </w:rPr>
        <w:tab/>
        <w:t xml:space="preserve">: </w:t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Warga</w:t>
      </w:r>
      <w:proofErr w:type="spellEnd"/>
      <w:r>
        <w:rPr>
          <w:bCs/>
        </w:rPr>
        <w:t xml:space="preserve"> Semen Gresik</w:t>
      </w:r>
      <w:r w:rsidR="00E16078">
        <w:rPr>
          <w:bCs/>
        </w:rPr>
        <w:t xml:space="preserve"> (KWSG)</w:t>
      </w:r>
    </w:p>
    <w:p w14:paraId="0A71DD9A" w14:textId="37D7E84F" w:rsidR="006866B7" w:rsidRDefault="006866B7" w:rsidP="00EA0ED9">
      <w:pPr>
        <w:pStyle w:val="ListParagraph"/>
        <w:suppressAutoHyphens w:val="0"/>
        <w:spacing w:line="360" w:lineRule="auto"/>
        <w:ind w:left="426" w:firstLine="0"/>
        <w:jc w:val="both"/>
        <w:rPr>
          <w:bCs/>
        </w:rPr>
      </w:pPr>
      <w:proofErr w:type="spellStart"/>
      <w:r>
        <w:rPr>
          <w:bCs/>
        </w:rPr>
        <w:t>Departemen</w:t>
      </w:r>
      <w:proofErr w:type="spellEnd"/>
      <w:r>
        <w:rPr>
          <w:bCs/>
        </w:rPr>
        <w:tab/>
      </w:r>
      <w:r>
        <w:rPr>
          <w:bCs/>
        </w:rPr>
        <w:tab/>
        <w:t>:</w:t>
      </w:r>
      <w:r w:rsidR="00E16078">
        <w:rPr>
          <w:bCs/>
        </w:rPr>
        <w:t xml:space="preserve"> </w:t>
      </w:r>
      <w:proofErr w:type="spellStart"/>
      <w:r w:rsidR="00E16078">
        <w:rPr>
          <w:bCs/>
        </w:rPr>
        <w:t>Pengembangan</w:t>
      </w:r>
      <w:proofErr w:type="spellEnd"/>
      <w:r w:rsidR="00E16078">
        <w:rPr>
          <w:bCs/>
        </w:rPr>
        <w:t xml:space="preserve"> </w:t>
      </w:r>
      <w:proofErr w:type="spellStart"/>
      <w:r w:rsidR="00E16078">
        <w:rPr>
          <w:bCs/>
        </w:rPr>
        <w:t>Sistem</w:t>
      </w:r>
      <w:proofErr w:type="spellEnd"/>
      <w:r w:rsidR="00E16078">
        <w:rPr>
          <w:bCs/>
        </w:rPr>
        <w:t xml:space="preserve"> </w:t>
      </w:r>
      <w:proofErr w:type="spellStart"/>
      <w:r w:rsidR="00E16078">
        <w:rPr>
          <w:bCs/>
        </w:rPr>
        <w:t>Informasi</w:t>
      </w:r>
      <w:proofErr w:type="spellEnd"/>
    </w:p>
    <w:p w14:paraId="037A9334" w14:textId="77777777" w:rsidR="00011B19" w:rsidRPr="006866B7" w:rsidRDefault="00011B19" w:rsidP="006866B7">
      <w:pPr>
        <w:pStyle w:val="ListParagraph"/>
        <w:suppressAutoHyphens w:val="0"/>
        <w:spacing w:line="360" w:lineRule="auto"/>
        <w:ind w:left="360" w:firstLine="0"/>
        <w:jc w:val="both"/>
        <w:rPr>
          <w:bCs/>
        </w:rPr>
      </w:pPr>
    </w:p>
    <w:p w14:paraId="694A5C30" w14:textId="3DB0906B" w:rsidR="0076534C" w:rsidRPr="00890207" w:rsidRDefault="0076534C" w:rsidP="00CF2142">
      <w:pPr>
        <w:pStyle w:val="Heading1"/>
        <w:rPr>
          <w:lang w:val="id-ID"/>
        </w:rPr>
      </w:pPr>
      <w:r w:rsidRPr="009A0CBC">
        <w:br w:type="page"/>
      </w:r>
      <w:bookmarkStart w:id="80" w:name="_Toc108737352"/>
      <w:r w:rsidRPr="001229B4">
        <w:lastRenderedPageBreak/>
        <w:t>BAB II</w:t>
      </w:r>
      <w:r w:rsidR="00CF2142">
        <w:rPr>
          <w:lang w:val="id-ID"/>
        </w:rPr>
        <w:br/>
      </w:r>
      <w:r w:rsidRPr="001229B4">
        <w:t>PROFIL</w:t>
      </w:r>
      <w:r w:rsidR="00011B19" w:rsidRPr="001229B4">
        <w:t xml:space="preserve"> KOPERASI WARGA SEMEN GRESIK (KWSG)</w:t>
      </w:r>
      <w:bookmarkEnd w:id="80"/>
    </w:p>
    <w:p w14:paraId="64BF7C5F" w14:textId="77777777" w:rsidR="0076534C" w:rsidRPr="009A0CBC" w:rsidRDefault="0076534C" w:rsidP="00500458">
      <w:pPr>
        <w:spacing w:line="360" w:lineRule="auto"/>
        <w:jc w:val="both"/>
        <w:rPr>
          <w:b/>
        </w:rPr>
      </w:pPr>
    </w:p>
    <w:p w14:paraId="20DA815E" w14:textId="77777777" w:rsidR="001F6868" w:rsidRPr="001F6868" w:rsidRDefault="001F6868" w:rsidP="001F6868">
      <w:pPr>
        <w:pStyle w:val="ListParagraph"/>
        <w:keepNext/>
        <w:keepLines/>
        <w:numPr>
          <w:ilvl w:val="0"/>
          <w:numId w:val="46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81" w:name="_Toc107958649"/>
      <w:bookmarkStart w:id="82" w:name="_Toc107958995"/>
      <w:bookmarkStart w:id="83" w:name="_Toc107959059"/>
      <w:bookmarkStart w:id="84" w:name="_Toc107959123"/>
      <w:bookmarkStart w:id="85" w:name="_Toc108737213"/>
      <w:bookmarkStart w:id="86" w:name="_Toc108737353"/>
      <w:bookmarkEnd w:id="81"/>
      <w:bookmarkEnd w:id="82"/>
      <w:bookmarkEnd w:id="83"/>
      <w:bookmarkEnd w:id="84"/>
      <w:bookmarkEnd w:id="85"/>
      <w:bookmarkEnd w:id="86"/>
    </w:p>
    <w:p w14:paraId="4973BA71" w14:textId="77777777" w:rsidR="001F6868" w:rsidRPr="001F6868" w:rsidRDefault="001F6868" w:rsidP="001F6868">
      <w:pPr>
        <w:pStyle w:val="ListParagraph"/>
        <w:keepNext/>
        <w:keepLines/>
        <w:numPr>
          <w:ilvl w:val="0"/>
          <w:numId w:val="46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87" w:name="_Toc107958650"/>
      <w:bookmarkStart w:id="88" w:name="_Toc107958996"/>
      <w:bookmarkStart w:id="89" w:name="_Toc107959060"/>
      <w:bookmarkStart w:id="90" w:name="_Toc107959124"/>
      <w:bookmarkStart w:id="91" w:name="_Toc108737214"/>
      <w:bookmarkStart w:id="92" w:name="_Toc108737354"/>
      <w:bookmarkEnd w:id="87"/>
      <w:bookmarkEnd w:id="88"/>
      <w:bookmarkEnd w:id="89"/>
      <w:bookmarkEnd w:id="90"/>
      <w:bookmarkEnd w:id="91"/>
      <w:bookmarkEnd w:id="92"/>
    </w:p>
    <w:p w14:paraId="211327AC" w14:textId="79A1A63F" w:rsidR="0076534C" w:rsidRPr="00961B26" w:rsidRDefault="0076534C" w:rsidP="008D37FF">
      <w:pPr>
        <w:pStyle w:val="Heading2"/>
        <w:numPr>
          <w:ilvl w:val="1"/>
          <w:numId w:val="46"/>
        </w:numPr>
        <w:ind w:left="426"/>
      </w:pPr>
      <w:bookmarkStart w:id="93" w:name="_Toc108737355"/>
      <w:r w:rsidRPr="009A0CBC">
        <w:t>Sejarah</w:t>
      </w:r>
      <w:r w:rsidRPr="009A0CBC">
        <w:rPr>
          <w:lang w:val="id-ID"/>
        </w:rPr>
        <w:t xml:space="preserve"> </w:t>
      </w:r>
      <w:r w:rsidRPr="009A0CBC">
        <w:t xml:space="preserve">dan </w:t>
      </w:r>
      <w:proofErr w:type="spellStart"/>
      <w:r w:rsidRPr="009A0CBC">
        <w:t>Perkembangan</w:t>
      </w:r>
      <w:proofErr w:type="spellEnd"/>
      <w:r w:rsidR="00011B19">
        <w:t xml:space="preserve"> </w:t>
      </w:r>
      <w:proofErr w:type="spellStart"/>
      <w:r w:rsidR="00011B19">
        <w:t>Koperasi</w:t>
      </w:r>
      <w:proofErr w:type="spellEnd"/>
      <w:r w:rsidR="00011B19">
        <w:t xml:space="preserve"> </w:t>
      </w:r>
      <w:proofErr w:type="spellStart"/>
      <w:r w:rsidR="00011B19">
        <w:t>Warga</w:t>
      </w:r>
      <w:proofErr w:type="spellEnd"/>
      <w:r w:rsidR="00011B19">
        <w:t xml:space="preserve"> Semen Gresik</w:t>
      </w:r>
      <w:bookmarkEnd w:id="93"/>
    </w:p>
    <w:p w14:paraId="3AC9BF66" w14:textId="77777777" w:rsidR="00A423E8" w:rsidRDefault="00961B26" w:rsidP="00A423E8">
      <w:pPr>
        <w:pStyle w:val="Style1"/>
      </w:pPr>
      <w:r>
        <w:drawing>
          <wp:inline distT="0" distB="0" distL="0" distR="0" wp14:anchorId="01B36513" wp14:editId="1F0A5A79">
            <wp:extent cx="4099698" cy="16611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0" b="3551"/>
                    <a:stretch/>
                  </pic:blipFill>
                  <pic:spPr bwMode="auto">
                    <a:xfrm>
                      <a:off x="0" y="0"/>
                      <a:ext cx="4149945" cy="168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0D689" w14:textId="346C4DBA" w:rsidR="00CE5AE6" w:rsidRDefault="00A423E8" w:rsidP="00A423E8">
      <w:pPr>
        <w:pStyle w:val="Caption"/>
      </w:pPr>
      <w:bookmarkStart w:id="94" w:name="_Toc107959220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646ACD">
        <w:rPr>
          <w:noProof/>
        </w:rPr>
        <w:t>1</w:t>
      </w:r>
      <w:r>
        <w:fldChar w:fldCharType="end"/>
      </w:r>
      <w:r>
        <w:t xml:space="preserve"> Logo </w:t>
      </w:r>
      <w:proofErr w:type="spellStart"/>
      <w:r>
        <w:t>Koperasi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Semen Gresik (KWSG)</w:t>
      </w:r>
      <w:bookmarkEnd w:id="94"/>
    </w:p>
    <w:p w14:paraId="441E2720" w14:textId="51AAB3EA" w:rsidR="00CE5AE6" w:rsidRPr="00CE5AE6" w:rsidRDefault="00CE5AE6" w:rsidP="00CE5AE6">
      <w:pPr>
        <w:jc w:val="center"/>
      </w:pPr>
      <w:proofErr w:type="spellStart"/>
      <w:r>
        <w:t>Sumber</w:t>
      </w:r>
      <w:proofErr w:type="spellEnd"/>
      <w:r>
        <w:t xml:space="preserve">: </w:t>
      </w:r>
      <w:proofErr w:type="spellStart"/>
      <w:r>
        <w:t>Koperasi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Semen Gresik (KWSG), 2022</w:t>
      </w:r>
    </w:p>
    <w:p w14:paraId="33C20094" w14:textId="77777777" w:rsidR="00961B26" w:rsidRPr="009A0CBC" w:rsidRDefault="00961B26" w:rsidP="00961B26">
      <w:pPr>
        <w:pStyle w:val="ListParagraph"/>
        <w:suppressAutoHyphens w:val="0"/>
        <w:spacing w:line="360" w:lineRule="auto"/>
        <w:ind w:left="709" w:firstLine="0"/>
        <w:jc w:val="center"/>
        <w:rPr>
          <w:b/>
        </w:rPr>
      </w:pPr>
    </w:p>
    <w:p w14:paraId="1FFCE5A5" w14:textId="77777777" w:rsidR="00B50514" w:rsidRDefault="00B50514" w:rsidP="008D37FF">
      <w:pPr>
        <w:pStyle w:val="NormalWeb"/>
        <w:shd w:val="clear" w:color="auto" w:fill="FFFFFF"/>
        <w:spacing w:before="0" w:beforeAutospacing="0" w:after="225" w:afterAutospacing="0" w:line="360" w:lineRule="auto"/>
        <w:ind w:left="426" w:firstLine="294"/>
        <w:jc w:val="both"/>
      </w:pPr>
      <w:proofErr w:type="spellStart"/>
      <w:r w:rsidRPr="00B50514">
        <w:rPr>
          <w:rStyle w:val="Strong"/>
        </w:rPr>
        <w:t>Koperasi</w:t>
      </w:r>
      <w:proofErr w:type="spellEnd"/>
      <w:r w:rsidRPr="00B50514">
        <w:rPr>
          <w:rStyle w:val="Strong"/>
        </w:rPr>
        <w:t xml:space="preserve"> </w:t>
      </w:r>
      <w:proofErr w:type="spellStart"/>
      <w:r w:rsidRPr="00B50514">
        <w:rPr>
          <w:rStyle w:val="Strong"/>
        </w:rPr>
        <w:t>Warga</w:t>
      </w:r>
      <w:proofErr w:type="spellEnd"/>
      <w:r w:rsidRPr="00B50514">
        <w:rPr>
          <w:rStyle w:val="Strong"/>
        </w:rPr>
        <w:t xml:space="preserve"> Semen Gresik</w:t>
      </w:r>
      <w:r w:rsidRPr="00B50514">
        <w:t> </w:t>
      </w:r>
      <w:proofErr w:type="spellStart"/>
      <w:r w:rsidRPr="00B50514">
        <w:t>Didirikan</w:t>
      </w:r>
      <w:proofErr w:type="spellEnd"/>
      <w:r w:rsidRPr="00B50514">
        <w:t xml:space="preserve"> pada </w:t>
      </w:r>
      <w:proofErr w:type="spellStart"/>
      <w:r w:rsidRPr="00B50514">
        <w:t>tanggal</w:t>
      </w:r>
      <w:proofErr w:type="spellEnd"/>
      <w:r w:rsidRPr="00B50514">
        <w:t xml:space="preserve"> 29 </w:t>
      </w:r>
      <w:proofErr w:type="spellStart"/>
      <w:r w:rsidRPr="00B50514">
        <w:t>Januari</w:t>
      </w:r>
      <w:proofErr w:type="spellEnd"/>
      <w:r w:rsidRPr="00B50514">
        <w:t xml:space="preserve"> 1963, </w:t>
      </w:r>
      <w:proofErr w:type="spellStart"/>
      <w:r w:rsidRPr="00B50514">
        <w:t>dengan</w:t>
      </w:r>
      <w:proofErr w:type="spellEnd"/>
      <w:r w:rsidRPr="00B50514">
        <w:t xml:space="preserve"> </w:t>
      </w:r>
      <w:proofErr w:type="spellStart"/>
      <w:r w:rsidRPr="00B50514">
        <w:t>nama</w:t>
      </w:r>
      <w:proofErr w:type="spellEnd"/>
      <w:r w:rsidRPr="00B50514">
        <w:t xml:space="preserve">: </w:t>
      </w:r>
      <w:proofErr w:type="spellStart"/>
      <w:r w:rsidRPr="00B50514">
        <w:t>Koperasi</w:t>
      </w:r>
      <w:proofErr w:type="spellEnd"/>
      <w:r w:rsidRPr="00B50514">
        <w:t xml:space="preserve"> </w:t>
      </w:r>
      <w:proofErr w:type="spellStart"/>
      <w:r w:rsidRPr="00B50514">
        <w:t>Serba</w:t>
      </w:r>
      <w:proofErr w:type="spellEnd"/>
      <w:r w:rsidRPr="00B50514">
        <w:t xml:space="preserve"> Usaha </w:t>
      </w:r>
      <w:proofErr w:type="spellStart"/>
      <w:r w:rsidRPr="00B50514">
        <w:t>Karyawan</w:t>
      </w:r>
      <w:proofErr w:type="spellEnd"/>
      <w:r w:rsidRPr="00B50514">
        <w:t xml:space="preserve"> Perusahaan Negara Semen Gresik, </w:t>
      </w:r>
      <w:proofErr w:type="spellStart"/>
      <w:r w:rsidRPr="00B50514">
        <w:t>dengan</w:t>
      </w:r>
      <w:proofErr w:type="spellEnd"/>
      <w:r w:rsidRPr="00B50514">
        <w:t xml:space="preserve"> </w:t>
      </w:r>
      <w:proofErr w:type="spellStart"/>
      <w:r w:rsidRPr="00B50514">
        <w:t>bidang</w:t>
      </w:r>
      <w:proofErr w:type="spellEnd"/>
      <w:r w:rsidRPr="00B50514">
        <w:t xml:space="preserve"> </w:t>
      </w:r>
      <w:proofErr w:type="spellStart"/>
      <w:r w:rsidRPr="00B50514">
        <w:t>usaha</w:t>
      </w:r>
      <w:proofErr w:type="spellEnd"/>
      <w:r w:rsidRPr="00B50514">
        <w:t xml:space="preserve"> </w:t>
      </w:r>
      <w:proofErr w:type="spellStart"/>
      <w:r w:rsidRPr="00B50514">
        <w:t>menjual</w:t>
      </w:r>
      <w:proofErr w:type="spellEnd"/>
      <w:r w:rsidRPr="00B50514">
        <w:t xml:space="preserve"> </w:t>
      </w:r>
      <w:proofErr w:type="spellStart"/>
      <w:r w:rsidRPr="00B50514">
        <w:t>bahan</w:t>
      </w:r>
      <w:proofErr w:type="spellEnd"/>
      <w:r w:rsidRPr="00B50514">
        <w:t xml:space="preserve"> </w:t>
      </w:r>
      <w:proofErr w:type="spellStart"/>
      <w:r w:rsidRPr="00B50514">
        <w:t>pokok</w:t>
      </w:r>
      <w:proofErr w:type="spellEnd"/>
      <w:r w:rsidRPr="00B50514">
        <w:t xml:space="preserve"> dan </w:t>
      </w:r>
      <w:proofErr w:type="spellStart"/>
      <w:r w:rsidRPr="00B50514">
        <w:t>sayuran</w:t>
      </w:r>
      <w:proofErr w:type="spellEnd"/>
      <w:r w:rsidRPr="00B50514">
        <w:t xml:space="preserve"> </w:t>
      </w:r>
      <w:proofErr w:type="spellStart"/>
      <w:r w:rsidRPr="00B50514">
        <w:t>kepada</w:t>
      </w:r>
      <w:proofErr w:type="spellEnd"/>
      <w:r w:rsidRPr="00B50514">
        <w:t xml:space="preserve"> </w:t>
      </w:r>
      <w:proofErr w:type="spellStart"/>
      <w:r w:rsidRPr="00B50514">
        <w:t>pegawai</w:t>
      </w:r>
      <w:proofErr w:type="spellEnd"/>
      <w:r w:rsidRPr="00B50514">
        <w:t xml:space="preserve"> PT. Semen Gresik kala </w:t>
      </w:r>
      <w:proofErr w:type="spellStart"/>
      <w:r w:rsidRPr="00B50514">
        <w:t>itu</w:t>
      </w:r>
      <w:proofErr w:type="spellEnd"/>
      <w:r w:rsidRPr="00B50514">
        <w:t xml:space="preserve">. </w:t>
      </w:r>
      <w:proofErr w:type="spellStart"/>
      <w:r w:rsidRPr="00B50514">
        <w:t>Kemudian</w:t>
      </w:r>
      <w:proofErr w:type="spellEnd"/>
      <w:r w:rsidRPr="00B50514">
        <w:t xml:space="preserve"> </w:t>
      </w:r>
      <w:proofErr w:type="spellStart"/>
      <w:r w:rsidRPr="00B50514">
        <w:t>berubah</w:t>
      </w:r>
      <w:proofErr w:type="spellEnd"/>
      <w:r w:rsidRPr="00B50514">
        <w:t xml:space="preserve"> </w:t>
      </w:r>
      <w:proofErr w:type="spellStart"/>
      <w:r w:rsidRPr="00B50514">
        <w:t>nama</w:t>
      </w:r>
      <w:proofErr w:type="spellEnd"/>
      <w:r w:rsidRPr="00B50514">
        <w:t xml:space="preserve"> </w:t>
      </w:r>
      <w:proofErr w:type="spellStart"/>
      <w:r w:rsidRPr="00B50514">
        <w:t>menjadi</w:t>
      </w:r>
      <w:proofErr w:type="spellEnd"/>
      <w:r w:rsidRPr="00B50514">
        <w:t xml:space="preserve"> </w:t>
      </w:r>
      <w:proofErr w:type="spellStart"/>
      <w:r w:rsidRPr="00B50514">
        <w:t>Koperasi</w:t>
      </w:r>
      <w:proofErr w:type="spellEnd"/>
      <w:r w:rsidRPr="00B50514">
        <w:t xml:space="preserve"> </w:t>
      </w:r>
      <w:proofErr w:type="spellStart"/>
      <w:r w:rsidRPr="00B50514">
        <w:t>Karyawan</w:t>
      </w:r>
      <w:proofErr w:type="spellEnd"/>
      <w:r w:rsidRPr="00B50514">
        <w:t xml:space="preserve"> </w:t>
      </w:r>
      <w:proofErr w:type="spellStart"/>
      <w:r w:rsidRPr="00B50514">
        <w:t>Warga</w:t>
      </w:r>
      <w:proofErr w:type="spellEnd"/>
      <w:r w:rsidRPr="00B50514">
        <w:t xml:space="preserve"> Semen Gresik pada </w:t>
      </w:r>
      <w:proofErr w:type="spellStart"/>
      <w:r w:rsidRPr="00B50514">
        <w:t>tanggal</w:t>
      </w:r>
      <w:proofErr w:type="spellEnd"/>
      <w:r w:rsidRPr="00B50514">
        <w:t xml:space="preserve"> 17 </w:t>
      </w:r>
      <w:proofErr w:type="spellStart"/>
      <w:r w:rsidRPr="00B50514">
        <w:t>Desember</w:t>
      </w:r>
      <w:proofErr w:type="spellEnd"/>
      <w:r w:rsidRPr="00B50514">
        <w:t xml:space="preserve"> 1967, </w:t>
      </w:r>
      <w:proofErr w:type="spellStart"/>
      <w:r w:rsidRPr="00B50514">
        <w:t>sesuai</w:t>
      </w:r>
      <w:proofErr w:type="spellEnd"/>
      <w:r w:rsidRPr="00B50514">
        <w:t xml:space="preserve"> </w:t>
      </w:r>
      <w:proofErr w:type="spellStart"/>
      <w:r w:rsidRPr="00B50514">
        <w:t>dengan</w:t>
      </w:r>
      <w:proofErr w:type="spellEnd"/>
      <w:r w:rsidRPr="00B50514">
        <w:t xml:space="preserve"> Badan Hukum : 1545/BH/II/12.67 </w:t>
      </w:r>
      <w:proofErr w:type="spellStart"/>
      <w:r w:rsidRPr="00B50514">
        <w:t>Tanggal</w:t>
      </w:r>
      <w:proofErr w:type="spellEnd"/>
      <w:r w:rsidRPr="00B50514">
        <w:t xml:space="preserve"> 06 </w:t>
      </w:r>
      <w:proofErr w:type="spellStart"/>
      <w:r w:rsidRPr="00B50514">
        <w:t>Februari</w:t>
      </w:r>
      <w:proofErr w:type="spellEnd"/>
      <w:r w:rsidRPr="00B50514">
        <w:t xml:space="preserve"> 1985 </w:t>
      </w:r>
      <w:proofErr w:type="spellStart"/>
      <w:r w:rsidRPr="00B50514">
        <w:t>diadakan</w:t>
      </w:r>
      <w:proofErr w:type="spellEnd"/>
      <w:r w:rsidRPr="00B50514">
        <w:t xml:space="preserve"> </w:t>
      </w:r>
      <w:proofErr w:type="spellStart"/>
      <w:r w:rsidRPr="00B50514">
        <w:t>perubahan</w:t>
      </w:r>
      <w:proofErr w:type="spellEnd"/>
      <w:r w:rsidRPr="00B50514">
        <w:t xml:space="preserve"> </w:t>
      </w:r>
      <w:proofErr w:type="spellStart"/>
      <w:r w:rsidRPr="00B50514">
        <w:t>nama</w:t>
      </w:r>
      <w:proofErr w:type="spellEnd"/>
      <w:r w:rsidRPr="00B50514">
        <w:t xml:space="preserve"> dan </w:t>
      </w:r>
      <w:proofErr w:type="spellStart"/>
      <w:r w:rsidRPr="00B50514">
        <w:t>Akta</w:t>
      </w:r>
      <w:proofErr w:type="spellEnd"/>
      <w:r w:rsidRPr="00B50514">
        <w:t xml:space="preserve"> </w:t>
      </w:r>
      <w:proofErr w:type="spellStart"/>
      <w:r w:rsidRPr="00B50514">
        <w:t>Perubahan</w:t>
      </w:r>
      <w:proofErr w:type="spellEnd"/>
      <w:r w:rsidRPr="00B50514">
        <w:t xml:space="preserve"> </w:t>
      </w:r>
      <w:proofErr w:type="spellStart"/>
      <w:r w:rsidRPr="00B50514">
        <w:t>Anggaran</w:t>
      </w:r>
      <w:proofErr w:type="spellEnd"/>
      <w:r w:rsidRPr="00B50514">
        <w:t xml:space="preserve"> Dasar </w:t>
      </w:r>
      <w:proofErr w:type="spellStart"/>
      <w:r w:rsidRPr="00B50514">
        <w:t>dengan</w:t>
      </w:r>
      <w:proofErr w:type="spellEnd"/>
      <w:r w:rsidRPr="00B50514">
        <w:t xml:space="preserve"> </w:t>
      </w:r>
      <w:proofErr w:type="spellStart"/>
      <w:r w:rsidRPr="00B50514">
        <w:t>nama</w:t>
      </w:r>
      <w:proofErr w:type="spellEnd"/>
      <w:r w:rsidRPr="00B50514">
        <w:t xml:space="preserve"> “</w:t>
      </w:r>
      <w:proofErr w:type="spellStart"/>
      <w:r w:rsidRPr="00B50514">
        <w:t>Koperasi</w:t>
      </w:r>
      <w:proofErr w:type="spellEnd"/>
      <w:r w:rsidRPr="00B50514">
        <w:t xml:space="preserve"> </w:t>
      </w:r>
      <w:proofErr w:type="spellStart"/>
      <w:r w:rsidRPr="00B50514">
        <w:t>Serba</w:t>
      </w:r>
      <w:proofErr w:type="spellEnd"/>
      <w:r w:rsidRPr="00B50514">
        <w:t xml:space="preserve"> Usaha </w:t>
      </w:r>
      <w:proofErr w:type="spellStart"/>
      <w:r w:rsidRPr="00B50514">
        <w:t>Warga</w:t>
      </w:r>
      <w:proofErr w:type="spellEnd"/>
      <w:r w:rsidRPr="00B50514">
        <w:t xml:space="preserve"> Semen Gresik” </w:t>
      </w:r>
      <w:proofErr w:type="spellStart"/>
      <w:r w:rsidRPr="00B50514">
        <w:t>dengan</w:t>
      </w:r>
      <w:proofErr w:type="spellEnd"/>
      <w:r w:rsidRPr="00B50514">
        <w:t xml:space="preserve"> Badan </w:t>
      </w:r>
      <w:proofErr w:type="spellStart"/>
      <w:r w:rsidRPr="00B50514">
        <w:t>hukumnya</w:t>
      </w:r>
      <w:proofErr w:type="spellEnd"/>
      <w:r w:rsidRPr="00B50514">
        <w:t xml:space="preserve"> no. 1545A/BH/II/12.67 </w:t>
      </w:r>
      <w:proofErr w:type="spellStart"/>
      <w:r w:rsidRPr="00B50514">
        <w:t>Tanggal</w:t>
      </w:r>
      <w:proofErr w:type="spellEnd"/>
      <w:r w:rsidRPr="00B50514">
        <w:t xml:space="preserve"> 02 </w:t>
      </w:r>
      <w:proofErr w:type="spellStart"/>
      <w:r w:rsidRPr="00B50514">
        <w:t>Nopember</w:t>
      </w:r>
      <w:proofErr w:type="spellEnd"/>
      <w:r w:rsidRPr="00B50514">
        <w:t xml:space="preserve"> 1991 </w:t>
      </w:r>
      <w:proofErr w:type="spellStart"/>
      <w:r w:rsidRPr="00B50514">
        <w:t>diadakan</w:t>
      </w:r>
      <w:proofErr w:type="spellEnd"/>
      <w:r w:rsidRPr="00B50514">
        <w:t xml:space="preserve"> </w:t>
      </w:r>
      <w:proofErr w:type="spellStart"/>
      <w:r w:rsidRPr="00B50514">
        <w:t>perubahan</w:t>
      </w:r>
      <w:proofErr w:type="spellEnd"/>
      <w:r w:rsidRPr="00B50514">
        <w:t xml:space="preserve"> </w:t>
      </w:r>
      <w:proofErr w:type="spellStart"/>
      <w:r w:rsidRPr="00B50514">
        <w:t>Anggaran</w:t>
      </w:r>
      <w:proofErr w:type="spellEnd"/>
      <w:r w:rsidRPr="00B50514">
        <w:t xml:space="preserve"> Dasar </w:t>
      </w:r>
      <w:proofErr w:type="spellStart"/>
      <w:r w:rsidRPr="00B50514">
        <w:t>dengan</w:t>
      </w:r>
      <w:proofErr w:type="spellEnd"/>
      <w:r w:rsidRPr="00B50514">
        <w:t xml:space="preserve"> Badan Hukum No. 1545B/BH/II/12.67 </w:t>
      </w:r>
      <w:proofErr w:type="spellStart"/>
      <w:r w:rsidRPr="00B50514">
        <w:t>sekaligus</w:t>
      </w:r>
      <w:proofErr w:type="spellEnd"/>
      <w:r w:rsidRPr="00B50514">
        <w:t xml:space="preserve"> </w:t>
      </w:r>
      <w:proofErr w:type="spellStart"/>
      <w:r w:rsidRPr="00B50514">
        <w:t>perubahan</w:t>
      </w:r>
      <w:proofErr w:type="spellEnd"/>
      <w:r w:rsidRPr="00B50514">
        <w:t xml:space="preserve"> </w:t>
      </w:r>
      <w:proofErr w:type="spellStart"/>
      <w:r w:rsidRPr="00B50514">
        <w:t>nama</w:t>
      </w:r>
      <w:proofErr w:type="spellEnd"/>
      <w:r w:rsidRPr="00B50514">
        <w:t xml:space="preserve"> </w:t>
      </w:r>
      <w:proofErr w:type="spellStart"/>
      <w:r w:rsidRPr="00B50514">
        <w:t>menjadi</w:t>
      </w:r>
      <w:proofErr w:type="spellEnd"/>
      <w:r w:rsidRPr="00B50514">
        <w:t xml:space="preserve"> “</w:t>
      </w:r>
      <w:proofErr w:type="spellStart"/>
      <w:r w:rsidRPr="00B50514">
        <w:t>Koperasi</w:t>
      </w:r>
      <w:proofErr w:type="spellEnd"/>
      <w:r w:rsidRPr="00B50514">
        <w:t xml:space="preserve"> </w:t>
      </w:r>
      <w:proofErr w:type="spellStart"/>
      <w:r w:rsidRPr="00B50514">
        <w:t>Warga</w:t>
      </w:r>
      <w:proofErr w:type="spellEnd"/>
      <w:r w:rsidRPr="00B50514">
        <w:t xml:space="preserve"> Semen Gresik” </w:t>
      </w:r>
      <w:proofErr w:type="spellStart"/>
      <w:r w:rsidRPr="00B50514">
        <w:t>atau</w:t>
      </w:r>
      <w:proofErr w:type="spellEnd"/>
      <w:r w:rsidRPr="00B50514">
        <w:t xml:space="preserve"> </w:t>
      </w:r>
      <w:proofErr w:type="spellStart"/>
      <w:r w:rsidRPr="00B50514">
        <w:t>disingkat</w:t>
      </w:r>
      <w:proofErr w:type="spellEnd"/>
      <w:r w:rsidRPr="00B50514">
        <w:t xml:space="preserve"> KWSG. Hal </w:t>
      </w:r>
      <w:proofErr w:type="spellStart"/>
      <w:r w:rsidRPr="00B50514">
        <w:t>ini</w:t>
      </w:r>
      <w:proofErr w:type="spellEnd"/>
      <w:r w:rsidRPr="00B50514">
        <w:t xml:space="preserve"> </w:t>
      </w:r>
      <w:proofErr w:type="spellStart"/>
      <w:r w:rsidRPr="00B50514">
        <w:t>seiring</w:t>
      </w:r>
      <w:proofErr w:type="spellEnd"/>
      <w:r w:rsidRPr="00B50514">
        <w:t xml:space="preserve"> </w:t>
      </w:r>
      <w:proofErr w:type="spellStart"/>
      <w:r w:rsidRPr="00B50514">
        <w:t>dengan</w:t>
      </w:r>
      <w:proofErr w:type="spellEnd"/>
      <w:r w:rsidRPr="00B50514">
        <w:t xml:space="preserve"> </w:t>
      </w:r>
      <w:proofErr w:type="spellStart"/>
      <w:r w:rsidRPr="00B50514">
        <w:t>makin</w:t>
      </w:r>
      <w:proofErr w:type="spellEnd"/>
      <w:r w:rsidRPr="00B50514">
        <w:t xml:space="preserve"> </w:t>
      </w:r>
      <w:proofErr w:type="spellStart"/>
      <w:r w:rsidRPr="00B50514">
        <w:t>beragamnya</w:t>
      </w:r>
      <w:proofErr w:type="spellEnd"/>
      <w:r w:rsidRPr="00B50514">
        <w:t xml:space="preserve"> </w:t>
      </w:r>
      <w:proofErr w:type="spellStart"/>
      <w:r w:rsidRPr="00B50514">
        <w:t>bidang</w:t>
      </w:r>
      <w:proofErr w:type="spellEnd"/>
      <w:r w:rsidRPr="00B50514">
        <w:t xml:space="preserve"> </w:t>
      </w:r>
      <w:proofErr w:type="spellStart"/>
      <w:r w:rsidRPr="00B50514">
        <w:t>usaha</w:t>
      </w:r>
      <w:proofErr w:type="spellEnd"/>
      <w:r w:rsidRPr="00B50514">
        <w:t xml:space="preserve"> </w:t>
      </w:r>
      <w:proofErr w:type="spellStart"/>
      <w:r w:rsidRPr="00B50514">
        <w:t>saat</w:t>
      </w:r>
      <w:proofErr w:type="spellEnd"/>
      <w:r w:rsidRPr="00B50514">
        <w:t xml:space="preserve"> </w:t>
      </w:r>
      <w:proofErr w:type="spellStart"/>
      <w:r w:rsidRPr="00B50514">
        <w:t>itu</w:t>
      </w:r>
      <w:proofErr w:type="spellEnd"/>
      <w:r w:rsidRPr="00B50514">
        <w:t xml:space="preserve"> (</w:t>
      </w:r>
      <w:proofErr w:type="spellStart"/>
      <w:r w:rsidRPr="00B50514">
        <w:t>Simpan</w:t>
      </w:r>
      <w:proofErr w:type="spellEnd"/>
      <w:r w:rsidRPr="00B50514">
        <w:t xml:space="preserve"> </w:t>
      </w:r>
      <w:proofErr w:type="spellStart"/>
      <w:r w:rsidRPr="00B50514">
        <w:t>Pinjam</w:t>
      </w:r>
      <w:proofErr w:type="spellEnd"/>
      <w:r w:rsidRPr="00B50514">
        <w:t xml:space="preserve">, </w:t>
      </w:r>
      <w:proofErr w:type="spellStart"/>
      <w:r w:rsidRPr="00B50514">
        <w:t>Percetakan</w:t>
      </w:r>
      <w:proofErr w:type="spellEnd"/>
      <w:r w:rsidRPr="00B50514">
        <w:t xml:space="preserve">, Foto copy, Jasa Boga dan </w:t>
      </w:r>
      <w:proofErr w:type="spellStart"/>
      <w:r w:rsidRPr="00B50514">
        <w:t>Perdagangan</w:t>
      </w:r>
      <w:proofErr w:type="spellEnd"/>
      <w:r w:rsidRPr="00B50514">
        <w:t xml:space="preserve"> </w:t>
      </w:r>
      <w:proofErr w:type="spellStart"/>
      <w:r w:rsidRPr="00B50514">
        <w:t>Umum</w:t>
      </w:r>
      <w:proofErr w:type="spellEnd"/>
      <w:r w:rsidRPr="00B50514">
        <w:t>).</w:t>
      </w:r>
      <w:r>
        <w:t xml:space="preserve"> </w:t>
      </w:r>
    </w:p>
    <w:p w14:paraId="73A645B7" w14:textId="4402A024" w:rsidR="00B50514" w:rsidRDefault="00B50514" w:rsidP="008D37FF">
      <w:pPr>
        <w:pStyle w:val="NormalWeb"/>
        <w:shd w:val="clear" w:color="auto" w:fill="FFFFFF"/>
        <w:spacing w:before="0" w:beforeAutospacing="0" w:after="225" w:afterAutospacing="0" w:line="360" w:lineRule="auto"/>
        <w:ind w:left="426" w:firstLine="294"/>
        <w:jc w:val="both"/>
      </w:pPr>
      <w:proofErr w:type="spellStart"/>
      <w:r w:rsidRPr="00B50514">
        <w:t>Pesatnya</w:t>
      </w:r>
      <w:proofErr w:type="spellEnd"/>
      <w:r w:rsidRPr="00B50514">
        <w:t xml:space="preserve"> </w:t>
      </w:r>
      <w:proofErr w:type="spellStart"/>
      <w:r w:rsidRPr="00B50514">
        <w:t>pertumbuhan</w:t>
      </w:r>
      <w:proofErr w:type="spellEnd"/>
      <w:r w:rsidRPr="00B50514">
        <w:t xml:space="preserve"> </w:t>
      </w:r>
      <w:proofErr w:type="spellStart"/>
      <w:r w:rsidRPr="00B50514">
        <w:t>perekonomian</w:t>
      </w:r>
      <w:proofErr w:type="spellEnd"/>
      <w:r w:rsidRPr="00B50514">
        <w:t xml:space="preserve"> Indonesia, </w:t>
      </w:r>
      <w:proofErr w:type="spellStart"/>
      <w:r w:rsidRPr="00B50514">
        <w:t>mendorong</w:t>
      </w:r>
      <w:proofErr w:type="spellEnd"/>
      <w:r w:rsidRPr="00B50514">
        <w:t xml:space="preserve"> </w:t>
      </w:r>
      <w:proofErr w:type="spellStart"/>
      <w:r w:rsidRPr="00B50514">
        <w:t>pertumbuhan</w:t>
      </w:r>
      <w:proofErr w:type="spellEnd"/>
      <w:r w:rsidRPr="00B50514">
        <w:t xml:space="preserve"> </w:t>
      </w:r>
      <w:proofErr w:type="spellStart"/>
      <w:r w:rsidRPr="00B50514">
        <w:t>bisnis</w:t>
      </w:r>
      <w:proofErr w:type="spellEnd"/>
      <w:r w:rsidRPr="00B50514">
        <w:t xml:space="preserve"> property. KWSG </w:t>
      </w:r>
      <w:proofErr w:type="spellStart"/>
      <w:r w:rsidRPr="00B50514">
        <w:t>sebagai</w:t>
      </w:r>
      <w:proofErr w:type="spellEnd"/>
      <w:r w:rsidRPr="00B50514">
        <w:t xml:space="preserve"> </w:t>
      </w:r>
      <w:proofErr w:type="spellStart"/>
      <w:r w:rsidRPr="00B50514">
        <w:t>perusahaan</w:t>
      </w:r>
      <w:proofErr w:type="spellEnd"/>
      <w:r w:rsidRPr="00B50514">
        <w:t xml:space="preserve"> yang </w:t>
      </w:r>
      <w:proofErr w:type="spellStart"/>
      <w:r w:rsidRPr="00B50514">
        <w:t>selalu</w:t>
      </w:r>
      <w:proofErr w:type="spellEnd"/>
      <w:r w:rsidRPr="00B50514">
        <w:t xml:space="preserve"> </w:t>
      </w:r>
      <w:proofErr w:type="spellStart"/>
      <w:r w:rsidRPr="00B50514">
        <w:t>aktif</w:t>
      </w:r>
      <w:proofErr w:type="spellEnd"/>
      <w:r w:rsidRPr="00B50514">
        <w:t xml:space="preserve"> </w:t>
      </w:r>
      <w:proofErr w:type="spellStart"/>
      <w:r w:rsidRPr="00B50514">
        <w:t>melihat</w:t>
      </w:r>
      <w:proofErr w:type="spellEnd"/>
      <w:r w:rsidRPr="00B50514">
        <w:t xml:space="preserve"> </w:t>
      </w:r>
      <w:proofErr w:type="spellStart"/>
      <w:r w:rsidRPr="00B50514">
        <w:t>peluang</w:t>
      </w:r>
      <w:proofErr w:type="spellEnd"/>
      <w:r w:rsidRPr="00B50514">
        <w:t xml:space="preserve"> yang </w:t>
      </w:r>
      <w:proofErr w:type="spellStart"/>
      <w:r w:rsidRPr="00B50514">
        <w:t>ada</w:t>
      </w:r>
      <w:proofErr w:type="spellEnd"/>
      <w:r w:rsidRPr="00B50514">
        <w:t xml:space="preserve">, juga </w:t>
      </w:r>
      <w:proofErr w:type="spellStart"/>
      <w:r w:rsidRPr="00B50514">
        <w:t>turut</w:t>
      </w:r>
      <w:proofErr w:type="spellEnd"/>
      <w:r w:rsidRPr="00B50514">
        <w:t xml:space="preserve"> </w:t>
      </w:r>
      <w:proofErr w:type="spellStart"/>
      <w:r w:rsidRPr="00B50514">
        <w:t>berbenah</w:t>
      </w:r>
      <w:proofErr w:type="spellEnd"/>
      <w:r w:rsidRPr="00B50514">
        <w:t xml:space="preserve"> </w:t>
      </w:r>
      <w:proofErr w:type="spellStart"/>
      <w:r w:rsidRPr="00B50514">
        <w:t>menyesuaikan</w:t>
      </w:r>
      <w:proofErr w:type="spellEnd"/>
      <w:r w:rsidRPr="00B50514">
        <w:t xml:space="preserve"> </w:t>
      </w:r>
      <w:proofErr w:type="spellStart"/>
      <w:r w:rsidRPr="00B50514">
        <w:t>diri</w:t>
      </w:r>
      <w:proofErr w:type="spellEnd"/>
      <w:r w:rsidRPr="00B50514">
        <w:t xml:space="preserve"> </w:t>
      </w:r>
      <w:proofErr w:type="spellStart"/>
      <w:r w:rsidRPr="00B50514">
        <w:t>dengan</w:t>
      </w:r>
      <w:proofErr w:type="spellEnd"/>
      <w:r w:rsidRPr="00B50514">
        <w:t xml:space="preserve"> </w:t>
      </w:r>
      <w:proofErr w:type="spellStart"/>
      <w:r w:rsidRPr="00B50514">
        <w:t>tuntutan</w:t>
      </w:r>
      <w:proofErr w:type="spellEnd"/>
      <w:r w:rsidRPr="00B50514">
        <w:t xml:space="preserve"> </w:t>
      </w:r>
      <w:proofErr w:type="spellStart"/>
      <w:r w:rsidRPr="00B50514">
        <w:t>bisnis</w:t>
      </w:r>
      <w:proofErr w:type="spellEnd"/>
      <w:r w:rsidRPr="00B50514">
        <w:t xml:space="preserve"> yang </w:t>
      </w:r>
      <w:proofErr w:type="spellStart"/>
      <w:r w:rsidRPr="00B50514">
        <w:t>sedang</w:t>
      </w:r>
      <w:proofErr w:type="spellEnd"/>
      <w:r w:rsidRPr="00B50514">
        <w:t xml:space="preserve"> booming </w:t>
      </w:r>
      <w:proofErr w:type="spellStart"/>
      <w:r w:rsidRPr="00B50514">
        <w:t>saat</w:t>
      </w:r>
      <w:proofErr w:type="spellEnd"/>
      <w:r w:rsidRPr="00B50514">
        <w:t xml:space="preserve"> </w:t>
      </w:r>
      <w:proofErr w:type="spellStart"/>
      <w:r w:rsidRPr="00B50514">
        <w:t>itu</w:t>
      </w:r>
      <w:proofErr w:type="spellEnd"/>
      <w:r w:rsidRPr="00B50514">
        <w:t xml:space="preserve"> demi </w:t>
      </w:r>
      <w:proofErr w:type="spellStart"/>
      <w:r w:rsidRPr="00B50514">
        <w:t>membangun</w:t>
      </w:r>
      <w:proofErr w:type="spellEnd"/>
      <w:r w:rsidRPr="00B50514">
        <w:t xml:space="preserve"> </w:t>
      </w:r>
      <w:proofErr w:type="spellStart"/>
      <w:r w:rsidRPr="00B50514">
        <w:t>kesejahteraan</w:t>
      </w:r>
      <w:proofErr w:type="spellEnd"/>
      <w:r w:rsidRPr="00B50514">
        <w:t xml:space="preserve"> </w:t>
      </w:r>
      <w:proofErr w:type="spellStart"/>
      <w:r w:rsidRPr="00B50514">
        <w:t>anggota</w:t>
      </w:r>
      <w:proofErr w:type="spellEnd"/>
      <w:r w:rsidRPr="00B50514">
        <w:t xml:space="preserve"> </w:t>
      </w:r>
      <w:proofErr w:type="spellStart"/>
      <w:r w:rsidRPr="00B50514">
        <w:t>pegawai</w:t>
      </w:r>
      <w:proofErr w:type="spellEnd"/>
      <w:r w:rsidRPr="00B50514">
        <w:t xml:space="preserve">, dan </w:t>
      </w:r>
      <w:proofErr w:type="spellStart"/>
      <w:r w:rsidRPr="00B50514">
        <w:t>pemangku</w:t>
      </w:r>
      <w:proofErr w:type="spellEnd"/>
      <w:r w:rsidRPr="00B50514">
        <w:t xml:space="preserve"> </w:t>
      </w:r>
      <w:proofErr w:type="spellStart"/>
      <w:r w:rsidRPr="00B50514">
        <w:t>kepentingan</w:t>
      </w:r>
      <w:proofErr w:type="spellEnd"/>
      <w:r w:rsidRPr="00B50514">
        <w:t xml:space="preserve"> </w:t>
      </w:r>
      <w:proofErr w:type="spellStart"/>
      <w:r w:rsidRPr="00B50514">
        <w:t>lainnya</w:t>
      </w:r>
      <w:proofErr w:type="spellEnd"/>
      <w:r w:rsidRPr="00B50514">
        <w:t xml:space="preserve">. </w:t>
      </w:r>
      <w:proofErr w:type="spellStart"/>
      <w:r w:rsidRPr="00B50514">
        <w:t>Sehingga</w:t>
      </w:r>
      <w:proofErr w:type="spellEnd"/>
      <w:r w:rsidRPr="00B50514">
        <w:t xml:space="preserve"> pada </w:t>
      </w:r>
      <w:proofErr w:type="spellStart"/>
      <w:r w:rsidRPr="00B50514">
        <w:t>tahun</w:t>
      </w:r>
      <w:proofErr w:type="spellEnd"/>
      <w:r w:rsidRPr="00B50514">
        <w:t xml:space="preserve"> 1992, KWSG </w:t>
      </w:r>
      <w:proofErr w:type="spellStart"/>
      <w:r w:rsidRPr="00B50514">
        <w:lastRenderedPageBreak/>
        <w:t>mendirikan</w:t>
      </w:r>
      <w:proofErr w:type="spellEnd"/>
      <w:r w:rsidRPr="00B50514">
        <w:t xml:space="preserve"> </w:t>
      </w:r>
      <w:proofErr w:type="spellStart"/>
      <w:r w:rsidRPr="00B50514">
        <w:t>bisnis</w:t>
      </w:r>
      <w:proofErr w:type="spellEnd"/>
      <w:r w:rsidRPr="00B50514">
        <w:t xml:space="preserve"> </w:t>
      </w:r>
      <w:proofErr w:type="spellStart"/>
      <w:r w:rsidRPr="00B50514">
        <w:t>Perdagangan</w:t>
      </w:r>
      <w:proofErr w:type="spellEnd"/>
      <w:r w:rsidRPr="00B50514">
        <w:t xml:space="preserve"> </w:t>
      </w:r>
      <w:proofErr w:type="spellStart"/>
      <w:r w:rsidRPr="00B50514">
        <w:t>Bahan</w:t>
      </w:r>
      <w:proofErr w:type="spellEnd"/>
      <w:r w:rsidRPr="00B50514">
        <w:t xml:space="preserve"> </w:t>
      </w:r>
      <w:proofErr w:type="spellStart"/>
      <w:r w:rsidRPr="00B50514">
        <w:t>Bangunan</w:t>
      </w:r>
      <w:proofErr w:type="spellEnd"/>
      <w:r w:rsidRPr="00B50514">
        <w:t xml:space="preserve"> yang </w:t>
      </w:r>
      <w:proofErr w:type="spellStart"/>
      <w:r w:rsidRPr="00B50514">
        <w:t>menjual</w:t>
      </w:r>
      <w:proofErr w:type="spellEnd"/>
      <w:r w:rsidRPr="00B50514">
        <w:t xml:space="preserve"> </w:t>
      </w:r>
      <w:proofErr w:type="spellStart"/>
      <w:r w:rsidRPr="00B50514">
        <w:t>produk</w:t>
      </w:r>
      <w:proofErr w:type="spellEnd"/>
      <w:r w:rsidRPr="00B50514">
        <w:t xml:space="preserve"> Semen Gresik dan non semen (</w:t>
      </w:r>
      <w:proofErr w:type="spellStart"/>
      <w:proofErr w:type="gramStart"/>
      <w:r w:rsidRPr="00B50514">
        <w:t>besi,board</w:t>
      </w:r>
      <w:proofErr w:type="spellEnd"/>
      <w:proofErr w:type="gramEnd"/>
      <w:r w:rsidRPr="00B50514">
        <w:t xml:space="preserve">, </w:t>
      </w:r>
      <w:proofErr w:type="spellStart"/>
      <w:r w:rsidRPr="00B50514">
        <w:t>asbes</w:t>
      </w:r>
      <w:proofErr w:type="spellEnd"/>
      <w:r w:rsidRPr="00B50514">
        <w:t xml:space="preserve">, </w:t>
      </w:r>
      <w:proofErr w:type="spellStart"/>
      <w:r w:rsidRPr="00B50514">
        <w:t>paku</w:t>
      </w:r>
      <w:proofErr w:type="spellEnd"/>
      <w:r w:rsidRPr="00B50514">
        <w:t xml:space="preserve">, </w:t>
      </w:r>
      <w:proofErr w:type="spellStart"/>
      <w:r w:rsidRPr="00B50514">
        <w:t>triplek</w:t>
      </w:r>
      <w:proofErr w:type="spellEnd"/>
      <w:r w:rsidRPr="00B50514">
        <w:t xml:space="preserve">). </w:t>
      </w:r>
      <w:proofErr w:type="spellStart"/>
      <w:r w:rsidRPr="00B50514">
        <w:t>Untuk</w:t>
      </w:r>
      <w:proofErr w:type="spellEnd"/>
      <w:r w:rsidRPr="00B50514">
        <w:t xml:space="preserve"> </w:t>
      </w:r>
      <w:proofErr w:type="spellStart"/>
      <w:r w:rsidRPr="00B50514">
        <w:t>mendukung</w:t>
      </w:r>
      <w:proofErr w:type="spellEnd"/>
      <w:r w:rsidRPr="00B50514">
        <w:t xml:space="preserve"> proses </w:t>
      </w:r>
      <w:proofErr w:type="spellStart"/>
      <w:r w:rsidRPr="00B50514">
        <w:t>distribusinya</w:t>
      </w:r>
      <w:proofErr w:type="spellEnd"/>
      <w:r w:rsidRPr="00B50514">
        <w:t xml:space="preserve">, </w:t>
      </w:r>
      <w:proofErr w:type="spellStart"/>
      <w:r w:rsidRPr="00B50514">
        <w:t>tahun</w:t>
      </w:r>
      <w:proofErr w:type="spellEnd"/>
      <w:r w:rsidRPr="00B50514">
        <w:t xml:space="preserve"> 1995 KWSG </w:t>
      </w:r>
      <w:proofErr w:type="spellStart"/>
      <w:r w:rsidRPr="00B50514">
        <w:t>menambahkan</w:t>
      </w:r>
      <w:proofErr w:type="spellEnd"/>
      <w:r w:rsidRPr="00B50514">
        <w:t xml:space="preserve"> </w:t>
      </w:r>
      <w:proofErr w:type="spellStart"/>
      <w:r w:rsidRPr="00B50514">
        <w:t>bisnis</w:t>
      </w:r>
      <w:proofErr w:type="spellEnd"/>
      <w:r w:rsidRPr="00B50514">
        <w:t xml:space="preserve"> </w:t>
      </w:r>
      <w:proofErr w:type="spellStart"/>
      <w:r w:rsidRPr="00B50514">
        <w:t>ekspedisi</w:t>
      </w:r>
      <w:proofErr w:type="spellEnd"/>
      <w:r w:rsidRPr="00B50514">
        <w:t xml:space="preserve"> </w:t>
      </w:r>
      <w:proofErr w:type="spellStart"/>
      <w:r w:rsidRPr="00B50514">
        <w:t>dalam</w:t>
      </w:r>
      <w:proofErr w:type="spellEnd"/>
      <w:r w:rsidRPr="00B50514">
        <w:t xml:space="preserve"> </w:t>
      </w:r>
      <w:proofErr w:type="spellStart"/>
      <w:r w:rsidRPr="00B50514">
        <w:t>lini</w:t>
      </w:r>
      <w:proofErr w:type="spellEnd"/>
      <w:r w:rsidRPr="00B50514">
        <w:t xml:space="preserve"> </w:t>
      </w:r>
      <w:proofErr w:type="spellStart"/>
      <w:r w:rsidRPr="00B50514">
        <w:t>bisnisnya</w:t>
      </w:r>
      <w:proofErr w:type="spellEnd"/>
      <w:r w:rsidRPr="00B50514">
        <w:t>.</w:t>
      </w:r>
    </w:p>
    <w:p w14:paraId="61197188" w14:textId="00C066BE" w:rsidR="00B50514" w:rsidRPr="00B50514" w:rsidRDefault="00B50514" w:rsidP="008D37FF">
      <w:pPr>
        <w:pStyle w:val="NormalWeb"/>
        <w:shd w:val="clear" w:color="auto" w:fill="FFFFFF"/>
        <w:spacing w:before="0" w:beforeAutospacing="0" w:after="225" w:afterAutospacing="0" w:line="360" w:lineRule="auto"/>
        <w:ind w:left="426" w:firstLine="294"/>
        <w:jc w:val="both"/>
      </w:pPr>
      <w:proofErr w:type="spellStart"/>
      <w:r w:rsidRPr="00B50514">
        <w:t>Tanggal</w:t>
      </w:r>
      <w:proofErr w:type="spellEnd"/>
      <w:r w:rsidRPr="00B50514">
        <w:t xml:space="preserve"> 30 </w:t>
      </w:r>
      <w:proofErr w:type="spellStart"/>
      <w:r w:rsidRPr="00B50514">
        <w:t>Maret</w:t>
      </w:r>
      <w:proofErr w:type="spellEnd"/>
      <w:r w:rsidRPr="00B50514">
        <w:t xml:space="preserve"> 2010 KWSG </w:t>
      </w:r>
      <w:proofErr w:type="spellStart"/>
      <w:r w:rsidRPr="00B50514">
        <w:t>mengubah</w:t>
      </w:r>
      <w:proofErr w:type="spellEnd"/>
      <w:r w:rsidRPr="00B50514">
        <w:t xml:space="preserve"> </w:t>
      </w:r>
      <w:proofErr w:type="spellStart"/>
      <w:r w:rsidRPr="00B50514">
        <w:t>Anggaran</w:t>
      </w:r>
      <w:proofErr w:type="spellEnd"/>
      <w:r w:rsidRPr="00B50514">
        <w:t xml:space="preserve"> Dasar &amp; </w:t>
      </w:r>
      <w:proofErr w:type="spellStart"/>
      <w:r w:rsidRPr="00B50514">
        <w:t>Rumah</w:t>
      </w:r>
      <w:proofErr w:type="spellEnd"/>
      <w:r w:rsidRPr="00B50514">
        <w:t xml:space="preserve"> </w:t>
      </w:r>
      <w:proofErr w:type="spellStart"/>
      <w:r w:rsidRPr="00B50514">
        <w:t>Tangga</w:t>
      </w:r>
      <w:proofErr w:type="spellEnd"/>
      <w:r w:rsidRPr="00B50514">
        <w:t xml:space="preserve"> </w:t>
      </w:r>
      <w:proofErr w:type="spellStart"/>
      <w:r w:rsidRPr="00B50514">
        <w:t>dengan</w:t>
      </w:r>
      <w:proofErr w:type="spellEnd"/>
      <w:r w:rsidRPr="00B50514">
        <w:t xml:space="preserve"> </w:t>
      </w:r>
      <w:proofErr w:type="spellStart"/>
      <w:r w:rsidRPr="00B50514">
        <w:t>Akta</w:t>
      </w:r>
      <w:proofErr w:type="spellEnd"/>
      <w:r w:rsidRPr="00B50514">
        <w:t xml:space="preserve"> </w:t>
      </w:r>
      <w:proofErr w:type="spellStart"/>
      <w:r w:rsidRPr="00B50514">
        <w:t>Perubahan</w:t>
      </w:r>
      <w:proofErr w:type="spellEnd"/>
      <w:r w:rsidRPr="00B50514">
        <w:t xml:space="preserve"> No. 01/PAD/XVI.6/437.56/III/2010. Hal </w:t>
      </w:r>
      <w:proofErr w:type="spellStart"/>
      <w:r w:rsidRPr="00B50514">
        <w:t>ini</w:t>
      </w:r>
      <w:proofErr w:type="spellEnd"/>
      <w:r w:rsidRPr="00B50514">
        <w:t xml:space="preserve"> </w:t>
      </w:r>
      <w:proofErr w:type="spellStart"/>
      <w:r w:rsidRPr="00B50514">
        <w:t>dikarenakan</w:t>
      </w:r>
      <w:proofErr w:type="spellEnd"/>
      <w:r w:rsidRPr="00B50514">
        <w:t xml:space="preserve"> pada </w:t>
      </w:r>
      <w:proofErr w:type="spellStart"/>
      <w:r w:rsidRPr="00B50514">
        <w:t>tahun</w:t>
      </w:r>
      <w:proofErr w:type="spellEnd"/>
      <w:r w:rsidRPr="00B50514">
        <w:t xml:space="preserve"> 2010 KWSG </w:t>
      </w:r>
      <w:proofErr w:type="spellStart"/>
      <w:r w:rsidRPr="00B50514">
        <w:t>merambah</w:t>
      </w:r>
      <w:proofErr w:type="spellEnd"/>
      <w:r w:rsidRPr="00B50514">
        <w:t xml:space="preserve"> </w:t>
      </w:r>
      <w:proofErr w:type="spellStart"/>
      <w:r w:rsidRPr="00B50514">
        <w:t>bisnis</w:t>
      </w:r>
      <w:proofErr w:type="spellEnd"/>
      <w:r w:rsidRPr="00B50514">
        <w:t xml:space="preserve"> di </w:t>
      </w:r>
      <w:proofErr w:type="spellStart"/>
      <w:r w:rsidRPr="00B50514">
        <w:t>bidang</w:t>
      </w:r>
      <w:proofErr w:type="spellEnd"/>
      <w:r w:rsidRPr="00B50514">
        <w:t xml:space="preserve"> Event Organizer, </w:t>
      </w:r>
      <w:proofErr w:type="spellStart"/>
      <w:r w:rsidRPr="00B50514">
        <w:t>dengan</w:t>
      </w:r>
      <w:proofErr w:type="spellEnd"/>
      <w:r w:rsidRPr="00B50514">
        <w:t xml:space="preserve"> </w:t>
      </w:r>
      <w:proofErr w:type="spellStart"/>
      <w:r w:rsidRPr="00B50514">
        <w:t>menggunakan</w:t>
      </w:r>
      <w:proofErr w:type="spellEnd"/>
      <w:r w:rsidRPr="00B50514">
        <w:t xml:space="preserve"> </w:t>
      </w:r>
      <w:proofErr w:type="spellStart"/>
      <w:r w:rsidRPr="00B50514">
        <w:t>GarisComm</w:t>
      </w:r>
      <w:proofErr w:type="spellEnd"/>
      <w:r w:rsidRPr="00B50514">
        <w:t xml:space="preserve"> </w:t>
      </w:r>
      <w:proofErr w:type="spellStart"/>
      <w:r w:rsidRPr="00B50514">
        <w:t>sebagai</w:t>
      </w:r>
      <w:proofErr w:type="spellEnd"/>
      <w:r w:rsidRPr="00B50514">
        <w:t xml:space="preserve"> brand-</w:t>
      </w:r>
      <w:proofErr w:type="spellStart"/>
      <w:r w:rsidRPr="00B50514">
        <w:t>nya</w:t>
      </w:r>
      <w:proofErr w:type="spellEnd"/>
      <w:r w:rsidRPr="00B50514">
        <w:t xml:space="preserve">. </w:t>
      </w:r>
      <w:proofErr w:type="spellStart"/>
      <w:r w:rsidRPr="00B50514">
        <w:t>Dengan</w:t>
      </w:r>
      <w:proofErr w:type="spellEnd"/>
      <w:r w:rsidRPr="00B50514">
        <w:t xml:space="preserve"> </w:t>
      </w:r>
      <w:proofErr w:type="spellStart"/>
      <w:r w:rsidRPr="00B50514">
        <w:t>adanya</w:t>
      </w:r>
      <w:proofErr w:type="spellEnd"/>
      <w:r w:rsidRPr="00B50514">
        <w:t xml:space="preserve"> </w:t>
      </w:r>
      <w:proofErr w:type="spellStart"/>
      <w:r w:rsidRPr="00B50514">
        <w:t>bisnis</w:t>
      </w:r>
      <w:proofErr w:type="spellEnd"/>
      <w:r w:rsidRPr="00B50514">
        <w:t xml:space="preserve"> </w:t>
      </w:r>
      <w:proofErr w:type="spellStart"/>
      <w:r w:rsidRPr="00B50514">
        <w:t>bidang</w:t>
      </w:r>
      <w:proofErr w:type="spellEnd"/>
      <w:r w:rsidRPr="00B50514">
        <w:t xml:space="preserve"> entertainment </w:t>
      </w:r>
      <w:proofErr w:type="spellStart"/>
      <w:r w:rsidRPr="00B50514">
        <w:t>ini</w:t>
      </w:r>
      <w:proofErr w:type="spellEnd"/>
      <w:r w:rsidRPr="00B50514">
        <w:t xml:space="preserve"> </w:t>
      </w:r>
      <w:proofErr w:type="spellStart"/>
      <w:r w:rsidRPr="00B50514">
        <w:t>membuktikan</w:t>
      </w:r>
      <w:proofErr w:type="spellEnd"/>
      <w:r w:rsidRPr="00B50514">
        <w:t xml:space="preserve"> </w:t>
      </w:r>
      <w:proofErr w:type="spellStart"/>
      <w:r w:rsidRPr="00B50514">
        <w:t>bahwa</w:t>
      </w:r>
      <w:proofErr w:type="spellEnd"/>
      <w:r w:rsidRPr="00B50514">
        <w:t xml:space="preserve"> KWSG </w:t>
      </w:r>
      <w:proofErr w:type="spellStart"/>
      <w:r w:rsidRPr="00B50514">
        <w:t>terus</w:t>
      </w:r>
      <w:proofErr w:type="spellEnd"/>
      <w:r w:rsidRPr="00B50514">
        <w:t xml:space="preserve"> </w:t>
      </w:r>
      <w:proofErr w:type="spellStart"/>
      <w:r w:rsidRPr="00B50514">
        <w:t>melakukan</w:t>
      </w:r>
      <w:proofErr w:type="spellEnd"/>
      <w:r w:rsidRPr="00B50514">
        <w:t xml:space="preserve"> </w:t>
      </w:r>
      <w:proofErr w:type="spellStart"/>
      <w:r w:rsidRPr="00B50514">
        <w:t>akselerasi</w:t>
      </w:r>
      <w:proofErr w:type="spellEnd"/>
      <w:r w:rsidRPr="00B50514">
        <w:t xml:space="preserve"> </w:t>
      </w:r>
      <w:proofErr w:type="spellStart"/>
      <w:r w:rsidRPr="00B50514">
        <w:t>perkembangan</w:t>
      </w:r>
      <w:proofErr w:type="spellEnd"/>
      <w:r w:rsidRPr="00B50514">
        <w:t xml:space="preserve"> dan </w:t>
      </w:r>
      <w:proofErr w:type="spellStart"/>
      <w:r w:rsidRPr="00B50514">
        <w:t>pertumbuhan</w:t>
      </w:r>
      <w:proofErr w:type="spellEnd"/>
      <w:r w:rsidRPr="00B50514">
        <w:t xml:space="preserve"> </w:t>
      </w:r>
      <w:proofErr w:type="spellStart"/>
      <w:r w:rsidRPr="00B50514">
        <w:t>usahanya</w:t>
      </w:r>
      <w:proofErr w:type="spellEnd"/>
      <w:r w:rsidRPr="00B50514">
        <w:t>.</w:t>
      </w:r>
    </w:p>
    <w:p w14:paraId="76E5BF2F" w14:textId="65B1EE1F" w:rsidR="0076534C" w:rsidRPr="00B50514" w:rsidRDefault="00B50514" w:rsidP="008D37FF">
      <w:pPr>
        <w:pStyle w:val="NormalWeb"/>
        <w:shd w:val="clear" w:color="auto" w:fill="FFFFFF"/>
        <w:spacing w:before="0" w:beforeAutospacing="0" w:after="225" w:afterAutospacing="0" w:line="360" w:lineRule="auto"/>
        <w:ind w:left="426" w:firstLine="294"/>
        <w:jc w:val="both"/>
      </w:pPr>
      <w:proofErr w:type="spellStart"/>
      <w:r w:rsidRPr="00B50514">
        <w:t>Eksistensi</w:t>
      </w:r>
      <w:proofErr w:type="spellEnd"/>
      <w:r w:rsidRPr="00B50514">
        <w:t xml:space="preserve"> KWSG </w:t>
      </w:r>
      <w:proofErr w:type="spellStart"/>
      <w:r w:rsidRPr="00B50514">
        <w:t>dari</w:t>
      </w:r>
      <w:proofErr w:type="spellEnd"/>
      <w:r w:rsidRPr="00B50514">
        <w:t xml:space="preserve"> </w:t>
      </w:r>
      <w:proofErr w:type="spellStart"/>
      <w:r w:rsidRPr="00B50514">
        <w:t>tahun</w:t>
      </w:r>
      <w:proofErr w:type="spellEnd"/>
      <w:r w:rsidRPr="00B50514">
        <w:t xml:space="preserve"> </w:t>
      </w:r>
      <w:proofErr w:type="spellStart"/>
      <w:r w:rsidRPr="00B50514">
        <w:t>ke</w:t>
      </w:r>
      <w:proofErr w:type="spellEnd"/>
      <w:r w:rsidRPr="00B50514">
        <w:t xml:space="preserve"> </w:t>
      </w:r>
      <w:proofErr w:type="spellStart"/>
      <w:r w:rsidRPr="00B50514">
        <w:t>tahun</w:t>
      </w:r>
      <w:proofErr w:type="spellEnd"/>
      <w:r w:rsidRPr="00B50514">
        <w:t xml:space="preserve"> </w:t>
      </w:r>
      <w:proofErr w:type="spellStart"/>
      <w:r w:rsidRPr="00B50514">
        <w:t>semakin</w:t>
      </w:r>
      <w:proofErr w:type="spellEnd"/>
      <w:r w:rsidRPr="00B50514">
        <w:t xml:space="preserve"> </w:t>
      </w:r>
      <w:proofErr w:type="spellStart"/>
      <w:r w:rsidRPr="00B50514">
        <w:t>berkembang</w:t>
      </w:r>
      <w:proofErr w:type="spellEnd"/>
      <w:r w:rsidRPr="00B50514">
        <w:t xml:space="preserve"> </w:t>
      </w:r>
      <w:proofErr w:type="spellStart"/>
      <w:r w:rsidRPr="00B50514">
        <w:t>dalam</w:t>
      </w:r>
      <w:proofErr w:type="spellEnd"/>
      <w:r w:rsidRPr="00B50514">
        <w:t xml:space="preserve"> </w:t>
      </w:r>
      <w:proofErr w:type="spellStart"/>
      <w:r w:rsidRPr="00B50514">
        <w:t>kancah</w:t>
      </w:r>
      <w:proofErr w:type="spellEnd"/>
      <w:r w:rsidRPr="00B50514">
        <w:t xml:space="preserve"> </w:t>
      </w:r>
      <w:proofErr w:type="spellStart"/>
      <w:r w:rsidRPr="00B50514">
        <w:t>bisnis</w:t>
      </w:r>
      <w:proofErr w:type="spellEnd"/>
      <w:r w:rsidRPr="00B50514">
        <w:t xml:space="preserve"> </w:t>
      </w:r>
      <w:proofErr w:type="spellStart"/>
      <w:r w:rsidRPr="00B50514">
        <w:t>nasional</w:t>
      </w:r>
      <w:proofErr w:type="spellEnd"/>
      <w:r w:rsidRPr="00B50514">
        <w:t xml:space="preserve"> </w:t>
      </w:r>
      <w:proofErr w:type="spellStart"/>
      <w:r w:rsidRPr="00B50514">
        <w:t>dibuktikan</w:t>
      </w:r>
      <w:proofErr w:type="spellEnd"/>
      <w:r w:rsidRPr="00B50514">
        <w:t xml:space="preserve"> </w:t>
      </w:r>
      <w:proofErr w:type="spellStart"/>
      <w:r w:rsidRPr="00B50514">
        <w:t>dengan</w:t>
      </w:r>
      <w:proofErr w:type="spellEnd"/>
      <w:r w:rsidRPr="00B50514">
        <w:t xml:space="preserve"> </w:t>
      </w:r>
      <w:proofErr w:type="spellStart"/>
      <w:r w:rsidRPr="00B50514">
        <w:t>masuknya</w:t>
      </w:r>
      <w:proofErr w:type="spellEnd"/>
      <w:r w:rsidRPr="00B50514">
        <w:t xml:space="preserve"> KWSG </w:t>
      </w:r>
      <w:proofErr w:type="spellStart"/>
      <w:r w:rsidRPr="00B50514">
        <w:t>dalam</w:t>
      </w:r>
      <w:proofErr w:type="spellEnd"/>
      <w:r w:rsidRPr="00B50514">
        <w:t xml:space="preserve"> 100 </w:t>
      </w:r>
      <w:proofErr w:type="spellStart"/>
      <w:r w:rsidRPr="00B50514">
        <w:t>Koperasi</w:t>
      </w:r>
      <w:proofErr w:type="spellEnd"/>
      <w:r w:rsidRPr="00B50514">
        <w:t xml:space="preserve"> </w:t>
      </w:r>
      <w:proofErr w:type="spellStart"/>
      <w:r w:rsidRPr="00B50514">
        <w:t>Besar</w:t>
      </w:r>
      <w:proofErr w:type="spellEnd"/>
      <w:r w:rsidRPr="00B50514">
        <w:t xml:space="preserve"> Indonesia dan 300 </w:t>
      </w:r>
      <w:proofErr w:type="spellStart"/>
      <w:r w:rsidRPr="00B50514">
        <w:t>Koperasi</w:t>
      </w:r>
      <w:proofErr w:type="spellEnd"/>
      <w:r w:rsidRPr="00B50514">
        <w:t xml:space="preserve"> </w:t>
      </w:r>
      <w:proofErr w:type="spellStart"/>
      <w:r w:rsidRPr="00B50514">
        <w:t>Besar</w:t>
      </w:r>
      <w:proofErr w:type="spellEnd"/>
      <w:r w:rsidRPr="00B50514">
        <w:t xml:space="preserve"> Dunia (World Co-operative) </w:t>
      </w:r>
      <w:proofErr w:type="spellStart"/>
      <w:r w:rsidRPr="00B50514">
        <w:t>sejak</w:t>
      </w:r>
      <w:proofErr w:type="spellEnd"/>
      <w:r w:rsidRPr="00B50514">
        <w:t xml:space="preserve"> </w:t>
      </w:r>
      <w:proofErr w:type="spellStart"/>
      <w:r w:rsidRPr="00B50514">
        <w:t>tahun</w:t>
      </w:r>
      <w:proofErr w:type="spellEnd"/>
      <w:r w:rsidRPr="00B50514">
        <w:t xml:space="preserve"> 2013. </w:t>
      </w:r>
      <w:proofErr w:type="spellStart"/>
      <w:r w:rsidRPr="00B50514">
        <w:t>Apresiasi</w:t>
      </w:r>
      <w:proofErr w:type="spellEnd"/>
      <w:r w:rsidRPr="00B50514">
        <w:t xml:space="preserve"> </w:t>
      </w:r>
      <w:proofErr w:type="spellStart"/>
      <w:r w:rsidRPr="00B50514">
        <w:t>atas</w:t>
      </w:r>
      <w:proofErr w:type="spellEnd"/>
      <w:r w:rsidRPr="00B50514">
        <w:t xml:space="preserve"> </w:t>
      </w:r>
      <w:proofErr w:type="spellStart"/>
      <w:r w:rsidRPr="00B50514">
        <w:t>prestasi</w:t>
      </w:r>
      <w:proofErr w:type="spellEnd"/>
      <w:r w:rsidRPr="00B50514">
        <w:t xml:space="preserve"> KWSG </w:t>
      </w:r>
      <w:proofErr w:type="spellStart"/>
      <w:r w:rsidRPr="00B50514">
        <w:t>tersebut</w:t>
      </w:r>
      <w:proofErr w:type="spellEnd"/>
      <w:r w:rsidRPr="00B50514">
        <w:t xml:space="preserve"> juga </w:t>
      </w:r>
      <w:proofErr w:type="spellStart"/>
      <w:r w:rsidRPr="00B50514">
        <w:t>diperoleh</w:t>
      </w:r>
      <w:proofErr w:type="spellEnd"/>
      <w:r w:rsidRPr="00B50514">
        <w:t xml:space="preserve"> </w:t>
      </w:r>
      <w:proofErr w:type="spellStart"/>
      <w:r w:rsidRPr="00B50514">
        <w:t>dari</w:t>
      </w:r>
      <w:proofErr w:type="spellEnd"/>
      <w:r w:rsidRPr="00B50514">
        <w:t xml:space="preserve"> Kementerian </w:t>
      </w:r>
      <w:proofErr w:type="spellStart"/>
      <w:r w:rsidRPr="00B50514">
        <w:t>Koperasi</w:t>
      </w:r>
      <w:proofErr w:type="spellEnd"/>
      <w:r w:rsidRPr="00B50514">
        <w:t xml:space="preserve"> dan UKM </w:t>
      </w:r>
      <w:proofErr w:type="spellStart"/>
      <w:r w:rsidRPr="00B50514">
        <w:t>dengan</w:t>
      </w:r>
      <w:proofErr w:type="spellEnd"/>
      <w:r w:rsidRPr="00B50514">
        <w:t xml:space="preserve"> </w:t>
      </w:r>
      <w:proofErr w:type="spellStart"/>
      <w:r w:rsidRPr="00B50514">
        <w:t>diundangnya</w:t>
      </w:r>
      <w:proofErr w:type="spellEnd"/>
      <w:r w:rsidRPr="00B50514">
        <w:t xml:space="preserve"> KWSG </w:t>
      </w:r>
      <w:proofErr w:type="spellStart"/>
      <w:r w:rsidRPr="00B50514">
        <w:t>ke</w:t>
      </w:r>
      <w:proofErr w:type="spellEnd"/>
      <w:r w:rsidRPr="00B50514">
        <w:t xml:space="preserve"> Jakarta </w:t>
      </w:r>
      <w:proofErr w:type="spellStart"/>
      <w:r w:rsidRPr="00B50514">
        <w:t>untuk</w:t>
      </w:r>
      <w:proofErr w:type="spellEnd"/>
      <w:r w:rsidRPr="00B50514">
        <w:t xml:space="preserve"> </w:t>
      </w:r>
      <w:proofErr w:type="spellStart"/>
      <w:r w:rsidRPr="00B50514">
        <w:t>penyerahan</w:t>
      </w:r>
      <w:proofErr w:type="spellEnd"/>
      <w:r w:rsidRPr="00B50514">
        <w:t xml:space="preserve"> </w:t>
      </w:r>
      <w:proofErr w:type="spellStart"/>
      <w:r w:rsidRPr="00B50514">
        <w:t>Nomor</w:t>
      </w:r>
      <w:proofErr w:type="spellEnd"/>
      <w:r w:rsidRPr="00B50514">
        <w:t xml:space="preserve"> </w:t>
      </w:r>
      <w:proofErr w:type="spellStart"/>
      <w:r w:rsidRPr="00B50514">
        <w:t>Induk</w:t>
      </w:r>
      <w:proofErr w:type="spellEnd"/>
      <w:r w:rsidRPr="00B50514">
        <w:t xml:space="preserve"> </w:t>
      </w:r>
      <w:proofErr w:type="spellStart"/>
      <w:r w:rsidRPr="00B50514">
        <w:t>Koperasi</w:t>
      </w:r>
      <w:proofErr w:type="spellEnd"/>
      <w:r w:rsidRPr="00B50514">
        <w:t xml:space="preserve"> (NIK) oleh Menteri </w:t>
      </w:r>
      <w:proofErr w:type="spellStart"/>
      <w:r w:rsidRPr="00B50514">
        <w:t>Koperasi</w:t>
      </w:r>
      <w:proofErr w:type="spellEnd"/>
      <w:r w:rsidRPr="00B50514">
        <w:t xml:space="preserve"> dan UKM, AA </w:t>
      </w:r>
      <w:proofErr w:type="spellStart"/>
      <w:r w:rsidRPr="00B50514">
        <w:t>Gede</w:t>
      </w:r>
      <w:proofErr w:type="spellEnd"/>
      <w:r w:rsidRPr="00B50514">
        <w:t xml:space="preserve"> </w:t>
      </w:r>
      <w:proofErr w:type="spellStart"/>
      <w:r w:rsidRPr="00B50514">
        <w:t>Ngurah</w:t>
      </w:r>
      <w:proofErr w:type="spellEnd"/>
      <w:r w:rsidRPr="00B50514">
        <w:t xml:space="preserve"> </w:t>
      </w:r>
      <w:proofErr w:type="spellStart"/>
      <w:r w:rsidRPr="00B50514">
        <w:t>Puspayugo</w:t>
      </w:r>
      <w:proofErr w:type="spellEnd"/>
      <w:r w:rsidRPr="00B50514">
        <w:t xml:space="preserve"> pada </w:t>
      </w:r>
      <w:proofErr w:type="spellStart"/>
      <w:r w:rsidRPr="00B50514">
        <w:t>tanggal</w:t>
      </w:r>
      <w:proofErr w:type="spellEnd"/>
      <w:r w:rsidRPr="00B50514">
        <w:t xml:space="preserve"> 25 Mei 2015 </w:t>
      </w:r>
      <w:proofErr w:type="spellStart"/>
      <w:r w:rsidRPr="00B50514">
        <w:t>dengan</w:t>
      </w:r>
      <w:proofErr w:type="spellEnd"/>
      <w:r w:rsidRPr="00B50514">
        <w:t xml:space="preserve"> </w:t>
      </w:r>
      <w:proofErr w:type="spellStart"/>
      <w:r w:rsidRPr="00B50514">
        <w:t>Nomor</w:t>
      </w:r>
      <w:proofErr w:type="spellEnd"/>
      <w:r w:rsidRPr="00B50514">
        <w:t>: 3525090010034.</w:t>
      </w:r>
    </w:p>
    <w:p w14:paraId="66E455C6" w14:textId="3532E727" w:rsidR="0076534C" w:rsidRPr="009A0CBC" w:rsidRDefault="0076534C" w:rsidP="00C424F0">
      <w:pPr>
        <w:pStyle w:val="Heading2"/>
        <w:numPr>
          <w:ilvl w:val="1"/>
          <w:numId w:val="46"/>
        </w:numPr>
        <w:ind w:left="426"/>
      </w:pPr>
      <w:bookmarkStart w:id="95" w:name="_Toc108737356"/>
      <w:proofErr w:type="spellStart"/>
      <w:r w:rsidRPr="009A0CBC">
        <w:t>Visi</w:t>
      </w:r>
      <w:proofErr w:type="spellEnd"/>
      <w:r w:rsidRPr="009A0CBC">
        <w:t xml:space="preserve"> dan </w:t>
      </w:r>
      <w:proofErr w:type="spellStart"/>
      <w:r w:rsidRPr="009A0CBC">
        <w:t>Misi</w:t>
      </w:r>
      <w:proofErr w:type="spellEnd"/>
      <w:r w:rsidR="00E47BDE">
        <w:t xml:space="preserve"> </w:t>
      </w:r>
      <w:proofErr w:type="spellStart"/>
      <w:r w:rsidR="00E47BDE">
        <w:t>Koperasi</w:t>
      </w:r>
      <w:proofErr w:type="spellEnd"/>
      <w:r w:rsidR="00E47BDE">
        <w:t xml:space="preserve"> </w:t>
      </w:r>
      <w:proofErr w:type="spellStart"/>
      <w:r w:rsidR="00E47BDE">
        <w:t>Warga</w:t>
      </w:r>
      <w:proofErr w:type="spellEnd"/>
      <w:r w:rsidR="00E47BDE">
        <w:t xml:space="preserve"> Semen Gresik (KWSG)</w:t>
      </w:r>
      <w:bookmarkEnd w:id="95"/>
    </w:p>
    <w:p w14:paraId="60BB75C1" w14:textId="7D7C4474" w:rsidR="0076534C" w:rsidRDefault="0076534C" w:rsidP="008D37FF">
      <w:pPr>
        <w:pStyle w:val="ListParagraph"/>
        <w:numPr>
          <w:ilvl w:val="0"/>
          <w:numId w:val="3"/>
        </w:numPr>
        <w:suppressAutoHyphens w:val="0"/>
        <w:spacing w:line="360" w:lineRule="auto"/>
        <w:ind w:left="993" w:hanging="567"/>
        <w:jc w:val="both"/>
        <w:rPr>
          <w:b/>
        </w:rPr>
      </w:pPr>
      <w:r w:rsidRPr="009A0CBC">
        <w:rPr>
          <w:b/>
        </w:rPr>
        <w:t>Visi</w:t>
      </w:r>
    </w:p>
    <w:p w14:paraId="235B149F" w14:textId="288FDA66" w:rsidR="00B50514" w:rsidRPr="00B50514" w:rsidRDefault="00B50514" w:rsidP="008D37FF">
      <w:pPr>
        <w:pStyle w:val="ListParagraph"/>
        <w:suppressAutoHyphens w:val="0"/>
        <w:spacing w:line="360" w:lineRule="auto"/>
        <w:ind w:left="993" w:firstLine="0"/>
        <w:jc w:val="both"/>
        <w:rPr>
          <w:bCs/>
        </w:rPr>
      </w:pPr>
      <w:r>
        <w:rPr>
          <w:bCs/>
        </w:rPr>
        <w:t>“</w:t>
      </w:r>
      <w:proofErr w:type="spellStart"/>
      <w:r>
        <w:rPr>
          <w:bCs/>
        </w:rPr>
        <w:t>Menjadi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Unggul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Terpercara</w:t>
      </w:r>
      <w:proofErr w:type="spellEnd"/>
      <w:r>
        <w:rPr>
          <w:bCs/>
        </w:rPr>
        <w:t xml:space="preserve"> di Indonesia”.</w:t>
      </w:r>
    </w:p>
    <w:p w14:paraId="12A14B60" w14:textId="31BA3400" w:rsidR="0076534C" w:rsidRDefault="0076534C" w:rsidP="008D37FF">
      <w:pPr>
        <w:pStyle w:val="ListParagraph"/>
        <w:numPr>
          <w:ilvl w:val="0"/>
          <w:numId w:val="3"/>
        </w:numPr>
        <w:suppressAutoHyphens w:val="0"/>
        <w:spacing w:line="360" w:lineRule="auto"/>
        <w:ind w:left="993" w:hanging="567"/>
        <w:jc w:val="both"/>
        <w:rPr>
          <w:b/>
        </w:rPr>
      </w:pPr>
      <w:r w:rsidRPr="009A0CBC">
        <w:rPr>
          <w:b/>
        </w:rPr>
        <w:t>Misi</w:t>
      </w:r>
    </w:p>
    <w:p w14:paraId="4F69BFA3" w14:textId="73BB6294" w:rsidR="00B50514" w:rsidRDefault="00B50514" w:rsidP="008D37FF">
      <w:pPr>
        <w:pStyle w:val="ListParagraph"/>
        <w:numPr>
          <w:ilvl w:val="0"/>
          <w:numId w:val="16"/>
        </w:numPr>
        <w:suppressAutoHyphens w:val="0"/>
        <w:spacing w:line="360" w:lineRule="auto"/>
        <w:ind w:left="1276"/>
        <w:jc w:val="both"/>
        <w:rPr>
          <w:bCs/>
        </w:rPr>
      </w:pPr>
      <w:proofErr w:type="spellStart"/>
      <w:r>
        <w:rPr>
          <w:bCs/>
        </w:rPr>
        <w:t>Membangun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kesejahteraan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anggota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pegawai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pemangku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kepentingan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lainnya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sesuai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cita-cita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luhur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koperasi</w:t>
      </w:r>
      <w:proofErr w:type="spellEnd"/>
    </w:p>
    <w:p w14:paraId="76C1CABD" w14:textId="4B5BD7A7" w:rsidR="00B50514" w:rsidRDefault="00B50514" w:rsidP="008D37FF">
      <w:pPr>
        <w:pStyle w:val="ListParagraph"/>
        <w:numPr>
          <w:ilvl w:val="0"/>
          <w:numId w:val="16"/>
        </w:numPr>
        <w:suppressAutoHyphens w:val="0"/>
        <w:spacing w:line="360" w:lineRule="auto"/>
        <w:ind w:left="1276"/>
        <w:jc w:val="both"/>
        <w:rPr>
          <w:bCs/>
        </w:rPr>
      </w:pPr>
      <w:proofErr w:type="spellStart"/>
      <w:r>
        <w:rPr>
          <w:bCs/>
        </w:rPr>
        <w:t>Menciptakan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insan</w:t>
      </w:r>
      <w:proofErr w:type="spellEnd"/>
      <w:r>
        <w:rPr>
          <w:bCs/>
        </w:rPr>
        <w:t xml:space="preserve"> KWSG yang professional, </w:t>
      </w:r>
      <w:proofErr w:type="spellStart"/>
      <w:r>
        <w:rPr>
          <w:bCs/>
        </w:rPr>
        <w:t>produktif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kredibel</w:t>
      </w:r>
      <w:proofErr w:type="spellEnd"/>
    </w:p>
    <w:p w14:paraId="1D6D01CE" w14:textId="63A9B1B9" w:rsidR="00087323" w:rsidRDefault="00087323" w:rsidP="008D37FF">
      <w:pPr>
        <w:pStyle w:val="ListParagraph"/>
        <w:numPr>
          <w:ilvl w:val="0"/>
          <w:numId w:val="16"/>
        </w:numPr>
        <w:suppressAutoHyphens w:val="0"/>
        <w:spacing w:line="360" w:lineRule="auto"/>
        <w:ind w:left="1276"/>
        <w:jc w:val="both"/>
        <w:rPr>
          <w:bCs/>
        </w:rPr>
      </w:pPr>
      <w:proofErr w:type="spellStart"/>
      <w:r>
        <w:rPr>
          <w:bCs/>
        </w:rPr>
        <w:t>Berorientasi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perbaikan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berkelanjutan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“Good Corporate Governance”</w:t>
      </w:r>
    </w:p>
    <w:p w14:paraId="0013EA8A" w14:textId="12FE660E" w:rsidR="00087323" w:rsidRPr="00B50514" w:rsidRDefault="00087323" w:rsidP="008D37FF">
      <w:pPr>
        <w:pStyle w:val="ListParagraph"/>
        <w:numPr>
          <w:ilvl w:val="0"/>
          <w:numId w:val="16"/>
        </w:numPr>
        <w:suppressAutoHyphens w:val="0"/>
        <w:spacing w:line="360" w:lineRule="auto"/>
        <w:ind w:left="1276"/>
        <w:jc w:val="both"/>
        <w:rPr>
          <w:bCs/>
        </w:rPr>
      </w:pPr>
      <w:proofErr w:type="spellStart"/>
      <w:r>
        <w:rPr>
          <w:bCs/>
        </w:rPr>
        <w:t>Mengadopsi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perkembangan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teknologi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informasi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manajemen</w:t>
      </w:r>
      <w:proofErr w:type="spellEnd"/>
      <w:r>
        <w:rPr>
          <w:bCs/>
        </w:rPr>
        <w:t xml:space="preserve"> modern.</w:t>
      </w:r>
    </w:p>
    <w:p w14:paraId="50D568AE" w14:textId="63F487A5" w:rsidR="0076534C" w:rsidRDefault="0076534C" w:rsidP="00C424F0">
      <w:pPr>
        <w:pStyle w:val="Heading2"/>
        <w:numPr>
          <w:ilvl w:val="1"/>
          <w:numId w:val="46"/>
        </w:numPr>
        <w:ind w:left="426"/>
      </w:pPr>
      <w:bookmarkStart w:id="96" w:name="_Toc108737357"/>
      <w:r w:rsidRPr="009A0CBC">
        <w:lastRenderedPageBreak/>
        <w:t>Lokasi</w:t>
      </w:r>
      <w:r w:rsidR="00087323">
        <w:t xml:space="preserve"> </w:t>
      </w:r>
      <w:proofErr w:type="spellStart"/>
      <w:r w:rsidR="00087323">
        <w:t>Koperasi</w:t>
      </w:r>
      <w:proofErr w:type="spellEnd"/>
      <w:r w:rsidR="00087323">
        <w:t xml:space="preserve"> </w:t>
      </w:r>
      <w:proofErr w:type="spellStart"/>
      <w:r w:rsidR="00087323">
        <w:t>Warga</w:t>
      </w:r>
      <w:proofErr w:type="spellEnd"/>
      <w:r w:rsidR="00087323">
        <w:t xml:space="preserve"> Semen Gresik (KWSG)</w:t>
      </w:r>
      <w:bookmarkEnd w:id="96"/>
    </w:p>
    <w:p w14:paraId="3704A8BF" w14:textId="45E22166" w:rsidR="00087323" w:rsidRDefault="00087323" w:rsidP="00C424F0">
      <w:pPr>
        <w:pStyle w:val="ListParagraph"/>
        <w:suppressAutoHyphens w:val="0"/>
        <w:spacing w:line="360" w:lineRule="auto"/>
        <w:ind w:left="426" w:firstLine="283"/>
        <w:jc w:val="both"/>
        <w:rPr>
          <w:bCs/>
        </w:rPr>
      </w:pPr>
      <w:r>
        <w:rPr>
          <w:bCs/>
        </w:rPr>
        <w:t xml:space="preserve">Lokasi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Warga</w:t>
      </w:r>
      <w:proofErr w:type="spellEnd"/>
      <w:r>
        <w:rPr>
          <w:bCs/>
        </w:rPr>
        <w:t xml:space="preserve"> Semen Gresik </w:t>
      </w:r>
      <w:proofErr w:type="spellStart"/>
      <w:r>
        <w:rPr>
          <w:bCs/>
        </w:rPr>
        <w:t>terletak</w:t>
      </w:r>
      <w:proofErr w:type="spellEnd"/>
      <w:r>
        <w:rPr>
          <w:bCs/>
        </w:rPr>
        <w:t xml:space="preserve"> pada Jalan </w:t>
      </w:r>
      <w:proofErr w:type="spellStart"/>
      <w:r w:rsidR="00F761C5">
        <w:rPr>
          <w:bCs/>
        </w:rPr>
        <w:t>Tauchid</w:t>
      </w:r>
      <w:proofErr w:type="spellEnd"/>
      <w:r w:rsidR="00F761C5">
        <w:rPr>
          <w:bCs/>
        </w:rPr>
        <w:t xml:space="preserve">, </w:t>
      </w:r>
      <w:proofErr w:type="spellStart"/>
      <w:r w:rsidR="00F761C5">
        <w:rPr>
          <w:bCs/>
        </w:rPr>
        <w:t>Tuban</w:t>
      </w:r>
      <w:proofErr w:type="spellEnd"/>
      <w:r w:rsidR="00F761C5">
        <w:rPr>
          <w:bCs/>
        </w:rPr>
        <w:t xml:space="preserve"> Barat, </w:t>
      </w:r>
      <w:proofErr w:type="spellStart"/>
      <w:r w:rsidR="00F761C5">
        <w:rPr>
          <w:bCs/>
        </w:rPr>
        <w:t>Tlogobendung</w:t>
      </w:r>
      <w:proofErr w:type="spellEnd"/>
      <w:r w:rsidR="00F761C5">
        <w:rPr>
          <w:bCs/>
        </w:rPr>
        <w:t xml:space="preserve">, </w:t>
      </w:r>
      <w:proofErr w:type="spellStart"/>
      <w:r w:rsidR="00F761C5">
        <w:rPr>
          <w:bCs/>
        </w:rPr>
        <w:t>Kecamatan</w:t>
      </w:r>
      <w:proofErr w:type="spellEnd"/>
      <w:r w:rsidR="00F761C5">
        <w:rPr>
          <w:bCs/>
        </w:rPr>
        <w:t xml:space="preserve"> Gresik, </w:t>
      </w:r>
      <w:proofErr w:type="spellStart"/>
      <w:r w:rsidR="00F761C5">
        <w:rPr>
          <w:bCs/>
        </w:rPr>
        <w:t>Kabupaten</w:t>
      </w:r>
      <w:proofErr w:type="spellEnd"/>
      <w:r w:rsidR="00F761C5">
        <w:rPr>
          <w:bCs/>
        </w:rPr>
        <w:t xml:space="preserve"> Gresik, Jawa Timur, Kode Pos: 61122.</w:t>
      </w:r>
    </w:p>
    <w:p w14:paraId="71BDCF25" w14:textId="77777777" w:rsidR="00A423E8" w:rsidRDefault="00CE5AE6" w:rsidP="00A423E8">
      <w:pPr>
        <w:pStyle w:val="ListParagraph"/>
        <w:keepNext/>
        <w:suppressAutoHyphens w:val="0"/>
        <w:spacing w:line="360" w:lineRule="auto"/>
        <w:ind w:left="0" w:firstLine="709"/>
        <w:jc w:val="both"/>
      </w:pPr>
      <w:r w:rsidRPr="00CE5AE6">
        <w:rPr>
          <w:bCs/>
          <w:noProof/>
        </w:rPr>
        <w:drawing>
          <wp:inline distT="0" distB="0" distL="0" distR="0" wp14:anchorId="279C3665" wp14:editId="091E5353">
            <wp:extent cx="4527506" cy="27432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32725" cy="274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8EFCD" w14:textId="7C9499C6" w:rsidR="00A423E8" w:rsidRDefault="00A423E8" w:rsidP="00A423E8">
      <w:pPr>
        <w:pStyle w:val="Caption"/>
      </w:pPr>
      <w:bookmarkStart w:id="97" w:name="_Toc107959221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646ACD">
        <w:rPr>
          <w:noProof/>
        </w:rPr>
        <w:t>2</w:t>
      </w:r>
      <w:r>
        <w:fldChar w:fldCharType="end"/>
      </w:r>
      <w:r w:rsidR="00C424F0">
        <w:t xml:space="preserve"> Lokasi </w:t>
      </w:r>
      <w:proofErr w:type="spellStart"/>
      <w:r w:rsidR="00C424F0">
        <w:t>Koperasi</w:t>
      </w:r>
      <w:proofErr w:type="spellEnd"/>
      <w:r w:rsidR="00C424F0">
        <w:t xml:space="preserve"> </w:t>
      </w:r>
      <w:proofErr w:type="spellStart"/>
      <w:r w:rsidR="00C424F0">
        <w:t>Warga</w:t>
      </w:r>
      <w:proofErr w:type="spellEnd"/>
      <w:r w:rsidR="00C424F0">
        <w:t xml:space="preserve"> Semen Gresik (KWSG)</w:t>
      </w:r>
      <w:bookmarkEnd w:id="97"/>
    </w:p>
    <w:p w14:paraId="3A76FDB1" w14:textId="7E62E923" w:rsidR="00C424F0" w:rsidRPr="00C424F0" w:rsidRDefault="00694558" w:rsidP="00694558">
      <w:pPr>
        <w:jc w:val="center"/>
      </w:pPr>
      <w:proofErr w:type="spellStart"/>
      <w:r>
        <w:t>Sumber</w:t>
      </w:r>
      <w:proofErr w:type="spellEnd"/>
      <w:r>
        <w:t>: Google Maps, 2022</w:t>
      </w:r>
    </w:p>
    <w:p w14:paraId="261DCE01" w14:textId="290F38D6" w:rsidR="0076534C" w:rsidRDefault="0076534C" w:rsidP="00694558">
      <w:pPr>
        <w:pStyle w:val="Heading2"/>
        <w:numPr>
          <w:ilvl w:val="1"/>
          <w:numId w:val="46"/>
        </w:numPr>
        <w:ind w:left="426"/>
      </w:pPr>
      <w:bookmarkStart w:id="98" w:name="_Toc108737358"/>
      <w:r w:rsidRPr="009A0CBC">
        <w:t>Str</w:t>
      </w:r>
      <w:r w:rsidRPr="009A0CBC">
        <w:rPr>
          <w:lang w:val="id-ID"/>
        </w:rPr>
        <w:t>u</w:t>
      </w:r>
      <w:proofErr w:type="spellStart"/>
      <w:r w:rsidRPr="009A0CBC">
        <w:t>ktur</w:t>
      </w:r>
      <w:proofErr w:type="spellEnd"/>
      <w:r w:rsidRPr="009A0CBC">
        <w:t xml:space="preserve"> </w:t>
      </w:r>
      <w:proofErr w:type="spellStart"/>
      <w:r w:rsidRPr="009A0CBC">
        <w:t>Organisasi</w:t>
      </w:r>
      <w:proofErr w:type="spellEnd"/>
      <w:r w:rsidR="00087323">
        <w:t xml:space="preserve"> </w:t>
      </w:r>
      <w:proofErr w:type="spellStart"/>
      <w:r w:rsidR="00087323">
        <w:t>Koperasi</w:t>
      </w:r>
      <w:proofErr w:type="spellEnd"/>
      <w:r w:rsidR="00087323">
        <w:t xml:space="preserve"> </w:t>
      </w:r>
      <w:proofErr w:type="spellStart"/>
      <w:r w:rsidR="00087323">
        <w:t>Warga</w:t>
      </w:r>
      <w:proofErr w:type="spellEnd"/>
      <w:r w:rsidR="00087323">
        <w:t xml:space="preserve"> Semen Gresik (KWSG)</w:t>
      </w:r>
      <w:bookmarkEnd w:id="98"/>
    </w:p>
    <w:p w14:paraId="4804411C" w14:textId="76A2BB32" w:rsidR="005A0FD9" w:rsidRPr="005A0FD9" w:rsidRDefault="005A0FD9" w:rsidP="00694558">
      <w:pPr>
        <w:pStyle w:val="ListParagraph"/>
        <w:suppressAutoHyphens w:val="0"/>
        <w:spacing w:line="360" w:lineRule="auto"/>
        <w:ind w:left="426" w:firstLine="294"/>
        <w:jc w:val="both"/>
        <w:rPr>
          <w:bCs/>
        </w:rPr>
      </w:pPr>
      <w:proofErr w:type="spellStart"/>
      <w:r>
        <w:rPr>
          <w:bCs/>
        </w:rPr>
        <w:t>Struktur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susunan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hubungan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posisi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kepemimpinan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ada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sebuah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penentuan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kekuasaan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tanggung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jawab</w:t>
      </w:r>
      <w:proofErr w:type="spellEnd"/>
      <w:r>
        <w:rPr>
          <w:bCs/>
        </w:rPr>
        <w:t xml:space="preserve">, dan </w:t>
      </w:r>
      <w:proofErr w:type="spellStart"/>
      <w:r>
        <w:rPr>
          <w:bCs/>
        </w:rPr>
        <w:t>spesialisasi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setiap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anggota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>.</w:t>
      </w:r>
    </w:p>
    <w:p w14:paraId="670D2CAA" w14:textId="77777777" w:rsidR="00694558" w:rsidRDefault="00425B72" w:rsidP="00694558">
      <w:pPr>
        <w:pStyle w:val="ListParagraph"/>
        <w:keepNext/>
        <w:spacing w:after="120" w:line="360" w:lineRule="auto"/>
        <w:ind w:left="0" w:firstLine="720"/>
        <w:contextualSpacing w:val="0"/>
        <w:jc w:val="center"/>
      </w:pPr>
      <w:r>
        <w:rPr>
          <w:noProof/>
        </w:rPr>
        <w:lastRenderedPageBreak/>
        <w:drawing>
          <wp:inline distT="0" distB="0" distL="0" distR="0" wp14:anchorId="59F2D33D" wp14:editId="00807442">
            <wp:extent cx="4422369" cy="3040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23" cy="305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89CFA" w14:textId="5EBB0B77" w:rsidR="00425B72" w:rsidRDefault="00694558" w:rsidP="00694558">
      <w:pPr>
        <w:pStyle w:val="Caption"/>
      </w:pPr>
      <w:bookmarkStart w:id="99" w:name="_Toc107959222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646ACD">
        <w:rPr>
          <w:noProof/>
        </w:rPr>
        <w:t>3</w:t>
      </w:r>
      <w:r>
        <w:fldChar w:fldCharType="end"/>
      </w:r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Koperasi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Semen Gresik (KWSG)</w:t>
      </w:r>
      <w:bookmarkEnd w:id="99"/>
    </w:p>
    <w:p w14:paraId="08118B19" w14:textId="62B3CDDE" w:rsidR="00694558" w:rsidRPr="00694558" w:rsidRDefault="00694558" w:rsidP="00694558">
      <w:pPr>
        <w:jc w:val="center"/>
      </w:pPr>
      <w:proofErr w:type="spellStart"/>
      <w:r>
        <w:t>Sumber</w:t>
      </w:r>
      <w:proofErr w:type="spellEnd"/>
      <w:r>
        <w:t xml:space="preserve">: </w:t>
      </w:r>
      <w:proofErr w:type="spellStart"/>
      <w:r>
        <w:t>Koperasi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Semen Gresik (KWSG), 2022</w:t>
      </w:r>
    </w:p>
    <w:p w14:paraId="6074BA54" w14:textId="6EFA0FC0" w:rsidR="0076534C" w:rsidRDefault="005A0FD9" w:rsidP="00694558">
      <w:pPr>
        <w:pStyle w:val="ListParagraph"/>
        <w:spacing w:after="120" w:line="360" w:lineRule="auto"/>
        <w:ind w:left="426" w:firstLine="294"/>
        <w:contextualSpacing w:val="0"/>
        <w:jc w:val="both"/>
      </w:pPr>
      <w:proofErr w:type="spellStart"/>
      <w:r>
        <w:t>Berikut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uraian</w:t>
      </w:r>
      <w:proofErr w:type="spellEnd"/>
      <w:r>
        <w:t xml:space="preserve"> </w:t>
      </w:r>
      <w:proofErr w:type="spellStart"/>
      <w:r>
        <w:t>tugas</w:t>
      </w:r>
      <w:proofErr w:type="spellEnd"/>
      <w:r w:rsidR="00ED38CD">
        <w:t xml:space="preserve"> </w:t>
      </w:r>
      <w:proofErr w:type="spellStart"/>
      <w:r w:rsidR="00ED38CD">
        <w:t>pokok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</w:t>
      </w:r>
      <w:proofErr w:type="spellStart"/>
      <w:r>
        <w:t>Koperasi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Semen Gresik (KWSG):</w:t>
      </w:r>
    </w:p>
    <w:p w14:paraId="76B91FBB" w14:textId="46718916" w:rsidR="005A0FD9" w:rsidRDefault="00F4323D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proofErr w:type="spellStart"/>
      <w:r>
        <w:t>Kepala</w:t>
      </w:r>
      <w:proofErr w:type="spellEnd"/>
      <w:r>
        <w:t xml:space="preserve"> Divisi</w:t>
      </w:r>
      <w:r w:rsidR="009E29B2">
        <w:t xml:space="preserve"> </w:t>
      </w:r>
      <w:proofErr w:type="spellStart"/>
      <w:r w:rsidR="009E29B2">
        <w:t>Bisnis</w:t>
      </w:r>
      <w:proofErr w:type="spellEnd"/>
    </w:p>
    <w:p w14:paraId="0CA4DBD9" w14:textId="54675046" w:rsidR="009E29B2" w:rsidRDefault="009E29B2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Memimpin</w:t>
      </w:r>
      <w:proofErr w:type="spellEnd"/>
      <w:r>
        <w:t xml:space="preserve">, </w:t>
      </w:r>
      <w:proofErr w:type="spellStart"/>
      <w:r>
        <w:t>Mengelola</w:t>
      </w:r>
      <w:proofErr w:type="spellEnd"/>
      <w:r>
        <w:t xml:space="preserve">, </w:t>
      </w: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Mengkoordinasikan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Divisi </w:t>
      </w:r>
      <w:proofErr w:type="spellStart"/>
      <w:r>
        <w:t>Bisnis</w:t>
      </w:r>
      <w:proofErr w:type="spellEnd"/>
      <w:r>
        <w:t xml:space="preserve"> KWSG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RKAP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14:paraId="7F656FA0" w14:textId="77777777" w:rsidR="009E29B2" w:rsidRDefault="009E29B2" w:rsidP="004A01CA">
      <w:pPr>
        <w:pStyle w:val="ListParagraph"/>
        <w:numPr>
          <w:ilvl w:val="0"/>
          <w:numId w:val="37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Divisi </w:t>
      </w:r>
      <w:proofErr w:type="spellStart"/>
      <w:r>
        <w:t>Bisnis</w:t>
      </w:r>
      <w:proofErr w:type="spellEnd"/>
      <w:r>
        <w:t xml:space="preserve">,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dan target </w:t>
      </w:r>
      <w:proofErr w:type="spellStart"/>
      <w:r>
        <w:t>Pengadaan</w:t>
      </w:r>
      <w:proofErr w:type="spellEnd"/>
      <w:r>
        <w:t xml:space="preserve">, </w:t>
      </w:r>
      <w:proofErr w:type="spellStart"/>
      <w:r>
        <w:t>Penjualan</w:t>
      </w:r>
      <w:proofErr w:type="spellEnd"/>
      <w:r>
        <w:t xml:space="preserve">, </w:t>
      </w:r>
      <w:proofErr w:type="spellStart"/>
      <w:r>
        <w:t>Pendapatan</w:t>
      </w:r>
      <w:proofErr w:type="spellEnd"/>
      <w:r>
        <w:t xml:space="preserve">,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,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dll</w:t>
      </w:r>
      <w:proofErr w:type="spellEnd"/>
      <w:r>
        <w:t xml:space="preserve">). </w:t>
      </w:r>
    </w:p>
    <w:p w14:paraId="247B2CC5" w14:textId="77777777" w:rsidR="009E29B2" w:rsidRDefault="009E29B2" w:rsidP="004A01CA">
      <w:pPr>
        <w:pStyle w:val="ListParagraph"/>
        <w:numPr>
          <w:ilvl w:val="0"/>
          <w:numId w:val="37"/>
        </w:numPr>
        <w:spacing w:after="120" w:line="360" w:lineRule="auto"/>
        <w:ind w:left="1134"/>
        <w:contextualSpacing w:val="0"/>
        <w:jc w:val="both"/>
      </w:pPr>
      <w:proofErr w:type="spellStart"/>
      <w:r>
        <w:t>Memimpin</w:t>
      </w:r>
      <w:proofErr w:type="spellEnd"/>
      <w:r>
        <w:t xml:space="preserve"> dan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terjadwal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Manajer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dijajarannya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. </w:t>
      </w:r>
    </w:p>
    <w:p w14:paraId="6633ACF1" w14:textId="677E94E1" w:rsidR="009E29B2" w:rsidRDefault="009E29B2" w:rsidP="004A01CA">
      <w:pPr>
        <w:pStyle w:val="ListParagraph"/>
        <w:numPr>
          <w:ilvl w:val="0"/>
          <w:numId w:val="37"/>
        </w:numPr>
        <w:spacing w:after="120" w:line="360" w:lineRule="auto"/>
        <w:ind w:left="1134"/>
        <w:contextualSpacing w:val="0"/>
        <w:jc w:val="both"/>
      </w:pPr>
      <w:proofErr w:type="spellStart"/>
      <w:r>
        <w:t>Merumuskan</w:t>
      </w:r>
      <w:proofErr w:type="spellEnd"/>
      <w:r>
        <w:t xml:space="preserve">, </w:t>
      </w:r>
      <w:proofErr w:type="spellStart"/>
      <w:r>
        <w:t>mengatur</w:t>
      </w:r>
      <w:proofErr w:type="spellEnd"/>
      <w:r>
        <w:t xml:space="preserve">, </w:t>
      </w:r>
      <w:proofErr w:type="spellStart"/>
      <w:r>
        <w:t>memanajemen</w:t>
      </w:r>
      <w:proofErr w:type="spellEnd"/>
      <w:r>
        <w:t xml:space="preserve">,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Perusahaan. </w:t>
      </w:r>
    </w:p>
    <w:p w14:paraId="46B10BC3" w14:textId="77777777" w:rsidR="009E29B2" w:rsidRDefault="009E29B2" w:rsidP="004A01CA">
      <w:pPr>
        <w:pStyle w:val="ListParagraph"/>
        <w:numPr>
          <w:ilvl w:val="0"/>
          <w:numId w:val="37"/>
        </w:numPr>
        <w:spacing w:after="120" w:line="360" w:lineRule="auto"/>
        <w:ind w:left="1134"/>
        <w:contextualSpacing w:val="0"/>
        <w:jc w:val="both"/>
      </w:pPr>
      <w:proofErr w:type="spellStart"/>
      <w:r>
        <w:lastRenderedPageBreak/>
        <w:t>Pemantauan</w:t>
      </w:r>
      <w:proofErr w:type="spellEnd"/>
      <w:r>
        <w:t xml:space="preserve">, Analisa, </w:t>
      </w:r>
      <w:proofErr w:type="spellStart"/>
      <w:r>
        <w:t>Evaluasi</w:t>
      </w:r>
      <w:proofErr w:type="spellEnd"/>
      <w:r>
        <w:t xml:space="preserve">, dan </w:t>
      </w:r>
      <w:proofErr w:type="spellStart"/>
      <w:r>
        <w:t>pelaporan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. </w:t>
      </w:r>
    </w:p>
    <w:p w14:paraId="4910F4AC" w14:textId="77777777" w:rsidR="009E29B2" w:rsidRDefault="009E29B2" w:rsidP="004A01CA">
      <w:pPr>
        <w:pStyle w:val="ListParagraph"/>
        <w:numPr>
          <w:ilvl w:val="0"/>
          <w:numId w:val="37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mapping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dan </w:t>
      </w:r>
      <w:proofErr w:type="spellStart"/>
      <w:r>
        <w:t>produktifitas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. </w:t>
      </w:r>
    </w:p>
    <w:p w14:paraId="19BD3264" w14:textId="77777777" w:rsidR="009E29B2" w:rsidRDefault="009E29B2" w:rsidP="004A01CA">
      <w:pPr>
        <w:pStyle w:val="ListParagraph"/>
        <w:numPr>
          <w:ilvl w:val="0"/>
          <w:numId w:val="37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divisi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>.</w:t>
      </w:r>
    </w:p>
    <w:p w14:paraId="2B18174E" w14:textId="77777777" w:rsidR="009E29B2" w:rsidRDefault="009E29B2" w:rsidP="004A01CA">
      <w:pPr>
        <w:pStyle w:val="ListParagraph"/>
        <w:numPr>
          <w:ilvl w:val="0"/>
          <w:numId w:val="37"/>
        </w:numPr>
        <w:spacing w:after="120" w:line="360" w:lineRule="auto"/>
        <w:ind w:left="1134"/>
        <w:contextualSpacing w:val="0"/>
        <w:jc w:val="both"/>
      </w:pPr>
      <w:proofErr w:type="spellStart"/>
      <w:r>
        <w:t>Memimpin</w:t>
      </w:r>
      <w:proofErr w:type="spellEnd"/>
      <w:r>
        <w:t xml:space="preserve"> dan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Perusahaan.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Regional PBB, </w:t>
      </w:r>
      <w:proofErr w:type="spellStart"/>
      <w:r>
        <w:t>Ekspedisi</w:t>
      </w:r>
      <w:proofErr w:type="spellEnd"/>
      <w:r>
        <w:t xml:space="preserve">, PU, Serta Bagian </w:t>
      </w:r>
      <w:proofErr w:type="spellStart"/>
      <w:r>
        <w:t>Pengembangan</w:t>
      </w:r>
      <w:proofErr w:type="spellEnd"/>
      <w:r>
        <w:t xml:space="preserve"> &amp; </w:t>
      </w:r>
      <w:proofErr w:type="spellStart"/>
      <w:r>
        <w:t>Evaluasi</w:t>
      </w:r>
      <w:proofErr w:type="spellEnd"/>
      <w:r>
        <w:t xml:space="preserve">. </w:t>
      </w:r>
    </w:p>
    <w:p w14:paraId="1A6A08CE" w14:textId="77777777" w:rsidR="009E29B2" w:rsidRDefault="009E29B2" w:rsidP="004A01CA">
      <w:pPr>
        <w:pStyle w:val="ListParagraph"/>
        <w:numPr>
          <w:ilvl w:val="0"/>
          <w:numId w:val="37"/>
        </w:numPr>
        <w:spacing w:after="120" w:line="360" w:lineRule="auto"/>
        <w:ind w:left="1134"/>
        <w:contextualSpacing w:val="0"/>
        <w:jc w:val="both"/>
      </w:pPr>
      <w:proofErr w:type="spellStart"/>
      <w:r>
        <w:t>Mengoptimalkan</w:t>
      </w:r>
      <w:proofErr w:type="spellEnd"/>
      <w:r>
        <w:t xml:space="preserve"> dan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dan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diluar</w:t>
      </w:r>
      <w:proofErr w:type="spellEnd"/>
      <w:r>
        <w:t xml:space="preserve"> SI </w:t>
      </w:r>
      <w:proofErr w:type="spellStart"/>
      <w:r>
        <w:t>Grup</w:t>
      </w:r>
      <w:proofErr w:type="spellEnd"/>
      <w:r>
        <w:t xml:space="preserve">. </w:t>
      </w:r>
    </w:p>
    <w:p w14:paraId="6BA3B75F" w14:textId="2A80F561" w:rsidR="005563ED" w:rsidRDefault="009E29B2" w:rsidP="004A01CA">
      <w:pPr>
        <w:pStyle w:val="ListParagraph"/>
        <w:numPr>
          <w:ilvl w:val="0"/>
          <w:numId w:val="37"/>
        </w:numPr>
        <w:spacing w:after="120" w:line="360" w:lineRule="auto"/>
        <w:ind w:left="1134"/>
        <w:contextualSpacing w:val="0"/>
        <w:jc w:val="both"/>
      </w:pPr>
      <w:proofErr w:type="spellStart"/>
      <w:r>
        <w:t>Menjalankan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dan </w:t>
      </w:r>
      <w:proofErr w:type="spellStart"/>
      <w:r>
        <w:t>Pengawas</w:t>
      </w:r>
      <w:proofErr w:type="spellEnd"/>
    </w:p>
    <w:p w14:paraId="0708736F" w14:textId="05C1695A" w:rsidR="005563ED" w:rsidRDefault="009E29B2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proofErr w:type="spellStart"/>
      <w:r>
        <w:t>Kepala</w:t>
      </w:r>
      <w:proofErr w:type="spellEnd"/>
      <w:r>
        <w:t xml:space="preserve"> Divisi </w:t>
      </w:r>
      <w:proofErr w:type="spellStart"/>
      <w:r>
        <w:t>Keuangan</w:t>
      </w:r>
      <w:proofErr w:type="spellEnd"/>
    </w:p>
    <w:p w14:paraId="67F353F8" w14:textId="33946A75" w:rsidR="009E29B2" w:rsidRDefault="009E29B2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Memimpin</w:t>
      </w:r>
      <w:proofErr w:type="spellEnd"/>
      <w:r>
        <w:t xml:space="preserve">, </w:t>
      </w:r>
      <w:proofErr w:type="spellStart"/>
      <w:r>
        <w:t>Mengelola</w:t>
      </w:r>
      <w:proofErr w:type="spellEnd"/>
      <w:r>
        <w:t xml:space="preserve">, </w:t>
      </w: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Mengkoordinasikan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Divisi </w:t>
      </w:r>
      <w:proofErr w:type="spellStart"/>
      <w:r>
        <w:t>Keuangan</w:t>
      </w:r>
      <w:proofErr w:type="spellEnd"/>
      <w:r>
        <w:t xml:space="preserve"> KWSG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RKAP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14:paraId="1F00C442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Divisi </w:t>
      </w:r>
      <w:proofErr w:type="spellStart"/>
      <w:r>
        <w:t>Keuangan</w:t>
      </w:r>
      <w:proofErr w:type="spellEnd"/>
      <w:r>
        <w:t xml:space="preserve">. </w:t>
      </w:r>
      <w:proofErr w:type="spellStart"/>
      <w:r>
        <w:t>mencakup</w:t>
      </w:r>
      <w:proofErr w:type="spellEnd"/>
      <w:r>
        <w:t xml:space="preserve"> / </w:t>
      </w:r>
      <w:proofErr w:type="spellStart"/>
      <w:r>
        <w:t>meliputi</w:t>
      </w:r>
      <w:proofErr w:type="spellEnd"/>
      <w:r>
        <w:t xml:space="preserve">: Bag SP Syariah, Bag </w:t>
      </w:r>
      <w:proofErr w:type="spellStart"/>
      <w:r>
        <w:t>Sisfo</w:t>
      </w:r>
      <w:proofErr w:type="spellEnd"/>
      <w:r>
        <w:t xml:space="preserve">, Bag </w:t>
      </w:r>
      <w:proofErr w:type="spellStart"/>
      <w:r>
        <w:t>Akuntansi</w:t>
      </w:r>
      <w:proofErr w:type="spellEnd"/>
      <w:r>
        <w:t xml:space="preserve">, Bag </w:t>
      </w:r>
      <w:proofErr w:type="spellStart"/>
      <w:r>
        <w:t>Keuangan</w:t>
      </w:r>
      <w:proofErr w:type="spellEnd"/>
      <w:r>
        <w:t xml:space="preserve">, Bag </w:t>
      </w:r>
      <w:proofErr w:type="spellStart"/>
      <w:r>
        <w:t>Pengel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, Bag Umum. </w:t>
      </w:r>
    </w:p>
    <w:p w14:paraId="7169768E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Memimpin</w:t>
      </w:r>
      <w:proofErr w:type="spellEnd"/>
      <w:r>
        <w:t xml:space="preserve"> dan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terjadwal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Manajer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tepat</w:t>
      </w:r>
      <w:proofErr w:type="spellEnd"/>
      <w:r>
        <w:t xml:space="preserve">. </w:t>
      </w:r>
    </w:p>
    <w:p w14:paraId="6231C014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Merumuskan</w:t>
      </w:r>
      <w:proofErr w:type="spellEnd"/>
      <w:r>
        <w:t xml:space="preserve">, </w:t>
      </w:r>
      <w:proofErr w:type="spellStart"/>
      <w:r>
        <w:t>mengatur</w:t>
      </w:r>
      <w:proofErr w:type="spellEnd"/>
      <w:r>
        <w:t xml:space="preserve">, </w:t>
      </w:r>
      <w:proofErr w:type="spellStart"/>
      <w:r>
        <w:t>memanajemen</w:t>
      </w:r>
      <w:proofErr w:type="spellEnd"/>
      <w:r>
        <w:t xml:space="preserve">,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Perusahaan.</w:t>
      </w:r>
    </w:p>
    <w:p w14:paraId="696B1C12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Mengelola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memproses</w:t>
      </w:r>
      <w:proofErr w:type="spellEnd"/>
      <w:r>
        <w:t xml:space="preserve"> data dan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akurat</w:t>
      </w:r>
      <w:proofErr w:type="spellEnd"/>
      <w:r>
        <w:t>.</w:t>
      </w:r>
    </w:p>
    <w:p w14:paraId="5739177B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lastRenderedPageBreak/>
        <w:t>Melakukan</w:t>
      </w:r>
      <w:proofErr w:type="spellEnd"/>
      <w:r>
        <w:t xml:space="preserve"> mapping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efektivitas</w:t>
      </w:r>
      <w:proofErr w:type="spellEnd"/>
      <w:r>
        <w:t xml:space="preserve"> dan </w:t>
      </w:r>
      <w:proofErr w:type="spellStart"/>
      <w:r>
        <w:t>produktifitas</w:t>
      </w:r>
      <w:proofErr w:type="spellEnd"/>
      <w:r>
        <w:t xml:space="preserve"> divisi. </w:t>
      </w:r>
    </w:p>
    <w:p w14:paraId="15B75F68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Merencanakan</w:t>
      </w:r>
      <w:proofErr w:type="spellEnd"/>
      <w:r>
        <w:t xml:space="preserve"> dan </w:t>
      </w:r>
      <w:proofErr w:type="spellStart"/>
      <w:r>
        <w:t>mengkoordinasikan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mengontrol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dana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menunjang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2239570E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mengkoordinasi</w:t>
      </w:r>
      <w:proofErr w:type="spellEnd"/>
      <w:r>
        <w:t xml:space="preserve">, dan </w:t>
      </w:r>
      <w:proofErr w:type="spellStart"/>
      <w:r>
        <w:t>mengontrol</w:t>
      </w:r>
      <w:proofErr w:type="spellEnd"/>
      <w:r>
        <w:t xml:space="preserve"> </w:t>
      </w:r>
      <w:proofErr w:type="spellStart"/>
      <w:r>
        <w:t>arus</w:t>
      </w:r>
      <w:proofErr w:type="spellEnd"/>
      <w:r>
        <w:t xml:space="preserve"> kas </w:t>
      </w:r>
      <w:proofErr w:type="spellStart"/>
      <w:r>
        <w:t>perusahaan</w:t>
      </w:r>
      <w:proofErr w:type="spellEnd"/>
      <w:r>
        <w:t xml:space="preserve"> (cash flow), </w:t>
      </w:r>
      <w:proofErr w:type="spellStart"/>
      <w:r>
        <w:t>terutama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 dan utang. </w:t>
      </w:r>
      <w:proofErr w:type="spellStart"/>
      <w:r>
        <w:t>Sehingga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dapat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ketersediaan</w:t>
      </w:r>
      <w:proofErr w:type="spellEnd"/>
      <w:r>
        <w:t xml:space="preserve"> dana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dan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dapat </w:t>
      </w:r>
      <w:proofErr w:type="spellStart"/>
      <w:r>
        <w:t>tetap</w:t>
      </w:r>
      <w:proofErr w:type="spellEnd"/>
      <w:r>
        <w:t xml:space="preserve"> </w:t>
      </w:r>
      <w:proofErr w:type="spellStart"/>
      <w:r>
        <w:t>stabil</w:t>
      </w:r>
      <w:proofErr w:type="spellEnd"/>
      <w:r>
        <w:t xml:space="preserve">. </w:t>
      </w:r>
    </w:p>
    <w:p w14:paraId="733F44D0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Merencanakan</w:t>
      </w:r>
      <w:proofErr w:type="spellEnd"/>
      <w:r>
        <w:t xml:space="preserve"> dan </w:t>
      </w:r>
      <w:proofErr w:type="spellStart"/>
      <w:r>
        <w:t>mengkonsolidasikan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dan </w:t>
      </w:r>
      <w:proofErr w:type="spellStart"/>
      <w:r>
        <w:t>kepatuhan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perpajakan</w:t>
      </w:r>
      <w:proofErr w:type="spellEnd"/>
      <w:r>
        <w:t>.</w:t>
      </w:r>
    </w:p>
    <w:p w14:paraId="46698853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Memimpin</w:t>
      </w:r>
      <w:proofErr w:type="spellEnd"/>
      <w:r>
        <w:t xml:space="preserve"> dan </w:t>
      </w:r>
      <w:proofErr w:type="spellStart"/>
      <w:r>
        <w:t>mengelola</w:t>
      </w:r>
      <w:proofErr w:type="spellEnd"/>
      <w:r>
        <w:t xml:space="preserve"> Bagian SP Syariah,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Sisfo</w:t>
      </w:r>
      <w:proofErr w:type="spellEnd"/>
      <w:r>
        <w:t xml:space="preserve">, </w:t>
      </w:r>
      <w:proofErr w:type="spellStart"/>
      <w:r>
        <w:t>Akuntansi</w:t>
      </w:r>
      <w:proofErr w:type="spellEnd"/>
      <w:r>
        <w:t xml:space="preserve">, </w:t>
      </w:r>
      <w:proofErr w:type="spellStart"/>
      <w:r>
        <w:t>Keuangan</w:t>
      </w:r>
      <w:proofErr w:type="spellEnd"/>
      <w:r>
        <w:t xml:space="preserve">, &amp;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Piutang</w:t>
      </w:r>
      <w:proofErr w:type="spellEnd"/>
      <w:r>
        <w:t>.</w:t>
      </w:r>
    </w:p>
    <w:p w14:paraId="6CE7B9F3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Merencanakan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dan </w:t>
      </w:r>
      <w:proofErr w:type="spellStart"/>
      <w:r>
        <w:t>pengelolaan</w:t>
      </w:r>
      <w:proofErr w:type="spellEnd"/>
      <w:r>
        <w:t xml:space="preserve"> Perusahaan.</w:t>
      </w:r>
    </w:p>
    <w:p w14:paraId="51D9F8FF" w14:textId="24AD68F4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dan </w:t>
      </w:r>
      <w:proofErr w:type="spellStart"/>
      <w:r>
        <w:t>memanajemen</w:t>
      </w:r>
      <w:proofErr w:type="spellEnd"/>
      <w:r>
        <w:t xml:space="preserve"> asset. </w:t>
      </w:r>
    </w:p>
    <w:p w14:paraId="5AC33706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kepala</w:t>
      </w:r>
      <w:proofErr w:type="spellEnd"/>
      <w:r>
        <w:t xml:space="preserve"> divisi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mengambil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>.</w:t>
      </w:r>
    </w:p>
    <w:p w14:paraId="52510EA2" w14:textId="77777777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Meningkatkan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dan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Koperasi</w:t>
      </w:r>
      <w:proofErr w:type="spellEnd"/>
      <w:r>
        <w:t>.</w:t>
      </w:r>
    </w:p>
    <w:p w14:paraId="5FC4EB03" w14:textId="2620C5CD" w:rsidR="009E29B2" w:rsidRDefault="009E29B2" w:rsidP="004A01CA">
      <w:pPr>
        <w:pStyle w:val="ListParagraph"/>
        <w:numPr>
          <w:ilvl w:val="0"/>
          <w:numId w:val="38"/>
        </w:numPr>
        <w:spacing w:after="120" w:line="360" w:lineRule="auto"/>
        <w:ind w:left="1134"/>
        <w:contextualSpacing w:val="0"/>
        <w:jc w:val="both"/>
      </w:pPr>
      <w:proofErr w:type="spellStart"/>
      <w:r>
        <w:t>Menjalankan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dan </w:t>
      </w:r>
      <w:proofErr w:type="spellStart"/>
      <w:r>
        <w:t>Pengawas</w:t>
      </w:r>
      <w:proofErr w:type="spellEnd"/>
    </w:p>
    <w:p w14:paraId="7C4234B6" w14:textId="0BDA4503" w:rsidR="005563ED" w:rsidRDefault="005563ED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 xml:space="preserve">Regional </w:t>
      </w:r>
      <w:r w:rsidR="00037107">
        <w:t>PBB</w:t>
      </w:r>
    </w:p>
    <w:p w14:paraId="4F964BA5" w14:textId="1378E2A3" w:rsidR="00037107" w:rsidRDefault="00037107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Mengkoordinasikan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unit PBB </w:t>
      </w:r>
      <w:proofErr w:type="spellStart"/>
      <w:r>
        <w:t>diregionalnya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RKAP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14:paraId="093A0568" w14:textId="77777777" w:rsidR="00037107" w:rsidRDefault="00037107" w:rsidP="004A01CA">
      <w:pPr>
        <w:pStyle w:val="ListParagraph"/>
        <w:numPr>
          <w:ilvl w:val="0"/>
          <w:numId w:val="29"/>
        </w:numPr>
        <w:spacing w:after="120" w:line="360" w:lineRule="auto"/>
        <w:ind w:left="1134"/>
        <w:contextualSpacing w:val="0"/>
        <w:jc w:val="both"/>
      </w:pPr>
      <w:r>
        <w:lastRenderedPageBreak/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Bagian,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dan target </w:t>
      </w:r>
      <w:proofErr w:type="spellStart"/>
      <w:r>
        <w:t>Pengadaan</w:t>
      </w:r>
      <w:proofErr w:type="spellEnd"/>
      <w:r>
        <w:t xml:space="preserve">, </w:t>
      </w:r>
      <w:proofErr w:type="spellStart"/>
      <w:r>
        <w:t>Penjualan</w:t>
      </w:r>
      <w:proofErr w:type="spellEnd"/>
      <w:r>
        <w:t xml:space="preserve">, </w:t>
      </w:r>
      <w:proofErr w:type="spellStart"/>
      <w:r>
        <w:t>Pendapatan</w:t>
      </w:r>
      <w:proofErr w:type="spellEnd"/>
      <w:r>
        <w:t xml:space="preserve">,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</w:t>
      </w:r>
      <w:proofErr w:type="spellStart"/>
      <w:r>
        <w:t>laba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,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dll</w:t>
      </w:r>
      <w:proofErr w:type="spellEnd"/>
      <w:r>
        <w:t xml:space="preserve">). </w:t>
      </w:r>
    </w:p>
    <w:p w14:paraId="66612BF5" w14:textId="77777777" w:rsidR="00037107" w:rsidRDefault="00037107" w:rsidP="004A01CA">
      <w:pPr>
        <w:pStyle w:val="ListParagraph"/>
        <w:numPr>
          <w:ilvl w:val="0"/>
          <w:numId w:val="29"/>
        </w:numPr>
        <w:spacing w:after="120" w:line="360" w:lineRule="auto"/>
        <w:ind w:left="1134"/>
        <w:contextualSpacing w:val="0"/>
        <w:jc w:val="both"/>
      </w:pPr>
      <w:r>
        <w:t xml:space="preserve">Menyusun Program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merumuskan</w:t>
      </w:r>
      <w:proofErr w:type="spellEnd"/>
      <w:r>
        <w:t xml:space="preserve"> SWOT analysis, </w:t>
      </w:r>
      <w:proofErr w:type="spellStart"/>
      <w:r>
        <w:t>pemetaan</w:t>
      </w:r>
      <w:proofErr w:type="spellEnd"/>
      <w:r>
        <w:t xml:space="preserve"> pasar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merancang</w:t>
      </w:r>
      <w:proofErr w:type="spellEnd"/>
      <w:r>
        <w:t xml:space="preserve"> strategi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diregionalnya</w:t>
      </w:r>
      <w:proofErr w:type="spellEnd"/>
      <w:r>
        <w:t xml:space="preserve">. </w:t>
      </w:r>
    </w:p>
    <w:p w14:paraId="28347328" w14:textId="77777777" w:rsidR="00037107" w:rsidRDefault="00037107" w:rsidP="004A01CA">
      <w:pPr>
        <w:pStyle w:val="ListParagraph"/>
        <w:numPr>
          <w:ilvl w:val="0"/>
          <w:numId w:val="29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terjadwal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MO </w:t>
      </w:r>
      <w:proofErr w:type="spellStart"/>
      <w:r>
        <w:t>dijajarannya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menyatukan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dan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5F8F056D" w14:textId="77777777" w:rsidR="00037107" w:rsidRDefault="00037107" w:rsidP="004A01CA">
      <w:pPr>
        <w:pStyle w:val="ListParagraph"/>
        <w:numPr>
          <w:ilvl w:val="0"/>
          <w:numId w:val="29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pihak-pihak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di internal </w:t>
      </w:r>
      <w:proofErr w:type="spellStart"/>
      <w:r>
        <w:t>perusahaan</w:t>
      </w:r>
      <w:proofErr w:type="spellEnd"/>
      <w:r>
        <w:t xml:space="preserve"> (</w:t>
      </w:r>
      <w:proofErr w:type="spellStart"/>
      <w:r>
        <w:t>Logistik</w:t>
      </w:r>
      <w:proofErr w:type="spellEnd"/>
      <w:r>
        <w:t xml:space="preserve"> PBB,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Akuntansi</w:t>
      </w:r>
      <w:proofErr w:type="spellEnd"/>
      <w:r>
        <w:t xml:space="preserve"> </w:t>
      </w:r>
      <w:proofErr w:type="spellStart"/>
      <w:r>
        <w:t>dll</w:t>
      </w:r>
      <w:proofErr w:type="spellEnd"/>
      <w:r>
        <w:t xml:space="preserve">)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program </w:t>
      </w:r>
      <w:proofErr w:type="spellStart"/>
      <w:r>
        <w:t>kerjanya</w:t>
      </w:r>
      <w:proofErr w:type="spellEnd"/>
      <w:r>
        <w:t xml:space="preserve">. </w:t>
      </w:r>
    </w:p>
    <w:p w14:paraId="04359F34" w14:textId="77777777" w:rsidR="00037107" w:rsidRDefault="00037107" w:rsidP="004A01CA">
      <w:pPr>
        <w:pStyle w:val="ListParagraph"/>
        <w:numPr>
          <w:ilvl w:val="0"/>
          <w:numId w:val="29"/>
        </w:numPr>
        <w:spacing w:after="120" w:line="360" w:lineRule="auto"/>
        <w:ind w:left="1134"/>
        <w:contextualSpacing w:val="0"/>
        <w:jc w:val="both"/>
      </w:pPr>
      <w:proofErr w:type="spellStart"/>
      <w:r>
        <w:t>Membangun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yang </w:t>
      </w:r>
      <w:proofErr w:type="spellStart"/>
      <w:r>
        <w:t>harmonis</w:t>
      </w:r>
      <w:proofErr w:type="spellEnd"/>
      <w:r>
        <w:t xml:space="preserve"> dan </w:t>
      </w:r>
      <w:proofErr w:type="spellStart"/>
      <w:r>
        <w:t>saling</w:t>
      </w:r>
      <w:proofErr w:type="spellEnd"/>
      <w:r>
        <w:t xml:space="preserve"> </w:t>
      </w:r>
      <w:proofErr w:type="spellStart"/>
      <w:r>
        <w:t>menguntungkan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dan </w:t>
      </w:r>
      <w:proofErr w:type="spellStart"/>
      <w:r>
        <w:t>Pemasok</w:t>
      </w:r>
      <w:proofErr w:type="spellEnd"/>
      <w:r>
        <w:t xml:space="preserve">. </w:t>
      </w:r>
    </w:p>
    <w:p w14:paraId="264F99E6" w14:textId="77777777" w:rsidR="00037107" w:rsidRDefault="00037107" w:rsidP="004A01CA">
      <w:pPr>
        <w:pStyle w:val="ListParagraph"/>
        <w:numPr>
          <w:ilvl w:val="0"/>
          <w:numId w:val="29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progres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target masing-masing unit (</w:t>
      </w:r>
      <w:proofErr w:type="spellStart"/>
      <w:r>
        <w:t>penjualan</w:t>
      </w:r>
      <w:proofErr w:type="spellEnd"/>
      <w:r>
        <w:t xml:space="preserve">,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GPM &amp; </w:t>
      </w:r>
      <w:proofErr w:type="spellStart"/>
      <w:r>
        <w:t>produksi</w:t>
      </w:r>
      <w:proofErr w:type="spellEnd"/>
      <w:r>
        <w:t xml:space="preserve">). </w:t>
      </w:r>
    </w:p>
    <w:p w14:paraId="03FDE558" w14:textId="77777777" w:rsidR="00037107" w:rsidRDefault="00037107" w:rsidP="004A01CA">
      <w:pPr>
        <w:pStyle w:val="ListParagraph"/>
        <w:numPr>
          <w:ilvl w:val="0"/>
          <w:numId w:val="29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usulan</w:t>
      </w:r>
      <w:proofErr w:type="spellEnd"/>
      <w:r>
        <w:t xml:space="preserve"> </w:t>
      </w:r>
      <w:proofErr w:type="spellStart"/>
      <w:r>
        <w:t>penyempurnaan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administrasi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pengelola</w:t>
      </w:r>
      <w:proofErr w:type="spellEnd"/>
      <w:r>
        <w:t xml:space="preserve"> </w:t>
      </w:r>
      <w:proofErr w:type="spellStart"/>
      <w:r>
        <w:t>logistik</w:t>
      </w:r>
      <w:proofErr w:type="spellEnd"/>
      <w:r>
        <w:t xml:space="preserve">, </w:t>
      </w:r>
      <w:proofErr w:type="spellStart"/>
      <w:r>
        <w:t>Penjualan</w:t>
      </w:r>
      <w:proofErr w:type="spellEnd"/>
      <w:r>
        <w:t xml:space="preserve"> &amp; </w:t>
      </w:r>
      <w:proofErr w:type="spellStart"/>
      <w:r>
        <w:t>Penagihan</w:t>
      </w:r>
      <w:proofErr w:type="spellEnd"/>
      <w:r>
        <w:t xml:space="preserve">. </w:t>
      </w:r>
    </w:p>
    <w:p w14:paraId="215F5C65" w14:textId="77777777" w:rsidR="00037107" w:rsidRDefault="00037107" w:rsidP="004A01CA">
      <w:pPr>
        <w:pStyle w:val="ListParagraph"/>
        <w:numPr>
          <w:ilvl w:val="0"/>
          <w:numId w:val="29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,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pembinaan</w:t>
      </w:r>
      <w:proofErr w:type="spellEnd"/>
      <w:r>
        <w:t xml:space="preserve">, </w:t>
      </w:r>
      <w:proofErr w:type="spellStart"/>
      <w:r>
        <w:t>mengusulkan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, </w:t>
      </w:r>
      <w:proofErr w:type="spellStart"/>
      <w:r>
        <w:t>mutasi</w:t>
      </w:r>
      <w:proofErr w:type="spellEnd"/>
      <w:r>
        <w:t xml:space="preserve"> dan </w:t>
      </w:r>
      <w:proofErr w:type="spellStart"/>
      <w:r>
        <w:t>demosi</w:t>
      </w:r>
      <w:proofErr w:type="spellEnd"/>
      <w:r>
        <w:t xml:space="preserve">. </w:t>
      </w:r>
    </w:p>
    <w:p w14:paraId="1F9B50DF" w14:textId="62683FEB" w:rsidR="00037107" w:rsidRDefault="00037107" w:rsidP="004A01CA">
      <w:pPr>
        <w:pStyle w:val="ListParagraph"/>
        <w:numPr>
          <w:ilvl w:val="0"/>
          <w:numId w:val="29"/>
        </w:numPr>
        <w:spacing w:after="120" w:line="360" w:lineRule="auto"/>
        <w:ind w:left="1134"/>
        <w:contextualSpacing w:val="0"/>
        <w:jc w:val="both"/>
      </w:pPr>
      <w:proofErr w:type="spellStart"/>
      <w:r>
        <w:t>Menyajikan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Bagian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priodik</w:t>
      </w:r>
      <w:proofErr w:type="spellEnd"/>
      <w:r>
        <w:t xml:space="preserve"> dan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Pengurus</w:t>
      </w:r>
      <w:proofErr w:type="spellEnd"/>
    </w:p>
    <w:p w14:paraId="360C5AFC" w14:textId="6A51C37D" w:rsidR="005563ED" w:rsidRDefault="00F4323D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>Bagian</w:t>
      </w:r>
      <w:r w:rsidR="005563ED">
        <w:t xml:space="preserve"> </w:t>
      </w:r>
      <w:proofErr w:type="spellStart"/>
      <w:r w:rsidR="005563ED">
        <w:t>Ekspedisi</w:t>
      </w:r>
      <w:proofErr w:type="spellEnd"/>
    </w:p>
    <w:p w14:paraId="5564BAB2" w14:textId="2E35F969" w:rsidR="00F4323D" w:rsidRDefault="00F4323D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Mengkoordinir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ekspedisi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system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>.</w:t>
      </w:r>
    </w:p>
    <w:p w14:paraId="0B827A72" w14:textId="77777777" w:rsidR="00F4323D" w:rsidRDefault="00F4323D" w:rsidP="004A01CA">
      <w:pPr>
        <w:pStyle w:val="ListParagraph"/>
        <w:numPr>
          <w:ilvl w:val="0"/>
          <w:numId w:val="36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yang </w:t>
      </w:r>
      <w:proofErr w:type="spellStart"/>
      <w:r>
        <w:t>mencakup</w:t>
      </w:r>
      <w:proofErr w:type="spellEnd"/>
      <w:r>
        <w:t xml:space="preserve"> Target </w:t>
      </w:r>
      <w:proofErr w:type="spellStart"/>
      <w:r>
        <w:t>omset</w:t>
      </w:r>
      <w:proofErr w:type="spellEnd"/>
      <w:r>
        <w:t xml:space="preserve">, target </w:t>
      </w:r>
      <w:proofErr w:type="spellStart"/>
      <w:r>
        <w:t>pendapatan</w:t>
      </w:r>
      <w:proofErr w:type="spellEnd"/>
      <w:r>
        <w:t xml:space="preserve">, target </w:t>
      </w:r>
      <w:proofErr w:type="spellStart"/>
      <w:r>
        <w:t>biaya</w:t>
      </w:r>
      <w:proofErr w:type="spellEnd"/>
      <w:r>
        <w:t xml:space="preserve">, target SHU </w:t>
      </w:r>
      <w:proofErr w:type="spellStart"/>
      <w:r>
        <w:t>dll</w:t>
      </w:r>
      <w:proofErr w:type="spellEnd"/>
      <w:r>
        <w:t xml:space="preserve">. </w:t>
      </w:r>
    </w:p>
    <w:p w14:paraId="332DD17B" w14:textId="77777777" w:rsidR="00F4323D" w:rsidRDefault="00F4323D" w:rsidP="004A01CA">
      <w:pPr>
        <w:pStyle w:val="ListParagraph"/>
        <w:numPr>
          <w:ilvl w:val="0"/>
          <w:numId w:val="36"/>
        </w:numPr>
        <w:spacing w:after="120" w:line="360" w:lineRule="auto"/>
        <w:ind w:left="1134"/>
        <w:contextualSpacing w:val="0"/>
        <w:jc w:val="both"/>
      </w:pPr>
      <w:r>
        <w:lastRenderedPageBreak/>
        <w:t xml:space="preserve">Menyusun program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masing-masing unit. </w:t>
      </w:r>
    </w:p>
    <w:p w14:paraId="2954BC0F" w14:textId="77777777" w:rsidR="00F4323D" w:rsidRDefault="00F4323D" w:rsidP="004A01CA">
      <w:pPr>
        <w:pStyle w:val="ListParagraph"/>
        <w:numPr>
          <w:ilvl w:val="0"/>
          <w:numId w:val="36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, </w:t>
      </w:r>
      <w:proofErr w:type="spellStart"/>
      <w:r>
        <w:t>penawaran</w:t>
      </w:r>
      <w:proofErr w:type="spellEnd"/>
      <w:r>
        <w:t xml:space="preserve"> dan </w:t>
      </w:r>
      <w:proofErr w:type="spellStart"/>
      <w:r>
        <w:t>negosiasi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pengguna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pemilik</w:t>
      </w:r>
      <w:proofErr w:type="spellEnd"/>
      <w:r>
        <w:t xml:space="preserve"> armada </w:t>
      </w:r>
      <w:proofErr w:type="spellStart"/>
      <w:r>
        <w:t>swasta</w:t>
      </w:r>
      <w:proofErr w:type="spellEnd"/>
      <w:r>
        <w:t xml:space="preserve"> (</w:t>
      </w:r>
      <w:proofErr w:type="spellStart"/>
      <w:r>
        <w:t>gabungan</w:t>
      </w:r>
      <w:proofErr w:type="spellEnd"/>
      <w:r>
        <w:t>).</w:t>
      </w:r>
    </w:p>
    <w:p w14:paraId="7511DF3D" w14:textId="77777777" w:rsidR="00F4323D" w:rsidRDefault="00F4323D" w:rsidP="004A01CA">
      <w:pPr>
        <w:pStyle w:val="ListParagraph"/>
        <w:numPr>
          <w:ilvl w:val="0"/>
          <w:numId w:val="36"/>
        </w:numPr>
        <w:spacing w:after="120" w:line="360" w:lineRule="auto"/>
        <w:ind w:left="1134"/>
        <w:contextualSpacing w:val="0"/>
        <w:jc w:val="both"/>
      </w:pPr>
      <w:proofErr w:type="spellStart"/>
      <w:r>
        <w:t>Merancang</w:t>
      </w:r>
      <w:proofErr w:type="spellEnd"/>
      <w:r>
        <w:t xml:space="preserve"> dan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dan unit </w:t>
      </w:r>
      <w:proofErr w:type="spellStart"/>
      <w:r>
        <w:t>kerja</w:t>
      </w:r>
      <w:proofErr w:type="spellEnd"/>
      <w:r>
        <w:t xml:space="preserve">. </w:t>
      </w:r>
    </w:p>
    <w:p w14:paraId="233C7D58" w14:textId="7810D526" w:rsidR="008278F2" w:rsidRDefault="00F4323D" w:rsidP="004A01CA">
      <w:pPr>
        <w:pStyle w:val="ListParagraph"/>
        <w:numPr>
          <w:ilvl w:val="0"/>
          <w:numId w:val="36"/>
        </w:numPr>
        <w:spacing w:after="120" w:line="360" w:lineRule="auto"/>
        <w:ind w:left="1134"/>
        <w:contextualSpacing w:val="0"/>
        <w:jc w:val="both"/>
      </w:pPr>
      <w:proofErr w:type="spellStart"/>
      <w:r>
        <w:t>Memotivasi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membina</w:t>
      </w:r>
      <w:proofErr w:type="spellEnd"/>
      <w:r>
        <w:t xml:space="preserve"> (coaching &amp; counseling) </w:t>
      </w:r>
      <w:proofErr w:type="spellStart"/>
      <w:r>
        <w:t>bawahan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sasaran</w:t>
      </w:r>
      <w:proofErr w:type="spellEnd"/>
    </w:p>
    <w:p w14:paraId="50BF6290" w14:textId="757328A0" w:rsidR="005563ED" w:rsidRDefault="00ED38CD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 xml:space="preserve">Bagian </w:t>
      </w:r>
      <w:proofErr w:type="spellStart"/>
      <w:r w:rsidR="005563ED">
        <w:t>Perdagangan</w:t>
      </w:r>
      <w:proofErr w:type="spellEnd"/>
      <w:r w:rsidR="005563ED">
        <w:t xml:space="preserve"> </w:t>
      </w:r>
      <w:proofErr w:type="spellStart"/>
      <w:r w:rsidR="005563ED">
        <w:t>Umum</w:t>
      </w:r>
      <w:proofErr w:type="spellEnd"/>
    </w:p>
    <w:p w14:paraId="3D92D315" w14:textId="18975757" w:rsidR="00ED38CD" w:rsidRDefault="00ED38CD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Mengkoordinir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Bagian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ditentukan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14:paraId="00FE7010" w14:textId="31AE40B9" w:rsidR="00ED38CD" w:rsidRDefault="00ED38CD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r>
        <w:t xml:space="preserve">Adapun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pokoknya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04F5BD3F" w14:textId="58E15751" w:rsidR="00ED38CD" w:rsidRDefault="00ED38CD" w:rsidP="004A01CA">
      <w:pPr>
        <w:pStyle w:val="ListParagraph"/>
        <w:numPr>
          <w:ilvl w:val="0"/>
          <w:numId w:val="20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yang </w:t>
      </w:r>
      <w:proofErr w:type="spellStart"/>
      <w:r>
        <w:t>mencakup</w:t>
      </w:r>
      <w:proofErr w:type="spellEnd"/>
      <w:r>
        <w:t xml:space="preserve"> Target </w:t>
      </w:r>
      <w:proofErr w:type="spellStart"/>
      <w:r>
        <w:t>omset</w:t>
      </w:r>
      <w:proofErr w:type="spellEnd"/>
      <w:r>
        <w:t xml:space="preserve">, target </w:t>
      </w:r>
      <w:proofErr w:type="spellStart"/>
      <w:r>
        <w:t>pendapatan</w:t>
      </w:r>
      <w:proofErr w:type="spellEnd"/>
      <w:r>
        <w:t xml:space="preserve">, target </w:t>
      </w:r>
      <w:proofErr w:type="spellStart"/>
      <w:r>
        <w:t>biaya</w:t>
      </w:r>
      <w:proofErr w:type="spellEnd"/>
      <w:r>
        <w:t xml:space="preserve">, target SHU </w:t>
      </w:r>
      <w:proofErr w:type="spellStart"/>
      <w:r>
        <w:t>dll</w:t>
      </w:r>
      <w:proofErr w:type="spellEnd"/>
      <w:r>
        <w:t>.</w:t>
      </w:r>
    </w:p>
    <w:p w14:paraId="57DF962A" w14:textId="2BF38E2B" w:rsidR="00ED38CD" w:rsidRDefault="00ED38CD" w:rsidP="004A01CA">
      <w:pPr>
        <w:pStyle w:val="ListParagraph"/>
        <w:numPr>
          <w:ilvl w:val="0"/>
          <w:numId w:val="20"/>
        </w:numPr>
        <w:spacing w:after="120" w:line="360" w:lineRule="auto"/>
        <w:ind w:left="1134"/>
        <w:contextualSpacing w:val="0"/>
        <w:jc w:val="both"/>
      </w:pPr>
      <w:proofErr w:type="spellStart"/>
      <w:r>
        <w:t>Menjalin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dg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produsen</w:t>
      </w:r>
      <w:proofErr w:type="spellEnd"/>
      <w:r>
        <w:t>/</w:t>
      </w:r>
      <w:proofErr w:type="spellStart"/>
      <w:r>
        <w:t>prinsipal</w:t>
      </w:r>
      <w:proofErr w:type="spellEnd"/>
      <w:r>
        <w:t xml:space="preserve"> </w:t>
      </w:r>
      <w:proofErr w:type="spellStart"/>
      <w:r>
        <w:t>barang</w:t>
      </w:r>
      <w:proofErr w:type="spellEnd"/>
      <w:r>
        <w:t>/</w:t>
      </w:r>
      <w:proofErr w:type="spellStart"/>
      <w:r>
        <w:t>komodit</w:t>
      </w:r>
      <w:r w:rsidR="00494452">
        <w:t>i</w:t>
      </w:r>
      <w:proofErr w:type="spellEnd"/>
      <w:r w:rsidR="00494452">
        <w:t>.</w:t>
      </w:r>
    </w:p>
    <w:p w14:paraId="39A1DFBD" w14:textId="559A1662" w:rsidR="00494452" w:rsidRDefault="00494452" w:rsidP="004A01CA">
      <w:pPr>
        <w:pStyle w:val="ListParagraph"/>
        <w:numPr>
          <w:ilvl w:val="0"/>
          <w:numId w:val="20"/>
        </w:numPr>
        <w:spacing w:after="120" w:line="360" w:lineRule="auto"/>
        <w:ind w:left="1134"/>
        <w:contextualSpacing w:val="0"/>
        <w:jc w:val="both"/>
      </w:pPr>
      <w:proofErr w:type="spellStart"/>
      <w:r>
        <w:t>Membantu</w:t>
      </w:r>
      <w:proofErr w:type="spellEnd"/>
      <w:r>
        <w:t xml:space="preserve"> Bagian </w:t>
      </w:r>
      <w:proofErr w:type="spellStart"/>
      <w:r>
        <w:t>Pengadaan</w:t>
      </w:r>
      <w:proofErr w:type="spellEnd"/>
      <w:r>
        <w:t xml:space="preserve"> Pusat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penunjukan</w:t>
      </w:r>
      <w:proofErr w:type="spellEnd"/>
      <w:r>
        <w:t xml:space="preserve"> dan </w:t>
      </w:r>
      <w:proofErr w:type="spellStart"/>
      <w:r>
        <w:t>penetapan</w:t>
      </w:r>
      <w:proofErr w:type="spellEnd"/>
      <w:r>
        <w:t xml:space="preserve"> supplier </w:t>
      </w:r>
      <w:proofErr w:type="spellStart"/>
      <w:r>
        <w:t>barang</w:t>
      </w:r>
      <w:proofErr w:type="spellEnd"/>
      <w:r>
        <w:t xml:space="preserve"> di Unit </w:t>
      </w:r>
      <w:proofErr w:type="spellStart"/>
      <w:r>
        <w:t>kerja</w:t>
      </w:r>
      <w:proofErr w:type="spellEnd"/>
      <w:r>
        <w:t xml:space="preserve"> Bagian </w:t>
      </w:r>
      <w:proofErr w:type="spellStart"/>
      <w:r>
        <w:t>Perdagangan</w:t>
      </w:r>
      <w:proofErr w:type="spellEnd"/>
      <w:r>
        <w:t xml:space="preserve"> </w:t>
      </w:r>
      <w:proofErr w:type="spellStart"/>
      <w:r>
        <w:t>Umum</w:t>
      </w:r>
      <w:proofErr w:type="spellEnd"/>
      <w:r>
        <w:t>.</w:t>
      </w:r>
    </w:p>
    <w:p w14:paraId="13599707" w14:textId="522DEE73" w:rsidR="00494452" w:rsidRDefault="00494452" w:rsidP="004A01CA">
      <w:pPr>
        <w:pStyle w:val="ListParagraph"/>
        <w:numPr>
          <w:ilvl w:val="0"/>
          <w:numId w:val="20"/>
        </w:numPr>
        <w:spacing w:after="120" w:line="360" w:lineRule="auto"/>
        <w:ind w:left="1134"/>
        <w:contextualSpacing w:val="0"/>
        <w:jc w:val="both"/>
      </w:pPr>
      <w:proofErr w:type="spellStart"/>
      <w:r>
        <w:t>Memverifikasi</w:t>
      </w:r>
      <w:proofErr w:type="spellEnd"/>
      <w:r>
        <w:t xml:space="preserve"> dan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 xml:space="preserve"> </w:t>
      </w:r>
      <w:proofErr w:type="spellStart"/>
      <w:r>
        <w:t>penjualan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Manajer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>.</w:t>
      </w:r>
    </w:p>
    <w:p w14:paraId="4721A2D8" w14:textId="46DFB92C" w:rsidR="00494452" w:rsidRDefault="00494452" w:rsidP="004A01CA">
      <w:pPr>
        <w:pStyle w:val="ListParagraph"/>
        <w:numPr>
          <w:ilvl w:val="0"/>
          <w:numId w:val="20"/>
        </w:numPr>
        <w:spacing w:after="120" w:line="360" w:lineRule="auto"/>
        <w:ind w:left="1134"/>
        <w:contextualSpacing w:val="0"/>
        <w:jc w:val="both"/>
      </w:pPr>
      <w:proofErr w:type="spellStart"/>
      <w:r>
        <w:t>Menentukan</w:t>
      </w:r>
      <w:proofErr w:type="spellEnd"/>
      <w:r>
        <w:t xml:space="preserve"> strategi </w:t>
      </w:r>
      <w:proofErr w:type="spellStart"/>
      <w:r>
        <w:t>penjualan</w:t>
      </w:r>
      <w:proofErr w:type="spellEnd"/>
      <w:r>
        <w:t xml:space="preserve"> &amp; </w:t>
      </w:r>
      <w:proofErr w:type="spellStart"/>
      <w:r>
        <w:t>pemasaran</w:t>
      </w:r>
      <w:proofErr w:type="spellEnd"/>
      <w:r>
        <w:t>.</w:t>
      </w:r>
    </w:p>
    <w:p w14:paraId="0FCF9811" w14:textId="56DD562B" w:rsidR="00494452" w:rsidRDefault="00494452" w:rsidP="004A01CA">
      <w:pPr>
        <w:pStyle w:val="ListParagraph"/>
        <w:numPr>
          <w:ilvl w:val="0"/>
          <w:numId w:val="20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progres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target (</w:t>
      </w:r>
      <w:proofErr w:type="spellStart"/>
      <w:r>
        <w:t>penjualan</w:t>
      </w:r>
      <w:proofErr w:type="spellEnd"/>
      <w:r>
        <w:t xml:space="preserve">,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GPM &amp; </w:t>
      </w:r>
      <w:proofErr w:type="spellStart"/>
      <w:r>
        <w:t>produksi</w:t>
      </w:r>
      <w:proofErr w:type="spellEnd"/>
      <w:r>
        <w:t>)</w:t>
      </w:r>
      <w:r w:rsidR="00037107">
        <w:t>.</w:t>
      </w:r>
    </w:p>
    <w:p w14:paraId="02C5B9DF" w14:textId="1893F1AB" w:rsidR="005563ED" w:rsidRDefault="008278F2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proofErr w:type="spellStart"/>
      <w:r>
        <w:t>Manajer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&amp; Sek</w:t>
      </w:r>
      <w:r w:rsidR="00037107">
        <w:t>retaris P</w:t>
      </w:r>
      <w:r>
        <w:t>er</w:t>
      </w:r>
      <w:r w:rsidR="00037107">
        <w:t>usahaan</w:t>
      </w:r>
    </w:p>
    <w:p w14:paraId="2F42B099" w14:textId="7BAB3403" w:rsidR="00037107" w:rsidRDefault="00037107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Mengkoordinasikan</w:t>
      </w:r>
      <w:proofErr w:type="spellEnd"/>
      <w:r>
        <w:t xml:space="preserve">,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, </w:t>
      </w:r>
      <w:proofErr w:type="spellStart"/>
      <w:r>
        <w:t>Manajemen</w:t>
      </w:r>
      <w:proofErr w:type="spellEnd"/>
      <w:r>
        <w:t xml:space="preserve"> Kinerja, </w:t>
      </w:r>
      <w:proofErr w:type="spellStart"/>
      <w:r>
        <w:t>Penerbitan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Surat Keputusan </w:t>
      </w:r>
      <w:proofErr w:type="spellStart"/>
      <w:r>
        <w:t>Pengurus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</w:t>
      </w:r>
      <w:r>
        <w:lastRenderedPageBreak/>
        <w:t xml:space="preserve">Agenda-Agenda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&amp;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turut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&amp; </w:t>
      </w:r>
      <w:proofErr w:type="spellStart"/>
      <w:r>
        <w:t>misi</w:t>
      </w:r>
      <w:proofErr w:type="spellEnd"/>
      <w:r>
        <w:t xml:space="preserve"> Perusahaan.</w:t>
      </w:r>
    </w:p>
    <w:p w14:paraId="5958C0F9" w14:textId="77777777" w:rsidR="00037107" w:rsidRDefault="00037107" w:rsidP="004A01CA">
      <w:pPr>
        <w:pStyle w:val="ListParagraph"/>
        <w:numPr>
          <w:ilvl w:val="0"/>
          <w:numId w:val="30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&amp; </w:t>
      </w:r>
      <w:proofErr w:type="spellStart"/>
      <w:r>
        <w:t>Anggaran</w:t>
      </w:r>
      <w:proofErr w:type="spellEnd"/>
      <w:r>
        <w:t xml:space="preserve"> Perusahaan (RKAP) Bagian. </w:t>
      </w:r>
    </w:p>
    <w:p w14:paraId="36E2BA10" w14:textId="77777777" w:rsidR="00037107" w:rsidRDefault="00037107" w:rsidP="004A01CA">
      <w:pPr>
        <w:pStyle w:val="ListParagraph"/>
        <w:numPr>
          <w:ilvl w:val="0"/>
          <w:numId w:val="30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monitoring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bulanan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 xml:space="preserve">. </w:t>
      </w:r>
    </w:p>
    <w:p w14:paraId="510C80E6" w14:textId="77777777" w:rsidR="00037107" w:rsidRDefault="00037107" w:rsidP="004A01CA">
      <w:pPr>
        <w:pStyle w:val="ListParagraph"/>
        <w:numPr>
          <w:ilvl w:val="0"/>
          <w:numId w:val="30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Bagian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penyiapan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Pengawas</w:t>
      </w:r>
      <w:proofErr w:type="spellEnd"/>
      <w:r>
        <w:t xml:space="preserve">. </w:t>
      </w:r>
    </w:p>
    <w:p w14:paraId="1BA0FA56" w14:textId="77777777" w:rsidR="00037107" w:rsidRDefault="00037107" w:rsidP="004A01CA">
      <w:pPr>
        <w:pStyle w:val="ListParagraph"/>
        <w:numPr>
          <w:ilvl w:val="0"/>
          <w:numId w:val="30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Bagian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</w:p>
    <w:p w14:paraId="01284396" w14:textId="77777777" w:rsidR="00037107" w:rsidRDefault="00037107" w:rsidP="004A01CA">
      <w:pPr>
        <w:pStyle w:val="ListParagraph"/>
        <w:numPr>
          <w:ilvl w:val="0"/>
          <w:numId w:val="30"/>
        </w:numPr>
        <w:spacing w:after="120" w:line="360" w:lineRule="auto"/>
        <w:ind w:left="1134"/>
        <w:contextualSpacing w:val="0"/>
        <w:jc w:val="both"/>
      </w:pPr>
      <w:proofErr w:type="spellStart"/>
      <w:r>
        <w:t>Merencanakan</w:t>
      </w:r>
      <w:proofErr w:type="spellEnd"/>
      <w:r>
        <w:t xml:space="preserve"> &amp; </w:t>
      </w:r>
      <w:proofErr w:type="spellStart"/>
      <w:r>
        <w:t>Mengkoordinir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Visi &amp; </w:t>
      </w:r>
      <w:proofErr w:type="spellStart"/>
      <w:r>
        <w:t>Misi</w:t>
      </w:r>
      <w:proofErr w:type="spellEnd"/>
      <w:r>
        <w:t xml:space="preserve">, SOP, Job </w:t>
      </w:r>
      <w:proofErr w:type="spellStart"/>
      <w:r>
        <w:t>Describtion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Kinerja </w:t>
      </w:r>
      <w:proofErr w:type="spellStart"/>
      <w:r>
        <w:t>bulanan</w:t>
      </w:r>
      <w:proofErr w:type="spellEnd"/>
      <w:r>
        <w:t xml:space="preserve">. </w:t>
      </w:r>
    </w:p>
    <w:p w14:paraId="4EC143E6" w14:textId="77777777" w:rsidR="00037107" w:rsidRDefault="00037107" w:rsidP="004A01CA">
      <w:pPr>
        <w:pStyle w:val="ListParagraph"/>
        <w:numPr>
          <w:ilvl w:val="0"/>
          <w:numId w:val="30"/>
        </w:numPr>
        <w:spacing w:after="120" w:line="360" w:lineRule="auto"/>
        <w:ind w:left="1134"/>
        <w:contextualSpacing w:val="0"/>
        <w:jc w:val="both"/>
      </w:pPr>
      <w:proofErr w:type="spellStart"/>
      <w:r>
        <w:t>Memastikan</w:t>
      </w:r>
      <w:proofErr w:type="spellEnd"/>
      <w:r>
        <w:t xml:space="preserve"> </w:t>
      </w:r>
      <w:proofErr w:type="spellStart"/>
      <w:r>
        <w:t>terselenggaranya</w:t>
      </w:r>
      <w:proofErr w:type="spellEnd"/>
      <w:r>
        <w:t xml:space="preserve"> agenda-agenda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,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Pengawas</w:t>
      </w:r>
      <w:proofErr w:type="spellEnd"/>
      <w:r>
        <w:t xml:space="preserve">, </w:t>
      </w:r>
      <w:proofErr w:type="spellStart"/>
      <w:r>
        <w:t>Rapat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&amp; </w:t>
      </w:r>
      <w:proofErr w:type="spellStart"/>
      <w:r>
        <w:t>Manajer</w:t>
      </w:r>
      <w:proofErr w:type="spellEnd"/>
      <w:r>
        <w:t xml:space="preserve"> dan even-even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. </w:t>
      </w:r>
    </w:p>
    <w:p w14:paraId="0B25279B" w14:textId="77777777" w:rsidR="00037107" w:rsidRDefault="00037107" w:rsidP="004A01CA">
      <w:pPr>
        <w:pStyle w:val="ListParagraph"/>
        <w:numPr>
          <w:ilvl w:val="0"/>
          <w:numId w:val="30"/>
        </w:numPr>
        <w:spacing w:after="120" w:line="360" w:lineRule="auto"/>
        <w:ind w:left="1134"/>
        <w:contextualSpacing w:val="0"/>
        <w:jc w:val="both"/>
      </w:pPr>
      <w:proofErr w:type="spellStart"/>
      <w:r>
        <w:t>Mewakili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kegiatan-kegiatan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Public Relation </w:t>
      </w:r>
      <w:proofErr w:type="spellStart"/>
      <w:r>
        <w:t>perusahaan</w:t>
      </w:r>
      <w:proofErr w:type="spellEnd"/>
      <w:r>
        <w:t xml:space="preserve">. </w:t>
      </w:r>
    </w:p>
    <w:p w14:paraId="71F753EB" w14:textId="4F9E68BE" w:rsidR="00037107" w:rsidRDefault="00037107" w:rsidP="004A01CA">
      <w:pPr>
        <w:pStyle w:val="ListParagraph"/>
        <w:numPr>
          <w:ilvl w:val="0"/>
          <w:numId w:val="30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periodik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Pengurus</w:t>
      </w:r>
      <w:proofErr w:type="spellEnd"/>
    </w:p>
    <w:p w14:paraId="5A73769F" w14:textId="65C7318E" w:rsidR="003A2DBC" w:rsidRDefault="003A2DBC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>Bagian</w:t>
      </w:r>
      <w:r w:rsidR="008278F2">
        <w:t xml:space="preserve"> Dinas Hukum </w:t>
      </w:r>
    </w:p>
    <w:p w14:paraId="25C511CB" w14:textId="52C1618A" w:rsidR="003A2DBC" w:rsidRDefault="003A2DBC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Mengkoordinasikan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>.</w:t>
      </w:r>
    </w:p>
    <w:p w14:paraId="61755DC2" w14:textId="77777777" w:rsidR="003A2DBC" w:rsidRDefault="003A2DBC" w:rsidP="004A01CA">
      <w:pPr>
        <w:pStyle w:val="ListParagraph"/>
        <w:numPr>
          <w:ilvl w:val="0"/>
          <w:numId w:val="23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. </w:t>
      </w:r>
    </w:p>
    <w:p w14:paraId="6444C1AF" w14:textId="77777777" w:rsidR="003A2DBC" w:rsidRDefault="003A2DBC" w:rsidP="004A01CA">
      <w:pPr>
        <w:pStyle w:val="ListParagraph"/>
        <w:numPr>
          <w:ilvl w:val="0"/>
          <w:numId w:val="23"/>
        </w:numPr>
        <w:spacing w:after="120" w:line="360" w:lineRule="auto"/>
        <w:ind w:left="1134"/>
        <w:contextualSpacing w:val="0"/>
        <w:jc w:val="both"/>
      </w:pPr>
      <w:proofErr w:type="spellStart"/>
      <w:r>
        <w:t>Memverifikasi</w:t>
      </w:r>
      <w:proofErr w:type="spellEnd"/>
      <w:r>
        <w:t xml:space="preserve"> dan/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revisi</w:t>
      </w:r>
      <w:proofErr w:type="spellEnd"/>
      <w:r>
        <w:t xml:space="preserve"> </w:t>
      </w:r>
      <w:proofErr w:type="spellStart"/>
      <w:r>
        <w:t>materi</w:t>
      </w:r>
      <w:proofErr w:type="spellEnd"/>
      <w:r>
        <w:t xml:space="preserve"> </w:t>
      </w:r>
      <w:proofErr w:type="spellStart"/>
      <w:r>
        <w:t>kontrak</w:t>
      </w:r>
      <w:proofErr w:type="spellEnd"/>
      <w:r>
        <w:t xml:space="preserve"> </w:t>
      </w:r>
      <w:proofErr w:type="spellStart"/>
      <w:r>
        <w:t>perjanjian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dokumen</w:t>
      </w:r>
      <w:proofErr w:type="spellEnd"/>
      <w:r>
        <w:t xml:space="preserve"> lain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menjamin</w:t>
      </w:r>
      <w:proofErr w:type="spellEnd"/>
      <w:r>
        <w:t xml:space="preserve"> </w:t>
      </w:r>
      <w:proofErr w:type="spellStart"/>
      <w:r>
        <w:t>keakuratan</w:t>
      </w:r>
      <w:proofErr w:type="spellEnd"/>
      <w:r>
        <w:t xml:space="preserve"> dan </w:t>
      </w:r>
      <w:proofErr w:type="spellStart"/>
      <w:r>
        <w:t>keabsahannya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proses legal </w:t>
      </w:r>
      <w:proofErr w:type="spellStart"/>
      <w:r>
        <w:t>perusahaan</w:t>
      </w:r>
      <w:proofErr w:type="spellEnd"/>
      <w:r>
        <w:t xml:space="preserve">. </w:t>
      </w:r>
    </w:p>
    <w:p w14:paraId="1B43DA84" w14:textId="77777777" w:rsidR="003A2DBC" w:rsidRDefault="003A2DBC" w:rsidP="004A01CA">
      <w:pPr>
        <w:pStyle w:val="ListParagraph"/>
        <w:numPr>
          <w:ilvl w:val="0"/>
          <w:numId w:val="23"/>
        </w:numPr>
        <w:spacing w:after="120" w:line="360" w:lineRule="auto"/>
        <w:ind w:left="1134"/>
        <w:contextualSpacing w:val="0"/>
        <w:jc w:val="both"/>
      </w:pPr>
      <w:proofErr w:type="spellStart"/>
      <w:r>
        <w:lastRenderedPageBreak/>
        <w:t>Memverifikasi</w:t>
      </w:r>
      <w:proofErr w:type="spellEnd"/>
      <w:r>
        <w:t xml:space="preserve"> dan </w:t>
      </w:r>
      <w:proofErr w:type="spellStart"/>
      <w:r>
        <w:t>mereview</w:t>
      </w:r>
      <w:proofErr w:type="spellEnd"/>
      <w:r>
        <w:t xml:space="preserve"> draft 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</w:p>
    <w:p w14:paraId="3BAC5AB7" w14:textId="77777777" w:rsidR="003A2DBC" w:rsidRDefault="003A2DBC" w:rsidP="004A01CA">
      <w:pPr>
        <w:pStyle w:val="ListParagraph"/>
        <w:numPr>
          <w:ilvl w:val="0"/>
          <w:numId w:val="23"/>
        </w:numPr>
        <w:spacing w:after="120" w:line="360" w:lineRule="auto"/>
        <w:ind w:left="1134"/>
        <w:contextualSpacing w:val="0"/>
        <w:jc w:val="both"/>
      </w:pPr>
      <w:proofErr w:type="spellStart"/>
      <w:r>
        <w:t>Mewakili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sengketa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dan </w:t>
      </w:r>
      <w:proofErr w:type="spellStart"/>
      <w:r>
        <w:t>perundangan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 xml:space="preserve">. </w:t>
      </w:r>
    </w:p>
    <w:p w14:paraId="5FC7DC59" w14:textId="431FF2A4" w:rsidR="003A2DBC" w:rsidRDefault="003A2DBC" w:rsidP="004A01CA">
      <w:pPr>
        <w:pStyle w:val="ListParagraph"/>
        <w:numPr>
          <w:ilvl w:val="0"/>
          <w:numId w:val="23"/>
        </w:numPr>
        <w:spacing w:after="120" w:line="360" w:lineRule="auto"/>
        <w:ind w:left="1134"/>
        <w:contextualSpacing w:val="0"/>
        <w:jc w:val="both"/>
      </w:pPr>
      <w:proofErr w:type="spellStart"/>
      <w:r>
        <w:t>Mencari</w:t>
      </w:r>
      <w:proofErr w:type="spellEnd"/>
      <w:r>
        <w:t xml:space="preserve">, </w:t>
      </w:r>
      <w:proofErr w:type="spellStart"/>
      <w:r>
        <w:t>mambuat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mengusulkan</w:t>
      </w:r>
      <w:proofErr w:type="spellEnd"/>
      <w:r>
        <w:t xml:space="preserve"> dan/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merekomendasikan</w:t>
      </w:r>
      <w:proofErr w:type="spellEnd"/>
      <w:r>
        <w:t xml:space="preserve"> </w:t>
      </w:r>
      <w:proofErr w:type="spellStart"/>
      <w:r>
        <w:t>alternatif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sengketa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konflik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41FF4ED0" w14:textId="2739F0E3" w:rsidR="008278F2" w:rsidRDefault="003A2DBC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 xml:space="preserve">Bagian </w:t>
      </w:r>
      <w:proofErr w:type="spellStart"/>
      <w:r w:rsidR="008278F2">
        <w:t>Manajemen</w:t>
      </w:r>
      <w:proofErr w:type="spellEnd"/>
      <w:r w:rsidR="008278F2">
        <w:t xml:space="preserve"> </w:t>
      </w:r>
      <w:proofErr w:type="spellStart"/>
      <w:r w:rsidR="008278F2">
        <w:t>Resiko</w:t>
      </w:r>
      <w:proofErr w:type="spellEnd"/>
    </w:p>
    <w:p w14:paraId="74DAF520" w14:textId="1DDCABAF" w:rsidR="003A2DBC" w:rsidRDefault="003A2DBC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Mengkoordinasikan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 xml:space="preserve"> demi </w:t>
      </w:r>
      <w:proofErr w:type="spellStart"/>
      <w:r>
        <w:t>tercapainya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dan </w:t>
      </w:r>
      <w:proofErr w:type="spellStart"/>
      <w:r>
        <w:t>misi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513D500D" w14:textId="77777777" w:rsidR="003A2DBC" w:rsidRDefault="003A2DBC" w:rsidP="004A01CA">
      <w:pPr>
        <w:pStyle w:val="ListParagraph"/>
        <w:numPr>
          <w:ilvl w:val="0"/>
          <w:numId w:val="22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. </w:t>
      </w:r>
    </w:p>
    <w:p w14:paraId="2F9FF405" w14:textId="77777777" w:rsidR="003A2DBC" w:rsidRDefault="003A2DBC" w:rsidP="004A01CA">
      <w:pPr>
        <w:pStyle w:val="ListParagraph"/>
        <w:numPr>
          <w:ilvl w:val="0"/>
          <w:numId w:val="22"/>
        </w:numPr>
        <w:spacing w:after="120" w:line="360" w:lineRule="auto"/>
        <w:ind w:left="1134"/>
        <w:contextualSpacing w:val="0"/>
        <w:jc w:val="both"/>
      </w:pPr>
      <w:proofErr w:type="spellStart"/>
      <w:r>
        <w:t>Memberikan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mitigasi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rencana-rencana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strategis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diputuskan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. </w:t>
      </w:r>
    </w:p>
    <w:p w14:paraId="0AD5FCB4" w14:textId="77777777" w:rsidR="003A2DBC" w:rsidRDefault="003A2DBC" w:rsidP="004A01CA">
      <w:pPr>
        <w:pStyle w:val="ListParagraph"/>
        <w:numPr>
          <w:ilvl w:val="0"/>
          <w:numId w:val="22"/>
        </w:numPr>
        <w:spacing w:after="120" w:line="360" w:lineRule="auto"/>
        <w:ind w:left="1134"/>
        <w:contextualSpacing w:val="0"/>
        <w:jc w:val="both"/>
      </w:pPr>
      <w:r>
        <w:t xml:space="preserve">Menyusun Peta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unit </w:t>
      </w:r>
      <w:proofErr w:type="spellStart"/>
      <w:r>
        <w:t>bisnis</w:t>
      </w:r>
      <w:proofErr w:type="spellEnd"/>
      <w:r>
        <w:t xml:space="preserve"> di KWSG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pengendaliannya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dan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pejabat</w:t>
      </w:r>
      <w:proofErr w:type="spellEnd"/>
      <w:r>
        <w:t xml:space="preserve"> </w:t>
      </w:r>
      <w:proofErr w:type="spellStart"/>
      <w:r>
        <w:t>pengelola</w:t>
      </w:r>
      <w:proofErr w:type="spellEnd"/>
      <w:r>
        <w:t xml:space="preserve"> unit </w:t>
      </w:r>
      <w:proofErr w:type="spellStart"/>
      <w:r>
        <w:t>bisnis</w:t>
      </w:r>
      <w:proofErr w:type="spellEnd"/>
      <w:r>
        <w:t>.</w:t>
      </w:r>
    </w:p>
    <w:p w14:paraId="5B8A1A66" w14:textId="77777777" w:rsidR="003A2DBC" w:rsidRDefault="003A2DBC" w:rsidP="004A01CA">
      <w:pPr>
        <w:pStyle w:val="ListParagraph"/>
        <w:numPr>
          <w:ilvl w:val="0"/>
          <w:numId w:val="22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dan </w:t>
      </w:r>
      <w:proofErr w:type="spellStart"/>
      <w:r>
        <w:t>pembinaan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terjadwal</w:t>
      </w:r>
      <w:proofErr w:type="spellEnd"/>
      <w:r>
        <w:t xml:space="preserve"> dan </w:t>
      </w:r>
      <w:proofErr w:type="spellStart"/>
      <w:r>
        <w:t>berkesinambungan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aspek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perubahan-perubahan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. </w:t>
      </w:r>
    </w:p>
    <w:p w14:paraId="5A885550" w14:textId="77777777" w:rsidR="003A2DBC" w:rsidRDefault="003A2DBC" w:rsidP="004A01CA">
      <w:pPr>
        <w:pStyle w:val="ListParagraph"/>
        <w:numPr>
          <w:ilvl w:val="0"/>
          <w:numId w:val="22"/>
        </w:numPr>
        <w:spacing w:after="120" w:line="360" w:lineRule="auto"/>
        <w:ind w:left="1134"/>
        <w:contextualSpacing w:val="0"/>
        <w:jc w:val="both"/>
      </w:pPr>
      <w:proofErr w:type="spellStart"/>
      <w:r>
        <w:t>Menyampaikan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 xml:space="preserve"> (</w:t>
      </w:r>
      <w:proofErr w:type="spellStart"/>
      <w:r>
        <w:t>maksimal</w:t>
      </w:r>
      <w:proofErr w:type="spellEnd"/>
      <w:r>
        <w:t xml:space="preserve"> </w:t>
      </w:r>
      <w:proofErr w:type="spellStart"/>
      <w:r>
        <w:t>Triwulan</w:t>
      </w:r>
      <w:proofErr w:type="spellEnd"/>
      <w:r>
        <w:t xml:space="preserve">)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dan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35B31F88" w14:textId="5B6205E0" w:rsidR="003A2DBC" w:rsidRDefault="003A2DBC" w:rsidP="004A01CA">
      <w:pPr>
        <w:pStyle w:val="ListParagraph"/>
        <w:numPr>
          <w:ilvl w:val="0"/>
          <w:numId w:val="22"/>
        </w:numPr>
        <w:spacing w:after="120" w:line="360" w:lineRule="auto"/>
        <w:ind w:left="1134"/>
        <w:contextualSpacing w:val="0"/>
        <w:jc w:val="both"/>
      </w:pPr>
      <w:proofErr w:type="spellStart"/>
      <w:r>
        <w:lastRenderedPageBreak/>
        <w:t>Menjadikan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resiko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(audit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resiko</w:t>
      </w:r>
      <w:proofErr w:type="spellEnd"/>
      <w:r>
        <w:t>)</w:t>
      </w:r>
    </w:p>
    <w:p w14:paraId="2E5F75EB" w14:textId="4C358F33" w:rsidR="008278F2" w:rsidRDefault="00FC3021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 xml:space="preserve">Bagian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Piutang</w:t>
      </w:r>
      <w:proofErr w:type="spellEnd"/>
    </w:p>
    <w:p w14:paraId="3DC3647B" w14:textId="1C33017B" w:rsidR="00FC3021" w:rsidRDefault="00FC3021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Mengkoordinir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Monitoring, </w:t>
      </w:r>
      <w:proofErr w:type="spellStart"/>
      <w:r>
        <w:t>Evaluasi</w:t>
      </w:r>
      <w:proofErr w:type="spellEnd"/>
      <w:r>
        <w:t xml:space="preserve"> dan </w:t>
      </w:r>
      <w:proofErr w:type="spellStart"/>
      <w:r>
        <w:t>Penanganan</w:t>
      </w:r>
      <w:proofErr w:type="spellEnd"/>
      <w:r>
        <w:t xml:space="preserve"> (</w:t>
      </w:r>
      <w:proofErr w:type="spellStart"/>
      <w:r>
        <w:t>eksekusi</w:t>
      </w:r>
      <w:proofErr w:type="spellEnd"/>
      <w:r>
        <w:t xml:space="preserve">) </w:t>
      </w:r>
      <w:proofErr w:type="spellStart"/>
      <w:r>
        <w:t>Piutang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diseluruh</w:t>
      </w:r>
      <w:proofErr w:type="spellEnd"/>
      <w:r>
        <w:t xml:space="preserve"> unit </w:t>
      </w:r>
      <w:proofErr w:type="spellStart"/>
      <w:r>
        <w:t>Bisnis</w:t>
      </w:r>
      <w:proofErr w:type="spellEnd"/>
      <w:r>
        <w:t xml:space="preserve"> KWSG yang </w:t>
      </w:r>
      <w:proofErr w:type="spellStart"/>
      <w:r>
        <w:t>telah</w:t>
      </w:r>
      <w:proofErr w:type="spellEnd"/>
      <w:r>
        <w:t xml:space="preserve"> overdue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3 (</w:t>
      </w:r>
      <w:proofErr w:type="spellStart"/>
      <w:r>
        <w:t>tiga</w:t>
      </w:r>
      <w:proofErr w:type="spellEnd"/>
      <w:r>
        <w:t xml:space="preserve">) </w:t>
      </w:r>
      <w:proofErr w:type="spellStart"/>
      <w:r>
        <w:t>bulan</w:t>
      </w:r>
      <w:proofErr w:type="spellEnd"/>
      <w:r>
        <w:t xml:space="preserve">, Agar dapat </w:t>
      </w:r>
      <w:proofErr w:type="spellStart"/>
      <w:r>
        <w:t>cepat</w:t>
      </w:r>
      <w:proofErr w:type="spellEnd"/>
      <w:r>
        <w:t xml:space="preserve"> </w:t>
      </w:r>
      <w:proofErr w:type="spellStart"/>
      <w:r>
        <w:t>tertangani</w:t>
      </w:r>
      <w:proofErr w:type="spellEnd"/>
      <w:r>
        <w:t xml:space="preserve"> dan tidak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 </w:t>
      </w:r>
      <w:proofErr w:type="spellStart"/>
      <w:r>
        <w:t>macet</w:t>
      </w:r>
      <w:proofErr w:type="spellEnd"/>
      <w:r>
        <w:t>.</w:t>
      </w:r>
    </w:p>
    <w:p w14:paraId="3D166753" w14:textId="77777777" w:rsidR="00FC3021" w:rsidRDefault="00FC3021" w:rsidP="004A01CA">
      <w:pPr>
        <w:pStyle w:val="ListParagraph"/>
        <w:numPr>
          <w:ilvl w:val="0"/>
          <w:numId w:val="31"/>
        </w:numPr>
        <w:spacing w:after="120" w:line="360" w:lineRule="auto"/>
        <w:ind w:left="1134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</w:t>
      </w:r>
      <w:proofErr w:type="spellStart"/>
      <w:r>
        <w:t>utamanya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. </w:t>
      </w:r>
    </w:p>
    <w:p w14:paraId="65AF48CB" w14:textId="77777777" w:rsidR="00FC3021" w:rsidRDefault="00FC3021" w:rsidP="004A01CA">
      <w:pPr>
        <w:pStyle w:val="ListParagraph"/>
        <w:numPr>
          <w:ilvl w:val="0"/>
          <w:numId w:val="31"/>
        </w:numPr>
        <w:spacing w:after="120" w:line="360" w:lineRule="auto"/>
        <w:ind w:left="1134"/>
        <w:jc w:val="both"/>
      </w:pPr>
      <w:proofErr w:type="spellStart"/>
      <w:r>
        <w:t>Mengevaluasi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>/</w:t>
      </w:r>
      <w:proofErr w:type="spellStart"/>
      <w:r>
        <w:t>penolakan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kenaikan</w:t>
      </w:r>
      <w:proofErr w:type="spellEnd"/>
      <w:r>
        <w:t xml:space="preserve"> Status </w:t>
      </w:r>
      <w:proofErr w:type="spellStart"/>
      <w:r>
        <w:t>Pelanggan</w:t>
      </w:r>
      <w:proofErr w:type="spellEnd"/>
      <w:r>
        <w:t xml:space="preserve"> unit PBB (</w:t>
      </w:r>
      <w:proofErr w:type="spellStart"/>
      <w:r>
        <w:t>Pelanggan</w:t>
      </w:r>
      <w:proofErr w:type="spellEnd"/>
      <w:r>
        <w:t xml:space="preserve"> Uji </w:t>
      </w:r>
      <w:proofErr w:type="spellStart"/>
      <w:r>
        <w:t>Coba</w:t>
      </w:r>
      <w:proofErr w:type="spellEnd"/>
      <w:r>
        <w:t xml:space="preserve">,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Tetap</w:t>
      </w:r>
      <w:proofErr w:type="spellEnd"/>
      <w:r>
        <w:t xml:space="preserve">). </w:t>
      </w:r>
    </w:p>
    <w:p w14:paraId="785C2509" w14:textId="77777777" w:rsidR="00FC3021" w:rsidRDefault="00FC3021" w:rsidP="004A01CA">
      <w:pPr>
        <w:pStyle w:val="ListParagraph"/>
        <w:numPr>
          <w:ilvl w:val="0"/>
          <w:numId w:val="31"/>
        </w:numPr>
        <w:spacing w:after="120" w:line="360" w:lineRule="auto"/>
        <w:ind w:left="1134"/>
        <w:jc w:val="both"/>
      </w:pPr>
      <w:proofErr w:type="spellStart"/>
      <w:r>
        <w:t>Mengevaluasi</w:t>
      </w:r>
      <w:proofErr w:type="spellEnd"/>
      <w:r>
        <w:t xml:space="preserve"> dan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Persetujuan</w:t>
      </w:r>
      <w:proofErr w:type="spellEnd"/>
      <w:r>
        <w:t>/</w:t>
      </w:r>
      <w:proofErr w:type="spellStart"/>
      <w:r>
        <w:t>Penolakan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Plafon</w:t>
      </w:r>
      <w:proofErr w:type="spellEnd"/>
      <w:r>
        <w:t xml:space="preserve"> </w:t>
      </w:r>
      <w:proofErr w:type="spellStart"/>
      <w:r>
        <w:t>Kredit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unit PBB </w:t>
      </w:r>
      <w:proofErr w:type="spellStart"/>
      <w:r>
        <w:t>maupun</w:t>
      </w:r>
      <w:proofErr w:type="spellEnd"/>
      <w:r>
        <w:t xml:space="preserve"> non PBB. </w:t>
      </w:r>
    </w:p>
    <w:p w14:paraId="39A2E5E3" w14:textId="77777777" w:rsidR="00FC3021" w:rsidRDefault="00FC3021" w:rsidP="004A01CA">
      <w:pPr>
        <w:pStyle w:val="ListParagraph"/>
        <w:numPr>
          <w:ilvl w:val="0"/>
          <w:numId w:val="31"/>
        </w:numPr>
        <w:spacing w:after="120" w:line="360" w:lineRule="auto"/>
        <w:ind w:left="1134"/>
        <w:jc w:val="both"/>
      </w:pPr>
      <w:proofErr w:type="spellStart"/>
      <w:r>
        <w:t>Memonitor</w:t>
      </w:r>
      <w:proofErr w:type="spellEnd"/>
      <w:r>
        <w:t xml:space="preserve"> proses </w:t>
      </w:r>
      <w:proofErr w:type="spellStart"/>
      <w:r>
        <w:t>penanganan</w:t>
      </w:r>
      <w:proofErr w:type="spellEnd"/>
      <w:r>
        <w:t xml:space="preserve"> </w:t>
      </w:r>
      <w:proofErr w:type="spellStart"/>
      <w:r>
        <w:t>piutang</w:t>
      </w:r>
      <w:proofErr w:type="spellEnd"/>
      <w:r>
        <w:t xml:space="preserve"> &gt; 3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arahan</w:t>
      </w:r>
      <w:proofErr w:type="spellEnd"/>
      <w:r>
        <w:t xml:space="preserve"> </w:t>
      </w:r>
      <w:proofErr w:type="spellStart"/>
      <w:r>
        <w:t>konkrit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jajaran</w:t>
      </w:r>
      <w:proofErr w:type="spellEnd"/>
      <w:r>
        <w:t xml:space="preserve"> </w:t>
      </w:r>
      <w:proofErr w:type="spellStart"/>
      <w:r>
        <w:t>dibawahnya</w:t>
      </w:r>
      <w:proofErr w:type="spellEnd"/>
      <w:r>
        <w:t>.</w:t>
      </w:r>
    </w:p>
    <w:p w14:paraId="35544295" w14:textId="77777777" w:rsidR="00FC3021" w:rsidRDefault="00FC3021" w:rsidP="004A01CA">
      <w:pPr>
        <w:pStyle w:val="ListParagraph"/>
        <w:numPr>
          <w:ilvl w:val="0"/>
          <w:numId w:val="31"/>
        </w:numPr>
        <w:spacing w:after="120" w:line="360" w:lineRule="auto"/>
        <w:ind w:left="1134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Penyimpanan</w:t>
      </w:r>
      <w:proofErr w:type="spellEnd"/>
      <w:r>
        <w:t xml:space="preserve"> dan </w:t>
      </w:r>
      <w:proofErr w:type="spellStart"/>
      <w:r>
        <w:t>Pengamanan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Arsip</w:t>
      </w:r>
      <w:proofErr w:type="spellEnd"/>
      <w:r>
        <w:t>/</w:t>
      </w:r>
      <w:proofErr w:type="spellStart"/>
      <w:r>
        <w:t>Dokumen</w:t>
      </w:r>
      <w:proofErr w:type="spellEnd"/>
      <w:r>
        <w:t xml:space="preserve"> </w:t>
      </w:r>
      <w:proofErr w:type="spellStart"/>
      <w:r>
        <w:t>Penjaminan</w:t>
      </w:r>
      <w:proofErr w:type="spellEnd"/>
      <w:r>
        <w:t xml:space="preserve"> dan </w:t>
      </w:r>
      <w:proofErr w:type="spellStart"/>
      <w:r>
        <w:t>Legalitas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Unit </w:t>
      </w:r>
      <w:proofErr w:type="spellStart"/>
      <w:r>
        <w:t>Bisnis</w:t>
      </w:r>
      <w:proofErr w:type="spellEnd"/>
      <w:r>
        <w:t xml:space="preserve"> </w:t>
      </w:r>
    </w:p>
    <w:p w14:paraId="445F08E6" w14:textId="77777777" w:rsidR="00FC3021" w:rsidRDefault="00FC3021" w:rsidP="004A01CA">
      <w:pPr>
        <w:pStyle w:val="ListParagraph"/>
        <w:numPr>
          <w:ilvl w:val="0"/>
          <w:numId w:val="31"/>
        </w:numPr>
        <w:spacing w:after="120" w:line="360" w:lineRule="auto"/>
        <w:ind w:left="1134"/>
        <w:jc w:val="both"/>
      </w:pPr>
      <w:proofErr w:type="spellStart"/>
      <w:r>
        <w:t>Melibatkan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ketiga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(</w:t>
      </w:r>
      <w:proofErr w:type="spellStart"/>
      <w:r>
        <w:t>Konsultan</w:t>
      </w:r>
      <w:proofErr w:type="spellEnd"/>
      <w:r>
        <w:t xml:space="preserve"> /Debt Collector),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khusus</w:t>
      </w:r>
      <w:proofErr w:type="spellEnd"/>
      <w:r>
        <w:t xml:space="preserve"> </w:t>
      </w:r>
      <w:proofErr w:type="spellStart"/>
      <w:r>
        <w:t>menangani</w:t>
      </w:r>
      <w:proofErr w:type="spellEnd"/>
      <w:r>
        <w:t xml:space="preserve"> </w:t>
      </w:r>
      <w:proofErr w:type="spellStart"/>
      <w:r>
        <w:t>penyelesaian</w:t>
      </w:r>
      <w:proofErr w:type="spellEnd"/>
      <w:r>
        <w:t xml:space="preserve"> </w:t>
      </w:r>
      <w:proofErr w:type="spellStart"/>
      <w:r>
        <w:t>Piutang-piutang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yang </w:t>
      </w:r>
      <w:proofErr w:type="spellStart"/>
      <w:r>
        <w:t>macet</w:t>
      </w:r>
      <w:proofErr w:type="spellEnd"/>
      <w:r>
        <w:t xml:space="preserve"> (Bad debt) </w:t>
      </w:r>
      <w:proofErr w:type="spellStart"/>
      <w:r>
        <w:t>maupun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indikasi</w:t>
      </w:r>
      <w:proofErr w:type="spellEnd"/>
      <w:r>
        <w:t xml:space="preserve"> </w:t>
      </w:r>
      <w:proofErr w:type="spellStart"/>
      <w:r>
        <w:t>berisiko</w:t>
      </w:r>
      <w:proofErr w:type="spellEnd"/>
      <w:r>
        <w:t xml:space="preserve"> </w:t>
      </w:r>
      <w:proofErr w:type="spellStart"/>
      <w:r>
        <w:t>macet</w:t>
      </w:r>
      <w:proofErr w:type="spellEnd"/>
      <w:r>
        <w:t xml:space="preserve">. </w:t>
      </w:r>
    </w:p>
    <w:p w14:paraId="53332AA1" w14:textId="66A3B3BA" w:rsidR="00FC3021" w:rsidRDefault="00FC3021" w:rsidP="004A01CA">
      <w:pPr>
        <w:pStyle w:val="ListParagraph"/>
        <w:numPr>
          <w:ilvl w:val="0"/>
          <w:numId w:val="31"/>
        </w:numPr>
        <w:spacing w:after="120" w:line="360" w:lineRule="auto"/>
        <w:ind w:left="1134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jajaran</w:t>
      </w:r>
      <w:proofErr w:type="spellEnd"/>
      <w:r>
        <w:t xml:space="preserve"> </w:t>
      </w:r>
      <w:proofErr w:type="spellStart"/>
      <w:r>
        <w:t>Manajer</w:t>
      </w:r>
      <w:proofErr w:type="spellEnd"/>
      <w:r>
        <w:t xml:space="preserve"> Regional PBB / PIC </w:t>
      </w:r>
      <w:proofErr w:type="spellStart"/>
      <w:r>
        <w:t>Piutang</w:t>
      </w:r>
      <w:proofErr w:type="spellEnd"/>
      <w:r>
        <w:t xml:space="preserve"> PBB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jajaran</w:t>
      </w:r>
      <w:proofErr w:type="spellEnd"/>
      <w:r>
        <w:t xml:space="preserve"> </w:t>
      </w:r>
      <w:proofErr w:type="spellStart"/>
      <w:r>
        <w:t>Manajer</w:t>
      </w:r>
      <w:proofErr w:type="spellEnd"/>
      <w:r>
        <w:t xml:space="preserve"> Non PBB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merumuskan</w:t>
      </w:r>
      <w:proofErr w:type="spellEnd"/>
      <w:r>
        <w:t xml:space="preserve"> </w:t>
      </w:r>
      <w:proofErr w:type="spellStart"/>
      <w:r>
        <w:t>penyempurnaan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Piutang</w:t>
      </w:r>
      <w:proofErr w:type="spellEnd"/>
      <w:r>
        <w:t>.</w:t>
      </w:r>
    </w:p>
    <w:p w14:paraId="7DE02D33" w14:textId="2334687E" w:rsidR="00FC3021" w:rsidRDefault="00FC3021" w:rsidP="004A01CA">
      <w:pPr>
        <w:pStyle w:val="ListParagraph"/>
        <w:numPr>
          <w:ilvl w:val="0"/>
          <w:numId w:val="31"/>
        </w:numPr>
        <w:spacing w:after="120" w:line="360" w:lineRule="auto"/>
        <w:ind w:left="1134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Mengkoordinir</w:t>
      </w:r>
      <w:proofErr w:type="spellEnd"/>
      <w:r>
        <w:t xml:space="preserve"> </w:t>
      </w:r>
      <w:proofErr w:type="spellStart"/>
      <w:r>
        <w:t>Jajaran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menjalankan</w:t>
      </w:r>
      <w:proofErr w:type="spellEnd"/>
      <w:r>
        <w:t xml:space="preserve"> </w:t>
      </w:r>
      <w:proofErr w:type="spellStart"/>
      <w:r>
        <w:t>tugas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sungguh-sungguh</w:t>
      </w:r>
      <w:proofErr w:type="spellEnd"/>
      <w:r>
        <w:t xml:space="preserve">,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>.</w:t>
      </w:r>
    </w:p>
    <w:p w14:paraId="59743612" w14:textId="6FB6B889" w:rsidR="008278F2" w:rsidRDefault="00FC3021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 xml:space="preserve">Bagian </w:t>
      </w:r>
      <w:proofErr w:type="spellStart"/>
      <w:r>
        <w:t>Pengembangan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Bisnis</w:t>
      </w:r>
      <w:proofErr w:type="spellEnd"/>
    </w:p>
    <w:p w14:paraId="4FD262D2" w14:textId="21E62243" w:rsidR="00FC3021" w:rsidRDefault="00FC3021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lastRenderedPageBreak/>
        <w:t>Bertanggungjawab</w:t>
      </w:r>
      <w:proofErr w:type="spellEnd"/>
      <w:r>
        <w:t xml:space="preserve"> dan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Pemetaan</w:t>
      </w:r>
      <w:proofErr w:type="spellEnd"/>
      <w:r>
        <w:t xml:space="preserve">, </w:t>
      </w:r>
      <w:proofErr w:type="spellStart"/>
      <w:r>
        <w:t>Pengembangan</w:t>
      </w:r>
      <w:proofErr w:type="spellEnd"/>
      <w:r>
        <w:t xml:space="preserve"> Pasar dan </w:t>
      </w:r>
      <w:proofErr w:type="spellStart"/>
      <w:r>
        <w:t>Evaluasi</w:t>
      </w:r>
      <w:proofErr w:type="spellEnd"/>
      <w:r>
        <w:t xml:space="preserve"> Pasar,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menggali</w:t>
      </w:r>
      <w:proofErr w:type="spellEnd"/>
      <w:r>
        <w:t xml:space="preserve"> ide dan 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tercapainya</w:t>
      </w:r>
      <w:proofErr w:type="spellEnd"/>
      <w:r>
        <w:t xml:space="preserve"> target </w:t>
      </w:r>
      <w:proofErr w:type="spellStart"/>
      <w:r>
        <w:t>penjualan</w:t>
      </w:r>
      <w:proofErr w:type="spellEnd"/>
      <w:r>
        <w:t xml:space="preserve"> dan target </w:t>
      </w:r>
      <w:proofErr w:type="spellStart"/>
      <w:r>
        <w:t>profitabilitas</w:t>
      </w:r>
      <w:proofErr w:type="spellEnd"/>
      <w:r>
        <w:t xml:space="preserve"> </w:t>
      </w:r>
      <w:proofErr w:type="spellStart"/>
      <w:r>
        <w:t>sebagaimana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RKAP.</w:t>
      </w:r>
    </w:p>
    <w:p w14:paraId="02902E03" w14:textId="77777777" w:rsidR="003821B0" w:rsidRDefault="003821B0" w:rsidP="004A01CA">
      <w:pPr>
        <w:pStyle w:val="ListParagraph"/>
        <w:numPr>
          <w:ilvl w:val="0"/>
          <w:numId w:val="32"/>
        </w:numPr>
        <w:spacing w:after="120" w:line="360" w:lineRule="auto"/>
        <w:ind w:left="1134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,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di unit </w:t>
      </w:r>
      <w:proofErr w:type="spellStart"/>
      <w:r>
        <w:t>kerjanya</w:t>
      </w:r>
      <w:proofErr w:type="spellEnd"/>
      <w:r>
        <w:t xml:space="preserve">. </w:t>
      </w:r>
    </w:p>
    <w:p w14:paraId="32853DD2" w14:textId="77777777" w:rsidR="003821B0" w:rsidRDefault="003821B0" w:rsidP="004A01CA">
      <w:pPr>
        <w:pStyle w:val="ListParagraph"/>
        <w:numPr>
          <w:ilvl w:val="0"/>
          <w:numId w:val="32"/>
        </w:numPr>
        <w:spacing w:after="120" w:line="360" w:lineRule="auto"/>
        <w:ind w:left="1134"/>
        <w:jc w:val="both"/>
      </w:pPr>
      <w:proofErr w:type="spellStart"/>
      <w:r>
        <w:t>Melakukan</w:t>
      </w:r>
      <w:proofErr w:type="spellEnd"/>
      <w:r>
        <w:t xml:space="preserve"> sharing ide dan </w:t>
      </w:r>
      <w:proofErr w:type="spellStart"/>
      <w:r>
        <w:t>gagasan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para </w:t>
      </w:r>
      <w:proofErr w:type="spellStart"/>
      <w:r>
        <w:t>manajer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masukan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utuh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masing-masing </w:t>
      </w:r>
      <w:proofErr w:type="spellStart"/>
      <w:r>
        <w:t>bisnisnya</w:t>
      </w:r>
      <w:proofErr w:type="spellEnd"/>
      <w:r>
        <w:t xml:space="preserve">. </w:t>
      </w:r>
    </w:p>
    <w:p w14:paraId="1BE84DE1" w14:textId="77777777" w:rsidR="003821B0" w:rsidRDefault="003821B0" w:rsidP="004A01CA">
      <w:pPr>
        <w:pStyle w:val="ListParagraph"/>
        <w:numPr>
          <w:ilvl w:val="0"/>
          <w:numId w:val="32"/>
        </w:numPr>
        <w:spacing w:after="120" w:line="360" w:lineRule="auto"/>
        <w:ind w:left="1134"/>
        <w:jc w:val="both"/>
      </w:pPr>
      <w:r>
        <w:t xml:space="preserve">Menyusun SWOT Analysis </w:t>
      </w:r>
      <w:proofErr w:type="spellStart"/>
      <w:r>
        <w:t>seluruh</w:t>
      </w:r>
      <w:proofErr w:type="spellEnd"/>
      <w:r>
        <w:t xml:space="preserve"> Bagian/Unit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periodik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pemasaran</w:t>
      </w:r>
      <w:proofErr w:type="spellEnd"/>
      <w:r>
        <w:t xml:space="preserve"> </w:t>
      </w:r>
      <w:proofErr w:type="spellStart"/>
      <w:r>
        <w:t>komoditi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unit </w:t>
      </w:r>
      <w:proofErr w:type="spellStart"/>
      <w:r>
        <w:t>bisnis</w:t>
      </w:r>
      <w:proofErr w:type="spellEnd"/>
      <w:r>
        <w:t xml:space="preserve">. </w:t>
      </w:r>
    </w:p>
    <w:p w14:paraId="345572B1" w14:textId="77777777" w:rsidR="003821B0" w:rsidRDefault="003821B0" w:rsidP="004A01CA">
      <w:pPr>
        <w:pStyle w:val="ListParagraph"/>
        <w:numPr>
          <w:ilvl w:val="0"/>
          <w:numId w:val="32"/>
        </w:numPr>
        <w:spacing w:after="120" w:line="360" w:lineRule="auto"/>
        <w:ind w:left="1134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tren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dan </w:t>
      </w:r>
      <w:proofErr w:type="spellStart"/>
      <w:r>
        <w:t>potensi</w:t>
      </w:r>
      <w:proofErr w:type="spellEnd"/>
      <w:r>
        <w:t xml:space="preserve"> </w:t>
      </w:r>
      <w:proofErr w:type="spellStart"/>
      <w:r>
        <w:t>keberlanjutan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</w:p>
    <w:p w14:paraId="6E7CB0B1" w14:textId="77777777" w:rsidR="003821B0" w:rsidRDefault="003821B0" w:rsidP="004A01CA">
      <w:pPr>
        <w:pStyle w:val="ListParagraph"/>
        <w:numPr>
          <w:ilvl w:val="0"/>
          <w:numId w:val="32"/>
        </w:numPr>
        <w:spacing w:after="120" w:line="360" w:lineRule="auto"/>
        <w:ind w:left="1134"/>
        <w:jc w:val="both"/>
      </w:pPr>
      <w:proofErr w:type="spellStart"/>
      <w:r>
        <w:t>Melakukan</w:t>
      </w:r>
      <w:proofErr w:type="spellEnd"/>
      <w:r>
        <w:t xml:space="preserve"> survey dan </w:t>
      </w:r>
      <w:proofErr w:type="spellStart"/>
      <w:r>
        <w:t>kajian</w:t>
      </w:r>
      <w:proofErr w:type="spellEnd"/>
      <w:r>
        <w:t xml:space="preserve"> </w:t>
      </w:r>
      <w:proofErr w:type="spellStart"/>
      <w:r>
        <w:t>langsung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lapangan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terjadwal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gambaran</w:t>
      </w:r>
      <w:proofErr w:type="spellEnd"/>
      <w:r>
        <w:t xml:space="preserve"> dan </w:t>
      </w:r>
      <w:proofErr w:type="spellStart"/>
      <w:r>
        <w:t>informasi</w:t>
      </w:r>
      <w:proofErr w:type="spellEnd"/>
      <w:r>
        <w:t xml:space="preserve"> yang valid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dan </w:t>
      </w:r>
      <w:proofErr w:type="spellStart"/>
      <w:r>
        <w:t>kendala</w:t>
      </w:r>
      <w:proofErr w:type="spellEnd"/>
      <w:r>
        <w:t xml:space="preserve"> </w:t>
      </w:r>
      <w:proofErr w:type="spellStart"/>
      <w:r>
        <w:t>pemasaran</w:t>
      </w:r>
      <w:proofErr w:type="spellEnd"/>
      <w:r>
        <w:t xml:space="preserve">. </w:t>
      </w:r>
    </w:p>
    <w:p w14:paraId="361E0C62" w14:textId="77777777" w:rsidR="003821B0" w:rsidRDefault="003821B0" w:rsidP="004A01CA">
      <w:pPr>
        <w:pStyle w:val="ListParagraph"/>
        <w:numPr>
          <w:ilvl w:val="0"/>
          <w:numId w:val="32"/>
        </w:numPr>
        <w:spacing w:after="120" w:line="360" w:lineRule="auto"/>
        <w:ind w:left="1134"/>
        <w:jc w:val="both"/>
      </w:pPr>
      <w:r>
        <w:t xml:space="preserve">Menyusun Feasibility Study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penetrasi</w:t>
      </w:r>
      <w:proofErr w:type="spellEnd"/>
      <w:r>
        <w:t xml:space="preserve"> pasar di wilayah </w:t>
      </w:r>
      <w:proofErr w:type="spellStart"/>
      <w:r>
        <w:t>baru</w:t>
      </w:r>
      <w:proofErr w:type="spellEnd"/>
      <w:r>
        <w:t xml:space="preserve">. </w:t>
      </w:r>
    </w:p>
    <w:p w14:paraId="0428DE1F" w14:textId="77777777" w:rsidR="003821B0" w:rsidRDefault="003821B0" w:rsidP="004A01CA">
      <w:pPr>
        <w:pStyle w:val="ListParagraph"/>
        <w:numPr>
          <w:ilvl w:val="0"/>
          <w:numId w:val="32"/>
        </w:numPr>
        <w:spacing w:after="120" w:line="360" w:lineRule="auto"/>
        <w:ind w:left="1134"/>
        <w:jc w:val="both"/>
      </w:pPr>
      <w:proofErr w:type="spellStart"/>
      <w:r>
        <w:t>Menyampaikan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, </w:t>
      </w:r>
      <w:proofErr w:type="spellStart"/>
      <w:r>
        <w:t>Usulan</w:t>
      </w:r>
      <w:proofErr w:type="spellEnd"/>
      <w:r>
        <w:t xml:space="preserve"> &amp;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kajian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pemasaran</w:t>
      </w:r>
      <w:proofErr w:type="spellEnd"/>
      <w:r>
        <w:t xml:space="preserve"> </w:t>
      </w:r>
      <w:proofErr w:type="spellStart"/>
      <w:r>
        <w:t>komoditi</w:t>
      </w:r>
      <w:proofErr w:type="spellEnd"/>
      <w:r>
        <w:t>/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/unit </w:t>
      </w:r>
      <w:proofErr w:type="spellStart"/>
      <w:r>
        <w:t>bisnis</w:t>
      </w:r>
      <w:proofErr w:type="spellEnd"/>
      <w:r>
        <w:t xml:space="preserve"> KWSG. </w:t>
      </w:r>
    </w:p>
    <w:p w14:paraId="4A7CF9A9" w14:textId="77777777" w:rsidR="003821B0" w:rsidRDefault="003821B0" w:rsidP="004A01CA">
      <w:pPr>
        <w:pStyle w:val="ListParagraph"/>
        <w:numPr>
          <w:ilvl w:val="0"/>
          <w:numId w:val="32"/>
        </w:numPr>
        <w:spacing w:after="120" w:line="360" w:lineRule="auto"/>
        <w:ind w:left="1134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. </w:t>
      </w:r>
    </w:p>
    <w:p w14:paraId="14BD2AC7" w14:textId="0DFD539A" w:rsidR="00FC3021" w:rsidRDefault="003821B0" w:rsidP="004A01CA">
      <w:pPr>
        <w:pStyle w:val="ListParagraph"/>
        <w:numPr>
          <w:ilvl w:val="0"/>
          <w:numId w:val="32"/>
        </w:numPr>
        <w:spacing w:after="120" w:line="360" w:lineRule="auto"/>
        <w:ind w:left="1134"/>
        <w:jc w:val="both"/>
      </w:pPr>
      <w:r>
        <w:t xml:space="preserve">Membuat </w:t>
      </w:r>
      <w:proofErr w:type="spellStart"/>
      <w:r>
        <w:t>perencanaan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7634898D" w14:textId="2C895507" w:rsidR="008278F2" w:rsidRDefault="003821B0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 xml:space="preserve">Bagian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Waralaba</w:t>
      </w:r>
      <w:proofErr w:type="spellEnd"/>
    </w:p>
    <w:p w14:paraId="2B8FB10E" w14:textId="269D1B71" w:rsidR="003821B0" w:rsidRDefault="003821B0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Mengkoordinir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Waralaba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lastRenderedPageBreak/>
        <w:t>guna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yang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14:paraId="58D89DFC" w14:textId="77777777" w:rsidR="003821B0" w:rsidRDefault="003821B0" w:rsidP="004A01CA">
      <w:pPr>
        <w:pStyle w:val="ListParagraph"/>
        <w:numPr>
          <w:ilvl w:val="0"/>
          <w:numId w:val="33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yang </w:t>
      </w:r>
      <w:proofErr w:type="spellStart"/>
      <w:r>
        <w:t>mencakup</w:t>
      </w:r>
      <w:proofErr w:type="spellEnd"/>
      <w:r>
        <w:t xml:space="preserve"> Target </w:t>
      </w:r>
      <w:proofErr w:type="spellStart"/>
      <w:r>
        <w:t>omset</w:t>
      </w:r>
      <w:proofErr w:type="spellEnd"/>
      <w:r>
        <w:t xml:space="preserve">, target </w:t>
      </w:r>
      <w:proofErr w:type="spellStart"/>
      <w:r>
        <w:t>pendapatan</w:t>
      </w:r>
      <w:proofErr w:type="spellEnd"/>
      <w:r>
        <w:t xml:space="preserve">, target </w:t>
      </w:r>
      <w:proofErr w:type="spellStart"/>
      <w:r>
        <w:t>biaya</w:t>
      </w:r>
      <w:proofErr w:type="spellEnd"/>
      <w:r>
        <w:t xml:space="preserve">, target SHU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. </w:t>
      </w:r>
    </w:p>
    <w:p w14:paraId="430B9538" w14:textId="77777777" w:rsidR="003821B0" w:rsidRDefault="003821B0" w:rsidP="004A01CA">
      <w:pPr>
        <w:pStyle w:val="ListParagraph"/>
        <w:numPr>
          <w:ilvl w:val="0"/>
          <w:numId w:val="33"/>
        </w:numPr>
        <w:spacing w:after="120" w:line="360" w:lineRule="auto"/>
        <w:ind w:left="1134"/>
        <w:contextualSpacing w:val="0"/>
        <w:jc w:val="both"/>
      </w:pPr>
      <w:r>
        <w:t xml:space="preserve">Membuat </w:t>
      </w:r>
      <w:proofErr w:type="spellStart"/>
      <w:r>
        <w:t>rencana</w:t>
      </w:r>
      <w:proofErr w:type="spellEnd"/>
      <w:r>
        <w:t xml:space="preserve"> Program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Waralaba</w:t>
      </w:r>
      <w:proofErr w:type="spellEnd"/>
      <w:r>
        <w:t xml:space="preserve"> / franchise agar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berkembang</w:t>
      </w:r>
      <w:proofErr w:type="spellEnd"/>
      <w:r>
        <w:t xml:space="preserve"> dan </w:t>
      </w:r>
      <w:proofErr w:type="spellStart"/>
      <w:r>
        <w:t>profitabel</w:t>
      </w:r>
      <w:proofErr w:type="spellEnd"/>
      <w:r>
        <w:t xml:space="preserve">. </w:t>
      </w:r>
    </w:p>
    <w:p w14:paraId="75A60911" w14:textId="7DB6B4D4" w:rsidR="003821B0" w:rsidRDefault="003821B0" w:rsidP="004A01CA">
      <w:pPr>
        <w:pStyle w:val="ListParagraph"/>
        <w:numPr>
          <w:ilvl w:val="0"/>
          <w:numId w:val="33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outlet-outlet </w:t>
      </w:r>
      <w:proofErr w:type="spellStart"/>
      <w:r>
        <w:t>waralaba</w:t>
      </w:r>
      <w:proofErr w:type="spellEnd"/>
      <w:r>
        <w:t xml:space="preserve"> / franchise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target (</w:t>
      </w:r>
      <w:proofErr w:type="spellStart"/>
      <w:r>
        <w:t>penjualan</w:t>
      </w:r>
      <w:proofErr w:type="spellEnd"/>
      <w:r>
        <w:t xml:space="preserve">,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, GPM </w:t>
      </w:r>
      <w:proofErr w:type="spellStart"/>
      <w:r>
        <w:t>dll</w:t>
      </w:r>
      <w:proofErr w:type="spellEnd"/>
      <w:r>
        <w:t xml:space="preserve">). </w:t>
      </w:r>
    </w:p>
    <w:p w14:paraId="42A97EE5" w14:textId="77777777" w:rsidR="003821B0" w:rsidRDefault="003821B0" w:rsidP="004A01CA">
      <w:pPr>
        <w:pStyle w:val="ListParagraph"/>
        <w:numPr>
          <w:ilvl w:val="0"/>
          <w:numId w:val="33"/>
        </w:numPr>
        <w:spacing w:after="120" w:line="360" w:lineRule="auto"/>
        <w:ind w:left="1134"/>
        <w:contextualSpacing w:val="0"/>
        <w:jc w:val="both"/>
      </w:pPr>
      <w:proofErr w:type="spellStart"/>
      <w:r>
        <w:t>Mengembangkan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Outlet yang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potensi</w:t>
      </w:r>
      <w:proofErr w:type="spellEnd"/>
      <w:r>
        <w:t xml:space="preserve"> pasar yang </w:t>
      </w:r>
      <w:proofErr w:type="spellStart"/>
      <w:r>
        <w:t>bagus</w:t>
      </w:r>
      <w:proofErr w:type="spellEnd"/>
      <w:r>
        <w:t xml:space="preserve">. </w:t>
      </w:r>
    </w:p>
    <w:p w14:paraId="7AE9423E" w14:textId="77777777" w:rsidR="003821B0" w:rsidRDefault="003821B0" w:rsidP="004A01CA">
      <w:pPr>
        <w:pStyle w:val="ListParagraph"/>
        <w:numPr>
          <w:ilvl w:val="0"/>
          <w:numId w:val="33"/>
        </w:numPr>
        <w:spacing w:after="120" w:line="360" w:lineRule="auto"/>
        <w:ind w:left="1134"/>
        <w:contextualSpacing w:val="0"/>
        <w:jc w:val="both"/>
      </w:pPr>
      <w:proofErr w:type="spellStart"/>
      <w:r>
        <w:t>Menekan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outlet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yang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berjalan</w:t>
      </w:r>
      <w:proofErr w:type="spellEnd"/>
      <w:r>
        <w:t xml:space="preserve">. </w:t>
      </w:r>
    </w:p>
    <w:p w14:paraId="6EA81C72" w14:textId="77777777" w:rsidR="003821B0" w:rsidRDefault="003821B0" w:rsidP="004A01CA">
      <w:pPr>
        <w:pStyle w:val="ListParagraph"/>
        <w:numPr>
          <w:ilvl w:val="0"/>
          <w:numId w:val="33"/>
        </w:numPr>
        <w:spacing w:after="120" w:line="360" w:lineRule="auto"/>
        <w:ind w:left="1134"/>
        <w:contextualSpacing w:val="0"/>
        <w:jc w:val="both"/>
      </w:pPr>
      <w:proofErr w:type="spellStart"/>
      <w:r>
        <w:t>Mencari</w:t>
      </w:r>
      <w:proofErr w:type="spellEnd"/>
      <w:r>
        <w:t xml:space="preserve"> </w:t>
      </w:r>
      <w:proofErr w:type="spellStart"/>
      <w:r>
        <w:t>peluang</w:t>
      </w:r>
      <w:proofErr w:type="spellEnd"/>
      <w:r>
        <w:t xml:space="preserve"> </w:t>
      </w:r>
      <w:proofErr w:type="spellStart"/>
      <w:r>
        <w:t>waralaba</w:t>
      </w:r>
      <w:proofErr w:type="spellEnd"/>
      <w:r>
        <w:t xml:space="preserve"> / franchiser </w:t>
      </w:r>
      <w:proofErr w:type="spellStart"/>
      <w:r>
        <w:t>baru</w:t>
      </w:r>
      <w:proofErr w:type="spellEnd"/>
      <w:r>
        <w:t xml:space="preserve"> dan </w:t>
      </w:r>
      <w:proofErr w:type="spellStart"/>
      <w:r>
        <w:t>menjaga</w:t>
      </w:r>
      <w:proofErr w:type="spellEnd"/>
      <w:r>
        <w:t xml:space="preserve"> </w:t>
      </w:r>
      <w:proofErr w:type="spellStart"/>
      <w:r>
        <w:t>relasi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</w:t>
      </w:r>
      <w:proofErr w:type="spellStart"/>
      <w:r>
        <w:t>waralaba</w:t>
      </w:r>
      <w:proofErr w:type="spellEnd"/>
      <w:r>
        <w:t>.</w:t>
      </w:r>
    </w:p>
    <w:p w14:paraId="05C4CECD" w14:textId="77777777" w:rsidR="003821B0" w:rsidRDefault="003821B0" w:rsidP="004A01CA">
      <w:pPr>
        <w:pStyle w:val="ListParagraph"/>
        <w:numPr>
          <w:ilvl w:val="0"/>
          <w:numId w:val="33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update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waralaba</w:t>
      </w:r>
      <w:proofErr w:type="spellEnd"/>
      <w:r>
        <w:t xml:space="preserve"> dan </w:t>
      </w:r>
      <w:proofErr w:type="spellStart"/>
      <w:r>
        <w:t>riset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waralaba</w:t>
      </w:r>
      <w:proofErr w:type="spellEnd"/>
      <w:r>
        <w:t xml:space="preserve"> / franchise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berkala</w:t>
      </w:r>
      <w:proofErr w:type="spellEnd"/>
      <w:r>
        <w:t>.</w:t>
      </w:r>
    </w:p>
    <w:p w14:paraId="3CAF238E" w14:textId="77777777" w:rsidR="003821B0" w:rsidRDefault="003821B0" w:rsidP="004A01CA">
      <w:pPr>
        <w:pStyle w:val="ListParagraph"/>
        <w:numPr>
          <w:ilvl w:val="0"/>
          <w:numId w:val="33"/>
        </w:numPr>
        <w:spacing w:after="120" w:line="360" w:lineRule="auto"/>
        <w:ind w:left="1134"/>
        <w:contextualSpacing w:val="0"/>
        <w:jc w:val="both"/>
      </w:pPr>
      <w:r>
        <w:t xml:space="preserve">Menyusun dan </w:t>
      </w:r>
      <w:proofErr w:type="spellStart"/>
      <w:r>
        <w:t>mempresentasikan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waralaba</w:t>
      </w:r>
      <w:proofErr w:type="spellEnd"/>
      <w:r>
        <w:t xml:space="preserve"> / franchise </w:t>
      </w:r>
      <w:proofErr w:type="spellStart"/>
      <w:r>
        <w:t>baru</w:t>
      </w:r>
      <w:proofErr w:type="spellEnd"/>
      <w:r>
        <w:t>.</w:t>
      </w:r>
    </w:p>
    <w:p w14:paraId="74327977" w14:textId="4DF149F5" w:rsidR="003821B0" w:rsidRDefault="003821B0" w:rsidP="004A01CA">
      <w:pPr>
        <w:pStyle w:val="ListParagraph"/>
        <w:numPr>
          <w:ilvl w:val="0"/>
          <w:numId w:val="33"/>
        </w:numPr>
        <w:spacing w:after="120" w:line="360" w:lineRule="auto"/>
        <w:ind w:left="1134"/>
        <w:contextualSpacing w:val="0"/>
        <w:jc w:val="both"/>
      </w:pPr>
      <w:proofErr w:type="spellStart"/>
      <w:r>
        <w:t>Menanggapi</w:t>
      </w:r>
      <w:proofErr w:type="spellEnd"/>
      <w:r>
        <w:t xml:space="preserve"> dan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keluhan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 </w:t>
      </w:r>
      <w:proofErr w:type="spellStart"/>
      <w:r>
        <w:t>Koperasi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semen </w:t>
      </w:r>
      <w:proofErr w:type="spellStart"/>
      <w:r>
        <w:t>gresik</w:t>
      </w:r>
      <w:proofErr w:type="spellEnd"/>
      <w:r>
        <w:t>.</w:t>
      </w:r>
    </w:p>
    <w:p w14:paraId="5F217836" w14:textId="525E8290" w:rsidR="000B2C16" w:rsidRDefault="00C84730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 xml:space="preserve">Bagian </w:t>
      </w:r>
      <w:proofErr w:type="spellStart"/>
      <w:r w:rsidR="00671042">
        <w:t>Sumber</w:t>
      </w:r>
      <w:proofErr w:type="spellEnd"/>
      <w:r w:rsidR="00671042">
        <w:t xml:space="preserve"> </w:t>
      </w:r>
      <w:proofErr w:type="spellStart"/>
      <w:r w:rsidR="00671042">
        <w:t>Daya</w:t>
      </w:r>
      <w:proofErr w:type="spellEnd"/>
      <w:r w:rsidR="00671042">
        <w:t xml:space="preserve"> </w:t>
      </w:r>
      <w:proofErr w:type="spellStart"/>
      <w:r w:rsidR="00671042">
        <w:t>Manusia</w:t>
      </w:r>
      <w:proofErr w:type="spellEnd"/>
    </w:p>
    <w:p w14:paraId="1A1FA7EE" w14:textId="2EA9C6C5" w:rsidR="000B2C16" w:rsidRDefault="000B2C16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Mengkoordinir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SDM KWSG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Rekruitmen</w:t>
      </w:r>
      <w:proofErr w:type="spellEnd"/>
      <w:r>
        <w:t xml:space="preserve">, </w:t>
      </w:r>
      <w:proofErr w:type="spellStart"/>
      <w:r>
        <w:t>Penilaian</w:t>
      </w:r>
      <w:proofErr w:type="spellEnd"/>
      <w:r>
        <w:t xml:space="preserve"> Kinerja, </w:t>
      </w:r>
      <w:proofErr w:type="spellStart"/>
      <w:r>
        <w:t>Penggajian</w:t>
      </w:r>
      <w:proofErr w:type="spellEnd"/>
      <w:r>
        <w:t xml:space="preserve"> &amp; </w:t>
      </w:r>
      <w:proofErr w:type="spellStart"/>
      <w:r>
        <w:t>Kesejahteraan</w:t>
      </w:r>
      <w:proofErr w:type="spellEnd"/>
      <w:r>
        <w:t xml:space="preserve"> </w:t>
      </w:r>
      <w:proofErr w:type="spellStart"/>
      <w:r>
        <w:t>hingga</w:t>
      </w:r>
      <w:proofErr w:type="spellEnd"/>
      <w:r>
        <w:t xml:space="preserve"> </w:t>
      </w:r>
      <w:proofErr w:type="spellStart"/>
      <w:r>
        <w:t>Pemutusan</w:t>
      </w:r>
      <w:proofErr w:type="spellEnd"/>
      <w:r>
        <w:t xml:space="preserve"> </w:t>
      </w:r>
      <w:proofErr w:type="spellStart"/>
      <w:r>
        <w:t>Hubungan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&amp; Misi Perusahaan. </w:t>
      </w:r>
    </w:p>
    <w:p w14:paraId="6C8EE393" w14:textId="77777777" w:rsidR="000B2C16" w:rsidRDefault="000B2C16" w:rsidP="00086D46">
      <w:pPr>
        <w:pStyle w:val="ListParagraph"/>
        <w:numPr>
          <w:ilvl w:val="0"/>
          <w:numId w:val="24"/>
        </w:numPr>
        <w:spacing w:after="120" w:line="360" w:lineRule="auto"/>
        <w:ind w:left="1134"/>
        <w:contextualSpacing w:val="0"/>
        <w:jc w:val="both"/>
      </w:pPr>
      <w:r>
        <w:lastRenderedPageBreak/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Bagian. </w:t>
      </w:r>
    </w:p>
    <w:p w14:paraId="05B4CCDF" w14:textId="77777777" w:rsidR="000B2C16" w:rsidRDefault="000B2C16" w:rsidP="00086D46">
      <w:pPr>
        <w:pStyle w:val="ListParagraph"/>
        <w:numPr>
          <w:ilvl w:val="0"/>
          <w:numId w:val="24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Rekruitmen</w:t>
      </w:r>
      <w:proofErr w:type="spellEnd"/>
      <w:r>
        <w:t xml:space="preserve"> dan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Karir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. </w:t>
      </w:r>
    </w:p>
    <w:p w14:paraId="194ACFEF" w14:textId="77777777" w:rsidR="000B2C16" w:rsidRDefault="000B2C16" w:rsidP="00086D46">
      <w:pPr>
        <w:pStyle w:val="ListParagraph"/>
        <w:numPr>
          <w:ilvl w:val="0"/>
          <w:numId w:val="24"/>
        </w:numPr>
        <w:spacing w:after="120" w:line="360" w:lineRule="auto"/>
        <w:ind w:left="1134"/>
        <w:contextualSpacing w:val="0"/>
        <w:jc w:val="both"/>
      </w:pPr>
      <w:r>
        <w:t xml:space="preserve">Menyusun dan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Remunerasi</w:t>
      </w:r>
      <w:proofErr w:type="spellEnd"/>
      <w:r>
        <w:t xml:space="preserve"> yang </w:t>
      </w:r>
      <w:proofErr w:type="spellStart"/>
      <w:r>
        <w:t>adil</w:t>
      </w:r>
      <w:proofErr w:type="spellEnd"/>
      <w:r>
        <w:t xml:space="preserve"> dan </w:t>
      </w:r>
      <w:proofErr w:type="spellStart"/>
      <w:r>
        <w:t>atraktif</w:t>
      </w:r>
      <w:proofErr w:type="spellEnd"/>
      <w:r>
        <w:t xml:space="preserve"> </w:t>
      </w:r>
    </w:p>
    <w:p w14:paraId="0126DF1E" w14:textId="77777777" w:rsidR="000B2C16" w:rsidRDefault="000B2C16" w:rsidP="00086D46">
      <w:pPr>
        <w:pStyle w:val="ListParagraph"/>
        <w:numPr>
          <w:ilvl w:val="0"/>
          <w:numId w:val="24"/>
        </w:numPr>
        <w:spacing w:after="120" w:line="360" w:lineRule="auto"/>
        <w:ind w:left="1134"/>
        <w:contextualSpacing w:val="0"/>
        <w:jc w:val="both"/>
      </w:pPr>
      <w:r>
        <w:t xml:space="preserve">Menyusun, </w:t>
      </w:r>
      <w:proofErr w:type="spellStart"/>
      <w:r>
        <w:t>mengembangkan</w:t>
      </w:r>
      <w:proofErr w:type="spellEnd"/>
      <w:r>
        <w:t xml:space="preserve"> &amp;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. </w:t>
      </w:r>
    </w:p>
    <w:p w14:paraId="5EEE872C" w14:textId="77777777" w:rsidR="000B2C16" w:rsidRDefault="000B2C16" w:rsidP="00086D46">
      <w:pPr>
        <w:pStyle w:val="ListParagraph"/>
        <w:numPr>
          <w:ilvl w:val="0"/>
          <w:numId w:val="24"/>
        </w:numPr>
        <w:spacing w:after="120" w:line="360" w:lineRule="auto"/>
        <w:ind w:left="1134"/>
        <w:contextualSpacing w:val="0"/>
        <w:jc w:val="both"/>
      </w:pPr>
      <w:r>
        <w:t xml:space="preserve">Menyusun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Kepegawaian</w:t>
      </w:r>
      <w:proofErr w:type="spellEnd"/>
      <w:r>
        <w:t>.</w:t>
      </w:r>
    </w:p>
    <w:p w14:paraId="1830862F" w14:textId="77777777" w:rsidR="000B2C16" w:rsidRDefault="000B2C16" w:rsidP="00086D46">
      <w:pPr>
        <w:pStyle w:val="ListParagraph"/>
        <w:numPr>
          <w:ilvl w:val="0"/>
          <w:numId w:val="24"/>
        </w:numPr>
        <w:spacing w:after="120" w:line="360" w:lineRule="auto"/>
        <w:ind w:left="1134"/>
        <w:contextualSpacing w:val="0"/>
        <w:jc w:val="both"/>
      </w:pPr>
      <w:proofErr w:type="spellStart"/>
      <w:r>
        <w:t>Mewakili</w:t>
      </w:r>
      <w:proofErr w:type="spellEnd"/>
      <w:r>
        <w:t xml:space="preserve">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Forum </w:t>
      </w:r>
      <w:proofErr w:type="spellStart"/>
      <w:r>
        <w:t>Pertemuan</w:t>
      </w:r>
      <w:proofErr w:type="spellEnd"/>
      <w:r>
        <w:t xml:space="preserve"> </w:t>
      </w:r>
      <w:proofErr w:type="spellStart"/>
      <w:r>
        <w:t>Bipartit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Wakil </w:t>
      </w:r>
      <w:proofErr w:type="spellStart"/>
      <w:r>
        <w:t>Serikat</w:t>
      </w:r>
      <w:proofErr w:type="spellEnd"/>
      <w:r>
        <w:t xml:space="preserve"> </w:t>
      </w:r>
      <w:proofErr w:type="spellStart"/>
      <w:r>
        <w:t>Pegawai</w:t>
      </w:r>
      <w:proofErr w:type="spellEnd"/>
      <w:r>
        <w:t>.</w:t>
      </w:r>
    </w:p>
    <w:p w14:paraId="0F70020E" w14:textId="77777777" w:rsidR="000B2C16" w:rsidRDefault="000B2C16" w:rsidP="00086D46">
      <w:pPr>
        <w:pStyle w:val="ListParagraph"/>
        <w:numPr>
          <w:ilvl w:val="0"/>
          <w:numId w:val="24"/>
        </w:numPr>
        <w:spacing w:after="120" w:line="360" w:lineRule="auto"/>
        <w:ind w:left="1134"/>
        <w:contextualSpacing w:val="0"/>
        <w:jc w:val="both"/>
      </w:pPr>
      <w:proofErr w:type="spellStart"/>
      <w:r>
        <w:t>Menerbitkan</w:t>
      </w:r>
      <w:proofErr w:type="spellEnd"/>
      <w:r>
        <w:t xml:space="preserve"> SK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Promosi</w:t>
      </w:r>
      <w:proofErr w:type="spellEnd"/>
      <w:r>
        <w:t xml:space="preserve">, </w:t>
      </w:r>
      <w:proofErr w:type="spellStart"/>
      <w:r>
        <w:t>Mutasi</w:t>
      </w:r>
      <w:proofErr w:type="spellEnd"/>
      <w:r>
        <w:t xml:space="preserve">, </w:t>
      </w:r>
      <w:proofErr w:type="spellStart"/>
      <w:r>
        <w:t>Demosi</w:t>
      </w:r>
      <w:proofErr w:type="spellEnd"/>
      <w:r>
        <w:t xml:space="preserve">, </w:t>
      </w:r>
      <w:proofErr w:type="spellStart"/>
      <w:r>
        <w:t>maupun</w:t>
      </w:r>
      <w:proofErr w:type="spellEnd"/>
      <w:r>
        <w:t xml:space="preserve"> PHK </w:t>
      </w:r>
      <w:proofErr w:type="spellStart"/>
      <w:r>
        <w:t>Pegawai</w:t>
      </w:r>
      <w:proofErr w:type="spellEnd"/>
      <w:r>
        <w:t xml:space="preserve"> </w:t>
      </w:r>
    </w:p>
    <w:p w14:paraId="77934C16" w14:textId="77777777" w:rsidR="000B2C16" w:rsidRDefault="000B2C16" w:rsidP="00086D46">
      <w:pPr>
        <w:pStyle w:val="ListParagraph"/>
        <w:numPr>
          <w:ilvl w:val="0"/>
          <w:numId w:val="24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kepegawaian</w:t>
      </w:r>
      <w:proofErr w:type="spellEnd"/>
      <w:r>
        <w:t xml:space="preserve"> yang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diterbitkan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revisi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>.</w:t>
      </w:r>
    </w:p>
    <w:p w14:paraId="74FDA8CA" w14:textId="77777777" w:rsidR="000B2C16" w:rsidRDefault="000B2C16" w:rsidP="00086D46">
      <w:pPr>
        <w:pStyle w:val="ListParagraph"/>
        <w:numPr>
          <w:ilvl w:val="0"/>
          <w:numId w:val="24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t xml:space="preserve"> &amp; </w:t>
      </w:r>
      <w:proofErr w:type="spellStart"/>
      <w:r>
        <w:t>Koordinasi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Manajer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pihak-pihak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Disnaker</w:t>
      </w:r>
      <w:proofErr w:type="spellEnd"/>
      <w:r>
        <w:t xml:space="preserve">, BPJS dan </w:t>
      </w:r>
      <w:proofErr w:type="spellStart"/>
      <w:r>
        <w:t>lainnya</w:t>
      </w:r>
      <w:proofErr w:type="spellEnd"/>
      <w:r>
        <w:t>.</w:t>
      </w:r>
    </w:p>
    <w:p w14:paraId="02907E01" w14:textId="484AB48F" w:rsidR="000B2C16" w:rsidRDefault="000B2C16" w:rsidP="00086D46">
      <w:pPr>
        <w:pStyle w:val="ListParagraph"/>
        <w:numPr>
          <w:ilvl w:val="0"/>
          <w:numId w:val="24"/>
        </w:numPr>
        <w:spacing w:after="120" w:line="360" w:lineRule="auto"/>
        <w:ind w:left="1134"/>
        <w:contextualSpacing w:val="0"/>
        <w:jc w:val="both"/>
      </w:pPr>
      <w:proofErr w:type="spellStart"/>
      <w:r>
        <w:t>Memotivasi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membina</w:t>
      </w:r>
      <w:proofErr w:type="spellEnd"/>
      <w:r>
        <w:t xml:space="preserve"> (coaching &amp; counseling)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kerjanya</w:t>
      </w:r>
      <w:proofErr w:type="spellEnd"/>
    </w:p>
    <w:p w14:paraId="0C251D23" w14:textId="663257AC" w:rsidR="00671042" w:rsidRDefault="00ED38CD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>Bagian</w:t>
      </w:r>
      <w:r w:rsidR="00671042">
        <w:t xml:space="preserve"> </w:t>
      </w:r>
      <w:proofErr w:type="spellStart"/>
      <w:r w:rsidR="00671042">
        <w:t>Satuan</w:t>
      </w:r>
      <w:proofErr w:type="spellEnd"/>
      <w:r w:rsidR="00671042">
        <w:t xml:space="preserve"> </w:t>
      </w:r>
      <w:proofErr w:type="spellStart"/>
      <w:r w:rsidR="00671042">
        <w:t>Pengawasan</w:t>
      </w:r>
      <w:proofErr w:type="spellEnd"/>
      <w:r w:rsidR="00671042">
        <w:t xml:space="preserve"> Intern</w:t>
      </w:r>
      <w:r>
        <w:t>al</w:t>
      </w:r>
    </w:p>
    <w:p w14:paraId="31194664" w14:textId="77777777" w:rsidR="00ED38CD" w:rsidRDefault="00ED38CD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Mengkoordinir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Internal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>.</w:t>
      </w:r>
    </w:p>
    <w:p w14:paraId="028B83E4" w14:textId="7D96926E" w:rsidR="00ED38CD" w:rsidRDefault="00ED38CD" w:rsidP="00086D46">
      <w:pPr>
        <w:pStyle w:val="ListParagraph"/>
        <w:numPr>
          <w:ilvl w:val="0"/>
          <w:numId w:val="19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yang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bagian</w:t>
      </w:r>
      <w:proofErr w:type="spellEnd"/>
      <w:r>
        <w:t>.</w:t>
      </w:r>
    </w:p>
    <w:p w14:paraId="147C6F77" w14:textId="1C2B7B39" w:rsidR="00ED38CD" w:rsidRDefault="00ED38CD" w:rsidP="00086D46">
      <w:pPr>
        <w:pStyle w:val="ListParagraph"/>
        <w:numPr>
          <w:ilvl w:val="0"/>
          <w:numId w:val="19"/>
        </w:numPr>
        <w:spacing w:after="120" w:line="360" w:lineRule="auto"/>
        <w:ind w:left="1134"/>
        <w:contextualSpacing w:val="0"/>
        <w:jc w:val="both"/>
      </w:pPr>
      <w:proofErr w:type="spellStart"/>
      <w:r>
        <w:t>Mengkoordinir</w:t>
      </w:r>
      <w:proofErr w:type="spellEnd"/>
      <w:r>
        <w:t xml:space="preserve"> dan </w:t>
      </w:r>
      <w:proofErr w:type="spellStart"/>
      <w:r>
        <w:t>mengawasi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operasional</w:t>
      </w:r>
      <w:proofErr w:type="spellEnd"/>
      <w:r>
        <w:t xml:space="preserve"> unit-unit </w:t>
      </w:r>
      <w:proofErr w:type="spellStart"/>
      <w:r>
        <w:t>kerja</w:t>
      </w:r>
      <w:proofErr w:type="spellEnd"/>
      <w:r>
        <w:t xml:space="preserve"> di </w:t>
      </w:r>
      <w:proofErr w:type="spellStart"/>
      <w:r>
        <w:t>perusahaan</w:t>
      </w:r>
      <w:proofErr w:type="spellEnd"/>
      <w:r>
        <w:t>.</w:t>
      </w:r>
    </w:p>
    <w:p w14:paraId="4B22EFCE" w14:textId="6CD6DFDC" w:rsidR="00ED38CD" w:rsidRDefault="00ED38CD" w:rsidP="00086D46">
      <w:pPr>
        <w:pStyle w:val="ListParagraph"/>
        <w:numPr>
          <w:ilvl w:val="0"/>
          <w:numId w:val="19"/>
        </w:numPr>
        <w:spacing w:after="120" w:line="360" w:lineRule="auto"/>
        <w:ind w:left="1134"/>
        <w:contextualSpacing w:val="0"/>
        <w:jc w:val="both"/>
      </w:pPr>
      <w:proofErr w:type="spellStart"/>
      <w:r>
        <w:lastRenderedPageBreak/>
        <w:t>Melakukan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dan </w:t>
      </w:r>
      <w:proofErr w:type="spellStart"/>
      <w:r>
        <w:t>menetapkan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dilaporkan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>.</w:t>
      </w:r>
    </w:p>
    <w:p w14:paraId="0A56E386" w14:textId="3AEB2903" w:rsidR="00ED38CD" w:rsidRDefault="00ED38CD" w:rsidP="00086D46">
      <w:pPr>
        <w:pStyle w:val="ListParagraph"/>
        <w:numPr>
          <w:ilvl w:val="0"/>
          <w:numId w:val="19"/>
        </w:numPr>
        <w:spacing w:after="120" w:line="360" w:lineRule="auto"/>
        <w:ind w:left="1134"/>
        <w:contextualSpacing w:val="0"/>
        <w:jc w:val="both"/>
      </w:pPr>
      <w:proofErr w:type="spellStart"/>
      <w:r>
        <w:t>Menyampaikan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Hasil </w:t>
      </w:r>
      <w:proofErr w:type="spellStart"/>
      <w:r>
        <w:t>Pemeriksaan</w:t>
      </w:r>
      <w:proofErr w:type="spellEnd"/>
      <w:r>
        <w:t xml:space="preserve"> (LHP)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 </w:t>
      </w:r>
      <w:proofErr w:type="spellStart"/>
      <w:r>
        <w:t>sekaligus</w:t>
      </w:r>
      <w:proofErr w:type="spellEnd"/>
      <w:r>
        <w:t xml:space="preserve"> </w:t>
      </w:r>
      <w:proofErr w:type="spellStart"/>
      <w:r>
        <w:t>menyampaikan</w:t>
      </w:r>
      <w:proofErr w:type="spellEnd"/>
      <w:r>
        <w:t xml:space="preserve"> </w:t>
      </w:r>
      <w:proofErr w:type="spellStart"/>
      <w:r>
        <w:t>usulan</w:t>
      </w:r>
      <w:proofErr w:type="spellEnd"/>
      <w:r>
        <w:t xml:space="preserve"> dan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temuan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>.</w:t>
      </w:r>
    </w:p>
    <w:p w14:paraId="6A911C33" w14:textId="61C63E1F" w:rsidR="00ED38CD" w:rsidRDefault="00ED38CD" w:rsidP="00086D46">
      <w:pPr>
        <w:pStyle w:val="ListParagraph"/>
        <w:numPr>
          <w:ilvl w:val="0"/>
          <w:numId w:val="19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monitoring </w:t>
      </w:r>
      <w:proofErr w:type="spellStart"/>
      <w:r>
        <w:t>tindak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 yang </w:t>
      </w:r>
      <w:proofErr w:type="spellStart"/>
      <w:r>
        <w:t>disampaikan</w:t>
      </w:r>
      <w:proofErr w:type="spellEnd"/>
      <w:r>
        <w:t xml:space="preserve"> SPI </w:t>
      </w:r>
      <w:proofErr w:type="spellStart"/>
      <w:r>
        <w:t>kepada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(</w:t>
      </w:r>
      <w:proofErr w:type="spellStart"/>
      <w:r>
        <w:t>Bisnis</w:t>
      </w:r>
      <w:proofErr w:type="spellEnd"/>
      <w:r>
        <w:t xml:space="preserve"> / </w:t>
      </w:r>
      <w:proofErr w:type="spellStart"/>
      <w:r>
        <w:t>Fungsional</w:t>
      </w:r>
      <w:proofErr w:type="spellEnd"/>
      <w:r>
        <w:t>).</w:t>
      </w:r>
    </w:p>
    <w:p w14:paraId="3E458334" w14:textId="340AF4D7" w:rsidR="00671042" w:rsidRDefault="00F4323D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 xml:space="preserve">Bagian </w:t>
      </w:r>
      <w:proofErr w:type="spellStart"/>
      <w:r>
        <w:t>Pengadaan</w:t>
      </w:r>
      <w:proofErr w:type="spellEnd"/>
    </w:p>
    <w:p w14:paraId="235FBBB7" w14:textId="631F6156" w:rsidR="00F4323D" w:rsidRDefault="00F4323D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Mengkoordinasikan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pengadaan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&amp; Jasa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permintaan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Bagian/Unit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efisien</w:t>
      </w:r>
      <w:proofErr w:type="spellEnd"/>
      <w:r>
        <w:t xml:space="preserve"> dan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>.</w:t>
      </w:r>
    </w:p>
    <w:p w14:paraId="575753D7" w14:textId="77777777" w:rsidR="00F4323D" w:rsidRDefault="00F4323D" w:rsidP="00086D46">
      <w:pPr>
        <w:pStyle w:val="ListParagraph"/>
        <w:numPr>
          <w:ilvl w:val="0"/>
          <w:numId w:val="35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target volume </w:t>
      </w:r>
      <w:proofErr w:type="spellStart"/>
      <w:r>
        <w:t>pengadaan</w:t>
      </w:r>
      <w:proofErr w:type="spellEnd"/>
      <w:r>
        <w:t xml:space="preserve">,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pengadaan</w:t>
      </w:r>
      <w:proofErr w:type="spellEnd"/>
      <w:r>
        <w:t xml:space="preserve">, </w:t>
      </w:r>
      <w:proofErr w:type="spellStart"/>
      <w:r>
        <w:t>pendistribusian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semen </w:t>
      </w:r>
      <w:proofErr w:type="spellStart"/>
      <w:r>
        <w:t>maupun</w:t>
      </w:r>
      <w:proofErr w:type="spellEnd"/>
      <w:r>
        <w:t xml:space="preserve"> non semen. </w:t>
      </w:r>
    </w:p>
    <w:p w14:paraId="1CB7F58D" w14:textId="77777777" w:rsidR="00F4323D" w:rsidRDefault="00F4323D" w:rsidP="00086D46">
      <w:pPr>
        <w:pStyle w:val="ListParagraph"/>
        <w:numPr>
          <w:ilvl w:val="0"/>
          <w:numId w:val="35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internal dan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>.</w:t>
      </w:r>
    </w:p>
    <w:p w14:paraId="1D3ED44C" w14:textId="77777777" w:rsidR="00F4323D" w:rsidRDefault="00F4323D" w:rsidP="00086D46">
      <w:pPr>
        <w:pStyle w:val="ListParagraph"/>
        <w:numPr>
          <w:ilvl w:val="0"/>
          <w:numId w:val="35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negosiasi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pemasok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, delivery time,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pembayaran</w:t>
      </w:r>
      <w:proofErr w:type="spellEnd"/>
      <w:r>
        <w:t xml:space="preserve">,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pemasaran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. </w:t>
      </w:r>
    </w:p>
    <w:p w14:paraId="5ABF533F" w14:textId="77777777" w:rsidR="00F4323D" w:rsidRDefault="00F4323D" w:rsidP="00086D46">
      <w:pPr>
        <w:pStyle w:val="ListParagraph"/>
        <w:numPr>
          <w:ilvl w:val="0"/>
          <w:numId w:val="35"/>
        </w:numPr>
        <w:spacing w:after="120" w:line="360" w:lineRule="auto"/>
        <w:ind w:left="1134"/>
        <w:contextualSpacing w:val="0"/>
        <w:jc w:val="both"/>
      </w:pPr>
      <w:proofErr w:type="spellStart"/>
      <w:r>
        <w:t>Menyetujui</w:t>
      </w:r>
      <w:proofErr w:type="spellEnd"/>
      <w:r>
        <w:t xml:space="preserve"> </w:t>
      </w:r>
      <w:proofErr w:type="spellStart"/>
      <w:r>
        <w:t>penunjukan</w:t>
      </w:r>
      <w:proofErr w:type="spellEnd"/>
      <w:r>
        <w:t xml:space="preserve"> dan </w:t>
      </w:r>
      <w:proofErr w:type="spellStart"/>
      <w:r>
        <w:t>penetapan</w:t>
      </w:r>
      <w:proofErr w:type="spellEnd"/>
      <w:r>
        <w:t xml:space="preserve"> supplier.</w:t>
      </w:r>
    </w:p>
    <w:p w14:paraId="7B7774EE" w14:textId="77777777" w:rsidR="00F4323D" w:rsidRDefault="00F4323D" w:rsidP="00086D46">
      <w:pPr>
        <w:pStyle w:val="ListParagraph"/>
        <w:numPr>
          <w:ilvl w:val="0"/>
          <w:numId w:val="35"/>
        </w:numPr>
        <w:spacing w:after="120" w:line="360" w:lineRule="auto"/>
        <w:ind w:left="1134"/>
        <w:contextualSpacing w:val="0"/>
        <w:jc w:val="both"/>
      </w:pPr>
      <w:proofErr w:type="spellStart"/>
      <w:r>
        <w:t>Menyetujui</w:t>
      </w:r>
      <w:proofErr w:type="spellEnd"/>
      <w:r>
        <w:t xml:space="preserve"> </w:t>
      </w:r>
      <w:proofErr w:type="spellStart"/>
      <w:r>
        <w:t>standarisasi</w:t>
      </w:r>
      <w:proofErr w:type="spellEnd"/>
      <w:r>
        <w:t xml:space="preserve"> dan </w:t>
      </w:r>
      <w:proofErr w:type="spellStart"/>
      <w:r>
        <w:t>optimalisasi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unit. </w:t>
      </w:r>
    </w:p>
    <w:p w14:paraId="1C67FFE3" w14:textId="77777777" w:rsidR="00F4323D" w:rsidRDefault="00F4323D" w:rsidP="00086D46">
      <w:pPr>
        <w:pStyle w:val="ListParagraph"/>
        <w:numPr>
          <w:ilvl w:val="0"/>
          <w:numId w:val="35"/>
        </w:numPr>
        <w:spacing w:after="120" w:line="360" w:lineRule="auto"/>
        <w:ind w:left="1134"/>
        <w:contextualSpacing w:val="0"/>
        <w:jc w:val="both"/>
      </w:pPr>
      <w:proofErr w:type="spellStart"/>
      <w:r>
        <w:t>Menangani</w:t>
      </w:r>
      <w:proofErr w:type="spellEnd"/>
      <w:r>
        <w:t xml:space="preserve"> dan </w:t>
      </w:r>
      <w:proofErr w:type="spellStart"/>
      <w:r>
        <w:t>menindaklanjuti</w:t>
      </w:r>
      <w:proofErr w:type="spellEnd"/>
      <w:r>
        <w:t xml:space="preserve"> saran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keluhan</w:t>
      </w:r>
      <w:proofErr w:type="spellEnd"/>
      <w:r>
        <w:t xml:space="preserve"> </w:t>
      </w:r>
      <w:proofErr w:type="spellStart"/>
      <w:r>
        <w:t>pelanggan</w:t>
      </w:r>
      <w:proofErr w:type="spellEnd"/>
      <w:r>
        <w:t xml:space="preserve">. </w:t>
      </w:r>
    </w:p>
    <w:p w14:paraId="45E616B4" w14:textId="7F73E6BE" w:rsidR="00F4323D" w:rsidRDefault="00F4323D" w:rsidP="00086D46">
      <w:pPr>
        <w:pStyle w:val="ListParagraph"/>
        <w:numPr>
          <w:ilvl w:val="0"/>
          <w:numId w:val="35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progres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target (</w:t>
      </w:r>
      <w:proofErr w:type="spellStart"/>
      <w:r>
        <w:t>distribusi</w:t>
      </w:r>
      <w:proofErr w:type="spellEnd"/>
      <w:r>
        <w:t xml:space="preserve">, </w:t>
      </w:r>
      <w:proofErr w:type="spellStart"/>
      <w:r>
        <w:t>perolehan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,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>).</w:t>
      </w:r>
    </w:p>
    <w:p w14:paraId="671264FC" w14:textId="61FCC76D" w:rsidR="00D45682" w:rsidRDefault="00C84730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>Bagian</w:t>
      </w:r>
      <w:r w:rsidR="00671042">
        <w:t xml:space="preserve"> </w:t>
      </w:r>
      <w:proofErr w:type="spellStart"/>
      <w:r w:rsidR="00671042">
        <w:t>Simpan</w:t>
      </w:r>
      <w:proofErr w:type="spellEnd"/>
      <w:r w:rsidR="00671042">
        <w:t xml:space="preserve"> </w:t>
      </w:r>
      <w:proofErr w:type="spellStart"/>
      <w:r w:rsidR="00671042">
        <w:t>Pinjam</w:t>
      </w:r>
      <w:proofErr w:type="spellEnd"/>
      <w:r w:rsidR="00F4323D">
        <w:t xml:space="preserve"> dan </w:t>
      </w:r>
      <w:proofErr w:type="spellStart"/>
      <w:r w:rsidR="00F4323D">
        <w:t>Pembiayaan</w:t>
      </w:r>
      <w:proofErr w:type="spellEnd"/>
      <w:r w:rsidR="00F4323D">
        <w:t xml:space="preserve"> Syariah</w:t>
      </w:r>
    </w:p>
    <w:p w14:paraId="758E9D8C" w14:textId="3D5CD40B" w:rsidR="00C84730" w:rsidRDefault="00C84730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Mengkoordinir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Bagian </w:t>
      </w:r>
      <w:proofErr w:type="spellStart"/>
      <w:r>
        <w:t>Simpan</w:t>
      </w:r>
      <w:proofErr w:type="spellEnd"/>
      <w:r>
        <w:t xml:space="preserve"> </w:t>
      </w:r>
      <w:proofErr w:type="spellStart"/>
      <w:r>
        <w:t>Pinjam</w:t>
      </w:r>
      <w:proofErr w:type="spellEnd"/>
      <w:r>
        <w:t xml:space="preserve"> &amp; </w:t>
      </w:r>
      <w:proofErr w:type="spellStart"/>
      <w:r>
        <w:t>Pembiayaan</w:t>
      </w:r>
      <w:proofErr w:type="spellEnd"/>
      <w:r>
        <w:t xml:space="preserve"> Syariah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dan </w:t>
      </w:r>
      <w:proofErr w:type="spellStart"/>
      <w:r>
        <w:t>efisien</w:t>
      </w:r>
      <w:proofErr w:type="spellEnd"/>
      <w:r>
        <w:t xml:space="preserve"> </w:t>
      </w:r>
      <w:proofErr w:type="spellStart"/>
      <w:r>
        <w:lastRenderedPageBreak/>
        <w:t>guna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target yang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berlaku</w:t>
      </w:r>
      <w:proofErr w:type="spellEnd"/>
      <w:r>
        <w:t>.</w:t>
      </w:r>
    </w:p>
    <w:p w14:paraId="799F15F5" w14:textId="77777777" w:rsidR="00C84730" w:rsidRDefault="00C84730" w:rsidP="00086D46">
      <w:pPr>
        <w:pStyle w:val="ListParagraph"/>
        <w:numPr>
          <w:ilvl w:val="0"/>
          <w:numId w:val="25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</w:t>
      </w:r>
      <w:proofErr w:type="spellStart"/>
      <w:r>
        <w:t>meliputi</w:t>
      </w:r>
      <w:proofErr w:type="spellEnd"/>
      <w:r>
        <w:t xml:space="preserve"> target </w:t>
      </w:r>
      <w:proofErr w:type="spellStart"/>
      <w:r>
        <w:t>Penjualan</w:t>
      </w:r>
      <w:proofErr w:type="spellEnd"/>
      <w:r>
        <w:t xml:space="preserve">, GPM,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SHU.</w:t>
      </w:r>
    </w:p>
    <w:p w14:paraId="5F45637D" w14:textId="77777777" w:rsidR="00C84730" w:rsidRDefault="00C84730" w:rsidP="00086D46">
      <w:pPr>
        <w:pStyle w:val="ListParagraph"/>
        <w:numPr>
          <w:ilvl w:val="0"/>
          <w:numId w:val="25"/>
        </w:numPr>
        <w:spacing w:after="120" w:line="360" w:lineRule="auto"/>
        <w:ind w:left="1134"/>
        <w:contextualSpacing w:val="0"/>
        <w:jc w:val="both"/>
      </w:pPr>
      <w:proofErr w:type="spellStart"/>
      <w:r>
        <w:t>Mengatur</w:t>
      </w:r>
      <w:proofErr w:type="spellEnd"/>
      <w:r>
        <w:t xml:space="preserve"> dan </w:t>
      </w:r>
      <w:proofErr w:type="spellStart"/>
      <w:r>
        <w:t>Mengkoordinir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Bagian SP &amp; </w:t>
      </w:r>
      <w:proofErr w:type="spellStart"/>
      <w:r>
        <w:t>Pembiayaan</w:t>
      </w:r>
      <w:proofErr w:type="spellEnd"/>
      <w:r>
        <w:t xml:space="preserve"> Syariah.</w:t>
      </w:r>
    </w:p>
    <w:p w14:paraId="3A1C5F9C" w14:textId="77777777" w:rsidR="00C84730" w:rsidRDefault="00C84730" w:rsidP="00086D46">
      <w:pPr>
        <w:pStyle w:val="ListParagraph"/>
        <w:numPr>
          <w:ilvl w:val="0"/>
          <w:numId w:val="25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negosiasi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perbankan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asuransi</w:t>
      </w:r>
      <w:proofErr w:type="spellEnd"/>
      <w:r>
        <w:t xml:space="preserve"> syariah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yang dapat </w:t>
      </w:r>
      <w:proofErr w:type="spellStart"/>
      <w:r>
        <w:t>mensupport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SP &amp; </w:t>
      </w:r>
      <w:proofErr w:type="spellStart"/>
      <w:r>
        <w:t>Pembiayaan</w:t>
      </w:r>
      <w:proofErr w:type="spellEnd"/>
      <w:r>
        <w:t xml:space="preserve"> Syariah.</w:t>
      </w:r>
    </w:p>
    <w:p w14:paraId="06257252" w14:textId="77777777" w:rsidR="00C84730" w:rsidRDefault="00C84730" w:rsidP="00086D46">
      <w:pPr>
        <w:pStyle w:val="ListParagraph"/>
        <w:numPr>
          <w:ilvl w:val="0"/>
          <w:numId w:val="25"/>
        </w:numPr>
        <w:spacing w:after="120" w:line="360" w:lineRule="auto"/>
        <w:ind w:left="1134"/>
        <w:contextualSpacing w:val="0"/>
        <w:jc w:val="both"/>
      </w:pPr>
      <w:proofErr w:type="spellStart"/>
      <w:r>
        <w:t>Mengusulkan</w:t>
      </w:r>
      <w:proofErr w:type="spellEnd"/>
      <w:r>
        <w:t xml:space="preserve"> </w:t>
      </w:r>
      <w:proofErr w:type="spellStart"/>
      <w:r>
        <w:t>penunjukan</w:t>
      </w:r>
      <w:proofErr w:type="spellEnd"/>
      <w:r>
        <w:t xml:space="preserve"> dan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jasa</w:t>
      </w:r>
      <w:proofErr w:type="spellEnd"/>
      <w:r>
        <w:t xml:space="preserve"> </w:t>
      </w:r>
      <w:proofErr w:type="spellStart"/>
      <w:r>
        <w:t>perbankan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asuransi</w:t>
      </w:r>
      <w:proofErr w:type="spellEnd"/>
      <w:r>
        <w:t xml:space="preserve">. </w:t>
      </w:r>
    </w:p>
    <w:p w14:paraId="34B742BF" w14:textId="77777777" w:rsidR="00C84730" w:rsidRDefault="00C84730" w:rsidP="00086D46">
      <w:pPr>
        <w:pStyle w:val="ListParagraph"/>
        <w:numPr>
          <w:ilvl w:val="0"/>
          <w:numId w:val="25"/>
        </w:numPr>
        <w:spacing w:after="120" w:line="360" w:lineRule="auto"/>
        <w:ind w:left="1134"/>
        <w:contextualSpacing w:val="0"/>
        <w:jc w:val="both"/>
      </w:pPr>
      <w:proofErr w:type="spellStart"/>
      <w:r>
        <w:t>Mengembangkan</w:t>
      </w:r>
      <w:proofErr w:type="spellEnd"/>
      <w:r>
        <w:t xml:space="preserve">, </w:t>
      </w:r>
      <w:proofErr w:type="spellStart"/>
      <w:r>
        <w:t>menyebarluaskan</w:t>
      </w:r>
      <w:proofErr w:type="spellEnd"/>
      <w:r>
        <w:t xml:space="preserve"> dan </w:t>
      </w:r>
      <w:proofErr w:type="spellStart"/>
      <w:r>
        <w:t>melaksanakan</w:t>
      </w:r>
      <w:proofErr w:type="spellEnd"/>
      <w:r>
        <w:t xml:space="preserve"> program-program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koperasi</w:t>
      </w:r>
      <w:proofErr w:type="spellEnd"/>
      <w:r>
        <w:t xml:space="preserve"> yang </w:t>
      </w:r>
      <w:proofErr w:type="spellStart"/>
      <w:r>
        <w:t>berhubungan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anggota</w:t>
      </w:r>
      <w:proofErr w:type="spellEnd"/>
      <w:r>
        <w:t xml:space="preserve">. </w:t>
      </w:r>
    </w:p>
    <w:p w14:paraId="2D3F905A" w14:textId="6E866400" w:rsidR="00C84730" w:rsidRDefault="00C84730" w:rsidP="00086D46">
      <w:pPr>
        <w:pStyle w:val="ListParagraph"/>
        <w:numPr>
          <w:ilvl w:val="0"/>
          <w:numId w:val="25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progres</w:t>
      </w:r>
      <w:proofErr w:type="spellEnd"/>
      <w:r>
        <w:t xml:space="preserve"> </w:t>
      </w:r>
      <w:proofErr w:type="spellStart"/>
      <w:r>
        <w:t>pencapaian</w:t>
      </w:r>
      <w:proofErr w:type="spellEnd"/>
      <w:r>
        <w:t xml:space="preserve"> target (</w:t>
      </w:r>
      <w:proofErr w:type="spellStart"/>
      <w:r>
        <w:t>pendapatan</w:t>
      </w:r>
      <w:proofErr w:type="spellEnd"/>
      <w:r>
        <w:t xml:space="preserve">,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>, GPM &amp; SHU)</w:t>
      </w:r>
    </w:p>
    <w:p w14:paraId="1622E271" w14:textId="4B2EE3D7" w:rsidR="00671042" w:rsidRDefault="00D45682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 xml:space="preserve">Bagian </w:t>
      </w:r>
      <w:proofErr w:type="spellStart"/>
      <w:r w:rsidR="00671042">
        <w:t>Akuntansi</w:t>
      </w:r>
      <w:proofErr w:type="spellEnd"/>
    </w:p>
    <w:p w14:paraId="60E7912F" w14:textId="1F8009C7" w:rsidR="00D45682" w:rsidRDefault="00D45682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Mengelola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dan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&amp;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dan </w:t>
      </w:r>
      <w:proofErr w:type="spellStart"/>
      <w:r>
        <w:t>tersedianya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akurat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>.</w:t>
      </w:r>
    </w:p>
    <w:p w14:paraId="0E03E333" w14:textId="03C3E4F9" w:rsidR="00D45682" w:rsidRDefault="00D45682" w:rsidP="00086D46">
      <w:pPr>
        <w:pStyle w:val="ListParagraph"/>
        <w:numPr>
          <w:ilvl w:val="0"/>
          <w:numId w:val="21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Bagian.</w:t>
      </w:r>
    </w:p>
    <w:p w14:paraId="0D33C49B" w14:textId="792483B0" w:rsidR="00D45682" w:rsidRDefault="00D45682" w:rsidP="00086D46">
      <w:pPr>
        <w:pStyle w:val="ListParagraph"/>
        <w:numPr>
          <w:ilvl w:val="0"/>
          <w:numId w:val="21"/>
        </w:numPr>
        <w:spacing w:after="120" w:line="360" w:lineRule="auto"/>
        <w:ind w:left="1134"/>
        <w:contextualSpacing w:val="0"/>
        <w:jc w:val="both"/>
      </w:pPr>
      <w:r>
        <w:t xml:space="preserve">Membuat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dan target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>.</w:t>
      </w:r>
    </w:p>
    <w:p w14:paraId="08DCFCB0" w14:textId="4DBC9DE5" w:rsidR="00D45682" w:rsidRDefault="00D45682" w:rsidP="00086D46">
      <w:pPr>
        <w:pStyle w:val="ListParagraph"/>
        <w:numPr>
          <w:ilvl w:val="0"/>
          <w:numId w:val="21"/>
        </w:numPr>
        <w:spacing w:after="120" w:line="360" w:lineRule="auto"/>
        <w:ind w:left="1134"/>
        <w:contextualSpacing w:val="0"/>
        <w:jc w:val="both"/>
      </w:pPr>
      <w:r>
        <w:t xml:space="preserve">Membuat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dan </w:t>
      </w:r>
      <w:proofErr w:type="spellStart"/>
      <w:r>
        <w:t>implementasi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>.</w:t>
      </w:r>
    </w:p>
    <w:p w14:paraId="5802341B" w14:textId="699BC6D9" w:rsidR="00D45682" w:rsidRDefault="00D45682" w:rsidP="00086D46">
      <w:pPr>
        <w:pStyle w:val="ListParagraph"/>
        <w:numPr>
          <w:ilvl w:val="0"/>
          <w:numId w:val="21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koordinasi</w:t>
      </w:r>
      <w:proofErr w:type="spellEnd"/>
      <w:r>
        <w:t xml:space="preserve"> internal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eksternal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akuntansi</w:t>
      </w:r>
      <w:proofErr w:type="spellEnd"/>
    </w:p>
    <w:p w14:paraId="262AC0D5" w14:textId="77777777" w:rsidR="00D45682" w:rsidRDefault="00D45682" w:rsidP="00086D46">
      <w:pPr>
        <w:pStyle w:val="ListParagraph"/>
        <w:numPr>
          <w:ilvl w:val="0"/>
          <w:numId w:val="21"/>
        </w:numPr>
        <w:spacing w:after="120" w:line="360" w:lineRule="auto"/>
        <w:ind w:left="1134"/>
        <w:contextualSpacing w:val="0"/>
        <w:jc w:val="both"/>
      </w:pPr>
      <w:proofErr w:type="spellStart"/>
      <w:r>
        <w:lastRenderedPageBreak/>
        <w:t>Mengidentifikasi</w:t>
      </w:r>
      <w:proofErr w:type="spellEnd"/>
      <w:r>
        <w:t xml:space="preserve"> dan </w:t>
      </w:r>
      <w:proofErr w:type="spellStart"/>
      <w:r>
        <w:t>menganalisis</w:t>
      </w:r>
      <w:proofErr w:type="spellEnd"/>
      <w:r>
        <w:t xml:space="preserve"> data </w:t>
      </w:r>
      <w:proofErr w:type="spellStart"/>
      <w:r>
        <w:t>akuntansi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dan/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. </w:t>
      </w:r>
    </w:p>
    <w:p w14:paraId="182850CB" w14:textId="5134733C" w:rsidR="00D45682" w:rsidRDefault="00D45682" w:rsidP="00086D46">
      <w:pPr>
        <w:pStyle w:val="ListParagraph"/>
        <w:numPr>
          <w:ilvl w:val="0"/>
          <w:numId w:val="21"/>
        </w:numPr>
        <w:spacing w:after="120" w:line="360" w:lineRule="auto"/>
        <w:ind w:left="1134"/>
        <w:contextualSpacing w:val="0"/>
        <w:jc w:val="both"/>
      </w:pP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dan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>.</w:t>
      </w:r>
    </w:p>
    <w:p w14:paraId="7B28F00C" w14:textId="77777777" w:rsidR="00D45682" w:rsidRDefault="00D45682" w:rsidP="00086D46">
      <w:pPr>
        <w:pStyle w:val="ListParagraph"/>
        <w:numPr>
          <w:ilvl w:val="0"/>
          <w:numId w:val="21"/>
        </w:numPr>
        <w:spacing w:after="120" w:line="360" w:lineRule="auto"/>
        <w:ind w:left="1134"/>
        <w:contextualSpacing w:val="0"/>
        <w:jc w:val="both"/>
      </w:pPr>
      <w:proofErr w:type="spellStart"/>
      <w:r>
        <w:t>Menandatangani</w:t>
      </w:r>
      <w:proofErr w:type="spellEnd"/>
      <w:r>
        <w:t xml:space="preserve"> dan </w:t>
      </w:r>
      <w:proofErr w:type="spellStart"/>
      <w:r>
        <w:t>menerbitkan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yang </w:t>
      </w:r>
      <w:proofErr w:type="spellStart"/>
      <w:r>
        <w:t>disetujui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>.</w:t>
      </w:r>
    </w:p>
    <w:p w14:paraId="79371FF0" w14:textId="77777777" w:rsidR="00D45682" w:rsidRDefault="00D45682" w:rsidP="00086D46">
      <w:pPr>
        <w:pStyle w:val="ListParagraph"/>
        <w:numPr>
          <w:ilvl w:val="0"/>
          <w:numId w:val="21"/>
        </w:numPr>
        <w:spacing w:after="120" w:line="360" w:lineRule="auto"/>
        <w:ind w:left="1134"/>
        <w:contextualSpacing w:val="0"/>
        <w:jc w:val="both"/>
      </w:pPr>
      <w:proofErr w:type="spellStart"/>
      <w:r>
        <w:t>Memastikan</w:t>
      </w:r>
      <w:proofErr w:type="spellEnd"/>
      <w:r>
        <w:t xml:space="preserve"> </w:t>
      </w:r>
      <w:proofErr w:type="spellStart"/>
      <w:r>
        <w:t>ditaatinya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oleh </w:t>
      </w:r>
      <w:proofErr w:type="spellStart"/>
      <w:r>
        <w:t>jajaran</w:t>
      </w:r>
      <w:proofErr w:type="spellEnd"/>
      <w:r>
        <w:t xml:space="preserve"> Bagian </w:t>
      </w:r>
      <w:proofErr w:type="spellStart"/>
      <w:r>
        <w:t>Akuntansi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Unit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Perusahaan.</w:t>
      </w:r>
    </w:p>
    <w:p w14:paraId="3C96AB88" w14:textId="77777777" w:rsidR="00D45682" w:rsidRDefault="00D45682" w:rsidP="00086D46">
      <w:pPr>
        <w:pStyle w:val="ListParagraph"/>
        <w:numPr>
          <w:ilvl w:val="0"/>
          <w:numId w:val="21"/>
        </w:numPr>
        <w:spacing w:after="120" w:line="360" w:lineRule="auto"/>
        <w:ind w:left="1134"/>
        <w:contextualSpacing w:val="0"/>
        <w:jc w:val="both"/>
      </w:pPr>
      <w:proofErr w:type="spellStart"/>
      <w:r>
        <w:t>Memotivasi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membina</w:t>
      </w:r>
      <w:proofErr w:type="spellEnd"/>
      <w:r>
        <w:t xml:space="preserve"> (coaching &amp; counseling) </w:t>
      </w:r>
      <w:proofErr w:type="spellStart"/>
      <w:r>
        <w:t>bawahan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sasaran</w:t>
      </w:r>
      <w:proofErr w:type="spellEnd"/>
      <w:r>
        <w:t>.</w:t>
      </w:r>
    </w:p>
    <w:p w14:paraId="38A1CACB" w14:textId="77777777" w:rsidR="00D45682" w:rsidRDefault="00D45682" w:rsidP="00086D46">
      <w:pPr>
        <w:pStyle w:val="ListParagraph"/>
        <w:numPr>
          <w:ilvl w:val="0"/>
          <w:numId w:val="21"/>
        </w:numPr>
        <w:spacing w:after="120" w:line="360" w:lineRule="auto"/>
        <w:ind w:left="1134"/>
        <w:contextualSpacing w:val="0"/>
        <w:jc w:val="both"/>
      </w:pPr>
      <w:proofErr w:type="spellStart"/>
      <w:r>
        <w:t>Mengevaluasi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yang </w:t>
      </w:r>
      <w:proofErr w:type="spellStart"/>
      <w:r>
        <w:t>diolah</w:t>
      </w:r>
      <w:proofErr w:type="spellEnd"/>
      <w:r>
        <w:t xml:space="preserve"> di Bagian </w:t>
      </w:r>
      <w:proofErr w:type="spellStart"/>
      <w:r>
        <w:t>Akuntansi</w:t>
      </w:r>
      <w:proofErr w:type="spellEnd"/>
      <w:r>
        <w:t xml:space="preserve"> (HPP,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mutasi</w:t>
      </w:r>
      <w:proofErr w:type="spellEnd"/>
      <w:r>
        <w:t xml:space="preserve"> kas &amp; bank dan </w:t>
      </w:r>
      <w:proofErr w:type="spellStart"/>
      <w:r>
        <w:t>mutasi</w:t>
      </w:r>
      <w:proofErr w:type="spellEnd"/>
      <w:r>
        <w:t xml:space="preserve"> </w:t>
      </w:r>
      <w:proofErr w:type="spellStart"/>
      <w:r>
        <w:t>persediaan</w:t>
      </w:r>
      <w:proofErr w:type="spellEnd"/>
      <w:r>
        <w:t xml:space="preserve">, </w:t>
      </w:r>
      <w:proofErr w:type="spellStart"/>
      <w:r>
        <w:t>dsb</w:t>
      </w:r>
      <w:proofErr w:type="spellEnd"/>
      <w:r>
        <w:t xml:space="preserve">). </w:t>
      </w:r>
    </w:p>
    <w:p w14:paraId="6435A60D" w14:textId="31ED9D19" w:rsidR="00D45682" w:rsidRDefault="00D45682" w:rsidP="00086D46">
      <w:pPr>
        <w:pStyle w:val="ListParagraph"/>
        <w:numPr>
          <w:ilvl w:val="0"/>
          <w:numId w:val="21"/>
        </w:numPr>
        <w:spacing w:after="120" w:line="360" w:lineRule="auto"/>
        <w:ind w:left="1134"/>
        <w:contextualSpacing w:val="0"/>
        <w:jc w:val="both"/>
      </w:pPr>
      <w:r>
        <w:t xml:space="preserve">Monitoring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akuntansi</w:t>
      </w:r>
      <w:proofErr w:type="spellEnd"/>
      <w:r>
        <w:t xml:space="preserve"> yang </w:t>
      </w:r>
      <w:proofErr w:type="spellStart"/>
      <w:r>
        <w:t>berjalan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4732F27A" w14:textId="4DCC5BE6" w:rsidR="00671042" w:rsidRDefault="00C84730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>Bagian</w:t>
      </w:r>
      <w:r w:rsidR="00671042">
        <w:t xml:space="preserve"> </w:t>
      </w:r>
      <w:proofErr w:type="spellStart"/>
      <w:r w:rsidR="00671042">
        <w:t>Pengembangan</w:t>
      </w:r>
      <w:proofErr w:type="spellEnd"/>
      <w:r w:rsidR="00671042">
        <w:t xml:space="preserve"> </w:t>
      </w:r>
      <w:proofErr w:type="spellStart"/>
      <w:r w:rsidR="00671042">
        <w:t>Sistem</w:t>
      </w:r>
      <w:proofErr w:type="spellEnd"/>
      <w:r w:rsidR="00671042">
        <w:t xml:space="preserve"> </w:t>
      </w:r>
      <w:proofErr w:type="spellStart"/>
      <w:r w:rsidR="00671042">
        <w:t>Informasi</w:t>
      </w:r>
      <w:proofErr w:type="spellEnd"/>
    </w:p>
    <w:p w14:paraId="0EEE520F" w14:textId="4BAEC5C5" w:rsidR="00C84730" w:rsidRDefault="00C84730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Mengkoordinir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yang dapat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percepatan</w:t>
      </w:r>
      <w:proofErr w:type="spellEnd"/>
      <w:r>
        <w:t xml:space="preserve"> dan </w:t>
      </w:r>
      <w:proofErr w:type="spellStart"/>
      <w:r>
        <w:t>efisiensi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disemua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pemeliharaan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IT dan </w:t>
      </w:r>
      <w:proofErr w:type="spellStart"/>
      <w:r>
        <w:t>Jaringan</w:t>
      </w:r>
      <w:proofErr w:type="spellEnd"/>
      <w:r>
        <w:t xml:space="preserve"> internet di </w:t>
      </w:r>
      <w:proofErr w:type="spellStart"/>
      <w:r>
        <w:t>perusahaan</w:t>
      </w:r>
      <w:proofErr w:type="spellEnd"/>
      <w:r>
        <w:t>.</w:t>
      </w:r>
    </w:p>
    <w:p w14:paraId="64595BE5" w14:textId="77777777" w:rsidR="00C84730" w:rsidRDefault="00C84730" w:rsidP="00086D46">
      <w:pPr>
        <w:pStyle w:val="ListParagraph"/>
        <w:numPr>
          <w:ilvl w:val="0"/>
          <w:numId w:val="27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yang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bagian</w:t>
      </w:r>
      <w:proofErr w:type="spellEnd"/>
      <w:r>
        <w:t>.</w:t>
      </w:r>
    </w:p>
    <w:p w14:paraId="08D031FF" w14:textId="77777777" w:rsidR="00C84730" w:rsidRDefault="00C84730" w:rsidP="00086D46">
      <w:pPr>
        <w:pStyle w:val="ListParagraph"/>
        <w:numPr>
          <w:ilvl w:val="0"/>
          <w:numId w:val="27"/>
        </w:numPr>
        <w:spacing w:after="120" w:line="360" w:lineRule="auto"/>
        <w:ind w:left="1134"/>
        <w:contextualSpacing w:val="0"/>
        <w:jc w:val="both"/>
      </w:pPr>
      <w:proofErr w:type="spellStart"/>
      <w:r>
        <w:t>Memonitor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dan </w:t>
      </w:r>
      <w:proofErr w:type="spellStart"/>
      <w:r>
        <w:t>keinginan</w:t>
      </w:r>
      <w:proofErr w:type="spellEnd"/>
      <w:r>
        <w:t xml:space="preserve"> user. </w:t>
      </w:r>
    </w:p>
    <w:p w14:paraId="5C87177A" w14:textId="77777777" w:rsidR="00C84730" w:rsidRDefault="00C84730" w:rsidP="00086D46">
      <w:pPr>
        <w:pStyle w:val="ListParagraph"/>
        <w:numPr>
          <w:ilvl w:val="0"/>
          <w:numId w:val="27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dan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program </w:t>
      </w:r>
      <w:proofErr w:type="spellStart"/>
      <w:r>
        <w:t>aplikasi</w:t>
      </w:r>
      <w:proofErr w:type="spellEnd"/>
      <w:r>
        <w:t xml:space="preserve">. </w:t>
      </w:r>
    </w:p>
    <w:p w14:paraId="2757D7C7" w14:textId="77777777" w:rsidR="00C84730" w:rsidRDefault="00C84730" w:rsidP="00086D46">
      <w:pPr>
        <w:pStyle w:val="ListParagraph"/>
        <w:numPr>
          <w:ilvl w:val="0"/>
          <w:numId w:val="27"/>
        </w:numPr>
        <w:spacing w:after="120" w:line="360" w:lineRule="auto"/>
        <w:ind w:left="1134"/>
        <w:contextualSpacing w:val="0"/>
        <w:jc w:val="both"/>
      </w:pPr>
      <w:proofErr w:type="spellStart"/>
      <w:r>
        <w:lastRenderedPageBreak/>
        <w:t>Memantau</w:t>
      </w:r>
      <w:proofErr w:type="spellEnd"/>
      <w:r>
        <w:t xml:space="preserve"> dan </w:t>
      </w:r>
      <w:proofErr w:type="spellStart"/>
      <w:r>
        <w:t>mengontrol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pemeliharaan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IT Perusahaan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internet </w:t>
      </w:r>
      <w:proofErr w:type="spellStart"/>
      <w:r>
        <w:t>diperusahaan</w:t>
      </w:r>
      <w:proofErr w:type="spellEnd"/>
      <w:r>
        <w:t xml:space="preserve">. </w:t>
      </w:r>
    </w:p>
    <w:p w14:paraId="208D6EBE" w14:textId="77777777" w:rsidR="00C84730" w:rsidRDefault="00C84730" w:rsidP="00086D46">
      <w:pPr>
        <w:pStyle w:val="ListParagraph"/>
        <w:numPr>
          <w:ilvl w:val="0"/>
          <w:numId w:val="27"/>
        </w:numPr>
        <w:spacing w:after="120" w:line="360" w:lineRule="auto"/>
        <w:ind w:left="1134"/>
        <w:contextualSpacing w:val="0"/>
        <w:jc w:val="both"/>
      </w:pPr>
      <w:proofErr w:type="spellStart"/>
      <w:r>
        <w:t>Menyampaikan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diaplikasikan</w:t>
      </w:r>
      <w:proofErr w:type="spellEnd"/>
      <w:r>
        <w:t xml:space="preserve"> </w:t>
      </w:r>
      <w:proofErr w:type="spellStart"/>
      <w:r>
        <w:t>dilapangan</w:t>
      </w:r>
      <w:proofErr w:type="spellEnd"/>
      <w:r>
        <w:t xml:space="preserve">. </w:t>
      </w:r>
    </w:p>
    <w:p w14:paraId="0AE5F4E8" w14:textId="01AB37EF" w:rsidR="00C84730" w:rsidRDefault="00C84730" w:rsidP="00086D46">
      <w:pPr>
        <w:pStyle w:val="ListParagraph"/>
        <w:numPr>
          <w:ilvl w:val="0"/>
          <w:numId w:val="27"/>
        </w:numPr>
        <w:spacing w:after="120" w:line="360" w:lineRule="auto"/>
        <w:ind w:left="1134"/>
        <w:contextualSpacing w:val="0"/>
        <w:jc w:val="both"/>
      </w:pPr>
      <w:proofErr w:type="spellStart"/>
      <w:r>
        <w:t>Menyampaikan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periodik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Pengurus</w:t>
      </w:r>
      <w:proofErr w:type="spellEnd"/>
    </w:p>
    <w:p w14:paraId="58CCCC01" w14:textId="26A089F5" w:rsidR="00671042" w:rsidRDefault="00C84730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>Bagian</w:t>
      </w:r>
      <w:r w:rsidR="00671042">
        <w:t xml:space="preserve"> </w:t>
      </w:r>
      <w:proofErr w:type="spellStart"/>
      <w:r w:rsidR="00671042">
        <w:t>Keuangan</w:t>
      </w:r>
      <w:proofErr w:type="spellEnd"/>
    </w:p>
    <w:p w14:paraId="040826FB" w14:textId="6C25094D" w:rsidR="00C84730" w:rsidRDefault="00C84730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Mengkoordinasikan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, </w:t>
      </w:r>
      <w:proofErr w:type="spellStart"/>
      <w:r>
        <w:t>Perpajakan</w:t>
      </w:r>
      <w:proofErr w:type="spellEnd"/>
      <w:r>
        <w:t xml:space="preserve"> dan </w:t>
      </w:r>
      <w:proofErr w:type="spellStart"/>
      <w:r>
        <w:t>Asuransi</w:t>
      </w:r>
      <w:proofErr w:type="spellEnd"/>
      <w:r>
        <w:t xml:space="preserve"> Perusahaan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rangka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Target </w:t>
      </w:r>
      <w:proofErr w:type="spellStart"/>
      <w:r>
        <w:t>Kerja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ditetapkan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>.</w:t>
      </w:r>
    </w:p>
    <w:p w14:paraId="5B75A36E" w14:textId="77777777" w:rsidR="00C84730" w:rsidRDefault="00C84730" w:rsidP="00086D46">
      <w:pPr>
        <w:pStyle w:val="ListParagraph"/>
        <w:numPr>
          <w:ilvl w:val="0"/>
          <w:numId w:val="26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Bagian. </w:t>
      </w:r>
    </w:p>
    <w:p w14:paraId="54CC0A94" w14:textId="77777777" w:rsidR="00C84730" w:rsidRDefault="00C84730" w:rsidP="00086D46">
      <w:pPr>
        <w:pStyle w:val="ListParagraph"/>
        <w:numPr>
          <w:ilvl w:val="0"/>
          <w:numId w:val="26"/>
        </w:numPr>
        <w:spacing w:after="120" w:line="360" w:lineRule="auto"/>
        <w:ind w:left="1134"/>
        <w:contextualSpacing w:val="0"/>
        <w:jc w:val="both"/>
      </w:pPr>
      <w:proofErr w:type="spellStart"/>
      <w:r>
        <w:t>Mengontrol</w:t>
      </w:r>
      <w:proofErr w:type="spellEnd"/>
      <w:r>
        <w:t xml:space="preserve"> kas bank </w:t>
      </w:r>
      <w:proofErr w:type="spellStart"/>
      <w:r>
        <w:t>harian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memantau</w:t>
      </w:r>
      <w:proofErr w:type="spellEnd"/>
      <w:r>
        <w:t xml:space="preserve"> dana yang </w:t>
      </w:r>
      <w:proofErr w:type="spellStart"/>
      <w:r>
        <w:t>tersedia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pada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</w:p>
    <w:p w14:paraId="2E9AB2CF" w14:textId="77777777" w:rsidR="00C84730" w:rsidRDefault="00C84730" w:rsidP="00086D46">
      <w:pPr>
        <w:pStyle w:val="ListParagraph"/>
        <w:numPr>
          <w:ilvl w:val="0"/>
          <w:numId w:val="26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negoisasi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kreditur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dana, </w:t>
      </w:r>
      <w:proofErr w:type="spellStart"/>
      <w:r>
        <w:t>penjaminan</w:t>
      </w:r>
      <w:proofErr w:type="spellEnd"/>
      <w:r>
        <w:t xml:space="preserve">, rate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asuransi</w:t>
      </w:r>
      <w:proofErr w:type="spellEnd"/>
      <w:r>
        <w:t xml:space="preserve">, </w:t>
      </w:r>
      <w:proofErr w:type="spellStart"/>
      <w:r>
        <w:t>nilai</w:t>
      </w:r>
      <w:proofErr w:type="spellEnd"/>
      <w:r>
        <w:t xml:space="preserve"> dan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pajak</w:t>
      </w:r>
      <w:proofErr w:type="spellEnd"/>
      <w:r>
        <w:t xml:space="preserve">. </w:t>
      </w:r>
    </w:p>
    <w:p w14:paraId="3653246D" w14:textId="77777777" w:rsidR="00C84730" w:rsidRDefault="00C84730" w:rsidP="00086D46">
      <w:pPr>
        <w:pStyle w:val="ListParagraph"/>
        <w:numPr>
          <w:ilvl w:val="0"/>
          <w:numId w:val="26"/>
        </w:numPr>
        <w:spacing w:after="120" w:line="360" w:lineRule="auto"/>
        <w:ind w:left="1134"/>
        <w:contextualSpacing w:val="0"/>
        <w:jc w:val="both"/>
      </w:pPr>
      <w:proofErr w:type="spellStart"/>
      <w:r>
        <w:t>Mengidentifikasi</w:t>
      </w:r>
      <w:proofErr w:type="spellEnd"/>
      <w:r>
        <w:t xml:space="preserve"> dan </w:t>
      </w:r>
      <w:proofErr w:type="spellStart"/>
      <w:r>
        <w:t>menganalisis</w:t>
      </w:r>
      <w:proofErr w:type="spellEnd"/>
      <w:r>
        <w:t xml:space="preserve"> data </w:t>
      </w:r>
      <w:proofErr w:type="spellStart"/>
      <w:r>
        <w:t>keuangan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permasalahan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dan/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kpd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. </w:t>
      </w:r>
    </w:p>
    <w:p w14:paraId="6D03F6FB" w14:textId="77777777" w:rsidR="00C84730" w:rsidRDefault="00C84730" w:rsidP="00086D46">
      <w:pPr>
        <w:pStyle w:val="ListParagraph"/>
        <w:numPr>
          <w:ilvl w:val="0"/>
          <w:numId w:val="26"/>
        </w:numPr>
        <w:spacing w:after="120" w:line="360" w:lineRule="auto"/>
        <w:ind w:left="1134"/>
        <w:contextualSpacing w:val="0"/>
        <w:jc w:val="both"/>
      </w:pPr>
      <w:proofErr w:type="spellStart"/>
      <w:r>
        <w:t>Melakukan</w:t>
      </w:r>
      <w:proofErr w:type="spellEnd"/>
      <w:r>
        <w:t xml:space="preserve"> </w:t>
      </w:r>
      <w:proofErr w:type="spellStart"/>
      <w:r>
        <w:t>kerjasama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keuangan</w:t>
      </w:r>
      <w:proofErr w:type="spellEnd"/>
      <w:r>
        <w:t xml:space="preserve"> yang dapat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Perusahaan. </w:t>
      </w:r>
    </w:p>
    <w:p w14:paraId="63E2B21A" w14:textId="4CEE4CC5" w:rsidR="00C84730" w:rsidRDefault="00C84730" w:rsidP="00086D46">
      <w:pPr>
        <w:pStyle w:val="ListParagraph"/>
        <w:numPr>
          <w:ilvl w:val="0"/>
          <w:numId w:val="26"/>
        </w:numPr>
        <w:spacing w:after="120" w:line="360" w:lineRule="auto"/>
        <w:ind w:left="1134"/>
        <w:contextualSpacing w:val="0"/>
        <w:jc w:val="both"/>
      </w:pPr>
      <w:proofErr w:type="spellStart"/>
      <w:r>
        <w:t>Memantau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saldo</w:t>
      </w:r>
      <w:proofErr w:type="spellEnd"/>
      <w:r>
        <w:t xml:space="preserve"> </w:t>
      </w:r>
      <w:proofErr w:type="spellStart"/>
      <w:r>
        <w:t>jaminan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penambahan</w:t>
      </w:r>
      <w:proofErr w:type="spellEnd"/>
      <w:r>
        <w:t xml:space="preserve"> </w:t>
      </w:r>
      <w:proofErr w:type="spellStart"/>
      <w:r>
        <w:t>jaminan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skala</w:t>
      </w:r>
      <w:proofErr w:type="spellEnd"/>
      <w:r>
        <w:t xml:space="preserve"> </w:t>
      </w:r>
      <w:proofErr w:type="spellStart"/>
      <w:r>
        <w:t>prioritas</w:t>
      </w:r>
      <w:proofErr w:type="spellEnd"/>
      <w:r>
        <w:t xml:space="preserve"> </w:t>
      </w:r>
      <w:proofErr w:type="spellStart"/>
      <w:r>
        <w:t>pelunasan</w:t>
      </w:r>
      <w:proofErr w:type="spellEnd"/>
      <w:r>
        <w:t>.</w:t>
      </w:r>
    </w:p>
    <w:p w14:paraId="66275AE8" w14:textId="472BB6BC" w:rsidR="00671042" w:rsidRDefault="00037107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 xml:space="preserve">Bagian </w:t>
      </w:r>
      <w:proofErr w:type="spellStart"/>
      <w:r w:rsidR="00671042">
        <w:t>Umum</w:t>
      </w:r>
      <w:proofErr w:type="spellEnd"/>
      <w:r>
        <w:t xml:space="preserve"> dan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Aset</w:t>
      </w:r>
      <w:proofErr w:type="spellEnd"/>
    </w:p>
    <w:p w14:paraId="730E384A" w14:textId="7018B568" w:rsidR="00037107" w:rsidRDefault="00037107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Mengkoordinir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&amp; </w:t>
      </w:r>
      <w:proofErr w:type="spellStart"/>
      <w:r>
        <w:t>pengadaan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kerumahtanggaan</w:t>
      </w:r>
      <w:proofErr w:type="spellEnd"/>
      <w:r>
        <w:t xml:space="preserve"> </w:t>
      </w:r>
      <w:proofErr w:type="spellStart"/>
      <w:r>
        <w:lastRenderedPageBreak/>
        <w:t>serta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asset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kendaraan</w:t>
      </w:r>
      <w:proofErr w:type="spellEnd"/>
      <w:r>
        <w:t xml:space="preserve"> </w:t>
      </w:r>
      <w:proofErr w:type="spellStart"/>
      <w:r>
        <w:t>dinas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pengamanan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dan </w:t>
      </w:r>
      <w:proofErr w:type="spellStart"/>
      <w:r>
        <w:t>prosedur</w:t>
      </w:r>
      <w:proofErr w:type="spellEnd"/>
      <w:r>
        <w:t xml:space="preserve"> yang </w:t>
      </w:r>
      <w:proofErr w:type="spellStart"/>
      <w:r>
        <w:t>ditetapkan</w:t>
      </w:r>
      <w:proofErr w:type="spellEnd"/>
      <w:r>
        <w:t>.</w:t>
      </w:r>
    </w:p>
    <w:p w14:paraId="7766C6DC" w14:textId="77777777" w:rsidR="00037107" w:rsidRDefault="00037107" w:rsidP="00086D46">
      <w:pPr>
        <w:pStyle w:val="ListParagraph"/>
        <w:numPr>
          <w:ilvl w:val="0"/>
          <w:numId w:val="28"/>
        </w:numPr>
        <w:spacing w:after="120" w:line="360" w:lineRule="auto"/>
        <w:ind w:left="1134"/>
        <w:contextualSpacing w:val="0"/>
        <w:jc w:val="both"/>
      </w:pPr>
      <w:r>
        <w:t xml:space="preserve">Membuat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&amp; </w:t>
      </w:r>
      <w:proofErr w:type="spellStart"/>
      <w:r>
        <w:t>Anggaran</w:t>
      </w:r>
      <w:proofErr w:type="spellEnd"/>
      <w:r>
        <w:t xml:space="preserve"> (RKAP) </w:t>
      </w:r>
      <w:proofErr w:type="spellStart"/>
      <w:r>
        <w:t>sesuai</w:t>
      </w:r>
      <w:proofErr w:type="spellEnd"/>
      <w:r>
        <w:t xml:space="preserve"> wilayah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di Bagian Umum. </w:t>
      </w:r>
    </w:p>
    <w:p w14:paraId="0F7B4A58" w14:textId="77777777" w:rsidR="00037107" w:rsidRDefault="00037107" w:rsidP="00086D46">
      <w:pPr>
        <w:pStyle w:val="ListParagraph"/>
        <w:numPr>
          <w:ilvl w:val="0"/>
          <w:numId w:val="28"/>
        </w:numPr>
        <w:spacing w:after="120" w:line="360" w:lineRule="auto"/>
        <w:ind w:left="1134"/>
        <w:contextualSpacing w:val="0"/>
        <w:jc w:val="both"/>
      </w:pPr>
      <w:r>
        <w:t xml:space="preserve">Bersama Tim </w:t>
      </w:r>
      <w:proofErr w:type="spellStart"/>
      <w:r>
        <w:t>Anggaran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identifikasi</w:t>
      </w:r>
      <w:proofErr w:type="spellEnd"/>
      <w:r>
        <w:t xml:space="preserve"> dan </w:t>
      </w:r>
      <w:proofErr w:type="spellStart"/>
      <w:r>
        <w:t>analisa</w:t>
      </w:r>
      <w:proofErr w:type="spellEnd"/>
      <w:r>
        <w:t xml:space="preserve"> data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dan/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kelayakan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solusi</w:t>
      </w:r>
      <w:proofErr w:type="spellEnd"/>
      <w:r>
        <w:t xml:space="preserve"> dan/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rekomendasi</w:t>
      </w:r>
      <w:proofErr w:type="spellEnd"/>
      <w:r>
        <w:t xml:space="preserve"> </w:t>
      </w:r>
      <w:proofErr w:type="spellStart"/>
      <w:r>
        <w:t>kebijakan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 xml:space="preserve">. </w:t>
      </w:r>
    </w:p>
    <w:p w14:paraId="54C97328" w14:textId="77777777" w:rsidR="00037107" w:rsidRDefault="00037107" w:rsidP="00086D46">
      <w:pPr>
        <w:pStyle w:val="ListParagraph"/>
        <w:numPr>
          <w:ilvl w:val="0"/>
          <w:numId w:val="28"/>
        </w:numPr>
        <w:spacing w:after="120" w:line="360" w:lineRule="auto"/>
        <w:ind w:left="1134"/>
        <w:contextualSpacing w:val="0"/>
        <w:jc w:val="both"/>
      </w:pPr>
      <w:proofErr w:type="spellStart"/>
      <w:r>
        <w:t>Memastikan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anggaran</w:t>
      </w:r>
      <w:proofErr w:type="spellEnd"/>
      <w:r>
        <w:t xml:space="preserve"> dan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kelayakan</w:t>
      </w:r>
      <w:proofErr w:type="spellEnd"/>
      <w:r>
        <w:t xml:space="preserve"> </w:t>
      </w:r>
      <w:proofErr w:type="spellStart"/>
      <w:r>
        <w:t>usaha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standar</w:t>
      </w:r>
      <w:proofErr w:type="spellEnd"/>
      <w:r>
        <w:t xml:space="preserve">/ format yang </w:t>
      </w:r>
      <w:proofErr w:type="spellStart"/>
      <w:r>
        <w:t>ditetapkan</w:t>
      </w:r>
      <w:proofErr w:type="spellEnd"/>
      <w:r>
        <w:t xml:space="preserve">. </w:t>
      </w:r>
    </w:p>
    <w:p w14:paraId="7EFAEA89" w14:textId="77777777" w:rsidR="00037107" w:rsidRDefault="00037107" w:rsidP="00086D46">
      <w:pPr>
        <w:pStyle w:val="ListParagraph"/>
        <w:numPr>
          <w:ilvl w:val="0"/>
          <w:numId w:val="28"/>
        </w:numPr>
        <w:spacing w:after="120" w:line="360" w:lineRule="auto"/>
        <w:ind w:left="1134"/>
        <w:contextualSpacing w:val="0"/>
        <w:jc w:val="both"/>
      </w:pPr>
      <w:proofErr w:type="spellStart"/>
      <w:r>
        <w:t>Memeriksa</w:t>
      </w:r>
      <w:proofErr w:type="spellEnd"/>
      <w:r>
        <w:t xml:space="preserve"> dan </w:t>
      </w:r>
      <w:proofErr w:type="spellStart"/>
      <w:r>
        <w:t>menandatangani</w:t>
      </w:r>
      <w:proofErr w:type="spellEnd"/>
      <w:r>
        <w:t xml:space="preserve"> </w:t>
      </w:r>
      <w:proofErr w:type="spellStart"/>
      <w:r>
        <w:t>pengajuan</w:t>
      </w:r>
      <w:proofErr w:type="spellEnd"/>
      <w:r>
        <w:t xml:space="preserve"> </w:t>
      </w:r>
      <w:proofErr w:type="spellStart"/>
      <w:r>
        <w:t>pengadaan</w:t>
      </w:r>
      <w:proofErr w:type="spellEnd"/>
      <w:r>
        <w:t xml:space="preserve"> </w:t>
      </w:r>
      <w:proofErr w:type="spellStart"/>
      <w:r>
        <w:t>barang</w:t>
      </w:r>
      <w:proofErr w:type="spellEnd"/>
      <w:r>
        <w:t xml:space="preserve"> </w:t>
      </w:r>
      <w:proofErr w:type="spellStart"/>
      <w:r>
        <w:t>inventaris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RKAP. </w:t>
      </w:r>
    </w:p>
    <w:p w14:paraId="7EF448E5" w14:textId="7B22BEB4" w:rsidR="00037107" w:rsidRDefault="00037107" w:rsidP="00086D46">
      <w:pPr>
        <w:pStyle w:val="ListParagraph"/>
        <w:numPr>
          <w:ilvl w:val="0"/>
          <w:numId w:val="28"/>
        </w:numPr>
        <w:spacing w:after="120" w:line="360" w:lineRule="auto"/>
        <w:ind w:left="1134"/>
        <w:contextualSpacing w:val="0"/>
        <w:jc w:val="both"/>
      </w:pPr>
      <w:proofErr w:type="spellStart"/>
      <w:r>
        <w:t>Mengevaluasi</w:t>
      </w:r>
      <w:proofErr w:type="spellEnd"/>
      <w:r>
        <w:t xml:space="preserve"> data/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proses </w:t>
      </w:r>
      <w:proofErr w:type="spellStart"/>
      <w:r>
        <w:t>pengadaan</w:t>
      </w:r>
      <w:proofErr w:type="spellEnd"/>
      <w:r>
        <w:t xml:space="preserve">, </w:t>
      </w:r>
      <w:proofErr w:type="spellStart"/>
      <w:r>
        <w:t>inventarisasi</w:t>
      </w:r>
      <w:proofErr w:type="spellEnd"/>
      <w:r>
        <w:t xml:space="preserve"> dan </w:t>
      </w:r>
      <w:proofErr w:type="spellStart"/>
      <w:r>
        <w:t>pengamanan</w:t>
      </w:r>
      <w:proofErr w:type="spellEnd"/>
      <w:r>
        <w:t xml:space="preserve"> </w:t>
      </w:r>
      <w:proofErr w:type="spellStart"/>
      <w:r>
        <w:t>aset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, </w:t>
      </w:r>
      <w:proofErr w:type="spellStart"/>
      <w:r>
        <w:t>keamanan</w:t>
      </w:r>
      <w:proofErr w:type="spellEnd"/>
      <w:r>
        <w:t xml:space="preserve"> dan </w:t>
      </w:r>
      <w:proofErr w:type="spellStart"/>
      <w:r>
        <w:t>ketertiban</w:t>
      </w:r>
      <w:proofErr w:type="spellEnd"/>
      <w:r>
        <w:t xml:space="preserve"> area </w:t>
      </w:r>
      <w:proofErr w:type="spellStart"/>
      <w:r>
        <w:t>kantor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, </w:t>
      </w:r>
      <w:proofErr w:type="spellStart"/>
      <w:r>
        <w:t>dsb</w:t>
      </w:r>
      <w:proofErr w:type="spellEnd"/>
      <w:r>
        <w:t>.</w:t>
      </w:r>
    </w:p>
    <w:p w14:paraId="3745A3AD" w14:textId="099A0591" w:rsidR="00671042" w:rsidRDefault="003821B0" w:rsidP="004A01CA">
      <w:pPr>
        <w:pStyle w:val="ListParagraph"/>
        <w:numPr>
          <w:ilvl w:val="0"/>
          <w:numId w:val="18"/>
        </w:numPr>
        <w:spacing w:after="120" w:line="360" w:lineRule="auto"/>
        <w:ind w:left="851"/>
        <w:contextualSpacing w:val="0"/>
        <w:jc w:val="both"/>
      </w:pPr>
      <w:r>
        <w:t xml:space="preserve">Bagian </w:t>
      </w:r>
      <w:proofErr w:type="spellStart"/>
      <w:r>
        <w:t>Diklat</w:t>
      </w:r>
      <w:proofErr w:type="spellEnd"/>
      <w:r>
        <w:t xml:space="preserve"> dan Knowledge </w:t>
      </w:r>
      <w:proofErr w:type="spellStart"/>
      <w:r>
        <w:t>Manajemen</w:t>
      </w:r>
      <w:proofErr w:type="spellEnd"/>
    </w:p>
    <w:p w14:paraId="74D44272" w14:textId="628019B0" w:rsidR="003821B0" w:rsidRDefault="003821B0" w:rsidP="004A01CA">
      <w:pPr>
        <w:pStyle w:val="ListParagraph"/>
        <w:spacing w:after="120" w:line="360" w:lineRule="auto"/>
        <w:ind w:left="851" w:firstLine="0"/>
        <w:contextualSpacing w:val="0"/>
        <w:jc w:val="both"/>
      </w:pPr>
      <w:proofErr w:type="spellStart"/>
      <w:r>
        <w:t>Merencanakan</w:t>
      </w:r>
      <w:proofErr w:type="spellEnd"/>
      <w:r>
        <w:t xml:space="preserve">, </w:t>
      </w:r>
      <w:proofErr w:type="spellStart"/>
      <w:r>
        <w:t>Mengkoordinir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yang </w:t>
      </w:r>
      <w:proofErr w:type="spellStart"/>
      <w:r>
        <w:t>berkaitan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SDM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Pengelolaan</w:t>
      </w:r>
      <w:proofErr w:type="spellEnd"/>
      <w:r>
        <w:t xml:space="preserve"> Knowledge Management Perusahaan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terwujudnya</w:t>
      </w:r>
      <w:proofErr w:type="spellEnd"/>
      <w:r>
        <w:t xml:space="preserve"> </w:t>
      </w:r>
      <w:proofErr w:type="spellStart"/>
      <w:r>
        <w:t>Visi</w:t>
      </w:r>
      <w:proofErr w:type="spellEnd"/>
      <w:r>
        <w:t xml:space="preserve"> </w:t>
      </w:r>
      <w:proofErr w:type="spellStart"/>
      <w:r>
        <w:t>Misi</w:t>
      </w:r>
      <w:proofErr w:type="spellEnd"/>
      <w:r>
        <w:t xml:space="preserve"> Perusahaan.</w:t>
      </w:r>
    </w:p>
    <w:p w14:paraId="34C33172" w14:textId="77777777" w:rsidR="003821B0" w:rsidRDefault="003821B0" w:rsidP="00086D46">
      <w:pPr>
        <w:pStyle w:val="ListParagraph"/>
        <w:numPr>
          <w:ilvl w:val="0"/>
          <w:numId w:val="34"/>
        </w:numPr>
        <w:spacing w:after="120" w:line="360" w:lineRule="auto"/>
        <w:ind w:left="1134"/>
        <w:contextualSpacing w:val="0"/>
        <w:jc w:val="both"/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</w:t>
      </w:r>
      <w:proofErr w:type="spellStart"/>
      <w:r>
        <w:t>tahunan</w:t>
      </w:r>
      <w:proofErr w:type="spellEnd"/>
      <w:r>
        <w:t xml:space="preserve">. </w:t>
      </w:r>
    </w:p>
    <w:p w14:paraId="458E12CE" w14:textId="65095A33" w:rsidR="003821B0" w:rsidRDefault="003821B0" w:rsidP="00086D46">
      <w:pPr>
        <w:pStyle w:val="ListParagraph"/>
        <w:numPr>
          <w:ilvl w:val="0"/>
          <w:numId w:val="34"/>
        </w:numPr>
        <w:spacing w:after="120" w:line="360" w:lineRule="auto"/>
        <w:ind w:left="1134"/>
        <w:contextualSpacing w:val="0"/>
        <w:jc w:val="both"/>
      </w:pPr>
      <w:proofErr w:type="spellStart"/>
      <w:r>
        <w:t>Menyelenggarakan</w:t>
      </w:r>
      <w:proofErr w:type="spellEnd"/>
      <w:r>
        <w:t xml:space="preserve"> Training Need Analysis (TNA)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bahan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Program </w:t>
      </w:r>
      <w:proofErr w:type="spellStart"/>
      <w:r>
        <w:t>Diklat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Job Des / </w:t>
      </w:r>
      <w:proofErr w:type="spellStart"/>
      <w:r>
        <w:t>Kompetensi</w:t>
      </w:r>
      <w:proofErr w:type="spellEnd"/>
      <w:r>
        <w:t xml:space="preserve">. </w:t>
      </w:r>
    </w:p>
    <w:p w14:paraId="79CE307F" w14:textId="77777777" w:rsidR="003821B0" w:rsidRDefault="003821B0" w:rsidP="00086D46">
      <w:pPr>
        <w:pStyle w:val="ListParagraph"/>
        <w:numPr>
          <w:ilvl w:val="0"/>
          <w:numId w:val="34"/>
        </w:numPr>
        <w:spacing w:after="120" w:line="360" w:lineRule="auto"/>
        <w:ind w:left="1134"/>
        <w:contextualSpacing w:val="0"/>
        <w:jc w:val="both"/>
      </w:pPr>
      <w:proofErr w:type="spellStart"/>
      <w:r>
        <w:t>Menyelenggarakan</w:t>
      </w:r>
      <w:proofErr w:type="spellEnd"/>
      <w:r>
        <w:t xml:space="preserve"> </w:t>
      </w:r>
      <w:proofErr w:type="spellStart"/>
      <w:r>
        <w:t>Asessmen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Level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periodik</w:t>
      </w:r>
      <w:proofErr w:type="spellEnd"/>
      <w:r>
        <w:t xml:space="preserve">. </w:t>
      </w:r>
    </w:p>
    <w:p w14:paraId="14409D17" w14:textId="77777777" w:rsidR="003821B0" w:rsidRDefault="003821B0" w:rsidP="00086D46">
      <w:pPr>
        <w:pStyle w:val="ListParagraph"/>
        <w:numPr>
          <w:ilvl w:val="0"/>
          <w:numId w:val="34"/>
        </w:numPr>
        <w:spacing w:after="120" w:line="360" w:lineRule="auto"/>
        <w:ind w:left="1134"/>
        <w:contextualSpacing w:val="0"/>
        <w:jc w:val="both"/>
      </w:pPr>
      <w:r>
        <w:t xml:space="preserve">Menyusun Program </w:t>
      </w:r>
      <w:proofErr w:type="spellStart"/>
      <w:r>
        <w:t>Diklat</w:t>
      </w:r>
      <w:proofErr w:type="spellEnd"/>
      <w:r>
        <w:t xml:space="preserve">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Jenjang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Jabatan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>.</w:t>
      </w:r>
    </w:p>
    <w:p w14:paraId="7A1300C0" w14:textId="77777777" w:rsidR="003821B0" w:rsidRDefault="003821B0" w:rsidP="00086D46">
      <w:pPr>
        <w:pStyle w:val="ListParagraph"/>
        <w:numPr>
          <w:ilvl w:val="0"/>
          <w:numId w:val="34"/>
        </w:numPr>
        <w:spacing w:after="120" w:line="360" w:lineRule="auto"/>
        <w:ind w:left="1134"/>
        <w:contextualSpacing w:val="0"/>
        <w:jc w:val="both"/>
      </w:pPr>
      <w:proofErr w:type="spellStart"/>
      <w:r>
        <w:lastRenderedPageBreak/>
        <w:t>Merancang</w:t>
      </w:r>
      <w:proofErr w:type="spellEnd"/>
      <w:r>
        <w:t xml:space="preserve"> dan </w:t>
      </w:r>
      <w:proofErr w:type="spellStart"/>
      <w:r>
        <w:t>Menyelenggarakan</w:t>
      </w:r>
      <w:proofErr w:type="spellEnd"/>
      <w:r>
        <w:t xml:space="preserve"> Program </w:t>
      </w:r>
      <w:proofErr w:type="spellStart"/>
      <w:r>
        <w:t>Manajemen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(Knowledge </w:t>
      </w:r>
      <w:proofErr w:type="spellStart"/>
      <w:r>
        <w:t>Manajemen</w:t>
      </w:r>
      <w:proofErr w:type="spellEnd"/>
      <w:r>
        <w:t>)/KM di KWSG.</w:t>
      </w:r>
    </w:p>
    <w:p w14:paraId="36A8858D" w14:textId="77777777" w:rsidR="003821B0" w:rsidRDefault="003821B0" w:rsidP="00086D46">
      <w:pPr>
        <w:pStyle w:val="ListParagraph"/>
        <w:numPr>
          <w:ilvl w:val="0"/>
          <w:numId w:val="34"/>
        </w:numPr>
        <w:spacing w:after="120" w:line="360" w:lineRule="auto"/>
        <w:ind w:left="1134"/>
        <w:contextualSpacing w:val="0"/>
        <w:jc w:val="both"/>
      </w:pPr>
      <w:proofErr w:type="spellStart"/>
      <w:r>
        <w:t>Berkoordinasi</w:t>
      </w:r>
      <w:proofErr w:type="spellEnd"/>
      <w:r>
        <w:t xml:space="preserve"> </w:t>
      </w:r>
      <w:proofErr w:type="spellStart"/>
      <w:r>
        <w:t>daan</w:t>
      </w:r>
      <w:proofErr w:type="spellEnd"/>
      <w:r>
        <w:t xml:space="preserve"> </w:t>
      </w:r>
      <w:proofErr w:type="spellStart"/>
      <w:r>
        <w:t>Berkomunikasi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jajaran</w:t>
      </w:r>
      <w:proofErr w:type="spellEnd"/>
      <w:r>
        <w:t xml:space="preserve"> </w:t>
      </w:r>
      <w:proofErr w:type="spellStart"/>
      <w:r>
        <w:t>manajer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</w:t>
      </w:r>
      <w:proofErr w:type="spellStart"/>
      <w:r>
        <w:t>mauapun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pihak</w:t>
      </w:r>
      <w:proofErr w:type="spellEnd"/>
      <w:r>
        <w:t>/</w:t>
      </w:r>
      <w:proofErr w:type="spellStart"/>
      <w:r>
        <w:t>lembaga</w:t>
      </w:r>
      <w:proofErr w:type="spellEnd"/>
      <w:r>
        <w:t xml:space="preserve"> </w:t>
      </w:r>
      <w:proofErr w:type="spellStart"/>
      <w:r>
        <w:t>diluar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yang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tanggungjawab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. </w:t>
      </w:r>
    </w:p>
    <w:p w14:paraId="6734F8D2" w14:textId="77777777" w:rsidR="00F4323D" w:rsidRDefault="003821B0" w:rsidP="00086D46">
      <w:pPr>
        <w:pStyle w:val="ListParagraph"/>
        <w:numPr>
          <w:ilvl w:val="0"/>
          <w:numId w:val="34"/>
        </w:numPr>
        <w:spacing w:after="120" w:line="360" w:lineRule="auto"/>
        <w:ind w:left="1134"/>
        <w:contextualSpacing w:val="0"/>
        <w:jc w:val="both"/>
      </w:pPr>
      <w:proofErr w:type="spellStart"/>
      <w:r>
        <w:t>Menyampaikan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periodik</w:t>
      </w:r>
      <w:proofErr w:type="spellEnd"/>
      <w:r>
        <w:t xml:space="preserve"> </w:t>
      </w:r>
      <w:proofErr w:type="spellStart"/>
      <w:r>
        <w:t>ketua</w:t>
      </w:r>
      <w:proofErr w:type="spellEnd"/>
      <w:r>
        <w:t xml:space="preserve"> </w:t>
      </w:r>
      <w:proofErr w:type="spellStart"/>
      <w:r>
        <w:t>Pengurus</w:t>
      </w:r>
      <w:proofErr w:type="spellEnd"/>
      <w:r w:rsidR="00F4323D">
        <w:t>.</w:t>
      </w:r>
    </w:p>
    <w:p w14:paraId="6766616E" w14:textId="51BD5364" w:rsidR="003821B0" w:rsidRPr="009A0CBC" w:rsidRDefault="003821B0" w:rsidP="00086D46">
      <w:pPr>
        <w:pStyle w:val="ListParagraph"/>
        <w:numPr>
          <w:ilvl w:val="0"/>
          <w:numId w:val="34"/>
        </w:numPr>
        <w:spacing w:after="120" w:line="360" w:lineRule="auto"/>
        <w:ind w:left="1134"/>
        <w:contextualSpacing w:val="0"/>
        <w:jc w:val="both"/>
      </w:pPr>
      <w:proofErr w:type="spellStart"/>
      <w:r>
        <w:t>Memotivasi</w:t>
      </w:r>
      <w:proofErr w:type="spellEnd"/>
      <w:r>
        <w:t xml:space="preserve">, </w:t>
      </w:r>
      <w:proofErr w:type="spellStart"/>
      <w:r>
        <w:t>mengarahkan</w:t>
      </w:r>
      <w:proofErr w:type="spellEnd"/>
      <w:r>
        <w:t xml:space="preserve"> dan </w:t>
      </w:r>
      <w:proofErr w:type="spellStart"/>
      <w:r>
        <w:t>membina</w:t>
      </w:r>
      <w:proofErr w:type="spellEnd"/>
      <w:r>
        <w:t xml:space="preserve"> (coaching &amp; counseling) </w:t>
      </w:r>
      <w:proofErr w:type="spellStart"/>
      <w:r>
        <w:t>pegawai</w:t>
      </w:r>
      <w:proofErr w:type="spellEnd"/>
      <w:r>
        <w:t xml:space="preserve">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sasaran</w:t>
      </w:r>
      <w:proofErr w:type="spellEnd"/>
      <w:r>
        <w:t xml:space="preserve"> </w:t>
      </w:r>
      <w:proofErr w:type="spellStart"/>
      <w:r>
        <w:t>kerjanya</w:t>
      </w:r>
      <w:proofErr w:type="spellEnd"/>
    </w:p>
    <w:p w14:paraId="6A2F405F" w14:textId="627C1385" w:rsidR="0076534C" w:rsidRPr="008130B7" w:rsidRDefault="0076534C" w:rsidP="00086D46">
      <w:pPr>
        <w:pStyle w:val="Heading2"/>
      </w:pPr>
      <w:bookmarkStart w:id="100" w:name="_Toc108737359"/>
      <w:r w:rsidRPr="009A0CBC">
        <w:t xml:space="preserve">2.5 </w:t>
      </w:r>
      <w:proofErr w:type="spellStart"/>
      <w:r w:rsidRPr="009A0CBC">
        <w:t>Produk</w:t>
      </w:r>
      <w:bookmarkEnd w:id="100"/>
      <w:proofErr w:type="spellEnd"/>
    </w:p>
    <w:p w14:paraId="20A6FDCA" w14:textId="57AA0CCA" w:rsidR="008130B7" w:rsidRDefault="00086D46" w:rsidP="00086D46">
      <w:pPr>
        <w:tabs>
          <w:tab w:val="left" w:pos="720"/>
        </w:tabs>
        <w:spacing w:after="120" w:line="360" w:lineRule="auto"/>
        <w:ind w:firstLine="0"/>
        <w:jc w:val="both"/>
        <w:rPr>
          <w:lang w:val="de-DE"/>
        </w:rPr>
      </w:pPr>
      <w:r>
        <w:rPr>
          <w:lang w:val="de-DE"/>
        </w:rPr>
        <w:tab/>
      </w:r>
      <w:r w:rsidR="0076534C" w:rsidRPr="00BF0082">
        <w:rPr>
          <w:lang w:val="de-DE"/>
        </w:rPr>
        <w:t xml:space="preserve">Berikut </w:t>
      </w:r>
      <w:r w:rsidR="008130B7">
        <w:rPr>
          <w:lang w:val="de-DE"/>
        </w:rPr>
        <w:t>merupakan produk yang dihasilkan Divisi Usaha yang ada pada Koperasi Warga Semen Gresik:</w:t>
      </w:r>
    </w:p>
    <w:p w14:paraId="44EA50E5" w14:textId="07640BC1" w:rsidR="008130B7" w:rsidRDefault="008130B7" w:rsidP="005D4ADF">
      <w:pPr>
        <w:pStyle w:val="ListParagraph"/>
        <w:numPr>
          <w:ilvl w:val="0"/>
          <w:numId w:val="40"/>
        </w:numPr>
        <w:tabs>
          <w:tab w:val="left" w:pos="720"/>
        </w:tabs>
        <w:spacing w:after="120" w:line="360" w:lineRule="auto"/>
        <w:jc w:val="both"/>
        <w:rPr>
          <w:lang w:val="de-DE"/>
        </w:rPr>
      </w:pPr>
      <w:r>
        <w:rPr>
          <w:lang w:val="de-DE"/>
        </w:rPr>
        <w:t>Perdagangan Bahan Bangunan (PBB)</w:t>
      </w:r>
    </w:p>
    <w:p w14:paraId="24239CDE" w14:textId="33185006" w:rsidR="00DD2E68" w:rsidRPr="00DD2E68" w:rsidRDefault="00DD2E68" w:rsidP="00CF2142">
      <w:pPr>
        <w:shd w:val="clear" w:color="auto" w:fill="FFFFFF"/>
        <w:suppressAutoHyphens w:val="0"/>
        <w:spacing w:after="225" w:line="360" w:lineRule="auto"/>
        <w:ind w:left="720" w:firstLine="720"/>
        <w:jc w:val="both"/>
        <w:rPr>
          <w:lang w:val="en-ID" w:eastAsia="en-ID"/>
        </w:rPr>
      </w:pPr>
      <w:r w:rsidRPr="00DD2E68">
        <w:rPr>
          <w:lang w:val="en-ID" w:eastAsia="en-ID"/>
        </w:rPr>
        <w:t xml:space="preserve">KWSG </w:t>
      </w:r>
      <w:proofErr w:type="spellStart"/>
      <w:r w:rsidRPr="00DD2E68">
        <w:rPr>
          <w:lang w:val="en-ID" w:eastAsia="en-ID"/>
        </w:rPr>
        <w:t>mempunyai</w:t>
      </w:r>
      <w:proofErr w:type="spellEnd"/>
      <w:r w:rsidRPr="00DD2E68">
        <w:rPr>
          <w:lang w:val="en-ID" w:eastAsia="en-ID"/>
        </w:rPr>
        <w:t xml:space="preserve"> total 52 </w:t>
      </w:r>
      <w:proofErr w:type="spellStart"/>
      <w:proofErr w:type="gramStart"/>
      <w:r w:rsidRPr="00DD2E68">
        <w:rPr>
          <w:lang w:val="en-ID" w:eastAsia="en-ID"/>
        </w:rPr>
        <w:t>cabang</w:t>
      </w:r>
      <w:proofErr w:type="spellEnd"/>
      <w:r w:rsidRPr="00DD2E68">
        <w:rPr>
          <w:lang w:val="en-ID" w:eastAsia="en-ID"/>
        </w:rPr>
        <w:t xml:space="preserve">  </w:t>
      </w:r>
      <w:proofErr w:type="spellStart"/>
      <w:r w:rsidRPr="00DD2E68">
        <w:rPr>
          <w:lang w:val="en-ID" w:eastAsia="en-ID"/>
        </w:rPr>
        <w:t>bisnis</w:t>
      </w:r>
      <w:proofErr w:type="spellEnd"/>
      <w:proofErr w:type="gram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Perdagangan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Bahan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Bangunan</w:t>
      </w:r>
      <w:proofErr w:type="spellEnd"/>
      <w:r w:rsidRPr="00DD2E68">
        <w:rPr>
          <w:lang w:val="en-ID" w:eastAsia="en-ID"/>
        </w:rPr>
        <w:t xml:space="preserve">, yang </w:t>
      </w:r>
      <w:proofErr w:type="spellStart"/>
      <w:r w:rsidRPr="00DD2E68">
        <w:rPr>
          <w:lang w:val="en-ID" w:eastAsia="en-ID"/>
        </w:rPr>
        <w:t>tersebar</w:t>
      </w:r>
      <w:proofErr w:type="spellEnd"/>
      <w:r w:rsidRPr="00DD2E68">
        <w:rPr>
          <w:lang w:val="en-ID" w:eastAsia="en-ID"/>
        </w:rPr>
        <w:t xml:space="preserve"> di </w:t>
      </w:r>
      <w:proofErr w:type="spellStart"/>
      <w:r w:rsidRPr="00DD2E68">
        <w:rPr>
          <w:lang w:val="en-ID" w:eastAsia="en-ID"/>
        </w:rPr>
        <w:t>seluruh</w:t>
      </w:r>
      <w:proofErr w:type="spellEnd"/>
      <w:r w:rsidRPr="00DD2E68">
        <w:rPr>
          <w:lang w:val="en-ID" w:eastAsia="en-ID"/>
        </w:rPr>
        <w:t xml:space="preserve"> P. Jawa . </w:t>
      </w:r>
      <w:proofErr w:type="spellStart"/>
      <w:r w:rsidRPr="00DD2E68">
        <w:rPr>
          <w:lang w:val="en-ID" w:eastAsia="en-ID"/>
        </w:rPr>
        <w:t>Produk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jual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utamanya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adalah</w:t>
      </w:r>
      <w:proofErr w:type="spellEnd"/>
      <w:r w:rsidRPr="00DD2E68">
        <w:rPr>
          <w:lang w:val="en-ID" w:eastAsia="en-ID"/>
        </w:rPr>
        <w:t xml:space="preserve"> Semen Gresik, Semen Padang, dan Semen Masonry </w:t>
      </w:r>
      <w:proofErr w:type="spellStart"/>
      <w:r w:rsidRPr="00DD2E68">
        <w:rPr>
          <w:lang w:val="en-ID" w:eastAsia="en-ID"/>
        </w:rPr>
        <w:t>dari</w:t>
      </w:r>
      <w:proofErr w:type="spellEnd"/>
      <w:r w:rsidRPr="00DD2E68">
        <w:rPr>
          <w:lang w:val="en-ID" w:eastAsia="en-ID"/>
        </w:rPr>
        <w:t xml:space="preserve"> PT. SIG. </w:t>
      </w:r>
      <w:proofErr w:type="spellStart"/>
      <w:r w:rsidRPr="00DD2E68">
        <w:rPr>
          <w:lang w:val="en-ID" w:eastAsia="en-ID"/>
        </w:rPr>
        <w:t>Sedangkan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untuk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nonsemen</w:t>
      </w:r>
      <w:proofErr w:type="spellEnd"/>
      <w:r w:rsidRPr="00DD2E68">
        <w:rPr>
          <w:lang w:val="en-ID" w:eastAsia="en-ID"/>
        </w:rPr>
        <w:t xml:space="preserve">, </w:t>
      </w:r>
      <w:proofErr w:type="spellStart"/>
      <w:r w:rsidRPr="00DD2E68">
        <w:rPr>
          <w:lang w:val="en-ID" w:eastAsia="en-ID"/>
        </w:rPr>
        <w:t>terdapat</w:t>
      </w:r>
      <w:proofErr w:type="spellEnd"/>
      <w:r w:rsidRPr="00DD2E68">
        <w:rPr>
          <w:lang w:val="en-ID" w:eastAsia="en-ID"/>
        </w:rPr>
        <w:t xml:space="preserve"> 6 </w:t>
      </w:r>
      <w:proofErr w:type="spellStart"/>
      <w:r w:rsidRPr="00DD2E68">
        <w:rPr>
          <w:lang w:val="en-ID" w:eastAsia="en-ID"/>
        </w:rPr>
        <w:t>pendamping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produk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unggulan</w:t>
      </w:r>
      <w:proofErr w:type="spellEnd"/>
      <w:r w:rsidRPr="00DD2E68">
        <w:rPr>
          <w:lang w:val="en-ID" w:eastAsia="en-ID"/>
        </w:rPr>
        <w:t xml:space="preserve">, </w:t>
      </w:r>
      <w:proofErr w:type="spellStart"/>
      <w:r w:rsidRPr="00DD2E68">
        <w:rPr>
          <w:lang w:val="en-ID" w:eastAsia="en-ID"/>
        </w:rPr>
        <w:t>yaitu</w:t>
      </w:r>
      <w:proofErr w:type="spellEnd"/>
      <w:r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asbes</w:t>
      </w:r>
      <w:proofErr w:type="spellEnd"/>
      <w:r>
        <w:rPr>
          <w:lang w:val="en-ID" w:eastAsia="en-ID"/>
        </w:rPr>
        <w:t xml:space="preserve">, </w:t>
      </w:r>
      <w:proofErr w:type="spellStart"/>
      <w:r w:rsidRPr="00DD2E68">
        <w:rPr>
          <w:lang w:val="en-ID" w:eastAsia="en-ID"/>
        </w:rPr>
        <w:t>besi</w:t>
      </w:r>
      <w:proofErr w:type="spellEnd"/>
      <w:r>
        <w:rPr>
          <w:lang w:val="en-ID" w:eastAsia="en-ID"/>
        </w:rPr>
        <w:t xml:space="preserve">, </w:t>
      </w:r>
      <w:proofErr w:type="spellStart"/>
      <w:r w:rsidRPr="00DD2E68">
        <w:rPr>
          <w:lang w:val="en-ID" w:eastAsia="en-ID"/>
        </w:rPr>
        <w:t>paku</w:t>
      </w:r>
      <w:proofErr w:type="spellEnd"/>
      <w:r>
        <w:rPr>
          <w:lang w:val="en-ID" w:eastAsia="en-ID"/>
        </w:rPr>
        <w:t xml:space="preserve">, </w:t>
      </w:r>
      <w:proofErr w:type="spellStart"/>
      <w:r w:rsidRPr="00DD2E68">
        <w:rPr>
          <w:lang w:val="en-ID" w:eastAsia="en-ID"/>
        </w:rPr>
        <w:t>seng</w:t>
      </w:r>
      <w:proofErr w:type="spellEnd"/>
      <w:r>
        <w:rPr>
          <w:lang w:val="en-ID" w:eastAsia="en-ID"/>
        </w:rPr>
        <w:t xml:space="preserve">, </w:t>
      </w:r>
      <w:proofErr w:type="spellStart"/>
      <w:r w:rsidRPr="00DD2E68">
        <w:rPr>
          <w:lang w:val="en-ID" w:eastAsia="en-ID"/>
        </w:rPr>
        <w:t>triplek</w:t>
      </w:r>
      <w:proofErr w:type="spellEnd"/>
      <w:r>
        <w:rPr>
          <w:lang w:val="en-ID" w:eastAsia="en-ID"/>
        </w:rPr>
        <w:t xml:space="preserve">, </w:t>
      </w:r>
      <w:r w:rsidRPr="00DD2E68">
        <w:rPr>
          <w:lang w:val="en-ID" w:eastAsia="en-ID"/>
        </w:rPr>
        <w:t>board</w:t>
      </w:r>
      <w:r>
        <w:rPr>
          <w:lang w:val="en-ID" w:eastAsia="en-ID"/>
        </w:rPr>
        <w:t xml:space="preserve">. </w:t>
      </w:r>
      <w:proofErr w:type="spellStart"/>
      <w:r w:rsidRPr="00DD2E68">
        <w:rPr>
          <w:lang w:val="en-ID" w:eastAsia="en-ID"/>
        </w:rPr>
        <w:t>Untuk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produk</w:t>
      </w:r>
      <w:proofErr w:type="spellEnd"/>
      <w:r w:rsidRPr="00DD2E68">
        <w:rPr>
          <w:lang w:val="en-ID" w:eastAsia="en-ID"/>
        </w:rPr>
        <w:t> </w:t>
      </w:r>
      <w:r w:rsidRPr="00DD2E68">
        <w:rPr>
          <w:i/>
          <w:iCs/>
          <w:lang w:val="en-ID" w:eastAsia="en-ID"/>
        </w:rPr>
        <w:t>board, </w:t>
      </w:r>
      <w:r w:rsidRPr="00DD2E68">
        <w:rPr>
          <w:lang w:val="en-ID" w:eastAsia="en-ID"/>
        </w:rPr>
        <w:t xml:space="preserve">KWSG </w:t>
      </w:r>
      <w:proofErr w:type="spellStart"/>
      <w:r w:rsidRPr="00DD2E68">
        <w:rPr>
          <w:lang w:val="en-ID" w:eastAsia="en-ID"/>
        </w:rPr>
        <w:t>memproduksi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sendiri</w:t>
      </w:r>
      <w:proofErr w:type="spellEnd"/>
      <w:r w:rsidRPr="00DD2E68">
        <w:rPr>
          <w:lang w:val="en-ID" w:eastAsia="en-ID"/>
        </w:rPr>
        <w:t> </w:t>
      </w:r>
      <w:r w:rsidRPr="00DD2E68">
        <w:rPr>
          <w:i/>
          <w:iCs/>
          <w:lang w:val="en-ID" w:eastAsia="en-ID"/>
        </w:rPr>
        <w:t>board </w:t>
      </w:r>
      <w:r w:rsidRPr="00DD2E68">
        <w:rPr>
          <w:lang w:val="en-ID" w:eastAsia="en-ID"/>
        </w:rPr>
        <w:t xml:space="preserve">merk GRESS BOARD yang </w:t>
      </w:r>
      <w:proofErr w:type="spellStart"/>
      <w:r w:rsidRPr="00DD2E68">
        <w:rPr>
          <w:lang w:val="en-ID" w:eastAsia="en-ID"/>
        </w:rPr>
        <w:t>sasaran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pasarnya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adalah</w:t>
      </w:r>
      <w:proofErr w:type="spellEnd"/>
      <w:r w:rsidRPr="00DD2E68">
        <w:rPr>
          <w:lang w:val="en-ID" w:eastAsia="en-ID"/>
        </w:rPr>
        <w:t xml:space="preserve"> pasar premium.</w:t>
      </w:r>
      <w:r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Lini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bisnis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perdagangan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bahan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bangunan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ini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memang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penyokong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utama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bisnis</w:t>
      </w:r>
      <w:proofErr w:type="spellEnd"/>
      <w:r w:rsidRPr="00DD2E68">
        <w:rPr>
          <w:lang w:val="en-ID" w:eastAsia="en-ID"/>
        </w:rPr>
        <w:t xml:space="preserve"> KWSG </w:t>
      </w:r>
      <w:proofErr w:type="spellStart"/>
      <w:r w:rsidRPr="00DD2E68">
        <w:rPr>
          <w:lang w:val="en-ID" w:eastAsia="en-ID"/>
        </w:rPr>
        <w:t>karena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melalui</w:t>
      </w:r>
      <w:proofErr w:type="spellEnd"/>
      <w:r w:rsidRPr="00DD2E68">
        <w:rPr>
          <w:lang w:val="en-ID" w:eastAsia="en-ID"/>
        </w:rPr>
        <w:t xml:space="preserve"> unit </w:t>
      </w:r>
      <w:proofErr w:type="spellStart"/>
      <w:r w:rsidRPr="00DD2E68">
        <w:rPr>
          <w:lang w:val="en-ID" w:eastAsia="en-ID"/>
        </w:rPr>
        <w:t>bisnis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inilah</w:t>
      </w:r>
      <w:proofErr w:type="spellEnd"/>
      <w:r w:rsidRPr="00DD2E68">
        <w:rPr>
          <w:lang w:val="en-ID" w:eastAsia="en-ID"/>
        </w:rPr>
        <w:t xml:space="preserve"> KWSG </w:t>
      </w:r>
      <w:proofErr w:type="spellStart"/>
      <w:r w:rsidRPr="00DD2E68">
        <w:rPr>
          <w:lang w:val="en-ID" w:eastAsia="en-ID"/>
        </w:rPr>
        <w:t>bisa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menjalankan</w:t>
      </w:r>
      <w:proofErr w:type="spellEnd"/>
      <w:r w:rsidRPr="00DD2E68">
        <w:rPr>
          <w:i/>
          <w:iCs/>
          <w:lang w:val="en-ID" w:eastAsia="en-ID"/>
        </w:rPr>
        <w:t> core</w:t>
      </w:r>
      <w:r w:rsidRPr="00DD2E68">
        <w:rPr>
          <w:lang w:val="en-ID" w:eastAsia="en-ID"/>
        </w:rPr>
        <w:t> </w:t>
      </w:r>
      <w:proofErr w:type="spellStart"/>
      <w:r w:rsidRPr="00DD2E68">
        <w:rPr>
          <w:lang w:val="en-ID" w:eastAsia="en-ID"/>
        </w:rPr>
        <w:t>bisnisnya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sebagai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disributor</w:t>
      </w:r>
      <w:proofErr w:type="spellEnd"/>
      <w:r w:rsidRPr="00DD2E68">
        <w:rPr>
          <w:lang w:val="en-ID" w:eastAsia="en-ID"/>
        </w:rPr>
        <w:t xml:space="preserve"> Semen Gresik </w:t>
      </w:r>
      <w:proofErr w:type="spellStart"/>
      <w:r w:rsidRPr="00DD2E68">
        <w:rPr>
          <w:lang w:val="en-ID" w:eastAsia="en-ID"/>
        </w:rPr>
        <w:t>sekaligus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sebagai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lini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bisnis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dengan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proofErr w:type="gramStart"/>
      <w:r w:rsidRPr="00DD2E68">
        <w:rPr>
          <w:lang w:val="en-ID" w:eastAsia="en-ID"/>
        </w:rPr>
        <w:t>kontributor</w:t>
      </w:r>
      <w:proofErr w:type="spellEnd"/>
      <w:r w:rsidRPr="00DD2E68">
        <w:rPr>
          <w:lang w:val="en-ID" w:eastAsia="en-ID"/>
        </w:rPr>
        <w:t>  </w:t>
      </w:r>
      <w:proofErr w:type="spellStart"/>
      <w:r w:rsidRPr="00DD2E68">
        <w:rPr>
          <w:lang w:val="en-ID" w:eastAsia="en-ID"/>
        </w:rPr>
        <w:t>terbesar</w:t>
      </w:r>
      <w:proofErr w:type="spellEnd"/>
      <w:proofErr w:type="gramEnd"/>
      <w:r w:rsidRPr="00DD2E68">
        <w:rPr>
          <w:lang w:val="en-ID" w:eastAsia="en-ID"/>
        </w:rPr>
        <w:t>  </w:t>
      </w:r>
      <w:proofErr w:type="spellStart"/>
      <w:r w:rsidRPr="00DD2E68">
        <w:rPr>
          <w:lang w:val="en-ID" w:eastAsia="en-ID"/>
        </w:rPr>
        <w:t>dalam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menyumbangkan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pendapatan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perusahaan</w:t>
      </w:r>
      <w:proofErr w:type="spellEnd"/>
      <w:r w:rsidRPr="00DD2E68">
        <w:rPr>
          <w:lang w:val="en-ID" w:eastAsia="en-ID"/>
        </w:rPr>
        <w:t>.</w:t>
      </w:r>
    </w:p>
    <w:p w14:paraId="546D819C" w14:textId="66086FBA" w:rsidR="008130B7" w:rsidRDefault="008130B7" w:rsidP="00086D46">
      <w:pPr>
        <w:pStyle w:val="ListParagraph"/>
        <w:numPr>
          <w:ilvl w:val="0"/>
          <w:numId w:val="40"/>
        </w:numPr>
        <w:tabs>
          <w:tab w:val="left" w:pos="720"/>
        </w:tabs>
        <w:spacing w:after="120" w:line="360" w:lineRule="auto"/>
        <w:jc w:val="both"/>
        <w:rPr>
          <w:lang w:val="de-DE"/>
        </w:rPr>
      </w:pPr>
      <w:r>
        <w:rPr>
          <w:lang w:val="de-DE"/>
        </w:rPr>
        <w:t>Simpan Pinjam Syariah</w:t>
      </w:r>
    </w:p>
    <w:p w14:paraId="6CB32728" w14:textId="43E2541A" w:rsidR="00DD2E68" w:rsidRPr="00DD2E68" w:rsidRDefault="00DD2E68" w:rsidP="00CF2142">
      <w:pPr>
        <w:pStyle w:val="ListParagraph"/>
        <w:shd w:val="clear" w:color="auto" w:fill="FFFFFF"/>
        <w:suppressAutoHyphens w:val="0"/>
        <w:spacing w:after="225" w:line="360" w:lineRule="auto"/>
        <w:ind w:firstLine="720"/>
        <w:jc w:val="both"/>
        <w:rPr>
          <w:lang w:val="en-ID" w:eastAsia="en-ID"/>
        </w:rPr>
      </w:pPr>
      <w:r w:rsidRPr="00DD2E68">
        <w:rPr>
          <w:lang w:val="en-ID" w:eastAsia="en-ID"/>
        </w:rPr>
        <w:t xml:space="preserve">Unit </w:t>
      </w:r>
      <w:proofErr w:type="spellStart"/>
      <w:r w:rsidRPr="00DD2E68">
        <w:rPr>
          <w:lang w:val="en-ID" w:eastAsia="en-ID"/>
        </w:rPr>
        <w:t>Simpan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Pinjam</w:t>
      </w:r>
      <w:proofErr w:type="spellEnd"/>
      <w:r w:rsidRPr="00DD2E68">
        <w:rPr>
          <w:lang w:val="en-ID" w:eastAsia="en-ID"/>
        </w:rPr>
        <w:t xml:space="preserve"> dan </w:t>
      </w:r>
      <w:proofErr w:type="spellStart"/>
      <w:r w:rsidRPr="00DD2E68">
        <w:rPr>
          <w:lang w:val="en-ID" w:eastAsia="en-ID"/>
        </w:rPr>
        <w:t>Pembiayaan</w:t>
      </w:r>
      <w:proofErr w:type="spellEnd"/>
      <w:r w:rsidRPr="00DD2E68">
        <w:rPr>
          <w:lang w:val="en-ID" w:eastAsia="en-ID"/>
        </w:rPr>
        <w:t xml:space="preserve"> Syariah </w:t>
      </w:r>
      <w:proofErr w:type="spellStart"/>
      <w:r w:rsidRPr="00DD2E68">
        <w:rPr>
          <w:lang w:val="en-ID" w:eastAsia="en-ID"/>
        </w:rPr>
        <w:t>merupakan</w:t>
      </w:r>
      <w:proofErr w:type="spellEnd"/>
      <w:r w:rsidRPr="00DD2E68">
        <w:rPr>
          <w:lang w:val="en-ID" w:eastAsia="en-ID"/>
        </w:rPr>
        <w:t xml:space="preserve"> unit </w:t>
      </w:r>
      <w:proofErr w:type="spellStart"/>
      <w:r w:rsidRPr="00DD2E68">
        <w:rPr>
          <w:lang w:val="en-ID" w:eastAsia="en-ID"/>
        </w:rPr>
        <w:t>bisnis</w:t>
      </w:r>
      <w:proofErr w:type="spellEnd"/>
      <w:r w:rsidRPr="00DD2E68">
        <w:rPr>
          <w:lang w:val="en-ID" w:eastAsia="en-ID"/>
        </w:rPr>
        <w:t xml:space="preserve"> yang 100 % </w:t>
      </w:r>
      <w:proofErr w:type="spellStart"/>
      <w:r w:rsidRPr="00DD2E68">
        <w:rPr>
          <w:lang w:val="en-ID" w:eastAsia="en-ID"/>
        </w:rPr>
        <w:t>hanya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untuk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melayani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Anggota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baik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berupa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simpanan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maupun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pembiayaan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dengan</w:t>
      </w:r>
      <w:proofErr w:type="spellEnd"/>
      <w:r w:rsidRPr="00DD2E68">
        <w:rPr>
          <w:lang w:val="en-ID" w:eastAsia="en-ID"/>
        </w:rPr>
        <w:t xml:space="preserve"> margin yang </w:t>
      </w:r>
      <w:proofErr w:type="spellStart"/>
      <w:r w:rsidRPr="00DD2E68">
        <w:rPr>
          <w:lang w:val="en-ID" w:eastAsia="en-ID"/>
        </w:rPr>
        <w:t>kompotitif</w:t>
      </w:r>
      <w:proofErr w:type="spellEnd"/>
      <w:r w:rsidRPr="00DD2E68">
        <w:rPr>
          <w:lang w:val="en-ID" w:eastAsia="en-ID"/>
        </w:rPr>
        <w:t xml:space="preserve">. </w:t>
      </w:r>
      <w:proofErr w:type="spellStart"/>
      <w:r w:rsidRPr="00DD2E68">
        <w:rPr>
          <w:lang w:val="en-ID" w:eastAsia="en-ID"/>
        </w:rPr>
        <w:t>Dalam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rangka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meningkatkan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pelayanan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kepada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Anggota</w:t>
      </w:r>
      <w:proofErr w:type="spellEnd"/>
      <w:r w:rsidRPr="00DD2E68">
        <w:rPr>
          <w:lang w:val="en-ID" w:eastAsia="en-ID"/>
        </w:rPr>
        <w:t xml:space="preserve">, unit </w:t>
      </w:r>
      <w:proofErr w:type="spellStart"/>
      <w:r w:rsidRPr="00DD2E68">
        <w:rPr>
          <w:lang w:val="en-ID" w:eastAsia="en-ID"/>
        </w:rPr>
        <w:t>bisnis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ini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terus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melakukan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inovasi</w:t>
      </w:r>
      <w:proofErr w:type="spellEnd"/>
      <w:r w:rsidRPr="00DD2E68">
        <w:rPr>
          <w:lang w:val="en-ID" w:eastAsia="en-ID"/>
        </w:rPr>
        <w:t xml:space="preserve"> dan </w:t>
      </w:r>
      <w:proofErr w:type="spellStart"/>
      <w:r w:rsidRPr="00DD2E68">
        <w:rPr>
          <w:lang w:val="en-ID" w:eastAsia="en-ID"/>
        </w:rPr>
        <w:t>terobosan</w:t>
      </w:r>
      <w:proofErr w:type="spellEnd"/>
      <w:r w:rsidRPr="00DD2E68">
        <w:rPr>
          <w:lang w:val="en-ID" w:eastAsia="en-ID"/>
        </w:rPr>
        <w:t xml:space="preserve">. </w:t>
      </w:r>
      <w:proofErr w:type="spellStart"/>
      <w:r w:rsidRPr="00DD2E68">
        <w:rPr>
          <w:lang w:val="en-ID" w:eastAsia="en-ID"/>
        </w:rPr>
        <w:t>Selain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melakukan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kerjasama</w:t>
      </w:r>
      <w:proofErr w:type="spellEnd"/>
      <w:r w:rsidRPr="00DD2E68">
        <w:rPr>
          <w:lang w:val="en-ID" w:eastAsia="en-ID"/>
        </w:rPr>
        <w:t xml:space="preserve"> yang </w:t>
      </w:r>
      <w:proofErr w:type="spellStart"/>
      <w:r w:rsidRPr="00DD2E68">
        <w:rPr>
          <w:lang w:val="en-ID" w:eastAsia="en-ID"/>
        </w:rPr>
        <w:t>saling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menguntungkan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dengan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lastRenderedPageBreak/>
        <w:t>pihak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perbankan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selaku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pendukung</w:t>
      </w:r>
      <w:proofErr w:type="spellEnd"/>
      <w:r w:rsidRPr="00DD2E68">
        <w:rPr>
          <w:lang w:val="en-ID" w:eastAsia="en-ID"/>
        </w:rPr>
        <w:t xml:space="preserve"> dana. Langkah </w:t>
      </w:r>
      <w:proofErr w:type="spellStart"/>
      <w:r w:rsidRPr="00DD2E68">
        <w:rPr>
          <w:lang w:val="en-ID" w:eastAsia="en-ID"/>
        </w:rPr>
        <w:t>strategis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lainnya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adalah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dengan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meningkatkan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kualitas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layanan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melalui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sistem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aplikasi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teknologi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informasi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bernama</w:t>
      </w:r>
      <w:proofErr w:type="spellEnd"/>
      <w:r w:rsidRPr="00DD2E68">
        <w:rPr>
          <w:lang w:val="en-ID" w:eastAsia="en-ID"/>
        </w:rPr>
        <w:t xml:space="preserve"> PUSAKA yang </w:t>
      </w:r>
      <w:proofErr w:type="spellStart"/>
      <w:r w:rsidRPr="00DD2E68">
        <w:rPr>
          <w:lang w:val="en-ID" w:eastAsia="en-ID"/>
        </w:rPr>
        <w:t>berbasis</w:t>
      </w:r>
      <w:proofErr w:type="spellEnd"/>
      <w:r w:rsidRPr="00DD2E68">
        <w:rPr>
          <w:lang w:val="en-ID" w:eastAsia="en-ID"/>
        </w:rPr>
        <w:t xml:space="preserve"> PHP </w:t>
      </w:r>
      <w:proofErr w:type="spellStart"/>
      <w:r w:rsidRPr="00DD2E68">
        <w:rPr>
          <w:lang w:val="en-ID" w:eastAsia="en-ID"/>
        </w:rPr>
        <w:t>serta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mengembangkan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aplikasi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kartu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anggota</w:t>
      </w:r>
      <w:proofErr w:type="spellEnd"/>
      <w:r w:rsidRPr="00DD2E68">
        <w:rPr>
          <w:lang w:val="en-ID" w:eastAsia="en-ID"/>
        </w:rPr>
        <w:t xml:space="preserve"> yang </w:t>
      </w:r>
      <w:proofErr w:type="spellStart"/>
      <w:r w:rsidRPr="00DD2E68">
        <w:rPr>
          <w:lang w:val="en-ID" w:eastAsia="en-ID"/>
        </w:rPr>
        <w:t>diberi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nama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si</w:t>
      </w:r>
      <w:proofErr w:type="spellEnd"/>
      <w:r w:rsidRPr="00DD2E68">
        <w:rPr>
          <w:lang w:val="en-ID" w:eastAsia="en-ID"/>
        </w:rPr>
        <w:t xml:space="preserve"> PINTAR (</w:t>
      </w:r>
      <w:proofErr w:type="spellStart"/>
      <w:r w:rsidRPr="00DD2E68">
        <w:rPr>
          <w:lang w:val="en-ID" w:eastAsia="en-ID"/>
        </w:rPr>
        <w:t>Simpan</w:t>
      </w:r>
      <w:proofErr w:type="spellEnd"/>
      <w:r w:rsidRPr="00DD2E68">
        <w:rPr>
          <w:lang w:val="en-ID" w:eastAsia="en-ID"/>
        </w:rPr>
        <w:t xml:space="preserve">, </w:t>
      </w:r>
      <w:proofErr w:type="spellStart"/>
      <w:r w:rsidRPr="00DD2E68">
        <w:rPr>
          <w:lang w:val="en-ID" w:eastAsia="en-ID"/>
        </w:rPr>
        <w:t>Pinjam</w:t>
      </w:r>
      <w:proofErr w:type="spellEnd"/>
      <w:r w:rsidRPr="00DD2E68">
        <w:rPr>
          <w:lang w:val="en-ID" w:eastAsia="en-ID"/>
        </w:rPr>
        <w:t xml:space="preserve"> dan Tarik </w:t>
      </w:r>
      <w:proofErr w:type="gramStart"/>
      <w:r w:rsidRPr="00DD2E68">
        <w:rPr>
          <w:lang w:val="en-ID" w:eastAsia="en-ID"/>
        </w:rPr>
        <w:t>Tunai )</w:t>
      </w:r>
      <w:proofErr w:type="gramEnd"/>
      <w:r w:rsidRPr="00DD2E68">
        <w:rPr>
          <w:lang w:val="en-ID" w:eastAsia="en-ID"/>
        </w:rPr>
        <w:t xml:space="preserve">. </w:t>
      </w:r>
      <w:proofErr w:type="spellStart"/>
      <w:r w:rsidRPr="00DD2E68">
        <w:rPr>
          <w:lang w:val="en-ID" w:eastAsia="en-ID"/>
        </w:rPr>
        <w:t>Selain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itu</w:t>
      </w:r>
      <w:proofErr w:type="spellEnd"/>
      <w:r w:rsidRPr="00DD2E68">
        <w:rPr>
          <w:lang w:val="en-ID" w:eastAsia="en-ID"/>
        </w:rPr>
        <w:t xml:space="preserve"> unit </w:t>
      </w:r>
      <w:proofErr w:type="spellStart"/>
      <w:r w:rsidRPr="00DD2E68">
        <w:rPr>
          <w:lang w:val="en-ID" w:eastAsia="en-ID"/>
        </w:rPr>
        <w:t>simpan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pinjam</w:t>
      </w:r>
      <w:proofErr w:type="spellEnd"/>
      <w:r w:rsidRPr="00DD2E68">
        <w:rPr>
          <w:lang w:val="en-ID" w:eastAsia="en-ID"/>
        </w:rPr>
        <w:t xml:space="preserve"> dan </w:t>
      </w:r>
      <w:proofErr w:type="spellStart"/>
      <w:r w:rsidRPr="00DD2E68">
        <w:rPr>
          <w:lang w:val="en-ID" w:eastAsia="en-ID"/>
        </w:rPr>
        <w:t>pembiayaan</w:t>
      </w:r>
      <w:proofErr w:type="spellEnd"/>
      <w:r w:rsidRPr="00DD2E68">
        <w:rPr>
          <w:lang w:val="en-ID" w:eastAsia="en-ID"/>
        </w:rPr>
        <w:t xml:space="preserve"> syariah KWSG juga </w:t>
      </w:r>
      <w:proofErr w:type="spellStart"/>
      <w:r w:rsidRPr="00DD2E68">
        <w:rPr>
          <w:lang w:val="en-ID" w:eastAsia="en-ID"/>
        </w:rPr>
        <w:t>mengikutsertakan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pembiayaan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anggota</w:t>
      </w:r>
      <w:proofErr w:type="spellEnd"/>
      <w:r w:rsidRPr="00DD2E68">
        <w:rPr>
          <w:lang w:val="en-ID" w:eastAsia="en-ID"/>
        </w:rPr>
        <w:t xml:space="preserve"> pada </w:t>
      </w:r>
      <w:proofErr w:type="spellStart"/>
      <w:r w:rsidRPr="00DD2E68">
        <w:rPr>
          <w:lang w:val="en-ID" w:eastAsia="en-ID"/>
        </w:rPr>
        <w:t>asuransi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penjaminan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kredit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untuk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kenyamanan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anggota</w:t>
      </w:r>
      <w:proofErr w:type="spellEnd"/>
      <w:r w:rsidRPr="00DD2E68">
        <w:rPr>
          <w:lang w:val="en-ID" w:eastAsia="en-ID"/>
        </w:rPr>
        <w:t xml:space="preserve"> di </w:t>
      </w:r>
      <w:proofErr w:type="spellStart"/>
      <w:r w:rsidRPr="00DD2E68">
        <w:rPr>
          <w:lang w:val="en-ID" w:eastAsia="en-ID"/>
        </w:rPr>
        <w:t>kemudian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hari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apabila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terjadi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hal-hal</w:t>
      </w:r>
      <w:proofErr w:type="spellEnd"/>
      <w:r w:rsidRPr="00DD2E68">
        <w:rPr>
          <w:lang w:val="en-ID" w:eastAsia="en-ID"/>
        </w:rPr>
        <w:t xml:space="preserve"> yang </w:t>
      </w:r>
      <w:proofErr w:type="spellStart"/>
      <w:r w:rsidRPr="00DD2E68">
        <w:rPr>
          <w:lang w:val="en-ID" w:eastAsia="en-ID"/>
        </w:rPr>
        <w:t>tidak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diinginkan</w:t>
      </w:r>
      <w:proofErr w:type="spellEnd"/>
      <w:r w:rsidRPr="00DD2E68">
        <w:rPr>
          <w:lang w:val="en-ID" w:eastAsia="en-ID"/>
        </w:rPr>
        <w:t>.</w:t>
      </w:r>
    </w:p>
    <w:p w14:paraId="1AFD16BB" w14:textId="5CC13FFC" w:rsidR="008130B7" w:rsidRDefault="008130B7" w:rsidP="00086D46">
      <w:pPr>
        <w:pStyle w:val="ListParagraph"/>
        <w:numPr>
          <w:ilvl w:val="0"/>
          <w:numId w:val="40"/>
        </w:numPr>
        <w:tabs>
          <w:tab w:val="left" w:pos="720"/>
        </w:tabs>
        <w:spacing w:after="120" w:line="360" w:lineRule="auto"/>
        <w:jc w:val="both"/>
        <w:rPr>
          <w:lang w:val="de-DE"/>
        </w:rPr>
      </w:pPr>
      <w:r>
        <w:rPr>
          <w:lang w:val="de-DE"/>
        </w:rPr>
        <w:t>Perdagangan Umum</w:t>
      </w:r>
    </w:p>
    <w:p w14:paraId="588EFC14" w14:textId="77777777" w:rsidR="00DD2E68" w:rsidRPr="00DD2E68" w:rsidRDefault="00DD2E68" w:rsidP="00CF2142">
      <w:pPr>
        <w:pStyle w:val="ListParagraph"/>
        <w:shd w:val="clear" w:color="auto" w:fill="FFFFFF"/>
        <w:suppressAutoHyphens w:val="0"/>
        <w:spacing w:after="225" w:line="360" w:lineRule="auto"/>
        <w:ind w:firstLine="273"/>
        <w:jc w:val="both"/>
        <w:rPr>
          <w:lang w:val="en-ID" w:eastAsia="en-ID"/>
        </w:rPr>
      </w:pPr>
      <w:r w:rsidRPr="00DD2E68">
        <w:rPr>
          <w:lang w:val="en-ID" w:eastAsia="en-ID"/>
        </w:rPr>
        <w:t xml:space="preserve">Unit </w:t>
      </w:r>
      <w:proofErr w:type="spellStart"/>
      <w:r w:rsidRPr="00DD2E68">
        <w:rPr>
          <w:lang w:val="en-ID" w:eastAsia="en-ID"/>
        </w:rPr>
        <w:t>bisnis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Perdagangan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Umum</w:t>
      </w:r>
      <w:proofErr w:type="spellEnd"/>
      <w:r w:rsidRPr="00DD2E68">
        <w:rPr>
          <w:lang w:val="en-ID" w:eastAsia="en-ID"/>
        </w:rPr>
        <w:t xml:space="preserve"> yang </w:t>
      </w:r>
      <w:proofErr w:type="spellStart"/>
      <w:r w:rsidRPr="00DD2E68">
        <w:rPr>
          <w:lang w:val="en-ID" w:eastAsia="en-ID"/>
        </w:rPr>
        <w:t>bergerak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dalam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sektor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perdagangan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barang</w:t>
      </w:r>
      <w:proofErr w:type="spellEnd"/>
      <w:r w:rsidRPr="00DD2E68">
        <w:rPr>
          <w:lang w:val="en-ID" w:eastAsia="en-ID"/>
        </w:rPr>
        <w:t xml:space="preserve"> industry, </w:t>
      </w:r>
      <w:proofErr w:type="spellStart"/>
      <w:r w:rsidRPr="00DD2E68">
        <w:rPr>
          <w:lang w:val="en-ID" w:eastAsia="en-ID"/>
        </w:rPr>
        <w:t>barang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tambang</w:t>
      </w:r>
      <w:proofErr w:type="spellEnd"/>
      <w:r w:rsidRPr="00DD2E68">
        <w:rPr>
          <w:lang w:val="en-ID" w:eastAsia="en-ID"/>
        </w:rPr>
        <w:t xml:space="preserve">, dan event organizer &amp; offset printing </w:t>
      </w:r>
      <w:proofErr w:type="spellStart"/>
      <w:r w:rsidRPr="00DD2E68">
        <w:rPr>
          <w:lang w:val="en-ID" w:eastAsia="en-ID"/>
        </w:rPr>
        <w:t>ini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dibentuk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dengan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tujuan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awal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untuk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melayani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kebutuhan</w:t>
      </w:r>
      <w:proofErr w:type="spellEnd"/>
      <w:r w:rsidRPr="00DD2E68">
        <w:rPr>
          <w:lang w:val="en-ID" w:eastAsia="en-ID"/>
        </w:rPr>
        <w:t xml:space="preserve"> Semen Indonesia Group. </w:t>
      </w:r>
      <w:proofErr w:type="spellStart"/>
      <w:r w:rsidRPr="00DD2E68">
        <w:rPr>
          <w:lang w:val="en-ID" w:eastAsia="en-ID"/>
        </w:rPr>
        <w:t>Seiring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dengan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semakin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berkembangnya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bisnis</w:t>
      </w:r>
      <w:proofErr w:type="spellEnd"/>
      <w:r w:rsidRPr="00DD2E68">
        <w:rPr>
          <w:lang w:val="en-ID" w:eastAsia="en-ID"/>
        </w:rPr>
        <w:t xml:space="preserve">, </w:t>
      </w:r>
      <w:proofErr w:type="spellStart"/>
      <w:r w:rsidRPr="00DD2E68">
        <w:rPr>
          <w:lang w:val="en-ID" w:eastAsia="en-ID"/>
        </w:rPr>
        <w:t>kini</w:t>
      </w:r>
      <w:proofErr w:type="spellEnd"/>
      <w:r w:rsidRPr="00DD2E68">
        <w:rPr>
          <w:lang w:val="en-ID" w:eastAsia="en-ID"/>
        </w:rPr>
        <w:t xml:space="preserve"> unit </w:t>
      </w:r>
      <w:proofErr w:type="spellStart"/>
      <w:r w:rsidRPr="00DD2E68">
        <w:rPr>
          <w:lang w:val="en-ID" w:eastAsia="en-ID"/>
        </w:rPr>
        <w:t>bisnis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Perdagangan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Umum</w:t>
      </w:r>
      <w:proofErr w:type="spellEnd"/>
      <w:r w:rsidRPr="00DD2E68">
        <w:rPr>
          <w:lang w:val="en-ID" w:eastAsia="en-ID"/>
        </w:rPr>
        <w:t xml:space="preserve"> KWSG juga </w:t>
      </w:r>
      <w:proofErr w:type="spellStart"/>
      <w:r w:rsidRPr="00DD2E68">
        <w:rPr>
          <w:lang w:val="en-ID" w:eastAsia="en-ID"/>
        </w:rPr>
        <w:t>melayani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pihak</w:t>
      </w:r>
      <w:proofErr w:type="spellEnd"/>
      <w:r w:rsidRPr="00DD2E68">
        <w:rPr>
          <w:lang w:val="en-ID" w:eastAsia="en-ID"/>
        </w:rPr>
        <w:t xml:space="preserve"> di </w:t>
      </w:r>
      <w:proofErr w:type="spellStart"/>
      <w:r w:rsidRPr="00DD2E68">
        <w:rPr>
          <w:lang w:val="en-ID" w:eastAsia="en-ID"/>
        </w:rPr>
        <w:t>luar</w:t>
      </w:r>
      <w:proofErr w:type="spellEnd"/>
      <w:r w:rsidRPr="00DD2E68">
        <w:rPr>
          <w:lang w:val="en-ID" w:eastAsia="en-ID"/>
        </w:rPr>
        <w:t xml:space="preserve"> SMI Group.</w:t>
      </w:r>
    </w:p>
    <w:p w14:paraId="6E28FA5E" w14:textId="77777777" w:rsidR="00086D46" w:rsidRDefault="00DD2E68" w:rsidP="00086D46">
      <w:pPr>
        <w:pStyle w:val="ListParagraph"/>
        <w:numPr>
          <w:ilvl w:val="0"/>
          <w:numId w:val="41"/>
        </w:numPr>
        <w:shd w:val="clear" w:color="auto" w:fill="FFFFFF"/>
        <w:suppressAutoHyphens w:val="0"/>
        <w:spacing w:after="225" w:line="360" w:lineRule="auto"/>
        <w:ind w:left="993"/>
        <w:jc w:val="both"/>
        <w:rPr>
          <w:lang w:val="en-ID" w:eastAsia="en-ID"/>
        </w:rPr>
      </w:pPr>
      <w:proofErr w:type="spellStart"/>
      <w:r w:rsidRPr="00DD2E68">
        <w:rPr>
          <w:lang w:val="en-ID" w:eastAsia="en-ID"/>
        </w:rPr>
        <w:t>Perdagangan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Umum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Barang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Industri</w:t>
      </w:r>
      <w:proofErr w:type="spellEnd"/>
      <w:r w:rsidR="00086D46">
        <w:rPr>
          <w:lang w:val="en-ID" w:eastAsia="en-ID"/>
        </w:rPr>
        <w:t xml:space="preserve"> </w:t>
      </w:r>
    </w:p>
    <w:p w14:paraId="00696B7A" w14:textId="77F431D7" w:rsidR="00DD2E68" w:rsidRPr="00DD2E68" w:rsidRDefault="00DD2E68" w:rsidP="00086D46">
      <w:pPr>
        <w:pStyle w:val="ListParagraph"/>
        <w:shd w:val="clear" w:color="auto" w:fill="FFFFFF"/>
        <w:suppressAutoHyphens w:val="0"/>
        <w:spacing w:after="225" w:line="360" w:lineRule="auto"/>
        <w:ind w:left="993" w:firstLine="0"/>
        <w:jc w:val="both"/>
        <w:rPr>
          <w:lang w:val="en-ID" w:eastAsia="en-ID"/>
        </w:rPr>
      </w:pPr>
      <w:r w:rsidRPr="00DD2E68">
        <w:rPr>
          <w:lang w:val="en-ID" w:eastAsia="en-ID"/>
        </w:rPr>
        <w:t xml:space="preserve">Di </w:t>
      </w:r>
      <w:proofErr w:type="spellStart"/>
      <w:r w:rsidRPr="00DD2E68">
        <w:rPr>
          <w:lang w:val="en-ID" w:eastAsia="en-ID"/>
        </w:rPr>
        <w:t>sektor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ini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menyediakan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jasa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konstruksi</w:t>
      </w:r>
      <w:proofErr w:type="spellEnd"/>
      <w:r w:rsidRPr="00DD2E68">
        <w:rPr>
          <w:lang w:val="en-ID" w:eastAsia="en-ID"/>
        </w:rPr>
        <w:t xml:space="preserve"> dan </w:t>
      </w:r>
      <w:proofErr w:type="spellStart"/>
      <w:r w:rsidRPr="00DD2E68">
        <w:rPr>
          <w:lang w:val="en-ID" w:eastAsia="en-ID"/>
        </w:rPr>
        <w:t>pemeliharaan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pabrik</w:t>
      </w:r>
      <w:proofErr w:type="spellEnd"/>
      <w:r w:rsidRPr="00DD2E68">
        <w:rPr>
          <w:lang w:val="en-ID" w:eastAsia="en-ID"/>
        </w:rPr>
        <w:t xml:space="preserve">, </w:t>
      </w:r>
      <w:proofErr w:type="spellStart"/>
      <w:r w:rsidRPr="00DD2E68">
        <w:rPr>
          <w:lang w:val="en-ID" w:eastAsia="en-ID"/>
        </w:rPr>
        <w:t>menjadi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agen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untuk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produk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kabel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listrik</w:t>
      </w:r>
      <w:proofErr w:type="spellEnd"/>
      <w:r w:rsidRPr="00DD2E68">
        <w:rPr>
          <w:lang w:val="en-ID" w:eastAsia="en-ID"/>
        </w:rPr>
        <w:t>, filter bag, dust collector, rubber hose dan lain-lain.</w:t>
      </w:r>
    </w:p>
    <w:p w14:paraId="3DE5D840" w14:textId="1B38C3F8" w:rsidR="00005DE8" w:rsidRDefault="00DD2E68" w:rsidP="00086D46">
      <w:pPr>
        <w:pStyle w:val="ListParagraph"/>
        <w:numPr>
          <w:ilvl w:val="0"/>
          <w:numId w:val="41"/>
        </w:numPr>
        <w:shd w:val="clear" w:color="auto" w:fill="FFFFFF"/>
        <w:suppressAutoHyphens w:val="0"/>
        <w:spacing w:after="225" w:line="360" w:lineRule="auto"/>
        <w:ind w:left="993"/>
        <w:jc w:val="both"/>
        <w:rPr>
          <w:lang w:val="en-ID" w:eastAsia="en-ID"/>
        </w:rPr>
      </w:pPr>
      <w:proofErr w:type="spellStart"/>
      <w:r w:rsidRPr="00DD2E68">
        <w:rPr>
          <w:lang w:val="en-ID" w:eastAsia="en-ID"/>
        </w:rPr>
        <w:t>Perdagangan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Umum</w:t>
      </w:r>
      <w:proofErr w:type="spellEnd"/>
      <w:r w:rsidRPr="00DD2E68">
        <w:rPr>
          <w:lang w:val="en-ID" w:eastAsia="en-ID"/>
        </w:rPr>
        <w:t xml:space="preserve"> Tambang</w:t>
      </w:r>
    </w:p>
    <w:p w14:paraId="674CE37C" w14:textId="35A5E1F9" w:rsidR="00DD2E68" w:rsidRPr="00DD2E68" w:rsidRDefault="00DD2E68" w:rsidP="00086D46">
      <w:pPr>
        <w:pStyle w:val="ListParagraph"/>
        <w:shd w:val="clear" w:color="auto" w:fill="FFFFFF"/>
        <w:suppressAutoHyphens w:val="0"/>
        <w:spacing w:after="225" w:line="360" w:lineRule="auto"/>
        <w:ind w:left="1004" w:firstLine="0"/>
        <w:jc w:val="both"/>
        <w:rPr>
          <w:lang w:val="en-ID" w:eastAsia="en-ID"/>
        </w:rPr>
      </w:pPr>
      <w:proofErr w:type="spellStart"/>
      <w:r w:rsidRPr="00DD2E68">
        <w:rPr>
          <w:lang w:val="en-ID" w:eastAsia="en-ID"/>
        </w:rPr>
        <w:t>Bidang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ini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melayani</w:t>
      </w:r>
      <w:proofErr w:type="spellEnd"/>
      <w:r w:rsidRPr="00DD2E68">
        <w:rPr>
          <w:lang w:val="en-ID" w:eastAsia="en-ID"/>
        </w:rPr>
        <w:t xml:space="preserve"> dan </w:t>
      </w:r>
      <w:proofErr w:type="spellStart"/>
      <w:r w:rsidRPr="00DD2E68">
        <w:rPr>
          <w:lang w:val="en-ID" w:eastAsia="en-ID"/>
        </w:rPr>
        <w:t>memasok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barang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tambang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proofErr w:type="gramStart"/>
      <w:r w:rsidRPr="00DD2E68">
        <w:rPr>
          <w:lang w:val="en-ID" w:eastAsia="en-ID"/>
        </w:rPr>
        <w:t>seperti</w:t>
      </w:r>
      <w:proofErr w:type="spellEnd"/>
      <w:r w:rsidRPr="00DD2E68">
        <w:rPr>
          <w:lang w:val="en-ID" w:eastAsia="en-ID"/>
        </w:rPr>
        <w:t xml:space="preserve"> :</w:t>
      </w:r>
      <w:proofErr w:type="gramEnd"/>
      <w:r w:rsidRPr="00DD2E68">
        <w:rPr>
          <w:lang w:val="en-ID" w:eastAsia="en-ID"/>
        </w:rPr>
        <w:t xml:space="preserve"> batu trass, </w:t>
      </w:r>
      <w:proofErr w:type="spellStart"/>
      <w:r w:rsidRPr="00DD2E68">
        <w:rPr>
          <w:lang w:val="en-ID" w:eastAsia="en-ID"/>
        </w:rPr>
        <w:t>kapur</w:t>
      </w:r>
      <w:proofErr w:type="spellEnd"/>
      <w:r w:rsidRPr="00DD2E68">
        <w:rPr>
          <w:lang w:val="en-ID" w:eastAsia="en-ID"/>
        </w:rPr>
        <w:t xml:space="preserve">, gypsum, </w:t>
      </w:r>
      <w:proofErr w:type="spellStart"/>
      <w:r w:rsidRPr="00DD2E68">
        <w:rPr>
          <w:lang w:val="en-ID" w:eastAsia="en-ID"/>
        </w:rPr>
        <w:t>maupun</w:t>
      </w:r>
      <w:proofErr w:type="spellEnd"/>
      <w:r w:rsidRPr="00DD2E68">
        <w:rPr>
          <w:lang w:val="en-ID" w:eastAsia="en-ID"/>
        </w:rPr>
        <w:t xml:space="preserve"> fly-ash </w:t>
      </w:r>
      <w:proofErr w:type="spellStart"/>
      <w:r w:rsidRPr="00DD2E68">
        <w:rPr>
          <w:lang w:val="en-ID" w:eastAsia="en-ID"/>
        </w:rPr>
        <w:t>ke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pabrik</w:t>
      </w:r>
      <w:proofErr w:type="spellEnd"/>
      <w:r w:rsidRPr="00DD2E68">
        <w:rPr>
          <w:lang w:val="en-ID" w:eastAsia="en-ID"/>
        </w:rPr>
        <w:t xml:space="preserve"> SMI Group</w:t>
      </w:r>
    </w:p>
    <w:p w14:paraId="0BC006C9" w14:textId="76A92CD1" w:rsidR="00DD2E68" w:rsidRPr="00DD2E68" w:rsidRDefault="00DD2E68" w:rsidP="00086D46">
      <w:pPr>
        <w:pStyle w:val="ListParagraph"/>
        <w:numPr>
          <w:ilvl w:val="0"/>
          <w:numId w:val="41"/>
        </w:numPr>
        <w:shd w:val="clear" w:color="auto" w:fill="FFFFFF"/>
        <w:suppressAutoHyphens w:val="0"/>
        <w:spacing w:after="225" w:line="360" w:lineRule="auto"/>
        <w:ind w:left="993"/>
        <w:jc w:val="both"/>
        <w:rPr>
          <w:lang w:val="en-ID" w:eastAsia="en-ID"/>
        </w:rPr>
      </w:pPr>
      <w:proofErr w:type="spellStart"/>
      <w:r w:rsidRPr="00DD2E68">
        <w:rPr>
          <w:lang w:val="en-ID" w:eastAsia="en-ID"/>
        </w:rPr>
        <w:t>Penjahitan</w:t>
      </w:r>
      <w:proofErr w:type="spellEnd"/>
      <w:r w:rsidRPr="00DD2E68">
        <w:rPr>
          <w:lang w:val="en-ID" w:eastAsia="en-ID"/>
        </w:rPr>
        <w:br/>
      </w:r>
      <w:proofErr w:type="spellStart"/>
      <w:r w:rsidRPr="00DD2E68">
        <w:rPr>
          <w:lang w:val="en-ID" w:eastAsia="en-ID"/>
        </w:rPr>
        <w:t>Merupakan</w:t>
      </w:r>
      <w:proofErr w:type="spellEnd"/>
      <w:r w:rsidRPr="00DD2E68">
        <w:rPr>
          <w:lang w:val="en-ID" w:eastAsia="en-ID"/>
        </w:rPr>
        <w:t xml:space="preserve"> unit </w:t>
      </w:r>
      <w:proofErr w:type="spellStart"/>
      <w:r w:rsidRPr="00DD2E68">
        <w:rPr>
          <w:lang w:val="en-ID" w:eastAsia="en-ID"/>
        </w:rPr>
        <w:t>usaha</w:t>
      </w:r>
      <w:proofErr w:type="spellEnd"/>
      <w:r w:rsidRPr="00DD2E68">
        <w:rPr>
          <w:lang w:val="en-ID" w:eastAsia="en-ID"/>
        </w:rPr>
        <w:t xml:space="preserve"> KWSG yang </w:t>
      </w:r>
      <w:proofErr w:type="spellStart"/>
      <w:r w:rsidRPr="00DD2E68">
        <w:rPr>
          <w:lang w:val="en-ID" w:eastAsia="en-ID"/>
        </w:rPr>
        <w:t>dibentuk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awal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mulanya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untuk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memenuhi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kebutuhan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seragam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dinas</w:t>
      </w:r>
      <w:proofErr w:type="spellEnd"/>
      <w:r w:rsidRPr="00DD2E68">
        <w:rPr>
          <w:lang w:val="en-ID" w:eastAsia="en-ID"/>
        </w:rPr>
        <w:t xml:space="preserve"> Semen Indonesia Group. </w:t>
      </w:r>
      <w:proofErr w:type="spellStart"/>
      <w:r w:rsidRPr="00DD2E68">
        <w:rPr>
          <w:lang w:val="en-ID" w:eastAsia="en-ID"/>
        </w:rPr>
        <w:t>Namun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dengan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semakin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berkembangnya</w:t>
      </w:r>
      <w:proofErr w:type="spellEnd"/>
      <w:r w:rsidRPr="00DD2E68">
        <w:rPr>
          <w:lang w:val="en-ID" w:eastAsia="en-ID"/>
        </w:rPr>
        <w:t xml:space="preserve"> unit </w:t>
      </w:r>
      <w:proofErr w:type="spellStart"/>
      <w:r w:rsidRPr="00DD2E68">
        <w:rPr>
          <w:lang w:val="en-ID" w:eastAsia="en-ID"/>
        </w:rPr>
        <w:t>ini</w:t>
      </w:r>
      <w:proofErr w:type="spellEnd"/>
      <w:r w:rsidRPr="00DD2E68">
        <w:rPr>
          <w:lang w:val="en-ID" w:eastAsia="en-ID"/>
        </w:rPr>
        <w:t xml:space="preserve"> dan </w:t>
      </w:r>
      <w:proofErr w:type="spellStart"/>
      <w:r w:rsidRPr="00DD2E68">
        <w:rPr>
          <w:lang w:val="en-ID" w:eastAsia="en-ID"/>
        </w:rPr>
        <w:t>didukung</w:t>
      </w:r>
      <w:proofErr w:type="spellEnd"/>
      <w:r w:rsidRPr="00DD2E68">
        <w:rPr>
          <w:lang w:val="en-ID" w:eastAsia="en-ID"/>
        </w:rPr>
        <w:t xml:space="preserve"> oleh </w:t>
      </w:r>
      <w:proofErr w:type="spellStart"/>
      <w:r w:rsidRPr="00DD2E68">
        <w:rPr>
          <w:lang w:val="en-ID" w:eastAsia="en-ID"/>
        </w:rPr>
        <w:t>kepercayaan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konsumen</w:t>
      </w:r>
      <w:proofErr w:type="spellEnd"/>
      <w:r w:rsidRPr="00DD2E68">
        <w:rPr>
          <w:lang w:val="en-ID" w:eastAsia="en-ID"/>
        </w:rPr>
        <w:t xml:space="preserve">, </w:t>
      </w:r>
      <w:proofErr w:type="spellStart"/>
      <w:r w:rsidRPr="00DD2E68">
        <w:rPr>
          <w:lang w:val="en-ID" w:eastAsia="en-ID"/>
        </w:rPr>
        <w:t>kini</w:t>
      </w:r>
      <w:proofErr w:type="spellEnd"/>
      <w:r w:rsidRPr="00DD2E68">
        <w:rPr>
          <w:lang w:val="en-ID" w:eastAsia="en-ID"/>
        </w:rPr>
        <w:t xml:space="preserve"> unit </w:t>
      </w:r>
      <w:proofErr w:type="spellStart"/>
      <w:r w:rsidRPr="00DD2E68">
        <w:rPr>
          <w:lang w:val="en-ID" w:eastAsia="en-ID"/>
        </w:rPr>
        <w:t>usaha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penjahitan</w:t>
      </w:r>
      <w:proofErr w:type="spellEnd"/>
      <w:r w:rsidRPr="00DD2E68">
        <w:rPr>
          <w:lang w:val="en-ID" w:eastAsia="en-ID"/>
        </w:rPr>
        <w:t xml:space="preserve"> KWSG juga </w:t>
      </w:r>
      <w:proofErr w:type="spellStart"/>
      <w:r w:rsidRPr="00DD2E68">
        <w:rPr>
          <w:lang w:val="en-ID" w:eastAsia="en-ID"/>
        </w:rPr>
        <w:t>melayani</w:t>
      </w:r>
      <w:proofErr w:type="spellEnd"/>
      <w:r w:rsidRPr="00DD2E68">
        <w:rPr>
          <w:lang w:val="en-ID" w:eastAsia="en-ID"/>
        </w:rPr>
        <w:t xml:space="preserve"> order </w:t>
      </w:r>
      <w:proofErr w:type="spellStart"/>
      <w:r w:rsidRPr="00DD2E68">
        <w:rPr>
          <w:lang w:val="en-ID" w:eastAsia="en-ID"/>
        </w:rPr>
        <w:t>dari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perusahaan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ataupun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instansi</w:t>
      </w:r>
      <w:proofErr w:type="spellEnd"/>
      <w:r w:rsidR="00005DE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lain</w:t>
      </w:r>
      <w:proofErr w:type="spellEnd"/>
      <w:r w:rsidRPr="00DD2E68">
        <w:rPr>
          <w:lang w:val="en-ID" w:eastAsia="en-ID"/>
        </w:rPr>
        <w:t xml:space="preserve">. </w:t>
      </w:r>
      <w:proofErr w:type="spellStart"/>
      <w:r w:rsidRPr="00DD2E68">
        <w:rPr>
          <w:lang w:val="en-ID" w:eastAsia="en-ID"/>
        </w:rPr>
        <w:t>Tidak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hanya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sebatas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seragam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dinas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tapi</w:t>
      </w:r>
      <w:proofErr w:type="spellEnd"/>
      <w:r w:rsidRPr="00DD2E68">
        <w:rPr>
          <w:lang w:val="en-ID" w:eastAsia="en-ID"/>
        </w:rPr>
        <w:t xml:space="preserve"> juga </w:t>
      </w:r>
      <w:proofErr w:type="spellStart"/>
      <w:r w:rsidRPr="00DD2E68">
        <w:rPr>
          <w:lang w:val="en-ID" w:eastAsia="en-ID"/>
        </w:rPr>
        <w:t>seragam</w:t>
      </w:r>
      <w:proofErr w:type="spellEnd"/>
      <w:r w:rsidRPr="00DD2E68">
        <w:rPr>
          <w:lang w:val="en-ID" w:eastAsia="en-ID"/>
        </w:rPr>
        <w:t xml:space="preserve"> cattle pack, wear pack, </w:t>
      </w:r>
      <w:proofErr w:type="spellStart"/>
      <w:r w:rsidRPr="00DD2E68">
        <w:rPr>
          <w:lang w:val="en-ID" w:eastAsia="en-ID"/>
        </w:rPr>
        <w:t>sepatu</w:t>
      </w:r>
      <w:proofErr w:type="spellEnd"/>
      <w:r w:rsidRPr="00DD2E68">
        <w:rPr>
          <w:lang w:val="en-ID" w:eastAsia="en-ID"/>
        </w:rPr>
        <w:t xml:space="preserve">, </w:t>
      </w:r>
      <w:proofErr w:type="spellStart"/>
      <w:r w:rsidRPr="00DD2E68">
        <w:rPr>
          <w:lang w:val="en-ID" w:eastAsia="en-ID"/>
        </w:rPr>
        <w:t>jaket</w:t>
      </w:r>
      <w:proofErr w:type="spellEnd"/>
      <w:r w:rsidRPr="00DD2E68">
        <w:rPr>
          <w:lang w:val="en-ID" w:eastAsia="en-ID"/>
        </w:rPr>
        <w:t>, dan lain-lain.</w:t>
      </w:r>
    </w:p>
    <w:p w14:paraId="5136E965" w14:textId="77777777" w:rsidR="00005DE8" w:rsidRDefault="00DD2E68" w:rsidP="00086D46">
      <w:pPr>
        <w:pStyle w:val="ListParagraph"/>
        <w:numPr>
          <w:ilvl w:val="0"/>
          <w:numId w:val="41"/>
        </w:numPr>
        <w:shd w:val="clear" w:color="auto" w:fill="FFFFFF"/>
        <w:suppressAutoHyphens w:val="0"/>
        <w:spacing w:after="225" w:line="360" w:lineRule="auto"/>
        <w:ind w:left="993"/>
        <w:jc w:val="both"/>
        <w:rPr>
          <w:lang w:val="en-ID" w:eastAsia="en-ID"/>
        </w:rPr>
      </w:pPr>
      <w:r w:rsidRPr="00DD2E68">
        <w:rPr>
          <w:lang w:val="en-ID" w:eastAsia="en-ID"/>
        </w:rPr>
        <w:t>Event Organizer “GARISCOMM”</w:t>
      </w:r>
    </w:p>
    <w:p w14:paraId="31F2DE70" w14:textId="5851B26D" w:rsidR="00005DE8" w:rsidRDefault="00DD2E68" w:rsidP="00086D46">
      <w:pPr>
        <w:pStyle w:val="ListParagraph"/>
        <w:shd w:val="clear" w:color="auto" w:fill="FFFFFF"/>
        <w:suppressAutoHyphens w:val="0"/>
        <w:spacing w:after="225" w:line="360" w:lineRule="auto"/>
        <w:ind w:left="993" w:firstLine="0"/>
        <w:jc w:val="both"/>
        <w:rPr>
          <w:lang w:val="en-ID" w:eastAsia="en-ID"/>
        </w:rPr>
      </w:pPr>
      <w:r w:rsidRPr="00DD2E68">
        <w:rPr>
          <w:lang w:val="en-ID" w:eastAsia="en-ID"/>
        </w:rPr>
        <w:t xml:space="preserve">“GARISCOMM” </w:t>
      </w:r>
      <w:proofErr w:type="spellStart"/>
      <w:r w:rsidRPr="00DD2E68">
        <w:rPr>
          <w:lang w:val="en-ID" w:eastAsia="en-ID"/>
        </w:rPr>
        <w:t>merupakan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satu-satunya</w:t>
      </w:r>
      <w:proofErr w:type="spellEnd"/>
      <w:r w:rsidRPr="00DD2E68">
        <w:rPr>
          <w:lang w:val="en-ID" w:eastAsia="en-ID"/>
        </w:rPr>
        <w:t xml:space="preserve"> unit </w:t>
      </w:r>
      <w:proofErr w:type="spellStart"/>
      <w:r w:rsidRPr="00DD2E68">
        <w:rPr>
          <w:lang w:val="en-ID" w:eastAsia="en-ID"/>
        </w:rPr>
        <w:t>bisnis</w:t>
      </w:r>
      <w:proofErr w:type="spellEnd"/>
      <w:r w:rsidRPr="00DD2E68">
        <w:rPr>
          <w:lang w:val="en-ID" w:eastAsia="en-ID"/>
        </w:rPr>
        <w:t xml:space="preserve"> KWSG yang </w:t>
      </w:r>
      <w:proofErr w:type="spellStart"/>
      <w:r w:rsidRPr="00DD2E68">
        <w:rPr>
          <w:lang w:val="en-ID" w:eastAsia="en-ID"/>
        </w:rPr>
        <w:t>bergerak</w:t>
      </w:r>
      <w:proofErr w:type="spellEnd"/>
      <w:r w:rsidRPr="00DD2E68">
        <w:rPr>
          <w:lang w:val="en-ID" w:eastAsia="en-ID"/>
        </w:rPr>
        <w:t xml:space="preserve"> di </w:t>
      </w:r>
      <w:proofErr w:type="spellStart"/>
      <w:r w:rsidRPr="00DD2E68">
        <w:rPr>
          <w:lang w:val="en-ID" w:eastAsia="en-ID"/>
        </w:rPr>
        <w:t>bidang</w:t>
      </w:r>
      <w:proofErr w:type="spellEnd"/>
      <w:r w:rsidRPr="00DD2E68">
        <w:rPr>
          <w:lang w:val="en-ID" w:eastAsia="en-ID"/>
        </w:rPr>
        <w:t xml:space="preserve"> entertainment. </w:t>
      </w:r>
      <w:proofErr w:type="spellStart"/>
      <w:r w:rsidRPr="00DD2E68">
        <w:rPr>
          <w:lang w:val="en-ID" w:eastAsia="en-ID"/>
        </w:rPr>
        <w:t>Dibentuk</w:t>
      </w:r>
      <w:proofErr w:type="spellEnd"/>
      <w:r w:rsidRPr="00DD2E68">
        <w:rPr>
          <w:lang w:val="en-ID" w:eastAsia="en-ID"/>
        </w:rPr>
        <w:t xml:space="preserve"> pada </w:t>
      </w:r>
      <w:proofErr w:type="spellStart"/>
      <w:r w:rsidRPr="00DD2E68">
        <w:rPr>
          <w:lang w:val="en-ID" w:eastAsia="en-ID"/>
        </w:rPr>
        <w:t>tahun</w:t>
      </w:r>
      <w:proofErr w:type="spellEnd"/>
      <w:r w:rsidRPr="00DD2E68">
        <w:rPr>
          <w:lang w:val="en-ID" w:eastAsia="en-ID"/>
        </w:rPr>
        <w:t xml:space="preserve"> 2010 </w:t>
      </w:r>
      <w:proofErr w:type="spellStart"/>
      <w:r w:rsidRPr="00DD2E68">
        <w:rPr>
          <w:lang w:val="en-ID" w:eastAsia="en-ID"/>
        </w:rPr>
        <w:t>untuk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lastRenderedPageBreak/>
        <w:t>menjawab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kebutuhan</w:t>
      </w:r>
      <w:proofErr w:type="spellEnd"/>
      <w:r w:rsidRPr="00DD2E68">
        <w:rPr>
          <w:lang w:val="en-ID" w:eastAsia="en-ID"/>
        </w:rPr>
        <w:t xml:space="preserve"> SMI Group </w:t>
      </w:r>
      <w:proofErr w:type="spellStart"/>
      <w:r w:rsidRPr="00DD2E68">
        <w:rPr>
          <w:lang w:val="en-ID" w:eastAsia="en-ID"/>
        </w:rPr>
        <w:t>dalam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menangani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berbagai</w:t>
      </w:r>
      <w:proofErr w:type="spellEnd"/>
      <w:r w:rsidRPr="00DD2E68">
        <w:rPr>
          <w:lang w:val="en-ID" w:eastAsia="en-ID"/>
        </w:rPr>
        <w:t xml:space="preserve"> event yang </w:t>
      </w:r>
      <w:proofErr w:type="spellStart"/>
      <w:r w:rsidRPr="00DD2E68">
        <w:rPr>
          <w:lang w:val="en-ID" w:eastAsia="en-ID"/>
        </w:rPr>
        <w:t>digelarnya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baik</w:t>
      </w:r>
      <w:proofErr w:type="spellEnd"/>
      <w:r w:rsidRPr="00DD2E68">
        <w:rPr>
          <w:lang w:val="en-ID" w:eastAsia="en-ID"/>
        </w:rPr>
        <w:t xml:space="preserve"> acara gathering, education &amp; training, ceremony, </w:t>
      </w:r>
      <w:proofErr w:type="spellStart"/>
      <w:r w:rsidRPr="00DD2E68">
        <w:rPr>
          <w:lang w:val="en-ID" w:eastAsia="en-ID"/>
        </w:rPr>
        <w:t>maupun</w:t>
      </w:r>
      <w:proofErr w:type="spellEnd"/>
      <w:r w:rsidRPr="00DD2E68">
        <w:rPr>
          <w:lang w:val="en-ID" w:eastAsia="en-ID"/>
        </w:rPr>
        <w:t xml:space="preserve"> </w:t>
      </w:r>
      <w:proofErr w:type="spellStart"/>
      <w:r w:rsidRPr="00DD2E68">
        <w:rPr>
          <w:lang w:val="en-ID" w:eastAsia="en-ID"/>
        </w:rPr>
        <w:t>kegiatan</w:t>
      </w:r>
      <w:proofErr w:type="spellEnd"/>
      <w:r w:rsidRPr="00DD2E68">
        <w:rPr>
          <w:lang w:val="en-ID" w:eastAsia="en-ID"/>
        </w:rPr>
        <w:t xml:space="preserve"> brand activation dan lain-lain.</w:t>
      </w:r>
    </w:p>
    <w:p w14:paraId="32E5AB54" w14:textId="77777777" w:rsidR="00005DE8" w:rsidRDefault="00DD2E68" w:rsidP="00086D46">
      <w:pPr>
        <w:pStyle w:val="ListParagraph"/>
        <w:numPr>
          <w:ilvl w:val="0"/>
          <w:numId w:val="41"/>
        </w:numPr>
        <w:shd w:val="clear" w:color="auto" w:fill="FFFFFF"/>
        <w:suppressAutoHyphens w:val="0"/>
        <w:spacing w:after="225" w:line="360" w:lineRule="auto"/>
        <w:ind w:left="993"/>
        <w:jc w:val="both"/>
        <w:rPr>
          <w:lang w:val="en-ID" w:eastAsia="en-ID"/>
        </w:rPr>
      </w:pPr>
      <w:r w:rsidRPr="00005DE8">
        <w:rPr>
          <w:lang w:val="en-ID" w:eastAsia="en-ID"/>
        </w:rPr>
        <w:t>Offset Printing</w:t>
      </w:r>
    </w:p>
    <w:p w14:paraId="7CC09EE1" w14:textId="394A8986" w:rsidR="00DD2E68" w:rsidRPr="00005DE8" w:rsidRDefault="00DD2E68" w:rsidP="00086D46">
      <w:pPr>
        <w:pStyle w:val="ListParagraph"/>
        <w:shd w:val="clear" w:color="auto" w:fill="FFFFFF"/>
        <w:suppressAutoHyphens w:val="0"/>
        <w:spacing w:after="225" w:line="360" w:lineRule="auto"/>
        <w:ind w:left="1004" w:firstLine="0"/>
        <w:jc w:val="both"/>
        <w:rPr>
          <w:lang w:val="en-ID" w:eastAsia="en-ID"/>
        </w:rPr>
      </w:pPr>
      <w:proofErr w:type="spellStart"/>
      <w:r w:rsidRPr="00005DE8">
        <w:rPr>
          <w:lang w:val="en-ID" w:eastAsia="en-ID"/>
        </w:rPr>
        <w:t>Merupakan</w:t>
      </w:r>
      <w:proofErr w:type="spellEnd"/>
      <w:r w:rsidRPr="00005DE8">
        <w:rPr>
          <w:lang w:val="en-ID" w:eastAsia="en-ID"/>
        </w:rPr>
        <w:t xml:space="preserve"> unit </w:t>
      </w:r>
      <w:proofErr w:type="spellStart"/>
      <w:r w:rsidRPr="00005DE8">
        <w:rPr>
          <w:lang w:val="en-ID" w:eastAsia="en-ID"/>
        </w:rPr>
        <w:t>usaha</w:t>
      </w:r>
      <w:proofErr w:type="spellEnd"/>
      <w:r w:rsidRPr="00005DE8">
        <w:rPr>
          <w:lang w:val="en-ID" w:eastAsia="en-ID"/>
        </w:rPr>
        <w:t xml:space="preserve"> KWSG yang </w:t>
      </w:r>
      <w:proofErr w:type="spellStart"/>
      <w:r w:rsidRPr="00005DE8">
        <w:rPr>
          <w:lang w:val="en-ID" w:eastAsia="en-ID"/>
        </w:rPr>
        <w:t>dibentuk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awal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mulanya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untuk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memenuhi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permintaan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foto</w:t>
      </w:r>
      <w:proofErr w:type="spellEnd"/>
      <w:r w:rsidRPr="00005DE8">
        <w:rPr>
          <w:lang w:val="en-ID" w:eastAsia="en-ID"/>
        </w:rPr>
        <w:t xml:space="preserve"> copy para </w:t>
      </w:r>
      <w:proofErr w:type="spellStart"/>
      <w:r w:rsidRPr="00005DE8">
        <w:rPr>
          <w:lang w:val="en-ID" w:eastAsia="en-ID"/>
        </w:rPr>
        <w:t>pegawai</w:t>
      </w:r>
      <w:proofErr w:type="spellEnd"/>
      <w:r w:rsidRPr="00005DE8">
        <w:rPr>
          <w:lang w:val="en-ID" w:eastAsia="en-ID"/>
        </w:rPr>
        <w:t xml:space="preserve"> dan </w:t>
      </w:r>
      <w:proofErr w:type="spellStart"/>
      <w:r w:rsidRPr="00005DE8">
        <w:rPr>
          <w:lang w:val="en-ID" w:eastAsia="en-ID"/>
        </w:rPr>
        <w:t>anggota</w:t>
      </w:r>
      <w:proofErr w:type="spellEnd"/>
      <w:r w:rsidRPr="00005DE8">
        <w:rPr>
          <w:lang w:val="en-ID" w:eastAsia="en-ID"/>
        </w:rPr>
        <w:t xml:space="preserve"> di </w:t>
      </w:r>
      <w:proofErr w:type="spellStart"/>
      <w:r w:rsidRPr="00005DE8">
        <w:rPr>
          <w:lang w:val="en-ID" w:eastAsia="en-ID"/>
        </w:rPr>
        <w:t>lingkungan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kerja</w:t>
      </w:r>
      <w:proofErr w:type="spellEnd"/>
      <w:r w:rsidRPr="00005DE8">
        <w:rPr>
          <w:lang w:val="en-ID" w:eastAsia="en-ID"/>
        </w:rPr>
        <w:t xml:space="preserve"> PT. Semen Gresik. </w:t>
      </w:r>
      <w:proofErr w:type="spellStart"/>
      <w:r w:rsidRPr="00005DE8">
        <w:rPr>
          <w:lang w:val="en-ID" w:eastAsia="en-ID"/>
        </w:rPr>
        <w:t>Kemudian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dengan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makin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pesatnya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permintaan</w:t>
      </w:r>
      <w:proofErr w:type="spellEnd"/>
      <w:r w:rsidRPr="00005DE8">
        <w:rPr>
          <w:lang w:val="en-ID" w:eastAsia="en-ID"/>
        </w:rPr>
        <w:t xml:space="preserve"> yang </w:t>
      </w:r>
      <w:proofErr w:type="spellStart"/>
      <w:r w:rsidRPr="00005DE8">
        <w:rPr>
          <w:lang w:val="en-ID" w:eastAsia="en-ID"/>
        </w:rPr>
        <w:t>tidak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saja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berasal</w:t>
      </w:r>
      <w:proofErr w:type="spellEnd"/>
      <w:r w:rsidRPr="00005DE8">
        <w:rPr>
          <w:lang w:val="en-ID" w:eastAsia="en-ID"/>
        </w:rPr>
        <w:br/>
      </w:r>
      <w:proofErr w:type="spellStart"/>
      <w:r w:rsidRPr="00005DE8">
        <w:rPr>
          <w:lang w:val="en-ID" w:eastAsia="en-ID"/>
        </w:rPr>
        <w:t>dari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induk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tapi</w:t>
      </w:r>
      <w:proofErr w:type="spellEnd"/>
      <w:r w:rsidRPr="00005DE8">
        <w:rPr>
          <w:lang w:val="en-ID" w:eastAsia="en-ID"/>
        </w:rPr>
        <w:t xml:space="preserve"> juga </w:t>
      </w:r>
      <w:proofErr w:type="spellStart"/>
      <w:r w:rsidRPr="00005DE8">
        <w:rPr>
          <w:lang w:val="en-ID" w:eastAsia="en-ID"/>
        </w:rPr>
        <w:t>anak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usaha</w:t>
      </w:r>
      <w:proofErr w:type="spellEnd"/>
      <w:r w:rsidRPr="00005DE8">
        <w:rPr>
          <w:lang w:val="en-ID" w:eastAsia="en-ID"/>
        </w:rPr>
        <w:t xml:space="preserve">, </w:t>
      </w:r>
      <w:proofErr w:type="spellStart"/>
      <w:r w:rsidRPr="00005DE8">
        <w:rPr>
          <w:lang w:val="en-ID" w:eastAsia="en-ID"/>
        </w:rPr>
        <w:t>maka</w:t>
      </w:r>
      <w:proofErr w:type="spellEnd"/>
      <w:r w:rsidRPr="00005DE8">
        <w:rPr>
          <w:lang w:val="en-ID" w:eastAsia="en-ID"/>
        </w:rPr>
        <w:t xml:space="preserve"> unit </w:t>
      </w:r>
      <w:proofErr w:type="spellStart"/>
      <w:r w:rsidRPr="00005DE8">
        <w:rPr>
          <w:lang w:val="en-ID" w:eastAsia="en-ID"/>
        </w:rPr>
        <w:t>bisnis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ini</w:t>
      </w:r>
      <w:proofErr w:type="spellEnd"/>
      <w:r w:rsidRPr="00005DE8">
        <w:rPr>
          <w:lang w:val="en-ID" w:eastAsia="en-ID"/>
        </w:rPr>
        <w:t xml:space="preserve"> pun </w:t>
      </w:r>
      <w:proofErr w:type="spellStart"/>
      <w:r w:rsidRPr="00005DE8">
        <w:rPr>
          <w:lang w:val="en-ID" w:eastAsia="en-ID"/>
        </w:rPr>
        <w:t>melebarkan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sayapnya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dengan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menerima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paket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permintaan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percetakan</w:t>
      </w:r>
      <w:proofErr w:type="spellEnd"/>
      <w:r w:rsidRPr="00005DE8">
        <w:rPr>
          <w:lang w:val="en-ID" w:eastAsia="en-ID"/>
        </w:rPr>
        <w:t xml:space="preserve">, </w:t>
      </w:r>
      <w:proofErr w:type="spellStart"/>
      <w:r w:rsidRPr="00005DE8">
        <w:rPr>
          <w:lang w:val="en-ID" w:eastAsia="en-ID"/>
        </w:rPr>
        <w:t>mulai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dari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mendesain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sampai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menjadi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produk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jadi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dengan</w:t>
      </w:r>
      <w:proofErr w:type="spellEnd"/>
      <w:r w:rsidRPr="00005DE8">
        <w:rPr>
          <w:lang w:val="en-ID" w:eastAsia="en-ID"/>
        </w:rPr>
        <w:t xml:space="preserve"> </w:t>
      </w:r>
      <w:proofErr w:type="spellStart"/>
      <w:r w:rsidRPr="00005DE8">
        <w:rPr>
          <w:lang w:val="en-ID" w:eastAsia="en-ID"/>
        </w:rPr>
        <w:t>kualitas</w:t>
      </w:r>
      <w:proofErr w:type="spellEnd"/>
      <w:r w:rsidRPr="00005DE8">
        <w:rPr>
          <w:lang w:val="en-ID" w:eastAsia="en-ID"/>
        </w:rPr>
        <w:t xml:space="preserve"> prima.</w:t>
      </w:r>
    </w:p>
    <w:p w14:paraId="32906927" w14:textId="7B8AB1DE" w:rsidR="008130B7" w:rsidRDefault="008130B7" w:rsidP="00086D46">
      <w:pPr>
        <w:pStyle w:val="ListParagraph"/>
        <w:numPr>
          <w:ilvl w:val="0"/>
          <w:numId w:val="40"/>
        </w:numPr>
        <w:tabs>
          <w:tab w:val="left" w:pos="720"/>
        </w:tabs>
        <w:spacing w:after="120" w:line="360" w:lineRule="auto"/>
        <w:jc w:val="both"/>
        <w:rPr>
          <w:lang w:val="de-DE"/>
        </w:rPr>
      </w:pPr>
      <w:r w:rsidRPr="00DD2E68">
        <w:rPr>
          <w:lang w:val="de-DE"/>
        </w:rPr>
        <w:t>Ekspedisi</w:t>
      </w:r>
    </w:p>
    <w:p w14:paraId="1A6A93CF" w14:textId="5F3DE8B5" w:rsidR="00781E5D" w:rsidRPr="00BE5682" w:rsidRDefault="00781E5D" w:rsidP="00CF2142">
      <w:pPr>
        <w:pStyle w:val="ListParagraph"/>
        <w:shd w:val="clear" w:color="auto" w:fill="FFFFFF"/>
        <w:suppressAutoHyphens w:val="0"/>
        <w:spacing w:after="225" w:line="360" w:lineRule="auto"/>
        <w:ind w:firstLine="720"/>
        <w:jc w:val="both"/>
        <w:rPr>
          <w:lang w:val="en-ID" w:eastAsia="en-ID"/>
        </w:rPr>
      </w:pPr>
      <w:proofErr w:type="spellStart"/>
      <w:r w:rsidRPr="00BE5682">
        <w:rPr>
          <w:lang w:val="en-ID" w:eastAsia="en-ID"/>
        </w:rPr>
        <w:t>Sektor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jasa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angkutan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memiliki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peranan</w:t>
      </w:r>
      <w:proofErr w:type="spellEnd"/>
      <w:r w:rsidRPr="00BE5682">
        <w:rPr>
          <w:lang w:val="en-ID" w:eastAsia="en-ID"/>
        </w:rPr>
        <w:t xml:space="preserve"> yang sangat </w:t>
      </w:r>
      <w:proofErr w:type="spellStart"/>
      <w:r w:rsidRPr="00BE5682">
        <w:rPr>
          <w:lang w:val="en-ID" w:eastAsia="en-ID"/>
        </w:rPr>
        <w:t>penting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dalam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mendukung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berbagai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aktivitas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perekonomian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dalam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suatu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mata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rantai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pembangunan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nasional</w:t>
      </w:r>
      <w:proofErr w:type="spellEnd"/>
      <w:r w:rsidRPr="00BE5682">
        <w:rPr>
          <w:lang w:val="en-ID" w:eastAsia="en-ID"/>
        </w:rPr>
        <w:t xml:space="preserve">. </w:t>
      </w:r>
      <w:proofErr w:type="spellStart"/>
      <w:r w:rsidRPr="00BE5682">
        <w:rPr>
          <w:lang w:val="en-ID" w:eastAsia="en-ID"/>
        </w:rPr>
        <w:t>Sektor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jasa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angkutan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truk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memiliki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karakteristik</w:t>
      </w:r>
      <w:proofErr w:type="spellEnd"/>
      <w:r w:rsidRPr="00BE5682">
        <w:rPr>
          <w:lang w:val="en-ID" w:eastAsia="en-ID"/>
        </w:rPr>
        <w:t xml:space="preserve"> yang </w:t>
      </w:r>
      <w:proofErr w:type="spellStart"/>
      <w:r w:rsidRPr="00BE5682">
        <w:rPr>
          <w:lang w:val="en-ID" w:eastAsia="en-ID"/>
        </w:rPr>
        <w:t>berbeda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dibandingkan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jasa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angkutan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umum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lainnya</w:t>
      </w:r>
      <w:proofErr w:type="spellEnd"/>
      <w:r w:rsidRPr="00BE5682">
        <w:rPr>
          <w:lang w:val="en-ID" w:eastAsia="en-ID"/>
        </w:rPr>
        <w:t xml:space="preserve">. Hal </w:t>
      </w:r>
      <w:proofErr w:type="spellStart"/>
      <w:r w:rsidRPr="00BE5682">
        <w:rPr>
          <w:lang w:val="en-ID" w:eastAsia="en-ID"/>
        </w:rPr>
        <w:t>tersebut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karena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jasa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layanan</w:t>
      </w:r>
      <w:proofErr w:type="spellEnd"/>
      <w:r w:rsidRPr="00BE5682">
        <w:rPr>
          <w:lang w:val="en-ID" w:eastAsia="en-ID"/>
        </w:rPr>
        <w:t xml:space="preserve"> yang </w:t>
      </w:r>
      <w:proofErr w:type="spellStart"/>
      <w:r w:rsidRPr="00BE5682">
        <w:rPr>
          <w:lang w:val="en-ID" w:eastAsia="en-ID"/>
        </w:rPr>
        <w:t>ditawarkan</w:t>
      </w:r>
      <w:proofErr w:type="spellEnd"/>
      <w:r w:rsidRPr="00BE5682">
        <w:rPr>
          <w:lang w:val="en-ID" w:eastAsia="en-ID"/>
        </w:rPr>
        <w:t xml:space="preserve"> oleh </w:t>
      </w:r>
      <w:proofErr w:type="spellStart"/>
      <w:r w:rsidRPr="00BE5682">
        <w:rPr>
          <w:lang w:val="en-ID" w:eastAsia="en-ID"/>
        </w:rPr>
        <w:t>sektor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jasa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angkutan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truk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adalah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pengangkutan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barang</w:t>
      </w:r>
      <w:proofErr w:type="spellEnd"/>
      <w:r w:rsidRPr="00BE5682">
        <w:rPr>
          <w:lang w:val="en-ID" w:eastAsia="en-ID"/>
        </w:rPr>
        <w:t xml:space="preserve">. </w:t>
      </w:r>
      <w:proofErr w:type="spellStart"/>
      <w:r w:rsidRPr="00BE5682">
        <w:rPr>
          <w:lang w:val="en-ID" w:eastAsia="en-ID"/>
        </w:rPr>
        <w:t>Dengan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semakin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berkembangnya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kegiatan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bisnis</w:t>
      </w:r>
      <w:proofErr w:type="spellEnd"/>
      <w:r w:rsidRPr="00BE5682">
        <w:rPr>
          <w:lang w:val="en-ID" w:eastAsia="en-ID"/>
        </w:rPr>
        <w:t xml:space="preserve"> dan </w:t>
      </w:r>
      <w:proofErr w:type="spellStart"/>
      <w:r w:rsidRPr="00BE5682">
        <w:rPr>
          <w:lang w:val="en-ID" w:eastAsia="en-ID"/>
        </w:rPr>
        <w:t>meluasnya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pangsa</w:t>
      </w:r>
      <w:proofErr w:type="spellEnd"/>
      <w:r w:rsidRPr="00BE5682">
        <w:rPr>
          <w:lang w:val="en-ID" w:eastAsia="en-ID"/>
        </w:rPr>
        <w:t xml:space="preserve"> pasar KWSG, pada </w:t>
      </w:r>
      <w:proofErr w:type="spellStart"/>
      <w:r w:rsidRPr="00BE5682">
        <w:rPr>
          <w:lang w:val="en-ID" w:eastAsia="en-ID"/>
        </w:rPr>
        <w:t>tahun</w:t>
      </w:r>
      <w:proofErr w:type="spellEnd"/>
      <w:r w:rsidRPr="00BE5682">
        <w:rPr>
          <w:lang w:val="en-ID" w:eastAsia="en-ID"/>
        </w:rPr>
        <w:t xml:space="preserve"> 1995 KWSG </w:t>
      </w:r>
      <w:proofErr w:type="spellStart"/>
      <w:r w:rsidRPr="00BE5682">
        <w:rPr>
          <w:lang w:val="en-ID" w:eastAsia="en-ID"/>
        </w:rPr>
        <w:t>mendirikan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lini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bisnis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jasa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Ekspedisi</w:t>
      </w:r>
      <w:proofErr w:type="spellEnd"/>
      <w:r w:rsidRPr="00BE5682">
        <w:rPr>
          <w:lang w:val="en-ID" w:eastAsia="en-ID"/>
        </w:rPr>
        <w:t xml:space="preserve"> yang </w:t>
      </w:r>
      <w:proofErr w:type="spellStart"/>
      <w:r w:rsidRPr="00BE5682">
        <w:rPr>
          <w:lang w:val="en-ID" w:eastAsia="en-ID"/>
        </w:rPr>
        <w:t>melayani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jasa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angkutan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atau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pengiriman</w:t>
      </w:r>
      <w:proofErr w:type="spellEnd"/>
      <w:r w:rsidRPr="00BE5682">
        <w:rPr>
          <w:lang w:val="en-ID" w:eastAsia="en-ID"/>
        </w:rPr>
        <w:t xml:space="preserve"> semen dan </w:t>
      </w:r>
      <w:proofErr w:type="spellStart"/>
      <w:r w:rsidRPr="00BE5682">
        <w:rPr>
          <w:lang w:val="en-ID" w:eastAsia="en-ID"/>
        </w:rPr>
        <w:t>nonsemen</w:t>
      </w:r>
      <w:proofErr w:type="spellEnd"/>
      <w:r w:rsidRPr="00BE5682">
        <w:rPr>
          <w:lang w:val="en-ID" w:eastAsia="en-ID"/>
        </w:rPr>
        <w:t xml:space="preserve"> di wilayah P. Jawa. </w:t>
      </w:r>
      <w:proofErr w:type="spellStart"/>
      <w:r w:rsidRPr="00BE5682">
        <w:rPr>
          <w:lang w:val="en-ID" w:eastAsia="en-ID"/>
        </w:rPr>
        <w:t>Lini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bisnis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jasa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Ekspedisi</w:t>
      </w:r>
      <w:proofErr w:type="spellEnd"/>
      <w:r w:rsidRPr="00BE5682">
        <w:rPr>
          <w:lang w:val="en-ID" w:eastAsia="en-ID"/>
        </w:rPr>
        <w:t xml:space="preserve"> KWSG </w:t>
      </w:r>
      <w:proofErr w:type="spellStart"/>
      <w:r w:rsidRPr="00BE5682">
        <w:rPr>
          <w:lang w:val="en-ID" w:eastAsia="en-ID"/>
        </w:rPr>
        <w:t>berkantor</w:t>
      </w:r>
      <w:proofErr w:type="spellEnd"/>
      <w:r w:rsidRPr="00BE5682">
        <w:rPr>
          <w:lang w:val="en-ID" w:eastAsia="en-ID"/>
        </w:rPr>
        <w:t xml:space="preserve"> di </w:t>
      </w:r>
      <w:proofErr w:type="spellStart"/>
      <w:r w:rsidRPr="00BE5682">
        <w:rPr>
          <w:lang w:val="en-ID" w:eastAsia="en-ID"/>
        </w:rPr>
        <w:t>Jenu</w:t>
      </w:r>
      <w:proofErr w:type="spellEnd"/>
      <w:r w:rsidRPr="00BE5682">
        <w:rPr>
          <w:lang w:val="en-ID" w:eastAsia="en-ID"/>
        </w:rPr>
        <w:t xml:space="preserve">, </w:t>
      </w:r>
      <w:proofErr w:type="spellStart"/>
      <w:r w:rsidRPr="00BE5682">
        <w:rPr>
          <w:lang w:val="en-ID" w:eastAsia="en-ID"/>
        </w:rPr>
        <w:t>Tuban</w:t>
      </w:r>
      <w:proofErr w:type="spellEnd"/>
      <w:r w:rsidRPr="00BE5682">
        <w:rPr>
          <w:lang w:val="en-ID" w:eastAsia="en-ID"/>
        </w:rPr>
        <w:t xml:space="preserve">. </w:t>
      </w:r>
      <w:proofErr w:type="spellStart"/>
      <w:r w:rsidRPr="00BE5682">
        <w:rPr>
          <w:lang w:val="en-ID" w:eastAsia="en-ID"/>
        </w:rPr>
        <w:t>Saat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ini</w:t>
      </w:r>
      <w:proofErr w:type="spellEnd"/>
      <w:r w:rsidRPr="00BE5682">
        <w:rPr>
          <w:lang w:val="en-ID" w:eastAsia="en-ID"/>
        </w:rPr>
        <w:t> </w:t>
      </w:r>
      <w:proofErr w:type="spellStart"/>
      <w:r w:rsidRPr="00BE5682">
        <w:rPr>
          <w:lang w:val="en-ID" w:eastAsia="en-ID"/>
        </w:rPr>
        <w:t>jumlah</w:t>
      </w:r>
      <w:proofErr w:type="spellEnd"/>
      <w:r w:rsidRPr="00BE5682">
        <w:rPr>
          <w:lang w:val="en-ID" w:eastAsia="en-ID"/>
        </w:rPr>
        <w:t xml:space="preserve"> armada </w:t>
      </w:r>
      <w:proofErr w:type="spellStart"/>
      <w:r w:rsidRPr="00BE5682">
        <w:rPr>
          <w:lang w:val="en-ID" w:eastAsia="en-ID"/>
        </w:rPr>
        <w:t>truknya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mencapai</w:t>
      </w:r>
      <w:proofErr w:type="spellEnd"/>
      <w:r w:rsidRPr="00BE5682">
        <w:rPr>
          <w:lang w:val="en-ID" w:eastAsia="en-ID"/>
        </w:rPr>
        <w:t xml:space="preserve"> 800 armada.</w:t>
      </w:r>
    </w:p>
    <w:p w14:paraId="05B51F4E" w14:textId="7EF384E3" w:rsidR="00781E5D" w:rsidRPr="00BE5682" w:rsidRDefault="00781E5D" w:rsidP="00CF2142">
      <w:pPr>
        <w:pStyle w:val="ListParagraph"/>
        <w:shd w:val="clear" w:color="auto" w:fill="FFFFFF"/>
        <w:suppressAutoHyphens w:val="0"/>
        <w:spacing w:after="225" w:line="360" w:lineRule="auto"/>
        <w:ind w:firstLine="720"/>
        <w:jc w:val="both"/>
        <w:rPr>
          <w:lang w:val="en-ID" w:eastAsia="en-ID"/>
        </w:rPr>
      </w:pPr>
      <w:proofErr w:type="spellStart"/>
      <w:r w:rsidRPr="00BE5682">
        <w:rPr>
          <w:lang w:val="en-ID" w:eastAsia="en-ID"/>
        </w:rPr>
        <w:t>Pendirian</w:t>
      </w:r>
      <w:proofErr w:type="spellEnd"/>
      <w:r w:rsidRPr="00BE5682">
        <w:rPr>
          <w:lang w:val="en-ID" w:eastAsia="en-ID"/>
        </w:rPr>
        <w:t xml:space="preserve"> unit </w:t>
      </w:r>
      <w:proofErr w:type="spellStart"/>
      <w:r w:rsidRPr="00BE5682">
        <w:rPr>
          <w:lang w:val="en-ID" w:eastAsia="en-ID"/>
        </w:rPr>
        <w:t>bisnis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ini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bertujuan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untuk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mendukung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kelancaran</w:t>
      </w:r>
      <w:proofErr w:type="spellEnd"/>
      <w:r w:rsidRPr="00BE5682">
        <w:rPr>
          <w:lang w:val="en-ID" w:eastAsia="en-ID"/>
        </w:rPr>
        <w:t xml:space="preserve"> proses </w:t>
      </w:r>
      <w:r w:rsidRPr="00BE5682">
        <w:rPr>
          <w:i/>
          <w:iCs/>
          <w:lang w:val="en-ID" w:eastAsia="en-ID"/>
        </w:rPr>
        <w:t>delivery </w:t>
      </w:r>
      <w:proofErr w:type="spellStart"/>
      <w:r w:rsidRPr="00BE5682">
        <w:rPr>
          <w:lang w:val="en-ID" w:eastAsia="en-ID"/>
        </w:rPr>
        <w:t>dari</w:t>
      </w:r>
      <w:proofErr w:type="spellEnd"/>
      <w:r w:rsidRPr="00BE5682">
        <w:rPr>
          <w:lang w:val="en-ID" w:eastAsia="en-ID"/>
        </w:rPr>
        <w:t> </w:t>
      </w:r>
      <w:r w:rsidRPr="00BE5682">
        <w:rPr>
          <w:i/>
          <w:iCs/>
          <w:lang w:val="en-ID" w:eastAsia="en-ID"/>
        </w:rPr>
        <w:t>supplier</w:t>
      </w:r>
      <w:r w:rsidRPr="00BE5682">
        <w:rPr>
          <w:lang w:val="en-ID" w:eastAsia="en-ID"/>
        </w:rPr>
        <w:t xml:space="preserve"> PBB KWSG </w:t>
      </w:r>
      <w:proofErr w:type="spellStart"/>
      <w:r w:rsidRPr="00BE5682">
        <w:rPr>
          <w:lang w:val="en-ID" w:eastAsia="en-ID"/>
        </w:rPr>
        <w:t>ke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lini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bisnis</w:t>
      </w:r>
      <w:proofErr w:type="spellEnd"/>
      <w:r w:rsidRPr="00BE5682">
        <w:rPr>
          <w:lang w:val="en-ID" w:eastAsia="en-ID"/>
        </w:rPr>
        <w:t xml:space="preserve"> KWSG </w:t>
      </w:r>
      <w:proofErr w:type="spellStart"/>
      <w:r w:rsidRPr="00BE5682">
        <w:rPr>
          <w:lang w:val="en-ID" w:eastAsia="en-ID"/>
        </w:rPr>
        <w:t>sendiri</w:t>
      </w:r>
      <w:proofErr w:type="spellEnd"/>
      <w:r w:rsidRPr="00BE5682">
        <w:rPr>
          <w:lang w:val="en-ID" w:eastAsia="en-ID"/>
        </w:rPr>
        <w:t xml:space="preserve"> juga </w:t>
      </w:r>
      <w:proofErr w:type="spellStart"/>
      <w:r w:rsidRPr="00BE5682">
        <w:rPr>
          <w:lang w:val="en-ID" w:eastAsia="en-ID"/>
        </w:rPr>
        <w:t>ke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pelanggan</w:t>
      </w:r>
      <w:proofErr w:type="spellEnd"/>
      <w:r w:rsidRPr="00BE5682">
        <w:rPr>
          <w:lang w:val="en-ID" w:eastAsia="en-ID"/>
        </w:rPr>
        <w:t xml:space="preserve"> PBB KWSG </w:t>
      </w:r>
      <w:proofErr w:type="spellStart"/>
      <w:r w:rsidRPr="00BE5682">
        <w:rPr>
          <w:lang w:val="en-ID" w:eastAsia="en-ID"/>
        </w:rPr>
        <w:t>sehingga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barang</w:t>
      </w:r>
      <w:proofErr w:type="spellEnd"/>
      <w:r w:rsidRPr="00BE5682">
        <w:rPr>
          <w:lang w:val="en-ID" w:eastAsia="en-ID"/>
        </w:rPr>
        <w:t xml:space="preserve"> yang </w:t>
      </w:r>
      <w:proofErr w:type="spellStart"/>
      <w:r w:rsidRPr="00BE5682">
        <w:rPr>
          <w:lang w:val="en-ID" w:eastAsia="en-ID"/>
        </w:rPr>
        <w:t>diterima</w:t>
      </w:r>
      <w:proofErr w:type="spellEnd"/>
      <w:r w:rsidRPr="00BE5682">
        <w:rPr>
          <w:lang w:val="en-ID" w:eastAsia="en-ID"/>
        </w:rPr>
        <w:t xml:space="preserve"> oleh </w:t>
      </w:r>
      <w:proofErr w:type="spellStart"/>
      <w:r w:rsidRPr="00BE5682">
        <w:rPr>
          <w:lang w:val="en-ID" w:eastAsia="en-ID"/>
        </w:rPr>
        <w:t>pelanggan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maupun</w:t>
      </w:r>
      <w:proofErr w:type="spellEnd"/>
      <w:r w:rsidRPr="00BE5682">
        <w:rPr>
          <w:lang w:val="en-ID" w:eastAsia="en-ID"/>
        </w:rPr>
        <w:t xml:space="preserve"> oleh </w:t>
      </w:r>
      <w:proofErr w:type="spellStart"/>
      <w:r w:rsidRPr="00BE5682">
        <w:rPr>
          <w:lang w:val="en-ID" w:eastAsia="en-ID"/>
        </w:rPr>
        <w:t>gudang</w:t>
      </w:r>
      <w:proofErr w:type="spellEnd"/>
      <w:r w:rsidRPr="00BE5682">
        <w:rPr>
          <w:lang w:val="en-ID" w:eastAsia="en-ID"/>
        </w:rPr>
        <w:t xml:space="preserve"> PBB </w:t>
      </w:r>
      <w:proofErr w:type="spellStart"/>
      <w:r w:rsidRPr="00BE5682">
        <w:rPr>
          <w:lang w:val="en-ID" w:eastAsia="en-ID"/>
        </w:rPr>
        <w:t>sendiri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adalah</w:t>
      </w:r>
      <w:proofErr w:type="spellEnd"/>
      <w:r w:rsidRPr="00BE5682">
        <w:rPr>
          <w:lang w:val="en-ID" w:eastAsia="en-ID"/>
        </w:rPr>
        <w:t> </w:t>
      </w:r>
      <w:r w:rsidRPr="00BE5682">
        <w:rPr>
          <w:i/>
          <w:iCs/>
          <w:lang w:val="en-ID" w:eastAsia="en-ID"/>
        </w:rPr>
        <w:t>real time</w:t>
      </w:r>
      <w:r w:rsidRPr="00BE5682">
        <w:rPr>
          <w:lang w:val="en-ID" w:eastAsia="en-ID"/>
        </w:rPr>
        <w:t>.</w:t>
      </w:r>
    </w:p>
    <w:p w14:paraId="12D689D6" w14:textId="5E914FBF" w:rsidR="00005DE8" w:rsidRPr="00BE5682" w:rsidRDefault="00781E5D" w:rsidP="00CF2142">
      <w:pPr>
        <w:pStyle w:val="ListParagraph"/>
        <w:shd w:val="clear" w:color="auto" w:fill="FFFFFF"/>
        <w:suppressAutoHyphens w:val="0"/>
        <w:spacing w:after="225" w:line="360" w:lineRule="auto"/>
        <w:ind w:firstLine="720"/>
        <w:jc w:val="both"/>
        <w:rPr>
          <w:lang w:val="en-ID" w:eastAsia="en-ID"/>
        </w:rPr>
      </w:pPr>
      <w:proofErr w:type="spellStart"/>
      <w:r w:rsidRPr="00BE5682">
        <w:rPr>
          <w:lang w:val="en-ID" w:eastAsia="en-ID"/>
        </w:rPr>
        <w:t>Lini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bisnis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Ekspedisi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tersebut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tidak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hanya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memberikan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kontribusi</w:t>
      </w:r>
      <w:proofErr w:type="spellEnd"/>
      <w:r w:rsidRPr="00BE5682">
        <w:rPr>
          <w:lang w:val="en-ID" w:eastAsia="en-ID"/>
        </w:rPr>
        <w:t xml:space="preserve"> yang </w:t>
      </w:r>
      <w:proofErr w:type="spellStart"/>
      <w:r w:rsidRPr="00BE5682">
        <w:rPr>
          <w:lang w:val="en-ID" w:eastAsia="en-ID"/>
        </w:rPr>
        <w:t>signifikan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terhadap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kinerja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bisnis</w:t>
      </w:r>
      <w:proofErr w:type="spellEnd"/>
      <w:r w:rsidRPr="00BE5682">
        <w:rPr>
          <w:lang w:val="en-ID" w:eastAsia="en-ID"/>
        </w:rPr>
        <w:t xml:space="preserve"> PBB KWSG </w:t>
      </w:r>
      <w:proofErr w:type="spellStart"/>
      <w:r w:rsidRPr="00BE5682">
        <w:rPr>
          <w:lang w:val="en-ID" w:eastAsia="en-ID"/>
        </w:rPr>
        <w:t>tapi</w:t>
      </w:r>
      <w:proofErr w:type="spellEnd"/>
      <w:r w:rsidRPr="00BE5682">
        <w:rPr>
          <w:lang w:val="en-ID" w:eastAsia="en-ID"/>
        </w:rPr>
        <w:t xml:space="preserve"> juga </w:t>
      </w:r>
      <w:proofErr w:type="spellStart"/>
      <w:r w:rsidRPr="00BE5682">
        <w:rPr>
          <w:lang w:val="en-ID" w:eastAsia="en-ID"/>
        </w:rPr>
        <w:t>ikut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menyumbang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pendapatan</w:t>
      </w:r>
      <w:proofErr w:type="spellEnd"/>
      <w:r w:rsidRPr="00BE5682">
        <w:rPr>
          <w:lang w:val="en-ID" w:eastAsia="en-ID"/>
        </w:rPr>
        <w:t xml:space="preserve"> yang </w:t>
      </w:r>
      <w:proofErr w:type="spellStart"/>
      <w:r w:rsidRPr="00BE5682">
        <w:rPr>
          <w:lang w:val="en-ID" w:eastAsia="en-ID"/>
        </w:rPr>
        <w:t>diperoleh</w:t>
      </w:r>
      <w:proofErr w:type="spellEnd"/>
      <w:r w:rsidRPr="00BE5682">
        <w:rPr>
          <w:lang w:val="en-ID" w:eastAsia="en-ID"/>
        </w:rPr>
        <w:t xml:space="preserve"> oleh KWSG </w:t>
      </w:r>
      <w:proofErr w:type="spellStart"/>
      <w:r w:rsidRPr="00BE5682">
        <w:rPr>
          <w:lang w:val="en-ID" w:eastAsia="en-ID"/>
        </w:rPr>
        <w:t>karena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lini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bisnis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lastRenderedPageBreak/>
        <w:t>Ekspedisi</w:t>
      </w:r>
      <w:proofErr w:type="spellEnd"/>
      <w:r w:rsidRPr="00BE5682">
        <w:rPr>
          <w:lang w:val="en-ID" w:eastAsia="en-ID"/>
        </w:rPr>
        <w:t xml:space="preserve"> juga </w:t>
      </w:r>
      <w:proofErr w:type="spellStart"/>
      <w:r w:rsidRPr="00BE5682">
        <w:rPr>
          <w:lang w:val="en-ID" w:eastAsia="en-ID"/>
        </w:rPr>
        <w:t>melayani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jasa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angkutan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komoditi</w:t>
      </w:r>
      <w:proofErr w:type="spellEnd"/>
      <w:r w:rsidRPr="00BE5682">
        <w:rPr>
          <w:lang w:val="en-ID" w:eastAsia="en-ID"/>
        </w:rPr>
        <w:t xml:space="preserve"> semen dan </w:t>
      </w:r>
      <w:proofErr w:type="spellStart"/>
      <w:r w:rsidRPr="00BE5682">
        <w:rPr>
          <w:lang w:val="en-ID" w:eastAsia="en-ID"/>
        </w:rPr>
        <w:t>nonsemen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dari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perusahaan</w:t>
      </w:r>
      <w:proofErr w:type="spellEnd"/>
      <w:r w:rsidRPr="00BE5682">
        <w:rPr>
          <w:lang w:val="en-ID" w:eastAsia="en-ID"/>
        </w:rPr>
        <w:t xml:space="preserve"> lain.</w:t>
      </w:r>
    </w:p>
    <w:p w14:paraId="52FD3196" w14:textId="07AD4854" w:rsidR="008130B7" w:rsidRDefault="008130B7" w:rsidP="00086D46">
      <w:pPr>
        <w:pStyle w:val="ListParagraph"/>
        <w:numPr>
          <w:ilvl w:val="0"/>
          <w:numId w:val="40"/>
        </w:numPr>
        <w:tabs>
          <w:tab w:val="left" w:pos="720"/>
        </w:tabs>
        <w:spacing w:after="120" w:line="360" w:lineRule="auto"/>
        <w:jc w:val="both"/>
        <w:rPr>
          <w:lang w:val="de-DE"/>
        </w:rPr>
      </w:pPr>
      <w:r w:rsidRPr="00DD2E68">
        <w:rPr>
          <w:lang w:val="de-DE"/>
        </w:rPr>
        <w:t>Retail dan Waralaba</w:t>
      </w:r>
    </w:p>
    <w:p w14:paraId="42E5E346" w14:textId="77777777" w:rsidR="00BE5682" w:rsidRPr="00BE5682" w:rsidRDefault="00BE5682" w:rsidP="00CF2142">
      <w:pPr>
        <w:pStyle w:val="ListParagraph"/>
        <w:shd w:val="clear" w:color="auto" w:fill="FFFFFF"/>
        <w:suppressAutoHyphens w:val="0"/>
        <w:spacing w:after="225" w:line="360" w:lineRule="auto"/>
        <w:ind w:firstLine="720"/>
        <w:jc w:val="both"/>
        <w:rPr>
          <w:lang w:val="en-ID" w:eastAsia="en-ID"/>
        </w:rPr>
      </w:pPr>
      <w:r w:rsidRPr="00BE5682">
        <w:rPr>
          <w:lang w:val="en-ID" w:eastAsia="en-ID"/>
        </w:rPr>
        <w:t xml:space="preserve">Unit </w:t>
      </w:r>
      <w:proofErr w:type="spellStart"/>
      <w:r w:rsidRPr="00BE5682">
        <w:rPr>
          <w:lang w:val="en-ID" w:eastAsia="en-ID"/>
        </w:rPr>
        <w:t>Ritel</w:t>
      </w:r>
      <w:proofErr w:type="spellEnd"/>
      <w:r w:rsidRPr="00BE5682">
        <w:rPr>
          <w:lang w:val="en-ID" w:eastAsia="en-ID"/>
        </w:rPr>
        <w:t xml:space="preserve"> KWSG </w:t>
      </w:r>
      <w:proofErr w:type="spellStart"/>
      <w:r w:rsidRPr="00BE5682">
        <w:rPr>
          <w:lang w:val="en-ID" w:eastAsia="en-ID"/>
        </w:rPr>
        <w:t>menjalin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kerjasama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dengan</w:t>
      </w:r>
      <w:proofErr w:type="spellEnd"/>
      <w:r w:rsidRPr="00BE5682">
        <w:rPr>
          <w:lang w:val="en-ID" w:eastAsia="en-ID"/>
        </w:rPr>
        <w:t xml:space="preserve"> salah </w:t>
      </w:r>
      <w:proofErr w:type="spellStart"/>
      <w:r w:rsidRPr="00BE5682">
        <w:rPr>
          <w:lang w:val="en-ID" w:eastAsia="en-ID"/>
        </w:rPr>
        <w:t>satu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Ritel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besar</w:t>
      </w:r>
      <w:proofErr w:type="spellEnd"/>
      <w:r w:rsidRPr="00BE5682">
        <w:rPr>
          <w:lang w:val="en-ID" w:eastAsia="en-ID"/>
        </w:rPr>
        <w:t xml:space="preserve"> di Indonesia </w:t>
      </w:r>
      <w:proofErr w:type="spellStart"/>
      <w:r w:rsidRPr="00BE5682">
        <w:rPr>
          <w:lang w:val="en-ID" w:eastAsia="en-ID"/>
        </w:rPr>
        <w:t>dengan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sistem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waralaba</w:t>
      </w:r>
      <w:proofErr w:type="spellEnd"/>
      <w:r w:rsidRPr="00BE5682">
        <w:rPr>
          <w:lang w:val="en-ID" w:eastAsia="en-ID"/>
        </w:rPr>
        <w:t xml:space="preserve">, </w:t>
      </w:r>
      <w:proofErr w:type="spellStart"/>
      <w:r w:rsidRPr="00BE5682">
        <w:rPr>
          <w:lang w:val="en-ID" w:eastAsia="en-ID"/>
        </w:rPr>
        <w:t>menjual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kebutuhan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pokok</w:t>
      </w:r>
      <w:proofErr w:type="spellEnd"/>
      <w:r w:rsidRPr="00BE5682">
        <w:rPr>
          <w:lang w:val="en-ID" w:eastAsia="en-ID"/>
        </w:rPr>
        <w:t xml:space="preserve"> dan </w:t>
      </w:r>
      <w:proofErr w:type="spellStart"/>
      <w:r w:rsidRPr="00BE5682">
        <w:rPr>
          <w:lang w:val="en-ID" w:eastAsia="en-ID"/>
        </w:rPr>
        <w:t>kebutuhan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sehari-hari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dengan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harga</w:t>
      </w:r>
      <w:proofErr w:type="spellEnd"/>
      <w:r w:rsidRPr="00BE5682">
        <w:rPr>
          <w:lang w:val="en-ID" w:eastAsia="en-ID"/>
        </w:rPr>
        <w:t xml:space="preserve"> yang </w:t>
      </w:r>
      <w:proofErr w:type="spellStart"/>
      <w:r w:rsidRPr="00BE5682">
        <w:rPr>
          <w:lang w:val="en-ID" w:eastAsia="en-ID"/>
        </w:rPr>
        <w:t>kompetitif</w:t>
      </w:r>
      <w:proofErr w:type="spellEnd"/>
      <w:r w:rsidRPr="00BE5682">
        <w:rPr>
          <w:lang w:val="en-ID" w:eastAsia="en-ID"/>
        </w:rPr>
        <w:t xml:space="preserve">. </w:t>
      </w:r>
      <w:proofErr w:type="spellStart"/>
      <w:r w:rsidRPr="00BE5682">
        <w:rPr>
          <w:lang w:val="en-ID" w:eastAsia="en-ID"/>
        </w:rPr>
        <w:t>Ritel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ini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melayani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anggota</w:t>
      </w:r>
      <w:proofErr w:type="spellEnd"/>
      <w:r w:rsidRPr="00BE5682">
        <w:rPr>
          <w:lang w:val="en-ID" w:eastAsia="en-ID"/>
        </w:rPr>
        <w:t xml:space="preserve"> dan juga </w:t>
      </w:r>
      <w:proofErr w:type="spellStart"/>
      <w:r w:rsidRPr="00BE5682">
        <w:rPr>
          <w:lang w:val="en-ID" w:eastAsia="en-ID"/>
        </w:rPr>
        <w:t>melayani</w:t>
      </w:r>
      <w:proofErr w:type="spellEnd"/>
      <w:r w:rsidRPr="00BE5682">
        <w:rPr>
          <w:lang w:val="en-ID" w:eastAsia="en-ID"/>
        </w:rPr>
        <w:t xml:space="preserve"> Non </w:t>
      </w:r>
      <w:proofErr w:type="spellStart"/>
      <w:r w:rsidRPr="00BE5682">
        <w:rPr>
          <w:lang w:val="en-ID" w:eastAsia="en-ID"/>
        </w:rPr>
        <w:t>Anggota</w:t>
      </w:r>
      <w:proofErr w:type="spellEnd"/>
      <w:r w:rsidRPr="00BE5682">
        <w:rPr>
          <w:lang w:val="en-ID" w:eastAsia="en-ID"/>
        </w:rPr>
        <w:t>.</w:t>
      </w:r>
    </w:p>
    <w:p w14:paraId="084CDE02" w14:textId="77777777" w:rsidR="00BE5682" w:rsidRPr="00BE5682" w:rsidRDefault="00BE5682" w:rsidP="00CF2142">
      <w:pPr>
        <w:pStyle w:val="ListParagraph"/>
        <w:shd w:val="clear" w:color="auto" w:fill="FFFFFF"/>
        <w:suppressAutoHyphens w:val="0"/>
        <w:spacing w:after="225" w:line="360" w:lineRule="auto"/>
        <w:ind w:firstLine="720"/>
        <w:jc w:val="both"/>
        <w:rPr>
          <w:lang w:val="en-ID" w:eastAsia="en-ID"/>
        </w:rPr>
      </w:pPr>
      <w:proofErr w:type="spellStart"/>
      <w:r w:rsidRPr="00BE5682">
        <w:rPr>
          <w:lang w:val="en-ID" w:eastAsia="en-ID"/>
        </w:rPr>
        <w:t>Bagi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Anggota</w:t>
      </w:r>
      <w:proofErr w:type="spellEnd"/>
      <w:r w:rsidRPr="00BE5682">
        <w:rPr>
          <w:lang w:val="en-ID" w:eastAsia="en-ID"/>
        </w:rPr>
        <w:t xml:space="preserve"> yang </w:t>
      </w:r>
      <w:proofErr w:type="spellStart"/>
      <w:r w:rsidRPr="00BE5682">
        <w:rPr>
          <w:lang w:val="en-ID" w:eastAsia="en-ID"/>
        </w:rPr>
        <w:t>berbelanja</w:t>
      </w:r>
      <w:proofErr w:type="spellEnd"/>
      <w:r w:rsidRPr="00BE5682">
        <w:rPr>
          <w:lang w:val="en-ID" w:eastAsia="en-ID"/>
        </w:rPr>
        <w:t xml:space="preserve"> di </w:t>
      </w:r>
      <w:proofErr w:type="spellStart"/>
      <w:r w:rsidRPr="00BE5682">
        <w:rPr>
          <w:lang w:val="en-ID" w:eastAsia="en-ID"/>
        </w:rPr>
        <w:t>ritel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ini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dapat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melakukan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pembayaran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menggunakan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kartu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si</w:t>
      </w:r>
      <w:proofErr w:type="spellEnd"/>
      <w:r w:rsidRPr="00BE5682">
        <w:rPr>
          <w:lang w:val="en-ID" w:eastAsia="en-ID"/>
        </w:rPr>
        <w:t xml:space="preserve"> PINTAR yang </w:t>
      </w:r>
      <w:proofErr w:type="spellStart"/>
      <w:r w:rsidRPr="00BE5682">
        <w:rPr>
          <w:lang w:val="en-ID" w:eastAsia="en-ID"/>
        </w:rPr>
        <w:t>didalamnya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sudah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terintegrasi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dengan</w:t>
      </w:r>
      <w:proofErr w:type="spellEnd"/>
      <w:r w:rsidRPr="00BE5682">
        <w:rPr>
          <w:lang w:val="en-ID" w:eastAsia="en-ID"/>
        </w:rPr>
        <w:t xml:space="preserve"> SHU </w:t>
      </w:r>
      <w:proofErr w:type="spellStart"/>
      <w:r w:rsidRPr="00BE5682">
        <w:rPr>
          <w:lang w:val="en-ID" w:eastAsia="en-ID"/>
        </w:rPr>
        <w:t>anggota</w:t>
      </w:r>
      <w:proofErr w:type="spellEnd"/>
      <w:r w:rsidRPr="00BE5682">
        <w:rPr>
          <w:lang w:val="en-ID" w:eastAsia="en-ID"/>
        </w:rPr>
        <w:t xml:space="preserve">. </w:t>
      </w:r>
      <w:proofErr w:type="spellStart"/>
      <w:r w:rsidRPr="00BE5682">
        <w:rPr>
          <w:lang w:val="en-ID" w:eastAsia="en-ID"/>
        </w:rPr>
        <w:t>Anggota</w:t>
      </w:r>
      <w:proofErr w:type="spellEnd"/>
      <w:r w:rsidRPr="00BE5682">
        <w:rPr>
          <w:lang w:val="en-ID" w:eastAsia="en-ID"/>
        </w:rPr>
        <w:t xml:space="preserve"> juga </w:t>
      </w:r>
      <w:proofErr w:type="spellStart"/>
      <w:r w:rsidRPr="00BE5682">
        <w:rPr>
          <w:lang w:val="en-ID" w:eastAsia="en-ID"/>
        </w:rPr>
        <w:t>dapat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melakukan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pembayaran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dengan</w:t>
      </w:r>
      <w:proofErr w:type="spellEnd"/>
      <w:r w:rsidRPr="00BE5682">
        <w:rPr>
          <w:lang w:val="en-ID" w:eastAsia="en-ID"/>
        </w:rPr>
        <w:t xml:space="preserve"> uang </w:t>
      </w:r>
      <w:proofErr w:type="spellStart"/>
      <w:r w:rsidRPr="00BE5682">
        <w:rPr>
          <w:lang w:val="en-ID" w:eastAsia="en-ID"/>
        </w:rPr>
        <w:t>tunai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atau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bentuk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pembayaran</w:t>
      </w:r>
      <w:proofErr w:type="spellEnd"/>
      <w:r w:rsidRPr="00BE5682">
        <w:rPr>
          <w:lang w:val="en-ID" w:eastAsia="en-ID"/>
        </w:rPr>
        <w:t xml:space="preserve"> yang lain, </w:t>
      </w:r>
      <w:proofErr w:type="spellStart"/>
      <w:r w:rsidRPr="00BE5682">
        <w:rPr>
          <w:lang w:val="en-ID" w:eastAsia="en-ID"/>
        </w:rPr>
        <w:t>namun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tetap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menunjukkan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kartu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si</w:t>
      </w:r>
      <w:proofErr w:type="spellEnd"/>
      <w:r w:rsidRPr="00BE5682">
        <w:rPr>
          <w:lang w:val="en-ID" w:eastAsia="en-ID"/>
        </w:rPr>
        <w:t xml:space="preserve"> PINTAR pada </w:t>
      </w:r>
      <w:proofErr w:type="spellStart"/>
      <w:r w:rsidRPr="00BE5682">
        <w:rPr>
          <w:lang w:val="en-ID" w:eastAsia="en-ID"/>
        </w:rPr>
        <w:t>saat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bertransaksi</w:t>
      </w:r>
      <w:proofErr w:type="spellEnd"/>
      <w:r w:rsidRPr="00BE5682">
        <w:rPr>
          <w:lang w:val="en-ID" w:eastAsia="en-ID"/>
        </w:rPr>
        <w:t xml:space="preserve"> agar </w:t>
      </w:r>
      <w:proofErr w:type="spellStart"/>
      <w:r w:rsidRPr="00BE5682">
        <w:rPr>
          <w:lang w:val="en-ID" w:eastAsia="en-ID"/>
        </w:rPr>
        <w:t>aktivitas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belanjanya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dapat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diperhitungkan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dalam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perolehan</w:t>
      </w:r>
      <w:proofErr w:type="spellEnd"/>
      <w:r w:rsidRPr="00BE5682">
        <w:rPr>
          <w:lang w:val="en-ID" w:eastAsia="en-ID"/>
        </w:rPr>
        <w:t xml:space="preserve"> SHU.</w:t>
      </w:r>
    </w:p>
    <w:p w14:paraId="1DBC6E3F" w14:textId="42FCCC1C" w:rsidR="00BE5682" w:rsidRPr="00BE5682" w:rsidRDefault="00BE5682" w:rsidP="00CF2142">
      <w:pPr>
        <w:pStyle w:val="ListParagraph"/>
        <w:shd w:val="clear" w:color="auto" w:fill="FFFFFF"/>
        <w:suppressAutoHyphens w:val="0"/>
        <w:spacing w:after="225" w:line="360" w:lineRule="auto"/>
        <w:ind w:firstLine="720"/>
        <w:jc w:val="both"/>
        <w:rPr>
          <w:lang w:val="en-ID" w:eastAsia="en-ID"/>
        </w:rPr>
      </w:pPr>
      <w:proofErr w:type="spellStart"/>
      <w:r w:rsidRPr="00BE5682">
        <w:rPr>
          <w:lang w:val="en-ID" w:eastAsia="en-ID"/>
        </w:rPr>
        <w:t>Ritel</w:t>
      </w:r>
      <w:proofErr w:type="spellEnd"/>
      <w:r w:rsidRPr="00BE5682">
        <w:rPr>
          <w:lang w:val="en-ID" w:eastAsia="en-ID"/>
        </w:rPr>
        <w:t xml:space="preserve"> KWSG </w:t>
      </w:r>
      <w:proofErr w:type="spellStart"/>
      <w:r w:rsidRPr="00BE5682">
        <w:rPr>
          <w:lang w:val="en-ID" w:eastAsia="en-ID"/>
        </w:rPr>
        <w:t>selalu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berupaya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untuk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memberikan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kemudahan</w:t>
      </w:r>
      <w:proofErr w:type="spellEnd"/>
      <w:r w:rsidRPr="00BE5682">
        <w:rPr>
          <w:lang w:val="en-ID" w:eastAsia="en-ID"/>
        </w:rPr>
        <w:t xml:space="preserve">, </w:t>
      </w:r>
      <w:proofErr w:type="spellStart"/>
      <w:r w:rsidRPr="00BE5682">
        <w:rPr>
          <w:lang w:val="en-ID" w:eastAsia="en-ID"/>
        </w:rPr>
        <w:t>kenyamanan</w:t>
      </w:r>
      <w:proofErr w:type="spellEnd"/>
      <w:r w:rsidRPr="00BE5682">
        <w:rPr>
          <w:lang w:val="en-ID" w:eastAsia="en-ID"/>
        </w:rPr>
        <w:t xml:space="preserve"> dan </w:t>
      </w:r>
      <w:proofErr w:type="spellStart"/>
      <w:r w:rsidRPr="00BE5682">
        <w:rPr>
          <w:lang w:val="en-ID" w:eastAsia="en-ID"/>
        </w:rPr>
        <w:t>pelayanan</w:t>
      </w:r>
      <w:proofErr w:type="spellEnd"/>
      <w:r w:rsidRPr="00BE5682">
        <w:rPr>
          <w:lang w:val="en-ID" w:eastAsia="en-ID"/>
        </w:rPr>
        <w:t xml:space="preserve"> yang </w:t>
      </w:r>
      <w:proofErr w:type="spellStart"/>
      <w:r w:rsidRPr="00BE5682">
        <w:rPr>
          <w:lang w:val="en-ID" w:eastAsia="en-ID"/>
        </w:rPr>
        <w:t>terbaik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bagi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anggota</w:t>
      </w:r>
      <w:proofErr w:type="spellEnd"/>
      <w:r w:rsidRPr="00BE5682">
        <w:rPr>
          <w:lang w:val="en-ID" w:eastAsia="en-ID"/>
        </w:rPr>
        <w:t xml:space="preserve"> </w:t>
      </w:r>
      <w:proofErr w:type="spellStart"/>
      <w:r w:rsidRPr="00BE5682">
        <w:rPr>
          <w:lang w:val="en-ID" w:eastAsia="en-ID"/>
        </w:rPr>
        <w:t>maupun</w:t>
      </w:r>
      <w:proofErr w:type="spellEnd"/>
      <w:r w:rsidRPr="00BE5682">
        <w:rPr>
          <w:lang w:val="en-ID" w:eastAsia="en-ID"/>
        </w:rPr>
        <w:t xml:space="preserve"> non </w:t>
      </w:r>
      <w:proofErr w:type="spellStart"/>
      <w:r w:rsidRPr="00BE5682">
        <w:rPr>
          <w:lang w:val="en-ID" w:eastAsia="en-ID"/>
        </w:rPr>
        <w:t>anggota</w:t>
      </w:r>
      <w:proofErr w:type="spellEnd"/>
      <w:r w:rsidRPr="00BE5682">
        <w:rPr>
          <w:lang w:val="en-ID" w:eastAsia="en-ID"/>
        </w:rPr>
        <w:t>.</w:t>
      </w:r>
    </w:p>
    <w:p w14:paraId="7E36B414" w14:textId="772F2503" w:rsidR="008130B7" w:rsidRDefault="008130B7" w:rsidP="00086D46">
      <w:pPr>
        <w:pStyle w:val="ListParagraph"/>
        <w:numPr>
          <w:ilvl w:val="0"/>
          <w:numId w:val="40"/>
        </w:numPr>
        <w:tabs>
          <w:tab w:val="left" w:pos="720"/>
        </w:tabs>
        <w:spacing w:after="120" w:line="360" w:lineRule="auto"/>
        <w:jc w:val="both"/>
        <w:rPr>
          <w:lang w:val="de-DE"/>
        </w:rPr>
      </w:pPr>
      <w:r w:rsidRPr="00DD2E68">
        <w:rPr>
          <w:lang w:val="de-DE"/>
        </w:rPr>
        <w:t>Pabrik FCB - Gress Board</w:t>
      </w:r>
    </w:p>
    <w:p w14:paraId="66ABD1EF" w14:textId="2C974615" w:rsidR="00BE5682" w:rsidRPr="00BE5682" w:rsidRDefault="00CF2142" w:rsidP="00086D46">
      <w:pPr>
        <w:pStyle w:val="ListParagraph"/>
        <w:tabs>
          <w:tab w:val="left" w:pos="720"/>
        </w:tabs>
        <w:spacing w:after="120" w:line="360" w:lineRule="auto"/>
        <w:ind w:left="644" w:firstLine="0"/>
        <w:jc w:val="both"/>
        <w:rPr>
          <w:lang w:val="de-DE"/>
        </w:rPr>
      </w:pPr>
      <w:r>
        <w:rPr>
          <w:shd w:val="clear" w:color="auto" w:fill="FFFFFF"/>
        </w:rPr>
        <w:tab/>
      </w:r>
      <w:r>
        <w:rPr>
          <w:shd w:val="clear" w:color="auto" w:fill="FFFFFF"/>
        </w:rPr>
        <w:tab/>
      </w:r>
      <w:proofErr w:type="spellStart"/>
      <w:r w:rsidR="00BE5682">
        <w:rPr>
          <w:shd w:val="clear" w:color="auto" w:fill="FFFFFF"/>
        </w:rPr>
        <w:t>P</w:t>
      </w:r>
      <w:r w:rsidR="00BE5682" w:rsidRPr="00BE5682">
        <w:rPr>
          <w:shd w:val="clear" w:color="auto" w:fill="FFFFFF"/>
        </w:rPr>
        <w:t>abrik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Gress</w:t>
      </w:r>
      <w:proofErr w:type="spellEnd"/>
      <w:r w:rsidR="00BE5682" w:rsidRPr="00BE5682">
        <w:rPr>
          <w:shd w:val="clear" w:color="auto" w:fill="FFFFFF"/>
        </w:rPr>
        <w:t xml:space="preserve"> Board </w:t>
      </w:r>
      <w:proofErr w:type="spellStart"/>
      <w:r w:rsidR="00BE5682" w:rsidRPr="00BE5682">
        <w:rPr>
          <w:shd w:val="clear" w:color="auto" w:fill="FFFFFF"/>
        </w:rPr>
        <w:t>merupakan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lini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bisnis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terbaru</w:t>
      </w:r>
      <w:proofErr w:type="spellEnd"/>
      <w:r w:rsidR="00BE5682" w:rsidRPr="00BE5682">
        <w:rPr>
          <w:shd w:val="clear" w:color="auto" w:fill="FFFFFF"/>
        </w:rPr>
        <w:t xml:space="preserve"> KWSG, yang </w:t>
      </w:r>
      <w:proofErr w:type="spellStart"/>
      <w:r w:rsidR="00BE5682" w:rsidRPr="00BE5682">
        <w:rPr>
          <w:shd w:val="clear" w:color="auto" w:fill="FFFFFF"/>
        </w:rPr>
        <w:t>merupakan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transformasi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pertama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dari</w:t>
      </w:r>
      <w:proofErr w:type="spellEnd"/>
      <w:r w:rsidR="00BE5682" w:rsidRPr="00BE5682">
        <w:rPr>
          <w:shd w:val="clear" w:color="auto" w:fill="FFFFFF"/>
        </w:rPr>
        <w:t xml:space="preserve"> KWSG </w:t>
      </w:r>
      <w:proofErr w:type="spellStart"/>
      <w:r w:rsidR="00BE5682" w:rsidRPr="00BE5682">
        <w:rPr>
          <w:shd w:val="clear" w:color="auto" w:fill="FFFFFF"/>
        </w:rPr>
        <w:t>sebagai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produsen</w:t>
      </w:r>
      <w:proofErr w:type="spellEnd"/>
      <w:r w:rsidR="00BE5682" w:rsidRPr="00BE5682">
        <w:rPr>
          <w:shd w:val="clear" w:color="auto" w:fill="FFFFFF"/>
        </w:rPr>
        <w:t xml:space="preserve">. </w:t>
      </w:r>
      <w:proofErr w:type="spellStart"/>
      <w:r w:rsidR="00BE5682" w:rsidRPr="00BE5682">
        <w:rPr>
          <w:shd w:val="clear" w:color="auto" w:fill="FFFFFF"/>
        </w:rPr>
        <w:t>Pabrik</w:t>
      </w:r>
      <w:proofErr w:type="spellEnd"/>
      <w:r w:rsidR="00BE5682" w:rsidRPr="00BE5682">
        <w:rPr>
          <w:shd w:val="clear" w:color="auto" w:fill="FFFFFF"/>
        </w:rPr>
        <w:t xml:space="preserve"> yang </w:t>
      </w:r>
      <w:proofErr w:type="spellStart"/>
      <w:r w:rsidR="00BE5682" w:rsidRPr="00BE5682">
        <w:rPr>
          <w:shd w:val="clear" w:color="auto" w:fill="FFFFFF"/>
        </w:rPr>
        <w:t>didirikan</w:t>
      </w:r>
      <w:proofErr w:type="spellEnd"/>
      <w:r w:rsidR="00BE5682" w:rsidRPr="00BE5682">
        <w:rPr>
          <w:shd w:val="clear" w:color="auto" w:fill="FFFFFF"/>
        </w:rPr>
        <w:t xml:space="preserve"> di </w:t>
      </w:r>
      <w:proofErr w:type="spellStart"/>
      <w:r w:rsidR="00BE5682" w:rsidRPr="00BE5682">
        <w:rPr>
          <w:shd w:val="clear" w:color="auto" w:fill="FFFFFF"/>
        </w:rPr>
        <w:t>atas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lahan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seluas</w:t>
      </w:r>
      <w:proofErr w:type="spellEnd"/>
      <w:r w:rsidR="00BE5682" w:rsidRPr="00BE5682">
        <w:rPr>
          <w:shd w:val="clear" w:color="auto" w:fill="FFFFFF"/>
        </w:rPr>
        <w:t xml:space="preserve"> 5,6 ha di </w:t>
      </w:r>
      <w:proofErr w:type="spellStart"/>
      <w:r w:rsidR="00BE5682" w:rsidRPr="00BE5682">
        <w:rPr>
          <w:shd w:val="clear" w:color="auto" w:fill="FFFFFF"/>
        </w:rPr>
        <w:t>Desa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Banjartanggul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Kec</w:t>
      </w:r>
      <w:proofErr w:type="spellEnd"/>
      <w:r w:rsidR="00BE5682" w:rsidRPr="00BE5682">
        <w:rPr>
          <w:shd w:val="clear" w:color="auto" w:fill="FFFFFF"/>
        </w:rPr>
        <w:t xml:space="preserve">. </w:t>
      </w:r>
      <w:proofErr w:type="spellStart"/>
      <w:r w:rsidR="00BE5682" w:rsidRPr="00BE5682">
        <w:rPr>
          <w:shd w:val="clear" w:color="auto" w:fill="FFFFFF"/>
        </w:rPr>
        <w:t>Pungging</w:t>
      </w:r>
      <w:proofErr w:type="spellEnd"/>
      <w:r w:rsidR="00BE5682" w:rsidRPr="00BE5682">
        <w:rPr>
          <w:shd w:val="clear" w:color="auto" w:fill="FFFFFF"/>
        </w:rPr>
        <w:t xml:space="preserve">, </w:t>
      </w:r>
      <w:proofErr w:type="spellStart"/>
      <w:r w:rsidR="00BE5682" w:rsidRPr="00BE5682">
        <w:rPr>
          <w:shd w:val="clear" w:color="auto" w:fill="FFFFFF"/>
        </w:rPr>
        <w:t>Kabupaten</w:t>
      </w:r>
      <w:proofErr w:type="spellEnd"/>
      <w:r w:rsidR="00BE5682" w:rsidRPr="00BE5682">
        <w:rPr>
          <w:shd w:val="clear" w:color="auto" w:fill="FFFFFF"/>
        </w:rPr>
        <w:t xml:space="preserve"> Mojokerto </w:t>
      </w:r>
      <w:proofErr w:type="spellStart"/>
      <w:r w:rsidR="00BE5682" w:rsidRPr="00BE5682">
        <w:rPr>
          <w:shd w:val="clear" w:color="auto" w:fill="FFFFFF"/>
        </w:rPr>
        <w:t>memproduksi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papan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datar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datar</w:t>
      </w:r>
      <w:proofErr w:type="spellEnd"/>
      <w:r w:rsidR="00BE5682" w:rsidRPr="00BE5682">
        <w:rPr>
          <w:shd w:val="clear" w:color="auto" w:fill="FFFFFF"/>
        </w:rPr>
        <w:t xml:space="preserve"> yang </w:t>
      </w:r>
      <w:proofErr w:type="spellStart"/>
      <w:r w:rsidR="00BE5682" w:rsidRPr="00BE5682">
        <w:rPr>
          <w:shd w:val="clear" w:color="auto" w:fill="FFFFFF"/>
        </w:rPr>
        <w:t>ramah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lingkungan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karena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berbahan</w:t>
      </w:r>
      <w:proofErr w:type="spellEnd"/>
      <w:r w:rsidR="00BE5682" w:rsidRPr="00BE5682">
        <w:rPr>
          <w:shd w:val="clear" w:color="auto" w:fill="FFFFFF"/>
        </w:rPr>
        <w:t xml:space="preserve"> </w:t>
      </w:r>
      <w:proofErr w:type="spellStart"/>
      <w:r w:rsidR="00BE5682" w:rsidRPr="00BE5682">
        <w:rPr>
          <w:shd w:val="clear" w:color="auto" w:fill="FFFFFF"/>
        </w:rPr>
        <w:t>nonasbestos</w:t>
      </w:r>
      <w:proofErr w:type="spellEnd"/>
      <w:r w:rsidR="00BE5682" w:rsidRPr="00BE5682">
        <w:rPr>
          <w:shd w:val="clear" w:color="auto" w:fill="FFFFFF"/>
        </w:rPr>
        <w:t>.</w:t>
      </w:r>
    </w:p>
    <w:p w14:paraId="0DDBBBA4" w14:textId="5589ABC9" w:rsidR="0076534C" w:rsidRPr="009A0CBC" w:rsidRDefault="0076534C" w:rsidP="00CF2142">
      <w:pPr>
        <w:pStyle w:val="Heading1"/>
      </w:pPr>
      <w:r w:rsidRPr="00DD2E68">
        <w:br w:type="page"/>
      </w:r>
      <w:bookmarkStart w:id="101" w:name="_Toc108737360"/>
      <w:r w:rsidRPr="009A0CBC">
        <w:lastRenderedPageBreak/>
        <w:t>BAB III</w:t>
      </w:r>
      <w:r w:rsidR="00CF2142">
        <w:br/>
      </w:r>
      <w:r w:rsidRPr="009A0CBC">
        <w:t>TINJAUAN PUSTAKA</w:t>
      </w:r>
      <w:bookmarkEnd w:id="101"/>
    </w:p>
    <w:p w14:paraId="41BA2B0A" w14:textId="77777777" w:rsidR="0076534C" w:rsidRPr="009A0CBC" w:rsidRDefault="0076534C" w:rsidP="00500458">
      <w:pPr>
        <w:spacing w:line="360" w:lineRule="auto"/>
        <w:jc w:val="both"/>
        <w:rPr>
          <w:b/>
        </w:rPr>
      </w:pPr>
    </w:p>
    <w:p w14:paraId="5694430A" w14:textId="77777777" w:rsidR="00CF2142" w:rsidRPr="00CF2142" w:rsidRDefault="00CF2142" w:rsidP="00CF2142">
      <w:pPr>
        <w:pStyle w:val="ListParagraph"/>
        <w:keepNext/>
        <w:keepLines/>
        <w:numPr>
          <w:ilvl w:val="0"/>
          <w:numId w:val="46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102" w:name="_Toc107958657"/>
      <w:bookmarkStart w:id="103" w:name="_Toc107959003"/>
      <w:bookmarkStart w:id="104" w:name="_Toc107959067"/>
      <w:bookmarkStart w:id="105" w:name="_Toc107959131"/>
      <w:bookmarkStart w:id="106" w:name="_Toc108737221"/>
      <w:bookmarkStart w:id="107" w:name="_Toc108737361"/>
      <w:bookmarkEnd w:id="102"/>
      <w:bookmarkEnd w:id="103"/>
      <w:bookmarkEnd w:id="104"/>
      <w:bookmarkEnd w:id="105"/>
      <w:bookmarkEnd w:id="106"/>
      <w:bookmarkEnd w:id="107"/>
    </w:p>
    <w:p w14:paraId="7F7E66E2" w14:textId="548D94DA" w:rsidR="0076534C" w:rsidRDefault="00017DAE" w:rsidP="00CF2142">
      <w:pPr>
        <w:pStyle w:val="Heading2"/>
        <w:numPr>
          <w:ilvl w:val="1"/>
          <w:numId w:val="46"/>
        </w:numPr>
        <w:ind w:left="426"/>
      </w:pPr>
      <w:bookmarkStart w:id="108" w:name="_Toc108737362"/>
      <w:proofErr w:type="spellStart"/>
      <w:r>
        <w:t>Pengenalan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Reseller</w:t>
      </w:r>
      <w:bookmarkEnd w:id="108"/>
    </w:p>
    <w:p w14:paraId="7FC59922" w14:textId="0A75FAA1" w:rsidR="007D5794" w:rsidRDefault="007D5794" w:rsidP="00CF2142">
      <w:pPr>
        <w:suppressAutoHyphens w:val="0"/>
        <w:spacing w:line="360" w:lineRule="auto"/>
        <w:ind w:left="426" w:firstLine="294"/>
        <w:jc w:val="both"/>
        <w:rPr>
          <w:bCs/>
        </w:rPr>
      </w:pPr>
      <w:r>
        <w:rPr>
          <w:bCs/>
        </w:rPr>
        <w:t xml:space="preserve">Pada </w:t>
      </w:r>
      <w:proofErr w:type="spellStart"/>
      <w:r>
        <w:rPr>
          <w:bCs/>
        </w:rPr>
        <w:t>kegiatan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magang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dilaksanakan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Warga</w:t>
      </w:r>
      <w:proofErr w:type="spellEnd"/>
      <w:r>
        <w:rPr>
          <w:bCs/>
        </w:rPr>
        <w:t xml:space="preserve"> Semen Gresik (KWSG) </w:t>
      </w:r>
      <w:proofErr w:type="spellStart"/>
      <w:r>
        <w:rPr>
          <w:bCs/>
        </w:rPr>
        <w:t>menggunakan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beberapa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aplikasi</w:t>
      </w:r>
      <w:proofErr w:type="spellEnd"/>
      <w:r>
        <w:rPr>
          <w:bCs/>
        </w:rPr>
        <w:t xml:space="preserve"> </w:t>
      </w:r>
      <w:r w:rsidR="003314BD">
        <w:rPr>
          <w:bCs/>
        </w:rPr>
        <w:t xml:space="preserve">dan tools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menunjang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kelancaran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pembuatan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reseller. Adapun </w:t>
      </w:r>
      <w:proofErr w:type="spellStart"/>
      <w:r>
        <w:rPr>
          <w:bCs/>
        </w:rPr>
        <w:t>aplikasi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digunakan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diantarannya</w:t>
      </w:r>
      <w:proofErr w:type="spellEnd"/>
      <w:r>
        <w:rPr>
          <w:bCs/>
        </w:rPr>
        <w:t>:</w:t>
      </w:r>
    </w:p>
    <w:p w14:paraId="6181BE84" w14:textId="06918303" w:rsidR="003314BD" w:rsidRDefault="003314BD" w:rsidP="00CF2142">
      <w:pPr>
        <w:pStyle w:val="ListParagraph"/>
        <w:numPr>
          <w:ilvl w:val="0"/>
          <w:numId w:val="39"/>
        </w:numPr>
        <w:suppressAutoHyphens w:val="0"/>
        <w:spacing w:line="360" w:lineRule="auto"/>
        <w:ind w:left="851"/>
        <w:jc w:val="both"/>
        <w:rPr>
          <w:bCs/>
        </w:rPr>
      </w:pPr>
      <w:proofErr w:type="spellStart"/>
      <w:r>
        <w:rPr>
          <w:bCs/>
        </w:rPr>
        <w:t>SQLyog</w:t>
      </w:r>
      <w:proofErr w:type="spellEnd"/>
    </w:p>
    <w:p w14:paraId="175BB7E0" w14:textId="764F8C82" w:rsidR="003314BD" w:rsidRDefault="003314BD" w:rsidP="00CF2142">
      <w:pPr>
        <w:pStyle w:val="ListParagraph"/>
        <w:suppressAutoHyphens w:val="0"/>
        <w:spacing w:line="360" w:lineRule="auto"/>
        <w:ind w:left="851" w:firstLine="306"/>
        <w:jc w:val="both"/>
        <w:rPr>
          <w:bCs/>
        </w:rPr>
      </w:pPr>
      <w:proofErr w:type="spellStart"/>
      <w:r>
        <w:rPr>
          <w:bCs/>
        </w:rPr>
        <w:t>SQLyog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salah </w:t>
      </w:r>
      <w:proofErr w:type="spellStart"/>
      <w:r>
        <w:rPr>
          <w:bCs/>
        </w:rPr>
        <w:t>satu</w:t>
      </w:r>
      <w:proofErr w:type="spellEnd"/>
      <w:r>
        <w:rPr>
          <w:bCs/>
        </w:rPr>
        <w:t xml:space="preserve"> tool </w:t>
      </w:r>
      <w:proofErr w:type="spellStart"/>
      <w:r>
        <w:rPr>
          <w:bCs/>
        </w:rPr>
        <w:t>administrasi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database MySQL</w:t>
      </w:r>
      <w:r w:rsidR="00EB668B">
        <w:rPr>
          <w:bCs/>
        </w:rPr>
        <w:t xml:space="preserve"> yang </w:t>
      </w:r>
      <w:proofErr w:type="spellStart"/>
      <w:r w:rsidR="00EB668B">
        <w:rPr>
          <w:bCs/>
        </w:rPr>
        <w:t>berguna</w:t>
      </w:r>
      <w:proofErr w:type="spellEnd"/>
      <w:r w:rsidR="00EB668B">
        <w:rPr>
          <w:bCs/>
        </w:rPr>
        <w:t xml:space="preserve"> </w:t>
      </w:r>
      <w:proofErr w:type="spellStart"/>
      <w:r w:rsidR="00EB668B">
        <w:rPr>
          <w:bCs/>
        </w:rPr>
        <w:t>untuk</w:t>
      </w:r>
      <w:proofErr w:type="spellEnd"/>
      <w:r w:rsidR="00EB668B">
        <w:rPr>
          <w:bCs/>
        </w:rPr>
        <w:t xml:space="preserve"> </w:t>
      </w:r>
      <w:proofErr w:type="spellStart"/>
      <w:r w:rsidR="00EB668B">
        <w:rPr>
          <w:bCs/>
        </w:rPr>
        <w:t>pengelolaan</w:t>
      </w:r>
      <w:proofErr w:type="spellEnd"/>
      <w:r w:rsidR="00EB668B">
        <w:rPr>
          <w:bCs/>
        </w:rPr>
        <w:t xml:space="preserve"> database </w:t>
      </w:r>
      <w:proofErr w:type="spellStart"/>
      <w:r w:rsidR="00EB668B">
        <w:rPr>
          <w:bCs/>
        </w:rPr>
        <w:t>dengan</w:t>
      </w:r>
      <w:proofErr w:type="spellEnd"/>
      <w:r w:rsidR="00EB668B">
        <w:rPr>
          <w:bCs/>
        </w:rPr>
        <w:t xml:space="preserve"> </w:t>
      </w:r>
      <w:proofErr w:type="spellStart"/>
      <w:r w:rsidR="00EB668B">
        <w:rPr>
          <w:bCs/>
        </w:rPr>
        <w:t>kelebihan</w:t>
      </w:r>
      <w:proofErr w:type="spellEnd"/>
      <w:r w:rsidR="00EB668B">
        <w:rPr>
          <w:bCs/>
        </w:rPr>
        <w:t xml:space="preserve"> </w:t>
      </w:r>
      <w:proofErr w:type="spellStart"/>
      <w:r w:rsidR="00EB668B">
        <w:rPr>
          <w:bCs/>
        </w:rPr>
        <w:t>aplikasi</w:t>
      </w:r>
      <w:proofErr w:type="spellEnd"/>
      <w:r w:rsidR="00EB668B">
        <w:rPr>
          <w:bCs/>
        </w:rPr>
        <w:t xml:space="preserve"> yang </w:t>
      </w:r>
      <w:proofErr w:type="spellStart"/>
      <w:r w:rsidR="00EB668B">
        <w:rPr>
          <w:bCs/>
        </w:rPr>
        <w:t>hanya</w:t>
      </w:r>
      <w:proofErr w:type="spellEnd"/>
      <w:r w:rsidR="00EB668B">
        <w:rPr>
          <w:bCs/>
        </w:rPr>
        <w:t xml:space="preserve"> </w:t>
      </w:r>
      <w:proofErr w:type="spellStart"/>
      <w:r w:rsidR="00EB668B">
        <w:rPr>
          <w:bCs/>
        </w:rPr>
        <w:t>memakan</w:t>
      </w:r>
      <w:proofErr w:type="spellEnd"/>
      <w:r w:rsidR="00EB668B">
        <w:rPr>
          <w:bCs/>
        </w:rPr>
        <w:t xml:space="preserve"> 5Mb pada </w:t>
      </w:r>
      <w:proofErr w:type="spellStart"/>
      <w:r w:rsidR="00EB668B">
        <w:rPr>
          <w:bCs/>
        </w:rPr>
        <w:t>kapasitasnya</w:t>
      </w:r>
      <w:proofErr w:type="spellEnd"/>
      <w:r>
        <w:rPr>
          <w:bCs/>
        </w:rPr>
        <w:t>.</w:t>
      </w:r>
      <w:r w:rsidR="00F93BBC">
        <w:rPr>
          <w:bCs/>
        </w:rPr>
        <w:t xml:space="preserve"> </w:t>
      </w:r>
      <w:proofErr w:type="spellStart"/>
      <w:r w:rsidR="00F93BBC">
        <w:rPr>
          <w:bCs/>
        </w:rPr>
        <w:t>Aplikasi</w:t>
      </w:r>
      <w:proofErr w:type="spellEnd"/>
      <w:r w:rsidR="00F93BBC">
        <w:rPr>
          <w:bCs/>
        </w:rPr>
        <w:t xml:space="preserve"> </w:t>
      </w:r>
      <w:proofErr w:type="spellStart"/>
      <w:r w:rsidR="00F93BBC">
        <w:rPr>
          <w:bCs/>
        </w:rPr>
        <w:t>SQLyog</w:t>
      </w:r>
      <w:proofErr w:type="spellEnd"/>
      <w:r w:rsidR="00F93BBC">
        <w:rPr>
          <w:bCs/>
        </w:rPr>
        <w:t xml:space="preserve"> pada </w:t>
      </w:r>
      <w:proofErr w:type="spellStart"/>
      <w:r w:rsidR="00F93BBC">
        <w:rPr>
          <w:bCs/>
        </w:rPr>
        <w:t>kegiatan</w:t>
      </w:r>
      <w:proofErr w:type="spellEnd"/>
      <w:r w:rsidR="00F93BBC">
        <w:rPr>
          <w:bCs/>
        </w:rPr>
        <w:t xml:space="preserve"> </w:t>
      </w:r>
      <w:proofErr w:type="spellStart"/>
      <w:r w:rsidR="00F93BBC">
        <w:rPr>
          <w:bCs/>
        </w:rPr>
        <w:t>magang</w:t>
      </w:r>
      <w:proofErr w:type="spellEnd"/>
      <w:r w:rsidR="00F93BBC">
        <w:rPr>
          <w:bCs/>
        </w:rPr>
        <w:t xml:space="preserve"> di </w:t>
      </w:r>
      <w:proofErr w:type="spellStart"/>
      <w:r w:rsidR="00F93BBC">
        <w:rPr>
          <w:bCs/>
        </w:rPr>
        <w:t>Koperasi</w:t>
      </w:r>
      <w:proofErr w:type="spellEnd"/>
      <w:r w:rsidR="00F93BBC">
        <w:rPr>
          <w:bCs/>
        </w:rPr>
        <w:t xml:space="preserve"> </w:t>
      </w:r>
      <w:proofErr w:type="spellStart"/>
      <w:r w:rsidR="00F93BBC">
        <w:rPr>
          <w:bCs/>
        </w:rPr>
        <w:t>Warga</w:t>
      </w:r>
      <w:proofErr w:type="spellEnd"/>
      <w:r w:rsidR="00F93BBC">
        <w:rPr>
          <w:bCs/>
        </w:rPr>
        <w:t xml:space="preserve"> Semen Gresik </w:t>
      </w:r>
      <w:proofErr w:type="spellStart"/>
      <w:r w:rsidR="00F93BBC">
        <w:rPr>
          <w:bCs/>
        </w:rPr>
        <w:t>digunakan</w:t>
      </w:r>
      <w:proofErr w:type="spellEnd"/>
      <w:r w:rsidR="00F93BBC">
        <w:rPr>
          <w:bCs/>
        </w:rPr>
        <w:t xml:space="preserve"> </w:t>
      </w:r>
      <w:proofErr w:type="spellStart"/>
      <w:r w:rsidR="00F93BBC">
        <w:rPr>
          <w:bCs/>
        </w:rPr>
        <w:t>sebagai</w:t>
      </w:r>
      <w:proofErr w:type="spellEnd"/>
      <w:r w:rsidR="00F93BBC">
        <w:rPr>
          <w:bCs/>
        </w:rPr>
        <w:t xml:space="preserve"> </w:t>
      </w:r>
      <w:proofErr w:type="spellStart"/>
      <w:r w:rsidR="00F93BBC">
        <w:rPr>
          <w:bCs/>
        </w:rPr>
        <w:t>tempat</w:t>
      </w:r>
      <w:proofErr w:type="spellEnd"/>
      <w:r w:rsidR="00F93BBC">
        <w:rPr>
          <w:bCs/>
        </w:rPr>
        <w:t xml:space="preserve"> </w:t>
      </w:r>
      <w:proofErr w:type="spellStart"/>
      <w:r w:rsidR="00F93BBC">
        <w:rPr>
          <w:bCs/>
        </w:rPr>
        <w:t>pembuatan</w:t>
      </w:r>
      <w:proofErr w:type="spellEnd"/>
      <w:r w:rsidR="00F93BBC">
        <w:rPr>
          <w:bCs/>
        </w:rPr>
        <w:t xml:space="preserve"> dan </w:t>
      </w:r>
      <w:proofErr w:type="spellStart"/>
      <w:r w:rsidR="00F93BBC">
        <w:rPr>
          <w:bCs/>
        </w:rPr>
        <w:t>penyimpanan</w:t>
      </w:r>
      <w:proofErr w:type="spellEnd"/>
      <w:r w:rsidR="00F93BBC">
        <w:rPr>
          <w:bCs/>
        </w:rPr>
        <w:t xml:space="preserve"> database </w:t>
      </w:r>
      <w:proofErr w:type="spellStart"/>
      <w:r w:rsidR="00F93BBC">
        <w:rPr>
          <w:bCs/>
        </w:rPr>
        <w:t>dari</w:t>
      </w:r>
      <w:proofErr w:type="spellEnd"/>
      <w:r w:rsidR="00F93BBC">
        <w:rPr>
          <w:bCs/>
        </w:rPr>
        <w:t xml:space="preserve"> </w:t>
      </w:r>
      <w:proofErr w:type="spellStart"/>
      <w:r w:rsidR="00F93BBC">
        <w:rPr>
          <w:bCs/>
        </w:rPr>
        <w:t>sistem</w:t>
      </w:r>
      <w:proofErr w:type="spellEnd"/>
      <w:r w:rsidR="00F93BBC">
        <w:rPr>
          <w:bCs/>
        </w:rPr>
        <w:t xml:space="preserve"> yang </w:t>
      </w:r>
      <w:proofErr w:type="spellStart"/>
      <w:r w:rsidR="00F93BBC">
        <w:rPr>
          <w:bCs/>
        </w:rPr>
        <w:t>dibuat</w:t>
      </w:r>
      <w:proofErr w:type="spellEnd"/>
      <w:r w:rsidR="00F93BBC">
        <w:rPr>
          <w:bCs/>
        </w:rPr>
        <w:t xml:space="preserve">, </w:t>
      </w:r>
      <w:proofErr w:type="spellStart"/>
      <w:r w:rsidR="00F93BBC">
        <w:rPr>
          <w:bCs/>
        </w:rPr>
        <w:t>yaitu</w:t>
      </w:r>
      <w:proofErr w:type="spellEnd"/>
      <w:r w:rsidR="00F93BBC">
        <w:rPr>
          <w:bCs/>
        </w:rPr>
        <w:t xml:space="preserve"> </w:t>
      </w:r>
      <w:proofErr w:type="spellStart"/>
      <w:r w:rsidR="00F93BBC">
        <w:rPr>
          <w:bCs/>
        </w:rPr>
        <w:t>sistem</w:t>
      </w:r>
      <w:proofErr w:type="spellEnd"/>
      <w:r w:rsidR="00F93BBC">
        <w:rPr>
          <w:bCs/>
        </w:rPr>
        <w:t xml:space="preserve"> reseller.</w:t>
      </w:r>
    </w:p>
    <w:p w14:paraId="64CE48E4" w14:textId="00502F6E" w:rsidR="00F93BBC" w:rsidRDefault="00F93BBC" w:rsidP="00CF2142">
      <w:pPr>
        <w:pStyle w:val="ListParagraph"/>
        <w:suppressAutoHyphens w:val="0"/>
        <w:spacing w:line="360" w:lineRule="auto"/>
        <w:ind w:left="851" w:firstLine="0"/>
        <w:jc w:val="both"/>
        <w:rPr>
          <w:bCs/>
        </w:rPr>
      </w:pPr>
      <w:r>
        <w:rPr>
          <w:bCs/>
        </w:rPr>
        <w:tab/>
        <w:t xml:space="preserve">Pada </w:t>
      </w:r>
      <w:proofErr w:type="spellStart"/>
      <w:r>
        <w:rPr>
          <w:bCs/>
        </w:rPr>
        <w:t>SQLyog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database </w:t>
      </w:r>
      <w:proofErr w:type="spellStart"/>
      <w:r>
        <w:rPr>
          <w:bCs/>
        </w:rPr>
        <w:t>bernama</w:t>
      </w:r>
      <w:proofErr w:type="spellEnd"/>
      <w:r>
        <w:rPr>
          <w:bCs/>
        </w:rPr>
        <w:t xml:space="preserve"> “</w:t>
      </w:r>
      <w:proofErr w:type="spellStart"/>
      <w:r>
        <w:rPr>
          <w:bCs/>
        </w:rPr>
        <w:t>db_reseller</w:t>
      </w:r>
      <w:proofErr w:type="spellEnd"/>
      <w:r>
        <w:rPr>
          <w:bCs/>
        </w:rPr>
        <w:t xml:space="preserve">” yang </w:t>
      </w:r>
      <w:proofErr w:type="spellStart"/>
      <w:r>
        <w:rPr>
          <w:bCs/>
        </w:rPr>
        <w:t>didalamnya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menyimpan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beberapa</w:t>
      </w:r>
      <w:proofErr w:type="spellEnd"/>
      <w:r>
        <w:rPr>
          <w:bCs/>
        </w:rPr>
        <w:t xml:space="preserve"> </w:t>
      </w:r>
      <w:r w:rsidR="00AB2A21">
        <w:rPr>
          <w:bCs/>
        </w:rPr>
        <w:t xml:space="preserve">table </w:t>
      </w:r>
      <w:r>
        <w:rPr>
          <w:bCs/>
        </w:rPr>
        <w:t xml:space="preserve">master data </w:t>
      </w:r>
      <w:proofErr w:type="spellStart"/>
      <w:r>
        <w:rPr>
          <w:bCs/>
        </w:rPr>
        <w:t>seperti</w:t>
      </w:r>
      <w:proofErr w:type="spellEnd"/>
      <w:r>
        <w:rPr>
          <w:bCs/>
        </w:rPr>
        <w:t xml:space="preserve"> master </w:t>
      </w:r>
      <w:proofErr w:type="spellStart"/>
      <w:r>
        <w:rPr>
          <w:bCs/>
        </w:rPr>
        <w:t>produk</w:t>
      </w:r>
      <w:proofErr w:type="spellEnd"/>
      <w:r>
        <w:rPr>
          <w:bCs/>
        </w:rPr>
        <w:t xml:space="preserve">, master </w:t>
      </w:r>
      <w:proofErr w:type="spellStart"/>
      <w:r>
        <w:rPr>
          <w:bCs/>
        </w:rPr>
        <w:t>cabang</w:t>
      </w:r>
      <w:proofErr w:type="spellEnd"/>
      <w:r>
        <w:rPr>
          <w:bCs/>
        </w:rPr>
        <w:t xml:space="preserve">, master wilayah, master user, dan </w:t>
      </w:r>
      <w:proofErr w:type="spellStart"/>
      <w:r>
        <w:rPr>
          <w:bCs/>
        </w:rPr>
        <w:t>lainnya</w:t>
      </w:r>
      <w:proofErr w:type="spellEnd"/>
      <w:r>
        <w:rPr>
          <w:bCs/>
        </w:rPr>
        <w:t xml:space="preserve">. Pada </w:t>
      </w:r>
      <w:proofErr w:type="spellStart"/>
      <w:r>
        <w:rPr>
          <w:bCs/>
        </w:rPr>
        <w:t>setiap</w:t>
      </w:r>
      <w:proofErr w:type="spellEnd"/>
      <w:r>
        <w:rPr>
          <w:bCs/>
        </w:rPr>
        <w:t xml:space="preserve"> master </w:t>
      </w:r>
      <w:proofErr w:type="spellStart"/>
      <w:r>
        <w:rPr>
          <w:bCs/>
        </w:rPr>
        <w:t>tersebut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data </w:t>
      </w:r>
      <w:proofErr w:type="spellStart"/>
      <w:r>
        <w:rPr>
          <w:bCs/>
        </w:rPr>
        <w:t>pribadi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reseller, sales, </w:t>
      </w:r>
      <w:proofErr w:type="spellStart"/>
      <w:r>
        <w:rPr>
          <w:bCs/>
        </w:rPr>
        <w:t>serta</w:t>
      </w:r>
      <w:proofErr w:type="spellEnd"/>
      <w:r>
        <w:rPr>
          <w:bCs/>
        </w:rPr>
        <w:t xml:space="preserve"> data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order </w:t>
      </w:r>
      <w:proofErr w:type="spellStart"/>
      <w:r>
        <w:rPr>
          <w:bCs/>
        </w:rPr>
        <w:t>barang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>.</w:t>
      </w:r>
    </w:p>
    <w:p w14:paraId="748A02C1" w14:textId="78EB778D" w:rsidR="007D5794" w:rsidRDefault="003314BD" w:rsidP="00CF2142">
      <w:pPr>
        <w:pStyle w:val="ListParagraph"/>
        <w:numPr>
          <w:ilvl w:val="0"/>
          <w:numId w:val="39"/>
        </w:numPr>
        <w:suppressAutoHyphens w:val="0"/>
        <w:spacing w:line="360" w:lineRule="auto"/>
        <w:ind w:left="851"/>
        <w:jc w:val="both"/>
        <w:rPr>
          <w:bCs/>
        </w:rPr>
      </w:pPr>
      <w:proofErr w:type="spellStart"/>
      <w:r>
        <w:rPr>
          <w:bCs/>
        </w:rPr>
        <w:t>PHPRunner</w:t>
      </w:r>
      <w:proofErr w:type="spellEnd"/>
    </w:p>
    <w:p w14:paraId="7C5645A5" w14:textId="62708E4D" w:rsidR="00F93BBC" w:rsidRDefault="00F93BBC" w:rsidP="00CF2142">
      <w:pPr>
        <w:pStyle w:val="ListParagraph"/>
        <w:suppressAutoHyphens w:val="0"/>
        <w:spacing w:line="360" w:lineRule="auto"/>
        <w:ind w:left="851" w:firstLine="306"/>
        <w:jc w:val="both"/>
        <w:rPr>
          <w:bCs/>
        </w:rPr>
      </w:pPr>
      <w:proofErr w:type="spellStart"/>
      <w:r>
        <w:rPr>
          <w:bCs/>
        </w:rPr>
        <w:t>PHP</w:t>
      </w:r>
      <w:r w:rsidR="00AB2A21">
        <w:rPr>
          <w:bCs/>
        </w:rPr>
        <w:t>Runner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merupakan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sebuah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aplikasi</w:t>
      </w:r>
      <w:proofErr w:type="spellEnd"/>
      <w:r w:rsidR="00AB2A21">
        <w:rPr>
          <w:bCs/>
        </w:rPr>
        <w:t xml:space="preserve"> yang </w:t>
      </w:r>
      <w:proofErr w:type="spellStart"/>
      <w:r w:rsidR="00AB2A21">
        <w:rPr>
          <w:bCs/>
        </w:rPr>
        <w:t>digunakan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untuk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menghasilkan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katalog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halaman</w:t>
      </w:r>
      <w:proofErr w:type="spellEnd"/>
      <w:r w:rsidR="00AB2A21">
        <w:rPr>
          <w:bCs/>
        </w:rPr>
        <w:t xml:space="preserve"> web </w:t>
      </w:r>
      <w:proofErr w:type="spellStart"/>
      <w:r w:rsidR="00AB2A21">
        <w:rPr>
          <w:bCs/>
        </w:rPr>
        <w:t>secara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otomatis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untuk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memasukkan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informasi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kolom</w:t>
      </w:r>
      <w:proofErr w:type="spellEnd"/>
      <w:r w:rsidR="00AB2A21">
        <w:rPr>
          <w:bCs/>
        </w:rPr>
        <w:t xml:space="preserve"> data pada database </w:t>
      </w:r>
      <w:proofErr w:type="spellStart"/>
      <w:r w:rsidR="00AB2A21">
        <w:rPr>
          <w:bCs/>
        </w:rPr>
        <w:t>tertentu</w:t>
      </w:r>
      <w:proofErr w:type="spellEnd"/>
      <w:r w:rsidR="00AB2A21">
        <w:rPr>
          <w:bCs/>
        </w:rPr>
        <w:t xml:space="preserve">. </w:t>
      </w:r>
      <w:proofErr w:type="spellStart"/>
      <w:r w:rsidR="00AB2A21">
        <w:rPr>
          <w:bCs/>
        </w:rPr>
        <w:t>PHPRunner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ini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akan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tersambung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dengan</w:t>
      </w:r>
      <w:proofErr w:type="spellEnd"/>
      <w:r w:rsidR="00AB2A21">
        <w:rPr>
          <w:bCs/>
        </w:rPr>
        <w:t xml:space="preserve"> database yang </w:t>
      </w:r>
      <w:proofErr w:type="spellStart"/>
      <w:r w:rsidR="00AB2A21">
        <w:rPr>
          <w:bCs/>
        </w:rPr>
        <w:t>sebelumnya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telah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dibuat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yaitu</w:t>
      </w:r>
      <w:proofErr w:type="spellEnd"/>
      <w:r w:rsidR="00AB2A21">
        <w:rPr>
          <w:bCs/>
        </w:rPr>
        <w:t xml:space="preserve"> </w:t>
      </w:r>
      <w:proofErr w:type="spellStart"/>
      <w:r w:rsidR="00AB2A21">
        <w:rPr>
          <w:bCs/>
        </w:rPr>
        <w:t>ada</w:t>
      </w:r>
      <w:proofErr w:type="spellEnd"/>
      <w:r w:rsidR="00AB2A21">
        <w:rPr>
          <w:bCs/>
        </w:rPr>
        <w:t xml:space="preserve"> pada </w:t>
      </w:r>
      <w:proofErr w:type="spellStart"/>
      <w:r w:rsidR="00AB2A21">
        <w:rPr>
          <w:bCs/>
        </w:rPr>
        <w:t>SQLyog</w:t>
      </w:r>
      <w:proofErr w:type="spellEnd"/>
      <w:r w:rsidR="00AB2A21">
        <w:rPr>
          <w:bCs/>
        </w:rPr>
        <w:t>.</w:t>
      </w:r>
    </w:p>
    <w:p w14:paraId="130FFC10" w14:textId="46C3AC85" w:rsidR="00AB2A21" w:rsidRDefault="00AB2A21" w:rsidP="00CF2142">
      <w:pPr>
        <w:pStyle w:val="ListParagraph"/>
        <w:suppressAutoHyphens w:val="0"/>
        <w:spacing w:line="360" w:lineRule="auto"/>
        <w:ind w:left="851" w:firstLine="306"/>
        <w:jc w:val="both"/>
        <w:rPr>
          <w:bCs/>
        </w:rPr>
      </w:pPr>
      <w:r>
        <w:rPr>
          <w:bCs/>
        </w:rPr>
        <w:t xml:space="preserve">Pada </w:t>
      </w:r>
      <w:proofErr w:type="spellStart"/>
      <w:r>
        <w:rPr>
          <w:bCs/>
        </w:rPr>
        <w:t>PHPRunner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terdapat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fitur-fitur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berguna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mengedit</w:t>
      </w:r>
      <w:proofErr w:type="spellEnd"/>
      <w:r>
        <w:rPr>
          <w:bCs/>
        </w:rPr>
        <w:t xml:space="preserve"> </w:t>
      </w:r>
      <w:proofErr w:type="spellStart"/>
      <w:r w:rsidR="00825183">
        <w:rPr>
          <w:bCs/>
        </w:rPr>
        <w:t>halaman</w:t>
      </w:r>
      <w:proofErr w:type="spellEnd"/>
      <w:r w:rsidR="00825183">
        <w:rPr>
          <w:bCs/>
        </w:rPr>
        <w:t xml:space="preserve"> pada website </w:t>
      </w:r>
      <w:proofErr w:type="spellStart"/>
      <w:r w:rsidR="00825183">
        <w:rPr>
          <w:bCs/>
        </w:rPr>
        <w:t>sistem</w:t>
      </w:r>
      <w:proofErr w:type="spellEnd"/>
      <w:r w:rsidR="00825183">
        <w:rPr>
          <w:bCs/>
        </w:rPr>
        <w:t xml:space="preserve"> yang </w:t>
      </w:r>
      <w:proofErr w:type="spellStart"/>
      <w:r w:rsidR="00825183">
        <w:rPr>
          <w:bCs/>
        </w:rPr>
        <w:t>dibuat</w:t>
      </w:r>
      <w:proofErr w:type="spellEnd"/>
      <w:r w:rsidR="00825183">
        <w:rPr>
          <w:bCs/>
        </w:rPr>
        <w:t xml:space="preserve"> </w:t>
      </w:r>
      <w:proofErr w:type="spellStart"/>
      <w:r w:rsidR="00825183">
        <w:rPr>
          <w:bCs/>
        </w:rPr>
        <w:t>yaitu</w:t>
      </w:r>
      <w:proofErr w:type="spellEnd"/>
      <w:r w:rsidR="00825183">
        <w:rPr>
          <w:bCs/>
        </w:rPr>
        <w:t xml:space="preserve">, </w:t>
      </w:r>
      <w:proofErr w:type="spellStart"/>
      <w:r w:rsidR="00825183">
        <w:rPr>
          <w:bCs/>
        </w:rPr>
        <w:t>sistem</w:t>
      </w:r>
      <w:proofErr w:type="spellEnd"/>
      <w:r w:rsidR="00825183">
        <w:rPr>
          <w:bCs/>
        </w:rPr>
        <w:t xml:space="preserve"> reseller. </w:t>
      </w:r>
      <w:r w:rsidR="00BF45D6">
        <w:rPr>
          <w:bCs/>
        </w:rPr>
        <w:t xml:space="preserve">Adapun </w:t>
      </w:r>
      <w:proofErr w:type="spellStart"/>
      <w:r w:rsidR="00BF45D6">
        <w:rPr>
          <w:bCs/>
        </w:rPr>
        <w:t>fitur-fitur</w:t>
      </w:r>
      <w:proofErr w:type="spellEnd"/>
      <w:r w:rsidR="00BF45D6">
        <w:rPr>
          <w:bCs/>
        </w:rPr>
        <w:t xml:space="preserve"> yang </w:t>
      </w:r>
      <w:proofErr w:type="spellStart"/>
      <w:r w:rsidR="00BF45D6">
        <w:rPr>
          <w:bCs/>
        </w:rPr>
        <w:t>ada</w:t>
      </w:r>
      <w:proofErr w:type="spellEnd"/>
      <w:r w:rsidR="00BF45D6">
        <w:rPr>
          <w:bCs/>
        </w:rPr>
        <w:t xml:space="preserve"> pada </w:t>
      </w:r>
      <w:proofErr w:type="spellStart"/>
      <w:r w:rsidR="00BF45D6">
        <w:rPr>
          <w:bCs/>
        </w:rPr>
        <w:t>PHPRunner</w:t>
      </w:r>
      <w:proofErr w:type="spellEnd"/>
      <w:r w:rsidR="00BF45D6">
        <w:rPr>
          <w:bCs/>
        </w:rPr>
        <w:t xml:space="preserve"> yang </w:t>
      </w:r>
      <w:proofErr w:type="spellStart"/>
      <w:r w:rsidR="00BF45D6">
        <w:rPr>
          <w:bCs/>
        </w:rPr>
        <w:t>digunakan</w:t>
      </w:r>
      <w:proofErr w:type="spellEnd"/>
      <w:r w:rsidR="00BF45D6">
        <w:rPr>
          <w:bCs/>
        </w:rPr>
        <w:t xml:space="preserve"> pada </w:t>
      </w:r>
      <w:proofErr w:type="spellStart"/>
      <w:r w:rsidR="00BF45D6">
        <w:rPr>
          <w:bCs/>
        </w:rPr>
        <w:t>pembuatan</w:t>
      </w:r>
      <w:proofErr w:type="spellEnd"/>
      <w:r w:rsidR="00BF45D6">
        <w:rPr>
          <w:bCs/>
        </w:rPr>
        <w:t xml:space="preserve"> </w:t>
      </w:r>
      <w:proofErr w:type="spellStart"/>
      <w:r w:rsidR="00BF45D6">
        <w:rPr>
          <w:bCs/>
        </w:rPr>
        <w:t>sistem</w:t>
      </w:r>
      <w:proofErr w:type="spellEnd"/>
      <w:r w:rsidR="00BF45D6">
        <w:rPr>
          <w:bCs/>
        </w:rPr>
        <w:t xml:space="preserve"> reseller</w:t>
      </w:r>
      <w:r w:rsidR="002406EB">
        <w:rPr>
          <w:bCs/>
        </w:rPr>
        <w:t>.</w:t>
      </w:r>
    </w:p>
    <w:p w14:paraId="5BBE3A57" w14:textId="77777777" w:rsidR="001E392A" w:rsidRDefault="001E392A" w:rsidP="00CF2142">
      <w:pPr>
        <w:pStyle w:val="ListParagraph"/>
        <w:suppressAutoHyphens w:val="0"/>
        <w:spacing w:line="360" w:lineRule="auto"/>
        <w:ind w:left="851" w:firstLine="306"/>
        <w:jc w:val="both"/>
        <w:rPr>
          <w:bCs/>
        </w:rPr>
      </w:pPr>
    </w:p>
    <w:p w14:paraId="22AA1577" w14:textId="572CBC7E" w:rsidR="003314BD" w:rsidRDefault="003314BD" w:rsidP="002406EB">
      <w:pPr>
        <w:pStyle w:val="ListParagraph"/>
        <w:numPr>
          <w:ilvl w:val="0"/>
          <w:numId w:val="39"/>
        </w:numPr>
        <w:suppressAutoHyphens w:val="0"/>
        <w:spacing w:line="360" w:lineRule="auto"/>
        <w:ind w:left="851"/>
        <w:jc w:val="both"/>
        <w:rPr>
          <w:bCs/>
        </w:rPr>
      </w:pPr>
      <w:r>
        <w:rPr>
          <w:bCs/>
        </w:rPr>
        <w:lastRenderedPageBreak/>
        <w:t>XAMPP</w:t>
      </w:r>
    </w:p>
    <w:p w14:paraId="6A480151" w14:textId="1567D07F" w:rsidR="00BF45D6" w:rsidRDefault="00BF45D6" w:rsidP="002406EB">
      <w:pPr>
        <w:pStyle w:val="ListParagraph"/>
        <w:suppressAutoHyphens w:val="0"/>
        <w:spacing w:line="360" w:lineRule="auto"/>
        <w:ind w:left="851" w:firstLine="306"/>
        <w:jc w:val="both"/>
        <w:rPr>
          <w:bCs/>
        </w:rPr>
      </w:pPr>
      <w:r>
        <w:rPr>
          <w:bCs/>
        </w:rPr>
        <w:t xml:space="preserve">XAMPP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paket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perangkat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lunak</w:t>
      </w:r>
      <w:proofErr w:type="spellEnd"/>
      <w:r>
        <w:rPr>
          <w:bCs/>
        </w:rPr>
        <w:t xml:space="preserve"> (software) computer yang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penamaannya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diambil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akronim</w:t>
      </w:r>
      <w:proofErr w:type="spellEnd"/>
      <w:r>
        <w:rPr>
          <w:bCs/>
        </w:rPr>
        <w:t xml:space="preserve"> Apache, MySQL/MariaDB, PHP, dan Per. </w:t>
      </w:r>
      <w:proofErr w:type="spellStart"/>
      <w:r>
        <w:rPr>
          <w:bCs/>
        </w:rPr>
        <w:t>Sementara</w:t>
      </w:r>
      <w:proofErr w:type="spellEnd"/>
      <w:r>
        <w:rPr>
          <w:bCs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imbuhan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huruf</w:t>
      </w:r>
      <w:proofErr w:type="spellEnd"/>
      <w:r w:rsidRPr="00BF45D6">
        <w:rPr>
          <w:color w:val="222222"/>
          <w:shd w:val="clear" w:color="auto" w:fill="FFFFFF"/>
        </w:rPr>
        <w:t xml:space="preserve"> “X” yang </w:t>
      </w:r>
      <w:proofErr w:type="spellStart"/>
      <w:r w:rsidRPr="00BF45D6">
        <w:rPr>
          <w:color w:val="222222"/>
          <w:shd w:val="clear" w:color="auto" w:fill="FFFFFF"/>
        </w:rPr>
        <w:t>terdapat</w:t>
      </w:r>
      <w:proofErr w:type="spellEnd"/>
      <w:r w:rsidRPr="00BF45D6">
        <w:rPr>
          <w:color w:val="222222"/>
          <w:shd w:val="clear" w:color="auto" w:fill="FFFFFF"/>
        </w:rPr>
        <w:t xml:space="preserve"> pada </w:t>
      </w:r>
      <w:proofErr w:type="spellStart"/>
      <w:r w:rsidRPr="00BF45D6">
        <w:rPr>
          <w:color w:val="222222"/>
          <w:shd w:val="clear" w:color="auto" w:fill="FFFFFF"/>
        </w:rPr>
        <w:t>awal</w:t>
      </w:r>
      <w:proofErr w:type="spellEnd"/>
      <w:r w:rsidRPr="00BF45D6">
        <w:rPr>
          <w:color w:val="222222"/>
          <w:shd w:val="clear" w:color="auto" w:fill="FFFFFF"/>
        </w:rPr>
        <w:t xml:space="preserve"> kata </w:t>
      </w:r>
      <w:proofErr w:type="spellStart"/>
      <w:r w:rsidRPr="00BF45D6">
        <w:rPr>
          <w:color w:val="222222"/>
          <w:shd w:val="clear" w:color="auto" w:fill="FFFFFF"/>
        </w:rPr>
        <w:t>berasal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dari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istilah</w:t>
      </w:r>
      <w:proofErr w:type="spellEnd"/>
      <w:r w:rsidRPr="00BF45D6">
        <w:rPr>
          <w:color w:val="222222"/>
          <w:shd w:val="clear" w:color="auto" w:fill="FFFFFF"/>
        </w:rPr>
        <w:t> </w:t>
      </w:r>
      <w:r w:rsidRPr="00BF45D6">
        <w:rPr>
          <w:rStyle w:val="Emphasis"/>
          <w:color w:val="222222"/>
          <w:shd w:val="clear" w:color="auto" w:fill="FFFFFF"/>
        </w:rPr>
        <w:t>cross platform</w:t>
      </w:r>
      <w:r w:rsidRPr="00BF45D6">
        <w:rPr>
          <w:color w:val="222222"/>
          <w:shd w:val="clear" w:color="auto" w:fill="FFFFFF"/>
        </w:rPr>
        <w:t> </w:t>
      </w:r>
      <w:proofErr w:type="spellStart"/>
      <w:r w:rsidRPr="00BF45D6">
        <w:rPr>
          <w:color w:val="222222"/>
          <w:shd w:val="clear" w:color="auto" w:fill="FFFFFF"/>
        </w:rPr>
        <w:t>sebagai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simbol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bahwa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aplikasi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ini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bisa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dijalankan</w:t>
      </w:r>
      <w:proofErr w:type="spellEnd"/>
      <w:r w:rsidRPr="00BF45D6">
        <w:rPr>
          <w:color w:val="222222"/>
          <w:shd w:val="clear" w:color="auto" w:fill="FFFFFF"/>
        </w:rPr>
        <w:t xml:space="preserve"> di </w:t>
      </w:r>
      <w:proofErr w:type="spellStart"/>
      <w:r w:rsidRPr="00BF45D6">
        <w:rPr>
          <w:color w:val="222222"/>
          <w:shd w:val="clear" w:color="auto" w:fill="FFFFFF"/>
        </w:rPr>
        <w:t>empat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sistem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operasi</w:t>
      </w:r>
      <w:proofErr w:type="spellEnd"/>
      <w:r w:rsidRPr="00BF45D6">
        <w:rPr>
          <w:color w:val="222222"/>
          <w:shd w:val="clear" w:color="auto" w:fill="FFFFFF"/>
        </w:rPr>
        <w:t xml:space="preserve"> </w:t>
      </w:r>
      <w:proofErr w:type="spellStart"/>
      <w:r w:rsidRPr="00BF45D6">
        <w:rPr>
          <w:color w:val="222222"/>
          <w:shd w:val="clear" w:color="auto" w:fill="FFFFFF"/>
        </w:rPr>
        <w:t>berbeda</w:t>
      </w:r>
      <w:proofErr w:type="spellEnd"/>
      <w:r w:rsidRPr="00BF45D6">
        <w:rPr>
          <w:color w:val="222222"/>
          <w:shd w:val="clear" w:color="auto" w:fill="FFFFFF"/>
        </w:rPr>
        <w:t xml:space="preserve">, </w:t>
      </w:r>
      <w:proofErr w:type="spellStart"/>
      <w:r w:rsidRPr="00BF45D6">
        <w:rPr>
          <w:color w:val="222222"/>
          <w:shd w:val="clear" w:color="auto" w:fill="FFFFFF"/>
        </w:rPr>
        <w:t>seperti</w:t>
      </w:r>
      <w:proofErr w:type="spellEnd"/>
      <w:r w:rsidRPr="00BF45D6">
        <w:rPr>
          <w:color w:val="222222"/>
          <w:shd w:val="clear" w:color="auto" w:fill="FFFFFF"/>
        </w:rPr>
        <w:t xml:space="preserve"> OS Linux, OS Windows, Mac OS, dan juga Solaris.</w:t>
      </w:r>
      <w:r>
        <w:rPr>
          <w:color w:val="222222"/>
          <w:shd w:val="clear" w:color="auto" w:fill="FFFFFF"/>
        </w:rPr>
        <w:t xml:space="preserve"> XAMPP </w:t>
      </w:r>
      <w:proofErr w:type="spellStart"/>
      <w:r>
        <w:rPr>
          <w:color w:val="222222"/>
          <w:shd w:val="clear" w:color="auto" w:fill="FFFFFF"/>
        </w:rPr>
        <w:t>ini</w:t>
      </w:r>
      <w:proofErr w:type="spellEnd"/>
      <w:r>
        <w:rPr>
          <w:color w:val="222222"/>
          <w:shd w:val="clear" w:color="auto" w:fill="FFFFFF"/>
        </w:rPr>
        <w:t xml:space="preserve"> dapat </w:t>
      </w:r>
      <w:proofErr w:type="spellStart"/>
      <w:r>
        <w:rPr>
          <w:color w:val="222222"/>
          <w:shd w:val="clear" w:color="auto" w:fill="FFFFFF"/>
        </w:rPr>
        <w:t>mengurangi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pengeluaran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anggaran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atau</w:t>
      </w:r>
      <w:proofErr w:type="spellEnd"/>
      <w:r>
        <w:rPr>
          <w:color w:val="222222"/>
          <w:shd w:val="clear" w:color="auto" w:fill="FFFFFF"/>
        </w:rPr>
        <w:t xml:space="preserve"> dapat </w:t>
      </w:r>
      <w:proofErr w:type="spellStart"/>
      <w:r>
        <w:rPr>
          <w:color w:val="222222"/>
          <w:shd w:val="clear" w:color="auto" w:fill="FFFFFF"/>
        </w:rPr>
        <w:t>digunakan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bagi</w:t>
      </w:r>
      <w:proofErr w:type="spellEnd"/>
      <w:r>
        <w:rPr>
          <w:color w:val="222222"/>
          <w:shd w:val="clear" w:color="auto" w:fill="FFFFFF"/>
        </w:rPr>
        <w:t xml:space="preserve"> orang-orang yang </w:t>
      </w:r>
      <w:proofErr w:type="spellStart"/>
      <w:r>
        <w:rPr>
          <w:color w:val="222222"/>
          <w:shd w:val="clear" w:color="auto" w:fill="FFFFFF"/>
        </w:rPr>
        <w:t>ingin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belajar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mengenai</w:t>
      </w:r>
      <w:proofErr w:type="spellEnd"/>
      <w:r>
        <w:rPr>
          <w:color w:val="222222"/>
          <w:shd w:val="clear" w:color="auto" w:fill="FFFFFF"/>
        </w:rPr>
        <w:t xml:space="preserve"> database dan </w:t>
      </w:r>
      <w:proofErr w:type="spellStart"/>
      <w:r>
        <w:rPr>
          <w:color w:val="222222"/>
          <w:shd w:val="clear" w:color="auto" w:fill="FFFFFF"/>
        </w:rPr>
        <w:t>lainnya</w:t>
      </w:r>
      <w:proofErr w:type="spellEnd"/>
      <w:r>
        <w:rPr>
          <w:color w:val="222222"/>
          <w:shd w:val="clear" w:color="auto" w:fill="FFFFFF"/>
        </w:rPr>
        <w:t xml:space="preserve"> </w:t>
      </w:r>
      <w:proofErr w:type="spellStart"/>
      <w:r>
        <w:rPr>
          <w:color w:val="222222"/>
          <w:shd w:val="clear" w:color="auto" w:fill="FFFFFF"/>
        </w:rPr>
        <w:t>karena</w:t>
      </w:r>
      <w:proofErr w:type="spellEnd"/>
      <w:r w:rsidR="00924235">
        <w:rPr>
          <w:color w:val="222222"/>
          <w:shd w:val="clear" w:color="auto" w:fill="FFFFFF"/>
        </w:rPr>
        <w:t xml:space="preserve"> XAMPP </w:t>
      </w:r>
      <w:proofErr w:type="spellStart"/>
      <w:r w:rsidR="00924235">
        <w:rPr>
          <w:color w:val="222222"/>
          <w:shd w:val="clear" w:color="auto" w:fill="FFFFFF"/>
        </w:rPr>
        <w:t>mampu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menggantikan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peran</w:t>
      </w:r>
      <w:proofErr w:type="spellEnd"/>
      <w:r w:rsidR="00924235">
        <w:rPr>
          <w:color w:val="222222"/>
          <w:shd w:val="clear" w:color="auto" w:fill="FFFFFF"/>
        </w:rPr>
        <w:t xml:space="preserve"> web hosting </w:t>
      </w:r>
      <w:proofErr w:type="spellStart"/>
      <w:r w:rsidR="00924235">
        <w:rPr>
          <w:color w:val="222222"/>
          <w:shd w:val="clear" w:color="auto" w:fill="FFFFFF"/>
        </w:rPr>
        <w:t>dengan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cara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menyimpan</w:t>
      </w:r>
      <w:proofErr w:type="spellEnd"/>
      <w:r w:rsidR="00924235">
        <w:rPr>
          <w:color w:val="222222"/>
          <w:shd w:val="clear" w:color="auto" w:fill="FFFFFF"/>
        </w:rPr>
        <w:t xml:space="preserve"> file website </w:t>
      </w:r>
      <w:proofErr w:type="spellStart"/>
      <w:r w:rsidR="00924235">
        <w:rPr>
          <w:color w:val="222222"/>
          <w:shd w:val="clear" w:color="auto" w:fill="FFFFFF"/>
        </w:rPr>
        <w:t>kedalam</w:t>
      </w:r>
      <w:proofErr w:type="spellEnd"/>
      <w:r w:rsidR="00924235">
        <w:rPr>
          <w:color w:val="222222"/>
          <w:shd w:val="clear" w:color="auto" w:fill="FFFFFF"/>
        </w:rPr>
        <w:t xml:space="preserve"> hosting local (localhost) agar </w:t>
      </w:r>
      <w:proofErr w:type="spellStart"/>
      <w:r w:rsidR="00924235">
        <w:rPr>
          <w:color w:val="222222"/>
          <w:shd w:val="clear" w:color="auto" w:fill="FFFFFF"/>
        </w:rPr>
        <w:t>bisa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dipanggil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lewat</w:t>
      </w:r>
      <w:proofErr w:type="spellEnd"/>
      <w:r w:rsidR="00924235">
        <w:rPr>
          <w:color w:val="222222"/>
          <w:shd w:val="clear" w:color="auto" w:fill="FFFFFF"/>
        </w:rPr>
        <w:t xml:space="preserve"> browser. Pada </w:t>
      </w:r>
      <w:proofErr w:type="spellStart"/>
      <w:r w:rsidR="00924235">
        <w:rPr>
          <w:color w:val="222222"/>
          <w:shd w:val="clear" w:color="auto" w:fill="FFFFFF"/>
        </w:rPr>
        <w:t>kegiatan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magang</w:t>
      </w:r>
      <w:proofErr w:type="spellEnd"/>
      <w:r w:rsidR="00924235">
        <w:rPr>
          <w:color w:val="222222"/>
          <w:shd w:val="clear" w:color="auto" w:fill="FFFFFF"/>
        </w:rPr>
        <w:t xml:space="preserve"> di </w:t>
      </w:r>
      <w:proofErr w:type="spellStart"/>
      <w:r w:rsidR="00924235">
        <w:rPr>
          <w:color w:val="222222"/>
          <w:shd w:val="clear" w:color="auto" w:fill="FFFFFF"/>
        </w:rPr>
        <w:t>Koperasi</w:t>
      </w:r>
      <w:proofErr w:type="spellEnd"/>
      <w:r w:rsidR="00924235">
        <w:rPr>
          <w:color w:val="222222"/>
          <w:shd w:val="clear" w:color="auto" w:fill="FFFFFF"/>
        </w:rPr>
        <w:t xml:space="preserve"> Warga Semen Gresik (KWSG), XAMPP </w:t>
      </w:r>
      <w:proofErr w:type="spellStart"/>
      <w:r w:rsidR="00924235">
        <w:rPr>
          <w:color w:val="222222"/>
          <w:shd w:val="clear" w:color="auto" w:fill="FFFFFF"/>
        </w:rPr>
        <w:t>digunakan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untuk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melakukan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pengecekan</w:t>
      </w:r>
      <w:proofErr w:type="spellEnd"/>
      <w:r w:rsidR="00924235">
        <w:rPr>
          <w:color w:val="222222"/>
          <w:shd w:val="clear" w:color="auto" w:fill="FFFFFF"/>
        </w:rPr>
        <w:t xml:space="preserve"> pada website </w:t>
      </w:r>
      <w:proofErr w:type="spellStart"/>
      <w:r w:rsidR="00924235">
        <w:rPr>
          <w:color w:val="222222"/>
          <w:shd w:val="clear" w:color="auto" w:fill="FFFFFF"/>
        </w:rPr>
        <w:t>dengan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menggunakan</w:t>
      </w:r>
      <w:proofErr w:type="spellEnd"/>
      <w:r w:rsidR="00924235">
        <w:rPr>
          <w:color w:val="222222"/>
          <w:shd w:val="clear" w:color="auto" w:fill="FFFFFF"/>
        </w:rPr>
        <w:t xml:space="preserve"> hosting local </w:t>
      </w:r>
      <w:proofErr w:type="spellStart"/>
      <w:r w:rsidR="00924235">
        <w:rPr>
          <w:color w:val="222222"/>
          <w:shd w:val="clear" w:color="auto" w:fill="FFFFFF"/>
        </w:rPr>
        <w:t>untuk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melihat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apakah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desain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atau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isi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dari</w:t>
      </w:r>
      <w:proofErr w:type="spellEnd"/>
      <w:r w:rsidR="00924235">
        <w:rPr>
          <w:color w:val="222222"/>
          <w:shd w:val="clear" w:color="auto" w:fill="FFFFFF"/>
        </w:rPr>
        <w:t xml:space="preserve"> website </w:t>
      </w:r>
      <w:proofErr w:type="spellStart"/>
      <w:r w:rsidR="00924235">
        <w:rPr>
          <w:color w:val="222222"/>
          <w:shd w:val="clear" w:color="auto" w:fill="FFFFFF"/>
        </w:rPr>
        <w:t>tersebut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sudah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benar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apa</w:t>
      </w:r>
      <w:proofErr w:type="spellEnd"/>
      <w:r w:rsidR="00924235">
        <w:rPr>
          <w:color w:val="222222"/>
          <w:shd w:val="clear" w:color="auto" w:fill="FFFFFF"/>
        </w:rPr>
        <w:t xml:space="preserve"> </w:t>
      </w:r>
      <w:proofErr w:type="spellStart"/>
      <w:r w:rsidR="00924235">
        <w:rPr>
          <w:color w:val="222222"/>
          <w:shd w:val="clear" w:color="auto" w:fill="FFFFFF"/>
        </w:rPr>
        <w:t>belum</w:t>
      </w:r>
      <w:proofErr w:type="spellEnd"/>
      <w:r w:rsidR="00924235">
        <w:rPr>
          <w:color w:val="222222"/>
          <w:shd w:val="clear" w:color="auto" w:fill="FFFFFF"/>
        </w:rPr>
        <w:t>.</w:t>
      </w:r>
    </w:p>
    <w:p w14:paraId="43D5D4E3" w14:textId="4AB65833" w:rsidR="003314BD" w:rsidRDefault="003314BD" w:rsidP="002406EB">
      <w:pPr>
        <w:pStyle w:val="ListParagraph"/>
        <w:numPr>
          <w:ilvl w:val="0"/>
          <w:numId w:val="39"/>
        </w:numPr>
        <w:suppressAutoHyphens w:val="0"/>
        <w:spacing w:line="360" w:lineRule="auto"/>
        <w:ind w:left="851"/>
        <w:jc w:val="both"/>
        <w:rPr>
          <w:bCs/>
        </w:rPr>
      </w:pPr>
      <w:r>
        <w:rPr>
          <w:bCs/>
        </w:rPr>
        <w:t>WinSCP</w:t>
      </w:r>
    </w:p>
    <w:p w14:paraId="506281FB" w14:textId="22F47D35" w:rsidR="00924235" w:rsidRPr="00924235" w:rsidRDefault="00924235" w:rsidP="002406EB">
      <w:pPr>
        <w:pStyle w:val="ListParagraph"/>
        <w:suppressAutoHyphens w:val="0"/>
        <w:spacing w:line="360" w:lineRule="auto"/>
        <w:ind w:left="851" w:firstLine="306"/>
        <w:jc w:val="both"/>
        <w:rPr>
          <w:bCs/>
        </w:rPr>
      </w:pPr>
      <w:r w:rsidRPr="00924235">
        <w:rPr>
          <w:color w:val="2C2F34"/>
          <w:shd w:val="clear" w:color="auto" w:fill="FFFFFF"/>
        </w:rPr>
        <w:t xml:space="preserve">WinSCP </w:t>
      </w:r>
      <w:proofErr w:type="spellStart"/>
      <w:r w:rsidRPr="00924235">
        <w:rPr>
          <w:color w:val="2C2F34"/>
          <w:shd w:val="clear" w:color="auto" w:fill="FFFFFF"/>
        </w:rPr>
        <w:t>merupakan</w:t>
      </w:r>
      <w:proofErr w:type="spellEnd"/>
      <w:r w:rsidRPr="00924235">
        <w:rPr>
          <w:color w:val="2C2F34"/>
          <w:shd w:val="clear" w:color="auto" w:fill="FFFFFF"/>
        </w:rPr>
        <w:t xml:space="preserve"> </w:t>
      </w:r>
      <w:proofErr w:type="spellStart"/>
      <w:r w:rsidRPr="00924235">
        <w:rPr>
          <w:color w:val="2C2F34"/>
          <w:shd w:val="clear" w:color="auto" w:fill="FFFFFF"/>
        </w:rPr>
        <w:t>perangkat</w:t>
      </w:r>
      <w:proofErr w:type="spellEnd"/>
      <w:r w:rsidRPr="00924235">
        <w:rPr>
          <w:color w:val="2C2F34"/>
          <w:shd w:val="clear" w:color="auto" w:fill="FFFFFF"/>
        </w:rPr>
        <w:t xml:space="preserve"> </w:t>
      </w:r>
      <w:proofErr w:type="spellStart"/>
      <w:r w:rsidRPr="00924235">
        <w:rPr>
          <w:color w:val="2C2F34"/>
          <w:shd w:val="clear" w:color="auto" w:fill="FFFFFF"/>
        </w:rPr>
        <w:t>lunak</w:t>
      </w:r>
      <w:proofErr w:type="spellEnd"/>
      <w:r w:rsidRPr="00924235">
        <w:rPr>
          <w:color w:val="2C2F34"/>
          <w:shd w:val="clear" w:color="auto" w:fill="FFFFFF"/>
        </w:rPr>
        <w:t xml:space="preserve"> </w:t>
      </w:r>
      <w:proofErr w:type="spellStart"/>
      <w:r w:rsidRPr="00924235">
        <w:rPr>
          <w:color w:val="2C2F34"/>
          <w:shd w:val="clear" w:color="auto" w:fill="FFFFFF"/>
        </w:rPr>
        <w:t>klien</w:t>
      </w:r>
      <w:proofErr w:type="spellEnd"/>
      <w:r w:rsidRPr="00924235">
        <w:rPr>
          <w:color w:val="2C2F34"/>
          <w:shd w:val="clear" w:color="auto" w:fill="FFFFFF"/>
        </w:rPr>
        <w:t xml:space="preserve"> SFTP, FTP, WebDAV, Amazon S3, dan SCP gratis </w:t>
      </w:r>
      <w:proofErr w:type="spellStart"/>
      <w:r w:rsidRPr="00924235">
        <w:rPr>
          <w:color w:val="2C2F34"/>
          <w:shd w:val="clear" w:color="auto" w:fill="FFFFFF"/>
        </w:rPr>
        <w:t>serta</w:t>
      </w:r>
      <w:proofErr w:type="spellEnd"/>
      <w:r w:rsidRPr="00924235">
        <w:rPr>
          <w:color w:val="2C2F34"/>
          <w:shd w:val="clear" w:color="auto" w:fill="FFFFFF"/>
        </w:rPr>
        <w:t xml:space="preserve"> open-source yang </w:t>
      </w:r>
      <w:proofErr w:type="spellStart"/>
      <w:r w:rsidRPr="00924235">
        <w:rPr>
          <w:color w:val="2C2F34"/>
          <w:shd w:val="clear" w:color="auto" w:fill="FFFFFF"/>
        </w:rPr>
        <w:t>berfungsi</w:t>
      </w:r>
      <w:proofErr w:type="spellEnd"/>
      <w:r w:rsidRPr="00924235">
        <w:rPr>
          <w:color w:val="2C2F34"/>
          <w:shd w:val="clear" w:color="auto" w:fill="FFFFFF"/>
        </w:rPr>
        <w:t xml:space="preserve"> </w:t>
      </w:r>
      <w:proofErr w:type="spellStart"/>
      <w:r w:rsidRPr="00924235">
        <w:rPr>
          <w:color w:val="2C2F34"/>
          <w:shd w:val="clear" w:color="auto" w:fill="FFFFFF"/>
        </w:rPr>
        <w:t>sebagai</w:t>
      </w:r>
      <w:proofErr w:type="spellEnd"/>
      <w:r w:rsidRPr="00924235">
        <w:rPr>
          <w:color w:val="2C2F34"/>
          <w:shd w:val="clear" w:color="auto" w:fill="FFFFFF"/>
        </w:rPr>
        <w:t xml:space="preserve"> transfer file </w:t>
      </w:r>
      <w:proofErr w:type="spellStart"/>
      <w:r w:rsidRPr="00924235">
        <w:rPr>
          <w:color w:val="2C2F34"/>
          <w:shd w:val="clear" w:color="auto" w:fill="FFFFFF"/>
        </w:rPr>
        <w:t>antara</w:t>
      </w:r>
      <w:proofErr w:type="spellEnd"/>
      <w:r w:rsidRPr="00924235">
        <w:rPr>
          <w:color w:val="2C2F34"/>
          <w:shd w:val="clear" w:color="auto" w:fill="FFFFFF"/>
        </w:rPr>
        <w:t xml:space="preserve"> </w:t>
      </w:r>
      <w:proofErr w:type="spellStart"/>
      <w:r w:rsidRPr="00924235">
        <w:rPr>
          <w:color w:val="2C2F34"/>
          <w:shd w:val="clear" w:color="auto" w:fill="FFFFFF"/>
        </w:rPr>
        <w:t>komputer</w:t>
      </w:r>
      <w:proofErr w:type="spellEnd"/>
      <w:r w:rsidRPr="00924235">
        <w:rPr>
          <w:color w:val="2C2F34"/>
          <w:shd w:val="clear" w:color="auto" w:fill="FFFFFF"/>
        </w:rPr>
        <w:t xml:space="preserve"> </w:t>
      </w:r>
      <w:proofErr w:type="spellStart"/>
      <w:r w:rsidRPr="00924235">
        <w:rPr>
          <w:color w:val="2C2F34"/>
          <w:shd w:val="clear" w:color="auto" w:fill="FFFFFF"/>
        </w:rPr>
        <w:t>lokal</w:t>
      </w:r>
      <w:proofErr w:type="spellEnd"/>
      <w:r w:rsidRPr="00924235">
        <w:rPr>
          <w:color w:val="2C2F34"/>
          <w:shd w:val="clear" w:color="auto" w:fill="FFFFFF"/>
        </w:rPr>
        <w:t xml:space="preserve"> dan remote. WinSCP juga </w:t>
      </w:r>
      <w:proofErr w:type="spellStart"/>
      <w:r w:rsidRPr="00924235">
        <w:rPr>
          <w:color w:val="2C2F34"/>
          <w:shd w:val="clear" w:color="auto" w:fill="FFFFFF"/>
        </w:rPr>
        <w:t>menawarkan</w:t>
      </w:r>
      <w:proofErr w:type="spellEnd"/>
      <w:r w:rsidRPr="00924235">
        <w:rPr>
          <w:color w:val="2C2F34"/>
          <w:shd w:val="clear" w:color="auto" w:fill="FFFFFF"/>
        </w:rPr>
        <w:t xml:space="preserve"> </w:t>
      </w:r>
      <w:proofErr w:type="spellStart"/>
      <w:r w:rsidRPr="00924235">
        <w:rPr>
          <w:color w:val="2C2F34"/>
          <w:shd w:val="clear" w:color="auto" w:fill="FFFFFF"/>
        </w:rPr>
        <w:t>manajer</w:t>
      </w:r>
      <w:proofErr w:type="spellEnd"/>
      <w:r w:rsidRPr="00924235">
        <w:rPr>
          <w:color w:val="2C2F34"/>
          <w:shd w:val="clear" w:color="auto" w:fill="FFFFFF"/>
        </w:rPr>
        <w:t xml:space="preserve"> file </w:t>
      </w:r>
      <w:proofErr w:type="spellStart"/>
      <w:r w:rsidRPr="00924235">
        <w:rPr>
          <w:color w:val="2C2F34"/>
          <w:shd w:val="clear" w:color="auto" w:fill="FFFFFF"/>
        </w:rPr>
        <w:t>dasar</w:t>
      </w:r>
      <w:proofErr w:type="spellEnd"/>
      <w:r w:rsidRPr="00924235">
        <w:rPr>
          <w:color w:val="2C2F34"/>
          <w:shd w:val="clear" w:color="auto" w:fill="FFFFFF"/>
        </w:rPr>
        <w:t xml:space="preserve"> dan </w:t>
      </w:r>
      <w:proofErr w:type="spellStart"/>
      <w:r w:rsidRPr="00924235">
        <w:rPr>
          <w:color w:val="2C2F34"/>
          <w:shd w:val="clear" w:color="auto" w:fill="FFFFFF"/>
        </w:rPr>
        <w:t>fungsionalitas</w:t>
      </w:r>
      <w:proofErr w:type="spellEnd"/>
      <w:r w:rsidRPr="00924235">
        <w:rPr>
          <w:color w:val="2C2F34"/>
          <w:shd w:val="clear" w:color="auto" w:fill="FFFFFF"/>
        </w:rPr>
        <w:t xml:space="preserve"> </w:t>
      </w:r>
      <w:proofErr w:type="spellStart"/>
      <w:r w:rsidRPr="00924235">
        <w:rPr>
          <w:color w:val="2C2F34"/>
          <w:shd w:val="clear" w:color="auto" w:fill="FFFFFF"/>
        </w:rPr>
        <w:t>sinkronisasi</w:t>
      </w:r>
      <w:proofErr w:type="spellEnd"/>
      <w:r w:rsidRPr="00924235">
        <w:rPr>
          <w:color w:val="2C2F34"/>
          <w:shd w:val="clear" w:color="auto" w:fill="FFFFFF"/>
        </w:rPr>
        <w:t xml:space="preserve"> file.</w:t>
      </w:r>
      <w:r>
        <w:rPr>
          <w:color w:val="2C2F34"/>
          <w:shd w:val="clear" w:color="auto" w:fill="FFFFFF"/>
        </w:rPr>
        <w:t xml:space="preserve"> Pada </w:t>
      </w:r>
      <w:proofErr w:type="spellStart"/>
      <w:r>
        <w:rPr>
          <w:color w:val="2C2F34"/>
          <w:shd w:val="clear" w:color="auto" w:fill="FFFFFF"/>
        </w:rPr>
        <w:t>kegiatan</w:t>
      </w:r>
      <w:proofErr w:type="spellEnd"/>
      <w:r>
        <w:rPr>
          <w:color w:val="2C2F34"/>
          <w:shd w:val="clear" w:color="auto" w:fill="FFFFFF"/>
        </w:rPr>
        <w:t xml:space="preserve"> </w:t>
      </w:r>
      <w:proofErr w:type="spellStart"/>
      <w:r>
        <w:rPr>
          <w:color w:val="2C2F34"/>
          <w:shd w:val="clear" w:color="auto" w:fill="FFFFFF"/>
        </w:rPr>
        <w:t>magang</w:t>
      </w:r>
      <w:proofErr w:type="spellEnd"/>
      <w:r>
        <w:rPr>
          <w:color w:val="2C2F34"/>
          <w:shd w:val="clear" w:color="auto" w:fill="FFFFFF"/>
        </w:rPr>
        <w:t xml:space="preserve"> di </w:t>
      </w:r>
      <w:proofErr w:type="spellStart"/>
      <w:r>
        <w:rPr>
          <w:color w:val="2C2F34"/>
          <w:shd w:val="clear" w:color="auto" w:fill="FFFFFF"/>
        </w:rPr>
        <w:t>Koperasi</w:t>
      </w:r>
      <w:proofErr w:type="spellEnd"/>
      <w:r>
        <w:rPr>
          <w:color w:val="2C2F34"/>
          <w:shd w:val="clear" w:color="auto" w:fill="FFFFFF"/>
        </w:rPr>
        <w:t xml:space="preserve"> Warga Semen Gresik (KWSG), WinSCP </w:t>
      </w:r>
      <w:proofErr w:type="spellStart"/>
      <w:r>
        <w:rPr>
          <w:color w:val="2C2F34"/>
          <w:shd w:val="clear" w:color="auto" w:fill="FFFFFF"/>
        </w:rPr>
        <w:t>digunakan</w:t>
      </w:r>
      <w:proofErr w:type="spellEnd"/>
      <w:r>
        <w:rPr>
          <w:color w:val="2C2F34"/>
          <w:shd w:val="clear" w:color="auto" w:fill="FFFFFF"/>
        </w:rPr>
        <w:t xml:space="preserve"> </w:t>
      </w:r>
      <w:proofErr w:type="spellStart"/>
      <w:r>
        <w:rPr>
          <w:color w:val="2C2F34"/>
          <w:shd w:val="clear" w:color="auto" w:fill="FFFFFF"/>
        </w:rPr>
        <w:t>untuk</w:t>
      </w:r>
      <w:proofErr w:type="spellEnd"/>
      <w:r w:rsidR="00B95D1B">
        <w:rPr>
          <w:color w:val="2C2F34"/>
          <w:shd w:val="clear" w:color="auto" w:fill="FFFFFF"/>
        </w:rPr>
        <w:t xml:space="preserve"> </w:t>
      </w:r>
      <w:proofErr w:type="spellStart"/>
      <w:r w:rsidR="00B95D1B">
        <w:rPr>
          <w:color w:val="2C2F34"/>
          <w:shd w:val="clear" w:color="auto" w:fill="FFFFFF"/>
        </w:rPr>
        <w:t>mentransfer</w:t>
      </w:r>
      <w:proofErr w:type="spellEnd"/>
      <w:r w:rsidR="00B95D1B">
        <w:rPr>
          <w:color w:val="2C2F34"/>
          <w:shd w:val="clear" w:color="auto" w:fill="FFFFFF"/>
        </w:rPr>
        <w:t xml:space="preserve"> </w:t>
      </w:r>
      <w:proofErr w:type="spellStart"/>
      <w:r w:rsidR="00B95D1B">
        <w:rPr>
          <w:color w:val="2C2F34"/>
          <w:shd w:val="clear" w:color="auto" w:fill="FFFFFF"/>
        </w:rPr>
        <w:t>atau</w:t>
      </w:r>
      <w:proofErr w:type="spellEnd"/>
      <w:r w:rsidR="00B95D1B">
        <w:rPr>
          <w:color w:val="2C2F34"/>
          <w:shd w:val="clear" w:color="auto" w:fill="FFFFFF"/>
        </w:rPr>
        <w:t xml:space="preserve"> </w:t>
      </w:r>
      <w:proofErr w:type="spellStart"/>
      <w:r w:rsidR="00B95D1B">
        <w:rPr>
          <w:color w:val="2C2F34"/>
          <w:shd w:val="clear" w:color="auto" w:fill="FFFFFF"/>
        </w:rPr>
        <w:t>menuploud</w:t>
      </w:r>
      <w:proofErr w:type="spellEnd"/>
      <w:r w:rsidR="00B95D1B">
        <w:rPr>
          <w:color w:val="2C2F34"/>
          <w:shd w:val="clear" w:color="auto" w:fill="FFFFFF"/>
        </w:rPr>
        <w:t xml:space="preserve"> file </w:t>
      </w:r>
      <w:proofErr w:type="spellStart"/>
      <w:r w:rsidR="00B95D1B">
        <w:rPr>
          <w:color w:val="2C2F34"/>
          <w:shd w:val="clear" w:color="auto" w:fill="FFFFFF"/>
        </w:rPr>
        <w:t>dari</w:t>
      </w:r>
      <w:proofErr w:type="spellEnd"/>
      <w:r w:rsidR="00B95D1B">
        <w:rPr>
          <w:color w:val="2C2F34"/>
          <w:shd w:val="clear" w:color="auto" w:fill="FFFFFF"/>
        </w:rPr>
        <w:t xml:space="preserve"> </w:t>
      </w:r>
      <w:proofErr w:type="spellStart"/>
      <w:r w:rsidR="00B95D1B">
        <w:rPr>
          <w:color w:val="2C2F34"/>
          <w:shd w:val="clear" w:color="auto" w:fill="FFFFFF"/>
        </w:rPr>
        <w:t>sistem</w:t>
      </w:r>
      <w:proofErr w:type="spellEnd"/>
      <w:r w:rsidR="00B95D1B">
        <w:rPr>
          <w:color w:val="2C2F34"/>
          <w:shd w:val="clear" w:color="auto" w:fill="FFFFFF"/>
        </w:rPr>
        <w:t xml:space="preserve"> reseller yang </w:t>
      </w:r>
      <w:proofErr w:type="spellStart"/>
      <w:r w:rsidR="00B95D1B">
        <w:rPr>
          <w:color w:val="2C2F34"/>
          <w:shd w:val="clear" w:color="auto" w:fill="FFFFFF"/>
        </w:rPr>
        <w:t>telah</w:t>
      </w:r>
      <w:proofErr w:type="spellEnd"/>
      <w:r w:rsidR="00B95D1B">
        <w:rPr>
          <w:color w:val="2C2F34"/>
          <w:shd w:val="clear" w:color="auto" w:fill="FFFFFF"/>
        </w:rPr>
        <w:t xml:space="preserve"> </w:t>
      </w:r>
      <w:proofErr w:type="spellStart"/>
      <w:r w:rsidR="00B95D1B">
        <w:rPr>
          <w:color w:val="2C2F34"/>
          <w:shd w:val="clear" w:color="auto" w:fill="FFFFFF"/>
        </w:rPr>
        <w:t>dibuat</w:t>
      </w:r>
      <w:proofErr w:type="spellEnd"/>
      <w:r w:rsidR="00B95D1B">
        <w:rPr>
          <w:color w:val="2C2F34"/>
          <w:shd w:val="clear" w:color="auto" w:fill="FFFFFF"/>
        </w:rPr>
        <w:t xml:space="preserve"> </w:t>
      </w:r>
      <w:proofErr w:type="spellStart"/>
      <w:r w:rsidR="00B95D1B">
        <w:rPr>
          <w:color w:val="2C2F34"/>
          <w:shd w:val="clear" w:color="auto" w:fill="FFFFFF"/>
        </w:rPr>
        <w:t>kedalam</w:t>
      </w:r>
      <w:proofErr w:type="spellEnd"/>
      <w:r w:rsidR="00B95D1B">
        <w:rPr>
          <w:color w:val="2C2F34"/>
          <w:shd w:val="clear" w:color="auto" w:fill="FFFFFF"/>
        </w:rPr>
        <w:t xml:space="preserve"> server agar dapat </w:t>
      </w:r>
      <w:proofErr w:type="spellStart"/>
      <w:r w:rsidR="00B95D1B">
        <w:rPr>
          <w:color w:val="2C2F34"/>
          <w:shd w:val="clear" w:color="auto" w:fill="FFFFFF"/>
        </w:rPr>
        <w:t>dilihat</w:t>
      </w:r>
      <w:proofErr w:type="spellEnd"/>
      <w:r w:rsidR="00B95D1B">
        <w:rPr>
          <w:color w:val="2C2F34"/>
          <w:shd w:val="clear" w:color="auto" w:fill="FFFFFF"/>
        </w:rPr>
        <w:t xml:space="preserve"> pada website </w:t>
      </w:r>
      <w:proofErr w:type="spellStart"/>
      <w:r w:rsidR="00B95D1B">
        <w:rPr>
          <w:color w:val="2C2F34"/>
          <w:shd w:val="clear" w:color="auto" w:fill="FFFFFF"/>
        </w:rPr>
        <w:t>menggunakan</w:t>
      </w:r>
      <w:proofErr w:type="spellEnd"/>
      <w:r w:rsidR="00B95D1B">
        <w:rPr>
          <w:color w:val="2C2F34"/>
          <w:shd w:val="clear" w:color="auto" w:fill="FFFFFF"/>
        </w:rPr>
        <w:t xml:space="preserve"> hosting dan domain yang </w:t>
      </w:r>
      <w:proofErr w:type="spellStart"/>
      <w:r w:rsidR="00B95D1B">
        <w:rPr>
          <w:color w:val="2C2F34"/>
          <w:shd w:val="clear" w:color="auto" w:fill="FFFFFF"/>
        </w:rPr>
        <w:t>telah</w:t>
      </w:r>
      <w:proofErr w:type="spellEnd"/>
      <w:r w:rsidR="00B95D1B">
        <w:rPr>
          <w:color w:val="2C2F34"/>
          <w:shd w:val="clear" w:color="auto" w:fill="FFFFFF"/>
        </w:rPr>
        <w:t xml:space="preserve"> </w:t>
      </w:r>
      <w:proofErr w:type="spellStart"/>
      <w:r w:rsidR="00B95D1B">
        <w:rPr>
          <w:color w:val="2C2F34"/>
          <w:shd w:val="clear" w:color="auto" w:fill="FFFFFF"/>
        </w:rPr>
        <w:t>ada</w:t>
      </w:r>
      <w:proofErr w:type="spellEnd"/>
      <w:r w:rsidR="00B95D1B">
        <w:rPr>
          <w:color w:val="2C2F34"/>
          <w:shd w:val="clear" w:color="auto" w:fill="FFFFFF"/>
        </w:rPr>
        <w:t>.</w:t>
      </w:r>
    </w:p>
    <w:p w14:paraId="03247AFF" w14:textId="18741A18" w:rsidR="003314BD" w:rsidRDefault="003314BD" w:rsidP="002406EB">
      <w:pPr>
        <w:pStyle w:val="ListParagraph"/>
        <w:numPr>
          <w:ilvl w:val="0"/>
          <w:numId w:val="39"/>
        </w:numPr>
        <w:suppressAutoHyphens w:val="0"/>
        <w:spacing w:line="360" w:lineRule="auto"/>
        <w:ind w:left="851"/>
        <w:jc w:val="both"/>
        <w:rPr>
          <w:bCs/>
        </w:rPr>
      </w:pPr>
      <w:proofErr w:type="spellStart"/>
      <w:r>
        <w:rPr>
          <w:bCs/>
        </w:rPr>
        <w:t>Kodular</w:t>
      </w:r>
      <w:proofErr w:type="spellEnd"/>
    </w:p>
    <w:p w14:paraId="28890E4C" w14:textId="36B1412C" w:rsidR="00B95D1B" w:rsidRPr="000C2ECC" w:rsidRDefault="00B95D1B" w:rsidP="002406EB">
      <w:pPr>
        <w:pStyle w:val="ListParagraph"/>
        <w:suppressAutoHyphens w:val="0"/>
        <w:spacing w:line="360" w:lineRule="auto"/>
        <w:ind w:left="851" w:firstLine="589"/>
        <w:jc w:val="both"/>
        <w:rPr>
          <w:bCs/>
        </w:rPr>
      </w:pPr>
      <w:proofErr w:type="spellStart"/>
      <w:r>
        <w:rPr>
          <w:bCs/>
        </w:rPr>
        <w:t>Kodular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 w:rsidRPr="000C2ECC">
        <w:rPr>
          <w:bCs/>
        </w:rPr>
        <w:t>s</w:t>
      </w:r>
      <w:r w:rsidRPr="000C2ECC">
        <w:rPr>
          <w:shd w:val="clear" w:color="auto" w:fill="FFFFFF"/>
        </w:rPr>
        <w:t>ebuah</w:t>
      </w:r>
      <w:proofErr w:type="spellEnd"/>
      <w:r w:rsidRPr="000C2ECC">
        <w:rPr>
          <w:shd w:val="clear" w:color="auto" w:fill="FFFFFF"/>
        </w:rPr>
        <w:t xml:space="preserve"> situs web, yang </w:t>
      </w:r>
      <w:proofErr w:type="spellStart"/>
      <w:r w:rsidRPr="000C2ECC">
        <w:rPr>
          <w:shd w:val="clear" w:color="auto" w:fill="FFFFFF"/>
        </w:rPr>
        <w:t>menyediakan</w:t>
      </w:r>
      <w:proofErr w:type="spellEnd"/>
      <w:r w:rsidRPr="000C2ECC">
        <w:rPr>
          <w:shd w:val="clear" w:color="auto" w:fill="FFFFFF"/>
        </w:rPr>
        <w:t xml:space="preserve"> tools yang </w:t>
      </w:r>
      <w:proofErr w:type="spellStart"/>
      <w:r w:rsidRPr="000C2ECC">
        <w:rPr>
          <w:shd w:val="clear" w:color="auto" w:fill="FFFFFF"/>
        </w:rPr>
        <w:t>untuk</w:t>
      </w:r>
      <w:proofErr w:type="spellEnd"/>
      <w:r w:rsidRP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membuat</w:t>
      </w:r>
      <w:proofErr w:type="spellEnd"/>
      <w:r w:rsidRP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aplikasi</w:t>
      </w:r>
      <w:proofErr w:type="spellEnd"/>
      <w:r w:rsidRPr="000C2ECC">
        <w:rPr>
          <w:shd w:val="clear" w:color="auto" w:fill="FFFFFF"/>
        </w:rPr>
        <w:t xml:space="preserve"> android </w:t>
      </w:r>
      <w:proofErr w:type="spellStart"/>
      <w:r w:rsidRPr="000C2ECC">
        <w:rPr>
          <w:shd w:val="clear" w:color="auto" w:fill="FFFFFF"/>
        </w:rPr>
        <w:t>dengan</w:t>
      </w:r>
      <w:proofErr w:type="spellEnd"/>
      <w:r w:rsidRP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konsep</w:t>
      </w:r>
      <w:proofErr w:type="spellEnd"/>
      <w:r w:rsidRPr="000C2ECC">
        <w:rPr>
          <w:shd w:val="clear" w:color="auto" w:fill="FFFFFF"/>
        </w:rPr>
        <w:t xml:space="preserve"> drag-drop block programming. Blok programming </w:t>
      </w:r>
      <w:proofErr w:type="spellStart"/>
      <w:r w:rsidRPr="000C2ECC">
        <w:rPr>
          <w:shd w:val="clear" w:color="auto" w:fill="FFFFFF"/>
        </w:rPr>
        <w:t>adalah</w:t>
      </w:r>
      <w:proofErr w:type="spellEnd"/>
      <w:r w:rsidRP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fitur</w:t>
      </w:r>
      <w:proofErr w:type="spellEnd"/>
      <w:r w:rsidRP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andalan</w:t>
      </w:r>
      <w:proofErr w:type="spellEnd"/>
      <w:r w:rsidRP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kodular</w:t>
      </w:r>
      <w:proofErr w:type="spellEnd"/>
      <w:r w:rsidRPr="000C2ECC">
        <w:rPr>
          <w:shd w:val="clear" w:color="auto" w:fill="FFFFFF"/>
        </w:rPr>
        <w:t xml:space="preserve">, </w:t>
      </w:r>
      <w:proofErr w:type="spellStart"/>
      <w:r w:rsidRPr="000C2ECC">
        <w:rPr>
          <w:shd w:val="clear" w:color="auto" w:fill="FFFFFF"/>
        </w:rPr>
        <w:t>dengan</w:t>
      </w:r>
      <w:proofErr w:type="spellEnd"/>
      <w:r w:rsidRP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fitur</w:t>
      </w:r>
      <w:proofErr w:type="spellEnd"/>
      <w:r w:rsidRP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ini</w:t>
      </w:r>
      <w:proofErr w:type="spellEnd"/>
      <w:r w:rsidRPr="000C2ECC">
        <w:rPr>
          <w:shd w:val="clear" w:color="auto" w:fill="FFFFFF"/>
        </w:rPr>
        <w:t xml:space="preserve"> </w:t>
      </w:r>
      <w:r w:rsidR="000C2ECC">
        <w:rPr>
          <w:shd w:val="clear" w:color="auto" w:fill="FFFFFF"/>
        </w:rPr>
        <w:t xml:space="preserve">user tidak </w:t>
      </w:r>
      <w:proofErr w:type="spellStart"/>
      <w:r w:rsidR="000C2ECC">
        <w:rPr>
          <w:shd w:val="clear" w:color="auto" w:fill="FFFFFF"/>
        </w:rPr>
        <w:t>perlu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mengetik</w:t>
      </w:r>
      <w:proofErr w:type="spellEnd"/>
      <w:r w:rsidRP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kode</w:t>
      </w:r>
      <w:proofErr w:type="spellEnd"/>
      <w:r w:rsidRPr="000C2ECC">
        <w:rPr>
          <w:shd w:val="clear" w:color="auto" w:fill="FFFFFF"/>
        </w:rPr>
        <w:t xml:space="preserve"> program </w:t>
      </w:r>
      <w:proofErr w:type="spellStart"/>
      <w:r w:rsidRPr="000C2ECC">
        <w:rPr>
          <w:shd w:val="clear" w:color="auto" w:fill="FFFFFF"/>
        </w:rPr>
        <w:t>secara</w:t>
      </w:r>
      <w:proofErr w:type="spellEnd"/>
      <w:r w:rsidRPr="000C2ECC">
        <w:rPr>
          <w:shd w:val="clear" w:color="auto" w:fill="FFFFFF"/>
        </w:rPr>
        <w:t xml:space="preserve"> manual </w:t>
      </w:r>
      <w:proofErr w:type="spellStart"/>
      <w:r w:rsidRPr="000C2ECC">
        <w:rPr>
          <w:shd w:val="clear" w:color="auto" w:fill="FFFFFF"/>
        </w:rPr>
        <w:t>untuk</w:t>
      </w:r>
      <w:proofErr w:type="spellEnd"/>
      <w:r w:rsidRP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membuat</w:t>
      </w:r>
      <w:proofErr w:type="spellEnd"/>
      <w:r w:rsidRPr="000C2ECC">
        <w:rPr>
          <w:shd w:val="clear" w:color="auto" w:fill="FFFFFF"/>
        </w:rPr>
        <w:t xml:space="preserve"> </w:t>
      </w:r>
      <w:proofErr w:type="spellStart"/>
      <w:r w:rsidRPr="000C2ECC">
        <w:rPr>
          <w:shd w:val="clear" w:color="auto" w:fill="FFFFFF"/>
        </w:rPr>
        <w:t>aplikasi</w:t>
      </w:r>
      <w:proofErr w:type="spellEnd"/>
      <w:r w:rsidRPr="000C2ECC">
        <w:rPr>
          <w:shd w:val="clear" w:color="auto" w:fill="FFFFFF"/>
        </w:rPr>
        <w:t xml:space="preserve"> android</w:t>
      </w:r>
      <w:r w:rsidR="000C2ECC">
        <w:rPr>
          <w:shd w:val="clear" w:color="auto" w:fill="FFFFFF"/>
        </w:rPr>
        <w:t xml:space="preserve">, </w:t>
      </w:r>
      <w:proofErr w:type="spellStart"/>
      <w:r w:rsidR="000C2ECC">
        <w:rPr>
          <w:shd w:val="clear" w:color="auto" w:fill="FFFFFF"/>
        </w:rPr>
        <w:t>melainkan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tinggal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menyambungkan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blok-blok</w:t>
      </w:r>
      <w:proofErr w:type="spellEnd"/>
      <w:r w:rsidR="000C2ECC">
        <w:rPr>
          <w:shd w:val="clear" w:color="auto" w:fill="FFFFFF"/>
        </w:rPr>
        <w:t xml:space="preserve"> yang </w:t>
      </w:r>
      <w:proofErr w:type="spellStart"/>
      <w:r w:rsidR="000C2ECC">
        <w:rPr>
          <w:shd w:val="clear" w:color="auto" w:fill="FFFFFF"/>
        </w:rPr>
        <w:t>sudah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ada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seperti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bermain</w:t>
      </w:r>
      <w:proofErr w:type="spellEnd"/>
      <w:r w:rsidR="000C2ECC">
        <w:rPr>
          <w:shd w:val="clear" w:color="auto" w:fill="FFFFFF"/>
        </w:rPr>
        <w:t xml:space="preserve"> puzzle</w:t>
      </w:r>
      <w:r w:rsidRPr="000C2ECC">
        <w:rPr>
          <w:shd w:val="clear" w:color="auto" w:fill="FFFFFF"/>
        </w:rPr>
        <w:t>.</w:t>
      </w:r>
      <w:r w:rsidR="000C2ECC">
        <w:rPr>
          <w:shd w:val="clear" w:color="auto" w:fill="FFFFFF"/>
        </w:rPr>
        <w:t xml:space="preserve"> Pada </w:t>
      </w:r>
      <w:proofErr w:type="spellStart"/>
      <w:r w:rsidR="000C2ECC">
        <w:rPr>
          <w:shd w:val="clear" w:color="auto" w:fill="FFFFFF"/>
        </w:rPr>
        <w:t>kegiatan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magang</w:t>
      </w:r>
      <w:proofErr w:type="spellEnd"/>
      <w:r w:rsidR="000C2ECC">
        <w:rPr>
          <w:shd w:val="clear" w:color="auto" w:fill="FFFFFF"/>
        </w:rPr>
        <w:t xml:space="preserve"> di </w:t>
      </w:r>
      <w:proofErr w:type="spellStart"/>
      <w:r w:rsidR="000C2ECC">
        <w:rPr>
          <w:shd w:val="clear" w:color="auto" w:fill="FFFFFF"/>
        </w:rPr>
        <w:t>Koperasi</w:t>
      </w:r>
      <w:proofErr w:type="spellEnd"/>
      <w:r w:rsidR="000C2ECC">
        <w:rPr>
          <w:shd w:val="clear" w:color="auto" w:fill="FFFFFF"/>
        </w:rPr>
        <w:t xml:space="preserve"> </w:t>
      </w:r>
      <w:r w:rsidR="000C2ECC">
        <w:rPr>
          <w:shd w:val="clear" w:color="auto" w:fill="FFFFFF"/>
        </w:rPr>
        <w:lastRenderedPageBreak/>
        <w:t xml:space="preserve">Warga Semen Gresik (KWSG), </w:t>
      </w:r>
      <w:proofErr w:type="spellStart"/>
      <w:r w:rsidR="000C2ECC">
        <w:rPr>
          <w:shd w:val="clear" w:color="auto" w:fill="FFFFFF"/>
        </w:rPr>
        <w:t>kodular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digunakan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untuk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membuat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aplikasi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logistik</w:t>
      </w:r>
      <w:proofErr w:type="spellEnd"/>
      <w:r w:rsidR="000C2ECC">
        <w:rPr>
          <w:shd w:val="clear" w:color="auto" w:fill="FFFFFF"/>
        </w:rPr>
        <w:t xml:space="preserve"> yang </w:t>
      </w:r>
      <w:proofErr w:type="spellStart"/>
      <w:r w:rsidR="000C2ECC">
        <w:rPr>
          <w:shd w:val="clear" w:color="auto" w:fill="FFFFFF"/>
        </w:rPr>
        <w:t>didalmnya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terdapat</w:t>
      </w:r>
      <w:proofErr w:type="spellEnd"/>
      <w:r w:rsidR="000C2ECC">
        <w:rPr>
          <w:shd w:val="clear" w:color="auto" w:fill="FFFFFF"/>
        </w:rPr>
        <w:t xml:space="preserve"> </w:t>
      </w:r>
      <w:proofErr w:type="spellStart"/>
      <w:r w:rsidR="000C2ECC">
        <w:rPr>
          <w:shd w:val="clear" w:color="auto" w:fill="FFFFFF"/>
        </w:rPr>
        <w:t>untuk</w:t>
      </w:r>
      <w:proofErr w:type="spellEnd"/>
      <w:r w:rsidR="000C2ECC">
        <w:rPr>
          <w:shd w:val="clear" w:color="auto" w:fill="FFFFFF"/>
        </w:rPr>
        <w:t xml:space="preserve"> scan barcode </w:t>
      </w:r>
      <w:proofErr w:type="spellStart"/>
      <w:r w:rsidR="000C2ECC">
        <w:rPr>
          <w:shd w:val="clear" w:color="auto" w:fill="FFFFFF"/>
        </w:rPr>
        <w:t>dari</w:t>
      </w:r>
      <w:proofErr w:type="spellEnd"/>
      <w:r w:rsidR="000C2ECC">
        <w:rPr>
          <w:shd w:val="clear" w:color="auto" w:fill="FFFFFF"/>
        </w:rPr>
        <w:t xml:space="preserve"> SPJ.</w:t>
      </w:r>
    </w:p>
    <w:p w14:paraId="6DEE6A50" w14:textId="491E0289" w:rsidR="00017DAE" w:rsidRDefault="00916220" w:rsidP="002406EB">
      <w:pPr>
        <w:pStyle w:val="Heading2"/>
        <w:numPr>
          <w:ilvl w:val="1"/>
          <w:numId w:val="46"/>
        </w:numPr>
        <w:ind w:left="426"/>
      </w:pPr>
      <w:bookmarkStart w:id="109" w:name="_Toc108737363"/>
      <w:proofErr w:type="spellStart"/>
      <w:r>
        <w:t>Pelatihan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Pembuatan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Karyawan</w:t>
      </w:r>
      <w:proofErr w:type="spellEnd"/>
      <w:r>
        <w:t xml:space="preserve"> KWSG</w:t>
      </w:r>
      <w:bookmarkEnd w:id="109"/>
    </w:p>
    <w:p w14:paraId="1F541B89" w14:textId="730CE987" w:rsidR="000C2ECC" w:rsidRPr="000C2ECC" w:rsidRDefault="000C2ECC" w:rsidP="002406EB">
      <w:pPr>
        <w:suppressAutoHyphens w:val="0"/>
        <w:spacing w:line="360" w:lineRule="auto"/>
        <w:ind w:left="426" w:firstLine="294"/>
        <w:jc w:val="both"/>
        <w:rPr>
          <w:bCs/>
        </w:rPr>
      </w:pPr>
      <w:proofErr w:type="spellStart"/>
      <w:r>
        <w:rPr>
          <w:bCs/>
        </w:rPr>
        <w:t>Pelatihan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kegiatan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magang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selanjutnya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dilaksanakan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Warga</w:t>
      </w:r>
      <w:proofErr w:type="spellEnd"/>
      <w:r>
        <w:rPr>
          <w:bCs/>
        </w:rPr>
        <w:t xml:space="preserve"> Semen Gresik (KWSG). Pada </w:t>
      </w:r>
      <w:proofErr w:type="spellStart"/>
      <w:r>
        <w:rPr>
          <w:bCs/>
        </w:rPr>
        <w:t>pelatihan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ini</w:t>
      </w:r>
      <w:proofErr w:type="spellEnd"/>
      <w:r>
        <w:rPr>
          <w:bCs/>
        </w:rPr>
        <w:t xml:space="preserve">, </w:t>
      </w:r>
      <w:proofErr w:type="spellStart"/>
      <w:r>
        <w:rPr>
          <w:bCs/>
        </w:rPr>
        <w:t>tim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magang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membantu</w:t>
      </w:r>
      <w:proofErr w:type="spellEnd"/>
      <w:r w:rsidR="005A17D4">
        <w:rPr>
          <w:bCs/>
        </w:rPr>
        <w:t xml:space="preserve"> Bapak </w:t>
      </w:r>
      <w:proofErr w:type="spellStart"/>
      <w:r w:rsidR="005A17D4">
        <w:rPr>
          <w:bCs/>
        </w:rPr>
        <w:t>Ilmanza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selaku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pembimbing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lapangan</w:t>
      </w:r>
      <w:proofErr w:type="spellEnd"/>
      <w:r w:rsidR="005A17D4">
        <w:rPr>
          <w:bCs/>
        </w:rPr>
        <w:t xml:space="preserve"> dan </w:t>
      </w:r>
      <w:proofErr w:type="spellStart"/>
      <w:r w:rsidR="005A17D4">
        <w:rPr>
          <w:bCs/>
        </w:rPr>
        <w:t>konsultan</w:t>
      </w:r>
      <w:proofErr w:type="spellEnd"/>
      <w:r w:rsidR="005A17D4">
        <w:rPr>
          <w:bCs/>
        </w:rPr>
        <w:t xml:space="preserve"> pada </w:t>
      </w:r>
      <w:proofErr w:type="spellStart"/>
      <w:r w:rsidR="005A17D4">
        <w:rPr>
          <w:bCs/>
        </w:rPr>
        <w:t>proyek</w:t>
      </w:r>
      <w:proofErr w:type="spellEnd"/>
      <w:r w:rsidR="005A17D4">
        <w:rPr>
          <w:bCs/>
        </w:rPr>
        <w:t xml:space="preserve"> Digital Transformation. Tim </w:t>
      </w:r>
      <w:proofErr w:type="spellStart"/>
      <w:r w:rsidR="005A17D4">
        <w:rPr>
          <w:bCs/>
        </w:rPr>
        <w:t>magang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membantu</w:t>
      </w:r>
      <w:proofErr w:type="spellEnd"/>
      <w:r w:rsidR="005A17D4">
        <w:rPr>
          <w:bCs/>
        </w:rPr>
        <w:t xml:space="preserve"> para </w:t>
      </w:r>
      <w:proofErr w:type="spellStart"/>
      <w:r w:rsidR="005A17D4">
        <w:rPr>
          <w:bCs/>
        </w:rPr>
        <w:t>peserta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magang</w:t>
      </w:r>
      <w:proofErr w:type="spellEnd"/>
      <w:r w:rsidR="005A17D4">
        <w:rPr>
          <w:bCs/>
        </w:rPr>
        <w:t xml:space="preserve">, yang </w:t>
      </w:r>
      <w:proofErr w:type="spellStart"/>
      <w:r w:rsidR="005A17D4">
        <w:rPr>
          <w:bCs/>
        </w:rPr>
        <w:t>dimana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peserta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magang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ini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merupakan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pegawai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perwakilan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dari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setiap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bidang</w:t>
      </w:r>
      <w:proofErr w:type="spellEnd"/>
      <w:r w:rsidR="005A17D4">
        <w:rPr>
          <w:bCs/>
        </w:rPr>
        <w:t xml:space="preserve"> yang </w:t>
      </w:r>
      <w:proofErr w:type="spellStart"/>
      <w:r w:rsidR="005A17D4">
        <w:rPr>
          <w:bCs/>
        </w:rPr>
        <w:t>berhubungan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dengan</w:t>
      </w:r>
      <w:proofErr w:type="spellEnd"/>
      <w:r w:rsidR="005A17D4">
        <w:rPr>
          <w:bCs/>
        </w:rPr>
        <w:t xml:space="preserve"> Digital Transformation. Pada </w:t>
      </w:r>
      <w:proofErr w:type="spellStart"/>
      <w:r w:rsidR="005A17D4">
        <w:rPr>
          <w:bCs/>
        </w:rPr>
        <w:t>pelatihan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ini</w:t>
      </w:r>
      <w:proofErr w:type="spellEnd"/>
      <w:r w:rsidR="005A17D4">
        <w:rPr>
          <w:bCs/>
        </w:rPr>
        <w:t xml:space="preserve">, </w:t>
      </w:r>
      <w:proofErr w:type="spellStart"/>
      <w:r w:rsidR="005A17D4">
        <w:rPr>
          <w:bCs/>
        </w:rPr>
        <w:t>peserta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magang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diajarkan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secara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dasar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mengenai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bagaimana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cara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penggunaan</w:t>
      </w:r>
      <w:proofErr w:type="spellEnd"/>
      <w:r w:rsidR="005A17D4">
        <w:rPr>
          <w:bCs/>
        </w:rPr>
        <w:t xml:space="preserve"> dan </w:t>
      </w:r>
      <w:proofErr w:type="spellStart"/>
      <w:r w:rsidR="005A17D4">
        <w:rPr>
          <w:bCs/>
        </w:rPr>
        <w:t>pembuatan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sistem</w:t>
      </w:r>
      <w:proofErr w:type="spellEnd"/>
      <w:r w:rsidR="005A17D4">
        <w:rPr>
          <w:bCs/>
        </w:rPr>
        <w:t xml:space="preserve"> yang </w:t>
      </w:r>
      <w:proofErr w:type="spellStart"/>
      <w:r w:rsidR="005A17D4">
        <w:rPr>
          <w:bCs/>
        </w:rPr>
        <w:t>akan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dibuat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yitu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sistem</w:t>
      </w:r>
      <w:proofErr w:type="spellEnd"/>
      <w:r w:rsidR="005A17D4">
        <w:rPr>
          <w:bCs/>
        </w:rPr>
        <w:t xml:space="preserve"> reseller </w:t>
      </w:r>
      <w:proofErr w:type="spellStart"/>
      <w:r w:rsidR="005A17D4">
        <w:rPr>
          <w:bCs/>
        </w:rPr>
        <w:t>menggunakan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SQLyog</w:t>
      </w:r>
      <w:proofErr w:type="spellEnd"/>
      <w:r w:rsidR="005A17D4">
        <w:rPr>
          <w:bCs/>
        </w:rPr>
        <w:t xml:space="preserve"> dan </w:t>
      </w:r>
      <w:proofErr w:type="spellStart"/>
      <w:r w:rsidR="005A17D4">
        <w:rPr>
          <w:bCs/>
        </w:rPr>
        <w:t>PHPRunner</w:t>
      </w:r>
      <w:proofErr w:type="spellEnd"/>
      <w:r w:rsidR="005A17D4">
        <w:rPr>
          <w:bCs/>
        </w:rPr>
        <w:t xml:space="preserve">. Para </w:t>
      </w:r>
      <w:proofErr w:type="spellStart"/>
      <w:r w:rsidR="005A17D4">
        <w:rPr>
          <w:bCs/>
        </w:rPr>
        <w:t>peserta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magang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diajarkan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secara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bertahap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selamat</w:t>
      </w:r>
      <w:proofErr w:type="spellEnd"/>
      <w:r w:rsidR="005A17D4">
        <w:rPr>
          <w:bCs/>
        </w:rPr>
        <w:t xml:space="preserve"> 1 </w:t>
      </w:r>
      <w:proofErr w:type="spellStart"/>
      <w:r w:rsidR="005A17D4">
        <w:rPr>
          <w:bCs/>
        </w:rPr>
        <w:t>bulan</w:t>
      </w:r>
      <w:proofErr w:type="spellEnd"/>
      <w:r w:rsidR="005A17D4">
        <w:rPr>
          <w:bCs/>
        </w:rPr>
        <w:t xml:space="preserve"> </w:t>
      </w:r>
      <w:proofErr w:type="spellStart"/>
      <w:r w:rsidR="005A17D4">
        <w:rPr>
          <w:bCs/>
        </w:rPr>
        <w:t>mengenai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pembuatan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sistem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tersebut</w:t>
      </w:r>
      <w:proofErr w:type="spellEnd"/>
      <w:r w:rsidR="0043187E">
        <w:rPr>
          <w:bCs/>
        </w:rPr>
        <w:t xml:space="preserve"> yang </w:t>
      </w:r>
      <w:proofErr w:type="spellStart"/>
      <w:r w:rsidR="0043187E">
        <w:rPr>
          <w:bCs/>
        </w:rPr>
        <w:t>dimana</w:t>
      </w:r>
      <w:proofErr w:type="spellEnd"/>
      <w:r w:rsidR="0043187E">
        <w:rPr>
          <w:bCs/>
        </w:rPr>
        <w:t xml:space="preserve"> output </w:t>
      </w:r>
      <w:proofErr w:type="spellStart"/>
      <w:r w:rsidR="0043187E">
        <w:rPr>
          <w:bCs/>
        </w:rPr>
        <w:t>dari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pelatihan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ini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diharapkan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a</w:t>
      </w:r>
      <w:r w:rsidR="00114DD8">
        <w:rPr>
          <w:bCs/>
        </w:rPr>
        <w:t>s</w:t>
      </w:r>
      <w:r w:rsidR="0043187E">
        <w:rPr>
          <w:bCs/>
        </w:rPr>
        <w:t>kan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membantu</w:t>
      </w:r>
      <w:proofErr w:type="spellEnd"/>
      <w:r w:rsidR="0043187E">
        <w:rPr>
          <w:bCs/>
        </w:rPr>
        <w:t xml:space="preserve"> para </w:t>
      </w:r>
      <w:proofErr w:type="spellStart"/>
      <w:r w:rsidR="0043187E">
        <w:rPr>
          <w:bCs/>
        </w:rPr>
        <w:t>perwakilan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setiap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bidang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tersebut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untuk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memahami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atau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bahkan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mengajarkan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pembuatan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sistem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dengan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cara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lebih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mudah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tanpa</w:t>
      </w:r>
      <w:proofErr w:type="spellEnd"/>
      <w:r w:rsidR="0043187E">
        <w:rPr>
          <w:bCs/>
        </w:rPr>
        <w:t xml:space="preserve"> </w:t>
      </w:r>
      <w:proofErr w:type="spellStart"/>
      <w:r w:rsidR="0043187E">
        <w:rPr>
          <w:bCs/>
        </w:rPr>
        <w:t>koding</w:t>
      </w:r>
      <w:proofErr w:type="spellEnd"/>
      <w:r w:rsidR="0043187E">
        <w:rPr>
          <w:bCs/>
        </w:rPr>
        <w:t>.</w:t>
      </w:r>
      <w:r w:rsidR="005A17D4">
        <w:rPr>
          <w:bCs/>
        </w:rPr>
        <w:t xml:space="preserve"> </w:t>
      </w:r>
    </w:p>
    <w:p w14:paraId="76CD029A" w14:textId="3752948A" w:rsidR="005E771F" w:rsidRDefault="005E771F" w:rsidP="00653C89">
      <w:pPr>
        <w:pStyle w:val="Heading2"/>
        <w:numPr>
          <w:ilvl w:val="1"/>
          <w:numId w:val="46"/>
        </w:numPr>
        <w:ind w:left="426"/>
      </w:pPr>
      <w:bookmarkStart w:id="110" w:name="_Toc108737364"/>
      <w:r>
        <w:t xml:space="preserve">Analisa Proses </w:t>
      </w:r>
      <w:proofErr w:type="spellStart"/>
      <w:r>
        <w:t>Bisnis</w:t>
      </w:r>
      <w:proofErr w:type="spellEnd"/>
      <w:r>
        <w:t xml:space="preserve"> yang </w:t>
      </w:r>
      <w:proofErr w:type="spellStart"/>
      <w:r>
        <w:t>ada</w:t>
      </w:r>
      <w:proofErr w:type="spellEnd"/>
      <w:r>
        <w:t xml:space="preserve"> di KWSG</w:t>
      </w:r>
      <w:bookmarkEnd w:id="110"/>
    </w:p>
    <w:p w14:paraId="761955A2" w14:textId="356E8B38" w:rsidR="00DF06FF" w:rsidRPr="00AE278E" w:rsidRDefault="00310C3E" w:rsidP="00653C89">
      <w:pPr>
        <w:suppressAutoHyphens w:val="0"/>
        <w:spacing w:line="360" w:lineRule="auto"/>
        <w:ind w:left="426" w:firstLine="294"/>
        <w:jc w:val="both"/>
        <w:rPr>
          <w:bCs/>
        </w:rPr>
      </w:pPr>
      <w:r>
        <w:rPr>
          <w:bCs/>
        </w:rPr>
        <w:t xml:space="preserve">Proses </w:t>
      </w:r>
      <w:proofErr w:type="spellStart"/>
      <w:r>
        <w:rPr>
          <w:bCs/>
        </w:rPr>
        <w:t>bisnis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sekumpulan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aktivitas</w:t>
      </w:r>
      <w:proofErr w:type="spellEnd"/>
      <w:r>
        <w:rPr>
          <w:bCs/>
        </w:rPr>
        <w:t xml:space="preserve"> </w:t>
      </w:r>
      <w:proofErr w:type="spellStart"/>
      <w:r w:rsidR="00F91B8A">
        <w:rPr>
          <w:bCs/>
        </w:rPr>
        <w:t>untuk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mewujudkan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tujuan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bisnis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mulai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dari</w:t>
      </w:r>
      <w:proofErr w:type="spellEnd"/>
      <w:r w:rsidR="00F91B8A">
        <w:rPr>
          <w:bCs/>
        </w:rPr>
        <w:t xml:space="preserve"> input, </w:t>
      </w:r>
      <w:proofErr w:type="spellStart"/>
      <w:r w:rsidR="00F91B8A">
        <w:rPr>
          <w:bCs/>
        </w:rPr>
        <w:t>kemudian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menambahkan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nilai</w:t>
      </w:r>
      <w:proofErr w:type="spellEnd"/>
      <w:r w:rsidR="00F91B8A">
        <w:rPr>
          <w:bCs/>
        </w:rPr>
        <w:t xml:space="preserve"> (value) </w:t>
      </w:r>
      <w:proofErr w:type="spellStart"/>
      <w:r w:rsidR="00F91B8A">
        <w:rPr>
          <w:bCs/>
        </w:rPr>
        <w:t>untuk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medapkan</w:t>
      </w:r>
      <w:proofErr w:type="spellEnd"/>
      <w:r w:rsidR="00F91B8A">
        <w:rPr>
          <w:bCs/>
        </w:rPr>
        <w:t xml:space="preserve"> output </w:t>
      </w:r>
      <w:proofErr w:type="spellStart"/>
      <w:r w:rsidR="00F91B8A">
        <w:rPr>
          <w:bCs/>
        </w:rPr>
        <w:t>berupa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hasil</w:t>
      </w:r>
      <w:proofErr w:type="spellEnd"/>
      <w:r w:rsidR="00F91B8A">
        <w:rPr>
          <w:bCs/>
        </w:rPr>
        <w:t xml:space="preserve"> yang </w:t>
      </w:r>
      <w:proofErr w:type="spellStart"/>
      <w:r w:rsidR="00F91B8A">
        <w:rPr>
          <w:bCs/>
        </w:rPr>
        <w:t>diinginkan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konsumen</w:t>
      </w:r>
      <w:proofErr w:type="spellEnd"/>
      <w:r w:rsidR="00F91B8A">
        <w:rPr>
          <w:bCs/>
        </w:rPr>
        <w:t xml:space="preserve">, </w:t>
      </w:r>
      <w:proofErr w:type="spellStart"/>
      <w:r w:rsidR="00F91B8A">
        <w:rPr>
          <w:bCs/>
        </w:rPr>
        <w:t>dengan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definisi</w:t>
      </w:r>
      <w:proofErr w:type="spellEnd"/>
      <w:r w:rsidR="00F91B8A">
        <w:rPr>
          <w:bCs/>
        </w:rPr>
        <w:t xml:space="preserve"> yang </w:t>
      </w:r>
      <w:proofErr w:type="spellStart"/>
      <w:r w:rsidR="00F91B8A">
        <w:rPr>
          <w:bCs/>
        </w:rPr>
        <w:t>jelas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mengenai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awal</w:t>
      </w:r>
      <w:proofErr w:type="spellEnd"/>
      <w:r w:rsidR="00F91B8A">
        <w:rPr>
          <w:bCs/>
        </w:rPr>
        <w:t xml:space="preserve"> proses, </w:t>
      </w:r>
      <w:proofErr w:type="spellStart"/>
      <w:r w:rsidR="00F91B8A">
        <w:rPr>
          <w:bCs/>
        </w:rPr>
        <w:t>akhir</w:t>
      </w:r>
      <w:proofErr w:type="spellEnd"/>
      <w:r w:rsidR="00F91B8A">
        <w:rPr>
          <w:bCs/>
        </w:rPr>
        <w:t xml:space="preserve"> proses, input dan output. </w:t>
      </w:r>
      <w:r w:rsidR="00AE278E">
        <w:rPr>
          <w:bCs/>
        </w:rPr>
        <w:t xml:space="preserve">Analisa proses </w:t>
      </w:r>
      <w:proofErr w:type="spellStart"/>
      <w:r w:rsidR="00AE278E">
        <w:rPr>
          <w:bCs/>
        </w:rPr>
        <w:t>bisnis</w:t>
      </w:r>
      <w:proofErr w:type="spellEnd"/>
      <w:r w:rsidR="00AE278E">
        <w:rPr>
          <w:bCs/>
        </w:rPr>
        <w:t xml:space="preserve"> </w:t>
      </w:r>
      <w:proofErr w:type="spellStart"/>
      <w:r w:rsidR="00F91B8A">
        <w:rPr>
          <w:bCs/>
        </w:rPr>
        <w:t>merupakan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suatu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upaya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untuk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mempelajari</w:t>
      </w:r>
      <w:proofErr w:type="spellEnd"/>
      <w:r w:rsidR="00F91B8A">
        <w:rPr>
          <w:bCs/>
        </w:rPr>
        <w:t xml:space="preserve"> proses </w:t>
      </w:r>
      <w:proofErr w:type="spellStart"/>
      <w:r w:rsidR="00F91B8A">
        <w:rPr>
          <w:bCs/>
        </w:rPr>
        <w:t>bisnis</w:t>
      </w:r>
      <w:proofErr w:type="spellEnd"/>
      <w:r w:rsidR="00F91B8A">
        <w:rPr>
          <w:bCs/>
        </w:rPr>
        <w:t xml:space="preserve"> yang </w:t>
      </w:r>
      <w:proofErr w:type="spellStart"/>
      <w:r w:rsidR="00F91B8A">
        <w:rPr>
          <w:bCs/>
        </w:rPr>
        <w:t>ada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dalam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suatu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organisasi</w:t>
      </w:r>
      <w:proofErr w:type="spellEnd"/>
      <w:r w:rsidR="00F91B8A">
        <w:rPr>
          <w:bCs/>
        </w:rPr>
        <w:t xml:space="preserve"> yang </w:t>
      </w:r>
      <w:proofErr w:type="spellStart"/>
      <w:r w:rsidR="00F91B8A">
        <w:rPr>
          <w:bCs/>
        </w:rPr>
        <w:t>bertujuan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untuk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menganalisis</w:t>
      </w:r>
      <w:proofErr w:type="spellEnd"/>
      <w:r w:rsidR="00F91B8A">
        <w:rPr>
          <w:bCs/>
        </w:rPr>
        <w:t xml:space="preserve"> dan </w:t>
      </w:r>
      <w:proofErr w:type="spellStart"/>
      <w:r w:rsidR="00F91B8A">
        <w:rPr>
          <w:bCs/>
        </w:rPr>
        <w:t>mendokumentasikan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kerja</w:t>
      </w:r>
      <w:proofErr w:type="spellEnd"/>
      <w:r w:rsidR="00F91B8A">
        <w:rPr>
          <w:bCs/>
        </w:rPr>
        <w:t xml:space="preserve"> proses yang </w:t>
      </w:r>
      <w:proofErr w:type="spellStart"/>
      <w:r w:rsidR="00F91B8A">
        <w:rPr>
          <w:bCs/>
        </w:rPr>
        <w:t>ada</w:t>
      </w:r>
      <w:proofErr w:type="spellEnd"/>
      <w:r w:rsidR="00F91B8A">
        <w:rPr>
          <w:bCs/>
        </w:rPr>
        <w:t xml:space="preserve">. Analisa proses </w:t>
      </w:r>
      <w:proofErr w:type="spellStart"/>
      <w:r w:rsidR="00F91B8A">
        <w:rPr>
          <w:bCs/>
        </w:rPr>
        <w:t>bisnis</w:t>
      </w:r>
      <w:proofErr w:type="spellEnd"/>
      <w:r w:rsidR="00F91B8A">
        <w:rPr>
          <w:bCs/>
        </w:rPr>
        <w:t xml:space="preserve"> </w:t>
      </w:r>
      <w:r w:rsidR="00AE278E">
        <w:rPr>
          <w:bCs/>
        </w:rPr>
        <w:t xml:space="preserve">yang </w:t>
      </w:r>
      <w:proofErr w:type="spellStart"/>
      <w:r w:rsidR="00AE278E">
        <w:rPr>
          <w:bCs/>
        </w:rPr>
        <w:t>dilakukan</w:t>
      </w:r>
      <w:proofErr w:type="spellEnd"/>
      <w:r w:rsidR="00AE278E">
        <w:rPr>
          <w:bCs/>
        </w:rPr>
        <w:t xml:space="preserve"> di </w:t>
      </w:r>
      <w:proofErr w:type="spellStart"/>
      <w:r w:rsidR="00AE278E">
        <w:rPr>
          <w:bCs/>
        </w:rPr>
        <w:t>Koperasi</w:t>
      </w:r>
      <w:proofErr w:type="spellEnd"/>
      <w:r w:rsidR="00AE278E">
        <w:rPr>
          <w:bCs/>
        </w:rPr>
        <w:t xml:space="preserve"> </w:t>
      </w:r>
      <w:proofErr w:type="spellStart"/>
      <w:r w:rsidR="00AE278E">
        <w:rPr>
          <w:bCs/>
        </w:rPr>
        <w:t>Warga</w:t>
      </w:r>
      <w:proofErr w:type="spellEnd"/>
      <w:r w:rsidR="00AE278E">
        <w:rPr>
          <w:bCs/>
        </w:rPr>
        <w:t xml:space="preserve"> Semen Gresik</w:t>
      </w:r>
      <w:r>
        <w:rPr>
          <w:bCs/>
        </w:rPr>
        <w:t xml:space="preserve"> </w:t>
      </w:r>
      <w:proofErr w:type="spellStart"/>
      <w:r w:rsidR="00F91B8A">
        <w:rPr>
          <w:bCs/>
        </w:rPr>
        <w:t>menghasilkan</w:t>
      </w:r>
      <w:proofErr w:type="spellEnd"/>
      <w:r w:rsidR="00F91B8A">
        <w:rPr>
          <w:bCs/>
        </w:rPr>
        <w:t xml:space="preserve"> proses </w:t>
      </w:r>
      <w:proofErr w:type="spellStart"/>
      <w:r w:rsidR="00F91B8A">
        <w:rPr>
          <w:bCs/>
        </w:rPr>
        <w:t>bisnin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baru</w:t>
      </w:r>
      <w:proofErr w:type="spellEnd"/>
      <w:r w:rsidR="00F91B8A">
        <w:rPr>
          <w:bCs/>
        </w:rPr>
        <w:t xml:space="preserve"> yang </w:t>
      </w:r>
      <w:proofErr w:type="spellStart"/>
      <w:r w:rsidR="00F91B8A">
        <w:rPr>
          <w:bCs/>
        </w:rPr>
        <w:t>awalnya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semua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kegiatan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pendaftaran</w:t>
      </w:r>
      <w:proofErr w:type="spellEnd"/>
      <w:r w:rsidR="00F91B8A">
        <w:rPr>
          <w:bCs/>
        </w:rPr>
        <w:t xml:space="preserve"> reseller dan order </w:t>
      </w:r>
      <w:proofErr w:type="spellStart"/>
      <w:r w:rsidR="00F91B8A">
        <w:rPr>
          <w:bCs/>
        </w:rPr>
        <w:t>barang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dilakukan</w:t>
      </w:r>
      <w:proofErr w:type="spellEnd"/>
      <w:r w:rsidR="00F91B8A">
        <w:rPr>
          <w:bCs/>
        </w:rPr>
        <w:t xml:space="preserve"> </w:t>
      </w:r>
      <w:proofErr w:type="spellStart"/>
      <w:r w:rsidR="00F91B8A">
        <w:rPr>
          <w:bCs/>
        </w:rPr>
        <w:t>secara</w:t>
      </w:r>
      <w:proofErr w:type="spellEnd"/>
      <w:r w:rsidR="00F91B8A">
        <w:rPr>
          <w:bCs/>
        </w:rPr>
        <w:t xml:space="preserve"> </w:t>
      </w:r>
      <w:r w:rsidR="00930BA5">
        <w:rPr>
          <w:bCs/>
        </w:rPr>
        <w:t xml:space="preserve">manual </w:t>
      </w:r>
      <w:proofErr w:type="spellStart"/>
      <w:r w:rsidR="00930BA5">
        <w:rPr>
          <w:bCs/>
        </w:rPr>
        <w:t>hanya</w:t>
      </w:r>
      <w:proofErr w:type="spellEnd"/>
      <w:r w:rsidR="00930BA5">
        <w:rPr>
          <w:bCs/>
        </w:rPr>
        <w:t xml:space="preserve"> </w:t>
      </w:r>
      <w:proofErr w:type="spellStart"/>
      <w:r w:rsidR="00930BA5">
        <w:rPr>
          <w:bCs/>
        </w:rPr>
        <w:t>menggunakan</w:t>
      </w:r>
      <w:proofErr w:type="spellEnd"/>
      <w:r w:rsidR="00930BA5">
        <w:rPr>
          <w:bCs/>
        </w:rPr>
        <w:t xml:space="preserve"> </w:t>
      </w:r>
      <w:proofErr w:type="spellStart"/>
      <w:r w:rsidR="00930BA5">
        <w:rPr>
          <w:bCs/>
        </w:rPr>
        <w:t>kertas</w:t>
      </w:r>
      <w:proofErr w:type="spellEnd"/>
      <w:r w:rsidR="00930BA5">
        <w:rPr>
          <w:bCs/>
        </w:rPr>
        <w:t xml:space="preserve">, </w:t>
      </w:r>
      <w:proofErr w:type="spellStart"/>
      <w:r w:rsidR="00930BA5">
        <w:rPr>
          <w:bCs/>
        </w:rPr>
        <w:t>kini</w:t>
      </w:r>
      <w:proofErr w:type="spellEnd"/>
      <w:r w:rsidR="00930BA5">
        <w:rPr>
          <w:bCs/>
        </w:rPr>
        <w:t xml:space="preserve"> </w:t>
      </w:r>
      <w:proofErr w:type="spellStart"/>
      <w:r w:rsidR="00930BA5">
        <w:rPr>
          <w:bCs/>
        </w:rPr>
        <w:t>dirubah</w:t>
      </w:r>
      <w:proofErr w:type="spellEnd"/>
      <w:r w:rsidR="00930BA5">
        <w:rPr>
          <w:bCs/>
        </w:rPr>
        <w:t xml:space="preserve"> </w:t>
      </w:r>
      <w:proofErr w:type="spellStart"/>
      <w:r w:rsidR="00930BA5">
        <w:rPr>
          <w:bCs/>
        </w:rPr>
        <w:t>dengan</w:t>
      </w:r>
      <w:proofErr w:type="spellEnd"/>
      <w:r w:rsidR="00930BA5">
        <w:rPr>
          <w:bCs/>
        </w:rPr>
        <w:t xml:space="preserve"> </w:t>
      </w:r>
      <w:proofErr w:type="spellStart"/>
      <w:r w:rsidR="00930BA5">
        <w:rPr>
          <w:bCs/>
        </w:rPr>
        <w:t>menggunakan</w:t>
      </w:r>
      <w:proofErr w:type="spellEnd"/>
      <w:r w:rsidR="00930BA5">
        <w:rPr>
          <w:bCs/>
        </w:rPr>
        <w:t xml:space="preserve"> platform digital </w:t>
      </w:r>
      <w:proofErr w:type="spellStart"/>
      <w:r w:rsidR="00930BA5">
        <w:rPr>
          <w:bCs/>
        </w:rPr>
        <w:t>seperti</w:t>
      </w:r>
      <w:proofErr w:type="spellEnd"/>
      <w:r w:rsidR="00930BA5">
        <w:rPr>
          <w:bCs/>
        </w:rPr>
        <w:t xml:space="preserve"> e-commerce </w:t>
      </w:r>
      <w:proofErr w:type="spellStart"/>
      <w:r w:rsidR="00930BA5">
        <w:rPr>
          <w:bCs/>
        </w:rPr>
        <w:t>dalam</w:t>
      </w:r>
      <w:proofErr w:type="spellEnd"/>
      <w:r w:rsidR="00930BA5">
        <w:rPr>
          <w:bCs/>
        </w:rPr>
        <w:t xml:space="preserve"> </w:t>
      </w:r>
      <w:proofErr w:type="spellStart"/>
      <w:r w:rsidR="00930BA5">
        <w:rPr>
          <w:bCs/>
        </w:rPr>
        <w:t>prosesnya</w:t>
      </w:r>
      <w:proofErr w:type="spellEnd"/>
      <w:r w:rsidR="00930BA5">
        <w:rPr>
          <w:bCs/>
        </w:rPr>
        <w:t>,</w:t>
      </w:r>
    </w:p>
    <w:p w14:paraId="4E69A978" w14:textId="129F7592" w:rsidR="00916220" w:rsidRDefault="00916220" w:rsidP="00653C89">
      <w:pPr>
        <w:pStyle w:val="Heading2"/>
        <w:numPr>
          <w:ilvl w:val="1"/>
          <w:numId w:val="46"/>
        </w:numPr>
        <w:ind w:left="426"/>
      </w:pPr>
      <w:bookmarkStart w:id="111" w:name="_Toc108737365"/>
      <w:proofErr w:type="spellStart"/>
      <w:r>
        <w:t>Pembuatan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Reseller</w:t>
      </w:r>
      <w:bookmarkEnd w:id="111"/>
    </w:p>
    <w:p w14:paraId="0A6E1DC3" w14:textId="29444D3F" w:rsidR="00310C3E" w:rsidRPr="00310C3E" w:rsidRDefault="00930BA5" w:rsidP="00653C89">
      <w:pPr>
        <w:suppressAutoHyphens w:val="0"/>
        <w:spacing w:line="360" w:lineRule="auto"/>
        <w:ind w:left="426" w:firstLine="294"/>
        <w:jc w:val="both"/>
        <w:rPr>
          <w:bCs/>
        </w:rPr>
      </w:pPr>
      <w:r>
        <w:rPr>
          <w:bCs/>
        </w:rPr>
        <w:t xml:space="preserve">Proses </w:t>
      </w:r>
      <w:proofErr w:type="spellStart"/>
      <w:r>
        <w:rPr>
          <w:bCs/>
        </w:rPr>
        <w:t>pembuatan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reseller </w:t>
      </w:r>
      <w:proofErr w:type="spellStart"/>
      <w:r w:rsidR="00754D9A">
        <w:rPr>
          <w:bCs/>
        </w:rPr>
        <w:t>dilakukan</w:t>
      </w:r>
      <w:proofErr w:type="spellEnd"/>
      <w:r w:rsidR="00754D9A">
        <w:rPr>
          <w:bCs/>
        </w:rPr>
        <w:t xml:space="preserve"> </w:t>
      </w:r>
      <w:proofErr w:type="spellStart"/>
      <w:r w:rsidR="00754D9A">
        <w:rPr>
          <w:bCs/>
        </w:rPr>
        <w:t>dengan</w:t>
      </w:r>
      <w:proofErr w:type="spellEnd"/>
      <w:r w:rsidR="00754D9A">
        <w:rPr>
          <w:bCs/>
        </w:rPr>
        <w:t xml:space="preserve"> </w:t>
      </w:r>
      <w:proofErr w:type="spellStart"/>
      <w:r w:rsidR="00754D9A">
        <w:rPr>
          <w:bCs/>
        </w:rPr>
        <w:t>menggunakan</w:t>
      </w:r>
      <w:proofErr w:type="spellEnd"/>
      <w:r w:rsidR="00754D9A">
        <w:rPr>
          <w:bCs/>
        </w:rPr>
        <w:t xml:space="preserve"> </w:t>
      </w:r>
      <w:proofErr w:type="spellStart"/>
      <w:r w:rsidR="00754D9A">
        <w:rPr>
          <w:bCs/>
        </w:rPr>
        <w:t>aplikasi</w:t>
      </w:r>
      <w:proofErr w:type="spellEnd"/>
      <w:r w:rsidR="00754D9A">
        <w:rPr>
          <w:bCs/>
        </w:rPr>
        <w:t xml:space="preserve"> </w:t>
      </w:r>
      <w:proofErr w:type="spellStart"/>
      <w:r w:rsidR="00754D9A">
        <w:rPr>
          <w:bCs/>
        </w:rPr>
        <w:t>SQLyog</w:t>
      </w:r>
      <w:proofErr w:type="spellEnd"/>
      <w:r w:rsidR="00754D9A">
        <w:rPr>
          <w:bCs/>
        </w:rPr>
        <w:t xml:space="preserve"> </w:t>
      </w:r>
      <w:proofErr w:type="spellStart"/>
      <w:r w:rsidR="00754D9A">
        <w:rPr>
          <w:bCs/>
        </w:rPr>
        <w:t>untuk</w:t>
      </w:r>
      <w:proofErr w:type="spellEnd"/>
      <w:r w:rsidR="00754D9A">
        <w:rPr>
          <w:bCs/>
        </w:rPr>
        <w:t xml:space="preserve"> </w:t>
      </w:r>
      <w:proofErr w:type="spellStart"/>
      <w:r w:rsidR="00754D9A">
        <w:rPr>
          <w:bCs/>
        </w:rPr>
        <w:t>menyimpan</w:t>
      </w:r>
      <w:proofErr w:type="spellEnd"/>
      <w:r w:rsidR="00754D9A">
        <w:rPr>
          <w:bCs/>
        </w:rPr>
        <w:t xml:space="preserve"> database da</w:t>
      </w:r>
      <w:r w:rsidR="000D7ECC">
        <w:rPr>
          <w:bCs/>
        </w:rPr>
        <w:t>n</w:t>
      </w:r>
      <w:r w:rsidR="00754D9A">
        <w:rPr>
          <w:bCs/>
        </w:rPr>
        <w:t xml:space="preserve"> </w:t>
      </w:r>
      <w:proofErr w:type="spellStart"/>
      <w:r w:rsidR="00754D9A">
        <w:rPr>
          <w:bCs/>
        </w:rPr>
        <w:t>PHPRunner</w:t>
      </w:r>
      <w:proofErr w:type="spellEnd"/>
      <w:r w:rsidR="00754D9A">
        <w:rPr>
          <w:bCs/>
        </w:rPr>
        <w:t xml:space="preserve"> </w:t>
      </w:r>
      <w:proofErr w:type="spellStart"/>
      <w:r w:rsidR="00754D9A">
        <w:rPr>
          <w:bCs/>
        </w:rPr>
        <w:t>untuk</w:t>
      </w:r>
      <w:proofErr w:type="spellEnd"/>
      <w:r w:rsidR="00754D9A">
        <w:rPr>
          <w:bCs/>
        </w:rPr>
        <w:t xml:space="preserve"> </w:t>
      </w:r>
      <w:proofErr w:type="spellStart"/>
      <w:r w:rsidR="00754D9A">
        <w:rPr>
          <w:bCs/>
        </w:rPr>
        <w:t>membuat</w:t>
      </w:r>
      <w:proofErr w:type="spellEnd"/>
      <w:r w:rsidR="00754D9A">
        <w:rPr>
          <w:bCs/>
        </w:rPr>
        <w:t xml:space="preserve"> </w:t>
      </w:r>
      <w:proofErr w:type="spellStart"/>
      <w:r w:rsidR="00754D9A">
        <w:rPr>
          <w:bCs/>
        </w:rPr>
        <w:t>desai</w:t>
      </w:r>
      <w:r w:rsidR="000D7ECC">
        <w:rPr>
          <w:bCs/>
        </w:rPr>
        <w:t>n</w:t>
      </w:r>
      <w:proofErr w:type="spellEnd"/>
      <w:r w:rsidR="00754D9A">
        <w:rPr>
          <w:bCs/>
        </w:rPr>
        <w:t xml:space="preserve"> website</w:t>
      </w:r>
      <w:r w:rsidR="000D7ECC">
        <w:rPr>
          <w:bCs/>
        </w:rPr>
        <w:t>.</w:t>
      </w:r>
    </w:p>
    <w:p w14:paraId="22108E48" w14:textId="673CC13B" w:rsidR="00916220" w:rsidRDefault="00916220" w:rsidP="00653C89">
      <w:pPr>
        <w:pStyle w:val="Heading2"/>
        <w:numPr>
          <w:ilvl w:val="1"/>
          <w:numId w:val="46"/>
        </w:numPr>
        <w:ind w:left="426"/>
      </w:pPr>
      <w:bookmarkStart w:id="112" w:name="_Toc108737366"/>
      <w:proofErr w:type="spellStart"/>
      <w:r>
        <w:lastRenderedPageBreak/>
        <w:t>Pembuatan</w:t>
      </w:r>
      <w:proofErr w:type="spellEnd"/>
      <w:r>
        <w:t xml:space="preserve"> </w:t>
      </w:r>
      <w:proofErr w:type="spellStart"/>
      <w:r w:rsidR="005E771F">
        <w:t>Dokumen</w:t>
      </w:r>
      <w:proofErr w:type="spellEnd"/>
      <w:r w:rsidR="005E771F">
        <w:t xml:space="preserve"> Panduan </w:t>
      </w:r>
      <w:proofErr w:type="spellStart"/>
      <w:r w:rsidR="005E771F">
        <w:t>Penggunaan</w:t>
      </w:r>
      <w:proofErr w:type="spellEnd"/>
      <w:r w:rsidR="005E771F">
        <w:t xml:space="preserve"> </w:t>
      </w:r>
      <w:r w:rsidR="006E3398">
        <w:t>Website</w:t>
      </w:r>
      <w:bookmarkEnd w:id="112"/>
    </w:p>
    <w:p w14:paraId="076C4B9C" w14:textId="56369FCA" w:rsidR="000D7ECC" w:rsidRPr="000D7ECC" w:rsidRDefault="000D7ECC" w:rsidP="00653C89">
      <w:pPr>
        <w:suppressAutoHyphens w:val="0"/>
        <w:spacing w:line="360" w:lineRule="auto"/>
        <w:ind w:left="426" w:firstLine="294"/>
        <w:jc w:val="both"/>
        <w:rPr>
          <w:bCs/>
        </w:rPr>
      </w:pPr>
      <w:proofErr w:type="spellStart"/>
      <w:r>
        <w:rPr>
          <w:bCs/>
        </w:rPr>
        <w:t>Dokumen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berisi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panduan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penggunaan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bagi</w:t>
      </w:r>
      <w:proofErr w:type="spellEnd"/>
      <w:r>
        <w:rPr>
          <w:bCs/>
        </w:rPr>
        <w:t xml:space="preserve"> Reseller dan Admin </w:t>
      </w:r>
      <w:proofErr w:type="spellStart"/>
      <w:r>
        <w:rPr>
          <w:bCs/>
        </w:rPr>
        <w:t>dibuat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berguna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memberikan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informasi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mengenai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tahapan-tahapan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harus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dilakukan</w:t>
      </w:r>
      <w:proofErr w:type="spellEnd"/>
      <w:r w:rsidR="00FF5DC9">
        <w:rPr>
          <w:bCs/>
        </w:rPr>
        <w:t xml:space="preserve">. </w:t>
      </w:r>
      <w:proofErr w:type="spellStart"/>
      <w:r w:rsidR="00FF5DC9">
        <w:rPr>
          <w:bCs/>
        </w:rPr>
        <w:t>Dokumen</w:t>
      </w:r>
      <w:proofErr w:type="spellEnd"/>
      <w:r w:rsidR="00FF5DC9">
        <w:rPr>
          <w:bCs/>
        </w:rPr>
        <w:t xml:space="preserve"> </w:t>
      </w:r>
      <w:proofErr w:type="spellStart"/>
      <w:r w:rsidR="00FF5DC9">
        <w:rPr>
          <w:bCs/>
        </w:rPr>
        <w:t>panduan</w:t>
      </w:r>
      <w:proofErr w:type="spellEnd"/>
      <w:r w:rsidR="00FF5DC9">
        <w:rPr>
          <w:bCs/>
        </w:rPr>
        <w:t xml:space="preserve"> </w:t>
      </w:r>
      <w:proofErr w:type="spellStart"/>
      <w:r w:rsidR="00FF5DC9">
        <w:rPr>
          <w:bCs/>
        </w:rPr>
        <w:t>ini</w:t>
      </w:r>
      <w:proofErr w:type="spellEnd"/>
      <w:r w:rsidR="00FF5DC9">
        <w:rPr>
          <w:bCs/>
        </w:rPr>
        <w:t xml:space="preserve"> di </w:t>
      </w:r>
      <w:proofErr w:type="spellStart"/>
      <w:r w:rsidR="00FF5DC9">
        <w:rPr>
          <w:bCs/>
        </w:rPr>
        <w:t>uploud</w:t>
      </w:r>
      <w:proofErr w:type="spellEnd"/>
      <w:r w:rsidR="00FF5DC9">
        <w:rPr>
          <w:bCs/>
        </w:rPr>
        <w:t xml:space="preserve"> pada website dan </w:t>
      </w:r>
      <w:proofErr w:type="spellStart"/>
      <w:r w:rsidR="00FF5DC9">
        <w:rPr>
          <w:bCs/>
        </w:rPr>
        <w:t>dimasukkan</w:t>
      </w:r>
      <w:proofErr w:type="spellEnd"/>
      <w:r w:rsidR="00FF5DC9">
        <w:rPr>
          <w:bCs/>
        </w:rPr>
        <w:t xml:space="preserve"> pada menu </w:t>
      </w:r>
      <w:proofErr w:type="spellStart"/>
      <w:r w:rsidR="00FF5DC9">
        <w:rPr>
          <w:bCs/>
        </w:rPr>
        <w:t>petunjuk</w:t>
      </w:r>
      <w:proofErr w:type="spellEnd"/>
      <w:r w:rsidR="00FF5DC9">
        <w:rPr>
          <w:bCs/>
        </w:rPr>
        <w:t xml:space="preserve"> </w:t>
      </w:r>
      <w:proofErr w:type="spellStart"/>
      <w:r w:rsidR="00FF5DC9">
        <w:rPr>
          <w:bCs/>
        </w:rPr>
        <w:t>sebelum</w:t>
      </w:r>
      <w:proofErr w:type="spellEnd"/>
      <w:r w:rsidR="00FF5DC9">
        <w:rPr>
          <w:bCs/>
        </w:rPr>
        <w:t xml:space="preserve"> </w:t>
      </w:r>
      <w:proofErr w:type="spellStart"/>
      <w:r w:rsidR="00FF5DC9">
        <w:rPr>
          <w:bCs/>
        </w:rPr>
        <w:t>melakukan</w:t>
      </w:r>
      <w:proofErr w:type="spellEnd"/>
      <w:r w:rsidR="00FF5DC9">
        <w:rPr>
          <w:bCs/>
        </w:rPr>
        <w:t xml:space="preserve"> </w:t>
      </w:r>
      <w:proofErr w:type="spellStart"/>
      <w:r w:rsidR="00FF5DC9">
        <w:rPr>
          <w:bCs/>
        </w:rPr>
        <w:t>pendaftaran</w:t>
      </w:r>
      <w:proofErr w:type="spellEnd"/>
      <w:r w:rsidR="00FF5DC9">
        <w:rPr>
          <w:bCs/>
        </w:rPr>
        <w:t xml:space="preserve"> </w:t>
      </w:r>
      <w:proofErr w:type="spellStart"/>
      <w:r w:rsidR="00FF5DC9">
        <w:rPr>
          <w:bCs/>
        </w:rPr>
        <w:t>bagi</w:t>
      </w:r>
      <w:proofErr w:type="spellEnd"/>
      <w:r w:rsidR="00FF5DC9">
        <w:rPr>
          <w:bCs/>
        </w:rPr>
        <w:t xml:space="preserve"> reseller.</w:t>
      </w:r>
    </w:p>
    <w:p w14:paraId="3D58AF92" w14:textId="77777777" w:rsidR="0076534C" w:rsidRPr="009A0CBC" w:rsidRDefault="0076534C" w:rsidP="0043187E">
      <w:pPr>
        <w:spacing w:line="360" w:lineRule="auto"/>
        <w:ind w:left="0" w:firstLine="0"/>
        <w:jc w:val="both"/>
      </w:pPr>
    </w:p>
    <w:p w14:paraId="0E544FD4" w14:textId="77777777" w:rsidR="0076534C" w:rsidRPr="009A0CBC" w:rsidRDefault="0076534C" w:rsidP="00500458">
      <w:pPr>
        <w:spacing w:line="360" w:lineRule="auto"/>
        <w:ind w:firstLine="720"/>
        <w:jc w:val="both"/>
      </w:pPr>
    </w:p>
    <w:p w14:paraId="008D2731" w14:textId="78D3F990" w:rsidR="000754AF" w:rsidRDefault="000754AF">
      <w:pPr>
        <w:suppressAutoHyphens w:val="0"/>
        <w:spacing w:after="160" w:line="259" w:lineRule="auto"/>
        <w:ind w:left="0" w:firstLine="0"/>
      </w:pPr>
    </w:p>
    <w:p w14:paraId="3D0E5D26" w14:textId="77777777" w:rsidR="0043187E" w:rsidRDefault="0043187E">
      <w:pPr>
        <w:suppressAutoHyphens w:val="0"/>
        <w:spacing w:after="160" w:line="259" w:lineRule="auto"/>
        <w:ind w:left="0" w:firstLine="0"/>
        <w:rPr>
          <w:b/>
          <w:sz w:val="32"/>
        </w:rPr>
      </w:pPr>
      <w:r>
        <w:rPr>
          <w:b/>
          <w:sz w:val="32"/>
        </w:rPr>
        <w:br w:type="page"/>
      </w:r>
    </w:p>
    <w:p w14:paraId="68DDE860" w14:textId="6EF8D34C" w:rsidR="0076534C" w:rsidRDefault="0076534C" w:rsidP="00653C89">
      <w:pPr>
        <w:pStyle w:val="Heading1"/>
      </w:pPr>
      <w:bookmarkStart w:id="113" w:name="_Toc108737367"/>
      <w:r w:rsidRPr="009A0CBC">
        <w:lastRenderedPageBreak/>
        <w:t>BAB IV</w:t>
      </w:r>
      <w:r w:rsidR="00653C89">
        <w:br/>
      </w:r>
      <w:r w:rsidRPr="009A0CBC">
        <w:t>PEMBAHASAN</w:t>
      </w:r>
      <w:bookmarkEnd w:id="113"/>
    </w:p>
    <w:p w14:paraId="5ACEFCA6" w14:textId="77777777" w:rsidR="00653C89" w:rsidRPr="00653C89" w:rsidRDefault="00653C89" w:rsidP="00653C89"/>
    <w:p w14:paraId="7FA2F46E" w14:textId="77777777" w:rsidR="00653C89" w:rsidRPr="00653C89" w:rsidRDefault="00653C89" w:rsidP="00653C89">
      <w:pPr>
        <w:pStyle w:val="ListParagraph"/>
        <w:keepNext/>
        <w:keepLines/>
        <w:numPr>
          <w:ilvl w:val="0"/>
          <w:numId w:val="46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114" w:name="_Toc107958664"/>
      <w:bookmarkStart w:id="115" w:name="_Toc107959010"/>
      <w:bookmarkStart w:id="116" w:name="_Toc107959074"/>
      <w:bookmarkStart w:id="117" w:name="_Toc107959138"/>
      <w:bookmarkStart w:id="118" w:name="_Toc108737228"/>
      <w:bookmarkStart w:id="119" w:name="_Toc108737368"/>
      <w:bookmarkEnd w:id="114"/>
      <w:bookmarkEnd w:id="115"/>
      <w:bookmarkEnd w:id="116"/>
      <w:bookmarkEnd w:id="117"/>
      <w:bookmarkEnd w:id="118"/>
      <w:bookmarkEnd w:id="119"/>
    </w:p>
    <w:p w14:paraId="2428A4DC" w14:textId="6B178054" w:rsidR="0076534C" w:rsidRPr="009A0CBC" w:rsidRDefault="0076534C" w:rsidP="00653C89">
      <w:pPr>
        <w:pStyle w:val="Heading2"/>
        <w:numPr>
          <w:ilvl w:val="1"/>
          <w:numId w:val="46"/>
        </w:numPr>
        <w:ind w:left="426"/>
      </w:pPr>
      <w:bookmarkStart w:id="120" w:name="_Toc108737369"/>
      <w:proofErr w:type="spellStart"/>
      <w:r w:rsidRPr="009A0CBC">
        <w:t>Struktur</w:t>
      </w:r>
      <w:proofErr w:type="spellEnd"/>
      <w:r w:rsidRPr="009A0CBC">
        <w:t xml:space="preserve"> </w:t>
      </w:r>
      <w:proofErr w:type="spellStart"/>
      <w:r w:rsidRPr="009A0CBC">
        <w:t>Organisasi</w:t>
      </w:r>
      <w:proofErr w:type="spellEnd"/>
      <w:r w:rsidRPr="009A0CBC">
        <w:t xml:space="preserve"> Unit </w:t>
      </w:r>
      <w:proofErr w:type="spellStart"/>
      <w:r w:rsidRPr="009A0CBC">
        <w:t>Kerja</w:t>
      </w:r>
      <w:bookmarkEnd w:id="120"/>
      <w:proofErr w:type="spellEnd"/>
    </w:p>
    <w:p w14:paraId="305E322A" w14:textId="4453C9C8" w:rsidR="0076534C" w:rsidRDefault="00B438A6" w:rsidP="00BB300B">
      <w:pPr>
        <w:spacing w:line="360" w:lineRule="auto"/>
        <w:ind w:left="426" w:firstLine="294"/>
        <w:rPr>
          <w:bCs/>
        </w:rPr>
      </w:pPr>
      <w:proofErr w:type="spellStart"/>
      <w:r>
        <w:rPr>
          <w:bCs/>
        </w:rPr>
        <w:t>Berikut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merupakan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struktur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organisasi</w:t>
      </w:r>
      <w:proofErr w:type="spellEnd"/>
      <w:r>
        <w:rPr>
          <w:bCs/>
        </w:rPr>
        <w:t xml:space="preserve"> unit </w:t>
      </w:r>
      <w:proofErr w:type="spellStart"/>
      <w:r>
        <w:rPr>
          <w:bCs/>
        </w:rPr>
        <w:t>kerja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Bidang</w:t>
      </w:r>
      <w:proofErr w:type="spellEnd"/>
      <w:r>
        <w:rPr>
          <w:bCs/>
        </w:rPr>
        <w:t xml:space="preserve"> </w:t>
      </w:r>
      <w:proofErr w:type="spellStart"/>
      <w:r w:rsidR="00593851">
        <w:rPr>
          <w:bCs/>
        </w:rPr>
        <w:t>Pengembangan</w:t>
      </w:r>
      <w:proofErr w:type="spellEnd"/>
      <w:r>
        <w:rPr>
          <w:bCs/>
        </w:rPr>
        <w:t xml:space="preserve"> </w:t>
      </w:r>
      <w:proofErr w:type="spellStart"/>
      <w:r w:rsidR="00BB300B">
        <w:rPr>
          <w:bCs/>
        </w:rPr>
        <w:t>Sistem</w:t>
      </w:r>
      <w:proofErr w:type="spellEnd"/>
      <w:r w:rsidR="00BB300B">
        <w:rPr>
          <w:bCs/>
        </w:rPr>
        <w:t xml:space="preserve"> </w:t>
      </w:r>
      <w:proofErr w:type="spellStart"/>
      <w:r w:rsidR="00BB300B">
        <w:rPr>
          <w:bCs/>
        </w:rPr>
        <w:t>Informasi</w:t>
      </w:r>
      <w:proofErr w:type="spellEnd"/>
      <w:r w:rsidR="00BB300B">
        <w:rPr>
          <w:bCs/>
        </w:rPr>
        <w:t xml:space="preserve"> </w:t>
      </w:r>
      <w:r>
        <w:rPr>
          <w:bCs/>
        </w:rPr>
        <w:t xml:space="preserve">di </w:t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Warga Semen Gresik (KWSG).</w:t>
      </w:r>
    </w:p>
    <w:p w14:paraId="0589CB7A" w14:textId="77777777" w:rsidR="00BB300B" w:rsidRDefault="000D7ECC" w:rsidP="00BB300B">
      <w:pPr>
        <w:keepNext/>
        <w:spacing w:line="360" w:lineRule="auto"/>
        <w:ind w:left="0" w:firstLine="284"/>
        <w:jc w:val="center"/>
      </w:pPr>
      <w:r>
        <w:rPr>
          <w:noProof/>
        </w:rPr>
        <w:drawing>
          <wp:inline distT="0" distB="0" distL="0" distR="0" wp14:anchorId="54DBDE0F" wp14:editId="10EE8C83">
            <wp:extent cx="5039995" cy="214058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38B9" w14:textId="65E2EDA0" w:rsidR="00B438A6" w:rsidRDefault="00BB300B" w:rsidP="00BB300B">
      <w:pPr>
        <w:pStyle w:val="Caption"/>
      </w:pPr>
      <w:bookmarkStart w:id="121" w:name="_Toc107959223"/>
      <w:r>
        <w:t xml:space="preserve">Gambar </w:t>
      </w:r>
      <w:r>
        <w:fldChar w:fldCharType="begin"/>
      </w:r>
      <w:r>
        <w:instrText xml:space="preserve"> SEQ Gambar \* ARABIC </w:instrText>
      </w:r>
      <w:r>
        <w:fldChar w:fldCharType="separate"/>
      </w:r>
      <w:r w:rsidR="00646ACD">
        <w:rPr>
          <w:noProof/>
        </w:rPr>
        <w:t>4</w:t>
      </w:r>
      <w:r>
        <w:fldChar w:fldCharType="end"/>
      </w:r>
      <w:r>
        <w:t xml:space="preserve"> </w:t>
      </w:r>
      <w:proofErr w:type="spellStart"/>
      <w:r>
        <w:t>Struktur</w:t>
      </w:r>
      <w:proofErr w:type="spellEnd"/>
      <w:r>
        <w:t xml:space="preserve"> </w:t>
      </w:r>
      <w:proofErr w:type="spellStart"/>
      <w:r>
        <w:t>Organisasi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KWSG</w:t>
      </w:r>
      <w:bookmarkEnd w:id="121"/>
    </w:p>
    <w:p w14:paraId="262EAB99" w14:textId="4418A40C" w:rsidR="00BB300B" w:rsidRDefault="00BB300B" w:rsidP="00BB300B">
      <w:pPr>
        <w:jc w:val="center"/>
      </w:pPr>
      <w:proofErr w:type="spellStart"/>
      <w:r>
        <w:t>Sumber</w:t>
      </w:r>
      <w:proofErr w:type="spellEnd"/>
      <w:r>
        <w:t xml:space="preserve">: </w:t>
      </w:r>
      <w:proofErr w:type="spellStart"/>
      <w:r>
        <w:t>Koperasi</w:t>
      </w:r>
      <w:proofErr w:type="spellEnd"/>
      <w:r>
        <w:t xml:space="preserve"> </w:t>
      </w:r>
      <w:proofErr w:type="spellStart"/>
      <w:r>
        <w:t>Warga</w:t>
      </w:r>
      <w:proofErr w:type="spellEnd"/>
      <w:r>
        <w:t xml:space="preserve"> Semen Gresik (KWSG), 2022</w:t>
      </w:r>
    </w:p>
    <w:p w14:paraId="005A3BB4" w14:textId="77777777" w:rsidR="00BB300B" w:rsidRPr="00BB300B" w:rsidRDefault="00BB300B" w:rsidP="00BB300B">
      <w:pPr>
        <w:jc w:val="center"/>
      </w:pPr>
    </w:p>
    <w:p w14:paraId="28B73267" w14:textId="6FFC2292" w:rsidR="0076534C" w:rsidRPr="009A0CBC" w:rsidRDefault="0076534C" w:rsidP="00CB2E93">
      <w:pPr>
        <w:pStyle w:val="Heading2"/>
        <w:numPr>
          <w:ilvl w:val="1"/>
          <w:numId w:val="46"/>
        </w:numPr>
        <w:ind w:left="426"/>
      </w:pPr>
      <w:bookmarkStart w:id="122" w:name="_Toc108737370"/>
      <w:proofErr w:type="spellStart"/>
      <w:r w:rsidRPr="009A0CBC">
        <w:t>Tugas</w:t>
      </w:r>
      <w:proofErr w:type="spellEnd"/>
      <w:r w:rsidRPr="009A0CBC">
        <w:t xml:space="preserve"> Unit </w:t>
      </w:r>
      <w:proofErr w:type="spellStart"/>
      <w:r w:rsidRPr="009A0CBC">
        <w:t>Kerja</w:t>
      </w:r>
      <w:bookmarkEnd w:id="122"/>
      <w:proofErr w:type="spellEnd"/>
    </w:p>
    <w:p w14:paraId="1715554A" w14:textId="7CC8EF7D" w:rsidR="0076534C" w:rsidRPr="009A0CBC" w:rsidRDefault="00CB2E93" w:rsidP="00CB2E93">
      <w:pPr>
        <w:spacing w:line="360" w:lineRule="auto"/>
        <w:ind w:left="426" w:firstLine="0"/>
        <w:jc w:val="both"/>
        <w:rPr>
          <w:b/>
        </w:rPr>
      </w:pPr>
      <w:r>
        <w:tab/>
      </w:r>
      <w:proofErr w:type="spellStart"/>
      <w:r w:rsidR="00593851">
        <w:t>Merencanakan</w:t>
      </w:r>
      <w:proofErr w:type="spellEnd"/>
      <w:r w:rsidR="00593851">
        <w:t xml:space="preserve">, </w:t>
      </w:r>
      <w:proofErr w:type="spellStart"/>
      <w:r w:rsidR="00593851">
        <w:t>Mengkoordinir</w:t>
      </w:r>
      <w:proofErr w:type="spellEnd"/>
      <w:r w:rsidR="00593851">
        <w:t xml:space="preserve">, </w:t>
      </w:r>
      <w:proofErr w:type="spellStart"/>
      <w:r w:rsidR="00593851">
        <w:t>Mengarahkan</w:t>
      </w:r>
      <w:proofErr w:type="spellEnd"/>
      <w:r w:rsidR="00593851">
        <w:t xml:space="preserve"> dan </w:t>
      </w:r>
      <w:proofErr w:type="spellStart"/>
      <w:r w:rsidR="00593851">
        <w:t>Mengevaluasi</w:t>
      </w:r>
      <w:proofErr w:type="spellEnd"/>
      <w:r w:rsidR="00593851">
        <w:t xml:space="preserve"> </w:t>
      </w:r>
      <w:proofErr w:type="spellStart"/>
      <w:r w:rsidR="00593851">
        <w:t>kegiatan</w:t>
      </w:r>
      <w:proofErr w:type="spellEnd"/>
      <w:r w:rsidR="00593851">
        <w:t xml:space="preserve"> </w:t>
      </w:r>
      <w:proofErr w:type="spellStart"/>
      <w:r w:rsidR="00593851">
        <w:t>Pengembangan</w:t>
      </w:r>
      <w:proofErr w:type="spellEnd"/>
      <w:r w:rsidR="00593851">
        <w:t xml:space="preserve"> </w:t>
      </w:r>
      <w:proofErr w:type="spellStart"/>
      <w:r w:rsidR="00593851">
        <w:t>Sistem</w:t>
      </w:r>
      <w:proofErr w:type="spellEnd"/>
      <w:r w:rsidR="00593851">
        <w:t xml:space="preserve"> </w:t>
      </w:r>
      <w:proofErr w:type="spellStart"/>
      <w:r w:rsidR="00593851">
        <w:t>Aplikasi</w:t>
      </w:r>
      <w:proofErr w:type="spellEnd"/>
      <w:r w:rsidR="00593851">
        <w:t xml:space="preserve"> yang dapat </w:t>
      </w:r>
      <w:proofErr w:type="spellStart"/>
      <w:r w:rsidR="00593851">
        <w:t>mendukung</w:t>
      </w:r>
      <w:proofErr w:type="spellEnd"/>
      <w:r w:rsidR="00593851">
        <w:t xml:space="preserve"> </w:t>
      </w:r>
      <w:proofErr w:type="spellStart"/>
      <w:r w:rsidR="00593851">
        <w:t>percepatan</w:t>
      </w:r>
      <w:proofErr w:type="spellEnd"/>
      <w:r w:rsidR="00593851">
        <w:t xml:space="preserve"> dan </w:t>
      </w:r>
      <w:proofErr w:type="spellStart"/>
      <w:r w:rsidR="00593851">
        <w:t>efisiensi</w:t>
      </w:r>
      <w:proofErr w:type="spellEnd"/>
      <w:r w:rsidR="00593851">
        <w:t xml:space="preserve"> </w:t>
      </w:r>
      <w:proofErr w:type="spellStart"/>
      <w:r w:rsidR="00593851">
        <w:t>kerja</w:t>
      </w:r>
      <w:proofErr w:type="spellEnd"/>
      <w:r w:rsidR="00593851">
        <w:t xml:space="preserve"> </w:t>
      </w:r>
      <w:proofErr w:type="spellStart"/>
      <w:r w:rsidR="00593851">
        <w:t>disemua</w:t>
      </w:r>
      <w:proofErr w:type="spellEnd"/>
      <w:r w:rsidR="00593851">
        <w:t xml:space="preserve"> </w:t>
      </w:r>
      <w:proofErr w:type="spellStart"/>
      <w:r w:rsidR="00593851">
        <w:t>bagian</w:t>
      </w:r>
      <w:proofErr w:type="spellEnd"/>
      <w:r w:rsidR="00593851">
        <w:t xml:space="preserve"> </w:t>
      </w:r>
      <w:proofErr w:type="spellStart"/>
      <w:r w:rsidR="00593851">
        <w:t>kerja</w:t>
      </w:r>
      <w:proofErr w:type="spellEnd"/>
      <w:r w:rsidR="00593851">
        <w:t xml:space="preserve"> </w:t>
      </w:r>
      <w:proofErr w:type="spellStart"/>
      <w:r w:rsidR="00593851">
        <w:t>serta</w:t>
      </w:r>
      <w:proofErr w:type="spellEnd"/>
      <w:r w:rsidR="00593851">
        <w:t xml:space="preserve"> </w:t>
      </w:r>
      <w:proofErr w:type="spellStart"/>
      <w:r w:rsidR="00593851">
        <w:t>melakukan</w:t>
      </w:r>
      <w:proofErr w:type="spellEnd"/>
      <w:r w:rsidR="00593851">
        <w:t xml:space="preserve"> </w:t>
      </w:r>
      <w:proofErr w:type="spellStart"/>
      <w:r w:rsidR="00593851">
        <w:t>pemeliharaan</w:t>
      </w:r>
      <w:proofErr w:type="spellEnd"/>
      <w:r w:rsidR="00593851">
        <w:t xml:space="preserve"> </w:t>
      </w:r>
      <w:proofErr w:type="spellStart"/>
      <w:r w:rsidR="00593851">
        <w:t>atas</w:t>
      </w:r>
      <w:proofErr w:type="spellEnd"/>
      <w:r w:rsidR="00593851">
        <w:t xml:space="preserve"> </w:t>
      </w:r>
      <w:proofErr w:type="spellStart"/>
      <w:r w:rsidR="00593851">
        <w:t>semua</w:t>
      </w:r>
      <w:proofErr w:type="spellEnd"/>
      <w:r w:rsidR="00593851">
        <w:t xml:space="preserve"> </w:t>
      </w:r>
      <w:proofErr w:type="spellStart"/>
      <w:r w:rsidR="00593851">
        <w:t>Peralatan</w:t>
      </w:r>
      <w:proofErr w:type="spellEnd"/>
      <w:r w:rsidR="00593851">
        <w:t xml:space="preserve"> </w:t>
      </w:r>
      <w:proofErr w:type="spellStart"/>
      <w:r w:rsidR="00593851">
        <w:t>kerja</w:t>
      </w:r>
      <w:proofErr w:type="spellEnd"/>
      <w:r w:rsidR="00593851">
        <w:t xml:space="preserve"> IT dan </w:t>
      </w:r>
      <w:proofErr w:type="spellStart"/>
      <w:r w:rsidR="00593851">
        <w:t>Jaringan</w:t>
      </w:r>
      <w:proofErr w:type="spellEnd"/>
      <w:r w:rsidR="00593851">
        <w:t xml:space="preserve"> internet di </w:t>
      </w:r>
      <w:proofErr w:type="spellStart"/>
      <w:r w:rsidR="00593851">
        <w:t>perusahaan</w:t>
      </w:r>
      <w:proofErr w:type="spellEnd"/>
      <w:r w:rsidR="00593851">
        <w:t>.</w:t>
      </w:r>
    </w:p>
    <w:p w14:paraId="2875B061" w14:textId="5586054D" w:rsidR="0076534C" w:rsidRPr="009A0CBC" w:rsidRDefault="0076534C" w:rsidP="00CB2E93">
      <w:pPr>
        <w:pStyle w:val="Heading2"/>
        <w:numPr>
          <w:ilvl w:val="1"/>
          <w:numId w:val="46"/>
        </w:numPr>
        <w:ind w:left="426"/>
      </w:pPr>
      <w:bookmarkStart w:id="123" w:name="_Toc108737371"/>
      <w:proofErr w:type="spellStart"/>
      <w:r w:rsidRPr="009A0CBC">
        <w:t>Penjelasan</w:t>
      </w:r>
      <w:proofErr w:type="spellEnd"/>
      <w:r w:rsidRPr="009A0CBC">
        <w:t xml:space="preserve"> </w:t>
      </w:r>
      <w:proofErr w:type="spellStart"/>
      <w:r w:rsidRPr="009A0CBC">
        <w:t>Singkat</w:t>
      </w:r>
      <w:proofErr w:type="spellEnd"/>
      <w:r w:rsidRPr="009A0CBC">
        <w:t xml:space="preserve"> </w:t>
      </w:r>
      <w:proofErr w:type="spellStart"/>
      <w:r w:rsidRPr="009A0CBC">
        <w:t>Tentang</w:t>
      </w:r>
      <w:proofErr w:type="spellEnd"/>
      <w:r w:rsidRPr="009A0CBC">
        <w:t xml:space="preserve"> </w:t>
      </w:r>
      <w:proofErr w:type="spellStart"/>
      <w:r w:rsidRPr="009A0CBC">
        <w:t>Tugas</w:t>
      </w:r>
      <w:proofErr w:type="spellEnd"/>
      <w:r w:rsidRPr="009A0CBC">
        <w:t xml:space="preserve"> Unit </w:t>
      </w:r>
      <w:proofErr w:type="spellStart"/>
      <w:r w:rsidRPr="009A0CBC">
        <w:t>Kerja</w:t>
      </w:r>
      <w:bookmarkEnd w:id="123"/>
      <w:proofErr w:type="spellEnd"/>
    </w:p>
    <w:p w14:paraId="45FC516E" w14:textId="411EB711" w:rsidR="0076534C" w:rsidRPr="00B438A6" w:rsidRDefault="00FF5DC9" w:rsidP="00CB2E93">
      <w:pPr>
        <w:spacing w:line="360" w:lineRule="auto"/>
        <w:ind w:left="426" w:firstLine="294"/>
        <w:jc w:val="both"/>
        <w:rPr>
          <w:bCs/>
        </w:rPr>
      </w:pPr>
      <w:proofErr w:type="spellStart"/>
      <w:r>
        <w:rPr>
          <w:bCs/>
        </w:rPr>
        <w:t>Bidang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manajemen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informasi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memiliki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tugas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untuk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merencanakan</w:t>
      </w:r>
      <w:proofErr w:type="spellEnd"/>
      <w:r w:rsidR="00B128FF">
        <w:rPr>
          <w:bCs/>
        </w:rPr>
        <w:t xml:space="preserve"> dan </w:t>
      </w:r>
      <w:proofErr w:type="spellStart"/>
      <w:r w:rsidR="00B128FF">
        <w:rPr>
          <w:bCs/>
        </w:rPr>
        <w:t>mengevaluasi</w:t>
      </w:r>
      <w:proofErr w:type="spellEnd"/>
      <w:r w:rsidR="00B128FF">
        <w:rPr>
          <w:bCs/>
        </w:rPr>
        <w:t xml:space="preserve"> proses </w:t>
      </w:r>
      <w:proofErr w:type="spellStart"/>
      <w:r w:rsidR="00B128FF">
        <w:rPr>
          <w:bCs/>
        </w:rPr>
        <w:t>pengembangan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sistem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berupa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aplikasi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maupun</w:t>
      </w:r>
      <w:proofErr w:type="spellEnd"/>
      <w:r w:rsidR="00B128FF">
        <w:rPr>
          <w:bCs/>
        </w:rPr>
        <w:t xml:space="preserve"> website dan </w:t>
      </w:r>
      <w:proofErr w:type="spellStart"/>
      <w:r w:rsidR="00B128FF">
        <w:rPr>
          <w:bCs/>
        </w:rPr>
        <w:t>melakukan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pemeliharaan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atas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semua</w:t>
      </w:r>
      <w:proofErr w:type="spellEnd"/>
      <w:r w:rsidR="00B128FF">
        <w:rPr>
          <w:bCs/>
        </w:rPr>
        <w:t xml:space="preserve"> tools IT dan </w:t>
      </w:r>
      <w:proofErr w:type="spellStart"/>
      <w:r w:rsidR="00B128FF">
        <w:rPr>
          <w:bCs/>
        </w:rPr>
        <w:t>jaringan</w:t>
      </w:r>
      <w:proofErr w:type="spellEnd"/>
      <w:r w:rsidR="00B128FF">
        <w:rPr>
          <w:bCs/>
        </w:rPr>
        <w:t xml:space="preserve"> internet yang </w:t>
      </w:r>
      <w:proofErr w:type="spellStart"/>
      <w:r w:rsidR="00B128FF">
        <w:rPr>
          <w:bCs/>
        </w:rPr>
        <w:t>ada</w:t>
      </w:r>
      <w:proofErr w:type="spellEnd"/>
      <w:r w:rsidR="00B128FF">
        <w:rPr>
          <w:bCs/>
        </w:rPr>
        <w:t xml:space="preserve"> di </w:t>
      </w:r>
      <w:proofErr w:type="spellStart"/>
      <w:r w:rsidR="00B128FF">
        <w:rPr>
          <w:bCs/>
        </w:rPr>
        <w:t>Koperasi</w:t>
      </w:r>
      <w:proofErr w:type="spellEnd"/>
      <w:r w:rsidR="00B128FF">
        <w:rPr>
          <w:bCs/>
        </w:rPr>
        <w:t xml:space="preserve"> </w:t>
      </w:r>
      <w:proofErr w:type="spellStart"/>
      <w:r w:rsidR="00B128FF">
        <w:rPr>
          <w:bCs/>
        </w:rPr>
        <w:t>Warga</w:t>
      </w:r>
      <w:proofErr w:type="spellEnd"/>
      <w:r w:rsidR="00B128FF">
        <w:rPr>
          <w:bCs/>
        </w:rPr>
        <w:t xml:space="preserve"> Semen Gresik (KWSG).</w:t>
      </w:r>
    </w:p>
    <w:p w14:paraId="2D0175C0" w14:textId="52D0F666" w:rsidR="00213C25" w:rsidRPr="00CB2E93" w:rsidRDefault="0076534C" w:rsidP="00CB2E93">
      <w:pPr>
        <w:pStyle w:val="Heading2"/>
        <w:numPr>
          <w:ilvl w:val="1"/>
          <w:numId w:val="46"/>
        </w:numPr>
        <w:ind w:left="426"/>
        <w:rPr>
          <w:color w:val="4F81BD"/>
        </w:rPr>
      </w:pPr>
      <w:bookmarkStart w:id="124" w:name="_Toc108737372"/>
      <w:proofErr w:type="spellStart"/>
      <w:r w:rsidRPr="00CB2E93">
        <w:t>Tugas</w:t>
      </w:r>
      <w:proofErr w:type="spellEnd"/>
      <w:r w:rsidRPr="00CB2E93">
        <w:t xml:space="preserve"> </w:t>
      </w:r>
      <w:proofErr w:type="spellStart"/>
      <w:r w:rsidRPr="00CB2E93">
        <w:t>Khusus</w:t>
      </w:r>
      <w:bookmarkEnd w:id="124"/>
      <w:proofErr w:type="spellEnd"/>
      <w:r w:rsidRPr="00CB2E93">
        <w:t xml:space="preserve"> </w:t>
      </w:r>
    </w:p>
    <w:p w14:paraId="35898F22" w14:textId="235D6F5C" w:rsidR="00213C25" w:rsidRPr="003E36F1" w:rsidRDefault="003E36F1" w:rsidP="00CB2E93">
      <w:pPr>
        <w:pStyle w:val="ListParagraph"/>
        <w:numPr>
          <w:ilvl w:val="0"/>
          <w:numId w:val="17"/>
        </w:numPr>
        <w:spacing w:line="360" w:lineRule="auto"/>
        <w:ind w:left="851"/>
        <w:jc w:val="both"/>
        <w:rPr>
          <w:bCs/>
        </w:rPr>
      </w:pPr>
      <w:r>
        <w:t xml:space="preserve">Menyusun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dan </w:t>
      </w:r>
      <w:proofErr w:type="spellStart"/>
      <w:r>
        <w:t>Anggaran</w:t>
      </w:r>
      <w:proofErr w:type="spellEnd"/>
      <w:r>
        <w:t xml:space="preserve"> Perusahaan (RKAP) yang </w:t>
      </w:r>
      <w:proofErr w:type="spellStart"/>
      <w:r>
        <w:t>mencakup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program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bagian</w:t>
      </w:r>
      <w:proofErr w:type="spellEnd"/>
      <w:r>
        <w:t>.</w:t>
      </w:r>
    </w:p>
    <w:p w14:paraId="3698EA33" w14:textId="7B9E8F2D" w:rsidR="003E36F1" w:rsidRPr="003E36F1" w:rsidRDefault="003E36F1" w:rsidP="00CB2E93">
      <w:pPr>
        <w:pStyle w:val="ListParagraph"/>
        <w:numPr>
          <w:ilvl w:val="0"/>
          <w:numId w:val="17"/>
        </w:numPr>
        <w:spacing w:line="360" w:lineRule="auto"/>
        <w:ind w:left="851"/>
        <w:jc w:val="both"/>
        <w:rPr>
          <w:bCs/>
        </w:rPr>
      </w:pPr>
      <w:proofErr w:type="spellStart"/>
      <w:r>
        <w:t>Memonitor</w:t>
      </w:r>
      <w:proofErr w:type="spellEnd"/>
      <w:r>
        <w:t xml:space="preserve"> dan </w:t>
      </w:r>
      <w:proofErr w:type="spellStart"/>
      <w:r>
        <w:t>mengevaluasi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pengembangan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rencana</w:t>
      </w:r>
      <w:proofErr w:type="spellEnd"/>
      <w:r>
        <w:t xml:space="preserve"> dan </w:t>
      </w:r>
      <w:proofErr w:type="spellStart"/>
      <w:r>
        <w:t>keinginan</w:t>
      </w:r>
      <w:proofErr w:type="spellEnd"/>
      <w:r>
        <w:t xml:space="preserve"> user.</w:t>
      </w:r>
    </w:p>
    <w:p w14:paraId="0CE7A437" w14:textId="0A644FBE" w:rsidR="003E36F1" w:rsidRPr="003E36F1" w:rsidRDefault="003E36F1" w:rsidP="00CB2E93">
      <w:pPr>
        <w:pStyle w:val="ListParagraph"/>
        <w:numPr>
          <w:ilvl w:val="0"/>
          <w:numId w:val="17"/>
        </w:numPr>
        <w:spacing w:line="360" w:lineRule="auto"/>
        <w:ind w:left="851"/>
        <w:jc w:val="both"/>
        <w:rPr>
          <w:bCs/>
        </w:rPr>
      </w:pPr>
      <w:proofErr w:type="spellStart"/>
      <w:r>
        <w:lastRenderedPageBreak/>
        <w:t>Melakukan</w:t>
      </w:r>
      <w:proofErr w:type="spellEnd"/>
      <w:r>
        <w:t xml:space="preserve"> </w:t>
      </w:r>
      <w:proofErr w:type="spellStart"/>
      <w:r>
        <w:t>analisa</w:t>
      </w:r>
      <w:proofErr w:type="spellEnd"/>
      <w:r>
        <w:t xml:space="preserve"> dan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kendala</w:t>
      </w:r>
      <w:proofErr w:type="spellEnd"/>
      <w:r>
        <w:t xml:space="preserve"> dan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implementasi</w:t>
      </w:r>
      <w:proofErr w:type="spellEnd"/>
      <w:r>
        <w:t xml:space="preserve"> program </w:t>
      </w:r>
      <w:proofErr w:type="spellStart"/>
      <w:r>
        <w:t>aplikasi</w:t>
      </w:r>
      <w:proofErr w:type="spellEnd"/>
      <w:r>
        <w:t>.</w:t>
      </w:r>
    </w:p>
    <w:p w14:paraId="4553DE73" w14:textId="748E5579" w:rsidR="003E36F1" w:rsidRPr="003E36F1" w:rsidRDefault="003E36F1" w:rsidP="00CB2E93">
      <w:pPr>
        <w:pStyle w:val="ListParagraph"/>
        <w:numPr>
          <w:ilvl w:val="0"/>
          <w:numId w:val="17"/>
        </w:numPr>
        <w:spacing w:line="360" w:lineRule="auto"/>
        <w:ind w:left="851"/>
        <w:jc w:val="both"/>
        <w:rPr>
          <w:bCs/>
        </w:rPr>
      </w:pPr>
      <w:proofErr w:type="spellStart"/>
      <w:r>
        <w:t>Memantau</w:t>
      </w:r>
      <w:proofErr w:type="spellEnd"/>
      <w:r>
        <w:t xml:space="preserve"> dan </w:t>
      </w:r>
      <w:proofErr w:type="spellStart"/>
      <w:r>
        <w:t>mengontrol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pemeliharaan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peralatan</w:t>
      </w:r>
      <w:proofErr w:type="spellEnd"/>
      <w:r>
        <w:t xml:space="preserve"> IT Perusahaan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kelancaran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internet </w:t>
      </w:r>
      <w:proofErr w:type="spellStart"/>
      <w:r>
        <w:t>diperusahaan</w:t>
      </w:r>
      <w:proofErr w:type="spellEnd"/>
      <w:r>
        <w:t>.</w:t>
      </w:r>
    </w:p>
    <w:p w14:paraId="1371EC16" w14:textId="77735555" w:rsidR="003E36F1" w:rsidRPr="003E36F1" w:rsidRDefault="003E36F1" w:rsidP="00CB2E93">
      <w:pPr>
        <w:pStyle w:val="ListParagraph"/>
        <w:numPr>
          <w:ilvl w:val="0"/>
          <w:numId w:val="17"/>
        </w:numPr>
        <w:spacing w:line="360" w:lineRule="auto"/>
        <w:ind w:left="851"/>
        <w:jc w:val="both"/>
        <w:rPr>
          <w:bCs/>
        </w:rPr>
      </w:pPr>
      <w:proofErr w:type="spellStart"/>
      <w:r>
        <w:t>Menyampaikan</w:t>
      </w:r>
      <w:proofErr w:type="spellEnd"/>
      <w:r>
        <w:t xml:space="preserve"> </w:t>
      </w:r>
      <w:proofErr w:type="spellStart"/>
      <w:r>
        <w:t>Sosialisasi</w:t>
      </w:r>
      <w:proofErr w:type="spellEnd"/>
      <w:r>
        <w:t xml:space="preserve"> </w:t>
      </w:r>
      <w:proofErr w:type="spellStart"/>
      <w:r>
        <w:t>segera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perbaikan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,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resmi</w:t>
      </w:r>
      <w:proofErr w:type="spellEnd"/>
      <w:r>
        <w:t xml:space="preserve"> </w:t>
      </w:r>
      <w:proofErr w:type="spellStart"/>
      <w:r>
        <w:t>diaplikasikan</w:t>
      </w:r>
      <w:proofErr w:type="spellEnd"/>
      <w:r>
        <w:t xml:space="preserve"> </w:t>
      </w:r>
      <w:proofErr w:type="spellStart"/>
      <w:r>
        <w:t>dilapangan</w:t>
      </w:r>
      <w:proofErr w:type="spellEnd"/>
      <w:r>
        <w:t>.</w:t>
      </w:r>
    </w:p>
    <w:p w14:paraId="0B0F955D" w14:textId="45DAB698" w:rsidR="003E36F1" w:rsidRPr="00CB2E93" w:rsidRDefault="003E36F1" w:rsidP="00CB2E93">
      <w:pPr>
        <w:pStyle w:val="ListParagraph"/>
        <w:numPr>
          <w:ilvl w:val="0"/>
          <w:numId w:val="17"/>
        </w:numPr>
        <w:spacing w:line="360" w:lineRule="auto"/>
        <w:ind w:left="851"/>
        <w:jc w:val="both"/>
        <w:rPr>
          <w:bCs/>
        </w:rPr>
      </w:pPr>
      <w:proofErr w:type="spellStart"/>
      <w:r>
        <w:t>Menyampaikan</w:t>
      </w:r>
      <w:proofErr w:type="spellEnd"/>
      <w:r>
        <w:t xml:space="preserve"> </w:t>
      </w:r>
      <w:proofErr w:type="spellStart"/>
      <w:r>
        <w:t>laporan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periodik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kerja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Pengurus</w:t>
      </w:r>
      <w:proofErr w:type="spellEnd"/>
      <w:r>
        <w:t>.</w:t>
      </w:r>
    </w:p>
    <w:p w14:paraId="68383A1E" w14:textId="77777777" w:rsidR="00B23C13" w:rsidRPr="00CB2E93" w:rsidRDefault="0076534C" w:rsidP="00CB2E93">
      <w:pPr>
        <w:pStyle w:val="Heading2"/>
        <w:numPr>
          <w:ilvl w:val="1"/>
          <w:numId w:val="46"/>
        </w:numPr>
        <w:ind w:left="426"/>
        <w:rPr>
          <w:color w:val="4F81BD"/>
        </w:rPr>
      </w:pPr>
      <w:bookmarkStart w:id="125" w:name="_Toc108737373"/>
      <w:proofErr w:type="spellStart"/>
      <w:r w:rsidRPr="00CB2E93">
        <w:t>Kegiatan</w:t>
      </w:r>
      <w:proofErr w:type="spellEnd"/>
      <w:r w:rsidRPr="00CB2E93">
        <w:t xml:space="preserve"> </w:t>
      </w:r>
      <w:r w:rsidRPr="00CB2E93">
        <w:rPr>
          <w:lang w:val="id-ID"/>
        </w:rPr>
        <w:t>Magang</w:t>
      </w:r>
      <w:bookmarkEnd w:id="125"/>
    </w:p>
    <w:p w14:paraId="501A7F1E" w14:textId="4649972B" w:rsidR="00B23C13" w:rsidRDefault="00C861BB" w:rsidP="00CB2E93">
      <w:pPr>
        <w:pStyle w:val="ListParagraph"/>
        <w:ind w:left="426" w:firstLine="206"/>
        <w:jc w:val="both"/>
        <w:rPr>
          <w:bCs/>
        </w:rPr>
      </w:pPr>
      <w:proofErr w:type="spellStart"/>
      <w:r>
        <w:rPr>
          <w:bCs/>
        </w:rPr>
        <w:t>Kegiatan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magang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dilakukan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Warga</w:t>
      </w:r>
      <w:proofErr w:type="spellEnd"/>
      <w:r>
        <w:rPr>
          <w:bCs/>
        </w:rPr>
        <w:t xml:space="preserve"> Semen Gresik (KWSG) </w:t>
      </w:r>
      <w:proofErr w:type="spellStart"/>
      <w:r>
        <w:rPr>
          <w:bCs/>
        </w:rPr>
        <w:t>diantaranya</w:t>
      </w:r>
      <w:proofErr w:type="spellEnd"/>
      <w:r>
        <w:rPr>
          <w:bCs/>
        </w:rPr>
        <w:t>:</w:t>
      </w:r>
    </w:p>
    <w:p w14:paraId="5E94A485" w14:textId="515F96D4" w:rsidR="00C861BB" w:rsidRDefault="00C861BB" w:rsidP="00CB2E93">
      <w:pPr>
        <w:pStyle w:val="ListParagraph"/>
        <w:numPr>
          <w:ilvl w:val="0"/>
          <w:numId w:val="42"/>
        </w:numPr>
        <w:ind w:left="851"/>
        <w:jc w:val="both"/>
        <w:rPr>
          <w:bCs/>
        </w:rPr>
      </w:pPr>
      <w:proofErr w:type="spellStart"/>
      <w:r>
        <w:rPr>
          <w:bCs/>
        </w:rPr>
        <w:t>Pengenalan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aplikasi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untuk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pembuatan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reseller</w:t>
      </w:r>
    </w:p>
    <w:p w14:paraId="5B2A1BCE" w14:textId="48A16E01" w:rsidR="00C861BB" w:rsidRDefault="00C861BB" w:rsidP="00CB2E93">
      <w:pPr>
        <w:pStyle w:val="ListParagraph"/>
        <w:numPr>
          <w:ilvl w:val="0"/>
          <w:numId w:val="42"/>
        </w:numPr>
        <w:ind w:left="851"/>
        <w:jc w:val="both"/>
        <w:rPr>
          <w:bCs/>
        </w:rPr>
      </w:pPr>
      <w:proofErr w:type="spellStart"/>
      <w:r>
        <w:rPr>
          <w:bCs/>
        </w:rPr>
        <w:t>Pembahasan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konsep</w:t>
      </w:r>
      <w:proofErr w:type="spellEnd"/>
      <w:r>
        <w:rPr>
          <w:bCs/>
        </w:rPr>
        <w:t xml:space="preserve"> website dan proses </w:t>
      </w:r>
      <w:proofErr w:type="spellStart"/>
      <w:r>
        <w:rPr>
          <w:bCs/>
        </w:rPr>
        <w:t>bisnis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terjadi</w:t>
      </w:r>
      <w:proofErr w:type="spellEnd"/>
    </w:p>
    <w:p w14:paraId="740608EE" w14:textId="384631FD" w:rsidR="00C861BB" w:rsidRDefault="006E3398" w:rsidP="00CB2E93">
      <w:pPr>
        <w:pStyle w:val="ListParagraph"/>
        <w:numPr>
          <w:ilvl w:val="0"/>
          <w:numId w:val="42"/>
        </w:numPr>
        <w:ind w:left="851"/>
        <w:jc w:val="both"/>
        <w:rPr>
          <w:bCs/>
        </w:rPr>
      </w:pPr>
      <w:proofErr w:type="spellStart"/>
      <w:r>
        <w:rPr>
          <w:bCs/>
        </w:rPr>
        <w:t>Pembagian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tugas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anggota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tim</w:t>
      </w:r>
      <w:proofErr w:type="spellEnd"/>
      <w:r>
        <w:rPr>
          <w:bCs/>
        </w:rPr>
        <w:t xml:space="preserve"> </w:t>
      </w:r>
    </w:p>
    <w:p w14:paraId="77F87B77" w14:textId="7B8B505D" w:rsidR="006E3398" w:rsidRDefault="006E3398" w:rsidP="00CB2E93">
      <w:pPr>
        <w:pStyle w:val="ListParagraph"/>
        <w:numPr>
          <w:ilvl w:val="0"/>
          <w:numId w:val="42"/>
        </w:numPr>
        <w:ind w:left="851"/>
        <w:jc w:val="both"/>
        <w:rPr>
          <w:bCs/>
        </w:rPr>
      </w:pPr>
      <w:proofErr w:type="spellStart"/>
      <w:r>
        <w:rPr>
          <w:bCs/>
        </w:rPr>
        <w:t>Pembuatan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reseller </w:t>
      </w:r>
      <w:proofErr w:type="spellStart"/>
      <w:r>
        <w:rPr>
          <w:bCs/>
        </w:rPr>
        <w:t>berupa</w:t>
      </w:r>
      <w:proofErr w:type="spellEnd"/>
      <w:r>
        <w:rPr>
          <w:bCs/>
        </w:rPr>
        <w:t xml:space="preserve"> website</w:t>
      </w:r>
    </w:p>
    <w:p w14:paraId="2A96FCD8" w14:textId="3B794373" w:rsidR="006E3398" w:rsidRPr="00B128FF" w:rsidRDefault="006E3398" w:rsidP="00CB2E93">
      <w:pPr>
        <w:pStyle w:val="ListParagraph"/>
        <w:numPr>
          <w:ilvl w:val="0"/>
          <w:numId w:val="42"/>
        </w:numPr>
        <w:ind w:left="851"/>
        <w:jc w:val="both"/>
        <w:rPr>
          <w:bCs/>
        </w:rPr>
      </w:pPr>
      <w:proofErr w:type="spellStart"/>
      <w:r>
        <w:rPr>
          <w:bCs/>
        </w:rPr>
        <w:t>Pembuatan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dokumen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panduan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penggunaan</w:t>
      </w:r>
      <w:proofErr w:type="spellEnd"/>
      <w:r>
        <w:rPr>
          <w:bCs/>
        </w:rPr>
        <w:t xml:space="preserve"> website</w:t>
      </w:r>
    </w:p>
    <w:p w14:paraId="5971E14B" w14:textId="0511A548" w:rsidR="00802E99" w:rsidRPr="00802E99" w:rsidRDefault="0076534C" w:rsidP="00802E99">
      <w:pPr>
        <w:pStyle w:val="Heading2"/>
        <w:numPr>
          <w:ilvl w:val="1"/>
          <w:numId w:val="46"/>
        </w:numPr>
        <w:ind w:left="426"/>
        <w:rPr>
          <w:lang w:val="id-ID"/>
        </w:rPr>
      </w:pPr>
      <w:bookmarkStart w:id="126" w:name="_Toc108737374"/>
      <w:r w:rsidRPr="00CB2E93">
        <w:t xml:space="preserve">Jadwal </w:t>
      </w:r>
      <w:r w:rsidRPr="00CB2E93">
        <w:rPr>
          <w:lang w:val="id-ID"/>
        </w:rPr>
        <w:t>Magang</w:t>
      </w:r>
      <w:bookmarkEnd w:id="126"/>
    </w:p>
    <w:p w14:paraId="4FA310BC" w14:textId="31F4C32B" w:rsidR="00220897" w:rsidRDefault="00220897" w:rsidP="00220897">
      <w:pPr>
        <w:pStyle w:val="Caption"/>
        <w:keepNext/>
      </w:pPr>
      <w:bookmarkStart w:id="127" w:name="_Toc107959247"/>
      <w:proofErr w:type="spellStart"/>
      <w:r>
        <w:t>Tabel</w:t>
      </w:r>
      <w:proofErr w:type="spellEnd"/>
      <w:r>
        <w:t xml:space="preserve"> </w:t>
      </w:r>
      <w:r>
        <w:fldChar w:fldCharType="begin"/>
      </w:r>
      <w:r>
        <w:instrText xml:space="preserve"> SEQ Tabel \* ARABIC </w:instrText>
      </w:r>
      <w:r>
        <w:fldChar w:fldCharType="separate"/>
      </w:r>
      <w:r w:rsidR="00646ACD">
        <w:rPr>
          <w:noProof/>
        </w:rPr>
        <w:t>1</w:t>
      </w:r>
      <w:r>
        <w:fldChar w:fldCharType="end"/>
      </w:r>
      <w:r>
        <w:t xml:space="preserve"> </w:t>
      </w:r>
      <w:proofErr w:type="spellStart"/>
      <w:r>
        <w:t>Jadwal</w:t>
      </w:r>
      <w:proofErr w:type="spellEnd"/>
      <w:r>
        <w:t xml:space="preserve"> </w:t>
      </w:r>
      <w:proofErr w:type="spellStart"/>
      <w:r>
        <w:t>Magang</w:t>
      </w:r>
      <w:bookmarkEnd w:id="127"/>
      <w:proofErr w:type="spellEnd"/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699"/>
        <w:gridCol w:w="464"/>
        <w:gridCol w:w="464"/>
        <w:gridCol w:w="464"/>
        <w:gridCol w:w="464"/>
        <w:gridCol w:w="464"/>
        <w:gridCol w:w="464"/>
        <w:gridCol w:w="464"/>
        <w:gridCol w:w="464"/>
        <w:gridCol w:w="464"/>
        <w:gridCol w:w="573"/>
        <w:gridCol w:w="573"/>
        <w:gridCol w:w="573"/>
        <w:gridCol w:w="333"/>
      </w:tblGrid>
      <w:tr w:rsidR="00310C3E" w14:paraId="0BFAAC72" w14:textId="77777777" w:rsidTr="00220897">
        <w:tc>
          <w:tcPr>
            <w:tcW w:w="1699" w:type="dxa"/>
            <w:shd w:val="clear" w:color="auto" w:fill="BDD6EE" w:themeFill="accent5" w:themeFillTint="66"/>
          </w:tcPr>
          <w:p w14:paraId="3E8FBBF4" w14:textId="77777777" w:rsidR="00310C3E" w:rsidRPr="001630BD" w:rsidRDefault="00310C3E" w:rsidP="001D0B93">
            <w:pPr>
              <w:ind w:left="0" w:firstLine="0"/>
              <w:jc w:val="center"/>
              <w:rPr>
                <w:rFonts w:eastAsia="Arial"/>
                <w:b/>
                <w:bCs/>
                <w:sz w:val="20"/>
                <w:szCs w:val="20"/>
              </w:rPr>
            </w:pPr>
            <w:proofErr w:type="spellStart"/>
            <w:r w:rsidRPr="001630BD">
              <w:rPr>
                <w:rFonts w:eastAsia="Arial"/>
                <w:b/>
                <w:bCs/>
                <w:sz w:val="20"/>
                <w:szCs w:val="20"/>
              </w:rPr>
              <w:t>Kegiatan</w:t>
            </w:r>
            <w:proofErr w:type="spellEnd"/>
          </w:p>
        </w:tc>
        <w:tc>
          <w:tcPr>
            <w:tcW w:w="464" w:type="dxa"/>
            <w:shd w:val="clear" w:color="auto" w:fill="BDD6EE" w:themeFill="accent5" w:themeFillTint="66"/>
          </w:tcPr>
          <w:p w14:paraId="2B2A653F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W1</w:t>
            </w:r>
          </w:p>
        </w:tc>
        <w:tc>
          <w:tcPr>
            <w:tcW w:w="464" w:type="dxa"/>
            <w:shd w:val="clear" w:color="auto" w:fill="BDD6EE" w:themeFill="accent5" w:themeFillTint="66"/>
          </w:tcPr>
          <w:p w14:paraId="147AE10E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W2</w:t>
            </w:r>
          </w:p>
        </w:tc>
        <w:tc>
          <w:tcPr>
            <w:tcW w:w="464" w:type="dxa"/>
            <w:shd w:val="clear" w:color="auto" w:fill="BDD6EE" w:themeFill="accent5" w:themeFillTint="66"/>
          </w:tcPr>
          <w:p w14:paraId="49188E48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W3</w:t>
            </w:r>
          </w:p>
        </w:tc>
        <w:tc>
          <w:tcPr>
            <w:tcW w:w="464" w:type="dxa"/>
            <w:shd w:val="clear" w:color="auto" w:fill="BDD6EE" w:themeFill="accent5" w:themeFillTint="66"/>
          </w:tcPr>
          <w:p w14:paraId="4E1742D6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W4</w:t>
            </w:r>
          </w:p>
        </w:tc>
        <w:tc>
          <w:tcPr>
            <w:tcW w:w="464" w:type="dxa"/>
            <w:shd w:val="clear" w:color="auto" w:fill="BDD6EE" w:themeFill="accent5" w:themeFillTint="66"/>
          </w:tcPr>
          <w:p w14:paraId="6D6BEE0C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W5</w:t>
            </w:r>
          </w:p>
        </w:tc>
        <w:tc>
          <w:tcPr>
            <w:tcW w:w="464" w:type="dxa"/>
            <w:shd w:val="clear" w:color="auto" w:fill="BDD6EE" w:themeFill="accent5" w:themeFillTint="66"/>
          </w:tcPr>
          <w:p w14:paraId="6098282F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W6</w:t>
            </w:r>
          </w:p>
        </w:tc>
        <w:tc>
          <w:tcPr>
            <w:tcW w:w="464" w:type="dxa"/>
            <w:shd w:val="clear" w:color="auto" w:fill="BDD6EE" w:themeFill="accent5" w:themeFillTint="66"/>
          </w:tcPr>
          <w:p w14:paraId="484A8D95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W7</w:t>
            </w:r>
          </w:p>
        </w:tc>
        <w:tc>
          <w:tcPr>
            <w:tcW w:w="464" w:type="dxa"/>
            <w:shd w:val="clear" w:color="auto" w:fill="BDD6EE" w:themeFill="accent5" w:themeFillTint="66"/>
          </w:tcPr>
          <w:p w14:paraId="6F26664B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W8</w:t>
            </w:r>
          </w:p>
        </w:tc>
        <w:tc>
          <w:tcPr>
            <w:tcW w:w="464" w:type="dxa"/>
            <w:shd w:val="clear" w:color="auto" w:fill="BDD6EE" w:themeFill="accent5" w:themeFillTint="66"/>
          </w:tcPr>
          <w:p w14:paraId="2F2F2AEE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W9</w:t>
            </w:r>
          </w:p>
        </w:tc>
        <w:tc>
          <w:tcPr>
            <w:tcW w:w="573" w:type="dxa"/>
            <w:shd w:val="clear" w:color="auto" w:fill="BDD6EE" w:themeFill="accent5" w:themeFillTint="66"/>
          </w:tcPr>
          <w:p w14:paraId="3F8EC4A7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W10</w:t>
            </w:r>
          </w:p>
        </w:tc>
        <w:tc>
          <w:tcPr>
            <w:tcW w:w="573" w:type="dxa"/>
            <w:shd w:val="clear" w:color="auto" w:fill="BDD6EE" w:themeFill="accent5" w:themeFillTint="66"/>
          </w:tcPr>
          <w:p w14:paraId="631B0C7D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W11</w:t>
            </w:r>
          </w:p>
        </w:tc>
        <w:tc>
          <w:tcPr>
            <w:tcW w:w="573" w:type="dxa"/>
            <w:shd w:val="clear" w:color="auto" w:fill="BDD6EE" w:themeFill="accent5" w:themeFillTint="66"/>
          </w:tcPr>
          <w:p w14:paraId="1FBAFEBD" w14:textId="77777777" w:rsidR="00310C3E" w:rsidRPr="001630BD" w:rsidRDefault="00310C3E" w:rsidP="00455F36">
            <w:pPr>
              <w:ind w:left="0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W12</w:t>
            </w:r>
          </w:p>
        </w:tc>
        <w:tc>
          <w:tcPr>
            <w:tcW w:w="333" w:type="dxa"/>
            <w:shd w:val="clear" w:color="auto" w:fill="BDD6EE" w:themeFill="accent5" w:themeFillTint="66"/>
          </w:tcPr>
          <w:p w14:paraId="63CB5EA4" w14:textId="77777777" w:rsidR="00310C3E" w:rsidRPr="001630BD" w:rsidRDefault="00310C3E" w:rsidP="00455F36">
            <w:pPr>
              <w:ind w:left="0"/>
              <w:jc w:val="center"/>
              <w:rPr>
                <w:rFonts w:eastAsia="Arial"/>
                <w:b/>
                <w:bCs/>
                <w:sz w:val="20"/>
                <w:szCs w:val="20"/>
              </w:rPr>
            </w:pPr>
            <w:r w:rsidRPr="001630BD">
              <w:rPr>
                <w:rFonts w:eastAsia="Arial"/>
                <w:b/>
                <w:bCs/>
                <w:sz w:val="20"/>
                <w:szCs w:val="20"/>
              </w:rPr>
              <w:t>W13</w:t>
            </w:r>
          </w:p>
        </w:tc>
      </w:tr>
      <w:tr w:rsidR="00310C3E" w14:paraId="0115BCEE" w14:textId="77777777" w:rsidTr="00220897">
        <w:tc>
          <w:tcPr>
            <w:tcW w:w="1699" w:type="dxa"/>
          </w:tcPr>
          <w:p w14:paraId="2AB6565A" w14:textId="77777777" w:rsidR="00310C3E" w:rsidRPr="001630BD" w:rsidRDefault="00310C3E" w:rsidP="001D0B93">
            <w:pPr>
              <w:ind w:left="0" w:firstLine="0"/>
              <w:jc w:val="left"/>
              <w:rPr>
                <w:rFonts w:eastAsia="Arial"/>
                <w:sz w:val="20"/>
                <w:szCs w:val="20"/>
              </w:rPr>
            </w:pPr>
            <w:proofErr w:type="spellStart"/>
            <w:r w:rsidRPr="001630BD">
              <w:rPr>
                <w:rFonts w:eastAsia="Arial"/>
                <w:sz w:val="20"/>
                <w:szCs w:val="20"/>
              </w:rPr>
              <w:t>Pembahasan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konsep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website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dengan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tim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Transformasi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Digital KWSG</w:t>
            </w:r>
          </w:p>
        </w:tc>
        <w:tc>
          <w:tcPr>
            <w:tcW w:w="464" w:type="dxa"/>
            <w:shd w:val="clear" w:color="auto" w:fill="538135" w:themeFill="accent6" w:themeFillShade="BF"/>
          </w:tcPr>
          <w:p w14:paraId="301B725E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27FF586A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09EFB34D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4BBE4DD0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5EBC1148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6FEFE67F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616A9331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509D9EC9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49E152A5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  <w:shd w:val="clear" w:color="auto" w:fill="538135" w:themeFill="accent6" w:themeFillShade="BF"/>
          </w:tcPr>
          <w:p w14:paraId="642C64AC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161F076F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3F6CE4D9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33" w:type="dxa"/>
          </w:tcPr>
          <w:p w14:paraId="4F942329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</w:tr>
      <w:tr w:rsidR="00310C3E" w14:paraId="581680B7" w14:textId="77777777" w:rsidTr="00220897">
        <w:tc>
          <w:tcPr>
            <w:tcW w:w="1699" w:type="dxa"/>
          </w:tcPr>
          <w:p w14:paraId="39FDB28E" w14:textId="77777777" w:rsidR="00310C3E" w:rsidRPr="001630BD" w:rsidRDefault="00310C3E" w:rsidP="001D0B93">
            <w:pPr>
              <w:ind w:left="0" w:firstLine="0"/>
              <w:jc w:val="left"/>
              <w:rPr>
                <w:rFonts w:eastAsia="Arial"/>
                <w:sz w:val="20"/>
                <w:szCs w:val="20"/>
              </w:rPr>
            </w:pPr>
            <w:proofErr w:type="spellStart"/>
            <w:r w:rsidRPr="001630BD">
              <w:rPr>
                <w:rFonts w:eastAsia="Arial"/>
                <w:sz w:val="20"/>
                <w:szCs w:val="20"/>
              </w:rPr>
              <w:t>Melakukan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perubahan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pada proses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bisnis</w:t>
            </w:r>
            <w:proofErr w:type="spellEnd"/>
          </w:p>
        </w:tc>
        <w:tc>
          <w:tcPr>
            <w:tcW w:w="464" w:type="dxa"/>
          </w:tcPr>
          <w:p w14:paraId="54B7BEFD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538135" w:themeFill="accent6" w:themeFillShade="BF"/>
          </w:tcPr>
          <w:p w14:paraId="2826C734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72B4E0D1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2021A458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45AA8588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39D189C6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369F42D4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16D386F3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4BECDA24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587963F4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43FC6F6B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464B254D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33" w:type="dxa"/>
          </w:tcPr>
          <w:p w14:paraId="4BE2D51C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</w:tr>
      <w:tr w:rsidR="00310C3E" w14:paraId="0A5A8CA3" w14:textId="77777777" w:rsidTr="00220897">
        <w:tc>
          <w:tcPr>
            <w:tcW w:w="1699" w:type="dxa"/>
          </w:tcPr>
          <w:p w14:paraId="7254DBBF" w14:textId="77777777" w:rsidR="00310C3E" w:rsidRPr="001630BD" w:rsidRDefault="00310C3E" w:rsidP="001D0B93">
            <w:pPr>
              <w:ind w:left="0" w:firstLine="0"/>
              <w:jc w:val="left"/>
              <w:rPr>
                <w:rFonts w:eastAsia="Arial"/>
                <w:sz w:val="20"/>
                <w:szCs w:val="20"/>
              </w:rPr>
            </w:pPr>
            <w:proofErr w:type="spellStart"/>
            <w:r w:rsidRPr="001630BD">
              <w:rPr>
                <w:rFonts w:eastAsia="Arial"/>
                <w:sz w:val="20"/>
                <w:szCs w:val="20"/>
              </w:rPr>
              <w:t>Pembagian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tugas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dengan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anggota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tim</w:t>
            </w:r>
            <w:proofErr w:type="spellEnd"/>
          </w:p>
        </w:tc>
        <w:tc>
          <w:tcPr>
            <w:tcW w:w="464" w:type="dxa"/>
          </w:tcPr>
          <w:p w14:paraId="3C7F2479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538135" w:themeFill="accent6" w:themeFillShade="BF"/>
          </w:tcPr>
          <w:p w14:paraId="74A719FC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499CC531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1E45D154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777C45E6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75928635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113390A0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023FF6DC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6AEE1A41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4B7222A1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74A7645C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54C21083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33" w:type="dxa"/>
          </w:tcPr>
          <w:p w14:paraId="34004B6E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</w:tr>
      <w:tr w:rsidR="00310C3E" w14:paraId="0203D036" w14:textId="77777777" w:rsidTr="00220897">
        <w:tc>
          <w:tcPr>
            <w:tcW w:w="1699" w:type="dxa"/>
          </w:tcPr>
          <w:p w14:paraId="4ED1FC3E" w14:textId="77777777" w:rsidR="00310C3E" w:rsidRPr="001630BD" w:rsidRDefault="00310C3E" w:rsidP="001D0B93">
            <w:pPr>
              <w:ind w:left="0" w:firstLine="0"/>
              <w:jc w:val="left"/>
              <w:rPr>
                <w:rFonts w:eastAsia="Arial"/>
                <w:sz w:val="20"/>
                <w:szCs w:val="20"/>
              </w:rPr>
            </w:pPr>
            <w:proofErr w:type="spellStart"/>
            <w:r w:rsidRPr="001630BD">
              <w:rPr>
                <w:rFonts w:eastAsia="Arial"/>
                <w:sz w:val="20"/>
                <w:szCs w:val="20"/>
              </w:rPr>
              <w:t>Menggumpulkan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data yang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diperlukan</w:t>
            </w:r>
            <w:proofErr w:type="spellEnd"/>
          </w:p>
        </w:tc>
        <w:tc>
          <w:tcPr>
            <w:tcW w:w="464" w:type="dxa"/>
          </w:tcPr>
          <w:p w14:paraId="68C6A4BF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538135" w:themeFill="accent6" w:themeFillShade="BF"/>
          </w:tcPr>
          <w:p w14:paraId="27AB2581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6BCA91D7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5549C5FD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0A3D4F82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6D1FE479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7B8CE346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66F7F53B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5187BB90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5F336910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52527E47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41C3401C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33" w:type="dxa"/>
          </w:tcPr>
          <w:p w14:paraId="7A7F5599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</w:tr>
      <w:tr w:rsidR="00310C3E" w14:paraId="098B229E" w14:textId="77777777" w:rsidTr="00220897">
        <w:tc>
          <w:tcPr>
            <w:tcW w:w="1699" w:type="dxa"/>
          </w:tcPr>
          <w:p w14:paraId="67576462" w14:textId="77777777" w:rsidR="00310C3E" w:rsidRPr="001630BD" w:rsidRDefault="00310C3E" w:rsidP="001D0B93">
            <w:pPr>
              <w:ind w:left="0" w:firstLine="0"/>
              <w:jc w:val="left"/>
              <w:rPr>
                <w:rFonts w:eastAsia="Arial"/>
                <w:sz w:val="20"/>
                <w:szCs w:val="20"/>
              </w:rPr>
            </w:pPr>
            <w:r w:rsidRPr="001630BD">
              <w:rPr>
                <w:rFonts w:eastAsia="Arial"/>
                <w:sz w:val="20"/>
                <w:szCs w:val="20"/>
              </w:rPr>
              <w:t xml:space="preserve">Proses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pembuatan</w:t>
            </w:r>
            <w:proofErr w:type="spellEnd"/>
            <w:r w:rsidRPr="001630BD">
              <w:rPr>
                <w:rFonts w:eastAsia="Arial"/>
                <w:sz w:val="20"/>
                <w:szCs w:val="20"/>
              </w:rPr>
              <w:t xml:space="preserve"> website</w:t>
            </w:r>
          </w:p>
        </w:tc>
        <w:tc>
          <w:tcPr>
            <w:tcW w:w="464" w:type="dxa"/>
          </w:tcPr>
          <w:p w14:paraId="1EB2E95C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50AF2C29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538135" w:themeFill="accent6" w:themeFillShade="BF"/>
          </w:tcPr>
          <w:p w14:paraId="6B3E1482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538135" w:themeFill="accent6" w:themeFillShade="BF"/>
          </w:tcPr>
          <w:p w14:paraId="47A5A37B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538135" w:themeFill="accent6" w:themeFillShade="BF"/>
          </w:tcPr>
          <w:p w14:paraId="387D8106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538135" w:themeFill="accent6" w:themeFillShade="BF"/>
          </w:tcPr>
          <w:p w14:paraId="41CB86C4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538135" w:themeFill="accent6" w:themeFillShade="BF"/>
          </w:tcPr>
          <w:p w14:paraId="37FDE0E6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538135" w:themeFill="accent6" w:themeFillShade="BF"/>
          </w:tcPr>
          <w:p w14:paraId="21A9AD46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538135" w:themeFill="accent6" w:themeFillShade="BF"/>
          </w:tcPr>
          <w:p w14:paraId="0569287B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2E42A631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  <w:shd w:val="clear" w:color="auto" w:fill="538135" w:themeFill="accent6" w:themeFillShade="BF"/>
          </w:tcPr>
          <w:p w14:paraId="4DEE5F6C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4CCF7FDC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33" w:type="dxa"/>
          </w:tcPr>
          <w:p w14:paraId="4F68FBA7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</w:tr>
      <w:tr w:rsidR="00310C3E" w14:paraId="498C2E92" w14:textId="77777777" w:rsidTr="00220897">
        <w:tc>
          <w:tcPr>
            <w:tcW w:w="1699" w:type="dxa"/>
          </w:tcPr>
          <w:p w14:paraId="39BBBEEC" w14:textId="77777777" w:rsidR="00310C3E" w:rsidRPr="001630BD" w:rsidRDefault="00310C3E" w:rsidP="001D0B93">
            <w:pPr>
              <w:ind w:left="0" w:firstLine="0"/>
              <w:jc w:val="left"/>
              <w:rPr>
                <w:rFonts w:eastAsia="Arial"/>
                <w:sz w:val="20"/>
                <w:szCs w:val="20"/>
              </w:rPr>
            </w:pPr>
            <w:r w:rsidRPr="001630BD">
              <w:rPr>
                <w:rFonts w:eastAsia="Arial"/>
                <w:sz w:val="20"/>
                <w:szCs w:val="20"/>
              </w:rPr>
              <w:t>Testing</w:t>
            </w:r>
          </w:p>
        </w:tc>
        <w:tc>
          <w:tcPr>
            <w:tcW w:w="464" w:type="dxa"/>
          </w:tcPr>
          <w:p w14:paraId="72982E0F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532BFCD8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598FCD00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7CB84D5E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457CFD38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670B20BD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30F3D2DF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14ED712F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  <w:shd w:val="clear" w:color="auto" w:fill="538135" w:themeFill="accent6" w:themeFillShade="BF"/>
          </w:tcPr>
          <w:p w14:paraId="741BC614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  <w:shd w:val="clear" w:color="auto" w:fill="538135" w:themeFill="accent6" w:themeFillShade="BF"/>
          </w:tcPr>
          <w:p w14:paraId="688ADB55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320D45A3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42355E6C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33" w:type="dxa"/>
            <w:shd w:val="clear" w:color="auto" w:fill="538135" w:themeFill="accent6" w:themeFillShade="BF"/>
          </w:tcPr>
          <w:p w14:paraId="147437C5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</w:tr>
      <w:tr w:rsidR="00310C3E" w14:paraId="7E85E8BC" w14:textId="77777777" w:rsidTr="00220897">
        <w:tc>
          <w:tcPr>
            <w:tcW w:w="1699" w:type="dxa"/>
          </w:tcPr>
          <w:p w14:paraId="21E3851C" w14:textId="77777777" w:rsidR="00310C3E" w:rsidRPr="001630BD" w:rsidRDefault="00310C3E" w:rsidP="001D0B93">
            <w:pPr>
              <w:ind w:left="0" w:firstLine="0"/>
              <w:jc w:val="left"/>
              <w:rPr>
                <w:rFonts w:eastAsia="Arial"/>
                <w:sz w:val="20"/>
                <w:szCs w:val="20"/>
              </w:rPr>
            </w:pPr>
            <w:r w:rsidRPr="001630BD">
              <w:rPr>
                <w:rFonts w:eastAsia="Arial"/>
                <w:sz w:val="20"/>
                <w:szCs w:val="20"/>
              </w:rPr>
              <w:t xml:space="preserve">Input data </w:t>
            </w:r>
            <w:proofErr w:type="spellStart"/>
            <w:r w:rsidRPr="001630BD">
              <w:rPr>
                <w:rFonts w:eastAsia="Arial"/>
                <w:sz w:val="20"/>
                <w:szCs w:val="20"/>
              </w:rPr>
              <w:t>pegawai</w:t>
            </w:r>
            <w:proofErr w:type="spellEnd"/>
          </w:p>
        </w:tc>
        <w:tc>
          <w:tcPr>
            <w:tcW w:w="464" w:type="dxa"/>
          </w:tcPr>
          <w:p w14:paraId="3076567E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46E0F903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3FBDCEBE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6FB12304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7999420B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078787ED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7576402C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5488D736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464" w:type="dxa"/>
          </w:tcPr>
          <w:p w14:paraId="20B51CF1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5F2419B9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06FBB5B0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73" w:type="dxa"/>
          </w:tcPr>
          <w:p w14:paraId="0175CE80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33" w:type="dxa"/>
            <w:shd w:val="clear" w:color="auto" w:fill="538135" w:themeFill="accent6" w:themeFillShade="BF"/>
          </w:tcPr>
          <w:p w14:paraId="1F7FA266" w14:textId="77777777" w:rsidR="00310C3E" w:rsidRPr="001630BD" w:rsidRDefault="00310C3E" w:rsidP="00455F36">
            <w:pPr>
              <w:ind w:left="0"/>
              <w:rPr>
                <w:rFonts w:eastAsia="Arial"/>
                <w:sz w:val="20"/>
                <w:szCs w:val="20"/>
              </w:rPr>
            </w:pPr>
          </w:p>
        </w:tc>
      </w:tr>
    </w:tbl>
    <w:p w14:paraId="5805FD4E" w14:textId="20CDF2FD" w:rsidR="00C861BB" w:rsidRDefault="00C861BB">
      <w:pPr>
        <w:suppressAutoHyphens w:val="0"/>
        <w:spacing w:after="160" w:line="259" w:lineRule="auto"/>
        <w:ind w:left="0" w:firstLine="0"/>
        <w:rPr>
          <w:b/>
          <w:sz w:val="32"/>
          <w:szCs w:val="32"/>
        </w:rPr>
      </w:pPr>
    </w:p>
    <w:p w14:paraId="57AB94CD" w14:textId="6CB9F986" w:rsidR="00CB2E93" w:rsidRDefault="00CB2E93">
      <w:pPr>
        <w:suppressAutoHyphens w:val="0"/>
        <w:spacing w:after="160" w:line="259" w:lineRule="auto"/>
        <w:ind w:left="0" w:firstLine="0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5A6896F" w14:textId="04F27143" w:rsidR="00802E99" w:rsidRDefault="00802E99" w:rsidP="00114DD8">
      <w:pPr>
        <w:pStyle w:val="Heading2"/>
        <w:numPr>
          <w:ilvl w:val="1"/>
          <w:numId w:val="46"/>
        </w:numPr>
      </w:pPr>
      <w:bookmarkStart w:id="128" w:name="_Toc108737375"/>
      <w:proofErr w:type="spellStart"/>
      <w:r>
        <w:lastRenderedPageBreak/>
        <w:t>Dokumentasi</w:t>
      </w:r>
      <w:proofErr w:type="spellEnd"/>
      <w:r>
        <w:t xml:space="preserve"> </w:t>
      </w:r>
      <w:proofErr w:type="spellStart"/>
      <w:r>
        <w:t>Kegiatan</w:t>
      </w:r>
      <w:bookmarkEnd w:id="128"/>
      <w:proofErr w:type="spellEnd"/>
    </w:p>
    <w:p w14:paraId="1CC4A17A" w14:textId="77777777" w:rsidR="00D13E25" w:rsidRDefault="00D13E25" w:rsidP="00D13E25">
      <w:pPr>
        <w:pStyle w:val="ListParagraph"/>
        <w:suppressAutoHyphens w:val="0"/>
        <w:spacing w:after="160" w:line="259" w:lineRule="auto"/>
        <w:ind w:left="792" w:firstLine="0"/>
        <w:rPr>
          <w:b/>
        </w:rPr>
      </w:pPr>
    </w:p>
    <w:p w14:paraId="4A400600" w14:textId="057721B8" w:rsidR="00802E99" w:rsidRDefault="00D13E25" w:rsidP="00D13E25">
      <w:pPr>
        <w:pStyle w:val="ListParagraph"/>
        <w:suppressAutoHyphens w:val="0"/>
        <w:spacing w:after="160" w:line="259" w:lineRule="auto"/>
        <w:ind w:left="792"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6DAA07E5" wp14:editId="07AAAA40">
            <wp:extent cx="4143191" cy="233172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217" cy="233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15FD" w14:textId="4DEAE1C9" w:rsidR="00802E99" w:rsidRPr="00D13E25" w:rsidRDefault="00D13E25" w:rsidP="00D13E25">
      <w:pPr>
        <w:pStyle w:val="ListParagraph"/>
        <w:suppressAutoHyphens w:val="0"/>
        <w:spacing w:after="160" w:line="259" w:lineRule="auto"/>
        <w:ind w:left="792" w:firstLine="0"/>
        <w:jc w:val="center"/>
        <w:rPr>
          <w:bCs/>
          <w:i/>
          <w:iCs/>
        </w:rPr>
      </w:pPr>
      <w:r>
        <w:rPr>
          <w:bCs/>
          <w:i/>
          <w:iCs/>
        </w:rPr>
        <w:t>Gambar</w:t>
      </w:r>
      <w:r w:rsidR="00FC5FE1">
        <w:rPr>
          <w:bCs/>
          <w:i/>
          <w:iCs/>
        </w:rPr>
        <w:t xml:space="preserve"> 5 </w:t>
      </w:r>
      <w:proofErr w:type="spellStart"/>
      <w:r w:rsidR="00FC5FE1">
        <w:rPr>
          <w:bCs/>
          <w:i/>
          <w:iCs/>
        </w:rPr>
        <w:t>Peresmian</w:t>
      </w:r>
      <w:proofErr w:type="spellEnd"/>
      <w:r w:rsidR="00FC5FE1">
        <w:rPr>
          <w:bCs/>
          <w:i/>
          <w:iCs/>
        </w:rPr>
        <w:t xml:space="preserve"> </w:t>
      </w:r>
      <w:proofErr w:type="spellStart"/>
      <w:r w:rsidR="00FC5FE1">
        <w:rPr>
          <w:bCs/>
          <w:i/>
          <w:iCs/>
        </w:rPr>
        <w:t>pembukaan</w:t>
      </w:r>
      <w:proofErr w:type="spellEnd"/>
      <w:r w:rsidR="00FC5FE1">
        <w:rPr>
          <w:bCs/>
          <w:i/>
          <w:iCs/>
        </w:rPr>
        <w:t xml:space="preserve"> </w:t>
      </w:r>
      <w:proofErr w:type="spellStart"/>
      <w:r w:rsidR="00FC5FE1">
        <w:rPr>
          <w:bCs/>
          <w:i/>
          <w:iCs/>
        </w:rPr>
        <w:t>Transformasi</w:t>
      </w:r>
      <w:proofErr w:type="spellEnd"/>
      <w:r w:rsidR="00FC5FE1">
        <w:rPr>
          <w:bCs/>
          <w:i/>
          <w:iCs/>
        </w:rPr>
        <w:t xml:space="preserve"> Digital KWSG</w:t>
      </w:r>
    </w:p>
    <w:p w14:paraId="28625BDE" w14:textId="46E4AD18" w:rsidR="00802E99" w:rsidRDefault="00802E99" w:rsidP="00802E99">
      <w:pPr>
        <w:pStyle w:val="ListParagraph"/>
        <w:suppressAutoHyphens w:val="0"/>
        <w:spacing w:after="160" w:line="259" w:lineRule="auto"/>
        <w:ind w:left="792" w:firstLine="0"/>
        <w:rPr>
          <w:bCs/>
        </w:rPr>
      </w:pPr>
    </w:p>
    <w:p w14:paraId="4DD139B9" w14:textId="1117DB35" w:rsidR="00FC5FE1" w:rsidRDefault="00FC5FE1" w:rsidP="00FC5FE1">
      <w:pPr>
        <w:pStyle w:val="ListParagraph"/>
        <w:suppressAutoHyphens w:val="0"/>
        <w:spacing w:after="160" w:line="259" w:lineRule="auto"/>
        <w:ind w:left="792" w:firstLine="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50E1FC40" wp14:editId="1BF8CEEF">
            <wp:extent cx="4183380" cy="2351567"/>
            <wp:effectExtent l="0" t="0" r="762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725" cy="23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52580" w14:textId="53E87206" w:rsidR="00FC5FE1" w:rsidRDefault="00FC5FE1" w:rsidP="00FC5FE1">
      <w:pPr>
        <w:pStyle w:val="ListParagraph"/>
        <w:suppressAutoHyphens w:val="0"/>
        <w:spacing w:after="160" w:line="259" w:lineRule="auto"/>
        <w:ind w:left="792" w:firstLine="0"/>
        <w:jc w:val="center"/>
        <w:rPr>
          <w:bCs/>
          <w:i/>
          <w:iCs/>
        </w:rPr>
      </w:pPr>
      <w:r>
        <w:rPr>
          <w:bCs/>
          <w:i/>
          <w:iCs/>
        </w:rPr>
        <w:t>Gambar 6 Demo Website KWSG Reseller</w:t>
      </w:r>
    </w:p>
    <w:p w14:paraId="176B24A0" w14:textId="0468DCCE" w:rsidR="00FC5FE1" w:rsidRDefault="00FC5FE1" w:rsidP="00FC5FE1">
      <w:pPr>
        <w:pStyle w:val="ListParagraph"/>
        <w:suppressAutoHyphens w:val="0"/>
        <w:spacing w:after="160" w:line="259" w:lineRule="auto"/>
        <w:ind w:left="792" w:firstLine="0"/>
        <w:jc w:val="center"/>
        <w:rPr>
          <w:bCs/>
          <w:i/>
          <w:iCs/>
        </w:rPr>
      </w:pPr>
    </w:p>
    <w:p w14:paraId="45EB73AC" w14:textId="76B7A7EE" w:rsidR="00FC5FE1" w:rsidRPr="00D13E25" w:rsidRDefault="00FC5FE1" w:rsidP="00FC5FE1">
      <w:pPr>
        <w:pStyle w:val="ListParagraph"/>
        <w:suppressAutoHyphens w:val="0"/>
        <w:spacing w:after="160" w:line="259" w:lineRule="auto"/>
        <w:ind w:left="792" w:firstLine="0"/>
        <w:jc w:val="center"/>
        <w:rPr>
          <w:bCs/>
          <w:i/>
          <w:iCs/>
        </w:rPr>
      </w:pPr>
      <w:r>
        <w:rPr>
          <w:noProof/>
        </w:rPr>
        <w:lastRenderedPageBreak/>
        <w:drawing>
          <wp:inline distT="0" distB="0" distL="0" distR="0" wp14:anchorId="3610B672" wp14:editId="76AE26F3">
            <wp:extent cx="1911178" cy="3397561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12" cy="340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E2F1B" w14:textId="324CE5F3" w:rsidR="00FC5FE1" w:rsidRDefault="00FC5FE1" w:rsidP="00FC5FE1">
      <w:pPr>
        <w:pStyle w:val="ListParagraph"/>
        <w:suppressAutoHyphens w:val="0"/>
        <w:spacing w:after="160" w:line="256" w:lineRule="auto"/>
        <w:ind w:left="792" w:firstLine="0"/>
        <w:jc w:val="center"/>
        <w:rPr>
          <w:bCs/>
          <w:i/>
          <w:iCs/>
        </w:rPr>
      </w:pPr>
      <w:r>
        <w:rPr>
          <w:bCs/>
          <w:i/>
          <w:iCs/>
        </w:rPr>
        <w:t xml:space="preserve">Gambar 7 </w:t>
      </w:r>
      <w:proofErr w:type="spellStart"/>
      <w:r>
        <w:rPr>
          <w:bCs/>
          <w:i/>
          <w:iCs/>
        </w:rPr>
        <w:t>Pembuatan</w:t>
      </w:r>
      <w:proofErr w:type="spellEnd"/>
      <w:r>
        <w:rPr>
          <w:bCs/>
          <w:i/>
          <w:iCs/>
        </w:rPr>
        <w:t xml:space="preserve"> </w:t>
      </w:r>
      <w:proofErr w:type="spellStart"/>
      <w:r>
        <w:rPr>
          <w:bCs/>
          <w:i/>
          <w:iCs/>
        </w:rPr>
        <w:t>Aplikasi</w:t>
      </w:r>
      <w:proofErr w:type="spellEnd"/>
      <w:r>
        <w:rPr>
          <w:bCs/>
          <w:i/>
          <w:iCs/>
        </w:rPr>
        <w:t xml:space="preserve"> </w:t>
      </w:r>
      <w:proofErr w:type="spellStart"/>
      <w:r>
        <w:rPr>
          <w:bCs/>
          <w:i/>
          <w:iCs/>
        </w:rPr>
        <w:t>Logistik</w:t>
      </w:r>
      <w:proofErr w:type="spellEnd"/>
      <w:r>
        <w:rPr>
          <w:bCs/>
          <w:i/>
          <w:iCs/>
        </w:rPr>
        <w:t xml:space="preserve"> KWSG </w:t>
      </w:r>
      <w:proofErr w:type="spellStart"/>
      <w:r>
        <w:rPr>
          <w:bCs/>
          <w:i/>
          <w:iCs/>
        </w:rPr>
        <w:t>menggunakan</w:t>
      </w:r>
      <w:proofErr w:type="spellEnd"/>
      <w:r>
        <w:rPr>
          <w:bCs/>
          <w:i/>
          <w:iCs/>
        </w:rPr>
        <w:t xml:space="preserve"> </w:t>
      </w:r>
      <w:proofErr w:type="spellStart"/>
      <w:r>
        <w:rPr>
          <w:bCs/>
          <w:i/>
          <w:iCs/>
        </w:rPr>
        <w:t>Kodular</w:t>
      </w:r>
      <w:proofErr w:type="spellEnd"/>
    </w:p>
    <w:p w14:paraId="4B1E5ABE" w14:textId="668BFF17" w:rsidR="00FC5FE1" w:rsidRDefault="00FC5FE1" w:rsidP="00FC5FE1">
      <w:pPr>
        <w:pStyle w:val="ListParagraph"/>
        <w:suppressAutoHyphens w:val="0"/>
        <w:spacing w:after="160" w:line="256" w:lineRule="auto"/>
        <w:ind w:left="792" w:firstLine="0"/>
        <w:jc w:val="center"/>
        <w:rPr>
          <w:bCs/>
          <w:i/>
          <w:iCs/>
        </w:rPr>
      </w:pPr>
    </w:p>
    <w:p w14:paraId="23C60DEB" w14:textId="120CD620" w:rsidR="00FC5FE1" w:rsidRDefault="008E652B" w:rsidP="00FC5FE1">
      <w:pPr>
        <w:pStyle w:val="ListParagraph"/>
        <w:suppressAutoHyphens w:val="0"/>
        <w:spacing w:after="160" w:line="256" w:lineRule="auto"/>
        <w:ind w:left="792" w:firstLine="0"/>
        <w:jc w:val="center"/>
        <w:rPr>
          <w:bCs/>
          <w:i/>
          <w:iCs/>
        </w:rPr>
      </w:pPr>
      <w:r>
        <w:rPr>
          <w:bCs/>
          <w:i/>
          <w:iCs/>
          <w:noProof/>
        </w:rPr>
        <w:drawing>
          <wp:inline distT="0" distB="0" distL="0" distR="0" wp14:anchorId="24F00B7B" wp14:editId="4122DC7F">
            <wp:extent cx="4046220" cy="3036194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898" cy="303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2B055" w14:textId="101CF828" w:rsidR="00802E99" w:rsidRPr="00FC5FE1" w:rsidRDefault="00802E99" w:rsidP="00FC5FE1">
      <w:pPr>
        <w:pStyle w:val="ListParagraph"/>
        <w:suppressAutoHyphens w:val="0"/>
        <w:spacing w:after="160" w:line="259" w:lineRule="auto"/>
        <w:ind w:left="792" w:firstLine="0"/>
        <w:jc w:val="center"/>
        <w:rPr>
          <w:bCs/>
          <w:i/>
          <w:iCs/>
        </w:rPr>
      </w:pPr>
    </w:p>
    <w:p w14:paraId="35EF21E2" w14:textId="710E97A5" w:rsidR="008E652B" w:rsidRDefault="008E652B" w:rsidP="008E652B">
      <w:pPr>
        <w:pStyle w:val="ListParagraph"/>
        <w:suppressAutoHyphens w:val="0"/>
        <w:spacing w:after="160" w:line="256" w:lineRule="auto"/>
        <w:ind w:left="792" w:firstLine="0"/>
        <w:jc w:val="center"/>
        <w:rPr>
          <w:bCs/>
          <w:i/>
          <w:iCs/>
        </w:rPr>
      </w:pPr>
      <w:r>
        <w:rPr>
          <w:bCs/>
          <w:i/>
          <w:iCs/>
        </w:rPr>
        <w:t xml:space="preserve">Gambar 8 </w:t>
      </w:r>
      <w:proofErr w:type="spellStart"/>
      <w:r>
        <w:rPr>
          <w:bCs/>
          <w:i/>
          <w:iCs/>
        </w:rPr>
        <w:t>Sosialisasi</w:t>
      </w:r>
      <w:proofErr w:type="spellEnd"/>
      <w:r>
        <w:rPr>
          <w:bCs/>
          <w:i/>
          <w:iCs/>
        </w:rPr>
        <w:t xml:space="preserve"> </w:t>
      </w:r>
      <w:proofErr w:type="spellStart"/>
      <w:r>
        <w:rPr>
          <w:bCs/>
          <w:i/>
          <w:iCs/>
        </w:rPr>
        <w:t>pembuatan</w:t>
      </w:r>
      <w:proofErr w:type="spellEnd"/>
      <w:r>
        <w:rPr>
          <w:bCs/>
          <w:i/>
          <w:iCs/>
        </w:rPr>
        <w:t xml:space="preserve"> website KWSG Reseller</w:t>
      </w:r>
    </w:p>
    <w:p w14:paraId="4268D446" w14:textId="77777777" w:rsidR="00802E99" w:rsidRPr="00802E99" w:rsidRDefault="00802E99" w:rsidP="00802E99">
      <w:pPr>
        <w:pStyle w:val="ListParagraph"/>
        <w:suppressAutoHyphens w:val="0"/>
        <w:spacing w:after="160" w:line="259" w:lineRule="auto"/>
        <w:ind w:left="792" w:firstLine="0"/>
        <w:rPr>
          <w:bCs/>
        </w:rPr>
      </w:pPr>
    </w:p>
    <w:p w14:paraId="390B244F" w14:textId="5D531DE9" w:rsidR="0076534C" w:rsidRPr="00CB2E93" w:rsidRDefault="0076534C" w:rsidP="00CB2E93">
      <w:pPr>
        <w:pStyle w:val="Heading1"/>
      </w:pPr>
      <w:bookmarkStart w:id="129" w:name="_Toc108737376"/>
      <w:r w:rsidRPr="009A0CBC">
        <w:lastRenderedPageBreak/>
        <w:t>BAB V</w:t>
      </w:r>
      <w:r w:rsidR="00CB2E93">
        <w:br/>
      </w:r>
      <w:r w:rsidRPr="009A0CBC">
        <w:t>KESIMPULAN DAN SARAN</w:t>
      </w:r>
      <w:bookmarkEnd w:id="129"/>
    </w:p>
    <w:p w14:paraId="0C071EC8" w14:textId="77777777" w:rsidR="00220897" w:rsidRPr="00220897" w:rsidRDefault="00220897" w:rsidP="00220897">
      <w:pPr>
        <w:pStyle w:val="ListParagraph"/>
        <w:keepNext/>
        <w:keepLines/>
        <w:numPr>
          <w:ilvl w:val="0"/>
          <w:numId w:val="46"/>
        </w:numPr>
        <w:spacing w:before="40"/>
        <w:contextualSpacing w:val="0"/>
        <w:outlineLvl w:val="1"/>
        <w:rPr>
          <w:rFonts w:eastAsiaTheme="majorEastAsia" w:cstheme="majorBidi"/>
          <w:b/>
          <w:vanish/>
          <w:szCs w:val="26"/>
        </w:rPr>
      </w:pPr>
      <w:bookmarkStart w:id="130" w:name="_Toc107958672"/>
      <w:bookmarkStart w:id="131" w:name="_Toc107959018"/>
      <w:bookmarkStart w:id="132" w:name="_Toc107959082"/>
      <w:bookmarkStart w:id="133" w:name="_Toc107959146"/>
      <w:bookmarkStart w:id="134" w:name="_Toc108737236"/>
      <w:bookmarkStart w:id="135" w:name="_Toc108737377"/>
      <w:bookmarkEnd w:id="130"/>
      <w:bookmarkEnd w:id="131"/>
      <w:bookmarkEnd w:id="132"/>
      <w:bookmarkEnd w:id="133"/>
      <w:bookmarkEnd w:id="134"/>
      <w:bookmarkEnd w:id="135"/>
    </w:p>
    <w:p w14:paraId="7B7CC117" w14:textId="0A1CC03A" w:rsidR="0076534C" w:rsidRPr="009A0CBC" w:rsidRDefault="0076534C" w:rsidP="00220897">
      <w:pPr>
        <w:pStyle w:val="Heading2"/>
        <w:numPr>
          <w:ilvl w:val="1"/>
          <w:numId w:val="46"/>
        </w:numPr>
        <w:tabs>
          <w:tab w:val="left" w:pos="426"/>
        </w:tabs>
        <w:ind w:left="426"/>
      </w:pPr>
      <w:bookmarkStart w:id="136" w:name="_Toc108737378"/>
      <w:r w:rsidRPr="009A0CBC">
        <w:t>Kesimpulan</w:t>
      </w:r>
      <w:bookmarkEnd w:id="136"/>
    </w:p>
    <w:p w14:paraId="7C0879C0" w14:textId="297596A8" w:rsidR="0076534C" w:rsidRDefault="00610B1A" w:rsidP="00220897">
      <w:pPr>
        <w:spacing w:line="360" w:lineRule="auto"/>
        <w:ind w:left="426" w:firstLine="414"/>
        <w:jc w:val="both"/>
        <w:rPr>
          <w:bCs/>
        </w:rPr>
      </w:pPr>
      <w:r>
        <w:rPr>
          <w:bCs/>
        </w:rPr>
        <w:t xml:space="preserve">Kesimpulan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hasil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kegiatan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magang</w:t>
      </w:r>
      <w:proofErr w:type="spellEnd"/>
      <w:r>
        <w:rPr>
          <w:bCs/>
        </w:rPr>
        <w:t xml:space="preserve"> di </w:t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Warga</w:t>
      </w:r>
      <w:proofErr w:type="spellEnd"/>
      <w:r>
        <w:rPr>
          <w:bCs/>
        </w:rPr>
        <w:t xml:space="preserve"> Semen Gresik (KWSG) yang </w:t>
      </w:r>
      <w:proofErr w:type="spellStart"/>
      <w:r>
        <w:rPr>
          <w:bCs/>
        </w:rPr>
        <w:t>telah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dilaksanakan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adalah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sebagai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berikut</w:t>
      </w:r>
      <w:proofErr w:type="spellEnd"/>
      <w:r>
        <w:rPr>
          <w:bCs/>
        </w:rPr>
        <w:t>:</w:t>
      </w:r>
    </w:p>
    <w:p w14:paraId="1F21865F" w14:textId="4148EE94" w:rsidR="006E3398" w:rsidRDefault="006E3398" w:rsidP="00220897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bCs/>
        </w:rPr>
      </w:pPr>
      <w:proofErr w:type="spellStart"/>
      <w:r>
        <w:rPr>
          <w:bCs/>
        </w:rPr>
        <w:t>Bidang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Pengembangan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Sistem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Informasi</w:t>
      </w:r>
      <w:proofErr w:type="spellEnd"/>
      <w:r>
        <w:rPr>
          <w:bCs/>
        </w:rPr>
        <w:t xml:space="preserve"> dapat </w:t>
      </w:r>
      <w:proofErr w:type="spellStart"/>
      <w:r>
        <w:rPr>
          <w:bCs/>
        </w:rPr>
        <w:t>menyelesaikan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projek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pembuatan</w:t>
      </w:r>
      <w:proofErr w:type="spellEnd"/>
      <w:r>
        <w:rPr>
          <w:bCs/>
        </w:rPr>
        <w:t xml:space="preserve"> website reseller</w:t>
      </w:r>
      <w:r w:rsidR="00220897">
        <w:rPr>
          <w:bCs/>
        </w:rPr>
        <w:t>.</w:t>
      </w:r>
    </w:p>
    <w:p w14:paraId="06D3F62E" w14:textId="25F58506" w:rsidR="006E3398" w:rsidRDefault="006E3398" w:rsidP="00220897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bCs/>
        </w:rPr>
      </w:pPr>
      <w:r>
        <w:rPr>
          <w:bCs/>
        </w:rPr>
        <w:t xml:space="preserve">Website reseller yang </w:t>
      </w:r>
      <w:proofErr w:type="spellStart"/>
      <w:r>
        <w:rPr>
          <w:bCs/>
        </w:rPr>
        <w:t>dibuat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sudah</w:t>
      </w:r>
      <w:proofErr w:type="spellEnd"/>
      <w:r>
        <w:rPr>
          <w:bCs/>
        </w:rPr>
        <w:t xml:space="preserve"> dapat </w:t>
      </w:r>
      <w:proofErr w:type="spellStart"/>
      <w:r>
        <w:rPr>
          <w:bCs/>
        </w:rPr>
        <w:t>diakses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menggunakan</w:t>
      </w:r>
      <w:proofErr w:type="spellEnd"/>
      <w:r>
        <w:rPr>
          <w:bCs/>
        </w:rPr>
        <w:t xml:space="preserve"> internet dan </w:t>
      </w:r>
      <w:proofErr w:type="spellStart"/>
      <w:r>
        <w:rPr>
          <w:bCs/>
        </w:rPr>
        <w:t>sudah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banyak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mendaftar</w:t>
      </w:r>
      <w:proofErr w:type="spellEnd"/>
      <w:r>
        <w:rPr>
          <w:bCs/>
        </w:rPr>
        <w:t xml:space="preserve"> </w:t>
      </w:r>
      <w:proofErr w:type="spellStart"/>
      <w:r w:rsidR="003E07BC">
        <w:rPr>
          <w:bCs/>
        </w:rPr>
        <w:t>sebagai</w:t>
      </w:r>
      <w:proofErr w:type="spellEnd"/>
      <w:r w:rsidR="003E07BC">
        <w:rPr>
          <w:bCs/>
        </w:rPr>
        <w:t xml:space="preserve"> reseller.</w:t>
      </w:r>
    </w:p>
    <w:p w14:paraId="44C0A50B" w14:textId="192314D5" w:rsidR="00610B1A" w:rsidRPr="00220897" w:rsidRDefault="00220897" w:rsidP="00220897">
      <w:pPr>
        <w:pStyle w:val="ListParagraph"/>
        <w:numPr>
          <w:ilvl w:val="0"/>
          <w:numId w:val="43"/>
        </w:numPr>
        <w:spacing w:line="360" w:lineRule="auto"/>
        <w:ind w:left="851"/>
        <w:jc w:val="both"/>
        <w:rPr>
          <w:bCs/>
        </w:rPr>
      </w:pPr>
      <w:r>
        <w:rPr>
          <w:bCs/>
        </w:rPr>
        <w:t xml:space="preserve">Proses </w:t>
      </w:r>
      <w:proofErr w:type="spellStart"/>
      <w:r>
        <w:rPr>
          <w:bCs/>
        </w:rPr>
        <w:t>pembuatan</w:t>
      </w:r>
      <w:proofErr w:type="spellEnd"/>
      <w:r>
        <w:rPr>
          <w:bCs/>
        </w:rPr>
        <w:t xml:space="preserve"> website </w:t>
      </w:r>
      <w:proofErr w:type="spellStart"/>
      <w:r>
        <w:rPr>
          <w:bCs/>
        </w:rPr>
        <w:t>manajemen</w:t>
      </w:r>
      <w:proofErr w:type="spellEnd"/>
      <w:r>
        <w:rPr>
          <w:bCs/>
        </w:rPr>
        <w:t xml:space="preserve"> reseller </w:t>
      </w:r>
      <w:proofErr w:type="spellStart"/>
      <w:r>
        <w:rPr>
          <w:bCs/>
        </w:rPr>
        <w:t>berjalan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lancar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dengan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kerja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sama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tim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baik</w:t>
      </w:r>
      <w:proofErr w:type="spellEnd"/>
      <w:r>
        <w:rPr>
          <w:bCs/>
        </w:rPr>
        <w:t>.</w:t>
      </w:r>
    </w:p>
    <w:p w14:paraId="6C33B841" w14:textId="608F2641" w:rsidR="0076534C" w:rsidRPr="003E07BC" w:rsidRDefault="0076534C" w:rsidP="00220897">
      <w:pPr>
        <w:pStyle w:val="Heading2"/>
        <w:numPr>
          <w:ilvl w:val="1"/>
          <w:numId w:val="46"/>
        </w:numPr>
        <w:ind w:left="426"/>
      </w:pPr>
      <w:bookmarkStart w:id="137" w:name="_Toc108737379"/>
      <w:r w:rsidRPr="003E07BC">
        <w:t>Saran</w:t>
      </w:r>
      <w:bookmarkEnd w:id="137"/>
    </w:p>
    <w:p w14:paraId="313BDCB7" w14:textId="00B3A9D4" w:rsidR="003E07BC" w:rsidRDefault="003E07BC" w:rsidP="00220897">
      <w:pPr>
        <w:pStyle w:val="ListParagraph"/>
        <w:spacing w:line="360" w:lineRule="auto"/>
        <w:ind w:left="426" w:firstLine="206"/>
        <w:jc w:val="both"/>
        <w:rPr>
          <w:bCs/>
        </w:rPr>
      </w:pPr>
      <w:r w:rsidRPr="003E07BC">
        <w:rPr>
          <w:bCs/>
        </w:rPr>
        <w:t xml:space="preserve">Dari </w:t>
      </w:r>
      <w:proofErr w:type="spellStart"/>
      <w:r w:rsidRPr="003E07BC">
        <w:rPr>
          <w:bCs/>
        </w:rPr>
        <w:t>hasil</w:t>
      </w:r>
      <w:proofErr w:type="spellEnd"/>
      <w:r w:rsidRPr="003E07BC">
        <w:rPr>
          <w:bCs/>
        </w:rPr>
        <w:t xml:space="preserve"> </w:t>
      </w:r>
      <w:proofErr w:type="spellStart"/>
      <w:r w:rsidRPr="003E07BC">
        <w:rPr>
          <w:bCs/>
        </w:rPr>
        <w:t>penelitian</w:t>
      </w:r>
      <w:proofErr w:type="spellEnd"/>
      <w:r w:rsidRPr="003E07BC">
        <w:rPr>
          <w:bCs/>
        </w:rPr>
        <w:t xml:space="preserve">, </w:t>
      </w:r>
      <w:proofErr w:type="spellStart"/>
      <w:r w:rsidRPr="003E07BC">
        <w:rPr>
          <w:bCs/>
        </w:rPr>
        <w:t>di</w:t>
      </w:r>
      <w:r>
        <w:rPr>
          <w:bCs/>
        </w:rPr>
        <w:t>sarankan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Koperasi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Warga</w:t>
      </w:r>
      <w:proofErr w:type="spellEnd"/>
      <w:r>
        <w:rPr>
          <w:bCs/>
        </w:rPr>
        <w:t xml:space="preserve"> Semen Gresik (KWSG) </w:t>
      </w:r>
      <w:proofErr w:type="spellStart"/>
      <w:r>
        <w:rPr>
          <w:bCs/>
        </w:rPr>
        <w:t>untuk</w:t>
      </w:r>
      <w:proofErr w:type="spellEnd"/>
      <w:r>
        <w:rPr>
          <w:bCs/>
        </w:rPr>
        <w:t>:</w:t>
      </w:r>
    </w:p>
    <w:p w14:paraId="0786DB2C" w14:textId="582295C1" w:rsidR="003E07BC" w:rsidRDefault="003E07BC" w:rsidP="00220897">
      <w:pPr>
        <w:pStyle w:val="ListParagraph"/>
        <w:numPr>
          <w:ilvl w:val="0"/>
          <w:numId w:val="44"/>
        </w:numPr>
        <w:spacing w:line="360" w:lineRule="auto"/>
        <w:ind w:left="851"/>
        <w:jc w:val="both"/>
        <w:rPr>
          <w:bCs/>
        </w:rPr>
      </w:pPr>
      <w:proofErr w:type="spellStart"/>
      <w:r>
        <w:rPr>
          <w:bCs/>
        </w:rPr>
        <w:t>Melakukan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pemeliharaan</w:t>
      </w:r>
      <w:proofErr w:type="spellEnd"/>
      <w:r>
        <w:rPr>
          <w:bCs/>
        </w:rPr>
        <w:t xml:space="preserve"> pada website yang </w:t>
      </w:r>
      <w:proofErr w:type="spellStart"/>
      <w:r>
        <w:rPr>
          <w:bCs/>
        </w:rPr>
        <w:t>telah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dibuat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agara</w:t>
      </w:r>
      <w:proofErr w:type="spellEnd"/>
      <w:r>
        <w:rPr>
          <w:bCs/>
        </w:rPr>
        <w:t xml:space="preserve"> website </w:t>
      </w:r>
      <w:proofErr w:type="spellStart"/>
      <w:r>
        <w:rPr>
          <w:bCs/>
        </w:rPr>
        <w:t>tetap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berada</w:t>
      </w:r>
      <w:proofErr w:type="spellEnd"/>
      <w:r>
        <w:rPr>
          <w:bCs/>
        </w:rPr>
        <w:t xml:space="preserve"> pada </w:t>
      </w:r>
      <w:proofErr w:type="spellStart"/>
      <w:r>
        <w:rPr>
          <w:bCs/>
        </w:rPr>
        <w:t>performa</w:t>
      </w:r>
      <w:proofErr w:type="spellEnd"/>
      <w:r>
        <w:rPr>
          <w:bCs/>
        </w:rPr>
        <w:t xml:space="preserve"> yang </w:t>
      </w:r>
      <w:proofErr w:type="spellStart"/>
      <w:r>
        <w:rPr>
          <w:bCs/>
        </w:rPr>
        <w:t>baik</w:t>
      </w:r>
      <w:proofErr w:type="spellEnd"/>
      <w:r>
        <w:rPr>
          <w:bCs/>
        </w:rPr>
        <w:t xml:space="preserve"> dan </w:t>
      </w:r>
      <w:proofErr w:type="spellStart"/>
      <w:r>
        <w:rPr>
          <w:bCs/>
        </w:rPr>
        <w:t>terhindar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dari</w:t>
      </w:r>
      <w:proofErr w:type="spellEnd"/>
      <w:r>
        <w:rPr>
          <w:bCs/>
        </w:rPr>
        <w:t xml:space="preserve"> bug </w:t>
      </w:r>
      <w:proofErr w:type="spellStart"/>
      <w:r>
        <w:rPr>
          <w:bCs/>
        </w:rPr>
        <w:t>serta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permasalahan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lainnya</w:t>
      </w:r>
      <w:proofErr w:type="spellEnd"/>
      <w:r>
        <w:rPr>
          <w:bCs/>
        </w:rPr>
        <w:t>.</w:t>
      </w:r>
    </w:p>
    <w:p w14:paraId="41D7EDB2" w14:textId="2A84B3DC" w:rsidR="003E07BC" w:rsidRPr="003E07BC" w:rsidRDefault="003E07BC" w:rsidP="00220897">
      <w:pPr>
        <w:pStyle w:val="ListParagraph"/>
        <w:numPr>
          <w:ilvl w:val="0"/>
          <w:numId w:val="44"/>
        </w:numPr>
        <w:spacing w:line="360" w:lineRule="auto"/>
        <w:ind w:left="851"/>
        <w:jc w:val="both"/>
        <w:rPr>
          <w:bCs/>
        </w:rPr>
      </w:pPr>
      <w:proofErr w:type="spellStart"/>
      <w:r>
        <w:rPr>
          <w:bCs/>
        </w:rPr>
        <w:t>Melakukan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panduan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secara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lisan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kepada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calon</w:t>
      </w:r>
      <w:proofErr w:type="spellEnd"/>
      <w:r>
        <w:rPr>
          <w:bCs/>
        </w:rPr>
        <w:t xml:space="preserve"> reseller agar tidak </w:t>
      </w:r>
      <w:proofErr w:type="spellStart"/>
      <w:r>
        <w:rPr>
          <w:bCs/>
        </w:rPr>
        <w:t>terjadi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kesalahan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dalam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memasukkan</w:t>
      </w:r>
      <w:proofErr w:type="spellEnd"/>
      <w:r>
        <w:rPr>
          <w:bCs/>
        </w:rPr>
        <w:t xml:space="preserve"> data </w:t>
      </w:r>
      <w:proofErr w:type="spellStart"/>
      <w:r>
        <w:rPr>
          <w:bCs/>
        </w:rPr>
        <w:t>informasi</w:t>
      </w:r>
      <w:proofErr w:type="spellEnd"/>
      <w:r>
        <w:rPr>
          <w:bCs/>
        </w:rPr>
        <w:t xml:space="preserve"> reseller.</w:t>
      </w:r>
    </w:p>
    <w:p w14:paraId="1730790C" w14:textId="77777777" w:rsidR="0076534C" w:rsidRPr="009A0CBC" w:rsidRDefault="0076534C" w:rsidP="00500458">
      <w:pPr>
        <w:autoSpaceDE w:val="0"/>
        <w:autoSpaceDN w:val="0"/>
        <w:adjustRightInd w:val="0"/>
        <w:spacing w:line="360" w:lineRule="auto"/>
        <w:ind w:left="2160" w:firstLine="720"/>
        <w:rPr>
          <w:b/>
          <w:bCs/>
          <w:lang w:eastAsia="en-US"/>
        </w:rPr>
      </w:pPr>
    </w:p>
    <w:p w14:paraId="39A07656" w14:textId="77777777" w:rsidR="0076534C" w:rsidRPr="009A0CBC" w:rsidRDefault="0076534C" w:rsidP="00500458">
      <w:pPr>
        <w:autoSpaceDE w:val="0"/>
        <w:autoSpaceDN w:val="0"/>
        <w:adjustRightInd w:val="0"/>
        <w:spacing w:line="360" w:lineRule="auto"/>
        <w:ind w:left="2160" w:firstLine="720"/>
        <w:rPr>
          <w:b/>
          <w:bCs/>
          <w:lang w:eastAsia="en-US"/>
        </w:rPr>
      </w:pPr>
    </w:p>
    <w:p w14:paraId="5BE884D3" w14:textId="77777777" w:rsidR="0076534C" w:rsidRPr="009A0CBC" w:rsidRDefault="0076534C" w:rsidP="00500458">
      <w:pPr>
        <w:autoSpaceDE w:val="0"/>
        <w:autoSpaceDN w:val="0"/>
        <w:adjustRightInd w:val="0"/>
        <w:spacing w:line="360" w:lineRule="auto"/>
        <w:ind w:left="2160" w:firstLine="720"/>
        <w:rPr>
          <w:b/>
          <w:bCs/>
          <w:lang w:eastAsia="en-US"/>
        </w:rPr>
      </w:pPr>
    </w:p>
    <w:p w14:paraId="023C8CB7" w14:textId="77777777" w:rsidR="0076534C" w:rsidRPr="009A0CBC" w:rsidRDefault="0076534C" w:rsidP="00500458">
      <w:pPr>
        <w:autoSpaceDE w:val="0"/>
        <w:autoSpaceDN w:val="0"/>
        <w:adjustRightInd w:val="0"/>
        <w:spacing w:line="360" w:lineRule="auto"/>
        <w:ind w:left="2160" w:firstLine="720"/>
        <w:rPr>
          <w:b/>
          <w:bCs/>
          <w:lang w:eastAsia="en-US"/>
        </w:rPr>
      </w:pPr>
    </w:p>
    <w:p w14:paraId="67EEF7D5" w14:textId="77777777" w:rsidR="0076534C" w:rsidRPr="009A0CBC" w:rsidRDefault="0076534C" w:rsidP="00500458">
      <w:pPr>
        <w:autoSpaceDE w:val="0"/>
        <w:autoSpaceDN w:val="0"/>
        <w:adjustRightInd w:val="0"/>
        <w:spacing w:line="360" w:lineRule="auto"/>
        <w:ind w:left="2160" w:firstLine="720"/>
        <w:rPr>
          <w:b/>
          <w:bCs/>
          <w:lang w:eastAsia="en-US"/>
        </w:rPr>
      </w:pPr>
    </w:p>
    <w:p w14:paraId="55A69ECA" w14:textId="77777777" w:rsidR="0076534C" w:rsidRPr="009A0CBC" w:rsidRDefault="0076534C" w:rsidP="00500458">
      <w:pPr>
        <w:autoSpaceDE w:val="0"/>
        <w:autoSpaceDN w:val="0"/>
        <w:adjustRightInd w:val="0"/>
        <w:spacing w:line="360" w:lineRule="auto"/>
        <w:ind w:left="2160" w:firstLine="720"/>
        <w:rPr>
          <w:b/>
          <w:bCs/>
          <w:lang w:eastAsia="en-US"/>
        </w:rPr>
      </w:pPr>
    </w:p>
    <w:p w14:paraId="74269840" w14:textId="77777777" w:rsidR="0076534C" w:rsidRPr="009A0CBC" w:rsidRDefault="0076534C" w:rsidP="00500458">
      <w:pPr>
        <w:autoSpaceDE w:val="0"/>
        <w:autoSpaceDN w:val="0"/>
        <w:adjustRightInd w:val="0"/>
        <w:spacing w:line="360" w:lineRule="auto"/>
        <w:ind w:left="2160" w:firstLine="720"/>
        <w:rPr>
          <w:b/>
          <w:bCs/>
          <w:lang w:eastAsia="en-US"/>
        </w:rPr>
      </w:pPr>
    </w:p>
    <w:p w14:paraId="07ABCC89" w14:textId="77777777" w:rsidR="0076534C" w:rsidRPr="009A0CBC" w:rsidRDefault="0076534C" w:rsidP="00500458">
      <w:pPr>
        <w:autoSpaceDE w:val="0"/>
        <w:autoSpaceDN w:val="0"/>
        <w:adjustRightInd w:val="0"/>
        <w:spacing w:line="360" w:lineRule="auto"/>
        <w:ind w:left="2160" w:firstLine="720"/>
        <w:rPr>
          <w:b/>
          <w:bCs/>
          <w:lang w:eastAsia="en-US"/>
        </w:rPr>
      </w:pPr>
    </w:p>
    <w:p w14:paraId="64D24BDB" w14:textId="77777777" w:rsidR="0076534C" w:rsidRPr="009A0CBC" w:rsidRDefault="0076534C" w:rsidP="00500458">
      <w:pPr>
        <w:autoSpaceDE w:val="0"/>
        <w:autoSpaceDN w:val="0"/>
        <w:adjustRightInd w:val="0"/>
        <w:spacing w:line="360" w:lineRule="auto"/>
        <w:ind w:left="2160" w:firstLine="720"/>
        <w:rPr>
          <w:b/>
          <w:bCs/>
          <w:lang w:eastAsia="en-US"/>
        </w:rPr>
      </w:pPr>
    </w:p>
    <w:p w14:paraId="72B4F137" w14:textId="77777777" w:rsidR="0076534C" w:rsidRPr="009A0CBC" w:rsidRDefault="0076534C" w:rsidP="00500458">
      <w:pPr>
        <w:autoSpaceDE w:val="0"/>
        <w:autoSpaceDN w:val="0"/>
        <w:adjustRightInd w:val="0"/>
        <w:spacing w:line="360" w:lineRule="auto"/>
        <w:ind w:left="2160" w:firstLine="720"/>
        <w:rPr>
          <w:b/>
          <w:bCs/>
          <w:lang w:eastAsia="en-US"/>
        </w:rPr>
      </w:pPr>
    </w:p>
    <w:p w14:paraId="1A91A31E" w14:textId="77777777" w:rsidR="0076534C" w:rsidRPr="009A0CBC" w:rsidRDefault="0076534C" w:rsidP="00BF0082">
      <w:pPr>
        <w:autoSpaceDE w:val="0"/>
        <w:autoSpaceDN w:val="0"/>
        <w:adjustRightInd w:val="0"/>
        <w:spacing w:line="360" w:lineRule="auto"/>
        <w:ind w:left="0" w:firstLine="0"/>
        <w:rPr>
          <w:b/>
          <w:bCs/>
          <w:lang w:eastAsia="en-US"/>
        </w:rPr>
      </w:pPr>
    </w:p>
    <w:p w14:paraId="1C587FF6" w14:textId="77777777" w:rsidR="00880A20" w:rsidRDefault="00880A20">
      <w:pPr>
        <w:suppressAutoHyphens w:val="0"/>
        <w:spacing w:after="160" w:line="259" w:lineRule="auto"/>
        <w:ind w:left="0" w:firstLine="0"/>
        <w:rPr>
          <w:b/>
          <w:bCs/>
          <w:lang w:eastAsia="en-US"/>
        </w:rPr>
      </w:pPr>
      <w:r>
        <w:rPr>
          <w:b/>
          <w:bCs/>
          <w:lang w:eastAsia="en-US"/>
        </w:rPr>
        <w:br w:type="page"/>
      </w:r>
    </w:p>
    <w:p w14:paraId="602B65B4" w14:textId="634655DA" w:rsidR="0076534C" w:rsidRPr="009A0CBC" w:rsidRDefault="0076534C" w:rsidP="001E23C2">
      <w:pPr>
        <w:pStyle w:val="Heading1"/>
        <w:rPr>
          <w:lang w:eastAsia="en-US"/>
        </w:rPr>
      </w:pPr>
      <w:bookmarkStart w:id="138" w:name="_Toc108737380"/>
      <w:r w:rsidRPr="009A0CBC">
        <w:rPr>
          <w:lang w:eastAsia="en-US"/>
        </w:rPr>
        <w:lastRenderedPageBreak/>
        <w:t>DAFTAR PUSTAKA</w:t>
      </w:r>
      <w:bookmarkEnd w:id="138"/>
    </w:p>
    <w:sdt>
      <w:sdtPr>
        <w:rPr>
          <w:b w:val="0"/>
          <w:bCs w:val="0"/>
          <w:color w:val="auto"/>
          <w:sz w:val="24"/>
          <w:szCs w:val="24"/>
        </w:rPr>
        <w:id w:val="-2099328562"/>
        <w:docPartObj>
          <w:docPartGallery w:val="Bibliographies"/>
          <w:docPartUnique/>
        </w:docPartObj>
      </w:sdtPr>
      <w:sdtContent>
        <w:p w14:paraId="2ECBE130" w14:textId="1D493B00" w:rsidR="004E7E56" w:rsidRDefault="004E7E56">
          <w:pPr>
            <w:pStyle w:val="Heading1"/>
          </w:pPr>
        </w:p>
        <w:sdt>
          <w:sdtPr>
            <w:id w:val="111145805"/>
            <w:bibliography/>
          </w:sdtPr>
          <w:sdtContent>
            <w:p w14:paraId="415A5762" w14:textId="77777777" w:rsidR="00E70581" w:rsidRDefault="004E7E56" w:rsidP="00E70581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 w:rsidR="00E70581">
                <w:rPr>
                  <w:noProof/>
                </w:rPr>
                <w:t xml:space="preserve">Kurniawan, D. (2021, 06 13). </w:t>
              </w:r>
              <w:r w:rsidR="00E70581">
                <w:rPr>
                  <w:i/>
                  <w:iCs/>
                  <w:noProof/>
                </w:rPr>
                <w:t>Panduan Cara Menggunakan XAMPP</w:t>
              </w:r>
              <w:r w:rsidR="00E70581">
                <w:rPr>
                  <w:noProof/>
                </w:rPr>
                <w:t>. Retrieved from niagahoster.co.id: https://www.niagahoster.co.id/blog/cara-menggunakan-xampp/</w:t>
              </w:r>
            </w:p>
            <w:p w14:paraId="41D7172E" w14:textId="77777777" w:rsidR="00E70581" w:rsidRDefault="00E70581" w:rsidP="00E70581">
              <w:pPr>
                <w:pStyle w:val="Bibliography"/>
                <w:ind w:left="720" w:hanging="720"/>
                <w:jc w:val="both"/>
                <w:rPr>
                  <w:noProof/>
                </w:rPr>
              </w:pPr>
              <w:r>
                <w:rPr>
                  <w:noProof/>
                </w:rPr>
                <w:t xml:space="preserve">Player, J. L. (2020, 11 24). </w:t>
              </w:r>
              <w:r>
                <w:rPr>
                  <w:i/>
                  <w:iCs/>
                  <w:noProof/>
                </w:rPr>
                <w:t>Panduan Remote Database MySQL dengan SQLyog di Rumahweb</w:t>
              </w:r>
              <w:r>
                <w:rPr>
                  <w:noProof/>
                </w:rPr>
                <w:t>. Retrieved 06 27, 2022, from rumahweb.com: https://www.rumahweb.com/journal/panduan-remote-database-mysql-dengan-sqlyog-di-rumahweb/</w:t>
              </w:r>
            </w:p>
            <w:p w14:paraId="5E8ABBD6" w14:textId="2658E779" w:rsidR="004E7E56" w:rsidRDefault="004E7E56" w:rsidP="00E70581">
              <w:pPr>
                <w:jc w:val="both"/>
              </w:pPr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352B6423" w14:textId="5CAD5BD8" w:rsidR="00415F65" w:rsidRDefault="00415F65">
      <w:pPr>
        <w:suppressAutoHyphens w:val="0"/>
        <w:spacing w:after="160" w:line="259" w:lineRule="auto"/>
        <w:ind w:left="0" w:firstLine="0"/>
      </w:pPr>
    </w:p>
    <w:p w14:paraId="01A9521A" w14:textId="733B80CD" w:rsidR="00415F65" w:rsidRDefault="00415F65">
      <w:pPr>
        <w:suppressAutoHyphens w:val="0"/>
        <w:spacing w:after="160" w:line="259" w:lineRule="auto"/>
        <w:ind w:left="0" w:firstLine="0"/>
      </w:pPr>
    </w:p>
    <w:p w14:paraId="4CC9408B" w14:textId="37466445" w:rsidR="00415F65" w:rsidRDefault="00415F65">
      <w:pPr>
        <w:suppressAutoHyphens w:val="0"/>
        <w:spacing w:after="160" w:line="259" w:lineRule="auto"/>
        <w:ind w:left="0" w:firstLine="0"/>
      </w:pPr>
    </w:p>
    <w:p w14:paraId="228184AF" w14:textId="13DD2387" w:rsidR="00415F65" w:rsidRDefault="00415F65">
      <w:pPr>
        <w:suppressAutoHyphens w:val="0"/>
        <w:spacing w:after="160" w:line="259" w:lineRule="auto"/>
        <w:ind w:left="0" w:firstLine="0"/>
      </w:pPr>
    </w:p>
    <w:p w14:paraId="25A8A213" w14:textId="64B0F5DE" w:rsidR="00415F65" w:rsidRDefault="00415F65">
      <w:pPr>
        <w:suppressAutoHyphens w:val="0"/>
        <w:spacing w:after="160" w:line="259" w:lineRule="auto"/>
        <w:ind w:left="0" w:firstLine="0"/>
      </w:pPr>
    </w:p>
    <w:p w14:paraId="73D5404E" w14:textId="0E88B9DB" w:rsidR="00415F65" w:rsidRDefault="00415F65">
      <w:pPr>
        <w:suppressAutoHyphens w:val="0"/>
        <w:spacing w:after="160" w:line="259" w:lineRule="auto"/>
        <w:ind w:left="0" w:firstLine="0"/>
      </w:pPr>
    </w:p>
    <w:p w14:paraId="2E4ECA5F" w14:textId="4F7531FA" w:rsidR="00415F65" w:rsidRDefault="00415F65">
      <w:pPr>
        <w:suppressAutoHyphens w:val="0"/>
        <w:spacing w:after="160" w:line="259" w:lineRule="auto"/>
        <w:ind w:left="0" w:firstLine="0"/>
      </w:pPr>
    </w:p>
    <w:p w14:paraId="5E0B357C" w14:textId="52A77874" w:rsidR="00415F65" w:rsidRDefault="00415F65">
      <w:pPr>
        <w:suppressAutoHyphens w:val="0"/>
        <w:spacing w:after="160" w:line="259" w:lineRule="auto"/>
        <w:ind w:left="0" w:firstLine="0"/>
      </w:pPr>
    </w:p>
    <w:p w14:paraId="7DC4EBE1" w14:textId="289D480F" w:rsidR="00415F65" w:rsidRDefault="00415F65">
      <w:pPr>
        <w:suppressAutoHyphens w:val="0"/>
        <w:spacing w:after="160" w:line="259" w:lineRule="auto"/>
        <w:ind w:left="0" w:firstLine="0"/>
      </w:pPr>
    </w:p>
    <w:p w14:paraId="34E22438" w14:textId="69EEC35F" w:rsidR="00415F65" w:rsidRDefault="00415F65">
      <w:pPr>
        <w:suppressAutoHyphens w:val="0"/>
        <w:spacing w:after="160" w:line="259" w:lineRule="auto"/>
        <w:ind w:left="0" w:firstLine="0"/>
      </w:pPr>
    </w:p>
    <w:p w14:paraId="07C9F6F2" w14:textId="3DE34850" w:rsidR="00415F65" w:rsidRDefault="00415F65">
      <w:pPr>
        <w:suppressAutoHyphens w:val="0"/>
        <w:spacing w:after="160" w:line="259" w:lineRule="auto"/>
        <w:ind w:left="0" w:firstLine="0"/>
      </w:pPr>
    </w:p>
    <w:p w14:paraId="418E0E66" w14:textId="6AB14763" w:rsidR="00415F65" w:rsidRDefault="00415F65">
      <w:pPr>
        <w:suppressAutoHyphens w:val="0"/>
        <w:spacing w:after="160" w:line="259" w:lineRule="auto"/>
        <w:ind w:left="0" w:firstLine="0"/>
      </w:pPr>
      <w:r>
        <w:br w:type="page"/>
      </w:r>
    </w:p>
    <w:p w14:paraId="4FC1E394" w14:textId="6C7DBC98" w:rsidR="00456828" w:rsidRDefault="001E23C2" w:rsidP="00456828">
      <w:pPr>
        <w:pStyle w:val="Heading1"/>
        <w:rPr>
          <w:lang w:val="pt-BR"/>
        </w:rPr>
      </w:pPr>
      <w:bookmarkStart w:id="139" w:name="_Toc108737381"/>
      <w:r>
        <w:rPr>
          <w:lang w:val="pt-BR"/>
        </w:rPr>
        <w:lastRenderedPageBreak/>
        <w:t>L</w:t>
      </w:r>
      <w:r w:rsidR="00456828">
        <w:rPr>
          <w:lang w:val="pt-BR"/>
        </w:rPr>
        <w:t>AMPIRAN</w:t>
      </w:r>
      <w:bookmarkEnd w:id="139"/>
    </w:p>
    <w:p w14:paraId="2EB90B55" w14:textId="77777777" w:rsidR="00062D84" w:rsidRPr="00062D84" w:rsidRDefault="00062D84" w:rsidP="00062D84">
      <w:pPr>
        <w:rPr>
          <w:lang w:val="pt-BR"/>
        </w:rPr>
      </w:pPr>
    </w:p>
    <w:p w14:paraId="7B57B01D" w14:textId="74228CBA" w:rsidR="00364241" w:rsidRPr="00062D84" w:rsidRDefault="00364241" w:rsidP="00062D84">
      <w:pPr>
        <w:pStyle w:val="Heading2"/>
        <w:rPr>
          <w:lang w:val="pt-BR"/>
        </w:rPr>
      </w:pPr>
      <w:bookmarkStart w:id="140" w:name="_Toc108737382"/>
      <w:r w:rsidRPr="0079166C">
        <w:rPr>
          <w:lang w:val="pt-BR"/>
        </w:rPr>
        <w:t>L</w:t>
      </w:r>
      <w:r w:rsidR="00062D84">
        <w:rPr>
          <w:lang w:val="pt-BR"/>
        </w:rPr>
        <w:t>ampiran 1. Surat Penerimaan Magang</w:t>
      </w:r>
      <w:bookmarkEnd w:id="140"/>
    </w:p>
    <w:p w14:paraId="0E136910" w14:textId="792AE560" w:rsidR="00062D84" w:rsidRDefault="00062D84">
      <w:pPr>
        <w:suppressAutoHyphens w:val="0"/>
        <w:spacing w:after="160" w:line="259" w:lineRule="auto"/>
        <w:ind w:left="0" w:firstLine="0"/>
        <w:rPr>
          <w:sz w:val="22"/>
          <w:szCs w:val="22"/>
          <w:lang w:val="pt-BR"/>
        </w:rPr>
      </w:pPr>
      <w:r>
        <w:rPr>
          <w:noProof/>
        </w:rPr>
        <w:drawing>
          <wp:inline distT="0" distB="0" distL="0" distR="0" wp14:anchorId="683B96F2" wp14:editId="75D94F9F">
            <wp:extent cx="5040916" cy="695325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45" cy="6966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pt-BR"/>
        </w:rPr>
        <w:br w:type="page"/>
      </w:r>
    </w:p>
    <w:p w14:paraId="3C5DBC5A" w14:textId="023EABE1" w:rsidR="00062D84" w:rsidRDefault="00062D84" w:rsidP="00062D84">
      <w:pPr>
        <w:pStyle w:val="Heading2"/>
        <w:rPr>
          <w:lang w:val="pt-BR"/>
        </w:rPr>
      </w:pPr>
      <w:bookmarkStart w:id="141" w:name="_Toc108737383"/>
      <w:r>
        <w:rPr>
          <w:lang w:val="pt-BR"/>
        </w:rPr>
        <w:lastRenderedPageBreak/>
        <w:t>Lampiran 2. Lembar</w:t>
      </w:r>
      <w:r w:rsidR="00A96E79">
        <w:rPr>
          <w:lang w:val="pt-BR"/>
        </w:rPr>
        <w:t xml:space="preserve"> Daftar</w:t>
      </w:r>
      <w:r>
        <w:rPr>
          <w:lang w:val="pt-BR"/>
        </w:rPr>
        <w:t xml:space="preserve"> Kehadiran Magang</w:t>
      </w:r>
      <w:bookmarkEnd w:id="141"/>
    </w:p>
    <w:p w14:paraId="3BDC888C" w14:textId="38153033" w:rsidR="00A96E79" w:rsidRDefault="00A96E79" w:rsidP="00A96E79">
      <w:pPr>
        <w:jc w:val="center"/>
        <w:rPr>
          <w:b/>
          <w:bCs/>
          <w:lang w:val="pt-BR"/>
        </w:rPr>
      </w:pPr>
      <w:r>
        <w:rPr>
          <w:b/>
          <w:bCs/>
          <w:lang w:val="pt-BR"/>
        </w:rPr>
        <w:t>LEMBAR KEHADIRAN MAGANG</w:t>
      </w:r>
    </w:p>
    <w:p w14:paraId="1FE6E381" w14:textId="77777777" w:rsidR="00A96E79" w:rsidRPr="00A96E79" w:rsidRDefault="00A96E79" w:rsidP="00A96E79">
      <w:pPr>
        <w:jc w:val="center"/>
        <w:rPr>
          <w:b/>
          <w:bCs/>
          <w:lang w:val="pt-BR"/>
        </w:rPr>
      </w:pPr>
    </w:p>
    <w:p w14:paraId="6E0C3B2C" w14:textId="2C09B1E1" w:rsidR="00364241" w:rsidRPr="0079166C" w:rsidRDefault="00364241" w:rsidP="00364241">
      <w:pPr>
        <w:ind w:left="142"/>
        <w:rPr>
          <w:sz w:val="22"/>
          <w:szCs w:val="22"/>
          <w:lang w:val="pt-BR"/>
        </w:rPr>
      </w:pPr>
      <w:r w:rsidRPr="0079166C">
        <w:rPr>
          <w:sz w:val="22"/>
          <w:szCs w:val="22"/>
          <w:lang w:val="pt-BR"/>
        </w:rPr>
        <w:t>Nama</w:t>
      </w:r>
      <w:r w:rsidRPr="0079166C">
        <w:rPr>
          <w:sz w:val="22"/>
          <w:szCs w:val="22"/>
          <w:lang w:val="pt-BR"/>
        </w:rPr>
        <w:tab/>
      </w:r>
      <w:r w:rsidRPr="0079166C">
        <w:rPr>
          <w:sz w:val="22"/>
          <w:szCs w:val="22"/>
          <w:lang w:val="pt-BR"/>
        </w:rPr>
        <w:tab/>
      </w:r>
      <w:r w:rsidRPr="0079166C">
        <w:rPr>
          <w:sz w:val="22"/>
          <w:szCs w:val="22"/>
          <w:lang w:val="pt-BR"/>
        </w:rPr>
        <w:tab/>
        <w:t xml:space="preserve">: </w:t>
      </w:r>
      <w:r w:rsidR="00415F65">
        <w:rPr>
          <w:sz w:val="22"/>
          <w:szCs w:val="22"/>
          <w:lang w:val="pt-BR"/>
        </w:rPr>
        <w:t>Erwin Prihartono</w:t>
      </w:r>
    </w:p>
    <w:p w14:paraId="664703E3" w14:textId="5C578597" w:rsidR="00364241" w:rsidRPr="0079166C" w:rsidRDefault="00364241" w:rsidP="00364241">
      <w:pPr>
        <w:ind w:left="142"/>
        <w:rPr>
          <w:sz w:val="22"/>
          <w:szCs w:val="22"/>
          <w:lang w:val="pt-BR"/>
        </w:rPr>
      </w:pPr>
      <w:r w:rsidRPr="0079166C">
        <w:rPr>
          <w:sz w:val="22"/>
          <w:szCs w:val="22"/>
          <w:lang w:val="pt-BR"/>
        </w:rPr>
        <w:t>NIM</w:t>
      </w:r>
      <w:r w:rsidRPr="0079166C">
        <w:rPr>
          <w:sz w:val="22"/>
          <w:szCs w:val="22"/>
          <w:lang w:val="pt-BR"/>
        </w:rPr>
        <w:tab/>
      </w:r>
      <w:r w:rsidRPr="0079166C">
        <w:rPr>
          <w:sz w:val="22"/>
          <w:szCs w:val="22"/>
          <w:lang w:val="pt-BR"/>
        </w:rPr>
        <w:tab/>
      </w:r>
      <w:r w:rsidRPr="0079166C">
        <w:rPr>
          <w:sz w:val="22"/>
          <w:szCs w:val="22"/>
          <w:lang w:val="pt-BR"/>
        </w:rPr>
        <w:tab/>
        <w:t>: 30219100</w:t>
      </w:r>
      <w:r w:rsidR="00415F65">
        <w:rPr>
          <w:sz w:val="22"/>
          <w:szCs w:val="22"/>
          <w:lang w:val="pt-BR"/>
        </w:rPr>
        <w:t>13</w:t>
      </w:r>
    </w:p>
    <w:p w14:paraId="4D6D13E0" w14:textId="77777777" w:rsidR="00364241" w:rsidRPr="0079166C" w:rsidRDefault="00364241" w:rsidP="00364241">
      <w:pPr>
        <w:ind w:left="142"/>
        <w:rPr>
          <w:sz w:val="22"/>
          <w:szCs w:val="22"/>
          <w:lang w:val="pt-BR"/>
        </w:rPr>
      </w:pPr>
      <w:r w:rsidRPr="0079166C">
        <w:rPr>
          <w:sz w:val="22"/>
          <w:szCs w:val="22"/>
          <w:lang w:val="pt-BR"/>
        </w:rPr>
        <w:t>Judul Magang</w:t>
      </w:r>
      <w:r w:rsidRPr="0079166C">
        <w:rPr>
          <w:sz w:val="22"/>
          <w:szCs w:val="22"/>
          <w:lang w:val="pt-BR"/>
        </w:rPr>
        <w:tab/>
      </w:r>
      <w:r w:rsidRPr="0079166C">
        <w:rPr>
          <w:sz w:val="22"/>
          <w:szCs w:val="22"/>
          <w:lang w:val="pt-BR"/>
        </w:rPr>
        <w:tab/>
        <w:t xml:space="preserve">: </w:t>
      </w:r>
      <w:r>
        <w:rPr>
          <w:sz w:val="22"/>
          <w:szCs w:val="22"/>
          <w:lang w:val="pt-BR"/>
        </w:rPr>
        <w:t>Digital Transformation KWSG</w:t>
      </w:r>
    </w:p>
    <w:p w14:paraId="6CA04E3E" w14:textId="39F02826" w:rsidR="00364241" w:rsidRPr="0079166C" w:rsidRDefault="00364241" w:rsidP="00364241">
      <w:pPr>
        <w:ind w:left="142"/>
        <w:rPr>
          <w:sz w:val="22"/>
          <w:szCs w:val="22"/>
          <w:lang w:val="pt-BR"/>
        </w:rPr>
      </w:pPr>
    </w:p>
    <w:tbl>
      <w:tblPr>
        <w:tblW w:w="9639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1393"/>
        <w:gridCol w:w="3827"/>
        <w:gridCol w:w="1701"/>
        <w:gridCol w:w="1984"/>
      </w:tblGrid>
      <w:tr w:rsidR="00364241" w:rsidRPr="0079166C" w14:paraId="202FCECD" w14:textId="77777777" w:rsidTr="00062D84">
        <w:trPr>
          <w:trHeight w:val="598"/>
        </w:trPr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E68081" w14:textId="77777777" w:rsidR="00364241" w:rsidRPr="0079166C" w:rsidRDefault="00364241" w:rsidP="00A96E79">
            <w:pPr>
              <w:spacing w:line="276" w:lineRule="auto"/>
              <w:ind w:left="-82" w:right="-366"/>
              <w:jc w:val="center"/>
              <w:rPr>
                <w:b/>
                <w:bCs/>
                <w:sz w:val="22"/>
                <w:szCs w:val="22"/>
              </w:rPr>
            </w:pPr>
            <w:r w:rsidRPr="0079166C">
              <w:rPr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13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CA09D6C" w14:textId="77777777" w:rsidR="00364241" w:rsidRDefault="00364241" w:rsidP="001E23C2">
            <w:pPr>
              <w:spacing w:line="276" w:lineRule="auto"/>
              <w:ind w:left="-108" w:hanging="22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79166C">
              <w:rPr>
                <w:b/>
                <w:bCs/>
                <w:sz w:val="22"/>
                <w:szCs w:val="22"/>
              </w:rPr>
              <w:t>Tanggal</w:t>
            </w:r>
            <w:proofErr w:type="spellEnd"/>
          </w:p>
          <w:p w14:paraId="11DCC8EE" w14:textId="7CDE20CE" w:rsidR="00062D84" w:rsidRPr="0079166C" w:rsidRDefault="00062D84" w:rsidP="001E23C2">
            <w:pPr>
              <w:spacing w:line="276" w:lineRule="auto"/>
              <w:ind w:left="-108" w:hanging="22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(Per </w:t>
            </w:r>
            <w:proofErr w:type="spellStart"/>
            <w:r>
              <w:rPr>
                <w:b/>
                <w:bCs/>
                <w:sz w:val="22"/>
                <w:szCs w:val="22"/>
              </w:rPr>
              <w:t>Minggu</w:t>
            </w:r>
            <w:proofErr w:type="spellEnd"/>
            <w:r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E1513CC" w14:textId="77777777" w:rsidR="00364241" w:rsidRPr="0079166C" w:rsidRDefault="00364241" w:rsidP="001E23C2">
            <w:pPr>
              <w:spacing w:line="276" w:lineRule="auto"/>
              <w:ind w:left="142" w:firstLine="11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79166C">
              <w:rPr>
                <w:b/>
                <w:bCs/>
                <w:sz w:val="22"/>
                <w:szCs w:val="22"/>
              </w:rPr>
              <w:t>Kegiatan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9A561EF" w14:textId="77777777" w:rsidR="00364241" w:rsidRPr="0079166C" w:rsidRDefault="00364241" w:rsidP="001E23C2">
            <w:pPr>
              <w:spacing w:line="276" w:lineRule="auto"/>
              <w:ind w:left="10" w:hanging="10"/>
              <w:jc w:val="center"/>
              <w:rPr>
                <w:b/>
                <w:bCs/>
                <w:sz w:val="22"/>
                <w:szCs w:val="22"/>
              </w:rPr>
            </w:pPr>
            <w:r w:rsidRPr="0079166C">
              <w:rPr>
                <w:b/>
                <w:bCs/>
                <w:sz w:val="22"/>
                <w:szCs w:val="22"/>
              </w:rPr>
              <w:t xml:space="preserve">TTD </w:t>
            </w:r>
            <w:proofErr w:type="spellStart"/>
            <w:r w:rsidRPr="0079166C">
              <w:rPr>
                <w:b/>
                <w:bCs/>
                <w:sz w:val="22"/>
                <w:szCs w:val="22"/>
              </w:rPr>
              <w:t>Pelaksana</w:t>
            </w:r>
            <w:proofErr w:type="spellEnd"/>
          </w:p>
        </w:tc>
        <w:tc>
          <w:tcPr>
            <w:tcW w:w="19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AAEC16" w14:textId="77777777" w:rsidR="00364241" w:rsidRPr="0079166C" w:rsidRDefault="00364241" w:rsidP="001E23C2">
            <w:pPr>
              <w:tabs>
                <w:tab w:val="left" w:pos="1463"/>
              </w:tabs>
              <w:spacing w:line="276" w:lineRule="auto"/>
              <w:ind w:left="33" w:hanging="24"/>
              <w:jc w:val="center"/>
              <w:rPr>
                <w:b/>
                <w:bCs/>
                <w:sz w:val="22"/>
                <w:szCs w:val="22"/>
              </w:rPr>
            </w:pPr>
            <w:r w:rsidRPr="0079166C">
              <w:rPr>
                <w:b/>
                <w:bCs/>
                <w:sz w:val="22"/>
                <w:szCs w:val="22"/>
              </w:rPr>
              <w:t xml:space="preserve">TTD </w:t>
            </w:r>
            <w:proofErr w:type="spellStart"/>
            <w:r w:rsidRPr="0079166C">
              <w:rPr>
                <w:b/>
                <w:bCs/>
                <w:sz w:val="22"/>
                <w:szCs w:val="22"/>
              </w:rPr>
              <w:t>Pembimbing</w:t>
            </w:r>
            <w:proofErr w:type="spellEnd"/>
            <w:r w:rsidRPr="0079166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166C">
              <w:rPr>
                <w:b/>
                <w:bCs/>
                <w:sz w:val="22"/>
                <w:szCs w:val="22"/>
              </w:rPr>
              <w:t>lapangan</w:t>
            </w:r>
            <w:proofErr w:type="spellEnd"/>
          </w:p>
        </w:tc>
      </w:tr>
      <w:tr w:rsidR="00364241" w:rsidRPr="0079166C" w14:paraId="0E13C405" w14:textId="77777777" w:rsidTr="00062D84">
        <w:trPr>
          <w:trHeight w:val="696"/>
        </w:trPr>
        <w:tc>
          <w:tcPr>
            <w:tcW w:w="7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1D5AE6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32350DE3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8627942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4D2B0DE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1D810F7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290F7ED1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280DC69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49482BC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406830ED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829CAA3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64FC78C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6DA73B45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399B82F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B3BAF20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14:paraId="3BBA467A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42E86DE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7F8D69B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04DB7C5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208FFB00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E9D0132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843BEF7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5A0207D5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AF36B32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14:paraId="07641776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5E4C97C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  <w:p w14:paraId="551255B0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B6E3141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14:paraId="0D646F2C" w14:textId="33EC4D06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0B53B4C0" w14:textId="77777777" w:rsidR="00A96E79" w:rsidRDefault="00A96E79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1099551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  <w:p w14:paraId="47B23651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ADA9EDD" w14:textId="77777777" w:rsidR="00364241" w:rsidRPr="0079166C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00D4B2B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28/03/2022</w:t>
            </w:r>
          </w:p>
          <w:p w14:paraId="29098405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D1A6DA9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9EDCEED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3282E8B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04/04/2022</w:t>
            </w:r>
          </w:p>
          <w:p w14:paraId="578E592B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0AFFBC30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0FE330B1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11/04/2022</w:t>
            </w:r>
          </w:p>
          <w:p w14:paraId="19CFB312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01578EE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2CD0F8F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18/04/2022</w:t>
            </w:r>
          </w:p>
          <w:p w14:paraId="6FDADDA1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A754CEB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114AEB5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26/04/2022</w:t>
            </w:r>
          </w:p>
          <w:p w14:paraId="517F3FB4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9BBB017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05F11B6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A374529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03/05/2022</w:t>
            </w:r>
          </w:p>
          <w:p w14:paraId="65653220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640D59B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04F8F4D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10/05/2022</w:t>
            </w:r>
          </w:p>
          <w:p w14:paraId="77393757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90CF18D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17/05/2022</w:t>
            </w:r>
          </w:p>
          <w:p w14:paraId="309B8C42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A60983E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24/05/2022</w:t>
            </w:r>
          </w:p>
          <w:p w14:paraId="46BD5B50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964EF44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31/05/2022</w:t>
            </w:r>
          </w:p>
          <w:p w14:paraId="603BF06C" w14:textId="02F25C6F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26D0D0F0" w14:textId="77777777" w:rsidR="00A96E79" w:rsidRDefault="00A96E79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6834E93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07/06/2022</w:t>
            </w:r>
          </w:p>
          <w:p w14:paraId="266A5A76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91D1A7C" w14:textId="77777777" w:rsidR="00364241" w:rsidRPr="0079166C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14/06/2022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C8DFB09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Pengenalan</w:t>
            </w:r>
            <w:proofErr w:type="spellEnd"/>
            <w:r>
              <w:rPr>
                <w:sz w:val="22"/>
                <w:szCs w:val="22"/>
              </w:rPr>
              <w:t xml:space="preserve"> tools yang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aplikasi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pembagian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anggota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tim</w:t>
            </w:r>
            <w:proofErr w:type="spellEnd"/>
          </w:p>
          <w:p w14:paraId="7DE46900" w14:textId="77777777" w:rsidR="00364241" w:rsidRDefault="00364241" w:rsidP="00241C87">
            <w:pPr>
              <w:spacing w:line="276" w:lineRule="auto"/>
              <w:ind w:left="12"/>
              <w:rPr>
                <w:sz w:val="22"/>
                <w:szCs w:val="22"/>
              </w:rPr>
            </w:pPr>
          </w:p>
          <w:p w14:paraId="3E9D11F2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Tranformasi</w:t>
            </w:r>
            <w:proofErr w:type="spellEnd"/>
            <w:r>
              <w:rPr>
                <w:sz w:val="22"/>
                <w:szCs w:val="22"/>
              </w:rPr>
              <w:t xml:space="preserve"> Digital KWSG, </w:t>
            </w:r>
            <w:proofErr w:type="spellStart"/>
            <w:r>
              <w:rPr>
                <w:sz w:val="22"/>
                <w:szCs w:val="22"/>
              </w:rPr>
              <w:t>pembuatan</w:t>
            </w:r>
            <w:proofErr w:type="spellEnd"/>
            <w:r>
              <w:rPr>
                <w:sz w:val="22"/>
                <w:szCs w:val="22"/>
              </w:rPr>
              <w:t xml:space="preserve"> proses </w:t>
            </w:r>
            <w:proofErr w:type="spellStart"/>
            <w:r>
              <w:rPr>
                <w:sz w:val="22"/>
                <w:szCs w:val="22"/>
              </w:rPr>
              <w:t>bisnis</w:t>
            </w:r>
            <w:proofErr w:type="spellEnd"/>
          </w:p>
          <w:p w14:paraId="2AC64EF3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14CF988C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Pengaturan</w:t>
            </w:r>
            <w:proofErr w:type="spellEnd"/>
            <w:r>
              <w:rPr>
                <w:sz w:val="22"/>
                <w:szCs w:val="22"/>
              </w:rPr>
              <w:t xml:space="preserve"> database website Reseller, training </w:t>
            </w:r>
            <w:proofErr w:type="spellStart"/>
            <w:r>
              <w:rPr>
                <w:sz w:val="22"/>
                <w:szCs w:val="22"/>
              </w:rPr>
              <w:t>karyawan</w:t>
            </w:r>
            <w:proofErr w:type="spellEnd"/>
            <w:r>
              <w:rPr>
                <w:sz w:val="22"/>
                <w:szCs w:val="22"/>
              </w:rPr>
              <w:t xml:space="preserve"> KWSG</w:t>
            </w:r>
          </w:p>
          <w:p w14:paraId="7B1BE548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783804B9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Pembuatan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  <w:r>
              <w:rPr>
                <w:sz w:val="22"/>
                <w:szCs w:val="22"/>
              </w:rPr>
              <w:t xml:space="preserve"> Reseller, training </w:t>
            </w:r>
            <w:proofErr w:type="spellStart"/>
            <w:r>
              <w:rPr>
                <w:sz w:val="22"/>
                <w:szCs w:val="22"/>
              </w:rPr>
              <w:t>karyawan</w:t>
            </w:r>
            <w:proofErr w:type="spellEnd"/>
            <w:r>
              <w:rPr>
                <w:sz w:val="22"/>
                <w:szCs w:val="22"/>
              </w:rPr>
              <w:t xml:space="preserve"> KWSG</w:t>
            </w:r>
          </w:p>
          <w:p w14:paraId="181A19EE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3C618884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Pembuatan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  <w:r>
              <w:rPr>
                <w:sz w:val="22"/>
                <w:szCs w:val="22"/>
              </w:rPr>
              <w:t xml:space="preserve"> Reseller, training </w:t>
            </w:r>
            <w:proofErr w:type="spellStart"/>
            <w:r>
              <w:rPr>
                <w:sz w:val="22"/>
                <w:szCs w:val="22"/>
              </w:rPr>
              <w:t>karyawan</w:t>
            </w:r>
            <w:proofErr w:type="spellEnd"/>
            <w:r>
              <w:rPr>
                <w:sz w:val="22"/>
                <w:szCs w:val="22"/>
              </w:rPr>
              <w:t xml:space="preserve"> KWSG, </w:t>
            </w:r>
            <w:proofErr w:type="spellStart"/>
            <w:r>
              <w:rPr>
                <w:sz w:val="22"/>
                <w:szCs w:val="22"/>
              </w:rPr>
              <w:t>rapat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Transformasi</w:t>
            </w:r>
            <w:proofErr w:type="spellEnd"/>
            <w:r>
              <w:rPr>
                <w:sz w:val="22"/>
                <w:szCs w:val="22"/>
              </w:rPr>
              <w:t xml:space="preserve"> Digital KWSG</w:t>
            </w:r>
          </w:p>
          <w:p w14:paraId="04BF0D9E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307A1BD3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Perbaikan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  <w:r>
              <w:rPr>
                <w:sz w:val="22"/>
                <w:szCs w:val="22"/>
              </w:rPr>
              <w:t xml:space="preserve"> Reseller, training </w:t>
            </w:r>
            <w:proofErr w:type="spellStart"/>
            <w:r>
              <w:rPr>
                <w:sz w:val="22"/>
                <w:szCs w:val="22"/>
              </w:rPr>
              <w:t>karyawan</w:t>
            </w:r>
            <w:proofErr w:type="spellEnd"/>
            <w:r>
              <w:rPr>
                <w:sz w:val="22"/>
                <w:szCs w:val="22"/>
              </w:rPr>
              <w:t xml:space="preserve"> KWSG</w:t>
            </w:r>
          </w:p>
          <w:p w14:paraId="578A34AF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6C13FEE7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Pengelolaan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tampilan</w:t>
            </w:r>
            <w:proofErr w:type="spellEnd"/>
            <w:r>
              <w:rPr>
                <w:sz w:val="22"/>
                <w:szCs w:val="22"/>
              </w:rPr>
              <w:t xml:space="preserve"> website</w:t>
            </w:r>
          </w:p>
          <w:p w14:paraId="5626E23F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2CC26E51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Pengelolaan</w:t>
            </w:r>
            <w:proofErr w:type="spellEnd"/>
            <w:r>
              <w:rPr>
                <w:sz w:val="22"/>
                <w:szCs w:val="22"/>
              </w:rPr>
              <w:t xml:space="preserve"> Login user</w:t>
            </w:r>
          </w:p>
          <w:p w14:paraId="3A0EF4B0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6ACDE6EA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Hosting dan testing website</w:t>
            </w:r>
          </w:p>
          <w:p w14:paraId="78209D2F" w14:textId="77777777" w:rsidR="00364241" w:rsidRDefault="00364241" w:rsidP="00062D84">
            <w:pPr>
              <w:spacing w:line="276" w:lineRule="auto"/>
              <w:ind w:hanging="12"/>
              <w:rPr>
                <w:sz w:val="22"/>
                <w:szCs w:val="22"/>
              </w:rPr>
            </w:pPr>
          </w:p>
          <w:p w14:paraId="72D9414C" w14:textId="47AE4800" w:rsidR="00364241" w:rsidRDefault="00364241" w:rsidP="00A96E79">
            <w:pPr>
              <w:spacing w:line="276" w:lineRule="auto"/>
              <w:ind w:left="0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pihak</w:t>
            </w:r>
            <w:proofErr w:type="spellEnd"/>
            <w:r>
              <w:rPr>
                <w:sz w:val="22"/>
                <w:szCs w:val="22"/>
              </w:rPr>
              <w:t xml:space="preserve"> KWSG </w:t>
            </w:r>
            <w:proofErr w:type="spellStart"/>
            <w:r>
              <w:rPr>
                <w:sz w:val="22"/>
                <w:szCs w:val="22"/>
              </w:rPr>
              <w:t>cabang</w:t>
            </w:r>
            <w:proofErr w:type="spellEnd"/>
            <w:r>
              <w:rPr>
                <w:sz w:val="22"/>
                <w:szCs w:val="22"/>
              </w:rPr>
              <w:t xml:space="preserve"> DKI Jakarta</w:t>
            </w:r>
          </w:p>
          <w:p w14:paraId="040D07D6" w14:textId="77777777" w:rsidR="00A96E79" w:rsidRDefault="00A96E79" w:rsidP="00A96E79">
            <w:pPr>
              <w:spacing w:line="276" w:lineRule="auto"/>
              <w:ind w:left="0" w:hanging="12"/>
              <w:rPr>
                <w:sz w:val="22"/>
                <w:szCs w:val="22"/>
              </w:rPr>
            </w:pPr>
          </w:p>
          <w:p w14:paraId="13AAF20E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Perbaikan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  <w:r>
              <w:rPr>
                <w:sz w:val="22"/>
                <w:szCs w:val="22"/>
              </w:rPr>
              <w:t xml:space="preserve"> Reseller</w:t>
            </w:r>
          </w:p>
          <w:p w14:paraId="2014B6DD" w14:textId="77777777" w:rsidR="00364241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55B80377" w14:textId="77777777" w:rsidR="00364241" w:rsidRPr="0079166C" w:rsidRDefault="00364241" w:rsidP="00062D84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Pembuatan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dokumen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alur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  <w:r>
              <w:rPr>
                <w:sz w:val="22"/>
                <w:szCs w:val="22"/>
              </w:rPr>
              <w:t xml:space="preserve"> dan video tutorial </w:t>
            </w:r>
            <w:proofErr w:type="spellStart"/>
            <w:r>
              <w:rPr>
                <w:sz w:val="22"/>
                <w:szCs w:val="22"/>
              </w:rPr>
              <w:t>pengoperasian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F69DB81" w14:textId="60126DC3" w:rsidR="00364241" w:rsidRDefault="00415F65" w:rsidP="00241C87">
            <w:pPr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122E66F2" wp14:editId="2F96F1B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-127000</wp:posOffset>
                  </wp:positionV>
                  <wp:extent cx="904240" cy="874834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240" cy="87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168D39" w14:textId="2943892B" w:rsidR="00364241" w:rsidRPr="0079166C" w:rsidRDefault="00AA1AF6" w:rsidP="00241C87">
            <w:pPr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1797D600" wp14:editId="512F70E0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5273675</wp:posOffset>
                  </wp:positionV>
                  <wp:extent cx="887378" cy="858520"/>
                  <wp:effectExtent l="0" t="0" r="0" b="0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78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02CDBE04" wp14:editId="523E885D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4911090</wp:posOffset>
                  </wp:positionV>
                  <wp:extent cx="802640" cy="776500"/>
                  <wp:effectExtent l="0" t="0" r="0" b="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40" cy="7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0545FD4B" wp14:editId="07BC1390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4372420</wp:posOffset>
                  </wp:positionV>
                  <wp:extent cx="911050" cy="881380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5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2D765E72" wp14:editId="245C7BF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4011295</wp:posOffset>
                  </wp:positionV>
                  <wp:extent cx="918882" cy="889000"/>
                  <wp:effectExtent l="0" t="0" r="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82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5EE86C70" wp14:editId="56C3479F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3594100</wp:posOffset>
                  </wp:positionV>
                  <wp:extent cx="905799" cy="876300"/>
                  <wp:effectExtent l="0" t="0" r="0" b="0"/>
                  <wp:wrapNone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99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2D826CB7" wp14:editId="7F25344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3213735</wp:posOffset>
                  </wp:positionV>
                  <wp:extent cx="853104" cy="825361"/>
                  <wp:effectExtent l="0" t="0" r="0" b="0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104" cy="82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303EF70C" wp14:editId="4843D9D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2673350</wp:posOffset>
                  </wp:positionV>
                  <wp:extent cx="878840" cy="850219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85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64C0E1EF" wp14:editId="23F64ECC">
                  <wp:simplePos x="0" y="0"/>
                  <wp:positionH relativeFrom="column">
                    <wp:posOffset>-14466</wp:posOffset>
                  </wp:positionH>
                  <wp:positionV relativeFrom="paragraph">
                    <wp:posOffset>2060575</wp:posOffset>
                  </wp:positionV>
                  <wp:extent cx="894080" cy="865004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65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4B3EADC" wp14:editId="4B7913F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1369695</wp:posOffset>
                  </wp:positionV>
                  <wp:extent cx="853440" cy="825686"/>
                  <wp:effectExtent l="0" t="0" r="0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25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1" locked="0" layoutInCell="1" allowOverlap="1" wp14:anchorId="3C92A2CE" wp14:editId="283CEF1D">
                  <wp:simplePos x="0" y="0"/>
                  <wp:positionH relativeFrom="column">
                    <wp:posOffset>-27049</wp:posOffset>
                  </wp:positionH>
                  <wp:positionV relativeFrom="paragraph">
                    <wp:posOffset>803275</wp:posOffset>
                  </wp:positionV>
                  <wp:extent cx="929640" cy="899408"/>
                  <wp:effectExtent l="0" t="0" r="0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899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 wp14:anchorId="01A96E96" wp14:editId="23969C2C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297815</wp:posOffset>
                  </wp:positionV>
                  <wp:extent cx="868680" cy="840431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4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B34A7BC" w14:textId="074C0EE5" w:rsidR="00364241" w:rsidRPr="0079166C" w:rsidRDefault="002031A3" w:rsidP="00241C87">
            <w:pPr>
              <w:spacing w:line="276" w:lineRule="auto"/>
              <w:ind w:left="9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60640" behindDoc="1" locked="0" layoutInCell="1" allowOverlap="1" wp14:anchorId="034859D9" wp14:editId="3463FF61">
                  <wp:simplePos x="0" y="0"/>
                  <wp:positionH relativeFrom="column">
                    <wp:posOffset>235585</wp:posOffset>
                  </wp:positionH>
                  <wp:positionV relativeFrom="paragraph">
                    <wp:posOffset>5098415</wp:posOffset>
                  </wp:positionV>
                  <wp:extent cx="1144242" cy="602673"/>
                  <wp:effectExtent l="0" t="0" r="0" b="6985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2688" behindDoc="1" locked="0" layoutInCell="1" allowOverlap="1" wp14:anchorId="14A0B7FE" wp14:editId="22BD8015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5533017</wp:posOffset>
                  </wp:positionV>
                  <wp:extent cx="1144242" cy="602673"/>
                  <wp:effectExtent l="0" t="0" r="0" b="698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 wp14:anchorId="42459C4C" wp14:editId="027BF03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4755515</wp:posOffset>
                  </wp:positionV>
                  <wp:extent cx="1144242" cy="602673"/>
                  <wp:effectExtent l="0" t="0" r="0" b="698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6544" behindDoc="1" locked="0" layoutInCell="1" allowOverlap="1" wp14:anchorId="2742FF9D" wp14:editId="4A71586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4366895</wp:posOffset>
                  </wp:positionV>
                  <wp:extent cx="1144242" cy="602673"/>
                  <wp:effectExtent l="0" t="0" r="0" b="698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4496" behindDoc="1" locked="0" layoutInCell="1" allowOverlap="1" wp14:anchorId="2EFAE594" wp14:editId="63F88B8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3978275</wp:posOffset>
                  </wp:positionV>
                  <wp:extent cx="1144242" cy="602673"/>
                  <wp:effectExtent l="0" t="0" r="0" b="698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 wp14:anchorId="2B22270B" wp14:editId="7311A824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3490595</wp:posOffset>
                  </wp:positionV>
                  <wp:extent cx="1144242" cy="602673"/>
                  <wp:effectExtent l="0" t="0" r="0" b="698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0400" behindDoc="1" locked="0" layoutInCell="1" allowOverlap="1" wp14:anchorId="6E34D063" wp14:editId="59EAAE72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2926715</wp:posOffset>
                  </wp:positionV>
                  <wp:extent cx="1144242" cy="602673"/>
                  <wp:effectExtent l="0" t="0" r="0" b="698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29192AE5" wp14:editId="02C03883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2210435</wp:posOffset>
                  </wp:positionV>
                  <wp:extent cx="1144242" cy="602673"/>
                  <wp:effectExtent l="0" t="0" r="0" b="698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4A697CD3" wp14:editId="6B3F4EE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1639197</wp:posOffset>
                  </wp:positionV>
                  <wp:extent cx="1144242" cy="602673"/>
                  <wp:effectExtent l="0" t="0" r="0" b="6985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631030A3" wp14:editId="2F7DD9C8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1121410</wp:posOffset>
                  </wp:positionV>
                  <wp:extent cx="1144242" cy="602673"/>
                  <wp:effectExtent l="0" t="0" r="0" b="698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4E27E59D" wp14:editId="0C68F578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518795</wp:posOffset>
                  </wp:positionV>
                  <wp:extent cx="1144242" cy="602673"/>
                  <wp:effectExtent l="0" t="0" r="0" b="698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0160" behindDoc="1" locked="0" layoutInCell="1" allowOverlap="1" wp14:anchorId="64DA21A2" wp14:editId="3869AB9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1144242" cy="602673"/>
                  <wp:effectExtent l="0" t="0" r="0" b="698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242" cy="602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753BCCC" w14:textId="77777777" w:rsidR="00364241" w:rsidRPr="00364241" w:rsidRDefault="00364241" w:rsidP="00364241">
      <w:pPr>
        <w:tabs>
          <w:tab w:val="left" w:pos="5760"/>
        </w:tabs>
        <w:ind w:left="142" w:firstLine="0"/>
        <w:rPr>
          <w:sz w:val="20"/>
          <w:szCs w:val="20"/>
        </w:rPr>
      </w:pPr>
      <w:proofErr w:type="spellStart"/>
      <w:r w:rsidRPr="00364241">
        <w:rPr>
          <w:sz w:val="20"/>
          <w:szCs w:val="20"/>
        </w:rPr>
        <w:t>Catatan</w:t>
      </w:r>
      <w:proofErr w:type="spellEnd"/>
      <w:r w:rsidRPr="00364241">
        <w:rPr>
          <w:sz w:val="20"/>
          <w:szCs w:val="20"/>
        </w:rPr>
        <w:t>:</w:t>
      </w:r>
    </w:p>
    <w:p w14:paraId="61EAFC61" w14:textId="6D61F5A3" w:rsidR="00364241" w:rsidRPr="0079166C" w:rsidRDefault="00364241" w:rsidP="00364241">
      <w:pPr>
        <w:ind w:firstLine="0"/>
      </w:pPr>
      <w:proofErr w:type="spellStart"/>
      <w:r w:rsidRPr="00364241">
        <w:rPr>
          <w:sz w:val="20"/>
          <w:szCs w:val="20"/>
        </w:rPr>
        <w:t>Tuliskan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kegiatan</w:t>
      </w:r>
      <w:proofErr w:type="spellEnd"/>
      <w:r w:rsidRPr="00364241">
        <w:rPr>
          <w:sz w:val="20"/>
          <w:szCs w:val="20"/>
        </w:rPr>
        <w:t xml:space="preserve"> yang </w:t>
      </w:r>
      <w:proofErr w:type="spellStart"/>
      <w:r w:rsidRPr="00364241">
        <w:rPr>
          <w:sz w:val="20"/>
          <w:szCs w:val="20"/>
        </w:rPr>
        <w:t>dilakukan</w:t>
      </w:r>
      <w:proofErr w:type="spellEnd"/>
      <w:r w:rsidRPr="00364241">
        <w:rPr>
          <w:sz w:val="20"/>
          <w:szCs w:val="20"/>
        </w:rPr>
        <w:t xml:space="preserve"> (</w:t>
      </w:r>
      <w:proofErr w:type="spellStart"/>
      <w:r w:rsidRPr="00364241">
        <w:rPr>
          <w:sz w:val="20"/>
          <w:szCs w:val="20"/>
        </w:rPr>
        <w:t>Harian</w:t>
      </w:r>
      <w:proofErr w:type="spellEnd"/>
      <w:r w:rsidRPr="00364241">
        <w:rPr>
          <w:sz w:val="20"/>
          <w:szCs w:val="20"/>
        </w:rPr>
        <w:t xml:space="preserve">/ </w:t>
      </w:r>
      <w:proofErr w:type="spellStart"/>
      <w:r w:rsidRPr="00364241">
        <w:rPr>
          <w:sz w:val="20"/>
          <w:szCs w:val="20"/>
        </w:rPr>
        <w:t>Mingguan</w:t>
      </w:r>
      <w:proofErr w:type="spellEnd"/>
      <w:r w:rsidRPr="00364241">
        <w:rPr>
          <w:sz w:val="20"/>
          <w:szCs w:val="20"/>
        </w:rPr>
        <w:t xml:space="preserve">) </w:t>
      </w:r>
      <w:proofErr w:type="spellStart"/>
      <w:r w:rsidRPr="00364241">
        <w:rPr>
          <w:sz w:val="20"/>
          <w:szCs w:val="20"/>
        </w:rPr>
        <w:t>selama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magang</w:t>
      </w:r>
      <w:proofErr w:type="spellEnd"/>
      <w:r w:rsidRPr="00364241">
        <w:rPr>
          <w:sz w:val="20"/>
          <w:szCs w:val="20"/>
        </w:rPr>
        <w:t xml:space="preserve"> dan </w:t>
      </w:r>
      <w:proofErr w:type="spellStart"/>
      <w:r w:rsidRPr="00364241">
        <w:rPr>
          <w:sz w:val="20"/>
          <w:szCs w:val="20"/>
        </w:rPr>
        <w:t>ditandatangani</w:t>
      </w:r>
      <w:proofErr w:type="spellEnd"/>
      <w:r w:rsidRPr="00364241">
        <w:rPr>
          <w:sz w:val="20"/>
          <w:szCs w:val="20"/>
        </w:rPr>
        <w:t xml:space="preserve"> oleh </w:t>
      </w:r>
      <w:proofErr w:type="spellStart"/>
      <w:r w:rsidRPr="00364241">
        <w:rPr>
          <w:sz w:val="20"/>
          <w:szCs w:val="20"/>
        </w:rPr>
        <w:t>Pelaksana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magang</w:t>
      </w:r>
      <w:proofErr w:type="spellEnd"/>
      <w:r w:rsidRPr="00364241">
        <w:rPr>
          <w:sz w:val="20"/>
          <w:szCs w:val="20"/>
        </w:rPr>
        <w:t xml:space="preserve"> dan </w:t>
      </w:r>
      <w:proofErr w:type="spellStart"/>
      <w:r w:rsidRPr="00364241">
        <w:rPr>
          <w:sz w:val="20"/>
          <w:szCs w:val="20"/>
        </w:rPr>
        <w:t>Pembimbing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Lapangan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dimana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magang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dilaksanakan</w:t>
      </w:r>
      <w:proofErr w:type="spellEnd"/>
      <w:r w:rsidRPr="0079166C">
        <w:t>.</w:t>
      </w:r>
      <w:r w:rsidRPr="0079166C">
        <w:br w:type="page"/>
      </w:r>
    </w:p>
    <w:p w14:paraId="692082D4" w14:textId="777BAB7D" w:rsidR="00364241" w:rsidRDefault="00A96E79" w:rsidP="00A96E79">
      <w:pPr>
        <w:jc w:val="center"/>
        <w:rPr>
          <w:b/>
          <w:bCs/>
          <w:lang w:val="pt-BR"/>
        </w:rPr>
      </w:pPr>
      <w:r>
        <w:rPr>
          <w:b/>
          <w:bCs/>
          <w:lang w:val="pt-BR"/>
        </w:rPr>
        <w:lastRenderedPageBreak/>
        <w:t>LEMBAR KEHADIRAN MAGANG</w:t>
      </w:r>
    </w:p>
    <w:p w14:paraId="1E03AC0A" w14:textId="77777777" w:rsidR="00A96E79" w:rsidRPr="00A96E79" w:rsidRDefault="00A96E79" w:rsidP="00A96E79">
      <w:pPr>
        <w:jc w:val="center"/>
        <w:rPr>
          <w:b/>
          <w:bCs/>
          <w:lang w:val="pt-BR"/>
        </w:rPr>
      </w:pPr>
    </w:p>
    <w:p w14:paraId="1F47EB97" w14:textId="337A219F" w:rsidR="00364241" w:rsidRPr="0079166C" w:rsidRDefault="00364241" w:rsidP="00364241">
      <w:pPr>
        <w:ind w:left="142"/>
        <w:rPr>
          <w:sz w:val="22"/>
          <w:szCs w:val="22"/>
          <w:lang w:val="pt-BR"/>
        </w:rPr>
      </w:pPr>
      <w:r w:rsidRPr="0079166C">
        <w:rPr>
          <w:sz w:val="22"/>
          <w:szCs w:val="22"/>
          <w:lang w:val="pt-BR"/>
        </w:rPr>
        <w:t>Nama</w:t>
      </w:r>
      <w:r w:rsidRPr="0079166C">
        <w:rPr>
          <w:sz w:val="22"/>
          <w:szCs w:val="22"/>
          <w:lang w:val="pt-BR"/>
        </w:rPr>
        <w:tab/>
      </w:r>
      <w:r w:rsidRPr="0079166C">
        <w:rPr>
          <w:sz w:val="22"/>
          <w:szCs w:val="22"/>
          <w:lang w:val="pt-BR"/>
        </w:rPr>
        <w:tab/>
      </w:r>
      <w:r w:rsidRPr="0079166C">
        <w:rPr>
          <w:sz w:val="22"/>
          <w:szCs w:val="22"/>
          <w:lang w:val="pt-BR"/>
        </w:rPr>
        <w:tab/>
        <w:t xml:space="preserve">: </w:t>
      </w:r>
      <w:r w:rsidR="00B17BAC">
        <w:rPr>
          <w:sz w:val="22"/>
          <w:szCs w:val="22"/>
          <w:lang w:val="pt-BR"/>
        </w:rPr>
        <w:t>Avi Sena Ma’ruf Alifean</w:t>
      </w:r>
    </w:p>
    <w:p w14:paraId="2525BAE7" w14:textId="0241DDD8" w:rsidR="00364241" w:rsidRPr="0079166C" w:rsidRDefault="00364241" w:rsidP="00364241">
      <w:pPr>
        <w:ind w:left="142"/>
        <w:rPr>
          <w:sz w:val="22"/>
          <w:szCs w:val="22"/>
          <w:lang w:val="pt-BR"/>
        </w:rPr>
      </w:pPr>
      <w:r w:rsidRPr="0079166C">
        <w:rPr>
          <w:sz w:val="22"/>
          <w:szCs w:val="22"/>
          <w:lang w:val="pt-BR"/>
        </w:rPr>
        <w:t>NIM</w:t>
      </w:r>
      <w:r w:rsidRPr="0079166C">
        <w:rPr>
          <w:sz w:val="22"/>
          <w:szCs w:val="22"/>
          <w:lang w:val="pt-BR"/>
        </w:rPr>
        <w:tab/>
      </w:r>
      <w:r w:rsidRPr="0079166C">
        <w:rPr>
          <w:sz w:val="22"/>
          <w:szCs w:val="22"/>
          <w:lang w:val="pt-BR"/>
        </w:rPr>
        <w:tab/>
      </w:r>
      <w:r w:rsidRPr="0079166C">
        <w:rPr>
          <w:sz w:val="22"/>
          <w:szCs w:val="22"/>
          <w:lang w:val="pt-BR"/>
        </w:rPr>
        <w:tab/>
        <w:t>: 30219100</w:t>
      </w:r>
      <w:r w:rsidR="00B17BAC">
        <w:rPr>
          <w:sz w:val="22"/>
          <w:szCs w:val="22"/>
          <w:lang w:val="pt-BR"/>
        </w:rPr>
        <w:t>08</w:t>
      </w:r>
    </w:p>
    <w:p w14:paraId="337FE87D" w14:textId="10384089" w:rsidR="00364241" w:rsidRDefault="00364241" w:rsidP="00364241">
      <w:pPr>
        <w:ind w:left="142"/>
        <w:rPr>
          <w:sz w:val="22"/>
          <w:szCs w:val="22"/>
          <w:lang w:val="pt-BR"/>
        </w:rPr>
      </w:pPr>
      <w:r w:rsidRPr="0079166C">
        <w:rPr>
          <w:sz w:val="22"/>
          <w:szCs w:val="22"/>
          <w:lang w:val="pt-BR"/>
        </w:rPr>
        <w:t>Judul Magang</w:t>
      </w:r>
      <w:r w:rsidRPr="0079166C">
        <w:rPr>
          <w:sz w:val="22"/>
          <w:szCs w:val="22"/>
          <w:lang w:val="pt-BR"/>
        </w:rPr>
        <w:tab/>
      </w:r>
      <w:r w:rsidRPr="0079166C">
        <w:rPr>
          <w:sz w:val="22"/>
          <w:szCs w:val="22"/>
          <w:lang w:val="pt-BR"/>
        </w:rPr>
        <w:tab/>
        <w:t xml:space="preserve">: </w:t>
      </w:r>
      <w:r>
        <w:rPr>
          <w:sz w:val="22"/>
          <w:szCs w:val="22"/>
          <w:lang w:val="pt-BR"/>
        </w:rPr>
        <w:t>Digital Transformation KWSG</w:t>
      </w:r>
    </w:p>
    <w:p w14:paraId="4D06E292" w14:textId="4F81301E" w:rsidR="00364241" w:rsidRPr="0079166C" w:rsidRDefault="00364241" w:rsidP="00364241">
      <w:pPr>
        <w:ind w:left="142"/>
        <w:rPr>
          <w:sz w:val="22"/>
          <w:szCs w:val="22"/>
          <w:lang w:val="pt-BR"/>
        </w:rPr>
      </w:pPr>
    </w:p>
    <w:tbl>
      <w:tblPr>
        <w:tblW w:w="9781" w:type="dxa"/>
        <w:tblInd w:w="-57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1276"/>
        <w:gridCol w:w="4227"/>
        <w:gridCol w:w="1701"/>
        <w:gridCol w:w="1843"/>
      </w:tblGrid>
      <w:tr w:rsidR="00364241" w:rsidRPr="0079166C" w14:paraId="5A49AE34" w14:textId="77777777" w:rsidTr="001E23C2">
        <w:trPr>
          <w:trHeight w:val="598"/>
        </w:trPr>
        <w:tc>
          <w:tcPr>
            <w:tcW w:w="7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C2EC8BE" w14:textId="77777777" w:rsidR="00364241" w:rsidRPr="0079166C" w:rsidRDefault="00364241" w:rsidP="001E23C2">
            <w:pPr>
              <w:tabs>
                <w:tab w:val="left" w:pos="262"/>
              </w:tabs>
              <w:spacing w:line="276" w:lineRule="auto"/>
              <w:ind w:left="-82" w:hanging="202"/>
              <w:jc w:val="center"/>
              <w:rPr>
                <w:b/>
                <w:bCs/>
                <w:sz w:val="22"/>
                <w:szCs w:val="22"/>
              </w:rPr>
            </w:pPr>
            <w:r w:rsidRPr="0079166C">
              <w:rPr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9D7E25C" w14:textId="77777777" w:rsidR="00364241" w:rsidRPr="0079166C" w:rsidRDefault="00364241" w:rsidP="001E23C2">
            <w:pPr>
              <w:spacing w:line="276" w:lineRule="auto"/>
              <w:ind w:left="-108" w:hanging="22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79166C">
              <w:rPr>
                <w:b/>
                <w:bCs/>
                <w:sz w:val="22"/>
                <w:szCs w:val="22"/>
              </w:rPr>
              <w:t>Tanggal</w:t>
            </w:r>
            <w:proofErr w:type="spellEnd"/>
          </w:p>
        </w:tc>
        <w:tc>
          <w:tcPr>
            <w:tcW w:w="42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A13CC3E" w14:textId="77777777" w:rsidR="00364241" w:rsidRPr="0079166C" w:rsidRDefault="00364241" w:rsidP="00241C87">
            <w:pPr>
              <w:spacing w:line="276" w:lineRule="auto"/>
              <w:ind w:left="142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79166C">
              <w:rPr>
                <w:b/>
                <w:bCs/>
                <w:sz w:val="22"/>
                <w:szCs w:val="22"/>
              </w:rPr>
              <w:t>Kegiatan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48F6B25" w14:textId="097971F5" w:rsidR="00364241" w:rsidRPr="0079166C" w:rsidRDefault="00364241" w:rsidP="001E23C2">
            <w:pPr>
              <w:spacing w:line="276" w:lineRule="auto"/>
              <w:ind w:left="10" w:hanging="22"/>
              <w:jc w:val="center"/>
              <w:rPr>
                <w:b/>
                <w:bCs/>
                <w:sz w:val="22"/>
                <w:szCs w:val="22"/>
              </w:rPr>
            </w:pPr>
            <w:r w:rsidRPr="0079166C">
              <w:rPr>
                <w:b/>
                <w:bCs/>
                <w:sz w:val="22"/>
                <w:szCs w:val="22"/>
              </w:rPr>
              <w:t xml:space="preserve">TTD </w:t>
            </w:r>
            <w:proofErr w:type="spellStart"/>
            <w:r w:rsidRPr="0079166C">
              <w:rPr>
                <w:b/>
                <w:bCs/>
                <w:sz w:val="22"/>
                <w:szCs w:val="22"/>
              </w:rPr>
              <w:t>Pelaksana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0E57C2" w14:textId="4DD00CB1" w:rsidR="00364241" w:rsidRPr="0079166C" w:rsidRDefault="00364241" w:rsidP="001E23C2">
            <w:pPr>
              <w:tabs>
                <w:tab w:val="left" w:pos="1256"/>
                <w:tab w:val="left" w:pos="1550"/>
              </w:tabs>
              <w:spacing w:line="276" w:lineRule="auto"/>
              <w:ind w:left="33" w:right="-80" w:hanging="33"/>
              <w:jc w:val="center"/>
              <w:rPr>
                <w:b/>
                <w:bCs/>
                <w:sz w:val="22"/>
                <w:szCs w:val="22"/>
              </w:rPr>
            </w:pPr>
            <w:r w:rsidRPr="0079166C">
              <w:rPr>
                <w:b/>
                <w:bCs/>
                <w:sz w:val="22"/>
                <w:szCs w:val="22"/>
              </w:rPr>
              <w:t xml:space="preserve">TTD </w:t>
            </w:r>
            <w:proofErr w:type="spellStart"/>
            <w:r w:rsidRPr="0079166C">
              <w:rPr>
                <w:b/>
                <w:bCs/>
                <w:sz w:val="22"/>
                <w:szCs w:val="22"/>
              </w:rPr>
              <w:t>Pembimbing</w:t>
            </w:r>
            <w:proofErr w:type="spellEnd"/>
            <w:r w:rsidRPr="0079166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79166C">
              <w:rPr>
                <w:b/>
                <w:bCs/>
                <w:sz w:val="22"/>
                <w:szCs w:val="22"/>
              </w:rPr>
              <w:t>lapangan</w:t>
            </w:r>
            <w:proofErr w:type="spellEnd"/>
          </w:p>
        </w:tc>
      </w:tr>
      <w:tr w:rsidR="00364241" w:rsidRPr="0079166C" w14:paraId="51A4CD98" w14:textId="77777777" w:rsidTr="001E23C2">
        <w:trPr>
          <w:trHeight w:val="696"/>
        </w:trPr>
        <w:tc>
          <w:tcPr>
            <w:tcW w:w="7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ACDD20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1DAC0578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B5A9532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0D1A9FBF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16F0A2C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14:paraId="2BE62522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72B5973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513714A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  <w:p w14:paraId="25EDD590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026B933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89BA2BB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  <w:p w14:paraId="65BECB87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392F3F3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7A59F6D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  <w:p w14:paraId="47E1CC86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C7005CC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09B4A23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077F130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14:paraId="246C9B6D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5936808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30AE707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  <w:p w14:paraId="444DD594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79076707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  <w:p w14:paraId="2C0876B3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BBE6DF1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  <w:p w14:paraId="338CAA3E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66BD162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  <w:p w14:paraId="614C73AB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CFE4382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  <w:p w14:paraId="5170AAA4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A4F3C4D" w14:textId="77777777" w:rsidR="00364241" w:rsidRPr="0079166C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CC9574C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28/03/2022</w:t>
            </w:r>
          </w:p>
          <w:p w14:paraId="5326EC14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73BA3A5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601A564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832CCDC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04/04/2022</w:t>
            </w:r>
          </w:p>
          <w:p w14:paraId="7FEA0476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FBA1C53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1DD86ED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11/04/2022</w:t>
            </w:r>
          </w:p>
          <w:p w14:paraId="1A8E05B8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57E3298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567C762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18/04/2022</w:t>
            </w:r>
          </w:p>
          <w:p w14:paraId="5958F675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4F3CA02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79990F5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26/04/2022</w:t>
            </w:r>
          </w:p>
          <w:p w14:paraId="395AE5DD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F312779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BC44524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39D5D68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03/05/2022</w:t>
            </w:r>
          </w:p>
          <w:p w14:paraId="071524C5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1303FB4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4308C7B0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10/05/2022</w:t>
            </w:r>
          </w:p>
          <w:p w14:paraId="42E188F9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615090B9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17/05/2022</w:t>
            </w:r>
          </w:p>
          <w:p w14:paraId="6ACCE1FF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5106D6D7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24/05/2022</w:t>
            </w:r>
          </w:p>
          <w:p w14:paraId="0E6CE2D4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0246A800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31/05/2022</w:t>
            </w:r>
          </w:p>
          <w:p w14:paraId="6BA7B854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1C574E6E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07/06/2022</w:t>
            </w:r>
          </w:p>
          <w:p w14:paraId="5C688955" w14:textId="77777777" w:rsidR="00364241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14:paraId="316964A3" w14:textId="77777777" w:rsidR="00364241" w:rsidRPr="0079166C" w:rsidRDefault="00364241" w:rsidP="00241C87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14/06/2022</w:t>
            </w:r>
          </w:p>
        </w:tc>
        <w:tc>
          <w:tcPr>
            <w:tcW w:w="42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33468420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Pengenalan</w:t>
            </w:r>
            <w:proofErr w:type="spellEnd"/>
            <w:r>
              <w:rPr>
                <w:sz w:val="22"/>
                <w:szCs w:val="22"/>
              </w:rPr>
              <w:t xml:space="preserve"> tools yang </w:t>
            </w:r>
            <w:proofErr w:type="spellStart"/>
            <w:r>
              <w:rPr>
                <w:sz w:val="22"/>
                <w:szCs w:val="22"/>
              </w:rPr>
              <w:t>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digunakan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untuk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membuat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aplikasi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pembagian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tugas</w:t>
            </w:r>
            <w:proofErr w:type="spellEnd"/>
            <w:r>
              <w:rPr>
                <w:sz w:val="22"/>
                <w:szCs w:val="22"/>
              </w:rPr>
              <w:t xml:space="preserve"> pada </w:t>
            </w:r>
            <w:proofErr w:type="spellStart"/>
            <w:r>
              <w:rPr>
                <w:sz w:val="22"/>
                <w:szCs w:val="22"/>
              </w:rPr>
              <w:t>anggota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tim</w:t>
            </w:r>
            <w:proofErr w:type="spellEnd"/>
          </w:p>
          <w:p w14:paraId="3347A155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5E050E52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Tranformasi</w:t>
            </w:r>
            <w:proofErr w:type="spellEnd"/>
            <w:r>
              <w:rPr>
                <w:sz w:val="22"/>
                <w:szCs w:val="22"/>
              </w:rPr>
              <w:t xml:space="preserve"> Digital KWSG, </w:t>
            </w:r>
            <w:proofErr w:type="spellStart"/>
            <w:r>
              <w:rPr>
                <w:sz w:val="22"/>
                <w:szCs w:val="22"/>
              </w:rPr>
              <w:t>pembuatan</w:t>
            </w:r>
            <w:proofErr w:type="spellEnd"/>
            <w:r>
              <w:rPr>
                <w:sz w:val="22"/>
                <w:szCs w:val="22"/>
              </w:rPr>
              <w:t xml:space="preserve"> proses </w:t>
            </w:r>
            <w:proofErr w:type="spellStart"/>
            <w:r>
              <w:rPr>
                <w:sz w:val="22"/>
                <w:szCs w:val="22"/>
              </w:rPr>
              <w:t>bisnis</w:t>
            </w:r>
            <w:proofErr w:type="spellEnd"/>
          </w:p>
          <w:p w14:paraId="030354D5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31DA1837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Pengaturan</w:t>
            </w:r>
            <w:proofErr w:type="spellEnd"/>
            <w:r>
              <w:rPr>
                <w:sz w:val="22"/>
                <w:szCs w:val="22"/>
              </w:rPr>
              <w:t xml:space="preserve"> database website Reseller, training </w:t>
            </w:r>
            <w:proofErr w:type="spellStart"/>
            <w:r>
              <w:rPr>
                <w:sz w:val="22"/>
                <w:szCs w:val="22"/>
              </w:rPr>
              <w:t>karyawan</w:t>
            </w:r>
            <w:proofErr w:type="spellEnd"/>
            <w:r>
              <w:rPr>
                <w:sz w:val="22"/>
                <w:szCs w:val="22"/>
              </w:rPr>
              <w:t xml:space="preserve"> KWSG</w:t>
            </w:r>
          </w:p>
          <w:p w14:paraId="16DFCF9A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232BF45B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Pembuatan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  <w:r>
              <w:rPr>
                <w:sz w:val="22"/>
                <w:szCs w:val="22"/>
              </w:rPr>
              <w:t xml:space="preserve"> Reseller, training </w:t>
            </w:r>
            <w:proofErr w:type="spellStart"/>
            <w:r>
              <w:rPr>
                <w:sz w:val="22"/>
                <w:szCs w:val="22"/>
              </w:rPr>
              <w:t>karyawan</w:t>
            </w:r>
            <w:proofErr w:type="spellEnd"/>
            <w:r>
              <w:rPr>
                <w:sz w:val="22"/>
                <w:szCs w:val="22"/>
              </w:rPr>
              <w:t xml:space="preserve"> KWSG</w:t>
            </w:r>
          </w:p>
          <w:p w14:paraId="6849FD61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798A6686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Pembuatan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  <w:r>
              <w:rPr>
                <w:sz w:val="22"/>
                <w:szCs w:val="22"/>
              </w:rPr>
              <w:t xml:space="preserve"> Reseller, training </w:t>
            </w:r>
            <w:proofErr w:type="spellStart"/>
            <w:r>
              <w:rPr>
                <w:sz w:val="22"/>
                <w:szCs w:val="22"/>
              </w:rPr>
              <w:t>karyawan</w:t>
            </w:r>
            <w:proofErr w:type="spellEnd"/>
            <w:r>
              <w:rPr>
                <w:sz w:val="22"/>
                <w:szCs w:val="22"/>
              </w:rPr>
              <w:t xml:space="preserve"> KWSG, </w:t>
            </w:r>
            <w:proofErr w:type="spellStart"/>
            <w:r>
              <w:rPr>
                <w:sz w:val="22"/>
                <w:szCs w:val="22"/>
              </w:rPr>
              <w:t>rapat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Transformasi</w:t>
            </w:r>
            <w:proofErr w:type="spellEnd"/>
            <w:r>
              <w:rPr>
                <w:sz w:val="22"/>
                <w:szCs w:val="22"/>
              </w:rPr>
              <w:t xml:space="preserve"> Digital KWSG</w:t>
            </w:r>
          </w:p>
          <w:p w14:paraId="4D8C1F49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1399100F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Perbaikan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  <w:r>
              <w:rPr>
                <w:sz w:val="22"/>
                <w:szCs w:val="22"/>
              </w:rPr>
              <w:t xml:space="preserve"> Reseller, training </w:t>
            </w:r>
            <w:proofErr w:type="spellStart"/>
            <w:r>
              <w:rPr>
                <w:sz w:val="22"/>
                <w:szCs w:val="22"/>
              </w:rPr>
              <w:t>karyawan</w:t>
            </w:r>
            <w:proofErr w:type="spellEnd"/>
            <w:r>
              <w:rPr>
                <w:sz w:val="22"/>
                <w:szCs w:val="22"/>
              </w:rPr>
              <w:t xml:space="preserve"> KWSG</w:t>
            </w:r>
          </w:p>
          <w:p w14:paraId="7209CF6F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7D67DA2B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Pengelolaan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tampilan</w:t>
            </w:r>
            <w:proofErr w:type="spellEnd"/>
            <w:r>
              <w:rPr>
                <w:sz w:val="22"/>
                <w:szCs w:val="22"/>
              </w:rPr>
              <w:t xml:space="preserve"> website</w:t>
            </w:r>
          </w:p>
          <w:p w14:paraId="1429A5C6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1CC9640A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Pengelolaan</w:t>
            </w:r>
            <w:proofErr w:type="spellEnd"/>
            <w:r>
              <w:rPr>
                <w:sz w:val="22"/>
                <w:szCs w:val="22"/>
              </w:rPr>
              <w:t xml:space="preserve"> Login user</w:t>
            </w:r>
          </w:p>
          <w:p w14:paraId="750F9591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71E9D5E2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Hosting dan testing website</w:t>
            </w:r>
          </w:p>
          <w:p w14:paraId="32BF22D5" w14:textId="77777777" w:rsidR="00364241" w:rsidRDefault="00364241" w:rsidP="00A96E79">
            <w:pPr>
              <w:spacing w:line="276" w:lineRule="auto"/>
              <w:ind w:hanging="12"/>
              <w:rPr>
                <w:sz w:val="22"/>
                <w:szCs w:val="22"/>
              </w:rPr>
            </w:pPr>
          </w:p>
          <w:p w14:paraId="69A81639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Rapat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dengan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pihak</w:t>
            </w:r>
            <w:proofErr w:type="spellEnd"/>
            <w:r>
              <w:rPr>
                <w:sz w:val="22"/>
                <w:szCs w:val="22"/>
              </w:rPr>
              <w:t xml:space="preserve"> KWSG </w:t>
            </w:r>
            <w:proofErr w:type="spellStart"/>
            <w:r>
              <w:rPr>
                <w:sz w:val="22"/>
                <w:szCs w:val="22"/>
              </w:rPr>
              <w:t>cabang</w:t>
            </w:r>
            <w:proofErr w:type="spellEnd"/>
            <w:r>
              <w:rPr>
                <w:sz w:val="22"/>
                <w:szCs w:val="22"/>
              </w:rPr>
              <w:t xml:space="preserve"> DKI Jakarta</w:t>
            </w:r>
          </w:p>
          <w:p w14:paraId="70698888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1BA7C4F7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Perbaikan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  <w:r>
              <w:rPr>
                <w:sz w:val="22"/>
                <w:szCs w:val="22"/>
              </w:rPr>
              <w:t xml:space="preserve"> Reseller</w:t>
            </w:r>
          </w:p>
          <w:p w14:paraId="0E3BFF71" w14:textId="77777777" w:rsidR="00364241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</w:p>
          <w:p w14:paraId="2EC33F02" w14:textId="77777777" w:rsidR="00364241" w:rsidRPr="0079166C" w:rsidRDefault="00364241" w:rsidP="00A96E79">
            <w:pPr>
              <w:spacing w:line="276" w:lineRule="auto"/>
              <w:ind w:left="12" w:hanging="12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Pembuatan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dokumen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alur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kerja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  <w:r>
              <w:rPr>
                <w:sz w:val="22"/>
                <w:szCs w:val="22"/>
              </w:rPr>
              <w:t xml:space="preserve"> dan video tutorial </w:t>
            </w:r>
            <w:proofErr w:type="spellStart"/>
            <w:r>
              <w:rPr>
                <w:sz w:val="22"/>
                <w:szCs w:val="22"/>
              </w:rPr>
              <w:t>pengoperasian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sistem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35508F8" w14:textId="19A4F45A" w:rsidR="00364241" w:rsidRPr="0079166C" w:rsidRDefault="00114FA5" w:rsidP="00241C87">
            <w:pPr>
              <w:spacing w:line="276" w:lineRule="auto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04320" behindDoc="1" locked="0" layoutInCell="1" allowOverlap="1" wp14:anchorId="67523439" wp14:editId="0CD50C13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-20320</wp:posOffset>
                  </wp:positionV>
                  <wp:extent cx="937260" cy="525780"/>
                  <wp:effectExtent l="0" t="0" r="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06368" behindDoc="1" locked="0" layoutInCell="1" allowOverlap="1" wp14:anchorId="477CA0AB" wp14:editId="7189E3DE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642620</wp:posOffset>
                  </wp:positionV>
                  <wp:extent cx="937260" cy="525780"/>
                  <wp:effectExtent l="0" t="0" r="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08416" behindDoc="1" locked="0" layoutInCell="1" allowOverlap="1" wp14:anchorId="2F3DD033" wp14:editId="437FDC28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1191260</wp:posOffset>
                  </wp:positionV>
                  <wp:extent cx="937260" cy="52578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0464" behindDoc="1" locked="0" layoutInCell="1" allowOverlap="1" wp14:anchorId="2B177989" wp14:editId="0F1C886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1739900</wp:posOffset>
                  </wp:positionV>
                  <wp:extent cx="937260" cy="525780"/>
                  <wp:effectExtent l="0" t="0" r="0" b="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2512" behindDoc="1" locked="0" layoutInCell="1" allowOverlap="1" wp14:anchorId="35DBC75E" wp14:editId="71F99B0E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2250440</wp:posOffset>
                  </wp:positionV>
                  <wp:extent cx="937260" cy="525780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4560" behindDoc="1" locked="0" layoutInCell="1" allowOverlap="1" wp14:anchorId="34E6D26B" wp14:editId="7725B75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2981960</wp:posOffset>
                  </wp:positionV>
                  <wp:extent cx="937260" cy="525780"/>
                  <wp:effectExtent l="0" t="0" r="0" b="0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6608" behindDoc="1" locked="0" layoutInCell="1" allowOverlap="1" wp14:anchorId="36F0E9A6" wp14:editId="2AD04D47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3500120</wp:posOffset>
                  </wp:positionV>
                  <wp:extent cx="937260" cy="525780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18656" behindDoc="1" locked="0" layoutInCell="1" allowOverlap="1" wp14:anchorId="3E23D370" wp14:editId="2EEE96B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3865880</wp:posOffset>
                  </wp:positionV>
                  <wp:extent cx="937260" cy="525780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0704" behindDoc="1" locked="0" layoutInCell="1" allowOverlap="1" wp14:anchorId="05912888" wp14:editId="419E74BA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4269740</wp:posOffset>
                  </wp:positionV>
                  <wp:extent cx="937260" cy="525780"/>
                  <wp:effectExtent l="0" t="0" r="0" b="0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2752" behindDoc="1" locked="0" layoutInCell="1" allowOverlap="1" wp14:anchorId="0570D5BF" wp14:editId="283098A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4704080</wp:posOffset>
                  </wp:positionV>
                  <wp:extent cx="937260" cy="525780"/>
                  <wp:effectExtent l="0" t="0" r="0" b="0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4800" behindDoc="1" locked="0" layoutInCell="1" allowOverlap="1" wp14:anchorId="634A2629" wp14:editId="17E23E33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5130800</wp:posOffset>
                  </wp:positionV>
                  <wp:extent cx="937260" cy="525780"/>
                  <wp:effectExtent l="0" t="0" r="0" b="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726848" behindDoc="1" locked="0" layoutInCell="1" allowOverlap="1" wp14:anchorId="2C51B512" wp14:editId="142E2DF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5626100</wp:posOffset>
                  </wp:positionV>
                  <wp:extent cx="937260" cy="525780"/>
                  <wp:effectExtent l="0" t="0" r="0" b="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6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045D262" w14:textId="29F356FC" w:rsidR="00364241" w:rsidRPr="0079166C" w:rsidRDefault="002031A3" w:rsidP="00241C87">
            <w:pPr>
              <w:spacing w:line="276" w:lineRule="auto"/>
              <w:ind w:left="9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1" locked="0" layoutInCell="1" allowOverlap="1" wp14:anchorId="775CD3D1" wp14:editId="4B0AE360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5450205</wp:posOffset>
                  </wp:positionV>
                  <wp:extent cx="1143635" cy="602615"/>
                  <wp:effectExtent l="0" t="0" r="0" b="6985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5216" behindDoc="1" locked="0" layoutInCell="1" allowOverlap="1" wp14:anchorId="1CCF45A8" wp14:editId="3320132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4962525</wp:posOffset>
                  </wp:positionV>
                  <wp:extent cx="1143635" cy="602615"/>
                  <wp:effectExtent l="0" t="0" r="0" b="698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3168" behindDoc="1" locked="0" layoutInCell="1" allowOverlap="1" wp14:anchorId="75F54B29" wp14:editId="63B1BC9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4566285</wp:posOffset>
                  </wp:positionV>
                  <wp:extent cx="1143635" cy="602615"/>
                  <wp:effectExtent l="0" t="0" r="0" b="6985"/>
                  <wp:wrapNone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 wp14:anchorId="7E6AE907" wp14:editId="4724BBA3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4208145</wp:posOffset>
                  </wp:positionV>
                  <wp:extent cx="1143635" cy="602615"/>
                  <wp:effectExtent l="0" t="0" r="0" b="6985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9072" behindDoc="1" locked="0" layoutInCell="1" allowOverlap="1" wp14:anchorId="362271EE" wp14:editId="2D3AE3B1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3773805</wp:posOffset>
                  </wp:positionV>
                  <wp:extent cx="1143635" cy="602615"/>
                  <wp:effectExtent l="0" t="0" r="0" b="6985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0717710A" wp14:editId="200E5C8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3423285</wp:posOffset>
                  </wp:positionV>
                  <wp:extent cx="1143635" cy="602615"/>
                  <wp:effectExtent l="0" t="0" r="0" b="698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477163C1" wp14:editId="14B44312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2860040</wp:posOffset>
                  </wp:positionV>
                  <wp:extent cx="1143635" cy="602615"/>
                  <wp:effectExtent l="0" t="0" r="0" b="6985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4F6C49B9" wp14:editId="3772C9E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2128520</wp:posOffset>
                  </wp:positionV>
                  <wp:extent cx="1143635" cy="602615"/>
                  <wp:effectExtent l="0" t="0" r="0" b="6985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71341D5E" wp14:editId="3B40A304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1610360</wp:posOffset>
                  </wp:positionV>
                  <wp:extent cx="1143635" cy="602615"/>
                  <wp:effectExtent l="0" t="0" r="0" b="698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 wp14:anchorId="2061F2A3" wp14:editId="4483460D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1084580</wp:posOffset>
                  </wp:positionV>
                  <wp:extent cx="1143635" cy="602615"/>
                  <wp:effectExtent l="0" t="0" r="0" b="698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 wp14:anchorId="18BCBFC4" wp14:editId="4A54430E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566420</wp:posOffset>
                  </wp:positionV>
                  <wp:extent cx="1143635" cy="602615"/>
                  <wp:effectExtent l="0" t="0" r="0" b="698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4736" behindDoc="1" locked="0" layoutInCell="1" allowOverlap="1" wp14:anchorId="1557A76F" wp14:editId="4F9C544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3175</wp:posOffset>
                  </wp:positionV>
                  <wp:extent cx="1143635" cy="602615"/>
                  <wp:effectExtent l="0" t="0" r="0" b="6985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635" cy="60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7031D0" w14:textId="77777777" w:rsidR="00364241" w:rsidRPr="00364241" w:rsidRDefault="00364241" w:rsidP="00364241">
      <w:pPr>
        <w:tabs>
          <w:tab w:val="left" w:pos="5760"/>
        </w:tabs>
        <w:ind w:left="142" w:hanging="142"/>
        <w:rPr>
          <w:sz w:val="20"/>
          <w:szCs w:val="20"/>
        </w:rPr>
      </w:pPr>
      <w:proofErr w:type="spellStart"/>
      <w:r w:rsidRPr="00364241">
        <w:rPr>
          <w:sz w:val="20"/>
          <w:szCs w:val="20"/>
        </w:rPr>
        <w:t>Catatan</w:t>
      </w:r>
      <w:proofErr w:type="spellEnd"/>
      <w:r w:rsidRPr="00364241">
        <w:rPr>
          <w:sz w:val="20"/>
          <w:szCs w:val="20"/>
        </w:rPr>
        <w:t>:</w:t>
      </w:r>
    </w:p>
    <w:p w14:paraId="7D33BA1F" w14:textId="62F97E5A" w:rsidR="00A96E79" w:rsidRDefault="00364241" w:rsidP="00364241">
      <w:pPr>
        <w:ind w:firstLine="0"/>
        <w:rPr>
          <w:sz w:val="20"/>
          <w:szCs w:val="20"/>
        </w:rPr>
      </w:pPr>
      <w:proofErr w:type="spellStart"/>
      <w:r w:rsidRPr="00364241">
        <w:rPr>
          <w:sz w:val="20"/>
          <w:szCs w:val="20"/>
        </w:rPr>
        <w:t>Tuliskan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kegiatan</w:t>
      </w:r>
      <w:proofErr w:type="spellEnd"/>
      <w:r w:rsidRPr="00364241">
        <w:rPr>
          <w:sz w:val="20"/>
          <w:szCs w:val="20"/>
        </w:rPr>
        <w:t xml:space="preserve"> yang </w:t>
      </w:r>
      <w:proofErr w:type="spellStart"/>
      <w:r w:rsidRPr="00364241">
        <w:rPr>
          <w:sz w:val="20"/>
          <w:szCs w:val="20"/>
        </w:rPr>
        <w:t>dilakukan</w:t>
      </w:r>
      <w:proofErr w:type="spellEnd"/>
      <w:r w:rsidRPr="00364241">
        <w:rPr>
          <w:sz w:val="20"/>
          <w:szCs w:val="20"/>
        </w:rPr>
        <w:t xml:space="preserve"> (</w:t>
      </w:r>
      <w:proofErr w:type="spellStart"/>
      <w:r w:rsidRPr="00364241">
        <w:rPr>
          <w:sz w:val="20"/>
          <w:szCs w:val="20"/>
        </w:rPr>
        <w:t>Harian</w:t>
      </w:r>
      <w:proofErr w:type="spellEnd"/>
      <w:r w:rsidRPr="00364241">
        <w:rPr>
          <w:sz w:val="20"/>
          <w:szCs w:val="20"/>
        </w:rPr>
        <w:t xml:space="preserve">/ </w:t>
      </w:r>
      <w:proofErr w:type="spellStart"/>
      <w:r w:rsidRPr="00364241">
        <w:rPr>
          <w:sz w:val="20"/>
          <w:szCs w:val="20"/>
        </w:rPr>
        <w:t>Mingguan</w:t>
      </w:r>
      <w:proofErr w:type="spellEnd"/>
      <w:r w:rsidRPr="00364241">
        <w:rPr>
          <w:sz w:val="20"/>
          <w:szCs w:val="20"/>
        </w:rPr>
        <w:t xml:space="preserve">) </w:t>
      </w:r>
      <w:proofErr w:type="spellStart"/>
      <w:r w:rsidRPr="00364241">
        <w:rPr>
          <w:sz w:val="20"/>
          <w:szCs w:val="20"/>
        </w:rPr>
        <w:t>selama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magang</w:t>
      </w:r>
      <w:proofErr w:type="spellEnd"/>
      <w:r w:rsidRPr="00364241">
        <w:rPr>
          <w:sz w:val="20"/>
          <w:szCs w:val="20"/>
        </w:rPr>
        <w:t xml:space="preserve"> dan </w:t>
      </w:r>
      <w:proofErr w:type="spellStart"/>
      <w:r w:rsidRPr="00364241">
        <w:rPr>
          <w:sz w:val="20"/>
          <w:szCs w:val="20"/>
        </w:rPr>
        <w:t>ditandatangani</w:t>
      </w:r>
      <w:proofErr w:type="spellEnd"/>
      <w:r w:rsidRPr="00364241">
        <w:rPr>
          <w:sz w:val="20"/>
          <w:szCs w:val="20"/>
        </w:rPr>
        <w:t xml:space="preserve"> oleh </w:t>
      </w:r>
      <w:proofErr w:type="spellStart"/>
      <w:r w:rsidRPr="00364241">
        <w:rPr>
          <w:sz w:val="20"/>
          <w:szCs w:val="20"/>
        </w:rPr>
        <w:t>Pelaksana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magang</w:t>
      </w:r>
      <w:proofErr w:type="spellEnd"/>
      <w:r w:rsidRPr="00364241">
        <w:rPr>
          <w:sz w:val="20"/>
          <w:szCs w:val="20"/>
        </w:rPr>
        <w:t xml:space="preserve"> dan </w:t>
      </w:r>
      <w:proofErr w:type="spellStart"/>
      <w:r w:rsidRPr="00364241">
        <w:rPr>
          <w:sz w:val="20"/>
          <w:szCs w:val="20"/>
        </w:rPr>
        <w:t>Pembimbing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Lapangan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dimana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magang</w:t>
      </w:r>
      <w:proofErr w:type="spellEnd"/>
      <w:r w:rsidRPr="00364241">
        <w:rPr>
          <w:sz w:val="20"/>
          <w:szCs w:val="20"/>
        </w:rPr>
        <w:t xml:space="preserve"> </w:t>
      </w:r>
      <w:proofErr w:type="spellStart"/>
      <w:r w:rsidRPr="00364241">
        <w:rPr>
          <w:sz w:val="20"/>
          <w:szCs w:val="20"/>
        </w:rPr>
        <w:t>dilaksanakan</w:t>
      </w:r>
      <w:proofErr w:type="spellEnd"/>
      <w:r w:rsidRPr="00364241">
        <w:rPr>
          <w:sz w:val="20"/>
          <w:szCs w:val="20"/>
        </w:rPr>
        <w:t>.</w:t>
      </w:r>
    </w:p>
    <w:p w14:paraId="18713D5B" w14:textId="77777777" w:rsidR="00A96E79" w:rsidRDefault="00A96E79">
      <w:pPr>
        <w:suppressAutoHyphens w:val="0"/>
        <w:spacing w:after="160" w:line="259" w:lineRule="auto"/>
        <w:ind w:left="0" w:firstLine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23F5700" w14:textId="51AB1D22" w:rsidR="00364241" w:rsidRDefault="003A142A" w:rsidP="003A142A">
      <w:pPr>
        <w:pStyle w:val="Heading2"/>
      </w:pPr>
      <w:bookmarkStart w:id="142" w:name="_Toc108737384"/>
      <w:r>
        <w:lastRenderedPageBreak/>
        <w:t xml:space="preserve">Lampiran 3. </w:t>
      </w:r>
      <w:proofErr w:type="spellStart"/>
      <w:r>
        <w:t>Asistensi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Pembimbing</w:t>
      </w:r>
      <w:bookmarkEnd w:id="142"/>
      <w:proofErr w:type="spellEnd"/>
    </w:p>
    <w:p w14:paraId="3310E3E9" w14:textId="77777777" w:rsidR="003A142A" w:rsidRPr="00F801D2" w:rsidRDefault="003A142A" w:rsidP="003A142A">
      <w:pPr>
        <w:jc w:val="center"/>
        <w:rPr>
          <w:b/>
          <w:bCs/>
          <w:sz w:val="28"/>
          <w:szCs w:val="28"/>
          <w:lang w:val="pt-BR"/>
        </w:rPr>
      </w:pPr>
      <w:bookmarkStart w:id="143" w:name="_Hlk106985906"/>
      <w:r w:rsidRPr="00F801D2">
        <w:rPr>
          <w:b/>
          <w:bCs/>
          <w:sz w:val="28"/>
          <w:szCs w:val="28"/>
          <w:lang w:val="pt-BR"/>
        </w:rPr>
        <w:t>LEMBAR ASSISTENSI MAGANG</w:t>
      </w:r>
    </w:p>
    <w:p w14:paraId="2A0437F7" w14:textId="77777777" w:rsidR="003A142A" w:rsidRPr="00F801D2" w:rsidRDefault="003A142A" w:rsidP="003A142A">
      <w:pPr>
        <w:rPr>
          <w:sz w:val="22"/>
          <w:szCs w:val="22"/>
          <w:lang w:val="pt-BR"/>
        </w:rPr>
      </w:pPr>
    </w:p>
    <w:p w14:paraId="7EE3BBCB" w14:textId="70E84AD9" w:rsidR="003A142A" w:rsidRPr="00F801D2" w:rsidRDefault="003A142A" w:rsidP="003A142A">
      <w:pPr>
        <w:tabs>
          <w:tab w:val="left" w:pos="2552"/>
        </w:tabs>
        <w:spacing w:line="360" w:lineRule="auto"/>
        <w:rPr>
          <w:sz w:val="22"/>
          <w:szCs w:val="22"/>
          <w:lang w:val="pt-BR"/>
        </w:rPr>
      </w:pPr>
      <w:r w:rsidRPr="00F801D2">
        <w:rPr>
          <w:sz w:val="22"/>
          <w:szCs w:val="22"/>
          <w:lang w:val="pt-BR"/>
        </w:rPr>
        <w:t>Nama</w:t>
      </w:r>
      <w:r w:rsidRPr="00F801D2">
        <w:rPr>
          <w:sz w:val="22"/>
          <w:szCs w:val="22"/>
          <w:lang w:val="pt-BR"/>
        </w:rPr>
        <w:tab/>
        <w:t>:</w:t>
      </w:r>
      <w:r w:rsidRPr="00F801D2">
        <w:rPr>
          <w:sz w:val="22"/>
          <w:szCs w:val="22"/>
          <w:lang w:val="pt-BR"/>
        </w:rPr>
        <w:tab/>
      </w:r>
      <w:r w:rsidR="00944226">
        <w:rPr>
          <w:sz w:val="22"/>
          <w:szCs w:val="22"/>
          <w:lang w:val="pt-BR"/>
        </w:rPr>
        <w:t>Erwin Prihartono</w:t>
      </w:r>
    </w:p>
    <w:p w14:paraId="01A85C60" w14:textId="465A830E" w:rsidR="003A142A" w:rsidRPr="00F801D2" w:rsidRDefault="003A142A" w:rsidP="003A142A">
      <w:pPr>
        <w:tabs>
          <w:tab w:val="left" w:pos="2552"/>
        </w:tabs>
        <w:spacing w:line="360" w:lineRule="auto"/>
        <w:rPr>
          <w:sz w:val="22"/>
          <w:szCs w:val="22"/>
          <w:lang w:val="pt-BR"/>
        </w:rPr>
      </w:pPr>
      <w:r w:rsidRPr="00F801D2">
        <w:rPr>
          <w:sz w:val="22"/>
          <w:szCs w:val="22"/>
          <w:lang w:val="pt-BR"/>
        </w:rPr>
        <w:t>NIM</w:t>
      </w:r>
      <w:r w:rsidRPr="00F801D2">
        <w:rPr>
          <w:sz w:val="22"/>
          <w:szCs w:val="22"/>
          <w:lang w:val="pt-BR"/>
        </w:rPr>
        <w:tab/>
        <w:t>:</w:t>
      </w:r>
      <w:r w:rsidRPr="00F801D2">
        <w:rPr>
          <w:sz w:val="22"/>
          <w:szCs w:val="22"/>
          <w:lang w:val="pt-BR"/>
        </w:rPr>
        <w:tab/>
        <w:t>30219100</w:t>
      </w:r>
      <w:r w:rsidR="00944226">
        <w:rPr>
          <w:sz w:val="22"/>
          <w:szCs w:val="22"/>
          <w:lang w:val="pt-BR"/>
        </w:rPr>
        <w:t>13</w:t>
      </w:r>
    </w:p>
    <w:p w14:paraId="32EC8BA5" w14:textId="77777777" w:rsidR="003A142A" w:rsidRPr="00F801D2" w:rsidRDefault="003A142A" w:rsidP="003A142A">
      <w:pPr>
        <w:tabs>
          <w:tab w:val="left" w:pos="2552"/>
        </w:tabs>
        <w:spacing w:line="360" w:lineRule="auto"/>
        <w:rPr>
          <w:sz w:val="22"/>
          <w:szCs w:val="22"/>
          <w:lang w:val="pt-BR"/>
        </w:rPr>
      </w:pPr>
      <w:r w:rsidRPr="00F801D2">
        <w:rPr>
          <w:sz w:val="22"/>
          <w:szCs w:val="22"/>
          <w:lang w:val="pt-BR"/>
        </w:rPr>
        <w:t>Program Studi</w:t>
      </w:r>
      <w:r w:rsidRPr="00F801D2">
        <w:rPr>
          <w:sz w:val="22"/>
          <w:szCs w:val="22"/>
          <w:lang w:val="pt-BR"/>
        </w:rPr>
        <w:tab/>
        <w:t>:</w:t>
      </w:r>
      <w:r w:rsidRPr="00F801D2">
        <w:rPr>
          <w:sz w:val="22"/>
          <w:szCs w:val="22"/>
          <w:lang w:val="pt-BR"/>
        </w:rPr>
        <w:tab/>
        <w:t>Sistem Informasi</w:t>
      </w:r>
    </w:p>
    <w:p w14:paraId="37B5F855" w14:textId="77777777" w:rsidR="003A142A" w:rsidRPr="00F801D2" w:rsidRDefault="003A142A" w:rsidP="003A142A">
      <w:pPr>
        <w:tabs>
          <w:tab w:val="left" w:pos="2552"/>
        </w:tabs>
        <w:spacing w:line="360" w:lineRule="auto"/>
        <w:rPr>
          <w:sz w:val="22"/>
          <w:szCs w:val="22"/>
          <w:lang w:val="pt-BR"/>
        </w:rPr>
      </w:pPr>
      <w:r w:rsidRPr="00F801D2">
        <w:rPr>
          <w:sz w:val="22"/>
          <w:szCs w:val="22"/>
          <w:lang w:val="pt-BR"/>
        </w:rPr>
        <w:t>Judul Magang</w:t>
      </w:r>
      <w:r w:rsidRPr="00F801D2">
        <w:rPr>
          <w:sz w:val="22"/>
          <w:szCs w:val="22"/>
          <w:lang w:val="pt-BR"/>
        </w:rPr>
        <w:tab/>
        <w:t>:</w:t>
      </w:r>
      <w:r w:rsidRPr="00F801D2"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>Digital Transformation KWSG</w:t>
      </w:r>
      <w:r w:rsidRPr="00F801D2">
        <w:rPr>
          <w:sz w:val="22"/>
          <w:szCs w:val="22"/>
          <w:lang w:val="pt-BR"/>
        </w:rPr>
        <w:tab/>
      </w:r>
    </w:p>
    <w:p w14:paraId="5B04AD7B" w14:textId="77777777" w:rsidR="003A142A" w:rsidRPr="00F801D2" w:rsidRDefault="003A142A" w:rsidP="003A142A">
      <w:pPr>
        <w:tabs>
          <w:tab w:val="left" w:pos="2552"/>
        </w:tabs>
        <w:spacing w:line="360" w:lineRule="auto"/>
        <w:rPr>
          <w:sz w:val="22"/>
          <w:szCs w:val="22"/>
          <w:lang w:val="pt-BR"/>
        </w:rPr>
      </w:pPr>
    </w:p>
    <w:p w14:paraId="5D802CAF" w14:textId="77777777" w:rsidR="003A142A" w:rsidRPr="00F801D2" w:rsidRDefault="003A142A" w:rsidP="003A142A">
      <w:pPr>
        <w:rPr>
          <w:sz w:val="22"/>
          <w:szCs w:val="22"/>
          <w:lang w:val="sv-SE"/>
        </w:rPr>
      </w:pPr>
      <w:r w:rsidRPr="00F801D2">
        <w:rPr>
          <w:sz w:val="22"/>
          <w:szCs w:val="22"/>
          <w:lang w:val="fi-FI"/>
        </w:rPr>
        <w:t>MAGANG dilaksanakan</w:t>
      </w:r>
      <w:r w:rsidRPr="00F801D2">
        <w:rPr>
          <w:sz w:val="22"/>
          <w:szCs w:val="22"/>
          <w:lang w:val="sv-SE"/>
        </w:rPr>
        <w:t xml:space="preserve"> terhitung mulai: </w:t>
      </w:r>
      <w:r>
        <w:rPr>
          <w:sz w:val="22"/>
          <w:szCs w:val="22"/>
          <w:lang w:val="sv-SE"/>
        </w:rPr>
        <w:t>28</w:t>
      </w:r>
      <w:r w:rsidRPr="00F801D2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>Maret</w:t>
      </w:r>
      <w:r w:rsidRPr="00F801D2">
        <w:rPr>
          <w:sz w:val="22"/>
          <w:szCs w:val="22"/>
          <w:lang w:val="sv-SE"/>
        </w:rPr>
        <w:t xml:space="preserve"> 202</w:t>
      </w:r>
      <w:r>
        <w:rPr>
          <w:sz w:val="22"/>
          <w:szCs w:val="22"/>
          <w:lang w:val="sv-SE"/>
        </w:rPr>
        <w:t>2</w:t>
      </w:r>
      <w:r w:rsidRPr="00F801D2">
        <w:rPr>
          <w:sz w:val="22"/>
          <w:szCs w:val="22"/>
          <w:lang w:val="sv-SE"/>
        </w:rPr>
        <w:t xml:space="preserve"> s/d </w:t>
      </w:r>
      <w:r>
        <w:rPr>
          <w:sz w:val="22"/>
          <w:szCs w:val="22"/>
          <w:lang w:val="sv-SE"/>
        </w:rPr>
        <w:t>28</w:t>
      </w:r>
      <w:r w:rsidRPr="00F801D2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>Agustus</w:t>
      </w:r>
      <w:r w:rsidRPr="00F801D2">
        <w:rPr>
          <w:sz w:val="22"/>
          <w:szCs w:val="22"/>
          <w:lang w:val="sv-SE"/>
        </w:rPr>
        <w:t xml:space="preserve"> 2022</w:t>
      </w:r>
    </w:p>
    <w:p w14:paraId="193F3016" w14:textId="77777777" w:rsidR="003A142A" w:rsidRPr="00FE1C77" w:rsidRDefault="003A142A" w:rsidP="003A142A">
      <w:pPr>
        <w:rPr>
          <w:sz w:val="22"/>
          <w:szCs w:val="22"/>
          <w:lang w:val="fi-FI"/>
        </w:rPr>
      </w:pPr>
      <w:r w:rsidRPr="00FE1C77">
        <w:rPr>
          <w:sz w:val="22"/>
          <w:szCs w:val="22"/>
          <w:lang w:val="sv-SE"/>
        </w:rPr>
        <w:t>Laporan harus sudah dikumpul : ..............................................................</w:t>
      </w:r>
    </w:p>
    <w:p w14:paraId="28246ECC" w14:textId="77777777" w:rsidR="003A142A" w:rsidRPr="00F801D2" w:rsidRDefault="003A142A" w:rsidP="003A142A">
      <w:pPr>
        <w:jc w:val="both"/>
        <w:rPr>
          <w:sz w:val="22"/>
          <w:szCs w:val="22"/>
          <w:lang w:val="fi-FI"/>
        </w:rPr>
      </w:pPr>
    </w:p>
    <w:tbl>
      <w:tblPr>
        <w:tblW w:w="8647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"/>
        <w:gridCol w:w="1276"/>
        <w:gridCol w:w="4342"/>
        <w:gridCol w:w="2410"/>
      </w:tblGrid>
      <w:tr w:rsidR="003A142A" w:rsidRPr="00F801D2" w14:paraId="67966950" w14:textId="77777777" w:rsidTr="003A142A">
        <w:trPr>
          <w:trHeight w:val="598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BB416F" w14:textId="77777777" w:rsidR="003A142A" w:rsidRPr="00F801D2" w:rsidRDefault="003A142A" w:rsidP="00241C87">
            <w:pPr>
              <w:jc w:val="center"/>
              <w:rPr>
                <w:b/>
                <w:bCs/>
                <w:sz w:val="22"/>
                <w:szCs w:val="22"/>
              </w:rPr>
            </w:pPr>
            <w:r w:rsidRPr="00F801D2">
              <w:rPr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2C9F113" w14:textId="77777777" w:rsidR="003A142A" w:rsidRPr="00F801D2" w:rsidRDefault="003A142A" w:rsidP="00241C87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801D2">
              <w:rPr>
                <w:b/>
                <w:bCs/>
                <w:sz w:val="22"/>
                <w:szCs w:val="22"/>
              </w:rPr>
              <w:t>Tanggal</w:t>
            </w:r>
            <w:proofErr w:type="spellEnd"/>
          </w:p>
        </w:tc>
        <w:tc>
          <w:tcPr>
            <w:tcW w:w="43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832571E" w14:textId="77777777" w:rsidR="003A142A" w:rsidRPr="00F801D2" w:rsidRDefault="003A142A" w:rsidP="00241C87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801D2">
              <w:rPr>
                <w:b/>
                <w:bCs/>
                <w:sz w:val="22"/>
                <w:szCs w:val="22"/>
              </w:rPr>
              <w:t>Kegiatan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450559" w14:textId="77777777" w:rsidR="003A142A" w:rsidRPr="00F801D2" w:rsidRDefault="003A142A" w:rsidP="00241C87">
            <w:pPr>
              <w:jc w:val="center"/>
              <w:rPr>
                <w:b/>
                <w:bCs/>
                <w:sz w:val="22"/>
                <w:szCs w:val="22"/>
              </w:rPr>
            </w:pPr>
            <w:r w:rsidRPr="00F801D2">
              <w:rPr>
                <w:b/>
                <w:bCs/>
                <w:sz w:val="22"/>
                <w:szCs w:val="22"/>
              </w:rPr>
              <w:t>Paraf</w:t>
            </w:r>
          </w:p>
          <w:p w14:paraId="78EAED16" w14:textId="77777777" w:rsidR="003A142A" w:rsidRPr="00F801D2" w:rsidRDefault="003A142A" w:rsidP="00241C87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801D2">
              <w:rPr>
                <w:b/>
                <w:bCs/>
                <w:sz w:val="22"/>
                <w:szCs w:val="22"/>
              </w:rPr>
              <w:t>Dosen</w:t>
            </w:r>
            <w:proofErr w:type="spellEnd"/>
            <w:r w:rsidRPr="00F801D2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801D2">
              <w:rPr>
                <w:b/>
                <w:bCs/>
                <w:sz w:val="22"/>
                <w:szCs w:val="22"/>
              </w:rPr>
              <w:t>Pembimbing</w:t>
            </w:r>
            <w:proofErr w:type="spellEnd"/>
          </w:p>
        </w:tc>
      </w:tr>
      <w:tr w:rsidR="003A142A" w:rsidRPr="00F801D2" w14:paraId="16C45330" w14:textId="77777777" w:rsidTr="003A142A">
        <w:trPr>
          <w:trHeight w:val="3952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46ADC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14:paraId="2D545483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173AF039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4B1E6AE3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68F7586F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74088F96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0779519A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543C27D5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22D0FAA3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462BF40A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88538E1" w14:textId="7DC912DE" w:rsidR="003A142A" w:rsidRPr="00F801D2" w:rsidRDefault="00293E7B" w:rsidP="00241C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  <w:proofErr w:type="spellStart"/>
            <w:r>
              <w:rPr>
                <w:sz w:val="22"/>
                <w:szCs w:val="22"/>
              </w:rPr>
              <w:t>Juli</w:t>
            </w:r>
            <w:proofErr w:type="spellEnd"/>
            <w:r>
              <w:rPr>
                <w:sz w:val="22"/>
                <w:szCs w:val="22"/>
              </w:rPr>
              <w:t xml:space="preserve"> 2022</w:t>
            </w:r>
          </w:p>
        </w:tc>
        <w:tc>
          <w:tcPr>
            <w:tcW w:w="43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19E3E4B6" w14:textId="77B3DDB5" w:rsidR="003A142A" w:rsidRPr="00F801D2" w:rsidRDefault="003A142A" w:rsidP="003A142A">
            <w:pPr>
              <w:tabs>
                <w:tab w:val="left" w:pos="1860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ab/>
            </w:r>
            <w:proofErr w:type="spellStart"/>
            <w:r w:rsidR="00293E7B">
              <w:rPr>
                <w:sz w:val="22"/>
                <w:szCs w:val="22"/>
              </w:rPr>
              <w:t>Bimbingan</w:t>
            </w:r>
            <w:proofErr w:type="spellEnd"/>
            <w:r>
              <w:rPr>
                <w:sz w:val="22"/>
                <w:szCs w:val="22"/>
              </w:rPr>
              <w:tab/>
            </w:r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6C9CCD8" w14:textId="4D8AECE1" w:rsidR="003A142A" w:rsidRPr="00F801D2" w:rsidRDefault="00DB37D0" w:rsidP="00241C87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4D475D2E" wp14:editId="65AE53A5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-64770</wp:posOffset>
                  </wp:positionV>
                  <wp:extent cx="640631" cy="731520"/>
                  <wp:effectExtent l="0" t="0" r="7620" b="0"/>
                  <wp:wrapNone/>
                  <wp:docPr id="8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3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B80E51" w14:textId="77777777" w:rsidR="003A142A" w:rsidRPr="00F801D2" w:rsidRDefault="003A142A" w:rsidP="003A142A">
      <w:pPr>
        <w:tabs>
          <w:tab w:val="left" w:pos="6379"/>
        </w:tabs>
        <w:rPr>
          <w:b/>
          <w:lang w:val="sv-SE"/>
        </w:rPr>
      </w:pPr>
      <w:r w:rsidRPr="00F801D2">
        <w:rPr>
          <w:sz w:val="22"/>
          <w:szCs w:val="22"/>
          <w:lang w:val="id-ID"/>
        </w:rPr>
        <w:tab/>
      </w:r>
    </w:p>
    <w:tbl>
      <w:tblPr>
        <w:tblStyle w:val="TableGrid"/>
        <w:tblW w:w="3544" w:type="dxa"/>
        <w:tblInd w:w="5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</w:tblGrid>
      <w:tr w:rsidR="003A142A" w:rsidRPr="00F801D2" w14:paraId="2984E61A" w14:textId="77777777" w:rsidTr="003A142A">
        <w:tc>
          <w:tcPr>
            <w:tcW w:w="3544" w:type="dxa"/>
          </w:tcPr>
          <w:p w14:paraId="2409DD8B" w14:textId="726F37BD" w:rsidR="003A142A" w:rsidRPr="00F801D2" w:rsidRDefault="003A142A" w:rsidP="00241C87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F801D2">
              <w:rPr>
                <w:sz w:val="22"/>
                <w:szCs w:val="22"/>
              </w:rPr>
              <w:t>Gr</w:t>
            </w:r>
            <w:r w:rsidR="00426640">
              <w:rPr>
                <w:sz w:val="22"/>
                <w:szCs w:val="22"/>
              </w:rPr>
              <w:t xml:space="preserve">esik, </w:t>
            </w:r>
            <w:r w:rsidR="0044757E">
              <w:rPr>
                <w:sz w:val="22"/>
                <w:szCs w:val="22"/>
              </w:rPr>
              <w:t>7</w:t>
            </w:r>
            <w:r w:rsidR="009C62A0">
              <w:rPr>
                <w:sz w:val="22"/>
                <w:szCs w:val="22"/>
              </w:rPr>
              <w:t xml:space="preserve"> </w:t>
            </w:r>
            <w:proofErr w:type="spellStart"/>
            <w:r w:rsidR="00426640">
              <w:rPr>
                <w:sz w:val="22"/>
                <w:szCs w:val="22"/>
              </w:rPr>
              <w:t>Juli</w:t>
            </w:r>
            <w:proofErr w:type="spellEnd"/>
            <w:r w:rsidR="00426640">
              <w:rPr>
                <w:sz w:val="22"/>
                <w:szCs w:val="22"/>
              </w:rPr>
              <w:t xml:space="preserve"> 2022</w:t>
            </w:r>
          </w:p>
        </w:tc>
      </w:tr>
      <w:tr w:rsidR="003A142A" w:rsidRPr="00F801D2" w14:paraId="3DBC1A8C" w14:textId="77777777" w:rsidTr="003A142A">
        <w:tc>
          <w:tcPr>
            <w:tcW w:w="3544" w:type="dxa"/>
          </w:tcPr>
          <w:p w14:paraId="6A7C4DA8" w14:textId="77777777" w:rsidR="003A142A" w:rsidRPr="00F801D2" w:rsidRDefault="003A142A" w:rsidP="00426640">
            <w:pPr>
              <w:tabs>
                <w:tab w:val="left" w:pos="6379"/>
              </w:tabs>
              <w:jc w:val="center"/>
              <w:rPr>
                <w:sz w:val="22"/>
                <w:szCs w:val="22"/>
              </w:rPr>
            </w:pPr>
            <w:proofErr w:type="spellStart"/>
            <w:r w:rsidRPr="00F801D2">
              <w:rPr>
                <w:sz w:val="22"/>
                <w:szCs w:val="22"/>
              </w:rPr>
              <w:t>Dosen</w:t>
            </w:r>
            <w:proofErr w:type="spellEnd"/>
            <w:r w:rsidRPr="00F801D2">
              <w:rPr>
                <w:sz w:val="22"/>
                <w:szCs w:val="22"/>
              </w:rPr>
              <w:t xml:space="preserve"> </w:t>
            </w:r>
            <w:proofErr w:type="spellStart"/>
            <w:r w:rsidRPr="00F801D2">
              <w:rPr>
                <w:sz w:val="22"/>
                <w:szCs w:val="22"/>
              </w:rPr>
              <w:t>Pembimbing</w:t>
            </w:r>
            <w:proofErr w:type="spellEnd"/>
            <w:r w:rsidRPr="00F801D2">
              <w:rPr>
                <w:sz w:val="22"/>
                <w:szCs w:val="22"/>
              </w:rPr>
              <w:t xml:space="preserve"> </w:t>
            </w:r>
            <w:proofErr w:type="spellStart"/>
            <w:r w:rsidRPr="00F801D2">
              <w:rPr>
                <w:sz w:val="22"/>
                <w:szCs w:val="22"/>
              </w:rPr>
              <w:t>Magang</w:t>
            </w:r>
            <w:proofErr w:type="spellEnd"/>
          </w:p>
        </w:tc>
      </w:tr>
      <w:tr w:rsidR="003A142A" w:rsidRPr="00F801D2" w14:paraId="35D14BFE" w14:textId="77777777" w:rsidTr="003A142A">
        <w:tc>
          <w:tcPr>
            <w:tcW w:w="3544" w:type="dxa"/>
          </w:tcPr>
          <w:p w14:paraId="745331A4" w14:textId="551B915D" w:rsidR="003A142A" w:rsidRPr="00F801D2" w:rsidRDefault="00DB37D0" w:rsidP="00241C87">
            <w:pPr>
              <w:tabs>
                <w:tab w:val="left" w:pos="6379"/>
              </w:tabs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89312" behindDoc="0" locked="0" layoutInCell="1" allowOverlap="1" wp14:anchorId="73F77F7D" wp14:editId="37C73B1E">
                  <wp:simplePos x="0" y="0"/>
                  <wp:positionH relativeFrom="column">
                    <wp:posOffset>566621</wp:posOffset>
                  </wp:positionH>
                  <wp:positionV relativeFrom="paragraph">
                    <wp:posOffset>-109219</wp:posOffset>
                  </wp:positionV>
                  <wp:extent cx="874194" cy="998220"/>
                  <wp:effectExtent l="0" t="0" r="2540" b="0"/>
                  <wp:wrapNone/>
                  <wp:docPr id="84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576" cy="10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A4570A" w14:textId="77777777" w:rsidR="003A142A" w:rsidRDefault="003A142A" w:rsidP="00241C87">
            <w:pPr>
              <w:tabs>
                <w:tab w:val="left" w:pos="6379"/>
              </w:tabs>
              <w:rPr>
                <w:sz w:val="22"/>
                <w:szCs w:val="22"/>
              </w:rPr>
            </w:pPr>
          </w:p>
          <w:p w14:paraId="59ABFB37" w14:textId="5FAB990E" w:rsidR="003A142A" w:rsidRPr="00F801D2" w:rsidRDefault="003A142A" w:rsidP="003A142A">
            <w:pPr>
              <w:tabs>
                <w:tab w:val="left" w:pos="2676"/>
                <w:tab w:val="left" w:pos="6379"/>
              </w:tabs>
              <w:rPr>
                <w:sz w:val="22"/>
                <w:szCs w:val="22"/>
              </w:rPr>
            </w:pPr>
          </w:p>
        </w:tc>
      </w:tr>
      <w:tr w:rsidR="003A142A" w:rsidRPr="00F801D2" w14:paraId="7D3F4BB0" w14:textId="77777777" w:rsidTr="003A142A">
        <w:tc>
          <w:tcPr>
            <w:tcW w:w="3544" w:type="dxa"/>
          </w:tcPr>
          <w:p w14:paraId="395D0F0A" w14:textId="14FD6122" w:rsidR="003A142A" w:rsidRPr="00F801D2" w:rsidRDefault="003A142A" w:rsidP="003A142A">
            <w:pPr>
              <w:tabs>
                <w:tab w:val="left" w:pos="6379"/>
              </w:tabs>
              <w:ind w:left="37" w:firstLine="37"/>
              <w:jc w:val="center"/>
              <w:rPr>
                <w:sz w:val="22"/>
                <w:szCs w:val="22"/>
              </w:rPr>
            </w:pPr>
            <w:r w:rsidRPr="00F801D2">
              <w:rPr>
                <w:sz w:val="22"/>
                <w:szCs w:val="22"/>
              </w:rPr>
              <w:t>(</w:t>
            </w:r>
            <w:proofErr w:type="spellStart"/>
            <w:r w:rsidRPr="00B8730B">
              <w:rPr>
                <w:sz w:val="22"/>
                <w:szCs w:val="22"/>
                <w:u w:val="single"/>
              </w:rPr>
              <w:t>Yogantara</w:t>
            </w:r>
            <w:proofErr w:type="spellEnd"/>
            <w:r w:rsidRPr="00B8730B">
              <w:rPr>
                <w:sz w:val="22"/>
                <w:szCs w:val="22"/>
                <w:u w:val="single"/>
              </w:rPr>
              <w:t xml:space="preserve"> </w:t>
            </w:r>
            <w:proofErr w:type="spellStart"/>
            <w:r w:rsidRPr="00B8730B">
              <w:rPr>
                <w:sz w:val="22"/>
                <w:szCs w:val="22"/>
                <w:u w:val="single"/>
              </w:rPr>
              <w:t>Setya</w:t>
            </w:r>
            <w:proofErr w:type="spellEnd"/>
            <w:r w:rsidRPr="00B8730B">
              <w:rPr>
                <w:sz w:val="22"/>
                <w:szCs w:val="22"/>
                <w:u w:val="single"/>
              </w:rPr>
              <w:t xml:space="preserve"> </w:t>
            </w:r>
            <w:proofErr w:type="spellStart"/>
            <w:r w:rsidRPr="00B8730B">
              <w:rPr>
                <w:sz w:val="22"/>
                <w:szCs w:val="22"/>
                <w:u w:val="single"/>
              </w:rPr>
              <w:t>Dharmawan</w:t>
            </w:r>
            <w:proofErr w:type="spellEnd"/>
            <w:r w:rsidRPr="00B8730B">
              <w:rPr>
                <w:sz w:val="22"/>
                <w:szCs w:val="22"/>
                <w:u w:val="single"/>
              </w:rPr>
              <w:t xml:space="preserve">, </w:t>
            </w:r>
            <w:proofErr w:type="spellStart"/>
            <w:proofErr w:type="gramStart"/>
            <w:r w:rsidRPr="00B8730B">
              <w:rPr>
                <w:sz w:val="22"/>
                <w:szCs w:val="22"/>
                <w:u w:val="single"/>
              </w:rPr>
              <w:t>S.Kom</w:t>
            </w:r>
            <w:proofErr w:type="spellEnd"/>
            <w:proofErr w:type="gramEnd"/>
            <w:r w:rsidRPr="00B8730B">
              <w:rPr>
                <w:sz w:val="22"/>
                <w:szCs w:val="22"/>
                <w:u w:val="single"/>
              </w:rPr>
              <w:t xml:space="preserve">., </w:t>
            </w:r>
            <w:proofErr w:type="spellStart"/>
            <w:r w:rsidRPr="00B8730B">
              <w:rPr>
                <w:sz w:val="22"/>
                <w:szCs w:val="22"/>
                <w:u w:val="single"/>
              </w:rPr>
              <w:t>MbusProcessMgt</w:t>
            </w:r>
            <w:proofErr w:type="spellEnd"/>
            <w:r w:rsidRPr="00B8730B">
              <w:rPr>
                <w:sz w:val="22"/>
                <w:szCs w:val="22"/>
                <w:u w:val="single"/>
              </w:rPr>
              <w:t>, MCE</w:t>
            </w:r>
            <w:r w:rsidRPr="00B8730B">
              <w:rPr>
                <w:sz w:val="22"/>
                <w:szCs w:val="22"/>
              </w:rPr>
              <w:t>)</w:t>
            </w:r>
          </w:p>
          <w:p w14:paraId="4216BC36" w14:textId="77777777" w:rsidR="003A142A" w:rsidRPr="00B37184" w:rsidRDefault="003A142A" w:rsidP="003A142A">
            <w:pPr>
              <w:tabs>
                <w:tab w:val="left" w:pos="6379"/>
              </w:tabs>
              <w:jc w:val="center"/>
              <w:rPr>
                <w:sz w:val="22"/>
                <w:szCs w:val="22"/>
              </w:rPr>
            </w:pPr>
            <w:r w:rsidRPr="00B37184">
              <w:rPr>
                <w:sz w:val="22"/>
                <w:szCs w:val="22"/>
              </w:rPr>
              <w:t>NIP. 9219312</w:t>
            </w:r>
          </w:p>
        </w:tc>
      </w:tr>
    </w:tbl>
    <w:p w14:paraId="0047AA9C" w14:textId="77777777" w:rsidR="003A142A" w:rsidRPr="00F801D2" w:rsidRDefault="003A142A" w:rsidP="00426640">
      <w:pPr>
        <w:ind w:firstLine="0"/>
        <w:jc w:val="both"/>
        <w:rPr>
          <w:lang w:val="fi-FI"/>
        </w:rPr>
      </w:pPr>
      <w:r w:rsidRPr="00F801D2">
        <w:rPr>
          <w:lang w:val="fi-FI"/>
        </w:rPr>
        <w:t>Catatan :</w:t>
      </w:r>
    </w:p>
    <w:p w14:paraId="5868C5F6" w14:textId="77777777" w:rsidR="003A142A" w:rsidRPr="00F801D2" w:rsidRDefault="003A142A" w:rsidP="00426640">
      <w:pPr>
        <w:ind w:firstLine="0"/>
        <w:jc w:val="both"/>
        <w:rPr>
          <w:lang w:val="fi-FI"/>
        </w:rPr>
      </w:pPr>
      <w:r w:rsidRPr="00F801D2">
        <w:rPr>
          <w:lang w:val="fi-FI"/>
        </w:rPr>
        <w:t>Harap dosen menentukan sistem asistensi dengan mahasiswa, apabila proses asistensi atau pengumpulan laporan magang melewati batas waktu, maka mahasiswa dinyatakan tidak lulus magang.</w:t>
      </w:r>
    </w:p>
    <w:bookmarkEnd w:id="143"/>
    <w:p w14:paraId="467F5D6A" w14:textId="77777777" w:rsidR="003A142A" w:rsidRPr="00F801D2" w:rsidRDefault="003A142A" w:rsidP="003A142A">
      <w:pPr>
        <w:spacing w:after="160" w:line="259" w:lineRule="auto"/>
      </w:pPr>
      <w:r w:rsidRPr="00F801D2">
        <w:br w:type="page"/>
      </w:r>
    </w:p>
    <w:p w14:paraId="1F2F74B7" w14:textId="77777777" w:rsidR="003A142A" w:rsidRPr="00F801D2" w:rsidRDefault="003A142A" w:rsidP="003A142A">
      <w:pPr>
        <w:jc w:val="center"/>
        <w:rPr>
          <w:b/>
          <w:bCs/>
          <w:sz w:val="28"/>
          <w:szCs w:val="28"/>
          <w:lang w:val="pt-BR"/>
        </w:rPr>
      </w:pPr>
      <w:r w:rsidRPr="00F801D2">
        <w:rPr>
          <w:b/>
          <w:bCs/>
          <w:sz w:val="28"/>
          <w:szCs w:val="28"/>
          <w:lang w:val="pt-BR"/>
        </w:rPr>
        <w:lastRenderedPageBreak/>
        <w:t>LEMBAR ASSISTENSI MAGANG</w:t>
      </w:r>
    </w:p>
    <w:p w14:paraId="7A9D55B6" w14:textId="77777777" w:rsidR="003A142A" w:rsidRPr="00F801D2" w:rsidRDefault="003A142A" w:rsidP="003A142A">
      <w:pPr>
        <w:rPr>
          <w:sz w:val="22"/>
          <w:szCs w:val="22"/>
          <w:lang w:val="pt-BR"/>
        </w:rPr>
      </w:pPr>
    </w:p>
    <w:p w14:paraId="00EE2108" w14:textId="32D7EB97" w:rsidR="003A142A" w:rsidRPr="00F801D2" w:rsidRDefault="003A142A" w:rsidP="003A142A">
      <w:pPr>
        <w:tabs>
          <w:tab w:val="left" w:pos="2552"/>
        </w:tabs>
        <w:spacing w:line="360" w:lineRule="auto"/>
        <w:rPr>
          <w:sz w:val="22"/>
          <w:szCs w:val="22"/>
          <w:lang w:val="pt-BR"/>
        </w:rPr>
      </w:pPr>
      <w:r w:rsidRPr="00F801D2">
        <w:rPr>
          <w:sz w:val="22"/>
          <w:szCs w:val="22"/>
          <w:lang w:val="pt-BR"/>
        </w:rPr>
        <w:t>Nama</w:t>
      </w:r>
      <w:r w:rsidRPr="00F801D2">
        <w:rPr>
          <w:sz w:val="22"/>
          <w:szCs w:val="22"/>
          <w:lang w:val="pt-BR"/>
        </w:rPr>
        <w:tab/>
        <w:t>:</w:t>
      </w:r>
      <w:r w:rsidRPr="00F801D2">
        <w:rPr>
          <w:sz w:val="22"/>
          <w:szCs w:val="22"/>
          <w:lang w:val="pt-BR"/>
        </w:rPr>
        <w:tab/>
      </w:r>
      <w:r w:rsidR="00944226">
        <w:rPr>
          <w:sz w:val="22"/>
          <w:szCs w:val="22"/>
          <w:lang w:val="pt-BR"/>
        </w:rPr>
        <w:t>Avi Sena Ma’ruf Alifean</w:t>
      </w:r>
    </w:p>
    <w:p w14:paraId="4A75D166" w14:textId="2A90715E" w:rsidR="003A142A" w:rsidRPr="00F801D2" w:rsidRDefault="003A142A" w:rsidP="003A142A">
      <w:pPr>
        <w:tabs>
          <w:tab w:val="left" w:pos="2552"/>
        </w:tabs>
        <w:spacing w:line="360" w:lineRule="auto"/>
        <w:rPr>
          <w:sz w:val="22"/>
          <w:szCs w:val="22"/>
          <w:lang w:val="pt-BR"/>
        </w:rPr>
      </w:pPr>
      <w:r w:rsidRPr="00F801D2">
        <w:rPr>
          <w:sz w:val="22"/>
          <w:szCs w:val="22"/>
          <w:lang w:val="pt-BR"/>
        </w:rPr>
        <w:t>NIM</w:t>
      </w:r>
      <w:r w:rsidRPr="00F801D2">
        <w:rPr>
          <w:sz w:val="22"/>
          <w:szCs w:val="22"/>
          <w:lang w:val="pt-BR"/>
        </w:rPr>
        <w:tab/>
        <w:t>:</w:t>
      </w:r>
      <w:r w:rsidRPr="00F801D2">
        <w:rPr>
          <w:sz w:val="22"/>
          <w:szCs w:val="22"/>
          <w:lang w:val="pt-BR"/>
        </w:rPr>
        <w:tab/>
        <w:t>30219100</w:t>
      </w:r>
      <w:r w:rsidR="00944226">
        <w:rPr>
          <w:sz w:val="22"/>
          <w:szCs w:val="22"/>
          <w:lang w:val="pt-BR"/>
        </w:rPr>
        <w:t>08</w:t>
      </w:r>
    </w:p>
    <w:p w14:paraId="24EF1751" w14:textId="77777777" w:rsidR="003A142A" w:rsidRPr="00F801D2" w:rsidRDefault="003A142A" w:rsidP="003A142A">
      <w:pPr>
        <w:tabs>
          <w:tab w:val="left" w:pos="2552"/>
        </w:tabs>
        <w:spacing w:line="360" w:lineRule="auto"/>
        <w:rPr>
          <w:sz w:val="22"/>
          <w:szCs w:val="22"/>
          <w:lang w:val="pt-BR"/>
        </w:rPr>
      </w:pPr>
      <w:r w:rsidRPr="00F801D2">
        <w:rPr>
          <w:sz w:val="22"/>
          <w:szCs w:val="22"/>
          <w:lang w:val="pt-BR"/>
        </w:rPr>
        <w:t>Program Studi</w:t>
      </w:r>
      <w:r w:rsidRPr="00F801D2">
        <w:rPr>
          <w:sz w:val="22"/>
          <w:szCs w:val="22"/>
          <w:lang w:val="pt-BR"/>
        </w:rPr>
        <w:tab/>
        <w:t>:</w:t>
      </w:r>
      <w:r w:rsidRPr="00F801D2">
        <w:rPr>
          <w:sz w:val="22"/>
          <w:szCs w:val="22"/>
          <w:lang w:val="pt-BR"/>
        </w:rPr>
        <w:tab/>
        <w:t>Sistem Informasi</w:t>
      </w:r>
    </w:p>
    <w:p w14:paraId="035E3487" w14:textId="13A4D7C8" w:rsidR="003A142A" w:rsidRPr="00F801D2" w:rsidRDefault="003A142A" w:rsidP="003A142A">
      <w:pPr>
        <w:tabs>
          <w:tab w:val="left" w:pos="2552"/>
        </w:tabs>
        <w:spacing w:line="360" w:lineRule="auto"/>
        <w:rPr>
          <w:sz w:val="22"/>
          <w:szCs w:val="22"/>
          <w:lang w:val="pt-BR"/>
        </w:rPr>
      </w:pPr>
      <w:r w:rsidRPr="00F801D2">
        <w:rPr>
          <w:sz w:val="22"/>
          <w:szCs w:val="22"/>
          <w:lang w:val="pt-BR"/>
        </w:rPr>
        <w:t>Judul Magang</w:t>
      </w:r>
      <w:r w:rsidRPr="00F801D2">
        <w:rPr>
          <w:sz w:val="22"/>
          <w:szCs w:val="22"/>
          <w:lang w:val="pt-BR"/>
        </w:rPr>
        <w:tab/>
        <w:t>:</w:t>
      </w:r>
      <w:r w:rsidRPr="00F801D2"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 xml:space="preserve">Digital </w:t>
      </w:r>
      <w:r w:rsidR="00944226">
        <w:rPr>
          <w:sz w:val="22"/>
          <w:szCs w:val="22"/>
          <w:lang w:val="pt-BR"/>
        </w:rPr>
        <w:t>Transformation</w:t>
      </w:r>
      <w:r>
        <w:rPr>
          <w:sz w:val="22"/>
          <w:szCs w:val="22"/>
          <w:lang w:val="pt-BR"/>
        </w:rPr>
        <w:t xml:space="preserve"> 2022</w:t>
      </w:r>
      <w:r w:rsidRPr="00F801D2">
        <w:rPr>
          <w:sz w:val="22"/>
          <w:szCs w:val="22"/>
          <w:lang w:val="pt-BR"/>
        </w:rPr>
        <w:tab/>
      </w:r>
    </w:p>
    <w:p w14:paraId="5011D810" w14:textId="77777777" w:rsidR="003A142A" w:rsidRPr="00F801D2" w:rsidRDefault="003A142A" w:rsidP="003A142A">
      <w:pPr>
        <w:tabs>
          <w:tab w:val="left" w:pos="2552"/>
        </w:tabs>
        <w:spacing w:line="360" w:lineRule="auto"/>
        <w:rPr>
          <w:sz w:val="22"/>
          <w:szCs w:val="22"/>
          <w:lang w:val="pt-BR"/>
        </w:rPr>
      </w:pPr>
    </w:p>
    <w:p w14:paraId="579AC06B" w14:textId="77777777" w:rsidR="003A142A" w:rsidRPr="00F801D2" w:rsidRDefault="003A142A" w:rsidP="003A142A">
      <w:pPr>
        <w:rPr>
          <w:sz w:val="22"/>
          <w:szCs w:val="22"/>
          <w:lang w:val="sv-SE"/>
        </w:rPr>
      </w:pPr>
      <w:r w:rsidRPr="00F801D2">
        <w:rPr>
          <w:sz w:val="22"/>
          <w:szCs w:val="22"/>
          <w:lang w:val="fi-FI"/>
        </w:rPr>
        <w:t>MAGANG dilaksanakan</w:t>
      </w:r>
      <w:r w:rsidRPr="00F801D2">
        <w:rPr>
          <w:sz w:val="22"/>
          <w:szCs w:val="22"/>
          <w:lang w:val="sv-SE"/>
        </w:rPr>
        <w:t xml:space="preserve"> terhitung mulai: </w:t>
      </w:r>
      <w:r>
        <w:rPr>
          <w:sz w:val="22"/>
          <w:szCs w:val="22"/>
          <w:lang w:val="sv-SE"/>
        </w:rPr>
        <w:t>28</w:t>
      </w:r>
      <w:r w:rsidRPr="00F801D2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>Maret</w:t>
      </w:r>
      <w:r w:rsidRPr="00F801D2">
        <w:rPr>
          <w:sz w:val="22"/>
          <w:szCs w:val="22"/>
          <w:lang w:val="sv-SE"/>
        </w:rPr>
        <w:t xml:space="preserve"> 202</w:t>
      </w:r>
      <w:r>
        <w:rPr>
          <w:sz w:val="22"/>
          <w:szCs w:val="22"/>
          <w:lang w:val="sv-SE"/>
        </w:rPr>
        <w:t>2</w:t>
      </w:r>
      <w:r w:rsidRPr="00F801D2">
        <w:rPr>
          <w:sz w:val="22"/>
          <w:szCs w:val="22"/>
          <w:lang w:val="sv-SE"/>
        </w:rPr>
        <w:t xml:space="preserve"> s/d </w:t>
      </w:r>
      <w:r>
        <w:rPr>
          <w:sz w:val="22"/>
          <w:szCs w:val="22"/>
          <w:lang w:val="sv-SE"/>
        </w:rPr>
        <w:t>28 Agustus</w:t>
      </w:r>
      <w:r w:rsidRPr="00F801D2">
        <w:rPr>
          <w:sz w:val="22"/>
          <w:szCs w:val="22"/>
          <w:lang w:val="sv-SE"/>
        </w:rPr>
        <w:t xml:space="preserve"> 2022</w:t>
      </w:r>
    </w:p>
    <w:p w14:paraId="66D4A435" w14:textId="77777777" w:rsidR="003A142A" w:rsidRPr="00FE1C77" w:rsidRDefault="003A142A" w:rsidP="003A142A">
      <w:pPr>
        <w:rPr>
          <w:sz w:val="22"/>
          <w:szCs w:val="22"/>
          <w:lang w:val="fi-FI"/>
        </w:rPr>
      </w:pPr>
      <w:r w:rsidRPr="00FE1C77">
        <w:rPr>
          <w:sz w:val="22"/>
          <w:szCs w:val="22"/>
          <w:lang w:val="sv-SE"/>
        </w:rPr>
        <w:t>Laporan harus sudah dikumpul : ..............................................................</w:t>
      </w:r>
    </w:p>
    <w:p w14:paraId="06AC6F35" w14:textId="148D63B1" w:rsidR="003A142A" w:rsidRPr="00F801D2" w:rsidRDefault="003A142A" w:rsidP="003A142A">
      <w:pPr>
        <w:jc w:val="both"/>
        <w:rPr>
          <w:sz w:val="22"/>
          <w:szCs w:val="22"/>
          <w:lang w:val="fi-FI"/>
        </w:rPr>
      </w:pPr>
    </w:p>
    <w:tbl>
      <w:tblPr>
        <w:tblW w:w="8789" w:type="dxa"/>
        <w:tblInd w:w="-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9"/>
        <w:gridCol w:w="1276"/>
        <w:gridCol w:w="4484"/>
        <w:gridCol w:w="2410"/>
      </w:tblGrid>
      <w:tr w:rsidR="003A142A" w:rsidRPr="00F801D2" w14:paraId="45D132CC" w14:textId="77777777" w:rsidTr="00426640">
        <w:trPr>
          <w:trHeight w:val="598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32F196" w14:textId="77777777" w:rsidR="003A142A" w:rsidRPr="00F801D2" w:rsidRDefault="003A142A" w:rsidP="00241C87">
            <w:pPr>
              <w:jc w:val="center"/>
              <w:rPr>
                <w:b/>
                <w:bCs/>
                <w:sz w:val="22"/>
                <w:szCs w:val="22"/>
              </w:rPr>
            </w:pPr>
            <w:r w:rsidRPr="00F801D2">
              <w:rPr>
                <w:b/>
                <w:bCs/>
                <w:sz w:val="22"/>
                <w:szCs w:val="22"/>
              </w:rPr>
              <w:t>No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D6ADD35" w14:textId="77777777" w:rsidR="003A142A" w:rsidRPr="00F801D2" w:rsidRDefault="003A142A" w:rsidP="00241C87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801D2">
              <w:rPr>
                <w:b/>
                <w:bCs/>
                <w:sz w:val="22"/>
                <w:szCs w:val="22"/>
              </w:rPr>
              <w:t>Tanggal</w:t>
            </w:r>
            <w:proofErr w:type="spellEnd"/>
          </w:p>
        </w:tc>
        <w:tc>
          <w:tcPr>
            <w:tcW w:w="44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7B532A9" w14:textId="77777777" w:rsidR="003A142A" w:rsidRPr="00F801D2" w:rsidRDefault="003A142A" w:rsidP="00241C87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801D2">
              <w:rPr>
                <w:b/>
                <w:bCs/>
                <w:sz w:val="22"/>
                <w:szCs w:val="22"/>
              </w:rPr>
              <w:t>Kegiatan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6579A1" w14:textId="77777777" w:rsidR="003A142A" w:rsidRPr="00F801D2" w:rsidRDefault="003A142A" w:rsidP="00241C87">
            <w:pPr>
              <w:jc w:val="center"/>
              <w:rPr>
                <w:b/>
                <w:bCs/>
                <w:sz w:val="22"/>
                <w:szCs w:val="22"/>
              </w:rPr>
            </w:pPr>
            <w:r w:rsidRPr="00F801D2">
              <w:rPr>
                <w:b/>
                <w:bCs/>
                <w:sz w:val="22"/>
                <w:szCs w:val="22"/>
              </w:rPr>
              <w:t>Paraf</w:t>
            </w:r>
          </w:p>
          <w:p w14:paraId="28F7CF1C" w14:textId="77777777" w:rsidR="003A142A" w:rsidRPr="00F801D2" w:rsidRDefault="003A142A" w:rsidP="00241C87">
            <w:pPr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F801D2">
              <w:rPr>
                <w:b/>
                <w:bCs/>
                <w:sz w:val="22"/>
                <w:szCs w:val="22"/>
              </w:rPr>
              <w:t>Dosen</w:t>
            </w:r>
            <w:proofErr w:type="spellEnd"/>
            <w:r w:rsidRPr="00F801D2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F801D2">
              <w:rPr>
                <w:b/>
                <w:bCs/>
                <w:sz w:val="22"/>
                <w:szCs w:val="22"/>
              </w:rPr>
              <w:t>Pembimbing</w:t>
            </w:r>
            <w:proofErr w:type="spellEnd"/>
          </w:p>
        </w:tc>
      </w:tr>
      <w:tr w:rsidR="003A142A" w:rsidRPr="00F801D2" w14:paraId="1F0E4F01" w14:textId="77777777" w:rsidTr="00426640">
        <w:trPr>
          <w:trHeight w:val="4656"/>
        </w:trPr>
        <w:tc>
          <w:tcPr>
            <w:tcW w:w="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BD10C" w14:textId="17BD455F" w:rsidR="003A142A" w:rsidRPr="00F801D2" w:rsidRDefault="00293E7B" w:rsidP="00293E7B">
            <w:pPr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  <w:p w14:paraId="265FBD9C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41F9D413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2849C4E8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3113B041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5B5D7B63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2C5373A3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1887F28F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32711039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  <w:p w14:paraId="36881DFE" w14:textId="77777777" w:rsidR="003A142A" w:rsidRPr="00F801D2" w:rsidRDefault="003A142A" w:rsidP="00241C8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EF37776" w14:textId="6907C7FA" w:rsidR="003A142A" w:rsidRPr="00F801D2" w:rsidRDefault="00293E7B" w:rsidP="00241C8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 </w:t>
            </w:r>
            <w:proofErr w:type="spellStart"/>
            <w:r>
              <w:rPr>
                <w:sz w:val="22"/>
                <w:szCs w:val="22"/>
              </w:rPr>
              <w:t>Juli</w:t>
            </w:r>
            <w:proofErr w:type="spellEnd"/>
            <w:r>
              <w:rPr>
                <w:sz w:val="22"/>
                <w:szCs w:val="22"/>
              </w:rPr>
              <w:t xml:space="preserve"> 2022</w:t>
            </w:r>
          </w:p>
        </w:tc>
        <w:tc>
          <w:tcPr>
            <w:tcW w:w="448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7D3AA9B4" w14:textId="30F18899" w:rsidR="003A142A" w:rsidRPr="00F801D2" w:rsidRDefault="00293E7B" w:rsidP="00241C87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Bimbingan</w:t>
            </w:r>
            <w:proofErr w:type="spellEnd"/>
          </w:p>
        </w:tc>
        <w:tc>
          <w:tcPr>
            <w:tcW w:w="241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4E8D554D" w14:textId="6BCBCDF6" w:rsidR="003A142A" w:rsidRPr="00F801D2" w:rsidRDefault="00DB37D0" w:rsidP="00241C87">
            <w:pPr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0" locked="0" layoutInCell="1" allowOverlap="1" wp14:anchorId="04A93B3A" wp14:editId="00B2E514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17139</wp:posOffset>
                  </wp:positionV>
                  <wp:extent cx="640631" cy="731520"/>
                  <wp:effectExtent l="0" t="0" r="7620" b="0"/>
                  <wp:wrapNone/>
                  <wp:docPr id="8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631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2F99FA6" w14:textId="77777777" w:rsidR="003A142A" w:rsidRPr="00F801D2" w:rsidRDefault="003A142A" w:rsidP="003A142A">
      <w:pPr>
        <w:tabs>
          <w:tab w:val="left" w:pos="6379"/>
        </w:tabs>
        <w:rPr>
          <w:sz w:val="22"/>
          <w:szCs w:val="22"/>
        </w:rPr>
      </w:pPr>
      <w:r w:rsidRPr="00F801D2">
        <w:rPr>
          <w:sz w:val="22"/>
          <w:szCs w:val="22"/>
          <w:lang w:val="id-ID"/>
        </w:rPr>
        <w:tab/>
      </w:r>
    </w:p>
    <w:tbl>
      <w:tblPr>
        <w:tblStyle w:val="TableGrid"/>
        <w:tblW w:w="3686" w:type="dxa"/>
        <w:tblInd w:w="5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</w:tblGrid>
      <w:tr w:rsidR="003A142A" w:rsidRPr="00F801D2" w14:paraId="4F31AF3E" w14:textId="77777777" w:rsidTr="00426640">
        <w:tc>
          <w:tcPr>
            <w:tcW w:w="3686" w:type="dxa"/>
          </w:tcPr>
          <w:p w14:paraId="3D6E6551" w14:textId="77B87D07" w:rsidR="003A142A" w:rsidRPr="00F801D2" w:rsidRDefault="003A142A" w:rsidP="00241C87">
            <w:pPr>
              <w:tabs>
                <w:tab w:val="left" w:pos="6379"/>
              </w:tabs>
              <w:rPr>
                <w:sz w:val="22"/>
                <w:szCs w:val="22"/>
              </w:rPr>
            </w:pPr>
            <w:r w:rsidRPr="00F801D2">
              <w:rPr>
                <w:sz w:val="22"/>
                <w:szCs w:val="22"/>
              </w:rPr>
              <w:t>Gres</w:t>
            </w:r>
            <w:r w:rsidR="00426640">
              <w:rPr>
                <w:sz w:val="22"/>
                <w:szCs w:val="22"/>
              </w:rPr>
              <w:t xml:space="preserve">ik, </w:t>
            </w:r>
            <w:r w:rsidR="003F59B0">
              <w:rPr>
                <w:sz w:val="22"/>
                <w:szCs w:val="22"/>
              </w:rPr>
              <w:t>7</w:t>
            </w:r>
            <w:r w:rsidR="00426640">
              <w:rPr>
                <w:sz w:val="22"/>
                <w:szCs w:val="22"/>
              </w:rPr>
              <w:t xml:space="preserve"> </w:t>
            </w:r>
            <w:proofErr w:type="spellStart"/>
            <w:r w:rsidR="00426640">
              <w:rPr>
                <w:sz w:val="22"/>
                <w:szCs w:val="22"/>
              </w:rPr>
              <w:t>Juli</w:t>
            </w:r>
            <w:proofErr w:type="spellEnd"/>
            <w:r w:rsidR="00426640">
              <w:rPr>
                <w:sz w:val="22"/>
                <w:szCs w:val="22"/>
              </w:rPr>
              <w:t xml:space="preserve"> 2022</w:t>
            </w:r>
          </w:p>
        </w:tc>
      </w:tr>
      <w:tr w:rsidR="003A142A" w:rsidRPr="00F801D2" w14:paraId="27406D24" w14:textId="77777777" w:rsidTr="00426640">
        <w:tc>
          <w:tcPr>
            <w:tcW w:w="3686" w:type="dxa"/>
          </w:tcPr>
          <w:p w14:paraId="401CADB2" w14:textId="11503525" w:rsidR="003A142A" w:rsidRPr="00F801D2" w:rsidRDefault="003A142A" w:rsidP="00426640">
            <w:pPr>
              <w:tabs>
                <w:tab w:val="left" w:pos="6379"/>
              </w:tabs>
              <w:jc w:val="center"/>
              <w:rPr>
                <w:sz w:val="22"/>
                <w:szCs w:val="22"/>
              </w:rPr>
            </w:pPr>
            <w:proofErr w:type="spellStart"/>
            <w:r w:rsidRPr="00F801D2">
              <w:rPr>
                <w:sz w:val="22"/>
                <w:szCs w:val="22"/>
              </w:rPr>
              <w:t>Dosen</w:t>
            </w:r>
            <w:proofErr w:type="spellEnd"/>
            <w:r w:rsidRPr="00F801D2">
              <w:rPr>
                <w:sz w:val="22"/>
                <w:szCs w:val="22"/>
              </w:rPr>
              <w:t xml:space="preserve"> </w:t>
            </w:r>
            <w:proofErr w:type="spellStart"/>
            <w:r w:rsidRPr="00F801D2">
              <w:rPr>
                <w:sz w:val="22"/>
                <w:szCs w:val="22"/>
              </w:rPr>
              <w:t>Pembimbing</w:t>
            </w:r>
            <w:proofErr w:type="spellEnd"/>
            <w:r w:rsidRPr="00F801D2">
              <w:rPr>
                <w:sz w:val="22"/>
                <w:szCs w:val="22"/>
              </w:rPr>
              <w:t xml:space="preserve"> </w:t>
            </w:r>
            <w:proofErr w:type="spellStart"/>
            <w:r w:rsidRPr="00F801D2">
              <w:rPr>
                <w:sz w:val="22"/>
                <w:szCs w:val="22"/>
              </w:rPr>
              <w:t>Magang</w:t>
            </w:r>
            <w:proofErr w:type="spellEnd"/>
          </w:p>
        </w:tc>
      </w:tr>
      <w:tr w:rsidR="003A142A" w:rsidRPr="00F801D2" w14:paraId="114B2B0C" w14:textId="77777777" w:rsidTr="00426640">
        <w:tc>
          <w:tcPr>
            <w:tcW w:w="3686" w:type="dxa"/>
          </w:tcPr>
          <w:p w14:paraId="6DA7D1FF" w14:textId="0CCEC683" w:rsidR="003A142A" w:rsidRPr="00F801D2" w:rsidRDefault="00DB37D0" w:rsidP="00426640">
            <w:pPr>
              <w:tabs>
                <w:tab w:val="left" w:pos="6379"/>
              </w:tabs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57FAA664" wp14:editId="5F3318F2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-69214</wp:posOffset>
                  </wp:positionV>
                  <wp:extent cx="756920" cy="864308"/>
                  <wp:effectExtent l="0" t="0" r="5080" b="0"/>
                  <wp:wrapNone/>
                  <wp:docPr id="8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84" cy="866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300E42" w14:textId="77777777" w:rsidR="003A142A" w:rsidRDefault="003A142A" w:rsidP="00426640">
            <w:pPr>
              <w:tabs>
                <w:tab w:val="left" w:pos="6379"/>
              </w:tabs>
              <w:jc w:val="center"/>
              <w:rPr>
                <w:sz w:val="22"/>
                <w:szCs w:val="22"/>
              </w:rPr>
            </w:pPr>
          </w:p>
          <w:p w14:paraId="009FE61A" w14:textId="77777777" w:rsidR="003A142A" w:rsidRPr="00F801D2" w:rsidRDefault="003A142A" w:rsidP="00426640">
            <w:pPr>
              <w:tabs>
                <w:tab w:val="left" w:pos="6379"/>
              </w:tabs>
              <w:jc w:val="center"/>
              <w:rPr>
                <w:sz w:val="22"/>
                <w:szCs w:val="22"/>
              </w:rPr>
            </w:pPr>
          </w:p>
        </w:tc>
      </w:tr>
      <w:tr w:rsidR="003A142A" w:rsidRPr="00F801D2" w14:paraId="3EAFD583" w14:textId="77777777" w:rsidTr="00426640">
        <w:tc>
          <w:tcPr>
            <w:tcW w:w="3686" w:type="dxa"/>
          </w:tcPr>
          <w:p w14:paraId="0BBF164C" w14:textId="77777777" w:rsidR="003A142A" w:rsidRPr="00F801D2" w:rsidRDefault="003A142A" w:rsidP="00426640">
            <w:pPr>
              <w:tabs>
                <w:tab w:val="left" w:pos="6379"/>
              </w:tabs>
              <w:jc w:val="center"/>
              <w:rPr>
                <w:sz w:val="22"/>
                <w:szCs w:val="22"/>
              </w:rPr>
            </w:pPr>
            <w:r w:rsidRPr="00F801D2">
              <w:rPr>
                <w:sz w:val="22"/>
                <w:szCs w:val="22"/>
              </w:rPr>
              <w:t>(</w:t>
            </w:r>
            <w:proofErr w:type="spellStart"/>
            <w:r w:rsidRPr="00B8730B">
              <w:rPr>
                <w:sz w:val="22"/>
                <w:szCs w:val="22"/>
                <w:u w:val="single"/>
              </w:rPr>
              <w:t>Yogantara</w:t>
            </w:r>
            <w:proofErr w:type="spellEnd"/>
            <w:r w:rsidRPr="00B8730B">
              <w:rPr>
                <w:sz w:val="22"/>
                <w:szCs w:val="22"/>
                <w:u w:val="single"/>
              </w:rPr>
              <w:t xml:space="preserve"> </w:t>
            </w:r>
            <w:proofErr w:type="spellStart"/>
            <w:r w:rsidRPr="00B8730B">
              <w:rPr>
                <w:sz w:val="22"/>
                <w:szCs w:val="22"/>
                <w:u w:val="single"/>
              </w:rPr>
              <w:t>Setya</w:t>
            </w:r>
            <w:proofErr w:type="spellEnd"/>
            <w:r w:rsidRPr="00B8730B">
              <w:rPr>
                <w:sz w:val="22"/>
                <w:szCs w:val="22"/>
                <w:u w:val="single"/>
              </w:rPr>
              <w:t xml:space="preserve"> </w:t>
            </w:r>
            <w:proofErr w:type="spellStart"/>
            <w:r w:rsidRPr="00B8730B">
              <w:rPr>
                <w:sz w:val="22"/>
                <w:szCs w:val="22"/>
                <w:u w:val="single"/>
              </w:rPr>
              <w:t>Dharmawan</w:t>
            </w:r>
            <w:proofErr w:type="spellEnd"/>
            <w:r w:rsidRPr="00B8730B">
              <w:rPr>
                <w:sz w:val="22"/>
                <w:szCs w:val="22"/>
                <w:u w:val="single"/>
              </w:rPr>
              <w:t xml:space="preserve">, </w:t>
            </w:r>
            <w:proofErr w:type="spellStart"/>
            <w:proofErr w:type="gramStart"/>
            <w:r w:rsidRPr="00B8730B">
              <w:rPr>
                <w:sz w:val="22"/>
                <w:szCs w:val="22"/>
                <w:u w:val="single"/>
              </w:rPr>
              <w:t>S.Kom</w:t>
            </w:r>
            <w:proofErr w:type="spellEnd"/>
            <w:proofErr w:type="gramEnd"/>
            <w:r w:rsidRPr="00B8730B">
              <w:rPr>
                <w:sz w:val="22"/>
                <w:szCs w:val="22"/>
                <w:u w:val="single"/>
              </w:rPr>
              <w:t xml:space="preserve">., </w:t>
            </w:r>
            <w:proofErr w:type="spellStart"/>
            <w:r w:rsidRPr="00B8730B">
              <w:rPr>
                <w:sz w:val="22"/>
                <w:szCs w:val="22"/>
                <w:u w:val="single"/>
              </w:rPr>
              <w:t>MbusProcessMgt</w:t>
            </w:r>
            <w:proofErr w:type="spellEnd"/>
            <w:r w:rsidRPr="00B8730B">
              <w:rPr>
                <w:sz w:val="22"/>
                <w:szCs w:val="22"/>
                <w:u w:val="single"/>
              </w:rPr>
              <w:t>, MCE</w:t>
            </w:r>
            <w:r w:rsidRPr="00B8730B">
              <w:rPr>
                <w:sz w:val="22"/>
                <w:szCs w:val="22"/>
              </w:rPr>
              <w:t>)</w:t>
            </w:r>
          </w:p>
          <w:p w14:paraId="3CC723A9" w14:textId="77777777" w:rsidR="003A142A" w:rsidRPr="00B37184" w:rsidRDefault="003A142A" w:rsidP="00426640">
            <w:pPr>
              <w:tabs>
                <w:tab w:val="left" w:pos="6379"/>
              </w:tabs>
              <w:jc w:val="center"/>
              <w:rPr>
                <w:sz w:val="22"/>
                <w:szCs w:val="22"/>
              </w:rPr>
            </w:pPr>
            <w:r w:rsidRPr="00B37184">
              <w:rPr>
                <w:sz w:val="22"/>
                <w:szCs w:val="22"/>
              </w:rPr>
              <w:t>NIP. 9219312</w:t>
            </w:r>
          </w:p>
        </w:tc>
      </w:tr>
    </w:tbl>
    <w:p w14:paraId="7A9ECCEA" w14:textId="77777777" w:rsidR="003A142A" w:rsidRPr="00F801D2" w:rsidRDefault="003A142A" w:rsidP="00426640">
      <w:pPr>
        <w:ind w:firstLine="0"/>
        <w:jc w:val="both"/>
        <w:rPr>
          <w:lang w:val="fi-FI"/>
        </w:rPr>
      </w:pPr>
      <w:r w:rsidRPr="00F801D2">
        <w:rPr>
          <w:lang w:val="fi-FI"/>
        </w:rPr>
        <w:t>Catatan :</w:t>
      </w:r>
    </w:p>
    <w:p w14:paraId="39283467" w14:textId="77777777" w:rsidR="003A142A" w:rsidRPr="00F801D2" w:rsidRDefault="003A142A" w:rsidP="00426640">
      <w:pPr>
        <w:ind w:firstLine="0"/>
        <w:jc w:val="both"/>
        <w:rPr>
          <w:lang w:val="fi-FI"/>
        </w:rPr>
      </w:pPr>
      <w:r w:rsidRPr="00F801D2">
        <w:rPr>
          <w:lang w:val="fi-FI"/>
        </w:rPr>
        <w:t>Harap dosen menentukan sistem asistensi dengan mahasiswa, apabila proses asistensi atau pengumpulan laporan magang melewati batas waktu, maka mahasiswa dinyatakan tidak lulus magang.</w:t>
      </w:r>
    </w:p>
    <w:p w14:paraId="566F35F3" w14:textId="068875D5" w:rsidR="00D81706" w:rsidRDefault="00D81706">
      <w:pPr>
        <w:suppressAutoHyphens w:val="0"/>
        <w:spacing w:after="160" w:line="259" w:lineRule="auto"/>
        <w:ind w:left="0" w:firstLine="0"/>
      </w:pPr>
      <w:r>
        <w:br w:type="page"/>
      </w:r>
    </w:p>
    <w:p w14:paraId="3C1D23E7" w14:textId="3B384EF5" w:rsidR="003A142A" w:rsidRPr="00F801D2" w:rsidRDefault="00D81706" w:rsidP="00D81706">
      <w:pPr>
        <w:pStyle w:val="Heading2"/>
      </w:pPr>
      <w:bookmarkStart w:id="144" w:name="_Toc108737385"/>
      <w:r>
        <w:lastRenderedPageBreak/>
        <w:t xml:space="preserve">Lampiran 4. Lembar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Pembimbing</w:t>
      </w:r>
      <w:proofErr w:type="spellEnd"/>
      <w:r>
        <w:t xml:space="preserve"> </w:t>
      </w:r>
      <w:proofErr w:type="spellStart"/>
      <w:r>
        <w:t>Lapangan</w:t>
      </w:r>
      <w:bookmarkEnd w:id="144"/>
      <w:proofErr w:type="spellEnd"/>
    </w:p>
    <w:p w14:paraId="2C89871B" w14:textId="77777777" w:rsidR="003A142A" w:rsidRPr="003A142A" w:rsidRDefault="003A142A" w:rsidP="003A142A"/>
    <w:p w14:paraId="094E8CB8" w14:textId="443C8208" w:rsidR="003E62B4" w:rsidRPr="00C36869" w:rsidRDefault="003E62B4" w:rsidP="003E62B4">
      <w:pPr>
        <w:spacing w:after="160" w:line="259" w:lineRule="auto"/>
        <w:jc w:val="center"/>
        <w:rPr>
          <w:b/>
          <w:sz w:val="28"/>
          <w:szCs w:val="28"/>
          <w:u w:val="single"/>
          <w:lang w:val="id-ID"/>
        </w:rPr>
      </w:pPr>
      <w:r w:rsidRPr="00C36869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B3CFF0" wp14:editId="0A3CECF4">
                <wp:simplePos x="0" y="0"/>
                <wp:positionH relativeFrom="column">
                  <wp:posOffset>5057885</wp:posOffset>
                </wp:positionH>
                <wp:positionV relativeFrom="paragraph">
                  <wp:posOffset>10795</wp:posOffset>
                </wp:positionV>
                <wp:extent cx="836295" cy="379095"/>
                <wp:effectExtent l="0" t="0" r="20955" b="2095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82A5A" w14:textId="77777777" w:rsidR="003E62B4" w:rsidRDefault="003E62B4" w:rsidP="003E62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Pembimbing Lapangan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3CFF0" id="Rectangle 15" o:spid="_x0000_s1026" style="position:absolute;left:0;text-align:left;margin-left:398.25pt;margin-top:.85pt;width:65.85pt;height:29.8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H9UQIAAO4EAAAOAAAAZHJzL2Uyb0RvYy54bWysVEtv2zAMvg/YfxB0X52k7yBOEbToMKBo&#10;g7ZDz4osNcJkSaOY2NmvHyU7btflNOwikyI/vvTRs6u2tmyrIBrvSj4+GnGmnPSVca8l//58++WC&#10;s4jCVcJ6p0q+U5FfzT9/mjVhqiZ+7W2lgFEQF6dNKPkaMUyLIsq1qkU88kE5MmoPtUBS4bWoQDQU&#10;vbbFZDQ6KxoPVQAvVYx0e9MZ+TzH11pJfNA6KmS25FQb5hPyuUpnMZ+J6SuIsDayL0P8QxW1MI6S&#10;DqFuBAq2AfNXqNpI8NFrPJK+LrzWRqrcA3UzHn3o5mktgsq90HBiGMYU/19Yeb99CkugMTQhTiOJ&#10;qYtWQ52+VB9r87B2w7BUi0zS5cXx2eTylDNJpuPzyxHJFKV4AweI+FX5miWh5EBvkUcktncRO9e9&#10;C+He0mcJd1alCqx7VJqZihJOMjozQ11bYFtBbyqkVA4nfersnWDaWDsAx4eAFsc9qPdNMJUZMwBH&#10;h4B/ZhwQOat3OIBr4zwcClD9GDJ3/vvuu55T+9iu2v5JVr7aLYGB76gbg7w1NM87EXEpgLhKrKb9&#10;wwc6tPVNyaU1gbO1h18f75IfUYcsnDXE+ZLHnxsBijP7zRGpLscnJ2lJsnJyej4hBd5bVu8tblNf&#10;e3qCMW14kFlM/mj3ogZfv9B6LlJWMgknKTcViLBXrrHbRVpwqRaL7EaLEQTeuacgU/A02MST5/ZF&#10;QOjJhMTCe7/fDzH9wKnONyGdX2zQa5MJl0bbzbMfOS1Vpmz/A0hb+17PXm+/qflvAAAA//8DAFBL&#10;AwQUAAYACAAAACEAwYsjzuAAAAAIAQAADwAAAGRycy9kb3ducmV2LnhtbEyPXUvDQBBF3wX/wzKC&#10;b3bT0KZNzKaoYAWhoLVQH6fZMQnuR8hu2+ivd3zSx+Fc7j1TrkZrxImG0HmnYDpJQJCrve5co2D3&#10;9nizBBEiOo3GO1LwRQFW1eVFiYX2Z/dKp21sBJe4UKCCNsa+kDLULVkME9+TY/bhB4uRz6GResAz&#10;l1sj0yTJpMXO8UKLPT20VH9uj1bBE67NsI/Pm/f9Tuab+7lff7/MlLq+Gu9uQUQa418YfvVZHSp2&#10;Ovij00EYBYs8m3OUwQIE8zxdpiAOCrLpDGRVyv8PVD8AAAD//wMAUEsBAi0AFAAGAAgAAAAhALaD&#10;OJL+AAAA4QEAABMAAAAAAAAAAAAAAAAAAAAAAFtDb250ZW50X1R5cGVzXS54bWxQSwECLQAUAAYA&#10;CAAAACEAOP0h/9YAAACUAQAACwAAAAAAAAAAAAAAAAAvAQAAX3JlbHMvLnJlbHNQSwECLQAUAAYA&#10;CAAAACEAWM4x/VECAADuBAAADgAAAAAAAAAAAAAAAAAuAgAAZHJzL2Uyb0RvYy54bWxQSwECLQAU&#10;AAYACAAAACEAwYsjzuAAAAAIAQAADwAAAAAAAAAAAAAAAACrBAAAZHJzL2Rvd25yZXYueG1sUEsF&#10;BgAAAAAEAAQA8wAAALgFAAAAAA==&#10;" fillcolor="white [3201]" strokecolor="#ed7d31 [3205]" strokeweight="1pt">
                <v:textbox>
                  <w:txbxContent>
                    <w:p w14:paraId="48782A5A" w14:textId="77777777" w:rsidR="003E62B4" w:rsidRDefault="003E62B4" w:rsidP="003E62B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Pembimbing Lapangan</w:t>
                      </w:r>
                    </w:p>
                  </w:txbxContent>
                </v:textbox>
              </v:rect>
            </w:pict>
          </mc:Fallback>
        </mc:AlternateContent>
      </w:r>
      <w:r w:rsidRPr="00C36869">
        <w:rPr>
          <w:b/>
          <w:sz w:val="28"/>
          <w:szCs w:val="28"/>
          <w:u w:val="single"/>
          <w:lang w:val="es-CO"/>
        </w:rPr>
        <w:t xml:space="preserve">LEMBAR EVALUASI </w:t>
      </w:r>
      <w:r w:rsidRPr="00C36869">
        <w:rPr>
          <w:b/>
          <w:sz w:val="28"/>
          <w:szCs w:val="28"/>
          <w:u w:val="single"/>
          <w:lang w:val="id-ID"/>
        </w:rPr>
        <w:t>MAGANG</w:t>
      </w:r>
    </w:p>
    <w:p w14:paraId="25792AB7" w14:textId="77777777" w:rsidR="003E62B4" w:rsidRPr="00C36869" w:rsidRDefault="003E62B4" w:rsidP="003E62B4">
      <w:pPr>
        <w:jc w:val="center"/>
        <w:rPr>
          <w:b/>
          <w:sz w:val="22"/>
          <w:szCs w:val="22"/>
          <w:lang w:val="es-CO"/>
        </w:rPr>
      </w:pPr>
    </w:p>
    <w:p w14:paraId="346866FA" w14:textId="77777777" w:rsidR="003E62B4" w:rsidRPr="00C36869" w:rsidRDefault="003E62B4" w:rsidP="003E62B4">
      <w:pPr>
        <w:jc w:val="center"/>
        <w:rPr>
          <w:b/>
          <w:sz w:val="22"/>
          <w:szCs w:val="22"/>
          <w:lang w:val="es-CO"/>
        </w:rPr>
      </w:pPr>
    </w:p>
    <w:p w14:paraId="24435D03" w14:textId="77777777" w:rsidR="003E62B4" w:rsidRPr="00C36869" w:rsidRDefault="003E62B4" w:rsidP="003E62B4">
      <w:pPr>
        <w:tabs>
          <w:tab w:val="left" w:pos="2200"/>
          <w:tab w:val="left" w:pos="2410"/>
        </w:tabs>
        <w:ind w:left="2552" w:hanging="2268"/>
        <w:rPr>
          <w:lang w:val="pt-BR"/>
        </w:rPr>
      </w:pPr>
      <w:r w:rsidRPr="00C36869">
        <w:rPr>
          <w:lang w:val="pt-BR"/>
        </w:rPr>
        <w:t>Nama</w:t>
      </w:r>
      <w:r w:rsidRPr="00C36869">
        <w:rPr>
          <w:lang w:val="pt-BR"/>
        </w:rPr>
        <w:tab/>
        <w:t xml:space="preserve">: </w:t>
      </w:r>
      <w:r w:rsidRPr="00C36869">
        <w:rPr>
          <w:lang w:val="pt-BR"/>
        </w:rPr>
        <w:tab/>
      </w:r>
      <w:r>
        <w:rPr>
          <w:lang w:val="pt-BR"/>
        </w:rPr>
        <w:t>Avi Sena Ma’ruf Alifean</w:t>
      </w:r>
    </w:p>
    <w:p w14:paraId="47540DE9" w14:textId="77777777" w:rsidR="003E62B4" w:rsidRPr="00C36869" w:rsidRDefault="003E62B4" w:rsidP="003E62B4">
      <w:pPr>
        <w:tabs>
          <w:tab w:val="left" w:pos="2200"/>
          <w:tab w:val="left" w:pos="2410"/>
        </w:tabs>
        <w:ind w:left="2552" w:hanging="2268"/>
        <w:rPr>
          <w:lang w:val="pt-BR"/>
        </w:rPr>
      </w:pPr>
      <w:r w:rsidRPr="00C36869">
        <w:rPr>
          <w:lang w:val="pt-BR"/>
        </w:rPr>
        <w:t>NIM</w:t>
      </w:r>
      <w:r w:rsidRPr="00C36869">
        <w:rPr>
          <w:lang w:val="pt-BR"/>
        </w:rPr>
        <w:tab/>
        <w:t>:</w:t>
      </w:r>
      <w:r w:rsidRPr="00C36869">
        <w:rPr>
          <w:lang w:val="pt-BR"/>
        </w:rPr>
        <w:tab/>
        <w:t>30219100</w:t>
      </w:r>
      <w:r>
        <w:rPr>
          <w:lang w:val="pt-BR"/>
        </w:rPr>
        <w:t>0</w:t>
      </w:r>
      <w:r w:rsidRPr="00C36869">
        <w:rPr>
          <w:lang w:val="pt-BR"/>
        </w:rPr>
        <w:t>8</w:t>
      </w:r>
    </w:p>
    <w:p w14:paraId="7EA68AF8" w14:textId="77777777" w:rsidR="003E62B4" w:rsidRPr="00C36869" w:rsidRDefault="003E62B4" w:rsidP="003E62B4">
      <w:pPr>
        <w:tabs>
          <w:tab w:val="left" w:pos="2200"/>
          <w:tab w:val="left" w:pos="2410"/>
        </w:tabs>
        <w:ind w:left="2552" w:hanging="2268"/>
        <w:jc w:val="both"/>
        <w:rPr>
          <w:lang w:val="pt-BR"/>
        </w:rPr>
      </w:pPr>
      <w:r w:rsidRPr="00C36869">
        <w:rPr>
          <w:lang w:val="pt-BR"/>
        </w:rPr>
        <w:t>Judul Magang</w:t>
      </w:r>
      <w:r w:rsidRPr="00C36869">
        <w:rPr>
          <w:lang w:val="pt-BR"/>
        </w:rPr>
        <w:tab/>
        <w:t xml:space="preserve">: </w:t>
      </w:r>
      <w:r w:rsidRPr="00C36869">
        <w:rPr>
          <w:lang w:val="pt-BR"/>
        </w:rPr>
        <w:tab/>
      </w:r>
      <w:r>
        <w:rPr>
          <w:lang w:val="pt-BR"/>
        </w:rPr>
        <w:t>Digital Transformation KWSG</w:t>
      </w:r>
    </w:p>
    <w:p w14:paraId="562E3870" w14:textId="77777777" w:rsidR="003E62B4" w:rsidRPr="00C36869" w:rsidRDefault="003E62B4" w:rsidP="003E62B4">
      <w:pPr>
        <w:tabs>
          <w:tab w:val="left" w:pos="2200"/>
        </w:tabs>
        <w:ind w:left="2552" w:hanging="2268"/>
        <w:jc w:val="both"/>
        <w:rPr>
          <w:lang w:val="pt-BR"/>
        </w:rPr>
      </w:pPr>
    </w:p>
    <w:tbl>
      <w:tblPr>
        <w:tblW w:w="7515" w:type="dxa"/>
        <w:tblInd w:w="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4"/>
        <w:gridCol w:w="1273"/>
        <w:gridCol w:w="1273"/>
        <w:gridCol w:w="995"/>
      </w:tblGrid>
      <w:tr w:rsidR="003E62B4" w:rsidRPr="00C36869" w14:paraId="4D83B387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3813B4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ASPEK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58B342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BOBOT</w:t>
            </w:r>
          </w:p>
          <w:p w14:paraId="15E1E723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(B) 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6CDC72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NILAI</w:t>
            </w:r>
          </w:p>
          <w:p w14:paraId="6951B3C4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(N)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6A4270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N X B</w:t>
            </w:r>
          </w:p>
        </w:tc>
      </w:tr>
      <w:tr w:rsidR="003E62B4" w:rsidRPr="00C36869" w14:paraId="3DACF6A9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8B3129" w14:textId="77777777" w:rsidR="003E62B4" w:rsidRPr="00C36869" w:rsidRDefault="003E62B4" w:rsidP="00C52221">
            <w:pPr>
              <w:spacing w:line="276" w:lineRule="auto"/>
              <w:rPr>
                <w:b/>
                <w:sz w:val="22"/>
                <w:szCs w:val="22"/>
                <w:lang w:val="es-CO"/>
              </w:rPr>
            </w:pP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Penulisan</w:t>
            </w:r>
            <w:proofErr w:type="spellEnd"/>
            <w:r w:rsidRPr="00C36869">
              <w:rPr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Laporan</w:t>
            </w:r>
            <w:proofErr w:type="spellEnd"/>
          </w:p>
          <w:p w14:paraId="06E9DA0C" w14:textId="77777777" w:rsidR="003E62B4" w:rsidRPr="00C36869" w:rsidRDefault="003E62B4" w:rsidP="00C52221">
            <w:pPr>
              <w:spacing w:line="276" w:lineRule="auto"/>
              <w:rPr>
                <w:sz w:val="22"/>
                <w:szCs w:val="22"/>
                <w:lang w:val="es-CO"/>
              </w:rPr>
            </w:pPr>
            <w:r w:rsidRPr="00C36869">
              <w:rPr>
                <w:sz w:val="22"/>
                <w:szCs w:val="22"/>
                <w:lang w:val="es-CO"/>
              </w:rPr>
              <w:t>(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Kelengkapan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,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Kesesuaian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,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Konten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,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Referensi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>)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5EC444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sz w:val="22"/>
                <w:szCs w:val="22"/>
                <w:lang w:val="es-CO"/>
              </w:rPr>
            </w:pPr>
            <w:r w:rsidRPr="00C36869">
              <w:rPr>
                <w:b/>
                <w:sz w:val="22"/>
                <w:szCs w:val="22"/>
                <w:lang w:val="es-CO"/>
              </w:rPr>
              <w:t>10 %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9C5099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91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CCED00" w14:textId="07835379" w:rsidR="003E62B4" w:rsidRPr="00C36869" w:rsidRDefault="00AE08D7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91</w:t>
            </w:r>
          </w:p>
        </w:tc>
      </w:tr>
      <w:tr w:rsidR="003E62B4" w:rsidRPr="00C36869" w14:paraId="39DAB71F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7F8D2F" w14:textId="77777777" w:rsidR="003E62B4" w:rsidRPr="00C36869" w:rsidRDefault="003E62B4" w:rsidP="00C52221">
            <w:pPr>
              <w:spacing w:line="276" w:lineRule="auto"/>
              <w:rPr>
                <w:b/>
                <w:sz w:val="22"/>
                <w:szCs w:val="22"/>
                <w:lang w:val="es-CO"/>
              </w:rPr>
            </w:pP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Aplikasi</w:t>
            </w:r>
            <w:proofErr w:type="spellEnd"/>
            <w:r w:rsidRPr="00C36869">
              <w:rPr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Keilmuan</w:t>
            </w:r>
            <w:proofErr w:type="spellEnd"/>
          </w:p>
          <w:p w14:paraId="4B580B1B" w14:textId="77777777" w:rsidR="003E62B4" w:rsidRPr="00C36869" w:rsidRDefault="003E62B4" w:rsidP="00C52221">
            <w:pPr>
              <w:spacing w:line="276" w:lineRule="auto"/>
              <w:rPr>
                <w:sz w:val="22"/>
                <w:szCs w:val="22"/>
                <w:lang w:val="es-CO"/>
              </w:rPr>
            </w:pPr>
            <w:r w:rsidRPr="00C36869">
              <w:rPr>
                <w:sz w:val="22"/>
                <w:szCs w:val="22"/>
                <w:lang w:val="es-CO"/>
              </w:rPr>
              <w:t>(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Kesesuaian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penyelesaian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Masalah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dengan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teori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>)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EEC25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sz w:val="22"/>
                <w:szCs w:val="22"/>
                <w:lang w:val="es-CO"/>
              </w:rPr>
            </w:pPr>
            <w:r w:rsidRPr="00C36869">
              <w:rPr>
                <w:b/>
                <w:sz w:val="22"/>
                <w:szCs w:val="22"/>
                <w:lang w:val="es-CO"/>
              </w:rPr>
              <w:t>25 %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A5F90B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91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4FFE48" w14:textId="693DD5FA" w:rsidR="003E62B4" w:rsidRPr="00C36869" w:rsidRDefault="00AE08D7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22,75</w:t>
            </w:r>
          </w:p>
        </w:tc>
      </w:tr>
      <w:tr w:rsidR="003E62B4" w:rsidRPr="00C36869" w14:paraId="700AD329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AFE520" w14:textId="77777777" w:rsidR="003E62B4" w:rsidRPr="00C36869" w:rsidRDefault="003E62B4" w:rsidP="00C52221">
            <w:pPr>
              <w:spacing w:line="276" w:lineRule="auto"/>
              <w:rPr>
                <w:b/>
                <w:sz w:val="22"/>
                <w:szCs w:val="22"/>
                <w:lang w:val="es-CO"/>
              </w:rPr>
            </w:pP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Penguasaan</w:t>
            </w:r>
            <w:proofErr w:type="spellEnd"/>
            <w:r w:rsidRPr="00C36869">
              <w:rPr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Materi</w:t>
            </w:r>
            <w:proofErr w:type="spellEnd"/>
            <w:r w:rsidRPr="00C36869">
              <w:rPr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Magang</w:t>
            </w:r>
            <w:proofErr w:type="spellEnd"/>
          </w:p>
          <w:p w14:paraId="74F5AD53" w14:textId="77777777" w:rsidR="003E62B4" w:rsidRPr="00C36869" w:rsidRDefault="003E62B4" w:rsidP="00C52221">
            <w:pPr>
              <w:spacing w:line="276" w:lineRule="auto"/>
              <w:rPr>
                <w:sz w:val="22"/>
                <w:szCs w:val="22"/>
                <w:lang w:val="es-CO"/>
              </w:rPr>
            </w:pPr>
            <w:r w:rsidRPr="00C36869">
              <w:rPr>
                <w:sz w:val="22"/>
                <w:szCs w:val="22"/>
                <w:lang w:val="es-CO"/>
              </w:rPr>
              <w:t>(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Pembelajaran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yang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didapatkan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dimagang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dan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kerjasama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>)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074BE8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sz w:val="22"/>
                <w:szCs w:val="22"/>
                <w:lang w:val="es-CO"/>
              </w:rPr>
            </w:pPr>
            <w:r w:rsidRPr="00C36869">
              <w:rPr>
                <w:b/>
                <w:sz w:val="22"/>
                <w:szCs w:val="22"/>
                <w:lang w:val="es-CO"/>
              </w:rPr>
              <w:t>50 %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F7B56A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91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74479" w14:textId="55831098" w:rsidR="003E62B4" w:rsidRPr="00C36869" w:rsidRDefault="00AE08D7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45,5</w:t>
            </w:r>
          </w:p>
        </w:tc>
      </w:tr>
      <w:tr w:rsidR="003E62B4" w:rsidRPr="00C36869" w14:paraId="2BBC7731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A53D0BD" w14:textId="77777777" w:rsidR="003E62B4" w:rsidRPr="00C36869" w:rsidRDefault="003E62B4" w:rsidP="00C52221">
            <w:pPr>
              <w:spacing w:line="276" w:lineRule="auto"/>
              <w:rPr>
                <w:sz w:val="22"/>
                <w:szCs w:val="22"/>
                <w:lang w:val="es-CO"/>
              </w:rPr>
            </w:pPr>
            <w:proofErr w:type="spellStart"/>
            <w:r w:rsidRPr="00C36869">
              <w:rPr>
                <w:sz w:val="22"/>
                <w:szCs w:val="22"/>
                <w:lang w:val="es-CO"/>
              </w:rPr>
              <w:t>Kerajinan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dan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Sikap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BE4D0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sz w:val="22"/>
                <w:szCs w:val="22"/>
                <w:lang w:val="es-CO"/>
              </w:rPr>
            </w:pPr>
            <w:r w:rsidRPr="00C36869">
              <w:rPr>
                <w:b/>
                <w:sz w:val="22"/>
                <w:szCs w:val="22"/>
                <w:lang w:val="es-CO"/>
              </w:rPr>
              <w:t>15 %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05C699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91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A0968E" w14:textId="554AFEEC" w:rsidR="003E62B4" w:rsidRPr="00C36869" w:rsidRDefault="00AE08D7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13,65</w:t>
            </w:r>
          </w:p>
        </w:tc>
      </w:tr>
      <w:tr w:rsidR="003E62B4" w:rsidRPr="00C36869" w14:paraId="0C5A4FC8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54FB7" w14:textId="77777777" w:rsidR="003E62B4" w:rsidRPr="00C36869" w:rsidRDefault="003E62B4" w:rsidP="00C52221">
            <w:pPr>
              <w:spacing w:line="276" w:lineRule="auto"/>
              <w:rPr>
                <w:b/>
                <w:lang w:val="es-CO"/>
              </w:rPr>
            </w:pPr>
          </w:p>
          <w:p w14:paraId="30401EAC" w14:textId="77777777" w:rsidR="003E62B4" w:rsidRPr="00C36869" w:rsidRDefault="003E62B4" w:rsidP="00C52221">
            <w:pPr>
              <w:spacing w:line="276" w:lineRule="auto"/>
              <w:rPr>
                <w:b/>
              </w:rPr>
            </w:pPr>
            <w:r w:rsidRPr="00C36869">
              <w:rPr>
                <w:b/>
              </w:rPr>
              <w:t>JUMLAH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58008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</w:rPr>
            </w:pPr>
          </w:p>
          <w:p w14:paraId="4D6D7AB0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</w:rPr>
            </w:pPr>
            <w:r w:rsidRPr="00C36869">
              <w:rPr>
                <w:b/>
              </w:rPr>
              <w:t>100%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88C39" w14:textId="77777777" w:rsidR="003E62B4" w:rsidRPr="00C36869" w:rsidRDefault="003E62B4" w:rsidP="00C52221">
            <w:pPr>
              <w:spacing w:line="276" w:lineRule="auto"/>
              <w:rPr>
                <w:b/>
              </w:rPr>
            </w:pPr>
          </w:p>
          <w:p w14:paraId="6EF86230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</w:rPr>
            </w:pPr>
            <w:r w:rsidRPr="00C36869">
              <w:rPr>
                <w:b/>
              </w:rPr>
              <w:t>JUMLAH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DBB277" w14:textId="24C9284B" w:rsidR="003E62B4" w:rsidRPr="00CE03D0" w:rsidRDefault="00CE03D0" w:rsidP="00C52221">
            <w:pPr>
              <w:spacing w:line="276" w:lineRule="auto"/>
              <w:jc w:val="center"/>
              <w:rPr>
                <w:b/>
              </w:rPr>
            </w:pPr>
            <w:r w:rsidRPr="00CE03D0">
              <w:rPr>
                <w:b/>
              </w:rPr>
              <w:t>91</w:t>
            </w:r>
          </w:p>
        </w:tc>
      </w:tr>
    </w:tbl>
    <w:p w14:paraId="7FB3693E" w14:textId="77777777" w:rsidR="003E62B4" w:rsidRPr="00C36869" w:rsidRDefault="003E62B4" w:rsidP="003E62B4">
      <w:pPr>
        <w:spacing w:line="360" w:lineRule="auto"/>
      </w:pPr>
    </w:p>
    <w:tbl>
      <w:tblPr>
        <w:tblStyle w:val="TableGrid"/>
        <w:tblW w:w="0" w:type="auto"/>
        <w:tblInd w:w="4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9"/>
      </w:tblGrid>
      <w:tr w:rsidR="003E62B4" w:rsidRPr="00C36869" w14:paraId="52662FE2" w14:textId="77777777" w:rsidTr="00C52221">
        <w:tc>
          <w:tcPr>
            <w:tcW w:w="3690" w:type="dxa"/>
          </w:tcPr>
          <w:p w14:paraId="20D97B91" w14:textId="77777777" w:rsidR="003E62B4" w:rsidRPr="00C36869" w:rsidRDefault="003E62B4" w:rsidP="00C52221">
            <w:pPr>
              <w:spacing w:line="360" w:lineRule="auto"/>
            </w:pPr>
            <w:r w:rsidRPr="00C36869">
              <w:t xml:space="preserve">Gresik, </w:t>
            </w:r>
            <w:r>
              <w:t xml:space="preserve">06 </w:t>
            </w:r>
            <w:proofErr w:type="spellStart"/>
            <w:r>
              <w:t>Juli</w:t>
            </w:r>
            <w:proofErr w:type="spellEnd"/>
            <w:r>
              <w:t xml:space="preserve"> 2022</w:t>
            </w:r>
          </w:p>
        </w:tc>
      </w:tr>
      <w:tr w:rsidR="003E62B4" w:rsidRPr="00C36869" w14:paraId="1F63A42A" w14:textId="77777777" w:rsidTr="00C52221">
        <w:tc>
          <w:tcPr>
            <w:tcW w:w="3690" w:type="dxa"/>
          </w:tcPr>
          <w:p w14:paraId="3547D282" w14:textId="77777777" w:rsidR="003E62B4" w:rsidRPr="00C36869" w:rsidRDefault="003E62B4" w:rsidP="00C52221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5E5AFA0C" wp14:editId="63377B0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64770</wp:posOffset>
                  </wp:positionV>
                  <wp:extent cx="1797050" cy="946507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94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36869">
              <w:t>Pembimbing</w:t>
            </w:r>
            <w:proofErr w:type="spellEnd"/>
            <w:r w:rsidRPr="00C36869">
              <w:t xml:space="preserve"> </w:t>
            </w:r>
            <w:proofErr w:type="spellStart"/>
            <w:r w:rsidRPr="00C36869">
              <w:t>Lapangan</w:t>
            </w:r>
            <w:proofErr w:type="spellEnd"/>
          </w:p>
        </w:tc>
      </w:tr>
      <w:tr w:rsidR="003E62B4" w:rsidRPr="00C36869" w14:paraId="1B0237AC" w14:textId="77777777" w:rsidTr="00C52221">
        <w:tc>
          <w:tcPr>
            <w:tcW w:w="3690" w:type="dxa"/>
          </w:tcPr>
          <w:p w14:paraId="4C9D980E" w14:textId="77777777" w:rsidR="003E62B4" w:rsidRPr="00C36869" w:rsidRDefault="003E62B4" w:rsidP="00C52221">
            <w:pPr>
              <w:spacing w:line="360" w:lineRule="auto"/>
            </w:pPr>
          </w:p>
          <w:p w14:paraId="54DF1EC9" w14:textId="77777777" w:rsidR="003E62B4" w:rsidRPr="00C36869" w:rsidRDefault="003E62B4" w:rsidP="00C52221">
            <w:pPr>
              <w:spacing w:line="360" w:lineRule="auto"/>
            </w:pPr>
          </w:p>
          <w:p w14:paraId="0EACECB9" w14:textId="77777777" w:rsidR="003E62B4" w:rsidRPr="00C36869" w:rsidRDefault="003E62B4" w:rsidP="00C52221">
            <w:pPr>
              <w:spacing w:line="360" w:lineRule="auto"/>
            </w:pPr>
          </w:p>
        </w:tc>
      </w:tr>
      <w:tr w:rsidR="003E62B4" w:rsidRPr="00C36869" w14:paraId="5CDC6792" w14:textId="77777777" w:rsidTr="00C52221">
        <w:tc>
          <w:tcPr>
            <w:tcW w:w="3690" w:type="dxa"/>
          </w:tcPr>
          <w:p w14:paraId="3F1E7962" w14:textId="77777777" w:rsidR="003E62B4" w:rsidRPr="009F0036" w:rsidRDefault="003E62B4" w:rsidP="00C52221">
            <w:pPr>
              <w:spacing w:line="360" w:lineRule="auto"/>
            </w:pPr>
            <w:r w:rsidRPr="00F21FD5">
              <w:rPr>
                <w:rFonts w:eastAsia="Arial"/>
                <w:u w:val="single"/>
              </w:rPr>
              <w:t xml:space="preserve">Ir. </w:t>
            </w:r>
            <w:proofErr w:type="spellStart"/>
            <w:r w:rsidRPr="00F21FD5">
              <w:rPr>
                <w:rFonts w:eastAsia="Arial"/>
                <w:u w:val="single"/>
              </w:rPr>
              <w:t>Ilmanza</w:t>
            </w:r>
            <w:proofErr w:type="spellEnd"/>
            <w:r w:rsidRPr="00F21FD5">
              <w:rPr>
                <w:rFonts w:eastAsia="Arial"/>
                <w:u w:val="single"/>
              </w:rPr>
              <w:t xml:space="preserve"> </w:t>
            </w:r>
            <w:proofErr w:type="spellStart"/>
            <w:r w:rsidRPr="00F21FD5">
              <w:rPr>
                <w:rFonts w:eastAsia="Arial"/>
                <w:u w:val="single"/>
              </w:rPr>
              <w:t>Restuadi</w:t>
            </w:r>
            <w:proofErr w:type="spellEnd"/>
            <w:r w:rsidRPr="00F21FD5">
              <w:rPr>
                <w:rFonts w:eastAsia="Arial"/>
                <w:u w:val="single"/>
              </w:rPr>
              <w:t xml:space="preserve"> Kurniawan, M.IT</w:t>
            </w:r>
          </w:p>
          <w:p w14:paraId="0F236B69" w14:textId="77777777" w:rsidR="003E62B4" w:rsidRPr="009F0036" w:rsidRDefault="003E62B4" w:rsidP="00C52221">
            <w:pPr>
              <w:spacing w:line="360" w:lineRule="auto"/>
              <w:rPr>
                <w:sz w:val="22"/>
                <w:szCs w:val="22"/>
              </w:rPr>
            </w:pPr>
          </w:p>
        </w:tc>
      </w:tr>
    </w:tbl>
    <w:p w14:paraId="0E7E305F" w14:textId="77777777" w:rsidR="003E62B4" w:rsidRPr="00C36869" w:rsidRDefault="003E62B4" w:rsidP="003E62B4">
      <w:pPr>
        <w:spacing w:line="360" w:lineRule="auto"/>
      </w:pPr>
    </w:p>
    <w:p w14:paraId="1A12684F" w14:textId="77777777" w:rsidR="003E62B4" w:rsidRPr="00C36869" w:rsidRDefault="003E62B4" w:rsidP="003E62B4">
      <w:r w:rsidRPr="00C36869">
        <w:tab/>
      </w:r>
      <w:r w:rsidRPr="00C36869">
        <w:tab/>
      </w:r>
      <w:r w:rsidRPr="00C36869">
        <w:tab/>
      </w:r>
      <w:r w:rsidRPr="00C36869">
        <w:tab/>
      </w:r>
      <w:r w:rsidRPr="00C36869">
        <w:tab/>
      </w:r>
      <w:r w:rsidRPr="00C36869">
        <w:tab/>
      </w:r>
    </w:p>
    <w:p w14:paraId="4F38503A" w14:textId="77777777" w:rsidR="003E62B4" w:rsidRPr="00C36869" w:rsidRDefault="003E62B4" w:rsidP="003E62B4"/>
    <w:p w14:paraId="3E6A9D62" w14:textId="77777777" w:rsidR="003E62B4" w:rsidRPr="00C36869" w:rsidRDefault="003E62B4" w:rsidP="003E62B4"/>
    <w:p w14:paraId="385D1AA0" w14:textId="7F4F5E4D" w:rsidR="003E62B4" w:rsidRPr="00C36869" w:rsidRDefault="003E62B4" w:rsidP="003E62B4">
      <w:pPr>
        <w:spacing w:after="160" w:line="259" w:lineRule="auto"/>
        <w:jc w:val="center"/>
        <w:rPr>
          <w:b/>
          <w:sz w:val="28"/>
          <w:szCs w:val="28"/>
          <w:u w:val="single"/>
          <w:lang w:val="id-ID"/>
        </w:rPr>
      </w:pPr>
      <w:r w:rsidRPr="00C36869">
        <w:br w:type="page"/>
      </w:r>
      <w:r w:rsidRPr="00C3686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2784948" wp14:editId="3BA04BC3">
                <wp:simplePos x="0" y="0"/>
                <wp:positionH relativeFrom="column">
                  <wp:posOffset>5057885</wp:posOffset>
                </wp:positionH>
                <wp:positionV relativeFrom="paragraph">
                  <wp:posOffset>10795</wp:posOffset>
                </wp:positionV>
                <wp:extent cx="836295" cy="379095"/>
                <wp:effectExtent l="0" t="0" r="20955" b="2095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295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5DC0C" w14:textId="77777777" w:rsidR="003E62B4" w:rsidRDefault="003E62B4" w:rsidP="003E62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Pembimbing Lapangan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84948" id="Rectangle 16" o:spid="_x0000_s1027" style="position:absolute;left:0;text-align:left;margin-left:398.25pt;margin-top:.85pt;width:65.85pt;height:29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HZyVAIAAPUEAAAOAAAAZHJzL2Uyb0RvYy54bWysVEtv2zAMvg/YfxB0X52k76BOEbToMKBo&#10;i7ZDz4osNcJkUaOU2NmvHyU7TpflNOwikyI/vvTRV9dtbdlaYTDgSj4+GnGmnITKuPeSf3+9+3LB&#10;WYjCVcKCUyXfqMCvZ58/XTV+qiawBFspZBTEhWnjS76M0U+LIsilqkU4Aq8cGTVgLSKp+F5UKBqK&#10;XttiMhqdFQ1g5RGkCoFubzsjn+X4WisZH7UOKjJbcqot5hPzuUhnMbsS03cUfmlkX4b4hypqYRwl&#10;HULdiijYCs1foWojEQLoeCShLkBrI1XugboZj/a6eVkKr3IvNJzghzGF/xdWPqxf/BPSGBofpoHE&#10;1EWrsU5fqo+1eVibYViqjUzS5cXx2eTylDNJpuPzyxHJFKXYgT2G+FVBzZJQcqS3yCMS6/sQO9et&#10;C+F26bMUN1alCqx7VpqZihJOMjozQ91YZGtBbyqkVC5O+tTZO8G0sXYAjg8BbRz3oN43wVRmzAAc&#10;HQL+mXFA5Kzg4gCujQM8FKD6MWTu/Lfddz2n9mO7aKlpWqhUY7pZQLV5QobQMTh4eWdorPcixCeB&#10;RFkiN61hfKRDW2hKLq3xnC0Bf+3fJT9iEFk4a4j6JQ8/VwIVZ/abI25djk9O0q5k5eT0fEIKfrQs&#10;Plrcqr4BeokxLbqXWUz+0W5FjVC/0ZbOU1YyCScpNxUYcavcxG4lac+lms+zG+2HF/HevXiZgqf5&#10;Jrq8tm8Cfc+pSGR8gO2aiOketTrfhHQwX0XQJvNuN89+8rRbmbn9fyAt70c9e+3+VrPfAAAA//8D&#10;AFBLAwQUAAYACAAAACEAwYsjzuAAAAAIAQAADwAAAGRycy9kb3ducmV2LnhtbEyPXUvDQBBF3wX/&#10;wzKCb3bT0KZNzKaoYAWhoLVQH6fZMQnuR8hu2+ivd3zSx+Fc7j1TrkZrxImG0HmnYDpJQJCrve5c&#10;o2D39nizBBEiOo3GO1LwRQFW1eVFiYX2Z/dKp21sBJe4UKCCNsa+kDLULVkME9+TY/bhB4uRz6GR&#10;esAzl1sj0yTJpMXO8UKLPT20VH9uj1bBE67NsI/Pm/f9Tuab+7lff7/MlLq+Gu9uQUQa418YfvVZ&#10;HSp2Ovij00EYBYs8m3OUwQIE8zxdpiAOCrLpDGRVyv8PVD8AAAD//wMAUEsBAi0AFAAGAAgAAAAh&#10;ALaDOJL+AAAA4QEAABMAAAAAAAAAAAAAAAAAAAAAAFtDb250ZW50X1R5cGVzXS54bWxQSwECLQAU&#10;AAYACAAAACEAOP0h/9YAAACUAQAACwAAAAAAAAAAAAAAAAAvAQAAX3JlbHMvLnJlbHNQSwECLQAU&#10;AAYACAAAACEAG4x2clQCAAD1BAAADgAAAAAAAAAAAAAAAAAuAgAAZHJzL2Uyb0RvYy54bWxQSwEC&#10;LQAUAAYACAAAACEAwYsjzuAAAAAIAQAADwAAAAAAAAAAAAAAAACuBAAAZHJzL2Rvd25yZXYueG1s&#10;UEsFBgAAAAAEAAQA8wAAALsFAAAAAA==&#10;" fillcolor="white [3201]" strokecolor="#ed7d31 [3205]" strokeweight="1pt">
                <v:textbox>
                  <w:txbxContent>
                    <w:p w14:paraId="4EE5DC0C" w14:textId="77777777" w:rsidR="003E62B4" w:rsidRDefault="003E62B4" w:rsidP="003E62B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Pembimbing Lapangan</w:t>
                      </w:r>
                    </w:p>
                  </w:txbxContent>
                </v:textbox>
              </v:rect>
            </w:pict>
          </mc:Fallback>
        </mc:AlternateContent>
      </w:r>
      <w:r w:rsidRPr="00C36869">
        <w:rPr>
          <w:b/>
          <w:sz w:val="28"/>
          <w:szCs w:val="28"/>
          <w:u w:val="single"/>
          <w:lang w:val="es-CO"/>
        </w:rPr>
        <w:t xml:space="preserve">LEMBAR EVALUASI </w:t>
      </w:r>
      <w:r w:rsidRPr="00C36869">
        <w:rPr>
          <w:b/>
          <w:sz w:val="28"/>
          <w:szCs w:val="28"/>
          <w:u w:val="single"/>
          <w:lang w:val="id-ID"/>
        </w:rPr>
        <w:t>MAGANG</w:t>
      </w:r>
    </w:p>
    <w:p w14:paraId="66D33E2B" w14:textId="77777777" w:rsidR="003E62B4" w:rsidRPr="00C36869" w:rsidRDefault="003E62B4" w:rsidP="003E62B4">
      <w:pPr>
        <w:jc w:val="center"/>
        <w:rPr>
          <w:b/>
          <w:sz w:val="22"/>
          <w:szCs w:val="22"/>
          <w:lang w:val="es-CO"/>
        </w:rPr>
      </w:pPr>
    </w:p>
    <w:p w14:paraId="5104F3DA" w14:textId="77777777" w:rsidR="003E62B4" w:rsidRPr="00C36869" w:rsidRDefault="003E62B4" w:rsidP="003E62B4">
      <w:pPr>
        <w:jc w:val="center"/>
        <w:rPr>
          <w:b/>
          <w:sz w:val="22"/>
          <w:szCs w:val="22"/>
          <w:lang w:val="es-CO"/>
        </w:rPr>
      </w:pPr>
    </w:p>
    <w:p w14:paraId="460BD22E" w14:textId="77777777" w:rsidR="003E62B4" w:rsidRPr="00C36869" w:rsidRDefault="003E62B4" w:rsidP="003E62B4">
      <w:pPr>
        <w:tabs>
          <w:tab w:val="left" w:pos="2200"/>
          <w:tab w:val="left" w:pos="2410"/>
        </w:tabs>
        <w:ind w:left="2552" w:hanging="2268"/>
        <w:rPr>
          <w:lang w:val="pt-BR"/>
        </w:rPr>
      </w:pPr>
      <w:r w:rsidRPr="00C36869">
        <w:rPr>
          <w:lang w:val="pt-BR"/>
        </w:rPr>
        <w:t>Nama</w:t>
      </w:r>
      <w:r w:rsidRPr="00C36869">
        <w:rPr>
          <w:lang w:val="pt-BR"/>
        </w:rPr>
        <w:tab/>
        <w:t xml:space="preserve">: </w:t>
      </w:r>
      <w:r w:rsidRPr="00C36869">
        <w:rPr>
          <w:lang w:val="pt-BR"/>
        </w:rPr>
        <w:tab/>
      </w:r>
      <w:r>
        <w:rPr>
          <w:lang w:val="pt-BR"/>
        </w:rPr>
        <w:t>Erwin Prihartono</w:t>
      </w:r>
    </w:p>
    <w:p w14:paraId="4E8AFC56" w14:textId="77777777" w:rsidR="003E62B4" w:rsidRPr="00C36869" w:rsidRDefault="003E62B4" w:rsidP="003E62B4">
      <w:pPr>
        <w:tabs>
          <w:tab w:val="left" w:pos="2200"/>
          <w:tab w:val="left" w:pos="2410"/>
        </w:tabs>
        <w:ind w:left="2552" w:hanging="2268"/>
        <w:rPr>
          <w:lang w:val="pt-BR"/>
        </w:rPr>
      </w:pPr>
      <w:r w:rsidRPr="00C36869">
        <w:rPr>
          <w:lang w:val="pt-BR"/>
        </w:rPr>
        <w:t>NIM</w:t>
      </w:r>
      <w:r w:rsidRPr="00C36869">
        <w:rPr>
          <w:lang w:val="pt-BR"/>
        </w:rPr>
        <w:tab/>
        <w:t>:</w:t>
      </w:r>
      <w:r w:rsidRPr="00C36869">
        <w:rPr>
          <w:lang w:val="pt-BR"/>
        </w:rPr>
        <w:tab/>
        <w:t>30219100</w:t>
      </w:r>
      <w:r>
        <w:rPr>
          <w:lang w:val="pt-BR"/>
        </w:rPr>
        <w:t>1</w:t>
      </w:r>
      <w:r w:rsidRPr="00C36869">
        <w:rPr>
          <w:lang w:val="pt-BR"/>
        </w:rPr>
        <w:t>3</w:t>
      </w:r>
    </w:p>
    <w:p w14:paraId="44FF4FFA" w14:textId="77777777" w:rsidR="003E62B4" w:rsidRPr="00C36869" w:rsidRDefault="003E62B4" w:rsidP="003E62B4">
      <w:pPr>
        <w:tabs>
          <w:tab w:val="left" w:pos="2200"/>
          <w:tab w:val="left" w:pos="2410"/>
        </w:tabs>
        <w:ind w:left="2552" w:hanging="2268"/>
        <w:jc w:val="both"/>
        <w:rPr>
          <w:lang w:val="pt-BR"/>
        </w:rPr>
      </w:pPr>
      <w:r w:rsidRPr="00C36869">
        <w:rPr>
          <w:lang w:val="pt-BR"/>
        </w:rPr>
        <w:t>Judul Magang</w:t>
      </w:r>
      <w:r w:rsidRPr="00C36869">
        <w:rPr>
          <w:lang w:val="pt-BR"/>
        </w:rPr>
        <w:tab/>
        <w:t xml:space="preserve">: </w:t>
      </w:r>
      <w:r w:rsidRPr="00C36869">
        <w:rPr>
          <w:lang w:val="pt-BR"/>
        </w:rPr>
        <w:tab/>
      </w:r>
      <w:r>
        <w:rPr>
          <w:lang w:val="pt-BR"/>
        </w:rPr>
        <w:t>Digital Transformation KWSG</w:t>
      </w:r>
    </w:p>
    <w:p w14:paraId="11ABF068" w14:textId="77777777" w:rsidR="003E62B4" w:rsidRPr="00C36869" w:rsidRDefault="003E62B4" w:rsidP="003E62B4">
      <w:pPr>
        <w:tabs>
          <w:tab w:val="left" w:pos="2200"/>
        </w:tabs>
        <w:ind w:left="2552" w:hanging="2268"/>
        <w:jc w:val="both"/>
        <w:rPr>
          <w:lang w:val="pt-BR"/>
        </w:rPr>
      </w:pPr>
    </w:p>
    <w:tbl>
      <w:tblPr>
        <w:tblW w:w="7515" w:type="dxa"/>
        <w:tblInd w:w="2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4"/>
        <w:gridCol w:w="1273"/>
        <w:gridCol w:w="1273"/>
        <w:gridCol w:w="995"/>
      </w:tblGrid>
      <w:tr w:rsidR="003E62B4" w:rsidRPr="00C36869" w14:paraId="6CF10807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327D4E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ASPEK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FDE3AB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BOBOT</w:t>
            </w:r>
          </w:p>
          <w:p w14:paraId="3213D1CB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(B) 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6414D7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NILAI</w:t>
            </w:r>
          </w:p>
          <w:p w14:paraId="43804982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(N)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0CC0E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 w:rsidRPr="00C36869">
              <w:rPr>
                <w:b/>
                <w:lang w:val="es-CO"/>
              </w:rPr>
              <w:t>N X B</w:t>
            </w:r>
          </w:p>
        </w:tc>
      </w:tr>
      <w:tr w:rsidR="003E62B4" w:rsidRPr="00C36869" w14:paraId="0BFE6804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CDF7AA" w14:textId="77777777" w:rsidR="003E62B4" w:rsidRPr="00C36869" w:rsidRDefault="003E62B4" w:rsidP="00C52221">
            <w:pPr>
              <w:spacing w:line="276" w:lineRule="auto"/>
              <w:rPr>
                <w:b/>
                <w:sz w:val="22"/>
                <w:szCs w:val="22"/>
                <w:lang w:val="es-CO"/>
              </w:rPr>
            </w:pP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Penulisan</w:t>
            </w:r>
            <w:proofErr w:type="spellEnd"/>
            <w:r w:rsidRPr="00C36869">
              <w:rPr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Laporan</w:t>
            </w:r>
            <w:proofErr w:type="spellEnd"/>
          </w:p>
          <w:p w14:paraId="79A33029" w14:textId="77777777" w:rsidR="003E62B4" w:rsidRPr="00C36869" w:rsidRDefault="003E62B4" w:rsidP="00C52221">
            <w:pPr>
              <w:spacing w:line="276" w:lineRule="auto"/>
              <w:rPr>
                <w:sz w:val="22"/>
                <w:szCs w:val="22"/>
                <w:lang w:val="es-CO"/>
              </w:rPr>
            </w:pPr>
            <w:r w:rsidRPr="00C36869">
              <w:rPr>
                <w:sz w:val="22"/>
                <w:szCs w:val="22"/>
                <w:lang w:val="es-CO"/>
              </w:rPr>
              <w:t>(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Kelengkapan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,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Kesesuaian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,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Konten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,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Referensi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>)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7B9B65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sz w:val="22"/>
                <w:szCs w:val="22"/>
                <w:lang w:val="es-CO"/>
              </w:rPr>
            </w:pPr>
            <w:r w:rsidRPr="00C36869">
              <w:rPr>
                <w:b/>
                <w:sz w:val="22"/>
                <w:szCs w:val="22"/>
                <w:lang w:val="es-CO"/>
              </w:rPr>
              <w:t>10 %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0526F8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91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B4B131" w14:textId="411AB307" w:rsidR="003E62B4" w:rsidRPr="00C36869" w:rsidRDefault="00CE03D0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91</w:t>
            </w:r>
          </w:p>
        </w:tc>
      </w:tr>
      <w:tr w:rsidR="003E62B4" w:rsidRPr="00C36869" w14:paraId="081D84E7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E9124F" w14:textId="77777777" w:rsidR="003E62B4" w:rsidRPr="00C36869" w:rsidRDefault="003E62B4" w:rsidP="00C52221">
            <w:pPr>
              <w:spacing w:line="276" w:lineRule="auto"/>
              <w:rPr>
                <w:b/>
                <w:sz w:val="22"/>
                <w:szCs w:val="22"/>
                <w:lang w:val="es-CO"/>
              </w:rPr>
            </w:pP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Aplikasi</w:t>
            </w:r>
            <w:proofErr w:type="spellEnd"/>
            <w:r w:rsidRPr="00C36869">
              <w:rPr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Keilmuan</w:t>
            </w:r>
            <w:proofErr w:type="spellEnd"/>
          </w:p>
          <w:p w14:paraId="3D703BA7" w14:textId="77777777" w:rsidR="003E62B4" w:rsidRPr="00C36869" w:rsidRDefault="003E62B4" w:rsidP="00C52221">
            <w:pPr>
              <w:spacing w:line="276" w:lineRule="auto"/>
              <w:rPr>
                <w:sz w:val="22"/>
                <w:szCs w:val="22"/>
                <w:lang w:val="es-CO"/>
              </w:rPr>
            </w:pPr>
            <w:r w:rsidRPr="00C36869">
              <w:rPr>
                <w:sz w:val="22"/>
                <w:szCs w:val="22"/>
                <w:lang w:val="es-CO"/>
              </w:rPr>
              <w:t>(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Kesesuaian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penyelesaian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Masalah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dengan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teori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>)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AD53DB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sz w:val="22"/>
                <w:szCs w:val="22"/>
                <w:lang w:val="es-CO"/>
              </w:rPr>
            </w:pPr>
            <w:r w:rsidRPr="00C36869">
              <w:rPr>
                <w:b/>
                <w:sz w:val="22"/>
                <w:szCs w:val="22"/>
                <w:lang w:val="es-CO"/>
              </w:rPr>
              <w:t>25 %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76B866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91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8CF19B" w14:textId="3CB2DB76" w:rsidR="003E62B4" w:rsidRPr="00C36869" w:rsidRDefault="00CE03D0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22,75</w:t>
            </w:r>
          </w:p>
        </w:tc>
      </w:tr>
      <w:tr w:rsidR="003E62B4" w:rsidRPr="00C36869" w14:paraId="48D5AABA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80513B" w14:textId="77777777" w:rsidR="003E62B4" w:rsidRPr="00C36869" w:rsidRDefault="003E62B4" w:rsidP="00C52221">
            <w:pPr>
              <w:spacing w:line="276" w:lineRule="auto"/>
              <w:rPr>
                <w:b/>
                <w:sz w:val="22"/>
                <w:szCs w:val="22"/>
                <w:lang w:val="es-CO"/>
              </w:rPr>
            </w:pP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Penguasaan</w:t>
            </w:r>
            <w:proofErr w:type="spellEnd"/>
            <w:r w:rsidRPr="00C36869">
              <w:rPr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Materi</w:t>
            </w:r>
            <w:proofErr w:type="spellEnd"/>
            <w:r w:rsidRPr="00C36869">
              <w:rPr>
                <w:b/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b/>
                <w:sz w:val="22"/>
                <w:szCs w:val="22"/>
                <w:lang w:val="es-CO"/>
              </w:rPr>
              <w:t>Magang</w:t>
            </w:r>
            <w:proofErr w:type="spellEnd"/>
          </w:p>
          <w:p w14:paraId="28B930EE" w14:textId="77777777" w:rsidR="003E62B4" w:rsidRPr="00C36869" w:rsidRDefault="003E62B4" w:rsidP="00C52221">
            <w:pPr>
              <w:spacing w:line="276" w:lineRule="auto"/>
              <w:rPr>
                <w:sz w:val="22"/>
                <w:szCs w:val="22"/>
                <w:lang w:val="es-CO"/>
              </w:rPr>
            </w:pPr>
            <w:r w:rsidRPr="00C36869">
              <w:rPr>
                <w:sz w:val="22"/>
                <w:szCs w:val="22"/>
                <w:lang w:val="es-CO"/>
              </w:rPr>
              <w:t>(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Pembelajaran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yang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didapatkan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dimagang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dan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kerjasama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>)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96F4E6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sz w:val="22"/>
                <w:szCs w:val="22"/>
                <w:lang w:val="es-CO"/>
              </w:rPr>
            </w:pPr>
            <w:r w:rsidRPr="00C36869">
              <w:rPr>
                <w:b/>
                <w:sz w:val="22"/>
                <w:szCs w:val="22"/>
                <w:lang w:val="es-CO"/>
              </w:rPr>
              <w:t>50 %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3DFE9C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91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5D8575" w14:textId="048E0DFE" w:rsidR="003E62B4" w:rsidRPr="00C36869" w:rsidRDefault="00CE03D0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45,5</w:t>
            </w:r>
          </w:p>
        </w:tc>
      </w:tr>
      <w:tr w:rsidR="003E62B4" w:rsidRPr="00C36869" w14:paraId="72C78F3B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37783" w14:textId="77777777" w:rsidR="003E62B4" w:rsidRPr="00C36869" w:rsidRDefault="003E62B4" w:rsidP="00C52221">
            <w:pPr>
              <w:spacing w:line="276" w:lineRule="auto"/>
              <w:rPr>
                <w:sz w:val="22"/>
                <w:szCs w:val="22"/>
                <w:lang w:val="es-CO"/>
              </w:rPr>
            </w:pPr>
            <w:proofErr w:type="spellStart"/>
            <w:r w:rsidRPr="00C36869">
              <w:rPr>
                <w:sz w:val="22"/>
                <w:szCs w:val="22"/>
                <w:lang w:val="es-CO"/>
              </w:rPr>
              <w:t>Kerajinan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dan </w:t>
            </w:r>
            <w:proofErr w:type="spellStart"/>
            <w:r w:rsidRPr="00C36869">
              <w:rPr>
                <w:sz w:val="22"/>
                <w:szCs w:val="22"/>
                <w:lang w:val="es-CO"/>
              </w:rPr>
              <w:t>Sikap</w:t>
            </w:r>
            <w:proofErr w:type="spellEnd"/>
            <w:r w:rsidRPr="00C36869">
              <w:rPr>
                <w:sz w:val="22"/>
                <w:szCs w:val="22"/>
                <w:lang w:val="es-CO"/>
              </w:rPr>
              <w:t xml:space="preserve"> 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CC38B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sz w:val="22"/>
                <w:szCs w:val="22"/>
                <w:lang w:val="es-CO"/>
              </w:rPr>
            </w:pPr>
            <w:r w:rsidRPr="00C36869">
              <w:rPr>
                <w:b/>
                <w:sz w:val="22"/>
                <w:szCs w:val="22"/>
                <w:lang w:val="es-CO"/>
              </w:rPr>
              <w:t>15 %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B67501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91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B3621B" w14:textId="7EC67369" w:rsidR="003E62B4" w:rsidRPr="00C36869" w:rsidRDefault="00CE03D0" w:rsidP="00C52221">
            <w:pPr>
              <w:spacing w:line="276" w:lineRule="auto"/>
              <w:jc w:val="center"/>
              <w:rPr>
                <w:b/>
                <w:lang w:val="es-CO"/>
              </w:rPr>
            </w:pPr>
            <w:r>
              <w:rPr>
                <w:b/>
                <w:lang w:val="es-CO"/>
              </w:rPr>
              <w:t>13,65</w:t>
            </w:r>
          </w:p>
        </w:tc>
      </w:tr>
      <w:tr w:rsidR="003E62B4" w:rsidRPr="00C36869" w14:paraId="45F181C1" w14:textId="77777777" w:rsidTr="003E62B4">
        <w:trPr>
          <w:trHeight w:val="709"/>
        </w:trPr>
        <w:tc>
          <w:tcPr>
            <w:tcW w:w="3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CEBA26" w14:textId="77777777" w:rsidR="003E62B4" w:rsidRPr="00C36869" w:rsidRDefault="003E62B4" w:rsidP="00C52221">
            <w:pPr>
              <w:spacing w:line="276" w:lineRule="auto"/>
              <w:rPr>
                <w:b/>
                <w:lang w:val="es-CO"/>
              </w:rPr>
            </w:pPr>
          </w:p>
          <w:p w14:paraId="51C83D6A" w14:textId="77777777" w:rsidR="003E62B4" w:rsidRPr="00C36869" w:rsidRDefault="003E62B4" w:rsidP="00C52221">
            <w:pPr>
              <w:spacing w:line="276" w:lineRule="auto"/>
              <w:rPr>
                <w:b/>
              </w:rPr>
            </w:pPr>
            <w:r w:rsidRPr="00C36869">
              <w:rPr>
                <w:b/>
              </w:rPr>
              <w:t>JUMLAH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8DDDC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</w:rPr>
            </w:pPr>
          </w:p>
          <w:p w14:paraId="4593E5F0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</w:rPr>
            </w:pPr>
            <w:r w:rsidRPr="00C36869">
              <w:rPr>
                <w:b/>
              </w:rPr>
              <w:t>100%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8F7AF" w14:textId="77777777" w:rsidR="003E62B4" w:rsidRPr="00C36869" w:rsidRDefault="003E62B4" w:rsidP="00C52221">
            <w:pPr>
              <w:spacing w:line="276" w:lineRule="auto"/>
              <w:rPr>
                <w:b/>
              </w:rPr>
            </w:pPr>
          </w:p>
          <w:p w14:paraId="6572EA0F" w14:textId="77777777" w:rsidR="003E62B4" w:rsidRPr="00C36869" w:rsidRDefault="003E62B4" w:rsidP="00C52221">
            <w:pPr>
              <w:spacing w:line="276" w:lineRule="auto"/>
              <w:jc w:val="center"/>
              <w:rPr>
                <w:b/>
              </w:rPr>
            </w:pPr>
            <w:r w:rsidRPr="00C36869">
              <w:rPr>
                <w:b/>
              </w:rPr>
              <w:t>JUMLAH</w:t>
            </w:r>
          </w:p>
        </w:tc>
        <w:tc>
          <w:tcPr>
            <w:tcW w:w="9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8A3A76" w14:textId="139F6E45" w:rsidR="003E62B4" w:rsidRPr="00C36869" w:rsidRDefault="00CE03D0" w:rsidP="00C5222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91</w:t>
            </w:r>
          </w:p>
        </w:tc>
      </w:tr>
    </w:tbl>
    <w:p w14:paraId="5D0BAE7D" w14:textId="77777777" w:rsidR="003E62B4" w:rsidRPr="00C36869" w:rsidRDefault="003E62B4" w:rsidP="003E62B4">
      <w:pPr>
        <w:spacing w:line="360" w:lineRule="auto"/>
      </w:pPr>
    </w:p>
    <w:tbl>
      <w:tblPr>
        <w:tblStyle w:val="TableGrid"/>
        <w:tblW w:w="0" w:type="auto"/>
        <w:tblInd w:w="42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9"/>
      </w:tblGrid>
      <w:tr w:rsidR="003E62B4" w:rsidRPr="00C36869" w14:paraId="29AD559E" w14:textId="77777777" w:rsidTr="00C52221">
        <w:tc>
          <w:tcPr>
            <w:tcW w:w="3690" w:type="dxa"/>
          </w:tcPr>
          <w:p w14:paraId="2431E866" w14:textId="77777777" w:rsidR="003E62B4" w:rsidRPr="00C36869" w:rsidRDefault="003E62B4" w:rsidP="00C52221">
            <w:pPr>
              <w:spacing w:line="360" w:lineRule="auto"/>
            </w:pPr>
            <w:r w:rsidRPr="00C36869">
              <w:t xml:space="preserve">Gresik, </w:t>
            </w:r>
            <w:r>
              <w:t xml:space="preserve">06 </w:t>
            </w:r>
            <w:proofErr w:type="spellStart"/>
            <w:r>
              <w:t>Juli</w:t>
            </w:r>
            <w:proofErr w:type="spellEnd"/>
            <w:r>
              <w:t xml:space="preserve"> 2022</w:t>
            </w:r>
          </w:p>
        </w:tc>
      </w:tr>
      <w:tr w:rsidR="003E62B4" w:rsidRPr="00C36869" w14:paraId="7AA612B9" w14:textId="77777777" w:rsidTr="00C52221">
        <w:tc>
          <w:tcPr>
            <w:tcW w:w="3690" w:type="dxa"/>
          </w:tcPr>
          <w:p w14:paraId="79BA4997" w14:textId="77777777" w:rsidR="003E62B4" w:rsidRPr="00C36869" w:rsidRDefault="003E62B4" w:rsidP="00C52221">
            <w:pPr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736064" behindDoc="1" locked="0" layoutInCell="1" allowOverlap="1" wp14:anchorId="0F87544E" wp14:editId="55B9ED5B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64770</wp:posOffset>
                  </wp:positionV>
                  <wp:extent cx="1797050" cy="946507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946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C36869">
              <w:t>Pembimbing</w:t>
            </w:r>
            <w:proofErr w:type="spellEnd"/>
            <w:r w:rsidRPr="00C36869">
              <w:t xml:space="preserve"> </w:t>
            </w:r>
            <w:proofErr w:type="spellStart"/>
            <w:r w:rsidRPr="00C36869">
              <w:t>Lapangan</w:t>
            </w:r>
            <w:proofErr w:type="spellEnd"/>
          </w:p>
        </w:tc>
      </w:tr>
      <w:tr w:rsidR="003E62B4" w:rsidRPr="00C36869" w14:paraId="102316D7" w14:textId="77777777" w:rsidTr="00C52221">
        <w:tc>
          <w:tcPr>
            <w:tcW w:w="3690" w:type="dxa"/>
          </w:tcPr>
          <w:p w14:paraId="50294090" w14:textId="77777777" w:rsidR="003E62B4" w:rsidRPr="00C36869" w:rsidRDefault="003E62B4" w:rsidP="00C52221">
            <w:pPr>
              <w:spacing w:line="360" w:lineRule="auto"/>
            </w:pPr>
          </w:p>
          <w:p w14:paraId="599EA9CE" w14:textId="77777777" w:rsidR="003E62B4" w:rsidRPr="00C36869" w:rsidRDefault="003E62B4" w:rsidP="00C52221">
            <w:pPr>
              <w:spacing w:line="360" w:lineRule="auto"/>
            </w:pPr>
          </w:p>
          <w:p w14:paraId="36E52757" w14:textId="77777777" w:rsidR="003E62B4" w:rsidRPr="00C36869" w:rsidRDefault="003E62B4" w:rsidP="00C52221">
            <w:pPr>
              <w:spacing w:line="360" w:lineRule="auto"/>
            </w:pPr>
          </w:p>
        </w:tc>
      </w:tr>
      <w:tr w:rsidR="003E62B4" w:rsidRPr="00C36869" w14:paraId="22E16223" w14:textId="77777777" w:rsidTr="00C52221">
        <w:tc>
          <w:tcPr>
            <w:tcW w:w="3690" w:type="dxa"/>
          </w:tcPr>
          <w:p w14:paraId="2D2FEE9A" w14:textId="77777777" w:rsidR="003E62B4" w:rsidRPr="00F21FD5" w:rsidRDefault="003E62B4" w:rsidP="00C52221">
            <w:pPr>
              <w:spacing w:line="360" w:lineRule="auto"/>
              <w:rPr>
                <w:b/>
                <w:bCs/>
                <w:u w:val="single"/>
              </w:rPr>
            </w:pPr>
            <w:r w:rsidRPr="00F21FD5">
              <w:rPr>
                <w:rFonts w:eastAsia="Arial"/>
                <w:u w:val="single"/>
              </w:rPr>
              <w:t xml:space="preserve">Ir. </w:t>
            </w:r>
            <w:proofErr w:type="spellStart"/>
            <w:r w:rsidRPr="00F21FD5">
              <w:rPr>
                <w:rFonts w:eastAsia="Arial"/>
                <w:u w:val="single"/>
              </w:rPr>
              <w:t>Ilmanza</w:t>
            </w:r>
            <w:proofErr w:type="spellEnd"/>
            <w:r w:rsidRPr="00F21FD5">
              <w:rPr>
                <w:rFonts w:eastAsia="Arial"/>
                <w:u w:val="single"/>
              </w:rPr>
              <w:t xml:space="preserve"> </w:t>
            </w:r>
            <w:proofErr w:type="spellStart"/>
            <w:r w:rsidRPr="00F21FD5">
              <w:rPr>
                <w:rFonts w:eastAsia="Arial"/>
                <w:u w:val="single"/>
              </w:rPr>
              <w:t>Restuadi</w:t>
            </w:r>
            <w:proofErr w:type="spellEnd"/>
            <w:r w:rsidRPr="00F21FD5">
              <w:rPr>
                <w:rFonts w:eastAsia="Arial"/>
                <w:u w:val="single"/>
              </w:rPr>
              <w:t xml:space="preserve"> Kurniawan, M.IT</w:t>
            </w:r>
            <w:r w:rsidRPr="00F21FD5">
              <w:rPr>
                <w:sz w:val="22"/>
                <w:szCs w:val="22"/>
                <w:u w:val="single"/>
              </w:rPr>
              <w:t xml:space="preserve"> </w:t>
            </w:r>
          </w:p>
        </w:tc>
      </w:tr>
    </w:tbl>
    <w:p w14:paraId="3B7EAA8A" w14:textId="77777777" w:rsidR="003E62B4" w:rsidRPr="00C36869" w:rsidRDefault="003E62B4" w:rsidP="003E62B4"/>
    <w:p w14:paraId="05613119" w14:textId="77777777" w:rsidR="003E62B4" w:rsidRPr="00C36869" w:rsidRDefault="003E62B4" w:rsidP="003E62B4">
      <w:pPr>
        <w:jc w:val="center"/>
      </w:pPr>
    </w:p>
    <w:p w14:paraId="7CA55210" w14:textId="77777777" w:rsidR="003E62B4" w:rsidRPr="00C36869" w:rsidRDefault="003E62B4" w:rsidP="003E62B4">
      <w:pPr>
        <w:jc w:val="center"/>
      </w:pPr>
    </w:p>
    <w:p w14:paraId="25096D0B" w14:textId="77777777" w:rsidR="00B84CF8" w:rsidRPr="009A0CBC" w:rsidRDefault="00B84CF8" w:rsidP="00500458">
      <w:pPr>
        <w:spacing w:line="360" w:lineRule="auto"/>
        <w:ind w:left="0" w:firstLine="0"/>
      </w:pPr>
    </w:p>
    <w:sectPr w:rsidR="00B84CF8" w:rsidRPr="009A0CBC" w:rsidSect="00D76E0C">
      <w:headerReference w:type="default" r:id="rId33"/>
      <w:headerReference w:type="first" r:id="rId34"/>
      <w:type w:val="continuous"/>
      <w:pgSz w:w="11906" w:h="16838" w:code="9"/>
      <w:pgMar w:top="2268" w:right="1701" w:bottom="1701" w:left="226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577EE" w14:textId="77777777" w:rsidR="00A331CE" w:rsidRDefault="00A331CE" w:rsidP="00A21BA3">
      <w:r>
        <w:separator/>
      </w:r>
    </w:p>
  </w:endnote>
  <w:endnote w:type="continuationSeparator" w:id="0">
    <w:p w14:paraId="1DEA6EED" w14:textId="77777777" w:rsidR="00A331CE" w:rsidRDefault="00A331CE" w:rsidP="00A21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83904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A45814" w14:textId="7F65DE2F" w:rsidR="000578FC" w:rsidRDefault="000578FC" w:rsidP="00F43B62">
        <w:pPr>
          <w:pStyle w:val="Footer"/>
          <w:spacing w:line="360" w:lineRule="auto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9367B3C" w14:textId="71498BED" w:rsidR="000578FC" w:rsidRDefault="00F43B62" w:rsidP="00F43B62">
    <w:pPr>
      <w:pStyle w:val="Footer"/>
      <w:spacing w:line="360" w:lineRule="auto"/>
    </w:pPr>
    <w:r>
      <w:rPr>
        <w:noProof/>
        <w:lang w:eastAsia="id-ID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D89F1FE" wp14:editId="20157085">
              <wp:simplePos x="0" y="0"/>
              <wp:positionH relativeFrom="column">
                <wp:posOffset>0</wp:posOffset>
              </wp:positionH>
              <wp:positionV relativeFrom="paragraph">
                <wp:posOffset>35560</wp:posOffset>
              </wp:positionV>
              <wp:extent cx="5069205" cy="0"/>
              <wp:effectExtent l="34290" t="35560" r="30480" b="31115"/>
              <wp:wrapNone/>
              <wp:docPr id="41" name="Straight Connector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948333" id="Straight Connector 4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8pt" to="399.1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OX6TrXbAAAABAEAAA8AAABkcnMvZG93&#10;bnJldi54bWxMj7FOw0AQRHsk/uG0SDQoOQdEcIzXESBcQGhIaOg2vsW28O1ZvnNi/p6DBsrRjGbe&#10;5OvJdurAg2+dICzmCSiWyplWaoS3XTlLQflAYqhzwghf7GFdnJ7klBl3lFc+bEOtYon4jBCaEPpM&#10;a181bMnPXc8SvQ83WApRDrU2Ax1jue30ZZIstaVW4kJDPT80XH1uR4vw8vxU1nJ/kcpq3DyO7WaR&#10;vPcl4vnZdHcLKvAU/sLwgx/RoYhMezeK8apDiEcCwvUSVDRvVukVqP2v1kWu/8MX3wAAAP//AwBQ&#10;SwECLQAUAAYACAAAACEAtoM4kv4AAADhAQAAEwAAAAAAAAAAAAAAAAAAAAAAW0NvbnRlbnRfVHlw&#10;ZXNdLnhtbFBLAQItABQABgAIAAAAIQA4/SH/1gAAAJQBAAALAAAAAAAAAAAAAAAAAC8BAABfcmVs&#10;cy8ucmVsc1BLAQItABQABgAIAAAAIQBs9QJavAEAAFoDAAAOAAAAAAAAAAAAAAAAAC4CAABkcnMv&#10;ZTJvRG9jLnhtbFBLAQItABQABgAIAAAAIQDl+k612wAAAAQBAAAPAAAAAAAAAAAAAAAAABYEAABk&#10;cnMvZG93bnJldi54bWxQSwUGAAAAAAQABADzAAAAHgUAAAAA&#10;" strokecolor="#c00000" strokeweight="4.5pt">
              <v:stroke linestyle="thickThin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01475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08B99" w14:textId="7212AEEB" w:rsidR="00F43B62" w:rsidRDefault="00F43B62" w:rsidP="00F43B62">
        <w:pPr>
          <w:pStyle w:val="Footer"/>
          <w:spacing w:line="360" w:lineRule="auto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5AF3F0D" w14:textId="363BDB01" w:rsidR="000578FC" w:rsidRDefault="00F43B62" w:rsidP="00F43B62">
    <w:pPr>
      <w:pStyle w:val="Footer"/>
      <w:spacing w:line="360" w:lineRule="auto"/>
    </w:pPr>
    <w:r>
      <w:rPr>
        <w:noProof/>
        <w:lang w:eastAsia="id-ID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14D8E61" wp14:editId="075BF0FD">
              <wp:simplePos x="0" y="0"/>
              <wp:positionH relativeFrom="column">
                <wp:posOffset>0</wp:posOffset>
              </wp:positionH>
              <wp:positionV relativeFrom="paragraph">
                <wp:posOffset>35560</wp:posOffset>
              </wp:positionV>
              <wp:extent cx="5069205" cy="0"/>
              <wp:effectExtent l="34290" t="35560" r="30480" b="31115"/>
              <wp:wrapNone/>
              <wp:docPr id="36" name="Straight Connector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84499F" id="Straight Connector 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8pt" to="399.1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OX6TrXbAAAABAEAAA8AAABkcnMvZG93&#10;bnJldi54bWxMj7FOw0AQRHsk/uG0SDQoOQdEcIzXESBcQGhIaOg2vsW28O1ZvnNi/p6DBsrRjGbe&#10;5OvJdurAg2+dICzmCSiWyplWaoS3XTlLQflAYqhzwghf7GFdnJ7klBl3lFc+bEOtYon4jBCaEPpM&#10;a181bMnPXc8SvQ83WApRDrU2Ax1jue30ZZIstaVW4kJDPT80XH1uR4vw8vxU1nJ/kcpq3DyO7WaR&#10;vPcl4vnZdHcLKvAU/sLwgx/RoYhMezeK8apDiEcCwvUSVDRvVukVqP2v1kWu/8MX3wAAAP//AwBQ&#10;SwECLQAUAAYACAAAACEAtoM4kv4AAADhAQAAEwAAAAAAAAAAAAAAAAAAAAAAW0NvbnRlbnRfVHlw&#10;ZXNdLnhtbFBLAQItABQABgAIAAAAIQA4/SH/1gAAAJQBAAALAAAAAAAAAAAAAAAAAC8BAABfcmVs&#10;cy8ucmVsc1BLAQItABQABgAIAAAAIQBs9QJavAEAAFoDAAAOAAAAAAAAAAAAAAAAAC4CAABkcnMv&#10;ZTJvRG9jLnhtbFBLAQItABQABgAIAAAAIQDl+k612wAAAAQBAAAPAAAAAAAAAAAAAAAAABYEAABk&#10;cnMvZG93bnJldi54bWxQSwUGAAAAAAQABADzAAAAHgUAAAAA&#10;" strokecolor="#c00000" strokeweight="4.5pt">
              <v:stroke linestyle="thick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E2624" w14:textId="77777777" w:rsidR="00A331CE" w:rsidRDefault="00A331CE" w:rsidP="00A21BA3">
      <w:r>
        <w:separator/>
      </w:r>
    </w:p>
  </w:footnote>
  <w:footnote w:type="continuationSeparator" w:id="0">
    <w:p w14:paraId="6A518FA1" w14:textId="77777777" w:rsidR="00A331CE" w:rsidRDefault="00A331CE" w:rsidP="00A21B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7C82D" w14:textId="77777777" w:rsidR="00A423E8" w:rsidRDefault="00A423E8" w:rsidP="00A423E8"/>
  <w:p w14:paraId="7547334C" w14:textId="79428389" w:rsidR="00A423E8" w:rsidRPr="00ED022B" w:rsidRDefault="00A423E8" w:rsidP="00A423E8">
    <w:pPr>
      <w:ind w:right="-733"/>
      <w:rPr>
        <w:sz w:val="18"/>
      </w:rPr>
    </w:pPr>
    <w:r>
      <w:rPr>
        <w:noProof/>
        <w:sz w:val="18"/>
        <w:lang w:eastAsia="id-ID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5F94DF0" wp14:editId="782FE11A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3810" b="254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7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0839F" w14:textId="77777777" w:rsidR="00A423E8" w:rsidRPr="009F1E7C" w:rsidRDefault="00A423E8" w:rsidP="00A423E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5F94DF0" id="Group 5" o:spid="_x0000_s1028" style="position:absolute;left:0;text-align:left;margin-left:-3.3pt;margin-top:-24.2pt;width:60.75pt;height:65.25pt;z-index:251659264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ZaiJQMAAIsHAAAOAAAAZHJzL2Uyb0RvYy54bWysVVFP2zAQfp+0/2D5&#10;HdIG2pSoLWIwEBLb0GA/wHWcxCKxPdslZb9+d3YChU6DoT0ksn2+83fffWfPjzdtQ+6FdVKrBR3v&#10;jygRiutCqmpBf9ye780ocZ6pgjVaiQV9EI4eLz9+mHcmF6mudVMISyCIcnlnFrT23uRJ4ngtWub2&#10;tREKjKW2LfMwtVVSWNZB9LZJ0tFomnTaFsZqLpyD1bNopMsQvywF99/K0glPmgUFbD78bfiv8J8s&#10;5yyvLDO15D0M9g4ULZMKDn0MdcY8I2srd0K1klvtdOn3uW4TXZaSi5ADZDMevcjmwuq1CblUeVeZ&#10;R5qA2hc8vTss/3p/Yc2NubYRPQyvNL9zwEvSmSrftuO8ipvJqvuiC6gnW3sdEt+UtsUQkBLZBH4f&#10;HvkVG084LGbZeJJOKOFgmqWzaTaJ/PMaioRe2QxqBMY06yvD68+97zgd957jg1HwS1geDw1Ae2DL&#10;uZE8h68nC0Y7ZL0uKvDyaytoH6R9U4yW2bu12YO6GublSjbSPwSNAj8ISt1fS4484wR4vbZEFgs6&#10;pUSxFqgEKx5KxkjKsCd6MMwo1IUofVozVYkTZ0Dc0HLgPixZq7tasMLhMlbweZQwfYZi1UhzLpsG&#10;C4fjPl/ojxf6+gNlUbtnmq9boXxsRisaSF0rV0vjKLG5aFcCcrSXRQDEcmf5d8BNoPnS0Wx6EAXg&#10;vBWe1wijBDi4A+HD9sEQsD/BxcQciPZVHe4oatDik55mIMl42qBhY52/ELolOAD0ACdonN1fuR7Y&#10;sAUhK40cDnwjrJ56QIkXEdxsbqAWZjvk/lPz3tTMCECDYZ9ElA0iusX8PukNyTCnfhO2N/EbWEZh&#10;IGQXu/wv0tlyjXHeRPcsOwgNfJT2DfxI9+gojY0/nfwvulneqOf8xxW4D1xQRwTuN6tNz8VKFw9A&#10;hdVQVbhp4N2CQa3tL0o6eAMW1P1cM+z75lJBnY7Gh4f4aITJ4SSDpIjdtqy2LUxxCLWgnpI4PPUw&#10;A5e1sbKq4aTIvdIncGmWMigJoUZU4cINUgmjcOOHHuhfJ3xStudh19MbuvwNAAD//wMAUEsDBAoA&#10;AAAAAAAAIQCD7b+AP9MLAD/TCwAUAAAAZHJzL21lZGlhL2ltYWdlMS5wbmeJUE5HDQoaCgAAAA1J&#10;SERSAAATiAAAEMoIBgAAAC7gNjEAAAo3aUNDUHNSR0IgSUVDNjE5NjYtMi4xAAB4nJ2Wd1RT2RaH&#10;z703vVCSEIqU0GtoUgJIDb1IkS4qMQkQSsCQACI2RFRwRFGRpggyKOCAo0ORsSKKhQFRsesEGUTU&#10;cXAUG5ZJZK0Z37x5782b3x/3fmufvc/dZ+991roAkPyDBcJMWAmADKFYFOHnxYiNi2dgBwEM8AAD&#10;bADgcLOzQhb4RgKZAnzYjGyZE/gXvboOIPn7KtM/jMEA/5+UuVkiMQBQmIzn8vjZXBkXyTg9V5wl&#10;t0/JmLY0Tc4wSs4iWYIyVpNz8ixbfPaZZQ858zKEPBnLc87iZfDk3CfjjTkSvoyRYBkX5wj4uTK+&#10;JmODdEmGQMZv5LEZfE42ACiS3C7mc1NkbC1jkigygi3jeQDgSMlf8NIvWMzPE8sPxc7MWi4SJKeI&#10;GSZcU4aNkxOL4c/PTeeLxcwwDjeNI+Ix2JkZWRzhcgBmz/xZFHltGbIiO9g4OTgwbS1tvijUf138&#10;m5L3dpZehH/uGUQf+MP2V36ZDQCwpmW12fqHbWkVAF3rAVC7/YfNYC8AirK+dQ59cR66fF5SxOIs&#10;Zyur3NxcSwGfaykv6O/6nw5/Q198z1K+3e/lYXjzkziSdDFDXjduZnqmRMTIzuJw+Qzmn4f4Hwf+&#10;dR4WEfwkvogvlEVEy6ZMIEyWtVvIE4gFmUKGQPifmvgPw/6k2bmWidr4EdCWWAKlIRpAfh4AKCoR&#10;IAl7ZCvQ730LxkcD+c2L0ZmYnfvPgv59V7hM/sgWJH+OY0dEMrgSUc7smvxaAjQgAEVAA+pAG+gD&#10;E8AEtsARuAAP4AMCQSiIBHFgMeCCFJABRCAXFIC1oBiUgq1gJ6gGdaARNIM2cBh0gWPgNDgHLoHL&#10;YATcAVIwDp6AKfAKzEAQhIXIEBVSh3QgQ8gcsoVYkBvkAwVDEVAclAglQ0JIAhVA66BSqByqhuqh&#10;Zuhb6Ch0GroADUO3oFFoEvoVegcjMAmmwVqwEWwFs2BPOAiOhBfByfAyOB8ugrfAlXADfBDuhE/D&#10;l+ARWAo/gacRgBAROqKLMBEWwkZCkXgkCREhq5ASpAJpQNqQHqQfuYpIkafIWxQGRUUxUEyUC8of&#10;FYXiopahVqE2o6pRB1CdqD7UVdQoagr1EU1Ga6LN0c7oAHQsOhmdiy5GV6Cb0B3os+gR9Dj6FQaD&#10;oWOMMY4Yf0wcJhWzArMZsxvTjjmFGcaMYaaxWKw61hzrig3FcrBibDG2CnsQexJ7BTuOfYMj4nRw&#10;tjhfXDxOiCvEVeBacCdwV3ATuBm8Et4Q74wPxfPwy/Fl+EZ8D34IP46fISgTjAmuhEhCKmEtoZLQ&#10;RjhLuEt4QSQS9YhOxHCigLiGWEk8RDxPHCW+JVFIZiQ2KYEkIW0h7SedIt0ivSCTyUZkD3I8WUze&#10;Qm4mnyHfJ79RoCpYKgQo8BRWK9QodCpcUXimiFc0VPRUXKyYr1iheERxSPGpEl7JSImtxFFapVSj&#10;dFTphtK0MlXZRjlUOUN5s3KL8gXlRxQsxYjiQ+FRiij7KGcoY1SEqk9lU7nUddRG6lnqOA1DM6YF&#10;0FJppbRvaIO0KRWKip1KtEqeSo3KcRUpHaEb0QPo6fQy+mH6dfo7VS1VT1W+6ibVNtUrqq/V5qh5&#10;qPHVStTa1UbU3qkz1H3U09S3qXep39NAaZhphGvkauzROKvxdA5tjssc7pySOYfn3NaENc00IzRX&#10;aO7THNCc1tLW8tPK0qrSOqP1VJuu7aGdqr1D+4T2pA5Vx01HoLND56TOY4YKw5ORzqhk9DGmdDV1&#10;/XUluvW6g7ozesZ6UXqFeu169/QJ+iz9JP0d+r36UwY6BiEGBQatBrcN8YYswxTDXYb9hq+NjI1i&#10;jDYYdRk9MlYzDjDON241vmtCNnE3WWbSYHLNFGPKMk0z3W162Qw2szdLMasxGzKHzR3MBea7zYct&#10;0BZOFkKLBosbTBLTk5nDbGWOWtItgy0LLbssn1kZWMVbbbPqt/pobW+dbt1ofceGYhNoU2jTY/Or&#10;rZkt17bG9tpc8lzfuavnds99bmdux7fbY3fTnmofYr/Bvtf+g4Ojg8ihzWHS0cAx0bHW8QaLxgpj&#10;bWadd0I7eTmtdjrm9NbZwVnsfNj5FxemS5pLi8ujecbz+PMa54256rlyXOtdpW4Mt0S3vW5Sd113&#10;jnuD+wMPfQ+eR5PHhKepZ6rnQc9nXtZeIq8Or9dsZ/ZK9ilvxNvPu8R70IfiE+VT7XPfV8832bfV&#10;d8rP3m+F3yl/tH+Q/zb/GwFaAdyA5oCpQMfAlYF9QaSgBUHVQQ+CzYJFwT0hcEhgyPaQu/MN5wvn&#10;d4WC0IDQ7aH3wozDloV9H44JDwuvCX8YYRNRENG/gLpgyYKWBa8ivSLLIu9EmURJonqjFaMTopuj&#10;X8d4x5THSGOtYlfGXorTiBPEdcdj46Pjm+KnF/os3LlwPME+oTjh+iLjRXmLLizWWJy++PgSxSWc&#10;JUcS0YkxiS2J7zmhnAbO9NKApbVLp7hs7i7uE54Hbwdvku/KL+dPJLkmlSc9SnZN3p48meKeUpHy&#10;VMAWVAuep/qn1qW+TgtN25/2KT0mvT0Dl5GYcVRIEaYJ+zK1M/Myh7PMs4qzpMucl+1cNiUKEjVl&#10;Q9mLsrvFNNnP1IDERLJeMprjllOT8yY3OvdInnKeMG9gudnyTcsn8n3zv16BWsFd0VugW7C2YHSl&#10;58r6VdCqpat6V+uvLlo9vsZvzYG1hLVpa38otC4sL3y5LmZdT5FW0ZqisfV+61uLFYpFxTc2uGyo&#10;24jaKNg4uGnupqpNH0t4JRdLrUsrSt9v5m6++JXNV5VffdqStGWwzKFsz1bMVuHW69vctx0oVy7P&#10;Lx/bHrK9cwdjR8mOlzuX7LxQYVdRt4uwS7JLWhlc2V1lULW16n11SvVIjVdNe61m7aba17t5u6/s&#10;8djTVqdVV1r3bq9g7816v/rOBqOGin2YfTn7HjZGN/Z/zfq6uUmjqbTpw37hfumBiAN9zY7NzS2a&#10;LWWtcKukdfJgwsHL33h/093GbKtvp7eXHgKHJIcef5v47fXDQYd7j7COtH1n+F1tB7WjpBPqXN45&#10;1ZXSJe2O6x4+Gni0t8elp+N7y+/3H9M9VnNc5XjZCcKJohOfTuafnD6Vderp6eTTY71Leu+ciT1z&#10;rS+8b/Bs0Nnz53zPnen37D953vX8sQvOF45eZF3suuRwqXPAfqDjB/sfOgYdBjuHHIe6Lztd7hme&#10;N3ziivuV01e9r567FnDt0sj8keHrUddv3ki4Ib3Ju/noVvqt57dzbs/cWXMXfbfkntK9ivua9xt+&#10;NP2xXeogPT7qPTrwYMGDO2PcsSc/Zf/0frzoIflhxYTORPMj20fHJn0nLz9e+Hj8SdaTmafFPyv/&#10;XPvM5Nl3v3j8MjAVOzX+XPT806+bX6i/2P/S7mXvdNj0/VcZr2Zel7xRf3PgLett/7uYdxMzue+x&#10;7ys/mH7o+Rj08e6njE+ffgP3hPP7j3BmKgAAAAlwSFlzAAFoogABaKIBqAuHywAAIABJREFUeJzs&#10;3HmY1nW9//Hv515nBhADxMTK3NLcMlNz3y07p8UsOycrszpapmmZa7khCij7IgKugLiLGx4sM0tT&#10;xN1KUdMyywWYfV/v+8d41fm1SSwz85nl8bhgrmuG4b6f13znz/f1yhSLxQQAAAAAAAAAAACgu9Xc&#10;sODEiplTz91s8oyvle61z89j9wAAAAAAAAAAAPRGmdgBAAAAAAAAAAAAQP/X9PjSAytnTj237c9/&#10;GrXyovNnjLp87lHZLbd6KXYXAAAAAAAAAABAb2MgDgAAAAAAAAAAAOhW7X/+05bl4y+Z1PrGn0el&#10;8vmk5YXf7lA+cdz4kWPGn5AeNnxV7D4AAAAAAAAAAIDexEAcAAAAAAAAAAAA0G0KTU1l5VMnjml6&#10;5smPdY7DdQqZTFK/ZPFn89tu99v3nHLaBSGVKkTOBAAAAAAAAAAA6DUMxAEAAAAAAAAAAADdpmb+&#10;tafU3XHrV0Im+/+/mEq987Fy9uXn5Lbe5sXBnzlyYaw+AAAAAAAAAACA3sZAHAAAAAAAAAAAANAt&#10;Gh64/7MVM6ecl6TSSRLC3/9jKpUU29vSq8ZeNCmzxRavlOzy0WVxKgEAAAAAAAAAAHoXA3EAAAAA&#10;AAAAAABAl2t5/re7lY+7aEqxoaEsybzLuWIqlbS//damq0afN3OzaVccnXnf+1/r0UgAAAAAAAAA&#10;AIBeyEAcAAAAAAAAAAAA0KXaV616b8Xkyy5peeXlrUIuv+ZvzmSSpqee2L1i6sQxIy8e/+1QUtrY&#10;M5UAAAAAAAAAAAC9k4E4AAAAAAAAAAAAoOsUOtLV18w5vf5nPzki5HL//vtDSEImm9TeeftXstts&#10;++Kwb588NglJsftDAQAAAAAAAAAAeicDcQAAAAAAAAAAAECXqV1029errr3q1HfG4UJYu/+USiXF&#10;jo5QOfvyM3NbbbN88CeOWNS9lQAAAAAAAAAAAL2XgTgAAAAAAAAAAACgSzQ//eS+5RPHXZq0t2c6&#10;R9/WRUink0JtzUbl48dcltvig6/kttv+192UCQAAAAAAAAAA0KsZiAMAAAAAAAAAAAA2WPtbb35g&#10;1ZgLpnesWDEiyWbX6zVCJpO0vvrK1isvOnfGqFlXHZkaunFVF2cCAAAAAAAAAAD0egbiAAAAAAAA&#10;AAAAgA3T3p6tmHzZJU3PPLlbyOU36KVCPp80PvrIAeWTLh03cvTY7yYhFLqoEgAAAAAAAAAAoE8w&#10;EAcAAAAAAAAAAACsv2IxVT3/2lNq777jmJDJdslLhlQqqV1067H57Xf49dAvf/WKJIRil7wwAAAA&#10;AAAAAABAH2AgDgAAAAAAAAAAAFhvjcuWHlR55RWnFdvaUiHTRWeJ6XRSaGgorZw984z89h9+rmS3&#10;3R/pmhcGAAAAAAAAAADo/QzEAQAAAAAAAAAAAOulY8WKURXjxkxqf/ONUSGf79LXDtls0vbaHz64&#10;avzFE0fNuvLI9IhNVnTpGwAAAAAAAAAAAPRSBuIAAAAAAAAAAACAdVcohFXjLprc/Nyzu3b1ONxf&#10;hZKSpOmJZXuVTxh72aaXTj5u9VeK3fJGAAAAAAAAAAAAvYiBOAAAAAAAAAAAAGDdFIuh6urZZ9Yv&#10;WXx0ku3eU8SQySS1d9z+tfyOOz+98bHfnNatbwYAAAAAAAAAANALGIgDAAAAAAAAAAAA1knjIw99&#10;ourKOacV2tpSnQNu3SqEpNjeHipnTD03t+12vy3be98HuvcNAQAAAAAAAAAA4jIQBwAAAAAAAAAA&#10;AKy1tjf+tGX5xEvHt694e2TI53vkPTtH6NpXrRxRcenFE7PTZ38x+4EtXu2RNwYAAAAAAAAAAIjA&#10;QBwAAAAAAAAAAACwVgqNDYMrpkwY0/zs07v21DjcX4VsNmla/b4V0ydfOPKCi09KDRlS26MBAAAA&#10;AAAAAAAAPcRAHAAAAAAAAAAAALBWam5a+O26OxZ9uXOsrceFkIRsLqm747Yvl+yw0zMbf/P4yT0f&#10;AQAAAAAAAAAA0P0MxAEAAAAAAAAAAAD/VtPSRw6tmDpxdBKSVOdYWxSd7xtCunzKZRfnPrTdb8v2&#10;O+CncUIAAAAAAAAAAAC6j4E4AAAAAAAAAAAAYI3aXv/j1qvGXDC92NAwKEmn48akUkmxqbF01Zjz&#10;Zoyac92nsx/c8ndxgwAAAAAAAAAAALqWgTgAAAAAAAAAAADgXRXq6zeqmDrx4ublz+8QMr3k7DCV&#10;TlpeeulD5RPGXrbpuEnfSG20UXXsJAAAAAAAAAAAgK7SSy61AAAAAAAAAAAAgN6obtEt36i7584v&#10;hFQqSUKInfN/Osfq6n+y5DP5nT/y3WHfOXls7B4AAAAAAAAAAICuYiAOAAAAAAAAAAAA+Jeannp8&#10;/4qZU89LOjqySaaXnRymUkmxvT1dNfeKM0p23Pnpsv0PvC92EgAAAAAAAAAAQFfoZddaAAAAAAAA&#10;AAAAQG/QUVG+acX4Sya0l5cPD71tHO4vOrs6qio3Lp80/pJRW22zPLP55n+M3QQAAAAAAAAAALCh&#10;eufFFgAAAAAAAAAAABBPsRgqpk64qPGJxz4ecvnYNWsUstmk+Zmnd6uYNH7cyAlTjg3pTHvsJgAA&#10;AAAAAAAAgA1hIA4AAAAAAAAAAAD4OzU333BC7a03f6tzfK0vCPl8UnvPnV/O77Tz0xt/84SJsXsA&#10;AAAAAAAAAAA2hIE4AAAAAAAAAAAA4P80P/P03pVXzDyn0NKS7isDcZ2KHR1J5dxZZ+S2+/BzZfvu&#10;f3/sHgAAAAAAAAAAgPVlIA4AAAAAAAAAAAB4R0d11fDKGZMvbPvDq1uEkpLYOeskZDJJ+1tvjayY&#10;NvGi3DbbvpDZ9L1vxG4CAAAAAAAAAABYHwbiAAAAAAAAAAAAgKTY0ZGuvmrOGfW/+PknQj4fO2e9&#10;dHY3Pb5sr8qZ087f5NwLT139eXPsJgAAAAAAAAAAgHVlIA4AAAAAAAAAAABIGh746eeqrrv65JBK&#10;JUkIsXPWW8hkkprbbvx6fuddnhj6pS9fFbsHAAAAAAAAAABgXRmIAwAAAAAAAAAAgAGu7U+vb1U+&#10;9qIphcaGQZ0Da31a58Bda1u+cuK48aU7f+Sp3Id3eCZ2EgAAAAAAAAAAwLro41dcAAAAAAAAAAAA&#10;wIYoNjUNWjX6vJltf3ztAyGbjZ3TNdLppL181fAV5589e/OrF3wytdHQ6thJAAAAAAAAAAAAa8tA&#10;HAAAAAAAAAAAAAxUhUK66po5P2x4+BeHJZl+dlKYziTNzzy9R8WUiRePOOe800Mu1xw7CQAAAAAA&#10;AAAAYG30s2suAAAAAAAAAAAAYG01PvbIIVXzrvlesbU1G7LZ2DldK4Sk2NERam+/6diSj35s6ZDP&#10;HrkwdhIAAAAAAAAAAMDaMBAHAAAAAAAAAAAAA1D7yhWjKqZMuLh9xYoRqXw+dk63CJlM0lFbN6Ry&#10;xuQL8jvu9HRu622Wx24CAAAAAAAAAAD4dwzEAQAAAAAAAAAAwEBTKKSrZs/8UdOTj+/ZX8fh/irk&#10;cknLyy9tWzFt0kXvvXTycaG0tCF2EwAAAAAAAAAAwJoYiAMAAAAAAAAAAIABpn7J4qNrrp/33ZDN&#10;xU7pESGfT+oX3/XFmo/utnTjbxw/OXYPAAAAAAAAAADAmhiIAwAAAAAAAAAAgAGk9ZWXdyyfMG58&#10;saMjJOl07Jyek0olFTOnnZ/fceenSvfc65excwAAAAAAAAAAAN6NgTgAAAAAAAAAAAAYIAp1tUMr&#10;Jl12SesfX9siZAfYCWEqlXRUVgwtnzDu0s2mzz46s9lmf4qdBAAAAAAAAAAA8K8MsOsuAAAAAAAA&#10;AAAAGLhqblr4nfr77/tMSKdXfxZi5/S4kMkkTU8s+3jVVbPP2OS8C09d/ZVi7CYAAAAAAAAAAIB/&#10;ZCAOAAAAAAAAAAAABoCmZUsPrrpq9mnFQiHVOZQ2IIWQdI7j1dy88H9KPrrb0iGf/tyNsZMAAAAA&#10;AAAAAAD+0QC98AIAAAAAAAAAAICBo6OyYpOKKZdd3L5ixciQy8XOiSudTgqNDaWVM6acX7LDTs9k&#10;t9r6xdhJAAAAAAAAAAAAf8tAHAAAAAAAAAAAAPRzlTOmXND02NJ9Bvw43F+ETDZpeWn59uUTx497&#10;77RZ/xWy2dbYTQAAAAAAAAAAAH9lIA4AAAAAAAAAAAD6sbrFdx5Tc8uNxyfZbOyUXiXk8kn9/fcd&#10;WX3tVae954QTx8fuAQAAAAAAAAAA+CsDcQAAAAAAAAAAANBPtb7y8g4VUyaOLjQ25oKBuH9WKCRV&#10;V11xeslHPrKs9OP7PBg7BwAAAAAAAAAAoJOBOAAAAAAAAAAAAOiHCg0NQyqnTb6o9dVXtjEO9y7S&#10;6aR95crhFZMnXLLZ5XM/nx6xyYrYSQAAAAAAAAAAAAbiAAAAAAAAAAAAoL8pFlK1t99yXN1Pl3wm&#10;ZDJJEkLsol6rczyv8Ylle1ddPfeM4d8//dyQzzfHbgIAAAAAAAAAAAY2A3EAAAAAAAAAAADQz7Qu&#10;f2HXqitmnFtsbc11DqCxBiGs/hOS6oXzTijd8+O/GHTwYYtjJwEAAAAAAAAAAAObgTgAAAAAAAAA&#10;AADoR4otzaWrxo6Z1P72WyONw62ldDop1NUNKR9/yYSSHXd5Kj1y5FuxkwAAAAAAAAAAgIHLQBwA&#10;AAAAAAAAAAD0I1VzZp3d8NivDjIOt246f16tv3tx+/JJ48dtOnbCt5J0uiN2EwAAAAAAAAAAMDAZ&#10;iAMAAAAAAAAAAIB+ovHRhw+vvu7qU5MkxE7pm9KZpO6uRceUfXyfB4cc9cV5sXMAAAAAAAAAAICB&#10;yUAcAAAAAAAAAAAA9ANtb/z5g5XTJl/UXlkxNORysXP6phCSQktLtnLWtPPyO+zwbG77HZ6LnQQA&#10;AAAAAAAAAAw8BuIAAAAAAAAAAACgjysWCunahfO+27Rs6Z4hm42d06d1/vxafvfS1pVzLj975MWX&#10;HZ8aNKg+dhMAAAAAAAAAADCwGIgDAAAAAAAAAACAPq7xwZ//R9X8a7+XpNOpJITYOX1eyOaSunvu&#10;+u/SPfZ6aOgxX7sidg8AAAAAAAAAADCwGIgDAAAAAAAAAACAPqztrTffXzFp3NhCU2NJSDsL7BKp&#10;VFLs6EgqL5/245Jdd3ssv8OOz8ROAgAAAAAAAAAABg6XYAAAAAAAAAAAANBXFYuhcuqkMc0vPL9T&#10;yOVi1/QrIZ1O2t788+blEy65bNSsqz8XSksbYzcBAAAAAAAAAAADg4E4AAAAAAAAAAAA6KNqb7v5&#10;W3V3L/pqyGZjp/RLIZtLGh/65WFVV80+c9j3fnBh7B4AAAAAAAAAAGBgMBAHAAAAAAAAAAAAfVDr&#10;S8s/Ujl75tmF5ua0gbjuU1z9t3rBdSeV7rb7I6X77n9/7B4AAAAAAAAAAKD/MxAHAAAAAAAAAAAA&#10;fUyxuamsctb0c1tf+d3WIZ+PndOvhXQ6aV/x9oiKmVMv2Gz7HZ5LDx++MnYTAAAAAAAAAADQvxmI&#10;AwAAAAAAAAAAgL6kWEjVLrr1uPr77v1cksvFrhkQwuqfc9OypftWz7vm1GHf+/7okM22xm4CAAAA&#10;AAAAAAD6LwNxAAAAAAAAAAAA0Ie0/O7lHStnTT+30NaWDZls7JyBIYR3/lYvuPbE0r33frBs7/1+&#10;FjsJAAAAAAAAAADovwzEAQAAAAAAAAAAQB9RbG/Pll96yYS2N97YLGSNw/WodDrpqK56T/llYy99&#10;3/ybDkkN2agmdhIAAAAAAAAAANA/GYgDAAAAAAAAAACAPqJm/jWnND70i08ah4uj8+fe8tyzu1XN&#10;mnHu8LN+fEbsHgAAAAAAAAAAoH8yEAcAAAAAAAAAAAB9QMuvn9uz6srZZxYLhSSk07FzBq5UKqm+&#10;Yf53SvfZ72dl+x/4k9g5AAAAAAAAAABA/2MgDgAAAAAAAAAAAHq5jsqKTSpmTL6w7a03R4ZcLnbO&#10;wJZKJR21tYMrpk8and16m+XZUZu/HjsJAAAAAAAAAADoXwzEAQAAAAAAAAAAQC9Xd9eirzU8+MBh&#10;IePsrzfofA7NTz6xR+3CeScNP/3ss5OQKsZuAgAAAAAAAAAA+g+XYgAAAAAAAAAAANCLtfz6uT0q&#10;58w6KykUsomBuN4hhCRJpVLVC+d/t3Tv/X5ett8BP4mdBAAAAAAAAAAA9B8uxQAAAAAAAAAAAKCX&#10;KjQ2DC6fOuGS9hVvjwzZbOwc/lY6nXTU1AyumDbpwvwOOzyTHjZiZewkAAAAAAAAAACgfzAQBwAA&#10;AAAAAAAAAL1UzYLrTm588IHDjcP1Tp3PpemJZXtVXzXnjOFn/viM2D0AAAAAAAAAAED/YCAOAAAA&#10;AAAAAAAAeqHmp57Yr+rqOWck6XTsFNagcySu6vp5J5V+fJ+flx148JLYPQAAAAAAAAAAQN9nIA4A&#10;AAAAAAAAAAB6mUJt7cYVUyde1L5y5bCQy8XOYU1C6HxepeVTJ1y8+Y47PZMescnbsZMAAAAAAAAA&#10;AIC+zUAcAAAAAAAAAAAA9CaFjnTNvGtObXz0VweHbDZ2DWuh8zm1/PrZ3armzDp7+Fk/PiNkMm2x&#10;mwAAAAAAAAAAgL7LQBwAAAAAAAAAAAD0Is1PPbFf1Q3zTygWi0kIIXYOa2P1c1r9tJLaO279Stm+&#10;+91fdtCh98ZOAgAAAAAAAAAA+i4DcQAAAAAAAAAAANBLFOrqNqqYMeWC9jf+PCqUlMTOYR2EdDpp&#10;X7VyRMXsmT/K77Lr4+lhw1fFbgIAAAAAAAAAAPomA3EAAAAAAAAAAADQS1TfMO+khkcePtg4XN8U&#10;8iVJ07LH9qm5fv5Jw075wYWxewAAAAAAAAAAgL7JQBwAAAAAAAAAAAD0Ai2//fXuVbNnnR1CKnYK&#10;GyBk0knVlVecWXbgwUtKPrLrstg9AAAAAAAAAABA32MgDgAAAAAAAAAAACIr1NUNLZ8w9tKOmuqN&#10;QsZpX58WUkmhsb60/NKLJ46ac+2nU0OG1MROAgAAAAAAAAAA+hZXZAAAAAAAAAAAABBZzQ0LTmx8&#10;bOl+STodO4WukEonTU8+vlf1gmu/N+y7p1wcOwcAAAAAAAAAAOhbDMQBAAAAAAAAAABARM2/fvbj&#10;nUNixdbWXMhmY+fQFUJIkra2TOfwX9ne+z5Q8tGPLY2dBAAAAAAAAAAA9B0G4gAAAAAAAAAAACCS&#10;Ql3dRlVXXnFG2+t/HBVKSmLn0JWy2aTt9ddGVV0z9/RNx078ZmrIkJrYSQAAAAAAAAAAQN9gIA4A&#10;AAAAAAAAAAAiqVt81zH1/3vPF0I+HzuFbhDyJUn9ksVHDdrvwJ9u9F/HzIndAwAAAAAAAAAA9A0G&#10;4gAAAAAAAAAAACCCtldf2b5yxpTzk1QqSUKInUN3WP1ci4WQVMya/qPSPff6RXbLrV6KnQQAAAAA&#10;AAAAAPR+BuIAAAAAAAAAAACghxXb23LlE8dd2vbWm5uFbDZ2Dt0opFNJ2x9f+0DFlAkXv3farC8l&#10;IRRjNwEAAAAAAAAAAL2bgTgAAAAAAAAAAADoYbU33Xh8/YMPfDpknPENBJ0jgHX333fkoEW3HTfk&#10;C0dfG7sHAAAAAAAAAADo3VyWAQAAAAAAAAAAQA9qfWn5LtXzrjq12NycCrlc7Bx6QgjJ6uedqZwz&#10;8+yS3fd4OLvFB1+JnQQAAAAAAAAAAPReBuIAAAAAAAAAAACghxSam8uqrrnyhy0vv7StcbiBJWQy&#10;ScvvXv5Q1VWzz9zkxxeeGkpKmmI3AQAAAAAAAAAAvZOBOAAAAAAAAAAAAOghDT9dclTd3XccHbLZ&#10;JAkhdg49qfN5p1JJ3d2LvlR2wEFLBh9+xB2xkwAAAAAAAAAAgN7JQBwAAAAAAAAAAAD0gI6333p/&#10;5fRJowvNzaXvDMQx4IR0OumorhlaNWfW2aUf2+OR9LDhK2M3AQAAAAAAAAAAvY+BOAAAAAAAAAAA&#10;AOgBFdMnX9j66qtbGYcb2EI+nzQ99cSeNQsXnDjse98fHbsHAAAAAAAAAADofQzEAQAAAAAAAAAA&#10;QDdr+NlPjqy98/avJRlneyRJWP17UHX1nNPLDjl0ccmOOz8VuwcAAAAAAAAAAOhdXJoBAAAAAAAA&#10;AABAN2p/+633Vcycdn6huTkbDMTRKYSko652cMXES8dtdvnco1JlZfWxkwAAAAAAAAAAgN7DpRkA&#10;AAAAAAAAAAB0l2IxVM+/9tSW3zy7S0inY9fQi4QQkqZHHz649rabv7nxsd+YHrsHAAAAAAAAAADo&#10;PQzEAQAAAAAAAAAAQDdpWrb0oNpbbvxWUkzSSQixc+hNUqmk0NKSqblh/omle+39YP5D2/8mdhIA&#10;AAAAAAAAANA7GIgDAAAAAAAAAACAblCoqR5WNXfW2e2rVr4n5POxc+iFQi6XtLzw2+1rFs7/7ibn&#10;jzk5pNMdsZsAAAAAAAAAAID4DMQBAAAAAAAAAABAN6hddOtxDQ8+8AnjcKxRLp/ULbr1a4MOOnTx&#10;oIMPvTd2DgAAAAAAAAAAEJ+BOAAAAAAAAAAAAOhiLS+9uHPl7MvPSTLO9FizkEolHfX1gyqnTx5d&#10;utvuS1NDh1bGbgIAAAAAAAAAAOJyeQYAAAAAAAAAAABdqaMjUzFp/Pj2lW+PCNlc7Br6gJDNJs3P&#10;Pf2x6nlXfX/YKT88P3YPAAAAAAAAAAAQl4E4AAAAAAAAAAAA6EI1Ny88ofFXDx0e0k70WAepdFJ1&#10;3TWnDDro0MX5XXZ9PHYOAAAAAAAAAAAQj+szAAAAAAAAAAAA6CKtr76yfdW8a04pNDZmQy4XO4e+&#10;JJVKOqoqh1ZMnzz6vdOu+FJq0KC62EkAAAAAAAAAAEAcBuIAAAAAAAAAAACgCxSbmsqq5139g9YX&#10;l28X8vnYOfRF6XTS+OivDqi747Zjh37165fHzgEAAAAAAAAAAOIwEAcAAAAAAAAAAABdoPHRhw+v&#10;vf2Wr4RsNnYKfVRIpZJCY0NZ9fXXnVy27/4/y2651UuxmwAAAAAAAAAAgJ5nIA4AAAAAAAAAAAA2&#10;UEdN9fCKqRPGFBobBxmIY0OEXD5pWf789jU3Lfz28DN/dGZIp9tjNwEAAAAAAAAAAD3LQBwAAAAA&#10;AAAAAABsoKrZl5/T8vzzOxuHoyt0jsRV3zD/xMGHf/KOkt33fDh2DwAAAAAAAAAA0LMMxAEAAAAA&#10;AAAAAMAGaHry8f1rblrw7SSVip1CfxFCUmhsKCmfOmHM5lcvOCLkS5pjJwEAAAAAAAAAAD3HQBwA&#10;AAAAAAAAAACsp0J19bDKGVMu6KiuGRyy2dg59CMhnUmaHlt6YM3NN5yw8bHfnB67BwAAAAAAAAAA&#10;6DkG4gAAAAAAAAAAAGA91d15+7GNSx85MKTTsVPoh4rFQlJ93TWnDtr3gPuzW2+zPHYPAAAAAAAA&#10;AADQMwzEAQAAAAAAAAAAwHpofXn5LlU3zP9Osa0tE7LZ2Dn0Q53Dg62/f2WrqmuvPG2T0WNPXP15&#10;e+wmAAAAAAAAAACg+xmIAwAAAAAAAAAAgHXV0ZGpvn7eSa3LX9gulJbGrqHfCkmSSiX199175KDD&#10;PnHnoIMOvTd2EQAAAAAAAAAA0P0MxAEAAAAAAAAAAMA6anzoF0fU3n7LsaGkJHYK/VzIZJL2lStG&#10;1My75vulu+3xSGqjjapjNwEAAAAAAAAAAN3LQBwAAAAAAAAAAACsg0J93dDyyZeOLTQ1l3SOd0F3&#10;C/nSpOGhXxxSd/cdxwz96tdnxe4BAAAAAAAAAAC6l8s0AAAAAAAAAAAAWAdVc2ed1fLC8zsbh6PH&#10;hHc+pipnTT9/0KGHLc5stvnrkYsAAAAAAAAAAIBu5DoNAAAAAAAAAAAA1lLz00/uW3PTDccXi8W/&#10;bHZBD0mnk/a339q0Ytrk0ZuOm/jNJIRi7CQAAAAAAAAAAKB7GIgDAAAAAAAAAACAtVCord248sor&#10;zmpfuWJEyOVi5zAQpVJJ/f/e86XBR/znbYMOOuTe2DkAAAAAAAAAAED3MBAHAAAAAAAAAAAAa6H+&#10;vnuPbvz5A4eFjNM7Ikmlko66urKqK2edVbLTzk+lR2zyduwkAAAAAAAAAACg67lSAwAAAAAAAAAA&#10;gH+j7U+vb1V19dwfFlqaS0MuFzuHASyk00nTssf2qbvnzmM2/sbxk2P3AAAAAAAAAAAAXc9AHAAA&#10;AAAAAAAAAKxJsRiqr73ytJaXlm9nHI7oUqmk2Naarrlp4fFlBxx0X27rbV+InQQAAAAAAAAAAHQt&#10;A3EAAAAAAAAAAACwBk2PPXpI5xhXyGZjp8A7QjaXtCx/YfvaW27+1oizfnRGkkoVYjcBAAAAAAAA&#10;AABdx0AcAAAAAAAAAAAAvItCXe3G5ZPGjy22tOSSdDp2DvyfkM8n1Tdd/z+DP/mp20t2+9ijsXsA&#10;AAAAAAAAAICuYyAOAAAAAAAAAAAA3kX19fNPan72mT2TVCp2Cvy9EJJCbc1GFTMmj9786gWfXP07&#10;WoidBAAAAAAAAAAAdA0DcQAAAAAAAAAAAPAvtDz/m91qb73xW8WOjiRks7Fz4J+ETCZpWvrIwbV3&#10;3X7sRp8/+rrYPQAAAAAAAAAAQNcwEAcAAAAAAAAAAAD/oNjamq9ZOP+k1ld+t2UoKYmdA/9aCEmh&#10;pSVdddWc0wftf9B96RGbvB07CQAAAAAAAAAA2HAG4gAAAAAAAAAAAOAfND78y0/ULr7rC0kuGzsF&#10;1ihkMknryy9tV3P9dScPO/X085IQirGbAAAAAAAAAACADWMgDgAAAAAAAAAAAP5Goa5246q5l59T&#10;qKkZGvL52DmwZiEkxdbWTM2i274+6PAj7szvuPOTsZMAAAAAAAAAAIANYyAOAAAAAAAAAAAA/kbt&#10;zTce3/jE43sbh6OvCLlc0vbaH95XfcOCb29y/pjnU/l8U+wmAAAAAAAAAABg/RmIAwAAAAAAAAAA&#10;gL9oe+0P21bOvfyskE7HToF10jloWLfo1uOG/Mdnbinbd//7Y/dJ8QiPAAAgAElEQVQAAAAAAAAA&#10;AADrz0AcAAAAAAAAAAAArFZsa8tVTJ00pr2iYriBOPqcEJJCa2umcubUC0p22/3RVGlpQ+wkAAAA&#10;AAAAAABg/RiIAwAAAAAAAAAAgNUa7r/v8/UP/PQzIXYIrKfOYcOmxx/bt+72m48b+tXjLo/dAwAA&#10;AAAAAAAArB8DcQAAAAAAAAAAAAx47W+/9b7qBdd9r1BbUxby+dg5sEGqrrnyh4MOPHRJ5v3v/33s&#10;FgAAAAAAAAAAYN0ZiAMAAAAAAAAAAGDAq7vnrq80Ln1kn5DLxU6BDZNKJa2v/WHLqmvnnrbJeRed&#10;koRQiJ0EAAAAAAAAAACsGwNxAAAAAAAAAAAADGitL724S/X8q09K0umQhBA7BzbMO7/DxaT+J0s+&#10;P+RTn7mlZI89H4qdBAAAAAAAAAAArBsDcQAAAAAAAAAAAAxcxWKq6sorzmx7/fX3h3w+dg10iZDJ&#10;Jm1/en1Uza03/k9uxx2fTpUNqo/dBAAAAAAAAAAArD0DcQAAAAAAAAAAAAxYDQ/c/9m6xXf9t3E4&#10;+puQyyV1/3vP5wf/52dvHHTgwUti9wAAAAAAAAAAAGvPQBwAAAAAAAAAAAADUqGubmjFtImjC62t&#10;6ZBxTkc/k0olhfq6wVVXzzm9dPc9f5UaNKgudhIAAAAAAAAAALB2XLQBAAAAAAAAAAAwIFVfe+Vp&#10;LS8u3ymk07FToFuEXD5p/NVDhzT8ZMlRQ4764rzYPQAAAAAAAAAAwNoxEAcAAAAAAAAAAMCA07L8&#10;hV1r7rjt68W2tlTI5WLnQLcJqVRSMWfmj8oOPuTe9HuGlcfuAQAAAAAAAAAA/j0DcQAAAAAAAAAA&#10;AAwoxabGQTU3LDix7fevbmEcjn4vlUpaX33lQ9XXXvWD4aed+ePYOQAAAAAAAAAAwL9nIA4AAAAA&#10;AAAAAIABpfnpp/euvfP2r4ZMJklCiJ0D3a+jI6m7+86vDP7Uf96W//COz8TOAQAAAAAAAAAA1sxA&#10;HAAAAAAAAAAAAANGob5+o4q5l59TqKstC7lc7BzoESGbTVr/8OoWNTcvPGHkeWNOTtLpjthNAAAA&#10;AAAAAADAuzMQBwAAAAAAAAAAwIBRf+/d/9X08C8PMQ7HgJNOJw1L7v180xGfvqV0r30ejJ0DAAAA&#10;AAAAAAC8OwNxAAAAAAAAAAAADAjtb7/5vsrZM3+UpFKxU6DHhUwmaXvzzU1rbrz+OyUf+eiyUFra&#10;GLsJAAAAAAAAAAD41wzEAQAAAAAAAAAAMCBUzZl1TusfX/tg51AWDEShpCSpu+/eI4d89vMLBx16&#10;+N2xewAAAAAAAAAAgH/NlRsAAAAAAAAAAAD9XtPSRw6pW7L4i0kIsVMgns7f/7a2XOXMqeeX7XfA&#10;T0M+3xw7CQAAAAAAAAAA+GcG4gAAAAAAAAAAAOjXis3NpTUL553c/uYbI0NJaewciCuTSZp+89zH&#10;am6+4YSNj/3G9Ng5AAAAAAAAAADAPzMQBwAAAAAAAAAAQL9Wf/99R9X//GefTHL52CnQOxQKSc31&#10;1508+JOfuj2z6XvfiJ0DAAAAAAAAAAD8PQNxAAAAAAAAAAAA9FsdFeWbVl8z97RCY0NZMBAH7wjp&#10;dNL6+1e3qllw3cnDTz/7nNg9AAAAAAAAAADA3zMQBwDA/2PnTqPtrut7j/9///+ezslwMBgRvVLA&#10;AVFARAQjs4AEFEiYZ0Gr4ipWW2p7e5ftanvXuj5p7217q4gIogExkBACCRkJkBAyEAijgANzQAjk&#10;THs4w95n32Bv720tKkOS3977vF5ZJ8l59n7y/z36rg8AAAAAAABAxxq44SdfqN2/8QDjcPDvhJA0&#10;6/VscPHC0yd99qTZhQ9+6P7YSQAAAAAAAAAAwP9nIA4AAAAAAAAAAICONPLUEx/oveKyPw9ZFjsF&#10;Wk7I55Phxx977+DN887d+QMffDBJ07HYTQAAAAAAAAAAwL8yEAcAAAAAAAAAAEDnaTRyW/7pH/62&#10;3tfXYyAOXlsoFJL+eXPPnXj8ibOL++63IXYPAAAAAAAAAADwrwzEAQAAAAAAAAAA0HEqty//bOW2&#10;5SfH7oBW9up4Yn3Tc7v2XzfrK1M/9K0vhyxXj90EAAAAAAAAAAAYiAMAAAAAAAAAAKDDNHp73943&#10;6+pLGv19XaFYjJ0DLe3Vb2Rg/o3nTD7tzKtKBxy4OnYPAAAAAAAAAABgIA4AAAAAAAAAAIAOU15y&#10;66nVu1cfFfL52CnQ+kJImtVqacu3/+mv3vX9H52w9fex2EkAAAAAAAAAADDeGYgDAAAAAAAAAACg&#10;Y9Q3Pbd7/3WzLm6OjqShUIidA+0hy5LqujVHlJcsOmXi9BPmxM4BAAAAAAAAAIDxzkAcAAAAAAAA&#10;AAAAnaHZDIPzbzxv6P6N+4diMXYNtI80TcYqlVL/NVdf0j3tkBVpT8+W2EkAAAAAAAAAADCeGYgD&#10;AAAAAAAAAACgI4w88csP9v7g+38SCoXYKdB2QpYltXvvObi8aMHpk8869/LYPQAAAAAAAAAAMJ4Z&#10;iAMAAAAAAAAAAKAj9F72z9+sv/zSlJA3EAdvWJomY9VKaeCmued3H/mphbl37vpc7CQAAAAAAAAA&#10;ABivDMQBAAAAAAAAAADQ9qor75g+uHTxjJA5i4M3KxSKSXXt3YeUVyw7eaezz/9OEkIzdhMAAAAA&#10;AAAAAIxHLuEAAAAAAAAAAABoa2ODgz29V17+ja3/dod8PnYOtK8QkiTLkv4f/eCSiUcdOz+3667P&#10;xU4CAAAAAAAAAIDxyEAcAAAAAAAAAAAAbW1w4c1n1e5ZNy1kWewUaHuvfkfDjz36wYEbZ1805Y++&#10;/t9j9wAAAAAAAAAAwHhkIA4AAAAAAAAAAIC2Vd/07B4DN1z3hbFKpSsUi7FzoCOEXC7pn3X1VyfP&#10;POOHuXe965nYPQAAAAAAAAAAMN4YiAMAAAAAAAAAAKBtDS685czahvUfD8VS7BToHGma1Ddvntp7&#10;1fcunfrNv/la7BwAAAAAAAAAABhvDMQBAAAAAAAAAADQlkae+OVefT+86pIkn4+dAh2n2Wwm5cUL&#10;T+85/cwrC3vt/WDsHgAAAAAAAAAAGE8MxAEAAAAAAAAAANCW+q68/Bujm557dygUYqdAxwlZltSf&#10;37Rr/3XXfnnqX/3t15Isq8duAgAAAAAAAACA8cJAHAAAAAAAAAAAAG2ntn7dEQM3zzsn5POxU6Az&#10;hZAkzWZSXr5k5qQZp84q7f/RtbGTAAAAAAAAAABgvDAQBwAAAAAAAAAAQHtpNHJbvv2Pfz1WLncZ&#10;iIPtaOv3NfLMU7sOLph3TnGffe8Nudxo7CQAAAAAAAAAABgPDMQBAAAAAAAAAADQVgbmzbmgdu+G&#10;aSHLYqdAx0vzha3f3NzzJs84/YevjsTF7gEAAAAAAAAAgPHAQBwAAAAAAAAAAABto/HKK+8YmPOT&#10;L4wN9HeFUil2DnS+LHv1u3tb37U/vGSXb/39RbFzAAAAAAAAAABgPDAQBwAAAAAAAAAAQNsYXDD/&#10;7NqGez4eisXYKTBuhHz+1W/vrJ3OPu+y4n77r4/dAwAAAAAAAAAAnc5AHAAAAAAAAAAAAG1hdNOm&#10;P+i/7povN+v1fCgUYufA+BFC0qxUSlsu+5f/tutl358ROwcAAAAAAAAAADqdgTgAAAAAAAAAAADa&#10;wuCN1180/Ogje4diMXYKjD9pmlTXrD66uuqO47oPO3JJ7BwAAAAAAAAAAOhkBuIAAAAAAAAAAABo&#10;eaNPP/n+vh9e9dVQKMROgfEpTZNGf9/E/mtn/VHXxz+xMpRKtdhJAAAAAAAAAADQqQzEAQAAAAAA&#10;AAAA0PK2fOefv9nY8sqUJOfsDWIJaZpU1919eHXVHdMnHDt9XuweAAAAAAAAAADoVC7lAAAAAAAA&#10;AAAAaGm1tWuOKi9dPDNJ09gpML5lWdJ4+eWewZtuPL900LQ7sp6e3thJAAAAAAAAAADQiQzEAQAA&#10;AAAAAAAA0Lrq9XzfVd+7tNHbOykUCrFrYNwLxWJSvm3piZPuO+PQCUcdc0vsHgAAAAAAAAAA6EQG&#10;4gAAAAAAAAAAAGhZg4sXnlZde/fhSZbFTgFelabJ2FAt13/trK90f+KQ20JXVzV2EgAAAAAAAAAA&#10;dBoDcQAAAAAAAAAAALSkRl/vzgNzZv9ho2/LpFDqip0D/F+hUEwqK1ccV9uw/vDuw45YHLsHAAAA&#10;AAAAAAA6jYE4AAAAAAAAAAAAWlJ52eIZlbtWHh6KpdgpwG9qjKVbvvsvf9l9yGFLkzQdi50DAAAA&#10;AAAAAACdxEAcAAAAAAAAAAAALafRu2Vq31XfvzRpNHJJPh87B/hNaZoMbbz3k5Xbl5844ehPz4+d&#10;AwAAAAAAAAAAncRAHAAAAAAAAAAAAC2n/7prvjT82E/3DsbhoDWFkIzVarneq6/8evfhRy3a+q2O&#10;xE4CAAAAAAAAAIBOYSAOAAAAAAAAAACAllJ/7rk9+mb94Gshy2KnAL9LliZDDz1wQGXZopkTTzhp&#10;duwcAAAAAAAAAADoFAbiAAAAAAAAAAAAaClbvvu//7L+0ktTDcRBawtploxt2TJ58Ob553YfeuSS&#10;dPLkvthNAAAAAAAAAADQCQzEAQAAAAAAAAAA0DKG7r3nkPLypTNCsxk7BXgdQqGQVFfdeUztnrVH&#10;TDj60/Nj9wAAAAAAAAAAQCcwEAcAAAAAAAAAAEBrGBtL+39y7cX1FzZNDcVS7Brg9UjTpDE40DVw&#10;09wLug7+5Ip04sTB2EkAAAAAAAAAANDuDMQBAAAAAAAAAADQEqqrVx1bWbH8+CSXj50CvAGhWEzK&#10;Sxef3HP2+Qd3f/LQ5bF7AAAAAAAAAACg3RmIAwAAAAAAAAAAILqxWq174MbrL6q/9OLOoasrdg7w&#10;RoSQNEdHs74rv3dp98HTbk+yrBE7CQAAAAAAAAAA2pmBOAAAAAAAAAAAAKKr3bP2yPKiW08OpVLs&#10;FOBNCLlcUl298tPVtauP7j7k8KWxewAAAAAAAAAAoJ0ZiAMAAAAAAAAAACCq5uhooffy7/xFc3io&#10;lOTzsXOAN2lsdDTt/d5lf2EgDgAAAAAAAAAA3hoDcQAAAAAAAAAAAERVXrzwtNr6tYcbh4P2FkJI&#10;avdvPLi8bMnMicceNy92DwAAAAAAAAAAtCsDcQAAAAAAAAAAAEQzNjiwU9/3L/+zZGwsSbIsdg7w&#10;VqRpMtbfN2Fg7uyLug89bGna1V2JnQQAAAAAAAAAAO3IQBwAAAAAAAAAAADRDMyZ/fmhxx/dJ0lD&#10;7BRgGwhZltTWrzm8tmb1pyZ86thbYvcAAAAAAAAAAEA7MhAHAAAAAAAAAABAFKPPPbPHwPwbz28O&#10;DeVDoRA7B9gWsixpbH65p7z41tO6P3HIitDdXYmdBAAAAAAAAAAA7cZAHAAAAAAAAAAAADtesxnK&#10;CxecOfTA/R8J+XzsGmAbCsViUl66aGbP2eddXvrox+6O3QMAAAAAAAAAAO3GQBwAAAAAAAAAAAA7&#10;3OjTT35gYN4NFyRJMyQhxM4BtqU0TRq9vZMG5t5wYWm//dclWdaInQQAAAAAAAAAAO3EQBwAAAAA&#10;AAAAAAA7VLPRyAYX3HzW0E8f2TstlWLnANtBKBSSgQXzz+y54KJ/Ln5gr4dj9wAAAAAAAAAAQDsx&#10;EAcAAAAAAAAAAMAOVX/umT37Zl19SVooxE4BtpcQkrGBvsn911x9yTv+7lsXx84BAAAAAAAAAIB2&#10;YiAOAAAAAAAAAACAHarvB1f8aeOlF9+e5POxU4DtKKRZUr51wRlv+/yX/iG/+x4/j90DAAAAAAAA&#10;AADtwkAcAAAAAAAAAAAAO8zITx/+6MBN885Lsix2CrC9hZA0+nrf1jfrB1+d+ld/98excwAAAAAA&#10;AAAAoF0YiAMAAAAAAAAAAGDHaDRyW77/3W80BgcmhjSNXQNsbyEkzXo9qdxx22d7zr3gO4U93/dY&#10;7CQAAAAAAAAAAGgHBuIAAAAAAAAAAADYIarr1hxZWbVyemg2fz0cBXS+kMslo089udvg/Hnn7fwn&#10;3/hm7B4AAAAAAAAAAGgHBuIAAAAAAAAAAADY7prDw6WBuddfVH/xV29LS6XYOcCOEkLSrDey8m1L&#10;T5p8ymk/zP/BHj+PnQQAAAAAAAAAAK3OQBwAAAAAAAAAAADbXW3D+sMqK5Z9Js3nY6cAO1goFpPh&#10;hx7ct7ryjuN7ztv9F0kIzdhNAAAAAAAAAADQygzEAQAAAAAAAAAAsF01h4dLA3Ov/3z9lZd70lJX&#10;7BwghjRN+m+Y/fmJ0z97fTZ16q9i5wAAAAAAAAAAQCszEAcAAAAAAAAAAMB2NXTfhkPKixeenBZL&#10;sVOASEI+nww9dP9HKitXnDD51DOvit0DAAAAAAAAAACtzEAcAAAAAAAAAAAA289YM9tyxWV/Plar&#10;db06EAWMXyHLJb1XXvGnkz5z8nWhVKrF7gEAAAAAAAAAgFZlIA4AAAAAAAAAAIDtprJyxfTq3Xcd&#10;bRwOSNI0GfnFzz5cXrzwtEkzTp0VOwcAAAAAAAAAAFqVgTgAAAAAAAAAAAC2i+bwcKn3isv+ojky&#10;koWcczVg67tQryf9P571lYknnHh9KBSGY/cAAAAAAAAAAEArcnEHAAAAAAAAAADAdlFetPD0oQcf&#10;+FiSprFTgFax9T0Y/tlj+1ZuX37ixONOmBM7BwAAAAAAAAAAWpGBOAAAAAAAAAAAALa5xpZXpg7M&#10;u+HCsYGB7lAsxs4BWkRI06TR2ztxcMH8sycc+amFoViqxW4CAAAAAAAAAIBWYyAOAAAAAAAAAACA&#10;ba668s7jq+vWHBry+dgpQKvJsqS2ft1hQxvv+0TXJz55e+wcAAAAAAAAAABoNQbiAAAAAAAAAAAA&#10;2KYar7zyjoG511/YrFULoViKnQO0mJDLJfVNz02tLF8yo+ugg1cmadaI3QQAAAAAAAAAAK3EQBwA&#10;AAAAAAAAAADbVPXuVcdUV688KhSKsVOAVlUsJoOLF82cfMY5VxQ+sNfDsXMAAAAAAAAAAKCVGIgD&#10;AAAAAAAAAABgmxkrD/b0Xvm9P2tu/X8IIXYO0KJCliUjzzz1nvLyJTOmvO/9jyZp2ojdBAAAAAAA&#10;AAAArcJAHAAAAAAAAAAAANtM+dYFZww/9MBHQ855GvC7pYVC0n/dNRfvdNZ5l6dTpmyO3QMAAAAA&#10;AAAAAK3CBR4AAAAAAAAAAADbRLNamdh75eWXJiHETgHaQZom9U2b3j1wy7xzdvrcF/4pdg4AAAAA&#10;AAAAALQKA3EAAAAAAAAAAABsE/2zr/viyNNPvddAHPC6bX0u+q+75uKeM865InR1VWPnAAAAAAAA&#10;AABAKzAQBwAAAAAAAAAAwFvWePnldw7On3dec2goFwqF2DlAuwghGX3m6T0Hb5l37uQzzrkidg4A&#10;AAAAAAAAALQCA3EAAAAAAAAAAAC8ZYO33nzm0KMP7xNyztKANyBNk7FqtTB48/xzJn7mpNnphIkD&#10;sZMAAAAAAAAAACA2l3gAAAAAAAAAAAC8JfVfvfCe8q0LzmgODRVCsRg7B2gzIcuSoYcfPLC6atWx&#10;E6cfPzd2DwAAAAAAAAAAxGYgDgAAAAAAAAAAgDevmYTq6pXH1tat+WQoFGLXAO0oy5LGy5snVpbe&#10;euqEo49eEPKF4dhJAAAAAAAAAAAQk4E4AAAAAAAAAAAA3rRGf++U/h9fc3EzJEkIIXYO0K6KxaSy&#10;6s5jhh64/6CuAw9aFTsHAAAAAAAAAABiMhAHAAAAAAAAAADAm1ZZcduJtfvu/XjI52OnAG0sZFlS&#10;/9ULUysrlp9Y+shH1219U0ZiNwEAAAAAAAAAQCwG4gAAAAAAAAAAAHhTmkND3b1XXPbnIUtjpwAd&#10;IBSLyeD8uefvdP6F/5Lb9V3PxO4BAAAAAAAAAIBYDMQBAAAAAAAAAADwpgzOm3PByC9/vncSQuwU&#10;oBOkaTL6/KZ3lhctPG2nz3/xf8bOAQAAAAAAAACAWAzEAQAAAAAAAAAA8IaNlQd7+q675uJmvZ6E&#10;nFM0YNsIWS7pn/3jL/Wcfd53Q1dXNXYPAAAAAAAAAADE4CoPAAAAAAAAAACAN2zgxjmfG/nF4x9M&#10;0jR2CtBJtr4pI0898YHy8iUzJp0448excwAAAAAAAAAAIAYDcQAAAAAAAAAAALwh9Zd+9e7BW285&#10;Y6xSKYZiKXYO0GGao6Nh4PrrvjjphBOvT7KsHrsHAAAAAAAAAAB2NANxAAAAAAAAAAAAvCHVlXdM&#10;H7p3/cEhX4idAnSgEEIy9Ogj+1fX3HV096FHLIndAwAAAAAAAAAAO5qBOAAAAAAAAAAAAF63xiuv&#10;7DJw4w0XNkdGc6FYjJ0DdKIsSxqbN+9UXrjgzO5phy7f+nsjdhIAAAAAAAAAAOxIBuIAAAAAAAAA&#10;AAB43Wp333V0dd3aQ43DAdtVmibVdWuOGn780f2KH9pnY+wcAAAAAAAAAADYkQzEAQAAAAAAAAAA&#10;8Lo0a7UJvVd+99IQOwToeCGXS0Z++fPdqyvvnF7c+8MPJCGMxW4CAAAAAAAAAIAdxUAcAAAAAAAA&#10;AAAAr0v5tmUnDT380AFJlsVOATpdCL/+KS9eeNqkmafOyu3yzudiJwEAAAAAAAAAwI5iIA4AAAAA&#10;AAAAAIDfq1mv5/t+8L1Lk2YzdgowToRCIandf98BtXvXHzLphJNmx+4BAAAAAAAAAIAdxUAcAAAA&#10;AAAAAAAAv1d54S1nDj/+2IeTNI2dAownWZYMXHfNVyYeM31eKBRGYucAAAAAAAAAAMCOYCAOAAAA&#10;AAAAAACA32msPDh58KY5F4yVy6VQKMTOAcaRkGVJ9Z71hw0/eP8nSgcetDJ2DwAAAAAAAAAA7AgG&#10;4gAAAAAAAAAAAPidqnet+nTtvg2HvDrUBLDDjY6mvT+86o93NRAHAAAAAAAAAMA4YSAOAAAAAAAA&#10;AACA32qsWpk0uOiWM+tbtnSnXV2xc4DxKCRJbf3aI0Z+/vg+hffv9XDsHAAAAAAAAAAA2N4MxAEA&#10;AAAAAAAAAPBbDW/ceHBlxfLj00IhdgowXoU0aWx5ZefBm+edu/Ol//UvY+cAAAAAAAAAAMD2ZiAO&#10;AAAAAAAAAACA19QcHS0MzJtz4Vh//4RQKsXOAcarEJLmyHCo3LXq2J0u/MN/zHZ++4uxkwAAAAAA&#10;AAAAYHsyEAcAAAAAAAAAAMBrGn70kf0HFy+cGYrF2CnAOBdy+WTk8cc+VL3z9uMnnXL61bF7AAAA&#10;AAAAAABgezIQBwAAAAAAAAAAwGvq+9FVfzxWKXeHfD52CjDepWkyNtjfVVl1x/QJx50wJ50woRw7&#10;CQAAAAAAAAAAthcDcQAAAAAAAAAAAPwnw48+sn9l2ZKZIefMDGgRhWJSuWvlsSM/f3zf0v4HrImd&#10;AwAAAAAAAAAA24vLPQAAAAAAAAAAAP6Tvquv/PpYpdKdpGnsFIBfC1mW1F94YUp15R3TS/t+ZH2S&#10;ZY3YTQAAAAAAAAAAsD0YiAMAAAAAAAAAAOA/GH7owQOrd915XHNsLAkG4oAWkhaLycBNc8/vOfeC&#10;b2c7v/2l2D0AAAAAAAAAALA9GIgDAAAAAAAAAADgPxiYN+dz9U2bdgmFQuwUgP8oy5KRJ5/Yo3LX&#10;ndMnn3zqj2LnAAAAAAAAAADA9mAgDgAAAAAAAAAAgP9n+NFHPlq5c8UJzSQJIXYMwGsIWZb0X/uj&#10;iyefdMqsrS9VM3YPAAAAAAAAAABsawbiAAAAAAAAAAAA+FeNRlZZvvSkkZ89vmfo6opdA/DaQkiG&#10;f/rIx4Y2rD+s9PGDV8bOAQAAAAAAAACAbc1AHAAAAAAAAAAAAL82+sILuw3edOP5ST4fOwXgdxob&#10;qhX65/zkCwbiAAAAAAAAAADoRAbiAAAAAAAAAAAA2KoZKrctOXn4Fz97bygWY8cA/HYhJEl9LKmt&#10;X3fE6BNPfDC/556PxU4CAAAAAAAAAIBtyUAcAAAAAAAAAAAASbNam9A36+qvhnw+dgrA7xVyuWTk&#10;2WffM7hs0cwpX/6jb8XuAQAAAAAAAACAbclAHAAAAAAAAAAAAMngLTedPfrUk3smaRo7BeD3CyFJ&#10;hmtp9a6Vx/WcftaV2ZSdX4qdBAAAAAAAAAAA24qBOAAAAAAAAAAAgHFurFqd0P+Ta7+cNJuxUwBe&#10;v0IxGdp438e2/kybcPSx82PnAAAAAAAAAADAtmIgDgAAAAAAAAAAYJwrL1106vDPH983CSF2CsDr&#10;FtI0GevbMrGy6o7jug89fEkoFodiNwEAAAAAAAAAwLZgIA4AAAAAAAAAAGAca9Zq3eVbbjp7rDxY&#10;CIVi7ByANyQUS0ll6eJT3vb5L/9Dfrfdfhm7BwAAAAAAAAAAtgUDcQAAAAAAAAAAAONYdc3qo2sb&#10;75uWZM7JgDaUZcno85t2qd5156d7zjn/stg5AAAAAAAAAACwLbjoAwAAAAAAAAAAGKeaIyPFyrLF&#10;p9RferEn7e6OnQPw5mRZMjD3hgsnn37WVSGfH46dAwAAAAAAAAAAb5WBOAAAAAAAAAAAgHFq+NFH&#10;9i8vX/KZtFSKnQLwpoUsS4YefvDA4YceOLB0wIGrY/cAAAAAAAAAAMBbZSAOAAAAAAAAAABgHGrW&#10;6/nyrbecOfrir6ampa7YOQBvTWM07Z/94y8aiAMAAAAAAAAAoBMYiAMAAAAAAAAAABiHGi+++O6B&#10;ObMvSovF2CkAb1mzmSTVNauPrr/w/Htyu77r2dg9AAAAAAAAAADwVhiIAwAAAAAAAAAAGIf6Z1/7&#10;pUZv705JzhkZ0P5CCElj80u7lJfcetpOF/7h/4rdAwAAAAAAAAAAb4XLPgAAAAAAAAAAgHGmseWV&#10;dwzMm3NBkqaxUwC2ja3v2Vi1mq+uumN6zxnnXBG6u8uxkwAAAAAAAAAA4M0yEAcAAAAAAAAAADDO&#10;9P/k2i/VX/zVrgbigE4SsiwZevihj9U23jut+5DDlsXuAUhUC38AACAASURBVAAAAAAAAACAN8tA&#10;HAAAAAAAAAAAwDjS2PzSruUlt57WHB1NQz4fOwdg28nlktHnn9+5unb10QbiAAAAAAAAAABoZwbi&#10;AAAAAAAAAAAAxpHysiUnj/zs8b1DlsVOAdjmXn3bqnfecVz9rPMuy737vzwduwcAAAAAAAAAAN4M&#10;A3EAAAAAAAAAAADjxFi5PLly+/KTGuVyIe3qip0DsM2FfD4ZeuiB/YceevDAiQbiAAAAAAAAAABo&#10;UwbiAAAAAAAAAAAAxomhDesPq61bc0haLMZOAdg+Qtj6VzMZXDj/7AmfOmZBKBSGYycBAAAAAAAA&#10;AMAbZSAOAAAAAAAAAABgHGgO1brKyxbPbPRumRy6umPnAGw3IZdPKrevOKH+3LN75Pd872OxewAA&#10;AAAAAAAA4I0yEAcAAAAAAAAAADAOjD777J6DC28+M5RKsVMAtq8Qkma13LX1zTtrylf/5G9i5wAA&#10;AAAAAAAAwBtlIA4AAAAAAAAAAGAcGLjxhs81+vsnhnw+dgrA9pdmyeCC+We97eJL/sfWd28kdg4A&#10;AAAAAAAAALwRBuIAAAAAAAAAAAA6XOPll3cZvPnG80POyRgwfow+v2n36t13HTPhiKNujd0CAAAA&#10;AAAAAABvhGs/AAAAAAAAAACADjcwb87n6i+++M4kTWOnAOwYW9+7sUqlOLhg/tkG4gAAAAAAAAAA&#10;aDcG4gAAAAAAAAAAADrYWLk8efCmuec3x8aSYCAOGE+2vntDD95/0Ogzz+yZ3223J2LnAAAAAAAA&#10;AADA62UgDgAAAAAAAAAAoIOVFy88ffTpJ99nHA4Yb0Iul9SffWb36t0rP92z23nfjd0DAAAAAAAA&#10;AACvl4E4AAAAAAAAAACADtWsVieUl9x6SmNwoBSKpdg5ADtWmiaNgYFCbd2aIybPPP3qUCwOxU4C&#10;AAAAAAAAAIDXw0AcAAAAAAAAAABAh6rds/aI2r0bPhly+dgpAFGkhUJS23DPYcM/e3zf0r773RO7&#10;BwAAAAAAAAAAXg8DcQAAAAAAAAAAAB2oOTxcKt9+22cbL724U+jujp0DEEcul4w8/eS7hzZumGYg&#10;DgAAAAAAAACAdmEgDgAAAAAAAAAAoAONPPXk+8tLFp0SCoXYKQBRhTRNKrctO2nSjFNnZZN7emP3&#10;AAAAAAAAAADA72MgDgAAAAAAAAAAoNM0m6F629IZ9U3P7RJKpdg1AFGFfCGprr37yPozT78v22e/&#10;e2L3AAAAAAAAAADA72MgDgAAAAAAAAAAoMM0erdM7b/hJ19IioXYKQDxhZA0R0aywUULTi8aiAMA&#10;AAAAAAAAoA0YiAMAAAAAAAAAAOgwlWVLZow8/eQfhFw+dgpASwhZlpQXLjhjyiVf/9u0q7sSuwcA&#10;AAAAAAAAAH4XA3EAAAAAAAAAAACdpDmW9v141ldCSGOXALSONE1GX9i0W/WulZ+eeOz0ebFzAAAA&#10;AAAAAADgdzEQBwAAAAAAAAAA0EEqK5Z/dvSJX+yVhBA7BaC11Oth8Ka55xuIAwAAAAAAAACg1RmI&#10;AwAAAAAAAAAA6BDNRiMbvHneeWOVSleSZbFzAFpKc+ufoQcfOGj0mafel99t91/E7gEAAAAAAAAA&#10;gN/GQBwAAAAAAAAAAECHGH7k4QNqG++b1mw2kxBC7ByAlhLSNKlv3vyO8rIlM972hS//feweAAAA&#10;AAAAAAD4bQzEAQAAAAAAAAAAdIjK7ctOGn326XeFXD52CkDrCWnSrFbytfXrjtjp3Au/HUrFWuwk&#10;AAAAAAAAAAB4LQbiAAAAAAAAAAAAOsDopud2r955x/RkrJkmIcTOAWhNuSwZeeynHxl+/Kf7lT7y&#10;0XWxcwAAAAAAAAAA4LUYiAMAAAAAAAAAAOgAw/ffO23ogfsODIVC7BSAlhWyXDLy1JPvGbp/4zQD&#10;cQAAAAAAAAAAtCoDcQAAAAAAAAAAAG1urFqdMHDLzWc3G41fjx8B8FuEkDSbzaS69u4jJ8889ep0&#10;ck9f7CQAAAAAAAAAAPhNLgEBAAAAAAAAAADa3OgvHt+neueKY0O+EDsFoOWlhUJSW7P6U6PPPrtn&#10;8cM998XuAQAAAAAAAACA32QgDgAAAAAAAAAAoM0NzL3hwrGhoVLI52OnALS+NE0aW16eVFu/7oji&#10;h/cxEAcAAAAAAAAAQMsxEAcAAAAAAAAAANDGGptf2nVw4S1nhpxzMIDXLZdPyosXnN5z9rmXh1Kp&#10;GjsHAAAAAAAAAAD+PReBAAAAAAAAAAAAbax/zuzPNwb6d4rdAdBOQpYltQfuO2j06SffV9hr7wdj&#10;9wAAAAAAAAAAwL9nIA4AAAAAAAAAAKBNjfX3TSkvWnhasz4aQi4fOwegfYSQJPVGNrjwlrN2NhAH&#10;AAAAAAAAAECLMRAHAAAAAAAAAADQpip33H7C6FNP7BXSLHYKQPtpNpPyssUzp3ztT/86ZLl67BwA&#10;AAAAAAAAAPg3BuIAAAAAAAAAAADaULPRyFWWLzm50dfbFUpdsXMA2k8ISf35TbsNrb37qK5DDl8W&#10;OwcAAAAAAAAAAP6NgTgAAAAAAAAAAIA2NLRxw7TavesPSXL52CkA7SmEZKxc7i4vXzrDQBwAAAAA&#10;AAAAAK3EQBwAAAAAAAAAAEC7aTSy2t2rjxl99tldQ1dX7BqA9hRC0qzXk9rG+6Y1trwyNZuy8+bY&#10;SQAAAAAAAAAA8CoDcQAAAAAAAAAAAG2mvvnFd5WXLz05yTkBA3grwtZ3dPTpp95XW7fmyInHf/aG&#10;2D0AAAAAAAAAAPAq14EAAAAAAAAAAABtZuihBz8+9OD9+4VCIXYKQHvLsqS++aVJtQ3rD504/TNz&#10;khCasZMAAAAAAAAAAMBAHAAAAAAAAAAAQBtp1hu5gTnXX5ikIcRuAf4PO3fyI+d953f893uqqlc1&#10;JZLaSUkktS+0vFDbWNZiyzbs8dgzTgwbmBjJIMggpwAJkFMO+QOC5BLkOEhOSRBkEHvG8CLZsiyJ&#10;2kVxE8V9b5LNZpPN3mp76nnC9iiAImgjRfavuur1AupQt8/p+V2+eNMLYqUSGu+8/dX2+PF1tbW3&#10;HEq9BwAAAAAAAAAABOIAAAAAAAAAAACWkfzIobsWNr/4zVitpZ4C0BtqtdDctfOB9v599wrEAQAA&#10;AAAAAADQDQTiAAAAAAAAAAAAlpHz//t//lVZrw+FSiX1FICeELMsFHPzg/U333hi+PEnnovVajv1&#10;JgAAAAAAAAAA+ptAHAAAAAAAAAAAwDJRzM5cM/ebX/2j1DsAes7AQJh/8fnvXPPP//o/Vlatmkw9&#10;BwAAAAAAAACA/iYQBwAAAAAAAAAAsEwsxuHyiVNrQoyppwD0lFithuaunV9oHzl0p0AcAAAAAAAA&#10;AACpCcQBAAAAAAAAAAAsA2WrNTj/3K//opibG4iDg6nnAPScsgxh7sJ3duhLX3kl9RYAAAAAAAAA&#10;APqbQBwAAAAAAAAAAMAy0Nj2ziONd3d8JVYqqacA9KRYycL8b5/9wep//W//XawNtFLvAQAAAAAA&#10;AACgfwnEAQAAAAAAAAAALAMLL//hW62jR2/MhoZSTwHoUTG0jx9b19y29ZGhTQ+/lHoNAAAAAAAA&#10;AAD9SyAOAAAAAAAAAACgy7XHx29beOnFb8cYU08B6F0XvrFlu12be/ZXPxSIAwAAAAAAAAAgJYE4&#10;AAAAAAAAAACALtfcuW1TY+uWTXFgIPUUgJ5W5nmov/bq02WzORQHBxup9wAAAAAAAAAA0J8E4gAA&#10;AAAAAAAAALrYYqRo9le/+HFZFCFWnXwBXFFZFtoTJ9c23nztieHHn3w29RwAAAAAAAAAAPqTa0EA&#10;AAAAAAAAAIAu1j52ZMPC7577bqzVUk8B6Hkxy0JncnLlwqubvyEQBwAAAAAAAABAKgJxAAAAAAAA&#10;AAAAXWzuF3//k87c3KhAHMASiDGU7XbW2LljUzF9blV2zcqzqScBAAAAAAAAANB/BOIAAAAAAAAA&#10;AAC6VNlsDp3/+d/+NFYqqacA9I9aLTT3vLexuWf3F4YfeeyF1HMAAAAAAAAAAOg/AnEAAAAAAAAA&#10;AABdav73v/vTzsTEmhBj6ikAfWMxytkeH7+uuXPHpuGHH/3DhW9wmXoTAAAAAAAAAAD9RSAOAAAA&#10;AAAAAACgS83+/c/+smjWa7Hi1AtgySxGObMY6q+/+tTYP/7x31Suvvpc6kkAAAAAAAAAAPQXV4MA&#10;AAAAAAAAAABdqLVv7/3NnTu+EooyhErqNQD9JasNhIU3Xn2yM3FqrUAcAAAAAAAAAABLTSAOAAAA&#10;AAAAAACgC83//rffa58cvyVWnXkBLLksC51zZ69qbN3y6MBdd+9IPQcAAAAAAAAAgP7ichAAAAAA&#10;AAAAAKDLFHNzK+pvvPZUUa/HbHg49RyA/lSp/jHWOfbDH/3XWK3mqecAAAAAAAAAANA/BOIAAAAA&#10;AAAAAAC6THPH1ocaW7c8nA0MpJ4C0LdipRIWXn/tyeL8udWV1ddNpN4DAAAAAAAAAED/EIgDAAAA&#10;AAAAAADoImWnU62//tpT7VOnVmUjI6nnAPSvGEMxc/7q+huvP3nVd773v1LPAQAAAAAAAACgfwjE&#10;AQAAAAAAAAAAdJHOmTPXzz3/3J/FWi31FABCGeaf+80PBOIAAAAAAAAAAFhKAnEAAAAAAAAAAABd&#10;pLX73S81tm97MA4MpJ4C0PfKMoT6lrceLxbmx7KR0dnUewAAAAAAAAAA6A8CcQAAAAAAAAAAAN2i&#10;LOPMz/72pyHLUi8B4IIYY+hMT6+qv/rK06Pf+Obfpd4DAAAAAAAAAEB/EIgDAAAAAAAAAADoEvmJ&#10;8Vvn//D778ZKJfUUABZlWShmZ0YXNr/0TYE4AAAAAAAAAACWikAcAAAAAAAAAABAl5j99S9/VMzM&#10;jC0GiQDoDmW7HZu73v1SMTt7TTY2Np16DwAAAAAAAAAAvU8gDgAAAAAAAAAAoBt0OpW5X/z8J2VR&#10;hCgQB9A9qtXQPnr49ua7O784/OhjL6SeAwAAAAAAAABA7xOIAwAAAAAAAAAA6AILr27+euvo4TvE&#10;4QC6S6xUQvvEiRsbO7c9JBAHAAAAAAAAAMBSEIgDAAAAAAAAAADoAvPP/fqHnXPnVsSqsy6ArhJj&#10;KPN2aO7Y/lCxsDCajYzMp54EAAAAAAAAAEBvc0kIAAAAAAAAAACQWH5i/Lb61i2PhU4nBoE4gK4T&#10;BwZCY/vWh9vHj24YvOueHan3AAAAAAAAAADQ21wSAgAAAAAAAAAAJFZ/643HW/v33RtrtdRTAPgI&#10;sVoNrYP7b20fOHCPQBwAAAAAAAAAAFeaQBwAAAAAAAAAAEBCZZ5XG2++8URnenogGx1NPQeAj1OG&#10;WH9t89dHn/nmz2NtoJV6DgAAAAAAAAAAvUsgDgAAAAAAAAAAIKH8+NENC69t/nocHEg9BYBPUquF&#10;hc0vfqucmxuLK1dNpZ4DAAAAAAAAAEDvEogDAAAAAAAAAABIqLFz55eb+/beEWsCcQDdLFYqoXno&#10;0IbWoYP3DK1ctTn1HgAAAAAAAAAAepdAHAAAAAAAAAAAQCJlqzU4/7tnfxDKMoSYeg0An+rC93r+&#10;5Re/NfTlTQJxAAAAAAAAAABcMQJxAAAAAAAAAAAAiXSmpq6f//3v/jQODKSeAsBnELMsLLz4wrdX&#10;/6t/8+9TbwEAAAAAAAAAoHcJxAEAAAAAAAAAACQy//vffq8zc34sVp1yASwXrQP77stPjN9avXnN&#10;0dRbAAAAAAAAAADoTa4KAQAAAAAAAAAAEpn5u//zlzHG1DMA+KwufLOLZnN4YfNL31zxo5/8Teo5&#10;AAAAAAAAAAD0JoE4AAAAAAAAAACABFq733uwtee9B0OWpZ4CwGcVYygbjerCKy89IxAHAAAAAAAA&#10;AMCVIhAHAAAAAAAAAACQwOyvfvGjYn7+qtQ7ALhIZRFae/dsLKanV2fXXDOVeg4AAAAAAAAAAL1H&#10;IA4AAAAAAAAAAGCJlc3G8MIrLz9TtlohDgykngPAxYhZyCcnb2xs3/rQyBNP/Tr1HAAAAAAAAAAA&#10;eo9AHAAAAAAAAAAAwBKrv/7aU+2jh+8IlSz1FAAuUqxUQufsmVWN7VsfFogDAAAAAAAAAOBKEIgD&#10;AAAAAAAAAABYYguvbX46nzi1OtYGUk8B4GLFGIpGMzbf2/XFol4fyYaHF1JPAgAAAAAAAACgtwjE&#10;AQAAAAAAAAAALKF84tSaxpa3vxrK8o+RIQCWn1ithdb+ffflx45uGLjr7p2p9wAAAAAAAAAA0FsE&#10;4gAAAAAAAAAAAJZQ8713v9jYvvXLsTaQegoAlyhWKqF16MCdF373CMQBAAAAAAAAAHC5CcQBAAAA&#10;AAAAAAAskTLPq40333iyM3N+KBsZTT0HgEuVZaGYn8+aO3d8efSZb/8sVip56kkAAAAAAAAAAPQO&#10;gTgAAAAAAAAAAIAlUkyfvXb+hee/mw0Mpp4CwOcUa7XQ2PLW48X09KrK6tWnU+8BAAAAAAAAAKB3&#10;CMQBAAAAAAAAAAAskdaBA/c2du+6N1adbgEsd4vf8vq2dx4qzk5dJxAHAAAAAAAAAMDl5MoQAAAA&#10;AAAAAABgicw995s/D0WRhUol9RQAPq8sC8XszFB92zuP1O68693UcwAAAAAAAAAA6B0CcQAAAAAA&#10;AAAAAEugbNRH5p9/7vtRHA6gd1SqYeGVl7+x4oc/+m8hy4rUcwAAAAAAAAAA6A0CcQAAAAAAAAAA&#10;AEugseXtx9onxm8LWZZ6CgCXyWL0s/72G0+UzeZQHB5eSL0HAAAAAAAAAIDeIBAHAAAAAAAAAACw&#10;BGZ/+YsfhzyPAnEAPSTGkJ+auLl1YP99gw9sfCv1HAAAAAAAAAAAeoNAHAAAAAAAAAAAwBVWzM2u&#10;qL/52hNlUYQoEAfQW4pOtvDq5qcF4gAAAAAAAAAAuFwE4gAAAAAAAAAAAK6w+quvfD2fPH1zjDH1&#10;FAAut6II9ddffXrlv/iX/yH1FAAAAAAAAAAAeoNAHAAAAAAAAAAAwBW28MpLz3TOnRuLVSdbAL2m&#10;LMvQOrD33uL8+ZXZ1VefS70HAAAAAAAAAIDlz7UhAAAAAAAAAADAFdQ5M3ljY+eOTWWnE2KtlnoO&#10;AJdZzLLQmZlZWd/69mOjT379l6n3AAAAAAAAAACw/AnEAQAAAAAAAAAAXEGNHds2tfbvuy8ThwPo&#10;TTGGYnZ2rLF1y6MCcQAAAAAAAAAAXA4CcQAAAAAAAAAAAFdKWcbmtq2P5KcnxrLR0dRrALgSYgxl&#10;vZ61du36YiiKLGRZkXoSAAAAAAAAAADLm0AcAAAAAAAAAADAFZKfmbxh4Y1Xn441p1oAPa1SCe3x&#10;4+vbR4/cXlu3fl/qOQAAAAAAAAAALG+uDgEAAAAAAAAAAK6Q9pEjdzTe2fLlUBtIPQWAK+kfAnHr&#10;Wvv33i8QBwAAAAAAAADA5yUQBwAAAAAAAAAAcAWURZHVX9v8jWJubjgOD6eeA8AVFCuVkJ+ZvKq5&#10;b999o898+2ep9wAAAAAAAAAAsLwJxAEAAAAAAAAAAFwBZaMxPPfbZ38QBwZSTwFgCcRQhtae975Q&#10;zM+PZaOjs6n3AAAAAAAAAACwfAnEAQAAAAAAAAAAXAH58WMbWrt2filUKqmnALAUagOhufvdL3Um&#10;T9+Uja4XiAMAAAAAAAAA4JIJxAEAAAAAAAAAAFwB888/972yKELIstRTAFgCsVIJrQMHbm+fOnFL&#10;bd36van3AAAAAAAAAACwfAnEAQAAAAAAAAAAXAFzzz/3/VCWqWcAsFRiDEW9Xmnu2P6VkYcfez5k&#10;mUcAAAAAAAAAAIBLIhAHAAAAAAAAAABwmbUOH7yrdejg3YuxIAD6R6zVQmPLW18tfvrP/nM2NFxP&#10;vQcAAAAAAAAAgOVJIA4AAAAAAAAAAOAyW/jDC98p5+bHBOIA+kvMstDY9s7DZaMxGgTiAAAAAAAA&#10;AAC4RAJxAAAAAAAAAAAAl1NZZvXXX3mqqC9U48BA6jUALKUsC/nExI35saPrK9esPJN6DgAAAAAA&#10;AAAAy5NAHAAAAAAAAAAAwGXUPnpkQ+vggXtS7wAgnYW3Xv/a4MYH30y9AwAAAAAAAACA5UkgDgAA&#10;AAAAAAAA4DKqv/P2Y/n4+G2x6jwLoC/FEBpvvfl4+Ku//k+ppwAAAAAAAAAAsDy5QAQAAAAAAAAA&#10;ALhcyjI2d2x/KD93djgbGUm9BoAkYmju3LEp5J1qqFby1GsAAAAAAAAAAFh+BOIAAAAAAAAAAAAu&#10;k3zi5Nrmuzs2xUol9RQAEuqcP7+yuXvXg4MPbHw79RYAAAAAAAAAAJYfgTgAAAAAAAAAAIDLpH34&#10;8B3NXTsfCDWnWQB9K8ZQNptDja1bHhWIAwAAAAAAAADgUrhCBAAAAAAAAAAAuBzKMjZ2bH+oMzU1&#10;FkdHU68BIJUYQ9FsVOtb33n06n/yT/9L6jkAAAAAAAAAACw/AnEAAAAAAAAAAACXQTE/t6L+ysvP&#10;hFot9RQAUis6oX34wF1loz4Sh4YXUs8BAAAAAAAAAGB5EYgDAAAAAAAAAAC4DDpTU9fX33z98SgQ&#10;B0DMQufMmRtaB/bfO3j/xrdTzwEAAAAAAAAAYHkRiAMAAAAAAAAAALgMFl5/9anO/NywQBwAsVIJ&#10;+dTU9c29ex4QiAMAAAAAAAAA4GIJxAEAAAAAAAAAAFwG87979vuxkqWeAUA3yLJQnJ8ebu3be3/q&#10;KQAAAAAAAAAALD8CcQAAAAAAAAAAAJ9TMTd7dWPL24+FKBAHwPvKIrQPH7yrnJ8bi6NXzaaeAwAA&#10;AAAAAADA8iEQBwAAAAAAAAAA8DnV33rz8cVIXOodAHSRajW0jhy+s33q5NqB2+98L/UcAAAAAAAA&#10;AACWD4E4AAAAAAAAAACAz2nhpT98u8zzaogx9RQAukSsVEP78OH17ZMnbhWIAwAAAAAAAADgYgjE&#10;AQAAAAAAAAAAfB6t1mBj69uPlXkeYq2Weg0A3SLLQmf63HB++PCd4fEnf5N6DgAAAAAAAAAAy4dA&#10;HAAAAAAAAAAAwOfQ3LvngXzi1JoQY+opAHSZWKmE5p5dD5at1mAcGGim3gMAAAAAAAAAwPIgEAcA&#10;AAAAAAAAAPA51Le89Seds2evjVmWegoA3aa6GIjb80AxN7uismr1ZOo5AAAAAAAAAAAsDwJxAAAA&#10;AAAAAAAAl6oosua7OzYVs7O1ODyceg0AXSZmldDau+f+Yn5OIA4AAAAAAAAAgM9MIA4AAAAAAAAA&#10;AOAS5RMn17YO7L8nZFnqKQB0owvvQzF9diw/dnR97ZbbDqSeAwAAAAAAAADA8iAQBwAAAAAAAAAA&#10;cIlaB/bf2zp44J5YdYoFwEcrsyzUt297ePhPvvbb1FsAAAAAAAAAAFgeXCUCAAAAAAAAAABcoube&#10;PQ/kpydWZCMjqacA0KVizEJzx/ZNoSzjhT9l6j0AAAAAAAAAAHQ/gTgAAAAAAAAAAIBLUMzPrWhu&#10;3/ZwzLLUUwDoZlkMjZ3bN5V5Xou1Wiv1HAAAAAAAAAAAup9AHAAAAAAAAAAAwCXoTE1d19i65dFQ&#10;q6WeAkBXi6FzZvKGfPz4bbV16/elXgMAAAAAAAAAQPcTiAMAAAAAAAAAALgE7SOH72gdPnRrHBhI&#10;PQWAbtfpVBs7tj0kEAcAAAAAAAAAwGchEAcAAAAAAAAAAHCxiqKy8Nrmr4dQpl4CQLeLMZSdTtbc&#10;sf2hsT/78/+eeg4AAAAAAAAAAN1PIA4AAAAAAAAAAOAile3WwMLml5+J1VrqKQAsA2WnExo7t385&#10;9Q4AAAAAAAAAAJYHgTgAAAAAAAAAAICL1Dlz5obWnvceDFmWegoAy0IZ8olTazvnzl5bWbnqTOo1&#10;AAAAAAAAAAB0N4E4AAAAAAAAAACAi1R/8/WvlZ28EkJMPQWA5SBmoZibW9Hau+eB4UceeyH1HAAA&#10;AAAAAAAAuptAHAAAAAAAAAAAwEWqv/7qU6EoQsgqqacAsAzEbDEQN3t1c++ejQJxAAAAAAAAAAB8&#10;GoE4AAAAAAAAAACAi1TfuuWxsgwhph4CwPIQ42Igrtbev+++1FMAAAAAAAAAAOh+AnEAAAAAAAAA&#10;AAAXobV398bO1NT14nAAXJSiDO3jx9aXjcZwHBqqp54DAAAAAAAAAED3EogDAAAAAAAAAAC4CI2t&#10;Wx4tFuavClEiDoCLUKmE/PTETfmpE7fW1m3Yk3oOAAAAAAAAAADdSyAOAAAAAAAAAADgIjS2vvNo&#10;MT8/GGu11FMAWEZiloX8zOmb2idPrhWIAwAAAAAAAADgkwjEAQAAAAAAAAAAfEbF3NyK1qGDd4dO&#10;JwSBOAAuRqUSOpOTqzunTq5JPQUAAAAAAAAAgO4mEAcAAAAAAAAAAPAZtQ7svyc/dXLtYuQHAC5K&#10;jKGYn8/aJ8bXpZ4CAAAAAAAAAEB3E4gDAAAAAAAAAAD4jFr7996fnzp5Y6w6vQLgElQqoX3kyO1l&#10;oz4Sh4YXUs8BAAAAAAAAAKA7uVIEAAAAAAAAAAD4LMoytvfvu7czMzOYjY6mXgPAMhQXA3HHjtze&#10;OT9zTVUgDgAAAAAAAACAjyEQBwAAAAAAAAAA8Bl0pqdXN/ft3bgY9wGAS7H4hrSOHL6jmDm/Mtxw&#10;w4nUewAAAAAAAAAA6E4CcQAAAAAAAAAAAJ9BPnFqTWvfnvtD1dkVAJeoUgn5ifHrO9Nnr009BQAA&#10;AAAAAACA7uVSEQAAAAAAAAAA4DPIT4zf2jpy6JZYG0g9BYDlrChi++CBu4cfevQPqacAAAAAAAAA&#10;ANCdBOIAAAAAAAAAAAA+TVFkjZ3bN5VFEWKMqdcAsJxVstDcu+eB0OlUQqXSST0HAAAAAAAAAIDu&#10;IxAHAAAAAAAAAADwKYr6wlXNrVsejRUnVwB8PjHLQmvvno1FuzWYVYYXUu8BAAAAAAAAAKD7uFYE&#10;AAAAAAAAAAD4FOVCfaSxc8dXYqWSegoAy11WCc296lbMXwAAIABJREFUex4I7XYtDA2nXgMAAAAA&#10;AAAAQBcSiAMAAAAAAAAAAPgU7fHj6/Izk6tj1ckVAJ9TjKFzdurafGJizcDYivOp5wAAAAAAAAAA&#10;0H1cKwIAAAAAAAAAAHyKxrYtj6TeAEAPKcvQ3L3rwYE77tyVegoAAAAAAAAAAN1HIA4AAAAAAAAA&#10;AOBTNLa+80jIstQzAOghrd27vhi+94P/kXoHAAAAAAAAAADdRyAOAAAAAAAAAADgk5RlbG7f+khM&#10;vQOA3lGWofnergdTzwAAAAAAAAAAoDsJxAEAAAAAAAAAAHyC/NjRDfnUmRtClIgD4PJpHTxwdyjL&#10;7ML7UqTeAgAAAAAAAABAdxGIAwAAAAAAAAAA+AT1HdseLlutgdQ7AOghMYRifn4sHz9+W3XtLYdS&#10;zwEAAAAAAAAAoLsIxAEAAAAAAAAAAHyC5vZtm8q8XUu9A4BeEkPZag22jhy+QyAOAAAAAAAAAIAP&#10;E4gDAAAAAAAAAAD4BM333v1i2c5DrGnEAXCZxBiKVmuwffjgXeGrX3su9RwAAAAAAAAAALqLQBwA&#10;AAAAAAAAAMDHyCdP39Q+PbEm9Q4AelC7WWsdOXxH6hkAAAAAAAAAAHQfgTgAAAAAAAAAAICP0dq3&#10;9/7i/PSqkMXUUwDoJTGGstkK+dGjt6eeAgAAAAAAAABA9xGIAwAAAAAAAAAA+BitfXvv65w7d02M&#10;WeopAPScMuRnp64t6/WRODy8kHoNAAAAAAAAAADdQyAOAAAAAAAAAADgY7QO7b+3mJ+vZcPDqacA&#10;0GtiFoqZmZX5yRO31Dbcvif1HAAAAAAAAAAAuodAHAAAAAAAAAAAwEcoZmevzo8dWx9TDwGgN2WL&#10;gbjz17RPnRSIAwAAAAAAAADg/yMQBwAAAAAAAAAA8BHaJ8ZvbY+P3xaqzqwAuPxiloXO7PmV+amT&#10;a1NvAQAAAAAAAACgu7hcBAAAAAAAAAAA+AidyYmb85Mn1oYsSz0FgF4UYyhmZgY7AnEAAAAAAAAA&#10;AHyIQBwAAAAAAAAAAMBHyCcmbs7PTl2VDQ2lngJAL4oxlO08tC+8N6EsshCzIvUkAAAAAAAAAAC6&#10;g0AcAAAAAAAAAADAh5RFUWkfOXxnKIo/BnwA4EqIlUrIT59aU8zNrcjGVkyn3gMAAAAAAAAAQHcQ&#10;iAMAAAAAAAAAAPiQcmFhtH344J2xWkk9BYBethiIm5i4uTM9vVogDgAAAAAAAACA/0cgDgAAAAAA&#10;AAAA4EOK+bkVrUOH7loM9wDAFZNloTMxsaaYPrcy3HJr6jUAAAAAAAAAAHQJgTgAAAAAAAAAAIAP&#10;KefmxtpHD90eK06sALhyYqUS8tOnri/OT69KvQUAAAAAAAAAgO7hehEAAAAAAAAAAOBD8lMn1nam&#10;p0fj4FDqKQD0shhDMT9XaZ+eWDOcegsAAAAAAAAAAF1DIA4AAAAAAAAAAOBDmnt2fyHELPUMAPpA&#10;zLKQHzu2PpRFduFPkXoPAAAAAAAAAADpCcQBAAAAAAAAAAB8UNGpNPfu3hgygTgAlkBWCe2TJ9eW&#10;zdZgHBqqp54DAAAAAAAAAEB6AnEAAAAAAAAAAAAfUHaKSmv37o0xi6mnANAPsizkJ8dvLVsCcQAA&#10;AAAAAAAA/AOBOAAAAAAAAAAAgA8o6/WR1uGDd4VYST0FgH6wGIg7deKWstUaSj0FAAAAAAAAAIDu&#10;IBAHAAAAAAAAAADwAYtxuKJeHw0x9RIA+kHMstA+ceLWotUckCYFAAAAAAAAAGCRQBwAAAAAAAAA&#10;AMAHtN7b9WAoS3k4AJZGjKGYmx0qzp29Nty85mjqOQAAAAAAAAAApCcQBwAAAAAAAAAA8AHNPbsf&#10;DGURQsxSTwGgb8TQPn58w+D9G7ekXgIAAAAAAAAAQHoCcQAAAAAAAAAAAB/Q3Lv7gVCUIVRSLwGg&#10;b8QY2seOrk89AwAAAAAAAACA7iAQBwAAAAAAAAAA8L6y1RrMT51cW5ZliKnHANBX2seObEi9AQAA&#10;AAAAAACA7iAQBwAAAAAAAAAA8L781Mlbynp9JER5OACWTsyykB87uiGUZbzwBpWp9wAAAAAAAAAA&#10;kJZAHAAAAAAAAAAAwPvy8WO3la3mkDwcAEutfezoeoE4AAAAAAAAAAAWCcQBAAAAAAAAAAC8r338&#10;+Lqi0RwOUSIOgCV04d3Jz0zeWDYaI3FkZC71HAAAAAAAAAAA0hKIAwAAAAAAAAAAeF97/Pi6stkY&#10;FIgDYKmVeafaHj+2buDOu3em3gIAAAAAAAAAQFoCcQAAAAAAAAAAAO/LT4zfVjYaMQ4NpZ4CQL8p&#10;OpX2sWPrBeIAAAAAAAAAABCIAwAAAAAAAAAAWNTJq/nUmetDKFMvAaAPlZ1OtX382LrUOwAAAAAA&#10;AAAASE8gDgAAAAAAAAAA4ILO1NnrivPTq0LMUk8BoN/EGELRyfLxY+tTTwEAAAAAAAAAID2BOAAA&#10;AAAAAAAAgAvyycmbOudnVoZMIA6ABPJOyMePr0s9AwAAAAAAAACA9ATiAAAAAAAAAAAALuhMnb6h&#10;OH9uZRSIAyCBsihCPnn6xtQ7AAAAAAAAAABITyAOAAAAAAAAAADggnxy8obO+fMrg0AcACnEGDrz&#10;82NlszkYBwebqecAAAAAAAAAAJCOQBwAAAAAAAAAAMAFnTOTNxazs1l21VWppwDQp8pmc6hz7ux1&#10;1RtvOp56CwAAAAAAAAAA6QjEAQAAAAAAAAAAFEWWn564OcSYegkA/erCG1Q2GkOdqanrBeIAAAAA&#10;AAAAAPqbQBwAAAAAAAAAAND3ivn5sXxiYk2oZKmnANCvFgNxreZQ5+zUdamnAAAAAAAAAACQlkAc&#10;AAAAAAAAAADQ94q52bF88vSNMROIAyCNGGMoms3hztmp61NvAQAAAAAAAAAgLYE4AAAAAAAAAACg&#10;7xX1+mgxfe7akFVSTwGgX8UQykZjKD87dV3qKQAAAAAAAAAApCUQBwAAAAAAAAAA9L2yXh/tnDt7&#10;bYgx9RQA+lYMZbNZKabOXJ96CQAAAAAAAAAAaQnEAQAAAAAAAAAAfa9s1Ec6585dHbMs9RQA+tVi&#10;pLTdChfeo9WppwAAAAAAAAAAkJZAHAAAAAAAAAAA0Pc6MzMri3q9ko2MpJ4CQB8rYwzF7Mw1ZdHJ&#10;YlYpUu8BAAAAAAAAACANgTgAAAAAAAAAAKDvdc5M3hBiTD0DgD4XYxY6c7NXl/PzY3FsxfnUewAA&#10;AAAAAAAASEMgDgAAAAAAAAAA6HexM3n6pigQB0BqF96iYmb26mJm5ppMIA4AAP4ve3cCJlld2Pv7&#10;9zu1dPd0z0zPTA+yGHGLGjUxxmjUuGbz/jVqkn9MojGaKIqyzSAwDPumRBYFFBHNqKjI4nVBJRq9&#10;SdREJUZRFBURAUFgepjpvaq6tnPO7W7AxFwXlpk5NV3v+zw1PU+LVd9uePo8dbrOpwAAAAAAoG8J&#10;xAEAAAAAAAAAAP2t2yl377xzn5AIxAFQsIVjUVabW5XW5lZ7kS8AAAAAAAAAQP/y2hEAAAAAAAAA&#10;AKCvZZ1upbv9zr0F4gAoXJKEbG5udTY3u7roKQAAAAAAAAAAFEcgDgAAAAAAAAAA6G9pWk63b98n&#10;xKToJQD0ubhwLErn5lYv3oreAgAAAAAAAABAcQTiAAAAAAAAAACAvpZ3u+Xu9m37RIE4AIoWY8hr&#10;sytygTgAAAAAAAAAgL4mEAcAAAAAAAAAAPS3tFvp7ti+12KUBwAKtXAsyprNkNVqq4qeAgAAAAAA&#10;AABAcQTiAAAAAAAAAACAvpbNzo7mjcZQKJWKngIAC+LisWl10SsAAAAAAAAAACiOQBwAAAAAAAAA&#10;ANDXuuPj+xW9AQB+IklCNjc7GvI8CTFmRc8BAAAAAAAAAGD3E4gDAAAAAAAAAAD6Wnf7tn2K3gAA&#10;PxFjSOdmR/NOpxKr1VbRcwAAAAAAAAAA2P0E4gAAAAAAAAAAgL6WzcysLXoDANwjxhiypUBcuyoQ&#10;BwAAAAAAAADQnwTiAAAAAAAAAACAvpbOzIwWvQEAfiLGkM7NjYZ2ZyAMh7mi5wAAAAAAAAAAsPsJ&#10;xAEAAAAAAAAAAH0tq80KxAHQO5IkZLMzq7NOu5oUvQUAAAAAAAAAgEIIxAEAAAAAAAAAAH0tnRWI&#10;A6CHxBiyhWNT3m5Xi54CAAAAAAAAAEAxBOIAAAAAAAAAAIC+ls3OjIZY9AoAuEtcDMTNza3OO52B&#10;orcAAAAAAAAAAFAMgTgAAAAAAAAAAKCvLUZ4it4AAD+xGIhbjJd22tWipwAAAAAAAAAAUAyBOAAA&#10;AAAAAAAAoK9ls7NrQohFzwCAuyRJSGu1obzdHih6CgAAAAAAAAAAxRCIAwAAAAAAAAAA+lo6O7O6&#10;6A0A8FO6nZDNzTk+AQAAAAAAAAD0KYE4AAAAAAAAAACgn8WsUV9Z9AgA+CkxCen01LqiZwAAAAAA&#10;AAAAUAyBOAAAAAAAAAAAoG/ltdrKkGaloncAwE+JMaRTAnEAAAAAAAAAAP1KIA4AAAAAAACAJVmj&#10;Mdy65htPG3jCb/5nMjwyW/QeANgd0trcqjxLBeIA6C2LgbjpqbGiZwAAAAAAAAAAUAyBOAAAAAAA&#10;AACWZHOza7af8aazKvs9+JZ1hx5+cvXXHntN0ZsAYFfL5uZGQ5YlRe8AgJ+yGIibmlq3dIxKkqzo&#10;OQAAAAAAAAAA7F4CcQAAAAAAAAAsyRqN4XzhNvvxj7y4ff11vz762oPOWPWSv3pPTJK06G0AsKtk&#10;tblVIctKRe8AgJ8SY8hmZ0bzLEuiQBwAAAAAAAAAQN8RiAMAAAAAAABgSV6rrcy7nUocHAytm296&#10;+PYTj3nH/FevevbYEUcfV97vwT8qeh8A7ArZ3NyqPMvjYogHAHpKliVFTwAAAAAAAAAAoBgCcQAA&#10;AAAAAAAsyeq1VXm7PbAYyInlcsizrDx3xUdf1rzmG09dd+TmY0d+/w8/GQcG54veCQA70+LxL2RZ&#10;qegdAAAAAAAAAAAAAPcQiAMAAAAAAABgSVabW5m3W4OLgbglix/L5dC55eaHb3vDoRfP//lfvW/N&#10;q1/7lsrDHn59sUsBYOfJ6vWVIcti0TsAAAAAAAAAAAAA7iEQBwAAAAAAAMCSrF5flbVaAzH+j0ZO&#10;qRzybqc8ffFFr5m/5uqnrX3dIaev/OMXX1rMSgDYubJabWWeZ0nROwAAAAAAAAAAAADuIRAHAAAA&#10;AAAAwJKsXluZt1uDP/N/TEohVpLQ+s61j7/zmKO2zF/15d9b94ZNx5XWjd25m2cCwE6V1esrQ5aV&#10;it4BAAAAAAAAAAAAcA+BOAAAAAAAAACWZLXaqtBqJ6H8c36VHGOI1WrI5hsrZi69+ID5b1z9tLFN&#10;x24eftZz/imUSt3duxYAdo68XlsZ8jwWvQMAAAAAAAAAAADgHgJxAAAAAAAAACzJ6vWRvNMJsVL5&#10;xf9gkizdWt//3uO2bjjostGXv+KC0Zf/3fnlffe9dfcsBYCdJ10MxGXZUggVAAAAAAAAAAAAoBcI&#10;xAEAAAAAAACwJKvXVuZZFu5tHmcxJJc36sOTF7z9qPmvf+2Zaw886M3Dv/9Hn9ilIwFgJ8tqdx//&#10;yl5KBQAAAAAAAAAAAPQGr2oEAAAAAAAAIIQ8j1mjMRKSe5uHu1uShFithvn/+MpTx394w/tW/8VL&#10;37v29Ye+KVm9emrXDAWAnSur11aFLCt6BgAAAAAAAAAAAMBPCMQBAAAAAAAAEPJWazBv1EdCvI+B&#10;uLvFwcGQzUyvmXzXBUfMf+Nrz1i/6fijBp/0219auL98J08FgJ0qXwyk5g5XAAAAAAAAAAAAQO8Q&#10;iAMAAAAAAAAg5K3mUNaoj8T7GYhbUiqFWAqhefXXf+f2V7/8M2sPPOTvV/3FS7eUxsa27bylALBz&#10;5e32QNEbAAAAAAAAAAAAAP47gTgAAAAAAAAAQtZsDmX1xkgIyQO/s1IpZPX68I4zT39j42v/8ay1&#10;h2w8behJT/7SA79jANjJ2u2BvNOphAfQRwUAAAAAAAAAAADY2QTiAAAAAAAAAAh5szWU1esjIdlJ&#10;hZwkCaESQ/1f//mPWjdc/9g1rzrwnDV/+6rzQlJKd84DAMADl803hvNupxIU4gAAAAAAAAAAAIAe&#10;IhAHAAAAAAAAQMhbzaG80RgJcScGchbuKw4MhO7ttz944sw3vXn+61995l7Hn3x4ed8H/2jnPQgA&#10;3H/Z/Pxw3ulW9OEAAAAAAAAAAACAXiIQBwAAAAAAAEDIm83BrFHfuYG4u8VKJeRpWql/5h//5Lbr&#10;rnvCuk3HHj3yB390xcLnOzv9wQDgPsjnm0Oh26kGhTgAAAAAAAAAAACghwjEAQAAAAAAABCyVnMo&#10;bzR2SSBuyeL9ViqhfcvND9u2aeP7Wy/7mwtH/+41by3vvc9tu+YBAeCXy+Ybw3mnWyl6BwAAAAAA&#10;AAAAAMB/JxAHAAAAAAAAQMibzaGsUR+JSbJLHyeWyyGfnx+afPc7D29+8xtPXXvoxlNWPPM5n92l&#10;DwoAP0c231iRdzuVXRZIBQAAAAAAAAAAALgfBOIAAAAAAAAACFmrOZQ26kkyOLTrHyxJQowxNL76&#10;lae1f3TTJaOveNV5aw543VlxcHB+1z84APyXfH5+OO92K0EfDgAAAAAAAAAAAOghAnEAAAAAAAAA&#10;hLxeXxm66e57wBhDHBgM6cTE2h3nnHVK85pv/s7YpmOPrj7q0d/ZfSMA6Hf5/PyKvNupBIU4AAAA&#10;AAAAAAAAoIcIxAEAAAAAAAAQ0tnZ0cVo225XKi0leWr/8rnnt39w/ePXbTzipJEXvOiyODDQ3P1j&#10;AOg3WXN+Reh0KvJwAAAAAAAAAAAAQC8RiAMAAAAAAAAgZrMzoyFJihtQqYTObbc+ZPyYI7es/vrX&#10;nrHmwNefUdn/YTcUNgiAvpDNzw/nnU61kEgqAAAAAAAAAAAAwM8hEAcAAAAAAADQ5/K0W8pmZ0dj&#10;0XGccnlhS1qavuQDr25ee82T12088sTh3/+jTxQ7CoDlLJ9vrMi73YpAHAAAAAAAAAAAANBLBOIA&#10;AAAAAAAA+l23W0nnZkdDD7RxYpKEUKmE5nev/Y2tGw+5dPRvXvn2tYdsfGOyYniu6G0ALD/5/PyK&#10;vNOJsVQqegoAAAAAAAAAAADATwjEAQAAAAAAAPS5vNstZ7MzoyH2QCFu0cKOWK6EvNkYmrrwHZua&#10;37rmd8Y2HXv04BOe+NWipwGwvGTz88Oh2w1BIA4AAAAAAAAAAADoIQJxAAAAAAAAAP0uTcvZ7Gzv&#10;BOLuEZMQyklofPnfn7319Qd8bM2BB521+i9e9u44NNQoehoAy0PenF+Rd7shDg4WPQUAAAAAAAAA&#10;AADgJwTiAAAAAAAAAPpc3ulWstmZ0aUgWw+K1WrobL1j3+1//8azmld//XfXHXXM5sqvPOTGoncB&#10;sOfLWq2hngukAgAAAAAAAAAAAH1PIA4AAAAAAACgz+XdTiWdmVkbeziQEyuVELqd8uwnP/7nreuv&#10;+/WxzccfNfzcP/hU0bsA2LPlrdZg6N3DHwAAAAAAAAAAANCnBOIAAAAAAAAA+l2altPp6XWhhwNx&#10;S5JkKRTX+sH1j9664eDL1h5w4Fmjf/eac5KVK2eKngbAnifvtKt5c34oKMQBAAAAAAAAAAAAPUYg&#10;DgAAAAAAAKDP5e12NZubWRliUvSUXy7GpUhcPt9YMXHe2Se1vn/db6w77PBTqo957LeKngbAHqbd&#10;HsibrcGeD6QCAAAAAAAAAAAAfUcgDgAAAAAAAKDPpXOzo3k3DbFaKnrKvbcY8ymVw9yVn/jT9g9/&#10;8Nh1B29408iL/+yDRc8CYM+RtdsDWWt+KArEAQAAAAAAAAAAAD1GIA4AAAAAAACgz6WTE3uFPTSO&#10;EwcHQ+sH1z96/Pij3zn6ne/81tpDNpyarF49VfQuAHpf3m4P5s3m0J56DAQAAAAAAAAAAACWL4E4&#10;AAAAAAAAgD6XTU2OFb3hgYjVasgajeHJ91y4sfm9b//W+uNP2TDwa4+7puhdAPS2vN2u5q3WUNCH&#10;AwAAAAAAAAAAAHqMQBwAAAAAAABAn0snJsf29DhOLJVCyPMwf9VXnnXHq17+2bFNx20aef4LL48D&#10;A82itwHQo9qtwaVA3J5+EAQAAGD5yLIkxIXnqTFmRU8BAAAAAACgWAJxAAAAAAAAAH0unZxYvyzi&#10;OIsXTpbLoXvnnXuNH3PkltFvf+vJa17zurPK++53S9HTAOg9ebtTzZvNwZAkRU8BAACAMHfFR18R&#10;S+Xu8PP/+PKlN8QAAAAAAACgrwnEAQAAAAAAAPS5dGpybCmutlyUSiHvdstTF205uPXda5+07sjN&#10;m4ee8tQvFj0LgN6StVoDWas5VPQOAAAA+lv7+997wuQ/XLhp7spPvHj0L1928cgLX3xJ0ZsAAAAA&#10;AAAonkAcAAAAAAAAQD/L89idnFy/jPJwS2KShMXoXeNrX31q++DXfmztoRtPWf3Xr7gglsrdorcB&#10;0BvydnswbzaHllUkFQAAgD1GNju7ZvoD7z105pKLX9/Zevve2fx8iAODzaJ3AQAAAAAA0BsE4gAA&#10;AAAAAAD6WZ7HdGpy/bKM4yx8TbFSCenkxNrtp510XvOab/7O2JHHHFPed99bi54GQPHyTquaNVuD&#10;cTkeAwEAAOhZWaMxMn/Vl35/4m3nnNS89ponxpgsnceM7XYIMeRF7wMAAAAAAKA3CMQBAAAAAAAA&#10;9LeYTk6MFT1ilyqVFkN4YfbjH3lZ+6YfPnrsDZtOXPGs53666FkAFCtvtwfyVnOg6B0AAAD0j+Y3&#10;rn769CUfOHjukx9/WUjTEMuV//FPiJgDAAAAAABwF4E4AAAAAAAAgD6WZ1nMpibHQlzmFx4ufH2x&#10;UgnNb37jSeNHHX7R6N/87TvWHPD6M+PgwHzR0wAoxmIgLms2k2RwsOgpAAAALHPdbeP7TX/wfYfO&#10;fewjL+/c9uP94sDAXW9s8T/FkO/+dQAAAAAAAPQigTgAAAAAAACAPpbVaquzdrtvyjiLF152t9+5&#10;fuK8t5zY/M61T1p/7EmHVx7ykBuL3gXA7pc3W0Oh21n4W98cBgEAANjd8jyZ/cjlfzd90ZbDW9d/&#10;/3F52g3xF4bKo0AcAAAAAAAASwTiAAAAAAAAAPpYNjUxFvI8Fr1jd4rl8sIXniW1f7ryhZ2bb/zV&#10;seNPPnz4mc/5p6J3AbB7ZfON4YWjQtEzAAAAWIbyNC21v/2tp+x421tOmf/Kl5+bddrlWCqFWKn+&#10;4v+jp6kAAAAAAADcTSAOAAAAAAAAoI91p6bWL8bSit6x2yVJiNWB0Lrh+seMbzj4srWHbDht9KUv&#10;vzAOragXPQ2A3SNrNEZCdOU9AAAAO1fn5psePfPRy/9u5uIPHJzOTI8svmHF0ptW3Csx36XjAAAA&#10;AAAA2GMIxAEAAAAAAAD0sXRyYixkWd/WcWK5ErLZmdU7Tj/t7Pb3r/uNtYdsPLXykP1vLHoXALte&#10;Vq+NhL49AgIAALCzZbOzo3Of/NjLZy65+MDmd779+DhQDbFSuW93ImQOAAAAAADA3QTiAAAAAAAA&#10;APpYOjU5lud5UvSOQiULX36eh5nLP/SK9o03PHbdEZs3r3j6M/6l6FkA7Dp5mpbyRmMkxP4+BAIA&#10;ALBzNL74+edPveddRzb+4yvPztvtJA4O3o97yX/yBwAAAAAAAAjEAQAAAAAAAPSxbHJqLCwG4mIs&#10;ekqxFr7+WB0I81d//bfHNx50+brDNx2/6i9euiWWSt2ipwGwC6RpOWs0RmK/H/8AAAB4QLq3377/&#10;xPnnnlT79Cdfks7OjsRSKcRq9f7foeepAAAAAAAA3E0gDgAAAAAAAKCPpVOTYyHLogsPw92RuGpI&#10;JyfXbT/xmHe2r//+b6w9+LDTSuv32lr0NAB2sjQt5/ON4eDwBwAAwP2Q7tjxoLlPf+ovp9759mO7&#10;d2570NK5xUrlgd9xDPkDvxMAAAAAAACWA4E4AAAAAAAAgD6WTk6uD3keBOL+myRZugpz6qItr2//&#10;4PuPW7fp2M2Dv/lbVxU9C4CdJ0/TUlavjwSFOAAAAO6j+j9/7sVT79uyoXHVl54bk4XnlaVS0ZMA&#10;AAAAAABYhgTiAAAAAAAAAPpYOj25Ls+yEJOk6Ck9J1arof7lf39W+9DXXbZu45Enr/qzl1wUYsyL&#10;3gXAA5enaTlrNEZCIhAHAADAvdP50c2/OvUPF26qfebKl3R2bF+dDA7u9MeIwflHAAAAAAAA7iIQ&#10;BwAAAAAAANDH0qmpsZBnRc/oWXFgIHRu+/FD7jzp2Le3vvfdJ44dcfSxccWKWtG7AHiA0m45a9RH&#10;Fi+9BwAAgF8k73Sqs//7sldPvffdR7RvvOERISmFXRGHWxKDQBwAAAAAAABLBOIAAAAAAAAA+lWe&#10;JVmjIY7zS8RKJeTN5vD0+99zaOv66379QaeeflDl4Y+8ruhdADwAaZrkjfpwiI6BAAAA/Fyx9d1r&#10;f2vinLNOq3/x88/LF55LxnIl7Nrnkp6nAgAAAAAAcBeBOAAAAAAAAIA+lc7OjoZup1r0jj1Ckix9&#10;aHz5359z+wGv/NTYpmM3j/yvF3x04VN5scMAuD/yNC0vRVIF4gAAAPgZuuNbHzz3sY+8cvJ97zoi&#10;m5hcE8rlEMsuwQEAAAAAAGD38dspAAAAAAAAgD6VzcyszdrtqjjOvRcrldC+6cZHbNt85JbW9697&#10;wprXvv7MZMXwXNG7ALhv8rRbzhr1EUdAAAAAfkqex9pn/vEl0x9836GNr3zpGYvnA8PuCsMtvhVF&#10;ErPd82AAAAAAAAD0OoE4AAAAAAAAgD6Vzs6sCZ1ONajj3CexWg3p3MzqyQvOO6593Xd/c+y4UzZU&#10;HvKQm4reBcB9kKalvNEYCUlS9BIAAAB6ROfWWx8+ef45J8999tMvzqanVsXqQNj9b67hZC0AAAAA&#10;AAB3EYgDAAAAAAAA6FPZzMxo3ulUXHR438VLrBJ7AAAgAElEQVRSOYQ8i7XPfuaP2zfd9Kj1x5+y&#10;ccWzn/OZoncBcO/k3bSc1esrBOIAAADIm80Vs1d89BWT5597QnfrHfvmC5+LA4OFzSnqgQEAAAAA&#10;AOgtAnEAAAAAAAAAfSqbmV6Tt9sD8nD3U0xCqFZD64c/eNTWww++dN2GN5y0+q9e/q44MNAsehoA&#10;v0S7NZh3OmHhZ3bRSwAAAChQ8+qv/e7kO952XP3fPv//hTwPoVTydhoAAAAAAAD0BIE4AAAAAAAA&#10;gD6VTk+vyzvtaogueXwgYqUSstmZ1dtPP/Wt7ZtveszaQzaeUh5bP170LgB+vqxWW1X0BgAAAIrT&#10;veOOh8x8+JLXzFz6wQO74+PreyYg7lQtAAAAAAAAdxOIAwAAAAAAAOhT2fTUurwtELdTJMnCNzRL&#10;pi/a8rrOzTc+amzTcZsGHvfrVxc9C4CfLavVVjv+AQAA9Ke5T13xsqn3v3dj8+v/+eRYKoWeicMt&#10;iklW9AQAAAAAAAB6g0AcAAAAAAAAQJ9Kp6fX5u12jNVK0VOWhxhDrFRD/Qv/+nud22//8Njm448Y&#10;+YPnXVH0LAD+X1ltbmXRGwAAANi9urfe8siJc886rfa5z74wrc0Nx0oliIcDAAAAAADQqwTiAAAA&#10;AAAAAPpUNjuzJu92QqxWi56yfCxG4gYGQ+emGx++7YjDPtTZcOQJo3/9N+9c+Nx80dMA+C9ZrbZK&#10;BAAAAKA/ZLOzo3NXfuKlk+efe2J3fOveIUmcEwUAAAAAAKDnCcQBAAAAAAAA9KM8T9J6fVUI4ji7&#10;RLkcskZjxY7TT3lL90c3PWrNQYe9sbz3PrcVPQuAu6T12qqiNwAAALDrzf/nVc+d2vKuI+r/57Mv&#10;CKXS0nm7nhZjXvQEAAAAAAAAekOP/2YLAAAAAAAAgF0hm28MZ/X6cEySoqcsX/Gu+N70+997YOvm&#10;mx49dsTRxw7+5m9dVfAqABZkc3Or7vk5DQAAwPKTTkw8aPqiLRtnLv/Qq7vbxtfH6kDYI54HCsQB&#10;AAAAAABwN4E4AAAAAAAAgD6U1eors0Z9ZI+4KHJPtvj9rVZD49++8Jzx23586frNxx8x/Lznf7To&#10;WQB9Lma12qqiRwAAALBr1P/9C/9r8ry3nNq85ptPztM0xIHBoifdazEIxAEAAAAAAHAXgTgAAAAA&#10;AACAPpTXaytzgbjdY+F7HAcGQvuWm/ffeuSGi9fdcvMjR195wHkLn2sWPQ2gL+V5yOpzK4ueAQAA&#10;wM6VTk7sNXXh+ZunL7/kwGx2ZkUsV0KsVIqeBQAAAAAAAPeLQBwAAAAAAABAH0rrtZVZvb5SIG73&#10;WbwgNW82B7efcfqb2zfe+GvrNh51QnmffX5c9C6AvpPnMavVVzkGAgAALBNpWmp86YvPmzj3Lac0&#10;v3n1b4fKYhiuWvSq+yEPwVNVAAAAAAAA7iYQBwAAAAAAANCHslptZd5ojIjj7GYL3++YJGHmw5e8&#10;svOjH/3q2LEnHDH4hCf+R9GzAPpMzGpzqxwBAQAA9nydW370yJkPXnTozIcvOSCdm1sRq3tiGO6n&#10;5EUPAAAAAAAAoDcIxAEAAAAAAAD0obxeX5XV6yOLsTJ2s8VIXKUaGl/98tPHDzvosnVHHn3Myhf+&#10;yaVFzwLoF3mex6xWWyWSCgAAsGerXXnFy6b+4cKj5q/55m/GSiUs3vZ4SRSIAwAAAAAAYIlAHAAA&#10;AAAAAEAfyuq1kaxRHxLHKU6sDoT2rT/a/87jNv1D58Ybf23NIRtOi+Vyp+hdAMtenoesNreq6BkA&#10;AADcP+m2bftOnHv2abOf+vhfZfXailitBuc5AQAAAAAAWG4E4gAAAAAAAAD6UFarrczmGzEZHil6&#10;Sl+LlUrI6vXhifPPOaF10w8fs/64k95QftDetxW9C2B5y+PCcXCVeAAAAMCeJW82hxqf/5c/3n7W&#10;6W/u3HLzw0NMQqxUi561kyV50QsAAAAAAADoDQJxAAAAAAAAAH0om51ZG1xq2BtKpRDyPMx96oqX&#10;dMfv2G/9cSe/YfAJT/xq0bMAlq08JHm9trLoGQAAANx77Rt+8Ljpi7ZsnP3o5a/KO90klJbp5TBJ&#10;zIqeAAAAAAAAQG9Ypr8RAwAAAAAAAODnyrIknZleG5Kk6CXcI8YQK5Uw/9Wrnj5++CEXjx1x9Akj&#10;L3jRZUXPAliO8lZzMGu3B4reAQAAwL2QZ8nM5Ze+ZuaiLYc1r/veY2O1ctcbLixHi2/okSQCcQAA&#10;AAAAACwRiAMAAAAAAADoM3m7PZBOT6+NMRY9hf8hDgyG9k03PnLbCZsv7Nx+2/5rXnvQmeGuS0MB&#10;2EmyWm3lwk9WB0EAAIAe1/nRTY+aOPuM02tf+JfnLzyXG4oDy7/1HQXiAAAAAAAAuJtAHAAAAAAA&#10;AECfWQzEZTMza0KijdOLYrUasunp1TvOfvPp3dtve+i6I4/ZnKxcOVP0LoDlIqvNrdbeBAAA6F35&#10;/Pzw3Cc//teT559zYue22/YLpdLSObO+EKMnrAAAAAAAACwRiAMAAAAAAADoM3mrNZjOTK8NMSl6&#10;Cj9PubzwLypPpj74vtd17ty29/rNJ2yq7P/QG4qeBbAcZPXayoWfsSqpAAAAPaj53WufNP3uCzbN&#10;/eOVf7EU965Uip60m8Ws6AUAAAAAAAD0BoE4AAAAAAAAgD6TtVqD2WIgLhGI62kxhliuhNqnr/yT&#10;dNu2B49tPv7Ioac89YtFzwLY02W12qqQBwdBAACAHrL4XG32I5e9evp9Wza0b75p/zg4uPDZPmt7&#10;JzHEJBGIAwAAAAAAYIlAHAAAAAAAAECfydutgXRmZk2MfXaB5R4qDgyE+av/87fHj9xw8brDjzx+&#10;1Z++5P1FbwLYky1GB/I8WwpxAgAAULzW9777xInzzj61/q///Py8203uisP1n6XztUkUiAMAAAAA&#10;AGCJQBwAAAAAAABAn8nb7cFsZnqNMM6eIw4Mhs6Pb33wnSce+850fHy/Na95/VmhXO4UvQtgT5TN&#10;za0Kee4gCAAAULC826nMfux//+3k2956Suf22/eJpVKIlUrRs4qzeL42xrzoGQAAAAAAAPQGgTgA&#10;AAAAAACAPpM3m4Pp7OyKWK0WPYX7YPHi2Hx+fmjH2We8qbv1joes3XDEiaV1Y3cWvQtgT5PXaqsW&#10;PgjEAQAAFKhz6y2PmDjvLafUPvGxv14sovV1GO4nBOIAAAAAAAD4LwJxAAAAAAAAAH0mnZ1el6ep&#10;Ms6eKEmWPkx94H0Htu+47aHrNx13VPVRj7m24FUAe5S0Prcq5LnDIAAAQBHStDT36Sv/auL8c49r&#10;X3/dry2F4aKnaAvPU5e+DzEmWdFTAAAAAAAA6A0CcQAAAAAAAAB9JpuY2CsmLrrck8VqNdQ/99nn&#10;pVvH9xvbfPyRK5757M8WvQlgT5HVaqvuufAeAACA3ae79Y5fmXzH206Y++THX5bOTg/H6kDRk3rL&#10;4ptDJAJxAAAAAAAA3EUgDgAAAAAAAKDPdCcm9gpBFGdPFwcGQvO71z5+/KgNH1x/9PFHrfzTP39/&#10;0ZsA9gRZrbZSIA4AAGD3qn/+n184cfYZf9+67ruPW3w+Jg73Myw+TY0xL3oGAAAAAAAAvUEgDgAA&#10;AAAAAKCfZFmSTuxYL4qzDCxdSFsN3TvvXD9+7FFbunfcvv/oq157dhwaahQ9DaCX5bW5VQt/Fj0D&#10;AACgL6RTk+un33XBpqkPfeCQrDY3GMtlwe6fJyYhJElW9AwAAAAAAAB6g0AcAAAAAAAAQB/Js6yU&#10;TU0IxC0jSxfVdrvlHW8545T2j2992LoNR55Y3mefHxe9C6BXpbX6qjxf+PlZ9BAAAIBlrnHVl39/&#10;8u1vPXHh47NiuRJipVL0pN4Xo6I5AAAAAAAASwTiAAAAAAAAAPpJliXdHTseFJKk6CXsTIvBv1Ip&#10;zFz2ob/t3H7bQ9cfc8IRA499/DeKngXQi7L63KqQZwt/KxU9BQAAYFnKZmbWzFx80SFT73/vYd07&#10;x8didaDoSXuEmCSLN4E4AAAAAAAAlgjEAQAAAAAAAPSTNC11JybWx8WgGMvLwr/TWKmExr9/8Tnj&#10;28Yv3euU0w8aetrv/kvRswB6TVarrwwutwcAANglmt++5ikT55z5xsa/ffEP8zwP4nD3weI52xiz&#10;omcAAAAAAADQGwTiAAAAAAAAAPpInmVJNrljr6APtzwtRuKq1dC64QeP2nrY6z68/uQ3Hbzy+S+8&#10;fOHzUkgAd4l5p10tegQAAMByk7dag7MfvvQ1E+8494TutvH1sVQOsVQqetaeRSAOAAAAAACA/0Yg&#10;DgAAAAAAAKCfZGmpOzm5PijELWuxUgnp1NTabZs2XtTduvVXVr/8le9IBgcbRe8CKFpebwznaeo1&#10;UwAAADtR58YbHjtx7tmnzH36yj9fegODii73fZbnISRJLhAHAAAAAADAPbzYEQAAAAAAAKCPZHOz&#10;o3mrNbh4oSbLXJKErNUe2HHW6X/fHd/64LWHbji1tHrNRNGzAIqUzTeGw2IgznEQAADgAcs77YG5&#10;Kz72N5PvfPvm9k03PiJWheEeiBhjHmOSF70DAAAAAACA3iAQBwAAAAAAANBHutt37F30BnafmCQh&#10;73ZL0xdtOWwxErf+xFMOK++19+1F7wIoStaojyz8XPSaKQAAgAeo++NbHzHxtreeNPePn3rJwnOt&#10;QXG4nSDGLCQLNwAAAAAAAAgCcQAAAAAAAAB9JZ3YsVfI88WLDYuewm4SS6UQsizUPvOpP0u3je/7&#10;oLPPe0Vl/4feUPQugCJkjcZISNNycBgEAAC432qf+6c/mzjz9DNaN/3wkTHGIA63k8SYh5gIxAEA&#10;AAAAALBEIA4AAAAAAACgj6QTOx5U9AYKkCQh5DHMf/0/n3rHAa+8cq/Tz3zN0JN/59+KngWwu+WN&#10;+nCepqWgEAcAAHCfpTMza6fe9Y7N0x9472FZvT4Qy2VvRLEzLQbikoUbAAAAAAAABIE4AAAAAAAA&#10;gL6S7tguENevFi/WrVRC64c/eNT4xoM/NHbsiUetfMGLLit6FsDulDUaI6HbLcsXAAAA3DfNb33z&#10;qRPnvfXk+hf++XmxVA6xUil60vITYx5jzIqeAQAAAAAAQG8QiAMAAAAAAADoI90dO/YKeX5XLIy+&#10;tHjxbuf22x5854nHvKO79Y5fWfPqA89evPi06F0Au0PWqI/kaVp2HAQAALiXsrQ0c+mHXje15cIj&#10;2zf98KFxYLDoRctXkmRLNwAAAAAAAAgCcQAAAAAAAAB9JZ3Y8aAQtMD6XaxWQzo1tXbirWe+MR3f&#10;+uCxTcdtCtVqq+hdALta1mgMhzQtFb0DAABgT9DdNr7fxFvPfNPsJz/20rzZqorD7Up5iItv4pAk&#10;Tt4CAAAAAACwRCAOAAAAAAAAoI90d2zfWx+ORbFcDnm7XZ1635bDutvv3Gf9SW86uLR27faidwHs&#10;SnmjMZKnXa+ZAgAA+CXmv3rVc7e/6eRzmt/+1hMWzyPFSqXoSctbfs+f0dlbAAAAAAAAlnixIwAA&#10;AAAAAEAfSSd27LV4hWEsegi9IUlCyPMw+8mPv6Q7NT2618mnbag+/JHXFT0LYFfJGo3hkKZlB0IA&#10;AICfLZudWTPz4UsPmDz/vBOzuZmRWK0WPal/xCQPScyKngEAAAAAAEBvEIgDAAAAAAAA6BedTjWr&#10;11cWPYMeE2OIlWpofPFf/3D8DTMfXH/sCUcOPeVpXyh6FsCukDXqI3malqRSAQAA/l+t6777xMkL&#10;3n7c3JWf+P9jaeGpU8klJ7tVDHmMAnEAAAAAAADcxW/rAAAAAAAAAPpEOjU5lne7FUkcfpY4MBCa&#10;37z6SeNHHf6B9ZuOPWrkBS+6vOhNADtb3miMLBwLw1LoAAAAgJ+Y+9QVL5t421tPaf/g+kfGanXp&#10;TQXYzZIkW7oBAAAAAABAEIgDAAAAAAAA6Bvp1OT60O2Wg2s7+TkWI3GdW2/5lW0nbH53d/v2fUdf&#10;+apzQ4x50bsAdpZsvjEc0jSEspdNAQAALMrqtVUT55x96sxlH3rNwt9XLJ4fYvdbPAEXQ8xDTJyL&#10;AwAAAAAAYIlXOgIAAAAAAAD0iXRqal2editBIY5fIFYqIZuZXrXjzaednU5OjK096LA3xsHB+aJ3&#10;AewMeaMxnKepIyEAAMCC5rXXPGX7aSef07z6a08PMS6dF6JAi2/U4M0aAAAAAAAAuJtAHAAAAAAA&#10;AECf6E5OjIVu1++J+eVK5ZCnaTJ5wXnHpjMza8fecNRxyerRyaJnATxQeas1VPQGAACAouXN5tDs&#10;Rz/8qonzzz2uO751H2G4HhFjHmPMip4BAAAAAABAb/DCfwAAAAAAAIA+kU1Ors8XA3ExFj2FPcHS&#10;fydJmH7/e16XTk2OrT/2xDeU997nx0XPArjfsqyUtVsDjoMAAEA/695268Mmzjvn1Lkrr/jLrNms&#10;iMP1ijyEJMmWbgAAAAAAABAE4gAAAAAAAAD6Rjq1FIhzxSf3Xoxh8SLhuU987M+z6am1609648HV&#10;Rzzy+0XPArg/8lZrMG+3B6JAHAAA0KcaX/z883ecefoZze995/GxVAricD0kD4vn4vKlGwAAAAAA&#10;AASBOAAAAAAAAIC+kU5NjoVuN4YkKXoKe5LFSFy1Gupf/PzvpUccesmD3njGawce/xtfL3oWwH2V&#10;t1oDod0eKHoHAADA7pY1GiNTWy48avq97z4inZ4eXgrDiWf3nsU4XJJkRc8AAAAAAACgNwjEAQAA&#10;AAAAAPSJdHJyXd7thjigjcN9tBiJW/jvpvmta544fvghl+x1yukHDz39Gf+n6FkA90Xeag7l7dag&#10;CAIAANBP2jdc//iJc84+de6z//inMSZLbwRAb4pJzGKpJBAHAAAAAADAEoE4AAAAAAAAgD6Rzc2O&#10;htz1hdx/sVIJ7Rt/+KvjRxz2gfXHn7xx5AUvurzoTQD3VtZqDS3cBgTiAACAflH/3Gf+bMe5Z5/a&#10;+s61j4uDg0XP4ZeJSRaSpFv0DAAAAAAAAHqDQBwAAAAAAABAH8jbrYFsfn44xKToKezpyuXQGd+6&#10;97YTjr4wnZ5et/qvX3FB0ZMA7o2s1RzM2+2BoA8HAAAsc9l8c8X0lgs2Tb13y4Z0anJUHG7PEJMk&#10;W7ilRe8AAAAAAACgNwjEAQAAAAAAAPSBbHZuNG/OrxDFYWeIlUpIp2dGt7/xpLdmtblVaw448OxQ&#10;KneL3gXwi+TN5tBSIM7BEAAAWMa6t9/20O1/f9pbap+58k/ykCexWi16Ev+XvTuPk+ws6P3/POfU&#10;qeqenunpWbp7JpOVxX376U9/V8ULer3c630p98rLBRAhCgiyJzEhIRmyJ5NM9o0kBMIWFgO5AoqK&#10;C4KJsupLkT0sCUlmpvdleu8659fVYCCsIZmZp7r6/U7qNctf3z+6+9SpmudTD0dVhZDnzdUHAAAA&#10;AAAABIE4AAAAAAAAgHWhnJrqK+fnu0VxOFRirRaq5aXGyN6LL25OjG/f+uKTzs16eqZT7wL4TqqF&#10;ha7VQFx0LQQAADrT7D/d+d+Hz9t9zcLnPvNDMa+t3P64/1lTYixDzMrUMwAAAAAAAGgPAnEAAAAA&#10;AAAA60Dz4FRfNTe3QRSHQypmq83B8RuvP6U5MbFt20mnnVkbGHgg9SyAb+fBQBwAAECHKWdmNk3+&#10;6VufN3bN5a8qp6Y2x1qRehKPRJaVMc+bqWcAAAAAAADQHgTiAAAAAAAAANaB1sHQshWIy7LUU+hE&#10;tVqYfOubT2yOjm7vP/Psk4rjjr879SSAb1bOz3dViwtdMRNLBQAAOsfSfV85YezKyy6YevcdT6ua&#10;zSzWHBNZq2KWlSFfeQAAAAAAAEAQiAMAAAAAAABYF8rp6c3V/PyGqInD4bDyhRWLIhx831/+ejk5&#10;sXXgwkv+qP64H/hk6lkA36hamO+uFhcbKz+0Uk8BAAA4JOY+9tEnDJ+/+9qFT/zbT4UsD+Jwa1kV&#10;QpY1Y54vp14CAAAAAABAe/DuHwAAAAAAAMA6UE5P9lVzs92iOBw2X4vEzX3kQ7+w70V/9M4de696&#10;duMnfurDqWcB/KdqYaEViCuCWioAALDGtQLYU3fcfuLI3j0XNyfGN8e8FtzrrHHVyiNm1cqjTD0F&#10;AAAAAACA9iAQBwAAAAAAALAONKem+8r5uTzWG6mn0MlaB5GLIize/fkffOBFz3vH4EV7/2jDLz3p&#10;L1PPAmipFha6Vh4hNlwLAQCAtWt5/76jx66/+lWTb3/Lc0NZxlhzLKRjZFkz5Hkz9QwAAAAAAADa&#10;g3cCAQAAAAAAANaBcnpqS7W0HGKjK/UU1oM8D0v333f0/lNe9vr+M88+ddP/fuobU08CKOfnuqvl&#10;pRC7XAsBAIC1af7jH33CyGV7Lp790F1PiHmtFRRLPYlDKGZZGVuROAAAAAAAAAgCcQAAAAAAAADr&#10;QBWbU5ObQ4yph7COxFoRloeHBobOfuU15ezshs1Pf+ZNK39dpd4FrF/V/PyGlZ9OqWcAAAA8IlNv&#10;u+35o9ddtXvpK/fuivV68FpfB8pjFfJcIA4AAAAAAIBVAnEAAAAAAAAAHa6aX+gqpya3hMyhUY6s&#10;WBShOT21efj8V11Vzc5s7PuD510ZsswhVyCJam6uRx8OAABYa1qv641efumFk7e/9Tnl3Fw9Nhqp&#10;J3FYVCHErBmyrEy9BAAAAAAAgPYgEAcAAAAAAADQ4ar5uZ5yaqovxiz1FNahmNdCtbTUGN5zwaXl&#10;zExv3/NecEnWvWEm9S5gnSnLrJqb7QlRIQ4AAFg7Fj75iZ8e2XPh3tk7P/ArIc9XY/x0qFYfLmZl&#10;9OEKAAAAAAAAfI1AHAAAAAAAAECHK+fmNrQCcaI4JNP62ivLOHrtlWc1p6c2b3vpyWdnm3onUs8C&#10;1o9qebko52Y3rPxASj0FAADgYZl+1x2/P3btFa9a+PznHxcbjdRzOBKyrAx5LhAHAAAAAADAKoE4&#10;AAAAAAAAgA5Xzs5uaE5P9oUsSz2F9Wzl669qNuPEra99cXlwZlP/6Wf9SbZ581jqWcD68NVA3FxP&#10;zATiAACA9lYePNg7fsM1Z0688dYXN2cObhCHW0eyrIxZJhAHAAAAAADAKoE4AAAAAAAAgA5Xzc9t&#10;KKem+oIoDonFPA+hLLPJ29/6B+X09ObBiy55bta7eTz1LmA9qFZ+/lRKqQAAQFtbuu8rJ4xcdO6V&#10;03/13qfElqJIPYkjpgqrcbg8F4gDAAAAAABglUAcAAAAAAAAQIcr5+Z6WoG4GHVxaANZFmJVhYPv&#10;ffdTq9mDGwcvueLEvH9gX+pZQGeLMVYxz5dbnTgAAIB2NPexj/zS0DlnXbfwH//+E6thuOjDHtad&#10;LKtWHmXqGQAAAAAAALQHgTgAAAAAAACADlfNz20op6a6Q+tgKbSD1gHnPA8z//D3T9530oveNnjh&#10;3ucUxx1/d+pZQAeLWbnyc2e51YeTWAAAANpJ1WzWpt/1f39v5NILL20ODw3Eej31JFJo3bBmWTNm&#10;eTP1FAAAAAAAANqDQBwAAAAAAABAhyunpvrKxcWQOVxKO2lF4mq1MHvnP/7X/ae89LbBCy99bv0H&#10;f+gTqWcBHSrLypi3DtlXqZcAAAA8qJyc2DJ286tPH3/dzS8Li4uNVlCf9Suu3rtmAnEAAAAAAACs&#10;EogDAAAAAAAA6HDNsdGBkGWpZ8C3FYsizH38Iz+3/+QXv3Xw0que1fjRH/uX1JuADhRjFVqBOH04&#10;AACgTSzfd+9jhi8878qD7/vL36hady3icGRZGbJcIA4AAAAAAIBVAnEAAAAAAAAAnayqYnNsbHuM&#10;MfUS+PZWvjZjUQ/zn/7Uj+574fP+7+CV1z2j+6d/5q7Us4AOE2MZ8nw59QwAAICW+X/9+C8ceOVp&#10;r1n87Kd/pPXBDtGHO9AqmsesjHkmEAcAAAAAAMAqgTgAAAAAAACADlYtLRXN0ZH+kAnE0d5irRYW&#10;7/3ysftf+vy3D1649482PPGX35t6E9A5YharmOcO2QMAAElVi0v16b941zNGLjzn8ub4+NZQc6SD&#10;b5DFZsjyMvUMAAAAAAAA2oN3EwEAAAAAAAA6WXO5aI6N9YeYpV4C31MsirB0//27Dpxxys39u887&#10;eeOv/fqfpt4EdIgsK2OWL4dQpV4CAA9fjC5cAB2knJzYOn7TDaePv/6Wl5YL842YO87BN6hacfOs&#10;Wrl/FTcHAAAAAABglXcUAQAAAAAAADpYtdwKxI0OhEwgjrVhNRL3wAO7hnafcV158GBv728/7ZbU&#10;m4BOEKuQ5019OADWjKpqPTdeiiJxAB1h6Sv3PmbkwnOvPPi3f/2UqvUzXhyOb7J6wc+yUiAWAAAA&#10;AACA/+RdRQAAAAAAAIAOVi0tF8tjY/0hxtRT4GGL9XpYHhvtHz7/VVdXc3MbNv/+idc6HAs8WrFW&#10;W069AQC+H7EoFoNbOYA1b/5fPvaEoTNPu3n+s5/54ZhlIeZ56km0qZWvj2bqDQAAAAAAALQPgTgA&#10;AAAAAACADlY1l/Pm2Gh/FIhjjYm1WihnZjYM7TnvsnJ6anPf8/740livL6TeBaxheba8cmVMvQIA&#10;Hr5WIC4IJQOsVdXSYn36z9757OFLLtpTjo1ubb3WAd9Z1SrElalXAAAAAAAA0D68wwgAAAAAAADQ&#10;yZaW6s3x8S1BII61KM9DtbhYjF5/9ZlVc7nY8vwXXxQbjfnUs4C1KdYbC/pwAKwlsagvpt4AwCNT&#10;TkxsHb/p+jPG3/C6l5bzc3VxOB6WTCAOAAAAAACAr/MuIwAAAAAAAEAHa05Obq2WFvJY1FNPgUck&#10;ZnkoFxYaY6++7rRqcam+7eV/sjvUakupdwFrT9bdPRsqhTgA1oiVa1YsisUQo4sXwBqzdM+XHz9y&#10;8fmXH/ybv/qNEEMQh+NhaV3xBeIAAAAAAAD4Bt5pBAAAAAAAAOhgzeGhnSFmqWfAoxLzPJSLi43x&#10;17z6lGphobH9la86JcTowCzwfYn1xvQdw3sAACAASURBVHzMXRMBWDtivS4QB7DGzH34n35l+Pyz&#10;r5r/j0/8eCyKlR/mMfUk1ojWl8rKPWsz9Q4AAAAAAADah0AcAAAAAAAAQAdrjgztSL0BDoVWJK5q&#10;Nmvjr7/l5eXyUr3/9N2nxEZjPvUuYO2I9cZCKOohVJVIAwBrQqzVFlNvAOBhajZrU+94+3NGLr/k&#10;wuWhA9tivZ56EWvOyn1qlgvEAQAAAAAA8CCBOAAAAAAAAIAOtjw8MpB6AxwyWRZCWYbJN7/hhaFZ&#10;5ttPO+O0bOOmqdSzgLUhNurzsV6vQtmMqwfvAaCtVSF2CSIDrAXlzMymiZtuOH3sllefWi0sFOJw&#10;PCIxtj4gYTn1DAAAAAAAANqHQBwAAAAAAABAB1seGdrZOlwIHeNrkbiJt77p+aFs5ttPP+sUkTjg&#10;YWk05rN6sVDOLneFPPUYAPgeqip4ngvQ/pb37981cvmePdN33P7M1dcscjcbPEKt13BrNYE4AAAA&#10;AAAAHiQQBwAAAAAAANDBmiMjO+Th6DhZFmJZhsm33fbcan6+u//8i1+QdW84mHoW0N6yRmMhFI2F&#10;Ksx1uTYC0PaqlWvXpt6J1DMA+M4WPvXJ/2fkwnOunLnzA0+M9UbwIQ08KitfPzHPBeIAAAAAAAB4&#10;kEAcAAAAAAAAQAdrDg8NOpxKR8qyEKoqTN1x++9VS4vFwEWXPTfr6ZlOPQtoX7HemI/1+mLrZwcA&#10;tL2V61XeKxAH0K5m7/zgk4fO233d4mc/83hxOB611n1qKxBXE4gDAAAAAADg6wTiAAAAAAAAADrY&#10;8vDwztQb4LBpHb7O8zD9nnf9TtVs1gYvuPR5WV/fWOpZQHv6WiBuIfUOAHhYshiynk0CyADtpiyz&#10;6T9757OHLz5/7/LoyLbYaKReRKdYfZ2rEIgDAAAAAADgQQJxAAAAAAAAAJ2q2aw1x8e2p54Bh9V/&#10;RuLe++dPDVWIA+de+MJ8e//+1LOA9hMb9YVYFIuhqlJPAYDvbuValXX3NENRW0w9BYCvq2ZnNo7f&#10;esvJY9dddVa1tFTEmuMYHDoxxhBd+wEAAAAAAPgG3pEEAAAAAAAA6FDNiYlt1eJiYzWgBZ2sdYB2&#10;NRL3nt+sFhcagxftfW7eP7Av9SygvWSNxnys1wXiAGh/rUDcxp6DsVYspZ4CwFctH9i/a/SKvRdM&#10;vuNtJ7ZCXiHLUk+i06x8TcXCtR8AAAAAAICvE4gDAAAAAAAA6FDNkeGBqiydVmV9aEXiarVw8G/f&#10;97+qhYU377j82mfm/f0iccCDYqNrLtbr86l3AMD3UrUCcT090yvPb5dTbwEghKUvfuGHhs458/qZ&#10;D/7Dr7ReexCH47BYfW1LIA4AAAAAAICvE4gDAAAAAAAA6FDN0ZHBUAnEsY58LRLXOrC97+UvfOuO&#10;vVc9u3bUrntSzwLaQ9ywYSZ2dc+Gqko9BQC+u5VrVdzQMx1qtcXUUwDWu/mPfeSXDrzy1FsWPv+5&#10;H4hFsfraAxwWMZahKFz7AQAAAAAAeJBAHAAAAAAAAECHWh4dGQjNZp56BxxRrUhcUYTZu/7xiQdO&#10;ffnrBy6+7LnFscd9IfUsIL1sQ8/BrLt7TiAOgLa3cq3KenqmV57XLqWeArBulWU2/d73PG34vN1X&#10;N0dHt6/G4eBwyrIq1gTiAAAAAAAA+DqBOAAAAAAAAIAO1RwZGazKUiCO9acViavXw8ydH3zS/tNO&#10;esOOi/f+YXHCYz+XehaQVtbdPdt6VFUZYuoxAPDdlFXINveNZ/XGQuopAOtRNTe3YfzWW04eu+Hq&#10;08u52Z6YO3bBYVZVIbYCceKwAAAAAAAAfAPvVAIAAAAAAAB0qObI8I7QbGatWBasR7HRCHMfuusX&#10;9538krfuvPL6pxfHnyASB+tZljVjV9ds6+A9ALS1qgz55r6x2KjPp54CsN6UkxNbhy+58NKpd7z9&#10;WdXychFrjlxwhMRYxqJYTD0DAAAAAACA9uHdSgAAAAAAAIAOtTw6MtAKC4SYp54CycR6I8z/67/8&#10;9L6TXvSWr0XiPp96E5BOtnHTZMxcFwFob1UrENe3ZTTUGwuptwCsJ8sP3Hf8gdNPed3sP935yyHE&#10;IA7HEfXVQNxS6hkAAAAAAAC0D+9YAgAAAAAAAHSo5sjwQNUsgxAO612s18P8v378Z/af+vI37Nh7&#10;5YnF8Y/5XOpNQBrZpt7JUBSt8k7r8H3qOQDw7ZVVyPr6xmKtJhIDcITM/8vHf+HAmafdvPjZT/1o&#10;yGvuFzjyYqxiUSymngEAAAAAAED7EIgDAAAAAAAA6FDNycltqwEcIMR6I8x95EM/f+CMU1+7Y8/l&#10;f1A77vi7U28Cjry8d/N4rNXKUJZZ6i0A8B2VZcg3942lngGwXkz/+bufPrLn/EuW7r/vmNgKSkMC&#10;McYyFIU4LAAAAAAAAA8SiAMAAAAAAADoQNX83IZyfq47xNRLoH3ERiPM/tOdT9h/2svfuOOya55Z&#10;O+bYL6beBBxZWW/vRCyKpWp+vhGiiyQAbaiqQqwXIV+5ZqWeAtDxyjIfu+mGV4zffMOfNMfHtsR6&#10;PfUi1rMsK7OiWEw9AwAAAAAAgPYhEAcAAAAAAADQgZrj49vC4mJXUIiDh1iNxH34Qz+/7+SX3Lbj&#10;6uufVhx19D2pNwFHTr5589cDcQDQjqoqZD0bl2NPz3TqKQCdrFpeqg9fdN7lU2950/PLxcVCHI7k&#10;YlaGlfvV1DMAAAAAAABoHwJxAAAAAAAAAB2onJzYWi3Md4UoEAffrHXoe+4jH/ovB056yW07Lr/m&#10;92tHH/Ol1JuAIyPbtGk85rWlVnwHANpRtRqI65nOejYKxAEcJs3xse3D55x1/fRfvPt3Wn+ONccq&#10;SG3lHjXGKuS1xdRLAAAAAAAAaB/eyQQAAAAAAADoQM2JiW3VwmIj9Q5oV61I3OyH//kXD5zxJ68d&#10;3HP5H9Z2Hf3l1JuAwy/r3TwZimKplYeTUAWgLT0YiOsRiAM4DJbu/fLjhs4+8/qZD7z/yTHPgw9X&#10;oC20blKzWMWiEIgDAAAAAADgQQJxAAAAAAAAAB2oOTGxtVxc6IpZlnoKtKcYVyNxM//4D7+8//RT&#10;bt2x54oTa7t23ZN6FnB4Zb2bx1cP3FdV6ikA8O2VZch6Nk5nGzcJxAEcYguf+LefbcXh5j7+0Z+N&#10;DZ+rQHuJWVau3K8upd4BAAAAAABA+xCIAwAAAAAAAOhAzcnxbdXCQlfqHdDuYr0RZv/xA086cNrL&#10;3jh45fVPrw0MPpB6E3D45Fu3Dsd6fSEEgTgA2lRVhnzTpsmVx0TqKQCdZPbODzx56FWvvHHxi3ef&#10;IA5HW4pZGWvFYuoZAAAAAAAAtA+BOAAAAAAAAIAOVE6Mb60WFhohxtRToO3Fej3M3HXnfz1w0ove&#10;MnjFdc+sDe64L/Um4PDIN/eNxaK+oA8HQNsqq5D1bp5YeYynngLQEaoqm373Hb83fNF5Vy4fOLCt&#10;FYqHdrN6ixpjFevFUuotAAAAAAAAtA+BOAAAAAAAAIAOVE5Mbq0WFkNs1FNPgTUhFkUrEvfEoVNP&#10;unVw75V/kIvEQWeKscq39I0G/VQA2lRVlSHb1DsRu7tnU28BWOuqpaX65JtuffHI1ZefW05Pb2wF&#10;4qFtxViGolhMPQMAAAAAAID2IRAHAAAAAAAA0IGaU5NbquZyiLGRegqsDTGG1kHxgx98/6+GV552&#10;y8CFlz6ntmPH/alnAYde3j+4L8Q89QwA+PayLOR9faOpZwCsddX8/IbRa684Z+LW176sXJivx5qj&#10;E7S3GGMZa8VS6h0AAAAAAAC0D+9yAgAAAAAAAHSaZrNWHjzYG7KYegmsOauRuL9/3/+ozlh+/Y69&#10;V/9+vr1/f+pNwKFVDAw8EF0jAWhHVRWyRleVb9s+lHoKwFpWTk5uGb7wnKum7rj9Wa0/x1wgmnZX&#10;tSKxVVYUC6mXAAAAAAAA0D4E4gAAAAAAAAA6TDk329OcObgpRvEbeCRiUQ8z7//7X91/ysvevOPK&#10;a5+eb902nHoTcOjkA4P7g2skAO2oqkLs7l6obe8/kHoKwFq1/MB9xw2dfeYNB//2ff8r1vKVm/ws&#10;9ST43qqVR4xlKIql1FMAAAAAAABoHwJxAAAAAAAAAB2mPHhwUzV9sNcBWHjkYr0eZj/w9//twJ+8&#10;/E2Dl1xxYt7fvz/1JuDQyPsHHghZVoaydKEEoL20AnFdXXP5ds89AR6JhU9/6qeGzj7jhrkP//PP&#10;x3ojCEOzpmSxikWxmHoGAAAAAAAA7UMgDgAAAAAAAKDDlDMzm8qZ6U0OwcKjVBTh4Pv/9n/E3a+4&#10;eeDCS5+bb9s+lHoS8OgVAwP7YoxlVVWZayUA7aRa+S9rtAJx2w+k3gKw1sz+052/OnzBOVcufOoT&#10;PxYbXannwPctxqyKtdpy6h0AAAAAAAC0D4E4AAAAAAAAgA7z1UDcTG/IstRTYG2LMcRaLUz/9V/+&#10;RqwVr+6/aO9z897e8dSzgEcn7x98YOUaWabeAQDfoqxC1tU1V9u+fX/qKQBrycE/f9czhvdccOnS&#10;fV/ZFeuN1HPgkVm5T421YjH1DAAAAAAAANqHQBwAAAAAAABAhylnDm5qHpzubcWtgEfpPyNx733P&#10;U0NRWxq85IoTY70xn3oW8MjlA4P7Vr63q9Q7AOBbVSG2AnHb+odSLwFYKybedOtLRq/Ye2FzYnxT&#10;rNdTz4FHLsYyFsVS6hkAAAAAAAC0D4E4AAAAAAAAgA5TzcxsrA4e3BQF4uDQaH0v5XmYfvef/W5W&#10;byz0n3fRC2Kjay71LOCRyTZsmMk3bppcXlgYSL0FAB6iWnnq2bNxOjQEiQG+l2ppqT7+6mtfOXrD&#10;NWeGpaVaLIrUk+DRaYXMi2Ix9QwAAAAAAADah0AcAAAAAAAAQIcpZ2Y2rTxqsdFIPQU6RysSt/KY&#10;vOP2Z8UNG2a2n/rK01Z+PZh6FvAIxFjmAwP7l0eGB4KYKgDtJM9DsXPXvalnALS7cmpyy+iVl50/&#10;8cZbXxSyr0bdYW2rvhqIaz0AAAAAAADgawTiAAAAAAAAADpMOT3ZVy0vhdjVlXoKdJYsC1VZhonb&#10;3vRHsat7ZttJp54V6/WF1LOA70+MscoHd95Xfeo/fkIeDoC2UVUhtgJxxx73hdRTANrZ8v59R49e&#10;cuFlk3fc/rs+HIGOUcXW84Dl1DMAAAAAAABoLwJxAAAAAAAAAB1meXx8e4hZ6hnQkeJqJK6Zj7/+&#10;lpe24nCtSFzqTcD3KcvK+q5d986U1crvU48BgK9bea7ZLI49ViAO4DtYuufLjx8671XXzPztX/3P&#10;WBeHo4PElf99CAEAAAAAAADfRCAOAAAAAAAAoINUS0tFOT6+LWSKN3C4tCJxYWmpPn7T9a/Iurrm&#10;t7zgxReFGMvUu4CHKcaqtvOoe0JVpV4CAA9Vqy0Xxxz3xdQzANrR4hfu/uGhs067efaf73rCahwu&#10;xtST4JCKRX0x9QYAAAAAAADai0AcAAAAAAAAQAepFhcbzcnxbdEhWTi8sqwVZKyNXnvVWaFen+87&#10;8blXxTxfTj0LeHhqu46+VyAOgLaTZWX92GO/kHoGQLtZ+OR//MyBM0557fwn/v0nY1EXh6MjxXp9&#10;IfUGAAAAAAAA2otAHAAAAAAAAEAnaQXixsa3hcxBWTjs8jyU83ONsWuvPCvf0DPT+7vPuKkV9Ug9&#10;C/jeiqN23SMQB0C7WXlOOZ33D+xLvQOgncx95J+fdODMV9y89IW7Hx+LIvUcODziyv9FsZh6BgAA&#10;AAAAAO1FIA4AAAAAAACgg5SLi13lxPj2kGWpp8C6EGu10Jyc3Dy896ILQnfXTO//+a03pt4EfG/5&#10;lq3DWXf3UtVsFiGKqgLQBqoq1I455kshz5uppwC0i5m/e9//HjrnrOuX7vvKLnE4Olls/VevC8QB&#10;AAAAAADwEAJxAAAAAAAAAB2kWlqsNyfGt4UoEAdHSuuQenNiYuvweWdfk23omdn45F97Z+pNwHcX&#10;G4352sDA0OL99++KeZ56DgCEqqpCcezxXwgxVqm3ALSDg3/x7qcdOHf3dc2hA9tivZ56Dhx2sagv&#10;pN4AAAAAAABAexGIAwAAAAAAAOgg1eJCo5wY3xZjTD0F1pVYq4WV773NQ6889TVZ0VjY8Mu/8uep&#10;NwHfWSsQlw/suD/c95VdIQjEAdAG/jMQB7DeVVWcesfbnzN0/tlXVzMHN4jDsV7EolhMvQEAAAAA&#10;AID2IhAHAAAAAAAA0EGqhYXu5uTkxpCL3cARV6uF5dHRLQfOOu3GwUuueM6GJ/zXv049Cfj2Yr0x&#10;XxsYfCCUZeopAPCg+rHH3Z16A0BK1dJSffK2N75o5JILLqmWlwqvb7FuxLhyn1pfSD0DAAAAAACA&#10;9iIQBwAAAAAAANBBmuMT26rl5RBr3g6GFGJRhKX7vrLrwO7Tb9hx6VV/0P2zP/fB1JuAb5U1Ggu1&#10;wcEHqrIMMfUYAGhZuSYVxx8vEAesW+XcXM/Eza9+xegNV58ems0iZFnqSXBExUbXfOoNAAAAAAAA&#10;tBcnAgAAAAAAAAA6SHNkeDBEqRtIKTYaYelLX3jMgTNOed3Oq254WuPHfvxjqTcB36ReX8wHBh4I&#10;zTL1EgAIoapCtmHDYq1/YF/qKQAplDMzm8au3Hv++Bte+8KqLIuY56knwZEVY4hdXXOpZwAAAAAA&#10;ANBeBOIAAAAAAAAAOkhzdEQgDtpArDfC4hfvfuy+l7/wrUfd+Lr/U3/c4z+ZehPwEFUxsOOBUAnE&#10;AZBeVZah2LHzvtgQhgHWn3J6qm/4gnOumrz9bb8fY8zE4VivMoE4AAAAAAAAvolAHAAAAAAAAECn&#10;qKrYHB0WiIM2EWtFKxL3uP0nv+S2ndfe+FvFccffnXoT8HWxr280dm+oWtdP104AkqrKUOw6+t7Q&#10;qC+kngJwJDWHhnYOnX3GjQf/6r1PibVa8Lyc9SzW6/OpNwAAAAAAANBeBOIAAAAAAAAAOkVVZssj&#10;IwPBWVpoG61I3MIn/v0nh8487ZbBS698Vu2oXfem3gR8Vb6pdzLfsnWyHB/rC3meeg4A61mzDLVd&#10;R3851htzqacAHClLX/rCDw6ds/v6mQ++/7/Fokg9B9KKMcSubs8DAAAAAAAAeAiBOAAAAAAAAIAO&#10;UZVl1hwe3hFilnoK8I1qeZi564NPHD5393WDF+99TrZ123DqSUAI2ea+8XzbtqHm6EhfFIgDIKGV&#10;e7lQHHX0PVmjsZB6C8CRsPiZT//kgd2n3zT30Q//f+Jw8FVZV5dAHAAAAAAAAA8hEAcAAAAAAADQ&#10;KcoqWx4dGYwxpl4CfKOV78lYK8L03/zVb2QbN149cNGlz4kNh34htVpf31ht67ahxbL5AyGIUgCQ&#10;UNkMxa5d9648b6xSTwE43BY/+Ymf2X/qSW+c//Qnf2Q1Dud1LFgVG4351BsAAAAAAABoLwJxAAAA&#10;AAAAAJ2iLLNyZHiHg7XQhlqRuDwPU3/2zqdnmzZNbD/jVSc7+AtpZZv7xvJt24eqsgqunAAkU1Uh&#10;6+qqsu0D+1JPATjc5v/lY7+4/+UveuvS/fcdsxqHA76qFYnt8mECAAAAAAAAPJRAHAAAAAAAAECH&#10;qJaXi+WJ8a2pdwDfQSvemGVh4i1ven7Wt2Vs6x+/5AKROEgndnXN5tu2DYWymXoKAOtZWYZ8W/9Y&#10;3ts7kXoKwOE0d9ed/33/6Se/dumB+49pBdSBh8oaAnEAAAAAAAA8lEAcAAAAAAAAQIdojo/1tyJx&#10;qxEqoD2tfH9WzWY2ftP1J+e9veN9z37OVSHP1akgkVr/wL5Y1EOoquD6CUAKVVmG2vb+A5lAHNDB&#10;Zt//d79+YPfpNyzdf98xsShSz4H2E2OVdfkQAQAAAAAAAB5KIA4AAAAAAACgQzSHh3eEqlK3gTYX&#10;8zyUCwvdo1fuPTvv2zK66am//frUm2C9ygcGH8h6ehaqhYWGQBwASTSbId++fX/eu1kgDuhIs3//&#10;N0/Z/8pTX7O8f/9ArNdTz4G2FRtdc6k3AAAAAAAA0F4E4gAAAAAAAAA6RHNkaDD1BuDhibVaKGdm&#10;Ng2dd9Z1We/miZ5fffKfpd4E61HRCsRt3Di9PD/fkIcDIIWqKluBuANZ7yaBOKDjzPzNX//m/lec&#10;9PrmxESvOBx8V1XsEogDAAAAAADgoQTiAAAAAAAAADrE8vDwzlBV+jawVrQicdMHew6cccotO3te&#10;Pd3980/4u9STYL2pDQ4+kPVsnA7DQ9tDyFPPAWA9KstQ295/IDZEYYAOUlXx4F+852kHznrFjeX0&#10;VG8rkg58FzGG2Gh4LgAAAAAAAMBDeKcVAAAAAAAAoEM0R4cHQ1WtHigE1og8D8ujo9sOnHHq6wav&#10;uPYZ3T/9/96VehKsJ7XBHV8NxFVl6ikArFOxqIe8f2B/6h0Ah0wV4tQdt584cuE5lzWnJsXh4GGK&#10;ja751BsAAAAAAABoL95tBQAAAAAAAOgQy0MCcbAWtQ7LL375S8cOnXX6zTsuv/qZjR/+0X9NvQnW&#10;i6xvy0i2ceNk0IcDIIWyDNmmTfO1/v59qacAHCqTb7/tj0b2nH9xc3JySyyK1HNgTYghVllX11zq&#10;HQAAAAAAALQXgTgAAAAAAACADrE8MrxjNRAHrDmtQ/MLn/qPHxnafcaNO6+6/mm1o4/5UupNsC5k&#10;WVkbGNwX8jz1EgDWoaosQ623d6I2uOP+1FsADoWJN7/hxSN7zr+knJ3dIA4H34e48r9AHAAAAAAA&#10;AN9EIA4AAAAAAACgQzRHhndUoWqdJwTWmhhDrNfD3Mc/+nP7zzj1tTuvuu7p+bbtB1LPgvWgOPqY&#10;L8VaLaxGVqOrKABH0Mq1J+vtG68dteve1FMAHo1qaamYfPPrXzJyyYWXrPy+tvr8Gvh+VLHRmE89&#10;AgAAAAAAgPbinVcAAAAAAACATlCWWTk5sSVUqYcAj0YsijB31wd/efjsM2/oP+/iF+Rbtw6n3gSd&#10;rnbMsV+KRW2pWlwqUm8BYJ1pNkPe2zteG9x5f+opAI9UtbDQNXHra04eveaK3dXyci3keepJsLZU&#10;VYh5vhxrxWLqKQAAAAAAALQXgTgAAAAAAACADlBOT/WVi4tdIaZeAjxqeR6m/uLdT429vRP9p+8+&#10;JVv5NfUk6GTFscd9IdaKpWphsQjRhRSAI2jlulMbGNgXu7pmU08BeCSqxcXG+E3XnzF243WnlvPz&#10;XbHmeAI8ErGre37leYGP/gAAAAAAAOAhvAMLAAAAAAAA0AGaY2Pbq+XlIijEwdoXY4itSNzbb3t2&#10;beu24W0vO2V3KIql1LOgU9WPP+HzoVYsrvx2Q+otAKwjVRVivVHVjj3+C6mnADwSVbOZjV59+bnj&#10;r73p5a1QnDgcPHKx0ZhLvQEAAAAAAID2411YAAAAAAAAgA7QHBvrD0tLhTwcdIgsW/nGrvLRm64/&#10;Nd/ev7/vxOdclXoSdKrazqPuzXp6DpaTE32ptwCwvsRGfbF+/AmfS70D4PtVLSx0jVy+5+KJW295&#10;WaiqKA4Hj0JVhazRmA8xVqmnAAAAAAAA0F68EwsAAAAAAADQAZrjY9ur5aUiRIk46Bh5HmJVZSN7&#10;L96Tb906sukpv/nm1JOgI8VYFccdd/fyA/cfnXoKAOtIVYVYry8Uj3mMQBywppTT05tHr7zkook3&#10;v+GFq3/RCpwDj05X11zqCQAAAAAAALQfgTgAAAAAAACADtAKxIWlpXrqHcAhFmOoFuYbw+e96up8&#10;c9/Yhif+8ntTT4JOVH/M4z4z9093PSn1DgDWl1Ygrn7CYz+begfAw1VOTW0Z2XvRnsm33fbcqhW6&#10;FIeDQyI2GvOteHnqHQAAAAAAALQXgTgAAAAAAACADtAcG+0vW4G4GFNPAQ61LAvN0ZGtQ+ftvm7w&#10;0iuf1f0zP3tn6knQaRqPfdxnUm8AYJ2pqpD3bR3Jt24bSj0F4OEoZw72Dl9w9tVTd9z+zKqVMxeH&#10;g0Nj5TlB1uiaE4gDAAAAAADgmwnEAQAAAAAAAHSA5vhYf1hayoLDudCZiiIs3v35E0YuPOeKwb1X&#10;P7v+2Md9OvUk6CTFY3xPAXCExRDqj32sQCmwJpTz8xuGzjztNdN//q7faf0AE4eDQyt2dc2t/CIQ&#10;BwAAAAAAwEMIxAEAAAAAAAB0gObY2PZqeSnERlfqKcBhEhuNMPexj/7s8EXnXr7jkiv+MN/evz/1&#10;JugUxfEnfL7KsjKGoHQBwBESQ/2xjxcoBdpeOTXVN3T2K189/Z53/c7qBxPEmHoSdJRWFS42uuZ9&#10;bwEAAAAAAPDNBOIAAAAAAAAAOkA5PdUXyjL1DOAwi11dYebv3vdrI3suuKz/vIufn23YMJN6E3SC&#10;bOPGqWJwx/7l/fuOWo1eAMARUH/cD3wq9QaA76acmNg6fNG5V06958+eFsXh4LDJGo258NVWHAAA&#10;AAAAADxIIA4AAAAAAABgjasWFxvl7OzGEAVtYD2I9UaYfOef/l7W1zfaf8arTgl5vpx6E6x1sV5f&#10;rB9/wueXHrj/qCgQB8ARUn/8D3wy9QaA76Scnt48vOf8yyfvuP33V/9CHA4Oj6pqfSDAfIxRIA4A&#10;AAAAAICHEIgDAAAAAAAAWOPK6anN5exsj4O6sH7EPA8Tb7z1RfnWbcNbX/jSC1LvgbUuFvWF2nHH&#10;fz7c+cEnpt4CwDpQVSHbuPFgsXPnvamnAHw7rQ8jGL7g7Ksn3/mnz4orT5eDiDIcVrHRmEu9AQAA&#10;AAAAgPYjEAcAAAAAAACwxpVTU33VnEAcrCutw/nNZj726mtfmW/vP7D5d57+mtSTYC2LRbFYP+74&#10;u0NZpp4CwHqwcr2pn/CYz4dGYyH1FIBvVs3N9Qyfd9Z1U+94+7Nj697T601wmFUhawXiYqxSLwEA&#10;AAAAAKC9CMQBAAAAAAAArHHNg9N95dycQBysN3keytmZ7tHLL7mgtr3/QM+v/Oq7U0+Ctaw47oS7&#10;q7IMrqYAHG7VaiDusZ+NeW0p8EPnZAAAIABJREFU9RaAb9T6EIKRSy/cO/mOt58YxOHgyKhWvtW6&#10;uuZTzwAAAAAAAKD9CMQBAAAAAAAArHHl1NTmana2Z/XgLrCuxLwWlocODAyft/vqfOvWoa6f+ukP&#10;pd4Ea1Wtf2BftnHTYmgu14UwADisyjIUj3ncp2NRCMQBbaOcOdg7cvmePZNvv+0Pq1awKvOcGI6U&#10;2OiaW7kPrVLvAAAAAAAAoL0IxAEAAAAAAACscc3p6c3l7GxPFLOBdSkWRVj88hePH9p9+s07r7nx&#10;t4sTHvPZ1JtgLYq9myaKo456YPHLXzo+1vyzKgAOn6osQ/2xj/2MEAzQLqrFxcbo3ov3TL7lTc8N&#10;ZZXFPE89CdaRKmRdXfOpVwAAAAAAANB+/EtGAAAAAAAAgDWump7aXM7NbggCcbBuxXojzP/7v/34&#10;0Fmn3zh41XXPqPUP7Eu9CdaavLdvvLZr15cXv3D38UEgDoDDpVqNwFS1nUfdm3oKQEu1vFQMX3Te&#10;FZNvfsMLVv4YgzgcHFnVyjdeozGXegYAAAAAAADtx79kBAAAAAAAAFjjyunpvmpuLsaurtRTgIRi&#10;vR5m7vrgk4YveNU1Oy66/A9jT8906k2wluSbN48Xu46+p2o2g+QqAIdLVZahvuuY+7JNvROptwCU&#10;szMbRy+7ZM/kba9/4epfZFniRbBONbrmU08AAAAAAACg/QjEAQAAAAAAAKxxzanJzVVzOcQoZwPr&#10;2srPgFgUYfo97/mtYlv/gW1n7D4lFvWF1LNgrYiNxnxx1NH3hKpMPQWATtZshtquXV/ONm2aSj0F&#10;WN+q2ZmNY1dddv7Em1//glAFcThIKOvqmku9AQAAAAAAgPYjEAcAAAAAAACwhlVlmZVTk1sc4gVW&#10;tSJxeQzjt73xBVn/wL6tf/ySC1NPgrUk37nzK1n3hjJUVRaEVwE4DKqyGYqjj74n29Q7mXoLsH5V&#10;Cwtdo1dfce74G173oqrZzGOep54E61dVhazREIgDAAAAAADgWwjEAQAAAAAAAKxlCwvdzcnJLSEK&#10;xAFf0/p50GzmYzdcc2ax6+h7Nj3lN9+cehKsFbXBHffnW7dOLI+MbI01/7QKgMNguRmKXcd8Oevq&#10;nk09BVinqiobvXLvBeO3vualK/eONXE4SC82ugTiAAAAAAAA+Bb+FSMAAAAAAADAGlbOz3WXU1Nb&#10;Y4yppwDtJMtCOXOwe+Ti8/fWBgbv7/4vv/D+1JNgLagN7rwv37ptaHl4eGvqLQB0oKoKsShCvvOo&#10;r4QYqtRzgPWnWljoGrv6svPHX3vTKat/IQ4HbWDl+UFPz0zqFQAAAAAAALQfgTgAAAAAAACANaya&#10;n9/QnJrc0opBAXyjWCvC0r4Hdgyff/bVO66+4Xfrj3v8p1NvgnZX7DzqK/mWraOhbLb+lHoOAJ2m&#10;LEO+det0rX9gX+opwPpTzs31jN9wze6x1958UitY6bUkaBOtb8fuDQJxAAAAAAAAfAuBOAAAAAAA&#10;AIA1rJyf7y4nJ/oc6gW+nVivh/n/+PcfHz5v93U7rrj29/Lt/ftTb4J2lvX2TtS2b9+/GswAgEOs&#10;agXitm0fqg0IxAFHVrWw0DV+43VnjL3m1SdVy8t5zPPUk4CWlXvPWMtDrBcLqacAAAAAAADQfgTi&#10;AAAAAAAAANawan6+uzk1uSXEmHoK0KZioxFm/vEDvzJ88fmX79hz2R+Eor6YehO0s9quY74Ui/rq&#10;QX3XVwAOqbIZ8q3bhvN+gTjgCCrLbPym688Yu+mGP6mWluricNBeYqNrOeR5M/UOAAAAAAAA2o9A&#10;HAAAAAAAAMAaVs3PbSgnJ7dEARvgu4i1Wph+1x3PKHYede+2k087M2RZmXoTtKv6CSfcHbs3LKxc&#10;YxsCcQAcSlVZhXzr1uHa9v79qbcA60RZZhO33Hjq6PVXnxmazVwcDtpMVYXY1T0Xsnw59RQAAAAA&#10;AADaj0AcAAAAAAAAwBpWzc5uKKen67GrkXoK0M5akauqCuOvu/mk2q6j79n89GfemHoStKviuBM+&#10;l3V3zzRbgTgAOIRinoVix877Qp43U28BOl/VbOZTb3nTH49cddm5rThcyLLUk+D/Z+8+AOS4C3OB&#10;/2e23p1OvctWs2Sr2diUJJQQSpIXSIAkpLw8Eh4h5RFSSCGEErANLmCwDaZ3MCEhQAgBg6kGU9xt&#10;ucq2ZNmWZEmWdL1vm3m7J5teXCTN7d3vJ41ndvcOvtPd7dT/N/wEcbk01txGsG0AAAAAAADAj1EQ&#10;BwAAAAAAANDGGoMDC9JGI0TNPwA/UxyHZHy81HvBeWe2ikk6n/7MS7KOBFNRYc3a7VG5PJ4mSYiU&#10;aABwpKRpiDu76oXVa+/MOgowA6QhGv7Mp17U85Zzz0oqlVKUy2WdCPgJ0ub2QXP/c0J5LAAAAAAA&#10;AD+JgjgAAAAAAACANtbo612svAZ4qKJCIdQPHVh88KzTL1q2ZOne0qbNW7POBFNNftHi/bnu2QO1&#10;EFZknQWA6aNVPJrr6hourD1BQRxw1I188fN/cOiNb3hTY2hoTms/EJiiJgviOsaiWEEcAAAAAAAA&#10;P05BHAAAAAAAAEC7SpK43tuzKERR1kmANhIVS6G68641B1/3yvcuf+f7fye3ZOnerDPBlBLHSau8&#10;p7L99s1ZRwFgGknTEHd2DZfWrN2edRRgehu7/BvPPnj6q97T6OubqxwOprjJgrjyeMjl61lHAQAA&#10;AAAAYOpREAcAAAAAAADQptJGI5f09i0OsYI44OGJisUwccP1Tzhw+qvfs/SCd/xR3Nk5knUmmEpK&#10;GzfdOPLlL/5u1jkAmEZaBXGzZw/mjz/+nqyjANPX+FVXPOP+l7/so43+fuVw0CbiUnk8iuMk6xwA&#10;AAAAAABMPQriAAAAAAAAANpVo56v9/UsCpGCOOARyOXC6Fe//Fu9F5539sKXv+pfolJpIutIMFWU&#10;Nm66KcRxGtLUShaAIyOOQ2HVmu0hRGnWUYDpaeLaq3/lwCv+4cP13p6FUd4wAWgLaRqicnk85HP1&#10;rKMAAAAAAAAw9TjzCwAAAAAAANCm0nqj0OjpWdIqGgB42KIopM1p8OIP/7/CsuW75774L8/POhJM&#10;FaWNm7eGXK4RarW8IlYAjoQolwvlVgEpwFFQufnGXzjw6n/+QHX3rpVRsZh1HOChStMQlzvGori5&#10;/wkAAAAAAAA/QkEcAAAAAAAAQJtKG41co69vURQpiAMemSiOQ1KrlXovuuCM/PLjds36jWd/OutM&#10;MBXkFiw4WFi6bE9t9641CuIAeNTSNET5fKNw0oZbs44CTD/VHXduOfDKf/pwZcf2dcrhoN00txHK&#10;5fHJgnIAAAAAAAD4EQriAAAAAAAAANpVo56v9/UsVlwDPBpRPh+SwcFZh97wuovyS5buLZ/22Cuz&#10;zgSZi3ON0oaNN1V33bvGWhaAIyKOm+uWTTdlHQOYXup7dp+w/x/+5t+rd9y+STkctKE0hKhUmoia&#10;2wlZRwEAAAAAAGDqURAHAAAAAAAA0KbSarWcDA7OVRAHPGqFQqjdv3/Zwde84v3L3veh5xaOW3l3&#10;1pEgS1Eu1yht3HTT8KWX/HbI5bKOA8A0kJs/vye/dNmerHMA00d9332r7v/Hv/l4ddttJ4e8YQHQ&#10;ltI0RB0dYyGfUxAHAAAAAADAj3EmGAAAAAAAAKBNNXp7F6dJ0iqxyToKMA203ksmbr9t86EzXvuO&#10;JW9+6wtz8+b1ZJ0JMhNFaWnj5htDoxFCIeswALS9NA3FEzfcHMWx8hfgiKjft2fNgVe/4gNj1137&#10;i1HBBiu0q7Q5RaWO8RDn6llnAQAAAAAAYOpREAcAAAAAAADQpuo9h5ZknQGYXqJ8Pox+/SvP6nv7&#10;BWcsevXpfx/yeQOUmbEKx6/aGXfNqqT1eilEUdZxAGhjrWLv0oaNN4c4TrLOArS/+qFDSw+edcbb&#10;Rr/9zWe09uGANpYmIS6XxqNcToksAAAAAAAAP8YZYQAAAAAAAIA21ejrXaSuBjiiWiVYuTgMfvzi&#10;lxRXr90+54V/elHWkSAr8ezZA8VVa+6Z2H7HBsUbADwqSRLKGzbdnHUMoP0lw8Nzes46/W0jX7n0&#10;OZPbqIqMob2lzV/jcsdY1jEAAAAAAACYmly5CAAAAAAAANCmkr7eRVlnAKahOBeSej3X+7bzTy+s&#10;XLWz82nP+ELWkSAL8azu4cIJJ9w5cfttG4KCOAAehSiO08K69bdlnQNob8nY6Kyes89429DnP/sH&#10;US6nHA6mhTTE5dJE1ikAAIAfkDRyab2RT+v1QmjUW/N8SJI4pGmUpmn84PIDU5ymSRSS5nJovfa9&#10;56M0SXKh9dr3Pu+B10J6eIc+itLJKURp9OByNFkj/b3Xvv98lIQ4TqI41wi5uLXciJpTyOUaP/xc&#10;7oHnDr+W8b8kAAAAR4ArFwEAAAAAAADaVKOvT0EccFS0ygbq/X3zD577+rcsX3HcvcX1Jyo0YcaJ&#10;OjuHi2tOuCNt1J8XhVLWcQBoV41GyC9bsT83Z25f1lGA9pWMjnT3nn/eOQOf/MT/VQ4H00jS/HUu&#10;d4xnHQMAAKaTtFYrpmOjs9JKpZRUquW0WmlO1VLzcWv5wXn58OsPvDYx0ZmMj3elE+Od6dhYa96R&#10;jI3NSpqPm893hFZZ3A8Wx7WWG41caCTNeT0/OU9aj5tTkhx+rflxh8vlWh+bNF+r5yZL41oFc60S&#10;uFbhWy5uhFapWxTSqFXoFrWK3qJWEVwyWQwXx/Xm84fL34rFSlQoVkOhUI2LzXmxUImKpYnJ5eZz&#10;rdeiUrESl0oTodCctz6+o3M0bk5RZ8dY82PH43J5IiqVxqNSc14stpabU7n1OeOTy63XJz+nYzTr&#10;7yMAAACHKYgDAAAAAAAAaFON3p7FWWcApq8onw/VO27fcOj1r33H0ove/Qe5efMPZZ0JjqXWQJzC&#10;6jXbQxSHkKZKOAB4RNIkCcV16+6IO7tGss4CtKfWoPT+d130rwMXf+ivQhzZLoVpJQ1xqTSWdQoA&#10;AGgHrSK3ZKB/QWNwcH4yODCv0ZoGBhY0l+c3+vvnNx8vSEZHu9PR0VnJ+NhkQdxk+VurFK5WmyyD&#10;C4eL4kpJ9YHXKpU4rVUPnwcKD+xzT06t2YP74D+yLx597z8PPP6R/fQHHkc/47XvfU2T/78/9pVO&#10;/n1g6Ueee2D+4Of9hHn6Qx+bfu+1qFgMUamcTpbKtcrgWgVykwVxpcmiuQeWJ+KOjrFWSVyus3Mk&#10;mjVrKO6eM5ib3d0fz54zEM+ePZDrbk6zZw82l/ubrw3E3d1DrQK7n/xdAwAA4NFSEAcAAAAAAADQ&#10;php9fQuDMcHAURSVSmH0O5c/ree8c85bctab/jy07lwPM0h+6dK9+fkLhhsjw91RLpd1HADaUb0e&#10;CmtOuDPq7FQQBzxsaZJEAx/98Mv63veevw9pmrNNCtNImoaokA+hWKxmHQUAADKRptEDU1zvObSk&#10;fvDA8kZf76Kkt3dJa17v7Vncumlevbf5XH//gqQy0Xm48K1aCrVqcbIwrrVcrTWXK7nkwaK3KP5+&#10;uduDZW4/shw9WOJWKEwWp2Xm55TAP5LLQX7q57T+bRqNKB0f66iPjXb8YHnc95YfmA4X1zX3WXL5&#10;w/9GhUI9FArVqFCsRZPzw1Pc2Tm24OWvfGXX0555ySOICgAAwEOgIA4AAAAAAACgTdX7exc/skuC&#10;AR661oX/Q//1yf9bWLlq5/z/99fnhDhOss4Ex0pu0ZJ9+WXL9zbuvH1DUMYBwCOQJkkorl17R6T8&#10;BXgEhj/1iT/vufC8s0LSyNkeheknKhRbRQu2EQAAmHbSej3/QJHbAyVu1VJjoH9+bd++lfW9962u&#10;HZ5WTS7fv/+4dHysKyRJHJI0DmkSp5PLSdRcbv5NQ3P5+2VqD5S/Rd9bbs6b+8xxvjPDr7gNPFia&#10;F37+VSY/9HqrMK5Wy4fmlKajIX3gudb3Jip3NOLZc/qPTmAAAABaFMQBAAAAAAAAtKnW3bKzzgDM&#10;AHHcGsQRDXzgvX9fXHPCHbN+49mfzjoSHCuFJUv25Zcuva+y7ZYNoVDIOg4A7SZJQlwuNwrHHX9v&#10;1lGA9jNy6SW/f+is098aGsrhYFpK0xCVivWoUKhlHQUAAB6JdHy8szE8NDcZHp6djAzPac6b0+Dc&#10;+oGDK+r371tRO3BgRXLwwPLa/fevaBzYf1xjZKT0vZKyyb/RD5WW/ZjJ13Ihio/t18WP+JHv0feW&#10;Wsc+O7uGS+vWb8skFwAAwAyhIA4AAAAAAACgDbXutp2MjHZnnQOYGaJ8PtT7ehb0vPmccwsrV+4s&#10;bdqyNetMcCzEc+b2FZYt35MmSfgpw5MA4KdqrT8Ky1cczM1feCDrLEB7Gbv8G7958IzXvCsZG+tU&#10;DgfTVJqGUChVQqFYyToKAAD8HFF9/77j6/fvP662rzlvLjcO3L+ifvDA8tZN7er9/YuSvt5Fjb6+&#10;hY2R4Xiy9y2OJ29CNdnu1py3HkfFYtZfB0dYfvHi/fHsOf1Z5wAAAJjOFMQBAAAAAAAAtKFGf/+C&#10;tNEwQhg4ZqJCMVR33rXu4Omvfs+K937kt+L58w9lnQmOuihK88etvDsulQ8P3o/UxAHwMDQaIb9s&#10;+e7cokUHs44CtI+J6659ysEzXvPO+oEDCw2eh+mruYcZcsVCJS4UqllnAQCAB7VK3mr37DypunvX&#10;utq9966r7b5nXf3gweXJ0OC8xtDQ3GRwcF5zeVZSmXig+C3XnEfNKddcjkLc1ZX1l8CxkqahuG79&#10;tqxjAAAATHcK4gAAAAAAAADaUKO/b2FIEgVxwDHVKieYuO6aXzhwxr++c+kFF70gyudrWWeCo624&#10;evVd8Zw5w8ngYHfIWfUC8NClSSMUli3bk1+w8EDWWYD2UN2xfUurHK56z85VUbGUdRzgaErTVhl/&#10;NSiIAwDgWEnTKK3Vimm1Wkxr1XJtz+41tZ13bajefdfG6s6drfmGyRvV1aqltForHf64ShSSJIQo&#10;PlwI17qRTi4X4q5ZWX81ZKxVel1ad6KCOAAAgKNMQRwAAAAAAABAG0oG+heEpJELUdZJgBknlw8j&#10;X7rk+X1rVu+Y/7f/cEaULyiJY1orrFm7Pe6e3d8YGOi22gXgYUnTkF+6Yk9ULo9lHQWY+ur79q48&#10;+LpXvnvitptPUQ4HM0NULFajguMqAAAcHcnI8JxkYGB+Y3BgXn3/vpWVO+84uTmdUt1x5+bant0n&#10;pBMTxe9/dHq48aulVQIXHT4jEhWKP/4/DC1pGorrFcQBAAAcbQriAAAAAAAAANpQo79/Ydpo5IKG&#10;OOBYi+PQfP+JBz76oZcW1667vft5v/tvWUeCo6m4avWOXPfswVqSZB0FgHaSpiHumlUvHHfcPVlH&#10;Aaa+Rm/v4oNn/Os7x6684ilR0eB7mBGa2wrN3/dKqyQu6ygAALS/dHy8q7Zv78r6/n3H1/bvPb6+&#10;e/cJ1V33rqvde/eJtV33rK/39XVGcS6EXBwm53F8eIJHoXjCegVxAAAAR5mCOAAAAAAAAIA21Ojv&#10;WxSSxBXbQCaiXC40Bgbm9rzljecWV62+q3TqY6/KOhMcLVHXrOHC0qX3Tdx2y8lZZwGgfaRJEvLz&#10;5g8WVq66O+sswNSWDA3N7XnjG84f+cqlv6UcDmaQVkFcoViNCgUFcQAAPGy1Xfeur+7csaF6145N&#10;tXvuPqm2f/9xjUMHl9cPHVzanBaklUqI8vkQcrnJ83pxR2fWkZlOmvszufkL+nMLFh7IOgoAAMB0&#10;pyAOAAAAAAAAoA01+vsXpI2Gc75AZlrFBbU9u4878NpXvXf5By9+Vn7xkn1ZZ4KjpXDShlujy7/x&#10;rNaAlxBFWccBoB0kScjNmdNfWLlyZ9ZRgKkrrdaKfRddcObgp//zBZMD94EZpLl/WSxUWiVxWScB&#10;AGDqal0TkAwNzq3cdsvjK7fe+tjKHbc9prrzrg2NocF5ychodzI6MjsdG4snty/j3OFCuOb+ZVQo&#10;ZB2daaz5cxmKq9fssD8DAABw9DmLDAAAAAAAANCGkv6+hSFJNNQAmWqVxFVuu/mUQ6995fuWvPVd&#10;fxB3dIxlnQmOhtKGTTdFhUItrdWMqALgoUmTEM+Z25dfcfyurKMAU1SSxP3vf9e/9H/k/X8X5XIh&#10;xHHWiYBjqdU/XixVonxeoQIAAJPSSqWcDA/PaZW/VXfcuXn8+uuePHHDdU9qLm9Jq9Vy2mjkQqMR&#10;0iSZvJlN1LqhTXNfMiqXs47OTNP8GSyuWbs9KpfGs44CAAAw3SmIAwAAAAAAAGhD9f6+Ba2Lv0Pe&#10;aV8gY7l8GLnsa88qvOPC0xf8wyteE+Xz9awjwZFWOmnTTaGQrwUFcQA8VFEUCsuW3ReVDJIEfrLB&#10;f7v4r/ve8dbXNd8wlMPBjJSGqFCsNCcFcQAAM1Q6MdFZ27d3ZX3/vuNru+5dV9l226mV2287rXrn&#10;7ac0hodLIZcLUWt/MXrgvnGteeu5Vsk4ZKnRCIU1a3ZExYL9GQAAgKPMSAEAAAAAAACANpT09y9s&#10;3Rk8yjoIQBSFtFGPBy/+8F8V12+4dfZv/+7Hso4ER1ph9eodua7uofroWOf3BmIBwE+TpiEqltLi&#10;uhNvzToKMDUNf/a/XtjzlnPOTWu1vHI4mKGa2wtxsViNCgoVAABmirRaLVd33Lm5un375urOHZuq&#10;996zrrbrnhOru+5dl/T1dYQ4mrxBXJRrTqVS1nHhp0rTJBRXrdkeojjJOgsAAMB0pyAOAAAAAAAA&#10;oA01Rke6W4MIAaaC1kCVxshwd98Fbzq7tO6EO0pbHnNt1pngSIqKxUpx3frb6wfvX5p1FgDaw+S6&#10;48STbss6BzD1jHzty79z6NzXX5CMjHS1Bv4DM1Tr0G6hUAkK4gAApq96vVDZdutp4zfd+IsTN239&#10;xdq9d5/Y6O1d3JwWNQb6O1slW5NlcK1SuM7OrNPCQ9Mqu+6eXc0tXrI/6ygAAAAzgTPKAAAAAAAA&#10;AG0mHRublVYr5RBFWUcB+J6oUAzV3buOP3T26y9Y+vb3/n5+4cL7s84ER1Jp0+ato9/99tOtfQH4&#10;udI0RPlCrXjihpuzjgJMLePXXPW0Q2efeUH94IEFrX0oYOZKm3+iYrEaFQu1rLMAAHAEJI1cMjbW&#10;1ejrXTxx7bW/PPadb/3a+A3XPrkxODA/rVTLSWUi3/yYEOI4RHEuROVycL6BdpQ2GqF4/Mp9udlz&#10;+rLOAgAAMBMoiAMAAAAAAABoM8nQ4NxQqZazzgHwo6JiMYxddcVTei988xuWnHn2X4V8vp51JjhS&#10;ypu2bG0V/gDAQ5GbPXuguHrNXVnnAKaOyp23n3LoDadfWLt75+qoVMo6DpC1dPI4SiXKF6pZRwEA&#10;4JFJBgfm1w/cv6K2e/fa8a3XPWn86iufXtl226npxERh8mZvD97wrTmP8q3h3IZ0Mw0kjZBfumxP&#10;PHeugjgAAIBjwNEEAAAAAAAAgDbTGB6em1Yr5RC7pzgw9USFQhj65Mf/vLT+xNvmvujP3pp1HjhS&#10;iidtvDmy7gXgISqeuOGWkMspywUm1ffet+rg6a9598TNN56qHA44LJ0siAtRpIkcAKB9RNUd2zdV&#10;dmzfUttxx+bKHbc/prLt1tOq9957/OQNZgqFEOVyIeQN3WYaazRCftnyPbk5CuIAAACOBUcZAAAA&#10;AAAAANpMMjQ0J6lUSiEoqQGmpjRJQt/bLzy9sGr1XV1Pf+YlWeeBIyG3cNH9+aXL99fv378sxHHW&#10;cQCYytI0lE8+5bqsYwBTQ6Ovb9GB177qfeNXfvdJyuGA72luL8Sl0kTWMQAA+NmSoaF541uve+LE&#10;Ddc/uXr7bY+p7t69trb3vjWNvt7yg2Vw9vWYSdJGEgrLlu+JyuXxrLMAAADMBAriAAAAAAAAANpM&#10;Y3hwblqplEOkIA6YmqJcPtR7e+b2Xnje2YXjVt5TXL/+tqwzwaPVGuhS2rh5a23vfcsiBXEA/Cxp&#10;Gkqbt9yQdQwge63jNz3nnHHh6GVf/XWFAcAPiuJcaz9zLOscAAD8kCitVou1PbvXjl/xnV8d/e63&#10;fq2y/Y6Tk4HBecnw0Jy0MhFCazsunw9xV1fWWeHYaxVdd3SE/JKl92UdBQAAYKZQEAcAAAAAAADQ&#10;ZpKhoblptVJWDwdMZVGxGCa23nBK70Xnn7nk3Le8OJ41ayjrTPBoxB0dY6VNm24c+dIXnh0Khazj&#10;ADCV5QuN4kkbb8o6BpCttF4v9L7tLW8Y+uxnXhDZfgR+UJo2txfyIeroVBAHAJCxtFYrNnoOLant&#10;3bNm7NuX/6/Ry77+W5Ud2zeHpJELjUZz0y0NkzeNiaIQlTuyjgvZSpIQz507mF+2TEEcAADAMaIg&#10;DgAAAAAAAKDNJMPDc9JKpdS6CB1gKos6OsLwFz73/NIJ626f//cvf23WeeBRieNG6aSNN6XNRWtg&#10;AH6qRiMU1667O549eyDrKEC2hj7+sZcOfOSDfzu5/egYDvAjonw+jTs6R7POAQAwE6XVaql61/ZN&#10;1R3bN0/ceMMTx6++6lcmtt++OdQbre201vmAwx+YyzkfAD8gTZKQmzuvL790qYI4AACAY0RBHAAA&#10;AAAAAECbSYYG5ybVSj6Kc1lHAfi5olwu9L3/3f9cWLv2ju7n/u7Hs84Dj0Z+xXG78osWDzUGB2a3&#10;frYB4Ee1BkmWNm66KS6VK1lnAbIz8qUv/H7P2958elKplGw3Aj8mTUNUKDbizg4FcQAAx0g6MdE5&#10;ceP1vzR+/XVPqmy79bGVO+88uXr3XevSajVExeLhYrii/Tf4mSYL4ub25pcuVxAHAABwjCiIAwAA&#10;AAAAAGgzjZGROZMXqnd0Zh0F4OeLopCOj5d63vzGNxVWr91RPuXUa7KOBI9UbsHCg8U1a7aPX3/d&#10;44OiDwB+kkYjlE7aeHNULE5kHQXIxsTW65586PWve1ujv39eVChkHQeYqvK5etShIA4A4GhKxsc7&#10;J6658mmj37zs2RM33fByxRn3AAAgAElEQVTE+v79K+qHDi1JKhMhyhcmS+GiTufc4SFLk5CbM68n&#10;N3/BwayjAAAAzBQK4gAAAAAAAADaTDI6Mrt1Z2aAtpHPh9ruXSt6z339+Uvf/r7fyy1ceCDrSPBI&#10;5Js/u4VVa3aMXX3V46NiMes4AExBaZqE4oYNN4coSrPOAhx7tZ13bTjw6le8r7Zv7zLbi8BPlaat&#10;QpJaVO4YzzoKAMB0ko6NdTUGB+aPb73+SaNf+/Jvj1911dOaj+el1YlSWq+HEMUhyuVC7EZs8Mjk&#10;8iG/fPmeEMcuWAEAADhGFMQBAAAAAAAAtJMkiZORke4QRVknAXhYWuUIo1dd8ZTet775rEWvPfPv&#10;olLZIGjaTlTuGCuuWn1X1jkAmKKSJOQXLhrOL166N+sowLHX6Dm09OCZ//ruyu23bYqKpazjAFPY&#10;ZItsIV+LOztHs84CANDukrGxrto9d59U2XbLY0e/edmzx6++8un13t65URyHyXPqk1McooISb3hU&#10;WkXX5XK9sHrt9qyjAAAAzCQK4gAAAAAAAADaSOuu5+mogjigDbXet3L5MPjp/3xh8cQNt8z9kxe9&#10;vflcmnUseLjyq9bsyM2dW0knJkqhNcAMAB6QNhqhsHrNjnjevN6sswDHVjIyPKfnnNdfMPrty5+m&#10;dAB4KOJcvhaVOxTEAQA8EmkaVW69+fHjN1z3pIkbrn/i+HXXPLW6Z9eyKM6FqFCYnIAjLE1C3LqR&#10;0voTt2UdBQAAYCZREAcAAAAAAADQRpKJ8a5kZKQ7UkgDtKHWe1daqxX73nb+6aUTT7q145eedFnW&#10;meDhKq5evSO3cNH9td27VlkfA/CD0no9FFet2ZGfN68n6yzAMZSmUe/bzj9z8HP//b+jfD4o9Qd+&#10;rjQNoVCoxZ2dCuIAAB6G2r13nzj6ta88b+yqK55e3XnXhtruXWuSaiVExWKruCrreDCttXZj4o6O&#10;8dY53qyzAAAAzCQK4gAAAAAAAADaSDI+1pmMjnaHSCEN0J6iXC40+nrnH3ztq9+94uJ//9X8suV7&#10;ss4ED0dx1Zq78gsXHajdc/eqkHf5FQA/oNEIhVWrd0Zds4azjgIcO/0fet8/DVz8kb+JmpTDAQ9N&#10;GqJ8vhZ3dI5lnQQAYCpr3XSo0duzeOxb33zW0Bc+94fVO28/ORkcnJ+MjeVDHLe2qUJzmyrrmDBD&#10;pCGeO7cnv3SZc7sAAADHkCsUAQAAAAAAANpIOj7elYyOdBtwDLS1QiFU77rzxIOnv+ZdSy98xx/F&#10;XV0jWUeChyqeN68nv2xy8MsvZJ0FgCkkTUPU1ZUUjj/+7qyjAMfOyCWf/T+9bzv/zFCv5UIul3Uc&#10;oF2kzSmXr0fl8mjWUQAApprW+fD6/fuOm7j1lsePXPqF3xu78jvPTIaHu1vHXia1iuFKpWxDwgzU&#10;6sUvnbTpluZCmnUWAACAmURBHAAAAAAAAEAbScfGu5KxMQVxQPvL5cLo5V//XwMfeu/L57/0ZWc1&#10;H9ezjgQPVfHEk26NyuXfCUkSWycD0JI2GiG/dOmhworj7s06C3BsjF91xdMPvfGsNyXDw51RoZB1&#10;HKDNRIV8Le7sVBAHAPCAyrZbT6tsu+2x41df9dSxK779a7U9u5eFfD5ErTLuOM46HhCiUNq8eWvW&#10;KQAAAGYaBXEAAAAAAAAAbSSZGOtMRkZmRS6CB9pd830srdYK/R/+wN+Wtzzmus6nP/OSrCPBQ1Xe&#10;uHlr3NEx3lwndymIA2BSkoT8wsX351esvCfrKMDRV92xffPBM1/7ztqePcdFpVLWcYB2k6Yhyhdq&#10;zf3KsayjAABkqdFzaOnoN772W2Pf/c6vVm695XHVe+5al1arIRRLISqXs44H/KAoCuXNp1yfdQwA&#10;AICZRkEcAAAAAAAAQBtJxsa7ktGRbmU0wHQQFQqh0dc7v+e8s89bvm79tvzxK+/OOhM8FKWNm2+M&#10;OzpGG8PDXdbIALSkjUbIL1x4f37Fit1ZZwGOrkZPz9ID//ov76/cfttG5XDAI9MqiMvXo46u0ayT&#10;AAAcc0kSj19/7S8Pf/YzLxi/9upfqe2/b2UyMFgO+XxrGylEHZ1ZJwR+grhYrBZP2nBL1jkAAABm&#10;GgVxAAAAAAAAAG0kGR/rSsbGorjThfHA9BAVS2Hijts3HnrT2W9ecv5FL4hLpYmsM8HPk19x3K7c&#10;wkUHagcPLs46CwBTQ2sAc37F8fdGuVw96yzA0ZOOj3ceeN2r3jNxzVVPjIrFrOMA7SptToV8NcRR&#10;knUUAIBjIR0f66ofOLB89JuXPXvoM5/60+rOHRvTSqXYKtyPcrkQdXRkHRH4WZIkFNas3R53dQ5n&#10;HQUAAGCmURAHAAAAAAAA0EaS4aE5IWlkHQPgiIoKhTB86SW/W95yyj/Me8lfn5t1HngoSptPvr5y&#10;+20nZ50DgCkgTUPc0Vkrrj9xW9ZRgKOnVQ536Lxz3jzylUuf1yqFBHjEoqi17TCWdQwAgKOtds/d&#10;J1Zuv/WxI1/9yvNGL7/s2Y2+vtmT+1PN7aEQxyFqTsDUlyaNUNy46caQy9eyzgIAADDTODMNAAAA&#10;AAAA0EaSwcH5Ic5lHQPgyIui0Pfed7yqeNJJt3Y9/Vc/n3Uc+HnKjzntmqFPf/JFWecAIHtpkoRc&#10;V9dIaf2Jt2WdBThKGo38wMUf/rvB/7j4zyYft8oMAB6pVhlKV9dw1jEAAI6GZHh4zviV337m2FVX&#10;PX382queWrn1llNax06iYnFyAtpQ83e4tGHzjVE+X886CgAAwEyjIA4AAAAAAACgTaSNRq4xMDDf&#10;IGRgOoriODTf47p7Lzjv7MLxK3cW1524LetM8LOUH3PaVcEqGYCWNA1RZ+dI8cQNt2QdBTg6hr/w&#10;+T/sfcdbX51Wq6UoX8g6DtDmoigKsYI4AGCaqdyx7dSRSz73h2NXX/GM2t07T6odPDgnyuVCVChM&#10;bv8AbSxJQ3njppuyjgEAADATKYgDAAAAAAAAaBe1WrExODDfBfTAdBXl82Hi5htP7n/PO1696PXn&#10;viTu7BrJOhP8NIWVq3bm5s/vafT1LVTeCkB+4aL7cwsWHMw6B3DkTVx3zVMOnfW6tyWjw93K4YAj&#10;Io5CrqtbQRwA0N6SJE6GhuaNfuNrzxn67Kf/ZOKWWx6bjAzPTSuVEPL5EHd0ZJ0QOBKSJOQWLRrI&#10;LV68L+soAAAAM5GCOAAAAAAAAIA2kdZrxWRwYJ4SGmDaar6/RcVSGPrv/3pBaeOWG+f+2V++JetI&#10;8NNExWKlvPnkG0Yu/8avR7lc1nEAyFAUx6G0afPWrHMAR15t9651B17zig82ensXKIcDjog0bW08&#10;hLirS0EcANCWkpGR2dWdOzaOfvXLzxv670+/qH7//mWTL7TOYbfO85RKGScEjqS00QjFNSdsj7tn&#10;D2adBQAAYCZSEAcAAAAAAADQJtJardAYHJivIA6Y1h4YQNT3zrf+a3Hj5hs7n/Tkr2UdCX6SKJ+v&#10;lracct3IZV/79aAgDmBmi+NQ3rxFQRxMM42eQ0sPnv7qd1d3bD8x5F12DxxBUZTGs2YNZR0DAODh&#10;qO+9b/X41Vc+bfTyy541evk3n93o6501WQbn+DhMb5MFcWu352bPGcg6CgAAwEzkTDUAAAAAAABA&#10;m2gVxCUDg/Na5QMA01rzfa4x0D+n56zT37r8/R/9zfyKFbuyjgQ/Jo7T8imnXNsaGAPADBfHSXHL&#10;yddlHQM4ctLx8c7ei84/c/Sbl/1qpBwOOMKi5rZD3NU1nHUOAICHYuLGG5448qUv/N74VVc+dWLb&#10;rY9v7i+FVjFcVC5nHQ04BtJ6LRTWrL0z6ugYyzoLAADATORsNQAAAAAAAEC7qNWKjcHB+VEUZZ0E&#10;4OjLF8LEbbds7jnv7DcvOf+iP47y+WrWkeBHFY5bdXdu3rzRZGysS4ErwAyVpiHX2TVcXLPujqyj&#10;AEfO4L9f/NLB//j4i6PWNp7jMMCRFkVJ3DVLQRwAMGW1SrPHLr/s2YOf+sSfT2y79bTGwYOL03o9&#10;RMViiDo6so4HHCtpGuKOzlA4/vh7Wo+yjgMAADATKYgDAAAAAAAAaBNpvV5IBvvnh9jAZGBmiAqF&#10;MHzpJc8vbdq8dd5f/NWbQhwnWWeCHxTPndtXWLf+jomtNzwuUhAHMDOlaSiedNKtUalUyToKcGSM&#10;fOWLz++96IIzQpLkQy6XdRxgOorjNFIQBwBMMWmlUq7t27ty9Otffe7QJ//jL6q77jkhrdeaO0VR&#10;aB3/jkqlrCMCx1iaNEJ+ybIDzWlP1lkAAABmKgVxAAAAAAAAAG0irVZLyfBIZyg41QvMEHHcKseM&#10;Bz78gb8tbTnl+s4n//JXso4EPyg3d25f6YQTt01cd83jQqGQdRwAMtAaJFnauGVrlMs1ss4CPHqV&#10;m2/6hZ43nPHWxshIV6QcDjhaoijJdXUNZR0DAKCl0duzZOKmG39h9Otffc7wV774/MahQ/OjfH7y&#10;HE2Uc14aZrR6qyBuyd780mV7s44CAAAwUzk6AwAAAAAAANAmksGB+a3ygcipXmAGaQ1Cqu3ft6z3&#10;/DeeW1q3bltuybL7ss4ED4rKHWPF9etvSxut9TMAM1KShNLmLTe0il6yjgI8OrX79qw5cPqr3t2c&#10;Hxcp/wWOoiiOk3jWrOGscwAAM1t1+x1bRi/7+nPGvvutXx277pqnpiMj+ahUClGxmHU0YIpIkyTk&#10;lyxTEAcAAJAhowYAAAAAAAAA2kSjr3dRiNTPADNPa0DSxNYbHnvoTWeft/QtF/1JiONG1pngQYWV&#10;q+6Ou2dXQ6NRtJ4GmGHSNERxLpRO2nBL1lGARycZGZ7T88Y3nD+x9frHRsVS1nGA6S6Kk7hLQRwA&#10;kI3KrTc/fvA//u0lY1dd8bTarntPSCuVyfMwUUdH1tGAqWTy2GcUCsuX746KxYms4wAAAMxUCuIA&#10;AAAAAAAA2kSjr29R0DsDzFSFQhj+/P/8UfnkU6+b+6d/fkHWceBB+eUrdhWWLd9Xvfee1VHz5xSA&#10;mSNNklA8fuWeeN78nqyzAI9CksR973jb64a/+PnfifK254CjLE1DiKI0mqUgDgA4dpKx0VmVm29+&#10;Qv9HP/iy8au++4xkaLA7TdIQ5fOK4YCfrLnvEnfNqhVXr92edRQAAICZTEEcAAAAAAAAQJuo9/ct&#10;ChrigBksbTRC37svelVpy8nXdzzhFy/POg+0FFYcd29+2fI91Z13rQ4K4gBmlkY9FNat35brmjWU&#10;dRTgkRv8xL+9ZODiD/1tFOdCiOOs4wAzQRQlcWeXgjgA4Kir7927avz6a54y9On/fPHYFd95Rghp&#10;mDzfnMuHKJd1OmBKaxXEdc8eLKw94c6sowAAAMxkCuIAAAAAAAAA2kSjt3dhiBTEATNXlM+H+qGD&#10;C3vPf9M5S9/2rj/IL1m6N+tMkFuw8FBh+XG70jT5ZWtpgJklrTdCaf1Jt8azFMRBuxq7/BvP6r3w&#10;LWcmlUohymlHAI6RXJw0tx8UxAEAR03lzm2PGbv8m88a+fKlvzux9fonpGkaIjc4AR6GNElCPKt7&#10;qHjCutuzzgIAADCTKYgDAAAAAAAAaAdJEjf6ehcriANmuihfCOPXXPnEgQ+9/58W/OMrXh2VShNZ&#10;Z2LGSwvr1t0Rd3QmIU1j62qAGSJNQ+s9v7hu/baQz9ezjgM8fNUd27ccfP1r31HvObRQUQJwLMWl&#10;jrGQy9l+AACOuMqNN/zS4Gc+9aLxq7779Mr27Se2nmvt70SOWwOPQG7+vB437AIAAMiWgjgAAAAA&#10;AACAdpCmUaOvd6FL94EZrzWIKYqjgY99+KUdj3v8d7p+/VmfyToSlE7aeGNuztzBel/vvCiXyzoO&#10;AMdAmiQhv3DRYH75it1ZZwEevlYJ/8HXvvLd1bt2rI1KpazjADNMbtasoawzAADTR1qrFcevu/qp&#10;gx/7yF+PX3v1U+q9vQtDkkwWw7mhCfBItc53FdeecHuI40bWWQAAAGYyBXEAAAAAAAAAbSBN0yjp&#10;71vkIn6AplwupJVK6dA5Z15Y2rD5pvzKlTuzjsTMVt60+cZ49pz+0NszL+ssABwjSSMUjjtud37p&#10;svuyjgI8POnEREfP2WdeOHbVFU+JisWs4wAzUKQgDgA4AuoHDyyfuO7qXx742Ef/ZvyG654U6vU4&#10;DYdLnULe0GHgUUjT1vtIUt60ZWvWUQAAAGY6R3kAAAAAAAAA2kGaRvXe3kVZxwCYMnK5UNu9e+Wh&#10;c99w/tILL/o/UbljLOtIzFy5JUv3FpYu21O9+661WWcB4Bip10N++XH3KoiDNlOvF/rf965XDn3+&#10;s38YtQoTFPEDGch1dw9nnQEAaF/Vu3duGPvWN39j+LP/9ccTN9/4uMn9mlYpXHOyhwMcKVEuXy+d&#10;cto1WecAAACY6RTEAQAAAAAAALSDer2YDA3OM3AZ4AfkcmHka5c+d+DiD//dvL986RuzjsPMVnrM&#10;qVePXXPlr4SQNh9ZXwNMa2ka0ua+WeH4lffEnZ0jWccBHrrhS/7nj/o/8J6/TxuNXNQqUAA41prb&#10;EfGsWUNZxwAA2k/t7rs2Dn32M388etlXnzNx880nh1wcokIh61jAdDS539I1VNqw4easowAAAMx0&#10;CuIAAAAAAAAA2kBjcGBe2mg4xwvwg1qlmY161P/B9/1TafMp13c++SlfzToSM1fHYx9/5UChUE9r&#10;tbx+OIBpLk1DblZ3tbhmzZ1ZRwEeuomt1z/p0LlvOL8xMjI7yjvEAmQn7lIQBwA8dLU9u9cMXvyh&#10;l418/avPqe66d21o1ENULmUdC5jO0jSUN2y8OeroHM06CgAAwEznzDYAAAAAAABAG2j09S4Oaapu&#10;BuBH5Qqhfv++hb3vfOtriyecsC2/dNnerCMxM5Uec9rVoVCohlZBHADTWpomIT93Xn9x3Ym3Z50F&#10;eGjqe+9bdeCVL/9g4+CBhVGhkHUcYIaLZnUriAMAfqa0Xi/Udt2zfvDf/+3/Df/Pf72wMTAwN200&#10;wmTZdU45HHB0pWkaSqc+7sqscwAAAKAgDgAAAAAAAKAtJP39CycL4lTEAfyYqFgK49/99i8PfPj9&#10;/7TwX/715SGOk6wzMfPkFy68v7h67Z2V2245LURW2ADTWpKGeM7s/uK69duyjgL8fI3BwXkHz3zt&#10;O6s77twQ8i6fB7KVNqfc7NkDWecAAKamVjFc5bZbHjd8yf/876HPfOpFjb6+OVE+F0Ich6g5ARwT&#10;SRI6TnvcVVnHAAAAQEEcAAAAAAAAQFtoDAzMT5MkChriAH5cFIWoWAwDH/vIS8unnHr1rN987n9m&#10;HYkZKIrSjsc/4buVW28+LesoABx9+cVL9+YWLDyQdQ7gZ0urlXL/+971ytFvfO03WoUKinyBqSCe&#10;Pac/6wwAwBSTJPHYd7/9ayNf/uLvjXz1S79d379vYVQqh6hQyDoZMNOkacjN6h4rnLDOzTEAAACm&#10;AAVxAAAAAAAAAG2gPjAwvzlzW3iAnyaKQlKZKPWcd855pc0nby2sXrM960jMPB2PfcJ3+z/0/r+J&#10;crmsowBwtKRpiPL5tLRh001ZRwF+vpEvX/r8gY9+8K9CkuSCbTRgKmhuS8Sz5wxkHQMAmDpGL7/s&#10;2UOf/uSLx6+64qn1+/cvCsViiModWccCZqi00QjFkzZsi2d1D2adBQAAAAVxAAAAAAAAAG0hGRyY&#10;H9I0yjoHwFQW5fKhuuvelT3nnHnhsne8/3dCsVDNOhMzS2nLlhuiUqkeGo18q7QQgOkpKhbr5S0n&#10;X591DuBnq9x6y+N6zn79BcnYWHeUd9k8MHXk5szuzzoDAJCttFotTVxz1a/0ffC9L5/Yev0vNQYH&#10;u1vHlKMOxXBAxur1UNq0+Ya4q2sk6ygAAAAoiAMAAAAAAABoC8lAf6sgLiibAfjZWsUPI5df9r/6&#10;PvDuV8x/yd+cG+K4kXUmZo64e3Z/acPGWyduufnUKJfLOg4AR0mUL1RLJ59yXdY5gJ+u0dOz5MBr&#10;/vkD9YP3L1YOB0w18Zy5CuIAYIZqDA3Oq2y9/on9H3r/P45ddcUzQq0WhTgOUaGQdTSASWnSaBXE&#10;bY2KxUrWWQAAAFAQBwAAAAAAANAWGoMDCuIAHoo4Dmmtlhv42Ef+quO0x13Z8cQnfz3rSMwc8axZ&#10;Q+UtJ18/sfWGU4OCOIDpqblflps/r6ewcvXOrKMAP1kyOtJ96NwzL5y4VWkvMDXlZs9WEAcAM0w6&#10;MdEx9t1v//rgp/7jxaPf+Ppz0lo1ivKFEBRaA1NJkoRc9+xKYfXaHVlHAQAA4DBHjwAAAAAAAADa&#10;QGNgYH6aJiEKcdZRAKa81qCq+r69y3svePNZS9+1/rb8osX3Z52JmSEqlirlzadcl9brfxaVSlnH&#10;AeBoSNNQ2nzy9SGOG1lHAX6CNI0GP/qhlw1/7rO/H0Wxon1gyoniOMTdswezzgEAHDsjX//K84Y/&#10;8+kXjn7rG7+RDA52to4dT5bDAUwxaaMRiuvX35NftGh/1lkAAAA4TEEcAAAAAAAAQBtIBgcWhDTr&#10;FADtozXAauy6q3+p/z3veM3CV5/+siiXS7LOxMxQWL1me27evPF0YqIjxIpdAaabtPmnfPKp12ad&#10;A/jJRr765d/ue9+7XhkajXzIu1QemGLSNMSdXWPN96da1lEAgKNv4rprn9L/gff+89g1Vz610dsz&#10;N2ruo0TlctaxAH66ej0UVq65K79oyb6sowAAAHCYs94AAAAAAAAAbSAZHprdGkAIwEPXGmw1+LGP&#10;vLTjcU/4zqxnP+c/s87DzJBbumxvYfXanZXbbtkSKYgDmH6SNJQfc+rVWccAflxl+x0n97zxrLc0&#10;Bge7okIh6zgAP65VEDe7e7C5r9jIOgoAcHSk9VqheucdJw986H3/OPyVLz0/GR0tR1E0eVMbgKku&#10;TZNQWLV6RzxnzkDWWQAAADhMQRwAAAAAAADAFJdWq+W0VjNqAODhiqKQNhpxz5vPeVNp05YbCqvX&#10;7Mg6EtNfYcmSvcU1a7ZXbtq6JSgmAZhe0jTkZs8ZLaw5YXvWUYAflgwMzD901hlvrd6zc61yOGDK&#10;ahXEdXcPhlxOQRwATEMTN9/4C8Of++8XDP3XJ/+00d/f3do3ad3IBqAtJEnIzequF9esdewTAABg&#10;CnF0CQAAAAAAAGCKS4YG5yT1eqFVdATAw5TLhdquXat6L3zz2YvPOe/P4q5Zw1lHYnqLOrtGimtO&#10;uCNYbQNMO2mjEUobNt4cd3SMZp0F+L7m72a+58Lzzh7/1jefERWLWccB+KnS5hTPmj0YxQriAGA6&#10;qdxy0xOG/uczfzxy6SW/X9u9e1lULgf7JkC7SZMk5BcsPFRce8KdWWcBAADg+xTEAQAAAAAAAExx&#10;jeHhuaFed34X4JGKojD85S8+t+MXf+lP5vyfF74r6zhMf8UT1t0ez503lo6NdYY4zjoOAEdKqyBu&#10;46Ybo46OsayjAN83ePGH/3boEx//i5B36ASY4pIk5Lq7B4KCOACYFmp7dq8Z+OgH/370q19+bvXe&#10;e1a3blgTdXRkHQvgkWk0Qm7hogOtc1xZRwEAAOD7nAUHAAAAAAAAmOKS4aG5aa1WaBUcAfAI5HIh&#10;nZgo9b/3Xf9SPvWxV5Y2bdmadSSmt+K6E7flFy46WL3n7tWRgjiAaSNtFcRt2HRTVChUs84CHDb6&#10;zct+s+/db391UqvlIgVxwFSXpiGaPXswyscK4gCgjdUPHlw+9PGPvHTwU5/48/qhQ0vSej1EpVLW&#10;sQAetcKSJftyCxceyDoHAAAA3+csOAAAAAAAAMAUlwwPzw71ekE9HMAjFxWLoXrvPSv73v7W05ec&#10;f9Efx52dI1lnYvoqrl27Pb9o8f7qzrtWZ50FgCMkTUKuq6teWL32zqyjAIfV7t55Uu+F572hfvD+&#10;hVFRGQPQDtKQ6+4eCnFOQRwAtKH6/n3Hj3zpC7/f/8H3/lN9377loXVzkCgKUaGQdTSAR6dVZl0q&#10;pcWTNt7UfGNLs44DAADA9ymIAwAAAAAAAJjikuGhOWm9Xgga4gAelahUCiNfufR5HZ/4+F/OffFf&#10;XJB1HqavqKNzpLBq9Y5w7dVPzDoLAEdG2miE4uoT7sktXHgo6yxA83dybHRWz1ve+MaJG284LSqV&#10;s44D8NCkIcSzZg+GnII4AGgnydDgvJGvfOl3Bv/j314yfv21T4jy+RDyhuYC00tU7pgob9lyfdY5&#10;AAAA+GGOQgEAAAAAAABMccnQ8Ny0XisEDXEAj14Uhb53v/015cc+/oryqaddlXUcpq/yKadeM/yF&#10;z/1RWq0WWj93ALS3tN4IhdVrduQWLrw/6yxACH0XXXDGyJe+8NvK4YC2kiQh7u4eiOJYQRwAtIU0&#10;Gvnypc8f/MTH/3Lsu99+ZlqtxFGxlHUogCOvta9SLo+VtjxGQRwAAMAUoyAOAAAAAAAAYIpLRobm&#10;hHpduQzAkRDHoX7o4PyeN5/zpuXv+eBz4+7Zg1lHYnoqPebUa6JyeTytVKzDAaaDRj0UV62+Kzdn&#10;bl/WUWCmG/70/2fvPuCsKg/0j7/vqbdMnwHpDAPSexEUe4vpm8Rs3DVlk43JP9lVs8kma2KiqymS&#10;2FvU2HvvXRTBjqAUQQSUKtKm3rn93nPe/z2DbhDRiJT33ju/Lx7PLTN8ngHmzjnnvu/z3vnvbTff&#10;cHJwbA8ApUQVfpnBdQgple4sAADgk2WXLR3fetnFv0u8MOdor729Stq2oBwOQDkze/TcZPXpu1Z3&#10;DgAAAADAh1EQBwAAAAAAAAAAAABFzu/srFb5vKk7BwCUi2AiV+qVlw5tv/rKX9Wd+oszhGl6ujOh&#10;/LjDRy40Kirb/fb2Kt1ZAAC7SSkhw2FlNTaupNAF0Cs9/9VDmi867yw/lXKkxVB4ACUmOKaorIzp&#10;jgEAAD5ebv26po6bb/jPjjtv/bEfj0eCx6RLMRyAMielCI8d/yrXPgEAAACg+PCuOAAAAAAAAAAA&#10;AAAUOS/WUaPyeTTnY9cAACAASURBVMHEZwDYQ6QUSinRfuetPwgdMG1O5OBDn9IdCeVH2nYuNGr0&#10;gvi76wfozgIA2E2eJ6wePVqcAQPf0R0F6M7ymzf1bf7Ln/6SW7+2r3RDuuMAwK5TQpiVle26YwAA&#10;gI/Kb1jfGH/y8ePbbrz25Ny6tQOkZRd+cLN+F4Duwx0/4RXdGQAAAAAAH8XsAQAAAAAAAAAAAAAo&#10;cn48XtVVEGfbuqMAQNkISjfzGzf2ar3swjNDI0cvNOrqtujOhPITmnTAC/Gnnviq7hwAgN2jfF9Y&#10;DT032QMHrdSdBeiuVDodbr3kgrOS816ZJh1XdxwA2HVKCcOyhQyHE7qjAACAv1PJREXswfu/Hbv3&#10;zn9LvTZ/qpRSSNvRHQsA9rnwhIkv684AAAAAAPgoCuIAAAAAAAAAAAAAoMj5yWSFEEp3DAAoOzIU&#10;Esm5rxzU+re//qrhtN/+UvBiiz0sPGnKC0EJAACgxPmeMBsaNlt9+63RHQXormL33f1vHffc+V1p&#10;2YUDeak7DgDsusK5oYxGctJ2srqjAACAbRKznv5K+7V/+3nq9fkH+smEIx2H8w0A3U/hXMXq1XuD&#10;1bvvOt1RAAAAAAAfRUEcAAAAAAAAAAAAABSzfN5S6XRYCCYjAMDeIC1LtN903cnhg6bPih56xGO6&#10;86C8OE1Ny82GHs1ea0sDEwsBoEQFRZ+WLeyBg94uHDfkdccBuqP0ogXTWs475xyRz9vCNHXHAYDP&#10;pnBMYUQiCem4Gd1RAADo1jzPzL69YlTrZRf/Lj7r6S/6yURYFs4zpOvqTgYAWijPE+6Ysa9Jx+Fc&#10;BQAAAACKEAVxAAAAAAAAAAAAAFDE/FQyqjLpsKRUBgD2jsLrq59JO83n/P780LARi8z9em3QHQnl&#10;Q7qhVGjsuHnxZ2Z+PigjBACUJiMSybgjRi7UnQPojrytm3tvOePXV+bb26s5ngJQylThl+wqiLMp&#10;XQAAQJPcmtVDY3fd/sP2W2/8Dz8ejwjDENK2dccCAL28vAiNGTePgjgAAAAAKE68Sw4AAAAAAAAA&#10;AAAARUwlkxUqnY4I+uEAYK+RpimyK5cPb77kgrN6nnH2yUGpl+5MKBOOkw2Nn/hy/KnHPy8oNAGA&#10;0uT7QobCSXfEyEW6owDdjZ9IVLac/+dzMkveGBccswNASVNCyEi0UzpuWncUAAC6Gz8Wq409eO93&#10;Om658SeZt5YNl44jBOcYANBFSkO4o8fOL9xQurMAAAAAAD6KUYcAAAAAAAAAAAAAUMT8ZDLqp1Jh&#10;IQ3dUQCgjEkhlBKdD9x7QmTqgbMrv/K1W3QnQnmQUvqhcePndf0cV0EbAI2vAFBqglmRRkVFpzt8&#10;BAVxwD7Wef8934s9cN+3uu5wHAWg1Pm+MCKRhOE4Wd1RAADoThKzZn65/YZr/ys59+XDVCZjSNfV&#10;HQkAiobyPGEPGLDB7tdvje4sAAAAAICdoyAOAAAAAAAAAAAAAIqYn05FVSYdZiI0AOxlpiX8RCLa&#10;+teLTw+NGTfPHtS0XHcklAerd9+1dv+B7+Y2rO8nLYZrAUCpCc7EnEGDl8tQOKk7C9CdpF+fd3DL&#10;pRec6WcyIWnbuuMAwO5TShjhSEK4bkZ3FAAAuoP8urWDWy6/6Hfxp574mtfaWhWcV0jH0R0LAIpL&#10;Lifc4SMXWnX1W3VHAQAAAADsHCMOAQAAAAAAAAAAAKCIqWQy6qdTFMQBwD4QTA7LLFs2vPWKS07v&#10;+cdzfyhtO6s7E0qf1dCw2R0xamFu7ep+goI4ACg9hXOx8PiJL+uOAXQn+S1bem0968xL8lu3NFAO&#10;B6BsBAVxkWhcOk5adxQAAMqZ19raEH/kwX9tvery03LvbegtTVNI19UdCwCKkvI84Q4budioqW3R&#10;nQUAAAAAsHOMOAQAAAAAAAAAAACAIuYnk1GVzoR15wCA7iKYKBa7/97vRKYf8nTlV79xk+48KH1G&#10;VXWbO2LEos5HH/gSda8AUIKkFKGJkyiIA/YRlcs5LefPmJF+Y8EEaVEOB6CMKCVkJJKQtpPRHQUA&#10;gHKkslk3+cKc49qvv+aU5AvPHRks1kHhNAB8At8XRjSac4bs/6buKAAAAACAj0dBHAAAAAAAAAAA&#10;AAAUsaAgzk+nItIwdEcBgO5DKdFy0Xlnh8ZNfMVuHLRCdxyUOCmVs//QpWZlVcbP511+pgNAaZGh&#10;UModMWqB7hxAd9Fxyw3/Ebv/7u8Ik2HuAMqLUr4wIpG44VAQBwDAnpZ5Y/HktpuuPyXx+MPHe52d&#10;4WAhGADAJ1OeJ5wBA96zGxtX6s4CAAAAAPh4vHMOAAAAAAAAAAAAAEUsKIhT6VRISKk7CgB0H4Yh&#10;smvWDGy5+IKzep1/8YmF+77uSChtTmPTSqtf/w3Zd95uEhTEAUDp8Dzh7j90qVFZ2aE7CtAdJF98&#10;/pjWqy7/jch7hrAY5g6gzCghjEg0Lmw7pzsKAADlQiUSla3XXvnfsbvv/H5u/br+0jQF5XAA8Cl5&#10;nrD69FtjD2pisSwAAAAAKGK8cw4AAAAAAAAAAAAARUylg4K4jGQyAwDsW8FEsvhTj30tdt/B3686&#10;/lvX6s6D0mY3Dlph9+23OrvirSZh27rjAAA+JeX7IjRu4lxpWRS5AHtZ/t13B7VcfP5Z+Y0bG7gG&#10;AqAsKSWMSDiuOwYAAOVAZdLh5HNzPtdy4bl/yKxcPlJ5npSOozsWAJQWKYUzcNBKs6q6TXcUAAAA&#10;AMDHoyAOAAAAAAAAAAAAAIqYSqWjKpcTMhTSHQUAuhfDEH487rZff82p4clTnrcbm1bojoTSZVRU&#10;xOxBhX9Dc4yjdGcBAOyCfF6Exo1/VZimpzsKUM5UPme3XnnJ6alXXjqQ6x8AypYsnBtGogndMQAA&#10;KHXpNxZOab/h2lM7H3noX0Q+ZwjDFNJimiwA7BLfF7KyMuuOHLlQdxQAAAAAwCfjyhcAAAAAAMCe&#10;ls87fibtqnQmpPI5R3iepXzfKOzNrr3vm8FtoXxDBfvC/fcf/+BjzP+7rQrPecF9z+j6vQ3Tk6bh&#10;ScPwg9uisJdm137b7eAx8/39tsc++Bg/uC2D+4WPLzzvS8fOSDeUkqFQuvA7K71/aAAAAAA+jp9M&#10;VAhDdwoA6J6k64r0kkVj2q67+uc9fvu/P5OOm9adCaUrNHrMfKOyOq1SyVBQQAgAKHJKCSMazThD&#10;hi7VHQUodx233fLTjjtv/0Fw/A0AZSk4rrAdYYQjFMQBAPAZeVu29Om489aTOu687aTcurV9u8ql&#10;TabHAsBn4vvCrKpqc0ePna87CgAAAADgk3EFDAAAAAAAYDsql7O91pb9/M5YtUqlI34qGWzR4LZK&#10;pyJ+snD7/b2fSkVUqmsffX8fKXy+I/J5O/h9gtvK86yusjfVVQAnlVKFvTI+eEwVHhPBY12PB8/7&#10;257ftv/w/YAMiuGkL7ft1bb7RuG+DPaF+/L9+9s+rvC82unHB8+ZVl7adlbaTmGzcoV9RkbCCSNa&#10;0WmEwkkZiSSNUCgho9G4GYnGZTickOHCY+HCc+Hg46KdwerWRjiUlNHKWPB7af7rAwAAAMqR9BOJ&#10;CkFDHABoIx1XdNx9x/ci0w+dWfG5z9+rOw9Klztm/Dyjqqotn4j3lhTEAUDRU54n3P2HvWPU1TXr&#10;zgKUs9SrLx/ecskF/yuUL4Vh6o4DAHuHUoWTQtcPxmTojgIAQClKPPXk11qvufKX6XmvHKikFF3l&#10;cACAz0wVzlGs2toWd/jIRbqzAAAAAAA+GQVxAAAAAAAA28m98/bIzb/91dXZNasbpWEayvfMrjI3&#10;3zdVsPf8rvvvPy6DFdQKjwvhe4VNCSGD30V+dL+9nT32qR9XXf991M4eVx/a7fRjlfrw3jREMPGi&#10;a4Lqts2TpultK5Ur7M2ugjmv8HxhbxaeM7qeK9zOG6FQyqytazbrG7aYdXVbzbr65sJWuF2/Nbhv&#10;FR43auu2GhXRzr+X2G3/+xU2AAAAAB+i8nnLTyYrhNzJuQIAYN8IXoOz2VDzuX/8S2TSlBeMhobN&#10;uiOhNLn7D33Trm/Ykt+4obfuLACATyGfF87QYW+Y1dWtuqMA5Sq/aWO/rX846yKveWuNdBzdcQBg&#10;r5KOm5HhCAVxAADsAm/z5r5BoXTnw/ef4HXGKqRlC8n7pgCw26RpCnfoiMXSddO6swAAAAAAPhkF&#10;cQAAAAAAANtRXt7yWlp6elu29JC2LT5SwrBjiZthdL1JLoS9D1PuZduXxnmeqQpbcPvDPXNqh066&#10;9+9IOWzbH9H7f0bB/u+3uz7ccN2UWV+/1aypazHq6rZYtfXNZm1tS7AZQaFcff0Wq0fPTUYk2inD&#10;4aQMhVKGG0p13bbt7F7+6gEAAIDikss6KpmgIA4AdDNNkV29uqn5/D+f0/MPM35UuJ/XHQklyDA8&#10;d/yEuellS8bpjgIA+MeUFxTEDV1qRCs6dWcBypFKp8Mt550zI7144biu92UBoIwppYThOhkZicR1&#10;ZwEAoBT4iURlYtbML7dc8Jc/5NauGdQ1TtOmVBoA9hjTVKEpU5/THQMAAAAA8I9REAcAAAAAALA9&#10;KX1hWrlg0m/X1h3trHjiY8oodqmiQqmuD/dTqYi/fv3AXGELBkGLHTff7/qzN2tq4lZDz81mQ8Om&#10;oFDO6tFzo9nQY7NV37BZVlW1mdU1ha26zaiqajeqCrcLjxU+z/sMXzEAAABQtFQu5/jJZIWkIA4A&#10;9Cu8FMceffCbkUMOe7LiC1+6U3cclKbwlGlzOu68/YdC+YbuLACAT+D7wohW5JzGphW6owDlSHm+&#10;2XHHrT/ufPTh44Vlfex7kQBQNpQS0nEzRiSS1B0FAIBil160cGr7Ddf8rPORB04QvhJd5wwAgD0n&#10;OD+xLC9MQRwAAAAAlASujgEAAAAAAGxPGkoa0tcdo6wFEzzen+TxSVM9/Hi8IhOLVYi3VwwWyi/8&#10;528rjyswIlFhVFe3m1UfFMQFt6vagvtdZXINPTcZPXpsCkrl7N591lt9+q4ThkF5HAAAAEqOyuds&#10;P5moYKI0AOgnDVP4sVhF298u/x939Jj59oCB7+jOhNITnnLAc9K2syqTDvHzHQCKl/I9YfcfsNHu&#10;22+N7ixAOUovnH9Q6xWXnOZnMq6k7AFAd6CUMBwnbYQjcd1RAAAoVn5nZ1X7jded2nHXbf+eW7N6&#10;oHRdIUzW2QCAPa5wfmL16r3ebmxcqTsKAAAAAOAf4x11AAAAAACA7QXlcIahdMdAgWEIafx9gNeH&#10;pssqJby2thqvpaUmuB0UxynlFx4vfJzjCCMUyks3lJLhUNIIRxJGpKLT2q/nRntg40pnUNNKe+Cg&#10;FYX9CqtX7w3CNHNCSv7OAQAAUJRULu+oZCJKgQwAFAdp2yK18PXxHbfe9B/1v/zN/0jLzOnOhNJi&#10;9uix0Rk8+K3M0iXj+fkOAEUs7wm7T5+1Vr/+a3RHAcqN39FR1/zHsy7Ib968X/C+HgB0D0pI180Y&#10;kUhCdxIAAIpR6qUXj26+6Nyz0wsXTFW5jCFDId2RAKBsBQt2hydOflFaNu9zAgAAAEAJoCAOAAAA&#10;AABgOzIoCqMsrPhJKaRpChFsHzz0wQ2lhMpmLZXNVKpYe+W2ArnCttQYV/ic4wqf4xf2eWGYnhGN&#10;xO3+A1cFZXFO46AV9qDBhW3QcrO6plW6obQMuSnpuGlpWXktXycAAAC6vcKxre0nEhUUyABAkQiu&#10;SVi2bL/1hp9Gph88M3LoEY/rjoTSIg3TjxwwbU76jcXjt18cAQBQXIJJknbf/mvM+obNurMAZcX3&#10;zebzZ5yTXrhgMuVwALqVrsXu3LQRicZ1RwEAoJjkN2/q13bNlb+I3XX7j7yOjkiwSIu0OVcAgL0q&#10;KIibOm0O4+UBAAAAoDRQEAcAAAAAALC9bQVxftfoXJSmoDjj/fKMnVZoeJ6hPK9rFJmXToW95uYe&#10;qdfnT+0qklPb/t6turoOu9+AVVb/AauDCWD2gAHvWH37rjXr6rea9Q1bgr0RDrOyNwAAAPa+XM7x&#10;k0kK4gCgmBiG8FNpt/n8v/yx76gxrwXXCnRHQgmRUoUPmDZH/O2KU4XF0C0AKEpKCTMS8e2mwct0&#10;RwHKTedD958Yu+eu7wmKcgF0N4XjCxkKpWQ02qk7CgAAxUBl0uHEMzO/3HrlpaenFy8e21UMR4k0&#10;AOwThu3kQ6PHzdedAwAAAADw6TDKEAAAAAAAYHvS8GVhox+ujO1YrFG4v2PVhhfrqM6/sWiCWLRg&#10;QrBSnvI8YbiOsHr12WT17bvO6tNvrd2n71q7b781Vv8Bq+x+hfv9B66SjpPeZ18HAAAAugU/l3P9&#10;ZKJCMnEaAIqKNE2RXrRgQtuVl/+m4fQzf6Y7D0qLM3TYErO2NuYlElWSElgAKDpK+cKsqetwhw1/&#10;Q3cWoJxk31o2ruXSC8/0U0k3KH8AgO5FCSMUShkVlRTEAQC6vcySxZPbb7r+lM6H7v8XP5u1KIYD&#10;gH1H5T3hjhix3Gho2Kw7CwAAAADg06EgDgAAAAAAYHtSqq4N3Zs0hLT+XsDRNU1XKZHbvLFX7r13&#10;eynvpQOC4jgjWiHM2rpms6amxaypbbF693nXGTzkTXvI0Dfd/YcudQY1rRCmmdf2dQAAAKD05XK2&#10;SiYrdMcAAHyUtCzRcdftJ4WnHzwzevhRj+rOg9JhVlW3hkaNWZB46YXDBOUoAFB8PF8YVdXtFMQB&#10;e47X1lbfetmFZ2bfXtkkXVd3HADY55SvROH1LyVtO6M7CwAAuqhc1u24+cb/aL/5uv/MvvPOoKAY&#10;LrjODgDYh7ycCI0dP8+srGrXHQUAAAAA8OlwBQ0AAAAAAGA7UkpfGBTEYSekFNK0hChs8oPHlC/y&#10;zVsb8ls2Nwjf21Ys57pKuqGU4bppIxKJ24OalrsjRi90hw9f7I4Ytcjq3Xu9dJyMtJ2MMAxf55cE&#10;AACA4qdyWcdPJsLBsSYAoMgYhvA62iOtl138u9Dosa+ZDT026Y6E0mBUVXW4Y8fPi8959jBJQRwA&#10;FCWroWGT1bvvOt05gHIRu+/u73c+9vBXgwIIAOiOpJTBAnSdunMAAKBL9p23RzT/6fcXJF6YfbTK&#10;Zi0ZCumOBADdksrnhTtqzPzC63BKdxYAAAAAwKdDQRwAAAAAAMD2pFRdG/BpBIVwZmFvBv97fzKv&#10;70uVTES8YGttqcu9u35A8oXnjvngU6yGhmZ39JjX3JGFbey4eXbf/mvM2tpms7auWbpuWs8XAgAA&#10;gGKlsllXpTNCRiK6owAAdiIo90q9Nm9q2/XX/Ff9f/3yt9KycrozoQSYVj40cvQCaZpKKCWDhQkA&#10;AMUjWCzGGTnmdd4vAvaM1KuvHN566YVnCMM0OO4B0G1ZljCqq9t0xwAAYF/zO2M1nQ89cGLLxeed&#10;5TU31wfj7Fg0AwA08Txh1TeknKbBK3RHAQAAAAB8ehTEAQAAAAAAbM8wfCENT3cMlLBgYssnTG7J&#10;t7Q05GY987n40099Tvm+sBp6xNwh+y9zBg9dag/Z/02n/4BV1oABq+z+A1cZ0SgriAMAAHRzfryz&#10;OmgkYPo0ABSp968DxO667XvRgw99Mnzg9Fm6I6E0WP2D6z/9N+Xfe693UBQAACgSqnAGZlv58Ljx&#10;c3VHAcpBfuvWXlv/+L8X+p2xym0LLgFAN1Q4vpCF10CTgjgAQDeTXrzwgLarr/hV/PHHviGEL7gO&#10;CgB6Kc8T9qCm5VafPmt1ZwEAAAAAfHpcVQMAAAAAANiONE0v2LomAAF7g5RCdg12s7pKPvxYrCr5&#10;6typiZdenBo8bdXVpazefdZbvXqvs/sNWOMMHbbELWzO8JGLzdrarXrDAwAAYF/zOzurpUE9HAAU&#10;s+A8P79l836tV156eu+x4+Yb0YqY7kwofna//qudpsHLc+vW9ZZMjASAoiJNKx+aMPEV3TmAkud7&#10;ZutFf/lDevHC8dJ2dKcBAK0K532eUV3bqjsHAAD7gsrlnPYbrzul45Ybfppd9c4g6brBybbuWADQ&#10;7al8XjiDmlZYffpREAcAAAAAJYTRhQAAAAAAANuzrLy0rbzuGOhGDENIx+naAn4yEc6sWD408+bS&#10;ocFzRjSaMyorY0ZFZbvdp+/60Njxc93xE+aGx46fZzT02CRNk3+vAAAAZczr7KwWgoI4ACh20g2J&#10;xAvPHxm7644f1nz/hxfozoPiZ9bXb7EHNb2lZj19OD/pAaCIKCWsHj022v0GrNYdBSh1sXvu/EHs&#10;/nu/K02GqwPo5oIFCi0rZ1ZVt+mOAgDA3pZ9662xzeedc07y+dnH+NmMLUMh3ZEAAIHCeUmwYJHd&#10;NGSZdJyM7jgAAAAAgE+Pd9wBAAAAAAC2Z5h5YQQFcUp3EnRXhilkYRO23XVXZbN2vrm5XmzdUp9d&#10;vWpw8pWXDheW5UnLyjmDhyyLTD3o2fC0g551hgx506iqbjcLm5DS1/xVAAAAYA9RnbHqwvGd7hgA&#10;gE9BFl6vWy+/+LeRww5/3Gkaskx3HhQ5KZW7/7AlRkWlJ7x8cEFIdyIAQEApERo7fp5gcRZgt2Te&#10;WDy59aq//spPJu0PFkkCgO5MmqZnVFdREAcAKFt+IlHZ+cC932m57KIz8ps27lf42SekzbkAABQN&#10;3xdmXX2HO2z4G7qjAAAAAAB2DQVxAAAAAAAA25GWlReWmaMfDkXDMMS2OhDz74/l86YqbJklb0xI&#10;L140QVx52c/N+oaO0Nhx80JjJ8x1R45aaPcfsMru13+NUV3dqik5AAAAdpfvm15nZ7WgHw4ASkPh&#10;HD7f1lrbcv6f/9Tr/EtOlKFwUnckFDd3+MjFVkOPzbn3NvSRFgVxAFAMlO+L0ISJr+jOAZQyPxGv&#10;ar38ot9l314+RLph3XEAoDhYVs6sqaEgDgBQljJL3pjUdtXlp3U+/sjxwX35/sKoAIDiEVz3tBoa&#10;trjDRizWnQUAAAAAsGsoiAMAAAAAANiOtMyctOy8oCEOxUzK/9tLwwgGkws/1lGdmDPr6PjTTx4t&#10;HVc4jYPWOIOHLHOaBi9zhg5f4o4YtdAdPmKxMAxPb3gAAAB8Wsr3Db+rII7CGAAoJYlnnzmu86H7&#10;T6z653+9WncWFDdn+MhFXQVx767vozsLAODvQuMpiAN2R/v1V/9X58wnvkI5HAC8TykhTStvVNew&#10;uBsAoKyoZLKi467bTyqcA5ySXb2qUYZCuiMBAD5O4bzE7NX7Xav/gNW6owAAAAAAdg0FcQAAAAAA&#10;ANuRpuVJy8wrVbitOwywKwxDSMMR0na6BnJk16xqzK5c0Vh45vNGTU3a6tFzo9Vzv43uiFELQpOm&#10;vBiZfMALZq9e63XHBgAAwCfwPdPvjFXrjgEA+PSkaQo/mQi13XT9yaEpU59zBg1erjsTipdRURGz&#10;Bw9+K7144QTdWQAABb4v7F69N1u9+6zTHQUoVckXnz+27eorfyUNU3cUACgawfKE0jTzZlV1m+4s&#10;AADsKdnly8a1XHDuH+KznzlOZbMW5XAAUMSC0mrbVu7IUa8H5ya64wAAAAAAdg0FcQAAAAAAANuz&#10;rJwsbLpjALtFSiEtu/Dv2e66q1KpUHb1qkHZd94elJr/6kHy7jt+aITcpD1g0DvhadOejR56xBPO&#10;8JGLjEgkLh0nozk9AAAAPuAr6cU7q4PjOwBA6ZCOKzKLFo7puP2Wn/Q47Xe/EIbh6c6E4hWeMPml&#10;+GOPflPlcxY/8wFAL+XlhTty1ILgWrnuLEApym/Z3Kf5T2dd6MViEWnbuuMAQHGxrLxZXd2qOwYA&#10;ALtLZdLhjnvu/EHbZRefkdu8qacMFjXl+B8Aip4MhTKRqQfN1p0DAAAAALDrKIgDAAAAAADYjrSs&#10;fDAwd9sazkCZCAbiFbYuSgUD9VwvnXK99tcnpxe9Prntqr/+0urd573IgdOfKWyznGEjFlu9er9r&#10;1tdv0RscAACge1PKN1Q8XkVZDACUHum6ouP2W06qOOzIR8PTD5mpOw+KV3jylOel62RUPmsV/uXo&#10;jgMA3VveE+7I0QtkJEpBHLCLVDodaTlvxoz0sjdHSovh6QDwIUoFxTk5Ga3o1B0FAIDdkVv19ojm&#10;C8/9ffyxR74R3OfYHwBKROGcxIhWxMITJ7+oOwoAAAAAYNdxFQ4AAAAAAGB7pulJ08rTD4ey9UG5&#10;yA4lI/lNG/t03HPHd9rvuOU7dq/ebaEx4+aFxo5/1Rk+cpFb2OzGxpUa0gIAAHRvvm94nbFqqmIA&#10;oAQZhvATiUjzhef+oW/hHNuoqmrXHQnFyRky9E2rvsembDw+mH44ANCs8DrsDBvxhjRNT3cUoNR0&#10;PnDvt+OPPvz14DiYonsA2EHhZdGoqm7VHQMAgM9MKaPzwXu/3fLXS3+dXbF8uLRtjvsBoMS4o0Yv&#10;MKqr23TnAAAAAADsOgriAAAAAAAAPkxJy8oJGuLQ3RiGkIYjpO0Ir7W1Nv7MU8d2PvXEsVZdfdIe&#10;MOBtZ9DglaFxE+aGpx442x0zdp7uuAAAAN2C7xt+LFbdNbkaAFBypGWJ9OvzDmi//pqf15368zN0&#10;50GRsqxcaNLkF7NrVg3WHQUAujPlecLq2avN7tt3re4sQKnJLl0yseWKS37nJeJR6Ti64wBA0ZGF&#10;X2ZtXYvuHAAAfBZe89b9Wi4+/+zOB+870Yt1FI75Xd2RAAC7SikRPfjQp3THAAAAAAB8NhTEAQAA&#10;AAAA7Mgy8/TDoVszTSGDrXDTT8Yj6SWLx6YXLxobf/rJfzKqq1utnr3ei0w98NnIEUc9Gho7/lUj&#10;HE4UPsfTHRsAAKDcKM83/Xhnte4cAIDdYJii/dYbfxo55LAnQhMnvaQ7DopT5KBDnu64587vSt1B&#10;AKA7y+eFPWjQSqtnz/d0RwFKiZ+IV209908zcmvX9qMcDgA+hpTCqq1t1h0DAIBdlXr5haObZ/zh&#10;3PQbi8cHP88ohwOAElV4DQ8fNP0Z3TEAAAAAAJ8NBXEAAAAAAAA7kJadFTTEAdsYppCO2XVT5fNm&#10;fuvWHvktRoI9VgAAIABJREFUW3pkli0d13bjtadY9T22RqYd+Gzk8KMeDY0fP9es77HZqKiIaU4N&#10;AABQHjzPVslkNBisCwAoUYYh8ls217decclve1961fEyFErqjoTiE5o85QUjFMqpfN7WnQUAuivl&#10;5YUzcNBKs6HnRt1ZgFLSfsO1pyaem30M5XAA8MkMCuIAACXEj8Vq2m++/uS2q6/4ld/RUSEsS/B+&#10;JQCUKN8XTtPgFVbvfmt1RwEAAAAAfDYUxAEAAAAAAOxAOm46mLwLYAfBSrCmuf0jRr55y34dD953&#10;Qsd9d59g9dyvLXLQwU+Hpx34rDt85EJn6PAlRjTaqSsuAABAqfM7Y1XK9yXnJwBQ4ixLJF94/ojY&#10;PXf8oPrb/3aZ7jgoPmZNbbM7esxr6fnzpnVNtgQA7FtKCWlawm4ctFK6bkZ3HKBUpF595bD2a678&#10;peS6BQB8MimEVVtHQRwAoCSkFy+c2nr5JafHZz7x5a5xYjZrWgBAKVP5vAhPmTbHCIcTurMAAAAA&#10;AD4bRhQCAAAAAADswAiHk8FEoGBCECtfAv9AUBoXTFwubF5ba23sgXu/2XHf3d90Ghs3uCNGLQiN&#10;HT8vPGXq86FJU54vfFxed1wAAIBS4sc6anVnAADsvqAww08lQm03Xndq+KBDnnaaBr+lOxOKixGJ&#10;JMNTpj2XmvvyNElBHADsc8r3hVlXH3cG7/+m7ixAqchv2tiv+bwZ5+Q7Oio5fgGAf0QKg4I4AECR&#10;U7msE7vrjpParr7iv7Or3mmUoZDuSACAPcHzRHjqtOekbed0RwEAAAAAfDa8Iw8AAAAAALADIxxO&#10;da1+CWDXGIaQrhssgC5yGzb0za1Z3TfxzMwvWfv12mT16bsucsCBs6PHHne/O2bsvML3mKc7LgAA&#10;QLHzOmM1ujMAAPYM6bgiu2L5kPbrrv55jzPOPlk6TkZ3JhQRw/DCEye/JLquqiixbQ8A2Gd8T5g9&#10;emxyhuy/THcUoFR03Hjdqal5r06VFu+pAsA/JKUwa2pbdMcAAODj5N97b0DL+TPOiT360DdUJuNS&#10;DgcA5SFYGMPab79WZ/AQrnsCAAAAQAmjIA4AAAAAAGBHoVBSWJYSvs9MTOAzkpYlRLApJXKbNvbK&#10;vbehV3rxwgPab77uP63+jaujRx71cOWxx91vD2x826isaheG4evODAAAUGz8eLxKdwYAwJ4jHUd0&#10;3H37v1ccdfTDkSOOflh3HhQXq3//VfaAxndz763vJ02GdAHAPhVMlGzosdEZ1LRcdxSgFCSefeZL&#10;7bff/GNpCCMoPQIA/GNmXd1W3RkAAPgIzzOTz88+bss5v78gt3LF0K7FQW1bdyoAwJ6SywlnxKjF&#10;Zs9eG3RHAQAAAAB8dowmBAAAAAAA2IERDielZeVUJuMwqQHYTYXvoa6yuIBSwk+nI9kVy0Zl3lo6&#10;qu3Ky05zR4xcHD3i6EfCU6fNcQY2rbD69VujNS8AAEARoSAOAMpMcJ3J84yt582Y0W/C5JfMmpoW&#10;3ZFQPOz9er8bGjlqYW7t6n6CgjgA2LcsWziDhywTlpXTHQUodvlNG/u1XHrhGV5He6W0Hd1xAKA0&#10;SKnM2jquAQAAikp+y+Y+HTfdcHLbtVf+t8pmLWFxTRIAyo3K50Vo1OjXrfr6LbqzAAAAAAA+O67c&#10;AQAAAAAA7MAIhZPCND3dOYCy80HhYlAaZxhdN9NvLh2bXrhgrIxEfh0aPXZ+eNLkF0OTDnghMnXa&#10;bKOmlkHyAACgW/MT8QrdGQAAe1jhfDj71rKRbVdeenrDab/7ue44KB5GdXWbM2LkQvXog19iyQoA&#10;2Id8P3hfKBMaM36e7ihAKWi76vLfpF+fP0U6lMMBwKemlDBra5t1xwAA4AOpea8c1nLRBWclX3ru&#10;MBksVmGauiMBAPa04LpnRUXWGTZisTAMX3ccAAAAAMBnR0EcAAAAAADADmQ4nJSWlVNKhXVnAcqd&#10;DAYYhsPBYBSZeu3VKcm5L0+xevT8d2fI/kvDEye9VHH05x4MTT7g+WBVdd1ZAQAA9jU/Ea/SnQEA&#10;sBcoJWL33/Od6BFHPxyeeuCzuuOgeLhDhy8xa+qSfjoV+aBcHwCw9xnhcModN36u7hxAsYs/9vC3&#10;Ou687SRp27qjAEDpUCo41kjLaDSuOwoAAIWfS0b79X/7r7Zrrvp5bsOGPl3Fz5LlKgCgHCnPE87A&#10;xg3u/kOX6s4CAAAAANg9FMQBAAAAAADswAiFk9K08kEbFcOfgH1ESiEdt7AJ4cc6KlOvvjItveC1&#10;abF77vy+PXDQOxWf/+LdlV/48l1mz/3ek7ad1R0XAABgX1CJRIXuDACAvcCyRH7jxob2G679mTt6&#10;7HwjGu3UHQnFwdl/6BK7X791mbeWDRfB5EwAwN4XlLZUV7e6+w99U3cUoJjl1q9rarnw3N/76ZQl&#10;LQriAGBXGDW1LcIwPN05AADdm9e8tVfzH//3ws4nHvuGn07b0nV1RwIA7E2eJ+x+/Vc7Q7juCQAA&#10;AACljoI4AAAAAACAHYVCKWGaed0xgG7LNIUsbMHEPK+joza/aMHk9BuLJrdcfP5ZkYMOeabyS1+5&#10;IzRu/Fyrd9910nEyuuMCAADsLX48XqU7AwBg7yicz4r4rJlfrHjysW9Ufv2bN+jOg+JgD2paYffr&#10;vybz5tLhurMAQLchhQiNGTeP0hbg46lMJtR68Xm/z6xcsb+0KYcDgF2ilDBralukNHzdUQAA3Vfq&#10;lZeO3PrHsy5IL1k8TlqW4LgeALoB21bBwkQyFErqjgIAAAAA2D0UxAEAAAAAAOzACIeT0rLywUBd&#10;ABpJ2bXJ9++qbDYUf/rJL8affOyLTmPj+shhRz4WPuDA2aGx4+bbAwa+rTUrAADAXuAnEpW6MwAA&#10;9hLDCM5zzbbrrv55+MDps6zefdbpjgT9pGXl3GEjFiVmzzpWKGV0XRsBAOxlUoQnTX5RdwqgmHU+&#10;dP+JnU889hVhWYLjEwDYRV0FcTUtwqAgDgCw76lUKtpx+y0/brvystNyWzf3kLajOxIAYF/wfWFW&#10;VibCEye9pDsKAAAAAGD3URAHAAAAAACwAyMU2lYQB6DoBKvYBhOQsu++2z9z/dU/jt1x64+dESNf&#10;D42bMD9y0CEzI4cc+pQRrYjpzgkAALAn+PF4JcXVAFC+pG2L9BuLxrTfdP3JDf9z+i9150FxCE2a&#10;/JJRVRX3OzqqhGnqjgMA3UJ48gEv6M4AFKvs2ytHtl5x6el+PF4hHcokAGBXqaAgrraOgjgAwD6X&#10;W7d2cMuF5/6h87GHvyVyOUk5HAB0H8r3hVFZFQtP4ronAAAAAJQDCuIAAAAAAAB2ICPRuLCsHEUM&#10;QPGSpilkOFL4NvVFeuGCicHW+chDJ9i9e6+PHHLYk1Vf/+YNztDhSwofyjcyAAAoWV4iXqU7AwBg&#10;7wpKNtpvvemnFcd94d7QuAmv6M4D/UITJr9kVlZ1eO3tVVJ3GAAod74vrP16b7T69l+tOwpQjFQm&#10;E2q9+LzfZ995e5B0Xd1xAKA0dRXE1bZICuIAAPtQYs6sLzSfe86fM28sHh0sVBIsxgkA6EakFHZj&#10;40pzv14bdEcBAAAAAOw+ru4BAAAAAADswKis7JC2ndWdA8CnIA3xwaQkv6O9Kt3WOiqz4q1R7bfd&#10;8v8ikya/WH3CiX8LTZryvFlXv5VV2QEAQKlR8c5K3RkAAHuZlMHrfaTlvBnn9Ln25uOk42R0R4Je&#10;Zm1tszNk/6XZd9f3150FAMqd8n3hjhs/V4ZCKd1ZgGIUu/uOH3Y+/ujXKYcDgN2glDBqapsL5/+8&#10;Vw0A2OtUKhVtv+m6k1uvuOx0r6O9IligJLgGDQDoXqRhiMi06c/ozgEAAAAA2DMoiAMAAAAAANiB&#10;Ea3olLadCwbqAighpilkYQuoVDKSeH72MfHZzxzjDhm2suILX7orcvChT7nDRy4KSiA1JwUAAPhU&#10;/ESCgjgA6A4K57Kp1+ZNi91520nV3/m3y3THgX7hAw+elXh+znG6cwBA2cvnRXj8hLksGgR8VGbp&#10;komtl114pu4cAFD6lDBraluFlAxAAQDsVdlV7wxvvfTCM2MP3X+ClFIUznV1RwIA6FI4/4hMP2Sm&#10;7hgAAAAAgD2DgjgAAAAAAIAdSMfJSNvJ6M4BYDcEq99KU0jDFJlVb++fvuDPp1s3Xn9K5MCDZnVt&#10;Bx/2lN00+C3dMQEAAD6Jn0xW6M4AANgHCuewhdf8UPvtN/80cuhhT9oDB63UHQl6RQ46+Jmu8gCl&#10;pO4sAFDWDFO4o0a/RmEL8GFeW2uPlvNnnJPbvLmBUgkA2E2+EGZNTYvuGACA8paY+eTXWi4+9+z0&#10;4sWjZSikOw4AQCelhNWr13vOsOFv6I4CAAAAANgzKIgDAAAAAADYCSNa0dlVMAWg5EnTFDIcEX68&#10;o7LzkQe+Gn/mqa86g5reCo2fOLfyK/9067ZJ14avOycAAMD2VDbrKi/P+7kA0E0ExRuZN5cOb7/1&#10;5p/0+OWv/0fYdk53JugTXLew+/Rdm3t3fSPXKAFg71CeJ5z+/d+zevVZrzsLUGxid9z6o8Rzs48M&#10;3l8BAOwuX5h1dc26UwAAypOfSkbbr77yl23XX32K19ZWSzkcAED5vohMPXC24YbSurMAAAAAAPYM&#10;JhQAAAAAAADshFld3cbkS6DMGNuK4oIVEjPL3xqeWbliePyJx75uNzWtrPqn42+sPO6L9xr19Zul&#10;ZeV1RwUAAFCJRKXwlSE4LQGA7kHKoOBcxu667aSKYz73QHjK1Od0R4I+0nUykQMOnNO+dk2jtBje&#10;BQB7RT4vnKHDFlPYAnxYav6rh7Rff82pyvOsoMQYALD7zKrqVt0ZAADlJ79+XdOWs8+4JDH7mc8X&#10;jt8N6Ti6IwEAikE+J8LTps8ShuHpjgIAAAAA2DMYQQgAAAAAALATRlVVmzQM3TEA7A3BpPv3B0X6&#10;iXhlZvGiiVsLW8ulF55VedwX7qr44lfucvcfutRs6LFJc1IAANCN+clEhVB+4aSEhjgA6DZMU3gd&#10;7RVtf73kt6HLr/66jETiuiNBE8P0wgdNf6b9jpu/JyiIA4C9QuVzwhk6fIlZU0thC/A+r72tvvWS&#10;88/Kbd7UQ7qu7jgAUPqUEjIS9YUbSumOAgAoI75vJObM/sLWs06/NLdubWNwXZlFJgAAXXxfGNGK&#10;TGjs+Hm6owAAAAAA9hyu/gEAAAAAAOyEUVXdFpRIAShz2xVB+h3tNe233PCjjrtvPyk8ZdqcimM/&#10;f3/kwOnPOPsPXaoxIQAA6Kb8VDIaTPDQnQMAsG9J2xGJ5549pvOh+0+sOuHEq3TngT7OiFELjarq&#10;hEqno1ynBIA9TClhuCHfGTzkrcJrrK87DlAsOm66/uTE83OOoBwOAPaQwjGHWVXdLh0nqzsKAKA8&#10;qESisu3m609uu+Ky07zOWCXFcACA7SnPE6ExY1836+q26M4CAAAAANhzuAoIAAAAAACwE0Z1TZsw&#10;DCV8XzIBE+gmCt/r0nGF8JVMPj/n8OSLzx3uDhvxZvjA6bMrj/vCPeGpBz2rOyIAAOg+/ESiUlEQ&#10;BwDdU+H8tPWKS38TPuiQp+0BA97RHQd6WHX1W0Kjxy5IvvziwdJxdMcBgLISTJS0+/TZbA8Y+Lbu&#10;LECxSM+fe2jb9Vf/Qlq27igAUDaU7wujsrJNOjYFcQCA3ZbfuHFA87l/mtH5yIPfUvm8QTkcAGBH&#10;KpcT4fETXzZqalt0ZwEAAAAA7DlcCQQAAAAAANgJq6qqXRqGr3zf1J0FwD4WFMW5bteK7pm3lo3M&#10;rFg+Mv7Yw/8cGjXm9aoTvn1l9PAjnpCOm9IdEwAAlDc/mYgKj/MRAOiWDFNk168d0HbVpb/u+cdz&#10;f6g7DvQwa2ubQ+PGz008P4eCOADY0zxPWL37rHMGNlIQBxT4nZ3Vzef9+U9ee3uFtCmIA4A9Rilh&#10;VFV1SMuhIA4AsFvSixZO3XLGaVem31g8XhqGoBwOAPARwfmHbQt31NjXCz8n8rrjAAAAAAD2HK4G&#10;AgAAAAAA7ISsrm4TUvqFmxQyAN1VUBQXTMBWSuSbmxvis2cdm3jxuaPcIUOXVf/rd66IHn7Uo1av&#10;3u8K0/R0RwUAAOVHJZIVQvmG7hwAAF2k6Hzy8a9Fjzr2weiRxzysOw00ME3PHTlmgbQtXyhlBNcp&#10;AAB7hvI9YfXpt87cr9cG3VkA7XzfaL/ub79IvTZvOiUTALCHKSXMquo26Thp3VEAAKVJ5XJO54P3&#10;f7v5L3/8c37rloauY3auEwIAdkJ5nnAGDFxnNzau1J0FAAAAALBn8U4+AAAAAADATlg1Na3CMH0h&#10;crqjANAtKIoz3++KVMLMLH9r9ObTf3W53X/gr6u+/LXbIkcc+Who7Lh50g2l9AYFAADlxE8kKpTv&#10;G4I5HgDQLQUT/bwtW+o6br7h5PDkqS8YVVVtujNh37MHDnzbGdC4Ibt+XX8KWwBgD1FKGOGI7w4Z&#10;ulR3FKAYpF+ff3DHXbd/P5hEzPEGAOxhyhdmTU2rdN2M7igAgNLjtbU1tP/tr//TduN1p/iZtCNt&#10;W3ckAEAxy+WE3TR4uTNwEAVxAAAAAFBmeCcfAAAAAABgJ4y6hi3SMDylOwiA4mMYQjquyL+3oV/z&#10;pRf8yrrr1h9Fpx86M3r4kY9Gjzj6EaOmpkV3RAAAUPr8VKJSBAVxNMQBQLclXVckXphzROdD9/1r&#10;9Ynf/auQBpequhlnUNMKu2nwW5nV71AQBwB7iPKDopbaTnf06Nd1ZwF082Ox2tarLj8tu35dPyMU&#10;0h0HAMpOcNxhVNe2Go5DQRwAYJdkVy4f3XzejHMSM5/8Utc4pQ8WtgQA4OOYhnCHjVhsVFez6BQA&#10;AAAAlBlGDgIAAAAAAOyEWVe/VRjS150DQBEzTWGEw8GKvTUd9939zcSsmV+yh1x/csVRxzxcffw/&#10;X2f26rNed0QAAFC6/GQyKnyf2R4A0J1JKUTes9quueqX0SOOftTq22+N7kjYt4yq6jZ38P7LErNm&#10;HiOU2vZvAgCwewqvp0ZlZbs7YvQC3VEA3WL33f29xKynP2e4ru4oAFCefCXMYHExx87qjgIAKB2J&#10;Z2Z+pfncP/0ls2zpsGABS64JAgD+EeV5wqxriIXHT3hFdxYAAAAAwJ5HQRwAAAAAAMBOWHV1W6Vp&#10;5Zl4CeAfCVbpleGw8FOpcHrBa5MyS9+Y2H7rjT+tPPbz91Z/9weX2gMGviNtBv0DAIBdoxKJCuX7&#10;hu4cAADNLEtk164Z2Hbd337R43dnn6w7DvY9Z9To182a2qSfSES4TgkAe4bdq/cGq1evd3XnAHTK&#10;rlgxuvWyC88sHF8YHGMAwF4SFNNW17QKIZXuKACA4qdyOaf9hmt/1nrFJad7ra1V0g3pjgQAKBW+&#10;L6wePTa54ydSEAcAAAAAZYiCOAAAAAAAgJ2x7axRXd3mdbTX6I4CoEQYhpCOEwz0l97WrT3bb7nx&#10;Jx333vX9qn/6xk2VX/36be6oMa8ZkUhcd0wAAFAa/GSiIjiu0J0DAKCftCwRu+uOf6/6ytdudcdN&#10;YGJHNxMeO26eWVe/1YvFBkqD7lgA2F3Bgh+hcePn6s4B6KTSqcjWGWed77W11YjC9wQAYC8xDWHW&#10;VLfpjgEAKH75zZv6tV5y4Zkdd972w8IR+7bxRwAAfFpSCqdpyDKrV28WxQAAAACAMkRBHAAAAAAA&#10;wMcwGxo259atHaQ7B4ASI+W2rUBlMqH2m67/UedD938netSxD1Qce9z9kUMOf9KoqIhpTgkAAIqc&#10;n0xWCN8rHFdQBAMA3V7hHNNLJsLNl5z/v30uv/rrMhRO6o6EfcdubFph9eq9Prtm9UDdWQCgLJim&#10;H5o4+SXdMQCdOm675SfJF184UlA+CwB7j1LCiEQ9GYl26o4CAChu6QWvHdR87oxzki89d6h03MIj&#10;rB8FANgFhXMP6bpeZPohT+uOAgAAAADYOyiIAwAAAAAA+BhWQ4/NwRvnAPCZSSlkKBQUvIRjd9/x&#10;L4mnn/qqO3HSKxWf+8I9VV/5+q1GRZSiOAAAsFN+IlGhfF9Iy9QdBQBQBGTh/DL18ktHdj7y0L9U&#10;Hf+ta3XnwT5kmvnQhEkvp+a/Ol0oJT8opQcAfAZBUYtl5YLXVd1RAF3SSxZPbrvx2lNUNmtJ29Yd&#10;BwDKVnBt16ysTBjRCgriAAAfq/P+e77XctH5Z2fXvDNAuiHdcQAApSi45um66cihhz+uOwoAAAAA&#10;YO+gIA4AAAAAAOBjmPUNW4J6OKZcAththiFkJCL8ZCKSnD3ryPS8udNjt938k8qvHX9j1TdPuNas&#10;qmrXHREAABQXlUpWCN/XHQMAUCwK55WFc0q7445bfhw5cPrTVt9+a3VHwr4TmX7IzPabrjtVZTKO&#10;7iwAUNKUEnZj0wqzvmGz7iiADn4iXtl+zVX/nVuzivIJANjbgpKGSLTTjEYpiAMAfIRKpyKtV15+&#10;WtvVV/zCTyYjHJ8DAHaH0zTkTXvAwHd05wAAAAAA7B0UxAEAAAAAAHwMJggB2ONMU8jCprJZN71s&#10;yZjM8mXnddx47c+qv/3dyyqO++I9dv+Bq4SUSndMAACgn0omo8LnsAAA8HfSdkRq/rwpsYcfOLHu&#10;Rz+dIQyDJtFuIjRp8otmVXVbfsvm/YRkOQsA+KyU74vwxEkvScPwdGcBdEg89ug/dz7y4Lek4+qO&#10;AgDlLyiIi1bEZbSCgjgAwIfkN2/u0zLj9+fFHrzvX7oWnLRt3ZEAACUsuOYZPfzIx3TnAAAAAADs&#10;PRTEAQAAAAAAfAyroWFLMGgXAPa4YICnMLpu5ja+12/rH8+e0X7LTf9Z9bXjb4gecdSjofETX9Gc&#10;EAAAaKbyeWaDAAA+LCgGK5xPxm6/5aSKI45+2Bk2/A3dkbBvGKFwMjxx8gudTzz6Dd1ZAKCkeZ4I&#10;TZryIot0oDvKrV41rOWvF/9GKSWkYeiOAwDlr6sgLtpZ2OK6owAAikdmyeLJW39/5sXJV185iGI4&#10;AMAeYRgicsjhT+qOAQAAAADYeyiIAwAAAAAA+BhmfcNm3RkAdANSCum6Ir/h3X7N5//5t7F77/p+&#10;9JDDn6z44pfuihx8GAN3AADohlQuZ/u5nNNVBAQAwHakZYnMmlWN7Tddf0qPs//0/6RperozYd+I&#10;HHbE47HHHv4GhS4A8BkFpVihcNYdMXKh7ijAPqd8o/mi836fXb2qSTr/n737Do+jOvi3f86Und1V&#10;r664V9x7oXcIHUIooRNqCBCaqSGUJBBK6L2DY3pvNjbGBdxwxd2m2ca2ZPW+uzNzXq3y5Pc+T4Jt&#10;2ZZ0dqX7c0Wh/HVfl7m0M7Mz3wnorgGAtsH3/2cgLrVSdwoAIDFUT/nspG1/u+NejssBAE1FeZ4I&#10;9Oy1LtC9+1rdLQAAAACA5sNAHAAAAAAAwHaYuXlb4w8MAUCLME1hhMMi9vOmTmUTXzq/cupnx4ZH&#10;j5udec75D4VGj52hOw8AALQcVVcXFm7M1t0BAEhMRsARFe++eXbqscdPCo8d/4XuHrSM0Kgxs6QT&#10;jDUcIzAiCwC7LP6wZLBPv7VmVs423S1AS6t4581zqyZ/crK0udQAAC1FKRUfiKsyUlMqdLcAAPRS&#10;vm+Wv/T8FSWPPHCrW1qaxTgcAKDJxGIiZdy+U2VKCsPUAAAAANCKMRAHAAAAAACwHVZe/lYetgTQ&#10;0hoe0Kr/8YqL8yo/++jE6hnTj0w54MDPsn53yX3O3gMXScep090IAACal4pGHOW6FucjAIBfVP/5&#10;oOrqAiX/uPeu0MQ3DpCWHdOdhOZnZucUhAYPXlizYP5YaXHLFwDsMtcVzqDB3xhpaeW6U4CWFPvh&#10;+76lTzx2o4pEDAbiAKAFKV/IlNRKGXAiulMAAPr41dVpxX//y9/LJr16ofI8k2NyAEDTUiI0ZuyX&#10;0g5EdZcAAAAAAJoPdwsCAAAAAABshwyFqsyMjAq/qiqdYQYALe3fD3urSF2o6tOPT6yePu2YtKOP&#10;fS3916c9Hxw6fJ50nFrNiQAAoJmoaDQoXI/vcgEA22eaonbZkpHlk169JPOs8x7RnYPmJ1NSqkNj&#10;xk2v+Xr2WMFAHADsMuV5whk4aJEMBrmuijZD1dWFSp589KbI+rW9GKIAgBYmpWCYFgDatthPP/Te&#10;dsefHq6ePu3I+PVcWf8DAEBTUa4r7G49Ntnde6zV3QIAAAAAaF7cLQgAAAAAALAd0rZjZn67rX5F&#10;RbrgBi0AusQHKi1LqFjMLnt90llVn085MfWwI95LO+b4SeH99p8sDNPTnQgAAJqWikYd5Xo8uQ0A&#10;2L76c0VVW2tXvDbxkpSDDv3Y7rzX97qT0LykabrBocPnCjvgC6UMXmgBALvA94WZnVUT6N5zte4U&#10;oCVVT/3shMpPPjyh4XtOjh0AoOUoJaQdEGZGZonuFACAHrXz5hy07a4/P1D37dKhDWPNHI8DAJqY&#10;isVEcOCghXbnLj/obgEAAAAANC8G4gAAAAAAALYjPhBn5eZtja5d04c3eALQLv6W+WBQ+FWVqWWv&#10;vXpm1fRpR4XHjf8y47TfPh3eZ/8puvMAAEDTaRiI812Th0UAADsSf7AwsmpFv4rXX70w55obbqr/&#10;N0p3E5qX3aXr+kDPXj9E16/r2fBgKQCgUZTrCqd7j/V2h44bdLcALcXdsrlL8eOP3Bx/EZZ0HN05&#10;ANC2KCUMx/HMzMxi3SkAgJZX8fbr5xc/cO8dsU0bO3EsDgBoFvFRakMKZ8Dgb4y0tHLdOQAAAACA&#10;5sVAHAAAAAAAwHZIy45aeflb4l+kA0DCMAxhhMLCKynOqfzog5NrZs88NDR2nxnZF116jzNoyAJp&#10;WTHdiQAAYM+oaMQRrst3uQCAHZOy4ZnzirffPC/18F+9Ez8n1J2E5mV36LQx2H/AosjqVQzEAcAu&#10;UJ4r7K491lkdOzEQh7bB92XpM09cH1m1cgCDFACghwwE6syMzBLdHQCAlqNc1y555IHbSp97+mq/&#10;ujrWQ1fMAAAgAElEQVTEsTgAoLko3xNWfvsSZ8CAxbpbAAAAAADNj4cKAAAAAAAAtse2Y2Ze3lah&#10;fN0lAPBfpPWvy7t+ZWVG9ZRPj6uZ8cWvUg8/8u2Ms859LLj3oIUyFKrRnAgAAHaTikYDynet+PAP&#10;AAA7Eh8Ji23a1K7s5eevyP/rvRdIOxDV3YTmI1NSKp3+A5bK99/5dfwfdfcAQLKQhiGcHj1Xy2Cw&#10;VncL0BJq5n51aPmkVy5mUBYANIm/hDAQiBqZWQzEAUAb4RVta1/0l9sfqPjwvdPjnwMciwMAmpXr&#10;CatT5x+dvQct0p0CAAAAAGh+DMQBAAAAAABsh7SsmJWXv0X4SncKAGyfYTT8RbmuVfHe26dWfTH1&#10;2LQjj34z7bgT/xkaO356/HeZ5kIAALCLVDTqCNfju1wAQKPIYFBUfvj+aWnHnDApfMBBn+juQfMK&#10;9Ou/xGzXrtQvLs4Wpqk7BwASn+cJMzunyu7dZ7nuFKAleKWlOcUP/P0vKha1hMGlBQDQIX6HiQwE&#10;ImZmZrHuFgBA84uuXD6s8K933F/z1ayDGl72+D/38QAA0GykFIFevVda+flbdKcAAAAAAJof3/wD&#10;AAAAAADsgJmfv0X5vpC6QwCgEWTAEaqmJlw+6ZVzqqZNOS7lgIMmZ/zmjGdCY8d/obsNAAA0nopG&#10;gyo+ECc5EwEANI4fi1nFD953Z2jUmJkyHK7S3YPmExwwcLHdsdNPdYWF2ZKBOADYqfh3PGZOboHT&#10;b+9luluAllD+8vNX1i1ZMlxIjhMAQBvlCyPg1BkZWSW6UwAAzavq889OLL737r9F1qzsK52g7hwA&#10;QFvg159vpKZFwqPHzdCdAgAAAABoGQzEAQAAAAAA7ICZmV0kLVMIpQTjDACSgmEIGQoLr7Q0q+Lt&#10;N0+rmT3z4JRDDv84+6Lf3213775Wdx4AANg5FY04ynX5LhcA0GjxobC65cuGl0965ZLMCy6+T3cP&#10;mo+Z325zoFuPdXVLFg/T3QIASSE+EJeXv9Xu3oNro2j1ahd9M778zdcuUJ5rStvWnQMAbVf89pJA&#10;IGplZjIQBwCtWPmrL15e9ND9t3vxFzkwDgcAaCFKKWGlpVaEx/HSYAAAAABoK3ioAAAAAAAAYAeM&#10;1NRKIz2zVtXWhBiIA5BMpGUJUf/jFhXlV7wx6bzqKZ+elHHamU9mnHH2E1anTj/p7gMAANunorGA&#10;8D2TMxAAwK5QrivKJr58WcphR7xnd+m2XncPmk9wxKjZVVM+PUHF6o8ZuGYJADsUH8ly+vZfKk3T&#10;1d0CNCdVU5NS/uJzf4z+9GNHIxTSnQMAbZyKD8RFjIyMUt0lAICmpyKRYMljD91a+uyT16m6Ols6&#10;ju4kAEAbY3frscbaq8v3ujsAAAAAAC2DgTgAAAAAAIAdMELhKjMzsyRWXdVJGobuHADYZQ1DcfW8&#10;ioqM4scemlD50funZ557wUMphxz+vt2l63ea8wAAwC9Q0YijXNdm8AUAsCvi53/Rn37sXj7x5cty&#10;r7/5esEQTqsVHjv+SyMlpcorLc3meAEAdkApIYPBaGj4iDm6U4DmVjXlk5MrP/v4JCMY1J0CAKhn&#10;hFOqhGXFdHcAAJqWV1qSW3z/PX8tf23ihQ3/wuLRTABAy5JSipQDDvxUdwcAAAAAoOVwFRIAAAAA&#10;AGAHjNTUSjM7e1ts44ZOulsAYI9IGX9TvYht2til8PZb7w+9/+4ZaSf++uW0Y49/zczOKdSdBwAA&#10;/n/xgTjhunyXCwDYNfGhMOWJyo8/PC31V8e+HhwybJ7uJDSPQK9eK+2OnTe4JSXZzMMBwA4oJYxA&#10;oC40fORXulOA5uRu/rlr8aMP/Ul5niFNU3cOALR58ZcP8v0rALQ+0R9/6F30tzseqJry2TENL2vk&#10;xQ0AAA2kaaiUAw/5RHcHAAAAAKDl8FABAAAAAADADphpaRVmTm6hUL7uFABoGqYp4g+I1S5eOKJu&#10;xbfDKz/+4PSM35z+TNrxJ70qbTuqOw8AAMQH4qKO8rz6D23dJQCAZCOtgIht+KlDxVuvn+/06fet&#10;DIVqdDehGUjDC40d90X9ef1Q3SkAkOisDp02WJ06/6i7A2hOJY89eGt0/bqe8ZfEAAASgDSFmZvL&#10;QBwAtCJ1ixeNK7zz1ofrvlkwUgaDunMAAG2V7wu7V581dtfua3WnAAAAAABaDgNxAAAAAAAAOyBT&#10;UivM7JxtyvPZZgDQqkjHid8wJGvnzx1bt3zZsIp33jw3+7Ir/hIaM/ZLaQciuvsAAGjLVDQaFJ5n&#10;CMlZCABg18WHQerP8c5JP+7EicFRY2bq7kHzCO934OTS556+WncHACQ0pURwxMiv6s+tlO4UoLlU&#10;fzH1mIoP3jtD2rbuFADAvxlSNLyIEADQKlRP+/zYbXfd9nD0h++6MQ4HANBJuTGRst8Bk6Xj1Olu&#10;AQAAAAC0HAbiAAAAAAAAdiD+JbqVk1MofE93CgA0PcNoGA4QsZhTO2/Ofpu/mf9ZypFHv5l19nkP&#10;O0OGzZe2HdWdCABAW6SiUUe5ruDhbgDAbqk/1/Nra52SJx+9qcOQYXPrz/s4t2uFgoOHLjCzsou9&#10;stIcRmUBYDuUEuHRY2fozgCai19WklPy2EN/8quqQlxDAIAEUX/8IUzTt3JyCnSnAAD2kO8bFW+/&#10;cX7RPXfd65aUZMqAo7sIANDmSRHaZ7/PhWH4uksAAAAAAC2HgTgAAAAAAICdMLNzC6TFZRQArVj8&#10;QXLTFKr+bys/eOeUmpnTj0o74eRX0o87aWJw+IivdOcBANDWqGg0IDxPCB7uBgDspvi1rOqZXx5R&#10;PW3KCalHHfOG7h40PRkKVYfGjJtR9cmHJwmuXQLALws4MWfQkAW6M4Bm4ftm2UsvXFm3bMkwvscE&#10;gMQiDcM3c3ILdXcAAHafqqsLlz731DUljz98i4pEAhxzAwC0c10R6Np9Y6B7jzW6UwAAAAAALYur&#10;kwAAAAAAADth5uRsM1JTYyoas4Vh6M4BgGYVf+OxX1WVWvrc05dWT/v8mLSjj3sj46xzH7U7df5R&#10;dxsAAG2FH406yveEjI+4AgCwu3xflDz5yE2h8ftONTMyS3TnoGlJ246G99n/88oP3j2JB1QB4L8p&#10;zxPBfnuvjH/Ho7sFaA51y5aOKnt94sXKjVnSDujOAQD8bw0DcXkFujMAALvHKynOL/7HvXeV//OV&#10;CxteuMj9ggCABOC7MREaMXK2mZe/VXcLAAAAAKBlcXcgAAAAAADATli5uYVGanqlW7wtWwpu+ALQ&#10;BhiGMEIhEdu0ca/Spx+/pnr61GMzzz7v4fSTT31eBoO1uvMAAGj1YjFHKN0RAICkV39uF1m5cnDF&#10;65MuzLro0nt056DpOYMGLzDS0iIqEnF4UBUA/oPriuCwEXOkE6zRnQI0Nb+qKr30uaeudTdtypfB&#10;oO4cAMB/MgzPyskp1J0BANh17s+bum+745ZHKid/dnTDSxm45gYASBBSCeEMGz7XCIerdLcAAAAA&#10;AFoWA3EAAAAAAAA7YWTnFhipqRWiqDBbdwsAtCRp20IoJSLr1vYpvO3mRyo/fP/0nCuu/nNwxMiv&#10;pMNQHAAAzUVFI46QuisAAElPyvrPlKiseOfNc1MPO+I9u3uPNbqT0LSsdvmbgwMGLapZMG+c5GFV&#10;APg/lO+J0NBhc6Vtx3S3AE2tesqnJ1V9/MHJjMMBQGKSUvpGbi4DcQCQZCIrlg8vuGXC03VLFo5o&#10;uF9G8mUdACAxKM8TVqdO25w+/ZbpbgEAAAAAtDwG4gAAAAAAAHbCysnZZqSkVghf6U4BgJYnpWh4&#10;K3L939UumLfPpvN+Oznj5N+8mHHab59yBg+drzsPAIDWSMViAcFCHACgCcQfZIysWdWv4t23zs6+&#10;4urb6s/vXN1NaDpmVnZRcOiwedVfzRrX8NAqAOBffF+YmVm1dveeq3WnAE3N3bK5S9HD998hGIcF&#10;gIRlOME6My29VHcHAKDxamZ+eVTBrTc87m7a2E3aAd05AAD8X7GocHr1WeH06btcdwoAAAAAoOUx&#10;EAcAAAAAALATZm7eViM1PhDn604BAL1MM/5wpVH26kvnV8+YfkT6Sb9+JePUM562Onf5QXcaAACt&#10;huebKhYNxEdaAQDYY/HPk/r/VbzzxrmpR/7qbWfvgYt0J6HpSMuOxf9MjVDIFUpZHD8AwL8o1xXB&#10;Pv2WW3l5BbpbgKalZMlD998e27Bhr/95sQsAINEoJcycnEJhGNxgAgDJQVa8+fr5RffcdbdXUpwr&#10;OM4GACQi0xLOgEGLjKzsIt0pAAAAAICWx1VLAAAAAACAnZCOU2emp5fr7gCAhCClkMGgiG3+uVPJ&#10;44/cUD11yvEZvz3nsYzfnP6sCAQiuvMAAEh2yovZKhoLCPZdAABNRFq2iG38qWP5axMvyrv19iuk&#10;HYjqbkLTCfTqs9Lu2m1j9Ifvusf/rAEA/xqIc3r3WWHm5W/R3QI0paopn55U+elHv5GMwgJAAlMN&#10;LyHUXQEAaATPs0pffPaq4n/ce5tfXZ0qba6tAQASj/K8+Ah1eXD02Bm6WwAAAAAAejAQBwAAAAAA&#10;0Ahmu/abGt4QqlTDOBIAtHUNN8bW/06sW72yf/TO2/5R+cG7v82+6to/hUaNnsnYAAAAu0+5rqVi&#10;UUewEAcAaEIyEBQVb71+QfpJp7wcHDr8a909aDp29x5r7G491kTXrekuGIgDgAbSMESgd9/lkhda&#10;oBXxthV2LH326Wu9srKwdBzdOQCA7YjfUmLm5hYIKZXuFgDA9qlIJFjy6IO3lT712LW+51mMwwEA&#10;EpbvCysvf3N49NiZulMAAAAAAHowEAcAAAAAANAIducuP8hAwBOeZ+puAYCEIaWQdkAo37NrF84f&#10;t/mCsz5NP+7EiZnn/u7BQP+9l+jOAwAgKcVcW0RjAXapAQBNqv6DRUUiVvFDD9zW6ZkXjxaW5epO&#10;QtMwUlKqgn37fVs9feoRgoVZABDC84SVl1dmd++xVncK0FSU55nlr0/6Xe2CeWNlIKA7BwCwE2Zu&#10;XqHuBgDA9nmlJbnF9919d/mkVy8Qpimkye2AAIDEFf+cCg0ZPtdISyvT3QIAAAAA0IOBOAAAAAAA&#10;gEaw9+ryvXScOlVdnSJYagCA/yv+e9G04g+pWWWvTTynevaMwzJ+c8azaSed8lL896fuPAAAkony&#10;XFvFog77LgCAJmeaonbO7IOrPvvklNRjjpukOwdNJzhs+BwzK7vCLyvNEDzQCqCNU/GBuA4dNwZ6&#10;9lytuwVoKtGVy4eXTXzpYmEYgu8pASDBKSXMnLwC3RkAgF8W27SxW9Hf7nyg6pOPThQ2j1UCABJc&#10;/fmFsG0v5bDD39edAgAAAADQhyuZAAAAAAAAjRAfODICgahXXZWiuwUAEpl0HBHbsrlj0T/u/VPV&#10;tM+PyzzznMfTf33qc8IwfN1tAAAkAxVzbT8aDfDANwCgOfiRiFX64jN/DI0bP83MyS3U3YOmERw5&#10;ZpaVnV0YKSnOkAzEAWjrfE9YHTttsDrt9aPuFKApqFgsUPL0ExPczZs6SieoOwcAsDNKCSsvd6vu&#10;DADAf4t+t65/4W03P17z1awDpcUjlQCAJBA/v8jO2hYeO3667hQAAAAAgD5czQQAAAAAAGgEu/Ne&#10;P8hAIBJ/GRszDQCwY9KyG25Oqlu2eGjh7eservp88gm510y4KdCv/1LdbQAAJDzPtVQ06ujOAAC0&#10;TvHxsLplS0dUvv/OWZnnX3S/7h40DTMrqyjQt//S6Pff9dbdAgBaKSVkwBGBXn1WSMuK6c4BmkLV&#10;1MknVE3+5ETG4QAgeVi5eQW6GwAA/1dk9aqhBddd+VJk+beDG8bheFETACAJKKVEeNx+02RKaoXu&#10;FgAAAACAPgzEAQAAAAAANIKRmVlipGWUiq1b2+tuAYCkIGXDw5gqEglWT5vyq9pv5u+bdcGF92ec&#10;duZTJg9FAACwXcp1bRWLBXgwBQDQLAwjfp5mlL/75tkpBx/6gd2txzrdSWga4f0PnFw1dfJJwvMM&#10;jiMAtFlKCSM1tSo4eMg3ulOApuCXlWWXPHjfncJzDWFyyzcAJAclzPz2m3VXAAD+f7UL5h6w9Zor&#10;X3Y3bewibFt3DgAAjef7IuWIo97WnQEAAAAA0Iu7BQAAAAAAABrJ7tZtfXTdmv66OwAgqRhGw49f&#10;VZledP89t9d8Of2ozAsvuS/l4MM+lLYd1Z0HAEDCcV1LxKIB3RkAgNZLOo6ILFs6uOrTj3+TddFl&#10;9wjTdHU3Yc+l7Lv/54bj1Po1NSm6WwBAFxUfiEtJqQwOHjpfdwvQFEqfeeL66Pff9RKGqTsFANAY&#10;8WORYChmpKeX6k4BAPxL9eRPTy78882PxAq2dpAWj1ECAJKI7wu7fYfC4CBehgEAAAAAbR1XNgEA&#10;AAAAABop0K3H2mopdWcAQHKq//0p7YCo+Wbe2Lo1q15JO+qYtzLPOf9BZ8CgRbrTAABIJL4bs/xo&#10;1BGcewAAmlH8YciySa9cmnrUMW/a3bqv1d2DPWd17PST03/vJTXfLNhHchwBoI2SSgm7Q6cN8d+J&#10;uluAPVW3aOH4ivfeOkd5nsGQBQAkB+X7wsrJLTQsXpIFANop3yh//Z8XFd97951uSVFu/H4VAACS&#10;iXKjIrzPflPMzKxi3S0AAAAAAL24YwAAAAAAAKCR7G7d1zHSAAB7RgYcoWprQ+WvTzyrdv7cAzJO&#10;PePpzLPPf0impFTpbgMAICG4niViMZtzDwBAszLrP242/NSp/PV/Xpg74ebr6/+N0p2EPZdy4CGf&#10;1Myfu48wDN0pAKCHaYrgsOFzdWcAe0pVV6WVvfLCH2KbNrWXjqM7BwDQWEoJMy+vQAQYiAMA3Uqf&#10;ePSm4icemeBXVaUyDgcASD5KCE+J8Pj9pspgsEZ3DQAAAABALwbiAAAAAAAAGqlhIA4AsOcMQ0gn&#10;KKIbfupSdP89d1RN+/y43Gsm3BQcOXqmtO2Y7jwAALTyPUt5Ht/jAgCaXfzByPJJr1ySccppz9k9&#10;eq7W3YM9F95n/8+l8bc76/+WhTgAbZOUIjhqzEzdGcCeqp4148jKTz86Rdq27hQAwK5QvrBy8wr4&#10;vhMA9FF1daHi++/5W+lLz/1BeZ7BMTUAIBkp14vfs74p0Lfft7pbAAAAAAD68WABAAAAAABAIwW6&#10;dlsvDEMJpaTuFgBoDaRlifrfqUbd4oWjfz7vzMkZp5/5ZMZZ5zwa6NGLYQIAQJulPM8Ursv3uACA&#10;5iel8CsrU0ueeOSmdn//xzn1/6x0J2HPWB07/eT0G7CibuXyQQ3n3ADQxsiAUxccOnye7g5gT3hF&#10;Re1Kn3r8ehWJmIxZAECS8ZUwc3LjA3FR3SkA0BZ5JcV5RXffdX/FO2+eFb/2KU1TdxIAALsnGhXB&#10;QYO/sbt0/U53CgAAAABAP+4EBAAAAAAAaCQjI6PEys3b6hYWdIjfRAYAaALx36emKZTnmqXPP/37&#10;6tkzDs0867zH0k865SUjNbVCdx4AAC3O9w3leRbnHACAlhBfhKv+YupxtQvm7xcaPWam7h7sGSM9&#10;vTQ0dtyXtUsXMxAHoO3xfeH067/MzMou1J0C7Iny1169uHbxwpEyENCdAgDYVcoXZl7eVmEHIrpT&#10;AKCtcbds3mvbHbc+WjX50+Pi96DwPRsAIGkpJUTAVsHBQxcYaWnlunMAAAAAAPpxJyAAAAAAAEAj&#10;SdNyA737rIxt3dKBN4wCQBOLv73ZcUR03Zq+RX+9/R/VX0w5Puviy/8WHrfPNN1pAAC0KN83hefy&#10;PS4AoEXEr3G5xUUZ5a++dHlw6LB5MsBD7MlM2nYsOHzUV/V/rn9oeICIB2EBtCHKc0V49NgZ0rJc&#10;3S3A7oquXjmk7MXnrpI2lwUAIBkp3xdWTl6BNAxfdwsAtCXuz5u6FUy4+oXqr2Yd2PDSBK6JAQCS&#10;mPI8YXfoVBgcNmKO7hYAAAAAQGLgDgIAAAAAAIBGij9gGejZe0X1jC8OEQzEAUCzkAFHKNc1q6d/&#10;cUjd8uUjMn9z+tOZF192j5mRWaK7DQCAlqA8z6z/LLQlD68AAFqINAxRPWv6ETVfzTos5aBDPtLd&#10;gz0T6NFjdaBHzx+jP3zfTdq27hwAaDm+L0IjR88SUirdKcBuUcoofuj+293ioiw+wwEgSflKWHl5&#10;W3VnAEBb4v74Q+8tf7x8Uu2SRSMYhwMAtArxgbjOe/0QHDpsru4UAAAAAEBiYCAOAAAAAACgsQzD&#10;c/r0XSE8XwieywCA5mMYQjqO8MtKM0ueeOT6mnlfHZzzxwm3hMeOnyYsy9WdBwBAs/J9U3gei9QA&#10;gJZjWcItKkqvePv180Ojx35ppKRU6U7C7os/NOT033tJdN2aboJxGQBthe8LK69dqdW9xxrdKcDu&#10;qnz/nTOrZ886ND7eCwBIQkoJIxRSMi29THcKALQVkZXLhxdcd9WLdSuXD5J2QHcOAAB7rv68QgZs&#10;5Qwd9rV0grW6cwAAAAAAiYGBOAAAAAAAgF1gd++xVhi8aRQAWkT8Qbj6n7rFi0duvvR372aecdYT&#10;Gb89+3G7S9fvdKcBANBclOeZyvX4HhcA0KIMxxHV0z4/qnbenINSDj70Q9092H1GalqFs/fARZWf&#10;fHi8UEoKybVMAK2fcl3hDBy80MzMKtHdAuwOr7CgY9nEl3/vV5SnxF+eAgBIQsoXZmZmpREOM7oO&#10;AC2gbuGCfQtunfBEZOXKgTLAOBwAoPUwwqk1qQcd+onuDgAAAABA4uDBAgAAAAAAgF1gZmcXWnnt&#10;StzSkmwZHy4CADQ/yxKqtiZU8sQjV9fMn3Ng1vkXPZB2zPH/FFIq3WkAADQ5Pz4QFzMZcwEAtCjD&#10;EH5dbbD0uaeuDY/fd5oMBmt0J2H3BQcNWWDlty92i7blStPUnQMAza7+HKr+d9+gb4z09FLdLcAu&#10;8zyz/K3Xz69buGAkwxYAkLyU7wsjPaPESEllIA4AmlnN7JmHb7vtpsci69f1YmAZANCq1J9XWO3a&#10;bQ4OG/617hQAAAAAQOJgIA4AAAAAAGAXGKlpFXbXrt+5RduyBQNxANBy6n/nxm/srVu8cHjhjdc9&#10;WTNrxuE5V133J6tjx590pwEA0JSU55n1P5IxFwBAS5N2QNTOm7N/1dTJx6cdc/wk3T3YfU58IK5D&#10;h43u1i25gmMKAK2dUg3XDQN9+i+rP4/ydOcAuyq6ft3e5a+88If6/5gNxuIBIIn5ShgZmSVGOIWB&#10;OABoRtVTpxxf+Kcbn4pt/rkd43AAgFZHShHed7/PpROs1Z0CAAAAAEgcDMQBAAAAAADsAiMtvdze&#10;q+t3tfPnjRK2rTsHANoWKYUMOMKvrUmtePuNs2vmfn1w7rUTbkw9/Kh3ZDBUozsPAIAm4fuG8FzB&#10;mAsAQAulROmTj9yUeujh73OelbzMrKxip0/f5XXLlg7T3QIAzU15nrD36rIh/nIf3S3ArlKua5c8&#10;+ehNsS1b8mUgoDsHALAnlC/MjMxSIyVcqTsFAFolpWTlB++eWXjnbQ/5xUVZHD8DAFqr1MOOelt3&#10;AwAAAAAgsTAQBwAAAAAAsAuMcLgqsFeX75XnCqk7BgDaqv8ZzHE3b+q89ZorX0k77sujsi+89O+B&#10;fv2Xai4DAGCPKd+3lOsJ6XDGAQDQwDBEZP36fuWTXr0487wL/6E7B7svNH7fqZWffHSqikQC8cF1&#10;AGi1XFcEunVbb3dhIA7Jp+bLaUdXfvzBqYxbAEAr4CthZmSUGikpVbpTAKDVUcoof33ihUV//+vf&#10;vLLSLMlLXQEArZHvC6tT543OwCELdacAAAAAABILA3EAAAAAAAC7QkplddrrR2lxoxkAaGeY8RuB&#10;RcWbr51Rt2TRmMyzzns049QznpGhULXuNAAAdpdyXUsoX3cGAKCtklKoSMSqeOfN81KOPPptu0PH&#10;DbqTsHtSxu83zUhJrfBqa3P/PbQOAK2Rqv+xu/daY2ZmFetuAXaFV1ycX/zwA7cL35fxkV4AQHJT&#10;vi+MjIxSGQzV6G4BgNam9Plnri55+IFbvcqKdO7ZAwC0Vsp1RepBh3xkhLn3EQAAAADwfzEQBwAA&#10;AAAAsIvM/HabzezsKq+yMlXywAYA6CWlkMGgiH63vmfR3XfeVzNrxhHZV/zx9uCQYXN1pwEAsFti&#10;rl3/Aae7AgDQhknLEpFVK/pXvvvW2dmXXXGX7h7sHjO/3c9Ov37Lar7adrDuFgBoNr4vzPT0iNOv&#10;/1LdKcCuKnv5+SsiK1cMil/jBgC0BkoYmZkl8ZcO6i4BgNak5OH77yh56onr/NqaYPy6JQAArZJS&#10;DXeJhA848FNhmq7uHAAAAABAYuHKKAAAAAAAwC6y8vO3WLl5W72ysl6CgTgASAgyEIi/RdOsmjr5&#10;yLoVy0Zknfu7BzPPPv8hGQ7zRk0AQHJxYzb7cAAAraQUKuZZlR99cFrqkUe/FejRc7XuJOyelAMO&#10;+aRm9iwG4gC0Wsr3hZWVXRQcMHCx7hZgV9QtXTym4r23z6r/b1gycgEArUB8zCHgCDMjq0R3CgC0&#10;Fsp1reL77r679IVnrhKua3LcDABozZTnCad3n/WBHr34Tg4AAAAA8F+4OgoAAAAAALCLrHbtN5m5&#10;eVvE2jW9dLcAAP4XwxDScYRXVJRX9Pe//qV2wbz9cq6ecKszYOA3utMAAGgsFYsFdDcAABAf4Y58&#10;u3RA1Wcfn5J9yeV/qT/f8nU3YdeF9ztgsrCse4RSpu4WAGgW8YG43NyCQO++3+pOARpLRaOB8tf+&#10;eXHs+++6yFBIdw4AoCkoJYxwOGZmZBbrTgGA1sCvqU4t/vtf/1428eVLhfKFMLm0BQBo5aIRERw5&#10;epbVrv3PulMAAAAAAImHgTgAAAAAAIBdZGZlFVt5+QXxN7ZJ3TEAgP9mGA0/VV9MPTKyauWQrEsv&#10;vzv9xF+/aKSmVehOAwBgZ/41EMeZBgAgAQQCouKfr1yU9qtj3rC79VijOwe7zu7U6UenT7/lkTZZ&#10;q8EAACAASURBVFXLhwiDB2kBtEKmKQK9+30rg8Fa3SlAY9XO/frgqk8+PFE4ju4UAEBTUUrIUKja&#10;zGQgDgD2lF9RnrXt7rvuq3hj0vlCSsE1LQBAq1d/PiEcxw0NHT5XBkM1unMAAAAAAImHgTgAAAAA&#10;AIBdZZqe1bHjBmnb//piXjLeAACJKP57OrZ1S4fCO259sHbenAOyf3/lnU7/AUt0dwEAsCPKjdns&#10;wwEAEoE0TRHduKFz+aRXL8698U9X6+7Bros/SBTe/8DJdcuWDJEOD9MCaGWUEkYg4IZGj5mpOwVo&#10;LFVbk1L2/NPXeGUlmdIJ6s4BADQRpXxhhMLVRmYWA3EAsAf88vKsgltveKryo/dPiV+b5J48AEBb&#10;oFxXBHr03OgMGLhIdwsAAAAAIDExEAcAAAAAALAb7C5d1xspKRFVV+dwMxoAJC5pWUL4vqz8+IOT&#10;IsuXjcz+/VV3pp/8m+eFYfi62wAA+CXKdes/vDjHAAAkBhkIiIo3Xzs/4/SznrS7dV+ruwe7qP7c&#10;Nzx23Jcljz10ff1RhuAYA0BrIwNOJDRy9GzdHUBjVX368SlVs2YcwjgcALQy9adbRjhcbWZlluhO&#10;AYBk5ZWVZm+76bpnKz/9+MSG+zy4Hw8A0FbEB+J69l4Z6Lf3Ut0pAAAAAIDExEAcAAAAAADAbrC7&#10;dIsPxFV5tbWO7hYAwE4YhpBGQEQ3buxScPP1T9V8Pfvg3Gsn3Gx12usH3WkAAPwnFYsFdDcAAPD/&#10;SCm88vKM0mefvDb/rnsu0p2DXRd/0YXTu8+6yHfrezc8XAsArYVSwu7QYSMDpkgWfnlZTvFjD/1J&#10;stgKAK1P/XGJDIWrzYysYt0pAJCMvOKidoU3Xf905eRPjpO2zTgcAKDtiJ9LhMN+aMSo2dKyYrpz&#10;AAAAAACJibv+AAAAAAAAdoPdrXt8IK7S3bYth1vSACA5SNOM/8WoeO/t0+uWLxuee+U1f0498ldv&#10;C8vm5ioAQKKQIj4Qx0kGACCBKKVE9RefHx9Z/tunnIGDF+ruwa6x8tttDg4dPi+yamVvwUAcgNak&#10;/vMpOGrsTN0ZQGOVPPPkdbENP3WLv9AEANDK1B+XGKFQtZGRWaI7BQCSjVdY0KHwzzc9yTgcAKBN&#10;8jxh5eZtCx948Me6UwAAAAAAiYu7/gAAAAAAAHaD1b7DRjMtvTx+oy8AILnEbyqOrlvbt+DGa5+r&#10;XTD3wMwLL7vH7rzXD7q7AAAQvm+oWCz+9IvuEgAA/p/42La7dUt++WsTL867fcCl9f/s6W5C48lQ&#10;uNoZNOQb8eakMxuuZfKQLYBWQilfhMeOn667A2iMum+Xjax89+2zledJyWArALQ+8YG4lNRKGbCj&#10;ulMAIJm4W7d2Lrjlumeqp045UgYc3TkAALQ4JYUI9Om7wunTd7nuFgAAAABA4uIuAwAAAAAAgN0g&#10;Lcu19uryvfx22RDdLQCAXScDAeHX1IRLX37h4tpFC8dnX/7HP6cecdQ7ursAAG2cUlK5MZvdFgBA&#10;Qqn/YIrvilV9Oe2Y9G+XvBAcOmKO7iTsGqdv/yV2x84Fsa1b2jFKA6BViI+whMJRZ/CQ+bpTgJ2K&#10;xQLlr754eWzThg7SYfQCAFol0xRmTk6h7gwASCbuls17Fdxw9YvVX04/mONkAEBbJS1bpR525LtC&#10;St5WDgAAAADYLu74AwAAAAAA2E2B3n2XC+uzE3V3AAB2k2kKaRii7ttlg7Zed9UrGQvm7Z/9+z/8&#10;xczK2aY7DQDQNimlpHBdWwgW4gAAiUXatoj99FOHyo8+OD04aOiC+vMpV3cTGs/p2+9bu3uPNbFN&#10;G9sJBuIAtALK80So/4AlZkZmie4WYGeq58w+tOqzT05mpBUAWimlGs6Zrbz8LbpTACBZxDZu7F54&#10;4zXPV8+acWD85X4AALRJDS/BCNWkHn7ku7pTAAAAAACJjbsNAAAAAAAAdpPTu++KhodhXdcSkgEH&#10;AEhK9b+/4zccq9qacOmzT14ZWbpoTPbVE24Jj9tnmu40AEAbpJRU0RhPwgAAEpJ0AqLyg3dPSzvh&#10;1y8FBw5aqLsHjWdkZpY4/QYsqfl69n6CJVoArYHriuDwEV/LcLhadwqwI35lZUb5yy/8wSsrTZWO&#10;ozsHANBMpGW5Vl5ege4OAEgGsZ9+7F1w03VP18yeeSDHyACANs33RGjcPl8YjE0DAAAAAHaCgTgA&#10;AAAAAIDdFOjXf6k0DF/pDgEA7Ln/GYqrWbhgbOT3F76d9btL7sv87dmPGxmZJbrTAABtSHwgzmUg&#10;DgCQmKRhCnfr1rzKN/55YXDvvy4WhvR1N6HxwmPGzKh4943z/IqKNGEYunMAYA8p4QwZOl9aVkx3&#10;CbAj1dOmHF/15RdHMnwBAK2cacXM3LytujMAINHFvv+ub8Et1z9T89Xs/ThGBgC0dcrzRNrRx70m&#10;Jd+3AQAAAAB2jIE4AAAAAACA3RTYa6/vzeycbe6WzZ3iw0IAgOQnLVv45eUZRffdfWfdkkXjcq68&#10;9lZnwMBFursAAG2E7xsqFrM5vwAAJKr4g5sV779zZvoZZz3p9Nt7ie4eNF5o7PjpZnZ2oVdWliYZ&#10;iAOQxOIPTlodOhbZXbqv090C7IhXWppb8tjDt0rFq6YAoFWr/z0vbStm5uVv0Z0CAIksum7tgIIb&#10;r3mhdsG8UdIJ6s4BAECrhmucHTtvCQ4bPkd3CwAAAAAg8TEQBwAAAAAAsLssOxYfDXI3/9xJdwoA&#10;oAmZppC+L6qmfParyJo1A3Ovuf6mtGNP+KeQkif5AADNSin1r4E4AAASlZTCr6hIKX3myeva3//w&#10;b3XnoPGM9IzS4MAh38R+/KGn7hYA2CNuTAR6911htWu3WXcKsCNlLzzzx+h363oJi1u1AaC1k5YV&#10;s3Lzt+ruAIBEFV2zakjBhGuer130zXAZZBwOAAARi4mU/Q6YwnkEAAAAAKAxuOsAAAAAAABgd0mp&#10;QoOHzq+a8tmxUncLAKBpGYaQgYBwN23osvW6q16pW7xoXPblV95h5uQW6k4DALRiypfKjQUEJxgA&#10;gERmmqJ6+tRjahd9Mz40fOTXunPQeCmHHvZB5Scfnqq7AwD2hPI84cQH4vLyt+huAbYnsmrl0Io3&#10;Jv1OSckpPgC0dkrVnydbrpnPsAMA/JLIyuXDC2+89tnaJYuGMQ4HAIBoOIeQhuGH99lvav1nY63u&#10;HAAAAABA4mMgDgAAAAAAYA84g4fOF76vOwMA0FxMM35Tlix98dnf1634dljuNTfcEhozdrruLABA&#10;K1X/mSNc1xY8Pg4ASGRSCq+sLL184kuXBwcNWSBtO6Y7CY0THrvPF0ZqaoVfWZke/3MEgKTj+8II&#10;hb1A794r4i/x0Z0D/BIViQTLnn/6mlhhQb6MX18GALR6ZjhcVX+uVa67AwASTd23S0dtu2XCk7VL&#10;Fg+TDuNwAADEqVhMOH37rXf67b1UdwsAAAAAIDkwEAcAAAAAALAH7G7d15kZGZV+TU0aD1UCQOsl&#10;bVvUzp8zfsuVl07MuuCiBzPPOf9hGXDqdHcBAFoZXxkq5trswwEAEpqUDR9VNbNmHl67YN4B4fH7&#10;TtWdhMYxc3ILQiNHz6qa9vnRDNYASEbK94XdsXNBoHefFbpbgO2p+WrWYVVTpxwj498b8t0hALQJ&#10;Zl7+Vt0NAJBo6hYvGldw07XPRlat2Fs6ju4cAAASh+uK4JBh8+xu3dfqTgEAAAAAJAcG4gAAAAAA&#10;APaAkZpaGejTb2XtwgVjpMWlFgBozWTAEW7B1g7F9//9rrolC8fl3fjnq63OnX/Q3QUAaEWUkspz&#10;608seIAcAJDgLEvEtm7Jqfrgvd+GRoz6SjpOre4kNIKUKuXgwz6smvLZ0YKBOADJyPOE2b79z4He&#10;fZbrTgF+iVdaklv+2sSLveJtmTIY0p0DAGgJUgqrXfufdWcAQCKpW7xwXMEN17wQWb2qL+NwAAD8&#10;L74vjPT0utDwkbNlIBDRnQMAAAAASA48tQwAAAAAALAHjFC4yunXf1ntvDljBANxANDqSdsWyo3Z&#10;VZ9+fEJk9erBeTfcem3KwYd+IEzT090GAGglfGXoTgAAoDGM+vOjysmfnJR28m9eCI0aPVN3Dxon&#10;NGrsTCMttU7VRYLxIQMASCr1v7cCXbquNzOzi3WnAL+kZsaXv6qaNuUoGQzqTgEAtCCzXfvNuhsA&#10;IFFEli0eU3DTdc8yDgcAwH9TnifsTp03BceN/1J3CwAAAAAgefDUMgAAAAAAwB6QjlPn9N17qfJc&#10;weOUANBGGEbDT/SH73tsvfryiZnn/u7B+I+Zk1OoOw0AkOyUFMrn1AIAkBxMU3glRekVb026IDhs&#10;2Bxp2THdSdg5Kze3IDRi1OzqL6cfKgMB3TkA0HhKCSMcjgWHDJ2vOwX4JV7RtnYlTz82of5vDcG3&#10;hgDQptjt2m3S3QAAiSCy/NsRBTff8ERk5Yq9GYcDAOCXOX37LQt07b5WdwcAAAAAIHkwEAcAAAAA&#10;ALCH7K5d15up6RHlu46Qhu4cAEALkZYl/Lq6UPGjD94Yv9E5+w9X3R4cPvJr3V0AgCSnFCcVAICk&#10;IQOOqPz4w19nnH7WE8Ghw+fq7sHOGWlpZeEx47+s+nwKA3EAkovvC5mSUhUcMXq27hTgl5RPfPmy&#10;6KqVe0vb1p0CAGhhZrv2m3U3AIBukVUrhxTcfN0zdcuWDGMcDgCAX6D8hhdgpB56+Pu6UwAAAAAA&#10;yYWBOAAAAAAAgD1k5rfbYnfpsjHy3bpe0mLLAQDaFClF/IG/qmmTD49+v65f1oWX3Zt+xplPSMP0&#10;dKcBAJKQUlL4PicVAIDkUX9O5NfUhEufemJChyeeOVF3DhrBMHxn0JAFZk5OZf2fXZo0OPQAkBxU&#10;/Y+Vk1vo9O23THcL8J+i69buXT7plUuFxW3ZANDm1J8XW+3b/6w7AwB0iq5ZPbjghqtfrFuyeCjj&#10;cAAAbIcSwszILE45+LAPdacAAAAAAJILdyIAAAAAAADsITs/f7O9V5fvImtW9xKWrTsHAKCBDIZE&#10;dMOGLtvuuu3+ulUrhuZeff3NZk5uge4uAEByUSr+0mgG4gAAyUWapqie9eVRtfPnHBgaPe5L3T3Y&#10;uUCPnqudvv1W1c6fN1rw0C6AJCGlFMGhw+dK247qbgH+gyx97snrY4WFeZKBOABok+x27TfpbgAA&#10;XaLr1g4smHD183VLFg2VTlB3DgAAiUspERq3zzQjPaNUdwoAAAAAILlwJwIAAAAAAMAeMrKyi+wu&#10;Xb9Xniek7hgAgDbStoVy3UD5xJcuiK1bMyDvltuvdAYPna+7CwCQVKRgIA4AkGykFKqm2il7/tmr&#10;g8NHzZaW5epOwo5ZHTttcPoPWFwz9+vRXM8EkEzC4/f9XHcD8J9qvp59SPX0aUfp7gAA6CHD4Roj&#10;I5OBBwBtUvT79f0Lb7z2mdrF34xgHA4AgB1T9T/px54wSXcHAAAAACD5MBAHAAAAAADQBOyu3dYZ&#10;oZAnlDLjD8UCANoowxAy4IjabxaM3XzJBe/lXDvh5vTjTnpVWFZMdxoAIBmo+FujDZanAQDJRkkp&#10;ahfO37d27tcHh/fdf4ruHuxccPDQ+WZm1rmqttaJn8sCQKKTjhMNjRz1le4O4H/za6pTK9567QJ3&#10;y5Z8GWQQAwDaHN8XdvuOG4VpMpQOoM2J/fB938Kbr3+qZsG8sYzDAQCwE/XnDoHOe20IDh02V3cK&#10;AAAAACD5MBAHAAAAAADQBALde641s3PK3OKiHGmaunMAALpZlnC3bulQePOEJyIrlg/PvuyKu8yc&#10;3ALdWQCABKeEVL5vCBbiAABJJn49zC0szKp8/+2zQqNGz5ROsE53E3YsNHLUbKtdh43R79b1kgzE&#10;AUhwyvNEcNDgpWZO/lbdLcD/Vjvn60Oqp0w+WgYCulMAABoo3xdWhw4bpWkxEAegTYn99GOvghuu&#10;fr5mztfjGUoGAGDnVCwmUg874n2ZllauuwUAAAAAkHwYiAMAAAAAAGgCVvcea83s7G1uYUGOYCAO&#10;ABBnWcKPRp3SF5+7PLp29aC8m2+/ItCv/zLdWQCARKbib45mHQ4AkJTiI3HVM2ccWbds6ajQqDGz&#10;dPdgx+wu3dYHunVfFx+I090CADvleSI8dvx0aVtR3SnAv/kVFZllk165xKsoT2MUAwDaKKWE1aHj&#10;RmExEAeg7Yht3NCj4IarX6ye+/V4g+NgAAB2rv68QVqWCO9/4KeMSwMAAAAAdgcDcQAAAAAAAE0g&#10;0KXrd2ZObqFQqp/uFgBA4ogPJMRv8qr5avYBP59/5uTcW++4MvWwI96RPCgCAPglSkilfEN3BgAA&#10;u8WyROznTblVn350amjYiDk8IJ/gDMMPj993WvXsGUcIzzOEZKMWQAJTvgiOHDM7/rtLdwrwbzX1&#10;n6E1X0w9knE4AGjDfD8+ELdJmibnvwDaBPfnjd0Lbrjm+Zqvv9rHcDgOBgCgMVQsJoJDhy22e/Ze&#10;pbsFAAAAAJCcGIgDAAAAAABoClL6Tveeq2vmfr2/7hQAQIKJP2RvWcIt2Nq+4I+/nxi98LJ7M8/7&#10;3T/M7OxtutMAAIlGCeErBuIAAElLBh1R+dH7p6afctqzTv8BS3T3YMfCBx70ifHwP27zqyvTdLcA&#10;wHZ5nrA7di4MdO22TncK8G9+VWV6yWMP38LAKgC0cUoJq32HjfWfB0p3CgA0N3fL5i6Ft9zwZM3s&#10;mQdIx9GdAwBA0lCuK0Kjx86sP3fYpLsFAAAAAJCcGIgDAAAAAABoIs6AgYuMYDCmolGbB0IAAP/F&#10;NOM3fFkljz94Y2TNysG5V0+4KdCv/zLdWQCAhCKF8hmIAwAkLWmYwi0oyK14+43z8m7+81U8JJ/Y&#10;Aj16rQr06LGmbunikfFzVgBIRPEHKJ3BgxeYOTmFuluAf6t4beLFkdUrB/L5CQBtm1JK2B06btTd&#10;AQDNzSvY2qnw5uueqfpi6uGMwwEA0HjK94WZnV0VGjbyK2maru4eAAAAAEByYiAOAAAAAACgiQQG&#10;DFwsHadWRSIMxAEAfplhCKGkqJry2dHRH7/vk3vNDTelHvGrt3RnAQAShFLxHwbiAABJTQYCovKd&#10;N8/NPPPcR+1u3dfp7sGOpRx86Ie1SxeP5GomgESlYjHhDBj8jZGeXqa7BYiLbfixV9lrEy+Jr+Dy&#10;+QkAbZhSwgiHXTMjs1h3CgA0J29bYYetN1zzQvUXUw9jHA4AgF3kxoTTs/fa4PDhc3SnAAAAAACS&#10;FwNxAAAAAAAATSTYd+9lRihc7ZeXp+tuAQAkMCkbBhOi69b1Lrj+jy9FV60anHXZ5X+VAadOdxoA&#10;IAH4DMQBAJJc/TmPV1aWXv7y81fm/unOy3XnYMdSDzrko+IH77tddwcA/CLfF2ZGRszp3XeFkIav&#10;OweoJ8snTbwk+v13PaRp6m4BAGik6o9T7Lz8IhkOVetuAYDm4hUX5RfceO1zDeNwAcbhAADYZdIQ&#10;zoBBC612HTbpTgEAAAAAJC8G4gAAAAAAAJqKE6gL9O67wt26pYPuFABA4pO2LfzqqnDxIw/cGlm7&#10;emDuhJsn2F27rdPdBQDQSAkpfM+o/38AAJKaklJUfvrxKRlnn/eI3a3HGt092D5rr67fO337L4+s&#10;XjlQMHQDIMEo1xWBXr2/D/TosVZ3CxBX9+3/x959R1lVHXwf3/u0W6Z3epMO0jsi2DV2iSYxMUYT&#10;S6LGxJJYoth7ikYTE3vDhkqoIgJKR5EOgiAgdZgCM3On3Xb2ey8+z/vERBOEmdm3fD+uWRH++q5l&#10;1px7zj3nd9YMjn3GGS+UOjiKCwBIY/Eh28KiUunz1+tOAYDm4NZU55VN+N1fat9/77T4C/D47goA&#10;gG8pfs6QnVObMe74GbpTAAAAAADJjYE4AAAAAACAJuQdOGhJ/cIPT9TdAQBIEsaXD98Hpk85N7xr&#10;Z6fCG2661X/suJmaqwAA2iihXCV5ygYAkOykaYpIRVlh9cSXriy8ZcKvdffgmxl+f23sPPTdhrWr&#10;+hqmT3cOAHxFfCDO7tBxixX70d0CqGDQG5g86cfhrVs6Sa9Xdw4AQLf42ENBYZnh89XpTgGApubW&#10;1WaX33PHnwIz/jH+4DgcAAD41pRSwmrVao93+MgPdLcAAAAAAJIbA3EAAAAAAABNyD9s5Af71R9u&#10;090BAEgu0uMRjatXDiz9za+fy7/y6gdyf/LTR0V8JQgAkF6UkEK5hu4MAACaggpHjNp5c87IPv8H&#10;Tzvduq/X3YNvYFkR/4iR8w78/YkbdKcAwFeo2AmS4wina/f1hs/P8Aq0C65fNzjw9qQfMZABAIhT&#10;riusoqJ9fE4BkGpUKOQpv/fOP9ZMev3H0uKxQwAADpeUUvhHjXnfzMqq0t0CAAAAAEhuXKkFAAAA&#10;AABoQk6PHmuN3Lwqt6Y6V0ipOwcAkETiI3GRsn0l5Q/e82Box/auhb/+za1GVla17i4AQMtR8X9c&#10;xUAcACAlSNsWoc2bugTenfHdAgbiEprdsfNmp3vPjcFNn/aUlq07BwC+5LrCzM0NeI/u94nuFECF&#10;w86BF5/5ZWR/ZV78Oi4AAAc/qxQW7pNeb4PuFABoMq5rVjxw9+9rXp94qTDN2F9w7xsAAIfNNFXW&#10;2ee+rDsDAAAAAJD8GIgDAAAAAABoQoY/o9bXf+Cy2g/mnMJbVAEA39bBY0c47FQ999RVkR1fdCm8&#10;dcKvnc5HbdLdBQBoMVIol4E4AEBqiL88QUqjdsaUC7LPPHui3anzZt1J+HpW6zY7fQMGLW1cu5qB&#10;OAAJQyklzNy8Cm+/Act0twANy5aOrZ0x7QLG4QAA/59yhZlfuC923qt0pwBAU4iPIlf+4aF7q15+&#10;4ar/ua6nOwkAgOTlusLT5+jVnt59V+hOAQAAAAAkP55SBgAAAAAAaELScYLewUMXB96fxUAcAODw&#10;GIaQhiNq33/vtMjeve0Kb77tRv8xx87SnQUAaAFKxW8UZiAOAJAypO2I4Pp1ves+nHt6bsdLHxNS&#10;urqb8O+kx9PoObr/R4bX96PYZxErfl4KAInAbtt+u9W23Re6O5DeVGOjb//jf5og3KgQhqk7BwCQ&#10;CJQSsfMnZeblVehOAYAmEYlYB/72xE0Hnn/62vigDdeGAAA4MioUEtlnnftK/J5y3S0AAAAAgOTH&#10;U8oAAAAAAABNyTBcb7/+y6TJAyIAgCMjHUc0blh3dOmvr345/9rr7sz9/kVPCsuM6O4CADQrKVxl&#10;SN0VAAA0IWnbouql56/OOv3sV83Cwn26e/D1vP36f2R37LgztHVrZ8lDwAB0U0pIy1LeocMW6E4B&#10;AlPe+VHDqk9GCMHxEQDwJeUqYWbn1Jm5eft1twBAUzjw3FPXVT75+M0qFLK55w0AgCOjXFeYBQVV&#10;/mPG8EJYAAAAAECTYCAOAAAAAACgiVlt2n7hdOi4M7RrR3tpcvkFAHD44kMKkcqKwvJ77ngkvG1r&#10;9/xfXj/BzMk5oLsLANBMVOzHjRqChTgAQCoxTRH6fMtRtdOnfC/n4ksf052Dr+f06LXW6dx1Y2jz&#10;5s4idi4KALpJ2474R4yaq7sD6S1SWtqu+rVXrlDBoCk5PgIA/peKCjM7u8rMzWUgDkDSq375hasr&#10;H/3DHaqhwcs4HAAATSAUEv7RY+ZZbdt9oTsFAAAAAJAaeEIZAAAAAACgiVmFhWVOr96rQtu2thcM&#10;xAEAjpC0YseScNhz4Lmnrglt39ateMLd19gdOm3R3QUAaA5KqtiPYCEOAJBi4g+XHnjhmV9lf/d7&#10;z8mMjIDuHvw7adsh3+Ahi+oWfniyiEZNIfk8AkAvIzOrytdvwEe6O5DeAlPfubBxzapBB6/RAgDw&#10;v1wljKysaiOHgTgAya3mzdcuq3j4vgdUQ52Pl6ACANBEpFAZY8bNNDKzanSnAAAAAABSA1dvAQAA&#10;AAAAmlj8JmBPj15rA1P/cSaPUQIAmoRpCqkMUT9vzql7dnwxvfiu+3/hGzl6ju4sAEAzcGO/8AEA&#10;SDVSivDuXR2qX3/lstxLL/+D7hx8Pf+x42aazz51XXR/ZX78PBQAtHFd4Rs8dJHweht0pyB9hbdv&#10;6x6Y/NaPVSQipePozgEAJBKlhMzKrjLy8hiIA5C0aqf948KKB++9PxoIZDCIDABA01DhsHC69/zc&#10;258XXwAAAAAAmg5XcAEAAAAAAJqB07XbBjMrK6QiEUcY7DsAAJqAlEJYlgh9vqX7nquveL3wut/c&#10;nn3+95+WjhPSnQYAaCJKSeG6nEAAAFJP7HxGhUJmzZTJP8o6Z/xLZn5Bue4k/DtPrz6r7A4dt0Yq&#10;K/J58QUAnZTrCv/IUXN1dyB9qWjUCsycdn7jurV9pMejOwcAkGCUigozO7vKzM5hIA5AUqqbM/us&#10;8vvvejBSWVEgbVt3DgAAqSMaEd7+A5bZXbpu1J0CAAAAAEgdDMQBAAAAAAA0A6dTl01W2/a7Qlu3&#10;dJEMxAEAmpJliej+yoLyeyb8PvT5ll4F114/wcjhARQASBWKgTgAQIqSpimCmz7tXTtz+vk5P/zx&#10;X3T34GsYhpsx7vjpjWtWDdGdAiCNKSWkZSnvkOELdKcgfUX37O5Y9coLV8f+v6g7BQCQgKQSwszJ&#10;PSBtm5c4AUg69YsXnlB2x61PhHfvbicdR3cOAAApI/7SCzM7t94/YvS82DE2qLsHAAAAAJA6uHMB&#10;AAAAAACgGdhdumyy27b9IrR5UxfBm1YBAE0s/hZvNxTyVr307NWhrVt6Ft/z4OV2u/bbdHcBAI6Q&#10;UlIoBuIAACnKMISqq/XUvj/rnMzvnPGGmZdfoTsJ/y7jpFPernzi0duF60rdLQDSk4pGhadnr0+t&#10;4pI9uluQvqonvnRlZPfuVpLv+AAA/+rgmK0tzPzCfbpTAODbaly1YuS+m65/LrxrJ+NwAAA0tWhU&#10;WG3a7vKPGfuu7hQAAAAAQGphIA4AAAAAAKAZGBmZAadT58/qDHmc7hYAQGqSpnnwIZT6HK1gpwAA&#10;IABJREFU+R+cuPsnP5xV8sDvf+obMnSB7i4AwBFSioE4AEDKko5H1C9dMrZx+cdjMk465R3dPfh3&#10;Tpeumzzde6wNbljfLz7qBwAtLhIRvkFDFhmZmdW6U5Cewtu3dat+feLl0uIWawDAN/B6I2ZxUanu&#10;DAD4NhrXrRmy74ZfvRDe8UV7xuEAAGgGpiG8Awcvtkpa7dadAgAAAABILdy9AAAAAAAA0EycPv2W&#10;G1nZF6uGBi8PUwIAmoWUQliWCG3d0q30miteK7zp1puyzjz3ldhxx9WdBgA4LFJEXU4eAACpyzCE&#10;W1frBKZOvtA/5thZ0uur152Er5K2Hc488eTJjWtW9YsP+gFAS1PKFd7+A5dJjyeouwXp6cBTf/1t&#10;pKY6W/LdHgDg6ygl4p9TrOLivbpTAOBQhbd+3rPsd7/9W3DLpm5c7wEAoBnEzhMMxxPOPuucibpT&#10;AAAAAACph4E4AAAAAACAZuLrP+AjIyu7KlJX14qHSAAAzUlalgiX7mlTdvstj4d37uycd8VVD0jb&#10;DunuAgB8S0rFflzj4AAoAAApyvB4RO2c976Tu27tYO+QYQt09+BfSOn6jxn7nnz80Vtin00sPpcA&#10;aEkqGhV2SasDzlFdN+puQXpqXPHJyLo5s8+Srit4+RMA4OsopYTp8TRYxa326G4BgEMR2bun/b7f&#10;/ebvjatWDGIcDgCA5uN06LTFO2z4fN0dAAAAAIDUw0AcAAAAAABAM7G7dttgFRSURUr3ttLdAgBI&#10;fdJ2RDQQyN7/+J9+F9m9q3Ph7+78pZGREdDdBQD4lqRUB4fiGGMBAKSq2DHOravzV73+yhUlg4cu&#10;klK6upPwVXb7Dp97jz56dcOKFYOlbevOAZBOIhHhdO2xwWrddofuFKQf5bpmdezzSXjvniLpYTgD&#10;APANlBLS420wi4r36k4BgP/GDVTn7rvlxmfqlywawzgcAADNJ/7ii8zvnPGmtJ2g7hYAAAAAQOph&#10;IA4AAAAAAKCZSMuKePv1/zj46YZ+ulsAAOkhduwRKhKxq1+f+JPw3j3tiu958Aq7XfutursAAIco&#10;PgonDUZyAAApLz46Vjtz+vj8K6663+nafb3uHnyVWVBQ7hsxek79sqUMxAFoUSo+ENe9+zqrVatd&#10;uluQfho/Wnps3bw53xGmoTsFAJDQ4gNxnqBVXLxHdwkA/Ccq2ODbd8tvn67/cN5J8ZfNAQCA5mM4&#10;nkh8IE53BwAAAAAgNTEQBwAAAAAA0Ix8Q0fMr570xqVCKam7BQCQJgzj4E/dB3NP3PuLyyYVT7jn&#10;l97BQxbqzgIAHBIlpFS6IwAAaHZSCtXQ4K16/ulfFd/z0GW6c/AvDDPqHTBoqZmVFVLhiHPwPBMA&#10;mptSIvZ7J+Lp1Xs150VoaSocdmomv31RZM/uIun3684BACSy2KcU059Ra2Rm1ehOAYBv4tbVZVbc&#10;f9cfAjOnjZemqTsHAICUpkIhkXHyqbPsNu22624BAAAAAKQmBuIAAAAAAACakW/IsAWGZYfdcIhX&#10;sQIAWpR0HNG4euXA0uuvebHg+t/+LuvMcybqbgIAHAJpMIQAAEgL8QNe3by5p4c+39LLOarrp7p7&#10;8FWe7j3XOt17bWhcvWKAdDy6cwCkARWNCqtt2z2ePn1X6G5B+mlc+cnIwIyp44XXqzsFAJDopBRm&#10;SavdujMA4JuoYNB74MnHb61+87VLDv6F5J2mAAA0K6VE5qnfmST9/lrdKQAAAACA1MRAHAAAAAAA&#10;QDMyW7XeaXfq9Flw08a+wjB05wAA0oz0eERo+7bOZRNueSKyZ1fHvCuueiD2twwPAUCikrHf0YZw&#10;dWcAANASpGGISOnekpo3X/tp4U2/u0F3D77Kbtd+u6dX71WNK5YP0N0CIE1Eo8Ju1XqXp0fv1bpT&#10;kGYiUavq+Wd+5dZUZ8dfugEAwH8SP5e127T9QncHAHwtpWTVS89fc+Dpv12rIhFLmqbuIgAAUlrs&#10;eCucbj0+9/YftEx3CwAAAAAgdTEQBwAAAAAA0IykaUa9w4YvaPx0Q1/JQBwAQIP4Q43R6urcyj8+&#10;fFd47952Rb+55bfSn8EbSwEgUUmDgTgAQHqQUqhoxKhb8MGpOd/7wVN256M26U7CPzHNiG/Q4CWB&#10;af/4vmps9PLyCwDNSikhbVt4evdZKT2eRt05SC8NHy0eVzt39lmMwwEADkns3Mhq02an7gwA+DqB&#10;d978SeUfH7rLDQW9jMMBAND8VDAo/CNHz3U6df5MdwsAAAAAIHUxEAcAAAAAANCcpFS+oSM+rHr2&#10;6Z8Li0sxAAA94jd/q0jUqnrh2V9Ey/a1LrplwnVWu/bbdXcBAP6djJ1D6G4AAKClSNsRoQ3r+9R/&#10;MPf0nE5dPhMcBxOKb/jIeVZxSWlo+9ZOvPwCQHOTPn+Db9ioD3R3IL2ocNjZ/5c/3ypCIYPv8QAA&#10;h8QwXKtNmy90ZwDAv6p9b+Z5++687bH40D/jcAAAtAA3KqzCwjrfyFFzhGlGdecAAAAAAFIXdzMA&#10;AAAAAAA0M0+vPqvMvLyAW1ebJSQPUgIANDEMEX+gPzB96rmRyoqSoptvv8E7YNAS3VkAgH8mBcM4&#10;AIC0IqVQSoma6VO/n3n6Wa+axSV7dSfh/9gdO292juq2IbR9WyfdLQBSXOxYYGRkBHxDhi3QnYL0&#10;Ujdr5nmNq1YOFwyhAgAORewzizSMqN267U7dKQDwz+oXzT+5fMKtf3YDgUzJ8DEAAC1ChSPCOarb&#10;Rv+wER/obgEAAAAApDau+gIAAAAAADQzMy+/3Dtw8NK6eXNOko6jOwcAkOakxyMali4ZVXrdNS8X&#10;3njLTZmnnf6m7iYAwP+QQgnDcHVnAADQkuLXyxpXLB9Sv2TRiVlnn/eS7h58lX/c8TPqF354iopE&#10;zPigHwA0DyU8PXquMwsL9+kuQfqIVlUVVL0x8fJobcDH93cAgEMmpbLatP1CdwYA/K/G1SuHl912&#10;85PhvXva8LkWAIAWEh+PdhzXN2zEB2ZhEdc0AQAAAADNioE4AAAAAACAZmZmZ1f5Bg1dVPveuwzE&#10;AQASQnwkLrT18y77bv3NU9GK8pKci37yuO4mAMCXpJRKdwMAAC1OKVk18eUrM08+7W3p89XpzsH/&#10;yTz+xCn7H77//mikNkt3C4DUlnHMsbN0NyC91M2bfUbjx8tGS4tbqQEAh87w+erNgoJy3R0AEBfa&#10;+nnPfTff+GzsfztzTxoAAC3IdYWZlxfI/A4vZgUAAAAAND/uagAAAAAAAGhuhuF6+vRZYWRmRYUb&#10;NYWUuosAAIi/xVS41Qdyyu6744/R6qr8vCt+8YC0nZDuLgBIb1LFzhdcIdiIAwCkGdsWjZ98NKp+&#10;6eLjM447YaruHPwfq3WbnZ6j+y2vX7LoOK5rAmg+hvCNGvO+7gqkj2hlRUnNO5N+4tbVOdLr1Z0D&#10;AEgWSgmrVZudwrQiulMAIFpa2q70umteCW3c0JtxOAAAWp7Trcdab7+By3R3AAAAAABSHwNxAAAA&#10;AAAALcDp1Hmzp2u3TxvXr+3LTXkAgIRhWkJEolblnx65M7q/srjg2utvN3Jy9+vOAoC0Fd9ckYZi&#10;Hw4AkJ6UqHr+6Wszjh03Q5hmVHcN/k/mqd95q27hh8dJg+uaAJqB6wqnY6fP7Y6dtuhOQbpQsn7h&#10;/JPrFy0cJz0e3TEAgGQSH4hr02aHPPiSDwDQJ1Je1nrfb3/9QnDNqkHC4tFAAABanhLZ489/XncF&#10;AAAAACA9cBUYAAAAAACgBVjt2m/39OixrmH1SgbiAACJRcqDPwee/ftV0YqKkoIbb/6t3b7DVt1Z&#10;AJCmlDDijxl+uRUHAEB6MUTjiuWjG5YuPt43esxs3TX4P76Rx7xvZGTVq2Cj/+A5JAA0IRWJxH7P&#10;jJ5reL0NuluQHtzq6ryq557+1cGzb45rAIBvIX7d1m7bdocwDAbiAGgTraworrjnjsfqFnx4vDRN&#10;3TkAAKSf+HB0UUl5xrgTpulOAQAAAACkBwbiAAAAAAAAWoB0PI1Or96rDJ/vAqGUwQMnAIBEI21H&#10;1Pzj7e9GKsqLi26/55eenj1X624CgLRzcLSThwsBAGnKkCJaV+etevWlnzMQl1jskpI9viHDltR9&#10;OPcEadu6cwCkmmhU+IeP+kBYVlh3CtJDYOa0CxrWrBokLW6hBgB8S64rrNZtv9CdASB9uQ0NGfv/&#10;8thtgamTz5OGweAxAAAaxF94kXHyqW+b+QXlulsAAAAAAOmBuxsAAAAAAABaiPfoAR9ZRUUV4dLS&#10;Yh46AQAkHCmFdBxRv3jhsaXXXTWx5J6HLvcOGrxIdxYApB0ple4EAAB0avxk+ajGj5aO9Q4b8aHu&#10;FnxJ+jNqM44dN6P2/VkMxAFoWtGosFqV7Le7dtugOwXpwQ0EcqqeevJGyZAGAOBwKCXsNm136M4A&#10;kKaUklUvPHNt1QvP/lwYhiHiA3EAAKBlxc4JpGmorNPOfCN2LOblfwAAAACAFsGTyAAAAAAAAC3E&#10;0+folVZxq93hPXuKdbcAAPC1/mckLrTx0957r778zZJ7HrzCf/yJU3VnAUAaUUJyEzEAIH1J0xTh&#10;3btKArPfPdczeOii2J8jupsgDg7YegcMXGYVFQXcmposEfvvBABNQUUiwtO33wqrpGS37hakh6pX&#10;XrgqtHNHJ8Y0AACHRwmrbfsvdFcASE81k17/6f4/Pny3kNIQDB4DAKCFCoWEf+ToxU63but1twAA&#10;AAAA0gcDcQAAAAAAAC3EyMqqcnr1Wt2wdvVA3S0AAPxHliUi+0pb773+mpeKbr3j+uzzzn+Ot54C&#10;QPOT8X8MqXR3AACgTfzhVtMUdR/OPT3n+z98yjmKB2wShd25y2feAYOX1M5572SDgTgATeTgQFyf&#10;fp+YuXn7dbcg9UXK9rUJTHnnhyocNqRt684BACQbpYSRkRk0CwrKdKcASD91s2edW3bfnb9Xrss4&#10;HAAAusTOCVTsJ+O442eYBYWcFwAAAAAAWgwDcQAAAAAAAC3IP3rM7MCUyReqUMjhhj0AQEIzTRGt&#10;rs4pm3Dro5HystZ5l17+iPR4GnVnAUBKi58iSMkgJwAgrcUHW0KbNnWtXzD/ZKdL1w2xYyPjqQnA&#10;zMsv9w4avKRu7uyT4w9BcW0TwJFSrivM7JxGT89eq4VhRHX3IPUF3pl0cWjLZ92kxa3TAIBvL/7Z&#10;xW7TZpd0nAbdLQDSS8OyJePK7rrtz251Vba0GDoGAECX+MsunI6d9viGj5zHd1cAAAAAgJbEXQ4A&#10;AAAAAAAtyD9i9FzD56uPBoMMxAEAEl78YUm3oT6j8o8P3RYtryguuP43txgZGbW6uwAghSlhGAzE&#10;AQBgGKLmnUk/zjrrnJfN/IJy3Tn4km/g4MVW69YVkbKyQsZ1AByxSERYXbrudLp2X687BakvvGtH&#10;59pZM8arYNCWHq/uHABAMnKjwmrVeqf0enmZEoAWE/ps09Fld932eHjnjrbScXTnAACQ3iIR4R0w&#10;cImnb7/lulMAAAAAAOmFO/UAAAAAAABakFlYVOrp2Wt1/dIlY3W3AABwKA4+9O+6zoEXnromWl7a&#10;pujO+35h5heU6e4CgNQkxZcz0rxsGgCQ3qRti8bVKwc0LFt6XOZpp7+huwdf8vYfuMzu2PmzyN69&#10;hYKBOABHyo0Kp2PHzU6XozbpTkGKU0rWfzjv9IYVnwyWjkd3DQAgWblKWK3bxgfiGnSnAEgPkdK9&#10;7cvuuPXx4Pp1fRiHAwBAM9cVRm5uY8bY42dIyw7rzgEAAAAApBfu1AMAAAAAAGhhGcce9279ksUM&#10;xAEAkodhCCkMUTN9yvjIgQOFxXc/cKXTuctG3VkAkHLi63DScHVnAACQECxLVL38/FWZJ5/6ljDN&#10;qO4cxE4Ns7KqfQMGLm385OMRQihD/M+0LQB8a0oJaXtcT89ea6TjBHXnILVFK8pbV7/x2k+FjB23&#10;JMcuAMDhUdGosFu13ikdT6PuFgCpz62pyS2/+/ZH65csPJZxOAAA9FOuK5y27bZnjDt+hu4WAAAA&#10;AED6YSAOAAAAAACghfmOGfueePj++3V3AADwbUnLFvUL548tvfYXrxXfdd+V3gGDlupuAoDUIpUw&#10;pCuU7g4AAPSThiEaVywf1fDxsrG+EaPm6u7BlzJOOGlq9RuvXeYGqrOEYerOAZCk4g9Umrl5Ae/A&#10;IYt0tyD11c6ZfWbjmpUDpM2wBgDgCMQ+v9ht2u6Inavygg8AzcptaMiofOT+BwLTp57LOBwAAAlA&#10;KSFMU2WMGTvLLCwq1Z0DAAAAAEg/DMQBAAAAAAC0MLtdu63OUV03Brd81lPyECUAIMnEb0JvXLOq&#10;f+l117xScu/Dl/lGMtQAAE1GCiVMM6o7AwCAROGGQlb1S89dw0Bc4vAOHLzYbtPmi+DG6r66WwAk&#10;MeUKMydnv3fwkMW6U5Da3NpAdtXTT94gTW6XBgAcAaWE9HqFWVi4T3cKgBSnlHHgb0/cVDXxpcuk&#10;xWdYAAASheHxhLLP/8EzujsAAAAAAOmJq8UAAAAAAAAtTPr9df6Ro+cGN6zvKbwMxAEAkk98JC60&#10;bWuX0mt/8Xrxg49cknHcidN0NwFASpBSSdOK6M4AACCRNKz4ZFTj6pXDvf0HLtPdgtjHFdsJZRx3&#10;wvTgxk8ZiANw2KQ0hKd7z7VmTu5+3S1IbTVvvXlJaPu2rsIwdKcAAJKZ6wozv6DKyM45oDsFQGqr&#10;nvjiz+MDcfGhOGFyTxkAAAkhdj7gGzp8vtOt+zrdKQAAAACA9MRAHAAAAAAAQAuTlh32Dh0+Xzzz&#10;91/obgEA4HBJ2xaRyvLC0uuuebn4znuvzjrjnInCMFzdXQCQ1KRUwooPxCndJQAAJARpGCKyr7Q4&#10;MPUfP/D2G/Bx7FjJOUcCyDz19En7n3ryxoMPKwPA4TBN4R815n3dGUhtbk11XvWrL/1cue7BzxQA&#10;ABwudXAgLr/MyMllIA5As6l9d/r5FY/cf78KhSzG4QAASBzx84Gc87//zMH7OQAAAAAA0ICBOAAA&#10;AAAAAA2czkdttNt12BfZt6dEmFyiAQAkKdMU0ZrqnLLbb348WlWdn3PhRX+VlhXWnQUAyUsqacZ+&#10;j3JbMQAAX5Ly4IM39YsXnBzatrW70+WojbqTIITTrcd6T49ea4Mb1vUXDO4AOAzx60e+0ccwEIdm&#10;VfPGqz8Lbd/WWTKuAQA4UvGBuILCcjM7h4E4AM2iYemS48rvvP0xtyaQxTgcAAAJJBoVnqO6fu4b&#10;OmK+7hQAAAAAQPri6WMAAAAAAAANrDZtdnqOPvrj0K4dZxgMxAEAkpiMHcei1TU5FQ/ee59bU5WX&#10;9/Nr7o39XUR3FwAkI2lIJS2T36EAAPwTadsi9OmG7g0LPjiFgbjEIB0nmHnyaW81rl7ZX3o8unMA&#10;JBvXFU6nzpvtjh236E5B6ors2dMhMGPa91RDg8OxCgBwpOLD5VZ+QZmRk7NfdwuA1BNct3ZI2YSb&#10;nwyX7mkVvw4GAAAShwoGRdYZZ71q5OeX624BAAAAAKQvnj4GAAAAAADQwMzJOeDpc/SKwPQpZ+hu&#10;AQDgSMVvVHcb6jMqH3/0Vre6Jq/wpltvFKYV1t0FAElHSlfa8d+fSncJAACJQ8r4w/hm4N0Z3808&#10;/ezXzcLCUt1JaS/2mcU/esxs43Hf7SoateL/jQDgUMUHVnyjxrwvLZtrR2g2dXNnn9W4ZtUABjYA&#10;AE3CjcYH4soNv79OdwqA1BLZtaNL+d23/ym4cUN36fHqzgEAAP9ERaPCLC6u8o0e8740edEfAAAA&#10;AEAfBuIAAAAAAAC0kMrbq88qq7gk4NZUZwnD1B0EAMARkZYlRCRiH3juqWujNdW5Rb+781ojK6ta&#10;dxcAJBUplTCtCPtwAAB8lfQ4omHp4mMaV60YnnHiyf/Q3QMh7A4dtnkHDVlSv3jBGOl4dOcASCau&#10;Ehljxs7SnYHUFSkrbVsz5e0fqXDYlB6OUQCAIxf/DsxgrBxAE3NranLLH7j34fqli0YzDgcAQAIK&#10;hYRv2IgFnh69VutOAQAAAACkNwbiAAAAAAAANPEc3f8ju0PHzxtXfjJAehiIAwCkAMMQQilR89br&#10;F6uGhoz4SJxZXLxHdxYAJA8Zf9iQN08DAPBvpFBSiqpXX7rSP+74GbHjZVh3Uboz8vLLfcNHzaub&#10;/8EY6eiuAZA0XFfYbdvudbp1X687BSlKKVm/cP7JDR9/NJxxOABAk1CuMDIyI1Zx8V7dKQBSSCRi&#10;73/093cFpk85j+F9AAASkOsK6fOF/SNHzzGyc6p05wAAAAAA0hsDcQAAAAAAAJpYrVrtjr9ZrnH1&#10;ygHxMR0hpe4kAACO3MHjmSFqpk3+rltXl1l0532/sNu126Y7CwCSgmG4wrLDQijdJQAAJBxpWaJh&#10;8cITg+vWDPEOGLREd0+6k7HPLb4BA5faRUXVkZqaHGnyAgwA/50Kh4Vv6PD5Rm5epe4WpCa3tjan&#10;6rmnfyX5zg0A0ESU6wozIyNgFZUwEAegyRx4+skbq1567qr49S7uFwMAIPGoSER4evTcnjHuhOm6&#10;WwAAAAAAYCAOAAAAAABAI9+IUXNrZ0y7wG2o93HDHwAgZcSOadK0RO3c2adGa6pfbfXwny6yO3Xe&#10;rDsLABKelEqaZoR9OAAAvp4KBq3qF5+9hoG4xODp02el06PX+siShaMEA3EADkH8wUrf0OELDL+/&#10;TncLUlPtu9PHB9ev6ycsbo8GADQRpYThzwyYxcUMxAFoEoHJb11U+cRjv1OuawjD0J0DAAD+Vewc&#10;IP5SHN+QYfPtjp226M4BAAAAAIA7IAAAAAAAADTKGDXm/crc3P3R+rq2zMMBAFJKfCTOtkXD8o+G&#10;7/35zyaX/P6xizy9+6zQnQUAiSz2q1PFfneGdXcAAJCwDCnqFs4/JbR5Ux+nW4/1unPSnVlYXOrp&#10;03d5/bLFo3S3AEh8KhoVduvWB5xu3dfF/6i7B6lHNTb6Djzz5I2MbAAAmpSrhMzMCFglrXbrTgGQ&#10;/OoXLTi5/OH7HnRrA774d+kAACABxUeis7Lqss4Z/6LuFAAAAAAA4hiIAwAAAAAA0MgsKdnj6dNn&#10;RXjP7ra6WwAAaA7xG9sbP13fu/SXV75afO/DV/iGj/hAdxMAJCwplbQsBuIAAPgm0hDRAwfyaia9&#10;cWnhzbddrzsHQvhHHTOn5p23Lnarq3KEaerOAZDIImHhdO+1zu7c5TPdKUhNNW+8+rPQ9u1HxdfX&#10;AQBoOkoY/oxaM7+gTHcJgOQW2vxZn4r7734osntXa+l4dOcAAIBvopTw9Oq9yjd0+HzdKQAAAAAA&#10;xDEQBwAAAAAAoFnmSae9Uzfn/TN1dwAA0Fyk44jgls+67/vtr58pmnD3rzKOO3Gq7iYASExSCdOM&#10;xB86BAAAX0NKoUIhWb/ww1Miuy/5s9W23XbdSenON3TEfKtV613Bqv05UjAQB+CbKVcJT8+ea6yi&#10;4lLdLUg90cqKkprJky5WwaAVf2EFAABNJ3amU1BQFju+8GIPAIctWllZXH7PhEcb167qLz1e3TkA&#10;AOA/UUrkXvjjv+jOAAAAAADgfzEQBwAAAAAAoJl/zLhZRkZGnVtXlxF/yBUAgFQUfwt6aPu2LmW3&#10;/OZvxRPu8macesabupsAIOEYhistK8I+HAAA3yx2rBTBzZ91q5v7/pk5F/3kz7p70p2RnV3lHzZ8&#10;fmjzxj66WwAkMNcVZm5evadvv+WCRWw0g8CMaec3blh/tDQZKwUANCGlRHx41GacHMARUKGQp/ye&#10;CY/VzZ93AuNwAAAkNuW6wul81FbfMWNn6W4BAAAAAOB/MRAHAAAAAACgmVmQX+YdMmxB3bz3T5Um&#10;l2sAAKlLOo4Il+5tve/W3/69KBT2ZJ117su6mwAgoUihpGWFdWcAAJDQDEOohganbv680zLPPHui&#10;mZtXqTsp3WWeevqk6jdevVyFwyYvwADwdVQ0KpySkr2+AYOW6m5B6onu29emdua0C1R9vSO9DG4A&#10;AJpW/IUeDMQBOGxKyco/PHRfYOrk70nL1l0DAAD+m3BIZJ9z3otmHt89AQAAAAASB08cAwAAAAAA&#10;aCZNK5J5wsmT62bPOlUwEAcASHHStkXkwIHcsgm3PKEaG/3Z3/3e08IwXN1dAJAIpDRU7JwgLITS&#10;nQIAQEKTHo+oX7JwXHD9ukH+0WNm6+5Jd97BQxdardrsCO/8orPuFgCJSgmrfYetdpejNuouQeqp&#10;/2jxcQ0fLR0T/3wAAECTs6yw3a79dt0ZAJKQUkbVi89dU/Xis1cf/DOj+gAAJDY3KszCouqME06a&#10;ojsFAAAAAIB/xhPHAAAAAAAACcA3eMhiMzcv4NbXZglp6M4BAKBZScsS0erq7PIH7n5QhcNWzoUX&#10;/VVIyRoSABxcTbAi7MMBAPBfGIaI1tT4at+beZ5v+MgPYucYYd1J6UzadijzlFPf3v/kE9fHR8EB&#10;4CuUEtLxuv4hwxfoTkHqcWsDOTVvvnapikRi/z9zdOcAAFJN/HOMZUUsBuIAHIa6ObPP3P/Eo7e4&#10;jY1O/PtxAACQ2NzGoMg658RpdsfOW3S3AAAAAADwz7jCDAAAAAAAkADM4la7vUOHLqqbPftU6eEB&#10;FgBA6js4EldVlVv+0H0PqIaGjNyfXfGw7iYA0M4wXMO2IvF9OKm7BQCABGd4vKJ2xrQL8n56+e/t&#10;Dp14WEezzFO+89aBZ/7+69i/8vYLAF8VH1bxeRr8Y8bO0p2C1NPw8bJj65csHsc4HACg2Vh22GnX&#10;YZvuDADJJbhuzZDy++78Y2RfabH0eHTnAACA/0K5rjCzs+szxh4308jICOjuAQAAAADgnzEQBwAA&#10;AAAAkADMnJwD/mEjP6ydOYOBOABA2oiPxLm1gayKPz50txsKefJ/cc09upsAQCsplTCtsBBKdwkA&#10;AIlPShGpKM+vnTn9/Lwrrrpfd066czp32eTtP2B5wyfLh8XP9QDgn9nFrfZ4+vQGF//6AAAgAElE&#10;QVRZobsDqUUp1zjw7FPXiWjUEBx7AADNJH4vh8zOPqC7A0DyiJTubbfvlt88Fdr6eWfG4QAASBLh&#10;kPAMHLTOP2LUXN0pAAAAAAD8K+6IAAAAAAAASARSKk+fviuskpJqt7o6R5im7iIAAFqEjB3zVGOj&#10;p/LPf5igQo3e/Kt+dZe07ZDuLgDQxrIi7MMBAHBo4ucT1a9PvCz34p/+SXq9Dbp70pmRk7s/8/iT&#10;ptYvWcxAHICvUkr4Rh0zW5ixcx2gCTUsWnBi48cfjeE7NQBA81HCbt9hm+4KAMlD1dVl7rv5hmeD&#10;69YMkA4vCAUAICkoJaTtKP/I0XPMouK9unMAAAAAAPhX3I0HAAAAAACQIDzde63xdO+5rn7xwtGS&#10;h1kAAOkkftwLh60DTz5xk4hE7Pyrf30H4w4A0pW0GE0AAOCQSSkie/e0r501/fyss8e/qDsn3XkH&#10;D11oFRbVurWBTGEYunMAJAillMg87sTpujuQWlQkYle98Oy1KhwyGYgDADQbJYTTodMW3RkAkoOq&#10;r88sv++uP9Yt+PAk7vsCACCJRKPCatWqLPOMs1/VnQIAAAAAwNdhIA4AAAAAACBBmEVFpZ7efVfW&#10;L1k0WncLAAAtzjCEG4mY+5968no3GPIU3nDTTdLjadSdBQAtzTDt0MEnDwEAwH8npXCDQavm7Uk/&#10;zvrOWa8JO34chS5O9x7rvAMHLal9/72TDJ9Pdw6ABBAfh7OKiis8ffqu0N2C1NKwdPFxjSuWHxM/&#10;e5a6YwAAKc3u0PFz3Q0AkkA0alW/+Owvaya9ftHBP0s+pQIAkCxU7LjtHTRkkad7z7W6WwAAAAAA&#10;+DoMxAEAAAAAACQQ7+ChC8133rw4GghkScPQnQMAQIs6eOyLRs2q55/+pWps8BXddte10nEYiQOQ&#10;Xmwzwj4cAACHLv68bXDD+oH1y5eN8Y88Zo7unnRm5uZV+AYNWVT3wdyThFI8DA1AiEhE+IePnGdk&#10;ZlXrTkEKiUatmncm/ThSWZEtHY/uGgBAirM7MhAH4L+rfW/muZV/few3bijokbatOwcAABwqpYRh&#10;WSrnBxf9TXcKAAAAAADfhIE4AAAAAACABOIfNny+VVyyJ1pV1UMwEAcASEfx459SsnriS5erYMhT&#10;dMe9Vxl+X53uLABoKdJxgrobAABIKqYlImWl+bWzZo73jxg9V0jJ1KpGvuEjP7Rbt9kXLt1bIi1u&#10;TQPSnYqEhW/U6DnS623Q3YLU0bBi+aj6JYtOEJLv0QAAzc9u34GBOAD/UXDd2iFl99zxaLQmkMM4&#10;HAAAScZ1hadvvxW+YSM+0J0CAAAAAMA34S48AAAAAACABGIWFe/19Oy9Orhlcw/dLQAAaCPlwZ+a&#10;Sa9drKIRu3jC3Vcb2TkHdGcBQEuQjicYf0s1AAD4FqQh4kMxoc8393a6dl+vOyedeQcMWmJ37rIp&#10;vGdXCbemAWnOdYWVX1Dn7dVnle4UpA4ViVi1780cH9nxRSvp9+vOAQCkOMOf0WgWFZfq7gCQuKL7&#10;9rbbd/MNz0ZL97ZmHA4AgOSjXFfk/PDiv8SO4yHdLQAAAAAAfBPuwgMAAAAAAEgwGcefOC3w3szx&#10;IhIxDw7kAACQjgzjy5G4dyZdKFzXLLr9rqvNvPwK3VkA0Ow83gbdCQAAJJv4A7ihzzZ2b1i65DgG&#10;4vSSjhP0jzxmTsPyj0YL5Zqxv9GdBEATFQ4LT7/+y802bXfobkHqCH++uXft9KnfFR6P7hQAQKpz&#10;XWG3bfuFsBiKAPD1olVV+WV33vZ44/q1R0uLx/MAAEg60ahwjur2ecaYY9/TnQIAAAAAwH/CFWgA&#10;AAAAAIAEk3HsuJlmZlZ19MD+fAbiAABpLXYcjN9MH5j81vdUMOgpvu/hn5m5uZW6swCgORm2FZbx&#10;kUwAAHDoYucOylUiMHPa+Zmnn/GamVfAuLRGmaed/kbVc3+/LlpdnSMMrm8C6UpFIsLbt//HZn5h&#10;me4WpIho1AxMn/q98K6dbaTXq7sGAJDilOsKq227bYZth3W3AEg8KhxyDjz551sDs2acJU1Tdw4A&#10;ADgMKhQU2Wef95JRUFSquwUAAAAAgP+EgTgAAAAAAIAEY+TlV3gHD11YN/vds3S3AACQEOIjcTOn&#10;niOUksUP/P5SMydnv+4kAGg2lhURti1iv/MEg9EAABw6w+MRDcsWjwquXzfIf8zY93T3pDPnqK4b&#10;Pb36rKpfumis7hYAmriuMHNzGz29e6+UphHVnYPUEK0ob1X92stXSMfRnQIASAduVFjt2n8hbDuk&#10;OwVA4ql5681LDjz/7FXy4BvP+C4HAIBkE3+5hd2+4x7/mGNnScuM6O4BAAAAAOA/YSAOAAAAAAAg&#10;AWWdcebrtbxlFgCAL8Xvq7dsEZg57WwhxbPF9z38MzM3r0J3FgA0h9g5QETatoqPYupuAQAg2aio&#10;a9W88drP/KPGzBEGg0Q6ZZ15zsT6xQvHCkN3CQAd4g9YOl27f+Ht1XeV7hakjqqJL10ZragoiL9M&#10;AgCAZucqYbdpt11aVlh3CoDEUr/ww1MqH77/fhEOeQT3dQEAkJRUOCz8o46Z5+l79ArdLQAAAAAA&#10;/DfcJQEAAAAAAJCAfENGfGiVtCqPVpQXCYOnKAEAODgSZ9uidub0s6VpRYruuu9KMy+fkTgAqcey&#10;w7Hfd2EVDDrx330AAODQScsSdfPmnBHesf0ou1OXz3T3pDP/2ONmGjk5Abe2NovPNEAaUq5wOnfe&#10;ZHfuskl3ClJDtKK8Vc3kST/hmAIAaCnKjQq7XbvtujsAJJbQ55t7l915258jVQfyeOknAABJKhoV&#10;VkFBXcbxJ06Rlh3SnQMAAAAAwH/DQBwAAAAAAEACMvPzKzKOO2Fa9SsvXiK9Xt05AAAkhvgDoLYt&#10;aqb9Y7xQUaPo7gevMPPyy3VnAUBTkqYZid+ErBobHd0tAAAkndg5g9tQ76ue+PLPC2+5/de6c9KZ&#10;WVC4z3/scTMDU965ID72DSCNuK4w/Blh3+BhC4RpRnXnIDVUv/ryFZG9e1vzUiUAQMtQwvB4XbOo&#10;eK/uEgCJIz5aXD7h1idCWzZ341oHAADJKz4G7fTotcY/Zuws3S0AAAAAABwKBuIAAAAAAAASkHSc&#10;YMbYcTNrXn35EqHUl4M4AADgoPgN94HpU89VUdcsfuCRS82cvErdTQDQVA4OxDl2WMX/XXcMAABJ&#10;SCklat+fdXbeZVc+xMP8+sTO20JZp5z2dmDyWxfobgHQsuK/h82cnCr/mGNn625Baojs2d2xdva7&#10;56lQyJQOW+oAgOanXFdYhUX7jcysGt0tABKDCoa8lb9/8L66hR+OkzafSQEASFpKCenxRLNOO/1N&#10;Iyu7WncOAAAAAACHgoE4AAAAAACABOV077XW6dlrY3DTxp68eRYAgH9h2SIwc/pZsX97pvj+R35q&#10;5jISByBFWFZE2k5ICKW7BACApCQNQ0T27mkXO184P/fHlzymuyedOb36rHS6dt8a2vZ5F2lxmxqQ&#10;PpSw23fc6nTvuUZ3CVJD7ex3zwl+uqEv35UBAFpM1BVWcfFeIzOTgTgA8SEZeeCZv91Q/eZrP5GW&#10;zUs+AQBIZkoJq6CoLPuc776gOwUAAAAAgEPFnXcAAAAAAAAJym7fYat38NBFjevXMhAHAMC/klLE&#10;j4+1M6efLU3TLbr7gSvMvPxy3VkAcKSkZUWEbYfYhwMA4DDFzhXcujq7bu7ss3Iu+MFT0utt0J2U&#10;ruzWbXb4R46cG9q0oYtgIA5IG9IwRca446fHfh9zVoMjFi0va1X77ozzVShoSI9Xdw4AIF24rrCK&#10;ivcaGRkB3SkA9KudPuUHB/72+G+VUlKapu4cAABwBFQ0KrLOOe8lIzd3v+4WAAAAAAAOFXfeAQAA&#10;AAAAJChp2yHf4KELA5PfulAFgz5hGLqTAABILPG3szuOqJk+5VwlpVt81/0/ZyQOQNIzzUj8XEB3&#10;BgAASc22RXD9uoENHy0d6z923Lu6c9KV9HobfUOGL6ie9MZFIhLxcH0TSBOmGc044aQpujOQGuqX&#10;Lj6hYfmy4dLx6E4BAKSTaFSYrVrvMrKyq3SnANCrcdUnI8sfuu/+aCCQKRm/BwAguSkljOycQPZ5&#10;57+gOwUAAAAAgG+Dq9MAAAAAAAAJzDd0+AK7Y+dtwQ3rekvH0Z0DAEBCkrYjAtOmjBfRqF1y38OX&#10;Grl5lbqbAOBwScsOS9sOx29OBgAAh0eapgjv25tfv2jByf5RY94XlhnR3ZSuvAMGLXW6dd8cXLum&#10;L9c3gdSnXFd4e/Ra73TpulF3C5KfWxvIrn594mVuOGIZHEMAAC0o/pnGbt16Z+wchhd5AGksvGd3&#10;h7IJt/41vOOLDlzTAAAg+alwSGSfPH6y3bHzZt0tAAAAAAB8GwzEAQAAAAAAJDC7Xfutnl69VwU/&#10;Xd9bdwsAAIks/sb2wMxpZwmlni2+/5FLTUbiACQpaZoRadkhBuIAADgy0rRE/YJ5p4QvvOivdsdO&#10;POyjid2x4xZvzz4rg2tW99XdAqAFRCIi4/gTp0rHCepOQfJr+GT56Poli8YwDgcAaFFKCcPrFWZR&#10;8V7dKQD0UfX1GRV33fbnxlUr+0uPR3cOAAA4UrHP+dLrjWadfd4r0rLCunMAAAAAAPg2GIgDAAAA&#10;AABIZFKqjHEnTqudNXO8CjZ4hDR0FwEAkJikFNKyRWDm9LOUEM+U3PvwZWZ+frnuLAD41kwzImw7&#10;pDsDAIBkJ21bNK5b17tx5ScjGYjTSBquf9xxMwLvzRiv6ur8wuD6JpDSTDOacey4d3VnIAUoJatf&#10;ePpXUigOHACAluW6wsjNrbaKikt1pwDQQ0XCdsUfH7m3dvassyRjxQAApATV2CgyT/nOe54+fT/R&#10;3QIAAAAAwLfFQBwAAAAAAECCyzhmzHtmYcG+yM6dHYSpuwYAgAQWH4mzbVE7c/rZhmVFi+6870oz&#10;v4CROABJRVpWRB4ciFO6UwAASH6mKWomv31R5mmnvyk93gbdOekqY/Sxs+1WbXYGN2/qIRmIA1KW&#10;ikSEt2+/9Va7dtt0tyD5Na5aMbL+o6XjhMEXYwCAlqVcV5i5efvNouK9ulsAaKCUDLwz6eKa117+&#10;afxbGiml7iIAAHCklBLS7w9mnHTyZDMvv0J3DgAAAAAA3xYDcQAAAAAAAAnOyMur9I84Zk7Nrtcu&#10;0d0CAEDCi4/EOY6omfaP81TUNUrue/inRm7uft1ZAHDILCti2HY4fpMyAAA4MtKyRP2yxWODn23q&#10;6z26/8e6e9JV7Jys0j9m7KzQ1i09dLcAaD4qFBS+ESPnmfmFZbpbkPyqnn/ml25DoyNNBuIAAC0s&#10;PhCXl1dpFTMQB6SjhhXLR1f+6ZEJ0dpAZvzFZAAAIPmpUEj4Bg9Zl3n8SVN1twAAAAAAcDgYiAMA&#10;AAAAAEgC2WedM7FmEgNxAAAcKmk5onbG1HOEaURLHvj9JUZGZkB3EwAcCmmaEWnbIcE+HAAAR05K&#10;IYJBu+atNy5hIE6v7HPHv1j9ygtXqUjEPPjfBUBqUUoYfn/U13/QEhkfvAaOQHDdmiENHy8by3A6&#10;AECL+EBcTu5+s6iEgTggzUTK97Upv+PWv4R3724XfyEZAABIAUoJ6fFEM8adMM0sYgQaAAAAAJCc&#10;GIgDAAAAAABIAp7+A5fZHTttDX+xvYswDN05AAAkvvjegG2LwPQp46XjCZbc8+Dl0uer050FAP+N&#10;tKyIiA/EsRAHAEDTMAxRO2vm+IJrb7jdzMur0J2TrpwevVZ7+vb7uHHlJyMYiANSj4qEhadnn01O&#10;j55rdbcgySklA/9454fhPXtaSZtbnAEAGsTOV8zCotL4izx0pwBoOSoU8pTddsuTwXVrj2YcDgCA&#10;1KFcV9ht2uzLOu+C53W3AAAAAABwuLh7AgAAAAAAIAnEB22yTjntrconHr1Rery6cwAASA5SCmla&#10;IjD5rQsNr7eh8NY7fmX4/bW6swDgPzKtsLSdEPtwAAA0kdh5QfTA/oLAlLd/lPv/2LvvMKnKg+/j&#10;933a9K2wLLBU6SC9SZFmBUSxJNYYYxJTTDUxiYmxROzYe4mxF1TsKIqF3pEmTRARkGV7nX7OO0N8&#10;8ibPExNF2HvOzPeTy8voX98rYXfOzJz7d86/8DbVObkqPYKbN/20J8LLl46UHo/qHACHmJNICk/P&#10;XuvNTp0/Vt0Cd4vt+LhX08IPTjgwms6gKACgpTmOkF6vY7Qr+1R1CoCW4yTiZvUdt17Z9O7cKcLg&#10;mB0AANlECkcEjj1+tllWtlN1CwAAAAAAB4tPrgEAAAAAAFxAaprtP3rCnOqH7/+FsB2LQzEAAHxF&#10;6ddMTRN1zz51obCsaOvfX36J9HgiqrMA4EvpelKYRjy9D8dVPwAAh0DqPYETjeqNc+dMzz/jrAel&#10;39+kOilX+UaNedsoaVOZrKlulX6fBiBL2LbQAoG4d8CgZdI0Y6pz4GKOI5sXfHBCdPOmXqk/S6pr&#10;AAC5KD0Q5/NFzA4dd6hOAdByGt947Vu1jz/yYyeZ1NIPHwMAANnCEVowr6ngnO/erboEAAAAAIBv&#10;gk+uAQAAAAAAXMLs2m2Ld8CgNeHly0ZIy1KdAwCAe3wxrFr3xKM/kZqebP3HK34pNM1WXAUA/5Zm&#10;GnHNtGLpw4gAAODQkJomolu3HNm8Ytm4wLgJb6juyVVmadvPAhMmzal95snzNK9XdQ6AQ8RJJoXZ&#10;rn25b8TID1S3wN2SlRWlDa++dJaTHufhQUkAAAXSr0G619tsdejwieoWAC0jun7dsMqbr78+WVeb&#10;z71YAABkFyeREMHjTphtHdFtk+oWAAAAAAC+CQbiAAAAAAAAXMJo3Xqff9SYt5sXLWQgDgCAryt9&#10;qNRxRO1jf71Ymmas1aWXXcpIHICMZJjx1PV+LP00awAAcIjoukiUlxc2f/DulMC4CXMEL7RKSK8v&#10;7B87/s36F547N/X+TArGf4CsYZaV7fT06rNWdQfcLbx86bjw6pVDNb4DAwCokh4p9XgjRsdOO1Sn&#10;ADj8klWVbfZf+ae747s+LeM+LAAAskzq2l6zPIn8s869T3UKAAAAAADfFANxAAAAAAAAbiGl7R04&#10;ZKlRUtJg19eH0gdbAQDA15AeH0gmZc0jD/5Keqxo0cW/uio9Fqc6CwD+N+nxhJmtAQDg0JKaJpqX&#10;LJ4Y2/FxL6trt02qe3KVt3//FZ6+/dZH1q3tz+FrIBs4IvWz7PhHj31baFpSdQ3cy4lFPbVPPvbT&#10;1J8j1kMBAEppgUCD0abtbtUdAA4vJxbzVMy46tbImpXD+HwCAIDs40QjIjht+qtW954bVLcAAAAA&#10;APBNMRAHAAAAAADgIt4j+6/09Oy9vnnxwlGSgTgAAL6+1Ounk0xqNQ/d/2vN528q/OGPbxCazgFm&#10;ABlFerzh9BOtAQDAoSNNU0Q3f9QrsnrlKAbi1DE7dv7YO2jo4vCHa/qzAARkASf9/sWKBiYe+6rq&#10;FLhbZOWKseGVy0dLnduaAQAKSSnMsg6fCsnjO4BsV/vXBy9pePWlM3k4JwAAWcixheYPREInTJml&#10;hUJ1qnMAAAAAAPimuJMCAAAAAADARfTiVuXeAYOXNK9YOurAYITkGCUAAF+X1DRhRyLeqrtu/6M0&#10;jHjB9390k+omAPhnmtcTkRrX+gAAHFJSCse2ReNbb5wWPH7y81ooj0NBKkjp+EeNeafh1ZfOTtbV&#10;5vEQDMDlHFtYXbtt9vTsvVZ1Ctyt5q8PXOIkk5LXBQCASunvj8wuXTer7gBweDXOee2M6nvv/L1j&#10;21x/AgCQhZxoVPjHHrXCN2rMO6pbAAAAAAA4FBiIAwAAAAAAcJnA+Alv1M+edUGiqrKIGxUBADg4&#10;6ddQO9zsr7x95lXStGL553/vdtVNAPA/pOUNC90QjEIDAHBoaZYlmhbMnxTbsb2Xd8CgZap7clVg&#10;zNFzrY6dtoc/rBok+HwTcDUnaYvQCZNnCU2zVbfAvcIrl48Nr155lOT9LwBAtdRrkdW561bVGQAO&#10;n+iG9UMqb77uhmR9bUialuocAABwqNm2kD5/IjBh0qt6UXGF6hwAAAAAAA4FBuIAAAAAAABcxjdy&#10;1HtWpy7bEhX7R3CAEgCAg5ceiXOamnwVM6+/VqRH4s46534hJQeaASgnvd6wNE3VGQAAZB8phRON&#10;Wg0vvXgeA3HqyECgwT967NzIxvWDGMQF3E3zehOBY094SXUHXMy2tYZZz3wvWVOTz/tgAIBymmab&#10;RxyxRXUGgMMjWVlRWnnjtTfEPv64i/R4VOcAAIDDwEkmhXVEtx3BydOeVd0CAAAAAMChwkAcAAAA&#10;AACA20jpBE448fnwh6tHqE4BAMD1DEPYjY3+ypuvmyE9nkjeaaf/LfVi66jOApDbpO/AQFzSicd1&#10;BlMAADi0ZOo9QMOc175V9ItfXakXFFWq7slVwanTnql58tGLnaamgOoWAAcn9X5F+EePfc9o2+4z&#10;1S1wr+imjYOaly+doLoDAIADpGZbnbsyEAdko2TSqL7jliub5783iXE4AACyl9QNETph8vNGu3a7&#10;VLcAAAAAAHCoMBAHAAAAAADgQqEpJz1bffcdl9sN9XkMRgAA8M2kByKSNdWFlTdcc530esKhKdOe&#10;Ud0EILdpXl+zMIy4SA/EAQCAQ0tKkayqbN342qtn5p97/l2qc3KVp3ffD719+60OL10yVuhc8gCu&#10;lEiI4DHHvaz5/Y2qU+BStq01vvPWybGdOzpJw1RdAwDIdbYtjNZFFXpRMUPiQBaqfeyvP6996vGL&#10;hGWpTgEAAIeL4wi9pKQ8/+zv3Ks6BQAAAACAQ4mBOAAAAAAAABcyStt9Fhgzdm79a6+cnh61AQAA&#10;34w0TZGo2N+m4qrL79D8gcbAhEmvqW4CkLukxxOWhhlznGav6hYAALKRk0yK+pdfPDf/rHPvE7qe&#10;UN2Tq/JOOePR5iWLxkrBQBzgNk4yIYz2Hcq9AwYtFVI6qnvgTvHdn3VpfPvN6enDuzwMCQCgmpN6&#10;PbK6dN0qNC2pugXAodX07tvTqu667c+pn3TVKQAA4DBKf/eTP/20R402pbtVtwAAAAAAcChxehgA&#10;AAAAAMClQtPPeKz+lZdOV90BAEC2ODASt7+8dfkff/tg29vuOdM3fOQHqpsA5Cbp9YalacTTR5U4&#10;Ig8AwKEnpRTxT7b3DC9fOs531Oh5qntyVWDc+DlGq5KqZE11McNAgLs4sbjwDR262OzcdZvqFrhX&#10;8+KFk6Lr1/WVHrbRAQAZwHGE2aXrVslAHJBVYh9v61N1601/SVZV5kvLozoHAAAcLqnreaOoqCbv&#10;zHPvV50CAAAAAMChxkAcAAAAAACAS3mP7L/c06vP5tjWzb2Ewcc8AAAcCtKyRGLv3tLyP1zyUNtb&#10;7j7XM2DgMtVNAHKP9HgjwjDj6ZuYAQDAYaBpIllVVdA4983pDMSpoxUWVQaPOe7l2ice/Z70Mg4E&#10;uIZjC82ykr4hwxdowWC96hy4k11fX1D/3NM/ELrBQigAIDOkrnGszl23pt4v2qpTABwadnNzsPrO&#10;W66KrF3TX3p9qnMAAMBh5EQjIu/0ix4x2rb7THULAAAAAACHGieHAQAAAAAAXEovKKgOHnfCi1Ub&#10;1l0mGYgDAOCQSY/ExbZ/3K388t/fVzrzjnOt7j02qm4CkFs0r69ZmmZcdQcAAFlLSuHYtgivWTkq&#10;vmd3J7N92aeqk3JR6non5h83/o3aZ564QDiOTP//AiDzOcmksDp12e0bOnyh6ha4V3jZ4gmRtWuG&#10;8v0WACBjJG1hdu6yVXUGgEOn9uH7f1P/+iunMw4HAECWSyaF0bZdZWjy1OekYXCfBQAAAAAg63Bn&#10;BQAAAAAAgFsZZtx31Oh39VatfpJsbCyQmqa6CACArCEtj4is/XBg+WWXPtT2trvOMtqX7VTdBCB3&#10;/GMgznFUpwAAkLVSr7UitnlTn8iKZePM9mWPqe7JVZ6efdZ5evbeEt2yqZc0TNU5AL6KpC083Xtu&#10;sHr1Xqs6BS7lOLLmrw/+WnUGAAD/4DhCejxJs317xsOBLNE0d85pNQ/c+1spGKMHACDbObGYCB57&#10;wmyrZ+91qlsAAAAAADgcGIgDAAAAAABwMU+v3uu8g4asbJo39xjBE28BADikpMcS4RVLR5Zf+qtH&#10;S+9+4DS9oLBSdROA3CC9njBPtgYA4DDTNGE3NXqaFy88JnD85Bc0n69JdVIuMjp0/MQ3dMT8yLq1&#10;DMQBbuA4QvP7477RR8+VphlTnQN3al66eGJk/dphggcfAQAyhGPbwmzXfp8MBBtUtwD45mIfb+tT&#10;ce1VM+2mRr8wODYHAEA2cxIJYbRtWxk8fvIL0uMJq+4BAAAAAOBw4JNuAAAAAAAAF9MLiyp8w0e8&#10;3/TBuxOF42hC8uRbAAAOJWlZonnxwqPLf/OLx0tvvessLZRXq7oJQPaTXm9Y6EY8Pb4AAAAOI8sj&#10;mha8f2zhrp1drZ6916vOyUVS1xO+wUMX1z3/7AUiHjMZCwIynG0LraCgJnjMMa+qToFLOY6sf/bJ&#10;HzrNzR7GOgAAGSM9EFdWtlPz+xkOB1zOrm/I33/15XfGdu7slP6eFwAAZLnUtbxvyLDF/jFj31ad&#10;AgAAAADA4cLdFQAAAAAAAC7nH3P02+bTT/4ovntXmTRM1TkAAGQfwxCN7807Yf+Vf7yn5Iprfqrl&#10;5deoTgKQ3aTXG5GmGVfdAQBAtpO6LhK7d5eGly0db/XotUFIyTqrAt4hQxdZXbtujW7c0JfD20Dm&#10;8x45YIXRvsMnqjvgTtGPNg4Kr145Ov2CyyOPAAAZI5kUZvsOO6Xf36g6BcDBc6JRb/Xdt14ZXrxw&#10;ojS5fwoAgKyXfphFKC+c/62zHxRSs1XnAAAAAABwuDAQBwAAAAAA4HLe3v3WeHr2Xhf/7NMy1S0A&#10;AGQlKQ/8Vf/y7DP1UF5t8e/+eKnm45AQgMNH8/qapWnEhMNGDQAAh1t6kF5YgbgAACAASURBVKz+&#10;pRfOzzvjzIelz9esuicXmR07fezt3efD9ECc6hYA/13eyac+qboB7tX45uunJ3bvbpseaQUAIFM4&#10;dlIYZR12al5vWHULgIPXMOe1b9U+9fj3HMcRUtNU5wAAgMMt9ZrvHTBwuX/suDdVpwAAAAAAcDgx&#10;EAcAAAAAAOB2hhEPHnPcS82LFhzjxGPWgREbAABwSB04RGDbsvbpJ34gA8GGVpdc+geh6Tx9FsBh&#10;Ib3esDTMuBAMxAEAcNjpuoisXzc4umHdUO+wEfNV5+Qq/5hxbzW89eapTrjZJzjEDWQmxxF669YV&#10;vlFj3lGdAndK7Pmsc/PC+cc7yaQmDW5fBgBkkNR1jtmu3adCanzvA7hUdNPGgVU3X3+d3diQJ01L&#10;dQ4AAGgJUoqiCy+aKQwjoToFAAAAAIDDiTssAAAAAAAAskDwhMkvVt0x8+pEeXkpA3EAABwm6ZGC&#10;ZNKoefC+S7RQqK7oop9en3rd5bAQgENP05IHBuLYhwMAoGXYSVn34qzvMhCnTmD8xDf0oqLK+O7G&#10;DlIwEAdkIiceF8FJx72i5eVXq26BO4WXLxsXXrtmoLQY7AAAZBDbFnpefkIvbl2uOgXAwbHr6wr3&#10;X/77+xN7drdjHA4AgNzgJBLCP+Kohb6jRvMwCwAAAABA1mMgDgAAAAAAIAto+QVVgfGTXq975skL&#10;VbcAAJDV0iNxdlKvvv2WK/RgqD7/7PPuSf07RuIAHHLSMqOqGwAAyBlSiOYP3p2crKoq0YuL96vO&#10;yUVaQWGVb9iI+Yndn52jugXAvyd1PRk8fvLz6b+rboH72I0N+Q2vv3KmSCY1YXDrMgAgczi2LYzi&#10;1vv1wqIK1S0Avj4nFvVWXH/NzPDqVcOlaarOAQAALcFxhNS0RMF3L7xNer1h1TkAAAAAABxu3GUB&#10;AAAAAACQJULTT3+07rmnGYgDAOBw0zRhxyJW5czrr9aCofrQKac+pjoJQPaRPn/TgVFKAADQAqRI&#10;1tYWNb7xypn5511wh+qaXJV30ilPNbz0AgNxQAZy4nHhHTBordWj5wbVLXCn6EcfDWheNH+itCzV&#10;KQAA/CvbFnqrVuV6cXGl6hQAX1/9s0//oH7282fzfQoAALnDjkZEcNKx7/lHjnpPdQsAAAAAAC2B&#10;gTgAAAAAAIAs4enTd42335Grw+vWDpa6rjoHAICsJnVDJGtrCitmXHmTFgrWBSYd97LqJgDZRQv4&#10;GznQBABAC0mPQIebzcZ5c6flffvsB6TliahOykXeIcMWmmVln8X37OkgpFSdA+CfOLGYCIybMMdo&#10;XbJPdQtcyHG0ullPf9+ORC1pmqprAAD4F45tCyM9EFdUtF91C4CvJ7x0yfiqu2+/3IlEPFxnAgCQ&#10;G9LX73owFMk7+fTHtfyCatU9AAAAAAC0BAbiAAAAAAAAsoTm8zeFpp78dHjVisFC96nOAQAg60nT&#10;EonKipLyP/3ugXYFBdXeIcMXqG4CkD00f6BRpgfiHEcwkAIAQAtIvd5Gt27pF/lw9Ujf8KPeV52T&#10;i7RAoDEw8dhXah556Kcc7AYyh5NMCqO0tMY3dNhCoesJ1T1wn/juz7o0vf3mqfxuBwBkpNS1jl7c&#10;qlwLhupVpwD46hJ7dneqvHHGTYl9n7eWlqU6BwAAtJRYTHhHjl7mnzDpddUpAAAAAAC0FAbiAAAA&#10;AAAAsoWUjv+oMfOM1m1qkrU1hULXVRcBAJD10gdbk+XlJft+/fMn2j3wyElWz97rVDcByA4yfSDx&#10;fwbiAADAYSd1QyT27GnTvHD+cb5hIz9If9amuinnSGkHjz1+ds3fHv5x6p801TkAvhCPCW+ffms9&#10;/fqvVJ0Cd6p/+omL7IaGAN9bAQAyj3Pgex6jpM1e3gMC7uHEYt6q226+Jrx65VDG4QAAyCG2LbRg&#10;KJY37ZQn9fz8atU5AAAAAAC0FAbiAAAAAAAAsojRodN2/5ix79S9MOsMze9XnQMAQG4wDBH/bFfH&#10;fZf++tG2d9z7LbNT522qkwC4n56XVyd0PSkSCU7QAwDQEqQU6XGA8NIlExL79rU32rbdrTopF5md&#10;u2zz9Oq9Obp5Ux9pcGsboJzjCGl5kr7BwxbqhUWVqnPgPsma6taNc+ec6qT/LKmOAQDgf7MdoQUC&#10;caNd289UpwD46uoe/9vF9S/OOpdxOAAAcotj28Lbp8+HwROnPqe6BQAAAACAlsRddAAAAAAAAFlE&#10;CwXr/WOOntsw542THTtpSU1TnQQAQG4wdBFZ9+HA/Vdcdm+b627+ntG23S7VSQDcTQuFalLX80lH&#10;CAbiAABoIdLyiMiHawZFN6wbykCcGnpx63L/sJHzI+vWMhAHZID0oUuzpE2lf+Kk11S3wJ0aX37x&#10;nPie3R34vgoAkInS1zp6IFhvtCvjOx3AJZrmv39i1d23/fnvQ/8AACBnOEJIw3AKzv3u3VooVKc6&#10;BwAAAACAlsRddAAAAAAAAFnGP2LUe56evbZE1q89UvC0XAAAWohM34gomj54b1LlTdfeUHLljB9r&#10;efm1qqsAuJceyq8Tup4UTvpOZw46AQDQIlKvuXa42dP0wbtT/EePf1N6PBHVSblGWlbUO3DwktTf&#10;f8R1EJABUj+H1hHdN3n79V+lOgXuY9fXFTa++840u7nZSr2mqs4BAOD/Sl3raIFAg9m2PQNxgAvE&#10;d37So+qWG2Ykq6tDkvuhAADILU5SePsNWBM8ccpzqlMAAAAAAGhpDMQBAAAAAABkGaNjp+3eocMW&#10;RDauO1J1CwAAOUX+fSSu/qUXzzQKiypb/f7yXwvTjKvOAuBOWl6oTmpa0lEdAgBAjkkP2DTOfXN6&#10;0Y8vnmG077BTdU8usnr03GB16fpJbMf2LtI0VecAOcxJf87hBCdPmSV0PaG6Bu4TXrZ0XGTd2qHp&#10;z8sAAMhIBwbigg1G23YMxAGZLhr11Nx75x8ja1YNkhbjwwAA5BrHdpzC7//oJunx8mAfAAAAAEDO&#10;4a4LAAAAAACALBQ6cepzja+8dHaytqZA6LrqHAAAcscXI3E1f3voYq2oeH/Rjy6+NvVanFSdBcB9&#10;9FB+rdA0W3UHAAA5R9NEomJ/cdMH75+Yf/Z596rOyUVWl65brW49NsS2bukiGIgD1HFSvxLz82uD&#10;x534ouoUuI8Ti1nN7787JVG5P6T5A6pzAAD4UnpBQZUWCtWp7gDwn9U+99RFdS/OOk+a1oHvYwEA&#10;QO6wYzEROGr0Yt+YcW+pbgEAAAAAQAUG4gAAAAAAALKQd8iwRZ5evdY3LV0yltsiAQBQQGqi6q7b&#10;/6gXFlbln/2de1TnAHAfmT6UyMAkAABq6LpomD3r/Pyzzrk/dW3PYGsLk35/o7fvkaub5r01RTiO&#10;xsFvQA3HtkXg6PFv6q1a71PdAveJfby1b8O8uSdpHq/qFAAAvpxhCLNTl22qMwD8Z+GVy8dW33Xb&#10;n1LvUaTkIZkAAOQWxxGaacbzvn32/Xp+fo3qHAAAAAAAVGAgDgAAAAAAIAtJXU+ETjn9seYVy8eq&#10;bgEAICdpmnCiEU/lTdddqxcUVgcnn/SM6iQA7qLn5dVKTUsK4ahOAQAg50gpRWTTxoHRjRsHe/od&#10;uVJ1Ty7yDR22UG/VujpRUdGKw9+AIrYt8k457XHVGXAfx7b1pnfnTY3v3dNG8zIQBwDIUOmhCcNI&#10;Wt17fKQ6BcCXS1ZVlVRec+Xtif37W0vTVJ0DAABamB2NiMDRE5YExo5/S3ULAAAAAACqMBAHAAAA&#10;AACQpYInTHm+6tabrklU7G8jpFSdAwBAzpGGIeza2vyKv/z5dr24eL9vxKh3VTcBcA8tFKoTupFk&#10;Hw4AAAWkFE405ml4dfY5DMSp4R08ZLHZus3exL59rQQDcUCLcxIJ4enVe5OnT7/VqlvgPnZDfX79&#10;889cqDHgAQDIdIYZt7p126Q6A8CXcByt8sYZN4XXrhnEOBwAADnItoUWCMZCU6c9lb7vSnUOAAAA&#10;AACqMBAHAAAAAACQpdKDEqFp0x+vvu+u30jLUp0DAEBuMk2RKC8vKf/Dbx9qe9cDp3r69P1QdRIA&#10;d5BeX7NmmLGk6hAAAHJUehypacEHxxX9vCmkBQINqntyTfpayDNg0LLIpo39VbcAOSkeE4FjT3hJ&#10;KyysUp0C92l6a85p8V2fdhIGtygDADKbNIyE1a3HRtUdAP4Nx5F1jz/ys4ZXXzpTMhwPAEBOcpJJ&#10;4R86fEVoyrRnVbcAAAAAAKASd18AAAAAAABkLyc0Zeqs2scf+YkTi/mFlKp7AADITYYh4js/6VJ+&#10;2W/+2vb2e79ldur8seokAO6g5YXqxB7RQXUHAAA5SddF4vO9HZrnv3di8MSpz6nOyUWBCRNfr3vx&#10;uQtEPG7w2SbQgmxbaAWFTf6RR70ndT2hOgfu4sRjVu2zT/1AaPzeBgBkOMcRekFBldGmdI/qFAD/&#10;V2TNqlHVD933KzsctqRpqs4BAAAtLXW9Lr3eRME559+jhfJqVecAAAAAAKASA3EAAAAAAABZzOzS&#10;bbN/7Lh5jXNeP0l6PKpzAADIXYYhIh+uGbT/isvuK5lx44Vm+7JPVScByHxafkG16gYAAHKV1DSR&#10;rK4ONS/44HgG4tTwjTjqPT11PZSs2F/CQBzQcuxYTARHj1nu6dlnreoWuE/zgvnHxzZ/1D/1Qqo6&#10;BQCA/8xxhNW9x8bUew1HdQqAf5WsriqpvPn66+Kf7uwkPV7VOQAAQAXHFv4hQxcFjj/xBdUpAAAA&#10;AACoxkAcAAAAAABAFtOCwfrgsSfObnprzknpG5w5SAkAgDrpp9s3vT9vUtXN119XcuWMn2r5+TWq&#10;mwBkNj39e4JLeAAA1JFSRNZ+ODy+c0cPs3PXrapzco0WDNX7hg6f3/DGq6dzSQS0EMc5MJDpGzJ8&#10;vl5cvF91Dtyn/sXnvms3N3vSn4MBAJDJ0qtwVveeG1V3APhXjm1rVXfeekXzkkVjGYcDACCHaboo&#10;/PHPZ0jLiqpOAQAAAABANQbiAAAAAAAAspxv8JDFnj79NkY2rusrLY/qHAAAcpeUQpqWqJ/9/FlG&#10;cauKVr+77FJhciMjgC+n5aWHJJlDAQBAlfS4TXTr5r7hNWtGMhCnRvDY415peO3l04Wuq04BcoKT&#10;TAqzfdk+/6gx76hugftE168dFlm3djhvYwEAruA4wtOj5wbVGQD+VeMrL55X9+TjP5YGx90AAMhV&#10;Tiwm8qae/KJv2Ij5qlsAAAAAAMgEfGIOAAAAAACQ5cwuXbf4Rox8P7JhXV/VLQAA5LwDI3GmqPnb&#10;Qz/XW7UqL/zRxdeqTgKQufT89EAcAABQJnX9bofDMrxk4aTQiVOel15vs+qkXOMbPHyhnpffZDc3&#10;BdL/fwA4zGxbWEd0/8jbf+By1Slwn6Z3502N7/6sTOrcmgwAcAere8+NqhsA/H/RjRsGV9503fUi&#10;mZAMxQMAkKNsW+ihvMb88y64U1o8dBMAAAAAgDTuwgAAAAAAAMgBgfETX2947eWzEpWVRTxlFwAA&#10;xb4YNai645Y/661al+ed/u2HFRcByFB6fgEDcQAAKKZZlmhe8MHx8T27O1lHdNukuifXaIUFlb5h&#10;I+Y3znvrRGlaqnOA7ObYQvp8Cf/4CW8Iy4qpzoG7JMo/L2tavOA4J5kQfA8FAMh4jiP0gsJ6o6TN&#10;XtUpAP4uUb6vfeX118yM791bmn7YFgAAyE1ONCqCZ5w5y9O//wrVLQAAAAAAZAruwgAAAAAAAMgB&#10;vhFHvW9177ExUVExVnULAAAQB0binGjUU3nDjBv1ouKKwMRjXlGdBCDzaHn5DMQBAKCarov43t1t&#10;IiuWjmMgruVp/kCjf/TYdxrmvMZAHHC4OalfeaG8utDkqbNUp8B9ImtWHxVZs2qwZnlUpwAA8F85&#10;ti2srl03S8uKqG4BkPqZjMes2r899MvmRfPHMjYMAEDuchIJYbQv25d38vQnNJ+/SXUPAAAAAACZ&#10;gk/OAQAAAAAAcoD0eMOh4yY/H1m5YpRj23p6lAYAACim6yJRub+o4rqrb9aLivd7Bw5aqjoJQGbR&#10;8hmIAwAgIxiGqH/t5TNDp37rEWlZUdU5OUVKx9O33yqjuLjJbm4OCE1TXQRkMUf4ho2Yb5S226W6&#10;BO5ih8P+xrfmTHciEUt6vapzAAD475IJYXXttjn1uhVWnQJAiKZ35p5c++hffy6k5H4mAABymW2L&#10;wLjxb/mGjfxAdQoAAAAAAJmEgTgAAAAAAIAcEZx68jPV9991WWL//jbcUAkAQGaQpiViWzZ3T4/E&#10;lc684zyzrMMnqpsAZA49L79adQMAAEhdt+uGiKxcMSa2c0cPT49e61X35BqzY+ftnj79Pmxesmi0&#10;9HhU5wDZyxEib/ppj6nOgPskdn/WtXHe29OkZalOAQDgq0kmhdXliK0MgAPqxXZs71Vx3TU3p8eG&#10;0wP9AAAgR6Wu0c22bSvyzzn/HqHrSdU5AAAAAABkEj49BwAAAAAAyBF6cfH+wDHHv1T75KMXSaGp&#10;zgEAAF+QXq8IL108uvK6q29pc8Mt39WCoTrVTQAyg5afX6O6AQAA/J2TSOgNr8w+1/ObP/xOdUuu&#10;MUpK9nr69V/VtHD+aB57ARwmti2MDh13+YaNmK86Be7T8NrLZ9kN9QFpmqpTAAD4SpzUX2aXLluF&#10;lI7qFiCXOeHmQOV1f5kZ372ro2QcDgCAnOak/hM45riXvP0HLlfdAgAAAABApuETdAAAAAAAgByS&#10;d8aZD9c9+9T3hePoqlsAAMD/Jz0e0fjGa6foBYU3l1x97Y+FbiRUNwFQT88vYCAOAIBM4Tii6e25&#10;Jxf/9Bd/kT5/o+qcnKJptvfI/itS75ea7UjYLzUefgEcak48LkInTn2O0Xp8XXZ9fUHD7BfOkzpf&#10;OwEA3MGxbZF+b6G3LtmrugXIdTUPP/CbpnlvT5YG15IAAOQ0xxFGceuqwh/+9HrVKQAAAAAAZCIG&#10;4gAAAAAAAHKIp1v3j/wjR33QNP/9idI0VecAAIB/Zuii7rmnLzRK2nxe9ItL/qw6B4B6Wn5+jdQ0&#10;xxFCqm4BACDnSSnin+/p2Lx44aTApONeVp2Tazz9+q8y25ftjm7Z1ENYluocILuk3nFolscJjJ/4&#10;htD1pOocuEvj22+eGt+3t4NgvBMA4BbJpDDble3W8wuqVacAuazp/Xen1D768C/+/u0HX4EAAJDL&#10;0g+vKDj/gjvMDh13qG4BAAAAACATMRAHAAAAAACQQ6TP35Q3bfoTTe/NmyBMkzssAQDIJFJLH0yS&#10;NQ/d9xu9pOTz/DPPvU9I6ajOAqCQrsdlMNTgNNTnpUdpAACAQpom7MYGX+PcOdMDk459JXUBz7V6&#10;C7KO6LbJLCvbEd20sYfqFiDbOPGY8A0budzq1GWr6ha4i5NMGvXPP/ddJ5EQ0uB2ZACAS9i2MNq2&#10;26UXFFapTgFyVWLP7k7Vd912eWJ/eaH0eFXnAAAAhdLjcJ4+/T7KP+Osh1W3AAAAAACQqbgjAwAA&#10;AAAAIMd4hwxb6Onbb3N086be0jRV5wAAgH+m6yLZ1OirvuOWy9MHlALjJ72uOgmAOlLXk3phUYVd&#10;X8dAHAAAmcB2RGTD+mGJXbu6Gh07bVedk2s8Awcva1o4/zhh2xrXRsCh4ySSwjfiqPfTY/WqW+Au&#10;4aWLJ8Q+3tKP38kAADdxkglhtmu3S8vPr1XdAuQiJ5Ewqx+893fhFctGSMujOgcAAKjkOOl7ImKF&#10;37ngDr2kzR7VOQAAAAAAZCoG4gAAAAAAAHKM0aHDJ4GJx7wa3biht2AgDgCAjCMNU8Q//7xt5Yyr&#10;bjFK2nzu6dNvteomAIpouq0XFVbGdu44guP2AACoJw1DxHds79q8bMn4PAbiWpx/5Kh3ax958Fd/&#10;H8/VVecAWcGxk8Jo1breO3jIIqFptuoeuEvTW2+clqisLORhRAAAd5HCaNt+V+r1K6a6BMhFDa/M&#10;Pqfu2aculJYlGBoGACC3OdGoCIyfuChw3Akvqm4BAAAAACCTMRAHAAAAAACQY6RuJAJHT5jTMPv5&#10;78T37StNH2wFAACZJX0oIrptS4/9f7z0wbb3PnyyUdp2t+omAC1P6npSLyyqTD85GwAAZABNE3Zj&#10;gze8fOn40NSTn5Y+X7PqpFziHTBomZG6NorV1eWpbgGyRjwuPD16bPL2H7hCdQrcJbb9497hFcuO&#10;Fja7ggAAF0m9bmmhUNxo126X6hQgF8U+3ta3aub11zmxmCV1ht8BAMhlTuraXC8srM8749sP60XF&#10;Fap7AAAAAADIZJz+BQAAAAAAyEG+YcMXePsPWhHf89pJgoE4AAAykrQ8Irxm9eD9f7z0odLb7/m2&#10;FgzVqW4C0MI0jYE4AAAyjWmJ8PKlY2Of7uzm6dV7neqcXCItK+obOnxB6n/7rqpbgKyQfp+h6cLT&#10;r/9KvVXrfapz4C7hpYsnRjZv6pV+yAEAAG6RHqEwC4uqjbbtPlPdAuQaJxL2V1x9+Z3xvXtLpWmq&#10;zgEAAKolk8I3fOSi4OSTnlWdAgAAAABApuP0LwAAAAAAQC7S9GRo8tRnmxbOP86JRjxCStVFAADg&#10;30gfkGh8/93jK665+taSK67+mfT5mlQ3AWg5Mj0QV8RAHAAAmUQahojt2N4pumHdUE/PXuuFlLxQ&#10;tyD/+Ilv1D3/7PmqO4CsYNtCLyys9x89fo7qFLhLsramqGne2yen/gxJvl8CALiK4witoLDKZCAO&#10;aFnJpFF9951/al6yaJw0dNU1AABAtdR1uZ6X31T0o4uvk7qRUJ0DAAAAAECmYyAOAAAAAAAgR/kn&#10;Hvuq2anztujmj/pJnRswAQDISOlDtqm/6mc/d67ZoezTwot+cq00zLjqLAAtRNeTeiEDcQAAZBxD&#10;F43z3j45OGXasxojzi3KO2TYQi0YbLKbmwOMEgHfjJN6n2GUtvvMN3TEAtUtcJfYlk0DmpcuGiMt&#10;S3UKAABfTzIp9IL8ar20LQNxQAtqnv/+CXVPP/59J5nU0sP7AAAgtzmJhAhNOelZ75BhfC4JAAAA&#10;AMBXwCfrAAAAAAAAOUoLButDJ5/6RGzLputVtwAAgC8nNS19c6RZfd/dl5jtyz4JnXLaY6qbALQc&#10;rbCoQti26gwAAPBPpGGK8KL5k5Ll+9ppnbtsU92TS/SCwirvoCFLmha8f4zUufUN+CakronA6DHv&#10;pL8rUN0C93ASCaPh9VfOtJuafNLjUZ0DAMDXo0lhtC7dq/l8zapTgFyR2LunU+VtN/8lUVHeWnq8&#10;qnMAAIBijm0Ls7TtvsKLfsJ9ywAAAAAAfEXcJQcAAAAAAJDD8qef/mjtg/f8PllbWyCkVJ0DAAC+&#10;hNR1YTc1hipmXHmr2bHTdu/goYtUNwFoGUZRYZUjHMHVOgAAGURKkayvDzTNf29yQecut6vOySXS&#10;tGL+0WPfbnrvnWMEA3HANyJ1IxmcMu0Z1R1wl2RVZZuG1175NuNwAADXcRwhLY9jdu7MyDfQQpx4&#10;zFN1561XRNauGcg4HAAAOCAWFQXnf+9OsxMP3wEAAAAA4KviLjkAAAAAAIAcprdqVR6aNv3xmofv&#10;/5m0OMwDAEAmk4YhkpWVReW/u+Sv7R5+dIrZsfPHqpsAHH5afmGVlJrqDAAA8L+kr88bX335zILz&#10;LrhDSOmo7skZUji+IcMXapY36TiOzkMvgINk28I8ovsWT78jV6lOgbs0vPzieXZdXb7QddUpAAB8&#10;PemBOJ8vYnXtukV1CpArGl564bz6Wc9cIE1TdQoAAMgATjQqvIOGfBicOu1p1S0AAAAAALgJA3EA&#10;AAAAAAC5TEondNIpT9U9+9T3nGg0wIFKAAAynGGI2PZtPfb/+bL7Sm++/Ry9Vety1UkADi/p8US0&#10;UDDuxOIm1+sAAGSQ1OtydPOmAbFtW/pZPXqtV52TS4zS0j1W774bIus/HMAhc+DgOImECE2eOksa&#10;Zlx1C9zDCYcDDS/PPkd1BwAAByv9WavZ+YitqjuAXBDdsG5o5cwbrz3wD3y3AQAAbFtoXm80/1tn&#10;P2SWdfxEdQ4AAAAAAG7CQBwAAAAAAECO83TvuTEwftLc+ldmT9e8XtU5AADgP0kfoNB10bzg/UlV&#10;t838S6vf/+k3WjBYrzoLwOGjWZ6IHsqvjVfsby1TP/8AACBDpK7N7WjE0/DaK2cW/5qBuJakt2q9&#10;zztw0NLw6hUMxAEHw3GE5vNFA+Mnvq46Be7S9N68KbFPP+kuNE11CgAAX5vj2ELzeMPWEd02q24B&#10;sl2ysqK08sZrb0zs39daGrxvBwAAf39ghX/M0QuDU056RnULAAAAAABuw0AcAAAAAABAjpOBQEPw&#10;2BNmN771xjThODpP7gUAIMOlX6ulJuqee/J8s1PnbYXfv+jm1L9zVGcBODykxxPR8vJrxf59rYVg&#10;IA4AgEzixGNa86IFxxb99BfXpF6zw6p7coW0rKi3b7/VB8bhHEfweSbw9aQPY/qGj1hudui4Q3UL&#10;3KXh9VfOtBsbPanfw6pTAAA4CFIYrUs+14LBOtUlQLarfeyRnzcvnH+01DmyBgAAUuyk0AsKGgov&#10;+OEtekFhleocAAAAAADchk/bAQAAAAAAILzDhs/3Dhi4Orxi2TDp8arOAQAA/42mCWHbVvWtN11j&#10;dey4I3D85BdUJwE4PKTliWqhUO2B8RMAAJBZNF3EP/u0a3jlsjH+0Ue/rTonl1jde2wwO3TYHd+9&#10;u0wa3AIHfB1OLCYCR0+Yo+UXVKtugXtE168dGt24fiijnAAAt5Kp17DU+4iNqjuAbNf8/rtTah59&#10;+GepHzoeUAkAAP7OdkTwhCkv+MeNn6M6BQAAAAAAN+LuOAAAAAAAAAizXftP/aPGvhNZs2qIcByN&#10;mzQBAHABTRN2LGqV//kP97UrKd3rHTR4ieokAIee9FgRPT+/Nn3TNAAAyCwydU2eqKgobl688BgG&#10;4lqWeUT3TWbnrtviO3eWCQbigK8umRRGm9J674BBy4SUvMnAV9a0VxsUHAAAIABJREFUaMFxsV2f&#10;dmCUEwDgWlIIq0fPDaozgGyW+PzzDlW33XSVXV8flKapOgcAAGQC2xZGadt9xT/71VWpf+LzSAAA&#10;AAAADgJ3agAAAAAAAOCA0OSTnq1/cdb58b172nHABwAAl9A0kayoaLX/ij/cV3rbPd+2uh6xWXUS&#10;gENLerwRGcqrFQ73SgMAkHGkFE4yISIfrhlhV1W20YpblatOyhV6fn6Np0fP9c0LPpigugVwEzsW&#10;E/7+A1Z4evVeq7oF7pGsqiwJL154jJNICL4/AgC4lxSeHr0YiAMOo+p7br88vGb1EOnxqE4BAAAZ&#10;wrFtUfSji68z2pftVN0CAAAAAIBbcacGAAAAAAAADrB69V7rGzp8QeLVl76tugUAAHwNui4i69b2&#10;r7xhxk0l11z/Q6N1yeeqkwAcOtLjiWh5ebXpG6el6hgAAPB/aJYlohvWD418tGGgf+z4t1T35BLv&#10;oCFL9IKCC+2GhkB6PBvAf+E4B8a9vAMGLdUKCqtU58A9oh9tGNy8YtnI9GseAABuJTXNtrr32Ki6&#10;A8hWDbNf+E79rGe+J7lmBAAAX3CiURE4etwHoWmnPKm6BQAAAAAAN2MgDgAAAAAAAP+Q/62zHmp8&#10;+81TnVjMFJL5CQAAXCH1mi1NUzS+9cYUq2PH3xX/9rLfScuKqs4CcGikfr5jRiivNj3mAAAAMpCm&#10;i0RVRSCyetVo/5hxc1PX57xotxDf4KGL9YLCimRdXUAyEAf8V04yKYySNpX+EUe9p7oF7uHE41bT&#10;e+9OdRobfdLnU50DAMDBsW1htGu/R8svYCQXOAxi27b2qbrz1ivsaFRPf2cJAAAgkkmh5+U3F5x/&#10;4W08rAIAAAAAgG+GgTgAAAAAAAD8g2/UmHme3n3XRNasGi50XXUOAAD4qtIjcYYhax556BdGWcdP&#10;Cs7/3u2qkwAcOlp+fo1wbNUZAADgS0jTEk3z3zsx/5zv3K23al2uuidXGG3b7TI7d90a+3RnZ9Ut&#10;gCvYtjA7dtzuHTx0seoUuEeysqK08c3XT5UeS3UKAAAHzXEcYXXrsUmaRkJ1C5BtnEjEV3XHzKtj&#10;27d1lR6P6hwAAJAhnERCBE848QX/+IlvqG4BAAAAAMDtGIgDAAAAAADAP3MKzv3O3Z+vWj5cMhAH&#10;AIC7aFr6lJOomnn9tUa7druCx54wW3USgENDCwbrhMb1OQAAmUqapoisWzs4tmNHTx8DcS3KP3rM&#10;O82L5h+b+q9SdQuQ6aRl2f6Ro96TXm9YdQvco3nBB8fH9+5pm/rzozoFAICDZ9vC6t79I6kbcdUp&#10;QFaxba1+1jPfb3z7ranCNFXXAACADOEkE8Ls0Glv/vkX3i4NM6a6BwAAAAAAt2MgDgAAAAAAAP/C&#10;P2bcXE+3HtuiO7Z3ZyQOAACXkVLYTU3+ir/8+U69qLjCN2TYQtVJAL45zR9s0Px+R9i2PDAGCQAA&#10;Mo4Tj2uN77w53Tt02EKpabbqnlwROHrCnKpbbprhxGNm+v0QgC9h20IG/JHgiVNnqU6Bizi2Vvfs&#10;Uz+QBrcaAwBcLnUtZHbrvlHwXg04pKIfbRxcff9dlzrRqEcyEAcAANIcR0hNc/LO+PbD3n79V6nO&#10;AQAAAAAgG3DXBgAAAAAAAP6FXlS8P3TKaU9ErvvLVdLvV50DAAC+Ll0X8V272lde95eZpTNvP9fs&#10;1GWb6iQA34wWCDRqPl/YbmzkAh0AgAwlDVM0vvnG6a1++ds/Cb+/SXVPrrC6HrHF7NBhR2z7xz0Z&#10;iAP+M6tLt02eXn0+VN0B9wivWT0qumVTf36/AgBcTx5477BZdQaQTZxIxF9544wb4rt3l0nLUp0D&#10;AAAyhW0LT6/emwq/f9HNqlMAAAAAAMgWDMQBAAAAAADgX2ma7R8/8XXrqccvin++t500+AgJAAC3&#10;kaYpwsuXDK+6bebVba654YcyEGhQ3QTg4MlQqF76/E1OQ4OfY/kAAGQoTYrEvs/LwsuXjk9/tqY6&#10;J2cYRtw/Zuzc6LatPaWmqa4BMpZj2yI05aRZ6c//VbfAPRpeeO67TjjsST+MAAAA10pdBxklpVV6&#10;QVGV6hQgm9Q8eO+lzYsWTGQcDgAA/IPjCGkY8Va/+cPvtECwXnUOAAAAAADZgtO9AAAAAAAA+D88&#10;3XtsCEyY9HrNo3/9AQNxAAC4kJRCeryi4eUXz7Q6d9lW9ItLrkj9W0d1FoCDo4dC9Vp66NFxWqtu&#10;AQAA/0EyKRpee/lMBuJaVmDM+Lk1Dz/4M9UdQOZyhOb1RgMTj3lVdQncI1H+eYfwsiXj0+OCkoE4&#10;AICLOYmEMDt02qEFgzxIBzhEwksWTar56wO/Sn8fCQAA8D+cWEwUfOeCR3yjx7yjugUAAAAAgGzC&#10;6V4AAAAAAAD8H9LyRAPHHPdy45uvn5GoqSng8A8AAC6UPpSReg2vfuCe3xqdOn+cd8ppj6lOAnBw&#10;tLxQzYEnbNu26hQAAPAfOI4jwiuXj01WVbbRi1uVq+7JFVbPXuuMNqWViarKVlLTVOcAmSeREL6j&#10;xiwy2rbfpToF7tE4981T4nt2l/H9EADA7Rw7KaxOnT7WgqE61S1ANkjs3dOxcuYN1yZra/OkaarO&#10;AQAAGSI9Dufp2WtbwQU/uFVanojqHgAAAAAAsgkDcQAAAAAAAPi3/CNHv+sZMGhZYt7bxwsOAAEA&#10;4E5SCicS8VbeOONGs6zDDt/Q4QtVJwH4+rRQfq0WDDYIx1GdAgAA/oP0OFmiqrJN0/vvTs477VuP&#10;qO7JFVpefq138NDFjXNemyYsS3UOkHHsWFwEJx37subzNalugTvYjU2h8OIFx9qNjR7p86nOAQDg&#10;m0kkhdm5yzbN729UnQK4nROPW7WPPvzL8KoVQ6XBcTQAAPAF2xaazxct+M4Fd5hdj9isOgcAAAAA&#10;gGzDJ/IAAAAAAAD4t6TXGw6ddMqT4aWLxzvRqEdomuokAABwMHRdJPbsaVMx48rb2975wGlmWdlO&#10;1UkAvh49lFenBYONjuMIqToGAAB8OU0Tdn29t3nRgmMZiGs5WiDQ4BsyZFHDK7OnSQbigH9l28Jo&#10;1are03/gciEli9P4SqKb1g8Or1k9gtFNAIDrOY7QPB5hdui4nWsh4Jtr/uDdKbVPPvYTqWla+iFV&#10;AAAAaU4iIYLjJ76Xd8ZZD6luAQAAAAAgGzEQBwAAAAAAgC8VOnHKrNoH7/1ddPOmvqpbAADAwUuP&#10;JERWrxpcdeOMm9vcMPN86fM3qW4C8DUYRlwLBOvTBxoBAECGk1JEt27uH/90ZzezU+ePVefkBCkd&#10;T88+a/X8/LgTj5lC8qAL4H84sZjwDhq83OzQaYfqFriEbevhZUvGx3d/VqL5A6prAAD4RhzbFmZJ&#10;m0q9tO1u1S2A28X3fNa58ubrZ9jNzR5pcBQNAAB8IZkURps2VYUX//Iq6fFEVOcAAAAAAJCN+FQe&#10;AAAAAAAAX0p6vJH8s8+9b//ll92pugUAAHwDUh4Yiat/49XTzK5HbCr62a+ukrqeUJ0F4KvTCgoq&#10;OXQFAIALpF6v459s7xpZu2YEA3Etx+zQ4ROrW4+PIus+HJB+7wPgC44jvAOHLNWLi/erToE7JCsr&#10;2jS+PXe6NPldCgDIAsmk0Eva7DFLS/eoTgFcLZnUq2+b+Zfols29pWmqrgEAAJnEtkXBueff5R04&#10;eKnqFAAAAAAAshUnCAAAAAAAAPAfhU486bmaB++7NLZ7dwepaapzAADAwZLywI2ZNQ/f/0ur6xFb&#10;QtOmP6E6CcBXZ7RqVS4tyxGOIw/8PAMAgIyU/vwsWVfni6xZdVToxKmzhGnGVDflAqN92aeeHj03&#10;hFetZCAO+IKTHkRp06bW23/gMtUtcI/IurXDo+vX9mf4AwCQDRw7KYzS0r1G2/a7VLcAblY/65nv&#10;17/84jlcIwIAgH/mJBLCP3T40oLzv3+b6hYAAAAAALIZA3EAAAAAAAD4j7Si4v15p3/74cqbrr9S&#10;eDyqcwAAwDcgdV3Yzc3Bimuvnml16brZc+SAlaqbAHw1RlGrCmlZMScS8TAQBwBAZpOGKcKrVo5J&#10;7NtXZnTosEN1Ty6QphW1evRar3m9QjiO4HoJSEkkhNW561Zv/wErVKfAHZxk0mh4+cVzHcfhtygA&#10;ICukX8+Mtu0+k15vWHUL4FbRjRsGVd1/9++dRFymP+8AAAA4wLaFFgiEi355yZ+1vLxa1TkAAAAA&#10;AGQzBuIAAAAAAADwXwWPn/J83ROP/jRRUdFa6LrqHAAA8A2kR+IS5ftKyv946UPtHnx0itGmdI/q&#10;JgD/nVZUnB6Iix4YiAMAABlNmqaIblzfP/bJ9p4MxLUcb99+q/SS1vsT+/eXSD7DBFJvIjTh6dN3&#10;jV7cqlx1CtwhuXdPx6b3502RJrcWAwCygOMI6Q8kzU6dt/4/9u47TKry4P//fZ82Zfsu7C69LSxt&#10;pXewxgZ2Y0nU2KJRY0k0xSRGEzVBY2/YYk/R2AsRBUFQpCNdehFY6vY27Zz7N0O++T3ffJ/nSVR2&#10;957yfuXyiutf74trmTlz5pzP0Z0CpCoVDgdqHn/0V9Etm3vKxCA7AABAQvxYW0UjouCyK54MjB0/&#10;R3cOAAAAAADpjqs4AAAAAAAA8B/Z3btvyT75lFdrnn7iGhkM6s4BAACHSVqWCK1ZPeTA737zYMnv&#10;/nCFkcPTfIFkZxYW7Ze2E05cbA0AAJKclELFYrL503knBCZMnClNK6Y7KRM4AwetsIpLKmN7Kot5&#10;yAUynucJIze3KThh0kzdKUgddW++drHX0uJPjAsCAJDy4sdDZn5+vdOrDwNxwDehlFH/+t8ubZw5&#10;4zTpOLprAABAElHRqPBXDF2Te/6FT/L9BwAAAAAAbY+BOAAAAAAAAPxH0ucPZR13/DsN7751fqym&#10;ulCanFYCACClSSkSN/s2zph+hq+s3xcFV193p7TtiO4sAP87q0OH/dLnCyf24aTuGAAA8B/Fj69F&#10;4+yZpxVee8PtMjevRndPJjALCg86ffp+EVq9auihUV3JURMyl/I8YRd12B8cO2G27hakBq+pMadp&#10;xvRvq/jrJ6+eAIB0kDgektk59U6fPut1twCpKLJx/eDqJx/7mReN2IkHTwEAACQo1xVGdnZTwZXX&#10;3OX05lgbAAAAAID2wFl6AAAAAAAAfCWBkWPmxf+Z3/D3d08VDMQBAJDypGEI4cas6qcf/5HTp+/a&#10;7CmnvqK7CcD/ziwq2i8dJyKEl/hJdw4AAPhP4sfbkW1be4fXrh4eGDfxI905mSIwasy8xsTAUTRq&#10;624BdJJSisDwUfONPAYq8dU0f/LxiZFdO3tJxjUBAGlDCTM3r8bq0m2b7hIg5USjzsH77v59dMf2&#10;HtJxdNcAAIAkk3vama/kTD7lb7o7AAAAAADIFNzJCwAAAAAAgK9E+v0t2See/Hrz/Hnf8lpaAomb&#10;XAEAQIozLeE1NeXsv+PXj9i9em7yDaxYrjsJwP/MyMmrNRynRSjdJQAA4KtKTOw0vP/3bzMQ134C&#10;Y8bPkf5As4pE8gQjR8hkhiGyTjz5dd0ZSBFKycYPZ5zl1dcHGAABAKQLaZjC6dlzo7SsmO4WINXU&#10;/uXFa5pmz5rCsSEAAPgXsZjw9SnbVHTTzb8QlhXVnQMAAAAAQKZgIA4AAAAAAABfWdYJJ73hPP/M&#10;j1pWrxgqGYgDACAtSMsS7oEDHffd/NNnu/zxhclmcUml7iYA/wMplFlYeJChEwAAUkj8fbt53pyT&#10;VTjslz5fSHdOJnB6995gd+nyZbi+tkJ3C6CNUsIsKKwKjhk3V3cKUkNky6aB4bVrRujuAACgVVmW&#10;cgYMWqE7A0g1kTVrRtQ8/sgvVfxzBd9GAACA/5/nCSMQaO7wq9/82Cwq2q87BwAAAACATMJAHAAA&#10;AAAAAL4yIyu7IefMs18IrVszVHcLAABoRYYhQmtWDTkw9fYHim+feqWRk1unOwnAf2cWl1ZKBuIA&#10;AEgpsaqDJc0L5h+XdfSx03W3ZIrA+Imzwl+sZSAOGUu5rsg68ugZMiurXncLUkPLooVHRbZt7ZV4&#10;iAAAAGkhMWxlWTHfgEErdacAqcStrSk6+OA9d0b37esobVt3DgAASCIqFhN5l1/5ZHDCxJm6WwAA&#10;AAAAyDRczQEAAAAAAICvJfeMb79U8+zTN8Yqd3dLjMkAAIA0IKWQ8ff1hvfeOdNX3n9lwQ+unRr/&#10;b0p3FoB/ZZWUVHIMDgBACom/b6vmZn/TrBlnMBDXfrImHvVh7R+f+LHuDkAbNyayjj/xLWmaru4U&#10;JD+voSGvZeFnx3otzbYRCOrOAQCg9fxjIG6F7gwglTS89splTXPnHBv/LKE7BQAAJBEVConA6LGL&#10;8i+98n5pOxHdPQAAAAAAZBoG4gAAAAAAAPC1GPn5Vblnn/t81QP3/Fo6ju4cAADQWhKjU7GYXf34&#10;Y79wygeszjrmW+/qTgLwr6ziQwNxSigldbcAAICvRrmuCK1aOdqtrupoFhYd0N2TCXwDBy03C4qq&#10;3brawsQYNpBJEq85dvceu3z9BzCGgq8kun1rv+YF8481HJ/uFAAAWo9Swi4p3WV16LBXdwqQKkKr&#10;VoyueebJm0Qs6gjb1p0DAACShHJjwuzYsabwymvutkpLd+nuAQAAAAAgEzEQBwAAAAAAgK8t94yz&#10;X6x76flr3dqagkNjMgAAID1YlnDr67IP/v72+5yevTfZvXqv150E4L+YHUv2CCkZiAMAIJWYpoju&#10;3tU9tGzJxKzjT3pTd04mMLJz6gMjR89v+PD9U6XF5XHIMJGwCI4ZP9fsWMwYCv6z+GfL5kULjonu&#10;21NgBIK6awAAaD1KJYajVx46lwrgP/IaG3OrH7rv9uiePSU8KBIAAPyL+BF13lnnvJR1At9vAAAA&#10;AACgC1fAAQAAAAAA4GuzOnXamXP6mX+qeWradZKbhgAASCvStkV486a+B+687cHShx4/18jOrtfd&#10;BOAfrJLiSiGlF/9XVpoBAEgR0jBE7OCB/JbEQNy3TnyLgYK2J31OODBm3JyG6W+fKhiIQ6YxTeUf&#10;OfpTI5jVqDsFyc9raspt/Pu750qbERAAQHpRiYG4AYM+5/MX8NXU/eXFq5vmfHQi43AAAOBfxGLC&#10;P2To8oJrrr9DdwoAAAAAAJmMK+AAAAAAAADwtUnHF84+4eQ3699647tubU2RNE3dSQAAoBUlRuIa&#10;Z886sfrRB27rcPMtP4n/F26iApKAVVxSKaVUiRschZS6cwAAwFfxf96zQytXjI7t39/JKimp1FyU&#10;AaTyDz5iqczKDotYzCcMtnWRGVQsJuyevXYfGkMBvoLw+rVDQqtXDpeMaQIA0o3nCd+giuW6M4BU&#10;EFq+dELNk9Nu5rMzAAD4F0oJIze3oePPb/mJWVB4UHcOAAAAAACZjKs6AAAAAAAA8I34hw5fkHXk&#10;UbPqXn3lPBkM6s4BAACtLDEAW/vS89c6vft+kXvu+X/U3QNACKtj8R5pWTEVjdq6WwAAwFdnWLYI&#10;rV09IrJ54yAG4tqH2bnzTl/5gC9Cq1YMldzkjgyhIhER/71f4Svvv1p3C1JDw1tvXCRcTwqL10kA&#10;QBpJDFkEs8J2j56bdKcAyS7xQMiq++/+Xay6Kj/x8CgAAIBDEg+si8VE4VXXTQ2MHT9Hdw4AAAAA&#10;AJmOgTgAAAAAAAB8I9LnC2WfNOW1pjmzJ3sN9TnCNHUnAQCA1mQYwmtudqofe/DXTp8+G/wjRn2i&#10;OwnIeLYTNvILqryWlq66UwAAwNdgmsKtrgqEPl82Ljh+4iwhpdKdlO4Sw7q+wRXLWpYtHspN7sgI&#10;iSEUv0/5K4YskX5/s+4cJD9VV1fQOHvmqYIRTQBAmlGuK3zlfTYaWdn1uluApKaUrH3xueubFnx2&#10;lLS4tQwAAPwXFQ6LnDPOej3vgoum6W4BAAAAAAAMxAEAAAAAAOAwZB15zN/9FUcsa/p03tGSgTgA&#10;ANJOYkghsn1r94P3/+GO0gce/a5VXFKpuwnIaIZUdmnprljl7q5CSt01AADga5C2I5o/nXtS/oUX&#10;TzPyCw7q7kl30nHC/gEDVxiW7QmlDI6dkO4SQyh2cemBwJhxc3S3IDU0fDD9215NTRGvjwCAtOO5&#10;winru04GAozmAv9Gy8L5x9b/5aUrE2PTHBMCAIB/UpGI8PUfuLHw6uvvNHJy63T3AAAAAAAABuIA&#10;AAAAAABwGBIXVed++9xnW5YumaiiUUsYXDQKAEC6kT6/aP503lHVD917e8fbp14lTSumuwnIVNIw&#10;PKtz1x1q2dKxHHkDAJBapGWJ0IoVI6JfftnLx0Bcu7DL+q21OnfZH9u7p1RYXCaHNKeUsLt22Z54&#10;oIvuFKQA1zUbP3j/LC8csqRl664BAKBVqZgrnL791hl+f4vuFiBZeXV1hdXTHrklWrm7VPr9unMA&#10;AECSUJ4rjJyc5sLrb/yNb8DAFbp7AAAAAADAP3DlGwAAAAAAAA5L9omTX6955qmbwuvWDBHC1J0D&#10;AADagHQcUfe3Vy6z+/T9ouCyK+/T3QNkLGl4ducuO4TnxQ+9OfYGACClSCm8UIvT9OncE31HDFmi&#10;OycT+Pr1X2N377E1untXqWQgDulMKSEtW/nHjP9Y+gPNunOQ/MJr1wwPb1h/RPzNSXcKAACtK35c&#10;JKQhnD59vhCG4enOAZJV7YvPXN80f97RjMMBAIB/ET+czr/wksdzppz6iu4UAAAAAADwX7jyDQAA&#10;AAAAAIclccNZ/oWXPrrv5hufFobuGgAA0CakFMJ1Zc20R37l69tvbXDS0TN0JwGZyurS5ctDV2YD&#10;AICUkxgpa5r1wekFP/jhXdI0Y7p70p1ZWHjA6dV7Q/OC+eN1twBtTfp80exvnfiW7g6khqZPPj45&#10;uqeyVDI8DgBIM8rzhFXcsdbqWFKpuwVIVuEVy8fV/PGpm6TJ7WQAAOD/Eo2K4LjxnxZe+6PfCikZ&#10;WwYAAAAAIIlwRh8AAAAAAACHLXvylFdrnnnip5HNm/oJbigCACA9xd/jYwcPFBy463d/6Ny95xa7&#10;R89NupOATGR17rpDeAzEAQCQkqQU4fVfDIl9ub3M7tVnve6cTOAfOnyh8d7b31EtLX5h8HQLpCml&#10;4p8TuuzwDxm6WHcKkp9bU92hZcmio0QkYohAQHcOAACty3OF3bXbdqOow37dKUAy8pqasg9MveNe&#10;t6E+OzFiDwAAkKCiUWF36bKn+LY7rzWyshp09wAAAAAAgH/FGX0AAAAAAAAcNiMruz7vgosf2//r&#10;mx+SDMQBAJC2pOOI8NrVFVX3Tp1aPPXey4zsnHrdTUCmsUpLd0nGTQAASE1SChWLWY2zPjy94Iqr&#10;GYhrB/4Roz41cnLq3OZmv+4WoK0ozxPZxx3/tjAMV3cLkl943ZphoRWfjxA+n+4UAABaX8wVdpeu&#10;O6wOHffpTgGSj5K1zzz5k5YVy0dzXQ8AAPgn5brCCASaOvz4Z79yyges1N0DAAAAAAD+OwbiAAAA&#10;AAAAcPikVFlHH/t334CB14Q3rC+Xtq27CAAAtJHE+3zD+9PPtPv1X1N4zfV3StOM6W4CMomRnV1v&#10;FhTUu/X1uYKhOAAAUo5yY7JpzkeTC664+m7dLZnA6dVng92p85exvXtLpO4YoI0kfrezv3XC27o7&#10;kAJiMbtl4YJj3IMH8mQwqLsGAIBWlxjOtbp22544h6q7BUg2LcuWTKj965+uVpGwJW1Hdw4AAEgG&#10;SgkZ/yf32+f9JXvyKX/TnQMAAAAAAP5nDMQBAAAAAACgVdhdu23LnnzqK+F1a28VlpUYjdOdBAAA&#10;2kLiPV55Rs2Tj/3U33/AyqzjT3pTdxKQSaTjC5slpZWx2tpcyUAcAAApKbp9W9/I5o0DnbJ+63S3&#10;pD3TcAMjR38aWrVylO4UoC0o1xW+srJNdq/eG3S3IPnFqqo6Nn704enCYRAEAJCGPE8YwaCyu3bb&#10;qjsFSDZubU1RzVNP/DxWubtY+ny6cwAAQJJQsZgIjhy9qOj6G2+VgWCT7h4AAAAAAPA/YyAOAAAA&#10;AAAArcMw3Ozjjn+74a3XLops3dpLcoMRAADpyzCFamkO7v/trx/pWtZvrd2r90bdSUCmkI4vZHUs&#10;qQyvX9dfdwsAAPj6pDQO3ZjdPP+T4xmIax9ZE476sOb5Z34klOKJFkg/0agITjhyppGTU6c7Bckv&#10;vHb1iPAX6wZK29adAgBAq1NKCauwqMbu1p2BOOD/0fjuWxc0fvj+FK7jAQAA/6RiUWF36VJZfPvU&#10;q8wOHffq7gEAAAAAAP87BuIAAAAAAADQanyDKpYHx0/8KLJt2+XxH7nhEgCAdGZaIla5u8v+397y&#10;WKeHpp1n5OVX604CMoH0+0NWSXGlcD0huKcfAIDUYxjCa2xwQsuXTlAXXPyYtKyY7qR05xs6bJGR&#10;nVPn1dflC8kpS6QTJaQhVWDU2LnSdiK6a5D8Gt56/XvC4HUQAJCmPFcYBQUH7e49tuhOAZJJZMP6&#10;iqpHHrxVmqbkMzEAAEhQiWPn7NzGjrfcfoMzYOAK3T0AAAAAAODfYyAOAAAAAAAArSr3nO880/jB&#10;jLNi1VWF0jR15wAAgLZkGKJ5/idH1zz9+M8Kb/jJrdK2uSEdaGOGzxcyi0sqhVK6UwAAwDdlmCKy&#10;edOg6I7tZU6fsvW6c9KdkZVV7x86fGHzxx+dJDhfiXQSc4Xdu2wHryP4KmJ7Krs3fTL3BL63AQCk&#10;Lc8TZmIgrku37bpTgGShwmH/gXt+f7d78ECRsLh9DAAAxKnEQycMr/Cqa+/OPvHk13XnAAAAAACA&#10;/4wz/AAAAAAAAGhV/iHDFgXHTfioYfo75+huAQAAbcwwhIjFrJoXn7vGVzFkSfaJk7l4FGhrhuFa&#10;xaW7lesKqbsFAAB8I9KyRHjL5rLwujXDGXZqB6bpBseNn9300YcnMYyEdOJFo8JXccQSu3v3Lbpb&#10;kPwa359+jtdQn3voXA4AAOnIMIXTucsO6fe36E4BkkXdX19SWnYlAAAgAElEQVS6unnuHMbSAQDA&#10;PyQeQheNiNxzv/vn/Eu/f7+QkqfSAQAAAACQAhiIAwAAAAAAQGtT+Zd9/4GGmTPOEq7LVaYAAKQ7&#10;yxJefX3OwT9MvdvXt3yt3bsPAxdAG7M6dNzHuAkAACnMMITX2OCEVq0YkzPltFcSA7C6k9JdYOTo&#10;T+J/zomb3djYRXpQ6tDYpH/QEctkINikOwdJTinZ8Pd3zlOeJyQDcQCAdJQ4NvL5XKesfK3uFCBZ&#10;hFetHFXzwrPXK9eVic8OAAAAKhIRwXHjP+vwk5//wggEmnX3AAAAAACAr4az/AAAAAAAAGh1voqh&#10;i7MmHf1+06wZpwjL1p0DAADamHQcEdm6uc+BqbffV/rQ4+cZwWCj7iYgnRm5uXVGXl5YhUI+wc39&#10;AACkJGk7IrR08cTYvr2drU6dd+ruSXdWaafdvrK+m8JbNvWTJpfMIfUp1xV25y57/UcMWay7Bckv&#10;/n4zKfrljjIh2cgEAKSpfwzEhZ3y/mt0pwDJQIXD/ppnnvxpdMvmntLv150DAACSQSwm7B49d3X4&#10;xa03msWlu3XnAAAAAACAr46r3QAAAAAAANDqpGm6eRdd/GjT3NknCs+zuekIAID0J21bNH00c3LN&#10;U4//vOhHN/1adw+QzoycnFozv6AqWrm7s2QgDgCAlCQtS4TWrqlIDPYwENf2zLz8Kt+QYYvD67/o&#10;JxiIQzpIDMR17brdN3Dw57pTkPwa53w0xa2uzuPzIwAgnUmfE3LK+6/S3QFop4RsePetCxs/+Pvp&#10;wnF01wAAgGSglDCyslo6/PyWn/qHDFukOwcAAAAAAHw9XO0GAAAAAACANhEYNmJh1qQjZzfO/PBE&#10;6fPpzgEAAO1AGYaoffbJm3zl5auyTz7lVd09QLoycvNqzYKCquiunZ11twAAgG9ISuGFQnbzogVH&#10;+0eNmScNw9WdlM5kINAcGDJ0Ud1fXrqQR1kg5Sl1aGTSN6hiqZGbW6s7B8nNra7uGPp86QQViRjS&#10;79edAwBA24gfH5l5hVV25y47dKcAukV3bOtb/dhDt3jhsJN4uBMAAIBQnii4+obf50w59WXdKQAA&#10;AAAA4OtjIA4AAAAAAABtwsjOqcs549svNs39+ATheVIYhu4kAADQxmT8/d5taAhUP3T/7U6v3hud&#10;/gNX6m4C0pGZk1Nn5hdUxY+zdacAAIDDYNi2aJ4z65SC7191jwwGG3X3pDund9l6q7i4Pv6ZJVdy&#10;rhKpTKnE+ffm4IQjZ+lOQfILrVwxOrJxwyDGQQAAaU0K4evXb60wDE6YIrMpJaseuOfOyPatPaTt&#10;6K4BAAC6KSVUJCLyL7r06YLLr7xXdw4AAAAAAPhmGIgDAAAAAABAmwmOHjsnMGrMp82fzpsk/X7d&#10;OQAAoB0kbjgOrVvdv+qxB39dOvW+y2R2Tr3uJiDdGLm5tUZ+QZVSKnHvIwAASFWmKUJr1wyP7drZ&#10;0+lXvkZ3TrqzuvfYYvcu2+guWzxSOD7dOcA3F/8cYObnVQXHjJujOwVJTnlGaPniCdG9e/ONrCzd&#10;NQAAtCEpfIMqlumuAHSrf+v17zXOmH6WtBgHBgAg4/2fcbicyae+XXTTz34pfU5IdxIAAAAAAPhm&#10;GIgDAAAAAABAmzGLS/ZkH3/imy1Ll4wVnmsLw9CdBAAA2oH0+UXj9PfOru0/aFXBD2+4XXcPkG7i&#10;f8dazIKCKuF5ulMAAMDh8lzR9NHM0xiIa3tWaaedvl6917csWjBSOrprgMMTGD5yvszOZpAd/1Zs&#10;377OzQvmfysx5g8AQFpTSvgGDl6hOwPQKbpjW9/qRx+81YtGTWlxqxgAAJlORaMiOHbcgg433/JT&#10;s6DwoO4eAAAAAADwzXHWHwAAAAAAAG0q+5TTX65/47VLQ2tWVUgG4gAAyAxSisQwbPWT037qDBj4&#10;edaxx7+rOwlIN2ZB4QFhmrozAADA4VJCNH704ekFV1/7e90p6U5aVsxXPmC1EQi4Qinz0OcWIBXF&#10;f3ezvnXiO7ozkPwimzYOCq1cMZSBOABAupOOE/P1K1+luwPQxWtpzqp+/JFfRbZt6S1NbhMDACDj&#10;xWLC6dd/Y8fbp15l9+i5SXcOAAAAAAA4PJz5BwAAAAAAQJuyOhbvyTnl9L+EN3zxO6GUwY2XAABk&#10;CMMQXmN99oHf33G/U9Zvnd29xxbdSUA6MTt03GcEg66IxUzBEDMAAKlLShHZtqU8MeLj9O23VndO&#10;uvMNrlgWP46qiu3bWywtLp1DClJKGDm5DYEx4+boTkFyU7GY1Tx39hQvHLYNv193DgAAbcfzhN2n&#10;bLORn1+tOwXQJX7cN7nhvXfOkdIQXJMDAEBmU64r7E6dK0vvvPsKX/kARpQBAAAAAEgDXOUGAAAA&#10;AACANpf33Qsfr/vrS1dHd+3szsWoAABkEMsWkc0byw7+/rcPlj407Vzp87foTgLShdWhQ2Igrsmr&#10;q8vV3QIAAA6DlEI1N2c3zZ09mYG4tucbOGh54jgqtqeyWHcL8E0kbvAMjhoz18hjAAX/nmpszGv4&#10;4P2zDcfRnQIAQJtKHB/5Bw1eJm0norsF0CH++bZb9VOP/8xrbAhKx6c7BwAA6BSLCTMvv774tjuu&#10;848eM093DgAAAAAAaB0MxAEAAAAAAKDNGTm5dfkXXfLI/jt/c480DN05AACgHUnLEo0fzZxc8+Tj&#10;Nxf+8Lo7hGnFdDcB6cDq0HGfEcxqcmtrc5lgBgAghUkpvJYWs2XhgmMKLr3iAWGaHC+3ISMvv8bp&#10;1Xt9aO2aCt0twDcSi4ngMcdNl7bNAAr+rebFC4+KVe7uHH9f0Z0CAEDbcl3hG1yxjOMjZKq6P73w&#10;w9CypSOlj3E4AAAyWvy4WPr9oQ4//cXNWSec/IbuHAAAAAAA0HoYiAMAAAAAAEC7yDn1zD/X/umF&#10;H0a/3NGTG5IAAMgghiFULGbUvvjsVf6KI5YEjznuPd1JQDowi0sqjaysBqFUJ90tAADgMEkpIju2&#10;9Y1s21LulPVbqzsn3flHjZ3XMPODs0QsZib+7IGU4XnCLCho8A8Zulh3CpJfw9uvXyR4iQMAZALT&#10;EE7fAat1ZwA6tCxZeFTtS89dJ32O7hQAAKCTUiLx8JnCq6+7O++8C57SnQMAAAAAAFoXA3EAAAAA&#10;AABoF0aHDvvyL7h42v7bf/0HyUAcAAAZRVqWiB3YX3zg3rumdinvv8rq3OVL3U1AqrNKO+06NBDn&#10;ebpTAADAYUqcK4vt3t099PnysQzEtb3AmPEfG44T8qLRLAbikEpUNCr8Q0csjn8W2Km7BcktVlnZ&#10;vWXpkomChTgAQJpTrivszl32WiXFlbpbgPbmNTTmVd1z111eY2NQWNwaBgBARvM8kX3SlHcLrrz6&#10;LmEaru4cAAAAAADQuvgWAAAAAAAAAO1CGoaXdey33vX97S+XhzdtKJc2TzAGACCTSJ9PhNeuHlx1&#10;z9S7i+97+ML4sQEXpQKHIf53qsXMy69i1AQAgDRgGMKtr3Xix8sjxDnnP6M7J935ysrWWSWluyNb&#10;t/TT3QJ8HSoWFYHhI+abBYVVuluQ3BpnfXCGW1dXwOdFAEDai8WE07tsvZlfUKM7BWhvtS/88Uct&#10;y5eOFTygEQCADKeEDATChdf96Hbp84d01wAAAAAAgNbHQBwAAAAAAADajd27z/rsk095Lbxx/S8T&#10;16UI7k0CACCjSMcR9e+9fb5/+MjP8i665BHdPUCqs7p22y65+QsAgLQgTUuE1q0dFqus7G517vyl&#10;7p60ZhheYPTYuZEtmxmIQ+rwPGEWdWj2Da5YLqT0dOcgibmu1fTxR1NUqMVMnIcBACCdKTcxENdn&#10;vZF4kAaQQULLl42ve+UvlyvXFdK2decAAACNVDgi8r9z0XNO3/I1ulsAAAAAAEDbYCAOAAAAAAAA&#10;7Sr75FP+1vDe29+NbNnci5uTAADIPMrzRNVjD93iG1yxzD9sxGe6e4BUZnfrvlXYtidc1xCS9WUA&#10;AFKabYvwF+sGR7/c3oeBuLYXHD9pVu2fX7yCsV2kChWLCn+fsg2+8gGrdLcguYXXrB4R3bJ5oDAM&#10;3SkAALQ5KaWwe/beJG07orsFaC9eU1N2zXNP3RTdsb2b9Pt15wAAAJ1cV1ilnQ7mfueCp6RpxnTn&#10;AAAAAACAtsFAHAAAAAAAANqVr/+AVVlHHTs9umP7NfEfuUMJAIAMkxhgiO3bU3zw3rvuKr334Qus&#10;Tp126m4CUpXdvccWadlR5bo+3S0AAODwSMMQbk1Vdnj1qpGB0WPnCsPwdDelM/8RQxYb2dnNKhQK&#10;MrSLpKeUEJ4STt/yNVbnLjt05yC5NS2cf2xk185ODGACANKdcl1hFhY1Wd26bdHdArSnxr+/e17j&#10;BzNO4YGMAABARaMi9+zznnP69F2nuwUAAAAAALQdBuIAAAAAAADQ7vK+e9HjjdPfPj968GAHblIC&#10;ACDzSMsWzZ99OqH2peeu7XDjz24RlhXV3QSkIrtb960y/vdHhZSPYRMAAFLfoePkhfOPzT3/gieN&#10;nJx63T3pzMgvqPYPPmJ586IFE+PHU7pzgH9PKRF/TQj5hw3/jPFI/DteXV1BaNmSiSISNkUgqDsH&#10;AIC2lRiIKyndbXfpyoAuMkZs966e1Y899GsVizp8lgUAILMlxuGcvv225pxy6l+l7YR19wAAAAAA&#10;gLbDNwIAAAAAAABod05Z33VZJ05+ve5PL/xAdwsAANBASiENw6h9/ukf+4cMXZwdPy7QnQSkIrtb&#10;923SZmARAIB0IW1btCxdPMmtrenAQFzbMoLBpsCoMZ80fzpvouCmeiQ55XnCKiqqCowe97HuFiS3&#10;yOaNA0OfLx8jHJ/uFAAA2l7iGKmktNLu0m277hSgXSglqx6677fRHdt7JM4fAACADKbUoetusk84&#10;+U3fgEErdOcAAAAAAIC2xdVtAAAAAAAA0CL/kssfanjnzQu8pqbsxMUqAAAgw5imUOGIffCu393j&#10;6z9wpd2j52bdSUCqMXLzasy8giq3pqZAdwsAAGgFUgq3vi4rtGzpBLtb9626c9KaYbj+IcMWCtNQ&#10;8Z84OYmkZ3fvucnpU7ZedweSmPKM0OfLx8X27C6SwSzdNQAAtAMl7M6ddxi5ubW6S4D20DRzxlkN&#10;7771HUbOAQBA4oESTs9e2/PO/c5TQkqluwcAAAAAALQtvhkAAAAAAACAFk7P3htyzjj7pdrn/ni1&#10;9Pl05wAAAB1MU0R3bOt18K477it94LHzpd/fojsJSDV2z56bI9u3lunuAAAArcQwRdOcWafmnHHW&#10;S7pT0p3Vtds2p0evXdGdX3bjBnskM2nZKjjxyA91dyC5efUN+Y0ffXiGsB3dKQAAtD2lhAwGXadP&#10;3y90pwDtIbZnd/eqRx+81QuHbcnnVwAAMl7iiSc5Z5z9ot2r90bdLQAAAAAAoO3xzQAAAAAAAAD0&#10;MAwv79vnP9P47tvnxupqi6Rh6C4CAAA6mKZomDnjNN+zT99UeM11d+rOAVKN3bPXRqHUSbo7AABA&#10;60icI2te9NnRXmNjrpGdXa+7J51ZpaW7ff0Hrghv29rN4AZ7JCul4gf9dizr6GPf152C5BbZtrVf&#10;y7Ilo6XN6xkAIP0pzxNmXn6D0698je4WoM0pZdQ+/8yPwmtWD5amqbsGAADoFj8Wtnv03JZ/0aWP&#10;6E4BAAAAAADtgytBAAAAAAAAoI2vvP/q7Cmnvl7z7NNXymBQdw4AANBBSiFcJWqff/pHvkEVy7KO&#10;Opqb3oGvwenRc7PuBgAA0Lq8urrClqWLJ2Udfex03S3pzMzNq3H6D1gl3nv7VN0twP9KKWF367bN&#10;V9aP8RP8W00zZ5ypIhFbOo7uFAAA2l78GMnMzq739eu/WncK0NaaF8w/tu61Vy6L/6tx6Ds1AACQ&#10;2VxXFF593e/MgoKDulMAAAAAAED7YCAOAAAAAAAA+th2JGfyqa80vv/eOW51VYEwOV0FAEAmkpYl&#10;Ynv3FlU/9uAtvn791lidOu/U3QSkCrtHr00q/v/cFgYAQJqQUqho1Gye89EUBuLamJTK17d8rVlY&#10;1KJamgPCMHQXAf+N8jyRNemoGcKyYrpbkLxUJOJveH/6OYnzKwAAZITEQFxB4QGrc5cvdacAbcmt&#10;qSmqeWraz92DB/Kkz687BwAAaKZCIZF1/Ekzsk+c/LruFgAAAAAA0H64GgQAAAAAAABa+YcOXxic&#10;dPQH9a//7XzJQBwAABlL+v2iZdGC8dVPPvaL4lt+ez03vwNfjd29xxYpmYcDACCdKNcVLSuWjVct&#10;LUEZCDTr7klnTr/y1YmB6sim9f2k4ejOAf67xEDckcfM0J2B5BZatmRCdM/u7oLPhgCADCFNU/gG&#10;DFyhuwNoa/Vv/O3S5rlzvsU4HAAAELGYsIo61BRcesX9Rm5ure4cAAAAAADQfrjjFgAAAAAAAFpJ&#10;v7859/QzX2qeN+fkWE1NXuJibgAAkJmk44i6l/9yub9i6OLcs895XncPkAqMvLwas6Cw2q2tKWQM&#10;AACA9CANQ8T27escWrVidGDMuI9196Qzu2evTXbXrjsi69f1E7buGuBfJcYi47+fe3z9ylfrbkFy&#10;a5j+znkqGjUT7x8AAGQE01T+I4Yu0Z0BtKXwhvUVNU8+9gthcdsXAAAQQnlK5Jx+5suBUaM/0d0C&#10;AAAAAADaF98UAAAAAAAAQLvAhEkz/cNGzG/6aOZk3S0AAECjxLhVNOJU3XfXVP8RQ5Y4ffut1Z0E&#10;JDtp2VG7e/etsaqDhZIbxQAASA+GIdyqqqKWpYsnMhDXtqTjhP39+69snvfx8UIpweAukkosKgKj&#10;xs41cvNqdKcgeXl1dQUty5ZMEp576P0DAIC0Fz9ul6bl+iqGLNWdArQhWfXAPb+LHThQKG3WzAEA&#10;yHQqGhVO7z7b8i665BHp84V09wAAAAAAgPbFHQIAAAAAAADQLjFqUXD5lfc1L5h/nAqHfdyICQBA&#10;BjNNEa3cXXrg9l8/2vnJ506VwWCj7iQgmUnbjthdu29rWb5spO4WAADQSqQUXkuzEV67ZqSIxRxh&#10;WRHdSenMN2zUfCP7T1d5jY3ZnJdEMlGuJwKjxsyLfy5u0t2C5NWycP6xsb17ukjJOBwAIHMYOdl1&#10;Tlnfdbo7gLZS/+rLlzV/8vEJ0jR1pwAAAN0SA8m2rfIuuGia06fvF7pzAAAAAABA+2MgDgAAAAAA&#10;AEkhMHbC7Kyjj53eMP3ds3gCMgAAmS1xLNC8cMGR1U88+ouiG268TZhWTHcTkLQODcR12yY8N/GD&#10;7hoAANBKpGWLyJZNAyObNw1w+g9YqbsnnQWGDV8gc3LrVUNDNvNwSBquK+zS0lqnX/ka3SlIbk0L&#10;5h/n1tTk8L0KACBjeJ7wDz5iWeK8qO4UoC1Ed+/qWfvCszd4TU0+6Ti6cwAAgG6uK/wjRi7Ov+B7&#10;03SnAAAAAAAAPRiIAwAAAAAAQNIovPKaPzR9Mvd41dycIyS3YwIAkLHixwEqGjXq/vrSFYFRo+cF&#10;Jx39ge4kIFlJ03Stbt23Ks8THEEDAJBGLEtEtm7tGdm0YRADcW3L7NBxn6937y9ilbs7624B/smL&#10;RUWg/8CVTo+em3W3IHnF9u7pGlmzeoTwlOA7FQBAplBKCf+QYYukYbi6W4DWpiIRX/2fX/xhaO3q&#10;CgaAAQBA/OBXyEAg3OHGn98i/YFm3TkAAAAAAEAPBuIAAAAAAACQNHyDK5bmnXH2n6ufffoqIxDQ&#10;nQMAADRK3PgS3b+/Y9VD99/ulA9YbRWXVOpuApKV3aXrDikM3RkAAKAVSSmF19Rkt6xeOSrrpCmv&#10;xY+PI7qb0llw7MTZzZ/NP053B/BP0vOEb8DAFYkBQ90tSF7hNatHhjeur5AOlwIDADKI6wr/0GEL&#10;dWcAbSG88vMxdS//6fuJcwIMAAMAABUOi7zvXPh8YOz4j3S3AAAAAAAAfbgqBAAAAAAAAMnDMN2c&#10;s855vvHDGWdE9+4p5YnIAABkNsPnEy3LloyufXLazR1+dduPhWG4upuAZGTk5lWbhQVNXlNTVvzv&#10;ie4cAADQSqTjiJalSya51VUdrZLS3bp70llg3ITZ3HyPpOG5wiwobPYPqlgW/730dOcgSSlltHy+&#10;bFysuipgBLN01wAA0D6UJ8z8/Ea7R69NulOA1uY1NeVUPfbwLbHq6vzE+QAAAJDZVCQifAMGbMi/&#10;+PIHhZRKdw8AAAAAANCHgTgAAAAAAAAkFX/FkCU5k095tfqPT14b/5G7MgEAyHCJwdjal577oX/0&#10;mHnZJ05+TXcPkIyMnOx6q7i0MrxlU1/JQBwAAGlDWpYIr1k9NLanshsDcW3LKS9fbXUs3hPbv68T&#10;Q3HQTcVcYZZ22u0fMmyR7hYkLzf+etWy4NPjpM14CAAgcyjXFb7yAWuM3Nw63S1Aa2t487WLm+bN&#10;OZ5xOAAAIOLHvdIfCBf84Nq7nD5l63XnAAAAAAAAvRiIAwAAAAAAQHIxDC/nzHNeaJj1wZnRL7/s&#10;mhiFAQAAmU25rnHwD7+/29d/wEq7R69NunuAZGNm59aZpaW7xcb1fYXFV8AAAKQNKYUKt5ihZYsn&#10;HhqKklLpTkpX0nbCgdFj5tW//eZ5kuMpJAGnW/etdq/eG3V3IHlFtm0pD61eNZTXLABARom5wuk/&#10;YKWRk8NAHNJKdMe2sponHv0lD4ABAABCKaE8T+ROOfX17JOmvKo7BwAAAAAA6MeVIQAAAAAAAEg6&#10;vsEVy7KPP+mN2heevU4oJRM3wwIAgAxmmiKydWvvqvvv+V3x1HsuN4JZDbqTgGRi5OXV2J26fKk8&#10;V3DkDABAepGWLZo+mXdC/kWXPSIcJ6y7J11Jy4oFx0yYXf/6q+cxuAutlBKG3+/6R42ZpzsFyUu5&#10;rtk0d85kFYmY0ufTnQMAQLuJvwcK34CBKxMDz7pbgFbjulbVww/8JlK5uxPjvwAAIDEO5/Tus7Xo&#10;+h//xggGm3T3AAAAAAAA/fj2AAAAAAAAAEmp4JIrHmz4+3vnufv2liRGYQAAQGaThhQNM6af4R85&#10;+pP8iy55RHcPkEykzxeyOnfeKVxXdwoAAGhtpilCny+b4DbU55tFHfbpzklnTkXFMiMYjCrXtXlg&#10;BbRRSshAoDlrwqSZulOQvFQ4HGj88P2zpG3rTgEAoP14njALCprtbt236E4BWlPjB++f3TRzxlmS&#10;z6EAACBOmqYouuGmW+0evTbpbgEAAAAAAMmBgTgAAAAAAAAkJatr123551/wZNWD996quwUAACQB&#10;0xQqErFrnpr2M/+QoYv8RwxdrDsJSCZWaelOGQgqoZRk0AQAgPTiNTUFQ0sWHZl10pRXdbekM6tj&#10;x73OwEGrQp8vH8HoEvRRwiouqfQNPmKp7hIkr/Cqz0dHd+zoJQxDdwoAAO1Gua5wuvXYYZV02q27&#10;BWgtsb17utS+8MwNbm1tQPr9unMAAIBmKhoReed856XsU05/WXcLAAAAAABIHgzEAQAAAAAAIGnl&#10;f+/Shxvef+/c8Ib1/aXFqSwAADJdYqQhunNH1+qH7/9t6YPTzjOys+t1NwHJwioprbQKCurdmpq8&#10;xKAiAABIL01z55zMQFzbMvMLq/wVQ5eEFi8aIRiIg0bBCUfOElIq3R1IXg3T3z1fdwMAAO0uFhN2&#10;t+5brU6dd+pOAVqF55r1b7x6afOiBeOkz6e7BgAAaKYiEeEr77+x8Pobb5WG4eruAQAAAAAAyYO7&#10;agEAAAAAAJC0jPyCqsJrb7h9743Xvyg8zxJS6k4CAACaSccnmmbPOqnmuad/XHTdj3+ruwdIFnZJ&#10;6S4zv/BgrKoqTzIQBwBAWlFKiZZlSyaocCggff4W3T3pSjpOyD9o0HJhmYk/dMG5SGjhKRE85rh3&#10;dWcgeXkNDXnN8z/51qHXKQAAMoiK/8/u0WMzD45BugitWze09vlnrhWJhyXy+RMAgIymXFfEj3Mb&#10;Cn94w+12127bdfcAAAAAAIDkwkAcAAAAAAAAklr2sSe8k3PCSW/Xv/XG2TIQ0J0DAACSgWGI2mee&#10;uik4fORngQmTZurOAZKBWVJaaRYWHBSb3D5C2LpzAABAK5JSitjBgyXhNWuG+0eMnK+7J53Zvfps&#10;sDt1ORDdv7ejNLm0Du1MKWEWl+z3Dxq8XHcKklfzgvnHxt8TShkRAQBkFM8TRnZO1Ikfr+tOAVqF&#10;55nVD993e2z/vhLpOLprAACATomHALiuyD3tzFezTzj5Dd05AAAAAAAg+XAVGwAAAAAAAJKaDASa&#10;ci+4eFrz4kUTD10cazN2AQBAxjMM4dbW5By8d+rdnfuVrzE7Fu/RnQToZhYW7TfyCw8qTwlmAgAA&#10;SDNSCq+pMbt54WfHMBDXtpyevTbZPXtujFbu6igYiEM7U7GYCI4ZN9fIzqnX3YLk1TRn1qleQ0NA&#10;2rxGAQAyh/I8YRcWVTl9yr7Q3QK0hvo3Xr2k6ePZJzMOBwAAVDQq/EOHLS+8/sbbpN/forsHAAAA&#10;AAAkH64QAQAAAAAAQNILjh0/O+eU016tfe6PPxRKycRNsQAAILMlRmNbVn4+rOqxh27t+MvbfiQd&#10;J6y7CdBKSmV3Kt0pLb4CBgAg7UgpVChkhlZ+Pla4rilM09WdlK4S49NOrz4bmj/9ZILuFmSgxEDc&#10;hIkz+XyL/01s394u4bVrhgsv8TbAZz8AQAbxPGEUFBxw+vZbpzsFOFzR3bt7VD/xyC9VLCY5nw8A&#10;QIZzXWF17Fjd8Ze33WiVdtqlOwcAAAAAACQnvk0AAAAAAABASsj/3mUPNc/7+KTwls1lXCQLAAAO&#10;DcZKQzS8+dr5wVFj5mZPOe1l3UmAbnaPXptlIBAT0ajFqDIAAGkm/t4e3bWjd/TLHWV2r94bdOek&#10;M2fgoM+NnJyIikQcYRi6c5ApPE+YRUX1voGDP9edguQVWrZkYnTHtj6C70gAABnI7tR5p1lYtF93&#10;B3A4VDTq1Dw17efRbdt6SdPUnQMAAHRSSgjT8Aqv+zCarDwAACAASURBVPFvA6PHztWdAwAAAAAA&#10;khdXiQAAAAAAACAl2D16bs6/5PsP7P/Nrx47dHEMgxcAAGS8xM0zbl1dftXD9//GVzF0id29+xbd&#10;TYBOiWNmw+9v9iKRXI6XAQBIL4lj3+iuXT1Da9cMZyCubfnjny3MwqKqaOXuTpKBOLQTFY0K/5Ch&#10;y6zSTjt1tyBJeZ7Zsnzp+FhVVbYRDOquAQCg/SglpON4DOkiHbQs/OzYhvfe+m7891pyDh8AgAwX&#10;iYi8iy55Nu+733tcdwoAAAAAAEhuDMQBAAAAAAAgZeSec96zjdPfOb954WeThMWpLQAAIBI3honw&#10;hg3lVQ/cfWfJvQ9fJE0zprsJ0MXu0WuT4fe3uHV1udxaBgBAmkmMI1dXBSLr1w0Rp5z2V9056cw3&#10;aPByq6hoX3T3zk66W5A5VCwq/BVDFplFRQd0tyA5xfZUdgstXzo+MRgKAECmkT5fJH6stFR3B3A4&#10;vJqaDrUvPnede/BAnvT5decAAACNVDgkAuPGf1Z4zfV3SMuK6u4BAAAAAADJjbtoAQAAAAAAkDKk&#10;4wsV/vinv2q59IIPVSjkF4ahOwkAACQB6dii4b13zg+OnzQr95zzn9HdA+hid+22TfoDzUIp3SkA&#10;AKANSMMUoXVrh3rV1R2NwkJGpNpI4oY836CK5aG1q4fqbkGG8Dxh5heGfQMHr4j/Rfd05yA5hTdv&#10;GhhavWpEYigfAICMotSh6wT8gysYiENKa5z5/llNsz6YzDgcAACZTcViwu7SdV+HG35ym9W5y5e6&#10;ewAAAAAAQPJjIA4AAAAAAAApxT9k2OL8iy59tPqJR34iDW6EAgAA/6A8T1Q9cv9v/UOHLXT6lq/V&#10;3QPoIP3+FrukdHdk+7ZeulsAAEAbsC0RXrdmWHTP7u4+BuLaVGDM2I/r3nztYhGLmUJK3TlIc4mb&#10;Qp2+PbY45f1X6W5BclKua7Us+uwYLxyShj+gOwcAgHZnl5buMks77dLdAXxT0cpdPaoff+QXyox/&#10;xNQdAwAA9PE8YVi2W/CDa6cGxk2cpTsHAAAAAACkBgbiAAAAAAAAkFKk44TzL77s4ZbFC49qWbp4&#10;lPT5dCcBAIAkIE1TRHft6lL14H13lEy99zIjN7dWdxOgg11WvlYuWTRRdwcAAGh90rRErHJXcWTz&#10;poG+QRXLdPeks8CY8R8bji/kxWJZuluQATxXOL16bbK799ysOwXJyauvz2v6eM5kw7Z1pwAA0P6U&#10;Ev6hwxfqzgAOR820R38V3batp3R4CCIAAJks8aCIvAsvfDbvuxdN090CAAAAAABSBwNxAAAAAAAA&#10;SDlWaaedBd+/6p7Its1PuXX1+YlBGAAAACmlaJw5Y0pw/PgL8y645FHdPYAOTt++64Rh6M4AAABt&#10;RRqiZcmiSdknn/KKdJyI7px0ZZV22mX3KVsfXrViRPyDhu4cpDOlhPQHXd+giuXStqO6c5Ccotu2&#10;9I9sWD9AmFzyCwDITIERo+brbgC+qeZP553Q8N5b3xUWx3IAAGQyFY2IrGOOm1l0089/wXlAAAAA&#10;AADwdfANAwAAAAAAAFJS9oknv97y2SfH1/7phSsEA3EAACAhfkygolGn+snHf+YfNmq+b+Cgz3Un&#10;Ae3NKSv7QkiphFIsmQAAkIakZYmWRQuP9pqack3HOai7J42p4Ljxs0Mrl4+QgvFdtCHPE2ZhQX1g&#10;1Oi5ulOQvJo++vA0pVzJ6xEAICMZUvmHDV+oOwP4JuKf3bNrnnj0V25tbZZ0HN05AABAExWJCH/F&#10;Eas63nbnD82CgirdPQAAAAAAILUwEAcAAAAAAIDUZBhe4fU33ta8ZPGkyMb1/XnaMgAASJC2LaI7&#10;tnerfuSB35Te/8h3ZCDQrLsJaE9O77Iv4sfKrnBdDpABAEhHpikiWzb1je36srdZUMBAXBsKjh0/&#10;u3rawz8VPJsCbUgpJczCov3+iqFLdbcgOalYzG78aOZp0uDFCACQgTxXOL37bjKKOuzTnQJ8E/Wv&#10;/vX7zUsXj5NczwIAQMZS0aiwu3TdU3zbHdc5PXtt0t0DAAAAAABSD98yAAAAAAAAIGWZHYv3dPjJ&#10;zTfvuf6qv6lo1BFS6k4CAABJQPp8ovHDv59W9/K4H+RfevkDunuA9mQWFB6wOnTcG9u7pyvHxwAA&#10;pCcV/6f5k7kn+CqGLNbdks6cvuVrrI7F1W51daEwDN05SFfx3y3/EUMWy0CgSXcKklN4zaoR0Z07&#10;e/P5DgCQiZTrCv+QoYsNn58HwSDlRLduKa97+c9XqZYWO/G9FQAAyDyJ41kzJ7ehw823/MQ/csw8&#10;3T0AAAAAACA1MRAHAAAAAACAlJZ13PHv5H3nwqdq/vjEtdLn150DAACShTRE9ROP/NI/cuR8P8MZ&#10;yCSGoXx9+n4RrdzdVZqm7hoAANAGpGGIprlzJhdcc/2dulvSmZGdU+cfNmJB44fvT5GGozsHaSp+&#10;zK6yjjrmfd0dSF5NH844U0UjNgNxAIBMpKIx4RsybJF0nIjuFuDrUJGIr/YvL10d/mJtOdexAACQ&#10;oZRKnMtXRTfceEfOKaf/VXcOAAAAAABIXQzEAQAAAAAAILVJqfIv/v6DLUsWTwitWjFMOtysCQAA&#10;RGIkS8T27e1Qde8fftd52lNnyaysBt1JQHuQlhWz+5StF3NnHy8YiAMAID1JKcIbNwyKH+92sUpK&#10;d+vOSVdGVlajf/jIzxqmvztF2pxzRBtQShh+fygwbsJs3SlIUrGY3bJowTH/H3v3ASdXWah//H1P&#10;nbJltrdsSa+kJwRCU1FQ9F4boFevFwsKWMA/FkRFRUBAkY6giIB6wS5eQSwgLZSQ3tumkGQ3yfY6&#10;9ZzzP2eSYGjSsnl3Z37fDydnzszs5pmwO3Nmznue10ulJMc+AAB5J9hXCoc9e8LENcGYANVxgNcj&#10;sWrF/J57fnGOtGzVUQAAgAr+vqznOKLkY5/4UfH/fPJa9mcBAAAAAMCbQUEcAAAAAAAARjyzoaG5&#10;9NzPXbnnK1+8yxsYCAmDj70AAEC2KEsMPvnYyV133XFB6TmfvVxomqs6EzDkpHStsePWC48fdwAA&#10;cpmXTEQGn1r01qL3fuDnqrPkLCm90JRpS7Vw2BGepwfFfMBh5XkiNGPWM1os1q46Coan+PKlx6Rb&#10;djcGJfgAAOSboFDDHj9hs15e0ao6C/B6eMlkqOOaq77nxQdtxq4AAJCHgnK4TFoUnPruP5Vd+JWL&#10;gwneVEcCAAAAAAAjG0cbAAAAAAAAkBMKTnnX72Irli/ouv1HFwjPk5ywCQAAghOog4G3Pb+869Ph&#10;+Uc/Ep47/3HVkYAjwRo7doNgDnIAAHKXzJ5wbsSffpKCuCFm1NY+Z40bvym5Yf1kaZqq4yDHeE5a&#10;RI474W9SNxzVWTA8xZ95+sRMe1u51HXVUQAAOPIyGeHvi68zKir2qI4CvB699/7yM/ElixcK9uEA&#10;AMg/QTlcOi0ixx73eMXFl1ygFRb1qI4EAAAAAABGPgriAAAAAAAAkBs0zSn5zHnfS6xdPTv+5BMn&#10;MhMzAAAISMMU6Z3Pjeq86bpLam649XStqKhbdSZgqOmV1S16WVmP09tbLDVNdRwAAHDYSeG5jkiu&#10;XzfTGxgolNFon+pEucqsHbXDnjBpTWLNKgricNj571e98IJjHlGdA8OTO9BflFi14mg3Ede0cER1&#10;HAAAjjjPcYQ9fsJarbCoV3UW4LVKNW+e3HX3HecHP7+SMSsAAOQZTwgnI8Kz5y6tuvzqs836hm2q&#10;EwEAAAAAgNzAEQcAAAAAAADkDL20rK3im5d+oeVjH/p7pqO9UlCGAQAAfDIUEgOPPXJy989/9vnS&#10;z57/XdV5gKGmR6N91uixm+PLlsxlnxgAgByl6SLTvq8qsXH99PDsuYtUx8lVMhwetMZPWCM17XTh&#10;ef4VUnUk5AgvkxH2pMkbzJq6HaqzYHhKbdk8Oek/xwfF9wAA5B3XFXpRUcpsGrNRZJs2gBHAE7L7&#10;rjsuSDVvaaJgHACAPJRxhDluwqaqq374P+bo7H4sAAAAAADAYUFBHAAAAAAAAHKKPXHSqvKLv3Xh&#10;3q9ccIfnOCaFGAAAICD9fYLO226+KHLMsQ+HZs+jQAM5TRYW9gSDzuPPPjNXcCIaAAA5SUop3I6O&#10;iuSqlfMoiBta1sTJq/Tyim63uzsmdF11HOSKdEqE58x7XCsu7lQdBcNTasO6mentW+ulZauOAgDA&#10;Eee5jjCrG1rNptGbVGcBXqvBx/55av+f/3S60DRJuTgAAPnFS6eF1di0o+b6H51pjZ+wVnUeAAAA&#10;AACQWyiIAwAAAAAAQM4pOOWdv0usWj6/646ffD44WZbBtwAAICiNdfv7I23f++4Pa39y17v0WEmH&#10;6kjAUNHCkQFr9NiNnpMR7AkDAJCj/P1bZ6DfSG5YN0O4ji403VEdKVeFJk9ZaVbVtCQ6OmKSgjgc&#10;LlLzQjNmPSPtUEJ1FAw/7uBgweDiZ07wvP2FoAAA5J2MI4yq6l3m6DGbVUcBXgu3tzfWffcd56fb&#10;20q0UEh1HAAAcAR5qZQwG5t2Vl1zw0ftyVNWqM4DAAAAAAByDwVxAAAAAAAAyDkyFIqXfPrcq5Nr&#10;Vs8dfOapY6RlqY4EAACGgaDMIbFi2Zyun9z6lfILv/o1oWmu6kzAULHq67dJ098P3t8ooDoOAAAY&#10;AlLTRXpr86TM3r11Rk3tc6rz5CqjbtQOY1T9NrF29RTVWZAjMhlh1jfsNceOW686CoYnp21fdfzp&#10;RW/VTFN1FAAA1JBSmP4+uF4c61QdBXgt+u7/04cGHnn4FM22VUcBAABHkJdOC7O2bnfVZVd+Ojxn&#10;3hOq8wAAAAAAgNxEQRwAAAAAAAByklFVs6vsSxddlPrCufdm9u6pkQYfhQEAkPeCkqx0Ru+595ef&#10;jhyz8KHIcSf8TXUkYKjolVW7jcrKzkxHR2lQjggAAHJP8HlXamvzpPT2beMpiBtCUrqh6TMWDzz6&#10;8KnCdXXKd/FmuZmMsMZPXGM1jd6sOguGp+Ta1XPSu3ZVSwpGAAD5yHWFjETS9pSpK1RHAV4Lp7V1&#10;VNctN3wj+16R94sAAOQNz3GEUVrWWfnty8+PHH/Sg6rzAAAAAACA3MVZsQAAAAAAAMhZ4XlHP1Z6&#10;zueubP/epT/0MhldaJrqSAAAQDXTFE57W6zrtpsvsiZOWmVUVO5RHQkYCkZlVWtQmpzZt69UUBAH&#10;AEBu8l/j03taYqmtzRPDxyx8SHWcXBaed/TjWiQSd/v6CjjhH2+W9Dxhjx+/Vi8pbVedBcOP5zja&#10;wEN/+w+OZwAA8pa/r6QXFPTb06YvVR0FeC06b7vp4vTunXXCMFVHAQAAR4iXyQg9VtJT+b0fnB19&#10;x6m/V50HAAAAAADkNgriAAAAAAAAkNNi//OJG1Jbmyf3/OJn5wjBCVUAAEAIadti4LFH3tL763vP&#10;Lv3sF76rOg8wFPTKqha9qnq3WLFsuuosAABg6EipicTqlfOKEomIDIUGVefJVaHpMxbrhUXdbm9v&#10;geosGOFcV2hlZQP2UTOWqI6C4cnt7y8eeOzRU6XB8F4AQH7yPE9oBYU99qQpK1RnAV5NfPHTJ/be&#10;9/uPCslYFAAA8oWXSgmjpmZf9feu+UTkpLferzoPAAAAAADIfYwgAQAAAAAAQM4r/9JFFzmtu+v7&#10;/vqX04JCGAAAAGlZouv2W78UOXbhQ6FZc55UnQc43LSCgl6zunpXcEKlVB0GAAAMHdMUyRXLFzhd&#10;naVGTS0FcUNEhiMD9rTpS9K7d41SnQUjm+c4wiyv2BOaMetp1VkwPCWeefItTndXqZC8kwMA5Cn/&#10;NdAaPXqTVlTUrToK8O+4fX1FXbff9mWnu7uQcl8AAPJDUA5nNjTuqLrsqnMjJ5z0F9V5AAAAAABA&#10;fuAoBAAAAAAAAHKeVljYU/H1b1+Q2bevOr586RxK4gAAQHCSmdvTXdR+1eVX195+97uCMi3VkYDD&#10;zWhobNbCEUe4ri40TXUcAAAwBKSui+SWTeMzra0NRk3tLtV5cln42IUP9f/tL+9VnQMjn1nf2Gw2&#10;NGxVnQPDU/+D95+eLfqmIA4AkKekponQnPmLVOcAXk3/gw98cPCJR98S/MxS7gsAQO7z0mlhNY3e&#10;VvW9a84OH3PsQ6rzAAAAAACA/EFBHAAAAAAAAPKC0di0pfyrX//qni+ff1d69+46aZqqIwEAANV0&#10;XcSXLF7YfcdtF5Z+4cJvqY4DHG5W4+gtelFhf6a7u5jT0wAAyFFSCi+d0uPLlxwbmj3nSdVxclnk&#10;6GMeCQqbPNVBMHIFpV+W5YbnzX9cSM1VHQfDj9vdVRZfvuyY4GcFAIC8JTUvPHsOBXEY1tItuxp7&#10;7v3FOe7AQIQJCgEAyAOZjLAam3bUXHvzR+xZs59SHQcAAAAAAOQXCuIAAAAAAACQN8LHLHyo7PwL&#10;v73v0ktu9OLxkAhmcgYAAPkrKHdwHNF97y/PDh997D/DRx/ziOpIwOFkNY3eLAuLukVXV7HqLAAA&#10;YAjphog/+cTJsbM+dZ3U9YzqOLnKqB21w2xqak5t2zaWzxXxRknLTkYXHv931TkwPA0+tehtTmdH&#10;RVBGCQBAXvI8oRVE++2pRy1THQX4d/r/9MePxJ99Zp4MhVRHAQAAQ8nfP/UyGWGPG7+l+vqbz7Sn&#10;sJ8KAAAAAACOPAriAAAAAAAAkFeKTv/w7emdO8d03nz911RnAQAA6knDEJldu2q6b7/1K/bUacu1&#10;gsIe1ZmAw8VsaGjWC4u6067bqDoLAAAYOlLTRHzF8qO9/v4iWVzcqTpPrpK2nQjNnv94csuWsZKC&#10;OLwRnieMiso99tSjlqqOguFpcNHjJ7u9vRFhMLQXAJCnXFeEjprxrIxE+1VHAV5JasvmKV0/+8kF&#10;0rJURwEAAEMpKIdLp0V45uxllVd8/1P2lKnLVUcCAAAAAAD5iVEkAAAAAAAAyDulnz3/0nTL7obe&#10;39z7EWnbquMAAADFgv2B/n8+dEr4N/d+MvY/n7xOaJqrOhNwOMhwZMCordkl16yaoToLAAAYQlIK&#10;t683Fl+5fEH0hJMeUB0nV0nDSIfnL3i053/vPkuYpuo4GIE8f4kcc+zDwjAyqrNg+HE62quS69bO&#10;8lzHf1rnOQYAkJ881xXhufOfkLrO/hKGrc6br7sks29fheR9IQAAucvzhMhkRPRtJ/+18uvfvsAc&#10;M26D6kgAAAAAACB/URAHAABGvMSKZQviTz5xsgyF4kLXHSE1R+qaKzTdkVJ6IhgspElXarp/neZk&#10;T/D1Fyn9tX9/6d+2/zr/a4P76Yb/PcT+r9d1/34ye78DX+ffP3s/z7+c8S978pDvKbL31dz99/Hv&#10;a5ppadlJaVkJf0mKIA8AAACUk7adqPjq17/sdrRX9D/093f4+5KqIwEAAJWkFJ7raJ233vy1yIKF&#10;D1uTp6xQHQk4XKzxk1YP/PPhdwnPk8HPOgAAyFGuK+KLHj+ZgrihZU+YtFovjg24yUSUfSu8bv7v&#10;aeSEkx5UHQPDU2LVyrnp53aMlQbDegEAeczfXwrNnfcE4ywxXA089Pf/6P/bg+9jnw0AgBwWlMM5&#10;jig6/cN3l335oq8aFZV7VEcCAAAAAAD5jaMSAABgxEusXjW3/QdXfkdaVlDSFlzlCSGD//YPEnp+&#10;sJC/PjhG/5Dr/jVu/+Dtz9/vkO9zyPc75H7y4P2zqxdcPvA1wX2D+wUldP5a0zPCtpOaHUpI24rL&#10;/eukZgVrOx4Ulfi3J7TgPqFQXJpWQoRCSX8d97ez1we3H7zvga9LZrdDwfb+rz9YRpctyBP7Mxyy&#10;uNnrs6V2wfb+Yju5v+COgVUAACBv6BWVreXfvPR8p7f3rviSZ+b7+2aqIwEAAIWkbojMvr3l7Vdf&#10;fnXt7XefJnQ9rToTcDjYEyevkoaZ8dIpU3UWAAAwdLygIO7Zp084UArLMb8holeU77UmTV4bX7J4&#10;vrQs1XEwknie0IuK+kMzZz+tOgqGp+Ta1XPSe1tLtHBEdRQAANRwHGHW1u016+q3qY4CvByvv7+o&#10;87abLnYHBy1p8nE7AAC5yPP3STXDyMQ+89kflH3ugktlKBRXnQkAAAAAAICCOAAAMOLphUU90rY9&#10;L5UyDhTEvQpPCO8FW0PEe33fXD7/x+vzMl8ng+Y6y0pq2bK4oFTOyq6DAjnpX9bCkQEZjQ7o0YJe&#10;GYn0y0i0Xy8o6JPhSL/mX6/512vB9f51/veIC8PISNNMS91I+5fT0jSCy5nsZcPMyAPXCf86fzst&#10;NOm+/gcCAABw5Fljxm6ovOTSL+z58gV3JzdtnMBJnQAA5DdpGGLgicdO7r77js/HPn72D1XnAQ4H&#10;e/KUVcLQMyItOGMNAIBcJqXI7GkdldrWPMkaM2696ji5Si8ta7OnTFs++NQiCuLwuniZjAjPmb9I&#10;LyzsVp0Fw4/T3V2WWLVyvnwjY0YAAMgRwf6SPXXaMi0W61SdBXg53ff+4pzEyhWzpa6rjgIAAIaA&#10;l0oJf1+0p+LCi75Z/JGP3Sw0jXNiAAAAAADAsEBBHAAAGPH04uJOraCg1+nsLAlOfHh18g31sI0k&#10;2V66VMp2kkl7/xXe87fsv3igvC67cejlA2t/8Q5clromtHDE1cLhAREKxWU4MqCFQoMyFI4Hay0S&#10;iUs7WIcH/HVw+6B/X//27G0D0rSSMiiqC26z7aQWlNUduLz/+myJXUKG7Lhm+98zGukPiuaO6D8Y&#10;AADIa/aMWc9UfueK8/Z86fy7M3taawWDeQEAyF9SBiehya6f/vhL4XkLHrWnHbVUdSTgzTIbG7cE&#10;E0I48cFwzn8wCgBAHgsmkHL6+ooTy5YeQ0Hc0JGWlbQnTV4pDSM48Cpf2/FpQAgvnRbh+QsekaHw&#10;oOosGH4yLbsbEiuXzRcUTwIA8lhQEBeaetQyvaCwR3UW4MXSW5sn9f72V5/0kglTWrbqOAAA4DAL&#10;yuGMulEtFRdf8qXC0/7jHtV5AAAAAAAADkVBHAAAGPG0WKxLixb0ZdrbS5iZ70UOnpBwyIkJr/UU&#10;hUPv5zmO5vT1FYre3kLvQIHcC4rlni+V8w7ZFgcK5vz/J5YlNMtypGWlgpMmpGUnhWkGlxP+9SmR&#10;vS57fSJbLucvWlBEVxDt1QuLu7Wioh6tsNBf/MsF/rqosEfPrv1t//rgaw/PPxgAAMhX4WMWPlR5&#10;6RXn7b3oSz/NdHaUsV8JAED+CvYD0rt21nT+6IavV13xg09qxcVdqjMBb0YwgYM9btz6wX17qwS7&#10;uQAA5C5NE25/fyixfOmxRR888w7VcXKZNWbsBrO2ti29d2+lNBh+h9fA84QWjaRD06cv8X9XXdVx&#10;MPykNqydkW5pqdDCYdVRAABQI9hfCodca8LENULXHdVxgEN5qWSo59f3nJ1cv26CtCmHAwAg13iZ&#10;tAhNnbam4luXfS48f8GjqvMAAAAAAAC8GCPUAADAiKcXF3dp0Wjf/tIyDImgYO5Aydy/K5h7xduC&#10;8rhMRveXsDcwEH5Jwdwhl58voPP/Pmno/mL6i5ERppn21/5ipkV2bWRkUDKXvc1K6QUF3XppaYdW&#10;VNxpxEo6tVhJhxYr7tKLYl1aLNah+9t6LNbp394lbTvhf38vWOSBtb8wEB8AgDwXfds77iu/+JKS&#10;fZdcfIs36O+zUBIHAEB+yn4mYYj+vz347uhxJ51R9OGP3KY6EvBmWZOnrRh4ctFJr3XyCAAAMEI5&#10;jkhtbZ7o9HSX6sWxTtVxcpU5eswmY1TD1nRLS6WgIA6vgZfJiNCUaRuN2rrtqrNg+AkKRwYXPfF2&#10;qWuqowAAoEywv2Q1Nu426xu2qs4CvFhy/bqZPff8/DMUhAMAkGNcV3iOIwpPPe2P5RdfciH7ogAA&#10;AAAAYLjiCAUAABjxtKJYp4xG+ymIG8ZeY8HcS24/8P/Uy6QNkU4b/la2XM475Lbn18HJ2wf/nn8t&#10;B0vgXCG1g0Vwnh6J9O8vkIt1BgWDelAgV+xvF8e69JJYsPav318spxUU9ErTSmXL6IK1ZWYvB6V0&#10;Utczh/FfCQAADANF7/vgnW5XV2n71Zdf6aXTJiVxAADkKU0Twb5Ax203XRSaO+8Ja/yEtaojAW9G&#10;aPKUFcIL5kdg/xYAgJym6yKze9fo1JbNk8Nz5i1SHSdXGVXVu82Gxub4M08uUJ0FI4P//lLYU6ct&#10;N6pqdqvOguHH7e2NDSx6/ORg8jwAAPKWkxFmw+jNBqUcGGa8VMrqvPHabzm9vVFpsr8GAECu8NIp&#10;oUWi8dKPn31dyXmfv8K/3K86EwAAAAAAwCuhIA4AAIx4WnFxtxYp6KMgLgfJg3Vx8gXNca9WMvc8&#10;z5PB4nneC6baziQTtujsKDtwn0MK57zsfy8onzMNoRfHeoyS0natpLRNLy3t0GOl7XppSbvuX+cv&#10;bVpR8DMY6feXARmsw5EBLRoNtvtlcLAwKKYDAAAjRuysT13nDvQVddx47TeE6+pBQQwAAMg/wYk+&#10;6e3bmjpvueGb1d+/7r+FYaRVZwLeKGvS5JX/+qwNAADkKmkYIt3aUp1u3kJB3BCzp0xdoUULzvQy&#10;GYP9LPxbnue/vzQ8e+LklTIUiquOg+EnsWb1nMzePZUUjgAA8pnn7zMZjU1bgvF4qrMAhxp48P4z&#10;Bh55+FT21QAAyB1eIiHMptE7y77w/75d9MEz71CdBwAAAAAA4NVQEAcAAEY8aZpJraCgNxgkxNB7&#10;vKyXOynjkOte7efG7ekpTnZ3F4vmLWOzpXGumx2UJjw3e1maltAKClNaYUGvv+4Jfh79da9eWNSj&#10;FRb26IWF3bKwqFsvjnVqsVhXdl3kb/uL5l8OtjkZAACAYUSTbsl5X7hMSM3rvOGH3/KC0llO8gQA&#10;IC9JyxJ9f77vzMjxJz5Y9P7T71SdB3ijjMqqVrOqZm96394qSQEyAAC5S0rhDvTrqc2bpgknowvd&#10;cFRHylWh6TMXa8XFXZm2tgqp66rjYBjzHEeY18BhwAAAIABJREFU1bVt1qQpq1RnwfA08PcH3yt1&#10;3qcBAPKY6wq9oChlT5zE/hKGlczePXWdt970NSavBgAgd3iplIgsPP7x8gsvujg0d94TqvMAAAAA&#10;AAC8FhTEAQCAnKCXlLRJQ8/Ovk15Bw47TdtfInfIyR0v+Cnzf+68ZMLKJOLlYu/ecnGgPM5zD5bI&#10;eUIahpChULDENX+Rth2XVigpQ/agFgon/OsGtFisUy8r36eXVezVy8r2Gf6yf9u/XFrWrsVK2v2f&#10;b0YbAQBwBEjdyJSe+7nLpf/a2379Nd8JBqULijQAAMhPriM6b7r+ksj8ox81RjVsUx0HeCOkHYrb&#10;U6YsT7e2nMp+LQAAuU0apkhuXH+U09lZoVdU7lGdJ1eFjpqxJJgEKrN3b4WgIA7/jpMRRl3dDnvS&#10;5JWqo2D48dIpa/DJx9/+6tPaAQCQuzzXFUZZWUdo8tQVqrMAh+r+xd2fS2zcMJlJVwAAyAFuMJeK&#10;FLEPfeRnpRd86VtGdc1O1ZEAAAAAAABeKwriAABATtDLK/ZJ0xLM1AclglJCf3m1ErlskdzgYDgz&#10;MBA+uL3/Z9bL/pctogu+Xtc9f+0ITc9I48Da35aWldJLSjr08spWs6qqJTgwqdfU7DJqaneYtXU7&#10;9ZLSNmGYaWkaaWkYGaEfWAMAgDdGNzIl537+Ms9/ve644YeXCMfROdkTAIA8pBsita15dMdN119S&#10;dcXVn/LfpzuqIwGvlxYOD1iTp60Qf33wVGGaquMAAIChZBjZgrhM274aCuKGjgyFBu1Jk1eltmye&#10;qDoLhjkphdU0ZlMwKZjqKBh+EsuWLsy0t1cxESIAIK+5bnaCYMvfv1YdBTgouXrlvP4///FD/s+n&#10;ZJwIAAAjWHD+RjotjMrKztLPfPbK4o994nppminVsQAAAAAAAF4PCuIAAEBOMMor9krTSnmphMXM&#10;yhiWDg7oPlgk9++4rvRc199XTxte4oWlh5m9e6qFWDdVvLgL0fOCE1FSRmXVnqA4zqisbNUrq1vM&#10;mupd/np39nckEunXItF+GY4MaJHs0u9/TfxwPUQAAHKSprml537+CpHJmB233HCRCF6jmR0aAID8&#10;47/+9//1L++NnviWBwre+e7fqI4DvG667tgTJq0Oyo/59BQAgNwWTEaUaWmpSO98bqw9Zdpy1Xly&#10;WXj+MY/0PfjAB4XnsYuFl+fvf2vRgmRo9pwnVUfB8DTwz4dO8xKJkOocAAAopWnCGjN2oxaN9qmO&#10;AgS8dNrq/e2vPpHasrlJhsOq4wAAgDfKCeb+80Rk/oKnyr580dfC8xY8qjoSAAAAAADAG0FBHAAA&#10;yAl6ecUeaZkpL5mwOMMRI96hs4O/jpnCvUzaSu/a2ZB6bkdDcLJBMLtqdtYrfy01TeixkkG9rLRN&#10;Lylr10pL24zSMv9yaXswW70Wi3UYxSWdwVqLlXToxcVd/m0d0rYpkAMAQNczJZ+74FJP07yOG6/9&#10;hgxO+Hwdr9EAAGDkC0o2nM6OWNcdP7kwPGfeIr2yqkV1JuD1Murqthvl5f1uf38BpccAAOQ4/7U+&#10;sXzpMQUnn/KHoChWdZxcFT56waPS0DNeKm3yeSFelusGBXF94fmcfIqX8hLxSHz50mO9TEpI01Yd&#10;BwAANYIJLSzLDc2Z94TqKMBBiSXPHtf7pz+cISz20QAAGKm8VEroxcX9RWf+1+2lnz7vquB8I9WZ&#10;AAAAAAAA3igK4gAAQE4wysv3StNKCs8rUJ0FUEcKoclsGdyLrs1yBwciTn9fo9i2rVF4brY4Trie&#10;CGbG0sJhoRUUDmgFBb1atLDXX/f5S0+wHZTIGZVVLUZVVUtwcNQor9irV1W3GBWVrUFhzhF/mAAA&#10;KCANI1163he+KzXpdNzww29ny1g56RMAgLwibVvElyw+uueen59T+tkLLhWGwXtijCjBZzpm0+jN&#10;iZXLZ0nNUh0HAAAMoaDgOL702YVuPB4NjvWozpOrzMbRm83aUTtS27aO47NCvJzgSKxRW7fTGjN2&#10;g+osGH4S69bNyuze1eg/aauOAgCAUpplJcNzKYjD8OAlkuGun976Jaezo1TaIdVxAADAG5FOC3v8&#10;hE1l/+8r3yh4xzt/zyQqAAAAAABgpKMgDgAA5AS9qnq3tKxkMMCaoffAK9C0F5THveB3xfOE29cX&#10;dXp7o8Jza7LFcf51XjBLq64HM7X6i52UlpkMftf2X7aSelFxt1Fbu8Ooqd1pVtfuMupGbTcbGraa&#10;tXU7ZDgyIHTNkZru+H+3e8QfLwAAh1m2JO7cL1wuDTPdcf013/FSKUPonLgFAEA+Cd4jd93xkwsj&#10;J73t/tCMWc+ozgO8HkZ5+T6zsak5vnTJLGmqTgMAAIaUYYjk2jWz3L6eGAVxQyf4vDA07+jHks1b&#10;xr14AicgIKUUkfkLHhUaJ6HipRLLnj02s29vteQ4AwAgn3me0GMlHfbEKatURwEC/f948L0Djzx8&#10;KuVwAACMPJ6TEVIzvILT3vOHiq9+88tGff1W1ZkAAAAAAAAOBwriAABATjCranZLOxQPBgwBeAOk&#10;FEHBzYsLFp/fDsriEnE7u2R/z7z9U94H91m5fI7Q/HtKLfg+/rXSlabhGOUVrUZ9wzarobHZHDVq&#10;u1nf1BwUyGnFRV1aKByXofCgFg4NBuv9XwcAwAig65mScz53RXBibfv3r7zS6euJSoN2DQAA8oam&#10;Cbe/P9L+ve9eU3fX/749+3kUMELISLTPamjaLFx6/AEAyAdeImElVq5YUFBT95zqLDlLSi+y4Nh/&#10;9vzy7k8EpXzASwQFccef+KDqGBh+vEzGTK5eNdcdHNS0SER1HAAA1PE8EZo956ngOLzqKIDb11vc&#10;edN13/J/LpmnGgCAEcQLjn9nMsKsG9VacvY534/998dvZP8SAAAAAADkEkamAQCA3GAaKaOifG9q&#10;W/NY1VGAnBQUyMn9457+7ein7OAoT/eSST29e1djeudzjYOLHj8pW9544ORjvbh40Kiu2a1X1ewy&#10;q6t3BZcNf62Xlu3TYyWdWqykw7+Pv451apFo/9A/OAAAXr/ij551k/861dd21WU/yLS1lUtOAAUA&#10;IH9omogve/bY7rt+en7Jpz97peo4wOthNjZt0YuK0l46bQY/ywAAIIdJKeLPPHliwamn/Vp1lFwW&#10;mnrUUi0aTfj7V6GDx9KALM8TenGsKzR9xrOqo2D4SW9rnpjcuH4GxxYAAPkumKg0PP/oR1TnAALd&#10;P7v9i6mtzeP57BwAgJHDS6eFNE2n4N3/eV/pp8+9yp4+c7HqTAAAAAAAAIcbo0sAAEDOMBoam+WS&#10;Z49VnQOAeL5MTuj6Swrl3Hg8ktyyebzYtHF8UBqXnbXLX7RwSOglpd1aSVmbXlrSocdK2/3tdqO8&#10;fI9RWdWqV1a2GJXVLXpVVYvhL9IwU0f8cQEAcIjC959+l1Zc0tX23W9en9qxvUmapupIAADgSPDf&#10;83qZjOy5+87PhxcsfDjEAGOMIGbT6C16RcW+9K5ddZKT3AAAyG1BQdziZ05QHSPXaSWl7fbUo1bF&#10;lyyez+eDOJTnOiI0d/4TWrSgT3UWDD+pLZun+MtYnjcAAPlOGroXnjP/CdU5gOTG9dN7//Dbs7x0&#10;WmMfDQCAkcFLJoU1fsLm0k+f9/2Cd//HPUxMDwAAAAAAchUFcQAAIGdY9Y3NzMoOjAD+7+mhM6E/&#10;/1vreSLT1RUTHR0x4brPl8cF99UiEUdGIv1aODIgI9F+f3tAL4l1mLWjdpj1DVvNulHbjfqGbeao&#10;+q16Wfk+/+/wlDw2AEDeib7t5D9pRYXd+y752o+S69ZOkbatOhIAADgCgveqqZ3P1XbdftuXq773&#10;g49rUQYaY2SwGps262Xle9M7dtQJg0PFAADkunRrS0N6x/ZxZmPTFtVZcpVeVNgdmjHz6cGnn6Qg&#10;Di+UcUTk2OP+4e93p1VHwfDipdNWYvmyY9xE3NAiUdVxAABQxnMcYY+fsFGvqtmtOgvynOvqvff8&#10;4tzUtuYGaVqq0wAAgH/H87IT0wvD8Io/9F93l3zms1daY8ZtUB0LAAAAAABgKDHqHwAA5AyjvnEr&#10;BXHACBYUx+m6EMFy8KrgD88LBsnrXnd3sdPVVZw9sBss/o1SN4L7u9IwHKEbaalrGb2goM8YVb/d&#10;rG9sNoN1U9Nma+z49Xp55R5pWwlp2cnsWjcyyh4rACCnhOcd/Vj1D2/8aNs3vnrb4JLF8/zXGsF+&#10;KQAAuS8of+h/8P73R0966wNF7z/9Z6rzAK+FXlHZalRWtQjPm606CwAAGGJSCi+ZDCeWLD6Ogrgh&#10;ZJjp0FEzlqiOgWHG84S0bSc8a85TqqNg+HF6uksHn37yrdKifAQAkOcyaRGaM2+RFokwAQuUii9+&#10;+oS+P993htB0yVgPAACGLy+TEdLzhDVu/ObS8y/8VsGpp/1WMjkDAAAAAADIAxTEAQCAnGE1NAQF&#10;ca7wPE11FgCHUTDo6sDAq5cdfuW6mpdK+b/3KdPzPOH29RWlW1vr4oufWegFtx8olNOLigbM+oZt&#10;2eK4xmAZvdmsG7VdKy7u0ouKu7Wi4q7gMgeKAQBvhD156vKqa278aNt3v3lj/0P/eEdQGMPAYQAA&#10;cpymBYXmWtePb/lyeO68x8yGpmbVkYDXwh43Yd2A/Y/ThOdxshsAADnOSyTM+NIlxxV+4Iw7VWfJ&#10;ZWZDQ7M5atQ+Z+/eSmEwHA/7T1YNzZy1KihoVp0Fw09m966m5Lo1R2UnQwMAII95jivCM2c/JS0r&#10;qToL8peXiIe7f3Hn59L79pVqoZDqOAAA4OUEk80nE8KoqukoOOWdvy/97PmXGTW1z6mOBQAAAAAA&#10;cKQwwgQAAOQMs76hWWi6K5wMBXFAPjn0ROYXndR86JY7OBhNrF83LbF2zTThOMJzXSF1XeiVlV1G&#10;ZVWLUVW926iu2W1WVe/SD25XVrYaVVW79YoqTt4AALwqs2n0pqrvX/9R44dXX97z63s+JVxXBsUx&#10;AAAgdwWlsKn16yZ3/fhHX6287KpPq84DvBbW5KkrZDic8OLxsOosAABgCEkpPCcjUps2TPNf9yP+&#10;6/+g6ki5yqyr326NHbdhcPfuSklBHHxeOi1CM2Y9rZeWtqnOgmHG8+Tg44++w8tkpLQs1WkAAFDH&#10;dYVRVt5njRu/XnUU5LfBx/75rv6/P/ifmm2rjgIAAF5GMBGD1DRRcOpp98c+8rFbIie+9QHVmQAA&#10;AAAAAI40RqQBAICcoRUVdxulpW2ZvXtqKOIA8BJSZgvhRLCY5oHyOE+4nZ0lyfb2kuSaVVODmWmF&#10;5wotGhV6cazLf17p0ouLu7TiWKdRVdViNozeYjY0Npv19Vv99Va9hJM6AAAvpJeWtVV84zvnm6Ma&#10;tnf+6IaLnf6+qNT5CA4AgJxm26L397/5eMFbTr4/8ra336c6DvBq7MlTVmjh8KAzMBDOfk4CAABy&#10;l9REpn1fTap58xR72vQlquPkKr28Yo89Zvy6gUcePkG++t2R6zxPBEWBIf93TlpWUnUcDC+e6+oD&#10;D//jPZL3YgCAPOdl0sKeOGmtXlW9S3UW5C9vYLCg44Zrv+1lHJ39MwAAhhnPy5bDWWPGbik953NX&#10;Rd9x6u/14lin6lgAAAAAAAAqcHYqAADIHZrmmvUN2zJ7WmtURwEwUshsYdz+AV4HS+NE9qByprOz&#10;RLS3lwSFccGstdn72SFX2nZCs+yEtKyEHot1mk2jN1tjxm8wx4zZYI0es8lsaGqW4fCgNPS01I1M&#10;8Nyk8AECABSQoVC85NPnXmmOqtvedsWl16RbWqr91w3VsQAAwBByEwmj/dqrL6ubNfvJoDBWdR7g&#10;37FGj9moF8W6Mu3tZRSYAACQ24LjH/5rflViw/oZFMQNIU1zrfET1uoFhRkvkzGYzCy/eY4jzFH1&#10;rdaYsRtUZ8Hwk2nZ1ZjcuH46zxMAgHyXLfuYMHG1WVW9W3UW5K/uX975ueSG9dMohwMAYBhx3aBg&#10;X2iFRQMlZ5x5e8nZ512tV1a1qI4FAAAAAACgEgVxAAAgZ0hNc8z6hubBxU8fy4mNAN4UKfeXxr14&#10;8JfjaN7AQMQZ6I94nhDpPa21wSCx4P7ZJfhSy0oZtXXPWWPGbrSaRm8ym8Zs8teb9dLSNhkt6NOi&#10;UX8p6PPvl1TwyAAAR4qmuQXvfu//GnX12/dd8rVbE6tXHSVN8/nXCwAAkFuC95DB+8Ou226+uPwr&#10;X/+S/37SUZ0JeEX+vqo9efKK1NYt41RHAQAAQ0zThNvTbac3bjhKdZRcZ02eskKrqNyX2b2rVlL8&#10;lN+CspPRYzaYo8dsUh0Fw0/8sUdP8dJpi2MFAIC85nlC2rZrTZi4hs/SoUp6x/bxPb+867yggIb3&#10;cAAADAP+PqKXSgotUpCILjjmsdLPf/HS0Oy5i1THAgAAAAAAGA4oiAMAALlD1x1zVP224OAQAAyJ&#10;Q4vgXuEuwYD+9Lat41LNW8b5z0enBTOZBYseiyWMulHbzbpRO4xR9dvNUQ1bjZqanUZlZatRUdVi&#10;VFW1yki078g9GADAkRCaNefJmptue3/bZd+5vv+hv70rO7CYwcUAAOQe/72i5zii977ffzh64tv+&#10;HD524UOqIwH/jj19xrN9D/z5g6pzAACAoef5+6rJbc0T3Z6eEq24uEt1nlxlT5i0xqioaM08t6NW&#10;GAzJy2v+75w1bvw6vaS0XXUUDD8Djz96qnCcl05UBgBAHgk+SzdravbZ4yesVZ0F+cnLZMzuO2+/&#10;IL1rV73k/RsAAMp56XS2sDWyYOGTRe8/487C/3zvL2UoPKg6FwAAAAAAwHDB0QwAAJBTzPrGrdky&#10;JgBQSdNeMrOoG4+Hkps2TkquXzcpmHk0GPivRSLCqKjcp1dUthqVFf5S3ZItkWto3GI2NjVbTWM2&#10;aUVF3YoeBQDgMDEbR2+puuqHZ5m33PD1YAZqN5UyJSd/AQCQc4KTiNItLVVdd97+RWvylBV6SUmH&#10;6kzAKwlNn/XMwRJ8AACQ26RhivTW5knpXTtH2xTEDZngeI49Zvz65Irlc7ITmrGvlZ9cV2jFsUH7&#10;qBlLVEfB8OO0t1UlN64/yvOfI3iGAADkNdcRRnXNLmvi5FWqoyA/JZY+u7Dvgf87MxjDx9gNAAAU&#10;8l+LvUxG2JOnrI995GO3RE8+5Y/BfqLqWAAAAAAAAMMNBXEAACCnGA2NzUJ4qmMAwEsdLI0zjH8N&#10;+Pc8kd67pzLd2lIpHGdGcDKAFg4LraCgX4sW9PrrXr20rM0aO269PWHCOmv8xNXWhElr9VhJm//9&#10;aMMEgBFELy1tK//y1y6yJ05a3X71FVc5He1lIhhozImiAADkFM22xcBDfztl4G8PfKDozI/8WHUe&#10;4JXYEyau0SKRQXdwMMI+KQAAuS042T29fVt9ZveuJnvqtGWq8+Sy0Ow5T/Y98KczvXTaVJ0FanhB&#10;2UlpaVto5qynVWfB8BNf+uxxTnd32YsnGgMAIB+ZDU1bgjFRqnMg/3gD/YW9v77n7ExLS5kMh1XH&#10;AQAgPzmOCM750UtKu2Jnfeq6ovedfpdRV7dDdSwAAAAAAIDhioI4AACQU/TS0nZ/6XP7+gsFg2oB&#10;DHdSCmn8621Z9nRszxNuX1+B09NT4F+u9a+ZFF/89PHCMFyp6xn//hmjorLVmjBplTVh4lp7or8e&#10;N369VhTr0sKhARkKx6VlJVU9JADAK5O2nSg6/UM/tSdPXbnvmxfdmli9Yo7nCmakBgAgl+wv2jI6&#10;brrukshxJ/2VQcwYrmQ4MmBNnLQqsXTJAsH+KAAAuc3fR3VTKT2xfu3M6NtP+YO/zWxbQyQyb/5j&#10;MhSKe6mUSQlvnvJ/u8ya2uesMeM2qI6C4Sf+7OIT3O7uQmHwHgwAkMeCyTMj0XRo5qxnVEdBfoov&#10;efb4vvvvO9N/76Y6CgAAecfLZLL7g0ZZWWfBKe/8fek5n/+eUd+wVXUuAAAAAACA4Y6COAAAkFO0&#10;SLTfrG/clli9ajqzLgMYkYIThoLiuBc/hzmO5jmO5aVSVmr7trGpbVvHeg/e/z7huf59dWHU1rZY&#10;o8duMJtGb7bGjltv1jdsDWba1UuyxZntWmFRt5oHBAB4MXvaUUtqf3znezquvfrynj/89r+8RMKW&#10;pqk6FgAAOFx0XWR2767ruOGa71Rdec3HKeDAsGQY6dDUo5bGFz+zgMJiAAByXzBZTXLt6jlOX1+x&#10;XsTxgqFijpuwzqyobE329hapzgI1pGl6oXlHP6E6B4Yfb2CgMLVx/VGek/F/Thi2CwDIY54nZCQ6&#10;EJ49b5HqKMg/7uBgtOu2m7/qptL6oZO6AgCAIea6wk0khFlb1xY59riHYx8966bQ3Hl8hgYAAAAA&#10;APAacVQDAADkFC2aLYhrTqxcMV11FgA4rILiuBddPuQakWltrU3v2lUrHn34rV7GEZppCr2qut2s&#10;qd2p19TsNGvq/KV2hzFq1Hajtu45s65+u15evvfIPggAwEF6RUVrxbcvO8+aPHV5543XfiPTtq+S&#10;kjgAAHKIrou+P//pwwVvP+WP0ZNP+aPqOMCLSV13QjNmLRaO81nVWQAAwNDLFsStXjXH6+8rEhTE&#10;DR0pvdDc+Y8nt2yeqDoKFAjKTiwrHTnmuH+ojoLhJ7lh/YzUju3jBUUkAIA85/n7TEZpWZs1cdIq&#10;1VmQf/r/8uczB5956gTK4QAAOEL8fT83mRRGWXlf0QfO+H3he977v5GFx/+dSfYAAAAAAABeH45s&#10;AACAnKJFon1mfcNWz3FeUJwEADlP04T0FyFMIW2RPaieaW8rz+zdUy6WObOC50XNsoUWi/XpxbFO&#10;zV+M0tJ2o76x2Ro3boM1dvw6a8KkNUZFRavqhwIA+UJadiL232fdaE+esqLtu5dcn1y1clb25DDJ&#10;niwAACOe/3ruDg5YHbfe/LXQ9JmL9cqqFtWRgBezxk9YqxUWJrx0OsQ+KAAAOU7TRHpPa1Vm187R&#10;wSQyquPksvAxC//Zc+8vP6U6BxTwPKHHYp3hWbOeVh0Fw09y0/ppmZ07a6Whq44CAIBSUkoRmjHz&#10;GWlZSdVZkF+czo6Krttu/iqfhQMAcAR4nv/i6wgZCqeL3/uBe4pP/9DPQjNmPS1tO6E6GgAAAAAA&#10;wEhEQRwAAMgtuuaY9fXbhOuoTgIAakkppK77z4v7TzLIDm0LZmLr7S10eroLhes2BtvSMN8ubTsd&#10;HHQPioqMyqpWe/LUFfbUactC06YvsUaP3iRC4UFpWSlpGGmljwkAclR47vzH627/+Wkd133/0t7f&#10;/fp/3FTSlDpFcQAAjHTBe7LEsiXzeu75xTmlX/h/32IWbAw3emnZPmvCxA2JlStmStNUHQcAABwB&#10;8eVLjwnNX/Co6hy5LDx7ziJpWRnPcRiXl288z///P2+RDIUHVUfB8OKlknZizeq5bjqpaWZUdRwA&#10;AJQLH7PwIdUZkH+67/7Z51Pbtk5gHAYAAEPHy2Syay0aHYwef+LfY2efe3VoyrRlFMMBAAAAAAC8&#10;OQxEAwAAOceorN6tFxY5nuvqDOYAgEMEz4m6/9QoDpmZ3vOEl06bXiplCq+30Glvq0iuXztd/P7X&#10;Hwtu0woKBq3xE9dYEyetsidPWWmPm7BWLyvfpxfHOrVYrJMZfQHg8NArKlorL7/67NCceYs6f3Tj&#10;11MbN4yTtk1JHAAAI5mmCeG6suc3954VOeGkB0Oz5jypOhJwKL2kpMOeOHllYumSmYKCOAAAcp+/&#10;fxpf+uxxJa6r+Zdd1XFylVYc67SnHbUsvnTJfGkwNC+feI4jIsef+KDqHBh+nH37apMrlx8tTUt1&#10;FAAAlJOm6YTnHv246hzIL6lNm6b1/d8fPhqU1jBZCgAAh5+XTgvhOMKortkbnjv/qdjHPn5jeMGx&#10;D6vOBQAAAAAAkCsYhQYAAHKOXlbWpldU7k237K5l0D0AvIqDxUOvUEDkDg5G4suXzo8vfXa+cDLZ&#10;gjmztm6P2TRmk9U0epPZNHqLUTtqu1k3aodZW/ucXlnVcgTTA0DOKXr/6XfaU6Yu77r1pov77v+/&#10;M/Y/97JPCwDASBV8NpXesb2++87bL6hiZmwMMzIUHrQnTlrtea6glhgAgNwnpRTJ1avmeslkWIbD&#10;A6rz5Cp/Hysenj1vUXzx0/MFx6rzh+cJ//cqGZo9l2JwvER6187RyY0bJjF+BQCQ91xXWBMnrTUq&#10;KxlbhCPGS6fs3t/e88lUc/NoaVHYCwDAYeU4wkslhdk0elf0xLf+pfC09/wqfMxxD6mOBQAAAAAA&#10;kGsYcQIAAHKOXl6+x6io3JPetbNWdRYAGPGkFFLXs8Vw4sAMquk9e6rTu3dXDzz6zxOCE170ouKM&#10;UVW9OxjAqVdWtZqj6rdZ48evs8eOX2eOHb9eKyzsUfwoAGBEsSdNWVl5xfc/GZ4z/4nOW2+6KL17&#10;Vy0DlQEAGLlkKCT6/nL/+6Nvfcf/Ff7n+36uOg9wKHP0mI16WXm/O9BfIDVddRwAADCUpBROd1d5&#10;atPGafaMmc+ojpOrpK5nQrPnLBKu+KLqLDhyPMcRoRkzV+oVFXtUZ8Ew47pafNmShW4yYWihsOo0&#10;AAAoFewzhY8+9hFpminVWZA/kmvWzO697w8flZqmOgoAALnD84SXTguzvn538QfO+FnkLSf/OTRj&#10;Fp85AwAAAAAADBEK4gAAQM4xysr3BQOvgwFFUnUYAMhBBwvjDpYVeemUkXpuW2NqW3Oj5/rPvaYl&#10;tIKCuB4t6JUFBX1mdc0ue/LU5fZUf5ly1DKzqWlLcIKU0HRH8UMBgGFLi0T7i//7rBvtmTOfbr/q&#10;8qvjTz15UvYGndIOAABGHCmDmbP1juu+/93Iccf/VS8r36c6EnCQOaphm1k36rnkurVThMW+JgAA&#10;Oc3fL/X8/dL40sXHURA3tKyGpmajtnZfpr2tUvJ5Xn7IpEVk7tGP6wWFvaqjYHhxk8nQ4BOPvT04&#10;fgoAQN5zMiI87+jHhM54IRwZXjIR7vnk0fMHAAAgAElEQVTVL87JtLaUB5P5AACAN8F1hecvweed&#10;RlV1S+wjH7ul4LT3/Mqsb2wWUnqq4wEAkFM87+ApsTIoZj249oJ18Kd34JTZA/fz0mlLJBMhL5kM&#10;u/F42PXfD4tUyva3Q24iEfbi8aiXyRie4xjBxDaekwnWuuc6mnBc3X+Rz66DY8nCdfzr/W03uOxp&#10;XsYxPDeTvSz2f72fxdXddNq/7OnBtv/9zP3fz7/twN+R/XsyGdO/Lvj+0vPzGKVl7aWfv+DbRl39&#10;diX/rgAAACMYBXEAACDnyGhBn15R2RochAIAHAGaJrKzrBpi/1GG4MDD4GA4PTAQFntbq1LNW8YN&#10;Pv3kSULXXf9+Gb2wuMeaNGmVPXXastCUacusCZPWaEVF3Zr//K1Fo/3+92MgKAAcEDpq5rN1P7nr&#10;3Z0/vuWrPb/8+bmZfXvLpWFkn3sBAMAIousi/dyOxs7rr7m04jtXnCek5IMrDAvGqPptZl39tuTq&#10;VVNUZwEAAEeA44j40iXHxj7x6WtUR8llemVViz1p8qrMI60nM+FDnpCaF5o15ykRTJAEHMLp7KhI&#10;rFi2gLJIAEDec11hVNV0WmPHrlcdBfkjsXzZgt4//u4j0rZVRwEAYMTyMhkh/EUrKorbo8duKvyP&#10;9/2y6IwP3a4Xx7pUZwMAQBnPk9kyNccxsmVr/mXPcf11Rs+WsGWv928PStlc/3IqbQVlbV4iHvES&#10;iXAwuYwXFLql/HU8uC4ZlLrt3w5uiyeyJW/Z7cT+69wDX3vwOjeVCO4XyX6fbAmbd2hp3EuL5Q5u&#10;v/BxvPS6V7/+5f49Xu7K7H8Huem0CE2estH/t+BNOgAAwBtAQRwAAMhJZk3tc1oo5GU/1JIv/TwK&#10;ADCEguddf9n/7HvIyQ7ZmWYcK9PZXpF54rG3DTz+6NuCAaBB0ZHZ2LTVGj9hnTVuwlp77NgNelXN&#10;LqOyqsWort6tFRT2KHokADAsyHBkoOz8L10SXXj8PzpvveWigccfOcVLJjVpWaqjAQCA1yEY79T7&#10;5/s+FDn5HfdFT3jLX1TnAQJaODxoNY3eQnEJAAD5wXNdkWrePDU4+UCGwoOq8+QqvaSkw540ZVX/&#10;P/52MkUEuS84SdYcPXqnWd/QrDoLhp/4U4ve5qVSJpO+AADynRecBDx9xrN6WcU+1VmQH/yfOavj&#10;xmu/5aUzOmW9AAC8ftliuFRKGHV17aFZc54uePupvy9452m/1SLRPtXZAAA4HIL3jSKVtN1kKuSl&#10;U7aXSlmev+0F2wcvp7KX7f3XJ8PuQH+hOzBQ6A4ORL3BeIG/Lth/3WCBFx+M+pcL9t8+6N82GPWC&#10;y/FB4/kCNfn8H6+w/fK3yVe776t58de+Ua/0d76GLNLJCL20rE2Gw/1vPggAAED+oSAOAADkJHNU&#10;/TatoDDu9vdFOLkRAIaRgx/8+8/Nhx4CSG3fNibVvGWM5/zp3cL1hF5ePmDW1e8wGxqazfqGrdbo&#10;sRutsePWW+PGr9fLyvcqyQ4AioXmHv1Y9bVTVvb+7lcf77rjJ+enn9vRREkcAAAjR3ACktPZWdx1&#10;+21fDk2Ztlwvr9ijOhMQsCZPXaEVF8e9gYEwpQUAAOQ26b/WOz3dpcn162aEZs15SnWenKVpjjVh&#10;0ho9Gk17rksxVI7zMmlhT5yy0hxVv111Fgw/A/986LTnT/wCACCPBQUj9vSZi/Xi4i7VWZAf+v78&#10;x/+KP/vMCZTDAQDwOjlOttzXbGzaVXjqu34XOfGtD0QWHPtPYRhp1dEAAHglbn9fsdvXV+T29xf7&#10;l4vcvl5/u7/IjQ8WuPF4xPMX/3LUX4e9ZCLqJhIhL5EI+0skWLtJfzuZDLnZ7eA+2csHb7f9rxGe&#10;k9l/PlT2nKj9a3lwO7uI5y9L8a/rGet/gOsKvTjWqYXDcdVRAAAARiIK4gAAQE4yRtVv1woKepy+&#10;3shhmN8AADDEsoPxsqVx+w9+eAMD0eT6NVOSq1dO8TxX6IVFmWC2GL2ktE2vqm4JTZ6y0p42fUlo&#10;2vSlxqhR2xTHB4AjRiss7Imd9anrIsce/4/OW2+6uO9Pf/hw9obnDzgDAIDhTJqmGFz0+HF9/3ff&#10;h2Mf/9S1qvMAgdCUqcv1ouLOdF9fnaS8BACA3Oa/1ru9vcXJtWtmUxA3tIJJb4zaupbUju2N7GPl&#10;MM8T0vP3qSdNWaUVFXWrjoPhxe3rK06sXLaAz+4BAHnP32fSi4qS9oRJq4IyZdVxkPuc9rbq7jtu&#10;/6KXyUhpcMoUAAD/VlBsny239xfXE9b48RuLz/ivn0ZOeMsD1rhx64XUXNURAQB5yHV1p6e7xOnq&#10;LnO7O/2luyyYBMvpDpausgNLqdvTU+ol4hE3mQx5yZTtpfx16sA62E6nLP+9oeml05rIpLMF9lkv&#10;W/L2Stf7l8NhwSf9b47n72doxcVd/r/loOosAAAAIxFHOwAAQE6yGpu2BOUZosWrUZ0FAPAGaJqQ&#10;miWEuf84i5dOG+nWlpr07l01Ys2q6YOPP3KqtO2EtOyEUVnZGjpqxrOhWbOfCk2f+axRN2q7Zofi&#10;0g4lhCYZmAAgJ1kTJq6puvKaj0dPfOsDHTf88DvprVvGeMEBaAY3AwAwvAWDxlzX7Lrz9gsix53w&#10;N2v8hLWqIwHBvqVeWtqW3rWzTnUWAAAwxPz9Ube/z0puWDdTdZRcZ40du8GoG7UjtbW5UZim6jgY&#10;Kq4r9PLyPmvS5JWqo2D4iS9dfJzb21uiOgcAAKp5mXRQoLzd30feqDoL8kPPb+79ZHLD2unZCUsB&#10;AMDLc91sSU4w3lArLOoNzZi5OPbhj94aXrDw4aC8RXU8AMAI5ji65zhGdu06+v5tN7vt9vcXOV0d&#10;FU5XZ7nTeWDp7ix3u7rLM10d5W6wHdzu309kHGP/17v6wbVws99bz76OOU729SzrYMGbOKTU7eD1&#10;wSqYzMmyhbRDiv5RkJ1AIBbrDM4BUx0FAABgJOKMUQAAkJP0ispWo6SsLel5k1RnAQAcBtnCOO1f&#10;254nvEQi5MXjoVRPdyy1aePk3t/9+mPBTUZV1d7QtOlLrSnTltqTp6406+q262XlbXpp6b5saRwA&#10;5AhpWcnC/3zfL0Jz5z3RdcsNX+/761/e6+zbWy5t+/kD2gAAYPiR5v9n7z7A47ruO+/fNh29gwCI&#10;QhAASYBgA9gpipKobtmWLJfYlnt6HD92yiZvspvNu7tvsk7sTbJukm3Jli2r90KRFEWx917QAQIE&#10;SPQBpt/2zh1SjJ04sS0RvIOZ7yc8vgNSyvPDI2LumXvO+f8dgtrbM3fi4W//afH/9/XPCZKs250J&#10;aU6SdHf9ghPRM6cpFAMAQDowBUG90DfPCExnSxmZfrvjpCopM2vSWVXdEdqza4PdWTBzrMNHSknp&#10;RdeixqN2Z0HyCe/dfasRDrt5Xg8ASHuaJsTnxu2Oyqouu6Mg9cW6OhdMv/jcJ01Vs/ZU2B0HAICk&#10;Yz3PMmMxQc7KVJ31C857V695O+u++3/kalp82O5sAIDkZ8ai1hkejxGJ+Iz4Nf7aGx/x1yGfPjZa&#10;rI8Ml+ijI8Xa+HiRMTmZp0+Ox4c/PibyjSl/Xvwe9B9X8hb/3Yuf+7N/83uSKIgSDZpmFdMQpOwc&#10;itACAAC8RxSIAwAAKcsxf/5Z4dD+9XbnAADMgHcXeH7JgQpteLh4etuWu4Q3XrvLOummFBb5HTW1&#10;55w189ri47y14dQxt7LLUVHZJWVy+A3A7OcoK+8t+h9//8WM2+54fvInj/1BcOeOO60u7KLCwjcA&#10;AMnKKug6/dLzn8i4656nfRtvecXuPIB7ecte/0vPf1IwjP94IyYAAEgNsiyoQxfnqn29ta5FTUfs&#10;jpPKXM1LDkrxOZYZibgoEJW6HBVzux3lFT1250BysQ7FRU6eaDHVmCg6XXbHAQDAPqYpxO+FprOu&#10;4ZTocofsjoPUZqqq0yoOFz13tiHRWA8AAFyTKAwXjQqO0tJxz6q1O7zrN2zxbbj5daWkdMDubACA&#10;JBH/TKVP+XP1qakcw+/PMabjwz+Va/2eMT2Vo/sn8/SJiXxjciIv/jrfeq1brycnC4xAQE48A5Ck&#10;K2d83h1WIbfE66u/L7MtKV1ZayVyZhYF4gAAAN4jCsQBAICU5Vqw6ITkcOimpslsuAeANCJJVxaW&#10;rhZG0v3+bO3QgVWhfXtWiYIpSHn5YaW45KJSVDToKKvoddY1nHY1LDjhWrDwuJxfMGxzegB4z7wb&#10;N73mWrJsf2DrGx+efPjbfxJtb6sTHY5fWkwTAADYz1RVZewbX//vnmUtu6WsrEm78yC9uZe37BFl&#10;RTP1KM9SAQBIcaIsC9rAQEWsr2c+BeJmlmfJsn1SZuakFgoVixx4ST3WQSeXS3c3L90nSJJhdxwk&#10;l2jbucXq4MW5iUNvAACkMdMwBDk3zx+fMx2wOwtSX6yzY6H/yZ98SVQ4JgUAQIJpCkJ8PmbNyVz1&#10;Decz77r3Se/a9dtcCxuPiR5P0O54AIAbyDRFfXy8UB8fLdJHR4q18fH4dbRQHxsr1sZGig2/P88I&#10;BjOMUCDTupqJ1/ERDFpfu6wio4K1ncg6q2M995auFn27enZH8njs/g6RzOJzEcnnU9kjCQAA8N6x&#10;8gEAAFKWq2HBcUFRVMEqEAcASF/WopPTmRgWMxT0xDo7amNt52sFUdwger2a5MuYlny+aUfpnH53&#10;85KD7qbmQ+4ly/bLRUWD1gF5QZZ1m78LAPi1yDk549kf+dgjvrUb3px89JEv+5/48e/qwaAnUThT&#10;4iAaAABJJX5vjp45tXTyse//cd4ffuW/2R0H6c1ZVd0uFxZe1gb651IgDgCAFBefh+p+v1Pt6amz&#10;O0qqc9bWnVXy8oe1S5eK7c6CGWCaguT1hTwr1+y0OwqST/TkiRbt8qUyipMAANKeYQhKTu4oBeIw&#10;00xdl/0/+sGXtcuXC97dIwYAQFq6WhBOlCVBdLmjnuUtu7I/+lsPu1tadymFhZcEQTTtjggAuE4M&#10;Q46/50uCoctCLOZUh4YqtKGLc7Xh4TnxUaoNX56jX75Uqo3Er35/nqmqTuufM9WYy3ptxlTrtSP+&#10;Ov6ZShNE8WrRt8RVvFoMThSs59yJhuXAe2SapiB7vAEKxAEAALx37D4BAAApy1nXcFp0ucJmOOzm&#10;UCMA4BpJFsT4EN5dpNI0xZgcz9XHx3LV/gtzw0cOrRUkyRQlSVfKKnrdixcfcjctiY/mw3Jx8UU5&#10;O3tCysqesPebAID/nDJnzoWCv/jrr2bcefczY//0j38TPrh/vREIuBMboZkbAwCQHOL3ZFPThKln&#10;nvysb+Mtr7iaFh+2OxLSmKKonqXL9k3HPxfbHQUAAMw8UZGFaNv5JmN6OkvKzJyyO0/KkiTdvWzF&#10;vuj5c012R8EMME1Byc0dcy9uPmh3FCQZQ5cj584uNQIBSfL57E4DAIC9RFFw1NS0yQUFl+2OgtQW&#10;PXl85dTzz3yK4nAAgHRl7T0QNFWQMjJVR3lFn2/dhi1ZD3zs+66GBScESTLszgcA+M2Z0ajbjEY8&#10;RiTiMRMj7NFGR4u1iwNV6uBAlTZ0qVy9OFCpWa8vXyo1dd0hGIYomKZkrWG8O6ziXNdYBd+uXq++&#10;EKzPUaLAZynMoPjfQdHrDcqZ2RSIAwAAeI8oEAcAAFKW5PNNOyurOiOTx1vszgIASGKJxS050ezo&#10;GtMUTV1X1N7u2lh3Z+3Uc09/PLFptaxi0LWo8ah7YeNR5/z6M0pFRY+jrLxXzssfsS0/APwn3EuX&#10;75vzvUfvmXr+6Yemnn36s+FD+1cLpkAnNwAAkoR1T4719syd/Mljf1D4X//29yWPN2h3JqQvz/KW&#10;3VMvPPdRUZbtjgIAAGaaogix9vNN+sR4EQXiZpZn5Zod/p/95Et258DMcC9bsVt0OqN250By0QYH&#10;58Y62hpFB9tzAQAQHQ7Tu3rtW3bnQGozNc0x/i//569MVZUFnm8DANKJVfRHjQmmbgiOiopLViNs&#10;37oNb2bccffTcmHRJbvjAQB+NWPKn6tPTeVYV8Pvz9H9/jx9ciJfH748R4sPfXSkRLt8uVQbvlSm&#10;Dw+XGNGo1aDo6hkYMf5LvPb6FxqI/9zXtBWH7eJzFsnrDUhZWRSIAwAAeI/YgQIAAFKau7H5SPj4&#10;sRYeZgIA3hNJEkRrAe3qx2dtaHCO2n9hzvQrL90jeTyCo2JuX3x0OquqOx2188+6GhaecNUvOCll&#10;Z0/YGxwA/pXocMSyH/zEw74Nm14PbHn1Af8Tj38peu7MAtHp+sXNAAAAwBbWgfHpV1/6UMYtm1/w&#10;3Xb7C3bnQfpyL12xL7GJFAAApDxRVoRYV2eNNjJc4phb2Wl3nlTmWdG6S3S5wmY06rE7C64zURS8&#10;62/aYncMJB91oL862nZukajQqAUAkOZM01qrVr1r1m+1OwpSW3Dblg+GDuzdxP4HAEDaMA3BjKmC&#10;6HIK3jXrdnk33PyGZ9nyve7mZftFlytidzwAwM8xTEkfHSnWR4dL1JGREuuqDQ+X6qOjJfrEeL7h&#10;9+fr/slcqyicYRWGm5zMMULBfz3HIkr/+tq6ut12f0fAb84wBMnrC0rZFIgDAAB4rygQBwAAUppr&#10;4aJj1kYjAACuC1kWRGu4XImNrLG+nspYV2dl0DRukTIydTkvb0TOyRt1zK3s8ixdvs+1fMUe16Km&#10;I5LbHbY7OgAoJSUDOQ99/pu+m299Zfq5pz898eNH/1AfH8ux3tcoBAIAgI0kWTCmprLGv/etP3e3&#10;rnxHzs4ZtzsS0pNSXDzorKzqifX1VifmiAAAIHWJomBGwo7Y+bPNnuUtu+2Ok8rkgvzLzvkNZ6In&#10;jq4QmGOlDqvYiculeltWvWN3FCSfaPv5Jn1iwit5vXZHAQDAXvE5k1JWdsE5r/ac3VGQuoypqVz/&#10;T370e0Yg4BSdTrvjAAAwM6zzMKYRH1e+VOaUD2Tecdczvttuf9FRXdOmFBYN2RsQANKcriva5Utl&#10;6sCFam1wcK46eHGudmVUapOT+WY45DXDYZ8RvxrxqxkKeYyIVc/T/IUicO8WgpMyMu3+joDrKz6X&#10;kby+aTkrZ8LuKAAAALMVBeIAAEBKcy5cdPzaShgAANeTKAqi4oh/snYkvjRVVVaHhkrUixdLIudO&#10;NwZ2bLtXdDiiUkbmtHtR41HPitZd8bHbUVXdLnq8QcnrDcT/f3CTAnDDOeZWduZ9+av/NeOeDzw5&#10;/u1//ovg9m336v7JzMQmAw6pAgBgC6sIdfjIoZVTTz7xxdwv/e7f2Z0H6Un0+qZcTYsPx7o7q5kX&#10;AgCQBmRFiBw7ujrrwU88LDocMbvjpCpRknXvytVvR44dXkER3tRhGobgbmw6LOXljdidBcnFCIUy&#10;IkcOreXnHQAA6+yvKXhXrnlLUBTN7ixIXYEtr304fOjAOlHhaBQAIPWYmmYVHRJEj8eQs/PH3U1N&#10;h7Pv/9gP3KvXbpezsvyCJOl2ZwSAVBd/L3aYsZjLjEVd1lUfGytSe7vrYj3ddWpfb238Wq8NXKgy&#10;QmGfaeiKoOmKqWtK/P1bjF+vHGkUxWtDvHqlwQjSiWkaghSfu8TnNEG7swAAAMxWrIIAAICUppSU&#10;XpDzCiYN/2RO4mEqAAAz5WrHpmt0XTJ13aOHw57g29vvCOzYfkeiO3JR0Yi7sfmwe8nSfe6Fjcfk&#10;0jn9SnHxkJyXP2xfeABpRxRNZ23dmZJ/+OffCu3euXnyx4/9YXj/3pv0ibFM0em60okOAADcUNbn&#10;iYlHvvMnvts2v+Csntdmdx6kH8nrDXoaFx+ZeuapjyTmhAAAIKVZxYvCx4+tNGMxJwXiZpAomt7W&#10;lTvHv/V/vmZ3FFxHmip4V6/bLjqdUbujILkY0/6c8JHDawWHw+4oAADYT9cF79oNb9odA6lLHxku&#10;mXr2yc8Z4ZAiutx2xwEA4PowTcGMxawOBYJSWjbiqqs761m9dlvmHfc+46ipOW93PABIVUYwmGlM&#10;+XOMwHS2PjWVY0xO5qkX+6vVC33ztIGBKrW/r0Yd6K/Wp6evVHazir1dvV75+tr/XJE4W+K8wd8F&#10;kJxExSEoBQWX7M4BAAAwm1EgDgAApDTR5Y646hpOhvbv2UCHQADADXVtse/K9d3lPn10tDCw/c07&#10;A1tevVOUFUGZW9nvrJ1/zjVv/jlHzbzzznm156wh5xdQMA7ADeFdd9Ob3lVrdwS2bvng9MvP/1Zw&#10;+9Z7jWhUEp1sTAAA4IaSJEEbG8kf/+Y//PeSf/inTwqKotodCenHOb/ulOTzqYJpOmi4AQBAiovP&#10;P9ULvTX66Ehp/P7fYXecVGY9+1eKi8b18Yk8GjOkBqvAomdF6674f0/D7ixILrHurjr14sAckQJx&#10;AIB0Z5qCnJs75VrUeMzuKEhRpiEGtm35YOjggTU0PAEApATDEMxoVBA9XtOzctUBb+uat+PXtz2t&#10;q3aKLlfE7ngAkCr0ifECbXh4jj46UqwNX7auJfrw5VLt8uUyzbqODJdav29MTLhN0Wr4KV9pup0o&#10;+BYfnE0EfjOmKYhOpyGXlF60OwoAAMBsxicRAACQ0iSPJ+SqqzsT2rNzg8BDWABAMri6OChYB0NM&#10;U1AH+ivU3p6KwJbXNkten6AUlwzGx0VHeUWPq7HpiLup+bC7afEh0ZcxbXd0AClMUdSMO+9+2rtu&#10;/dbwoYMb/D9+9A+Cu96+zXqfSmxsoDgIAAA3hNVbNvDWtg8Etrz+4Yy7733S7jxIP0pZRZ+zZl53&#10;tO18PQUNAABIA4YhRU4eb3VUVlEgbgZJOTnj7qbmQ4Ht226nKcPsZ2qa4Kye1+OoqOy2OwuST2jP&#10;7tsEHqcDAJCYM7mblx2UsnPG7c6C1KSPjxdN/OB7X01MvdjPAACYjax9eRarMFx8OObMuZSx+a5n&#10;vBs2vuGqbzitzCnrszcgAMxuVtE3daC/Rh24UK0ODFRp/RdqrOJvut+faw1jeirHmIpfp6YcpqEL&#10;giQLoixduVrnPbxeHvUC10N8ziO5XFGlpKTf7igAAACzGVVSAABAShMdjpizrv60qRs8mAUAJB9R&#10;vNJFKj4S9ymrYNzgxTlq/4U54cMHW8Q3X79f8vqmpQzftHPe/LOeFa2742OXs37BSasIquh0Ru3+&#10;FgCkFikza9K36daXPK0rd4b37715/Nv//JfRM6eWGNGYIspXu+ABAICZE7/fGlN+98Tjj/6he0XL&#10;bqt4tN2RkF4cZeV9rtq6M5EzpygQBwBAmggfO7I6894P/sTuHKlMzsqecDctOTS95XUKxKUCTRXc&#10;i5cckAvyL9sdBUnGNKXQnl23iZJsdxIAAGxnqqrgWdGyW87M9NudBanJ/+RPvhTr6qwVFZ5jAwBm&#10;EdMUTF1PXEWn05B83qBneevurHs/9Lh71Zq35dzcUev8i90xASDpGYZsappiDWNyoiDW2bEw1tNV&#10;p/b11sZ6uhvUgf5KMxjMMNWY24hG3WYs5jKjUUnQNUEQpWuNsxOF4DwezhsCM8oUBKczqhSXsg8S&#10;AADgfaBAHAAASHnOmtrzstermYapCBKPbQEASeznCsYlaJps+Cdz9MmJHG1goCK0a+ft1m/L2dmT&#10;rsVLDnmXt+xyL1ux1+oUKOflj0hsrAVwnUgZmX7frbe/4L3p5tenX37hE/7Hf/R70fbzjcbUlDtx&#10;iJVCcQAAzBjrXhvZv3dt4KUXPpnz+S/97/h917A7E9KH6PUGnHV1p0VR+rDdWQAAwA1gmkL0+LGV&#10;dsdIeaJoOhsWnJBcbl0wTJk169nNNEzB3dh0RPJlTNudBclFGxqsUDs7FlnrfQAApLX45wzJ7dbj&#10;c6bD1lzY7jhIPdrgxUr/j374RxTmBQDMFomicLGYILpcgqOkdMhRXd3pu/nWVzLvvOcppay81+58&#10;AJC0TFMyAoFMIzCdFb9mGRPjBdGujgWxzs6Fse7Ohlhn+0J9eLjUjP9z1mfRd4f1f4Igxj+SXn1W&#10;a53RsJok0igRuOGsH0vR6YrSKBcAAOD9oUAcAABIeXJ+wSVHVU13tKOtTpR4mAsAmEWsRUlrQfLf&#10;/Lbu9+cEd+64Lbh9623Wnzuravrci5sPuRoXH3bOqz3nqKrqiN/7OkRZ1mzJDSBliA5nNOvDD/4w&#10;8457n55+5YWPT7/2yoPh/XtuNkIh2dqwxkE3AABmQPz+asbHxI9/+LveDTe/5qyvP2V3JKQXZ/2C&#10;E3Jh4ZQxOZklyBywAwAg1akXB6r0sdEiOb9g2O4sqUwpn9vjrKq6EO3urmbNehbTdUEpLvE7a+vO&#10;2B0FySe0d/ctphpz2p0DAAC7mZomuBoaOpSyil67syA1TTz87T9VR0fzRfYrAACSmVWgSFUTwzFn&#10;zoRrUdNhz7IVe73r1m91L2vZY3c8AEg2Zizm1keGS7TEGCnVhy+Xqhf7q7X+C9WxC33z1P4LNfro&#10;aFZi37LV5Do+ROv6c0Xg3n3NJwUgmZhWgcaoUlrab3cSAACA2YwCcQAAIOUpRcWXnNU17ZHzZ+tE&#10;un0AAFKBVTTOOqR/9aB+rL+vMtbdWWk+++QDcl5+2FlZ1eWYW9XhrG84bXVkdjU1H47fDwdtTg1g&#10;FhO9nkDWgx9/OOP2O58N7dl92/SLz/5WYMf2e63N/aLCI0YAAK436/6q9vVWTjz8rT8r/vtvPCRI&#10;km53JqQP14LG40pRycXo+HiWSIE4AABSmyQKRjTiiZw+2eK7adOrdsdJZc7Kqk6lqqY90tFezZr1&#10;7GU9D3VUVbc75tedtTsLkk9oz67bDFWV+BwFAEh3VhEUV/3CE465c7vtzoLUEzl+dFVgy+sfFg1D&#10;FNirAABIRonCcDFBcrtNz/I1e70bNm7xLFm2z7Wo6YiUnT1hdzwASAbG1FSueqGvxir6pvb1zlMH&#10;B6q04ctz9JGREn1stNgqEqdPTjqtSm+J562SnLiKbrfd0QH8pkxBkDMz/ZIvY9ruKAAAALMZKyIA&#10;ACDlSVlZE47q6nZB1+yOAgDAjNr/zgkAACAASURBVHi3WJzV7coMhz2R06caw8ePNUou14fk3LwJ&#10;KTd31Dl3brenZdU7ntbVb7sam46ITmfU7twAZh8pO2c84657nvSuXf9m9qnjrZM/fPgrVsE4MxaT&#10;3u3IBwAArg/R5RKmXnnxYxl33fukb9OtL9udB+nDUV7eq8yZcyF67vQCu7MAAICZJlrPlL3RU6eW&#10;UyBuZkmZmX5n9bzzoiDcbncWvA+mITitAnElpf12R0FyMaYDWdHzZ5sFw7jW4AkAgLRkmoLkdAqu&#10;BQuPiy532O44SDG6Lk89+dMvqRcHSqw1FAAAkoJhxKdApiCKorV3zlTKyvsz77rnyYxbbnvZMbe6&#10;Qy4svGR3RACwhWmK8fdISRu+XBbraF8Y6+5cEO1sX6B2dS3QJ8YLjGAw0wgGMo1AINMMh0VTiL+X&#10;StaZCClxlXw+u78DANeBNUdSSuawrgYAAPA+USAOAACkPlE0rS7eki/DWn2TBGvxDQCAVCXFb3VO&#10;Z2JYG2/1ifFcbWw0N9bVOT+4e9dmUVFicnbOhHt5yx7vmnXbPCtadst5BcPW4TSKxgH4dVndTL3r&#10;btriWblmR/jg/psmvv/dr0WOH2vVJydyrPce0erUzbwbAID3LxaTx7/5v/9fz8rVb0s+H100cWNI&#10;kuFpXnogtGvn5sSGXeZ1AACkrvh93oxGxei5M0vsjpIOrCIZUk5u2AyFPDRamIWsYicZmZq7qfmw&#10;NWe2Ow6SS/T0yRX6+HgRP9sAgHRnGrqgFJcMuxsXH7E7C1JP+MC+jdNb37hPUDgGBQCwmWkKpqYK&#10;gmFajSEijryCEXfryp2ZH/jgT72tq94RXe6QdYbF7pgAMONMUzTCYa8ZiXjNaMSjXRoqj3W0L4p1&#10;diyIdrbFr50LjcmJPFPXFWsImibFr1f+XVF8t7imIHo8AjtTgBQV/zl3lFf02h0DAABgtmNlBAAA&#10;pAVHVU2HUlh0WR0aLBXZHAIASBfWoqksC2J8JBiGaMZiLm3kckngtZfvn37lxfut+6KrfsEp97Jl&#10;ez1Llu+3iqoqc8ouKCWlA/aGBzAbiA5HzLt2/VZrhPbtvmX6hec/FTqwd4Pa01UtiFcKVgIAgPch&#10;PpePtJ1fOPnYI3+c93tf/lu74yB9eFpWviN6vCEzFPAJbMMFACC1maagDg3ONfyTuVJ2zoTdcVKZ&#10;u3HxUSUvfzgWmK4UKSI165iGIcjZOWOeZcv32p0FySd8/MgqfWI8h59tAEDa03TBUVI64FzYeMzu&#10;KEgtZjTq9j/z5Be0y5fzJI/H7jgAgDRl6lr8nhQTJK9XcM2vb3c2LDjpXb/xjYyNt7wqFxZesjsf&#10;AMw0Y2oqRx8bLdJGR0q04eFStbuzIdbVuVDt6aqL9fXW6n5/RuL8gvUr0YxQ/MVm01YxOJ6hAukl&#10;/h6glJf32R0DAABgtqM6CgAASAuu6po2pbDoknpxoNTuLAAA2ObaAqtVOE64Vjgucu50U+Tk8aZJ&#10;8/u/rZSUTDjn152xhmt+/Wlnw6LjrvqGU1Jmpt++4ABmA+/qddutETl1oiW0Y9s9gTe3fDD+enGi&#10;UCVFmgEAeG/ic3gzGlWmnn3qsxm33P6is77hpN2RkB5ci5cclLOyJrXAtE+Q7U4DAABmlCwL1mGe&#10;WFfnAveyFRS+mkEOa826qGQo1tdTaXcWvAemKShFxYPWwV+7oyC5mKrqjJ47s9QMh2WRYiUAgHQX&#10;/3zhrKs/JefmjtodBaklfGDfxsDrr35QcrvtjgIASDemKZiaJgjx4aisGvS0rNzpaV25y7OsZQ/r&#10;9wBSmRkK+dT+vnlq/4Vqtb+/Rr3YX6VeHKjSBuLX+Nf62GiGGX+PFBVZEKQrDe1Fh8Pu2ACSjSQJ&#10;jrLyHrtjAAAAzHaczAQAAGlBLiwekotLBgTTWGp3FgAAko0oK/Gb5ZVHBNr4eK62Z/e64Dtvr5O8&#10;PkEpLh1QiosGnfPmt7mXLN/jaW3dFX991ubIAJKYu6n5kDUy77v/x+FDBzb4n3j8dyInjrVYm+Ws&#10;Rd5f6AYIAAB+JWvzZKyzs9q6pxb8xV9/RXQ6o3ZnQuqTfL5p16KmI9rQxTK7swAAgJklSpKgj46U&#10;xLq7GigQN7OsubxrUeOR8NHDqxLPynhONqtYPyueJUsPiE5XxO4sSC6Jg5E93XWCTHVtAECaMwxB&#10;8npj3lWrd9gdBSlG0xzj3/2/f2FEwm4KTgAAZpz13O7q1TR0QfL4or6bbt6RsfnO51xNzYccVdUd&#10;kscTtDckAFxnhi6rfb3zo21tjdGOtkWxjvZF2tBghTE5UaBPTOTrE+O5RiQiiLKUKAyeKAbn8Qis&#10;cgD4lUTRdFRUUiAOAADgfaJAHAAASA+SaLjqG04Hd2y9l832AAD8x6wF28TCreBKbHBRL/aXqxd6&#10;y8NHD7dOv/LiRyWPJyAXlwx5VrTu8q5Zv83TvPSAlJ09Lrrdkfj91bA7P4Dk4ais6rRGxu13Phc+&#10;uP+myUe//+Xw8aOrzFDIY5rGleKUzMsBAPjV4vdLUVGEqeef+VTGnXc/7VnJ4TrcGL6167YFt77x&#10;AbtzAACAGWYViPP7HWpvd53dUdKBp2XlO/4nf/olU41R1WA2MU3rc5nhXb/hTbujIPmoXZ0L1L7e&#10;WuuzOwAA6U7y+qY9q9byDBvX1fRrrzwYPnRgHcXhAAAzStcFMz6s+43k8QYdlVVdmffe91PfrZtf&#10;VEpKB+LznIDdEQHgfTEMyVRVp6nGnPr4WFH0/PnFsXNnloRPn1yudnUsNKans4xozG1GIx4zGhWv&#10;NYWOD6uBiuTz2f0dAJiFREVRHXMru+zOAQAAMNuxIwUAAKQN16JFR0WvL2gGAj4KUQAA8Gu4WohC&#10;uHqgxYzFnHo0mqdPTOTF2s4v8j/+2O+IPm/Y3dh82DrU5lneskcpr+hRiooHpYyMKZvTA0gSUmbW&#10;pO+WzS9aI7x/76app376xdDBA+vUgf5y688Tm7iZnwMA8J+TZUH3T2ZMfO9bf+puWnxIZPM5bgDP&#10;yjVvx//umfGXTNYAAEh18bt9rLd3vhEKZloFHeyOk8rcK1r2iG53mAJxs4/k9U57Vqx8x+4cSDKm&#10;KcY62hu1sTEvByQBAGnPNAXnvNpzSumcC3ZHQeowgsGMiUe+8yemrouJppcAAFxPhiGYqpqYx8gF&#10;hZOOirm9npbWdzLvue9n7ual+wVRNO2OCADviWFI+pQ/1/D7c62rdqGvJnr+7JJoW1tTtO3sYm1o&#10;qMJ6D0wwr77VvbuP1zo/4HTakxtAaom/zzjKynpFlytsdxQAAIDZjgJxAAAgbbgXLT4qud0hPTDN&#10;rlwAAN4La+H33xRxMsMRT+jAvvWhPbvWW187qmv63M1LD7gXNx9y1tadcdXVn1ZK5/TbkhdA0vGs&#10;WvOWNSInjq8MvPHKA8G3d9wZPXdmUWJDCd2+AQD4T1mbL4Nvv3VHYMvr92d+6IHH7M6D1KeUlfU6&#10;q6o7Y91d8xNdoQEAQMoSZUVQ+3rn65cuz5FqatrszpPKlKLii87qmrbIiWMtNE2YRQxDcDUvPShl&#10;50zYHQXJxZiezo6cPLFCUChWAgCANb/1rt+4xe4YSC1TT//sC9GOtgaRZ9QAgOvI1HXBjEUFyZdh&#10;eJqXHnYvWXbA07pqp3fN2u1WM1S78wHAb8qYmChQhy5WaIMX56pDQxXqhb55al/PfLWvrzZ2obfW&#10;DEzLgqwI1t6PxNz63QEAM8k0BUdVdYcgy7rdUQAAAGY7CsQBAIC0ocwp71UKCy/pIyOFdmcBACBl&#10;WEWdrA69V7v0qhf6KtWuzsqp5556UCkumXRWVrc7a+a1uRY3H/KsaN3tWrDomM2JASQBd/OSA9bI&#10;uv+jj4b379049cIzn44cPdoqCKZw5SAdh2MBAPil4vPvsf/7zb/yrtvwplxYNGR3HKQ2yeWOeFpX&#10;vx3taJsvSnSHBgAglYmKIsR6u+drI5dLHRSIm3Ge1WveCh8/2sITsNnDNAzBu+6mLfHPZIbdWZBc&#10;tNGRksjJYyslhQYoAABYS7zemza+bncMpA6ruMXUS8990gyFXKLLZXccAMBsZ5qJZzyCrgnOefN7&#10;fDff8rJ31ZodzoaFJxzlFT12xwOAX5tpimpX58Jo+/nGaNv5JvVCb61+ebjUWuPRhi/P0cfHfdb7&#10;nbX2Y+3vt/b5ix6v3akBpCHrvchZVdMuUiAOAADgfaNAHAAASB+SaLgWLT4SPXeuye4oAACkqsRi&#10;cnxYB9v0iYmc8MhIa/jQgVbptZc/JufkjipFRYPuFSt3+27a+Lp72Yq9ktsTFCSJA1VAmnLWzj9j&#10;jYw77no2cvTImsmnfvrF8N7dt5ixmCOxQYUuhQAA/KL4fVHt7p438ch3v1bwX/7qq3bHQYpTFNXT&#10;0rpr4rFHvig6KBAHAEBKi88z9YkJt9p/YZ5n5eq37Y6T6qyDp+Pf+uc/szsHfn2iJMf/u/GzgX9P&#10;6+2ZH3/vLBVdbrujAABgL+vAb/W8DmdlVafdUZA6Am++fn/0xPElooNivACA98A0E3MUM34VZUkQ&#10;vRlB3+q1b2V96P4fuZuaD8pFxUOioqh2xwSA/5Suy0Y06omdP9scOXmiJXLyeGusva1R90/mGYHp&#10;LGN6OjP+54IoileKwUnx9zuPhxbNAJKDaQiOqpoOGjABAAC8fxSIAwAAacWzvGX31LNPfcbuHAAA&#10;pAOr45i12Gwxo1GHOjRYqg5dLI2cPrXc//ijvy9lZfk9K1p3+Tbc/Lp76bK9ckHhZTknd1yQJDoE&#10;AWkm/vN/ybf5jue8t9z2ktrZvtD/08d/N7Dr7dv1ocEKIxhUBIfjynsKAAAQzPiYevmFT2RsvuN5&#10;9/KW3XbnQWpz1NadUfILAkYgkEHhXgAAUpt1aCh67swSU1WdosMRsztPKnPWLzgp5+b6jampbEHk&#10;mFayM3VNcDcsOi0Xl1y0OwuSjGHIoYP7N8bfQO1OAgCA7UxNFTxr1m4X3Z6Q3VmQGrSBC9VTzz39&#10;kKnrsuikgQkA4DdgFYVTY4IgK4KSXzDuqKzsyth857OZd93zlFJadkGQZfanAkhKRjjkMwMBq+hb&#10;drTtfJNVDC4+WmLnzzUboaDPNAxF0DTRar5srS0kGjDHr5LHY3d0APjlDFNwVFW32x0DAAAgFVAg&#10;DgAApBXP8tY9giwbgmGwQxcAgBvJ6kj2c8UETE1T9PHx/Ok3Xvvg9CsvfVDy+VRXU/Nhq2CcZ3Hz&#10;AWVuVbezqqpD9HiDNqYGcIOJsqxZB2QL/+Z//G7upaGK6TdefSC8Y/vdkdMnV6jDl7NFh1MQFR5p&#10;AgDSm1U0Vbs4UDL5+GO/X7xg0THRy5wZM0cpLLzkWth4LLR393oO4QEAkOIUWYiePbPUDAUzxOyc&#10;cbvjpDLJ6w24m5ceCO7Yvll0OOyOg18lpgpWcW45K2vC7ihILqaqOkL7dm8SeGYNAED8xmgK3lVr&#10;doiKotodBSnANMXA1i0fipw43iy6XHanAQDMElbBWjMaE+S8/LB76dKT7iXL92fcsvklT3yOIlzp&#10;wwYASUUfHi7VLl8q0y4Plam93fWR8+cWx86da452ti80oxFJkGRBlEThWoMKq+GMLNNsGcDsYBiC&#10;lJkRs/ae2R0FAAAgFbAzBQAApBWlrKzPWVnVEe3qrP/5IjUAAOAGsxaphSvFLazFausQTfjg/tWh&#10;PbtWi06H4Kyp7XLVLzjpqq8/7VrUdNi1eOkhpbBwyObUAG4gpaS0P/czX/hGzkc/8b3Q/r2bQrvf&#10;2RzcvvXeWHdnpWAVimOTCwAgXVldgB0OIbj1jbuDt995Z8Yddz9jdySkLjkvf8S1qPFo8J23KBAH&#10;AECKE2VFiJ47u9gIBjMlCsTNKMnjDXmWLd8b2LqFAnGzgSQKnqXL9olOV9TuKEgu1uHNaHtbI3tP&#10;AADpztR1wTGnfNhZW3fG7ixIDdqlS+UTjz7yx3xeAgD8SqaZKAxnlX9z1Te0eddteNPTsuod69mb&#10;XFQ8aHc8ALhG1+VYT3dDrLuzXu3prld7e2rV/v6aWH/fPHWgv8KMRK40T75aAE50UigZwOxmGobg&#10;LKvok9w0vwUAALgeKBAHAADSitWh0tuycle0va1eYJMuAADJ42qRi8TmTtMUYl2d86Jt5+aJsvwh&#10;pbBoQikuGXDU1LZ5Wlbu9K5Zt905r/ac3ZEB3Biixxv03Xzry76bbn4t++Of+nb44P6bpp576jOR&#10;48darfeLRMHJdwcAAOlCkgR9aipz8tHvf8XTunqnnJc3YnckpCbreaqrfsEpye0143MvkTkXAAAp&#10;LH6f1ycnMmM93XXKnLI+u+OkNEnSXY3Nh0VFFq4930JSMnVNcJSVX3bU1LTZnQXJJ3Lo4AZBVRX2&#10;ngAA0p6qCu7mJQfkoiKa/uG6mPrZj39H7euroGkJAODfsZ6lWcOqCBf/JWVmBH0bbn494/a7n3Et&#10;WnTMUVnVKYiSYXdMADCCwYxY+7nFkdOnl8dOn1oW6+2u08ZHi/TxiQJ9YjzHjEaFxBqBrFwpCOfz&#10;2R0ZAK4vQxesNWfR6w3YHQUAACAVUCAOAACkF1nW3Ctadgk/+uEXBLoLAgCQnP5NsThtfDxXGxnJ&#10;jZw53RTctuWDotsTdMwp6/Ou37DVKhjlrFtwSvL5pkWXK2J3dAAzSJJ1Z+38s9bIvO9Dj0eOH1/l&#10;/8mjvx86eGCD4Z/MNWOxKx0UOYwHAEgTotsthA7sWzP90nOfzPnMF75hdx6kLqtAt1JWflHt7ysX&#10;FZ6pAgCQ0iRJiBw7utq7dv1Wu6OkOutAhLOqpi/W11uZeKaF5KSqgrOu4ZSjvLLb7ihIPqF9uzfZ&#10;nQEAgGRg6rrgamo+JGfnjNudBbOfOnChZvJnP/0Sn5MAAL/AMART0xJ7w6QM37SjurY9674PP56x&#10;+Y7n5fyCy+wdBWAXMxZzmdGIx/D7c6Lnzi2JnDy2MnL8yMpYV9cCIxTMiP+524xGFes9zFqDEa1B&#10;QTgA6SA+f3OUlfVJXm/Q7igAAACpgFUTAACQdlz1C05KGZlRMxZ1UTwCAIAkZxWLk60OaXLiS1NV&#10;FTMWy45OTS6OnjuzeOK73/qqUlIy7Gld9bZn1dq3XAsXHVOKSy5aw+bkAGaQ5MuY9q5dt9Uasc7O&#10;hdPPP/VQcPc7t8c6OxboU36n6HAKbBgHAKQDa648/t1v/XnGbXc8r5SV99qdB6nJWTPvvKO8olvt&#10;6S4XKBAHAEBKE0VRiBw/ssruHOnAUVxy0VlXfyrW1VEp8BwraZmmILji/53k/PwRu7MguZiq6oyc&#10;OLbKjP8lEe0OAwCAnXRdUAoLA9aeTLujIAWYpjj5yHe/po+OFggSsywAgJAoChf/DC7ImZmas67+&#10;vLdl1a6Me+/7qWdF6267swFIT8b0dLY+OlKijY4Ux9rOLY6cPNkSOX1yudrTWW/G1CsP+8Vr/5PY&#10;B2/tgRev7oMHgHRhNRRQ5pT3iW532O4sAAAAqYDdZQAAIO1IufkjrgULT4aPHm4RKRAHAMDsYi2U&#10;i7+4CVQbHi6aevH5B/3PPvWgkpsXci1qOupqWnzY1bDwhKthQXwsOiFIomFTYgAzzFlbezb/T/7i&#10;z3I+99v/EHzrzQ+E9u6+JXxg/02xC32lopNCcQCAFCdJ8fnw5aLxf/nmXxf9r69/zu44SE1Sds64&#10;VSQutGfXBruzAACAGRafX0bPnVlixmIu0emM2h0nlUnZ2RPOuobT5qsv30PZgyRlGIKcmxtxLWw8&#10;bncUJB/rvVKbGC/g5xcAkO6soi2OyqpOZ33DKbuzYPaLnj65IrD9zftMQxdEmWYlAJDOEoXhYjHB&#10;UVY26mldtdO7dv1W38ZbXlNKSvvtzgYgvZiBQGasp6s+1ttTr3Z310U72xpj7W2LYl2d9UY0mij8&#10;dq0ROkXgAOAaUZKF+NxtwO4cAAAAqYLTkQAAIO3I+XkjrkWNR0MH97WIDjaRAAAw60mSYBV9te7r&#10;RijkDe3bsy74ztvrpIwM0zm3sstRPa/N3bzkgHf12u3u5qUHBVnW7I4M4PqT8/OHsz7y8Ucy7/vw&#10;49FzZ5vDhw+uD7z+yoOR48daTMO4sglH5LgeACD1WHe36TdeeyDjrnue8q7f+IbdeZCa3MtW7JVe&#10;fP5TZijoEWi6AQBAStP9/jy1r2e+c379abuzpDpnbd0ZOTs7bEajzLGSkKlrgqO45KKrsemw3VmQ&#10;fCJHDq0zQ6EMfnYBAGnPNAVnTW2bo6ysz+4omOU01eF/+snPq/39c6xGcACANBSfVwi6nlgAdy9c&#10;dDrz7vue8Kxc9bZrwcIToscbtDsegPRgRqPu6LmzS6zixZGzZ5ZqF3pr1KHBudrQYIXun3Qk9qEq&#10;iiDKiiB5PHbHBYCkZO3bl3JzQ3JBwWW7swAAAKQKCsQBAIC0IzqcMVfDgpOiQHEIAABSjlUozulM&#10;DEHXxWhnR2207XxtcOdbd00++v0/UopLhjyrV7/l23Tby54ly/eLLlck/u/odscGcP2ITlfE3bz0&#10;gDWyPvTAY7HzZ5unnn/mocD2bR8wAtOZpqaJolUojm6NAIBUEb+n6RNjmZM/fPgr7qXL90oZmVN2&#10;R0Lq8bSsfEfOyRlTA9PlIgUQAABIaaamK9GTJ1ZQIG7muebXnVVK5wzFujprmGMlIcMUHKVlfVbB&#10;E7ujIPlEThxfaYRCCsVLAABpzTrs68tQ3UuW7hMkmX0XeF8iJ0+0BLa8dj+fjQAgzcTnE4nGn4oi&#10;SF5v0Lvupi1Z9z/4qHtx8yG5oPCS3fEApDZT1xUhFnPGOjsWho8cXB8+fHBdrL2tSfdP5hiBQLYR&#10;DDqt9ylrX45VGC7++cfuyAAwO+i64CgqHlKYzwEAAFw3FIgDAABpyVlZ0y6Xlo7rY2N5IoUhAABI&#10;TVaxOGvjqMNhbSQS9fGxAm1stCDadrZp8keP/qGcXzDsW3/TFt/GW151LVx0TM7LH5EyM/12xwZw&#10;/Vg/154167d5Vq/bXjAyXDr1wrOfCmx5/X61t6dWGxvJtVrOitZ7hEjxaADA7CYqDiG0d/emwOuv&#10;PJj1kY8/YncepB5HeUWPo7KqUx3oL7c7CwAAmEHWMxJNkyNnTq3IvP/BR+2Ok+qcNTXnlZLS/lhH&#10;W018xmV3HPw80xREl8t0L7WKndBkBr9IHxstUi/0zrP+ngAAkM7M+L1Qzs0d96xas8PuLJjdTE1z&#10;TD379GfVwYsFksdjdxwAwEyLzyHi7/2JwiHxuURAqZjbm7Hp1pezHvjYI46KuT2CKPKBG8CMMKam&#10;cvQpf65+aag8cvzoqvDRw2sjx46u0ibGCwTDkK33JetzTqIBcXzQHAIA3iPDEOSi4sH4GLI7CgAA&#10;QKqgQBwAAEhLjqqqTmf53O7w5ct5AgXiAABIfdZivdXB7d2vTVPSR4ZL/E//7CH/zx5/SCmZM+Jp&#10;ad3lWbFyl6u+4aSzdv45ubCIBSkgVYiiaS00537p9/4u5zNf/EZo767bgtvfvC989PDqWNv5RjMS&#10;FkSXO1FYEgCAWSl+DzMiEcX/xE9+x7t+4xtKSemA3ZGQenzrNmwJH9i30e4cAABgZpm6JkTPn1ts&#10;d450ILo9Iee8+WdDe3dvsL60Ow9+kejxhCl2gl8m2n6+Sbt0qZy9JgAAGIKjrKzXVddwyu4kmN2i&#10;p08un375+Y9JbrfdUQAAM8kqDBeLCoIoCc6a2m7P0qX7vRtvecV38y2vSRk09gVw/eljY0XqxYEq&#10;7eJAZayzfWHk7OllsbOnl8b6+ioST+Ql+Uoj8ncbDP/8PnMAwHtm6rqgFBUPybl5I3ZnAQAASBUU&#10;iAMAAGlJLikZcMyt7Aof2r/C7iwAAMAmVnc3RRGE+NDHRgunX37hw9MvPPdhpaRk0lm/4KSrfsEJ&#10;d/OSg+4VrbsdZeW9dscFcH2ITkfMt3HTq9aIdXUsiBw5vC60a+dtgXd23GVMTvpEh4NCcQCAWUl0&#10;uoTw0cPLp196/pO5X/idv4/fzwy7MyG1+Dbe8trYN7/+t6amKdc2SAMAgJSkDw/P0UdHSuSCwkt2&#10;Z0l1nqXL9k899/RnzXDIzTOpJGIagpydM+5pXrbf7ihIPrG2tibt0lChSIE4AECaE2VF8K5dv9Vq&#10;1mV3FsxuE9/71p/p09MZibV6AEDqsQrDaaogOpzWeuM238ZNr3tWrHzH1bT4sN3RAKQWw+/Pi54/&#10;uzjadq451tmxQO3tma9e6Jun9l+oNCKRa3vGRafT7qgAkLricz9RkQWldM6F+PuuZnccAACAVEGB&#10;OAAAkJZEWdFcdQ2nJbfnI6ZpSFYnKgAAkMak+HTAdaUTsTYxkaPt2rkh9M7bG+T8/KBSWHTRMW/+&#10;ed/a9Vu9Gze95qiY221zWgDXiXPe/HPWyLjrnqdyL/TVBre9ee/US89/Uu3pnpf4B6zCJ+8OAABm&#10;Aetw+sT3v/fVjDvvftpRUdlldx6kFkfNvPOOyqrOWGdHA/MjAABSmCQJemAqO9be3uihQNyMcy9Z&#10;tl/y+aa1UNDNDCu5eJYs2yd6vUG7cyC5mJrqiHa0NRrRqBT/2bU7DgAA9kkc9lV038ZbX7U7Cma3&#10;8N7dtwbffusuisMBQIqJzxUEw+pnZgpSVvZ0xm13PJ91/4M/dNbWnZXz84ftjgcgNZihYEb09Knl&#10;4aNH1oRPHlup9fXN0yfGC/SJsUI9EJBF65yYIieKW/MsDwBukPg8UPJlxjhzAwAAcH1RIA4AAKQt&#10;V2PTYSknd1IbH8sTaewMAACusopqCPKVyYERCPiifn9dtKujLrTzrbvFf/y7/+msrTuTccttL/k2&#10;3Py6XFZ2QcrI9Mf/Hd3m2ADeB+vn2LWw8YhrwaKjOZ/9wjdC+/Zumnr6iS9Ejh9bqfsn881o9Er3&#10;SJkPDgCAJBe/V+nDlwsmvvXPf1n0v77+ObvjILXE50Oqd/1Nb0bbzjeIEg03AABIVaIoCsbUVHas&#10;s32hZ83abXbnSXWOquoO8gzGzAAAIABJREFUpbj4ojYyXGh3FvwcwxS8N938ht0xkHz04eE5sfa2&#10;JtHB1lsAAJTSORdcixqP2p0Ds5epacr4d/7lvxjhsJMCcQCQGkxdj3941gTJ61OV4pKLmffc90TW&#10;Rz76A2VOWZ+oOFS78wGYvcxo1G0Eg5n64MW5oQP7bg7t3XVr5PSp5UYo6DNjqstUo5L1XDfRMDw+&#10;JI/X7sgAkJZM0xTkzAy/o6qq0+4sAAAAqYRdKgAAIG1Zm5Pk3JwxbXQkj0IPAADgl7q6UcBiapps&#10;BqYzI8eOrAofObRq9B/+7n+6Fiw86V170xueltbd1iKWo6yiR3S5IjanBvBeiaIpZWb5Mzbf8bw1&#10;Yh3ti6ZfeeET4T27b412tC/UxkYyRIdTYHM6ACCpybIw/dpLH8380AOPeVpX7bQ7DlJIfK7kXXfT&#10;lomHv/NHdkcBAAAzyCoQFwg4Yj2dDXZHSROmZ3nL7uiZ00vsDoJ/JbrcMU/LynfszoHko14arIh1&#10;tDUICs+IAQDpzdQ1wWqqZzWVsDsLZq/AG69+JHL8WKvI/l0AmPVMTYt/aFYFuaho0t24+GjG5jue&#10;y/zAh34iZWZN2p0NwOwU/8yh6JculauXLpXFOtoWRY4cWhc+emid2tNTbYqitZQRJwpXXwgiz+sA&#10;IDkYhiBnZPmdcykQBwAAcD1RIA4AAKQtOb9g2Dmv7my0q2u+3VkAAMAskNhEIF75dbVoXOTM6cWR&#10;Y0cXiw7Hnzrr6tvcTc0HXE3NR1wLG4+6G5uOim53yN7QAN4P5/y6M/lf+dO/1D/7pX8M7dl1a3j/&#10;3k3hfbtviXa0zUsUkHQ47Y4IAMC/F79H6dMB78T3vvXn1rxUysiYtjsSUocrPj9ylFcMakODc2i6&#10;AQBAihLFRGd3dWCg0gxHvKKHZ5wzzbtqzY7JHz/6B3bnwFW6LrgWLzmm5BdctjsKko/a1dmgjY5m&#10;SV6v3VEAALCXYQrejZtes5pK2B0Fs5Ph9+dOP//MQ7p/IkN0ue2OAwB4rwxdMKIxwVld3e+7adPr&#10;3g0bX7euotMZtTsagNlHHx0pjrW3N0Y72hqj7eeaYm1tTdH28036+JjHKgAnKoogxIdod1AAwH/M&#10;NAUpK2tSLikdsDsKAABAKqFAHAAASGveNeu2BXZsu1fQdendzjEAAAC/rkQXY48nsZAVbTtfHzl9&#10;ql589qlPO8or+h0Vld3upqYjnlVrt3tXrtoperxBu/MCeG/knJyxzLvvfTI+noq1n28MHzu6OvDa&#10;yw+G9+3ZZGiamCgaKf5rN0oAAOxm3ZtCe/fcHNzy2gOZ9z/4Q7vzIHVY8yJPy8pdU889/VGRAnEA&#10;AKQsUZEF7dJghTo4UOmcV3vO7jypzr1sxT7J5YoY0aib50v2MzVN8K5e+5bo8fBMH7/AjEZd4aNH&#10;1vBZCACQ7kxdFxzlFReddfWn7c6C2Su0e+ftof17NliFPgAAs4xpJoapa4KzqqY36yMf+75v46ZX&#10;XQ0LTwiSZNgdD8AsYhhy5PTJ5ZEjh9ZGTpxYqfb31mhDQ3PVS0PFZiwqvFsUTvL67E4KAPg1ibIk&#10;KBVze+Lv36rdWQAAAFIJBeIAAEBa865dt9164GTqusvuLAAAYBYTRUF0OBLD2vykDvRXqL09FeED&#10;e2/yP/nTL8i5eeOeFS27Mm6/+xnPitZdYkbGtCjLmt2xAfzGTGddwylrZN51z5Pxn/O6qeefeSiw&#10;9Y0P6cPDxYYak+NvCFeKR3KYFwBgJ0kSjMC0y//0z77gWbtum1Iyp9/uSEgNotcX8Cxv2eV/6omP&#10;ii4eqQIAkLIkWVAHhyq0wYsVFIibeVJW9rhrYeOx8JFDqwUKT9lPFATPitbdHGjGv2UEg1mRo4fX&#10;WIdSAQBIa6oqeFpXvaPk5I7ZHQWzkz45mT/1/DOfNqYDHtHttjsOAODXpeuCaZqC5HRpjsqqrpyH&#10;PvdPGbdufkEuKh60OxqAWcAwJFONufSRkZLw4YPrQ3t33xI+fnSVMTFRYAQDmUYweKVysCwn9l+K&#10;FIUDgNnHKiSsOEzX/DqaCgAAAFxn7FQBAABpzVE9r81RMbcr1tG+kAIOAADgurCKxVmHg6xhmoIx&#10;PZ2lT01lqRf6qqaef+ZTckHRsG/Dxtd9m259xVW/4IRSXDIoejxBu2MD+M1ImVl+V1PzocL4yPvy&#10;1/4quOW1BwIvv/jxaMf5herw5WJrU6TocCYK9AAAYAereFd4/941gTdeeyDnoc9/Mz5PNe3OhNTg&#10;rKs/4yidM6lPjOdQwAQAgNQkSpKgjwznqEODlXZnSQdWQzOrwEbo4P7VIvMrW5maJjhr5vc4yit6&#10;7M6C5KMPXyqLdXXW8zkIAJDuTNMQPC2tu0SvN2B3FsxOkUMHNgTffutOmpAAwOxgPS8R4kPOL/C7&#10;FjaeyLr/Iz/Muue+JwSnM2p3NgDJTZ+YKNDHxwpivd31kYP7N4QO7L851t7WaKoxh7W/2vpsIVod&#10;OyRJYG4IAKnBWvd0zq8/Y3cOAACAVEOBOAAAkN5E0fCuXb8t2n5+oShQuAEAAFxnVgFaMbF94Rp9&#10;dKTI/9QTD/mf/MlDjrlV/d5Va3Z4VrTucjUsPOlsaDgpOl0R2/ICeE/k7OyJrAc//rA1wgf2bQy+&#10;/dbd4cMH1kVPnlhphIKi6HJTKA4AcOPF56GmLAuTj/3gD3y33PaSo6Kyy+5ISA3Oquo2Z139qdCe&#10;d9ZTwAQAgBRlzSUNXVB7uusEXZcFWdbtjpTSJMnwLF+xxzoQB5upquBqbDoiF5cM2B0FySd06MAG&#10;0zASRTQBAEhbui44yipGXXUNp+yOgtnJDIe9Ez/43tcS8yqF40wAkNTi79VGJBK/95eNeNeseyvj&#10;jnuettadraIfdkcDkJzMUCgj1ttdp/b21Ebbzi+Onj61PHL6xArt0lCBIEpX5n/Ws7Vre6t5zgYA&#10;KUdWdFdd/Wm7YwAAAKQaVlQAAEDa867fuGXike/+kcBZRgAAcCNYmxocjsRL9eJAhf+Jxz/tf/Kn&#10;n3bW1PY6G+pPeZqX7fesXLPDvXTZPpuTAngPPCtXv20NbWhwbuTYkdXBnTvuDL617V5t+FKe6HBS&#10;KA4AcENZxbti3V01k4/94I8K/5+/+bLdeZAa5MKiS676BSeDu3auF60iJqL4q/8lAAAw64iyIsQ6&#10;2xca09M5Uk7OmN15Up1SVd2ulJSOaqMjBRThtYmZ+CW4GxuPSBkZ03bHQfIJ79uzieJwAIB0Z6iq&#10;4G1oOO6omddmdxbMTsEdW+8NHzqwhuJwAJDETFMwYzFrTXAi5977nsi44+6n3Stad4uyrNkdDUDy&#10;UXu76yInjrdGzp5epnZ1NsT6euerfb21RjAgiIojsV860WAXAJD64vNIOTNz0lExt8fuKAAAAKmG&#10;VRUAAJD2rK4ESnHxiD42VkixBgAAcCMlDvp5PInFsFhvd1W0s70quH3bvUph4ZCjrLzPs2b91ozN&#10;d77gqm84IciybndeAL8+pXTOhYz48G269WX187/99dCunZv9z/zs87GuzoWCricOm4rvdsMEAGAG&#10;iU6nMPX0k5/Puu/DP3E1NR+0Ow9SgCiarsbFR+ScnLAZDnniH2zsTgQAAGaCogixrs4F+pSfAnE3&#10;gJyTO+Za1HhU2751s0CBOFuYhi4ohUWTzvkNp+3OguRjRCKeyLEjqwQe5wIA0plpJm6FroZFJ+Tc&#10;vBG742D2MaNR9/h3v/Xn1t8lAECSsYrCGUbiXi9lZgazPvWZH2bd/9EfOuvqT4sOR8zueACShxmL&#10;uiPHjq629kNGjhxaqw4NluuTE0X65KTP2hdprS1YxYAlX4bdUQEAN1p8TmnNH+P3AuaPAAAA1xkF&#10;4gAAQNqTsrPH3cta9gVef+UD1oFZAACAG04Ur3TJiw9rYUwdGipVBwdLw8ePrZp4+Dt/4qyZ155x&#10;6+YXrUJTSnlFj5yTMy6IkmF3bAC/muj2hKzFbmtk/9anvxM+uO8m/5NPfDFy9NAabWysyIxGxUR3&#10;dA7+AgBmSnyuqU9P+cb+6R//W+m3v39f/L6j2h0Js59n6dJ9SlHJpVh3Z7UoMY8BACAVWYXt1b7e&#10;amNyokCYW9lld55UZxWIczc2HQlseW2z6HL9/+zdd3gc153u+VNV3dXVAYEEwZzAHAAQiTmCmSJF&#10;iZIoKlkOcraf8XMnPXvvhJ1Nd3fnznjGHu/IliVLVqACKZEUs5gJgmAAcwZBMGcSuXN31Xa1ZF3b&#10;kmVKDKeB/n7kkiiLf7wPHnb36arfeY/sOOkpFhPO3r3PugYPOSw7ClJP+MihUfGWlmxBQxwAIJ2Z&#10;ptA6dWo2iop3y46Ctqll+dLnIzWnhnOQMwCkEktYkWjyoFtHl67XMmbMWp79re/8q7NXn7rE+zXz&#10;iQAUs7kpK97Q0Cl0YN+41m2bHwrt3jU53tTYwYpGXYkrebvMnhlIzj+zHwsA0ppdB28UjNgrOwcA&#10;AEB7REEcAABIe6rH63eXjtzRsnI5BXEAAEA+uyzO8T9v2din7YVPHCsMHTtSePsX//4PRn7Bfs/k&#10;8jWJ9UulM6//KWfPXmclpgXwJSiGEfBMKl9rX9GzdYNaPlz2bKCqcnr45PHC2K2bPkV3/cHrHwCA&#10;e0ZVRWD3romta1cuzHh4wWLZcdD2OfsNOKn36lUXqTudJzsLAAC4TxRF2Ju7wqdO5rsKiyiAuN8U&#10;xdIHDj6qGu6YsCyH/fPHg2VZltD75J12dO9xQXYWpJ7g7qrJViTilJ0DAACZrHhcODp3vWIUleyU&#10;nQVtT7y5qUPz++99ywwGnczpAkBqsGKxxBt0XLgGDa7xTJm6Nvvp51909ut3SnYuAHJZkYgRvXgh&#10;L3rpQl748OGy4J6qKcGD+8aarX7DPlhGqPa9a+XTg7EBAPiUaQpXfmG17BgAAADtEbsNAQAAhLBc&#10;Q4cd1DIzg2Y06lYYtgcAAKlE+WSQ4pMTlIOHDpYEqveUaB6f6covqDYKi/YaI4r2GCUjdzh7966T&#10;nBbAHXLm9avp+JO/+l+zv/HtnwV2VZYHqiqnBbZvnR05czpP/O5ETQAA7hF7LWk2Nfqa3nnr++6x&#10;E7Y4OuVelZ0JbZ9RNmpboGpnuWWZquwsAADgPtE0ET52pMx6bOFriqbFZcdp75y9+9Y6e/e5HDl3&#10;tg/3hh4w0xSa1xs1RhRThojPFdpfPd6KRlVemwCA9GUliyD0AQOPObp2uyw7Ddqe1pXLnw4dPjSC&#10;A9MAIAVYlrBCIaH373/ePlzMN2/+O67BQw/LjgVAHrO5OTt89EhZ6MTR4vDxY0WRE8eKwqdrhpnB&#10;gFCcevLQW+6LAQD+HMWlR12DBx+VnQMAAKA94ukKAABAgrNXr7P6oMGnQgcPFAlOJwQAACksOWiR&#10;uCwzrgar94wK7q4apXbo8IKzV58zrgEDT3gmTFrvmTxlnaNLt0uyswL489SsrHrfrIfe982csyxy&#10;umZY6ED1+OaVy59OvLYnC9P6tCRSUGQNALhLiq6L4O5dY1rXrlqY/bVv/lx2HrR9nomTP2r49S//&#10;F8vf6hEqHXEAALRHiqaJ0NEjJSIWdQoK4u47vW9erV0SFzlT20ew2e6BsixLaFlZTUbZyB2ysyD1&#10;xK9f6xG9dKFfshgHAIB0ZffDGe6YZ/zEjbKjoO2JJdZTLas+fMYMBAzFMGTHAYD0ZSU+0ONxoWV3&#10;aMr67g9/mTH/0cU6xXBA2opdudwnsGtneWjPrsl2GVzs6pU+0WtXuliRaLIMzp5TVj1e2TEBAG2E&#10;lVhnuvoNqlMzsxpkZwEAAGiPKIgDAABIcPboed41aOjhYPWeIoWCOAAA0BYoilBcruQvrWDQCB8/&#10;Oty+Wjd99LCamdlkFIzY65sxZ5ln8uS1WlaH+sTvDUlODOCLKIqpDxp81L58cx95O3Kmdmjze4u/&#10;49+ycV7s9u1OVjis2ZuyhX0BAPBVJNaPVjTqbFr8xve9U6atdvbqfUZ2JLRt9ncOLTf3qulv7S87&#10;CwAAuE9UVURqTuVboZBXcRncX7zP7IME9L59T/uFNU12lrRjWcKR0+m6kV+4T3YUpJ7Q0SOl8fqG&#10;HEXl3iwAII0l1kuK2+33Tpy8XnYUtD2BHdtnBXbtHEs5HADIYcViQlEUoWZktGY89PC72d/+3r/q&#10;ffNqhMqBEEC6SLwPOK1QyIicqxsc3LFtpn/b1jmRutohpj/gMwN+wy6PtOcSFc0hFA+HlwAAvgK7&#10;IG7I0EOq4Q7IjgIAANAeURAHAABg0xxR+yaU4jJMYVmqvWEWAACgzVATy5dPSm6tSMQVv3Gjs3/T&#10;hrn+zRvnKh6v3zN2/Bbf9JnLXYUjqp1du19QsziZCUhlqs/XbIwo2m1fsZs3urauWvF0y9pVT0ZO&#10;nx4Wv30rMzmM5WQQCwDw5dlrxvCxo0Obl777jZz/8jf/IDsP2jhVNT3jJmxsOltHQRwAAO2YGQx4&#10;wqdOFLhHjd0qO0s6cA3LP6BmZoesUNCw7/viwVASP2ujdOSOxM+cjdH4jPDJ4yNijQ0dFF6TAIA0&#10;5xo05IijZ6+zsnOgbYnX1+c2vfHaj4SisJgCgAfMikaFiMWEo2vXW54Jkzd2+Pb3/sU1vIByfCBN&#10;xBsbc+I3rneLnKkdFthZMT1xTYteuNDPLn9OXvaWqcQSTXE4hHCwzRwAcJfiMeEaPOywYhhB2VEA&#10;AADaI765AwAAfMLIz9/v7NrtevTqlW4KDzgAAEBbZRfdatqn/2oFA97WDevmta5ZOc/RpWuDu2zk&#10;dqNsdKWRX7DPKCzao3g8rRLTAvgzHLmdr2V/8zv/lvXs8y/6N2142L9ty0PBqsqpkbozve3BLIri&#10;AABfluJyiaa3Xv9hxvwFb+n9B5yUnQdtm6982urGN177nvJ730EAAED7Ez5ypIyCuAfDlV+wT8vu&#10;UB+94u9OGdUDlPhZeyZMXi87BlKPFY06I7Wnh1mhkFA8HtlxAACQxjJN4Zsxa7nsHGh7/BvXPRo8&#10;dKCE59oA8OBYkYgQic9uvV//c57RY7f55j3yjmfi5HWycwG4/6Lnzg6M1JzKD586WRg6cmhk6PCB&#10;UdErV3Lt5/nJZ/r2PWd7xhgAgHtN1YSz/4Djic8ZS3YUAACA9ojmEwAAgE+4CkbsdfboeS566WI3&#10;TsABAADthqJ8esJfvLGhQ8ualY+0rF75iKNnrxuuIUMPGcWlVd6Jk9cl/rkr8bt5IAekKEV3hXxz&#10;5i3xzZ77fujI4dLg7p3lidfyovDhAyXJ4zztAS6GtwAAdyLxeRG/fatj/Yv/8fdd/+Vnz8mOg7ZN&#10;Lyjcax+6Ebt5o4ugwAQAgPbJNEXo6JFS2THShT5w0FGtU8716OWL3WVnSRuWJVSfr8U9cnSF7ChI&#10;PbFr13pGzp8bQCk2ACCt2esllyvqnTJ1rewoaFvMlubshl//8m9YSwHAA5D4vLbiMaGomvCMGVfp&#10;mz13qbt05A77MAJKOoB2LBZzhg4fHBncVz0hfORQWeTc2UHRs3WDYvW33clSOKdTqIYhOyUAoJ2z&#10;4nHh6NK13tG162XZWQAAANormk8AAAA+obg9fldBYXVwf/VY+yEp5QoAAKDdUVWhGO7kL2PXr3WO&#10;Xb44I7Bj+4ymxa9/z9knr85bPm1VxkMPv+fs2ets4vfGJacF8HkUxTQKR+y1r4xHHn8jfPjgqMbF&#10;b/zALoyzQiHdSnyXUSiLAwD8OYnPCv+mjx4JVlVOc48dv0l2HLRdWmZWo2fCxA1NS959TtF12XEA&#10;AMB9YCX+itScLJCdI10ouivsGpp/IHzkcLHsLOnCMk1hFBXvVrMyG2RnQeqJXbqQF714oT+HDAIA&#10;0pm9ydddUrZX69rtouwsaFua3nv7hcjZswM5XAQA7hPTTN7XsOeE1IyMZt+MWcsyFyx8PXkAQU6n&#10;G7LjAbgPLEsxA/6M4N7dE/2bNswPHzwwJnrzRtd4Y0OO5fdr9iyIfaC06vXKTgoASCexmHD26Vvr&#10;yOl0XXYUAACA9oqpFQAAgN/jnTD5o6Yl73zbCgTcFCoAAID2zB4CSW5osiwRu3mzS+zGjS6hA/vG&#10;NvziZ/9oFJfs9D308LvuseO3OHI7X1W93hbZeQF8lqNz56uO6TNXeMqnro6cOlnY9M7i7/i3b3ko&#10;du1qTysYUBWHM1kABADAZ6iqiDc0+Bpe+dVfG6Ujdyi6HpYdCW2TortCnolT1jW+u/g57qYCANBe&#10;KYm1Y31O/OqVXlq37hRCPACeUWO2Ny9f+nURi2k8s34A4jF7TmC9omocmoLPiF44PyB+7WoHxe2W&#10;HQUAAHmiUeGdMnWN6nb7ZUdB2xG/ebNr85J3vmMl1tuK6pQdBwDaD8sSViyWLIfTOnRo0Xv3rbPn&#10;/DIefewNR+cuV4SqmrIjAri3zNbWTPseffjwwdGtmzY8HKzaMS3e0JCTeC9w2GXOyYOj7Yv7VwAA&#10;SezPI2evPme0nBxKigEAAO4TCuIAAAB+j1E2aoeW3eF2LBDoKTsLAADAA6EoyVNEf8cMh1yBqh3l&#10;/oqt5VpOpybv+IkfeSZOWe8aOvygPnDQMcXlCklMC+BzKJoj5hqWv7/z//7ffxC7drVX84fLng1s&#10;3zorfORQWfz2LZ9wGX/wOgcAICnx2RDcs3tc67rVT2TMX/CW7Dhou/TBQ47offpeiV253F1oPH4G&#10;AKC9URRFmKGgN1xbM9xDQdwD4R45skJxOsNWLOaRnSUdJH7WMXfpyErZOZB6rGhUD584XmQJuyoT&#10;AIA0ZZlC9flC9kEjQqFwBneuaek7L0TO1vVLHl4IALh7djFcOGTPCAm9/4Bad1HJbt+MWcs8U6at&#10;Zp4PaH/it252TaylBoWPHysK7qkqD+yumhy/dauDPedhl8ElfVIMBwCAbPYzFGfv3nWK4Q7KzgIA&#10;ANBe8bQFAADg96gZGY3ukrLKlsuXFsnOAgAAIIWi2G1TQtE1YTY1ZTWvWLawefn7C539Bpx3jyje&#10;7S4t22mMHL3NLoyTHRXAZzm6drvY8bs//H+yn3r2l4FdVeWBiq2z/Zs3zo9ePN9VcerJMiAAAGx2&#10;eWi8sT6zeem7L3jGT9yg5XTiBE98Jc6eveuM4rKdzefOPqG6efwMAEB7ZAaDnnDNqXzPxCnrZGdJ&#10;B44evc7qvfvUhU+dyKeW6j6LxYRr2PCTWvceF2RHQeqJNzbkhI8dLabUBACQzqxoTBjFZQedvXrX&#10;yc6CtiN68UK/1rWrn7RCIaficsmOAwBtm10MF4kI1e02PVNnbvROmvyRe8y4LfZBkrKjAbi3Ylev&#10;9Aod2Dc2dOjg6PDxo8WhE8eK49euZSdL4ZxOoei67IgAAHyWaQo1MzPs7N2nVnYUAACA9ozJFQAA&#10;gD/inTbjw5aVyymIAwAAsE8Y/GRYN3rhfJ9I7ek+LetWL3T26HlO7z/whGdy+ZqMGbNWaF26XpKc&#10;FMAfUTOzGn0zZy/zTp2+Kuu5b/wisH3LnKa33/pe9PzZfh8XQX5yAQDSmuIyRKBy+0T/pg3zM598&#10;+mXZedA2qV5vq1FUvKvlww+esDepsMYAAKCdUVVhBYNa5HTNcNlR0oaiWMaoMdtCx4/lKw5Vdpp2&#10;zYxGhVFculPLyr4lOwtSj9nY2NHeiKtw6AYAII1Z9nqpqKRK69zliuwsaDv8G9c/Ej5yaDglJgDw&#10;FZlm4m+WEHFTaJ0738qYM2+Jb/bcpfrAwUe1nBwO/QLakdiVS338FdtnBSorZkRqa4bGrl7tHb91&#10;MyP5zN0uhfN4ZEcEAOALWfG4cOR2vqH3zauRnQUAAKA9oyAOAADgj3jGjNui+Hx+KxDwspkRAADg&#10;Y4rDkbyEGVciZ+vyInVn8gI7ts2o/4+f/pNRUrYzc+78t91jx29WMzIbFV2PyM4L4GOJ123UNXjI&#10;EfvKevKZX7esXbWoafEb34/U1gwxgwGXUDXBBkcASGOKIizTcjS8+uu/9JZPW6Xldr4mOxLaJqNg&#10;xF5nj15Xo1evdEt+bwAAAO2LaYrY5ct9RDSqC6eTe38PgGf02K2Nv/n1j2TnaO/scQBjRPFuxeUK&#10;y86C1BM+dbLAbGl2/e4gHQAA0k7ie4DWoUPIKCisVjQtLjsO2obY1Su9mj9Y8nVLWJrC/C0A3Dkr&#10;8c4ZiwmhKkLz+gLOvH6ns5546mXfjFnL1U651+35H9kRAdwly1LMgN8Xu369e2D7lof8GzfMD506&#10;UWj5WzPMYNBpvw/Yc3yK2y07KQAAd840hSM396qe15+COAAAgPuI6XwAAIA/omZmNXhGjdneumnD&#10;HDYzAgAA/BFFFYpTTf7SisWc8du3O/k3rJvv/2jdfC2n0y3v1OkrfVOnr7JPLHX27l0nNEdMcmIA&#10;n1Czshqynnr2l5mPPfGaf92ax5s/WPqN0NFDJbHr1zsmTxzl+w8ApCUl8RkQPnl8aNN7b3+n449+&#10;8n/IzoO2yTV0+CFnXr+a6MUL3QRrCgAA2h9VFbH6W50jly/10fvmnZYdJx0Yw/L3qxkZISsUMjjU&#10;7P6wN107e/a6puf1OyU7C1KQaaqh/Xsn2O9/AACkK3u95OrTt9YYUbRHdha0HYHNG+aHDh8cobgM&#10;2VEAoG0wTWFFIkLRdaH361/rLimrynj4kbc9k8rX2/9VdjwAd8k0teiVy71ily7mBav3TAps3TIn&#10;ePjASBGPqyJ521dJnmJhz20AANBWOXr0PK926HBLdg4AAID2jOl8AACAP6LoetgzqXxt67rVc9jM&#10;CAAA8AWUj4dTfifeUN+p6Z23vmlfrsFDTrlHj9viLindaRSV7Hb2zeNUKCBFKLor5Ju/4C3f3Pnv&#10;+rdufqh1w/oFge2b50QuXuyi6roQmiY7IgDgAVM0p2h687UfZzz86GJn7z5nZOdB26P6fE1GwYi9&#10;wV07JwphqUJQYgIAQLuiqiJ++3bn2KULeRTEPRhKZmajkV9YHdhdNYFS//sjWRDXf+AJu+hYdhak&#10;Hised4Sq90zkXilk2tpjAAAgAElEQVQAIK1ZlnAOGHTc2bsv94xxR8zGhpyG3/7mJ8J+5gwA+GJ2&#10;MVw4ZB9sH/GMn1jhGT9pg3fqtFX6gEHHZEcDcPfCJ48XhY8dLQofPTwydHD/mNDxo8VWIKjY6yTF&#10;vt/EPScAQHuQWNMqbk/cGDr8gOwoAAAA7R3TYwAAAH9MUSxjRNFutUOHVisQ9HEiNAAAwB2yTzL8&#10;ZNA3fPrU4NCxo4Ob3/N9Rx8w6Lhr6NBDnnETN3omTVmr5XS6ITkpAJumxbzTZnzoLZ+2KnT4wGj/&#10;xg3zm5ct/Xr0yuVuyUE0vgsBQPpQFRG9cb1zw4v/8d86/9//8oLsOGibvBMmr2967+3vmE0NWUJl&#10;oB0AgPZESRbE3eoYvXQxT3aWdKH6MpqMopJd/srtFMTdD5Zl/03ogwYf0zrm3JQdB6knfvNG1/CZ&#10;2iEK90gBAOnKNO1DIcKeUWO2CXvhBNyB5mXvPx+pPT2Q7zAA8CfY9yMSl11ar3XKbcicM+89z9Tp&#10;K43CEdVaTqfrsuMBuAtxUwsfPVTm31kxPXTwwJjoubODImfrBpl+v1B0p1Acicvtlp0SAIB7TnW7&#10;/a6CEdWycwAAALR3PHkBAAD4HM5u3S8Y+SMOBCorJioul+w4AAAAbU5yoCVxWbGYFjp6uCB05FBB&#10;y/q1j2mdcq97SsoqM+bNf9cYPW6LahgBu6BXdl4gramqaRSVVhmFxXuynn3+xZaVy59uenfxdyMX&#10;zvcV8bia3ATJRkgASAOKaN28YX7G7qop7tFjt8pOg7bHGDV6m7NT7tVQQ32WwtIBAID2RVWF2dqq&#10;URD34CiaFncVFFYriXU67gPLEo6sDgFjWP4+2VGQmkIH94+1ohFd8BoEAKQpK7leym70TJi0QXYW&#10;tA3xxsacpsWv/9BS+BYDAH/ALoQzTfsX9ixd3Nkn70zW4wtf9c2eu9TRrftFRdfDsiMC+AosS7Ei&#10;ESN0+OBI/8aPHglUVU6LXbvaPd7UmGMFA6rQHInXvCZUr1d2UgAA7hv7/pHq8fiN/AKetwEAANxn&#10;FMQBAAB8Dru4xCgprfJv20JBHAAAwN1QVaHoevKXViDgiZ47m9d84Xxe88rlzzi7dLnqnfnQUt/0&#10;mR/q/Qec0HI7X5WcFkhvqhp3dOt+ocN3f/j/Zj393K9aVi1/umnJuy9ET58eEm9q9Aqn096cLDsl&#10;AOA+sd/jY1evdmp6+40fGMWlVWxGwJelOJ1R9/jxm8JnTg+RnQUAANwHifVi9OLFfpbf71O83lbZ&#10;cdKBs2fvs86eva5Fr1/tqmiM+d1L9sZsLTf3hruktEp2FqSm4J6qycK0hFCpNwEApCtLOPv1P+Hs&#10;0/e07CRoG5rfW/ztyMULeQoHjwHAx+xiuEgkeU/Nkdv5hiu/4EDWwqdf9k4uX6O43QHZ8QB8eVYs&#10;5ozfvNk1cvbMYP+mj+b7N26YH712pacwTc2Kx4Wwi3LteVnDLTsqAAAPhP0Exdmnb62alV0vOwsA&#10;AEB7x+QYAADA51EUyz4tXMvKCtkn+wiGVgAAAO6ePfzyu3WVZanRq1d7NLz8y580vvbyT4wRxXt9&#10;U6evNErKKl3D8g+oWVkNcsMC6U3NyGzMevr5FzMXLHq1dd2qha3r1zwR2LNrUuzGjWzVLtHmOxIA&#10;tE+6LvxbN88MbN8y2zt91grZcdD2+GbMWdb4xm9/JDsHAAC495KFwpcu5MUa6nOdFMQ9EM7u3S/o&#10;AwaeiF6+2FVQEHdvWZZw9uxV58zrf0p2FKQg01SDBw+OsRJ/TqiHAwCkK0XVhG/azA9l50DbELt+&#10;vXvLmlVPWaGgpugcyAwgzZmmsMJhoRiGMIpL9ntGjdnunTX3fXdp2Q7Z0QB8NdG62iHhmlMFweo9&#10;EwKVFTPCp04Ote8vKg5HshQuWQzn4P4tACANJT4DjeLSnbJjAAAApAPuPAAAAPwJdjGJPmBATejw&#10;oUKGVgAAAO4DezBG15O/DO6vHhnctXOko1u3Rldh0W536agdngkTNxgjindLTgmkNcVwhTIeffwN&#10;30MPvxesqpza8tHax1pXr3gq3tjkU5zOj4fcAADthl3mG6+/nd30zlvfd48au03NzGyUnQlti1FY&#10;vNvZvef56JVLfVgnAADQvtgFcdEL5/sn1ou5zp69zsrOkw60jjk39IGDjrdu3lDOyuoesiyhOnXT&#10;PWrMNtlRkJqiFy/0j12/1kNJ/FkBACBdKboe9U6dvlJ2DrQNrWtWPhk+dmRY8vkxAKSrxHdIKxoR&#10;qi8jnDH7odWeKdPWuEeP3eLs1btOdjQAX1703NlBwV07y4MH949NrHNKwidPFJjBYHLelTI4AAA+&#10;oSjCXTqyUnYMAACAdMDdCAAAgD/B2btPnWvgkKOhQwcLZWcBAABo75KDwokr1tCQHduwflZg+9ZZ&#10;Te+8+T29/4CTvpmzl3lnzF7myO18VXZOIF0puh72TC5f6x4zbkv2omd+3bT4ze83r/lwkdXa6hGq&#10;KpIXAKBdUFyG8G/ZPMO/bfNDGQ8/ulh2HrQtisftt9cMjW+8+n02AwIA0M5omohdv94hfvNGV9lR&#10;0oaqmvqAQUc1b0bMiscc3H+5dxSXK+yZMOkj2TmQmkKH9o82A34frzkAQLqy4nHhLi6pdnTveV52&#10;FqS+2LUrvVrWfPiUFQ7rimHIjgMAD5ZpJovh7MvRtds1+9mq76F57+n9+p9SMziIC2hrYjeud/dv&#10;2jDfv3Xz3EhtzZDYtWu9zeZGXWiO5Hyr6vHIjggAQAqx7NnyiFFQWC07CQAAQDqgIA4AAOBPUdW4&#10;e/TYrS3r1z5mhYIGw78AAAD3n6JpQrjdycG56OVLPaOXLvYM7to55fbPfvpPnnHjN2cuWPhbV8GI&#10;PVpWVoO9QVJ2XiDdKC5XyFVYtCd3WP6B7G+88LP6l178W//2zQ/Fb9/Otk+C44RUAGgHEu/nQpha&#10;/X/+/O+9U6evUr2+ZtmR0IYoiuVL/Llp/O0r35cdBQAA3HuWaYpI7elh3mkzP5SdJV24Bg85onXp&#10;cj166WIPhefV94ZlCS0395pRWLRXdhSkpvCRw2WfHowBAEA6isWEd/qsFYrTEZUdBakvULF9VnDv&#10;7lGUwwFIG5YlrMRnpf1MVcvIaNX7DajJfPLpX/tmzF6mdex4y95/IDsigDtjBgNes74+N7hrZ3nL&#10;2tULQweqx5qBoM8MBZMDcPYsq+KmFA4AgM9lmsI1cMhRipEBAAAeDHbrAQAAfAHP+IkbHB073oxc&#10;vtRLkR0GAAAgnfxe0ZQVjzvit2/ltny4fFHzig8W6QMH1WTMnrvEM27iRr3/gJNap9xrktMCaSfx&#10;+ozqQ4Ye6vrTnz8bOnRgdNPiN34Y2LljavTC+Z7CHo6jKA4A2rbEe3n4dM3Qprff/F6Hb3//f8iO&#10;g7bFOWDgscQ6/Wz0/Lk8+88SAABoPxRHYp1YU5NvhUNuxWUEZedJB/rAQcccnbtcSaytegjut9wb&#10;liU84yZsZMM2Po8Vjep2EaYViQjFPswGAIB0k1grKW4j4h4zbrPsKEh98YaGnMY3X/uxUDXGawG0&#10;f3YxXOK7oj3T5uybd85dUlaV+fAjiz1Tpq8WirBkxwNwZ8yWlqzohXP9w8ePlfi3bJobqKqcGm+s&#10;z0webJx4MSfnVp1O2TEBAEh5ViwuXEXFu4TTGZGdBQAAIB0wNQYAAPAFHD16nnMNGXbYLoiTnQUA&#10;ACBtKR8P3iR/KTQRra0ddPun//x3Da+89Ffu0pGVntFjtxllo7YbJWVVisPBQ0bgATNGFO+2r2D1&#10;nomta1cvbFn94ZOxK5e7KC7Xp69dAEAbZFmi6e03f5Axd/47jm7dL8qOg7bDkdv5umfM+C0NNafy&#10;VA8nqgMA0K4ki4RP5lshCuIeFDUjs1HP63cquG/vSNlZ2gvLNIV3ytQ1snMgNUXPnx0YvXq1J2XX&#10;AIB0ZcWiwlM2fo+ze8/zsrMg9fk3rl8QOnxoBCUqANq1T4rh7IMS3WWjdnunTF3rLZ+2xpVfuFd2&#10;NAB3xr6fHTp8cFT48MHRwf37xoQO7BsXuXihi72GsV/bilOXHREAgLYnHhfuouJdiqZxIBMAAMAD&#10;QEEcAADAn+GZMWt567bNDwnLotkAAAAgFWiaUNwee3DH8G/ZNM2+nL37XNEHDj7qHTt+s3fW7A+c&#10;ffJOy44JpBt32agKd9nIHRmPLHiz5YMl32h6f8k3rUCrIVSNojgAaIMUVbU3xvdpeuPVv8j527/7&#10;G9l50HYoLlfQKCurUN5+41v2phnWAQAAtB+K5hDRM7VDzEDAp2Zl18vOky6MopKqljUrF1mRiJO1&#10;1V1KrE8dOZ3qjfwR1bKjIDVFEu9xsWtXetubgwEASEdWJCo84yZu1Dp0uC07C1KbGfD7Gl751V8p&#10;KsW6ANoj6+P/xWJCNYy4d9qM1ZnzFyx2jSje7ezR85zsdAD+PMuylPCBfeP8WzfNDe7fNzZ6rm5Q&#10;9PLl7iLxuha6LjjoDACAu2BZQs3MDOoDBx2XHQUAACBdMMUCAADwZ3jLp61SDXfADPi9DNwDAACk&#10;EFUVimEkHzJGr1zuHr14oXtwV+W0+ldf+i9GwYjqzEcff90zftIGNSOjOfF7OZ0KeCAUyygs2uMa&#10;Ouxg5sKnX2741f/3X1s3b5hn+v2GXTRkFzwCANoIRRFWNK62rFvzmG/eo4tdw4YfkB0JbYdr8NDD&#10;el6/c5GzdX3tk9cBAED7YQYCrsi5ukGObt0vyM6SLtwlZTtVw+2Ph8PZPK++O1YsKoyyUZVqVmaD&#10;7CxITZG6M0Nit2552SQMAEhL8bhwdMptNQpH7OH5Ov4c+8CwyNkzg4XKdxQA7YhpCivxeag4nZaa&#10;ndWYMeuhJVlPPv2Ks//AE6rX2yI7HoAvpNgHDkfqaof61615vHXbprmxy1d6xZsbO1rhsBCaQyQP&#10;BODZNQAAd81+3uYqGHFcy+l0XXYWAACAdEFBHAAAwJ/h6JhzwzN67NbWTR/NpcwAAAAgBSnKx8M7&#10;icuKxbTYjRtd/Js2zLUvR7fuV3wzZ3/gmzNvid4377SW2/mq7LhAOlCcesQ1PH9/15+/uDC4u2pK&#10;w69/+bfBfXvGxW/fzlJ0PVnwCABIfXaxV6S2pl/zivef7zRo8JHEmismOxPaBmf/gSddQ4YeitSc&#10;6suQPQAA7YyqiPCxo8WesRM2yo6SLvQhQw+rHXNuxhsbsmVnaeusaEx4xo7brLg9ftlZkHqsYMAb&#10;OV2TL+g4AQCkqeTm3iFDj9jrT9lZkNrMxqYOzUvefcGKRBTFqcuOAwB3zYrFhIhGhZadHXDm9a/x&#10;zZi1POvJZ17WunS5LDsbgC8Wu3G9W+zK5b7+im2z/OvXPhaurRkuYjHVsqyPz9pQVKG4DNkxAQBo&#10;X6IxYQzP36916HhLdhQAAIB0QUEcAADAn6Oqpm/WQ++3rF8zV6EgDgAAILXZZXG/t2aLXb/WveE3&#10;v/5x4xuv/thdMnKnd3L5Wldx6U6joLBa9WU0S0wKpA336LFb7at13eonWpYv/bq/YvsMs6nJpRgG&#10;RXEAkOrsiWmHU7SuXP5kxtz5bxuFRXtkR0LboBpGwCgcsad1w/p5wrK0j6fvAQBAe6Ak/oocP1oi&#10;O0daURTTXVJaFa2rHSg7SptmmsmN3sbwgn2yoyA1xW7d6ho5Uzs0eSANAABpSRGu/IJ9ji5dKcPB&#10;F2r58P2vhU+fHKJorJsAtG12MZwVjQhnj543PSNHb/eWT1/lnT5zhZqZ1SA7G4A/LX7rVpfQsSOl&#10;of3V4wJVlVNDB/ePtSJhoTicH8+iJS6eTgMAcJ9YlrASn7X2waGKyxWSHQcAACBd8EQGAADgDhil&#10;pZWO3Nz6WGNjR4UCAwAAgLbDLozT9eTDyMDuqnGByopxju49bhv5BdVG6ahK75Spq13D8/fLjgmk&#10;A9/suUu9k6as81dWzAhs3fRQ64aPFsSuX81JnirP9ywASFn2xvjIpUvdm99759uuocMOJt63I7Iz&#10;oW1wj52wydHl9R9Hr1zuRsECAADtiKKI0LGjxbJjpBvPmHGbm99/73nZOdoye9O3MSz/sKN7z/Oy&#10;syA1xW/d7BKprRlE0QkAIB1ZZlxoOTkt7pGjt8nOgtQWu369R8vaVYvMVr+RPBAMANqixOeeFY0J&#10;14BBZ7wPzVvinTBpvVE6slJxOKKyowH4fFYk4gru2TU5UFkxI3T44KjwsaMlsVs3ffZzaMXpFIru&#10;kh0RAIC0YN9DcnbtVq/n9T8pOwsAAEA6YZIFAADgDmidOl9zjxpb0bL6w0eEi4dHAAAAbc7viuIS&#10;V+z2rZzWDetn+Su2zWpa/Pp39cFDjvlmzvnAN2vO+1qHjrdlRwXaM8XjbfXNmL3MO6l8bfY3v/tv&#10;/u1bHmpZ+u43w6drhgnT/Pg32WVxCue4AkAqUV0u0bzsva9lPrHoN0ZR8S7ZedA2uPIL9jn79q2J&#10;Xr7UTXYWAABwDyW+ssdu3uwWr7+dq3XMuSk7TrowRo6uUBwO0zJNWva/IisasQvi9ju6dLksOwtS&#10;U+Rs3eB4c5NbdXtkRwEA4MGLxYWjS9dLnjHjt8iOgtRml7IE9+wepTBHC6AtsSzx6UyKpgmjqHRv&#10;5qJnXrIL+Z09e50VimLJDQjgc1mWEqmtGd66euUie9YzevF8XuzmzU4iHk+Wwqke7uEAAPDAxeLC&#10;2bv3GWffvNOyowAAAKQTCuIAAADugOrzNXvGTdjQ8uGyR2RnAQAAwN1RNE0Itzs5/Be9eqWnfQV2&#10;7ph++1//+b97y6etynxs4W/1IUMOa9kdKIsD7hPF5QrpAwYet6/sp597MVC1c1rTu299N3Rw/6h4&#10;fX2uFQ4nB/mSZXEAAPkURVjBkFH/nz/7++6/+s18oaim7EhIfYrmiPmmzlgV3LtnkjBNhQJYAADa&#10;i8TaMBp1RmpO5bvHjKM84gHROna8oQ8YdCx88ngB90u+AssUqi/D1IcP3y80LS47DlKPFYs5w4cP&#10;jVRUTXYUAACksJ+hGyNKdqvZ2Twjx58Ub2jIaf7g3W8m1k4OCuIAtAmWZd/HSn7OaR071hvFpVXZ&#10;X3/hZ+6yUTsS72NB2fEAfJYZ8PviN290C2zfNrt55fJnwiePj7BCIbf9WrbviyoOhxD2TBkAAJDC&#10;iseFs1efOkf3HhdkZwEAAEgnFMQBAADcIX3Y8IPOnr1vxG5e6yw0llEAAABtnqJ8PDBki8e1eGN9&#10;TtPSd77e/MF7XzdGFO/JmDN3qTFy9HbXoCFHFLc7IDcs0H4pbo/fO3X6h/YVOXWisGXliqcDVZXT&#10;wqdOjIg3NeqK7vq42BEAIFfivTiwY/tM/5ZNc71TZ6yUHQdtg3fGnA9u/+Lf/9FsacmQnQUAANxD&#10;sageqa0ZTkHcg6O4jJB75KiK0NHDBYquy47T5lixuNDz+p43huYflJ0FqcneaBw6crBMOJgFAQCk&#10;IcsSiu6KZcycvUx2FKS20N5dUwJVlZP4TgIg5dnFcJ8cTOgaMuy4e8yYbZmPPvG6UVSyS3Y0AJ9l&#10;RaJ65EzNsPDx48WBLRvn+Ssrpscb6jOTs532IWT2nCelcAAAyJdYZ2seT9w1ZMgh2VEAAADSDdMs&#10;AAAAd8g1cNAxV37+/sj6C7NVN8soAACAdsUeJLL/8cnmr+CBfaMCu6tGOXv1uukZPXaze9yEzZ6x&#10;EzY6e/WukxkTaO/0wUMP5ySu7Fs3u/ord0wP7Ng6K1hZMSNy8UIXiuIAQLLEeskMhZwNr778l+6R&#10;Y7arGRlNsiMh9SXW03XGiOJd/u1bZ/A5DgBAO2GvC6NRLVxzKl92lHSSWEvF3KWjKhpe/tUPZWdp&#10;k+Jx4ezdq04fMPC47ChITWZzc4fwqZP5iqrKjgIAgBSO3Nxr7jHjNsvOgdRlRSKuxPeRv058O/l0&#10;vgIAUo5dDBeNJmdLPBMnb/VNnbHaWz5tlbNf/5OyowH4rGjt6WGBvbsnhvbtnRDYt2ditLa2j9BU&#10;oTh1QSEtAACpxzJNoXXq1ODKH1EtOwsAAEC6odkEAADgDqkZmY2uopJdrZs3zrYfIDPkAgAA0H7Z&#10;RXH2FbtxI7dp6XuLWtevfdzZr/8pd1HJbt9DD7/tGTNuq9C0mOycQHuldcq9lvnIgjczZs95P1Jb&#10;OzS4s2J687KlXw+dPDFMUX+36YDNBwDwoNkb5UP7q8e1frT2iczHn3xFdh60DZkPL1js37p5hqAg&#10;DgCA9iMWE9G6M0Nkx0g3zv79T2qdcpviLc1ZlFh9CZYlFJfLcg0vqFYMIyg7DlJT+OTxEWYg4P7d&#10;ITIAAKQTe3OvZ+Lk9YrH0yo7C1JXYOvmucGD+8dwEAiAlGPP9NtX4vNMMdxR34xZazIfe/I1V2HR&#10;HkfnzldkxwPwh8ymxpzWjR/Nt9cW4ZqT+dHz5wbEW1s1uxBOcbtlxwMAAF8kseZWs7LrjQIK4gAA&#10;AB40plkAAAC+BM+Y8Zubu3b7QfTa1S4MBgMAALR/9nCz4vHYp8s6wseODg+fOD68ZdWKhXr/ATW+&#10;eY+8nTn3kXfVnI7XFYczKjsr0B4pLiPoGp6/374yFj79cmh/9fimd9/6XnD3rsmmv9X3u5OfBZui&#10;AeDBSLzfmq2tevMHS77umThljaNz56uyIyH1uceO2+TIyWmINzV1oNwVAIB2IvGZHqu/nRtPXFrH&#10;nJuy46QLLafTDdfQoUcCOysnCF2XHaftsCz7MDh/8tAP4E8I7ds7XuH7CgAgXVmm8M2eu0R2DKQw&#10;01QbX33pL61YTDA3CyBlmKaw4vb7klNoHTrW+2bNeT/r6ed+5ezX/6Tq9vhlxwPwicQ6wgz4faH9&#10;+8a1rFz+TGB3VXn89u1c09/qSp4NqjmE6vHITgkAAO6EqgiXvd7OzGyQHQUAACDd8HQGAADgSzCK&#10;inc58/qdil653EV2FgAAADxAqiqUTzZdmn5/RujQwVL7qv/5T//JN2vOB745895zDR56xNGt+wXJ&#10;SYF2S8vOrvdOnb7SviKnTw9vXvL2C4GdO2ZEztUNiDc1GcmTZDmxHgDuO/v9NlhVOTGwZcP8zCef&#10;eUkoiiU7E1Kb1rHjTW/5tDVN7779rGIYsuMAAIB7QVGE2dKSFb1wvj8FcQ+O/bN2DR1+wL996wSF&#10;grg7ZlmWfV/pllFctlN2FqSu4P7qcYJ+OABAOorHhd4775w+bPgB2VGQulrXrV4YPHasSOHQLgCp&#10;IPHZZUUiQvX5YvrgoSczps9YkbnouZcc3ZnZAlJJ7Pq1HtHz5wf4t26c27p29cLoxQt9k//Bsv5g&#10;FhMAALQdisNpuUeOrpCdAwAAIB1REAcAAPAlKA5H1Dth0kfB6j3jhWXRPAAAAJCOfm/o2fT7fU3v&#10;vv1889Ilzxsjiqq95dNWu0eO3mYUlexSDCMoMSXQrukDBx7r9N/+8S/jt2918W/eOM9fsW12cNfO&#10;8ujVyzmKU+fkegC4nxQlWbDQ+NbrP/SUz1jp6Nz5iuxISG2Kywh5JpavbVry7rPJgX+F1gUAANo6&#10;JVkQ15xtF8TZ98Fk50kX9rNq18AhxxSnbibWVSrrqjtj/5SMwqI9qs/XLDsLUpP9fhapOzNE0BAH&#10;AEhDZiQivOVT12iZmY2ysyA12QfoNa/44DmzqdGruFyy4wBIZ6YprFDILtD3u6eN3eqdVL7WN2fu&#10;Ui2n03XZ0QB8LN7Y2DF86MCY4IH9Y4M7K6YFD+4fa4XDQnE6/2DmEgAAtEGWZT+rjLtHj90qOwoA&#10;AEA6YpccAADAl+SbPW9J/Usv/q3Z0pzJgyoAAIA0pygfn2ZpWSJ4YF9ZYM+uMmevXteN/ML9nnET&#10;N/hmzF7m6NnznOyYQHtlD/pmLnzqlYxHHnsjdHD/WP+O7TNb1656MlJzagDDhQBw/9jvsaHDhwpb&#10;Vi5/usML3/1X2XmQ+lzDhh/QBww6E6mr7U+RKwAA7UDi+7bZ0uKJXjg3QHaUdOPs1++ks3uPG9Gr&#10;V7qyrrpDiT+v9sEesmMgdSW+35aZwYCX0kUAQNqxLKHqTsszbsIGxalHZMdBarIP6QrurprM9w8A&#10;0iQ+r6xIRDg6d673zZn3rm/6zJVGSdlO1ZfRJDsagIR4XAtW75kU2LZldvDQgVHhkyeK49evZYnE&#10;2sGeK6BgFgCAdiKxLtc65V7TBw0+KjsKAABAOuIpDQAAwJfkzMurMfIL9gWqdpTLzgIAAIAUYRfF&#10;2QNNiSt2/XqX1str5wR2VMxo/O0rP3GXjarIeOyJ1z0jR28XTj0sOyrQHim6HnGPGrPNnXidZT/1&#10;7K8CVTunNS1+/Qeho4dLRTSqWvZr1C6LY5MnANwz9mawxld+9deZ8x9drOV2vio7D1Kbs2/eaXfZ&#10;yIrwiWMUxAEA0B4kvl+b4ZASvXy5j+wo6UbP61/j6NnrbPTSha6CddUdsITqckXcY8dvkp0EqSt8&#10;+OBoKxxhtzIAIO1Y0ahwDR12Uh8w6LjsLEhNpt/va1mz8qn47dsZitstOw6AdGKawkpciqbZJRQ3&#10;shY9+8uMeQ+/5+zdt1bRmb0CpDNNNXb1cu/mD5c/E9i04ZHIhXP9EuuFTvb6UtgzlB6P7IQAAOAe&#10;syxL2HshFN0Vkp0FAAAgHTElBgAA8BVkPPzo24Ed28uFqsmOAgAAgBSTLLxIXFY04ohcON8neuli&#10;n5ZVK57SBww8mbHgid96p81c4eza9bJiuAOyswLtjqJYju49LmQ+vvDVjPmPvBXas3ty4+LXfxDc&#10;Xz0ufvNmF/tUabvIUdhlcQCAu5N4L41dv9a14eVf/XWn//oPfyU7DlJbYo0cdZeUVTYvf/85EY85&#10;hMJnMQAAbZ1dxB6/fq2H2dTUUc3KqpedJ11oublX9V69zwSrdoyVnaVNiJvCGFG8S+vQ8absKEhd&#10;oSOHRlqRsJq8bwgAQBqxYjHhLi7daRcQy86C1BQ+frTE/9HaRxUXXboAHgwrHhciFhWqLyPs6tuv&#10;NmP+gjczF3yya9AAACAASURBVD39spbd4ZbsbEC6S7w+HfFbN7uEDuwbZz/zDVZVTjeDQY+9phSf&#10;HNypGIbsmAAA4H5JrNU9E6eskx0DAAAgXVEQBwAA8BV4Jk5er3bo0Gy2tGTaD7QAAACAz7CHnj4p&#10;obIHpMInT+SH/s9/+h/1v/j3f/RNn7XcO2XqGld+YbWzT99ayUmBdklx6hH3+Ikb7Ct8/Ghx6+oP&#10;nw7s3FEeOn6s1AoElORGBoriAOCu2CeDNq9a/kzmwkW/0QcMOiY7D1Kbe9To7c6+fc9ETp0cnPic&#10;lh0HAADcLc0hotev94jdvNFVpyDugXINzz+gejOesmJRB8+qv5i9QdV+tq84nVHZWZCazObm7Oil&#10;i3nCMmVHAQDgwTJNofp8EaOoZDdrJXyueFxrfu/t78RbWtyKzv1cAPeZGRdmKCwcubktic+mXb5Z&#10;cz7ImPfI26ovo0l2NCDdxW/e6BY+eXxEYOeO6f6P1i0I153pp9j3JDXt42I4B9uTAQBo9yzLvo8U&#10;NEYU7ZEdBQAAIF1xBwYAAOAr0HJyrnsnla9tXvHBIk6RBgAAwJ9lD0V9clKm2dqS0fTOW19r/mDJ&#10;14yCwv3G6DHbPOMnbfCMHrdFcblCsqMC7ZFrWP4B+8q6eqV3YGfFdP+WTXP927fOMRsb3cmiODZT&#10;A8BXomiaiF+71qXpjdd+lPu//V8/Svw/luxMSF3Ovv1qjCHDD0ZOnRosOwsAALh79n2u2PWrPWK3&#10;bnTVBww8LjtPOjEKRuxVM7MaEj/7XHtNjj/BsoSi63H3yNHbhcJ3FXy+cM3J/Hh9fSeh8loCAKQX&#10;u0jX1X/AOaO0rFJ2FqSm8Iljxa1rVz3OfCyA+yrx3d0Kh4XWuXNj1ozZy7zTZn7oHjdho+rxtMqO&#10;BqS70N7dkwKVFdOD1bsnBg8cGBdvbtQV3SVYGwAAkH7s+0juUWOq1Q4db8rOAgAAkK4oiAMAAPgK&#10;FN0V9k2ftaL5g6WLBM+4AAAA8GUoqlDc7uSQY/Dg/pLg/uqSlmXvf00fMOiEd/LUNRnzF7zl6Nbt&#10;ouyYQHvk6Nb9Qubji37jmznng3DNyQL/+rULmpd/8Hz81s0coaqfljkCAO5Q4j3TMk2lddOG+RkL&#10;nnjDKCqpkh0Jqc0zqXxN66aPHrWCQVfysxcAALRddlnwzRtZ8Rs3usmOkm5c+SOqteys+tiNa7mC&#10;grg/yYrHhDGs4ISjR4/zsrMgdUVqa4bH62/nKhrfTwAA6cYSroGDjup5/U7JToLU1PCbl/7SDPjd&#10;wsGALIB7zLI+vbScTrczn3jyNxmz5y7Vhww9rOgcrAnIFL9+rUfr+jWP28//I7Wnh0avXO4u4jF7&#10;74xQ3R7Z8QAAgCRWNCqM0lEVWmZmo+wsAAAA6YqCOAAAgK9IHzrsoD5w4JnI2br+ioNlFQAAAL4k&#10;RUkOT9lit251it24MTG4v3p8wyu//GvP2ImbMhc+9bJRVLRb9WU0S04KtDtqRmaju3RUhbuotKrD&#10;t77305bVK55qWvrut6IXLvQzA35X8vXJ9zwAuCP2CeHR8+d6tKxY9qxRMGKP0LS47ExIXb6p01ff&#10;/rd/vhULBHrIzgIAAO6eFYsp0YsX+snOkW4UwxV0DR56OFJ7erDsLKnMikSEu3RkhZbT6YbsLEhd&#10;kTO1Q+PNzU7VwyZnAEAasSyhen0R96TydULlfi4+K3z0cJl/6+a5iT8fsqMAaE/icWElLtUwYo6e&#10;PS9kLlj4WuYTi37jyO18Tagqn0eADJalmK0tmaFDh0Y1L333hcCuynKzqbGjGQw67MO+krNTTspi&#10;AQBIa5YlFF233IUj9iTWB6bsOAAAAOmKHW4AAABfkbNHz3OeUWO2R06d6C8oDgAAAMBd+LSIKh5X&#10;4/X1OS2rlj/ZsnrFk0Z+wQF7GNI9auxWPa9fjXA6I3KTAu2MpsW0rl0vZb/wvX/Jfv5bP29dt/rx&#10;lpXLnwkdPVISvXSxu9BUoTh12SkBIPXpukisXxZlPPLYG0ZR8W7ZcZC61Ozs257R47Y0L1vynOws&#10;AADg7imawy4LHmgFA17F7fHLzpNO3KNGb29Zv/oJYQlFdpaUZJee6K64K/H9RHHqYdlxkJriLS1Z&#10;0fNnBwiVlxEAIM2YptA6dLjtnTJ1tewoSEGmqTa+/tqPzaamTLsYBgDuml0MF4kIrWNHv2vI0MMZ&#10;c+e/65v/2Btadna97GhAuoo3NnaMnq0bHKjcNrNl9cpFkZpTQz++y6h8cugts1IAAOBjViwmXAMH&#10;nXH26l0nOwsAAEA6o8kEAADgK1IMI2iUjdqhLlvyjBWPu4TCMAwAAADukvLxkNXvBI8cLg7ur/4P&#10;Z5++l71Tpq32jJ+4wTN2/GY1iyFJ4J5zOiO+hx99276Ce3dPbt2w7tHAtq2zwyePD0meisuJuADw&#10;JymaJmLXr3dqeufN7xsFhdVC0+KyMyF1+eY/urh5+VIK4gAAaA8S68DoubqBZqs/Q6Mg7oEyRo/b&#10;qmiOmBWNOn//fiI+Zm9W0fv1v6APHHRUdhakrvjVy72jF84PsL/TAgCQboziskpH5y5XZOdA6gkd&#10;OTQysLNipmWagnUSgLtimcIKhYWWm9vsnThlvXfajBXe6bOWqx7uIQGyhI4eKQ1V75kYqNoxNVi1&#10;c1q8od6juPTkfV4AAIDPY8WiQh80+IizV6+zsrMAAACkMwriAAAA7oJRXLrT2W9AXfj4saGclAQA&#10;AIB7LTlwrblF9PLlHg2vvvzdlhUfPOfKL9jnGTdxo++hh9/T+/U/KTsj0B65R47eZl+RhU+9Eqza&#10;ObV52ZLng4cOlir2hmtVFWy8BoDPUlwu0bJy+VNZi555ySgurZKdB6nLXVyy09mr17noxYt9k5+r&#10;AACgzbLvXYXPnh1kBvw+TeTKjpNW9L59a5zdul+MnD/Xj/sUn2VFo0IfMPC4a8Cg47KzIHVFr17p&#10;FTl/Pk/RGKMFAKSZxPoxc/6Ct2THQAoyTbVl5fJnoxcvdkuWxQDAV2FZyeJ2LTu7NeOZr7+RMWfu&#10;UqOopMo+mF12NCAdxRsaclo3rFsQqNg6O3z8WFHkTG1/YRfB6rpQ3G7Z8QAAQCpLrO3tZyiuwUMP&#10;KR5vq+w4AAAA6YzJFgAAgLug982rMYbl77ML4mRnAQAAQPulOBzJywz4PYEdFROD1dUTmt5563tG&#10;6cgd2U8/90ujpKxS0fWI7JxAe6MPHHzUvnxzH34nWL13YuObr/0oVL1nghWJOK3k4INGWRwA/E7i&#10;/dAKBoyGF3/xd91eenWe7DhIXarX1+KdPntFw0v/+RO7WBAAALRhqiriN653jN++1cXZp2+t7Djp&#10;RHE4o0bpyIrw2bp+CqW7f8iyhGoYwjUsfz+bz/FFomfrBpnNzbrq9cqOAgDAg5NYK2mdu1xzjx6z&#10;TXYUpJ7wqROF/o0fzRc8/gTwZdmlcPG4sO9RaDmdbmfOX/Bm5qJnXnL27nNG0fWw7HhAurGiUT10&#10;+ODolmVLvxbYuWN67OaNbmZzs2Hfz1WcTmadAADAHbFMUzhycxtcw/IPyM4CAACQ7iiIAwAAuBuq&#10;anqnz/iwZcO6xyy/3yMYvgcAAMD9pGpCMTT7iasSvXqle2zViidb161+3BiefzDziade8UycvM7Z&#10;rfsl4XBEZUcF2hMtp9MN36w57/umz1we3F89vvH13/xFaN/ecdFr17olT9VleBIAPpZYq/irKqf6&#10;t22Z451cvlZ2HKQoVTV9U2d82PjqSz8WltDYbAgAQBuX+D4cPl0z3D7AQHaUtKIolnvMuK1N7y3+&#10;OiOAf8Q0k5vR3WWjK2RHQeqyQkFP+OTxouQBEAAApBErGhW+GbOWK15fs+wsSDGWqfo3fvRopPZ0&#10;H8XjkZ0GQFthF8NFwkIx3Kbep++5jNlzl2Q9/bUXHT16nJcdDUg3ZsDvi1250jtQsXVW8/L3nw+f&#10;OlkgolEteQCmXQzHwV0AAODLiseF1qXrZVd+/j7ZUQAAANId02EAAAB3yTN+0gZnt+4Xw6drBrOX&#10;EQAAAA+EoohPN65ZlhY6fKg0uL+61Nmz95WMOXOXeCZOWe8qHLFHy+5wW25QoJ3RtLh75Ojt9hU+&#10;eris+cPlzwR3VkwPHz9WYMZiQrWHKSmKA5DOVFWYrS3upjde/Qv7vVL1ePyyIyE1OfP61RiFRQeD&#10;+/eVKrouOw4AALgbqiIiNacKhGWpie/Epuw46cTIL9inut1hKx63b0jIjpMyLLsgrnPnq0bhiD2y&#10;syB1xVtassLHjxUJByO0AID0oqia6Z06Y6WiaXHZWZBa7EKZ5g/e+7qgPAbAnbCL4cJ2MZxLuEeN&#10;3eVLfLZkLHj8dUfXbpdkRwPSTaT29LDQ4YMj7WI4/9bN8+INDRmKfb9DVe05J+4aAgCAr05RhN4n&#10;77SjS7fLsqMAAACkO6ZbAAAA7pKakdnonTx1deRM7WDZWQAAAJCm7FM+dZeIXb3S/faLv/hJ03tv&#10;f8coKdvhGT9xo3fazA/1vH6nZEcE2htXfmF1buKK1NUOCe6omNny0dpHg1WV5ZZlCsXhlB0PAKSx&#10;Tx8P7N09IbBl48O+ufPfkZ0HqUnLzb3mmVS+LrhnV6mgIA4AgDbNXv+FT50osOIxLfF9mIK4B0jL&#10;6XRDHzLseOjQgWLuRfxP9sEaRmHRbjUjo0l2FqSueENDTrimZsinB7EAAJAGrGhUuIYXHHcNGnxE&#10;dhaknpa1qxZGztb1tecOAOCLWLFY8n6Qd9qM9Rlz5i31TJ661tGlC4URwANkhcPuwI7tMwLbt84J&#10;7t09MXTy2HBhvzYTn+MczgUAAO4JyxKq2x1zl42qkB0FAAAAFMQBAADcE5kLHv9t429f+YllmkwP&#10;AwAAQB5NE6rHI0y/3+Pf9NHMQGXFzKa33/yuu3RkVeZjC191jx63Vfz/7N11nBzngebxt6qZZkaj&#10;ETPTSCNmhhGzRZZky5zYcWiTvdxms3C7d5u7za2TC9iJQbbFzCwLLWZmZhpomsaq62on2d1swCDp&#10;bfh9k4o0+eSP5+NMd71v1fs+ryJ02TGBTGJt2PiscbmHjVgQOnGsc+Iz91rw0x2D9XDYbJye9/sL&#10;ALJFYjyilZa6vSuWTnd077XJVKnSI9mRkHoUkynm6NRlu7l6za/FSksqU8oAAEAaU1QRuXCulYhr&#10;ZmEWUdlxsolxkJmjTdt9FQcPUBD3O7ouFKsl5urbf63sKEht0QvnCvWKoE2xUYACAMgeeiQinD16&#10;bTRXrXZHdhakFs3rzSuf9eGbioV5BYA/QdM+m3NbLHFX/4Gbcqc+/0t7Ubt9pvz8B7KjAdkkdu9e&#10;Te+yRc8HtmwaFb10qVnswf1KyYNljXs4zwcBAMDjZIz/HY6gs1uPT2RHAQAAAAVxAAAAj4WlUZOz&#10;tvYd9oT27e0p2MwIAAAA2YyFX3ZH8uVs5PKlxtGrVxr71q16xta05Yncyc/+xtm3/1pzfuUHibFr&#10;THZUIFOYCqrcc/UbuMrZvdemyIVzhUaJeGDH9iHxRw8L9Gj0s8WYFMUByBLGBvvAtq1DKvbt7uce&#10;Mnyx7DxITfY2RQdshW2OxLZsGsgzVQAA0lhirqt5vZVid+/UttSrf0F2nGyiWK3hxHjqoPEMEP9O&#10;cbm9zm49tsjOgZSmhI4f7cI8BACQVTRNmPLywo72HXbzjhh/yLtkwYvR27fqGAXgAPDvdKFHY8ln&#10;P6a8SuWOzl13VHrplZ/Y27Tbr9hsIdnpgGxhFLmGz55u6108/8XA1i3D497yPD0SVoVqEordLjse&#10;AADIVLouLDVrX7E2a35CdhQAAABQEAcAAPBYKBZLJHfUuNkVuz7tqbCIGAAAAKlCUcTvTvnWQ2FH&#10;6NjhzhWHD3S21Kp12zNy7FxX/4GrbM2an1BzckslJwUyhrEQ2ticXe1ffzY9cvlic++iBS8Fd2wb&#10;HL5wrrUeCiVLkyiKA5DxEt9zxqL0sjkfv+Hs3muzmpNTJjsSUo/qySlzdO6yPbh7Zz+h6ybujwAA&#10;pC9d09TIhfMtKYh7+hL/zC+aq1cv00pL8yi7EsniE2enLjuMsabsKEhhmqaEjh3prKgUoAAAsoce&#10;jQhbm7Yn7G2K9svOgtSi+Xy53sULX9DjcaGY2V4E4DN6JJIshLDWb3Dd2bX71pxJU9+1t++wS3Yu&#10;IFskPoO2yKULLSoOHujlW75keuj4kU5C0z9bb5RcD2iVHREAAGS6xJjD2aff+sSfnFQFAACQAniD&#10;AwAA8Jg4unTbZq5Z8378/v2qLL4HAABAyvndAjFVFbG7d2uW/OKn3yuf89Hrzu69Njl79dnk7NFr&#10;k6V+g/OyYwKZxNqw8dmC//bD78emz/iFf+O6cYFNG0YF9+7um9xgYWWxJoDMZnzPBXd/2je4Y+tQ&#10;94jR82TnQWpyDxy8vHzurK9Hb9+qyeZDAADSmK4rkYsXWroGFq+QHSXbWGrXvmJt2Ohsxf59XTnI&#10;LPGrGI8L94DiVbJzILVpAX9O+Pz5QkqqAQBZRVGFvbDNQXONWjdkR0Fq8a1YMj1y5VJjynMBJCXm&#10;1UY5nLVJ00vuQUOWu4eOWGxv226v7FhAtog/fFA9uGvnwOCeXQOCu3YMily9Wss4HDb5HpVHfwAA&#10;4Clz9x/IOzcAAIAUwSp7AACAx8Rco+Z1V9/+a8tmfzxDdThkxwEAAAD+NFUVSmLMqgWDTt+alaP9&#10;n2wcbW3S9KSjY+ddnuGjFji6dNsqOyKQScw1a13Lm/HyW55hoxZUHNzfs3zxgheDn+4YLOKx5OeR&#10;zagAMpXx7Vby9s//xigKUeyOoOw8SD2JMegpW2HrQ7E7t2vKzgIAAL4CTRPhC+dbyY6RjczVqt+2&#10;NWh8Nrjr065ZX0av68LkyQnYO3b6VHYUpLbwubOttWDAzTM5AEC20BPjdVOlfJ+zR8/NsrMgtcRL&#10;HlX1b1g3Xgv47YrNLjsOAGl0ITRd6LGYsDZocDVnwpT33QOKV1qbNT8uOxmQLcKnTnbwr105Mbh3&#10;d7/w2bNF8fIyq/Gsjz0pAABACk0Tlrr1rhh7C2RHAQAAwGcoiAMAAHhMFLu9wtmjz0bvogXPC11X&#10;WEwMAACAlPfbojhj82T49KnCyNkzhb7VKyfZmjU/mTth8vuu/gNXqbl5JYmxrS47KpAJTFWr3nYP&#10;G7HQ2avPhvDJ4x3LPnj3O4G9uwfoQb898TEUislEWRyAzJL4XgufP1foXbLwhdypz/9SdhykoMQ4&#10;0zNizLzg1k+G65qmch8EACA9GYUTkcsXWsjOkZVM5pi1SdPTqtOZfMaXzeMpPRYV9g699poqF9yT&#10;nQWpLXzsaGdhzD8AAMgW8biwVK9+09mjNwVx+E8q9uzqbxxupVgssqMAkEHXEnPpuFDMZt1cs9at&#10;vGkzfuEZMWpe4u/XZUcDMp6uK5rflxv8dMeg8oXzXgmfOtkuXlpSoEciwrgvJ5/1AQAASGKURzt7&#10;9tmoOJwB2VkAAADwGQriAAAAHiN7m6L9tpaFx0PHjhQpNpvsOAAAAMDnoyjCOHXU2ESqecvzgvv3&#10;9jQuS+3aN3JGjp3jHj5igbV+wwu86AUeD9XjKXd06/GJcYWPHu5WNmvmN4L79vSJ3r5dyzh5L/l5&#10;BIAMocfjomz2x2+4h4+ab8qr9Eh2HqQed/+BKx9WqXo3du9uTdlZAADAl6eVlhbEy8ryTXl5JbKz&#10;ZBtr8xbHTAVV7sfu36uaLJ/PUno0JoxnLarL7ZWdBaktdPxoF6HFhVCz9/MCAMguitksHF26bVPd&#10;7nLZWZA6NL8/x7dmxeTEn+bkoXIAsoeuCz0cForTGbc3aX7OPWrs7NzJU39jysvjPR7whBmlcNHr&#10;1xv6N6wd71u1fEr0+rWGyUMfDMZBr+w/AQAAKUBPjE+c3XtuVszmmOwsAAAA+AwFcQAAAI+RpW69&#10;S452HfYYBXGyswAAAABfmKJ8Vhb32x9jt2/XefSLt35QNuuDb7oHDVnq6l+8ytGpyw5TlSp3peYE&#10;Moitbfs91RJX+OTxjr4VS6cFdm4fFD59qqUwmZKnAgNAujMKKqJXLjXyLpz/cqVXv/6/ZedB6lGc&#10;zoB72MiFpe++/W3ufQAApClFEVpFhSN27UoTU167fbLjZBtby1ZHzJUr34/duV1VZGtBnKYJU05u&#10;haN10YHE76MuOw5Slx6NWiMXz7fUjUMaKIgDAGQDo3DEbI65h49cIDsKUkvo+NHOgW1bB1NEA2QT&#10;XeiRSHIdgrN7z12u4sHLc8Y887Epv/J92cmATBe5fKl56MjB7oFtnwxL3H+Haz6f3SjxNUrhAAAA&#10;Uko8Lqx1696yNm58RnYUAAAA/DsK4gAAAB4zZ6/eG7yrV0yJl5XmZvMJ7QAAAMgARlmc1Sa0QNBZ&#10;Pn/uNN/a1ZPsbdvvdfXsvcE1ZMRia8OG52RHBDKFrbDNQePKuXCuMLh92xDvymXTQieOFSnGYlDm&#10;lgDSWbIsJGj1r1s10TN85AJzrdpXZUdC6vGMGDWv7OMP3hCaRkMcAABpSDHGfKEKV+TqlSa2Igri&#10;njZTfuUHlrr1L4ZPnSyUnUUWPRYT9rbtTxr/HGRnQWqLXr3cNF5Wli8UNmADALKErgtbvQYX7EXt&#10;98iOgtSRGD+bvfNnf00LBu2K1So7DoCnIR5PvrNz9uyzLXfsMx87evXZYK5a7bbsWEBGi0Wtwd27&#10;+vu3bh4ZOri/Z/jM6TZaOCxUu11w/wUAAKlKi0SEvV2HPebqNW/IzgIAAIB/R0EcAADAY+bs2XuD&#10;pU7dy/GSh+3YxA8AAICMoKpCcTqNk4QtwU939Ko4sLdX+aL5Lzu7dt+aO3X6r2yFRQdlRwQyhbVJ&#10;s5PG5R4+ckFwz66BZR++/63wmVNFuqYlN9xzejCAdGQUzlYcO1Lk37RhbN6Ml96SnQepx9qg4XlH&#10;x867g7t29lEsdMQBAJB2EvNVvaLCEb12rbHsKNnK3q793sCWTSP1eNxk/P+RbfRoVNhbtjpsrlGD&#10;zSr4s8Jnz7SJB/weJQs/JwCA7GS8X3INHrpMsVojsrMgdYRPn2zv37xxFOU0QIZL3AOSl9ksHJ26&#10;fJr30mv/5mjfYbepcsE92dGATBZ/9LCqb8Wyab6N68ZFL11oHrt/v3LykFaLRagOh+x4AAAAf5qu&#10;C+PtiaNNu/2q2+2VHQcAAAD/joI4AACAx0yxOypc/fqvCZ8+2U4I3fhvZEcCAAAAHg+jKM5uT74A&#10;jly7Uj964/oL3lXLpzg6ddmRN/W5d+wdOu00Vcp/KDsmkAnMNWreyBk3YaZn+Mj5/k82jyyfPfPN&#10;8KlTRfHyMk/ys2jm8T6ANGJsvNd0k3fJgufdxUOWmmvWuiY7ElKL6skpcxcPXRrYtoWCOAAA0pFR&#10;EBcKKdEb1xrKjpKtHB0771BstrAeCDizriBO04QpNzdqK2xzUJhMcdlxkNoi58621n0+N4cwAACy&#10;hWKxxNxDhi2WnQOppWzme9/Vw2ELByADGSoeF3riMuXkBOxt2h7Me/HV/+vs2WujYrWFZUcDMpXm&#10;La8UPne2tW/Zkuf9m9aPiXvL8/RIRE2u77HZZMcDAAD4XIyDBsw1az60tmh5VHYWAAAA/GfsIAMA&#10;AHgCckaPm1X24Qff1Py+HPrhAAAAkHGMU03NnxV36OGwPbhjW3EgcdlbFh7LGT/xQ0fX7ltszVsc&#10;l5wSyAiKzV7hGTZioWfo8EWBLZtGepcunlFxYF/P2O1bVYTNJhQ2bgBIE4rVKkLHjxUlvstG5U6b&#10;8XPZeZB6HO077LI2aHArdutWLUERKgAA6UfXRezB/Rp6JGJLjP3YcPyU2VoWHlFz80o0oyAuyxib&#10;3i01a92wF7XdLzsLUlw8bopcvdw08T0lFIdDdhoAAJ44457n7N1vh6VWnSuysyB1hE+dbBfcsXVI&#10;1hVLA9lA04w1PMKUn+93dO66M2f8xJnuIcMXyY4FZLLIxQstQ4cO9PKuXPZsxYF9vfVYVCimz95z&#10;cigWAABIO7GYsNRvcMHWvMUx2VEAAADwn7GyHgAA4Amw1G943tml2zbfpvWj2KwPAACAjGYsHE+M&#10;eY3l46FTJ4pCxw6/ZW3c9Iqzd991rj791rl69tkkLBY2BQNflaLorgHFK139Bq4J7to50L9+zQT/&#10;pg1jYnduV1bsdsEmDgDpwFgEX/bBu99xDx2xwFS54L7sPEgtlkZNzjo6dd3pvTpvskJBHAAA6cdk&#10;EvHSkirxu3drmevWvSw7TrZRbLaQo6jtft+tm7VlZ3nqNE1Y6ta7YGnU+IzsKEhtRoll7O6dOkJV&#10;ZUcBAODpiMeFe2DxCtXjKZcdBamjfO7Hr8fLynIE61qBjKJHwkJ1uSLuYSNXeoaNWODqN3C18axA&#10;di4gI2lxU2DnjuLgjm1Dgzu3F4fPnm6WXDtnsfz+wFUAAIC0pCjC1qzFcdb1AQAApB5W1gMAADwh&#10;OZOn/sa3cd0o2TkAAACApyVZ5JG4IlcuN4hcOPe6f/XKyfbC1oddxUOXekaPm626XD7ZGYG0p6px&#10;Z68+GxzdemzJmTD5fd+q5ZO8Sxe9qJWXe5KbW9ngCiCVJb6jIlcvN/AuXvBipdfe+LHsOEgtqsMR&#10;cHbptsW/fs0YPRKxc08DACDNqIpREFcQvX+HgjhJHF26b/WtXT1Odo6nSteFYrfHHe077lbMlqjs&#10;OEht0RvXG8bu3q0tTMw1AACZT4/FhKVu3TuOtu33GIcQyc6D1BA+fbJ9YNfOQXo8rnDwMZABEnNi&#10;owxUWK2aZ9iolbnPTn/HnvjeV91ur+xoQCbSfL5c35qVkwMb144PnTzZLnr3ToGiqiJ5qCMAAEC6&#10;0zSh5uYGHR077ZQdBQAAAP8VBXEAAABPiL2o3T57i5YnQ2fPFLKYBgAAANnEOBFVJK5YyaN8/7Yt&#10;A4P79/Yufe/X38sZO26WZ/T4Weaata4rZjMbNoGvwPgMGYu7bYVtDuZOff6d8jkfve5bsWxavLys&#10;krHpRsu/qAAAIABJREFUJ1nYqCiyYwLAf6Woonzux6/njJ/0oamg4K7sOEgtzu49N1vq1b8SPnO6&#10;hWK1yo4DAAC+AEU1ifijkoLYvXu1ZGfJVo7OXbZn3bMAXReqyxV09uy9UXYUpL7ozRsNYvfuVldM&#10;LJsFAGQ+PRoR9vYdd1sbNzkjOwtShK4r/nVrnoleuVxXsdlkpwHwFehGKZwxH3Y6Q84u3bZVeuX1&#10;/2MrarvfOIhHdjYg0+jRqDV2+1Zd7+IFL/nWrJwUu3unlhYMWIVqEirFcAAAIIPomiYslfIfOrv2&#10;3CI7CwAAAP4rVroAAAA8Iabc3BL3iNHzQ8eP/bNwOGTHAQAAAJ66ZEGV+GyxXPTalYaP3vrJ35fO&#10;fO+7niEjFuaMHT/L0rTZCVNuXonkmEBaM4rirA0bna3yo//xzbwZL/+07MP3vxXYunlE5Mrlhsai&#10;8GRhY7ZtDgeQ2lRVRG/frlU+e+Yb+d/+/o9kx0FqMdepe8VR1G5f+Py55okfuYEBAJBOEuM8rbzM&#10;Frt7l4I4SczVa9y01G9wKXrlciORLQeY6bowV6t+y96m7QHZUZDidF2JXrvaWAsEFNXtlp0GAIAn&#10;S9OEyeGMOTt12ak4nX7ZcZAaIpcvNfNvXD82MXfjuSuQruJxY/2NMBdUKXV07LQ7d9rzv3T27rdO&#10;diwgE8UfPqwWPnumyLt04Qz/JxtH6T6fK7n2RlWFYqVoFQAAZKDEWMfWqvUhU9Wqd2RHAQAAwH9F&#10;QRwAAMCToqqas3vPzabq1f9KKymplDWL8AEAAIA/ZCyQ++14WPP5PGVzP36pfOmiGa7efde5Bxav&#10;dHTrvsVSp94lySmBtGepU/dylR/947dyp0z9tW/Viqn+zRtGhk+dbC1URShmi+x4APCZxLhAj0RU&#10;3/q1EzxjJ3xkqVf/ouxISC3GoRu+NasmaaEKByWnAACkFz3xr9id2/WEFjcJ1RSXnSfbqHZH0NGh&#10;467IxQuNlGx5N50YLrq699okVJXfN/xZWsCfE718sYUwZ8lnAwCQ1fRYTFgaNb7u6N5zs+wsSBGa&#10;plbs2lkcPnO6uWKn1AZIO7ou9FBImPIr+119+63zjBw71zVg0EqhKJrsaECmiZw9XRTct6dfYPPG&#10;kcE9u/rr8fhnB6Sa2YILAAAym/Fu0V08ZJnsHAAAAPjjeDoFAADwBFmbNj/p6tZzc/nSRRNUp1N2&#10;HAAAAEA+RRGK1SpEPGbyr18zIrBl0whbq8Ijzu49t3iGjVpga93mgOyIQLqzNm56uvJ3vv9Dz6ix&#10;s4M7tg3xLpr3UujM6VbJzeGqKjseAAjFYhGR8+cae1csnVb5m9/9B9l5kFocnbtus9SvfzF8+lRr&#10;Dt0AACC9KKpJxG7drKf5fDlqbl6p7DxZx2oNOzp02lU2Z9Zzyedv2UAXwjWweIXsGEh98ZKSgsil&#10;iy0UE0tmAQCZT1EUYWvZ6oi1UeMzsrMgNcS93krlC+e+rFCWC6QdPRoVqssdyhkzdrFn1PjZjs5d&#10;dig2e4XsXEBGiWum4O6dg/zr1z5TcWBfz/CFc82EpiXXtxnvtQEAADKergtTTm6Zs1ef9bKjAAAA&#10;4I9jtQsAAMATpDocAUf3np/4Nq4bI2IxCxvxAQAAgN8yiuLs9uRL5dDRI+3CJ0+0861YNtVe1G5f&#10;7rPPve3s2m2LsFiismMC6czY+GNc7qHDFwW2fTK87IN3vxu5crmpbixkTXwGmaMCkCbxHZT4LjL5&#10;166c5Bk5ep61QaNzsiMhdShWa9gzbOSCZEEcAABILyaTiN25VTfu9eZRECeHtXHTk6bc3JAeDtsz&#10;ft6vacJcq9YNW6vWh2VHQeqLl5UWRC5daqqYWTILAMhwui4UpzPsHlC8UiiqJjsOUoNxoFTo9KnW&#10;jIWANJGY7yYvuz3qGTR4dd4Lr7xlb1V4WHE4A7KjAZlED/g9vnWrJ3mXLZ4eOXu2MPbwQb5QFaGY&#10;Lcn32QAAANlC1+LGgZ7bTfmVH8jOAgAAgD+ONzwAAABPmKtHr822Ro3Ph06daKVYbbLjAAAAAKnF&#10;KIqz2ZKbFaL37lSPbbw7OrB183Bby8KjOVOmvePq3Xe9uWq124n/nS47KpCuzNVr3MydPO3XntHj&#10;5/iWL5lWPn/Oq5EL51pqgYAtedpxpm8YB5CSjBPXw6dONQ9sWD/e+rU3/pfsPEgt7uGj5j/65c9+&#10;pEciPFAFACCNKIn5ZeTmzXqaz1sp8eMV2Xmykalqtdu2ps1PVxw93F7J8Pm+HosJV5/+6xSn0yc7&#10;C1Jf5PKlZvGA36w6HLKjAADwZOm6MOdXfuA0CuIAQyxmLv3o/W9n+vwAyAjxuNATlyk3z+fo2Hl3&#10;pdde/xdHh06fCpMpLjsakCn0UMgRvXmjgW/1ism+pYteiN67W1OPRlXld+vXAAAAslEsLtyDhy6V&#10;HQMAAAB/GgVxAAAAT5i5Tt1LjvYdd4XPnm6Z+JHjpAAAAIA/xlhoZ/rscaUej5tDx492rDh88D1r&#10;w0aXPWPGz3H17LPe1qbogGI2RyUnBdKW6nD4c6dMe8czauwc38pl04wFr6HDB7prgaA5udCVE5AB&#10;PG1WqyifN+tV94jRcyy1a1+THQepwyg3dfXpt863dvWYZJkpAABID6oqYg/uV4qXlBbIjpKtzFWq&#10;3LM1a3a84sDe9iLjx1G6cPbqu14xm2OykyDFxePm8MkTHRSTSXYSAACegsQYqU+/dSaPp0x2EqSG&#10;wI5tw8KnT7bjPSCQwnRd6OGwUHNyK1zde2zNHT/xA9fgYUtkxwIySez+vZrh48c6+TetH+PfuG58&#10;vLTUk3wHaaxXM7O9FgAAZDFNE+aCKmX2th12y44CAACAP40nWAAAAE+Be+Toud7VK6ZoPp9HcBIj&#10;AAAA8OcZi9ONBXhWq4hcu9Lw4b/+y4/K5876mrNX743uAcXLXX0HrFHs9grZMYF0pbpcvtwp0972&#10;DB2xwP/JxtG+FUunBnd/OkCPxQQlPACeJmNzfvTa1Xq+xfNfyv/29/5Odh6kjsQ4MOwZOWaOf92a&#10;MbKzAACAL8B4pqNpiTHelcaiZ6+NsuNkI8Vmr7A2bX5CmDJ8WWAsJqwNGl2zNW12SnYUpD4tHLaF&#10;Tx2nIA4AkCVU4RkzfpbsFEgNxsFsxnt2PRw2UX4DpCY9GjXeieieYSNWe0aPn+Xq23+t4nAEZOcC&#10;MkXk/PnCwJaNowI7txdXHDrQSw8GVMVmT65JAwAAwGdzEke3HltMBQX3ZGcBAADAn8ZbHgAAgKfA&#10;0aHTLmuTpqdChw52lZ0FAAAASCeKySwUh1nEHtyvUj5vztTA5o0jbC0Lj3lGjJ7vGT1ulup0+mVn&#10;BNKVmpdXkjN+4kxXn35rg3t3DSj/6IM3Kw4f6vq7ksbkBQBPmsUiyhfMeS1n0rPvmWvUvC47DlKH&#10;vajdfnvroqMVx460ZZMGAADpwyhgily51EyPxcyK2RyTnScbWRs1OWOuWrU0VlJSKVMLsbRIRNg7&#10;ddlhql79puwsSH16OOQMnzndVmTo5wEAgN/R43HhaFl43Nai1VHZWZAaQvv39g0dO9KVV35AitH1&#10;ZMG+8T7e2b3X9kovvvKWo2OnnWpuXonsaECmqNi9c5B3+ZJpFQcPdjcOs/htGaNQ7A7Z0QAAAFJL&#10;PC6cXXtsUd1u1uMDAACkMAriAAAAngaTOZYz9pmPKYgDAAAAvhxjM6vidArN680N7trZO3T4YLfS&#10;me9+O++ZyR94EmNtU+XK94SqarJzAunIVFDlnmfEmLmufgNXBbZsGlX2/rt/FTp7ulAPhyxGSWPi&#10;syU7IoBMpigidv9+VeO+XuVv/v67suMgdZir17jhGjBwZfDwwbbsXwQAII0k5pDRK5ebiWjEJiiI&#10;k8LSuMkZc83a12IPHlTKyEIsXReK2aw72nXYrdodQdlxkPoiFy+00Hw+V0Z+HgAA+I+iEeEaNnyR&#10;6uKALQijfEr1rVo+JXb/XiXFZpOdBoBB04Qej4nEXDZqbdr8ZP7XvvEvzj791nEwIvB4aKUlBYHt&#10;W4eVzZ399ci50601v9+lJz53itksFLtddjwAAICUo8diwlKnzj1by5ZHjB9l5wEAAMCfRkEcAADA&#10;U+IePGxxyU//7R9jJQ+rCI5kBAAAAL4coygucemxmCV6+VLTBz/+px+XfPCbv8qbOPldV/HQpcYi&#10;WsVqDcuOCaQj1eX2eUaOneMuHrbUu2zxc96lC2eETxzvoAUCluTGEeayAJ4QY2F+YP3aCbkTnn3f&#10;2qTJKdl5kCIURXf06LXZumDeK9E7t2sYmzcAAEDqUxJzx8iVK031aMyiOGSnyU6WWrWvGlfFkUMZ&#10;WbRrbFax1m9w3dai5VHZWZAewsePduG5FgAg42maMOVVCrp69NmYGJWzoRcifOpEh8DunQM4CApI&#10;Abou9HBYqE5n3N6u/SHPuAkz8yZM/kCYLRHZ0YC0F4uZI5cutvBv3TzCu2j+y9Erlxp+du9Tfr/G&#10;DAAAAH9CNCpsLQuPWho2Pis7CgAAAP48VtEDAAA8Jaa8SiWeseNmlfzq59/lFCoAAADgKzI29BmX&#10;qor4o4dVHv70J39TNn/ua66BxcvdAwatcnbruVlxOgOyYwLpSLHZKnInT/21Z9iIhf61qyf5Vi2f&#10;HNy/t48eCQvFapMdD0AGMoq/ojdv1PIunv9iwQ/+9ntGMZjsTEgN9lZtDtqL2u1L/H6MERTEAQCQ&#10;HkwmEbt9q7YWDLjVnJwy2XGyla1FyyPq5o0jha6ZMq4YKx4T1kZNzlibNjspOwrSQ+jE8Y6yMwAA&#10;8KRpkYhw9x+4zVKv3kXZWSCfHoubA9u3DotevlyPtaqAXHosmqztdHbv+aln+KiFnlFj56i5uSWy&#10;cwHpTo9GbMFdOwcFt20Z5t+4fmz05o3qitUqhNkiOxoAAEB60BMTFbNZtxe2OWjKy2OOAgAAkOJY&#10;RQ8AAPC0qGrcPWT4orK5s17Rg0EPJzMCAAAAj4miCMXuMIriKpd9PPMl/7rVE+ztOux1DxqyLLm4&#10;1uXyyY4IpCM1J7c0Z/LUd1z9B60M7t45sHze7NeCB/d3T24r55RlAI9T4l6ua5ri37xhjGfcMx/Z&#10;mrU4LjsSUoNit1e4+g9cFdixrVgPVTh5pgoAQHrQI2FL7OaNBubqNW7KzpKt7O067FM9Hp9WVpqX&#10;UXN4XReKza7Zi9ruV50uv+w4SA+hMyfbJjc6AQCQqYwxkqoKR7cen6i5bOiFEPH7d2t5VyydpnDo&#10;BiBP4rtZj0aFvXXRsbzpz//S2bvfOp6TAF+dFvB7jIMO/RvXjQsdOdQtdu9unrBYBYWoAAAAX4yu&#10;acJctVqJvWPnnbKzAAAA4C/jjQ8AAMBTZG3c9LSrV9/NvlXLx/IiEgAAAHjMTCahOp0i7vXmBD7Z&#10;WFyxb0+f8lkffsMzZvysnGcmfmDKr/xAdkQgHZmqVr2d+Bx97OzTb21w5/bBpe++/dfhc2cL9VhM&#10;NTYcUdYD4HEwTnQPXzjXMLBx3TgK4vAfuYcMW5K49/wgfOF8E4V7DgAA6UFRRPjypeZsKJDH1rpo&#10;v8nj8cZLS/IU2WEeo+RmlYKCUkfX7ltkZ0F6iN26UV8rKS0wvpcAAMhUeiwmLHXr37C367hLdhak&#10;hsD2LcMiF841Vqw22VGA7GKUwsXjiemHIsw1at6u9OKrP/GMHD3fVKXqHdnRgLSm60rs0cPqviUL&#10;n/etWDotcv1aI83rtQuLRSgOp+x0AAAA6Skxd7HUrHXV3qHzp7KjAAAA4C+jIA4AAOApUt1ur2tA&#10;8Qr/hrUjha6bWYQMAAAAPH6KyZQsi9PDYVvo7OlW4f9z9sdlM9/9Ts6EKe95Ro6ab6nX4IJitYZl&#10;5wTSjalS/kPPqLFz3IOHLTEW3ZbNm/X1yNkzhVowaDWKnZjjAviqFLNFeJcufs4zatwcS736F2Tn&#10;QWpQ3Z5yd/GQJZFLF34gOwsAAPj8opcvNpedIZuZcnNLLY0an4ncuF5XdpbHyiiIq1b9pr19x92y&#10;oyA9hM6eLdLDYU7vAwBkNi0u7C0Lj9gLWx+SHQXyacGgu2z2R28Yz9sBPD16NJp8X26pWetWzqgx&#10;c/NeeOUtiuGAr0YPhRzR61cbly9e+IJv1bKp8QcPqhqHBxgHSil2pvoAAABfhWKx6I7OXbarTkdA&#10;dhYAAAD8ZRTEAQAAPGXOLl232Vq3OR46fKi9YuOERgAAAOCJMRYEJi5D7OGDao9+9pMfls+b9XX3&#10;0BGL3MVDltrbddijulw+ySmBtJOYy4ZyJk55L/FZWuxbvmSad9XyqaHDB7sai96TRXEA8CUpZrOI&#10;XL7UwLd65aT8N775z7LzIHV4xk34sPTjmd/Ug0EnhaQAAKSBxO06Ma5rJjtGtnN27rYtuHP7YNk5&#10;HidjzuDs2mNr4s+o7CxID5Gzp9vo4ZCdeQQAIGNpmnHAQtTZq/dGYTbHZMeBfIEtm0dGzp1tJX77&#10;nhzAE5b4HtbCYWGpU/eWp3jIytxnp79tbdr8hOxYQDrTyssrVRw60DOwaf0Y77rVk7TyMley+PQ/&#10;rAMDAADAV6DrRuFuyDgsWnYUAAAAfD4UxAEAADxl5lq1rzm7dt8SPn6sndB1hYXIAAAAwFOQGHcb&#10;Bc3x0pL8spnvvuZbsWSao3vPT9wDile4hwxbrLo9XtkRgXSjejxludNn/MI1aMiywCcbx3gXzX+x&#10;4tjh9orJLNh0AuDLMoomy+d89EbO+IkzzdWr35KdB6nB2qDROXevPhu861aPTd5nAABAilMoiEsB&#10;jm7dtgpF0ZPvpDOBrgthMsVdxUOWyo6C9BE+d6aNFgmrioVDDQAAmUnXNGGpWu2We/BQNvRC6NGo&#10;tXzWzG/oxkZv2WGALKBHIkLNyQ1UmjJ9Ts7osbPtHTvvlJ0JSGexe3dr+TeuHxfYunlYxYF9fbWy&#10;Urtiswvm9AAAAI+ZrglrvQYX7G3a7pcdBQAAAJ8Pq+cBAAAkME5Y8C5f8lzs3r2qxinnAAAAAJ4S&#10;4zRZh0Nofr/Lt2blqOCnO4rLZ3/8hnvEyPk54yZ+aMrPfyA7IpBujAKn3KnP/dLVb8Aq/6b1Y0vf&#10;f/evYjev10mWxBml6BSjA/giEt8Zsbt3qnsXzHkt/1t/9Xey4yB15Eyc8q5v7aqxsnMAAIDPRysr&#10;q6yVlFRRedYijbVxs1PmygX3Yw/uV8uIubmuC0vNWtftrYsOyI6C9KAHA57Y7dt1habLjgIAwBOj&#10;qKpwdO2+xVRQ5a7sLJAvuGPrkNCZU+2UTBj/A6lK05LzU8VqjXtGj1uSN+Oln9latT6U+DksOxqQ&#10;rmI3bzQsm/vx1wLbtgyLXr7UTAsEzMYhoIrDKTsaAABARjKK5d2DhywTZnNMdhYAAAB8PrSRAAAA&#10;SGAvarfPXtjmoP/epmGyswAAAABZyWQSqskh9IoKe8XRQ+1Dp0+0Lf/o/W95xk74KGf8xJnmmrWu&#10;KxZLRHZMIJ0Yn5u851/6mWfkmHllH3/wpnfJwhdid+7U0mMxkfg8yY4HII3oiiIS3yEzciY9+665&#10;eo0bsvMgNVhbtT5ka9fxQOjQgU6K1So7DgAA+Av0eMwSuXq5iZ2COGkUu63C3qHjLt/aVeMUU/ov&#10;E9TjceHq23+NYrOFZGdBeohcv9YoXlZSkDzEAACATGWxxHPGTvhIdgykgHjc5F22eIZWXu4wSnUA&#10;PGaaJoz33qrbHXK0bb8v/41v/ZO9Q6editXKuhLgS9ArKlyRSxeal835+I3A5g2j42Vl+cm1JSZT&#10;8uBPAAAAPDmK2aK5Bw9bIjsHAAAAPr/0X/kFAACQjhRFNza4BnZuGyLimpoRJ7YDAAAA6UhVRbJg&#10;RNfV6J07tR794q2/KZs76/Wc4aPmeUaOnmdt0eqo6nL5ZMcE0okpv/L9yt/+/o9yJkx5v/zD977t&#10;37xxVOTyxQbCZBaKmdcSAP4yJXF/jt69XbN87qyvVf7uX/9Qdh6kBnPlggeeIcMWVxzY24mnqQAA&#10;pDhFEXokao1cu9rE3r7jbtlxspWimuLOTl23+1YuGycyoCBOJAaBrv6DVsmOgfQRvXqlcbykpAoF&#10;cQCAjKVpwta8+SlHhw6MuSEqDuzrU3HoYHfjoDQAj5ceDgnV5Y46OnfZlzt52juekWPmGuvAZecC&#10;0lHs/r2aoWNHO/uWLXo+sGXzSD0aMQlFTT5P5OBBAACAJ88o5XV26bbbXKvOVdlZAAAA8PllwMov&#10;AACA9OTq1Xe9tWHjs5Hz51pSEAcAAABIZozJjcWGqiq08rK80g/f/Xr5skXPu/sOWOMeNHiFs0//&#10;NWpOTpnsmEA6sdSqfbXgh//wbc/o8bN8K5ZO961bPSF67WpNxW4XzIMB/FnJQpGIyb9pw9ic8RNn&#10;WurVvyg7ElKC7ujaY4u1fsNbsZs3aglKRwEASGl6NGKJXrvSWHaObGdr03afYrXGha6b0nouHo8L&#10;W4NGl61Nm52UHQXpI3rtWuN4aamHAwsAAJlKj0ZFzriJHwqTOSY7C+RKzL+sgU82jordulFNsTtk&#10;xwEyR2IuqsfiwtG5256c8RM+9owYM1d1u72yYwHpKHr1ctPgtq3DfZvXj6rYv6+vHgkLxWoTGXGo&#10;AQAAQDqJRISxLl51OgOyowAAAODz4ykaAACAJIrNFsqdMOW9+//4t/+mWK2y4wAAAAD4HaMozmYX&#10;ejDoLF+2aEJg6+aRtlatD7mLhyzzjBo7x1RQ5a7siEA6sRW2PmRcnpFj5niXL5nuXbLwRc1b7koW&#10;+6Tz5nQAT5RxQnz43Jmm/nWrJlX62pv/U3YepAZbs+YnnF26bym/Mns6JQ8AAKQwo/A3GlWiV640&#10;lR0l25mrVbtlbdTkYvj8uWbpPH7SolHh6NFzkykv75HsLEgTmqZGb15rqEciyfklAACZRtc0YS6o&#10;8sg4pFZ2FsgXvXqlqX/DuvGKmXEP8FjoutBjMWGtV/963vMv/dQ1eOhSS81a12THAtJR+NTJ9t6l&#10;i2YE9+zsHzl7tpUejwtj30SyHA4AAABPla7FhalqlTJ7+46fCkXRZOcBAADA55e+q74AAAAygGvQ&#10;4OWWX//iB7GHD6sKVZUdBwAAAMB/lBijqw6n0Coq7ME9u3qEjh7uUjb7ozc8I8fMzZ06/W1zlWq3&#10;haLosmMC6cLWpuhAQYuWx3LGTfio5P13vhfcuH5sPBRKrvpVTCbZ8QCkGqNAMh43+dasmugeNmqe&#10;pW69y7IjQT7Fag27evdZ59+4dqzm97sF9w8AAFKXponovbu1E38zmsF5fiKJKTev1N666ED49Klm&#10;Il0L4nRdKKoqHJ267VCstrDsOEgP8dLSguiNGw0UM3MGAECGikSEs2+/DWYKi5BgHHgWuXq5tmJ3&#10;yI4CpLd4PDkHVfPzy3Kfmfx+3vQZvzDXqn1Vdiwg3eiRiC10+GCPslkzv1Gxf1+veOmjAj0WTxa4&#10;p/MBBgAAAGkvEhWO9p32Wuo1uCg7CgAAAL4YnqoBAABIZK5a7ZZ7+MhFpb955w3FweIcAAAAICWp&#10;qlBsNqHH4+bItasNSn7x0x+Wz5/9Wu4zkz5wj35mlrVhg3OK2RKVHRNIB4rFErEVtj5U461fTgkd&#10;2Nu79L1f/3Vw756e8bKSXMViFZSnA/iPjPtv6NjRNsFtW0bkPvfCzwXFIkhw9uq7wdKw8fnQ0UPt&#10;KRgFACCFKYrQfd6c2L27Nc3Vqt+SHSdbKU5nwNaq8JCuxacpssN8SXosJqyNm1yyNmlySnYWpI/4&#10;g/vVozdvNKBUGgCQkYwCXbMl5uo7cI3icARlx4Fc8UcPq5UvmPeiMN6zAfhyNM0otBLmKlVLnb37&#10;bKz02jf+l615i+OyYwHpJn7/fo2KQ/t7lc2a+WbFoYM9RCz22eMoY92Vlfk5AACAdIrQHR077zRV&#10;qvRQdhQAAAB8MRTEAQAASKRYrRFXv+KV5YsWPKcHgx42wgMAAAApTFHE70pI4iUlBY9++bO/Lls4&#10;7+WckWPnuouHLHV07rojMaaPS04JpA17p647anTs/Glg4/qx5UsWvhDcuX2wFgyajUIoAPg9q0WU&#10;zvnoDfewkQtMBQX3ZMeBfGpeXomrb7814VMn2ho/ys4DAAD+BFURcb8/N3bndh0K4uSyNmx81pRf&#10;OagHg850fB+tR6PC1rLwiKVe/YuysyB9xB4+MArialMqDQDIRMb4yNGm6JS9TdEB2VkgX2DzxtGR&#10;yxcbKxTEAV+KFgoJk8cTcQ8s3pAzccp7rv6DVsrOBKSb6NUrTYKf7hjsW7l0avDgga6KoohkYTtz&#10;cgAAgNQRiwlzrTr37UXt98iOAgAAgC+OgjgAAADJ7G3b7XV277nNv2bVSMXhkB0HAAAAwOdhlMVZ&#10;bUIrKckvefdX3/CtWTk5Ma7f7Bkxar6r38DVFMUBn5Oiaq7Bw5Y4evTeFNz2yfCyebNfC+7Z1Ucx&#10;Nqyn4aZ1AI+foppE5Py5pr7Vy6fkzXj5p7LzIDXkjps0s2zWh29qZWV53C8AAEhNxrxO83nzjII4&#10;0bb9Xtl5spm5Tt3L1voNL4SOHy1SrGlWGqHrQnU44vaitvtVhzMgOw7SR/Tm9Yaaz2dTXS7ZUQAA&#10;eLz0xL81Tdg7dt5pqVPnsuw4kEsPhZxlsz54UzGxLQj4whLfpXo8Lty9+m7NnTL1PWf/QStVp9Mv&#10;OxaQTiIXz7fyrVw2NbBty9DQ8WPGwU4i7Z49AQAAZAk9FhO2xo1P24o4cAAAACAd8SYIAABAMtXt&#10;9rr7DVgT2L61WESjNjY0AgAAAGnEZBKqwyliD+8XeJcsmBzcvmWIrXXRobypz//K2X/gKsVsjsqO&#10;CKSD5Nx4xOh5jq49tgS2bhpV+s4v/1vk6uVGQiifFcUZJ0wDyFpK4n5b9vEH38oZN/EjNSenVHYe&#10;yGeuU+eKq2fvDb5VKybJzgIAAP4ExSiI87ljd2/XkR0l21nq1L1sqV//QsXhg2lXEKfHY8JSq87a&#10;puUEAAAgAElEQVRdR/uOn8rOgvShR6PWyPnzrYy5JAAAmUbXYsJctWqps0fvTUI1cWBVlvNv2jA2&#10;culic96jAZ+TrieL4QyW+g0u5b/2xo9dAwatNFUuuC85GZBWwufPti6f/eEbwe3bhkRv3ainR2Of&#10;FcNxPwIAAEhNibmQYrdrjvadPlWdLoqxAQAA0hAFcQAAACnA2W/QKtvcWV8PHUvDU9sBAAAAiOSp&#10;7IkrVl6eF9u5fUDFvj29bYVFh/NeeOmnzh69NpnyKj2SnRFIB6aCgns5E6a86x40dGnZ7JnfKJ8/&#10;99XY3Ts1jdMLFYtFdjwAsiiKiN68Wa98wZxXK73y9f8tOw5SQ87kab/xrl4xUUm2iQIAgJSTGMNp&#10;gYASu3uvluwo2U4xm2PWxk1OK1arLnRdSavNunFNWGrXuWJvXXRAdhSkDz0YcEfOny0UFMQBADJR&#10;Ynxkrd/ggrNHz82yo0AuPRazeBfOfVkLhc28QwP+MuN9c+I/haVGrTs54yfMzJvxyk9N+fkPZOcC&#10;0oVWEXRFLlwoLJv57rcCWz8Zqfm9bl3Tkwd9KTab7HgAAAD4czRNmCpXLnUNLF4pOwoAAAC+HAri&#10;AAAAUoC5atXbrr79V4dPn24tdF1Nq0X5AAAAAH5P+e2mQz0et4SOHupy580D8xxt2x3InfTs+45u&#10;PTdb6ta7JDkikBbUvLxH+d/4zj96Ro6dUzbzve/4N64bHb15vZZisQo29wJZSFGEHokovhVLp+eM&#10;feZDU0GVe7IjQT5766KDjnYd94cOHegizLz2BgAgJSlCxO7fqyliMUvifh2VHSeb2Vu0OmrOzy+P&#10;l5bmpc+8Wjc2GGv2jp0/Tfz+xGSnQfrQKipc4fPnC5W0+V0HAODzM0p/Xb37r1PsjqDsLJAruG3L&#10;sNDpk0VCVWVHAVKbrgstFBKWGjUfuAYMWl3pxVf/r7VJ01OyYwHpQisvy684erirb8mi5/2bN47R&#10;QxXW5LMl1SQUbkEAAABpQU/Mi6yNmpy2FbY5KDsLAAAAvhxWygMAAKSI3IlT3vcumPdK7MH9qumz&#10;KB8AAADAH2WUPicuRVVFxZHDnYzLUdT2iLt42BJX8dBl1saNT8uOCKQDS736F6v8wz+/4R4xcoF3&#10;6ZLnfGtWTNbKy1yKlROogWyjWCwicuF8Y6MkLu+l134iOw/kU51OX+4zk96vOLC3i8JrbwAAUpJR&#10;zhR78KB6rLSkwFyl6h3ZebKZrbDNITW/8oPYo0d5aVOapelCcTlD7oGDl8uOgvQSv3u3VuzBvQJj&#10;HgkAQEbRNKHm5Pg8o8bMkR0FcumhkMO/cd34+IMHlRS7XXYcIGXpkYhQHPZ47phxy3ImPvues1ef&#10;DbIzAekiXlpSENi0cUxg0/ox/p3bhugVFSbFahUc2gQAAJB+jHeDnpGj58nOAQAAgC+Pp3IAAAAp&#10;wlyrzhVX/wGryxfMe1F2FgAAAACPT3Ijoq6LiqNH2lUcP9bOu2LJdGfvvhvypkx/29Kw0VnZ+YB0&#10;4OjYZYe9qP3enNFj55R9+P63/J9sHC3iseSp1MlCRgCZL/FZ10IVNv+G9ePdw0YuMNeoeUN2JEim&#10;KLqja/ctthaFZ8JnT7VQLFbZiQAAwB9SVRF/cL9GvLSUgjjJzNVr3LDUrHUtcuFcE9lZvghr3XoX&#10;7YWtD8nOgfQSOnWivewMAAA8EbouHB0777TUb3BBdhTIFT5zqm1g57YhCiU9wB+naUJPXI52HQ5W&#10;evXr/+rs1Xe96nZ7ZccC0kG8pKSKd+miGf51qyaEz5xuq/l8FsVuE4qNQ/wAAADSkq4Lkyen3D1o&#10;CAcyAQAApDHeCAEAAKSQ3Okv/KJ86eIZQtNU2VkAAAAAPEaKIpIn6eq6CJ8/2yxy6UIz38rlU9yD&#10;ilfkzXj1LUv9+hcUszkqOyaQyhSLJeLo0m2rrU3R/py9uwc8+vlbfxc5dbJIi0TMyQ0wFMUBGU+x&#10;2kTFwX2dg7s/HZgzfuJM2Xkgn6VuvSvu4sHLw6eOtxAW2WkAAMAfUlSTiD24V10rK82XnSXrKYpu&#10;b9t+b3DPrgFC05S0mENrmnAXD10mTKaY7ChIL+FTJzoYBZUAAGQaXddF7vhJH8rOAck0zWQcpBS9&#10;caOK6nTKTgOkFD0WE0piLmCuWu1upZde/b85Eya/r+bklsrOBaQ8TVNj9+7VLF8872Xf0sUzYrdv&#10;1dZCIZNxIKbicMhOBwAAgK/AmCc5+/ZfZ6pccF92FgAAAHx5FMQBAACkEGujxqfd/Qeu8q1dPTpZ&#10;HgEAAAAgsxhFcZbPiuLijx5UKZ8352Xv8qXTckaOnesZP3GmvWWro4rT6ZcdE0hlqsMZcPUbuNLZ&#10;s/cG78J5L5fPm/1a+Py51noknCyPApDBEvdRXdNU7+IFL7r7D1qpVqr0SHYkSKYomqvvgFXepYue&#10;i968WcvYqAIAAFKIqor4o0e58ZKSKrKjQAhH5y47lPfe+Ws9HE6LF9GJsV3MNWjIMtk5kGZ0XQmd&#10;PNFBSYcSRAAAvghNE9Z69a8ZB+nIjgK5ojdv1PevXD5FsfFODPi9eFzosagwV695zz1k2LJKr73x&#10;Y0vNWtdkxwJSnR6NWqOXLzXzrVo2zbt44Qux+/eqJA8VUFXBfQYAACBzeIaPXJAY48Vl5wAAAMCX&#10;R0EcAABAClGstnDOuAkf+jdtGCZ03ZIWJ7cDAAAA+OKMsb5iSv5Vj0TsZXM/ftG3ZsVk96Ahy9xD&#10;hi1xdO+5WXW5fZJTAilNsVjDuVOf/6V78LAl5QvnvexdtmRq+NyZ5qpRuK6qsuMBeEKMQxUq9u/t&#10;mbj6ugYPXSI7D+Szt2l7wNG+067ojRsTZWcBAAB/wCj4jUZF7N6d2rKjIDFuat12v+pye+PhcIHs&#10;LH9RLCZsHTodstSpe0l2FKQXrbw8P3r9WiPWWgAAMo0eDgnPqLGzVY+nXHYWyBXYvGFs5NrVuhT3&#10;AJ/Rw2GRmOuG3SNGrcydMv0dZ9fuW2RnAlJePG4O7tnVP3FPGeNbs2pi7P69ysmD7c1sMwUAAMgo&#10;xvu2ps3O21q2OiQ7CgAAAL4antwBAACkGHvbDrsdnbrsC+7a2ZNFPAAAAEB2MMb+WjDoLFs4d6p/&#10;0/qxjs5ddroHD1/sGTF6nuJwBGTnA1KZqaDK3fzXv/nP7gHFK7zLlzxXPn/2q/GyshzFYpEdDcAT&#10;VPru29939h+4KvFZj8jOAslMpphn1Ng5ge1bhmt+v4uSUAAAUotiMonorVv19FjMrJjNMdl5splR&#10;JmJr2epIcMe2QYkxlOw4f5YWjQjjIAXV4QjKzoL0Ejpzqq0ejbDQAgCQUXRNM96FlDr79FtrPAuT&#10;nQfyaD5fbtnsj1/nHRiQkPhuNC5Xrz7b8qa/8AvjO1Kx2ytkxwJSmR6LWZKlcKtXTq7Yv6dv9M6d&#10;fOMAPvYrAAAAZCYtHBaufgNXmapUvSs7CwAAAL4aCuIAAABSjKly5Qee4qFLgnt29RS6LjjZGgAA&#10;AMgSqipUh1NogYDTv3HD4ODePX3K589+LWfcxJk54575SHE4KYoD/gxrs+YnCr73g//uGT5qQck7&#10;P//v/s0bx+iRiGqUETC3BjJM4nNdceJY5+C2T4a7Bg1ZJjsO5HP26bvO2qTZyYrDB7vwjQ8AQIpJ&#10;jN1it2/W00Mhp+J2e2XHyXaOLt23BnZsHZTSYyajACWvUsDesfNOoaqa7DhIL5Gzp9sYhZQ8CwIA&#10;ZBI9HBbO4qE7rU2anZadBXL51qycHL1+rQGHZCCrxePCWFttqV3nZv7X3/yfrsHDlpjy8x/IjgWk&#10;MuO5nH/j+jHl8z5+PXzmTOt4yaMcYbEI1eGQHQ0AAABPivG+LT8/6OjUZYditkRlxwEAAMBXQ0Ec&#10;AABAqlEU3dGr9wZbs+ZnwmfPtFCsVtmJAAAAADxNJpMwCq30UMheceRwx9DJ4+1LP3j3u5VmvPQz&#10;V/GQpeZq1W/JjgikLJMpZitsfbD6z96eFNy2ZdijX/3sR5FTJ9tqoQqzYrFSFAdkED0WVUpnvvtd&#10;Z78Bq1nEBuN3IPfZ6W+HjhzqIjsLAAD4A6oiYrdu1dVDFQ5BQZx0zi5dtwtddoo/T49EhLNHr73W&#10;evUvys6C9BM+e7pIxOMKpSkAgIyh60K12eLOnr3XmzyeMtlxIE9inGzzzpv9mq7FhaKyDQhZKPG7&#10;r8fjwly5Soln9Ng5lb7+5r+YC6rckR0LSGXxB/dr+LdsHlE++6NvhM+daaXHYiZFUYRit8uOBgAA&#10;gCfMeN/m6Nj5qK11m0OyswAAAOCr480QAABACrI2anLG2bXH1vD5c82FritsYAcAAACykKoKxdjI&#10;qAs1eu1Ko3t/94P/Z/vo/W/mTJzyvqtPv7XWZi2Oy44IpCrFZIq5Bgxa6ejWY4t33qyvlS9Z+Hz4&#10;zOlCY36tmHk1AmQERRXh06faBjZvHO0eMnyx7DiQzz1oyLKSevX/LnrtakPKIAAASB2KahLRWzfr&#10;6+EwO09TgKVuvYuWGjXvxO7drZGyYyZdF/aOnT41Va58X3YUpBldUyOXLrUwSiOUVP39BgDgC9Kj&#10;EWFvUXje2b3nZtlZIJd/3ZoJ4SuXmjLOQTbSw2Ghulxhd99+6/Oef+Wnji5dt8nOBKSyyIXzrQI7&#10;tg31LZ7/QujM6ZbJNRLGGiTWSgAAAGQHXTcOW9btbdvvMVetxqHkAAAAGYAnewAAACnKM3b8LN/a&#10;VZNijx5WVkwm2XEAAAAAyJQsi7OK8JXLjR/809//i3fhvBddxUNWeEaMnmtrWXhEdjwgValOpz/v&#10;pdd+4uw/aJV/+ZLpZQvnvhy7fbuaYrPJjgbgKzI2wcVLS92+FUunO3v13aC6XD7ZmSCX8TuQ9+xz&#10;v7r/P/72J4qN/hkAAFKGMW57+KCy5vPlJX66JjtOtlOdLr+9fcfdvlXLxytWq+w4/4Ueiwlz9Rol&#10;jrYd9srOgvQTu3+/Rry0pEB2DgAAHivVJOwdOn5qqd/gguwokEcLBjzGWlKtvNzFOy5kFV0XeiQs&#10;nJ277c2d+tzb7iHDFyl2e4XsWECqipw708a3ZtUk/8Z1Y8NnTrdIrjVKwec/AAAAeLJ0TRPmqtVK&#10;nL36bJCdBQAAAI8HBXEAAAApyt6m7X5npy7bfevXjJOdBQAAAEBqSJZHOxwifOlCk/CvLnzPv3b1&#10;eGe/Aevypr/wc2vDRmdl5wNSlbVBw3P53/n+37oGD11a/vHMN8uXLXlexGOKUBSRvACkJeO+GNy7&#10;p1/Fgb29XX0HrJGdB5Ipiu7qP2CV5cN3vxW9fbsOh24AAJA69HhcRG/drG9t3uKY7CzZzthIb2/X&#10;fo932eKULIgTsZiwNm58xl7Udp/sKEg/0cuXmmsBf45RKA4AQEZIjKNNeXk+95ARi2VHgVyhQwe6&#10;Vxza30Mxs/0HWcIohjMKxKtVe1DphVf/zTNqzBxzjZo3ZMcCUlXk6pWmxjqIwPYtQyOXLzVKfIgE&#10;haIAAABZTNOEtW69i46OnXfKjgIAAIDHgzdEAAAAqUpRtLznX/x//i2bRuvxOLsZAQAAAPyeYrEm&#10;F0VHrl1tEJ314ev+1SumeIaPnpf73As/t9arf0GYTHHZGYFU9P/Zuw8oq6pD/+P7nNvb9KEIUqT3&#10;3nvvvYhSxQa2aBIT80zvMbHGgg0BR0Ck9957URBBUAGRXqbcOree87939L28/GNeLDOz78x8P2vN&#10;8rEgc39rvXvP3fucvX/b0rjp+9m/+9MM18gxb+e98PSvC48c7qiFw6aiDTUUxQFlT/yzG715w+Vb&#10;u/p2e8cuWxNlF7IjQS5TjZpnXYOGLcl9+YVHFbtddhwAAPDfVFVEzn9eV3YMiKJSXWvDxsdUu10T&#10;uq4m1VxY14ViMumW5i0Pqimp+bLjoOwJnztbX/P5XEn1vgYA4HvQReIAnDqn7J27bJadBRJpMYN/&#10;29Zh0atX0lW7Q3YaoGRpWlExnOpyFbr69FuZ8fBjvzHXqfex7FhAMkrsLYhdulQr/63XH/OuXXV7&#10;LPdGlh7TBGsfAAAAKrgvn7cJe68+qxWLJSg7DgAAAIoHBXEAAABJzNK2/S5b+47bA7t29BGc/ggA&#10;AADgf1OUoof4iYf5sfz89IK5bz7gXbl0UsrYCW8mTtC2NGpyTBgMUdkxgWSjmMwhW8fOW29p3WaP&#10;Z/Gi6e4FOTNDJ443079aGAOgbFEsFuHbuG5EyoQ7X7W1brdHdh5IZjBGHb36rHYvXTRNy89Pi4+F&#10;ZCcCAAAJiiIi589REJckjFWqXjTXqXs6dOrjRkk1D9Y0oaaleRw9eq+VHQVlU/jzs/U0n8+SVO9r&#10;AAC+h0S1S8rocXOEqmqys0Ce8JkzDf2bNwxVzBbZUYASpYdCQrVaNVubdgfS753xF0ffAStkZwKS&#10;UixmCJ062dKzctmdnkUL7tU8ni+L0hVVKCaeiwEAAEAI1en0uIaOWCA7BwAAAIoPLSMAAABJTFFV&#10;LW3q9BcCe3b1SroT3AEAAAAkh6KFnvEfVRUxrzclb9aLj3lXLJ3kHDzsXeegIYtt7TvukB0RSEaK&#10;2RJKvXPyK45efda4Fy24x7t86aTwmU9qKxYrJ2oDZYiS+P7Lz0/xLl403dai9X5hMMRkZ4JclmYt&#10;Dto7dN7mXbV8lEJBHAAAySE+xwqfP19XaJpBqCrjNckMiYK4eg1OBD/6MKkK4hLF7caqt1ywtW6z&#10;V3YWlD16NGqKXr5UM/5foZjNsuMAAPD9xcdGhqzsG87+g5bKjgKJNE0N7N4xIPz52ZqK1SY7DVAy&#10;NE1okbCwNGz8ceq4O2anjp/whpqSWiA7FpCMCg/s6+XbuG60d9WKCdGrV7ISB2lxWBIAAAD+N13X&#10;hL19p+2mGjXPyM4CAACA4kNBHAAAQJKztW2/y9ah457Ant3dWMgMAAAA4P+kKEKxWkXk5o3s/Dde&#10;eci7Ye1oR9fuW1LHTXjD2q7DTtnxgGRkrHrLF5k/+NEvnf0GLnMvzLnPs+Td6Xph0CyMPEIByorE&#10;PTPv6hUTUqdMf8HSsNEx2Xkgl+p0ep19+q/w79reXwsEHIkSQQAAIFfi+zjy+bl6uq4piuC7WTbV&#10;bvdZ6jc4Hv//zNhE8UiylKQnyn0dXXtsUKy2gOwsKHtiN25UiV6/fgsl0QCA8iJRepo4CMqQlX1N&#10;dhbIo/n9LvfC+fexbhTlVvxapzqdhel3znglZez42ea69U/IjgQko8L9e3t73ls4PbB3d5/IxQtV&#10;Et8LibVBAAAAwL+IaSLl9jvekB0DAAAAxYvdTQAAAElOdaUUpIwcNzewd0+3ZFqgDwAAACB5FW2E&#10;tNlF9MrlW9zvLZzs37ZlsL1T561p98z8m7VpsyNCVWOyMwLJxtK4yQfZP//No86BQ5bkPve33wY/&#10;ONJRj8WUos8Tc3EgucU/o5rPay+Y++Yjlf/0t7tlx4F8zoGDl+TPffPR4IdHWwoK4gAASArR3JuV&#10;da8vVUlLy5WdBfE5cL36J42ZWd6Y1+NKmkItVdVcg4a+JzsGyqbotavVotev3SKS5f0MAMD3oetC&#10;MZm1lOEj5wtF6LLjQB7/rm0Dw5990oAxDsqV+DVO12JCUQ26vUu37Zk/fPznlmYtDylGY0R2NCCp&#10;xGKG4PFj7fLfePXxwL49PWO5NzMSz7wUm012MgAAACQpPRYVlvoNT1lbtNovOwsAAACKFwVxAAAA&#10;yU5RdFvHzlttLVsfKXz/UBvFwolfAAAAAL4ZxWQq+m8sLzfTu2bVON/WzcOd/QYuTZty198tDRt/&#10;qNhsfskRgaSimM0he+eum23tOux0z583s+DtOQ+Hz52pIzT9fz5PAJKUahC+jetGp0+/71lzvfof&#10;yY4DuRS73ZfYQBs6+VFLDt0AACBJxGLGyBfnb7NQEJcUzPUbHDdWrXop5s5vmBRlE5qWyHTK3Kjx&#10;B7KjoGyKXbtSPXbtahWFgmgAQDmgh0LC0affVvNtdT+WnQUSaZrBkzPvQcGtTZQjejT65fyvTt2z&#10;6Xfd+0zK+AlvKmZLUHYuIJlofr8rfPKjVvlzZz/i37ppRHxcYEy0xSpms+xoAAAASHbhiHAOGrLY&#10;kJaeJzsKAAAAihcFcQAAAGWA6dZbzzl69Vkd/PBoYkOjgQ2NAAAAAL6Vrzb66qGQxbN88R2+zRtG&#10;ugYOWewaOSbH1rb9TsXComvgf1NMpnDa1Lufd/Tutzr/rdcf861eOS569XKlotJ25uRAcop/NjW3&#10;O61g3lsPVfrdn2bIjgP54uOceXmzX/th7Pr1KrKzAAAAIXQtpkbOn69rad7ikOwsSDx/rnnGVPWW&#10;86GTHzWUnSUhURKQuFcVn49HZGdB2RS5crlGzOMxqw6H7CgAAHxPuhCqqjt79V2ppqVTrlyBFR7a&#10;373wow/bChriUE7owUJhrFQ5zzlo2Hvpd93zrOm2OqdlZwKSSaIYrvDAvl7eFUvv9G1YN1YLBQ1F&#10;h9gZDHwTAAAA4D/TNGHIyPTau3TbJFQ1JjsOAAAAihcFcQAAAGWEa+iIhZ7lS6eEz52pXfTAFwAA&#10;AAC+LUURisks9GDQ5l74zmTfpvWjHD17r3UOHr7Q2W/Aivjfa7IjAsnEdGuNM5V++buHXP0HLS14&#10;Z95M34Z1Y0Q0oggjj1eApBP/jkuUSgR2bR8U+vhkS0ujxkdlR4JchsysaynDR+fkvfrSjxWu2wAA&#10;yJUo2tY0NfLFuXqyo+ArRmPU3LjJUWXXjn5C11WpZei6LlSLNWzv3mtdPIcuLwjKKj0SMUc+P1dX&#10;UdkyDwAo+/RIVJjr1T9ra99hh+wskMv93sJ7NL/Pphi4t4kyLvZlL4Gz38B1qVOmv+jo0Wut5ERA&#10;UtGDhXbfxvWjvGtW3V64b3ffWH6+TbFaBXsFAAAA8G1ooZBw9O67y9Kg4XHZWQAAAFD8eFoEAABQ&#10;Rphuq3PK0a37hsgXn89ILJKXukgfAAAAQNmWKIqz2YTm9To9SxeP9+/c0d/z3sK9qXdOmuXo1XeV&#10;7HhAsrF17LzV0qTZEefAIYvzX3r+58FTJ5sqqipE4gdA0lCMJhH+/Fx135qVEyiIQ0LKuAmz3fPn&#10;zdD8fifXbAAAJIvFRPiL83Vkx8A/2Fq12ed2OAs1n9ch89lzoujZ2r7tEVONGmekhUCZpnk8qeHP&#10;P68nDAbZUQAA+P7i42Zbm3a7THXrn5QdBfIkDkEJHj7URWi6EAxxUFZpWtE1zVit2qXMB3/wB8fA&#10;Ie8Z0jNuyo4FJAs9GjX51q8Z61nwzv3BD4+2jRbkO1SLpWgtDwAAAPCt6LpQ4mNJW8cuW9WU1HzZ&#10;cQAAAFD8KIgDAAAoQ1LvnPKyZ9XyiZrH46IgDgAAAMD3ZjAIJf6juQvSfFs2Dg7s293b1qbt3vR7&#10;H/iLtXXbvard7pMdEUgWqsvldg0Z9q69S5ct7rlzHi6YP/eB6I3rWYqiCjYgA0mi6HaZrvq3bBzm&#10;GjV2rrlO3Y9lR4Jcpuq3nnUOGrrYPf/taYrVKjsOAAAVmq7rInL+cwrikoi1Zet9qsPhiXk9DplP&#10;nvVIWNi7dt9AUQC+K83nSYucP1dPqNyfAQCUcbGYMGRkeh29+qxRjMao7DiQRVf8mzeMDJ//vEb8&#10;fSA7DPDtaZrQE9czl8vvGjJ8UfrDj/7WdEv1z2XHApKF5vWmBnbtGJD/xqs/Dp060UIrLDQnDqdT&#10;KYYDAADAd5Q4jMl8W52z9i5dN8nOAgAAgJLBEyMAAIAyxNyg4XF7j95rvSuW3p54GAwAAAAAxSJR&#10;FBf/jx4KWQO7dvYO7N/Xy9G919q0OyfPsrRus9eQmpYnOyKQLAxpGTczfvDDXzkHDFya9+pLP/Nv&#10;2zIolpeXkjiBkTJ3QD7FZBbBEx81DuzeMcBc+7bTQlU12Zkgj2I2h1xDRyzwrlo+Pj7OsQvuqQIA&#10;II+ui1h+XrYeCloVizUoOw7i89vMrOvm2nVOR65eqSotRCwmjFnZflvL1vvjc2pdWg6UabGCgozI&#10;hS9qKBT4AwDKOF3ThLl27U/tXbqxmbcCi16+fKt/x7bBQtMUnjuhrNHDYaGYTMLeueuujLvv/6u9&#10;d99VsjMBySJ69Wr1wgN7e7pz5j4UeP9wh6IrvKoWfWYAAACA78vSpNn7lgaNPpSdAwAAACWDgjgA&#10;AIAyJn3q9Od969eMEtGomQVAAAAAAIpVYo6ROIle1xXf5vVD/Du3DXb07LPaNXTYu47e/VaqDqdX&#10;dkQgWZgbNj5W5ZkX74jP0ce6F+TM8O/a3ltRDUWFiwAk+uq7zL1owT2uISMWGLKyrsmOBLmsLVoe&#10;dPbsvdGzcvlIxWaTHQcAgIpLVYUeDNqjly7XNN1222nZcfAlW8dO2wL79/SU9fpaNCJsjZu8b2nI&#10;hhV8d5HPz9XXQyGF8T4AoKxTTCbN2W/gMtXpcsvOAnkKDx/sFjz6QSvFbJYdBfjmdD1xGJ0w1617&#10;Ju2OKa+5xt3+piEtPVd2LCAZxK5fu8W3af0o76oVEwKHDnQVmkYpHAAAAIpPfD6mOp1B54DBi2VH&#10;AQAAQMmhIA4AAKCMsTRpesTZq88679rVI1gEBAAAAKCkKKb4fEPTFN+6VcMCu3f0t7Vtv8c1bOR8&#10;18gx8xSjMSI7H5AUFEV3Dhr6nq1th12+DWvH5r320k8jFy9UVwxGQak7IE/8e0qETp5o4t+2eWjK&#10;uAlvys4DuVRXSoFjwODF/l07+sYCfmdRmScAACh1iRmSVhiwR65cqkFBXPKwd+qyNff5p38j5cV1&#10;PT51VoSlWctDhuxKV6RkQNmnaWro1MfNKewHAJR5miYMGRkFKWNvf0t2FMij+X0u75pVt2uRkFG1&#10;WGXHAb4ZLSYUo0lLnThlbtq0u58zN6AAHEjQPJ40z6L593nXrRkb/PBoOz0cFkXr/pm/AgAAoDhp&#10;mjBVqXrB0avPGtlRAAAAUHIoiAMAAChjFJM5nHL7pFd9WzYNSyx2ZsM5AAAAgBITn28oVkZ6WOgA&#10;ACAASURBVFvitG+Lf8fW3oVHDnV2z397Rtr0e55x9hu4XLFYC2VHBJKBITv7auqkqS/au/VYl/fK&#10;35/0rl4+UfMHzIrREP8cqbLjARWSoqoif84bj7lGjs5RTOaQ7DyQy9l3wAr3gpwZgb27uwoLG28A&#10;AJBCUYRWWGiPXrlUQ3YU/IO5fsPjhozMm7G83KzSfu6sJ0pQsrIL7O077ijVF0a5okcjptBpCuIA&#10;AGVfYmzk7DtguaFS5Uuys0Ce8GefNgls3zKIcjiUCbGY0HVdWOrVP5X5o58+6ejRax3rB4D4d3ow&#10;aPcse2+qO2feg+HPPmmohYIGxWgSisUiOxoAAADKKUf/gctUu90nOwcAAABKDgVxAAAAZZCtZcsD&#10;jp591vjWrhqm2Gyy4wAAAAAo71RVKGZLYiGrtfDo+22Djz0839qsxeH0e2f81dah0zZDRuYN2RGB&#10;ZGCqWetM5T8/Pd05cMiSvBef+0Xw2Pvt9UhEUUwm2dGAiif+3RX57NNGvrWrbneNGDNPdhzIpdjt&#10;PteoMfPi45iOIho1cugGAAASxL9/E/cVIpcpiEsmitUasLVpt8e7Yc0IxVDKSwk1TZhuqX7e1q79&#10;rtJ9YZQnejRqDp8+1UxhjA8AKONUkymScvudr8nOAbk8C3Pu0yIRo2Jkmw+SmK4LPRwWxuzsPNeI&#10;0fMzZj7yB0NW1lXZsQDZYjdvVA7s2dU//7WXHw/F56mJAkXlq7U2AAAAQEmJjzcjKSPHsjYOAACg&#10;nOPJEQAAQBmkpqblOQcNWRzYtb2PHg7bExteAQAAAKDEJRavfjX/CB77oO3lh+5/19Gl25bU8Xe+&#10;ae/WY72ampovOSGQFBw9e6+xtmqz150z9yHP4oV3hc98Wrto4Tfzd6D0JApIIhHVvWD+fc5+g5Yo&#10;drtfdiTI5Ro8bJF77uxHQqc+bioMBtlxAACoeBLjs8JCEb1y5VbZUfAPiskUsbXvsN27esUIUcoF&#10;cYrRqNvbd9ihpnA/Cd9d7MaNKtEb16twzwUAUJYlipbsvftuM9etf0J2FsgTvXSxpm/j+tEK9y6R&#10;xPRotOh5p6N7r+1pd9/3tKNn79WyMwGyxfJyKwV2bhvkeXfB3f4D+7sV9ZfHr+XUmAMAAKDExedo&#10;9p59Nppq1/5EdhQAAACULAriAAAAyihHrz6rra1a3x3Yvau7YuF0MQAAAACl7KsFrf4d2/oUHtjf&#10;y96122bXsJE5rqEjFgqjMSI7HiCbITU1P+PBR37n6N5zXcGCnBneZYun6KGgKf75kB0NqDhUVQRP&#10;ftTKv23zMOeQ4Qtlx4FcqtPlTp049eXrv3jiZdlZAACouPSiTbMiEjEJk4l7B0nC0rzlIdVi0fT4&#10;kKnUXlTXhWK1hpwjRr1Taq+Jcil48kTL+PtJEQpb7wEAZVj8eywlPi5SHQ6f7CiQx/3u/Ptjbncq&#10;xbdIVokyS2PVW66mT7/32ZTR4+cYMjOvy84EyKQFAk7f6hUTvKuWTwwc3N9DDwYV1vMDAACgNOm6&#10;LlLHjpujGHnuCgAAUN6xCwkAAKCMMqSm5bkGj3i38IP3O4hw2MLCIAAAAAAyJBa46rGo6tu0oX/h&#10;oQNd3EsX3ZU+9e7nHX36r5CdDUgGlmbND1eq99uHnX36rcx9/m+/DZ34qEXRXxgMkpMBFYCqCs2d&#10;b/esWTnBEf8MKlZbQHYkyOUcMmxh/uzXfxj5/Gxd7qcCACCBahAxjzs95nZnGLKyrsmOgy+ZKle5&#10;ZKpT75PQJ6caKqVVaq7rwlyn/klrk+aHS+cFUV5FThUVxAkK4gAAZZUeCQtLk+bHra3a7pGdBfIk&#10;irR9G9eN0jVNKNy3RDJJjLXj78vEeNs1ZNjSzIce+525UeOjsmMBMumxqNG3bs14d87cB4PHj7XW&#10;vF6rYjYLyuEAAABQmvRIRFibNjtuadbygOwsAAAAKHkUxAEAAJRhKaPGzHXPn/dA8NSJJkopHugO&#10;AAAAAP9EVYVitQot4HcEdu/qFTx8qIutXcedGTMf+pO1RasDis3mlx0RkCn++ShMlFPZO3Tanj/7&#10;1R8VzM+ZGb12Nbvos0NRHFCyjCYR3L+ve+HBA93t3Xuulx0HchlS0/LTJk156fqvnnyWjToAAEig&#10;KEIrcKfH8nKzKYhLHmp6xk1L02aHQyeONxSlVBCnx2IiZdjI+fF5sVYqL4hyK3Tyq4I4AADKKD2m&#10;CUePnutMNWqelZ0F8vjWrx0TufBFbcrhkEz0WFQo8aG2qXbts5kP/OD3zuGjchSTKSI7FyCL5ve5&#10;ggf398yd9dIToWMftNPCYZPy1VoZAAAAoLQlCuIcfQcsN1a95YLsLAAAACh5FMQBAACUYYrd7k+d&#10;NOWl0M+feFl2FgAAAAAQqkEoatHCA3Ng1/a+hQf39XL2H7Q4dcKk16yt2+xVLJag7IiATIrT6cl4&#10;5Ee/cvQZsCJv1ov/5du6abDu89koKQJKTqKEMXr9Wrpv47oxto6dtylmc0h2Jsjl7DtghfudeQ+E&#10;P/u0njCZZMcBAKBiUVUR87jTo/l5mWbZWfA/VLvdZ2nc5Kgu9ElKabygrguD0xWw9+m7qjReDuWX&#10;Ho0aQ2fPNEjUw5XKexcAgGKmRyPCVP3Wa44evdcl/ig7D+TQAgGnf+um4ZrXY1GsNtlxgCJ6KCjU&#10;tHRPypDhi9NnPvwH0601KLFEhaX5fCmBA/t6eha+c59/2+YhRSXliWK4UirZBwAAAP5FNCrMt956&#10;w96p8xbZUQAAAFA6uBsJAABQxrmGjFiQP/v1x8Kfn6unKCx7BgAAAJAEEnMTozGxSdPgWb7kdv/2&#10;rUOdAwYtdQ0b+Y69W48NsuMBslmaNH2/ytMvTPStXzOuYO7shwsPH2ivmMxFC8kBFD/FahXedWtG&#10;pd5+56uWZi0Oy84DuRIn57pGjM65+dc//UYRVEkAAFCaFFURmrsgQyvIz5adBf/MXKfeSWNmti/m&#10;8zqVEp6b6pGIsPcfsMlYucrFEn0hlHvRyxdraX5/CuskAABllq4La7Pmh6wtW+2XHQXyBA/u7x48&#10;crhj0XMiQDZN+3LO1qnr7rTp9z3r7DdwmVAosEQFFYmYfVs3D/OuXDbRv33LUM3rNSWeOQIAAACy&#10;6dGosLRsvc/StMUR2VkAAABQOiiIAwAAKOPUlJSC9Gl3P3/tv37yorBYZMcBAAAAgH9QFKHE5yma&#10;z+twL8iZ7N++ZaC9a48taROnvGht026P7HiATIrZHHINH5Vja9Nut2f5kin5b73xaCz3ZnrRSeNs&#10;bAaKl6qK2M0bmZ4VSydnNW76gWIwxGRHgkQGQ9TRp99Kz7LF08JnP6vNxksAAEpRYlzmdpu1/Pws&#10;2VHwz8w1a31qqlnzs9ixoy2FuSTHR7oQsZhw9h24TLXZAiX4QqgAwmfPNNRDIXbnAwDKJk0TqsMZ&#10;cg0c+p5itgRlx4EcibGMf8eWodGb19MUm112HFRkul5UMGDIyCxIn37vMyljxr9lrFKVUm9UTLpQ&#10;4tfmIe535s0sPHSgazQ3N0W1WATlcAAAAEgK8fmb6koJOrr3XKfa7T7ZcQAAAFA6KIgDAAAoBxy9&#10;+q6yNG7yYOjUx40Uk0l2HAAAAAD4ZwaDUGw2Eb15M9uzfMkE//Ytg5x9+q1Kv3fmU+Y69U4KinpQ&#10;gRmrVf8844FHfmfv3nNd7tN/+UPhvj29tUjYoBgoigOKU6Kw1LNk0V3pd937bOJzJzsP5LI0bPyh&#10;o1vP9eEzn81MLJzkegsAQGlRisrBojdvVJadBP/MVKPmWVONWmcKjxxuqZRgQVyicMBct945S9Nm&#10;R0rsRVBhhM+caaAHC22M5wEAZZKuC+Mtt3zhGDj4PdlRIE/kwhe1vRvWjyrJMTjwn+jRiFBMppij&#10;a/edmT9+4r+szVseiI+xddm5gNKmRyLm0PFj7fJmvfSzwv27e8Q8XmdirYtqs8mOBgAAAPyPxLM2&#10;U83aF539By2TnQUAAAClh4I4AACAcsB4S7UvUkaNnXfjD7/+oxAmVj8DAAAASEqK8ctb0prHk+pZ&#10;8t4k36YNI1PG3D47ZdyE2ZYGDT9koTkqrPh739qsxaFqs3MGFcyf90DBW288Fj57praiqkUFiwCK&#10;R/z7x1Xw9lsPZz3xix/JzgLJFEVzjR43x7dh7ZjotauVhJHH5gAAlJr4PCd6/dotiU23iskUlh0H&#10;X1FVzVyvwXHVah0ldF0tqcItPRwRtg4ddybK6ErkBVChRM6daaCHQkbunQAAyiRdF6kjx81TbbZC&#10;2VEgj3/r5uHRixeqKFar7CioiGIxoWuaMNesdT5t2t3PpU6a9qJiNEZlxwJKW3xeaU0UwxXkzH3A&#10;t37NeD0aUROHHFDeCQAAgGSkGAzC0aPnOkNm1jXZWQAAAFB6WOkOAABQTjh6913pWbLortDpU/V5&#10;KA0AAAAgqSVKr+I/mt/vzH/9lUd861ePTxk5Zp5z0ND3LE2bH5YdD5BGVWNpk6b93d6xy5aCt17/&#10;oXflsgkxr8ehmC2ykwHlhnfNqtvTpt7znLFq1Quys0Aua/MWB+0dO291x6+1nLgBAEDpUQxFBXFV&#10;9IDfqaSm5cnOg3+wNmt+xJCe4Y7l5aaXSOGWpgmDyxW0te2wU7FYKELB9xOLGaOXLtbSo9H/OZQC&#10;AIAyQ9eFmpbmcQ0b+Y7sKJBH87jTPe8tuFuw1hMS6OGwUB2OkGvI8EUZ0+992tyw8THZmQAZCvfu&#10;7utds2KCd9XKCTGP21G0/l6lhBwAAABJKnFPyWoLpo6b8KbsKAAAAChdrIwBAAAoJ8x16p5y9O63&#10;MvTpJz9O3PArqVPdAQAAAKDYxOctitUqIlevVsl94ZmfeNauHuvs03916h0TXzXXqXdSdjxAFnPd&#10;eiezf/PHmfaefdbkv/ryTwoPH+iomEzM9YHvS1VF9OqVKu6FOfdnPvb4z2XHgXxpd9//N9+mDaO0&#10;UNDCNRYAgFISH5PFrl+vpgUCTpWCuKRibdHygJqWlhu9eSNdKYGCuESRl6VBwzO29h13FPsvR4UT&#10;u3mjcjQ/P0uojOMBAGWPHo0I14DBi43Vqp2XnQXy+LdvHRI++1k9xcCWHpQiXS+am1mbNT+Wcf9D&#10;f3H0H7BMMVuCsmMBpa3w4P4enkUL7vXv3D4gcuVSlmqxCg5nBwAAQLLTdU3Y2rXfSck3AABAxcPT&#10;JAAAgPJCUbWUEaNzvGtW3hG5+EU1xWiSnQgAAAAAvpGiTcc2u4icO3tb/luvP+LbtH6Ua/Cwd9Pv&#10;uudZQ6XKl2XnA2RQjMaIs9+AZbZWrfe5F+TMyJ/92g81j9sVn/8XFSoA+A4URejhkMG/dfOw1PF3&#10;vGGsVv1z2ZEgl6VpsyP2Xr1Xe9esGhO/7sqOAwBAxaAaRPT69aqa3++QHQX/zJCRecNco9aZ8JnP&#10;6pbUa1gaN/3AdGuNsyX1+1FxRC5fqhEryM9MXFMAAChTdF2oJrOWMmJMjlBVTXYcyFOQM+dBISi7&#10;RSlJHDodiwnF4QimT5ryUtq0e581Vq5ySXYsoLSFT33cPO/Vl58I7NnRN3rtWrYwGIRqs8uOBQAA&#10;AHwz0ZhImXDn67JjAAAAoPSxyh0AAKAcMTdsdMzRu+8K99tvPSA7CwAAAAB8W0UnMuu6iFz44tb8&#10;11/5sXf5ksmpU6e/4Bo55m1TlaoXZOcDZDBkZV/NePixXzt69l6T+/Rf/ujft6enHg4ZFRMnmAPf&#10;ReJQhdDpk0192zYPTZs07UXZeSBf2rR7nvVvXD9c1zRTokQQAACULEVVRezGtcp6IOCUnQX/ytau&#10;/U7/ru39RXE3VWiaUFNSCh19+i+Pj7n0Yv3dqJCiVy7X0PLzsxTG8ACAMkYPhYSjT78t5gYNj8vO&#10;AnkCO7cPDJ8+1Yz7kSgNejSSKGvX7O067M/80U+ftLXrsIN5GSqUWMwQOXemQf6c2T/wrl4+UfN6&#10;HYkPgGKxyE4GAAAAfGN6NCosDRqdsrZpv1t2FgAAAJQ+CuIAAADKmbRp9zznW7tqQiw/P4MFRAAA&#10;AADKnPg8RjF+ees6evNG5Zt//v0fPEsW3ZU2acrLjh59Vptq1f5UckJACkuzFoeqzpo93L3g7Rnu&#10;+W/PCJ0+Vb+oVFFVZUcDypb4Z0YLFqr+zRtHuoaMWGhIT78pOxLksjRsfMzZb+BKz4qlYxSbTXYc&#10;AADKv/i8Xwv4DbH8vGzZUfCvbB06bVeMxqgeiRRrea6u68JUufIle9dum4rtl6JCi1y+VCNWkG8v&#10;ujcCAEBZER8TCaMhau/Tb6XKfcmKS4sZPCuWTE4UFAmDQXYalGu60INBYbq15qXUOya9njZl+vNq&#10;SkqB7FRAaQqfPtXcu2r5He4FOTOieblpRWtR4tdeVtcDAACgzIlEhGtYYq1bBveUAAAAKiAK4gAA&#10;AMoZc63an7pGjJmX/8asRxWTSXYcAAAAAPjuEmVxZrMIn/ms7vVf/tcz1hatJ7uGjnjXNXzkfGOV&#10;qhdkxwNKm2K1Fqbdde+zto5dtrnfmfugZ/mSSZrfb2X+D3w7qtkqCvft7RI8crCro++A5bLzQC7V&#10;4fC5Ro7O8W3dNEgPh+0UbwIAUAri37eRixdqyY6Bf2Vp1OQDQ3p6bvT69SrF+XsVRRGOHr3Xqk6X&#10;pzh/LyooTVejly7X1CMRoVgsstMAAPCNJb67rE2annZ0oTS3IguePNEyeORQt0SJssIBwCgpmlZU&#10;SukcMGRN+n0zn7K167BTdiSgNEW+OF/Hu2zJVO/qFRNCpz+ul1h3wjN1AAAAlFnRqDBWv/Wao1uP&#10;9YrBEJUdBwAAAKWPgjgAAIByKG3S1Je9K5ZNjOXdzGZDIwAAAICyrugU5/hP8MMPWoVOftTKu2r5&#10;na4Ro3JS75w8S7U7vLLzAaXN0qjx0exf/vZhe4/ea/L+/syvQh8db1k0/+ceAPDNqIrQCgNW78rl&#10;E+1du29UrLaA7EiQy9a+03Z75y67vBvXD1CtNtlxAAAo/xRVRC9frCk0TY3PYzTZcfAPiWJya6s2&#10;e73r1oxWDIbi+72qqqeMGJ1TbL8QFZrm86ZGr16qUXTPEACAsiJRBqaqwtap6xZTrds+kR0H8vi3&#10;bh4e/vzzahQVoUTErzV6ojggKys3Y8Yjf3KNGTvHkJaeKzsWUFpiHk+aZ8HbMz0rlk4Kf/xx4/gn&#10;InGvQ3YsAAAA4HvRwmHh6tJts7lRk6OyswAAAEAOVsgAAACUQ6YaNT9LHT9hdu4LT/9UYUMjAAAA&#10;gHJCMVuKFrUHPzrWPPTp6T95Fr97d/o9M55yDhq6SHU4fLLzAaUp/nkIOvsNWG5r2353wZuv/sid&#10;M+ehqMfjVCiKA76RxGYQ38b1o9Lvm/kXS9Pmh2XngVxqSkqBc8CQxYG9e3rp4bCZ6ygAACVMVUTk&#10;4oXaejRqUszmkOw4+Gf2jl22etesHC2KqyBOiwlLsxbvm+s3PF48vxAVXSw/NzNy6WINYWDcDgAo&#10;O3RNE8ZKlW+4hg5fKBRFl50HcsTHMLUC27YMEbquxt8HsuOgnEkUwylGo2bv3HVX9s9+8WOefaAi&#10;0QIBp3/julF5r8/6afjTU430SFRNlIorXGsBAABQ1mkxYczI9Dt69l7Dc1UAAICKi4I4AACA8khR&#10;dNfQEfMTJ6BFLl2ophg5bRIAAABAOaEoQjGZhYjFDOFPP2lw7YkfvelZOP++9PtmPGXr2HmrmpJa&#10;IDsiUJoM6ek3M3/8xM/s3XtuyHvhmV8HDuzrrkciimLiXgDwn2jhkKHg7TkPVf7LM9NkZ4F8jv4D&#10;l1kXvzs9fh3tpJjNsuMAAFC+KaqIXLpUQ0SjRsFGhqRjbdN2r2IwxuL/Z7E0xOnhiHAOG7lQsViC&#10;xfH7gFhBQWb08uUaQi2mEkMAAEqJtWXrfYkf2TkgjRJ8/1Dn4NEjbbj/iGKla0XzLlO16pfTJk59&#10;Jf2+mX8VJhNzbVQImtebWnhof8+CN2b9KLB/X7eiA4CK1pTwrBwAAADlgx6NCXP9BiccXbtvlJ0F&#10;AAAA8lAQBwAAUE6Z6tb92DV42Lt5s178oTDoghMnAQAAAJQriTmO4ctNoIEjBzsUPnLsPWfvvitS&#10;xoyfY+/Ze61iMEYlJwRKla19x+1VX3p9VME78x4syJkzI3rpYjXFYpEdC0hqiqoK3+YNIzPOn6tn&#10;qln7U9l5IJchNS03ZfyENwqPfdA+UUTL/VQAAEqOEv+ejVy6WEuPf+fyjZt8jJUqXzbXq/9J+JPT&#10;jf773st3pmnCkJnptnfqsqV40gFCxHJzK0dvXE/nvgcAoCxRTCYtbdLUl2TngDxaIGD3LFsyVRdf&#10;zomAYhFLPBJXhHPAoLXp9z3wZ1vb9rtkRwJKha6r/u1bB3uXLprq3bh+tB4Oq5TCAQAAoPzRhWIx&#10;xxy9+65S09JzZacBAACAPBTEAQAAlFOK0RRxDRuxwLdhzbjw+fO38uAbAAAAQHlVNN+JxVTvqhWj&#10;Ant393H06Lkh9c6pL9s6dNouOxtQmtTU1PyMBx7+vb1rt035s158wrd+3UiRqFtQVNnRgOSkqkJz&#10;u1MLcuY+mP3krx+VHQfyuYYMX+ien3N/8Nj77YXyPctQAADAvxcfh8XycrM1vy9Vdbk8suPgn6lO&#10;l8fWsvW+0MmPGinfsyBOC4eFs3PXbabqNc4WUzxARM5/XkePxQS1KgCAskLXNGFr2eqgvWPnbbKz&#10;QJ74+Lp1YO+uXorJLDsKyotoVBiysnIzZj7yB9fIMfMM6ZQFoGIoPLi/h/udtx8I7N7eP3r9eppi&#10;tQrWyAMAAKBc0nRhyM7KTR0z/i3ZUQAAACAXBXEAAADlmKVJsyP2Hr3WRnLm3S90PXH0pOxIAAAA&#10;AFAy4vMdxWYTMa8nxbNi+bjAnt29HX36rcmY8fAfTbVvOy07HlCarM1bHqj81LNT7d16TMx78flf&#10;Ri5fqlK0qV+lKA74/yU2Z/q3bx2SPmX6C8ZbKa2o6BSrLZB+38ynrjxwz2LZWQAAKPc0TY1culjL&#10;WKXqBdlR8M8Ui6XQ0rL1ATHvrenC8j1+ka4LRVGEvVO3zarL5S62gKjQ9EjYHD53puH3LS8EAKBU&#10;xaIibeLUl4XRGJEdBfJ43p1/rwiHTcJIiRG+n/8uS3b07LUx6/EnnzA3avyB7ExAaYicO9sgb9bf&#10;f+bftmVo9Nq1zPj3atEaEQAAAKDc0jXh6tt/paFylUuyowAAAEAuCuIAAADKM0XR0yZOfcm3ft3o&#10;WO7NbAriAAAAAJR3isEohEGIWH5+pmfxoim+jetHpU2a+lLKuDveMNWoeUZ2PqC0qE6XJ/WOya/Y&#10;2nfanvv0X/7o375lkBYIWBSzWXY0IKkoqioi5z+/zbt21e3p9z/4J9l5IJ+9e6/19k5ddvj37Oqh&#10;mLhmAgBQYnRdRC98UVu0abdLdhT8K/Ntt502ZGf7NJ/P+V3LxvVoVJjr1DlnbdVqfzHHQwWmB4P2&#10;8JkzDSjBBwCUFYkxkaVho1P2Lt02yc4CeaJfnK/j27RhpDCwfQffg6YJPRIRxmrVr2bcde+zqZOn&#10;/V2xWgtlxwJKWvTShdoF83Pudy+af5+Wm5tedHig5fs02gMAAABlg2IyR1MmTJolOwcAAADk4wkT&#10;AABAOWeu3/C4c+DgJe6358xgkTQAAACACsNgKPqP5vO5cv/+3BPelcvvTJ087UVnv4HLTDVrfSY5&#10;HVBqzHXqflz1xVfHut+df2/B3DcfDn18srFiMgnuEQBfiX8WtGBQ9W/fMjRlzPi3DFnZV2VHglyq&#10;zeZPnTz9hcDBA52Erps5dAMAgJITuXihtuwM+HrGqtW+MNet93Hh4UPtvnPReCwmLE2bHzHXrX+i&#10;eNOhItNDYUv47GeNlK/u/QEAkPSiEZEyYuzbakbmDdlRII/73Xfu0/w+p+wcKLsSZZOJA2+c/Qeu&#10;zZj58B+trdvukZ0JKGmRRLnmxvWj3e/MfSB87mytomfcRrZBAgAAoIKIhIW9z4CNPGcDAABAAndG&#10;AQAAKoD06fc+412zcoLmdqexoREAAABAhZI4PdpsFuELX9S48ftfP+VbtWKCa+SYd1wjR88zpGfc&#10;lB0PKBWqGku9Y9IsW9t2uwrenvOwZ/Giu7TCgLloET0AoVosovD9I639e3f1TRk+Okd2Hshn79xl&#10;q7Nnr83edWsHKzab7DgAAJRTetFGX9kp8PWMlatcstStfyKwf893K4jTNKG6XCFbh87bFIslWPwJ&#10;UVHF8nOzY9evVRIUxAEAyoBEoZOp1m0X7d17rFdUNSY7D+SI3bxR2b9965D4+0HhuQy+Cz0UEuYa&#10;NS+m3XXPsynj7ngzPtdyy84ElKRYQX6mZ+niqb6VS+8sPPpBm8RhT9+5vB4AAAAoq+Lj4JSxt8/h&#10;ORsAAAASKIgDAACoAEw1a3+aOmb8W3mzXnpMsVhkxwEAAACAUqckTpLWdVF49P3WwY9PtPSsXn5H&#10;2h2TX3GNGJ2jmExh2fmA0mCu1+BE9pO/ftTepdum3Gee+n34008aJhYSFf0AFZmiCC0QsPrXrRnn&#10;7NV3tepKKZAdCXIl3gPO4aNzAnv39owFC+0K10kAAIqfLkTkwoXasmPg6yXulZjic0jFYiu6n/Jt&#10;DyHTYzFhqlTlirNn77UlFBEVVPjTTxrruiYUQUEcAKAMiESEo3vPdeZ6DY7LjgJ5/Nu3DI18cb6u&#10;QsEtvq3Yl72Szr4D1mU++qNfWpq1OCw5EVCi9GjE5F25YmJBzlsPhU6eaKkXBgyK2fKt70kAAAAA&#10;ZZ0eDgtbqzZHrC1b7ZOdBQAAAMmBgjgAAIAKImXshDe9K5fdGb1+rbIwMAwEAAAAUAEpiigqzdY0&#10;Nfj+kbbXPjo+y7Nk0V2ZD/7gt9a27XcrVmuh7IhASUucKOkcMHiJrV3Hnbl/f+bX3iWLpsa8XkdR&#10;iSKL61GBqVar8G3dNDT91Knm1nbtd8rOA/kcvfutir8X9vi3bu4nOHQDAIBip8d/IpzMowAAIABJ&#10;REFUolcu3Sp0PT5ZV3TZefCvLA0afmjMrnQjeuNatvItny8nCnatbdruMVar/nnJpENFFf7kVPP4&#10;G0x2DAAA/qNEYa6xUuV8R5/+KxSTKSI7DySJhC3+7VuHRAsKLKrNJjsNygpN+/Iakl0pN33GQ39M&#10;mzjl5cTzPdmxgJKiFxbaCw8f6JH79+d+GfrwaBstFDIlSjUVi1V2NAAAAEAKXdN0R78By42Vq1yS&#10;nQUAAADJgWYQAACACsJU+7bTrtHj5ua++NxPVAriAAAAAFRkqlq0UVlomqnw4P6uF48c3OgaNOzd&#10;1IlTZllbt9mjGNmog/LPkJFxo9Kvfv+go1uP9XkvvfDz4PuH2+uJEkUj9wxQQcXf/3o4ohYsmDej&#10;Stt2uygpgWq3+1LH3j47ePhgN60wYBWqQXYkAADKlUQ9tRYK2mN5edmGzMzrsvPgX1kaNvrQWKnS&#10;5eiVy9nf6gAyXReK2RxNHTNuTomFQ4UV+uR0U+rtAQBlghYTliZNj9o7d90iOwrkCR472q7wyOFO&#10;iskkOwrKCD0cFqrFGrX37LMp87Ef/8LapNkR2ZmAkqKHQ9bQ0aMd8ue+8Yhv04ZRIhZTitZycM0E&#10;AABABZaYF5pvq3PB3q3HBtavAQAA4L+xywcAAKCCUIzGqGvoiAXetWvGR86dqaWYzbIjAQAAAIBc&#10;iiKE4cuyF8/yJbf7d2wb7Bo2coFr+KgcW7v2uySnA0qFo3e/VZZGTY8WvD37Eff8t++LuQtSFBP3&#10;DFAxJTac+DZvHBn+7NPG5nr1T8jOA/kSp/FaF75zv3/Prp6KKjsNAADlTGJOHomYolcvV6cgLjkZ&#10;srKvmmrUPBP88FiLb/U/1HVhrlPvY2vbDjtLKBoqsERBXNH1AwCAZKbpQrXao67ho95RLJag7DiQ&#10;Q4/GjP69u/tGL16oothssuOgDNBDIWG6tcaF9LvufT7ljomvqXaHV3YmoKQUHtjX07ti6WTvmhW3&#10;x9weR9GadgMH9QAAAACJU7ZsbdvvtDRq8oHsKAAAAEgeFMQBAABUIIlT3l0DBi3Je/2VHyUW5rNw&#10;GgAAAAC+pFgsQvN6XAVz37zPv23zEGeffqvSpkz/u6lO3ZOyswElzVi16oWsn/zXT+ydum7OfeGZ&#10;XxUeOtCp6GR27hugAtL9fpv77bcezv7tn2bIzgL5FLMlmH7vjKcCB/d3F7pORRwAAMVMi0RN0WtX&#10;q1uaNHtfdhZ8PVvL1vv9mzcO12Mx4zedI8b/rXCNGjs3Pq8Ml3A8VDCxm9erxHJvVuZ+BQAg+WnC&#10;VKPGWeegoYtkJ4E88bFLVd/6NeMUI1t28B/oetE8KmXo8GXpMx/+o6Vp88OyIwElJXzms0YFc954&#10;1L9l07DIxQtVFbNJcOA5AAAA8CVd04QhPdObMmzEAsVojMrOAwAAgOTB0yYAAICKRFG11AkTX/Wu&#10;Wz0+cuGLW1l8BAAAAAD/i8EglPhP5PLFagVvz5nh27p5mGvkmHnp0+5+zpCZdV12PKBkKbq9W48N&#10;5sZNjrrffPVHBTlzH4x5PXbFSFEcKhY9/hO//g9Pu2fG30w1an4mOw/ks3Xuttnepdtm//at/bmf&#10;CgBAMUrMM6IRc/TqlWqyo+Dfs7Zpt1ux2Qt1r8f1jeaGuiYMaekeZ78By0s+HSqa8GefNdKjUQbl&#10;AIDkp+siZfT4OarD4ZUdBfIE3z/cOXTyRGOKj/BvaVr8JyYM2ZVvZDz0g9/Hrxtvcd1AeRUryM90&#10;vz33QffCnBnRK5er6kIXitUqOxYAAACQXHRNWBo2Ombv2mOj7CgAAABILiyWAQAAqGBMtWp/mjpy&#10;zLzcF597UnYWAAAAAEhGRYVYui6ily9Vy3/p+Z/5Vi+/I/2eGX9z9B+01Jhd6YrsfEBJMmZmXcv8&#10;yZM/sXXosjX3+b/+Pnj0gzaJwixKkVBRKKoqoteuVvYuXTQ149HHfyE7D+SLX/8iGffM+Gtgz66e&#10;QtPMlGYCAFB89EjEGL16tbrsHPj3LE2bHzGkpuZrHrfrm/x7PRQWzlEDlhsrVb5c0tlQ8YTPnWko&#10;olGT7BwAAPyfNE2omVl5rpGj58mOAnn0+JjFvWjh3UJVZUdBkoq/R4RQFd3Zo/emzJ/8108tjZoc&#10;lZ0JKAmJYrjAzq2D8176+5Phzz5pIITy5cF9PGsBAAAA/oWiGkXqnZNfjo+Zo7KzAAAAILmwmwcA&#10;AKACSp087SXPssVTI5cvVWcREgAAAAB8DeXLhckJkQsXal178qcv2pYtmZQ6YdJrzr79Vqpp6bmS&#10;EwIlyt6j53pL06Yf5L/28k89S9+bEr1+LVOxcIo7KoD49V8PhVT/9q1DU+6YPMtYucol2ZEgn6VF&#10;qwPOgYNXepcuHqvYbLLjAABQfkQiSvTqFQrikphiMoWtLVoeiFz4osZ//Me6LhSzOeLo3W+VYrUW&#10;lkI8VDDhs2cb6NGoQXYOAAD+L3ooJFJHj5tjzMq6JjsL5Al/crpp4cF9vTh8B19HCwWFqeot19Im&#10;TXs5bdo9z6lOp0d2JqC46eGwJbBrxwD3O3Mf8O3cNqCoDs7ANREAAAD4tzRNmOvUPe3s03+l7CgA&#10;AABIPtxdBQAAqIAMWdlX0u6659kbv/nF08Jslh0HAAAAAJKbqiY2OIvCQwc6Bo8fa+9d3WVryuhx&#10;c11DR8yP/50mOx5QUgyZWdeyfvbLH9o7d9uc98oLPwscONBVMRq+LFAEyrHENT948kQj/5ZNw1Pv&#10;nPyK7DyQT3U4vCmjxs4J7NjWN+bzpikqnRQAAHxviWLeWEzEbtyoIjsK/m/2Tt02e9esGvef/p0e&#10;iQhbm7YfWps1O1wauVDxRM6eSRTEJYoLZUcBAOBr6ZomjJUr33QNGrpIGIxR2Xkgj3vB2zP0cNjI&#10;4b34J7ou9GhEOLr33JYx85E/2jt33Sw7ElASCg/t7+GenzPDt3njcM1TYOcQMgAAAOA/SzxnS5s0&#10;9SXFZvPLzgIAAIDkQ0EcAABABeUcMnyBZ/G7dwVPnmjKAmoAAAAA+M8Ui0UILab6t27uG3z/SEfP&#10;ssVT0u+d+RSL91He2Xv0Wmtp3PT9/Hmzf1Aw+7Uf6sGguWhTE0VxKK8SZSXBQot/y8aRzkFDFhvS&#10;M27IjgT57J26brF367HVu3zpaGGzyY4DAED5EB93xfy+FC0QcKp2u092HHw9W8fO24TBoAld//ft&#10;FrqeuGci7B06bzVWrfZFKcZDBaEFg7bojetVi95rAAAkKT0UFI4+/deaGzU5JjsL5IlevVI9sHP7&#10;ID0+buEpCookxrCxmFDs9lD6Pfe/mH7PjKcMmVnXZccCilssfv3LffWln/nXrR4TuXqlsmIwCsrh&#10;AAAAgP8scaiWudZtn9t79lktOwsAAACSEwVxAAAAFZSxUuUrqROnvhx88vEX43/kqEoAAAAA+CYU&#10;VShWq9D8Pqd/+9Z+hYcOdHf2G7gsY+bDfzDXrXdSqKomOyJQEgzZ2VezfviTJx1du2+88eff/y30&#10;0Yet9WhUKEYeNaF8SmxY8e/a3i94/Fg7R/dea2XngXyKxRJMGTlmbmDP7j5aQX6q4PoHAMD3lyjm&#10;DfhdWt7NbNVeg4K4JGWolH3F0qDR8dDJ4y2Eavjaf5PYuGKsWu26PT5n5N4ISkLsyqUams+bQlk9&#10;ACBpJcZDWdleZ/+BSxSzOSg7DuTxrVszLnr9WlVFZUkmRNG1IcFcr97prJ/+4nFHz95rmDOhvIkV&#10;5Gd5l7w3Nf+NWY9Hb1yvrGuaUMwW2bEAAACAMkMPh4Rz2Ih3TbdwCBMAAAC+HqvWAQAAKjBHrz6r&#10;7W07TA0c2NchUXAAAAAAAPiGDAahxH/0UMjiXbF0QmDn9oGpk6e9lDJi9Num2redlh0PKBGKotk6&#10;dNpW/a2cAXmvvvSEe9GCabGbNzMVCwv8UQ4lykrCYcWzeNFd9k5dNysmU1h2JMjn6Nlnra1tu92+&#10;TRuGUEsBAEAxiI+5NJ/fGc3LyzZWr3FOdhx8PcViDdo6dtoW/PBoC8X89QVxQosJS4OGJ6yt2+4p&#10;3XSoKCIXL9bS/H6XUBmJAwCSU+JAlfhYaK+tfacdsrNAHi0QcPi3bRmqBfzGxCEkqNj0cFgYnK5C&#10;55Bh72U99vjPDVWqXpCdCShOMXdBRmDXjgEFb8x6vPDDo62URKm8qgoKMgEAAIBvIRoVpluq5zp6&#10;9VklDIaY7DgAAABIThTEAQAAVGDGqrdccA0b+U7w+LEWWixqVRQeygMAAADAt6Io8cmVMbH4OS33&#10;maee9G1cNyJlzPg5KaPGzjNkZN6QHQ8oCWpa+s2sn/78x7YOnbflv/riE4E9u7sWlcQpbNJG+aKY&#10;TMK/ZePQ8OmPm1uaNj8sOw+SgMEQTb/7vqcDe/f01YOFFsEmJwAAvpfEhmEt4HNquTcryc6Cf0+J&#10;j4Hs7TrszH/15Ue/9h9omlBttoi9V5/VitVaWMrxUEFELl2opfl8KRQNAACSUmI85HIGXYMGv6e6&#10;XG7ZcSBP4cF9vYInPmytGE2yo0AmXRd6JCLMdep+mjHzoT+njBo3L3FvWXYsoPjoin/L5mHuRfPv&#10;9W/bMiT+flcSz9QAAAAAfHt6NCLsXbpttDRuclR2FgAAACQvCuIAAAAqONfI0TmelUsnFx4+1E6Y&#10;zbLjAAAAAEDZlDgJ22oVoRMfNb356ad/821YOzbtjsmzXKPGzov/rS47HlASHD17r7E0bHSsYM6b&#10;jxa8/dbDejBoFgaD7FhA8VEUoRUWWgty5j1Q+c9/my47DpKDrUOn7Y7uPdb7NqwbITsLAABlXmK8&#10;5fe7onl52bKj4P9mqlX7E1O1alcj165VUf7/eZ+uC0NaRl7K0BEL5KRDRRC5dLGW5veaFbNFdhQA&#10;AP6FrmnCUrvuJ85BwxbJzgJ59EjEFNi5Y0D0+rU01WaXHQeyxOdHIhYTrmGjFmc+8thvzPXqfyQ7&#10;ElCcQic/ap3/+qzHAzu2DojeuJGeWCNBORwAAADw3ehaTBgyMj2Ovv1XqDa7X3YeAAAAJC8K4gAA&#10;ACo4NSU1P3X8Ha+HTnzUSo9GjYmNGAAAAACA70axWITQNFF48EDH0IkTLb0rlk5Kf/iHv7G1bLWf&#10;k+FRHhmrVL2Y+fgTT9jatd918y9/eCr0yen6itFYVJoIlAdK/L3s27x+VMYXD/3RVKPWZ7LzIBko&#10;esb9D/3Jv23rYD0WMcX/LDsQAABl15cFceZYXi4FcUnOkF35qqVp8/cjl9YO/rpicHu3HhsN2ZWu&#10;SIiGCiJ69Wp1PRoVFMQBAJJR4h5iyrjbZ6sOp1d2FsgT/eJ8Xf+ObYMUI0VJFZKuCT2mCWNWVm7G&#10;w4/9NnXshDcUmy0gOxZQXGK5N6rkv/bKTzzLl0yJXr+embinE3+Py44FAAAAlG3RmDDXb3jS2aff&#10;StlRAAAAkNwoiAMAAIBwjRo7173gnRnBD4+2/roF/QAAAACAb0FVhWI2Cz0UtPp3bu8bOHywa8qo&#10;cXNTJ099yVK/4XHZ8YDiphiMUUef/ivMDRsfzXvmqT96160ZrQX81sTnACjzEqUl7oI09/x3ZmQ9&#10;8eSPZcdBcjA3avxByrjxbxXMnX2fYrHKjgMAQNkVH2vp4bCgIC75GdLSci2Nm73vXbNqsPL/93Op&#10;qp4ydvxsKcFQIcQK8jNiN25UUSijBwAkI00TxluqXUwZNXau7CiQSNeVwsMHuoU/OVWHwqSKJ1Fk&#10;nGDv3G171uNPPGFt0eqA5EhAsYnduF7Vt3H96PxZL/40cunirUVrIUwUYQIAAADfm64LxWLWU4aP&#10;ylEs1kLZcQAAAJDcKIgDAACAUEzmcPoDj/z+yoP3Lkn8UXYeAAAAACgXEptW4z96OGzNnzf7fv/2&#10;LUNS75j4mmvoyPmmGjXPyI4HFDdTternK//1+UnWtu3vz3/z1cfCn5yur1gsRaUPQJmVKC2JRIV/&#10;++ahqVOmvWC6pdoXsiNBPsVsDqeOn/iaf/PG4dGrV6sII4/dAQD4zuLz5lheXpYeixkVgyEqOw7+&#10;PUuDBh8a0tKCeihkFf9d1BXThLVp02PWZi0PyU2H8iyWm1s5dvNGZaFy2B0AIPlokbBImzjlZdWV&#10;UiA7C+TRCwvt7qWLpwlKkyqcROm5MTMzP3XStJfTpt3znCE9/absTMD/Y+++o6SoEreP36rOPTM9&#10;kWwAyZjIBgSUIDlnJIqAKIoo6poDKoogoBgwEQyIGZGck4KAIlFRQQSByaFzqKq3e/bd/e26BpBw&#10;e2a+n3PmIPjPc85UV9e9t+5zzwQjEHB6Vi7rXvjOvJt9X21prsTWe1kLAQAAAM4cwxCWyucfTurc&#10;7T3ZUQAAABD/mJ0FAABAsYSWrZYktLxuqWfV8o6KxSo7DgAAAACUKqrNJsK/Hj0v55mnHvcsX9bd&#10;1aPX28l9BrymJCR4ZGcDzihVMZIHDHrF3qDhlvyXnn/AveTz3rGXmf5dHgCUQIrZLEIHf7rIs/iz&#10;/qkjx0yWnQfxwVq7zi5Xj97zcl98/h5qMAEA+PuUWEFcfl453eNxmZKT82TnwR+z1qi133pB1UOB&#10;7/bWVdR/ricb4aBI6tFnjmK3+yXHQymm5eZUiGRnVVKYWwAAxBlD10T0+ehoQruOH8rOArkCu79t&#10;6v96xxUK5UllSqwcztnkii1pt9/5mLN5y2Wy8wBninf9ug6F8+eN8W3acL1eVGSLjvllRwIAAABK&#10;ndi8UnLfAa+rKSm5srMAAAAg/rECBQAAgGKK1RJMHTHqOd+Xm1sZgYCdjdsAAAAAcGYVbwoxmURg&#10;59cNQ9/vv8yz5PO+KaNueSaxdduFQlEM2fmAM8lWp97O8k9NGWFv3HRT3oznHtXy81Ji179QqFFC&#10;CRS9bo1AwOJdt6azq1uvt03lyx+THQnyKRZL2NW99zzPiuU9gj8eqBn9u+xIAACUTMUFcfkZused&#10;REFcfLNWu+g78wXnHzT2fFs3duCYoWnCXLlKpuPKq9dGn5l12flQekVyc8pFcrLTlNi8AgAAccQI&#10;BERSl+7vWS+48CfZWSBX0YJ3Rip6RBUmtueUeoYhjEhEqA5HOGXQ0Flpo8dOMlWowJoBSoXwoZ9q&#10;5734/EPetas7RHKy0mJjf8rhAAAAgLNA14W5fKXMpB695sqOAgAAgJKBFSgAAAD8m61+oy+TOnd7&#10;r/CdecMUh0N2HAAAAAAofRRFKDZbbOOA2bf9qysDu7/9IOG6NovSxoydZK13yTeKyRSRHRE4U9TE&#10;xKKUITfOcDRqsjH7yUdn+Ldvuzp67avFZYlACaPYrMK/bWsz/46vrkns0Pl92XkQHyw1a+1N6tr9&#10;3dCMqY/ENgZSggkAwN8Q/f7U8vMyDI87WXYU/AWzOWKrXe9b7+pVHaPPPooIBUVC8+tWWC6sSiEK&#10;zirtxInzDL9fVRITZUcBAODfYgVR1vMvyEps0/ZToaqU5ZZhkV+PVvVuWNdBKBzIW+rpevFn31aj&#10;1g/pd93zQGL7Th9Rlo3SIJKVVano3Xm3FLw7b4yWk5P+z3caKIYDAAAAzhYjFBTJffrNNpencBwA&#10;AAAnhx04AAAA+DfVbve5evWd4123prOWeSJDWCyyIwEAAABA6aSqQon+xIriPEsW9fBt2dw6ud8N&#10;r7q695pnrV1nt+x4wJlku/jSryu/OrdT/msv31PwztzRWnZ2RqwoEShRlOg9OxhQ3Ys+Hehs2WqJ&#10;6nR6ZEdCfHD1H/SKe/Fn/UM/HKgtTCbZcQAAKHmiY2MtP6+c5vG4ZEfBX7M3arxZTU4piv7OkhVn&#10;QtB5zTUrVYfDKzsXSi8jErGEjx6pxrM2ACDuRCLC2azFCtvFl+6QHQVyFX20YLhWVOTi8IjSzQiF&#10;hJqQEErq0v3j9PF3P2i54EKKslHiabk55T2rlncvePP1O4IH9tdVzJZYObzsWAAAAEDppmnCXKlK&#10;TmL7jh8K1UTpOAAAAE4KM7cAAAD4L44GjTcntm33SeE780bKzgIAAAAApV5ss4jVKnS325U3c8YE&#10;76rl3Vw9+sxL6tVntrlCxV9lxwPOFDUxsSi2YcbRqMmmvJdmPOj7cnMzTp5HSaNYbcK7dk274N49&#10;DR1Nmm6QnQfxwVyu3InUEaOmZP5jwmuyswAAUBIp/yyIcxleCuJKAkfDxl/Enn8iJ44n2y+rv8/R&#10;+Aqei3FW6V5PYvjI4Yti9woAAOKFoWnClFGuMLF9pw8Vmz0gOw/kiY5lMjxrV3c2QiFVsVplx8HZ&#10;YBjCCIeF9cKqh1JvHvusq3ffNxWLNSg7FnC6PMuW9C6c//Zo3+b1bQxNF9HrWnYkAAAAoEwwQkGR&#10;dH37j63Va+6TnQUAAAAlBwVxAAAA+G9mUyRl8PDnvatXdg1nnqigcBI3AAAAAJx9iiIUh10EfzxQ&#10;M2fKpInulUt7JPcfNMvVs88cxWIJyY4HnCnOFtcus9aqvadgzuvjC+a+ebsRCpkFcw8oKaL3aj3g&#10;sxcteGekvXGTTYqicIoriiV27ja/8IMFI/zbv7pSMbMEDwDAKYk+YxnBoNDy8srJjoK/pia5CuwN&#10;G28OfrevtiP6p7nKeYdlZ0LpZvh8SeEjv1Rj7gAAEFd0TdgvuWyHs3nL5bKjQC7vxvXtwj/9VId3&#10;LEspQxdC00Vi23aL0++650FbnYt3yo4EnK7Qd/svz5s18z7v+rXttZycZMVmE4qFexgAAABwLhQf&#10;OlCxUq6zTbuFit3ul50HAAAAJQdvpwMAAOB/xDZqJ3XvNS9/1ot3y84CAAAAAGVJ8cnchiECO79p&#10;GNy//wX3wo8GpY+76xF7wyabKYpDaWGuWOloxt333+to1HRjzrOTngke+K5WcaGSqsqOBvwlxWwR&#10;7hVLe6XdcvuTlouqfyc7D+KD6nB608bc9tSxkcM+iX6Pm2JFNwAA4BRExwKRzBOVZcfAyUlsff1C&#10;78rl3RLatPtEdhaUfrrXmxg+erQqpSsAgLhhGEK1OyKuPv3eUGy2gOw4kCgSsfjWr+kUyc9zqg6H&#10;7DQ4k6KfcyMSEabU1KK0m8c+lTx4+AvR37FPdizgdGj5eRmFb80ZW/DOW7dEsk6Ui83FKHa77FgA&#10;AABA2aJFhKNBo63OZs1XyI4CAACAkoWCOAAAAPyu1BGjproXfTowcvxYFTZoAwAAAMA5pChCsVhi&#10;L4NY/Vu3ND86dOAqV/dec5MHDX3Jfsll22XHA84IkymS0Lbdp9a69b7NnfbsRM/Sz3vrPp9NsVpl&#10;JwP+XPQebXi9joK3Z48t9/ATY2XHQfxwNG66IalTp4+LPvm4D5uqAAA4NYpSXBBXxQiHrZSjxz9H&#10;0ys2OK9qttZ5xVXrZGdB6aflZFfQCwucPGMDAOKGYQhr9Rr7k9p3+lB2FMgV2LengX/rlhbFa3oo&#10;PTRNCF0TjoZNtmVMuO8fjquuXiM7EnA6dLc72bdpfbu8l194ILh712XCZBLctwAAAAAJdF2YEl0B&#10;V7de8xSzOSI7DgAAAEoWCuIAAADwu0zpGZmpI8dMznr4vhlszgYAAAAACRQlVqIVezFELZz/9nDv&#10;+jWdknsPeCOpa/d3rDVr7ZUdDzgTLOedf6jis9OHFjW9cmP+66/cGfz+u1ps+ka8MwxDeNeu6Zw6&#10;+vjT5gqVjsrOg/igJiUVuvoMeMO7aWNrvaAgrfg7HAAAnBw1VhCXVVmEQlZBQVzcUxMSi9In3Huf&#10;MKm67Cwo/UI//VhXqIrsGAAA/B9NE6nDbprOc2sZp2sm/5YvWoUP/1xFcThkp8EZYkQiQrVaw65+&#10;w15PG33rM+bKlQ/LzgScDv+Xm1sXzH/rZs/Sxb1jZRSCYjgAAABAmtj7ZtZatXcntG6zSHYWAAAA&#10;lDwUxAEAAOAPJXXq8r7704+G+L/Z0YgT4wAAAABAHsVmE1pWVvncF567z7NyWTdXj95vJfcf+Kqa&#10;nJInOxtw2lRVc/UbOMt+Wf2teS8//4B76ee9hVH877KTAb9LiV6b4WO/Vila+MmgtFG3PC07D+KH&#10;o8kVGxLbtPu8cMG7Q2LXSXHZKwAA+GvR700tO6uSHg5bqVgtAVRVt1xQ9UfZMVAGGIYaPhgriGN+&#10;AAAQHwxNE/aLL93jbHP9QtlZIJeWl1fOvfiz/oqZ7TilhREOC+uFVQ9njL/nwYSOnd9XKIFECRY+&#10;cuSigtmvjXcvXtg3cvx4+di7BhxqAwAAAMilKIpIHjT0JcXu8MnOAgAAgJKHFSkAAAD8IVN6RmbK&#10;oKEzA7t2zhaGwYZGAAAAAJDJZCouJQp+t69ezpSnn3AvXdQnbfTYZxLbtvtEmM1h2fGA02WtW29n&#10;+UlTbnQ0arI594VpD0dyc1OLN1cxH4F4E70XG4GA2bd+bcfkPv1fN6Wm5ciOhPig2Oz+5H43zPJu&#10;WNcuknmiAhtEAQA4OYqqiEhOVkUjHLLKzgIgfhgRzRw6+GOd6E1CdhQAAP4pHBbJNwx50ZSSmis7&#10;CuQKfPvNFYHduy7j0N1SQNNixcQisfX1S9Lvvf9eW83ae2RHAv4uIxSyF85/e3TB3DfuCP9yuGqs&#10;2FSx22XHAgAAAKDrwnpRjQOJ7Tp8JDsKAAAASibeSAcAAMCfMZwtr1vivKbFau+aVa15UQAAAAAA&#10;JFMUoVitsY0KpsDuXQ2PjxszP6HFdcvSbh//uP3iS3cIkykiOyJwOtSERHfy0BHT7Y2bbsp+4tFp&#10;/h3bmhmRsKKY2WSFOGM2i8Cubxv6t355bWL7Th/KjoP4YW/Y6Iuk9h0+Lpg7e4zsLAAAlBiKKrTs&#10;7AoiEqEgDsD/0TU1+NNPdRSK4wEAccAIBoW9fsOdzuYtl8vOAskMQy18/92RgoeUEi/2uTZllCtM&#10;GXLjjLRRYyYrDodXdibg74hey3b/ti0tcp+f9kjgmx1XG7omFNUkKLEEAAAA4oMRiYiUwUNnxt6N&#10;lJ0FAAAAJRMFcQAAAPhTpvSMLFfPPrP927ddbfh9DmEyyY4EAAAAAIgVxf3e08iDAAAgAElEQVRz&#10;fKZ61qzs6N+2pWXyDUNejo7f5lhr1NorOx5wumwXX7q98mtzOuW/+vK9he/OGxXJzs5QbDbZsYB/&#10;i92Dtfy8BN+6NZ0Srmv9uWKzB2RnQvxIvenmyZ7ly3pGsjIrCFWVHQcAgPgXHePqHrcj+uOSHQVA&#10;/NALC9Ij2VkVeaYGAEhnGEKYTFpSh04fWs47/5DsOJAr9NOPdX2bN7VReEYpuaKfaSMcEvYGDb9J&#10;Hzv+sYQ21y+UHQn4u4J7dzcqfO+d0UWffDBE9/ltitksFBNbBQEAAIC4EYkIa/UaBxNat/1MdhQA&#10;AACUXMz6AgAA4C8ltmm3sGjRpzd4V6/swLGXAAAAABBfYi95615vQt6LMyZEx20dk/sNfDO574DX&#10;lMSkItnZgNOhRq/h9DvvecDRuOnGvBemPezbtuUqxWItLo8A4oFqswnP6hVdkgcPm2m7+NIdsvMg&#10;fpirnP9zyrCbpuU89djTwmqVHQcAgBLBiP5EThw/z1qz9h7ZWQDEh9DBn2oJXecEOwCAdEY4LGx1&#10;6v6Y2KHTB7KzQL6i994ebQQCNkpsSyZD04RqsWjJfYfMSR09dpLlggt/kp0J+Du0rMwqhQveHVn0&#10;8ftDQj/+WE2x24vfGwAAAAAQX4xIRCT37D3XVL7ir7KzAAAAoORi9hcAAAB/SXE6PWmjb50U2PLF&#10;tbrf7+DlJgAAAACIM9FxmmKzi+B3++vlTH7qGc/yJb1SR46ZnNCm3aeyowGny9ni2mXWWnV2F7z5&#10;6oT8eW/eJsJhkzCxPxxxIHodRjIz0z2rVnSz1r34G0VVddmRED9cPXrNcy/8aFBg/75L2JQFAMBJ&#10;UBQROX78PNkxAMSP8KGDtYRh0BIPAJDLMIRithgJ17b+3FL1ogOy40CuSHZWJc+6NR0NXRcK71CW&#10;LNHPcmxTvrlChaz08fc+6OrW/R3F7vDJjgWcMk0zuRd9ekPB3DfuCOz6tkHx/cjhkJ0KAAAAwO+I&#10;HTpgrVnrJ2er6z9TzOaI7DwAAAAouXgTHQAAACfF0bjpxqQu3ecXzn/7RgriAAAAACA+KTZbbHOD&#10;ybd1y1WBvXvmJ7a5fmHarXdMtNasuS/6fw3Z+YC/y1yx4q8Z9z4wwd7kig2xEsTQj9/XVExmwRwF&#10;ZFOsVlH04YLhqUNvnKGkpObKzoP4YSpX/njKjaOmnbj7jteEYaix0hsAAPDnIpknKIgD8G+hQwdr&#10;x4o8eJYGAMgUK94xV6yYmdz/hldlZ4F83uVLe0aOHTufcriSJVYMp5hMhvPKqzeXf2TiWGudet/K&#10;zgScMl03Bb/bd3netGcnejdtaKMHAtbY4TQKh2oBAAAA8cswjISWrZba6tRlHAoAAIDTQkEcAAAA&#10;Tlrq6Fue9q5e2TWSm5PBBmwAAAAAiFPR8VqssMgIBu1FCz/u5/vyi9apw0ZMT+rW821z5SqHZccD&#10;/jaTSUts2+4TW82ae3OmTn7Ks2xxDyMSUWObHwBpovfcyLFfz/MsX9LL1Y9NovhvCS2uXeq8psV6&#10;37o11yl2u+w4AADEN0URkRPHKYgD8G/hnw/WEroemw+QHQUAUIYphiGS2nf6wFK12gHZWSCXEQg4&#10;POvWdNY9bitzfSWHEQoKU2p6fnL/G95Mu238o6rT6ZGdCThV4cOHahZ9sGBEwVuzx+oeT0Lx+wAW&#10;i+xYAAAAAP5ErKzcUqXKiaQeveYJhcOdAQAAcHrYMQMAAICTZjn/goMpw26anv3MxCcUq012HAAA&#10;AADAn1EUoVisQsvLycieNPEJz+oVXZIHDH41sWOXBarD4ZUdD/i7LFUvOlDx2emDCy5vMDb/9Vcm&#10;RE4cLx8rRQSkUYQofO/dUUk9+syNXotB2XEQP0zlyh9P7tV3duCbHU0Mny+RYgsAAP5Y9JGKgjgA&#10;/8cwlNCRI9UMwyi+PwAAIEX0e8iUmlqYMnj4C7KjQD7/ju3XBHftbCIsbMEpEaKfXyMUEvZLLtuV&#10;Nu7OxxOv7/CR7EjAqdKLilLcn308qODdeaODe/deUrweyjoDAAAAUDKoinA2a77Kfunl22RHAQAA&#10;QMnH6hQAAABOnmrSkrr2eMe9bHHvwLff1GfzNQAAAACUAIoqFLtd+Ld9dUVw756GnhVLe6YOv+k5&#10;x5XN1siOBvxd0Wvan3rT6Gftl166PXfalMd9W764RrFYiosRgXMuep8N/vD9Jf5N69s5W7X9THYc&#10;xJeEtu0+cS76dKBn9cr2Chu3AAD4Y9Fn+eKCOEOPDmJVXXYcAHJpuTkVdI87mXE+AEAmIxwWSd16&#10;vmWpWu0H2Vkgl6FFzL5N69uFj/+arjqcsuPgrxiGELoukvsNeCttzO1PWqpd9L3sSMCp8q5Z2bVg&#10;9uvj/V9taaEHA6pi41BvAAAAoMSIjktVZ6IvZfjI52RHAQAAQOlAQRwAAABOiblKlZ+T+w58Lbh/&#10;70yh64pQVdmRAAAAAAAnIfbSuBEOWzwrlnYKbP/q6qTO3Rak3jLuCXOFCr/Kzgb8XY4rrl5b6cVX&#10;e+fNmPpY4QcLRuhBv1kxW2THQlmjKEL3em1FH70/zNmqzaLoPxiyIyF+qM4ET+qI0VP827c10z3u&#10;JOZTAQD4A7GCuKzMSkI3VGESFMQBZVz4yC8XGcGgnXo4AIA0ui5MaemFrr4DXpcdBfJpx45d4F2/&#10;ugPrD3HOMIQRiQhzRkZ++vi7H3T17DNHsTt8smMBpyJ0+FDN/OenPeJZvaKrlp+XpFisQrFSDgcA&#10;AACUJIamiaQ2bRfa6l68U3YWAAAAlA4UxAEAAOCUJXXq/L57yWf9fJs2tOBUOgAAAAAoQVRVKKpV&#10;aIUFqQVvz7nZs2pF17Rbb38ysUPnD0ypadmy4wF/hyk9I7Pc45NuttdvuCV3xtTHQj8fukCxWosL&#10;JoBzJnq9+Xd9e0Xgmx1X2Rs0/kJ2HMQXx1XNVid17vpe4TtzR4ro9zAAAPh9RjBk13KzK5jKV6TI&#10;HCjjwkd+qWYEAw7G9gAAWaLfQ8LVbdi71otqfC87C+QL7N7VJLh3Tz3FZpcdBX8gtvk+VuzovOKq&#10;zRn/eOBue/1GX8rOBJwKLTu7ovvTjwbnvTHrbi3zRDlhMgnuOQAAAEAJZAih2uzBlGE3TZcdBQAA&#10;AKUHBXEAAAA4ZWpKak7K4GEzA99+c4URCNhiBQMAAAAAgBJENRX/ETlxvHLWQ/e96Fm+pEfK4OEv&#10;Oq9tvVgxm8OS0wF/S1LPPnOsderuyp327BPetas7GLomFBNLYTg3ovfOWIFBZe+aVV3slzfcIlRV&#10;l50J8SVtzG1Pedet6Rj97q3CfCoAAL/P0HU1kplZmYI4AOGjR6oZgYCdgjgAgBRaRJgrVspPbN/p&#10;A8VqDciOA7mMcNjqXvjRoH+trSH+RH9HQk1M9CUPGPRa2qhbnjZllDshOxNwsmL3GO+alV0L3nh1&#10;vH/rl1eL2CFYFovsWAAAAAD+JiPoF0ldB3xkrVVnt+wsAAAAKD3YFQMAAIC/JbFtu08Smrdc7l6x&#10;rCuvZAMAAABACWX652YW77o1bQLffH1VQruOn6QOHvaC7bL6X0lOBvwttnqXfF3h2emDC9+eMzbv&#10;9Vl36UWFSYqZTRQ4NwzDEN71azu6+gx43XLBhT/JzoP4Yq5y3s9pN986KfPh+2cqFMQBAPD7dN0U&#10;OXGiiu3Sy7fJjgJArsiRI9X0YFBVYuUIAACcS4YhjIgmnM2vXWa7rMFW2XEgX/jQoVreTRvbxA4J&#10;QfwxgkFhr3fxvrTbxj+e2LHLAtl5gFMR3Le3QcGc18d7lizqrbndDsVmkx0JAAAAwGkwdF2YUlLc&#10;ru4931Ltdr/sPAAAACg9WKUCAADA32MyR9LGjn/Mu3H99UYwyMndAAAAAFCCKTa70L3ehKL35w/y&#10;b9l0XVL3PvPSbrp5ipqcnCc7G3CqTCmpuWm3jJtov7zB1uyJj04P/XigdnEZInMXOMtUq1UEd317&#10;sX/b1uYUxOH3JHbs/IF72ZI+vo3rW7LRCwCA/2XomimcebyK7BwAJDMMJZyTVUnomuwkAIAyqHgj&#10;b0a5gqQu3earDrtPdh7I5170yUAj4LMLE1tv4oqmFa/7uLp2/zD9jnseslSv/p3sSMDJMoIBR8Hs&#10;N+4oeHfemPCRX86PHSrDmgEAAABQ8sVKzJ3tOq62N2qySXYWAAAAlC6sUgEAAOBvs118yTfJAwbP&#10;yn/t5XGc3A0AAAAAJZzJJJToT/jXY1XyX37hPu/KZT3Sbxv/qPO6NotVp9MjOx5wSlRVdza/dtl5&#10;b7/fKnvSY1PdSxb3NEJBq2KxyE6G0kxRhGEYJveiT29IbNfhYzUxqUh2JMQXU1pGVuqQ4c8Hvv2m&#10;qeHzOYrLKwEAwD/FCp11XdUyM8+THQWAXFpeTnm9oCBNKKrsKACAskjXheOy+l8lXNv6c9lRIJ8R&#10;CDjdSxb15wCaOGIYwgiHhSkjIz9t5JhnU24cNVWxWEKyYwEnI3rtWv3btrTMnTr5ycDunY2NiKaw&#10;dgkAAACUEpomTCkp/qQOnRaozgTetwUAAMAZRUEcAAAAToeRMmjIi96VS3uEf/nlAmHm8RIAAAAA&#10;Sjrl/4/tQj8cqHP89lveS2zX/tOUYTfNcDS5Yr1QFENyPOCUmMqXP1bh2RlD7PUbbcmf9eI94V+P&#10;VFZsdtmxUIrFDlHwfbGpdfC7/Zc7GjfdKDsP4o+zxXVLE1tf/1nRpx/1UyiIAwDgv2maiGRlVpYd&#10;A4BckaysSlphYZpQKYgDAJxjhiEUhyOcPGzEDNZDEONdubxbJPNEdIxCQVxc0HVhRMeNjgaNvs6Y&#10;8I/7HM2ar5AdCThZoZ9+qFf4zltjCt9/d6Tu89li6wMK71wDAAAApUbxePXyBludLa9bKjsLAAAA&#10;Sh9mkwEAAHBaLOddeDD5hqEvZk+a+LRiGAqnZQIAAABAKfH/S2vciz/r7vtqS0tXj97zkvsOeN1a&#10;s/YeycmAU6KYzeGUoTfOsNettzP3hekPezesbRUr8WIOA2dF9LoyNE0pfGferRTE4fcodrs/9cZR&#10;U31bv7wukpVZnpI4AAD+j6HrInzieBXZOQDIFcnKrqQX5KcpFMQBAM4xQ9dEwhUt1iW0aLlMdhbE&#10;AUNX3cs+76t7vTbFYpGdpswzIhGhWq2R5L4D5qXdOm6iucp5P8vOBJwMvagw1f3JR0MK3p13c3D/&#10;vjqKzUYxHAAAAFDa6LpQnc5w7B1bNclVKDsOAAAASh9mlQEAAHB6TKqW1LXHO55li/v4t3/VWLHZ&#10;ZScCAAAAAJxBsXGenp+Xmv/aK+N869d2cPXp/2bKDUNeUpwJbtnZgFNhb3rl+opTZwwqmPvGHfmz&#10;Xx9vhEIWwWZznAWxEgPvutUdwz8fqmWpWu2A7DyIP7bLLt+W3LPPnNxZL94jOwsAAHHFMIReUJAu&#10;dF2NPqvrsuMAkEPLzooVxKVQ7A4AOKeiz6KK2aynjb71aaHwLAohQvv21Q/u3d1Idg5ERSLCnJGR&#10;k37H3Q+7evSeqzgcPtmRgJPh37yhbd6rL9/r+2JTKyMcVhQ771cDAAAApZJhCGvtOruTOnZZIDsK&#10;AAAASicK4gAAAHDazBUq/prc74ZZwe+/u8QIBOxsrgYAAACAUsZkFopqiOAP39fKefapJz3LlvZM&#10;H3fnI46rr1mtmM1h2fGAk2UqX+F4+p33PmC/5PId2ZOffCZ06GDV6DUsmMvAGaUoQne7kwrfnz8y&#10;457775YdB/EpddSYZ9zLFvcO/3zoImEyyY4DAEB8iD5HGQG/QyssSDelpmXLjgNADi0nq4Lm9ZrU&#10;hATZUQAAZYgRComkLt0W2uo32CI7C+KDZ8Pa9qFffjmveA0Bcmha8TjRXr/B9vKPTxpju+Sy7bIj&#10;ASdDy8mumPfi8w8WffrhYK2gwKWYTEKxWmXHAgAAAHC2RMeuqTeOmkqhOQAAAM4WVqsAAABwRiT1&#10;7D3Ps3RxX8+61W0VNlUDAAAAQOmjKEKxWGOnHZoCO3c0PTZq2OeJnbvNTx11y7O2WrV3yY4HnDST&#10;KZLQodP71lq1d+dMfmqyZ82KTkYkorDJC2eSoWnCu2p599QRo581padnyc6D+KMmp+Sljbvrkcw7&#10;b5sT/SsNcQAAxMQK4oJBu5aTXZ6COKCM0nU1nHnifNkxAABljK4LNTHRn9zvhldVOxt5IYSWl1ve&#10;v+WL1iIcVgRrB1LEShvVhASfq3e/eRl33Xu/6krOl50J+Cu6uyjZu3plt9wZUx8NH/65WuyAKsVi&#10;kR0LAAAAwNkUiQhbg0bbE69v/4nsKAAAACi9WK0CAADAGaGYLaG0seMe93+9rZnu8zljGzgAAAAA&#10;AKVQbLxnMglD101FHy4Y5Nu8sU3q0BtfcPXoPddUoeKvsuMBJ8tSvcb+itNn9st/87UJBfPeHBs5&#10;cbycYrPLjoVSQoneJ8NHj5znXvJZv5TBw1+QnQfxKbHN9Z96W7dd6l66uLNi5/4DAECMEQw6tLy8&#10;8tH/3Cs7C4BzT3e7k7UTJ6rExlQAAJwrRigoEjt0WWyv32CL7CyID8F9exsEvt7WVNhssqOUSUYw&#10;IKxVq/2cNnb8k0k9+8yOPhtqsjMBf8X/1ZaWBfPevN2zfGnPWPEo5ZIAAABAGaEqeurwkc8pNrtf&#10;dhQAAACUXsw4AwAA4IyxN2qyydWz7+z8Oa/fyql3AAAAAFD6KVar0DJPVMyZ/OST3nVrOqUMGf5C&#10;Yscu78nOBZwsxeH0pd067nH7ZfW/yp0+5VH/jm1XFM9pUHyP06WqQvd47N61qzu7uvZ4R01OyZMd&#10;CfFHdSZ4UoaOmOH/evsVkby8cpRgAADKOiX2DBXwO7ScnAqyswCQQ3cXpYQzj1eJjakAADgXDC0i&#10;TBnl8l1dur2rJrkKZOeBfEYobPNtXNdeyy9IVJxO2XHKHCMYFImt2y1PHz/hIdull2+TnQf4K1pW&#10;ZuX8N1+7s+izjwdGjh6pVHwYFXP9AAAAQJkQG8MmNG+5ydms+UrZWQAAAFC6URAHAACAMyp1xOgp&#10;3jUru4SOHrmADY0AAAAAUAbETj83DOH7cvPVwe/2XepZsbRH+h13P2SpWu2A7GjAyXI2b7nMWqv2&#10;nrzpUx4v/PiDoSIcVouvbeA0xMoGAzu2NfN/8/VVCde2Wiw7D+KTvemV6xM7dfuwYPZrY4pLMCio&#10;BACUcUYwZI/k5ZaTnQOAHJrb7YqcOFGFQgUAwDmj6cLRsMkW57WtlsiOgvig5edmuJd83kex2WRH&#10;KVu0iFBs9nDqqDFTU2+6eYopJTVXdiTgT+m66v78s/75s2beF9y/7xIj+k+K3SE7FQAAAIBzRdej&#10;41ib7urRe64pNTVHdhwAAACUbuxsAQAAwBllPu+8n1NHjnk288F/zBCqqrKhEQAAAADKgOjYL7ZR&#10;Rne7k9yffdrXv+WL61JH3fp0Uq8+c0zJKXmy4wEnw1yh4tHyT04eaavfcEvejKmPhY8fq6jESuKY&#10;28DfZTKJSG5ugm/tqs4JzZqvEBZLWHYkxJ/ofSacMnDQy/5N668PHvyxumK2yI4EAIA80WdvIxiw&#10;6AV56bKjAJBDdxelaJknKiqx8mQAAM42XReqK9mXPGjIS4rVGpQdB/HB98WmNuEjv1SJXhOyo5QN&#10;hiGMUEhYq9c4lHHXvfcnduyyIDo2NGTHAv5M8MD3l+Y9/9wjnlXLuxvBoCm2nqiwnggAAACUKUY4&#10;LJxXN/vC2fI6Dh0AAADAWUdBHAAAAM64hOvbf+xctqS3b8PalordLjsOAAAAAOBcMZmK/4jk5JTL&#10;euKRqZ61K7ukjRwz2XlNyxVCVTXJ6YC/Fr1Ok/sNfNVe9+KdOVOfnuTbtKGVIQyhmFhSw98TK8/0&#10;rFzeNXnQsJnWmrX2ys6D+GStVWe3q0//N3KenfRUbEMkxZQAgDIrVhAXColIXn6G7CgA5NAyT1TR&#10;gwGhOhNkRwEAlAW6LhyNGm9OuLb157KjIE4YhuL+cMFwYWZN4JzQYkuHhkhq12Fx2vh7HrTVrbdT&#10;diTgz0ROnDjPveiTG/JfnzVBy87KiK2NKxYOfQEAAADKnNihAw5nOKlT1wWmjHInZMcBAABA6cfK&#10;FQAAAM44c/kKx1IGDHoluHtnA83jcSn/vyAAAAAAAFBGqKpQoj++jeuvDe7a1Tipe8+3U24Y+qK1&#10;Vu09sqMBJ8N22eVfVZz2woCC2W+Mz5/z+m2615ugsCEMf0NsXix09Ehl75pVXaw1au4XiqLLzoT4&#10;lDxwyEue5Ut6BXbtbBS9cGTHAQBAGkPXhV5UmCo7BwAJDEMJ/fJzDUXleRgAcI5YrVraLbc9KTsG&#10;4kdw394G/m+/uUrhAIezzgiHhSk1tSh12IjpKcNHPqcmuQplZwL+UHSs4ln6ed+Ct+bc6vtyU/Pi&#10;NUPWDQEAAIAyyzB0YatTZ09i527zZWcBAABA2cCMNAAAAM6KhNZtFzqbt+zrXryoh6AgDgAAAADK&#10;JMVqE7rHnVgw542b/V9sapM8YNCs5IFDXlTsdr/sbMBfMaVlZKXfMeEhe/0GW7InPjI9/MvhqsVz&#10;HGwMwylSrVZRuOCdUck3DHlJTUwskp0H8UlNSipMH3fXI7+OHLYo+lduNACAMitWNm54PElGKGiP&#10;jikDsvMAOHeMcMgaPny4Ou8XAADOhVg5VWLHzovsDZtslp0F8aPwwwXDjUDAGjsICWeJYRR//mx1&#10;6u7PuOf+exNatV0kOxLwZ8IHf6qT++KMhzyrlnfRC/KTYuvfrBUCAAAAZVh0XKuYzEZy/xteNaWk&#10;5sqOAwAAgLKBgjgAAACcFbHN/mmjb33av+XLa7WC/FRemgIAAACAMspkKt7gH/zxhxrZzzz5tGfV&#10;iq7pE+6933F5wy+j/0+THQ/4UyZTJKH19QutNWvtzZ74yPOeNavai9i2Dzar41RE74HhXw5X865e&#10;0S2pW8+3ZMdB/HJc3Xylq0v3+YUfLRhYvMkMAICySFGE5vG4dLc72ZROQRxQlhihsC185HB1yhYA&#10;AGedYQjV4QinDh0xQzGZIrLjID5oebnlfJs3XG9oWvG6Fs48IxIRitmsJ3Xs/FnGfQ/fZTn/goOy&#10;MwF/xPB5kwrfe2dk3muv3KtlnihvRMcpis0uOxYAAAAA2XRdWGvV2e/q0Xuu7CgAAAAoOyiIAwAA&#10;wFlju/Tyr1x9+r+R/8rMCRTEAQAAAEAZFnth3mKJvRxj8m/9svmvg/utThk8fGbywCEvWS648CfZ&#10;8YC/Yrmg6o8VZ7zcJ//VF/+RP/v12/TCwmTFapUdCyWJYYjC+W+NTuzU9T3FbA7LjoP4FP2uDKWM&#10;GDXFu3ljWy3zRDkR++4EAKCsURVheN0u3eNxmdIzMmXHAXDuGJGIOXzkl4soZAEAnG1GICBcXXt8&#10;YKt3ydeysyB+eFev7BY5fux8Dog5CwxDGKGQMFeokJ0y7KbnYwcPC8oZEa903eTbsrlV3vPTHvZv&#10;23pN8b+ZzYIaawAAAAAxRnSMmzby5imKze6XnQUAAABlBwVxAAAAOKtSbhz1nHflsh7Bnw9WV1Re&#10;ngIAAACAMk1RhDCZhBEKW/NemXmnd/26dqnDRjyf1KX7u4rT6ZEdD/gzqtPpTb/j7odstevtyp0x&#10;9bHgvj11FbtddiyUFNH7X/C7/fX9W764znlNixWy4yB+WWvV2ZPc/4ZZec9PfUAYhlL83QkAQFmi&#10;qELzeFy6x+2SHQXAuWX4vEmRrKwKPAMDAM4qTRPmjIyC2LqEmphYJDsO4oMRDDh8G9e30wsLHcz7&#10;n2GxcrhwWDgaNt6ePn7Cw84W1y2VHQn4I+HDP9conP/WzYUL3h2p5ee7OCwKAAAAwH8qHt82aLjD&#10;2arNItlZAAAAULZQEAcAAICzylyu3PHUMeOeyLxn3GzZWQAAAAAAcUJRhGK1ieD+PRdnPfrATM+q&#10;5d1Tbxw11XFVs9WyowF/JbFDpw+s1Wvsz53x3GPupYt6KiaTYPM6/pKqCr2wMKHokw+HUBCHP6OY&#10;zeHk/gNn+dat6eTfuaNB7PsSAIAyJfbc5HG7dDcFcUBZE/71aFVD09TicTYAAGeFIYxIRDivabna&#10;fsVVa2WnQfwI7t93eWDn11cKM9trzihdL14/SR4waHbamNufsFxwwUHZkYDfZeiq+5OPhuTPfXNc&#10;YOeO+orZIiiHAwAAAPBfDEMoqhod4w552ZSckis7DgAAAMoWVrAAAABw1iW2bbvQ06rNUs/ypR04&#10;YRMAAAAA8C+x0hsjHLZ4ViztEPj2myuSuvealzbq1qdNGRmZsrMBf8Zaq/aeCs9MHW6rXWd33msv&#10;32t43HZhsciOhThnRH8CX29vFty3t4Gt3sXfyM6D+GWuWPloyrCbpgUf+uEVw+93xopyAAAoKxRF&#10;EbrH49KiP7KzADi3wod/rkH9OgDgbDI0XZjS0wtdPXvPUR0On+w8iB+B7V+1CB06eJ7icMiOUjoY&#10;hhCaJtSUlMKMu+/7h6t773kKnznEqeg4pHrutMlPeVYu66x7fc7iQ1s4GAoAAADAbxjBoHBefc0X&#10;CS2uXRodMxiy8wAAAKBsoSAOAAAAZ53qSs5PGTpihn/H9qv1gvxkTtoEAAAAAPybqgrFZhdabm5a&#10;/muv3OFbv65D+rg7H3Fe22qx6kzwyI4H/BE1MbEo7fbxj9pq196dPeXpp0MHvq+hWK1sGsEfUsxm&#10;ETp0sKpv7arOtrr1dvKyIP5MUveeb3nXrOhatGhhb4WCOABAWfLPgjib4XFTEAeUMbFiBtkZAACl&#10;nGEIR5MrNjmva/O57CiIH1puTnnP6lVdOKThzDA0TSjRz5q9QaNt5R989A5bg0ZfyM4E/B7d7U52&#10;L/6sf97zzz0aOXG8YvGadWydDwAAAAB+S9eF6nRqSV17vG2qUOGY7DgAAAAoe2jmAAAAwDnhvKrZ&#10;6qROXd4rfGfeKGEYCpulAQAAAAD/xWQSSvQn9NMPtY+Pu+W9pM7d3rQ9SeYAACAASURBVEsZNmKG&#10;/fIGW2RHA/5MQruOH1kuqvFdzpSnn/auXtE59kJY7HoG/kdsPswwhGftmi5JvfrMMVesfER2JMS3&#10;tPH3PODb9lULLSe7PPOpAIAyI/qdZ4SCsY3aKbKjADi3wr8criE7AwCgFDMMoSYkBNJG3TJJdhTE&#10;l+CB7y8N7PjqKoqhTp8RicQKtkLJvfvPTbt9/GPm8hV+lZ0J+D2BHduuyX/9lQme5Uu7FZdDcug1&#10;AAAAgD8RK0N3NGy8LbF9x49kZwEAAEDZxCw2AAAAzg2TKZI6YvRU3xcb24UOHaqq8EIFAAAAAOD3&#10;xF7Cjyr66P3+/q1fNHf17j83ZdDQF03lOXkR8ctas9beilNmDC6Y/dr4/Nmv3aEVFLgUi0V2LMSh&#10;2CZD/84dDQM7tjdL7NT1Pdl5EN+s1S46kH7LuImZj973gmJiPhUAUIYoqtDyczNkxwBwboV+PliD&#10;YmQAwNkSK65ytev4ob1Rk82ysyCOaJrJs/izfnooZKIg7vQYkbAwV6h0PGP83Y8k9eg9V7FYQrIz&#10;Ab+l5eWWK3hr9u2F7707IvLr0UqKzSYYgwAAAAD4U7FDB+z2sKvvgNdMaelZsuMAAACgbOItcgAA&#10;AJwzlqrVfkgZetP0rCcemR6bIOXFCgAAAADAH1HsdhE+fqxK3ksz7vduWNshdcToKUldur8rOxfw&#10;R9SkpIK0sXc8Zq138Tc5kyY+Gzr4U43ignzmP/CfYtdDKGhyL1nUL6FV288Uh8MnOxLiW1K3Hm97&#10;16/q7Fm5ol3xZjUAAMoCNVYQl59hhMNWSgWAssEIh6yRzMwqsnMAAEopXRfm1NTC1JtGT5EdBfFF&#10;y8sr51m2uDflcKch9h5oOCycV129KeMfD91tv7zBFtmRgN/jXbemU97MaQ8Hvt3ZNFYaGluLBgAA&#10;AIC/pOvCVu/inby7CgAAAJkoiAMAAMA5lTJg0MuepZ/38W/9spkw8zgKAAAAAPhjisVavLEk8O3O&#10;Bpn33jnbu2Jpz/RxEx6x1Ki5V3Y24Hepqp7Ypt2n9tp1d2c9ev+L3g0brjciEUVhDgT/QbHZhXfN&#10;qs7hI4erW2vV2S07D+Kb6nIVpNw0ZrJ/586mel5uKnOqAICyQFGUWFFDhhEM2imIA8qGyLFfLzRC&#10;IRoaAABnhR4MitQ+/d+01KzN2gL+i2f5kt5aQX6qUE2yo5RIRjgsFJstnDxwyOvp4+56xJSWli07&#10;E/BbWubxKnkvzXyg8JMPhulFRQ7FYhGxHwAAAAA4KYpipN48dlJ0/BuQHQUAAABlF2+PAwAA4Nyy&#10;WELpd979wLEbBy/WA4EEoSiyEwEAAAAA4ll03Bh7Sd8Ih61Fny/s5d+2tUXqyDHPJHbpPt9cvsIx&#10;2fGA32M+/4KfKr38Rve8F6Y/XPDO3Ju13NxUxWaTHQtxRA8GzUUfvn9jxv0Pj5edBfHPeeXVa1y9&#10;+s4ueO3lO4RhqMypAgBKPVUVWkF+hhEK2IVILJIdB8DZFz56pJqIhM2CR10AwBlmhELCWu2iX5O6&#10;9XpLMZkisvMgjkQilqJPPhoiDNlBSiYj4BeWC6sdTRsz9qnkgUNelp0H+K3oNer0rl7ZNXfmtIeD&#10;+/fXLS6Gs1plxwIAAABQgsTmlRJaXrcmofm1y2RnAQAAQNlGQRwAAADOOfvlDbe4+t/wRv6sl25X&#10;7BwCDgAAAAA4CcVFcVYRyckpl/XEo1M8q1d1SRk6fGbi9e0/Foqqy44H/JZitQXS77r3ftull2/P&#10;fe6ZicH9++oVbzyh2AlRiskk3Es/75N2y+0T1ZSUPNl5EP9SBg+b6d+88frAvj2XKGaW+QEApZyi&#10;Ci0vL8MIhlhIBMqI8JEj1fRIxCJoiAMAnEmGESsfNpI6dZlvq1Nnl+w4iC/+7duuCf30Q13m7E9R&#10;9HNlhMMiocV169LvmPCQvXHTTbIjAb8V3LO7ccG8N293f/bJQCMUMlEMBwAAAOCUGbpQHQ5/ypAb&#10;Zyh2u192HAAAAJRtvDkOAACAc06xWoMp/Qe94tuw/vrg9/vr8PIFAAAAAOCkqapQoj++zetbBvbu&#10;apS0emWXtJvHTrJcVP072dGA3xMrMbRWr7E/d9rkJ91LPu8RKwZjwxliIlmZlTxLP+/rGjDoFdlZ&#10;EP8s551/KPXmWyedmDBurtA0M/cRAEBppqiK0Avy0vVgkII4oIyIHPnlIhGJ8D4rAOCMMiIRYbuo&#10;+qHk3v3fFKpJk50H8cX9+cL+urswQZh4BDlpmhZ79zOSMnj4K7G5SnP5CsdkRwL+kxHwOwvenntr&#10;4btv3Rz84cBFqs0mBAeuAAAAAPgb9EBQJHXtsNx55dXrZGcBAAAAmOkGAACAFLGN+8n9B76aPWni&#10;FKHramyDPwAAAAAAJ0ux2YXu8SQWfvDeEP+2LS1SR4992tWzz5xYKbnsbMBvxQriKjwzbai97sXf&#10;5L4y8wHd67VRFFfGRX/3Riiouj//dKCr38BXharqsiMh/iV17PKeZ8WyHp5Fn/YWFovsOAAAnD2q&#10;KiJ5+eWiz0s22VEAnBvho0eqGuGwovCcCwA4UwxDKGazSOzUZYGleo39suMgvkSO/nKR/5vtzQxN&#10;UxQK4v5a9PMUfVYT5goVszMm/OO+pG4932Y9DvEmuHtX45xnJz3j27K5RfR6NasOh+xIAAAAAEoq&#10;TROmtHSPq1vPt5SEBLfsOAAAAACrWQAAAJBDUQxX7/5velet6ObdvLGlYrXKTgQAAAAAKGGKC7ZU&#10;VYR/+aVq1oP3vuJbs6pL2vgJD9nqXvyN7GzAb6kJCe7UW8dNtNSptyt38pOTg99/Vyu2QZHS/DJM&#10;UUXwwIGLfZs3tnU2b7lcdhyUAKqqZ9x59wP+bVtbaFmZ5UXsexAAgNJIUYTuLrIKny9RdhQA54Bh&#10;qJHME1WETm82AOAMin6vmM+/4JfUoSOmy46C+OPbvKlN6Kcfaylmymn/iqFpInbUjaNJ063lHnli&#10;rP2Sy7bLzgT8Jy0nu2Lh/LdH57/+yt26x5MQW3ejeBoAAADA6TAiEZFw1dVrnS2vWyI7CwAAABBD&#10;QRwAAACkUZOSClNvHjspsHtXE93vc8Y2ewAAAAAAcEpiY8n/X5DjXrmsk3/njqapN46a7urVd7ap&#10;XPnjktMB/yOxdduF1vPPP5g7Y+rj7iWLuyvCEEKl5KksihUERrIz07xrV3VxNmu+SqiqJjsT4p/l&#10;gqo/pN1821PZjz/4XKxIgzlVAEBpFsnJrmCTHQLAWafl56XrXq+LZ1sAwBml6yJ12IhpanpGluwo&#10;iC+x9xR9X25upXs9FtXhlB0nrhnhsFCdCX5Xr77z0sfd+bCJzxPiiWEonjUruxTMeuke37atzYoP&#10;ZeJQFQAAAACnS9eEKSXFm9zvhldVmz0gOw4AAAAQQ0EcAAAApHI2b7k8sUv3d4vmv3WTMPN4CgAA&#10;AAD4+2KnwUdycsrlTH7qSe/G9e1Sht80LbFNu09l5wJ+y1qrzu4Kk6YOt1186df5s168R/d4Etm0&#10;Unb5t355XfjnQzUtF1X/TnYWlACqari695znXb+6k3fViraK3S47EQAAZ4eqiEh2diXZMQCcfZHM&#10;E1V0rycp+qwrOwoAoJQwNE3YL75kt6t7r7dkZ0H8Cf1w4BLfFxvbqlbqqP9MrBzOUrnKr+l3THg0&#10;+lmaJyyWkOxMwL+EfzlcPf+NWRPcn306UMvNcTFPDgAAAOBMMQwhHFc2W5PQ4tplsrMAAAAA/0ID&#10;BwAAAKRLv/X2J/wb1rYPHz92Hi99AwAAAABOR/Hp8IYhfJvWtwh+t+8yX6cuHdLHjn/MVL7CMdnZ&#10;gP+kulwFabfc9oStTr2dOU9PnBI88F0txWKNXsSK7Gg4h2K/88DevbX927c2pyAOJ0tNTs5PHTpi&#10;WnD3rvqRvJxyiollfwBAaaQILSerQnR8p0SfkQ3ZaQCcPVpWZmXd601kPAwAOCNiu3h1XaSOGP2c&#10;mpKaKzsO4kx0fOH/8stWkePH0hSHU3aa+BT9/AhDF44mTbeUf3jibbZLLtsuOxLwL4auq56PPxyW&#10;99pL9wYPfF9LUVVBORwAAACAM8YwhGqzhdPGjH1KmEwR2XEAAACAf+FNcQAAAEhnrlzlcNqttz+R&#10;ef/dLwlFUXnxGwAAAABwWqLjSsVmF3pBQUrB23NH+b/Y3Cpt/D0PJbZpuzD6737Z8YD/oxgJrdos&#10;slav8V32U49P9a5e0dnQdUUxmWQHw7kSmwfTNZNn5fIeie07fxArDpQdCSWDs8W1yxK7dF9QMOf1&#10;scUbn5lTBQCUNtHvtkhWViWh66owmTTZcQCcPZHMzMq6x+NSeKYFAJwBRigonC2uW+do3nKZ7CyI&#10;P1phYap78cJ+InZYC/6HEQ4L1W4PJPfpPzd9wn33qS5XvuxMwL+Efvyhbt70Zyd6Vq3opgeD5uJD&#10;wxhDAAAAADiDYuPi5J595tsvq/+V7CwAAADAf6IgDgAAAHEh4fqOHyesXtnVvXxpR5UT/QAAAAAA&#10;Z4LJJBRhEqFDB2ucGH/rfFe3nm+ljhj1nLVOvZ2yowH/yXJh1R8qPf9S//yXX7i/4K05t0RyclIV&#10;m012LJwjsd+1b9OG1qGDP9a112/4pew8KCEUxUgbNWayf/OGtqEfDtQWZpb+AQCljKIILTengqHr&#10;JoWCOKBUi2RlVta9HqtisciOAgAo6XRdqM6EgKtn77nmjHInZMdB/Anu29MwsGdXfYW5tP9hBIPC&#10;csGFR9NvG/+Yq0+/N4Wi6rIzATFaQX66Z9HCgXmvzPxH+NivlWOfX8YOAAAAAM44TRPm9PSC5GEj&#10;pguVMTEAAADiCytbAAAAiAumtLTs1OE3TQt8u7NJJCernGLmBQ4AAAAAwBliMhX/Ubjg3cH+7Vuv&#10;SRl840xX776zVVdyvuRkwL8pNrsv7Y67H7TWrbczd8ZzjwT37r5EsdqKizFQykV/x7rfb3V/9skN&#10;9ssbbI3+nZcMcVLMFSsdSbtt/GMn7rztnehfuVkAAEoVRVVFJCenvNB1VXYWAGdXJDurkhEOCcVq&#10;lR0FAFDCGZGIcF7TYnPCdW0Wyc6C+FT00fvDmHP/X7FyuISWrdakj7vzEXujJptk5wH+xb/tq+YF&#10;b7wywb18WVdFVSiGAwAAAHDWGOGwcPUd8Ia1es19srMAAAAAv0VBHAAAAOKGo+lV65K6dp+fP+eN&#10;24VhsAEaAAAAAHBGKXa7CP38c7Xspx6f4t2wtkPamNuedFxx1TrZuYD/lNiu04e26rX2ZT/zxGTP&#10;mpWdFEUVQqUTo7SLbWpyf/5Zv7Rbxk00ZWRkys6DkiOpQ+cPPKtWdHN/+lE/CjUAAKWKIoSWl0tB&#10;HFDKGYGAQ8vNLa8w7gUAnC5dFyaXy5vcu9/rppTUXNlxEH+07OyKvo3r2/Pc8R+inxvFZNJTRt/y&#10;fNpNYyabypc/LjsSEBMdJzjz33xtfOHbc8aEfz1apXjum/eJAQAAAJwlsUNsLNVrHkzq0uOd6Pgj&#10;KDsPAAAA8FsUxAEAACB+mM2RtNG3PO3buKF98IfvaylmHlcBAAAAAGdW8cnyuq54169tE9i9s0ly&#10;/0Gz0kePnaS4XAWyswH/YqlRc1/F6S8NyJs5/eGCeW/ervt81uJrF6WXoggtLyfDs2RRv+Qhw5+X&#10;HQcliMkUSb913BOB7VuvCR87VoU5VQBA6RF9PsrNKW/ouokt4EDppRUWpGl5ueWEapIdBQBQwkWf&#10;G4W9YeMvEzp0+lB2FsQnz4plPaPPHqmyc8QFwxBGOCwslaucyJjwj/sSu/Z4RzGbw7JjATHBvbsb&#10;ZT/5+HP+HV81M0Ihk2KzyY4EAAAAoDSLjpFj65Kujp0+tNWt963sOAAAAMDv4e1wAAAAxBVTuQrH&#10;08aOe+zEhHFvCcPguE4AAAAAwJmnqkKJ/uiFRcn5r7x4j2/d2vbpd97zkLN5i+WK1cYJkIgLakKC&#10;O+PeB+621an7bc7UZyaFfzl8XnFJnEI9RmkVe9+w6NMPh7j63zCL02hxKqw1a+1JHTF6avbERyZH&#10;LyQz9wkAQKkQ/T7Tfb4Ew+9NENFnY9lxAJwdeqwgLjenvFB5hgUAnB7V6Qykjx3/mGIyR2RnQfwx&#10;IhGzZ/mSXkY4pCrmMn4Yi64JQ9OF86pmm8rd99AE22X1t8qOBMRo/4+9+wCTqkjUPl6n48SeDjNk&#10;JQgiYBYToIKyugoGFJUkgig5SkaUnKOACIiKOeddFUVBJGeJIgZWCcPk2PGEr3t2797v7rqu4AzV&#10;4f/TludxXed16NNTdU7VW4WFmaVvvdarYNmScVpRkUOYzYLDkwAAAABUNUNVha1ho+8d99z/vFAU&#10;XXYeAAAA4NdQEAcAAICok97ujjfKP/u0Q+lH73UUNk7/AwAAAABUEdPfe8kDB/dffHJwvzcdHe9/&#10;ztmt+1Jbo8b7JScD/in9zrtfttWrfyR39vRZ3k0bblDM5n++dxFfFEURwZ9+bOzd8PXNqTfe9JHs&#10;PIgtabff9Vr5+nW3la/9oq1is8mOAwBAZVG0vPzq5sxq2bKDAKgaWlGxWysoqCZMZtlRAACxLBAQ&#10;6R3vfzWp+ZUbZEdBdArs33tl8IcjTcNTDNlRpDLUkDAlpwSc93Z+1jVw6GRLZuYp2ZmACN/Wza0L&#10;Vzw1pmzdl7coikkIC1vdAAAAAJwlZrPhuOOuV6wNzvtWdhQAAADgP+GuOQAAAKKPyaS5Bw6Z4tu9&#10;4+rQyZPnVGx8BgAAAACgqlitwgj47UWrVvbzb918Q0a37k87OnVbrlgsIdnRgAj7JZdtrTFvUbfC&#10;5UvHFL3yQn+h6wolcXEo/HuqFRWllX3y0b0UxOF0WTKzst39B08JHNx/iZqXm6WYWQoAAIgDhqGE&#10;f65Vt4kmspMAqCJ6SZFLy8/LYE0AAOBMGbomrLXPOe7s8fBC2VkQvbzrvrxNzT6ZlchjDiMQENZ6&#10;9X72DH50kuOuji8Ks1mVnQnQS0qcRc+vGF78xmu9Qsd+qakkJcmOBAAAACCR6Lqw1W/wQ8YDPRfL&#10;jgIAAAD8FlaFAwAAICrZzr9gn6vnI4typkyYU7HhWUns0zsBAAAAAFUsPPdU7Hbh//Zg0+C0SfPK&#10;1315q2fYyMftzS7aJTsaEGGpUfNY5pjxI+xNmn6TN3PKHK24OIN7JnHIMIR/984WwcOHLrY1brJX&#10;dhzEluQrr17v7NZjaf6i+RMi7yU+HwAA8UDLz6smOwOAqqPm51fX/X6TKS1NdhQAQKwKhkRG564r&#10;7Y0aHZAdBdFJK8iv5tu5vZURCpkTsnxK18MvTaRc02JD1viJj9ovumS77EhAhH/Htuvy5s+a7tu2&#10;tVWk7DMhr08AAAAAUhmaJly9+sw1O135srMAAAAAv4WCOAAAAEQnRTHS7+jwcvm6te3K169tHdmk&#10;DwAAAABAVVNsNmGEQrbyLz6/zf/NnmtcD/ed47i/yzNmp5NFQJBOsdv9jvs6P2Nr2OhgzqTHl/j3&#10;7rlUMZsrCg4RHxSrVQR++P4874avb6YgDmfC1bv/TO/GDW19Wze1FOH3EwAAMc0whJafX112DABV&#10;xDAULftkLea0AIAzZQSDIuniS/alt7vjNaGYdNl5EJ0C+/de7tv3zRWJeK/MCIWEKSXVn3H3vS94&#10;Ro4dY3I4imRnArSiQk/xy6sGFD37zAi1qDBdsViEYkm86xMAAACAXJE5c/IVzbel3Xb767KzAAAA&#10;AP8NBXEAAACIWuasatnOHg8t9O/b01wvKUkTFoavAAAAAICzILIxOfzSigrduTMmzyhfv+4W94DB&#10;01OuafFF+O+zyQzSJV3efGOtp1bcnTdv1vTSj96/z9A0U0VRHGKfogih66J8/drb0jvc/aLZnZkj&#10;OxJiS6RIMnPs48NP9HrgY62wwC34bAAAxDRDqPm51WSnAFA1jEAgST2VXUehIA4AcCYMPXLgSyj9&#10;rntetjY477DsOIhSmmrx7dh2g5abm25KTZWd5uwxjIoCRVu9+kfd/QbNcHTqukJ2JCDCt2VTm/yn&#10;nnzcu2F9m4piuAQsbgQAAAAQBcLz5vCcJOjq8fBCs8NRLDsOAAAA8N/QsAEAAIColtqm7V/S293x&#10;RvHrr/SSnQUAAAAAkGAUJbLBTHg3rm8d2L/3csd9nZ93du+5yHrOuT/KjgZY6pzzU7Vpsx9Janrh&#10;7vynnnxMLyl2UK4fHyKfO76tW64JHDhwWcp1N6yWnQexJ+mii3e4Huk7N3fWtOmKYfy9eBAAgFgU&#10;/jmm5eVVlx0DQNXQA4Hk0Kns2oKCOADAGTBUTSRfcdkeR4eOL8jOguil5uXVKPvi89tNdrvsKGdP&#10;pBxOVUXq9a3XeoaPGZd06WVbZEcCtLzc6kUvrRpU9PKqflp+vjvyHAQAAAAAZNH9fpF+y61fplzX&#10;+lPZWQAAAIDfg10iAAAAiG4mk+YeNGxi+cb1f1KPHTuXxeEAAAAAgLMtsklBKy1xFK5cNsS3eeON&#10;zl595jo63POi7FyAKSWlzPlI39nW8xvvz5sxeV7g20MXKFYrZVCxLvz7p3vLk8tWf3JP8jUt1oZ/&#10;T4OyIyHGmEyao1PX5d4tm24s/+LztkpSkuxEAACcGUNQEAfEMSPgT9KyT9YWZtYAAABOk2EIxZ4U&#10;cnbv9aTZk3lKdhxEr8CB/ZcHDh1sqiTK4Sq6Hrk3aLgf6fek65G+s81Z1U7KjgR4N3x1c/6ShRP8&#10;27e1MCKf35TDAQAAAJDI0DRhdrtLHHd3XGXKyCiUnQcAAAD4PRLkSRcAAABimaVGzWOeQY9Oyh41&#10;7Fm2NwMAAAAAZKjYPGQYwn9g30U540et8K5d094zYvQ467n1vpedDUi9oc3Htrr1vs+bPnlu6ZrV&#10;tyuRgjizWXYs/AGK3S5K//rh/e4Bg6daatb6WXYexB5zhrPA9Ui/WcFDBy8K5ZyqnjCbYAEAccUI&#10;v9T8XArigDhlBAN29VR2HUWhIA4AcJo0TaS0aPl1evs7XpMdBdHL0HVT6V8+6CQMI/6XHBpGxQZ3&#10;S40ap7JGPz4ird3tbygWS0h2LCQ2vaTEWbhi6Ziil54foJWUpEXuUSsccAQAAABANlUVqde0WJ96&#10;y23vyo4CAAAA/F6sAgcAAEBMSL/t9tfL13x2R+nHH90Z2SALAAAAAMBZpyhCsVqFEQzaSz96/17f&#10;zm2t3AOHTU5vf+drpvT0YtnxkNis9ep/V2Phki7WJU8+Ufzyqn5aaWla5P2KGBX+vNGKixylH33Q&#10;2dW73yzZcRCbUlq0WuPo1PWZ/MULxsvOAgDAGTEMoReXOIWum4TJpMuOA6By6eXl6Wp+vpO5KwDg&#10;tITHiEpyst89ePgExoj4LXp+XvXytWvax/vBCZFiuMh1kXpty/WZYx8fbr/w4h2yMyHBhefw3k0b&#10;2ubPnz3Fv2fXVeHPasGYHwAAAEBU0HVh8XhKMno+vEAxU6wOAACA2BHfT7sAAAAQN5TkZK+738Dp&#10;/r27rwydOFGLBSMAAAAAAGkip9uH56VqdnbNnCfGPe3bvPEmZ6/ec5MuuWyr7GhIbEpKalnmqHGj&#10;7Oc33p+/eMHjwSPfNVSSkmTHwhlSTIooef/t7s7uPReFfx99svMgNrl69Znr27q5dfjVSsT5ZlgA&#10;QBwKT70MNWTTS0pcJqczX3YcAJVLPXHi3MhmLAAAToceCAjX/V1eSrr40m2ysyC6lX76cUe9rCy9&#10;4plOvFJVodjtQWfX7svcfQbMNGdVOyk7EhKbmn3ynOJXXuxf/MoLfdWCAqdis8mOBAAAAAD/ZOi6&#10;SG178wcp17T8UnYWAAAA4HSwAhwAAAAxw9bsop0Z3XoszZ83e7IwDFNcL94CAAAAAEQ/s1mE56ei&#10;5P13Ovr37mme0bX7Mme3B5coySnlsqMhsaXfdc+LtoYND+XNnT21/Ksvb1YipVDcR4k9ikmEjv7U&#10;qHz9uj+n3fzn92THQWwypacXZ44ZP/J4j66r9bJSB58FAIBYooT/MFTVqhUWZFIQB8Sf0LGf6wuT&#10;SXYMAEAMCY8Nhe3cur9kdOq6QrFag7LzIIoZhlL21w86GZomlHg9NCEUEpbadY5njhgzLq39na+F&#10;/ztDsiMhsZV9vvquohVPjfHu2H61Eh7nUw4HAAAAIKoYhrC4PYXufkOmyo4CAAAAnK44fdoFAACA&#10;eKSYzZqzS/envevX3erdtKGlYrfLjgQAAAAASHSKIpSkJBH829F6eXOmT/Nu3NA2c9TY0famF+6S&#10;HQ2JzX7hJdtrLnyqc/6C2dOK3nj1EREMmkW8boSLV+HPF93vs5a+/053CuLwRyRdctkWV9+BM/Km&#10;T5rBPVUAQEyJFJtWFMQVeqz1ZYcBUNlCx4/XpcAYAPC7GYYQui4cHTq+Ym/abLfsOIhu/j27rg18&#10;/30TxRSHY43wdWBoqkhtcd1XmeMmPGpvxvMoyKXl51crXLroseJ33+yhFeQ7FJudQ4sAAAAARB0j&#10;FBTObg8+Za1f/zvZWQAAAIDTxS4QAAAAxBRTRkaBu/+gqYHDh97QS0ocnCgOAAAAAIgGitUa2ZRj&#10;9q5f2/b4/r1r3P0GTnd07PRseB5bKDsbEpfJ6SzImjitv+2CZnsKnpw7OZR9slrFe5WNOTHFv3/v&#10;lf69e65KuvjSbbKzIHZldLz/Od+WjTeWf7nmT5TEAQBiiaGGLFphfpbsHAAqma6b1GM/12d+CgD4&#10;vYxQSNibND2U3uGeF4XJrMnOg+hWtvqTu/WiQpdQ4mttoREMClNqqt95X89nPUOHP2HKcBbIzoQE&#10;pqoW7+aNN+XNmT7Lv2/vJYrJJBR7kuxUAAAAAPBvIvNpe+Mmhx33dl4pOwsAAABwJiiIAwAAQMxJ&#10;ua71pxl337uqcOXywcJmkx0HAAAAAIC/i5SYh19acZErd+rEOd5NG2909xs4I6n5VV/LjoYEpihG&#10;Rueuy20Nz/s2b+b02b6d265SLBZB6X5sUMwWETr2S+3ytV+25LJ4/QAAIABJREFUpyAOf4TZ48lx&#10;9x0wPXBg/+Vqbo6noiwSAIAYYKiqVSss9MjOAaCSVRTEHauvUBAHAPg9DF0oNpvmuPOel2wNGh6S&#10;HQfRLTx/yPTv2tEyUioYTwclGH6/sJ3X8Ki736Dpjvs6PyM7DxJb6JefG5S8+lK/whefGxx+b9q4&#10;3wwAAAAgahmGUMxmNaNL96WW2rX/JjsOAAAAcCYoiAMAAEBMcvUbNN27ZeON/kOHLlTMZtlxAAAA&#10;AAD4X5HNzVarKFuz+lb//r2XObt2X57R/aHFZqczX3Y0JK7kK6/5qsaTT91fsHjBxJL33uouNE0R&#10;3FOJfuHPE0NVhW/T123VTl2WW6rXOC47EmJX8lXXfuXs8sDT+UsXjRaGYRWUcQAAot3fx0JWraAg&#10;U3YUAJXL0HVz6MSxcxmTAgB+F90Q9mZN9zs6dVkhOwqin3/7lusD3317YcVBKfHAMCruEafe+KfP&#10;PUOHT0i69PLNsiMhsZV99sk9hcufGu3bvu1KxW4TPGsCAAAAEM2MYFCkXNtyW/ptt78hOwsAAABw&#10;puLkqRcAAAASjdmTeSpz6Kjxxwf1eVuoqoWF4wAAAACAaKPY7ULNOVUjf8nCJ8o3b2ybOXTE+OSr&#10;r10nOxcSl7XOOUeznpgyyHZB028KFsyZopeXpbJxJ/qZbDbh273zisA3u6+23Hzru7LzIIYpiuHs&#10;1Xuud/OGm7zbt10bN5tkAQDxTVXNWhEFcUC80QsKsvTy8nTZOQAAMUJRKg4TNTtdHMKC32RomsW7&#10;bUtrNS8vzZSSIjvOH6eqQtjtquvBh5a6+w2eZvZ4cmRHQuLSS0qcBYvnTyx+6/UHtcJCZ+Q5KOt2&#10;AQAAAEQ1XRem9HSv4577njdnZZ2SHQcAAAA4U6z4BgAAQMxKvqHNJxn3dnqucNWzvU1JSbLjAAAA&#10;AADwbxSrVQjDUHxbNrU80bvnR84HH1rk6tV7rinDWSg7GxKTKTW11NXz4QVJFzT5JueJccuCPxxp&#10;JEwmUfFCdAr/3hg+n63s89V3pVzf+hMlKdknOxJilyndUZw15vHhx3p0/byiJJJrHwAQzRRFGKGg&#10;0AopiAPiTejYz/WFbjAYBQD8V0YwKNJva/9BWtub35edBdFPPX6srm/Txhsrns3EMsMQhqoKa61a&#10;JzNHjRuT1v6uVxWzWZUdCwnKMEz+Xdtb5kyesChwYN+lwtArDskCAAAAgGhn6JpIvvTy7Y677nlR&#10;dhYAAADgj6AgDgAAADFLsVqDzgd6LPZt2dw6cPjQ+Sw6AQAAAABEJUWpKIrTy8vSCpYsHOfbvKm1&#10;e+jwiSktWq0J/2+G7HhITMnXtvyy1jOr2uXOnDq3bM3q24WmKoqZR4fRSkmyi7IvPr/d1af/TFvD&#10;8w/KzoPYZr/sis2u3v1m582bNUmhIA4AEO00TejFxW7ZMQBUrtDxX+oaum6K3DMBAOA/Co8FzR5P&#10;kavvwOmRdWKy4yD6BQ7tvyz8aqZYYrcgzgi/7yNDpNQWrdZnPjZxqL1ps92yMyFxaQX5WcWvv9y3&#10;cMXSUXpJaZowm4Uw8SwJAAAAQAwwDGFOTg24+w2cLrivBAAAgBjHnXkAAADENFujxvudDz60KHfq&#10;hLl6KJTEhkYAAAAAQNSKzFnDL+/2LS0Cg/u+6ezcbUVG1x5LLDVr/iI7GhKTtV79IzVmz3+w8NkV&#10;IwqfXT7M8PlSKjb3IPoopshGLGfZZ5/e7aYgDpXA2b3nIt/WTa3L161toyQlyY4DAMBvMrzeVKFp&#10;5vBYVZOdBUDlUI8dqy8qCuJkJwEARC3DEIaqCWfnB5bbL2j6jew4iH5GMGgv+/TjeyKn8igxWkJr&#10;hELClJLic3btvtzVZ+BMs8dzSnYmJC7f9q3XFy5bMrZs3Zd/rrimLGw/AwAAABA7DFUVqbfd/mFK&#10;y+s/k50FAAAA+KO4Qw8AAICYl96h4wvlX315a9maz9oJCuIAAAAAAFFOsdmEXlTkzF/y5Cjvls2t&#10;3b37zUq9+dZ3ZedCYjI5Moo8Q4Y/YW/cZG/ujMnz1OPH6rDJJzopVqsoefuNh5w9H1lgSk4ul50H&#10;sc2U7ihy9x8yNXDkuwvUU6dqKlz3AIBopZiE7vOl6uVl6ZGxq+w4ACpH6Ngv9YShV1zjAAD8GiMY&#10;FPZmFx10dLz/OcVmC8jOg+in5ZyqVb7ui3aKxSo7yplRVWGtVed45qixY9Juu/0NxWoNyY6ExGQE&#10;AklFq1YOK3ppVf/Qz3+rwwEjAAAAAGKOoQuL213o6jdwmuwoAAAAQGVglTcAAABiniklpSxzxNix&#10;/p07WmrFRU5K4gAAAAAAUc9sFkp4/urbvvWq7CPfrXJs2XSja8CQyRZPZo7saEhAJpOedlv7N231&#10;6h/Jmfz4Yu+WTS0ryqK4xxJdFKWiRMG7dk37yAZB2XEQ+5Kvumads1PXZ/MXLRgvDKPiPQYAQNQJ&#10;/3zS/f5kvbzcQUEcED+Cx47VM3S94t4IAAD/JvwzwpSUrGbc22mltV7972THQWwo++LzO/Ti4nQR&#10;awVxuiaEIUTy1ddsqDZpRn/b+Y33yY6ExBU88l2z3FlT53i/WnuzoapmyuEAAAAAxCI9EBDuTt2e&#10;sV/QdK/sLAAAAEBloCAOAAAAcSGyMMrdf+D0nGmTZ7OIHAAAAAAQExRFKHa70MvL0gtXPTvAt2VT&#10;68yR48Ykt7zuc8VmC8iOh8Rja9psd82lz3TInzdrRvHbb3Q3QiFrRVEcooemKSVvvfFQ2p/bvRUp&#10;9pMdBzEu/B5y9nh4gW/7tlblG9a3Dv/skZ0IAIB/pwhhRAriysocsqMAqCS6btLzcmpUlBQDAPAr&#10;DE0Tyc2v2ua4v8szsrMgRui6ufSDd7oJk1l2ktNihEKRw3G9GZ27PesZOvJxU1pasexMSEyGz5da&#10;+vFH9+fNnz1FPX6slmK1isgLAAAAAGKNEQyKpCbNvk2/597nRUUlOwAAABD72NEBAACAuOG4v+uK&#10;8nXrbi1fv7ZNZIM9AAAAAAAxwWQSkbLzwOFvm53o//C7GV0eWOZ8oMcSa70G38mOhsRjdntysyZN&#10;72dr2OhQwdOLR6s5OVmURkWPyKpF/6EDlwYO7L/cftHFO2TnQewzZTgLMkeMHRv4/rsPtby8LMHh&#10;GwCAqKMII+BP0stK02UnAVA5wuPOGnrAnxIpzgcA4N8YRqQwK+juP3hK+Ncy2XEQG/x791wV+OFI&#10;M9k5TocRCAhb/QZH3YOGTXbcfe8L4bERB4JAiuCRwxcWrlw+ouTdtx6MfAbzTAgAAABAzIrMaazW&#10;oOPeTs/bGjT8VnYcAAAAoLJQEAcAAIC4YUpLL3YPGjopeOTwBaGcUzUVC8NdAAAAAEAMMZuFEQpZ&#10;C1cuH+TbvuU6V68+89PvvOcl2bGQeBSLJeTs+cg823kND+bNnTnd/82eSynjjw6RMkktL9dTtvrj&#10;eyiIQ2WxX3rZFs+gYRNzJj72lOwsAAD8m/D4R/f7U/SycofsKAAqRyj7RO3wdZ1MQRwA4NcYqioc&#10;d939Zsr1rT+VnQWxo/TD97oa5d6kWDn8IFIOl3pj2889w0aOT7r40m2y8yBB6bqp5MP3uhUuf2p0&#10;4MC+poo9ScTKNQQAAAAAv8YIhUTyVVfvdnTo+ILsLAAAAEBlojEDAAAAcSX5iis3ZnTu+mz+k/PH&#10;R07+YFE5AAAAACCmmExCsdmE/5tvLs15fNxS74b1N2cOHzPWXKPmMdnRkHhSrm/zSc1z6/6QN2v6&#10;rLLVH99VsTGIzUFyKYowggGzb8fWG7Tc3BrmrKxs2ZEQHzLu7bzSv2fXtcVvvt6NQkgAQDSJPOkz&#10;Av5k3VuWLjsLgMqhnTpV2/AHkhWe5QMA/pWuCWv1Gqdc/QdPkx0FsUPLy63h27HtekNVlcjzlaim&#10;aUKxWjVXv4ELXb37zzK7PbmyIyExaXl5NfIXzJ5S+sG7nbWyslQlKVl2JAAAAAD4Y3RdmFJT/c5u&#10;PRabPZmnZMcBAAAAKhMFcQAAAIgvZrOa0f2hJ72bN7bxbtncMuoXfQEAAAAA8K8URUTKefTysrSS&#10;d97q5tuxo2Xm8NHjUm++5X3FZvfLjofEYq3X4LsaC5Z0KVg8f2Lhi6sG6aUlydxvkUuxWEXgwP6L&#10;/bu2t0y95bZ3ZOdBnLDZgq4BQ6YEDu6/1H/gwIVc5wCAqBEpyPX7k/QyCuKAeKGeyq5tBAI0UAAA&#10;/o0RUg1nr94LbPXP+1Z2FsQO3+aNbUJ/O1pfMZtlR/nPDEMYwaCw1q13zDNs5GOOO+9+WZhMuuxY&#10;SECaZvFu2tA2d+rEhcEfvmssImcwcy8YAAAAQDzQNJFyTct16bff9arsKAAAAEBloyAOAAAAccfs&#10;cud5Bg6bHDj87dt6aWm6MJlkRwIAAAAA4PT9YzNT6Oej9bNHDH4l/e6Oq1y9+syzndfooORkSDBK&#10;UpLPM3LcaGvD8w8WLJw7KXj0p7oVG4YURXa0xBT+bFALClK9mzfdmHLjnz5SrNag7EiID7Z6Db5z&#10;D3p0cvaoYc8ZZWVpwsJyAgBAFPh7QZxFL6cgDogXfy+I81mFwnN8AMD/Co/5RPLV12xLb3/Ha7Kz&#10;IHYYqmr1btl4k1aQn6Ykp8iO8+t0vWKTemrrNl9mjhg7xn7RJdtlR0JiiozDi198fnDhqpVDwp+5&#10;dhHNpYoAAAAAcDoMQyhp6eXuIY9OEIpiyI4DAAAAVDZWdAMAACAuJbe6/rOMLt2fLnzqyVGCEw4B&#10;AAAAALHMbBaGrpuKX3nxIf/uXde4ej6yML1DxxcohcLZ5gi/72z1GxzOnzNjVvmmr69XLFZK4iQx&#10;JSWJ8nVftM948KFFkd8T2XkQP1Lb3vK+8/6uLQqff2awMAwT1zgAQLrwzyI9GBAUxAHxQ83LqWEE&#10;g0JJSpYdBQAQJQxdE2aHoyyjU7fllpq1f5adB7Ej9NOPjXw7d7aK1oMOjFBImNPSfBlduy9z9Rkw&#10;w+xy58rOhMTk/XrdnwueXjLWu3nj9UqkGI5yOAAAAABxJPIs0dPj4ZX2iy7eITsLAAAAUBWi80kY&#10;AAAAUAlcD/ed49uyqY1v984rlShdBAYAAAAAwO+l2JNE4NDBpqcmjF3i3bj+T+6BwybZGp1/QHYu&#10;JJakSy/fUmP+4i75T86fVPz26w8JTVPYSCRB+Hse/OmHc/07trWiIA6VSbFYQq7+g6f59+y61rdz&#10;+9XRurkWAJB49LKyDNkZAFQCXTdpxcVuQw+PPWVnAQBED00XyS1arU+7tf1bsqMgtgT2fXNV8PDB&#10;hhWHmUSZSCGutW69nzOHjxmX3u72N4TZrMrOhMRjeMvTCpY9Nbb4jVcfVk+eqKYkJcmOBAAAAACV&#10;KlLObm90/pGMzl2XKYpJl50HAAAAqAqs5gYAAEDcMrtceZnDR4073qfXB4a3PIXNygAAAACAWKfY&#10;bJFFTbbSD9+/1793z1WeISMeT2t/52uKxcLGIpw15uo1jmdNmDLQ1viCffnzZ0/VSovTFLMl/AZl&#10;e/9ZFf6el3z0Xte0O+561WRP8smOg/gRua+a9cTkQce6d16jl5Y4hMkkOxIAINGFx5l6aZkjUiwV&#10;/rnExg4ghullpRl6SalTMTF/BAD8g64Ls9NV4urdf6YpJaVMdhzEDt3rTSv/au1thqabFWsUjS00&#10;reKXlJat1mc9PmWQ/YImeyUnQoLy7/vmyrwZU+Z6t22+TuiGQjkcAAAAgLhjGBV/zejcfYW1/nkc&#10;sAkAAIC4RUEcAAAA4lrSNS3WObv3XFLw1JMjFZNJYaMyAAAAACDWKSazEOFX6Jdf6maPGvaiY/Om&#10;Gz2Dhk621DnnJ9nZkDgUu93vfPChJ+0NGx3MmTJhUeDwoQuUSDk/RVJnjWKxCN/WLa3VH3+8wNak&#10;6W7ZeRBf7Bddst0zdMQTuVMnzBOGYea+KgBAqkhBXFmpwwgEkpTkZK/sOADOnFZU5NFLSzIEBXEA&#10;gP+hqcJx1z0vJTe/6mvZURBb1JMnzin/au0tkYN1ooURDAqzw1Hm6NhpVeaIMWMVSg8hgV5amlHy&#10;7ps9Cp5a9Liae8qjWKxCWBh/AwAAAIg/kXl48tXXbk27rf0bQlEM2XkAAACAqkJBHAAAAOKaYjKr&#10;GZ27Pe3bsulG387tzaNpQRgAAAAAAH/IP4q4it98tYd/7+4rPQOGTEu7tf1bwmxWJSdDAklued3n&#10;NZcsvyd/3swZpas/uSPy9xRK4s4eVVWK3379oazHJw+SHQXxx9Hx/uf8u3a0KHn/nfsUu112HABA&#10;AlMqCuLK0o1AIJmCOCC2aUWFbr2sNCM8cZQdBQAQBQxNE7b65x119ek/U3YWxB7v+rW3hscWjqhY&#10;D2gYFZvSbeed94Nn4LCp6Xffu0p2JCSmwP69zQtWLB1d+vFHHRUR/sMaBdcHAAAAAFQFXRemtNRA&#10;xn2dn7HWrPWL7DgAAABAVaIgDgAAAHHPWuecyELCGcGRw1ZpZaXpitksOxIAAAAAAJVGsVpF4NDB&#10;ZtljRzzj2LaltbvvwOmWWrX/JjsXEoetYaOD1abP6WVr3GRowfKlI0UoaBOUxJ0diiLK13x+h3vg&#10;sIlmlytfdhzEF1Nqaql70LBJgcOHLg58e+iCqNhsCwBITOGxpV5elqEH/EmMMoHYphcVefSSYifF&#10;4gAAIYxIEbDhGTh0sqVGzWOy0yDGqKq15L23uyuWKNgOEymHU1WR2uamzzNHjhtrb3bhTtmRkHiM&#10;UNBW8ubrjxQ+u/zR4PffNVCSkmVHAgAAAIAqZYTn4ylXt/gqvd0dr8vOAgAAAFS1KHgiBgAAAFS9&#10;tLY3f+C9s8NrRa+82Ft2FgAAAAAAKluktEf3elOLX3mht3/HtpaeEWPGpd74pw9l50LiMLvceZ5B&#10;wybaGzXelzNlwiItJ7uaiJT0K4rsaPEt/P1Vc0/VLP/i8zsdHe97TnYcxJ9IAaSrd/+ZORMfe8oo&#10;L08VHL4BAJBBMQm9tDTdCATY4Q7EOK24yKWVljqYKwIAdL9fONrf+WHqzbe+LTsLYk/gwL4rgke+&#10;u1D6QSWaJoTForv6DFjg7jNgptnlypMbCIlIPXG8bt7s6bNKP/34LiPgt1MOBwAAACDuGYYwJyUF&#10;PYOGTVaSk72y4wAAAABVjYI4AAAAJAaTWcscOnK8b8umNsHvjzQS0XB6KAAAAAAAlUiJlPYYhvAf&#10;Otjs5OB+b2Z07rbM3XfQdLPHkyM7GxKE2aymtbv9DWvduj/kTH5isW/71muUyAY9CqWqjqJEyiGt&#10;Zav/ek96h3teCH8OaLIjIf44OnR80b9nV4vil1b15noGAEgRGfOUlzqMgD9JdhQAf4xeXOw2ysrM&#10;SkqK7CgAAIkMVRXWmrVzMh7stdCUllYqOw9iT8lHH3QyQiGztII4w6h4H9vOOedY5qhxo9Pa3fla&#10;eN5iyAmDRBV+D1q8X6+7NXfKhCdDR3+qH7keFKtVdiwAAAAAqHKGGhKOrt2fTbrsio2yswAAAABn&#10;A60YAAAASBgmtzs3c/RjI08O6veaEQomcyo5AAAAACDuhOe6kc0fRiBgL3xm2RD/N3uujJyUmXLd&#10;DatlR0PisF948Y6ai5d1zF84d0rJO290F6pqpqy/CplMInD420sCe/dclXTZFZtlx0EcUhTDM2zU&#10;Y4F93zT3fbPncoXrGQBwtkUK4srKHIafgjgg1qkFeVmGrgue1ANAAjOM8PBO0R133fNyytXXrpMd&#10;B7FH93rTvJu+vrliTCGjIE7ThBF+pba+8YvM4aPH2i+6ZPvZD4FEp+acqlX04vODi55bMcwIBGw8&#10;gwEAAACQMCIHD9St97OzV5+5sqMAAAAAZwtPAQAAAJBQUq5v/YmjU5fnip5dMUCx22XHAQAAAACg&#10;akSK4mw24du6uUX2j9+/ltGl+zJnj14LzG5PruxoSAyW6jWOV5s4rb+9cZN9BYvnP64VFrrYoFQ1&#10;FLNZqMd+ruXd8NXNFMShqphdrrzMcROGnejX6z2tqMgtZfMtACBhRX7uRAri9EAgWXYWAH+AGrJq&#10;eXnVhZmxJAAkskixVlKTpoecPR9eKDsLYpN309dt1eyTdRQZh8OG37+KzR509Xz4SVfPR+abs7Ky&#10;z34IJDrfjm3X5T85b7Jvw/rWwmwWFS8AAAAASASGIQyTYrh69ZlrrV3nqOw4AAAAwNnCLgwAAAAk&#10;FMVqC7oeemSef9eOa/27d11OSRwAAAAAIJ5F5r1qYYGrYPGCsb4d21p5hgyfkHz1tWtl50JiCL//&#10;/JFiQtt55x3KnTF5XuDgwaaK1VpRYIhKFP5+GqqmeLdsvjGjU85yc1Y1NiWiSiRfefV6d9+Bs3Kn&#10;T55VcR1zLQMAzpbwzxy9rMxmBAI82ANimO71pWr5edUUhYI4AEhYhiEUq1V39xs8zVKj5i+y4yA2&#10;eb9a92etsCBNsdrO3heNbEBXVWGrW/fnzJHjRqf9ud1bwmzWzl4AQETeh6bC51cOK3p2+bDQsV9q&#10;Rw6K4h4tAAAAgERiBAIi9frW69Pb3/maMJl02XkAAACAs4WCOAAAACQca51zf3I90m9OzmOjVuil&#10;pemcoAgAAAAAiGeK2SKEyRDezRuuCx4+/K7rkT6znQ/0XKKkppbKzobEkHJd609rnVv3h7ypkxaU&#10;fvFZOyWyYYn7MZUqUgbp27m9ZeDQwctSsqp9IjsP4ldGp67L/Xt2XVPy4fsdTElJsuMAABJIpIxB&#10;Lyt1ys4B4MzpPm+qlp9fXZgoiAOARBUZ06W3v+P9tFvbvSk7C2KTeuJ43cD+vVcK3Th7rViaJgzd&#10;EKnXtf4ia/yEYbbzL9h31r428A/qsWP1cmdNnVv++ad36sGAhYORAQAAACSc8Pzc7HKXObp2Xxr+&#10;NU92HAAAAOBsoiAOAAAACSm93R2v+7dtuaHwhef7KmxIBgAAAADEO0URitUmtOJCZ97sadN92zbf&#10;4Hl09Hj7hRfvkB0NicFat/6RGk8u7WRdvGBi8cur+mllZSmK1So7VvwIX+N6ebm5fO0X7ZNbtFqj&#10;WCwh2ZEQn0xp6cXuvgOnBw4dvCT44w8NuI4BAGdNZLxTVOSWHQPAmTN83lQ1P68aBXEAkKA0VViq&#10;V8/1DB4+QZjNmuw4iE3+b/ZcFThyuLE4S/ekjFBQmNMc5Rmduz7jHvToRFN6evFZ+cLA/9A1c/mX&#10;X9yeN2f6zMDhbxtH7scqFu7JAgAAAEg8hq6L1NZtPk2/5ba3ZGcBAAAAzjYK4gAAAJCwXAOGTPHt&#10;3N4qcPDAhcLC0BgAAAAAkAAim7DDr7K1X97iP3ToYnfv/nMcHe9/jk1NOBuUlJSyzNGPjbCd1/Bg&#10;wZKF44M//Vhfsdtlx4obke9l2eef3OV6pO9sS63af5OdB/ErUi7q7jdoWs7jY5YZoZCVgg8AwFmh&#10;KEIrKqYgDohhus+XquXlVVcYPwJAAjIifxquh3rPszU475DsNIhNRihk8+/c3korKkw1paRW/dcL&#10;+IX9/AuOuPsPnpbeoeMLVf4FgX8RGTsXPr/i0eKXXxiglZakKjab7EgAAAAAIIdhCEu16vmu/oOn&#10;CpPJkB0HAAAAONtowQAAAEDCslSrfiKyKflEv14fGIGgPbKxBAAAAACARKBYrULNPlkzb8bkeb5t&#10;m1u7Bw2baG964W7ZuZAYIqWEtvMafps3e/oM75aN1ysWq+C+zB8XKVkIHTtWy7vx67aOezs9KzsP&#10;4pujQ8cX/bt3XVv82ksPUxAHADgbFJMitOJCt6FpZsVs1mTnAXD69PLyNL2wIF1QbAEACcfwB0Rq&#10;q+s3Ou6573nBWA5nSMs+Wce7eUNbxVrFYwnDEOF5h0hr++dPPI+OGm9vduGuqv2CwL/z79h2ff6T&#10;8yaVf/1Va8ViERXPUQAAAAAgUamqyOj64BJ74ybfyI4CAAAAyEBBHAAAABJaynWtV7t6PLIwf/GC&#10;0YrdLjsOAAAAAABnTaQkztB1pfTTj+/w79vb3N1v0LSMzt2WCZNJl50N8S/psis21Vi87P78mVNn&#10;l3z43gNCU4Uw8+jyj4psFCt+6/VekRI+oSicmIuqYzarnuGjxwUO7L/cv3f35cLC9QsAqGKKIvTi&#10;Qnd43GihVASITVpeXnVdVYWJgjgASCiRoi2zJ7M444Gei8K/5sjOg9gV+O7whf6DBy6IPNuoKkZk&#10;rJKcHHJ167HYPWDwVJMjo7DKvhjwa1TVUvTay/0Knl48Tj3+Sw3FZueAHQAAAAAJLTJXT2p24X7n&#10;Aw8ukZ0FAAAAkIVV2gAAAEh4Gd0eXOLbsbWVd/OmlpTEAQAAAAASiskklPArdOJ4rZxJ45f4tmxq&#10;7X501OO2+g0Oy46G+GfJzMquPmdBT9v5jQ8ULl8yRs0vcCoUBfwxiiICB/Y1D+z75kr7xZdukx0H&#10;8c3sdudWmzh1wPG+PT9Uc05lKZaq25wLAEBFQVxRkVtoull2FABnRs0+eU7kHgQAIMHouki76U9/&#10;Sbu13VuyoyB2GapqKV+zuoMwjKoZTBhGxYZz6znnHssaOXZ02u13vVolXwf4DerxY/Xz5s2cVvLh&#10;+53C70lFsSfJjgQAAAAAcoXn64rZHHL3HzLV7HLnyY4DAAAAyEJBHAAAABKepUbNY+5+g6cHjnz3&#10;il5Y6BQWhskAAAAAgMSi/H0urJR89P69/oMHLvMMGjolrd0drytWa1B2NsQ5xaS5evefZW94/sHc&#10;OTNmBg7tb6pYbRUFIDgD4e+bEQhYS955q0cWBXE4C+yXXrbFM2TEE7mTH59nBIMpwkxnDwCgqihC&#10;LS52GZpqYaQIxCBNM6vZJ+oICuIAILHomrDWqXPc1X/wFNlRENv0wsLM8i/XtFOslX9AgaFpIjLH&#10;SG194+eZI8eNtjdttrvSvwjwW3TdVL72i/b5c2fM8H97qGlVvM8BAAAAIBbpgYBw3Hn3hyktr/tM&#10;dhYAAABAJpovAAAAgLDkVjeszrivyzOFK5c9KgzDzCZj7uCcAAAgAElEQVRkAAAAAEAiUmw2Efzx&#10;+4anHhv1jHfrpjau3gNm2uo3OCw7F+Jfyo1tP6p5zrk/5s2dMat8zep2wmSmJO4MRTY0ejdvvEnL&#10;zallzqp2QnYexL/0O+9+OXBg3xXFr738cOT0Zq5dAECVMJmEXlrqNDSd9W5ADIqUO4ayT1IQBwAJ&#10;xjAM4e4zYKatwXncY8YfErnfqebmZFX2wa+Re6mmpCS/q0evxc6Hes81ezJzKvULAP+FVpCfVbhy&#10;+cjil1f11UpL0ymHAwAAAIC/M1RVWGvVPuXs2n2pKSOjUHYeAAAAQCYWzAEAAABhitmkufoOmOHb&#10;trmNf/eu5pW9mAwAAAAAgFgR2XxiBAK24ldf6uH/Zs/V7v6Dp6a3v/NV2bkQ/2yNzj9Qfea8HkXP&#10;NBpdsHLZcKFpijCbZceKOUr4exY6caxu+ZdftHPc3/kZ2XkQ/0wpKWWeYSPGBw4dvNS3a0dzNjEC&#10;AKqCoihCLylxhseIDBCBGGRomkU7ebIOZcIAkDiMUFCkXt/mC0eHe1+QnQWxr/TDd7tW6jgicsiB&#10;pkU2mp/Iemzi0NS2N7+vWK2hyvsCwH8X2PfNlXmzps7xbtl8g6HrgvuqAAAAAPAP4Xl75DZA+q3t&#10;3klqftV62XEAAAAA2Wi9AAAAAP7BnOEszBo3Ydjxnl1X6z5fCovTAQAAAAAJy2QSis0uAocONjk1&#10;athzvu1br3MPGDLFUq36CdnREN/MLneeZ/joMdbGF+zNmzFlvnoqO1OJFPlzn+b3C1+/enGR3bvh&#10;q1scHe97XpjNquxIiH9mT9apapOm943cW9UK8j2UOwIAKl14PKiVFLsoiANilKpZQtkn6yjM7QAg&#10;MaiqsDjdJe5BQycrqamlsuMgtqnHfmng37vn6sq6R2xoWsUvqa1uWJs1cepAW4PzDlXKvxj4nYxA&#10;IKnknTcfyl84Z7Kal+tRzBahcKAxAAAAAPyToWvCVrf+T65H+s4Jz5dY9wQAAICEx1MEAAAA4P+T&#10;dMWVG1y9+8/Omz97IotuAAAAAAAJTVGEYrUKIxSyF734fF//zu0tMkeMG5ty3fWrhdmsyY6HOBZ+&#10;fznuvPsl2znn/pg7fdIC387tV4rIBimTSXay2BG+dn3f7LrGv29v86RLL9siOw4Sg/3Ci3Zmjn5s&#10;1Knxo58WqmoTXLMAgMoUnp/opSXphqbyAA+IQUYoaNNyc2oyRgSABGAYkZee0e3Bp5Ivb75RdhzE&#10;vrLPP+mglZamV0ZBXHhMIkxp6aXObj2Wu/sPnmJKTy+phIjA7xb65ecGBYvmTir54P1uQteFYrHK&#10;jgQAAAAAUUcxmYWrz4CZllp1jsrOAgAAAEQDFswBAAAA/8LZveci3/at15ev/eJGJSlJdhwAAAAA&#10;AOT6R1Gc/+CBi08M6v2Ws+uDT0c291nrnPOT7GiIb0mXN99YY8FTnQqWLHyi5J03H4xslqJM4PeJ&#10;bCoL/e1obd+OrdcnXXLp1vB1bMjOhMSQfufdLwcO7r+88PmVA5TIpt1K2LgLAMD/MFTVpHvL02Xn&#10;AHD6tLzcGkYwaGVOBwDxzwiFRPIVV+7M6NxtmTBx0Aj+GCMUtJd/vf4Ww+ezKjbbH/t3BQLC1rDR&#10;956hwyem397hlUqKCPxuZZ9+fE/B0kWP+ffuvkyx2njeAQAAAAC/InJvKa1N29WOu+9dJTsLAAAA&#10;EC0oiAMAAAD+hcmRUegeMGRy8Psj54dOHq/DKY0AAAAAAEQKpyxC93pTCpY/Ndy7dWMbV88+89Pv&#10;uItNVKhS1nPO/TFrwpSB9sZN9uUvnDM58h5k09TvpCjC++Wa9o4OHV8wezJPyY6DxKBYrUH3wKGR&#10;e6tNy9d92YYDOAAAlU0vKnbLzgDg9IWOH68nOwMAoOoZui5MGRllrj79Z1pq1f5Zdh7EvsDBA5cF&#10;vz/SRJj+wCEEhhEpmxZpN//5Y8+jox+zN2m6p/ISAv+dXlqaUbj0yceL3nitl5af51TsdtmRAAAA&#10;ACAqRe4tWTyefPeQRydE1p/IzgMAAABECwriAAAAgF+R3PyqrzO69ViWP3/2FGHoilDYeAwAAAAA&#10;gGI2i0g5l3/37stzvh+1onzdF7d5ho95zFq79lHZ2RC/TCmpZc6HHplna9Dg25wpExYFf/i+gWK1&#10;VhSg4T9TbHbh3b61RfDId02TKYjDWWR2e3I8w0aODx796bXQLz+fW3G9AgBQSbTiIpfsDABOn5p9&#10;oo7sDACAqqfoukhvf8cbaW1veV92FsQH/9YtN4SO/VJLMZ/ZthdDDQklOSXo6dN/vqt3/1kmR0ZR&#10;JUcEfpN/397meTOnzPNu3nh95JkG5XAAAAAA8BtCIZHxQI+nky6+dJvsKAAAAEA0oSAOAAAA+DUm&#10;k+7s+fB8/85tLcvWfHarYrPJTgQAAAAAQHSIbGAJz5N1nzel9L23u/i2bbnBM/jRSWm3tX/DlJZe&#10;Ijse4ldK65v+WqvOuT/lTZu4sGzdl39STCYhIqWF+I8MNWQu/csHnZOvvnZd+No1ZOdB4ki67IpN&#10;ngFDpp6aNP4pEQpaOYADAFApFCH04kK37BgATp96koI4AIh7mias9Rv8mDls9PjIuivZcRD79JIS&#10;p3fn9lZGKGRSLKe57cUwhBEMCNt5jX7yDBnxRPqdHV6umpTArzP8vpSSD957IH/BnMlq9slqHHoD&#10;AAAAAL8tMo9PuqL5Dsfd9z3PGicAAADg/6IgDgAAAPgPTElJPs/IcWMC3x66VM0+WVOY2MQIAAAA&#10;AMA/RebJ4Zd68kTtU+NHrSj/et3Nrp6PLEy6vPlG2dEQv2wNGx2svmBJZ+tTi54ofvmFPnrAbz/t&#10;zYEJRLFYRdnnqzu4hwyfYMmqdlJ2HiQWx/1dngkcPnRx4fPPDFSsHMABAKgMitCKi12yUwA4fWp2&#10;NgVxABDPDEMIqzXgeXTUeHNmZrbsOIgPwR++b+Lfs/Pq0z7YVdcrXqltb1md+ejocfZmF+6qmoTA&#10;rwv97WjDwmVLxhW/83pPEX47cjgxAAAAAPwXmiaU1DS/84EeS6znnPuj7DgAAABAtGG3BAAAAPAb&#10;7I0v2OsZNmL8qTEjVorIrhMAAAAAAPB/mc0VGwBLP3ivo3/Prmsy7uuyMrJYy+R05cuOhvhkDr+3&#10;ssY9Mcx+/vn78p+cPzF07JfabLD6DxRFaHm5md7PV3dwdHlgqew4SDyeoSOeCH7/fdPy9Wtv5DoF&#10;AFQGrajIIzsDgNOnZp+sU1EeBACIS0YgIDK6PPBa2p9ueVd2FsQJwzD59+y8Vj1+PEtJSfn9/zdV&#10;FabUNK+rR69Fzod6zzO7XHlVmBL4N951X7bLXzR/km/HtisUu10IE0tOAQAAAOA3GYaIPD1Ib3PT&#10;x+m33v6W7DgAAABANKIgDgAAAPgvHHfe85Jvx/bril95sYeSlCQ7DgAAAAAA0UdRRGTOHDp2rE7e&#10;wrkTvRvW3+IZNGxicqvrP5MdDXFKUXTHvZ1XWus3PJw3fdI8364dVypWa8V7Ef9XZBFlybtvd6cg&#10;DjKYHBmFmaPHjgr9cvSt4NGj9SuuUwAAzlBkpKcXF7ll5wBw+tRTJ2vLzgAAqBpGKBg5gPOws8fD&#10;CxSbPSA7D+KDXlbqKPtyTXvxe+8lRTaTh0LCWrfuz1mjxo9K/fNt7yhms1q1KYH/Ff4stBc9/+zQ&#10;whVPjVTzcj2sMwUAAACA3yk8p7e43YWRAwjDcymv7DgAAABANKIgDgAAAPhvLJaQq3f/mYF931zh&#10;37/vIsVmk50IAAAAAICoVFH8Y+jCu23LtYF+vd533N/lGVefgTMsWVnZsrMhPiU3v/Lrmk+v7JA3&#10;ffL80o8/6mhomkkxm2XHiiqKoojAj0ea+LZtaZ181TXrZOdB4rE3u3inZ+jICafGjXzG8PnswsIy&#10;BQDAmdOKilyyMwA4PUbAn6yVlmXIzgEAqAK6LhS7Xc/o1vNp+wVN9sqOg/gROnasrm/blhuU33Ef&#10;ydA0oSgmkXrdDWuzJk0bYGvQ8NBZiAj8U+jkiXPzp02aX/rpXzsYhmFSbHbZkQAAAAAgZhi6Lly9&#10;+s6xNTz/gOwsAAAAQLRi5TUAAADwO9jqNzjs6j94as6Y4c/p5WWpwsxQGgAAAACAX6WYhGI1Cd3v&#10;Ty58dsVg76aNN3kGPzoptXWbvypJyZzyiUpnqV7jeI15i7vazmt0qOiFZwerebkuxc4GrH9SFKEX&#10;FzvKPv7LvRTEQZb02+96JXBw/2UFzywbqhiGEnlfAgBw2sI/PvSSYrfsGABOj5qbW0OoqpUxIADE&#10;n0gxV1qbmz7NuK/TStlZEF/KPv/kbiMUNCkW62/+c0YwIMwud3HGfV2e8wwZ/oSSklJ2liIC4Teg&#10;oXg3fPXnnGmT5oa+O9xUmM1CMZlkpwIAAACAmBGZ16dcefXWjK4PLJWdBQAAAIhmtFoAAAAAv1Pa&#10;zbe+59++7frCl57rzyZGAAAAAAD+i/C8WbFaReDQgWbZwwa86rjz7pczHuz1pL1J0z2yoyEOWcyq&#10;e/CwibZG5+/PXzhnUuDbQ00pifuH8LVoqKrw7dzWSs0+eY6lRs1fZEdCAjKZdFfvATMD3357SfnX&#10;625ULCxVAACcCUVoxcUu2SkAnB4tN6emoam/3e4CAIg9hiEsWdXyPcNGjVeSk8tlx0EcUUPWsk8+&#10;vlcxmX/zHzOCQWFv2Pg7z7ARE9Pa3fHaWUoHVNDLyxxFq54dUrhy+aNaUaEz8jwMAAAAAHAadF2Y&#10;MzKK3f2HTDWlO4plxwEAAACiGauuAQAAgN9JsVhC7oFDJ/t27WgZ2PfNpYJNjAAAAAAA/FeRTTFG&#10;KGQpev2VHt4d21o5uz641PlAj8XhebUqOxviT9qt7d62NTjvcO70yfPLv17XVjGbwm9Ck+xY0kWu&#10;w+AP3zf2bt5wo6PDvS/IzoPEZPZ4crIenzg42KPrajX7ZG1h4toEAJw+vbDQIzsDgNOj5pyqaYRC&#10;VsH5awAQX1RVuHr3m2Vv2my37CiIL77du64NHf2p0X88vNUwhKFpIq3tzZ9kjnpstO38xvvObkIk&#10;utDRo43yZk2dU/bFZ7cbqmqiHA4AAAAATlNkbh8KifQ77n4zuUWrNbLjAAAAANGORgsAAADgNFRs&#10;Yhw/cciJh7p9qvv9yf9xIRoAAAAAAPhfJpNQbDYR/OFIw7xZU2d5v/ryNvfIsWOSml20U3Y0xB9b&#10;4wv21Xxqecf8+bOmF7/6cm89GLQoiV70H74GtZISu2/rltbp7e58PXw9BmRHQmKyNTz/QNbjk4dk&#10;D+3/uhEKWoTJLDsSACDGaGUlGbIzADg9am5OTaGq4UkZz9YBIF4YwaBIvaHNFxn3d1khOwviT+lf&#10;Puj89/tG/3q4gCEMVRPm5OSQ86Hec119B8wwpaaVSgmJxGQYSvnaNbfnTZu0IPDjjw0iB9Qk/LMH&#10;AAAAADgDhhoStkaNj2R0fXCJYrf7ZecBAAAAoh1PIwAAAIDTlHzl1evd/QZNz503a7JiNrOKHQAA&#10;AACA30mx2oShadayr75s69u3d42n74AZjvs6rzRlOAtkZ0N8MaWlF2c9MXWA/fwL9uY9OW+yevJk&#10;NcVqFYlc9h8pafRt3dw6ePSnhvbzGx+QnQeJK63tze+7+/Sfmb9o/jihRBpEE/e6BACcPiMUsull&#10;pRmR8Z7sLAB+n0hBnKGprFUFgDhhqKowezKL3IOGTTKlOxiToVLppSXOyD1MQ9Mqbhv9k2FUFBPa&#10;Gjb8KXPE2DFpt7Z/U15KJCK9pNhV9PzKRwtWLhtulJcnK1aGtwAAAABwRsJzfMVqM5ydu66wX9Bk&#10;r+w4AAAAQCzgqQQAAABwBjK6PrjUt3N7q9LPV99iSkqSHQcAAAAAgNihKBVFcXpJkTN3xpRZvu3b&#10;Wrn6DpiVdHnzjbKjIf44OnVbbq133pHcmVPm+PfsujyRS+IUi0UEf/i+XmDvnqspiINUZrOW0a3H&#10;ksDBg5eVfvZJu0S+LgEAZ8AwTHpxsYuCOCB2aLm5NURIVcLjQNlRAAB/lGGE/6Jozm7dlyZdesVm&#10;2XEQf7xff3Wzeiq7zv8ZN+h6eEChirRbbv3YM+TRJ+zNLt4pLyESUeDbg5cULJo/sWz1J3dV3Me0&#10;sA0LAAAAAM6Yponka1psyOj0wDLZUQAAAIBYwZMJAAAA4AyYMjIK/h979wEnRXm4cfx9Z+v1vb07&#10;ir2ggL1gi/q3xliiRo1GY0VFRXo9qvSOKCr22KMxxW4sSTSxJAQrIEiHIFKu7+5t35n3P7N3R1OQ&#10;cjC7d7/vx2HKzs4+d5+7c3Z25hnrTrjxpUs6Jb9bfWD6IkYAAAAAALDjpCaEUxOhd9++NLbwm+N9&#10;N3d9yHf9LbNkbm693dHQsuScetoH7e+fdW31gzPGhF79y3XpiwtbaxmVpon69/96Vf7Fl76s5eaG&#10;7Y6D1stRWrahpHz4oMTqVYfGlyzuJLmoEgCwI6x9OMPQ9ECg2LnvfqvsjgNgxxiVlW1VShfs8wFA&#10;9lOplMg5+dQ5vhtueVA6HSm786Dlifz7k/P12pp86fY0LNDNfYicnHjx7XdN89106wMOv7/S3oRo&#10;bUJvvHJDzayZI+KLvu0oPdxIGAAAAAB2l8zLj5YOKB8m8zhHEAAAANhRnHEDAAAA7CLvscfPLr7l&#10;tgcrp02cJJIpl3WBLQAAAAAA2DnS6xXJ79fsVzV10oTo7Nlnlw4eWu7u2Hme3bnQsrgOOnhpmzGT&#10;7nJ3OHxBzYP3jVLxuCtdFNfKWDc5iHzy8fmptWsPdHfosNDuPGjd3Id2+LbNqHE91959xytGMFDY&#10;Gn8nAQA7T+mGZv5/o9juHAB2UCrl0utDRaKVdnQDQIti6MLhKw6W9B5wj6OszXq746DlSX63+pD4&#10;/LknCWXOKCVUMincBx+yqrR8xKD8Cy58VWiabndGtB5GuL6g5qGZ9wRefO4uva4un3I4AAAAANh9&#10;KpEQxbfe8Yj3xJM+sTsLAAAAkE0oiAMAAAB2lZTKd8vt98e++vK04JuvXSXdbrsTAQAAAACQlazS&#10;KmEYjvCHf78wvmBeF3/vAfcU/Oqq57Vc7hSK5qPl5wf93XtN8HQ4bGHlxLH3JVauODD9sydbUVOB&#10;+bUasag79O5bvy7p2Xes3XGAnNPO+Efp4OGDK0cPe0gZulNIbsIBAPgJytD0YMBndwwAO0YP1BUb&#10;0Uheq3rfBQAtlaGE76ZbHsw9/Yy/2x0FLVNs3tyT44sXHWndpFUZhsg/57y/lQ4b1c992OEL7M6G&#10;1iWxZNHRlRPHzgh/9OH5UnMI6fHYHQkAAAAAsp5VDuc54qgF1vElu7MAAAAA2YaCOAAAAGB3aJpe&#10;MmTEgPjihcfGly/rIB3sYgMAAAAAsEs0LT2kqqtLK0aUPxyZ/e9z/D36TPB07DTX7mhoWfJ+fuGr&#10;zvb7flc1beLk8L8+PE86nQ0/f62EdUFb/dtvXuu/8+7J0uVO2J0HKLz6N08lVyzrXPPUY32kJltX&#10;aSMAYOcZhsMIBIrtjgFgx+h1taUqGs0T7OIBQFazLuDNPe30T/x39phsdxa0TCqZdMc+n3Nmqqba&#10;5dpn35Dvtzc+Vnx3n3HWTT/szoZWRNcd9e+8dU3VvZMnJVatarjBDAAAAABg9xmG0LzeqP/2O+91&#10;7rPfKrvjAAAAANmG9goAAABgN7n23e9/peUjB6zr2+PF9MntGme3AwAAAACwy6xiIIdDhF5/5er4&#10;/HknFN9+54zCa659kiIrNCfPUUd/3nbazJvqHp81pPa5p3sIw9BaTUmc+TuW/N+qDtE5/z0r9/Qz&#10;/2Z3HEA6nUl/j97jEubPZf17f71Eejx2RwIAZDBl7rfpwSAFcUCW0GtqS4xIJE+IVvJ+CwBaIKWn&#10;hLNdu/WlA4cMlbl59XbnQcuU2rBu3/q/v3e595jjvy3p039cwaW/esnuTGhdUlWV7eqefHRQ3XNP&#10;9VCxuIdyOAAAAABoPiqVEvkXXPR+3vm/eNXuLAAAAEA2oiAOAAAAaAZ5557/ZnHX2x+ofuDeodLl&#10;briYHQAAAAAA7BrzfbVVEJRYufzQygmjZ0Rmf3pu6YDyYa6DDllidzS0HM42bdaWDB4+yNXhsIVV&#10;M6aN16sqS6SzFXx8av5+GfGYK/TGq9dTEIdMofmKq8uGjuyfWrvmgNg3846WbkriAADbYBiaEQxQ&#10;EAdkCb2upsSIRvIkN1kDgOxkGOY/UhR37faA9/gT/2N3HLRc8XlzT3YfcuiisuGj+7kP7zjf7jxo&#10;XWLfzOtSPXXi1PAnH52T/nyqNXxOAAAAAAB7idJ16+YDlcW33TlNKyysszsPAAAAkI345AIAAABo&#10;DlIq3823zozNm3tS+IO/nS+9XrsTAQAAAACQ9aTbLVQi4Qm99cZVsblfn1Lab+DI/F/+6kXpciXs&#10;zoaWwfwZixdde8Oj7oMPWVwxbtQD8fnzjjJ/voTQNLuj7VmGIWJff3laat3aA5zt91ltdxzA4jr4&#10;kCWlQ+8ZsL5fj5f0qqoSwYWYAICtWTdoUoYwgsEiu6MA2DFGbW2pikTyuMEaAGQnlUiI/PMveN86&#10;fiY0Tbc7D1ompaecrv32X9n+gUev1oqKau3Og1ZE152hN1+/rmrqhGmp9WvbSoeTGwMDAAAAQDOz&#10;3mUVXvWbp7wndvnU7iwAAABAtuKMagAAAKCZOEpKN/h79B6XWLr4yNS6te25gBEAAAAAgGagaUKa&#10;Q2rNd/utHzLwd4Wz/3OW/66ek6wiIbujoeXIOeVnH+776FOXVU4ZPy30zttXSV0XwuGwO9YeI82v&#10;Lfn9mv3DH//rF0XXXPeE3XmAJrmnn/m3kn6DR1SOGfmgdXEwF2QCAH7AUMKoDxXaHQPAjtEDdSVG&#10;JOJKF3EDALJLKiWc++23obh7r/GUdmFPkg5nynPMcXPszoHWRa+saF/72MNDap97qpcwDCmc7K8C&#10;AAAAQHNTui48h3dc6L+zx2S7swAAAADZjMYKAAAAoBnlnHTKR/47uk+pmDDmXqGUgwsYAQAAAABo&#10;JlYRu1Ja4A+/vyU2f24X/509pxRcevlLQtN0u6OhZXDut//KdtPuv8l9SIdFdc/+rpceCBS22BID&#10;TRNGIJATnf3pOYWXX/G89HhjdkcCmhRdd8OjyZUrOtY8+WhfyU04AABbUcoQRihUZHcOADtGD9T5&#10;VTIhpNttdxQAwE5SUorirt3uyznplI/tzgIAzSn21eenV0+fMiHy70/OSn/2pGl2RwIAAACAFkm6&#10;XYnS/uUjtMLCOruzAAAAANmMs6kBAACAZlZ43Y2PRr/68tTQG69eK7iAEQAAAACAZiU9HhH/dsFR&#10;G4YNfCI6+9/nFnfvOdF1wIHL7M6FlkF6cyIl/QaNcHfsNL96+uQJiRXLDpVuj92x9gyXU8S+/uq0&#10;xLJlR3iOPOpLu+MAm/P36T8quXbNgaE3X7/C+rsPAMBGhiGMegrigKxgGJpRW+vnpmoAkH1UKiXy&#10;zznvXd9NXWfanQUAmlPg98/0qHn04cHJ1f87IF1izL4qAAAAAOwRKhYTRb+98cXcc8970+4sAAAA&#10;QLajrQIAAABoZtLtjpcOGT44/s28LomVKzoIh8PuSAAAAAAAtCjS5bZOIvMGXnq+a/TrL04t6Ttw&#10;ZP4FF70ipFR2Z0PLUHDxpS97DjpkScXYkQ9E58w+Q2iaSA8tiHS6RGL50gNjc786lYI4ZBotLz9Y&#10;OqB8aPK71QfGvv7qBEriAAAbmXv8RjyWY3cMAD/NiEZz9UCdX8qW9V4KAFo8XRfOtu02lA4ePlh6&#10;vDG74wBAczACAX/VpLH3Bt987VojEvFyvBEAAAAA9hyVTAr3oR1W+G7s+qB0OFN25wEAAACyHQVx&#10;AAAAwB7gbLfPd6XDR/db1+uuP6poOEc42PUGAAAAAKBZWYXsmibiixd1Xtf37pd91970iL9n7/GO&#10;ktINdkdDy+A+4siv9nn86UurJo2bEXztleuNWNQtXS67YzUzKcP//ODigksv/71WUBiwOw2wOdfB&#10;hy4uHTh02PrB/Z7VN6xvK5wcYwUACGv3RahU0qkSCY910ya74wDYNhUOF1hFHEKTdkcBAOwoZZj7&#10;WyJV0rv/GHfHTvPtjgMAzSE+f+5JFWNGPhD94rNTpcMhWt5xfgAAAADIIIYhzPdeuu/6mx7jhpUA&#10;AABA8+AMagAAAGAPyT3j/94v7nr7zJqHZw4WSmnWBSsAAAAAAKAZme+1pVUYpBuO2mee6BlfMLdL&#10;Sf/y4Tmn/uwDu6OhZdAKi+raTJx2m+uwjt/UPjFrYGrtuvbS47E7VrORbreIzP70rOR3qw/1HMFJ&#10;mcg8uWee9V5pnwGjKkaPeFDpKRfHWAEAacmUW0XC+RTEAZlND9cXpKyCOKnZHQUAsINUMikKLr3i&#10;9fyLfvmy3VkAYLcZhhZ6/dUbq++bMi6xevX+1vFwAAAAAMCepfSUyDvznH8VXHXN03ZnAQAAAFoK&#10;CuIAAACAPUS6XImim7rOjH39xWnhjz86ixOMAAAAAADYc8z34SIy57+nJnrd+Yfi2+6433fTbQ/I&#10;3Nx6u3OhBZBSFd/abYa3Y6f5lZPHTYl9M+946XSJFlFUZX4NRiCQH/7nB5d4Oh/5lfW12h0J2Frh&#10;tdc/llz9v0NqHnlwsDD/1gMAWjlz/0WlUi4jEsnXfMXVdscBsG1GJFxgBOqKhUZBHABkA6sczn3Q&#10;If/zd+81weHz1didBwB2hxEM+GpmPTAy8OJz3fVwfQ7nbgIAAADAXmAYwukvCZb07j/KUeyvtDsO&#10;AAAA0FJQEAcAAADsQc6yNutLBwwZEl+69LVUxYa20skuOAAAAAAAe4p1gU+qqqqs+r7pY6JffnF6&#10;6dCRA9wHH7rI7lxoGXJOP/Nv+8x6YkXlpHHT699/51fpkoMWUBJnlSuGXn/l+uJud02TLnfM7jzA&#10;jynu0Xt8cs3qQ4OvvXKV9HrtjgMAsJNMl5dYBZ0NgIUAACAASURBVHF5dkcBsH3K/D21CuIkBXEA&#10;kPkMQ0iPJ1l8+13TPEcc+ZXdcQBgdySWLj6qcvK46eEPP/iF1KRI3/AFAAAAALDnGYbw3dT1AW+X&#10;kz6xOwoAAADQktBOAQAAAOxhnuNOmF3Sq9/YirEjHxRKcfY7AAAAAAB7kFV2pXTdWf/39y9OfLvw&#10;2JLy4YPyL7z4z9LpStqdDdnPecCBy9vdP+u6mlkzR9b+7vH+RjTizfobAmiaSKxccXj0szln5v7s&#10;jL/ZHQf4MVpefqikf/mwxHerD4x9+UUX6fHYHQkAYBvZWBAXzrc7CYDts35P9VAwX2oOu6MAAH6K&#10;nhL5F17yZtF1NzxqdxQA2GVKyfA//n5Z5eQxMxLLlh4iXe4WcZMXAAAAAMgKyaTwnnjSHN+td06z&#10;OwoAoIUwDE0ZhkMYukPo5nTDtdlKSqnSj6cP/ZnTW48bHlONK1jHCK1lGx9vOGSY/kc1Hj/cNAaA&#10;DJXlVysAAAAA2aHotzc+Epv71SmBP710U/rEIwAAAAAAsOdompDmkFz7/b7rB/V9vuiLz87w39Vz&#10;krNtuzV2R0P2kx5PrKT/4OGewzsuqJw6cXJy9ar9s/5CM0OXodf+cgMFcchkroMOXlI2eHj5uv69&#10;XkxtWN8268sZAQC7LpV0q0iEgjggw6n6+kIVjQmZz68rAGQylUwKz6GHLysbPqqfcDh0u/MAwK4w&#10;wvUFgd8/26Nm1gMjjfr6XOnmBhMAAAAAsNfoutCKioKlA8qHaQUFQbvjAAAyjK47VSLhVsmERyWS&#10;5jhujT2blqUHtxGL5aj6UJERChXpwaDPCAXMob7QqLfmAz5rPelwpITDqQspDenQzMGZEppmzSvp&#10;tKalIaRmCHM9qUklNIe5jiOZHlvz6ec7dCnMdZyOhu2Yz294rrksvY4zZS2z5qVmrmNt01rH0bRO&#10;w+tar28939y2LhuW6+Y2U9brm69pNOVKZ7PWa5zefPiR5Ya0yuu0xnmr8E5rWEc2Pm5uXzUW4KmN&#10;yzWt4TGLlS+9rlV8pzWW41nzG5eL9PdIayrO0xq+N2LzHA3PbcjXuL7c7PU2y7txGsAexRnTAAAA&#10;wN5gvsEtGVA+LLF86RHRzz/rIj2cgAQAAAAAwB7ncAiRSjnqnn7y7sS3C4/x9+gzIffMs961OxZa&#10;hvxfXv6ic599V1XNmDox8vG/zpLu7C2JU4YS0Tmzz9arKts5SsvW250H2Jac007/oLT/4OEV9wx7&#10;WCUTbqsQFADQypj7WyqZcqlIOM/uKAC2L1Vd3SZb3yMBQGuhdF04CgoDpeXDBzvb77Pa7jwAsCuS&#10;K1ccXj1r5sjgK3+6QVqfC1kDAAAAAGDvUEoowxBF19/0mPfELp/YHQcAsGepeNxrRMP5KhLNNaLR&#10;PBW1xhFzPpJrxNLLclUkXNC4PM8IR/KNcLjAiFjPCecZEXPenLaWq43T1uP1Vkmc+Qqy4T8pG87H&#10;TX/evPm0Sv/3I8m2vXyz0U8v33Jbauvl29vWjzwmNSu31njjc4dV/NY4ny6dU+lyOm1j0ZwhHOa8&#10;VdSWLp9Ll7htLKmTVtmbNe1oLMSTDWV1DduySuoay+Mcm7YprW3KhtcSm14rPS0cDquMzti0fmNp&#10;nLUtqyDOuqlQ47KGDNbrWpllw+s2bb+poM/K1fR6jnQZXUOedLlew3M3Zmj6mpuK67RNX0v667LW&#10;T5fjaY1ft9zy8aaivsbnN31PNm7LytNU2rfVdEPx36Zsm21HbVpn4/euMfNmWTd9LRu/ho1Fgg3T&#10;xpbbafp6GzOL9PfW2NZPH7AtFMQBAAAAe4mzbbvvS/qVD1s/sPezqYr17aXTZXckAAAAAABaPimF&#10;VdwV+fcnZyRXrXi26IZbZhXffud06c2J2B0N2c97Qpd/t5s+84aaRx4aFvj9s93TC7OwAEFqmkhV&#10;VrSr/9u7vyq67sZH7c4DbE/hVdc8nVq9+tDqh+4bSkEcALQ+Ml0Ql3RZJw3bnQXAdhiGptdUtZHs&#10;rwFA5lIqPfhuvOWx3LPPfcvuOACwK6KffvTzyumTJ8e+/PwE6fZk5fF5AAAAAMhmKpmwzp/6wndT&#10;1wfM92Vxu/MAAHacUV9faISCRUYo5DPqQ4XmfIE5XaTXh4qU+ZhuLQtZQ9CnrCK3eNyr0kMsp2E6&#10;4VGJ9LIcc2ia9hjxmFPEE0IpY1Oxm9S2LH3bbLCWS4dTyNzMu9662Y42qs27wMxpQ2nCMMzFyvHD&#10;ljD1I313P1aAtzNledtYttnox5arHVlXbTX/I5PbfL7WUAC4sUiv6edC++HPy8Zyu6ZiuXTZWrqE&#10;raGsTWz2WLqorbE8Ll2m11RqZ72ctmmdjcvTr9FYatcwnS6Bayp527i8sZCvoaCv8fWsr6OhAC5d&#10;rNdUaCeanqttnlmlC+K2LMhTmwroNma2vie6aCoHtNZ3OFNNBXkyXd5nFQk6Ug3rpIvrrFK7VFMZ&#10;YEMRXkMxnrSea2ZLF9k5089NFxI2lt01bC9dytewnfR2m3I5ncmmryn9/HQZoMPcprWO3FhaKJte&#10;sylbuoTQqTd9j6XTytD4/bae3/hc6dQaX6sxQ9PX01QImF7emLmVoyAOAAAA2Ityf3b6P4pvue2h&#10;qnunjhfKev/JCfEAAAAAAOwN0usVyYqKNlUz7x0V+/rLU0uHjBzo7nDYQrtzIfs527VfUzb8nn4e&#10;8+ep6r6pE4za2kLhdGbXhWiaJoz6kDvy8b9+UXTtDY+lP5wHMpWmGb67e06Ir1jeMfTX16+ULrfd&#10;iQAAe5lKJd0UxAGZzSpy1GuqyxpO6AYAZCKVSIjcM8/6yGfdTMPlStqdBwB2iq47Ai+/eEf1/dPG&#10;pyor/JTDAQAAAIANDF1oRb56/+13TXO2bb/G7jgA0KIpJa1BKaWlr0s20vNaermuO62yNz1QW6wH&#10;An6r0M0IBHxW8ZserCs26gLFesOyYj0YLDYCtX6r4M16nkqlnEpPOUXKnNZ1hzCnVUp3mWOHsh7X&#10;U8J8LP03Xwm5WWmXFWqrAq/0ooayN5Hnar5ytZZgW8cut3NMMxO+f3s1g9rOactWmZ5hNF2M79j4&#10;lKZ/t9VLt80SvZ96bHee+xOPbXOVLb+I9I9Gwz8Ny7b+vdtqmdx82cbHGs8FbxgruWmZalyvoZQu&#10;vc30q6rG11UNhXuioSxPbHydjc+VG7ez1foN48Zt/tj6W2RqGDeuL5tK8rbMt2mbmz0nXUjncKTS&#10;ZXWNpXNCWmV4joaCu4bHDW1jid6msrn0+s50CZ5VSmdIpyuV3p5VztdYdic1Z8M66enG9TWnuZ5V&#10;8Oc0nyetdfSG4ruG0r/0dLqkzyrRa5hOFxU6rOc1lvJZhXvpMr3G5Y7N1rdKCpvK9xq+HiXTr2tl&#10;pSAOAAAA2Lusixdv7TYj9s28E0NvvXGldHPxIgAAAAAAe4u0SruU0ur//v5F8aWLjywdNGxo/gUX&#10;/cV8f87dS7FbrDvgFt14y0Ougw5aXjVp3PTYgm+OSB/3yaYL0jSHiC9ceHzsm3ldvEcf+5ndcYDt&#10;0XJyw2XDRg5IrV+7f/SLz07iOCsAtDLJpMuIhPPsjgFg26wiR72mpowbpgFAhkqlhHOffTeU9Bkw&#10;0lHsr7Q7DgDsDKuIuPr+6eMCL71wp3XRIDeQAAAAAAB7KN0QRRdf9qf8iy992e4sAJAVlNKsG20J&#10;q5QtlXKpVNJljUV62lzW8JjLiEVz0+VugTp/Q9Fb0KcHg0VGMFBsDXow5FOhgC9lPWatE4kUWDdU&#10;UA0FW7KpTK7xNTcVb5lj1bSsSVO5VHq02fmujdNScwjhcW5aFdhTtne+9U6ci50tP6e7nXN7hXpN&#10;jzf9HWh8uR0pz9vxu4urLUY7v53tP3+3yI3/bPv7vCM/U821zsbyvG1qKun7camUdO273xoK4gAA&#10;AIC9TLo9sZJBw4bElyw+Orl82WHC4fjpJwEAAAAAgOZh3YXK7Rap778/YMPA3s/Hr7/lVKvM3bnv&#10;fqvsjobsl3vm2e+0a7/P6up7p06of/fty9PHfbTsKESwChST/1t5YOyz/55JQRyygfV3u83o8T3W&#10;9enxcmLFsoMpiQOAVsLcn1eplGZEIvl2RwGwHamUS6+ubpNVpdkA0JpomvDf2WNKzkmnfGR3FADY&#10;GYlvFxxXOXHsjPAnH52TvilQlhx/BwAAAICWRum6cB966HJ/nwH32J0FAGxhFblFo7kqHstRsZjX&#10;iMfNcTTHiMXMZXGvucyazzWscSSSb9TXFxr1oYYhHM43h6b5gvS0tSwUKjLn81Qy2fAa1metTZ+3&#10;bjUtt1ienvjxnJs/b9trAcg2u30uxnYKyZoBf2s2Z5V2bncFua3CPmEYQjgcieKefcdQEAcAAADY&#10;wH3gQUvLht3Tf32v7i9bjf6cGA8AAAAAwF6madZdTLWaJx/tFZs/9yR/jz7jcs865692x0L2c3c4&#10;fEHbKfd2dR9++MC6p57op0ciOTIbbhAgpTBSKRGZ/e/zCq+65hmtyFdjdyTgp3iOPvazspFjem8Y&#10;1PeZVG1NSVb8rgEAdk9DQZygIA7IbEYy6dZrqsskhR0AkHFUIiEKr7jqD74bbn7I7iwAsDPC7797&#10;ZeXUCZMTS5ccJj0eu+MAAAAAQOullJBOV6q0f/lwZ7t2a+yOAwC7S0UjVjlbgREJFxjhiDnUNxS6&#10;hesLrHI3vbHQTdWn18m3SuHSRXARqwAumruxDC7aUAgnmoriolG3EY+l/24KqW0sa5NNpW2bDRuX&#10;OTQhHV67vyUAgAxgFYYWXX7lnwsuuewPFMQBAAAANsk7+7y3iu+4e2r1vZNHC7fb7jgAAAAAALQ+&#10;1kkV5nvyyJzZpyZWLHvO17XbzOJu3aeay+J2R0N20wqLakv6DLjH06HjN5VTJkxNrlm9n3S5muGO&#10;bXuW5vFYBXHnJFauONx73Amz7c4D7Ii8c857q7R8+JCKEeWPKl13CEpIAKDFs05+U5Fwnt05AGxH&#10;MunSa6rK2DcDgMxi7Ud5OndeWNJv0EjhdCbtzgMAO0Qprfaxh8trH5s1KFVbU0w5HAAAAADYS8Vi&#10;wnfDzS/k//yiV+3OAgCbU7ruVKFgkR4IFBvBYLFhTZuDOe0zgoFiPWhOh0LWtM9cx2/UhwpVPO5V&#10;qaRbJRJulUq5VNKcTiVdImGOG6cbl2sikRDK0LcsdRM/LHvb+JjDIbQ87n0HANh51k2/PId3WlJ8&#10;592TtdzcMAVxAAAAgI2Kbrz5ofjC+ceH3n7zcuml2R8AAAAAgL2usSQuVVtTUj1z+pjoF3POKBs5&#10;trf74EMX2x0NWU5z6PmXXv6S69BDF1WOu+eByH9nnyGtcoRMLkgwsxl1dTmRTz66wHvs8f81fz+U&#10;3ZGAHVF49bVPptat3b/qgRkjpFJappcxAgB2k/l3XsXjOXbHALBtKpnw6LW1xeb7IrujAACapFJC&#10;y8+PlvQfMsJ1wEHL7I4DADtCr60prZo49r7g66/8Vum6JrkRLwAAAADYKl1U0fmIJb5bbp8hXM6E&#10;3XkAZDFddyjDcKTHuu5smNe3nI9G8xrK3uqK9UCdX7eK3gJW2Vud3wikC998RihYnArUFatac1k0&#10;nG9uUxPmoAylCdUwbd2AoGm5OS3MsfmQIdLTTZrON9ts3DApG/6zzvvMyRGclQYA2OPM/0dpublJ&#10;3213zHAf3mm+tYiCOAAAAMBGDl9xtb9Hn/HxJYuOSaxYcbB0ueyOBAAAAABAqyQdTutkDxn58IML&#10;1i5b9n7JgPIR+Rf98o/S7Y7bnQ3ZzXPEUV/t8+jTl1dPmzg58OpfbjQiYW9GHwMys4Xeefsa3823&#10;PaAVFNTZHQfYUb47uk+xSuLq/vD7rtLpFJTEAUALZv6JN6LRHGv/nUJbIDPpNTVlKqUL6aYgDgAy&#10;QsNFbobv+ptn5Z97/ht2xwGAHRFfMP/EyvGjZkT/O/v/hMMhpIN9SwAAAACwla4L6fEmfDffNtPd&#10;saGoAgDMvw1OlYh7VCKRHgxrHI97G+fd5mPe9Lw5GJFwgQqFivRgwKcHQz6jPlSg6s15c5kRssre&#10;QoV6OFRolcBZy41k8ofngDXOy63mNz2+xaM/ZK3PsSYAQAZTekoUXHD5X4quue6JpmUUxAEAAAA2&#10;8xx1zOclvfuP2jBs8GNGPJ6TvpsAAAAAAADY+6wTP1wukViz+oCKoQOfiH391SnFd/ea4Cxrs87u&#10;aMhuWlFRTdnYSd3dnY/4uubhh4Ym16zeT3o8dsf6UdaJT4lF3x4Z+2beibmnnf4Pu/MAO0rz5kRK&#10;+pcPS1Vs2Kf+H3/7hXS77Y4EANhTzP12Ix7LMRJxr+bxRu2OA+CH9MqK9hT2AkDmUKmUyD31Z//x&#10;db39fuFw6HbnAYCfEnrr9euq75s2JrFs6WGZeiwdAAAAAFobpZQoOPe8dwsuv/J5u7MA2DPSRW6R&#10;cL4eieapWCRPRSJ5hjlvRKzpaJ4RNefD4QJrrKLR3Ibl5ry1TjTauH7Dc5S1rvUcazoctgriRPpW&#10;JtZniNK6F5zcOL35sPnyjL4RLwAAe4AyDOE+pMOK0oFDhglNM5qWUxAHAAAAZID8S3/1Ynz+vC41&#10;Tz/Z2+4sAAAAAAC0dtLpEkY87ql99nc9YosWHF82ePhA7/En/sfuXMhymqYXXX/zw+6OnedXTRw7&#10;PfbVFycLp/OHd7DMCEqEXv3zzRTEIds4ysrWl40a1zNVWfHn2Px5x3KSIAC0TFJqQsVjuSIe9woK&#10;4oCMlKqgIA4AMoZhCGdJaU3pkBEDnW3bfW93HADYrlTKVfPwzBG1z/yut15T46McDgAAAAAyhHWM&#10;qaxNdUnfQSO0/PyQ3XEA/DSjvr7QCAV91qCHQoXWvAoFi3RzMOpDRUaovsBc7jOCQZ8K1xcYiXiO&#10;isc96ZK4RMKjEuZ0w9ir4ommaY8RjzvNafMF9MYiN+2nC98cDiHz8gSfHgIAsB1KCel06qUDy4c6&#10;99t/5eYPURAHAAAAZACpOXR/34EjY/PnnRSdM/s0wYWLAAAAAADYyzohRSkR/c+/f7b27ttfK+k9&#10;YFTRNdc9YS7X7Y6G7JbT5eSP93n86csrJ46ZEXrrjd8oXdek+fOWUaQU4Y//+Qu9pqbM4fdX2h0H&#10;2BmuAw5a1nbClDvW3nX7a6l1a9unixgBAC2LFEJFYzkqFssRhUW1dscB8EOpysp2dmcAAIj0RQTW&#10;UNJnwGjvscfPtjsOAGxPqqqyXdWEMfeF3nr9GmEYmnS77Y4EAAAAAGhiHWPq3nOCu2On+XZHAVok&#10;w9DM3zNNpceGFIY5rcxpa143HEYknG8EAn69rtafLnyzSt3McSpQV2zUBfxWyZseCviMQJ1fDwSK&#10;VTSaq3TdaQ1CTzmUbphj3WEN6WVGemwNQjQN6fa2zcvdtpyXjfPWuY4yN9fO7xYAAC2SEY8Jf9c7&#10;nsj/+YWvbv0YZ0IDAAAAGULLLwi2GTPx7u+73fR2cs2afSQlcQAAAAAA2Ms6qcXtFvqGDW0qRw+f&#10;lfh24bH+Xn3HOsrarLM7GrKbo7RsfbvpD9zg6Xzk17WPPTw4VVVZklEXu5k/+3pdXXH9e2//uui6&#10;Gx+xOw6wszxHHzenzbgpd64f0PMFPRgszLgSRgDAbpLCKocz4gkPf+GBzKRXbmjXeJUIAMBGKpkQ&#10;hVf8+uXCa6570u4sALA9sblfnVI5YfR90Tn/PS193iTH8wAAAAAgYxjxuMg/7+fvF/7mt4/bnQXI&#10;aFbBWzLpUqmkSyST7vS0NU6lXMJcZiSSbnPsNn+nclQoVKgH6or1YKDYnC7SQ0GfEbCK3wLFRihY&#10;lB6CViGcOR+uL0iXuiklG19n89fcYnrTnDUlxcZP6zb/3G6zaalpHIcBACADKHOfO+fYE+b5brnt&#10;fuF0Jbd+nII4AAAAIIO4O3X+uqT/kGEVI8sfNKLRAi5cBAAAAAAgAzidwrozY+1zT90VX7akc0m/&#10;gaNyTjr1X3bHQpbTNKO4W/epnsM7fVM1beKU2Px5R6VL4jKhREGmS1dc4X+8f1nR1dc9af4O/OCD&#10;ZiDT5Z173pulA4YMr5w0booRi+ZyrBUAWhBrXyUeyxGJuNfuKAB+XKqyon0GvLMBgFbNuojAc9TR&#10;C0r6DhohPZ6o3XkAYFtCb7x6Q/V908YmVi4/WLo9dscBAAAAAGxGpZLC1X6fDSW9+4+SOblhu/MA&#10;e4tV6qaikbz0jcvMIT2ORnLNce6mZdE8IxbNUZFIvhEO5xv1oUKjPlxoROrzVThSoFvz4foCIxzJ&#10;VxFz3PB4nlW62HCKoGw4VzA9bDnfMLvZ45vbRtlb4xYAAEC20XWhFRaGi+/sMdl18CGLf2wVCuIA&#10;AACADFNw0SV/jC+Yd2LdM7/rmb6zQyZcFAwAAAAAQGtnnXTjdovIpx+flVy96vfFd/SY6rv+xkeE&#10;g+Is7J7cs875a7v99l9Z88C9Y0JvvHa1VUiYEceDzAzxJYuPji/85njPMcfNsTsOsCusu1cn163d&#10;v/bxhwdad+nNiN8tAMDuM/+eG/G41xrsjgLgRxiGpldWtGffCwDso1Ip4WzTprK0f/kw14EHLbM7&#10;DwD8GCMSzat9fNaQut893k8P1+dRDgcAAAAAGUYpITWH4bup6yzPUcd8bnccYFelC9zSZW3hgvRQ&#10;HzKH+iI9bBW5WcvqC4xQqMgcF5rr5hobS+Ci6bGKx5sK4RqK4uLWdNyad5vLzRcwNitzs05PkluW&#10;uzWVvjWOtZwcu78lAAAgU5j73Moc+X511Yv5F178522tRkEcAAAAkGGk1xst6dV/dHzBguMjsz89&#10;Q7pcdkcCAAAAAACNpMcjkt9/v2/lhNHTEgu/Ob5kYPkwR2mbdXbnQnZzH9rh2zYTpnZzH95pfs2s&#10;B0aoeMwtHA5bM0nz9VPfr2kf/vSjCyiIQ7aSLlfC37PP2NTa7w8IvvaXa2WmFDACAHaP+bdcxeNe&#10;lUy47Y4C4EfJVGVFO/a7AMAm1oW7TqcquvGWR/POPvdtu+MAwI9JrV+3f9XkcdOCb75+TfrSaCeX&#10;NgEAAABAplGJhMg7/cx/F11/0yzzfVvK7jxohZSSm42l0HVHuswtEPCnAnXFKhQs0oMhnx4K+sxl&#10;xUawzmcVv1nTqbo6v/V4uswtmXKrVNIlUimXOe1qmE6a443zTnNeM6eF0vWtCt1E47lGP1L2pmlC&#10;y8uz8zsEAACynWEIT4fDF/v7DRph7nMnt7Uan6IAAAAAGUgrKqppM2b83d93vf791Pr17ey+IBgA&#10;AAAAAGySLnPXdXfdH35/S2zxt8e0GTm2t/eELp/anQvZTcsvCPh79BnnOezwBZWTx01PrFh+sHS5&#10;7SuzsopXkkkt+vlnZ+h1dSUOn6/aniDA7tFycsNt7hnXyyopiXzy0dnSTZcQAGQ9aV2QEveoRMJj&#10;dxQAP6Si0TwjVF9kdw4AaK1UMinyL7z4rZLuvccLh0O3Ow8AbC0+f95JFWOGPxT9bM7J6c9bNM3u&#10;SAAAAACArRmGcJSWBnzde05wFPlq7I6DLKTrTqXrDqWnnCJlTZvj9Ly+cV7FY7lGMFik19X5jUBd&#10;sR4KFpvzPj0Q8BnBgF8PBH0qFDDn6/zWYITD+entGkoKZWjp4jilNGUY6XHjfPrnV1ljZZiD2HT+&#10;3WZjudW80BxCep2C2x8BAIC9xrrxl9eTKB0xuo/DX1KxvVUpiAMAAAAylPvwTvNLy0cMWj904BMi&#10;EfcKyYlQAAAAAABkDE0TVslQfN7cE9beccubJf3Lhxf86qrntNzcsN3RkN3yLrjoFed++6+svnfy&#10;pPp//P0X0um07wI5l1vE5n7dJbF08ZE5J53ykT0hgN2nFRdXtZ0wtdva7re9Hl+44AhK4gAgu1mn&#10;66t43KuScQrigAxkFfMqw+AOaABgA6scztOx0xLrhhbC5UrYnQcAthZ+752rKiaMuj+1Zs1+0sNb&#10;OgAAAADIWHpKFP36N7/LO/Psd+2OAptZhWzxuMdIxL0qkfCqWKxhbN3QK54ecox4zCvMZVaBmx4M&#10;+oxQsMiory/cNAQKjVDIZ04XmEOROV2km+uY2xGNTW0Nr7WxsK3hny1K3Lae3lrTdqx1HA6K3gAA&#10;QMZTqaQovu3OB3NPO/2Dn1qXgjgAAAAgg+X/8rKXihd+c3zN4w/3l04K4gAAAAAAyDgOh9Bra4sr&#10;Rg2bFZs392T/3b3Guw44cLndsZDdPEcc9VXbaTNv8jz+yODaZ3/XWyUSLutnbW+T1s/3+rUlsa++&#10;+FnOiSd9IjTN2OshgGbiOvCgZW3GTrxrff/ezye/W32gdLnsjgQA2FWysSAunqRNAMhAqarKdsIw&#10;+HAbAPYyZRjC4ffXlA0f1de5736r7M4DAJtTsWhu3XNP965+aOZwFa7PF04uZQIAAACATKV0XXiP&#10;Oe5rf/eek+zOguZlfcZqhMMFKhrOMyIRc4jmG+H6AmVNRyPmtLncejwSzjei0TwVjaTXa3jcnI9F&#10;83RrPpqezzWX55rT+eYyqzjOeoWGgjZzkI3jdGmbtml643JzGTd4BAAArZW175Rz6mmzi2/tdq90&#10;OpM/tT6fqgAAAAAZTGoOvfiuXhMTSxYfVf/39y+QXq/dkQAAAAAAwNYcDusCTBl4+fe3JBYvPLq0&#10;fHh5zqmn/8PuWMhuDn9JRcmgIUPcHTvNr5o+eWJy7ff72FJo5XKL8IcfXFJ4zXVPOHzF1Xs/ANB8&#10;crqc8nHZkBFDNowof0Svq/NJLkQFgOzUUBDnUokEBXFABtIrK9oKpUu7cwBAq2IY1qWVwn9H9+m5&#10;Z579nt1xAGBzek11m+ppkyYF/vzyTUrXnRyTAwAAAIAMZt2EwJsTKx0wZJjm81fZHQfbZoTrC41A&#10;0GcEgz69Plhk1IcKjWCoyAgFio1QvTkfLNSDwSI9GChW4XChisVyjETCrRJxr/U5q0omzWlrPuEV&#10;1jhpLmuYd5qDUHqqsexN27LwbavBWi41aygR5AAAIABJREFUTci8PLu/JQAAAFnB2s9ytmlb5b+r&#10;50RHm7brduQ5fLICAAAAZDiHz1dd0mfgyMSqlR0SK1ccYsuFwAAAAAAAYLusk5ysE56ic78+cW2P&#10;O17x9+g7xnfjzQ9JlzthdzZkMYczVXDFr591HdphUeW4e2ZGP5tzSvriOevnbS+xjkVFv5jzs9R3&#10;qw+hIA4tQf5Fv3w5ufb7/a3iRZFMOq2STwBAlrEK4qyLEhIJbikPZKBUZWU7ZSh2sgBgL1LJpCj8&#10;1VV/KrrptpnmvpJhdx4AaJJcvrxTxcghj4Vnf/p/UpOCcjgAAAAAyGwqEReFt97xaO4Z//e+3Vmw&#10;pfoP/nZZ3ZOPDUhVVrRX0Wie0nWHMHSn0A2HMnStcezYODYMc5kuzOl08Z9QorHUzdqa/MG0bJq2&#10;yt5ycgR3AgIAANgDlErvZxVc+esX8s4+7+0dfRqfrgAAAABZwHPscXNKevUdt2Hk0MdULObemxcB&#10;AwAAAACAHSQbLm4y6uoKqyaOuTexYP6JJQPKhzn32fd/dkdDdvMec9x/93ns6cuqpk6cEnrtleuN&#10;RMwlnXvvJgIqmdTq33/3Ss/Rx362114U2FOkVMW33zVdr1i/b82Tj/WRqqHgEwCQXVQqZV2gkmN3&#10;DgA/pFdVtktfdMQ+FgDsFVY5nOeoY77x9+4/SsvJididBwCaRD796IKKEUMeTf5v1cHSukkD+4cA&#10;AAAAkNFUPC5yTjz5S9/1N84SmqbbnQeb6DU1ZXWPPzwk8unHp0m3Z9MDW7/X3nreKnvjxokAAAAZ&#10;wzrnLef4Ez8vubvPeHNfbYdv/EVBHAAAAJAlCq64+pn4okXH1D4+q5/Q3HbHAQAAAAAA22KdVKWU&#10;CLzyx9/Gly89vLR/+T25/3f2O3bHQnZz+Esq2k6cdrunY+f5tU88PDD5/Zr20uPdK69tnShY/95f&#10;r/T37DtGejyxvfKiwJ6lSvoNHp6qqGgffPUv15g/13bnAQDsLGn+MY9Gc+2OAeCH9OqqtsIwBDc9&#10;A4C9wPx76ygqCpcOGlruPrTDt3bHAQCLSiY8wZdf6lZ139TRem1tiXVjHQAAAABAZlO6Lhw+X73/&#10;rp4TXQcevMzuPNiMoWvBP//h1ujnn50sPTlCaBSwAwAAZCWlrH3uYOmQEQM1n696Z57KJy0AAABA&#10;FrEuwo0vXXRU+MMPfi5dLrvjAAAAAACAbZFSSJdbxL76osuGQX2fLrr51of83bpPES5X0u5oyGKa&#10;pvu63j7D3bHTvKppEyfGvv7yJOl0/fDur83/uiLxv1UdYl9+fnrOaaf/Y8++GLB3yJzccOnw0X2t&#10;uyyH//XhOZTEAUCWkZowopE8u2MA+KFUdVUbZRjmrykFcQCwxylDlPToMzbv7HP/ancUALAYoaCv&#10;+v7pYwMvPt/NiMe86ePXAAAAAIDMppSQUoqiX1/7dN7PL3jN7jjYUmLZsiMDLzzbQ+m6g2sJAQAA&#10;spiuC/9dvSblnHzqv3b2qRTEAQAAAFlEKygIlA4eMSi5cuWriVUrD+bALgAAAAAAmU16vCJZWdG2&#10;5v7poxMLvzmudPjo/s72+6y2OxeyW+7Pzvj7PrOeWFI1edz00DtvX219YCwcjj37orquhd56/VoK&#10;4tCSOMvarCsbNa6nMbDvs9EvP+9CSRwAZBEphBGJUhAHZCCrgNcqLAIA7FkqHhdFv77mpaIbuz5k&#10;dxYAsKTWrj1gw4jyJyIf//PnyjAk5XAAAAAAkCV0XXiOOGp+ce9+o4Tm0O2Og01UMumuffrJfon/&#10;rdqfc1oAAACyl4pFRcEvL3+96Lc3PrIrz6cgDgAAAMgynk6d55YOGjp0/eD+z6hoxLvHL/4FAAAA&#10;AAC7RTqdQinDEXzrjaviK1Z0Khs5uk/uaWdQsoXd4txn39Xt7pt1nadT5/k1jz86QK+rLZJu9x57&#10;PWXoIvrf2WcbgTq/VuSr2WMvBOxl7kMPW1g6cmzfDeX9nk4sXXLYnvw9AgA0IymFikZyha47hIML&#10;VYCMYRgOFQnn2x0DAFo6lYgL7zHHzfX36j9aer0Ru/MAQOyLz87YMHzw44kliztb5zNKzmkEAAAA&#10;gOxgGELm5UXb3DOul6PIV2t3HGwp+p9Pzwu+8vItlMMBAABkL5VIWOcqryru3muCVlAQ2JVtUBAH&#10;AAAAZKH8Cy/5U/Gib4+pmTWz3DrJXmia3ZEAAAAAAMD2SE1YpUPxbxccub7P3X8o6dVvXOFvrn/M&#10;XBa3OxqymMOhF9/dZ5y7Y+d5VdMmT4ovWtBZutzpwpTmJjWHSFVWtA9/9OGFBZde8WKzvwBgo5wT&#10;Tvy07J6xvSvK+z+T2rC+rXBwKgUAZL50QVye0nWnpCAOyBh6IFCskknrTYndUQCgxVKplHCUlNWV&#10;Digf7jro4CV25wHQyhmGI/jaX26qnj5pQnL9uvbS6bI7EQAAAABgRykllGGIkm7dp3lP7PKp3XGw&#10;JSMY9FXNmDpB6LoUGkXsAAAAWcnQhczxJvx33j3Ze/Sxn+3qZjirGQAAAMhGmmb4brtjemLp4qND&#10;771zqaQgDgAAAACArCBdLqFXV5dWjBt1X3zJoqP8PfqNcbZr973duZDd8s674HXX/gcur5oxdWL9&#10;+43Hipr7eJG5Pb2uNi/y6ccXUBCHlijvzLPfLRs1vseGIQOfMkLBQm7KAQCZTWpSGBGrIC7llILS&#10;ZSBTGIE6v5FIuPdEaTUAQKQv2pVOp+6/4+6puWef+7bdcQC0bioaza15+IERtc8+1csIBfOtzz8A&#10;AAAAANlDxeMi7+xzPyy6seuDwuFI2Z0HW6p79nd949/MO866MS0AAACykFXIrITwXXrFHwquvPrZ&#10;3dkUBXEAAABAlnIU+WrLRozpE1+2tHNyxfIOwsHdQAAAAAAAyArWe3jD0Oqef6ZbYtmyI8rKRwz0&#10;HHf8bLtjIbu5D+/4TdtJ07t6OnXuV/vorCEqlXA0+91jpRTxBd+ckPzfqg6uAw9a1rwbB+yX/4uL&#10;/6KCQd+G0cNnqXjcQ0kcAGQyKYxoNE/oOh+QARlEr6vzi0TCI+iHA4A9Q9dFwWVX/tl3c9eZdkcB&#10;0Lrp1ZVtK8aMfKj+nbevUoYhKYcDAAAAgOyiUinh3He/df7uvSY4iour7M6DLcXnzz0p8Oc/dlWG&#10;LqWT99wAAABZyTCEp8NhS0oGDR0i3Z7Y7myKgjgAAAAgizn33W9l23GT71x7122vW3fhpCQOAAAA&#10;AIAsoWlCutwi8p9PT1/b845XSstHDCy45NKXzeW63dGQvRzFxdUlvfvf4+nYeV7VpLH3Jr5bvZ+0&#10;jhc1U8mVdDpFfMniI2Jff3kqBXFoqQquvvZ3eijoq5w8fkq6dIhjrgCQmaQUKhrJVSmd89+ADGIE&#10;6vwqmfAIGuIAoPklk8Jz7PFflo0c01t6cyJ2xwHQesUXLTyuYuSQR6KfzTlVupxCcvwMAAAAALKL&#10;Uun3cr7rrn8i59SffWB3HGwllXLVPf9Mz+TK5QdIr9fuNAAAANgVhi60nJxE2cixvRxlbdbt7uY4&#10;QQ4AAADIctbB+NJ+g4ZXTBg9VRiGp7ku+AUAAAAAAHuYlEK63SK1fl379YP6PJdYtvhIX9duMxy+&#10;4mq7oyGLaZqRf9Elf3QddNCSqikTpoU/+uf5UinRLCVXmiaMcNgR/XzOmfkXX/qydLmSu79RIPP4&#10;br71Ab22prTmkQcHC8PQOOYKABlICmFEo3lCpyAOyCR6oK5YJRJuKSmIA4DmZP5tFa79D/i+7fgp&#10;dzhKSirszgOg9Qp/+PdfVo4ffV9i2dIO0uOxOw4AAAAAYBeoVFLknnHWh8Xduk8VUiq782BL9eZ7&#10;79Bf3/q1cLvtjgIAAIBdYZ23byhV3O2uKbmnnd4shcycIAcAAAC0AAVXXf1MbNGC4wMvv3hL+mR7&#10;TrgHAAAAACB7WMVDuu6onjljWGLpkiNLevcf5e50xFy7YyG7eTof+XW7ex+8vu6pxwbWPvNULyMa&#10;8Urn7n88rLndIvLvT36eWvv9ga4DD1rWDFGBzONwJou795pgBAP+2ueevkNqnHQLAJlHE6qhIK4Z&#10;WnABNBe9rs5vJBJeu3MAQEuiUinhKCqqKxs8rNxz1NFf2J0HQCullBZ44Zke1Q/ef0+qsqKUcjgA&#10;AAAAyFKGIZxt2laVDRkxUObkhu2Ogy3ptbUltU8+OsioD+VKCuIAAACykpFIiPxzzv2g6IZbZgmH&#10;I9Uc26QgDgAAAGgBtPyCYEnfQcMTS5ceEf3is5Oly2V3JAAAAAAAsDOkFNb7+dBf37w8sWJ5x9LB&#10;wwfnnXv+m3bHQnZzlJRUlAwYMsR9xFFfVU+fNDGxatVBu33cyOkUieXLDo4vmNeFgji0ZFpuXn3J&#10;wKHlel2dL/j6q9dw4i0AZBhNCCMSyVV6ivPfgAxiBOv8Ipl0ckMzAGgmSgnpdOm+m259NO/CS/5k&#10;dxwArZMKh/Or758+vu6FZ7qreNzNuYkAAAAAkKWUSg/+nn3HeY48+ku74+CHgn96qVt0zn9P4xwV&#10;AACA7KSSSeHe/4A1Jb0HjHKUlG5oru1yghwAAADQQjjbtlvb5p5xvb6/4+a39MrKMuFw2B0JAAAA&#10;AADsDKskzu0R8cWLOq0f0PsF/929JhZ37TZDOJ1Ju6Mhi2maUXDJZS95Ohy2oHLSuHvD//rwfGkd&#10;N9K0Xd+mFKL+/fd+lXfBRa9IpyvRfGGBzKIVFNaVjhzbRw+GfOEP/35B+uJXyk4AIENIoWLRPKXr&#10;nP8GZBC9LuBX8biQXq/dUQCgZUilRN6FF7/t79F7nPmelGMwAPa61Lq1+1eOH31/6J23rpSaTN9A&#10;BAAAAACQnVQsJgquuOrPRVdd87TdWfBD1k1la594dJDkekAAAIDsZN38y+PRi2/tNtN7QpdPm3PT&#10;fDoDAAAAtCCeY46dU1Y+YtCGYYOeUKmUi4sVAQAAAADIPlYBkREKFlZNmTA5/u3CY0uHjhjoLGu7&#10;1u5cyG7ujp3ntX/o8atqHpwxOvDSC3fooWCedO3a3Wal0yXC//zgYqOmptTRhp9NtGzO0rL1bUaP&#10;77GhPvhC5LP/nmIVeQIA7CelFEY0kid0nSskgAyiQsEiZeiCT6kBYPepZEJ4jzxmftuxk+6S3pyI&#10;3XkAtD6x+fNOqhwz/MHoZ3NOkW43N04AAAAAgCymEgnh7nDYKv8dd0+RuXkhu/NgSyqVdNXMmDpR&#10;r67yU84OAACQnVQyKQouuOgNX9duM5p72+whAgAAAC1MweVXvhBftPDYmice7Scd5i4/52UBAAAA&#10;AJB9NC19F6ngq3++Lrl61SFlQ0YO8nY5+WO7YyG7afn5wdKh9/T3dDpibs2smSPiSxd3kB7vzm/I&#10;KmQJBQvqP/zgkqLfXPdE8ycFMovrwIOWlY0a33P9wD4vxBcv6mgVeQIAbCbN3eVINE/oKc5/AzKF&#10;YWh6JFzAB9QAsPtUKilc7fdZ12bsxO6Osjbr7M4DoPWp/9t7V1RNHHNvYtXKg6WHGyYAAAAAQFYz&#10;DCG93mTxbXfe6znqmM/tjoMfCr/711+HP/rwAqVpfMoCAACQhVQqZRUyLy8dOnKAkNJo7u1zghwA&#10;AADQ0mia7u/RZ1xy5YqOoffeuZgTtAAAAAAAyFJSCquEKPrZnFPW9+3xe3+P3hMLr7vxMfMRZXc0&#10;ZLeCK379rPuwTt9Uz5w+NvyP9y9OFxJaw06qf/O131IQh9bCOkm6zfgp3cy/xy+l1q3dVzgcdkcC&#10;gNZNasKIRjxK1zn/DcgQRiSSb4Qj+XIX3lsAADYx92+ElpdfXzJgyAjvCV0+tTsPgNZF6Sln4Pln&#10;elXPnDFKD9QVcaMEAAAAAMh+SilReMFFbxRedc1TdmfBD6XWrdu/7rlneuvBQL50cw0gAABAtlGG&#10;IbS8vHDpoKFDXPvtv3JPvAYnyAEAAAAtkFZYVFsyoHxo4n+rDokv+rYTJXEAAAAAAGQv6319Ys13&#10;+1dOHHtvbNG3x5QNGTFY5uTW250L2c1z1FFftJ123021j84aUvfcU31ULOYSzp34+FhKEVu08NjE&#10;8qWd3Yce9u2eSwpkjpwuJ3/cdtK029f17v6yEQoV7kqxIgCg+ahkUqhEnA/BgAxhRML51mC9VwAA&#10;7CJl3RdCCd9vb3q84LIrnrc7DoDWxaivL6qZee+Y2ueeust8v+WRO3O8GAAAAACQmXRduPfd9/vS&#10;wcMGyZyciN1x8EOhN165IfrZ7JOky213FAAAAOws6/PdZFL4brvz8fzzf/HannoZPrEBAAAAWih3&#10;x87zSvoNHLVh2OAnjECgUDgcdkcCAAAAAAC7SLrdwohGc+teeLZ7Yvmyzm1Gje/lPuzwb+zOhezm&#10;8BVXlw4eVu49+pgvKiePn55c892+6Yv+dqTQwVzHCAUL69975yr/3YeN3/NpgcyQe+bZ77YdP/XO&#10;9UP6P2WEwzlcKAsANpJWIVUk3+4YABqocLhARcJ5FMQBwK5TyYTI/8XFb5f07j9aulxJu/MAaD1S&#10;69buXzlu1AOhd976lXQ4BMe8AAAAAKAFUEqY7/FSpUNGDnDut/9Ku+Pgh+KLFx1T99zTPZWUDsnn&#10;KwAAAFlHJRIi97Sffeq7tdu9wtz33lOvw6c2AAAAQAuWf+Ev/5hYueqw6hlTuEgXAAAAAIBsp2lW&#10;B4aIfPLR2WvvuvXV0vLh5fkXXPSK3bGQ5TTNyL/ksj+4Ohy2sGriuBnmz9d5ShjWCaLbf56UQsVi&#10;juh/Pj1P3XbndOnxxPZOYMB++Zdc+nJZbXVp5YSxU4x4LJcLZgHALub+SJiCOCBTGOH6AiMcKaAg&#10;DgB2UTIpPJ2PXFg2fFRfmZcXsjsOgNYjPm/uyRX3DH0kOverE6TLZXccAAAAAEAzsW5GUHTjLU/n&#10;nffzN+zOgh9h6I7axx8uT36/Zh/r5rEAAADIMrouHG3a1Ph79hvjbNvu+z35UpylDAAAALRw/m53&#10;TU2uWnlY4OXf38wBYwAAAAAAsp/1/j6xYnmHDUMGPJVYvOgY3+13TtNycsN250J283TsPK/dfQ9d&#10;V/vEI4Prnn+6hxEJ50jnT1wM6NBEYuWKTvF5X53iPenUf+2dpEBGUIW/uf7xVG1tac2D9w1XhuGU&#10;mmZ3JgBolYxoNNfuDAAaGOFwvoqE8ymIA4CdZ76vFM7SsuqyUeN7uQ44aJndeQC0HvXvvH31/7N3&#10;HwBSlIffx5+Z2XZ7d1y/oxcFRQG7xm5MYl4TjabZe0MEpdej9yYIiIgYLLEmMU2NscfEvyXGio0q&#10;/Xq/2zrleWf2DkQFRClzu/f96Dizs7u3P8qdM7vP/J7K2dPm61u3dKMcDgAAAABSh4zFROCYYz/O&#10;6T9ojuIPRNzOg28KvfryL5qeffoyrvUDAABIVlLk3nTrguCZZ790sF+JgjgAAAAg1Xk8ev7IMeP0&#10;7Vu7hV//9w8Vv9/tRAAAAAAAYD85F2pZ9fVZ1YvvnBxfu7pv/uji0Z4u3b5wOxeSm5abW5k3Ykyx&#10;/5hj362eNW2+vn1bF+HZ80fKin2fvm1rYfid/55DQRzaGvvncDzn5gHzrLq6vNqHfne723kAoE1S&#10;FGFFwuluxwDQzAqFMp2SOIpzAeA7siznPRYjb/ioCcFTT3/V7TgA2gZpGN76hx8YUn33wmKzvi5H&#10;8XIxOgAAAACkCmmaQsvJrcu5ddBsb5eujCdrhay62rzqRQumSSOuCY26DwAAgGQjdV1knnf+P7Jv&#10;uOWuQ/F6HDECAAAAbYBWUFiaP3LsuLLt2x6Pb/yiB7OLAAAAAACQAjQtcQFpwzN/+01808YjCiZM&#10;HZz2g9NeczsWkpvi8eiZP7vwD/5evT+unDp+aejN/zs3sd/5+/bNRwthmmrk/XdPN2tr8rWc3KpD&#10;HBdwlZqWFs4fNW608/e/4W9/vjzxfaIobscCgDZFRsJBtzMAaGaFQxn2EuR4CAC+A8tySppE7k39&#10;78667KoVbscB0DZY4XBG9dwZ8+uefOwmqeteyuEAAAAAIIVIKRRpicwLL3oq42cX/sntONi92gfv&#10;Hx5b/Vk/oe5uPBYAAABaM6cczte9x8b8seNHKn5/5FC8JgVxAAAcbFLuGPmqOG+w7aQosmWv8x/5&#10;9acBwIEWOO6Et/OGjZpYPmHM/TIUShO7vagXAAAAAAAkFVUVzsVb0U8+7lc6eMBT+aPHj8785a9/&#10;r2gew+1oSG6+nj0/63Dvyl/WLl08sfbRhwZYocaM3V4o6PeL6Pvv/SC+ft3RaSf/4D+HPingLiUQ&#10;iBROnj7IamrKbHrp+QsUj4eSOAA4VBSnIC6S4XYMAM2c4yErEhZqOt+WALBPpGyeWf7Ci/+aO3DI&#10;DKGqltuRAKQ+o2R7t4qJ45aH/vXy+c74wcR7WQAAAACA1GGawn9U30/zho0ar2ga48daoeiH75/a&#10;8JenrpH2n5Xi9bodBwAAAN+FYQgtmB7OHz1+jPewnqsP1cvyaQ4A4HuTpukRpqkJy9Kks7YXaRr2&#10;PsvZ9kjLVHc8xt7WnP2Jx9nb0rD3S0u1n6sKKe21VJzbznPsbedrKlIm9jnPs/fbjxMtj7MSt7Xm&#10;50v7cZazT2vZb3890fK1nPvt13NuOxmd2y2vnyhtcyZDcJ7bUtHWksX5115bX5a6JV67hbXr4+3X&#10;Fi33yZbnf/mcXR+nSucBzq9zx9d1yuESBXGKVHZsJxKpllCbbytOaZxzW9n18fZjdgwEs+9TEs9R&#10;xFf32Y9TlZ23d/nasnlX4mvuuN1SUqfsfB1lR1md8zUSj0l8PWk/z0y8jr0ozWtTcb6+5nw9e1v9&#10;2vaXj0s8dtfnNe/T7NuJ10g8z/5a33jMN7c1K5FL3fEaidv2tma1/B5QtAd8i8yLfvWYvumLI6oX&#10;L5yUKK3kQkUAAAAAAJKffX7vDBYzq6vzKiaMuc8+9++VfdOtd2rZOdVuR0NyUzMyGvLGjh/lP+qo&#10;VVVLFk6Kr1vbUwkEvvIYRVWFWVmRHf3gvdPTTjz5jcR7ukAbo2Zl1xROmn67jEaDoddfO5eSOAA4&#10;VBRhRcJBt1MAaGY11Od8ZeJEAMDeGYZIO+mUd/NHjRujZmXVuB0HQOqLrvrwlMop4++JfPj+SYrG&#10;+1cAAAAAkHKcC2PTM8L5Y8aP1PLyK9yOg2+ywqGM+kcfvl3fvKnL18dgAQAAoJVr7mUws66+7r70&#10;H5/39KF8aQriACCZGaZH6nG/vfgS67juE/G4z9J1v4xFAzLu7LPvc9a67mt+nN6yz74dj/mFs980&#10;vPZ+T6LUzTC8wl4sZ20amv0aXmnoXpkof0uUqzkFcIniNaf8TTplcLuUv0nnOZbVUgrXXMiWKIlr&#10;foxTAOfZUSaXKHRrLnlTE4VtiYK2lvK3RGFcS2mcmdifKHWTLUVyLYVvSnPpWuK5TkGbfZfV/D9W&#10;6Wzba8tsvt3S1Sa+MZbhWwY37PXuvdy5x7t2veNrg2J3O0Z2Nzv3Opb2uzx+xx1K8yCP5oI4oYgv&#10;t5sHfzgFdPZeVXOK6ERLIZ25S/lbc3mbUwzXXBDXsl+xlJYCN9FS4KY4RXSqZiaK4VrK3nYpmdul&#10;EE75skAu8bW/9pwdr73La361fK7ltqYZiZkuPB5D8Xjiis+n22tdaB577TUUb2IdF177PvsxwutN&#10;3FYSa4/zvLhqP85e6/a+uJLY1pzH6M5zRWLtTTzX+brOfvtr2M9pvs9+LLNsoFXK7j9wbnzjF0c2&#10;/u0vlwlmGgEAAAAAIHWoqpCG7qm+e/HY+Ib1R+UNH1Ps69nrM7djIfllXPzrR7y9jviketGd00Mv&#10;vXDBN95T8vlE6OUXfpl12ZUrnKIsd1IC7vJ07rypcObcW8pHDX048s7bZwhN4yJbADjY7B+zViSS&#10;kRgzoCi0UgFuklK16utzE+NKAADfzrLs88gu2wqnzhzg7d5jndtxAKS+0CsvXVQ5c8rC+Ib1hyt+&#10;v9txAAAAAAAHg66L7AGDlgTP/uHzbkfB7oX/89r5jc89+0vF53M7CgAAAL4jaZoieNqZb+TcMmCu&#10;fTwXO5SvTUEcABwIzmDjb243l5tFIkErEkmz1xlmOJQuI9GgjNr7QqEMKxK2b0fSE+Vu0WjAcu6L&#10;xwLOtozFApaz7Swx+/5Yy3Y0ErBi8bREmZrVUsKWKFRLFKt9ud1cwGbfb37j/kThWsvzm0vapHNb&#10;SRSpOSVrLevmojXZXLrW/CsSXyk42+W2sut9e3ncN+/bzYUxX3/MV3bt4fHO19E0oTgX2+z80lx0&#10;s1/2NKtzcxmfZt+rfflQ+bUeOrmbYrqv79uXx+zhed+It/vH7NznFNwpanPBnb0ozSV3zn6pKDvL&#10;5qzEbfUrt5sL7FqK6loeK4XSctvZr+xakqd882s1F+CZqlMk5/XFhVNA50sUy8WcA7/EPqdUziml&#10;8/ljit8fFT5fVPU724GwGghEnH2Kc9vnrAP2ffYBo7Mv8biAvc+3y33+SHMxnfLl74Ci7Pq7Ibg4&#10;AmogLZw/dsLI+KZNPaMfvn+iQkkcAAAAAACpQ1GF4lVE43PPXqxv2Xx4wcSpg9N+cPq/3I6F5Oc/&#10;uu8HRfMXXVt3/32jah+4b7iMRn3C0/xxs2KvIx+8f5K+eVNP/zHHveNyVMA13i5dN7Sfv/iaktv7&#10;/zn28UfH7/geAQAcLIqwwpGgaP5wlM9AARdJXfeaDQ05zjkpAOBbmKZQMzMbC6fOGuTve8x7bscB&#10;kPrqHv/9wJoF86Yb1VW5lMMBAAAAQGqS0ahIP+vsf2dfe+MSt7Ng96y6urza5feMs8JN6YqP83MA&#10;AICkYprCU1BQWTh+0jAtv6D8UL88o5EBtA3N5Wia/UNXay5Oc9aJ257m7ZYyNbOldC0aTbOikXQZ&#10;CTtFbpktJW9BGQpnWJFQhhUOp9v3B4W9NsPhDBkOpVvNj3G2MxKFcM5++zHSkqpTGieFVBLlcV9b&#10;pHQGKu+yz9FSzLZjW35l3y5FWHtr+kfOAAAgAElEQVQrYvva7Z17v16a9pXytpaStT09F23Lngr2&#10;9rD/UP89+V6v9/XSO8v53jQ0YexSdve1x3578d2e9n9t347vqV3WSuI/XytP3HlbkS1FbjJRaNey&#10;3bxOPHnHtmx+2s5tqXi8hhIIhJ1iOdUpnGtZKz6nTM6/c1F3bPuaC+ic0jDx5fNiO55r3x9RA4m1&#10;U1rnPDai+HxxoSqmt2PnLUJVzX343Ucr4ynqsK1w8vQ7Sgfe8he9tKQ9JXEAAAAAAKQQRRHOuX7s&#10;s0/7lg7q/+f84kkjMi/69aOKx6O7HQ3JTcvKrskbMbrYf2Tvj6sWzp0Z37ihu+L1Jf7OScPQGp//&#10;xyUUxKGt83TpsrHD3fde6rz3Gv30k3689woAB5czriPx2S4TyAGukvG436yvy2EyRwD4FqYpFI+m&#10;548qHpv+o5887XYcAKnNGdtes3TR5NoHVowQsZim+HxuRwIAAAAAHATS0IWnffvqnIFDZmoFhaVu&#10;58Hu1T320KDIRx+cQDkcAABAknHGpmmamT96/Bjf0X3fdyMCBXEAkoNpeKy47hd63CfjicUvdXuJ&#10;6zu2d1nbj4vH/JZT1OYUuoWcQrdQpuUUtoWaMpoL3cLOPvt2KNN01k1NzSVw0UiajEZ90rK+e/na&#10;N+7/HgMevyyG+srzGToJHCC7/b5U9vpN5tr3n2UpO15+X6a6/8Zj6mX23krrvnLX14vzvvbY3e5L&#10;XGTsEUUz593S7pIrfrcPEdEKBY474a38UePGlk8cc48MR9KFh9MDAAAAAABShvNemH2ub9bV5VSM&#10;HbkyvuGLI3Nu6r9Ay82tdDsakpyiyIxfXPy4t2fPz6vnzZ4T+verP028X2j/fWt68flf5Q0ZOcmZ&#10;ZMLtmICbvF27r2+/YMnVpcPveDz26cd9GNwLAAeJMx1fJJK+czI+AK6RzlitxoYsyhoBYC+ccalS&#10;WNk33HJ3u0suX+l2HACpzaisaF89f9a8hr8+dU1i3CdjAwEAAAAgNUlLKJpmZt9w86LgGWe95HYc&#10;7F58zepjah/83TD7z8rtKAAAAPiOnELm7KtvWJl58a8edSsDn/IAOKScEjcrlChjS3fWTmmbFQql&#10;O0Vtie1IKN2y73PK2mQ0miZj0TQrGk1sW87txJIocQvuetuKJbabnxONqlY8/mVhW0vZmrKjdO1r&#10;+7+8r2W/x0MhGwD37feg6UNQfGdZonrxwmmB409609ez12cH4kvi0HMu5o2vX9unZsW9I4SUKgP2&#10;AQAAAABIMaoqpGUptfcuHqNvWH9U3sgx43gvBweC/6g+H7S/a+kVNSuWjal/9OFBZmN9ur59W/fI&#10;O2+fHTzrnBfczge4zXfkUauK5iy4oXzE4Edi69YcqXh9bkcCgJSj2P9YkXC6lJJPuAC3xXW/1dCQ&#10;7ZyDAgB2z5m4OPPnF/4959ZBsxWfL+Z2HgCpK75h/VGVMyYvDr326nnOxB5C5YwJAAAAAFKVNC2R&#10;+dPzn8u+5sYlbmfB7jnXy1cvnDfDrKnJVihwBwAASCoyFhXB0854K2/wsKmKx6u7lYOjSADfm4zF&#10;AlZjQ7bVUJ9tNtjrpkZ7uyErsTQ1Zjn7zMT99m1n7RS4xeN+Z8ZYZy0S24nFZy+B5rV9n65rToOm&#10;1I3mF/pKkVvL7a8VvO0seXN4vUL1cYEFABx0qir07Vs7VC+YM7v94nsvZeBicnJORnIG3DEztn79&#10;UaGXnr+QmUIBAAAAAEhBzgX6ihCNzz97kb5182H5E6YOCZ52+qtux0LyU7Oza/JHjCn29+n3QdW8&#10;WbP1jRu6Nz7z9yspiAOaBfod+7+iuQtvLB068HF969ZuDPQFgAPPKYgTB2h+LADfn6XHfWZjYxYT&#10;kgHAHpiGSDvu+PcKJk67Q8vJrXI7DoDUFX33f2dWTB63PPrpJ30Ur/cATFYMAAAAAGi1LEv4unTd&#10;ljdu0gg1I6PB7TjYvYa/PXVt6N+vnq8wyQ4AAEBScXqPvJ27lOQNHTlRKygscTMLo4+BtkZKRVqW&#10;JkxTs0/+VWnZa9PSpLMdjQTNmppCs6Y636ytybfq63PMxsZsWV+bY9jb9u1cq74216xvyHEK3xKF&#10;bjufv+s68bU12bwW9loIy16kaClzc4Io39jeWfBmn+QqPr9Q/AHXfpsAAPtG0Tyi6V+vXFD/xKMD&#10;sq+7cbHbefD9qJmZ9UVTZ962bfPGnvE1q3s7ZasAAAAAACDFKM57714R/fzTvmV33Prn/NHFozN/&#10;c+mDiqYZbkdDktM0M/OCXzwZ6N17Vfn4MfdFPnj3dKOivKOnsMjVD8KB1iJw/Ilvtr9r6dVlA299&#10;Sq8oK6IkDgAOIEURMhwOOmNh3I4CtHWJcWSNDdkKBSQA8E26Lrxdum4rmnPnjZ6i9tvdjgMgRdnn&#10;RU3PPXtp5cwpd+kl2zsoTLYOAAAAAKlNWs51fWb+uInDfN26r3M7DnYvvn7d0XWPPHS7FY14nevm&#10;AQAAkCSkFIrPZ2Vff/PitB+c/qrbcRh5DKQAqes+GY/7m5eYX8ZigcS6eV/ACoUyE6VvdbX2Updn&#10;1dbm2tt59r6CxNpZauvyZCSUnihxk3JPr9Rc8rYrZed/dtmnfGU7MfuYoGgGAFKSqgoZi2p1Dz9w&#10;e9pJJ7/u79Pvfbcj4fvR2nfYVjR7wU2lA2/+q15WUqh4GSAGAAAAAEDqUYRTTGTW1mSXTxy7PLZ+&#10;7dG5tw2eoeXkVLudDMnPe3ivzzqtfOTnNffdMza26qNTPD/56d/czgS0FmknnPx/7Rcuubp05OBH&#10;jZKSIi7QBYADx4pE0r85mAXAoSZ13W81NmQJCuIA4Cvsn49Cy8mrLZwxt7/viKNWuZ0HQGpyrhmo&#10;f+ShO6rvXjjZbGjI4L0nAAAAAEhxUgppGCLn1lsXZ/z4vKfdjoM9ME1P/eOPDIx9sqqPEkhzOw0A&#10;AAC+A+dz3swLfv1Uzo39FwhFcX1wGgVxQGtlWZrV2NjOarKXcDjTCofSraYmZ50pQ6EMe51hhULt&#10;rPr6HLOxITvx2Ja1ae9r2c4ymxrTZSwmErOz7mb55n4hGKgHAPgunCKx+Pq1PWvvXz6maM6dNyiB&#10;tLDbmfD9BI4/4c38seNHVkwqvtu0jyOcC8YBAAAAAEAK0jTncwi1buWKocbmzYfnjZ0wytfjsDVu&#10;x0LyU9LTG/OGjJhkVFcVuZ0FaG3STj/z5aIZ8/qXF49abpSXdmCSDgA4MGQkGhTy6zMbAjjUZCzm&#10;N5ua/M0TiQIAHNI0hRoMhvJHjJoQPOuc593OAyA1OdcaVN9919T6hx+43dJ1D2P+AAAAACD1WfG4&#10;SD/9jDezr795kfD64m7nwe6F/+8/P61/6snrhD/gdhQAAAB8B04Zc+DoPp8VjJ0wUmia6XYeB5/+&#10;AC6QsWiaWVOTb9Y6S22+Za+N2to8e12Q2OcUvIVCThlchnSK4CKRoLQXKxxOt9fpViQclNFIYvCI&#10;UNTmojdV2bktWraVxH57HQy6/UsGAKQ4xe8Xjc898+vgaWe80u6yK1e4nQffX8bPL/pDfNPGI2qW&#10;3T1WWJaH4lgAAAAAAFJU4vMEVTS+8Nwv9JJt3fPHThwZPOOsF92OhRSgaaansKjE7RhAa5T+o588&#10;XTh5RqBi4th7jNqafMUp7AQAfH/2Ma0VCacLKflAC3CZ1dSQJZyxbD5KcAEgQUqhaKqVfc0Ny9v9&#10;9vIHWsOs8gBSj1FW2rlq5tS7Gp97+reJawd4rwkAAAAAUp5TVuHr0KE8b+io8Z72Hba6nQe7ZzU0&#10;ZFcvnDfTamrMUDxMrgMAAJAspGUJLSenrmD8lGGe9h1bzfE2BXHA/pKWKiypSClVZ8Cp1diQZVZV&#10;FRmVFe3ttb1UFhn2bbOqor1hL2Z1TaGMRtOkHvfLeNzXvNadta/5tp44QU+UvjkXZ+26qDv2qUJJ&#10;CzL9MQCg9XD+/2Sanuq75k9P+8Fpr3m791jrdiR8P4rXG8/tP2i2vnFTr8an/3KZYEZRAAAAAABS&#10;l/NZhM8noh9/1K9s2O2P5w0ZPjnrquuW2fdwwSoAHCQZP7vgj1KPeysmjFlhhUJBwYW7ALBfJAVx&#10;QKtg1tXlM/kYAOzCNJ3zv6dzBw+frPj9UbfjAEg9sdWfH1M5pXhZ+K03z3De5+dYDAAAAADaAGdS&#10;Aq/Xyr5pwELn+j2342DPau+/d3T044+OoxwOAAAgiVhWYsntf9u8tDPOetHtOLui7QHYHctSZTxR&#10;4NayxBJrKxxON6sqOxhVlYnCN6cAzqh0tiudQrgOZnV1YcvMxKr9NZpL4+x1YiCqfeLtNEU664RE&#10;0Zvzr/LlB7ItF2IpzKQKAEhGmiaM8rLCylnTFnZYet9v7P+fxdyOhO9HSUsLF06dOdAo2dot/M5/&#10;T+XYBAAAAACA1Kb4/MKsqsyrnD55kb7xiyNzh46cqGZk1rudCwBSVeZFv3pMGIavYnLx3WYolK4w&#10;UQcAfD+KcCZh9DhjepRAIOJ2HKAts+rq8iglAYBmUo+LtJNPfbtw5rxb1GAw5HYeAKkn8sZ/ziuf&#10;MuGe+No1vSiHAwAAAIC2QxqGyPzZBc/k3HzrnW5nwZ5F33vnzLrHHxnA+ToAAEAScTqhdF20+8Uv&#10;/5x15XXL3I7zdYwyRpskTdNjNTW2s5qaMu0lSzY1JtbOPqO6qtApfkuUvlVVOeVv7Y3mMrhCKxTy&#10;7ih2EzuK3RSl5abyzQ9Xdyl+SzxOVQ/tLxQAgEPN4xHh1187r/7Jx27NvvaGJW7HwfenZmXVFM6a&#10;f3PpgJv+Hlu/7nBK4gAAAAAASHEeT+Lzk5qVK+7Qt2/rmj9q3DjvYT0/dzsWAKSqzF9f8qAZCQer&#10;5syYZYVC7SiJA4Dvo3lcjhWNpKvt2tW5HAZow6Ri1tXkcqETANg/EeMxEeh7zCft5yy4XsvOqXI7&#10;D4DU0/CXP11XPX/WXL28vEjx+92OAwAAAAA4RJyyCn/PXuvziycPE4piuZ0Hu2c11OfULLt7gllT&#10;naN4vW7HAQAAwD6Spin8R/ZelzNo8HQ1M7Pe7TxfxwhjpCbD8Jq11QVmTY2z5Ju19mKvjZrqQquu&#10;Ns+sr8+xl1yrvi7bbHDW9Tn2dq7Z1KgJ0z4v1lT7/FgVwil0U5Wd23yICgDAt1AUYUWjvroHVoxI&#10;O+mU1/1H9/nA7Uj4/nw9j/g0f8KUoeVjht9vVFa25wJFAAAAAABSnDPZjdcrGp975mJ929Ye+SPH&#10;jQuec+5zbscCgFSVddlV98loLK164bwpTrmRomluRwKA5COlIiPhdLdjAG2aZanO2DwK4gC0dTIe&#10;F74eh28onDbnVu9hh69xOw+A1GL/jPHX3r98dM29S8bJSCSNsXwAAAAA0HZIyxJau6z6vFHjxng7&#10;d9nodh7sWcPfnro2/H+vn8P4DwAAgCQipVCDadG8EWOK/Uf1+cjtOLvDp0JITobhNSrKOhrlFZ0S&#10;64ryDmZ5uX3bXqoqOlhNje1kJJJu2Yu9DtrrYPM6rElDF0JR7X+VxLq5BM4phFOEmhZ0+1cGAEDS&#10;cy4ijm/8omvt/cvGFE6bPUDNbFfndiZ8f+lnn/tc7sAhc6vmzpgjYzG/4A1qAAAAAABSnuIPiOiq&#10;j44pGz3s4dxBQ6ZnX3vDErczAUAqUjweI/va65fIaCRYvfSuiUI3PInPrwEA+0zaP05lOMyAH8BF&#10;0imIq6vLoyAOQFsmDUN4CgqqCiZMHRE44cQ33c4DILWY9XW5NQvmzqp74tGbhWVpjOEDAAAAgDZE&#10;SvvE0BTZV15zf/qPznvG7TjYs/iGdUfXP7RyqBWLBhSfz+04AAAA2EfOZ725AwbdlfH/fv6U21n2&#10;hII4tB6mqdnfNF5p6F6pG14Rj/n1ioqOxrYtPfTt27ob27Z217dts5etPazamnzL0H3CMD3SNDw7&#10;1s43nXOim+AMOGtZlB1r+4RK8fvd/XUCANAGKD6vaHzm75cETzvrlXaXXn6/23mwH1TVyr76uruN&#10;TRt71j68clDigwUG9gMAAAAAkPKcz1OMyor8qllTFxhbt/TIHTx8ipqZWe92LgBINYrXF88dcPtM&#10;GY/5a5YvHStMS6UkDgC+AymFM4Gk2zGANs2STkFcruBjZABtlWkKNRiM5o8ZPzb9x+f93e04AFKL&#10;c+1E1fRJSxpffP5CxSmGoxwOAAAAANoUGY+L4Fnn/Dv7lgHzFY9HdzsPdk/quq/u/uWjYl9s6K74&#10;6DEAAABIFjIeE+nn/uSlnP4D57mdZW8oiMMhJaPRoBUKZVihpgwrHMqU9rZZV5uvl5R2Mcu2dzVK&#10;SzvrJSVdDGe7rKyTfeKqfaWARNn5n132fXnbPrm1/1bz1xoAANcpqhCWqVYvvnNK4KSTX/cddvhq&#10;tyNhP2iamTdq3Nh4ydZuTc//80IKdwEAAAAAaBucz12kaXpq7r93qHMRWv6Y8aO93XusdTsXAKQc&#10;5z3YoaMmymgsUPvQ/YOFaXkoiQOAfabISJiCOMBNlqVadbV5Cg1xANoiyxLC69Vzbx86vd1vL1/p&#10;dhwAqSX2yaqTKiaOWx758P0TE9dJMLErAAAAALQtpim8HTuV5w0dOVHLzatwOw72LPzqyxfW/+WP&#10;11EOBwAAkDycMmZv9x6bC8aMH6VmtqtzO8/e0KSFA85qaswya2ryzVp7sddWbU2BvS4wqqsKzaqq&#10;IqO6ssisqrTXVYm1FQopilMi4wxwV5VEoYyittym7A0AgOSlaUIv3d6xev7sue2X3HuJ4vXG3Y6E&#10;708JBpsKJ8+83Swv7xT58IPjFZ/P7UgAAAAAAOBQUBThvA/Q+NwzFxulJV3yiyeNSDvl1NfcjgUA&#10;KUdRrLxhoyZKQ/fWPfLgIGlZqkJJHADsEzMcCbqdAWjTpKWadbV5FNwCaHMsS0j7p2DudTfek3Pz&#10;gPluxwGQWkKvvHRR5YzJi+KbN/VQvF634wAAAAAA3KAoImfgHbPSTjrldbejYM/MyooOVQvnzRSW&#10;VBI9CQAAAGj1pGkKtV27hvzhY8b7eh/9kdt5vg3tW/herKamLL1kWzeztLSzUVbWySgvtRd7XV1d&#10;ZDU2ZDUvjVmmvcjGhmwr1KRISwqhOeVvWksZXHMRnBpkEl8AAFKVonlE08sv/KL+yUcHZF9zwxK3&#10;82D/eDp22lwwafodpcNuf0zfuqWbQpkvAAAAAABthuL3i8gH751QNuz2x/JGji1u96vfPux2JgBI&#10;NUogEM4bNmqCjEXT6p98/GanbICiFQD4FlIqMhJm8BHgImlJ1aqtyXc7BwAcUlImCuLa/ebSx3IH&#10;j5ikeDy625EApAhpqfVPPDqgasG8aWZNVZ7iZSJXAAAAAGiLZDwu2l1y+aPZV1yzzO0s2Luae5cW&#10;x9at6c11dgAAAElCSqfvSmZfee3vMn524Z/cjrMvONLEN1mWJk1TE5apmXV1ufFNG48wNm3qqW/Z&#10;fLi+eWMvfeuWw8yG+mwrFkuTsVhAxmP+5nU80ZCoKErzIPWWtXNbCaYLOq8BAGiD7OMAaehK3QP3&#10;D0s7/sQ3/H2Pec/tSNg/gRNOeiN/xJgJFRPHLrcaG9MFb14DAAAAANBmOCVxesn2jhUTxy4zSks6&#10;59x86wLF54+6nQsAUomakdmQXzxlqJBCqf/D4zclSgcUPm0HgL1xijXdzgC0ZTIeDZihUAbHLADa&#10;EqnrIv3cH79UUDx5qJqe3uh2HgCpwbkmo+beu8fXrrhnpBWNBSiHAwAAAIC2ybleP9C336q8O4ZN&#10;ER6P4XYe7Fn4tX/9vOHpv17FJyQAAABJxDBE2tnn/Ct3yPDJitcbdzvOvqDNoY1yPjy0IuF0GYkE&#10;LWdpaMhJFMBt2WQvWw7Tt27uqW/edLhZW5MvpVSFZak7ZruTztrhFL/tGNTlbPt8lMABAIBvUDxe&#10;Ed+wvnvtfcvGFc1fdI0SCETczoT9k3nRrx7Vt27pUbVo/hTFOU50yoEBAAAAAECboHi9QkajweoF&#10;c2fomzcekT96wigtL6/C7VwAkErUYDBUOHXWAMXjMeqeePQWaVmqwvuwALB7Uir28SkFcYCLrNq6&#10;PHvF0EEAbYaMx0Ta8Se/VzRz3i1aTk6123kApAbnuo2qOdMXNDz1x2sT12YwcSsAAAAAtE2GIdTs&#10;7FDe8NETvF27bXA7DvbMrK3Nr33gvpFmRXmOEgi4HQcAAAD7QteFt3v3zUXT5/ZX04JNbsfZV3xq&#10;lOLMurpcq642z3SW2to8ezvfKCvtrG/f1s0o3d7VKC3topeUdDXrajKE0/vmDCrfUfzWsr2Ts61p&#10;jOQCAADfmVMk2/ji8xelnfHUdVmXXXWffVwh3c6E/ZNz84D5xratPeqeePQG588XAAAAAAC0IS0l&#10;RfV/fPJao6Ska8H4KUN9vY/6yOVUAJBaPB4jf/zkoYrPF6v9/YO3ScPwKprmdioAaJUsCuIAVzkX&#10;QDlljW7nAIBDQcbjwn9E77VFc+bf6OnYabPbeQCkhvj6dUdXzpi8OPTvf/3EmaQFAAAAANBGSelc&#10;y2/mXH393ek//PFzbsfBXliW1vCXP14ffuM/5yp+v9tpAAAAsA+kaQotK7uuYMLUIclWxkxBXIow&#10;Sku6OGVvRllJF72srJNZbi9VlUVGTU2BWVtdYNY4i71dV+d3ThAVTRVC1RIX8DgzjSs+Tj4AAMBB&#10;ZB9vSD3mrb136bi0k0553dfziE/djoT9o/j90bzRxaOd4uHQ6//+EQPTAAAAAABoe5z3A0Kvv/ZD&#10;445b/1gwfsqw4A9/xMBEADiAFJ8/mjd8TLG9jtWsvG9ooiSupaQTANBCSiGjMQriABeZtTX5LRet&#10;uR0FAA4qqevC17XbpsJps2/zHXnUKrfzAEgNkf/99+yKaROXxj5e1Y+JWgEAAACgbXMKK9LPPPs/&#10;2TfccpdQVdPtPNiz+NrVfWtXrhguhfPxCJ+PAAAAtHrScvq1rJxbbr0r/Zwf/cPtON8VBXFJxmqo&#10;z4l/saG3vmljr/jGL46Ib1jf2ygt7Wo1NbazQk2ZVjiUYYVCGTIcVmXiL2dzCdyOIjg1GHT7lwAA&#10;ANooxeMV8c2bulYvmDur/T0rfmMfpxhuZ8L+0XJyqwomT7/dGHjLX2Lr1vR2/owBAAAAAEDb4kxC&#10;FFu39oiykUMfzhs+alLWFVcvF4oi3c4FAKlCSUsL5d4xbIpQNbNmxT2jhGlqgpI4APgKGY8G3M4A&#10;tGVmXU2e2xkA4GCThiE8ubm1+WPGj0s79fRX3c4DIDU0Pf/cbypnTFqib9vWkXI4AAAAAGjjLFN4&#10;8guqCoonD9Py8ircjoM9k5alVS9eONUo2d6B83kAAIAk4ExAquui3QUX/z37hv4LhMeTdB0XFMS1&#10;JvYJgYzFAlYs5pfxWMCsqmwfX7emT3zD+qPiGzb0jn+x/iijoryD1A2vMHSvMzu4M+DAfl7z7Jv2&#10;kmiZVhVnkLigbxoAALQ2zpueTa+8dFHDk4/1z7ry2mVu58H+8x3e6/OCSdOGlA29/XGzuirPPily&#10;OxIAAAAAADjEnPd8jNrq/MppE5bEN2/qlTdkxEQ1GAy5nQsAUoUSCITzho2YIDyaXnvv3WMtXfcq&#10;muZ2LABoNaxoLM3tDEBbZtbU5LudAQAOKtMUalpaPHfwiKkZF1z0pNtxACQ/qeu++sd/f1v1nXPm&#10;mKFQgIvJAQAAAKCNk1IIRTXzR48f4+t91Edux8HeNf71qeuaXnnxYs7nAQAAkoPTzRU4uu9neaOL&#10;RyfrNQ60N7jEamzINuvrc6y6ulyzoT7HKN3eRd+8uVd80xdH6Js29rS3D7f3Z+wsfnOepLRUvilf&#10;Vr8pFHAAAIAk4xxE1yy7e0Laiae87juy98du58H+C55x9ot5I8aMr5g6cZGIxwKCCxMBAAAAAGhz&#10;nKIiaZie2t8tH2Zs3dKjYPzkYZ5OnTe5nQsAUoaqmXlDRkxWvL5YzT2Li61IKKh4vG6nAgD3OTO8&#10;RqMBt2MAbZlZW5vXfPEaU9oCSEHOzzePfT522x2zsq+7cbHbcQAkP6u+Lrdm2ZIJtQ/+bqiwLIXr&#10;QQAAAAAAUtdF9pXXPpz5i4sfdzsL9s7YtrVH7bIl453rIzmnBwAASAKWJbScnIb8cZNGeLt1X+92&#10;nO+LI8+DTEYi6XpZaSezoryjUVba2Sgv69yy7mSU2uvSki56RVmRjMWEompCqKpwCjUUe614GcwN&#10;AABSj/Pmp759W4fqJQunFs2ef5PaLqvW7UzYf+1+e9kD+tYth9UuXzqawf8AAAAAALRRzudbUorG&#10;5575pVFe1rFg4tShgeNOeMvtWACQQmRu/9vmKj6fXr34zolWKJTBgGMAsMViaW5HANoys7a2wO0M&#10;AHBQOONf7CXnloF35gwaMs3tOACSn16yvVv13JnzG//x9CWJHc61IwAAAACANk3GoiJwwknv594+&#10;ZJri90fdzoM9k/G4v+beu4vjmzb2cCZTBQAAQBJQhMgbOGR68Kxznnc7yv5gpPABZNbUFOgb1h8V&#10;/2Jd7/jmzT2NrZsPM6qrCs26+lyroT7HrKvNs+rr/dIyReLA3ymES5TB2Usw3e34AAAAh4xzLNT0&#10;8gs/D55+5pVZV117j9t5sP8Uj0fPve2Omfrmjb2annv2V4KLEgEAAAAAaJsURSg+n4i8+84pZUMG&#10;PpE/aty4jAsvfsLtWACQMjweI/v6m+5SPJpedeecmTISSRMMPAbQlkkprFiUgjjARWZtdX6iRAkA&#10;Uon9c80Z751zQ/8leYOHTxGKwg86APslvm5N3/KJ4+6L/Pet0xOF/0zACgAAAABtnjQM4Sksqsy7&#10;Y/gUT8dOm93Og70L/+dfP2t89u+XCykVzusBAABaPxmLiawrr3ko67obl7idZX/R2vBdSKlKQ/fY&#10;J1xeq64+L75+7dGx1Z8fE1/zeb/Y2tX9zOrqAisWC8poJM3+S+KX8Zj9HNE8s5O9KM6SliY45AcA&#10;AG2ec3zkzJqxfOm4wPEnvmPjFTAAACAASURBVOE/us+HbkfC/lMzMhoKJs243di+rWvkww9OVLxe&#10;tyMBAAAAAACXKH6/iG/Z3K18/OjfxbduOSyn/8C5iqYZbucCgFTgTNiRfe2NS4TPH6uaOXWhjIT9&#10;TNoBoC2zohEK4gAXWXV1uc4wScZFAkgZlpW4ODf7iqsfyB85dpzi80fdjgQguUX++9a55cWjfhf/&#10;YsNhlMMBAAAAABKkFIqmiayrrluR/sMf/cPtONg7o6K8U+3K+0aYdXUZzrg4AAAAtG5OOVzaKae+&#10;lTtoyDTF6427nWd/MUJ4D2Q8FrAaG9vZS5bZUJ9jbN7YM7pmzTHxdWv6xNet7WOUlnSVhtE8Dbcz&#10;S1zLDJjKjg/r7LXiD7gVHwAAoPXzeoW+bUun6rvmzWy/aNllanp6k9uRsP88hYUlhTPm3lo68Ja/&#10;xjdv6qL4fG5HAgAAAAAALnHK462mpmD1XfNn6Fu3HJY/qni0lpNT7XYuAEgJqmpmX3nNMvtnrVMS&#10;t8Csr8ti0g4AbVFixFYsxiAtwEVmQ32u2xkA4IBxxoTrumj3y1//Kb940gglEAi7HQlAEjNNrfHv&#10;f7mmcva0+WZVVT7v3QAAAAAAdpDxuMj82QXP5g4cPF2oquV2Huxd45+evCn85htnUg4HAACQBAxd&#10;eDt0rMgfOmqSt3OXjW7HORAoiLPJcDjDqCjvYC8dE0tpSRd9y+ae+qZNPeNbNvU0SrZ1kbG4M8A6&#10;sSgta7FrGZy7vwQAAICkpHh9oumVl35e98hDd+QOGDTb7Tw4MPx9+r1XUDxpWNnYkfebdbU5DGwD&#10;AAAAAKAN07TEhbX1Tzx6o1le3jF/3IQRvp5HfOZ2LABIFVmXXL5S1TSrcuaUeUZNdb7zvjsAtCn2&#10;saYVjaa5HQNos0xTk+FwumiZYBcAkp1zYW7GT3/2XMHE6Xeome3q3M4DIHnJWCxQu3LFiNrlS8ea&#10;TY0ZjKEDAAAAAOwgDUP4ex+1Nn/C1MGKzxdzOw/2LvbJqpNrH1gxzP6zcjsKAAAAvo0zfsXrM3MG&#10;DZ6RdsaZL7sd50BpcwVxVjicoW/a2EvfsunwxHrrlsOM8rJORmVFB7OysoNRWV5khcKJi1UU54IV&#10;Z+2UwgWYaBYAAOBgcI616lYsG5N27HHvpJ12xitu58GBkX7e+X/L3bK5Z9WCudOEYfgSBcsAAAAA&#10;AKBtciZb8npF08svnG+Ul3bOHzNhZPCsc15wOxYApIrMX1/ykPB49Ippk+4ynZI4T5sbCgKgjaMg&#10;DnCPFWpqJy1L2znZLgAkMRmLifRzf/xK4fTZt2r5+eVu5wGQvKzGxqyquTPmNzz1hxstXdd4rwYA&#10;AAAAsIM0TeHJya3JL540zNu5y0a382DvZCQarJo7a65ZW5stOL8HAABo/QxDZF19/cqsK65Z7naU&#10;Ayl1j0SlVGQ0GoyvX3t0bPXnx8bWrO5nb/cxyss7OIOSrCZnaWxnRSIiMTTJKYNziuDstZqR4XZ6&#10;AACAtsM+BjNqq7OqF82f1qFnr8+0gsJStyPhAFBVM/vaGxfHN37Rq+EPj9/kdhwAAAAAAOA+xe8X&#10;0Y9X9S0bNfT3eUNGTMq64ur73M4EAClCZl70q0cVvy9WPm7U/VZdXRYDkwG0GVI6ZS7M/Am4xGxo&#10;zJam4aEeDkCyc8rhgqee9mbhlJkDPe07bHM7D4DkZVaUd6yYMPa+ppdfuHDH9SkAAAAAACRImeg0&#10;yLllwIL0s8/9p9tx8O1qH145NPz2G+cKzu8BAABaPanrInjKqW/mDRs1QfF4dLfzHEjJPyLYNDUr&#10;Es6wwuF0s6amIL76s2Ojn6w6MfrJxyfqX2zobYVDGdI0PcIwNGka9p+m/RxFsf9VEmUkahoTyAIA&#10;ALhN8XhF+J3/nl77u/tG5Y8uHiU0zXQ7E/af4vdHC8dPGWaUbO8W/s+/fiLsP2cAAAAAANC2OSVx&#10;RkVZYcX0SXcb27f1yB00ZJqSlhZ2OxcApIKM/3fBn1SvP1Y2ZtiDRnVVrsJ7sgDaAkWIxNgwAK6Q&#10;jQ1ZwjRVt3MAwP5wyuECxx7/UcGUmYO83XusdTsPgOQVX7umb8WEMfeF33nrdMXrS1y3AgAAAADA&#10;DjIeE5m//M2fsq69cbF9zijdzoO9i7z37hn1jz400OmnYPwFAABA6+aUw3k7di4pmDhtiJabW+l2&#10;ngMt6QbHWfV1uUZVVZFZVdFeLy3pGl+7tk983Zq+8bWr++rbtneRlimE6hTAqV/9QM0phePgGwAA&#10;oHVqKe+t/8PjNwZOOuX1jPP+31/djoQDQ0lPbyyaOe/m0sED/hx5938nOheBAwAAAACAti3xmZ2u&#10;e6vvXTJGLyvtlD989HhPx05b3M4FAKkg+KOfPF00f9F1FcWj79NLtnVUfLwnCyDVKUJYpiYMwytS&#10;bOZXIBmYjQ1Z0jA9lJ8ASFbOhQL+I45cVzh5+iD/UX0+dDsPgOQV+e9b51ZOn7Qo+smqY3g/BgAA&#10;AADwddIwhL9Pv8/yBg+frAaDIbfzYO+sUFNm3Yp7xupbNndSAgG34wAAAGBv7GNtNS0Yyh8xutjf&#10;t9+7bsc5GFp1QZzU435986bD7YPnw/VNm3rp27YeZi/d9W1behhbtxxm1NYEEkVwHk0omv1L0VR7&#10;zWSUAAAAyUjRNGHW1WZVL75zaqBP3/e4KDh1eDp13lw4ddaA0qGDHo+vX9dL8fncjgQAAAAAANzm&#10;TO6keUTDn5682ti+rXv+2IkjA8ce91+3YwFAKkj/4Y+fLZpz583l48cs17dt7ap4mUwPQIqzLNWK&#10;xfwqBXHAIWc1NmQJ02zV41ABYI9MU3i7dN1aOHPeLYETT37D7TgAklfTs09fXjlv1hx9y6ZulMMB&#10;AAAAAL5BSqG1axcqGDthpO/wXp+7HQffwrLUhqf+cFPTqy+fr/g5zwcAAGjV7GNtoapW1lXXrsy4&#10;4KI/uB3nYGlVA3PMivKOsdWfHxtf/fkxsbWf99O3betu1tYUmDU1+WZNda4VjTYXwGmeRIGIGkx3&#10;OzIAAAAOIKc4LPbJx/2q75o/o2j+omvdzoMDx9/3mHcLJkwdXjF62Eq9qqJQ8XBBIgAAAAAAEMIZ&#10;RBd+4/Uzy0bc8WjBmAmj0s/7f39zOxMApILg2ef+s/28hTeVjRr2oFGyvbPwtKrhIQBwQEkpFRmP&#10;B0R6epPbWYC2xmxszJamqbmdAwC+K2kawlPYvqxwxpxb00459d9u5wGQvOoeXjmkevHCKWZtTTYT&#10;pwIAAAAAdss0Re7tw6Y6n+O7HQXfLr5uTd+ae5cWS9P0KIy1AAAAaN3sY+3gWef8O3fQ4GmK3x91&#10;O87BcsiPSqVheKQe98toNE3/YkPv6CerTop98vGJsc8+Pc6oqiySsWiajMXSrGhUE5bltPQlFsVe&#10;1HQK4QAAAFKd4vOKhmf+dmXaqae/1u43lz7gdh4cOOk//NGzeSPHTqiYNvFu+3zAnzjWBwAAAAAA&#10;bZ4SCIj4hnU9y8aOeLCgprqg3aVXrBSKYrmdCwCSXdppZ77cYcm9l5cOue0P+vbtnRi4DCBlWZYm&#10;4zG/2zGAtshqaMgWpumxz+HcjgIA+07XhZabV1c4efrgdC7KBfB96bq3ZumiKTUrlo2SsZhX8TJh&#10;KgAAAADgm+xzRtHu0ssfy77q2nvczoJ9YBieyjkz5xvlZQWc6wMAALRyhiG8XbttKpo+u7+WnVPt&#10;dpyD6aCP/rUaG7LNmpp8s642P752Td/ox6tOin3+yXGxtWv6yVAouPOBUjavnYFC9sJBMwAAQFul&#10;CBmPa9VLFk4J9DvmXd8RvVe5nQgHTrtLr7jfKCvtXLN00QQppcqFAgAAAAAAwKF4fcKqr8sun1x8&#10;r1Fe1jn75lvnq8H0JrdzAUCyC5xw0hsdliy/tHzkkEdiG9Yfpvh8bkcCgAPL+ajJslQRiwXcjgK0&#10;RbKpMUuaBi20AJKHYQg1J6exYMKUoRnnX/Ant+MASE5WfX1O9cK5s+oefXhAYvwbpfwAAAAAgN2Q&#10;8bhIO+6ED/MGDZ2qpKWF3c6Db1f7yIODQ//3758yAR8AAEDrJg1DaNnZdUUz5/X3dO2+3u08B9sB&#10;Pzo1Kso76lu3HGYvPYxNG3vF1q/rE1+/9uj4F+t7y0jUfkVNCFUTiqraa/VAvzwAAABSgPMmqr5l&#10;c5fqRXdOK5p9541qVnaN25lw4OTedvsso7Kyfd1jD/dXNE1QEgcAAAAAABKczw4tS6teNH+SUVra&#10;JXfI8Eme9h22uR0LAJJd4PgT3yxasOTq8jHDH4ytWX0kJXEAUouSKIiTetzvdhKgLTIb6rOEaSp8&#10;5gsgKViWUNu1aywonjK03a9++7DbcQAkJ2P71u6Vc2be2fjs336jeLyMfQMAAAAA7JZTWOHJL6jJ&#10;GzGm2Nu9xzq38+DbxT5ZdVLtyvtGOe8jCud6NwAAALROlilUny+aN3jE1LTTznjV7TiHwn4XxOlb&#10;txweW/3ZMfHVnx0b37Cht16yvatzwYZRVtLZCoUS5R7OjEhO8YOSlnYgMgMAAKANcI4fm15+4fy0&#10;k065PvuG/ncJRUi3M+EA8fpi+aPGjjWrK4san3vmYsXrY6AcAAAAAAD4kuYRdU88coNeur1rwdgJ&#10;I329j/7Q7UgAkOwCx53wVvs7F19TNnr4Q7E1nx/NbNcAUom0LNWKxQJu5wDaIquxMUtapkiUowBA&#10;a+aUw2VkNBVOmj4489eXPOR2HADJKfrJqpOqZk69K/zG62cqAU5BAAAAAAB7IKVQvB4z59ZBc4Nn&#10;//CfbsfBtzPr6vJq7lky0di+rX3iOjcAAAC0TvaxtrSXrN9e+li7S6+4X6iq6XakQ2HfR/w6M62a&#10;plfftLFn9MMPTo189P6p8c8/PdaoqiqymhqzrIaGLBmNCvs3LtGK7BR6qBkZBzE6AAAAUppzXGkY&#10;/trl94wLnHzK/wX6HfeO25Fw4KjtsmoLJkwdYlRUFkX+9/apit/vdiQAAAAAANBaKIpQvF4Reu3V&#10;Hxvl5Y8XTps1IO3kH/zH7VgAkOz8/Y79X4fFyy4rHTzgj/G1a44SlMQBSBXS0mQ8zpUagAucgjhh&#10;mEJQEAegNTNNoaanhwsmTh1CORyA7yv89hs/qpwyYVn088+OVBnrBgAAAADYG9MQGT/75V+zr7tx&#10;sdtRsG+a/vH3y5tefuHnisY4CgAAgNZM6roInnb6G3kjxo5Tg8GQ23kOld0epUrT8FiNTe2c4jdj&#10;+/ZusVUfnJIohfv4o5PNqspCaVoe++REdWZ+FEIRiqrYK1UoaWmHOD4AAABSmscj9MqK/KrZM+7s&#10;eN+Dv1AzM+vdjoQDx9Ox0+bCaTMHlt0x4E+xDesPV3xctwMAAAAAAFq0lMTF164+qnTQLX8tnDxz&#10;YMbPLviTUFXL7WgAkMx8Rxz5SYd7VvymbNigJ6Mff3yM4pTE2T9zASBZJX6CWVKRsRgD1wAXWOFQ&#10;hjM7MwC0WoYhlIzMcMH4ycPa/eayB9yOAyA5NT3/3G8rp45fqpeVFVEOBwAAAADYGxmPi0Cffp8U&#10;Tpw2WPH5Ym7nwbeLr/782Jr77hkjDcPjjFcDAABAK6Xrwte129bCKbMGajm5lW7HOZQSBXEyFgsY&#10;ZaWdnUXfvr1bfM1nx8Tsg9nY558dZ1SU5yVG0qmaUFS1+VnO4GB7e+dtAAAA4CBx3liNvP3mWbX3&#10;3zs6b/jo8W7nwYHlP7rvBwVTZg4qG3HHY0Z1dZ6iaW5HAgAAAAAArYXzmaSmCbOmJrds9JCH80q2&#10;dc+66rp71GCwye1oAJDMfIf3+rz9wqVXlo8Z8WDk/f+drHi8lMQBSGrSsjQZj9HSABxqlml/78UD&#10;HEcAaLVMU6jpGaGCsRNGtbvsyhVuxwGQfKRpag1/fKx/1ZyZ862mpnQuEgcAAAAA7I00dOEpLKws&#10;mDjtDq2goNTtPPh2Uo/7q+9eOFnfsqWL4vO5HQcAAAB7IC1LaJmZTfkTpg71Hdl7ldt5DjVPfN3a&#10;PtVLFk7Vt23poW/efLhRUZ7lFMI5s0Qrmr1wMAsAAAC3qaqoe3jl0MDxJ76Vfu6Pn3U7Dg6s4Fnn&#10;vJA/buLIiskT7rbCTRmKSkkcAAAAAADYhaoKKxrzV82bNUvfuqVH3tCRk7TcvAq3YwFAMvP1POLT&#10;onl3XVdePGpl5J23T3PGiFDuAiApOT+7LEuVus4gN+AQs0LhDCsW83MMAaBVklIoaWnR/OLJI9td&#10;cdVyt+MASD5WOJxRu2LZmNrlS0dLw/AJJj4FAAAAAOyFU1ih+gPR3NvumJN2yg9edzsP9k3DH564&#10;pen5f/6KPg0AAIBWzPnsV1Fkjn2snfHT8//idhw3eNSsrFqzuqow8s7bJ6iBNKEGg25nAgAAAL5K&#10;VYVZXx+svnvhFN/hvT73du26we1IOLDa/fK3vzcqyjtWL5w3Q5iW4vyZAwAAAAAA7KBompCmqdY9&#10;9vtbjZKSroVTZw70dOq8ye1cAJDMfIf3/LzDgiVXlY0Y/Gjkf/89XTglcQCQjKSlSN3wuh0DaGus&#10;cChDxmMBCuIAtDqm6ZTDxQomTBmedTnlcAC+O7OuLq/6ztmz65989EYphaZQDgcAAAAA2Bv75FFY&#10;lsj4+S/+mnX5VfcJVTXdjoRvF1/92bE1y5cW23+AbkcBAADAntjH2jIeF1mXXflozo39F7gdxy0e&#10;T2FRScG4ScP1LzY8a5SXFTGzEQAAAFojxesV0ffePbHugRUjCiZNu4M3y1OMoli5N982zywr61T7&#10;0MqBiUsIKIkDAAAAAAC7SFyEJ6UI/euln5WUljxTNH/Rdf6j+7zvdi4ASGaezl02dlhy76WlwwY9&#10;GXn7rTMTY0YoeQGQbKRUpKFTEAccYjIczpCxWMDtHADwFU45XCAQKyieNCLr8qvvdTsOgORjlJd1&#10;rpxUvKzxxX/+wnlPWtEYwwYAAAAA2Dup6yJwzDEf5Y8pHqWkBUNu58G3k/G4r3rxwmn6ti0dFJ/f&#10;7TgAAADYAxmPieAPTn8rb9ioCYrfH3U7j1sS0z/7+x3zbs6tA+dWzpo2R1iWjyIGAAAAtDqKkiiJ&#10;q//j4zcGTj7l9cwLLnrC7Ug4wDTNyBs+utioKO/Q+OzTv7JP1NxOBAAAAAAAWhuntEjziNjnn/Yt&#10;ueX6pwunzrg9/cc//bu9n6lcAeB70orab2+/cOkV5eNGPhB67dXzFI+HkjgAyUVKRRiGx+0YQFtj&#10;hUPpMh73c9wAoLWQpim0QCCSN6q4OOvKa+9xOw+A5BNft6Zv+bhRv4u+/78f8P4IAAAAAGCfWJbQ&#10;8vPrCibOGOwpbL/d7TjYB1Iq9X94rH/otVfOVzzMQQUAANBqGYbwdulekjemeIynQ8ctbsdx086B&#10;cZm//O0j4bff/FHTi/+8UFF9bmYCAAAAdk9VhRWN+msW3Tkl0PeY/3m7dV/vdiQcWGpmu/qCidMG&#10;m9VV7cNvv3Wa4uPcBAAAAAAA7IbHI/SSbZ3KRg9fmTdkeLfsq65bZu/T3Y4FAMnK077DtqIZc2+p&#10;mDJhWdMrL/5c0TQuggaQPKRUhWFw9QZwiFmhcIaMxQKCQwYArYFlCdXvj+eNHFecff1Ni9yOAyD5&#10;RN5648cVUyYsja1d3duZyBYAAAAAgG8lpRCqZuYNGTE57eRT/uN2HOyb+No1/eoeWjnUikR8XLcG&#10;AADQWkmhBNLi+aPGjk078ZTX3U7jtp0FcVpOTlXekJGTop98fJJRVto+MdgXAAAAaGWcmTlj69Ye&#10;UXXn7DkdFi27TGia6XYmHFjOhYiFU2cPKB1y25OxNauPYsAdAAAAAADYHec9A7O2Jrdq3uzZ+rat&#10;PfJHjC1WAoGw27kAIFl5OnXeXDhjTn9F0+5tevGfv3DKOAEgGUjLUi1D5wMl4BCzIqEMGY8HhKK6&#10;HQVAWyel8z6RXjBm/Jis6yiHA/DdNf7z2UuqZkxepG/f3pELwwEAAAAA+0RKIeNxkX319Q9mXX71&#10;crfjYN9YkUiw5t4l4+Pr1h6uBAJuxwEAAMDuOEXMpiFyBw2dm3nxrx9xO05r8JXRvP6j+3yQd9sd&#10;MyqmTljqViAAAADg2zgX/za9+Pyv6x57eFD2tTcucTsPDjzfkb1XFU6aPqR0xODfJwqsKYkDAAAA&#10;AAC74bxnYEUjaXUPrRxsbN/erXDGnFu13LwKt3MBQLLyFLXfXjR3wXVCVR5sfP65ixOTCyqK27EA&#10;YO+kVKRu8GEScIjJcDhdxmIBjhQAuMo0hfD5jDynHO7aGxe7HQdAkrHPJRqeeGRA5dzZc83G2kzK&#10;4QAAAAAA+0rGYiJ46ulv5Q4aPF3xeuNu58G+afrH05c3/uOZ3yp+v9tRAAAAsAcy9v/Zuw/oOKr7&#10;7/93ZrZp1aVdyYVqG2xMxwESSkL7QQiE0AnNgHuVi2Srd8uSLXfjAhgbbDCd0HsKofeOTTFgiq3e&#10;pV3t7sz8NSK/53n+CQFblnR3rfcrZ23wOYRPTs6sZube+/n6RexlV96XOH5ypews4eI/xj3HXX3d&#10;+o7XXjm79cnHLmGBCwAAAGFJUYQZDCqNt6zNdB17/BvWR3Yk9L6oU0573puZN7+6IHu92dbqFrb/&#10;eHwBAAAAAAAQ3eVFpqm0Pv3ExaHamtTUBYumWOXzsnMBQKRS4xMaUxctu0lxuta1PPbwlYqiKkJV&#10;ZccCgJ9mNVN13QuKUJCCOKCfGR0dMWan30mZLABZzFBIqC5Xpyc9My/hxgnLZecBEFm67mWiG29d&#10;m9W4dlWuaRiKYuPsDAAAAABgD4VCwjZ0aHXS7PQC25Ch38qOgz0T3PnNiLplixcKw1CFtd8MAAAA&#10;YccMBETUmJPeSU5LL1BiYlpl5wkX/9GwoGia7knPyu7c9snxga+/OkSxs3cOAAAA4cc6+Bv8/rsh&#10;9csrFwxavuZqLTGxTnYm9L7Yiy/dEqqtHlJXWV4mTFPjcAEAAAAAAPhJiiKsdU3fW6//Znfa1Hu8&#10;uYUZ7t+e8bTsWAAQqdTYuEZvQelMYbcHWh+6/zphGJTEAQhTyr8K4kJscgP6mdHRHmN2BmxC4x4B&#10;gASGIRSnszN5bmZ+wrhJS2XHARBZQnW1qQ0rlixovvfuCd2l07zzAAAAAADsKdMUwmYzkqbNXOg+&#10;5fQXZMfBnjF9vui6JeWLQtVVqQrlcAAAAGHJGhBmGzS41jM/O8tx6LDPZecJJ/9REGexH3ro58nT&#10;Z5VW52fdbAQCUQoLXgAAAAg31qFfh0O0v/Ti2U2bbpuTNGN2cdffB2THQu9LvGniMr22NrXxtnVz&#10;BAXWAAAAAADgZygOp+jc/uno6qz025Nmzi6Jv/r69bIzAUCk0hITa73Z+XNVmy3YdN/WcYq10Z0h&#10;HgDCkGkYqhEK/eQ+OAB9x+joiDYCnUJ1u2VHATDQdD2bKHZ70DM/NyfhpgnLrT+RHQlA5Ah99+2w&#10;mrKiFW3PPfPH7nMyCmdlAAAAAAB7zgwGRcJ1N2yMv+aGNbKzYM+1PPLg9e0vPHcBOx4AAADClLU9&#10;1WEPJc/NzIn6zWkUMf+bn94YpyhmzIV/2tr+2itntzxw7zXC4WCTLwAAAMKPVRLX9WvjpltnuY4b&#10;81r0WWc/ITsS+oDNFkyenV4YqqkZ0vLIg1dZxYAAAAAAAAD/jeJ0iuDuXYNry0qWdf1+UHJaeqFi&#10;swVl5wKASKQlJtV5sgvmCk0LNd+9eZKwJmmzfwRAuDFNVYSCTBkC+pnp80ULQ5cdA8BAYxjWQMmQ&#10;JzN3fsLYcSsF5XAA9kJgx+ejazIzNvneeeskxaZRDgcAAAAA2CtWOZz7lNP+mTx7Xp6iabwgjxCd&#10;n207pmnTbXMNn8/JmTQAAIDwZOpBkTR+2qr4y6/cKDtLOPqvk1MVp9OfNHXmAv+H7/8q8MXnhyt2&#10;9tABAAAgDGmaMDt80bWlBaudo0Z9ZBsydKfsSOh9iju61ZOVmxGqr0np+OeLZ1oHvQEAAAAAAP4b&#10;a23T9HVENa5dnaVX7R7qySmaqyUk1MvOBQCRSI2NbfbmFc9WHI7Opjs3ThOGoXUXxQFAuDBNYYZ0&#10;NrcB/cz0+dwUxwLoV3pIKE5XsLsc7obxK2THARBZ/O+8dVrVvFl3Br/5epiw2SjABwAAAADsFasc&#10;znHwITu9OYVzNY+nWnYe7BnT749q2njb3M7t2w9TXC7ZcQAAAPATzEBAxJx7/pNJ02eVCFU1ZOcJ&#10;R/+1IM7iGD5iW9K0tLKa7Hm3m6GgjUUwAAAAhCVNE8GdXx9Su6BwZerSVdeqUe522ZHQ+2yDBn/v&#10;zSmaW103c6t/+6dHUGINAAAAAAB+llVeZJpK8/33jtWbGpO8OUXp9kMO/Vx2LACIRIrT6Uuel52l&#10;2B3BxttvmWnqul2hJA5AuOguiAuycAT0p65nLcPni+66S5CdBMAA0fUMIjRXlC85PSufcjgAe6Xr&#10;vqXt6SeurCkpXBGq3j2IPWcAAAAAgL1lhkJCi4tt88zPyXQedfQ7svNgz7U9+9TlLX95YKzidMqO&#10;AgAAgJ9gBjqF6+jjPvRm56ersXHNsvOEq58tiLPEXXzZZv8br5/RdM/mmxQHN78AAAAIU5oq2l54&#10;7gLX5jtmJk6eViE7DvqG84jR73sLSmdUpc/cGqyuSuUAIgAAAAAA+FmKIhSHQ7Q9+8yFel19qje3&#10;cI5rzImvyI4FAJFIdUV1JKXNKRSaFmq8dd1cYRg2oaqyYwFAd0GcCIVoeQD6kRkMOkx/h1so3AsA&#10;6AemIVSns9MzPyc7/obxK2XHARBBDENr2rxpZv2qpfl6Y2MS5XAAAAAAgL1mGkLRND1x4tSlMedf&#10;8IDsONhzwZ07R9Qvr1xgGqaisLcBAAAg7JjBoLAPOWC3N69olv3QYZ/JzhPOfrEgzmJt8PV9+N6J&#10;nds+PUqx7dE/AgAAAPQvRbUmstgaNqyfZ01jcZ96+vOyI6FvRP3mlL+lFJTO2J2RtsXs7HRZB70B&#10;AAAAAAB+jjUF1vfOPdrt3wAAIABJREFUmyfuzph1lzc7LyPm3D88JDsTAEQi1R3dljRzTrHqdPrr&#10;Vy8v6C5l4h0tAMlMwxBmkII4oD+ZgU6n4fO56YcD0Oe6fs4rDkfAm50/L/76m1bLjgMgcpihkL1+&#10;6eKFTVs2Tjfa26MohwMAAAAA9IhhiNgLL344YdykJUJRDdlxsId03Va3ZGFF4JuvD7KGiwIAACDM&#10;dN1nq+5onycjKyfq5N/8Q3accLdHbW+2wUO+88yZl7971rR7Tb/fKTStr3MBAAAAe80qM9ZrqpMa&#10;Vi0tsh966Of2IQfslJ0JfSP693940NtY760pylstdF0TTHIBAAAAAAC/QHG6RPDrrw6pzpm/wWho&#10;8MRdde2tQlFM2bkAINKoLldH0rS0UmGzBetXLCkWhqHyjhaANFZJpWkKMxSk7QHoR2Yg6DR9vuiu&#10;i1B2FAD7s1BIKFFRAW9Owdz4a8aulR0HQOQw2triaorzbm595OFrTUNXKYcDAAAAAPRIKCScRx39&#10;gTe/OM0apiY7DvZc05ZNM9qef/YS3gkAAACEIWswcdcnccLkZbEXX7ZZdpxIsEcFcRb3mWc/GX/N&#10;9esbb1uXpqiqwgRoAAAAhCPF6RQdr716StNt6zO9+SUzharqsjOhb1iHuI2mpqS6ZYsLhK47KLIG&#10;AAAAAAC/xJoIazQ2JtQU598cqq9PTRw/uVJxuXyycwFAxLHZQomTp5crNnuwfvniQqOzM8oa4gIA&#10;cphC6CG+hIB+ZAYDDsPnc7OPFEBfMUMhobrdPm9mbmb8tTeskZ0HQOQI7d51UHV+9rqOvz73B2s/&#10;mcKeMgAAAABAD5jBoLAPHlKVWrZ4gubxVsnOgz3n/+DdXzdu2jDb7OykNB4AACAMWWvBcRddcn/S&#10;jNklQlUN2XkiwR5vjFM0WzBh7E2r/G+/ebrv/fdO4IYYAAAA4UpxuUTT1s2TnUcf92bcpZffITsP&#10;+oaiqnr82HErQ/V1qU13bJguDEPtehCUHQsAAAAAAIQ7TbMWlm31yxcXh2qqByXPSi/UkpJrZccC&#10;gEijaJqeOG7iMkVVzLpl3SVxbg5dA5DCMIUIhhyyYwADSiDgMCmIA9BXDKO7HM4zPyc7/vqbVsuO&#10;AyBydG779Lja4rxVHW+8erpiswvuVQAAAAAAPWHqIaHGxLZ4MnPnO48+9m3ZebDnjNbW+Ia1q/OC&#10;33x1sOJ0yY4DAACAf2N2doqoU059xZNTOFex2wOy80SKvZqcaj/w4K+SZs4pqpozY6vR3h5D+QIA&#10;AADClq6r9UsrFjoPH/mR86ij35EdB31DjY5uS54xu1hvbPS0/OWhqxXFZGMfAAAAAAD4Zd3vD1TR&#10;dMftU/Wa6gM8mXkZ9kMO/Vx2LACIODZbMOGmicsUp8tfW16yyAwEXOwlAdDvTEMYoeBe7YMDsG+M&#10;YNBp+HzRrM0C6HVdP9cVl8vvzS1Mj7/6+nWy4wCIHB2vvPQ/tQuKVnR++vFoxemUHQcAAAAAEKlM&#10;s3tYWsLYG2+JOf/C+2XHwV4wDLVp6+Zp7S889wfFwbsBAACAcGMGAsJx2OFfePOKZ9lSU3+QnSeS&#10;7PXGuOgzz3ki/qprb2u8/ZY5fREIAAAA6BWqJoI/fD+4rnLhosGr11+hxsU3yo6EvqEmJNZ7C0pm&#10;6A113o4X/36OsKa/AgAAAAAA/BJFEYrDIVqfeuKPodra1JTismnOIxk0AAB7TdNC8dfdcLNw2Dtr&#10;i/NXm52d9q4/k50KwABiml0fXacgDuhHZjDgMP0dbgriAPQqXRdKlKvTm1M4l3I4AHuj9fFHrqkr&#10;L10a3PX9IMrhAAAAAAD7JBQS0f9z3rNJ09JKFYejU3Yc7Dn/B+/+pnH96myhWJvCWL8AAAAIJ6au&#10;Cy05qcmTkZXjYr/+Xtv7jXGKYianzSnyv/fOKR1vv3myYqd8AQAAAOHJuldtf+nFsxtvWZuVnD4/&#10;R6iaLjsT+oYWn9AwaNGKG3ZNm/AX3ztvncRzCgAAAAAA2CP/Komz3ifsmjnlgdTSisnuU09/XnYs&#10;AIg4imLEX3XtLYpmC9WU5K8y2lrdCsM8APQnXaeZEuhPgaDD9PkoiAPQa8xQSKhud6cnKz8j/hrK&#10;4QDsma7vDlvzlk1p9SuWFhstzTGKg3I4AAAAAEDPmcGAcI4avS21pHyyGh3TKjsP9pzR1hJvDbQz&#10;mltihY25UgAAAGHFNIVis5lJU2ZWxPz+ggdlx4lEPbrDVWJiWzx5RbN2Tb7psVB1dQrlCwAAAAhL&#10;1mb0rk/TPVsmOo89/o2Yc3//sOxI6DtaSsqu1IqlN1XNmnaf/5MPj2LDHwAAAAAA2CNWSZzdLkLf&#10;fnNoVdrU+7wFJbNiL7rkbqvsSHY0AIg0cZdfdbv1/Vm7oGiZ3tSYwH4SAP3C6qfSDU56AP3IDAac&#10;hs8XrVAQB6A36LpQXS6/Jz0rJ+G6G26WHQdAZDC77kUa1t+c03jbunlmZ6dd8A4CAAAAALAPrAEG&#10;Nm9qbUpJ+RRt0ODvZefBXtB1W8OKZSW+Tz46XtGYKQUAABB29JCI//PYDYkTpiyWHSVS9XhjnOvo&#10;Y99OmjqzvLa8tKLrocepqGpv5gIAAAB6hfViV29oSKxfWVnqPGL0B/YDD9ohOxP6jmPEYZ+mLFg0&#10;qWrujLsC33w9jMOHAAAAAABgj6ma0JsaE6tz560PVVcNTbhh/ArF6fTLjgUAkSbusis3KXZbqKYo&#10;b6XR3Jwo2IANoM8pwjR0Nq8B/cgIBJxGR0eU7BwA9gPWtHiHI+iZn52bcOOE5bLjAIgMRlNjct3i&#10;hYubH7hnnDC7/oB3DwAAAACAfWAahlCjojqS0+fnR5148j9l58HeaXvh2YubH7z3RmGYQmgsGQIA&#10;AIQTs7NTxJx7/lOeeTmZQlFM2XkiVc8np6qqHnfFnzf43n3nlNZHH76ie+IS0yABAAAQhhSHQ3R+&#10;8vHoukVliwevWHOVsNlCsjOh77iOP+G1lJLy6dXpMzcH6+u9TH8BAAAAAAB7TNOE0eFz1y2tKA5V&#10;VQ1NnpORp8bGNcuOBQCRJvaiS7eoDqe/KnveBqO1JU4wdBBAH+resaYbqjBNhY2EQD8JBhym368o&#10;UXTEAdgHhiGEzaZ75mVnJ9xAORyAPRP84btD64oLVrU+9/SF3cNDVc6wAAAAAAD2gWl2f+Kvvu72&#10;uEuuuEN2HOyd4DdfH96wZmWe3tQUZ50fBAAAQPiwyuFcxx73nic7L12Ni2+UnSeS9bwgrovqjm7z&#10;zMnID3z68bGdX35xePcCGwAAABCGFIdTtD371KVNmzbMSZg4pVJ2HvQt9+m/e8ZbXD6jav7sO0xr&#10;cj0lcQAAAAAAYA8pNpsQId3ReOft00NVuw9IKSmfqnk8VbJzAUCkif79BQ+k2mzBmqyM20MNdUmK&#10;jT0lAPqOaRqaMLo+msagKKAfmB0d0aahC+pYAPSYrneXw3kzsrITbpq4jJJXAHuic9snx9UW5Kzr&#10;ePP1X3cf+la4GwEAAAAA7BszGBDRZ/3P88mz0gu6njU7ZefBnjMDAWfjxlvT/R+8d6zidMmOAwAA&#10;gP+HGQwK25ChVckZ2bmOYSO2y84T6fapIM5iP2TYZ570zLzdGbO2mH6/k6nPAAAACFemYYiGW9dk&#10;Oo855u2ok0/5u+w86Fsx519wv7exIbm2rGiJ4fe7FUriAAAAAADAntI0oZim0vbMkxeHamsGp5Yv&#10;Ge8YcdgnsmMBQKSJOee8R5TFml6dM39DqGpXChO7AfQJqxNCNzRTD9kUCuKAfqG3tcdRyAKgp0xd&#10;F4rdFvDMzihJmDB5SdcPc8rhAPwi3+uvnlVTmLO2c/u2kYrTKTsOAAAAAGB/EAwK5+Ejv0jJLZ6l&#10;xsY1yY6DvdP2zJNXtNx790TFwXsCAACAsGIYQo2KCibPSi+O/u0ZT8uOsz/Y54I4izX1Of69d3/T&#10;dOvaORTEAQAAIFxZBWGh2trkuiWLKgbfvP4yW+rg72VnQt+Ku/LqDXpjvbd+9YpcMxh0UBIHAAAA&#10;AAD2mFV2YLMJ39tvnrx7+qQHU4rLpkf9+pS/yY4FAJEm+qxzHk8tXzy+Jj9rfeiHH4YKu112JAD7&#10;na77NkPXhK6zEAT0E6O9LfbHdkYA2EumKRRVM5JnzlmQOHHaIsrhAOyJtqefuLJ2QdHy4O5dQyiH&#10;AwAAAAD0BtMwhJaY2OzNLZ5lHz58m+w82DuBr78aWbekotw0TYWBNgAAAGHG0EXCuInL4v987XrZ&#10;UfYXvVIQZ0maOrOsc9vHx3W8+I8zWXQDAABAuFLsdutQ70mN69dkeebnzleiojpkZ0LfUWy2YOK4&#10;SUv1xkZP050bZwhe/AMAAAAAgL1kvU/q/GzbqN3pMzd7swvmxV74p3tkZwKASBN95jlPpC5ecVP1&#10;vNl3hKp2DxEM8wDQy0zDUE1dt7EKBPQD01SMtrZYReWKA7CXrHK4rt+SZs8tSZoys7zruSAkOxKA&#10;8Ne8dfO0+iWLykJNjQmKrdeOvwAAAAAABrL/HWIwK6PQ/bszn5YdB3vH9Pvd9YvKKoPffXuAwoA6&#10;AACAsGJ2dor4y668J3nGnGLZWfYnvbZCpiUk1FsPQsEvvxwZrNo9hMU3AAAAhCVFEYqmiaZ7tkxw&#10;HT/mtdiLLrlbdiT0LSXK3Z48NzNHr6/3tj768J8FzyoAAAAAAGAvKQ6HCO3aNbQmN3O9XlM9JGHc&#10;pKWyMwFApHGfctrzg5avuaYqI+2u0PffHcC7WgC9xmqa0XWbCOl8sQD9wTA0o7017seLDwD2kGF0&#10;/5aUZpXDzSijHA7ALzIMtfG2tZn1q1YUGL4OF+dTAAAAAAC9wjSFGQiIxBsn3BJ/7di1suNg7zVt&#10;uWNG29+ev1BhMB0AAEBYscrhon5z6svJGZnZisvlk51nf9Krq2RRY058KWnytMqasuIl1iYgoaq9&#10;+V8PAAAA9A7rPjUYctZVlC51HXHk+/bDDv9EdiT0LdXtbktdsGiS3tyc2P73F85jQgwAAAAAANhb&#10;1vsEo601rnZRWWWoquqApFnpBWp0dKvsXAAQSaJOOvnFwctXX1M1f+4dgR1fDrMKOAFg3ynd5RGm&#10;obNZDegHZtf1ZrS1x1rD2QBgj+i6NdBRT5qetihxWtoCodkohwPws0yfz92wanlRw23rMrpuPhTK&#10;4QAAAAAAvcUqh4s+48y/JU1PW9D1vBmUnQd7x//WG79t2nz7TDMYVDgbBgAAED7MYEA4hg3/xjs/&#10;J9M25ICdsvPsb3p9pSzuyqs3+N55+5SWxx+5QqEgDgAAAOFK00Souiq1ZkHhqsE333qpGhvbLDsS&#10;+pYSHd2aWrFk3O5ZU+/3vfrqqYqTg4cAAAAAAGAvWZNnDUNp3HjrbL2uNjU5M3eeLXXQD7JjAUAk&#10;cY056aXUiqU31uTO39D5+WeHUxIHoDeYuq6ZIZ3WCKA/dF1vRntrnKAfDsCeMAzrVzNx0tTlSdNm&#10;lXLoFsAv0RvqU+qWLi5ruWfLBNFdDKfJjgQAAAAA2F+EQsIxfMTXyelZ2VpK6i7ZcbB3jObmxIZ1&#10;N+cEd+48QHG5ZMcBAADAv5i6LrS4hHZPRlaO64RfvSo7z/6o1zfFKVHutuT0zJzO7Z8eH9jx5Yju&#10;QxIAAABAOFI10fHyi2c13nJztvVyXyiKKTsS+pYtJXVXatniidVz0+7yvffOCYrTKTsSAAAAAACI&#10;NMqPLQjNjzx4tV5fl+otKJlhH37YNsmpACCiRJ148kuplSvGVmembwp8vv2IHw98A8A+MAxNGBTE&#10;Af3BNHTNaGuLEwoDhAH8ErO7IC5p8vSlSbPSCxSn0y87EYDwFtz5zYi6RQuWtD75+J8olAcAAAAA&#10;9CrTFEp0dIc3Kz/Ddcxxb8qOg71kGmrTnbfPbvvHX8+jHA4AACC8KKpqJs+aWxhzwUX3yM6yv+qT&#10;TXH2gw/50pOVl75r2sSHhK7b/veQBAAAABBWuu9TFdG0eVOac+ToD2P++KetsiOh7zmGjdiWUrxg&#10;+u65aZsDO748jM2EAAAAAABgrymKUDSbaHvx72cF06Y+kLpg0UTX8WNekx0LACKJ69jj3xi0/OZr&#10;qtJn3hXYvu1ISuIA9JjSPYlWsz6yowADgv6/BXHsCwXwM0zT+r4QiZOmLUuanZFPORyAXxL4/LOj&#10;a4py17S/8tLpqrWfi3sNAAAAAEBvMgyRnJZeHH3u7x+WHQV7z/fGa2c0brglXVEZXgMAABBWAgGR&#10;MHHqqvgbxq+UHWV/1me7a6PPPOfxpAlTltavWZmp2K1/DQt0AAAACEOaJvSWlqi6lUuK7cOGb3ce&#10;edS7siOh7zmPPeH1lKKytKqMWZv12hovBw8BAAAAAMBes0riHA7R+cnHR+6aMemh1OLyadHnnPuI&#10;7FgAEEmcR4x+f/CKtVdXzZt9p/+D945X7HYOgAPoga7vDUNXRSjEgg/QD0zD0Iz2tljZOQCEMcPo&#10;+q7QzaQJU1Ymz87IoxwOwC/xf/TBidXZGRs7P/7oKMrhAAAAAAC9yjSFGQyI+Kuv35Rw/Y03y46D&#10;vac3NnhqFxStNNpaozn/BQAAECas++xAQMRedMmDyTPnFCmaFpIdaX/Wd3fBimIm3Dh+ue/D907q&#10;ePHvZypOV5/9qwAAAIB9YR3kDXzx2Yj6FZWlg5auuk6Ni2+UnQl9z336757xFpSk1eRl3qq3tMR2&#10;PXzKjgQAAAAAACKQ9W4ptGvX4Kr5czZ65uekxF9x1Uah2VjkBoA95Dh85EeDFi27sTp3/gbf22+e&#10;qHAQHEBPGKZm6jonQoD+YBiq2dYep/DzGsBP+Vc5XMIN49clzc7IV1wun+xIAMJbx8svnVudk7Eh&#10;9MP3B3a/EwAAAAAAoBdZpRXu35z6SvL02SWKy9UhOw/2jhkMOOqXLV7o377tKM59AQAAhA8zGBTu&#10;k379hmdeVrYaF9ckO8/+rk83xWkeb7Vndkb+7h077g/u+mFI96RnAAAAIAxZhcZtLzz3h4Z1q3M9&#10;mXkZsvOgf8RecNG9RlNTcm3FgkVGR3s0iwUAAAAAAKAnrHVQvakxsbaseJleXzsoadL0CmG3B2Tn&#10;AoBI4Rh1xIcpCxdPqC3IWd/xxmu/4UA4gL1l6romrA+Avtd1rRntbTEUugL4KV0/k0XCdWM3eObO&#10;z1Xd0W2y8wAIb22PP3pNTWnBCr2+1is0+p4BAAAAAL3LDAWFfdiwbz3Z+em2Aw74RnYe7L32Z566&#10;vPWxv1wlTFMIVZUdBwAAAOLH+2zHsOHfePOL0+wHHfKl7DwDQZ+vorlOOPGVxAmTl9ZVLlxoBoJO&#10;br4BAAAQrhSbTTTduTHNefioj2IvufxO2XnQP+Kvvm693tKcWL9yaaEIhWw8swAAAAAAgJ6w3i1Z&#10;BfQNq1fk6zU1gz1Z+RlKVFS77FwAECmcI4/4MLVy+djqrPRNHa+9ehpDCAHsMaukytBVU9dplAD6&#10;gWkYatezDwVxAP6DGQiI+KuuudMzP3eeGhvXLDsPgPBl3U80b908rX5JRane0pJgvVsFAAAAAKBX&#10;GYbQYuPaUvKKZ7qOPf4N2XGw94Jf7xjZsGZlvt7UFKc4nbLjAAAAwGLdZ8cntKQULpjuPOa4N2XH&#10;GSj6ZSUt/tob1vjeefvUtqceu5SyBQAAAIQtRRGG32+vW1FZYh82fDsLAAOEquqJE6Ys1uvrvE13&#10;bEizHk55bgEAAAAAAD2haJowQyFb0113Tgk1NHhTShZO1RKTamXnAoBIYU2THFS58vrq7Izb2//5&#10;j7O6S+IonwGwB0zD0ISua7JzAANC1/Vm+n1ufkYD+D9Ms7scLu7SK+715hTOpRwOwM8xg0F7423r&#10;MutvXp5r+jtdlMMBAAAAAHqdaXb/5snIyo0++9zHJKdBDxh+X1TD+jXZ/u2fjqIcDgAAIEyYhhCa&#10;ZnqzC9LdvzvzKdlxBpJ+WU1THI5Ob27hrMD2T47t/Oqr4SziAQAAIFxZ96rBb745qG5JRcXgleuu&#10;1JI4wDsQKHZ7wDMvN9Nobk5sfvDe6xXVITsSAAAAAACIVFbxvGmK1scfucxoaU5IKSmfaj/4kC9k&#10;xwKASGEbesA3qRVLx1XnZ97S/sLz5ykOByVxAH6ZrmumrrMpDegPwaDTCARUxWaXnQRAOPhXOVzs&#10;BRc94s0tnKPGxzfIjgQgfBltbXH1yxcvaLrj9pnWsz7nSgAAAAAAvc56X2XoZtK4SSvjrr5+new4&#10;6Jm2Jx69puXB+25Q7JzvAgAACAuGYd1r60nTZ1TEXn7lJtlxBpp+W1GzDR7yvSencO7uOTM3m22t&#10;8UJjYCsAAADCkzVZpOOVl85oXLsqLzkzd55VHiY7E/qe4nT4vfklaUZrS2Lr009d2PX3siMBAAAA&#10;AIBIZR1udDhE+z/+dnbV3JlbvPkls13HHf+67FgAEClsQ4buTC1aOK1Gs69qe+6pC7o3fVMSB+C/&#10;sb4eDF0Teoh2CaAf6G1tsT9eeAAghBkMiuhzzn3Wm1MwV/N4q2TnARC+QlVVQ+uXlC9qfviBaxXr&#10;LAnP+QAAAACA3maVwwWDIvb8C55ImpZWpthsQdmRsPcCn28/um7p4oXdQzp5fwAAACCfdZ+t6yLu&#10;sivvTRg3aamiarrsSANNv26Ki/7dWU8mTpyyrH7FkmKl6/98bsoBAAAQrhRVFU1bt0x0HHHE+3GX&#10;XUWT9QChxsU1pZSUTzF9/jva/vHXc6yyQAAAAAAAgJ6y3i343n7z5OqMWZs9OQXp0Wed87jsTAAQ&#10;KWwHHvRVSsnCKYrDvqr18Ucv4X0tgP9OEaZhaKauM7EU6AdGe1uc7AwAwkN3Odxpv30xpahsmu2A&#10;A7+WnQdA+Ap+8/VhtaUFq9r+9sLvFZuNcyQAAAAAgD5hhoIi6rgT3vPkFM5WE5PqZOfB3tMbGzy1&#10;ZcUrQlW7UxS7XXYcAAAAWEIh4T7ltH96MrKytLj4RtlxBqL+nZqqaXriTROXBT75+ITWpx77k+J0&#10;9eu/HgAAANhjqiqMTn9U/eLyRc5Roz9wHnn0u7IjoX9oKak/eEsWTjUy527seO3l03luAQAAAAAA&#10;+8IqNOr88vPDqnMybvfMy8mMu+xKhhEAwB6yDRr8vTXUQ9FswdZHH7pS2B0cIgfw06xyOArigH5h&#10;tLfHyM4AQD6rHC7qVye+kVqx5CbbAQdRDgfgvwp8+cWR1dnpG/1vv3mSYrPzXA8AAAAA6BNmKCTs&#10;Q4bu8hYumGY/8KCvZOdBzzRtvC29/aUXz+wumAcAAIB8XffZjuEjvkwpWTjV2s8pO85A1e93x2p0&#10;dFvynHl5ga++HNn52fZRisPR3xEAAACAPaJomgjVVHur87NvPWDjXeepCQn1sjOhf9gPPuTLlNLy&#10;aVUZs+/0v//uCdZBbgAAAAAAgJ6y1kRD1dXe2uK8m/XGRk/CTROWK5oWkp0LACKBlpRck1K4YLpQ&#10;1VDLXx64pvswuarKjgUgzJiGoZq6zkkRoB+Y7W2xsjMAkMg0u8vhXMePeSd10fIbKYcD8HM6P/zg&#10;pN1zZ9wd+GrHCMrhAAAAAAB9xjCE6nb7vYULZrqOP+F12XHQM23PP3Np05ZN0xUhFN4hAAAAyGeV&#10;MNuSkxtTK5aOcww/7FPZeQYyKZviHIeP/Dg5fX5eVcaczWZHu5uNuwAAAAhbNpvwf/jemLrFZYu9&#10;BSUzFVdUh+xI6B+Ow0Z+nLqgYkpVxuwtnZ99OlJxUBIHAAAAAAB6TrHbhdHR4a5fUl6hNzclJU2d&#10;Waa63W2ycwFAJFCTkuq8+cVzlC7NDz9wtfWdyoZwAP+H9XWg65oIURAH9AejvZ2COGAA6y6HO+qY&#10;j1LLFk1yDBu+XXYeAOGr/R9/u6A6b/4t+q5dQxUbt+oAAAAAgD5iGEJoWih5VnpRzLnnPyw7Dnom&#10;+M3Xh9WvXFagNzXFWoM4AQAAIJep60KNjm715pWkuX510kuy8wx00lbaYs79w0NJ47cdU79ySQEF&#10;cQAAAAhb1gEzU4iWRx+6ynnk0e/EXzt2rexI6D/Oo499K7V88fiqeXPuDHy1Y3j3oUMAAAAAAICe&#10;UlVrwVxtWLsqS6+rS/VkZGVpyck1smMBQCTQkpJrPLmFs63N/c0P3Hs9m8IB/F+KEIapmYauyU4C&#10;DARGe1uMoKcVGJhCIeEYOerzlLJFE52jj3pXdhwA4av1Lw+NrS0vXhyqrU1lvxUAAAAAoM+YpjAN&#10;QyReM/b2hLHjVsmOg54xgwFH/fLKss6PPjhWcTplxwEAABjwrHts1W4PJE2duTjmgj/eJzsPJBbE&#10;WRInTl3c+fn2Y1qfeOxibtgBAAAQrhRVE0ZHR3T9zSsKnKOO+MA15sRXZGdC/3GdcOIrqaUVU6qz&#10;MzYEvt15MJsWAQAAAADAPlEUoaiqaN66+Sajoc5rlR3ZDzpkh+xYABAJtGRPjTe/eFbX96jRdP/W&#10;GxQ7JXEAuuvhrI2JqtBDUvfCAQOF0d4WJ2iIAwYeXRf2gw7ZOXjxirHOY497Q3YcAGHKFErTplvn&#10;1K9anq83Nybw3A4AAAAA6DNWOVwwIGLOOe+Z5PT5OYrT6ZMdCT3TtGnDnNYnH7uCrgkAAIAw0HWf&#10;bX3iLr3irsQbJyxXbLag7EiQXBCnuN3tybPn5QW+2nF457ZPRzPdGQAAAOHK2qwW2r0rtXZB0coh&#10;t915oebxVMnOhP4TdcppL3jzS2ZX52XeEqquSqEkDgAAAAAA7BOrJM7hEK3PPHVhqKHBm1JaPsU5&#10;avT7smMBQCRQ4+IbPXnFs4Sq6U33bBmn2Gxdf6jKjgVAJqunSg9pZoiCOKA/GG3tMbIzAOhnoZCw&#10;DR36w6AlK66jHA7Af2Pquq1heeWCxttvmWN0djoohwMAAAAA9CUzGBSuI4/+2JtbNEuNT2iQnQc9&#10;43vt5bMbb12X2V1EAgAAAOms++zo3531V09mXobVCyY7D34kfVOc47DDP/HMnZ9XNW/2ZqOlJUbY&#10;pEcCAAAAfpJpKlnFAAAgAElEQVR1aNf3wXtj6haXLUpZWDmB1uuBJfqccx9J8fmiaopy1+qN9QnC&#10;RkkcAAAAAADYB/8qifO99cbJVWnT7k0prZgSdfKv/yE7FgBEAjU2ttmTU5AuVMVs2rplnGLVQ1ES&#10;BwxgijANUxO6oclOAgwERntbnCI7BIB+YwYDwj5kaFXqomU3uX510suy8wAIT0ZLc0Ld4oVLmu/b&#10;Ot460K1wJgQAAAAA0JesgQaDBtd4ixdOsx867HPZcdAzek3V0LrKikWhutpEaw8VAAAA5LLWhq0S&#10;5pSFlePV+PhG2Xnwf4XFylv0Oec9knDj+JUNN6/IFqapWochAAAAgHCkaJpo+cuD1zmPPPrdhBvG&#10;rZSdB/0r5o9/usfo9EfVlhasNNrbYzhwCAAAAAAA9sm/SuICO74YWTV3+lZvQWlazHl/eFB2LACI&#10;BGpsbFPy/Nx5QlWNprvumKgodsF+E2AA03XN7PrIjgEMBEZ7e6zsDAD6h2kdtE1JrU0pKZ/iPuX0&#10;52XnARCeQtXVQ+sWFi1vffLxK7qfy9lPBQAAAADoQ6ZhCC06pt2blZcR9auTXpKdBz1j+Hzu+ptX&#10;Fvjef3eM4rDLjgMAADDgmcGgcBx08LepCxZNsg8dulN2Hvz/hUVBnFAUM3H85CWdn356XPtfn71A&#10;aOERCwAAAPgPiiJMXVfrb15e4Bg27DP36Wc8IzsS+lfc5VdtNAMBZ93CkqWG3xfFpkYAAAAAALDP&#10;NE2Edu8eXJ2VcVuotjY14Zqxa4WqmLJjAUC40+LjGz2ZuRld36Ohps0bpyo2No4DA5VpWAVxIb4E&#10;gH5gtLXFCjpZgf2fddA2PqEptbRiavTZ5z4qOw6A8BT8dufwmoLs9R0v/v0cYbNR3A4AAAAA6Fum&#10;KRRVNRKnzSiPvfiyLbLjoOfannz8qpYH7r1O6T6TxfsEAAAAmazBYVpSUr0nqyDDefwJr8nOg/8U&#10;Nk1samxckze/OC3w+WdHBb/bebB1CAIAAAAIR0rXvapeW5tUv7xygf3Ag76yHzLsc9mZ0L/ir75u&#10;venzu+sqyxaZwaDG8wsAAAAAANhnNpvQmxsTasuKK42mRk/ipGnlisMRkB0LAMKdGhPb4snMnado&#10;mt60acOM7ve1HEgHBhbrmtcNVeg6CzZAPzA72mM4rAXs5wxdqFFuX2rZoinR557/kOw4AMKTde6j&#10;at7szf4P3zu+u7CdZ3EAAAAAQF8yTWEGAiLh2hvuSBw/ZYnsOOg5651C3bJFCw2/363Ymf8EAAAg&#10;lWEIxekMJE9Lq4g5j7XhcBU2BXEWq1zDW7Rg+u4Zkx80fR0uShYAAAAQrhSHQ/jeeWtM47rVOd7i&#10;8mmKy9UhOxP6kaKYCeMnLjM72mLqVy/PN60DRzy/AAAAAACAfdR9kDIYiKpbsaRQb6j3JM+Zn6fG&#10;xjbLzgUA4U6Ncrd7MrIzFUUxGjfeNkOoqiq6J40DGDBMw9qwyIUP9AOjrS1OdgYAfceaDq9GR/tS&#10;SiumxPzhj/fJzgMgPPnffP2MquyM2wI7vhxh7aMDAAAAAKCvWeVw0Wee9ULy3Pk5Xc+inbLzoGfM&#10;jo7omsKcdXrV7kGUwwEAAEhmGF2/mCJx7Lg1CeMmLbXOzsuOhJ8WVgVxlujTf/ds0tQZ5fXLK/OF&#10;adiEwr49AAAAhCfF4RTND95/g+PwUR8njJ/M9JmBx0ycmlZm+PzuhlvWzLemETEJFwAAAAAA7DNV&#10;FYoQSuOmDTP0utpBnuyCubbBQ76THQsAwp0SFdWRPHd+rjCF0rDpthnWdyklccAAYq3TmCYLNUA/&#10;MNrbY2RnANA3usvh3O42b3b+/NiLL9ssOw+A8NT+3DOX1iwoWB787tuDKIcDAAAAAPSLYFA4jxj9&#10;mTe7MF3zeKplx0EPGbpWv2pZccdbb5ymaJrsNAAAAAOe2XWfHX/Fn++2SpgphwtvYVcQJzQtFH/N&#10;2LX+Tz4a0/b0ExcpdhYNAQAAEKasMjBVFfU3ryhwHD7yY/fpZzwjOxL6mU0LJc1OLzACna7Gjbem&#10;Kbbwe8QCAAAAAACRyZqS2/LYI5eHGhs93tyi2c5RR3wgOxMAhDvFHd2WnJ6ZLWy2UONt6+Z0v8dn&#10;sAcwIJimKUxh0AoJ9AOjvT1OdgYAvc80DKE4nZ2e9KyC+D9fd6vsPADCU/O9d0+uX15ZEqquSqEc&#10;DgAAAADQLwxDaB5vfUpB6QzHyFEfyo6Dnmt75unLm7ZuntQ9+IlhbwAAAFKZnZ0i5pzznvHkFc9S&#10;nE6/7Dz4eWHZXqAlJtZ50rMyA59/Njqw48sR1uEHAAAAICwpijCammJry4qXD1lzwE778BHbZEdC&#10;/1Icjk7rwKEZ8LuaN98xSbD5EQAAAAAA9BJrnbTjpRfPqM6YtSWltHyK6/gxr8rOBADhTnG725Pn&#10;zssVmqo33rI2o3tjOSVxwMBgCC52oI+ZeshmdPpdsnMA6GWm2XXLrArP3MyChLE3ru66h9ZlRwIQ&#10;fhrXrcprWL8mU29piaEcDgAAAADQL34cahDwZOfPizrltBdkx0HPBb747Mj6VUuLjNbmWMXulB0H&#10;AABgQLPK4aJOOvl1b0HJTC0hoV52HvyysCyIsziGj9juzcqbt3vOjHtMn89FEzQAAADClt0uOrd9&#10;OqquYkFl6rJV16qxcc2yI6F/qVFRHZ55OZmmz+9uvv+e67o3QXLgEAAAAAAA7CtF6S6J83/y0dG7&#10;06ben1peOd592u+elR0LAMKd4nT5kmfPy1U0LVS/bvV8xRCq0DTZsQD0JdO0PizOAH3MbO+IEYbB&#10;D1Vgf2IY1vsHI3nW3OLE8ZOWUg4H4N+ZoaCjvrK8ounOjWlmIKBZ7ysBAAAAAOhz1nsrwzCTpsxY&#10;GHfp5XfIjoOeM9rbYhvWrMrv3PbJKMXJDBoAAACZzEBAOEYctsObU5huP/iQL2XnwZ4J24I4S/Q5&#10;5z2SOGFKZcOqZfmyswAAAAA/xyoEa/3rcxfY16wsSM7IzlJstqDsTOhfamxcU3JmXobR3h7T+uRj&#10;F1MSBwAAAAAAesW/SuJCu34Yujtt6n2ppYumxPzhwvu6/tyUHQ0AwpnicASS0+YWmqZQGm9Zk24a&#10;hk1hOCGwH6MgDugPZkdHbPe1xtUG7B90XQhVCSZNmbE0cdK0RZTDAfh3RktzQl156bLmB+69qfsP&#10;bGF9/AQAAAAAsL8wTauwXMRfcfVdieMmLROCPTKRrOXerZNbH/vLVZTDAQAASBYKCVtKSoM3Oz/D&#10;dfyYV2XHwZ4L+xW6pElTFwW2f3ps61OPX8SNPwAAAMKWVQSmqqLprjunOEYc/knc5VdtlB0J/c/m&#10;8VR784pmG36fu/2vz5+rOJ2yIwEAAAAAgP2Fpgm9uTm+Ojv9tlB9XUr81detV+z2gOxYABDW7D+W&#10;xCmqajSsXZ31Y6ENjTbAfsmkIA7oD0ZHe/SP1xqXGxDpTMPoujVWjIQbxq9LnDK9XHE4OmVnAhBe&#10;QlVVB9SWFa1offKxyxRNY1AmAAAAAKDfmKGQcJ9y2svJszMKlOjoVtl50HO+1189q/7m5QXWvicA&#10;AABIZE3adbk6PRnZmdHnnPeI7DjYO2FfEKdEuds987LnB7799pDOjz88hoIFAAAAhCtFVYXh87nr&#10;l1YsdBw6/DPXmF+9IjsT+p9tyNCdqaUVk6v8/s0dr71yumK3y44EAAAAAAD2E9ZBTL2tLaauorTc&#10;aGzwdB/gdrp8snMBQDizii6S0uYUKZot2L3x3CqR4lA7sP8xuq5tw1BlxwD2d0Z7W6zJtQZEPmvz&#10;f9cn/prrb09OSy9Uo2NaZEcCEF4CX315RG1B7rr2l/7xu67nap6jAQAAAAD9xzCE49BhX6cUlU21&#10;DT3gG9lx0HOhH74/uHZhyTKjqSlWcLYKAABAHmvPZJfkWenFcVdevUFyGvRA2BfEWezDRnzmmTuv&#10;oDo7Y0Oors6j2CIiNgAAAAYg65BucPfu1JrC7HVDbt9yvi110A+yM6H/WYtQKWWLJlbNm32n/603&#10;T6boGgAAAAAA9BZrrdTw+931a1dlhRrqUrzZhXMVl6tDdi4ACGeKzR5InJ62QGiqUb9yaZF1qECo&#10;dNsA+xfT+g+tFUAfMzo6YoRJQRwQ0azN/7ou4i654m5Pdv5c1R3dJjsSgPDi/+D9k2vys9b5P3jv&#10;ePY8AQAAAAD6la4LLT6hObW0YrLj8FEfy46DfaDrWsPq5UX+D98/VqEcDgAAQB7TFGYwKJImTV2R&#10;OH7yEtlx0DMR07QWffa5jyZOnDqqbklFeddDgcJGXQAAAIQra2pq5ycfH11blLd20PLVVyuuKA7o&#10;DkCOQ4d/llq6aEr1vFmb/R9/eLTiYMMkAAAAAADoHd0DtXTd3nzX5slGY6MnpbhispqYUC87FwCE&#10;s67vzmDS1LQFXX9p1q9enmeGQnZr6AuA/YCiWP1wP34A9CmjvS1GmJQxAhHLMITZ9Ym76OL7vMVl&#10;0yiHA/DvOl5+6dyaguy1gR1fDKccDgAAAADQn8xQSKhRbp+3sHRm1KmnPy87D/aFqTTft3Vyy6MP&#10;X9u9x0lhWQEAAEAKqxwuEBBxl1x2X+L0WSXCZgvKjoSeiZiCOEviuElLAzu+HNV87103Uq4AAACA&#10;sGaziba/PndBw9rVeUkzZhcpDkdAdiT0P+cRo9/3Fi+cVp2Vvinw5RcjmHoDAAAAAAB6jTVQyzRF&#10;y5OPXWa0tcV6ixdOtR940FeyYwFAWNNUPXHqzDLrL62SOKtskwGFwP7CFJRWAX3P9PuiudaACGVt&#10;/td1EXv+hY9680pmqzExLbIjAQgvbU89flVtWfGy4K4fhlAOBwAAAADoV4YhVLutM3nW3JLYP158&#10;t+w42DedH7x/UsMtazIMv9/OOSoAAAB5zGBQuE89/eXk9MxcLT6hUXYe9FxEFcQJTQt55uXMD367&#10;c3jHay+frtgdshMBAAAAP01RrOk1WtOdt091HHb4x7F/vHir7EiQI2rMiS+nllVOqMpIuyv0w/cH&#10;dD3XyI4EAAAAAAD2F4oiFFUTbX9/4VyjtfVub2n5VOeo0e/LjgUA4UzRND1xWtoCxW4P1C9bvMA0&#10;DI2J5UDkM43uX2h8BPqY4fO5hcG1BkQiqxwu5qxznvXmF6dpHk+V7DwAwkvzXXdOr1++eIHe2JjA&#10;wW0AAAAAQL+yBht0/ZZw7Q23xV9/42qhqobsSOg5o7UlobayoiL4zVeHKk6X7DgAAAADlx4SrlFH&#10;bE8pKptmP/DgHbLjYN9EVkFcFy05udabUzhn98xJ9we++WYYC5AAAAAIV4rNJvTm5oS6xWWVjuEj&#10;tjlHH/We7EyQI+qkk19MLV8yrmpu2t16XY2XkjgAAAAAANBrrJI4u110vPXGr6tmT78ntWLJONdx&#10;Y16THQsAwpmiqkbixKmLhWYz6pZULBShoCZUum6AyGZYB4i4kIE+ZnT43WbXj1LZOQDspVBIuH99&#10;ykspCyvH21IH/SA7DoAwYuhaw7rVeQ1rV2cZfp/L2u8GAAAAAEC/sgYbnH/BI8lz5uWrUe522XGw&#10;bxpWLy/0vfrPMyiHAwAAkKjrHlvzptaklFVOcBw+8iPZcbDvInIFz3nU0e940rPzqrLTbzc7OqIo&#10;VwAAAEC4UhwOEfr++yE1OfM3DNl41++1pKRa2Zkgh/vU059PXbh4QnXW3E16fV2SsFF2DQAAAAAA&#10;eovS/R6q87Pto3ZNm/TQoEXLxrlP/90zslMBQFizSuLGT6pUVEWvqyyvMAMBG/tPgAhmmtaH0iqg&#10;j5n+DjfXGhBBrJ+Pui5cJ4x5c/Cy1ddolMMB+H8YPp+7YUXlgsZNt80SuqEqWkQeLQEAAAAARLJg&#10;UESdePJrqSUVk9XYuCbZcbBv2p549M9NW7dMYd0dAABAIj0k1Ji49pTSiimuMb96RXYc9I6IXcWL&#10;ufCie5J2fHFE/aplud3TXxX2HAEAACBM2e3C/9H7J9SW5K+2pjGrbibaDFTRZ//PYylFZdOrC3PW&#10;GQ0NCYKpuwAAAAAAoBcpdrsIVe0evHvO9LtS8ornxl50yd1CVXXZuQAgbCmKmTBu0lJhGGrdssoS&#10;o9PvUtisDkQm818fAH3K9HVEUxAHRAjTFKZ1wHbMiW8PWrr6Wm3Q4O9lRwIQPvTGBm995cJFzffc&#10;fVP3oW2ehQEAAAAA/cwMBITziNHbUsorJ2jJyTWy82DfdG7/9Li6ZYvLjPZ2l7V/CQAAABKEQkI4&#10;nT5PZu78mP857y+y46D3RHQbgbVJN/DlF6Nbnnj0Mh4WAAAAENYUVbQ+/cSljsNHfpw0ZcZCoaqG&#10;7EiQI+aCi+41dUOtKcpZYzQ3J7DBEgAAAAAA9CbFZhN6Q31yTXHeSr2xwZMwdtxKoWmUxAHAz0iY&#10;MKWy67syVFtZXi4CAadQVdmRAPSAKSitAvqa6fO7KYgDIoNVDuc65rgPUsuXjLMffMiXsvMACB/B&#10;73YOrysvXdr61BN/UhwO2XEAAAAAAAOQ9e7KfsCB36cWL5zqGH7Yp7LzYN/oDfUpdYvKFge+2jGM&#10;dw0AAACSGIawuguSJk5dEXfFnzfIjoPeFdEFcWpsbLMnp3BO4OuvRnZu++QoihUAAAAQtlTVWsCw&#10;N966NsMx4rBPY849/2HZkSBP7EUXbxWqImpyM28xOtpjhMIZCgAAAAAA0HsUm13ozU0JdUsXlYbq&#10;61OS52TkK5otKDsXAISzhJsmLhd2e6iuvLTS7OykJA6IRIbJhQv0McPvc/9rU7HsKAB+hhkKCeeo&#10;I7YPqlh6k+PwkR/JzgMgfHR++snxtaWFqzpe+edpisslOw4AAAAAYAAyDV1oCYlN3ryiOa6Tfv2i&#10;7DzYN2ag09V42/r57f/8+zmK3S47DgAAwMBlGCLuyj9vSZw8rbzrviwgOw56V0QXxFlsgwd/l1JS&#10;NnXX5HGP6g31SUKL+P9JAAAA2E8pNpswmpri6yoWLHUcdPAOx6jRH8jOBHliL/zTVmGaSk1e5i1G&#10;a2u0sPEsAwAAAAAAeo9VEmf4fO7GW9fNM5oak735xWmK0+WTnQsAwlnCdTfeLIRq1JWXLDV9HU7e&#10;2wIRxjRorAL6mPWMIUxTdgwAPycUEo4DD/p20NLV1zpGH/me7DgAwkfnB+/9uio38xb/Rx8cozqd&#10;suMAAAAAAAYi0xSKZjOS584viPn9BQ/JjoN91/bMU5c1bdowQ1FURSiK7DgAAAADkjVALPq3Z77g&#10;zS2arUbHtMrOg963X+xkdZ1w4sverPyMqtz5a0Ug4GKDLgAAAMKWwyECX391SE1pwarBN996mZaY&#10;VCc7EuSJ/ePFdwtd12qKctbqLa3RCs8yAAAAAACgFymaJoShq8333DXBaGpO9JaUTdWSkmtl5wKA&#10;MGYmXDd2jaKYonZRWaXZ1hbFHhQggpgmp06APmZ2dESb1gE+2UEA/CQzGBD2Aw/6ftDKtX92HnnU&#10;u7LzAAgfvtdfPbs6O2ND4JuvD6EcDgAAAAAghWkKUwgjeeKUyoTrb1wtOw72Xecnn5xQu6BwpRkK&#10;OoXKHCcAAAAZzEBARI058a3UssUT1Ni4Jtl50Df2m12sMRdcdG/i9m3HNm68dWb3NFiFBwkAAACE&#10;J8VuF75XX/lt/bLFC70FpTO6/j4gOxPkib34ss1dD+COmrKiZUZba6yi7TePaQAAAAAAIBxYGzBN&#10;U7Q8+ehlhq892ltcNt1+wEFfyY4FAOEs/tob1piKatZXlC4yOtpjhKrJjgRgT1AQB/Q5w+93C+sI&#10;H4CwY238tx900HepFctvch13wmuy8wAIH+3PP3tJdUH2Wr2mepC1bw0AAAAAgH5nlcPpIRF/xdV3&#10;JU2fXSo7DvadXlM9pKY4Z41eX58sNNbTAQAAZLDWiB0jj/gsZUHFZNvQoTtl50Hf2W+aBxSXy5c4&#10;aVpF55efH9n+4t/PUTRVMKYSAAAAYctmE8333T3ecejwzxLGTVwqOw7kirvy6g1CVc2a4rxVpt/n&#10;pvAaAAAAAAD0KkXpHlrQ9sJzvzdaW+9OKVk4xTFq9AeyYwFAOEu45vq1qs0eqF1QuMLoaI9m4jkQ&#10;5qx9YobgQgX6mOnrcAuDgjgg3JihkLAPGbIrpXTRFPcpp/5Vdh4A4aPlwfvG1ZWXVOqN/x979x0f&#10;R3Xv///MbJNWve3KxsZ0Qujkm4ReDKaGGjoEY9yNuy1LlmT1bsu23LGNTQ0lhJIQQruEAAlwkxsI&#10;oXfctepduzsz56dRuL9H7r3k3iRodcby65msHOuvdx6PXe/MnM95n9Z04aYcDgAAAACgSDQqEi+4&#10;8LnMJflLtPj4HtVx8O1Yfb0JLQ31Zf1//MMPKYcDAABQY3CNeMzYXcHy6hm+Y459S3UexNaIKYiz&#10;ubKy9gWWlc7Z/eXnz0Z3fDVOuEbU/z0AAACMJJomhGHoLRsaCj3jDvk04fwJT6mOBLWSr73hbk1K&#10;0VhcsEFGwl42GwIAAAAAgKGm+Xyi983XT907f9bDgfK66fHf/8ErqjMBgJMlX3/jVk3XrFBF8Rqr&#10;qyuB4XbA2aQwOU4UiDErHI4XkoI4wFFMU7hSUzsCZdV3Jpxz3jOq4wBwCCn19vu2z2leUV1hdXcn&#10;2odHAAAAAACggoxERPyJJ7+dVVQ+y5WR2ag6D769ricem9jx2CO3Cs0+sZLlOQAAgGFnrxEnp3QF&#10;yqrujP/BqS+rjoPYG3ENap7DjvgwUFYzfc+sKU/Ivr54ShUAAADgWG63MJubU5tX1FS6x4z9wnf0&#10;d95RHQlqJV13491SWq5QWdEaq7fXp7lH3C0bAAAAAABQzC6JC3/44Xf2Lbjzp1klFbMTL7joSdWZ&#10;AMDJkq69YZvUNNFUUbza6uhIEjy3BZzLkuxAAWLNNNyCTxrgHKYptAR/X6C8ZmYC9/cAviYNw9u2&#10;eX1ua8OqIisacVMOBwAAAABQRUajwjPukB3BmhV3eA4e97nqPPj2+v7w5tktq1eUiWjUx9o5AACA&#10;AvYasc8Xzioum5swfsIvVMfB8BiRV97+s855LnN+zrKm2ooqYVleSuIAAADgVJrXK8Lv/+XYlvra&#10;quwVq3+iJ6e0qc4EtZKvv3mzjES8TdUVtVZfr5+SOAAAAAAAMNTsZ1LR3bsOCuXnbJGdHWlJ11y/&#10;XXUmAHCy5B9fv00TQoYqS1db7W3JDLoDDiWprQJiKhr1SdMc+BLkowY4gTQM4UpI6MrKL81JuuyK&#10;h1TnAeAMVndXcuu6huLWLRsXaroumDsCAAAAAKhiP79yZ2a1BCtqp3mPOfYt1Xnw7Rn79o5pqihZ&#10;bTQ3Z/DMAQAAYPhJuxzO6+nPWJhbnHzVtfeqzoPhM2KvvpNvuuWu8CcfH9vxyIOTNE0TQmMoCQAA&#10;AM6k+eJE9/O/vqy14eDSzGUl8wZ+I1Vnglopt9y+XlpSb64pr5WRSByl1wAAAAAAYKhpHo8wmpsz&#10;Q+XFq83WtszUKdNXCLtWBQDwjZJ+fP124XIbTeXL1pjt7anC5VIdCcB/Yc+GSQbEgBiS4f44YZp8&#10;AQIOYA/+6/HxvenzF5clXXfD3arzAHAGo7kpu2VlXWXHww/cobnc7J8AAAAAACgz+PwqKakzM69w&#10;if+sc55TnQffngyH45prq+r6//zWyfbBlAAAABhe0rKE5tLNtNunrk+9deJaodFFcCAZsQVxuj+h&#10;O3PhksLol58f3fvG70/nZgMAAABOZm/IbX/gnlnucYd8mnrbpDWq80AxTcjUn9y+VtM1yz5dR9ob&#10;LRjaBAAAAAAAQ8w+zdfq7Exurq+pNNpbMzLm5ywb+F1UdS4AcKqkq665X3O7jFBJ4TqjrTVdoyQO&#10;cBRpWZy4A8SQFQ7HsW4JOIA9+O/2GGlTZ65MvfX2dQPXpIbqSADUM/buGRuqKF7T/czTVw3eq/J9&#10;DQAAAABQxbKE7vEY6dPvXJF81Y/vUx0HQ6N925ZFXb988kZ7/xsAAACGmfxrF1zKVdc+lD5rbrkW&#10;F9enOBGG2YgtiLO5AoE9mfnFC/bNnvpYZNfOsZqbmw4AAAA4lKYJaURdrWtXFXtGH/RVwgUXPqU6&#10;EhTTNJlyy8T1wpJ6qKp0pYhGXYLNhgAAAAAAYKi5XEJGo57Wu9bnWB3t6VlLixZp/oQu1bEAwKkS&#10;f3TlQ0LTrMaSgo1Wc3OaYAAecA5JQRwQS1Z/f7w0jBE9cwo43teD/2m33b4hfdbcCs3rDStOBMAB&#10;jF07D9m3dPH23tdeOXewHE7nshgAAAAAoIj9/MqyRPL1N21LmzqzVnC4wYjQ/eJzV7XdvWmxsExN&#10;uFkmAAAAGHaGIRLHX/BcVlH5nVpiYqfqOBh+I/4qPO6EE/89s6Bs/r4l8+6XPT1+FjwBAADgWC63&#10;MEKN6c3Lq6s9Bx20w3vMsW+pjgTF7JK4n9y+VpqGu7muqtIKh+M0FlMAAAAAAMBQ03WhWZbefv+9&#10;U2V3T1JmYcl8V0Zmo+pYAOBUiZdd8YgQUg+VFq01mkIZnJIOOIQlNNURgBEt3B8nTJMTrQBV7M21&#10;A6+UG27emrm0aOHAvbypOhIA9SKffnzsvkVzHwj/5Z2TBmeKNC6JAQAAAADqyGhEJF16xZNZecsW&#10;ah5PRHUefHuRzz49prWhvsRoakrVfD7VcQAAAA44MhoV8d//4RvB2pUTKYc7cB0QzQKJF138eMaO&#10;eUc2r6itFJblYuETAAAATmU/LA9/8N4xTdXl9dmr1t3sysjcpzoTFNM0mXrbHQ0DN/He5pV1pdIw&#10;vBrF1wAAAAAAYKjZJXFej+h44rEbzd7exEBR2Rz3QWO+VB0LAJwq8bIrHxKaboVKC9eZTU2ZnJQO&#10;OIFkKAyIISscsQvi3MxfAgpIKaRpiZSrf/xg5tKiRZTDAbD1/+mPZzTm52yJfPzRMdyTAgAAAABU&#10;k+Gw8J9x5muBssqZmt/fozoPvj3Z1+dvbVhR3v/On0+kHA4AAGD42dfYcSec9E6wtv52V2YWB38f&#10;wA6YlaqwY3wAACAASURBVMDU26esMnbvHtd277aZnNwMAAAAJ9Pi4kTPKy+f11xVVh+sXnGH8HrD&#10;qjNBMZfLTLtj2gq7LK55eXWVkFJn4wUAAAAAABh6mtC8XtH97NM/kl2dKVklFXd6j/rOX1SnAgCn&#10;Srz08keExxNtKlq6IRoKBTWXS3Uk4MBlL5tYFifsADEkw/1x0i6IAzC8BsvhDJF0yeVPZhaULNA5&#10;FR7AgN5XXr4kVJS3MfLll+Ps53kAAAAAAKgkI3ZxxYlvB8qqZ7gyA/tU58HQaNu0Lr/rV7/4MeVw&#10;AAAAw09GIsJ75FEfB8prpnsPPfwj1Xmg1gEzrKN5vJGMeYuXRXftPLT7hWcv1nxxqiMBAAAAf5dd&#10;atz51OM3uw8a81XGwiX5qvPAAdxuY7AkzrK05vqa6oE/hdDZ5wQAAAAAAIaevZba87tXzjJz5t8f&#10;KK2aGXfSKa+rzgQATpU44eLHNV03GwvzNhn79mZzaCGgjpSS03WAGJLhcLwwDLfgkwYMK2kYIuHs&#10;c18KlFXNcKWnN6nOA0C97ueeubapqGBDtHFvFuVwAAAAAADVZDQqPAeP25GVX7zYe8RR76nOg6HR&#10;/ewz17Vu27xIaOxbAgAAGG72NbY7GGwKFJYsjDvp5DdU54F6B0xBnE1PS2vJzFu2OLp3z9jwe+8e&#10;y4IoAAAAHEvThF0A1rZt8wLPmLFfJF9/0xbVkeAALpeZNnXmciGl3ryyrkSapkdzuVSnAgAAAAAA&#10;I5B9+m//22+duG/x/PuCFTXT4k89/TeqMwGAUyWcf+FTQSlEY9HSTeae3dmCeRRADQrigJiS4XCc&#10;tCyXoCEOGDYyGhHx/++Hb2SvaLjVlZHZqDoPAMUsS+98/NFJTaVFa63ennj2QgAAAAAAlDMM4UpN&#10;68zMyc+PP+2Mf1MdB0Mj/NGHJzTXVtRa3d1xHJAGAAAwvKRpCldSUl9WfvEi/7nn/0p1HjjDAVUQ&#10;Z/MeceR7Ax+CBfsWzH7IbGnOEJQpAAAAwKkGrlWtnp64ltX1xZ6xYz+PP+1MFksghK6bqZOnr5DR&#10;qLdl7aqlAzf7XkriAAAAAADA0NMGS+Iin396xL6c+fcFiitmJ1xw4VOqUwGAU9n/RgYH/gyVFGyI&#10;7t41mkF5YLhpFMQBMSb7++OEaRxwM6eAKjIcFvGnfO9P2SvX3OrKCuxVnQeAWnZRa/sD985uqa+p&#10;kJGIjz0QAAAAAADlpGXPlUQz5i4qSbr8qgdVx8HQsDra05tryusjX3x2qOb1qY4DAABwQJGWJXSf&#10;rz99QU5h0pXX3K86D5zjgBzW8Z9x1guZOXl5oeL89TJqeIXGbCAAAACcyd5AFt2986CmyrJVo9Zu&#10;utZz6GEfq84E9QbeF5G06bNq7I1OLWtWLRvc8MR9DQAAAAAAiAHN7RbGnt1jGpcuvjurqyg16epr&#10;71WdCQCcarAkzuOJhgqX3BXZvXuM/W8ogGFkWbrqCMBIZoXDcdI03RrrkkDM2eVwcSec9E6wZuUk&#10;z9hxn6nOA0At2deb2LphbWHblo3zrWjUx0GSAAAAAABn0ET6nXMrUydNXqU6CYaGXVDfumldQe8r&#10;L1+gebyq4wAAABxQ7HI4TdfNtKkz69MmTm5QnQfOcsBOoiZfd+Pd0d27D2ltqC8Q9kAuQ0sAAABw&#10;KM3nE/3v/vn4UGnh+lFrNt6gJ6e0qs4E9TSvrz9txuwqIaXesmZlodB17msAAAAAAEBsuFzCaGnO&#10;CJUWrrW6OlNTbruDwQMA+Dv855z3TKB6xZTGgtzN0Z1fHay5PaojAQcQyUIJEEMy0m8XxNFIA8SY&#10;jESE78ijPg6U10z3Hv2dd1TnAaCW1dub0FxTtqLjkZ9OllHDTRE5AAAAAEA5KYUwTZE2debKwT0t&#10;GDF6nnvm2vb7ts8Y/Av7kwAAAIaPfY098Eq58Zat6TMHrrF13VQdCc5yAK8QajJ96sya6K6dh3T+&#10;7OFbNK+XmxUAAAA4ln29ap/A0lRdviJYWTeVmzvYBt4X4fQ755VJaYnWdQ35dlncYFEcAAAAAADA&#10;ELM3n1qdnUlN1eXLrb6+hLSpM2qF7uIZFQB8A/+Z5zxnP8tvLFiyJfrVlwcPzqQAiD1JQRwQSzIc&#10;jhOmeQDPnAKxJ6MR4RkzZk+gonZG3Eknv6E6DwC1rK6ulFB+ztauXz99rf13yuEAAAAAAMpJOXjA&#10;QcpNt25Pn7eoSHN7oqojYWiEP3z/xFBl6UrZ1+cXPIMAAAAYVjIaFUk/uuLxrLxli7W4+F7VeeA8&#10;B/QVupaQ0J0xb2GxsWvHob1vvH46A7kAAABwLk0Il0t0/vzRid5xh36SNm1mrdB1S3UqOIDbHc2Y&#10;NbdCmJa7ddPaxYObMgbeKwAAAAAAAEPO7baHEDzNK2oqre7upLRZc8v1eAYRAOCb+M88+/lgRe30&#10;UFHepsgXX4xjJgUYBpbUhRTawH+k6ijASCQjEZ8wTRYigRixh/7dWcGWQOXyqfGnnv4b1XkAqGXu&#10;2zumMT/n7p6XX7pwcA5IowsZAAAAAKDY1+VwSZde/lRmTn6u7vf3qI6EoWG2t2aGCnO3mE2hLMrh&#10;AAAAhpcM94uEs8/7TaC0eqbm93erzgNnOuCv0j1jx32Wmbds0b55sx6N7twxlhsXAAAAOJamCWma&#10;euumtUs8Bx/8eeKllz+iOhIcwusLp8+aWyFNw91214ZFwrI0oeuqUwEAAAAAgJHo62cOresa8szO&#10;zpSMBTnLXKmpLYpTAYAj+c8659lARd3UUH7O1siOrw7WPB7VkYCRSxNCCjn4c/AvAIacXRAnLVOn&#10;oAYYenY5nCszszlQXD474ZzznlGdB4Bakc8/OzpUmLu19/XfnanZexv47gUAAAAAOID9DMt/5tmv&#10;ZBWWzHdlZDSpzoOhYfX1+VtW1NT0v/2n79OxAAAAMLxkOCziv//DPwSqlk8euMYOqc4D5+JKfUDc&#10;Sae8kVVYOnffwtkPWv39fhZRAQAA4FSayyXM9vbUppqKFe5RB+2IO/mU11VngjNo8fE9GXMWlGi6&#10;y2zduDZXdR4AAAAAADDCuV2i/d67Z8rOjrSM3IIcd/aoXaojAYAT+c8464VgTf3kxqWLN0d2fHWo&#10;xlA9EDuWpQspNaFpUnUUYCSS0ahXmpbQOKgKGFLSMIQrNa09K7dgaeJlV3BQIHCAC7/37imNBTlb&#10;+99+62TN61UdBwAAAACAQfYzrPiTTn4rUFEz1X3QmC9V58HQ6Xr0oSmdjz16s+ocAAAABxq7HM53&#10;/Al/DlbUTvOMPfgL1XngbEydfi1hwkVPZizKK2iqKF41+AtK4gAAAOBQ9vBfdMdXY5pKC9eNWr/5&#10;GvdBY75SnQnOoMX7e9LnLizW3C6jZV1DweAv2aABAAAAAABiQdOEXXLU8cRjN5pdnSmB0qpZDAED&#10;wDeLP+2MF4OVddP35edsje748mDNwyZ/IBakFPbAF0NfQIzISMQnTJP1R2AoDXymdL+/P33Ogork&#10;a67frjoOALX63/qP0/ctnvdA5LNPD6UcDgAAAADgFDIaEb4jjvokUFk3zXvo4R+rzoOh0/vaKxc1&#10;N9SXWZFIPAedAQAADB8ZCQvv4Ud8FiiumOv9znffVp0HzsfV+t9IufnWTdGdXx3edvfmOzWPR6Mk&#10;DgAAAE5lDwH2/fmtU0JlReuyV629WfcndKnOBGcYeG+E02YvKBEeb7ilob5QmqZXc7lUxwIAAAAA&#10;ACORrgvN4xHdLz5/idXV9WCwesVkz2GHf6g6FgA4UfwZZ70QLK+Z0bgs767oV1+OZbM/MNQ0IaSl&#10;CSkZ+AJiZLAgzrI4fBcYKgOfp4F7ajN95pyqtDum1quOA0Ct3ldfviiUt3hbdM/u0dwvAgAAAACc&#10;QkajwjN6zB770EDfscf/UXUeDJ3o5599J1RcsN5qb0uhHA4AAGAYGVHhHnVQY1ZhyYL47//wFdVx&#10;sH/giv1vaF5ff9r0O2uiX315RPeLL1ysedwMMwEAAMCxBjffvvDsj1pWryjPyslfIjyeiOpMcAbN&#10;7TbSps+q1XTdammoX2ZFoz5K4gAAAAAAQExo2l8PM/jDm6fvnTvzkWDNism+405gKBgAvoH/7HN/&#10;HSitntFUlHdXZOeOMfZzfgBDaLAcTqpOAYxYMhrxCdNUHQMYGaS0S9et1MnT69PvnFeuOg4Atbqe&#10;efqGpvJlq4x9+0ZxnwgAAAAAcAppmsKVntGRtax0fvzpZ76oOg+GjtnenhEqLVwf+eKzwymHAwAA&#10;GEYD19h6SlpnoLBkQcL4Cb9UHQf7D67a/xt3ILg7c2nRwuie3ePCH35wDDc2AAAAcDRdF+33bZvl&#10;OWjMF6kTJzeojgPn0NyeSNrUmbWa1xduXl5dKc2oV2i66lgAAAAAAGCkcrtF/3vvnLBv/p0PZ5VV&#10;z/AzHAwA3yjh3POe0aqWT27MX7IlumvHwcylAEPIsnRpSU3jzBwgJmQ06pFSCo7cBb4luxxu4JU2&#10;8Y51GfMWFamOA0CtjkcfmtqyvLrCaAoF7EMYAAAAAABwBCmFHhfXn5VfvCDx4st+pjoOho6MROJa&#10;VtVV9rz68njNTVE9AADAcJGWJVwJCT2ZeYWLEy+74iHVebB/Ycr0G3gPP+KDQGnVjD0zJj9pdbSl&#10;CZ2pQQAAADiTpuv2w3lPy5qVpZ4xB3+ZcP6Ep1RngoO43UbqpKkrhc8bbqosrRfRqMcuFQQAAAAA&#10;AIgFzeMV4U8/Obwxd8G9gZLKWQnnX8izKgD4Bv4zz34+WFU3NZSfsyUyWBLH4D0wRLSvXwBiQBqG&#10;R2h8xIBvxS6HMw2RfMPN92QszM3XvN6w6kgA1Gm7+67FrWtWLTM7O5IphwMAAAAAOIZlCaFrImtJ&#10;QV7yj6/brjoOhlb7g/fO6nj4wckae4sAAACGz8A1tu72GBnzFxen3HDzFtVxsP+hIO7viP/+D18J&#10;LCud15i36O7BwSZudAAAAOBQ9sYxs6UlpamyZKU7e9RO37HH/Ul1JjiIrlmpt96+duB9EmmuKG6w&#10;ent9ws2tIAAAAAAAiA17M2t09+7R+5YsvCdYWjkr8UdXcsodAHwDuyQuUFEzo7Egd3N0544xlAEA&#10;Q8CSNFcBsWQfRsWnDPjXSSlkNCqSLrv8iaz8kvma39+jOhIANey9Ca3rGwrb7lq/VPb3ezQPpeEA&#10;AAAAAIewy+GktDLmLCpP+cnta1XHwdDq/c2LP2pdt3qZiEbd7CsCAAAYJvY1tiZk2oxZtam3T1ml&#10;Og72T1y9/y+Srrj6p5FdOw9rbagvGPjAURIHAAAAx7I3jkW++PywpvKiNaPWbLzeFQjuUZ0JzpJy&#10;4y13abpuNVWW1FudnUmC4VIAAAAAABAjmtstrI721H25i7YHurtSkq67aavmchmqcwGA0/jPPu/X&#10;gbLqmaGipRspiQOGgLR0ISmJA2Ji4LMljahH0BAH/OsiEZFw3vkvBspqZuhJSR2q4wBQw+rtSWxt&#10;qC9ru+fuecI0dDZjAwAAAAAcw7KENE0r7Y6p69OmzqgTum6pjoShE/n4o+NCtRV1ZmtrKmX1AAAA&#10;w8Q+RGzgOjtt0pR1GbMXlHKNjX8VK4r/G103026fvNrcs/vgjkd+eof9wRMaA04AAABwJvsBfe8b&#10;vz+juaaiPquydooez2nT+K+Sr79pi+Z2GaGy4lVWV2eKcLlURwIAAAAAACOVrgsZ7vc1li5rMNvb&#10;0+1T77S4uD7VsQDAaRLOO//pYGWN1Zifu9nYs/sgygGAf5Fmz1RKjYI4IEZM0y0MgyZT4F8kw2Hh&#10;P/3M3wWrlk9xZWSEVOcBoIbV1ZnaXFdV2/HIT6cKy9KEztwOAAAAAMA5pGmK5KuvfST9zvllWlx8&#10;r+o8GDpWR0d6U2Xp6siHHx7DoWUAAADDR0ajIvXGW+7NWJyXL9zuqOo82H8xVfp/0BOTOjIW5S41&#10;9uwZ2/PKbyYMFihQEgcAAACHskviOp/6+Y2u7OxdmYuX5tmlx6ozwVmSrrl+u/DF9TUV5m0y7ZI4&#10;XVcdCQAAAAAAjFR2SVwk4m1etbzY7OxMyZg9v1zz+7tVxwIAp/GfPf6ZYNXyqY0FSzZHd+8ao1ES&#10;B/xrLEsXgoI4IBZkNOqxX8xOAv88uxwu/pT/94dAec009+iDvlKdB4AaVkd7eqg4f2PX009dP9hu&#10;zLwOAAAAAMBJDEMknDfhuaz8ooWu9PRm1XEwhCzT1by8qrbnty+dTzkcAADA8LHXiZOvuuaxzPyi&#10;BXo8s9P4dpgo/Qe4MjJDgYraaXum3/7L8PvvHSc8HtWRAAAAgG9mD+QPvNq3bZnvzgruSZ00ZZXq&#10;SHCepMuueFj3uKONBblbzJaWNMFmQwAAAAAAECOayyWkYXjbtmxYaHV2pNnDxJo/gUEHAPhv/Gef&#10;++tARe30UMGSLdHdu0ZrzKYA/wpNSNURgJFp4JreI6OGh3444J9jD/37vnPMh1klFXO9Rxz5vuo8&#10;ANQwm5uyG/MWbev5txcuGZzR4QsVAAAAAOAg0jDsAw7ezK6qm+LKzNqnOg+GVtvdmxd1/OzhOzik&#10;DAAAYJhIObhOnDDhol9n5RfP05NT2lRHwv6Pq/l/kHvMmC+Dy1dP3DN10i+je3eP5kYIAAAAjqW7&#10;hBWJuFvW1Je4g8E9iZde/ojqSHCehAsv/XlQd5mNhXl3GY37Amw2BAAAAAAAsWKXxAkp3R0/vX+q&#10;2d6eESivme5KS+PEaQD4bxLOOe+ZQFn1jFDR0k3RXTtHc4I78M/Q7OsN+wdtG0AMSNPwSDPqGfys&#10;AfiHyEhEeMaN25VVVD437sST31CdB4Aa0Z1fHd64dPHW3tdePXdwNodyOAAAAACAg9jPsOKOPf7d&#10;YG39Ha7s7F2q82Bo9bzw7DVtd23IldGoTi8CAADA8JCRsIg/9fQ3sgpLF7iC2XtU58HIwNX8P8H3&#10;3eP+FCirmtWYu2Cr0dqayc0QAAAAnMq+VjU7OpKbasqXu7ICe+K//8NXVWeC8yRccNGTQU2XoaKl&#10;G6N7do+iJA4AAAAAAMSMvfnV5RJdz/zyGqu3NyFQWjnLM/bgz1XHAgCnSRh/wS8DQmqNy5ZuMvbu&#10;HqW5eW4L/MOkpQmpOgQwQhmGe/AF4B9jmsIdCLYGisrn+M846wXVcQCoEfn4wxMai/LX973xuzM1&#10;r091HAAAAAAA/gsZjQjvYYd9EaisneY9/Mj3VefB0Ap//OHxzauWlxrNTekcTAYAADA8ZDQqfMed&#10;8F5WUdkc76GHfaQ6D0YOBnb+SQnnnf/L9PmLy5prKqqtvr6EwdPuAQAAAAeyS+KiO3eODRXnbxq9&#10;7q5rPYcd8YHqTHCehPMnPBX0evtDBUu2RHfvGiu4xwEAAAAAALGiacJeX+35zYsXNfb13hsoq57h&#10;PfKo91THAgCnSRg/4RdB3WWGCpZsju7bO5rZFOAfZEldSKmpjgGMRDJquK2o4Rksfgbwv5KWJdwp&#10;KR1ZhaVz7UPbVOcBoEb/W386zT6wsf+dt0/UfJTDAQAAAACcRZqGcGdnNwbKambEnXTK66rzYGhZ&#10;He3pTRUlq8PvvXsczyUAAACGiWkK7yGHfhmsrJsad9wJf1QdByMLBXH/LF23Uq6/ebOxa+chbXdv&#10;XiikJYSmq04FAAAAfCPN4xHh9/7y3caipZuyV62/0Z0V2Ks6E5zHf9Y5zwVXrL6tMXfR9shXXxyi&#10;uT2qIwEAAAAAgJHKLolzu0XvG78/c1/OvPuz61ZP9B519F9UxwIAp0k4d/yvAhW10xoLc7cYe3aP&#10;sp/3A/g/aEIKuquAmJCm4RGG4eUzBvwfTFPocXHhjJz8pUlXXPWg6jgA1Oj73asTGpfl3RX57NND&#10;2YQNAAAAAHAcyxK6P6E3WFo9y3/m2c+rjoOh11xTsaL31d+O57kEAADA8JCGITzB7H0BuxyOAmbE&#10;AAVx/wLN6w1nLMzNN/btHdP51BPXax4K4gAAAOBc9gP93ldfObu5omR1sGbFHVq8v0d1JjhP/A9O&#10;ezl7ecNP9i1duC3yySdHDm421NjhAQAAAAAAYsAuifO4RfidP5+8Z9aUx0c1bLjRd+zx/6E6FgA4&#10;TcJ55/8qu7xmemNh7l3RvXsoiQP+T9rXLwBDzjA8Mhr18BkD/hemKYTbY2bMW1iScuMtm1THAaBG&#10;zwvPXh0qWbYuunvHaDZhAwAAAAAcxzTtPUbhQEnFnIQLL3lcdRwMMSm1ti2blnQ8/thE+/BGAAAA&#10;DAPDEK60tPas0orZ/tPPfFF1HIxMXN3/i+ySuEBJ1SyzqSm753evnj3wd9WRAAAAgL9Ds69fRefT&#10;T13vzs7enbF4aZ7m8URUp4LzxP2/77+WXVM/ubFw6V3hD949RvMyqAoAAAAAAGJFE8LtFtHPPzti&#10;76ypPw/Wrroj/tTTXlKdCgCcxj/+gl8GyqrcoeL8DdE9u7M1D/MpwN+laXLgp1QdAxiJpGG4hRGl&#10;qRT4e6QUcuB7KGPazOVpU2bVff2dBOAA0/XUE7c2VZXWG6HGADM3AAAAAACnkaYhNLe3P3Nh7rLk&#10;q6+7R3UeDL2eF5+/su2u9TnSiOqay6U6DgAAwIgnTVPoCYk9WUuLFiVeeOnPVefByEVB3Legp6a2&#10;BCpqp+2dN/PR/nfePoGFXAAAADiWpg2+2u/bfqc7K7A3dcqM5aojwZnivveDV4M19ZNChUu29L/7&#10;zvFsNgQAAAAAADHldovIjq/G7cuZuz1QWjU7YfyEX6qOBABOk3DBRU8EdN0MFeTeZTTuyxac9g4A&#10;GG6G4bGihmdw3RnA/yANQ6TdMW1d+pwFJULXLNV5AAy/jgfum9W8qq7SbGtN1Tx0qgIAAAAAnEVa&#10;ltB0t5E2ZfqalFtv2yB0nWdYI0zkow+Pb15RXWO0NGXQdwAAADAMpBSa221kLsotSL72hm2q42Bk&#10;Y2L0W/IcethHWYWl8xpz5m+P7PjqEBZ0AQAA4FSargsrGvG2rF1V5A4G9yRefvWDqjPBmeJOPOnN&#10;4PKGn4TyFt3d9+e3vsd9DgAAAAAAiCX72UN0586DG5fmbA4UlS1IvOyKh1VnAgCnSRg/4ReBSk2G&#10;CnPviu7bO0qjJA74nzRNCrqrgJiQhuEWZpRFQ+AbyEhEpNx06/bMxXlLNa83rDoPgOHXtmldfsu6&#10;hgLZ1+vnXg0AAAAA4Djyr8snKbfctiV95pxKLS6+V3UkDC2ztSWrqbxoTfjDD47WfJTDAQAAxNzA&#10;NfbAD5G5IKc49bZJa1XHwcjHCuQQiP/BqS9nLMxdFirJX291dCRzUjMAAACcStNdwurqSgxVlq1y&#10;ZQX2xp96xkuqM8GZfN855s/B5asnhpYuvrv3D2/+UPN67Y1VqmMBAAAAAIARyn72YDQ1ZjcWLNli&#10;9fX5OU0PAP6nhPEX/DJQXq03FuZtMvbtydY8XtWRAKeRA1cVUnUIYCSSRtQjo4aH9ULgb0gpZDgs&#10;kq+65meZuYU5Wnx8j+pIAIaZabpaVq8ob9uyMUdGo27hcqlOBAAAAADAf2UXV5imSL72xvuy8goX&#10;aXFxfaojYYiZpqt5eU1Nz+9fO5dyOAAAgGFgWQPX2ZZMn7OgKm3qzDqh65bqSBj5aDIbIklXXv2A&#10;0bjvoOb6mkr7ZmrgA6w6EgAAAPDN3G5h7NubFSopWJfdsPFG39HHvKM6EpzJe+RR7wVq6+8IFeRu&#10;7n39d2dQEgcAAAAAAGJJc3v+erhBcf4Gq7srNeWWies0jyeiOhcAOEnC+Rc+FTQtV2NJ/gZj797g&#10;wL+TqiMBDiFZwwBiSBqmRxgGXzrAf7LL4SKRgWuzCS9mLi1a5EpNbVEdCcDwsvr6ElpX1VW0bdsy&#10;f/AXlMMBAAAAAJzGfoZll8NdcdWjWSUVd1IONzK137N1QcdjD9+h8WwCAAAg9uxyOMuyUqdMX5M+&#10;Y06lcLkM1ZFwYKAgbgjZzY5GaN/o9m2b51IQBwAAACezi77CH3xwTFPpsnXZq9bd5A5m71adCc7k&#10;PfzI9wOVtVNDJYUbe3/7m3O0uDjVkQAAAAAAwEjmcgmrv9/XtLy60urpSUybMr1O88X1q44FAE6S&#10;cOHFjweEFKGi/E1maF+WcNPXA3xNCjrigNgwoh4ZNTwUMQJ/JaNREf+DU9/MKiyd6x41eqfqPACG&#10;l9nZkd5SV1Xb8dD9U4TuoqgYAAAAAOA8djmcYYikS370ZNaysjm639+tOhKGXs+Lz1/Zsm51wWBR&#10;CQVxAAAAsfV1AXPqzbdty5izoJQCZgwnCuKGkiZk5sLcArO5Jdj5xM9u0Hw+1YkAAACAv8suiev9&#10;/WtnNZUXrwnW1E/SExM7VWeCM3kPP/KDYPWKSaGipZt6XnrxQvu9AwAAAAAAECv2qcayvy+uZd3q&#10;fKunOylj3uJlms9HSRwA/I3ECy95XNNcVqgob2M01JjNifCAsIs55MAPqToGMBJJw3BLI+Kh/gYY&#10;/DwI37HHvResqpviPfyID1TnATC8zFBoVFNlSUPnU49fp3k8lMMBAAAAAJxHyoEbWFMkjL/g+azi&#10;8jmujMyQ6kgYeuH33zu5qbq83mxvTx18RgEAAICYsteJk6+57qGMnLw8PSm5XXUeHFgoiBtimt/f&#10;nZlbkGM0h4K9r7x8rhYXpzoSAAAA8M00TdiLAN2/fvoaV3pGU6CsaobqSHAuz5ixXwQrl08JFeev&#10;737umcsHS+IYcgUAAAAAADGiudxCRiK+tq2bF1idHalZxRWzNY83rDoXADhJwoQLn8wSlh4qzN1k&#10;NIWyNDeD/zjAaZTDATFjGm5hmm7WB3Ggk9Go8B522OfB6hWTvUce/a7qPACGl7F71yGhkoIN3c8/&#10;ewlzMwAAAAAAxzIMEf+D017Prl5+hyuQvVt1HAw9I9Q4urm6bGXk048P13w+1XEAAABGNimFNKIi&#10;6aLLngosK52tp6a1qo6EAw8FcTHgHjVqZ9bSZYv3NTffH/7wvWM0LzdXAAAAcCh7UHHg1fHwA9M8&#10;j9CI3AAAIABJREFU2dm70mbMrhK6bqmOBWey73WC1cun6n5/Q+eTj9+guV1i4P2iOhYAAAAAABih&#10;NJdLCMt0dTz04BSrtzcxUFo9Q09K6lCdCwCcJHHCxY+LaNQdKi7YaLQ0p2tuRoEAAENPmpYuTdOl&#10;OgegkoxGhHv0mL2BitrpcSec9KbqPACGV/TLz48KLcvb2PPbl8cPbrymHA4AAAAA4ED2AQdxJ538&#10;p+yG9TdQDjcyWf19/ua6qtqe1145d7DAHgAAALFjl8MNXGMnjp/wXKCsaiblcFCFqdAY8R17/H9k&#10;5hctasxdeI/ZuC8gGMAFAACAU+m6kKaptW5av8Q9atSupKuvu0d1JDiXKyOzMVBSeafu9/e0P/zg&#10;HYPzrholcQAAAAAAIEbscnopRdeTj98o+8PxgdLKma6swF7VsQDASRIvvfxRaZqeUOmytVZrSxoz&#10;KjhgaZocfAEYepbpFobBFwwOXIYh3JlZbYHi8jn+0858UXUcAMMr8uEHJzYWLd3Y9+brp2lxcarj&#10;AAAAAADwjWQ4LOJOOuXt7JVrb3Znj9qpOg9iwLJcbRvXL+16/Ge3ah6P6jQAAAAj29flcP7Tz3wt&#10;q7hsjisQZHYZyjCwE0MJZ5/760BhybzGpTlbrd6ehMHNCwAAAIADaS6XMLs6kprqqisHblL3+M84&#10;+3nVmeBcempqS2Zh6Vw9MamjbduWBUJITkYGAAAAAACxYz93cLlE96+fvlL298cFyqtnuA8a86Xq&#10;WADgJEmXX/Wg/ag2VFqwzuroSGVGBQccliqAmJKW5Rp46XzQcECyLKEnJPRkFZbOS7zwkp+rjgNg&#10;ePW/9R+nhYryN/X/5e0TNJ9PdRwAAAAAAL6RjESE77jj3w3W1N/uPfTwj1TnQWx0PPLgtNa71i+x&#10;Z2gAAAAQY6Yh4k753n8ESqtmeMYd+onqODiwURAXY4mXXfGw2d6W3lRWtMYekmJACgAAAE6lebzC&#10;2LtndKikcP3odZt/7D36O++ozgTn0v3+nozFeUv1pKTOlvUNhcIwXGw4BAAAAAAAMWOvs7rdovul&#10;Fy6yerp/ml23+jb3uHGfqo4FAE6SdIVdEmdp9nN+q7MjmY0BOPDo1sA1g1SdAhiJpGG6pGUKTee7&#10;BQcYKe0D96ys/KKcpCuvuV91HADDq/d3r04IlRasj3z80ZGal3I4AAAAAIAzyWhU+A474rNg9Yop&#10;vmO++2fVeRAbvS+9cEVLfV2ljIS9mpt6CAAAgJgyTeE96pgPs2tXTfQeedR7quMA3AEMg5Sbb9to&#10;trdnNq+sK9EGUJoAAAAAp9K8XhH59JMjGnMXbh+95Z4fubICe1VngnMNvF/C6XfOLdf9/u7mVcsr&#10;ZG+vT7DQBAAAAAAAYkXTBp9f9b75+ml75kx7LHvl2lu8RzB4AQB/K+nKax4QpuEJlRWtsTo7E3lm&#10;iwMK53YCsWOZLmGYQngpiMMBxLIGf2YsXFKQfNNPNqmOA2B49f72pUsbly3dFN3x1VjK4QAAAAAA&#10;jmUYwjNq9N5gfcNtcSec9KbqOIiN8Ht/+V6oqqzeaG5Ks+dmAAAAEEMD19jeQw77PHvlmpsph4NT&#10;MAU6HDRNpk2evtxsaQ60bd86y963IDRK4gAAAOBMmscj+t95+5TGvMXbgivX3OJKSW1VnQkOprvM&#10;1MnTV2hxcX3NK2qrzfa2JPs9BAAAAAAAECv2sGv/O38+ce/saY8Ga+qnxJ30vddVZwIAJ0m65vrt&#10;VjTqaa4qX2l1dSZQEocDhqZJ1RGAEcuyXPYJ2XZpM3BAsMvhLGmmz5i1MnXSlFUDv+E7BjiAdD//&#10;7DVNRUs3REONQTZdAwAAAACcSkajwjNqVGN2/Zpb407+3u9V50FsGHv3jG0qL14d+fSTI3hOAQAA&#10;EFsyEhGeQw7ZEVy+aqLvu8e9pToP8J+YAB0mdllC+uz5pUZTKLvr6ad+rHm4CQMAAICDuVyi++WX&#10;LnbVVKzIWlq0UE9OblcdCc6WcsvE9XpCYldTdflyo6kxoLkpiQMAAAAAALFjD72GP/zgu/tyFmwL&#10;llbNiT/9zBdVZwIAJ0m54ZbNmiX1pqrSequvzy90DjLEAYMCHyAWTNMlTVNQD4cDgpTCfr8PXE/d&#10;nzZjTrXm9YVVRwIwfLqefPwnTeVFDWZHW5pG2TYAAAAAwKFkNCLcwVF7AhW1M+NPO+Ml1XkQG1Zv&#10;T1JzTXl97xu/P5NyOAAAgNiSRlR4Rh+0N1hWMz3ue99/TXUe4G+xajmMXOkZTVmFpfPMtrbMvt+/&#10;dg4nNAMAAMCxNG3gv5bofOyRn7gzMkPpc+aXaL64ftWx4GxJV/34Pj0puSNUXrQ6+tUXh1CMDQAA&#10;AAAAYknz+kTk44++05i3aGvmsrIFiRMuekJ1JgBwkuSbbt0kB/65bKosWSn7++MoicOIp2mWplFf&#10;BcSCZRgu1RmAYWOaIuniS3+RmZOXqycnt6mOA2D4dDx4353NdVXVVndnknAx5w8AAAAAcCZpGMKd&#10;mdUUWFa6KGH8hF+ozoMYsUxX6+oVZZ2/ePI6yuEAAABizLKEOy2jNVBRM8N/9rnPqo4D/HesXA4z&#10;dzB7d7CybureO6f+vP/9947nZDEAAAA4lu6yB5/drZs3zndlZIRSJ01dqToSnC/h/AlPZSckdIWW&#10;5W0Kf/zRkZrPpzoSAAAAAAAYwexnD5EdX41rLMjZKvt6/UlXXP2g6kwA4CQpN926UZim3lRVtlKG&#10;+73CRb8PRrLBcjipOgUwIhmGR9C/iAOAvbnW/8PTXguU10x3ZWSGVOcBMFyk1r5t64Lm+toK2dcb&#10;zyHwAAAAAADHMk2hJyb2ZuYWLk289PJHVMdB7LTfc/f89vu2z9FY3wUAAIgt+xo7IaEvUFU3nQJm&#10;OBWrlwp4xh3ySbBqxZS982Y+Evni80No7gYAAIBj2QsJlulrrquu1dPSWpKvuvZe1ZHgfPGnnv5S&#10;cEXDT0IFuVv63nn7eD0uTnUkAAAAAAAwgtnrrVZzU3qoOH+j1dOTnHLDTZuF7jJV5wIAp0i5deJ6&#10;aUQ99rN+K9zn1VyMC2GE0oSkwAqIEdN0Cz5gGOFkJCLiTjz5rWDtykmuzKx9qvMAGB7SMDxtWzfl&#10;tKxeXi6ihk45HAAAAADAqaRdXBEf35+VW7gk+dob7ladB7HT/eyvrm9Zu3qZFYm4NJ5VAAAAxIw0&#10;osLlT+rNKq2emXjRpY+pzgP8PdwVKOI74cR/zyqpmN24ZME9RlNTJjdoAAAAcCxdFzIacTeVLFvj&#10;SkpuTzj/wqdUR4LzxZ148pvZK9feHCrM3dz75uunaT6f6kgAAAAAAGAkc3uE2dGR1FxdXid7e/0p&#10;t09u0FwuQ3UsAHCK1NunrBZRw9O8srZCRqNe+9k/MOJodnkVBVZALNhFo6ozALEkoxHhPeqoT4IV&#10;NdM8B4/7VHUeAMND9vf5WzeuK2jdsCZ/8Bf2QZoAAAAAADjQYDlcXHxfxrzFJSm33LZedR7ETt+f&#10;3zq1ua6yymxvS9E8PJoHAACIFWkYQo9P6M5cWpiXfNU196vOA/xvaCVTKOGc8b/KzC9eGCrM3SD7&#10;+hIZvgUAAIBjDVyrmp0dyaGi/I3ZCQld8aee8ZLqSHA+71FHvxusX3NrU3HBhu6XXrhI83pVRwIA&#10;AAAAACOYfSiX2dOd2Lyqrnzgz+SM2fPLhK6bqnMBgFOkTp2xQmhSa1pRUyVMy/XXMi1gRJGqAwAj&#10;lTRMD/2LGKnswX/P6DG7g2U1033Hn/hH1XkADA+rsyO1Zc2qsrbtW+Zo9gw/90cAAAAAAIcaLIfz&#10;+cLpM+fUpE6askp1HsSOsWf3uKbSwnWRzz8/nP03AAAAsSMtS+hebzhj/qKK5Btu3iw0jZkjOBoF&#10;cYolX3nN/VZHe1pTeXGDkJLFZQAAADiWvcE2unvXqFBRwabslWtu9h13AoPR+D95xh78eaB2xSSt&#10;pHBd969+eY2wTzDivgcAAAAAAMSI5nIJ2d8f37qhIV92dydnLinIEW6XoToXADiETL1j+gppSb25&#10;vrZSmKbOYYYYOew5zcFhTQY2gVgwovYin+oUwNCzLOFKSekMVNRNjz/19N+ojgNgeJjt7RnNdZV1&#10;nQ8/OIlyOAAAAACAo1mWvZfHSr19ypq0qTPqBv53VHUkxIbV3ZUcKi7Y2P8ff/ye5vOpjgMAADBy&#10;SWvwj7SZc2tTJ05ezTU29gcUxDlA6q23rzObm4Mt6xvyNE1j+BYAAACOZZ9AE/74wyNDy5Zuym7Y&#10;cIPn4HGfqc4E53NnBfcGa+on6764/s6nHr95cLCW+x4AAAAAABAr9nOHqOFu275lvgz3x2fmF8/X&#10;fL5+1bEAwBF03bI3jwjDdDWvXl4qTNMlXC7VqYChYa8/UO4BxIQ0TGZNMfKYptDi4iKBsupZCeeN&#10;/5XqOACGh9naktVUXrym88nHbtRcbuZXAAAAAADOJeXguR2pN9+2KWNhToHm9lBcMUJJ03A311au&#10;6Pm35y+x920BAAAgRizLvsa20mfcuSJ99rxyzcUB1Ng/MLTjBPbw7YzZ1UZra1bHT++bYo8qstgM&#10;AAAAp7IXG/re/tP3GgtzN49aufZmV2ZWo+pMcD49Kbk9WL1iipaY0N3x8INThWVx3wMAAAAAAGLH&#10;LjuSUrQ/cO90y4i6s/KKFulJSR2qYwGAI2i6lTbzzhrLiHhb1zXkC8ty87wWI4E28O2vOgMwYhlR&#10;j6B/ESOINAyh+3y9WXmFeUmXX/Wg6jwAhofRuHdMqHDpXd0vPnep5vZQLgwAAAAAcC67HG7glXL9&#10;TduyCornCbeb4ooRSpqmu33LptyOnz18x+CaLc8rAAAAYsM07X4nI23SlHUZcxYWUw6H/QkFcQ6h&#10;+/3dmfMWFlnNoeyu55+9XONEWwAAADiY5vGI3ld/O76pvHhtoLRypp6a1qI6E/YDPl9fYFn5HD0x&#10;ubN9+9a5ViTs1ezN2gAAAAAAALFgr7fquuh86MHJIhzxZRWWztdTU3mOBQA2TTfTZ82r0CxLb17X&#10;UKjZm0yYU8H+7q89h5TEAUNNSs0yDbegIQ4jhLQsoXnckbQZs+uTb7hli+o8AIZH5LNPj2kqLVzX&#10;88rL4+3DMQEAAAAAcCx73c40RfKPr38gs6BkPuVwI1v3M09f37p5/SIZjbrYXwMAABAbg2vEmmal&#10;3HLblvQ5C0s0n69fdSbgn0FBnIO4sgL7soorZhutrVn9f/z3Uwdu2lVHAgAAAP4ubeB6tesXT1zn&#10;Sk1tycwtzNH8/m7VmbAf8HgiGQtyClxJyW0tGxoKrd6eeM3FvQ8AAAAAAIgRu+zI5RIdjz1yq9XX&#10;lxgsq5quZ2SGVMcCACfQ3O5o2uz5ZVJKvXX9mvy//pLyH+zPNIv3MDD0pGXpImp46IfDiCClPfgv&#10;Um+67e60KTOWa14vg//AASD8wfsnNRXnb+r99zd+aB+KCQAAAACAY31dDpd05dWPZhWWzNMTErpU&#10;R0Ls9P/pj2c015YvN9va03hmAQAAECP2GvHAHyk33LQ9Y+GSAj0pqUN1JOCfxS58h3GPGr0ju3bl&#10;xD1TJ/4q8vlnR1ASBwAAAMf6enNt+wP3TtXT0pvT5y4s0XTdVB0Lzqd5PJHUaTPrNL+/t6W+tsLq&#10;7krg3gcAAAAAAMSMptnPI0TXr35xlRXu9wUr66a6g9m7VccCACfQ3J5o+pwFJcK0XC0b1+Rqmi6E&#10;rquOBfxr/loOJ1XHAEYcKXVhGB5BQxz2d/+5ufbyqx7NWJKfo/v9PaojAYi98PvvntyYu/Ce/nf/&#10;csLgRmsKhQEAAAAATvX186vESy57IlBaNV1PTmlXHQmxE92989DGgiVbort2jda8XtVxAAAARib7&#10;GtsyRfJV1/40s6Bkvu5P6FYdCfhXsAPfgTyHHvZx9sq1t+yZOfWJ6J6dozUPN3YAAABwKHuTmGW5&#10;WjesKXClpbekTrxjtepI2D9oLpdhv1/0pKT2pqrSVWZLcyr3PgAAAAAAIGa+LonreeG5Sxoj0XsC&#10;lbXTPWMP/lx1LABwgsGSuHkLi2U06m7dummBZlk6JXHY70j76163Bn5QEAcMNSk1adoFccB+zjSF&#10;/7zxzwUqaqdRDgccGPrf/tOp+xbNfTD6xeeHDZbDAQAAAADgVP9ZDnfxZU8G61bdrickdqqOhNix&#10;OtrSQ3mLt4U/eP8YyuEAAABixLIGLrMtkXT51Y9klddM1/1+yuGw36IgzqF8J5z078GK2umNuQu2&#10;RpsagxQlAAAAwLHsTWJSas3Lq6pdKcmtSVdde5/qSNh/JF9z3T12635TZcnK6I6vxmo+n+pIAAAA&#10;AABgpLJL4nw+0fPbly5ozFt8d6C8aqb3sCM+VB0LAJxA83jD6fMWF0vT8LZt2zJHG/g30/53E9iv&#10;aJqlOgIwIlmWLg3DzbcC9mcyEhH+0894LVhRN01PSupQnQdA7PX+/tUJ9vMfY/euscLNlgkAAAAA&#10;gIP9/+VwP3oyWF03mXK4kc3q7k5qrq5Y2fv7186l0B4AACBGBq6xpWWJpMuu+HmgqGwO5XDY37Ha&#10;6WD+88Y/nZlfnNNUWrDa6OhI11icBgAAgFNpmpB9fXGh8pIG3Z/YlXDhxU+ojoT9R+LFlz5mD+GH&#10;SgrWRj75+GhOQAIAAAAAALFkl8T1vvbbcxtzFtwXrKid5j3mu2+rzgQATqD743syF+UtFVKI9m1b&#10;5ggPcyrYz+g6BXFALPy1IM5DcSj2VzIaFXEnnPhOsLx2mnvU6B2q8wCIvZ4Xnr26sbhgnbF3z2g2&#10;WgMAAAAAnE6ahki67MqfB0srZ+opqa2q8yCGolFP+z1bF3Y8/rObpX3IIc/dAQAAhp5dDmcXME+4&#10;6OlAYelcV3pGk+pIwLfFJKfDJV1x1U/Nrs605uqy5TIS9grdpToSAAAA8M1cLmG1tqSGKoobgklJ&#10;nf7Tzvg31ZGw//CfcdYLo5avnrQvb9HW8EcffFfzUBIHAAAAAABixy6J6/vjm9/fmzPv/mBF3ZS4&#10;k05+U3UmAHACLT6+JzMnL09Ylqv9nq2zhH2YIRsTsF+QQrh0U3UKYCSSUtoFccyaYr9kl8N5Dznk&#10;y2Bl7RTP4Ud8oDoPgNjr/vXT14eK8jcYzaEMZk8AAAAAAI4mpRCGIRIvvuwXgbLqGXpaWrPqSIit&#10;rl/94sa2TetypGl6NBd9AQAAADFhmiLh7HP+LVi1fIorI7NRdRxgKDC043S6bqbeOnGd1dmR2tJQ&#10;X2QP4A78TnUqAAAA4Jt5PCK646uxTeVFq7NXNEz0ffe4P6mOhP2H76RTXh+1bvN1jTnz7u97+61T&#10;NDYeAgAAAACAGNJ8cSL8l3eO27dkwb3Bytpp8d//4SuqMwGAE2hx8b2ZOUtzpWXq7fdtn665XBqz&#10;KtgfaJouVWcARiQpNWEXxLFsh/2MNKLCHQg0B2tXTvIdf9IfVOcBEHtdTzw2MVRSsMHs6vJTDgcA&#10;AAAAcLSvy+ESLrz46WBN/SRXSkqr6kiIrb7fvXpBU+mydVZfXwLlcAAAADFgX2ObpvCfdvor2fXr&#10;bnZlZIRURwKGCgVx+wNNs9Jnzq2wuruS2+7ePJ+SOAAAADiZ5vWK8HvvHtdUVtQQXL56omfswZ+r&#10;zoT9h/eII98ftWHrVaGCJVt7fvvShVLThcb9DwAAAAAAiBHN5xORjz88ujFv0d2BsupZ/jPOekF1&#10;JgBwAs3v785clLdURCK+9ocfnKTZh3lwoAeczK6G03VLdQxgRJKWLoyoR9AQh/2IjEaFOz29NVhR&#10;Ny3+B6e9rDoPgBgzTXfHoz+d2lRevFpGIt7BAwkBAAAAAHAq+f+xd99hUpWH+/+fU2Zme5+ZpYuK&#10;vcUSNWrsLSbRGCsCFpqAsAu7sAsssH1ZtlEFQUHB3o0lakyiMYkttlhib6hs73XmlN+eybf8vtcn&#10;FWb3mR3er1wjZv+6r4vx7Hna/djCNg2RcP6FT2dW1l2vUg4X9Qb++u5J9Utz7zA62pOYtwAAABgC&#10;zjt2MCjiTjv9D/7qdVMph0O0YRQxUqiKlT5/UaHV3Z3Yfu/dsxTLEpTEAQAAIFI5B2t7X/nT6U1F&#10;BZv8a2qv19IyGEzjP6aPGr3bX7V2WvOasjWdjz48zR4c/1ASBwAAAAAAhopz4UHgi88Pblyae7t3&#10;VemC+HPPf0J2JgCIBGpSUnt6XkGubZlaxwP3TlPcHtmRgH9NUSiIA4aCbauWYbLXFCOGbRhCS0rq&#10;yMgryI8//8LHZOcBMLTsYNDdsXN7VnNtZZHllMOxvwQAAAAAEOmCQZFw8SW/8pdWzlRTUiiHi3KB&#10;Lz4/rKEgb1tw99fjFZdbdhwAAICoZBtBEXvyqX/2l1fN0EeN+UZ2HiDc2LQzgji3M6fnLs23OjtT&#10;u556/EphczszAAAAIpdTEtf1m+cuUktWrfeXVM5SEhI6ZWfCyKGlZzR4C4qytLT0prbt27KFaWqU&#10;ZAMAAAAAgKGiuFwisPvr8Q0FeVu9fX2xiT/9+f2yMwFAJNBSUlozlhVm20FD73r0ocnCzaEFRDBV&#10;pSAOGAK2ZSnCCLoEWxUxAoQuH4uJ6U+bl7U68fIrd8jOA2BoOeVwbVs357VurMu3BgZiFZ2jEQAA&#10;AACACGbbQhiGSLjw4qd8pZWztPSMRtmRMLSMhvoxTUUFm/r/+s6xzr4UAAAADIHBd+zY4054M3N1&#10;zY2uCRM/lR0HGAqsgo4wWnJym7e4bI7V2ZHa8+LvzhMMCAEAABDBVLdbdD7+6NVaUlJ7RkHxAsXl&#10;CsjOhJFDTUxqT1+0ZJlTFtdSV1Vq9fe7FU2THQsAAAAAAEQp56Zmo36Pr7Fw+a0iGPAk/uKKu2Rn&#10;AoBIENqrsqIwWxgBd+cTj1+hOCVxXGiIiGMLRdVM2SmAqGTZqjAMl6AhDpHOKYcbfEdJnXbjrSk3&#10;zqxRdN2QHQnAEAoGXa3raoratm1eZBmGm3I4AAAAAEBEs22n6FwknHPec76KqulaGuVw0c7q7U1o&#10;Li+u7Xn5xXNC5XCsrwIAAISdbQSF57AjP8ys23St64ADKIdD1GIldATSklNb/Gvqpn4/b+bjfa+/&#10;drLC7cwAAACIVIoinEKv9rt3zlYSEjvSFy4uUHRXUHYsjByKyx1InXFzlZbhq28uK6wzmhvTncPa&#10;AAAAAAAAQ8HZlGu2tqQ2FhVstAMBT9LVk7fKzgQAkUBLTW/KWF6UbQ0EPd3PPf2z0DwthxgQaVTF&#10;lh0BiEq2rdihgjgggtl26JN85TU7MpYsXyJUldJQIIpZPT0JLXVrytt33D5/8L93wWWDAAAAAIBI&#10;ZxuGiD/nvOf9NeunaKlpzbLzYGg5+01aq1dXdD35+FWKprOuCgAAMATsYEB4Djvib6PWb76ScjhE&#10;OwriRijN66vPrFo7tT5r3v19b795vOLxyI4EAAAA/GOqGtqI3Xb7bTlqbFxP2rysEqFwQAf/naTL&#10;Lt+lpaS0NhUtXx/44osDGQMBAAAAAIChoui6sLq7EhrLimrtwIAneeqNG2RnAoBIoPszv/MWFGYP&#10;Phtje37/wnmKm3laRBZFUS3ZGYCoZFuqbQRdgvNriGB2MCgSL/n5YxnLC7MphwOim9neltFSXVnW&#10;ft/dsxRnTxIHrAEAAAAAEc4prog/94JnM1fX3Eg53H7ANLW2O27Lbbt7x1zhlNozdwEAABB2dmBA&#10;eA4/4m+Z1eunuA+e9KHsPMBQoyBuBHNNmPipr2zNzIbFWXf1f/jBUYrbLTsSAAAA8I85CxqmqbVu&#10;WlugeDz9qTPnrJEdCSNP/FnnPK2nbGxtWLF088AH7x0rdJfsSAAAAAAAIFqpmrB7e+KbKkqqrN6+&#10;hNRZcyqFolA6A2C/5xo3/gtfyepZjfk5O3r/9PKZwsU8LSKEczWRSkEcMBRsyymIM3VBQxwilD0w&#10;IOLPPvcFX2HpPDUhoVN2HgBDx2xt9TZXFNd2PPrQlNBeJA5YAwAAAAAimW0L2zBEwvkXPeMvrZyp&#10;ZXjrZUfC0Ot8+IHprRvXLbVNS1WcgjgAAACElXN5mHvSoZ/4K2pu9Bx51Fuy8wDDgYK4Ec55WHkL&#10;y26pz826K/jN1xMoiQMAAEDEUlVhB4KulvW1RWpsXG/ylOs3yo6Ekcdz3AmvjNp425UNeYt29L3+&#10;2mncqAQAAAAAAIaMM5810O9pqVtTOPhnTOot2cWKqpqyYwGAbK6x4770VVTf1JC7YFfva6/+iL0q&#10;iBj8ngaGhm0rtmmy1xQRaXCsJmJ+cMKb3lUlt2he3x7ZeQAMHau9Pa1x5dItXb9+6nLF2SeiqrIj&#10;AQAAAADwL9lGUMSfee4LvtI1MzQfc1f7g57fvfDzpjVla6y+3nhFZ1odAAAg7Abfsd1jx+/OrKy7&#10;Mea441+THQcYLowuokDsD095yV9UfsuevIV3Ws1N6ULndmYAAABEKE0Tdk9PTHPN6nIlLq4n6fIr&#10;d8iOhJHHNWHip6M23X5544r8LV3PPXOZcye04GYlAAAAAAAwFDTduW3Q3bKhbsXgn660BYsKFZcr&#10;IDsWAMjmGjf+C19FzfSG3OydfW+9cdLgs5HLPCCfqlqyIwBRybZVYQRdPOcRaexAQLgPmvSFr6hi&#10;nnviQR/LzgNg6JitLb6GxQt39rz4woWKykWCAAAAAIARIBAQ8T8+63eZ1WunahneetlxMPT6337z&#10;R40F+VustrZkyuEAAADCzw4GhWvM2O8z126cHHP8CX+WnQcYTowwokTc2ec+5VtRnNW4ctkms7Mj&#10;WaEcAQAAAJFK14XZ0ZHYvKasQk1I6Ey44OJHZEfCyKOlpzf6V9fcpGV4Gzvu2zXdNk2dcRAAAAAA&#10;ABgSzpyDbSutmzcstQf6Y9MWLi5QY+N6ZMcCANncBx70ka+k4uaGpbnb+//6zrGK2y07EvZ3irBl&#10;RwCikmUpImiw1xQRxTYMoWeOavIVl8+NOfY4boYHopjx3bcTGpYt3t77x5fOcYr8AQAAAABw3Z4j&#10;AAAgAElEQVSIdM7FBgk/Pvt3/up1UyiH2z8EP//s8Ib8nO1Gw55RgnI4AACAsLMHBoT7gIm7M9fU&#10;TYs54aQ/ys4DDDdGGVEk8WeX3WN1dSU1VZausbq7EyhHAAAAQKRybsMxGhr8TcUr69SY2J64H5/1&#10;rOxMGHnUpKT2jPyCXN3rrW/dtG6pHQy6BeMgAAAAAAAwFBQl9Efr7Vuyrf6B2IzF+flqYlK75FQA&#10;IJ3nyKPe8pdVzmxYsuiugY//djgHHiCNqghFVS3ZMYBoZFuWYhmGSyiykwB/Z5um0FJS2rzLC7Pj&#10;Tj/zOdl5AAydwBefHda4PH9b76t/Ol1xuWTHAQAAAADg33LK4eLPPu95X0XVdM3n2yM7D4Ze8Juv&#10;D2ooyNsW+OTjQwXzFwAAAGHnvGO7Jk780l9ePSvm5FNflJ0HkIFdmVEm+ZrrtlpdnSkta2uK7MCA&#10;i3IEAAAARCpn42bw293jGlfk3+avWTcl9sSTX5adCSOPGhfXnTpnfqnu93/XVFK41urrjROqKjsW&#10;AAAAAACIRooiFE0X7bt2zLb6e+N8S1cuUlPTmmXHAgDZPEcf+4Z/Te20PdnzHgh+9cWBQmM7Eoaf&#10;oqiD/1BN2TmAqGTbqjANl6AhDpHANIUaE9OfsXBxYeLPLr1XdhwAQyfw2WdHNORl39X35l9OpBwO&#10;AAAAABDxbFvYRlDEn3nWb/3la2bomaO+lR0JQ89safY3V5ZW977yp9OYvwAAAAg/2zCEa8zY7zLL&#10;q2bH/uj0F2TnAWRhR2a0UVUzdcbsKqu9I7X19s2LhWUJyhEAAAAQqRS3WwS++nJ847Ilt2fWrJ/i&#10;HCKTnQkjj6LrRtJVk7epKaktTSuXbTEa6r1C10OHtgEAAAAAAMIqVBKnic4H758qAgG3d0Vxlpae&#10;0SA7FgDI5jn62L9kVq2bWp8z/57AV18ewAEIDDtnSUBVbNkxgKjkFMQZQfaaQr7/tR82dcbNNcnX&#10;Xb9JdhwAQyfw6cdH7cma+0Dgo78dERpbsP8DAAAAABDh7GBQxJ1+xkv+yrobKIfbP9gD/bGtG+pW&#10;dT395GXMXwAAAIRfqBzO52/IrN0wLfbkU38nOw8gE5t2opGmG+m5+cvMnq7kjrvvmhUaVDKwBAAA&#10;QIRSPB4x8PFHhzQU5G3JrF43zT3p0A9kZ8LIlHDBxY9qicntjYVLtwx89NEkp4CQsRAAAAAAAAg7&#10;VRXO5t7Oxx652g4EPN5Vpbfo/szvZMcCANlijj/hz/7y6ukNeQvvDOz+ZhwlcRg2ti2EMvj7WVEt&#10;2VGAqGTbih00XKy6QarBZ71tmiJ16o23pc1fWOhcpiw7EoCh0f/Xd39YnzP/7uDnn04SOmMKAAAA&#10;AEDkswMBEfej01/OrNlwHXsH9hO2rbRt3bykfdedcxSXzrkVAACAMLMDA8I1dtyezOr1UyiHAyiI&#10;i16aaniXrlxk9/bGdz7y4HWCTbcAAACIYE5JXP87bx3fuGLZbf6quutd48Z/LjsTRqbYU3/0O/+a&#10;tVObyorW9r32yinOdwsAAAAAACDsFCU0p9X1zJOX2QMDsd6i8rmuseO+kB0LAGRz5mi9JRU3Nyxb&#10;fIe5Z0+m0NmahGHy9ws0bdkxgKhkWaptGi4OuEEm55Bt0i9++VBG3vLFiq4bsvMAGBp9b7x2ZsPS&#10;3K2Bzz+dpLjcsuMAAAAAAPBv2QMDIu6MM1/KXLN2GuVw+4+Oe3bObd20boVzwSBz5wAAAOHlrA27&#10;xk34OrO8anbsKT+iHA4QFMRFNSU2tse7oni+MAy94/FHrg7dzMxAEwAAABFK8cSI3lf+eFrDssW3&#10;Z9ZuuE73+r6XnQkjU8yxP3gtsypUElfX/fyvf6q42TQMAAAAAACGhuL2iO4XnrvQDgTv8BaWznUf&#10;dPDfZGcCANnizzznGX951YzGxdl3Ga2t6aGDEcBQU5XBj2rJjgFEI9spiDMM9ppCGueQbcJ5Fzzn&#10;LSier8THd8nOA2Bo9P7pDxc0FuRtCXzxxUQuAwQAAAAARDzbFiIYFPFnnftbf/maGfro0d/IjoTh&#10;0f2rx69rriqvtI2gJlRNdhwAAICoYhuGcI0Z962/rHJO7BlnPic7DxAp2LQT5dTk5LaMFcULzL7e&#10;uO5nn/mZ4nGKESiJAwAAQGRyNnj2vvzSWY35uXf4a9dfpyWntMrOhJHJNeGAz/yrq2/S0tLWdDx4&#10;7w2Ks/DGIUQAAAAAADAEnJK4nj/8/ix7ed5WX1nlLEriACBUEve0r6JmesPi7LvM9rZkobNFCUNM&#10;USmIA4aKbf+9II7LaSGBUw4Xe9LJr3pXFC3QMjIaZOcBMDR6X/r9Txryc3YE6/f4KIcDAAAAAEQ8&#10;2xa2Uw535jkv+CtrbtQzR30rOxKGR+/LL13UtLqk2ursjBcul+w4AAAA0cUwhJ7hbfKvrpoZd8ZZ&#10;z8qOA0QSdl/uB7T09EZfyeo5on8grvvFF85VPDGyIwEAAAD/lOJ2ie7fPX+Rsjzvdn9lzQ1qfEKn&#10;7EwYmbS09CZfYek8LS2tue3227KEYbg4hAgAAAAAAMJOUYTidoveV/54ekNezg5/ZfVN7oMmfSg7&#10;FgDIFn/u+U94yypnNi5bcofV0Z7I/CyGktNbpagKBXHAULBtJbTOBgwzOxAQnkMP+8S7onCR64AD&#10;P5GdB8CQULqfffqKhuVLtlptbSkKB6sBAAAAAJHOtoUwDZFw3gW/zlyz9no1La1JdiQMj4H33zux&#10;qaywNvj9t5nORYIAAAAIH6eAWff5mzNr1k+NO/3Hz8nOA0Qadl7uJwYfhN/5ytfMsHKzd/X++Q+n&#10;UxIHAACAyKUIRXeJ7l8/9QstMbEjo6BogRof3yU7FUYmJSa2Nz0nf6mWnNLSunFtgdXbEy80hsIA&#10;AAAAACDMnJI4j0f0vfn6yfU5C3b5K2tv8hx6+LuyYwGAbIkX//Qhu78/rqmoYL3Z2ZmkUBKHoaKo&#10;zu9jW3YMICrZlioMgwc4hpdpCNfo0Q3eFUVZMcce/4rsOACGwODvl87HHp3WVLaqxnTK4RgrAAAA&#10;AAAinVMOZ5ki4eKfPeYrq5yppqS2yI6E4RH8dvfEptKVawf+9uHhzt4QAAAAhI9zcZhr9Jjv/eVV&#10;syiHA/4xVlL3I/qYsV/5K6pvql+StbPvtVdPYRAKAACAiKUooU/HQ/ffoMTE9mQsW5GjuNwDsmNh&#10;ZFI0zUidPW+1lu5taF5TusZsbs4QbCwGAAAAAABDQHG5RP87bx/fkLPgbl9p5ayY4ygyAICkX1xx&#10;lwgG3Y3FK9Y6ZXFCVWVHQjRy1pZU1ZIdA4hGtmWplhFUnEu+gGFhWUJNTO7yriyZH3fGWc/KjgNg&#10;CNi20nHfPbObqypKzfa2NGc+BQAAAACAiBYqh7NE4mVX3OtcaqBRDrffMNvbMpoKV2zqfeXPp3Eu&#10;HwAAILzsYFDoo8d86ytdPS/urHOelp0HiFSciN/PuA444FN/aeXshiWLtve99ZcTlJgY2ZEAAACA&#10;f8w5IGZZov2eO+coMZ6+jLyCxbIjYWRLuuKqHXp6elNjccGGwJdfHqC43bIjAQAAAACAKOTMOfS/&#10;/95RDfm5d/idkrgTT/qj7EwAIFvSVddusy1LayxcvkEYhk5JHMLKOZSlqrZQKIgDhoRtK8IwhaAg&#10;DsPBtpzi7aA3v2BxwkWXPCQ7DoCh0bZj26KWtTWrrK7ORMrhAAAAAAARz1mHGPwkXnH1Tu/yVdla&#10;UnKb7EgYHnZfX1xTWVFd92+evZhyOAAAgPCyDUPoPl+jv2T1vPhzzv+V7DxAJKMgbj/kPuSwv3qL&#10;y+c2LFm0Y+BvHxzBoBQAAAAR6+8lcWrb9m2LlLj4nvR5WSWDPzNlx8LIFXf2uU+NSktraly17Na+&#10;t986PlQSpyiyYwEAAAAAgCjjHG4e+OjDw+vzF+3IrKy9MeYESuIAIPma67bYAwPu5vLiatsIuITG&#10;tiWEj6Kq9uCHgjhgKBgGzT0YHqbprN1a6Vk5hUnXXLdVdhwA4Webpt6+9da8lg11q6yBARflcAAA&#10;AACAiGf9fekh+erJ270rS+YpHk+/5EQYLqapN1dXVHY98uAUxcW6JgAAQDjZRlBoaelt/tW10+PP&#10;Pvcp2XmASMeIZD8Vc8xxr/tKKuY25OdsD3z+2YGhUgQAAAAgEjklcYahtm3ZlKfGxXWn3jBjrdA0&#10;Q3YsjFyeY3/wWub6LVc1lxSu63rh2UsUXXNOjsmOBQAAAAAAoomiCGcNNvDF5wfX5yy4219Zd0Ps&#10;yae8KDsWAMiWMvWGTSIYiGmqqiiyjWCMQkkcwkaxnVIh2SmAaGQHKYjDMLBtYVuWnTZj9oaUm2bW&#10;OD+RHQlAeNl9fXGtmzcUtG67dbEIBHVF02RHAgAAAADgX7JNUyi6ZqZMnnabd3lhttD1oOxMGCam&#10;obduXLeyfeeOW0JnmlTOmwAAAISLHQwI3ZfZ6C+vmkk5HPCfYZflfiz2pJNf8pVWzmrIW7Qj+O03&#10;4xSdfVwAAACIUJomrL7emNYNdcvV2Lje5GunbhYKG8Kx91zjJ3zuq66bpteOKm+//56ZwjRVFu0A&#10;AAAAAEC4Kbougru/mVCfu2CXv6J6etzpP35ediYAkEpVzeRpN62z+vtiW9bXLbcty6UwN4tw0FRr&#10;8PtFQRwwFIIBbp/FkLODQZH0y6vuS7tlYZHi9gzIzgMgvOy+vviWdTVFbXfenmUblMMBAAAAACJf&#10;qBzO5Q6m3jhjffrC3ALK4fYv7Tu2LWq9bVOec7EF50wAAADCxw4EhJ456ntfccX8+HPP/5XsPMBI&#10;QUHcfi7u1NN+6ytZfXPj8iVbg99/N8Y5oAAAAABEIudd1ezsSGmuKi8TmmYkXz15q+xMGNm05JTW&#10;jOWrsvXRY75uvXX9crOrK54xEQAAAAAACDtNE8Fvd4+tz1t0p7+kYk78Oec/ITsSAMikuN0DqTPn&#10;VgrD1Fs21hWEDlYoiuxYGOlU1VQ0zZAdA4hGlmG4BY9pDCGnHG5wnPS8d9nKhWpycpvsPADCyw4E&#10;PM1ryta037trtm0YGuVwAAAAAIBIFyqHc3sCabPmVKXNnV82+O/9sjNh+HTcu2tu89qaQjsQcFMO&#10;BwAAED62YQjd52v0FZVnJVxw0aOy8wAjCSffIeLPPPsZ38rirIaC/C1GU2OG4nLJjgQAAAD8Q4ru&#10;EmZHR0pzeVGt6nIFEi+/8k7ZmTCyOYu1qTPnVOqjRn/bVF5cbdTv8Slut+xYAAAAAAAgyjhrsMb3&#10;341qWLb4dn9JpRJ//oWPy84EADIpHk9/6rysEmtgIKbttk25ocMVHLDA3rJtoaiaKTSdgjhgKASD&#10;LkFDHIaIUw4Xe/yJb/iLK2Zr6RmNsvMACLNg0N1UtHxTx4P33zT4zqZQDgcAAAAAiHimKVS320ib&#10;t6A8ddbc1c7FR7IjYfh0PfHotOaqigq7ry9WMI8BAAAQPk45XEpKh6+0cm7CBRc/IjsOMNJQEIeQ&#10;+MEHqLe3L7axZMVGq60tWeh8NQAAABCZlMF3VaurK76xeOU6W1WtpEsv3yUUxZadCyPY4Pco8ee/&#10;2KWPGv1N48qlmwc+/ODwUEmcwkEXAAAAAAAQPk5JnNnYmNGQn7PDZ5p6wkU/eVh2JgCQafC5GEjL&#10;zl1pB4Pu9h3b5gnL1ITKQQvsJVW1FE21ZMcAopEdDHC7EoaEHQgI96GHfewrXT1bHzv2K9l5AISX&#10;1d2d1FS0YmPnow9ODe2/oBAaAAAAABDhbMMQalxcX0Z2bmHKjJvXyM6D4dX9wvOXNlWUrDHb25Kc&#10;/R0AAAAID+fSMC09vc1fVjUznnI4YK/QAob/I/Gyy++2A/2xTaWFdVZvbzwL8QAAAIhYui7Mjvak&#10;5rKialV3BRN++vP7ZEfCyBd70skvjd607fLGooKNPS+/eK7iHERkXAQAAAAAAMLp7/NaKQ1Lc+4Q&#10;RtCd8NNL75UdCQBkUj2evvQFi1bZ/X1x7fftmq5YlsK8LP5bzi1Ciqaag79nDdlZgGhkGyb7TBF2&#10;ziEAfczYPf7Csnmew498W3YeAOFltrVmNJcWru184pHrQu/3XNAHAAAAAIhwodKK5JSO9OzcVSk3&#10;TF8nOw+GV9/rr57pnE8y6vf4FTd3pgAAAISLc2mYnjlqj7+ofH78hZTDAXuLjTv4fyRdNXmbbRiu&#10;pvKSaru/L5ZNtwAAAIhUzo08RnOjt7F0ZY3QtWDCRZc8LDsTRj7XgQd9lFm9bmpzzeryzkcful5w&#10;GBEAAAAAAISbqgqrszOpoSDvVqu/LzbpimvukB0JAGRSk5La0xflLbP6+uI7H3v4WkVxCiRkp8LI&#10;Yju/X01F1SiIA4aCZbFYhvCyLKGlpHT4V5XeEnvqab+VHQdAeDnlcI2Fy2/tfuqJK4VzMR/lcAAA&#10;AACACGcbQaGnprWm5y1flnzVtdtk58HwGvjg/eMbVy7dEvjis4MVj0d2HAAAgKjhlDC7Ro3+zldS&#10;MT/+vAsfk50HGMkoiMP/kDx52q32QMDTtKZsjQgEdKFpsiMBAAAA/5DicgujoWFU48plmxXdFYw/&#10;74InZGfCyKd5fXu8K4oX6P5R37Vu27xEDAy4GBcBAAAAAICw0jRhdnQkNxWvqhOmpSVdPXmr7EgA&#10;IJOWltbkXVE03+7uSuz+zbM/FbpLdiSMJPbgR9XMwd+vpuwoQFSyKYhDGNm2Mx6yvMtX5cRfcNGj&#10;suMACC+zoyOtIS/nzp4XnrsktM+CcjgAAAAAQKQzDKEnp3R4VxQtSrz08l2DY1lLdiQMn+BXXx7S&#10;kL9ox8BHfzuMcjgAAIAwct6zfb4mX/maOfFnn/ek7DjASEdBHP6hlBumr7X6++Jb6qoLhWlolCEA&#10;AAAgUikulzCaGjMalubekamtNeLOPudp2Zkw8qnxCV3pWTmrXGPHfdW8uqTKaG1Ncb5rAAAAAAAA&#10;4eLMNVjdXYmNxSs22JapJV8zZYtQFFt2LgCQRUtJbfFV1Nxk9fff2/Pyi+cpmk6hBP5jiqZaiqYZ&#10;snMAUcm2eRgjPKzQ2VozIzt3VdIVV2+XHQdAeJnNzf76JQvv6vn9CxcqOu/yAAAAAIDIZxtBoaWm&#10;dfjK1sxIuOiSh2XnwfAy9nw3oX7Jwh397/31GMXtlh0HAAAgatjBoHB5/c3+6rVT48446znZeYBo&#10;QEEc/jFFsdNmzyu3+/riWjdvyAvdAqpwESgAAAAiU6gkrrkpvWH54q3+iuqZcWee/YzsTIgCqmom&#10;XXnN7fqo0d80FhVsDHz68STF5WYTMwAAAAAACB9dF/bAgLupaMV6O2i4U6ZM2yhUzZQdCwBk0dLS&#10;mvxlVTPrl2Tv6v3zH08PXdzBnCz+E4pqCY3focBQsC2L22Wx75xyOMuyUq6fviX5hulrBx/clGMD&#10;UcSo3zOuYWnu7b0v/u4CyuEAAAAAACOBHQgI1+gxe7zFFXMSzrvgCdl5MLzMlmZfQ0H+bX2vv/qj&#10;0HokAAAAwsIODAjX2Anf+yuqb4o748eUwwFhQkEc/jlVtdLmLyy0g0FX29Zbc4Vqs2APAACAiOUs&#10;ygS//25048r8jb6y6tlxp5/xG9mZEB3iTv/x86PWb766qXjlhr5X/3Sa0DmQCAAAAAAAwkhVhW0Y&#10;elN50Rp7oC8m5YaZtYrLFZQdCwBk0ceO/cpXXDG7fkn2zv633zqBQxn4jzjlcBTEAUPDuVwW2Be2&#10;Pfg1MkXSxT97Iu2WrBI1Nq5HdiQA4WPs3n1gQ8HibT0vvXiO4nbLjgMAAAAAwL8VKocbP/5rX/Hq&#10;ufFnnfOM7DwYXlZnZ2pT0YqNPb974ULmMgAAAMIn9J494YCv/GVVN8edTjkcEE4UxOFfUlyuQHp2&#10;bsHgo1hp27o5xzmcQBECAAAAIpWzOBP4+quJDcsX355ZtXZa7A9PeUl2JkQHz+FHvp1Zs35y0+qy&#10;6q6nH79SUTXGRgAAAAAAIHyckrhg0N1cU1lkDwQ9qbPmrlbcroDsWAAgi/vgSR9mrq69cc+COQ8E&#10;PvnocKGzxQn/gm0LRVUtRVMpiAOGgmUrgmUx7AvTFHEnnfJKxoriBVp6RoPsOADCJ/jN1wc15Gbv&#10;6n39z6cqbo/sOAAAAAAA/Fu2YQjXAQd85S+vmhX3ozN+IzsPhpcdCHiaSlet63rqiSsV1h8BAADC&#10;JvSePX7CN5kVNTNjf3T6C7LzANGG0Qv+LcXjGUjPXrxcmKbeevttWYpTEqdyKSgAAAAik7PhNPjN&#10;1+Prcxbck7lu81Wxx5/wZ9mZEB300WO+8a+uukkfPXp3+/ZtWcI0NKFpsmMBAAAAAIAooWiasIOG&#10;p2V9TYGwTC11zvwy50Iv2bkAQBb3IYe+N6pu4+Tvb77pieDub8ZTEod/SdMMRXMFZccAopFtWWwW&#10;xN5zDgIcePBn/jW11+uZmd/KjgMgfIJffnFo/aL59/S9/eYJlMMBAAAAAEYCOxgMlVaMqt10XQzn&#10;TPY/lqU2V5TUdD760NTQORCFm1EAAADCwhh8zx495vtRtRumxJz4w5dlxwGiETsn8R8JlcTl5C+1&#10;DUNvu/OOeaFhLyVxAAAAiFCKyyWC3+4e07Dolrv9tRumxh5/4p9kZ0J0UOPiu715y3Ld48Z/0Vy9&#10;utRsb01RXG7ZsQAAAAAAQJRwSuKEbbla1tWstIMBd9ot2cWKJ6ZPdi4AkMV9+BHvZK7ddM2erLkP&#10;Bnd/PZb5WPxTimoJTbNkxwCiFKfksFcGxzTCNXrsnlE166e4Jkz8VHYeAOET+OSjY+oXZ+/of/ed&#10;4xU37+gAAAAAgMhnBwLCM+mQTzPrNk72HHXMX2TnwfCyg0F36/q6wvZ7d84J/YByOAAAgLBw3rPd&#10;Bxz4dWbdhmtjfnDCK7LzANGKgjj8xxSPpy89Nz/fNk2tfef2mxXFxSAYAAAAEcspiQt89eXEhvyc&#10;2zOr1t4Yc+wPXpWdCVFCUe3k66Zt0ry+Pc3lRTWD37MD2PAMAAAAAADCRlGFUG3ReuuGfGeTslMS&#10;pyYkdsiOBQCyOJsHM8urptfnLdoe/O7bMczH4n+ynZJVU2iaITsJEJVMU6UjDv+twbGM0NMzmryF&#10;ZXM9xx73muw8AMKn/4P3TmhcvuQ2yuEAAAAAACOFU1oRc8xx7/rLq6Z7jjr6Tdl5MMxMU+/YuWNB&#10;246tWbZhqKGL+wAAALDPQuVwkw79NLOy5kbK4YChRUEc/itqXHy3N69gsbPdq33XjpuFplMSBwAA&#10;gIjlbEQNfPzRYQ15Odszq9dNZTEP4ZRwwUWP6j7/903FKzb0vf3miU4pIQAAAAAAQFg4a7CDn7Zt&#10;Wxba/f2xaQuXLNeSk9tkxwIAWWJP//HzvsKyWxqWLd5qtLZ4ObiB/4ft9KuqpqKpFMQBQ8C2LFV2&#10;BowstmkKNT6hO31RXmHCeRf8SnYeAOHT/+7bpzQsXXz7wAfvHal4PLLjAAAAAADwr9l2aK4q7uRT&#10;X/GVrZnhPnjSh7IjYfh1PvLAjS3rawus3t44RadWAQAAIBycC8M8hxz6sb+ylnI4YBgwksF/TYmL&#10;687IW77Ytmy1fdeOWYpL//st9gAAAEAEcjakDnz04eH1OfPvGbXxtivckw59X3YmRI+Y437wqvO9&#10;ckriup779c9CC4aUaAMAAAAAgHBQVecma6V9547ZtmHqGXnLc9XExE7ZsQBAlvjzL3zcFxiIqc/P&#10;vcPu640LPSeB/01zCuI0U3YMIDrZPHDxn7NtMfg8ttOmz16XdOU1twtFsWRHAhAe/W/95bSGxdl3&#10;DXz+2UGUwwEAAAAAIp5tO+vtIv6MM3/rX11zoz5q9G7ZkTD8up99+sqmipIqs6szmXI4AACAMAkG&#10;hfvAgz73166fGnPUsW/IjgPsDxjNYK8ocfFOSVyuMAyt/b5d00MDYzbeAgAAIEIpbrcY+OTjQ/fM&#10;v/mhUEncwYd8IDsTooc+eszX/qp101xjxha37doxxzZNXdE02bEAAAAAAEA0cOYYLEttv3fnTDsY&#10;cHlXFmep8QmUxAHYbyVc8vP7fX19sY2rlt9q9ffGKBpbn/C/qKolKIgDhoZlczsS/jPOoVvLFElX&#10;X7cjLWvRqsFnM89lIEr0vfrncxqW5twR+PKLAxQ35XAAAAAAgAhnWcIe/CPx4p8+5quomqElJbfK&#10;joTh1/vHly5sLMjfbHV0UA4HAAAQJrZTDnfwpE9Hb9hypfuwI96VnQfYXzCiwV5TExK6MvILFgvT&#10;dLU/eO80xeUSQmEvGAAAACKT87468PFHhzUsmn93Zs2GKa5JlMQhfNTExPb0pStyNX/m9y2b1i2z&#10;OjsTQ2MkAAAAAACAfaWqQhn8dD543w3CtrWMpSsWaalpzbJjAYAsSb+86k6rtyexubKs3Orri+dA&#10;B4RzzMsph9N0Q3YSICpZFjcj4T9iG4ZIvPAnv/ItL8ymHA6IHr0vv3RR44r8TYGvKIcDAAAAAEQ+&#10;2zSd9XUz5apr78zIL8hRE5M6ZGfC8Ov7y+s/blyet8VoaU7nXAcAAEB42IGA8Bx59PuZVWunUQ4H&#10;DC92SGKfqMnJbRnLVy60haV2PHDfFMXDwj8AAAAil7Ow0/fXd4+rz8+501+1dqr7wIM+kp0J0UPR&#10;XYHUWXNX66NGf9O8unRN8PvvxrCYCAAAAAAAwkbXRcfDD0y1LVP15hfkahm+etmRAEAKRbGTr526&#10;xerpSWxZX1tgBwIxikZ30X7NFs5hL2vwe0BBHDAEbMtSZWdA5LMHBkTcaT/+g7eobJ4SH98lOw+A&#10;8Oj57fOXNhavXBv8+ivK4QAAAAAAEc+2TKHoupE6fXZd2twFpWpCQqfsTBh+Ax+8d3xjQd5tgdB8&#10;hlt2HAAAgKhgBwMi5uhj3vNX1l3vOeLIt2XnAfY3FMRhn6nJKa3egqL5wrJFxyMPTFFcDJgBAAAQ&#10;uZwFnr633jixYXHWrsyaDde5Dpj4iexMiC6JP7vsXtfosd80lhbW9Q9+10KLiooiOx6/WCYAACAA&#10;SURBVBYAAAAAABjpFMUpvxGdjzx0nTBN3VtQtEBLz2iUHQsAZFBcrkDqjTNr7e7upNZtW3KFZapC&#10;pb9of6Zoqqmomik7BxCVbIuFLvxLoZvijzr6PV9R2Vzdn/mt7DwAwqP72aevaCwq2GTU7/FxmBoA&#10;AAAAEPEsS6i6y0xfuGRFyvU3rVNiYvpkR8LwC3z+6eENeTl3Dnz0t8OYzwAAAAgP2zBEzJFH/zWz&#10;et0U96GHvyc7D7A/oiAOYaEmJbdnFBRl25aldT7y4LUUIAAAACCSOaXG/W+9eeKe+bMfHrXhtiso&#10;iUO4xZxw4h9Hb9xyZXNFSXXnM0/+UlEHx0eqJjsWAAAAAAAY6VRVOKuwnU88drVtmJqvdPVsLTml&#10;VXYsAJDBOdiTlpWzwurpSWi/+865wrbZq7I/UzRTaBTEAUPCFjRw4p8LBoVr9JjvfYWl892TDvlA&#10;dhwA4dH15GPXNRWvWmc0N6ZzcTgAAAAAINLZpim0uLj+jGWFC5OvvnabUFXWC/ZDwd3fHFSfNfeB&#10;/g8/OJpyOAAAgHCwhR00RMwRR70/asNtV7kmHvix7ETA/oqCOISNlpLS4l2+KtsOBl1dv3rsCkri&#10;AAAAENFcLtH/3l+P3nPLrIcyazdOcR9yKM31CCt9zNiv/FVrp+kTJnzeftf2W6yenjhl8HsHAAAA&#10;AACwT5ySOEURXU8/cYUwTd1XVjlTS01rlh0LAGRQ3O5AxvJVC+3+/tj2h++/UXFK4lR6jPY/ob93&#10;S9E0Q3YSICpZFpsA8Q+FDt6mpHR7C0sXxJ50ykuy8wAIj67HHr6+qayw1mhpSaMcDgAAAAAQ6exA&#10;QOheX4tvVcn8hJ9eep/sPJAj+M3XB9dnzb2//4P3j+bMBgAAQBjYtrANQ8T+4Pg3M2s3TnYdMPET&#10;2ZGA/RkFcQgrLT2j0buieMHgw17tevLxyxWPR3YkAAAA4J9ySo37P3jvmIbFWXf5Kmtv8hx2xDuy&#10;MyG6KLGxvRmLl+W5J0z8rGV93crg7q/HMk4CAAAAAAD7TFGEoumi69mnLnP+n3dF8Xx91KjdsmMB&#10;gAyKyxXIWLZykRUYiO18/JFrnBJNLjTcz9iDH00zQx8A4WdbNG/if7AtS6ixMX0ZOfn5CRdc/Ijs&#10;PADCo/PB+2Y2V5VXGK2taRymBgAAAABEOjsYEO5x43d7C0tviT/3gl/JzgM5gru/ObAhb+GO/nfe&#10;OkHRqU0AAADYZ84FnYYh4k7+0Z/85WtmUA4HyMdIB2Gn+3x7fEVlc52NYV1PP3mZU7oBAAAARCrn&#10;tuO+d9/+QcPi7J3+ytrrPUcc9bbsTIg+SVddu8014YDPmqvKKvreeONkSuIAAAAAAMA++98lcb9+&#10;6lLbNDVfYek8fdTob2THAgAZ1KSkdu/yVdl2X29893O//pnQNEri9jOKqlqKphmycwDRyLYsVfBI&#10;xf+fbYeeu2mz5lUnXztli+w4AMKjY9ed85trVpeanZ1JHKYGAAAAAEQ80xTuAw/+zF9RPTP2h6e8&#10;KDsO5DD2fD++cfniO3pf+fPpobJ71gcBAAD2jVMON/iuHXf6GS/6yqpmuMZP+Fx2JAAUxGGIaOkZ&#10;Db7CsjmKZSmdzzx5qeL2MLAGAABAxHLeV/vf++vR9VnzHshcf+vVnsOPpCQOYRd78qm/H7VuyzVN&#10;ZUW13c8984vQD51DigAAAAAAAHvLKYnTNdH9/K9/KixLdW5r1Ly+PbJjAYAMob0qpatnmt3d9/f9&#10;8Q9nCecQCPYTtjPfbii6TkEcMBQsmwUt/F+hAwGGSJ48bXvq7Hnlg89fU3YkAPuubfvWnJa6qlK7&#10;pyeGcjgAAAAAQET7X/NTnsOP+MBftX6q5wjOfuyvzNZWb0P+oh29f3z5LMrhAAAAwuD/lMP9+PeZ&#10;1eumaD7/97IjAfg7VnAxZDSvrz6jsGyeZZh69/O/vkRxuxlgAwAAIGI576sDn30yqX7+zQ/5azdO&#10;jjnm2NdlZ0L00ceM/SqzbtN1LXWVJe133zXX6umJVTikCAAAAAAA9oWiCkVXRPdvn/+JvSSwM7Nq&#10;3VQtw1svOxYAyKClextG1W6YvGfujMd633j95NBeFUQ/e/CjqlboA2AI2LIDIILYwaBIuOgnT2bk&#10;FeQqHk+/7DwA9o1tmlr79q25LWtriuz+Xo+gHA4AAAAAEMlsW9iGIeJO+dEffeVV090TD/xEdiTI&#10;YbW3p9fnLLi79+U/nCM0jbPrAAAA+8qyBl+3bZFw7gXPZFbVXa+mpDbLjgTg/2IVF0NK92d+511V&#10;Ml/Yltb9m+cuUjwe2ZEAAACAf8op6hr4/LODGnLm7/RX1k6POf7EP8nOhOijeNx9Gfkrcl0TD/qk&#10;dUNdQXD3N+MYKwEAAAAAgH2iKELRddH70ovnNeRk3e0tXzPDNWbsV7JjAYAMmte3x1+zYUp99rz7&#10;+9584wTmX/cPiqqaQtNM2TmAqGRamuwIiAz2QL+IO+W0V3xF5XPVxMQO2XkA7CPLcsrhclrW1RRa&#10;/X0eReNYAQAAAAAggjnlcM7lBedf9Ix3RdEC1/gJn8uOBDnM5mZ/48r823r/8LsLKIcDAAAIg1A5&#10;nCWSLrn0Ye+qklsohwMiDyu5GHKuseO+9BVX3Kyo6qau5399ieJm4y0AAAAiV6gk7tOPDm3IW7Td&#10;V149M/akH/5BdiZEp+SrJ291Tzzw4+by4uq+d948UXG5WZwEAAAAAAD7RtdF9x9+f661bPEd/qKK&#10;m10HHPCp7EgAIINr/ITP/KtrbqjPWXB3/3vvHMtelehmD/5PUTUr9K8Aws62LVUI1rD2d3YwIGKO&#10;POZ9X8nqWbo/81vZeQDsu9YtG5a2bVq/3Broj1E0ukABAAAAABHMtoUwgiLpimvuzsjNz9czM7+T&#10;HQlymK2t3qaSVeu7nn3mUkVTOX8BAACwr5wi5sFP0uVX3uPNK8jV0jMaZEcC8D9REIdhoY8e87W3&#10;tHKW0LRbu5556lJuZwYAAEAkU9wxYuDTTw5pWJy9019dNzX2xJNflp0J0Sn2h6e8lLnxtquaywvr&#10;up979tLQAqWqyo4FAAAAAABGMEXXRe9LL57TuCJvq7+8ero+btwXsjMBgAzuQw5931+2ZlZ9zvxd&#10;A599eohzQQyimKaasiMAUStUEIf9mR0MCte4CV97V5UscH6/ys4DYN+1rq8pat28cengf98uRaUc&#10;DgAAAAAQwZxyONMUKTfM3JS+cHGBmpTULjsS5LB6ehKbyovqOp96/CrFOXOhMHUNAACwT5x3bcsS&#10;yVdP3p6Rt3yxlpzSKjsSgH+MgjgMG93n/95bXDFHKIrV9fSTv1DcbtrZAQAAELGc99XA119OqF94&#10;y32ZNeunxP7w1BdlZ0J0co0d92Vm7aZrW9bXFrbfuS3b6h9wOwe5AQAAAAAA9oqiCMWli54/vXxW&#10;/eKsnZl1Gybro8Z8IzsWAMjgOebY132ra2bUZ829L/jdt2MoiYtStnAuX6EgDhgqls0mv/2ZYQgt&#10;NbXDm1eQH3vyqb+XHQfAPjJNrWV9bVHrbZuWimBQFRrlcAAAAACACGYaYnDsaqTPX1iZOndBqeLx&#10;9MuOBDnsYMDdVLxiY9djD1/393I4pq0BAAD2iWUKWyhW6pTrt2YsW7WQd20gsnHiHMNK9/r2+ArL&#10;5onBAXjXU0/8QnFREgcAAIDI5RwUC3777Zj6nAU7/eXVs+LOOPNZ2ZkQnZSYmL6MJcvyPAcf/Lfm&#10;qtUVwe+/y1Q8HtmxAAAAAADASOWUxOm66Hv9ldPqs+Y+kFm7YbI+dvyXsmMBgAyxJ5z0sr+y9sb6&#10;3AV3G/X1PkriopSqURAHDBHbpiBuv2VZQonxBNOzclYlXPKz+2XHAbBv7EDA07pp3YrWLRvzhWlS&#10;DgcAAAAAiGi2ERRqbFxfelZOcer02VWD41jWAfZTVnd3UvOasqrORx6cJiiHAwAA2Ge2aQpF0wJp&#10;N83cmJ69pIByOCDyURCHYaf5/Ht8q0rnORMyXY8/egWlBwAAAIhkfy+J2z2usWDJZl/x6nlxZ579&#10;jOxMiF6Jl191pz5m3NdN5cW1/e++fVzooCILmAAAAAAAYG9pLtH7xuun7MlZcI+/rGqG++BJH8qO&#10;BAAyxJ12xm98q8rmNa7M32Q0NVESF2WcWXRF0wzZOYCoZVmq7AiQxLJE6ow5VSnXT18nOwqAfWMb&#10;hqt1fV1h2+2bc4VpaqHD1AAAAAAARCrTFFpSUmfGkoKlyZOnbBZCsWVHghxWd3diy9rq0o7775ke&#10;+gFnKwAAAPZJqBxO1wNps+dVp918S7kS4+mTnQnAv0dBHKTQvL49vsLyOYqmBzsfe+haxeWWHQkA&#10;AAD4p5z31cDXXx3QsHzJbb7S1XPizzr3KdmZEL1iTz7196PW3Xp1c21ledeTT/ySg4oAAAAAAGCv&#10;KcLZzCP6Xnv11IalOTv8FdU3uQ8+5APZsQBAhoSLLn7E6uxIbSovqjK7OpMVjW1TUUNVnQt/grJj&#10;AFHJthWbgrj908CASL5u2va0eVklsqMA2De2aerNVRWV7Tu2ZQvLUiiHAwAAAABENKccLi29xVdY&#10;ekvCJT+/X3YcyGMPDMS2bV5f0L5z+822aWqKpsmOBAAAMLLZtrOf1EzPyilJvWlWjRITQzkcMEKw&#10;0xHSaKmpzd5VJbcMDsqDHQ/dNy1UEkd7OwAAACKU4vaI4Hffjm3IW7TDX149Pf7c838lOxOil+uA&#10;iZ8Mfs9uco2f+Gnb7VsWi+CAJjisCAAAAAAA9oaiOKU5ou8vr/+wYcnCuzJrNlznmnjgx7JjAcDw&#10;U+ykX1613exoT2upqyqxBwZcgoMk0cH5XafrhuwYQNSyLB6W+xm7v18kXHjRM+k5eUsVj6dfdh4A&#10;+8Aw9ObKkur2O7cvcEo/KYcDAAAAAEQs2xZ2MChc48Z/6y9ZfXPcWec8LTsSJLIstXXzhmWt27Ys&#10;FKbpohwOAABgH1mWELpueZcsy0+edtM6Rde5iBEYQThdDqm05JTWjIKibGejZsdD908LDdLZfAAA&#10;AIAI5RykNRsbMxryc+7wla6ek3DhTx6WnQnRS01I6MzIzVvqnjjxk5aqispg/fdeirUBAAAAAMBe&#10;CZXEuUX/O2+fsGfBzQ+NWr/5KtfEgz6SHQsAhp2mmakz51RaXV3JrVs25IdKMphzHfmcv0NNY+Mq&#10;MGRs2QEwjOyBgIg9/oS3M/IKFmvpGY2y8wDYe/ZAf0zzmoo17XfdMT/0A/ZnAwAAAAAilVMOFwgI&#10;z9HHvOcrLJsXe+IPX5YdCfLYhuFqu21zXuumdQXOd4MLnwAAAPbN4PuV0OLiejLyV+QnT7l+k2AT&#10;ADDiUBAH6bTk5Dbv8lULFUW12h+45wandIPNtwAAAIhYg++rRnNTRuPKZRts09ISf/LTB2RHQnRL&#10;+uVVO/TMUd+2VFWs7nvrL8crHg9jJgAAAAAAsHd0XQx88P7Re7Lm3Z9ZVTfNfejhf5UdCQBkSM/K&#10;XWF1dSa377pzbugHzLmOXM7BIKcIVdcN2VGAqGVZNArtLwxDuCdM+C5j2apF7oMP+VB2HAB7z+7r&#10;i2+uWV1BORwAAAAAIOKFyuEGRPxZ5/7Ou2xVtvvQw96THQny2MGgu/3O2xe2bqhdEVoDYk4DAABg&#10;n4TK4RKT2jPyC5YmX3PdbYJyOGBEoiAOEUFNTmnNKCjMFi492HHPzplO6QYAAAAQqZxSY6OhPrOp&#10;qGCtMIJ64s9/cY/sTIhucaed8RvXqNHftKytLu168vErGDMBAAAAAIC9puui/713jq3Pzd7lX11z&#10;o+fIo96SHQkAhp2mmhmLl+VZfX1xnQ/cewNzriOboqpC0V0UxAFDhYK4/YNtCzUpsdu7oviW2B+e&#10;8qLsOAD2nt3fF9dUXlzbce/OWaFD1JQhAwAAAAAilVMAZhoi+ZdX35e+ZNkS51J12ZEgkWnqHffc&#10;Na9lbdUKKzDgVnQqEAAAAPaJaQotKbnDu7JkUdLlV+yQHQfA3mN0hIihJiZ2ZCxduUjRNLN9546b&#10;habR7g4AAICIpbjdwmhscEriNgjL0hIv++VO2ZkQ3VwHHvSxr6xypmvCAZ+2btuyRAQDWmjcBAAA&#10;AAAA8F9SdJfof//dYxqWLLzLX7V2mueII9+WnQkAhpsSF9ftXbZykdXZmdL1zJOXOZfDUJ4xQjl/&#10;b7oelB0DiFq2zYJUtLMsZ6+m7c1bsTj+/Asflx0HwN5zyuEai1eu73jg3ukK5XAAAAAAgEjmzEkN&#10;DltTp89el5aVs1JNSOyUHQlydT50//Tm6tXFVl9/POVwAAAA+2jwfVtNTOzyV1TNSrj4pw/KjgNg&#10;3zBCQkRR4+O7M/IKcoWi2G07d9ysOFM8lMQBAAAgQjmHxYy2ttTGVctvtfr64pKvnrx18P3Vkp0L&#10;0UtNTGpPX7i4wDV+whctNZXlwfo9Xg4tAgAAAACA/5qiCMXlFgN/e/+o+qy5D2Ru3HKl59DD35Ud&#10;CwCGm5qU3OYtKptrdXUm9/zhxbMVj0d2JOwN5/caBXHAUFGEZSmCpajoZVnCtiwrfV5WedLVk7fJ&#10;jgNg79m9vQlNJaFyuBsphwMAAAAARDLbMIQaF9efPi+rLHXW3AqhaabsTJCr69GHbmwsWbXe6u9z&#10;Uw4HAACwb2wjKPR0b6u/omp6/HlcEAZEA0ZJiDhKXFxPel7B4lBJ3F3b5yrOBgU2KQAAACBCOYtP&#10;ZndXfFNFSbXV1xefMu3G9RxCwpBSVSvpymtud40d92XzmvLVfW++cWLo0CLjJgAAAAAA8N/SXSLw&#10;xWeT9syb9fCouk2TPUcf84bsSAAw3HSvb4+vvGpGffbc+/v+8sZJlMSNQKHiU9ZmgKFi2zY3vEYr&#10;2xa2aYrkK6+9O3XG7BqhqhzEBUYoq6srubmscG3Hg/fdoGga+wcAAAAAABHLDgwI3Z/ZnLEob3nS&#10;1ZO3ys4DyWxb6Xz84esbVy3baA/0u0PzGgAAANhrdjAgXGPGfu8vrZwVd9a5T8vOAyA8KIhDRFJj&#10;Y3sy8pYvFror2L59a5bgJjsAAABEMGcRyurpim+pXVNs9/XFpc2eVyF0zZCdC9Et9tTTfpu5fvPV&#10;LWurS7p+9fhkYVkiNHYCAAAAAAD4b2iaCH7+2cH1i+bf419Te0PMD074s+xIADDcXOPGf+Evr55e&#10;n3PLvf3vv3eU4qYkbkRRFFtoOusywJCwQwf0ZKfA0LANQ8Sffubv07NzVqqJSe2y8wDYO2ZnR2pT&#10;8cr1XY8+OMUpggcAAAAAIFLZAwPCM+mQTzPyVyyOP++CJ2TngWS2rXY8dP/05vLCKqu3N45yOAAA&#10;gH1jB4PCPfGgL30llbPjTjv9N7LzAAgfCuIQsZSY2N6M3Px8VdeNlm2bc0K7zCiJAwAAQIRSNF1Y&#10;fb1xrZvqCqzurqSMxUvzuWEdQ805tOgrWT3bc+jhf23dvGGZ2dGWpLDhGwAAAAAA/LdcLjHw6ceT&#10;GvIW3elfUzct5rjjX5UdCQCGm/vQw97zFlXMGXwWbg98/ukkxeWWHQn/IUVVLUXXg7JzAFHJHvxY&#10;lnO7q+wkCDfDEJ5DD//IV1w+Rx895mvZcQDsHaujPa1p1fJbO5945Gr2CgAAAAAAIplTDhd74kmv&#10;eVcUZ7MejUFKp1MOV1ZYZXZ1JjOvAQAAsI9MU7gnHfpJZlXdtJhjf/Ca7DgA/j/27js+q/L+//h1&#10;nXPukT3vJKAioAiiuPderVato2pdKIiAsgmQhCRkQMIKe28VRcX5s1VrtcWttdRdFw5EUEjubDLv&#10;dc4vJ9/2++uvTqLJdefO6/lotE3/ecOD3FznOtf1/vyyKIhDWJMuV2vylOw8S5Oh2nWrs4VlCqHR&#10;Ag8AAIDwZE8ssvwBZ+2mdVPMluYYT37RZOlw+lXnQmTToqMbk0bdWeY8YuAHlaVFSwNffH64MAwK&#10;tgEAAAAAwAGRTqfwffbpgPJpk+7rtWz1Da6jhrylOhMAdLWoE09+1ZNfPMWbn7UhsG9fhnRwGaV7&#10;kJY0HBTEAZ3Eai+IQ0QJhYTuSavMmL94mKNf/x2q4wDomFBdXbK3cPq6hj8+cW37upUzAgAAAACA&#10;cGRZwgoGRcy5F/w1rXTuGEefvp+rjgT19j/04MjK0sKloaamaMrhAAAAfoZ/rbfdQ455N2Ph8lud&#10;Rwz8p+pIAH55FMQh7EmHw5+SmT1DCilq1q+eapkhXVISBwAAgHClaUKYpla/ZfMYq9UX5ZlRPEmL&#10;jd2vOhYinJRWzHkXPO087LBPvIV5q5tfffnX9saeNHjsBwAAAAAAP519oTyw84vD90248+FeK9Zd&#10;5zrq6LdVZwKArhZz/oVPpU4vyPIW56806+sThM4ZlbBmWUJo0hKGEVQdBYhYFMRFFCsQEHpCQkP6&#10;nLLRrmOP2646D4COCVVXp3mL81Y3PPnENdLhpBwOAAAAABCeTFMIS4j4K69+OK14zlgtMbFadSQo&#10;Zpp6/UMPjKosKVxu+XwO7jsAAAD8DHY5XCAgok8789X0OWUjHf0PYzgYEKF4ckK30PaQH0iZPG2G&#10;aPt3zdqV00UopLcXbwAAAADhyF6rWpbY/8iDw0Uw4EjNL5qsJyVXqY6FyOc45NAveq1cd13NqmUz&#10;6u6/906zvj5OOp2qYwEAAAAAgO7EMERg15f9yzPHPZixYOmtrmOP/7vqSADQ1eKuuHqL1dgY5509&#10;c7Hla3VzRiXcSdM+U6Q6BRCxLIvWoQhhhUJCi4pqTpmSPSPm/Iv+qDoPgI4JVVele4vyVjc89cff&#10;SYerbSmkOhEAAAAAAN9mDzvX3G5/4k23rk2ZNn26dLtbVGeCWm1/Joz9W7eMqZxbOs/y+x0MaQIA&#10;APgZ2svh/CLmgl89l1Ywa6KjX3/K4YAIRkEcug+HI5AyaWqRjIpqqlm+aKblDzg4gAsAAICwZU9n&#10;bluv7n/s4ZvNxsa4tJK5d+qetH2qYyHyaTGx+1Oz8qa7Bh31XtXCuaXBPbv7tj1PqY4FAAAAAAC6&#10;E8MQvk93HFGenXlvxvwlw1zHHf+G6kgA0NXib7pljdncElO1aO5c+8JK+74/wpMmTY2COKCzSMu0&#10;OKQXCSxLSE0PJd5627qE39+0UWiaqToSgAMX9Fb0rizIXdfw7NOXS6dLdRwAAAAAAL6TXQ6nxyfs&#10;Tx4/qTRx+O1LpeFgD7+nC4X0+gfuHVdVNrfEbGmOlgb1BgAAAD+HFQiIuMuvetyTV5Rp9O69W3Ue&#10;AJ2LJyh0L5oWSh49tkxzunxVi+bNsVpbXbTEAwAAIGzZl8UMQzT8+ekrzJbm2PT5i4cbGb32qI6F&#10;HkBKM+6Kq+53Djjiw8rivFUtb/7jjH+XFgIAAAAAAPwU0ukUvh2f2CVxmzMWr7jZdfSQN1VnAoCu&#10;lnjb7UtCTQ0JNSuWzLCLddhjDU9SapY0jKDqHEDEMkMc0IsEoZCIu+yKJ5InZBZJt7tZdRwABy5Y&#10;UX6QNz97Q+Nfnv2NdFEOBwAAAAAIT3ZRhZHqqfLkF02Lu+Lq+xhUgDaybss946vK5sw2W1piKIcD&#10;AAD4GezzS8GgSLjuhvvscjgtKaladSQAnY+nKHQ/mhZKHDFqsXQ4/FUL584z9++PEQ6H6lQAAADA&#10;d5NStK1dRdOLz19QPmnsg+nzFo9w9Ov3qepY6BlcRw5+t/fGey+rKpszf/8jW4eZPp9L8vwEAAAA&#10;AAB+Irskzv/5p0fsm3jnw71Xrr/GOfiod1RnAoAupeuh5LETS8z6uqTaezaNs+dwCElJXNiRwhKG&#10;EVAdA4hMln3AXKpOgZ8pEBBRp5z2elrJvNFaTGyD6jgADlxw394+FflZ65u2/eVi6aQcDgAAAAAQ&#10;nqyAXzgP7b8rfe7C26NOP+N51XkQBkIhvXbzXZOqy2aXWYGATjkcAADAzxAK2e/vzcRht69LmTZ9&#10;uhYbu191JABdgycpdFsJtwxfKZ1OX+X80gWhuroENgYAAAAQtuySOJdLNP/99TPLsyZtTps97w7X&#10;wMHvq46FnkGLi6/zFM8e6xp45PvVK5fOCO7bm8E0cQAAAAAA8JMZhgjs+rKfXRKXsWTlja4hx76p&#10;OhIAdCV7gGHK1Jw8s2F/Qv0jW4dSyBGGpGZJw0FBHNAZ2vvhTJoxuzHL5xPuo47+KH3+4tu0xMQa&#10;1XkAHLjgN98c6i3MWdu07a8XS5dbdRwAAAAAAL7NsoQVCAj3CSe+mT57wSh7yLnqSFDP8vud9ffe&#10;Palq0dzZIhjUha6rjgQAANBtWWZISE0LJY24Y1nypCmFWnR0k+pMALoOjVro1uKvv2mDdLtbKufM&#10;XBKsrEylJA4AAADhzL401vKPN06ryJ5yT9rMOWPdx53whupM6BmkrocShg5b5Tx8wMfVSxaUNL/x&#10;2hkcHAcAAAAAAD+ZYQj/F58fXp41eUv6/CW3uo89brvqSADQlbSY2P2pecWZZlNTXMPTT17JEI4w&#10;owlTGnpQdQwgYplCqo6AjrH8fuE49NCvPDPnjHH07fep6jwADlzwm6/7VuRlbWx66fkLWYMCAAAA&#10;AMKSXQ4XConYX138jGfGzImOQ/t+rjoS1LMCflfd3RunVC9dWGD5Aw5JORwAAEDHta25paaHUiZk&#10;liaNHjtPulytqiMB6Fq0aaHbi7vyd1s0d1RLxawZy4N79/aWDofqSAAAAMD3sku5Wt995/iKaZPu&#10;85TMuzP69DO3qc6EniPqtDOez1i66vOaNcvz6x+8f7S9OSg0TXUsAAAAAADQHTgcwvfJxwMrpk/Z&#10;nFG25FbXkGP/oToSAHQlPSmpylNUOt5sbIppeun5iyjoCCNSs4ThCKiOAUQsy+RlUjdkhYJCT06u&#10;Tc3Kz4s6+dSXVecBcOCCe3b3r8jLtsvhzpduBsABAAAAAMKQZbZ9CZFw7Q33pmbnZeupqRWqIyEM&#10;hEJG3V0bplQvXTTD9LVGSYMqAwAAgA4zTSGdzkBqVm5u4q0jlgmdAYpAT8RT9Mv6CwAAIABJREFU&#10;FSJCzMW/eSzd6fB7C/PWBPbsPqjtLzjVkQAAAIDvZV8a83326eEVOVPuTps5Z2zM+Rc+pToTeg6j&#10;V+/dnhmzJrqOPOrd6iULS4KV3pT2l65Sqo4GAAAAAADCnP0e1vfJx4PKp064P2PZmt/b+wuqMwFA&#10;VzLSM772FJdOMLMmb255c/splMSFAXsQipSWdBgUxAGdxaQgrtsxTaE5nKHkMRPmx132262q4wA4&#10;cMGv9/SvyMva2PTSC+ez5gQAAAAAhKVQSEjDCCWOvHNRyoTMYul2t6iOhDBgmlrtulW51csXzzAD&#10;ASflcAAAAD9DMCi02Njm1LyiqQnX37TOPh+jOhIANXiyQsSIOf+iJ9PnOPzeorw1/i8+78eBCAAA&#10;AIQze70a2P3VIRV5WevTikomxl5y2aOqM6HnkE6nL+HGW9Y4DxvwUVXZ7AXNb24/WTMcQmjc7wEA&#10;AAAAAD9MOhzC//nnA/ZNuPOR3ivWXuekJA5AD+Psf9gnnsKSCRU5mZvt0kyGGIYB+wCs4aAgDugc&#10;koK4bsYuzrRMkXDzsNVJo8bMVx0HwIELfL2nnzc/e13Tyy+eL91u1XEAAAAAAPgWy+8XelJSXcrk&#10;rOLEYSOW299SnQnqWT6fu27D6pzKZYuLpWUJqeuqIwEAAHRbViAg9JSUurS8osy43113j+o8ANSi&#10;IA4RJfrsc59Nn7d4uLdw+nrfxx8NpCQOAAAA4cy+NBasKO/lLcpfZbW0xMRdfe1m1ZnQs0SdctpL&#10;vVasu7Z65ZKi/Y89MkwE/LrQ2SoAAAAAAAA/wjBEYOcXh+/LHP9g+oKlt7qHHPsP1ZEAoCu5jz1u&#10;e1rx7HHlWZmbg9/sOdj+XIQ6UkpL6npQdQ4gclmakKoz4CcL+EXclb97JHVqTp7qKAAOXPDrPX29&#10;+Tkbml58/kLOQAMAAAAAwpFdDufo0+er1NzC7LjfXP6w6jwID1Zra3TNulXTa1avmN4+xILB9QAA&#10;AB1mBQPCkZ5R4SmcNSn20t8+pDoPAPU4nYiIE3XKqS+nz19ya2VR7uqWd94+kQMSAAAACGfSMESw&#10;0pvmnVWw3GxqjEsYOnyl6kzoWYxevXenFc8e4x485K2aVcsKAnu/ybDLCwEAAAAAAH6QYQjfJx8P&#10;qsjO3JxRtmSYi5I4AD1M1GlnPJ9eOveO8mmT7gvV1iZz0UUNy/6HppnS4QiozgJEIvtnzDJNKWiI&#10;6xYsn0/EnHPeC54ZMyfL6OhG1XkAHJjAnt39vXlZm5pefuE86XKrjgMAAAAAwLdYgYBwH3fC22lF&#10;JRPcx5/4uuo8CA+Wz+euWbsir2btqmlWwO+QDFYCAADoMCsYFM5DDt2dNmvundHnnv+M6jwAwgNP&#10;WYhI7ZOa5y0aWZGXvb71re0nc1ACAAAA4cx+AWbW18dXzp+9wGxtjU4aeWeZ6kzoWaTD6U+4+dbV&#10;roGD3q+cM3NJyztvnyR1ncldAAAAAADgB9kl875PPjqyPGvyvRlLVt7kOvKod1RnAoCuFH3uBX/y&#10;zJwz1ps7baPZ2Bgr7H1VdD0pTWkYQdUxgMhkCWGafLh1A5bfJ1xHHfWBXQ6ne9L2qs4D4MAEdn91&#10;WEXutE1Nr750rsaZZwAAAABAuDFNe5CEiP3VxU+nzZwz1h5QrjoSwoMVChk1K5cW1axfPcUKBpyU&#10;wwEAAHSc5fcL14AjPkubXTY66pTTXlSdB0D44EkLEcs1aPC7GQuWDvPmTtvU/Pe/nS5dLtWRAAAA&#10;gO9nGMJqanJXL5w3x2pqjk0aM362dDp9qmOhZ3GfdMqrvTfde1nl3JIFjU/98QazpcUpHQ7VsQAA&#10;AAAAQBiTDqfwf7pjUPnEMQ9nrFx/jV1ArzoTAHSluEt/+5DZ0JBQOXPGcsvnc1ESp4CUltSNgOoY&#10;QOSSluoE+BHBoDAyens9eUVTnazHgW4nsOer/t68rA3Nr9jlcJx1BgAAAACEFysYFNJw+JOGj1yb&#10;kjlthhYT26A6E8KD5fO5q5ctmlW7fnWW/b+lTmUBAABAh1hWezmce8ix/0wvnT/addzxb6iOBCC8&#10;8LSFiOY87PCP0xcuv8Wbn7Wx6ZUXz5NODk4AAAAgjNklcaGgXr1ySUGocX98yqSphVps3H7VsdCz&#10;6Ekp3oz5S4fXDT76ndoNa6cFvt59UPuzlJSqowEAAAAAgHBlGML/xeeHl08a81DG4hU3uwYf/bbq&#10;SADQlRJ+f+NGs7oqrWrJgiLLNA2paaoj9ShSaqZwOPyqcwCRSbaXMKpOgR9gWUJGR7emTpueG33W&#10;uc+pjgPgwAT27O7vnZGzvumVl86XbrfqOAAAAAAA/H+sQEDoSUk1KROmlCbcMnylNBjWgv9hNjfF&#10;1qxYWlS7ae3U9m/wbgwAAKDDLJ9PRJ9x5uueotJxriOPeld1HgDhh4I4RDxHnz5fpJctGVZZlLe6&#10;4dk/XyZdTtWRAAAAgO8ntfZD/HWb1k0ya2tTU6fPmKqneipUx0IPI4WVOHzkUvdRQ96pWjy/pPmN&#10;v50tDYOSOAAAAAAA8P0MQ/g++XhQxbRJ99nvZ11HH/Om6kgA0GWkNBNvH70oVFebUrtx7WQuwXQh&#10;y7IvHZmay9WqOgoQiew3Q1KTZtsPm+oo+F6WSL5z3Lz4a6+/S3USAAcmsOerw7y5WZuaXnnxXOmi&#10;HA4AAAAAEF7scjhnv35fevKKpsRcdPETqvMgfLSXwy1bNKv27o0TLNOSDE4CAADoOMvvF7EX/+ZP&#10;noJZEx19Dv1CdR4A4YmCOPQIRq/eu9NmLxgpHI7VDU8/ebV0OCg2AAAAQPiy16q6Ieof2XpzqL4u&#10;yVNYMsFxSJ+dqmOh53GffOpLGUtX31i7fnVO3ZZ7xotQSApNVx0LAAAAAACEKfs9bOtHHw4uz87c&#10;nLFw2S2uwUe/rToTAHQV6XK3JE+eVhCqqkqr/z+P3tR+NgVdQ9NMQUEc0HmkpB0uTFm+VpE49LaN&#10;SaPHzVOdBcCB8X+1a4A3b9rGpldfPkejHA4AAAAAEE4sq70cLvqU0/7mKSoZ7zpqCO988b+s1tbo&#10;6vmzF9Y9uOV2KxQypM7dAgAAgA6x193BgIi/+tqtqflFmUaqp1x1JADhi4I49Bi6x1OePmfBSKEb&#10;wYYnn7hOGgYlcQAAAAhfbWtV6XSKxuf+fGmovj4pvXT+Hc4jBv5TdSz0PEZ6xjepuYVTo4474Y3K&#10;eaULA/v29mqf8sWkLwAAAAAA8N/+tafl+/ijweWTxz/Qa+Xa65xHDGJPC0CPoUXHNNqHNoO1NZ6m&#10;F7b9igGGXUNqmqk5XT7VOYDIJS1BRVx4sS8L+Hwi5sJfPZeSOa2gbQ3OZyDQjQR2f3WYNy9rQ7Nd&#10;Dud0qY4DAAAAAMD/Y4aEZVpW3JW/e9iTWzjNyMj4WnUkhA+ruTnGW5i7dv8Tjw21/zflcAAAAB0U&#10;CrW/gk+88ZZN9r1NLS6uXnUkAOGNgjj0KFpCYk363IW3a1Hu5v2PPjys/RAupQYAAAAIV/aFWpdL&#10;tGx/4/TyzPH3p5XOu9N9/Imvq46FnkcaRiD2t1c94Bgw8IOqstkLml564dciGBTtxdsAAAAAAAD/&#10;xS5E8n/x2cB94+98JGP5mutdg458T3UmAOgqekqqN62oZEJ5fd39LW+/daJdnIlOJqUpXM5W1TGA&#10;CGW1/YxRDxdmrEBAuIcc85EnJz9bZ5I80K0Edu86vCIve33zqy+fK11u1XEAAAAAAPhfVjAoNJe7&#10;Nem221cmj88s1qKjm1RnQvgIVVeleYvy1jT+6anfCbsYjgFJAAAAHWOaQhhGKPnW21ekTMvJlS4X&#10;510A/ChucqPH0WJiGtJmzh2jx8XX1953zzgrFNIlJXEAAAAIY/blMd/HHw4pzxz/gKe4dFzMeRc+&#10;rToTeibXoCPfz1i84qa6uzdm1t6zaaK5vz7OvvANAAAAAADwLbou/J/tGFg+ZfwDGWVLb3UdPeQt&#10;1ZEAoKs4+vbfkTZzzpjyzPFb/V983l+wj9q5NM2UTpdPdQwgYlEQF15MUxjpGVWpM4onOQcNpogZ&#10;6EYCu786zJuXvbH5lZfOtYcFAgAAAAAQLuyBBIYnrTJ10tSZ8Tffutr+lupMCB/Bvd/0qZxZsKrx&#10;L3++nHI4AACAn8EMCely+5LHTJibNGZiqdS1kOpIALoHCuLQI0m3uyUlOy9Hi4uvr1m3Ksf0+ZzS&#10;3pgAAAAAwpVhCP9Xuw6tyJl6t2d6wbS4q6+5V3Uk9Ex6YlJ1SmbWDPcxx22vWjRvru/jDwdLh1N1&#10;LAAAAAAAEI4cDuH76MPB5dmZm3uVLRnmpCQOQA/iGnLsP9JK5o7eN2ns1lBNTapgeGEnsYS0C+IM&#10;I6A6CRCxNAriwoZl2cPF/J68ginRp5/1V9VxAPx0gV1fHuHNm7ap6dVXzpJut+o4AAAAAAD8L8vn&#10;E67BR3+YmluQFXPOec+ozoPwEvx6T7+K9sL7Fy+w77RQDgcAANAxVjAo9ISE/alTcmYkDB22kkFt&#10;AA4EBXHosaTT1Zo0bmKJjIpqrl6+pNBqbopq36AAAAAAwpR0OESwssLjLcpbbTY2xiXcMmyV6kzo&#10;uWIu/NUfnQOO+Kh6SVnJ/iefuEGaluCZCgAAAAAA/DfpdArfxx8eVZ41+d6MpatucA4c9E/VmQCg&#10;q0Sdfta29FnzxuybOmGL5fO5KInrJJTDAZ1MM1UnQBvTbP9KnpI9K+7Ka+5THQfATxfYtWuAN3fa&#10;pqbXKIcDAAAAAIQRyxKW3y9izjrnJU9RyQTnEbzHxf8vsGd3//LJY7e2vPP2yZJyOAAAgA6zAgFh&#10;pKbWpOYWTo2/+trNlMMBOFDc3EaPJg1HIGn02HlaXFx91YK580K1NfHS4VQdCwAAAPhebWtYYTY1&#10;xnhLi5abjfuTEm+/Y4F0On2qc6FncvQ59PP0sqXDXIOPfrd2w9ppwYryVPvSNy9/AQAAAADAf7IH&#10;H/h2fDx434Q7H+m1asM1zgEDPlSdCQC6Sswllz7qqa1O9c4qWCL8AbfQddWRIowU0uVuUZ0CiGgc&#10;TlfPvqwbDIjEm4dtTBw+cqnqOAB+usBXuwZU5GVtaLbL4Vwu1XEAAAAAAPgfoZAQmmYmXHv91tT8&#10;okw9OcWrOhLCi//THUeXT51wv++Dfx5jv+8HAABAx1g+n3D06bM3raBkQsyvL3lcdR4A3RMFcUCb&#10;hBtvWaPFxO6vnFdSFtz7TW/p5BAGAAAAwph9ecwytaqF80tCdbXJyeMml2jx8bWqY6Fnkg6HP2nU&#10;mPmuwUe/Xb1s4ayW7W+cZhcZCk1THQ0AAAAAAIQTwxD+zz8duC9z7NZei1bc5BzIBHoAPUf8NTfc&#10;FfR6e9esXJYjQiEnJXG/LM3talWdAYhozAVSzp4oH3PeBduSx08u0aKimlTnAfDTBHZ9ebg3P2d9&#10;82svnyvdbtVxAAAAAABoZ+816XHxTYnDb1+eMiGzWDgcftWZEF5a33v3VG/u1A2tH380hHI4AACA&#10;jrPL4VxHDPrMM3P22Ogzzvqr6jwAui8K4oB/ibvi6vu1uPj6ylkFS/1f7jxMOp2qIwEAAAA/TJOi&#10;Zv2azFBNbWrKtJxcIz3jG9WR0HNFn3n2X5z9D9tRu351Tv1DD4w0fa1OqbPtAAAAAAAA/oNhCN+H&#10;HxxdnjNlc8a8RcOdg458X3UkAOgK0unwJ90+elHI6+1V99D9I6VltX2TxqVfRNvvo+Z0taiOAUSs&#10;to8qqUlTdYweLRQSrkFH7vDMmDXJ6NV7t+o4AH6awJc7j6jIy9rU/PorZ0kX5XAAAAAAgPBg+f3C&#10;cdDBX6dMySqKv+b6u1TnQfhp2f7Gud78nHW+Tz8ZKF0u1XEAAAC6LbscLuqkk7enFZVOcB1z3HbV&#10;eQB0b9zUBv5DzPkXPqXFxu735mZt8H3+6RGUxAEAACCsSSmkrov6R7feEqqrSUkrnj3OOOjgXapj&#10;oeeyL6Wk5hZMcR934t+qF82b49/z1SHScHDREQAAAAAA/C9pGKL13bePty/KZyxcNtTR/7AdqjMB&#10;QFfQYuPqU7Nzs0PVlRmNz/35crs0Ez9f++5zVBQFcUCnaW+IoyBOFdMUelJSXXrJvNHOwwd8qDoO&#10;gJ/Gv3PnQG/etE3Nr796pnRTDgcAAAAACAOWJaxgQLiOPOqDtOLSCVGnnv6i6kgIP82vvfxrb27W&#10;Jv/urw6mHA4AAKCj2tbe/oCIPvOsl9NK59/p7H/4x6oTAej+OGkI/Jeok099OWPF2usrpk28r/Wj&#10;D46WDkriAAAAEMY0TUgpReNfn7s0VF//YPq8Rbc5+x/2iepY6Lmk0+WLu/LqLe5jj9teWVK0rOnV&#10;l35lBQK65LIjAAAAAACw2UMPHA7R+s5bJ5VPnXh/xop11zkOPvhL1bEAoCtoCYm16XMWjgjVVD/Z&#10;/I/tp9qfh/j5NJerVXUGAPjFhYJCOt1+T1HpePfJp76sOg6Anybw5ZdHePOnbWz+26tncpEaAAAA&#10;ABAWTFMIyxQxZ537QvqcslHGIYd+oToSwk/TX569uiI/a0OwqjJFOrlTDQAA0CHtxcxBEXvBRc+m&#10;zV0w0kjv9bXqSAAiA7ezge/gOnLwu71Wrb+mImvyvc1vbj9VGo72iwoAAABAWPr3pdq3tp9WPm7U&#10;42nzFw93H3PcdtWx0LM5+vb7tPe6u66oWb8mu37zpvGB8n0Z7S+LebYCAAAAAAD2/oC9n/XeOyeW&#10;Tx6zNWPpqhsdB/fZqToWAHQFLTm5Mr1s6a37xo1+rPWD94+mOORnst+RuNwtqmMAEU1KS3WEHscM&#10;2YPCAskTJpfEXfrbrarjAPhpAl/uHOjNz17b/PprZ7WtT1THAQAAAACgvZxCc7kCcVdec78nv2iy&#10;FhdXrzoTwoxlyYY/Pj60srR4SbC6OqX9LjUAAAAOXHsxsyXif3vVo2klc+/QEhJrVEcCEDkoiAO+&#10;h6Nv/0/TF6+6qbIod3XTC9suFoZBkQEAAADCm26I1h2fHFk+ccxDabPmjI0+5/xnVEdCD2cYgeSx&#10;E2a7jzvhjZoVi4ub//baWdJ+ttI01ckAAAAAAEA4MAzR8tabp1RkZW5Om7NgpLNf/x2qIwFAV7AH&#10;bKTNnj+6PHP8Fv+XO/u3D9dAh0m3q1V1BiCiURDXtay2325TiITfX39/4i3DVwpdD6mOBODHBb7c&#10;eYQ3L2tj099ePYsCYAAAAABAOLACAaEnJtUm3zF2YeKI0Yuk0+lTnQnhp37r/XdUL5w7O1hTkywd&#10;lMMBAAB0hGWaQmqalXD9TRtSc/KztViKmQH8siiIA36A45BDdqbPW3Sbd2bB6oY/P32VtEsMKIkD&#10;AABAGLPLt/y7vuxbkT3lbs+MmZmxl1/xoOpMQPQZZ25z9u/3ad3muyfW3bU+0wqFdEriAAAAAACA&#10;zd7PskvlvQXT12bMXXi7cUifnaozAUBXcB93wt88hbMmV+RM3RCsqkxvH66BAyelkC53s+oYQASz&#10;pKaZqkP0KKGQiD7zrJdSpk3P1eLi61THAfDj/F98fqRdDtf8xmtntK1LVMcBAAAAAECIYFA4+/bb&#10;mZpfNC32wl8/wRAIfJe6TeumVS9fXBDavz+ecjgAAIAOCoWEdDiDSSNGLUkZP3mmjI5uUh0JQOTh&#10;ZCHwI/S09H3pZYuHySj36oYnHr+5fUInRQYAAAAIY9LpFIGK8vSK/KwNoYb6xIQbhq7lpS5UMzJ6&#10;70mZmpMXdcKJr1fOK10U2PlFP6HrPF8BAAAAANDT2cU+Dodofu2V8yrysjdmLFo+VE9L26s6FgB0&#10;hZjzL3oyNSc/11uUt9pqbXWzX9oxmtvdojoDENGk4D1jV7Ev7vbvvzNt9oKReqqnXHUcAD/Ov/OL&#10;Qd58uxzudcrhAAAAAADqmfasB0tEnXbGq+ml80Y7+h/+sepICEOmqdWsXl7Q9pVn+nxOyuEAAAA6&#10;KBgUMirKlzxuUmnSqDvLpMPpVx0JQGSiIA74CbSY2P0ZcxeN0OPi6+sevG+UFQg6pF1kAAAAAIQp&#10;+yWd2dQUU1mUvypYUdE7adSYMi0mpkF1LvRs0jACMb+65P84Bw5+v6ps9vzG5565wgoEHLxUBgAA&#10;AACgh7NL4gxDNL/28vnl0ybel7F45U16amqF6lgA0BXir/n93aGa6rTqhfNLrFDQQUncgZNud6vq&#10;DEBkYxBVV7ACAWF4PNXp85YMc/Q59HPVeQD8uMBXXw6onJGztvlvr1EOBwAAAABQzt5fkm5Xa8L1&#10;N92TOi13uhYbV686E8KP1doaVbNiyczajeumWKGAzj1pAACAjrECfqEnJdelZuXlJtw4dK3qPAAi&#10;GwVxwE/lcPhT84qmaPHxtbUb1k0xW1ui7EsKAAAAQNjSNGFZpqxZsWRGsGLfwamZ2fl6Wvpe1bEA&#10;R58+X2QsWnZL3f0njq27a31mYM/ugzgwDwAAAABADyelEIYhml59+YKK6VPvSSuZe4fRq/du1bEA&#10;oCskjRi9MFRVlVZz1/pMaVmy/TMRP41dMupyt6iOAUQ0SUFcZ7OCQaHHxtV7coumuk86+VXVeQD8&#10;uMDXu/t7C3LXNr32yrm86wYAAAAAqGb5/cJIT69InpBZmnjD0LXCMIKqMyH8mE1NcTVLF5TU3nv3&#10;eBEK6UKjHA4AAKAjLJ9POPsc+lVqXmF27G8uf1h1HgCRj3Yr4ABIh8OXPG7yLC0+ob5m6cLCUHNz&#10;LA35AAAACGtSa/syxf6tDw4PeSszPAUzJzn69vtUdSzAvrCXNGL0oqhjjttes3p5fuML2y5uL+Hm&#10;4iMAAAAAAD2a/f61cdtzlwhdX5VWXDrW6NV7j+pMANDpdD2UPDGzOFRXk1r/yEO3tp9FYa/0J9Nc&#10;7lbVGYBIJjXNVJ0hklmmKTSnI5A0esyy2MuveFB1HgA/Lvj1nn7e3KxNTS+/eJ50uVTHAQAAAAD0&#10;cFYgINzHHPtu6vSCrOgzzvqr6jwIT2ZzU1zl7OKl+x/ZeptlWVJqmupIAAAA3ZJdzuwadORHaTPn&#10;TIg67YznVecB0DNQEAccIOl0+hOHj1yix8bVeWcXL7WamqIFJXEAAAAIZ/bLOylF4wt/vSRU6X04&#10;bf6i21xHHvWO6liAzX3SKa+kL1o+1L1l8/jaTeummvX1sYKiOAAAAAAAei4phTR00fjcM5dLhxFI&#10;K5l3h56UXKk6FgB0Ni0mtsGTWzglWFWV3rTtLxdLp1N1pO5BSku63c2qYwARre3nTHWEiGVZdkOc&#10;iLv8moeTRt5RJh0Ov+pIAH5YcO83h1bkZW+kHA4AAAAAoJxptn2FRPxlVzyekjMjy3HIITtVR0J4&#10;MhsbE7wzstc3PPmH37e/j6ccDgAA4MDZ73aDQeE+5rh30ucvvs115OD3VEcC0HNQEAd0gNT1YPz1&#10;N23QEpNqvAU564JVVSnS4McJAAAAYexfF2tbPnj/2L2jhj+ZMW/RiKizznlOdSzApiclVyWPnzzT&#10;Lourml+ywPfPfx5v3zSSlHEDAAAAANAzSU1IQ4qGPz11tbCElT53wUgtPqFWdSwA6GxaYlJ1RmnZ&#10;qL21ox5vefvNkyiJ+2mky92qOgMQ0SiI6zRWMCBiTj/zFU/hrAkyKrpJdR4APyxYvu8Qb372uqYX&#10;t11AORwAAAAAQCUrEBBaTExr0sg7FiaNHjdPi2ZvCd8tWLHvIO+M6esbtz13qdQZ4g4AANAhdjmz&#10;ZYmoM85+KWPh0luMXr33qI4EoGeh0Qr4GWIv/s1jWlxcnbdg+nr/F5/1l04OfAAAACCc2SVxhgjs&#10;/eagfZPHPpA6fUZO/NXX3SN0PaQ6GWBfLoo+/cxtB9/z4K+qly2e2fCHx24OVlcncrAeAAAAAIAe&#10;Sv7PXlbjn578nXQYIU9hyTg9OaVSdSwA6Gx6r1570ucvum3fuNGP+z7dMYCSuB8n3S4K4oDOYt8V&#10;bC+IoyPul2b5/cI1cNCOtDmLbqcMGQh/wYry3t7CvDWNz//1Yul2q44DAAAAAOjBrNZW4eh/2O6U&#10;SVML46++drPqPAhf/s8/G+wtzF3d/Pqr50qnQ/zPhi8AAAAOhGWXw7WJv/S3j3mKS8fpKakViiMB&#10;6IEoiAN+pugzztrWa/GKmyoKpq9r/ef7x0qHQ3UkAAAA4AfZF2uDNdUp3lmFS4MVFQcljRwzX7qc&#10;PtW5AJuWmFTtKSoZH3Xq6S/Wrlme2/Leuye0P2cxrQwAAAAAgJ7JMMT+Pz5xndD1gCevaAoHrAD0&#10;BM4BAz9IL5k3ujxr8t3+Pbv7chblB0hpaS53s+oYQORqfz9DO9wvzAoEhOOgg7/2zJwz1tG372eq&#10;8wD4YSGvt1dlQe76xuf+dBkDzgAAAAAAKlk+v4g+57yXUqdk57lPOOl11XkQvlrfefMMb3Hh8tZ3&#10;3zqR/QwAAICOscyQkJoeSrzplvXJk6cV6IlJ1aozAeiZKIgDfgGuY4//e8ay1dd7c7M2tmx/4yz7&#10;kgIAAAAQzqThEGZTY2zNiiUFwX17D0nNL8rUoqIbVecC/i32kksfdR119Nu1G9dm1T+45Q5hmlJo&#10;mupYAAAAAACgq0kppKaJ/f/n0Zs0wxFMzSvM1BISa1THAoDO5j719BdTcwtyvIW5q4LV1amSsyjf&#10;x5Jud6vqEEAka1uLmaozRBIrFBJaXFxDSmZWcfRpZ7ygOg+AHxaq8mZUzMjZ0Pgs5XAAAAAAAIXM&#10;kLDPUSfdMnxD0oTMYiM9fa/qSAhfTS8+f2nlrBkr/V983k+63KrjAAAAdE+mKTTdCCWPmzQ78fY7&#10;FmgxMdy9BaAMJweBX4iz32E7eq1cd21FXvamxm3PXSalFJQXAAAAIJxJ3RBWMGjUP7hlZNBb0Stt&#10;dtkow5O2T3Uu4N8ch/TZ6ckvnhR96ukvVpXNKQvs/qpP+3MWz1oAAAAAAPQsmiZk27/qHtl6i6Xr&#10;gbQZMyfLaIYdAIh8sZdc9kjQ6+1VVTZ7vtXa6hK6rjpS+LGLRN3uZtXevztiAAAgAElEQVQxgAhm&#10;tf2cWW3/xC/Bsn87pX2Rd03c1dfeY39HdSQA3y9UU53mLchd214O53SqjgMAAAAA6KEsv1/oySn7&#10;U8ZNKE24ZcTytmdUn+pMCF8Nf3h8aOXcWYuC5eVplMMBAAB0TPvQr6joVk9ewdT4629eL3U9qDoT&#10;gJ6NgjjgF6SneioyFi0fWjVn5uL6R7be2vYXvy45nAsAAIBwZhdtWZZo/Muzl4Vqax9NL503xjnw&#10;yPdVxwL+TTqd/thLf/uQa8gxb1YvmDu34dlnrrT8Pqd0cAAfAAAAAIAexS6Ja1O/9f7bpa5bqbkF&#10;mVo0UzkBRDgprcRhI5YFK8oPql23Ksvez7cL0fD/2L8bmsvdqjoHENH43PnFmH6/iL/i6seSJ04t&#10;blvThlTnAfD9QrU1Hm9R3qqGPz11ZXs5HJ+FAAAAAICuZlnt5XCuQUfu8OQWTos+74KnVEdCGAuF&#10;9PqtW8ZULZw3J1RfH0fZPQAAQMfYa3AjPb0yrbBkYuxlV2xVnQcAbBTEAb8wLS6uLjW/aLKWmFRd&#10;e9f6SVYw6KAkDgAAAGFNSiEdDtGy/Y0zyjPHb/HkF0+NOvPsv6iOBfwnxyGHfpG+YNmt7lNOG1W3&#10;af1k/xef9ZfuKNWxAAAAAABAV7L3sXRd1N1/70jhMPypmTl5WlxcvepYANDZUiZNLQyW7zto/2MP&#10;3yRdLtVxwo3V9ntCQRzQqaSpOkEksC8SRJ940pueGcWT2j63WlTnAfD9QnV1yZWzClY0PPmHa1l7&#10;AQAAAACUMM32grjYiy99OjU7L9t5+ICPVEdC+LLvMNetWzW9es2KPLOlxS0NqgMAAAA6wn6n6+zX&#10;f2fazDnjo8857xnVeQDg33jKAzqBFhu3P2XytAI91VNRtXDebBEMOJkeCAAAgHBnH2xu/fCDIeU5&#10;mXelTJ0+I/7qazerzgT8J/uSX+LQ4Suijj/x9dp1q7Mb/vTk79v/D01TnAwAAAAAAHQZuyRO00T9&#10;5rvHSKmHUjKzZmixsftVxwKAzmTvjXryizPN2hpP4/N//RVFJf/B/nshyt2sOgYQ0TQK4n4uKxgU&#10;jr79dnmKZo830jO+UZ0HwPcz6+uTK4vy1jT84fHfS6dTdRwAAAAAQA9k7yVpUVG+pGEjlieOGjtf&#10;T0qqVp0J4ctsbo6pXlw2p+7eu8YL09TsgWsAAADogLZ1uPvoIe+nzy4b7Tr2+L+rjgMA/4mCOKCT&#10;2Idzk24btdhITKz2zipYYTY2xgg2VwAAABDm7Etlga+/Prhy5oyVIa+3d9IdY+eqzgT8N9dRQ95K&#10;m7NgVNTpZ75Qs2JxcWDv3vT2SWcUxQEAAAAA0DPYewChkKy7Z+MYaRiBlMzsfOl2taqOBQCdSU9J&#10;8abmFk4JVFVu8f3zvWOlk5K4f7E0p5u/A4DOxGDUnycUElpsbJMnKzfPfexxXCQAwpjZ2JDgLcpf&#10;td8uh3M4VMcBAAAAAPQ0ltW+l6Snplal5RTkxF5x1Za251O/6lgIX6G62pSq0uKl9Y8/MtQessZZ&#10;egAAgA741zrcffIpr2eULRnuOLTfZ6ojAcB/oyAO6EyaNOOu+f3dWkJirbcwd01g7zcZTBQEAABA&#10;uLPXrGZDQ2zV4vmlwaqq9NQpWXkyKqpZdS7gP2mxsfsTbhy6NurEk1+tWjCnrPmVly4yfT4HB/UB&#10;AAAAAOgh7OFcpmnUblw7RRp6MHlyVgEXJABEOucRAz/w5MzILs/OvCe4b28v9kOtti8ppNvVojoJ&#10;ENGktFRH6LZM0/79M5PvGDc/9rIrHlQdB8D3sxob4yuLZ6zc/8SjN7QPJ6McEwAAAADQhSzTFNKy&#10;hOvoIe+nlcwb5T72+O2qMyG8Bffu7VM5q2B5w5+fvrL9fRF7GQAAAAeubR1ur8XjLv7NH9JmzR2j&#10;e9L2qY4EAN+FgjigC8Rc9Osn0qOimiqLZ6zyfbZjACVxAAAACHv/c8FWq920dpJZW52SkpOfbbDB&#10;hTBkX4jstXbTFfX33j2xdvNd4wM7v+gnXS5ecgMAAAAA0BP8awJ6zZqV2UI3gsljJ5ZKt5uSIAAR&#10;Lfqsc57zTJueV1GUt9pqaYn692dhj2QJIR1GQGh6SHUUILJRENdRVjAoEq674f6kEaMXqc4C4PuZ&#10;djnc7OKl9Y89PJQL1QAAAACArmbvIUnDCMVddsWjqdn52UavXrtVZ0J483+242jvrIIVzS+/dF77&#10;uXkAAAAcMCsUErLtXwk33HxP6rTpOXpySqXqTADwfSiIA7pI9Jln/yVj0fKh3uL8VS1vv3kSJXEA&#10;AAAIe1IKqeui/tGtQ4NVlRme/OLJzgFHfKg6FvDfpG4EE28btTjqpJNfqd2wNrvhmaevbd+ktYsO&#10;AQAAAABA5NM0UbNmRY6U0kqyS+JcrlbVkQCgM8X97rp77H37qrI5c1VnUU263c1CUl4FdCqNn7EO&#10;CQZF1GlnvJ6SlTtdRkU1q44D4LuZzc2xlbOLlu5/6MHb2svhAAAAAADoQnY5nJ6QWJdy57iy+KHD&#10;V2oxMQ2qMyG8tb71j7O9MwtWtL73zrGUwwEAAHSQZQqpaWbynePnJ90xbr4WG1uvOhIA/BAK4oAu&#10;5Drm2O0ZS1be6C2cvrbp5RcvlAaTBgEAABDm7JI4p0s0Pf/Xi0JVVQ968osyo04/c5vqWMB3cQ05&#10;7h9psxeMbPsz+nz1skXFIa83TdglcTx3AQAAAAAQ2TTNnuipV69ZkSWcTl/yHePmCsMIqo4FAJ0p&#10;ccToRcGK8oNqN60f35OHFGoud6uQgvIqoBNJqZmqM3Q39iAj5yF9dqcXzx5rpKXvVZ0HwHezWluj&#10;q0qLltXb5XAMHwMAAAAAdCXLEiIUEq4BAz9OK5w5OeqMc/7CXjd+TNML2y6vLC1a7v/8s36UwwEA&#10;AHSQaYq2tZQ/dVru9IShw1ZJh8OvOhIA/BgK4oAu5ji07+cZC5ffUllavGT/Hx6/XhpG+4UFAAAA&#10;IJxJt1u0fvD+kH1TJ9zvyZmRFXfF1VuElLyERtjR4uLqE268ZU30qae/UDmvdEHTi89fYgWDRvuz&#10;FwAAAAAAiFjtl/lDIWfNskWFmsvdknj76EXsXwGIZNIwAikTMouD5fsOanjqD1fbw1563LAMy7Lf&#10;X7S0/cJVJwEil72e0rWQ6hjdSjAo9Li4Jk9R6QTnoCPfUx0HwHezfK3uytLiZXVb7x8h7TO8PW0d&#10;BQAAAABQxgoF7aEMobjLrngiNa9witGr927VmRD+Gp7+442VJYXLguXlHsrhAAAAOsYKBISRklrr&#10;KZg5Me7K391vf0t1JgD4KbgdDSige9L2pZXMHaMlJtTVb7l3lGWGNKkxfRAAAADhTTqdIlRRkV6R&#10;n70huG/vwYnDb18m3VHNqnMB38XR//BPeq/ccE3dA5vH1N61YWpg15eH2H+GKegGAAAAACCC6bqw&#10;LMuoLJtdJhxGIPHWEcspiQMQybTEpOqUqdNzg+XlB7e89Y+T2/dAexqXq1VIDuwCnUnqelB1hm7D&#10;NIUwDH/K5GmFMRdc9EfVcQB8N6u1Nbpq/uyy+gfuHdleNk45HAAAAACgi1g+nzBSPTWJo+5clHTb&#10;qMXS3uMGfohpavUPPzi6am7JQrOxIaZHvgsCAAD4BVh+n3AeNmBnWsGsCdHnXfAn1XkA4EBQEAco&#10;osUn1KZOL5yiJyRV16xblSNCIZ2iAgAAAIQ9+5Ktz+eqWjB3TmDv132Tx2fONNLS96qOBXwnp8Of&#10;OHzkMvfxJ75Ru2n9tMZnnrrGCgalNNgOAQAAAAAgYtkX+y1LVs2fPV86HIGEm25drToSAHQmZ//D&#10;dnhmFE8qzxy3NbB7dx/Rw/Y/NZe7pe3DX3UMILLpekh1hG7Bstq+TJHw+5vvTbj+5vWq4wD4bpbf&#10;565eOG9u3Za7xwnK4QAAAAAAXchqbRHu4098L2Xi1MKYC3/FcAH8KMvvc9Vt2jCtatnCIhEKOdr3&#10;MgAAAHDA7KLmqJNP2e7JK8p0n3DS66rzAMCB6lknAoEwo0VFNadMmlqop6R6qxfNn202N8VQEgcA&#10;AICwZx+Qblu31m2+e3Rgz57+npz8ac5Bg99THQv4Pu5jj/97+tyFI6LPPvfZ2rUrp/s//+ww6XKp&#10;jgUAAAAAADqLlMJsbXVVzi2ZL3QjmHD9TRR0AIho7uNP/JunqHR8Rea4B0JNzbE9pujEsoTmdrW0&#10;/Xot1VGASCY1I9T2A6c6RvgLhUTUmWe9mDJ5WoGMjm5UHQfAt1nBoKOqbE5Z3T2bJrSvl3rKmgkA&#10;AAAAoJZlCtH2n4TrbnwgefzkmY5+/T9VHQnhz2xsSKhZvnhm7d0bxwvL0rl3DAAA0DGW3y9iL/7N&#10;03Y5nKNvv89U5wGAjqAgDlBN10OJw0YsM5JTKr2zi5YGKyo80uFQnQoAAAD4YVIK6XSKphe2XRQs&#10;37c1rah0XNRpZzyvOhbwfbSYmIaE627YGHXSKa/UrFw6o+HpP95o+f26ZCo8AAAAAAARSRqGMJua&#10;YqvmzFqsRUU3x11x1RbVmQCgM8Wcf9GTqbmF07wFuWssy5I9Yd/TrquSLnerkDRXAZ1JGnqQn7If&#10;EQwKR59Dv0ormXennuopVx0HwHcwTb16fqldDjeecjgAAAAAQJewLCGCAaElJjWkjJtYGn/zsFVa&#10;VHST6lgIf6HamtSqeSUL9z/y0K1Ck1JouupIAAAA3U8oJCzTFIk33nxXSlbedD05pVJ1JADoKAri&#10;gDAR+9srH9ASE2sqZxUub/30kwGay6U6EgAAAPDD7JI4h0P4d3wyaN/4Ox71zCieHHfFVfcLTQ+p&#10;jgZ8H2e//jsyFi4bFnPe+X+uWbG00P/5Z0dY9p9lnRfnAAAAAABEmvaSuMb9Md7C6Wuk0+GLveSy&#10;R1RnAoDOFHftDZsC3+w9pGbVkulCarrQNNWROp10uVqkoOAF6FSaxru/H2AFg0JPTNyfPmfBSGff&#10;/jtU5wHwbVbA76xevGB27T2bJrd/g3I4AAAAAEBnM82259GAcB895IOUnIKsmHPO/bPqSOgegt/s&#10;6V9RmLuq6fltl9jvu9nHAAAA6IBgUAiHI5B8+x1LUyZNLZQuV6vqSADwc1AQB4SR6LPP/XP64uU3&#10;V5UULWv+++unS5dbdSQAAADgh9kvHA1DhOpqk8pzp24KfLOnb+KtI5ZpcfH1qqMB30tKM+63V98f&#10;dcLJr9asXZnX8NQfbgjVVMfzDAYAAAAAQATS7ZK4xtiK/Jx10uHwx1z46z+ojgQAnUXqejBxxKjF&#10;wW/29Kt//JGbpL2HH9EXhywhXe7W9v8CoPMYRlB1hLAVCgnN5WpOnZqTF3X6mdtUxwHwHYJBR82K&#10;pcV1d62fIixL9IQCXQAAAACAWvZAAelwhOIuu+Kx1KnTcx19+uxUnQndg+/9d0/1FuSuaf3nu8e3&#10;/RlSHQcAAKBbah/wFRffkDwxsyRpxOhF9j1C1ZkA4OeiIA4IM+4hx/4jY9HyoZVzZi1u/PPTVwpa&#10;/gEAANAd2IeoA0GjevGCmYFduwakTMnON3r13q06FvBDjIMO/ipt1tw7Y84+77na9WumNb+1/TQm&#10;rQEAAAAAEIE0TZi1NUkV+Tnr06Vmxlxw0ZOqIwFAZ9ETE2tSpubkBvbt7dPyt9fOiuhzJ3bHi9vd&#10;0vbroyAO6ERS0ymI+y520VTb50/CTbfcFfe76+7hswgIR5asXrG4uGbdqmwRCmmUwwEAAAAAOpvl&#10;9wmjV++KpNHjyhJvHLpWut3NqjOhe2ja9txVlSVFS/y7vuwrnU7VcQAAALolKxAQjt4H7fVk5+fE&#10;Xnn1FtV5AOCXQkEcEIaMQ/rsTJ+3cISekjKvfuuWUcKSTC0EAABA+Gtbs1qmKeoffWho4JuvD02b&#10;OWesc8ARH6iOBfwgKa2YX1/ymOuY4/5e98DmsXV3bZhitbS42p/BIvXSJAAAAAAAPZFhiGBFeZq3&#10;cPradMcif/TZ5z6rOhIAdBaj90G700rnjd47athTgV27+gtdVx2p08ioKArigM6m6yHVEcJSMCii&#10;z7twW8rEqYVaVHST6jgAvq1mxdKimrXt5XA6Z3ABAAAAAJ3KHiYQDIqoE07a7sktzHKffOrLqiOh&#10;+6h/+MGR1WWz5werqpIphwMAAOgYy+cTroGDdniKSydEn3H2X1TnAYBfEgVxQJjSEhJrPMWzx+lJ&#10;STW1G9dPtXytRvtUZwAAACCMyX+VarW88frZe0cPezJ97qKRUaedsU11LuDHGBkZX6dOzpoRe875&#10;z1QtmDO/+a03TxOhoJSGQ3U0AAAAAADwC5EOhwh8801vb372hvRFK4ZGnXwKFzMARCxn/8M/Tp+/&#10;ZNjeO2//Y6imOklG4pkTyxLS6WpRHQOIdJKCuG+xJ887Dz/is7SSuaO0hIRa1XkA/BfT1GrXr8mp&#10;XrMiT4SChtAitywXAAAAAKCevVekRUX74m+4eXPq1Om5WmJijepM6B4sv99Vu27V9JrVy/NNv89B&#10;ORwAAEAHWJa9rhJRJ52yPa1k3p2uwUe9ozoSAPzSIvDkHxA5pGEEUqZOn64np1ZUr1hcGKqtTbQv&#10;LQAAAABhTUphlxsHdu/uu3fsyEc9uQXZcVddu7ltLetXHQ34QZpmuk865ZXeG++9tO6uDVPqH9l6&#10;W+CrXQdLl0swUR4AAAAAgMjQXhL39Z5DKrInb85YsvJG93EnvKE6EwB0lqiTTnk1vahkQnle1hqz&#10;qSkuEkvipMvVKqS0VOcAIpquB4Xgx+zfrGBQGKmeqvQ5ZaMcBx+yS3UeAP/FsmTdvXdPrF65pMDy&#10;+RxSpxwOAAAAANBJ/lVE4ex32K7k8ZNmxV97/d2qI6H7CFVXpVcvWVBS/+B9o+xye6lH3jscAACA&#10;TmevyYNBEfvrS57xzJw9xtH74K9URwKAzsATI9ANJN42comemlpetXD+nMCunX3bywkAAACAcKfr&#10;IlRfl+gtnrE88NVXhyXdMW6uFhdXrzoW8GO0uPi65ElTC6PPOue5us2bJjU8+6drrEBQRuLlSQAA&#10;AAAAeiR7uMFXu/pWZGduTl+47Fb3Mcf9XXUkAOgsMZdc/nDKnj19q5YvLLCCIZeMsGEY0u1uUZ0B&#10;iHRS10OqM4QLKxQSWnR0U2pWbm7Uyae+pDoPgG+rf+C+sdVLF8wyW1qiKIcDAAAAAHQa02z7ConY&#10;iy99OmXC5JmuIcf+Q3UkdB+BXTuPqJwza3HjX5+7rH3/QkrVkQAAALofe03eto5KuOHmezzZ+Vla&#10;UlKV6kgA0Fm42Qx0E3G/vepBIy19X+WsgmWtH35wjHQ6VUcCAAAAfpQ9ycpsbXXXrF+VHdi963DP&#10;jFkT9LS0fapzAT+F+8STX00bNPi9mPMveqpmzYo836c7jpAOBy/hAQAAAACIBIYh7Gf9irysjelz&#10;F45wc2kDQISSDiOQOGzEssA3e/rXPXT/CHt6csTscbb9WjQK4oBOJ3U9KCzVKcJA22eObPv8TLrl&#10;tjVxV11zn+o4AL6tfusDd1SVzZkXamyIpRwOAAAAANBpTNMeXtKaPGbC7IQbb1mnJydXqo6E7sP3&#10;wfsneQvz1rS+/eZJnEsHAADomPbBXi63P2nkHYv+L3v3AR5Vtah9fK+9p2ZSJ4UAKiLNAiJiQ0VE&#10;xN4oKiIC0nsPEBISCL33LkhRVFAEUcSOothBKSLSRFRI78n0/c0ez3fvPedeCyHJziT/n2cezwGf&#10;zOvznBnWWnutd0UNGDJdDgkp0jsTAFQkCuKAIGK9udWe+IXLu2YkjV1T8vUXrYSBBSAAAABUfYGN&#10;1z6fKHxzRyf3r79eVmvmvN6mxk0O6Z0L+Cdkm60wrEPnDdabbtmTs3LZ+ILXtz7rKy42C4OB+RgA&#10;AAAAAEFO23DvPHywacbExJXxcxb2MDVqfFjvTABQEYTNVhSTmDLK/duv9Uo+/qidpB04qiaE2eLQ&#10;OwNQ7SkGj94RqgLV7ZbC7ntwp33YyMnCZHLqnQfAvyvYtvXZrFlT5/gK80MDe2sBAAAAAChvPp+k&#10;+l/mxk1+jE2aNDLkttbvSrLs0zsWgkfJZ5/ckzFh7HOuX85cSjkcAABAGbndkhwRURQzIiEloluP&#10;pcJgcOsdCQAqGgVxQJAxNWp8pPaKtR3SkxKeK37vnYcCi0CyrHcsAAAA4K9pY1b/2LV0/zc3/t6v&#10;x87YlKlDbXfdvVPvWMA/Zah7yZm4KTMG2u6+Z2fO4vmTHIe+v0F1u4QwmvSOBgAAAAAAykoISZjM&#10;kuO7/denT0hYEz93YXdjvfrH9Y4FABVBDg3NrzVj7rO/9+3xluPI4WaimpTECbO5VO8MQLWnKDX+&#10;kKvqckmWa5t/H5uSNlRYuX0eqGqKdu7omjUjbY43LzesuoxxAAAAAABVi3Z5gDCZXOEPP7otJmHC&#10;eEOdumf0zoTgoXo8xsLtrz2TOW3yAl9+XjjrFwAAAGWjupySsc4l57XC5tAHH35Z7zwAUFkoiAOC&#10;kBIdnR4/Z1G3zNlT5xZufbmnz+0xCEXROxYAAADw1wIHbk2S68yZeufHjng+ZviYyeFPPb1SGIzc&#10;0oCgYWvTdpfluhZf5G9YOzz/lZd6uc/+cokwm7nBDQAAAACAIKatWZV+89Ut6Ylj1tWataC78dLL&#10;TuudCQAqgqF2nbO1ps/tc27YgFdcP5++XPv+C26qJFssFMQBFU1RPHpH0JPq9UqGWvGZcalTh3Dw&#10;F6h6it7d3TFz+uS5nqysaA5XAwAAAAAqguoolYz1G5yx9+63ILxLtxVaUZzemRA8fCUloXlrV43O&#10;WbVsnK+01CoMHOsHAAAoC9XplCzXND0SOzFtmLXVbR/qnQcAKhMzSSBIyWFh+XFJk4Yb4+J/y1m1&#10;bGxgcYiSOAAAAAQBbVO2NycnOnNG2hznyeNXxowcmyxHROTqnQv4p5SIyBz7sNGpIa3vfCdv/drh&#10;hW/teEJShX+iJusdDQAAAAAAlJG2ZlW877PbM5LHrYlLmzHAWO/yE3pnAoCKYL62+Vcx45IS0pPH&#10;r/Tm5UQLJYi3j6n+72+zxaF3DKC6E4pccwviVJ8km83OmDHjEy0tb/xU7zgA/l3JRx88lDk5ebH7&#10;/LnalMMBAAAAAMqdqkqS1yuF3vfAm/ZBw6dZrrv+C70jIbj48vPtmbOnzS549ZWeqsejcP4XAACg&#10;DPzjcv9YSrK1brMnNmXKUFPjJof1jgQAlS2Id/gBEBZrSdTAodOU2LhzWTOnzvYV5IdL3CAAAACA&#10;IKDdfKW6XOb8jesGuc/83Cg2OW2YqUGDH/XOBVwIS4uW++IaNTlsu+vunTmL5qc5fz5ZX8gKRXEA&#10;AAAAAAQpWSuJ2/Nhu8ypqYvjpszsZ4iv/avemQCgIoTec//rrtOnr8xeNHeS5PUqwbymKSyWUr0z&#10;ANWdUBRvoJGxptEOGrg9UlTv/svCOz6+Xu84AP5d6Wd726dPHLfa/fuvtYXRpHccAAAAAEB1ohXD&#10;eTySHBFRHNVnwOyIZ3ou1S6X1jsWgos3Pb3u+Qlj1pbs+fBeVQiJcjgAAIAy8PkC4/PwBx95LTZ1&#10;6lAlNvac3pEAQA80SQFBThgM7oguT68y1or/LT1p7Br3ud/juQkRAAAAQUE7cCaEVPzRB+3dZ8++&#10;ETdx8oiQNm136R0LuBByaGhB2KMdX7De3GpPzvJFEwt3vtHFm5MdHpiXBfGhSgAAAAAAaiRtY77J&#10;JBW9+/b9wmxZGDd5+iAlOjpD71gAUO4UxWsfMHiG55fTDfNfealH8K5lqpIwmx16pwCqPcXg1TuC&#10;HlSXUwq9+97dUf0Gz5QCJXkAqorSL/e1TZ8wdrX7119ra3M4AAAAAADKjdcbKKAwN212MCYxZXRI&#10;q9s+kISogbcn4GI4fzhyfXrimDWOg99dLwwG//+FhN6RAAAAgo6qlTabze7Ip7uviB6bNFaYTE69&#10;MwGAXiiIA6qJkLbt3qy9bHWnjNTEFY6DB68NlBGwcAQAAICq7l+Hbl0njzc6P3roi/ahoyZFPNVt&#10;JQt2CDaG+Nq/xqXN7B/a/oFtuWuWjyv58vM2qtMpcyABAAAAAIAgo61XmS1S0Zs7Ogmj0RM3adog&#10;OSIiR+9YAFDuZNmrHW5znT1bv+TTT+4QZrPeiS6c6v/XMFtK9Y4BVHdCVjx6Z6h0brdkbnzliehR&#10;Y5MUuz1T7zgA/lvp/m9uy5iYuNx15tTlwhSE4xcAAAAAQJWlOp2SEhlZFPbQYy9Hj0pIVqJj0vXO&#10;hOBT8vGHD2ZMSVngOnGiEfvIAQAAykZ1uSSD3Z4TNXj4jKhe/eZR2gygpqMgDqhGLC1a7otfsLxL&#10;5rRJC4v3fHiPUBRK4gAAABAUtIJjb15uZOb0SQvcp081iRo8LM0QG3de71zAhQppfcc7lhYtvih4&#10;bWvP/M0bBzh//OHKwMEE5mYAAAAAAAQXk0kqfH3rk8JocMUmTRohR0RSEgeg2vF/t2VrRZjnBvd9&#10;zXn8pyaBywiDSaDUkwtngIomDLJXqknb7VVVksPCSmLGJSWYr2m2X+84AP6b49D3N2Ykj1vpPPbj&#10;lUFZbgsAAAAAqJpUVVLdLsl85VVH7QOHzQx7tOMmSdSoFTGUk/xXNvfNXjh3sufcb7UptgcAACgb&#10;1e2WjJdc+kvshJSxoQ88/IreeQCgKqAgDqhmTA0aHq01a37PnPlzpuVt3fysUIV267PesQAAAIC/&#10;JyuS5POJ3PXPDXSdOtEkZlzSWPM1zb7VOxZwoeTQsPzIHr0Whdx+x7sFL70wIO+lTQPU0lKTRIk3&#10;AAAAAADBxWiS8re+/IwwGl0xiamj5NDQAr0jAUB5MzVqfCR2Quro8wnD13tycmIClxEGA1WVhMko&#10;SYri0TsKUO0phpr1OfP5pOihIyfb7r53u95RAPw317FjzdLHjVrvPHL4asrhAAAAAADlxueTVFWV&#10;wh/rtMU+bNQk0xUNj+odCUHI51NylixIyV27arS3qMhGORwAABApsnkAACAASURBVEAZeTxacfOR&#10;WlNnDbC0vPFTveMAQFVBQRxQDRli487FTpo62FC79tmcFUsSfS6XMWg28AIAAKBmE7IkjEap+JM9&#10;d7l//XVrbFLqSFu79jv0jgWUhVbgHT0+eYzt3gdey547Y0bpgW9vUT0eWVAUBwAAAABAcPDP34Vi&#10;kPI2v9BLmCyOmHFJCcJiKdU7FgCUt5A773oresjIqZkz0uapbrciBckeE2EyuSUh+/TOAVR7suLV&#10;O0JlUZ1OKaJL1w0R3Xou1TsLgP/mPnH8qvQxQ19w/HDkaplyOAAAAABAedCK4fwvQ0xMtn3Y6EkR&#10;nZ5YJ6zWEr1jIfj4Cgsis2dNm5O3ZXMvyeuVhYFj+wAAABfMPzbXLgq03txqb/zsBT0Nl152Su9I&#10;AFCVMNMEqilhNpfah41KNda95OfMmVPneDIzooXJpHcsAAAA4O9pB2/9Y1f3mdP1z40c/FLMiITk&#10;iKe6rRJWa7He0YALJQwGt/XGmz6pu/Hlu/JfWD80/8WNA52nTl4hZFmS2AAAAAAAAEDV55/DC/8U&#10;P2/D2sHCYnZGjxqXKIxGl96xAKC8hT/Tc4nrzOlGuc+vGRxYv6zql1yoqiRMZoc/a40prgJ0oyge&#10;vSNUBq0cznrjzV/Zh4xM4zAwUHW4Tp9qkj525PrSg99fSzkcAAAAAKA8qG63JBTFF9qm7QfRCePH&#10;m69utl/vTAhOrlMnr8yaNnle8YfvPiApBinwAgAAwAVRPR5tfO4Nf6zzy7FJqSPkqKgsvTMBQFXD&#10;bBOo5sI6PfG8EhOTnjE1dZHr+PGGlMQBAAAgaCiKpJaWWjOnTZrnOnXiqqiBQ6ca615yRu9YQFkI&#10;s9kZ2bv/3JA77tydt/H5oYU7t3fx5uaGCw4xAAAAAABQ9f2rKCl39YpRwmRyRA8bnVpTilIA1BxC&#10;ln32oaNS3b+caVD0/rv3BcP+EmGxlvq/jymIAyqYCHzOVL1jVCjtULChTt30mITEcUZuoweqDPfZ&#10;X67ISBq3pnT/1zfxXBUAAAAAUB60SwIMtWufj+ree2nEMz2XymFh+XpnQnAq+Wxv+6xZ02Y5vj/Q&#10;gnULAACAstHK4WSz2RHVZ8DCqAGDZ8i20AK9MwFAVURBHFADhLS5a1ft2LhzmZMnLiv56otWwmjU&#10;OxIAAADwzwgROICb98KGPq5TJ5vEjpsw1tz8+i/0jgWUlalRk8Nxk6cPtLW/d0feujUjSj7Z0z5w&#10;yFx7AQAAAACAqutf61TZy5eMF0aT0z54+BT/r1XvphQANY4SFZUdm5I21PP7bzscx368WiiK3pH+&#10;lKqqkmyxlggKO4GKJ8vewFiougp8n1icMaPGJltvbrVH7zgA/uA5//ul6eNHP1+y75PWwsQhawAA&#10;AADARVLVQPmE7a5279kHDZ9qvfHmT/SOhOBV8MrmvtkL56a5z/0eTzkcAABAGXm9khIeURA7Pmls&#10;eKcn10lGo1vvSABQVVEQB9QQ5qubHohftOLxzCmpi4ve3tmRAgIAAAAEDSEkreS45PNPW58bOmhL&#10;zISUUaH3PfCq3rGAMpNln+2Otrssza77qujdXZ1yli1Ocv/6y6VC+OdoVfjAJQAAAAAANZ62TuX1&#10;yjnLFiUJq7Ukqnf/uXpHAoDyZrzs8hOxk6YOPjdkwFZvVmaMZKii28u0QiertVhSFK/eUYBqTyuH&#10;q87PL7xeKaJHr1XhHR9/Xu8oAP7gzc6OS08YuaHks713UA4HAAAAALgoqipJHo8kR0QWRfXpPyei&#10;W49lSmRUtt6xEJx8Doc1d/ni5Ly1q0Z6S0qswmTSOxIAAEDw0cboXq9kqF3nXNy02f1sd971pt6R&#10;AKCqq6I7+ABUBEN8/G+1Zs3raaxb95fcDc8NUt0ek6iqG3kBAACA/ylQEmeSXL+dvfT86KEvRp86&#10;eWXEs70XyNaQYr2jAWWlREVlRTz59Cpbm7veyl25NLFw544unpxsu1C0Qu9qfNAKAAAAAIBgpiiS&#10;6nKZshfMmaqE2IrCn+q2Uu9IAFDerDe12hMzNmlcRsr4FarTaaqSxVDahmGLpVSSKYgDKpoQkiq0&#10;i0i1z51WFleN+Md1kq3NXe9HjxybTOEkUDVo5XDnE4ZvLN77cVsOWQMAAAAALobq8UjC/5elxQ1f&#10;R4+dMC7kllYf6Z0JwcuTfr5u1uzpswtff7WrJMuSMBr1jgQAABB8VFVS3W7J0rzFgVpTZvQ3X3vd&#10;13pHAoBgQDMUUMPIoaGF0eMmJBhq1fotZ8mCZE9BfoQwsBgFAACA4CD+dQA3a96sKc5Tx6+MGTk2&#10;2VD3kp/1zgVcDEN87V9jJ00bHHr/Q1vz1q8dWfzxR/f6igvNwmzROxoAAAAAAPi/aGtUpaXmzFnT&#10;ZgurtSTssU4b9Y4EAOUt/LGOm1wnj1+Vu3rZKMnnk7XDTlWNbLGUCoPi0TsHUP0J1T/+USWfWq3a&#10;4VSnUzI3vvJ4XEraMNlmK9Q7DwBJ8ubmxGRMHL+65KMP7uWQNQAAAADgYqgOh2SIq5UT3rHzxqjB&#10;w6YqEVHZemdC8HIeOdwyc0rqwpIvPrudQnsAAIAyCpTDuaTQu+97O3bCxFHGKxr+qHckAAgWFMQB&#10;NZBQDJ7I3v3nGuLrnM2ckTbX/fuvl1ASBwAAgKAhhCTJklTw6pan3b+caRCbmDLa0qLlPr1jARfL&#10;enOrPZbmLb4s3PXmk/kvb+pb+uUXtwYOPlTBg5cAAAAAANR4iiL5igrDMtJSFklGkzPswYdf0TsS&#10;AJQrg8Ed1XfgbNfxn5oWffjefaKqrVOqPkm2WkuEonj1jgJUe7LwCVnxqT6PoneU8qJ6PJISE5sV&#10;My5prLFBw6N65wEgSd78/KjMycnLCne/+agwGP7YFwAAAAAAwIUKlE64JetNrT63Dxoy03ZX+zf0&#10;joTgVvTOrs5Zs6bNcp06eQXlcAAAAGXkH6dLPp8U1aP3KvuQkZOV2NhzekcCgGBCQRxQg4U++PAr&#10;hvj43zImJS11HDrYnAUqAAAABA0hJG38WvrlF7ecGzbw5ejR45LDH+u0Ue9YwMUSFktpeMfO60Nu&#10;ve2Dwje2d81dt2q0NyM9VlI4BAEAAAAAQJUjy5IvLycyM23iEtlkdNna3/e63pEAoDwpdntm7MS0&#10;oe6fT+92nT7ZQCvHrDJUbT3VWiJREAdUPCFUSZG9kkeqQl8CF8Hn054zeqJ69V0a0rbdm3rHAeD/&#10;Y93hsGamTlhRuHP7E4LnogAAAACAsvhX4YSwWFz2vgMXRTzz7BJD7dpn9Y6FIOb1GPI2rh+WvXh+&#10;sjc3J4qztwAAAGXk82rPZ93RQ0ZOiezVb55/zF6idyQACDYUxAE1nKXljZ/GL175ZNbk5CVFez5s&#10;H7h5sard+gwAAAD8CWE2S+7fzl6akTx+tfvET1fbh46a5P81h965gItliK99NqrfwFmh7e99PWfp&#10;wpTCd3d39BUWWJmzAQAAAABQxRiMkif9fGxGWsqiWtaQ4pDb73hX70gAUJ6M9eqdiJsyo//vA3rv&#10;8BUV2qpMSZyqSsJqLZFkCuKAiiekavVZ83qlsAcffj2q36AZQlE8escBajrV5TJnpCSuKty5/Un/&#10;dw3lcAAAAACAC6Z6PJKQZclyTbPvYxInjrbedMseLhfBxfAVFYZnz5s1I3/zpr4+t9tIORwAAEDZ&#10;qG63ZIiJzYkZlzQ2vOPjz0uy7NM7EwAEIwriAEim+lccqzV/ydPK7GmzC17d0kPyekWV2dALAAAA&#10;/A1hMEqqo9Scs2LpONfJk01ixyWNM1xe/ye9cwHlwVj/ip9qzVvcLeyTjx7IWbVsvGP/t7f4SkqM&#10;WjkiAAAAAACoGrQDAe6zv1yaMTl5aa2Z8561trzxM70zAUB5sra67YPoMeMSM6ekzpF8PnPVuMRC&#10;lWSrtYRyJ6ASCKEKWfaqqhr0xU2qyyVZmrf4LjZlylBhNLr0zgPUdGppiS1r1rS5Bdu2PhMYXwT5&#10;dwwAAAAAoJKpamC9xxATmx3+eJf19oFDpssRkTl6x0Jwc/9ypqH23Lfko/fvlRSDFLjcGwAAABdM&#10;dTgk01VXH4sbnzwmpO3db+qdBwCCGTNTAAGKPTozbvKMgcb4Or/mPrdyjK+01EJJHAAAAIKGtllc&#10;VaXCXTsfc//6S337iDGpoe3u2aF3LKC8hNzRdpf1hpv35r+6pWfBti09HN/vbylk/5yNeRsAAAAA&#10;AFWCVhLnOnG8UUby+JXxcxb2NDdt9q3emQCgPIV3eHyD68cfm+e/tKl3oLxF5wKXQE+VxVIqKYpX&#10;1yBATSAktTp81lSPWzLWveTXuNSpg5XomHS98wA1nepymXOWLkzJe2lTH/8f6/6hBeVwAAAAAIAL&#10;4PMF1ntC7rhzj713v7khd7Z7S+9ICH6lX33eNjMtdYHjyKHmwmjUOw4AAEBw+leRs61N249ixk8c&#10;Y76m6X69IwFAsKMgDsB/EWazwz5iTIqhTp2zWXNnT/NkpccIAwtZAAAACBJCaGNayXHw++YZ40ev&#10;dfXsc21U34Gzhcnk1DsaUB5ESEhhZPeeS2x3tt1V9NbOJ/M2rhvqPn8uPnAzHQcmAAAAAADQnXZI&#10;wHn0cNP0pITn4ucs6m5q3OSQ3pkAoLzIoaEF9hGjJ7pOHb+y5IvPb9P9YJSqSrLFUipkOehLq4Cq&#10;TgjZJ2TFo3eOi6H6vJIcYiuJGZWQarm+5T698wCQRO7KZYk569aMUL1eQ+BiLAAAAAAA/iGtGM5g&#10;j86L7NV3fnjnLmsNcbV+1zsTgl/htld7ZM2dMc39+291tcvBAAAAUAZaOZzPJ0U89fSG6FFjJxji&#10;4hmrA0A5oCAOwH9Sw5/outoQX+dsxuTkxa4TxxsGFrQoGwAAAECQ0EriPNnZ0dkL56a6jv3YLGZ8&#10;coKhTt0zeucCyovxsnonowYOmR56/4Ov5q1bPSr/9Vd7qMXFFkmWpcALAAAAAADoRpjMkuPA/usy&#10;ksetqjV7QQ/j5fWP650JAMqLITbuXFzKlCG/9enxlufc73Ukg45bz1RVEhZriSTLPv1CADWEEKr/&#10;8+7xf/D0TlI22veFT5UiunR7LvTRThv1jgNAknLXrhyTs2JJouRymYRCORwAAAAA4J9Rvdp9IaoU&#10;cvOte2MSEhMtLVruC6xdARfD4zFmL1kwKXft6uG+4iIb5XAAAABl5PFIwmp12/v0n2MfMHSa/7+X&#10;6B0JAKoLCuIA/J9C7rjz7Tor1nbISJ2wovSLz24PbOoVFA0AAAAgOAht/Kr6lII3Xn/cdfpkk9jk&#10;SSOsN9/6kd65gPJkvLz+T7GTpw8M6/j4hpylC1NKvvi8ta+wwCZMRuZvAAAAAADoSFgsUsmX+1pl&#10;pE5YXmvmvN6G2nV+0TsTAJQX01XXfBebPHnE+THDNqlOp1m/SytUSbZYi3V6c6BmkWWf0ArigvSo&#10;rep2SaFt279nHzpyUuDfA4B+fD4576VNA7MXzE1TXU6TRDkcAAAAAOCf8Pkk1e2WDPG1syKf6bE0&#10;qnf/ecIaUqR3LAQ/b1ZWrcypqYsK33rjycBFE0aj3pEAAACCkupySoZa8VnRI8cmR3R5epXeeQCg&#10;uqEgDsCfMjVucrj20lWds2akzS94Y/tTqtcruK0RAAAAQUPIknaDl/PI4WvPDen3qn3Y6EkRjz/1&#10;nLBYSvWOBpQbIVTLddd/Xmf18w8V7nzjqfyXX+hX+vWXrbXDTtxgBwAAAACAfoTZIhXv+fDuzMkT&#10;l8RNm91XiY7O0DsTAJSX0PseeNX+04/NspYsSBaqKiQhKj+EKkncNg1UEiG0gji31g+nw6f94ng8&#10;kqlh41MxEyaOUiIicvWOA9RoqiQKt7/WPXvuzKm+khJL4NI3AAAAAAD+xh/7Yc2+0Dvvejeq/6CZ&#10;1htv+VjvTKgenEePtMhMS1lU8uW+1kIxSPpdiAMAABDcVKdTMl91zdHYxOQxIW3u2qV3HgCojni6&#10;DuAvKdEx6bFTZvUzXnr5iZy1K0f7iopsbMwBAABAUPGPX725uXbtAa7r6A/X2QcNm2q45NLTescC&#10;ypWseMMe7fBCyO2t3y16+60n8l/a1N9x5HDTwPyNDQsAAAAAAOhCmM1S4e43H5EMBnet6bP7yuGU&#10;kgCoJoRQI/sMmOM8dbJJ4fbXntC+7yqfKskUxAGVQsiyTxiMbklV9Y5yYfx55fDwwtik1BGmRk0O&#10;6x0HqOmK3nmrU+aMKTO9ebmRwshFVwAAAACAv6NKqsslmeo3OBXVu9/CsMc6bZBDwwr0ToXqoei9&#10;3R2y58yY7jz245X6POMAAACoBlT/mN3jlmx3tns/Nil1lKlxk0N6RwKA6oqWJwB/S7Zai+1Dhk8x&#10;XnbpqcyZU2d7MjLihNGodywAAADgn5MVSfL5RN7mTb2cP/3YNHb8xDGWG27aq3csoLwp0TEZEd16&#10;LA1p03ZX4fbXuuetf264Nzc3MlASR1EcAAAAAACVTpjMUuGbOzrJZrMjbsqsASLEWqR3JgAoD7LN&#10;VhgzevwEz5nTDUsP7L++Ug9QqaoUuBzDaHRV3psCNZgQqjAoHr1jXBCtzM7rleyDhk23tb17p95x&#10;gJquZO8n92akJi33ZGXGUg4HAAAAAPhL2rqO9pKFFPHk0xvs/QbNMjZoeFTvWKg+ctesTMhdtWyc&#10;JysjmnI4AACAMvL5An+L6PTE5pjElFFKdEy6zokAoFqjIA7AP6MonrAOj28wXlbvVPqEsWucPx1r&#10;EthsK4TeyQAAAIB/RpYlrei4dP83N/0+qM/2mDGJ48M6dF7v/zW33tGA8ma89LJT9iEjJoc92uGF&#10;nBXLEot2v9XZm58Xrv1eYC4HAAAAAAAqjTYXL3j91aeFxVoamzpliDCZnHpnAoDyYLzsspP2kQkT&#10;0xNGbPRmZUVLlbj2qJXLCArigMohy6oUZM/TVKdTCu/YeUtE1+7L9c4C1HSOb75q7R8rbPBkZsRy&#10;MTEAAAAA4K+oHk/gqKKxUeNjMSMSJtra3bODdWCUF29OTkzW7KlzCl5/7RnV7Va0i74AAABw4bRx&#10;u2y1Ou29+82PGjJykjCZGLMDQAXjRDCAC2JpedPeOs9tfDAjJXFFySd72qv+XxOKoncsAAAA4J8R&#10;QhIGo+TNzbGnT0hY7fzxh+ZR/QfPMNSK/03vaEC5E0I1Xnb5iVoz5vSOeKLLc3nr1owu/vSTu7xZ&#10;mVGBG+9kWe+EAAAAAADUDNocXEhS/isv9pFDbYXRo8cnUhIHoLqwtblrV1SfAXOyZk+fWWlvqqqS&#10;MJk9wsgmY6BSCOGTDEa39tkLBqrLJVmaNjtqHzhsqhwaWqB3HqAmcxz4ttW5hBHr3Rnna3GJFQAA&#10;AADgT6mqpLqckhITlx3+yGOv2AcNm6rExp3TOxaqD+eh72/MnDF1dum+vXdql92wTgEAAFA22rNY&#10;Y+0656JHJaSEP/7Uc3rnAYCaglksgAtmvPSyk/HzFnfLWTQvLe/lF/uoHo9CSRwAAACCitCKsVQp&#10;9/k1g53HjjaLSUgaZ7muxRd6xwIqiqVFy8/jF7V4ovij9x8ueG3Ls8UfffCgr7TUIEwmvaMBAAAA&#10;AFAz/Gs9Ku/5tcOF2eyIHpGQLMmyT+9YAFAeInv1m+889uO1Ba9t6Vppa45a0abJSEEcUBmEUGVF&#10;8egd459QfT5JCY8o1sZapiZXHtI7D1CTOX843CJ9QsJz7tOnruCZJAAAAADgT/m8gTUdW5t2H0Y+&#10;22eBrW27N/WOhOql8I3XtXOwqc4TPzUUZovecQAAAIKW6nRKlmuaHo5NmjTSelvr9/XOAwA1CQVx&#10;AMpEsUdnRI+fONpw2eUnshfNmawWl4RIlMQBAAAgmAghCYNRKvl07x3nzw582T5sxJTwzl3W6h0L&#10;qDCy7LO1u2eH9eZWe0r3fdYub+O6YcWff9bG/1Hw/x7zOQAAAAAAKpx/Eq76vHLu6hUJwmR22oeM&#10;mKx3JAAoD8JgcMeMHp/o/vlUo9L939wojBVbAqOqqqSYzU7ZaKYgDqgEQiu19X/OtbLbKs///RDV&#10;p/882z33bdM7ClCTuU+dvDJ9/OjnnT8cuVqYzXrHAQAAAABURarqn0C6JSU+PiOqz4C5YY922mSI&#10;jT2vdyxUH2ppiS1nxdKkvPVrh3oLC0IphwMAACgj/9hd9Xol2x137olLnTLY2LDxD3pHAoCahoI4&#10;AGUmW63FUb36zjfVu/xE+sTxKz3p52sJrSQu0C4AAAAABAGtJM5sllxnz9TLmJS8xPnDkeuix4xP&#10;lENsRXpHAyqKHBqWrx2M0oriij9676Gc5UsnuE6fbKx6vYI5HQAAAAAAFUyWJdXtNuQsX5wkLJaS&#10;qD4D5ugdCQDKg6FOnV+ix4yfcH7EoM2ezKxYYajAbWmqKgmTySFMRmfFvQmA/yJknzAa3VW9H071&#10;eKTQdnfvjuw7cJbeWYCazHP+3KXnRw97wXHoYHPK4QAAAAAA/4tWLuHxSLLZ7A1p135X9LDRqear&#10;rzmgdyxUL55fz9bPnD5lXuE7bz0mtJ3RRqPekQAAAIKT1ytJslAjOj6+OXbi5OFyRGS23pEAoCai&#10;IA7AxRHCZ7v7nu11asX/mpGSuMrx3bfXC8UQONgAAAAABAvtoa/qcFjzNqwb4jr+0zWxyZNHmJpc&#10;eVDvXEBFkiMicsIe67wx9J4HtuVtWj8k/9WXe7lPn2qkut3a4Uq94wEAAAAAUH0piuRzOIzZi+en&#10;ylZbcUTXbiskIap45QoA/L2QVre/bx8wbEbmjLTZks9rkGSlgt4pUBDnlIwmCuKAyiALn1AUt94x&#10;/orqcknmBg1PxU6YNEK2Wkv0zgPUVJ7M9DrnRgx+2fHd/pYcvAYAAAAA/KfA/lRFkcxNrvrR3n/Q&#10;zLDHOm3kGRnKW8mXn7fNmpK6yHH4YLPA+gQXZwMAAJSJNn5XbLaiqP6D5kUNHDZNGAxV+pkxAFRn&#10;FMQBKBeWZtd+U3vh8iez5kyfVbhrZ8fAshklcQAAAAgm/xq/Fu/9uK17UJ9Xo0eNTQl78JGXdU4F&#10;VDgREqIt1s8Me/jRl/NfeqF/0e5dHZzHfmgiGYySMLB0BAAAAABARdDm3L6iIlv2gtlpcmhIYdij&#10;nTbpnQkAykNEl6dXOX84dH3+a1u6iYoqiFOlQEGcMBpcFfMGAP6NdkjXYPAEPnxVkOrxSEpERH50&#10;QuJ4Y/0rjumdB6ipPOnpdTKSxqxzfP3FrRLPGAEAAAAA/5OqSqrTKSm1a2dEPNb5hcievRcaatc5&#10;q3csVC+q220qeG3Ls9nzZk3z5mRHc1k2AABA2WkXdBnia5+LTUhMCuv4+HqKnQFAXzyBB1BujPXq&#10;nYibOrOfsd7lJ/LWrBijqqrMDQsAAAAINtrDYNfJE40yksaudh451NI+YOg0OTw8T+9cQEUz1Kn7&#10;c/TocYmhDz7yctHuNzsXvrb1WdcvP9cVJjO35wEAAAAAUAG0kjhPTnZ05rTJc4XZUhp634Ov6p0J&#10;AC6WsFpLokePn+D86Vgz5+FDzSWlAkriVDVQECcbTRTEAZVAyLJPGIzuKtkPp30fKIo34ukeq213&#10;tX9D7zhATeXNyY7LnJKypOjDD+4V2p/9PFsEAAAAAPx/Pp//pUphj3TYFvlMzyXWm1vt0TsSqh9v&#10;VlatnOWLk/M2b+gvuT3GCnk2AQAAUEOobrdkufqaIzET00aEtLrtfb3zAAAoiANQzpTIqOzoEWMm&#10;mi697FTmzClzfIWFYSyoAQAAINhoJXHaWDZ31bIxrkOHWkaPT0owX9PsW71zAZXBfOVV32uvsAcf&#10;fblg25ae+S9v7u/Lzw2TZP/cTpb1jgcAAAAAQLUSKInLzIzLmJS8TLbZikJa37lb70wAcLEM8bXP&#10;xqVMHfxb3+67fAUF4eW+rqgVQmnlcBTEAZVDyD5hNLr1jvF/Ub0eyXZ7m0/sA4dO04oj9c4D1ESq&#10;w2HLnD55QeHbb3YU2p/5lMMBAAAAADQ+n6T6vJK5foNT9qEj02zt7tkhh4VxYTfKneunY00zp01a&#10;WLz343bauoTgLCsAAEDZqKqkejyS7a72b9dKSRtuqHf5cb0jAQD+QEEcgHInjEZXeJenVxlq1zmb&#10;kTZxievkiSv8v8bGHwAAAAQX7eGwqkpFe/e0dZ46sTNm1Nik0Ec6vKiNd/WOBlQGU6PGR2ISJowL&#10;f7zLutw1K8cUv7u7gyc3J0r7Pe3wOgAAAAAAKB/as1TP+XNxGcnjV9aau6i79cabP9E7EwBcLEvL&#10;Gz6LGTthXMbExCWSz2co75I4YTY5hYn1eqBSCKFKiuKRJFXvJP/O65UMteuei02ZMkQOC8vXOw5Q&#10;E6lOpyVzSsqiwtdf60o5HAAAAAAgQCuGc7slxW4vCHu044v2gUOnG2rF/6p3LFRDqiqKP/7wgczU&#10;pOXus79cFiiGY20CAACgTLRiOGEwuqN69V0ZPWJMihwWTrkzAFQhnOYFUGFC2rTdVXvRiozMGWnz&#10;Sj795A5hMrHIBgAAgOCi3SLmH8d60s/XPj9h7NrIIwdviOo7aJahdp1f9I4GVApZ9pmuaHi01oy5&#10;vR1dnl6dv2n9kOK9H9/jOfdbnDCa/ihSBAAAAAAAF01bg3Kd+bleRsqEZfHzFnU3X930gN6ZAOBi&#10;hT3c4UXHoYM35G/e1Fto+0XKa8+Iqvq/N80OYTRREAdUAiELnzAa3VWqH87nk4TF7IhNTBltatjo&#10;B73jADWRr6TElrNwztT8V17qLVEOBwAAAADwU11OSZgtPtttt+/R9luH3H7Hu3pnQvXkKyoML3jp&#10;hQFZi+ZNVh0Oi8TF1wAAAGWmulySITomxz5kxNTI7s8u+ePyMABAVcKsF0CFMjdt9k38nEXP5Cxb&#10;mJL/8ou9A5uAyvlWaAAAAKDCaWNY1Sdyn1s9yPnDkevsQ0ZNCrm99Xt6xwIqk6V5iy+1V8lne+8p&#10;3LHt6cJ3dnXy5eXZKAMHAAAAAKB8aHNs55FDTTMmJq6KLSJzXgAAIABJREFUn7e4m/Hy+j/pnQkA&#10;LoZssxXaBw6d5v9ua+n47sB1gbXEcqBqBXFGs9P/85zl8gMB/DVZqEJR3FJVaYjzfweoXq8U9cyz&#10;y0Pvf3CL3nGAmkh1Oq15q5Yl5m5YO9j/iZSEYE8oAAAAANRoPp+kut2SpWmzQ+Fdnl4T3vHxDbIt&#10;tEDvWKie3GfP1s9eMi+tcNur3QLrEjKXXQMAAJSVVg5nbtTkp5hxSeNsd9+zXe88AID/GwVxACqc&#10;oU6dX2InTh5mvLz+8ZylCyf6Cgtt3MoAAACAYCQsFqnk8323uk6deiGqz4D5kT16LRJms0PvXEBl&#10;Crmt9bvWG276JKzTE+sLXto0oOidtzuqTqdBUhSK4gAAAAAAuEja+lPpt1/fmD5+1Pr4xSs7G+Jq&#10;/a53JgC4GMZLLj0dMzIh6fyIIS96CgsiRblcKqhKwmxyCpPRVQ4/DMDfEbJPMhrdVaYfzumQQtu1&#10;fy9qwJAZQlG8eucBahyvV8nbuG5ozqplo1S3xyjYCwoAAAAANZeqavNESQ4LL4rs3nNZeKcn13EB&#10;EiqSY/83t2ZOm7ywdP83NwpFoRwOAACgrLRLudwuyXbHnR/EJKYkmK+65oDekQAAf46n8gAqhbBY&#10;S6L6DJhtvKzeyczpafPdP5++NHAzNOUBAAAACDLCbJY8WZlxWXOmT3Uc/O6m2KSUkYbadX/ROxdQ&#10;mbRixJCbW31kvfa6LyO6dFuVs2LJhNKvv2rtc5SYApstyuWQJwAAAAAANZP2HLXki89bpY8dsSF+&#10;0conlYiIHL0zAcDFCGlz166IHr2W5CxdMLFcfqAa+K50CqOJgjigMgjZJwwGj9YPp/dOL9Xtlkz1&#10;G56xDxudqkRGZekcB6iR8l96YUD2/NlpPrfbTDkcAAAAANRQWpmE16ut07ptbdu9Gz0iIcXc5Mrv&#10;Jcr8UVF8PqVg+2vds2ZNm+3JSI8JrElwLhUAAKBsvB7tGbAa0aXb+pgxiYlKTEy63pEAAH+NJ/MA&#10;Ko8Qaui9D7xqrHPJz5nTUheVfLHvVmGkJA4AAADBJ/BQWVUNRbt2dnT+cLh5bEraCFvrO3dLiuLR&#10;OxtQmYTVWmK95dYP6/pfxe/t7pC3Yd0wrTjRm5cXEigFpygOAAAAAIAyEUajVPLJx3dnJI1dU2vG&#10;3F5yWFi+3pkA4GLYBw6d5vjuwC3Fez5oH1g7vCiqdvDQJQnhK5dwAP6aEKowGNyBdkY9+XySsFg8&#10;9kFDZ1hatPxc3zBAzVS4bcuzGdMnL5DcbqNQFL3jAAAAAAB0oBX4axcJW65tfiCqd/95oQ8+8pKQ&#10;ZdZqUWF8+Xn2nOVLkvI2rBuuupyK9hwVAAAAZaO6XJISEVEU1XfgnKgBQ6ZrF4XpnQkA8PcoiANQ&#10;6czNrv0mfvHKx7PnzphZsH1bN8nrFRKbhQAAABBstKJjg0Fy/3y6wbmhA16J6t1vQWT3XosUe3Sm&#10;3tEAPdja3/e67c52bxW8ueOpwjd3dCn9bG97X2mJIkxmisEBAAAAALhQ2lxaUaTC3W91VMLD82KS&#10;UkfKttACvWMBQFkJs9kZMyFllPvnU2+6zpyuF7hQsKx8gYI4Z/mlA/BXhCx8ksHo1rsfTvJ4pIin&#10;u68Nf6Lrap2TADVS0Zs7umakpSxQXS6j4JIoAAAAAKh5VFXyORySuVHjU+GPdd4U/tTTqwyxcef0&#10;joXqzfXTsabZ82dPL3rv7YclIQf27gMAAKBsVKdTMjVoeCp6+JjUsEc7vKB3HgDAP8dsGIAuDHG1&#10;fo9LmzHAeEWDY7krl4/zFuSHCRboAAAAEIz841hfSUlIztKFSc6DB2+IHjU2ydy02bd6xwJ0YTS6&#10;wjt03hDarv0bJfv23p2/dcuzJZ98dL/k9UoUgwMAAAAAcIG0kjhVlfK3vtxThNiKYscnj5EMBrfe&#10;sQCgrMyNmxyOHjZqUkZK4jJvaWmIKOOaofB/P8pms6Oc4wH4M7Ls++PmeP0a4lSPRwq55bbPokcm&#10;JEtC96o6oMYp/vD9hzPSUhZ68/MjhNGodxwAAAAAQCVT3W5JDg112J96ZkP4k13XmK9pyj5pVLii&#10;t97okr1kQYrz6A9XCZOJy6oBAADKSlUDY/qQVrftjRmXNN7SouU+vSMBAC4MbUwAdCMs1hJ7v8Ez&#10;TPXq/5Q5ffJ899mzlwQ2D7FYBwAAgCATOMSmqlLRR+/f6zp+7Br7iDGp4Z2eWKd3LkAvcnhEbuh9&#10;D2213nL7B44D39yWs3rFWMf+b25T3W4hZFk7TKZ3RAAAAAAAgkJgHu3zyXkbnx+shIYW2keMSdY7&#10;EwBcjNCHH9tceuDbW/Ne2NA3sE54oXtEVDVwcYswm0srJiGA/02ofxTE6UMrhzPWij8fmzhxtBIZ&#10;laVXDqCmcnzz9e0ZqYkrPRnpsYHD2AAAAACAmkErkfB6A3ukQ1rdutc+ZMQU6w03f+KfGzr1jobq&#10;zVdaastZtmhi/ovrB3lz88KE2ax3JAAAgODlH9Nrwh7psDV2QsooQ3ztX3VOBAAoAwriAOhLln2h&#10;9z+01XT5FcfTk8etdhz49kaJsgAAAAAEIyEkrfDY9dvZS/xj21X+se0t0SMTJirRMel6RwP0okRG&#10;5tja3r0z5PY27xR/9MHDuc+tHO08+sN1voJ8a6AgnLkfAAAAAAB/L1AS51VyVi4dJ0JD86Oe7Ttf&#10;UhSv3rEAoCyE0eiKGjx8ivPwoetLD3zbskxFM4oiCbO1pPzTAfhTBsUtqTq8r9crySajO3rE6FRz&#10;8+u+1CEBUKO5fjxy3fmE4Zs8v/1Wh3I4AAAAAKg5VJdL8s8DVXOjxscje/efE/5Yp00Uw6EyuI7/&#10;dE3mzClzij/64H4hC4n1CAAAgLJT3W5JtoU6Ins8uyR6+OiJwmRmTA8AQYqCOABVgumqq7+rs3Lt&#10;I5kzpswveuuNJ3xutyIMfEUBAAAg+AiDUZI8HkPeixv6On/66eqY0WMnWm9u9ZHeuQA9aYc+Q++5&#10;77XQdu23F7zxerfCHdu6lX795R2+wgKTMFsCBYsAAAAAAOAvyLLkc7sNOYsXTFTCwgvCn3hqjX8+&#10;7dM7FgCUhTG+9tnoMePHnxs64DVfQX74hV4koe0nERaLo4LiAfg/CIPRXelvqqr+//jUiM5Pbgh9&#10;rNOmSn9/oIZznzp55fnRI15w/3Lmcom9nAAAAABQM3i9kupxS6YrGp4Me6TDy5Hdey1WoqMz9I6F&#10;mqFo967OWXNnTHedON6IYjgAAICLozqdkvGSS3+LHjZqcviTXdfonQcAcHF4Yg+gylBi487Xmja7&#10;r6lBo6O5q5cleAsKwoTRqHcsAAAA4MIJIQmjSSr9ct9t50cO3hzZu/+8yGeeXcLteajxFMUb3qHz&#10;htB77ttW/MF7jxTu3P5U8Z4PH9RupWH+BwAAAADAXxOKInkLC8Ky5kxPk8PC8kIfePgVvTMBQFmF&#10;3Nb6fXv/QTOzZk+bLkkXUBCnqlpBnEe2mEsrLh2A/+T/3Lm1z1+l8nol63Ut99sHDZ8qmy185oFK&#10;5D59unF64pi1jh8OX8MzPAAAAACoGVSXS1IiowrCO3TeGN7pifXmps2+1TsTagZfXm507rrVo/Oe&#10;f264t7g4hHI4AACAi6BdwuV2S5brWuyPTUxJsN5y64d6RwIAXDwK4gBUKcJqLY4aOGS66YoGP2ZO&#10;TV3gOfd7XW6fBAAAQLASZrPkPn8+PnvW9JnOg9/dFD1qbJKxXv3jeucC9CbbQgvDHunwYsgdd+52&#10;fPv17Xkb1g0r2ffpXYHDZbIcKFkEAAAAAAD/m1bO4MnOistIm7hYCQvPs7Zu847emQCgrCK691rs&#10;+P7AzYVv7XxUW0//xxSDR1goiwIqlWJwV+r7qaqkREXlxyZPHmaoU/dMpb43UMN5zp+7JHNq6qKS&#10;Lz+/lXI4AAAAAKjmtD2bPl9g32bo/Q9tt/fpN9/c/PrPtUs69I6GmsH549Hm2bOnzyra88G9Qrug&#10;nXOkAAAAZaeN7f2v0Pb37oqdmDbceFm9E3pHAgCUD2bLAKocIcve0Psf3Gqqf8VP58ePXuc89P31&#10;gXIA+QJujAYAAACqCO1BterzKgU7Xn/cefRo85hxE8ba2t79pn9869U7G6A3JTIq29bunh3WW277&#10;oOSLT9vlrVyW6DhyuIWvtNQkFP8cUFb0jggAAAAAQJUjjCbJk5Eed27cyPV1lj/X0XLd9Z/rnQkA&#10;ykK2WovtQ0ZOdhw+3MJ99sxl/6yERtXW3T3CYi2p8IAA/ov/8+nWPn+VQrvV3udTo0cmTLRc33Jf&#10;5bwpAI2voCAya9bUOUUfvHtf4M9lLnUCAAAAgOpJW3/xeLQ1H5/l6qaH7UNHTgpp3eYdYWXdFZXE&#10;51OK3nm7Q9bMKfNcv5y5TCgKZ0cBAAAugja+l00md0TX7qtixoxLFCG2Ir0zAQDKDwVxAKos05VX&#10;fV/3uQ0PZk6btKDwrZ2P+wemCrdAAAAAICjJsiRMJsl18njjc0MHbI3s2WdhZM/eCw1xtX7XOxpQ&#10;Fcg2W1Fou3t3hN7VfmfhG9u75m95qa/z0Pc3ePNyQ4TJzKYPAAAAAAD+gzAYJc/58/HnRw3dVGfJ&#10;qidM1zTdr3cmACgL89XXHLD3Gzg7Y0rKfMnjMUnK31waofVTGRSPMJtLKyUggD8YDO5K64dzuaTw&#10;jo+/Et7piXWV844ANKqjNCRr9vTZBdu3dREmrbSVcjgAAAAAqI5UtztQCG5q2Oh4xONPrY3s1mO5&#10;CAkp1DsXag5vTnZs3vPPjcpZsyJB0s6L/qPLYwAAAPBntOerhvj49Ohho9Miuj6zXO88AIDyR9MS&#10;gCpNiYk9Hzdtdl/TFQ2P5axePspXVBTGoh8AAACClqJoN3IYc5YtTHB89+0t0UNGpllvvf19vWMB&#10;VYaQfWGPdnwh9L4HXyt6+83HC3e/1bnkk4/v9RUVmoTZHNiUBAAAAAAA/qBdruU6farB+cQxa2vP&#10;X9LV2LDRUb0zAUBZhD3a8cWSLz5rV/jWzg7ibwritH4qoRg8wmKlIA6oRP7Pprcy3kd1OiXzVVf/&#10;GD105GRhDSmujPcEEPjsWbIXz5+ct3ljX/ZnAgAAAEA1par++Z9DMtS99Hz4ox03hz/ZdbWp/hXH&#10;9I6FmsV55FDLrPmzp5Z8+P59ksHABdIAAAAXSSuHszRrfjAmceLoEM4oAkC1RUEcgCpPDrEV2QcP&#10;TzM1bPRD5tRJ8z3nfq8bWAAEAAAAgpQwW6SSzz5t7Tp+/MXIHr2WRfbqN18OCSnSOxdQVQizuTTs&#10;sU4bbXffs73066/uKNi2pWfxB+8+4nM4jYEDohTFAQAAAAAQoJXEOQ4euC49aexz8fMWdzNcculp&#10;vTMBwIWSw8LyokeMSXYc/P4m92+/1v3LkjhV9X/3KR7ZYqEgDqhE/s+lR1TwYU3V65WUqKg8++Dh&#10;U4xXNPixQt8MwH/xf/YMuWtWjMtds3JERX/OAQAAAAA68XolYTR6w7v22Bjx5FNrLC1afq53JNQ8&#10;hTu2PZO9aF6q6+TxBsLEpdEAAAAXS3W7pbCHH90WPWrsBFP9BpQ/A0A1RsMSgOAgy77Q+x/aYqx3&#10;+YmM1KRlpd98dUtgQzAbkgAAABCkhNksebIy47KXLEjxj29bxyZNGmFq1PiI3rmAqkQODSuwtW33&#10;pvWmmz9x/nCkRd661SOLP9nzgFpaagxsDPmrg6IAAAAAANQE/vmxMJqk0q++uDU9aeya+EXLn1Qi&#10;o7L1jgUAF8rUsPEP0cNGpqYnJjz3t/+wYvAIs9lRCbEA/H8Gg0cyKIGSxgo5uKmVP/r/Fv5Yp5dC&#10;739oa/m/AYA/k79548DspYsSJa/XwMW9AAAAAFCNqD5J9fq0Czd8Ibe13mMfNHyq5boWXwgu30Al&#10;U0tLbFnzZs0oeOWlXt7CApt20ToAAAAugtej7Rfz2oeOmB3Vb9BM7eyV3pEAABWLJ/kAgor56qb7&#10;66xY+1j2vBkz81/b8rTq8RgFm5IAAAAQpITRKEk+n1LyyZ67fz36+J7oUeMmhD/SYbOwWov1zgZU&#10;JbIttMB6480fW1ve+KnjwLe35K5dPab06y9ae7Iyo/2fpD8+SwAAAAAA1FRaSYvRIJXs/bhd+rgx&#10;6+LnLXpGDg1l4x+AoBP2WOcNJfs+a1ewbetTwmT6k39KlYSieGSrtaRSwwE1nZB9klyBl7Z4PJKl&#10;eYv90SPHJguDwV1xbwTgfyrc/lr3rJnTZktul5lyOAAAAACoJlRVUt1uSTaZvOamTQ/Z+/SfGyjk&#10;NxpdekdDzeP88WjzrCkpi0q+2NcmcPHVn679AwAA4G8FxvouyVinbnrMuOSEsEc7btI7EgCgcvA0&#10;H0DQUWJi0uPSZgwwXdHoaPaqpWO9WVnRLA4CAAAgaGkHeA0GyZudHZMxcfwqx7dftY4aMHS66YoG&#10;P+odDahyZNlraXnjZ7X9r5LPP7urYNvWnqWf7b3bdfZMbWEyawdD9U4IAAAAAIBOhCT558VF7+9+&#10;JDMtZWlsUupwOSIiV+9UAHAhhMHgiR4+OsV56OANzuPHGv2fe0FUSVtT9wizubTSAwI1mFAUb4Wt&#10;wft8kmy358ZOnDTCP37JqZg3AfCfit/d3SFjcvIS1emwSDxjAwAAAIBqQfV4AqUR5muaHop4tNOL&#10;4V26rpbDeV6Eyqd6vUrhzu1dcxbOTXP9fPpyzn4CAABcJK0czuWUrDe1+ipmzPjx1ptbfaR3JABA&#10;5aEgDkBwMpqckX0HzDY2bPRD9twZMxyHDzUVZrPeqQAAAICyk2VtsVbkv7L5GceRw9fZ+w+eFfZI&#10;hxf1jgVUVSGtbvtQe5V+/WWbot27OhW99cYT7t9/qxWYG2rFiwAAAAAA1DT++bDwvwq2bXlaDg/P&#10;jR6ZkCzbbIV6xwKAC2Gsd/kJ++BhU9OTxy3zORyhQls7/zeqViTnFhYrBXFAJRIGxSMURVW9XlGu&#10;a/DaQQb/3+yDhk23tLxpb/n9YAB/peTjj+7PSElc6SvID5cUtpIDAAAAQNALlEW4JONl9X6LePKp&#10;NaEPPPKy6YoGx/SOhZrJm5sbk7NsYUrBKy/18RYVWCmHAwAAuEjaeN/rlSKe6PqCfejISf5x/0m9&#10;IwEAKhdP9QEENVvbdm8aL7vsZPacGTML33n7kcBNtf9rczAAAAAQJLRDvGaL5Dx8qFnGxMQVjm+/&#10;vt0+bFSqEh2ToXc0oKqy3njzx9brb/g0vNMTzxfu3P5UwdaX+nqzsyMlbX6oHVKjLA4AAAAAUJNo&#10;z0q9Xjlv49oBckREbvTAoVMlg8GjdywAuBCh9z+4pWTfZ+3yt2zuLhmN/77Gp/r/p6J4ZYuFgjig&#10;MimKxz+mcPvHGeV6mlN1OKSwDp1ei3zqmZXl+XMB/LnSr7+8I2Ny0jL3+XNxHNAGAAAAgCDn8wXK&#10;IuQQqyOiZ+9V4U889ZypUZPDesdCzeU8fPCGrJlT55bs+7SN9txSGFl7AAAAuCherySsVkf04GFT&#10;I7v3XsxloQBQM1EQByDomRo0Olpr3pJuxnrzJ+Vten6Ir7TUJLQNwgAAAECQEmaz5CsqDMvduG5A&#10;6fcHbo5NnDjaelOrPZIQqt7ZgCpJUbzmq685YL7yqoMRXZ5enb9548DCHa8/48nOjtVuxRT/eYgU&#10;AAAAAIDqTCtN93lNuUsWJCmhofmRz/ZdKAUqlQAgOAizxRE9ZHia4/v9NzuPH2siDP+xB8RgcPv/&#10;GQrigErk/xx6/C+36nSU24lObf3efNXVP9kHDJ0mQkKKyuvnAvhzzqM/XJcxKWmZ69Sp+pTDAQAA&#10;AEAQ8/kk1euVZFtoSWibO9+xDxmRZmp85eFAyT+gA9XtNhXu2NYta8GcqZ7ffq3Nvl0AAICLpKr+&#10;MZZLMl12+dnoccljwx546BXOFQL4f+zdd3hU1cL+/bXLlGRSZlIogoCAgKAUBRUrvYiAIFUpUgUB&#10;QREEpYP0XqQoKKBYEemIAipgoUtXKQoWSG+T6bPf7Dme53l+5z3Hg5Kwk8n3o0sgQK77D5Nrr7XX&#10;uheKLwriAIQFve04YfTY4eZKlc6mLp4/zvfzz2X1Ug0AAACgyFIUIeUNz/Hv6vz2dJ9NjqcHzojt&#10;3G25EheXbHQ0oNCS5YCpfIVzCaPHDbd377U44+01zzj3fNbK++MPt2l+vwgddGHDCQAAAACgOJAV&#10;oQWDasrMqTPkqKicmI5dXzM6EgD8FWq58ucdA4dMuzpq+CoRCMj/u66nCUlR/ZLF4jY0IFDc6IeL&#10;VdWfb5WzwaCQIyN9jqcHzdAvgMmnzwrgT/h+/qly0rjRr3pOnbydcjgAAAAAKKL0kgivRy+G89rq&#10;3r0vtmefBbbGTTcZHQvFm/+XXyqkLV88OvP9d/qLQECw7gAAAHCdtKDQfH4RWf+B/Qmjxz1vrVnr&#10;gNGRAADGoiAOQFiJ6fTEa6aKlc+mzp4+Lfebr+7ntgkAAAAUeaoqgs6cqJSZUye7jxy+L27A4KnW&#10;u+rtMzoWUNipZW++mPDiyyNiuzy5PGf71o45n+54zHXk0N3674XmigAAAAAAhDtZFkGv15T8yqRZ&#10;si0qK+qR1u8ZHQkA/oqYNu3W5u7a2Tpry6bH/2dNTy+n0kuquBkbuKEkRfHLquIL6D/Ph8+nBQMi&#10;9rHH18a067A6Hz4dgP8icOVK2aRxo5a7Dn5TXzJz8S4AAAAAFEX6Jbm6yPoP7Itp33F1dOu270gR&#10;kU6DY6GYc+7Z1Tpt0byxrsMH6kkWa+j9JAAAAK5DMCCEogbtXbusjh82YqxSsuSvRkcCABiPgjgA&#10;YSei7t17S81b3DVt3uwpmR9/2EO/cZbFRQAAABRpkiQk1SRyPtne0nPm9O2Ovk/PjX2ix1LJbPYY&#10;HQ0o7EzlK5xzDBg0LerRNu+6vv26QdZ76/q5jhyqr9+kGZorUioOAAAAAAhjkqKIQGZGbNLkcQvl&#10;6JiMyAcf/sToTABwzWQ5GDf0hXGuI4fv9V39vYwkK6H1PNlicRkdDShuJFX1CdXkC62tX69AQFiq&#10;Vj8T99yIMXlf54Hr/4QA/kwgNaVk0qQxi5yf72kkWSiHAwAAAIAiR9NC5XCWKlXP2nv2WWhr2GSL&#10;Wrr0ZaNjoXgLZmfHpr/26siMt1YPCKSmxoXK4QAAAHBd9Od+xR6bGf/M0Fdiuz21RLJac43OBAAo&#10;HCiIAxCW1NI3XU6c9MpAU+XKZ9KWLBgbyM6OlFS+5QEAAKAI00virFbh+/WXm5OnT57pOnTgoYRR&#10;Y4ebyt580ehoQFGgf63ow9ao6SbXwW8apK9cMdxz/GjdoNdryvsCCx2YBwAAAAAgHEkmk/BfuVIi&#10;aeyo5aUWLutorVnroNGZAOBamSvfetoxYPCMpHGjFwrpHxc+yJGRTqNzAcWOqvqFXhJ3vYJBIVks&#10;vsRRY15QE0v8ng/JAPyJoDMnOmXGKzOzt25+TDKbjY4DAAAAALhWeilcICAkWRZqYuJV+1N958e0&#10;77RaSUxkPQWG8/3w/R1JU8bPy/1qXyMtGJQopAcAALhOoVJonzBXqHgxcezEYbaGTTYLScqHm7sA&#10;AOGCtiQAYUuyRuQ6+j8z3Xxr1ZPJU8Yv8F44XzFUEidJRkcDAAAA/jb9QK/wB0w527a0cx8/flfi&#10;S2NH2Bo03ixZrS6jswFFgeJwpEY1a7k+qknzj52f73ok8601z7iOHb4nkJLiEHlzRsrFAQAAAADh&#10;SF9T8l3+uXzSyGFrSi99/THTLZW+NzoTAFyr6FZt3sv9YnfLnJ07WobW8CIoiANuNElR/ZJeEqdd&#10;xzmEfxxs0OKeHjQv4oGHduZfOgD/jubzmdPmzZqS9cG7PULvmNk3CQAAAABFgub3h0r2TWVv/jW6&#10;5aMf2vsOmKmWLPmb0bkAzeWKzNm+uVPKjKkz/SnJiUKW2XMLAABwvQKB0A+2+x78ssTkaU+bKlY+&#10;a3AiAEAhxOwbQNizNWy8xVSmzE8pM16Z7dyzu7kmS6EbVAAAAIAiS3+ezRv+Xy+XuzJs0NsxHbu8&#10;Ye/db46Zg73AtZPlgK1R0822Bo235n6+u1XW5o1dXV/tbez99ZcSsn6boaIYnRAAAAAAgPylqMLz&#10;w/fVrowa/kapOYueNJW9+aLRkQDgWihxcUmO3v3nur87eq8/Odkh22w5RmcCih29HE41+a/nU2he&#10;r4i8p/43sU/2WCIpynV9LgD/hRaU0xYvGJe+etWzgkt1AQAAAKBoCAZF0O0W5nLlfrc1abbZ3qXb&#10;cnP1248YHQvQ+X7+6db0Fa++mPXBu721YFBijy0AAMD103xeIUfa3LEdOr8Z/9yIMbLdkWp0JgBA&#10;4URBHIBiwVyl2smSM+f11BciM9asGqx5fSYWIgEAAFDk5T3Tan6/mrHmjX7uo4fvcfR+em50+w6r&#10;jY4FFCmyHIxs1GRzZMPGW1zfftMgZ9cnj2Vv2djF/9uvJSSzhQMzAAAAAIDwoqrCdeDb+skTxy4u&#10;MXnaALVU6ctGRwKAaxFR//5dMe07vpm+csUwKSLCaXQeoLiRVNUn5w2haX/r72t+v1ATE1PjBg+b&#10;rN5U5lI+xwPwL9JXLH0xbdmiUaFf8K4LAAAAAAo9zesRit3ujO3y5Lrotu3fiqh3z5dGZwL+yfnp&#10;jvapixeMcX93tI6kF9HrF50DAADgumg+n1BLlv49ftjwSTEdOq+UVJPP6EwAgMKLgjgAxYYSn3A1&#10;fviLo81VbzuePHXi3GB6uiO0IMkGKAAAABRlec+0ksUi3CeO10ya8NKS3G++ahT//Atj1FI3cbgX&#10;+CskSYu4t/6eiHp3743t0OX1nK0bu2S8u25AIC01LnTgjfkjAAAAACBM6Ac3cj7d8YgSFzclcczE&#10;oXJ0dIbRmQDgv5IkLW7AkKnOvV80l80Wt9FxgOJGUhS/UJW/dyhBX2NXZBHT+cmVkQ889Ek+RwPw&#10;LzLfWj0oddG88cLvV7hEFwAAAAAKsWBQCC1vqCaILxKMAAAgAElEQVQtulWbDfan+i6w1qp9QGL9&#10;E4WE5nZFpi6cOyHr3XX9/Kkpdn2/OgAAAK6T/u40EBDW2+84XmLi1Gesd9bdb3QkAEDhR0EcgGJF&#10;Mls8+o3S5oqVvk8eN/pV98kTtYUsCSGzEQoAAABFm/7SPZjrtGV+8E4P95GD9yW8MGp0ZONmmyST&#10;yWt0NqBIURS/uWq1E3FVqp6M7dF7cea76/plfby+u/+XSxWCbpcqqSZuPwQAAAAAFG2SJCSTKjLf&#10;f6eHYrenJrwwapQwmVlDAlDoyQ5HSsLIl0d6z/1Y3egsQLGjqn5JNfmF0P763/X7RUTdu7+NHzxs&#10;kpDlYP6HA/BPOVs2dk2ZO3NKMDfXohdDAwAAAAAKoWBQaH6/kG1RbmutOgfjnhkyJeKe+p+z3xeF&#10;ief0yTuTp06a4/p6fwN9RZByOAAAgOunzwPynvv9UY+03lBi3KQhSnzCVaMzAQCKBt7+AyiWrLXv&#10;/Lr08jfapM6ZMS1r04bOeQ/UKhuiAAAAUOTJipDyhvfihcq/Pzf43dhOT6yw9+4311S+wjmjowFF&#10;jiRpSkLi73GDh06yd+uxJGv9+71yPv2knfvk8TsDmRlW2WKlKA4AAAAAUHRJspBMskh/fflzSkxs&#10;huOZIVPyPkZhC4BCz/Zwg+3myreeNjoHUNxIquoT+vir/XDBoFDi4tMTx0wYKkVEOAskHICQ3P17&#10;myZPnzIjkJ5ml0wmo+MAAAAAAP6VpgnN6xGS1RqMrHf/1zEdu7we3bb9W5Ki+I2OBvyT5nZFZm38&#10;qFvawnnjfb/+cpNkNgvJ6FAAAABhQPN6hRIXlxbX/5k59t795+Q9Z3mMzgQAKDpoQwJQbKmlb7pc&#10;Ysr0/pbqtx9NXbLgpUB6WhwlcQAAAAgLiiK0gF9Jf+O1ga6jh+rH9Rs4y9aqzXuSLAeMjgYURbLd&#10;kWrv8/TsmI5dVjr37GqV89knbZ1f7GkVzEiPkPSiOIntLwAAAACAIkqWRcrCuWOlmJgMe/deC42O&#10;AwD/lSQHTWVvvmh0DKDYUZTAXz6srGmh4Xhm8DRrzdoHCigZgDyekyfuSpo4ZpHv18s3Syaz0XEA&#10;AAAAAP9C8/9jWSWy/v37o9s+/lZ0y1Yf6PsSDY4F/D98Fy9UTV++eHTWhvXd8/6flfVyOAAAAFw/&#10;vSjaUrX6mYQRo0fbmjTbaHQeAEDRQxMSgGJNskbk2nv3m2OuVu148tRJczwnT9wRuj2Tw/0AAAAo&#10;8iT9lkHhPv5d7SujX1gR8/X+xnGDh01UbypzyehkQFElx8Sm6zd22po03+j+7ug9OVs3dsna/PET&#10;wRxnhKTIf8wlmU8CAAAAAIqQvLms5verqbOnT1VsUVnR7Tu+aXQkAABQ+Eiq6pNUky9U+naNNI9H&#10;RLdstTm2S7flec8c1/4XAfwlvp8v3nr15ZGve384W1UyW4yOAwAAAAD4p1B5fjDv36CwVK9x0tGz&#10;z/zIBxvsVEuVvmx0NOBf5ezY2iFtyYKx7u+O1QwVwymK0ZEAAACKvrw5gV4WHd281eb4F1960Vyx&#10;8hmjIwEAiiYK4gAgT+R9D35aZtnKtikzp03P2rqpo6Sf6GchEwAAAGFAf0kfdLlsme++3dt1+OD9&#10;8S+MGm1r1HSTpCgBo7MBRZVss2VH3vfAZxF1795r7/303My3Vw/M3ra5cyAlJVEL+IWkzydl2eiY&#10;AAAAAABcE30eG8zKsiVPnzxHtttTbY2abjY6EwAAKFwkVfVLJtUnxLX1vGl+nzCVL/+Lvd/AWbIt&#10;KquA4wHFViApqXTSmBeXu48dri1ZrEbHAQAAAADo/iiBkEwmzVS2/M+OfgNmRbV89H3FEZdidDTg&#10;XwWzs2LTVrz6YubqN54NZGXaJIvlj8uSAQAAcD30OYFstfrjBgye5ej/zAw5OjrT6EwAgKKLgjgA&#10;+INattzFknMW9DBXrXoyfeWK5wOpqfbQoiYAAABQxIXKqjRNeM//WPXKoP7rY7p2Wx43YPB0tfRN&#10;PxudDSjKJLPZY65U+XTiuMlDHH0Hzsp8Z83AnE8/ecx78UIVzeWSQ7coUhQHAAAAACgKTCbhT06O&#10;S5owZnGpmNgMvRTd6EgAAKAQUVW/UEy+a+qHCwaFJCtabNfuy3mmAApOMDs7Jmny2MXOvV82lMzs&#10;cwQAAACAwkDzevSifWGpUvWHmLbt18Z2f2qxHB2TYXQu4N/xnDp+V/K0KbNz9+9toO81D+15BQAA&#10;wPXRC6M9HmG65ZbLCcNGjI1u12G10ZEAAEUfBXEA8H9IJrMnbtCwyeZbq55KWzBnovvkidspiQMA&#10;AEBY0G9zkxShaZqUsXrVAPfhQ/Xjnnl2alSLRz4Ushw0Oh5Q1Kk33XQpfvio0bFP9lySs21zZ+fu&#10;zx7NPXTgIc3plCWrlRsVAQAAAACFnmQyCd+vl8sljRm1vNT8xV0s1aofNzoTAAAoHCRF8Ukmxa/3&#10;w/231W4tGBS2++7/0t6j16IbkQ0ojjS3OyJ11tSZ2Vs3t9ef43kPBQAAAADG0gIBIXxeYa1xxylb&#10;i0c+iu3QZZVapuxPRucC/p1gTk5M1oYPe6a9uuAl/9WrpUJrCwAAALh+ejmc1ytsDzX4Iu65EWMi&#10;7qq3z+hIAIDwQEEcAPwbUc1afmSuWOls2oI5k7K3bXk8tIFKlo2OBQAAAFy/vGdb/YY394nval0d&#10;PXxl7ld7mzgGDplqYiMKkC/UUqV/sffuPye6bfu1uV/vb5yzfWsH566djwU9Hlm/GZQDOgAAAACA&#10;wkxSVOE5e/q2pDEvvl5q5vzupoqVvjc6EwAAMF7eM4JfUk1+/VDDn8r7fcVuz0oY+fJIOSo688ak&#10;A4qf1EXzJmS8+1Z/SVF49wQAAAAARvqjAMJUseJP9g5dV9mat1hvrlzltNGxgP/Ec/rknelLFo7J&#10;/nR7W83nlymHAwAAyCfBoBCKErT36rsibuCQKWrJUr8aHQkAED4oiAOA/0BfkC8xdXYf/dBDxsoV&#10;zwdzc61C5dsmAAAAwoNkseg3wEVlrFvTz3344P1xw4aPj2re6kOjcwHhQolPSIp+tO07tocbbfOe&#10;+2FO5rtv98/Zub19MCsrWj8+J+kl5BzYAQAAAAAUQvrlAq6DB+olT5mwoOT02b2VEiV/MzoTAAAw&#10;mKoXxKm+//rnfD4R13/QDEvN2gduQCqgWEp/fdnIjFUrnhdBTeLSWwAAAAAwgF6gr5c/5FEcjvTY&#10;J3q8GtO+4xpThVt+MDgZ8GekzHVrn05ftvhl7+VLZfXSecrhAAAA8oMmNJ9fqPHx6fFDXxgf06nr&#10;a5LF4jY6FQAgvNB0BAB/Qo6OzowfNmKM5bYaR1OmT57j/emncqHFTw7xAwAAIBzoL/c1WbjPnql+&#10;5fln347psL9x3MDBr6ilbvrF6GhAuNDnldY6d31lrVn727hnhk7JfGft0zk7tnbyXfm9jOZyKaE5&#10;Jod3AAAAAACFjF4Sl7Prk+bK9NjZiROnDdTnt0ZnAgAABlMUn37A4T/RPB5ha9Bol37o4QamAooR&#10;Tcr64P3eaQvnjdO8XlV/1wsAAAAAuLE0n1dIsiKUhMSk6Bat1tv7Pj3bVPbmi0KS/vOiCWAw308X&#10;q6TMnv5Kzqc72ms+n0wxHAAAQD7RgqFyOGuN208mjJ04LPLe+3cZHQkAEJ4oiAOA/0aStKgWrT40&#10;31Lp++Tpk+fk7v2iqRYMCokNVgAAAAgHkhS6AU7zes0Zq1cNcB89XD9u8HOTbI2abJZU1Wd0PCBs&#10;KErAVL78uYRRY0Y4+jw9N2vj+u65uz9r7Tp+rF4wM9MiWcxCyMwzAQAAAACFhL5mZLaIzA0fdpVi&#10;YjMSR497TrJYPEbHAgAABjKZfP+xH87vE0qJEulxA4ZMVeLikm9oLqCYcO7+tHXKnGlTAtlZNg5y&#10;AwAAAMCNpfn9ofUP8y2VL0Y2aPhJbNduyyzVqn9ndC7gz2hejzV729ZOaQvnjPNeOF9JX0+QVI6U&#10;AwAA5Ad9jpD3bKVFt2qzIfGlscPVMjf/ZHQmAED4YjYPANfIXLXaiVJzFz2R/tqykRmrVw0OunIj&#10;WBQFAABA2Agd+jUL94njta48N3hdTPuOb9p79lpkrlzllNHRgHCjJCb+7ug7YGZsp66vOb/Y09K5&#10;69M2zj2fPRpIT7dJFkvo6xEAAAAAAMOFLhYwi8y1bw5UoqKz4l94cXTeB/9TLQwAAAhzkqr6hfZv&#10;HgW0YOiSlNjOTy6PuPueL258MiD8uY4cvj95yoS5/itXSunvdAEAAAAAN4gWFJrHI0y3VLoU06rN&#10;e7YWrT6w1qx10OhYwH/jvXCuWvprS0dmb9zQLeh2mVhPAAAAyD+azycUhyPD0bv/PEfvfnOlSFuO&#10;0ZkAAOGNZiMA+AsUR1xK/PMjXrZWr3EsedrkWf7ff7tJKAqH9wEAABA29NvhNLfLkrFm1dOuA183&#10;dPTqOzemY9eVec+9fqOzAeFGjolNj2792Dpb46abPWfP1HRu29Ixa/OGboGkpPj/mWsy3wQAAAAA&#10;GE2WRfpry4Yr0dGZ9qcHTTM6DgAAMIakqL5/t2atBQIi4s66Rx19n56tF8UZEA0Ia74L56slvTzi&#10;de+FC5U4zA0AAAAAN4BekK+PQEAoJUslx3bttjS6RasPzVWrnTA6GnAtsj5e3yN9xaujPKdO3qbv&#10;C5dUk9GRAAAAwkPePEHz+4W58q0/JI4aO8LWqMlmIXHZJgCg4FEQBwB/kaSafFGPtl1nrlLtxNWx&#10;o5a7Dx+srwWDQtIP7wMAAADhIO/ZVpJl4fnh+ypXJ4xdmPP5rlYJI8eMNFesdNboaEA4kiNt2RF3&#10;1t1vrVn729ievRdmb9rwZNYH7/T1X7l6U9DjUiVZCX1dAgAAAABgCEkSmt+npiyeP1aKjU2P7dJt&#10;mdGRAADAjSeZTV79/dH/Q9OEbIt2xT//4ijF7kg1JhkQvgJJV2+68sLQtZ6zZ6pRDgcAAAAABeyP&#10;sgdJVYUSn5Ac26nL6zGdnnzNVLbsz0KSgkbHA/4b/9UrZdIWzh2f9fH67kGn0xpaS+CSYgAAgPyR&#10;N1cQqhqMatxsR4kJUwarZW++aHQkAEDxQUEcAPxN5ipVT5R5bfUjqfNmvpL57rpeQXduhGRiExYA&#10;AADChCQJ/dY4EfCbnTs/ae05fLi+Y/CwKdFt2r2tOBwpRscDwpGkqn7TzeUuxA0aOtnes8+CrI8+&#10;6JmzY3Mnz5kztQIpKdEidJMjy3kAAAAAAAMoigg6nREpc2ZMVuxxKVEtHvnQ6EgAAOAGM5m8Qi+I&#10;07T/OViq+XzC0avv8sj7HthlcDog7AQy0uOvvvj8m+6jh+uG3tsCAAAAAAqM5vWGLlY2V6x0LqpZ&#10;i432Hn0WqqVLXzI6F3BN/H5T7t4vmqfMmjbdfeZUDX2fKUXzAAAA+UefLygOR7qjZ9/FcYOenRJ6&#10;bwoAwA3EiVIAuA5yTExGwpiJQy3Vqn+Xunj+y77Ll8qxgAoAAICwoh/wUVXhT09LSJ40bn7u3i+a&#10;Ofr0nxNR//7dRkcDwpkcFZVl79FrUWynrq87d+9s49y9q3Xu1/saeX/+ubRkMQtJYVkPAAAAAHBj&#10;6YdJAikpCclTJ8yRY2PTI+vfTxEMAADFiGwye/XS2H/Sy+Es1WuctvcdMMvAWEBYCmZlOVKmjF+Q&#10;8+XnTbk8CAAAAAAKjhYICOH1Cevtt5+2NW2xMbpt+7XmSpXPGJ0LuFb+Xy9XyFjz5pCMtW8M0txu&#10;CyXzAAAA+UvzeELvROOfHzkmqmmLDUbnAQAUT+waAIDrJCmKP6bzEysst9U4mjJn+lTnF3uaUBIH&#10;AACAsCPLef/RRM7O7Y94Tp24M7p9xzWOvgNmKQ5HitHRgHAmWa2uqEfavBfVvNV69/Fj9Zz79zbL&#10;2bjhSc+5H27Vbyz9v4fxAAAAAAAoaPqhEt/ly+WSx45aVmrBq50tNe44YnQmAABwY0gmsze0Lq0L&#10;BvX1a0/8oGGT1RIlfzM2GRBeNK/Xkrpo7visjz/qKumXeekDAAAAAJC/NE1oPq+w3Fr1XEzHrq/b&#10;GjXeYq5c5ZTRsYC/wrn7szZpry4Y4zp0sJ6k7yWlZB4AACD/5M0ZhN8votu0Wx8/9PnxzBcAAEZi&#10;xg8A+cRSs9bBUvOWdE1f/uqojNUrh2lej8LCKgAAAMKLpB/2Eb6rV0qlL1s8MverfY3jh70w1vZw&#10;wx1Cb48DUHAUxW+tc9fX+ojt0Hmla//ephnvvDXAfeK7u4Tfr+hfgKGDeRwSAgAAAAAUML0kzvPj&#10;D5WTXh75WqmFyzqZypU/b3QmAABwA5hNXqEomggEJM3jEbFt26+3NW2+wehYQLhJf33ZiIzVqwbl&#10;/VQW/yxlBAAAAABcP70ULhAI7bNTS5f+1d6jz4LoVq3fU28qc8noaMBfoTmd0amL5k7IfG9dn0B6&#10;eqz+7o69owAAAPnkj3mDbIt0xw8c8Upsj94L5aioLKNjAQCKN5qLACAfKXFxKQmjx7xgqV79u5R5&#10;syf7Lp4vL5nNLLICAAAgrEh6EbKmCfexI3f9PqjfhpjOT6xw9Hl6tolNMsANoZYq/Uv0453eiGrT&#10;7i3Xt183zHxn7QD34UP3+ZKTSoqAX0gm5qEAAAAAgIIlWSzCdfTInUnjRi8rNWfRk0p8fJLRmQAA&#10;QMGSTCaPJMvBoNutmCtV/jm2Z+8FktnsMToXEEakzHfe7p+2cO54EQyqlMMBAAAAQD7RCx68Xv3d&#10;hmauVPl8TLvHV9uf6LFUtjtSjY4G/CWaJrsOfvNQ8rQpsz3Hj92lfyh0bhEAAAD5IxgUms8nLNWq&#10;/ZAwcswIW+Omm4yOBACAjoI4ACgA0W3brzVVqnwmde7MKc49u5pLiiLYsAUAAICwIkn6QSCheTyW&#10;jJXLh7i++bpB/DPPTrU1abpRslhdRscDioO8r0Ff5AMP7dSH58TxullbPn7C9fVXjTxnTtUKulxC&#10;tlopigMAAAAAFBj9wEnuF7ubpEydNC9x0tQBss2WbXQmAABQcCST2SMkKShUVYnt1PU1a83aB4zO&#10;BISTnO1bOqbMemVa0OdTQ/sNAQAAAADXLVQMJ0vCWrvO0ahmLTfEdOz6ulqixO9G5wL+qkBqSsnM&#10;d9/un75y+fOB9HS7vocbAAAA+SgYDI3oVm0+jh/2whhzlaqnjI4EAMA/URAHAAXEenvNQ6XmLnoy&#10;Y9WK4RmrVw0JZGdHSSrfdgEAABBm9KI4s0V4Tp+848rwIWui27R7196r31zLbdWPGR0NKE4sd9Q8&#10;lJg3fD//VDn3q32Nc3Z/2sa194sWQbdLlkxmiuIAAAAAAPlPn2uqJpH18fonJLs9LXH0uOckVfEb&#10;HQsAABQM2Wzy6j9G3Fn329juTy0xOg8QTnK/2tckefL4uYH0NEfovQ4AAAAA4PoEAkILBoW1zp2H&#10;Y9o+/patcdNNppvLXTA6FvB36OsG6cuXjHLu/aKx9McF3wAAAMhHfr+QY2Kz4/o+PTv2qT4L5Kjo&#10;TKMjAQDwf9FUBAAFSLE7UuOHjRhrqXHH4ZQZr8zwXjhfKbQIy8F8AAAAhBn9OVfz+UyZ763r7jp0&#10;4AH7U33m2Z/suVQoHAoGbiRT+QrnYvNGVMtWH3rPnKmd9fGH3XI+2dYhmJ0dFZqL/nMAAAAAAJAf&#10;QvNMTWS+9cZA1eFIjhs8bJLRkQAAQAFRVb8UGelMGP7iaDk6JsPoOEC48Jw+WSd57Kjlvt9+KaNf&#10;zAUAAAAA+Js0LW8EhQhqwlyl6ll7r37zIh946BNTmbI/Gx0N+DuCWZmO9BVLR2Z++F4v/++/lgyt&#10;G7D/EwAAIP/kzSE0r1dYqlb7PmHUmBG2Rk03Gx0JAIB/h4I4AChoshyIav7I+rzJwYnkyeMXOPd+&#10;3lwL+CVJ4VswAAAAwoyiCEmWhfenC7ekTJ00N3fPrkcTRr080lzltuNCkjSj4wHFiV5YHlH/vl3W&#10;uvX2xg0a+krW++/2yd6ysav/6u+lgy6XWSiyYF4KAAAAAMgXsixEIKCkLVs8WolPSIrt2m2Z0ZEA&#10;AEABkGTN8VTfedZ69+w1OgoQLvy/XL7lygtD13ovnK9IORwAAAAA/E3BoND8fiFHRPhN5Sucd/Ts&#10;Mz+qVZv35JiYdKOjAX9LMKi4DnzzUMqsaTNcxw7XE5oQksVqdCoAAICwogUCevmuFtW85dbElyY8&#10;b6pQ4UejMwEA8J9wChQAbhBThYo/lF628rH0xfPHZby1ZoA/JTlOsrCpCwAAAGFGkoSkmvSFctX5&#10;+e5mrhPf1Yvr/8zMmPYd31ASEq8aHQ8obiSTyWsqV/5c/Asvjnb0HzAzZ+vmTtk7tnbynDldy3/l&#10;93j9EL9kNhsdEwAAAABQ1MmKCDqd1tR5MyepCQlXbU1bbDA6EgAAyF+W22oci3y40TZJUfxGZwHC&#10;QSAlpeTVkc+t9p49U0OYTEbHAQAAAICiR9OE5vUIyRoRjKhV+3B063brYjp1fV2OjMwxOhrwd/l/&#10;+7Vcxrq1z2SuXjk0mOu0SrIS2psNAACA/KN5PEJJSEi3d+v5atwzQ6dIFovb6EwAAPwZCuIA4AaS&#10;TGZP3HMjX7bUqHUodcGsie5TJ+7I+xgLtQAAAAg/+jOuySSCGRmO5OlTpuXu/7KxvUefRbbGTTcZ&#10;HQ0oruSY2PSYrt2Wx3R64vXcvZ+3cH65p0Xu/r1NPGdOVxOKopfJGR0RAAAAAFCE6fNKf9LVxOSp&#10;k2Yp8QlJ1jvr7jc6EwAAyD/mW6ucNDoDEC4CGekJya9MWOD89qsHJZWt3AAAAADwV2ler9DnU5EP&#10;PPxF9COPfhDV4tEPlPj4JKNzAX9bMCg7d25/PP21ZcNzDx24J3Txr8KaAQAAQL4KlUx7hbXGHSfi&#10;nn1+UlSLRz40OhIAANeCFQIAMICtWfMNplsrn06bP2dy1paNHSW9PEOWjY4FAAAA5L+851wpbzj3&#10;7G7iPnnyrqgWj3wU13fATNMtFX8wOhpQbClyILJBo6368P74Qw334YMPZG3a8KTr4LcPagG/kPRN&#10;RRSZAwAAAAD+BslsEd4L5ytdHTNqxU1LVrQ33VLxe6MzAQAAAIVJ0OOOSF+2ZFT2pg0dJIk9gwAA&#10;AABwzTRNiEBACFURtocb7ort0GWV9Z57P1dLlPzN6GjA9fD/crlC2tJFL2dt3tg5mJkRLVksRkcC&#10;AAAIP8Fg3n80Ef1omw3xw0e9ZK5Y6azRkQAAuFYUxAGAQcy3VPq+xLRZvS131DyUtnDu+EBOTqSk&#10;KBzCBwAAQFiSrFYRyEhzZK5b28f19f5Gjv4DZ8S06/imZLF4jM4GFGfmW6uc0oetRasPvWdP1c58&#10;f11f565drYO5TluoLE5WKDQHAAAAAPwl+qEVz+mT1a+MGLbmphVvtFbi4pOMzgQAAAAUFlnvruuf&#10;vmrFkLyfKryDAQAAAID/LrSPTf/HYvFGPvDQ57G9+s6PqH3nN3JMbLrR2YDrEggo2du2dE5bMHuS&#10;9+KFSprQBOVwAAAA+UzLe8oKBIQSFeWKGzR0cmy3pxbLNlu20bEAAPgrKIgDAAPJkbYcR98BM63V&#10;axxJnjZ5rvvkiTuEogiJjV8AAAAIQ5Ki5j0Ea8L380+3JI0Ztcz5yY52cUOHT7DWrHlQyErA6HxA&#10;cabY7akR996/K+Ke+3b7frl0S+Z77/Rz7v6sje/STxWDWVlWoapCUllKBAAAAABcG8lsFu4jB+++&#10;OvL5N0vNW9xVjo7ONDoTAAAAYLTsLZu6psyYMlMEg2Z9nyAAAAAA4D/TfL5QmYNasuTViLvr77X3&#10;6LUwou7d+4QkaUZnA66X78KFqqlL5o/J3rLxybz/1yVJP08oSUbHAgAACCt6MZw+p7BWv/1E4svj&#10;nouo/8AuozMBAPB3cKoTAAqBiPse/Kz0ktfapy2cOyFr40ddRcAvC4Vv0QAAAAhD+uaFPw475Hyx&#10;u7nr2OH7HN17LY7u2Hml6eby5w1OB0CStLyvxQsJL4wa7eg3YJZz+9YOzi92t3IdPXyv/5dfSgiz&#10;SUiqyeiUAAAAAICiQFGF8/NdLZOnTZqb+NK45+UoSuIAAABQfLm+2tckeeKYxZrXaxZcIAsAAAAA&#10;/5Hm9wvh9wlzpVsv2B58+LPoNu3XWuvW22d0LiA/aLm5UdlbNnZNX/7qi57zP1SSzBYu7wUAACgA&#10;euG0ZDb7Yx57/O24Z5+bYCpz809GZwIA4O9i5QAACglTufLnSkye9rS1Zu0DaUvmj/ElJyeywAsA&#10;AIBwpj/vBrOyolMWzh3t/PLzZrHdn1oS3a7DGkmWA0ZnAyCEEmtPi+ny5Iro9h1Xu44cul8/uJTz&#10;ydbHPd9/X0U/uMScFQAAAADwpyRJaJomsj58r7uaWOJK3KChkySz2WN0LAAAAOBG83x37J6r40Yv&#10;C6SmxAnerwAAAADAvxcMCk0vhqtc5VxM2/Zv2xo03mK5o+Yho2MB+cVz/Njdaa8tHZmzc0c7zeeV&#10;9XI4AAAAFAC/X6glS16Nf3b4xJj2HVdLVmuu0ZEAALge7DIAgEJEioh0xvbotdB6R81DyTNemZn7&#10;zVf3hw7cc2MoAAAAwpWiCClvuI4evst7/sfFzs8+eSx+6PBx5mrVvzM6GoB/0A/vR9573259xHTs&#10;vNJ95Ej9rI/efypvztpQBAKy0LR/zFslyeioAAAAAIBCRtLni4GAKf21V59TE0v8Ftut5xKjMwEA&#10;AAA3ku/ni5WTp06Y5z33YyXJbDY6DgAAAAAULsGgCO0/y2O+peL52O5PLbY1bLLZVK78eYOTAflG&#10;83giMte+OTh97aohvp8u3iyZzEJSTUbHAgAACD966XQgICLvqb8/8eXxz1vuqHXA6EgAAOQHCuIA&#10;oBCy1Lnrq9JLX2+btmj+hMz31/UN5uRY2RwGAACAcCZZLCLockXm7NjWJvfQwQfievebG9u1+1LZ&#10;bk8zOhuA/2W6ufx5fUS1eORD77kfq2e+88F1avQAACAASURBVNYA55d7WgaSk0sGc50moaqh0kcA&#10;AAAAAP5H3jxR8/oiUqZPnq3EJyRFtWz1gdGRAAAAgBshkJERnzxjqn5RbH3JbDE6DgAAAAAUHoGA&#10;0AJ+IUVGuS1VqpzV94tGt2rzrhwVlWV0NCA/eU6fvDNl5tQZufu+bKQFg7JksRodCQAAICxpPq+Q&#10;IyLdjie6r3AMHjZJsTtSjc4EAEB+oSAOAAopxRGXmjhu0hDrHTUPpi1d9LLn7JkqemmGkCSjowEA&#10;AAAFQ5ZDI5ieFpc8c+oU557PHnUMfHZq5AMPfSKZTF6j4wH4X3nzU7elxu1HSkyZ3t+fnFwqZ/vm&#10;Ts7PPm3rOXu6lv/K7/H61zJF5wAAAACA/6Gv+bhc1qTxL70q2+2pkfXv3210JAAAAKAgaV6vJXX+&#10;rCnObZvbcfgbAAAAAP4QDIqgxy3UhMSsiFq1D0S1bv929COPvi9FROQaHQ3IT4Hk5FJZH3/YM23p&#10;otHBzMzY0J5KlePcAAAA+U7ThObxCHOVqufiBg55JebxTm8aHQkAgPzGigIAFHLR7TqssdxW41jq&#10;4vnjc3ZsbS+0oBCyYnQsAAAAoODomyDyRu7BA/e6Tz/9QcxjHdbEduuxxFKt+ndGRwPw/6cmJl6x&#10;9+i9MLZr92W5X+1t4tq/t2nuvi+buk+drKGXnEsmE2XnAAAAAAAhFEX4U5ISksaOWlF6/pIulttr&#10;HjI6EgAAAFBApPSli17KXPvGAMGFOgAAAADwR2mDWyjxiVnRbdtviWrW4iNbw8ZbJbPFbXQ0IL/l&#10;7v28Rfpry0fk7t3TSChq6B0ZAAAACkAwGJprRD/SelPckGETLTXuOGJ0JAAACgIFcQBQBJir3Xa8&#10;5NRZfay1ah9IX7potD89PTZ0wB4AAAAIY/ozr+Z2WzLWrOqX+83+BrFdnnjd/mSvxVKElZsigUIo&#10;72vWa3u40TZ9+C6er+r67rt7cjZv6Jr71b4mQbdblfRNTnpRHGVxAAAAAFBsSapJeM/9WClp3Ohl&#10;peYt7moqf8uPRmcCAAAA8lvGW28OSlu+ZJSQZKOjAAAAAICxtKDQAkEhx8Tk2Lv1XBP9SOv3LDVr&#10;HZQsVpfR0YD8FkhLLZG2bPHorA0fdgtcvZogWSzslwQAACggmt8n5OhYZ1y/AbNiuz+1SIm1pxmd&#10;CQCAgkJBHAAUEXJMTIaj74CZ1lp1vk2eNHah58zpO4S+RixziwgAAADCmCwLyWoV3vM/3poya/or&#10;zl2ftol/YdToiDp19+f9XtDoeAD+PdMtlb7XR1STZh/7Ll6omrXhwx4527d09KelJmheryJkSYQK&#10;4wSbnwAAAACguNEvBXAdPXJX8viXXy01b0lX2eFIMToTAAAAkF+cn2x7PG3e7Mma22UWKpfAAgAA&#10;ACiGNE1ofn9of5iSkJAc0/qxt2Oe7LHMVObmi/olpEbHA/Jb3v/vJudnnzyWOn/2RO/5c7dpgUBo&#10;7zMAAAAKQFAvoQ4Iy61Vvk94afxw20MNtnO+DAAQ7iiIA4CiRJK0iLvv/bzM2vcap8x4ZWbOlo2d&#10;Ajk5kZLZbHQyAAAAoEBJJrO+iK+6Dnx7/689un5m7/7UInu3XkvUsmUvGp0NwH8mR0VlWe6oeTAx&#10;b8Q/+/z4rI0fdc/Zue1x748/3ua/eiVB/zOhOS23ZAIAAABA8ZE3B9RL4nK+/LxJ0qSxi0q8MrOf&#10;HBmZY3QsAAAA4Hq5Dx98IGnq5Nn+tFS7/swLAAAAAMWKXgzn8ejFWJq5StUfoho332jv1uNV9aYy&#10;PxsdDSgo3u/P3pG2Ysmo7K2buwifVxayIiSVY9sAAAAFQfP5hGy1+qJbtNqU8PL459TSN102OhMA&#10;ADcCKw0AUAQpjrjkklNn94m4s+5XaUsXjvJeuFCRA/UAAAAIe/rzrqIIzes1py1bMtz5xZ4W9qf6&#10;Loxu+ej7ckxMhtHxAPw52W5Ps/fsvcDereeS3K/3N3J+vutR14FvH/ScOVVbc7mEZLHk/SHZ6JgA&#10;AAAAgBtEUhSRtWlDFzWxxJX450e+JFmtLqMzAQAAAH+X7+KFqsmTxi70XfqpAuVwAAAAAIobze0O&#10;7f+KvO+BfbZGTbZEt277jlq6zCWjcwEFJZCaWiJ700fdMlavHOq9eLFcaP+jwnFtAACAgqJ53EIt&#10;U/Y3R+/+8+1P9VkgqSav0ZkAALhRWHEAgKJKloIxnbq+Zqlx+5G0hXMnZO/c8WjohhFK4gAAABDu&#10;8p559YJkz5nTNZLGjV7q/GTb43rpVOTDjbYZHQ3ANVAUf+QDD+3Uh++ni1Vc3x29x/XF581z9nzW&#10;JpCeFh2a21IUBwAAAADhT3+vmTcy3nx9kBofn2TvN3Bm3nwwYHQsAAAA4K8KpCSXSho/eqnr2NE6&#10;oQPhAAAAAFBMaH6/kGRJ2Jo0+yTm0cfejXjgwZ1qiZK/GZ0LKEjOXTvbZqxeNTR335cNtbxfsxYA&#10;AABQgDQtNO+IvPeBffHDR4yLuLv+HqMjAQBwo1EQBwBFnKXGHYdLzpzfw3r7G8+mLl8yWnPlWkIH&#10;6SmKAwAAQJjTS+JEICDnfLazmfv40bq2Js03xQ0eNtlUttwFo7MBuDamCrf8oI+opi02OH65PMO5&#10;+9PWWR+v7+Y9f66aCAal0OYp5rgAAAAAELb0OV/Q7zelLJo7Rkks8Xt0+45vGp0JAAAA+CuCLpct&#10;ecqE+c4vPm/IgXAAAAAAYU8vZwgGhb6bS7JYfbaHG35q795rsaVmrQOK3ZFqdDygIPmTrt6Uvnj+&#10;+OzNH3fyp6XZ9X3MEnsbAQAACkbe3EPocw+TKejo1Xeho/+g6UpCwlWjYwEAYAQK4gAgDMixsemO&#10;IcMmmmvVPpgyffIsz5lT1SVZEUJRjI4GAAAAFCxZFpLVKvzpGXFZ77/zVO7eL5s5+g2cGd3u8bVK&#10;rD3N6HgAro0cGZljrlL1hD7sPXsvyD347UNZ763r7zp6pH4gNSVRc7tkSTUxzwUAAACAMCSpqtBy&#10;XZFJr0yYr8QnXo18uMF2ozMBAAAA10Lz+01pc2e+kr1pQ2fJZDI6DgAAAAAUHC0oNK8vdLGvqWSp&#10;qxH3PfCpo2fvhebbqh+TVJPP6HhAQQrmOqOcO3e0T50/e5Lv8qXy+scoiQcAAChAwbz5RyAgzBUr&#10;n08cOXqUrVmLj4QkB42OBQCAUSiIA4AwYnuowTZzhVu+T1s4d2LW5o87az6fqh+oAAAAAMKdFCqN&#10;UkK38yVNeHl+zifbHnf0GzA78v6HdkoWi9vofACunRQR6bQ91HC7Prznz1fL2bG1Y+7X+xp7zpyq&#10;HUi6GitUk+CQFQAAAACEGVUVwczM2KQxLy4vvfS19pbbax4yOhIAAADwpzQhZb75+nPpa998Rr/U&#10;KjQAAAAAINxomtDcbiFFRGgRde46Evngwztj2nVYY6pY6azR0YAbwX30SP30VcuH52zb8riQJC65&#10;BQAAKGCa3y8kRQ1Et269IWHo8HGmSpXPGJ0JAACj0RoEAGHGVK78+RJTZ/Wx1rnr6/Rli0Z7L10q&#10;w60kAAAAKDYkKXRDZe7X+x/0HD92d9Sjbd+L7fLkMv352OhoAP46c6VKZ+MGPTvZ/lTv+blff9XI&#10;/c3+Rs69Xzb3nDlVVd9oFSpF1zddAQAAAACKPlkWvl8u3Zw0ZtSKUnMXPcHhMgAAABRm2Zs+6pa6&#10;aP7Lms9rkjgcDgAAACDc6MVwPq+QrREBW4tWO2yNm2y2NWi8TS1V+rLR0YAbIZCcVDpj3VsDMt97&#10;u5//l8ulQ2fz2KsIAABQoDSfT6glS12NHzhkWkzHLiulyMgcozMBAFAYUBAHAGFIMps9sU/2WGKp&#10;cfvh1PlzJuZ+sbtZ6IYSbikFAABAMaGXxAXdbkvmu2/3yP1qX8OYtu3XOfo+PVO2O9KMzgbgr5Nt&#10;UdlRTZptjGrcbFPsxfNV3CeO18veurFr7r4vm2putyk039U3X7EBCwAAAACKNlUVrqOH6yRPmzS3&#10;5NTZfZTExN+NjgQAAAD8q9z9+5okT504N5CTFSMpbMUGAAAAECY07R/FcIGAUGJjnVHNO34Y07bd&#10;2+bqtx9R7I5Uo+MBN0rOjq0d01e8OtL93bG6WjAoJKvV6EgAAADhLVRQ7RO2Bx/eEz985Bhr7bu+&#10;MjoSAACFCbsSACCMWWvf+U3pxcs7pS9f/GLG2jefDWRm2CTVxIF5AAAAFA+KIqS84fvl8s1py5e8&#10;mPPZzrbxg4dNtDVt/rFksbiNjgfgb5CEZqpY6Xt92Jo13+D/9dcKOdu3dMjesqmr77dfygVzcyOE&#10;viGLknQAAAAAKJokKVT8n7NzR0u1VOkJiS9PGCZZrS6jYwEAAAD/5D19sk7yuFFL/UlXEyST2eg4&#10;AAAAAHD9gkGhBfxCMluCSnxCUkybdm/FdOj8pqlc+XOS2ewxOh5wo/h+/unW1AVzx+fs3N4+mJMV&#10;oc/7Q3sRAQAAUDD0Yji/X8hRUW5H3wGLHQMGTVNi7WlGxwIAoLChIA4AwlzepCgzfviol6x31tuf&#10;OnfmVM/J4zVDh+RZoAYAAEAxIZlMoZcG3h+/r/b784PeiWrcdKOj/6AZ1tp3fiskKWh0PgB/jxwR&#10;6TRXvvVU3JDnTjkGDnkld//eZtlbNnb1fHesnu/XSxUDmVkmvVRAUlkCBQAAAIAi5Y+SuMy31/RX&#10;Ekv+Hj9k2MS8j2lGxwIAAAD8v/1SPmnCy696zv1YWbJYjI4DAAAAANdFCwSE5vMKJcbutlatejKq&#10;Wcv1sR27rJTj4pONzgbcSIGM9Pic7Vs7pi1d9LLv8s9lJUXVCxONjgUAABDe9KJqv09Yqt9+On7Y&#10;C2Pz5iMfGR0JAIDCitORAFBM2Bo23mqpUu2kvlidveGD7gGn06ofrAAAAACKBUn6n5Lk7O3b2roO&#10;HngottOTr0c/3nGVuVLlswanA3CdJFX12x5uuE0fvsuXKubu+6KZ69tvGroOH7zf9/PFMkJW/lEW&#10;qX8vAAAAAAAUfn+s5aQvXfiSmph4JbZrt2VGRwIAAEDxFszMdCRPmTg/98C391IOBwAAAKBICwZF&#10;0O0WppIlMyLuu3+3rUGTLVHNWm6Qo6MzjI4G3Gi5+/c2zXhz5dCczz5pJSn6PkPO2gEAABQ0zecT&#10;stXqj27f4Z34Z4ZONlW45UejMwEAUJhREAcAxYhapszPieMnDY6oW29fyoI5430/XawYOiAPAAAA&#10;FCN6UXIgPd2RunjeCOfnu1rGdOq8KqZLt+WyNSLX6GwArp/p5nIXYrt2XxbTocsqz+mTddzHjt7r&#10;3PPZo65v9jcKeryypKoUxQEAAABAUZA3d9O8XlPKrGkzlLj45KjmLdcbHQkAAADFkxYIqKnzZr2S&#10;vWPbY+y3AwAAAFBkacFQEYN6U5mrjtbt3rY1bLzFUqvOt3IEeydR/Ph//+3mjFUrhmdtWP+kP+lq&#10;QqgMnn2FAAAABU7zeYXpprK/xQ0ZNimmXYc1ksXqMjoTAACFHQVxAFDMSCazN/qxx9dYa9f5Jnna&#10;5DnOXZ8+KjRNCEUxOhoAAABw4+i3/MmycJ8+ebt3+vkZOTt3tIsf8tykiHvv3yUkSTM6HoDrJ5lM&#10;XmutOt/qI7ptu7f8ly9VzN6+pWPOts2dfb/9VlYEArKWNx/Wb/1kYxcAAAAAFFJ5c7ZAelpMyrRJ&#10;c5S4uOSIevd8aXQkAAAAFD8Zq157PvOdtf0lReadAgAAAICiJRAQmtD3SKmaqWy5n2O7dF8e1aLF&#10;+ryfXxSK4jc6HnDDBQJq5gfv9c5YtfwF74Xzt2p5XyOS1Wp0KgAAgPCX99ylv2OxPfDwnoTR44Zb&#10;qtc4anQkAACKCgriAKCYMlWo+EPpxcsfz1i9amj6iqUv+pOuxoduN2UDGwAAAIqLvGdfyWwWmt9n&#10;yv32mwfdx3psi23X8U17n35zTRUrnzU6HoD8o9gdqfqw3FHrYNygYZNz9+9tkr1xfXf3d8fq+VOS&#10;S2u5uYpQVSGpLJcCAAAAQGGjv8P0XrxQPmXapNkl5yzqbr6l4vdGZwIAAEDxkbN9S6e0RXPHa36/&#10;wiWsAAAAAIoKze8TIhAUsiMuM6LabSdjOnZZGfVI6w/kiIgco7MBRsib15s8x47em7pwzvjcb75q&#10;lPdrSb9cNnSWDgAAAAVH04Tm8wnFEZdh79bz1bjBw6ZIFovL6FgAABQlnHgEgGJMMpm9jr4DZllv&#10;r3koddG88blf7X1YX9wWMhvZAAAAUIzIstBrkjWfz5T+9up+OV/sbmXv0XthVMtWH5huLnfB6HgA&#10;8pdss2VHNWuxQR++n366NWfntvaub79u4D5zqrbv8qVSUt6cWC+PpEAdAAAAAAoPyWIRrsMH66VM&#10;mzS31Ix5PWSHI9XoTAAAAAh/7qOH70ueNnlmICc7UlI5MA4AAACg8NOLF7SAX5jLV/wlol69vdGt&#10;2rxne7jRNqGqPqOzAUbx/vh9jawP3+ud+e7bTweysmx6KRyXyQIAANwAwaBe1Csiat95JG7o8PG2&#10;ho23GB0JAICiiFUMAICIuPe+PaUqVvo+c+2bQ9LffH2o5nRGCBa6AQAAUNxIUqgUyv/7bzclT504&#10;PWf7lg4xHbusim7b7i3ZFpVtdDwA+c9UocKPjv7PzLD37L3QffTIva5DBx907v+yqfvwwfs1j0ei&#10;KA4AAAAACg/JYhXOT3c8kmx3zC0xZUb/vDmbx+hMAAAACF++Sz9VTp40dlHej+Uls8XoOAAAAADw&#10;p/TSBREICMtt1c9GtXjkQ9uDDXZY76q33+hcgJECmZmO7PXv9858f10fz+mTt+nze70cDgAAADdA&#10;3vwk79nLb+/ea7n9qT7zTeUrnDM6EgAARRXtPwCAELVEyd/inxvxsvXOuvtTZ02d7j59qkZo0ZuD&#10;8AAAAChuFEVIiixcRw7V9Zw5VSt726bOjr4DZtsacFMNEK4ki9Wll6frI6Zj55Xec+duc+7+tE32&#10;9i0dA1d+LxWaG//fAQAAAAAwhskssta/30NJTLySMOKlF42OAwAAgPAUzM6yJ0+esMB19MidlMMB&#10;AAAAKJQ07R9DaKF/I+rcdTC2c9fXIu6573NT+Qo/Gh0PMFrunl2Ppq149UXXoQP3aT6fLFkjjI4E&#10;AABQPOjzFL9fmG6peCFh5Esv2ho13cwlkAAAXB8K4gAA/0uWg7aGjbdYqt12PHXuzCnZmz/uEvR4&#10;TNyOAgAAgOJHEpLFot+qacrdv+9h97Gjd0c1brYlbvCwieZKlc/mPTsHjE4IoGCoJUv9qo/Ie+t/&#10;Hjfo2cm5+/c2zVr/fi/3yeN1g1lZsZrXIwlFFZKiGB0VAAAAAIqtjDdeH6Ymlrhi79lnvpAkzeg8&#10;AAAACCOBgJI6e/r0nN2fPsK+OQAAAACFTjCo72sM7V2SY2MzI+rc9Y29R++F1rp375Vttmyj4wFG&#10;8126VClt8dxx2du2dAw6nRH614pkNhsdCwAAoFjQ/D4hm8y+qMceXx//wqiXTGXKXjQ6EwAA4YCC&#10;OADA/49a+qZLJWfO62mtc9c36f8fe/cdJkWVsH24qjqnSQwTyDnnnBlyzkERFQUja1hdw+qaXRAR&#10;RAERBBERFBQl5yx5yDkHCcMMTJ6ezl31dTW7++37vuuagJrwuy8PQ/K6nn+mqXPqnOfM+vRF3/lz&#10;FcI3oYqi1tEAAACAu0uSBDE0FK/Xkrdi6ZD8LRt7Rj348BTHwKFzjBUrndY6HoA7SKcL6GJK3HT0&#10;6f+1OvznztbKXbnsXtfObZ39Fy5UD6Slxqjz5PDmMebLAAAAAHD36HSC7HEbMz/5+FV9QuIVe/de&#10;i7SOBAAAgCJCUcSs2TP/kv31V4+r7whZ/wcAAABQYMhBQfZ6BcnuCJqq1zhpbdFqS8TAIXNMtevu&#10;1zoaUBAE0lJL561YNizrs2kvB2/eiFXfJ1H8DgAAcJcoinruSjBWqXopetTjEyKH3T9dkKSg1rEA&#10;ACgqKIgDAPxnoqhE3vfANHO9+smZn0x+zbl+TT/1piF1gRwAAAAodtTDH+rhY5fLljF50l/z1q4e&#10;EHXv8JmOvv3n62LjUrWOB+DOM1SpeqLEs395I+bx0eNcO7d3cu/e2dG9d08bz9HDTRSv/1ZRnHpY&#10;DAAAAABwx4l6gxC4eTM2ffyY9wzxCSmmho13ap0JAAAAhZ9z1fJ7MqdO+psiy4LIPjkAAAAABUEw&#10;KCg+n6ArEeu0d2m10do2aa01qeNKQ6nSl7WOBhQIgYA+b82qwTnz5ox27dnVNlz4rufYNAAAwF0T&#10;mrOo5ygcffovjnniqfdMdevt1ToSAABFDSsdAID/ylSn3r649yc+bG7c5NGsT6f+NZCZEc0NKgAA&#10;ACi2RFEQTSbBd+Z09ZvvvTvBuXrlkIhh90+P6DfwK0Gn43YboBgQzRaXrWOX5erwX/6pku/UyQb5&#10;Wzf1yN+0vq//+vW48IExdZOZWiwJAAAAALhj1KJu3/nzVdLeeGV64rTP+xvKlr2gdSYAAAAUXu79&#10;e9vcfO/dicHcnAjRYNQ6DgAAAIDiTFHCQwkEBGP5CpftPXp/Z+vQaYWpdt0Dkt2eq3U8oKDwHD7Y&#10;PHvWjBfzt27uHszOsolms9aRAAAAihW1zNqQmJgW/eTT70UMGDJHcjhytM4EAEBRREEcAOAX6SIi&#10;s6JHPf6BpUnTbTfHvP2h5+CBFuEXTtySCgAAgGJKPYCsPhO7knc395w4Xs+5bPHwmGeef8vcoNEu&#10;QZJkrfMBuDsM5cpfUIe1fYdVMX969l33vuS2ecuXDHfvTW4ru/Ntij8QbokLl8ZRGAcAAAAAt51a&#10;5O85eqRu2l+f/6LUp7P6SxGRWVpnAgAAQOHjv/xTlZvvvDbVf/VKqfB7QAAAAAC429RCuGBQENVL&#10;bI0mv7Fa9WNRwx6Ybm3Xfo0+PiFF0OkCWkcECopgZmZs9uzPXshZtPDhQOqtS10phwMAALh7/jl3&#10;sbZqs7XkK6+/ZKpbP1nrTAAAFGUUxAEAfh1RVMwNGu8qPXdBl6ypH7+es2DeI4GMjBjRYOCQOwAA&#10;AIondSOWySQoXo8l/8ctnV3797aJ6Dfwq6iRj31orFT5lNbxANw9oc8Cj75U6cuOvgPmO/r0/zqQ&#10;er2sc82qQc4Na/v7L16oGki/mai43YIQmkOLepZkAQAAAOB2Ut9XunftaHfzzVc/LTnmg1GS1Zqv&#10;dSYAAAAUHnJOTtTNt1+f6jlypD7lcAAAAADuOlkWFJ8vfGmtoXTpq5aGjXdHDB02y9qq7QZBkoJa&#10;xwMKEtmZF+HauqVHxpRJb/rOnKoZ3sfLXB4AAODuUYut/X5BHxubEXn/Q5/GPPHUWNFsdmsdCwCA&#10;oo7TiACA30SyWJ0lXnzlZXPT5luzpk1+zZW8q6WoN4T+QNI6GgAAAKAN9Vk4NBSPx5w9/8tH8zet&#10;7x35wMPTHL37fmMoW/681vEA3GWiqOgTS12OeviRSerwHD3U1LVta3f3/n2tvSeONwxcvRwnSLpw&#10;gQFzaQAAAAC4DdTLrHQ6IXfl8iG6xNKXSzz7lzfUIm+tYwEAAKDgU7xec8aH749zblrfLbxuDwAA&#10;AAB3iywLstcj6OwRAUujJsnWlq0323v1WWisVuOo1tGAgsi9d3f77LlznnKuXjE4NKMXBC5qBQAA&#10;uKuUYDA8j7G2aLUz5qln37G2ab9W60wAABQXrIIAAH4XW1LHVaZq1Y/nfDXnqay5s59WPB6TevAC&#10;AAAAKLbUmwgNRiGQmpqY/v6Yd/PXrurvGHTPl5GD7pktWi35WscDoA1z3QZ71SG7XTbvkUPNvEcO&#10;N8vfsa2ze19yWzk3xyQaTRTFAQAAAMAfJYrqRlQp+8vPR+sTS12Jun/EVLXAW+tYAAAAKNiyvpj1&#10;fPbXXz0qcqgcAAAAwN0iy4Li8wm6knE5ER07L1XP5liaNt+mi4tP0ToaUBD5L56vnjN/7uicpYuH&#10;BdNSS4pms9aRAAAAip9gUJAsFnf0iFFTIu9/aKo+MfGK1pEAAChO2NEAAPjd9KVK/1TihZdfsbRo&#10;ueXm+PfGeU8cqyOqJXEcbAcAAEBxptcLoqII7oP7G3vPnK7rXLHs3qhHHv/A3qXbEq2jAdCOZLHm&#10;W5q32qwOx6ChX/ivXKno3rmtc97K5fd4z5ysK8iKIIQ+O9RSA+bVAAAAAPDbqe8pZbfbljHx/XcN&#10;pUpdsXXqyloMAAAAflbe8iXDM6dN/psgyxIXowIAAAC4o2T5X/uCDGXKXo4YNPRzW6cuy40VK58R&#10;LVw+C/wnistly577xTM5330zyn/xQmUl9D1EORwAAMBdps5lQsNYvcaJkq+88YK1dZv1gk4f0DoW&#10;AADFDQVxAIA/JjSRs7bvuLJ0zVoHMz/68J3cJd8Pl135ZtFo1DoZAAAAoB1RFESTWb3p0+hK3tnK&#10;c+zwAmubdutj/vTs3001ax8UDQaf1hEBaEcXU+KGOsz1G+yJfGjUR75Tp+rlLVs8PH/71m7BtNTE&#10;oDPPphbGiXo9ZXEAAAAA8Buo8yg5Nycy7W8vfVaqZMnr5noN92idCQAAAAWPZ29yu/Rx734gO3Ot&#10;ot6gdRwAAAAARZGiCErALwiiJOgiInNMtWofibznvs9sHTsvl+yOXEEUFa0jAgWR7HLZXT9u6pE5&#10;5aM3vWfP1FT8fkl9/yOqF68CAADg7gjPZwKCZLF4IgYMmVfiuRde18WWTNU6FgAAxRUFcQCA20If&#10;l5ASN3b8I+YmTbdlzZz2svf48ZrhkjgOsgMAAKA4Cz0Pi5JRLYoz5a9f29u1a2fHyAGDvowYet/n&#10;ptp19msdD4D2JIs139yw0S51xLpdtvzt27rmb1rfx3vsaCPfpQvV5Kwsi6BucDMYwuWTAAAAAIBf&#10;EJpDBdLSSqb99YXZpabN6m+oUPGs1pEAAABQcPh/ulj1xruvT/anpCSG194BAAAA4HaSZUHxegXR&#10;bBZM1WqcMjdptiOi38CvLM1abNU6Atu/GAAAIABJREFUGlCgBYN619497XK+nP2Mc+O6fkIwIAiS&#10;TmDuDgAAcJepcxq/XzDVrns85tEnPnAMGPyl1pEAACjuKIgDANxWEQOHfGmuV39v1mefvpy3fMl9&#10;sterV29qAQAAAIo1tdQp9FysuF3WrC9mPencsLZ/RN9B8xz9B84zVq9xROt4AAoG0WLNt3fptlgd&#10;gZSUcu59e9p69u9t49qX3MZ74lgd9WWraKCMHQAAAAB+iXpYyHvyRK0b77wxJeH9iQ/rSsZd1zoT&#10;AAAAtBfMziqhPiN6jhyuH778FAAAAABuF7VEwecTJJstYGuXtMHarsNaa5t264xVqp7QOhpQ0HmP&#10;Hm6au2jhyNxli+8LZmVGiEaTIOg4iwYAAHC3qcVwktXqi7z3/i+jRj76obFS5VNaZwIAABTEAQDu&#10;AGOVaifi3nnvSUuLllsyP/7wTd/lS+VFveFWKQYAAABQnIWeidWbQf3XUxIzPp38onP96n72Xn2/&#10;i3rw4cm6ErE3tI4HoODQlyp12dF3wHxHn/5f+y5dqOY7e6aOa8vmHs4tG3sFUq4liDrd/y+KY74N&#10;AAAAAP+HeolV/uaNXTOmfvRG7MuvvSBZrflaZwIAAIB2FL/fmPHBe+PyN67vRjkcAAAAgNtCUcJD&#10;CQYEfcn4DHu3novs3Xt+b6pV+5AuOuam1vGAgi6Ynh6fPWfWc3krlg71XThfUb0AKFwOBwAAgLtL&#10;ndf4/YKpRq2TJZ557m1bl+6LQ89mPq1jAQCAWyiIAwDcEaLZ7IoYOPQLS4PGu9LHj33fuWl9byUQ&#10;kNSDGAAAAEBxFy5QVhTBe+5sNd+nU17NW7F0WPTIRz909B/0lWSz52qdD0ABIoqKsWLl0+qwte+4&#10;MubZ59/07E1uq35uuJN3JQVdLrvi9UrhAkq1NI6yOAAAAAC4JTxPksSc+XMfMZYtdyHqkSc+0DoS&#10;AAAAtJP12bS/5nz7zSj2rwEAAAD4Q9TihEBAECVJEE0mn6Fc+QuRQ4bNsnXtvlgfn3BNNBq9WkcE&#10;CjrF6zXnLVn0YOasGS/6L12sEv6eMpu1jgUAAFD8/GN+I1ks/oiBQ+aXeOYvb+tLl76kdSwAAPA/&#10;scsBAHBHGSpVPpX46awB2XNmPZv1+YwX/FevlgpvspMkraMBAAAA2lIPKRuN6gsV0X/pYqUbb7w6&#10;NWfh14/GPPn0GEvL1pt0UdEZWkcEULCIJpNH3Uhq7913gTqCqaml89asHJK/aX0f34Xz1QJpqWVk&#10;t0sQDUaBA24AAAAAINx6J6ko+vSJ48fqS5X5yd6z97daRwIAAMDdl7fk+weyZnzykiLLYviyFQAA&#10;AAD4jZRgUBD8PkE0WwRjhYoXzfUbJEf0GzjP2jZpraDX+7XOBxQGitttde/ZlZQ5fcqr7n17W6uF&#10;JOq7HNFg0DoaAABAsROe44Sex0zVqp+Oeeq5dxx9+n2tdSYAAPCfcUoQAHDniaIc9fCjk8wNG+/K&#10;nDbltfyN63oJgUDoXyH+GQIAAADUojjhHwdRvMeP1b/+zBPf2pI6rYq8Z/hMa5t2a0Wz2a1xQgAF&#10;lC4h4VrUQ6M+Uof36JGm+dt/7OI5sK+l9/jRJr4rlxPEfxZRUtIOAAAAoDgLzY0Un1d/4903puhL&#10;lkw1N23+o9aRAAAAcPe49+5unz5h3Jig02njchUAAAAAv5USCKhrzII+PiHHXL/hbmuLVpvtnbst&#10;NVSqfErrbEBh4t67p33uooUP561YOkx2uYyUwgEAAGhH8fkEyW53R/QfOD/6sT+NM5Qrf17rTAAA&#10;4Oex0wEAcNeYGzTaHT9+0oi87xc+nDn9k5cDGemxbLoDAAAA/o1aFKcognPt6p7u3Ts7WNt3XB15&#10;z30zrW3br9E6GoCCzVS33l51KC6XzXviWCPP8aON1NtWXcl72gdvpEULBoMgqkVxaiklAAAAABQ3&#10;Op0QSL0el/b261MTP5xyn7Fa9WNaRwIAAMCd5792tfzNd16fEvpaloPnAAAAAH4LtRhO3ctnqlrt&#10;jK1rzx+sLVttMtetv1eKiMjWOhtQmPjOna2VM/+r0c61Kwb5r1xJEM1mgTk6AACAdtRyOHOtOsdi&#10;Rj8z1ta9xyJRb/BrnQkAAPx3tPIAAO4qXVRURtSoxydYWrTcnP7BuPdcP27pIkiiIEg6raMBAAAA&#10;BYMoCuoGGNnlsuQtXzLQtWtHe1v7Dmtjnnx6rLFqteNaxwNQsIlWa765SbNt6ogYMOTLwI20Up6D&#10;+1s6160e6N6zO0l2u6yCLAuK+nfVsji1NA4AAAAAigH14irvscN1Mya8Ny5u7AejdLEl07TOBAAA&#10;gDtHdrutN99+farn6NG6otGodRwAAAAABZ26n0ZRwhcwigajz57Uab1jwOC5pnr1kw2lSv8kiKKi&#10;dUSgMJGdeRHZc794Jve7hSP9ly5UVNS9sRaL1rEAAACKp9BcR5CDgqg3ylEPjPg8+sln/q4vVfqy&#10;1rEAAMCvQ0EcAEATptr19idOmzUgZ+7sZ7K/mPW8Py01Vj2UwcF0AAAA4B90OkEMjWB2Vom8pT/c&#10;l795Q5+IocNmRg0fMc1Qrvx5reMBKPjUG4uN6qhS9YSj/6C5wcyM+PzNG3vlb1jT33viRP1gTnYJ&#10;2ek0hospmZMDAAAAKOrUuY/BKOStW91LX7rMGyVfffN5wWDwah0LAAAAt58SCBgyPhw/Nn/jut6i&#10;waB1HAAAAAAFlaKo84dwOZwUEeEyli5zxda565KIgUPmqHv0RL3Br3VEoLCR8/Mdrh+3dM+YOulN&#10;35lTtZSgLKp708KXmQIAAODuCwYFJTTnMVWvcSr2zy+8buvaY7EgSUGtYwEAgF+PgjgAgGYkqzU/&#10;+omn3rM0ab4t45OP3nD9uKWL+nItfCgdAAAAQJhaEqeSnU5H1oxpzztXLr8n6sGRU+xdu/9gqFDx&#10;rMbxABQSosHg18cnXI28d/gMdfiv/FRJ3Yjn2rWro+/8mVq+SxeryXm5OrUsITwvZ0MeAAAAgKJI&#10;LYkzmoTsuV+M1ieWvhz92JPvax0JAAAAt5miiLmLFo7MWTDvEUUQOIAOAAAA4P9SZEHxeAVBrxeM&#10;lSpfMNWuu9/eudtSW8fOyyW7PVfreEBhpPj9Rk/y7qTseXNGO9et6Rf+TfWiZD2XlgIAAGhF8fkE&#10;nd3hcvTtvyB69DN/N5Qpe1HrTAAA4LejgQcAoDlzk6bbEz/+9J6cBfMez547+2n/lculRJNZ61gA&#10;AABAwRI+wGwUAtdTSt8c89a4vBVL7o3oP2ieo3e/b3Rx8SlaxwNQuBjKlr8QOXzENHX4zp2t5Tly&#10;qKnn0IGWngP7W3tOHKsjqAXuoc8cQWKDHgAAAIAiKDTXyZg88S1DQsI1e98B87SOAwAAgNvHvXdP&#10;+8wpk16TnU6baDBoHQcAAABAQSLL4YIEyWYL2Dq332hp1XajtWWrzaY69fZpHQ0ozNx7dnXIXbzo&#10;QefaVYOCmRkOzoQBAABoTFHCcx9zg4YHox95coKjd98FgijKWscCAAC/DwVxAIACQYqIyIp+bPQ4&#10;S9MWWzMmT3zT9eOWbmoBBgfRAQAAgP9FvVExNDxHDjXwnjzRIG/5kvscfQd9FXHvsJmSxZqvdTwA&#10;hY+xStUT6ojoP3Ce/8qVSv6L56vn79jWOX/Thj6+SxcriYIiCKIULqoMDwAAAAAo7EJzG8XlMt98&#10;f8wHUsmS160t22zUOhIAAAD+uMD1lHI3335tqv/a1TLhS1AAAAAAFG+Kov5w679gUDCULpNi79nn&#10;W3vnrsuMVaoe18WUuKF1RKAw8509UztrzsznXZs39fBfvZwoGowC5XAAAAAaUudAobmPaDb7o+4f&#10;MTNq5GMTDWXLXdA6FgAA+GMoiAMAFCjmho12JX7y2eCc+XNHZ02f+mogMzNSLb+gKA4AAAD4n0Sj&#10;Kfzyxn3wQCPvyRP1cr9fODJ61GMTbd16LpKsFMUB+B0kXdBQvsJZdVjatF8T86dn3/WePFk/f+3K&#10;wfk/bu4euHkzQXG7LUogcKusUpIojAMAAABQeOn1gv/qlYT0cWPGJ0yc/IBanK11JAAAAPx+is9r&#10;ufH6X2d4TxyvTTkcAAAAUMzJsqAEA4KoNwiS1ZZvql3nYOTQYTOtrduvl2Kib4o6fUDriEBhFrhx&#10;IzFn7uxnc75f+HAgNTVO3UMmmi1axwIAACjW1D3+6v5+U/UaJ0u88Mor1vZJq0JzIr/WuQAAwB9H&#10;QRwAoMCRrDZn9KNPjrc2b7E1fcL7Y127dyUpfp8kGgxaRwMAAAAKFnVTjdGo3m6q9548Xjf1hWfn&#10;mL+e+0T0qMc+tDRvtVkXHZOudUQAhZOo1wd0UdEZ1patNqkj1uczu5N3tc9fv3aA+/DB5oGUq+UC&#10;N27GCHJQENSbX9VydwAAAAAoZESTSfAc3N8o/YOx4xLe//BhKTQP0joTAAAAfjvF7zdmfDDuPeeW&#10;Td1FPVujAQAAgOJKLURQfD5BFxXlMZavcN7aovWmiH4D55nq1U/WOhtQFASuXy/rXLd6YNbsGX8J&#10;XLlSVpAkQTSo83AuGQUAANCMooTnQfqScemOfoO+LvH0n9+WoqIytY4FAABuH3ZBAAAKLFO9hnsS&#10;p80akP3VF09nz509OpCSUko9pAEAAADgfxFFQfhHOZN7/94WnkOHvrW1S1rtGDh4ri2p0wrJZnNq&#10;nBBAIScajR5rm/Zr1SHn5UW69+1p59m/t7XnyOEm3uPHGvtTr0epxe7hcneRDX8AAAAACg/RbBac&#10;a9f0yYhPHBP7xttPc3syAABA4ZP3w3cjchbMG6UeglIPpwMAAAAoXtQyBPWSQ0OFSlctjZtut7Zq&#10;s8GW1HGVrmTcda2zAUWBnJUV61y7clDOtwtHug8kNxP1BkGgoB0AAEB7gUD4i619h01Rox6fGPq6&#10;SuNEAADgDmAVBgBQoEl2e27Mk0+PsbZouTlz2pS/5a9f21PgsDkAAADws8IbbxRFcK5f08O1e0dH&#10;a4vWmyMGDplj797ze0GnC2idD0DhJzkcObYOnZerI5iZEec7c7q259jRJq4d2zq79+5pJ+flmsM3&#10;w4oS83cAAAAAhYJoNAjZX899XB8ffy36T8++q3UeAAAA/Hru5N1JGZM+eDeYl2cXjUat4wAAAAC4&#10;WxRFUAIBQdTpBFvLVjtsXbovNjdutt1cp+5+9skBt0kwqM9dunh47g/fPuzeu6et4vFIosmkdSoA&#10;AACEqPMhQ4nYjKjHnhwfMWDwXF1syVStMwEAgDuDgjgAQKFgbthkZ8LEyffnfPvNI1nTp74azMyM&#10;EnQ6DpoDAAAA/0noOVk0mwXF6zU5N6zt7kre3dry3YJR0Y8+PsHass0GQZJkrSMCKBp0MSVuWFq0&#10;UsfmiMH3fB5Mu17atXtXB+ealUO8Rw83k30+o/ryWRDVjyZJCH3+aB0ZAAAAAH5W5oxP/qorVfpy&#10;xIDBX2qdBQAAAL8scO1qhRvvvD7Zn3o9nnI4AAAAoIhTC+HkoKBuQhElSdbFxafZu3RbEtGr7wJD&#10;5Sqn1D0sWkcEigxZlly7dnTKnD71Fe+hA82DuTlW0WAUKIcDAADQnhIMCqIoCvZOnVfFPvfSa8Za&#10;dQ5qnQkAANxZFMQBAAoNKSIyK/qRJz6wNm+5OX382PGuXdvbKwFZEg0GraMBAAAABZMkhTfkKO58&#10;R/62LV3cu3d0sLXvuDrq0Sc+MNept180m11aRwRQdOiiojLVYaxe82jk8AenBa+nlM9bt3pA/sb1&#10;ff2XLlYO5mTHynl5xvBnk15PWRwAAACAgiU0Rwnm5VkzPhz/d0NiqSuWFq02aR0JAAAAP09xu2w3&#10;3nrtE++J43UphwMAAACKrvDFhKEhWiyyIS4+zVSz9qGIfv3nWdp1WK2LiMwWRFHROiNQVCh+v9F3&#10;+lQ99UKd/I3r+soej0EM70M1ax0NAAAAcjD0vBYQDBUqXIke9fjEyHuHTxeNJq/WsQAAwJ1HQRwA&#10;oNAx1a2/L/HTz/tnfznr2Zxv5j3uv3y5dPgWGlHUOhoAAABQMEk6QX1aVuSgPm/d6j7527d0i+jd&#10;/2vHgMFfWZo23yrodEGtIwIoWkS9PqAvW+589KjHJ6jDd+5MLdfOHZ08h/a38p09U8t36WK1YGam&#10;WTToQ3/XQFkcAAAAgAJBvZjKf/mnMunvj3k/YdLU4YYKFc9onQkAAAD/lxII6DOmTHrLuWl9z/CF&#10;JAAAAACKFkURFJ9PUIJBwVCm7A1TzVqHrc1abLF17rrMWLX6Ma3jAUWR9+jhprlLvn8w97sFI4NO&#10;p1XU6QTm3AAAAAWDOj+SrFZfRK/+S6Kf+NN7xpq1DmmdCQAA3D2s0AAACiXJbs+N+dOf37U0a7k1&#10;e/ZnzzvXr+0nyLIg6HRaRwMAAAAKMDF80Fnx+Y3ZX3/1kHPj+n62zl2WOfoP/tLaotVmrdMBKLqM&#10;VaqdUIfw4MNT/JcuVvWePN7Ac/xoY8/BAy09Rw41k7OzzULo80ndWEgBPAAAAAAtqRdTuQ/sa3Lz&#10;3TcmJ0yaOkyKiMzSOhMAAAD+p9zvF47MnvP5U6wnAwAAAEWMLN8qPrBYZUur1jutrdtusDRutt3c&#10;oNEu0WJxaR0PKIr8587Wyvn+24fzViy9x//TxbKi0UQxHAAAQEHxj/Jsc916R6JGPjbJ0bf/16Le&#10;4NM6FgAAuLtYqQEAFGqWps1/NFWrftTasu39GZ9+/FogNTUu/CKCzX8AAADAzws9L4sWixDIyozO&#10;+XreiPwtm7vZ2rTbEDXq8YkmbhICcIcZKlQ8qw57j97fBW6klQqkpJT1HNrf0vXj1h6uvbvbKS6X&#10;WQhP68Vb83vm+AAAAADuMrUkzrlpQ7ebY9/5MH7chJGh31G0zgQAAIBbXLt3dsz4aMK7stttVi9G&#10;AgAAAFCIKcqtISjh//SJiSn2Hr2/tXfsvMJQqcopfXzCNa0jAkVVMDu7RM7cz5/JW7r4Pu/FC1XU&#10;70XRbNE6FgAAAFTqPCkYFASzORA9fMSMqJGPTjKUK39e61gAAEAbFMQBAAo9KTIqK/LBh6ZYWrfe&#10;mP7+mPGuH7d2lb0eA0VxAAAAwH8n6nSCEBqBG2kJuT98d3/+pg197L16L4x+5IkJhjLlLoT+LKh1&#10;RgBFmz4uPkUd5gYN90TeO/yzYFZWCdeu7Z3z16/t7zl0sHkwLzdSPeQnBAOhzyu9IEoSc30AAAAA&#10;d4W6bpL7w3cjDGXKXooZ/cy7giTJWmcCAAAo7nw/XaqaPvadCYHr1+NEo1HrOAAAAAB+D0URFLXo&#10;QA4Koskc1EVG5pgbNt4ZMWDIXGur1hslmz1X0OkCWscEiio5Jzsmb+Wye7I+/+wF/+WfKiqBgMj5&#10;KwAAgIIj9HwW3rNirFHreMmXX33J0rrdutDzGnMkAACKMQriAABFhrFy1ROlZnzRN2f+3Cez5sx8&#10;znfubGVRpw8XXgAAAAD4eeHNPSHB3JzInPlfPZa3Yvm9UfcOn2Hv0/8bU81ahwRRVDSOCKAYEM0W&#10;lz7R4ooYOPQLdQSzMmNdO7d3cm3f1tV78niDQMq18oG01BKCLAuCwfCvzy4AAAAAuCMkSd10K2Z9&#10;PuM59RZmR98B87SOBAAAUJzJ+fn2jPfHjPccOdSQcjgAAACgEJJlQfF5BUHSCfrEUmnGylVO2dq1&#10;X2Pv3nuRoVz5c1rHA4q6QFpaaff2rV2z5sz6s/fY0Xrhs1aiKIgGg9bRAAAAoFLLtH0+wRAff8Mx&#10;cOhX0aOfGquLiMrUOhYAANAeJ+gAAEWLKMqR94/4xNK02bas2TOfz1v6w3DZ59NzaBwAAAD4FSQp&#10;PGRnXkTGJx+/mLv0hwfsvfosdHTvtcjcuOl2reMBKF500THpjl59F6pDvbnWc3B/S8+RQ808x441&#10;9p442sh/+XKi+vdEoyG8eRgAAAAAbjf1HWMwKysyY9IHbxkqVDxjrtcgWetMAAAAxVXWJx+/4Vy9&#10;vD/lcAAAAEDhogSDguDzCZLD4bc0b7nD0qTpDkvzVlssLVptFiUpqHU+oKhTL+l0rl01OG/p4vvc&#10;u3a2VXSUwgEAABQ4gUC4vNferefK6BEPT7a0brdO60gAAKDgoC0HAFAkGavXPBL39tgnbW3br82Y&#10;+tEb3lMna4RfYIQmyAAAAAB+gXorpNks+NNSE7Kmf/Ksc82qQbY27TZE3nPfDFODRru1jgeg+JEi&#10;ozKtSZ1WqkPOzYn2XbpY1XfmdF333t3tXLt2dPJfvlxa0Emhjy/p1tyf+T8AAACA20QtIPFdOF/5&#10;5juvTy71yaxBuvj4a1pnAgAAKG5yF8x7IuuLmX8WdGx7BgAAAAoFRRGEYDD0RRFMVaqes3XuusTa&#10;qt0GY/UaR/Rxcde1jgcUB4rPZ879/tuH8pYtvt+9f28rxeMR1X2h7KoCAAAoQEJzJiXgF4zlK16K&#10;fuKpcfbuvRbpoqIytI4FAAAKFnZKAACKLNFsdtt79/vG3LDJzswZU17JXfTtSNnjMYg6HQfFAQAA&#10;gF8h/OxssQj+q1fKZC+Y/5Bz47retnYd1kQ/+uQHxqrVjgvc4ApAA1JEZJa5XoNkdTh69/0mmJ0d&#10;4zt7uq5zw/q+rq2begRupCUqfr9RUW9Sk0RBlFgHAAAAAPDHiCaT4Nm/r/mNv7/5ceKHU+4TDAaf&#10;1pkAAACKC9f2H7tmfPzhm7LXaxD1bHsGAAAACiS11EAOhr4KgmgwKJLVlm9t03ZdRL9B80z1G+zR&#10;l4i9Ieh0Aa1jAsWBWgznXL+mf/bnM17wnj5VR3Y6TaHvy/ClwQAAACggwsVwAUGyWP0Rg+/5Si2H&#10;M5avcFbrWAAAoGBipwQAoMjTly79U9w7456wtUlalzFl0pveY0fqKaIosGEQAAAA+HXUzUGqQEZG&#10;bO6S7+/PW7NyiKNPv/lR9z043Vi9xlHRaPJoHBFAMSWaLS59gjoSr1rbJq1W/D6T5/DhZvkb1/Z1&#10;J+9uH0hJKRfIzIhTXPmioDfcWgugLA4AAADA72EwCM7VKwZlVKr0Zoln//KGIOkozgcAALjDfJcu&#10;VkufOG6MP+VaglraCwAAAKCACQYFxe8XBL1e0MeWvGGsXOWsvUv3xfZefRfo4+JSBFFUtI4IFBdy&#10;Tk6MZ39ym8zpn7ziPnSguRIIiKIkCcynAQAAChZ1DiXqdIKlQcMDMU8/97atY5dlWmcCAAAFG804&#10;AIBiw9a1+w/m+g32ZH326Uu5S7+/P3DjRgw34AAAAAC/nvoSSqV4vaacb+aPdK5eOdTRu/98R68+&#10;31qatdgq6DgYDUBbosHotTRpuk0diizrvIcPNXPv2ZnkPXq4qffcuVq+C+eqy6589e9RFgcAAADg&#10;N1NPMmbNnvmMsWLl047+g+ZqnQcAAKAoU9xuW8aEcWM9B/Y34TA7AAAAUIAoSrjQQAkEBH1srNNU&#10;s/ZBc6PGu2xJnVdYGjfdIUiirHVEoDiRnc4I187tnXO/+2ZU/pZNPQU59C2o093aGwUAAICCQ51L&#10;eb2CoXyFqxEDhsyNeviRSbro6HStYwEAgIKPVR4AQLGii0+4Fvv6289a27RbnzXz0xdcu3a0FzgQ&#10;DgAAAPw2oedn0WhUNxbZs7+c9bhz7arB1vZJayL6DpxvbZe0Wut4AKASJSlobtholzoERZG8p0/V&#10;9Z0+Wc9z9HATz8H9rTzHjzVSXC5JXRcIF2CyNgAAAADgF4TmGeH1kPQJ494zlC130dy46TatMwEA&#10;ABRVmZ9OedW5avkgyuEAAACAAkKWw6VwaumUpUmzPdaWrTebGzbeaa7XIFkXG5umdTyg2JFlXd7q&#10;FUOcy5fcl791S3fZ5TSIRlO4HA4AAAAFTGguJej0QsSAIQujRjw8xdyoyQ6tIwEAgMKDgjgAQLFk&#10;7dBphaluvX0538x7ImvW9BfkvDybwGFwAAAA4LeRJEG0WIVAZnqJ3G8XDHdt2dzN0rT5jqiHR31s&#10;adZys9bxAOBfRFE21ah5WB323v2+Dt68USqQer2059DBlq5tW7u69yW3kfOd9vDfVZRb6wP/HAAA&#10;AADwb0SDQfBfvVzqxt/fmlRqyozB+jJlLmmdCQAAoKhxrl4xNOuLmc+r76IAAAAAaESW//8eihBD&#10;ufIX7d16/GBL6rTCUL7COX1C4lWNEwLFVv7WzT1z5nz+rPvg/pbBzAyHeuGvaDJrHQsAAAD/mzqv&#10;Cg1DhYoXSjz7wpu2Tl2WSXZ7rtaxAABA4UJBHACg2NLFlkyNeerPb1vbJa1Jf+/dCe6D+1soPp9O&#10;PdQBAAAA4NcTdfrwbUaBzIzYvLWr+uVv39rV2qrthphHn/zAVLvOftFicWmdEQD+SdTpgvqExCvq&#10;MDdotDty2P2fyvnOCM/ePW3zt2zq5d6b3DaQcbOk7HJFKB6PKEjirc85DiICAAAA+AfRaBI8B/c3&#10;vjnu3Qnx4yeNkKzWfK0zAQAAFBXeUyfqp48fO052Os3s4wIAAADuMlkWlEAgXAonORxuXXRMuq1V&#10;mw323v0WmBs03C1ZrE5BkmStYwLFkeLxWDxHjzTLmj71r649OzvILpdJDH2vimaK4QAAAAocdW4V&#10;DAq6yMi8iAFD5sb86Zl3dbEl07SOBQAACicK4gAAxZsoKub6DXeXnjO/W9bsWc/lfP3Vo/4rP5UL&#10;by7k4DcAAADwm4j6W0tN6kak/PVr+ri2bupp79r9+4ihw2abGzbZKdlseRpHBID/QzSZPLrQsHXr&#10;+b06FK/P5DlyoIV7146OnsOHm/mu/FQpkHKtfDA7yyTqdKHPOoMghL4CAAAAKN5Eo1Fwrlw2yFip&#10;8pkSz734miCKHIoEAAD4g+TcnKiM8WPH+y5eqKg+bwEAAAC4CxQlXAqn+H2CLjLaZ6xW/qypRq0j&#10;tg6dVtqSOq2QHI4crSMCxZni9Zo9Rw61yFkw71Hn6lVDFI/bIIT3MHE0GAAAoCBS/H5BlCTB2rrt&#10;1pjHR4+ztk1ao3UmAABQuLEjhXzuAAAgAElEQVQKBABAiGi25MeMfvrv1patNmXPnf103oql9wrB&#10;gCDo+KcSAAAA+M1EURD0ekGRZV3u0h+GOjdv6mNL6rjC0bvfwtDXlWoZk9YRAeDniCaj19K0xVZ1&#10;qL/2nTldx3P8aGPfyRP1PSePNfSeONEgeCM1SpB0AgXzAAAAQDGn1wuZM6c/byhX/lzE4Htmax0H&#10;AACgMFN8PlPWjE9edW7d3DW89goAAADgzpLlcCmcIEqCqUbNU5bGzbabGzfdYWnSZLuhXIVzWscD&#10;ij1FEfN/3NzDuWrFUOealYOD2dm2cJk6xXAAAAAFk1q+7fUIpirVLkTc98D0iMH3fKGLik7XOhYA&#10;ACj8WA0CAODfmBs23hlXrcZRW1KnVZmffPya98ypaqLBeKvgAgAAAMBvJprMguJ2WfIWLxri2ral&#10;u6VRk12OfgPm2Xv2XSgaDD6t8wHALzFWq35MHcIAQQjcSCsVuHa1gloa507e3c6VvDvJf/VKabUk&#10;TlTXDv65fsA6AgAAAFA8hJ79Fa/HlDHx/fcMpcv8ZGnZeqPWkQAAAAor57o1A7PmzB4dXl1ljRUA&#10;AAC4/RTl1le1GC4YFPSlSqfakjqssrVLWmOsUv2YsVLl04IkydqGBKBybd3cM2fRwpHu3TuS/Gmp&#10;JSSDURBNJq1jAQAA4D9R51qhOZZosfgih90/O+q+B6Yba9Q6rHUsAABQdFAQBwDA/yLZbHmOfgO/&#10;sjRp/mPWjKmv5Pzw3Qg5P98sqrfssPkQAAAA+O3U4iSrVZDz8hzOTRu6upJ3t82e+8UzkcNHfOLo&#10;2fs70WzJ1zoiAPwa+rj4FHWoBfPq2oGclxvpu3C+Zv6WzT3UEkzflZ8qK16vWfH5JPVlvxj6/FM/&#10;A1lPAAAAAIou9R2i/3pK3M33x4xPmDT1PmPFSqe1zgQAAFDY+M6erpM+9u1JsttlC+/RAgAAAHB7&#10;KEq4DE4lGo1Bnc2eZ27abFtEn/5fmxs3266Ljk4XTSaPxikBhCh+n9GzN7lt5qzpL3oO7GsVzMlx&#10;qHuOJLNF62gAAAD4T/4x3xL1etnSsPG+mOdees3SrPmPobmXV+toAACgaGEXBQAAP0NfuvRPJd95&#10;7wlrUqeVGVM/esN75GATJSiHJusGraMBAAAAhZNOJ4ihoXg8Fs+hg008Rw5/kTXz05eiHhr1ka1t&#10;0hp9qdKXtY4IAL+WaDa7daFhKRmXamnecrPw0isv+y6cr+HavrWre9fOjr7zZ2sEMjLig5kZkeqt&#10;cILBEP4MpCwOAAAAKHpEo1HwHNjXKGPi+2Pjx00cKdntOVpnAgAAKCzk3JzotL+9PDOQmhLPviwA&#10;AADgNvhHSYHi9wuS1aoYEhKvmqpVO2nr0GWZvWuPxbq4uBStIwL4/+Tc3Gjv0cNNsubM+nP+tq3d&#10;BfViSvVSXgNzZAAAgIJKCQTCX43lK1yKvH/EJ1EPPDRFNJoohgMAAHcEBXEAAPwCW8fOy80NGu3O&#10;njPrudzvF47wX7lSSjSZONANAAAA/F6S9K+f+s6crpn28l9mmOvUO+oYMGiurX2H1cYq1Y5rmA4A&#10;fh9RVIyVq5xUR9SIUR8H0tJKeQ7ua+U5cqi57/SpOt7zZ2v5f7pUTvEHwhs4Rb2etQUAAACgCBHN&#10;ZsG5ctlAQ7ny52NfevUlrfMAAAAUBorXa8mY9MHfPQf2NRd0bGkGAAAA/hBZFhSfL7wXwVih4mVT&#10;7boHzA0b7bK2ab/OVLPWIa3jAfif5LzcKNeObZ3zli6+37lpfR/F75fC+4n0zI8BAAAKMsXjEXSx&#10;sdmO3v0WRj04crKxStUTWmcCAABFG6tFAAD8CrqYmJslnn/pVVu7pNVZn3/2F+e61f0E9Qy3pNM6&#10;GgAAAFC46XSCGBqe40freo4e+iC3Vp2HbO07rokYMHiusXqNI1rHA4DfSx8fn2Lv3muROmRnXqTv&#10;/Lkavgvna3qPHGrqPrCvle/kyQay1xPe1CmqxZmUxQEAAACFX+j5Pnv2Z88ZypS5FHnfg9O0jgMA&#10;AFDQ5S1bPDzn269HKIoiiv92wRAAAACA3yAYFJRAQNDFlMiztmq93tqy9WZTnfr7TLVqHxSNRq/W&#10;8QD8T4rXa85bsXRY3srl97p37egg5zsNosl067JJAAAAFFyyHB6OHr1WRD7w8FRrqzbrBUmStY4F&#10;AACKPlaNAAD4DcxNmm2Lr1bjqK1DpyEZH014J5CWmhA+wM0GRQAAAOAPEQ0GQVD0gvfk8dre06dq&#10;561cNtTaLmld9EOPfGSsWu2Y1vkA4I+Q7I4cc/2Ge9Sh9O73dTAjPS6QmlLWvW9vW9e2rd3cB/e3&#10;UDwea/g279AQ/7nWQGkcAAAAULiEnuEVv1+f8fGHbxlKl71obd9htdaRAAAACirvkUPN0j+a8I7s&#10;ctlEg1HrOAAAAEDhoCjhQoLQj+G9BaLJ5DM3abbH0bPPQkuLVpv18fHXJEdEjtYxAfxfis9ncq5a&#10;fk/2/C9He0+dqifnZFtEo1EQzWatowEAAOC/UedgwaBgrFTpYszoZ9+1d+62RIqMzNI6FgAAKD4o&#10;iAMA4DeSIiKyI4YOm2lt1XZD+ofj/+5cu7K/nJ9vDRdacHAbAAAA+P3UTYtGU3gjo//a1bK5C+aP&#10;cq5Yeq+je69FEcMfnGaqVv2YaLa4tI4JAH+EaDD49AmJV9VhbtB4V9SIUR/JOdkx7n3Jbd07t3dy&#10;79vbJpBxM17Oc0bKLqchvKtbpxPE0GDdAQAAACgEQs/ugbTrJdMnjBubULrMT8YqVU9oHQkAAKCg&#10;US/RuDnm7UmBlGuJlMMBAAAAv0BRBCUQCD1IBwXRapV1MTEZhrLlL9o7d1lq69x9iaFc+fOi0ejV&#10;OiaA/yyYnVXCvW1rt8yZn77kO326tuz36kVJRzEcAABAQacWw/n9gr5kXLajT//50U/86T19fMI1&#10;rWMBAIDih4I4AAB+J32ZMhcTJn58f177DsOz58x6zn1wf6PwYW11AAAAAPj91KI4/a1lK9nlsmV/&#10;+82I3JXL73V067nI0X/gV+YGjXZLDgc33QIoEtTCOF1syVR7917fqUP9Le/xYw09+5PbuA8fau6/&#10;dLGKP+VahcD1lDh1w7do0Ic+IympBwAAAAoytQDfc/hgg4yJ496Lf3/SCPUCKq0zAQAAFBjBoD7j&#10;ownvupJ3twpfyAkAAADgP1L3CCg+ryCZLYKxYqWLxkpVTlkaN9lubd9htalWnYNa5wPw3wWup5R1&#10;7dzeKWfB/Mfd+/e2ENW9PpJ0a98PAAAACjTFG5qL2ew+W4eOG6NHPTHB0qLVJq0zAQCA4ouCOAAA&#10;/ghRVBz9BsyzNG6yI/ubeU/kLJj/WDAjPUo0crMtAAAAcFuoZXEGg6B4Paac774Znrdm5WBb+w5r&#10;bN16LLJ36b5EslqdWkcEgNtMMdWuc0AdkaFfBNPT472nT9X1nT1Vx3vqVD3vqRMNvKdP1pPz8nTq&#10;52O4rF6StM4MAAAA4H8RzWbBuWZVX31imXdKvv7mnwVRkrXOBAAAUBDkqHusFn496p+XBQEAAAD4&#10;N7IsKH5/+KfGqtXOq4Vw5voNk0116+811667X5BYZwQKuuCNtFJ5K5fem7d69UB38u7Wghi+QFLr&#10;WAAAAPg11DlZwC+YGzbaFzl8xIyIPv3ni2azW+tYAACgeGN3BQAAt4G+TNmLsS++8rKtXdKazGmT&#10;X83ftrWzqB7O5oA2AAAAcHuoRXFmc7goLm/5kn7527Z0zf32m0cdvft94xgw5EvJbOKlG4AiSRcb&#10;m2aNbZNmbd1mg+L3GwOp18sE0lJLe48fa+Teu7udZ39yG3/ajbjwLcPqUP37zwEAAABoR68XsufP&#10;GW2oUP5c1IMjJ2sdBwAAQGuunds7Z0z96A0lGNCJOrYwAwAAAIKi/GsooWEsU+aqtW3SWmu7pDXG&#10;ylVOGMqVvyAaTR6tYwL4ZXJWVomchfMfz1u9Yqj35In6iscjiCYTe3gAAAAKun/OyeSgYEgolRo5&#10;/IFPI/oN+ko9N651NAAAABW7KwAAuI0szVtuTqxTb1/uogWjsqZ/8ld/6vX4cFGcTqd1NAAAAKBo&#10;CD1fixaLoLhdFteObe08B/e3yJk7+5nIBx6eYu/ea5EuJuam1hEB4E4RDQafoWy5C+qwNGm2LXLo&#10;sJmy22X3nT1Ty7Vze5fQ52In38XzNRSPx6J4vUYlELj1uUmJPQAAAKAN9dBXIKDLmDzpLUOFSmdt&#10;7ZJWax0JAABAK/6rlytmfPTBu4HrKSXDB+QBAACA4ioYFJTQEHU6dR+URxcVnWlt236do1vPRaZ6&#10;9ZMluyNXNBq9WscE8CsoihRISyuVu/i7B9ULb/3XrpZTfD5JNBjCF+ICAACg4FLnZYIsC6LJ7DNW&#10;rHQ+csi9nzv69p+vKxGbJoiionU+AACAf6IgDgCA20yy2fKiRoz6yNauw+qMjye+nb9lY89gVqZD&#10;NHLzDwAAAHDbSDpBNOoExe83es+crnnjtZenZX427a9Rw4ZPt3XqusxYscopQScFtY4JAHeSaLG4&#10;dKFhad7yRmhsKfHci38LpF4v407e3V4d3hPHGgZu3kwIpodGXp5e1EmCoDeEN5kDAAAAuEtCz9+h&#10;Z/Lo9Pf/Pt5Yrvx5Q4WKZ7SOBAAAcLep73Myp039m3v3rhYckAcAAECxpJbC+f3h8wS62JJZhlKl&#10;r5jr1t9r69R5ubV12/Wi2eLSOiKA3yAY1PvOn6uRt3LpvbnfLRzlT01JCF/gKEqCaDRqnQ4AAAD/&#10;hRIIzc0CQUEfF59hrF37cOSAIXPs3Xr+IFos+VpnAwAA+E8oiAMA4A4xVKx0OuGjT+51rlw2LOvL&#10;z592J+9pGT6AzSFsAAAA4PZRS5j/8YwduHql3M0x74zNnvflaHv33t/bOnRaYW3eckvozwMapwSA&#10;u0afkHjV0XfAfHUoPp/Je/xYI++xI429p0/W950/W8N37lwtf+r1mHCFvXpbsZ7XBAAAAMCdph4G&#10;8xw/Vid9wnvj4t+bMFJyRGRrnQkAAOBuypn/5Z9yv/tmpGg2aR0FAAAAuHsUJVwKpwQCgj4uLtdc&#10;u+5+U526B8yNmm63NG22TRcVnaF1RAC/kSJLrl07O+ZvWt/HuWr5Pf6rV+NFk0kQ9QatkwEAAOAX&#10;qHMzIeAXjBUqXbG0bb/W3rnbUlv7DqsESZK1zgYAAPDfcPILAIA7zN6r7zfmho135C75/sHsL2b+&#10;OZCRXoKXPwAAAMAdIEmCaDYL/mvXymROn/ps3rLF91mbt/jR3q3nInv3XosoigNQ3IhGo9fcsNEu&#10;dai/DqRdL+O/dKmK/9LFap4jh5q6Dx1o4T19qo6gbnjQ6YRbNxmLWscGAAAAiiTJYBCca1b2M1at&#10;9nyJp557h3UKAABQXLh37uicMWXSW4KiiIIoaR0HAAAAuLMURRBkOVw8IEVEeKyt224LjY2mOnX3&#10;mapWP6aLLZmmdUQAv4ciOtev7e9cuexe166dHfwp10qql8Oo+xUBAABQwKlzNL9fMNWsdcrRp//X&#10;trbt15rqNUjWOhYAAMCvRUEcAAB3gb5U6csxo58ZY+vQaWXGxxPfyt+4vo8iyyIHrwEAAIDbT9Tr&#10;wyNw80bJ3KWLB+X/uKVb1pxZf44a9sB0e7ee34s2W57WGQFAC/r4xKvqsDRvucXRf9BXweysmOCN&#10;G6Xc+5LbuHbv6OQ+sL+lnJsbKchBnRIMhv+ff61dsH4BAAAA/DHqM7UiSlmfffqiuUatI7ZuPRdp&#10;HQkAAOBOC1y9WvHmmDcnBTMzI0QDF2oCAACgCFJkQQnK4fU/9f26ZDJ7zPUb7rF36/G9+m5eFx+f&#10;oouKztA6JoDfR/H5zK4tm3pmzf38Ge/xYw1C89tI9RJGyWLROhoAAAB+zj+Lu0M/FXU62Vyv/sHI&#10;+x+aYm3VZqM+IfGq1vEAAAB+KwriAAC4exRTzdoHS039bHDe0h/uz5zxyV99Z89UU9SXwXr+SQYA&#10;AABut/BzdmjITqfdvX9fc8+hg02N06e+Ejn8wWn2zt2WqEXOgigqWucEAC2IJpNbH59wTR2muvX2&#10;Rj348GTZ7bZ5Dh1o4dqxrbN73962gevXyoQ+Q6PkvFy74vMJ6gZXMTTUrwAAAAB+B0kSFI/HfOPt&#10;16eUqljptKlajaNaRwIAALhTFK/XnD5+zPue48fqiEaj1nEAAACA20ctGggGBCEoC5Ld7tfHRd80&#10;Val2ytqh0wp1T5IuIfGKqNcHtI4J4PcLZqTHu3Zs65I95/NnPcePNFT8AZ2onv0xmbSOBgAAgJ+j&#10;KILi94f3ZuhLxGaY69XfFy6Ga912g2g0erWOBwAA8HvRRgMAwN2m1/sdg4Z+od4IljVr+ot5K5cP&#10;CaRejxXN5vDNYQAAAABuM0kK39Cr/sx34Xy1G2/+7aPs2TOfdwwcPNfWvtNKc/0GeyiKA1Ds6XRB&#10;yW7PtbZpt04d6m8Frlyu5D5yuKn36JGmvnNnavlTrpYPXAuN9HRb+HNVr79Vxsl6BgAAAPDr6XRC&#10;IPV6ws03/zYtYfKnQ/Ul465rHQkAAOC2CwZ12fO+fDpv7er+XJwJAACAIuEfRQPq0DkcsrFqtdPG&#10;ylVPWpo022Zt236tsXKVk1pHBPDH+S+cq+Ha/mOX3MWLHvQcPNBE3RsT3n/I3BYAAKBAU3y3+t9M&#10;VaqdsbRsvdXRq983lhYtN2scCwAA4LZgZQoAAI3oy5S9WPKtMaNtHTsvz/5y9tPOLZt6hI9T63Ra&#10;RwMAAACKLnWzltEo+K5eKZc+4f3Xcr9dMMqW1HG1rWOXpbaOnVYIoiRrHREACgp92XIXHOro1Weh&#10;EAzqfRfPV/NdOF/Df+FCde+Zk/V8p07U9549W1Nxu2+VxalrGrcKOQEAAAD8N6FnZ/ee3a0zp370&#10;ZuzLr/1FslrztY4EAABwO7n372uT9dm05xW/z8AhegAAABRmSiAgCH6/INltQXODhvvMDRrvNteu&#10;u99Uq/ZBY7Xqx7TOB+D28J441tC5ZvXg/I1r+3iOH60riLf2GQIAAKBgU+dsoqIIlsbN9ti791hs&#10;a5O01liz1iGtcwEAANxO7LoAAEBj1nYdVpvq1t9rXbn83sxpk/8WvJ6SEL5lSBS1jgYAAAAUWWqJ&#10;kWixCP7rKYnZX835f+zdd3wc9Z3/8Wm7s03VklwlWVZzk+Uq9wbuxsZ0QrmQXrkkl+SSu0t+6QkJ&#10;CZBAaKGDAWOwKcYNAy64915kS7IsyZbVy9bZmfntrG3C5QgJAXsk+fV8+JPZJh6f/LM7853v9/39&#10;fPuqFQtcRUN2JVx/0+O+aTOXiqoatrtHAOhQZDnqzCs4ZJX11Aj4fXpdXc9o3dkekUMHhgZ37ZwQ&#10;3LV9XLSmps+5PzDP/6F4boyDcQ4AAADgr+LnyILYsuj5z6oDBu1OuvnWR+xuCQAA4NNiNDV2q7/r&#10;53+InjndQ1RVu9sBAAAA/nmmea6s+92xf7Hz2ahn1OjNnilXLHMNG7HJ0btPpdKj5ylBFM1/+N8C&#10;0ClEDh8c2rzwmW8ENm6YFqko72t9B4hOrmUBAAA6rAvXbVYpiumdMOndpJtve8Q1bPgWpWevSrvb&#10;AwAAuBgIiAMAoAOQU1Lrk2/77AO+yVOX19979y/aVy2/xggE3CJBcQAAAMBFFT/njlW0qTG1fe07&#10;0wJbN01syi/8z+Rb/u1h78zZS+TklHq7ewSAjkjyeNulbG+pI7tvqXtkyYbEm279ixkOubXKyn7B&#10;bVumBLdunhI+dHCo3taSbIRCbjMUks/9oRQP6WS8AwAAAJc967w4EnE1/P6u36h5+YdcsfNqu1sC&#10;AAD4xAxDqv/9Xb8N7dk1gnA4AAAAdHimKZiGIQh6VBAkWZDcnrCckNCqFg3Z7r1y+uueiZNXyynd&#10;6iSPp93uVgF8eqz5LZFjRwc3Pf7od/3r1842WpoTre8C1u8AAAB0YNb1m6bFz9mkxKQWz7gJa5L/&#10;7XP3u4qG7BDdHr/d7QEAAFxMBMQBANCBKJlZZT3uuf/W9pWzbmj6y8PfD+3ZOco0TEF0OOxuDQAA&#10;AOjS4mFFsTK1qBo+eGBY7X997xHHI3/+QdLNt/3FO3nqm478gkOiJOl29wkAHZWoqiGr1MFFO61K&#10;/vyX/mCGQp7Q/j2jQrt3jQ3t2T1aq6rM0evqekTrznY3AoH3Qzrj38EAAADA5Sh2Pqw3NabU/uS/&#10;H+r9+HOzlB49quxuCQAA4JNoXfryZ1uXvHy7Fa4BAAAAdFRmNCoImhbf4Ezp3r1R6dm7Ui3sv98z&#10;ftJqz/iJa+S0tDN29wjg06c31GeE9u0b1brkpc/631p5nRnVJEEQ4/MGmbsCAADQQVnBcOGwIDqd&#10;Quy67Ujsum1N0k23/MVZ2H+f3a0BAABcKgTEAQDQAflmzV3sHj5yY8uLC7/S8tKLn9cqK/rEd9Vl&#10;NyIAAADg4rLOua2SJEE7WdGv7lc/+U3zs0980zd91queSVNXeMaOf9sKQLK7TQDoDESXK+AeNWad&#10;VdZzvaG+e+TI4aLwkcPF4RPHB2hlx/tHyk/0j56u6SaYsQ84rLA4dmMGAADAZUaWhfDhQ4Pqf/2z&#10;ezPu+v3nJY+3ze6WAAAA/hXhA/tHNNx/78+McMgZ3xwCAAAA6Eh0XTCtULgYR2bWGXXQoJ3qwCG7&#10;XUOKt7mGjdgip6TU2dwhgItEO3UyN7B+3Uz/W6sWBDa/N80IhcT4+hzCzQEAADouKxguEhZEl9v0&#10;TJy83jd12pve6TNfdWT3LbW7NQAAgEuNGRgAAHRQckb3mtR//4+feKZeuazlmSe/2frGq7cKmiYL&#10;7EwEAAAAXBrndwbVaqp7Nz360DdaX196i7t42Dbv9JlLE+bOXyQlJDbb3SIAdCZyt7Ra9/iJVq2x&#10;nkdP12RGT1dnRU5W5IUPHhge2rtndPjQwWFGe5sz/h0sSX8NiyM0DgAAAF2YNf7Qtvz1a535BQdT&#10;7/zOT+3uBwAA4OOK1td3b7jv97/Qyssy44vsAQAAALuZ5rlAAcMQhFg5srNPeUaPe9c9euw6Z17+&#10;QWdOv2NSYlKT3W0CuHgipccGtS5ZfEdg4/rp4cOHis1wWLCuWbluBQAA6MCs67hoVJDcbi1h1pzX&#10;fVdd/YJr2IjNSkb3GrtbAwAAsAsBcQAAdHCuouLt6i9+8zXf7LmvNNz7+1+GDx0oMk1TYKddAAAA&#10;4NIQ5di5t0cR9KamlPY1q2YGtmye0vz0499OmDNvUeKNtz6mZGTUCKJo2N0nAHQ2Ss9ep6xyDR+1&#10;0bxqwfNGW1uy3tKcEj58aFhw2+bJwR3bJmoV5XlmNOoQolHZ1PV4UNz7wXGExgEAAKCrsM5tdVNq&#10;evyR7zrzCg76Zs9dbHdLAAAAH4PY+uJzX/GvWT1TdDrt7gUAAACXKytEwLqnLFjz7B3WXPuI0qt3&#10;lXfilJXeK65c5izov19OTm4UXe6A3a0CuHjMaFQJHz44vOWZJ78Z2LhhevRsbQ8zqgmiwymILpfd&#10;7QEAAODDGEY83NvaXE9KSGj1zZ73UvJNn/mLIzf/sOT1ttndHgAAgN1IlgEAoBOwbkR7r5j+unvk&#10;6PXNT/3l2y2LXviyVlPdM74gWpbtbg8AAAC4LFg3HK3zbzMcUsPHjvaPlJb+pPnJx7+dMP+ahYlX&#10;X/usIz//kORLaLW7TwDojESHQ5NTU+ussnZqT5hz1SJB12XtdE1WaMf2CcFtWyaHD+4bEW1sTDPa&#10;WpP11hafqUXf/25+PzQOAAAA6KwURdBbWnz19/z2F46cnGNq/4F77W4JAADgnxFYt3Z200MP/Jeg&#10;yBJjdAAAALikrBCBaFQQdF2QfF5dycg4q/TqXekZO+Ft79Qrl6mDi3aJDmfY7jYBXHx6Q31GaN+e&#10;0S0vLPxyYMPaWaamKaZpxueTiE7V7vYAAADwYWLXcqYWESSvT3NmZZf5ps14NfHWzz7k6NX7pN2t&#10;AQAAdCQExAEA0IlIiYnNqf/+3Z96r5i+rOnJx77jX71ygd7S7GEnIwAAAOASsiaNCVL8od7WmtT0&#10;1GNfb3n5xS/4pk57wzdrzsuuEaM2Kj16VtncJQB0frKsO/pklluVsODaZwXTFCOlxwaFjxwqDh8+&#10;NFSrKCvQqquzo9VVfaN1Z5PiuwcqSrys72oAAACgsxEdDiF2zlvYcPddv+1x7/03S4lJzXb3BAAA&#10;8FGiNTVZdb/66b1GOORiTA4AAACXhGkKpqbFS05KiqqF/Y848/KPqEOGbvWUjFmrFhXvsLtFAJeO&#10;Vl5WGNi6aWrb66/eEti2ZaJg6IKoOM7P8QMAAECHpOuCEQ4LSrc0v2vosC3eK6a9kTBn3ktyesZp&#10;u1sDAADoiAiIAwCgE1IHD9nR/bf33OGfNnNB8zNPfDOweeMkFj8DAAAANhBFQXQ6BTMcVltfW3J9&#10;26o3r3cPG7nRM2nyqoTZ8xY7+uUesbtFAOgyRNF0FhQesCph/jULBV1XtFOV/bTKilzrGCk9NjBy&#10;7GhR+OiRomjd2eT4OIksx3eDtr6vAQAAgM7AGmdof/utmY33/eEXaf/v53fa3Q8AAMDfY0Yiav3d&#10;v/5tuPRogRV0CwAAAFw0ViicrgtCNCpIXm/UNWzkdveIkRtdQ4q3qQX9Dzhy8w7b3SKASyt8YP/I&#10;9hVv3OBfv25maP/eYus1a3ydNTUAAAAdmGHEw76VHj3qk2bMWeKdMvVNd8mY9VJCIpvnAQAAfAQC&#10;4gAA6KRERdF8s+cudo0c9V7b60tvbXrkwR/o9XVp8Rta3NQCAAAALi0rKM7lik9IDWzeOD64c/v4&#10;1lcW3+EZM3Zt4o23POYaOnyz3S0CQJcjy1FH35xjVllPzajmMJqa0vTGxjSt+lROaM/u0aE9u8aE&#10;DuwdZbS2JcT/xlo4IFhf2+K50DiC4wAAANABiQ5ZaH7h2a868gsOJn3mtoft7gcAAODDtC56/kvt&#10;K5bdIMqy3a0AAACgK6NbD48AACAASURBVDHNv1b8fq4pSEkpLZ6SMes84yetdhUP3SpnZJxWuveo&#10;ib8J4LIS3LZlSsuLz305uH3bhGj1qUxTN84FwzH/AwAAoGMyjHNzd2PlzOlXnnjdTY/7ps981ZHd&#10;93jsPC5sd3sAAACdAQFxAAB0ckp6xumUL3zl974rZ7ze8Kc//My/etV8vb3NIyoKQXEAAADApfaB&#10;oLhIeVk/rbKiX+uyN272jBixKen2z//JPXLUe1JiUpPdbQJAVyQqDk1OzzhtlbOw/37v1GnLzEhY&#10;NUNhd+TokaLgru3jg7t2jLce6+1tCWYw5DWCAYdg6IIgyUJ8IStjKQAAAOgIREkwQiGl8YH7fuTM&#10;6XfUPWbcu3a3BAAA8EHW5gxNjz/6XSMclkWHw+52AAAA0NnpumDGyppvI3k8eqxa5e49TntKRq/3&#10;TL7iTffQEVtEr7eN8ADg8mS0tqQEtm6Z0vL0Y98K7t1TYgYCbtM0BFFWBFEhGA4AAKDDsQLhotH4&#10;Qzkpqc1Z0P9g8i23P+iZOu3N2PNGm7sDAADodAiIAwCgi3D0zTnW454HPtO+6s3rm5947D+CO7aN&#10;NTVNYBImAAAAYAMrKO78ubgZDHj869dNa4+Ve+jw7YnX3fike/SYtc7c/MM2dwkAXZsoGqLqClrl&#10;Khm9zqqU2MtmOOwOHz44NLxv78jQ/n2jtMqK3GhdXc9o3dmeenOTlfIpWMH71kRiAuMAAABgF2tc&#10;Qas61bvhnt/9uucfH7xR7tnrlN09AQAAWIz29sTGhx/470hZaV/R5ba7HQAAAHRSph4VBE2zcgME&#10;JS2tXenVu8KZlV3mGjFyo6dk3Fp18OCdgiTrdvcJwD5aeVlhcOumKS2LF30huGf3KFEwz83jkGVB&#10;FGS72wMAAMDfsoLhwuH4+ZozJ7fMPWLE5oSrr33WM2HSakEQTbvbAwAA6KwIiAMAoIvxzZz7snvU&#10;mHWtLy/6fMuLC78UOX4sV1Rd8YAKAAAAADawzsXjk9IEIbh756jgti2j1AEDj3qnTlvumTBplWf8&#10;hDVMaAWAS0dU1aBr6PDNViUJ8SBPb/jEiQHaieP9I+UnCrXysoLYsX+k7ESh3tSkWmFx8e/xWDG+&#10;AgAAgEspdu4qBLZuHlN/792/yvj5b74iulxBu3sCAABoWfjUN9vfWjk/Ph8JAAAA+BhMXY+Hwlkc&#10;mZln1AGDdsdqjzowVoOLdjoys0/Y3CKADiC4ZdMVgfVrZ7WvfXtO+MD+QYK1yZ/CMlgAAIAOywqG&#10;i13riZIkeMaM2+SZPGWVd8q0Zeqgwbvsbg0AAKArYGQMAIAuSE7tVpfy5a//1jN56oqW557+hhUW&#10;Z4bDisBCZgAAAMBW8YlqsQqXHi0MHzlc2Prakttcgwbv8k6ftcQ3a+7LcnJyo909AsDlRnR7/K7B&#10;RTussp5bgXHR2tpe0bNnemsnT+aF9+8dFTqwf0T4yKEhRjDosHajFq3xlQ+OsTDeAgAAgItEdDqF&#10;1qUv36oOGLgn+XNfusfufgAAwOUttH3L5MaH//yD/zM+BgAAAPwt03z/aBpG/B6rWlB42FMydq1r&#10;VMl7zuy+x5Q+WRVySkq9vY0C6AjMcNjdvnrFNe3Ll90U2rd7lHbqVM/4/AwX4eQAAAAd0vlrPjMa&#10;FSS3R/NNm7k84eprFrqKh21VevaqtLk7AACALoWAOAAAujC1cMC+9B///N+toImGe373y9D+vSPN&#10;aFQSCYoDAAAAbCU6nILgEITo2dr09tM1MwObN05p+stD/+mbOXtJ0k23/UXp3btCVBTN7j4B4HJk&#10;BcY5+uaUWuUuGbvWvPraZ42A32e2tSWGDx8aFty5bUJw545xWtmJ/kYk7DI1zRkrUTCN2B9L8R0Q&#10;BRbIAgAA4NNinVfqutTwx3t+qg4p3u4eUbLB7pYAAMDlyWhpTqn75c/vNZqbEwWHw+52AAAA0NGc&#10;D4ITDF0QJdna+CAqut0Baz67d/LUFZ4Jk1YrvXqflBISWkSHM2J3uwA6AMOQ9fr67q2vL72lbcni&#10;OyKnTuYYba0ewfoOIRgOAACgY4pd95l67LrP4TDl5OQm3+x5i5JuuPkJR06/I5LX2253ewAAAF0R&#10;AXEAAHRxotMZ9oyf+Ja7ZPT65uee+XrrC898LXK8NN/K5xcVJmsCAAAAdhIVRRBiZUYiaqSiPLfp&#10;0Qe/3/LMU3f6ps14LeHaG55yDhi4R0nPOGN3nwBwObPGVuRYCckpDUpmVrl3xqwl1utGS3NqaO+e&#10;ktD+vSXhfXtGatVVOXpLS4pVRmuLx9oVUVRkQZDl+AIIAuMAAADwL4udU+otzQl1P/3Rn3s9/uws&#10;JaN7jd0tAQCAy4sZ1RwN9979q+CBvcPi9zYAAAAASzwYICqYWlSQXC5BSc+oU9LSa9VBg3a5x01c&#10;4x0z7h25e49qu9sE0LEY7W2J2okT/VtfW3J72/LXb9br6tLi61tEURCdqt3tAQAA4ENYc2KFqCZI&#10;SSkBtV/uMd+MWUuSbvjM43JGBvMXAAAALjJmaQAAcJkQHc5wyue+eK/vimlvtDz71J2ty167KVpd&#10;1T2+sxILlAEAAAB7SZJw4azciIRcLa8tuck6Z3ePKnnPN3POEnfJmHXqwMG7bO0RAPC/SEnJjZ5J&#10;U1ZaZT03gwFfpPTYwHBp6cDI8WODtMqTuVpNdVa0pjo7WnsmzdQi58L6FQLjAAAA8PGJDocQOnSg&#10;qOGe3/46/ce/+CY7bwMAgEvJv2rlta2vLflM/AnjWgAAAJc3KxQuaoXCaYLs85lqQeERR7/cw+qA&#10;wXvcQ4dvUYcN3yx5PIxdAfg/rPkTwe1bJvnXvDXP/85bV+t+v9Ma+45vvGd3cwAAAPhQ8VDwcERw&#10;ZmbWukaO3uCdcuWbvpmzlkq+hBa7ewMAALhcEBAHAMBlxpHd93jaj376Le/M2a+0LHz2q+0rl91k&#10;appk3VQDAAAA0BGI8UXfgmkKgc2bJgQ2bZzgzC847i4Zvd57xYzXvZOnroi9H7G7SwDA/ya6Pe3q&#10;kKHbrIq/EI06zgfEZWmnq7MiZScKtdJjg8PHjg3WKityzEj43CRnKyxOsqY6M90ZAAAAH00URaHt&#10;taU3uoqGbUu69fYH7e4HAABcHrST5fmNf/7j/9MbG5NFVbW7HQAAANjBNAVT1wUhqglyard215Ch&#10;21zDR2xSBwza4+yXe9SZk3tUUBTN7jYBdEzhQweGt69YdkNg86ap4f17S4xAQBRdLkF0Ou1uDQAA&#10;AH9P7BrQug505uaVJcydv8gzYfIq17Dhm1nHAAAAcOkREAcAwGXKPWr0enXg4N0Jc+a93HD/H34S&#10;OnRwSHwZsiSx0y8AAADQEcTOy+OT4ExTiJw4nhcpPZrXvnLFtWp+weGEufMWJSy47mkpManZ7jYB&#10;AH+HomiOrOwTVrnPv2S0tKTorbFqbMiIHDk8JLR/78jw/r2jwmUn+pvhsBr7zhcFw4gdzHj4h/DB&#10;AgAAACRZMEIhd8P99/zUVTRkhzqkeJvdLQEAgK7NDIddTY/8+Yehg/sHEg4HAABwGTDNc2Fw1v1K&#10;6/m5eeWm0rvPKU/JmLWesePfVgcV7ZbT0s7Iqd3q7G4XQAem60pg66YprS88/5Xg7h1jozXVva2A&#10;EWvjVNHt/sd/DwAAgEvLuh40jHOPJcl0DRm6K+nmWx51j5u4xpGZVW59wtb+AAAALmMExAEAcBmT&#10;vN4274yZS9xjxr7T8tzT32he+NQ3omdO97TGckSF0wQAAACgQ7CC4hyO2AOHYLQ0Jwe2bxkb3LNr&#10;dMNDD/xX4vwFCxOuvvY5R3ZOaez8vt3uVgEAH01KSmqyypGZVeYqHrYl8fqbHjejUYfR3pYUPrh/&#10;eGjvnpLQvj0lkRPHBxj+9kTDH/AaAb9LiGrxMBBrAYYoywTGAQAAXMasMYJo7Zn0sz//8f29Hntm&#10;jpyc3GB3TwAAoOvyv7XimpbFiz4X39AGAAAAXZO1gVU0Gj9aocBSQmKblJDQoublH7KCANxjx72j&#10;5uYdFhzOiCjLUbvbBdCBmaao19d1969fO7vl+We/Hj58cIgZDjvjoZOyzBoVAACAjsgKCde0+Pma&#10;nNqtwT2y5L2kW25/0F0yZn3sGjFkd3sAAAAgIA4AAMRIiYnNKV+/81e+GTOXNj32yPfa3lp1tV53&#10;NjW+8y8LjgEAAICOw5ooJ8jWpFzJmkzX+MiD/9G88JlveCdf8WbCVVe/6BpSvF3p3afC7jYBAP8k&#10;WdbFWMmqGvJMmrrCqvjrmqaGjxwaEj50aGjsWKydLM+P1p3tGa+zZ9PMcPhcUJyiEBgHAABwGbJC&#10;4kK7dpQ03ve7X6T/+Bd3WueVdvcEAAC6Hu1UZb+6u+/6rbXA39q4AAAAAF1HPBAuVqahC0pqt6DS&#10;s9dJpU/mSbX/wD3u4SM2uYaN3CynptbZ3SeAzsEMh13hw4eG+jesndm29OXPRsrLckQ5dh0pSufn&#10;uwEAAKDDMQ3BDIUF0e0WXIOL9nvGjFubcPW1z6pFxdvtbg0AAAD/GwFxAADgfY68gkMZd/3h895Z&#10;c+e2vPjcV/xvrZoXf8NaaAwAAACg4zgfBCQ6ndYEO7XtzdeubV+x7Fr38JFbPRMmr/ZMmrzSNXzk&#10;Jpu7BAD8qxyOsDXJ5oMTbbTKk3nayYrcyMmKPK0yVhXlBZHysgKtvCzPCAYFUZHPTayWCIwDAAC4&#10;LMTO/ZoXvfBF56AhO5NuuPlxu9sBAABdi7W4v+EPd/1Gq6rMFGWmGgMAAHR6pimYuh4PhbPuJTqy&#10;+1apAwftVvsP3KvmFxx0FhQecOYVHIq9Z9jdKoDOQ29qTPOve3dOYMO6mYH31k/XqqvSRVWNb3IC&#10;AACADsq6PrQ2KfZ6o75ZV67yTr1yuWf8pNWx68TjdrcGAACAD8esDQAA8H94p1zxpmvY8M2BWe/M&#10;bXz4gf8KHz08QLRC4tgNGAAAAOh4RFEQnWr8Zm1g+5bRgR3bRjuWvHSHa+CgPb5Zcxd7p896VfJ6&#10;2+xuEwDwyTiyso9b5Zk4eZX1XG9qStMb6jP0+vrukbLj/cOHDgwLHTo4TDt2pEgPBNT474P1wQth&#10;cX97BAAAQOcWO68zQyFH4/33/lTNzT/kGj5is90tAQCArqN16eI72lcuv0ZkLAkAAKDzMU3rf+L/&#10;4gv/DUOQPN6we/CQne5RJetdw0ZsUXr3KVd69qySk5Ib7W4XQOcTOX5sUNtrS28NbFw/I1x6bJDe&#10;3OQSHc7Yd43H7tYAAADwYazrxPj1oS7IySmtCTd+5iXf3KsXqQMH7o49b7C7PQAAAHw0AuIAAMCH&#10;sm74Jyy49lnP+Alrmp958s6WFxd+NVpflyJaIXFWWBwAAACAjsUKAlJd8Zu3WlVlplZ5MtO/Yd10&#10;xwP3/T/frDmvJFx341OO3n0qRKcasrtVAMAnJ6ek1Fsl5OUfco8Z+64ZiahmKOQ2/e2J4ROlA8IH&#10;9o0IHzwwPHz40NBoQ326qWlqrJyxz4nxyT6SJMQX+FpjPSz0BQAA6JREh0PQTpb3abj/3p/2uPve&#10;f5PT0mvt7gkAAHR+1nhS8xOPfscIhRyi02l3OwAAAPhHzofACbp+Ye6ILqlqUE5Pr3WPLFnvHT/p&#10;LdfQYVul5JQGyettFyRJt7tlAJ2PEfD7Qju3T2x5/tmvBndsn6C3NKeakbAgKg5BchMMBwAA0OFY&#10;14rWdWLsKLndEUefzJOJ197wpG/u/EVK9x7VotMZtrtFAAAA/HMIiAMAAB9JTs843e27P/hv3+y5&#10;Lzc9eP//+DduuFJvqE8SVZXFwwAAAEBHZE32VRzxh2Yk7IqUl+U1PvTAD5qefOw7nklTVyQtuPY5&#10;56CinY4+meU2dwoA+BRZk3XiE3YSE5s9PXtVeiZMXhV/wxTEaPWpnPDhg8Xhw4eKw0cPFWvV1dlG&#10;S0uq3tycore2JJrhkCBKcnxTANHaGMAKjQMAAECnYIXF+995a0bzk4/9R7fv/fCHgiiadvcEAAA6&#10;L+u+QvPjj3wvfPhwgeh2290OAAAA/h7DEMxoNF7WnG4lLa1e7pZe68zpW+oeOWa9e/TYdc7C/ntF&#10;WSYMDsC/LHaNqGoVFfmBjRumty5ZfEf48MEh1iQEQRDPzVFzqna3CAAAgL9lBcNFwoIgyYKjV+8a&#10;deDAvQnzr3vON33Gq6LLHbC7PQAAAHx8BMQBAIB/ijpw8K4eDzxyXfuq5de3vrjwy/6N66ebkYjA&#10;TsEAAABAByZKgiCfe2hqmrN95ZtXW+UaXLTPd8X0N1yjx651jxj1nqiqIXsbBQBcNKJgKn0yy6zy&#10;Tp+11HrJDAU9kbKyQq2iLD9SUV6gnarsF62pzoqersnSqquy9eZmpxUSJ14IjJNlu/9fAAAA4CNY&#10;9+san3r8W85BRbsS5ly1yO5+AABA59X22tLbWl9f+hnR5bK7FQAAAPwNU9cF4XwonJySElb75R1x&#10;5uYeceYX7lcHFe1yxUpOS6u1u08AnZ/e0JAR3LF1YmD92lntb6+ZH62pyhCdjnjICAAAADqo88Fw&#10;1kbz7uGjtrvHjn/Xe8W0Ze6RJRvsbg0AAACfDAFxAADgY/HNnPOyp2TM2va3Vi5oevqJfw8fPFAk&#10;OhzxHaAAAAAAdGzxc/eY0IH9Q0J7dg1RevX5smtI8XbPhEmrE2bNfVnu3qPa5hYBAJeAtQukOnDQ&#10;bqsuvKY3NmREa2t7RWvP9NJP12SFT5QO1E4c7x8+HjtWV/UWDD0+2VuUpHPjQIwFAQAAdByxczMz&#10;FFTrf/vL36n5BQec+QUH7W4JAAB0PtqJ4wMa/vj7n5uGIcXHgAAAAGAv0xQEwxBi52exx4bgzMyu&#10;VocN3+wqHrZFzS845MjMLnNkZZ0QZCVqd6sAuobIsSNFbSuW3RDcvGlq6OD+kXpTk0tSVYEQcQAA&#10;gA7MCobTIoKUkBjyzZz9ZsLMuUvUocM3OzIzy+1uDQAAAJ8OAuIAAMDHJqWk1ifeeMtjnilXrmh9&#10;6YUvND/9xLf0xobU+Jsyu0IBAAAAHV08KC5W0bqz6e2rVswJbFw/vfmZJ7/lGTdhTdJ1Nz2hFg3Z&#10;Hju31+3uEwBw6cip3c5apQ4YuMd6bkY1h9nenqjHymhsTA8fOVQcOnRgWOTggWFWaJwZDHhNw5Df&#10;X5QiWLkk54PjWEAMAABwyYmyLGgnK7Lqfv3ze3r++dHrJI+n3e6eAABAJ2IYcv3vfv07raqqp+h0&#10;2t0NAADA5cUKgrMW9F+452bNxZYkXfL6/K4hQ7e7S0avc48c9Z6jd2a5lJzSKPl8rTZ3DKALMSMR&#10;Nbhl49SWl174UmjPrtHR2treZjgsWNeGksdjd3sAAAD4MLouxK4iY9ePiqmkpdclLLju6YQ5815y&#10;5OQck3wJXDMCAAB0MQTEAQCAf5mS0b069Zvf/nnivAUvNPz5vh+3r1l9ld7QkBIPm2AhMAAAANDh&#10;iYoSO7FXBDOiOSLlZTnayYovtb7y0h2uoiE7E2+85VHPuAlvy+kZNbHPsds0AFxmRMWhickpDVKs&#10;hD6Z5eqQ4m2Jpimauq6YoZA7cvzYgPDB/SNDBw8MDx85PERvqM8wA/4Ew+/3GYGAw5qAJJxbvHJu&#10;EYsVHAcAAICLyrpHF9iwdkbTg3/6UbfvfP9HsfMxrucBAMA/peX5Z7/avv7dmfH7BgAAALi4LoTB&#10;6VErqFcQXS5BSkxqkXwJzc6s7HLXiJL3PCUl69SiodtFt9vPnA0AnzZTizijp09n+t9dc1Xr4kVf&#10;sO7/m5qmmKYZv79vfS8BAACgg7GuJTUt/lBJTW125vc/nHD1Nc8lXDX/hdg1ZbP1CXsbBAAAwMXC&#10;TA4AAPCJKdl9S7v/7r5/861fO6vl2ae+Gdi4frrh9ztFVbW7NQAAAAD/DCu853zIs6lpjuDOHWMC&#10;W7eMcfTNOZkwY/YSz+QpK9RBRbtkKyQIAHD5EkVTVBRN9Pk019DhW61KOv9W9GxtL6302KDw8dKB&#10;kePHBkarq7KjdXU9o3Vne+p1Z9ONYFAQFTkeGidK544AAAD4lImiYOq60Pz8s19yDSne5o1d09vd&#10;EgAA6PgiJ0oHNj39xLfNYNAhOp12twMAANA1GYZgRqPxsuZnKN27Nym9ep909MmscBYU7ncVFW9X&#10;Y6WkZ5yxu1UAXZdeX9c9tH/fqMC6d2a3rXjzxmjtmbR4ULgknruXb3eDAAAA+L+sYLhwOL4pvDO/&#10;8Khn5KhNvjlXLfaMm7RakCXd7vYAAABw8REQBwAAPjXeSVNWukeNXu9ftfz6lhcXfjmwbfN4UZRY&#10;8AsAAAB0JqIYL2sRWPRUZXbDQ3/6TvMLz37NM6pknWfcpLfdEyatUvsP2Gd3mwCAjkXJ6F5jlXv8&#10;xLfiL2iaU6uu6qtZQXE1VdnaqVM5WmVFnlZZ2U87VZkbrT2TEv+cJJ0PjZPO/QYBAADgE7EW8+kN&#10;9akN9/3+F87CAfsd2X1L7e4JAAB0XIbf72t+/NHvRkqP5IkOwuEAAAA+VYYumFE9HuivJCeFnAUD&#10;9jsLB+xTCwoPOHL6HXP263fUkZl9wu42AXR94QP7RgY2rJsZ2PzeFcEd2ycaba0OUXUJhIQDAAB0&#10;YFYwXCQiiC6X4b1i2hrv1Gkr3KPHvqv2H7DX7tYAAABwaREQBwAAPlWS2x1IWHDdM+6x499uX7n8&#10;+qa/PPT9aE117/hiX6sAAAAAdB6yHDvH9whmMOhqf2v1TP+G9TMdz2d91TVo8B7fnHkveidfsUL0&#10;eNrtbhMA0AE5HBFH35xjVl14yWhvTzBaWlL1luZUvbEhTTtROjB87Ojg8PHSQVrp0UF6S0viuZA4&#10;8wP/IfGvwXEEyAEAAPxTRFUVQocODqy/65e/7/mnh26MnZuF7e4JAAB0TIH31s1sffXlz4iKg7EX&#10;AACAf5VpnqsL97isg6KYzoL+R9wjRr3nHj5yozM377Ccll4bqzOi08lYDYCLzgwGvO2rV17Tvmr5&#10;9eGDB4ZqVaeyTU2Lh8KJbo/d7QEAAODDXLi+jJWUnNySMPuql3xz5y9SCwr3y93SztrdHgAAAOxB&#10;QBwAALgolO49qpM/+/k/Jsyc80rjYw99v3XJ4jv05ub4Il9Rlu1uDwAAAMDHIUmC6HbHbzZHysv6&#10;WdX+zpo5Ss9e1Qmz5rycsOC6Zx29Mytin/Hb3SoAoOOSfL42q5TevU/GX5gw6S1T05xmJBKrsEuv&#10;qc4OHT5UHIlV+Ojh4tjvTYERCnli76mxz8QqLAqGKVzYiEC0jixcBgAA+FDWIr/2t1bOb3zs4e+l&#10;fu3OX9ndDwAA6Hj0uroe9ffe/UszFHILVkAcAAAA/jmGIZiGHjuhMs5vvOeOiE41qGRk1LqGDt/s&#10;Hj12nWvYiE2KFQbndgVExaHZ3TKAy4MRDHijlZW5ra++clv7ymU3RmtrexjBoGq9JyqKILpcdrcI&#10;AACAv2Wagqnr50LhPJ6QIzOrInHBdc8kzL/meTk9o0Z0cE0JAABwuSMgDgAAXFRyjx5V6T/62bcS&#10;51+zsPHRh37gX792utHclCCqKgt4AQAAgM7GCnx2nFskZkYiLq2iPLfxoQd+0PjYI9/3jp+42jdn&#10;3kuu4mFbnDn9SgVZjtrcLQCgE4j9rkSsErzedjkltd45qGjn+29Go45I2Yn+kWNHBoePlw7Ujh8b&#10;qJ0501tvae5mtDSn6s3NKYbfL8bD4qwNCS4cGXMCAAA4xzSFpsce/q57xMiN7pKxa+1uBwAAdCyN&#10;D/7pR5FjR/uLhMMBAAB8NGuxfjRq3buKPTQFOSkp4kjPOKOkZ5x29Ms94h4+YpNr2MhNzrz8Q4Ik&#10;GXa3C+AyYxiSVlFeENq3p6T19aW3BDdvutKMhJX4ffMPzPUCAABAB2Nda0bCgiDJgiMz65Rr0ODd&#10;CfOvWei9YvoboqoG7W4PAAAAHQcBcQAA4JJQhwzd1vOPD97Uvmr5dS2LX/xCYP3a6aZhcMMRAAAA&#10;6KzOTyKMMwyp/Z01s9rXrJ7lzM0r90yYvMozZuxa16iSDUp69xp7GwUAdFqKojkLCvdb5Tv/khkO&#10;ubXKyn7aqVhVVeZEq07laKdrsqI11VnR06cztTM13c1wWBBlRRBk+f3gOAAAgMtS7FxIb2xIabjn&#10;7l/3+OODNyjde1Tb3RIAAOgYAuvendOy+IUvioybAAAAfDhdF0yropogqS7B2S+3zJnT76gzN++I&#10;FQTnLBywTy0csJ9F+wDsojc1pQW3b50Y3LLpisCGd2eFjx3Ns8JF4uszrPvkAAAA6JjiwXCR+NxG&#10;96jRWz3jJ77tnXLlm65hIzbZ3RoAAAA6JgLiAADApSPLUd+ceYvcY8a9Y000bX76iW8F9+4exkJd&#10;AAAAoPO7EP4cqSjPCR878tXWpYvvUAv673OPGr3BO2PWEvfwkdy0BgB8YqLqCjrzCw5adeE1Mxjw&#10;6vX13aMN9Rl6fV137dSpfpGyE/0jZcf7a7Fj9MzpDDP+x2Lsn/i/x6EuhJ0CAAB0UaLiEAJbt4xu&#10;fvrxb3f7zn/+T+z6PWJ3TwAAwF76mTN9Gv50z0+NgF+1zhUAAAAua6b5/tG0Hhu6YIXoKn2yK9WB&#10;g3a7BxfttMLglN69Tzp69a6UkpIb7W0YwOUufPjgsPYVb14f2LZlcuTI4eJofZ3Pmrclqi67WwMA&#10;AMBHsa47NU2QExOD3tlXLfPOnvuKe8jQrUrvPhV2twYAAICOjYA4AABwycmp3eoSrrn+ac/EKSvb&#10;3lh6a9NjD38veuZMT2tihahwegIAAAB0ZtY5vVVmMOgK7thWEtq7u6R1yeLPOvPyjiTOv/ZZ7/SZ&#10;r8kpqXWCJBl29woA6BpEt8evZGaVWXXhNTMSdhmBgNeMlbVzevjokSGRo4eGhI8cLo4cOzpYb21J&#10;EgxDMXVdFnRdMA3jXFjchRC5CwUAANDZxQNyRan52Se/6R41ep136rRldrcEAADs1bzw6W8Ed+8c&#10;KUqy3a0AAABcQkGZZwAAIABJREFUWlYAnGnE/pnxx/ENrhVFjx2jSo+eVa7iodvdw0duVIcM3aZk&#10;dK+RfL5WyZfQanfbAC57oun3+9rfXXNV26tLbg8d2Ddcb6jvbkbC8Q1CJI/H7v4AAADwYaxAOGte&#10;onX96XAYSkbGmcRrrn86Ye78l5TM7OOS19tud4sAAADoHEhgAQAAtpHT0mqTP/ele3xz5r3Y9JeH&#10;/rP9zTdu0s6c7hFfiEtQHAAAANC5SZIgqmr8prbeUJ8WaKibENy2dYJ8z+9+7Z0247XE+dc858zL&#10;PyynpZ+xu1UAQNcjOtWQHCshOaVB6dW7Uh00eFf8DcOQTF1XotVVfcNHDg8JHz1cFDl+bLBWebKf&#10;0daWbPj9PiPg95l+v8uIRAQx9ntm/aYJsnzuMaFxAACgE7IWOxv+gKv+d7/6ndp/0B6lZ88qu3sC&#10;AAD2CG7bMrl18Yufiz0U42MeAAAAXZm1GF/XhXObBemCpLoEKTGpNVZNSrduda5BRTvVoSM2u4eP&#10;2Kz0ySy3guIEUTTtbhsALEZLc6p28mRe++rl17a+tuS2aG1tr9j3WfxLSozPy3LZ3SIAAAA+jGEI&#10;pqZZG7kJSlpGvbOw/4HEeQteSLhq/oui10cIOQAAAD42klcAAIDtlO49atJ/9LNvJ8675oXm55/5&#10;Wvua1fP1utqU+E1LFt0CAAAAnZt1Tm+F6px/qjc1dmt5ceHnWxc9/3nXiJFbfFfOeN01YtQGV1Hx&#10;DlFVQ7b2CgDo+iTJECUp4uibc8wq36w5L194K1pTnW0FxUUqT+ZFT1bkaadrsqL1dd31hvoMPXaM&#10;1tenmcHgud812QqOk+NhK4xfAQCAzsDanCl85MiAhvvu/mX33/z+C7HzIt3ungAAwKVlBoOe5qce&#10;+06kuqq75Hbb3Q4AAMBFEQ+Ei0YFM1ai0ykoPXvWOnr1OWltKOTsl3tEHTBwr9p/4B5Hdt/jdvcK&#10;AP+HKYjhI4eGhPbuHuNfs/rqwOb3rjTa253W99nfzsECAABAB2MYghEKCZLXa7oGFe12jyrZ6Js2&#10;c6l79Ni1hJEDAADgkyAgDgAAdBhq8dCt3YuGbE+Y99701sUvfKFt5fLrTE2TrAUrAAAAALoIURQu&#10;nOMHt28dE9y8aYyjT2ata/iITe6Sses8EyevsiZl29wlAOAypPTqbS0OOukeM+7dC6/prS2p+tna&#10;ntHaWJ2t7aXXnumjnarM0apO9YtV32h1Vbbhb5etsDjB2qVdkuJHQuMAAEBHZF2Pt736ym3uESXv&#10;Jd5482N29wMAAC6t9uWv39z+1sp5hMMBAIAuxTAEM1aCHo1v7uPok1mtFhQecBYU7nfm5h9xZGad&#10;iFWZFRBnd6sA8PfodWd7+tevmxncuumK4O5dYyJHD+fH51g5nYKoqna3BwAAgI9iXZdqmiCndmtN&#10;mH/NG95JU1a7Rox8z5GZXWZ3awAAAOgaSFsBAAAdiyQZngmTVrmGDt+ccO0NTzc9/OcfBrdvmSCY&#10;AotrAQAAgC5GdDgFwSEIWu2Z7trrS6/xv/3WfOXp3neqA4v2JMye87L3imlviG6P3+4+AQCXLzkx&#10;qdEqZ17BwQuvmeGwy2hvSzLa2hKto1ZTnRUpLR2olR3vHzlxYkCk4kSB0d7ui49jmWa8rKGt+KiW&#10;9dqF8S3GuQAAwKUWO/8wtIjc+PD9/+0cOGi3a3DRTrtbAgAAl4Z+trZXw5/u/algmJIg290NAADA&#10;x3T+fkvsf+IHMX6/xXpDFBy9e59Si4ZudxcP3eocVLRL6dGjSk5ObZBTU+vjfwAAHZWuK8Gd28e3&#10;vf7qrcEd2yZoNVV9jaYmt6AoguiyQuG4nwwAANAhXbhGNc9dcjrz8o8mXH3tc96pV77pyM4plTye&#10;dps7BAAAQBdDQBwAAOiQJJ+v1Tv5ijc9JWPfbV/+xk2Njz74g0h5Wb4ZiUiiw8ECWgAAAKALERVF&#10;sCY3mtGoHDvvz41UlOf631k9T0lLP+udOfvlhLnzX3L2yzssJSY2290rAACiqoZkq7ql1VrP1cFD&#10;dggzZi81Nc0R+y1zCOGwS6s+1TdSemxQ+PixgZGjR4q08rICva0tyYxEXFbAnBkOOaxdQ+NjXNam&#10;CLES2RwBAABcAqLiECLHS3OaHrr/R93vvu/fJI+nze6eAADARWaaYsOf7vm5dqoy0xqLBwAA6PCs&#10;zXcMwwpPEoTYUXQ6BdHtCUput19OTa1zFRXvcA0fudE1YuQmR68+FbH3I7EK2902APwjRjDg1c+e&#10;7dW+cvl1bcvfuClyorTQDIXcph4VRFmJfde57W4RAAAAf4+hC6YWjV+jxq5NG1xDh29J+sztD7tH&#10;lWyQfAktdrcHAACArouZHgAAoEMT3e5AwnU3PumdNuO15mee+mbbG0tvDZceK4i/ZwXFAQAAAOg6&#10;LoTjxJia5tRqqvs0P/7ot5uffuLbruKhWxNmXbXYNapkgzMn96iUwI10AECHYooOR8Qqwe32q8nJ&#10;Deqgop0JH/hAtLo6O1J+olArLyuMlB3vr52q7Kc3NXXTW5pTjebYsbk52Qj4z/8eyoIgy+d+F8//&#10;NgIAAHxarAnr7auWL3CPHPWl5Du+eK8giqbdPQEAgIsnsO7d2W1vvn6DKYoC0fQAAKBDsgLh9Kgg&#10;RPXYURckVRWUtPQGOT39jCMjo8aRV3DINbh4h6u4eJujb79jdrcLAB+LYUiRshP9Qwf2jfSvWXW1&#10;f927cwy/3/X+BmLx+8NOu7sEAADA32FtBGtGo4KSmhpw5hce8Iwd/3bC/AULY48P2t0bAAAALg8E&#10;xAEAgE5BSkpuTL3z2z/3zZ7zSusri+9ofW3JLdFTlb1E1Rl7U7a7PQAAAACfNmsC5PlJkJbgzh2j&#10;A5s3jXb06NnkHj16rbtk7Hr3yJINVviOzZ0CAPBPUXr3PmmVMGHS6guv6S3N3fTq6iytpjpbq6nK&#10;ip4+3Sd65nSmVdqZ07312jO9jZYWh3khRNU6yjKhcQAA4JOJnUtYi62bHnnwe+6hwzerw0Zstrsl&#10;AABwcej19d2bHn/k+3pjY6Koqna3AwAAcE48EE6Pnazo8UX2kscjOHNyyxzZfY87svqecMaOzr79&#10;jjlycw87srJP2N0uAPwrorVnege3bZ0c3LZ5cmDr5qmRY0fyBUEURIdDEBWWdAIAAHR01vWqFQ6n&#10;5uWXu8dNeMczZvzb3kmTV0pJyU129wYAAIDLC6OJAACgU3HmFRxM+8H/fD9h7vxF7W+tXND22tLb&#10;IhVl2fGbpBcCJAAAAAB0OdY5v1V6U2NK2+uvXtO+csU1jr45J9TC/vu9k69c7r1y+htyWtoZu/sE&#10;AODjkJOSG6xyDhy0+8JrZijk0ZubuulNTd2MluYUvbG+e+TkyVztVGW/aNWpnEhlRW60ujrLmoB2&#10;YTxMvDAm9sGxMcbJAADAR7BCZ7Uzp3vW3fWrP/R64tmZktfbZndPAADg09f2+pJbA5s3jrcCCAAA&#10;AC450/zr0QqFix8NQfIlhFwFhfvVAQP3OgtjldPvmJyecUZJTz8jp3Y7a2/TAPAJmKYY3LTxyva3&#10;V10d3LVjbOTEiUF6U4NLdDgF0UloNwAAQId2/hrW1KOCqDgEd8mYjQnzrnnePWLkRjW/4IAgy7rN&#10;HQIAAOAyRUAcAADolNTBRTvUgYN2Jd9y+0Pta9+e2/Ls09+MnCjtb4TDDsFaFyvJLIIFAAAAuiJZ&#10;FkS3J34TPlJ2IjdyvDTXv27tbOXB+37sGT12bcKC659xDRuxSXS7g7FPm3a3CwDAxyW6XAGlR0+r&#10;Tn3wdTMcdlllhEMuMxhM0Cor+kWOHx+glZ8oDB8v7a+drCgwWluTTENXzGhUEXRdjofIWRPXpPiA&#10;2bkgOTZZAAAA54lOpxDcvmVs4/33/iTthz/6nt39AACAT1fkeOnA5mee/HdT1x0ExAEAgIvOMM4F&#10;wMWOlvObwEUFRdHk5ORGdcCgPa7iodtcxcO2OnNyj4peb5vk8fhFpxqyuXMA+ERMTXNGT5/ObF+5&#10;7Ib2N9+4KXKqMkdvaU4SolHBuhaTPF67WwQAAMBHMHU9fi0rqqohJyQ2+6bPXJpwzfXPOAv675eT&#10;kprs7g8AAAAgIA4AAHRekmTI3XtUJ91066NJ1970pH/tmqtaXnrxi+EDe0doZ850jw/MOZ0seAUA&#10;AAC6oth5/oUFbWY4pEaqqjK16pdvb1n6yu3OvjmlvnkLnvdNuWK5kplVJqek1tvcLQAAn5ioqiGr&#10;JCHRenrGkZVd6pkwedX7H9CjSvTs2V6RshOFWnlZQaS8rFCrKCuIvdbTCPgTDH+7z/BbR7/LjEQE&#10;0QqNk6RYybHH0rnHAADg8hO7vm5ZtPBLrpGjNvimzXzN7nYAAMCnxDDk5ice/W6kvCxbVFW7uwEA&#10;AF2RoZ9bRB/V409Fr09XkhKbpMSkJiU9/YxaOHCfOrhop2tI8XaHFQinKJrNHQPAp8bUNEf0zOnM&#10;8P69o1pff/WW4Ob3rjTa273WTpbWpl3x+69ciwEAAHRcpmmd08WPSnpGgzM376hv5pxXEq6+5jm5&#10;W9pZu9sDAAAAPoiAOAAA0DU4FM07fdZSq4LbtkxuX7XiusDmjVPCB/cXvR8cQVAcAAAA0DVJkvDB&#10;s/1IeVl+w+/v+knzIw/+0F0yZp1n8pSV1i7k6sDBu6xgHdv6BADgYpKVqNKzV6VVwviJb73/uqY5&#10;tZqqvlpVVbZWU50VrTqVEz1zuo/eUN892lCfoTc0ZOj1dd31lhaH9YMqSnLsv/WB0DjG1AAA6Npi&#10;v/t6U1Ni4wP3/cQ1cPAepVfvk3a3BAAAPrng1i2TW1995TbC4QAAwKdGPxcIZ+rR+AJ6uVtawNmr&#10;90lHz16Vjj5ZFY6cnGPOvIKDzvyCQ0qPnqfsbhcALgat8mRe+OC+4bFrrkn+DetnRY4fy43fW5XP&#10;32O1u0EAAAB8tNj1rBEKCZLTKaiDi/Z7Rpa855ly5TLPuAlvi05n2O72AAAAgA9DQBwAAOhyrAAI&#10;qyInjg8IbNl4hX/5shsD27ZMsnZ1iAfFAQAAAOjarMA4l0swImG1/Z23ZrStWTXD2TenSh1UtMs9&#10;ctR7ngmTVqv9B+61u00AAC4JhyPiyM45ZtUHXzb87Yn6+wFx9RnRhroe0erqLK26qq9Wfapv7HHf&#10;6OmanmZUs1Ljzv2+SuK5x4TGAQDQpVj3z0J79gxreuTBH6b98H++J7o9frt7AgAA/zozFPI0/PHu&#10;X5jhkFOQmSYMAAD+RYYhmLGyjtYCekevXmedeYUHnfn5h5y5+YeV3n0qHL16n1R69jolJSS02N0u&#10;AFwsRmtrcmDD2lmBLZunhvbvHRk+erjYaGuVRacqEMoNAADQSZixa1wtKkg+Xzhx5uxl3ilXLncN&#10;G7HZmZt32O7WAAAAgH+EmR8AAKDLsgborEqYOffl8KH9w1teeuGLgXfevsoIh5ymYK1lZTErAAAA&#10;0KXFzvetiZjWWb9WfapPpKK8j//dt69SnnnyTjV2reCdMXupb/rMV+W09DN2twoAwKUmeX2tVjmy&#10;+h7/4OuG359gBPw+0+/3WSFyWlVlTqSsrL9WVlYQKT9RoFVW5OmtrSmCYYiCaVoVXxhmWkfrt9f6&#10;j1hjbhfG3Rh/AwCg47N+wxVZaF608A736DFrfXPmLbK7JQAA8K9rXfziF4K7d40VJNnuVgAAQEd2&#10;fnz/whi/aI3nX5hXK0m6Mzu7XC0q3h6rHa5BRbuU9IzTUmJSk5SY2Cw6HBG72weAi0rXleDObRPa&#10;li+7MbR96yStujpLb2xIiI+lOhyC5PHa3SEAAAA+inW9awWeW2LncI4+mScT5l39gm/m3Jcd2X2P&#10;E3QOAACAzoSAOAAA0OXJaWm1nklTV7jHTVyjlZ0obFn4zNf97665Sqs909sMhSRRiZ0SyUyKBQAA&#10;ALoyUXHESzB0Sas6lWmVf/PGKxvu+e2v3WPGv504f8HzavGwrXJKaj2T2QEAlzPJ622zSkg/91wd&#10;VLTTOpq6rgjRqBI7ykZzY7pWUZ4XKS8v0E5W5EdOVuRFT1X201tbksxIxGVGwi4zHHYZ4ZBsRqPn&#10;FpWJUnxh2fubNhAcBwBAx2L9Rsd+x+t++8u71SHF2xx9ssrtbgkAAHx80crK3OaFT38jdl0uik6n&#10;3e0AAICO4vzCeNNaHG+VFQinqtY9gYDodvlFj8/vzMo+7ioaskMdXLzDOsqp3c4KiqKJihK1u30A&#10;uBSM1tbkaE11dvtbKxe0vfnGzdqpkzmxayvV1PX4PU7R5bK7RQAAAPwjsXO3+Hw1p1OQu3VrUAcM&#10;2pt0w2f+4pk0eaWUkNgiiKJpd4sAAADAx0VAHAAAuGyIiqI5CwoPpP/sV19P+dqdv25dsvizgfXv&#10;zAkfPDAs2tTkllSVoDgAAACgq7N28lXOD4vquqw3N6e0L3/j+rZlr13vyMys8l4543XPuIlvqQWF&#10;Bx3ZfUvtbRYAgI5DlOWoECsr1k3yePxKrz4V1oYMH/yM3tCYrlVX5kSrq7O1qtjxVGWOdra2t9HS&#10;kqLHymhtSY1Vcuyx29Q0QZCtwDj5XHCcbAXIMTYHAICtYtfL0apTmfV333VXjz/86VYWgAMA0LmY&#10;0aijedFzXwkfPVooOhx2twMAAOxkmoKpR88vjNetMX5BTk1tl7uln1W6datV0jPOOHJyjzoLC/c7&#10;8/IPOXPzD4tOZ9jutgHgUjPa25Iix0sHBvfuKQmsWXV1cMfWSUY4LMfvYVobXl3YAAsAAAAdmjUX&#10;zSqlW5rfWVC4310yZp1v1pxXXEXF2+3uDQAAAPikCIgDAACXJaVHj6rUr9/5q+Rbbn848N66Gf61&#10;78zxr337qmhtbbK1K6LAjVwAAACg67MmclpkOT4hPlpT06f5sUe+3vLsU193DRy8xzVi5CbXsJEb&#10;PWPHrpXTu9fY2ywAAB2f3C21ziphyNBtH3zdaGtL1OvO9orWne2h19d1jx17WqWfjb1We6ZX9Gxt&#10;rM720hvqE60FaxdC484Fx8l//c0GAAAXX+x32L9y+bVtk6bcnnjdjU/a3Q4AAPjnhQ/sG9G29JXb&#10;BOsymmtpAAAuL4YhmLoeO+qxoyFIPq/h7Jtf5szMKnNkZZ9Q+mSWO2Kl9MmqcMaOUnJyg90tA4Cd&#10;Qnv3lAS3b50c2rl9XHDn9ona6ZpuoiILouKIFwAAADoBKxw9qsWuhU3BWVBY6hk34W3PmHHvuMeM&#10;f1dOSam3uz0AAADg00JAHAAAuKxZk1x8V139gnfazFfDRw4X+99edXXr/2fvPuDsOM/73k8/dc/Z&#10;vtiOSjSidwIgCREkwapeLcmSLbkoURTHSZz4Xl9f3xt/ru34xokdS7FkWbZkiRY7JUpsIEB0gOi9&#10;1wWwfff0OiXznrMLLkhQJEiQg8X+vubD9505s4vnQObuzJyZ/zz91K8XOy81lp72JS6Y5aJZAAAA&#10;YGwQITSBQOmCgeyBfXOze3bNVatrvqKPH3/CP2vOrvDq+37mv2PFWsXnz3rdKgAAo4lSUZEQpU+c&#10;dGzkeieXC9jJRNRKJivFaCcSlcXOy63mhfOTi5cuthcvXphYPH9+kjXQV+PYTuk8XelM3Rv/uvrc&#10;HefxAAB4/9zfp3Yhrw1+7zv/0T9n3g5j8pQjXrcEAADemZPNBuM//uE33GPpRtkf8LodAABwoznO&#10;W+fiRngxVxRJbxjXaUybfsA3Zeph47aph/TWttNqVXVfqaqre93jfefa3xgAxg7z8uW21MsvfDKz&#10;6bX7C6dOTite7Gh3CnlJMnySEuA4CgAAYFQQx8HieNi2JcXvL4ZWrX6p4sGHn/DdPnuXIa5NUxTb&#10;6xYBAACAG42AOAAAAJfs92f9c+dt98+es7Py13/zf6ReeP4z8cf/5TcLp05OtXNZX+nmU1XlJlMA&#10;AABgLBD7/4YhSW7ZmVQwd2Df3NzhQ3OTP3/281r9uM7gqo/8ouLRj//YmDTlqBIMprxuFwCA0Uqc&#10;k1NF1dV3XfWCbalOoWg4xYLPKRR8Ijiu0HF+onn27G2Fc2enFM+fnVJwy4rFqyWzqDmmqTumpUmW&#10;qbhz9xuIMLnywx/k4QdAKOK8Huf2AAB4N2Rdl/JHj0yL/dP3/239//2nvyupquV1TwAA4FfLvr79&#10;ruRzT39e9vm9bgUAALxfI252l+zyfe3iWF3WjaKsa3k5GEr7Jk0+5ps5a49vxsw9vukz96m1tT3u&#10;fkBG8ftz7nG86fE7AICbglMsGuIhVdltW+5JPPfMr+UO7F1iJxJVdiatic8SZc0dAkGv2wQAAMA7&#10;cWzJMa3SNWBKIJDXm1svhB96+KeRhz/6E7Wx+YISDKa9bhEAAAD4IBEQBwAAMJKiWGptXVf0S1/9&#10;68hnvvDdzPpXH44/9dPfyB08MN/s6mwQm4gLbQiKAwAAAMYIRZVkQy1N7UwmVDh7enLh3Jlvxf7x&#10;+9/yzZi5L7zmoSeCd6xYp7e0nVFrano87hYAgFuDolqyX82KADmxqNbUdusTJh6X7lz1wsjN7Nhg&#10;beH8uUnFjvMTixcvTjAvdYwvXrrUbg0O1DiZTIWdSYfF728nnQnb2bRaulBQUSTZrZEj5/oAALgG&#10;TZMSzzz1xeCKu14K3//AU163AwAA3p6TywX6//q//YljWZqkql63AwAArpdtS+7vcfHwlNIoa7qk&#10;RKIZLRodVCORAa2+ocuYctthY9qM/eIzamPCpGOyz5fzum0AuBmJh0+Zly+1F44fm5V69eWPpjes&#10;f8Dq6629soH4jNDwedghAAAA3i1xjOwU8pISDDnGxPFnRVB65JGP/ji4ctWLsp/jYgAAAIwdBMQB&#10;AAC8DXEBTWjNg0+KEk8OS6175ZHMpg335Y8emS7JEh8OAwAAAGONCJAZIX/o4Nzc3j1zlUg0H1y0&#10;eKN/ydIN/ttn7/TdPnu3WlnV71GXAACMGUplVZ9f1Jx5O0aud4pFw+ruajZ7upvMnp5GMVo93Y1m&#10;f1+DNThQa7tlDQzUmoMDde5Y6eRyVwfGqWKuEhwHABjTZFWV7HQqMPDtv/k//HPnb9caGi553RMA&#10;ALi2xLNPfTl3YN8iwuEAABgFHOeNMDjxUBN3WY1ETL2tvUNrbBJ1QW9pPae3jz9ljJ94Qh8/4YRa&#10;xWfPAPBO8sePzi4cOrQgu2fnHdkd21blTxyfJI6RZE2TOFYCAAAYXZxi0T1mLkr6uKYB/4KFW4JL&#10;lr0WXHn3i8bkKUe87g0AAADwAgFxAAAA70Jg2fJXRRVOHr89+/r2u1Iv/OJTme1b73Zsu3SDDDeL&#10;AgAAAGOQuJDULSeX9aXWrb03+cpL9+pNTf3GlKmH/LPn7AouW/FqYOnydbKh571uFQCAsUTW9YLW&#10;0npW1Jtfs9PpCjseq7Li8WorHqsuzfv7G8yuzma3WoaqtdjZ2WIn4gHxoAhJVkrn/2RxDnA4MJbz&#10;gQCAMcD9nSrl9u+ZN/jdb//Huj/6k2953Q8AAHgrs7urKfajf/zXImimFHwAAABuHo5TDoSz7fLc&#10;/X2thMNFY/KUU3r7+JPGhIkn9fYJJ0Uou1bX0KnVN1xW6+s7vW4bAEaL4oVzkzMbN9yf2bnjzsKx&#10;o7MLZ05Ns7OZ0kPgZb/f6/YAAABwPYYC1cX1WYG583eH7r3/2cCCRZt9s+bsUoLBlNftAQAAAF7i&#10;ahAAAIDrIIIeRIUffOSnhePHZiWeeOxrqXVrH7GTyYpSWJy4QXT4JlEAAAAAY4N7DCD7fKX8GLO/&#10;v8bs2nBXdvuWuxJP/PSr2rhxl0XYdMWah5/wzZq9UzaMgtftAgAwlimhUFKU1tR84aoXHEd2ctmg&#10;ncsFnFyuNNqxWHXxYseE4sXzE4odFyeYFy9MKF44P8ns6x0nWZbm2Lbsfp0i2bY7iBv9bPcbyW+E&#10;yQmyTJgcAGBUk3VNij/+k98K3b3ql8GVd7/kdT8AAOBqyace/43CiWMzZK5VAQDgwzccADc0CqUH&#10;DiuKI8myrfh8OX38hFO+26YdLF17OnXaQb2l5ZwSCieUYCglzlVLqmp5/C4AYPSwbcUaHKxNr3vl&#10;0dTLL36scPzoLLO/b5ydSBilhzzquuT+fPW6SwAAALwb4jh66JorcSytVETi4Y+sfr7iY5/4kW/q&#10;9ANqHQHqAAAAwDAC4gAAAN4Dtaq6L7D0jvWBxUs31lzsGB9/9skvp375i88UL11stxPxgKQqkqzp&#10;XrcJAAAA4ENWuuBflONI1uBAtTnQV50/fuz2+D//0zfExf/he9c8E1p938/05tazak1Nj9f9AgCA&#10;IbLsyIFgWnVr5Gr/vPnbShPbVhy33FG1s5mQdelSe6Hj/MRiR4dbFyaYYt7V2epkMiE7nws4+bzf&#10;LTHqTj5XuqaxdLO+CIsT4bJDI+FxAICbnuz++kul/H1/+ed/1jxrzi61sqrf65YAAEBZ4fSpaYmf&#10;P/d5p1hQZMPndTsAANzaxE3rbkmlssoPCvEHHCUYTCuBYEoOhtJ6Y+MFY+r0Q74ptx00ps84YIyf&#10;cFwOBDOyqpqSothevwUAGI3sbDZk9/fV5/btXZJ64fnPZrZt/oiVTocd01TEB3Di8zc5EPC6TQAA&#10;ALxb4vi6WCxdb61W1/QbEyedCD/4yOPhhx75qVZT283xMwAAAPBWBMQBAAC8H4piaW3tp2v+ze//&#10;cdXXfue/pn7588+k1619NLd/76LChQtNsiaeRmZ43SUAAACAD5sIexFPJ5bU0qJjmnrh5Inp/ceO&#10;Th/49l//YWDuvJ3BO1f90j9vwTZjypQj2rimDo87BgAAv4qi2HL5AkRTNYy8Gq0cMGbM3Pvmzaz+&#10;vgbz8qW2Ymdni9nV2epWi9Xb3WjFYtV2Mhm1U24lEpVWMiHGCjubKQXvlMLjhurKnPA4AMBNQtY0&#10;KX/k0OzB737nD2p+/z/+oaxqptc9AQAw1jmmqaV++fPPub+jZxAOBwDADeY4kmNZkuRWaXSXlXDI&#10;0RsautXkrl+GAAAgAElEQVTq2h7xIDCtYdxlvX38SWPCxBNuHdfHTzwp+/0Zr1sHgFuBUywahZMn&#10;ZhZOHJ2V3rzp3uzmjfcVuzrrS9fhDH2GVnqAIwAAAEYNxzIlJ5+X1Ei06J89Z39g/sKtoXvXPBNY&#10;vGyDJEuO1/0BAAAANzMC4gAAAG4QJRhKRT71uX+o+Pinf5jbs3N5Zsume9OvvvJo7tDBWeJ1Wde9&#10;bhEAAACAV0TAi7hAVVyo6srs2bUovW3rIrWqKu+fOWuXb/a8nYH5C7YGlix9Ta2u6fW4WwAA8B6p&#10;NbXdonyz5uy86gXHUazBgRorFquxBwdqzYGBWjs2UGsNiOqvN/v6Gqy+3oZSwFxv7zh3rLWzWXff&#10;QS4FyJXD49x9ieE5AAAfJvd41jFNJfHkv3wluPKul4LLlr/qdUsAAIx1xbOnp8Uf/8nXRECCRL44&#10;AADvj22Xg+CGRjUQlPTxE87qrW1nteaWs4Y7quMaO/TGpg53vKg3Nl6Uff6s120DwK0mf+zonNzr&#10;2+/K7tu9LLd/3+LCqZMTRUinbBilAgAAwOjjmKYkWaakt42/FLrz7hcCS5e9Fli4ZJPW2HTB694A&#10;AACA0YKAOAAAgBtMVlUzsGjpBlGRT372B7l9e5cknnniyyIwTjJNZTgYolQAAAAAxiRZ00vl5HK+&#10;zLYtyzPbNi9P1Nb9ht7cctY/a87u0D33PhdYtmKdEgymvO4VAADcALJsixDYchDspLe8bGcyISeT&#10;rnDHsJ1Oh915yIoN1pmdl1uLly63mZ2XWs2uzpZSdXc3O8XC0Oe8b36A7ohzjvLbzAEAeA9kTZPM&#10;rq66wb/72z/wTZ120P2d1uN1TwAAjFWObauJn/7k68UL55tln9/rdgAAuLk54hyqM+JU6ohzqk7p&#10;wb+WPn7CGeO2aYeMiZOO+SbfdkhraTmnRKODSrRyUI1EB2XDyHvQOQCMCYUzp6dl1r3ySHrr5tXF&#10;s2cnFy9fnGCn07J4MHspFI7PuAAAAEYXcRw+XJpmB5ev2FDx8Ef/JTBv4VZ9wsQT7n5ewesWAQAA&#10;gNGGgDgAAIAPkN7adlpUaPV9zxbPnpoWf+zHv51e98qjZl9fnZPPq7J4krMoAAAAAGOTokiyv3wD&#10;nx2PR3IDA3PyRw7PSfzsmc9rtXU9wRV3vVzx8KP/4ps+c68cCqVkTSt63DEAAPgAKMFgWnLrmmcK&#10;LUt1TFN3S5MsdywUDbOnq8m82DGhePHi+OLlS+3m5UttxY6OCWZ/7zipWDCcYnl7xyzqkmmqTrFY&#10;vvByxMMrZEWMCjfWAADeNXH8mt6wfnXi6Se+UvW13/kLr/sBAGCsKpw8PjP205/8luzzed0KAAA3&#10;D3H+07ZFkOqVG9FF2LlkGJasG3lxA7oSCGT0ltazxpTbDhuTJh81pkw7ZEyefEwJBFOyT2xj5CVF&#10;sb1+KwBwK7PT6Qqz63JrZv2rD6VeeuET+dOnpjvZTNjOZtXS51eqKj4387pNAAAAXA/3GNwxzdLU&#10;3ZfLaXX13aF77382+onP/KPWPv5k6booAAAAAO8ZAXEAAAAfAnFhkW/GrD31/++f/bb1zd/7k8Sz&#10;T30pvW7to/kTx2Zavb1RSdPEkyi9bhMAAACAl1S1dKGr4OTzgeLFjvb4v/zo6/HHfvR1vbXtfPDu&#10;j/witOLOl42Jk49pLa3nZcPIedwxAAD4MKiqJYsaceO/Wlvb7Ztx+963bFssGmZ3V3Px8uU2q7uz&#10;udjZ2WJ2Xmo33dGKDdTYmWzYzqTDdjodLt1sk8kG3VEu3TSpyJIsAuOUcskiOE4hQA4AcDVZ0+TB&#10;b//Nfw7esfIV34yZb/1dBAAAPnCDf/ftP3AyGT8PJAQAjFkiCM6y3hglR1KCIUmpqoqpkUhMiUTd&#10;MTqgt7ad0SdMOmFMmHRcnzDhhNHWflrigVwA8KETn12Zly62Z3fuuFNcP589sG+xVCioUukjqKEH&#10;GxmG120CAADgOolQOKdYkJRAUDImTT7lmz5zf/i+NU+HVq1+XgmHE173BwAAANwqCIgDAAD4kKn1&#10;DZerfusbf1755a/+TXrD+gcyG197ILNl0+rCmdPtpUAIguIAAAAAyPJVYSwiLC72g7//Ruyfvv8N&#10;35SpJwMLFm32z52/3Zgxc69/5u17JEW1POwWAADcLHS9oLW0nhV1rZet/r4Gq6+v3uzrHWcN9NdZ&#10;AwO11uBAnVu1djxWbcXi1XZssMaKx6qs0vJgxMnly4FxpeA4sY+ivLFMeBwAjD3uz373d0Rl/1/8&#10;6V80fvvvPybztHcAAD5U+X17l6ZfW/cwx2MAgDHjShicVR7d34FqVU3WqK+/pDY0dGoNjZe0hnGi&#10;LmrNzef1puYLYlQrq/u8bh0AxjKz83Jb7sD+RfmD+xdld++6I7dvz1I7ndQlXZdkVZMIvAYAABil&#10;HEdyzKK7w2dKemt7l3/Bwi2BhUs2BZevfMWYPOWI1+0BAAAAtyIC4gAAADwi+wOZ8P0PPuXW0/nD&#10;B+dld2y/O/nLn38mu2fXktKT0LjBEgAAAMAwEcLi80mSI0n5Uyen5I4cnqI8/thX9fETzhgTJx0T&#10;YXHBlXe/5J8953WvWwUAADcvtaa2W5QxddrBN7/m5PN+O5WK2Klk1K2KoXnEjsVqzJ7uJrO3p9Hq&#10;7R1n9vU2mD1dTVZPb6OViAeuBNsOVfmUpvzWc5uc6wSAW4d7jJresume+E9+9I3Kr/32f/W6HQAA&#10;xpLBH/3gX1uDgxFZ5/JfAMAtwnGumjti2bElyXYkWVMlraGxU28ff1Jvaz9jtI0/pbmjWlPTo1VV&#10;9SlV1X1qdXWfrBt5794AAGCY1dc7LrPxtTWZHdvuLpw4dnvhzOlpZn9fSNY0yf1ZLa6d97pFAAAA&#10;vBelY3X3mN0yJdnw2cGVd20Ir77/Wf/sea/7pk47KAcCPFQMAAAA+ABxhQgAAID3HN/MWXtEVXzs&#10;Ez/KHTk8P/HjH/5uZuum1XY6HXJsS5IVtXSzDQAAAIAxTmStiAtn3RIXWxTOnJ5YOHliYnrjaw/E&#10;fvgP39SbW8+H7lz1Quj+Nc8Yk6cclnWj4HXLAABgdJB9vpwqqqam51qvO8Wi4RTyPqdQ9JXHgs9J&#10;pyqKnZ2tZuelVrNLjJ0txc7LYt5m9fXWu1+ju/ssimPbimTbqlvlGzzdsfyHXiNUjiA5ALj5uT+r&#10;3Z/xcuyf//Ff+Rct3uifM2+H1y0BADAWZF/ffldm2+Z7JNl5540BALiZDN9IPhz+5g6lB+iqqiRp&#10;muXOLdnvzxqtbaeNyVOO6pOmHPVNmnxUb59wUolEYnIgkFH8gYzYxuu3AgAYwbI0c6C/PrN54+r0&#10;Ky99PHf44HxrcKDOTiQC4ue+CLZWgiGvuwQAAMB7Ia7xcUsW1/Xouqk1t16oeOChx8NrHnxKa207&#10;o0YrB7xuEQAAABgrCIgDAAC4iajVNb2hFXe+FFq+8hXx1LTEE4/9Rnrd2keLly+12YmETxoOggAA&#10;AACA8kUXkiTKtmWrr6/O7O2tyx3cv7D/f/3NHxqTJh8N33Pfz4J33v2S3tZ+Squt65YUxfK6bQAA&#10;MDq5+x0FUVJISo5cb0ybsf/KguPIohwRClfI+6ye7kazs6u12CVC4y63mF1dLaYIlOvuanKymZCd&#10;zwecfM7v5Atu5d3KGU4uV7pRVFZEWJxSDoxTlKEgOZkHaQDATUIcjxZOn2qP/fAfvtXw//3/X5UN&#10;I+91TwAA3NJMU0s+/9znix0XximBoNfdAABwbUM3j0tDVbqRXFUlORCwlGBQhLyl3XlajURievuE&#10;U8bkyceMCW5NnnxE3Fyu+PxZSVHE3eekoQLATcpOJirN/r6G3O5dy9JrX/p45vXtd9mJRERct1L+&#10;fEeRZMPwuk0AAAC8FyLc3TRFELCkVFQU9PqGy/6587dHPv7JHwYWL9sg+/0Zr1sEAAAAxiLSRQAA&#10;AG5GsmwbkyYfqf1Pf/Tvq377X/1Z6oVffDqzYd2D2X17lpqXLtZKulEOggAAAAAAQYSliJsrhpdt&#10;Wy0cP3Z7/+FDtw9852/+0Ddz1t7gsuWvBuYt2GpMnnJEnzjpuJftAgCAW5S4cdMtd5/ElgNBU2mf&#10;cErc6Bm4xqZ2JhO2envGudVo9fc1mH199WZvd5PljlYyUWknU1E7naqwU8mInUpFhkcnnZYd25Ik&#10;RX0jRE4pFwFyAPAh8/mk1Iu/+Fh49f3Phh94+HGv2wEA4FaWO3RgUfrlFz4qGz6vWwEAoHzDuDhH&#10;Z4kgOEtyxOhSI1FTrarqc6tfraoWY59WV9+lNbWc05tbLuhNTee1ltZzak1tt8fvAABwHaze3sb8&#10;qRPTC8ePzsnu2H5XZsfWVVZ/f6T04POhh/xcdc0KAAAARhcR8l4olPbrjImTzvlvn707sGTZa8FV&#10;9/zcPZ4/73V7AAAAwFhHQBwAAMBNTlwoFf3Cl74T+eSnf5DbvWtF5vVtd6dffeWR3KFDsyXJISgO&#10;AAAAwLUNP5XZcaTcgb3zsrten6cEg5Jv6vQDvhkz9/rnzN0RWLR0ozHltsNetwoAAMYed78kpbSP&#10;P6W7da3X7UwmZCeTUVuExSVEYFyi0krExRi1BgdrrcGB2tI40F9nDw7WuMt1ppgn4n5x4WopKE4e&#10;uinJrSs3KMncngQAN4r42WpnsoGB7/zPPwwsXvqaWlPb43VPAADcipxiwZf82TNfKFy6NE4JXCuC&#10;GwCAD5C4SVycb3NEGJxTmiuhkGU0t17Umxo71IbGi1pT8wVtnDvW1HarNTU95artEdc+et0+AOC9&#10;Mbsut2Z37lyZ379nSe7okTn540fnWF1dlaUgOF2XZB/h1QAAAKOeOObP5yWlpiYdWrJsXXD5nWsD&#10;c+dt982as0uSZdvr9gAAAACUERAHAAAwSsg+fy5wx4q1oqKf/tzf5w8dWpB47qkvpjesf9DJ5Yzy&#10;RnL5xkcAAAAAGCYCUTS9VOLGjdzB/bNz+3bPTv782S9oDeMu6hMmngwuX/lK+O57fqFPmnzU63YB&#10;AAAEJRhMi5IaGi5fcwPLUu18LuDkymXnckEnlw3Y2WzI6u0Z51aT2dPdaPb0NIpld94s5nZssNpx&#10;nHJKnOO88f2G5uLfpReHg+RGBsoRLgcAbyFuBnWPM+fE/vkfv1nzrX//R173AwDArah49uyU5NNP&#10;fFXx+71uBQBwqxg+LzZ8Tswd33JOTKwzjILW1NxhjJ9wUm9rP623jz/p1mm1tq5LCYWTaiiUlN0S&#10;c0/eBwDghjIvX2rLbHxtTXrThgcKp05MM3u6W6z+/rB4rRQKFwx63SIAAADeD3EeQITADz1g0Zg2&#10;/VDk0Y//OLBsxat6W9tpNVo54HWLAAAAAN6KgDgAAIBRSGtuPScquOqe54uXLk5IPvnTryZffuET&#10;ZuflFjuV8pcDIDRuWAQAAABwNVkRN3K4E0NyCgW9cO7sBFGZrZtXD/zNX/2xPn7CyfBHVv8sdPc9&#10;L2ht7aeUcEXcPbYwvW4bAADgLVTVUoKhlCTq7di24tiWKlm26liWJkLlRJicKcLjujubra6uZrOn&#10;2513iRLzZmtwsMYxTV2UZBbFqA3NFafo7hbZzpULZUeWPHIZAMYY8ZlU7Aff/1b43jXP+Gbcvsfr&#10;fgAAuNXEf/zDb5jxeEgEMgAAcF2Gbvx2hm8ALwXCOZKsG+IzQ9OtfKl0Iy9C34wJE0+I0sU4fsIJ&#10;vbnlnOQPZN3jvmLpM0NV5XNDALhVOI5iJ5MRq6e7Ob1x/Zr0urWP5I8cnmtnMyE7n9dKQaGqIskE&#10;VQMAAIxu7n6dY5qlUQmF82pdbXdoxV0vRT72yR8ZM27fqwSDb3/dDQAAAICbAgFxAAAAo5i4OMuY&#10;MPFYzX/4z39Q9Y1/81/Sr7z0sdTLv/xk7vDBecULF9oky5Jkn4+bEgEAAAC8laJIslsllqXY6XQ4&#10;f+jgvNyB/fP6/vqv/tg35bajwZV3vxRcesc6va39tN7adtY9vsh62zQAAMB1UBTb3d+xJU0qXjlD&#10;WlERV+vqunwzZl47wMg0dbO3p9Hq62swe7sbTXe0+nrHuVVv9ffVW/F4tZ3NhpxcNuhks0E7lws6&#10;mUxQ3DDl5HKGu1y+0XZ4X0ucmx0aryxzvhbArcb9uWYn4hX9//0v/0vj//jOp+VAIO11SwAA3CrM&#10;zsttyV/+7HOyqnrdCgDgZiZC4EQA3FA5llVarQQCkhKJJJVwRUIR58UikZhSWdWnN7ec11vbz+it&#10;rWfdsfw5IMdyAHDrs221eLFjfPHC+UnZ3a8vz2zedH9+/97FtmnKV64fGX5IOQAAAEY1cW7AyedL&#10;5waMSZNP+6ZOOxD6yOqfh++5/2dKZWW/1/0BAAAAePc4YwsAAHCLUEKhZMXHPvEjUbl9e5Zmtmxa&#10;7da9ud07V9rZjCwbvvKNiAAAAADwZsMhJcPBJa7CiePT84cPTR/83rf/rW/K1JP+2XN3+GbP2emb&#10;OWuP3y3Z78942DEAAMAHQ9OKWmPTBVG+t9nEyWZCVjxRZSdiVVYiUWnH3TEWr7YT8SpRVjIRtePx&#10;aivuLou5u427rtJ9zd02HrYLeXe/azg0Ti7PlTctA8Ao47g/xzJbNt2d+Nkzvxb97Be+63U/AADc&#10;KuI//uHvWrFYJdd7AABK3hwEZ4sgOFnSqqqyam1dj1pT263W1LhjXbdWW9vjruvS6uq6SmN9fafW&#10;MO6S7A/wGR8AjDH5I4fn5Q8dWJA7dGBR7sC+RWLZyWYlSddLYXAEwgEAANwiHEdyLFNyikVJb2rp&#10;Cy5avMG/aOnGwOKlG33TZ+zzuj0AAAAA7w1ncAEAAG5B/rnzt4uKfOqzPygcOTw3/eorjyZffuGT&#10;Zm93jaxq5fCH4QAIAAAAALgWVZVkt8QFI/mTJ6bkjhyeojzz5Be15pYOva39jH/WnJ3B5SvXBhYu&#10;2Sj7fVmv2wUAAPiwyIFgWnNLGjfu4ttt4xQKPjubCTnZbMjOZIKlUSxn0mErkay0BvrrRNlumf39&#10;9VZ/X7277I7u+nis0jHNq8/jivC4oVEaOb6lOc77AvCGCBu306lA/Mc//EZw6R3r9fbxJ73uCQCA&#10;0c7svNyWXvvyx9zjA1nWda/bAQB8UBzn2svipm73/8Q/IgxONnRJG9d4WWtqPq83NnW4Y4fW3HJO&#10;HzeuQ4lEYkpFJK66pVRUuBWNSYpsf+jvBQBwU3AsW80f3Lc4s3nDvbm9e+4oXjg/qeCWnU7JsqZL&#10;4vhCDgS8bhMAAAA3gjiPIM4h2Lak6LoTWLR8S/jeNU/75y/Y5pt822E5FEp63SIAAACA94eAOAAA&#10;gFuYeOKnqMDylWsrf+df/VnmtVcfij/x2NcKJ09Oc/J5nzj5W3rqGzcNAgAAAHg7IoxEL18gLC4i&#10;KV680Fo8f7Y1u33rXfHHf/J1rbKqP7B42YbQ6vue9S9YuEUJVyTc44yi120DAAB4STaMvOqWFK0c&#10;eNuNbFtxTFN3zKIuFYtGaV4s6iJczhocrLV6uprMnu4ms7evwerrGWf19jaafT0NYp2dTEUd9+vd&#10;76GWvo9TmrtlyZJdvvC3dBFwKWSu1FF5v27EnPPCAG402fBJuX17ZieffuLXq3/vP/yfXvcDAMBo&#10;l3rxl5/Mnz09pXRdBwBgdBu+Wbs0Dp23keRS2Lakqo6sqpY7WrKimkoomNZaWs/pLW2ntVZ3bB1/&#10;2mhrO6U1Nl2U/f6M7PPlxbkn9xgs736d6fVbAwB4r/T5Qi4Tyu3Zsyy1/tWHcq9vv9vs7my0kskq&#10;J5uVhx8QqARDXrcKAACAG8G2RChwaR9P9vkKWkPjpfCaB54Kr3n4CaN9/EklGh30ukUAAAAANw5X&#10;jQAAAIwB4oIwvaX1bPSLX/mf0c9/6TuZHVtXJZ584jdye3ctLV6+NN7JZmRJN0onhgEAAADgbYlQ&#10;EU2XJK0cFmfH49F8LBYtnD83Mf7EY19Vq6sHgsuWvxpatfp53+2zd2l1dV3KrwpFAQAAGMsUxS7f&#10;zGvk3/yS3tZ++ppf4zgi1U12MpmQKULj+voazP6+Bnugv87s7683e3vc+UC96S7byWTEKRb8pYeF&#10;FApDdWVuOLmc5FhWeR9PEYFxyhvBcYoIk1MIkgNw3WRdl2M/+eHvhO5/4GnfjNv3eN0PAACjlT04&#10;UJta98pHnWxGlf0Br9sBALwbtl0OgBPB/aXwfrsU4l+6WdsfcJRgMO2OaXfMKAF3jFb2682t5/XW&#10;1jO6CIRrFmFwbWfU+vpOSVEsSZYdr98SAODmZQ3011m9vePyhw4sTG9cvyazbes91uBAzXAgaenM&#10;vqK4v4P8XrcKAACAG0GcdzCLpVGtqklpjY0XA/MXbgk/8PATwWXL10k82BkAAAC4ZREQBwAAMNao&#10;qhW8Y+VaUcXz56akXn7x49ltWz6S3bdnidndVSn7fBJPnwYAAADwjobCQkbGhViDg9WJnz/36cQz&#10;T31ara1LBBYu2hRYuHizMXX6Ad/kKUe05pZzXrULAABwSyjfGOzIoVBSD01I6u0TTv6qze1EosqK&#10;D1bbsXiVlYhVu/trNXbcncdj1bY7t1LJqJ1OVzhu2elU2K2Iuxy2M26lxPqU387npdJOn6xcHSSn&#10;KEPhcgohcgDeoKqS2ddXM/Ddb/+nxv/2t5+TFNn2uiUAAEajzI5tq3J7di2SDJ/XrQAARhKhO7Y1&#10;FAI3Yi7JklpRYauR6KAarRxQIpGYGo0OKpWV/VptXbda33BZaxh3ya3h8aLs92e9fjsAgNGlcPbM&#10;1OKpk9NzRw7Nz+3dfYdbS63BwZCkaeWHhF/jOg4AAACMbo5pSk6hIKmhkO2befsB/+1zdgeWLlsf&#10;XL7yFbW6psfr/gAAAAB88Ej+AAAAGMP09vEnq77+O38R/dyv/V1u/94lmW1bVqXXvvTx/IljU0s3&#10;+xEUBwAAAOB6iAuNxXGEW3YiHkm99MJDyV8+/5BWW5cyJk8+YkyactQ/a87OUmjctOn7vW4XAADg&#10;VqdEIoOipNZfsZHjKKVQuHRKhMRVOOmMCIirsFPl5VJonAiai8XcGqy1Y7FqS4TMxQar7biYx6rt&#10;ZNJXuhl6OCxuRJWz40asA3DLk3VdSr34y0+kH1n7cOiee3/mdT8AAIw2IqzZ/V36STsRD8qBoNft&#10;AMDY4zhDQXD2lbm7UHpJjURzan1Dp1Zb16W6pdXXX1br6ru0mtoupbJyUCkHxJXOx6jRaEypiMQ8&#10;fjcAgNHMttXcgX2Lsrt3rsgfOrigcPrU9MLpk9OtWMwQ5+DE9Rmy3+91lwAAALjRxHkJy5Ikt3xT&#10;bjsdWHHnS8HFSzf4Zty+Vx//qx8kCAAAAODWQ+IHAAAAJKWiIh5ccefL4ukh0c9/8e9ye3atSD79&#10;5JczO7aucopFzXEcSRY37omb+wAAAADg3XCPH2Sfr/RkajuZCGd3vr44u2P74mTkuS+oNbVdelNT&#10;R2DR0g3Bu1a9IELj3G1zXrcMAAAwJsmyrYTDCVG/cjvbVpxCwe8U8j53NMrzgq+0nM0GrcHBWrO/&#10;v97q7623Bvrr7YH+WnMwVmsO9NfZgwN11uBAre1uJzmOXLqxWqTGlUdp5OgMz0W43Bs9Xj2+eQ7g&#10;puP+fFAH/ud//+Pg0jvWy6FQ0ut+AAAYTYrnz05JrX3po7KPoAcAeN9+xbkH+U0h926Ji+QcNRId&#10;1BobO/SmlvNaU/MFrbGpQ5Te2HhBCVck5YA/rfgDWdnvdyuQkXW94NG7AwDcgpx0uiK7Z+fy9Ib1&#10;D+b27l5mdnU1m/19DXYqpZQC4dxSQiGv2wQAAMCNNBRUX37+niyplZWDwTtXvVjx4EOPG1NnHNDG&#10;NV7k/AMAAAAwdhEQBwAAgDfIsqO3tJ4TFX7goccLZ85MSzz+2G+mX3v1YbOrq8lOJf2lkAdN4+Y7&#10;AAAAAO+eqkqyW4KTz+vFix2txY4Lrdk9u+8Y/P53/51WX98dWLp8XXjVPc/7Zs/eqUSig0ooTIAA&#10;AADAzURRbNnvz4h6x21tW5EcR3HEOFSOYyt2NhO2+8thcaXguP6+BmtwsMYU4XED/bVWf3+DJdZn&#10;MiHHNHVRkmlqpbllalfmpilJlik5tnOtm7nL4XIjlwF86MQxYP7wobmxH//TN6p+6xt/7nU/AACM&#10;JqkXn/+0nUz6xQM4AADvQIS9DYe+lcqWJNu5Eggn67okG4Yl6UZeNvSCLEZdL6iRSExrau7QWlrP&#10;iuA3ranlgt7cck4EwSkVkZisKpakqJZ7bGOJcyIev0sAwC3MTiaidjxend21c0X6tVcfyry+7W47&#10;FqtyikWjdC5cnO9WVUkJBr1uFQAAADeSOJ8h9vdsW+zrWWplZZ9v+sz9kYc/+lhw5d0vKlVVfbKm&#10;mV63CQAAAMB7BMQBAADgmmTdKPimTjtQ90d/8q3qb/7b/ye99uWPpdetfTh/9NDcwvlz452iKSni&#10;YmRF8bpVAAAAAKOJCJ0ecRzhFAu+4sWOtsITj30l/tMff0WrqokHFi/ZGFiybL1vxsy9emvbWa2p&#10;+byHHQMAAOB6lW+ctodDggUR06YEQymppq7rHb/ethUrNlhjx2I1VjxWbccGq61YrNqKx935QI3p&#10;rrfF+lQq7OTzQTubDTq5XECUnRPz8rKdy/mdTEZybMttwN0HVYaD45Srw+QUhTA54EZz/3uyC3kl&#10;/uTjvxm69/5njQmTjnvdEgAAo4GdiFclfvbcF2TD8LoVALh52LbkDAe/2fZVy+JBp0owZCmhUNKt&#10;1FC583BCiVYOanX1l7WGcZe1ceMuag0Nl7V6MW+8KAcCaa/fFgBgbHIKRV/x0oXxZsfFCblDB+Zn&#10;X9+2Krd75worlfKXzlUr4jz10LlrXfe6XQAAANxoluXuExYkSdMkvbW9w5gy5XBw6fL14Xvvf1Yf&#10;P+GE1+0BAAAAuPkQEAcAAIB3pFZW9Uc+9dnvi8rt37sku3PHXZmtW1aJixLsRNwn64a7kfrO3wgA&#10;AKiaApAAACAASURBVAAA3mw4lEPM3eMKKxmLJl/8xSOJ5599RKuqzvlmzNjrmz5rrzFj5l7/rNm7&#10;fNNm7He3d7xuGwAAAB8gRbHV6ppeUe90+5tTKPjsVDLipFMRK5WuEPNSpd15Mhm1Uyl3nnLnicrh&#10;ZUtsn0pW2OlMhZ1xX0uJKi2Xk+zkawfJvbGeMDng3RA3sBZOHJuS+OlPfqvm3/3BH8qGkfe6JwAA&#10;bnbp19Y9ZF7qaONhfQDGFMcZCn0bCoAbXnZLBOUoFZGCVlXVp1ZX9yuVVf1qpTuvrBwQ17SVl0vz&#10;ASVa6c6jpbnqbi+pmun1WwMAQLBjserckUPzCkcPz88fPTI7f+zInMLJE7db6ZQsrsEWgaeEwQEA&#10;ANzanGJRckxT0usbYoHFSzYEFi7e7J+3YJtvztzXZVUret0fAAAAgJsXAXEAAAC4Lv4583aIinzy&#10;Mz8onj41Lb1pw/2pF57/TP7UySnym26UAwAAAIDrJiuSbBilsrNZf2bH9mXpzZuXqZGIqTU1n9db&#10;2865xyTbg3csfzUwf9EWSdcLXrcMAAAA74jAKREkJ7n1ThdAOPm8362Anc/5h+Y+p5AfmucCTjYX&#10;tBLxKlF2PFZlx+LVVjxWbcXcuVgnXouL1wZrrGzWkIZji+Ur/5KunBm/1jnytztvzvl03KpEqKKi&#10;SPGnn/hK+MFHf+qfPed1r1sCAOBml3j8sa+JgCT2EAGMWs7IZ/w4kuS89TVnxLL4eadEoimtvr5T&#10;ra3r0urqutS6+k6tvkHUZXHMLweDSSUYSinBYNqdu2MorQQDaUlRrQ/nTQEAcP3MjgsTM9u3rsru&#10;3HFn4dTJ6cWuzlarq3OcXShIsq5JsqZL7u80r9sEAADAB0WcB3FLBOArhs8K3rFkc+jeNc/65y/Y&#10;aoyfcFKJRAe9bhEAAADA6EBAHAAAAN4Ttaq6V124uNc/f+GWyq9+7a9yu3euSDz9xFey27austKp&#10;CqeQV8QTrWWVXU4AAAAA75E4pjB8pXKKRa1w5vSkwqmTkzJbN98T+9EPvqlVVfUFFi7ZFLzz7hf9&#10;CxZvVisr+2W/P+t12wAAALg5yT5fTpQiRd55Y8eRJcvSHMtS3dKk8qiW15laKWiuv7/OjA/W2IMi&#10;RG6gxhocrLUHB2rNgYFaOx6vtt11pliXywYl21bcUp3y+MbcskS5f5wtueuGO30jNK70QJbyOvmq&#10;dUSGYJTQ3P98urur44/96Hd902fskwn5BgDgbeX27r4jf+zobHb1ANx0hkPfxE3NQzc3j1xXinwr&#10;XSemSpKq2bIIblNV010Wo6UEAymtftxlbVxjhz6u8aLaUAp/u6Q1Nl10111UgsGkpOtFWdVMWdeK&#10;kubONXcEAGCUcIpFw8nlAoUTx2alN762JrNl0+rihXOT7Eymwk6nfaVzv+7vSfG70v2953W7AAAA&#10;+IA4liWJz/9lXZdkfyCjt7Seq3jw4SfC9z/wlHhAshKuSHjdIwAAAIDRh7QOAAAAvD+KYquVVf2h&#10;e+57TlTxUsf41M+e/bX0a+seLJw9fZvZ3VVbunHN0N1B8bpbAAAAAKOVuLFIGTqmcBzJTiQihXg8&#10;Ujh/fmL8yZ/+uhwOZ/xz5u4I3rFybWDBwi3auKYOrb7hsggA8bZxAAAAjEqy7EiaVroh/W3zOVrb&#10;TvvexbdystmQFRuscavajieq7PigCI6rtkS4XCwmqtpKxKuseKzayeX9TqHgK91QWCwYw3OpUDBs&#10;d1kqFn3uOtVdJzmWeSUsTh4OjbuqlKvXAx6RDUNKPvvUF6Of+tzf+93jNa/7AQDgZpV8/rnPWoMD&#10;VZLCtRUAPmS2PRT8JsLLy6NjvxEEJ2uqJPv8kuz351SfPzscwC4e2iMbvpwSCGTU6upetaHhslY/&#10;7pLWMO5yKRCuvv6yVlffpVRW9nv9FgEAuNGs3p5Gs7d3XP7o4bnZbVvuyW7fuqrY1dlUelH8DhWn&#10;ZMU5Wl33tlEAAAB8sMR5lWKxtA+o1dXF9Oa2c/5FizeF1zz0ZGDhos2SLNvv/E0AAAAA4O0REAcA&#10;AIAbSm9uPVf1u9/808rf/O2/zG7b8pHM5g33Z3fvXJE7fGi+k07Lst8vcTEzAAAAgPflGgEXTiYT&#10;zGzZvCqzYf0qWdMlY9q0I/4587f7Z87abUyectSYctthtbqmx6OOAQAAMIbJgUBaE9XYdOHdbO+k&#10;0xV2KhWxUskKO52KOO7cTiXdZTGmyuuS7nImHXay2bCdzQRFCJ2dyYTcMWjnskF3/zhki3Xl14Lu&#10;a6UnlZfOz48MlFPeCJN7S9AccKO4///kFArawN/+9/+r6Xv/9KCkqpbXLQEAcLMxuztbsrt33umY&#10;piT73k0MMQC8S44jObZdDqopjeUQOKc02pKsqpIcCttaOJxQwpG4UlFRrnBFojyGE2okEhMPEFWi&#10;lQNqpVvuqFwZq/plw8h7/TYBAPigiYd5FE6fnF44dXJG4cjhudmD+xbnDh5YZA8MBCVNk2S3uD4a&#10;AABg7Cg91K1QkNTq6px//oK9/tlzdwUXL1sfWLZ8nTin4nV/AAAAAG4dBMQBAADgAyEu/AveteoF&#10;UcWO85PyBw8uyGx67b7Uq698zOzpqhGBDVwIAQAAAOCGEWEWqipJohxHyh89MiO3f/8MWVF+Q2tp&#10;7Tba208Yk2475p8zd0dgwaIt+sRJx7xuGQAAALgWORRKqqIaGt7V9k6xYDi5XNCtgJ3NBp18zm8P&#10;L+eyQSlbHu10OmynkpV2IlFppZJRO5mI2MlS+JyYR+1Uamidu5zNqm80JALjSpM3guNKYXJvXQe8&#10;LUWRMtu2fCT18oufCD/w0BNetwMAwM0mu3PnyuKpU1NlXfe6FQCjhlP6pxT8JkLgHGdo3Yj17nGa&#10;UlGR06ure5XK6n61qqpPraruV9xRq6zqU6qq+9TKykElGEwqoXCqfDwaTsihsLscSrmVdL+H4/Eb&#10;BQDAM1ZPd1PuwN4luf37FuePHZtdOH92cvH8ucl2KqWIfXcRCicHAl63CQAAgA+LbUuOZUqyqkmB&#10;BYteD65Y+bJ//sJtvsm3HdKamt/VA+MAAAAA4HoREAcAAIAPnN7aflpU6J7VP6/6nX/9Z5nNG+9L&#10;PvvUl7KHDiySikVVPKVWFmFxBMYBAAAAuBFEWIWml0rcAGV2dTaYFzsaMlu3rFSei35R3AClNzZ3&#10;BJcs2RBYefeL/jlzd8q6keMmJwAAAIxG7r5sQZRUEYmp77y52EdWnGJRd0xTl8yiJsZSueuk0twd&#10;C0W/GR+ssmPxaiseqxahcnYyHrWTSXdMVFoiUC7ujvG4+1pcrIuWvp8juTvVjuz+GeUq/3nycGDB&#10;0PIbwQXSiFA5sR8vSdKIf10dOkcA3ejm/u9nZ7Na7B+/93vBlXe9pITDCa9bAgDgpmHbSm7v7mVm&#10;bCCgBENedwPggzbi2Gh4LM+Ggt2Gj5VKwdxDodzlEolv7lGXe9Al5m6JADe1pq5bq6vr0urru9S6&#10;hk61trZbrXWX3VJrqntlXyAjHvTpVqE06sOjXvDi7QMAcNNyHNkpFn2F48dmZbZuuiezY+tHiufO&#10;TS6dH43FonahUA6EU1XJ/R3sdbcAAAD4oIlzNyIQzh2HHl5sGZMmnwjft+aZ0KrVz+strWfFORiv&#10;2wQAAABw6yMgDgAAAB8a2efP6u3jT0Xdinzm89/LHz08L/ns01/KbFy/ptjd1WwnEgFJKQc5cKMX&#10;AAAAgBuiFBanSZJWPh3uZDOBYjrVWrzY0Zrdu+sO+Xv/69+r1dX9gaV3rA+tuPNF3+x5r6s1Nb1q&#10;tHKAwDgAAADckmTZHgoHyP+qzYxrrSyHvSnOcACcY8uS7SjuC7KdSYftRLKyFBiXSFRapVC5oTA5&#10;MbqvOfGYO5ZC56qcVCpiF4uGZJqaY1naldEqj45pqaV5KcjOlNx1kmRbIoNu6COEkUEJVy9fCVEo&#10;v98b+/eH90wcm2UPHFiQfO6pL0Z/7de/7XU/AADcLIqXL7Vnd26/q3StBIDRaygY23HsK/ORVbqZ&#10;WFYkWdfFZxaO+998Uda1ojsW3GVTBLa5+8zuOnd9KJzUqqt71OrqPqWqpk+tqenRqty5u6xWVfdo&#10;NbW97tgn+/0ZcYwnKYojK4pdmvPZBgAA74o4B2nHY1XW4EBd/sC+hektm+8V++VWb2+DY5qGW6Xt&#10;SucaFUVSAgGPOwYAAMCHwbHc/cCiWTqHo1ZXD6p19ZdDK+9+KfzAQ0/5Zty++50+ZwcAAACAG42A&#10;OAAAAHhCXMzonz33dVHiZrHU2pc/ntm4/v7cwQMLCmdOTZYsW5INo3RRBQAAAADcMO4xhjziOEOE&#10;TZg9PeMSzz79+cSTj39ejUSzPvc4JbBo0Sb/rNm7tdb200ZL2xk5GEx72DUAAABwcxBBA7JsXSty&#10;TfX5s2pVTe91fT/T0u10ssJOpyJ2MlVhpZMRJ5V2l9MRO5WscNz1ViIRdefusrtNJlPh5HN+J5/3&#10;2245hXxp7uQLvqG5r/xaLjA0d/f5i9LVYXIjAuR+1TrceO6xmPu/qZF47ukvh1aveVZraLjsdUsA&#10;ANwMCidPzMgfPjyrFBoF4OYiwt1suxTudnXgm7vOfmMuK6okB/ySHAxm1UAgrfgDWdkd3coo/mBG&#10;CbpzvzsPh5JqZVW/Eq0cUCPRQaXSHSuH5mJdZdWAEo0OeP22AQC4VVmDA7XmxY4JxQvnJ+UO7F+Y&#10;27tref7QoQVWOqWLh85duZZg+EF0AAAAGBvE+Z9CoXSuR2tq7jMmTT7inz1nV2jlXS8FlixbL2l6&#10;0esWAQAAAIxdnK0GAACA55RINBb5xKd/ICp/+OD87K6dKzNbNt6b3b5tlTU4EJR9PoLiAAAAAHww&#10;hoIfZFWVJLfsXDaQ2brprvSGdXcpfp9kTJpy3Jh822HflKlHjOkz9vlun7Vbb245523TAAAAwC1C&#10;U4siBEHUdX1dsWjY2WzQyWWD7hhyK+DkcsPLQTuTCTnZTMjdvw86GbEuE3Yy6XBpfSYTtty5GMVy&#10;eV2qwkqlK4a2MUoX/78lOE78wQTKvV/iM5/s7l0L0+teeTT6+S/+L6/7AQDAc6apZzZvWGMXC7Li&#10;93vdDXDrGxHydiX0TXKuuV58bqAEQ5YSCifkUCiphMNJpTRWiIqrbikVbkWjMXd9wt1ObFMeQ6GU&#10;7H6d+Bp1aL2kadxIDADAh08uHD86K3fk0LzCsWOzC6dOzCycPD6zcOF8i2NZkqzppSC40nXKAAAA&#10;GHMc0xSfPUtqVVU2cOeqjYGFizf7Zs3e6Z8993UlGh30uj8AAAAAEAiIAwAAwE3FN3PWHlEVH/34&#10;PxfPnpma3vTa/alf/PyzhdMnp5a34GYrAAAAAB8gEfSg66USN4DlTxyfmjtyaKqsqJ9Qa+viWn39&#10;Jb2l7bx/ztztgaV3rPfPmrNT9vlyXrcNAAAAjCm6XlDckiKRmHo9X1cs6k6x6LOLBUOEzDmlKhhO&#10;wR0LeV9pueAu5/NBO5mI2smkqIiVSg7Po3ZqaDkWr7JTicrSdqlkhft1+nt7M2/zece1PgeRr/xr&#10;9BLvy7LUxBOPfT183wNPqzU1PV63BACAl8S+RfrVlz+qGIbXrQA3l1Jw27tYJ11r3duRJSUUTiuR&#10;6KAIdVOj0UG1IiLmg0pFRCzHVPFaJBpz1w2IcDdZN/Ky8eby5WWfkSuN7vJ7fYsAAOCDYcUGa3K7&#10;dq3Ivr79rtyRg/PMzsttZk9Poz04ECg9rFoEwumGJBuj/DwbAAAArs9VDwsQD7YyzMDCxdvCq+9/&#10;1r9w8Wa9peWcWs1nlwAAAABuPgTEAQAA4KakVlb1q/MWbPXPnb+t6qtf/6v84UPzEs8+9eXM5o33&#10;WQP9tXY2Y4gLN8WT+wiLAwAAAPCBeFNYnB0bjOb7+6L5o0dmpDeuX6N87zv/wT12GfDPW7gteMfy&#10;VwNLlr6m1tR1ywF/RlY10+v2AQAAALyJrhfd/fuiKgWv7+scR3FsS5EsW5FsW3Xs8ijZ1vBccXK5&#10;oBWPi8C4KjuRiNrpZMRKJMsBcul0hTtWirA5pxQwl4qUllOpCtv9OskZ+h5D32vEn+GWM7TeEnN3&#10;U0ty17s9uTUcFld6sI5UXr4yykPTEduMHD0kG4aU3btnfnr92kcin/rs973uBwAAL+UO7F1S6Oho&#10;ldXrir0Fbn7DYW5DozPi5ts3v3blxlyxB6sokiyCW8rluHPbHS237PJctSRVsWQxustKIJAW1xgp&#10;lZUDarRyQHFLrawcLM+jogY1MS+9XjUg6Vqh/L2u/j5X5rJ8PYlzAADAY04+5xfn14pnz9yWfX3b&#10;qsyWLffkTxydbadSYSeXCzjFgruL4e5fuPvbcvA6zwkCAABg9HMcybHKn6/KPp+jBENJfcLEkxX3&#10;P/hkePX9z6mN4zrcdSmv2wQAAACAX4WAOAAAANzcZNkRT+kNLL1jvSgrNlibXvvyo6m1L32scOLE&#10;zOLFCxPtbKZ0M5GssnsLAAAA4AMiQhTERePDN2ratmyn02FRxUsdbcmfP/NZSdNs3/SZ+wMLF28M&#10;LFqySW9vP6U1jLusVlX3ets8AAAAgPdFlm1Z1Wxp6HDg7SLWtKbm89f9vS1Ls9KpiCPC4lLJiJ1K&#10;V9iZtJhXOCJIzp2XAuXc5dJrqVTUSacqrEwmJJlFwykUDMcs6k7RnbslmaY7d9cV3dFdL7nrbLG+&#10;WFTd1yXHNMsBHLJ8peQr86F3d63Xyn8P7+Vv75rEsdXg97/7++EHHn5CCYUSN+wbAwAwyqReXfuI&#10;9/GtwK8g9h2H6i0hbyPXj6wRD1+RdcOUDb0ga3phKLC5UC7DLa3oriso7rw0Gr6cXFERV8OhpByq&#10;SKoV4bgSjsTlcDihhsJJJRKJK5HooBqNDJbGSDQmae73AAAAY4adzYSsnp5Gs6e7KX/k0Nzs7p13&#10;5nbvWm52d457Y6s3zmfJhs+jTgEAAOAl8Zmo+GxU3GumN7dc1NvHnw4uWfqaCIUzps/c63V/AAAA&#10;AHA9SNAAAADAqKJWVvVFPvXZfxBVOHZ0Tmb7llXZnTvuzO7ZvdzsOF8v6YYka9oNvUkJAAAAAN5i&#10;ZEjCMMdR8gf3z8vt2z1v8Lvf/pbe3NLjm3n7Ht/0mfuMKVMPGlNuO+KbctthblgDAAAAcIWqmmok&#10;OiCJeg/sbDboZLMhJ5sJ2uUxJG6UdXK54NBrQTuTdtfl3Hkm7K4LiNecfC5g53Ji7pa7zfA8P7zO&#10;fT2f85e+Rz4vliXHLI44FnpzuNzIEv+8ad2bKYpUOHVievLZp74U/bUv/+37/FsEAGB0sm01u33b&#10;3VzfgA/MyBC3kctvDnmTnKHhTa+LXTmfX1J8flP2+zNKMJBxl7OK35+V/e7cLcXvy4nX5EDQXX7j&#10;NSUQTMmhYFoR86A7iuWA+zUBsRxKuetKy+568XqK8+YAAODtFM6dua14+tT0glv548duzx87Mrd4&#10;8sRMO5uV3H2I8kPeFNXrNgEAAOA12y6FwonzW3pb+2X/7Dmv++fM3xFYtHiTb868He5+o+l1iwAA&#10;AADwXhAQBwAAgFHLmDZ9v6jIZz7/94Xjx2bnDuxbnH715UezO19faWez2pWgOC6mBgAAAPBhUdXy&#10;BeiuYk93ffHSxTXJF36xRo1Gi3pL21m9tfWsMfm2w/75C7b5FyzaotXWdXrcMQAAAIBRTAkEMpIo&#10;qfq6v9YxTc0pFHxu+Z1C3jc0L5XkLtvFguHkxWtinfu6CI3LpCvsdLrCSafDTiYTttzRFpV1l8WY&#10;SlXYIogu7Y5pd3S3d3JZtRw0MvR5zfDnNrYlxX74D98Mr3ngSbWmrvvG/a0AADA6FE4en1nsutzK&#10;NQ1jxVDo2nvafijArTQd8U2uOS9/nazrYl8xVw5uC6SVUhhbOaBtaDlbCn0rr0uXx2BGEWFv/mBa&#10;CZZfd79PQTZ8Odkw8rJvaDR8bhk5d1mMecUtyefPyYS8AQCAG8Dq620Q1wPn9u1dWjhx7PbixYvj&#10;i5cvjrd6eyOlHR1NLz1I2t2H8bpVAAAAeE2cExPBcJYlqdXVieAdd74cXL7iVd+MmXt9k287IodC&#10;Sa9bBAAAAID3i4A44H+zd59Blp33feefE2/onHPOcXoCBhgMIgGIFKMkS5Yol6Rae3fLdtlbdtWu&#10;37hqX/jNbpVf7NYmV7lUXtWqJCtYuxJFkQQJECCAybmnc855OvcNJ+55TncjEYQIEpg7PfP9kP95&#10;zj33dOM57+7T9zm/PwAAOPFkZ+Ho6bOXZeV86x/8P/bcbNPBG6//2t7ffed3nKXFWt+2dd/zhKKq&#10;wcVqpqcLAAAA4AkRBsXJwLjg2LcsIz0+2poeGWxV3v7xl9XcvD01N3fLrGsYj51/+p3YMxffinR0&#10;3FWjsUTwM26m5w4AAADg8afouiNLxOMHn/2nfUW4rua7ru47ria8YAxeC+dodB056uE1jmP4B/u5&#10;7t5err+/J8f8YMxxdnfz/VQq7iwt1RIQBwB4EiUuX3pFhrFmeh6PJf9nJbH9jJC2o+v9Tzj3qT+r&#10;HP2jKEeHHwrE/eDYD39YUcNjJTxWDn9h+J689vg4OFQ1VwaxhYFu8fi+kpW9p8Rj+1o8+0DJiu+r&#10;sax9NRiVmAxxOzoOx6Cys3fV4Ho1Ft8XpmkpqurKvzfL3yk09f1RyP/Gh8fDazwhrwcAAHiYXFf3&#10;UslYenjodPLqpZdT168/b81Ot7j7e3ne7m6en06J4DPL4ffuBMIBAABAhsHJ58Pk39d03VOzsg9i&#10;T51/N/vLv/pXsXPn39GKS1dVQuEAAAAAPGYIiAMAAMBjRcvP35QV7T11o/C/+9f/Lnnl8kt7f/vX&#10;/yh588ZFZ22l0tvdiQpND7sH0oUbAAAAwEOjqoeh1YYRPljo7e3muDvbOfbCfG3iynuviP/9f/kf&#10;taKijdjps5fjT194O3Lq9DW9tGxJrm/kg36Znj4AAAAAfJTiC013FFnmL/mrfJ/uPgCAJ1Ly+pUX&#10;fSuthfsXTopPCl77lCA1/xPOfdJ1P/3604/9Tzov5DYQ2ThQBq4dNhAMHxRV1cP9IarqBe97wfuy&#10;w6AcfSU4F7znfeg9PwxJUzXvMFwtOC9D1cJzR8fhueC1rttqNJpUo7EDEY2m1Eg0qcRiCSUSkeeS&#10;SnBOiUQP1FgseC+SCq5JKIfXB9cE18ei8hp5nAx/TzCKWPDaDK49CpBTPhIkJ8RPjQAAACeMd3CQ&#10;4+1sFzhraxWpu7cvJK9c+lLy7u1n3J3twrDRgOeFny+Vo89wSpRQOAAAgCee6wrfccJDLb/gQCsq&#10;Wo10dt3N+tJrf5v1wks/0AqL1uTf7jI8SwAAAAD4wpygXSUAAADAZ6PoRjr+/Iuvy3JWV6oO3v7x&#10;15JX3nslPTTYZ02Mt/q2JZRI9HAzMAAAAAA8LPKhPrmZ/cNrEd/X3PX1sr0ffO/X9/7uO78udENE&#10;mltGZPh1tOfUDaO+ccyoqZ02amsnhXwIEQAAAAAeFzKUBQCAJ4yzvFSTGhk+5SUSQjWNw5Mfi/zy&#10;P+XV33f6Z775idd/PM3tE16HYWuHoWvHdRzaITTtMGjtOEQtDFo7CmL7yOswWO3wWFHc94+PQtoU&#10;TYavaa5yWE74d9Dj46CC0TsMqFWd8Lx8Xw/OB6Oi64787yu6YSuGbgvDsBQjOA5eC10/PJbn9MNR&#10;hrsdvh/8vsNrw3OqYVrCNNOKrEgkFVRaBraFAW/BOfXoXHDz/I0WAADg5yAD4ZzFhTp7Ya7Bnppq&#10;Tw3eP5se6D9rTU01+64jP0t+8LlSfocevAYAAACE5wnftsNwOK24ZN9sbhmMtHfcjz319DvxCxff&#10;1ErLljI9RQAAAAB4WAiIAwAAwBNBLytfzPvt3/2PstLDg32pu3eeSV5570uJS++95qyv5QvDYGMJ&#10;AAAAgMw63vB+tDZJj422p4cG27f/5I9/Ty8uPjDrG8eNxsYRs6llONLZczvS3XNbLy1loxMAAAAA&#10;AABwwnh7e/lZL7z0eqzvTK5QVV8owlcUxRciKFWOh+fCkDVJUT/2fig4d3Td8Ri+rx79jOKFf3NU&#10;lA//Hk85noQavh+8p8ngNhnGdhTKprqqDGM7Opajchz+dvjakwFpylEA3OF5zT06dsNAOO3o+vCc&#10;9qFj9cPBcMfnD39W0135+xVNl6FuzlFgXDDqThgEJ+enG2FAXHDucL4AAAB4tHieao2N9KSHh06l&#10;x0Z7rKmJdntutsmemW51d3c0RddF8FlPBJ/ngjIzPVsAAAA8UnzhO64QjiPUvLxU/OJzl2Jnz1+K&#10;dPfcjHR239XLK+YzPUMAAAAAyAQC4gAAAPDEiXR03ZWV841f+1PZlTB14/rze9/9699N3bv7tG/b&#10;aniR7EaoqhmeKQAAAIAn2fub40XYWT0ree9OX+LWjT4lYgq9sHhTKypaNWrqpqKnz16VnTGjPb03&#10;lGg0mel5AwAAAAAAAPh0RkPjaPG/+bf/w2Go2yFFhruF6W3vj+KD9z/y3vG548E/OpYhch/9mcPf&#10;8bFzAAAAwOfE9xV7dqYleefWhdStG8+lR0d63I31MnfzQam7tRX3fT/83ls2SlOzsjM9WwAAADxK&#10;gs+KwvPef6nE4qmsZ596L+tLr/1t9My5y3pFxbxWVLyawRkCAAAAwCOBgDgAAAA8sdTs7N1Ie+c9&#10;Wbm/+dv/yZqa7Nj77t/8zsGPXv81Z321wt3byxKeG3YqFJqW6ekCAAAAeJKpqlBMMyy5McrZfFDo&#10;bKwVpkdHOg7eeeurihlJark5O9GevhuxC8++FX/qmZ9oFRXzajxrX4lEUpmePgAAAAAAAIAPKIZh&#10;ycr0PAAAAICfl29bppdIZnlbW8Wp/jvnk9evvpS6deOivbxU7Vt21LfShu84QqiKUFRNKNHocaQx&#10;AAAAcMhzhe+44aGanZ1Ws3N2ol3dd7Je+8r/G3/+pdf14qI1JUKTXAAAAAD4MALiAAAAACE7r8EU&#10;FgAAIABJREFUzcQSka7uW7KK//W/+bcH7779qwdvvP6t1MD9M/b8bLOzsZEVdjE0jOBitqwAAAAA&#10;yKBgTSI7rL8fZO15ip9Kxp1kIr6/+oNv7v3oB9+UqxajvmEqdubcJdlNM9LcMqiVli3rZWVLSjSW&#10;yOj8AQAAAAAAAAAAAACPND+djjrraxXu2mqFNT3Vnr5353zy7u1nrLHRbs+yNEXupT3eTyvHo6Zn&#10;AAAAwEd4nvBtW/ieK/SCooRRUzNlNLcOZV18/o34iy99Xy+rWMj0FAEAAADgUUZAHAAAAPBxpmFl&#10;vfLa38hyV1eqEjevP5+6ffNi6vatC6mB/rN+MhlcYx4GMgAAAABApn14070cjk7bszON1uRE4/Z/&#10;/uPf03LzbbO5edhsbh0wW1qGzIbm0UgwGo3NI8HPeZmZOAAAAAAAAAAAAADgUeBb6Yg1PdVmy5qZ&#10;brEmJ9qtyfHO9PhYp7u1FQv3zMpGy8EoGy4DAAAAP5PvC99xwmA4LS/fip09fyPSe+pmtPfU9djp&#10;s1f06prpTE8RAAAAAE4K/iIPAAAAfAqtrHwx52vf/DNZ9txskzUx1pm4/O6rB2/9+OvW1GSjoqph&#10;18PQcSgDAAAAADwKjjq0y/KttJG639+bvH2rV3Zy14qK9/Xy8nm9onLebG4Zjp46fS16qu+6UVM3&#10;melpAwAAAAAAAAAAAAC+WH7aiqZHh3rTA/1n00MDZ6yZmWZ3fa3SWV2pdB9sZPu+CIPgZKnxeKan&#10;CwAAgEeZ/PB4NPquI9RozIk99fSVrOdf+kG078xVo75+XO5VzOwkAQAAAOBkIiAOAAAA+DkZtXWT&#10;suIvvPSDwn/6L/+n1ODAmb3v/s23E+++/WVvZ6fAsyxdeF7YHfH90DgAAAAAeBTIsDhZhhG+9PZ2&#10;s9PbWx3pocGOxDtv/4qanZ1Q4ll7Rln5YvTsuUuxp55+N3bm3CU1L38z+Bkr+Hkvw3cAAAAAAAAA&#10;AAAAAPisfF/xbdvw06m4NT7Wlbx982Lq1s1n02MjPd7ubp6XSOR4iQNTuK4Qmnb4vXIsLmiZDAAA&#10;gE/lecKXnyEVRTax9ZRoNBHt7r2V8+qv/HXs4vM/0kvLl9S8vK1MTxMAAAAATjoC4gAAAIDPSNEN&#10;WysuWcl68eXvyfL2dvMP3nrja/s/fP030kMDfc7aarW3s2OGG2Vk+ILCNhkAAAAAjxi5XpHh1pLv&#10;C+/gIO7v78eD9UxZaqD/zPYf/9G/VAwzHWlrG4idO/9u9MxTl82m5kEtv2BTLSjYUHTdyewNAAAA&#10;AAAAAAAAAAA+zrdt09vZLnS3twvt+bnG1L07T6fu3H4mPdh/zt3dzZOBcWGYR/A/RcbAqcrhXtej&#10;ZmMAAADAzxIGwtl2+JyUlp9/IJ+tMhuaxrJefPn7Wa+89h29onIueM/P9DwBAAAA4HFCQBwAAADw&#10;S1JzcrdzvvkbfyLLWZhvOHj37a8kb15/Lj14/4w1Pt7up9NCiUTCAAYAAAAAeOTIUGtF+akO8L5t&#10;RVL9984m79w+K9z/819phUV7kY7Oe5HO7tsyOM6obZgwausm9crKuYzMGwAAAAAAAAAAAACecL5j&#10;G/b8fIPcvxpUY3pspDs9OtyTHh3pddfX84SqHjYQk+PRd8Ph60xPHAAAACeD68rPnEG5Qq+o3Io0&#10;twyabR33Y31nrsbOP/2uXlU9nekpAgAAAMDjjIA4AAAA4HOkV9dM53379/6DLGt0uDc9OHAmce3K&#10;C4nL7/2KPTdTJTRdKDIoTmFrDQAAAIATQFUPHxQwDOHt7+Ukrlx67uDdt59TVE3olZXrMiDOqKmb&#10;MpuahiPtnf2Rjq47ekXlfKanDQAAAAAAAAAAAACPJcfR0+Oj3dbI8Kn02Gi3PTvTZC/MN9qL8/Xu&#10;6mqeLzPg5F5VPahoNNOzBQAAwEnk+8J3HCE8TxgVlWsyCC56+twls7VtwGxpG9BLS5czPUUAAAAA&#10;eFIQEAcAAAB8Qcy2jn5Z2V/9xl/YK8tV1v3+p/Z+8N3fTFy59Kq3u5sjvzAJHXdlBAAAAIBHmQyL&#10;M82w5HrGWV8rcZaXSxKXLz2jxmJCy8/fUvPyHxhl5UuR7t6b0dNnr8ROn7milZYtBWseP9PTBwAA&#10;AAAAAAAAAICTxresiDU+1pW6c+tC8u6tC/b4eKeztVns7WwXuTs7cRncIcPghKYJJR4X7EYFAADA&#10;ZyKfbfI8ITf4KfLZpqD0isqF+MXnf5T1wsvfN9va+/WS0hU1J2cn01MFAAAAgCcRAXEAAADAF0yJ&#10;RhNmfcO4rKyvfPUv3Qfr5YmfvP2re9/723+YHh3p8ba3irxkUgvDFuQmHcLiAAAAADzqgnWL7Dov&#10;ZOd5+VoGxm1uFoiNjQJrcqI5cf3qC4ph2Ipppo2auqnYuafei545dynS1X1byy98oGZl7SmRSCrT&#10;twEAAAAAAAAAAAAAjwTX1bxEIts7OMix52aaUnduPZu8ffPZ9ED/OXdnJ993HEPYtuZ7rhCKGvw/&#10;KMM4bPAFAAAAfBYyEM5xwn1/SizmafkF21pZ2VLWheffyH71te+YXT231FgsITTNyfRUAQAAAOBJ&#10;R0AcAAAA8BDJgAS9vHI+97d/9z/KsiYnOg7eeP1byevXXkpPjLXbc7N1YTdH0zgMWwAAAACAkyAM&#10;jNPCrvTHfNs2ZKWHB3tTQwO94v/+w3+uRqOe2do2EO3uvRnp6r1lNDaO6GXlS3pZ2aKalb2XwTsA&#10;AAAAAAAAAAAAgIfHdXVndaXKWV2tdJYX69JDA33pwYEzqYH+c87GRkH4HaxsOHxckqYdfi8LAAAA&#10;fFZHoXC+bQstL882m5qnjPqG8Wjf2avxCxffjPadvprpKQIAAAAAfhqJEwAAAEAGmU3Nw7IK/ut/&#10;+u9T/ffOp+7eupC6c+uZ5K2bz9vzs+VC1cIOj+9v7gEAAACAk+J4HSMfXJCjpgnfddXUwP3e1L27&#10;vb7r/GMtN9cxG5pGjYbGUbOxecRsbBo1m1qGzZaWQSUaS2Ry+gAAAAAAAAAAAADwuXFdzZqearOm&#10;Jtvt6Yk2a3q6Vb62pyfbnOWlwvD7VU0PA+DCfaMAAADAL8v3D0PhHFtoObl27My5m5HeUzeiXT23&#10;I909t8yWtoFMTxEAAAAA8OkIiAMAAAAeBZrmRk+fuSLL+4ffzrFnZ5rTI8OnEj9561cTl9971dlY&#10;L1RU9YNOkATGAQAAADiJZFicrgsRlCIiwrdsPTU02JXqv9fl+77QCgpSeknpilZSumTU1k3Gek7d&#10;jJ7qu252dN1VTDOV6ekDAAAAAAAAAAAAwM/D29vLSw8P9VkjQ6dSw4N99txsk7uxXuZsrJe7Gxt5&#10;vuscfncqQ+Fi8UxPFwAAAI8D33+/fM8TWk5OMnr23HtZF1/4UaTvzDWjsmpGr6yay/Q0AQAAAAA/&#10;PwLiAAAAgEeMmpW9F+nsviMr56vf+At3e6sweeP6i/vf++5vJW9de87b38/1UilDfmEjO0UKGRwH&#10;AAAAACdRsJ4Jw7ANQ8gYbD+ZjFrTU/Vicrw+ef3qs/t/953fUeKxAy0rZ9dsbh2Knjl7JXbm3CWz&#10;tf2+mhXfVwwzLQO3M30bAAAAAAAAAAAAAJ5Mvm2ZvmVF3AcPytID98+k7t89n75397w1O9PsJZNZ&#10;fioZC/d8uo4Q6uGeT8U0haJEMj11AAAAnHQyCM51hfC8MHxYiUbTcq9d9PzT72S/8tp3YufOv6sW&#10;FGzI55QyPVUAAAAAwC+GgDgAAADgEaZEowm9vCKR841v/Yksd2urOPHWm18/ePvNr6VHhnqcleVa&#10;Z2szJoPiFN0gLA4AAADAyXYcGCeM8KVv24a/beV7W9v59sJ87cFPfvyVMCw7J2c/0t7ZH+09dT3a&#10;03fDbGwa1fLzN9SCwgdqPL6f2ZsAAAAAAAAAAAAA8DgKg+C2twu97a0iZ3WlOj0y1Jse6D+XGrh/&#10;1llYqPdd53ATp+8f/oCihCXDOoTOI1wAAAD4HHie8B0nLDUaE3pZ2apeVrEU7em5GX/xS3+X9czF&#10;t5Ts7N1MTxMAAAAA8Png2wUAAADgBNEKCjZyfuM3/0iWvbRYl7p6+eXknVvPpgbvn7GGh0+5ezt6&#10;2FlSNzI9VQAAAAD45R09MPFx/sFBdvLGtWeTVy8/KzxXqDm5VqS5dchobhkyW1qHzNq6CaOmbkqv&#10;rpmW66gMzBwAAAAAAAAAAADACeftbBfai4t19sJ8vbM4X29NTbRbk5Md1uREh7OyXBwGwen6YROs&#10;4wIAAAA+b8ehcLYttJxcN9LROWQ2tQyZHZ13o71912OnTl9XaKwKAAAAAI8lAuIAAACAE8qorJo1&#10;fuO3/ignKHtutskaH+tK3r55MXH5vVfT9++d8V1HKJrOhiMAAAAAjx9FCdY7mhCyAr6VNpP9d/uC&#10;NVGf73lCy8119Mqqeb28Ys6oqZ02W1oHI22d/ZH2jntacfFqhmcPAAAAAAAAAAAA4BFkLy7UWWOj&#10;Pdb4aLc1OdHuLC3W2qsr1c7yUo27tRkVQhGKDITTNKFEIpmeLgAAAB5nvi981xUiKK2wYD966uyV&#10;2NlzlyOd3bfNhoZxo75xTKiqm+lpAgAAAAC+WATEAQAAAI8Bo7ZuUlbWy6981/mDf/y/2gvzjYm3&#10;f/zV/R9+/zesmekW4bqa/GJIUZTDwDg5AgAAAMDjQlGFYgRrHcMQcrXj27ZuTU02WONjDb7wX1Sz&#10;sl0tJ3dbzcnZ1ssqlqK9vdejp05fj/advaKVli4rcqOcoviZvg0AAAAAAAAAAAAAD4Hnqb7jmNb4&#10;WGf6/r2nUgP959JDQ33u5kaxt7+f5+7t5XmJAzXccynD4IJS41mZnjUAAAAeV54nfN8PQ+HCxqmq&#10;6upl5SvxCxd/nPX8Sz8wu7pvaQWFG1pBwYNMTxUAAAAA8HAREAcAAAA8TlTV00vLlmXFzpy7VPgv&#10;/tW/Sw8Nnt5//Xv/IHHp3dec5aVqd2uzyE+ng9XAYRdLwuIAAAAAPHZUVSjqB4FxwnE098FGkbOx&#10;VmRNTzUlb1x9PlgTuYqmO0ZV9Uy07/S1aF/f1Wj3qVtaccmympW9p2Zn79FhFQAAAAAAAAAAADjZ&#10;/GQy7h3s58jQN3tyoiPVf/e8LGt4qM/d2831PU8XjqPKJrxyP+VxI141Fsv01AEAAPC48n3he67c&#10;1xZ+BlVzclN6bt6WXlU9G3/2uTeynn/x9UhH110lGk2yhw0AAAAAnmwExAEAAACPMcU009G+01dl&#10;CdfTk7euP3fwzttfSfffe8qaHO+wF+crgvNCmOZhWBwAAAAAPI7kQxzBmkcRH1r3OI7mBxWsjdrS&#10;E2NtO3/+p78vQ+X0yuqlSHvHvUh7e7/Z0jqoV1TN6WXlS3pZ2aISjSUydxMAAAAAAAAAAAAA/j7O&#10;2mqlG5SzulppzUy1WiMjvenR4V5rYrzTSxwYYbOpoxC40NGxcvwaAAAA+EL4wndc4dtW8NlTE3p5&#10;xbpRWztpNjWPxE6fuxJ96ul3zMamkUzPEgAAAADwaCEgDgAAAHhSaKoTO//M27L8RCI7df/eU6n7&#10;/edSt29eSN6+8Zy9sFCiGIZQdP1wwxMAAAAAPM6O1z3BGB4dhWY7K4uV9sJc5d4P/u5X5Xt6aemO&#10;UVM3FW7Gk2N945jZ2DRqNDUNa/kFDzI2fwAAAAAAAAAAAOAJ56fTUXt2usWammy3ZqZa7NmZZnt+&#10;rsmZn6+3FxdqvWTycE+kbCYlyzQzPWUAAAA8YXzXFcK2hVA1Yba0jMd6Tt0wu3tuR1rb70faO/q1&#10;4pKVTM8RAAAAAPDoIiAOAAAAeAIp8fh+7OkLb8nydr+dby8u1KdHBvsSP3n7K4nL777qbmwUCVVG&#10;JCjiMClBITQOAAAAwJNBlQ+GfPBwiLu9nec+eHA6efP6aSVYF6l5eWmtoGhDKyxY08srFqPtnffM&#10;ru7bka6e20ZV9UxmJw8AAAAAAAAAAAA8vhy513F48FR6bLTbGh3ptZcW69ytzWJ380GJu7WV61vW&#10;RwLh1KysTE8ZAAAATwrfl/+E/w//8YKKRJx43+mbsWefeyN27vx7emX1rFFeMa/E4wcZni0AAAAA&#10;4IQgIA4AAAB4wqm5uduR3M67kY7Ouzlf/eafeXt7ecm7t549+OEPfi157crL7tZmkZdIxH3bOgxK&#10;0DTC4gAAAAA8McI1kPZBYJyfSkXsxfkqe362Sty7e/rgrTe/rkSjyeD9lFFSthLpPXU92tt3LXrq&#10;9HW9unpGiURTaiSSFKrqZfhWAAAAAAAAAAAAgEeeb1kRP52OegcH2dbkWGd64P651ODAaWtksM/d&#10;3Cz2LCt6dI0qPE8IVRWKLF0XimFkevoAAAB4kgSfR33XDUe5v0yNxRNqbt52pLfvWtaLL38//vSF&#10;t7WSkpXg/AH7xwAAAAAAvwgC4gAAAAC8T4lEUlpQ2a9++f+T5adS8eTVyy8d/OStr6bu3zvvLC3U&#10;OisrZZ7ssmmah502AQAAAOBJcvSAyft8X/jJZMxPJGLp7a2C9PhIx+5f/cUfyPNacfGDSFfP7WhX&#10;z61IZ/dtvapqVssveKAVFDxQc3K3M3cTAAAAAAAAAAAAQOZ5yUSWt7Vd5G5vFjlra5XW+GhXemT4&#10;lDU63GtNTbb66bQpPtLPVnm/wS1hcAAAAHjo5F4xGQjnOML3PKHl5aeNsrIlvax8Mdp76nr82eff&#10;jJ17+h0lK76f6akCAAAAAB4PpDkAAAAA+JmUaDQRf+lL35PlJ5NZyTu3nkndu30hfb//TGpo8Kw9&#10;NVkbXmgYQtG0DM8WAAAAADLg6AGU98cPcTc3iw7e/vFrB2/+6DXhukIrKEgZdQ3jRn39uFnfMK7X&#10;1k0aldWzelX1rFldMx2srayHPHsAAAAAAAAAAADg4fA81VlaqLcXF2vtxfkGezE4np1tsmdnWuzp&#10;qRZnbbVACF8ITT9s2CT3JLIvEQAAAJl2HApn22FzUb2qeiXS3DJkNrcORTo67kW6e29F2jvvCkXx&#10;Mz1VAAAAAMDjh4A4AAAAAD8XJRY7iD/73JuyvMRBtj012W5Njnckr119MXH5vVet2Zm6sDmnqh0G&#10;I3xCOAIAAAAAPFGCdZGi60Loh1/HeMlkNDV4vyfVf7fHdxy5zhJ6ccmGXlq6rJeULumVVXNmS+tQ&#10;pKl10GhrHdRLypYyfAcAAAAAAAAAAADAL8R9sFFuTYx3WONjnUF12UsLdc76WoW7vl7urK9WeAcH&#10;h/sNNS1sUKtEo5meMgAAABAGwoWD5wnZFFQxTRHt7bsTO3PuUvRU33Wjtn7CqKmd0oqLVzM8UwAA&#10;AADAE4CAOAAAAACfmRrP2o90996Ulf2Vr/0Xd2urKD0x3pX48RtfP/jJW191lhZqfMcxfNeRiXGH&#10;3TwJjAMAAADwpFOP1keGIcIVku8LZ2Ot2FldKRau2yMfflHjcVvNytpX4ll7enHJaqStoz/S3XMr&#10;GpTR2DSiRGNJRdMcOs4CAAAAAAAAAAAg43xf8V1XF5YVSU+MdaUH759ODw6eSY8M9rkb66VeIpHt&#10;HRzkeAcJU8j9hJp2+J2Z/F4sKzvTswcAAMCTTobBBRWGwQVkM9CgbK2gYDN27ul3Yxef+1Hs9Lkr&#10;WmHRmpqXt6UYhpXhGQMAAAAAnjAExAEAAAD4pSiRaFIvr1iQlfXcC68XW9Z/nx64f3b/jde/lbx6&#10;6RVnebna2XxQ6icSitA1oegGYXEAAAAAIAVrI0XThdA+OOXbluFupgv8Bw8K7Pm52tS9O0+J/6L+&#10;E0VVXSUrey/S2joY6ey+HenquRVpaRtUCwo3tOzsXTUnZ1fI4DgAAAAAAAAAAADgC+Dbtunt7+d6&#10;+3s53vZWcWp4qM8aHuhLDw31pcdHe7xEIi48Tw1KeT9gQ+4VlN+JmfLxJSOzNwAAAABIvid8xxXC&#10;cYTQdaHl5+9ruXkPzNq6qehTz7wTu/DsW9GeUzeUSCQVfJb1Mj1dAAAAAMCTjYA4AAAAAJ8rxTTT&#10;0TNnL8uSL9N3bz+duHrl5dS9O0+nJ8Y77enJFi+ZEIphht2VCIsDAAAAgA9R1DAw7uMrJd/zNH93&#10;Jz9549rFxLWrF4Xrhmsqo6pm3mxpGTKbWwbNxuZRvbJyTi8tX9TLypfU/PwHGbkHAAAAAAAAAAAA&#10;nHjuxlqFs7pa4a6tVdjLi/XWxES7NTneYU1OdNiLC5XC94VQVaEEJY6C4ELH5wAAAIBHhSdD4Wzh&#10;245Qs7KE2dQwadTWT5jNzSPRU31XY6fPXdUrq2YyPU0AAAAAAD6OgDgAAAAAXyQ/0nfmqizhunp6&#10;dKTHGhnqTfXfO5+4ef15a3iwx7dtIQxDKJqW6bkCAAAAwKMtfLBGCzPkZPdayVqcr7HmZmr817//&#10;5WAJJvTCoqReWTWrV1TOGVXVc0ZN7ZTZ2DRsNDSOG/UN44puWJm9CQAAAAAAAAAAADxq3M0Hpfbs&#10;TLM9N9toz8lxvsFeWaxzlhZrnOXlGndn2xCqFu7zC8swMj1lAAAA4NOFoXBOOOqlpduRrp7bke6e&#10;m5G2jn6zsXnEbG4ZVqLRRKanCQAAAADApyEgDgAAAMDDoWlOpLPrjqzsb/76nzory9XO/HxD4saV&#10;FxLv/OQr6cGBs76d1oV/dP1xR9HjrqIAAAAAgJ8Shm3Lh3BMM3ztJRKx9OhIe3pooN33PKFGY0LL&#10;z99W8/I31fz8TbO6ZirS2X0n0tF5N9LRdU8rKV3O8C0AAAAAAAAAAADgIfL39vLSYyM96dHhXmts&#10;tNuanGh3NzdL3N2dAm93Nz8Ys3zL+uB7qKDUrOxMTxsAAAD4ZL7/QUnyGZTgM6zZ1DIae+bC2/Hz&#10;F942mpuH9KKSVa24eDWzkwUAAAAA4LMhIA4AAADAQ6foum1U10zLij1z4a3C/+af/Xtnba0i8d47&#10;v3Lw9ptfTw3cP+sd7Od4BwcxITs2HW0yIywOAAAAAP4eqiqUoIRhiHAF5fvC2drKFw8e5AfHjak7&#10;t88pr3//NxXDsBTTTOul5UvRnp6bMjQu2nPqhl5bN6FGo0lFlmFamb4dAAAAAAAAAAAAfEa+r/jp&#10;dNRLp6J+KpVlTU22WiNDfenh4d708OBpZ3mxxrPtiLAs07dt3Zd79KSj75kUXReKYWT2HgAAAICf&#10;xfeF77lCuJ58IZRI1FPj8QM1K3sv2t17M37xuTdiF577sV5ROadEIsng862T6SkDAAAAAPCLIiAO&#10;AAAAQGYpiq/E4gdGXf1Enqx/9Pv/l7u1VZy4culLyauXXk4PD512lhZr7eWlCt9KC8Uwww1ohMUB&#10;AAAAwM8hWDuFgduyjrmu6rtu1E8mo9bOTp41NtLh/9Vf/p7wPaHl5B5E2jruR9rb+43WYGxqHlYL&#10;Cte1wqJ1vahoPfg9bJgEAAAAAAAAAAB4hHjb24Xu1maxu71V7K6tVaQnxjut8dEua3K8w56abHeT&#10;STP8zkhefLzv7niUgXCmmampAwAAAD8fzxW+I8sWqhkReknphl5auqRXVc/IULjo6bNXon1nrqpZ&#10;WfuZnioAAAAAAJ8nAuIAAAAAPHK0goKNnK9+/S9k+fv7uamB/rOpgfvnrKGBvtTw4BlrbKTdt2wh&#10;DOMw6ICwOAAAAAD4+X38wR95GP6rCS+RyErcvP5M4tqVZ3zXFWrEFHpVzbxR1zBh1tVNGjV1k3pl&#10;1ZxeVTVjVFXP6WXlC5m4BQAAAAAAAAAAgCeRu/mg1F5arHUWF+qcxcU6e2mh3pmfa7Dn5xuthfl6&#10;b3MjLkPfhHrYQEiRAXA6jw4BAADg5PEdJ/gA7Ai5h0kvKd0zm1qGzabm4UhL24DR0joYaWsb0Msr&#10;5zM9TwAAAAAAvkh8ywMAAADgkaZkZ+/Gnnn2LVm+lY7ac3ON9txMU+rOrWcTVy5/KT3Qf85Lp9TD&#10;oDj16IcIjAMAAACAX0iwngofEgoqXFn5vrAX5mvs2ZmaA9d5WQnWXWp+fkorLFrTiorW9YKidaOm&#10;ZtpsbB42mluGI80tQ1pp2VKmbwMAAAAAAAAAAOCk83Z3CqzxsS5rcqJdlj030+JsbJS5mw9KZFCc&#10;u7mZ7Tu2UDT9MAxOVjwr09MGAAAAPhvff3/05bHnCcUwRLSrpz966vS1aN/pa0Z9w5heXrFgVFTO&#10;B599ncxOGAAAAACAh4eAOAAAAAAnhmJGUmZzy5CsrJde+V7+P9nJd1dXKxPXrryUePvNryfv3XnG&#10;TybjvpXWfdcTshOq7IBKYBwAAAAA/II+EhgXCU8F666oPT9ba89O1wq59jIMocZilhKNJdRoNKEV&#10;FG6ara33I+1d9yLt7f2Rto5+NS9vK/gdtqLpTvA7/QzfFQAAAAAAAAAAwCPBd11dOLbuJZPZ9sR4&#10;R2p4+JQ1MtCXHhnuddbWKvxUKu6lknH5/YxvpQ+bqB7ti1NMUyiRSKZvAQAAAPhsPE/4vheM/uHz&#10;HobhKbph6SWly7Gnzr8be+qZd6JnzlzWCgo31OzsXcWMpDM9ZQAAAAAAMoWAOAAAAAAnk6q6Wn7B&#10;A1lmW/v9/N//r/4Pd2urKHn50isHP3nzq6nB+2fc9fVyd/NBsZdKCkU3DkMNCIsDAAAAgF/OcRj3&#10;Mdm917JMP5023W0/315eqkyPDHXv/e3ffDsMmFM1R6+snI+0d4RhcWZr24BR3zCuZufsqDk5O1pQ&#10;QgbHAQAAAAAAAAAAPMa8vb08b38vV5azvFyTHhvpTY+O9FgjQ73W9FSbb9um8Dwl/O7Fl/12fKGE&#10;+92Uw6Y+0VimbwEAAAD47OTnW9cVwnHCz7laTo6jFxRsqPmFG5HWtoHYuafei547/26kuXVIaBp7&#10;iAAAAAAA+BAC4gAAAAA8LnytoGAj+2tf/3NZ/sFBdvLOrWeDumANDZxJT4x32NNTLV4yIRTDJCwO&#10;AAAAAD4vx2sr+WDSJ7zte65uz802WDPTDXvf++63ZBdgJRoVRk3dlNlQP2Y2NI0ZdfUrPxi/AAAg&#10;AElEQVTjelnFolZWtqiXli0HtShU1Xuo9wEAAAAAAAAAAPA5cdbXKty1tXJnfbXSDY7tublGa3a6&#10;xZ45LHdrKy407YPGPMfNeRTlZ37nAgAAAJwYnid8GQjn2EI1TGHU1Cwa1XWTRkP9eKStsz/a1X07&#10;0tl1R4nFDzI9VQAAAAAAHmUExAEAAAB4LClZWfvx5174oSzfsiLWxFinPTnRkRy4dy51+9az6YGB&#10;s15iXxeaLhS50Y6wOAAAAAD44hw/3HTM94U1PdkYrNUafdf9ivA9oeXlO3pZ+YJ2FBBnVFbOG3X1&#10;E2Z9w5hRWz+hV9fMZGz+AAAAAAAAAAAAP4M9P9doz8402/OzwTjb7Cwv1Tjra5VBlTtrq5Xegwdx&#10;X/iH+9RULRyVWCzT0wYAAAA+P75/GAoXlBy14pLtaHfP7UhH551Ie+c9o7ZuSu7/0YqLVzM9VQAA&#10;AAAAThIC4gAAAAA89hTTTEc6u+/Iyv7aN/7cWd8oczfWKlL37p1PXHrnteTNa8+7m5vF8ktJP6gw&#10;Kk6VnVjVv+9XAwAAAAB+EYoiFF0XIqjjuG7fsnRrdrpeTE3W+64rFE0VanaOpebk7ATjrpabt2U0&#10;NI6abe0D0baO/khr232tvGIh+F1+Ru8FAAAAAAAAAAA8GWzbsOZmm+3xsa702Eh3eny025lfaHD3&#10;dvO8/b2g9nOD0Tz+nuMwDE4VSjwuaF8KAACAx4IMgvvwcxeKcrgPKBZLRto678XPnrscOfvUe2ZD&#10;46hWULihFRRsCFX1Mj1tAAAAAABOKgLiAAAAADxZVM3Vy8qWZEW6em7l/tZv/6GfSOSk7vefO3jv&#10;7S8nr1z6krOyUuXt7+d5B/tm+AWmdti1NfzyEgAAAADwxVBVoQQlv716PzQunTadVKpErK6WyPVZ&#10;6t6dc0LXfUXXbUU3bK2wcD3S1tFvdnT0R9q67kZaWwfUnNwdJRZNKNFYUl6X0XsCAAAAAAAAAAAn&#10;h+8rfioV84Ly06m4s7RYmx4d7bbGR3vSI0On7KmJVvcgkS1c1/Ad2/BdRwjXe78ZqSKDMUwzHAEA&#10;AIDHgu8JX37mdV35QiixuKfGs/bUeHzfrKubjJ45/17sqafeMzt7bms5OTuKYVgEwgEAAAAA8Pkh&#10;IA4AAADAE00xDFvJy9uMP/f8D2XJc9bEeFfy+pUXUrdvXbSmJ1vtxcV6Z2W5xHcceb1QdJ2wOAAA&#10;AAB4GGRonBxlaPcxz1N8yzJleQf7WfbcbL3/w+9/UwbIKZoqjOraObOpechoah6JNLcO6VXVMzJI&#10;TissCivciAoAAAAAAAAAAJ5svqe6m5slQRW7W5vFzvpahT091WpNTbYHY5s1Pdnm7uxkhfvEZPDb&#10;8X6xD+0bUzRdCO1n/H4AAADgJPJ94cswOMcRMhBZzcoWRlXlkl5atqBXVs1FOjrvRXtO3Yj2nrqh&#10;5uVvZnq6AAAAAAA87giIAwAAAICPMZtbBmXl/e7v/wd3Y70sPTzUZ40O96aGB/vC47HRTj+VEsLQ&#10;Dzf5ERYHAAAAAA/Ph9dgR8cfXpXZC/O11uxMrfjR61+RG1bVrCxhVFXN6ZXVM0Zl1axeLcfqWb2q&#10;etaorJzTy6vmlGgk9XBvAgAAAAAAAAAAPDSepzlLC7X20mKdvbBQ7ywt1trLSzXBWBceLy3Vulub&#10;MfmFgyKb1qhaOMpmogAAAMBjz/PCMDgZCqcYpjDr6mfMppZhs6l52GhoHDMbm0fksVZUtJbpqQIA&#10;AAAA8KQhIA4AAAAAPoVWXLIaf/7F12X5qVTcWV6ssZeW6lJ375xPXr/ycvLOrQve/n5MOeoUKz6h&#10;UywAAAAA4CFSVaEEJQzjMDjO94U1O1trTU3Vhh2OhS+03DxHzS94oOXlb2p5eZt6aemyUd84ZjY1&#10;j5j1DWNyc6uam7eV4TsBAAAAAAAAAACfkW87hj073WJNTbRbU5Pt1sR4p7OyXO1tbxW529uF7tZm&#10;sbe7a/qedxgGpx2GwanxeKanDgAAAHyxfP+DMShfjooijOqauWjvqZvR3tPXIm3t/XpZ+aJWWrqs&#10;FRRuZHbCAAAAAACAgDgAAAAA+Dkp0WjCaGgalRW/+PyPvD/4x/+bu7tTkL5z+0Li3be/nLh+5UV3&#10;fb3Ms6yYb1lhDoGiqWFHWQAAAABAhiiKUHRdiKCOo7yDNZvurCyXOcuLZbILcniNGRFKJJKSpQal&#10;FZWsRtra7pstbYNmc2tQLUNaYdG6Yui2ohuW0DQ3o/cFAAAAAAAAAMCTyPcV33EM37YNYaWj9tx8&#10;Y3pksC89PtpljQ732nNzTd7BQZYfvOel0zE/nVKF64UNZo6bzCixmKD9JwAAAB5rYQicJ2QwsvD8&#10;cO+MYpqOYhhyT8xa9FTf9diZpy5Fz569pJdXLKixeCL4nHyQ6WkDAAAAAICPIiAOAAAAAH4xvpqd&#10;vSvLqKyazf7aN/7Md2zDGho8k7j03quJ61efdxbmGp2N9XJ380GO/FJVGLpQND0MHgAAAAAAZNDR&#10;A2AfITsjJ5NRWV5w7KyslKeHBk6F78l1XFB6SclKGBjX1DxsNjYNGw1NY3pR0Zqak7ut5uQEa8Sc&#10;neA6PwN3BAAAAAAAAADAY8dPp6Pe3l6et7+X6+3t5tlLi/XWxFinNTneYY2Pd9kz081eMhkL/44f&#10;BmD4Qv6RXjnenyUbxBimEEZGbwMAAAB4CILPwjIY2XWE77hC0TWh5RfuawWFG3Jvi9nadj/ad+Zq&#10;9PSZq0Zj87BCY0QAAAAAAE4EAuIAAAAA4HOi6IYd6e27Jqvgn/0LYc/PNabu3X06Pdh/1hob7bKm&#10;ptrtuZl6L5USimGEXbjExwMJAAAAAACZcRQC92mctbVye2W5/OAnP35FyE21weV6UcmOXlM7ZdTU&#10;zhjV1VN6VfWsXlq+qJeVLWmlZct6SelysAa0HtJdAAAAAAAAAABwInk724XO2lqFu75W4aytVjjL&#10;S7X2/FyDvTAf1EKDs7hQ5yX2VaFpR41gtMO/6x/vvzr6Gz+tOwEAAPDEcF3hh4FwTvj5WC+veGBU&#10;10wbcu9KQ+NYpKV1INLaft9sbRsMPi97mZ4uAAAAAAD47AiIAwAAAIAviHEYEDCV8/Vv/mdvd7fA&#10;np1psudmm9LDA32p/ntPpwf6zzoPNnKFpgtFblQkLA4AAAAAHm2KIpRgDSe04Ng4POXu7uQ5/XdP&#10;p+7cOu27bniNlp+f1otLVrWi4rD00rJluT406+vH9dq6KbO2bkLJyt7L6L0AAAAAAAAAAJAhzvJS&#10;jT0/F+6lsmenm+2lpTp3fbXc2XhQ5j7YKA2q2EskhAyDUzS5r0qOQcXimZ46AAAAkCG+EJ4vfM8L&#10;g+FE8DnZqK5diLR19Jtt7fcjTc3DemXVrF5ZOW+UV84LmhkCAAAAAPBYICAOAAAAAB4CNTd3K9LT&#10;e1NW9le//pfu9laht71VlB4f60peufRK4uqVl+yZqVbfdXXheeEXt8pxh1uFvrYAAAAA8MgK1m1h&#10;6LdhiOPVm59KRay5mVoxPVV7vL5TYjFPzcreV7Pi+2osvq+VlK7IzblGS9ug2dwyGGluHVILCzcU&#10;VQl+QKVrMwAAAAAAAADgZPM8zXcc3V6Yb7DGRnqs8fEOa3y025qbafZ2d/O9RCLbSxxk+wcHMd9K&#10;C6EcNdjU5N/dNaFmZ2f6DgAAAICHz/cOg+B8/7CR4eHzBL5imLZRWzcV7Tl1PXLq9LVoZ/cdraRk&#10;Rc3J3dZyc3eCa9hrAgAAAADAY4iAOAAAAAB42BTF0woKN2QZDU2j2a995a992zacleWa5LXLLyUu&#10;X3olPThwJgyR29st8A4OtDAkTjvshEtgHAAAAAA84o5D43Txfmic8DzV293ODdZ6uUJu4p0Yb01e&#10;u/JCsNbzg7WeE5SrFZesmK1tg5GW1gFTBsc1tQypBQUbaiyeUGOxAyUWS2TytgAAAAAAAAAA+AjX&#10;0b1EMstLJeN+IpFlLy3WWWOj3WEQ3PhYlzU12eYlE1nCdXXfdbVgDBtnhvufZNjFUQNNJRbP9J0A&#10;AAAAmRF+RnbDUcig5HiWrWZn7QbjnlFbNx3t7bsW1I1Iz6mbWlHRqqLrTvAZ2s30tAEAAAAAwMNB&#10;QBwAAAAAZJqieIpppo3auglZub/17T/001Y0Pdh/NnX75rOpwYEz9txMk724UO+sLJf4jisUQxeK&#10;bhAWBwAAAAAnRfiwmyYU9WPnfV+RoeGyvPm5entutn7/R69/TYbIKUGpJaWbkfrGMaOhftyUY03d&#10;pFpcvKYXFq1pRUXrakHhhgyYy8g9AQAAAAAAAACeGP7BQbaztVnibm4We5sPSuyV5Rp7drrFmp5q&#10;s2dmmu352SZvf9+QgW9CleFv6kf3Nn24QSYAAADwhPJlEJzjBKMTfmbWikv29LKyRb2sfFGvrpmJ&#10;tLXfj7R33g2qX83N3cr0fAEAAAAAQGYREAcAAAAAjyAlYqaiZ85dkiVfO6srVdbEWJc1OdFhjQz3&#10;poeH+tIjQ73u/p4ug+LCjZPqx1MGAAAAAAAnwvEDckfjh6PAva3NwsSD9WfE9SvPhJuEfV9oRUVJ&#10;o7xiQQ9KKytbNErKl/Ty8gW9smpOr6icl6NWULDx8G8EAAAAAAAAAPA4cDc3S+zFhTpHNrRcnK+3&#10;l5ZqnZXlamd1RVZlcFzlJQ6Eomph6JvQ1PBYiUQyPXUAAADg0eJ5h6Fwruz9pwi9qnrVbGoaMRuC&#10;amwaM2pqp/Saukmzrn5CiUaTmZ4uAAAAAAB4tBAQBwAAAAAnQNgRLKj4xRd+6FtWxFlbrXDX1yrS&#10;Q4OnkzdvPJ+8deOiszRfI3xxlCSg/FTAAAAAAADgBFLlQ3Vq+K3e8erOTyRi6fGxlvTocEu4iVhe&#10;lpXta7m522rOYWl5eVtGVfWM0dA4btTVj5v1DRNGbf2EEosdZO5mAAAAAAAAAACPFl9xFpdqranx&#10;Dmtyot2aGO+05+ca3a2tIm9vt8Dd2cn3dnfyvGRCCBkAp6lHoyb/Lp3pyQMAAACZ5/sfHeWG/uND&#10;VRVGdc1spOfUzWh3z61Ie+c92QhQKyxa14MSum5nYsoAAAAAAODkICAOAAAAAE4YxTTTRnXNjKzo&#10;6bNXcn/zt/+Tl0rGnZnplsS1Ky8nL196JT0ydMpNHGT7qVTMt9KHIXFyc6YMFSAwDgAAAABOtuPQ&#10;OGG8HxonPFdxNjcLxMZGQbjpOChF14NLDFcxTEsxjaDMlF5WvhRpbh0ym1uGjMbmEdmVWisqXlWM&#10;4H15XTAG60b/U/7rAAAAAAAAAICTwvcV37ZN2ZAybEq5tFBnjY32pMdGu9KjIz329GSbt7+f69vW&#10;8TW67zhHe41kg8rDv0cTBgcAAAAc8TzhByXHcG+GYQglEpF7LtJqPH5gNjSNRXp6b0a7em5Gurrv&#10;aEVFa0o0mlQi0WSmpw4AAAAAAE4eAuIAAAAA4IRTIpGUJuvU6WuRoAr+23/+P7u7u/npWzeeS968&#10;/lx6oP+cvbZS6W5slDsbGwW+bQtFl518gyWhpmV6+gAAAACAz4N8SE8u8T6+znNdzXeTMT+ZiAWv&#10;8ty1tbJgnXhafBAtJ7T8gi2jvn7cqGsYN+vrJ8yGplG9onJezc3dVnNyd9TsnKCydx/q/QAAAAAA&#10;AAAAPhPfSke93d18d3c3z9vdKXBWlmusqYkOa3Ki3Zocb7enp1u9/f2sD5pLHvcKOXotz2tyTxH7&#10;iQAAAICQ7x+GwbmO8B03+MisCDUn19YK8h/o+QUbalHxmtnUPBzt6Lob6ei6Z7a0DCrRWCLT0wYA&#10;AAAAAI8PAuIAAAAA4DGk5eZux19+5buy5GtnYa4xPTLSmx4f6bYnxjusmelWa2qyzV1fzwm7/erG&#10;4eZORfn7fjUAAAAA4CRRlI+On8Dd2S5w7tw+n7x183zY6dp1hRqNCr2ickGvrJo3Kirm9YqqOb28&#10;YkErKVnWS0uX9ZKyZb2sfEmJRtnYDAAAAAAAAAAPmbe3m++srlY6qytVzspytbuyUm0tztU7i4t1&#10;9tJinbMwX+/u7emKpgqhakJR5ajSTBIAAAD4NDIQznVlMz7hO45QDF3oZRXrRnXNjFFVPaNXV8+Y&#10;dfUTumzA19A4ppeVL2Z6ygAAAAAA4PFGQBwAAAAAPAH06topWVmv/spfC9fR7aWlWmdxoc6enW5J&#10;Ddw/mx64fy49OtTrJZK63AwabgqV4QEExgEAAADA4y9Y+4Wh4UcPBoYrQd8X9tJCtT0/V5303Au+&#10;6wVrRUWoeflpraBwI6zCwnWtqGjNqKqZNWpqJ43qmmmjtm5Kr6qelb8hk7cEAAAAAAAAAI8Ld329&#10;3JqZarVnZ1qs6alWZ3G+3llfL3O3tkrczQcl7oONEi9xIA73/Bz+rVf+zVeNxzM9dQAAAOAR5X+w&#10;q0E20vP9MBROzc62Iv8/e/f1bMmR4Pc9M6vq+Ou9b99Ao4GZ2RlSs1zLXXIZYoQYWopiKEIh/QF6&#10;VUgK/SN6U1BUSA960AMlMSTKBMVYGY52DAam7fXe22PLpTKzzrn3dKMbZmbQ53b397NIpKvjGrPA&#10;qTqZv7p1+2nuzr0v83fvfRHcuvXMG5vY9scndkzZlvl8s6dvGwAAAAAAvHcIiAMAAACA943nx8Hc&#10;/LItxZ/+rX/Z95etQnp+MZCcnoy0vvz89xp//bM/afzir/8gWl+7rZPEF3Gs3J3QbGAAwXEAAAAA&#10;8H5woXG+OYdsd9vDutnMR1ubM9HG+oxIE7dgWhYKphSbqliom3ZdlSvVYGp6Lbh771Hu1p0nudt3&#10;Hudu3nqu+vpPhOcl5twyMc9PgBwAAAAAAAAAWFrbtTmeiGM/3t2Zaz198kn4/OmD1rMnD6PVlXvp&#10;2dlg2mxU0nqjpBv1om61srU7dh2PDYWzYXDlSq8/BQAAAHD92OA3U1wAXJp230AvMXXiDY/s5x98&#10;9Gn+o49/Wfjo41/kbt1+qiqVc1kuX6hSudrrtw8AAAAAAEBAHAAAAAC852Qu3/RGbRndy925+6jv&#10;H/zlf2sXncY72wuNn/9/f9j465/9cfjl5z+Oj47G0vOzweTivCTixJxR+tkP5HaxKQAAAADg/WA3&#10;G758HmgXUzfqhaReK2ith+1Q69nTD+Rf/au/Z47XpqTmMbE/Pr4T3LzzNHfr1rP8rdtPglt3Hnvj&#10;E9uqVKrZIgvFuszlWr34WAAAAAAAAADwvUsTL63VK2m9Zkq9kuzuzITPnj5sPX/2MFx6/mG4vPhh&#10;en4+oLVW5lglkjQLshA2x0Je3tRRFos9/iAAAADANWTXLtgQOHuzO/Nd2vZlPm/DlGuqXL6woW/B&#10;7Oxq/sHDX+U/fPhp4eNP/tqfnlmXnhfbdQ29fvsAAAAAAACvQkAcAAAAAOBFUmrp+3EwN79kS/9f&#10;/qN/aofDp08+bn752U9aX37xe+HKyt14a+NmtLlxIzk9zUlPmTPMIAuMs4tRAQAAAADvj87GRNt8&#10;eU5rKZLE03HsRZubN6L19Ru1//P/+HvuztymqP7+ljn3XDZlJZiZXfNnZlf8yalNb2j40BsaOjLl&#10;0LZteNwb/1wAAAAAAAAA8BvSzWYxPjqYSA4P22V/Klpbvd1aXb0Tr6/eDddW76RnZwVh19xIe2MO&#10;6eqrdTem9ryvXnMFAAAAkElToRMbBpcIHcdC5nLCGxk99cfGdm3xxie3g9m5leDW7af5m7eeBnfu&#10;PlKlcrXXbxsAAAAAAOC7ICAOAAAAAPCt5O5/8Lkt4h/+43+im81SuLp8N1pZuRetLN1vPnn8g/DJ&#10;o0/CpcV7OoqyBao2LE6pXr9tAAAAAMB10NnU+NKGRt1q5VtPn3zYevzoQ7do2xTp+8IbHql6o6P7&#10;/sjonqn3PFP74xPb/tT0hisTk1uBqWWpxOJtAAAAAAAAAD2VXpwPRhv2RovrN6ON9Vvx9tZCvLs7&#10;E+/vTsd7ezPx3u50enGhbBicVN7luhpZKPT6rQMAAABvB62Fbt+ITqSJ6Wrhj42d5RZuLvpz88u5&#10;hRuLwczcijc5tRVMTm34k5NbamDwuNdvGwAAAAAA4LdFQBwAAAAA4DuThUI9/8GDX9ti+2n1YiA5&#10;OhqLDw6mWl989uPmr3/508anv/ppvLmxYH+Qd2ztUgBkFgwguccxAAAAALz3zLmhDYS77Nq/mfPH&#10;9OK8kpydVsLnz27p9gJvmS8IVa40VKVyocplW869waHjYG5hOVi4sZibX1jyb5h6bn5JctdvAAAA&#10;AAAAAN+D+GB/Onr+7EFr6fmH0eLSh+Ha8l27ZiatXgwm5+cDNiwurdeEkDYMTmVhcKZWlUqv3zoA&#10;AABwfbn15tr9dbn2vGutuar0VXO37zzJ3b3/ef7e/S9yd+898sbGdrz+gRPV339q5s978r4BAAAA&#10;AAC+ZwTEAQAAAAB+a6rSd2aL3ZBf/Mnf+Csd/gd5HYb5ZH9vuvmrX/x+45c//4Pmp7/8aXxwMJE2&#10;G2XdaBR1q5X9cN+5OzKBcQAAAAAAy50rekKa4rqdcXtH8Ea9GNerRZHq8c6icOn7fy58PzV1JP0g&#10;kkEQ+uMTO7mbt54GN28+C27cep67efuJPz29LguFhgxyoczlWva43nxAAAAAAAAAANeVXe+iw1Ze&#10;t1rF5PBwInz+7KPm8ycPo6dPH7aeP32YnJ6M6CjK2SKiyNNxnD1QKSHttU0bBlcq9/ZDAAAAANeZ&#10;/e3f3SiuXex9x3N5e9O4psznm6pQrAWzc6v5Dx58mn/w4Ne5D0yZW1gW+XxD5oLQrgvo9UcAAAAA&#10;AAB4UwiIAwAAAAD8zrmN9qaoSuU8uHX7Sd+/84//iR2PNjZutj7/9G82P//sJ62njz9J9vem4sOD&#10;yeTwcCyt14X0PSE8PwsBIDAOAAAAANDNnieaIoUy544vzSWJ0kmS161m3t5RPDk5Hm49efSRnXIx&#10;cloLVcjH/vTcWjC/sJybm1sK5uaXfVO84dF9e0dxr7//TPVlAehv/LMBAIBrQ7dahbRRr5gvHrr9&#10;TQIAgJ6Rnh/bc9Vevw8AeCelqbJhb+nZ2bCph5PDg8lwZfmeLdGqqRcXH8THR8P2UPni367WtNhQ&#10;uFyuF+8eAAAAeDvYMLgksb/pt0PhEqGKJeEPDZ+owcFjb3Do0B8f38nduvMkd+/+l6Z+nLtz97Es&#10;FOq9fusAAAAAAADXAQFxAAAAAIA3JpibW7Gl8vf/rf/O9uPtzYVwcfHDcHnpg3B58YNodfVuuLp0&#10;P9rYmNFRJKTvZ6Fx6uWd/wAAAAAAdLkMGZeXezTF1Yijo9iPVpduh0vPb9fS9O927kju9fUl3uTk&#10;lj8xte2Pj5vatMcnt/2x8R1vfHzH1Lum3vYGh47e5EcCAAC9Uf9//q8/P/tv/qv/SPh+2uv3AgB4&#10;z2ktg4Wbi2P/yX/+n4pcLuz12wGAt5mOoly8sz0X7+zMxbvbc5Ftb2/Nx1tbC/HO1ny4tXkjPT4u&#10;uYPtTQ1t8Jup3Q0OAQAAAHw7nTC4dhCcTlKhKmUdTM1tBVPTG97k5GYwObXhT81sBLOzK/7M3Gpu&#10;fn5FlivnvX7rAAAAAAAA1xUBcQAAAACAnvGnZ9dsKf3xn/4vtp8cHEzFe7vT0d7ObPT0ycfNLz77&#10;SevLL34Ura/Pa7ujX0rzl7za+C/l1zw7AAAAAABd3PmkJ2Q7hPwyOC5JPHveGa2uzmeL1BNzqBKq&#10;vz9SA4MnXv/AiRocOPZte3xyy7fh57Nzy6asBnMLy97w8EHvPhQAAPhdC9dX71z88//x78sg4Bo0&#10;AKC30lTkP/nBl/o//s88/osEAN+ebtTL4fLSfXuzwmhl+X60tnonPtifTE6OR5OTE1OOx5Kzs8CG&#10;V3RuWujC4IrFXr91AAAA4Hoz36FfbOt2pTs3Z2sGN24+zy3cfB7cuPE8uHnrmT8xtamGho78oeFD&#10;Ux+qYqnWq7cPAAAAAADwNiIgDgAAAABwbXhjYzu25B9+/Avx53/xz9Jarc+USnqwP1X/9Jc/bf7q&#10;53/Q/NUvfj/e358UcRzoKPLdneZcZpxyd3Bmwx4AAAAA4DuxYeT+1c+ml8FxYRjEe7vj8e72uEiz&#10;Be3CHCfz+UTlC01Tu6IqlbPc/MKyf/P2s9yNm1m5eeuZ6h84EZ6X2CI9L+7NhwMAAN+V/e+2LBQE&#10;AXEAgJ4z56Eyl2/1+m0AwHWk4zgQceyn9VolWlr8sPXs6cPW0yefhM8efxzt7s7qRqOkm41S2mgU&#10;daslXWCFytaVSFNUqdTrjwAAAABcX/b7s07NX/oyFM6GKgvPS6XvJ0J5sTfQf5K7ffdJ7s69L/N3&#10;736Zu3v/C39qelMWCnVTGipfaLjfywEAAAAAAPBbISAOAAAAAHBtqXL5whYxPr6T++jhL8W//x/+&#10;FyJNVbS+frv56S9/v/Grn/80fPTlj+Kjw4n0/GwoOT8b1I26EDYszsvu8OwW+AIAAAAA8F21N4t+&#10;RZJ4aa1aFtWLshZ2QbyYCZ89feACZLLgcm2LPzyyFywsLAXzN5aDufll35RgZnbVGxg8VqVSVRZL&#10;dVPX7AL5N//hAAAAAAAAgOtPR1EurV70p9Vqf3pxMRBvrN12YXCLzx6ET598HG1u3NRhmBNauxA4&#10;rbMACyllFvhsbw6Rz/f6YwAAAADXV2qD4FL7O3hWCy1UsSRUZeBclctVu47bGxo6Cm7cepa/e//L&#10;4Nadx7m7dx8FU1ObNijO/T4OAAAAAACA7w0BcQAAAACAt4tSaXDjxnNb+v7tf/hf26F4ff1269mT&#10;h+Hzpw/DleV70fbWfLyzPR9vb88n52e+29Dv+wTGAQAAAAB+e53Npbb5qvlsM6qMD/an4r3dqfrP&#10;/vUf2kX1rpjHeYODdX9qet2fnNr0J6c3g6mpdW9yctMbHjn0hoYP/aGhQzU0fGTaByymBwAAAAAA&#10;wPtCNxqleH9/Oj7Ym0oO9ifjvd3ZcHX1brS2eidaX73twuAaDenWfXRu7tBZAzaV7cAAACAASURB&#10;VNIJg+vtRwAAAACuLxuo7H63ToRIbChc4sZU/0AcjI3v+mNju97omKnHd4LZudVgfmHJn51byc3f&#10;WFKDg0e9fvsAAAAAAADvKwLiAAAAAABvPX9+fsmW8t/5i39m+8nx0Vi8vbUQbW3Nx5vrt1vPnz0I&#10;F5+b8uxBcnxccQuEPbtY2Lvc1A8AAAAAwO+UPd/0vK9sSk1rtVLr2dMPWk8ef2AX3+skyYLj+vpj&#10;b3jYhcS5Mjxy4I2M7PkTk9tZmNzUhjc5uRVMTG3JQqHek88EAAAAAAAA/A6ktWp/tLp6J9pYvxWt&#10;rdyJNjdvxvt70/H+7nTi6v3JtF4TQnlCeiq7zmbbhUKv3zoAAABw/WntbmCmtQ2EM+0kETKfF8HU&#10;9HYwM7tmb2jm6pmZNW9kbM8fH9/22iFxMl9o9PrtAwAAAAAA4AoBcQAAAACAd47bRG9K/uEnP7d9&#10;3WyWkrPTofTsbCje2rzR/PzXP2l+8bkpn/04OTyYEFpLd2c8uyBC2H358vLu0gAAAAAA/E4pG1iu&#10;LrudM08dRX60szMZbW1NusX6prhT02JJqGKpJkulqiqVaqpYrKnBoaP2XdsXg7mFldzc/JK/sLDk&#10;mXHzIN2bDwYAAAAAAAC8RGuZXlwMtp49fRg9f/JRy97cb+n5g3j/YDKtXgyktWqfmR9I63W3RsOF&#10;wblQOE+ocqXX7x4AAAC4Xuw65/Za52zNsxZSdK15zkrqjYwe5BZuLgY3bz7L3bj1LLh562kwPb1u&#10;vmNfyHL5QpXKNds2D+W3ZQAAAAAAgGuOgDgAAAAAwDtPFgp1vzBZFxOTW7l7978o/emf/XMdx4EO&#10;w1y8vbnQ+vRXP218/uu/0fris5/Ee7vTaaNRTuv1sm40PLt4wi0+VtkdqQEAAAAA+F68JjjOLvBP&#10;a9Wyrp6Xszu96/ZmWc+ep2pTx6ZOpOfH3uDgUTC/sBQs3FgM5m8s5m6YeuHmouofOJH5XFPm8i2Z&#10;y7VkEIQ9+YwAAAAAAAB457j1F81mUTcbRV2r9YXLSx+2nj7+uPXElGdPP052tufTOAqEPS6OPVOE&#10;W4shVXYDP6WEKpV6/TEAAACA68P9LpyaKs1+HzZt9xtxLidkodiS+XxD2d99S6Wqu7HY7TuPczdu&#10;Pc/dvPU0d/vOE3vDMfc7su/HrgYAAAAAAMBbi4A4AAAAAMD7R0ptN8Pbkrt7/0tb+v7df++/tFPJ&#10;wd5U8/GjH7YePfph+PTxJ/HO9lx8eDAZHxxMpsdHZbvYQnrmdNr3s834AAAAAAB8n9p3epdCfXUu&#10;TaVO00BEUWBv7Z5WLyrR5saC/r//6s9E547xNvd8aPg8mJldDWZnV/3pmfVganrdn5ld84aGD214&#10;nOrvO1V9A2def/+JPWd+0x8RAAAAAAAAbwcdhvnk+GjMlPHk+Hg02ly/FS4v34+Wl+6HK4sfxOvr&#10;N9PE5k/ILPytUzrsda4g6Nn7BwAAAK6VThCcDYBzdSJEkgpZyAtvYPBC9Q+cegMDx6Z97I2O7gcz&#10;c6vB/MJiMD+/HMwtLPvT0+tCqrTXHwMAAAAAAADfHwLiAAAAAADo4o1N7JRt+eO//T/bflqr9ker&#10;q3fCtdU70bopqyt3orXVe6a+G21vjeskEdI3p9eeJ6RSLy5sBgAAAADg+/TyOWi7//KZaXpx3t98&#10;9Pknzc9//cnlBgOhhdfXH/vjE7ve6Kgp47v+2OiOqff8sbFdb3xi27dj4+M7/tj4rsjlmm/kMwEA&#10;AAAAAOB60FpGmxs34431m9HW5s14e3M+2ty07Rvx5sYNU8+mzWZ2c73Omglb+wTAAQAAAC+yQXA6&#10;C4DrhMHZILhcTvijoyfe6NiuPza+409MbPvjk9vexMSWPzG57Y9NbHvj49vB5NSW8P2o158CAAAA&#10;AAAAbx4BcQAAAAAAfA1VrpznP3r4S1tsX0dRLjk6nEgOD8fjg72paGnxw9aTx5+0nj19GC49f5DW&#10;6zmhVLYZ390J2zWyJyM8DgAAAADQC+Z8VHo23LzdbQ+bc1w/3FifFWurs9kmhMRNqmJJqP6BM9XX&#10;d+aZovr6z7z+gWN/enojmJ5Z87Oy7s+Yemxip2efCwAAAAAAAL8z8fbmjfDZ049ai88fhEvPP4w3&#10;N2/GJ8ej6fHxaHJyMppcnPn24tFlIJwpqlzu9dsGAAAAekfr17Z1Z8wUlS8k/uzURjA7vxrMzK76&#10;U9Nr/qypxye3VX//qar0nbvfZU1b5guNN/0xAAAAAAAAcH0REAcAAAAAwHcggyD0J6c2bMmLj4X4&#10;23/nf9KtZjFtNou6VusLV5bvtb747CfNR1/8KPzyix/Fh4cTOo5yNljOFOnu/GcD5GxYnL17NqFx&#10;AAAAAIBeseen9ty07fIMVWuRnJ4MJCdHA1FqNy2k7qb2MheY8+JcIoJcy7RDc47c8orlmjc9s55b&#10;mF8KZhdWgrn55WB+ftmfnl2VxUJden4sfD+Wnhebc2D9yvcBAAAAAACA75/WSkdRYNcvpGenw63H&#10;j37QevLlD+1N8cKnTz5Ozs6GdKtVdGsgWk1PxEm2rqF9DUmVCIMDAADAe6gd8qbtb6apvgyCc8HJ&#10;vq/d76Du91BTisVabmZ2LVi48dyUpWD+xmKwsLDkT0xs2eA3mcu1ZJALbc1vpwAAAAAAAPg2CIgD&#10;AAAAAOC3ZBdtePaOfQODx/70zFrpD/7of+vMxdvb883HX/4wtIuqHz/6QbSxcTM9PxtKTEnPzgbS&#10;RiPbjN++u7bo2pgPAAAAAEBPSJmdowrvxXG78SGOPRFFJV0XJduP7eFrK7ca/1r+aeexrgqC2B8b&#10;3/Fn55eD2dnVYHZuNZhbWPanp9dUX/+pKpVqslSqqlLZlpqQgg0QAAAAAAAAvyM6Sfz0/HwwPT+z&#10;ZShaW7vdev70YfjsycetJ08+ibc3F3SayizcQrvKXdWx13bstSE/EMIWAAAA4H2gs5tmaRsAZ28E&#10;ndp26qZUoSBUuVyX7nfNUlUVTenvPw2mZ9b9hYXlYNr+Djpnb6S15E9ObZnv02mPPw0AAAAAAADe&#10;IQTEAQAAAADwPfKnp9crpog//7v/g+3rVqsQrS7fC1eW70Ury/ejjbVb0fb2fLyzPWfKfHx8VLTL&#10;rqXvt0PjbGCc7PGnAAAAAABAXIa/Xdbi9WesOo79aGtzLtzcmBNp+id2Q4VIsw3H3tBw3Z+Y2PLG&#10;Jnf8yYktf3xyyxsf3/GHRw684ZF9M3+ohoaOXF0qVb/3zwUAAAAAAPCWi/f3ppPdndloZ2c23t2Z&#10;i9bXbkfrq3ei1ZW74drabd2oS9G+aZ27iZ0t7TA4i1UJAAAAeC90gt+6Q+BMkUEgvMHBujc4dKQG&#10;B4+8gaFjb3jo0LO/X46NbweTU1ve5NSmPz6xHUxMbslK5bzXHwUAAAAAAADvBwLiAAAAAAB4g2Q+&#10;38zd//AzWzpjycnJaLK/Ox3v7s5Euzvz0fLi/XBp8YNw8fmDaGNjQcehEJ4SUnYt0gYAAAAA4Lqz&#10;G45tbTcfd0lrtVJrcfGuePbsrkiT9sYLLVSpJLyhoRM1MHjsDQwcq8GhY9+01ejobjA1s+FPTm75&#10;duPFxOSmrc3zpz35XAAAAAAAAD2UHB5MhsuLH4TLy/fD1eV78dbmQnKwP2VD4uK9/ank9CRv1xVI&#10;e03G3ZjOlGKx128bAAAAeDO0dkV3bmBl+/b3SPO92B8ePvUmJrdt0Jsrpu2Nje94IyP7Xl//qRoY&#10;OPH6B05cPTh0LJRKev1xAAAAAAAA8H4jIA4AAAAAgB7zhoYObemExukk8XX1oj+5uBhIT09GWs+e&#10;Pmw9+vJHrUdf/Ch8/uyj5OJ8QGitRJpKt4neLl6xi7s7d/cmQA4AAAAAcJ3Z4DgbgN52eRZrzm/j&#10;4+MhcXg4ZM55bwuduvA4GQRCFUqxLBYaqlCoy0LRFX90dC+YW1gO5ueW/Zn51WBubjln+nJg4MSc&#10;I5sHSu0KAAAAAADA20eKNFHp+cVA68mjH7Qem/L0ySfh4rMHyenJaFqt9rtSq+Z1FGVhcPaai6lV&#10;udzr9w4AAAD8bmh9VdvQt66xyzWz2Y2X7e+CqVRKq8HBo2Bqej2Ynl33p2fX/NmZNdNetTejMt+V&#10;L2S+2JAF+7tjvmF/c+T3RAAAAAAAAFxnBMQBAAAAAHDNSM+L5cDgsTJFzM6t5B9+8nPxl//on+o4&#10;9nUU5eLNjZutJ1/+qPXkycPW00c/iNbXb+t6rZLW6+W00SjrRkPZTfRCeVeb7rs23gMAAAAAcC3Z&#10;8HO7mdmWzpD9m93sEYXmnDjsS87O+jobQFpSfmTOef9MeEqbc2C74SMxdeINDR4Fs/Mrwfz8sj8z&#10;t5KbX1gKFm4secMj+zJfaMp8vqHy+ZbM5ZrmtZKefV4AAAAAAABDh2He/t6v67W+ZH9/qvnlZz9u&#10;fvH577UeffF70erKXbtOwN5oTiSJNHV2wUQqF4ghfd+F6wMAAABvpU7wm607N0zutA33XTeXS2Uu&#10;35S5XEvlcy0Z5Jqy0ncRTE1tBLNzq/7M7GowM7tmim2vqUrfmVDK/naYCvv7IQFwAAAAAAAAeIsR&#10;EAcAAAAAwNtASi2DILIld+/+F7b0/YP2XBL74fLy/Whl6X5reemDaHX5XryzM5McH03ER0fj6eHh&#10;eFKrSqHaG+2Vl9VS9vQjAQAAAADwrdjz1/Y57CvPZLUZjmNPC+GS5eKdxmy8vT1b/9n/+0fdm0hU&#10;uRz5k9Mbvt0sMjW16U1MbgVT0xve2MSO6u8/9fr6T11tiuzrP7MB7m/wUwIAAAAAgPdEcnAwGR/u&#10;T9o62ly/FT57+rC1+PxB+OzJw+Rgf8Re6nA3g+u6JuLqzg3iAAAAgLdJmgptb3qctoPfLvupC4BT&#10;5UrkVSoXprblXFXatf3dbnj4wBsb3/UnJrf88Yltf3x825+c3lR9fWe9/lgAAAAAAADAm0BAHAAA&#10;AAAAbzvPj3N3731pS7kz1moVop2t+WhnZy7Z3poz9Xy8uX4z3Fi/FZkSb2/Npo1GFhRniltEzkJy&#10;AAAAAMDb6uUQdNN/OUxOR1EQrq3cCleWbl1uPkkTd27sDQ41vKHhA29k9MBuNFGm7Y+MHKrhkb1g&#10;bHzHGxnb88ZG9/zRsV27CeWNfS4AAAAAAPBWS2u1PnuTt2ht5U64tnYn2li7FW9u3ohs2dq8kVbP&#10;lfT87Hd7+/t9kHt1QD4AAABwXbVv2KTt72+unYXB2b5UUqhKf+SPDO97Q8OH3UUNm3pw8MgbGDy2&#10;RQ0MnngDA1ltxoVSaa8/GgAAAAAAANBrBMQBAAAAAPAuyuebwY1bz2zpDOlWq5Ccng6nZycjto7W&#10;7Z3In3wcLj7/qLX47EG8sz0r0sQcKUW24rzrTuSXXZaiAwAAAADeUjY0rh2UfjnUrtN6vZhUq/Ni&#10;bXU+C45L3eYVmS8IVa40VLlcNeUiK5ULb3DoyJ+ZWQ9mZlf8qelNU0x7Zt0bHd/pzYcDAAAAAAA9&#10;p7WMNtZutx4/+kHryeMfhE+ffBzvbs8kp6djycmx/Z2+T4ehkL53GQinypVev2sAAADA0O6vq67+&#10;5mPaZKEQBhOTW974xI4/PtGux2172xsb21WlyoUqlaqyWKyZui6LpZoybQLgAAAAAAAAgG9GQBwA&#10;AAAAAO8Jmc83/YmJbWGLUfybP/1XIkn8NGzldSvMp2enw62nj38QPn70iaufPfvILlJP4ygvwiin&#10;o9DXcSjc9nllQ+SU+UtdBcgBAAAAAPC2Uu1z3LbLM12thW7Ui3G9WhR7esxthrHFhs35vpBBEAs/&#10;iGTgR9LzI1Uq1bzp6Y1gdn4lmJ1bzc3OL/lzcyvBzNyqLJcv3HHmeOF7sTk+7slnBQAAAAAAvxUd&#10;hnkdtvJptdrfev70Yevzz37S+vLzH9tAuOT0ZDgNw4K9gZsp0l1HaF93aF9L6PXbBwAAwPum/fuW&#10;7vzO1SmdwDf7XTW7yZI2dWzqxP2O5dnfs7xElYo1b3R815+Y2PJGx3b98QnTntr0p6Y2gqnpDTUw&#10;cGy+60bC92NTm8fZ38P4HQwAAAAAAAD4XSAgDgAAAACA95nnxapYikWxVPMGB4+DhRuL4i/+zf++&#10;M53s7My1Fp89CFeW74dLix9E66t3k+PjkfTifDA9Px9MTEnrVZsW114gZBe2e27BEAAAAAAAbz0b&#10;im7D4IQ5z/VemrMbaeLYF6bohi7aoeT4aCTa3Jhv/vXP/qArZs7xhoaP/dm51WB6Zs1umPGnZ9Zt&#10;cJw/NrYrS6WqKpWrqly+sLUsFutv6iMCAAAAAIDX061mMTk5GXHlYH+69fzpR+GTx580H33xo2hl&#10;5b6ZD7KbqrXDNdrXEiyZy/X0vQMAAOA94MLeUvNXVou0HQaXpq4v7Y2ACwUh84XQKxbqslCs25sN&#10;m7GGMsX2vaHhA29kdN8bHd3zR0ZMPb7nj47tmv6+7cty5bzXHxMAAAAAAAB4XxEQBwAAAAAAXsub&#10;mtoo2fJHf/IvOmM2GC7aXL8Zb2/PR5sbN6LtrRvJ3u50vL83He/tztiSnJ26le7S8wmNAwAAAAC8&#10;m6R8dfs1ktOT4eT4aLj56S9/z23WSe1mnUSofEF4o6OH/tj4jjc2vus23IyN7fmj47vKbsgZHj70&#10;h4YOTX2ghkYOVLlc/R4/FQAAAAAA7y2dJF68uzMbra/djtZW78Tra3fCtZU74erKvWh19W68t5tz&#10;oRue376BmtfOh28HwnXaXWOvb784JrvHvq4NAACA94NuB711hb5dBcFlvzPZ74mqWBSq0ldV/f1n&#10;qmJKX+XM67O1Kf39J54d7x849gYGj73BIVMGj+TAwIk3YNoDA8fctAgAAAAAAAC43giIAwAAAAAA&#10;34nq7z/NP3j4K1s6YzoM88nR0Vhy7Mp4fLA/FW2s37KL5jslPjoYcgdL5RYmya47p7OgHQAAAADw&#10;zrPnvp6XbSDvDNm/aS2Sw8PReH9/VKTpx9pu6LHFUJWK9sx5uOozxdb9g3Yjz6k3MrIfTE1v+JNT&#10;m/7E5JY3MbntT01uqCLhcQAAAAAA/KaklFrmcqEqVy684ZFD6anUn19YKv/hn/yvWmtpztmViKKc&#10;jm2JA9MOUlOEbcdRYMe0raOstseKOPHT9rGX853jQ/c8fnssZ8eE7UfZ85vat+NmXogk7XqjX2l0&#10;db/FWPZhX3HIy4/9DX/Hf91rAgAAvJe0++vFId2u9GVbvNRWpVKsBrMQN29w6Ei5UDcb8jZ4rAYG&#10;T2zQm/3dyBxXNaWmyuULWSpnbVNL2w+C8M19TgAAAAAAAADfBwLiAAAAAADAb03mci1/amrTlstB&#10;rWXaaJR1o15K641ycnI0Hi49/yBcXHwQPX/6UWvx+YN4f29apKln78Qu0kRqu6jdLnLqDpDrDpID&#10;AAAAAOBd81Jw3AtnwEki4+PjIXF4OCS0DY7T5rQ5Ncf6QubzqSoUmqZuylze1g2vf+DUn55Z82fn&#10;VnNz88uBqf3Z2VV/cnrDHieUSqUp5jXTV74XAAAAAADeZ+ac2R8b37FFfPKDv/4Wj5AiTaU5WVfm&#10;fN20tbK/k3+1n7V11rZjyvRd2421n6NdsiC6zrHmOO2OTzwdxTkdhTZsLp+GYc6Fzpl2eyyX2mA5&#10;V9xcLgugC7Mx085C6mw7tKWgw1Y+m2vl05bpt1p5EYX2ufO2bUohe17Tt69nP699X9ZlbS9laNGe&#10;c7XWnb474KXju9JRusNQRDsg5eW5F/+0xavD7q7G5dcd+y3C8gAAAL7ipe8sttavGrdUZ92j6qx7&#10;tD/qaKmkztpKq0Kh7o2MHKjhkQN/aPjAGx3dtwFw9uZA/sjovjLFGxo6VIViTQRBZEPepG9rPzJ1&#10;6MZ8P3qTfwQAAAAAAAAAeoeAOAAAAAAA8P2QUtu7UwpTvBEhgrm5lcInP/yZm0tTpdPUS09ORsLl&#10;xQ/DxecPwsVnH9rwuHh/d9oGy6WNelnXXcCcXXBunk7ZBfmuyHYNAAAAAMA7zZ4D27odHmddblk2&#10;59ZprVYS1WrJbUVq7z+Sn336Y3fObM7LTa2llKndOORPTGwFc/Mr/szsmg2Rs+1gdn5FDQ4cqXyh&#10;KQuFujS1KhQa5vXiN/xJAQAAAAB4G7lzb1OnUngvTFzfyDEtO9cQLkPbrsLd7NRl0Fv7mKxtf+OP&#10;wrwLjMsC5Aqu2DC6MMylpm3GCyJy4XOur1u238qLOA5MP582beBcmIXS2eNbTRtAZ/uBe67QPp9p&#10;2+dvtor2ubNwPBuY59YYtMP12u1OkF57/cFVoF57rl3cXNr1uGw+C3exdbvYUP7Lf3I2zyX7W9fY&#10;1Vz3ca+bly+Mdf0vgkA6AAB6y36/sd8D2vWrSie4Vvq+K8L3E+kHsQx8G9YWm74LaZOdsDY/CFW5&#10;XPUGBo+9wYFjZQPfhkf3veHhQ29o6MAfHj30Rkf2vJHRfVks1WxYnJQuNO6qAAAAAAAAAMArEBAH&#10;AAAAAADePKVSaYo3NrZbtOXf+P1/2Zmyi77jzY0b4cb6LVtHGxu3kr3dmfj4aCw5ObZlNDk+HkvP&#10;zgK7QFvaTfLKc5vlpVIspgYAAAAAvB/s+W/7HPg1Z8J2g7TdUaR0HPvh6sqdcGX5zosbnlKhKn2h&#10;Pz6x7U9NbfgTU1v+hGlPTG7ZMdU/cKr6+088Ww8MHKuBwRNJeBwAAAAAAG8xG0DSaX41iOTrfm2X&#10;+XzT1m/8Vm5p6rnQOBtGF8eBDm1InQ2ei3I6in0XOBe18mY8C6OLQneMC6NrPy5tmcfaMDrzON0J&#10;qYviwAbapaELucuncWyf39fmOURi68TXphamzvqmJElgxjyRpJ47NnFjftZO3DEiq4PLx2Rjnqmz&#10;ILp2nf2hdgXIdcLmOgFzL/W/cvxL9SsD6Vg/AQB4l7kQN1PSTqDba4LeOsUcJ33PfKcpClkotjx7&#10;45xioWHadXvzHFM3lB1z7UJdFUs1Va5cqL6+M9XXf+bZur//VFX6zs3YqR2zc57py3L5otd/HAAA&#10;AAAAAADeTQTEAQAAAACAa0Xm8s3g1p0ntnSPp9WL/uTwYDI+PJxMDvYn44ODiXhvZzbe3pqPd3bm&#10;I1dvz6aNupA2MM6GxZlCaBwAAAAA4L33NWFyOgxz4frajXB15YbbpJwmbpOy9HyhBgYb3tDQkTdo&#10;ytDwoTc8dOgNmnp0dM8GyHlj47v+6NiuNz6+Y/tv/oMBAAAAAIB3nlKJzMJa6p0h7w28rAt5s4F0&#10;NuAtjgIbKKeTdj8LfDPtKOiEyunLY00d2XHzmDhxx3TGs/C4yHfjkQuxy9k6teF3YZTTNvQuzMay&#10;EuaFeS43lrjH2Pdiw/AC9xh7TBi5EDz3Oq7vHmMfr8y40Gk7B7ATPOcq+cKY+Kaxrrb8pscAAPCb&#10;6IS4Cd2urvpCv3peBYGQpVJLlcs1VSpfmHbNhbqZ2rSrZqx6OVYuZ0Fvdsz2i8V6+zg7XzV92667&#10;2szLXK7Vyz8OAAAAAAAAAOggIA4AAAAAALwV3J03TQlu3HrWPZ7Wqn1ptdpvA+TSaq0/3tuZiVZX&#10;7oUrK/ei1eW70cryvfj4aFzoNFssZukXF0Bz92wAAAAAwHvLnAtLzxPCy7ZWX50Za6Eb9WJUq85G&#10;62uzWXhc6s6pZT4vVLncVO2NVW6jVblc9YaGD/zp6fVgem4tmJ1dtW1/ZnbNHx3fNa+T9uojAgAA&#10;AAAAfFfS9yNhyhtbRaC1FGnq6SRRrk4TTySpJ0ytba1TO660mRPmGHOc1z7e1e3j1OXxaXveBdG5&#10;sLlc2moVdNjK2xA57dphwdR5Oy7suKlTO+fmw/axpkRxrt0uiJZ5ntAeZ9vuOa4en+rX/HHpq/Ua&#10;3/4P5Ls/5tsG1X3btSGsIQHwvtGv+hfv6/59/DX/nv42/z7u+nes9LxEVSrnqq//zIa4eX1957Lc&#10;d+6ZMVkxdV/fqXJjlQuvzx13qip9ZzbETQZBKIIgkkEuNP/tDk0/lr4d8ztjpg4iGzj7rf4MAAAA&#10;AAAAAOCaISAOAAAAAAC81VS5cmGLmJjcykZ+6P7u7tQduTt259Lz88FwZel+uLz0Qbi0+EG0bMrm&#10;5o20Xq9cLn7O7qAtRJLYO5Bni9CUNFW7zcJfAAAAAMB7pX1ebM+Rr0aE2/GVapHWa4W0Wi0InY7Y&#10;vg2Pk/bc2fPsBmpba+l5saljVSw2/OmZ9WBmbtmfmV234XHB3PyS6a/aMHiZzzdlPteUuXy2mUvK&#10;77xlGAAAAAAA4K1mr4d4Xiy/EuL/BthwunbRXW0z0W6LF+dE1zFuXCgbKqSjMJ+FxrUKadPUtm/X&#10;YjSbNnjOjDULwoXSNVw4ne13QupcOJ2dj6K8fVwWXJfNm7HA9Is2lM70c+Y5cm6dh069y/eUulq9&#10;+DlS1f0+7bx+qe8eJ9rHp+54F5Ck23VW0nbd/c+r65/Sy0FIX+m/9E+z3ZffMP/aPoD3W3eIW6dt&#10;/731lXn91ZupvnJMuN8C7Ho5t05OuaKlUqkLVcvq1MyZWmZtO2b7nkps2wayyVK55pVLF6auurYL&#10;d6uce6XyhSzbm82U3Y1m2jecufD6bRhc/6kaGDiV+WJNtp/76rXaryfbr2cLAAAAAAAAALyHCIgD&#10;AAAAAADvJOkHkTBFimLdLibzZ2ZXS3/4J/+i+5h4a2shXFu5G62v3Y43N25E21vzycH+VHJxMZhW&#10;L/pNGUgvXJ3TUZxtcs8WwV3WLMQFAAAAAFx73ZvEOhtbL8fbG8JeautXjRtuk7LvuxA4mfMTt3HZ&#10;9yNTYuH5cVa7zcyxOc7V0ozb54l3t+fjg73p1ue//ok7LghawdT0Zu7Wnce527efBLduP7Whcfbx&#10;b/qPCAAAAAAA4L1lw+nagf1ftwLi2q2OSFMvtSF0YRRkNwa0Nwi0AXPtftgyc2E+jaMsVK4V2tC6&#10;nI7jwNWtduBcFOdS288C6DqPz7nwOvc8WdCde5448USSeDo1tXl9nWR9oHhmsgAAIABJREFUG0an&#10;k9S2fTeXJEqnafvY1HPhc/b4NFFX7ay2ffc8L46bz5e4mzLYdqfOyNcH1LXbWfX6edE9/4pj5evm&#10;X24DyHxdaNsL1+O/eky70b4Gr9tDV/0XrtOb//+TXnZ9Xvj2Zi1B0r4OH7nr8L4XX16r97zO9fuu&#10;6/Xu+r27nn95Ld+urysWGqpYqspiqeaVijXh6lJN2hu3lso1M19TxaIppbos2bA3M2eKDXqzoW8u&#10;SA4AAAAAAAAA8L0gIA4AAAAAALy3/JmZNVvE3/rD/717PDk8nIhtUNzB3lS8v+9KcmhqM54cHkya&#10;Yucnk+PjPh3HQnqdu6deBcgBAAAAAPA70RXodhXu1rUprKuvXzknhMwFQuYLWubyTS+fb8p8rmXb&#10;0raDXGjqlgyCUOZyTVNa7THb7oyZ2hyTzWWPy7f7pih3bL4pLttm/HL+8tjscbnstXr0pwkAAAAA&#10;AIB3hVKJyhfqIl94869tQ91c0FyUs4FyIol90e6ntm/brri274LjsjFbm75tJ7b2r8aS7vn2XHvM&#10;PX/SOS7ruzobs7VoPy5rJ55OstcT2bx9H56by47x7Ot3nscdE3c/b2e88/yxDbsTphbmOCG0Davr&#10;DpUTr+9fNuVLzVfPv7Lvui/3X36MfMXUd3xOXF/d4WqvHNPd9zl5dRhb13HfPNf9fFpcVS8Ft1nS&#10;3cg0u6mK76fC8xN3DdzeWCXIwtuEH8TuGrwZc/NuLoikb8PagqgT1CYC3/Xdcfa6vHmMstfrc0FL&#10;tGsZ5Fsqn12bF+3r9iq7dt8S2bX/dt+8B/cYe90+567Ni841fXusef1v/w8AAAAAAAAAANArBMQB&#10;AAAAAAC8xBsd3bNFfPjg0+7xtF6vpOdng7Yk52dD6fnFYLy7PRdtbd6ItzYXoq2tBVvH+3uTOkku&#10;F5JKW3dKNxaaAgAAAMDb6VWb0b7xuK/ZoPaaY6XnCVkstlSxWFeFYk2WSnXTr5l2XZZs7fp1O+/G&#10;iyXbrslsvu4VS6ZdqLtNYHbzmdtwZjeFBXZjWni50cz2PT82Y5HbtNbZnOa5fvyb/0EBAAAAAAAA&#10;7yCl0s7NE3r9VoTWSieJEmlqQ9w8bes0MWOutkFvSr8wl6qu9tWx2Zh5nvac6dv5znN3jZnn6wTS&#10;JX5qx7KwOle752mH0ImusTSrbeCcfQ4bVOcC67Lj7HObx6RZcF37cVmgXdqus1A781j73Gn7Nc1z&#10;2RC7tPO69vntMcnVfJK2X+PyPWUBeVlYnjSPF994tfe1y3u+x3U/vXjN1/oW18O/5SXz1z7oNY+X&#10;SrobdgrPS01bm3YiPS82dZqFrSnTD7Jr2y5kzXdBbKadSOXF7aA2M24eY0PaPD+Sds7ProUL30uE&#10;8mNlw9J8L3KP61w3t89t2+5auXl8YIPV7HG+vcFKqGzgmgt9M49T2Wvb4EpzbGrfi3s/nn1+954T&#10;8/yxeU+Jew3P1W4+O0a1+358Oe/72etK+Rv96QIAAAAAAAAA3g0ExAEAAAAAAHxLqlSq2iImpza7&#10;x93C0VaroENTTJ02GuV4c+NmtL52K9owZW31jil3492d2TQM83Zhq84Wo9pFs/bO0iK7nWxWXhso&#10;BwAAAAD4zXTC17pD2Exbv2Ks3cg2pL3qPM0WpVK7KUvajVlSaWE3pknZNWZqPwhVpXyhKn1nslyx&#10;55M1VTL9ctmdW8qSqW2om+uXTd+MmbZXavfLpp8vNNyGMmU3lNla2c1kabbJLGtnYyrNNry12wAA&#10;AAAAAADeD1LaoCx7TdDd6OHarjTRWl4W8zb1Vd/OyhfntZkXnXb7saJrrqvvHt95bDamxQuv9eJr&#10;m2NemLclC8Lz3PMkWrnQPPeebGDe5XFu3PRV9pRmLnus0u3n6Dyfm7PP03mv9nFWqm3QXnas6yfq&#10;6n2nWZDf1XvKXsfWdi7R2WP01WM6c1fvMcmOMa+t259d2uvFqit+Tdpr2+1ryPZZ7PXmrn9K5nj3&#10;brJ5d/077f5flfRk8kJgmZl318Tb18zdtWsXlGZDz8z/Nm3QmT2mHd7mjskC0LKwNHOMsKFo9ljb&#10;D+wNS+z1dXdsevlaWa3b1+s77a+U9vX59uNk59r95XV7N3Z1fNq+9p9ejQl3zV92tS9fGwAAAAAA&#10;AACAHiAgDgAAAAAA4Lfk7uZaKtWELW25GzefvXCQXRDaahaj7a2FaG3tdry1cTPa2pqPNtdvxLu7&#10;c2mt2qcbjVLabJZ009SNekk3mtIGyEml7IJKG0DgSta/tkt6AQAAAOB3qzvcrTvUrVO6+2Y2q9p9&#10;u7fL84XwfXvuJmQQxMLzI+l7sbSbzi5rP77coHbZDkJVLNaFDW0rV85lpXLhVUxdavdtsFu5ZErf&#10;uTJzqlw+V6VKVVVMXa5UZaHQcG8o24bXvYkNAAAAAAAAAN4vlwFd7e43Hf49vx0AAAAAAAAAAIC3&#10;AQFxAAAAAAAAb4JSqSyWarnbdx/Z8vJ0enE+EO/vTSf7+9O2jnd3ZuKD/ank6GgsOT8bTk9PR5Kz&#10;0+H07HQoOT0dSqtVFxIn26FxwlNXQXKExwEAAAC4broC3fTLoW7dc6K7nx0jbbhbPi9kLohlrtCU&#10;uVzLlXy+6Yppq1y+JfK5psoVWu355uV8sVhXpVJNmXMyWSjWbNuNmbYslS7nVLFox81YueaC4ZRK&#10;evpnBgAAAAAAAAAAAAAAAAAAAAB4bxEQBwAAAAAAcA2ovv6znCni9t3HL8+ltWp/cnIykp6eDtuQ&#10;uOT0ZMT0R5PD/cl4d28msYFyB3tT8f7+VHJ4MKrDMAuNU1lYnLSBcYrgOAAAAAC/pU5wm2u69LbL&#10;ELfL+VeNKXNeki9oVS7bcLa6DWFz4WzFUt0GsbmwNhveVipVzXjDzWdhbS68zTy2IXP5y9A3lYXD&#10;2dJwdfdcvtAUdj4Iwh78CQEA3gGSa2gAAAAAAAAAAAAAAAAAAOAaICAOAAAAAADgmlPlyrktYnZu&#10;5eU53WyW0ka9pBsNUzfKul4vxwe709Hm5s14e2velmhrayHa2lywwXIiTb3sga8IdhBSuO2vnU2w&#10;ts4G3sTHBAAAAPBddULYvqGvu/vt7/hXX/W7vv93vNh2D5eeF6tyuaoqfeeqr+/MK1cupD1XqVQu&#10;zLg9Z7lwAW+VPtu/yI518+c2/E14fix9PxJ+Vtvna7djYdrSD6Krtjmu/boAALxxUqU23BQAAAAA&#10;AAAAAAAAAAAAAKCXCIgDAAAAAAB4i8lCoe6ZIoauxvLik6yRpkoniSfSxLe1btTL8e7ubLy9PR/t&#10;bM3FOzumbM9F21vzydHhhG41izqKcjo0xdZRaGsp4ki40Ai7MVYqFxYhbWCEUi8GRwAAAAD47rrC&#10;m21t/88lunWCnN3UK8bs93HPM1/RXa2l5yVmLMlqUzzTdrVnxlRnLFbFUsMrl89lpe/c6+s7k339&#10;NuztXPX3n9qQtyzUzcyZvjTtzjGqUKyb57eBOam0wTk2wM2WrG/bV2MAALzN7H9P7TUwAAAAAAAA&#10;AAAAAAAAAACAHiIgDgAAAAAA4F2lVCptgIMIIhfjVipXvZGxvfxHH//iVYcnhweTyf7eVLS3N50c&#10;7E/Hph3v7c6Y8YmkWh3QtWpfWq31pbau1ypp1dVCpFoITwm3cVZlRXbC4wiQAwAAwPugE/J2GfDW&#10;FejWGb8Mgrsac9+dczkhg5yWQRCaOjT9lmu72vbdeMv03ZgwcyqXb8lSqeqVyxfSfM+XfX3nXrl0&#10;oUxblSoXslK+8Oy4DXuzoW9lO2765jG9/qMCAOC6k75vA1avAlwBAAAAAAAAAAAAAAAAAAB6gIA4&#10;AAAAAAAAON7o2K4tuQcPf/XynI6iXHpyPJqcnJhyPJKcnowkWX8kNWPx8dGYGRt1xxybY07tMacV&#10;HYVZ6IULj7OBcVl92RcEyAEAAOAa+UrQ24tjnYA33RUA577V5nNCFoqRLJbqqlCo21oWC1k7X2yo&#10;YrFui3Rz7bYteds2YwVzjJ0rFMyxpVpW2+PtMbZdaJh2zYw1hO9Hvf1DAgDgHeep2N50Qcex4uYH&#10;AAAAAAAAAAAAAAAAAACgVwiIAwAAAAAAwDeSQRB64xPbtrxqXjebxbReq6S1Wp+tdc20G/VKenY2&#10;HO/vTyaHBxPJ0cFkfHg0Hh/sTyWHduxoPA1b3tWLyKu4uO7Nty9vxGVjLgAAwHuoHcj2neevxl+Y&#10;1i8dbIPefF+oUrmq+ioXqlS5kOVSVZUr517FtssXbq5sSqVyLsuVqmfHzLwpF8J8X5a5XEsGuVBm&#10;bVu3bNvMRWa8JXNmvD1vvtN+7acBAAC9I5UfC0+lIhaq1+8FAAAAAAAAAAAAAAAAAAC8vwiIAwAA&#10;AAAAwG9NFgoNz5bhkYNXHpAmno7iQMe2RIGwteknZyfD8d7uTLy7O5vs7U4n+/tT0cH+dLy7M5vs&#10;706lzVbJPTZJPJGknk5tnSjTN8+Ztl9ciixZTpqmbPfl1RwAAAB6qxPG1lXr7v5liFtXbUmVhQir&#10;rBZKaVOnsl2biVQoqWVW274WnkqU+V6qKv2nqq9y7vX1n7kQt76+c1Vx5Uxm46eeHSv3nbf7Z7JY&#10;rJnXSKTnJbY2xbyWaZu+bPft87sxAt4AAHhnSd/+t96LBeuqAAAAAAAAAAAAAAAAAABAD7GQEQAA&#10;AAAAAN8/5SUyb0u+2T3sT05u5u9/+NlrHiXT09Ph+GBvKj7Yn0wODqaSfdPe35s2/SnTn0hqtT7d&#10;ahZ1q2VLIW01C7bWYZg3tdRRdBkYJ7NQkat+VxsAAADfwIa5tQPddKd9OdZpd821x9x3Lj8Q0veF&#10;DIJYBEFk2p0SmznXdnXQGTftXK6lyuULVe67kJXyhVfpO5eVyplXqVxkQW+V82ze9Pv6ztyY6Ut7&#10;nOcCXQAAAH4z5ruE+Q6TakEeLAAAAAAAAAAAAAAAAAAA6B0C4gAAAAAAAHBdaTU4eJSz5e79L155&#10;RJL4ycnxaHx8PKbPTofi05OR9Ox0ODk7G7Lhcum5qavV/rRW7XNhctWL/sT0XV2r234xbTaFsBlx&#10;Upm/pKtFu34hVA4AAOBd0A5w+0rIW1ew24tz2cNkLhAqX0xlId+wob8yX7ClYfpNlTP9QqGhLsfN&#10;MYWsVmZcFks1VSpXZalo6lJVuX6pJgvFuiy120UzXirXVLFYs8/V0z8jAADwXpOelwhPJeTDAQAA&#10;AAAAAAAAAAAAAACAXiIgDgAAAAAAAG8vz4u90bFdW77uMF2vV9J6rZzWan2u1Kum1Mu6VqukF9WB&#10;9Ox0JDk9GU5OT005HklOTkbT05OR2IbM2dC5Wi1wT+SC5GTWkFlxIXJSXI0BAAB8X7R+qa3bVWe8&#10;E+j26lr6npClcku5ULbyhQtnK1custA2G9ZWrrp22dU11y+Wqua4ugt7s0FwNgQul2tdhsS12y4c&#10;Lpc37Zytm8IGqwAAALyNPD8Wykvt1yiu9AAAAAAAAAAAAAAAAAAAgF4hIA4AAAAAAADvPFkqVT1b&#10;Rsf2XntQmiodRXkdtnI6DPOuRFHWrtcq8fHReHp0NBYfHk4kx4fjNkQuOcnC5JKjI9M/GtWtVsFm&#10;rwitu8tlaIvuamdvTHZV8oUxwuYAALjGuv97/pW+vsple9Wxlg2Zbdfi1XWW/pb1dXa8GfNUrErl&#10;miqVLlSl70KVy1kxbft9R9lAt0rl3Aa8ue8/5cqFNH3PHCMr/WeqUGgK34ukDT3x/Vh6nq0j2Wmb&#10;cdu+nAMAAHgPme9BiVSKsFsAAAAAAAAAAAAAAAAAANBTBMQBAAAAAAAAllKpzOcbtrxqOt/dccFv&#10;qdKpC4BTNlzOjqX1al9ycjKWHJ+M2MC49OR4ND4+HkuOjsbS05Ox2PRTGyp3cTEg4jjQcRToKA6y&#10;duy7fuz6NqxO6CS5Co95obhB03xpHAAAfLNOYJvOMtiy6sUxob/a1u3IN6k8+73BBocI4XnaBoiY&#10;fpLVpnheLM33CmGDRVzoWjtgxNa+H7VD3C6UDXRzAW59NsCtKvsqZ6pYqnUC3+ycaZ+b+lyWy9l4&#10;sVgzbyB1AXJdRXb3s0C5V6TSAQAA4Fux393s9znBVyoAAAAAAAAAAAAAAAAAANA7BMQBAAAAAAAA&#10;35ULYLFhLy8Oe4VCwxse3Re3v/kp0ovzwfT0dDg5PR1Jz8+GkvOzQdMeTm19ZsbPzofSi7NBXa9X&#10;0maroFvNoimmbhXSVqvTLtq+bjYDUwudJl2BceqrAXKyK1ROqW9+kwAAXEc2uK0d6KY77e7SPuaF&#10;OXE1J/1AyMCUXC6RQa4lgiA07dC2ZeBHpm1q23fjLVfbvjlGmL4qFOo23E2WyjUb2OaC3IrFurTt&#10;Uqkmi6Wq6TdkuVx1gW+mn7WLtSxoBAAAANea77uQX/LhAAAAAAAAAAAAAAAAAABALxEQBwAAAAAA&#10;APSA6us/tcWfm1/+2gO1lmm9XtH1evn/Z+9Onyw77/uwP2e5a2+zAjODAYgdBAmCJEiQEleRksWy&#10;IllxHMd2yUml4mwvUknlVaryDyQv8i5LKVVJFFfFsqOyIis2i1pIWhRFKhQFiSZBERQXEMQQy2D2&#10;Xu9yzpNzzr096BkMiAEwM6d7+vPhPPOs5/TvNqbv7e7q/rLcrFrVx82NxXlfzTer9fWFOOsX4/r6&#10;Yrm+vjRra0vNtdVaUY2be1xeX+/EyfTK0LhrBcrVNexcA4C3akd4WxPgdnktNn+u2N+xFneMm9es&#10;bjckg/4k7Q02q34j7Q82kn5/M61aMhhuJN3uVrW22QS2NWuDjbRX9fNx0u1tJb3qTK+/1azV8/r6&#10;Xq8ej5J+vV+t9y6vb9VnhLsBAOwPSZZNkzQt2q4DAAAAAAAAAAAA2N8ExAEAAADAbpYkMV1YWA1V&#10;y673mrLI4njci6OqTao2Hneb+WTez1u5sb5YXrp0sLh06UC5WrVLF6u2ulKNV8r1teVydXWlWFtb&#10;inWg3Fo1Xl9fCtPpG6fEJa8ZvN5je2t7AFynebDa2z6z4+w1htcly0I6XFhP+v2NdFCHtw3X0uFw&#10;PRkO1rP+YCP0B5tpHd5Wh7pV56rxehPeVu3N57Pz1VrI80nStM4kdJp+nHTy6WxejbN6XK1X42pe&#10;9fmkemF5sxUDALBPJVlWhExAHAAAAAAAAAAAANAuAXEAAAAAcLtJs6IO1KnbdV8TYxLKMotlkYai&#10;7su0nlctnY2L2Xhrc6EOlItrq8vF6upKWY3rPq6tVfNLK+Xq6oFy7dJydWalCZ1bmwXNxcmkO79X&#10;c58Qt+87bzHO5rM6Qt3ivJ+lECXzvLl5cFxydT/7K7nmnrA5YBeL27llO4LaqrX4mv3XOXt5vP1c&#10;OW9pWnVXzMs6dLRaa/qQVPO0mc/GdZ8m8zOX5zHp9rbS4XAtXVhca0Lbmrawni0MV5OFhbV0WLU6&#10;yG04XK/PJfV8WJ/tbySDam2hvnZhtb5PVUP1tqq3UdWSzN7+9vjyet0ndT+v92a+6wEA4JqybNp8&#10;Thp9OgoAAAAAAAAAAAC0R0AcAAAAABCaEJ76F6CzLITO5Ri2a3pL31Qcj3vF+upyubq2Uq6tLpXr&#10;60tNmNxqNd5YX4ybmwvlxkbVb9T9vK0vxfW1xTgaDeJ02qlaXveh7ovZPGyvF/PxZNLZPhuKaVb1&#10;oVoPsShfDZhLknneXHLtMLmd5+Zrl4PnhM7B/rEdBrGjj6+zfs2+Oh23g9tieE24WxPeVj/nZmlI&#10;srwex+o5eBqyfJrkWXF5nGXF/Pm5mO9N5/N6f3Yur+fVuNMZJf3+ZtofbFZ9HRS62YS3VePZWm+2&#10;1uttJoNq3qv2BtX53mCj7pNetTeozlTr6WDQ9E1QGwAA7CdZHVbs82AAAAAAAAAAAACgXQLiAAAA&#10;AICbr9sdZd3Dr2QHD7/yVm/RBMVtbfWrNihHW/V4MFvbrOajen1Ybm4M5/vVfDSMzbnN6ty4H8ej&#10;XnNuMunGybgbx5NeHI+7YTrp7Fjrbo9ngXPzc5f3m/Wk6kMsizBPmgs7g+ea6LlrhMyF+dKV11xe&#10;nIVFXXFWCB00rgpW216LV69dtX/ttatC267VV5rAtjwPSd263Wk1niSd7jjpdKqWj5O8M1vLO1XL&#10;m1bNp9Ve1XdeXd+e19fMrt8+O0mr9VDfr9ut21bS7Y3Sqg+93qiaV+Om30rm83o/6dXnmvHWq/O6&#10;743CjvcEAADw1lWfz4/rz+/brgMAAAAAAAAAAADY3wTEAQAAAAB7QtLrbdYtrKycz97OjYoii3X4&#10;WxMMN+2EYprX8zCp5s36bC9Mi7w5M18L2+en09n6pA6YG/XLza1+HNcBdFu9uDWqQ+v6dYBdGI0G&#10;5WjcDZNxHUTXK+t7VtfXQXXza+vAud4siG7SLesAulE1n52v97JYFDveAZf/2rF29fwaZ66xfsWJ&#10;1wuiu5UBda9XN+GKzK9bEf8V3+CN7Ni/5slrXh+vcfg61up/Ek1IW6dI63CGyyFt8zC2vNMEts0D&#10;2GahbDvD2+rwtSa0rTtu5t3OKOkNttJed2sezFYHrY3TTncUmnGnGs9C2UKWFSHPpklWv53qbWfZ&#10;9IoguOzyWjXOpvOzl68JzXXz8ayfNPcEAAB2vbQ/2Gy+Tnijr48AAAAAAAAAAAAAbiIBcQAAAADA&#10;/pJlRVK3Xm/rht87xiSWZRbKIg1FmVXjNMSqlbHpYxmT2XzWZvuxabF8dX3nvA6Pq0Pn4mirX45G&#10;gzqULjQBctX6uFobj/thq9qvA+aqVs7D7sIs2C4PxbRT1mdnQXSvrk+rtUmzntd9E5BXzMY7znZn&#10;gXjVPep5XXusY7uuCC1LrpH0lcyW4pVrl5fi9vDVVLhXf/H+yqS42fpbT497u9dfS3Jl6ddTxey6&#10;67pmxzsteW0m4OUzyRXv0R33v9b1O9ea/2JJkpRhHm62HXZWzYtZ2Fk+Tet+HoAW8nngWXN2tp9s&#10;720Hpc1C0oq0CV5rQtbG80C3URPc1p2HuXXqELbuuPr4G23Pq74ad2eBbk3rjrcD3EJdZ5rGpt6k&#10;qj1Nm342T6t505dJWj+uV9eS+my1HtJ5X+0l9bXzNhtX5+v3BwAAwA7JYLDefM9AQBwAbatei5rv&#10;wSW+hwUAAAAAAAAAsB8JiAMAAAAAuFHq4KpZsFYInRudSvYWxLizhOSqX26/PJ+ljcXLMWZhe/Xq&#10;eVHWAXKdOoguNEF4ZRqLIgtFkc8D7bI6ZK46l86D8qpxkc7P5c1eGZKqz+rguliNQzltrm8C9eoA&#10;ujqQrho3gXrVveO02gt1sF7V6rex/bjifFxrAvhefayxDuiL29Fo1X2292b3yC4/nuq6uH2uLKt+&#10;+55NiFi9sx1MFuZhY2XzDqnDxepgsbQOKkvnwWWzvbA93w4za26XlkkdKtfspbPEuiwtmiIuh5w1&#10;92reZhNm1ox33KOuI6uDzS4HtxV1n+bzcLcsnwe3pUVTUx3oljdni+SqsLcmEC5Niqv+hc7fE6++&#10;G1/9r59sD69e2xFOd9WaX1oFAAD2qGQwXE/6/a1rhKEDwC1VvxKlS0sXfa8NAAAAAAAAAGB/EhAH&#10;AAAAAHC7uvIXB2MTdHatY9d7v04YJ/3+260KAAAAdq10ONxIut0t+XAAtC7GkC0vX7j8f04BAAAA&#10;AAAAAMC+IiAOAAAAAAAAAACgknQ6o7TX24qxvP5AdQC4GWIM6cqB80maCogDAAAAAAAAANiHBMQB&#10;AAAAAAAAAADMJb3+ZiIeDoC2xRiy5ZULIREQBwAAAAAAAACwHwmIAwAAAAAAAAAAmEsWF1ZDlrZd&#10;BgCEdGnpfEiS2HYdAAAAAAAAAADcegLiAAAAAAAAAAAA5tLF5YtJlocQYwhJ0nY5AOxX1etQurx8&#10;se0yAAAAAAAAAABoh4A4AAAAAAAAAACAuWxp6VLIshhilA4HQIvqgLiV821XAQAAAAAAAABAOwTE&#10;AQAAAAAAAAAAzKWLi5eSLC/idJyHICMOgJbEGLLllQttlwEAAAAAAAAAQDsExAEAAAAAAAAAAMyl&#10;i0sXQ55PwmScy4cDoE3Z8rKAOAAAAAAAAACAfUpAHAAAAAAAAAAAwFy6tHQxydIitl0IAPtXjCHp&#10;D2Lo9rbaLgUAAAAAAAAAgHYIiAMAAAAAAAAAAJhLF5dWQ55P264DgH0sxub1KMmzSdulAAAAAAAA&#10;AADQDgFxAAAAAAAAAAAAc+ni0sUky6d1OA8AtCHWAXELC6tJ3hm3XQsAAAAAAAAAAO0QEAcAAAAA&#10;AAAAADCXLS5eSrKsqOPhkraLAWB/qgPiFhdXQ6czbbsUAAAAAAAAAADaISAOAAAAAAAAAABgLlle&#10;uRDyfBJCbLsUAParOiBuYXE16XTGbZcCAAAAAAAAAEA7BMQBAAAAAAAAAADMZYcOnUm63ZF8OABa&#10;UwfELS1dFBAHAAAAAAAAALB/CYgDAAAAAAAAAACYS/J8nB44cK4aPtB2LQDsU2UZsoMHz6a93qjt&#10;UgAAAAAAAAAAaIeAOAAAAAAAAAAAgB06x44/P0rTJ9uuA4D9KZZlSA8dPp30+5tt1wIAAAAAAAAA&#10;QDsExAEAAAAAAAAAAOzQOXbiVEjargKAfSuWIT90+JWQ5ZO2SwEAAAAAAAAAoB0C4gAAAAAAAAAA&#10;AHbIjx07FSTEAdCWGEJ28NCZtssAAAAAAAAAAKA9AuIAAAAAAAAAAAB2yI8dPxUSAXEAtCDGkA6H&#10;MV1ePt92KQAAAAAAAAAAtEdAHAAAAAAAAAAAwA758RPPhzQtQ1mmbdcCwP4SyzJkS8vr6dLyxbZr&#10;AQAAAAAAAACgPQLiAAAAAAAAAAAAdsiPHT+VJEmMbRcCwP5TvfpkS0sX69Z2KQAAAAAAAAAAtEdA&#10;HAAAAAAAAAAAwA7Z4cOvhF5/M6yvLYYkabscAPaTWIZkeflCurQsIA4AAAAAAAAAYB8TEAcAAAAA&#10;AAAAALBTmk47d975wviHqw+HICAOgFuojCFdXLqULi0JiAMAAAABXQ8HAAAgAElEQVQAAAAA2McE&#10;xAEAAAAAAAAAAOyUpmV+7Pip0fe//3CStV0MAPtJnAXEXUyXlgXEAQAAAAAAAADsYwLiAAAAAAAA&#10;AAAAdkjSrMiPHTsVYlnN0rbLAWA/iUXIlpYupsPhWtulAAAAAAAAAADQHgFxAAAAAAAAAAAAOyVJ&#10;zO889pMQY9uVALDvJCFdWTlfvxa1XQkAAAAAAAAAAO0REAcAAAAAAAAAALBTHRB37PgpAXEA3FLV&#10;607S64bs4MGzbZcCAAAAAAAAAEC7BMQBAAAAAAAAAABcJT92/PlQlm2XAcA+k3R70+zQ4dNt1wEA&#10;AAAAAAAAQLsExAEAAAAAAAAAAFwlP3b8VNLtxhBjEpKk7XIA2A/KMqSDwUZ+9I6X2i4FAAAAAAAA&#10;AIB2CYgDAAAAAAAAAAC4Srq0fDE/dvylyYsvHE+yrO1yANgHYowhHQzX8+MnTrVdCwAAAAAAAAAA&#10;7RIQBwAAAAAAAAAAcJU6oKdz9z0/nPzk1PEgIA6AWyHGkAyr15/jJ55ruxQAAAAAAAAAANolIA4A&#10;AAAAAAAAAOAqycJwLT958tlQFB8NnU7b5QCwL8SQDRfWsqNHX267EgAAAAAAAAAA2iUgDgAAAAAA&#10;AAAA4Cppf7DZOXn3s7EsQtJ2MQDsC0mShuzYsVMhzaZt1wIAAAAAAAAAQLsExAEAAAAAAAAAAFwt&#10;ScrOXXf/KIltFwLAvpFlofuOe7/fdhkAAAAAAAAAALRPQBwAAAAAAAAAAMA1ZEeOvpwePLgVt7b6&#10;IU3bLgeA21mMdUBc2XnHOwTEAQAAAAAAAAAgIA4AAAAAAAAAAOBaskOHXsmPHD09/vFz9yQC4gC4&#10;yZIsm3buue8HbdcBAAAAAAAAAED7BMQBAAAAAAAAAABcQ3b4yCvZ0aMvhWd/eE/I/agVADdZmhWd&#10;d9z3vbbLAAAAAAAAAACgfX5qEQAAAAAAAAAA4BryQ4dPZ4ePvhzLMiRtFwPA7S3GkA4G6/nx48+3&#10;XQoAAAAAAAAAAO0TEAcAAAAAAAAAAHANSR3Uc/ToS6Es2y4FgH2gc/LuHyWdzrjtOgAAAAAAAAAA&#10;aJ+AOAAAAAAAAAAAgNeRHzv+fNLvxxBjEpKk7XIAuF3FGDr33vf9tssAAAAAAAAAAGB3EBAHAAAA&#10;AAAAAADwOvITJ5/LFpc2y/W1oYA4AG6WWP2ve+9932u7DgAAAAAAAAAAdgcBcQAAAAAAAAAAAK+j&#10;c9fJH6ULCxeL1UvDJE3bLgeA21UZQ/6O+/667TIAAAAAAAAAANgdBMQBAAAAAAAAAAC8js7Jk8+l&#10;i4urIcbjbdcCwO0shu5993237SoAAAAAAAAAANgdBMQBAAAAAAAAAAC8jvz4iR9nBw+dDTG2XQoA&#10;t6vqNSY/dOR8fvTOl9ouBQAAAAAAAACA3UFAHAAAAAAAAAAAwOtJkth96OGnN5/6+s+2XQoAt6c4&#10;LUL3wQefSQaD9bZrAQAAAAAAAABgdxAQBwAAAAAAAAAA8FP0Hnv8qdD5rf8oTKdZSJK2ywHgdlNO&#10;Q+eBh/4qHQw22i4FAAAAAAAAAIDdQUAcAAAAAAAAAADAT9F/92NPpZ3OuJxOB23XAsDtJxZF6D34&#10;0HeSXm/Udi0AAAAAAAAAAOwOAuIAAAAAAAAAAAB+iu7D73w6GS6shY2NQUiStssB4HYSY0jyPHTu&#10;ve979aztcgAAAAAAAAAA2B0ExAEAAAAAAAAAAPwUSa+31Xv4kW9tnHnl023XAsDtJZZlyI+deCU7&#10;fOR027UAAAAAAAAAALB7CIgDAAAAAAAAAAB4A73H3/v1ja98WUAcADdWUYTOXSefyw4dFhAHAAAA&#10;AAAAAMBlAuIAAAAAAAAAAADewODx9/3ZuRhD0nYhANxWYlGE/MTJH2WHjwiIAwAAAAAAAADgMgFx&#10;AAAAAAAAAAAAb6D7znd9M+10yhhj2nYtANxGyjJ0Tp58Lh0O19ouBQAAAAAAAACA3UNAHAAAAAAA&#10;AAAAwBtIl5fPd+5/8Lvjv37m0ZBlbZcDwO0gxpAuLMT8rrt+1HYpAAAAAAAAAADsLgLiAAAAAAAA&#10;AAAA3kDaH2z0Hn30G6PvfPvRREAcADdCWYTs8NFznZP3PNt2KQAAAAAAAAAA7C4C4gAAAAAAAAAA&#10;AN5A0utt9R599zfi9J/9g6TbbbscAG4DsSxDdujQmc7d9/yg7VoAAAAAAAAAANhdBMQBAAAAAAAA&#10;AAC8kSSJ3Yce+XaS5yHEWM/brgiAva4sQ3rgwNnO3fc823YpAAAAAAAAAADsLgLiAAAAAAAAAAAA&#10;rkN+9OiLnRN3vTR5+cVjSeZHrwB4m9I0dI7f9eOk2x21XQoAAAAAAAAAALuLn1IEAAAAAAAAAAC4&#10;Dvkdd77YfeDBZyY/OXUsCIgD4O2IMST9wbT32ON/3nYpAAAAAAAAAADsPn5KEQAAAAAAAAAA4Dpk&#10;hw+f7j78zm+tffHzP5f0em2XA8BeFmNIB4PNwePvFRAHAAAAAAAAAMBrCIgDAAAAAAAAAAC4HmlW&#10;dB9+5Fvp4uIklGUnJEnbFQGwV9UBccOF1d673/NU26UAAAAAAAAAALD7CIgDAAAAAAAAAAC4Tr2H&#10;H/l2fvz4S5Pnnrs76XTaLgeAPaz74EN/lQyHa23XAQAAAAAAAADA7iMgDgAAAAAAAAAA4Dp1H3r4&#10;6c6xE89Pnn327rZrAWAPS5IweOLJr7ZdBgAAAAAAAAAAu5OAOAAAAAAAAAAAgOuULi5d6t7/4DMb&#10;X/vTj7RdCwB7WIxh8MEP/knbZQAAAAAAAAAAsDsJiAMAAAAAAAAAAHgT+k984Cvpv/ydX4ubm72Q&#10;pm2XA8AelC4trXUfefSbbdcBAAAAAAAAAMDuJCAOAAAAAAAAAADgTRh84INfSRcWVouNjV7btQCw&#10;98SiCL1H3/WNdGHxUtu1AAAAAAAAAACwOwmIAwAAAAAAAAAAeBM6997/1/kdx09NX3nlSNJ2MQDs&#10;PUUR+u974mtJtztuuxQAAAAAAAAAAHYnAXEAAAAAAAAAAABvRpLEwYc+/KXRX33rfW2XAsAeVBah&#10;//j7vxbStGi7FAAAAAAAAAAAdicBcQAAAAAAAAAAAG/S8CMf/cKFf/y//1dt1wHAHlOWITt4eLVz&#10;333fa7sUAAAAAAAAAAB2LwFxAAAAAAAAAAAAb1L/fU98LV1YWCvX1xdDkrRdDgB7RJxOQ/eRR/4q&#10;O3DoTNu1AAAAAAAAAACwewmIAwAAAAAAAAAAeJPSpeULvfe87+sbX/3yp5Isa7scAPaIWExD76FH&#10;ns4OHXyl7VoAAAAAAAAAANi9BMQBAAAAAAAAAAC8SUmeT4Y/85Evbnzpi58KAuIAuE5JmsbeO9/1&#10;jaTbG7VdCwAAAAAAAAAAu5eAOAAAAAAAAAAAgDcrSeLgg0/+SdLrTkMMeUjaLgiAXW86Dfnxu850&#10;H3zoO22XAgAAAAAAAADA7iYgDgAAAAAAAAAA4C3ovOPe7/fe9di3t771b96b5J22ywFgl4vFtHnt&#10;6D748NNt1wIAAAAAAAAAwO4mIA4AAAAAAAAAAOAtyI/e8eLgQz/zpc2nvi4gDoA3FkPo3v/AM9mR&#10;I6fbLgUAAAAAAAAAgN1NQBwAAAAAAAAAAMBbkWVF/73v/9N0uPBfhBjTkCRtVwTAblWWIV1aHvXe&#10;896vV68Xse1yAAAAAAAAAADY3QTEAQAAAAAAAAAAvEW9Rx79VveBh747+s63H0263bbLAWCXirEM&#10;+crK+eETT3617VoAAAAAAAAAANj9BMQBAAAAAAAAAAC8RZ133Pu93sMPPz16+puPtl0LALtYjCE/&#10;dvxU98EHv912KQAAAAAAAAAA7H4C4gAAAAAAAAAAAN6ipNsd99/3xJ+u/v7v/Woopt2QJG2XBMAu&#10;lGR56D/xwa+EPJ+2XQsAAAAAAAAAALufgDgAAAAAAAAAAIC3Yfjhj/xRfuTImckLPzmR5H4kC4Cr&#10;xBiSLCuGH//EH7ZdCgAAAAAAAAAAe4OfRgQAAAAAAAAAAHgbuu9691/mJ+9+dvKTUyfargWA3Sld&#10;XFwdPPHkV9quAwAAAAAAAACAvUFAHAAAAAAAAAAAwNu08LFP/MHWX/z5R6ph0nYtAOwyZRn67/vA&#10;V5PFxUttlwIAAAAAAAAAwN4gIA4AAAAAAAAAAOBtWviFz/zuuV//H//bOBr3QiIjDoBXxaIIw49/&#10;4g+SJCnbrgUAAAAAAAAAgL1BQBwAAAAAAAAAAMDb1Hvo4ae7997/vdEz33lMQBwAl8UYkjwPwyc/&#10;/OW2SwEAAAAAAAAAYO8QEAcAAAAAAAAAAPB2ZVmx8Om/8btb3376sSRN264GgF0iFkUYvO+Jp7Jj&#10;x59vuxYAAAAAAAAAAPYOAXEAAAAAAAAAAAA3wMKnfuGz5379f/pvgp/LAmAujsdh+LGP/2G6vHK+&#10;7VoAAAAAAAAAANg7/CAiAAAAAAAAAADADdB54IFnBu974qmNr3/tw0mn03Y5ALQsxhjSxcWt/vs/&#10;8NUkz6dt1wMAAAAAAAAAwN4hIA4AAAAAAAAAAOAGyBaXLi5+5m/+842v/smHg4A4ACaT0H/3e57p&#10;3v/Qd9ouBQAAAAAAAACAvUVAHAAAAAAAAAAAwI2QpmX/iQ9+JT9x4sz07NkjSZa1XREALYrTSei9&#10;+7GnOvfc88O2awEAAAAAAAAAYG8REAcAAAAAAAAAAHCDdB946DuDD3zoK6v/6nd/NQwGbZcDQFvK&#10;MmQrBya9x9///4UkKdsuBwAAAAAAAACAvUVAHAAAAAAAAAAAwA2SLi9fGDz54T9e+/zv/1shxjwk&#10;SdslAdCCWBShc/zEjwdPPvmVtmsBAAAAAAAAAGDvERAHAAAAAAAAAABwAw0+8tEvdu655/nxD394&#10;X9LptF0OAC3p3v/gM9177/9u23UAAAAAAAAAALD3CIgDAAAAAAAAAAC4gXoPv/NbvUce/eb4hz+4&#10;r+1aAGhBjCHt9afDj37s8yFNy7bLAQAAAAAAAABg7xEQBwAAAAAAAAAAcCOlabHwC5/5F+tf+te/&#10;FMfjTkiStisC4FaKMSQLC+sLn/z0Z9suBQAAAAAAAACAvUlAHAAAAAAAAAAAwA228HM//9n88JGX&#10;Jy/85KSAOID9p/fQQ9/u3Hvf99quAwAAAAAAAACAvUlAHAAAAAAAAAAAwA2WHTr0yuBjn/j9yf/9&#10;m/+o7VoAuMXKMiz84i/9dttlAAAAAAAAAACwdwmIAwAAAAAAAAAAuAlW/p2/+48v/dY/FRAHsJ/E&#10;GJJeb7LwqZ//bNulAAAAAAAAAACwdwmIAwAAAAAAAAAAuAm673r3X/Yefde3Rt/59ntCmrVdDgC3&#10;QJxOw8LHP/mv8+Mnftx2LQAAAAAAAAAA7F0C4gAAAAAAAAAAAG6CdDDcWPqVv/1Ptv7NX/73SX/Q&#10;djkA3ApFERY/80u/nfb7m22XAgAAAAAAAADA3iUgDgAAAAAAAAAA4GZIknLhk5/63IXfOPlfT0+f&#10;vjNkWdsVAXAzFUXI77nnxf77P/CnbZcCAAAAAAAAAMDeJiAOAAAAAAAAAADgJuncd/93F37hM//v&#10;+d/43/6TdDhsuxwAbqJyPArLP/uxL3Tuecf3264FAAAAAAAAAIC9TUAcAAAAAAAAAADATZJ0u6OF&#10;j//c763+7v/zD8r19cWQZW2XBMDNUJYhHQxj/8kPfynp9zfbLgcAAAAAAAAAgL1NQBwAAAAAAAAA&#10;AMBNNPjgh/64//h7n1r/4y99MhEQB3BbitNp6L/zXc9Uz/l/0nYtAAAAAAAAAADsfQLiAAAAAAAA&#10;AAAAbqL00KEzg4998vc3vv5nHw1FkYc0bbskAG64GHqPPfYX3fsfeKbtSgAAAAAAAAAA2PsExAEA&#10;AAAAAAAAANxkS7/yb//mxX/2f/3nkx//+J5EQBzA7aUsQ7Z8YGP4iU9/ru1SAAAAAAAAAAC4PQiI&#10;AwAAAAAAAAAAuMk6d518buGjn/jDi6d+8x+1XQsAN1asA+KOHn1p8VOf/ldt1wIAALxtyayLzZ/Z&#10;SjJfAAAAAACAW0dAHAAAAAAAAAAAwC2w8vd/7dcv/Yvf/g/ieNyZ/2IxALeBJE3D8OOf+INkafli&#10;27UAAMANEWMSyjKNsUxDGatWZrEsk9DMZ2vx8rg6V58Js2uaa4sij+NxL07GvXI07sbxaBC2Rv1q&#10;3i2rtViPx6NeqOfjSb8cbfWr/V6cTrvNtcUkq8Z5nE66YTLt1uNmvV6r+lD19X2qvlO1LM73mjOT&#10;yex8XV9TU9OacfMY6gC4ej7bD03tZTF7nNVeLGfr248rqb+Hk6XT6hP/WI3L6urYjLO0qPuQ1n1S&#10;7dXrWRmy+kwSZy0rQlrvpbPr0rRM8nySZPk05Pm0Gk9Dlk2TTnecdPJxUo+zvJjvTZq+0x0leVad&#10;q8ZZVlTjar1TrXfG1f4k7XbGzfXd3lbo9bbqPu33q767lfSqvl/Nu/V6d1S//VA/hjQpk7r25vHU&#10;j2HWJ7O9+WOq5rP1sqk7bfrmsbb9zxMAAAAAYL8QEAcAAAAAAAAAAHAL9B57/C8GH/jQlze+8sef&#10;DlnWdjkA3ChZFpd/5W//k7bLAACAWAem1QFpk0mnDmOLs/HleZhOX10bjzt1AFscjfthtDUot7YG&#10;cWu73xyWW5tVP2rWZvOtfpydG1bn+3UfN6v1ai2O6vC36m2M6zC4cR309mpRyeW/Xt9POfO6V17P&#10;ffeE2Pz5Kbs/feenxrVdee8ky0LS607q8Li00x+FXndUB8c1rdcbJXk+Tnr9UdrvbyT9/mY13qz7&#10;dDDYqPZnfX9Qr22kVV+fC9thdHlnsh1sN291qF3TJ52q73THIe+M60C7uk86nUkTWidwDgAAAADg&#10;dQmIAwAAAAAAAAAAuBWSpFz5tX//f1n/8h99OhEQB3B7KMvQe/Td3+o9/t6vt10KAAC3ibLM6uC1&#10;YmN9MVat3NhYqOYL5cbmMG5uLJR1q9e2NhcuB7rVIW1bo365VZ2p1+r55lY13qz3qvVRE/IWR6PB&#10;LPitCYPrVnshxjqfK3k1cC1J6j+vWWskV53bXruqTzqdW/gOu73d6Ai8OK6D/CadMq4tzRZm+Wxx&#10;Z5hcszaf7xzXp66xltT/zbu9ELrdog6aS5vQud6oCY6bhc9tpf3+ZugNNtPBLHiunidNEN2gCaOb&#10;zzfT6my9ls7Xq7bVBNY16/W83qv6QdUPh2shzYob/C4CAAAAANg1BMQBAAAAAAAAAADcIoMPPPmV&#10;/mOPf2vr2998T5L7ZWmAvS5OJmHl3/17/0fS6Y7argUAgN2pXL20Ul68eKi4cOFwcenigWpetdXl&#10;cm11pbx0aaWo5nF1bblYX12ug+DieNyrWzke9eJo1K/HoZnX66Pe9n61ltSfj8ayzseah7glOwLe&#10;Zn9dsT7LfJuP0zQkw4UbHkDGLnd1oN/28vVe/nobdWhcMc3i+nQ4XVsbXjNgrh7HOA8ljJfnTav/&#10;3eadJlyw+vpqWvXj0O2Mq35Sj6u9+bg7aubd7rgJjasD6Pr9jXRx6WLVLqVLVVtcvJTV8+WVC9vz&#10;qjX7WTVPFhYvvZV3HQAAAADArSYgDgAAAAAAAAAA4BbJDh95eemX/9Zvbn3jqf8uCIgD2NvKIuTH&#10;T5wefuLnPtd2KQAA3CRlmcWiSOu+amls+iItV1cPFOfPHSnOnTta9YfL8+ePTC9ePFheqNaq9em5&#10;c0fK89Xe6qWVMJl2qnvkoZjmcVpkoRpX8/o+s74okqoPoW7zoKztMLcrAt6aaR3+Nh/n+SxMq633&#10;Dex0OZDwjcPmfmrIXN1NxnmcjPK4Hobba1f2V4XP1XfMspBUrepjkqZF1RfVfDrvi5DO+2acTtPh&#10;cD1bOXguXVk+ly0vX0yXli+kKwfO5wcOnEsPHHwlO3T4bHbw0Jl0ZaXeP199vE2r68okScu6b8b1&#10;20nT7SIAAAAAAG44AXEAAAAAAAAAAAC3SpLEhU9++nMXf+s3/9PxD35wX9Lttl0RAG9R3BqFxV/8&#10;m7+Tn7jr+bZrAQDgTZhO83I87sfxqBdH417Vb4/75dbGsDx3/uj0zCt3lufO1uFv1fjMHdNqXJ6t&#10;+3N3lBcvHIqTyaup71cHWM3H86irUIdXbWe9XRGNtTP0rVPdriNInn1ux8dE073Z6+uPwbJMYlnm&#10;YTrJq2nvir0QXvtxufPtXqOGZpjnk3Rp+WJ28MDZbHnlfHrg4Nn0wKGz+YEDZ9OVlQtp1WfVWt3q&#10;c0m3M6o+psdJpztKut1x1Uaz1mv6N/uwAAAAAID9S0AcAAAAAAAAAADALdR9+JGnFz71N/7l+Ac/&#10;+C+bX05N3vSvuwLQtrIM6crK+sInf+73kl5vs+1yAACYidNpJ66urhSrl1bKtdXlshqXzbzuLx4o&#10;L1w4XFy8cLC8ePFQ1R+q+gNFvXbpYrV24WCxvp4ndXhUks6+Xt/Rkp3zna4RKNVMb9FjBuau+BhM&#10;rvlB+FY+LuvnleLc2SPF2TNHmvDHJmwuzkLnmuFsXK8nWRrSxcVRurh8KVtavpAuLV1Ml5cvZCsr&#10;56uvIc+lywcu5E2/ciFZWFhNFxarVvXDhbWqX5utNetrYTvPDgAAAADYtwTEAQAAAAAAAAAA3Epp&#10;Wiz98q/+07Xf++zfnbzwk+NJ7se4APaacjwKCz/zkT/vv/8DX227FgCA/aS8cP7w9Ny5o+W5s0er&#10;/khx/uzRopoXZ6v+0sVDdRhcrIPhqlasrS3HqhXNfK0fR1vzgLe0+jPrw7xvwt/SNKT9ftsPEdiN&#10;doRDvl7I3PZ6HI17xebpo9PTLx+dhceV1ZPXPFiuLJt5Uj/vDIchXVhYT4fDtaQOiKtatbaWDYfr&#10;ycLiWhMUt7h0ITtQh8sdOJfV7cDBs+nKyvlmfPBQPT53Sx4/AAAAANAKP1kIAAAAAAAAAABwi/Uf&#10;f++fDX/mZ7946Xf++a+1XQsAb1KMIe32wvBnP/qF7NDh022XAwCw58WYbLdybXVl+uJLJycv/+Tu&#10;up++9GLVXrh7+sILdxcXzh+Oo9GgHI16cTzqx9G4X/W9aq0aj0IspjvC3uYBcNU4Sau1PA9JZ6nt&#10;RwrsB/VzUJa9JkjuNcFy1deW5erqQnHp0kI1vnMWJjcLlItlnF1T36fbrZ6/OpOqHyXd3qgaj2fj&#10;qvV6W+nyyoX86B0v5nfc+WJ++MjLWTXO7qjakaMv50ePvpQtr5wLaVqn0sWmAQAAAAB7hoA4AAAA&#10;AAAAAACAWy1Ny5V/+B/+z2uf/4NfLdfXFptfWgdgT4hFETr3vOP5xV/4xd9tuxYAgN0uTibdJsBt&#10;PO5VrVsHuhXnz90xeeEn9xQvvnhy+vKLJycvvHDP9MU6EO7Fu4u11ZVQlFkoizSWdV+mVQuxLGbB&#10;SXXEUjJrTdjS9rjXq+a9lh8twJvwOkFyzdbOSfXcVz1/dpoWVxdnz4UhXA6UmwdhhlmLSR0G1wTC&#10;pUW1V6bDwUZ+5GgdHPdSfscdL9QBcvmRalz3d975Qnr48Om0198Mne64CaLbDqCreoFyAAAAANAu&#10;AXEAAAAAAAAAAAAt6L/viT8d/uzHvrD2B5/71ZC1XQ0A1y1JQv/x936t+8ij32y7FACA3aBcX18q&#10;V1dXyrXV5XL10ko1PlCcP394evqlu6YvvnB33SYvv3xX8fLLx4szp4+Vo620CUpPZhFISbId+tbM&#10;rrx5vZ6ms/AjgP1o+zkyvOYZ8rVimcRpWX+nsW6deqnY2hwWZ88eCd/9zrubbLmrA+bSJGTLK2vZ&#10;4SMvZ4cPv5IfPno6O3q0CZDLjhx9qVo/nS4uXEqHC2vpwuJqujDvFxcvhSyb3qyHDQAAAAAIiAMA&#10;AAAAAAAAAGjNwf/4P/sf1v7oC78UiqLTdi0AXIcYQ9rvTVb+zr/3G22XAgBwK9UBcNMzp48VZ87e&#10;UZw9c2dx9pWqnbljeqYanzt7tDh37mhx/tyR+fhIub7+arDbvDXjJAlJt9f2wwG4TSXXTpF7g4C5&#10;6jl7sVhdXQzP/vCBUJahbjHWfWyuzZaXJ+nyyvnswIHz6cqBc1ndDhw414wPHDxTj6v+bHbo0Jn0&#10;YNUfOHQmO3TwTPV8v3XTHioAAAAA7AMC4gAAAAAAAAAAAFrSe897v77wqZ//3NrnPvu3ko6MOIBd&#10;L8bQvf/B7ww+8vHPt10KAMBNkExffunE9NSpeyennr9veurH943r/sUX7i7XVlfKtbXlOkSoaktx&#10;fW2p3NhIYlmEkGavCYJLFxfbfiwAXK86vDPLrlzaMY7jcWf6yuk7qteIO5oAuVhWf2ITJJd08pD2&#10;h2UyHGykg+FaMhyuV/16MhisV68Fq/nhw6ezo3e+mN9x5wud48efz+489pP8WNWOHnshZGlxax8o&#10;AAAAAOwtAuIAAAAAAAAAAABaknS7owN//x/+r+uf/8NfDrFM61/GBGD3qgNQlv/O3/s/k05n3HYt&#10;AABvRpxO8zCdduJ00onjcW/60ksnJ889+9D4uR89OHnuuQcmP3r24ckLp+6Jm5vD6kw3Tqo2rvtx&#10;Wl3XhAc1AXB1iFA9rvvBIPgqFmAfqMM/635HiNzl5/8YQyymabx0abG4eHGxnl9uITbXJFkeqq+j&#10;p0meT0LemSSdvGrdUX70jhfzEyd/3LnrxHP58RPP53ed/FHnrrt+nN1x/FTa622FPJ8mWVZfN63u&#10;M731DxwAAID/n737gJIkOcwDHenLdPn23kyP3d3BAlguQJALgHA0AEHCkYRE8mgESgDFI9+7pzvp&#10;3buTjnwS70TdE5/s8ekgiiJFJxxPPIpOAGEWC66f2dnZnZme9t6U6/KVJuIiIrO6q3tmF7O7M1Pd&#10;0/8HxESkqerM2Zqq7IrIPwAAoLMQEAcAAAAAAAAAAAAAAAAAAAAAANBB1iMXn4m+7/1/Vvnz//oD&#10;Sijc6cMBAIDXQinRu3uzXR/5/v/c6UMBAAAAeC20Xo/SSlP/my8AACAASURBVDlOy+U4q5QTXi7X&#10;ay8GQXAry5PuytKUs7Y2ypoN68ADZZAPIXvB5UGt6DohOm4/AgCA1xCEhsrma+0jQuQcR2e2LT5Q&#10;wq117sb6IHn58jsOP5J/9jAtk9nSB4eW9P6BNaN/cEUbGFgx+gdWRaicEo2W1UikqoQjVZUXRbRF&#10;+BwAAAAAAAAAAMADBj00AAAAAAAAAAAAAAAAAAAAAAAAHaQlU7nY937/f649+fXvYY4TJqra6UMC&#10;AIDbYM0GiX/y0/9B6+7e6vSxAAAAALB6Peru7PR7uZ0+d2e738tm+9yN9RFnc2NY1LyMuhtro7RU&#10;1uXvmUFR2toAAAD3xaHw0W+HUaq429v9zuZmP18ghDIZ2s7XE0XTiJZOl/Xuni0t073Ff0ff1rp7&#10;NvWevnUtk9nm27Li+1ZZp9I7vGT5Zx69h2cHAAAAAAAAAABwzyAgDgAAAAAAAAAAAAAAAAAAAAAA&#10;oMOiH/jwfwn94e//bO1b33yPYlmdPhwAADiEUY/ofQPZrg9/35cUw7A7fTwAAABwgjCmOqsrE87y&#10;4qQr6tXVCXdjbcTN5nq9YqHbKxQytJATdYR5ngzOIZoIgNNkW4lEOn0GAAAAb5yi+J9pRNtfFdS0&#10;XI41d3dj5ObMqVZwHOG/tyuGSbREoqbG40U1nihqiWRBjcULWjKV1/v7VvX+gTWtt3/d6B/g7f5V&#10;ESzXkXMDAAAAAAAAAAC4QwiIAwAAAAAAAAAAAAAAAAAAAAAA6DA1kSzEf+iTv9V46fI7md20iKp2&#10;+pAAAKANazRJ9H3f85fW+YcudfpYAAAA4AFEqcoo1Vi12uUsLUw3Z2+et+dunrNnbjzkrq2Ne5Vy&#10;jNXrUdqoR3gdYs2mn5IjfnfkRRElFCKKonzbHwUAAHDsBZ99LXuffowRWqtFvEolQlZXBwkT4XFM&#10;bheTcvDPyiavG6oVqvN2Qw2Hq1pP77oxMrpgDA0v6kMjS+boyDyvF9VEMk9UhfKfQ/kPo504TQAA&#10;AAAAAAAAAATEAQAAAAAAAAAAAAAAAAAAAAAAHAHxT3z6N0tf+oOfqj3/7LsUBMQBABwdnkf0TKYa&#10;/eCH/0jcSN7pwwEAAIDji9XrEVqvR1m9FvVKpaS9MHfGmbt5rjk7e865OXPBWVsZZ7ZtMUrVIDRO&#10;hMcRoih++FtQlHC406cCAABw9LQ+J18jPI41GhZr1C2PkYRYlkV59YISBK7yshcIpyUSeX14eMEc&#10;m5gzRsdk0UfHZ/VUKquEQnU1JELmwiJortaRcwUAAAAAAAAAgBMBAXEAAAAAAAAAAAAAAAAAAAAA&#10;AABHgWHYqZ/7/K82Xrr0/zDGkBAHAHBEMM8j1iMXn49853u+0uljAQAAgOOD7hbTbjbb52V3+tyd&#10;nX53ZXHKXlycdpaXppzlxVPO5mY/cd1WIM1+AJzQCrjRNEJEAQAAgLem7XNWea19RDir58nvZd2d&#10;7X53e6u//sJz7yY0CJPjRe3qso3BoSV9cGhZHxhcMUQ9OLispbu3tWQyryaSeVFrvCa67tynswMA&#10;AAAAAAAAgAcUAuIAAAAAAAAAAAAAAAAAAAAAAACOiOj7PvAnke9+719W/urL36voGN4FANBxlBIl&#10;ErFjH/mBP1TjyUKnDwcAAACOJlrI99gi+G1leYKXSXd9bczdWB9xNzeGnY2NYS+7k2Suuxf4pgQF&#10;4W8AAABHjKIcaCtE5Z/X+6uYbZvN+bnp5uzMNPEoYZTK7w7Uri6iZbq39UxmW9Ramtfd3Vt6d8+m&#10;3te3rvX1r+u9vPT1r/J9S/f/xAAAAAAAAAAA4DjCCEIAAAAAAAAAAAAAAAAAAAAAAICjQtO81Oe+&#10;8Ku1bz31fmY3LaKqnT4iAIATjTFGrKHh5djHP/EfO30sAAAAcDTQYiHTnLnxsH1z5rx988YFe3Hh&#10;tJfL9nqlUoru7qa80m4Xazb9ADj+O50MgzNNolhWpw8dAAAA3ioRGtcKeTX4Yms9Y8Td2ux1N9Z7&#10;RWCcDI7j69RQiKjRrprSFS3zuqxGomUtHi/qg0PLxtj4rDE6Nm+O8np8Ykbl6zt5agAAAAAAAAAA&#10;cPQgIA4AAAAAAAAAAAAAAAAAAAAAAOAICT1y8dnYxz7++7u/+9s/oYRCnT4cAIATTdzoHfvEp39T&#10;jcVKnT4WAAAAuH+YbVus2Qyxej1iLy2cbl59+R3NV6++rfHq1Ue97a0hvt1kjmPxWmeuQ+RVgwiD&#10;C0JjlGi006cAAAAA95O4BtD3b9dtD46jtWqEVcoR3u4Ty6LIfXWdKobhKDovhm5r6e4dY2Lipjk+&#10;ecPktTExdd0YGZtXwuGqYhq2Ypi8GHZHzg8AAAAAAAAAADoCAXEAAAAAAAAAAAAAAAAAAAAAAABH&#10;iBIK1eOf/MwXq3/13z7m5XIpomOYFwBARzBGtEx3LvHJz/z7Th8KAAAA3Dus0Qh7xULGK+S7vWy2&#10;z56dPde8ef1h+8a1R+ybN897lXJEBL9Je3Xwh6oQxbQ6degAAABw1IlrBxEep6q3bqNUZc2mxa9F&#10;5MWEVyik7bmZM1VGPiqWGS+qrlN9cGjFGB2bNUZH543R8TljZGxO6+nZVLtiu1o8vqvGYruifV/P&#10;CwAAAAAAAAAA7guMHAQAAAAAAAAAAAAAAAAAAAAAADhiQm979Jnoh7/vj3Z/57d+Wun0wQAAnFDM&#10;bpL4Jz/z77Xuns1OHwsAAADcPe7G+qizujrmrC1PuKur487S0ilnZXnSXlo4xbf1Ec8jRNNkEWEu&#10;CkK7AQAA4F44HEB7eDMR2fVM5dcpY/bS4hih9AO8EEY9oka7qN7Xv270D6xq/f1rRl//qt7bvyaC&#10;4/Te3g2tp29T6+tb0+KJwv07IQAAAAAAAAAAuNvQSwUAAAAAAAAAAAAAAAAAAAAAAHDEKKbVSHzm&#10;s79R++pXfsDZ3OhDIAEAwP0lbrbWu3tzsY9+/HeJqtJOHw8AAAC8OcxxLPvmzIXm9Vcesa9ff8RZ&#10;Xpx2tjYHvWy218vuDHilkiZCWRRdBMLp/Hcxgz/K7PRhAwAAAOwTgbW8tMg4OUpVZ3Vl2FleGibU&#10;I8zz+CWNStRYzNWSqbyaSOa1VDKrpTM7+sDQsjE2NmeOjM4bYxOzxsjYHNE1t2PnAwAAAAAAAAAA&#10;dwyjBgEAAAAAAAAAAAAAAAAAAAAAAI6g0CMXn41+8MN/tPs7v/W3O30sAAAnDWs0SddnP/Yl6/SZ&#10;q50+FgAAALgDlGrMdXS6W0o3r73ytsaVy481Xrr8uLM4f9orl+K0VouxajXMHFuGrBBVk0ErajTa&#10;6SMHAIGxO1reX8vaF26z/Lo/7LZNP3FJObircmg5WHfL2sP7HT7+Az/u2x3r65zb7Y6RvPFtym3W&#10;3fH5A8DRIANu928Pbv1rZY6jO1ubvWRzvZd41H8/Mg2ihsK2EgrVeV1XwuGq3j+wYp6aftWamr5m&#10;TE7dELWaSub4NZKraJqHsHwAAAAAAAAAgKMBAXEAAAAAAAAAAAAAAAB3StxcxKhCKFMJYwphVOVt&#10;RbQZa1vH9tbJWszcTILth9b5+4mxuqLdsteWg/2Vg+v22vxxezcDKPs3GbT245v9Aftyg99Ugr2V&#10;/VsKWm2FsL0hw23rFEVlctkvtNVWRC0GBIt1/HkVVZ5G+76t/ShRRRH7qnw/VbS9A8cAAAAAAAC3&#10;x6+bU3/r7/zTyl/86ae8XK5bhhgAAMC957rEGBzMx77/Y79LDMPu9OEAAADAIZRqXmk3SUulpJfN&#10;9slAuKtX3tm88tJj9uLCNHNsM+iL4RXzA1RERwn/nUoJhTt99ADHn/h3FRTWvrzXd9kWaNbqw2zt&#10;e2gfRQY2+kW2NU20vaBPURZF1TyitdaJ0CJFrBPbRIhRaz9vrw/T74ds9VcSvw8zWCatfQhpLcvH&#10;if5MhT+Pxn+erjtEkT+H8ed3/WPgzy9+pjgOvs7/+aIPlG/nxxAcm+v3FVOVif5k0R8sihD0FzPq&#10;qX5fs9hHrBNHRpX2x7BW37Loh/Zcndm2xddpJOin9vulxWNYW1916zG0re+aBv3SzP/Z8vHymDTW&#10;OjZPtD2tdazy54jn8Dz+cErk+ygNAqZaAXJBrRxaliva27IZvP8GbQTOAdwHrfdTwQjWifdgu2my&#10;ZtP0isWEWLYX5qfqT3/rffI9WL4PqlTv7tkwpk5dNycmZoyJU9etU6evab0962okWlUi0bIajVQV&#10;w2x27NwAAAAAAAAAAE4gBMQBAAAAAAAAAAAAAMDx5roGcx2DObKYQRFti4j1rqsT19OZx/fzPI3w&#10;wtcZ/HF8nafLx3uyLbbpYn/xHMSxLcqfhzh8u2OL57Tk4HvXkc8nB+PLn82fXwyi33u84/8csc4V&#10;tXg+/2eIAfby54u2/LniefhyKzBOaA+UI0yMy93bxtpvICDBgH8iB/W3BdIF+yjyRgVG+F7BIHwZ&#10;0CaepjXTs9Ka8bn9pgd/YP5eGJyi66684UHOEK25ii5rT64XN0eImyLkjRC6J2/W0ILt/ozSYh+P&#10;8P0Uw7AV3fBr07TFzdWqeHywrBii6DbR+L78uYl4fi2YmdpvO7zmz2uI/eTzEP8xTvC8oubrdPFc&#10;/s/h6/wAOwAAAACA48sYGZ1P/vhP/Yvcr/3qPyKm2enDAQA4EUQAQuSJ9/1Z6NF3PN3pYwEAAADO&#10;8zRnfXXcWVsbddfXxuybNy40Z248bM/ceMhZXR4ilMlQKT9oSqY++SFEYl2njx3gqDoQ8sbalve3&#10;McYO7CeLphLVtAixQq5qmU3FshqymLwE/YEk6EeU4WqyH0/2//nrtWCbv97v7zNlf2FT9hmawfOJ&#10;vkS+TmwXtf8z/GXZryh/dqiuGkaTyMfxZf7cMuBNBLWpcrKrA0FzQf+pHyZ3jPl90bKfW2eyH3y/&#10;75qvE4Fvor/bkH3Xon96r09bhs2Zss/bcU2/3QyxZtPvB5frRb84rxt8vd0U/eUWEfv5zyH74/2f&#10;G/R/u0Ffuu34j7PtoL+e103bIn7bonw9b2t8Oz9+NzgTZT80Tv6/fflgUdqXAeCNU1rXR+T210Zi&#10;vIm43trcGLbX14ar3/jqB+X1FeVvmbGYbQyPLOojY3PmCK+HRhb0gYEVPd29rfV0b2ndPZtaMpW7&#10;z2cEAAAAAAAAAHBiICAOAAAAAAAAAAAAAADuO1avRWmtHmWNeoTW6xG5LOpmI8QazTBtNsOsKQaj&#10;10PMtsWg9BAVA9MbjbAcpC6LawYD1E0/0M0xgwHnlgyI88PcjNaA971B6mLAvBMMYHdbQW2Oyjwq&#10;wub8Aenixoe9mcyDPw7Xe7u0DZ9tX75l22vsd7tlcmjTLQtvdeA7O1Adah7cj73OMmN3uC/bX2w9&#10;Zu+xexv2/t4VXSNEN2Qtg+dEUJzeCo7zg9+CULmmHxYn2oYMnWsF0Cn+fjYx/RtRxM0h8saQUFjc&#10;VFLndU0Nh2tKWNZVJRRq8HVVNRzh60I1Ucv14saSSLgqbl65479eAAAAAIC7LPFjf/PfVv7yzz/R&#10;uHrlIr8u7vThAAA80JjnEb27pxD/xKd/U4RQdPp4AAAATiTP05szNy7YN2cu2LMzDzmLC6ec1ZVJ&#10;Z2V5wt3aSIswV0X0I4gAOANB2gAHwt7a++Jeoy1aqmURNRKtKRHZPyaLEo3yOlxRxHKUlxAvfLtc&#10;jkQrSiRSU0Khmir62izRt+bXqqhNGRJnK7puB6FwIgzOIcb+RFKt4LiO/B09QOQEW6KIvtJOHICc&#10;KE1O4uaH0rXC5ewgIM5uWrLP/mDwnCUC45jjr6N+AF2YNBohKsYMiHEAfonQei3C6vUorVWjtFqL&#10;sXpVji2g1WqMrxN9/ofC5OTfyi1t5cB6BMsB3BHxb4dfXxGi7a0S/66bN2dON29cO10R42qoR/j7&#10;vfjuJK/19m7ovX288Lp/cNkYHZuTYXLDIwvG0PBix84DAAAAAAAAAOABgtGCAAAAAAAAAAAAAADw&#10;hogZyFm5lPAqlTirVmKU17LIAdrVOK1Wumit1sXXxXhb7uPxZSaW6/UocZ1gdnHXCGYyb5thPJjd&#10;XIS4yRnNPc2f8dxTxc25vJY36RJGyeFB3gcGeMvmwTC3w4FvB8LdFJUoukqIofuDyU+g+3HWd/wz&#10;2H6AHXMcTc4mz5jF9laSQ0Fzh0Lm5I0th9bxPxSV/zfWdH9As64zRRM3oWitm1FcoultQXS89rf7&#10;bd1wFdNoKNGushaJVpVIpKJFYyUlHi9q8diu2hUrqbEYb8eLale8pCbiBS2eyKuxeEkE3N2tv0MA&#10;AAAAOJm0TPd2+uc+/6sbv/Tzv0MoVYm4tgUAgHtCYYyEv+NdX488/p1f6/SxAAAAnBS02Qjb168/&#10;0nj58mPNS5ceb87fPEcLhW6vWMx4xUIXc11/chnxHX8ofEJ7cuCBc8tkSvvt1uL+3FG3mZQqqEVY&#10;mBqL7WrJdFZLpXKq6KuKdpXULlFiZbUrWpJ9V6KOxsT6sujvUkyjKULbgr4xR/aHGYYf4KbJtrPX&#10;b4a+Lminqp5imqLcneejVJVjAlw5TkAPJoHzxxCIieLa2mKbDJGrlONeqZwQNatW4rRcSsgxC2Js&#10;QpmvF4W3Gd/Hq5SSYuyCDLMT2idBu027fU40f0jB600Eh08kOAHkJH/iNmR9/9XP/724+Vza3dlO&#10;N1++coGJ0DjDJPzzqC7HTkSjJS2eKIqwOHP69FVzavqaOT39qgiQE4GiHTwbAAAAAAAAAIBjBwFx&#10;AAAAAAAAAAAAAAAPMD9czW2FrGnEoxqjMnxNCwZZG7RcjtPSbtorlRK0XEp5pd0EK+2mXDFousSX&#10;i4U03d1NeeVSgu2WUrRe7WIikIAylTCqMsYUGVAgasZUvk3WxF+/P1M9o8Gg6tsHtrWvu3WgdTBL&#10;sa6d2AC3E+V2N7mQNxZi95r7tgb589cp85oGs4nhB8rJjfsj/m+5KSd47QYzzMuwOdFWVcZrqgQ1&#10;X6Z8I18O2ryokWhFi8cLajxRFDflaLF4UbS1WGxX1qlkTk2msloyleclq4TDNRFORzTNkwF1muaK&#10;m3tkgJ24AUc8LwAAAACcOJH3fs+fdn3k+/+o/F++9EkRiAAAAPcA47/eRyLN5E9/7v9ECAYAAMA9&#10;odBqtYvVql3O/NyZ+nPPvLf+wvPvad649rAI9GGuYxLb1uRkQapKFFUhimGQuxZCBHCvyT7RVt/o&#10;oUKCWvQvibBDXU5q5Pn9QGLyoqAWy2JyI8uqa6l0Tk+ls2oqtaOl0zm+LELgslo6w5e7t7UMr+Px&#10;AtENR4Z2BX1T/GcwoipUUYK2KABHlSr6VlWbGIb9pkcCBOMVmBinINtyPANfDsY18HW0Ukl4u4W0&#10;ly9kqKiLxYwcB7Fb9NvFfMYtFtNUtGvVKKEirG5vYjs9GGOh+etd3Z/cziVyTERbP3J7UdqXAR4k&#10;rTE8opBgfIb4/KvVwm6lEubtPrFcv/TCY/xa7lOKP0Gfo0TCNRESZ50+e9WcPnPVOnP2ZX1kdF6N&#10;RCqKFWqoltXA9zEAAAAAAAAAAAchIA4AAAAAAAAAAAAA4BhhzWaI2bw0GiHabIaDZYs1RLsREste&#10;uZxkYkBzaTfllUpJurubFG05Y7YswezZpXJcDGwWM/kenOV674/bz0p/aJ/XJUK07mxPgPvjLoTP&#10;HSACEQnxb1Zr0x44R4vFpLu+NuyvOjzzPDs4DT3frobDjpZIFlQRJJdM5LV4wm8nEgUtkSpoyWRe&#10;jcWKYh9FDpS2GmooVFdC4ZoIl/PbIV6HayJk7s2eGgAAAAAcLWpXVyn5N37iX9Wfefq9Xna7m+gY&#10;+gUAcLeJm/u7nvjePw+/87EnO30sAAAADwpaLGTcrc0hZ2NjxH716tsbly893rj84rucnZ0MEQFw&#10;rT6n1nf2muYHjgAcRSL8Rk6QxQtlMhiKtdqEEdUKycBhTUwGJPptRB8OL4rou7Fk/01djUSqajKV&#10;k0FviWRe5UX0+WiJBK8TBbU1oRDft9OnC3BsBBNs8U+SA32j7X3AYiIvfXBw6Y6ejzGFlktJT0yg&#10;Vyrywtti7EW5lPD4eloU63ZTMlhOrG/WI6zRCItC642IGLtBG7xu1MU6i9XrRI7LUFTif/btTUZ2&#10;6wRlAMdV+2u5nZi8z7ZNRmyT1KpRL5vtqb/w/LtaAapqKOwYY2Nz5uTUdWNsYpbXN/ShoUUtmfY/&#10;K1NpfCYCAAAAAAAAwImGUYIAAAAAAAAAAAAAAB0mBhHTcjnJS4JWyjFaq8VotdK1F+hWq3YxXjze&#10;ZtUq31b1t1XLoi32D5YrMVatKfImhNvNSH27mapV9dbBmQBw5153kL7ymslzr/co5jiGu7PdS7a3&#10;elkwKHq/iBuN/LbCK8W0iNIVbWhdsV1xUwMvu6pox2K7WizurxPLXbGSaPN1RUVsE8sx/zHisUTX&#10;MQs3AAAAwDEQfte7vxb7gY/9XvG3vvgFflH42hecAADwxvmh7Y3Uz3zu1zp9KAAAAMcZq9Wi9uzM&#10;BXv25vnm7M1z9s2Zh+zZGxfsxcUx5jpE0Q0ZAKcYuJ0FjqBWX0wQ/iaXgxA4ha9TolGipzN5LZnI&#10;q4mUCHQTAW8FGfSWSubkpD8y8E1O/lNSo128RMsi9F301YjAuE6fIgDcAUVhqvj3zAshI99+f9cx&#10;abkc98SYD3/cR5yXhFhmvHh8mVXk9iStVGLBPnzfUjDJX7BvteqP9xDjOIIwORKEySltYXIAx8pt&#10;JvFrfxXz60ODXy+ebd64dpZ4/DPX88T3M0QfGFwzhocX9YHhJVkPDi0bQ0NL+qC/LIJX7++JAAAA&#10;AAAAAAB0BnrUAAAAAAAAAAAAAADuAUY9nRaKGa+Q6/YKhQwtFLq9YiHjt/PdbjGfobu7aVqrRVmj&#10;EaGNeoTVG2EqZpC27RBfF2JNsdzQ+bJ/88HebLv7g4APBL6JQcKRMOIBAI67toH9t/v3fGAdf29g&#10;9XrIqdVCZHOj78CNS+LmAVGLp7NCYhC1o4TCVV7X+XJNDYfqSjhSVUOhOl9XVZOpnJ7p3la7u7c0&#10;XuvpzLbW3bOl86JmMluKpnn34/QBAAAA4PUoLPVzn/8/ql//ykedpaVxommdPiAAgAcGs5sk9tGP&#10;/7/Wwxef6/SxAAAAHCvU0+wb1x9uvPTiuxovXXnMXpw77W5tDrubm0Pe7q4hwuCIrhNFFMPo9NHC&#10;SSL6TF5rnehfObAPk//XYrG61t2zqff0bmqZbtlHovX0bMp1mcy2IibgiUTLaiRSVSKRiqj5ckUJ&#10;IaQG4ETTDVtNpbOifJs9Fdaoh2m9EWbNRoTV62JMiGzTej3Ct0VosZBxs9k+L5fr9fK5bl563Z2d&#10;fl73iEJrNdPvMA56jcV4kaDe/ym36WVGsBwcVeK1KcKDxTWjEbyy+eezs7Y65CwvDTHPe48M9Y9G&#10;iZZO72ipdI6XHb2vb92YmLphTZ26Zk6dum5MnrqumCaCWAEAAAAAAADggYOAOAAAAAAAAAAAAACA&#10;18KYQihVGaWauLmFeVTlyxrdLabd7e0BL5/t9QflZntcUe9k+73cTq+bz/bRSjVGXFdnrmswz9WJ&#10;qOWypxPP1Xib8Jr4yU2Hi/h/EPyGm2UA4PW0QiJFuy0c5Jbh/eJGp2bToI1G0ivkk36Q3KGia/w9&#10;xxDvOy7RDUcxdEcJaqLrjhZPFvTevg2tp2dd7+tf17t7NrW+vg29p3dD6+1b1+KJAn8OV1E1jx+L&#10;p6iqR1SV3se/DQAAAIATQe8fWEl97u/879v/89//N50+FgCABwalRIslaolP/cgXFdNsdvpwAAAA&#10;jizPExMbWe725lD9+We/q/700+9rXLn8HV4+203r9RitVk1CPUJUP+RDBHkA3DNB/wY73N+hKvz1&#10;p4t+Eyr7KmSfhei7UD0t2lXiv1evilAZra9/XevtX+PtNaN/YE3v7VsXoW+KYYj+EZvs9ZPwtqLc&#10;Jm0OAOANY0ooXNN44e3c6+7IP3OJ6xjMEWNNHCMYc2LQciXubW8Oujvb/W52u1+MU+HtAb5uyNne&#10;6RcTFjLHMRn1NDHeRYxx4c+lyrEvnid//5UOT0jYNokZQMcF46VkyHBrHX/t8td6j7u12UM8elZ+&#10;3lshJibEE0GtYnI8Y3hk0Tp79rJ1+tzL5rnzLxmjY3OqFaqL8Q5yHAQAAAAAAAAAwDGEgDgAAAAA&#10;AAAAAAAAOJGYY5us2QzzEmoV2miEaL0Wpfl8jwiAc7NbgzSX63GzO31yQK2YlTmb7aN8XzFutzWT&#10;vP+Eh2abl38emqm5bRZnGfqG4DcAuF/ag+Rej3gPc12dOI7O6iQs3sv8tzdGHLI6orx69ZH997QD&#10;NVPD4ZoMjuvrX9N40Xv71vT+/nWjb2BV6+3dUCLR8t7gbF5kWwzGBgAAAIA3LP6Jz/xm+f/74x+t&#10;PfXkexXT7PThAAAce8y2SfSjP/gnobc9+nSnjwUAAOAoEf1nXiHf4+Xz3fb1axfrLzz3nvoLz363&#10;vbgwTVxXlfsw5n/3rKrBpEfo/4K7SHRSUMoryuugTT0ZZqSEwkSNROoibEmJhKtqOFLlyxUt07Nl&#10;DA0t6UMjy3p//4qY/EaEv2k9vRtiO8LeAOA4UDTNJbwoFjnYn9rPy/T0K6/1OOa5BuWf29721oCb&#10;FZMcZsV4lz53e3vQ3doY8rI7/bRa66KNeoQ1GmHWbIR4HaGi3WgQGSInPtNFHzCvSVArrTZAp4jX&#10;IeGvQzFvXutyk1KFVqsRUqlE+Id7xllZHq0//a0nWq9VNRqpGpPT163TZ65Y02deMU+fuSquCdRY&#10;bNcv8d2OnQ8AAAAAAAAAwB1CQBwAAAAAAAAAAAAAPHDEbMi0tJukpVLSK5cSrFJJeJVKnFbKcbq7&#10;m/aKhTQtFjJuodDtFfMZWihmZC2C4cplUxHhbop6+xmTVTGIsDXoVWlr7g+ExZBYADi2Doe/kTt+&#10;T1NorRa15+emm3Oz060btvZqVSNaKlnV0pktLdO9NTMfRgAAIABJREFUo6XTO7ze1nnRMpltLZnK&#10;qvF4UU0kC7yd05LJvJZKZ4mqevfgLAEAAACOPcW0Gpkv/OKvNF6+8iirVePyZk0AAHhzPI9o3T2l&#10;+Mc/9R+VaFe504cDAADQac7y0ilnceGUqBuvvnKxee2VR+0b1y7SSkUnmiYCa/zAmOD3EPSLwV0h&#10;g9+o36ew1/aIGgoRNZkqa4lkXk0mc6LWUqmclkrv6D29myL0jdcbYqIaOYFNOrPT6VMBAOgkRdMd&#10;8d4oymtNK0EbjYiXzfZ6+Wwvzed63Fyu1xOFL3vFYlqMt/HKJTnmhvLaKwXtatXv/9VEgJy6dz2g&#10;tF0XANxXrbFc5PbXpLRaizavXHpH49IL72iNX9DSqaoxOjFrjI3NmhNTM8bI2Jze37/Ky5reN7Aq&#10;xi3c35MAAAAAAAAAAHh9CIgDAAAAAAAAAAAAgGOHycGqO31uLusPUs3t9Lr5XC/N5Xu8Qr6bVsoJ&#10;f7BqOSFD4UQ4XLUS47XJHNsPf1OV/QGrbTMei5sMAADgTWgFar7GZv4eHPVKpUmyMDdJKNu/wYtR&#10;olohosTjNS0WL2rJZK4VFKemUjlD3NzV37+q9fav63196/IGr0z31n09NwAAAIAjKPTOx55MfOoz&#10;v134d//280oo3OnDAQA4nhjj/2ck+sT7/iz8nu/6b50+HAAAgE6gpd1U4/KL72pcvvR48+bMBWdl&#10;edJZWZrytrcTREyqpBtE0XWioA8N3ioRKiSvv0T4G9ufZEZTiZbO7Oq9fetB2dR7e0VIy5qYZEZN&#10;JApqPFnQEom8aIv+g06fCgDAcaaGQjV1eHjR4OV225ndtGi5LMLhEl65nBC1XBaTNOayIlCuz8vt&#10;8JLrcbM7/e721iBvp4jr+pMuBhMyKsFYnPbJyQDuKzmGQeMvSW1vFa1Uo42XX7rIr38vMs/l17kG&#10;0bt7ilpfcB3SP7BqjIzOm5NTN4zxyRlzauq6mLClg2cBAAAAAAAAACccAuIAAAAAAAAAAAAA4KhQ&#10;CGOy0Eol5m5tDnk72wPu1taQaPtlY8jb3h7wqtUuZjdDrNEIs2YzRJuNkFxu2gpzHTnY9MBAU9Vf&#10;VkyTKJbV6fMEADiZWrPHt9m7FUDcEFatRJxyOeKsrgyK0DjmUbmDDI8LhxtqKFRXQuEab9e0SKSq&#10;9fauGUMjS8bw6II+5N/AINpyRm9Fobyw+36OAAAAAPcR/x23mfjMZ3+j+o2vf8ienZkWv/MCAMAb&#10;xH8f1ZKp3dTPfO6fiffVTh8OAADAfUGp6q4sT1a/9eQH6089+aHm7M0LXj7X4+XzadpoEEXXCNF0&#10;8b1sp48Ujosg+E0ECvoVOxwMxERPsBaNl/Sh4SVjaHhRHxxa4mXZHB5Z1PoHVtVYbFcEFimhcF0J&#10;hepqOFQjiko7fWoAACeRYlpNLWNtiUm7jNtsZ66rs2YzzMRYHV7TRj3M6vWIt7Mz4KyujLub66Pu&#10;xsawvbY65vLi5bL9/DEioas1LkhOIsZkTfYnIZNhXrKBUDm4d1rjFgzDf7nx16FbLCTdXDbZvHrl&#10;vHhdqqEw4dcmJbWLl1isaAyNLlpnz16xzp27Yp29cMng1y9E1x2MSQAAAAAAAACA+wEBcQAAAAAA&#10;AAAAAABwzzHHMZltW8yx/ZoXr5DvcdfXRh1e3PX1EXdjfVSGwG2sj4jZhxmlmrhBhReN+bXCPE8O&#10;Em0fDCpvLAiKIgbv4YZ4AIDjZ2/m7rZVrYYIj6vXQ16tFmKMpVo3mfGd36ZomhjAzXjt8doTtZpI&#10;5I2RsXljeGRBlpFRXkbmtZ6+DcWy6rw0xQzfqmU2iaa7HThbAAAAgLvGPHvupeSP/+S/3vnH/9s/&#10;I56nkkOBvAAA8G1Qj8Q/9kO/az188blOHwoAAMC9QqvVmOh7s2dnLtSeevKDtW8++WFncX6aOo5F&#10;HEdllO4FZaiRSKcPF44y8X29eL2IwoJaTtIVTPTifwdfV6PRigx/m5y6YUxM3TAnJmfM8YkZETTE&#10;X2uUaJrHX2+ebAMAwLGj6LrLS5lEo+VDmy7JP0UInBzr46nE43WzEXa2NofdlZVxZ2N9xF1fHXPX&#10;18bEeCEvm+1lth1ijm2xphxXJMYUGfwx/HOG+UGjweSQSmuSSITHwd0kXlti3IEohOyFxtHSbtwr&#10;FuO8Pdy89upD1a99+aOKGF+gaa6WTBSs02euWuceumSeu3DZOn32isrXqeFIVQ2Hq0THOAQAAAAA&#10;AAAAuHsQEAcAAAAAAAAAAAAAb53n6bRSjtNKJe7xmpX9mhYL3e721gAvQ+7m5pAn25tD7vb2AK3V&#10;jL2Bm/L/ysHZgNuJRTEgT8fX2gAAJ07bIP/bDvUXAaKUig8IXUTH0Wo14q6vD9ee/tYT/uzzflEs&#10;i+l9/Wv64OCy3j+4agwMrBgDg8taX/+6Gk/ktVh8V43FdtVEMq8lk/n7eIYAAAAAb0n8Rz77G9Un&#10;v/6R6l99+XsVBMQBANw5/rui1tObTf7sz/3TTh8KAADAXcWY4qyujPMyYd+4/kj9+We/u/HCc+9x&#10;Njf6DoSrCJrmB2IAHEYpkZN3tdVqKES0ZLKkJZJ5NZEs8HZO7+7e0geHF43R8XljeHhRHx2dN/hy&#10;pw8fAAA6SFGYCNGS1xgGXwyF6hb/7BAhWrfsS6kmJpP0trYGna2NIXdri7c3h3h72Mvnu2m5lKSl&#10;UoKXpCfa5bIIkSNEFdcwQXicaLdf3wC8VbeZ4E5grqMTXtyt+oC7sTFQ+dpXPyRCcxXNIPw6aMmc&#10;Pv2KOTV9zTw1fU0XYxHEdVJ376aWyWx35kQAAAAAAAAA4EGAO+kAAAAAAAAAAAAA4I7Qei3q7WT7&#10;vHy218vne7xcts/N5XpogbeLhYxXyGcor12+jRZ4XcgnWaMhB2MqrRl9RVsMohO1aXb6lAAA4EFw&#10;eKD/a4XJUaq462vDzurysLiRzb+pjcr9tWSyqaUz27zs6D29m3pf3xov63rfwJreP7iiD/Sv6v0D&#10;K2osvntfzgkAAADgDVBD4VrP//A//f3mlZceE7+b40ZIAIA7w2ybJH/yZ37dGB5Z6PSxAAAAvFW0&#10;VuuyX3350earrzzauH7tYvPG9YftG9ce8YoFS9ENOQmTYhidPkw4ihgjLPjOXH5vTj05sZfW3VOW&#10;3433iu/J5Xfkq3pP74be27euie/Re/020XWn06cAAADHmKp6IkhLFIs8enAbY4oYm+Tlcj1uUMsx&#10;S9lsn7uzPeBmt/u9nWy/x2t3Z6ef1qpEJHodGKOE4Di4m/ZeS7zWDo5JcFaWx+zFhTHyF3/6/WIc&#10;ghaPu/rwyKL43skYGZ0XxRwbn9VHx+eMsfGbajhc68QpAAAAAAAAAMDxg4A4AAAAAAAAAAAAANjD&#10;XMdw19ZH3Y3VMWed1+troow5W5tDckbeaiVOa9UuVqt10Wo1xoshbqTcD4FT5GBLuaxpROnq6vQp&#10;AQAA+OQs34r/edVaFdSs0bCc1ZURZ3lpxA+O8+SM82pXzFHjiaIajxe1WKyoptI5Y2h40RibmDFH&#10;RxeMsfFZ3p5VTLPRmZMCAAAA8Jlnz19O/e2f/yfZX/5ffo0g9AEA4NtijkOsCw+9EvvYD/0n/rsi&#10;6/TxAAAAvBnuxsZI/bmnn6g/+8x7mzeuPeJubgzzMkRrNRkGJ0Lh1Ei004cJncbYwZqw1v/lOrWr&#10;q26NjM0Zo6PzhggsGZ+YEd+Dq8lkXovFi2LiFDUeKyqm1ezQGQAAwEnFf1/Xuns2RTEJebl9E7Nt&#10;i1bKcTmOqVKJ8RL38rleOc5pbW3MlvXqmLO2Ou4V8qm9pzz4R+vnHKwB3gwxTo4XQbySmOPo9uzN&#10;U/aN66fk+APTJHo6vaum0lktld4xhoaWzNPnXrbOnuXlwmV9cHC5sycAAAAAAAAAAEcVAuIAAAAA&#10;AAAAAAAATgDmujpxXYN5fu3l8z3O6sqEs7w06fLaXl3m7eUpL7fTJwZRMscxeDGDWiWeS+TwNTEY&#10;MphdVxFF3Fximp0+PQAAgLemFXQa2AuOs23D3dnqIVubPSI4Tm7TdfHZ5/JiK4bZVCyrofcPrJpT&#10;p64bk1PXRG1NnroublQghuEohm4ruuEgcAAAAADutcSnfuSL9Se/9uHKV7/8YcW0On04AABHlx+O&#10;whKf/rH/2xgeXej04QAAANwJ2W/XaITt+dlztW9+48O8fMienzsbTOwUYq67F0qhRhEKdyKJaxwx&#10;AUpQC/L7bMNw/e+qjaae7t6xTp+5apw+87I5OTVjTkxd1/v61sX33OL7biK+99Y0t8NnAgAA8G0p&#10;ptnU0pkdUQ5vY2J8lOMYxB/3ZNJyKSHGSLnLi1P20uIpUZylxWk3m+0jrtiH7+86YjyVJq+pRIyq&#10;EoyNak2UifA4eKNaYxDE2DqxzK/R3GIxQfL5BL9Wm6qr6rsU608/rYrrMCtU1zKZbevchcuhhx55&#10;wXrk4rPWxNQNEg7XxGudX9M5nT4dAAAAAAAAAOgcBMQBAAAAAAAAAAAAPCBYoxGh1UoXrVZjfqnE&#10;3K2tITEjrru2Mu6srY05cobclXFaq0bJgZia1jTx5JaZccWNA0TH18kAAHACiUHbRCVEa1vHmAxe&#10;FTN+E1KNyIHcmxsDjZcuPba3D/8I1eLJXWNiYsYcn5wxxidu8nLDGBpeVrtiu2pXV4mXsmgjOA4A&#10;AADuFjUeL6S+8Iu/0rh65TEvm02JG88AAOBWzLZJ+LHHn+v63u/7Ev/9Db+TAQDAkeVmd/q97e0B&#10;+8b1h2vPfOt7ak8/9X53dXVUbhQhYEowuZOmEkVDSPSJIr6nFiFwnkcI9QjzKFFCFtFiiYr43VCN&#10;xYt6OpM1JyZuGlPTr5inpq+Zp89c1Xt6Nzp96AAAAPeaCNOSgVrhcE0si+At0V9LyBMH9hNBu44I&#10;i1tempKTbIo2r2mhkPGqlTirVGJ8nxitVKK0VvMD4/h1F1G1/fAvBMfBnZKvH02GOu/xPJVWqxHC&#10;i5fLZuybM+fKf/xHPyY2qZFI3Zw+fdU6//Bl69z5S/x67lUZiphM5tVkMicnqQMAAAAAAACAEwF3&#10;9AEAAAAAAAAAAAAcM14+3+Plc37JZXt53etubQ3KMLitjSHR9rb5cj6bFDPbKmJgohiQ2D44Uc5u&#10;2+kzAQAAOIYOBam+Fq+0m3AvvfhY/YXnHyOUEkY9opgWMfoHNvT+gVV9YGDFGBxe4vWq1tO7IW7M&#10;4/Wm3t+/pkai5ftwJgAAAPAACj369r9OfPYn/nX+X/76/0gY03GDIgDAIfz3MyUSacZ/+FP/QR8Y&#10;Wu704QAAABwmgkma1155W+PVV97euPTCu5pXr7zTy2ZjYjInGSgh+vrg5BHfMYswOE+EwblEMU2i&#10;9/TlxPfJei8vAwOr+uDgkjE8Nm+Mjs4bI6MLWjqz3enDBgAAOMrUSLRinbtwWZT29azZDDkb6yPe&#10;5sawK8ZfbWyMuNubQ/yazB+jld3pk+O1crkMrdf9sN5WaFwrQA7gTrQCn2+Dv7bC9cuXHqu/+Pxj&#10;xPXkBK/68MiqOTF50xifvCFqfXBo0RgekUVNJPL3+egBAAAAAAAA4D5BQBwAAAAAAAAAAADAEcQc&#10;13DXV8edjbURd2Nj1F1bHXU3N0bkYMPSbpruFlNesZjmJUNLRVPMCi9mGJUBcMHAQ8UwZQGAe43J&#10;/3f88Xca/HCvAiIQPAFw0KEZwOW/EMaIs7kx4KyvDhCPPiZv6OO0eNzT0ukdOeN3OrOt9/WvGaNj&#10;c+bUqevG+OSMOTF5QwmF6p07GQAAADgu+PWHm/iJn/oXtW9984P15599XDGMTh8SAMDRQikJXXz0&#10;hdjHf/i3O30oAAAALfbczfO1bz31gcaLz7/bnp89Z8/NnvOKBUvRdCKu6ZVwuNOHCPcLCzqMRCAc&#10;o4QEfcBG/8CmMTE5Y45Pzhjj4zeN4ZEFrbtnS8t0b+nd3dtqPFHo7IEDAAA8OBTLapjjEzeJKG2Y&#10;45i0WMx4hXzG2xVjtgoZb2d7wF1bG3PW10ZdXuyV5Ul3a6NfBHqRYBLP/ck85bN35qTg+GkfbyC/&#10;5meEv86GnZWlYfZXX36/WNZTmboIDNb6RGDw4Io1depV8/SZq9aZcy/rQ8OLHT4DAAAAAAAAALhL&#10;EBAHAAAAAAAAAAAAcL8xphBKVcYLrZQT7urypLMsyuKUvbx8yllanBIzzdJGPcIajQhtNMKsztvN&#10;BuGPCQYOqv7Ms6KEIxg+CCcDY7dvBwFp7Lbb9rfvaQWZicGUst7748C2oG49krUFoO21ldYz+8vB&#10;vq2Bvfvb+P8YMXRH0Q2b6Lqt6LqraCr1t/NaVSn/98z/gSv7bfEYVWH+Oi1Yr3h8f75e9fg+TP4M&#10;VaFynXhfcV2DUE9ljKnEcXXe1ghlKvN4m4na03jRxb68iLbG31gUwtcF63mbrydMkSfC2k5r7+Ra&#10;qw6t53/vLKhJe+3/N2nVh/4btf23u2Ubuf0A6f2/+1v3aQ+pQ2AdHEWHBnG3XqXMcTRnY6PfWVvr&#10;5/9u/V1DYaJGu8pqNFIRs9frA4PL1plzV8yzZ1+2zp57yRifmhE3J/D3Aq/tvQoAAACA6Jnurczf&#10;/aV/tP7zn/tDVqtF5Y2IAAAgv3NQTMvt/sJ//8tqV6zU6cMBAICTi7mu7szPnqt+5cs/WP3m1z/k&#10;LC2c8gqFHloumURMAqXrRI1EO32YcK+IfhDRp0Jb3UQKEf/dZd+PplGtu2fTOnP2ZXP69FVr+uxV&#10;c+rUNTWVyonvidVotKJYFiYTAQAA6ADFMGytp2dDlAMbKNVooy7HdtF6PUor5bi7vDTVnJ8768zN&#10;nhVhwA5fptVqlDGmBeM19q4FZB9ye4AcxjrAbe2PNVCC+WJpvRZuzt48RW5cPyWHMoUjVI3FSloX&#10;L6nUjnnuwuXQw297LnTx4rPm5Knr4jXMH+919jwAAAAAAAAA4I1CQBwAAAAAAAAAAADAvcCYQut+&#10;wBtr1CO0Vo26q6sT9sLcaWdpYdpeWDhtL86f9nK53iAs7uAAQHFjwN4AQL8oVghBcHCMBSlg4oYX&#10;xg4sk8PLJNgvWCf/HWiqvDkmGOxIFTFgUdNcRRW1CEuTy57C20S0WyFrIjhpv00VEc5mWg0lHK6r&#10;oVBdhiuJZV6r4XBVLlshvi7UUENmU9xko4TCNcU0bTFQUtENRwa8GYYjQ94Mo0kMww222cE6EQK3&#10;v87QXaLpzoEAJ8XPUnv9vzByOAXt1u3tm9mBpYN/77c8gVx/mwNorWd+UJwMjXM1Rv1wOeLKoLlW&#10;oJwmQudEmzq2wUSYpd0MsWYzFLz/7S2zpm3J98LWugYvttwvyvfz97EbfFm8Z/JlzzP4m6EM0iTB&#10;+2PQVg+9Z/ptz9VbxyeP2fMIC8r++ykJBlK33ldJWzvY3rYMcF8Foa8H8NcuLZdiXqkYI5SR5uzN&#10;6dq3vvkB+R6oKJ4ajdaMicnr1pnzV6wzZ69Y5869pPX2r4ubBJWICJWLVDtzMgAAAHAURJ54358l&#10;Pv1jXyx+8f/6u0Q1O304AABHAnMcEv/hT/1u+Lue+ItOHwsAAJws/DPI9Ar5bndlebL69a9+X/Ur&#10;f/mD9sLCGeY6BnNduY+cFCoU7vCRwj0h+itE/68XTA4SDjN/cpBoSUsm8+bpM6+Ezl24ZJ45e9U8&#10;deaq1t29JScGQXgHAADA8cA/t0UfLeFFC1ZZZ8+/JON+gzEN4rrPXVsfs+dmzzoLc2fs+dkz9sL8&#10;GS+f620Fy8kxFfW6Lq4P/QDZYPLQYBJRgFu0xhkYhr8sJqstFJJePp8ky4ujjZevvKP0pT/4aUXV&#10;XDUW27XOP3Qp9MjbnrMefvg5a2r6usLXaV1dJSWMsQUAAAAAAAAARxkC4gAAAAAAAAAAAADeIq9Y&#10;yNBiMS1qWbI7/e7a6ri9sjIhamdtZdzd2Bhitu0P2GsFv7UP3muFEd0uIAbgqAlC3Vgr3O025fA2&#10;RdeJYlmi2KppNRXLFMFsTdUSIW2mTXSjqZgiTM10ROgar0WwGm/LkLaGGgrXiB/qVlXD4ZoajVSV&#10;cLQi1ouwNxHipoZDol3l7boqQt9M/lgR7CZC3iyryf+d0U7/1R03HY1JE4OkbdtkzUaYNpsh4jgm&#10;X7ZEkbNvyzZf1+TtajXm1WoxXke9aiXGarUuWqt28TpKRVCn3DcIqrObfttutYPnFD/DrzViNwnz&#10;6H5Y3KHAzlvWi8HZCt674S5rvcYIf21pbevFTQSMqd7ubsK79OLj9Reef1y+11JKtHSmbE5MXjcm&#10;J2fMiakbxtjYrN7Tt6l192zqme4tNZnMd+x8AAAA4L5Lf+EXfrn+3DNPNK5cvsh/N+r04QAAdJbr&#10;En1waCv9c5//JwdC/AEAAO4R8T20PT93xpmbPVd/8fnvrP31Nz9g37hxXgSFyclwWt//6bil44Ei&#10;+siox689xCQ2rgx00dKZqt7Xv6b19q4bA4Mr5sTkDXP6zKvm6TMvG2Pjs50+ZAAAALiHggkN+TWf&#10;Y05NXROlfTOt1mLu6tKEvbI86a6uTDjLvN7eHPLy+W4RMCwLb9NKRZFjyuSkimJsmYbQOLiVnIBT&#10;OzjWhzFFBBSK11Ltya99qPqNv/oQ8ShRu7psc+rUdev0uSvm2bMvm+MTN7S+/nVDXrf2rXfqFAAA&#10;AAAAAADgVuhNBAAAAAAAAAAAALhDYqCUu74+6m5uDO+Vne0BXvq9XLbP29npd7M7fbRSFiPxiKKJ&#10;GVw1P/BNDNKzrE6fAsBru8PQNxGGpYZDRIlEq2IGZCUSCepoRY1GKmpEBLdF/BC3SKTMt1X5Pq0g&#10;t5pYr4hQuJBV31tnhRrEMhsyOK4tPI5omtvpvxboIFX1lJB4rYTqd2FYs8IajTDlRQbK1UXdWm6G&#10;/W11v12vt7ZFZMCcnK1bBM7VI2LmblYX64JSLidkqZTjvJgiVG4vSE5tD5JTDwbMAbxVrdeRuIG0&#10;beA/LZdi9csvPFZ/4bnH5Mzymka0np5dfWBwxegfWOX1sj44vGSOjs3pIyML5tjYnJpI5Tp0FgAA&#10;AHCPaenMTvff+wd/b/MXP/87bqHQLW8eBAA4iYLvtZL/3c/+c318cqbThwMAAA8u1myGGlcuf0fj&#10;0gvvblx9+R3Na688as/dPEVshxDT9CfTwXX5g0UGwlFCPM8vhk6M4dFVGQLHizE2cdMYHl7Sh0cX&#10;eL2oxuLFTh8yAAAAHB1qNFI2z5y7Ikr7eq9Q6PZ2tvvFuDRPjE3b3hp01lbHxESlctJS3qaFfFhO&#10;ZNc+Pg3jEeB2Wq8LGR6nybvKxYSN/HeWRxovXXpEjC1QIxGiDw6vGCMj8/x6dtEYHZs1J6auG5NT&#10;M+bk1HXFMOzOngQAAAAAAADAyYWAOAAAAAAAAAAAAIBDaKWccBbmT9uLC9OiuEuLp9z1tVGvUk7S&#10;sggBqsRlGFC1osswIC2YlVWEwPGiRrs6fQpwUojgttu1CZP/36Ps/XH75zAMqsXjBS2ZyqvxREFL&#10;JHNqMlng64q8nVcTiaLK12lJvj4WLym6YSuGzovJi+Hwx7fashBDd/g+DgYHwhHClFCopvFCSPKN&#10;P9h1DeY4BvFrU8yuLGpiNy3atC1mN0Pixj+6W0x7xULGKxR5yXWLQdt764p8XY6v2y1miOOotx+Y&#10;zQ5UUvt+B9p7fwDsC65FRC9wK5iWFouJZi6XaF556SHmeXI9f28vqwn+vi/e8zPdW+bkqRvW6TNX&#10;rXPnL4ubD/g+jQ6fCQAAANwl4Xe/5yvJn/yZf5n957/2D+Xvf7hBEABOIP57Owl/x7ufiX/8h39b&#10;0TSv08cDAAAPFvHdcP25Z56ofeNr39e49MK7nPW1UXdrc5A2GkQxDBkKRyJGpw8T3grZBxf0vcnf&#10;q8RKRbaVSKQeOn3mFev8Qy+Gzl+4bExNX9PS6R0tmcpqqXQOkyEBAADAm6GlxLVEKmuePnO1tU6M&#10;W6DlUpKWSkmvXErQne1+e37urF9mz9pzc2e8fK57/1mC65e2yccO1HCyicnoxO8qIsRaDC3g17bO&#10;yvKIszg/wjzvvYppEi2Z3uWvw5yWzmTNsfEZ65GLz4ceuvicGFcgJgTt9CkAAAAAAAAAnBQIiAMA&#10;AAAAAAAAAICThTGF2bbFHNsUtZhp1ZmbO2vPzpy352fP2Tdnzot1MgBovyhyxncxQE7lRRG5PgpR&#10;QmFE88DdJ24sCQprv9mkvfDXoaLpcmZXcWOJuLFVETeYaLpf63ydaTX1ZCqrptNZEfKm8VpNJnNa&#10;IpUXQW9aMiVC4Pz10a6SvDlWFUUVz0FFvddWFNrpvxaATlJ0EXqoO2/oQdTTmEe1oFZFTfgy8xyD&#10;lssJL5/v8XK5Hjef66WFfDdf7nYLuR6a4+v5Oq+Qz9BGI+w/3tP9x4rn8HTmuTpxXYXXZC/kQwlm&#10;AxefT0GNgd0giVnAxecFCe5b5K8ZWtqNebvFmEPpqFhV++Y3PqwYpqOYRlONRivm1PSroYuPPhN6&#10;5OKz1tnzL6mJREGxQg0ExwEAABw/4ne95E/+zK/XL7/47uqX//IjrRBZAIATw/OIGos3kj/2N/+N&#10;3te/2unDAQCA408EwnnlUrJ55dLj1b/48x+qPv3UB2ihkKH1eoQ5jj+Jg6YRNRLp9KHCm0UpYdTj&#10;1xHU/87dspj4blQ1rbqYbMk6f/6y9fDF50MPv+1Z49T0q2o4XFMssyEmT+r0oQMAAMCDS4xZ0FLp&#10;HVFa8cOR93/wT8Rkd7yIsXAGzef67JkbF5qzN8/bM9cfluPgctleZjuh1lg5XoKxR/4YAyWYFBVO&#10;uPbAOLEsxhXsFhNeIZ8gczcn6y889x3qf/3jH1VMfl0ciVTN6TNXw29/x1+LcQViTIHS1VVSQqE6&#10;JhMFAAAAAAAAuPsQEAcAAAAAAAAAAAAPLFardnmlvZlTk+7G+rCztHDanp8/LeuFhWmvWEjuxeco&#10;e38Ey367NfgJ4C1rBb9R6reDem+ZMKKYlrinupWkAAAgAElEQVTRxFPFoDlRrFBDtSzRbvC2XKd2&#10;xXb1dGZHS6d3RACcnkpnNT8MbkdPd4v1WSUSqXT6dAFONFXzFBG6SIxbwkS1dPe2MTZx89s9BWs2&#10;w2KGb69Q6OGfV2laLKZ5nfGyO/2uKDvb/fwzLsXqtQit1aK0Xo+yRl22Wb0e4sv8Sah/Q6IIkAtC&#10;Tv1lBYO8Tyrx316ExrWvE59Fjm0wu2nQSqXL3drsrz315PfIzybTpObE1I3QhYdeNC889II1ffpV&#10;rad3Q34OpdI7/BrJ7dSpAAAAwJ1R4/Fi5hd+6R+KGwLd9bVBouE7DgA4OcT3btHv/O6vxD768d/r&#10;9LEAAMDxJfoc7eWlqeYrr7y99s2vfaT61Dc/SLM7GXJosg7FNDt8pPCmiEA415VFURWiptI1I53Z&#10;1lLprN4/sGqdOXvFOnf+JfPchcvGyOh8pw8XAAAAoJ1iGI4ohESIlkgWjImp69GPkC+1ttPdYsqe&#10;mz1vL8yftufnzjoL89Ni8lRa2k15pVJKbKflssEYDSarVPk1kYbxBCdda1xBMBmdwK+XdeY4XbRa&#10;6XJ3tvpqT33jA2JMgRIKOdaZMy9bD118IfTQI88bU6eua5nuLZ1fU4vJ6Dp4FgAAAAAAAAAPBIz2&#10;AwAAAAAAAAAAgOOPUs3d2hziZdDb2hp0t7cGnc2NYXdjbcxdXx91NzaGnc31EVqtKnLWU02E42hy&#10;BtT2QUwAb1kQ+sbawt/8Zd6mIvzNIFo8UVdjiYKaiBe1WLyoxuO7fF1R7YoV1VisJMLfxM37vBTk&#10;+pi/rMUSoi6IgLhOnyYA3B+KZdX1gcEVUV5vP7q7m/IKeREk1013i2nZLhYzMkyuWEyJgd1iULdX&#10;LqVoUQzyLvoDvcsljYhsSlUJAuQOzRCuHI62gwdW67/17f6bU6raM9fPNa+/co78/n/6GyI01xga&#10;WTcnJmaMcVEmZ8yR0QV9dHTeGBmbU6PR8v09eAAAALgToYtvfzrz+V/4la3/9R/8K0JuyTAGAHgw&#10;MUa0dLqU5u9/xDSbnT4cAAA4ZqinNV95+e31l156vPH8s++pP/fMe+2V5QHZv2gYmFzqOBMTZngu&#10;ISIUjlKipzM1Y2JyxhyfuGmOT84Yk1PXzclTN8T3n6KfrtOHCwAAAPBWqIlkIfT2dz4lSmsdazZD&#10;zvrqmLu2NuasrY67oqyvjzgba6PuhqjXR2mppPnj7DQ/KAxjCKAtHLsdc12jfuXK2+uXLr2dt/+W&#10;Gokwc2Jqhl9TXzNO8Wvr0fFZY3RszhgbnxUBzB04cgAAAAAAAIBjDb2SAAAAAAAAAAAAcKywWi1q&#10;L8ydcZYWp+2lxVPO4sK0t7Pd7xYL3bRQEOE4IhCni9n2/iyWQRCcGol0+vDhuBEBb7dZlgFwrW1t&#10;ba0r1tAymW0t072tpTM7vL3D621/Xc+2Fo8V1Gi0okSiFXWvRKpKNFJRDNykCgBvjphxWRRjfOLm&#10;7bYzu2mxSjVOa9UuWhWlEpPtciXh5XO9Xjbb6+Z2+r1cto+3e9ys36bFYlS+u7UG+YrwODnW99Cg&#10;X2XvD3hQta6pDCI/85yN1UFnZWmQffXL7xOzx/PPuYre07uu9fStG0NDy9bpM1fNM+dets6cvaL1&#10;9q13+vABAADAF//MZ3+jdumFd5f+4Pd+XDHNTh8OAMC953kk8akf/Xehtz36dKcPBQAAjg975sZD&#10;1a995Qfqzz37hD1385y9uDDBHIeIa2g1FOr04cEb1dafJ8LgxMROWvz/Z+8+wCQ5z3rRV67q7unJ&#10;OeecZ2d2V7taZVmWbAvbWICPEwhs0HFAMgaD8cH4PMAD14RLOhcOF3PAxsYSkmxZwZIlbdCm2ck5&#10;z/Tknjw9nSrf+mpmVitd2yjsbk34/9D7VHfPrHlne57tr+p7631jI0J5ZbdUVdMhVlZ2ksEXpFGF&#10;FXO0JIWdTRgAAADgxqNFMSoUFA2T2H2NNPnSV1dS9bXVFH11NVVbnM9RJibK1KnJUmVizK7VMyIR&#10;9urguTc3C0PzuEON3m0kSPYeTJOWR4bK5MH+Muv3imI8HopLS1tgU9Pm+IzMWaGoeFCsrO4UK6o6&#10;SdM4p3MHAAAAAAAA2OvQIA4AAAAAAAAAAAD2FtOkTV1nKV3njGAgThkdrZJHhquVURIjVZp/MdOI&#10;RtxmJOI2olFyZEghP8WS4jPGnlZK8zyFG53hZ9pt6kZuBqHIkXr9BhFm+/fIOpoUyxrWY4OiaZ3i&#10;eI1PSlri0tLnSLMbNjnFz5FjauoCn5K6QI60yx2yfv+U10NQydH639Ec/XkB4FCjBVGmE8VlJjFx&#10;+Sd+A/nsVRXRVFXBVKxQFTuocNijLS9nqH5/lrYwl6PNzhSoM9MF6txsgba6mkLpGmd9BrPW5zb5&#10;LGZ2b67b/n9Kv7EoHMXgBwd5X1nOWntxFE2JFPkQNQKBGHljo5QaGiwlX2fcbp32eLYYlztofVYu&#10;iFU17VJtfatUV9fG5+SOW5+pKs1xqtM/CgAAwKHDsnrS5x77A7mvt1EeHKgi108AAA4sXaf4/MKJ&#10;+F/9zDecTgUAAPY2uxHGkj8j9PJLD2698NzPqxNjZdr6erIZDrF2gwOOswP2AcPYHvJErlOT65g8&#10;b1rvnUa73SGxrKLH1Xjkgquh6QJfXDLAeL2bTIw3YO/jAQAAAABZ86qkJorE1Rd1nTUiEY8RCXvM&#10;YNCrzviKooODderwUE10eKBOm5vNMxVFMA2DozSNMXV9+88xpFaAQa3AYbW9FqcoUsNJnpMhdPPz&#10;GerMTEbUNI7QovRzTExMkHG5t9jE5GWxurpdqmu47GpsusjnFYxSPKfSLIdaOwAAAAAAAIAd2KkE&#10;AAAAAAAAAAAAx5ikgCwcijFCVgQ2E9TJiTJ5dLiKNIKTSTO4+blc0zBY0nTGLui/punMbsMZWhSd&#10;/SFgb9q5+ePqTSDXPKdZhjRLomjJJdOSGGFEMUqLUpQWhAgpPuNS0ua5jMxpLt0uepzn0jNmuTQS&#10;afPW90St3zvzagAAHATWv2fWv4tREpTnjV/iS8r6Xde+QD6TTZMmn9/a3Gy+OmvF/GyeOjNTqM3N&#10;5GuLC9l6MOg1SRPXaNRlN3W1jlbYn+M7DThfLwjfmS4O+xm9PQmcTATfaTJjahprbmzE62tr8erc&#10;bHa0u7N587vf+nXr/da5xMQVsaq2Xay2m8Zd5nNyJ5nYuHU2Pm7d/h0EAACAG4p89iZ/8cu/t/jo&#10;f/+OEQy6KTS6AICDiFwLZGg16fOPfY1LSV1wOh0AANh7rLVwrL68lB5pa701+PyzD4XbWk+akbB7&#10;dy/SHkglSQ5nCf8lsvdHmpDopHcETTFer8KSa41WCPkFo1JD4yU7qmrbaLc7SJGhUAAAAADw1rGs&#10;zsTEBEhQKakLfEHhiPvUHc+TmgErGGMrECePjVYpw4M1yvBQtTw6Uq2vLKcZoZDXCAVjrXW3x4xG&#10;7KGv9p4ys32EQ4bUeJK9iN39CNOkjK2tGD0QiFEXFzLkof7awJOP/7JdT5Cc7JfqGy+5rCBN41gy&#10;yDUubp2Ji1+ntkfAAgAAAAAAABw6qPADAAAAAAAAAACAm0JfXU3VV5fTtOXldFIIps7MFKgzU8Xq&#10;9EyhOj1VpM7PZdiNvHYax9gN4MjjXeS1a58DkBs9zZ3GgTth6tvN4BhJopjY2CDjjd1kvN5NcmS9&#10;sRvkMRsfv8YmJfu55BQ/m5KyYD1eYq3HpMCMllxhp38sAIA9becGOvLvqlBe2U3izd+ib2wk6sv+&#10;TG1xMUvzW7G0mKUvLWVoq6spxqb1tc3NxJ1jgnX0GtHodsM4hn19HbDbSA72p91Gvm9+Dw2DtdaC&#10;aeorL90f/PGP7qd0nWLi48NiSVm/WFnVKVZUd/G5ueN8ds6kFVMUx6nO/AAAAAAHm/u225+P+2+f&#10;+Pv1f/z7R61zaBYNewHgoDFlmYr94M8/7bnzrmeczgUAAPYO6/NBkocG6+Sh/rrw+dfujlx47R5t&#10;eSmeNCmgdwZZ0GhWsbeZJhlOQVFWmIZOsfEJipCVM8VlZvr43LwJsbS8V6io7JbKK7tpj2fL6XQB&#10;AAAADqztwZo6Exe/5mpqPkdi90vG1maCMjFZovomS9XJiRJ11leoLfqzrLV3puZfzNRXV7ykvovm&#10;rLU3y22vwXGN+nDZrSd48+uknsDvz9x6/ocf2vrhDz5E+sEJOXlzpC5FrKjsEkpK+/nMLB+Xle0j&#10;A1+dSB0AAAAAAADACWgQBwAAAAAAAAAAANedvriQrfhI8zdfkTptHRcWcvQlf6ZGmsNYR31lOdbU&#10;NYpmOYpiGbshDM3zTqcNexVpBEeav+0cd5+T3xk2OXmNS0ldYHfCerxIgo2PX2FII7jYuA0mNtaK&#10;uHU2Ln6dliQ0gAMAuMHsRpxWCCVlfW/+mt0Ybn09Sd8gsZFkWI+11ZVUfYWsEazwL2bpy0vp1noh&#10;y/o+j/1v/rVN43YKhWEf273RloT1WW5GIu5IR1tzpPVSM/ms51JStvi8/HEhJ29MKCwcFsoqeoXy&#10;im6hsHjI6dQBAAAOCprj1fhf+fRfRLu7joUvXThJcyghA4CDw1RVis8rmE14+NPfYGLjNpzOBwAA&#10;nCf39RwJXzh/Z7Sr43i0v7dJnZrMIdcdaUGgaFF0Oj34r9gDonSK0jWKifGqYmVVv1Ba1ieWlvfx&#10;uflj9sCJnNwJ62sBp1MFAAAAADJsLm5dqqtvJbH7GqkT0BYWctTF+WxtYT5XnfYVWuvyUmVyolSd&#10;mioxQkHW3j/GMDmw6wlITen2U2V+LkuZ8WVtPffM/aRWkM/KXrDW/5NcTt44qSewm0SXlfeSIXTO&#10;Jg4AAAAAAABw46C6DwAAAAAAAAAAAN4VbXExSxkdrrGiSh4arFWmJouNzY0kY2srTt8KxBtbAYlM&#10;cidN4K42gxNFiqYlp1MHp5BmP7tHK3aebU8F3W36s9sAiGEMNiFxWcjK9rGZWdN8ZuY0l2EdyfOU&#10;lAXG7QnSLleIcbnDtNs+hhz4iQAA4C0iE8RJ8FTB6Bu+YJqMEQ57SJiR7aO1hkhQfVNFpCBc8U2U&#10;qJPjZer0TKERCbt3/szOYftIv/kzBPYHUuBNGgVbQd41IxDwRrs66yNtV+rtZrAJCQE2PmGFNIQV&#10;q2o6XY1NF6TGIxe4zCyf06kDAADsZ+SzNeUrX/vC/MMff15bXkq1b74DANjvTHuohBH3C7/4T2JN&#10;3RWn0wEAAOeovqmS0Es/ejB09tX3KlOTJdriQo4RidjXoUhjOFw/3IN29w1J876da7w0w5h8YfGo&#10;q7nlnNTcclYsKetnExJXmISEFewJAgAAAOwfpEZAIFFe0W2/YJq0EQjE64HNBGNzM0GdnS606w6H&#10;hmrlwf56dXE+h9J1eud77dqyq3VlqAc4VHaHz9GCaP8uqAvzGersTIb52tlbGEki9QTr1u/XCpeW&#10;viBVVXdI9Y2XpLqGy1xW9pTTuQMAAAAAAABcL2gQBwAAAAAAAAAAAD+TqWm8KUclMxp1GYHNBHl0&#10;tEoZ7K+Xh7eLsrS1tWRTV3lTVQVKVRl7gvvrRfsUzQvbBTpwuOzexGEY2493j+R3QiC/E4JC87xs&#10;HzleZuPiNkhhFp+VM8Vlk6MV2blTXHr6LO1yB2mO1SmW02iW1UjTOKd/PAAAuM5o2mA8ni0S177s&#10;aj56hjJMa32hcvaaRJFFfWEhVxkfL1OmrBgfL1et0FaX06yvSaasiORoyDJLadpus1ErrHUJjUnj&#10;+wIp7rYLvAV77WBsbsbq6+uxysR4YaSj7cTmf3z7M2QNwWVmTbuOtLxmxVmprqGViYtbsxvHCoLs&#10;9I8AAACwX4hV1R3Jv/8Hj/p/69F/MTWVx1oJAPY7cm3a1dR0JeHhz/y5dRJo/td/AgAADgozHPbo&#10;62upoXNn7g3+8Ae/EO3vOWIPo1AUxt6zZFmKcbmcThOuRfYRyb6yodtPGZdbp92eLdbr3ZTq6ltd&#10;x0+84mo+dobLyJyhBSFKc5zmcMYAAAAAcL3QtMnExa2ToHIoSqyuaY95z/1PkPpDEvraaqoyOFAb&#10;HRyoVwb6GuXxkQojsBVnylGXEY26TVmmyaAAigysJbVo5No2msYdfOTcjuMoygr73bbOKbS1tQRq&#10;ZSVBGR8tibReOmXXIlrBpWfMuBqOXHA1Hrkg1tdfZhOTlxi3O0hLUsTpHwMAAAAAAADg7UKDOAAA&#10;AAAAAAAAALjKlGVJX19L1tfXk4z19RR11legjI5WKhNjFfLYSKU2N5djF+qTwiryB+xGcPaD7f+B&#10;nYYecIjsNoGzQ99+rBsUzfMU4/XKrDd2k4mJCVjHDcZ6zCYl+fns7GkuM2uKy8ia5rOyfXxm1jTt&#10;dged/lEAAGCPYmiDZkhjUUGhXO4QG5ewJpRXdl37LUYoGKtOTxeqM75C1ecrUn2TJerCfC6ZNr49&#10;eXwj0X68tcWa1meXvV4hReJk7YJi8b2LvC9vWl+aisKTUEaGK5XhocqNb/3LpxleNISS0n4yCVyq&#10;rbvCFxYNcqlpC1xa+jwtSWEHfwIAAIA9z/ve939PGRioX/uHv/uS3dgd6yIA2K+sf8NYjzeS/Ftf&#10;/jIZOOF0OgAAcBNoGi+Pj5XLvd3NoVdffl/4tTPv0be23Nde7yP7VbCHGAYZTmaFSjGCSHGpactc&#10;Wvosn5s3IdXWtdrNG2rqrmAIBAAAAMAhRNMmWQeSIIPl+Jzccc+99z1lf03XOdU3VSyPDlcroyNV&#10;6thohbowl62vb6RoayupxtpqvCHLFM2S5mHs9hHXug++nWbg1BvrCQQS1u9JhTIyXLHx3X97mGZY&#10;SigoHLPONVql2vpWsbSsn01LmyM1BYw3dsPBnwAAAAAAAADgLUGDOAAAAAAAAAAAgMOKFE7NzeSr&#10;szP52uxsvjY/Rx7nqfOz+ercXJ42N5tjRKIUzTH2tM3dRir2TRVw+LyhEZxx9TEjSRSXnLJixSKb&#10;nLzEpqQscsmpC2xS0hKbnLrIpVqvJ6X4uRRyTPY7/WMAAMDBxHhiAmJFZReJa183NjaStCV/puZf&#10;yNIWFrPJY31pMVNd8mdpi4vW64tZ+pI/zYhGdtY6LJrG7XW778vuTb4Uay1TDCY62F8T7e2uMXX9&#10;V9n4eFkoLBoSS8r6+aLiQaGweEggx6LiIWs9qzuYPQAAwN7Dslr8p3/jT8mNdVsvvvBeRhSdzggA&#10;4B0xVZWKe/gz/8t19Phpp3MBAIAbS5ubzY+0XrrNilPhSxfvUCbGCuzGADxP0Rxuj9hzdH27KZyu&#10;UWxiUlgqLesTSsr6yLU7MvRBKCvv5VLT5p1OEwAAAAD2MJbV+MKiIRLUe+5/grxkRsIedWamUJ2e&#10;KlRnpotU31SROu0rVqetxzO+Qj0YpGmOfX0gGY2ax0PhJ9QTEMrEeLE8OlK8+b3vfJRxuSihqGhY&#10;KCwZFEpKBoSCwmGhqHRAKC4epF3ukFOpAwAAAAAAAPw02AEFAAAAAAAAAAA4JLTFhRxldKSSTNGU&#10;R4ZqtPm5PG1tNcWwQltbSzG2tphrpyqSI+NxO5023Aym+f9/TBrCWf9H/iOPmRhvRMjMnOazsn1c&#10;RuY0l5k1zWfnTrLJSX4mJnaTjfVuMt5YEhu0KEYd+TkAAADehImPXxVIlJb1Xvu6vrmRaGxuJtjH&#10;jY1EbcmfpU5PFSmTE6XK2GilOjVVbETCgl00TNZH9pH8yTcWE8PecXUNaz02o1Ex2ttdF+lor6MZ&#10;mmKTkre4tPR5LjVtTigqGRRr6q5IdfWX7YZxAAAAQLHxCavJX/q931Z9vkJ5dKiM5gWnUwIAeFtM&#10;RaGk+oaO+E89/FdO5wIAADeGqWtc+LWz94Ze/NEHoz2dzcrEeIW+uSHQgkjRaHK8N1yzx2jvM1pB&#10;rqsKRSUjUmPjRan+yEWhuHiAS8+Y4TMyZ0mTD2cTBgAAAID9jDTyInUA19YC6KurqfrqSpoVqerM&#10;dKE8NFgrDw/WKMNDtdrqcgJpEkfv1AC8Yc8f+/8H3049LC0I9vmKPDxcJvf3l1nnLT/HxsUp1nnK&#10;nF1PUFA4IlbXtkl19a1CWUU3zXE4bwEAAAAAAADHoUEcAAAAAAAAAADAAWJqGk9pKm+Egl5leLgm&#10;OjhQLw/0NciD/fX6xnqiGY26SRiRCEemtVMMYwdtBePxOJ0+3EhXb8YwKMrYfmw3vOE4UgBl0Cyn&#10;0SyjMqIkc1lZPqGwaJjLKxgRCoqsKBhhU1IXaEGQd0KhBVGmttvHAQAA7DtsXPwaCZ7KG7/6omEw&#10;RjTqstdLZNr4NCkYH6iTR4ZqlcGBWnV2usCQZYmy1lvWmouzYvvzlNkpIifrKhSO7w32+lagdpvb&#10;GIGAV95YL5MH+svC58/dSbs9Ucbt3uJS0+bdx46fcZ049aJUW9/KxMQEyFrH4ewBAAAcIZSW9SU9&#10;9qWv+r/8xf/X2NrykpulAAD2BV0n17aVxM888qek4YzT6QAAwPVjKoqozUwXbD33g18MPv/sz6sL&#10;87nG5qbXNHSK5niKcWNv01Hk2qhhUKYVBC0IJs3zMhsbuynWNVx2Hz/xsqvl+BkuNXXB+qwO0KKE&#10;AVMAAAAAcEOxSUlLJCiqjHJZ61FTVQUzEiG1km5tYS4v2tPVIvf2NkX7epp0cn6hqbz9PapKk7Ut&#10;9v4PCVIzyfMUZYU9gE6WBWVivEAZHSkIX7pw0jrX/BipJ2Dj49fFyupOV/PRM1ac43JyJ8g5jxWq&#10;0z8CAAAAAAAAHC5oEAcAAAAAAAAAALBPGeFQjBEIxJPQ/IvZyvbEy1rSyESdnCw1FHm7I8buhHby&#10;eGf65W6BCxxA5P0mBWs7QW6SIW3cGEmiGE9MiPG4g7TbE7SLmFJS/UJe/hhvhZBbMMoX5I9yWdk+&#10;mkdjFAAAOIQYxrA+H0MUCSpx2fpMnHIdv+WV3S8boZBXGR+pVEZGquXhoWplfLRC9/uz9OBWnBHc&#10;ijW2rGM4vL3WIg1VSPE4OaJw3Hk708Apsvwla6VIWNLDIUlbWU6RB/vr1r/5T59nY+MCYl399o2r&#10;jUcusOkZs1xSsp92ucJOpw8AAHCzxNz3wOPKyFD16v/9F//D6VwAAN4Ssr7XNSr2fQ9+13PXe77v&#10;dDoAAPDu2U3h5mfzot2dRwNPP/nxSOul28jN+vZeJ7nOxrEUjVsgnEM+ezXNCtUezsAlJq2zCYnL&#10;fG7upKup+TWp5dgZqbqmnZZwTQ0AAAAAnEfzvEKCiY3d4NLS5qX6xou7X9KXl9PswbsD/Y1R66j5&#10;poq0wGaiEdhMII2pDTm6s+/PXt3/hwNqZ8Dybj2tqciCHo0kaWurScrkePHWc898hNR9cOkZs66G&#10;pgtS45HzUm1dG5uU7GcTElYYb+ymwz8BAAAAAAAAHHDYHQUAAAAAAAAAANgHTDnq0hYWsrXFhRzV&#10;v5ilzc4UKBPjZerkRKkyOV6mr656KYbeLkgixSrXTrEkTUqcTR9uFPsGSJ2irLCbwllHWhQpLilp&#10;g01MWmKSkpY568gmJ/u5tIw5PjNrmsvItIPPypqmWE5z+kcAAADYLxiPZ0uqbbhMYvc1IxyOUX2T&#10;xapvqljxTZVYa7R8zVqr6UtLmdaaLVNfXkozwiFrfcbaTcq2G5WRwnGszhyz0zDZfnjNy/pWIDZ0&#10;9vQ9oVd+fA/NcZRQWjYk1dZflqprOvjC4kGhoHCEy8zyOZM0AADAzZPw65/9Y3lkpHrrme9/iBYF&#10;p9MBAPiZyLVRobhsPP5XPv0NWsDQCwCA/Uyd8RXKvT3N4Yvn7widefUBdWoym9ycf3UQg9MJHmZ2&#10;UziVMlWVYiSX9dlbMiYWlQwIpWV9Um1Dq1hT28alpc05nSYAAAAAwNtgsikpi+7b7niehP2Kqgry&#10;xFiFOj5aroyPVyikYdzCfK4VOdrcbJ4e3GJoltve8+c4DIo7yMh7S97nN71s/S5kB2ZnHgo8/cRD&#10;5HeALygaF8sru8TKqi6hsHiIz80d53PzJpgYLxrGAQAAAAAAwHWFBnEAAAAAAAAAAAB7ECkuUsbH&#10;ypXR0Up1arxUJcVGfn8WaThiRYqpyNTVgiMSkuR0ynCjmYb1n0lRpBGcadg3YzBxcREhJ3+Cz8qe&#10;4rNJ5E6yqanzXGLiMpOQtMJaRy4xaZniecXp9AEAAA4ixu0OihVVXSR2XzPDYY+2tJSpLfsz9OWl&#10;dHVuLl+dmixRpyeLlampYm1+LpvcTEnt3tx6bWNfcA5pqrzTxI+ss+ThoXK5r7d80zQ/yWVkrvF5&#10;eWNCQfGwWF7ZLTU0XBKra9ppQYw6nTYAAMD1Zn2+yclf/v3f0mZn8iJdHU20gCZxALBHWet2mhe0&#10;pM9+4etiWXmv0+kAAMDbZ0Yi7vDF83eFzp2+T+7qOBodHKg3gkGWDEPC3qfDdodUaRrFxMbKriMt&#10;V6T6xotSdW0HX1A4LBQVDdGiFHE6TQAAAACA64bnFbGsopvE7kv6ynK6ShrEWaH6pkqUsZFKZXSk&#10;Sh4Zrja2AiIZ5os9/0OE1BSQ5oAkrHMmZWK8SBkdLgo89fiHmdg4nc/OmeSzciaE/Pxxsbyih9QU&#10;iBVVnRjiCwAAAAAAAO8WGsQBAAAAAAAAAAA4yTRpU5ZdpGhI7utpkvt7G63HNfraarIR3IozAoF4&#10;IxTkTJPaaVjB2EUmNM87nTlcL+TNJWE/3HlMiolI0dh28ZhpHQ0uLWtWLCwa5ouKh0QycTK/cJhN&#10;SfYznpgt2u0OMm5PkEYjOAAAAMdZn8shPj9/lMTua9Z6T7LWdrFGMBirb24mqpPjpfLIUK3c39eo&#10;DA7Uaetrida3MaQRrEkawZL/HXqniByF5DfftYXdFm1tNVFb8rdELl9qsdZeHyVNeNmk5CWxsrrD&#10;feLkj11Hj5/mUtMWrD9nOJw5AADAdUFuYkp67Hd+f/FLX/gXbXkpjeZQYgYAew9pWhP3wZ//jvcD&#10;H/y207kAAMDbYJq0OjlRFvjBU/8tdCfbxVwAACAASURBVObV+7VpX4G2spxAvkT2Pxm32+kMDx/S&#10;DM7YHk5lN7ZgGJNNSFx1NR896z5520tSff0lLiV1kU1MWiJ7lk6nCwAAAABws7DJKYskqJq6K+S5&#10;EYl4jMBmPAl1crIs2tvdbMUReaCvQd/cTLDW1Nt7/mR9vVv/hz3/g+mamgJatJ6rKquMjRYrQ4PF&#10;IYamGG+szMbHrzKJSStSeWW3dX51xnWk5TU+N2+MYlnd6fQBAAAAAABgf0H1HgAAAAAAAAAAwM1g&#10;GIwRCXuMcDjG2NhIkgf760iBkNzf10SmSlpfc5uaxlOaxtjT2AkyXZIUkkguCiVCB8RuARhp/LJ7&#10;owUvWO+xpFgRYSRXhHG5QlxWtk8oLum3YlAoKBoWioqGGG/cOikOollWw80XAAAA+wstilGWRFLy&#10;EmnzK9XWtXpJo2Cy/lMVUZn2FUV7uprl3l67eFxb8meSdaMZDnmMSISz1w0suTmTxfRxB2w3ambt&#10;x6ausuriApkUn26t6Wu3fvDkxyheUISS0n7P8ZMvu0+efIm31m+M17tJGvg6nDoAAMA75j512wtJ&#10;n/3NP1r64z/8c0pVebuJPQDAHmGqKiWWlI4kPfbbv2f9+4QbKgEA9jhTUUR9dTktcuniHYGnn/hE&#10;pL39FlORJfLvObnWRYui0ykeOvZ+tKbZjxmPR2W9sRtcWtq8u+XYGfdtdz0n1Tdcol2uMM1xqsOp&#10;AgAAAADsGaSujwSVlj4nlJT1e+55z1Nkz5+c36gTE2WR7o6jcndXizw40KCvriQbkUiMEQ7FmNHo&#10;9h4/y+42ZXb6R4HrjZzbkvd1Z/Cz9Z6L6vx8JjU3l6kM9NcGnnn6o9b5lcJnZk27mo+ddbUcPSPV&#10;1LYx8QmrTIw3gMHAAAAAAAAA8LOgQRwAAAAAAAAAAMANYASDsfrKcpq2vJSh+RezlJHhGmV0uEoe&#10;HqpRp30FdtE9Q6ZEvqnBx26hCOx/u83grPfafr9Nk2JiYgwuJXWFTIdk4xNW2aSkZT4ze4rPyxvn&#10;c63IKxjjc3ImrF8CNIADAAA46GjatIt8rRDLK7tIUA9R/5t8yVpHpsvDg7X22nFkuFqdm83TVpYz&#10;9GVrfbmynGDfPMuRpmXcdvMyNIy7eaz1O829vl43NY2jrJC7O5ujne3Nq3/3V1/mMzMXpcbm867G&#10;I+eF8opuUuTNZ2X5KI7HDbUAALCvxH38U39D1iFr//B3X8T1KgDYMwydYjzuYNIXf+crXHrGrNPp&#10;AADAT6fNzeXJg/31oTOv3h98+aUPaPOz6TTHbV/LIkOydm6ch5vDJA3h1O3LU2xa2gafnTMh5BeO&#10;SvWNl9xHj58WKiq7HE4RAAAAAGB/2dnzJyHW1F4hQX1s+0uqb6qYnA/JgwP16vhYhbown60tL2do&#10;y/5MI7DJ0gxLUdzOfj+uvx88b64D1jTWOidzKeNjZfLYaNnGt//l1xiXWxXLK3vEuoZLpFmckJc/&#10;xmVkTlsxQ363nEseAAAAAAAA9ho0iAMAAAAAAAAAALgO1NnpAnXKV6L6JkrU2ZkCdXq6UJ3ZDn15&#10;yWuSmxzIBEhS0LM7CRIODtO82gxutzEcGxurClnZPi4zy0cagnBZOT4uPX2Gy8ic5VLT57i0tDnG&#10;G7vpdOoAAACw97DJKYtuEidOvUiem7IsqdO+ot31peqbLFamJktV35S1/pwqMCKR19eZaBh3c+3+&#10;XZP1/s4aX/P707eeefrDgScf/zAbH6+Q6fFiSUmfUF7ZI1XVdEh19a20yx10MGsAAIC3LPHzj/2B&#10;tjCfG/j+kx+hBcHpdADgsDNN+/pr3Ed+6V89p+54zul0AADgJ4tcuXRb+Ny5eyMXzt0Z6eo4ZioK&#10;RdaSWE/efPYQK9IUjqYpvrDQJ1XWtEvV1R1CWUWPWFHVZTceAAAAAACA647Pyx8jEXPfA0+Q5/ry&#10;croyPVWs+qaKyN6/MjlRppKYmijVVldddjNt7PcfXNfWFZCj9T6bqspb58xNkbbLTZRhUlxa2qZQ&#10;XDrAFxUPCsUlA2JpWZ9QWt7LpabNO5k6AAAAAAAAOA8N4gAAAAAAAAAAAN4mMypLyuhQjTzQ1xDt&#10;72tUfVOl2vJSqr6+nqKvraYYwSBtN4fYKdih3W4KJTv7nGm+8UiZu//Zj1lv3JaQXzDGFxUNCQVW&#10;FBUPcalpc0xc/BoTH7/OWkcyKdSZ5AEAAGC/o0UxKpSU9pPYfU1fXUnV19bs9ScpHleGBuqjA/11&#10;yvBQrb4V8FwtLL6m0PgNR7hxyDTwnZueTVkWol0dDZG21gbGes5lZC5wWVk+cgOu+5ZbX3IfO/6q&#10;tWZcdzplAACAn4Zxu0Mpv/vVxzT/Qmb40sUTaOoBAE4yVZWS6up6Ej79yJ/SLlfY6XwAAOB1RiCQ&#10;EHzphZ8LvvDsR+TB/jp1djaTMg2KFkSKliSn0zscyD6mvZdJBluZFM3zpquqpkc6fuJld/PRc3xu&#10;3hiXkTGDAVYAAAAAADcfm5Ky6CLR1PwaeW6EQl57z98KdXqqJNrb0yT3WTHQ36AHg26a7Otjr/9g&#10;IzUdpDEgt32bv7axEaddunDcPH/2OCNKFJuausSlpC7wWTlTZAidWN94Saqtv0z2bRzOHAAAAAAA&#10;AG4yNIgDAAAAAAAAAAD4KciEPlNRJCMQiJeHBurk7s6jESuU8bEKIxj0mnLUZUajgqlp28U3pBGE&#10;FYzH43Tq8E7ZN04Y9k0TlGGQFyia5cgNFDrFCyrNcwrrjd0gjeCksoo+vqSsl0xq5NIzZmlBjNKi&#10;IJOj9ftg/pf/vwAAAADeBTYpeYkEeew6evy0tXYVrLWpy1qjSqRhnNzbcyTa290S7etpIkXlpqKK&#10;phK1QqHsznEMa69dUUR+g13TLI6sNdWF+Qx1diYj2t52LPDUE59gvXGbUm1ta8xd9zzjPnHqJSY+&#10;YQWNLgAAYK9h0zNmk7/ytUcXv/DId611RiHN806nBACHkWFQbFxcKPGRL3ydy8icdjodAACgSGN8&#10;SZudyd984rsPB3/0/Ie1xcVMIxwS7eshZM2I6043nq5TphXk75xxuVTG7Q5KtfWtntvufNZ1y4lX&#10;uNS0edoTs0WzrOZ0qgAAAAAA8DrG49kiwefmjUsNTRdjHnjwO2Y04jLD4Rh5eLAm2tlxPNLRfsJ6&#10;XGuGQh5TVSRDllm7pnGnTpW6tokc7HtkGLU9lJoS7doCze9P1RYWUqM9XXXBV3/8fkZyhRivNyBW&#10;VHa7W46dJnUifH7BCC1KUVoQZKfzBwAAAAAAgBsHDeIAAAAAAAAAAAAI06T19fUkfWM9WV9dTSVF&#10;NnJ/zxG5r7dRGRurMFWF3/m+7e/fLa4hxTai6GDi8K6QmyZI0dTOzROkcQe5yZCJjV1nvLGbbHz8&#10;Kp+TPy6WlPTzxSVDYnFJP5uRNU0zjOF06gAAAADXonleIUF5vZuu5BS/q/no2d2vaXOz+XJ/b2Ok&#10;s+M4OWpL/kx9bS1FX1tNMiKR1wuNyREF5DfOtRPArfMKMxx2a6GQO+iffzD44gsP0pKkSvWNFz2n&#10;7nje1dR8nsvM9HHpGXPWOYfudOoAAABSTd2VlN/96pcWf/uxb+qbG7H2ZxoAwM2kaVTsz//CN2Pe&#10;c/9/Op0KAMBhp87OFMg9Pc1bzzz50dCZV+83FYW391B3GuXDjWU3hFNVewgEm5QcIIOsyEAr96k7&#10;nvecuv0FNjll0ekcAQAAAADg7aE5TqVjvCoV4w24U9Pm3bfe/iPyuhkJe+TBgbpoT9fRaHdXizo1&#10;WaKvr6Voa2vJxuaG26555Lire/5wQOzWFuzSdcYIbnmNrYBXm5/LCr3y4/vJ93Cp6fOuI0fOu5qP&#10;nRGrazrI+SCXkrpIi2LEueQBAAAAAADgekOlHgAAAAAAAAAAHEqmqoja7Gy+OjNdoM5Zx4nxUmVy&#10;vEIZH61Qfb48U1MpiiWFMwxFMax9QwPsc6QJB7lhwm4Gp9lFNFxScpDLyJwhjTesmOGysn1Cbt4Y&#10;n5M7YcUkbqAAAACAg8Ba40yR8Nz73ifJc21hPlceGqxVRoerlInxCnXaV6T6poqsdXEGWQfTHG8F&#10;u70OhhvjJ0xzN1WVD1+6cCp87vQpxuU2xarqDqmh6YJYXdsulpb3imXlvRTHqQ5lDAAAQHnuue/J&#10;pM/P5S3/yR/+GWWaHBrLAsDNYqoK5Wpoak/87G/+odO5AAAcVqYii5H2tpORyxdvD7384geifb21&#10;1qsUzQvYR70ZDINcO6IoXaO49Mx1saKiS6ys6ZTqGi5LR5pf41LT5p1OEQAAAAAArj/a5Q5JjUcu&#10;kCDPTVmWlLGRKnlkuFoZHyvXfJPFyvR0sTrjK9SWlmJpct1+t2EcztUOjp9QX0BoS4uZgR88/ZHA&#10;U098hJZclFhW0SNW17SL5ZXdQmHhkFBYPExqRW5+wgAAAAAAAHA9oUEcAAAAAAAAAAAcCkYwGKsM&#10;D9XII9uhzUwXaP7FbG1xIUtbWko0NW174h7L2sUxb5i+B/uPaW43hDOM7cfWkfF6ZaGgcEQoKBoS&#10;CguH+dyCcT49bZZNSV1kk1P8bEListNpAwAAANwMXEbmNAnPHXf9kDy31sVZ2vxcLmmcrIwMV8sD&#10;/Q3Rwb4GbW42naIZu3CcJsXjaAJzw21PdneRdSwd6exoCl++1MS43ZSQXzBmrWWHhcqaDtfRY2dc&#10;DY0XackVdjpfAAA4fOI+/sm/1Rbnc9b+8e8fpXne6XQA4BAgQz+4lLSlpC///m+xCYkrTucDAHDY&#10;6KvL6VvP/fCh8Lkz90Z7upvV2ZlUsg7EWvAmsPc6dYrSrM/C1LQ1V/PRs66jx0+L5RXdQlHxEAZd&#10;AQAAAAAcPrQoRsWqmnYS5LmpyJI2P5+rLcznWOdrBfLQQK08NFgnDw7UWedzcWQonL3Xj/3+g8l6&#10;T+3zcxLWOWS0r6c20tleSzM0xaVlrPE5ORN8bv6EWFbRLdY3XnLV1LbRMTEBp9MGAAAAAACAtwd3&#10;uQIAAAAAAAAAwMFimrSp66yxvpoa7epsifZ0t0R7u4+Q4hfSJM4IbsVZR5HSdbsZnN0QThBI4YzT&#10;mcPbsdsAbudI2IVMLGvSNG1Y76nM5+aPiRWV3UJpeZ917OKzsn20x7PFkHB7ghRNmw7/FAAAAAB7&#10;ApeWPkdCami6SNbTRiAQr28F4kkReaSz47jc2XZLpKvzmLGxnkjW2tZamrbXYaTYeHdSNYrJr6+d&#10;Qm56p5BbHhstlocGi+lXX36A/XbCI6TBsauh6ZLnzjufcbUcP83EeAMUwxhOpw0AAAcfzXFq4ucf&#10;/QN12le49fwPHyTX1QAAbhjDsM85Ej/9yDfcLcfOOJ0OAMChoeusPNhfH3jiuw+Hz527V12czzW2&#10;tniK4yjSyB5ugJ2BV+Sa286ep8HEJ6x7Ttz6kufOu38g1dZfYROTlhmvd9PpVAEAAAAAYO+gBTHK&#10;5xeMkHBZz01VFazztzhjKxCnTvuKol0dxyIdbSdIDa0ZDMaahkH2+7fPPcgeP0P2+hmnfwy4Hq6t&#10;MbBoa6uJ2pI/MXKl9Qjtdn+EjYtbs84z18Tikn738ROvSEePnxEKiwdpltVQSwsAAAAAALC3oUEc&#10;AAAAAAAAAADsaztN32L1tdVUub+vMdrVeZQUtSjTU8WmqvGUrrEmaQZHmXYhCylqwY2r+xC5IYK8&#10;j+RoBUOa+nk8EdbtDjIuT5BNSfGLpeW9YnlFN2kKxxcVDzKemADNsjoaZQAAAAC8DTRtMnFx6yT4&#10;7JxJV/PRs+SmYFPTeGVstCrS0XZLtP3KSXl4sEbf2Ei01uNx1npcojSNojgyfXy7CTNcR2+a+m2d&#10;+yRpqytJyuhw5eaT3/ska617XS1Hz3nuvOcZqfHIeTYpaYmNT1h1Om0AADi4GE/MVspXvvaotuTP&#10;jLRfaca1NgC4IciAEFWlYh/80OOxH/34/8JNigAAN5hhMGR9F21rPbXxnW99huy3mrIskH050rCM&#10;liSnMzx4yGcd2f/UVHv/molP2OCSk5fI9Z2Yu9/ztOvosdP20CvsdQIAAAAAwFtE87zCJiYuk+Dz&#10;8sfct972I+u8gzPlqEvp72uIdLTfEm1vPSlPTpQbm5tkrz/eCAU5Ul57db+fQcO4g4Bmr6ndMAxa&#10;X11N0laWk9TxsZLgyy89SBrDcRmZM66WY2fcR4+fFqtr29iExBVSK0KGBTmbPQAAAAAAAFwLDeIA&#10;AAAAAAAAAGBf0Zf8Gap/MVtbmM9RxscqlP6+Rnmov17xTRWaqmYXp9hT1cl0Q+s/u5kCh8tg+8ru&#10;zRBkUqVuvafWG8nGx8t8SuoCm5KyyKWmzfM5eRNCUfGgUFg0LBSVDDJxcWtOpw0AAABwYLGsThrv&#10;ilXV7SSoj3/qbyhN4+WRoRq5v69BHhxoUCbHS7SFhVyyTtfXVjz2YpznKJrlttfmcH2Qv0uWpa7+&#10;jRoGqwc2E7ZefOEDW88/+wEmJkZ2NR65QIq4pZq6Vt5aL/M5uRNOpgwAAAcTl509mfq1P3pk4bHP&#10;/bsyNlxC82gSBwDXma5TYlnFSOJnf/N/Mm530Ol0AAAOKjKMS+7rORJ+7ey9Wy88+2FlbLSY5lh7&#10;8NbVfVe4rkwyaEFV7b9fPjdvTigoHJaqa9tdR4+/KrUcPce48LkHAAAAAADXD2kERrs9W1Lz0bMk&#10;KOoRygiFvPJAX4Pc19skDw3UqTO+Qm1+PlddmM81glu0vc/PcdtNxrDfv/9drTPYaRhnmrSpqrzq&#10;mypUJicKN7/zrV9mPB5FrKzucNU1XBatc1Q+L2+Mz86ZYlNSF5xNHgAAAAAAAHBnLAAAAAAAAAAA&#10;7Gmqb6pEGRutsKJS8U2WqNO+IlKMos7O5JhRebv5204hCpmsDvsQaQhnGPYNf3ZY7yOfkzMj5OaP&#10;8fkFo3xe/jifmT3FZ2X5uMysaRScAAAAAOwBHKeS4mAS5Kkpy5JK1utT1vrdN1UsD/bXy4N9DcrI&#10;aLmpRq3v51E8fqOQptg707+t90EMnTt9R/CVl+5gY+M0sbyyU6qpa5caGi+SYn8+K3vK6XQBAODg&#10;EGtq21K//ke/4X/sc99S/f50DGkAgOuJdrnlpN/68peF0rJep3MBADiIyJ5r6PTL7wufP3dXpPXy&#10;7drKkpcWROy33iiGQZmaaj8UCoqmpMam8676pstiRWWXWFndSaMZKgAAAAAA3ESMx7Plaj561mU3&#10;jLNOWTY2EpWpiVJ1arJEmZwoJ8PilJGhamVysoAi5zLsTrM4NBE/OOwh3PTVxvCmogiRttZj4Yvn&#10;j5H3msvK9guFRYNiUcmQUFreK1ZVddjnr4IgO5w5AAAAAADAoYOqPAAAAAAAAAAA2EtoZXykQu7p&#10;bo5aIQ8P1eqry2n62nqyvraaaESjlD2xfqfYhPZ4nM4X3irT3I7dx7uNQazHTFxcQCwt6xPLKnrE&#10;iqouvrBwmE1MWmbj4leZ+IQ1mucV5xIHAAAAgLeCFsUoKQomQVbpRjgcoy/7M/SlpcxId2dL5Err&#10;rdHOthP66mqivRbcXRPurgvROO76IAXcvGCHqShcpP1Kc7j1UjOXmPQJLiPTJ1ZU9rhP3f6C57Y7&#10;n2OTkpacThcAAPY/9/GTL6d+/U8eWXzsc98yIhE3bg4DgOvBWstSib/+2b+Iufe+p5zOBQDgoJEH&#10;+xsC3/v3XwtfOH+n4psqMUNBhjSGY1xup1M7WK7ujZr2f2xGxrz3znuecZ049ZJQXDzAZWRNM253&#10;yOk0AQAAAAAACCY+fk2qb7xEgjzXNzcS9dWVVH1pOSPa39MU7ew4Fu3qOKb5F7Iouwx0+1zn6p4/&#10;9vv3P7vWgLeDnM9qiwtp2uxMWuj0K7ez3liNTUlZ4FPTFoSKym7XkZaz7pbjZ61z3Wmn0wYAAAAA&#10;ADgM0CAOAAAAAAAAAABuPtNkjEjEZUYjbnV6uija0XYi0tVxVOnrbtY2NhJNWZasEExV3Z44aAWZ&#10;UsegIdz+YBiUaQU5kkIRmuNIwxCNNA2hBTHKZ2ZOi1U1HWJlVYdUXdvO5eRN0KJAviZb36s6nT4A&#10;AAAAvHuM2x1k8gpGeSuk5qNn4j/2qb81ohGPMjhQG7504c7w5Yu3qxPj5aSRjBkJu0gDCHvdj6nj&#10;1w/5+xRFipTiG+GQWx4erJBHhyuCL77wQcbrDbgaj5yPeeD9/+FqOXaGjYtbp0Up4nTKAACwP3nu&#10;ue+plK9+/QtLf/B7f299pvMU+TwHAHiHyLmB5867X0x4+NPfcDoXAICDwggFvXJPT8v6v/7z5yOX&#10;LtxhBDa9ZC/PHsiFxnDXD9kj1TT7mgzjdkfZ+IR1V8ux07Hvf/A7UkPTBTrGG8BeKAAAAAAA7Ads&#10;XPwaCaqweMh17Pir2zW9UZc2M1MQab9yMtJx5ZZob3eLvraeaCqy24hEeErXKbI/QO/U/MI+RprF&#10;cRxFkdpf66mpKpw6O5Oj+qZyIl3tLYGnnvgELUkRoaBoyHPLyZfdJ279MV9S2se43CHyutPpAwAA&#10;AAAAHDRoEAcAAAAAAAAAADeeYTD6ynK6trKSqi3M5UX7epvkrs5j0b6eJn11JXF7giD5xp0pgjsT&#10;BUkzA9gHDJ0yNZ0iBT6maVCMx2twKYnLbELCCpeYtMzn5Y+LZRXdQnlFj1BW3msXDgEAAADAoUKK&#10;gFkrXMdPvEIiyXpN8/uzop1tt0SutN4qD/bXa0v+LM2/mKmvr0s0Y50TcPx2wzhMG3/3SLM4QbAf&#10;mqoiWOdhycGXnn8w+OJzD7IJiZvuE7f+yH373c+JFRVdfE7uBOOJ2XI4YwAA2GdiP/zQN7XVlbTV&#10;v/y/vkrpuogmcQDwTlhrVUrIzZ9J/uLv/C6D68gAAO+aOjVZEmlrPRV44j9+2TqesP6lpez92N0m&#10;/fDumSZFhp6RxnBsQkJEzM6dECqruj233/ms59TtL+DzDAAAAAAADgJ7OLAVQlXculBV3RH3iV/+&#10;a0rXOGV0pDrS2XEsSgZEj49V6CvLGdrSUoYe2OBpht1uMIY9//1vZ8g3eT8JU5ZFMxoVo53tx6Id&#10;bcdW/+Yvv8Kmpi27mlvOuZqPnZGqa9qt5/NcWvoczfOKw9kDAAAAAADse2gQBwAAAAAAAAAAN4Q6&#10;O1NAbjpQrFDHRyuV0ZEqeWy0UpufS7G/Ybfwg8Mlqn3HMChT1yiKNIUzDYpNTgmRJhJcVs6kkJs7&#10;wefmj/EFRcN8vnXMyp5yOl0AAAAA2Ju4tLS5mPseeJyEta5klOHhGtIoTh4eqlGscweFnEdMTeaR&#10;m2xpnt+eUI3C8XdvpyH3Ln1zMy7w/aceCjz1nw/xOTkLriNHz0kNTRelmto2sbq2jRT6O5gtAADs&#10;Fyyrx3/yV/5aX15O3/jXf37ENAzGvlkIAOAtMnWdYtyecOLnvvB1saqmw+l8AAD2s2hb663hc2fu&#10;23rxhZ+TB/srKYamaI53Oq0DhXxuUbJMPrtMsb6hy1XXcFmqb7zkajl2hsP+KAAAAAAAHAYspwnl&#10;lV0k4n7pY/+PGY265OHBWrLfr46OVCkT4xXKxFj51T1/UjNM9vyxd7D/vanmgNBXV1K2fviDD209&#10;/eSHaI9Hlyoqu8TK6k4yVFosKRsQSst62aRkv0MZAwAAAAAA7Gu4+xYAAAAAAAAAAK4LbXamINrX&#10;2yT39zbKoyNV2sJcrub3Z2n+xRRTUbYLO0iBhyQ5nSq8VaZ59WiaBkUZJkVKOris7HmxtLxPKCvr&#10;EUsrernMzBk2JXWeS0ldZLzeTUdzBgAAAID9iWYMobyim4TXempsbCSqc7P56ux0ATnHiHZ1Ho/2&#10;dDXr6+sxFMtuT6feLThG07h3x/r7owXBfqguLmaoTz7+UOD7Tz7E5+bOCoUlQ66GxovuW2/7kdR4&#10;5LzDmQIAwB7HuD1biZ9/7Gv66kpa4Iff/4h9bQmf0wDwVpjk2jNNxX74oW973//BbzudDgDAvqSq&#10;QujVH78/8OwzvxBtv3KLOu3Lsq+h7Jzzw7tk75ualGls75mKpWXD7ttuf87dcuK0UFIywOfljzmd&#10;IgAAAAAAgJNoSYpIpHm2FeS5sb6erM7P5arzs3nKQH99tKe7JdLT1aIvLyWSJnHY8z9gSN0Bz1MU&#10;CV1nI10dTeErrU00z1F8Rqafy8qeFAqKRqS6+lYysE6srMaQEAAAAAAAgLcIDeIAAAAAAAAAAODt&#10;MQzG1DReX1lOi7RfORntaLsl2t11VFvyZxihYJwRDMYY0ShFswxFMez21D8eE+n3NHJDg7lzQwO5&#10;EY8U3nCcab13Gs0LCp+fPyrV1l+RquvaxOrqdjLFj3F7gozHE6RYVnM6fQAAAAA4eJj4+DWRRFV1&#10;R8w99z1lbAXi9c3NBGVosC586fwd4UsX7tBmposMVRUoVWXIWtZex15bRA5vG82yFOVy2ecF6uxM&#10;tjo1lR2+cO7ujW//n0f4jMxp9+13Pue974En+KKSQVoQZKfzBQCAvYeNj19N/fof/7q2upIaufDa&#10;bWRgBADAf0nXKNeRY5eSv/S7v01uJHU6HQCA/YRcM9n6wdMfDTz1+CeV0ZEKfXPDS9EMhnZdD4ZB&#10;mbpuXy+hOVbj0jLmybWRmPse+E+huKSfTUhcoTlOdTpNAAAAAACAvYhJSFgRSVRVd1B3v+dpY2sr&#10;Tg9uxamTE6WR1ku3W3FKHh6qNSNht6lpnKmTUlTaOqWlyYA57PvvZ3azOMEOu/ZgcTFNnZtNi7Re&#10;Prb17A9+kfHGbnDJyX6pqfm858Spl1xHWs7RXu8GzfM4xwYAAAAAAPgJUIEHAAAAAAAAAAA/kxEO&#10;e4zNzUR9fTVFHhyoi7a3nYh0tR9XfVMlpCiD0nXabixGajJ2ijIY0lAA9i5yM4OhU5S+fVMDI0kU&#10;4/UGrdhgY+PWeTKlr6qmXaypbSdT+ti4uHWKYXSn0wYAAACAQ4phDCYufo0En5s37rn3vifJxGl1&#10;fi4/cvH8naGzp+9TRoZqtLW1W2EmVgAAIABJREFUZGN9LcFUFNLw2G5WjaLxd4gUbHO89ffI2wXb&#10;+upqkraykhQd6G9Y+4e//7JYWtYXc/e93/fcdufzXGb2FJuSsuh0ygAAsHeQz+z0P/urT8z/xsNP&#10;R7s7G2hBcDolANjDTFWlhOzsudQ//rOHyY2BTucDALAfmLIsqb6p4uALz3048Ph3fk1dXMiym+eT&#10;83lBdDq9/Y3so1qfTWTvm01I2uJSUhakhqaLMffd/4T76C2nabc76HSKAAAAAAAA+w5Nm0xs7AYJ&#10;PjPL5z5x60tkWLUR2EyIdLbdErly5dZoZ/txbXEhW9/cSDQ2NmIN69zMbthNhpyRgP3Jrj3gqN2B&#10;QqYsC1p0KVVb8qfKQ4M1m9/99mfI0BCpuu6K+/gtr7hajp3hs7J9TELiCoNzcAAAAAAAABsaxAEA&#10;AAAAAAAAwBsYwWCsNjeTr87O5qu+ydLoQH+dMtDfKI+PVpiRCG03WmAY0qRh+w9YR3r3MexNpkmZ&#10;mkZRuk6RKYtMjNcUsnOmufSMWRJ8Xv6YUFLab0WfWFI6SDGs5nTKAAAAAAA/E8vqfE7uOInYh37p&#10;fxsbG4mRjrYTpGicNLZWpybKlKnJIiMcpmiB3252hmZx7wz5eyOF97vPDYOVrfPEaE933erf/NX/&#10;cDU0XnYfP/mS2NB4Says7uRS0+adTBcAAPYGLjNzOv3P/vJTC4999t/l/r4qNIkDgJ+EDDBhY2M3&#10;k7/ytUeF4pIBp/MBANjrjM3NhGhH24ngyy9+IPij5z+sLfkT7XUWudkaN8u/czt7qWToAJuQGJXq&#10;GnrINQ7XsVteJU0L2Pj4NadTBAAAAAAAOHDIoLj4hFXPHfc8Q4K8pM7OFMh9PUfk3p4mZWK8wnqe&#10;r874CrWVlRjSFJ3i+e3zX+z971+k5vza56ZJm+GwO3Lp/G3h82dvoxiaEvILJ6SGpkuu+obLQlHJ&#10;AF9QOMxlZM44lTIAAAAAAIDT0CAOAAAAAAAAAOCw03VOHhqolQcH6uWR4Rp1crxUnfYVkdADAc4u&#10;piBN4UhDAElyOlt4K8hNDIZhN4QjwXhjNLG8YtBuAldcOsDn5o3y2blTXFaWj0tJXXA6XQAAAACA&#10;d4uJj1/z3Hn3MyRMWXYpYyOVyuhIpTzQ1xjp7Dwm93UfMUIhbvfcBgXj7xIp2iY3oFvnHuErrUdD&#10;588dZROTolJ17RWJNIw7duJl1/ETr9I8LzudKgAAOEcoK+9J+5Nv/Ir/i5//N3lspJTm0SQOAK5h&#10;GBTNsHrCr3z6rz133ft9p9MBANjL9CV/5tbzP3wofObV+yKtl2/TN9clWpQoWhSdTm1/I3uqikLR&#10;PE+5Gpra3LeceFmsa7gsVdW2k4bHTqcHAAAAAABw2PDZOZMkYu574HFK11nVN1WsTE2UqpMTZdHB&#10;gTqlr7dJHh+pMKMyhb3/A2R3aN1O83vFN1WojI0Wbv7Hv3+UT0vf5ItLBsSi4kGhoqpTqq2/IlVV&#10;d1jvv+pw1gAAAAAAADcNGsQBAAAAAAAAABw2hsGoU5OlkbbWk5GOKyeUkeFqfXU1VVtbSzE2N1yk&#10;EH63cILxeJzOFn4a8j5R5vZ/1mO7xIUUSVj/MZ6YoFhe0SOSQoiaulahsHCEjU9cYeLjV62vbTmc&#10;OQAAAADADUWLYkSsqmkn4f3AB7+tLS9lkBupo92dx8Lnztwbbrtyq7GxHkfWz/Za2l5H0ygcfyes&#10;vzNyEzUJMxKRwufP3Rq+eP7WwBPf+xSflzfhPnHqRe973/c9oay81+lUAQDAGVJtfWvan3zjVxce&#10;/e/fVufmcmgO5WoAQJiUqWlUzHvf92z8r/76n1nrScXpjAAA9iJ1crI08L1//7Xg6VceIEO+jHCI&#10;JQ3baZfb6dT2J7K/SoZs7eDSMxZj7r3vPz133/e0UFg4zGVkzjiYHQAAAAAAAFyLZXW+sGiYhPXs&#10;GSMc9uirK2lk7z/S3Xk02nr5FKmB1tfXkii7nNbc/nPY/9/37EZxpGGc9VjbWI/TLl04Hj5/7jgb&#10;G6uxScmLXFr6glhde8V94uSP3c3HzpLaaKdzBgAAAAAAuJFQcQcAAAAAAAAAcICZiiwaoXAMKYqI&#10;dneQgojbIh1tt2h+f4apqZIpy5yp6xTFMBRNQpKcThl+GjLBntywQN4v62g3YXC5ZEZyhZjY2E2x&#10;tLxXami8KDU0XRRKSvsZlztEC7xCMazudOoAAAAAAI5hGINLS58jIdbUXYl96KP/aGxtxUU724+H&#10;zrx6f6T14u3aykqqEQrGmpEIYzc841jrz7FOZ77/7J5TWucu2upKsrbsT452d7VsfPOfHhUrqzpj&#10;H/zQv7lP3f4jNjFpyfq+iNPpAgDAzSMdaTmX8Y2//uTC53/je+qSP5lc1wKAw81UVEqsqBxM/b2v&#10;PsZ4PEGn8wEA2EvMSNgjDw3WbfzrP38udOb0/cZWIJY01SQ3R9OSy+n09h+yx0r2V61gXC6dSU5e&#10;lWrqr8R+8MP/x3X8xCusN3aDNB1wOk0AAAAAAAD42Ri3O8S4cyf4nNwJqan5NfNjn/pbMxp1KUP9&#10;deGL5+8KX7pwhzI1VWKGQ14jFHKbimzv+9vNxhjG6fThHbq2WZypKJw6N5utzkxnR7s6mgOPf+dh&#10;xu0Ji1XVHZ5Ttz/vuuXky1xaxiwTExPAUBIAAAAAADhI0CAOAAAAAAAAAOAAIcUO2pI/U/MvZqkT&#10;4+V2U7iuzmPy+FiFqao0/ebJeOxO8QPsPVdvVtAoctMHI7ooLiV5hUtK8XMpKYt8YfGQWFXVIVZW&#10;d4mlFT0Ux2pOpwwAAAAAsNfRgiCzSUlLnrvv/T4JyjDYaHdXc/jS+btI0zh1ZrpQnZvL09dX3TTN&#10;UBRpzIxzpreHNNnbKdIm5zVGOOSJXLl8Mnz54kk2Lj4Qc8ddP/TccdezQkVVl0CmvTMMbsIGADgE&#10;pKPHX0390z//5aXf+eI/qUuLaTQvOJ0SADiEDEKx1uSbKb//h1/gcvLGnc4HAGCv0NfXk8nebuDx&#10;7z4ceuXH7yeDvqidaxJosPsOWJ83u80A+OycObGktN918tYfe++9/z+5nNwJp9MDAAAAAACAd4fs&#10;/ZOQWo6fIZH4BYrSlpYyox1tt0Tbr5yQhwfr1IX5bM2/mK2vrbns+und/f/dGmrYX3aGoe8yFUXU&#10;ZVkMv3b2rtC5M3eRd1UsLRuUWo6dcTUfPSfkFYxwmVnTpEbk/2PvPgAjuQq7gU+f2a7edad6RaeT&#10;rup6L7bPNtgYG9sYDBiS8CWBYBIIfKEEAqF9lEAChIBDNW4Yd5+Nz9d71Uk61VPvXVunf/NmtVfM&#10;uWLfSKf/D969mdmV9FZr7bT3/s+5RgMAAAAAAPzlEBAHAAAAAAAAADDNKS3N80lRW5rmyc1NZUqL&#10;VZoay/Xxcd7uyMBx8RnlOVwKmvJ03Q6FiwfCiZQwu7CNLyho4mcXNAsFRY1CYVEjX1BI1pucbioA&#10;AAAAwDWBYXRp8ZLDpJBVtfX8nFjN2WXyuZrFcq1V6moXa73dKRTLxQdjY2bxNyfRsZ6Exlm/OyMU&#10;9I8/9vDd448/crdYOrfJXbVyt7Ssar+0fMVePjevzdG2AgDAO86zccvT6V/+t78f+NLnf6gNDmYi&#10;6ARgBjJNclxopH7i/i+716x70enmAABMBfroSFr4xZ23hF547j3hfbtvMGUlfg0C93bfEvteqyxT&#10;XGpa2LV+434yIFxaVrXPtXTZAYphEVIPADAdmSZDGQZtkto0absQhsFceNzaZpqG9RhlPWZaj9nb&#10;GHuZPGaYNM3Q1qNWoeyJNQ17mdTWduvB+DJBTz6PoY3J7Sb5KRe2AwAAwJTFZWT0eK/f8SgplKGz&#10;SnNTmVx/rsKqF8gN9eVKY/1CpfV8Aemra/etJufeCIubvi6ZMD3xLsYaG+bH6mrmjz3ws7/hc/IG&#10;hbKyU9K8BWeEufOqxbIFp4XSuTXONRgAAAAAAOCtwZ1jAAAAAAAAAIBpRuvqLIyeObUiduZUldLU&#10;VK719eZp/b25+tCg3zRMu8MCKYzb7XRT4dWY5oXaJMuGYb9nQmFRs1hReVxasPC4MGdeDZue0cel&#10;p/exqWn9zjYYAAAAAGBm4Ekos1V8N7/7d9Y5Vpba1VmgtjTPjxw9tDGyf982tbc7m6IZik50NEZn&#10;8TeHBMWJon0uJDc1lsq1NaXM44/eKxQV1YvllSe8m7c+5d6w+TlaEGJONxUAAN4Z3htufNSMRj0D&#10;X/ni9/WJ8QAmtQCYQci1cFWlkj50308Dd3/wv5xuDgCA0/SR4fSJRx/6SOjF598j15xdYoRCHC1J&#10;lHVO7HTTphfTjN9zNQz7uoM0v6zGe92Nj7hWrtojFJfWsSkpg043EQBgujIVVTRjUZepyJKpKKJV&#10;i6ZMartIpqbypmoV2XpctbcJk4+JlzyfPCaYusZRms7Fa403Nc1a1jlK11myzfo+gv24obOTgXCM&#10;qRusHQJnB7+Z8WS3SwPiLq8Tj5EtJEzu4vMSgXGXBrzRJBSOPEAC4F4R/naxNibvBVy6/eJzyfdg&#10;GJ1iGINmWJ3meZXieYVmWc1eZlmV5nh7meY5hSLLZFv8MbLd2sapjL3OadbXqowgyLQoxmhRijKC&#10;KNOSGLWWrXUxylg1JQoyI0lRWhBj5Htcrf8WAAAApiVr/yzMmXeWFLKqj48na73ds/Senlmx6tNV&#10;0VMnVsXOnK7Sx8d8ZKI4+tL7/+gHMG3ZE6uTYlEHB9LVP3VvD73w/HY2KVkmk9bxefltYnnFcRcJ&#10;k1+y7CDt8QQdbjIAAAAAAMDrQg87AAAAAAAAAICpinRuVBTRmJgIxKpPr4wcOrApduLYWrW3J8+I&#10;RnxmOOy2HqfsjgksS9GSi0KXhCloMgDOHpRgsQP87M6fvMJl5XZKi5ccdi1ZekCqWHSMTU/vZdye&#10;EO1yRRxuNQAAAADAjMempfeRIi1acth747t+bwQnkuS62iWhF5+/Jbx/z3Z9cCjTHuCmqfHzMoZF&#10;R/E3igTF8TxFWcWUZSF2troiVltTEXr26du5jMxez+YtT/luevfvyezdtCRFnW4uAAC8nWjTd+t7&#10;f2XEYq7Br//r98xoVEwM1AGAa5t13Ed5t133fMon7v+yHYQAADATmSaj9fXljj/y4H3BPz72QbWn&#10;e5Z1PMSSc2Ta5XK6ddOHaVCmHr/3yoiixqakDno2bX7G965bfyOUzq1lk5KHL4T5AABca+zANJME&#10;oNl1Yt36bGRMww5FY8g5txkMBvTQRMAMh/1mJOLWoxGPtew1IhGfVTxmNOwxolG3tey1HvcY1mNm&#10;NOK1t5HnxmJuU9cTAW3ke8eD2uzatNaNRCBbIsCNbJtsU3zb5NcwF4LbEqGeZjxnjbIr87KS+PCm&#10;L//ntdGvuvIGmFdcfDNfYyZ+6qUTy0wW+s+3XQyXo2nj0vX4NsagGGuZBM/RjEkz5DlkGwmhY8jz&#10;7WV7nTxflKIkUI5xucK0JMVIcJy1HLGWSYkyVs243RHa451gPN4g6ZNkrYes9SDrtda9ngna3uYJ&#10;Uyyj2T/z0nYxiWV7u0klHgMAAJiG2EBglBRqXtkZ96YtzxihoM8qAbm2dnH0yMFNkSOHN6rtbSV2&#10;HwBFIWG21hehH8B0lgiLI++edXwryo0Nc+VzdXPD+/ZcZx0bTZD/HsQFC0961m143r167UtsZmaP&#10;HcSL4x0AAAAAAJhiEBAHAAAAAAAAADCF6GNjqfrIcJrW1VkYPXF8bfTo4Q1yTfUSIxZ1X+wkSV3o&#10;QEhmkYcphrxPpGPIZCHvEZucMsoEkka4jIxesWzBKRIw4Vq89BCXm9dud54EAAAAAIApjQykYq3i&#10;3pDxjHvDpmdMRZasc7Y14ZdevDl64uharbc3Tx8eyjSiEYrmeDsYGp3E3yASrieI9qIRDnnl88FS&#10;5Xzz/aP/+4t/kBaUn/TdePPv3WvXv8hl53Qy/sCow60FAIC3A00bgbs/8GNrf+oa+va/f82IRSWa&#10;RTc2gGsZmexGLF9Ym/pPn/8sm5I64HR7AACuNlNVBbWtdc7EE4/dM/HYwx/W+vsz7Pu95JxYFJ1u&#10;3rRhahr5XVKMx2MIudmd4tx5Zz033PSId8u2Jxmff8zp9gEAvAm0qSq8qWqCVQuUtZ+wPt94M17b&#10;hdJU3iAhb1YxwyGfHpwImKGQX7eKYRV7m1XMYNA/+RzrsWDAesxnfV7y9k8hwWwJ5isyLl5l/cK/&#10;F1PPLjb6soXXuP79atfGE32dXuM50/Gq+qu2+Uq/4/h7Yn+Jtca+8nl/nkRiXthoXmn7Je/Fxffn&#10;FS165ftFX7ac6IhmsiRYzuOZIGFxtMsdZj2eEO31TrBuT4hyu0OM2xVmPL6gtR8mJcR4/WOM3zfO&#10;+gOjdlAdz6kUF58wk+YSy9zkur1dpVhWe7VfFwAAwFVF04Z1HjlOCped2+HZuv0JslXt7CiMHj20&#10;IXr40Cb5XF2lNjKUqQ8PZxjhMG1P5E36AWDSm+nJnvSPsSexI8dfRnDCr0+M+633fHZo57O30qKo&#10;iPMXnHavXb/TvWr1y1xOXjuXlt6HCb8BAAAAAGAqQM86AAAAAAAAAAAHkc6catv5UqWjvURpbiqT&#10;a2uWyjVnl6hdHVn2zWjSkYDckL60kyRMPbpOmToZkKBRNM9TfE5uH5eX3ybk55/nC4vrxXll1eK8&#10;+dXWtlanmwoAAAAAAH85Mmu0e9Wal0gxFVWInTq+Onri6Dq5+swyubFhoXK+pdAOjeYnw+LgjSHn&#10;wYll02Bi1aeWRU8cW8YmJUXcq9e+6Fq97iWpYtFRaWHFMeu5CNsGAJjmku697/umrAjDP/zevxiR&#10;sAf7TIBrlGFQbHrmSMbnv3Q/uU7udHMAAK4mU9O46NHDG8N/2nlL8Kkn7tIG+lNoQcC1gjeDTM6l&#10;KNb+RKf42YW95JqAa/mKvZ71G5/nS+bUOt08AIAEO9gtEvYakYjXCIe9F5ajUbcRjbjNaMxj1R4z&#10;RELfQn6rngx7C06WkI/Uk9sD1vcQ7GvMdn8h8hPoP1+2F+n4JJOTy68ZzvZa64nNb8PvAia90Ulk&#10;3uDz3pH3JhEiaNXWf3deipREWKBdTwbRJULsLqsvPkb6SjEed4x2e4OM1xNi3FbxWMtuT5DxeSfo&#10;+HJoMlwuSJOAOckVIZPzMFYhAXMMCahzucIkhIVxuUkJ0W53mATMvRMvHQAA4ApMPn/WeVL8t73v&#10;Aev4zR07e3p57MzpFXJ9XYXaen6u0toyVxsc9MWDxjgKk99MU1fok0+O52OnTlRFjx+tGv4B/QWh&#10;dE4jmQhcqlx0VCgprRNK5tRh8hMAAAAAAHAKzj4BAAAAAAAAAK4m06SVxvqFsbPVy+W6mkXK+Za5&#10;amd7sdrZWWSEQxTNxcMDaElyuqXwWshABNIRd7IzLp+b10tmjhPmzasWS+bWcrm5bXxefjuXndPh&#10;dFMBAAAAAOCdRQu84lqxajcpphxzKY0NC0hIXOzk8dWRI4c2KS3NxWSUlN05nHQUhzeOYSlaZCkj&#10;HHYHn3nq3cHnnn63UFjcbg8GX7P+Be/mbU+x6el9TjcTAADeIpo2ku77q++Q0M/hH3znS2TQvD1h&#10;BgBcO0hoAM9r6Z/9/D+51q5/wenmAABcNYbBhF58/tbQs0+/L3Jw/xa1rzeFIcFwouh0y6YPcj9W&#10;VSnG7VHda9bt9mzY9JxYseiYVL7wBAmRcbp5ADBzGMGJJGN8PFm3il1PjCUbExPW+lh8nTweDvvN&#10;SNhzIRwuGokvW9vMaNRDznfNWIwyNZWyY76YyUAK+uKEkRdCKuzHGIoEigJcVZcGDVJvPpDOiMkS&#10;FY1K2uBAup0cZ5jxc8LJYpqXryf6x1klxlj7djssLhEQJ7mitNsdIkFxdk0C5bzecdYfGGV8/nHG&#10;7x9l/Vbt9Y0zPt+EtW2M8QfGSPjc2/tLAQCAmYx2SRFX1co9pJB1tbOjSG07P0cmk4FXn1keO3Nq&#10;hdJ6vtDet7EsRScmA4fpi7yPk/eplOamOcq5ujnjv//NvVxO3oBQVHxOLJ1TK1YuPupasuwgP7ug&#10;yeHWAgAAAADADIKAOAAAAAAAAACAd5JpMtpAf3bs+JF1kSOHN8pnq5dpw0MZ+thomjE+7qIMg6JI&#10;hzerMB6v062FVyIdN6z3iHRStGdctjtwMCaXkdErLVp8VCKzwy2sPMZlZnUxSUkjbCBpxHqi6XSz&#10;AQAAAADAGWSAsriw8jgpvpve/aA2OJCttrbMDe95+Ybw7pdvVNvbiqyTDNq0zjPs+ajRSfyNsX5P&#10;dpC6dW6mtLXOVpqbZod2/emmsV/87NPuVat3+W69/ZdSReVRnI8BAEw/NMdpSR++73tkeej73/4q&#10;FYsJFELiAK4N5Pq6plEpf/vJb/hvu+MBp5sDAHA1mIoshV/cecv473798VhdbaU+PBSgeI5iXC6n&#10;mzb1Td6XtTE0xWVk9vluvvW33utueIwvKGxik1OGnG0gAFwzTJOeLIw+NpqqDw1mkuu4+sBAtjY8&#10;lBlfH8zSB/qz9YmJZFNVRFNRBKuIpqpO1ol1hSZhlvZnGAl1e0XYG/k8s7eRq8GiiMki4dpm/3dP&#10;wnFe5eFXbjDjl/NNEioXiUjWejJlXilUzrC/mraOqWhesAqv0IKg2DXHKxTPq/Yyb20TeJnxeINs&#10;UvIwk5w8zFnHD/ZySvIQm5rex6WmDbCpqYOsVdMcp9j3FOL3aHBvAQAAXhefP+s8Ke51G583wmGf&#10;PjKcrvV2z4oeO7oueujA5lj16RVGNOqK78PQH2C6I/36Sf9+8n5q/X0ZWndXRmT/ng3WscWH2JTU&#10;Aeu/hVZX1crd7nUbdkrzF5yirOMTp9sMAAAAAADXLgTEAQAAAAAAAAC8XQyDMULBgDExEZAbzlVE&#10;Dh3cHD12ZL3Sen4updmdRDlT1ydn/GUwQ/xURMLgyHtEivUekRnpGY9ngg0ExoT588+4lq3c61q6&#10;fL9QVNxACYJMc5zqdJMBAAAAAGBqss75Ynxefisp7jXrX0j79D9/Xq6vqwi9+Pytkf37tmu9PXn6&#10;xHiKGY3S9kzUpHMxOoe/NnI+zfMUZRUzFpPkxvq5SkvT3PFHHvqIWLbgdOD2O39OOmCzael9ZECY&#10;080FAIA3huZ4Nfmjf/1tmmW1of/3ja8bsZhIIyQOYHojgyAVhQrccdevkz/6N99GkC8AXOv04eGM&#10;yL7d14/+8uefVOpqKgxV40ggEIKA3gByf1ZV7fN9NiVlSCpbeNp3622/9mzZ9gTj9QWtfYjhdBMB&#10;YOozdY2jFFWwA9zs8DZVNJWYZIe+9fflagOkWMsk+I0EwFnL+uBAlvVcyTQMhooXdnKZtj+bSGil&#10;HfxGTyZbxUPf4ouTyyyZEJJ39sUDTFeJ+yGJv6srPeXSlURonCwLdrED5sx4tNtk2NzFv9l437zJ&#10;UB7Tqg1r3bBq3XrAYDhWZwJJw2xq6gCXmt7Ppmf0xYPjrPW09F4uPaOfSUkZoCVXhCYBdBynkutX&#10;ZJmylzkV57kAADMb4/EESSGBca6qVbvNj338m8bERHL0+NF10YN7t0ZPHF+nDQ5kGKFQwAiH4weM&#10;HAlSZdEnYLohxxWJsDiL9X669eBEgdLWWhA5fHDjyI9/+Hk+M7vbtWr1y+4Nm56VyitOMP7AKOP1&#10;TjjccgAAAAAAuIYgIA4AAAAAAAAA4C+gj42laD1dBWpHR6FcV7MkdurEqtjZ6uX62KiXYsnswJfM&#10;/kZC4ZhXmSYVnEE6DpIwOE21a8bv14X8WZ1cVnYXnz+7RSovPykurDwmLag4SQm87HRzAQAAAABg&#10;miKDj1yusLR46SFSqM9Qn4mdObUysn/vNnIeqbS1zlE72oqNSJiiBQGDCt+IS86xTUUWrd/jiuix&#10;Iyv43Lxe7/br/+DZtOUZYV7ZGS4js8fhlgIAwBtB02bSRz72XTLyd+j73/myEQz6aA5d2wCmK1NT&#10;KfeqNQdT/v5T/4qBcABwLVNamsoiB/Ztm3jowftidTUL7ZDbxMBheE2mppHzeYpLSY0Ic+bVuKpW&#10;7PHteNdDYvnCE063DQCmHuvzQjJCYZ8RCXvNUMivh0I+I2yVifEUbXAgSx+0w99I6FumtW6Hv+kj&#10;Iyl2yBtxScgbfUnY2xWR7WRCDwSXA0wtlwTK2dUb/bp46CNrWn/Z1pp980UnZWLCp3Z2FNh9x8jG&#10;S0PmyPe3atrni3HJKYNMUvIwCbJlk62SZJUUe33QOo4ZpL2+ccbtCdEed4jUjMdj1+Se0Nv10gEA&#10;YOqjBUFh09L6vdfveJQUytBZ+Vzdouixo+ti1aer1LbWUrW7q0Dr600jfZVJSDomkJumLh8LQJuK&#10;IiodbUVye2vR2G9/dR+XmjruWla1T6pauVsqKz/F5eW38fmzWql4rC0AAAAAAMBbgrvPAAAAAAAA&#10;AABvhknRcmP9Qrm+tlJtaFgoNzUsUJoay5X21lmmql24aU8G9MMURWZ6JqFwZCZ6QaTEwuLzQmlp&#10;LV9SWicUFdcLxaXnhOKSesbrG3e6qQAAAAAAcO2SKhcfJsU6R2FI53C5pnpZ9MypqtjxI+vlxsZS&#10;yjSsc0zB7mAMr4OOD+gk5+Jaf1/26M9/+rdjv/v1/3EtW77HvXLNbvfqtS9JS5fvd7qZAADw+pLu&#10;ve/7FMtpw//vm1/RgxMBhKsATEO6TgmzCjvS/++X/4GfNbvF6eYAALwT5Pq6RaHnnrk9tPPZW61z&#10;+vn24GAeYe9vhKmq9r6CLy5p96zdsNO9avUuV9Wq3WQgvdNtAwBnGcFgQB8eyrBKpmbXwxn66HC6&#10;PjySoY+NphpjoylkEkeyrI+Ophnjo34jGpsMaCDXB5n4tVSyjpA3AEh4rTDIxOKrfKkZi0lqT3e+&#10;2dWZbwfHmYb1YWVai6bd/4x0JGTcHooNJI0yAf9ovA6Msv7JOpA0YtUjLAmYS0qyayYpaZgNJI9a&#10;68MUzytv++sFAICpgWHiU7CRAAAgAElEQVR1ccHCE6SQVX2gP0duqK9QmhoWyOfqKu3+AY31C81o&#10;lKJ4zjpuRVjctJXoq0CWrfMPfWI8ENz53E0Tzzx5k3UsoIjzyqqtckYsW3BSXFB+0qpP0YKICcsB&#10;AAAAAOBNQQ86AAAAAAAAAIDXQTqdxk4eXxM9cXStXFuzWO3rzdf6e3ONkVEXRTqZciQUjo8P3Iep&#10;47KZXc3JVZPic/K6pcpFR6WKxYfFsrIzXGZ2F5eR0csEkkYcbC0AAAAAAMxUDGPYHYGt4rvt9gfU&#10;9rYSpbGxPLzn5Rsie166Ue3ry7BnoJ7sWIyO4a+DDACVXGRwFh3Zt3dj5OCBjfzDD35UnDvvrHf7&#10;9Y97tl3/OJucMuR0MwEA4FVY+8Wk93/wv8ji0He+/nUjHPFgQD/ANGIYFOP1hTL+9WsfFxdWHHO6&#10;OQAAbze1o61k7Ne//NvwrhdvVs43F1OmdZouik43a2qzw1QmA1U4wfCs27Dbd9O7fi8uWnpILC45&#10;R7Gs7nQTAeDqMcZGU9W+3jy9rzdf7enJ13p78tS+nlnG0FCWHgz6jXDIZ4TDPlKbpI6EGXsCQJqE&#10;wCUC4GiKtsPgWOvY0+v0SwKAa1ki8OUVE/lcdpfGOs7RRkeSqZGhZBIeZ09cekmAHDlWZFxuhXG5&#10;IrTLHWbc7jBtLTOSK8x4PCE2JWWQS8/sZdPTe9m0tAE2LaOfS8/o4TKzuhkfJjcFALhWsBmZPW5S&#10;1m143pRjLq23L0/r68mPnTldFTl8YFPs1MlV+viY77J+AQT6Bkw/5NxFEOxiyrIQPXFsWeTIwWWM&#10;x/sRPiu7k8vN6RDLFp70rF3/olS1cg/j9gSdbjIAAAAAAEx9CIgDAAAAAAAAALiEqSiiKcsupblp&#10;fuTQ/i3RQwe2WMtlRiTsNSIRt6nIdidTMiiRdrudbi5cinSwI53rSCGBAKKoM4IQo/3+cVd5xXFp&#10;2Yq9ruUr9vF5+a2My2V3tnO6yQAAAAAAAJeiOV4VikvPkeLZsu1JY3wsOXbi+JrgU3+8J3L8yFpj&#10;Ihgw5BhPBhzZYTmvGJQElyCDtiTJHpyldnflqZ3teZGD+7ew//kfX/Bs3PyM//a7/ocMRMe5IQDA&#10;FMSyWtI99/7I2tdpg//+le8akYhIc+jmBjDl6ToZ9KZlfPErn3Bv3Pys080BAHjbmCat9ffljv3q&#10;558MPvHH92t9vdnkniSZQAwDtV+FdS5uBzpZNSNJKpuaPuDdft3j/tvu+F++oLCR8Xgx+BngGmNq&#10;GkdpGm+Soiii1t+fq3a0lpDJMNT2dqu0Fms9PbP0SNhLnkNpqmCqKm8VUtvHkvZnKpmkkQQqJEKZ&#10;JBeFT1oAmNLIZ5U9ucHFCQ5eGSBHwmG0WEygRkaSLgvPJZOdkj6IHEeKRlnFqlVyr4jiOZW1jpm4&#10;7OxOPju3g8vO6bRLTk47l5Pbyaak9dPWc2jW+jqWJV+nUwyD4F0AgGmAFqUoX1DQRIpr5epdgXvu&#10;/ZExMZ4sV5+pCu97+YbIwQOb9eGhDEOWXdY+xO4QYAfHYTKd6Ye5GBZnnfPQSkf7LKWtdVb06NG1&#10;E48+dB/j949Ji5ce9G7a+rSrauUeNiV1kJYk9F8AAAAAAIA/g55zAAAAAAAAADCjmaoi6oODmdrw&#10;UJZ8tnpp9OjhDdFjR9ZrA/3ZFzpkEYnOp6LkbIPhosTAAk2zg+FYr9fg0tL72JTUAaGgsElavPSQ&#10;tGTZAXFB+Wma4xSnmwsAAAAAAPBm0IIgs+kZfZ7rdzxGij48lBl++aWbw7v+dJPSWL9A7emerQcn&#10;eJrlKJrHoPRXRc7l7VAhjiIDTrWuzvzx3/7qbyYe/M3fSMuq9vnedetvXcur9vKzClqs3yPOHQEA&#10;pgqGMQLv/+B/WbU5+M2vfsMYn/Db+zsAmJoMnfzdKqmf/PRXfLfe9kunmwMA8HZRzrfMCz3zxJ1j&#10;v/nV3+pDg2nx8CJmMgQE/gyZ0EtR7EHrfG5etzBnbo1vx80Pe7fv+APj94053TwA+MuQ4DcjHPIZ&#10;kYjXJHU47NX6+vK07o5CpbOrUOvqKFI62otIEJwpx4TLv9i8uJy4jjlZ2+d6ON8DgGtVos/haz2H&#10;9IGzgzZVzlqUEtt0qj/TOh4tudL9H1qSFC4js5vLyu7iMrO6+aysLjabLOd0cmlp/bTbQyZPDTMu&#10;V4QU2uUO4x4IAMDUxHg8IVJIEKjnuhses86t2djZ6mVkkvPYsSPr1c72Qm1wMEcfGfHaE2hbx872&#10;dQn0D5heyPWkxASA1n7eCIU8RjDoCfV03x56+snbrX131LV4ySHP2vUviMuW7+ezcux9PAmCdbbh&#10;AAAAAAAwFSAgDgAAAAAAAABmHG2gP0dtaZ6vnG+ZK9fXLZJrzi6Rz9UuMiJhlmK5+MDxyc5ZMMXE&#10;O8SRYD/rfeIpPje3jy8oahQKixrEOXNrhbLyk+L8sjOMxzvhdFMBAAAAAADeTmxqWr//ve/7H1LU&#10;ttY5dofwkydWxc6eWa40Nc6zB2CT2acxSP3VkfP8yd8PGZIaOXxwXeTA3nX87MJuz4bNT7tXr9nl&#10;Wrp8P5uR2eNsQwEAICFw1z0/JpM/DH7ra1/XBwczaEF4/S8CgKvLnmyHMpPuvud/A/d86IcUwxpO&#10;NwkA4C8ln6tdHH5x5y3jf3jkXrX1/Gw7vAjn26/O0CkzJlOM36+5lq846K5auc+9YdNzZDIvp5sG&#10;AG+BpvHa0GCWPjSYadWZ+uBAljYwkKP19uTbgXCD/dlaf1+uPjCQbqhqPOSAIX1sJgMPEgUAAN6Y&#10;C30Uaeq1k+QuMhVFUDvaC5X2tkI7LIicm5OwXqswHEcxySlBNi2tj0tLG2BTUgfJPSYuLb2f1Exy&#10;8jCblDzEkjolldRDtCDG3rHXBwAAbw7D6FLloiOkUH/zd19XOzuKYmdOrZBra5YoDfXlSnNjufX5&#10;n2dP2mGHxXHo7z7dXGGMghmLusIH9m4O7961mZYkSlqw8KS0eMlB0arFOXPPCnPm1dAi9tcAAAAA&#10;ADMVAuIAAAAAAAAA4Jpn6hqvnD27NHr65Cq59uxipa21ROvqKFZ7ejJMXbdnIyahcLTkcrqp8Er2&#10;wDLT7rxGWe8VEwhEXeULj0sLFx0Tyxac4vNnnefy8lu5jMxep5sKAAAAAABwtfAFhY0BUu685ydK&#10;U2O50nBuYeTwwU2RfXuuVzra8sigdZrBrOGvxw6It4ra3ZU7+sB///XEHx7+sFRWfkJauvyAd/sN&#10;j0tLlh50uo0AAEBR/tvv/Dnj9oQGvvqF72sD/Vlk4ggAmEIMg/Juu+6ZlE/+4xcYLyZvAYDpTT3f&#10;PH/84Qc/FnrphZuUxsZSimUoWhSdbtbURUJINJXic/L7vNfd8Jh77boXxPLK41wmgtcBpgsS+qZ2&#10;dhapPV2zte5Oq3QVaINDmfrYSLo+Opqqj46k6cPDAXtyCvKZSK45MpNBcCxrhxABAIBDyOcxqS8J&#10;Mk7cFTKCEz59fMynNFnHtJPBcaQmn98k1JfxB0bZgH+U8SeNsn7/KJuUPMKmZ/RymVndVunhsrK6&#10;7OWs7C7r+2tOvDwAAIgj/aRJ8d307geN8fFkte38HKWttTRWfboqeuL4GrmuZrGpyLQdFEeO09FH&#10;YHqy3jf7PSTFNKno6ZNLIscOL2EkF8XPLjgvFBY1ivPLT7qWV+0nk97RHk/Q6SYDAAAAAMDVg7sx&#10;AAAAAAAAAHDt0XVWHx7KtAfHH9y3LXa2epkxMpymj4+nGqEQZ/eEYq1KECgaN8KnDtIZbTIQbrIz&#10;sUlzvCoUFde7qlbsdVWt3ENmQGOTkobZQNIoOp8BAAAAAMCMR9OmYM8WPfesZ/sNf9CHBrPIzOHB&#10;556+I7J/7zZ9fCzZOkemzcR5FinwZ2gSqOf2UKYsC5Gjh1ZFTx5fNfH4ox8Uy8pPB25/3889m7c9&#10;RUtS1Ol2AgDMZN4bb36I8XqDfZ+9/xf6QH8mhRACgKlB0yipcsmJ9K9+46/Z1NQBp5sDAPBWkYCk&#10;sV/87P7gC8/dpnV25JMADVoUqIsRG2CzJ/bS4/fYWU6XKhedDLzv7p+5Vq37E5eV1U3zvOJ0EwHg&#10;FQyDsT7TWDM4kaQ0N8+XW5rmq60tc5Xz5+dYn32zjHDQb0SjbtMqVu0xYzHq0muJpLYnXRQEp18J&#10;AAC8GYkwz0mXHtWaisJpA/3pWn9fOjUZHGcd5Vmf9wLFiJJGS2KU3BOxlqO0VdiU5GE+b1arPYlr&#10;Tl47b9V8vrWcntFL+u9ZP8egSAEAgHccEwiMipWLj5Di3XHzw/rYaKo+MJAdO3F0bXjP7huiZ06u&#10;NIJBP6XrjB0OSkLHEBo3/ZD3jZyHWYVci1HOtxQpjQ1F4d27rmd/nzzKpqQOSgsrj7k3bHrWvXrt&#10;S2xyypC1L9adbjYAAAAAALxz0FMOAAAAAAAAAKY9IxLxGuNjyWpnR3Hk0IHNZBC8Un+u0lAVkdI0&#10;xtT1eKcncsNUkpxuLiSQzmXkvZl8fxivL8b5fWNMSuqQq7ziuGvF6pdJMBybkdlNc5xGgg+cbjIA&#10;AAAAAMBURYtijMvNayPFs3X7E/rYaEpk/57rQs8+fUesrnaRPjKcYQQnRIqOD+pEJ/ArINcORMnu&#10;ZK0NDWZoe3dtjxzct4WfPft84I67f+bdet0TXE5uOy0IstNNBQCYichAl+wf/vSOvn/8xK/VjrZZ&#10;ZNAqADjHVBRKKCltyfzO9z7ApWf0ON0eAIA3zTRprauzcOyh331s4pHff1QfGkyzQ5FIiDjCaC9H&#10;7uuqCkULIsVn5fS4lq/cG7j7/T+VFi87iFA4gKnBjEY8RiTqMaIRtzE+lqq2tMyXmxrKlJamMqWp&#10;sUzr680zdZ23Cmv9TdMk7JEyzPg1QtKXJlFLEqIxAQCuda8IjyPsz34SBqwpnBlUfObEhI+anOjV&#10;3j8cO7rGnoSIZox4IBxtMJIU5bJzOkh4HJ+f38blzz7Pz57dzOfktjNuT5CEzF0oLIeJYAEA3mbk&#10;fJyEdZIiLig/6X//vf9lhIKB2IljayL79m6PHjuyXhsezDTGxlOMcIizPrvj1zsY1ummw5sxGRZH&#10;TYbF6SMjydrwULLS0jxn4qk/3sW6PSFx0eKjno2bn3ZVrdrDZWT0sEnJwxTLIjAOAAAAAOAagrvX&#10;AAAAAAAAADAtqV2dhWpHe7Ha3FQWPX1yZezk8dVqR9tsu08Sy17oxHqlDk3gHDsQTtMoU1Up1ucz&#10;+fxZHVxObhtfWNwolS884Vq0+Igwd1416UzmdFsBAAAAAACmLYbRyazRvne95zekaN3ds8N7du2I&#10;Hjm0SW44V660NM03olF7YLd9Dg2XI52sE78X02TV8+dLB776pW+N/c9P/slz3Y5HvVu2PylWLDrG&#10;JiUNO9tQAICZx7W8am/2D378voHPffoXsXO188m+DACuPhIOx+fk9mZ+7VsfFYpLzzndHgCAN0s+&#10;V7so9MLzt0489Lu/Unu6s+yBtiQYzumGTTW6ThmyTFnnv7K0dPkJ9+q1f/Ld+K6HhJLSOqebBjBj&#10;6TqrDw9lasNDGfrISLo+NJildnQUqe2tJUp7W4na0VaiD/Snkb4z8SCfi+FvtkQQHMtZn3uOvhIA&#10;AJhq7H0Fnfj/lZkGY2q63RlTVxRBHx9fGDtXt/BCmJxh2CE2XHpGP5eb185l53TyubntJDSOzcjq&#10;YZMCI0wgaYQNJI8wSYFREiR31V4fAMA1jmZZjQ0kDXs2b3uSFBKMHztbvTx6/Oi62JmTK9TW83PI&#10;OYM+POwh/eoT10JgGiH7avv61YW+DIweCvoje3dvDb/80lZaEg2JTNBetXKPtGjJYX52YZNQWNSI&#10;CfAAAAAAAKY/BMQBAAAAAAAAwLRgRqMeufbskljN2aVKQ12F3NS0QG5qWKAPDXtolrFnxqI5Hp32&#10;p6BEKBzpBMbn5fcJ88tOi/PKqsWS0jq+sKhBKC6pZ3z+MafbCQAAAAAAcK3icnPbA3d/4MekKE2N&#10;C6KnTqyKHT28IXJg33a1uyuD4rj4bOFwZQxDMaJIaUND6WO/+NnHJx57+CPuqlUvu9ZveMG7aetT&#10;/OyCZqebCAAwk0iLFh/O/O4P7x74/D/9PHr61BJ7EBMAXDWmrlFscspI2ue/dL9rxardTrcHAODN&#10;kM/VLQo+9ce7QzuffY91flxMjiNoQXC6WVOPYdhhoFxW9oh/09YnPes3Pu9aufplNjV1wOmmAcw0&#10;WldHkdLZUah1dBSrXV0FWk/XLLWvN1/r78vV+vtz9NFhF4nxsSc7ICEPpOYF9J0BAIB3Dk1ftnyl&#10;fY42OJCp9vdmUrpRZVrHlnZwnLWPso4ng2xq2oBV+rnUtEE2jdTpfVxmZjebmdnDZWT1WMs9bFp6&#10;31V7PQAA1yqaNqWKyqOkkFW1va1EbjhXodSfq4xVn66KVZ9Zrvb2pNIcGw+QxmTs01MiNI6cC+oG&#10;Ez15vCpy+FAVLYqUUFLaIM0rOyOWLzwhVS6y/ltYfISWpKjTTQYAAAAAgDcPPbwBAAAAAAAAYMrS&#10;erpnR48c2hg9dmS9XH+uQhvsz9H6B7LNSIiOD17nKcbjdrqZkJCYCZQy4+uGSdGSS5UqFp1yLV+x&#10;17Vs+X4+b9Z5Nj29j01JHXS0rQAAAAAAADOUUDqnlhT/zbc8qHa0FUdPnlgdevbpOyLHDq+nVJWN&#10;j+Sh0QH8SsggW5eLMmMxMfTi89eHD+y9buLB3/y1a/nKPf733vEAmYXb6SYCAMwU4vwFp7O++6O7&#10;+j9z/y+jx4+spBASB3B1GAbFiJKSdv9nvuTbcdPDTjcHAOCNUjvaS8Z++YtPhHf96Sal7Xwh2UZL&#10;ktPNmjoS93kni1A6p8F3y3t/5dm4+VmhqKiBFjF4GOAqoNXO9iKlqamMTPAgW4WEw+njYylWSTbG&#10;x5ONiQnBNI0L4Q0kAIBxe5xuNwAAwJ8j+ylyn4mjLgbIWceZ1r7Mp4+N+aimxmI7lJgEx3EcxXi8&#10;KuP1TFh1kPGS4htnMzJ6hbz8Vj5/9nkuP79VmF3YxOXmtZHAIydfGgDAdEUmPbMnPtt+wx/00ZF0&#10;ra8vV2msXxg5uH9L5ND+rVpPT679RHJtgISOJQpMHyS4lePtQt5HpbFhrlxbM5d55sk7uMzMXi4n&#10;t1Mqrzjm2bD5OdeKVS/TLlfE6SYDAAAAAMAbg4A4AAAAAAAAAJgSTFmWjGjEozY3LQjv37stsn/v&#10;dqXt/BwzGnObsahg6hpFMfEZrmh0cJ0aTJMydd0eEGZnB0gujdws5tLS+qXFyw6616x7UVqy7BCb&#10;nDLIuKSI9f7pTjcZAAAAAAAA4qzzt7Awd341Kf5b3vNrraurcOKpP94V2vnsbVpPd74eibgp65yP&#10;DMxBWNwrTAbFUYZOy40Nc5XmprnBp/94t1S5+Ejgrg/+2L169S7GHxh1upkAANc6vrCoMfs/f3pb&#10;3/1/99vIoQMbyfVjDFYCeAeRewEMY6T87Sf/LfD+D/4XWXa6SQAAr8k0aa23J3/sVw98YuKJP3xA&#10;H+zPMPV4AAWOGSaR+72qGg/l8PmC4oKFJ5Pvufc/XavWvsQEAiNONw/gmmMYjCHLEukfo48MZyj1&#10;dRXyubpF8rnaRUpzU5kenAhYf5OiqSikMOTanH1djgzyn7wehU8vAACYtsgxOBvv/3lhE/mHHJMq&#10;Mq8Nx1KpocFUMimtHU5E9n08CbnhVKtWKZ5XGLc7xM+a3SIUFjdapZ4vLqkXCwobaX9gjBZ4meYF&#10;xXqughA5AIDXRvp1kyLOLzvt3XHTQ2Y06pEb6ivCu3ftiO7fu03p7Cg0oxGvEY3GMwhe8fkN0wA5&#10;jyT7UT4eFqf29mar3d3ZsVMnq8Yfe/gjrD8wSiZ/927d/oS0tGofGwiMIjAOAAAAAGDqQkAcAAAA&#10;AAAAADhD11mtvy+XFNLhNXr08EarrNP6e7Ptrj+JTvlX6BgEDiIzd2qaXRhRpLjMrAEuPaNHKCho&#10;lpYsP0huFpMOAxTDIAwOAAAAAABgmqBd7jBfOqcm9f7P/N+Uv//UVyIH920NPf/Me2NnTi9TO9pL&#10;9fExMT7TNAbRX4Ymg5Pi4XlGKOSNHNi7JbJvzxZh7vy6wG23/9K9dv1OoWROHcVxqsMtBQC4ZrEZ&#10;mT1ZP/jxnQNf+OefBnc+926a7KcQbArw9rMniqH15A9/7D9SPv73X0M4HABMdWpba2nwmSfvHPvl&#10;Lz6hDw+l2eey9jkc7jnbyD1fWbbDpsR588+5V6za473lvb92LV5y0OmmAVxLjPHxZH1sJE0fHU3V&#10;ursK5Ib6hfK5ukqloa5S7enJs8NvCPrCPxeuvdnX4TgM9wEAgBmAjvcVje8BX3G8Hg805k1V4SmT&#10;chtjY0laT3de9NDBDZc+jU1LHxQKCpr4gqJmftbsZn52QQuXld3J+vxjjM83bpUJxlq+aq8JAGAa&#10;iYdrCopr+Yo9pFD/9LnPkgBrMtF79OjhDUpba6nW15OvDw357XMYfrLfAEwfZD+beM/IvjUadWmR&#10;iCv41ON3Bp/4w51sIBB0Va3a4167/gWxctERLjung0vP6HO20QAAAAAAcCmchQEAAAAAAADAVWNE&#10;Ix6l/lyF0lhfEaurXSTX1iyR6+sqLww0JyFwLC5XTDUmmZWahMLpGsWlpEaF4tI6vqS0Tpoz76ww&#10;v+yMWLbgNJuSOuB0OwEAAAAAAOAvR/O87Nmw+RlStN6efLvj9/Gj66Mnjq1WmhpL7OcIAoLiXikR&#10;RmRVSmN92cBXvvhNPi/vU54t2570rNu007Vq1S7GF8DgIwCAdwCbmtaf8W/f/Cs2KWVo/OEHP2Ia&#10;Ok0zCH8BeNuQAWNWCdxx9y9TPnH/lxAOBwBTGTmPDT371PvGH/n9R+T6uvnkHjSFicgusoPhYhSb&#10;nBpxbd76snvNuhc9m7c9xefPOu900wCmO+tvy6V2dhaQIDiVlM72IrWtrVTpaCshoZX6+LgQ7xPD&#10;UPb5CoKtAQAAXt+Fe1H0hSzVK9FHhtMjQwPp1JHDq+1jXqswkkRx2dndXJZVMrOsOqeDy8rq4dIz&#10;etn0jB4uI7OXLDOBwOhVeS0AANOIUFJaR0rSh+77vtbTPStWfbpKPlu9TG44VyHX1y1SOzqy7Sfy&#10;PCaAn27oy8PJSf8GPRTyBV947qaJZ5+8iUtJjYiViw+7KhcfEcsWnBIXLDxFwledazAAAAAAABAY&#10;cQ0AAAAAAAAA7yh9aDArevQIGUi+VmmsL1c6O4q1rs5ZRjRKBp3bM1IxLrfTzYSExAzVpKPU5LJQ&#10;UNjqWrz0ELnhK5TOqeNz89q43Lx2mmU1B1sKAAAAAAAA7zAuO6fTf/udP/e/5/b/lZsaFyh1NUvC&#10;u1+6Mbx39w362JjHnmWadBxGWNzlWNbuCK/292eNPvA/fxV88om7xYULT3jWbtjpe9etv+Vycjuc&#10;biIAwLWGTGCR9vkv3s+mpfWP/PRH/0wZJoP9E8DbgNwn0HXKt+Omx9M+87nPMB5P0OkmAQBciRGN&#10;eIOPPfzhiccevjd2tnqpqWkULYhON2tqIJ/lJOzT+p3wubm93h3vesizcfMz0sKKE4wfYRgAb5U2&#10;OJil1NcuUhrqF8rNTWUkoFIbHMgmfWSsx1JMWbb7wySuEzFu9IsBAAB4x9C0tb8l+93JVfKPdQys&#10;9nTnqp2duXZfSDJJrvU81ufTmKTkYTbZKknJI1Y9RMLj+IKCZn5WQYswm9SzWyiG0Z18SQAAUwW5&#10;t+0l5fobHzXGx1KUtrZStbVlbvTEsTXRI4c2Ks1Nc0h/czsoDn0HpieyHyVjOqxihMPuyJ6XN4df&#10;enEzm5oaFWYVNArFxY3S0uX73avW7BJK59Y43VwAAAAAgJkIAXEAAAAAAAAA8PYxTdpUVUFtby2N&#10;7Nu7PXxw3zalqXGBMT6erE+MeylNoyiOtTvjMB6P060FYnLGTOvNs98XmuM02uUOSwsrj7lXr97l&#10;WrF6N5ed08H6/WNku9PNBQAAAAAAAAewrC7Om19Niue6HY/qA/254T27bgg++cf3y/XnKkxVEUxd&#10;o2iGoSgGM4QnkE7wtNtDGaGgN7Jvz4bo8aPrxn/3m4+71m3YmXTX+38qzCs7Y52Hq063EwDgWsF4&#10;vRMpf/+pL7OpaQND3/rat8xYTCBhDADw1pEwIffadbszvvLvf80mJQ873R4AgFci96bDL//p5tGf&#10;/uif5bq6CiMSEWhBoEiZ0UggnKFTNPmfIGh8ccm5pDvv+aln05Zn2MysbpyLArxxpq5xlKrxWk9X&#10;QfT0qRVy9ZnlsdqzS7T+vlwjEvaZ4bDP+uxhrT+6+HUxcj2I4+yB9QAAAOCgK4XGUfY5BGftxzO1&#10;3p5Msv82DZNiSCiOy6XQkivKuFwRxu0Ocrl5HUJJaa1YOrdOKC6ptUo97faEKJbRaYa1DrZp07HX&#10;BgDgECaQNCJVLjpCinfHTQ/rY2PJWmdHYfjA3uuie3bfIDc2lBuKLFqftQx5frz/AON0s+HNsN4v&#10;WhTtYkYirljNmcrY2dOVoT+9cAsbCAzzeflt7nUbd3o2b31KKJlbSwu8jH0iAAAAAMA7DwFxAAAA&#10;AAAAAPAXMYITAX10NE1paZof2b9/e+TAnu1Ke1sJpeusPesimRWM3CwkA/E4XIpwHBkMQN4XEtZH&#10;0xTj98e4pORBPiu7W1qy7IB71erd0pLl+8lgSophDKebCwAAAAAAAFML4/GEmMKihiRSPvDhH8bq&#10;apYE//jYByKHDmzRenvy9ZERX2KGacwOPokMDCbXRXSDUbo78tXf/+ajE48/8iH3ilUvJ911z0+s&#10;8/GDbFp6n9PNBAC4Flj7HzXp3o/8gE1NHRj8yhd+pA0MpMz4gBiAt8hUFUpatORk9nd+8AE2JXXQ&#10;6fYAAFzKjEbd8pnTK4b/+0efi+zft9XUdZom56Ki6HTTnEXuBauqfT7OZWT2u5YsPRJ43/v/2712&#10;/QsUQuEAXpcpyzGIghAAACAASURBVJLdByYYTNK6ugrkmjPLYtVnlss11UvVwYFs62+MoazPm/gk&#10;fCTsgCb/4LMHAABgOiF9WS8JK7LvZJHjaFkWSNHHRgPWerbc0jwnsn/PVrKvJ/0oaZZVSWicWFxa&#10;RwKYrbpeKC4+xwQCo7TbE2TcnhC5h+bY6wIAuMpoQYxxGZm9pEhLlx+k/u5TX1G7OovCe16+LrL3&#10;5R1KS/M8fXg4w/pc9ZDPWYqEcWJSn+mF7DOF+PmutY/k1f7+LLWvLyt66uTK4f/8wb8IBYXNnvUb&#10;n3Nv2PQcP7uwkUtLG6AlV8ThVgMAAAAAXJMwKhsAAAAAAAAA3jS1s6NIbWudozQ1LIieOLY2evLE&#10;Kq2nO5NiSecZ9sJsX7iRO0WQDkyaZg8GIDNV83n5PfzsgmYyq6VYXnHctWTZAaGktM7pZgIAAAAA&#10;AMA0w7K6tLDyGClGKBiI7N19feTA3m32wNlzdRVmLBYfIItZweNIWAE72U1D07jwnpe3hffu3uZe&#10;uvyw7923/sa1au1LQlFxvbONBAC4NvhueveDZBKMwS//y4+UttYChMQBvDnkOE6qqKzJ+vYPPsBm&#10;Znc53R4AgEtFjx7eGHzs4Xsnnnj8HkOROXL/c8bflyb3gxXFPv8W588/5161dpf3plt+51qy9KDT&#10;TQOYyoxwyK91d81Wu7tnaZ3tJXJjwwKlsaFcbmpYoI8M+6nJ/i92iExiIoRXhMoAAADANYDs5yf3&#10;9Vec+sgwGNPQRfV8S6nS0lxqrb+bMg372VxG5jA/a3ZLvMw6z+fmt7Lp6X1savoAl5raz5KwHEGM&#10;Xc2XAwDgCIbRrc/CpqQPfIiUH2m9PbOiRw5tjJ06sco+1zrfXKb19KTaH7S8gGs50w05F7503TBY&#10;pblprtxQP3fkv3/8D0JhUZtrxardrqVVB4Q5c2qEkjm1jMcTdKq5AAAAAADXGgTEAQAAAAAAAMDr&#10;MjWdk2vOLI+dOVUl19UuVpoaFygtzfP14UEPxXIUzXOYEXmqIYMAdJ2iNJWiXW7DtWjxaXFh5VGp&#10;vOIkX1hcT8Lh2JSUQaebCQAAAAAAANcGxusb9+64+SFS1Nbzc6OnTqyyA+P27blOGxxIsoN5MHj2&#10;MiTEgIgcPbwycuTgSqm8stq9fuMLvhtuekSsqDzqcPMAAKY9z8Ytz7DfSxod+MI//yRWW7OQ5nmn&#10;mwQwLZCAIbFsQW3G179zHyaXAYCpJHbm1MqJRx/+cOj5Z96j9fem0aJ04bxqJrMnCbPOt92r1+z3&#10;Xn/TY+5Vq18S5sw763S7AKYiMxzyk2ACuaF+odLcuEBtby9WuzqK1Y72In1sTLCD3yZDJ8lnDAAA&#10;AMBFNEUxdDwc55JQI31kOFUbHEiNHjtcZffXNK2Hk5NlLj2jl03P6LPqHi4rq5vPy2/jZxU08bNm&#10;tfL5s87Tkivi2EsBALgKuOycDt8tt/2KFH14KFNuOFeh1NdXxE6dWBk9eXyNdR6WnTj/Qj+CaeqS&#10;AHWlo71AaW760PiDv/mQMLugS5g7/4xYvvAkmcTetXT5AdrtDjncWgAAAACAaQ13xQEAAAAAAADg&#10;iozx8eTI0cMbo4cObI6dObVCG+jP0QcHsoxwiCWzJNuhcG6P080EwjTJTFzx5cmZLNnUtCHX0uX7&#10;3StXvyRVVB5nMzJ7SIcjmucVB1sKAAAAAAAAMwBfWNRAive6Gx7T2ttLwvv2bJ94/NEPKS1N8yjT&#10;sAfH2J28afp1v9dMYIfnWWI11RWxczUVwaefuNO1fMW+wF33/MSq9zrcPACAaU1avPRg9g9/envf&#10;5/7x59Gjh9fYA42w/wF4VSQcTigobMv46jf+j4TAWgCYItTurtljv/jvT4d2Pvcetasz1x58Krmc&#10;bpZzyL1hcm5N0SQgT/duv+FZ/x13/Y+4sOI4l5HZ43TzAKYSIxrxyGerl8dOn1oRPXNypdbZUaSP&#10;jqTqo6NpxsS4aF+jmgwkYDzo/wIAAABvwYVwHJ5KXHU0YzFRaW8toM63FJDQOHI5knZ7DdbvH2N8&#10;vgnG6xvjMjN7hJI5tWLpnDp+ztwaobC4wToeCTr5UgAA3ilsalq/e/W6F0kxgncGyJgEtblpfvjA&#10;3usie3dfp3Z3zrbPz8g1D/tDk8a9nGnGvv/mctnvodLVmae0tuSFXnrhRi49Y5DLzOqRFi055Nm8&#10;5RnX8pW7rf0dwuIAAAAAAN4kBMQBAAAAAAAAAEXpOmuEQn6trzcvcvTwhsjel3fEqk8vt7b5TEUR&#10;yazjiY4stMvtdGvBNCl7tklSrPeE8Xhkxu0Jcjk5ne5Va3a516zfKZZXnGDc7jAtCLLTzQUAAICr&#10;zaQpk7KKSZumadd2IT3pzESfZPs5r/yaBNrucHfJY5Or8e9hb0qsx59NXVy98BPoxPqFh+hLf8LF&#10;dfvr7Y59Jim0XdvbzMS2t/67AAAAJzEeb1AoW3CKlMAHPvSfsWOH148/+tBHoseOrNdHR1PNWIy5&#10;MCs4ULQo2uf8andXntrTfVfoTztvcS1eejD5wx/7nrRk2QHG7x9zuo0AANMRCS3N/uFPbh/613/5&#10;0cQzT73HHrCJfQ/AnzFVheJzcvsy//07H0VILQBMBfrQYObEYw9/eOzXD3xC6+nJJhcJEwHbM5Jh&#10;UKamUTTPU2RwrXvdhueTPnjfD4Q5c2twTxhmPNLnJRLx6qFgQGlsKI+dPLY6dvLkarnhXIURi7rt&#10;fi+KwtgT7yX6vszkoEkAAAB4ZyVC4zjqQmgcZWiMNjKcQg0PplCGHYC0iN7z8g6a41TKKrQoxvjc&#10;/DZp/vwzwpz5NcI8q55d0Ey73CFGEmO0KEWt72s4+bIAAN4OjM83LpBSXHLOvXXbk2Ys5pbP1VWE&#10;d/3p5siBvdu1rq7ZRiTst87xWBISZ31Oxiefg+kh8Z6RYpqUNjSYrvX3pct1NZUTf3j4w2xS8rB7&#10;xardnm3XPy4tXnqI9ftHaZcr4nSzAQAAAACmOgTEAQAAAAAAAMxQZjTqVrs7C9TOjuLY8aNrIwcP&#10;bI3V1iw2NZWmGdIt5eIMXDO6o/1UMdnh33p/KEaUKD47u4/LyukQikvqpeVV+9zLV+zlC4oanW4m&#10;AAAATDIM1tQ1jtJ0q9Y5ylq29uVWHd8e36ZbtcZaz+EubJtcJoOZrO/BmKbJXFi2vielqoJ1PMBb&#10;3yu+rOtkmTdVlbfWeetrL66T768qZF0wFWudMqzvZX0/OzDOapdxITiOttoV/1nxMDnys2jyM+3X&#10;Ylo/136uwcTbRE2GzpHHadPuhGwfNtJWbS1PrlNk3X6chL4x5Hm6/f3iIXCTz7OWWVanWE6jWFaj&#10;eV5lOJZ0gNYpxt6uMgKvxJ/DapNFZzhepXheIcvWYxojCAoliDGafC3L6Ynn08yFr7O30fYyY9Ck&#10;LdbPtJ9nLdOc9fNJp2urpsn3Jl9LOmKjgzUAwNuGcbtD7g2bnyVF62wvmnji8XsiB/dvJYN21f7e&#10;ZOvzN95ReKbPBJ7oME3Z125ckf17t0QO7NviWrr8kP+Ou37mqlq5l8+f1eJwKwEAph0uPaM342vf&#10;+hiblt439ttff4ycSyGgFOAiMlEQn5ndn/H1b9/nWrXmJafbAwAzmz7QnxPevevGsQd+9qlYfd18&#10;mo0PKp2xZ4vkPrEsU7THo0tlC2o86zc+77/tfQ+QEFynmwbgJH1gIFsb6MtVOzsL5Zozy2JnTq+M&#10;1lQvNcbHPXYoS+Ia02SduN4CAAAA4AjaOj6xL0deck2STBSc6OsRibjl0dEU+eyZJfYMetZ5AONy&#10;afysgmYSoiSUWKWwuIHLyW0n4TpMUtIIm5w8RPOC4swLAgD4y9Gk75bHO+FaVrWfFIr6/Gflupol&#10;kQP7tkaPH12rtreVql1dhfrYqEju6ZDQfITFTSOk7wO5Fzd5P86UZVHr682Z+ONjd48//sjdbEra&#10;qHv12pc86zbsFObOr+ZnzWoh+ziHWw0AAAAAMCXhLhcAAAAAAADADGKMjabKtWeXxM7VLZJraxbH&#10;aquXKY1NpZShURTPkxut6BQ7lVwSCsf6k1SporJamDOvWpxfVi3OnVctzF9wmg0kjTjdTAAAgGuF&#10;GYu5TJkURTKUmGTKsmTGrKLIIlk2ZNllxqJWsWp7W8xlkOcoihjvtKtYX6MIhqYKdgde1dquWMvW&#10;ur3dWo9vV63nK4JJAt4UUsiy9VzN+h7W9zLI99M03g6G03X7WIDSrNo0J6eXTgxquvJyfPGS4ZKX&#10;Pu+ybVfYfiVv5rnx3+Rl1Rt6vnml5fi6ab7Gcy/9OSS5jmXix7WkcLxi1QodD5NT7WV7nYTEcSrD&#10;C/HtJBhOEGTKKoxoz7wds54n06JorUtRMlO39ViMIc8RJZnU1vNjtCCS51i1oNCiYM/YzUjk+VKE&#10;drniy5IrwpBZTkkwHQAAXMDlzz6f8nf/8JXkj/zVdyOHDmyOHj64KXJoPwmuLyfnwnZQ/UwPiiPI&#10;72Cys3Tk2OFVkcMHV0mLlpzybt3+pGfT1qfE8oUnHG4hAMC0wgSSRtI+94VPc7l5HcP/8d0vkkGX&#10;FELiAOxwOC4zszfjy1/7hGfj5medbg8AzFzWvtkbfPbpO4KPP/LB8MF9G+yAJ34GT2RGwiJkmWI8&#10;Xs2zcctOz+atT1vlGS4ru9PppgE4QR8azFJamucpzU1lSotVmkhpKFd7utPtGwVk8oFEYAAAAADA&#10;dHBZv46Ly/aSdVxjqipnHe/Mkxvq5lG6catp6BTr9eskJI7Lyenk8/Ja+Zy8Di43r43Py2/lcvPb&#10;+bzcNnsiPwCAaUosKz9JSvLHPv4t5XzzPLn6TJVcc3ZprLZ6iVxXu0QbGnLTgt0vDH0Kphuavhji&#10;TrGUMT6WHHzy8fdOPP7Ie/ns3BGpctFhqaLyuFhecUxaWHmMTUvvd7jFAAAAAABTBkZ8AwAAAAAA&#10;AFzj9P7evMihg5uiRw9vlJsay7SujiK1tzeDBI/ZwRk8R1n/ON1MSCSfkI7+ZNkwKC49Y9i1fMU+&#10;1/KqPeK8smq7I09ObgcCRgAAAK6MBLwZoZBfDwUDZijoN4JWCYf8RiTiNUJhnxGaCBjhsNeMRt1G&#10;NOIxYlEPCQSwA9uUyUA3EvSmaQIJazPjYW6CHdZGlrVEmNuFbQwZRE2Oq+IpZfTFMLYL9WSnJvpK&#10;j13+HHvWzMk6sW4PghQlihLfeDzbteZNv277WMoePCmQYh9fJbZfqU6Eztnrk4F0k8t2Hf9i6+2Y&#10;DJ8jgcocZ9jBclw8YI7irWVeUC6E0JHQOF6Q7W0CL19Yd7tDrMcTpD3eEONxhxi3J0S7vUHG6wky&#10;Hm+Q9fnHGZ93nPEHxhiff4zxeif+wl8fAMCURj4XPVu2PUmK2toyN1ZdvSz04nPvCe/edZO1/xZo&#10;Mvv3JZ2EZzK7g7u1C4qdPrk4Vn168cQfH/uAu2rlHv9tdzwgLava53T7AACmCxIInfyxj3+Ty87p&#10;HPq3L31fGxhIpzBpCsxg5JoGl5o6nP65L37Wc/2OR51uDwDMXKFnn3rf+MMPfix67Mg6IxgUaEly&#10;uknOSFyj1HSKDSSFvO+5/VHfze/+vVheeYxNwsRhMLOY0YgndrZ6eez0yRVy7dmlaldngdbfn6v1&#10;9eYY0WjiWj01Yz8vAAAA4No3OZEQCcGl+HjfCVNXWaXtfJHS0lRk6voGcv7A+Pwal5o2yKakWiVl&#10;gM/NbxNKS+uEktI6sXRuLZuZ1eX0SwEAeCuEopJ6Uny33PYr61wwT+3sKJTP1S6OHNi3LXr40CZ9&#10;fNxjTybKkE9I9CuYdkhfSUGw3jmB0oaHUkLPP7sjtPO5HVxm5ig/a3azMGdezf9n7z4A46rutOHf&#10;Pl0zo96Lm4p7B3cbgzEYDAZCIJAQIJBkd7PJJnn3zWZJzy5fCiGBl+wm2WRDaKEkAQK4d8uSu2zL&#10;RbJl9a7R9Hbbd88djSxKCMX2lTTPLzncO3dG5oyNb/2f51gXLdlqXbxkG5ueibA4AAAAAEhpqG4D&#10;AAAAAAAAGE8UhVHjcbPY1jIhvHvH2tDOHTeQGZRJSIoSCFhI6Bg1NGMyeaAGBhoKgVPJnwl5Ji2Y&#10;FJrjY3xRUbN10dJttmUr3hQqquoYh91PgkOM7i4AAMAlp6q01hjtWMiQcxjtoKitq/q6GouZ1IDf&#10;JWtN8WtLf2KpBPR17bzGR1675WAwjQTByT6fWwmFHKoscZQsc6oss9qSHVpyqkKWCptYai15DFZk&#10;/XicyHYbEcr2PkFubwtw08PbTBh8NNqM/LNMbvowP/5+byZD5SSJUSXJpKoR07vD594eOHdxndL/&#10;mxku4GYYlWZYmWIZrbEyWadJEDBZ58iSk2iybrMFuDSnh3a7PJzT7dHD45xOD+t0DTIu14D23iCt&#10;vebc6QOMM21Q/zmGVSiGlimaUWiG0da1RmOWcAAY3fiyiWdJs1275lWps6M48MZrnwy8/pe7pfa2&#10;YiUe15Pt9f1nihd1k3MPclyJN52fEL/QNCG4+a1bTLPmHnDf/7nHLPMW7NbejxrdRwCAscCxbv1z&#10;XFZ2V8+3v/lU/HR9hX6/PMWPMZCCJO3S0+EIZX7tG9903HzrM0Z3BwBSkKIw0VMn5np+/th3IrX7&#10;l8t+v41O1bAncs9alslzfIXLzOp13Lzh2bTb7/wtX1TchOs8SAUqeZYTj5vEluaJ2v5gZbh67zWx&#10;s6dnKKTWhTz/CYdZ/YND99cZm83gHgMAAAAYhGYommMSQbnJbaLIiZ0deWJ7W16yRpixWETabIkw&#10;ZlOYdWf0m8orTgiVVcfMVdOO8ZOnnGQdaV6KH5oQDwBgDOBy89pJIxOvk0nUlEFvRuRQ7bLQlk23&#10;hA8fWKr4/U41FuNJTaA+EV1yMjoYE/RaEItFX5c8HrfU2zs/cuTw/MAbr9/JOZ1e0/QZB+yr17xq&#10;Xbx0C+NO76cFIWZwlwEAAAAArigExAEAAAAAAACMcUo4ZJf7+nLF5ubJ4f17rgnv2XV97FxjJaXI&#10;DKWoQ3kntB4KBwZTVb2wnxJFvQiHTU/3sxmZPabSsnPmqxdvIw8tyYyNFMPIRncVAADgw1JFkdeO&#10;cYIqxk2qvhR5MpgnsR4XqHjcLHu96bJ3MFMe9GTooW4+r1se1F57BzP0dZ8vXRn0ZMrhsH0oQI78&#10;0olKrWTAVjJwa8S24YCuoSC34dKukUVe9PA/EkFvHBlLhMck8CF9zPA5XfK/ZUWhVUXhKFHV/0NU&#10;R7w/cp38C+LUO/697+5H4i8Lx0skJI5LzAzex7jSB1h3ej9ZZ13uATbdra1n9rJpzkHKJMRIsRwt&#10;mGLatUKcSaxHaZMpRpGgOgAAgzBWa1CYNPlUxj9/9Vvuh77waGT3zrX+V/98b7T++Byps7NIjUYo&#10;mhf06+qUNeI+DzmnCu/ctiayZ+ca89x5+5yf+sxTJCiOFMcb3EsAgFHPsvDqHfm/+K87+r7/yBOh&#10;PTtX6McXDBaCFEGeVTBWWzTz69/4RtonP/XfRvcHAFKP2No8yffcHx72vfDsFxSfz6aHPqXgBGfJ&#10;Z8eMyxUxlU0861i3/vm0DXf8L5uR0Wt03wAuK1niJI8nSx7oz46fPj0rXLt/ReRAzTKxo62M3DvX&#10;QxOpRK2Lfh+EBOYDAAAAwHsjkxuSIKQRhmp2eNmnpok9Pbmxs6enUa//5S7yHs3zIl9c3GSqmFon&#10;lFceN1VUHOfzC1sYh8PLONJ82tJnyPcAAPiAGJs9QJqjsLDZccttT8t+nzuyb+/q0M6t66Injs+T&#10;+nrz5P5+N5kkheJ5ikxIAGOHHhY3VA+ihkPWeChoFTs7bglu2XgLY7GGzfMW7rFfs/p185x51Vx2&#10;bgfuowEAAABAKsBVDQAAAAAAAMAYJPf35cTPNUyNNTRMi9YdXRA9cmhJ/ML5Ej0QhTzE1Ge90hr7&#10;EQIr4NIiAR+SRKliXB/ALhSXtAkTJ50SplScNM+YedA8e+5+Li+/1ehuAgAAvCdVpZVQyEECaZVQ&#10;ME0NasvwUAuG0tRQ0C4H/C6FtGAwTQkEnLLf79SW2uuAQ0m8p20LuNRoOHFaMjSYRz9LoS82Ohng&#10;Nvz+Owxvo991goPzHRhT3vnf93v89/4R/pvWf0SVRF7u78+W+/qyVRIu985GDS21awXG4YixTqeH&#10;SXN52TSHl0lzelmXa4AhQXJa47RGp6V5GbvdrxdWXlySIks/bTZHPsrXBwD4MEhxr23NDa+QFjtz&#10;alZo29abIrXVy6PHj10l9ffZaJM5URycyoYG/JC9fORAzeLw/urFltlzD9lvvPlF65Klm00VVXXG&#10;dhAAYHQTpkw5mfOTn98z8ONHH/X/6aV7KJZBSByMe6oskQF0wYwvf/07znvue8Lo/gBAapH7evMC&#10;G9+83feH3/1D7OyZcj0ULhUnOlMUSolFKS47x2e9atEO28rVr9vXrnuJsdkCRncN4HKRB/pzxOYL&#10;k0mLnq6fFTt5fF705Im5it9vojiWohl2qNaF1geC46wcAAAA4GNI1uK8x1uqJPHxc+fKYw0N5ZTy&#10;yifI9Qmb5ozxpWVnhbKyc3zphLNCccl5Njevg8vJ6eBy89uYtDTvFf8OAAAfEJko0772xpdI064x&#10;XZGDtcsihw8ujpNrz4az08XWljx9h8gLqC8Ya0gI6oiXSiRiDe3avia0bdMaJs0ZtcyeW22Zv3CP&#10;adqMg6byyhNcPsZkAAAAAMD4hIA4AAAAAAAAgDFCbGmeFD18aEmk7siCeMPZqfGm81ViR3umPvMf&#10;md1KwIzJowYJhVMUisw8Rv5cLLNmHzXPnrvPNG3GYWHCpDPCxEmnMcsiAAAYigS/eb0Zkm8wXfH5&#10;tOZ1yz6fW1umy17SBjP0wLdwyKGEQnY1pIfCJdb1gLiwXXvfqkSG8qFIYSlDQt7oREhtMuRN35Z4&#10;TZstxn5ngFTxPoXeI6mxmEnq7s5Tu7rytJNXilLUi+ex5LW2zlisFG23h1mbPUDbbCQgLsjYbcNB&#10;cazd4WdcLj1QjnWn95MZWdn0zF42I7OXy8rsoVhOvCLfGQBSgqmi6hhp8t33PhU7fmxhuHrvquDm&#10;t26LN50v1cPyUcit/R5wFK39NkSOHp5HmmlKxQO2JUu32NdveMY8c3at0d0DABituJzcjqzv/ccX&#10;uLz8tsH/+a+vqfE4nwzgBBhvVFmmGLsjmPmVr3/b9ZkHHje6PwCQQhSFCbzx2id9Lzz7cHj/vmXk&#10;3hNtSsHn29r3VuIxisvK9jrXrnvRfv0Nr1jmLdhDmzAZA4xD2t/72OlTs6J1RxfGTtfPijedLxdb&#10;mieL7W35ZJI9cj+HJrUuZrPRPQUAAABIPSRwZ8Q9UCUWNUVPnZgRPXFshirJeoASm5Xl57JzOric&#10;vHYuL69dKClr5CdNPmWaOOk0X1bWSFG0auA3AAB4TyTQ0nbNta+RRia3jZ09My3ecHZ65PCBJZHa&#10;mhViW2u+vg8kNQaYMGjsITVxpDZEa2o0Yg7t2rEquH3rKi4jIyRMqThpqqg6bpk7b49l0ZJt2jGs&#10;0+juAgAAAABcKgiIAwAAAAAAABitFIWNNTZUhXZsXReu3rtaamstkz0DObLXayWF4xTPUYzVanQv&#10;gfxZKAqlav9LBuCQsAzL3HnV1sXLtljmLtjDZud0spmZPTSHgAwAALiMVJUmTY3HzHL/QI7U25Mv&#10;9/XkSn29eVJfX67c35cjeQaylUFPph70Joom7bNai5MmqHHttUjWY7wai1OqImu/KE3RzDtC3+ih&#10;bQxDjnlGf2sA+KjI32eWfVeQ3Ntek8C4UMgqBgLkGiRn+NxXTYTJ6Z8VBIoxmWRaMEVpk9bMZGmO&#10;aNsijCPNx2Vnd3I5eR1sTo6+5HJy2vlc7XVWdjctCFGtH6reAAA+INbtHrAuX/mmdenyTc5Pffqp&#10;SPW+1b4Xn/tc9OTxuZQi02QXpQ9oSeFibm3/qu+nY41nymMNZ8oDG9/cYF2ydJvr/od+aqqoqjO6&#10;fwAAoxFjtQbT//lfvsXl5Hb2P/boD+TBQScJqwAYV2SJYiy2aMaXvvpd172f/YV2vqQY3SUASA2x&#10;UyfneJ58/NuhvbtXKT6fXb9mSaVrtqFJGcg31q5pve7b7vytY/2GZ4RJk06Te2pGdw/gUlKCQWfk&#10;YO3S8L7d10aPHr5a6u3Nlz2eLCXgF/QPJEPhBMHgngIAAADA25BaII7Xzte0czWS5a1dx8heb5rs&#10;GUiL1Z+oVIcmmGPS0gZZR5qPdbo8/IQJZ81TZxw2VU09KlRW1ZFtePYPAKMJ40jzWuYt2Eua45YN&#10;f5D7+vLiDWemhXZsWxfau/taqauzUK+3VJW3T4wLY4P250UmoCB/YkooaIscqFkYqd2/MPDan+9m&#10;s7M6zZXT6qwrr3ndtmzFRjLZqdHdBQAAAAD4OBAQBwAAAAAAADBKqLGYWfH7XPHz56pCu3ZcH96z&#10;c228+cKkRHhLnKb0545sas6kPtqQUAxJ0pe01aqwLpeXzcjqMc+Zu9+2YtWb1nkLdtOONB/N83Gj&#10;uwoAAGOYLLOqJArauQCvNW0p8ZS2lMNBh9LTkyf19hZIfb25cl9PvtjTky/19uTJJBTO581QJZml&#10;FNIURlUUfakfv7Sm/UNr1MXANyqxTo9cN5vfFRoFACloOBSSefvmkS/IAFdRZLVmU4MBGzUUHqe3&#10;5M8mmkKzrKIt5aF1iXW5B7jcvDYuL7+dLyhs0ZatfGFRs7ZsIaHLtCDEtRajea1pS/JzV/T7A8Do&#10;pu1P+OKSJq39ynHrbU9HDx9c4nvh2YfCB2qWywP92Wospg84pt6xD0sZZB/MJ4LixO6ufP8rL90b&#10;3LRxg/26tX9yf/aBn/ETJ50hgZ5GdxMAYDShOU5y3vPpJ7m8vLa+H373sfj5xgkpF2AD45ckkecZ&#10;scyvfP0R1/2f+ykG6wLAlSB1dRZ7//C//+h77ukvyH6/ndyDTqln3eSevCiS++2qUFDY5li3/jnn&#10;3ff+F5eXwzQdwAAAIABJREFU34aQThgPVEniSY0LGWAfPrB/eWTv7jXhI4evVkNBh/5si9RUDN0j&#10;Js+dAAAAAGAMIedxLKtPOkfxQzUCqkopg4Nu2eNxU6pSGj1RNyfwxut3kvuq5Nk+X1Ryzjx95iFT&#10;1bQj5unTj7DZuR1kYg7aYgnRPI/JlQHAUIzVFmRKbI18SWmjbdW1r6mRiE3bj80Pbt20Ply9bzWZ&#10;iFf2+91qNJqYcJPj8HxoLNHH2LD6KgmLk8/5JotNTZODm9+6hbbZQnpI4HU3vGyev2APm57Rx9jt&#10;foN7DAAAAADwoSAgDgAAAAAAAMBASsDvEltaJsabzlVEavevCO+vvibe3FRG3tODFIYeLOoDmsFY&#10;sqwX8JNgHS49PcIVlZwXioqbTDNn1VoXXr3LPGPWAYrjUMQCAAAfmBqNWpRQyKGEgg4lGEzTl+S1&#10;z+eWB/qy5YGBHMnTnyX3D+QMvc6WBvpztM+Z9NJL/TRhKLxJX70Y8PYuZBsZgJOqASkAcPmMCJt8&#10;37LIRGAl2QnpzydJEoESCDjEttZSNRkop7+h6r8O43IHuNycDi4nv43LzdWWuZ1a6+CysrqYNKeX&#10;FOolmsNPZvzVA+QAIGXRJlPUsmjJVtLEc41Vvlf/dE9k/77VsdP1M2WfT2BIAAHLGt1NY5BzRS5R&#10;GqKEQzbfK3+8N/Dmq3c61t3yrGP9hucsc+bto80IigMAGMl2zbWvcvn5LX3f/87Pw/v3LKM5HoOA&#10;YExTZZlibbZw+j9/7duuBx76idH9AYDxT+7vyw1u2XjL4G/++2vx8+cmkmfdyeuSlEAmVCCh5dq1&#10;qHbNddi2+rrXnHfc9Ws2O7vL6K4BfFyy15shtbeVis1NUyLHjlwVPVizPHr69Ew9DDE5WQihB9ej&#10;zgUAAABgXCH3SElo0shtpA4gHhdIi506OStaf2JWckI5Ljun31RecVyYXF5vKi8/wRUWX+AyM3vY&#10;zKxuEs5j1NcAAND2ZTJtt/stVy/eRhqZiDdy+OCS8N4910br6haILU2TxLbWMiUcpshEQgiLG2NG&#10;1Mmqssypfr8ztHXzjcHNG29knc6QdeGi7ZYlS7eYpk4/IpSWNWrHpF6DewwAAAAA8Hel0NN2AAAA&#10;AAAAgNFB9gxkR48dXRirPzEnqrXYqfo5YnNToR6nkGrF8aMdmdWdzGotSxSXkzdomjr9sGn6jMPm&#10;yqpjZJZDvmxCg9FdBACA0UuNxczkuC8PejLlwcEMRVtKHk+Wti1T8Q1myF5fuuzzatsHM6RBT4bi&#10;1T7j89qVeJwkxWr/p/UlNbRMvqZ5weivBgDw4f2t8ErqvYPllGDAEWvwVcTOnKnQz8u1RpakiI91&#10;uaKsO71fb+mkZfRypIh8qJicy8rpZrPIMrtLex+F5QAphp80+VTmV//13+T+vl+E9+25Nrxn13Wh&#10;ndvWST09LjI4n0rlwNyhsDg1Lgre5/7w2eCmN++wrVz9V/vadS/ZV61+HcH3AAAXmSqnHst7/Mm7&#10;Bh7/8fd9r7x4nyrJDJ2qYaMwpqmyRLE2ezDjy1//tuv+zz1mdH8AYHwjAy5Dm9/a4Hv+mYe067Fr&#10;yKQAZBBtKlHjcYrRvrN1xapt2rXWyzbtWotMemB0vwA+DrGjrSxWVzc/durk7NjZ0zNiZ07PFFub&#10;CyhFHa5xQRgcAAAAQIoaWQeQnOByiDzQnxnas2tVaOf2VfoEBmlpMl9Y1MQVFV8gkzNzxSXnBa1x&#10;xaXnhdKyBjIh1BXvPwAAwbCyZf5Vu0hTJYnXr39PnpgbO1E3L3L0yCLtWriCTDSvX/viWdHYkjxO&#10;kYBTrSmhkC2w6c2b/G++dhOXk+s1T5950Dxz1gHzzDk15tlz9rMu94CxHQYAAAAAeG8YcQ4AAAAA&#10;AABwBch9fbnhfbuvDVfvvSbecHa62NFeKvX2pOsBB6Rg1mwxuotAZi1MLsms7lrjc3N7LFct2W69&#10;etE2oaLyOJ+X38pmZvUY21EAABg1RNEk9nbny709eVJPb752bM+Te7sLtGW+PDCQowSDdiUc1lrI&#10;robDNiWirYdCZJk43pCZCvUAOObirIUcTzEIgAMASBSPk6LKocLKkYXkaiRiFkNthWJrS+HI8Dja&#10;JFCM3RHVmp+x2/2s3eFjHA4/m5HZzRcWNXOFhc18XkErp63zBQUttMkcMebLAcCVQAIjHes3/MG+&#10;5oaXYw1np4V3b7/B/+c/3RtvOjdR37+QQuBUneVb+96MxUKR81Xfyy98MrRr+1rfrDm1abff+T/2&#10;69b+mUZQHACAjs3O6cx65Htf4otKzw/88hff1PabVkzwAmMJGXjLWG3hjC9/7Tuuz9z/c6P7AwDj&#10;W+xE3fzBXz31r8HdO69TBgcdJKCbTpVrLnK/X9vnUjyv2q+7/k3nJ+7+jXnW7BpyXWp01wA+qji5&#10;l1K9Z3Xk0IGl8QtNU6TOjhKpv8+h/73meIo2mY3uIgAAAACMdslaKFIjrb1URZGNnWucHDt7ZnJQ&#10;lvRzSs6d7mXS0/u59IxevrCwWaicdtRUNfWYeeq0I4zT5TH6KwBA6iHPys0zZh0gTRU/KYhtrWVS&#10;84XyUPXeVeHdO9bGzp2bQtNqYuLf5L2vVLkHNh6QejRB0I5LAqUMDrpC27ZcG9q2+VouN39AOw5d&#10;ME2bccS6ZNkm66KlW0ntmdHdBQAAAABIQsUaAAAAAAAAwKWmqrQSjVilnu7CyJ5da4I7tt8QP3Vy&#10;jhwKOpRQ0KyHwrFcYrZ0PBA0FgmTIMX6GtpkUhiTKczlFbTbli7fZF2x6g1TZVUdY7UFaDOCIwAA&#10;UoaisKokcZQsc2Spasd0sburUGxvK5M62kvF9vYSqaOtVNtWpHg8mWTGSFUSeVWUeIosyWtRTAwG&#10;I4f5ZCEQKSwhS4YhA3ON/pYAAGNbspB8yPBVFQl6jkTMUihkprrVbEolwXGqdv2lfZ4XyEy+cW0Z&#10;pwVtKQgxNj2zRygpOc+XlDXyEyY0CBMmnSEzlVMmc4QUfNI8J2rXbpIh3xEALhlyTW+eMfOgefqM&#10;Q867P/1UuHrfat+zv/9itP7EHDUUspKQST3sJxXv0ZBzU4uVUnw+Z2j71usitTVLfU//7p9cDzz0&#10;M9uS5RtpiyVsdBcBAIxGW6wh98NffJQvKz3X9/1vPy52duTRHJ+axw0YW2SJHOejGf/81e+47nvw&#10;ce24LxvdJQAYn+SBvpzBX//X//G/8tJnpf4+t37fxpwCwVHkPpS2ryXPAFibPWRdvHSL6/4HHzdN&#10;nXGYsVqDRncP4MPQn21FI5b42TMzQju33Rjes2uN2N5eqoRDDiUc1sebkLB9cg8BAAAAAOAje0dg&#10;HLmukryDLsoz4IorZyZRDLuINv/1E4zZEtGuK8NCUREJ6jlknjnrgHn67ANsdnYXec5PmtFfBQBS&#10;A6kzEiZMPEuaZdmKt5R//OfvxxvOTg9t2XhLaMe2G8lEwkokYlXj8cQ+LjlRHYwN2p8XPTRxqTTQ&#10;nyH1dGdE6o7N8//llXtYl9tjnbdwj23tDS9b5s7fwzgcPlJzZnCPAQAAACCFISAOAAAAAAAA4BIg&#10;BbNSd1cBmTU5XLt/RXjXjhtip07OUWOxi9feDE3pA8fAUHognChSqqpQrDs9zGfndArFJefNCxbu&#10;ti1bsdFUMbUOA6UAAMY3NRKxKpGwXQmHrWpYW0bCNnlgIEfs7CiWO9pLxK7OIu2YXix2dJSQwW3a&#10;cZ59+y+gXlynh/8xXNxD87xezAgAAFdYMpBzRHjcMDJoNx4XtGs0Ifla6urKi506MWvkfpzmOInL&#10;L2gVSkrP8SQ8rriskSy5rOwuxmb303Z7QFtqzRa4gt8MAC4FmlbZ9Iw+x7qbnyctcujAUv/LL9wf&#10;OXhgidjWOkmNRihaMOmF2ylnqPBZjUUtkYO1S7TfmyWWufOrnffe96R1wdU7yYAbo7sIAGAohlHs&#10;1697kSssOd/7rX/97+jRo3P1ASOpeMyAMUGVRIp1OAMZX/n6I677Hvi50f0BgPFJ9gxkBbduXj/4&#10;yye+KbY0l+qDYFPkvrg+SYyqUnxRcZvlqkW7XPfc9wQJLDC6XwAfhuLzpks9Pfnxcw1TQ3t3Xxfe&#10;t3e11NFWrL9JnoMl77UKgsE9BQAAAIBxi5xvkvusejjP0PWkJHFKwO+g/D5HpLcnJ3Lk8FX6R7Vr&#10;Tja/sMU8bfphrR0xVUw9yubltrMudz/rTh9AaBwAXG5kokltnzNgWXDVTtIyv/HIV6OHDy0Kbt9y&#10;c+TwwaVSR3ux1NOdp0RjiUksERY3pgwfj0h9WThslUIhq7+z4y7/q6/cxaZnDliXLN1iW3nNG6bK&#10;qmNcXkErY7f7je4zAAAAAKQWBMQBAAAAAAAAfERqLGaON5yZHj97Znq0/sTcyOGDi2On6mfqBeEc&#10;N6JwAQwny3qhvkoK9XPzPMLk8pOmiooTpmkzDprnzN0vlE5oMLqLAABwaZGBLbLHkyl7vRmydzBD&#10;8Q2my4ODmVJ/X47c15cr9/flSn2k9ZL1bCUWpWiaSQzuJoU5yVlrh9YBAGCMo98e5vm3qLLMiS3N&#10;E+IXmiZQiqJtULT/qxRrsypcbkEbl5/fyuXmtXO5+W08KTjPyu7isnO6hpadtMkUvQLfBgAuAcu8&#10;BXtI0/6+l4e3bl4f2rv72sih2mWK3y9of5dT8xxwxHcOH6xdFDl0YJFlwVW7Hes3PGdbsepNbf/X&#10;ZmDvAAAMRwYf5j3xq9sGfvQfPwq8+donyGQkNJ4BwCijinGKzczuy/z6//2m8xN3/9ro/gDAOCTL&#10;bHD71pv9z/7+88E9u67T77RwqVGOrkqS9v0lylRe2UAGhNrXrX/ePH3mQaP7BfBBSX29+bHTp2bG&#10;T52cHa07ujBy9MhVUmdHNsUy2nktl5r3QgAAAABgdBkKKn4nMpWn1N5aEmhtLgm89ucN5DNcdrZH&#10;mDj5tDBx0ml+wsSzfGHRBdK4wuJm1un0XPnOA0BKYVjZPH/hHtLUeNxErrOjB2uXRU4cn6ddd8+J&#10;NzcVkbAxEhaH8SRjyHsch2SvJ8P/l1c+6X/lxU9yBYW9lrnzd2V+9V8f4csmnDWolwAAAACQglLj&#10;iTwAAAAAAADAJaKKoil6sHZp+MD+5dGTJ+aJTeenkPAAPVSGzPZEguHIIGIwnkKCHBR9yRcVdeoD&#10;v+fM3ydMKT/Bl01s4LKzO43uIgAAfDxqXDRJXR3FUndXgdjVVaSvd3UVyp7+bD0gzudLV/x+l6w1&#10;xe9LUyJh/edohk0MckmGwGmNsVgN/jYAADBqJI8PQ0jZnyorTLy1uSTe3FRCKTKlh4HQ2vHD5Ypx&#10;6Rm9TEZGH1myWdndfFHxBb645Ly2PM8Xl55n09P7jPsyAPD3CGUTzgqf+/yPHLd/4rfR48cWhrdv&#10;XRfY/NYGMkBaL9ZO0cHR5B4XKVgPV+9dFjl0YJl55uwD9uuu/3Parbf/noRiGt0/AACj8AWFLdnf&#10;f/TzfNmEhsFfPfV/1FhMwMAeGC3IRDlcbn5X9r9/51/sN978gtH9AYDxJ3b86ILB//3tV0I7tt4o&#10;9/c7aIvF6C5dGWQyMkWhTBVVp9Nu+8TvbEuWbRIqKo8b3S2AD0Lu6S4I11avjBw8uDTWcHp6/Pz5&#10;Sqm7y0Xuf9I8T9Fms9FdBAAAAAD4YJLP8YdCyuVBT3q4pnpxaO/uxSRCjnWlRxOTveW28/kFrSQ8&#10;zlRecUKYPOUkV1DYYnDvAWAcowUhZpm/cDdpzkjYJjY2TI01nJ0WOVCzPLx/3zVia0sBeZakTzr0&#10;dya2hFFI+zMj91Aorcm9Pdn+l/94h23psq0IiAMAAACAKwkBcQAAAAAAAADvR1VpJRy2RY8cXBLc&#10;uvnm6KEDy6S+3lzZ48lQYzG90IAMmGWsNqN7mtqSYXBUYgAzzbISX1p2wbp0xUbb8pVv8RMmnmHd&#10;6f2MzRYwuKcAAPBBacdgbf/OqKrKKN7BDLG1ZaLY1jZBbG2eILa1auutZfKgJ0uJRKxqNGohTYmS&#10;9Qityspw8BvFkBn9EgWCjM1u9LcCAICxihT7cRcfrSbLNbXjjyne3lZEtTYXUdrxh7xBmy3aNaI1&#10;SFutIcZiDbEu94BQWnqOnzS53jRh8hl+8uR6Lr+wheH5OMUy5IdUY74UAIxE7hvYlq96w3r1kq3O&#10;+x78WWjH1pv8zz/7cLzlwiRVlhNl2qkWAET2fWQiBFWlIgdrF0SPH5vnf+XF+xw33/qs8+5PP8W6&#10;3QNGdxEAwAhMWtpg+j9++XvCpMmn+r7/rV/I/X2ZFINBPWAsVYxTPAmH+/6jX7Stvu4vRvcHAMYX&#10;JeB3Df7uN1/2//G5h8X2tlz9eex4D4cjz59V8qyBVYWKylPuzzzwc+uylW+RoAGjuwbwvhSFlft6&#10;c0O7tt8Q2rH9xtiZUzPJ8zR5cNBGQjMojif3Lo3uJQAAAADAx8ewFC2QJugv1WjEHD/fOCnecGYS&#10;ebZF22wKa3f4GLvdz2Zk9Jqqph81z55TY54xq4YvLTtHM4xMMYxi8LcAgHGG1AmZZsw6QBqZyEUe&#10;6M+Onzk1K7hl83pyra5do2dSssyQcQ/0UG0rni+NISToz2qlxPa2UqO7AgAAAACpBQFxAAAAAAAA&#10;AO+ghEIO2TuYET95Ym5g25abI/t2XysP9GepksSpsjw8C924L3of7chM7ZKkD1Jm0tJinNM1IJSW&#10;NVoXL91qXb7yLWFK+Qma40WKRtgCAMCopKq0GiOhbjEzWZKAN9kzkE2C38TWlkl6IFxrywSxva2M&#10;HJf1sDhFYclyOBhUOwboxTEkuCK5NJkplMsAAMAVk5ylfORjV+34pASDdjUQsGsHLDLuckK07sh8&#10;PTSEZWWaZmTGbgsIZRPPmCorjwtTKk6ayiuPs9k5nYzVGqIt1iBZGvadAFIcmd1bKJvQIJQ99FPX&#10;3Z9+Krj5rQ2+Pz77UOz06Rna+apreHboVHIxKI6JNTaUxx//yfe8zz/zefc99z3puPmW57j8ghaj&#10;uwgAcKXRHCc61q1/Xjuna+j99jd+GT1yeL5K9pepFiYKo4Iaj1NCSUl7zqOP3We5evE2o/sDAOOH&#10;Go+ZIzX7Vww8/uMfRI4dnTt8bTCekecPokgGesbM5ZWnXJ+69yn7Tbc8x5gtYaO7BvC3kMHlcl9v&#10;Xnh/9argts3rY8eOLlRiUTMlSWQipkR9y3j/uwsAAAAAkHx2n3yOJ8uMdq7sljwDbqqluSRad2y+&#10;76XnH9Q+I7FZWT2WGbMOmOfM22+eObuGy81rJ0FyjN3hp0hwHADAJcBYLGGmsKiZ15pt1bWvKZGI&#10;LVK7f0Vo88ZbI0cOLpb6+3MU76BTHw/BcxTNIvJhTKBpitQ465NgY5wKAAAAAFwhuFoAAAAAAAAA&#10;0MjewUyx6Xx5/OyZ6eHa6pXh6uprpN7uDIolBQMspSfNDA/8B8OQgvx4XA8F4jIzg3zZhLOmCZPP&#10;mOfO22u9evEO8troLgIAwLuRgDfF602Xvd4M2evJkPv7c6XO9mKxo6NE6uosEru6iqTOjmIlFDAl&#10;A9/IzIjJ0LdhyXUckwEAYDRLhpbqL94RECJJrKptlAfjGRHPwcXhg7WL9cBTVaHY9Aw/Cb3myyae&#10;FbRrGzJrOZeZ1c1mZPZorZdNT+8z4NsApDTabI44br71WcdNtzwf2r3z+uDrf7krcqh2SbypqVSf&#10;GToVg+K4RJmJ3NOd3/fo9//D+/wfHnbd8+lf2ldd9xo/cdJpg3sIAHDFmaZOO5z35K9uG3jsRz/w&#10;//nlT6na+V5yXwlwJajxGGUqrzqb8x8/+px57vw9RvcHAMaP+NnTM7zPPv1F/4vPP6iK4vg/vqkq&#10;pcaiFGOzi5YFV9U41q1/wbH+1me0136juwbwXqTOjpL4+XOV0WNHFob371sVPXb0aiUc4vXAYvIM&#10;jdyjJPcujO4oAAAAAIBR3uucmExQKsuC1NlZ5G9vL/L/9bXbaO16kMvP7zZVTq0TKqrqTOUVdVxB&#10;QSufk9fO5eW3a7+GZNRXAIBxhGEUxmYL2Fatfp00JRR0RA7UrIhU770meurk7Pi5c1ViV0cm2WfR&#10;gilxbQ+jEp0IiJtIqQpD0SxCRQEAAADgihjnT+sBAAAAAAAA/jZ5oD8neuTQokjdsYXxUydmRU/V&#10;z5Ha27OSA3xpQTC6i0CQYnwyM5bW2Oxsr2Xm7FrTzDkHTFVVR81V045wBYUtRncRAAAS5P6+XLG7&#10;q1DWmtTdXSj1dBdIfT25eiBcX5+27MuR+nvzlGAwEQDHMolCFobVA9/0whYAAIDx7B3BpyMDTxW/&#10;Py1y7OjcyOFDc1VZ0t/nMrKCXF5eG5+X38bl5rXphegFxRf4ktJzfGlpI+tO7zfgWwCkHppWbMtX&#10;vklatO7owvDuXdcHN71xW7T+5HQyqoTmUiwojiD7MEGgpPa2kr4ffPfRwJ//dI/jpvV/dNx86zNc&#10;QWGz0d0DALiSyHla1nd/+EVTeeXx/id/9ojq9zvJcwaAy02NxSjzrNlHsn/4o4fN02YcMro/ADA+&#10;KAG/0/ficw/5nnvmc/HGhsm0yUSN9+MamaCMFnjKvnrNJvtN65+3r1z9V8blHjC6XwDvJPV0F0YO&#10;1CyLHjtydezE8XnR+hNzZJ9XoHlBD3RHjQsAvAuZoOZDv6fq/x/x6m++p6OH//H2Te/z/ru88zM0&#10;4i0BAOAyGjrO6OHKQ9e7Um9vrtjZmatuemsNqWfjcvMGhOKSc3xxyXm+ZEIjP2niadOk8np+wsQz&#10;2rk3AuMA4GNjbPaAbeXq10lT/D539Hjd/Fj9ibmRwwcXRQ4fWir39jgpMp6F7Kdwfjy6kIC49rZS&#10;VZJ4WkBAHAAAAABcGQiIAwAAAAAAgJQiewayw3t3XxvavfN6Muu51NVZLPX1uShFoShBoGir1egu&#10;pjZSfDhcgJgoKmTdbq910dItlmXLN5krpx0l4Qhsekafof0EAEhxcl9PXryleZLU2jIp3to6UWxp&#10;nij3dBfIAb9LDgbS1EAwTQkGnEooxKjaMVYvUmESYXBknbHZjf4KAAAAow85TpLjJRnMSSVCU5WA&#10;3x7zeStj9ScrVVnWw8zZNGeYDFJmXU4Pl5XTLUyadMpUXnFcKK86LkyeUk8LQszgbwIwrplnzq4l&#10;zbH+1mciB2uX+V98/kFSpJ0YGUmn3kzeZKIFrUVPnZwWO3t6WuCvr97pWL/hWefdn36Ksdv9RncP&#10;AOBKYSzWkOuBh34qTJlS3/e9b/0idq5xMgnpwKAduFxUMU5Z5sw7lPP/PfZZYUr5SaP7AwDjQ2Tf&#10;nms9v3zim5GDNUuVWJyhzWaju3T5jHgubV26fLvrnvt+aZm/cBebno7n0DCqyD5fenj3jrWhndtv&#10;iJ+unyF2dpRKA/12mklMfMhYbUZ3ESB1vWfA2nsEqL3f9r95yfgxriXJdSjLqBTDygzLShTNKNpr&#10;WdtvyNp7KsWRpbaNYRLvs4ntNMtJFKO9r20nP0sztEJxnEQz2me1z9Pkc2Qb+XVIUxVG+z2gKVlm&#10;KUUhdQGs/pqsk/e016pMPiNr6xSjf157rVKK9jPae+TzSuI9bRt5j9Z/RowLalxrkiRov/Yluqh+&#10;j9/8DxB0967f14/yHgAAjA36xKZCInRZO8ZL/f0ZUnd3hrp/30IyURTrdgfY9IxeNiOzTyibcNY0&#10;feZB84yZB02VU49p5+Vxo7sPAGMbk+YctC5Ztpm0NO9ghtTeXho9cWx+cMumWyIHalaokYhp+HyV&#10;pnH+OQoo4bBd6u3N4wuLLhjdFwAAAABIDQiIAwAAAAAAgHFNCYdt8uBAVqR63zXBLRtvjR0/tlAO&#10;BBwKeVBGQuHIIFbyQB8PyoyjqhQJOqBI2IH2Z8FYbUE2I6PfcvWi7fZrrnvNPHteNWOzBWiTKWp0&#10;VwEAUkGi4Fo0kaXi87nFlubJ8abzU8TmpinxC03lYkvLJCUUSFNFkdcaKcwmS1L4nTieMqQAhdFW&#10;aYq2WD5O6ToAAAAMBS/pswKT19r1kxIOWeVgwCq2KkXalpn07h1rtGupOLlmYsyWMF828ax5+vTD&#10;pBjdNHX6YTYzs0d/T9CuqVjMXAtwqfDFJedJs6+98aXokcOLfH/43T+FD9QsU/z+ND0kOcVCgZID&#10;ZqKn6qfFGht/6P/TS59xf/Zzj9lvvOmPjN2BoDgASBnWpSs25v3m9+v6v/+dx4PbNq9NhuUDXDIk&#10;hEKSKMu8hbV5P3vibq6wuMnoLgHA2Cf1dBV6fvnkNwJ/evkzcsBvo5PP0McjmeTZKBRjtUTMM2Yf&#10;Sv/cwz81X71kKwl7NbprAIQai5kVv98VOXRgafCtv34icqBmmUwmZQqH9RoXfSImCyY+BLgkRk5i&#10;SWqXktuGl8lQt6El2UbTFyd7STQSqKYkQ9QohiZBbCR8TUlsp2Uq8Z5Ks4xEC+YYYzZFKcEUobUl&#10;YzKT+/oh2myO0iZBa9pSf0/bLggx2qStWywRbXtE+7mI9l6M1n9ee03u+1ssYdqkNbMppn0+SnG8&#10;RNHUUOfJc/tkDBqtXnxwf3GdJoFxFz9L/Y11dWiDOiJELRmvRo8Iv6OHN6vD6/TFIDZ1+Fd453va&#10;7z49/HOJPxfy87QqyxwVj5vUuCioYtSsL0ktQzymvdaXJr1mgbSY9jkxlvis/jP6e7wqxs1ULCYo&#10;0ahViUZsajhsVyIRixIO2dVIxKqt25RI2EqRf5ei6kF2qqL9+xMBeCTojlb15Tu2DX1Wa0N1bwpF&#10;1od/W0YGeCR+s4e30SO3jVwCAMDoQGreyD1dcm1MJnYjz+j9fofs9Tqoc40TI4cPXMW8/pdPkWM2&#10;a7cHhIqqY5a5c/ebZ82tEaZUnNCO4yHGbI7g2TwAfBSsPmGke8A0bfrhtFtuf1ryDOSQ0Pjgpjdv&#10;i506OUsNhcg4GG54X5VqE9iNFtp1gdjaPAkBcQAAAABwpSAgDgAAAAAAAMYdqbcnX+poL4keO3J1&#10;aNcurjLqAAAgAElEQVSOtdFDB5bqxbIksGao8EofpAvGIYWVkkipokQxVivFFxW38fkFLeZZc/bb&#10;lq3YaJ4zbz8pcjS6mwAA4xkpdpYDfpcSCDjJQBNy/BRbLkwWmy9MjpMwuKbz5XJ/f9bbZj5/56zZ&#10;Q4XK+nEVx1YAAIDLb2gmYHpkgSe5vorHBZUMcPL706Te7txIzb7lyc9z2TndQkXlcVN55QlTZdUx&#10;vrjkHOtO7yeNSUvzGvRNAMYNEnSfnM07eqJuvv+FZx8O1+5fLjY3TVLjIkULptQZ4Ef2TzxPBkIy&#10;8XONFT3/9vVf+Z5/5vOu+x983Lp42WY2I7PH6C4CAFwJQklZQ+7jT9418MTPvu175vefV8Jhi75/&#10;BPi4yH06WaasS5fvyP3x4/eyObkdRncJAMY28mwgtG3Tes+TP38kdv7cRJrnqHF7zFIUSolFKS4j&#10;M2CZNac27ZP3/Lf92jV/oVhWMrprAGo0ahVbWybGzpyaEdqx/cZw9Z7r5L7eDNS4AHwEQ6FvajL8&#10;jQR2KSO3JV7r99gFQTvuCYp2/BO1419cayLN8XGKLMlrLrEt8ZrT1oU4mYiFsdv9WgvQNluAsdkD&#10;ZHIExm7zk/uEZBurv7Yn3iOf0T5PAt70oDgYvURRUKIRqx4aF41Z1EjYpr+ORi0kQI4s1Sh5L6p9&#10;RtsWDtuSn1GCQacSCKQpoaBDD6eTSDCdJJBJ+ahEgB0/HGQ3tK5vl0RO+7xeQ6eH5Q09A9L3+yPW&#10;Lz4bSkzWlzL3mwEARguy301O7DZE25eTfbhDCQYcYndnfmjH1hvIdu28IEQmcTPPmnXAPHN2LV9Y&#10;1MRmZvVwWsP1JwB8WLTFEuYLCi+4PvXp/0ea2NoyKbR9y7rw3t3XxS80TZE6O0rlQIDV7+lxPM4T&#10;rxSaZEcrrNjWMoGilhrdGwAAAABIEXhSCAAAAAAAAOMCmYEndvLknFj9ibmRo4evih4/tlDx+UwU&#10;zyceyqNY1nik2FKWKDI4moTCmadOPylUTj1m1oshZteYps88RKMAAgDg0lNVWurpKZD7evKknu4C&#10;qbc3sezsKBG7Ooqlrq5CqauzWA74OZoenukcswsCAACMFckCz79R6Cn19uSK3V25oW1brlMVmWLT&#10;nHG+bEIDCS4RJkxo4EvKGvnComa+qLiJKyhsvnIdBxh/zNNnHiQt3tgwNbht0y3hHdvXRg4fXKzG&#10;YhRtSq2guOR3jRw/Oif6L1962rp46da0W257xnbt9X8mg2IN7iEAwGXH2B2+rG888lXTpMmnPU88&#10;/ki85UIRbTIb3S0Yy/RnLDLlWHPDq1nf+cE/IBwOAD6uSO3+Fd6nf/el4JaNt5LwSVoQjO7S5UH2&#10;n9EoxbpcEfuaGzY6brz5Bdu1a/5Cgn+M7hpA7NTJ2dG6YwujRw4tCtfsXxVvaSqgGTYR1IgaF4C3&#10;Gw5+uxj4lgyAU5WL62SyBsZmi7NWW5BJBrjZEsFtjMNBQtwCw9tJcJvFGmIsljCjLWmrtjRbQrTF&#10;EtG2hfT3zJYwCWWgyWuOQ03TeKadGzDk/MCR5mX//qfflx4SR4LmwiG7Go3YFG1dDYdtcoSEypHt&#10;ET1cTg+cI58ZDqWLkMA5y1AYnUX7nF1/PxwmSxsJoFO0de1zeg2eHhbHJMPkmPcIlEOYHADAZTPi&#10;WdhIZH8drtm3LLxv9zJVUSguJ3fQNKX8pDB5Sr0wcdIZ8mxeKJtwli8uOW9ArwFgjCMTQrrue/Bx&#10;0uJnz8wgtQiRo4cXxY7XzYs1nKmgyDkiL7wt0BIuE1mmxdbWiUZ3AwAAAABSB54cAgAAAAAAwJgl&#10;tbeVhfbsXhM5ULM8fq6hMt7cVC4PDprJQy1SMEtbLEZ3EZIFmmRQgfZnYpk7v9Z61eLt5llzavjS&#10;skbSEAoHAHDpKN7BDFJ0EG9rnSC2Nk8UW1smyn29udrxMVP2ejJkz2CW7B10kICKxMympGA4sWQs&#10;VqO7DwAAAJcDCX4lg4A4jiIl6tp5gBCrPzktdrxuGhlAxFhtFJeV3c1l53SyOTmdQknpOVNFVZ1Q&#10;XnFCmDT5FG0yR4z+CgBjDRnkka61tPW3Px09fGBJ4I3X7gzu2HqzGhdpvRg7hQbl6TOVqyoV2rFt&#10;deRg7XLLn1/+TNptd/7WfsNNL9I8h0AGABjnaDXtjrt+LUyaUj/w+I+/G9q9c7W+X0yh4wBcIuQ5&#10;i6JQjptveTH737/3JTYzs8foLgHA2EUmkfH+9ldfDbz6p7vFjrY8PcB0PA4aJc+pZVm7QOOVtNvu&#10;eDFt/W3PWhZevZO2WoNGdw1Sm9TaMjG4fdu68IHqFfGGhmlic9MkJRqlaJNAMWbUuECKIPvo99qm&#10;B8CpIz6j6v8nV1C03R5jnc5BNs3lYZxOr9Y8jMPpJdsYl9vDuVwD2rZBmgTDWcwhxmSJ0BZzmDZb&#10;IomQN3MiBM5C7nfT79EBgEuHFoQYaeS/yQ/7s6ooClQ8LigkZC4WTYTFxWIWPTiOBM1p20iYnBII&#10;OOWgz6X6taXf55b9fqfi97uUgM+t6OsBl+zzpisBv10Pk6Pod004RNPv3vb2L4L7FwAAHxoJ6CRh&#10;z0PP5pVBjztcvWdpaNeOpTTPUVxWjofLy2vj8gpaybN48/QZh8xTpx/hioqbjO46AIwtQnnFcdLS&#10;PnHXb8QLTVPijQ3TIjXVK0J7dl4fb75Qqu+Pkvf8cF53yZFnNqQ+2+h+AAAAAEDqQEAcAAAAAAAA&#10;jBmqJPFST3d+eMe2daHtW26KNZydJnsHM5WA30RmwSQP1Rkrwm0MpSj6Ay+9pozjFcZiiZimTj9s&#10;W33da7ZFS7ey2dmdrMs9QDGMYnRXAQDGJEVhVFlmKVnmSFBqrPHstPj5cxXihfPl8fPnK7TjYoYS&#10;jVr12aRJcXA0ypB9MwmGSYbDkOMlCe0EAACAFJUMjCPB6uS1qlJid1eu2NGeq13PzWEEbbvNHmGs&#10;tgDrcAT40rIG88zZNeZZs2pN02YeZmx2v3Y+IVI0BtEB/D1kgId93frnrSuuecN9rrHK9+zvvxjc&#10;tmW94vemqYpKpUxYHCk+N5spNR7nQ7t2rIwcObTQ//IL97sf/odHLVcv3o7JAwBgvDPPnlud9/hT&#10;dw088fi3fC8883klGuX1QYIAH4Sq6KEYzg13PJP1nR98UTsfDxjdJQAYo2SZDW5683bP//vFv8dO&#10;108jATz0eAyjIqFwGtpkFq3XrHgz/cGHfypUTTvKIBgOjKL93SPP70K7d64Nvvn6nbFT9TPkwcFs&#10;JRjg9cmcUOcC48VQwFtiVX1bwBtBDz2v1ppKaoZoUjc01Fi7w8fl5naw2bkdXA5pOV1senov604f&#10;YNMz+jh3eh9lMkXJfWmtSRTHi0PrIqW9pnkekxDAuKH/96w11mb7YOcuqkqTmkpKljhtyenrQ8vh&#10;9VDQKXk8GXo9ic+brk8w6BnIkvoHspWBvhxxoD9b0V6TWhPy6+l1KapKak2YodeJv9fKiHK/oXA5&#10;Ork+YhsAAIygT+CqNcGknx9JnoF0qa8nXT12ZCYjmG5iHI4Aef7OZWd3m2fOqjXPXbDXMmdeNZuZ&#10;1a2f66DWGgD+DrKvIBPYkWZbfd1f3B5PZvzMqVnBTW9uIPciyHmfKoqcKsuJ6zIyqTSFc7aPjQTE&#10;tbeXGt0NAAAAAEgdqDQDAAAAAACAUU0e9GRKvb35+oxGWzZuiNQdXahGo2a98Ej7H02C4cis5mAc&#10;WSbhfXrxAuNyR/j09B7TlIp66/KVb9pWrHqTy8tvRZECAMCHJMucEgrZteZQwiG73N1VGDvXWBk/&#10;1zCVzPRH1tVgIG2oKJfWZ1NPFuOSItxkMa7JZOz3AAAAgNHvHbOY6+cV4bBFCoUsUm9Pdrzp/MTQ&#10;zu1ryXUdYzZHteu9E+ZZs2vMM2fXCuWVx5k05yCbluajLZaQ0V8FYLRi7HZ/4u/NrNr01uZJvhee&#10;fSi4ZdOtYkd7qRoKsbQgJAbIjnckoFK7RlGjUWu4eu/K8MGa5bbl17yR/uDDPzFNm3FI24+Eje4i&#10;AMDlwrjT+7O+9b0vmadNPzzw+I+/H29pKdL3/xg4De9DH7DFcrLrrrt/k/XI975EIfgCAD4i8lzB&#10;88TjjwQ2vn4HJSu0PkB9nB2D9OfV2n6Ty8zyWOYtqHZ97vM/tsydv1f7onhODVecGouZpb7evHj9&#10;yTna37tPhPfsvk72+ZzkmZ5e50Kuj82oc4ExZigcajgkSg+BI5NIqvoxhdzz0a5xRG0ZowVTVFuP&#10;0abEkk1L87JZOZ1cTm4nRyaWzM7p4rJzSBicviT3lmmGJn85VOy3AT4kmlaToXLvd3YnvNdGEv5G&#10;AuaG6k6UQMAl9/flSIMD2XJfX47s8WTJJDxOa5JnIFvq789RggGHKoomNR4XyJIStWU8nnzNacdA&#10;bb8gU/pkvwytL/V7H+TYlwyQG2fnoQAAHxg5ZyKTR5FrcvJaO5/S9r0O2e9ziJ0dBdHjdXOp5575&#10;gna9IAkTJjaYZs2uscyZv880ddoRPTg3zenBszQAeD/k+ouEb5NmXbHyTTUcsUZqq1cF3nrjjmjd&#10;0QVSb0+ePDiYRq7p9EmmyT4JPjLt3DhN8XvdTJpr0Oi+AAAAAMD4h4A4AAAAAAAAGHWkrs6i+LnG&#10;quiJuvmRmuqVkcMHlyihoECzXGKwLCkSSj4gB2OQok9R1Ivs2czMkDBxcr2pvOKkee78vdarF2/n&#10;8gtajO4iAMBYocaiFlJcKw3052jLXLGnu1BqbZkYb22eKDY3TxJbmycpwYCgF84y7yiiJZJhcKkQ&#10;KAEAAACXX/Lc4p3bVZVRwmFr5OjhheHDBxZSskIxVqssTKk4YarQWnllHV9a1sjlFbRw+fltrNPl&#10;MaL7AKMaTat8SVlj5r/++9fdn33oMf/rf/5UaOvmmyNHDi1WIxFGD3hOhcFxyWsXRWWCW966Kbxn&#10;5/WOdTc/l3bL7c9Yrlq0Q3tfNraDAACXj2PDHb8XppTXD/zk0f8M7dm1WtW20RiAA++BBB0xghBz&#10;3f/QExlf/tq/IxwOAD4Kubcn3/+Xlz/t/e1vviz2dOeMy4GfikIpsSjF5xX0Wxcv25q24bbfW5eu&#10;2Gh0tyA1ic1NU2L1J+eE91ev1K5112qvi1SWS5zvoc4FxgpSD0QC4IaaHvREwgNMZop1OkNkwhDG&#10;4fAxNoefsdsDjMPuY9OcXjY9o5fLyOhl0jP6yJJNz+zTtvVpr3tpFvd6AEYlmgQz0qp2bFLIMYpN&#10;T+8j7T3D5JJUlZa93gzFO5ihLdNlnzddGfRk6ut682SQoDk9LCMYdJJAOW2ZpreQti0Q5FVJpC7W&#10;v5AlPRQox6TGRCoAAEnDz+VH7PtIcKcs87GzZ6ZGT5+a6nvm6QcYs1kVppSfNFVNO2KqrDpGnsnz&#10;BYUtXGFxE4PAOAD4m7TzPKs1ZF25+nXSFJ/PHd6/d3Wkdv+KWP3J2bHGs9Ol3l47uV+o3zNMhTqF&#10;S0n7/SIT40ldXUUCAuIAAAAA4ApAQBwAAAAAAACMClJ3V2HkQO3y6NHDV0dPnZwdP3N6pjTQZ6O5&#10;xEMnWjAZ3UVQVUqVZe0PS6IYpzNiXbx0n2XeAn12OlPF1GNcfn6r0V0EABjtFL/PHW9tmSi1tZVJ&#10;7a0TxM6OYqmnJ1/q7cmX+3rytPUCOeBnEoWwQzOGkmYyG911AAAAgLcH03J6aAUbPXFslnYtP0tb&#10;v5d1OiWuqPgCX1B4gS8pPS+UTTxrqqg8bqqsqmPSnAiMAxiBzc7ucj/w8E/Sbrnt6fCeXdcH3vrr&#10;7aGd29ep8TitF2CnCHLvTxVF3vf8M58J7dh2s3XFNX91brjjfy1XL95udN8AAC4X07QZh3Iee+JT&#10;3t/++l8Gf/8//6SEQlaaQxkfXESexTB2WyjjH7/8A9dnHvw5LQgxo/sEAGNPaNNbt2nHmS9FaquX&#10;qSpFjcfrDO36iWIdjqjzjjuft99063PWRUu2Gt0nSD0kFCdcvXd1uGb/ymjd0QWxM6dmqZEwRQkm&#10;/fkehlfDqEQODKQGiITAkfVkIBxNU6zLHeZycjrY7JwuLiurm83O7eSzs7sYd3of63YPsE73AOMc&#10;ColzpPkYqzVo9NcBgCuIplVtX9BP2vudXWrnaSYl4Hdpzan4A07Z7yOhcS7F73fJPp9b9gxkyR5P&#10;lkzC5QYHtDaYKQ8MZCnewTRFkrR/DT0cHKc/l9JfMwguAYDUkQzR5DhyzkZH609Oj9Ydm67K8mdY&#10;lytGnsVrrVGYMLHBVF5VZ6qoOiZMmVJvdLcBYPQi13H26298iTRSrxyrPzE3erxufqSmemX02JGr&#10;lFCIowUBgb0fENlHK5GIVezqLBbKK48b3R8AAAAAGP9QWQYAAAAAAACGkfv7ckO7dqwN796xNnbm&#10;9HSpp6dQ9vTb9aIenqcYq83oLqa2ZCHoENpmD9vmLdhru2b1a+ZZc/ZzuXntbEZmr4E9BAAY1eS+&#10;3rx4Y8PU+LnGytj5xirxQtMUvciVzJYcILMl+51qOEKpek3rUBgcw1CMzW501wEAAAA+GHL9zvEU&#10;RcLdtZeqKHLa+c/k+JlTk1XtepK12WU2PaOPTU/v50vKGi2z5tSYZ8+tNk2bdoQ2YzZzAILcW3Hc&#10;ctvTtpXX/DVaf3KO75mnvxjauW2dGo3wwwPexvugN7IvsVgpyeNx+//43L2RPTuvsy5Zts394Od/&#10;JFRU1RndPQCAy0E7R+rN+PLX/t00fcahvh9+96dSe1sxuTc07vf58PdJEsWmufxZ3/7elxw33/os&#10;zbKS0V0CgLGFDPD0PPHYdwJvvP4JeaDfSSZio8fT8SX5DJvjVMdN619xffr+J83TZx6gzeaI0V2D&#10;lMJED9Ys8b/x1zujh2qXiu3tpdrfN4f+rI9MgKhd4wJccXp9j6r/n/xDDwclqxf/MXy9wWj7TC6/&#10;sJXPL2jlCgubuYLCZr6gsIXLyW1Phr7RVmuIsWiNBMAxjGLEVwKAsYsEnbMZmT2k/a2PqNGIRYlG&#10;LSppsahFiSSWsseTqZ3TFpCaG22ZJ/dqSzLhIpl4cWAgm0w4ov8KI+oa9dBLKrnLe/s+D/daAGDM&#10;05/Jc3pYnP5MPhYzxU7XV8VO1FVRDEux7vQg63b3cVnZPULV1COWufP3kcblF7QY3XUAGJ247JxO&#10;0mwrV78u3XVPvtTWWhbet+fa4OaNG+JnT09Xh0LFh2sVcD71nrTzWavc1VlodD8AAAAAIDUgIA4A&#10;AAAAAACuGCUcssuewcxIzb5VwY1v3B6tO3qVEgzalViMp1SFokmxrNlidDdTmirLFCVL+uybjN0R&#10;YdPSvObpMw7aVq951bpk6RbWndFHm0xRo/sJADAaaPtMlhSnqtGYhcx2HD/fWBU/c3pG7OzpGWQp&#10;9fflqqIkUJLIq6LIqtLQWE4yw+fQ7Ma01UqhdAIAAADGjeRM5vxQYJwksWJ3V67Y2ZEbPVU/Lbht&#10;83qaF2KszR4gYSjW+Qt3m+ct2MMXl5zXBxySwYYAKYpxujzWRUu2WrS/E7Ezp2d6//fXXwnv2bVG&#10;Hhx0q5KYCGMc54XX5N4gGUwv9vbm+P/08t2hHdtudNx6++/dDzz8Ey4vv83o/gEAXHIcJ9nX3PCy&#10;qbyyrvc7//ZUuHrvKu38idEH+0FKUkWR4vMLunL+8ycPWJeteMvo/gDA2KKKcSG8Y/u6/p/+53/G&#10;GhqmkOtz2mQ2uluXjizrz7IZmy1snbegxv2Ff/wP89z5e2heiBvdNUgNSijokDo7i0NbNt0SeOPV&#10;u+OtLWVqJGJRZUmfCIq2oNYFrhASgqSHZWpNURPBmfo+36SSQCaa5+Nk36iHM6Vn9PGFhRe4opIm&#10;vrDogtaaSeOyszu16xGRZjmJYllJuwZBKDEAXGkqmUiIfb/JhFSVVhWZpWSFJfU52vkgR0kSL/X1&#10;5YodbaVSZ0cxOTaLXe3asqNE6unNV6IRKzkvpkRSpyMJaqJehyZh7G8LOCFhS6kyQQsAjD/6M3mB&#10;onhBPzdUgn677PPa4xeayiJHDl3lf+mFB8kzee28r8Uyf8Fuy/yrdpFn86zTOUhbbUHt3E80+isA&#10;wOiRDIszz5lX7Xrw8z8WG89O87/51zvDu3aslbo7C5Rg0KHG44mQSvI8HxK0c0g1GhVE7XzU6K4A&#10;AAAAQGpANRkAAAAAAABcVvJAf7bY1joheqJufnj3zuvDtTUrlGDASjOksIa+OLMZGEYPhRNJ3TxN&#10;sdnZXr6wuEkorzhhW7x0i3Xxss1sRkaf0X0EADCaKkm8MujJlAcHM2SvJ1Nqby+NnW+sjJ9rnBo/&#10;11AltrWVkdAGErD5njMSk8IsQTCq+wAAAADGSAbGJckyo8oRixQJW6QdW24Ibt9yAxnAyOfk9pln&#10;zq4xz55TI1ROPcrn5nawOXntrMvlMa7zAMYgg3fNM2YeyH3sybtip+pn+1587nORPbtWx5rOT9Yn&#10;WBBMRnfxskveK5T9fqf3t7/+UnDjG7e573/oMfv1N77C5Re0GNw9AIBLji8ta8z75f/cOvjUE//m&#10;/cPvviB7vS7cR0oxJORDFClT1dT6nB/+6CHz7LnVRncJAMYWsel8xeDvfv0V30t/fIAS4yzN80Z3&#10;6dIh+8hYlGLSnFHrnHnVzk/e89/2NWv/RAKNjO4ajH9qLGaOnz9XGT1+bEFw81sbIrX7VyjhsKAP&#10;iE5OBsXgvA0uIxKOSQLgtKbX9qgKxVisFOt0+VhnmpdxOL0k6IPNzu4UikvP80UlTVxeXisJ2ucK&#10;CtpoXsAEkAAwdtG0mgiypKSREW6CyzUgTJ5c/14/Ig96sqSurkKpp6tA6unRWne+1N1dKPf35irB&#10;oJMEviqhkF1r+lINBS2Kdq6p17DSjH5sH362lQyQAwAYzfSgS1YPrU5S43FBu5YRYmdOTYudrp82&#10;+Pv/+aJ2Dhk3VVbVmWfN2W+ZMfsAV1JyjsvJJaFQHdr+TjHwGwDAaKGdezFWa8g0c3ZtltbUr/3f&#10;/xs5ULM8tH3LzdG6Y/PFlgtTtPMqt37eRJ5hjawFSkV6QFyEIuecRncFAAAAAFIDRuADwP/P3n0A&#10;xlHcbQPfdrtXdeqS1XuzLLl3jG2wTTG910ACCQmEFBKSL72SRgJvQhJIgBB6NdXYuPdeJduSLdlW&#10;7/X6bf12VpIxBBJsbK90en7JsHsnCf/P6PZmd2eeAQAAAAA445Te3vjwvj3TQxX7pwb37Z4e2r93&#10;mtzZEUUmd9KcBYFww8HgZCNKlihuTEqvUFq2wzqufLdQNn6nrXzCNjYhoc3sEgEATKOqDFldWGpp&#10;zpCam7Lk5qZMqbk5U25uyJGayH5Tlur30cbAKpYdWBWPDBDlImjCFQAAAMDZ8LEQXeOfel9K7upM&#10;8K5Ydpn3/XcvoziW4jOzG/jCogqhoOgAn5d/kC8oPMDnFx7EauYw2gglY/cm/uzXXxMPV5f5Vrx/&#10;tW/lB1eE9u0db6zOPRqur5Fjhf465dbW1I5f/OSP+jHieve1Nz7tXHz5K4zT1W92eQAAZxJjs/vi&#10;HvjeD4Sx4/Z0P/rwz8NVB0toIfJDQWGQLFP2GbM2Jfz0V/cKRcUVZpcDACMHCa/yvvvmLb1P/ePb&#10;4YMHSmir1TjPjhSaKBoTTh0XLPwg6oqrX3QsuuQNxmbzm10XRD65sSE3sGPbnOC2LfMCWzdfINYd&#10;TyHBi8aYl0gKYIThg4zhMYLgFIpSBsPg9OM5Fx/v4RKTSHBHK5eU3Ewam5TUPLCvbxPHtHDJyU1k&#10;Ir/ZLwEAYDhgY2I7SSPX1j/+NS0Usik93QkkRE7p6Yk39nt6EpVeY58sGEm+FqfvJ8pdnUlqd3e0&#10;qvdHTw6MQ3AcAIwINP2R4xRNsUZoXHDP7inBHdun9Op9Ty4xsY8vKDzI5xWQdojPza0iWy55TJOJ&#10;lQPAMEJbLKJ91nkrSVM9nujgzu1zQnv3zCBzg8IV+6bJPd02srjdqBi38Ck0/QhL+pbkGEvzvGh2&#10;PQAAAAAQ2UZvzxsAAAAAAADOKC0YcAS2bLowsGnDwlBlxUSpvq5AbmuNHVglyGKsYAsm0gbHgpJV&#10;hfXGxcT022bMWmOfPWeFUFSy35KZVcvGxnWaWyQAgDnkpsbscM3hseKx2iLx6NFiEghHwk6V3u4E&#10;pbsnQfH0W4xb+Sx3IhCOsTvMLhsAAAAgcgxNqiETbPXzV7GhPkPvm2V4l76zmHXHhLmUlEZLSmoD&#10;n5d/yDph0hbbhElbudS0OrPLBjhXSGBirN5cl1/9QmDr5vmeV178cnD/3ok0mdwxGiajDZ6HBXds&#10;nxY+eGCifmy4yX3rHY85F138htmlAQCcac6LLnmdzy840P3ow7/Uj3fXGgsTRPpxfpTTZJlyXXzp&#10;Owk//Nn9eh+33ux6AGDkEGuOlHY/9uhPfCuWXaEFg7wRDhcJyH1tck9b39qmTt8Sfdsdf7PPOm8F&#10;7mXD2UYm8wa2bFrgX7Hs6lDF/ini0ZpixevlSEghY8d4F/icNO2j+yQQjiJbyjjmMS5XkE/PPG5J&#10;Tz+mt+OWjKxaS2p6HRsd08243b2s3hh3dI/++xg27TUAAIxwen85yKWkNpD2H1/UNFr1+6JUn8+l&#10;+rxRqtcbrTe30tk+RmppyZBbW9L0liG1tqTL+mPV67FrxuWagRCmgV36P6/h4JoOAAwX5FhFQpwG&#10;g5yUvr7owNbNs/wb1s8i5zxcUnIHN2ZMkyUltV4oKd1rLZ+ww1pevp1xuftMrhwAhgEmKqrPccGC&#10;d0iTOztSpGNHC4K7d87yr1l1eXj/nqmqog6M+fmk/lAEI69Z7e+LIcHDXPKYZrPrAQAAAIDIhoA4&#10;AAAAAAAAOD2KwqqBgDO8f+8077L3rgtu3zJf7upKULxeFyXLxk1k2mYzu8rRTR1cVZhhKIbnZcYV&#10;1W+bPHUjmTxrmzJtIxMd3c3YHT6zywQAOBc0WbJQkmxR+nriw1WHykmogN4mhI8fLdI8nmg1FOkz&#10;XzgAACAASURBVLKroaBNC4U4avDYORRUgkkfAAAAAOfQSYPTybBRLRwSxNqaPPFwdV5g04b5zOuv&#10;fJFxODxcanqdber0DfZpM9YKZeU7yfktJkhCpLNkZtW49UbCg4JbNl7Y+9Q/HtDPb8br5zMW471D&#10;QoQiGAm80CTJ4t+4bm5o/77Jnjdf/0Lc17/5M6F47H79/E0xuz4AgDOFz82rTvrdn+4Qxpbu7f37&#10;X36geDwOo380iibVjArkHo7e3Y2+8dan43/wkwcYp7Pf7JIAYGTQ+8S859UX7+55/K//T2puSh1Y&#10;sI03u6zPj4QlKQq5JqDy+QVHYu7+2u8dFy58m3W7e8wuDSIXeT+RsBfvW2/c5lu5/CqpsSFT6e+P&#10;Ir+PpP+Fe4Rwyk4KuaQ0lSLBQeR3SW8yxXIyzVtELim5mc/Jq+Kzs2ssWbmHSf+fS0pqJsFFtCCE&#10;aF4I0xaLaPZLAQAYVWhaY5yuftIoasxHv6ZptCaKwoctLKj9fXFSfX2u1NyQJTU2ZUuN9TliQ32e&#10;0tWVZIxPUhRW79uyg1vjs+FEYArpv5+0DwBgisHFmfS+p9GHlTvaE+W2lsTQ7l0TfatWXME4nV7G&#10;4fSSBdzs02eutU2bsZbs04I1pPdtJbPLBwDzcAmJLaTpx4V17ptv/7vc1JjjW7HsKv/K5Vfp/aFs&#10;vb9kJQvjnFgoMpL7O/rrk/t645SenkQExAEAAADA2YaAOAAAAAAAAPjMNEnk5ba2VPFozVj/mlWL&#10;/evWXEpWRzQGa5MBsmTwCrmRIwhmlzp6KQoJQaLIIFM2JtbHJSa28EVj9zsvXPi2fc7c5Wx0dLfZ&#10;JQIAnG0nVvP1eNxSc2M2CUwQDx8qCx88OEFqac7QZHnguqgxCZMsy/7h4EvaYqEo0gAAAABgeBga&#10;NEr6aJpGqX6/XfH57FJ7e3Jo7+7pvf/424NMVFS/tXzCdvvU6eusEyZv4VJTGti4hA7GZvObXT7A&#10;2cBGx3Q7L7n8FefFl73mX7n8yr6XX/hKeP++yXJXRyzFcgMhi5GKHBN4gVIDfqd/xbLLgls3zY+6&#10;9oano2+94zFLds4Rs8sDADhTGLvdH3vPfQ8JhUUVXQ//9jfhAxWltIUfWNQARjwyOYrh+VDcV+79&#10;Y8y99/9K/2wLmV0TAIwM4aqDE7offfjn/tUrLxsKsBrxyFgDSdRfi4USiksORl19/TPum255grE7&#10;vGaXBhFKUThyvzC0f+9077tv3RjYtGGhFg4LJ8a84D4hfFaDwZZG6A8Zq6P/j7HZKcYd3c+4nB4S&#10;MsQlJrXyBYUHBNLyiyot2dlH9Oc9JIjI7PIBAOAz0o/ZRoCncNK5+5iURr6oZN9Hvk/TaLLgMuln&#10;KE0NOVJzU6bU1JQlNTVmy20taao/4NKCAYdKmj/g1AJ+QRXFgfFKJy1iSUV6kAoADD9DC7gNTTVX&#10;VUbt73crfX1uubkpLbBx/UJyLGTjE9rtU6ZttE2dvo4s4MbFxbezsXFdtNUaMLV+ADANGx3dQ5pQ&#10;Om5X7P3f/ll4/95p3uVLrwlu3zpP7/+ky51dsZQiU5SFj8zF7vTjp9rXF6f09iSYXQoAAAAARL4I&#10;GBkAAAAAAAAAZ5WmMeKR6tJQdVVZaM+uWcEtmy4I1x7JJ18ig7RPrGpodp2jmTFoXqIovbHxCX6h&#10;sLCCLyndZ5s0ZZNt2sy1XGJiq9klAgCcLVog4JDaWtPktrY0pa0lXWyoz5WOHy0Ujx8rlI4dK1Q8&#10;/cKnDqQkq2CaWz4AAAAAnIpPuQZBgoH969cu9K9esZAiE8pz844I5RO3WcvLd/I5edV8ds5hbkxK&#10;oyk1A5xNNK06Fl68xLHgojf961Yv9i1994bAlo0XiA0NybQgROYg6yGD53eqfk7Y+9Q/vu5b+cGV&#10;0Tff9rjz0stftqRnHDO7PACAM8Ux78L3LJnZNT1/eeTn3nffuoEET1CRfHwfBUg4HOt0eeK+/d2f&#10;uW+94zGa4ySzawKA4U/t74v1LHn9jt4nH39AamlKMUJDI4Cx8JmqUdZx5ftdl1z2muvq657hkpKb&#10;za4LIpPS050Q2rt7ZmDrlnkB/Rw6XFuTa9w/JEEIZGt2gTD8kRA4IxBuYMsIVopLSurgEpNauAS9&#10;JSe3WNLTj5H+uyUj66glK7uGsdt9ZpcNAADnCE1rjMPhFfILDlKkfQzp08tt7alye2uq1NqSobS2&#10;pMsd7Slyd1ci6acoPT2kxev7USRA2RjTxLAD/RSWxaIBAHDufPI9eVrp7Ej2vPvWdZ63Xr+O5q2U&#10;UFRYaS0t3yWMHbfbkm30gWss6RnHzSkaAMxG7nVYJ03ZRJoWCtoD27bMD23ben6wYt+UcHXVBKW9&#10;LYosDGkE80dIGC4Zk6709bqV7u54s2sBAAAAgMiHgDgAAAAAAAD4ROKRw+MCmzdeGNq3Z0b4cNU4&#10;sbamSA2FKJrnqUgZcD7ikcGnskQxTpdonzFrs23qjLXWceN284XFlVzyGEx8B4CIJNXX5YnHjhZJ&#10;x44WivXHCuSW1jS5vY20VLmjPY4MkqRZbmCgJMdRtNVqdskAAAAAcLaRAepkcowRlqJR4dqagnDV&#10;oYL+l5673TImpceSlX2Ez82rFsaW7rGWT9huLSndSyGIAyIJTWuOeRe+6zj/gqXBPTtn+VevvNz7&#10;7ls3Sw0NKbTAR8wA609E3v88T0mNDemdv/3Vr33Ll14dddV1z7muu/EpTMIGgEjB5+QeTnroD18S&#10;Sst29T7+2Pflro443KcZoRSF4uLiuxJ++sv7XYuveMnscgBgZAhs3zKv7x9//55/4/pFJGQyIj4D&#10;VNW4zy3kFdS6b7zln44LFr5tyc45bHZZEJnE6qpy36oPrghu3TwvuH/vDKWvV6B5wTiXBPhUZKFG&#10;/VhFjlekD0euPXJjUtr5rOwjXGZWLZ+ZXcOlptZzSUnNXEJSK5uU1MLYHbgOAQAAn4pxR/fwpBUW&#10;Vp78vBYM2pXekwLiensS5M72MXJzS6bU2pwht7amSc1NmUpXZ4z+4USSSAZC48h1/5MXyQQAONvI&#10;PTkSsE2a3l8OHTwwLrRv3zhN0+7kksf08RmZtZasrFqhsLiCXMu2lpbtZtzuHrPLBoBzj7baAo65&#10;F7xHmtLdlRQ+dHB8uGLfVP/mjQtCe3bNVINB1giKG+kBuGRBO7+PJa/R7FIAAAAAIPIhIA4AAAAA&#10;AAAGaBotNTbk+levuNy/bs2lYt3xPKWjPVX1+VgjZMdioRi73ewqR6+hwacUZQzuoQVBtE6eut15&#10;4aK3bNOmr+eSUxrZuLgOk6sEADhzNI1ReroTw4cOlovVh8pDhw5OEOuOFaj9fTGq1+dWvZ5o1e8f&#10;GB0wGAZCPqswmQMAAABgtPtwYDqZEiP3dMfKHe3TA9u2TGddrlvY2NhONiGxzTqufKdj9vkrrFOn&#10;bWDd0d0kYMvsygE+N4ZWbZOnbrRNnLzZfd2NT3rff+fGvuf/fa/S2ZlAfsHpCJ4sZgwg1zQquHfP&#10;pPDhw2Xe9966Oebur/7OsfDiJWbXBgBwJtA2mz/mS19+WCgZu7frN794OFRZMd4IyB3pk2dGE1mi&#10;LBmZDUkPPfwl28zZq8wuBwCGP9Xvi+r95+Pf6X/5ha/ILc2JtCAMnO+OVHp/3Qha0k9J2Ni4nujb&#10;v/hn15XXPGdJSz9mdmkQebRw2BrYvGGh543X7ghV7p8st7ak688Z9xEZu8Ps8mA4IMekwabp7SMh&#10;OzStcvEJHUJhUSWfX3iAJ9vc/GrW7e5mXK5+xuny0FZr0OyXAAAAkYG22QKcLa2eS0mrP/l5TZJ4&#10;LRBwqMGAU/X7narPGyU1NeRIdXV5ZHFNozXU5ym9PXH6Zxmj97Xpkz/bjCAn43YAPfT5Zs4LBIDI&#10;ZITFWShKb+Tooh+LooOdHZMDO7dNZmz2G9mY2C7SSBi8fdr09bap09cLRSX79T63YnbpAHBusXHx&#10;7fbzzv+AtKgbbv6H1FifG1i39hLv8qXXiceP5lOqRn/kvHwEkjvaU/TXwZDxGmbXAgAAAACRawSP&#10;FAAAAAAAAIDPS/V63EpXV7J/w9qLfCuWXx06WDlJCwZtmigyxs1bstKgzWZ2maOXsXK6bAzaYRxO&#10;iXO7eyw5uYdJKJzzwgVvs0ljmmmeD5tdJgDA5/HhgEa/U25qygodrJgUqqyYHNab3NaWpsmSRT8W&#10;WihZpjVVGRzAOLgaLj6jAAAAAOB/oIfChPV9TRQtUktLitTcnKL3Nyd6Xnvli7TNGrKWjtvlOH/e&#10;+/ZZc1ayiUktTJS7j+Y4yezaAU4bw6jkGlLsfd/6ufuGW/7R/9wz93neWXKr/rufob8PBsLUInEy&#10;2MCiCvp5pmgJ7No5NXSg8mXH7PNWxdz7rV8IY0v36K9bNLtEAIDPyz5j1urUZ15c1P3wbx/yvPPm&#10;zarfZ6MtWDBhWCMTsyWJspaP35f069/fLZSW7TK7JAAY5lSVCe3eObvzDw/9Lrh753QjCN1qNbuq&#10;z4Xc8yZnIFxycrvz0stfjvnSVx7mksc0mV0XRBYSCie3t6X5Pnj/Gs+br90uHT+Wr4qihdIGrg+N&#10;9PcRfE5k/A0JqVQUo39mLDzmcAQZq83PuFxePien2lo6fidfXLxfKCyu4BKTWimOlWiWk8l1FrPL&#10;BwCA0Ydcz6bdbpFxu3uHnrOWT9hOtpqicPpnGqspMqf19sWF64/nS3XHCsQ6stVbY0Ou2t/vVsNh&#10;mxYO2Ug/iYTlGgFyzOCYK4aExkXuojIAcG6dfE+eHGvkrs54uaM9Pnykusi/dtVlNMeJXFx8h3XK&#10;1E32GbNX2yZM2sLExHQZ4cu4fwcwarDxCe2kWcdP2hpzz30PhQ8dmOh9e8mt/i2bLlA6O5IVj8ep&#10;n7wPBFCOkLA4cvyT29tS1WDAzjgcPrPrAQAAAIDIhYA4AAAAAACAUUbp7koU644XhCv3T/avX3tJ&#10;cMe289VAgDduzg4O9jAmiYI5yEQhWaI0UaKYqChZyMuv4fMKquxTp623nzdvuSU7+4jZJQIAfB5K&#10;b0+80tmZLHd1JslNjTmh6kNlYnXVePFw1Ti5p8c9EAD3CavXkgFE5LMKAAAAAOB0GRNePhxEaoQR&#10;eyVLYMvmef5NG+eR/qa1pGS/bdqMtdbxk7dasnOOWDIyjjEOp8fEqgE+FzYhsTX22w/+MOrmWx/v&#10;f/H5e/yrV14eOnSg1JgMzUdooNDge52EjftWrbzYv2P7+e6rr3866vobnxKKx+4zuzwAgM+LjY3r&#10;SHzoD3fZJk/d3PP4Y98PHzlcQHPciJksM6qQez6iSDnmzl+d8ONffIPPyz9odkkAMLzJrS3p/a+8&#10;+OW+Z/75LdXjdRjH95GMBDKFQpQlNa3dMf/C96PvuOsRvrCo0uyyILKQ9034YOUk36oVl/tWLLtG&#10;6e2NGhr/QrMj/D0Ep48cfxRZ/wVRjGA4xunQLMljWtn4+DY2IbFNyMo5IpSU7tOPSRVCXv4hCosz&#10;AgDACKL3dWRKbzSlf37Z7H57SkoDNWPW6pO/R25vT5Hq6/KlxvocqaE+V25syJFJ8Ep/X5za1xer&#10;b2OVvj47GatKMwPBTsa19ZPGEQMAnBbjXGzwuEIoCqMpilVqbsqQmhpv9rzx2s20IKhCYfF+64RJ&#10;W23jJ2y3ZGbVcCmpDVxScrO5xQPAOUHTGm2zBayTpmwiLc7viwpu2rDAt3bNpeGqAxPEo7XFSl+v&#10;QILihv3id8xgQFzA70JAHAAAAACcTbjrCQAAAAAAMEpoYdHqefWFL/tWLF8cOnhgmtzRHmWsiMtx&#10;CIQbBjSySrEoGqtWW8vG77NNnLRVGDd+h76/gyeDUQEARiJF4cS6Y/lSfV2e0Rrq86TGhhyxoSFH&#10;bqzPVTwe9sTqkfg8AgAAAIBzbWgQKRmkPhioEqysLA/u2VOu91G/yWfn1AljS/cKxWNJ22cdV7aL&#10;hG2ZWDHAaeOSUxrjSFDcNdc/41vx/tXe9965MbR/3/iIDuMm73H9PFMLBOy9Tz5+n2/Nysuirrzm&#10;ef3v4F+WjMyjZpcHAPB5ua6+7l/82NLdvX/7y4+8S9+5jtxniNhj+ghFJlm7r73hpbgHvvd9MsHR&#10;7HoAYHjzrfzgqr6nHn8gsGXzLCPMeYSHw2limGJcUSHX5Vct0Y+F/7LNnL3K7JogsoT27p7p37h+&#10;UXDLpguCe3bN0oJBY7wF7jeOUkYgnELuTxv7bGxs0JKVc9iSmVVryco+yqdn1Br7GZlHuTEpjWaX&#10;CwAAcLZxSUktpNmmTls/9JwmiYLc1paqdLSnyO1tKXJHe6r+OE1qaU4nW7m9NU1ubU1TAz7aCI0j&#10;984QGgcAn9dJ9+SNDTmmKAoTqtw/QT+vm9BHaV/jksb08AWFBwS98fn6tmTsPqG4ZB8tWIMmVg4A&#10;5whZtNGx6JI3SJNbmjODu3bM1o8PM/TtnNChA+NI+LtxvWc4LpSk10T6Varf76QSzC4GAAAAACLZ&#10;yB49AAAAAAAAAJ+ZdPxoQe8/H/9uuOZwGmN3UIzdbnZJo5emfbgljaYpa1HJAce8+UttU6avs2Tn&#10;1FjSM46R1ZHMLRQA4NSQFWZDVQcniNWHysPVVWXG6rPd3YlKT3eC3mLVUJCiWY4aCiBgHA6zSwYA&#10;AAAA+AgSXGxMwtfP18X6uiyxtibL++7bV3GJST1cSmo9n5dfpZ+7r3fMmLWGy8ysNbtegFNlycyq&#10;ibn7a79zLrr09cDG9Rf1P/uv+0I1h4uMkEQyMSMSJ3mREEibjZIa6jO7//ynH/pWLr/Sfd2NT7tv&#10;uf1vNC+EzC4PAODzEAqLKxJ/9du7bZOmbOr6v4d/rvb2RlOYtGs+VaUolqFi77nvj7Ffu/9XjCuq&#10;z+ySAGD4Uvt743oe+78f97/28hcU/ThOC8LIPY6Te98kpEmv3zF3/qroO+9+xDZ1xjrGZguYXRpE&#10;BjUQcPo/eP8an97CBw+MFxvr0yky5ILnjfM+iHAnj7UZ3GqDWy45uV0oKd1rLSreLxSV7OdS0urZ&#10;+Lh2Nja+k3E6PWaVDAAAMJzQFj5MxqUaY1NPovp9LrXfE6N4+6PV/v4YuaM9Rao/XiAeP35iUVCl&#10;uzNu4BOYpoyzlY8FPv3HPgDAf0Pu3Q3dl9fJPd2x8qb1c/zr1szR+++qZUxKE5eU3CQUFlVaJ03Z&#10;ZJsydZPex68zt2gAOBfIuBzX5VfVuy678kWyKLl4tKY4sG7NJb7VK66QWluT6aExDcNkbAMZC6+0&#10;taVpJCAOAAAAAOAsQkAcAAAAAADAKBE+XFUm93THMw7n8Fw9J9KRgalkQpAysIIRbbUGLCmpTY75&#10;F77jWnTpEi47+zDriurX/9soZpcKAPBfaRqjiWFBEyVebmnJCFXunRo6UDkpXLl/stTSnKGFwnYt&#10;FLKp4SBnrNA+uKIsCRswPoMAAAAAAEaCkwel6+f0xqD0zvbYUMW+Cb7l71/b7bB7+aycGsfceUvt&#10;Fyx415KeeZSx2gJ631c1u3SAz8KSkXnUfcvtf3VeevnLvmXvXt/3rye/KTbU52rhMEsGMUfi9UNj&#10;VXH9/Rw+dHBs1+9+/TvfsqXXxX37wR9aJ0/doL/fZbPrAwA4XYwrqt99+51/tk6ctLXzlz/5v8Du&#10;XTNIOI9xPIdzTpMkio2K9sV/+7s/jCJhpPiMAYBPo2l0aM+u2R2//On/hQ9UTCD3ko1wuJGI3AuX&#10;ZRLSpQp5BdWx937jV/Z5F7zHOBxes0uDkY/cl5SamrK8S16907v8/WvkttY01eezGtduLPywmAwM&#10;ZwkJnCTjbEgj/715QaV5i6gfa0KW1PR6a1n5DmFc2W5r2fgdXGJyM22zBhjBGqRYFuNuAAAATgHj&#10;cHpJ46iUhhNP6ucrmigKel/MSrZqX2+seOxocbjmSIl4tLZYqj1SYowTEyVBkyVekyQLuSaif3jr&#10;n9vMwFgx0k+LwHsNAHDmGdeyyaLD5LKIojBiQ12GePxYRnDXjpn0m69/gbHbfZas7Br79Flr7LPP&#10;WykUFFfQNltAPzcIm107AJwlNK2Rxe9Is583d3nsN7/zk+CObXO87759c3Dn9vNUrydaDYWMjAxT&#10;xzfo/R25v8+q9vfFmVMAAAAAAIwWCIgDAAAAAAAYDTSNFo8cHqf09VoZu8PsakYVjYQjSaIRkMQl&#10;J3dZxqTVWydN3uRcdNGb1gmTN2NiEAAMd1ooaFf6+uKU3p44qbEhN3zwwITwgYrJ4aqD4+XOzqT/&#10;WKl9cFU2mrNQFGkAAAAAACMd6d8ODkonNDHMK+FgXLC7Oy64Z9d06pGHfykUFh2wz5m3zD5r9mpL&#10;emYtl5zcRPMCBqTDsMdGR3e7b7rt71FXXP1c/ysv3e15Z8ktYtWhcjUQ4IxwikibaG9MKOfJNTsu&#10;uGvH9OYv3ro86prrn47+wpf+zOflHzK7PACAz0MoLduZ8uRzF/f+7c8/6nvxubuV/j43OebBuaOF&#10;QhSfk9cQ/+APHnResvgVs+sBgOFL6e2N73/xua/2PPHY9zWfz25MguZG5pBuTRL1bjZD8QVFh6Ou&#10;vvaZmNvu/Attt/vNrgtGPqm5OVM8WDnJ89brt/nXr7tYCwYE4xyVGTivgwg0GDZJFiEjwXCsy6Vw&#10;sXEdbGxspyU985hQVr5TGFu6x1oybg8bF9dhdrkAAAARjaY1WhBCpJGHbFx8uyU3v8qx4KIlQ9+i&#10;+X2u8NGjxdLRIyXh2lp9W1Mstbelql6vW/V63KrHE636fZymahTNMsYY2khdoAYAzqDBxYiNme/k&#10;HCEUtCrBgFXp6ooP7d41o+ev//dDNja+yzZ16kbbtBlrrWUTdnDxCW1sQkIbAuMAIhNtsYhsbFyH&#10;86JLXydNPx4k+1Z9cIV/zYrLxZqaErm1JUPx+xiykIAZ11hJKK7U1JhlO+d/MgAAAACMJiNzNAEA&#10;AAAAAACcEqWvNy5UXVVGBljAOUBuSIuiMWiVG5PSI5SWkhWLd9omT9tomzx1A1m1zOwSAQA+DQmD&#10;kxobsuWmhmypoT5XPHa0iKz8KtYeKZF7up3G4JuhAXuDYXAAAAAAAKOK0Q/+6DWWcHVVaaiyorT3&#10;8b9+ly8srLJNnLzZWjZhJ19UtF8oKtk/NIEGYLii7Q5f9J13PeK66prnfEvfucH7/nvXBXduP18L&#10;hykjKC7SkPcxx5GJ55beZ5/+SmDzpgXuW2//e9RlVz7PJiS2mV0eAMDpYlyu/rjv/fC7wvgJ23of&#10;f+wHwd07J9KCFdfwzgESDmebMm1nwg9+/IB10tSNZtcDAMNXaM+uWT1/+/MPfGtXXUKC1agRGgxH&#10;qSql6ucLQl7BMdfiy1+Nuu7GJy0ZmUfNLgtGNk2S+NDunbOC27fO861ZtThUuX8CGX9BWywj970C&#10;/5Wx6KIsG8FwjN1O8dk5xywZGccsmdm1JMhdKCyuEIqKK5god6/ZtQIAAMBH0Q6n11pWvoM01+Bz&#10;miQKUkNDjtzUmC026tvmpky5rTVNbm9LlTvaxygdHSlyb7edIqFxHIvQOAD474zr2rTx/5Mpvd3x&#10;3vffu8r7zltX0TabZi0q2S+Ulu0SSsbu5XPzqsm5BBufgPt9ABGKjY9vc994yxOkiYerywJbN88P&#10;7t45O1y5f3L4aG0mTRYXsPDnrn+h/3liY2MOpWmMftxSz80fCgAAAACjDe6UAgAAAAAAjAJkVRyx&#10;+lA5QwbNwtmhacYgeDJ4lXG5Qo7z56+1zzxvlTB27B6hoKiSiYnpNrtEAIBPIrfonxFHqseFq6vK&#10;xGO1RVJLc4bc2poht7WkK319FnLjmqyoRrMcxVixvhkAAAAAwCciK5mTEC1No8KHq4tDlRXFNM/f&#10;xWdm1Vty86qsY0t326bOWG+bNGUzbbUiOB6GLTY6pst9yxf+6lh48ZLglk0X9L/x6p36dj657hWp&#10;k/EZwUqJdcdyOn/1sz/4V35whf76/+a69LKXKZrWzK4NAOB0ORdd8oZQVLy/98knHux/9aW7KEWm&#10;sYjQWUIWDZJlynXZFW/Gf+9HD1oyMmvNLgkAhilR4nv//eQ3+5975j6x7ni6cQ45QgM8yWJpbGyc&#10;J+ba6592XXHNc8LY0j1m1wQjG1n0kISVBzZuuCi4f+9UubEhibJwA5N5IbKQvhO5xkCC4ViG4jOy&#10;6oSx4/ZYx47dw+cWVHGpqXVcSmoDGxPbZXapAAAAcOr0/luYz82rIs0+9KSqsnJnZ7LS3ZVImtzV&#10;mSw1kIVLj+dLDfV50vHj+fpzMcYYXJbkqjADgS4j9HwJAM4BemBMq3HvUlXpYMW+8YHdO8eTwEn9&#10;fKKDz8issWRl11pLy3ZZJ0zcKpSO26P/EO77AUQgvrCogjT3zbc9Hj5cNS586MCE4KaNCwKbNy6Q&#10;u7vcxrGCPcv3x/R+i9TUkKPJEqf3hcSz+4cBAAAAwGgVmaN3AQAAAAAA4CPkhoYcqbE+mUawz5kz&#10;NGiVrFbNshRttYZs5RO2OxZetMQ+Y/ZqLjGphXFjBWMAGEZUldGPW5xUX5cX2r9vSrhy39TwgcpJ&#10;cmdnkurzuhWvx60FAowxuI4dWJ2VcTjMrhoAAAAAYGQZHIxuDDLVNEqsO54p1tZkBtatuYh98fl7&#10;2MTENtukKZuciy5eYps8bQPN82GEUMFwxCUktrquuPp5+5y5y4M7tp3f99Q/Hgju2zNNUxSGJueN&#10;52q17XNk6D0b2LJpduhAxXjfimVXxX3j2z/lc/OrzK4NAOB0WTKzaxN+9PP7reMnbu3+0+9/LTU3&#10;jaHJQkKYXHvmkGAT/TMx5gtf/HvcA9/7AeOK6jO7JAAYnqRjtcVdv3/od/61qy9WRZGjrVazSzp1&#10;ZLE0vem1y1ELL347+stf/b21pHQvxXGS2aXBCKVptN4/yfK89vKXfMuXXis1NWarXi9PJvjTdvv/&#10;/nkYxsgCi5r+n1gbGFPDDIS80AwrswkJ7Xr/dJt90pRNQvn47WxiUgvrdvcxTle/2VUDfHUtVAAA&#10;IABJREFUAADAWcIwCpeU1EzayU+rAb9TCwScqt/vVHq6E8XammKx5khpuPZIiVhzeKzS3Z2kn4Mw&#10;ZMwbuQZj9C0ocmmLRoAcAHyI3J+3WIxGzj/k9rZEubkpkdq6eZbX5bqJdUd3G+chZeN3kPH9tmnT&#10;1xuB1PqxyezSAeDMoXk+ZB1XvpM016VXvKy0t6UGtm+d63vv7ZuCe3dP12TZoun9ibPRjyDhtnJj&#10;fY7+ZyAgDgAAAADOGgTEAQAAAAAARDpZ5gJ7d8/AaIgzgITCybIx4YdxOBQuJraTz8qqcVy46G3n&#10;BQvfZlPT6mkMgAeAYUCTJF71+aJUv88lNzZmhyr2Tgvt2zctVLl/stLTnaCpCkcpMkNuduufDydu&#10;eNM2BIkCAAAAAJwxg4PRqcHB6HpfPE7u7owTD1ePJZOfufiEDvvc+e85F178Jp9fcICNje2ieSFk&#10;dtkAJyMTJJyLLnnDMX/Bu/7VKy/ve/bpb4QqK8arnn7nOVlt+1wi71lBoLRgwOlb+s51wc0bF7jv&#10;vOuR6JtufYKNi283uzwAgNOhH9dCUddc/y+htGx3929/9Qf/pvUXarLMGMdw+Fw0UaRYt9sfe899&#10;v4nRm/45oppdEwAMP1o4bPUte/f6rj/94ddSQ32aEShOzhFHEnKPXD/mMS5XyDaufGfs1+5/yD5z&#10;9kr9XAATqeG0qD5vlHjsaHH/S8/d41/xwZVKf1+0ET5I7lWOxPBEGEBCJMm9Z0WmKJajGKczxLqi&#10;+tno6G6hpHSvbeLkzbbJUzdaMrOO6sdCEccQAAAAYOwOH6U3Nj6B0vsItdYJk7aQEGFNVVhKUVm5&#10;s32MWF1dLh4+VBaqqioTj9UWqx6Pm1zDVwNG44ygF5aE0bInQmkBYBQbXMyNGrz+rYXDvNTeOkZq&#10;bRkTPnhgfP9rr3yJsQohYey43fbZcz6wT5u5nktNPc66o3v189GgydUDwBnCOJ0expnncefmVUVd&#10;f9OTUt3xfO+7b97sX7t6sdzclKH09sYYfQgLZ/QhPv8fSALiGrIpWRlhF34BAAAAYCTBSC8AAAAA&#10;AIAIRwZChHbvOI/CZJ/TRkLhyKB3MkGUz8k9yucXHLJNmrLJMWfeMr6wqNLs+gAAyGqqcltLmtzW&#10;liY1NWaHqg6Vi4erysTD1WVKd5dbGwqAGxoERx7T+mMOg+IAAAAAAM4J0gdnWYqmBgaXkpWDpbbW&#10;lL4Xnv1y//P//rIlO+e4febsVfZpM9dZ8vMP8rn5VbTFgpWFYdggv4/Oiy553XnBgne8H7x/jeet&#10;JbeHdmydo/T12mnBGllrUwwOAlc8/dHdf/zdzwMrP7gi5q6v/NFxwcJ3aLvdZ3J1AACnRSgsqhjz&#10;9yev6vnn3x/sf+HZe+TW5iTj+A2nRQuHKUtmZmP8t7/3I9eV1zxrdj0AMDxJdccLep98/Dv9r718&#10;F6UoNM3zZpd0yox75Pq5rG3ajG1R197wtPua656hWCyYBqdHbmnOCO3aOdu77N3rfWtWX6ZJIkN+&#10;vz5yDxNGFCMQTpKMLRsdLfJp6XVcckoDn51dQ0LhhNKyXUJRyX6KQZAuAAAAfEY0rdEsJ1MsJVtS&#10;0+tIc1yw4O2hL5NxcdKx2mLxaG2hWHesQG5pyZS7OpOUrq5EpaszWfF4OCMgivQzyX05so2k+xcA&#10;cGrI+Saln28O5T8pMqv6ZUdw+9Y5gS2b5pBzUT4374ht0tRN1omTtlhycg/zGZlH2YTEVlPrBoAz&#10;huY4ic/LPxT3rQd/FHfvN38Z2LFtrn/tqktDFfuniEeqyuTuHjsJiqM5y+n3GfSfU3p741SPJ5px&#10;ufrP7CsAAAAAABiAdAAAAAAAAIAIp3R3JYYPHiwzBjrAZ0dWQpckY8vn5NbZpk5fb50waZtQOm6X&#10;taR0D8UwGMAKAKZR/X6XWHukRKw5MlY8drRIqjueJzXU6a0+T+npsVEMbazMbhz7eZ7CMDcAADgr&#10;9L7yf9vXPvV7tMEvUh8+PmnzKX/Y//ge7RN3DfSnPvjYU2fga0MDxcig8xNfoj/6tY/vA8DoNHgc&#10;oAcD/cX6umy9f3933wv/vlvIK6glE2itZeO32yZP2SKMHbcL1yFg2LBYRNfiK15yXrjobbLCtvet&#10;N27xrVu9WBNFhrZE2ILY5PNcf03B/Xsnhh/81jPOhRe97b7p1r/bps9aY3ZpAACng7ZaA3Ff/9bP&#10;bBMmbel+7NEfBbdvPc/oi+D85JRoYpjS/w53xf+/H3/XNm3GOrPrAYDhyff+uzf2PP7X74X27R5v&#10;BHKOtPArcq88HKas48oro66/8SnXJZe9isnRcLrCVYfG+1evuCKwft2i4N5dM4YW56OxyOGIZITC&#10;yTLZoyxpGa1CSekeve3j8/MP8Hn5VXxWzhG93xk0u04AAACITJa09OOk2efMe994QlVZEkQstbWm&#10;ka3eMqXGxmypsSFHaqzPkZqastRA4MPAOHJuNtLOzwDgzDl5TM/gsSB8tLYgXF1VQD33ry9yKand&#10;QmFRJV9QdEAoKtknjCOh18UV1P8Y0QQAIwTPh+2z53xAmtLRMSa4d9fM4O5ds4NbN88LH6gs1zSF&#10;oi38ad030zSNJuP4udTU+rNQOQAAAAAAAuIAAAAAAAAiXXDv7plqOCgYq9rApyNhFUZghd5UjWKT&#10;kjsc553/gWPuBUv5gsJKS3rGcVoQMIgVAEyhBgLO8IGKSaGKfVPDFfunkEFsck93otLdnaj29wma&#10;fuyiSSAcpze73exyAQDgbNE+abzhx8PWPuXrn3nc0mf8RpbVGF4QKQsn0jwfpiy8xFgsYdrCixRv&#10;EfVtWH8skYFVtIU81hsvhMmqnPr36/v6Y07/OZZVKIZWKZrR6IGtamwZVt8yihGIRBpNq0P7NE1r&#10;A8/p+4M/T9Mf/z59S16LptGUqrBkYLjez6c1Rd/XVEYjj7XBx6rKGN+jnHiOI89p6uD3qQoz+DX9&#10;+2RWU076Wf054/skyUKFw1ZNDAuqKAqUKFrVcFjQH1v1fUGVJYtGnje+R38c1vdV5RRGk32GsaYn&#10;/jt/yr/20wavIQwCYFgwJqbYbMaxPlxbkxeqOpTnXfrOjZYxYxosGVnHbNNnrnFeuOgtvrCo0uxa&#10;AQgSMuS8+NJX7TNnrXJt3zq375knvxHcsX2O0V8hEyoi6PNF77uQhSQsnrfeuFZ/jbOdl17+auzd&#10;X/09m5TUbHZtAACnwz57zgo+v/Bg75OPf6f/+Wfu089bOLLYBPwPqn6aqSiUY94FKxJ/+uuvW7Ky&#10;j5hdEgAMP0pvT0LPnx/5qeeNV25XPB4XbbWZXdKp0Y91miJT3JiU9ujbv/hn16WXvWJJzzxqdlkw&#10;MgV37ZjjefnFu4O7d8yS6uuyye8WzQvkfNLs0uCzODGGxngwcP2Z5xV7+fjd1snTNtgmTdlkSc84&#10;xiYmtbAxMd1mlgoAAACjGMMoXFr6cdKGntIkiVf6+mJVj976+mOlhvqccE31OKnmSEn4yOFSqbUl&#10;g1zj+Y+F5uhPWPgNACLeUIAkIXd3xckb1s71rV09l42ODnOJSc1cSmqjrax8u23G7DX6edBm2m73&#10;mVwyAJwBbGJiq3PRJW84F128hITLirU1JWSBA9+qFVcoHe0JxkLtQ/2Dz9I30DRKbGjItc2Ytfqs&#10;Fw8AAAAAoxJGdgEAAAAAAES44OaNC2gaK959osEB7uTmDWO3iYzT5bFNnrrRtfiKl2xTpm9goqL6&#10;jLALAIBzRJNlTguHbFog4AwdOjAhvHfPjOCunbPDR4+U6M/ZVVG0aaEQCbahKGZgVVPaZvvsmT8A&#10;AGCuoclUJ221oYlVH/naUOjbYOIXOd4PrWTNMEY42onwtIFANc0IRjNC0mhtICxtIHSN4jiZEaxB&#10;vb/rp212H2N3+BmbLUAGLDJ6o622gL71G/vkef0x63R69e8NMFar/lgI0pwg0gIfoi0WiRYEshX1&#10;zyGFIkFtNEkpNf58jR7c6jWfeO7Dr1Gf/DXKeN546fRQCtrA4//cH3h85lflJSFyg//2k0L46IH/&#10;PoMfswPP04P/bQa//6R98u8YbNrAljn5Of0bBp5XP/yafi6if+6HbfpnvxEaRwaqayRUbui5MAmZ&#10;I1v9sRgWKEkSVL/frvh8UVrA71K83ijN74tSAwGH6vNGqfrzqv69g4F4jKaSQDt1oA2E4un72kn7&#10;5Hn9NZLB7yTogDTyOo2BbYMv92P79MmD4jEwHuDsIO81i8VogwNIM8T6+ozAjm1zep964gEhr+CQ&#10;85LFr9nPn7+US05uZmx2v9klw+jGuKN7nAsvXmKfff6KwLrVl/b+8+8PhqurxqmhoIUEmRv9l0hA&#10;+mOClZLa25J7n/7H/f61qxbHfvX+X5PADL0PhfchAIw4XFJSc/z3f/hd+9TpGzp/84s/GqEt1OBk&#10;OPgP5LxJ/7tRo66+/rmEH/3sm+T+kdk1AcAwo2lMcNf28zp/+fNHw4cqx2v6+RwJGh4xyH1zWabY&#10;mGif66LFr8bcc+9vLZnZNWaXBSOP6vW4A5s3Lux/4dmvhir2TlG8Pie5vmEscsVh2sKwRq4VDwbi&#10;GpeDBZvCWIUAFxvXaZ00ZbN95nmrbVOmbmBiYroYqy1gLP4CAAAAMAyR8QxcQkIbRZrOOmnyJpei&#10;sMY9eb0p/b1x4pEjY8NkbF7VofHikepxcl9vrCZKxgJweiP39T86TgP3xgFGhaGwOPKO10IhQTx+&#10;LEc8VpsT3LHtfOb5f9/HuqL6+PETtzvmzF1unz5jLRuX0E7GXJGwSrNrB4DTRWskAJ80ssBS3De/&#10;+6Pgts3zvW+/eWtw3+4Zxni8YJA1+gXkGPFf+gRS/fG8c1g4AAAAAIwyuNMKAAAAAAAQwUjAQHDX&#10;jtkYnHASMqhVlvW/G5Fio9ySJSX7uFBYfNB+/rxlzvkXvsPGJ7SbXSIAjB5qMOBQursTle6uRKm+&#10;Li9UsX9aeP/eKaGqg+O1YNBqfBN94h8nwiIAAGCYIGFapH85uDUCPMlWPfk57UToljEJzsKTyaES&#10;RcLWOL1ZLKLReF7Uv67v8yLF648Hv0ZC2hi708eQ0DaXq591Oj20w+FhXVEe4zmbzU8C4IytTd9a&#10;7YGB4Ddr0JikhcDj/+3D0Dnt4+dOp3MmZfbZlxYMOFWf36UG/A7Vr2/9Pqfer3Doj/V9v5ME0So+&#10;n0v/Pgfpi6gDgXNONRC0a6GgwwiqE0VeP2ciYXVWY18UyUB4QR3YJwPnWUoUByYMMieFx9HMh+Fx&#10;9MnPI1AO4LSc3P9XVUb1eNzBPTtnBHftmEHbf/sb25RpGxwXLnrLNn7CdjJYlYly95pbMIxmpP/h&#10;vOSyV/Tfybc9b7x6h+eNV76on+NO0sIhhuaFiPkcMAIN9L6dVH88p/1733rKt+y962Luufc3tgmT&#10;tpBgXrPrAwA4FTTLyY4Fi94Uikv2dj/6h197l713leoP2EZUoNE5oJ//UIzb7Y298+5HY7/xwM+M&#10;gHYAgJOQezz9L71wT+8Tj31fDQRsJ0IERgJybTMcpvTzyaBj6rSNMXd/9Xe2GbPWmF0WjDxibU1J&#10;YMuGBf0vv3S3eLhq7ND9TYTCDXOD4ZCkkWtQXEJCN5eQ2MJlZh2zTZi8xTZt+jprSele/XxXMrtU&#10;AAAAgM+FZRVjwTy9MW53ryUjq9Zx4cK3ja9pGiM11OeEqw+Vi9XVZWJNdanU2pKu9PXGK319sUpv&#10;r5ucN50IjiLbkXLOBwCn7+TrO5pGxvra1UDALn2w9Cr/8qVXUZxFtZaW7rFPm7nGOnnqJktGxlEu&#10;KbmZcUX1m1s4AJwuMlaTjY9vdy6+4iXS5OamLN+y9673b1y/UDxaWyS3NKdqkkRRPP+JCy5J9XW5&#10;JpQNAAAAAKME7roCAAAAAABEMLLCndzTkxgpEzA/FzKwlQzS4DhKKCyqtpaN32GdODCglc/OPWx2&#10;eQAwOpBgFqnueD5pYkN9nlhzpEQ8Wlss1tYUK/291oGBZNzAwJJPuHkMAADnwMdD31T1U4LgKIq2&#10;WinGZhNZh9PLOBxeI5jN7vCTrf6Y7PsYQQjRVmOgsZ+EvenPDQS4GYFuNrKvb+1+mvyMdeAxTRr5&#10;GYtFNPuvA0Ye2mb3saRRCaf5b9BoI0iOhMt5vW5F779oPq9L9flciv6c5vdFkf2BFVIDTiOELhCw&#10;awEjlI6E0dkHn3MMNCOUjiMh3UMBcidC44ZWWycDa4ceA8AnOzloUX+raOGw4F+/doF/1YoFbGJS&#10;n33q9HXWyVM3W8vKd5BrHrT++WNuwTBa0Twfct906+Ouiy55w/veOzd63nnz5uDundNJHypiAs+N&#10;9+PAObtvzYqLyAIdUdfe8C/3DTf/ky8orDS5OgCAU8alpdcl/uaPd9qmzVjb+88nHghXHyoi57sw&#10;EA5nSUltin/gwZ+6rrnhabPrAYDhR+/rzu557NEf6+dnC0fcvR1FpjRVo/Tj/9aoG25+Muryq16g&#10;sdgEnApJ5AM7ts0NrF93sW/l8ivFo7VZxnnfSHofjEYnQuEkinG6VGtR8UE+r+Cgfj57UCgu2UcC&#10;4dik5GazywQAAAA4Z2hatWRm1ZJGLbrkDfIUuQ8u1R3Pk+rrc6WGunypsSFHam7KlPWmb7PU3l7B&#10;WEiNjPMbDI4DgAhm3KenP7pipKYywX17Jwd37ZhMMcyDfFZ2vTB23G7r2NI9fEHRAb1VkkXezCoZ&#10;AD4/LjWtLvque34f/aWv/CG0Z9eswPatc0O7d84M7t09S+7oiCLXwYzFEfRjBBlXKjXWIyAOAAAA&#10;AM4aBMQBAAAAAABEsODWLfM1SeTNrsM0JMSDBHooMmVJS291zJn3vm3G7NVCUVEln5t/iGIY1ewS&#10;ASCyaaGQPXzo4PjQgYrJYvWhMrGhPldub0uTW1vJKqOCMW6EIwPFOIqx2c0uFwAgspAgt096jvQR&#10;T3xdM/5/8vcydrvEut29jDOqn4mK6mOjo3sYp8vDuPR9d1QvE6V/zRXVz0a5+0jIG20VgozVFjQC&#10;3azWIC1Y9cfC0OMQzXHSOXrFAGcIrTEOp5fSG5uY1PJZony0UNimhoM2ve9j08JhqxYK2lX9OS0c&#10;shrPkcckOK6/P1b1eqIVrzeK7Cu93fFKd1ei3NOToPT0xKv9fW4yOdEYTE8NhmEZ/6c/Go71kXIR&#10;iA6jFAlbJANN9ab290Z733v7Su+y9660pKU38/kFh2zjJ25zzL/wXWFc+U6zS4XRiYmJ7XTfdsdf&#10;7BcseCewYd3F/c8/87XQwQPjjIlSERQISlt4SvV5nb1PPf51/8b1C6Jvvu0f7ltu/yuCfgFgpCHH&#10;rajrbnrSqvchev/5+Hc9b75+u3GuHEHH7FMmSZRQXHIw4Se/vN8+Y9Yas8sBgGFGli29Tz3xQO9z&#10;z9wrN9an0bwwcq5RkOujskxZUlNbou+4+1HXJYtf4VJSG8wuC0YONRBw+t5/9wbfyuVXhfbumSa3&#10;NMdTPE8hYHaYGrovQsbO6M0yZky7MGHSVtuESduEwuIKLi3tuCUt4zgCIgEAAAA+xNjsPqF47D7S&#10;hp5Tenvilc6OMXJnZ7Lc2pwh1taUiDU1JeHaw6Vyc1OaJisDC6MNLZJG0Cf+AQAR6OSASLG+PlOs&#10;rc30vrXkajYx0WPJyDzGZ2TVkMXdbNNmrBfGlu7GvAWAEYqmNeukKZtIU/v7YsPVVWWhPbtm+teu&#10;uiy4b+90TRoYHip3dyVpgYCTLBRscsUAAAAAEIEQEAcAAAAAABDBgru2n6eFw4yxSvNoQFY6JoNa&#10;ySRpllNZd5THPuO8Va7Fl78slJXvYGPjOmlBCJldJgBEJk1ROEoUhfDh6nHGSmE7t58n1h4Zq/b3&#10;R6t+n1v1+y2UqpxYOZSxIxAOAOAzG5zANLSvfTzYzciNYgYmrpOBtgyj0jStUjSjUYy+ZViFdTq8&#10;bHxCG5eQ2KZv2/W+YQcbE9Oltx42OqaTcUeTbY8R8kZC3ThOpgeapB+7pQ/3WcW0vweAYYoEJbJ6&#10;o9yf7fuNfpMsWTRJb6IkkGBzsq/3paxKb0+c3NU5RiED67s6k5Qufdvenip3duj7HcmKxxut96lY&#10;StUYsiKzfg5IlmFljPNBjUxyHDou0Ce29MnhciNlsjbAqWBYirbZjM9FqaU5VWqoTw1s3rig78Vn&#10;v8Ln5NY4F168xLHokje4pORm/VxENrtcGF0sKan17htvedx54cK3fMuWXtfz1BPfkZubMvTPgoFJ&#10;E5FwXNZfB3kt4pHqoq7f/ep3/tUrL4t/8P99DwGNADAS8fmFBxJ/8dBXyYS17kf+8AupuTGVLG4x&#10;qoLi1IE5evbz561M+uVv7+HSM46ZXBEADDNyU2N250M//5Pe71usiiJHCyMkFGswHIpxOoOuK695&#10;Nuauex62ZGTWml0WjBCaRivdXUmeJa/d4Xn7zVulhrpc1eOxGudDuOc5vAyNm9GRxQVoCy9y6el1&#10;zjlzl9nPm/sBn5d/kCyOQxbGMblSAAAAgBGFjYntIo0vKKokjzVF5jR/wKkG/C6lry+WLB4bPnRw&#10;Yuhg5USx5vBY1edz6f0yjlIUhtwTMQa50MzAvevRdK0NYJQYWtyNUPv7o0L79o4P7dk9noSrM1Hu&#10;Hi45ucU2aepGx9z5y6wTJ29hbDYfxqABjDxkjKlt2ox1pEXdcMs/yTUy3/L3r/UtfecGVRKtUktz&#10;Jrn2YnadAAAAABB5EBAHAAAAAAAQoeT2tjSxsSHX7DrOOhIQQlbdURWKcUWJlviEVr6opMK56OIl&#10;zrnzlzIxsV1k1R6zywSAyKN6+mOU/v4Yua01LbR398zg7p2zQvv2Tlf6+2IoVWUpRdEPUdqJQBKa&#10;580uGQBgeBoMfzMmLBn7AwFP2uDzJGyDHENpQZBoiyVMJjPpj/WthWxFSt9no9w9JPSNi43rZOPj&#10;27j4hA59287oj/X9NjYuvkP/+SBN+oUnNwAwhRFQpTdasAY//jUL9fHTWI3WjwkkBI7WSBPDNqVz&#10;IDhO6epKMkLkOjuS5c6OFJlsu7sTNb/fqUmioImkha1aKGxVwyEbCVA3zh9J3+zDQMkPB+FHQkgR&#10;jG7kd3to4Ln+GSp3dSXq75HE4K4ds7oeffiX9mkz10RdfuWLQvmEbVxiUitC9OFcIkG97tvu+Ivr&#10;ique73v26fs9b71xm1RXl0uOy5FyvkxeBwk8DWxaP6+pYt+amC/e/Yj71i/8Ve+LtptdGwDAqaCt&#10;tkDUNdc/bRs/cWvXw7/9rW/tqov1vrRlNCxGZHwuWW3B6JtufSr+u9//Pm2z+82uCQCGEVVl/OtW&#10;L+78zS8fFmuO5JPj4og4NpJrr2KYYpxRQfvUqZti7/v2z62TJm82uywYGfTfHUE8drTYu+T12zxv&#10;vX6H0tMTS67lk2trtCCYXR4MMgJHBq97Mm53kIuJ7eQzMo7ZZp230nn+/Pct+YUHjQVwAAAAAOCM&#10;oVlOpknwrt645DGNQlHxfteV1zxHxg0O9qMLSWBc+OCBCeHqqnK5o22M6vO5Va/Hrfp9FmPhM7KQ&#10;DhkTg3vVAJFlcHEpQpNljtyzlzs7EvXjwfi+F/59L1nA1D5txjr7+XOXC2UTtnFxZJHTuC6KpjCW&#10;DWAEYWNjO0mzjp+4Le6b3/kpmUdAC9aA2XUBAAAAQGRCQBwAAAAAAECECldWTFa6uxIjdaU5TZYH&#10;BrLb7JRQWFwtFBdX2CZP22Ang1vT04+bXR8ARB79mJokNTVlSc2NWVLNkZLQoQNkANdE/XEKRQ2G&#10;i5w8WIsM8jC3ZACA4WEw9E0jg1tJCJzetMEQOPI8bbVSjNMVZB1OD+NyeYyt0+mhnS4PY7f72Ch3&#10;HxsT06W3bsYd3c1GR/ewMbHdTHSMsc+4ovrMfokAcDbRGsUMBDqSvhXNcV4m0+G1ZGbVftpP6OeL&#10;FrW3J17u6YlXuzuT5c7OJBIgp3R0JCs9XYmKxxOt6k3x6luv1616+qP155xaKPRhaBzp1w02DMiH&#10;EYmExQ0OOie0QMDuW71ise+D9xfzGZnN9jlzl9lmzFpjLSnda8nJrTaxUhhlmCh3b+x93/q568pr&#10;/+155cUv+1Z+cEX40IESEmxoBByOdIOfHWrA7+x65A8/DmzZeEH0XV992HnBgnf05xWzywMAOBWW&#10;3LyqMX95/FoyYa3v309/XaytyTGCYCK0b6yJIsUlJnbEfuOBX0TfeOvjFMviuA0AJyh9fXH9zz51&#10;f+/T//w2uYYwUkKONZkERjGUbcq0He4bb30i6sqrn6M4C0Ki4H/SQiFbaM+uWd5lS6/1Lnv3BqWz&#10;M9r4vR+6VgamOxEKp6oUNyalx5Kdc1jILzhknTBxq23K9A2WzKwas2sEAAAAGJUYRiELMAglpXtJ&#10;o669wXha6e5OFI9Ul4o1h0vDtTUlcktzptTWmia3tqYpnR3RpH9n3CcZCpaK0GtwAKPOx+7bU5rG&#10;KD3d8Z6lb1/reXvJtYzLFSbhUrZJUzZZx47bY8nOPmLJzj2MkG+AkYW2Wv32WeetMLsOAAAAAIhc&#10;ETC6FgAAAAAAAD5JqLJiktrT4/7ITcWRjqxuLssUpSoUn5NXZ5sxc7Vt8tRN1rFlu/nCokqzywOA&#10;yKL09sSHD1eVidVV5WJtTYlYX5crN9TnSU0N6WooRNEWC1kJVN+OjElAAABnlRH6pp0IgxsIf9OM&#10;IDjGaqXY2LgevXWy0bFdxsqJcXFdbHRMJxsT28VEu3sYl7uPdbn6mSh3H6NvWbLKMgl+YxjV7JcG&#10;ACMPGSjLJiS2kkZR/3muqEmSoPb1xSj9fbFqf7++7Y1V+vT9vr44Egosd3cmKV3diYq+lbu69P3O&#10;JNXn5ciE6qEAOWMQL0NTJ54DGO6GBp7rTWxpThWfffqu/ldevEsoHlthLSvfYZs2Y719xuzVbEJC&#10;q9mlwuhgSUuvi3vgez9wXX7li74Pll3jWfLqF8Sjtdk0HyHBQ+Q9x/NUYPvWmeHMLEEPAAAgAElE&#10;QVRDh54PXH7lS9F33PUIn19w0OzSAABOid63jv7Clx4lk9N6nvjb933Lll5DaYreJ46ge0+UcY5A&#10;CcUlhxJ+8NMH7Oedv9zsegBgeAkfqJjc8+dHfuZdufxScl41IoKNybVZUaT4rOx6961f+Jtr8RUv&#10;cWNSGs0uC4Y//TPR4lux7Fr9PO3q4Kb1C+XOzigSEGuExIL5yL0YMmZGf49b0jNabBMnbbGWT9xO&#10;xsvwBYWVXGJSi9klAgAAAMAnY+PiOsjiTaSRx1o4ZCOL1crNTVlSS3OGdPxYgXj8aJF4tKZYOl6X&#10;rcmi/kPcQEBzJI0DB4DBe/ec8R7XwmEhsHnD+f51q89nHE6Nz8mr5vMLDgglY/cZwXHl43fQNrvP&#10;7JIBAAAAAADAXCNglAIAAAAAAACcKi0UtIu1h0s1UaRpu93sck4fCRhR1RP7bHx8t332+SucCxe9&#10;KRSW7OdSUhtoQQiZWyQARArN73eFKvdPCe7ZNSO8b+8MsbkxU+ntSVB6ehJUn48xBltxnBGqwDic&#10;ZpcLAHB2kP7XyVtKO7FrxHQMhXWcFNpBC9Ywl5DQxiYmNXMJiW1kApL+uFV/3MYlJTcxUVG9jNUa&#10;Iisk01ZrUN8PGvs8Hz5XLwsA4GS0xRJmyXFLb5/0dXJOrQZDdi0Y0LdBhxbUH3s9bqmtNV0mq7i3&#10;taYqbW1kmy61taQrvb2x+sGS/s9jKPWfx81ICD2CEc8IirPZjd9V/RyoLLhvd5n3vbdv4lLT6m3j&#10;J211Lb78Zev0mWv1cyDF7Foh8vH5hQdi9ea6dPEr3rfevLXvhX/fq5+HRxthnKSNcCTwTg347X0v&#10;PPOlwI5t58fcefcjUdff+CTNWUSzawMAOBVCadmupIf+8CXbtOnrev78p58pXV1xxsTUkd6/HVyY&#10;yDn/gg8SfvSLb1iycw6bXRIADC+eJa/d0fOXR38qHq3JMgKyhvtxb3DxDtpqFaNvv/OJ6Jtv/7sl&#10;N6/K7LJg+NMkUfC9+9ZNntdfvTN06OAEpafbRZHFsmw2s0sbvYYW5CGXGsmxR2+W7Oxa+6w5Kxyz&#10;zlttycmt4hKTW8iiO2aXCgAAAACnjhasQV4/X+OHztk0jTYWOOvrjVN6e+PCRw6PCx86MCF8oHJS&#10;+HDVOC0Usg78pDbYR6QG/jHYVwSAEYqExVn4gYWqFYUOVx8sDh3YX8y8/+51bGJSOxmDZx1busc+&#10;87xV1umz1nLx8Z84zgUAAAAAAAAiGwLiAAAAAAAAIpDU2JgtHjtWSI2E1cs/bnAyDtkydrvEuKL6&#10;rGXlO12XXfmifebs1Yw7uoe2YAIlAHwOmkargYBT8/tc4tGakuCuHbODO3ecF64+VK6GQnYtHLaS&#10;gM3/z959wMdR3G8D33p7Tb13yZJlq1juTe69YyAkEGqoobcQCP9AQgohCSSEnkBoppkSg7EB44ob&#10;rrJlWcXqlmT1fqdre1venZVMSN4UINh7Jz/fD5O9k4zzk7ld7+zMPKNPumcYimYZcj0yumoAgG/P&#10;UAivqi8uUr9YNKhPOCP3j7xJpnnOT+659MbxfiYstI9PTG7gE5NOconJTVxiYiMXH3+Ki4tvZsMj&#10;uyiOlWiGlSmWlWmWlcjR6B8TAOCbIiGWrNaoiIh/+Prp5bCqLHOULLGqRI4ypzj6IvwNDVliw8ks&#10;f+PJTP/JkyO195lSf280JYomssBWJUdR5LVGnb7PpBgyWV+73xw6Apx15O9+k4miKROluAZsvoqy&#10;XLGqMtex4f1LTSmp9SHnXfiGbdHi97mEpCatT4RdyeGM4jOyTkTeec+DIRdd8mLfi3+5x/Hx+kuU&#10;7u5Icsmkg/EZ55exLEVC58XamqzOh376hGvH1pVRP7rvfmFUTol2Hqr//TcAAAgMJHwk/PIfPG2d&#10;VvhZ568f+pNn3965il9kaY43urRvhIxFMRznD7/mhuei7rz750xIWJ/RNQFA4JB7e6J7nnniwf43&#10;1tykeL08bTYbXdJ/po+x+8kzDa92nd4Vfec9PyPhnnhOC/8N+ay7tm1e3ffyX+8U62pH6Z93Mj4a&#10;6J/54UqWKVWW9Gc2jNUmMja7k0/PqLHNmrPJNnf+x/yIrAqyEY8+DgMAAAAAwwtNq2x4RDdpfDpF&#10;mcdP3EfGpVVRFFSv2ypWVo7xHT82yVNSPFWsKC+Q+/sjFJ/Xqnq9FtXnGwyMYwbHI4bDBjwA5yTS&#10;H2eGwuJUlZLaWuOkluY4X9nxcY4P1l3O2GwDQk5esW3O/E+sM2d/ysUnnGLsdieFPiIAAAAAAMCw&#10;F+SzaAEAAAAAAOBf8TeezPKfrBsRTIsn9Umuokh2xaNM6Rn1pqzsCuvMWZvti5Z+wCUmNRhdHwAE&#10;N7K4QWpvS5JaWlJ9ZSUTPUePFPpKiidLPd3heijH6V00h440H5yLGgEAvkAC4LQ2GP5GXpNQOFm7&#10;zGnXPKuFYkJCBxibzUkabbPpr9nQsF4uLqGZS0ho4mLjW7TjqaEQuBbabHEZ/SMBAASKoSBMiTZR&#10;PvKeBGVwSSknLYUzt3751ykDA6H+5qYM6VRTutR8Kl1s0l43n0qT+3qiFKczXHY6w7RjqOJ0hCsu&#10;19DvzegT9wcn/mLyPpxF+oIRVn9JFpL4qipzvb/79cM9Tz/+M+vM2ZvtS1e8J+SNKTJljKiiOM5v&#10;cLUwXNG0yqek1Mc89OtbQi/+/l/7Xnz+btfO7Uv9bW3RjCAE9zVxKIxZVVXOtX3rMm/RocKIH97y&#10;25ALLlrDxca1GF0eAMDXYcrKLk38yysr+155/q6+Na/c4j/VlERCZ08/Ww0GJLiZi4npjrztzl+F&#10;X37109rfMQhQAoAveI8VT+t65JePug/sm0nu4QJ9zEj1+/VxLsuEyYfCLr3yuZDVF7ym1Y2FwfAf&#10;iXW1oz17di7uX/vGD70V5bk0yw72WwL88z4skTEcv6gf2ehYJ5+cXGfKHHnCMnXaTuv0Wdv49PQq&#10;o0sEAAAAAGOQcWnaYpEoi8VlmVa4nbRw8g1VZcgm4r6K0nHiiYoCX3VVvtTelij3dMfKXZ1xssPB&#10;6/MhOVb7PbjgHl8BOFed3uh1iOr3m+Te3kj353vmu/bsmq9971ESFmedrl0bJk7Zzael1XKJyQ2M&#10;3e4wsGoAAAAAAAA4Q4InKQAAAAAAAAC+GkVhfJUnCmSHQ2BsNqOr+c/ITuZ+v74LMp+S2maeOHmP&#10;ZeKkvZZJU3cL+WOKjC4PAIKX4hoIEWtrcsTqqjztmCtWV+Zq18Yx/qaGFEqSKIrj9ckTNIdFDgAQ&#10;5E4HwSnKF6/1TYFDQiUuKqqTjYjoYiMiSetktCMXqR0jyTG6g9WObGTU4DEqup0Echj94wAADCdk&#10;4q0wKucYaf/wDclvktrbE6TODr3JHVrr7EyQujriJO1IJu1LXZ3xcmdHvNLfz6tk4u9QcNwXAXIA&#10;ZxJZMEI+dwxDKT6f4Pz0k1XOjzeuMmWPqrVOnf6ZZco0rU3fSUJljS4Vhi8hJ+9o3GNPXOHa9dky&#10;57p3rxrYsukCxeUy6QFEwYycXyxLyQ5HWOfvfv2Ia9eOJRFX3/CEbeHiD4wuDQDg66AFkzfih7c+&#10;Yp4weW/vC8/dN7Dl0+V6sEwQLDZVfT7KnDemPOre+++1zV3wkdH1AEDg0K4PguPdt6/rfuZPP5Xa&#10;WhMCPiiLjLVr1zQhe1R16EUXvxJy4XdfQfgw/De+4yWTnFr/yvXpJxf4yktzKK2PFfCf9eGInL+S&#10;pM+X4cIjvMLU6QctY8cfEArGHjKPn7CPi0s4ZXSJAAAAABDAaFoxZWZWkEatXP0W+ZLc1RUnNtSN&#10;9NfXZ4sn67K140h/A3l9cqTc1yPoG0WdDowLoo0eAGDI0Bi+/nLoOby3tGSc92jROIph7jaNGHFS&#10;yCs4bM7LPyLkjdFa/lEyL9DIkgEAAAAAAODbg4A4AAAAAACAYUYZGAj1HTs65cu7RgUUVR2c7CrL&#10;FGO1ira587eSBTjmgrGH+MysCsZqGzC6RAAITuKJ8rGe4iPTfSXHJov1tdlSe3uyv7UlRXE4WH1x&#10;4ulAOD7IF5MDwPCn/nNOm6r/o99DnX6tKBRj4ik2PqGZS0xq5BMST5Ejl5jYwMXHN7P20D4mJMRB&#10;2+xO1m53MHbttcXiMuCnAQCAf8bxIpeU3EDaP32HVvr7wxWnI1x29GvNEaH09UZJzafS/I0NI8ST&#10;J7P9DfUjtfepCgk9Ph3i9aWJwH//nTCpH74l5DNGFoprTaytyfSdqMh0rF93uSkru8wydtxB26Kl&#10;71umF+6gWc5vdKkwPNlmz/3EOnnKrpDzL3yt/9WXbnft3rlYv18mCx+C+Vqn1U8Wb7h375ornqgY&#10;Z1+6ckXEzbc/zCclnTS6NACAr8MyeeouU9bIcuuUd67uee7p/5N7e8KpAB6fIkEs9kVLPo6+76f3&#10;mUaOKjW6JAAIHHJba0rXH3/3sHPD+u8pXq8Q0IFZ+li7RDYJcUdcfd3zoRdd8qIpG9c0+M+8R4oK&#10;HX9be437873zxPraEVqHiqItFqPLOnecHvc5PVfGYvVbpkzbZ5s97xPzuPH7+fSMai4uvtnYIgEA&#10;AAAgmLHR0e0W0iZO2UPek7nkg5uVtSf4T53K8JWXjfNVlE7wVZSPlXt7QvRxitPjzKfHW4J53AXg&#10;HKTPiyaNUinx5Ml0sboq3fnh+xdxCQmdfHJqvZA96rhl6vTPrNMLd7Cx6HMCAAAAAAAEswCdjQUA&#10;AAAAAADflNzbE+05VjwlYCatkwmuiqKHmJCaaLPFI4zMLgtZcd7btvkLNrIxcS2M3e4wukwACCKy&#10;zKp+v0nuaE/yHD4403Pg87mekmNT5J7uGMXlCtGaoP0afeIDmQDB2GxGVwwA8P/TQ3MV7TAYnksp&#10;6mAACwm64DiVZlhZu47J2nVMYiwWN5eccpJPSanlU9LquOTUOiE9vYaNTzhFm81uWhB8tMmkNe2o&#10;/XqjfzQAAPjGVCYsrJc0jkr5x2+Iokn1ea2q12tW3O4Qkez4XlOZ56upzhWrq/L8jQ2Zis9roSSJ&#10;U2WZ0440WWz6RYjc6SAlTOqH/4H+XEdr2udQ8BYXTfCWFE9wrH//+6a09Dr7qvPfCl11/ptk8QmF&#10;+xH4ltEWq4tsMEEWNbl37VjW8+yTD/iqq3JUyc/QLBfU1zbtfp6S+nrD+9967Tr3/r3zom6581f2&#10;885/k+YQuggAwYONiOwKv+7GRy2Tpu3qfPTh37v37Z2t34PqC9MCBAlY5jgl4qpr/xx55z0/Y8PD&#10;u40uCQACh+fAvnkdv3zgKfHEiTwS4RQw4+z/bChYiuZ4xVo4a1f0XT9+UBg7/gDuHeHfIeOpvuPH&#10;Jve++PyPtM/5HKmnO5J8jmiymVYQ96OChqIMzpWhtD9zk6DQguAVcvKKQ5csf88yc/ZmLi6uhQkN&#10;6zW6TAAAAAAYnsi8bBOZm50xotIylfpMPe98XnW77YrbZRdP1meTEGlvydGpvrLjE+T+/nBVkkyU&#10;38+SDRYohmxSxgT/Zj0A5wztnCUbt5Cm9fulzo4YqbU1xlN0aIpj4/pL2dDQPmFUTol19rxPbLPn&#10;bOISkxvIXEPt/P7nXWwBAAAAAAAgQCEgDgAAAAAAYJjxn6zLllpbYmlBMLQOfSG6368HNHExsV1c&#10;cvJJ24zZW+zLV74rjM4txqAiAHxVehhcb080aWLliTGewwdneQ8fmuWrr80mARj6ghhVIVMcBsMv&#10;yMKdQF28AwDnntMLgPQma69VPaSHtloVxmJ30Rarm7FYXKSx4RE9XGJSA5+aVsslpZw0paTU88kp&#10;9WxsXKt2fVNw/wQAcO6iTSaRNCoklGIpqo1PS6+m5s77WP+mqtLkntnfeDJLrKnOEWtrcsnR39SY&#10;oTj6IxSXK1RxDdj15vEM3jezZEI/OxgcRxrA10HuZUyCPrlcGXCGeUpLxnvLjo/veeaJB+1Llr0X&#10;snL1WmHU6ONsTGyr0aXC8MKEhPTbV5y31rZg8Yf9b71+Y/87b14n1lTlqKKfXCeNLu8b00PutPPJ&#10;X1+X2faTu1+xb99yXuTNt/9ayM07anRtAABfhzBu3IHE519Z2fvCc/f2v/najVJba7Q+VmXwIlLV&#10;56PYmJjeqJvveDj8muv/SL5kaEEAEDBIf4bcV/Y89acHtdc2feOhAF34Thbok8qEzKzq8CuveTLs&#10;0iv+jHBu+HeU/r5I7/Fjk/vWvHybe8/OJapP5PRhVBLeGqCf8WGDjFuTeTKypPVhQ/1cTGyLKWNE&#10;tXXWnE32RUvW8ylptRjrAQAAAAAj0Dzvp09vVpaQ2GSdPmOb/g1J4smmZL6So1O8x4qn+k5UFMg9&#10;3dGywxGh9S3C9fHlwc0u0acACAb65i0cRbGD0QGq223xu1wWqbU1wbVzx5IunpeE0Tkl1jnzP7YW&#10;ztrKJyefZKNj2vTAOAAAAAAAAAhYCIgDAAAAAAAYTlSVdu/fN8+wxd1ksqskUapfJKFwTiEn76hl&#10;7PiDlsKZWy3TCnfQPC8aUxgABBuppTlNbDiZSUIufBXlY31lpRN9FWVjFYfDrC/QIZONTu9QSSY0&#10;UAi1AACDkfsgEpB7OghOVvTFhEx4hI+LjOxktcZFRnUyEZFd2rGDjU9o5uPjm9mYuGZOO5JGmwSv&#10;0T8GAAAEIZpWyWRdU1Z2GWlf/pbU2ZEoNTVm+E81pfubGjO1++wUqaMjQeruipe7OuO0Fi87+vUx&#10;48FJwiwm9sNX90V/bJAy4AzpX/vG1Y733rnaMnHS57YFi9dbpkzdLYwZe4hGcAF8i2iz2R1+9XV/&#10;tC9b8U7/22/80PnRhxeJFRWj9ZA4cg0LRuR84gan8Dg3rr/Qe7RouvYz/in0goteZaOi2w2uDgDg&#10;K2NsNmfUnfc8aJk0ZXfvc0/91L1v72z9GmfQ9Vn1eSkhN788+kf3/dS2cMkHhhQBAAFJrK3O7X7y&#10;8YcGPv7wu3psJBe406lVr5fiYmO7Q867cG34D659nGwwYnRNEJjIcx7Xnl2LBzZ++D3Xzu0ryJgF&#10;zXHB208KIvo8GdFHMRYrJeTllwmjckos4yfus0wv3GbKyi43uj4AAAAAgH+L4/zC6JxjpIV+79IX&#10;yJf89XXZYnVlvq+qMl88WZ8tNTelkfmc/ubmFMXtGupnIDAOICiQzd++9FaVZc57vGSC5+iRCT1P&#10;/PEBU25umWXCpL2WceMP8INzTsrJc37D6gUAAAAAAIB/KXBnNAAAAAAAAMDXRgbtPJ/vWUCf7Qm+&#10;ijK4aznPUZZJkw/aZs3ZZB43Yb+QO+YIG40FjADw3ymO/ghfaekEspu9r+rEGH9jQ6a/4WSWv7Ul&#10;ioQu0TyvTyyizWajSwWAc512TdLD4EgQHHk9dGTDwrxcQmKj1k6RI5+U3MDFJ5xiSRjcYEBcF0sC&#10;4kJC+4z+EQAA4NzBxcS2kGaeMGnv6a+pHo9NGgyHi5NIQFx7e6K/uSldbGzM8tfXjhTr60aprgGO&#10;YgZDmfUd4Y0KoofgQsLiSECXdm/kPrCv0PX57kIhI7PJPH7CfuvM2VvsC5e+z0REdBldJgwf5H47&#10;6o57HrQvXfHuwIYPLu1/9+1rpfbWaNokGF3a/4ScR/621oTOhx/6nXv3zqXh11z/mG3O/I+NrgsA&#10;4OvQ/u7fLIwaXdK/9vWb+l558Xappzuc5k1nr4ChDY20+49N0ffef59pVE7J2fs/B4BAN/DRh5d0&#10;P/vkT32lx/P1PgwToIvZyRi8dj0LWbHqw/Crrn3SMq1wm9ElQWCSe7pjnR/87YqBrZvP8xQdmqV6&#10;PDQtCIOhDXDmDM2TIQF8Qm5eqXXq9O2WCRP3kfsOhMIBAAAAQDDjM0ZUkWZbvGwdeS93tCf6W06l&#10;Sc3NaWJ9XbavqnKMWHVijFhXO4qEmlMcS9FDY8sAEATIPBDT4PN6X0V5nvdYcV6/ib+BT01vMGWN&#10;rBBG5xabJ0z83DJpyh4mNKzX4GoBAAAAAACAQkAcAAAAAADAsCK1tSX5aqryzvgg+9BkdJrs/KY1&#10;U1pGrW3x0nW2BYs38KmptVxsXMuZLQAAgp4kcb7qqnzvwf1z3IcOzBZrqnPkvt5ouac7WnG7aT3o&#10;kuMoxmIxulIAOFcMBb8Nvhx6TUJOhu53hna8VRmr1c0np9bzGRnVfFp6DZ+SVmtKH1FNQuBoq3WA&#10;GWwu2mxxG/rzAAAA/Bu0xeLiU1LrSPvii4rCKAMDocqAM0x29IdLjQ2Z3hMVY30nKgrEE+VjpdaW&#10;VFWS2KFfS6kU+Tvz//t7EmDQUFAcTZkosakxRTxZlzKwfeuq3pdeuMs6c87m0AsvepVMKtd+nWp0&#10;qTA8CKNySoTsUaX2FavX9q156Tbnhg8uU91ugQrigEv9uYhWu+uz7fN8pcfHhn7/shcib7rtN4zN&#10;7jC6NgCAr4qNiW2LvPXOX1gmTd3V+fvf/NZXUjxJv28809dmWdavo2GXXfVC1D333c+GR3Sf2f9D&#10;AAgWittt73nqjz/vf+uNG+S+3lASoBWQyKYk2rXMlJlVE3Hrnb+yz1+4AYtx4V+RnY5w53tvX+14&#10;7+1rxNqaHO0zztKCCRtunSlfnifDMqopY0StbcHi9dY58z42paXXsLFxLTTHSUaXCQAAAADwbSP3&#10;uqRR4ybuI+/1MeX+/gi5uyvWd6J8rK/46DTPkaJCsaF+pNafZU/fOxMYTwYIbPrG3SRgXjtnxcaT&#10;aWJtTdrAti1LuejoXjY6pk3IySu2zZ63yVo4cysbG4v1IQAAAAAAAAZBQBwAAAAAAMAw4jm4b44q&#10;+skK3G/f6d2Pydode6iHj4rqsE4r3BGy6vw3zeMm7KOtVjdF08oZ+H8GgCCnXTt4ZcAZqvT2RnmP&#10;HZnu3rd3nufAgTlSV2e8KvlNql9kKEUd3JVOa4zVanTJADCcDYW/qWSR3elG5iGaBIo2W3y0IHhJ&#10;YwTBw8UnnDKlZ+i74vLpI6pNGRmVXHziKZrnRYpjJZrlZNz/AADAsMAwChMa2kcal5jUIIzOPWZb&#10;vPR91S9xlHY/L/f2RPsqTxSIFWXjfOVaq6nKUxz94YrHa1O9Hqvi8egT/U+HMenBRpjkDxrtvomi&#10;tKZ6PGbfiYocsboqp//tN24wF4zfH/b9y5+3Tpm6k42K6qAYVja6VghyNKMIObnFcb/+3Q1h373k&#10;xZ5nnnzQc2j/LNnRb6M5PjiD4kjYoiBQUl9vZO+fn7nPvXf3wtgHHrrTPH7SPu3nwTkDAMFBuz5b&#10;ps/Ylvza2oU9Tz3+s/6337xO7u8L1a/NZ+B+UfX7KTYiwhF5yx2/ivjBdY9TLO4xAGCQWFeT0/Xw&#10;L/44sGPrUppm9FDrgEPG48l1LCamL3TVha9H3HTLI9iYDf4VubcnxrXl0/P7Xnz+R77a6pGqLDPk&#10;WQyC4c6AofOS9CnZ0DAnFx/fap0559OQ5SvfEfLyj9CC2YtxIgAAAAA41zD2kH7S+KTkk+aCcQep&#10;71z8knbfbJK7u+I8R4qme48eLvQUH5kut7clKi53iOJ22VWvd/B5IOm7YCwZIPCQcUny3J40VaWk&#10;np4IqasrQqyqzBn4ZON3aYvVZR5TcNg2b+FG64xZW9iYmDaWbGjAMOgTAwAAAAAAnAUIiAMAAAAA&#10;ABhGPJ/vWUQpsj6A/m0hoXCqKFKM1aYKOdkVQm5esW3WvE22eQs2MmHYqRwA/jW5syPB39Kc6m9q&#10;yPQeLZ7qLT483VdWOlHx+Rg9MOJLu0LSLKddtwwuGACGJz0ITrs3kkkQnEypsqxfc7R7GC8XHtHN&#10;hof3MNqRi4pu51NS67RWzyUlnyRHPinpJMVyktE/AgAAgHFoleZ5P6U1zpLUyCUmNZJnAae/KzU1&#10;jRBrKnN91dV5Ym1Vrr+lJUXu7o6Ve7pitWOM4nJRFEMP3e8PTfSHc9dQIDihejwWz/6989x7d80z&#10;jcisC1m24l3r7HmbhNE5x5hQPGuC/xHLyuYJkz5PfHHNsoGPN37P8c4bN7gPHpitDAzwwRqWcPr6&#10;6Sspnth8zRWbIq698bHQSy77Cxcb22pwaQAAXxlZMBp9/89+ZJk2Y0fP03/6mefI4clfBAt/G8gz&#10;IL+fErJHVUff+9Mf2xYuXv/t/MYAMBy4tm89r+v3D//OV1E+mgTwBiLV56MYm020zZ2/LeK6Gx+1&#10;TCvcYXRNEHik1pZU9+6dS/rfWHOT59jR8TTHDS7gJuHs8O0Zuq8gc2W4yEgPPyKzwpxXcIQ8F7PO&#10;mLWVtlhcRpcIAAAAABBQWFamWdZD5lyFkLZq9Vvky1JbS4q35NgkX+nxSb6qE2OktrYkuaM9SWpv&#10;i1O8XormWO3f5RAYBxBoyLMGcl4OPb/X+sec6nSEuffuXuDa9dkChjepQkHBIWvhrK1kXJZPS682&#10;paXVYlM4AAAAAACAMwcBcQAAAAAAAMOE6vFYvcdLJqmqSv3Pw+RDE17JbsimjMxGy9Rpn5knTdlt&#10;nTRlDz8i88S3US8ADC+qyxVCJvH4KsoLxJqqfLG6KtdXXZkvtTTH6L+A4/UJA1igAABnjB4Gp1CU&#10;LOv3MCQMjrFYKD4+qZVLiG/i4hKa+cTEBjYuvpmLi2/h4hNOcYOvm2lB8BpdPgAAQLDhUlLqSLPO&#10;W6iHxqmiKEinmtL9LafS/eTY3JwuNTVmaK8z/I2NmVJ7axT5O1oPiyMLmIfCwuAcNBQYTgLj/Cfr&#10;R3Q/8cf7+ta8fJtl2oxt1sKZ260zZm41jRxVanSZEPzsy1e+Y5sz7xPnJxu/51j33hXuz/fMoVnm&#10;W91c46xiOUpxuWzdf3r05+6D+2ZH3nDzo9bZcz8xuiwAgK+DBKsIo0aX9L360h19b665UbuuWfV7&#10;w/8FeSYkSZR9zrztUff/7G4SOvvtVAsAwY6Mn/eteemOnueevk929IcFZDicqmj9aT9lLigoDrv8&#10;6mdDV1/wBm22uI0uCwKL3NUZ7/xow8UDG9d/z334YCH5Gm0yGV3W8EPGlnInhV0AACAASURBVMg8&#10;GYamzPljjlsmT9tlnjR5j2XipL1cfGKT0eUBAAAAAAQbch9tJ23xsvfJe6mtNcVfX5st1tWNEuvr&#10;RvlrqnN9tdU5/lNNSRS5F+cH55hiHBkgwJwOcBwa41cphfYcKZri3r9vCmO1UuSZv5BfcNicX1Bk&#10;Hjv+gJA/psjYggEAAAAAAIYfBMQBAAAAAAAME76K8vFSb3cM/U12UVPVL44kWIWxWn32hYs32RYu&#10;Xk8G6/iMEVW0CcEpAPCPxLqaHM/hQzO9RYdmkEk7UkdbktzWmiQPDDD6RB0yYcdsMbpMABgOTt+r&#10;fPk1uW8ZfKH/w4aFDfCpaTWm9BFVfHpGtSktvZpLSGxiwsJ7te/1MqGhfUxIaJ8B1QMAAJwTaJPJ&#10;x4/IrCTt9NcUt9uu9PZEyz1a6+pI8FVW5vsqSid4S49P8Dc2jCCBrvRQWNjgb/JPRxj+SGCgxUI+&#10;K9aBTzascu3YtsqUnlFlHjvuUMjK89ZaZszeTPO8aHSZELxom80ZetHFL5IgNdf2bSv7Xn7hLl9l&#10;xeigDaokNTM05d792TyxujJf+9leibzxtoeZkJB+o0sDAPiquMSkxuh7/+9eS+GMbd1/+P3D3uPF&#10;42iO/2b3gCSAWPv3wi+78oWoO370czYmtvXbrxgAgpG/pTm1+w+/e8T54bpLtGsF8z+HUX7byHNu&#10;Mi5vs7vCb772idDvXPwSn5pWa3RZEFiUAWeY4723r3Z+sO5Kb0XZWNXjYfSgQzw3+XaQ83CokXky&#10;fEJim23+wg22uQs+No0cWcanptdof9bqf/+NAAAAAADgq+DiE5pIs0yfuY28l7u64qTOjni5vTXZ&#10;d6KiwHv82GTv8ZLJ/uZTyeT7es9HH0seeoe+EECAoPVNAfXnbVqf2ltaUuA5WlTAWO1X8ynJJ/mU&#10;tDrL+Il7rbPnbTIXjD1EsaxkdMUAAAAAAADBLsBmPAAAAAAAAMA35Sk6NENxOkO/zsJGshCbIoux&#10;eZ5iLBaXaeSoipAVq9baFi35gI2OaWMsVtcZLBkAgoWq0qrPa5H7+yO8xUenefbvnec+dGCO3N6e&#10;oHjcdsXtEihZGVzYr12DGJvN6IoBIGiRRXGqdtlR9KO+MIchE4p4cr/ipznOT/EmkYuJbjVlZpeb&#10;RmRWmkaMPCGMHFnOxMY2MybBRwsmnx5syzCK0T8NAADAuY6xWgdI45KST5L31nkLN6hej1XxeKxy&#10;T0+Mr/TYJK2PMZX0M8SmhkzV5zOroihojR68D2D0Pga5Hxia+Q/DFflvbbHq93++mqps0gY2f7Ka&#10;Tx9RG7Jy9Vsh553/Bhsd067fDwJ8A1xsXEvYJZc+b1uwcIPjrdd/2Pfmmlvkjo5olex0T0Lug4pW&#10;s2CmpM7OmN6/PPNj7/59c6Pu++m9lslTdyK8AACCBsvKtjnzPzbn5h3tefapn/a/89b1ittt0heU&#10;fcWFnqokUYzd7om+68cPhF121TMksPgMVw0AQcJ79Ehhxy8feErra07Q7/XYAJoqTYKoyPXLZPJb&#10;58zbFnXXvT8VcnKPaX0i2ejSIHAoTkf4wCcbv9v38ot3inU12YrPy+njJGaz0aUFP3IOypI+HKX9&#10;ecqszea0TJ62M+S81W9aJk3bxYSF9eKeAgAAAADg7GCjo9tJo7R+sXXugo8Uj9umejxWqbUl1VN0&#10;eIb36OHp3mPF0+Se7mhVFM2qz8fp896/GEMOwo2AAIYbMtbKm/Smdbhpsa4uQ6ypyXDv2zu/95UX&#10;7+ASEpqtM2Zvti9c/KGQl19Emy1umuMQGAcAAAAAAPA1BdCsBwAAAAAAAPjGVIUhi6pVl4v7r5OC&#10;FYVS/SJFFhJysXG9fFJyvWXa9B325aveNo8ZexiLCAGAUAacoXJnZ4J4qindW3RohufA5/O8ZWUT&#10;VbfLov8CEtZAD+7KSBYk4CkTAHwjikypJGBSP8p6MAMTEiqyISF92rGfDQntIzvHmjKzTvAkDC5j&#10;RKUpfUQ1ExbWY3TpAAAA8M2QCb8saRGRXdrf8RUhq7/zGvm60tcX5T1ePMlbUjLFV1Yy0X+qKU3u&#10;64tW+noj5f4+K7lnoLnBhf3BF+YEX5k+gZzXXyput91XdnwsaT3PPvGAffmqtSGrLnhLGD26hHx+&#10;DK4UghQXE9saefvdD9mXn/dO71+e+Ylrx9blUkd7FG0yBd1CIj1ESVUpz5HDk5tvuHpD1LU/fCz0&#10;+5f/WV9MBQAQJNiYuNaYn//6Vsvkqbu7n3nyAV9pST7Na9c35j/c75FgF7+fMo3IrI954Bd32OYv&#10;3HD2KgaAQKZdG0zOjeu/3/XIL/8gd3VFfZ3QybOBBMPR2jVMyM0vjbjq2idCLrzoVYRgw5dpfZNE&#10;995di/tf+utd3rLjBfrnlwQfmASjSwt65Pwj82QYs4UyJac28plZlba5Cz6yL13+HhcX32x0fQAA&#10;AAAAoHV/yKbmWmMjozqFvDFF1JVXP0k2N/bX1uS6jxwq9B4pKhSrK/Pl7u5Yqac7Runrs5BNSPVA&#10;bTJ+HGTjPADDDs1QND90HioKrTgdYaKjP0ysqszte/mFO/nExFPWOfM+sc2et4kfkVXOxSc0Mzab&#10;09iiAQAAAAAAggOW7gIAAAAAAAwDUltbstjYkPmfJriTXZBVn0ixISGyefyEg+ZxEw5ap83Ybi2c&#10;sY0mg+oAcM4T6+uy/fV1o8Saqjxf2fEJ3pJjk8WTdemUolIUx2HXRQD435CQWrKL61AYHLlv4SKj&#10;XFxsfAsbF9fCxca18IlJjXxKSh2fklrPJafW88kp9dp1Rza6dAAAADjzmPDwbuusuZ+SRt6rbpfd&#10;V1Od69eaWFuTIzaczJSaT6X7TzVlSG2tkf8w2R+BccPTl/qfistl739jzXXO99/7gXXGrC32RUs/&#10;sEyfsY1PTas1sEIIYqasrPK4Rx+/0vXZtpWOd9Ze69qxdaXidnO0EGTBC+R5MM9TqmvA3vmH3z7k&#10;Orh/duRNtz5iLZy51ejSAAC+DrKJkZBfcLj3+Wfvc6x//zLF6bDq4Z3/bCgczjpz9mfRP3ngx2bt&#10;3zn71QJAIJI7OxJ6X3z+nt6XX7iDkmWWjGsFDHLt8nopPjmlLeSCi14Lu+zKZ/mk5JNGlwWBQ+rs&#10;SHRt3Xye84P3Lncf2D9Df9YRSJ/hYEXOPVHUx6f41LQ285ixB8wTJn5uLZy1Xcgfg3sIAAAAAIBg&#10;QNMqnzWyLIy07136gtbn53wnKgp8J8rHilWV+WJD/Uj/Sa01NGTJjj5OD4snG46hTwVgrKENyL/M&#10;39KS3Pf6muv71rxyvSkt/ZR54qTdZD2LkJN3VBidU8KEhvUaVC0AAAAAAEDAw5MOAAAAAACAYYAM&#10;ckunTmX8fwPaZMKrLA/uRD4yu9o2b+FGy5Spnwk5ecVcYlKjMdUCQKBQBpyhvpLiKZ6jR6eLZMJM&#10;Q32Wv7ExU+rssJ9eeEDz/2IRHgDAf6Pde+iBcENH8p6Lje3h09Jr+LSMGhM5pqbVstHR7WxUTDtH&#10;jtEx7RRNK0aXDgAAAIGBttoGzAXjDpJG3quiKEhtrclSa0uK1lJ9NVW54okT+uR/f/OpRErVbiMY&#10;lqJZRt+ZGoYZmqZIcJcqSdzAlk3LXDu2LRPyxxy1Tp+xI2TFeWuFMWMPGV0iBCfb3AUbLZOn7XRv&#10;37qq97WXb/Ec3F9I8/z/t2Ah4JFzxGSi3Lt2zNeui2PCL7nsr+HX3PBHNiKiy+jSAAC+KvKsKOYX&#10;v7nZMn3G9p6nn3jAV1GaNxgSN3RNHnrOFHb5D56PuuX2X3MJiU2GFgwAAcNXUT6u+9GHf+/asX2R&#10;yrKDGx4FCrJZilZT6IUXvR1++dXPmCdP2W10SRA41AFnmGPde1c5Nq6/2Hu0qFAVfVrf12x0WcGP&#10;jE9Jfoqx20Xb7Dk7rLPmbTIXjD1E5snQFgs2TwQAAAAACGYsKwl5+UdII28Vt9sunWrM8J86lS7W&#10;147ylZdO8B0/PlGsq85WJWlo/JgNvnEfgOGIYb54bic2n0oW6+u+7/jbu9/nU1LbTCMyK0y5ecXW&#10;yVN3mSdN3cWGh/cYXC0AAAAAAEBAQUAcAAAAAADAMCDWVOVK7a0RZLIwCYQjaJZVmdCwftvc+R+H&#10;LF/1tpCbV8zFxrWQwXGDywUAg2jXB05qbBjhPrBvnvvzPQt8lScKlN7uaLmvL0r1ePQFKmQyDGOz&#10;GV0qAAQyshh3qOkBcBQ1OHFnsCk0TStsRGSXaeTIcmHkqFLT6JzjpszsMjYyspOx2gZom3WAHA3+&#10;KQAAACDI0CaTj4SGkEbehygKIzsd4YrDESZ3dSb4So9P8BQXFXqPFE2XWluSVUXhKEWmVEUdDE4i&#10;k/4DKSQAvhk9KM6s34t6i4+O1/67j3euf/9S8/iJB8Iuuewv1sKZWyiOw7Mv+FoYm81pX7X6TUvh&#10;jG0DH314cc8Lz90rtbQkkd6OvmgoiJAgRbm7M6bnuafudx/YNzf6x//3E8vkKbuMrgsA4KvSrrsS&#10;CX81jx1/oOepP/7csf79K1RRZMjyTe167Ym6694Hwi694s+02ew2ulYACAzu7VvO63j4oT+JdXUZ&#10;NMdqXYYA6fdp/VHSbzGlpp+MvOOen9kWLf6AsdmdRpcFgUF1u23ODe9f1vf6mpvJXA/F5eLJvTzC&#10;4b6h0xsnkuc+LKuYMrNqQs6/cI1t7sKNXGJiExuGReUAAAAAAMMVY7UOmLJHHyfNRi3coLhddqW/&#10;P0Lu7orzHiue4j18cJan6NAMqaM9YXD8WKFUstkpxo8BDKWPwVosep/e39oS729qjHft2TXP8e7b&#10;15BNhy35BYet8xdutM2YtYUh/XqGwcbDAAAAAABwTkNAHAAAAAAAQJBTPR6rt/T4RMXjoVirTeFj&#10;YjpM2aNLQ5af97Zt4aL1bHgEGRSTja4TAM4+xeEIlx39EWL1iXz3nt2L3J/vWehvahyh+iWekvyM&#10;PtFlaEc2mgy0AwD8K2RiHAmgJdcMrdEmE0VbrV7GYnUxFssAEx7ea8oaWW4aOapMyB5Vaho5+jgX&#10;G9tKQmlplpUpmlaN/hEAAABgGGIYhSzwJY1PSa03j5/4edhlVz6n+v28/2T9SE/RoZmeQwdm+yrK&#10;x8n9PZGKYyBccTlNFAmMGwrHxoT/IKYHxQmDE8bb2+KlTz9e7dqxdYUwOqck/Iqrn7IUztzCxcW3&#10;4F4Uvg42Kro97MprnrQtWb6u589P/2Tg440XS22t0RTHBVVQHM3x+rmhXQent1x7+Sfh19/0KDkv&#10;2PDwbqNrAwD4qvjklPq4R/5wjXXG7K3dj//+1xTNKDH/97O7bQuXfGB0bQAQGMiC775XXrqj59kn&#10;HlQ9HoHmeaNLGkSCqvx+ig2P6A9ZtXpt1B13P8RGx7YZXRYEBrmnJ8a967OlvS/++R5fRXm+qiiM&#10;Pk5rRjDcN6FKEkVpjbHZJS4hoc0yaeru0AsuetUyZdpOWhC8RtcHAAAAAABnH9m0lDQuIbFJyC84&#10;HPb9y/6i9R04f3199uD48cHZvorScXJfX6Qy4AxTBgYEfU4cxo8BjEHG/TmOIuOx5Lma0t8XJvf1&#10;hPlra7IdH2+4mLXZnOaJU/baFy7+wDxpym4uOrqDCQ3rNbpsAAAAAACAsw0BcQAAAAAAAEFO6mhP&#10;lHu6Y+xLV2y1Fs7cYZ+/eINp1KjjRtcFAGef6vVY/U2NGf5TpzJICIL36OFCb3HRNKmzM4Ji2MFd&#10;08muh6SdntACAPBlZPEaCYOTJUqVtCNDU2x4pIePjm5no2PauZiYNj4ltY4fkXXCNCKzUmsnSIiC&#10;0WUDAAAA6BhGpgVBNo0afZy0sEuveI6SZc5bXjreV3Jssq+8dILYUJ8ltbSkSq0tqbKjn6XZwcnG&#10;ev+I9JUguJyeME7pC8M57/GSCa133/ayMDK7JmTl6rcss+ZsMo8pOEzzJtHgSiGIcHHxp2J//utb&#10;Q7XPUN+rL93p2rVjidzTHUIL5uC5TpBzQ7uuKR6PtfvxR3/u2f/53Kjb7vqlZVrhdqNLAwD4yhhG&#10;CTnvgtct4ybsk12uUCEn96jRJQFAYPA3NY3ofvx3Dzs3rL+EPNOmAmS8iwTD0QxNWQtn7Yq47oeP&#10;2eYv3GB0TRAYtP5ErHvn9mX9b77+Q/fhg9NPhw7QCB74+sg4lqh18VWF4lNSW4Xc/GLLtBnbQpat&#10;eI9LTGowujwAAAAAAAgwDCvTJvYfx48lifedKB/rPV4yyVdGxo/rRkqtrSlSS3Oq3N/P6302jB8D&#10;nH2n57ZTQ8/6FJmVHY5w17bNKwY2f7KCDQn1WCZP3W0pnLHVnF9wmB+ReYKLjWs1tmgAAAAAAICz&#10;AwFxAAAAAAAAQY4JC+uNvP3uh8hAF3ZBBjj3SG2tyb7S4xNJIJyvqiJfrKnOE+tqRyuuAZrmeH2h&#10;PG0SjC4TAAKVogwGwulHiWLtIbIpY0Qdn5JWy6Wm1fCpqfV8fEITl5jUyCUkNXGxsS1GlwwAAADw&#10;tbCsZB4z9hBp5C3ZCV6sq8v219eOEutqcnxVlfli5Ykx4sn6DMrvH5zsTwLHMNk/+AwFotMmE+Wr&#10;q83yPvbIg/xbr91onTlri23Ogo9s8xd9yNhsA0aXCcHDPHHy3rhxE/a7tn56vuPtN68nQXGUQgJI&#10;gmiqzVCIonvPrjliddXasEuv+EvED679ExMe0W10aQAAXxWXmlYbRFdeADjDPPv2zu967Le/9RQd&#10;nEzzJj1kKxCQwCo+Kakl/Mprnw696HsvYWMVIFTJzw98tPFix7p3r3Lv3bVQlSS9zwrfgB4M56MY&#10;waJaZszaQ/r6lolT9pjHT/xc+zP1GV0eAAAAAAAEEY7zC/kFh0kjbxWXK0Ssr83219eN8tfVjfJV&#10;VhSQADmxvi6DbLI6GBaH8WOAs4/W/zm9Ibri9VgGtm9Z7Nz8yWIuOmZAyBtz2Jw/5oh5/IT95omT&#10;9nAxCIsDAAAAAIDhC3OnAAAAAAAAghwbHtFtmTh5j9F1AMBZIiusr6JsvHvfnvmeokMz/U2NGXJH&#10;e5LU2RlBwp0GQ+FYirHajK4UAAKBqpL/0f8Z+p+/Y1mKT0uvE7JHHzdljyoVtMYlJjWw4eE9TFhE&#10;j3bsphhGMaBqAAAAgDOGsYf0mwvGHiKNvJf7+yLkrs54qa0txVd2fLz3SNEMz7Gjk7V+Vjz1xRz/&#10;oRdDAWQQ+MgEcdpipaSOjpj+t9de6tq6ZbXp1ZfusC9Z9rfQ1d95nUXwMXxF2mdJti9Z/jfL5Km7&#10;XNu3rup9/pmfiDU1I/UgkgAJI/kqaEGgpK7OmJ6n//SA98C+uZE//slPLBMm7zW6LgAAAICvo/+1&#10;V27tefbJn/pbmuPJ/Y3hyPN3RdHuC1kqZPWF70TedOtvhdG5R40uCwKDe9fOpb0vP3+3t+hwodzX&#10;Y6MFM8Lhvg5yfp0e41JUio2Lbw9ZtuI928LF601Z2eVcbFyz0SUCAAAAAMDwwNhsTnN+QRFp5L3i&#10;6I+QOjvipfb2JG/JscneokMzvUeLpsu9PRH/MH5Mf2kMGQDOvKHN4khTnA67e/dnc927dsxlY2Id&#10;fEJCgzA6t8Q6c/YW6+x5n7BRUR1GlwsAAAAAAPBtQkAcAAAAAAAAAEAAUz0eqzLgDPMWH53m3r1j&#10;qfvA/jlSe3uC4vXYVK+X1X8RWfjO81hUAHCuUxRKVZXBBWmKSlEcuTYIMmMy+bTrg4+NiOgyjc4t&#10;EXJyi8lkGCF71HEmNLSPNgle8n2EwQEAAMC5iA0L7yXNlDmywjpj1matn2VRtH6Yv6Eu23PwwBzv&#10;oQOzvOVl48nO8Vo/zKp9X0+EIgFkejgUJvwHNJrj9KY4nTbP4YNTvMePTex79aU77YuWrAu/9Irn&#10;uNT0WloQvEbXCYGPjYzqDL3o4pfsCxZ92PfKi3f0rX3zRrmrPZrkFZDPWDDQ69QKdu3bO9N343Uf&#10;RN506yNhl175LM4BAAAACHSKwxHR9Yff/sbxzlvXKl4vHwjhcGTTJvIcXutL1kTd8aOf2xcvXYf7&#10;KlAliROrK8f0PP3Eg+7dny2RHQ6rHmButhhdWvCQZe38kvVxb8Ye4hDy8o+GXXTxi9aZczYz4eE9&#10;Wr/Gb3SJAAAAAAAwvDGhYb0m0sj4ceHMrfocXq/X6qusKPAc2DfXe3D/HLGmOld2u2yqz2dRRXEw&#10;L47B+DHAWUOet7CDU+iV/r5Qb0/3GG9F+Rjnpo8uIs8TLOPGH7AtWfE3a+GMbWSjZNpscRtcMQAA&#10;AAAAwP8kOGapAgAAAAAAAACcI1RRFKT2tiSprTXZW3x0qmf/3gWeokMzFKfTPrj74N93HUQgHMC5&#10;jSyQOb1QhlIVslBG5sIjutkIrYVHdPGpaXWmkdllQlZ2uTAqp4RNSGgyumYAAACAQEebzR6WtIiJ&#10;+8zjJu6jbrj5t6rPazm9O7znaFGhv7ExQ+poT5S7O8NVSR4M7CbBS5jsH7hOTxBXFFbrbyf0rXn5&#10;lv6337rBtmjJ+6GrL3xdyB9TxMXGtRhdJgQ+JiKyK/KuHz9oP++CN3v+/PT9rh1bl2vXgyjGJAwu&#10;+gl0Q8+T5J7u6M6HH/qD91jx5Mjb7vqlKTOrwujSAAAAAP4VX+WJgq7f/OIx164di2iW0/tfhlJV&#10;SvX5KK3/0GNfseqdyJtue5iLTzhlbFEQCMSqE2P6337zesd771yjOB020j/AWO5XRM4rv18f82Kj&#10;Y5ymjIwq6/SZ2+wrz1sr5OQdNbo8AAAAAAA4t9EWi5vVmnVa4XbSyNfk3u4Y79Ej072HD8/wlpdO&#10;kFqbU6TOzni5uytMD70e2sQqKMaOAILdl8LiyBx87TyMGdi2eeXA1s0rGXuIyzpt+g7rnPkfmwvG&#10;HuQSkprYqKgOgysGAAAAAAD42hAQBwAAAAAAAABgMKWvN8pXeWKMWF2Z7y0rG+crK5nkqygfq/q8&#10;FMXxgwPXQ4PXAHCOIotjFJmipMFAOJqmKTY+oceUlNTAJSWf5JNTT/IpqbV8WnoNn55Rrb2uM7pk&#10;AAAAgOGCFswey+Spu0iL0N5Lzc1p3rKSiWKF1n+rqswXq6vzxLqabMXjQVhcoCP/XYb+26iSn3eu&#10;X/e9gY8+/J5l6rSd9oVLPrTOmL3ZlD2q1OAqIQiQQLX4R/90pXvn9hX9a9+83rVjyyrF52NoPkgC&#10;IIYWJDnef+8S8URFQcSttz8csmL1Wu38UAyuDAAAAOALru1bVnU/9tvfeMtK82lBMLocrTMo6f0J&#10;2/wF28KvuvYJ27yFG4wuCYwn1tXkONd/cJlz3dtXiY0NyTQJj+YwPf8rIWNfoqifV0JObrll8tQ9&#10;euDCrDmbmJDQfqPLAwAAAAAA+HfYiKhO2/xFH5JG3vsbTo4kc37FqhP5Ym1NjlhfO1qsrc6R+/p5&#10;feyYBMZhDjDAmfel+QCE4nbZnFs2rXR+vHElGxPjsIybuM88YeI+IW9MkTl/zGE2JrbNwGoBAAAA&#10;AAC+MoxAAwAAAAAAAAAYwF9fl+05fHCWt/jIdLGudpS/qSHT39ycoPpFiiwm1ncQNFuMLhMAzjZV&#10;/ftrRdHeau8VmYSSKEJWVqVp5KgyQWumEVkVbFxcCxcd08bGxrYyVtuAcUUDAAAAnFu4pKQGu9ao&#10;xcvWqW633d/UOEJsaszwlZdO8BYdmuEtPjpN7u+zkQAmmoQw/dMkZAgctMmk34O79+ye49m3d45p&#10;5OgK66zZW8Iuuvgl0+jcY0bXB4HPOmf+R+aJk3e7du5Y3v/yX+9yFx2aoi/wGQpgC3QkaMVbWZ7b&#10;/pN7XvAUHZ4RefPtv+ZiYluNrgsAAACgb83Lt/c8/fiDUkdHdCCEw6l+P8XHJ7RFXH/TYyGrL3id&#10;jYpuN7omMBbZAKzvjTU3D2xcf7G3ojyP9PtpwWx0WcGBBMNp5xQbEuqxLln+sX3h4g+F/ILDpqyR&#10;5UaXBgAAAAAA8E3waenVpFFLl7+nij6z1Hwqzd98Kl2sqc71Hi+Z5C0pnuKvq83SN4hl2MExZAJj&#10;yABnFnlew/H6Zu2KwxE6sG3zEufmT5Zw8fF9pvQRJ8w5eccsU6d/ZpkxcysbEdlldLkAAAAAAAD/&#10;DgLiAAAAAAAAAADONEVhFY/H4isvnejevWux+8DeedKpU2mywxGhOB0WEgKl7xBIGs8bXS0AnA0k&#10;+I0sgNED4JTBiSgkRIBlZe0os+ERPUJO7lEhv6DInJd/xJQ5soK22/sZm22AsdmdRpcPAAAAAINo&#10;q3XANGp0CWlkQbPc3xehaH09X2nJRPfnexa692n9v5aWVFWWeFWSaEpVtFs/ZjA8ChP+A4O+iF/Q&#10;7899lRU5YnVlzsBHGy62zpq9OfwH1z8uaP9tyX260WVC4GLsIY6QFeettU6fsc2x7r0f9L7w3I/l&#10;zo4Y/Rwn/bwARzYqUDwea9+rL97sKzk2Oeb+B39knjRlt9F1AQAAwLlJdbns3U/84Ze9r718i+r1&#10;mvRQZ8OKUSlVlrX7JU4OXXX+usg7fvSQKTMLAVbnOO1zaXV+uO6y3pdeuFusr8tWfV6G3FOjj/8f&#10;kHOJjIVpR5rnFS4+oSX0gotetS9f+S6fnFKHcS8AAAAAABhOaJPg5TMyK0mzzpzzqeJx2xSHI1xq&#10;b0vyFh2e4Tm0f46+4Vhfb6Qq6WPI2r+lYgwZ4EwjG/wJAkXOMLm3N9zTuX+ap+jQNMeG9y8j4XDm&#10;MWMP2xYuXm+dOftTJiy8l2ZZyeiSAQAAAAAATkNAHAAAAAAAAADAt01RGbmvJ1ru6Y7xlhyb4tmz&#10;c7H7wP45UldnLAmLI4tJyAgzmdBh6MIWADh7FIXSdwCVB48kDJK1h3hIkABttzv4+MQmIS//iJCT&#10;f1TIyzvKp6XX0AwjUwyjGF06AAAAAHxlKhsW3kMan5Jaa1+24l1Vknl/bfVoPSxu/+fzxNqaHLmv&#10;N0rp6w1XvKIeEkzCwqnTu8SDcUhQHOmjqyrl72iPc6x77wrnxg0XycYaKAAAIABJREFU2xcuXh/2&#10;/Sv+LOTnH2FCQvuMLhMCFxsZ1Rlx3Q8ftS9e+reeJ//4i4Ftm1fJPT1h+mYAAX6O64HlKkN5jxZN&#10;br7uyk8ib73rF2EXX/o8ExLSb3RtAAAAcO7wNzVldP/uV486PtrwHb2vZOCmSmRxNlksKozKKY+8&#10;6bbfhKw87y08rz+3KU5HmOfQgTk9zzz5oPdY8URVkWn9c2oSjC4tcJFgOL+odTgYiouJ6RRG55aG&#10;nP+dNSFLl79HW20DRpcHAAAAAABwNjAWq4s0Li6+2Vww7mD4Vdc8ofp8Zl9F2Tj3gX1zvYcOzhYb&#10;6rPk/r4opa8vXPF6h8aQWe1fDvyNiACC0dBmzhQJZ1QGBuyyw2H3NzakOzd99B3GbndapkzfaV+8&#10;5H3L+Imfs9GxbRgzBQAAAAAAoyEgDgAAAAAAAADgW0B2ixfra7P9DQ1Z3tKSSd4jhwu9JccmK06H&#10;mQwi64PJND244JzDIxmAYY8EwpEwSEmiVO01Y7erpqTkJjY2roWLi2vlk1PqhJGjykyZIyv4rKwK&#10;xo4JJAAAAADDD61q/T/RNCqnhLTwq6//o9zbE+09WjTdW3x0uq/yxBh/Y0OmX5/w38+TSf40bwr4&#10;IKlhj/Tb2cHFFqrkNzk2fPDdgc2ffMc2d8EG+6rVb1mnTN/JxsS0GVwlBDA+Na0u7rEnrrBv3by6&#10;7/VXb3Xv3bWQhCLo53cgI8+tOI5SXC5b529+8XtyrYq87c5fCKNzjxldGgAAAAx/niOHZ3Q9/IvH&#10;PUWHJhu9uZLq9VJsTGx36PkXvhlx7Q//wCUmNRhaEBhKFUXBc2DfvL4319zo2rZlNUXGfsjYL4Px&#10;3n9LVbTzyEfRZjNlLhh/zDJ5ym77kuXvWaZM22l0aQAAAAAAAIZjGIW2WNzmCZM+J426ifqN3NUV&#10;5y0pnuI9dmSar7oqT2psHEHGkaWeLitNxo45HvOOAc4IWjsnaYr++xwNWnE6Qwe2bFo18MnGVVx0&#10;dJ91+oztlmmFO4ScvGJT9qhSbCoHAAAAAABGwFMBAAAAAAAAAIBvSOnvi/QWH51KJmb4ysvGiTVV&#10;+WJdbZbi8+qLfsmEDFrArvEA5wRVHQyEUxSKLA5iwiM85qysCtOIrAp+RNYJPi2tjk9KrucSkpq4&#10;+PhTRpcLAAAAAMZgIyK7bPMXbSCNkiRO60OOFmurc31VlWN8x49N8h47OkVqb4/UF5uTSf4ksAkM&#10;RfM8uddnnB9vWD2wY+sqy+Spu+0LF38YsnzVWhIAbXR9ELhsCxevt0yavMf58cbv9b3+8q2+srJc&#10;Pewk0M/roZBE58b1F/gqy/Mjb7z1d6EXXfwSCb00ujQAAAAYnpwfvn9516OPPOJvakw2NByObPyi&#10;KpR90ZJN4Vdf/7h15uzNxhUDgcCzf+8Cx7tvXz2w5dPz5b5emz7uOxQoDv8CCYYT/RQTEuKzL172&#10;kW3ugo/Nk6fuMqVnVBtdGgAAAAAAQCBjo6PbbfMXbiBN61sxYl1dtv/0OHJ52Thv2fGJYl3tCEqR&#10;9c1+aIYN/PEmgGB1ekM5rcn9/eGODesv7P9g3YWm1LR2ISf3iFAw9rB10tTd5klTdtOC4DW6XAAA&#10;AAAAODcgIA4AAAAAAAAA4GuQWltS3J/vXuTeu3uhWFWVL3V2JEhdHdGqT9QXjZMF/IzVZnSZAHAm&#10;qOrfG/GlSVZsdEyHOTevWMgvKBJy84/wqam1bHhEt9Z6aKt1wKCKAQAAACCQcZxEdpgmzb5s5Tty&#10;b0+01NGRIJaXTnDt+mype9+eBXJXV4z+a8k9KLn/PN3g7CKTwM1mEgbNuHd9Nsdz6MCs/nfXXhOy&#10;aNn7YZdd+SwbE9NqdIkQmBitXxh26RXPWWfN3ux46/Ubet987RbV4bDpoRKBfC6Tz7wgUGJN9ciO&#10;X/7sCc/hgzOj7/3pvWxkVKfRpQEAAMDwofpFoe+vf7mn57mn7pOdjhDDwuHIBjB+P8XFxXVG3nz7&#10;wyHnXfAGCfc2phgIBP76ulE9zz97n2v71uVSW2ucvikY6RPCP1EpSvn72BmflHwqZNX5b9qXLF/H&#10;jxhRyYSE9hldIQAAAAAAQNChGcWUmXWCNNuiJR8oA84wuasrzt/akuI9UjTdc3DfXG/xkWmKyzU4&#10;UVkfR9b/vcAeewIIRgyjj5mSM8vf1hrnb2pcNrBj27L+uLgOPiGpkYTE2RcuXm8eP3EfzfOi0eUC&#10;AAAAAMDwhYA4AAAAAAAAAIB/Q/X7TYprIERqbMhy7dq52LVrxzKxujJP9fksitfLU4qi7xBGduOj&#10;rVajywWAb5t2jquyrB+HAiEUxmz2aEc3FxvXKuSPOWwuGH/QPHbcAT459SRt4r00L4gUQytGlw4A&#10;AAAAwYcEEJAmjBp93L5y9Vuqx2PzHjsy1bVt6yr3/r3zpfb2BMXtClW9XlqfiEwCprQjnEXkz30o&#10;KM5XXpYnVlfl9q99/YaQC7/7ath3L/krl5JaT3Oc3+gyIfDwKWm1Uffcf79tyYp13Y8/+ivPwX2z&#10;FbdbIJsNBPJiHdokUKrbZXO8s/YHvtLjk2L+7+d3W6bP2KbVjH4vAAAA/E/k3p6Y7kd/89t+7T6D&#10;UlWG5o0JhyPBcIwg+K1z5m2Lvuf+nwijc44ZUggEBKm1JbX/jTU39a994wbtMxqpqqq+CBj+yVCo&#10;IhknZ0NDHaas7Irwiy/9i3X+oo1seHi31ndGfwEAAAAAAOBbwthD+knj0zOqrNNnbFevveEPittl&#10;9x4rnuLZv3eB+8C+uVJLc6ridtvJ2BMlS1/Ma8ZYMsC3h2wgQJGmqpTU0R4rtbbGeo8fm9T/5ms3&#10;8klJTbY58z+yL1m2js/MqmBDQvu181AyumYAAAAAABg+EBAHAAAAAAAAAPAlcn9fpNTcnOavrx3l&#10;OXhgtnvfnoW+utqRJCCKPj1ZggRFcXisAjC8qJQqKxQlSXooHM3QFBse6WajojrYqOh2PjGxyTQ6&#10;9xhZHCbkjznCxcY3G10xAAAAAAxfZHdp0qyz5m4ijZJlzltSPMW9e+cSz9Ej0/xNDSO0vmu67Ozn&#10;aJaj9JApTPA/e0hQHPnzVlVa6uqM7X3uqR+ToLjQ8y9aY1++6h1zfv4R2mxxG10mBBiGUUjAeNJL&#10;ry11rHv3B31rXr7dV146VtX6ofo5HKj0BUQU5S0rzW+5+fq/Rfzw5t+Hff/y59jwiG6jSwMAAIDg&#10;JNZU5XU+9MDT7r275+qLKo3oy5ANYiQ/ZRqRVRt+1TVPh19x9VNaHfLZLwQCgdTenujauumC3r/+&#10;5cfiybo00s/WF9MbXVigIeeNz0fRgpkSRo2usEya8rl91flvWqcVbje6NAAAAAAAgHOESpvNHlZr&#10;tnkLPiKNfNHfUD/Se/jQTM+Rw4W+6upcuaMtWWprTZKdDnYw1Iof3HwMAP53ZA2B/uyIGgzR93kt&#10;Ym1Ntlhdld3z0vN3CVkjK23zFm4ggY58eno1n5JaR9EI0wcAAAAAgP8NVjIDAAAAAAAAwDlPOtWU&#10;4SsvG+87UV7gLS+d4DteMsnf1JAwGAQ3NDECC+0Bhh9Z1sPg9MX4DEtxSYkdptT0Gj41rdaUnlHL&#10;paZV8+kZNaaMzErGbu83ulwAAAAAOIexrGQeP/Fz0shb34mKAl9J8RRvmdaHJf3YirJxcl+vQPOm&#10;wUBzGsvYzwry50waw1CK0xnW88Jztznef+8q2/yFG+0Ll3xgmzv/Y9picRldJgQYhlFCL7r4JeuM&#10;WVsc77x1ff+7b13jb2pMok1CQJ+7JMROGXCGdD/22195i4/8P/buA7Cq6v4D+J1vr+xAEggEwoaE&#10;vfcWF27c6++oWrXuXVtbbdU66ta6B04UFUXZO+wREgIhAbLny9vvzv899yWI1rbaktwH+X7a03vf&#10;zUveL+m7vDvO+Z5Ridff9EfLkPxNRtcFAAAAJ5bQquWn1D/y8OPRkuK+tMlkSA2qKFKM2Sy5zjz7&#10;A88VVz9p7jdguyGFgOFUQTAFv/v2TO+7b10X2rB2EgkCJ+fV8BN6MFyEYhMTQ9bJ01baxk/8zj5p&#10;ytd8j54lRpcGAAAAAAAAFMV377GfNOdZ576uhiO26L69g6PFe4cIJSUDhQMl/aMl+wZJlRUpehJ6&#10;W5/oOL4nBXDCaNuPWvsMkEfC/pI+0b2FfZpffuE284ABO61Dh28wD87bSO6rmnJ6FRtaLwAAAAAA&#10;nLAQEAcAAAAAAAAAnRIZQB/euGFyeMfWMWLZwd5iZUVPua7OqQfB8RxFW6xGlwgAx4uqHl2qZF1R&#10;KDLIh++WXWYeOGiruW+/XebcPnvY1PRKLiWlhktJraF4XjC2aAAAAACAf00/htWaS1uXKiuyxSOH&#10;e0Z27xoe2rR+aqRg0wTZ77ORY16KIV2QaXTw7wja35ixWinF73O1fPj+guD3355myR+2yTFn3kLX&#10;GWe9TZvNEaNLhPjCdel6JPG3v3vAPm3G5y3vvvUb3ycfXqbKMk2RQTnxivy7op1XB77+cp6wr3hg&#10;wtXX/dV9wUUvadtlo0sDAACAOKcobMv7b1/b+NQTD0j1damGhMORewSyRJlyeu1PuunWh+0zZn/G&#10;INC504ps3zqm+bWXbguuWj5b8Wnn0GaL0SXFF3I/rXWf4btm1DjnnfEeCUE39eu/g/UkNBpdHgAA&#10;AAAAAPw82moJWfKGbiSNPJbr67qIVZXdxENlvSM7d4yMbN0yPlq0d4giRBgyqS7uJwMcZywbC2FU&#10;VSqya+eQ8LatQ1in6yo+O7vElNO7yDZm3HL7xMnfcFndDhpdKgAAAAAAnDgQEAcAAAAAAAAAJz1V&#10;kng1ErFG9+wcEVy5fG5ow/qpUnVVpuL3e5RQkNOn7GK1hc1mdKkA8L9SFe2/sRA4guZ5rZlE2sQJ&#10;fNfMQ5b8YesteUM3WQYN2cwmJdfSdnuAsdkCBlcNAAAAAPBf4zIyy0mzjh673H3BhS8p3uak8JbN&#10;44Mrls0LFWycpLQ0e1RBNKmyHJu1mgQ8oYN/+9H+vnpQXCDg0P4/mBbeXDC+5a3Xb3IvuPgF57zT&#10;32fc7majS4T4Yh44eGvKQ49c75w976P6px9/OLJrxzDtnJbWBw7E476q1URr73HhUHl23cP3/02r&#10;d2TS7+68m0tNqza6NAAAAIhPajRqbXji0T95337jOjUaMXd4OJweciVTjNksus4+7+2km279Pdel&#10;6+GOLQLihdzQkNb08nN3+T/75BKpoT5RP09GONxRJBCOUimyv0h89+xSz4JLnrfPmPUZqx3va+co&#10;ktH1AQAAAAAAwK/DpqRWk2YZkr/JMefUD5WA3yXX16eHt24eH1q3ekZ425ZxSkuLRxVFs9ZiWXHH&#10;BscBwH+H3FM1mfSmigIXLdrbP7q3sH9wxfenNj331P3mvv132mfM+twxZcZiJimpjsak1gAAAAAA&#10;8G8gIA4AAAAAAAAATkpyU2OK3FCfHtm9a3hozepZoY1rp8hNTakkNEpV1Vi3Bb3Dv9noUgHgf0H2&#10;aRJ0IUtkjBfF2B0yl+huZt3uRq5rxhHLwMFbLUPyNlkG5xWwqWlVFE2rRpcMAAAAANBeGIezhTRn&#10;ZreDzjPOeksJBlzhgo0TQ6tWzA3v2D6ahKVL9XUpFOncT8KUOXQZaDetM4OTAIxI8d6B0Qfufq75&#10;1ZduS7ji6r/Zp838nOuKQAr4AW02R6yTJi/JHDFirfft129o+eC9/xPLDmZTLKO9j+JzPyWB7JQs&#10;m1oWvndptKR4YOp9D99sGTZ8rdF1AQAAQHyRqiu71z1439+Dy5bO0wdFcnzHFkDCrhSVsgwYuCfx&#10;N7/9g2POvA87tgCIF3JTU0rg26/nNz3/7L1SVUUW2aYf00IsRFGS9HtuXFpavXnAoB3us8/7h33m&#10;nM+0v1HU6PIAAAAAAADg+CABVGxCYgNpptw+e9wXXPSiGonYIju2jQptWDstsmXzeLGqspvc3JQi&#10;Nzc79El6eS52ryoeJzUCOFGQ8Qqtk2aoQtQk1tamS1oLrlk1q97y8BO2kaNX22fM/sw6dPg6Lj29&#10;knFh0jkAAAAAAPix+OxFCgAAAAAAAADwXxDLy3oLB0rIDFtDyax2pNOC3NTooDheH5Std1AgN1mN&#10;LhQA/nttg1RIIJwsU6zbI5oyMsu5rhmH+W7dD/I9cootffruNvXtt4tNSq41ulwAAAAAACMxdofP&#10;PmX6l6SpgmCJbNk0PrRp45Torp3Do/uKBosVR9K1g2yKNpn182VoB8dchxCPHOpRe/+dz1gWvnu1&#10;66xzX7dPnfEl3z17v6H1QVxhbHZ/4jU3/JnMFO99+/WbAku+Okuqq0mkzZb4HHjTOpghunPHsKrr&#10;rvgs6ebbHnTNP/cN2mIJGV0aAAAAGC+yfevY+j888FR4+7YRejh1Bx/PqEKUYj0JPtf8c95KuOL/&#10;nuQys8o6tACIC6osc6EVy+Z533r9N6F1q6frG8l9Y9CpoqCHKJp75Zbaxo5bTkIUrWPGLcOESwAA&#10;AAAAAJ0DuadjHT12BWnksVBe1ju6a/uo6K5dw4XS/f2EsoN9hCOHu6vRiB78r4etx+M9K4ATBU0m&#10;CPvhoRqJWAMrl88KfPftLDY5pcU6avRKm7Y/mvsP3G7RGm23+40rFgAAAAAA4gUC4gAAAAAAAADg&#10;xKWqdLRwz9Dw1oLxkd27Rgj7SwaQgDjZ6zWRTghksAltsRpdJQD8L1SVIjNRqmQ2SlmmGKdLMA8c&#10;vNuc22cPmcXS1K17KZeRWc5nZB5i3J4mo8sFAAAAAIhXtMkUsY6d8D1pit/vjhbvHRItLMyPbN44&#10;MVSwYYpUW5ugzwDPsOjU3170MC0zFSncMyiyZ/eTls8+udgxc9bnrrPOe53r0vWw0eVB/CDnu6l/&#10;ePT/HDNmf+J9983fBJZ/fyqtnRPHbZAFx1FSQ0Ny3UP3PRPZvWt40o23/J7rmnHI6LIAAADAOIGv&#10;F5/b8NgjjwrlZT1os7ljX5xMNCOKlG30uHUJV1/3F/u0GV90bAEQLyI7to3xvv3GDcFlS0+Vm5qc&#10;tMVidElxQ5+MSdtXLPnDt7hOOW2hdfTY5eYBA7cZXRcAAAAAAAAYy5TdYz9pztPmv6P4/R7h4IE+&#10;YnlZbrSoMC+yY8eoyJ6dwxWfz0zuDR2duBsA/nvaPqTvS1pTfC3uwFeLTw98+cXpXFa3Gku//tst&#10;g/MLrGPHLbfmD19PcaxkdLkAAAAAAGAMBMQBAAAAAAAAwIlFEk3hbdvGBFcumxvZWjBRrKzMlBsb&#10;0pWAn6NYTg+FY+x2o6sEgF+LBMGpirZQKVr7DwlOIB0fGJs9aO7Xf4dlSH6BZdCQAr5X772sx9PE&#10;uj1NtNUaMrpsAAAAAIATEeN0tlhHjFpNmnLW2W9KtbVdycD5wNIlZ4Y3bZisBIN2PVSBIoflrcfn&#10;cNyQUHvy943s3J4fLS7M932xaIHr9DPfdV946fOsJ6HB6PogftgmTv7WkpdfEPju2zMbn3nyQani&#10;cDcyq3w87pPkmpwqy2zLwvcuF4qLBqfc99DNlmEj1hpdFwAAAHQ87xuv3tL49BMPyM3Nng4NhyP3&#10;GSSJYlzuoOeyK5/yXHTp39mU1JqOKwDihdzYkNb88gt3+L/8/ALxyOEu+sRinT0crnVCJn3QMccp&#10;tolTlnkuuOglc17+Ri4tvdLo8gAAAAAAACD+ME6n1zIkfxNpzlPPeE87306RmppSo3t2DQtvXDc1&#10;tHHjFKm2uiuZ7FufBJhqvbfc1gDg1yETzrVew5JqqtMDRw7PCa5aMYd9/+1r+aysQ7Yx4793zDnl&#10;Y3Offju15yoGVwsAAAAAAB0IAXEAAAAAAAAAENeUUNChtLQkRAt3Dwss++7U0Lo1M+XGxhRVFMyq&#10;KMY6sZMbolab0aUCwK9BOgTJsrbUGs1QjM0mMjZ7gHQqMvXO3WsdOny9JW/oRlO//jsYizVE87yA&#10;Dg0AAAAAAMcf43R5TaT16r3Xefr8t5WmxpTgmlWzAt9+fVa0cE++7GtJVAJ+M0Xpg8jjMpjqhESu&#10;Z5CwDFWlhP0luY1PPfFQy8L3r/ZccvkzZIAFBuhDG8blbnadde4/7BOnLGl89smH/F98dr7c4nXR&#10;bPztj/rs9tp7Orxz+7Cqqy/9Kvm2u+92nnXu69p7PWx0bQAAAND+1EjYph3XPtz8xms3U0KUpU2m&#10;jnttUSRBzIpl+MiC5DvvvcNKgmppWu2wAiAuKIGAK7B0yfzmF569N3qwtBc5Nu30wXDkflxs/6DY&#10;lNR62+ixK0iAorn/wG3aPho1ujwAAAAAAAA4QTCMTIL4STP36buL3FdWBcEi7N83ILx+7YzQ+rVT&#10;hYOlfcm5uRLw2/X+3Swbu3cUZ/ezAE4Eet8M0lSVkupq06TamrTIzh0jm19/5RZzz5x9jtnzPrJN&#10;mfoV3zXjMLmfbHS9AAAAAADQvhAQBwAAAAAAAABxR6qrzZAOH+oZKdo7JLxx/ZRwwcZJUn1dkt5Z&#10;4JjZ5UhHdgA4QagqpUqStoNL2qpCsS6PwKenV3GpqRV8t+yD5v4DdlgG52029xuwjbZaQ0aXCwAA&#10;AADQGZFgZjYtvdJ19nn/IE2qrs4Krlo+l8wAL+wv6S8cKs+Vvc0mmuNj5+SY+f1/98P1DVqqqsys&#10;/+NDf/F98O7/uRdc/KJtyvTFph49S4wuEeIDm5JSnfrwn6+xT5+1yPvqC7eHNqybooqC9v7puOCV&#10;X4SOhUnKvhZX7YP3PBfes2tY0g03P8x1zThkdGkAAADQfuTGhrSGxx75q+/Tjy+mKDU2eLEjkHsP&#10;0SjFZWZVus9b8Fri1df+lbbZAx3z4hA3RNEU2rRhsveNV24JLl82mww81wegd2Zk34hEKG1/UCz9&#10;B+y0jZ/0vevMc9409e5daHRpAAAAAAAAcOKjOU7SWsAyJH8TaQnX3fhHua62a3hLwfjw1i3jo/uK&#10;B0nVld2kyops2e9nyL0jmieTH3Xy83WAX6v13msbNRKxRgr35IV37cxjnnniYcuwEesck6d+aR6S&#10;v9HUM6eETUquNbBaAAAAAABoJwiIAwAAAAAAAIC4IB4s7RvZvXN4tHD3sMjewnyylOrrHTTHUvrA&#10;c1OcDXYFgP9MlimVNEmiGJuNMvfpW2zK6VVk6pW715Tds4TPySk29exVzDgcPqNLBQAAAACAf8Z1&#10;6XLEff6FL5Emlpf1juzcPprMSh3ZvmVsZPeuoWo0QlG8CQPvjxcSYmAyUdGyg73qHrrvccsnH13i&#10;mHvKx85TTv+Az+6x3+jyID7YJ05eYh08pMD32ceXet958zphf0kv2myOv8BGMsBHVamW996+Qqux&#10;X/Lv7rzPOnrscqPLAgAAgOOPnCvU/+HBZwLLv5utD1akmY55YVmmSBidY84pixOuuvZx64hRqzvm&#10;hSGeRHbtGOn78P2r/V8sukBu8dr1Y+POjATDCQJFW22yY/bcb+xTZ3xpnzTla65rxmGjSwMAAAAA&#10;AICTG5uaVuWYe+qHpGnnpmZhX/Gg6L6iISQsLlq4Oz9avDdPrqtzkYkF9GtITAddQwI4mZB7wiQ0&#10;Ttt/VEliQ+vWTAyuXD6RS04OWobkb7DkD9tkycvfYB02Yh3jdHmNLhcAAAAAAI4PBMQBAAAAAAAA&#10;gGGie3YPC61fPSO8dcs4sbysl1RV2V1qbrLSLJkpjtcDpQDgBKCqsda6rmqN7MemXrn7LEOGFFgG&#10;528y9eq9l01JreZSU6sZp6vF2IIBAAAAAODXIgFlpDlPn/+2eORwT+lQea/QxvVTgyu/PyVaXDxQ&#10;VRS9E3Jbh2T47+mBe1qLFO4aHCkuHOxf/MX5jlmzF7kvvOQ5LjW9yuj6wHiMJ6HRc/nVT9rGT1rq&#10;fesfN/g++fAKNRLhyfsmrvY/MjiB56lwwcYxNbfc8I7nmuv/mnDZVX8zuiwAAAA4fqK7doysfeDu&#10;FyPbt+Xrkz11xLEIuR8hyxSbklKfdOMtDzvmnf4+qx0ftf8LQzxRvM3Jza+9fKt/8WcLhLKy7mRg&#10;eacNh2u9T6cq2n7h9vgds+d+7Dz1jPfM/QdtZz0e7BsAAAAAAADQ4WiTKWoeNHgLaeSxVFuTIVVX&#10;Zwn7iweGCzZNChVsnCgePtRNn0Cr7XoS7jMD/Dqt92JJUwIBe3DFsunBlcunc2npjXz37gcsg/MK&#10;7NNmLraOHLWK5njB6HIBAAAAAOC/h4A4AAAAAAAAAOgQqiTxajhkF4oK8wLLvj81tHb1TLG2OkMJ&#10;BFxqJExGr+ozwjE2u9GlAsC/QwaZKApFwh/IOs1zFG0yC6RDD5/WpdIybPha67CRa815+ZvYxMR6&#10;xmoL0mZzxOiyAQAAAADg+OGzuh0kzTp2/DLPVdf+RSwr7RNYuuSs4NJv5ou1NV3UcNhCBqaT4GjM&#10;/P7f08619POuaPHe/sLBA/19n318ifu8Ba+4zrngVS41DUFxQJl65+5JeeDhmxwzZn/e8ORjj0T3&#10;7M5TZZkm19jiBhmYYDZT5N+GxkcfeUwsLMxLuuueO9mklBqjSwMAAID/TXD5d6fVP3z/M3o4VwcF&#10;c6mSRIKpFfu0Gd8k33HvHdrxUGGHvDDEDTUatQS/XXJW4/NP3ycc2N9XO/7tvMFw5H4d+f15XuHT&#10;0mscZ5z1tvusc17nMjIPaeeTuDcHAAC/nkrR2v/QlBpramxJ6Y/17dRPv3bM8/XvJT+Fji1a11tX&#10;VbKuyCwlKwxZqrLCah9kjCopHKUq2tcUTm39uqroj1n9+Yr2WJb156iSttS368/Rnqt9v6oy5BVp&#10;mlEo7TiRZmhtyWpNW1KMSrOMrK1rX2dlfZv2HIo8l9UaRSs0G3tu7Pvp2NdIHzbt+7TPWIHieZFi&#10;OYnWfytajf12dOy3pOkf1mNfI9+ptgbbtH6d/BWO/T796/ofLrbOqG1/MQAAgJMZl5ZeSZolL3+j&#10;87T57yjBgFM8WNo3uGb1rOCalbPEsoN91GjEop338+Rcl0wJvoDkAAAgAElEQVSKdHRyMgD4z0jY&#10;osWi9y+QGhuSpNqapMj2baN8n350GZeeXmmfMGWJc+68j/jcPrtJv+6jx6oAAAAAAHBCiKMeoQAA&#10;AAAAAABwslH8fjeZ9U0o2TcotHbVjODaVbOlqqoM/YukA2HrbG/6gGcAiFt6hxtZig280vZXNiHR&#10;yyYmNnApKTWmPv13WIcN22DJH7aBz8gqM7pWAAAAAADoQAwjsx5PE5sfOydIuvXOe0Lr18wIfP3l&#10;OZGd20dK1VXd5aYmm96Bn+fRgf+/oV83McU6cldWZjY+8djvfe+/e4374sufccye+ynfPXu/0SWC&#10;sWjeJNgmTl6SNWz4uqZ/vHKLb+F7V4kVhzP1kDiGNbq8o0g9qizx3o/evyRaur9vyj0P3G4ZPnK1&#10;0XUBAADAf0GRWd9HC69q+Ouf/iw1NiZ0SDiXdjysRqMU3617VcJlV/1NOx7+O202IQCrM1FVWjvP&#10;HNP83DP3BlYum0vC0fSBr+Rcs7MhwXCCQDEOh2jO6V3kOOXUD9znLXiVTUisN7o0AABoZ6rKqJLI&#10;UWSSTknmtHWeIktZeyxq22VZ2y5xRwPYFJlpXZIwNU4RomY1KpDgFQslCBYlSh5rTRJMqiCatc8X&#10;rUUsatvzBP25ZvI8Sohq6+TrUYuir0fNbV8nP08VtZ+hKgwlq6zaGuxGKSoJg2PIa/+QPqFSJ1Qc&#10;Wus1bRIWR3OcRPGctuRFmoTGmXiB4jiR5kxaI0tWosjXOLKdlcj3MDzfuo0TyXMZ3iRQZlOUNpnD&#10;jMUSpi3WMJmQkaxTWmPMZBtZmiN0a6MY7WeRQDtWWzKsrC21xsg0w8WW5LG2XVtK+uvqtWi1khrJ&#10;kiZheQAAAPGDfL6xpCUm1VuGj1yTdMtt94mVFdnhDeumhTeunxLdVzxIaqhLl+vrU5VwWL/HFLvv&#10;hYnJAP4j0r+AZfWQRXJNVfH7nYLP11coKenb/Mart5h69y50zpz7qW3cxO+4rKyDJLjR6JIBAAAA&#10;AOA/Q0AcAAAAAAAAABxXcnNTilC0d3B0X/GQyLYtY8LbNo8XK46kU3RrB33coAeIf2SglSRRlNZU&#10;bZ1P79LMd88+QIIHTD1z9ply++wx9+m3i2wzulQAAAAAAIgfZMCbfdLUr0iT6mq7htevmR7atGly&#10;ZNeOEULx3oFkALsedsbGT2jVCYMMRNT/biwl1tZ0rf/TQ4/6Pv7gCuf8c95yTJ+1yNQ7t9DoEsFY&#10;tN3hS7rxlt/bJ07+puWt13/r//ar+Yo/YO6QwJZfqjXwMLxty8iqm65bmHT9TY+4zlvwMvm3w+jS&#10;AAAA4JchoSHNLz93V/NLL9whh4K2DgnnIpPYaByz536VeO0Nf7YMHb6u/V8U4ol4+FCO7+OFV7a8&#10;++Z1UlOTR3/fdcbzSnL/TohStMWq2KdOX+6YPnuRY96pC1lPQoPRpQEAwC+gKEwsUC1iUUgQW1QP&#10;WYuFsZHtERLMpm2PRKyxEDbBpH3dSmnPUSJhmxIK2VWyDIdtZKmGI9o62ab9vMjRdW172KqKglkR&#10;RBMliiZtnacEQZ8YUNWzzmiqdRH7nx8exLRN8nHsdvqfv07/zLYf+ZeThdA/erkThUr+ltr/J9qq&#10;7YeNP0m6I5/VP3l8zIMfB+O1fe3oc9q+rh6zqup/Z3I9TTv+kSmzOcrwpghlMomMyRShTeaoti4w&#10;Jj5K8+YobYkFyjFWW5C2WkIkfI4xm0kIXUgPnSNhdORxLHhO+x7tZ8TC6qJ6SJ2pdV17DkUex54T&#10;1Z9PAuwAAADaEZ+RWc6ffd5rLq2Ryckju3aMjOzeOUIo2jskWrq/v3hgfz854GdpjkdYHMAvRY7J&#10;f3JcLuzbN6Bhz54B9HNP32/JG7rBNmrMSsuQ/E3mwUM2c6lpVQZVCgAAAAAA/wEC4gAAAAAAAADg&#10;fyY3NKSFCzZMCm/dMj5aVDhEOHign1hZmaLfU+RNFG22GF0iAPw7pMMp6aiqKPpAK8bhECx5+TvM&#10;AwZvMQ8YsMOU1b2Uy8wqI51wKJo+keZyBgAAAAAAg5DOw84zzn6LNOHA/v7RvXvywxvWTQ2uXjlH&#10;rDjS5WjH/X85UBD+JTIo0Gyhogf250Yf/eMf/Ys+XeCYPnOx69wLXkWQN+gd+P/U/0rb1OlfeF95&#10;8bbwjm3D9ACNONrXyKBWuaY6vf4PDzwVLdydn3jTrb/nunQ9bHRdAAAA8O8pLS0JjX/982Pehe9e&#10;RakqTXdAQBcJmdaOE2oSr772cedZ5/2Ddbub2/1FIX4oCuv77ONLvW+9fkNkx7Z8ch7ZIaGE8aZ1&#10;YifGahWds+Ysdp565nvWkaNWMQmJCIYDADCQ4vd5SHiJTJY+n1tbdym+lgQl4HcrvtbtwYBTD22L&#10;6iFwZhLcRkLhFFEwUYJo1oPihCgJcjMffU4sMM6siCJLCVHtM0BuDXagjgl4oGMBbUcbRcWC12Lt&#10;aHhb29Jsjn27IX+pk8hPr6/9zPW24/U3/tHPIccCssxSwaBNpoI28lhqS5H7UdDcD9vU1n5AsW0/&#10;bKfJNXkSOGcyqWTSBhIMR/Mm4ei6ydS2TVvXtvGtj82WcCx8zhqkbfYgY7MFGLvDz9jtfn3p0JY2&#10;e4B2OHyxxw7yWFs6fdovg35GAADwqzBOZ4tt3ITvSKMkmRMOHewtlpf3jhbtzYts3zI2smP7KKmh&#10;3kPC4/XPNoTFAfxy2v6iTzCmHRuGCzaOCa1fM4ZLSg6Z+vTbaRk0eKu+740et5zWjveMLhUAAAAA&#10;AH6AgDgAAAAAAAAA+PUUhZEaG9JCq1fODi7//tTovqLBcmNjquxtdpJwKYrjSAd1o6sEgJ9qC4Jr&#10;XbZ2jlFpk0k09cgpsQwbscY6fORac7/+O1iPp4lxuZtJR0+jywYAAAAAgBObqVfvvaQ5Zs75NKGu&#10;tmtk+9YxvsWfXxgu2DBRDYdtqiKTIY0IjPuV2oIRosV7+wul+/v7v158vmv+Oa+7L778WXJOZ3B5&#10;YCDabA47TzntA9vI0au87719nfeNV29WfD6nvn/FyyAZjtMHtnrff+eKSEnx4JS7H7jVOnzkGqPL&#10;AgAAgJ8nVVd1q//9/c/6v/nqtKNhz+1JjgWh2MdPWp50+133kBDc9n1BiDdCyb6BjX/7yyPBNatm&#10;KH6/lYQMd6rzxdaJnfQwH5st4po+a5H7okufM/Xpu5txOFuMLg8A4ISnqnRbU0kWl6oyaiDgkFu8&#10;iVpLUpqbE2WfN0lu9iYo3uZkbVuC7G1OUrzaNm1dCYftlCiaVEniVVHUGxVb17bFHmtfo7VtFLn2&#10;2RbeFstxo3/4TPuZ9bZwN70/h9WGUDf48XukbdN/+pZ/90XSZ0iWaVWWzWo4bFZ/FDb3z8Fz6jFB&#10;czStvS9JGA85J+A4hWY5SVsXtXVtybYueZFm2dh28nWTKco6nS2My6U1t1db9zJOt5dxkaWrhYRA&#10;M57ERtbjbmI9CY2kr5J2viHTZALLYxsAAHROHCuZcnoXkWafNuML2etNVJqbkoXioiHBdatnhtev&#10;nSZUVXYjIfOqLOkfWXTbPefOdB0B4Nci5x6x4GBKCQZs4U3rx5DAON+iTy/iu3SpsI4eu8Ix97QP&#10;LEPyCsixndHlAgAAAAB0dgiIAwAAAAAAAIBfgpabm5Pk+rou4Y3rJ/uXLT0jumPbKCUatVKiyKiq&#10;QtFMa+evzjhrO0A8UxQy4JqiSOcXjqcYhzPEORwtbEpKrWVQ3mbryNGrLMOGr+NSU6u0fVjSdmbF&#10;6JIBAAAAAODkRFssYb5b91LSHKec9oFUXZUV/HbJWYHvvpkvlB3sJTc3pqiRqH5tgWZZo8s9YbTN&#10;8C0cKu/e+PQTD/k+/fjShGuuf8wxc/anbGJSvdH1gXHYlNTqpN/+7gHHjFmLGp/4yx+D61ZPVSMR&#10;sx4uGA+DYsgM9VotkW1bh1dfd9Wi5N/deY/zrHNf17YJRpcGAAAAP4gWFebVPXjP8+FNG8e0e0gX&#10;CaAQRYpLSWnyXHrV0wlXX/tXEn7bfi8I8UZubkr2LXz/6uaXn79T9ja79WNGcs7TWej7gEDRHE/x&#10;aenV9klTl7gvu/Jpc+/ehRTDykaXBwAQr1RZ5ihRMLWGtZnaGiVEzWTCS6mutqv2GZMiNTUnksA3&#10;rSVKLSRchIS/tSQqJPQtGrEeDY5TVNIXSg+Oa90W63vROhnfUccEd9E/fUyub3IcAt4g/vwkMOdX&#10;h8217QOyzKiSZFKjlEk/hol9kaLUnzyv9TXpttf9oenBb9p20vFQpRj9sR46p4fGuT1NTEJCI5eQ&#10;0MB6EhoYl6eZ1R6zCYkNTKK23e1pJAFzFM8LJIxO7/NEwumOrmtLnhO1F0K4HADASYRMkkUa36Nn&#10;iX3WnE/IMR+ZSCu4etWs8LpVM4Xy8l6K35cg+3x2EtarH4+R47J4uC8GEK/IGBAzqx+/aedKnkhz&#10;oye6r3hgy3tvX6v37Zh76kL71Olf8hlZ5drxWIPR5QIAAAAAdEYIiAMAAAAAAACAf0k8VN6LtMiO&#10;baNDG9dNi+zYPkoJhXj9Zrk+wxoVmxWUwqBtgLhBOl2Sji36TNQKxSYmRkxdMw5xXTIOm3rm7LMM&#10;GrLZPGjwZlOv3kVGlwoAAAAAAJ0XGaDFZ3Ur81x1zeOkRXZsGxNc9t1p4e1bxwgl+waK1VVJZHb3&#10;dg+gOFmQAXZcrAuIeORQj9q7b3vR//HCy92XXPF324SJ37IJiQiK68TM/Qdu6/rCq2e2fPzBFd73&#10;3r4+umvnQD0kLh6CGMl7V6tFbm5KrH3grheF0gP9Eq65/lE2OaXG6NIAAACAosLrVs+oe/iBZ6P7&#10;ivu0d0gXubdBzgHsEyatSLzh5oeto8asbNcXhLiiyhIXWrH8lKaXX7g9vGXjODI5GcV1om7ureGI&#10;5PhYO37fY58weanrnPNfM/Xqvdfo0gAAjKaGw3YlFNJa0K6GQg4lrLVg0K4vvS0JclNjmtzcmCw1&#10;NyUrTc3JJGxU26a1plSlpcWpKnJrwhX9bwPdftaxX9f7RwHAj/aXXxE090/08EWF1g6DmB9t1poS&#10;9Duoyoqso8FzbWFzxy61RvowMk5nkHG6vKzL1cK4PE2Mx+1lHM4W1u32sh5PI+tJbCBL2mYP0DZb&#10;kLFqzWYN0vrSpi2t2jZrCBNqAgCcgBhGoc3mCLkPRhp17W/+LFVXdQtv2Tw+sn3L2Ghx0UDxyOFe&#10;YsWRDHLOTe5H6fdTce8Z4OcdPe+J3UMmAdzCgf19G5/8y4NNzz97v3Xo0PX2SVO/suQN3WjK7VOI&#10;PggAAAAAAB2nE905BwAAAAAAAIBfQiguGhLevmVMZPeu4dG9hfnR4r1DlECAbbsxrg/MBoD4Qmaq&#10;lmWKIp1YrFbK3LdfkTm3z25Tbt/dpp45JaYeOfu0ZTFlMkWNLhUAAAAAAODnWPKGbiBN8fvdke1b&#10;x0R2bB8d2rR+SmRrwXglFGb06xEM859/EOh/JxKsEdq6eVR4x7ZRtomTl7rPPPtN++xTPqZ5XjC6&#10;PDCIyRR1L7jkBevocct9H753te+jhVdKjfUe2tS+QS+/GNm/VZVqfuWF3wplpblJt95xr7n/wO1G&#10;lwUAANCZ+Rd9cknDY488JtZWp7f3/UEySJdNTGxKuOzqZ9wXXvw8m5iEwYWdiFC8d0jzW6/fFPjy&#10;i/PkFq+9vcMI440+8ZPGOmzEZueceR/apk5fTCZ9MrgsAIAOobS0JGr/9pOWoK0ntD5OkL3NSbKv&#10;xaP4fAnkeqHeAj634ost5djSogoiRTE0RdOMvqSOWdJkyWHSS4D4Rv+LZLkftv+nCB89QDIYtItV&#10;lRltwXGxpmj//eExbbGQMLkQ63D4GIeTtJbY0u4/+tipNZfLyzrdXsbtamZd2tLp8urbyLrb3UzF&#10;MuwAACBOcV26Hnaeevp7pCl+nzu6r3iwUFw0KLp3z9DIrp0jo8V7B6nRiPZEXg8aRVgcwL9Bx0K2&#10;9WvDssSENqwfH1y9ajyXmuqzDsnfaM4busk6YtQa6/CRa7TnRIwuFwAAAADgZIaAOAAAAAAAAACg&#10;ont2DQ+uXD43vLlgonjkUA+xuqqb4vdxNBcLhWNsNqNLBACirRNj7EGsyyFNU3xm1mFz3tCNZHY2&#10;c98BO7jUtCo2JaWWsTt8RpYLAAAAAADwa5EBWLaJk78hzVW34GXxUHnv0OoVswLffH2OcLC0V2w0&#10;GH20MzL8ayTsn5xDBr9fOjOyuWCc9YvPLvRccvmztgmTvzG6NjAOCZpIvvPeO+yTp3/V9MIz94TW&#10;rp6uf4GNg8HSZJ/W3reB776dIx4+lJN89wO32qdM+8rosgAAADodWWabX3v5tsa//+0+xe936MeV&#10;7UVVKEqSKdvI0WuTb7/7HsvwkWva78Ug3qiRsK3l3beu9773zrXC/n05+oRlnSUcjrz3SWCJdgxs&#10;Gz5yg/vCS16wjBi1mu+accjo0gAAjifF7/NINTWZUk11plRbnaGtZ0jV1ZlyXW1X2d/iUSJRmxqJ&#10;WNVo2KqQZWtTwmFOFck8B3RsMgRyzaAtAI4EFJBtvImKm+B7ADBOW3DJz0ww86M7CKpKqcGgTfT7&#10;bZRala73vyITcraGyZFjMxIURI5HaYslSpstYcZijmhLrZnD2rYwQ9ZttiDr8TSwyam1bHJyDZec&#10;Uqu1GjYlpYZLSqllk5LqKJaVO+z3BwCAf4lxulpIcBVpqiCY9WPSyoru4a2bx4XWr5kZ2bVzuBoO&#10;WWL3nNvCSXEPGuBnkeMtcu1Oa3JLiyvw/dKZgZXLZnLpXepM3bJLrSNGrXLMOeVj84BBW40uFQAA&#10;AADgZISAOAAAAAAAAIBORpUkXg2F7GRWtMCypaeHVi2fI9VUZyihkFONRmn9Bh7LUozNbnSpAEA6&#10;JyoKGYylP6QtFoWxWEJk5lrz4CGbbaPGrLQOH7Waz8wqIx0RabMZM7ABAAAAAMBJg4Rfk2YdNmJN&#10;wpXXPh7eUjCx5cP3rwpv2zJW8fncqhBlSKgVHQ/BVvGKXOexWCglFLQHli2dG964YZJt0pQlidfd&#10;+GdTn767aI6TjC4RDEAzinX0mBVdhgwp8H30wZXNLzx7r1Rbm6q2Xhc0trbYLPTR/SW5Nbf85oOk&#10;W26/373gkudpnheMLQwAAKBzUMJhe9MzTzzY/NrLt6qSxLZbOBy5/yFJFOt2BzyXXvG058prn2Bd&#10;rub2eTGIO7LMhndsG9P0xGN/Cm/eNFYh7zXtvKUzIO97grXbQ5YheZvdl1/9N9voscsZu8NvcGkA&#10;AL+MojB6vyNZ4iiRLEVe9nqTpMrK7mJVZZZUXdVdqqrKEqsqustVld3kQMBFnk9JIqd/n74u0dr3&#10;H50QL9bID6djQXBtwQMmk8G/LACcVP5FkNw/RQCRc5VIxKyGw2b56ESerZN4tk3qyTIUzXJk0g2Z&#10;XGOnSSAcqy05VmucwCYkNuiTe6amV7NpqeQ+RzWfklbJaksuNbWattkC2vdLFHk+WZKfw7KSVp/6&#10;03IAAOD40I4to3y37qWkWUePXeHRzsfl5saUSMHGSYGVK+ZGt20ZJ/t9HiUUsqlCNBZSzLD6EgB+&#10;TL+fbLXqx0bkHrN2Hpga3r51jPedN6/nc3qWOGfN+9g+Y9YiLj29grHagkbXCwAAAABwMkBAHAAA&#10;AAAAAEAnoEajVqmqoptQdrBPaM2qWaHVK2cLh8p7xnouEfTRwZcAYDAyO60kaU3UZ7vmklMauZSU&#10;aj4zq9ycP3SDddjItdbBeQUUwuAAAAAAAKCzYBiF8Xia7NNnLiJNPFTe2//l5+eH1qycLZSW9pFq&#10;a5L0TvokvAIzuv88EqRHsZQSDtkDX31xdmj1irmus89/zX3u+a+Z+vbfaXR5YAzSId9zyRXP2MZP&#10;Wtr09BO/DyxbOk/x+2202WxsYa0DwZVgwFH/hwf/JpQe6Jt0460PsSkpNcYWBgAAcHIj4S4Nf3nk&#10;Md/771xJcRxFc+3UxZhMiqMolHXEyI3kM942YdK37fNCEI/EI4d7trz39vXet1+/gYRuHD2XO8np&#10;wXCSSPFdM2usw0ZscJ1/4Ut47wNAXFJVhkw0oIRCdjUUcmhLB5mEUvI2J8m11ZlSjdaqazKluuoM&#10;EgQn1dZkas+3/hCxdEy2UVsAXJu2dUz4AADxrC24kvqZ8LhjkbA4WWZV0tRjc91USqqrTY/uKxr4&#10;kx98dI1xOgJccmo1m5xayyYn13ApKdoypYZNSdXWte1Op5e22kKM1RrUlzZbgKxTPC8et98TAKAz&#10;o2mVsdsDpPGZ3cqc8899Q41EbOHNmyaE1q2ZEdm5fZRYVdlNqq3NUAN+luK041eOR1gcwE+Re7r6&#10;NWROPzZSAn5XdOeO4dHt24c3PPXXP1hHjFrjnDXnE0vesI18VtZBxunyGl0yAAAAAMCJCgFxAAAA&#10;AAAAACcrQTBHigrzooV7hpKb1ZHtW8YJJSW9SIckvZM9blQDxA19dmx9YIhCsUlJIVNOr2K+Z06R&#10;uVfuXlO/frvM/fpv59K6VBpdJwAAAAAAQDzgu2fvT/zNb/+QcNU1j4fWr5sWWr92emTThkmRvbvz&#10;1KgYC8DHdY+fR/4uWlPCYVvzqy/eGPj+mzNcZ5z9jvPUM94z9c7dY3R5YAxTz5zitCefudD2+WcX&#10;ed/8x43h7VuHMvGwH9Hk9VWq5e03riHBkMl33f87c7/+O4wtCgAA4OQkVlRkNzz2x8cDixedRbXj&#10;hFKqIFBsQmKL54KLXnZfduVTXGpaVbu9GMQVMtDav3jRBd43Xr0psmf3YP28rTOEA5GJoaJRisvK&#10;qnFMnbHYccppH9jGjFtudFkAAEow4JIbGlLlxoY0raVKWlOamlPIUm7SGvlaU2OK1NCQrn09WYlE&#10;tNN0Onau3rqkyXUDEqLEdIJ/zwEAfurnAjB/ISUQdAj+g73Vgwd6U4oaC5tTFYqsq9qSsVi086ak&#10;Ju3cqYFNTKpnk5Lq2MTEer0lJNUznoQm1uNuZl3upti6p5F1e5q142vpOP+WAACdBm2xhEiQO2kk&#10;/DNauGdYdPfOEdGiPfnRfUWDovv2DdKOi600b4oFYhl9Dw0g3hwTskuR3UOS+NCaVVNDy7+fynXp&#10;0mQdMWoVmSDdkpe/yUImSec4BN8CAAAAAPwKCIgDAAAAAAAAOJkoChveunkcmcEsumvnSKGsNFc4&#10;VJ5NBluQTvZ6M7pGgM6uddZYVVH0QSGk07S5d59iy5C8AsugvAIyKJvLyDyktXKa49BxDwAAAAAA&#10;4F+gzZawfcq0L0kTy8tyo4W7hwZXLpsbWP7daXJTk5tmuR93RIYfkNm8LRYSBJLV+NTjdweWLjnD&#10;OWvup+6LLn2OTUmtNro86Hja/iK55p/zhnXYiLUt7797jfed129Uw2Gz4aEdZP/lOCq4avlUsapq&#10;Ycqd99xlnz7rM2OLAgAAOLkIB0oG1D384DMh7fOWbq9wOFWlVEmkrCNGbky84eY/2CdN/bp9Xgji&#10;UXjrlvHe1166TTtfm6MEgybabDa6pPZH3vOiSHFJSS3O+ee+7pw770NL/rANRpcFAJ2P3NSUIlVV&#10;dBcrK7V2JFuqqMiW6uu6yN7mJKWlJUFp8SbKLd4EuaXFoUYjetAFTTNHJxmgW5eMzWb0rwIAcPJo&#10;vW9Bk/SUn1x+1e9maMeSclNjotRYn0gpaq4eOnxMPzPa4VAYh8PH2h0+xun0MQ7S9PUWLim5lk1J&#10;q+ZSUmqY5NRqPi21hk1OqWG17Ub8qgAAJyKaZWXL4CEFpJHHYsWRHuLhQznR4qIh4S2bJkQ2F0yQ&#10;6msTSVDy0dBk3I8G+Cd6mKLW5MbGRP8Xi870f7X4TFP37COm3rmFluEjV5PJFEy5fTCJHQAAAADA&#10;L4CAOAAAAAAAAIATmarSSjRqje7eMSL43dLTQxvWTpNqazLk5uYkMhM5GcBJbq7R6KgJYAwSBkc6&#10;6bWGwun7I8eLrMfTZB06fJ119JiVFm3JpqTWsC6Xl7ZYQwZXDAAAAAAAcELis3uUkGafOuOLxBtu&#10;fji4Ytk8/2cfXxrdt2+AKom82jpwCrO5/1hbp+xocVE/ofTAvf4lX53jvuDCF93nX/QybbUGja4P&#10;Oh7fPftA0m133m2fMnVJw+OPPhLeunm0PljRyKA48vomMyUc2Jdbc/vNbyRed1NuwlXX/FXbnxXj&#10;igIAADg5RIv35tXdffur4e1bh+nhcMd7MCsJyZIlirHZIwmXXfViwjXXP8ompyCYoJMgoUPNr754&#10;e8uHH1wl1dYk6/fJTuZwOP39LuvnnozDGXCfedabrgsueonv2atY+91Fo8sDgJMOTckyoyoKS8kS&#10;J9XVdhHLy8kkkjnikUM54qHyXmJlRbYaCDhJvyI1EtFa2KpEIhwJbf0hBI6EWTCxvgy80+jfCQAA&#10;CHJeRvp9HpMe96MzNUli5OZmj9zU6KEU9Wj/NG1F+7dcn0RY0VqEMpmjjMkUpUkzmyNsYlI93zXj&#10;MJfepYLroi2zMsv5rpnlXNeuh7XvE7TPBZkm11xx3RUA4Ef4zKwy0mxjx3/vPvf8V2RvS6JQXJgX&#10;XLViDpnQXaquylRlmVel2HzQuCcN8BPkuMZq1Y9ZhCOHsoSy0qzg2tUzW978x02m3L6FztmnfGSf&#10;Nfsz1uNppBhWNrpcAAAAAIB4hIA4AAAAAAAAgBOMGo1apIaGNKF0f//g8u/nhVavnC1WHulOKQqr&#10;dzgnHYTITJEWi9GlAnRO2n6otjZG2w+ZhEQv63I1mbpnH7CMGLXGNmrsCvPAgdto3hRFhzoAAAAA&#10;AIDji7ZaQ3z3Hgc8l131lOfCS58L79w+xvfRB1eEtxRMkGqqMxS/z0zFwruNLjWu6GEgqkpFS0ty&#10;6x/5/ZO+Tz66POG6G/5kHz9xKeP2NBldH3QsmuMk66gxyzPeeHeW97VXbvV+8Pa1UmVlGs3zhg5o&#10;IYMbFZ/P1fD4nx8VSvf3S77z3jvYxKQ6wwoCAAA4wXbY53oAACAASURBVEW2bRlXc8ctb4ilB3rp&#10;n/PHOxxOlvVjTHOffkXJt99zp33q9MXH9wUgXpH72aG1q2c2/u2vf4zu3TMoFvhrMrqsdqWKJP9N&#10;pfiumVX2KdO/9Fz5f0+YevQsMbouADjBkUkjw2GbGtFaOGJTtKXUUJ8uHirPkQ4f6iUePpQj6EFw&#10;R7LVYNChqipDKQrz04ns9H+Hyec8WepBcLguBgBwQiN9Q/WVn5nUIxZazKihkI0KBm1y6zZyrKp9&#10;EPTRQ4taPxNIvzXt80EhYcZcalo1l5FZrrVDXNeMQ7y2zmdmlbNJSXW02RJhLJYwbTaHaYs1rH2O&#10;CB342wIAxBXG4fSRxmdmltunzfxcFUWzULx3cHD1ijnh9eumCRVHsuXmphTF1xLrxM/xxk7CBBBP&#10;9HNSXt8vSOC5WFebTlpow9qpzF8e+Yt90uRvHHNO/dA8cNAWLiW1hoTcGl0yAAAAAEC8QEAcAAAA&#10;AAAAwAlAjURs0f0l/YXS/QMimwvGhzasnS4cLM3Wb5SRG8etHXdIR04A6GCxjnUUJYmUqqgUl5rq&#10;47O6lWmt1JTbZ49lUN5my6DBW9jklBqjSwUAAAAAAOhUeF60Dh+5mjSptiYjuOy700Pr1kyP7t4x&#10;QigvzzwaUnC8gzBOVPp1pti1pWhR4aCa317/vm3CpG/dF1z0sm38pKWMzRYwuELoYIzd4Uu86ZaH&#10;bOMmfNf8yvN3Blcun6NEIpyh4R7kWqiqUi0fvn+pWFnZLeWu++4ggwSMKwgAAODEFFq5/JTae+94&#10;iYQoU+0QEqMKgnYsYY+4Tj1jYeKNtzxEggaO+4tAXBIOlAzwvvHazb5PPrxMex9w1El+/1qVJP0e&#10;oalX7kH7pCnfuM45/1Vz/4Hbja4LAE48pF+Q1NiQKjc1pigNDalSQ30XseJwtnbu212qrs6Sqsmy&#10;KlMJhbhjgn2OBr/96PoWWdfOn3HFCwCgE2r7PGhd/tvPAkVhVO3TRDum5YRD5T2F8rKeerhoW1MU&#10;irFZFTYltZpL61LJpqZWacsqPr3LES41tZpxu5sYl6eZdbu8jMvdzLrcXtpqDbb77wgAEC9oWqVN&#10;poh5cF4BadQNt/xePFjaN7R508TI9q1jhAP7+wplpf2k2lo3CejUg5oRFgcQ0zYGpvWREvC7fF8s&#10;Ote36NNzTT16lNsmTfvaNmbscnPffjvJBIFGlgoAAAAAEA9O7rvuAAAAAAAAACcySTSFt20dG9m6&#10;eWxk964R0aLCPKHsYDZFgqhMppN+lnWAuNYWCidLejCjuXduiXngoK3m/oO2mXrmFGmthO+evd/o&#10;MgEAAAAAACCGS0uvdC+4+Hn3+Re+FNmxbXR4S8H40OqVs0ObN01So1Fa75CPoLgftHbGDiz/bla4&#10;YNNk+6QpS9znXfCKbdLUrw2uDAxgGTZ8XXq/Zxf4vvjsouZXX7pFOFCSS/MGhiuSAQPaPhtavWJK&#10;dW31u0m//d1Dznmnv29MMQAAACce/+efXlz/yEOPS/X1qXR7hMOJImXqmVOa+Jub/uQ8bf472msI&#10;x/1FIO6ogmD2f/rhZd43/3FTpHB3f9psObkHPSuK/l7nu/c44jpj/tv2GbMXWQYN3mx0WQBwYpAb&#10;G1LFiopsqaoiW6w40oMEoMv1tV2luroucn1dulRX21VuaeFJqg/NaP+WsgxFaUs9VMJsNrp8AAA4&#10;2RwTNPrTK76qrDBSVVWG9rmVQY6B9eNgsqRUinW5ZMaT2Mh5EhqZBE8jS5Za4xKT6vVQufT0Ci41&#10;rZpLSyPBchXa+YHU4b8bAEAH43vmFLtJO2/By1JNTaZQvHdwdF/x4MiObaPCO7aNlSorUvUw57bJ&#10;4QEghtz/bZ1oQjh8OFt47aXrW95983pL/4HbzHl5m63DR622jZvwPZuYVGdwpQAAAAAAhkBAHAAA&#10;AAAAAEAcUUXBHNm+bUxw+Xfzwls2T5CqK7tJtbXpSjSiD3rUB2kgGA6gYx07MyrpDKctGbfbbx0y&#10;dKN11JgVlvyhG7n0LkfYlJQaxmYPGF0uAAAAAAAA/BsMI1uGDl9Hmmv+OW8KB0v7Br75er7/qy8u&#10;kBvqk/XnkHM/dMjXMWYLpUYjZv+Xi84IF2yYYJ8268vE6258hM9GKHpnQ9vsAff5F71oGzV2efOr&#10;L97u+3jhlaok0fq+YlBQHG2xUML+kty6++96QSwv65143Q1/olgOgwwBAAD+NbrlvbevrX/skUcV&#10;n9elB74eTyQkQFUp5+xTPk++7c57+Jzee4/vC0C8ErXzqoYn//LHwPffzlMjETNtsRpdUvvQ7xeS&#10;9zlFsUnJje4LL3neOe/0D0w5vfBeB4CfpYqiSTxyKEcsPdBXOFjaRzh4oK945EiO4vUmyAG/Wwn4&#10;XYpfa+Ew9UMYXCwIjrHbjS4fAAAgdu23LciobVPrUhUlVqqtSZVqqlIpRY0Fx2mN5liKsdpk2m4P&#10;kL50jL60+dnE5Ho+M7Ocy+xWxmd1O8hp6yZtnXG7m4z55QAA2pcelKk12+SpXyu+lgSptrarcKBk&#10;QGjdmhmhtatnihVHuulPbOubfExgJ0Bnph93WK36vhHeuW1oaPvWof7PF13IZ2SWW/OHbnDMPfVD&#10;y4hRa2iejxpdKwAAAABAR0FAHAAAAAAAAICBSGdQxe93R4sK84JLvzkzuHbVLKmutosaiVjJjONk&#10;gCW5ycVYbUaXCtB5qCqlyjJFkcYyFGOzR7V9MMB26VJhGzVmpX3cxO/MAwdvYZwOH222hI0uFwAA&#10;AAAAAP47bHJKjZW0YSPWJFx3w58DS7462/fJh1eI5Qd7y36/nZwf6rNUd/aO+OT6lMVKSU1NSb6P&#10;P7g0tHrFHPfFlz/jufCSFzBwq/Phe/QsSfn9n663TZ3xZdOTjz0S3Vc8gFxHaZvRvaPRJhOltLS4&#10;G59+4iGxvKxX0l333cFp+7UhxQAAAMQxVZJ472sv3db41F9/rwgif1zD4ch9FUmitM/gpsTrb3zE&#10;veCS52mzOXL8XgDilRoO232ffXRJ09+felCqqUmjGFo/Pjvp6O9xkaJZjuLSu1Y5Tz/znYSLr3iW&#10;TUur1M4XVaPLAwDjkM9XNRo1q0LUooTDDrHsYC9xf8nAaOn+ftF9+waJFYd6qqGQTXueiTyXEkVG&#10;74tAkOstrZMUMDb0CQIAgBMQ+Sw7ZrKdY++kaJ97rOr1uuXmZvfRoGXtc48cU1Mcp9AcJ2pNolhO&#10;5DyeJr579n6+W/eDfJbWumcfII31JDRQJl7Qzl8FEgCjNbHjf0kAgOODcbmbTaT1zi20z5j9GRkn&#10;IBQXDQ6uXHZKcM2q2VJlRTclGHQp4ZB+w00PyDomnBOgUyLHDiazfoyhBHyOSOHugdF9RQNbFn1y&#10;EZ+RecQxY9Yi59xTP+C04wfG6WwxulwAAAAAgPaEgDgAAAAAAACADqYKglk8cqinePBg39DaVTOC&#10;K5efIhw53I3+yexfJ2XneYB4Jcv64CVVlkggHMVnZFRxaV0qTDm9iqzDhq+zjhi9mu/Rc5/RZQIA&#10;AAAAAEA7YFmZS0mt9lxy+bOeiy99Prhy+ZzA4s8XhHdsGymUl+VQ2vmifp3mmIFOnVFbAJhUX5fa&#10;8Pif/hhY8sW5CVf/5i/2yVO/Ylwur8HlQQcig/cc02Z8bs0fur7ppefu9n/60UVSXW0K6aBvSKAi&#10;eW+qKt3y8cKLxarKbsl33XenZXDepo4vBAAAID6Ryaqann/2vuZXnr8tNiD/OA4uJfdXFIWyjR2/&#10;Kunm2x6wjhi1+vj9cIhn0d27hjc9/8y9/u+WnEGTYZoGBQa3N1UQ9KW5T9999qkzFrsvuvQ5PiOz&#10;3NiqAMAISiDgkpsaU2Rvc6Li9SYLhw/liGWluUJ5Wa5YdjBXrKzIVkWR1j9ryTcce37ctq59Bh/X&#10;z2EAAIB41Xo/5WevFssyCUw1k5BVEh4ntHg9wqGynhTJkdOfEFthXe4An5FxiMvMKue7akvtOJzP&#10;yCpnk5LqSAgM43S1sE6Xl3G5WrTPWqXjfjkAgP+NHpLpcIiW4SPWkpZ02113C/v3DQytXT0zvHnT&#10;RO0co5dUVZktNzba9XMJnsd5BACjnU+bYvuBdgxhFUoP5DbuL7mj+ZUXb7fkD93gmDn3E8vQ4ev5&#10;7Oz9rCeh0eBqAQAAAACOu5PzbjwAAAAAAABAHIoW7h4a2bljVHTXjpHhbVvGRffv600pKkWTG7cn&#10;aYd5gHimz8yth8LJFJea6jP37lNoyu2zx9Sn7y5zbr9d5n79d2JGMQAAAAAAgE6GZmT7lOlfkhYt&#10;2psXWr1iTmjt6hnhLQUTlECAoy0WYwKw4gnDaH8mhors2TO45rbfvuOYPnOR+7wFr9gmTfna6NKg&#10;Y7GJSfUpdz9wq338xKXNr792c3DF97PIe4MyYpCKPoO8iQqtXzOp5rfXv5/8u7vudcw77f2OLwQA&#10;ACC+yA0NaY1PPvYn78L3rtA/p4/jsawqihTrdvvdF1/+94RLr3iaTU6pPW4/HOIWCRxsWfjuNd7X&#10;X71RrDiSSZvNRpfULvT7iLJEWQYMKnTMPuUjx9x5H5pyehcZXRcAdAw1EraJFRXZUmVFdxL8pi2z&#10;BTIR5OFDvaSKI92l+roEEpBKM2zsOgnbukTfHwAAgP/s50JU2x4es64EA45IcdEAam/hAEr73CWN&#10;fP4ydjvp61fNpaZXcmlpVVyavqxkk1NryDqbklLDpaRVs8nJOEcFgBOGqXefPaR5Lr/6Se28Iyey&#10;e+eIaOGeoWTsQXRvYb5UXZlIwvlpju/0k5oB6McP5N6wti+oqkqHCjaNDa5bM5ZPSWuxDBuxxjpy&#10;1Brr0BHrLPn5GymGlY0uFwAAAADgeMAdKAAAAAAAAIB2FC3emxdcuXx2ZOvmCULZwT5ieVmOEom0&#10;hsLxGFAM0FHU2PyiekcxbZ3seeac3iXW4cPXWfKHb+Bzcor4LpmHua5dDxtaJwAAAAAAAMQNc7/+&#10;O0hzzT/njeie3cMC3397emDJl+dKzc0ufeBva8fjzopc36JUhfIvXnRGePOmCfZpMxYnXPF/T5py&#10;++w2ujboWLYJk78xDxi0VXsvLGh6+YU7pcqKLvr7w4D9gzaZKaG8rEftvXe8JFZVdku48uonKJaT&#10;OrwQAACAOCDX1mTUPfzAs/4lX555XMPhVJVSRYGy5g3bnnTzbffbJk/96vj8YIh3kc0FExufe+r+&#10;0Pq101RRpE/KcDjtHEeVZMqUk1PqWXDJC7bJ074y9cwpNrosAGhfYnlZbrSkeJCwv6S/eLC0r1hT&#10;nSE3NabKjVprakhSQuFYCBzH6qFwtNlCdd4rQgAAAB2EBL+Qz99jJiTRP3+1c1KxuqqLWFHRRe8L&#10;KMv6dtrhUFhPQhPjcjWzbk8z43Y3cymp1XxWt4N8ZrcyPjOznKyzqWlVRv1KAAC/BN+teylpzlNO&#10;+0BuqE8XjxzuoZ2rDAht2jAlvHH9FLGqsgvFaP9G0q3X+/R/HHGGAp0XrYcncpTs87oD33w1L/Dd&#10;N/NM3bsfMeXk7rWOGr3SPm3mF6ZevfcaXScAAAAAwP8CAXEAAAAAAAAAx5EajVrEisM9gku/nR9c&#10;8d08obw8R/a1JKqhEEs6qpCbT4zNZnSZACe/1hlDSYcw/cYvzwuMwxGwDMorsI0b/7111JiVXFqX&#10;CsbpaKHNlojR5QIAAAAAAED8YlNSq21Tpn1p1c4nE6/9zaP+rxaf6//s40uEQ+U5iiDw5DlHA+M6&#10;GzJAy2qlpMaGpJYP3r0stHbVLPd5C15yX3z531lPQqPR5UHHYROT6j2XXvm0bcz4ZY1PP/5wcNnS&#10;05SowJLrMh29b5BwOiXgdzY8/uc/SnU1XZNuvv0BxuFo6dAiAAAADCZVV3arue3mt8Mb1k3Uw+FI&#10;Ow5UUaQYi0Vyn3v+m4k33voQl96l4rj8YIhrSiDg8v7jpd9533nrN9rxVRKZCE0PBD5ZkNBDEiqh&#10;nddxqenVnkuueMY1/+w3ybmg0aUBwHGiqrQqSTwlSRwJfovs3ZMvFO3NixQV5omlpf3kgM+lhsJ2&#10;JRyyqZEIo09Ax5LPTxIIx1DaOaXRvwEAAAC00YPjOO2zuvVh23ZZZqSGumSqrjaZ0vsNKrHPcrNZ&#10;pc2WMGM2R2iTKcI4nX4+I6uM79Fznym7x35tWUKWTGJiPU0mG2FZWTs3wKQjABAX2OSUGtIs+cM2&#10;OE894z3Z5/MIxUVDgquWnRJau3qGWFnRTRUlsyoKtP7v43G8DghwwiGf+1arfq1POHI4Sygrywqt&#10;XzO9+fVXb7H07b/TceppHzimTP+Sdnua8FkPAAAAACcaBMQBAAAAAAAA/I/k+rp0saqie3j9ummB&#10;7789M7Jn9zBKUWgSTqV3PmEYirZYjC4T4OTWOnCDksj9WpVi3AlhPjGxnu/S9Yg5L3+jbdyEZZa8&#10;oRsYp8trdKkAAAAAAABwYqJN5giX1b004dob/uy57KqnQyuXz235eOEV0aI9eWJNdRdyTqo9p1MG&#10;xekhYNq5uVRd3aXhb48/5F/y1blJ/8/efYC3VR1sAL5T25I85G0nseMMJ87ekwxWAmEFKKOllFL2&#10;LpRSoJRVoIW/gxYIm0JLWmiZISF7LzuJ7STO9t62rL3u+u+5soNJaRuCbXl8b5/DHZKlo1S685zv&#10;3HbXE6bZZ61krDgXH0h0w4bvT/vjK0s9//zHD9teevGh8PGjuVqAIsv2bEXI+ykK1/b6sjvF+ros&#10;x0O/vJfLyKzo2UoAAADERuTokdEN997xl/CB0nFUVwUZk4F5RIHih+RWJN5+96+sl13x1nd/Uej1&#10;FIUO7d45p+WF554M7toxS7vvTc55+hESekjuLfKDBlfFLbrw7/E/+snzpON1rOsFAN+BLDOy12uT&#10;fF6b7HHbxaqq3PDB0gmhQ2VjSJCC2NiQrsgyq4XAkf0bmZIgBbK/JFN9/9rOAQAADBjkfIViTgbH&#10;nUTa8gb8JingM5HdPlVfR86bh1Mb151HRff/CilcfEIrN2jwUS00Ti36wUOOcNmDTjBmi0ctXtps&#10;9jEmky8WHw0AgKCNxgBHSkpKnWnuWV9QosiHD5eN8a9fu5j0YYjUVg+WWppTZY9Hp20TSbg/wuJg&#10;ICLn9pz6/VeLIkms1NyU7G9uOtu/ddPZLVabyzxv4WeW8xd/oB+Rv49LT69Wny/HusoAAAAAAP8L&#10;AuIAAAAAAAAAzoBQWzMocrhsTLikeEpgx7Z5oeK9U+VAgDt5M1UbpbCHOz0CDDQkFE4UtQ5JZNQ7&#10;PjO7Xjck5wifk3vIUDB2t2HchB26vGEHYl1NAAAAAAAA6H9ogyFgPm/RB6SE9hbN8K358qLgjq1n&#10;hUqKpyjBYLQz8UBrcE86UrGsNmBC5PCh/Po7b/mb5ZzzP7Jdde0rpllzvlT/PdCweqBQ/7+2Lr3y&#10;DeOESducr/zpQd+KT6+QPB5jj3eyJ9doeZ7yfv7pJWJjY0byo4/fqR8zbmfPVgIAAKBnhfYUzmp8&#10;6IFXwofL8rX7ll1Auw/D6+S4cxd/lHjnPY/pho8o7ZIXhl5NbKjP9Cz/609cb712t+R2x1FcP2ty&#10;LkmUEolQupzcSsvZ535sveLq13TDhuO7DdAHSW5Xglhfly011GcIjQ0ZQnn5sEjFiWHatLI8TwkE&#10;GIploqExTKfg1E7XMQAAAKAfaw+B1Wb/wzNIOLbY2uIQm5scwd07Z5AQWVLIeTWXll7HZ2aVc5nZ&#10;FbrMzHIuPaOSTXI0sklJDWxiUjOX5Gig9fpQD34iAIAojhP0owqKSKFuv/vxyJHDBcFdO+aESvZN&#10;jRw9nB8+dnSU5HQayLZMG+xroN27BiDaz/07SB633f3h8mvd/1x+rX54fpl53vzPjBMmb9UXjCnk&#10;UlJrY1hTAAAAAID/qp/drQcAAAAAAADoPqQRfGDHtvmhosKZ4bID48ioW9qNUx2vjTKEUYQBegAJ&#10;hZMlihJEijYYFUPB2BLDuHE7DKPHFPE5Qw/phuQeZhMTm2JdTQAAAAAAABg4DOMnbiNFrKsdFCrc&#10;Pcu37ssL/BvWXSC1tVlone6rjscDidbIWqG8n39ycWDntrMs5y/+0H7NdX/W54/eE+uqQc8hIf7J&#10;Tz17o3nmnNWtL//xZ+GyAwXaaO09/Jsgv8Ng4a4p9Xfd+r7j54/eZz7nvH/2aAUAAAB6SHDb1oWN&#10;v7j/lciJ4zlddd9SEQSKS0lpTLj59metl1/1GmM2e7vkhaFX861eeYnrjWX3BbZvnakdv/WzcDgl&#10;EqZYR7LTdunlb8UtXrJcP2bcrljXCQBOn9jYkBE5fKggcvTIqEjFieFCVdUQsaEuWy2ZYqvTRK5H&#10;0CwXDX8jxWCIdZUBAACgL/im8FhFocT6unShtjqd2rZlpiJJ6tNoiolPCHJJSY1sYlITR4LiHMmN&#10;XFp6FQmSi4bJZVVyySkImQGAHkWC70mxUdf9SaiqzCXnTOGD+8cHi3bPDu3ZPUNyu43kGs/XgrMB&#10;Bpr2AcaI8OGykaGSfSPZ+Pg7DaMKCg3jJuw0zpy92jx91lqK54QY1xQAAAAA4Gv61x17AAAAAAAA&#10;gC4mtbUlBTauW+Rbu/rC8KGDY8WmxnS5rc3ccXOIMZtjXUWA/ktRtJE41f9qDavI746Ni/MaJk7e&#10;Yp4xe7V+/ITtZLQu0tCK1unCsa4uAAAAAAAADGxcekalZUlGpWnBwk+EivI83+pVF3v++Y/rxbra&#10;TEU9x9XObQfUyOy01glbcrvs7r++e0Ng08ZzrZde/rb9Rze+wNrszljXDnoGzfGCZcnF7xkmTtrS&#10;tuzPD7ref+8mShRp7bfQg51PSEhcpPzE4Iaf3fe6o7k5xXr1ta+o7y/3WAUAAAC6WWDrprMbHrj3&#10;LbG2Jr1LwuFkWbtPY5o2fbPj54/+FAFaAwO5N+784wuPqecx16jz9n4VeN3+nab1BsF6+ffetl/9&#10;/Zf1I/L3USwrxbpqAPBfSBIXqawYGirdNzlcWjw5XHZwrNTUlCZ53PGS252g+P2MluLCcloYHGMy&#10;xbrGAAAA0J90hMaRQXHI2Cftq5VgwBipKB9MnTg+WBvsVsUYjKQ9sY8xW7wkXJ2Js7q5zKxyfU7u&#10;IX5IzlFd7tAyMvgtbTT61ddVYvehAGAg4LMHHSfFvODsTyRnq4OcRwX3FM70b1i7OLh712zZ67GS&#10;5528h91RAAYQmgQmqkUJhfRkoIzArh0zuY8+uI7PyD5hnjd/heX8xf/QDR12INb1BAAAAAAgEBAH&#10;AAAAAAAA0IkcCJilNmdSqGjXbN8XK5YGd++cI/v9cXIkxFGygtGFAbqTolBklE2KFDLSptkcYSwW&#10;D5ecUmecMn2jefacVfpxE3eQBlQ0z0diXV0AAIBuRqv7xq8V5ZTl9nXMqeu09VSnZUIhbZWV9teN&#10;rvi39e2rtb/V5js/X1vRsT461Rot08rJVtDRRszqg3T7q2mPKZ2e2+ldOv4uOqUp+qvnffWc9nc/&#10;Zao+h6YZmWLIc9Wptkyry4yCkA8AAOgNSOcf/aiCPfr80Xvjr7/x/3wrVyx1v/+XmyMnjg+X3G5z&#10;51GpBwKa5dR/FIUSamsyW//0+1/4vvjs8oQ77nncPG/hp+S8P9b1g57BZWRWOh594nbT7LNWtb7w&#10;3FPhQwfztUEBuJ5rukQCTmSPy970+MN/FOqqh8TffvevGKPJ32MVAAAA6Cb+9WsubLj/nrclZ2u8&#10;Fuj1XZB7NaJIsXab137NdX9OuPWuJ2mTydc1NYXeShEiusCWTee2PPPkbyLHjw7XrsR1RdBgbyBJ&#10;2v1H1mb3mGbNXpdw8x1P6fNH7UUwHEDvou57eCXgt5A2O0J1ZW6oeN+UUPHeaaHSkokkzIASRZ0i&#10;CBzZR2kYhqJJMRpjW3EAAAAYmNqPRYiTcUrq+bTs81kkj8eizqdp7S327ZnsI22OOU490eYE0uaR&#10;S0ur0ecNO6DLySvjc/PK9Hl5Bxm7vZUxGII0KTp9KGafCwD6JTYhsZkU3YiRJdbLv/e67HYlBHZu&#10;nxtYt2ZJcE/hDMntSpQ9njglEj4Zvo2wOBhQyH6d9A9S991iS0ui2NSUGNpfPMn52sv3GwrG7oq7&#10;6JL3zLPmfskmJDTTekMw1tUFAAAAgIEJAXEAAAAAAAAw4JEAuEj58eGRQ2Vj/BvXnx/cvnWB2NIc&#10;r93g7GjEQTqysjGuKEB/1N7RSBEErUMwl5rWzKelV+qG5B7RT5iw3TR52ibd8BElsa4mAACAhnRQ&#10;kiSWkiTSCSlaZImjRLVIIqs+ps6r68jjknhyXnu++nekg9NX69RpRNAp4ZBRiUT06r6Qjz4ukPfg&#10;ZEHQkedqzxO0v1MfJ88h7y1o89rrCu1T8reCyMkSmWqvQaZq/WSWkmUSFMcoisyo8+2BciRqjayX&#10;WUVWl8l6gjxPe476mNzxN51D6Npfg2BYST1elqloOJtMsyS0jZFomlG0ZXWeLFNkmdXmZZoEwJHn&#10;MCwJeIs+pv2t1iFTIR0z2/+u47my1lkzGgSnvQdpNE3zujCtV4tOH6HUeYbnyDRC69R5nT5Mploh&#10;obKc+ny9Ni+oryWqx/biyfchU3VddKqtVx8n78/KX61vn3KkwTZ5D/X1OPW11OUYfhsBAKAvUPdl&#10;jM3WZr3yqletS694w7f6i0u9n37yvdDeommR6qp0bUTqgRIUR0Lx2oPAIieODWu45/Z3zfMWrLD/&#10;6CcvmCZP3YT96gChHlOZF57zkaFgTKHzpRd/7vnow2ukNqetR8NHWJYix8itL714v1BXm510/0MP&#10;cOkZVT1XAQAAgK7l+/yT7zX+8qEXpba2+O8cvCrL2v0aw7gJexPvvu9R87yFn3VNLaE3EyrK81xv&#10;vX63e/l7P1EiEY4cL/UL5B5kKESx8Qk+47QZG2zX/ODP5rnzvoh1tQAgSvZ5bVJzc6rY3JgmVNcM&#10;CZcdHBs+tH98RJ2KTqdNu45AAgk6CjHAAvcBPV7FbgAAIABJREFUAACgj2k/bukIjjuJnJsIAqe1&#10;3wgFjRGP2xY5VDZK0QbsIw03aIpNSW3S5eQc1g0hJfcwP2jIMTYhoYmNj29l4hNaWHt8a0w+EwD0&#10;O6QdFZvkaIhbvGQ5KUogYAns2n5WYOuWheGDpROE6socoaY2Q4lEKFrHR/tPICwOBgqyHyfXRrXr&#10;owqt/j5MwR3b1N/H5rO4xKQ284KFn5jmzP/CMGJkCZ87tCzW1QUAAACAgQUBcQAAAAAAADAwSRIX&#10;Kt47NbinaHpoX9G04L4908XKynSKZbQGpbROF+saAvRf7aFwlFpIB2D9yFEH9fmj9upH5Bfrh48o&#10;0Y/MLyYNEGJdTQAA6CdkiVVCYYMcDhuVcMighMOkGOWv5g3t641kXg61z4eCRvI3lPpY9G9JiFs0&#10;yE0LYBMEvRyJ6BRR0GnLorZer0S0eZ0W+KYFv0V07eFvOiqizbOko60iiaStb6eOTSf/o01o6pvX&#10;f+M8RX29Md6/PXbKcufV/7ZwGo36Ot5La7D8H3R67OvPUk5dcWaPnXz9jvVKp1nlm5/THkyjHe/z&#10;nESxnEhG6m4PkRPU+QgJkSNBcFogHAmD00LhomFwWvicNmq3Magew4Q6CqM3kOUAbTCoywZ1WR+k&#10;jcYAGTGUMajP0anrDXp1Xv07dfrVcvS1tBA9AADo/9R9i+W8C/5hOXfxB8HdO+f6169d7F/75ZLw&#10;4bJh2kjs3zXMoy9hooETvtUrFwV37ZwTt+Tiv9quuvYVff7oPTGuGfQQNiW1xvHYk7eZZs35su3V&#10;l+4P7Nw2k+b4k4N1dLv2xv2ef314pdjQkOF4+LG79KMK8P0DAIA+x/PPf/yw5alf/UZytiZ+58Ac&#10;Wdb2kbZrr3s94cZbnuUHDznaNbWE3sz70Yc/aHvtlXtDpcVjtfvj/SQcTuvEbDDIcYsu+Dzuksvf&#10;Mc9f+Cm5thfregEMZGJzU5pQfmKYVior8iKV5XlCZWVupOJEnuRqM9BMtAP2gArTBwAAgIHh1GCl&#10;9uXOa6XmpuRAY31yYMvm2YokaSFzrMPh5tPSqzlSUtOruIyMSnW5hktXp+kZVWRKBirquQ8CAP0R&#10;bTL5zGct+IwUJRgwhw+UTgjtL50UKi2ZGCrZNzVy9MhQct1QO0/rJ9eNAE4PHd1Zt4e/Su62ePff&#10;3rvO/ffl1xlGjjxonDx1k0EtxinTNnLJKXWxri0AAAAA9H8DqIUxAAAAAAAAAEWFD5RO8q/5ckmw&#10;aNesSEXFULG2JksOh7VAONpojHX1APqfzgEtJBhOlinWZvcaJkzcbpoybZO+YOwurcFSWnoVbTAE&#10;Y1tZAADorZRIWC/7fDbZ67XJPq9V8nqt6rKVCgbMUvs67TG/zyoHgyYyeqM6tbSHs+m1kZhFsT24&#10;TeQoMiXL0eA2sqwFuKmPRYPeRJFR/zYaaKoFi1HR/9D0yXn65LpTpx0Bbl9N6c7LDEM6J55ODFvv&#10;d5ojxPbkZ/2f79V+bKL+f81SalGX9IqimDs/9h8D5tpH8NZG8u60TKbaKOAcHw2f00LndBGK5wSa&#10;aw+c4/n28Dm1qOvV50YYEjxH1kdD6CIkVI4xmX1q8TImU0Bd9jNmi5ex2lysNc5FW60uNo7Mq1Or&#10;rY2Oi3N36T8eAAD0DJpWjFOmbSDFuvSKN4I7t89z//39G0KlxRO0/RjZpwyQUdhpnZ5Sj+Msrrff&#10;+Elg66aFtiuvedV+3Q1/UI+VArGuG/QM88JzPtaPGr3H87e/3Nz29ht3qcf2Zm1U9p74DZDjdPXY&#10;LbB966z6u29bnvzLJ243zZq7qvvfGAAAoGu433/vptZnn/y16HLFf9cgHXINjE9ObUy49/5HrEsu&#10;fo82GHE81s+JTY3pzt8//7j304++J7ndZjKgU59HrtXJMqWox3nmmbM32n94w+9JB03GZnfGumoA&#10;A5G6nckI7dszNVxSPDly5HCBoG53pJbmFKm1JUXyeFjtXgnHUjTLUYzJHOvqAgAAAMQWOTbS2hx8&#10;1eZBdrlsIafTRpUUj9ZC41j1EMpmD7F2e6tanKw9vpVNS6vWD8k9zOcMPaTLyT3ED8k5orVPAAA4&#10;A7TR5DdMmrqZFCUUMgo1VTlCZcXQwM7tZwW2bDpHPbfLJ23A6c73swfIfW0A9Yuvtfkk1yBDZQfz&#10;gyX78rmPPvwBP3jIYeO4CTvMZ5/3kWnmrLXq8zBQLAAAAAB0CwTEAQAAAAAAQL+mBIMmoaZ6iG/N&#10;qot9q1deIlRW5Mg+n10JhWiKZdobm5piXU2A/oV0vpCi9zdpnU5h9Pogm+hoMk6fsc48d94Kw5hx&#10;uxmrtY0EnsS4pgAA0B1kmVEUhSFTSpZYRZu2l4igkzzuBNnjtksej132qlO3OvWRcDd/nLo+XvKq&#10;y263XdYe98RLfr+ZImFu6mtRksxGp2qR5ehrS9FldZ5Mo+Fd6r5IKx2+IbTt1Cl96rJOT9F6Q0/8&#10;i0FP+oYGit+2qeJ/fP7J8DmB08rJADnqP0+VTgN6kzqRcxSGjYYDMYxMq4ViWVFdJ6lTiVbn26dk&#10;WWTNFg9DGn+TYyt7fJvWGNxmbyMdX9WpU3tMWxfvZOIsLorlJPK67a+tztOk5Wb0fUgBAIAepcvN&#10;KyMlbvFFfwvu3jXH/e6btweKds8gYbeKImvXrfp9o3qWdAZXDxPLy3NaX3juSXL9LvGnP/+5afLU&#10;TWRfF+vqQffj0tKrE+7+6aPG6bPWtvzm6edCJfsmKpJCQne7/821434dFTl+bGj9Xbcudzz0y3us&#10;lyx9G8dFAADQqyky437nrTubn3vq13IwaPhO4XDkWposU6YZMzep+8H79KMKCruuotArqd8f/6aN&#10;57X+5qlnQwf2jybXofp8OBwZoEoUyeeQdMNHHky8+bZnTGfN/4yxxHliXTWAAYHcE4qEDWQQn9D+&#10;konBnTvmBvfsniVUVeUowYBZ3VeZlXA4emGdbHMYhmLMCIQDAAAA+J+0+ycsRZFB6sgyOfcJBgyC&#10;35chVFdlaG1iSGicXi+r50MhtQRpgzHIZ2aX60eMKNHlDd+vHzZ8Pz8k5zAJgtcGtOP5SKw/FgD0&#10;DWTAb93QYQdIMc2d/7l8651PitVVuf6N68/zrV9zoXD82Ag5FDKq53us9ny2va0TQH/XPggZKbLf&#10;ZwoV7x0f3l863vPxv67l0tOrLecu+jBu8ZLlfFbWCVpvCMa6ugAAAADQfyAgDgAAAAAAAPodMuKw&#10;UFebHdyxbZ5v9apLwqXFk5VIRLsBqXWqJTdm+npDd4BehnS8oEQy+CRNsfb4AOtw1PNZ2RWGSVM3&#10;mmfOWqsvGLsbo1MCAPRBikIrgqBTj6V0ihDRKxFBTwkRnRwh89o6HRUMmSWPK15yu+NllytRcrUl&#10;aPNkXVtbkux2J0jR+UTZ77eQ1zzlTdoDs772vh2PnHTyj04NSem8TEZV7u8hKtB7nRI+d8bfRPL9&#10;J0WSGEUt6m+O65wjpzX8bp8VqNP8bWinQazExMW5Gbu9jbXZ2hgrKVY3G522acFy6jwXH9/CJCS2&#10;0Eajn9EakhuCWoNyHZnXhRm9IYTAHgCArsWo22XzwrM/JiW0t2im+713bgnu3jkrUl01iIR2kACr&#10;/h0UF21ETQJ/Q3v3TKm7/tqVtu9d/ar9uht+zw8eciTWtYMewLCScfrMdRnvLJ/X9tIfHnb/Y/n1&#10;YmODo6e++ySMTj2XsTU9/MAyoaZ6cPwNNz3PWCwIFAEAgF5HiUT07jdfvbf597/9FRWO8N8lUFV9&#10;LYq12by2K69+PeH2ux8n1wS6sKrQC0ktzSmud964q+3N1+5R/H4DzfF9/jyDhE7Reh1lKBhTYl36&#10;vdfV84hl5BpWrOsF0K9JEiu1OR1Sa2uyUFWRG9xbNCNYtHtm+ODBcUrAb9S2Kx0XtNE+BwAAAKDr&#10;dBxbnRLARNoUqOd4JkotZBA7sbYmM7hr+2ytIYGihTyFdUNyjuiHjyjV5all2LADXGpaNRtndZH2&#10;ArgeAAD/C81xImuPbyVFXzB2F7mWKFScGOZfv/aCwLYtCyPlJ/LExoZMye0y0DSj3fdFWBwMCCQI&#10;X8dq10FknzcucvhQvlMtba/8+UHjpMmbLYsv+LtxwpQtXGZWBWM0+mNdXQAAAADo2xAQBwAAAAAA&#10;AP2C1NqSHD6wf0KotHiKNiJx0a5Zss+rozg+OioVy8a6igD9jhYKJwgUifnRZWY36obm7dflDTto&#10;GD2myDBuwnZ+SA46cQMA9FKKIOhJoxTZ749T1CL7fHFyQJ36fSfnFa/XKvm8NnXZKqvzarFL6mOK&#10;X533eOwSWedXHwsGowFV7Y1RvyrRdTR16vpTOx3S/zFJq293TwQ4Q6fxGzmT34aiyKzkdiWQEEdB&#10;C5lrD2fsCKTrVMhqxmSSWbvdydrjnYzN3toeKudqX6cu2520xeJhzGYvY4nzRIslWswWL0JVAADO&#10;jGH8xK2kRMoOjPOu+mKpf9OGc0Ml+yaR4AOGdKju4wEO/xX5bCxLKaLAt73x6q2BrZsX2H94wx/j&#10;Lrz4PSbO6op19aD7qccP3sT7H/qZcfqsdW2vv3x/YNPGBaRD23cJvzlt5LsniJzzxd89KtbWDkr8&#10;6c8e4pJT6rr/jQEAAE6PejxoIB3LnC+/+DOFhMOd6b1Pct4fCVP6UQX7E26949dxF1z8166tKfRG&#10;wR3b5zv/9LuH/Zs3ztM66fbE8VV3kiRyjZsyjJuwL+6CJe9bL136NpuU3BDragH0V2J9XTYJgxMq&#10;K3PDhw8VRA4fGhsuOzBObG6yaZ3+1X0S3T4FAAAAgB7WqR3Ov91BoqNh8+GygwWh/aUFlCyTdgNk&#10;AOCgLnvwMX7QoOP8oCFH+Kysci41rZZLSavhUlJr2cTEph7/HADQp/CDc47Yr895wX79jS8IFeV5&#10;wcKdc0Il+6aEDx4cGz5cNlZyOg3kGpR2Hao/398GIE5pE0vaO/i3bp7v37BuPpee0WSaMWuV9dLL&#10;3zNOn7mWxqCsAAAAAHCG+vgdfgAAAAAAABjISJhJYMe2eYEdWxeE95eOjxw9XCA0NNhJhwhap6No&#10;vSHWVQToX7TAEJlSRElr4K3PG3bYOGHSVv34idt1uUMP6YbkHGYTEptjXU0AgIFMCYVMJPxJcrsT&#10;ZHUqu1yJottFpgkyCYZyu+K1wLdAwCIH/FpRAgEzWdamQXWdP8CTTqJaS1GmfQRimvl6wJu6H6Db&#10;5xmjMdYfGwBO139rHN75aeQ/ssxILS1JYnNzEmkofvJYUI5Oo6ON6ynGZA4zZrOPMVm8tNnkY83q&#10;1GRSl9V1FouXsVqdbHxCC2uztzHx2ojCLeqyOrWTeSeNEVIBAL6RbuSofYlqsV52xZvBXTvmer/4&#10;7LLgpg2LZFGMDobQnxvSk+NPvZ4KHz0yvOmxX7zoX7v6Qvv1P/4/06y5q2JdNegZpllzVunz8/d6&#10;Pvj7j5zLXv6p7GxJ7JEQExJooB7zuD94/zqxoT4r+ZeP387n5pV1/xsDAAD8D6LIt/7hhV+1vfHK&#10;XUpE0J9xOBw5v1dZL718ecJtdz+uG5p3sAtrCb0QGQzE9dZr97j+8uatYkNDCjnO7tO0gMMIxQ8a&#10;XGO76tqX486/4B/84CEYsAqgi0mtrcmhA6UTIwf2TwgfOTxaqKnMEWprBom1tSmKJFI0GahRPUej&#10;DWiTAwAAANAnkDY+5Po3FW0LoAQCRvV4ryBUsq9AkaJtQdmkJB/nSK5nkxwNZPAUPjOrnAwQrFML&#10;mbLxCWgXCgDfiB885Cgp1qXfe109dxwcOXYkP7y/dGJg1/azQnuKZsgej0EbDIph+vc9boBOtGv4&#10;apGam5Jd773z/cixo2PSX3vnfC45uT7WdQMAAACAvgkBcQAAAAAAANCnkNHsgkW7ZvlXrrgsuHvX&#10;HLGxPkN0ttopSaYonqcYkynWVQToH0gAiDZipELRJByIYRXaYAgZ8kfvNc0+a6Vx+sx1fFp6NZuQ&#10;0KyuD8a6ugAA/ZKi0KSo22KGkiRWanMmiU2N6VJTU5rU0pwqOdXl1uYUqbUlWWptTZHd7ng5HDKQ&#10;4yVFEHSKENGRDqPaVF2mIhFGnWqjAasb92jAG9MR+sa0B8HR2sidJGwXAAY4sm0g4dunru68QDrl&#10;hkJ6MRjQU3JTYjRELlqUjhA50lGQBHjzuog6DUcLH1GXyXyE0euDJGSYS02r4dLSq7jU9BouJaVO&#10;W05NraHNFg/NMOpBKS2rRenBfwEAgF6Bz8o+Top54bn/Eo4cKnD/7S83+9auXiL7/WayraWZ/hsW&#10;p40oL8uUb/Wqc0PF+yZZLrxoecKtdz7BOZIbYl036H5sQlJT/E9ufcY0c/bqlueefta/ZdMC7Zt+&#10;poE4p4ucE6nv4d+0fn7drT/5V/JTz91onDR5c/e+KQAAwH8hSVzLrx9/wfXu2zcrosidUTgcOVcX&#10;RYq12z0Jt931hPWq77/CmM3erq8s9CaRw2Vjmp958rcB9ThK/e4wfTocjoQbqoU2m0O2a77/pv37&#10;17+oy0XAIUCXkGVG9vvjQqXFk0K7d84J7ds7LVJdmUvuOUked7wSCNBaJ/6OgRrpPrwtAQAAAICo&#10;jsA40j6ofZXs8VjCLlcedagsj9x/YnR69RzMEmAsZi9jMnu5hKQm/fAR+3UjRpToho8o1ecN389Y&#10;4tzqa+E+PgCcxGdkVpBinjt/he3q778kNjWlhwp3zfKtWXVxsGj3TCUcNlKiSEfbpjPR0DiA/oxl&#10;KdZqpcJlB0aLNVW5CIgDAAAAgDOFgDgAAAAAAADo3SSJE52tSUL5iRG+VSsu9a9dfZHY2JCmCAKv&#10;yBJFk3ATjqcovn92hAXoUSQQThLJ746i9QaKiU9wsXZ7q2H0mELT7LmrjNNnriWjRNI8L8S6qgAA&#10;fZYss0okGtj2VYibWsIhEwl9Exsb06XmplSxuSmNFBIGJzQ2ZEitrcnkuaSjDilaaByZ7xToqc0T&#10;HQEhWuCbNvNV0BMJaorVZweA/oeObl9oinQQPOWhjpmOwLhwiGzrdOp8nNKxveq03TrZ8JNhZJo0&#10;ItcakjMSa7O1kWBiEhbHpaTVcmlpNVx6RqU6X8MmJjZ9PXguWrS/BQDoZ8j2kJ08dZNhwqStCZUV&#10;ea733r7Nt271hWJdXZYSCjFawG9/DIojnZQMBkpqcya63n7j1sDmjecm3nnvL80LzvkEoSYDg35U&#10;QVH6K28ucb371m1tr796n1hfm0LOa7q1wwg5NlF/U+HDZcMb7rxpueOXT95pOWfRh+oBDjq5AQBA&#10;j5IDAUvL07/6P/f77/2YLJ9JOJxC7vmoU8OYsfuSHnn8TuOkKQg+7eeUYMDs/fhf17a88NxTUmtz&#10;ojZYCAlf7ovItW9RoFir3WecNmNjwu13P24oGFOoDSQAAGdE9vviZI/HLlRWDAsW7poV3LVjTvjg&#10;/vGy329R9xm8IoradduO67W00RjrKgMAAABATyBtish1h47QOHKPP+A3iX6fST03S4kcPzY0uGf3&#10;DPV5svo8ST3PjHCZWRWGkaP36kYML9WPHLWXzx58nDGZ/IzJ7FOPI/2x/kgAEFtsfEILKfrhI0qs&#10;V179KhkMN7Bpw/m+tasuCpcdHCe3ORMlj8dMyRJFcfwZXfsE6BNomlIiEda/acN5hgmTtsS6OgAA&#10;AADQNyEgDgAAAAAAAHolobJiqHDsaH5w9845vk3rz48cKssnve9olnT8o78awQ4AvhvSsUIQKNLQ&#10;m7VZRV1m7gkue9AJQ/7oPcYpUzcZJ0zeSptMvlhXEwCgr5D9/jjZ77PKPl8cmVf8fosc8Fkkr88m&#10;t7YkS22tDrGlJUVyOh2Ss9UhkXWt6rLXY6JkpT1sibxSe+hSp7C3rzk1+K1nPyYAwOn7hu3Yf91m&#10;yRKjSNLJkz0xFDSKDfXpiqJMjQbKtQdikk2mjqe4REcjm5xczzlS6lmHo4FLUpcdyfVsYlIDa7W6&#10;GYvFw5gtXjKl1SkbF+dRzyel7vmwAAA9gGUlPif3kOORx++I//HNz3k/+vAHvjWrloRKS6YooRBF&#10;6/X9Myiu/ZhXqCjPbbjntnfjFi35wH79jb8zTJi4NdZVg+5HGwwB9fv+GxJo43zpj7/wr119AbmW&#10;pQXFdef76nSUUF+f1viLB16R29qSrFdctQxBtAAA0FMklyuh5ZnHX/B88PfrtBVncF9UiUQoxmIO&#10;Wi9e+l7i3T99hE1yNHR1PaF3iRw7mu986Q+/8H780dUUpR62sH23mbgSDqvHgXrZPGPeRuuV1yyL&#10;W3zh+7GuE0BfpJBBGWuqBws11UMiRw+PDhbtnhnaUzRTqK1Jjba7Ifea2vcx5L5UN59nAQAAAEAf&#10;cXKwOEq7R3OSojCKIJDCRw4fGhU+VDaKUtTzT0mm2Li4EJ+bV6bLG3ZQP3TYAX5IzhHO4Whgk8j9&#10;fEcDbTQGYvVxACC21HNNgUtOrrcuveINUqTm5tTAjq3zgzu3nxU+fKhAqCgfLtTXxZO+IdpABwiL&#10;g/6G4yj/6lVLEm6540larw/FujoAAAAA0PfgDh4AAAAAAAD0GmJDfWZw1465oaLCWaGSvVNCB/ZP&#10;kAMBrSMeaYTaD7u2AsQGGd1RFNUiUFxCkk9fMKbIMHpMoT5/1D7dsOGl+rzhByiWFWNdTQCA3kj2&#10;emxauFubM0lqa1OnrUlSa6tDVNfJblcCKZLbnSC7XPGSxx0vezx2dWohYR1Ueyebk51tTi6rheNj&#10;/dEAAHoJ+t8T5Doanp9KPa4Vm5tShMaGFEqWx5GG5woJ2ySjC6vbVzYuTmJt9lbGZncydnsba7U5&#10;Wbu9lU1IUEtSE5ucXMcnR4PltFC5+ISWHviAAABdhktLr46/5Y6n4i67/K3A2tUXeleuuNS/ZdPZ&#10;JAxeazjfH5FgFIWmPB//c2lg947ZtsuvesN2zQ9e4lLTqmNdNeh+hnETdqQ+/8drPH//24/b3nz1&#10;HqGqMlMLRexG5LekngMmND/9q9+KLU0pCbfe+STFsAibBQCAbkWuPTY/8djvvZ98eHXHwFnfFhkc&#10;SDdoSHnCHXc/FXfxZe+QTpjdUFXoRbwf/v1Hba++dF+o7GA+ub9O0X20I2374FbGyVN2kuN983mL&#10;/8HabG2xrhZAX6LuRxzh/aUTwocOjtU62h8/Oip89Ei+1Namp3lOuyelbScAAAAAAM5Ep0HionOs&#10;1ktZDocNodLi8aF9e8Z3DPLCpaa18BmZFVxGZqWOTLOyT/CDhxzlBw0+xmdmlcfwUwBADJF2OnEX&#10;XvxXUqSWltTQAfUc9sD+CaF9RdNCe4tmCA0N8TQZQIzc8+6Pg6PBgEPaCIePHRkdPnpklGF0QVGs&#10;6wMAAAAAfQ8C4gAAAAAAACCmlEDA4t+4/nz/ujUXhg7sHy/WVg0RW1vNWiAcz1OMyRTrKgL0bYoS&#10;LR3zKjYxsdU4dcYG08w5q/X5+Xu51LQaLjmlLoa1BADoNRS/L05sakwX6xsyxaaGDHU+TWxsTJea&#10;1dLa6pCCAYsSCJqVYMAsB4NqCZjkQMCgBcARTDTwrXMYnNZYyWKJ7QcDAOiPOkYt79RRvnOzUEUQ&#10;WKG5KZlqbEgmnYujAXJkqj5Pr6cYiyXImi0e2mz2MWaLl7HEucmIxVxGZgWfkVlJCpdJ5rPKMXor&#10;APRmXHJqrfWq779sPuf8f4X2FE1zv//uLf4tG8+hRInWtpVnECjSq5Ftv8FAqcfpKc6X/vhz34Z1&#10;i+N/dOPz1kuWvhPrqkH3U/ffHvuPbnzBMGnyFufvn3/Mv2Hd+d39PSfXqmW/3+x88XcPk/NCx4OP&#10;/JTCsQEAAHQTMvhE00MPvO778oslZ7SPI/eCJImynDX/y6SfPfyAbsTI4u6pKfQW5Np1y/PPPeVb&#10;8enl6vfH3N0But2GXLMRRYrPHlRtv/7H/2c5b9GHXFpGVayrBdBXRI4eGR3cuf2sYOGu2ZHy48PI&#10;vS2xuSlZCYeigXDqeQ1jNse6mgAAAADQn5H7N+pxJ0Xaf5NzUzLgW0tzktjYkKTs3jGJVpdpS5zE&#10;xie0svHxraw9vkU3aPAx3Yj8Yv2IkSW64SNK1HWtsf4YANCz2KSkBvPceStIkVxtiWJt7aDwwf0T&#10;Aps3nBvYvnWh5HTao42B6K8FVAL0OZJE+79ccRkC4gAAAADgTCAgDgAAAAAAAHqWJHGy328JlxZP&#10;9q749MrA5o3nik5nkhzwG0ijb5pjEQoH8F2pvyVFkrQGNrRerzAGo49LSWkwTZu5zjx/waf6MeN2&#10;M2azl9YbgrGuKgBAt5NlRhFFnhRKFDhFEHVSa3OqUFM9SGyozxLq6rLE+rpstWRJjQ3pks9rVbeh&#10;6nO1v+FIUedZbbsqS+1hRMxXoUTtwUQ0OtUAAPQ+ZPtMpix7ctXJJqLqsbISCBgFn8+ozqdEg5Vl&#10;9W+iIxDTHC/QPCdQPB8h81yio5HPzj7BDxp0lMseVK7LGnSczx50nLHZnNpzOe25As2yYgw+KQCA&#10;hk1MajSffe7Hpllz1oRKiqe0vfbST4O7ds6RvG4L2QKS4OL+1FheGzFe3X6H9xePafrFA8t8X35x&#10;aeLd9z+qHz6iJNZ1g+5nGDNuV9qLy5a63nnzTvW7/oDY0hKvdTzrru+4+vtRRIlzvfPGbVJbW5Lj&#10;sSdvJ53XuufNAABgoJKdrY6G++56N7Bh7TnUt92vkfNcUaTYuLhA/A03/Tb+xzf/ljabvd1XW4g5&#10;WWYDG9ef3/zcU8+GD5Xla9ep+2A4XPTau0wGuHJZL77s7fjrb/wdCe+Pdb0AejFaCQZMktdnJe1u&#10;Als3nxPYsW2e2FCfoYSCJjkY5LVrnSwZxIilaBPuXwEAAABAjNDt96bIwJqULrpOFFmxsSFZbKhL&#10;pmSFCu7cNpvWGURarwup57RhLiW1xjCqoEg3eswew6jRRfygIcdoHXlMFyb35WP7gQCgu5GQSFL0&#10;o0bviVty8XuS12MLFRXO9H258tLQrh06gVTSAAAgAElEQVRzRFdbohIMGhVBOHne25/uf0P/pigy&#10;5d+wblHi3fc/TDGMHOv6AAAAAEDfgoA4AAAAAAAA6BFCTfVgsaIiz79x3SLfutVLhIrynM6jOWmd&#10;9wDgjGmdJ0SBUkgHCps9zKemVeuyssoNE6dsMc2a+6WhoKCQYjmEVQBAv6SEwwY54I+T/X6zEghY&#10;1HmL5HYliHW12WJ9fbZAAuDqajPVMkhsbMhQImG+U0QQeYWvJp0bDHUacVILn6D4HvpEAADQ7TqC&#10;Phnm3x8jneqFCB/dX1BagrnU3OQIHz4w+uv7D0o99ra5uYysCj4js4LLUqfpmRV8ZmY5m5DUzFjM&#10;HsZs8dFmi4eNi/NQCI8DgB5CG41+49Rp60kJFe6c4/7ruzcHdm6fI9TWZGiP63SxrmLX0Y7Vdep2&#10;W9D7Vn5+Uaho96z4H9/8m7iLLn2XS0mtjXX1oHup3/VA/E23PmOcMnVjy/PP/JoEIqrfBTp6/tYN&#10;yHGDQlOejz68Uvb54hy/fOIOPiv7RPe8GQAADDRSS0tK44P3vHVG4XBk4CBBoAwFY/aTzmXmhed8&#10;3H01hd5AampKc73zxl1tb712txII6Lvt+Kc7ke9tJEJxyY4244w5axNuvOVZfcGYwlhXC6A3kgMB&#10;i9TUmCbW12YH9+2ZFty546xQ8d6pstsdRzEd+wu60/0sAAAAAIBeioSbn3KPXtEG/IxYKJ/PIrW0&#10;JIYP7h9L/eP9H5H79owlzq8fMaJEP3xkiW7EyGJdbl4Zm5DYzMbHt7DxiS0Uy0gx+iQA0M3IIOic&#10;WiznLvqQFCXgtwR2bp9HBkwIlhRPJufIYn19MkXaz+t4imbRFwV6N1r9H2nLHNq3Z7phwqStsa4P&#10;AAAAAPQtOOMBAAAAAACAbiPWVg8OlZZMDu0pmh7YvX1uuKRkAhm5XmuQSkaFA4Dvpr3DD7m5zSYn&#10;e/QjRhbrh48s1Y8qKDKMm7BDNzTvYKyrCADQVWSv1ya1OZMkV1simcoulzptS5BaW1LFlqZUqbkl&#10;RWxtTpGam1OlFnXq87E06RRDM9FO/B0hQFrBcQgAAPwXnQJC/xfJ47FJrtKxof3FY8nxORnlXJEl&#10;ijGaKS4luY5zpDSwyam1fFpaDZeWVq0et5N19Vxycj3nSK5n4hNauvnTAMAAZ5g0dRMpoaJds70r&#10;Pr/cv37NosjRI7kUz/evARvag+IkpzOx+elfPeNfv3ax/Yc3/MG88JyPaATm93uG8RO3p/3ptUtc&#10;77x+l/svb98iNjYk03p997wZ+a7pdJRv9cpFss9rczzy+J36UaP3dM+bAQDAQEFCf5oeeXCZb+2a&#10;8751sI96DkqugdquvPovCTff/jSfk3uoe2oJvUVg25aFbX/6/cP+rZvnat+XPnhcr0TCFKPTy5ZF&#10;F3xuXXrlG+aF534U6zoB9DZiXc2g8NEjoyJHj44Kl+0fFz6wf4K6PIIi7QPU3z1N2tz0wd8/AAAA&#10;AMC/aR/c7ZvIAb85ULh7emDnjulaCJR6DKzLzq7mh+Qe0Q3JOaQbknuUy8go5zOzKvjM7HLabPb2&#10;cO0BoIfQJrPPPG/hp6SQwYRJ/5TQ3qIZoZLiyaH9JZPEmupkEqJO7hlT3zRYJECsqd9L2e22+jet&#10;Pw8BcQAAAADwbeGuIAAAAAAAAHQp2eOx+7dsOC+wZcvZpJFq5NjRfKnNaaC1Tqdq6a6OeQADgaJo&#10;RSHBE5JE8WnpzYbJUzYZp0zbpB82ooQfPOQol5JaG+tqAgCcKdJwR6zTRnbMEhvqMsSGhkyxsSFD&#10;cjodksdtl70eOwmK65hKPi+jbRs7RpclwW/t84zJFOuPAwAAAwFpqM6yFE19FT6qNV1X909CfX26&#10;UFuTTknyBO0YXi2MxUKxCQnNrD2hlY2PV0tCC5uSWqPLzj5BGqzzWdknOHWeMaHhOgB0LcPEKZtJ&#10;IeELgY3rFnk+/PsPw0cP55Hrdf2qgTw5H9DpSWjG7ND+kgmW8y74Z8Ittz2tyxmKoJR+jrXZ2hLv&#10;uPcx05QZG1pffOHRwNYt87TAhNMIfD0T5Dq3+j2b2XDfHe85Hn78TtOs2au75Y0AAKDfk52tyY0P&#10;/+xV/+pVi79tgC8ZRIhzJLck3H7347Yrvvc6bTAGuqma0AuQa+KuN1+91/XuWzeLjY3dF4jbnch9&#10;TlGkTFNnbLX/4PoXTbPPWslYra5YVwugtyAhcMGd2+aFSvdNjlRUDBVrqnPEhoZ47UGehMKp+wmD&#10;Ica1BAAAAADoQWTQFnKtv2NQcvW8MlJdnaUeL2f5Vq9aQB5jE5M8XEoKGaCtlkvPqNYNzSvTDx9R&#10;ohs+sgTtaQH6J9KmxjRrzpekyB53fOTYsZHhQwfHBnduPyuwfesCsakhkVLPoen2gYUBegX1u6iE&#10;Q2xoT9EMORCwMCaTL9ZVAgAAAIC+AwFxAAAAAAAA8N0oCq2Ew8bgrp1zvCs+uTJUuHuW2NKUKrlc&#10;FnIjngTDMSZzrGsJ0DfJcjQMTkU6Bam/J4FLTasxzZ67yjx3/gr98BGljN3eypgtCI8AgN5NPV5Q&#10;t2mMuk1jKFnipJaWFKGqYqhQVZUjVFflRLT56sGy1x2vhENGJRQ2yGQaDhvUom4LJYqmmWhwBWmw&#10;Q0If1CmOMQAAoNfq3FCdbw+NI9Tje7G5ySE2Njiix/uKdqzPGI0ibTAE1GmA1hsCbGJSk35IzhE+&#10;Z+ghPifnsD437xCXllFJ8VxEfV1J3RfKsfx4ANB36Ufm7yMl7qLL/uJbs+oi19uv36Uem+coosRE&#10;Q5f7R1gcCcuQAwGz54P3vx8q3DU74Zbbn7ZedsWb6nZZjHXdoHsZp07bkDZ8WSn5bre9vuw+xec1&#10;Ud0UFKfuu6nwoYMjGh+8923HQ4/eY1l04fIufxMAAOjXSOfF+gfueTuwbs15FAmHO939FTmfFEXK&#10;MG78HscvfnWPcfKUTd1bU4i18JHDBS1P/eqFwNaN88l19r4WDqdIktaJX5c9qDL+xlt+Y1l0wXIS&#10;mh/regHEFLlvFonoQ6XFUwLr1y4O7Ng6T6iry5LdrkTZ7+e0fQJpI2A0xrqmAAAAAAC9B7kPT66h&#10;kGNlcm6snmtKHrdVcjmt4YMHhpMb84zRJDEWi5c2WzzkvrthZH6xvmDMbkPBuELdkJzDlE4XUl8D&#10;94sA+gnGamszTJi4jZS4iy59V3K2OkL79kzzr1pxWWDn9nmSx2OlRJFVSL+WfnQ/HPoolqMi5SeG&#10;R8oOjjVMnLQ11tUBAAAAgL4DAXEAAAAAAADw7ckyI7Y0pwoV5Xm+1Ssv9a9eebFQV59JyRIJftFu&#10;ntE6XaxrCdAnaR0kRFFruMJYrWHOHt/MZ2VXGKfPXGs5a8EK3ciRxTTHRyiaVmJdVwCAzhRR5JRQ&#10;yKQWoxwKGpVQ0Cw2NaeKVeVDharK3EhN1RChqjpHqKnKUfx+s6IoDEWKLNNah0alfbNGGvK1T7V5&#10;vZ7CGI4AANBvkPNliqGo9gHOtX2cug9UBIFTIhGr5HZbyTJVUZ4T2ls0jYo2TpVpmpZpk8nPZw8+&#10;ps/JPcwPyTmsyx16iB805BhjsbgY9THaaAqQqbr/RHgcAPxPXFpatf37P3zResnSt32ffnSNa/lf&#10;fxI5dnSk7HUbaI6PBlz2cVpQp7odjVRVDG78xQOv+DeuPz/x7p8+ossbdiDWdYPuxdrtrYl33feo&#10;adqM9S2//fUzwT2FUyglOgBDV6N1ekqorUlr+sXPlqn78XjblVe/qn7vpC5/IwAA6Hfktrak+gfu&#10;fiewdvW3CodTRIFidHrBeunS9xPvf+hnnCO5vpurCjFEwqNIZ9ampx9/QWpqTNGuK3B951hdu+8p&#10;iRSfkVUft+Ti9+Kv/8kLbDK+szBwyV6PXWprS4wcPDDet3HtosCWzeeIzU2plCSx2u+F3Bcjv3OD&#10;IdZVBQAAAADoG04ZuI1Qj61Z9bjbrjiddqG6Kjtcsm8S9cHyH6nPlBi7za0fMWqfYfSYQn3BmEI+&#10;J/cQa7W5mDiLGwM1A/R9jNnsJYXPyj4Rt3jJ+2SADv/WzWf7V6+6OFRaMllqbUmWXE7LyfuG/eCe&#10;OPQtZJ8l1FRnBEv2TkVAHAAAAAB8GwiIAwAAAAAAgNMm1NYMjhw5PDpUuGu2f/OG80L7S8eQ9drN&#10;ddJpgTRUxahKAN+eJJFACEpRZIpLTnGTUQp1Q4eVGcaO326aMnUzn5t3MNZVBADoIPt9VtJ5RXa1&#10;JUhud4LsdiWITY3pQn1dplhfnyU2aCWTFCUUio64yJCwN/U4oT307WudHcm8eiyBEDgAABiwOvaL&#10;HSGpp5JlRlH3porHYwuXFk8MFe+dqIXIqecPZD/LJaeSUOkTfEZmhTot57MHHVfPK2pZh6ORTXI0&#10;cA5Hg7ofRmgcAHwjxmLxWq+69uW4S5a+4/3kX1f7Vq1YGty9c7Z6zG8iYc19fgT1jo5B6px3xaeX&#10;qNvQKfE/ufU560WX/oWx2dpiXT3oXsap09envfTGEtdrLz3g/vvffiS1ttq173UXo3mekrwea/NT&#10;j/1OcrsS42+46TfqukiXvxEAAPQbUktLatOjD74cWLv6/G8VDhcOUXxmdp39xzc9H//DH/8OAeH9&#10;m1hXm932+rKfut596zZKkpi+1mFVDgUpLsnhtsw/+1P7D2/4vX70mMJY1wkgFsT6uqzIiePDI4fL&#10;xpHz7WBR4UyxsSFRuzfW0daGnLt2Q6A1AAAAAMCA9E1t0RSFViiFk5zOxMCWjQv8m9YvIO12GZNJ&#10;0uUMPazLyzugHz6ilB+cc5hLTatlU1Jr+LT0GgwIA9CHMYzM2ONbSVAcKZKzNTmwbcuC4K4dcyOH&#10;Do4NHzs6SmpqitO2Fzzf9++LQ9+g7qMUUaTCe/dMl6/0xzEmM8JJAQAAAOC04E4iAAAAAAAA/Ffk&#10;Zlhwx/azgoU754RKiieFD+6fIHk8PK3ToYEqwHehKNoNPkotXEZms3H8hO2GseN36kbk7yMNTbi0&#10;9OpYVxEABjbZ67GTTitivRb2liU0qPONjenaKIqtLSmS0+lQS5LU5rQookBRDBsNiu0IjCVTgyHW&#10;HwMAAKD/6OgsekqjVKml2SE2NjiCu3ZMVSRJO9dg4+PDXGpqLZeSVsORxuvpGVUd4XFagFxGZkVs&#10;PgQA9FbqsXvAesVVr1kWL1ke3LZlgXfl50t9q1ddKntcRlrX9YFasUAa9gt1tRnNTzz6++CWjefY&#10;b7z5N8bJ0zbGul7QvbikpMakBx+5zzht5vq2P//hocDOHdNpPa8+0sUx5er+WQmH9K3PP/uE3NKS&#10;nHD3fY8wljhP174JAAD0B1Jra3LToz9/2fvF5xfRpxsOp91TEih1f7Yl8Z77HzVNm7G++2sKsRTc&#10;uX1e6wvPPRnYtX0GzXJ9q4MqGRhLoSjLgnNX2a/9wUvmeWd/SjEIM4SBJXL82MhQ0e6Zof0lkyJH&#10;DheED5cViM1NceT3TM5NuyO4GgAAAAAATkNHeBwJa1aPzRVJYkOHDuaHDpTmK6J4OWkbz6elN3CZ&#10;mRV8RlYFnz34mC4v76Bu6NAy3ZChh9Rj+VCsPwIAnBk2IbEp7oKL/kaK1NSYrv7uJ4RLSyYH1fP3&#10;4J7CmbLbbSDbBbqPDdIAfQ+jfs/Id06sqsrRjRhZHOv6AAAAAEDfgJ78AAAAAAAA8O9EkQvs2Dbf&#10;t2rFZcG9RTPE2ppsqbXFStGM1liVMZliXUOAvoX0gugo7R19OEdKg2n2nNXmOWet1A0bUcKlpNYx&#10;NpszxjUFgAFI9rjjhcqKoUJVZW5ELUJFeZ5YVzNIcrniZb/fKvt9cbLPH6dO9YogRENp2PYAOHJs&#10;QEJj0ZEFAAAgdjrCWamvom6UUEgfOX48J3L0SA4JjSMNWJk4a5ixWl2s1aYWaxuXNei4Lm/4AX3e&#10;MK1wWdkn1J27ErsPAgC9AWM2e81nn/uRcebsNbYrr1nmfu/tW32rV16qbld4qj0Iui/TQlgUhfKu&#10;+mJxaH/pBNtV1yyz33DT8xiZu/8znzX/M/3I/L2uN1+7x/WXt25XggE96QR2WqE8p0s9R6ZkmXa+&#10;vuxOyeVMTPr5o/exiUmNXfcGAADQ1yler63xoftf969eecFph8ORIHB1n2W76to3Eu+6/xEuJaWu&#10;+2sKMaMotOuNZfc5X335PrG+LpVcf+/S45XuJMta4bIHVSbceteTloXnfMwmJDTHuloAPYQOlRZP&#10;DmzeeG5w1/a5QlXVYLGpMVNyu/Q0GWBJ3ear552xriMAAAAAAJyKDNBGrtGoRWv/piiU0FCfKtTW&#10;pAakrdPIY2x8vI+1x7cw9ninbtDgo/qCsbsNY9SSP3ofbTZjoBiAPohNTqkzkzJv4WdksGSxri4r&#10;WLh7ln/dlxcF9xTOUEIhnfZEclmO3P/rK9fnoG9Q9y2Rqsq0cNmBcQiIAwAAAIDThYA4AAAAAAAA&#10;0Mhej02oqMjzrvx8qe/LLy4TG+ozlGDQqIii1pGcNhhjXUWAvkWWyeiC2pQ2GBTGZPZwqal1pmkz&#10;15oXnvOJoWDsbtpoDNA8H4l1VQGg/1IiEb1WhIhODgbNYnVlbuTEiWFC+YlhkQoyLR8mOlsclCTx&#10;6j6fVwSRo0SB0bZfBGnYogXB0VpIrNYZDQAAAHq/k6Fx/NdC48RAIEWsr0+hFJmiinZPo3mdTM5J&#10;aI6LsHFWty5v2AHdiPwS/YiRJfrhI4vZxMQmWm8IkZHQce4CMLAwJpPPOGXqJsO48TvtB0r/0Pbq&#10;Sw8Etm6ZL3k9ceRxrbNMX0XOb/R60sEnreX3zz/q37z5HMf9P/+ZYeKkrer2U4519aD7cCmptUkP&#10;PPQz49TpG1p+8/SzkUNl+dp5LwmK6ypkH6xO3B8sv0ZyuRIcv3zyDj4r+3jXvQEAAPRVZKCOxgfu&#10;fdv/5RcXUKcTDqcolCKJFJeY5Ey8+/5HrFde9SrN8ULP1BZiQayvy27+9RO/9a1acakiCGyfGZhF&#10;kihFlik2MdFlvXjpOwk33fYM63DUx7paAN1JCYcNss9rCx86ONa/bs0FJBhObGzIkEMhkxIJ06QH&#10;uTZggxGDLwIAAAAA9CmdA+PIsqJQssdjkdwuC1V+YnCoeO8EeuXnS2mdPswY9CFdbt5Bw7gJO4xj&#10;x+/UjSrYw1rjXLTBGCD312P9UQDg9JDBnkjRF4wptF119TKxsSk9sHnDeb7VKy8Jlx0YK/t8VjkQ&#10;0Brf0CzX5wdUg96BtOnyb9pwvmXRhcuxzwAAAACA09GHW+wCAAAAAADAdyU5Wx1CZcXQ4O5dc3xf&#10;rrwkVLJvCiUKtHbjqiMQBkEwAKePhMIJgtZhh42zSrohOeVcZla5ceKULaaZs9box4zdRbOcGOtq&#10;AkD/I/v9cbLHbZfc7njS0VBqbkqPVFfmiJVVOUKNWqoqc4X6uiwS/Ko1ZCN/9NV/vt4ZkQTDdmXn&#10;eAAAAOgdTobGdSJJJBjWoCiKQfZ6rUJdTZZ/w7rzFPKYolBccnKzfuiwg7rcvDLd0LyD/OAhR9mE&#10;hGbGHt/KqoUxm72x+CgA0HNonS5sGD9xW9qfX7s4sG3LQvff3r05sGPbXKmxPonmdV0brNXDtA4+&#10;ikKHCndOr73xB1/Yf/jj/7N975pXuNS0mljXDboRw0jmeQs+MxSMKWz9v98+4V3xyRWS02nt0gAW&#10;7bq6nvKt+fJ8ydX215QnnrlZN3LU3q57AwAA6GukNmdS08MPLvN9+cWFpxMO1zEAkXHylJ2OBx+5&#10;zzBh0tYeqirEiH/92gtbfvP00+GyA6Npju8bgcwkxDASJvdEA6bZc9fE/+SWZw3jJ22LdbUAuovs&#10;dscL1ZU54UNlY9Xz4vnBbVsWCA31qWSQJaqjqLRzZQAAAAAA6B/aB5mhqU73wySJVYIBkxTwm4LO&#10;nbOCu3bMcqrnyDTPy/qheQf1owqKDKNG79UNHXaQdSTXk0HZ2MSkpth9CAA4XSTgkR806Jht0HUv&#10;2q697kWhuirHv2Hd4sD2LQuEE8eHk2XJ7daRa3dkwOX/OQgIwH9Avj/+rZsWSq62RDLIWazrAwAA&#10;AAC9Xx9oQQAAAAAAAABdSQmFjMG9RTNCe4umhwp3zQoW7Z4lOZ1miudPjnoGAN8C6fwgipQSiVCs&#10;zS4Yxo7fpx81eo9+VMEebVTAESOLY11FAOg/FEnkpIb6LKGxMV1qbEgXGxszxIb6TLGhLkusr88U&#10;6uuyybIc8EcDYBj2qzAYMsV+HgAAADqjvyEsljoZIUtJLS0Of1PTXP/mjXNJQAEJkeXS0pr5zOxy&#10;PiOzgs/KKueyBh3ns7NP6LIGnSAB2T37AQCgJ5lmzFpjmj5zLRnJ2rfi0yt9q1ddJLU027Rgrb7a&#10;+J3UWz1Pkv1+c+sLzz0c3LF1XvwNN//WvPDcj9WNoRLr6kH3YZMcDclPPXujccbMtW3L/vRAqHjf&#10;eC3IoQu/y2TwlWDh7in1d9/+t+Qnn7nJOHnqxi57cQAA6DPIgF3Nj/3iz74vPr2EYk8vHE499xJt&#10;V//gjYRb73iKS0uv6qGqQgzIXo/d9cZr97a988YdUmuLvc8M3qZ+TxVFpkzTZ2+xXX3tK5ZFF/yd&#10;5vhIrKsF0NVkn89KBloMlxZPDu3dMy24t3CGUFeXRLPknlsfCXMEAAAAAICu9Q332LU5RWFCh8pG&#10;hw7sH+0SxesYvZ7iswdV8ENyjuiG5Bzmc3IP67IHH1PXHSdF/XvchwLo5fis7BP27//wj6QI5SeG&#10;B/cUzggV750aLimeFDq4f6IcDGhB8bg+AN+aug+RmpsTg0W7ZsUtWrI81tUBAAAAgN4PZx0AAAAA&#10;AAADRPjA/gm+NasuDhbunh05dmSEWFebSoKtSCNz2miMdfUA+g6lvU2GLFOKWhiTKWKaNnOraebs&#10;1YaCMbu5QYOP8whFAIAuILW2JAtVFUOFyqqhQsWJoUJN9RCxuSlNcrUlSS5XguxqS1CnZkUQoiOV&#10;su1hcOqUMZljXX0AAADoDzqCZsnox+2rxOZmh9jQ4Ajs3D6FkiXtuIN1JDdyDkcDl+Ro5LMHH9UN&#10;H1GiHzGyVD9sRCltMvli+hkAoGvRtGKeO2+FafrMNdbLrnjT+68PfuD57OOrZJ/PoDV878NBcbTB&#10;QAW2b5sZLisbHXfJZX9NuPmOp7nU1JpYVw26V9ziJe8bCsYUtr2+7D7P3969SZFlmuz/ugq5/h4+&#10;XDa88f67307+1VO3mebO/7zLXhwAAHo92euxNf/y5y97P//s0tMJh6MkkWITHS2OB37+YNwFF/9V&#10;PT4J9kxNIRbCZQfGtb7w3NP+dWvOJ8t9IhyODJwliBSfkVkXf+NNv7Wct/gfXGoajpmhfxEEXWDH&#10;tvmBLZvODpUUT4lUnsgTa2tStHYCvI5i0L4GAAAAAAD+A639HmnHR87x1XOISGXF4MiJY4N9ongO&#10;rTdQnCO5hXM46tnklHoSGqfPH73XkD96j27Y8P3q30mxrj8A/Gc8CXpUC7lHLlRV5goV5XnBwl2z&#10;A5vWnx86sH+8IokUTQZ0JteA++o9c+hRZJ/h++LzKxAQBwAAAACnAwFxAAAAAAAA/ZQiCDqpuTHN&#10;++WqS/2rPr8scvzYcMnlSlJCoWjHbnLzGTefAP430tFBlrVAOHIjjuZ4gbZZPaaJk7eY55/9iWny&#10;1E1MfEILY7W6Yl1VAOhDFIVWJImjJIlV99l6oaoiN3LsaH7k+PERkeNHRwrlx4dLbrddiYSNcihk&#10;VEgJh9W/U7dHpBEJQ6u7cSYa9KrXx/rTAAAAwAByslF7xwr1nElsqE8R62pTSGAcxfHnMCZTWC0+&#10;2mjy8xmZFfqCMYXG0WOK9GPG7eKSU+oonhPIuVUsPwcAfDfquUjEOGXaBsPY8Tus37vm/9m7D/Ao&#10;qrUP4DOzszuzu+nZFNIIJYT0RghdEAXFXrBz7b2iYr/qtV3Fju2q14a9oIgiINIhlHQCSUhCSCW9&#10;b5367dmAn9erXgthNuH/ezzPQgh53pWZ2TnznvO+r/e8++/brD98f6Zqs/EqWfOuG5rLUcj8Su7v&#10;8+/94L3r7du3HW9ZuOgB84knfUVjU86wpo+JrQ65/+HbyHO+9qcef1o62BhJuefcR6pQHJm7C3W1&#10;I1vuufOtsEefvM58wpzlR+QHAwCAV1NsNt/We+54x7r6u7PIHOo387KHmhIZMyfsDH3o0Zu5lLS8&#10;oxcpHHWqwvR/vfzizheeflSorRlJ64dA3v7QMaozmly+5120NPCa65/Wj4yt0josgCNCURjV4TA5&#10;S3dnW1d/O5/MBaX2tnClr89fFYRD62s47z9PAQAAAADAu5DmRKS5EplTkOV9JK/e0WaRWlsslFKS&#10;YtOTvLrZQfLqOn//bkNCYrExMzuXz8zKNYyNK6dZvUDr9YLWbwMA/ps+ZuR+MkzTZnwfcNlVL0gN&#10;daNtmzbMs/6w5gyyZ0cVRd7T+JlcB/7Xs2E4pjl27Zih9HQHMwGBnVrHAgAAAADebWiuyAUAAAAA&#10;AIBfpDjsZrm1JdJZXJzTv3LFBY6dubMUu92oqurAxm2GoWie1zpMAO9HisJJkmcwBgPFBls6dSEh&#10;zXxqep555vErTTlTNjIBAUjEAcDvQjaVKDarr2K1+sl9vYFibW0cKQAn1FQnCPv3x4sNdWNIEThS&#10;NI5cfzwbrcgrWRxCfsChjoIoBAcAAABe6fDC9sPIfMrp5GSHg1PVjmCxsSGGLGjsIc8kGEbRhYY1&#10;cUkphXxSchGXnJqnj4yqIwW3PcNosmn3RgDgz3DPU5x8WsbO8OdfudBZXDip5+03b7ft2DZTbm0N&#10;8RSTZIfeshRPzO5rmVhVGd986w2f+p157tKgG25+AgUwhjfaYHD5nHrGx+7PpoKOxU88Zf1hzSmq&#10;KOppvf7I/Hz3z5FbW8Ja7l74btgj/7zO55TTPzkiPxgAALyS0tcX0Hrforesq1b+z+JwZKMgzfHO&#10;wPnnLQ1aeNcDuqDg9qMYKhxlcpUiY2EAACAASURBVEdHePebr97V8947t6iioPMUnfJmZI4vCBRj&#10;Ngmm7Elbg66/+THjpCkbtA4L4K/yNFxsa40QDuyPt61fd4ptw7pTxcb6WE+DJ1XxNGnyPPPC+hoA&#10;AAAAADhSPIWiWIrSHfo9mXM77EbZbjNK7W0hQk31OOt3357n/j6VDQzqJM3X+PSMnca0jB26iMg6&#10;XUBAt84/oIvS6SRN3wcA/D+yBiYoqJ0MLi1jZ9BNtz3iqihLta5dc5Y9d+tsqakhVmpvD1ftdsZT&#10;LJLkoVEsDg5zHwtKf7+/bfOGeb6nn/2+1uEAAAAAgHcbeitxAQAAAAAA4L+4ysvSXXtLM+07t890&#10;bNtyotjYEE7p9WTj9UBROK0DBBgiSEE4inQBN+gpQ+yoWsPYcXu5xOQi44QJ24xZE7fSJpNV6xgB&#10;wLvJXV0hckdbOFnUIbW3jZCaGkeSAnBifd1oUhhOaj4YrsoyRenIxhJm4LP6UAE4D/JKiiho+zYA&#10;AAAA/ryf3Nv8/J5GVRTGfT8ULTY1RFtXfXsGpciULjDIbhgTV64fO7acGxO3l3RZZsNHNLIjIhrd&#10;rw1H/w0AwJ/Fp2fuCF/y2nn27VtP6Pvyi7/ZN2+YKzY1hTJkQz2Z+wwl5DpGFui7r1u9n354maMw&#10;f3LQtTcs9j31jI9pnndoHR4MHn3sqMrw5166qPejpTd2v/XGbWJDfeQRKwrhPqaUvl7/1nvv/Lfi&#10;cPj4nXv+v4/MDwYAAG8id3db2h/5+0vuOc/Z/7M4nMtFuedADUHX3/yk//kXve7+fvkohgpHmbMg&#10;b1rn808/atu6eSZtMHhyAV5NlilVEiljxoQCv/MueNvvnPPfoTkO98IwZJHnUmJVZZJrX3mqe443&#10;1bF922xX5b5x7j8ZKNJwKGdHU0Ns/goAAAAAAEPTr+fVaamr0yKuXzvPunb1PNJslh0xooOLT9jN&#10;jU8sMcTFlekjo2vZqOgD+qjoWvdcBs+TALyF+3wk+w7ICL71jgedpSXZjh25s1zFRZOcleUp4v7q&#10;saRhCKU3DMlGa3CEuT8DVJdLT5oXoEAcAAAAAPwvmEEAAAAAAAAMUWJD/WjHlk1z7fm7prv27s5y&#10;VVaOoySJIovJ0cUY4A9QFMpTrElVKS5uXDWfnbPJmJm1nRs3vtQQF7+HNhrtWocIAN5JamqMJZ/H&#10;pPibUF87VmpujpZJUbj2Nk9xOLm9PYAs5qBZHUUxOoomm71IAVf3AAAAADhm/awzumKzmRxFBVmO&#10;/F1ZpGg3YzZTpDicfkREg/u1nhSMM4wes4/Mz7hx4/ZSeoNL2zcAAP+LafK0H0w5U9Y78nbO6F+5&#10;4gL3uFDu6PCjOU7r0P44cs0yGCihal9824P3/su+ZeNJgVff8BSXnFKgdWgweEgRwIArrnmGT8/M&#10;7XrlxQes63842bNJ4zcK/Pz+H85Qss1mbnv4/heUvj6/gMuueJFiUAwIAGC4UPr7A9offXBJ39df&#10;XvBjc5BfoQoCZZoxc71l4Z0P8pnZ245imHCUuf+tud6PP7iu+/WX7xIPNkXQBu+/LybHpz4iotX/&#10;ogWvkc2J7rl5jdYxAfxZpOGiY2fuTGdR4WRSHE6oqhyvuFwDa2uQswMAAAAAAG/kyanrfiwuL3d2&#10;WmybNx5vXf/D8eSZExsW1s1GxdQYSJG4UaOrDOPGlXLxibsNY8eWUzSjaBw9ABzCp6TlkUFJkt61&#10;ryJFqKxIsRfkTXXuyD3eVV09hqJVimb1RyYHCUOSqiiUq3xvutTSEsWGhzdqHQ8AAAAAeC8UiAMA&#10;AAAAABhCFJvVz7Zh/SnWNSvPce3dmy61NkfLfX0GsjnNs0ENi1cBfpuqDhSEo0gulfZ0ATeMHlNl&#10;njl7pem4mav0MbHVbGhYM81xDq1DBQDvoTqdRrG+bqxQXZko1Owf76qsSJYaG0fJfb3+5LNZsZLR&#10;z3uKwTFkYRYzUBCObCwZigUQAAAAAI4m97zMUziBFNIlv3fP28TGhiixrjZKleXJZKOuzs/fxvj5&#10;dbNBQR36MWMr+PSs7caMTE9hb4rjnFq/BQD4BQyjGHMmb+Qzsrb7nXv+232ffHBt3zdfX6TabDzF&#10;0J4501BC5neqIOj7ln8531FSlBN46ZUv+i+4/GWaZQWtY4PBw2dOyA17dskC/v13bur+9+uLlL4+&#10;M3UECsWRTV2K3W7uePqJx1XByQdcfcNi99ekIxQ2AABoRBVFQ/sjf3+p/+svL/Rs4P21z4uBhl9K&#10;wBVXvxp0/a2P60IsLUc3Ujia5NbWyPanH3+q/9sV56ouF+fVxeFIHlWW3ccnJ/uede6ngddc9wyX&#10;kFykdVgAf4Z4oCbeuu77M+ybNpwk1NWOldvbIhSrVUeKK5BnTYzJpHWIAAAAAAAAvx/JqZO1iO5B&#10;5u9SV1eg1N6W5cjbmeXJpwcEWHX+AZ26oOB2Q1z8XmNGxnYuPXMH5/41hfwDgPZYVuSSkgvJ8Jl3&#10;2qdSW0uEUF2daNu0fp59w7pTxYNN0eTcVt3Ds7/h8IBhj+QSSHE4x67tx/meftaHWscDAAAAAN4L&#10;BeIAAAAAAACGCKFyX0rjlQtWKR3toYrg0lOK6kkIMEaj1qEBeDdSEE6WKM85YzTKusDAHn1EVJ1p&#10;xszV5tlzVnDj4ktpUlCAQdc8gGOWojCkCJzidJhUu90sNDaMEfdVpLiqKpIE0rWvrm6s4nCYKFli&#10;VVlmVUmkKVkZWIBBFl+Rjp2snqL1Bq3fCQAAAMDQ57m3YskC2R8Lxik2q1nu7zOLjfVRzj2l6f3f&#10;fXue+/5L0Pn59nJJqfnGrOxcPiMzVx87qooxma2MyWSldDpZ67cCAJ7Cai4+NX0Xn5RS6L/gipd6&#10;3vzXItum9SdL3V2Bnj9nh9CyFTL/4zhKrK+PaX/8kacdu3ZOD150772G0WMqtA4NBo8uILAz6KaF&#10;j/CZ2bkdix9b7CotTfc8D9D9tSKH5NhXRZHveHbxo4rDaQ668ZZHaAPnOkJhAwDAUaa6XHz7ow8t&#10;6fvqi0vIPcMvbt4jG/wEgWIjI1stt9zxkN95F/7b/b2YtwxXisI4du2Y2fbw/a8IVZXjPXNdL272&#10;RhrgMHqDwqWnFgXdvPBh0/SZa9z3K6LWcQH8XqSZk9TWOsK+/ofTrd+vOsu1rzxNcTp593WX8Zx/&#10;ZD6HtTUAAAAAADAckDkOyVGQAthkuSLJp/f3+8i9vT5U3YGRzt3FE/pXfHkJxbICyXHwqel5xqwJ&#10;2/jMrO1sRPQBxmyyMmaffq3fBsCxiuxZ0EePrCHDfNzMVcpd993tKi3J7v9u5Xz79q2z5fa2UPc5&#10;7a8KLvd5zlK/2YwEhj6GoeSuDrOzsGCq72lnfuT+t1a1DgkAAAAAvNMQWmkLAAAAAABwbLPvyJ0l&#10;t7ZEkkQurXNP5/7a/jOA4Y1sshFFSpVESufnLxmixtQYYkdX8lkTtplnzFxjSEhCt3uAY5jc1Rkq&#10;d3aGyN1dIXJLS6RQUzVeqNk/3lVVmSTW1Y5VHHY9RQ9s4hvoxkf+1v8vsMDnMAAAAMBRdKgzMtnI&#10;+yNZZlRZ5qU2By+1rj3Fuu77U8g8kA22dHNJKYV8Sko+l5hcxEZE1rGhYQfZsPCD6IwOoDH3Ocgl&#10;JBaHPbfkYmdRwZTeD967wbppw1yptcXCcJxn4fNQ4Slqp6qMdfXKM51lezItty160OekeZ/TRqNd&#10;69hgkNC0apo6fW3k2x/O7Xzx2Uf6V3x1kdzd7UsKBv4l5Lh3H0udLz1/n2K3mYNvueMhxte398gE&#10;DQAARwtpLtL5/OLHez/76ErPF36xOJxCqaJEGSfm7Ay5+4FF/ISJW45ymHAUKX29Ab0ffXBD16tL&#10;7ldsVtNfLSw7qEijLVGk9KPH1ATMv+CdgMuueoEmRdcBhgDVbvNxkfzent0TbOvWnmbP3XaC4rAZ&#10;aOb/N057c2FGAAAAAACAI+IX8umqJOkoSTJKzQejrAebovpXfXsWeQagj4xs4VLS8khzJ258Ygkb&#10;PqKRDQ9v0gUFt2n4DgCOXYxOZkzmfmPOlPVkqIKLd+Ttmm7fvPEkZ2nxRLG2Nk5sagwj5y9lMAwU&#10;i4Phh9FRzr2lWVJzUwwbEVWndTgAAAAA4J1QIA4AAAAAAGCIcObvmqbKMhI7AL9BlSSKEkWKNplU&#10;Y+aEAi4tbRefkp7HJ6UUGOLHl2odHwAcfVJba4TU1BgrNjbEul9Hik1NI6WmhlEi+Zr710pPN+dZ&#10;JHW4qybDULTeoHXYAAAAAPBbDhdcOLzZ99CX5d7uQNvmDbNtG9bO9hSMGxHRqR81ptIwanSFe1S6&#10;f72PGzO2Qu/+NcUwsjbBAwCfkZXrHtt9N288qW/5Fwusa1ado9hsBtowhOZi5Pqj11NSY31My90L&#10;3/bbmTsz8KrrnjaMjSvTOjQYPLpgS1voI/+8zjghZ3PXv166x7V3T4rnuP2lQkC/F9m0pdNR3W+9&#10;cav7PPC13H73fTqLpfXIRQ0AAINJFQSu+/VX7u1Z+s4Nqiwzv5TH9eR3WVbxv+D8pcG33vGge57S&#10;oEGocJSItQfiOp9/+vH+lSvmq57Gb96b2yeF4RjeKPjNv+DDgIv/9iqXnJqvdUwAvwfZMOvM2zXN&#10;WZg31V6QP02qrxvhyfG552g0i4JwAAAAAAAAv5ZPl1pbw8WD353W/+2K0xj3HEofM7LeMHpshX7M&#10;2HJDXFyZYUxcOcl16QICO7UJHODYRhs4J2laRYZit/m6SopynLt3T3CS1+LCSWJjfTgpJuYpiP9X&#10;8pPgVci/p6tsT5JQVZmEAnEAAAAA8GtQIA4AAAAAAGAIUJ0Ok6uqMpl0l6co711EDnBUqerAoAY2&#10;1zAcJxuzc3aaps9cY8zK3sZGR9foo6JryR9rGicAHDVyZ0eYq7oqUayqTBTIa0PdGKmjI1Tu6bbI&#10;3d3BSm+3SZUOFVslG0XIMJm0DhsAAAAAjhSaFPtlPEWbCKmzM1hqa51s37Z5Mq1jKZ3F0staQpt1&#10;YaHN3Oix5VxyWj6fmpZvGBu3l2IYRePoAY41qmnGzFX8hImb/c6a/37P0rdvsm3aMI+SJU+H7CGz&#10;oN19baEUhen95MPLyAL9oBtuedTntDM/1josGFy+p5/5EZ+amt/18gsP9n391cXuY8B93DJ//geS&#10;InHuv9/78QdXqDabb8jfH75FZwltOXIRAwDAYOl5+43bu15/9U5VFA2/WBxOFCldYGBv8M0LH/E/&#10;/+I3aJPJqkGYcJTYt22Z0/HPR59x7i1NoQ/lILySqnqabhkzMvODbrz1MdO0Gd/THO/QOiyA3yK1&#10;NEfb1q45w7Zt01yhsjJRrK8brbicnqZPtNGodXgAAAAAAABDA2meyxgGGuiqKiU01McIB2pi1LWr&#10;5jA+vgobGtrMhoQdJGuvuZTUPD41PY9PTsujTUab1qEDHGsYk7nfOHnaD2Qo/f0BYn3taFd5Wbp9&#10;66a5tq1b5shdnQE0yan/dMDQ5L42yz09ZkdR4WTjtOPW0DodGl4CAAAAwH9BgTgAAAAAAIAhwLVv&#10;X7Lc0x1MNjoDHNMUmVJlxZPEZHheonmjnUtKKvSZPfdr07Tpa9nQ8CbG17fX/ecoCgcwHKkqrUqi&#10;nmy2U6xWP6FyX7JQUZbm2lee6qqoSJE62sNVl8uoupy86nQa3N87sOiBdMwji5sMHEVzWAQBAAAA&#10;cKz4sTCw+z6QLHCXe3r85a5Of6pi73jHtq2zaKPJyRiNdl1gQCeXnFrAZ07YRgqO62NGVpPOzLRe&#10;L2r9HgCGO8ZkspmmH7eKz5qwxbF96wldLy95wFW+N01xuVjPOfxXim4dLWS+qddTzoryhJZ77nzL&#10;b9eOmcEL77pfFxTUoXVoMHj0saMrQx9ffDU/cdLmzmcXPya1t4WQZw9/+pglx5H7pW/FV/NVu80c&#10;+sTTV+tCQg8e0aABAOBIonuWvnNL55JnH6YE4b+Lw5Hioe5hGDO2OuyRJ643Tp62Drmr4UuVJH3v&#10;B+/d2Pny8w/JHR0BtMGgdUi/7FCeVWexdAf+7coXAy659GUmMLBT67AAfokqS6zSb/V37Myd1b/8&#10;y0scJYWTlJ6eIMVu03saBLAsxRjRBAoAAAAAAOBPI81r3HMryj08KyoliREbGyPFurpIR0FeNvP9&#10;qrNpo8mqM5v7DePi9xgnTtpszM7ZTJqv0RzvpDnORaGBN8BRwfj69nBJKYVk+J56+idyb1+gc+e2&#10;WX3ffXOes7BgqtLf76e4nCw5I4dMjh3+A3mmbM/dckLA3y5/SRcU3KZ1PAAAAADgfVAgDgAAAAAA&#10;YAhw7S3NUvt7/Wl09oFjkSxTqjiwJ18XFGRlw8KbDGPiyk3HzVxlPu74VWz4iAaNIwSAQaL09QbI&#10;vb2BSn9voNTYOMpVWZHs2rcvxbWvLJX8XhWE/3++qR5aa3S4Ex7ZWM3xGkUOAAAAAF6HLHA/VDDO&#10;w33/qLocvOx08FJXZ5BQUxPX/83yC9zfSOkjI+v5CTlbjNkTN/MJyUU6i6VNF2xppTnOqe2bABi+&#10;GJPZap49d7lpxvEr+5Z9emXvJx9e6yovS1WdTsZ97mkd3v9GrjF6vfu64jT2frj0GmdB3pTgu+6/&#10;xzz9uDXu646kdXgwOGiOd/ifd9EbxrSMHR2Ln1hs27zxRFUUGXIs/CnkWYb7WLKuWztPvvWGT8IX&#10;v/A3Niqq9ogGDQAAf52iMH2ff3J1x+LHnlRdgoH6WXE4VZIohmUV8+wTv7M8+NjN7vlFrTaBwtEg&#10;t7eN6Hxu8WN9yz67XJUl2luLw6kuF8WYzU7zjFlrg2+5/SEuMalI65gA/ouq0lJTY6yruirRvu77&#10;061rvz9T6mgL/TEHeKgZFAAAAAAAAAwCMuciRaXYgSWZqiTp1L5ef6W3x1882BRl27ThJM+3BQZ1&#10;GdPSd/IZWdv59IydbHhEA2mapAsMatc0foBjBM0b7ax7+Jx+9gdkSG1tEbaN606xrV97mlBVmSi1&#10;NEcrfX2e59aenCX2Hw0JpGCns6goR2xqHIkCcQAAAADwS1AgDgAAAAAAYAhwle9Nl61WjtZ754Jy&#10;gCOObNQnReHcQxca2sfFJ+zmEpOL+fSMHcbsnC3siIh6rUMEgCNLsdt9pINNMVLzwWjRPaT62rHC&#10;gZpx7hEv1tWOHViwwFAUoxtYiHR4AAAAAAD8GZ5FsPTh//6D2NgYI9TVXdz32ccX0yazzI0fv5tP&#10;TCk0JCYVG0aN2qcfNaZSHxFZp0XYAMMdrdeL/hdc8i+fufOW9X3x2eXWlSvOcxQVZHkWsLNDYInL&#10;obmqs7wsueXWGz4JWHDpK/4LLl/ChoUf1Do0GDyG+ITd4S++en7Pe2/f2v3ev2+S29pC/nThCvL5&#10;5D7W7TtypzcvvPGTsMeeutoQP770yEYMAAB/Rf83X1/U8dRjTyh2B//z+xNVFCidn19fwKVXvxx4&#10;zfVPMj4+/RqFCUeBszBvauezix+zbdsy07PZUueF96uKQqmSSPHpmUUBF1/6qt9Z5yyl9HpB67AA&#10;fkpqaY5ylZZkO/Lzptm3bp7jLN+bTCky5Vkfg1wgAAAAAACANg436v0Zpac7yLr+h5Ota9ecTP5c&#10;HxXVTPIkXEJisWHsuDJDzMhqfUzsfp3F0qpB1ADHHDY09KD/eRe+SYZYWzPOvj33eGdRwRRX2Z50&#10;176KFMVup0hTiyGRaz+Wua+nqiDQ9k0bTuaTU/Pdv1e1DgkAAAAAvAvu6AEAAAAAALyc0t/vL9bV&#10;xpHF2+jgA8MaKQpHjnNJohg/f4d5+swtxkmTN3BJyQVk0QAbFt6kdYgAcISoFC3W144R9lclCtXV&#10;CWRRgtjSHCm1tkbJbS0RUnt7INlIR5PNVKzO80objVpHDQAAAADHisPd0ckGf1nSOUuKMxwFeRk0&#10;zVBseHinPnpkjT5m5H4ufnwpn5q2y5Cclq/z8+vROmyA4UQXGNQeePV1i33mnrzMunb1Wb0ffXCd&#10;UF05hixeHwrPSEmBEMXa79P16kt3u68f04JuuPVR0/Tj1mgdFwwexse3N+jGWx8xTsje0vnicw/b&#10;c7fO8ByvfxLZpOHI25nTsujWD0Ife+pqPjV91xEMFwAA/iTb2tVntz/+0LNSd1fQfzX2kiRKPzK2&#10;NuTuB+72mTvvC/e8QtEmSjga+j77+OquV168X6itGUlzvNbh/CJVECg2KLjX/5JLX/E757x33cdn&#10;ldYxARymOp0m+9bNJ9q3bT7RWbo7S9hXni51dfGeDcvkeQy2OAAAAAAAAHgnmh4oNHWo2JTY3DxC&#10;bGgYYV29ci5jNFFsZGSDPiKqVh8TW8MlJBRzyakFvHvQPG/XOHKAYU8fO7rSn4wLL/mXsL86wbWv&#10;PMWZv2u6bevmuUJVZRz5Hs/5OwTy7cci8m9jXbPqnKDrb36C0ukkreMBAAAAAO+C7CkAAAAAAICX&#10;E+trx0rNTTFe2XEc4K8gHevdgyZJRp2OYkwmO585YZvPCXOXG7NzNutCQ5t1AYGdWocJAH+BqtLu&#10;c52Re3qCXRVlaa6yvemusj1ZQk11vPtrgYrN6q9arX6K3cZQpNeZ+1pABtn48Vc2UQMAAAAAHDFk&#10;gTu5PyWbk1WVkjo7g6XW1mDHrh3ZtMl0vi4goJPxD+jiRo+t4CfmbDblTN5oiIvf4/5+AR19Af46&#10;Uowx8Mprn/E98aQv+778/LKeD5feKHV2BB1+nuTVSHzu64Y9d+tUYf/+DwMuXvBawNU3PMWYTFat&#10;Q4PBY8yZsmHEkriy7rfeuKNn6du3qg67wfNs/09stCCfPc7SktSWO275IHzxi3/jMzJ2DELIAADw&#10;O9m3bTmx9YF7Xpfa2y3/URzuUL7LNHnK5rCHn7hBHzdur3ZRwmBT+vv9Ol967h+9Hy69VrHZjF5X&#10;HO5QQy5S9Nw88/i1wbfc8TCfnrGTYhhZ69AAKFnWuUpLsvtWfnOBI3fLCWJLS6Tc1RFArqPkusqY&#10;zVpHCAAAAAAAAH8QfXjNJ8d5nkuIDQ3R4oED0dTWzdMZX9+LSS6d9Q/oNMSPLzVOyN5qnDhpk370&#10;mAqa1YvIpwMMHsOYseVk+Jx40vLA9ranheqqJNKYzbZx/TyppXmE+3xlDj9HJE0UwQu4/x1c+6sS&#10;XVX7krjxiSVahwMAAAAA3gXVBQAAAAAAALycWFc7Vmxqiqa9fcMjwO8hy5QqSZ4NkYyfn4MNCOzk&#10;EhJLfE6Y+5VpxsxVumBLO82yotZhAsAfpzqdRsVu91HsNh+pqTHWtXdvhqtib7qzdHeWeLAxlhIE&#10;vaooLCVJNFlU4Cm0QTZHMwxF80atwwcAAAAA+N/IPeyhBe4eikJLHR0Wqq3NIuyvGmfd8MNptI4V&#10;WYulzZiVvdU4afIGLi1jB2sJaWX8/Htog8Gl7RsAGLrYmJE1Qbfd+aDvmee83/3ma3dZ1645U2pv&#10;s3jOS9aLl76Q+Diekjo7gjuWPP+AIz9/iuXu++/mklPytQ4NBo/Ofd233HXf3casCbkdzz75T1d5&#10;+XjPcfpHN1d4ipQaKLGmOq751ms/H7HkX+fx6ZnbBydqAAD4LY78XdNb7rjlfbmjzeIpHn2IKokU&#10;beBdgRde/FbwwkUPuO/7uzUMEwaZUF2V2PHPR56zrv9hLpkbelujG5KDJXkXw8jYA4FXXfeM33kX&#10;vom8K2hNdTpMUnt7uH3j+lP6vvrib66KslRVFA2e45XkCFn9nyqmDAAAAAAAAF7ocN7uUO5OFQRW&#10;amsNlVqaQ11V+xL6V6+cT+t0Ahse3mzMzN5mzJ60kU9L36WzWFoZX79emuOcGr8DgGGHNDdkIyLr&#10;yTBNm7FGsdl8nfm7pvev+na+oyBvutzZESL39vp4CviTcxd7lrQliqxtzapzUCAOAAAAAH7Oi1fJ&#10;AgAAAAAAAKWqtHCgJl7u7TWgWzIMWYpCqaLo2ZTAhoTYDLGjKgzxCXuMOZM3mqZOX8uGhTdpHSIA&#10;/EGKwkhtrRFSe9sI2T3E2tqxrqrKJKHaPdyvck+3D3W4+Bt5Pbyxg7ySTVNYQAAAAAAAw8HPC8ap&#10;Kq2KgkFsPhglrPjqgt6vvriA5gwqNy6h1JiRuZ1LTcvTjxxVpY+MqiWLb7UNHmBo0seOqgp9fPHV&#10;fude8Hbvx0uvt21YP09sbQ5mDJxXdzY/PA+2bd10vFC1b2XQjbc87nvmOe+RzS4ahwaDhaZV8wlz&#10;lxvGjS/teuGZR/u/+2a+IrhYTwGMP0rHUlJTU1TzrTd8Ev7MiwuM2Tmbj3zAAADwa5xFBVNaF932&#10;ntTWGvbTwrSqy0W57+0PBt288DH/8y96w30vImsYJgwy+w9rzmh78rFnhP3VY39aJNA7qJTqdFGs&#10;xdLtc8oZnwdeff1T+piYGq2jgmObWHsgzrm3NMu+cf3J1nVrz5C7O/1p930tdShv6H3nEQAAAAAA&#10;ABxxZP0oef2PfLrIifX1sUJdXWzvF59eTHOcyo0bv4dPSdvFp6Xn6WNH7TtczIrW6SQtwwcYdhhG&#10;YXx9e02zZn9LhtLXF2jfunGOfdvWE11796QJB2oSpI52M3lu43l2g6L+R50qy5Rty8aTAm+85VGa&#10;1aP5BwAAAAD8CAXiAAAAAAAAvJhitfq59pWn0AwK6cAQo6qeBBUlipQuMNDBp2duN2ZkbTckJRfy&#10;yan52AgPMLQodruveKAmTqytiRPqDowjBeHExoZRYkP9aLGpMZJshKNZ3aHibyxFGwxahwwAAAAA&#10;oI1DC2R/LBynqLRzb2mqs6Qw1f3ra9mwsF7D2HFl+jFjy7mExGL3HLmAS0opdN9Doxs6wB/AZ2Ru&#10;J8O+ZdNJfcuXLbCu+na+4nDovb3IAIlPam8LbXv4/hftu3YcF3jVdU/xaRm7tI4LBo8+ZuT+0Kee&#10;vZzPzMrtfvO1RUJtbQzNcX/8B7k/U8T6upjWRbctDfvnM1caJ09dd+SjBQCAn3PtLc1qvffOt4Xa&#10;mlG0/v+fe5Nn4sacyTssJF9NagAAIABJREFUd9xzrzFn0kbtIoTBptisvj3vvnVb9+uvLpKt/b5e&#10;d79JGnXJEmWefeL3gZdeucQ08/iVWocExy7Fbvdx7Mid5di+bbZ91/YZ7mtohuISKMZ9//vTaygA&#10;AAAAAAAcww4XDie/9uTTFZJPT3GWFKWoS+UrWUuo1TBmTIV+9Jhybuy4MkN8wm4ufvwedkQE1p0D&#10;HGGMn1+3z7zTPyVDam6Odu4umugqKZpkz9s1zbW7OEdx2GlKb0BT8KOINGUna/Nde/dk8mkZO7WO&#10;BwAAAAC8BwrEAQAAAAAAeDG5qzPEVVGeSumRVAEvp6oDg1I9/9E87zJNmLjVPGv2t3xG5g59RFSt&#10;LiS0ReswAeD3kdtaI1zle9OdZXsyhbKydPFgY4zc3W2Ru7vI8FUlyVMIbqAgnHuYzVqHDAAAAADg&#10;ncjidtZ978wOpOalnh5/aUfuZHXr5smMj4/Khoc36cNGNHJJyYXGnMkbjBMnbdYFBbdpHDXAkGGa&#10;ftxqY1b2Fr+zz3u35503brdt2nASKZJBMYz3djQf2OxC9a9YfrZrd8mEwGtvfNL//IvedH9d0jo0&#10;GBy03uDyv+Syl7nU9LyOxU/805G7dZbnGCXjD/0cPSXUHhjZes/t74Qtfv5SY86UDYMUMgAAuAnV&#10;VYmtd9/xjquiPP7HpijkPsMt4MIF7wTdvPAfbGRknYYhwiAjjXLcn92Lrd99c7aqKAzNetGSa9Ks&#10;SxQpfVR0U9C1Nz3pM++Uz3TBFswlQRNCzf7x1m+WX2TP3XqCUFMdL7W0BHlyiO77V8Zo1Do8AAAA&#10;AAAA8GY/yaeTzJ5i7fNxFORPsO/cPoExcJQuJKRDZwlp0UdE1fOpaXl85oRtfFpaHuPj16N16ADD&#10;CTtiRIMPGXPnLfNvPhgj1h6Is+/InWVb9/0ZroryZM8+kcP590OFHmEQMAwld3cH2rdsmosCcQAA&#10;AADwU160WgEAAAAAAAB+Tm5vGyHur47zFOEB8DakI70kURRDUwxvFBmzTx+fnFJonnPSl6ZpM7/X&#10;BQe3MSaTVeswAeBXyLJOEVy86nLxUlNjrLOkeKKzpCjHtWf3BKmtLVwVXEbFRf7cyVCK6kk602SQ&#10;bnAGTuvoAQAAAACGJE9nZbJJmnPfUysyLTY0RIm1tVGOwvxJvV98ejlj9u3nEhJKzDNmrjZNnfE9&#10;GxFRT/NGO82yKBwF8Ctok8lmmjptLZ+ZlWvftuWE7peff8hVtjdVEUWdZ0OJNy5OJ/Nr93VAaKiL&#10;aXvk7y/ad2w7PuSev9/JRqDIzHDGp6bvjPjX22d2vfLC33vef+8mxWbl/+gxSgoUCQ0N0c233/LR&#10;iOdfvtA4cdLGwYsYAODYJR1sGtly+80fufaWphwuDqcKAqULDOoPuv6mxwMuv+oFUgBU4zBhEDny&#10;d01vf/C+11zle5M8czhvKQ53qDAc4+Pj9Dvj7GVBN9/2D/3IUVVahwXHGJJj7OsNtOdund335eeX&#10;O4qLchRrv7/qctGe8wVF4QAAAAAAAODPYtzzSoPOkw8hz0Gkjg6L1Npqce3dk2zbvOFkhuftjI9P&#10;Pzc+ocSYM2WjMXvSZv3o0eUMb3TQHOfUOnyA4YAdEVFPBmlyGHjVtc+QhgD9362cb9vww2lyS3Ok&#10;4nCYyfNyz3Mgb27cNhS5/1+qTgfjLCqYQgkCRxmQhwAAAACAAV6yYgEAAAAAAAB+Ae0q35OhiiJN&#10;87zWsQAMIEXhRJFSZZlig4NtJPnHjRu/xzRtxlrzzFnf6ULDm7QOEQB+mdLXFyD3dAfL3V0Wsb5u&#10;jGtPaZarfG+Gq7wsTe7qDBpI0Kue/37a5Y0UhAMAAAAAgEFAMxTNMp5u6J5N/k6nUXY4jPYtrSfa&#10;t2w6kdyPG+Li95omT9lgmjh5o37UqEo2LLyJ8Q/o0jp0AG/EGI02nxPmfG2eOu2H3o/fv67v04+v&#10;dlZXxpOi57Rer3V4v4hm9aS4gt767YpzXbt3T7Dcfd/d5hPnfuX+uqh1bDA4GB+fPsvdDywyZk7I&#10;7Xhu8eOuivIET/FQsnnidyIFauSW5vDmW67/dMTzL19knDx13SCGDABwzJGaD0Y333bjJ649JWkU&#10;uYcg9+qCi+KSUsosd9xzr3n2iSu0jhEGj+pwmPqXL7u0ffHjTyp9fX6UF91HksZdtHueyGdkFgVd&#10;d9PjPnPnLdM6Jji2yJ0doUJNzXjbuu9Pt6765jyxoSGaNJNz36EO5BQNyCkCAAAAAADAEUTmmoca&#10;sHkoCq3YbGYypNaWcNumjXPJl3WhYa2mCRM3G7MnbuGSUgp1IaEH2ZDQFprnHVqGDzDkMYzC+Pr1&#10;8GmZO8kIuevee+x5O2fY1n5/BilgJjY1jJJaWoLJM3RPPv7wuQp/DaunhP3Vic7yPRnu/+87tA4H&#10;AAAAALwDCsQBAAAAAAB4KVUQDY7CwslIlIDmyMYXSaJUUaB0AYEuPiu7kE9KLuDTM3cas7K3sJFR&#10;dVqHCAD/TWxoGCU1NYwSGxtixdoDcUJtTbx4oGaccOBAnNzXa6BZ3UC3xZ8uoAEAAAAAAG38pEjz&#10;TwmV5UmuvaVJ3W/+6yZ9dEwzn5KaxyWnFhrix+8mBdv1I2OrNIgWwKvRRpMt4IprnzXPnrui99OP&#10;r+pfvuxisbE+kuY47+xeTmJiWUqor41tWXTbuwGXXDYx8MprntWFhDZrHRoMHvOJJ31lGBtX1vXK&#10;kr/3rfjqQlWSGFL47XfT6SiprTXUfcy8F/bE01eZZsxcPXjRAgAcO6TWlsi2B+5505G/a5KnkKui&#10;ePJkvvNO+zr4znvuM4yJK9M6Rhg8UnNzdNdrS+7v/fjDqylFZrwpd6K6nGSzc0fAeRe97X/p5S+y&#10;oeEHtY4JjhGKyjgK86c4C3dNs2/bdrxjZ+7xisOh82z6/SP3rwAAAAAAAAB/FU3/Yq5Pbm8L6/tm&#10;+fy+r76Yz5hMiiE+oZRLSCzmxieW6EePqeDixpWxEZFY6w7wV+lYyTRp6noyVJvNlxSLcxbkTXXu&#10;Lp7o3LN7gtTa6k/ynZ7nRt6Ylx8iyLp+ob4u0llamoUCcQAAAABwGDKzAAAAAAAA3kpwGZxF+VNo&#10;L1p4DscQVR0oDCfLFK1nKWN2zg7ztBlr+Mys7YbRY8vZiMh6rUMEgJ+QJL1QXZXo2lee6iovSyPF&#10;4KSWlkiprXWE3NYartjtlGeTsfszhRSGY0wmrSMGAAAAAIDfgxR15gaeDYktzSPEhvrT+75dcTpr&#10;sdj0MSOr9SNHVZOiccasiVv59Iyd7nt+SeOIAbwGKaBoueveu33mnvxl3xefXNG37NMrVJfAelOh&#10;j58i83bV4TB2vfHqHc7S4omWhXfdz0+YuEXruGDw6EeN2RfyyBPX85kTtnW+8Mw/5I72kD9SZIMc&#10;M2JjQ2TrvXe+FfbE01ebjpv13SCGCwAw7Mm9PcEdi59YbN2wdi6tYz05MobjhcDLr3oh8Jrrn2L8&#10;A7q0jhEGj7OkKKfjyceese/cPo1iGMprcvSKQqnuYZo1e23wtTc9ZZw8dZ3WIcGxQWptibL9sOYM&#10;+5ZNc51lezPEugNRlOq+B+U4zwAAAAAAAADwGjQ9UJDKPVRFYZylJWmOwvw0WsdQbGh4NxsVXWOI&#10;ianhEpKK+fSs7Xxa2i7ScErrsAGGMtps7jfPPH4lGXJnR5hQXZXg3F2UY9+yeY4jb+cMxelgyXP2&#10;XyvsCL/B/f9LFV2MszB/qnL2ue8xJrNV65AAAAAAQHsoEAcAAAAAAOClxIONseLBphiyAB1g0JFi&#10;cIriefV0bjIYRG70mHLz3FOWmWcd/x07IqJeFxTcpnWYAEDRqiTpVJfTKFSUpzpKiiY5i4smCVX7&#10;kpTe3kDFZvVTrFaTIggUWdziKSah01GMj4/WcQMAAAAAwF/kKVBAij67f63095udu0vSnEWFaba1&#10;q89k/AO6dZaQVmN6xg7T9JmrjRMmbmECAztpFIwDoPi09J3c+IQS39PP/Kjr5RcftOdunanKMuM5&#10;p7xtMTo5x1WVsm/dMv1gzf4vgq+/5XH/Sy59mWIYRevQYHAwJnO//0ULXuNS0/PaH33wRUfezik0&#10;Q3ue6fwetMFAiQebIlruuf2d8Keev9Q0Y+bqQQ4ZAGBYUgWB61ry/EN9y5ddQJNrsCRRbEhIh+Wu&#10;++7xPfOcpTSrF7WOEQZP//IvF3Q8/cRi92dquKfZjjfcIx7K2+oCg7qCbrjlcd9zzntX5++PIoUw&#10;qFRRNLiKCib3Lvv0CseuHTOktrYIpb/PQLF6930n5x3nBgAAAAAAAMBvOVQszlMwTlUpqaszUGpr&#10;zXIW5GXRa1ado/Pz72b8/bu58YklpkmTN5omTV3HxozcT7Os5P67yMcB/Am6YEurkYycyRv95l/0&#10;ptzaEmnbtOFk6+qV57oqK9JUl8tAGrJ4zk+yNwrPmP4n8izOmb9rmnTwYIxhbFyZ1vEAAAAAgPZQ&#10;IA4AAAAAAMBLOfLzplGKSlEMEiAwSEhROFmiKFGiaKORYkND2/SR0QfMM45bYz7x5K8M48btoXUs&#10;NpIDaEh1Okxyf7+/4h6kCJyzpCiHDFd5WZpit/tQiqKjZNl9OqsDiXOSNGcYinGf0wAAAAAAMIzp&#10;BopBE6os6+SOdovU3mYR9pUn9X7+yeWM2WwzpmXsNM08fqVx8tT1bEhoCwq/w7GM5jinMXvSpog3&#10;M+f1f7vigu6337hDqChLUUXRU2DLq5D5PcdRcmtraNtjD73o3F08IXjhogfZyKharUODwcMnp+RH&#10;vvneKV2vLnmg96P3rpX7+n1+77FJNjnJbW2hLbff9FH4cy9fbJoxc9UghwsAMLwosq779Vfu7X73&#10;3zeTrKyqyOS6XBr6yD+v5TOytmsdHgwexWbz7f7XS/d2v/XGnarTqfdsHPYCKmkCxPGCz6zj1wTf&#10;fvf9hnHxpVrHBMOXKkl6qflgtH3LxpN6P//kKlfZ3lRKlnWkuRzZsEvzyDkCAAAAAADAEEVyboea&#10;sHnIMiN3dgRLHe3BYs3+sdY1353t/nNZHxVzwJgzaaNx0uQNfEJyMWnEpvMP6KLQjA3gD9MFBHSR&#10;YYgfXxpw5TXPifurEqzfrz7btnHdPLGxMdZ9DoaqTidFsWTNi5c06/BC5P+NcKAmWthXnooCcQAA&#10;AABAoEAcAAAAAACAl3Lk75qudQwwPHk6MAkuitLrKX1MbD0XN24vn5a+0zTtuO/59ExsdAHQkNzV&#10;ZZFaDkZLLc3RQm3tWKGyIsW1rzxV2FeRothsekrHUDTNeIrA/ZgUJ4UhtA0bAAAAAAC0ROYG/zkv&#10;YBSr1de2ZdMJ1o3rT2B4XiaFLYyTpmzgU9N3GUaNrtTHjqrULmAA7dAGg8vv7HPfMx83c3XvR+9f&#10;37fiq4vcc+44TzGQw5tDvAU7sKSn94tPFgjVVYlBC+98yHzc8Ss1jgoGEePn12O554E7+eSUgq7X&#10;XrrfWVqSRHP879sY4T5+5e7uwJZFt74b9sTT15hnz/l68CMGABgGVJXu/XDpjZ2vvHA/pSru6ylL&#10;+c499cuQe/9+B4qzDm/SwaaYjmf++WT/iuUXer7AesFyatLcy+mkuKTk8oAFl7/iN/+Cf5P7V63D&#10;guFJ6em2OHcXT7Rt2jjHunrleWJT4wianAfMQB6SFIcDAAAAAAAAGFb+O69Oq7LMCgf2x7n2V8X1&#10;LH3nap1/gINLTingU9N3cknJRfqY2P366JgaXTCasQH8UbROJxnGjS8NIuOm2/7hLCqYYt+yaa6j&#10;uDhHqKxIFhvqIslzeVpv8L5cvTdgdZRt4/pTzXNOXkbr9aLW4QAAAACAtrxgRQMAAAAAAAD8HOnS&#10;7NxdMpEsAgc4IsiGAkmiKPfQj4w9aJw4aSOflZ3LJyUXconJhdhcAKANqalppGt/ZaJQXZ0o1R6I&#10;E+rrxoiN9aPEhvpRSn8/49mIcahLGs1xWocLAAAAAABDxeHF7e6hyrLOviN3mm3Lxmk6P3/REDdu&#10;L5eQVMwnp+bzWdnbuITEYq3DBTjadMGW1qCbFz5sPmHO19blX17S+8UnV0idHQG0wfvm3iQmR0lh&#10;VsvCm94PvPzqJQGXXfkC4+vXo3VcMHh8Tj3jY8P4hJLu11+9t899fFKKMlCo439xX/OltrbQ1vvu&#10;+lfoo7LOZ87JXw5+tAAAQ1v/8mULOp5+8jHV4WAZP39b4FXXPR94xdXP4rN2eHMWFU7ueOrRZ+w7&#10;tk/xFAr+PcVYB5skUbTRKPhfcPF7AQsue4lsnNQ6JBiehJr9420/fH+GY/vW2Y6CXdOkrm4jw3Gk&#10;mLbWoQEAAAAAAABo43ChdJalFKfDOJBb3zSNZnWUPnpkk2H0mArDmLEV3PiEEkNiSiGfkFhC6XSS&#10;1mEDDDV8RlYuGarTaXLuKc1ylZVmOnbtnOHYlTtTamkNIucgWePiFc9rvQDN6inb5g1zlb7eILK+&#10;Qet4AAAAAEBbKBAHAAAAAADghYTqqkS5u9OC5Ab8aapCUYpKedqcuV90QcGd5unHfe8z+8QV+viE&#10;3WxEZD1jMlm1DhPgGENLdQfGOkqKJzp3F0907StPldvaw+Webovc3WVR7DaKZnQ/FnFgfHy0jhcA&#10;AAAAAIYDmqZI0QMyVEHQO0uK0x0F+ek6X99L2LARjfromAPGnMkbzTNnfWcgReQZRtE6ZICjhUtI&#10;KuLix+82n3TKF93vvLnQturb+Sp5rkYzXrXwnHRNV3p6AjteeOYh1+7i7OC77rvLEBe/V+u4YPAY&#10;xo4rC/nHE9dzqem7ul567iGpvS2YbAL4X8cludZLrS3hbQ/c8zrN6BTzCXOWH6WQAQCGHNum9fPa&#10;n/jHC1J3l68+Kqo15O//uM1n7rwvaB2LzZ3DmPWb5Re1P/Pkk2JtTTTN8VqHQ5FCsKosU3xiUmnw&#10;wkUPmqbPXE1znFPrsGC4URl77tbZ/V8t+5ujMG+yWF8/RnU5PcWoGZNJ6+AAAAAAAAAAvMdPcuuk&#10;ObvY1Bgp1tVGWtevna3zD3CRIk360LCDXHJKgWnSlA18ds4WXVBwm9ZhAwwlNM/bjROyt5Dhd9a5&#10;70kHm2KcJcU51rWrz7Tv2jFTtVoHHliRvOjhcSxyv2+5o93iKMib5jPn5GVahwMAAAAA2kKBOAAA&#10;AAAAAC/kKi6cpDqdxmM2mQF/jiJTqiR7kkGMj4+T8fPvNmZm5/qefMpnxomTNjH+ft203iBoHSbA&#10;sYBcwxWHwyy3tkQ6igonOQrzprhKiiZJ7W0jVEHg3MOgiuJA0vpQ90HGZNY6bAAAAAAAGO7I/MNg&#10;8Az3nIQV6g/ECrU1sfZd22d2v/HqXfro6FrzcbO+Mx1/wjekOBFj9umn9Xo8S4DhjdHJfEbm9vCk&#10;FwvtZ52ztOvlFx907tmdoQou9vcU5DpqSMd0RaGs69bMc1ZWpFjuuu9un7mnfEGzrKh1aDA4SIOP&#10;gAWXvcSnpOa3P/GP5xwF+ZM8R6NO95t/j1zjpY52S+tdC98Le+q5y8wnzv3qqAQMADCEOAvzp7be&#10;c+fbUmtroHFCdmH4409fZUhMKtI6Lhg8JDfT/ea/7up+/ZV75P5ek+bF4VSVUiWJ0vkHWP3nn/92&#10;4HU3Pa4LtmAzMRwx7uOLlTs7wmwb153S9/GH17qqqxJUh92ouucUNJlb8EatQwQAAAAAAADwbqRY&#10;nHsO7cnRUZ51wZzYUB8j1tXGOIoKJvV+9slVjMlkM8SN22OaOmOtadr0H/QxI6sZk9mKBgAAvw/j&#10;69djiCcjYbfvGWe9L3d0hNk3b5jXv+rb+a7y8lTF2u+vOBzsj+ejt+Tujxb3+7WuWjkfBeIAAAAA&#10;AAXiAAAAAAAAvJBzd/FE1eEw/K+NXgCervKiSKmKTLFBFps+Onq/YXxCqXn6rNXm42auYgICO7UO&#10;EeBYIHd1WeSO9nC5vW2Es7ws3VVaku2+lmcLDQ2xpHgj/dMOZodeyWZdAAAAAAAAzRwqVu2hKLTi&#10;sJtd+yqSXBXlSZ2vv7LIEDvqgHnacauNk6duMIwaU8FGxxwgxYq0DRpg8Ljn6S7zrBO+NU6etr7v&#10;4w+u7fvikyucZXuSBxab67UObwA5ZxkDJTU1RbfcfsuHgZcVTwy44tpn2LDwJq1Dg8HDp2duj/z3&#10;+yd3vvDMo31ffbFA7ur0pznuN/8O2SAh9/b4tdx92zth8jOsz0mnfH6UwgUA8HpCZUVKy+03vy+3&#10;tob4zT//I8vdDyxiQ8MOah0XDB7SvKfL/Tna+9lHV1Kq+3NSr21+huR2yWe1adLkbUE33PKYafrM&#10;1ZoGBMOK3NMT7L7OJVvXrj7LuvKb88Xmg+E0WXdC8pPuVxprUAAAAAAAAAD+nJ/m1ynSkMDFyS4n&#10;59i1Y4Zj5/YZHc89+aghamQ9P3HiFtPESRsNcfF7SA6PDR/R6J6XqxpGDjAk0BzvZCOj6vwuXPAa&#10;GWJtbZxt/drT7Nu3zhb2V8eLjQ1jFLvN83z3WCoW59i54zilvz+A8fXt0ToWAAAAANAOCsQBAAAA&#10;AAB4GdXhMAs1++NVWR5IXAD8AtJRXhUESufrKxkzs/L5tMydfFr6Tj4reys7IqJB6/gAhju5rS1C&#10;qN0/TjxwYBy5Zgv7qxKE/dWJYl3tSFUUBjoG6tiBxSAMruUAAAAAAODlfl7Q2j3EurpR3dVvXd/9&#10;3lvXG2JH1/HpmTu4lLR8PimlgEtJyWfMPv3aBQwweBietwdcftXzPrNPXNG77LPL+5YvWyDW7I+h&#10;ed57FpmT5w2KQne9/tptztLSrODbFv3dODFnk9ZhweBh/Px6Qh585GZj1oTczpdfvM9VtifZ03zg&#10;t45JnY6Se3v9Wx+4+1VKllmfU07/+OhFDADgnYSa/eNb77z1famtJTx40T0PBfztihcYsxlFkIcx&#10;557dEzqfemKxbcvGWbRBr/n9nOpyUWxE5MGAiy99PeDiv73GBAa2axoQDBtCVWWSY8e2422bN82x&#10;526Zo/T3G8j9Iq33kmLXAAAAAAAAAMPNTxtHU4dy7E0NMcLnBy7u/fiDi9lgi40bn1hiSEgq5scn&#10;lBjGxe81jBtfyvj49GkXNMDQoY+NrQq44urnyHCV7013FuRNc5YUT3SWFE1yVe2Lo2RloFn7Two3&#10;Dj80Jff1BNo2bTzJ99TTPtE6GgAAAADQDnanAgAAAAAAeBnxwP540sV8eCcq4A9TVc9QFVI4UK8a&#10;M7PyzDNmrTJOyN6mjx1VyUZE1WkdIsBwJne0hzt3l2S79pRmuSorkqWDTTFSW2uk1NoS4elGpmMP&#10;FYXTuc9Rk9bhAgAAAAAA/HWkAzrHeX4p1NeNdFVXjaSXLztfHxnVrB8ZW80lJBabpkz/wZgzaRPj&#10;49urcbQARxwbM3J/8MJFD/iceNJXfZ9/cmXvsk8vV+x2nsz9tS4s4uGOgRR7sG/bMl2oPfBR0FXX&#10;PRtw2RVLKEYnaR0aDB5S5M2QkFTU9fzTj/Wt+vYcmjw3/o1cAnlmJXd0WNoevn+J+3hxmeec/OVR&#10;DBcAwKtITY2x7Q/d95rY1jYi/IXXFvjMOYlcE1Wt44LBY1393Tmdzz31T1dFeZyn2K+WyGe2LFO+&#10;p57+VeC1Nz7Fp6bv1DYgGA5URdE5tm+bbf326wscRQWThOqqBFKEkMzlNT/mAQAAAAAAAI5FJMdO&#10;Cra7h2Kzme07t0+xbd08hTGZKH1EZAMbEVlrGDuunM/IyjVmT9yij46p0TpkgKGAS0gqJsP/AlFP&#10;GsG49lWk2LdsmmPbvGGe1NIS4snhH86ZekMu/0hxvyfFbufsm344FQXiAAAAAI5tKBAHAAAAAADg&#10;ZVxVlYmkQJwnSQHHLlIMTpY9r2SjJ81xTkPs6CqfuSd/aZ41+1s2MrpWFxDQSdE0Nq4AHEmKolNF&#10;US93dYU4dxdNdBQWTHEVF04WmxpjFLvNV7HafFWng/Ykj0kxOPdgzD5aRw0AAAAAADCoaFIQ2z3I&#10;cwqx+eAIsaF+hH3n9ul9yz6/TGextJkmTtrkM+/Uz4wTJm6lDZyDYhhF65gBjhQuOaXAEh+/x2fe&#10;KZ93Pv/Mo47C/MmqJDFeUSiOFInjOEpqPhjR8fQTTzqLCyaH3P/wbbqw8CZtA4PBZBg9piL0qWcv&#10;41PS8jpffv5B2WYz0WTDw68cj2QTktTRYWm9/+43w3mT3TTjuNVHOWQAAM0p3d2Wjn8+8ix5xh/1&#10;zodzDQmJxVrHBINIlnU9S9+5pXPJcw/LPd1+mhbKUmSSe6LYiKimoJsXPuJ76hkfM2Zzv3YBwZCn&#10;qrTS2xPU/9035/d/tWyBq7oyQe7p8f9xXYHRqHWEAAAAAAAAAED8pFgcmbcLDfXRwoGaaPuO3OnM&#10;18sW6Hx8e9nIqDrT5KnrTVOnf88lJhe55/V2mmVFrUMH8FqsXjSMG19KBmn0Jnd3hTjz86b1rfjy&#10;YkdB3jTFZvNRRdFTKc4r8vlHgqJQzvKyNKm1JZLFOgAAAACAYxYKxAEAAAAAAHgZYX9VgtLdbcTC&#10;3WOQpyicRKmiRDE8T+nDwlvYqOg609Rpa33mnPQVl5BcTNE0NlgDHEGq02GSe3qC5O5ui6uiLM1Z&#10;XDjZWVgwWaipTlAFQe85L9WBOow0SRKTjddabiQCAAAAAADQEpkTkUJxh4rFKdZ+X7m/z1esPTCm&#10;94tPL2fDRzT5nDB3uXn2Cd8aRo0p14WGHXR/v6R12AB/Fa03uIw5UzZEffDZrN4Pl97Q8/47N7lq&#10;9o/1/Bmr/dIbUghClUR9/zdfn+uqKE+x3PfQHeYZM1ehWOPwxZjM1oBrrn+KS07Nb3/ykeecpbtT&#10;PRuNfqXxDDlG5K7OoJY7b3l/xJLXzjdOmrL+KIcMAKAZxW7z6XjhmUcpzuiMePPdU3QWS6vWMcHg&#10;kbu7LF1Lnn+454N3byQb58hnoFZUQaAYs9nuniN9G7xw0d/1saMqNQsGhjzFYTcL+/cnWFd+fV7/&#10;l19cJnV1hpBj3DNC6wOVAAAgAElEQVRP1/A4BwAAAAAAAIDf4ad5djfVbjeKNptRbG0JdxYX5nS9&#10;9tI9bLClnZ+QvdU0efo6Pj19p84S0qILCm53z/sFjaMH8Eo0zzvYERH1Pqed8ZHPqad/LLW0RNl+&#10;WHOGdd33Zwj7q+OlttYoxW6nf2yIOFSLxel0lNTUONJZkD+VNG7UOhwAAAAA0Ib2q1QBAAAAAADg&#10;R6rd5iPU1CSQUkRDNP0Af4YsezYIkA18hthR9dz4hN1casYu05Sp67i0jJ00w8hahwgwbIiiQWio&#10;Gy02NIyS6g6Mc5bvTXeVuce+8lTV7mBIEtWzkdZ9PlKHC8JpHTMAAAAAAIA3+u85Ey01H4zqfueN&#10;m3re+/dNhviEvaYp038wZmXnGuLjdxtGj63QLliAI4RlRf9Lr3jRNHPWd93vvnWbdcXy86X2tmCv&#10;KCZPMxSlZyhXVWV8y203fhx45TXP+S+4/CVdQECn1qHB4DFOmbou4pU3z+p86fmH+pYvu5iSJB31&#10;a0ULyeaBzg5Ly6Lb3gt/5sUFxpzJG49qsAAAGlCdTlPvB0tvZMPCmwLvv/Y22mBwaR0TDB6hcl9y&#10;x9NPLLauXX0ybeA8n32aUBRKFUWKT0ktDbzimud9zzxnKYV8L/xJcmdHqCN/1wzb2jVnWNeuOVPu&#10;6fZxX8sG5uRaHeMAAAAAAAAA8NeQpj//+RVa6uwI7f/u27P7v/n6bNpoVPiEpCIuPWMnn5yWrx89&#10;ep9h1JgKXUBAlzYBA3g5mlbZESMa/Bdc9jIZQkV5qm3LxpMdBflThLI96UJdbQylKpTnuTHZIzCE&#10;0O543dcHX0dxwWSfk+d94f4CmsQBAAAAHINQIA4AAAAAAMCLiM3N0UJN9Xj61zZwwfChqpQqyxQl&#10;SZQ+OqbZmDNpg3FCzlYuMamIS0gqpjnOqXWIAMOFWFMT7ywrzRD2VaQJ+6vHiw11Y4SG+tFye5vZ&#10;UwxON9AZzCs2cwMAAAAAAAxlpGCc3uD5pauiPMm5uySJMZlu5cbFl/JJKYV85oRtpqnT1rFRMTUa&#10;Rwrwl+hHjqoKfeixG33nnPxlz3tv32xdu/oMT4EGL1hMTuv1lNLf59v54rMPOUqKciwL77qfS0ou&#10;1DouGDxsdMz/sXcfgFFU+R/Ap+3sbEmvQCAJJfQQQu8gICqC9c5y1ru/59nF3sWz94Z6tlNPFE9P&#10;RUSk9x4SeguEUEJ622ybnfqfN0kQPD31jt1J+X7OdzNbkvlFt0x57/sOJT/21A1CTu6mWuO/u1JV&#10;mfxzIXHkXJhScjSt4v673k99/tWrhEGD10W4XACAyJEke2Dt6jP5bt32uSae+Y3V5UB4+VcuP6f6&#10;uSefD+3e1Ye22y2rQ1cUihEEOfbyKz+IufpPr/Dduu+1rBho1ZSSY5ne7769xL9m5RSxYMsozeu1&#10;kde2la9vAAAAAAAAAAgjcq2dXN8hTVWZ4LaCQYG8TYPItR1bevpxPrPbXj6r526h/4AtQk7uBluX&#10;9CKrSwZoqfhevXeQFnu1ZA/t2TUwtGvnoMCGtRMD69dNVGuroynO1jihfGtgTt7IUOKO7UOVioqO&#10;XGqHEqtLAgAAAIDIQ+IAAAAAAABAC6KWl3eSDx3sgYC4NojMFK/r5vUZcoGGjY72OEePX+SefOY3&#10;fN9++VxK6nHG6fJZXSZAq6frtFpW1jlQsGWUmL95VGj37lylqjJVra9NVOvro3RFpmgSCMeyFONy&#10;W10tAAAAAABAm2UGcZNzXLpGibt29he3b+vPfPftJVxKynF7z147XZOmfOOaMHE+GxdfbXWtAP8t&#10;x4hRy+x9+hW4zp56bt3rrzwiHSzsbg7asDoojnRm13XKv2ThWSQ4P2HGXQ9FTTv/U2uLgnCiHY5A&#10;zOVXvin07ru16um/vhjcvHHEz74WbTwlHSrqWnH/XX/v8PKsy3gECAJAW6TrtFJZ0YHv3mOPLSOz&#10;0OpyIIx0nWn47NPrql989kmlujLBsvAsci1YVSm+a7eixDvvfZCEEmJCMPhvSIX7+nvmzL7ev2bV&#10;FPnoke66KFI0z5P9PatLAwAAAAAAAIBIMSdms5mNXPOTS0o6ycXFnfwrl09i4+J8bEJiha1zl2Ln&#10;0OGrnKPGLrX367+FYlnF6rIBWhqa50NCTu5G0qLOu+ATpbwsLbB541j/9/N/H9xaMFIPhWwnj/Fp&#10;XGl5GOOzILRrxyD50MFeCIgDAAAAaJ+QOAAAAAAAANCCSEUH+qg+H8c4XVaXAqcDGQigNF5rZaKi&#10;grbYuBohZ+BG91lTv3KMGrOYcbsbaM4mW1wlQKulyzKv+X1RekNDrLh7x+Dg5k1jg3mbxsolxzJ1&#10;SeKNx20kEM7sKMEwjeEEpLMEAAAAAAAARA7NmIPZCV0MCtKhom5S8aFu/hXLz2XcLq9j2IgVUedM&#10;+1zIHbKOjY2toQUhaHHFAL8JExNTF33ehR87R4xeWvfOm/c2zP3yKrW6Ko62OiiOnA+xC5RUXJRZ&#10;ef9d70sHD/aJu/6GZzBJRdtmH5i7ocPf3j+v5tWXHvN8MeePejBgp238vz2PfC5LBwuzSu+4eU7H&#10;N965gO+etceCcgEAwsf4HuQ6dCzBoMi2TfP73bWvvfRY/Yfv3aYpCtt83BFRuk6Ra1GMyx2MOmvq&#10;l0l33Xc/iwF68BtpDQ2xoZ3bh9R/8tGN/nVrztT9ficJHDSvbQqC1eUBAAAAAAAAgJXINT9y3ZFr&#10;jAPQfD636vG4yXX3wIZ1E+k3X3+QS0qscAwftdw1dsICe3b2FjY6to6JivJYXDlAi8JERdfzpPXo&#10;uSvm4kv/rhwvyfAuWnChf/HCC+VjR7uqnvo4PRQyJ2OjuRYWv8EwlFpfbw9uLRjhGDF6mfG5oFtd&#10;EgAAAABEVgvbQwUAAAAAAGi/NFF0BnfuGEyzOFRr1cggAEkyZ4jnEuIDtvTMQntWr12OUWOXuMaO&#10;W8wmJJZbXSJAa6Urik0pL+ukVJSnKceOdBO3bxsqbt86LLR3T47xGcqSi580mbmrefYucwY9CwYD&#10;AQAAAAAAwE8jx21NgVm6InNqfX2c7/vvLvTOn3chl5pa5Ro9fpFzzNhFfM9eu/iMroW0IAQsrhjg&#10;V+OSk8uSHpp5u3vKOV/VvfvmPcH1ayeq3gaBhLRZiYTla6Io1Lz+0oNS0YFeiTPuftjWrfteS4uC&#10;sGLjE6qSH3vyRqFv3621b816wPjvnkELjn9/IsdR8sHCrPIZN3/W4dW3fm/r2m1f5KsFAAgbHeFw&#10;bZt85HD3qmcef9G36PvpNBmwZ7SIU1XzmrC9T589cdfd+Fz0BRd/FPkioDWTDx/uIeZvHu356vNr&#10;yERYZAI6M2T6pGNnAAAAAAAAAIBTnHzeQNNoPSQK8rFj6dLROdd65sy+lo2L8wo5uRsdQ4evErIH&#10;5Nk6pR3mOqYdoXk+ZG3hAC0HbbeL5Npo/A23PEWauLVghH/5kunB/LzR0qGiLKX0eLL5PDIpSQs5&#10;T0eu+wfWrDwr9oqr32BiYmutrgcAAAAAIgupAwAAAAAAAC2E7ve7Qzu2DW1xs83Ar0I6/1OSRDEu&#10;l+oYOjxPyM3dKGQP3GTPGbTB1qnTEavrA2it5GNHu0kH9veVDh7oLRUd7GW0PsZ6H6W6yk2zDEWx&#10;nDnoh1z0BAAAAAAAgFakOdy7KcxBra5O8vxrzhWezz+5gu/W44gwIHeDIzd3g33goA1C/wF51hYL&#10;8Os5hgxdLQwYsNk3b+7l9bM/uiG4rWCwec7Xyo7jTQNFvN9+fZF8+FBWwox7HnJNnDzPuoIgEqJ/&#10;f/m7fM8+O2pee2mmf8XSs8zgnObP3mYsR4m7d/Yvv3fGRylPv3gt373HHmuqBQAA+PWCmzeMr3ri&#10;sZfFHdtyzAF6VlAUirbzcsxFV3wUe+11L/EI4IXfgAw0DaxYdq5/1fKzjNfxAPO4mLOZx8cAAAAA&#10;AAAAAL/ayRNqkyXLUprPF+VfuXyyb8miyYzTSdl79tpp79VnG9+7z3Z7777bhD59tyJcCuBUwsDc&#10;DaTpfn9UcGv+CHFb/ohgXt7oYMGWUWp9rYNMWG/1OC+yfXHb1sFyybEMO97DAAAAAO0OUgcAAAAA&#10;AABaCLW6MlU6dKA7Ov22ErpuNl3TzEHMQv/sbe6Jk78RBg1dw2dkHuQ6IhQO4L+h1tfHi9sKhosF&#10;W0aF9uwaqJSVdlYqKzopVVVxuiybQXDkAifptAAAAAAAAABtCAmw4u3mqnTkcHroQGG697tvLrWl&#10;dT7Md8/a4xo7fqHrzLO+5lJSSyyuFOAXGa9lMeriS/4uDB+5wjv3y6vq/v7OHZrHE22GxP04oCuS&#10;ddkFSty1o3/53bd/EH/9DS/EXnPdS7TdHrKsIAg7YUDOptTnX76q/sP3ZtR/8N4M1e8Xfjx4gWY5&#10;Kpi3eWjlI/f/LfWZF6/luqQXWVQuAADAL/LO+/qKqmefeEY5XtKp+fghosg1YlWl+G7dDyTccc9D&#10;rjMmfWvsYwUjXwi0OprG+JYtme6b9/UfgtsKhstHj6SRkdtkHx0AAAAAAAAA4LQhYXGkrzWZeFvX&#10;zWuDwa0F/Wmev5JL7VBu69jxKLn+7hg0ZK1z+MgVXOcuh6wuGaCloF0ur3P02MWkqdVVKdLh4ixx&#10;y+YxviWLzhd3bBtijh0i1/ubW0SLoylNFPnA6pVn2fv2L4jsxgEAAADAagiIAwAAAAAAaCHEHduG&#10;6orK0jbG6lLgp5DO/ppG6ZpqDpijBUG0deh0zDXpzG+izpr6Ly4j4wAbHVNH0bRudakArYUuSXZd&#10;FB3SwcJ+gY3rxgc3bRofOljYVw/43Zrf79ZDocaLpyzb2FmB560uGQAAAAAAACKAhBeZAUa6TkmH&#10;izOkQ0UZgXWrJ9e89foDjsFD1kVPv/Bjx/CRKxmn00cxjGp1vQA/x5bWuTj+ptsed08+6+ua1158&#10;zL9syVRNkmxkwgmrguJIkIpaXxdf/cIzf5UK9/dLvO+hu9mklFJLioGIYOMTqhJuu+the9/++VVP&#10;P/6ifKQ4nZzjNgMLiaaBQoEN68ZUPHTv2ykvvnYll5RcZm3VAAAAp9IVhat/7+27a2e98rDq9zki&#10;Hg5HJg5TFIoRBDn64t9/En/LnY9yHTsejWwR0ArRZN/bOA6Y7vnkHzdKBwt7qw0NLoqhG697Whge&#10;DQAAAAAAAADtgHkNiDcbOb+llJelKsdLUoMFW4Z6539zGeNyN9jS0w+5Ro1d7BwzbhHfs9dOMhkC&#10;zXGy1aUDWI1NTKpwkDZ46JqYy658Sz56uJtv4YLf+RYvvEAuPd5ZD4mCrioUzbDmWIdIIP1ovEsW&#10;Xhh3/U3Poq8MAAAAQPuCgDgAAAAAAIAWIpi3eeyJAVnQcpBQOEmiSCdtNiGpnsyaJQwaso6EwhnL&#10;tbTNJlldIkBrofn9UWpNdbJaUd5J3LF9SDBv09jg1i0j1draRDOEUW/KV2yaVYu2R3hwDwAAAAAA&#10;ALQsTaFFhC7LNuN4MtW34NuLfAvmX8R16Hjcffa5n7snTp5ny8g8wKWkHre4WoCfRtMa37PXjtRZ&#10;b1/knz/v0rr3375b3Lkjx5xdvOn1HfGSGgMYuYavv7w8VLi/X9LMp25yDBq81pJiIDJYVnVPOedL&#10;e+8+26oen/maf/WKKboksSdeg02ft/61qyZW3HfnB6nPv3oVGx9faW3RAAAAjTRPfXzNS88+Vf/p&#10;7OvJtaSI70OR68WyTBnfo/vi/3LzU1HnX/RxZAuA1sZ4vfDy4eIeviXfX9jwr8+vNdYzT1z/xIRY&#10;AAAAAAAAAGAFcl6CXCPkGmMF9JBoV4PBJLW6KkksyB9WM+uVh7nUDsedI0Ytc44eu9jeq88ONjGp&#10;nI2Pr7K4cgDLMTExdfb+A7aQFn/7XQ+LeZvGehctuEjMzxsll5amG++j6BP9W8I5JszYhrRvX3+5&#10;6GAvW4+s3eHbEAAAAAC0NAiIAwAAAAAAaAk0jRW35o+gMUN0y9A0AzwJhuPi40X74KH59uwBeY4h&#10;w1c7h41YwURH11tdIkCroKqsfLg4K1R8KEsuLuoV2rM7R9y9K1c+dDDLDF7kOIomM2Y1DYgAAAAA&#10;AAAA+FnkuPGkWZeV8rJOdW+/MaP+w/dmCDm5G52jxy5y5A7aIGQP3IRzN9AS0TSjuaed/6lj2IiV&#10;njmz/+L56our5ENF6bQgWHNehGyT46jQ7l3ZpTf86avE2++aGX3R7/9O2+1i5IuBSLF1ySjq8Npb&#10;v69772931X34/i1qTVUCzf8wSQMZGORfsWxK5UP3vp0084mbuOSUUgvLBQAAoOSSY5nVT//1Jd/C&#10;786nGDa8g+t+gi5LFONyi9G/u3RO/J9veNaW2W1/RAuAVkVXFS64cf0ZvsWLz/ctnH+xcdyaZA4K&#10;5dBdHwAAAAAAAABaGJqhKPbUu8g1eM8Xn13l+Wz2VVxySr09e+AmYWDuRnuv3tvtPXruIhO3WVMs&#10;QMtB22ySY+TopaRpHk98YP3aicG8jWPF7duGhvbuHqh6PDbabm8MZAwDXZFtZGKKOATEAQAAALQr&#10;uOIMAAAAAADQAshHirvL5WVpCEiyGJn9XVHMmXscgwbnuUaPWyQMzN3A9+qzg0tJLbG6PIDWQCkt&#10;7SLu2j44tHP7YOnggb7ysWOZ0tEj3dSaaidNBu0Y7y8SCmcOfgYAAAAAAAD4b5HZl+12M+g/uHnj&#10;8MD6tcNtHTrU2Xv3LRAGDd7gGnvGAnJex+oyAX6MTU4pjb/tzkecEybOb/h09l8a5n11hSaKtnB1&#10;EP9FxnbVqsqkyscfeZmE+ycYtbFJSeXWFAORQDsc/vhbZjxmz87Jq3nh6SfFXTtzzOCSxkfNc3fe&#10;7+efT9uFUNJDj97GJiRWWFowAAC0W6FdOwdXPvbQrGDepmHmd1WEr6XrUoiy9+m3K/6GW552n33u&#10;F8b+mhzRAqDV0GWZ9y1ddL5v/reXBPM2jJfLyuIZnm88ZgUAAAAAAAAAaC3INXhyHs5oan19rH/Z&#10;4im+xQumsHHxIt+12z4+s+t+e/+cLY7BQ9YI/bK3UCyrWl0ygJWYmJha99lTvyBNOV6SEdq3JzuY&#10;nzc6sHrlOeLuXX3Jc8x+AKfr3Lbxe3RFpv2rVp4Vd/3NT+E9CAAAANB+ICAOAAAAAACgBQjmbxml&#10;y7Ltl58Jp49OUZpO6ZpGmaFVLKvZMjKL3VPO+ZdrwhkLbOmZB7ik5DKrqwRo0TSN0bzeGHHntqHB&#10;TRvGiQX5I+Wy0i6qpz5eq6+P0aQQRbMcRXMsxbhcVlcLAAAAAAAAbRHppE4G3htNqa2NU1Yum0hm&#10;aG747JPrbJldC92Tz/rafc65n3PJqaXGc3WrywVoJmTnbLZn9drlmjxlbs3Lzz8e2rs723yAZSNe&#10;CxnooUsS75nz8XWh/Xuykx976kZ7n34FES8EIso1bsICe1bPndXPP/2s95uvLjPvJK8/ujEkrmHu&#10;v35PC4I/6cFH7mDcUR6LywUAgHYmsHr52ZUzH3pTOlSUQfMRDNnSdUpXVXJ8ocVc8od/xN98++O2&#10;zl0ORa4AaE30YNDpW7TgYs+c2X8mgz/VurooMoCacTisLg0AAAAAAAAA4H/DMGb4PU3ZyTkQQdy+&#10;LUcs2JLDLPr+YjYuvopLSSkVBg5a7xp/xgLH4KFraYfTh+vx0J5xndIOk+aaMGm+ctUfX5OKDvb2&#10;LVpwkX/FsmlKeVkHStdoXdMbxy6R9l9jKOnYkW7i3t0DzaBGAAAAAGgXEBAHAAAAAADQAgTz80ZR&#10;isL+byf64VdRVUpXFPOiChsb6yUhcI4Ro5a7z5n2T0fOwE00bxdxcRLgp2mBgFtr8MTKJccyg3mb&#10;xgQ3rp8Q2r1rsOb3uXRVtZnvLYqMIaXN9xjjcFpcMQAAAAAAALQnJNCIYh1mqINcWZEiV1SkBLfk&#10;ja557aXHHMNHroiefuFsYWDuBjYhsZK22SSr6wWgBSHgmjh5nmPYiFV1b8+6z/PZp9cp1VUJ5ms5&#10;wueKzW0a751gft6w49f8YVHS/Y/c5T53+hy8V9o2rkPHY6nPvXy1I2fgxppZrzyqVFbGk8BAc9CP&#10;wfPP2X+kOU5OevDRGcbrNWh1vQAA0A6oCuf5/LP/q37hmafVmurYSIbDmcFwxv6QvWvXQ/Ez7nkw&#10;6uxzvzC+E9WIFQCthlJZ0cG/dPH59bM/ulk6WNhTVxSWXB819pesLg0AAAAAAAAA4PQj14143ljh&#10;KV2RWbmiLFUuK00Vd+3M9cyZfT0TE1PvGDxsjWv8hAXCoKHr2Pj4SjYmts74AYzJgPaHYTQutUMJ&#10;ac4Ro5Zpd91/X3DzhvHe7+ZdGizIH6nW1iRpDQ2COWkXx/3mfgE0y1BqTU1iYN2ayQiIAwAAAGg/&#10;EBAHAAAAAABgMV2WeWnfnhyzwzkC4sKDzPQuy2YwHJeY6Oe799ht791vm2vsuIWOEaOXMW53g9Ul&#10;ArRExnvGphw/liEfL0mXDhT2FbcVjAjmbxkplxztTC7ZkwuMxgdX45ObL1ICAAAAAAAAWI0co7In&#10;jlFpzeeL8i9eON23cMF0W+fOJe5JU+Y6R45ZyvfstdPWucshK0sFIBi325Nw5333O8dO+L727Tfv&#10;C6xePkWXJYa28ZEtxDy/Y6PUmurEigfvfje0f0923HU3PssmJFRGthCIKI6TY67642t8j6zd1S8+&#10;92Qwb9OwEyFxxuvB88mH1zNR7oaE2+9+mOb5kNXlAgBA26UHA666d/92T+07b96jBYNC46DTCG1b&#10;ClFMVHQg6pzpX8TffOvjts7pRRHbOLQaoX17BgRWrTy74cvP/hg6UNjDPO5kcI0UAAAAAAAAANoR&#10;mmnsP8423iR9zdWamiTf9/Mv9M7/5kLG7Q4JAwdtcA4ZtkrIHrCF65x+0JaeUUQmJLK2cAALMIzG&#10;REfXuyZNmUuaWl2V6l+x7NzA+rUTQ/v39peLDvZR/X6anAv/1ecYaZrSAwE2tK1guB4KCbTdLob3&#10;jwAAAACAlgBXpAEAAAAAACwmFxf1VGprk8iJejjNNM3szE87nLpj8JDNjqHD1wgDcjcKAwet55KT&#10;y6wuD6AlIhceQ3t254T27R0QKtzXTzpYaLQDvdW6WjsZEEouPpIlAAAAAAAAQKtBzruxLEUbTSk9&#10;nlb37t9urv/4o5uF/tl5wqDBGxzDRi53jR6zhBYcAatLhfbNMWTY6g69+2xv+PrLK+s/fP826WBh&#10;d9puj3whxntFlyRb3Ttv3SEdKOyTcOd9D9j79N0a+UIgkshkKqkvdymue/uN+zyffXIdOb9uzlhv&#10;vB6Mz807WHd0Q9z1Nz5j3FasrhUAANoerbYmqeq5p55v+PKLqyldM/fdI8XY76Hsvfvujv/Lzc+6&#10;p543h+bwXQenEvM3j/Yu/P4i//Il04z9424UuV4a6TBnAAAAAAAAAICWqHkMTNP1eD0UsgfWrh7v&#10;X7F0PONy6fbuPXfzffpsE3r12Wbvl50v9M/Jo50Ov7VFA1iDTUwqj/7dpe+RJh062Du0NX94MH/L&#10;qMDmjeOlgwe6keeYE3n90tgyjqNChfv7Swf29zPeV1siUTsAAAAAWAsBcQAAAAAAABYT9+weqNbX&#10;JdBkoBX8b3T9h0bTFN+t+3735ClfO0aNWcqnZx7gOnY6anWJAC2OpjOhPTtzg3mbxor5W0ZKR4q7&#10;K1WVHdWqqiQtJFLNoXCMy211pQAAAAAAAAD/O4alaIfDPH8UzM8bEsjbNIT7+ssr7d2673OOHrvI&#10;Pe28OXxG10Kry4T2i3FHeWKvvGaWc8So5fV/f/cOz1efX0PJMmsGdUVykpGm7fmWLj5LOlzcM/GO&#10;ex5wT53+WeQKACvYOnc5lPTQY7fZe/fdVvPKC48rNdXx5NygrihszayXH2BiYupi/nDVG1bXCQAA&#10;bYuxr9GjauZDb/hXLptsDn6L1HVzEoZq7O/EXnL5R3E33vqELT3jYGQ2DK1FcNOGCZ45s68Pbtk0&#10;Wj56tJM50FkQrC4LAAAAAAAAAKDlomkz4Mo8z6fptLhnZ7/g9q39vIL9Ci61QxmX2vGo0K9fgWP4&#10;6OWOocNWsfEJVVaXDGAFvmv3vaS5p1/4iXz0SLfQ3j05gRXLpvpXLZuq1tXGNvYNoBv7CPyonwC5&#10;fisXF3UJ7d49EAFxAAAAAO0DAuIAAAAAAAAsJu3dM0Dz1Dsxw/R/SVUp3Whkxina4QiySckVrrHj&#10;F0VNnfaZvVef7Yw7qoFiGNXqMgFaBE1ltaDo1OrrEkggXGD92olift5opa42UQ8GnZoocmbAIstQ&#10;NMNSjNNldcUAAAAAAAAA4UE6ptvtpDstpdbVxgU2rR8R3Jo/vO4fH9zqzB20LuayK94WcoesZ6Ki&#10;6o3n6laXC+0P373HnqTHnrzRNXHyvJqXnntS3Lu7H7mfdPaOmKb3iXToYGb5A3e/H7d/X7/4G299&#10;ihaEQOSKgEgz/vsGY/5w1Zt8z947q5549BVxW0GuGRIXCjmqnn3iOTYmptZ97nlzrK4TAADaBrFg&#10;y6jKRx94U9yxPZvm+cgE4mqaeX3Z1rFTWcKMux6Omn7hbGPbofBvGFoDLRBwiVs2j6n/4P0ZwYLN&#10;I1Wv101ROoLhAAAAAAAAAAB+KzMsjjcb6Z8ul5Z2kI8d6yBuyx/m+fKLa1h3VIO9X/8C1/iJ851j&#10;xi1iExMrGIfTj+vz0J7QNpvEd+u+lzT35Clfqw2euOC6NZMbvp17ubhj+1Dd2xCtiSJrvp9IX4Gm&#10;wDhdktlgft7oqOnnf0o7HH6r/w4AAAAACC8ExAEAAAAAAFhID4UE6fChLDPgjI9AZ/e2gnTal2Xj&#10;X6BGsfGJPi4trVjoN2CL+8wpc50jRi+lHQ4MUARootbVJapVFany0SPdgwVbRgU3bxwX2rM7x/j8&#10;sZmj4Mkl9KYLheZsbQAAAAAAAADtDJl4gCJN12mtrjbet2zxNN+SRdP4bt0PRE07f45r3IQFXGa3&#10;QjY6us7qWj0WTrEAACAASURBVKF9IZ3BSUCcMHDQ+rq337i/Ye6XVyhlpckktC0i4Skn6uAp3e93&#10;1s565UG5uKhnwp33PWDLyDwQsQLAEo7BQ9Z0/Nvfz6t54ZmnG76de6kuSxwVCDhJiA+ZmMU5/ozv&#10;rK4RAABaN9+iBRdXPTnzJfno0c7m/k0E6IpCUQyjuydNXphwx30P2Hv32RaRDUOLp5SXpYlb8sZ4&#10;PvnHXwJbNo0lfRJODLoEAAAAAAAAAID/TfN5FtJ0ndJF0aEEgw5lxdKz/cuXnk3ZbKojOyfPOXb8&#10;947BQ9dwndKOcB06HjN+Rra6dIBIoe12kUtKLos6/6J/kKaUlGT6li48P7B65dnSoaIs+XhJuhYM&#10;NIYu8jwV2LxhnFxZ0ZFPz8C1ewAAAIA2DletAQAAAAAALCQfPdJVLjmWSbM4PPs1SId9XZIoxu3W&#10;HDkDtwjZAzcLuYPWO4aNXMElJZVbXR9AS6DLMi8fPNAndLCwj3TwQF8SBhfas2ugXHK0A0US4Tju&#10;h4HvAAAAAAAAAPCDpgB1E0NRUvGhHtUvPPNI3Xt/u8sxetxi16jRS4TBQ9fae/beYW2h0N6w8fHV&#10;ifc/fKdzzLhFno/ev923YvnZuipTNBfBsH+GMVvDvLkXy8eOZSbc88C9zpGjl0WuALACl5pakvLM&#10;C9fyffpsqzc+C+Xjx1NVT31sxYP3vJP68huXO4YOW2V1jQAA0AppGuP5+INba1558THFUx9N83xE&#10;NquHRIrrmFYed/WfXo+98prXaZfLG5ENQ4smHy7OCqxcfk7D99/+TszLG6nrWuOkWriWCgAA7Z2u&#10;/7b7Gx9s/udnH/vVfmJyBPqUlf8wecKPfzaCEy0AAAAAwK/QvH928n6aprGB/LzhgY3rh5PJJOy9&#10;eu8UcgatF7IHbDHWt/M9e++geT5kTcEA1uDS0opjr/m/l0kL7do5yHh/TBC35o8Qd2wbJh8u7iTt&#10;25su7d0zAAFxAAAAAG0fEggAAAAAAAAsJJcc7SYfO9qVRufin0dmiFIUimYYSujdd5dz3PjvHUOH&#10;r+a7Z+22pXUutro8gJZAqSjvJBbkjxS3bx0WKtzXj8wWZXy+dFU9Hs78fLHZKNouWF0mAAAAAAAA&#10;QOvCMBQtCJQWCDh9384937fou/P5bj32O3IGbnZNmPSta8LE72jBEbC6TGg/nKPHLhb6Zec75s+9&#10;rO7tN++RS452NmcHjyAyICO4NX9QxV23zo6/9c6ZMZf+4e2IFgCRx3FK3B///KLQu8/26heefSKY&#10;nzdMPl7SsfLhe99Jefblq4WcgRutLhEAAFoPzeeLqp31ysy6D969hVIUG81FoBtz0/Vm55gJyxNu&#10;uf1xx7ARK8O/UWjppMPFWQ2fz/m/wOqVU8TdO7MpMxiOp2gafTcAAMAC/zF07Wee03T7h3t/IoDt&#10;337vj5/zo9skn4NhzX56FEMbS1Y1/k831jWapnWKZRVj3fgJRqMYRqPZpiVNG1+kZN14jCb3k5+j&#10;Gx9jGp9DnXiO+XPm76WN36vrOk1pOmN8FzO6RtY1Y+PGbbLUyH2NS+NvaXpcbXrcWCc/ozc/V6d1&#10;XTtxP3k+paqssR/IaYrMGvue//63nrpy0s1fcZ95F/2jh+l/e+wXIbwOAAAA4IQTE6Ab+7Hirp39&#10;gwX5/RmH43pbenqxLT3zgNCvf75j6PBVwqAh6xiH02d1vQCRZDde/6TpwaArVLi/n7R7Z65v2ZKp&#10;wY3rznBNnDyPttkkq2sEAAAAgPBBQBwAAAAAAICF5MPFPdSaGgfjclldSsuhaZSuaY0dzThO5ZKS&#10;y92Tp8x1TT7rK3u3HnvZxIRKinQ+A2ivSOdGWbFJhfv6B9atnRTYsHaifKgoS/V647QGT5QuSeS9&#10;Y14kx2cLAAAAAAAAwGlAguIcDrMjulS4v6e0f19P3+KF59vSuhx2TTxzXvQFF/3D1rlLEcXinBWE&#10;HxMbWxN7xTWzXGPGLap9/ZVHGr6de7muKIx5PjVCA0pJSJxcVpZa+deHX1FKjmbG33jbE7QTgzDa&#10;OseI0Us7vNl9X/WzTz3rnT/3MnH3rizjNfB66nMvX81377HH6voAAKDlUyorOlY99deXvPO+/r2x&#10;30KHfRK1pmA4xu0W46689rW4P9/4HGvsS4V3o9DSqaXHu9R9+N4d3oULLlJKS9LMyepI6DLCWQAA&#10;4D9pDlo7Ebimn5qtdnIQ28nrzQFiZNn8XdO8TgLXyK9oWqcpEq5m3tbNoDFjnQS0MQ5HgBaEIM3b&#10;RbPZ+RAZ+G+sh2ih8T7KZpMZnjceM24b68Z3m2Suk/t48vzG20zjfRJFbhuPNd0OUc3Pt9lCFMOc&#10;qIs+UaNZeFNtlFlbY40n/Q3NP0NRJz3vp5bG33ri581/hY3/T5GAt8Zl079H2mzN61RzJXrjDzc+&#10;+d+Xjf9hTv4djK5rjSF0imLTZZnXZYlvXMo2iixV435JIs2uywpPKbJNkyW78Zhxn/k83rjNU+Q+&#10;ReFI6Jxxv10LiYIeCgm6GHTqQdGhiUGXLoqCcb9xO+gw7ndpxu80t23WZf4dJ2rVG+v78d/RXPsp&#10;rzv95NtNf+mJQLpTgup+JqQO+zoAAADQmpD9SjI5utHMa/SHDmVKhYWZgdUrz2Q//fgvbEJilTBg&#10;4EbXxMnfOoeNXMFERdXjWj20F7TD4RcG5GwizT3tvDmaP+CmSZg3AAAAALRpCIgDAAAAAACwiB4M&#10;uMS9eweYA/faOxIKJ8tmLyU2JtbHJqeUO3JyN7inTvvcMWzkcsYhBM1OZgDtlFpfl6DV1SWIu3cO&#10;Cq5fOzGwYd1EpbwsTVdVTlcbZ7htnL23acA6AAAAAAAAAJx+pCM6z5urms8XJe7Z1T+0f2//uvff&#10;vtM5YtTy6It+94GQk7uRS04pM47R0QEdwsqWnnkg5flXrnadMXl+zRuvPizt3dOXDI+luch0BTIH&#10;ZEiSUPPGa/dKh4t7JN3/yB1cp7QjEdk4WIZLSS1JffHVK4X+/fNr33ztweCGdYOrHn/4tZRnXr6G&#10;69ChxOr6AACg5ZIOHOhbOfOBNwPrVo+NRBiXrqokcYOy9+q9N/HuB+51nTHp27BuEFo2TWOMfdae&#10;3i8/v9rz2afXq566WF0nk9axxjGe3erqAAAg0k4K2joRuvXjRv0QyGV+X5DzLRyn0zabQnM22VhX&#10;zAH4LKvSJIjCWD+xJBOfsoxKQtwYhzNAQvUZp8toTh/talyat10uL+OKMppxf+N9fuP5Jz/HTzsc&#10;AWO/STsRyHZyCBvRHMzWuP5D3zoa/ezCqjnE7UcBdT8TXMeQ0DgSIqeJImkOSjTD5Bxa0AyUc+gh&#10;43aQ3G8+x6EZt82AuWDARc5DawF/lOb3R2s+b7QuhgQz0E5ROEpV2ca+Y6q5TqkKWWeb76caHyP3&#10;m/vHuqI2V03R1ImgwqbW/AD9Q6DhycGGAAAAAFZpCoujmsLi1Lq6OKW2Nk4qOpjV8M1XV5D9aseg&#10;oWtJWJxj0JC1bGJiBRsXX2112QCRwERF15NmdR0AAAAAEH4IiAMAAAAAALCIWl8fL+3bnUNFaMBe&#10;i9M0Y7suSyQUThL6Ze+y9+231Tl85HLH6LGLcWEO2jNdFJ3SkcPdlCOHu4t7dg0Ut+aPDG7bOlyr&#10;r3NRLEvRLEMS4czn0mw7/QwBAAAAAAAAsBIJaW+a+EEPiYJ/+eJzfEsWnmPP6lXonjxlrmPEqGVC&#10;/+x8Jia2xuJKoS2jac19zrn/FAYOWl//93fu9Mz98g9qRXkiLQiR2X7T+8D73bcXKsdLuiQ9/NgM&#10;IXfI2shsHCxjvO5ir73uJT6r946aF556xr9k8cQq18OzUp5+8VomJqbO6vIAAKDlCW5cN7Fy5kOz&#10;Qvv39YpEGJcuSRTjdgejp18wJ/6WGY9xHToeDftGocUSd2wf6l+y8ALPl/+8Vjl+PMUM/Sb7sRQm&#10;8gMAaFN0zfinOeBN+yHoTdNPDYEj+WrGdwFtF3TGbhdpwRGgBWNpF4KMIATpxvvIsum2cT8JbHO5&#10;G5ioqHrGHeU1lh5jX6OBcTj95OcZpzNghr8JQoB2GOsOY2knk6FCm/VDAJ9+coDaz0WpGa85kYqO&#10;rmdP0+Z1RbHpAb9bCwRcejDoUgMBtx4IOHUx4Gq6z6n5/W5dDJq3tWDArRn36WQ9FHJQUsiuS7Jd&#10;M5ZUSBSM+wTduN94vqCLIQd5jnFb0MQgbzxO6arxnmJ+CIxrDJBjfhQw96NgOQAAAIBwIPsZpB99&#10;821dZzSvN8a/fMlU35KFU419d9kxcNB6x9Dhq4T+A/JsmV0LbRmZB6jmUGUAAAAAAIBWCiOIAQAA&#10;AAAALKLW1CRLhft70u0tIE7TKF2RzVAroV/2DufwkSuE3EHrhf7ZeVxal2KrywOwilpZ0VHcuX2w&#10;uGvnYOOzoZ90sLCPVHyop+b3mzOf0TaOou2YwR4AAAAAAACgxTE7ohvH7SxFhYoKs8S9u+7hZn94&#10;k2PQ4LXCsJGrXOMmfG/v1Web1WVC28V16HAs8cFHb3eOP+O7+r+/O8O/cunZ5iBNJjKhF+TcVXBr&#10;weCym//yWeLd9z8Ydf7F/6BoDLRo65yjRi+1pb15Sc0brz3S8NnsqxiX+9WkR5+4mQySt7o2AABo&#10;Obzz5l5R9dRjzysV5alknyHcSDgc3637gfibbnsqavoFn9AcJ4d9o9AiidvyR3i/+foPvmVLpkuH&#10;ijozgoBrrQAArRUJfPtx0FtT043HaJqlmCi3xMXE1pkhbi631zg29dJOl48lS5ergXG5vCTcjXY4&#10;fYzT6WccDhLuFjSX5DYJdyNBbyQwzmE+HiAhcVb/6QA/hezj0tExdUx0Y1D/f7OXbew32/WQ6NCD&#10;QYcmik5dDDq1YMCpB4Kuxtuiw7jt0o37NDHo0r2+aM3vj9JIMJ2fNF9U822d3PYZjxvrqt/vMn5X&#10;Y50nwuJOCo5jTg6SQ2AvAAAAnAbNoXFGM/ZxbP51q8f5Viwbx8bEKHyPnrvsWUbr13+LY+Dg9fb+&#10;2flkIiSrSwYAAAAAAPit2lkKAQAAAAAAQMsR2r83WwsE7LQgWF1KeDV10mueGZLr2OmYe/JZc10T&#10;zvjOltG10NYx7QjF4EIbtD+6pjFy4f7+gQ3rzghu3jhOOlzcQ62uTFWqq+PNEEXORjr0UYzLZXWp&#10;AAAAAAAAAPArkUkRaAdHaX6fy7dk8RT/mtVTGj775M9Cds7m6N9d+r5j5KjlNMMqVtcJbZNz1Jgl&#10;9j59t/rmz7u09q3XH5DLjncg55iaz82GE83zlFxW2qnikftmSUcOd4+/4eanaLuAgdRtnC09oyj5&#10;0cdvFozXXfXzTz3LuNwNiQ8+egdts0lW1wYAABbTKdrzyUc3Vr3w9FOaxxMd9nA4TTOvS0dPO/9f&#10;CTPuftjWtdu+8G4QWqrQnt0DPR/9/Vb/2pWT5JKSNBKazDidVpcFANB+6fqpy8Yb1Cmx8vSJ/zv1&#10;PtLdTBBCbFxcNRufWMUlJFSycfFVTEJCFRefUMWSlpBQwcbE1pFzELRgF2neaMYxKc3zEsXZJIYs&#10;bbaQcR9CYwFOYrxHQqRRUdH17K/9IU1jdEXmdVm26ZJs12WJp8i6bNxHAudk8zFjPSRoDQ2xpKkN&#10;9XFqfV28Wl+foNXVJaq1NYnG7YTmpouhxs6z+k/NNfGjzwqzcPqX1wEAAKD9MvYJaBtvNmP/hBO3&#10;b80J5uflMG735VxySomtU9oxYWDuetf4iQuEnNyNxv6QaHXJAAAAAAAAvwYC4gAAAAAAAKygqqxY&#10;sGUUma2oTdI0SlcU8yIb43YH2fj4auewkSuipk7/TMgdvJ7MvEqzGAgL7YsWCLg1rycmtHPHkMCa&#10;1WcGNq4/Qykv7aRLEpmJlTU7upEZzDiOCvsgGQAAAAAAAAAIL8Y4xnc4zIFt0uHiDOnI4Qzf0sXT&#10;7L167Y65+NL3XZOmzCXnzCicI4PTjI2Lr4658ppZjhGjltW89NyT/hVLp2qiyEfifBPZhhYIumtm&#10;vfKAVHSgd/IjT9zMJiWVh33DYCnG5fLGXvOnV4RevXdU/PXh12tff+WR+FtnzKQ5Dp9vAADtlC5J&#10;fN27b91X+/pLD2uSzIV1P4Rcl1ZViktJrY6/6da/xlzyh3cxsLP9IUEk0sEDfeo/fO82/6LvL1J9&#10;DVG68dqg7XarSwMAaNtIP5empp+0bk4mSpCJFDizyZRxjEj6itGscazINS6ZqGgPl5hQySQkVnDx&#10;iZVsYmIFm5BYyRmNnE8w1iuYqCiP2ceMZVWaYVWKZVTKWBr3qdb+8QDtEMNoZgij0SgX5f3VP6fr&#10;jLHPzhj77iylqayumkvG2F9j9UDQpdbVJml1tQlKbU2yWlOdbKwnKrV1CY331yQqdXWJJGxOVxWO&#10;UlRON37HiaVqLBWFMx6jjPsaP4NIWNyPGn3ybQAAAGgfGMac4Io0SlEYueRYF/nokS7B/LxR9R9/&#10;eBOXlFThHDlmqXvSlG/s2dl5jCuqgbbbcV4RAAAAAABaJATEAQAAAAAAWIDMpBjM3zKSbksBcaSz&#10;nyJTuqxQbGxsiO+ScVDo3Xe7c8LE+a6x4xYy0TF1VpcIEEl6KCQoZaWdlfLSzuL2bUODeZvGkYvK&#10;an19FM0wP3Q4M2crQyAcAAAAAAAAQJt00nG/LoUc4vZtg4NbCwbbXntpZtR5F8x2TZoyz57VawcT&#10;HV1vcaXQxvDde+zt8Oa7F3o+m319/ftv3xU6cKA7GZRNBkOEk3nOW9cZ33ffXqQcL0lPfuypG+39&#10;B+SFdaPQIgjDRy7v9M6HU2teffGvnk8+ujn2imtmIQQTAKD90Tz18TWvvfRY/Yfv32wOwuTC103Z&#10;DIHQaco1dtzyhBl3PyTkDNoQto1Bi6TLkl3cuX2I9+svr/B+89VVmtfrMCfpI4HdTBvqiwEAYCVd&#10;M/7RzVBWs510m3zPM06nRjudPsbh9DNkwlCjMQ6Hj3FHNbAJCZVcSmopm5RSxiUkVrBxcdVsfEI1&#10;uZ+Jjasxg+MAoO2jac14v5PkSPM80SkRbTGxtVyHDsd+zW/R6msT1Nq6RLXBE6fW1SUYxx5xan29&#10;cV91klpTk6ySgDmvL1oPiQ5dDBpNdGpB0UnWNTHo1INBuxYSjc8vvTEwhiGBcU19+Jr68p3Spw8A&#10;AADaDvO7v+kaKRnzYuwnyEePZnqOzL6u/tOPr+OSUyqdo8cudo4as8Tes9dOW6fOh5kYjH0BAAAA&#10;AICWAwFxAAAAAAAAFlAqKzvIhw9lhXswXkSQWdllyewsY+/dZ6+QO3i9I3fwWuewEau4tM7FVpcH&#10;EElk0Eto754BoX17ckJ7dhttV25o/95+uhiiKK5pZmSEwQEAAAAAAAC0T2RgWdMgM6WqMqX2zdfu&#10;9MyZ/RfnqLGLnWPHLSIzlNu6pBdZXSa0LTGXXvG2I3fw+rr3/na3d97cyzQpxNFcmM9Pkdc6x1Ek&#10;DLH05j9/nnT3Aw+6zz3v0/BuFFoCLq3z4aSZT97k/fqLq/3Llkx3nXnWV1bXBAAAkSMfL8moef7p&#10;Zxq++eoSMxgujMEK5Po0F59QF3v1n16PufLa10ngTNg2Bi2PpjGB9WsmexfMv8S3aMGFSlVVDGO3&#10;UxSuwwIA/Ha63hiQ8G8BcKr5Xc66ozQ2IbaGjYmrZWNiaplYYxlr3DaWTOOyho2Pr2ZjjRZnrJMQ&#10;uLj4auMzWbL6TwOANkVnjM8Z0n5pj08L+KO0Bk+s5vHEqZ6GOK2h3liat+NVb0Os+ZjXG6s2NMRo&#10;5LbXayyN+xq8ZD1aDfhp87Px5MC4kwPk2kKfXwAAgPbspAnezYXR1Oqq5IZ/fXaF55+fXmFLS6t0&#10;DMjdKAzI2Wzv26/A3i97CxufUGVdwQAAAAAAAAiIAwAAAAAAsIRYkDdKV1W2Vc42SDq/ECQYTlUp&#10;LiWl2jV+4gLXuAkL+J69dvKZ3fdRDK1ZWyRA5MjHj2WKmzePCeZvHi0d2N9XLinJlEtLOuiyYobB&#10;maFwDofVZQIAAAAAAABAS0JmKRcclOb3u7zfzr3At3TRBfasXjscw4avjp52/if2nNyNVpcIbQef&#10;1Wtn8mNP3eAcNW5xzWsvzJSKD3Wj2fCGthDk3Jh85EhGxUP3vhE6VNQz/oZbnqQxQLzNY1wub8wV&#10;18wSd2wfIhcXZ9kyMwutrgkAAMJPPlTUq3Lmg2/616ycYIbRhms/gwTYyDLlHDJsY/ztdz3qHDVm&#10;cXg2BC1VYM3KszxffPanwMb145Wy0kQSDMcIgtVlAQC0PM39u065rTct9BONcQgqm5BcwSYll3FJ&#10;SeWkGevGMrmMTUisZNzueqN5GRdpLh9tHPOxxjrFcbIVfxYAwC9hnC4vaVRqx2M/+yRFsWmBgEsL&#10;Blx6MOjSAv7GJbkdCLqU+roErbYmSTWaUlubpNZUJ6vV1SlKdWWqWlOTrEvSiQlhTCQ87kdhM6do&#10;jf2EAQAA2hNy7Z63m2FxSmVlsnfBvOneBd9O5zp0qLF1yThg79lrp3P4yBWO4aOWs4mJFVaXCwAA&#10;AAAA7Q8C4gAAAAAAACwQzMsb0zzLYKtAOtqrKlmhaBuvM4Ij4Bg8dG3UtOmfOoYMX0U6BNKCELS6&#10;TICw0zRGl0KCVFTUK7BqxTn+tavOlI8c7q42zibqoMj7hATCcTbyXrG6WgAAAAAAAABo6UhncxIs&#10;r+uUuGt7dmjv7mzvvK8vs/fN3hrz+0vfc42f+B3tdPqsLhNaP9rh9Eedd8Fsx+Aha2teffGv3m++&#10;vkyTJY5m2bCep6Z5nlIbGmLr3nj1QflQUc+kmU/czMbGVYdtg9BiCNkD8nRRdBqfb2SErP7LPwEA&#10;AK1VaN+enIq7Z3wU2rUjO5zhcCQYjnE6pdgrrn43/qZbn2ATk8vDsiFocXRFsYlbt4yse+ete4Jb&#10;8kap9bUxFM1QjMNpdWkAANZpCnjTTwp7I/26yOejeazPshrNMKqxVGmGVdj4+Go+PeMgl9al2JaW&#10;dtjWpUsRWWfj4quMY3eJtvEhmreRpURuG9/nmBwUANoujpOZ6Oh60v7T08h+KCXLNl2ReeN4hNcl&#10;yVhKvFpXl6iUl6Up5eVpakV5R6WysqN5u6Ksk1pdnawpsp30MzT7Gmoa27RO6ZpKUZr+Q7ic+Q99&#10;0u1W0p8YAACgDWs8nmqcGF6prk4wvu8Tgls2D/fOm3s5ExtbJ/TtX+CaeOY3rrHjFzJxcdWYHAsA&#10;AAAAACIBAXEAAAAAAACRpmlMcFv+cNJBr6V35zBD4SSJou0CZUtJLbOlZxa5Jk7+NuqcaZ9zHTse&#10;waAuaA+0hoZYMguodLCwX2Ddmkn+tasny8eOdm3qwGU+h8wASttsFEUaAAAAAAAAAMBvRc4t8HZz&#10;MK9aW5sQWLNyUmDd6kl8l/Si6Esuf9d1xsT5trT0Q5ikAf5XXKe0wynPvHiNc+SYJbVvvvpgqHB/&#10;z6aB42HbJs1xFBkI6Z331SVyydGM5L8+c6O9T9+CsG0QWgzjMytgdQ0AABBewc0bJ5TfddtHSsmx&#10;zmG7TkaCFBSF4rt1L0q8456H3FOnfxaeDUFLowUCbnHHtqGeD9673bd6xdmUFOLM4CNM1AUA7UVz&#10;CBzpm9LUyLrZR8VuJ5MOiKzDEaAFR4AxlozT5eVSUkptnbsUc2mdi7lOnRvD4DqlHWFc7gaznxf6&#10;egEA/Go0x8kkTI6mHKec47J1Tj9EZedsPuXJZJIE0lSVU6qrUpSK8k4kOE6tquiolJP1ilSloqKT&#10;WlebqIdCDj0kGi0kaKGQnSyN24IuBo3PeeOjmqHNwE8ywQzFkLkXmtYBAAAgok6+hqoF/C7V73Mp&#10;x0vSfEsXTacFQXQMHrrGPWHSt8LgoWuNY7HjbEJipcUlAwAAAABAG4WAOAAAAAAAgAiTjx7prlZX&#10;p1pdx88iHQslyQyHs3XsWGPv07/AkTt4vXPMuEXCwNwNVpcHEAnkfSodOtgzVLi/X2hbwQixYMtI&#10;uawsiXS0Mi/2kg5XpMNtGAfOAgAAAAAAAEA7RNOnBHVJRw53q3rysWfq3nv7bvfEyd84J0z8zjFo&#10;yDo2IbHCwiqhtWMYLer8Cz8WBuRsrnv3rXsbvvnqMs3vF2g+jEEb5LXN2ajglrxhZbdc/8/Eu++/&#10;333W1H+Fb4MAAAAQbr4F839f+deHXlOqqlJIIGw4kGA443frUVOnfZNw+90P8T2ydodlQ9Ci6KrK&#10;ips2TPB8+fk1voULfqcF/Lw5WReLbu8A0IY1hb9RqmosVWOpGd+BLMXExIpcbGwNGxNXa6zXsnGx&#10;NVxcfDWblFzGpaSWcqmpJWxy6nFjWcrGxVdZ/WcAALRbzSGcDCNxHToeI+3nnkomrFVqqlO02uok&#10;pbYuSasxltXVqWpNVYpaW5uoehviyHO0Bk+s6vEY65441etlzbBQ0n+RaQ6PO2kdAAAAwot87550&#10;UxdFwb965WT/siWTmejokCMnd6MwZNgaoV92Ht+jxx5bl4yDltUKAAAAAABtDq6UAwAAAAAARJi4&#10;fetQLeB30y2tU4Y587pM0Q6n4ho+co1z5Ohl9gEDNwnZA/IYd5TH6vIAwkpRbOLunbliQf7I0J5d&#10;A6WDhX2looO9lZpqB83ZKNrGmbMvAwAAAAAAAABEFOlobrdTam1NQv3sj/7YMPfLq4TcQeuco8Yu&#10;dU888xu+Z6+dVpcIrZcts+v+5Mef/rNj5OildW+/eY+4Y9uAcJ8DIyF0UtGB7pUP3vuOdKioV/yf&#10;b3qG4lglrBsFAACA00vTWM+cj2+ofvGZx9S6+ngzuCsMdFmmuITEmrjrb3ou5rI//I1xRzWEZUPQ&#10;ogQ3bxzv+eKzPwWWL52qVFbE0YJAhes1BgBgmeYwOF0z142jZYqNj/faOnY6ynVMO2LrlHaETU0t&#10;4RKTytnYuBo2Lq6GIUvS4uOqKZrRrP4TAADgv8dER9fzRqMyu+7/qcc1rzfGDIXzeGI1T30CCYlT&#10;ye2a2h7rKAAAIABJREFU6mS1ujpFqarsoFZVpZBAOaW6qoNaVxtFKWpTaBxtfK0wFE0m7GiaBBcA&#10;AADCoHmieaPpoZDdv3b1ON+KZeOM4zbJntVzF5/Va6cwIGeTY9jwVXy3HnusLhcAAAAAAFo3BMQB&#10;AAAAAABEmLhz+xDN7xcsD4gjnQ11/URHEL5rt0L31On/dI2bsMDWuUsxm5BYYW2BAOGl+X3R4uZN&#10;Y/1rVk0Rt28drlSUd1Sqq1J0v48lF2tJMBzjcltdJgAAAAAAAABAY1Ccw0FCMrjAmlXjgps3jWv4&#10;/NP/E3IGbYq+9A9/cw4bvgqDg+G/wnJK1LnnfeoYMHBD3dtv3uf58p9/1EMhjpwfC9fgQZq3U0p9&#10;bVztKy/OlA8XZyU98OgMJja2JiwbAwAAgNNK1zS2btarj9S+PetOLRBwhSW4S2sMyxH6ZW9Pfmjm&#10;7cKwEStP/0agpZEOFPate+9v9wRWLpsil5enmNdrjWMgAIBWRdcbG6U3LqjmQ2v6xDE2bbeLtrQu&#10;h/muXffbMroW8plkmXGQjYmrYVwuH+1yeRmX22t8x0pW/RkAAGAtJirKQxrXKe3fH1QUTgsGXboo&#10;OjQx6NSNpvkDbrW6ooN8vLSLUlbaWS0vS5PLSzvLpcfTSZCcrqqN40ebv6eM1vQ1RTV+TTWdB6Zp&#10;BMoBAAD8N0hYHM+bTQ+JfHDrltzAls257Py5l3FJyaV8ekaRY+SYpa4JE+fzWT13WV0uAAAAAAC0&#10;PgiIAwAAAAAAiCRNY6WDB/pQskxTgmDF9ildUcxeHUxUdMCWmFThHDVmSdS08+fY+w/IYwQhQNG0&#10;/su/CKCV0TRG8zbEKjXVKcGN6yb4V608WyzIH6kF/G5dkvjG9wVN0eZga6fV1QIAAAAAAAAA/DRy&#10;7kJwmAO4pKNH06Vjx9J9SxZOF3JyN8ddde1rwtARK9m4OARtwW/Gde5SnPTYkzc6xoxdXPPic09J&#10;RQeyzAdIUFwY0CxH6ZrKej6fc6VSWtI5aeZTN/Hde+wJy8YAAADgtCCBcNXPPvGC59OPr6c0jQ5H&#10;OJwuy8b+rhCKPv+iT5PuefAeJi6u+rRvBFoOXaflo0e6ez758CbPvz6/VmtoiNY1jYQnWV0ZAMB/&#10;pmvGP/qJUFNymzKOc43PL5Wx20M0bxdJEBxrfI/xXbvv5zO77bN162YuuU5pR4zvugDNcQrNsgrF&#10;IPAfAAB+A+P7g4THUUb7yTO3msaQ866UqrFmMJws8QoJiys5nq6UHu8iHy/JkI8d6SofO9ZVra9L&#10;0CXJrhvPMZeNjaZIX0oyAXbT5NPNk1AjPA4AAOBXIN+dvN0MYdVDIV46ejhDOnI4w79x/Rk1b7zy&#10;MJ/ZtdA1acpc94RJ33FpacVsdEwdjgsBAAAAAOCXICAOAAAAAAAggqTiQ1lKRXmncA2q+zmkIz1p&#10;bEyMxPfsXSj07rPNOf6MBe7xExbQ7mhPRIsBiBDjNc8rx45mkkEFwa1bRgTXr5sk7twxWAuJLAmC&#10;oxhy6bVx1stwDGABAAAAAAAAAAgbcj6Da+zyoUuSENy0YWxg/dqxQv8B26Iv+t1HzhGjlvFZvXZa&#10;XCW0Niyruqec86WQM2hjzesvzfTN/+b3al1tNG0P02Qn5gAJnvKvWT1eve2GzxIfmnmHc8TopeHZ&#10;GAAAAPwvlMqKjtVPznylYf6835nX2U739W5dN/ZrQxSf0fVI/E23PRl98SXvY2Bk20Ym1vMt/O5i&#10;zycf3SSXlyebxzdk/5C8vgAAWhIyGaemUpRqLFXVDINjXG6Ki4+tZWJi6tgYc1nLpXY4zqdnHLSl&#10;dS62dUkvshnrDBnoDwAAEEnGcRRNjqU4Sm6Mc3NSvPFdxffss/3HT9VF0aGUlabLZaVpxrKzXEpC&#10;5Eq6qFVVqZrXG6P6vDHGMlprXvr9zdto3G8nS5YExyE8DgAA4CedfK5L02g9GHSGdu/KEXfuyKl9&#10;/aWZQp9+W51jzvjeMWTIGltG5gFyLGltwQAAAAAA0FIhIA4AAAAAACCCpKIDvZWK8rSIdGomHRRl&#10;2Vzle/Y64BwydLVj8LA1wqAha3HxCNoqPRh0ibt2DArt3pkb2rN7oLEcFNq/r68uisYbgadolkUY&#10;HAAAAAAAAAC0LXRTAD7DUOKuHTni9oIcvntWkWvimfNc48/4zjly9DKrS4TWhUtJOZ7yxLPXuUaN&#10;XlL3zlt3B7cWDDbPqYVpkB9tt1Pinl39K+66/aPEu+57IOqCiz8Ky4YAAADgvyIfLs6qnPnQrMCq&#10;5ZPNEK/TvU9AwuFkmXKfec6C+JtufVzIyd14ejcALYl85HB377dzL/d++/Xl4t49PRnejuu3ANBy&#10;kO8kTaMoEgTXtGSioxVbp8wjto6djnCd0o7aOnQ8yiWllLGpKSVcSupxo5WyCYkVVpcOAADwW9GC&#10;ELRldt1H2o8fMwPiaqpTjJasGE2tNtZra5IVY6lVV6UojY8lKdVVqcb90bqiNAbg0MwpAXIIjgMA&#10;AGjS/J3YdF2fCO7YPjCYv2UgLTgoe99+W4UBOZuEftlbhAEDN/FZPXdZWC0AAAAAALQwCIgDAAAA&#10;AACIIPlQUS+1uiqKXMQ57XT9xJJ0tuCSU2pcY8ctdE6YPN/es+cOPrNrIcVyyunfMIC1tIaGuMDm&#10;jWPFjevOEHfvGiSXHMtQSks6aSHJHExABqrQTqfVZQIAAAAAAAAAhJ0Z2GE06VBRt9CB12d45319&#10;mSNn4Oao8y78xDXxzG9ong9ZXSO0Hu6zp30u9M/Jq//HB7fWf/zBLboksRTLhmVbtI2n5LLSjpWP&#10;PjBLKSvtHHf9Tc8Y28L5bAAAAIuF9u0ZUHn/Xe8HtxYMCktgrKZSjOAQ426549mYK65+g42Przq9&#10;G4CWQq2vS2j45B83er+bd4m4Z3dfyngpMeHoNwEA8J809606eZ30szL+R2m68bkkKPbMrgdsXbvv&#10;5bt128d3y9rDpaaWsLFxNWxcXA0TF1dNczbZmuIBAAAih4mK8pBmy8gs/PFjms8Xrfm8MUaL0rw+&#10;soxWqio6KsePpyvlZWlySUm6cvxYhlx6PEMLBrkTk9yQHz4pHOcUCJIDAIB2qPnaPjkuFbcVDAzm&#10;bRrIkpDytC6H+K5dC4Whw1e5xk34nu+etdvqWgEAAAAAwFoIiAMAAAAAAIgQXRQdoYMHepOZZk9b&#10;VwbSSZHMWmssaZ7XGIcjIGTn5EVNu+AT56jRS9n4hEoyy9/p2hxAS6CHRIdaW5sYWL9mUmD50mnB&#10;nTuGap76GM3vd+uyRFEsR9EsSzEIhQMAAAAAAACAdsoMzTeaUlmR6l24YLp/7epJfI+sfTG/u/T9&#10;qHPPm8NEx9QbT9N/8Rf9P3v3ASBFdfgPfPpsvb29u70C1zngaAd3VAUpoiiisSQm+SfGkphfYkkw&#10;sfeWmGiMxhaNGnuJMZZoNCpKFAGld47jOtfL7u1t36n/ebN3CHZgYQ/4fsLLm5nd23snx868nfe+&#10;D456XH5BY+ZV111lPW72u94777grVr11gjmV7yAExZFJEFoo5Oi990+3KD3deRm/veo61pnWn/Rv&#10;BAAAAN9KbM3q2Z1XXfa01NRYTAtCcl9c08xFz8TR5TWea2+83DZ73n8phtGS+01gKNAiEUfwtZfP&#10;8z/9xK+l5qYyPR5nDkrYIADA55EAOHK+GajNYBqeo0jAm1lEIc7nFzWIY8ZsFkaO2iqWj9vEFxfV&#10;0hZbhLGIUVq0RHFuAgAA+CLG4QiQQlF5ez+g67Quy4IuSaIuxUVSK12dw+WmppHyrqYyqbFhpNzY&#10;OFruaCvUY1GrrqocpSgcqUn/MHG+Nl6HZhLn7YFgOfQdAADgiEfOe4JgFuNcysXrakbFa3eMCi/7&#10;8OS+vz10DV9UWus4YcG/7fNPeJMfXtBozg+iadzrBwAAAAA4iiAgDgAAAAAA4BAhE9rk+tqx5mDn&#10;A2SGwpEgLI6n+JzcTr64tNY+Z+47joWn/pMvKq5LQnMBhg5F4ci/H6W9vSi6bvXM8LIPF8Y2rDtG&#10;lySB0rXEVObBVSZFS6pbCwAAAAAAAAAwZJirjlPm4hW2+OZNVd1bNlf1Pfzgta4f/Pgx+4KTXhVK&#10;y2oojpNT3EwY4ozfI9l+3Nx3LOMmrPc9+JebAq/96xy1z+eiBTH534z8zuo62/fk4xfLXV15nmtv&#10;vIIvKGxI/jcCAACAr6TrdOjdt7/bc8sND8pdnTnJuL+918vLMgkzVtJOP+u1zCuuvYYvKMC5/gik&#10;enuzoys+XuB77OEr49XbK8ygJoahkh42CABADC6wqalmTYLNaZtNZ1zpftbp7GeMwuXktAtlo7eJ&#10;ZSO3C6PKtwhlZdW01RZOddMBAACOGDStG9f7cVIoymEe4nLzWi0TK1ft+TQSIqd0tucru3aVSS27&#10;SuSW5lK5uXmE0tWRr4VCTj0ScWqRsJ2ETWvhsGD2IY2+BDVQdm8jOA4AAI5E5rku8fmZriic6vVm&#10;khLbsHZG7713/c4yZtwm+/EnvmE7duYH3PD8Ji4ntw1hcQAAAAAARz4ExAEAAAAAABwiak93nlRX&#10;N4pi97MrRgYzyjIJyyKDJvrECRVrrJMqP7Uee9wH1qopKymWVZLbYoDU0WVJlGpqxkt1O8fFNm+c&#10;Gtuw7tjY9m2VejRKUzxP0Sw7EArHprqpAAAAAAAAAABDH5ksNUDu7Mjvuev3t/Y999QlzoWL/mWb&#10;O/8t69TpyxibLZTCFsJhgM3I7PbcdPul1ukzl/Y9+uA10TWrp9KimPyJeGQhCEGgQm+9caba3TXM&#10;c9Ntiy0Vk1Z98xcCAADAAdN1pv8fz/3C++c7b1d83sykh8PFYhRfWNTm/unP73X95PwHaF6QkvoN&#10;IOW0YCA9/OHSRYGX/3FBZMXy+eaCXxyGqwNAkmlaIhDOKLqiUIzNRvHDhreTifFcdk47lzeshUyU&#10;54uK6oWConq+qLietlgiqW42AAAAUCQwXOILihpIsX7uMRI0rXR25CudncNJYJxR5yvdXcNUn9ej&#10;er3Zap8vy9zu63OY46lZlqJZEhg3UNPMl35PAACAwxK5B8vuMVdC09jY5o1V0fVrq2hRvMUyYeIa&#10;67QZH1kqJq0Wy8ds4ktKd6ausQAAAAAAcDDhjjsAAAAAAMAhIjU2jFb8Xgdjte/bF5JBjYpC0bxA&#10;2Y6Zudx+3Jx3xcrJK8Wx4zayrnTfwWktwKGnhcJpsQ3rjomtWz0rtn1rpdRQXy43NozQ4jHz95/m&#10;OIq2WFLdTAAAAAAAAACAwxsJ37JYyIIW2b7HHr448O9Xz7FOnrrCfvwJbzgWfeclNs3Vl+omwtDm&#10;OOnkV8WxYzf6n3zst/0vvfBzPRYV9nthlK9Bwueia1dN77zskhc919x4hX3Bya8m/ZsAAADAXvoe&#10;/evV3r/ef60WDDhpLonhcGQxNEWh7MfN+TBj8RW3WKdN/yh5Lw5DgfH3y4ffeet7gVdfPj/8yYrj&#10;9UiEo0WBwlB1AEgKch7RNHMMFaWpFJPujlhKR+zgS8t2iCNHbyFBcCQcjvVkd3Ke7A7aYommuskA&#10;AACw79jMrG5SxHET1u95XAuHnCQcTvP7M9W+vkyyrXR1Dlfa2orlttYipXVXiWxsq/1+K0XWMyFB&#10;cQxD0eYixHTyFzkBAABIFTMclTX7ydH1a6dGPl05lXW5FGFE2TZh5OjtlsqqT2zHzPxAKBu1PdVN&#10;BQAAAACA5MFddwAAAAAAgENAlyUhvnnjNJphv/nJJBDOKDRjDlDQ+KKSRucpi/7pmH/SG1xBQSOb&#10;mdV18FsMcAjoOq31+zPDK5cfH/lo6aL4ls1TlJ6eHLXPl6nF44lAOKMwtn0MVQQAAAAAAAAAgG/G&#10;subnLlp/f1ro3f8ujKxcfrz/+Wcudp686GXXD370OOvJ7kh1E2Ho4gsKG7KuvfFyy+RpH3vvvuOP&#10;UmNjMfksj0y6SyZaECmpsb6k89rLn8jyebNdP/zR34yjelK/CQAAAJj37bz33HlH3+OP/laT4kJS&#10;w+EUmaItVtl97gWPuC9Z/Ds2I7M7eS8OQ0F03ZrjfH994Lro6k9naQG/w1z8SxRT3SwAOJzo+u6i&#10;k5qE2yfGTenGtsZnZ3eQoBhxXMU6y4QJa7n8gkbGkdbPOB0BxmYPpbr5AAAAcHAxdkeQFCq/sHHP&#10;47okiXo0atciYaNEHJrXmy01N5ZJDfWj5aaG0Wbd3lZInmc8naY0jaZ0MkY78RHzXgFyCJEDAIDD&#10;Cek387xZjPMcF9uyeWJs04aJoXff/h6bmdXJF5fU2ufO+6/j+BPf4AuL68i8pFQ3GQAAAAAA9h8C&#10;4gAAAAAAAA4BPRq1RTdumEaxX9ENI6FwikKeSbGu9AiT5emyTZvxofPU01+0Tp6yghYtUYrGpDc4&#10;/Gn9/W61tyc3uvqTOcGl738ntm7NsXokYjd+/zldVROrNhqFsVpT3VQAAAAAAAAAgKPDwCrjejwu&#10;xrdvmyDV7Jjgf+aJy5ynn/Ws67vff5IvGVFDi2Is1c2EoYfmhbhz0WkvWSsq1vT88Xd3h5e+v0iL&#10;xQQyESHJ34fS/H5X983XPaR2tue7f3HpH2irNZzUbwIAAHAU02NRW+9dd9zlf+6piylVo8m1YVKQ&#10;e+CqSvGFhS1ZV1x7jfPU0/9BQn6S8+KQcrrOyA0No/sef/jKwJuv/0iLRkUSp0CLllS3DAAOBwOL&#10;Z1KaapwrNIohk9pt9hhjt4cYmy3E5Rc0WCZMXGcZP2GdOL5iHZeT00qxnEJznJLqpgMAAMDQQQtC&#10;nBTG5fKZB0aUVVumTf+IhKAb/VHWuNZg9VjMJrfsKpXq68ulxrpyuaF+tNTUNFL1+916PGYzHrdq&#10;RjG2WYqM406E1BqFNrqwTNIXRQEAAEg6Mv9CEMxNPR7n5daWAlKin66c5733z7eLY8eud5x4ymu2&#10;OXPf4bKz21lXui/FLQYAAAAAgH2EgDgAAAAAAIBDQPX7M+M7d4z//GB6EgqnS3GKdThVYdToanHM&#10;uE32OXPfsc+d/xaT5upLUXMBkkpubSmRm5rKYls2TY1+umJ+bN3aY9VQ0GL+exgcPDMQDAcAAAAA&#10;Q5T+TXnVuvnn2zz++afRe218xarcX7da99d9HQAAAHx7e3w+o/b1ZfQ99sjiwMsv/ZQEgDlPO/1F&#10;y8SqVQjlgi/DFRQ15D3wt+/5n3lisf/JxxdLTY1F5iSEr7uG21fks0RNY7z333u93NZemHn5Vddx&#10;uXmtyfsGAAAARyeyuFPPXb+7O/DPF39qfmiTpHA4ch+cZlndceLJb2ddcc01wqjRW5PywjAkSA31&#10;5aG33vih/9mnLlV6ujNpjqOSFiwIAEemwYUzVZXSNZVi7E6Kz83tYD05HZzH08kXFtWJZaO3CeXl&#10;W4RR5VtISFyqmwwAAACHMZrWE8GynEILYlwcN2EdKXs+hfSH5ZbmEfKuXaVy664SpbWlROnqHK70&#10;9WVq/r5Mtd+fQcZ+a6EQTYYjJMa7stRe414BAACGmr3nZNB6LGohczeiq1cdS//Z8kfrlKkf24+b&#10;945l4qTVZKE4EhiXyuYCAAAAAMC3g4A4AAAAAACAQyC+ZfNUshoPGRhNghV0WTZqjRJGjGyyHTPz&#10;A8vkqcstlVWfCCUjalLdVoBkkGprxsc2bpge37p5Smzb1qr49q2VaqCfp3mBMicIDKxSBQAAAADf&#10;wmA420Ctf25/7/C2PYPaPhfa9rnn6V/6vM+2aRLoMbAyNgn3SAweoxPF3GTIcc2odZohNa0b2xpN&#10;aoZsJx4za2OfHnjcfIwaeL6uMZSmM2QFb7Kta1pi2zymGcf0gWPkMYo2j5HHNDXxM2h64ucyazWx&#10;/2Xoz20MhMrR9BePDfzw3+oY/XXPAwAAOJyRc78gUFo45PQ/8+SFwbfe+KF9zvH/tZ948quOE096&#10;nRbFWKqbCEMMw2jp5194r6Vy8ie+h+67Ifz+kkXmdWQyJ8qR6yyWpfpffvEnSnfncM81N14ujBm7&#10;MXnfAAAA4Oii+bye7ttuejD45uvf3/0ZUDIoMsWmu/vcF/7ynvRzzn+QSUvzJ+eFIdXUPp8n+OrL&#10;5wWMEtu6ZTzN8xQpAABfQMZGqapxTlDMexpcZlaILymtEYqK6/niklo+v7CBLygwSmEjN2x4c6qb&#10;CwAAAEcfxuXqE10Va8XxFWv3PK56vdlKd9cwtac7V+npzlO6uoYr7a2Fcnt7odJhlPbWItXns5lP&#10;HgiLM8dSIDQOAACGInqPcX+KwkaWfzw3vPSDuVyWJyyOn7DWUjFpDZnHZJ0ybTmbkdmd6uYCAAAA&#10;AMCXQ0AcAAAAAADAIRBZ/ckcM7RAUSjG5Q7YZ895x37Cgn+LY8ZuEopKaimel1LdRoADFa/eNimy&#10;7KOTo2s+nSM1NZaRwTBqv18wA+E4nmJs9lQ3EQAAAGDf6F8RNvZNj332pL2qb/1t99hmOF6jLWKM&#10;tlgijGiJUca2UUdJKItxLMoIQpziBcm45pIpjlMY0rdIbMu0cZwhq2LzxjZnHOd5Usu0wJPnS7Sx&#10;T7FkxWyyz5v75HHz+Sz5GuNr6cHgN9IaM/Qt0bxEndgng8jMxwb2zeWzdz82+LyB5ww8z3wOCYgj&#10;wXBGMYPpdFrXSTCc+V+B3v2YngiGM79IN5/HfPZ15t/F7ufqidcioXP0YLAcpWrsYK0rMq/F46LR&#10;NxN0SRI0SRIpKW7RZZk3iqhLcaNIorFtPE7KwD55niyZz9HIsbhkochrGa9hPGYxn2e8BmV8nfH6&#10;Fl1R2MHfkW89tfrzIXZf+9yveQ4C6gAAIJnIOdxqpbRg0BF49eWzwx8uXRh46flfOL9z5nPO0896&#10;jibXIgB7sEys/DTnznvPD7z84oW+B++7XguHHObEuGRdo5DfSZ6nwh8tPV7t7n7Bc8vvL7ZOn/Fh&#10;cl4cAADg6KH2dOd1XXfF30PvL1loLnKWjHM1+SxEVSlhVHl19o23XWY9dtaS3Z8lweFNUbjgm6//&#10;2P/80xfHNm2apssSRYtiqlsFAEOBru9xv2RgARpjn3G5guK4CestEyauEcdPWMcXFDaQieasO8PL&#10;2O3BVDYZAAAA4OuwmcY1i1GoMWN3H9MVhdf6+91aMJCu9vvdqs+bLTc1jpQaG0bJjY2jpMa60UpX&#10;1zDSJ/5s4bk9+tlfdgwAAOBQG7jPSooWDtkjH380J/Lxh3NYT04/n5/fII4Zt8k+d/5btpmz3mec&#10;WPQDAAAAAGAoQUAcAAAAAADAIRDfuWOCbfoxK9LO+O4zttnz3mEzM3po0RJNdbsA9peuKJwejdql&#10;htox4ffeOyP80dJT5Pa2Qi0SduixGGveQGRZhMIBAABAag1OShqYoKTvPvbZJKWBJ3yWykYG5JIV&#10;ngdqo5BQM402a0ajGGN7oDYe04xjOk22jWPG9Y9C2x1BxmEPsjZ7iHY4AozVGmYs1ihltUYYiyVK&#10;W6wREu5GtsljRr8gRo4x1kShRDFKW61RRjSeZzUeY1nJnEhrfi9aN7+3uW9+Tz1xbHfo2mehbAPH&#10;BkLZqIGgN4oaDHKDvX0WMsfo+p7hdHsd3yOcThsIrhsMtdP2er6u6SwlS6IWidi0SMiphyMONWxc&#10;K0fDDs3Y1sJhpx6N2I3aoUUjDp3U4ZBDi0QdeiSUeG4k4tRiMSs1EHRnvGbi+yTqPfY1xmwDeZ5m&#10;7KuqcVijKFKIPQebJ4L+EgP+dh/DYHQAAPgWWDYRFBcKOsIffzQ3um7Nsf6nHv+N67yf3edcsPBV&#10;Jj3dm+omwtDBut297p9fdKd18rTl3b+/+S+xTRsnk+Pk88KkMCcvCFRsx/YxHb/65cueW2+/xHny&#10;qS8jgAYAAODbkXc1l3Vdc/kTkZXLjyOTAZPxmYCuKhTNMKpz0WmvZ113y2+4vLyWJDQVUowsohDb&#10;tGG674F7b46u/nSWFo2KNM9RtCCkumkAkCqaNvD5s0pRDEvCIlVGEGKMwxkQRpVvtU6estwoK4Sy&#10;Udtpmz3EWCwRimXVVDcbAAAA4ECQBfsGg+P4PY4nFp6TBJ2MDej3u6WGhvJ4Xc04ua5ujLRz53i5&#10;o7VQJwvMyQp5jlFk834+xZD79IzxJ1HjXj0AABxyZHykxWJuqv4+l+rtrYxt2VwZfOuNH7But9c6&#10;bcZH5P6rder0j2mbLUSTRWsBAAAAACBlEBAHAAAAAABwsGkak3vH3T/lS0p3propAAdCi0bsSnt7&#10;odxQXx75ZPn8yMcfnSQ1NpSZD5KwjIFwCUwIAAAAgINiMORtoP6you8OfyNZbgxF8QJZ8VInA5QS&#10;RZBoIVFTg/s8J9Ecp9AcL1GCIDMWS5ixO4K03RZibY4QbbcHWLs9TAY6MST0baBm7GSbBMHZwmbt&#10;cIRIuFuq/zPBfhoM1TMue79q6HWKhmTTepSEzEXteoSEyUXtWiRsbEeMOuIwtp1GTR6zk6A5LRB0&#10;qQFz5XKXFgy69FjMRgaaa5IkUnsMTtclOTEAPVGLRqGMbcr89zN4XT8YHjc4IP0LxzFIHQDgqESC&#10;4oxCJj3Fa6rHdV9z+aP+vz96ueuccx+yz573Dl9UXJvqJsIQYVxbWSZPWT78iedP8j30l5v6//ni&#10;+Vq/P40WxGS9vrm6verryeq6fPGzSltbUfqPz3uIJqHLAAAA8JXiNTsqeq6/6m+RNatm0GJyzst6&#10;PE5xWVk+9/9dfHf6BRfeY5zv40l5YUgdXafj1dWT/M8+cWng9VfOpSSJMyeN4j4wwNGHBMIpSiII&#10;1Pgfm54eYzIyuzkSjlJUUmepmLjGUjFptThu/HqyGE6qmwsAAABwKA2ORaEoe4hNd3vJ9ZF93vz/&#10;DD6ux6I2qblppFxfN1pqbCiX6mvHyO3thVogkJ64px9IVwMBux6PUTTDmvdgzL4XqXE/HgAADhHz&#10;vDOw0Jdx7rIq7dH84Ouv/Dj42is/Zj3ZPfY58942zm9vCyNHbeGH5TfjfiwAAAAAwKGHgDgAAACa&#10;qrQxAAAgAElEQVQAAICDjWE0hMPB4YqESsSrt02K76ieGNu8YVps/dqZUkNDsRm6wvPmYBQAAACA&#10;/bZnsJum7RH2phl/9gh/o43LDtFC0TZbnLVYorTFFqGtlghjsUZomzXCWG0h2mKNMsYxMgGJsRrF&#10;Zg/SNnuYsdtC5uN2EurmIIFuiW2rPUQ77EHyXFo0XlMQMHEVhiKdttrCrFGozMzu/XqBaMSuhkJp&#10;ZsBcKOTUw2aonEMNh5xaOOzQjccSQXNhM3RON0PoInajtpGQaBJKN7i9O6wuGrEaz0n8+2QSAXJ7&#10;rW5OBq0P1AAAcIQyw0LJRCWKkuprR3dff/X94thxO5ynnPpP+/EL3hDHT1iX6ibC0MCmp3s919+y&#10;2Dp56nLfww9eG1u/ttJcjT5Zk9sYltIkSei9644/yu1tRZmX/uZWNiOjJzkvDgAAcGSJb1w/o+vm&#10;6x6KbVxfRYuWpLymHotSlsrJmzIvu+JG+7wT3kzKi0JKSbU7xwXeeO2cwMv/+KnS0Z5tBgkOTBAF&#10;gKMAuWejKBSlklA4jTL6V1GhqKReKCysE4pLa4URZdX8yFHbxFHlW42+HSaEAwAAAHwNMn5FHD1m&#10;Eyl7Hlc6OgqU9tYiua3NKK1FSmd7gdLVNUzp6sxXOzuGG3WOFotRNMean4EPLt4DAABw0Jljvz7b&#10;Vb29nv6XXjiv/x/PnyeUlDZbp05fZqmavFIcN2G9Zdz49RTLKalrLAAAAADA0QMBcQAAAAAAAACw&#10;F7I6YXTNp3Oia1bNjm/dWiU1NYySW3YNozSVongBK8MDAADAF5GQqL0PmH/MiUR7bH/23MQ2Y7Up&#10;rCvdx7hcfibN1cempfUZtd/YN7aNYtSM3RlgHPYQLZLwN0uUFsXY7iKIMcZiIdvGcUvimLk6MwAM&#10;IgFzHAmY2wd6LGbV43GLHo9ZtYFtzdg2j8dixvG4lQTGqf39bs3fl6n1+zNVX1+m2t+XofqN7b6+&#10;LOO4sd3n1mV5IETIbM3ANj2wS38xHAYroQMAHH5IMKjFQsVrdpTHq7fdFHj91R/bZs5+P+3Ms561&#10;VE1dkermwdDgOHnRy+KYcRv7/v63y/v/+eLPKVlmkhU0Qhu/g7qqMv1PP3GJ2t5e6Lnhll9z+QVN&#10;SXlxAACAI0Rk5ccn9tx83V/jtTvLkhION7Dgg+vs//d8xqWX3c6XlNYc+ItCKml+f6b/hWcuCr7x&#10;2o/iO6rHkGssMxwOAI5sgwv5kEV8VJVinM64ZWLlJnHsuA1i+diNfGFRA5c3rIU3Cm2zhVLdXAAA&#10;AIAjAZeX10KKZfLU5YPHtFAoTfX2Zqtebzap5baWYqmpcZTc1DjSLK0tRWaQ754Ltg3eW8c9dgAA&#10;OFjIGK+BuSPSruaieH3tT+h/vfQToaS0URg5art1UtUntlmz3xMnTFyT4pYCAAAAABzREBAHAAAA&#10;AAAAcLTTNFYNBFzRlR+fGFzy7pnxLZsnq75ej9bf7zLDHDgucWMPg0gAAACOfAMTgQa39cFjgyFv&#10;ZMDPwGDTgWAn3SgabdaMTjG0TgLamHR3L+d2e1l3Ri9jFFJz6enexLab7Bvbbi8jWqLGtYZkfI1M&#10;c5xReJniEzU5Rl47df8xAI5eZhijUSjK1fdtYlt0ReEpWRKM/gNvFGGPwmvBYLrq7clVe70eo5+R&#10;rXp9HoXse3uNfW+22mscCwVdRr+EMd5vGF3TaFIbhR6cbK4PvjcN9Em+MNgdfRUAgCHBuH4z/p+n&#10;pMb6EVJT44jQe/89yzp9xjL3+RfeY5lYuYpiWTXVbYTU4ouKaz033HKZtWrqit577rxD3tWcb/QD&#10;Ev2LA0STsDnjusH4vTtN6WwfnvPn+38ijBi5PQnNBgAAOOyFl7xzVvdtN94v79o1/IADv0j/XFEo&#10;xuUKZVzy69vTzzn/IXofg+lhaNElSQj99z/f73v8kaviNTvGGfuMeW2Pz1sAjjzks1YtcdvF7EMZ&#10;/XSyCI8wqnyLdfKUFdbKKSuFkaO2MmlpfsbpDJBFelLcYgAAAICjBuNwBEjhi4rrBo8Z/TNRi0Ts&#10;ejTi0ILBNKmhrlyq3Tk+XlszTtqxo0LpaCvUFYUzrvFYSlXpxLUeua++R4Ac+nYAAJAk5L6ueW9X&#10;1ympsaFEqttZEv5w6Snc00/8ii8obLLNnfe2Y8Epr5LFRMhY0FS3FwAAAADgSIKAOAAAAAAAAICj&#10;kBYMulRvb050/bpjwh+8d3pk1cp5ZAAJpSqMrpF8l4FVBi2WVDcVAAAAkmEgXGl3yJKuGRcEex+j&#10;OZaieYGiBZGEs0m0wEsUL0gMz8cpwagFMcakufpYT1Ynl5XdRWo23QyB87LpGb1MBgmFM2pXeh/F&#10;0CoJj9sdHIegN4Ajmjmoj4Q8Wr/lFyTC4Gg9EQLH6PG41QyMM1dD78lRvF6P1uf1KL3eHGM/W+nt&#10;zVV9Xo/xPAsZBL+7low6HueMbfO9jB4Mrxyo6c/CLA/qzw8AAHsj15Tk+lLp7fGE3nrju+EPlpxm&#10;mzXnXff5F/5FHDd+PZlonuo2QuqQgAHnGWc9K1ZMXNN75+//FPnwg5M1SeISAYMHiJz7GZqKbdpY&#10;1f7z89/MvfOeCyxTpy878BcGAAA4fAXfeP3HPb+7+V6lu8tz4OFwGqVLMmUZN2Fb5tXXXW2fc/xb&#10;yWklpIIei1ljG9fP8D10342RT1fO0TWVoRk2sXAYABwZSCCcqlKUqhh9JZYy+uNRLs3l4zzZnZbK&#10;qk9sM2YutUyespJJd3tpllVS3VwAAAAA2JvRP4uzRqHS031UHkUJo0ZvpU5e9C9yv52EwmmBQLpE&#10;wuJqd46L79wxQdpZM17p7cnRIxGHZpawQ49GjReizOtBc0wwy5gBcgAAAPuNjMki93ZJ0TRa7unO&#10;kbu7cqKbNkz3PXT/jcLoMZsdC05+1X7cnHe5YcOb2YzMnlQ3GQAAAADgcIeAOAAAAAAAAICjBAlb&#10;kOrrxkg7tk+MfLri+OiqT+Yqvb0uiqzmtDtIgcXYDwAAgMMRCXojKwGTMhD+pg9uk9AkQaQYm002&#10;Spix2UOM3Sg2e5C2Wsl+2NgPMi5XH+vO6DUD31zpXtad7mWMbc7t7mHdmb208ZxU/5gAcIRgGDM0&#10;cjC2jYRSMg5H/56roX8Z1d+Xpfb05Ci9Pblab2+O4u3NIfskRE4N9Lu1UMilhYJpRp1GArDVxL5F&#10;j8cSg9zJgPc9QuTMbQYdIACAg4IMCmdZc1OXJCG05J3TwkuXnOaYN/8/zu+c+YJ1xsylbFZWV4pb&#10;CSkklI7Ykffgo9/1P/nYb/zPPHGpvKs53wytOeBgV9qcjCA1NpR2/ubS5zw33vpb+0mn/CspjQYA&#10;ADjMBF564f967rrjj2qfz33AoV8kYMi4vks746yXM3979XXf1IeHoS22Yd2x/S+9cGHw9Vd/ossS&#10;R/5uaRZDygGOBGYgnCJTuqJSrMOh8cUljfzw/CahtGyHOH7COkvFpNXCyFHbUt1OAAAAADgADKPR&#10;RmEzMnqs04/5kJTBh/RwKE1qbBglNzWONOrRUsuuErW7O0/19uaqvT3Z5B67FgpRiX4gm6gH76ED&#10;AADsqz3GBRC6LHPxLZuqYhvWVfnuv+cWS+Xklfbj5rwnTqxcJY4cvZX1eDpT2FoAAAAAgMMW7uYD&#10;AAAAAAAAHMHUvr6s6NpVs2Ib1h8b37q5Kl69vVLpaMugWM5cucmcdAkAAABDn64nQuAGwt8S+wPb&#10;BsbplLl0t9cMeMvM7CG1GfjmSvcy6ek+xuHsZxyOgFGCZJt1Oo1to9gTxyiWVVL8EwIAfCM23d1L&#10;yldNYNSCQZcW8LvV/n63FgiYtdrvd+vGtuLrzVa9Po/a5/WoPl+W6jNqr1H8fQ4SqEmboXH0Z0Fy&#10;AyFyAACQBGRQOMeZ17DBd/97aujDpafaps34n2Pholecp53xIpPm8qW6iZAaNM9J7v+76E7r5Ckr&#10;vA/dd0P4w6UnJSvAlXz2KbW2FHTdcM1DmT29Oa5zzn0oCU0GAAA4bPgff+RK7/333KyFw3bzWuwA&#10;6LJMcVlZPveFv/yT69wLHmCstnCSmgmHmLyrqaz/+WcvCvz71R8p7a25tGgxwwAA4PCWCIVTEnnZ&#10;+QUd4thxG8TycRuFspHbSTg3XzpiJ1k0KNXtBAAAAICDj7Y7AuL4irWkDB7To1G70tmRr3R1Djfq&#10;4XJHe6Hc3FQm72oeYfQTRyht7cN0RU70DxEYBwAAB4KcP8j4AEGgdEXhIp+smB1e9r/ZXJYnZCHn&#10;pwkT11inTFtunTp9GZOW5k91cwEAAAAADhcIiAMAAAAAAAA4wmiBfndk+bIFoQ+XLoxXb6tUOtoL&#10;1N4eN6VpFMULFG2zp7qJAAAARy9d37v+/PaXDbA0jjE2W4jLyWnncvLauSxPB5ud3cl6cjq47OwO&#10;zpPdQZPwN4slSlusEcZqjdBkWzQKz0sH9wcCABg6GKeznxRueEHTlz2ux2I2LRq16bGo1ayNosVj&#10;NrWnO1fp7hpm1MOUjo58pb2tSGptKVa7OofpirL3LOkve8/+fA0AAF+ODAQnixUY76XhZf+bF123&#10;ZlbgX/+8wPW9HzzhPOOsZ2m7A5PVj1KWyVOX5959/0/8LzxzUd8jD15rnKMtFEtC4g7s3EomHii9&#10;Pdm9d95+p+rrzc749W9vTk6LAQAAhjBNo30P/OUW3yMPXKNLknBA4V9kwQpFpsTysduyrr3pCvvs&#10;ue8kr6FwSMkK73/x2Yv6n3/64njdztFk4RHaYk11qwBgX+n6Z4V8FmnUtNUas46vWGeZNn2ZtWrq&#10;cn54fjOb5eli3e7eVDcXAAAAAIYG45oxzJeU1pAyeEyPxaxqoN+tkUXX/H2ZckN9ebymuiJes2OC&#10;VLdzrOr1Zu1+gcF75Gboj7mBe+MAAPDNyPgAnjeLFgw6wss+nBv++KO5XHb2hdyw/GbLpMpPHQtO&#10;ftU67ZhlxnPiqW4uAAAAAMBQhoA4AAAAAAAAgMMcCTVQA/6M6Jo1s8Lvvf3dyJpVx2mBQLoWi4mU&#10;qlI0WdGPFzAgAwAA4FAYmJijD07QIQGtg9vknMxxZMCLQnGcTCeKQrGczNjtQS4nt90obQN1K5dr&#10;lGwzFK6NcdiDxvMU47xuPJ9VB+tU/7gAAIcT2mKJsEahKPeXP0HTGF1VOUpReLKKrRaL2kjgttza&#10;UiLvai5VWluL5ZbmEXJbS7EWCjt1RRYoWRZ0WebNIkmJ9/3BFdXJQMc9tgEAYAB5f7RYKfLeGd24&#10;bnJ8+5aJ/uefuTj9wv/7s+OEk15n0lx9qW4iHHpsRkZP5iWLb7dNqvq06/abHpBrd46iGOP8yRxA&#10;qI3BnHAQidi9D953g+rzerKuueEKEqydpGYDAAAMKUa/VPTec+cdfU88dhmlqsyBhMMZ/WJyHlWd&#10;C09903PjbYu5vGG7kthUOESMa24hunb1bO9f/nRrfOPGaZoU58hn1BSLzykADguaRumaSlGqRlHG&#10;v13Gao0bJczl5rVZp0xfZj1m5lJrZdWntMPRz4iWKMUwWqqbDAAAAACHB7LwJGcUKjunnexbp05f&#10;Ru6Vm2HzsiSoXV3DY9u3VsWrt02Mb99WJTU1jtQjEbvRr7ToMaNIcdocC0Xuhxtl931xAACAL0PG&#10;zpLPq41zh+LzuZWeHnd825ZJgVdfPo+MkbXPO+Etx8JT/iWUjdrGOtP6jXMLxsYCAAAAAOwBAXEA&#10;AAAAAAAAhyGyYp/S2lIS27a1MrLsw4WRT1ccr/p8rj3DB8ybaAcw8QMAAAC+AgmAIwFAg0UnE3QS&#10;YXC0IFCM3S6xdnuIttlDjM1mFKO224NsZlY3n5vXypLwt+zsDs6T3cl6PJ1cVk4HbbeFUv1jAQAc&#10;9RhGM/pUEsXzEhm6zjid/cZ7dYelYtLqzz9V8/sz5PbWIqW9rUhuby9U2lqL5I62QtXr9WjhUJoW&#10;Mko47DS2nVowaNWluNFPGxgYv+cgeVIAAI5W5nuhQK6lufjOHeM6L1/8hHVi5aWucy94wHbsce+T&#10;wORUNxEOMZrWrbNmv5f/5HMLev905x+Db73xXV2WeBLydkDMyQYa43/2qYvU/n6354ZbFpP+WXIa&#10;DQAAMDSQfqj3z3/8g/+ZJy82+5oHEg4Xj1OsJ7vXfcHPHsj4xa/uoDhWSWJT4RCRaqon9D//zEX9&#10;r778Mz0SFijWXLwk1c0CgG9CQuEUmdJlhWIcTk3IL2hhc3LbxLJR2yyTp6y0Vk1ZyReX7Ex1MwEA&#10;AADgyEMWq6StVoWyWiNMmsvPjxy1zXn6Wc+Sx8jiaXJ9fblUVzsmvrNmvFRfO1bp6hym9vVlaf19&#10;mWqf361FQhTNDIxbJkFACI0DAIDP+9wcFz0Ws8rNTSP8Tz76676nHv+1WDZyh+OEBf+2HnvcB0JR&#10;cS03PL8ptQ0GAAAAABgaEBAHAAAAAAAAcJhQfd7s2OZNU+PbtlTFNq6fbpRj5Y4ONxnIT1Z6x4B+&#10;AACAJPqKEDjaOE7bbBSXkelj3e5eo3iZdLeXdWeY22y6UWdmdrMZpBjbGVk9bGZGN2N3BFP9IwEA&#10;QPIw6ek+kZSx4zd8/jHV25uj9PTkGnW20tudq3Z356lebzbp05nHvF6Pud3TnasF+jndDEhiE0FJ&#10;LIvQOAA4+gwudmC8/0U3b6yKXf7rJ63TZix3nnbGS44FJ7/CZud0pLqJcGhxw/Kbc/5w188sEyet&#10;9j3y4FVKZ0cuCeM+IOT3zPgdC7z+rx9qgUC65+bbfsUXFtclp8UAAACpRRaW6r3j1nv7X37pJ+Se&#10;4X5PviafiUoSZamYuCnr8qtvsM2d/5/kthQOBaWrc3jw9VfO7f/H8z+X6utKaFE0LrBwHxlgSDND&#10;4RQzGI7LyIyK5WM2CaPHbBbHjN1oGVexXjD2jX/LsVQ3EwAAAACOXjTHS8Lo8s2kOBad9hI5pkUj&#10;drm5eYTS1loit+wqkdtai5W2lmK5vY0ssFasdHe5dVXbHQRk1giMAwCAPQ2MFaAohiL/L9XuLPdu&#10;31ZO/+2vV1smTFxjnTJ1pWVi5SfipKpVPMLiAAAAAOAohoA4AAAAAAAAgCFM6w+4I598PD+ycvkJ&#10;8ertE+WmxlFKV0cGpVMUmRTJ2GypbiIAAMDhRde/uE8mPg4e1xMhcEyaK8zm5HTw2TltpOY8Oe1c&#10;Tk4768nuZF3pPsbhCDAOZ79RBxPbjgDFsOqh/4EAAGCoYTOzukj5wgOKwqvBQLoWCLi0YNCl9vvd&#10;qrc3V27ZVaqQAfNGkVqaRygdHfm6LCeC4khgkjlGnt57sDwGzgPAEcoMNDFEPlkxK7px/czAay+f&#10;6zzt9BfTvvv9Jxmny5/i5sEhRFuskfTzf3YvGfjv/dMdfwh/unKWuUDGgZwDyXmVF6jQ+++erPb5&#10;XvTc/sdfWMaNX5+8VgMAABx6JKS857abHgj8+5WzyXluv8+VJJzIKGlnnf1S5uLLb+KLS3Ymt6Vw&#10;sBl/f2zojdd+5H/+mUti61ZPJx950xZLqpsFAJ+3x/0oXSeLFOkUl5PTY508bbl16vRl4pgxm/j8&#10;wkYOk54BAAAAYIhjrLawWD5mMymDx7RQ0GUunkYWTuvpyZEa6sul2prxRhkXb6gbo4cjvLlw2mAg&#10;0ODnGLj/DQAAxGCgqK5T0fVrp0ZXfzqVzXD/H18yYodYPnaLfdbs96xGYd0ZPaluKgAAAADAoYSA&#10;OAAAAAAAAIAhRFdVTgsEXdFVK+aF3nn7e7FNG2aofX2Zar/fQSZmUBxHJkemupkAAABDkzmpRk/8&#10;GQh+G5xoQ5OQHXNFWk6lWUalGEalRWuMz8tr4QsKGvn8wgYuP7+JLyhq4IYNa2YdzgAlCHHGKEYt&#10;0bwQpzlOSe0PCAAAhzWOk8kAxS8bpKjHYlY9HrNosZhNi0QcSsuu4nhDfbnS1FAuNdSPkpsaRyp9&#10;fVmUprJGv5GlVLMms78pMzzuywbRAwAcxswgC02lo2vXTI1v21oZeOnFC9POOf+htO+c8TzjTOtP&#10;dfvg0LFMnrI898FHv+f76/3X+1985mI9LrGDQYL7ixZFKrpuzZTOxRe9lH3rHy6yzZz1fpKaCwAA&#10;cEipvT253Tdf99fgW2+eud/hcCSgyOhfsg5HNONXv7nV9ePzHmRstnDyWwsHja7TUk11Re9f7r49&#10;svyj+VoobCPBujQ+HwAYGsx7VZrxXqsNhFbzulHiQn5Bo3Xm7Pftx815Vygfs4n0dRm7PZjq5gIA&#10;AAAAHIjEYpvOfr6ouHbwmBaN2PVI1K5Fwk65sWFUfNvmybFtWyvj27dVKT3dOZSqcrqi8EZJXD+T&#10;62aG3PdmcO8bAOBoRc4FgkBRRtEiUWts04bK2KaNlaH//ud7bEZWj6Vq8krnwlNfts44diljs4Uo&#10;Fos7AwAAAMCRDQFxAAAAAAAAAClGJv+rPd258e1bJoeWvHt6ZPmyBSQUbnDFaJpmKJonXXgMdAAA&#10;ADCRiTSaTpnhqaSY+8Y5k+MpxmJVaaslQlusEcZqNWvW5erjhw9v5vILG/jh+c18fkETX1DYwHqy&#10;O2iel4yTrW4WAACAFKEtligpjIvqI/tCSWmNbfbcd80HdZ02CqP09uTIDfWjpabGkXJz40ipoaFc&#10;6Wwv0EIhhx6NOEjf0ih2LRolX0TRDGsGx5nhcQwGzwPAYYh8JiaK5oIKsZ01Y+M3XfNQ/3NPX+K+&#10;4Of32ubOe5vLzmlPdRPh0GCzsro8N932a3HsuI2+B/9ys9RQX0h+Nw7k3Ea+XqqrLeu8YvGz2Tfc&#10;/BvHou/8I4lNBgAAOOjUrs7hXbdc/2Do7f+cYU6U25/zokYCixRKHDNuu+faGy+3HTf3neS3FA4m&#10;pb29sP/FZ3/hf+aJxVooZN89cRIAUssM31QoSjYKx1KsOyPAZmT28MUltfZjZr1vmz3nXaG0bAfF&#10;sliYCAAAAACOeIzVFqaMwmZmdvMFhfW22XP/a1w005SmM0pXx/D49m0kLK4yVr1tktLcPEINBVxa&#10;MEhKmhaJ7F4UdPfioAAAcHQh454E0dw0zgs2NdxUJLfuKgr+598/NM4tvY55J7xpP/Gk14WRo7eS&#10;MQQ0WRQaAAAAAOAIg4A4AAAAAAAAgBTQYzFbvKZ6QnxH9cTYmk9nRz5ZebzcsiuP4jiKJgMYyCQO&#10;MoCfYlLdVAAAgNTREsFviSA4lQRDkLwbinE4KC7T7WVcLh+b7u5jXenmNufxdHHZOW1sdk4Hl5Pb&#10;NlhoUYyl+kcBAADYb4kgU5UMYiTFOuPY/+35sNLZUaC0thTLba1FcntbkdLRXkhCyBWf16N6fUbp&#10;zVG9PU5yHqVZLjF4nh0IjwMAOByQz8gGJvxItTVju65c/Jhl8tQ1ad/9/lP2efPf4oYNb05xC+EQ&#10;SfveD54QRo3e6rvvnlvD/3v/ZIqhjfPZ/k8GI+EpSldHbtdN1z6s+vuyXD8+9yHjKMLDAQBgyCP9&#10;vu6brn0ktOSdhWZo6v4gn73qGuU87cx/ZV52xY1C6YgdyW0lHExaIOAOvfPWd/ueenxxfPu28TTP&#10;Y5I8QKqRUDhFoXRZNvsaQmFxs1AyYofRh9lmmVS5ylI1ZQW5Z5XqZgIAAAAADA20TjG0yuUN30WK&#10;ff6Cf5OjxvW0IDfUl0sNdWaRm5rKlK7OfKMMVzo78hWv12YulrbnfW8slAYAcPQgYXGfza+h1d5e&#10;j//F537qf/HZnwqlI+vtM2ctsU6d/rEwZtxGoWzk9lQ2FQAAAAAgmRAQBwAAAAAAAHCoaBob3bDu&#10;mOiqT+bGNm+cKu2oniQ1NRRSqmYOEKYtllS3EAAAIDV03SgkDE5PhMHpmnmMTXdH2LxhrVxObiuf&#10;m9fKGYXNzmln3W4v687oJcFwxraPSXf3MjZbONU/BgAAQCoY58cWUixTpn08eExXZF7tJcFw3my1&#10;tydX6e4aJpMQuV1NI+Tm5jK5pXmE0t3tNp9MguLIAEpSY/A8AAx15L1KFKno+jVTY5s2TLVMqjrX&#10;sfCUV9PO+N4zbJanM9XNg4PPUjFpdc6f7z/H//Tji/1PPf4btT/goLn9H/5Evlbz+9N77rjtbqW3&#10;NzvjksW3G8fkJDYZAAAgqeTmxpHdN1/3cHjpB/P3+94iCRC32aKZF//qjvRzLniAcTr7k9tKOJgi&#10;S98/zf/805eEly9boMfjNLnPDAApQkLhNJWiFIWiLVbdWjV5ndFP/UQcO2G9UFZWTSYiM3ZHMNXN&#10;BAAAAAA4XNA8LwmjyzeTMnhM8/dlyh0dBUpne4HS0V4gNTWMkhoaRssN9aPlXc0lRt84ERY3cN8b&#10;97wBAI4iZLE5sniGQWqqHxGvqR7BvPDsL8XR5dvE8RPWWSdPXW6dOXsJPzy/KbUNBQAAAAA4MAiI&#10;AwAAAAAAADiYdJ2Jb908ObTk3TOiq1bOk1taipXurjwtHqNoXjALJWAwAgAAHIFI6NvuWt+9a571&#10;yEC8wWI8yLrS/XxBYQNfXFLLFxY1CIVFdVxBQQPjSu9jbPYQY7OFaJs9zFitCIEDAAD4FmiOl7mB&#10;cNU9j2vhkFMLBl1ayCg+X1a8vm6MVFsz3ijjpLq6Maq3N0c3g1s/d/7+7LyNAfUAMCTQgmi+V0XX&#10;rJoe37p5avC1V36SdtbZT6Wd/cMnmDRXX6rbBwcXm57uzfzVb2+1jK9Y1/PH3/1Jqts50jj37f85&#10;imUpPR4TfQ/+5TrN5/VkXXX9lbTdHkpuqwEAAA6c3Fhf3n3DNX8Lf/zRbFoU9/0FSJCRIlNCUUlz&#10;1nU3Xe448eRXjfOnnvyWwsEg72oq8z14/43hD949VenpySC/AwiHAzjENI0in50luh40xTicIevU&#10;actss2YvsVZOXsFm53RwHk8nxXJKqpsKAAAAAHCkYNLdXpGUMWM3mgdUlVUDAbcW6E/X+vvdUn3t&#10;2Hj19kmxbVsmG/VELRhIM59HPgch1+9ke++xagAAcASiWY6ibZz5/h/btnVcbPOmccG3/4YWp+EA&#10;ACAASURBVPN9skC1Zdz4DfYFC1+1zzn+bcbhCKS6rQAAAAAA+woBcQAAAAAAAADJpOuM2u93K627&#10;SsNL3js9uOTdM+SW5lI9HrfqspxYpYhlKcZqS3VLAQAAkoMkxwxMiCE1pZNiruhK0aKo0IIQowUx&#10;buzHGZfLnwiAK6nli4rq+aLiOqG4uJZxZ/TQZLIMxypmjUmJAAAABwVjdwRJoahEcJxl2oyPyAB6&#10;XVF4o3BqT9fweHV1Rbxu5zh5Z814ox6r+f1uLR636fGYRYvFBGqgb0tWX8cq7ACQUuRzNouF0lWV&#10;iW3fNj5eU3OX/8XnLnJf8PN7HKec+k/WndGb6ibCQcQwqn3+gn8LY8Zu6vndrfdGli45VZPinBkU&#10;t1+vx5I+Ldv3zJO/VPr9bs/1t15mBjsAAAAMEVJ93Zju6698LLJyxUwzHG5f+2HkM1xVpWzHHveR&#10;58bbFovlYzYdnJZCshn98oz+V176ad8Tj16udnTk6gPXwQBwCJBACU2lKEU1g6VZpzNMFjeyTKxc&#10;5TjxpNetM45ZyqZneGlBiKe6qQAAAAAARw2WVVm3u5cUsitWTFzjPF17VpdlQZfiFqmhfnR8y+Yp&#10;sU0bpse2b61UfV6PHovZtWjUpseiDBnXZt7rZsl9btzrBgA44pDPTwcW1tCjUYtUX1cmNdaXhZa8&#10;ewbrcvXZZs99x7nwtJfECRVryec8NMfJKW4xAAAAAMA3QkAcAAAAAAAAQBLIrS3FcnPjqOia1ceF&#10;P/xgUXzrlkpd0xKT5QcGD5CgHAAAgMPawCRCs9YSNWOxUEyaK8g60/qN2s+40nysy+3j8obt4gvy&#10;m/hhBU1cfkEzPzy/kXG5+lL9IwAAAMDnsKxKkyKKFGMvreGLS2sc1KKXBx9WOzvy4/V1Y2QykN6o&#10;lbaWYtXn86h9viyz+P1OXYqbYegUWY2X1KQvDABwqAwGVuo6Izc1jui64eqH+v/54oXu8356n3X2&#10;3He5LIR8Hcn4YflNeQ8+crb/0Yev7Hvq8V8rHR255oD//ZnQNfC7FHz9lR/owWCa54ZbfsOXjKhJ&#10;fqsBAAD2jVS7Y3zX9Vc/Gl296pj9CQbTFYViRFFK//G5T2RcduWNgxOoYWjT4zFr5OOPTup75KGr&#10;I+vWzKA5o7/NGf3uVDcM4Cigq4rx5iubfQQuN6+XLyysF0eP2WKbedx7tmNnvU8mD6e6jQAAAAAA&#10;sAeG0WhRjJFCAp1JcZ1z3kPkIaW9rShevX1ivKa6Qtq5Y4LS3l6geHtz1F6j9PnsZAwczXJmKLR5&#10;rxuBcQAAR47BsQQGXZZ5pacnO/DyS+f2G0UoLm10zD/hDevM2e8LpSOq+cKi+hS3FgAAAADgKyEg&#10;DgAAAAAAAGA/ya0tpfEN646JbtwwLbZpw4zY1s1T9FCIoQSBosngfEyIBwCAw5WuD4TAabtD4Wia&#10;odgMd5jLyW3ncnLa2Jy8Nj43t5XNNvfbSegCm53dwWXntNOiJZrqHwEAAACSg83Na7UZhZp53JLB&#10;Y6q3N5sMpJfb2oqUjvYCoxRKLc2lcsuuUmVXc6ni89nMPvHgIHr0jwHgUCATdshq4MZ7TmzzxsrO&#10;Kxc/ZZs5+wPnmd971nnyqS/TVksk1U2Eg4NmWMX9y0v/IFZMWuO990+3R9esmmEu1rGfk7hoQaRC&#10;77+3UO3zeTw33f4ry6SqT5PcZAAAgG8tvm1LVdcNVz8W27C+ygxB3Uck0Jsflt/hvuhXf0g/59yH&#10;jBOndhCaCUlm/L1P7n/2qUsDb7z2Iy0SEfbn7x4A9hG5H6YoFKUqFF9Y1ClOmLTaUjFxjWV8xTpL&#10;xaTVTHq6N9VNBAAAAACAfccNG95Min3+iW+QfS0YTJebG8vk5uYRcktzqdTcXCbvajL2G0fKbW15&#10;uiybY8DNe917LBIOAACHuYHxBGZonLFrvO+X+P7218X0k48vFsdP2GCtmrLSUjl5pXXKtOVkgexU&#10;NxcAAAAAYE8IiAMAAAAAAADYB2p31/Dwh/87OfLJ8hOlmh1j5dZdZYrXayUTDs1is6W6iQAAAF+P&#10;hL99ftuo9cF9ozBWm8znFzTyhYUNXEFRvVBUXEf2Wbe7l0lz+VmXq48xCoLgAAAAjk5sZlY3KeKE&#10;iWsGj2mBfrfRP/ZoPm+23N5eGK+pniDV1kyIV1dXyO2tBWSSrRncNDiA/vM1AEASmeFgRt8m/OEH&#10;86Mb1s4MvPbKT9J/dM4jjpMX/SvVbYODx3bsrPf54pJa/6MPX+1/4emLzHPPfoaU0qJIRdetndJ1&#10;xWXPZd1w82L73PlvJbm5AAAA3yi2Yd2x3Tdd+0hs86YJ5Ny0T8hnvrJMWSZWrsu65sarbMfMXHpw&#10;WgnJpMdjVv9Tf7/M/4/nL5Qb6kvN+88IhwM4OAbuiZnvl0bfgc8b1mmbedz7RlkijBy1jS8oamDS&#10;0vpS3UwAAAAAAEguxun0i+Mr1pJC9nVV5dTenhy1tzdH6enOk+prx0g7qifGqrdPlI1tLRbjzDAh&#10;87Y2jfvcAABHisFFL3Wdim3cUBldu6aSzcj4qVBculMcO3aDfd4Jb9lnzXmPttsDqW4qAAAAAAAC&#10;4gAAAAAAAAC+hi7Lgur3Z0aWLzsx9M5/zo5v2TxVDfSna+GQSG4G0RxPMXZ7qpsJAADwRWRSi6YZ&#10;1WcTXGiWoSiO02mWU4xaoTlO5rI8XXzpiB1kUINQOqJGKCur5vKGN9OiJUaLQowWxDjN81KqfxwA&#10;AAAY2pg0V59gFKqkdKdlMkU5F53KatGYTY9FbarP54lv3zoptnXLlPiWTVOlhrrRWixmo4w+t9Hv&#10;ZnVF+WyV3oEaAOCAkVBKi5XSozFLZNnS+fEN62YEXnrh5+5LF99umVi1ivSHUt1ESD5+2PDmrOtv&#10;ukycOHF175133KV0d3nMgf37MVGLBPHE63aO6Lruqr/n3PK7S+wLFr5yEJoMAADwpUg4XNd1Vz4e&#10;r94+Zp8DwlSV9Kt056LTXvPccOtvuLxhuw5OKyFpNI2Jrlk1x/vnO38f27RhmiZJ7D6HAgLA1yNB&#10;cOT9UdMSi/+JYozzeLpss2a/55h/0r/F8ePXM440P23B4kgAAAAAAEcTmmUVLie3jRTSE7fPPf4t&#10;PRazarGoTQuF0qTamvHxjRumx7ZsmhrfsaNCCwXSdEURdEni9rrPTe5xIzQOAODwQ8YVCIJZ9EjE&#10;Gtu8YaLxnj8x9PZbZ3MeT7f1mJnvOxZ95yXLxMpVjMUSMd7ztVQ3GQAAAACOPgiIAwAAAAAAAPgc&#10;PRq1yR3thfGtWyaH33/njPCK5Sdo/r703U9gaIrmsVI7AAAMISQITlMpSiW1Zk5yYWw2inG5Aozd&#10;EWQcjgDrcAb4/PxGvqR0J19YUscXl9QKJSU7GVe6L9XNBwAAgCMQw6qM3R6kjMJmZnUJI0dtdZ5+&#10;1nPkIT0Ws8V37phg9Lur4tXbJkm1O8epfT6P2u93q/39bj0U4nSKSqzUS1bsxWB6ADgQZFKOIFJa&#10;NGIPL/twQWT1J3OdC0/9Z/p5P7tfGDN2I83xCIo7wtC8IKWdefZT4ujyzT1/+P3dkRXL5pkD+8l5&#10;ZV9fSxAotbMjp/PaKx/PjsasztPPfO4gNBkAAGAvsXVrZnVde8Xf4ztrRu1rOJwuSRTrdgfSz/3p&#10;AxmXXnYrzeNaZ6hTWltK/M8+ean/hWcv0sNhq9kP5vlUNwvgyEBC4RSFLAxIMVYrxefmdXJ5w1qs&#10;k6essB9/4puWqikrjPfZeKqbCQAAAAAAQwsJjmZJSXd7+fyCRvu8E94kx43+BS/X1Y6Nbdk0Jb51&#10;85R4TXWF4vVma35/hurvy9AikcS9bdK358jiNVgYDQDgsDIwtoDQImG71BQqkZqbft7/0gs/FwqL&#10;6x0nL3zVNuf4t/nCojouN681xa0FAAAAgKMIAuIAAAAAAAAADLqqclL19onx7VuromtXz4p8svwE&#10;eVfzMIohN+k582Y9AADAkEDC4FTVqFVKV4yaNk5TrvQ4l53TyWV5Orns7A42O6edzxu2iwxQ44bn&#10;N/NGYY3HUt10AAAAAIK2WCKWikmrSBk8pnS0F0r1deVSQ/1opblppNTaUkyOKZ3tBUpnZwa5/hns&#10;n5sBPwiMA4B9xSQm4eiyIvT/65/nhD5Y8h3XWWc/7TjtjBctk6o+SXHr4CAQx05Yn3ffQz/0P/bI&#10;lX3PPnmxFonYzHPJvjK+Ruv3p3ffePUjWiTsdP2/cx5OfmsBAAASoqs+ndt17eV/l5oaS/cpHI6E&#10;IEkSJY4ctTPjsitucZ56+osHr5WQDMa1iSP0ztvf8z/xt9/EtmyqMCce7s+1CgB8gXkfzXhPpDiW&#10;EspG1ZHwaMv4ieusk6cst1RO/sT4t4bwTAAAAAAA2Ge00ZcQysdsIoU6+4d/J8fkXbtGSHU7x0q1&#10;O8fKTQ2j5bbWYrmVlJYSLRykaHbgHjfp8+MeNwDA4YPZO+RTam4c4X3ovit9jz58paVi0mrrsbM+&#10;sFZWfWoZX7GWjNlOUSsBAAAA4CiBkQQAAAAAAABwVJN2VFdEln90UmTDumPIttRQP4JSFIoSBIoW&#10;LaluHgAAHO1IGJyum7VZGJrisnO8fEFRPV9Q2GiUehICx3o8nWymp4vLzOwhQXC0KMZS3XQAAACA&#10;fcHlDdtFim3W7PfIvh6N2JXOznylq3MYqaXGutFSff0YqbZmvFRfN4oEH5gD6cmATAYrrwPAviFh&#10;K1owmOZ77OFfBZe8c7pjwcLXXT/88aNC2ahtqW4bJBebkdmdefX1V4njJ6zrvfuPf5CaGotpnt/3&#10;FzLONWSV+J7f3XyPFux3uX/2y7uN85CS/BYDAMDRLPzR/xZ233zdw3JzU9E+na9IOJyqUvY58z7I&#10;uvbGK8Ux4zYcvFZCMsTWr5nZ98Rjvw0vefd0TYqzuC8NkAQD74XkfppQUNhmnXncEtv0Y/4njB6z&#10;RRg5cjvNC/FUNxEAAAAAAI48fGFhPSn24094k+yrXm+20tFWKLe3F8q7mkZINTUT4rU7xkt1O8dp&#10;gaBgLljOMIn73AiMAwA4fJD3brLIh65T0XVrpkVWrZzGZWZFxPKxG8UJFetsx8z8wDpj5lLGbg+m&#10;uqkAAAAAcORBQBwAAAAAAAAcXXSdkVtbisPvv3d6+H9LTpMaG0eqPd3D1HCYIauzmSu07c8EQQAA&#10;gH1BQt8oPfFH1xP7NG38oRMBJzSt0Rwvk5AUsWxkNV9WVi2OMOqS0ho23e0jAwhomz1k1KHECwEA&#10;AAAcWWirLUyufUgZPKYFgy4tGEhXfb6sePW2qtiGdTOiG9fPkJqbyihZ5o1rKlrXVPPqaPeAegyq&#10;B4CvQgZwW6yU3NJS6H/y8V+H3nvnzLTTz3w+/byf3UeCt1PdPEgq3bHoO//gS0fs6P3DbX8Of/zR&#10;8TTL7XvAKMNSWjRq6f3zXbdqkag945Jf/w4hEwAAkCzhD5cu6r7xmr/JLbuGkzDbb430gWiGcp97&#10;wcMZiy+/iXVn9B68VsKB0sMhElJ8Vf9LL1yodLTnmPen+X34+waAzwwssmR+8sOyFONM67fPmv2e&#10;4+RTXhHHV6zlsrM7jD5fJNXNBAAAAACAowubmdlNCumXkH09GrWr/5+9+wCPqkr7AH771GTSO0kI&#10;SSAh9A7SBEUREFTsXdf9dNfeCzbsBcTe29p7Q0CQIp2QBmmkkEJI75l663fPgK7rooJLuEn4/x5e&#10;JzOZ4Ps8Q+7Mveec/+nsCFI7O4PE8rJB3l2543278kb7iguGK12dgZRGMeT6jqb+av4gxrkBAHou&#10;cqwWhAOb0rmcVve2zRPd27dO7Pzys4v46Jh91okn/BgwZ/6HpsEZ2dhwDAAAAACOFgTEAQAAAAAA&#10;QJ+nupwBaktLhHvr5hnO5d+c48nLHad63FZNlv2j5zSZLGyxGN0mAAD0VST8jSxS0evnW5rn9Pce&#10;q0SbzW5GL9pqc/GxcZVCcmqhkJJSaEpOLeATk0oYu72TTBDQ36sUiqYRBAcAAADHNSYgoIMUFxNb&#10;ZcoYkhV45tlvarLEKc3NUb5duWM8OdkTvHk546Xamn6qyx1IrgdobjfjXymsn/vTDHvkYUAA0OfR&#10;ZLMI/bxNqtnXr/XF5+7o+ubLC4Iv//vT9tlzP2bDERTXl5jSBudGP//qwpalTy7u+OiDK1Sv23Sk&#10;gSz+DUYURWh9bund+nuMLfTGW+6lLVZnN7UMAADHCdfaNXMb77n9NYkEhh1uOJz++UWTJIoLD28N&#10;veG2exznXfCKfr6jdm+n8FdpomjybN1yYvPTjz7mKywYqmkqRQsmo9sC6H3IOJss+4+BTIBd5IJC&#10;mk2Dh2QFzJ7zmW3KtO/pQEc7jYW3AAAAAADQg9AWi4vTi4qM2i+kpBbYZ536hX5ew2ter0UsLcnw&#10;7soZ683NGe/bU5yhtLeFam63XXU5barPe2BTNIb1z3NHYBwAQA9EjtEm1n+tSm1vD/K2tgbpx/Mh&#10;7e+9cw2fnFIUcNq8j+3TTlzORcdWM4GB7Ua3CwAAAAC9FwLiAAAAAAAAoE9Snc5Asbw0TSzMH+Ha&#10;9NMs9+aNM5WOdvuBQXLmwM49HE6LAQCgG5DFKYpCFozrtzJFsxzFhoS42JDQJv22kQ0Na+RjYqv5&#10;/gP2CAkJZXxC/zK+X/xe7BQHAAAAcIQYRqEFk0IC40jZTjntM/KwPzCuMH+Et2D3SLFkzxB5f028&#10;1NgQq9TXxSpdnaz/2oD+Gc1/XQAT6QGA+NW1Qqm2tl/DfXc90/H5x5cFXXTp89apM5ZzERF1BncI&#10;RwkT6GgNv++hf5hSB+W3vPjsXVJVZRxtNh/hX+IPG6VbX3vpRtXlDAy95Y472OCQ5u7oFwAA+j7X&#10;D6sWNCy6/RWluSncH1x7OPzhcCJlHjYiN/yOe26xTDjhx+7tEv4XYumejPZ/vf3Pzk8/ukITRc4f&#10;YE4hvBzgSGiyRGmiRDFWK2UalF5kSh1YYBk/cZ116rQVfGy/CqP7AwAAAAAAOGw0rdE8L5Iyjxy1&#10;mZT/cU2jxfKydF9R4TAy1i1W7k2V6+vjlMb6GP02SvV6DoxlkXFuBMYBAPQs5JjMHgz01GmSJIiF&#10;BcOad+UNa312yf2WcRM22KfP+NY0ZFgm2Ujcv3k4AAAAAMARwEp4AAAAAAAA6DtkhfPkZk3wZu2c&#10;5M3NHu/dlTNOqq6OIgv2aEGgaF4wukMAAOhryEI8Eganqnop/ofYsIhOPq5fBd9Pr5i4Si62XyUX&#10;HVXDRcXUcNHR1VxEJIIFAAAAALoRGxZWb50ybQUpcl9paw2XKitSRL3kqspkX3lZmlhWki7uLR+o&#10;ulzMgYn0/56oCQDHORIWJwiUN3/3sIbbbnzNMmnK+sB5C963z5n3EWO1OY1uD46OwPMufEkYkFLY&#10;8swTD7q2bJ7iD+Q5wsVU5Gfa33/nCsXZFRh+x6JbuOiY6m5qFwAA+qiu5V+f13T/oueU1pZQ6nDP&#10;RzSNomSZClyw8OOQa2+8X0gaUNy9XcJfpZ9vBnR88uGVnR/+6/98xUWptMlEHfbrDAAHxuBEkaIY&#10;mjKlDCwxjx670TJy9FbzsBHbhJTUAqPbAwAAAAAAOKpoWhOSUwpIBcw9/QPykFxXGy9VVSaLlRXJ&#10;UsXegWScWyorSdcfS9BkmaI41r957cGNbQAAoKcg484H5x1ooii41q05yfXDypP4fv0azcNHbbGM&#10;Gr3FMmb8T6Zhw7cb3SoAAAAA9A4IiAMAAAAAAIBej+yU5lq9ar47c/tUqbIiWa7dH6tKkn+BHm2x&#10;GN0eAAD0ZmSx3a9vKc3/5+BXFBsS0mZKTikUkpKL+AEpRaakAcVMaGgT6whqZYOCWplAR5sRbQMA&#10;AADAv7HBIU2kzCNGbSH31a4uh9LcFCm3tkRIpaXpnvy8Mb7deaPF0j2DNa+P/3mipt9vbwHguOEP&#10;j9TPBd0/rZ/mzc6a2PnNVxcGXXTJc/ZZsz83ujc4Osxjx22IeubF85qfeXJx52efXkYpMn2koS1k&#10;U5Kur79cqDpdAREPPPQPPi5+bze1CwAAfUzXt1+d3/jAPS8ora1B/s8dh0NVKFowi6E33rrYceGl&#10;zzOBge3d2yX8VZ5tW05sfenZu91bt07TRB9Dm81GtwTQ85GxuF8VGxnRZJs281v79Bnf88kpBXy/&#10;hL00z4tGtwkAAAAAAHCskI1pSFnGT1xL7iutrWFKS1OU0tQU5d1TNNS3K2+Md1fuWLG6Kokmm9xi&#10;nBsAoOchQXG8QFF6SY2NEdJ3X813rl45n4/tVy0MSC6yTp2+wjbz5K/42Lgqo1sFAAAAgJ4LAXEA&#10;AAAAAADQ62gej02ur41zrv5hvnPV8rPEiooU1eUM1HxemmLIbmgsxRzuQgoAAICfqSql6aX/R/9a&#10;O7DDJi+otCD4aI4X2YCATn5ASqFp0KBdpoHpeg3czUZE1tKCyUebBK/+XCxKAQAAAOgFmICADlJ8&#10;/6QSy6gxmwKkhW9rXo9V7ewM8hbkj/Tm7Jzo2bF9ilhVkaJ5vRa9TJqkf9SjGYpmGYpcewCA4wSZ&#10;rG02U5roE9ybf5rqzc0ea/v6iwtD/nHDYlNaeh7FMIrRLcL/hpzXR9z/yDXkPL/12afvl38O6Tnc&#10;BVP+Cf085frxh1Ma3M53Ix99+nI+sX9J93YNAAC9nXPFt+c03n/3C2pb2+GFw2kapUkSxSckVoff&#10;dd+N9pNP+Up/D1K7v1M4UnJzU1T7qy/d2vHpR1cqba2B5PWlBcHotgB6LjI2pxw4rWIsVpFxONqs&#10;YydssJ8292PLmLEbGZu9k4zTGdwlAAAAAABAj8CGhDSTolIG5lsmnrBG8/nMqtdjVZqao3y7csZ6&#10;crImerKzJpA59poomjWvz6zfHvxhhqLJODcC4wAADEPWOVEWq/+av1hdGS9WVcS7t26a0friskXm&#10;YSO2Bs6Z/6HlhMlrmIDAdmyUAAAAAAC/htXyAAAAAAAA0CuoHR3B0v59/b07d5zg/GHlAvfOHZMp&#10;STqwIvvgjme0YDK4SwAA6DX8YXAKRSlk4Ynsn/zEBAZ6uaCgNiYwqI11OFr5fvF7hZSBhabklAIh&#10;OaWQ0+8b3TYAAAAAHH1kUiUpMsHSHhtXaT/5lC/I43JDfZw3K3OSJ3PHZF9x4TD9fozS0hKptLXY&#10;KE1/AlnofyQhQgDQezFk0QxDaV6PpWvF8vnuLZtmOs678GXHwvPe5JMGFBndHvxvSOBE0CWXLzOl&#10;DsxveuSBJd783UP9k/P11/zw/gLaH/zi2b5tUt21f/808slnLjYNSs/r3q4BAKC3cq76/qzGRXe+&#10;RMLhqMMJhyPXsmWZsp0wZUPYXffeZErPyO7+LuFIaR6P1bVh3Wkty556wFdclEY+SyAYDuD3kdBL&#10;cmxjAwIkIa7fXmFg2m779JnfWaeduIINCWk0uj8AAAAAAIDegDaZvCwpR1CrkJxcGHDGwrfJ43Jd&#10;bbw3L2esNy93nK+4cKhcXx+ntLWGK60t4arLdSCgiIx1swiMAwAwxMFNyAhNljmlpSXUtXb1HNeP&#10;q+ewoWEtthNnfmOfOetrISW1gI/rV0GxLDauAwAAADjOISAOAAAAAAAAeizN57N483eN8uXljvVk&#10;bpvi3r5tutLUGEjx/IEF2CxrdIsAANBbKAqlHSzyNRsYoPLR8fu46JhqLjp6Hx8bV8X3SyjnExLL&#10;+fiEMi4qusbolgEAAADAWFxkVI199tyPSVEaRYslxRm+4qKhvpKioWJ5WZq0d+9AsbI81T+JnicT&#10;6HGtAqDPOxgUp//e21tfePYW55pV8x3nXPBqwJzTP9LPI/cZ3R78bywTJv0Y/cKrZ7Ysfeqhru++&#10;PltTFJo+kuM6x1G+gvyh9ddf83HEw0/8zTJ67Mbu6xYAAHoj5w8rzmy8546Xlfb24MMNhyMLxYIu&#10;uuy10OtuvI8Nj6jr/i7hSOnnicPa33nj+s7PP7mEUhTm54V9APAbmkZpkujfvElITq40Dx+9zTJ2&#10;3AbrxBPW8AmJZUa3BwAAAAAA0FeQOZF2Uqec9hm5L9fV9RPLStPF0j2DxYrygVJ1VbJUVTlA3Fed&#10;oHm9B+bkc+yB8W4AADi2SFDnr8I6lbbW0I6P3r+s8+MPLhMGpRVZJ0xaS8adzcNGbONi46oM7BQA&#10;AAAADIQzdgAAAAAAAOhxfIX5I1zr1872ZO2cLJYUD5aqq+LIZGGyyzptsRjdHgAA9GT6+4Wfqupf&#10;agcW0DEMxcf2qxEGDCg2DUgu4pNSivnYmGo2LKKeDQ+v48LD6ykGu6sBAAAAwB+gKU0YOGg3qQBq&#10;wfuqyxko1+xLlPbXJIh7iod483eN8ebljpX318SQT6QkQIp8DsWO6wB9FNnR22ymxLKy5OaHH3jC&#10;uer7sxxnnP1WwJlnv0ULgs/o9uCv4+MTyyIWP/p308C0vJYXl92tuVy2Iwr/JCFxJcUD62+5/r3I&#10;Bx/9u3XKtJXd1y0AAPQmzpXLFzbee9dLSktz6OGEw2mKTLGBQZ2h/7xhsePCS56nTSbvMWgTjoSi&#10;cB0fvvf39nfeuM5XsifVHwyH0HCA3yBjdSQYTqJYh8NtnTlrtW3aid+bMoZkCamDduu/N6LRHQIA&#10;AAAAAPR1ZANdUtbJU1aR+0pLc6RcV9tPqquNk/aWD/IVFY7wFeYPF/eWp2qy/MuGSb8NLQIAgGOA&#10;zEUQBP+Xvj1Fad7du9LYjz/4myl14C7T4KE51hOm/ECO54zN3mVwpwAAAABwDCEgDgAAAAAAAIyn&#10;KKxcXx/nXLNyvvOHFWdKFRUpcktzpObx0P4dycgABwaYAQDgZyT4TS9NU/2LSiiGpmiGJQuvVJph&#10;FMbhaDOlpu02paXn6pUnpA7czTqC2hirrYu22ZxYbAIAAAAA/yvGZu8UBqbtImU78aRvVWdXoNrR&#10;ESzV7EvyZm6f7N6xdZovP3+k6nbZNUVh9fL/HCbSA/Qt/hAQ/fzUs2P7WF9B/rDOVC4qVQAAIABJ&#10;REFU7789J/Tqax+2TJi0Vv89V43uD/4axh7QEXzV1Y+bBg/Obbz3rhel6spEilx3OMxjN80LlFRV&#10;GV9/243vRD78+FW2GSd/3c0tAwBAD+davXJB4313vyA3NYb6Pz/8EXLtWxQpIWlAZfg999+A95Ge&#10;SSovS2t6/OEn3Js2nKS63SbaZDK6JYCeg2zipBe5BqIf82QhNaU4YN7896xTT/yej4mtZgICOoxu&#10;EQAAAAAA4HjGhoY1kDJlDN1J7qsuV4Da1eVQ21rDPLtyx3qzsyZ6sjMnybX74zVF4ShZZsh5HoHx&#10;bgCAY4fmeH9pPp/gyc4a7cnJHt21/OtzuYjIWsv4SWsD5y143zRk6E5sYgcAAADQ9yEgDgAAAAAA&#10;AAyhud02EgJHFk13Lf/mPM/OzBNUj9uqyTLt3/WGTBY2m41uEwAAjEYWw5HJRapCUYrqv09bLBRj&#10;t3eR3c8Yq83Jx/fba0obnGcalJ4rDErP4+MTyklQHMWyitHtAwAAAMDxgbEHdJLiYuOqLOMmrAtW&#10;rn1YdbsDvLnZ40hYnHdn5glS7f54tbMzWO3sCFBFkaJJKD7L+XdgB4BejFzLNJlIkIvJvWWT/vu+&#10;Y3LA3PnvBV1x1RJT6qB8BMX1UgyjWidPWxH79gcnNy2+91nn+rWzKEWhae7wplqR8B+lqTGi/uZr&#10;349Y/NjfA+Yu+EB/WOvepgEAoCdyrV0zt3HRHS/LTY3hfxoOR0KVFIWyTZy0Kfzeh/4ppKXnHZsu&#10;4XCRxdKdX352cesLy+7V3+vDyPmcf7MzgOMdGc+TJP1WpVhHsIuLiqq1jp+wLmD+We+ahgzboR//&#10;JKNbBAAAAAAAgENjbLYuUlRUVI2Qlp7rOPu81zVFZuX9tQne7J0TPVk7TvDl7x4lNzdFqs4uh9rV&#10;ZfePd7P+TX0P3AIAQPch16EPblKiH4MDfB0dA8XysoGdH7//N75/UmngmWe/HXzl/z1hcJcAAAAA&#10;0I0QEAcAAAAAAADHjCbLvFhSnOErLhru2bxxhmvj+lPlxoaQXxZDk8WUh7nADgAA+iiygEQhYXCy&#10;/r6h+EMz2LDwDi4iqpYLD69jIyJrhcT+pcKAAcVCUnIxrxfN86LRbQMAAAAA/AeWVZiAgHbr5Kmr&#10;SJGH5P37E7y7csd4d+eOFcvK0qR9VQOkqqpkpaOdJ9dD/NdEMHkeoPcik7L1G/2clu345MNLXOvX&#10;nhZ0wcUv2eec/qEwILnI6Pbgr+ETEkujljx/Xusrz9/Z/u5b16hOp/1Pw31+ph/TVafL1nDnra/p&#10;PxfoOPu81yiWk7u3YwAA6Enc+ueBhrtue01paor4szFQcl1cf47qOPPs98Juu+s2NjSs4Ri1CYfJ&#10;m505qe3Vl29zrlk5jyKf/DCuDXBgTE/0UbTJTJnS0ovMgzOyrZOnr7JOnfY9GxTcYnR/AAAAAAAA&#10;8BfQtEpzvMonJJSRClhw5rvkYbG8LE0sLBjhLcofLu4tH0TGv6XamgSlsdGhkY1/fx7zxgZpAADd&#10;h8xLOHic1VSV8xUXpbW9/vItQedf/AJttboM7g4AAAAAuglmJwAAAAAAAEC3E8tK091bN83w5mRP&#10;9ObljBXLy5IoVaFoweQvAAA4jv0cCKeq+q1MMVabakoaUEpC4PgEvRL7l3AxMfv4mLgq/baasQd0&#10;Gt0yAAAAAMBfwcXGVtlJnXraZ5SisGJ5WbpYWpLuKyke4t29a7Rvd94Yub4uhOLILuuYOA/Qm9GC&#10;QCktzWHNSx5f1PXDigWOBWf9K2DBwrfZ0NBGo3uDI8cEBraH3XLnHea0jLzmpx59WKyqTDzskDj9&#10;WK56PJamxfc9pXZ2BgVd9rcl+r8PX/d2DAAAPYF73Zo5DXff/rrSWB/5Z0FimiRRbFBwR8jf//F4&#10;0GVXLqVNJu8xahMOg9rREdzx3tvXtn/43lVSdVUsbTYb3RKA4Q4Ew4kUHxvXaJk4ebV1/IQN5hGj&#10;tgopqflG9wYAAAAAAADdg2yIRMo+9/QPKE2jpcqKVLGqIplsiiaW7hmsV4avuHiI3Npip8nGaCwZ&#10;9yZj3rTRrQMA9Fn+462qMVLNvv5C6kBcmwMAAADooxAQBwAAAAAAAN1CbmmKcq9ZPc+1ds0cX2lJ&#10;ulRbk6i6nCzN8ZR/8RwtGN0iAAAcE5r/DwmC8xdB/3vCDxsa2mxKy8gxpaXnkSKhcGyQo5V1BLUy&#10;QUGt+pM1Y/oGAAAAAOhGLKsIqQN3k7KfNvdjpbUlXG5sjJHKS9Pc27ZMd2/ZPFOqrkz65XM0+Qzt&#10;/xhN/8fnaQDowfyLXljKV5Cf0VSy5/HOFcvPCr708mUBs+d9RI4BRrcHR4imNfuceR8IycmFTY8u&#10;fsq9Yd0Myn+d+8+PyeTfger1WpuXPHGv6nbbQv5x/WKExAEA9G2utWvmNi664xWprjbyz0JFSTgc&#10;3y++Ovzu+2+2n3zK5+Q95xi1CYfBs33r9JZnlzygn6dNJhvdIBwOjlv6v/9fxvl4XrGOHrslcO7p&#10;H5hHjtnM9Yvfy1itLmMbBAAAAAAAgGOKpjW+f9IeUuSuJomC0tISQUqsqkjx5eaM9+RmjfcVFg7X&#10;PG6zfzzFP+7t/+GD498Y9wYAOBo0UTSR9VoIiAMAAADouxAQBwAAAAAAAEcFGdglu6d7s7MmdX79&#10;+YWenZmT1c4Oh+r1+lc9kEVwjMVqdJsAANDdVJXSyCKRgwtFaI4jC6Yk2mTy0CazR4jtV2kaOjTT&#10;lJ6RYx4ydCcXHbOPLIqmBZOPYhgskAcAAACA4xIbEtpEyjQoLc82a/bnmtdjlaork92bNp7k2rjh&#10;ZLLbuupy2zW3y6LJ8i/BU5g0D9Dz6ee8/nNkb/bOMQ0Fu9/s+uqLC0OuvekB0+CMLJrnJaP7gyMj&#10;DErPjV720tmtzy25r/39d69WfT7+z4J/CHJ9hJJlc8uLz96peX3m0Ftuv0v/OfEYtAwAAMeYe9OG&#10;UxrvvfNlqXZ/9B++Rxy8jm4ZOToz8uEn/ibo5wLHrkv4M0p7e2j7W6/d2P7um9fpXwf4z78O4z0f&#10;oE/RNH+IJcUwFGsPcHFRUfsDZp36he20eR/xCYlljAWhcAAAAAAAAHAAzQsiFxVdQ8o0OCM7YNbs&#10;z1Sfz6w5uxy+osLhnsztkz1ZmSdIlRWpZDMd1euxaj7vgV3S9PNOjH0DAPxF+rFTk0STXFOTaHQr&#10;AAAAANB9EBAHAAAAAAAAf52m0VJVZbKvtCTDvf7H2a51P86R6mqjaJahft7d63AWxwEAQO+lKQpF&#10;6aUpsn6Holi7XWFDQpvZ4OAmNjSsSUhILDUNGpxnGjRol5AycDcTGNhhdM8AAAAAAD0ZzXESbQ/o&#10;MKUPySIVfNU1jylNjdGeHdumurdvnSYWFw2T6uviZL1Ul4uieU7/Gd4/cR4AeiiysEUv/RxacK1f&#10;e4p7y+aZjrPPe9Vx3gWvCoPSEQbTyzBBQa1hix68XhiQUtzywrJ7pX3VUbTZ/Oc/SMI9NY1pe/2l&#10;mzVFEkJvuGURox/vu79jAAA4VtybN53UeOetr0m1+2P+aIyUhD4zgiAHzJ7zafg9D17PhIQ0HcM2&#10;4Y8oCufZvmV685InF3uzMsdRZBMcjHfDcYaM/Wk+H8VYrZpp4KA95uEjtttPmfO57YQpqyiEHAMA&#10;AAAAAMDhYFlFP690UXpZIyJrrVOnf08eVtvawjx52eN8u/LGegvzR8j798fLTY0xSlNjuOr1Hthw&#10;h1yPIYFxAABwWDRR5KX9+xKM7gMAAAAAug8C4gAAAAAAAOCIyfV1/bxZmZPcWTsnebdvme4tLBhM&#10;qQrZ/QsT5AEA+jp/GJziX8BGFrdzEZFtXHz8Xj42rpKPi6/k+8WX84n9S4WExDJOf8zodgEAAAAA&#10;+gI2PKLOftq8j0hpPp/Fm79rpFiYP9JbXDxULCkaKu4pHiK3tljIhHmExQH0YDTtDwnTZIlre+u1&#10;a5xrV891nHP+G4ELznpbP4euMro9ODKB51/0Et8/qaT5yUce9WRljqFNhxESR/4N6Mfo9rff+Kcm&#10;iqbQm2+/k3UEtXZ/twAA0N3cmzee1HDHLW/KtTVx/oWsv0OTJIp1ODqDr/y/p4Ov+PtTtMXiPoZt&#10;wh+Q99cktv/rrWvbP3jvKrWr045xbzjekLE/TRIpPjKq3TJuwlrruInrLZOnrhL0z7xG9wYAAAAA&#10;AAB9AxMc3GybNmM5KXJfbmyIIWPdvtI9GVJ52SCxonyQWFaWJtfVhvp/wD/+zR0YXwEAgP+mHx81&#10;0UdJtfvjjW4FAAAAALoPAuIAAAAAAADg8Ph8ZtfG9ae41q+bTRYhS+Wlg+XWVjMtCAcHXjFBHgCg&#10;79D8fw58qel/VIpSVYpmOYqPT6g0DUrPMw1Ky+NTUgr5yOj9JKyCDQtvYKxWp6FtAwAAAAAcB2iT&#10;yWMZNWYzKYd+X6rZ11+u2Zfo21M89ECg//bJ8v7aKBJAREKd/ZPlMWEeoGfRfydps5mS9tf0a1ny&#10;xP2uNatOd1x46QuBCxa+TbGMYnR7cPgsEyb9GPXMi+c1P/Xoo13ffbOQZtk/P+aS76sq3fHBu1dS&#10;ksSF3XnvzUxgYPux6RgAALqDe+OGUxrvuf0VqaY67g9DxWSZ4mPiasLvue9m+6zZn+mf2dVj1yX8&#10;Eefyb85tfe3lW715OSP951IIh4Pjhab5xwDJBlGmtPTCgFPnfGqdOHmNkJaex9hsXUa3BwAAAAAA&#10;AH0bFxFZS8o6eeoqcl+ur4uTa2vjpZqqJF9BwQhvXs44X2H+CKWzw0ox7L/HvwmMgQMAHKBqlNra&#10;GqEpCk+zrGR0OwAAAABw9CEgDgAAAAAAAH6XJoomcU/RsK7vvjrXtX79bLmxPkbpaA+gFNU/KZ6x&#10;2YxuEQAA/ldk4QcJgSOLP/Rb/wQajtNonpNoweQTkpL2mIcO324eMmynkJ6RzYaENDNWW5f+HuCk&#10;aFr78/8BAAAAAAB0Jz6uXwUpy/iJ69SF57yhdnYGieVlae6NG2a5flo3W6quStJESdBkyT9D3v+Z&#10;nxQAGM6/8YZ+Lu7JzR7hKy153rli+VmhN9yyyJQxJAvn3L0HH59QHvnY05fzMXFVbe++db3m9fD+&#10;1/aPkCA5VWXaP/noMlUUzZEPPvp/NAI4AAB6Jc/WTTMaF93xslhdGU/zwqGfdPD6u2no8JzIR5+6&#10;3JSWnntsu4TfIzfUx7YsefIh54pvFyqdnTZ/MBwWF0Nfpx+TNEXxn48wVpvLMnb8esc5579mHj5i&#10;Gxsa1ohzEQAAAAAAADAKFxVdQ8o8ctQW++x5H6nOLofW2RnkLS4a5t25Y7Inc9sU397ygZQomTRZ&#10;4jRZPrAxEzZOA4DjmX4MVLo6HUpLSzgXEVFrdDsAAAAAcPQhIA4AAAAAAAD+g9LREazU1fZz/bTu&#10;VOeK7872FhUOo2SZJcFBZPDUv7CNw+ApAECvRRZ9kMVoiuIv2mSimMDALiYgsIN1BLWSQDhTxtAs&#10;85Chmab0IdmM3d5JMYxqdNsAAAAAAPDnGKvNSYpMmrdOmrw67La7bvOV7BniXrt6jmvLppNIWJzS&#10;0hKpdHYINEuu8/AIiwMwGlm0Ipgozeczu9atOcWTlTkp6KJLXnCcf/GLXHTMPqPbg8NDjr1hd9xz&#10;q5A0YE/z0icflutqI2jhd0KCfvkh/TisaXTXV5+fTzZriXzosasYR1DrsekYAACOBs+O7VMb7rrt&#10;NbGqMuH3wuHIIlWaZRX7nNM/i7jn/hvYsPD6Y9wmHILm9Vpca1adrr9vPyTtLR9Awlv/9L0boDcj&#10;m0XJkn+ckA0OdZKgeduMk74OPP2M9/n+SXsQCgcAAAAAAAA9Dc1xMhsU3ELpZY9PKLeffMoXZPMd&#10;paU5yrMzc5I3a8cJnry8MUpTQ7TS0R6qtLcHHLwW5y//Zj0AAMcDmqbUri6H2tgQTSEgDgAAAKBP&#10;QkAcAAAAAAAA+Bcf+grzR3h35Y11b/5ppnvLppmqs8v8yyJhslANi4UBAHon/4IPmaIUWb9VKMZu&#10;p/jY2BouKqaaj47ZxycmlgnJqQWmlIEFQnJKIcWystEtAwAAAADAUcIwqmlQWh6p4Guue1gsLRns&#10;2bFtqjc3e7yvrGQwua+0tZnIhgA0j7A4AEMdvA6rupwBLc8tvcO59sfTgi//21L7yad+wQQEdBjd&#10;HhyewLPPe51PSChrfuyhpz052SP9x1b6DzZcId/TX/eu7785k1YVNuzexf/kIqP2H7uOAQDgr/Lu&#10;3D6l4c6b3xSrK/v7j/eHoEkSuSbvDL7y/5aE/O3qJ2mr1XmM24RDEMvL0trffPWWzs8/uUQTRZb6&#10;ndcPoE8g44SiSL6ghOSBZZaRI7dap0xfaZt58teMxeoyuj0AAAAAAACAI8IwKhseUWs/9bRPSZGH&#10;pMqKFF/+7lHewoIRUkX5IKmmuj/ZOE1uabbRNENRZCxcrz8crwEA6M0OBsRJzU2R2AYFAAAAoG9C&#10;QBwAAAAAAMBxzLeneIh74/pTvNk7J3nzd42SKivjyOO0yUTRgsno9gAA4K8gCz1UhaIUlaJUlWID&#10;A318ekahKTmliB+QXMQnJJbxMbHVXExsFRYcAwAAAAAcX4SU1AJSjgsuflGqrhog7ike4i3MH+nN&#10;ypxEQuOU9jYrxfEHdlTHBHkAY+i/e+TarK9g95CGO2953bl65YKgCy5+wTp52iqjW4PDYxk3cX3U&#10;My+e0/zkI487V35/BrlW84cBnOQ117/fueK7+Zosc+EPPHwNFxWz79h1DAAAR8qzfev0xrtufV3c&#10;W570e+FwlCxTXEzM/vA777014LR5H+nHe+3YdgmHQHd9/flFba++fKt3d14GGRMnC4QB+qSDwXC0&#10;zSbZpkxba5924nLzyDGbTYMzso1uDQAAAAAAAOBo4hP7l5Kyz5n3ESXLvFRdmSxW6lVRniruKRrq&#10;Kyoc4SstSddcLpbiOYpmWGycBgB9ChlrVrs6HUpzY7TRvQAAAABA98DMBgAAAAAAgOOM2toS7vxh&#10;5RnOH1fP8+0pGiw31MerbjdNFi/QZrPR7QEAwOEgC4sPFllRRpPghoPhDWxwSLM5Y0i2KWNIlilj&#10;aBYfn1DGOoLaGIejlbHanMY2DgAAAAAAPYV+rlBOynbSrK+UluYIuaE+1pubPcG1bu1pnsxtU1Wn&#10;00aep+nnHb+ccyA0DuCYoQWBBL8zzhXL53qzd04IOGX2FyHXXL+YjYquMbo3+HMkoD/ykSevEOL7&#10;l7W9+crNmiSxFAnf/D00Q9H6t7tWr5qjSaIQ+djSS9mIiLpj1zEAABwuT+b2qQ333P6KWF6W5H+/&#10;/i1y3V6WKfPwEdkRDzxyjXno8O3Hvkv4LaWpMbr5macWd339xbnkXAfj4tDn/GrskJy7s+HhjYFz&#10;T3/fNmv2l0JSchEZPzS6RQAAAAAAAIBux3ESr58Hk7JRMynN47Epra1hcmtzhFhUMNy9Y/sU784d&#10;k6X9NQn+56vqf87BxXg4APRGJCDO6eSU5uYoo1sBAAAAgO6BgDgAAAAAAIA+TpNlXu1oD/Hm5Y7r&#10;+ubL8z2bN85Uujodqijq54QaRbMcxVgsRrcJAAB/hCwoUxT/ZBRSZNEZbbV6GLPFxYaEtJjSM7LN&#10;I0ZutQwftZXvn1Sqf99L87xI0bRmdOsAAAAAANDzsaFhjaT0c4ucwLPOfUPt6gzybN08w/njD/O8&#10;OdkTlLa2ENXZZddkSX8yR9Ek5AiT4wG6H8NQtMlEyS0tYe3v/+sq57q1s0P+cd1DAXPmf8jY7Z1G&#10;twd/jAl0tIfecvudfEpKUfOjDz4lNzWF0hz3+8dPf0gcTbnWrzu57vqrP45e9uK5bERk7bHtGgAA&#10;/oh3V97YxkV3vCyWlqQcKhyOXMfXj/Jq4LwFn4fduegmDsGuxlMUzrX5p5ObH138pG9PUbr//fZQ&#10;wX4AvRVZyC7L/vN0smGUMGhQfuD8s961nXzql2xgYJt+TqEa3SIAAAAAAACAUWiLxcXFxpKqMg8Z&#10;lhlwxtlva6Jokqurktzbt0737Ng21VeQP1Lp6nBobneA6nYf2O1HP8/GmDgA9CaaqlByYyMJiCMH&#10;LqwfAAAAAOhjEBAHAAAAAADQR0n7axKlstJ096YNJzt/XDNPrCjvTzMMRTHkej9N+ReiAQBAz/Rz&#10;IJws67cyxVisFBcZ2ciFhddzkVG1woDkItPgIVmmjCHZQv8BxQiCAwAAAACAo4UWBB8bGtZgn3P6&#10;B6TUrs5g9/ZtUz1bNs70FeQPl2r2JUm1NdH+Bei8gGtMAMeAfwGKTq6rjWu4+/aXnSu/Pyv4yquf&#10;tE6Y+CPFsorB7cEfYRg1cMFZb/OxcRVND93/jHd37vADIXHMoZ9PFhrp3/ds3zq57vprPol8fOkl&#10;fHx8+bFtGgAADkXcUzyk8e7bXvXtKR50yHA48vnYYvGEXHHVM8H/d+3DjNXqMqBN+BX9s1N8x3vv&#10;/KPtzddu1EQfT3O80S0BHD0kGM7npRibXTWlpedbxo7fEDB3/ofm4SO3Gt0aAAAAAAAAQE9Fc5xE&#10;ShiUtotU0CWXL9PPry3e3bvGeLN3TiAbREg11YlKQ32c1NAQofl8FM3zB8bEmd8Z2wEA6AkYlpJb&#10;miI1t9tGW61Oo9sBAAAAgKMLM7UBAAAAAAD6EKWtNcyTuX2KNztrgmenfpubO5ZMCiaLFMjgJAAA&#10;9Fz+QDi9yCIyxmSihMT+FXz/pBKhf9IePrF/qZCYVML371/Kx/arMLpXAAAAAAA4fjABgW32mSd/&#10;RUp1uQK8u/PGiPm7Ruu3o8gEebGiPJHsPey/9oRJ8QDdS/8dI9t/uNb/ONObmz0+cP6Z/wo898JX&#10;TIPS8oxuDf4YCeyIWvbCuS1PP/GI8/tvz6DI4fKPjpkcR7m3bZlUf+t1/4p85KkryGYBx6xZAAD4&#10;L1J5aVrDXbe+oX8GHnbIcDhJ8m/yEnrz7fc4Fp73mgEtwm+4flo3u/X5ZXd7dmyb6D9XORi4C9Dr&#10;+YPhfBQTFOSxz5z1g3Xa9BXWydNW8bFxlUa3BgAAAAAAANAb0SazxzJ67E+kyH25sTFGLCnOEMtK&#10;0sXSksFiyZ4hvtI9g5XmJjvFcv4xHBrXmgCgh6EZhlKbm6KVzg4Hh4A4AAAAgD4HAXEAAAAAAAC9&#10;nUbRnpydE10rl5/lyc6aKO4tHyQ3NgTSHEvRvEB2qje6QwAA+Jmm/fzFgT/kvqr6gxRMAwcVmgcP&#10;yTKlZ2QLqQMLubDwejZcr5DQRkN7BgAAAAAAOIix2bqs4yeuJaW53XapuipJLC8d7Ppp/Sz3hrWz&#10;pYaGcDLplKLpfxcAHHW0YKLUri5725uvXe3a/NNMx1nnvhV00aXP0VYbJnr3YEL/AXsiFj92lZCU&#10;XNz2yvN3aIrC/FFIHM1xlGf7tgn1t97wbtQTSy8WklMQEgcAYACpcm9qwz13vObZuWMMbTL91/dJ&#10;UJN5cEZ+2D3332SdOHm1AS3Cr2guV0DLi8/e3fHxB1coTY1h/kA/nJdAb6f5BxX9m01xEZFNgXPm&#10;f2ibdcqXprT0XCYgsN3o9gAAAAAAAAD6Ei4iopaU9YQpP1Cqysp1tXFyfV2cVFmR6snLGe/Jzpog&#10;lRQPUWWJomnmP8fFcR0KAIzCMJTc1BipdnUGU1HR+41uBwAAAACOLgTEAQAAAAAA9EKaKJrkxoYY&#10;5/ffnu1c+f1CsbJigNrZEUR2pyeLxhir1egWAQCAUFVK04vckoFXmuc1vUTaZPIKiUkl5hGjtphH&#10;jNxGguEYh6ONsVhdtNnsMbptAAAAAACAP0NbrU5hUNouUraZs75UOzuCPTszT3Cu+PZsz45tU5WO&#10;ziDV5+XJInb/Dup/EIIEAH+B/ntFfrfEstKUlqcfX+xcvXJ+6PU332eZcMIamuNko9uDQ2ODg1tC&#10;rr/pPiEpaU/TIw8skZubQ/3HyEMtGNIfI5sKeHOzR9dff/WnUc++vFAYkIyQOACAY0iuq+3XeP+i&#10;592bN076r3A4cv1flijrlGlrI+576FohOaXQmC7hZ/p75nj9/XWpNyd7nKYo9KEC/QB6jYOBcARj&#10;Mol8Yv9yx8LzXrfPOvVzNjKqVv/MLxncIQAAAAAAAEDfxzAKFxtXRco8asxm+9z5H6gul11paY70&#10;5mRNdG/dMt2Xs3OS1NwUrkmSSRNF1j9fmGUomvmd8R8AgG5AxpzlpqZIpavLYXQvAAAAAHD0ISAO&#10;AAAAAACgl9Ak0STv3x/vzd89uuvbr873bNk4Q3W7Lf5vHtx5CpPcAQAMRhaEkcUaiqwfuCmKCQiU&#10;uODgZjY4pIWP71duHjIs0zxkeKYpY0gWExTcYnS7AAAAAAAARwMJwWbDI+rsp572KSmlrTXMvXHD&#10;LOeaVaeLRUXDpIa6fkp7m4XsoE7CjhAWB3D00LxAaZrGenOyx9ZeecnygAVnvht8+VVLhNRBu43u&#10;DQ6NZlk5YP6Z73KxsVVNi+9f5s3LGfa7x0Zy3Z/jKF9RweC6a678PPqZF88X0tJzj33XAADHH6W5&#10;KbLpgUXPudatOYk2m3/zTYUct1XH2ee/H3bnopvZ4JAmY7oEQu1oD+n85MO/tb703J1KW5uD0t87&#10;yfsnQK9EguFE0f/ZkIuKbjAPHpIdeNbCt2wnnvQtLZi8RrcHAAAAAAAAcDyjBcHHkgoObiEbRgQu&#10;PPd1SpIFX0nxEM+ObZO9WZmTfRXlqUpra4TS2hKuupw0zXKU/3oV2TAIAKC70DSlH3cC1Y6OYKNb&#10;AQAAAICjDzMgAAAAAAAAejipumqAb1fuWPeObVPdG3+aJe4tTaTYg4OEGCgEADAWWaRBFoLJMqXp&#10;xTocCp80YC8f169CSEgsEwakFAqD0naZBqXvYuz2DqPbBQAAAAAAOBbY4JDmgHkL3icl19bGu7du&#10;muHJ2nGCWFAwwreneKjS1cmSjQ4Q2gBwlJANRFiWBMUxHR++f6ln08aZQZcxeqdvAAAgAElEQVT9&#10;bVnAgrPeYUMQWNNTWcaM3xC99Plzm5c++XDX8m/OoA9uBHNIHE/5Svak1d30z/cjH1tyuXnY8O3H&#10;tlsAgOMLCRxrWnzfs10rl5/+2w26NEmi2MBAZ/DlVy0Nvua6h2me9xnUJui8OVkT215+/o6uNT/M&#10;9b+XktBVgN7oV8Fw5qHDc60TJq2zzTzpG8vYCeuNbg0AAAAAAAAA/gDPiabBGVmkqMuufEbt7Azy&#10;Fuwe5SvIHyGW7MkQqypSpb3lA6X62hCaOnD9yr8O5PfGhAAA/gr9mKIpMqU0NsQa3QoAAAAAHH2Y&#10;bQ0AAAAAANADqW6X3b1540kkEM67K2eMr6hwuOpyMbRJoGiT+c//AgAA6D6qSml6UYpCkeOyaWBa&#10;kSk9PdeUlp4jJCaVcrFxlXxsXBUT6GgzulUAAAAAAACjcTEx1YFnnv0WKamqMkXcUzzEk7NzgnvT&#10;xpO9BflDKU0/tyK7pjOM0a0C9AkkxEasrYlrevTBJ10b1s4Ovvyqp6zTTvze6L7g0PgBycWRDz9+&#10;pTBgQHHbay/dpokS93vHQ5rnKV9RYXr9Ldf/K+rxpy8zjxy9+Ri3CwBwXFC7uhyNi+99tuvrz8+m&#10;hd+Ew4kixcfG1YbdcsddJIjVoBZBp/l8lvb33vlH+ztvXCtVVsTTZoyhQy9FguFkiWLMFsU2Zdpq&#10;+ymnfW4ZPe4nvn//EqNbAwAAAAAAAIAjxwQGtlsnTPqRFLkv19XGS1UVyWLF3oG+/N0jvbvzxpBN&#10;1TSvh6ZYDmFxAHDU0AxLiTX7EjVVZWmGUYzuBwAAAACOHgTEAQAAAAAA9BSqyvqKC4d1ffX5Re6t&#10;m2dI+/fHKy3NDvItsvCLsVqN7hAA4PihaQcWZGiqfksGTBkSVqBRHCcL8YnlllGjN5lHjNpqSs/I&#10;YYOCW5ggRytjtTmNbhsAAAAAAKAn4xMSS0nZZp78tXxJwzKpsiLFuXb1XNePq+dJ+6r7U6rKkEBu&#10;/zkYmQSPifAAfwnN8f7rGq4N66b7CvKHBcyd/1HwNdc9zEVE1BrdG/w3xhHUFnrdzfcJCf3Lmh5/&#10;+HG5sSGc5rhDHgNpQaDE0j0pdTdd+0H0kmfPN48cg5A4AICjSPV4Lc2PLn668/NPL6B54d/fIOMF&#10;kkSZ0gYXRty/+J+WcRPXGdcliGUlg5uffOwx17o1p+ivC4dwOOh1yGZUmn7uSzMUYw/oss8+7dPA&#10;BQvfMaWkFjBBwS1GtwcAAAAAAAAARw8XHVNNyjJ+0lrN5zMrba1hSnNTtDcvZ6x725YTPTszJymt&#10;LeE/j5WTScvkmgHGywHgiDEsJdfuj6dE0USZzW6j2wEAAACAowcBcQAAAAAAAAZS3W670tgQ49q4&#10;flbX119e6CsqGKaJokmTZf9CWNpk+vO/BAAA/ndkcZeiUBQp/Wty/GUCAroYm62Tj4yqNQ0ftc0y&#10;ctQWEgrHhoY10DwvUdhZCwAAAAAA4K/Rz6e4qOgaUpZxEzaE3XjrIu/uXWOcK75b6N6yaYbc1Bil&#10;dHQ4KEmiKJ4/sGs6ABwZmvZf31Da20La3nnjGvfWjTNDb7hlkXXazOWMxeIyuj34DZaVA85Y+BYX&#10;F7+3afG9z3p25Q5lBOF3Q+Kk6sr4umuv/iT62ZfOMY8as8mAjgEA+hxNkoSWpx59vP2j967wf/78&#10;+RhMFmVqGmWbPHVdxEOPX8UnJJYZ2+nxS/N6rc7l35zTvPTJh+T9NTH6+6d/ozWA3oLMAyFjkUxA&#10;gFfol1ARcOqcTwLPOudNLipqP8YdAQAAAAAAAPo+2mTy/jxObsoYmhl4zgWvUKLP7CsqHO7esnmG&#10;e/uW6VJ11QC1q9OhdnUFaD4fGVun/BsLkU3WAAD+CENT8v6aBE30mWgExAEAAAD0KQiIAwAAAAAA&#10;ONZUlRXLStO8RQUj3evWnOb6af2pSmtrgH/g7uBOT5jIDgDQ/fyBcLJMabJE0SYzxUVGNei1n4+J&#10;2SckpxaSyRfmIUOyuOjYaqN7BQAAAAAA6LNoWqUtVpdl7Pj1pMiu6e6tm2a4N/10sm9X3mjf3rJ0&#10;ub4uiOb4A9fMsEs6wJEhwSl6ieXlqXXXXf1xwNwFHwZf8fenTIMzso1uDf6bZey4DdHPvXxW06OL&#10;n3b+sGLuL+MGv0GOiVJdbUz9zdf9K/LJZy61jBm3wYB2AQD6DE2W+dZlTz/Y/s4b1/46HI6EOTGC&#10;IAfMP/P9sLvuvZENdLQZ3OpxSywrTW977aXbOz//5GL/64PxdOhFyLFEk0RKiOvXYBo6PNM+8+Sv&#10;A2bP+5i22bqM7g0AAAAAAAAAjENznExxnJNsBkQq5NobHlAaG2M8udnjvNk7J/pKioeSsCepdn+C&#10;0tpqplmGosi4OYdoAAD4bzTDkoC4RE0UTUb3AgAAAABHF84CAQAAAAAAjhG5vi7OvWXTTE/m9ine&#10;rMxJvj3FqeRxWhD8BQAA3UzTfgmFI7h+8fWm5JQCISW1QEgasIdPTCoREvuXcDEIhAMAAAAAADAK&#10;2TXdNm3GclJKe1uYNztrgjd75yT3ti3TvXk5YzWvh6IFE3ZIBzhSB39nOj//5DxP5vZJQRdc/Irj&#10;3AtfZoKCWg3uDH6DT+xfGvX4kktbYmMfaH//X9dQiswc6phHFv+IlRWJDbff9Ebk40svs4wZu9GA&#10;dgEA+oTWF5Ytan31xdt+3syL0CSJYh2OzpC//+OJoMv/toQ2mT0Gt3l80jS667uvz299ftldvuKC&#10;dP+5AEKjobdQFP+xREhOqbDPOvUL25TpK0gwOsWyitGtAQAAAAAAAEDPxEZE1NpPPuVLUpSicGJZ&#10;aZqvrGSwVFoy2FtUOEzcUzRUrNibQFGa/mSO+vWGFwBwnGMYSmqoj1LdbhtrdC8AAAAAcFQhIA4A&#10;AAAAAKAbkZ1X3Fs2znSu/P5MX/6u0WJlZYrS3mamef5AKBwG4wAAjj5N+69bTS82KKjDPHR4pmX4&#10;qK2mYcMyuaiYfVx4eD0bFl5vXLMAAAAAAADwe9ig4GbbiTO/JeWo3Z9AJr+7N6471blyxRni/po4&#10;miHX1g6GeOA6G8BhoU0mSqqpjm9e8vjDrp/WnxJy9T8fsU6ettLovuA/keC+sDvuuYWLjqtufX7p&#10;vUpXp50Ewv0WGWcQ95YPaLj9pneinn72AvOIkVsNaBcAoFdre+m5e/S6k1JV+udATk2WKT4qqj78&#10;7vtvts+e+5H+uGpwm8cltb0jpGXZkw92fP7JxWpnRwBtMhvdEsCfI+OTpFSV4lNS9wSdc+Gr1slT&#10;VpENq4xuDQAAAAAAAAB6GZaVhYGDdpMid9X29hC5sSFGqq1J8ObmjPdk7pjs25UzTnG5zPSvx8wx&#10;fg5w3NJEkZXr6vrx8QnlRvcCAAAAAEcPAuIAAAAAAAC6gepy2dvffv1G5zdfni/V1fZTnE4bmQBM&#10;FnAxVqvR7QEA9C0kAE4/xlKKciAXQDBpenn1463TlDKwwDJm7EbLmPEbhIED82mLxcWYLW4s5gIA&#10;AAAAAOhduJjYKlKWiSesCb7mhsXendsmd375+SWenTtOUDs7HarXy5FAD+yQDvDnaF6gKE2l3Fs3&#10;T/YV7P4s8IyFb4dcc93DbHhEndG9wb/RgskXfOVVT/Ex0fuaHn1wiVSzL1p/7BDPEyixorx//Q1X&#10;fxz9/KtnmYYM22FAuwAAvY+m0e1vvX5T83NLF1GSyFEsdyDUSVEoIXVgcdTjSy41Dxux3eg2j1fe&#10;vNyxjfff84Jvd+5osgnQod4DAXoSEixJjiGMxeo1D0rfHXjhRS/ZZsz6inU42ozuDQAAAAAAAAD6&#10;BrLBkEAqdWC+bcr0FarHbdM6u4K8u3LHurZsnOnJ3D5Frt0fp/lEq+rzcmT9CsUyFM1gDB3guMEw&#10;lFhdmWwZN3690a0AAAAAwNGDgDgAAAAAAIBuoDTUx7a98uKdqrPL4l+YyuH0CwDgaNIUmaJkxX/L&#10;WKwUFxbezIaGNfCxsdXmIcMyzSNGbTEPG76dCXS0G90rAAAAAAAAHD00x8lscHCz7aRTvyQl19f1&#10;c676/gzXujVzxb3lA6X9++MoUaQoQTgQFgcAh0YzFM0zZLMTW9vbb/zDtWnjSaHX3XS/bcZJ35LQ&#10;faPbg4NoWrOfNu8jLjq2uvH+u17y7sod6g/4+80iHprnKWnfvn5111/9YfTSFy4wDRuxzaCOAQB6&#10;jY6PP7iqZemTD2g+n0CzHKUpCtmDhrJNn7Eq4oFHrubi+lUY3ePxSHU5Azo/++SKlmefvk9tbQ2i&#10;OE7/2MIY3RbA79IkyR8syUXHNJqHDstyLDzvdduJM7/V/+1KRvcGAAAAAAAAAH0Yw6iMzd5F6WWL&#10;jt5nm3Xq52RTDLGsLN29ffN0b2bmCWJF2SC5qSlaaWqMUD0e/5oW/7oWXG8D6LtoipKqKwcY3QYA&#10;AAAAHF1IKAAAAAAAAOgGmiSZ/OFwLHZbAgA4KlTVHwanSbJ/IRAXG9coJCaWCgn9S4Xk1EIhdeBu&#10;YVDaLi4istboVgEAAAAAAODY4aKi9wVdcsUyUt7c7AnuLZtO9GbvnOTNyxkv19UGU7xwYJI7rtEB&#10;HBrZ4EQvqbw0tf7WG/4VcNrcj4Iuvuw587AR241uDf7NPHLUluhnX17Y9MgDS11rfpjtX7jz28U7&#10;+rFOrKhI0l/Ht6OeXHqpadhIhMQBAPyOri8+u6T5iUceV9wuGwkV9ofDcZzsOO/C10Ovu+k+NiS0&#10;0egej0dieWl66wvP3e387qvzVfKa8LzRLQH8Lk0mm1lJFJ+UXGWbOn2l/eRTv7BOmvyD0X0BAAAA&#10;AAAAwHGMpjUhJaWAFHXhpc+rnR0h3t27Rvnyd4/ylRQPEctL08Sy0jSlvc3s32yN47HpGkCfQ1NS&#10;FQLiAAAAAPoaBMQBAAAAAAB0A6WjI1iTpQOLTwEA4Mhpmr80VaUoVaHY4JAuc8bQLCE9I9ucnpHD&#10;x/Wr4GJjqrmomH1GtwoAAAAAAAA9g3n4yK2k1M6OYF9x0VBvTtYE59rV87zZWRM0UTwQMIGgOIBD&#10;I9eyFZnt/OTDC7xZmZMcZ5/3puPCS59jAgPbjW4NDuAT+5dEPvb0pS3PPP1g58fvXaUpKvPbkDhy&#10;nPPtKR5Yf+tN70Q9tewi09BhOwxqFwCgx3J+9825TY/cv1TtaHf4Fz+qKsVYLZ6wG29b5Dj/opdo&#10;s8VtdI/HI+fyb85teX7ZPb7C/MG0IGBhKvRcZFMrWaJMqWklgfPPfNcyZeoqc8bQnUa3BQAAAAAA&#10;AADwW0ygo9U6afJqUpSqsNK+6iSpujpJLCke6snNGefLyxknVlfFUQxN0Qx7YCwd4+kAvRpNk4C4&#10;qhSj+wAAAACAowtJBQAAAAAAAN1AaWsJp2jmz58IAHC8+3UQnM6/4IdlFcZs9gipabsto8dstIwe&#10;u1lITi5kAhztZFGy/hzZ4K4BAAAAAACgB2MCHW2WseM3kAo865w3pcqKFOfqlQu6vv/ubLmxIYaS&#10;JFbTz0VpEqzE4BoewC9omqItFkqsqkxsXvLE/c4N604Nu/GWeyzjJ67Tv6kZ3R5QFBsS2hR+1703&#10;8TEx+1qef2aR5naZKY7/j+fQJhPlK92TWnfTPz+Iee6Vs4S09FyD2gUA6HFcP6w8o/Gh+55VWlqC&#10;KZ6EoyoUFx7RGLH40attM2d9qb8X4v3uGCPhzq3PLb2v45MPr1Da2+3kfQygx9GPFf5zSI5TTYMz&#10;dgddeOnz1snTVnJRUTVGtwYAAAAAAAAAcFgYVuET+peSsk6euirQ5QxUOzqCperqAe6tm090b/lp&#10;hlhcNFyVJIGSZcY/r5uMHZLxdITGAfQe+u+rXLs/Xv895imOk4xuBwAAAACODgTEAQAAAAAAdAOl&#10;hQTEYSAMAOCQVJXSZNm/mIIWBIoJDOwii/e5qOgay6gxWyyjx/5kHj5iO+NwtNIshzA4AAAAAAAA&#10;+MvY0LBGUuZRYzaHXH/LfZ4tm2Z0ffPlBd68nHFyU2OU2tVloliWLPTHxHaAg2ieJ4H+jCdz+4T9&#10;V17yvePcC18J/tvVT3CRkfuN7g3018ds9gT/3z8f4fvF72166L5npPq6SJoX/vM5+mso7S0fUHvt&#10;3z+Nee7VhUJaGkLiAOC45/5p/amNDy5aJtfXhZPPfpokU+ahw3IjFj/2f+ahw7cb3d/xyJuXO675&#10;0cVPubdvOYFsIIRwOOhpNEnyb3TFhoS0m9Mzch0XXvqCbfqJy2mT2WN0bwAAAAAAAAAA/wvGZu8k&#10;xcXEVlnGT1gbcu0N96stzZGebVunu7ZsnOndnTdGaW0NUzvaQ1SXi/OPpXPcgY3AAaBH03w+s1xb&#10;G8/Fx5cb3QsAAAAAHB0IiAMAAAAAAOgGSmtLBIX1pAAAB2gapSkKRUmS/qVKsSGhHiGuXwUf269S&#10;SE4pNA8dtsM8dHgmFxtXaXSrAAAAAAAA0HcxFovLNuOkb0jJdXX9XOvWzHFv2TSDTG6XKivi9RNY&#10;ihZMCIoDIPTfA394js9nanvj5es8WzaeGPKP6x6xnXTqF7Qg+IxuDyjKftq8j7iIyNrGB+99zrs7&#10;d6g/JO7Xxy/99RPLy5Lrbrzmg6inn73INHhIlnHdAgAYy5uVeULjg4uekWr2xfnf3xSFCpg1+9uw&#10;2+++he+fVGJ0f8cbzeO2dX7x2SWtzy+9T2qoj/CH0wL0IP5gOP04wSck1ljHT1xnnz33E9v0Gd8Z&#10;3RcAAAAAAAAAQHehOU5mI6P2209f8B4pTRRNvoL8Ud6crAnegt2jpIq9yVJN9QC5ri6EjKtTPE/R&#10;LDZhA+iJNFVhxeqqJATEAQAAAPQdCIgDAAAAAAA42lSVUVqawymaMboTAADj/CoUjjabKFNKaokp&#10;bXCOMHDQbiFpQLGQlFxMFl3RHCcZ3SoAAAAAAAAcf7jo6H2O8y96iRSZ1O7ZuWPK/7N3H1BSVAnb&#10;xyt0VefJiRxGcs5RokgwixFM6JozigldMCEKiGLE1VXXHMCcJUfJacg5DJNz566qr2tww/t+u/sK&#10;DNSE/2/P3Z6G8ZznMD09NXXvfa5/8aKz/atWDDaCQVFUVRazAyazKE5RheDWrPa5D4x/23vB0rMS&#10;brxlmtosc7vV0SAIjh69Fme88MoVBU9PnulbMH+4YJP/x3uXWbgT2r6tTe4D976b/twL19jbtV9n&#10;YVwAsER4x/aOuY89NDu8e1fLyiIyXRcSr7/xpaTb7n5KTk7OszpfXRPes7tN8esvPVL2xZyrzLkk&#10;0UY5HKqR2PuDEQ4L9tZttntGnDPXPWjI946u3ZdZHQsAAAAAAOB0Mw+McnTputwc5vNo9pHG4T27&#10;2oZ3724T3Lqla2jL5m7hndvbVBbt22yCKMvMrwPVhKFptsihA80F4UyrowAAAKCKUBAHAAAAAFXM&#10;MAxJKypMY4ILQJ1gGMeGeRqc+WC+98WeyykpBY6uPZY7u/dY4mjfcY0tPeOInJqaI7k95VZHBgAA&#10;AADgXzm6dFthjriLLnknvHdPG9/PP15U/v03l0dzjqZX/p77rwOoo8zSRD0YtJd89P71/jWr+ifd&#10;fPszcaMve8fqXBAENfOMbenTXrim8Pnnni795MM/Vf7hv5bExb52wazN7XIm3PO3ejNfvtI8wMGq&#10;rABwukUOHsjMefj+v4aytrQ1y+FERY0k33v/YwnXjJsl2h0Bq/PVNb5ffrqoYOZzT4W2xr4eZjGc&#10;uWkUsJo5z6nrlY/21m2z4sde/Zqr/4CflSbNdlkdDQAAAAAAoLqw1W9w0ByuMwf9qAcCbi0vt140&#10;J6dBcNOGXv4Vy4YG163pq5eXegRROna/hTl2wBrm95ymyZHDB5tbHQUAAABVh4I4AAAAAKhqhiFG&#10;i4pSmMoCUCsZhmCYmyQ0rfJj0W4XJJfbJ7pcPnuLVlucvfsuiI359szM7aLD6Y/9fdDqyAAAAAAA&#10;/BFySmqu0xzdeixNvOWOKb7F80eVff7JuNC2rR318vJ48/Rz0SYLgkSRBeooWRZESRLCO3e0zHvs&#10;wdn+pYuGJ9/zwGNKkya7rY5W18nJKXmpk5++3dag4YGiV16cqAcCDtH2z2VhomoXQtuz2h2965bP&#10;6r365kVmqZyFcQHgtNDycuvnPnL/m8G1q7sJkijIScmFqY9Mutd7wUXvC6JoWJ2vLtErKuKKX3/5&#10;4ZJ337pH8/kcoqKyMRTW03XBiEYFyekKq5mZOxLG3TjTc/aILyRvXInV0QAAAAAAAKozyen0SU2a&#10;7lZiw9mr96KEq697WS8rTQisX9fHt2jByODqFYOiBYWpesDvMYJByfxvRPOwCA6MAE4LQ4sKkYMU&#10;xAEAANQmFMQBAAAAQFXTdUkvLExjUTuAWuP3DRJG1NwIrwi2lNRiOS0125bR4LCjXYd1jm49ljq7&#10;dF0hxccXWx0VAAAAAICTJstROSUlN+7iy942R3Dzxh4VX30x1r965cDw3j2t9OJip6Cqwr+WLwF1&#10;higKYuz1b0SiatkXc64IblzfK/mu8ZM9w8+ZIzqdPqvj1WWiooSTbrvrKaVhw/0Fzzw1LXL0SIZZ&#10;DPePv7cpQnjXzlZH77zls4wXXrnS3rLVZgvjAsAppZeWJuZNnviqf+mSQeZhN2rLNjvTHv7zeNeg&#10;Id9Zna2uCW3e2LPg2aef9S9fOqiybJZraFjNnPcMhQQpISHg7Nh5ddz5F73vveiSv8WucUNWRwMA&#10;AAAAAKiJRIfDL8eGZ/jIOeYQDF0KbtrYM7By+eDg2tX9wocONo/mHG2oFRZ4K/8Dm8J9QuBU0nQh&#10;9j3XWDAMkQNzAAAAagd+gwIAAACAqmYYolZEQRyAGk7TKkvhhNiQEhLC9rbttqmZLbaqLVputbds&#10;vVlt3WaT0rDRPqtjAgAAAABwqjk6dFptDq0gP8O/dPGwwIplQ/2rVg4K793dRBClyrIsoM75vSgu&#10;cuBAs9wH73vbv2zpWQnjbpxpb9tuvdXR6jrv+Re/b0tNP5r/1KQXg1lb2v2P9yibTQhvy2qXO+Ge&#10;9zKem3m12qo1JXEAah3d7/fkT5n8YsUP311gFkG5+p+5JPXhSePtHTqusTpbXWKEw/ayzz6+oei1&#10;lx6KHD7UiGtmWM4wzNelILndEfew4T94h4/63DN81FxKjgEAAAAAAKqYKOmOTl1WmsN8Gjl0IDO0&#10;eVP34NaszuHtWzuGdu7oGNm/r2Hl59pslMUBp4BeUe7VS0uSpITEQquzAAAA4OTxWxMAAAAAVDEj&#10;HLJr5WXxFMQBqDGM3w+GMnTB0PTKDb5q4yYHHF27L3d26bpCyWyxTalf/6CtfsMDoqqGrA0LAAAA&#10;AIA15JTUHO+Fo9/znn/hh6Ht2zoFN6zrXfHTDxf7ly8bamhRQZTlY5/IfUHUJbHXvaFrUunHH1wd&#10;WL+ud+K118+Ku3zsG6KqhK2OVpc5+/SbV2/W65fmPfHnl3yLFwwVFeWffxn7OLhxfaecB8a/W2/6&#10;C1crLVpmWZcUAKqYrssFzz41reyzT642BEOIG33pJykTHnnQVr/BAauj1SXRo9mNCqdPnVr+w3ej&#10;db/PTjkcLGXOg2qaIDgcUe/Ic76MG335286u3ZZL3rgSq6MBAAAAAADUBUqjJnvM4Rl13id6SUlS&#10;5PDB5pED+88IrlvT17/6twGhbVs7mYeai5IkCOYwMecOnLjY95Hu97ujOTkNVQriAAAAagUK4gAA&#10;AACgimnFxSmCrktW5wCA/0jXBSM2zA0R4rGT1yKi2+V3tOu41tW73zxHrz6LlAYN90lx3lLJ6fJZ&#10;HRcAAAAAgGpFkjV72/brzOE994KPzMXrpV/Ovdr30/ejo3m56UY0KguieTC6zMJ11A2iJIhOpxDe&#10;s6tF/lOTZvhXLB2aMmHiQ0qzZjusjlaXKZlnbMuY+fKVhdOefrb004+vi70viYJ0rMjSLOoJblrf&#10;5ej4Oz6s9/Ibo5UmTXdbHBcATp5hiAUzpk4pfe+dW8zNT4nX3Tgr+Z4Jj0keT5nV0eqSwMrlQ/Ke&#10;/POs8NasdmaRLOVwsEplibcRu+5xuYPuAYN+SLj+ppn2tm3XSy53hdXZAAAAAAAA6iopIaHIbo72&#10;Hde4zx45N7GsNCGal9sg8NuKQf7FC0cEN23oqft8HiMSsRlm6b8kHiuOE9meA/xhoigYgYA7knu0&#10;gdq6zUar4wAAAODkURAHAAAAAFVMKyxINwyDnZ8Aqg/DEMyT1QQtWnkilByf4JMTEgvl9IxsZ+cu&#10;K5x9+s93dOm6IvbnRYJobpUAAAAAAAB/hBQXX2zv0Gl1Wmxod42f5Jv38wXlX829KrxrR7tobm6G&#10;EYkcK8WQWLCO2k9UFMHQNLXipx8uDK5b2zdp/ITHvKPO/5hiHuvISUn5qY8/c6vSoNH+wtdeelD3&#10;+13m18lkPoaytnQ8esdNc+q9NPtSpWmznRbHBYATZmhRW8mbsycUz371AdHl8iffcffTiTff8Qxz&#10;HqePEQi4Sj/54OaiWTMnRYuL4s0DiihLhhXM38HMuVFbRr1cZ6/eixOvu/EFR+cuK3g/AAAAAAAA&#10;qF5ERQnLySl55rC3abc+4dobXtBKSpICq38bGFi2eFhg4/reWn5+hlZUmKpXVMjmnHvlfUdZtjo6&#10;UK2Joijofp83evRoQ6uzAAAAoGpQEAcAAAAAVUwrKkyLPbDaHYC1dF0wohHBiEQFyeUS1GaZe5Um&#10;TfaomS2229t3WOPs2HmV0jxzu9UxAQAAAACoLeT4+OK4iy99xxzB9Wv7+Bb8el7gt5UDghvX99Z9&#10;Plm02ymKQ+33+2s8WpCflvfwhNn+JYuHJd1827P29h3XWJyszhJVNZR4xz1PyOnpRwumPTMlmp+f&#10;8veSOMFmE0JZmzvm3H/XexkzXhqrNGm629q0AHACDEMs+/yTGwpfmP6YnJKanfrgxIneiy55x+pY&#10;dUnk0MHmxa/OerR0zqfXCbou/uPnDHAaGZomCKGQoGRmHnD3H/RL3EdTUxYAACAASURBVEWj/+bo&#10;3nOJ1bkAAAAAAADwB4miIScmFnrOHjHXHIKu24KbNvQIrlvTN5i1uWtk795W4f17W0Xz8z2iOSep&#10;KIJIWRzw/xNFwfD71WhuDgVxAAAAtQQFcQAAAABQxbTCwlRB19npCeD0M0vhzM0PsWFLSy+2t2u/&#10;ztx8a2/VZrPSrNlOtVnzHZLHW2Z1TAAAAAAAajtHl24rzKHl5dYPrFl1pm/BvHNi49xoXm6iqKoU&#10;xaH2M1/jhiGUfzX3kuCmDd0Trxn3SvxV174s2h1Bq6PVVXGXXvkXW2p6dt7jj74UObC/mVkOV0m2&#10;CYE1q3vmPXL/X9OnPn+drVHjvdYmBYDjU/HDt5flPz35GVuTprvTHnvyPle//r9Ynaku8S9ZOKLw&#10;hRlPxK55e3CdC0vErjmNcEhQmzQ75D3/wg/dw0Z84ejU5TerYwEAAAAAAOAkSVLU0bnrCnOYT6OH&#10;DjYP79nVJrRrZ/vgxg09gxvX94oc3N/AvCcpyjbuTQJ/J4qCHg4J0bzc+lZHAQAAQNWgIA4AAAAA&#10;qphWVJBmLkI2b6oDwClhvseYmx1iQzTfa2JDlGVdbdV6i7Nnn0XOHr2WqJlnbJWTkvLl5JQ8q+MC&#10;AAAAAFBXyWnp2Z5R533iGjz024T9+5/3z//l3NLPP7khcuhg03/cQ5TM+4jcS0QtZN6zcjiEyIH9&#10;TQumT53iX7ZkWMr9Dz+ktm233upodZVr0JDv6iW9lpf354dfD2xY21VU1GNfJ0URfMuXnZn72EOz&#10;M2bMukpOTsm1OisA/BH+JYuG506c8Lq9VZut6VOm3aK2aLXZ6kx1haFFbSXvvHVP8RuvPRjNyU4R&#10;7Q6rI6EuMX+X0nXzA8GWlpEXP+bqV7yjzv1MyTxje+zixrA6HgAAAAAAAKqeeciROVyDhn6nl5cl&#10;RPPz0yMHD7Twr1g6xL90ybDwnl1thWhUqlxjLwj/WGPPvh7USbHXvVZUlGKEQg7RbucQNwAAgBqO&#10;gjgAAAAAqGLRgsI0qzMAqGXMiWpzk4MWrXwqOV2a6HKX2xISiuwdu/zm7Ntvnqt3n4W2lLSjol0N&#10;CZKsWZwYAAAAAAD8i9jv8j57m7YbzBF/7Q2zfPN+vqD0s49vCGVt7qyVlsab5QZmQROL01Ebiaoq&#10;GJGIUrFg3tnBrM1dE2++/dn4y8fOltzucquz1UX2jp1WZ7z46hX5kye+bH5NRJst9iYlCeajf/HC&#10;s3IfHP92xvMvj5Hi4kqszgoA/01w7ar+sfesd1w9+y5Jm/LcjZRbnj7RnKMNC55/9unyL+ZcZWia&#10;RDkcThtzzjQSEWKvOd3WoMHh+NFXvBV/xZi/yKmpORTDAQAAAAAA1B2SN65ENUfzzB3uAYO+1+8J&#10;OaLZh5sGli09y7d04dmhbds662Wl8brP5zFCIUGQZfMw9so5MaAuECVZ0IuLUrWSkmRbevoRq/MA&#10;AADg5FAQBwAAAABVTCsqTKk8sZrNnABOhrnBIRqNjUjlBJ2cllas1Kt/QGncZJ+jU5eVzm49ltk7&#10;dFolKkrE6qgAAAAAAOCPkzyeMu8FF79njsDq3waWfzn3qsDaVf3Cu3e1MYJBQbTbWZiO2scsIIsN&#10;rbAwJf/pydOCK5YNSrz97qcdnbuusDpaXaQ0abor7bmZ18rPPj29dO6nYytnM8z3HZtN8M3/dWTe&#10;xAlvpT7xzC1yYlK+1VkB4N8Jbt7UPXfSxNfcQ4d9nTrx8XtEhz1gdaa6IrB65cD8KU9OD65f290s&#10;OK4sGgVOAyMcrryedHTstNE7fNScuCvGvkExJAAAAAAAAARJ0iWn069mtthqjvhrxs3SS4qT/KtX&#10;DQiuXjkwtDWrc+TIkaaR7MNNdF+FKMq2Y4e3MSeP2sycmy8uTtZKiiiIAwAAqAVYmQEAAAAAVUwr&#10;LEgTdJ0JIwDH7/dSOMEshbPbBXur1tvtrdtujD1uVlu13mRv026DrV79Q1bHBAAAAAAAVcPZo9ci&#10;c4T37mntX7xwhH/porP9K5adpZeXKZVFcSL3GFHLmEVxgiSU//zjOcGsLV0Tb7h5RtwVY96Q3J5y&#10;q6PVNbbUtJzUx6fcKqem5pT89S/3GpomVc5ryLJQ/v23F4tOpy/l4Un3yomJhVZnBYB/Fd69q23h&#10;jKnPeEed90nSLbc/I0iyZnWmusAIBZ2ln3x4U9HLL0yM5ueniqpqdSTUFZpWeaCWo2OXjd7zL/zQ&#10;c855nyj1Gx6wOhYAAAAAAACqLykhscgzbPiX5jAiETW8LatzcGtW5/CObZ2C27Z2ij3vEi0sdJkH&#10;YFQegsHeH9Q2oihoJUUpenFRitVRAAAAcPIoiAMAAACAKqYVFaUZsUfR6iAAqjfD+MejYX6s64Ic&#10;H1/h6NJthbNHr8WODp3W2OrXP6DUb3BQdLp81oYFAAAAAACnkto8c7s54i64+P1g1uauvl9/Pr/8&#10;u6+ujBYWJonmYnRRPDaAWsIsQIzkHK2X/8wTz/nX/DYg5e77H1Nbt9lkda66RnK7y5Pve+hhW2ra&#10;0cIXZzyuVVS4RVmufL8pm/PZWNHhDKQ8OPF+CvwAVBfR7OwmRS/NnGxeM3kvuuRvsT8yrM5UF0Rz&#10;choUznx2StmXc680wmFFVBSrI6Eu0PXKg7XUZpn7Eq4Z95J7yFnfKk2a7rI6FgAAAAAAAGoWUVHC&#10;9o6dV5nDfB49mt0okn2kSXjHto6BVSsHBlb/NiCSnZ1RedDVv87LMz+PGsxcZ6IXFyVqJSXJVmcB&#10;AADAyaMgDgAAAACqUiSq6AG/2+oYAKohswhO1ys3M5gTxqKq6qKiBJV69Q87e/VZ5Oo34GdHx06r&#10;pbi4YsnjLbM6LgAAAAAAOP2kxMQCV/8BPzt79VmYeNMt0yp++O7Ssjmfjgvv23uGHgqp5uf8vbwJ&#10;qOlEm828VyZV/Pj9+aGsLV2T777vMe8FF78f+/Oo1dnqkti/dyRh3I3PS0lJBQXPPDUtmpuTKqpq&#10;5dem5MP3/iSqdn/qgxMfEBQlYnVWAHWbXlKcXPzW6/fFj7nmVWev3gutzlNXBNev7Zc3aeIroazN&#10;ncznlMPhlDLnU7Vo7Hcem2BLS8uLv/q6WXEXX/quLb3eYaujAQAAAAAAoHaw1at/yBzObj2Wxl10&#10;6Tt6RUVceNfO9r4lC0b4lyweFjl0MNMIhxx6KCRXHghvFsf9/VA3oKaIvWa1inIpWlCQZnUUAAAA&#10;nDwK4gAAAACgCmmlJUlCJKJanQNANfH7yfbmRgZJUQVbckqRnJycpzRrvtPZs/dCd9/+89QzWmYJ&#10;sqxZHRUAAAAAAFQf5inmtvoNDyTccPP0+KuufcW3cMGo8s8/HRfcurlL9Gh2/crSBNXOInTUfL9v&#10;qIhmH2mY+9B9bwdW/zYg+c7xT9gaNNhvdbQ6RRSNuAsvedeWmJyf9+SfZ4V37sgUHQ5BNAyp5O2/&#10;3CM5ncGkO++dLKpqyOqoAOomvbQ0qfzrL8ckjL32FaV55g6r89QFut/vLv/y82sLpk99JvbvHyew&#10;ARKnmBEOV14Xqk2a7feMOOfzhHE3zrSlpWVbnQsAAAAAAAC1l+h0+uXYcKam5jj79vtVeFAQIvv2&#10;tvQvX3KWf8XyIeE9u9pqBfnp0cKCJCMSEUSbcuwQLO6VoiYQJSGak9NQMAzRnA+2Og4AAABOHAVx&#10;AAAAAFCFtJKSJCMaVQTme4C6yyyFi0Qqi+Hk+Pio2rL1TrV55nZ7y5ZbHB06r7Z36LRaTknJtTom&#10;AAAAAACoGUS7I+AZPnKOOYLr1/apmPfzhf7lywaFNm3oaYRDFMWhdjBLZwRDKP3kw3HBzRu7J981&#10;/gnP2SPnxl7butXR6hLXwMHfZyS+lF/w+GMv+9es6ina7ZVfm6LZr9wvOhyBxBtvfZaSOACnm+7z&#10;eUM7t3dwjzznc1tq2lGr89QF0SOHmxa9Muux0s8/HidomijIstWRUJtpWmU5nNqi5R7PsBFfx116&#10;xZvqGS22Wh0LAAAAAAAAdZN5EHy8OcZe+6pWVJga3LCud3Djhl6hHds7hHfvbBfZtzdTD4XMQ98o&#10;i0O1JsqyoOUebWgEAi7R5fJZnQcAAAAnjoI4AAAAAKhCeklRihGJKiINcUDdYpbCaVrsURNsGfUK&#10;HJ26/ubo1HmVvXWbjUrjpruVps12iYoStjomAAAAAACo2Rxduq0wh1naEVi7+syKH7+72Ldo/jm6&#10;36+Yp5Wz+Bw1m1i5kSK0ZXOH3AfH/zWw+rcBSbfcMUVOSc2xOlld4ujYeXXGzFfG5D896YXyn388&#10;19zYYmiarejlFx6S7PZA/HU3zhRtctTqnADqCMOQhGhEsbfrsEZi89JpEfhtxaDC6VOn+lev6hV7&#10;vxcoh8MpYxiCWXitNGx0NO7iy971jDznM3vb9uusjgUAAAAAAAD8nZyUnO8eMuwbcxjBoDO8Z3eb&#10;yL7dbQIbNvQIrlk1ILh1SxfDLIszi+LMA7GYr0d1EntNRo4ebaQH/B6ZORYAAIAajYI4AAAAAKhC&#10;WmlJkhGNKEzsALWUYRzbrGDoQmURpCzFhk2zn9Fyu7Nf/19dffrNV5tnbpcSkwrk+IQiq+MCAAAA&#10;AIDaydag4X5vbLgHD/0mvGtXu7JPP/xT+Q/fXqpXVLiN2N+LLD5HDSba7YJWXuYteefNO4Nr1/RL&#10;eXDiBGfvvvOtzlWX2Bo33pP+3PPXSfHxM8vmfn61GHs/0UMhZ8HMaZNFl9sXP+bqV63OCKCOEEVD&#10;ik8ojn1kWB2lLij529t3Fb364sRoTk6aWdrK9SROCfPQLcMQYtcZ5XGjb3gr/rIr31RbtNxqfr9b&#10;HQ0AAAAAAAD4T0SHI2Bv136dOdwjzv1EKyxIj+ZkNwr8tnKgb/HCkcEN63sZ4ZDDPHDe0I1/ztlz&#10;nxVWkWUh9hptqAf8Lo6CAQAAqNkoiAMAAACAKqSV/F4QB6D2MHTBiGqVmxVEVRUkb1y5FB9XbG/R&#10;eov7zIE/ufqd+YutYaN9oqqEBVHSrY4LAAAAAADqDskbV+Lo2m2Zo1PnlYm33jml9KP3b6748btL&#10;ojlHG+qBgFxZ7GEuPAdqGFG2VRaHBDas65p9yw1fJd1w04z46/40U/J6S63OVldI8YmF6VOm/UlK&#10;Ss4vffftO4VwSDFCIVf+U5NfEB0Of9zFl75jdUYAdQKFUaeBuZGx8LkpU0u/nHONEYlI5nwYUNWM&#10;aCT2/6JgS04pdA8d9k3iTbc+pzbL3CGIIvOrAAAAAAAAqFFEmy1qS884Yg5Hp64rE8bdOFMvLkrx&#10;LVt6ln/BL+cFt2zuphUXJ+vlZXFGKCQINvnY/CdlcTiNREkUtJyjDYxA0GV1FgAAAJwcCuIAAAAA&#10;oAppJcXJQiSiCMzbADWbrlduUjAiUUFyuwW1edO9SsOG++xt2m1wdu+51Nmtx1IpManA6pgAAAAA&#10;AACVZFlTmjTdlfLQo/cn/unm6WVzPr2uYsGv54U2b+qulZWpkt1OURxqHlEUzJJDvaLckz9z2qTA&#10;hnU9k+6890lH564rrI5WZ9iUcOpDj91nS07NLX5t1kPRoqLE2J8qeZMnviwpathz3gUfWh0RAHBy&#10;QhvX9yp4dspU3/Ilg8yfu6KNZcWoYpomGOGwYGvQINc9YPBP8WOufp3rOQAAAAAAANQmoqKE5bT0&#10;7LiLRv/NHHp5WUJg9aozA6tWDgxt3dI1fPBAZvTQwcZ6KBj7XPXYfVjK4nCqiZKglZU6Kve5AQAA&#10;oEZjJQcAAAAAVCG9pCTZiEbN2RqrowA4XmYpnBYVYt/Dgi0x2W9v2269vX2HtfZWbTbZW7fZpMYe&#10;RVUNWR0TAAAAAADgv5FTUnMSb759atxlV77pX7p4uG/eL+f5Fs0fpRUUeEWHg4XmqHkkSRBjo+LX&#10;n0aGd+1on3D9TTPjr7jq9djrOWB1tLoi8cZbnrOlpx8peG7KlMjhg42Nigp37uRHZok2W9Q98pxP&#10;rc4HADgx5V/OuaZw1oxJ4T27m4t2h9VxUNsYRmUxnJyUVO4dee6n3vMu/MjZp988q2MBAAAAAAAA&#10;p5rkjStxDznrG3MYoaAztDWrc2j7tk6hLZu6BTdv7BHavrWTEQgIgnlohywzh49TR5SEyMEDmc4e&#10;vRZbHQUAAAAnjoI4AAAAAKhCWnFxkhGJCKKqWh0FwH9jGMfG7x8bsWHLyMhx9eq70NWrzyK1ddsN&#10;seeHbRn1DlsbFAAAAAAA4MTIiUkF3vMu/MAzdNhX5oLzih++u7T0yznX6sVF8WbhVuUicxaaowYx&#10;i2vChw41yp/yxLTA6lVnptw74VHljBZbrc5VV3jPv+gDW0paTt6kh18N7drZUisqTM6dPPGVdKfT&#10;5x405Dur8wEA/jgjGHAVvTLr0ZJ337pTKy/zUA6HKmXOwWqaIDqd4bgLR38Sf/nYN+wdO63mIC4A&#10;AAAAAADURaLdEXB06bbCHEY0qkSzjzSOHj7ULLB+bR//siVnBzes660HgzZRMufuRebxUbUksyDu&#10;YKZgGGLsdWVYHQcAAAAnhoI4AAAAAKhCellpoqBFYx9REAdUK2YJnK5XbkYwJ7kkhyMq2h1+pWGj&#10;/e4zB/zkGjjkB7VFyy2S211hTsJaHRcAAAAAAKCqiC53haN7z6X2zl1XJlx/48zSOZ+OK5v7+XVa&#10;TnZ9PRSyiWZZnHkqOVADiIoiCLoul3/39UWhrC1dk8dPmOgZdd6nos0WsTpbXeDs229evVffHJ0z&#10;4Z53Q5s2dI3m5qTkPnz/W/Vmvnyls3ffBVbnAwD836JHDjfNn/LEjPIfv7uocpuhwrw2qoiuC4am&#10;CZLLFXL26rsw+fa7nrJ36LhGVO1Bq6MBAAAAAAAA1YE5p6k0brLHHM4+/eYlXHvDi1pxUWpgxbIh&#10;vvm/nhcwy+Iqyr1GMOgwotHKfQ+iOZdPYRxOVOy1Ezl0oJmha7Io26JWxwEAAMCJoSAOAAAAAKqK&#10;YUh6wO8xBFFg+gWoBsxSuGhUMCIRQVQVwZaSVmhLS81WM1tuc/bqvcjZp/88tVnzHVbHBAAAAAAA&#10;OB1Emy1qa9Bwf/Jd4yclXvenmWVffH5txfdfXx7avq2DVlToEVT7scXlQHVnboRQVSFy+GCTnPvv&#10;fj9+9W8Dkm654xnz9W11tLrAPGij/uy3z8975P43fQvnj4jmZKfn3HfX+/Vemn2po2u35VbnAwD8&#10;Z4HVKwfmP/34zOD6dV3Mn6VsKkSVMOdkwyFBcnsiTrOU+urrXvaMPPdTq2MBAAAAAAAA1ZooGpLH&#10;U2YOpVHjPXGXXfkXvbwswb9i2ZDA0sVnB7ds7hbNOdowmpeboQcClQdpiTYb93VxXMTKgriDmYKm&#10;y4IsUBAHAABQQ1EQBwAAAABVRPdVePVAwCUy4QJY5x+lcGFBcjgFe8tWO9SWrbbYW7Xe7GjfcY29&#10;Y6fVclJKntUxAQAAAAAArCTFxZUkXHv9i/GXXv5Wxfxfz/PN++V8//IlZ0Wyj6RIql0QKIpDTSBJ&#10;lQ8l771zU3DThh7Jd45/wn3W2V9anKpOsKWnH0mf9sI1hdOemVo659PrIocP1c+ZcPd79WbMGmvv&#10;3HWl1fkAAP9LNKqUzfnk+oLnn3tSy89PFe12qxOhljDnZQVdF5w9e6/0Xjj6/fiLLnlXdLkrrM4F&#10;AAAAAAAA1ESSN67Ec/bIueYwAn53cNPGHsGN63uFtmZ1Ce3Y1jG8a2cbyuJwXMyCuMMHmgm6Llkd&#10;BQAAACeOgjgAAAAAqCJ6uVkQ53cLEpMswGlllsLpurm5RZC83pCzR69VsbHY0b7jWqVxkz1K06Y7&#10;RbsjaHVMAAAAAACA6sYsb/Cee8FHnuGj5gQ3rutlFsWVfTX3qmh2dkblgnKJNcKo/kRVFYIb13fJ&#10;mXD32/Fjru6TdOudUySPt9TqXLWdnJScnzJx8j1Sckp+8Zuv3xfetbN57iMT3kp/buY19vYd11qd&#10;DwBwjFZclFL0youPlbz/7i1COKwKNpYNowqY87PhsGBv0XJ3/FXXvuoZNnKurUGDA1bHAgAAAAAA&#10;AGoL0enyOXv1WWgOIxpRIvv2tozs39cquHFDj8CqlQODWzb20H1+2z/m9SmLw78Te21oxSXJWklx&#10;si2j3mGr4wAAAODEsNIDAAAAAKqI7quIMwJBFxMrwCn09zK42KNoTmTabJocF1fi7NlnkXvgoB8c&#10;nbutkJNT8uTExILY96JhdVwAAAAAAICaQFSUsLN7ryXOLt2Xx4+99pWKH7+/tOzjD24K7d+bKei6&#10;WHkfhrI4VGOiahe00tKE4jdemxDcuKFX2qSn7lBbtNxida7aTvJ4ypPvGj/JlphYWDB96tOBzZva&#10;5k1+9NWM52eNVRo33W11PgCo68L79rQueOLPsyoWLRhmzmGLlMPhZGmaEPv9QJCSU4oTr7z6Ne/l&#10;V7ypNGy8z+pYAAAAAAAAQG0m2pSI2qJVljncQ8/+0jwYRMvPqxdYvWqAb+G8c4Jr1/TVggG3EI1K&#10;5l4L0dzTRGkc/s4wpOjBA5kUxAEAANRcrPYAAAAAgCqiV5gFcX63IDCJAlQpXReMaPTYZgOXW5OT&#10;EwptaWlHnd16LHMPGvKdo3vPpZLT5RMkSbM6KgAAAAAAQI0my5rSsNH+xD/dPC3+8jFvlH/75ZVl&#10;H394c2j3ztZ6eblDVFWK4lBtVZbeGIYYWL5k4JFrLv81+YGJD3nPOe8jUbWHrM5Wm8XeF0IJN9w8&#10;TUpIKMx/6vHn/SuW9cx79KHZGTNmjZVT03KszgcAdZV/6eKz8x576PXIgf3NRFlmIyBOjqYJRmzY&#10;klOK3YOHfp94yx1T1DNabLU6FgAAAAAAAFDnSJIuJ6fkmUNt3XZj/JirX9XKSpMCK5YNrlgw79zQ&#10;pg09tcLCVK20JMkIBATBZjs2j8o94rrLMMTIwQOZjp69F1kdBQAAACeGgjgAAAAAqCK6r9wsiHMx&#10;cQJUAbMULhIRjGhEkJNTAvbGTXcrzTN3ODp0XOXs2Wdx7HENhXAAAAAAAACnjuT1lsZfefXr3vMv&#10;fr/i26/GlH//zWWB9Wv76sXFTtHhYAE5qifzdWlThEheXnruIxPeCG3a0D3xptuftdWrd8jqaLVd&#10;3OjL/yp7vKW5Tzz2YsW8X4bkTZ74WtpTz94oJyYVWJ0NAOoS3e/3lH364Z8KZ057Qq+o8Jqb/4AT&#10;ZhiCEQoKckKS33XmwJ/irxw729V/4E9WxwIAAAAAAADwO1nW5MSkfM+o8z41h+73u4Pr1vQLrF45&#10;IJS1pVt4/74WkQP7M3WfTxBVRRBtCnP9dY1hCOGDBzKtjgEAAIATx8oPAAAAAKgi5gJ7PRBwi5Jk&#10;dRSgZjJL4bSoIER1QU5LK3F26brS0aHTKrV1m032lq23KM2a77A6IgAAAAAAQF0jud0VcZePecN7&#10;7vkf+RYvHFHx43eXVPzy08W6328TVdXqeMC/JcqyIESjSvHbb94e3La1c8rd901y9uk3z+pctZ17&#10;+Kg59Tye8txHH3q17KsvLpTj4kpSHp40XoqLK7Y6GwDUBdGco40KX5zxeNnnn15j6Jpc+fMQOFGa&#10;eVaXIXjPHvl93CWXv+MaMuzr2PV/yOpYAAAAAAAAAP4zyeXyufoP+NkcQiSihnZs6xDauaNDaMum&#10;bsGNG3qFsjZ31X0+WVCUY3OqlMXVfrouRA7sa2F1DAAAAJw4CuIAAAAAoIroFRVxeiDgZIIE+AMM&#10;45/D/J6JPdoaNDrk6tNngbPPmb/aW7babMuod0ROSsq3OioAAAAAAAAEQXR7yj0jz/3Mdeagn+LH&#10;XPNa6Scf3FTx0w+XGMGgUnl/RzLvi3JvFNVI7HVplhgGViztl3Ng/wcJN9w8PXHcn14QZDlqdbTa&#10;zNlvwM8Zs16/Mnf8ne8Vf/jedZI3rjT5vgcfFu2OgNXZAKA2C2Vt6Zr/xGMvB1b/1scwfwZSDocT&#10;8ff5W10T7G07bEq8+dZn3f0H/SwlJhZYHQ0AAAAAAADAcVKUsL19x7XmEC4c/V4052iDSHZ24+CG&#10;tX38ixcND65f01f3+53/nOYXj+3tYE9UrWIYhhA5eDDT6hwAAAA4cRTEAQAAAEAV0SvK44yAXxSd&#10;LqujANWPYQiGrh87ad7cL+x0RWOj3Naw4QG3eULVwCHf21u32RT7/vGJihK2Oi4AAAAAAAD+Pcnj&#10;KXP26rPQ0aXbisQbb51W/Obr9/kWLRilFxUlmguLRZuNBeOoVkS7Q4jkHk0vePapqaEtG7sn3//w&#10;w0rDRvuszlWbOTp0XF3/L++cf/Se2z8smv3q3ZI3rjjpjnueiL03GFZnA4BaR9flip9+uDj/ycde&#10;iuQcTRdlW+ztlmsxHD8jEhFESRRsDZscTLx23Eveiy/7q5yQUGR1LgAAAAAAAABVQJI0W/0GB83h&#10;7N5jacLYa1/RS0uS/SuXD/YtmHduYN2avnppaYIe8LuNUEgQZPnYQSTcb64VtOKiZCMQcItOp8/q&#10;LAAAADh+FMQBAAAAQBXRyyvijagmMP0B/JMRjQpCJCIIkijIKamltox6h+zNmu9y9uyz0NX3zF+V&#10;M87YanVGAAAAAAAAHD9RVUP2Nu3WZ8x46arQ1i1dSj9871b/siVnhQ/saybohvn3VkcE/kG0KeYh&#10;FnLZl3MuD+/a1S75gUcedA8c/L3VuWozpWmznfVeeeOSvMceeqNg5vTJksdTnjDuxuetzgUAtYle&#10;XpZQ8vab9xbNfuVBIxi0V/68A46TYR7wFY0KSpOmB70jzpmbMO5Pz9vq1T9kdS4AAAAAAAAAp47o&#10;dPrl2PBeOPpv5jD8Abd/1YpBgeVLhgU3beoeOXKoSfRodkM9EBBEReGguJos9nUzQmFn5Gh2I7V5&#10;5nar4wAAAOD4URAHAAAAAFXBMERzAb4gM+EBVG4iMEvhDMPcSJBtb9tuvaNNuw1q7NHesfNqpV79&#10;g1ZnBAAAAAAAQNWxt22/Pu2pZ28Kbd3SteLH7y6p+PnHC0JbuWIamgAAIABJREFUs9oKNtuxheJA&#10;dSCKgqjaheC2rPY5d9/6ceKNt0xPGHvdK1JCQqHV0WorpUHD/elTpl2fP/XJGfnPPDVdcnvK4y67&#10;8i9W5wKA2iBy8GBm4fPPTin/7qvLBCP2B7JsdSTUQEYwKNjS0os955z3SdxFl77r6NxlpdWZAAAA&#10;AAAAAJx+osvpcw8a8p05jHDYEdqyqVtw4/peoS2buwazNncL79zR2oiEBUFRWQNQw5i73Ixw0B49&#10;crgpBXEAAAA1E1fgAAAAAFAFjEhE1cvK4gVRsjoKcPoZRuUwdE0QY/9Tmzbb5+zTb76rR6/FavMz&#10;tilNmu6W4uOLrY4JAAAAAACAU8vetv06c3gvuPh9/+KFI8o++/j64NasdpULxCVz2TEHbMB65utR&#10;Ly/3Fsx49vHgxg29ku99YKK9TdsNVueqrWwZ9Q6nTXr6dtkbX5L/1KQXRJfL5z33gg+tzgUANVlw&#10;3Zp++U9OmhVYv7arqCi/X2cBx8E88EuShLjRl30Uf+VVbzi791wSe65ZHQsAAAAAAACA9URVDTq6&#10;dl9mDnOvVGT/vhbhfXtbBtau6h9YtnRYaPvWDoamCaJ5cIkoHhuoviRJ0MMhRzT7SGOrowAAAODE&#10;UBAHAAAAAFXACIUcWnlpgkhBHOoCXReM2DCJimKIqhpWmzTb5R485HtX/4E/Ks0zd8jxCUWi3R60&#10;OCkAAAAAAAAsoGa22GoOswTKt2DeucVvv3lveM+uVkY0IouSXLkAGbCULAuiLgoVP/84KrxzR7vk&#10;CY885B117qeCKOpWR6uN5MTEgtRHJ98tx3lLCp5+fKbsdpe7Bp/1jdW5AKAmKv/myzEFU5+eHjly&#10;sJ6o2q2Og5rEPPDrWDGc4WjfYWPyXeMnO/v2/1VyunxWRwMAAAAAAABQPYmKElZbtMwyh3voWd/o&#10;xSXPRY4caupftHBkxfyfzw/v3tXGiETssVHZEieaawFYD1DtGKGwPZJ9uInVOQAAAHBiKIgDAAAA&#10;gCpgBINOvawsgZNvUFtVbhaIRAQh9hKX4hMCSlJyrtKk6R5X/wE/uwcP/U5tlrldkGVOlQcAAAAA&#10;AMA/yKlpOXGXXfmm59wLPqr4/pvLSz9675bQzp3t9NISl6gqgmCWxQFWkSRBVFUhcuhgk5zxd3wY&#10;3LiuV9ItdzwjJyXnWR2tNjIPFEka/+DDUlx8cf7Up6anuT1lzp69F1mdCwBqCnM+uvivs+8vfu3l&#10;h3Wfz0k5HI6HEY1WHgKmNm1+IP7yMX+Jv/q6WZLHU251LgAAAAAAAAA1hyjbonJKSq45HJ26/JZ0&#10;x91PRA7sa2EeGudbvHBEZN/eFtGiwnS9tNRh7q0SFRtrAqqD2NfCCIWEaPaRRlZHAQAAwImhIA4A&#10;AAAAqoARCjq18nIK4lC7aJpgRCKCoWuCklG/WM3M3Ka2aJXl6Nx1pblxT2ncZI/VEQEAAAAAAFD9&#10;SS6XL+6Sy//qPf+iD8q/+WpMxY/fXupfsWywXlbmEO12gfuqsJQsm4UpYvGbr98TytrSJeX+hx5x&#10;dOm23OpYtZEoy3rizbdPFd2eisJpz0xNnfTUHfb2HdZanQsAqjstPz+j8MUZj5d++sFNgm4Igo2l&#10;v/iDDMNcyyDYMuoVeoaPmpNwzbiX1BattlgdCwAAAAAAAEAtIEm60ixzR4I5rr9phlkWF1i5YnBg&#10;/do+4V072oV37WobLSxwizabICpK5QFesIah60K0sDDd0DRZlGXN6jwAAAA4PqwSAQAAAIAqoIeC&#10;Dr2sNIEJC9R4ui4YWlQQNF2wNWiY5+zWY6mjS9cV9patN9tbtd4sp6VnWx0RAAAAAAAANZOoqqG4&#10;0Ze+7Rk56rPAksXDy774/OqK+T9fYESjgkjRCaxknmAv2wT/0sUDjx7Y/1HizbfNSBhzzauCLEet&#10;jlYbJVx17ctyXFxx4YvTn0h5YOIDaouWWVZnAoDqKrR9a6eCqU9N9y2Yf5aosoEOxyF2jW2WCXrP&#10;u3Bu/JVXz3b1H/Cz1ZEAAAAAAAAA1F5Kk2a7zBF3+Zg3okcONw1t39YhtHVLt8Da1f2CG9b11goL&#10;PYKimIdKcYjcaSZKkqCXlSXoJcUpcnJKrtV5AAAAcHxYXQsAAAAAVcAIhZx6eVmCyCQFahLDMI8C&#10;qnyofO3GhtKo8X5X3/7zXGcO/NHclGdLSz8qeeNKrI4KAAAAAACA2kNyuSvcw0fOcfbpOz9+w7o+&#10;xW+9Md6/YulQIaodKz2h+ARWMEvi7HYhcvhQ44KpTz0X2rC+V8ojf75XTk7JszpabeQ9/6IPZG9c&#10;afGbs+9PuuPuJ5VGjfdanQkAqhvfwvmjCqY+OSO0Lau1qNrZMIc/Ro9dUxuCoLZstT3p9rufdA8a&#10;8j3zvQAAAAAAAABOJ1uDhvvN4R467ButqDBNy82tH9ywvpdv0a/n+leuGKxXVLgrP/HYZpZ/Dpwa&#10;kiRo5WUJWkF+BgVxAAAANQ8FcQAAAABQBYxQyKGXlcWzcRHVnq4LhnlavGEIkssVlTzeUlv9+odd&#10;/Qf+6Bly1jdq6zabRIcjIMq2qNVRAQAAAAAAULtJcfHFrgGDv3f26jvfv2TR8KK/vPZgKGtzZ72i&#10;winabBTFwRKiqpr3/O1lX3w2JrxrZ9vUyU/d4ejafZnVuWoj1+Ch34pud0XZ3M+vTRgzdracmp5t&#10;dSYAqBY0TS777OMbCqY/MzVaWJAo2h1WJ0INUDkHLAqCkpqeH3/l1a8ljLvhBfN62+pcAAAAAAAA&#10;AOo2OSk5zxxqm7YbvKMvfUcvL0vwr1g2xDfv5wuC69f11YqLEvWKCk/lPU5ZFsTYoCyuisX+PfWy&#10;0sRofkGa2srqMAAAADheFMQBAAAAQBUwAgGn7vfJosNpdRTg/2eWwkUigqFFBTkxOaA2bLRXbdZs&#10;l6Nbj6Xufmf+qrZuu9HqiAAAAAAAAKi7RLs96D7r7K/cQ4Z9U/713LFlcz4bF1i/po9eWuoQHQ4W&#10;f+P0M8sJYyOwaUPn7NtunJMyfsKfvRdd8q6oqCGro9U2zp69F4p2R8C3aMEo97ARc+X4hCKrMwGA&#10;lfSysoTit16fUDT71QeFaFSO/eyxOhKqO8Mwy20FKSm51DN02LeJN9/2nL1l601WxwIAAAAAAACA&#10;/01U1ZCcnJLrPfeCj8xh3hMPrFoxyL9sybBg1pYukcOHmkezj6QbmiaIiiJUHiyHkyZKkjn/EK8V&#10;5mVYnQUAAADHj6tiAAAAAKgCWmlJsqHrAtsUUW2YGwGi0cpiODkpKeDq0HG1vUOnNfa2HdY6OnZe&#10;rTRtusvqiAAAAAAAAMD/IIm698LR73mGj/yi4qcfLi7/9qvLfQvnjzLvc5mLv4HTTVRVIZqfl543&#10;+dGXQ9u2dkq6/Z4n5JSUXKtz1TaOTp1/k9yu8tCmDT2d3XouFV2uCqszAYAVIgf2n1H4wrQny7+Y&#10;e4Wg2o4VlgL/jRYVBEMQPMNG/Bh3xdjZnrOGfS2Ikm51LAAAAAAAAAD4I6S4uBL3WcO/NIdeUREX&#10;3LShZ2jLpm7BzZu6hzZv7BHev7eJoBuCqCqxT5atjltzmQVx5WWqVlCQZnUUAAAAHD8K4gAAAACg&#10;CmhFRakiC/RhJcP4xzB0TZATEsud3XstcfXr/6u9fcc1SqPGe23pGUesjgkAAAAAAAD8X0Snq8J7&#10;4ei/uQcN+S7w24pBJe+/e5t/xbIhlfe/zPuwIkd14PQRZVkwwmGl+O03bwvt2tku5YFHHnB07LzK&#10;6ly1jXpGy61SXHxJ5MjhJkrTZrtERQlbnQkATqfg+rV986c88Xxg1cpeZkGpwNFk+G/MOeFIRLC3&#10;ar0j8cZbp7mHDPtaTkrKtzoWAAAAAAAAAJwoyeMpc/Xt/6s5dJ/PGzl4oHl4z6625poB/7IlwyL7&#10;9zYzREkQzfUCf18zwNqBP8yIakK0IL+e1TkAAABw/CiIAwAAAICTZRiiVlKUzMQCTqvKIjhdEHRN&#10;EGWbINrtYcnjLXP16LXIfdbZXzm691gmJyblS25PudVRAQAAAAAAgBMhJSQWuoePmuPse+av/pXL&#10;hha//vLDoawtnfRQSDFLuwQO7cDpEnutiYoi+JcsGnj04IE5Kfc99LD3/As/EETRsDpabWJLS8/W&#10;vd5SIxxyUBAHoC6p+OXHi/KfmPRS5PCBBpXlcMw74z/RNMEwdPOwsLKEK8bOjr/mhlm2jIzDVscC&#10;AAAAAAAAgKokud3l9jZtN5rDc/bIuXp5WUJk9+42FfN/Oc+3cN45kewjjY1QyGkepGHeUxfNtQOs&#10;H/jvZFmI5uXV0wMBl+R0+q2OAwAAgD+OgjgAAAAAOEmGpslaUVEqp7jjlDNL4cxF/5GwICl2wZaS&#10;UmBLz8i2t++41jP0rK+dvfvNN09NsjomAAAAAAAAUJUkr7fUM2zEXPfAod9WfP/15SUf/O2O0Las&#10;TnpZmb2yRIWF3jgdzI0FdrsQPXyoYe7D9/01vHdXm8Trb5ohxScUWR2tNpGcLp/VGQDgdDGCQVfp&#10;xx/cXDD9mWeMQMAuKqrVkVBdmfPEoZAgJyZWOPv2n598xz2P29t1WGd1LAAAAAAAAAA41URVDcnJ&#10;KbnmcPTqvTDlwUceCG7Z0tW3cN65gd9WDI4cOthUy8+vp1eU2QTZJog2G2sI/g2zRC+an5dhVJTH&#10;CxTEAQAA1CgUxAEAAADAydI0m1ZcnMJJ7jhVjGhUEMyTjSRJUJs1P6i2aLnZ0a7DOke3HssdXbov&#10;kzzucqszAgAAAAAAAKeaqCph74Wj3/MMHzW3/OsvxpZ9+9UVgZXLB5tlGWZxF3Ba2GzmPVulaNbz&#10;j4R37miffM+ER9VWrTdbHQsAULNE83LrFb/60qMl779zW+U8syxbHQnVlBGNVBbVuvoPXBx/5djZ&#10;3nMv+Cj23LA6FwAAAAAAAABYQpI1R8dOq80RezYptHVLl8Ca1WeGNm7oGdq5vUN49862WlmZzTxs&#10;rrIsjr1ex0iSoOXl1dMqKuLk1LSjVscBAADAH0dBHAAAAACcJEPTZK2wMIUTZlCldP1YMZwkCmrz&#10;M/a4evZZ6OjWfZl6Rout9hatskSXq8LqiAAAAAAAAIAVRKfTF3f5mDfcw4Z/4V+8cETZ55+M8y1f&#10;MliUZE4Cx+ljU4Ty7785P7xvX4vk8Q886jl7xFyrIwEAaobw7l3t8p95YoZv/q/DRbMYjs1p+A+M&#10;SERQGjU+lHj9jTM955z/sY1NewAAAAAAAADwP9jbtl9vDvPj8N49rcN7drUJbVzfM7B61cBg7FEP&#10;BOTKorg6flCLaBbE5efV0yvK463OAgAAgONDQRwAAAAAnCxNs2klRSks3McJMwzB0HXzA+H3Tay6&#10;ekaLne5BQ79z9R/ws9K02S5bSmqO6HAErI4KAAAAAAAAVBdyUnK+98LR77kGDPopsHL54OK/vPZA&#10;cPOmroZhVC5u5p4tTqnY60u0O4TQ9q1tch6896/Je3e3Srj+ppmiqgatjgYAqL6Ca1YNyH3soddD&#10;27e1qdyQxvUK/rfYtaygaULsmkKPu+SK9xNvu+MZtVnmdqtjAQAAAAAAAEB1pzbP3G4Oz1nDv9QK&#10;CtKjeTkN/CuXD/Yt+PXc4Ib1vY1QyC7oumAI5u15sW4dQCfLQrQwP14vpyAOAACgpqEgDgAAAABO&#10;lq7JenFxisjifRwPc1IpGq1c4C+53VE5Lr5Iadhov3vg4B/cQ4Z9rZ7RYquoqiFBFA2rowIAAAAA&#10;AADVmZyUnOcZdd4n7sFDvy3//rvLiv86+77I7l2t9VBQFhWV4hWcUqKqCnpZWXz+9KlPh7ZldUl9&#10;ZNJ4OT3jsNW5AADVi6FFbeXffDWm4Mk/vxgtLk6gHA7/jhGJCKIkCo4OHTck3TV+knmgmCDLmtW5&#10;AAAAAAAAAKBGEUVDTk3NMYe9XYe1CdeMm6Xl5dX3LVk0wr/g13OCW7O66KWliVpZqavy0A6bTRBl&#10;2erUp5wR1UQtJ7uh1TkAAABwfCiIAwAAAICTZGiaHC0uSmEBP/5PhlG5qN+IhAU5ITFsb9l6l5KZ&#10;ud3Rtftyd98zf1Fbtd5sdUQAAAAAAACgphKdLl/c6Evf9pw9fG7pR+/fWv7VF2OC27I6mPflREWx&#10;Oh5qsd83C4hl33x1aXjvnpapjz4+3tmrz3yrcwEAqgfD5/MWv/2Xe4tenfWIEQ7ZK8vhgH9lHi4W&#10;DglK46aH4y665P2E6298Xk5Myrc6FgAAAAAAAADUBqKihm0NGu6Pv2Ls6+bQ8nLr+5cvGxpYtWJQ&#10;aMf29pGD+1tEcnMSxWOfKwi1tCxOlCQhcuRwU8EwRLNEz+o8AAAA+GNYZQIAAAAAJ8nw+z2x4ait&#10;EwA4eUY0KgiRsCC6PZqzU5e1js5dVzg6dlrtaN9xrdI8c7vV+QAAAAAAAIDaRPLGlSbedNtUz/BR&#10;n5d//cXYsi8+uya8e3dz0W4XOOgDp5JZ+BPcvKnT0btu+SD5trumxo255jVRUcJW5wIAWEcrLkot&#10;nP7slNLPPhpnHjwmMqeM/8U8YExS7Xrc6As+ixt77SvO7j2XWJ0JAAAAAAAAAGozOS0923vhxe+Z&#10;Q8vPqxfcsrlbcMum7qEN63sFN67rHcnNSRBtSuX8b61aY2AWxB0+3NSIhO2iag9aHQcAAAB/DAVx&#10;AAAAAHCSokUFaVZnQDViGMeGSdcF0a5qji69fnMPGPSDs3vPZUrDRnttDRoesDYkAAAAAAAAUPsp&#10;TZruTrrz3sc9I8/5rGzu59eVfvzBTXpJcXzlYR+1aRE3qhVRVYVoXl5G/rNPPxvatrVzyoOPTpAS&#10;EwuszgUAOP2iR7Mb5z724Gz/gvkjzGsPyuHwP5hzypom2Fu23pZ0x91Pu4cM+1pyu8utjgUAAAAA&#10;+H/s3QWAVOXi9/HnxPRsJ90p3aGIoig2XluMvwGI2EqISIiFXdjXjisqNoqBiAGIgohISPfW7M7s&#10;7NSJd86o7/WWEgtn4/u5Ps6wcOG3s+ecwX2e83sAAEB9ouTl7/QdMeQ9a1ibvmjbtjaPrlzRM/z5&#10;/OMji746Qg8FfZIsJ3+l9Os6g9q81uD3grh4wklBHAAAQO1BQRwAAAAA7Ce9pLTA7gywmWEIU9dT&#10;T2W3W5M83ipX23Y/+oceO8d3+BEfKAWF22VfWkhIwrQ5KQAAAAAAAFDvOFu3XZV73fiJ6aee/lzg&#10;0YcmVn4y7xQ9WPHrIm6KWnAASA6HMOJxV8XsVy+MrV3TKX/GHaNcHTt9b3cuAMDBE1vzc9eicdc8&#10;G1nxQzdJVWv3DWOoXtbccnIo6enhjDPOfjJr1OW3Kzm5RXbHAgAAAAAAAID6TsnKLraGq3PXb9NO&#10;+dsLRqA8p2rRV0dWfvTB36LLl/UzQsF0Ixp1CtP4dVMYuXatN7DWSFgFeKaWcNidBQAAAHuOgjgA&#10;AAAA2E96aUm+3RlgA2vhfiKRKoZTsrKizsIGW5yt2qz2Djz0E9/gIe+rTZpusDsiAAAAAAAAgN8o&#10;iu5s3eangnseHJG+ZPHhgaceuz6yZNEgvawkXXK6UjtlA9UpVUBomiKy7Lte2y8+74PccTdOSDtx&#10;+EuSqibszgYAOLCqPv/s+KJpNz0U37SxhVUaCvzOjMeF5HJpvkMHLci+/Krpnt59v7A7EwAAAAAA&#10;AADgP8keb9ga6aee/qw19NLS/PAXnw2z5gBia9Z00nbtaKKXlfmtXys5nbVjzYEkicTunY3MaNSb&#10;/FGp3XEAAACwZyiIAwAAAID9pJWV5tmdAQeJaQpTS6SK4ZTMrJi7e8/lro6HLHd36brY06vfQkez&#10;Zr/YHREAAAAAAADAn/P06bvA07vPF5Vz3z89NOf18yu/XHCsWVWlSC6X3dFQ10iSsIqBtN27C4om&#10;T5yV2LC+bdaoy++Q/WlBu6MBAA6Min+8NLL03pnTrWt/6oYwwGLNM0ejwtXxkJ8zzjn/ifTTznxa&#10;9vlCdscCAAAAAAAAAOwZJSenKH346c9ZQ9u5o2nk2yWHRZd/1y/208rusZ9XdddKS7yS0yEk1ZGa&#10;J66RkrnMeFxJ5m+iFjbYanccAAAA7BkK4gAAAABgPxklJfl2Z8ABZJrJL7IhTF0Xsterefv2/8rT&#10;f+Cn7s5dvnW2arNabdR4k90RAQAAAAAAAOwlSTL9x53wmvfQQfPSFnx2XODlF0ZHF319mFCU2rGz&#10;N2oVSVWFGY14yh59eGJ844b2eROnXKs2arTJ7lwAgGqka2rpg/dNLX/2qav0YNBPORz+P00Tss8X&#10;zTjvwqfSzx7xuLNNu5V2RwIAAAAAAAAA7Du1QcMtaSed8pI1tF07m8R/WdchtnJFr6qvFx4V+W7p&#10;QKOy0mnNEafWHtS0srhknsSmjW3c3Xt+bXcUAAAA7BkK4gAAAABgP2llpfmihn2/HvvBKoNLDsma&#10;hFEUU3Z7Yu6u3Rf5hx7zlqfvgPlKfv4OJSu7xO6YAAAAAAAAAPafnJ5e7j/xlJc9Awd9HP7s45MC&#10;T8yaEFv/S2shTCHJSs1brI3ayzqeTFOE3n17uLZ1a/Pcm2+5wtOz11d2xwIA7D+zMpRefOu0+yte&#10;f+0CYeiy5HDYHQk1gLUBmfU3SXePnktyrx13k7t3vwXJYyNudy4AAAAAAAAAQPVRCxtstYa1OV36&#10;mec+oRftali16Jsjwh9/ODy6YnkfIxp1m7omCVMIySqMs3nDOuv71vEtm1vZGgIAAAB7hYI4AAAA&#10;ANhPRklJvt0ZsJ8MXZgJLfVUzsiIqFlZxe52HX70Dh7yvu/wIz5QChtslxRFszklAAAAAAAAgANE&#10;yc4uTj/tzKf9Rx3zVvmLz4wNvjH7wsTmjc1Na5E2JS+oLpIkJKdTRH5Y1n3X2JFv5I6fdEPaScNf&#10;FrKs2x0NALBvtO3bmhdNm/RQ+ON5JwhVtTagsjsS7KbrqQ3JHA0a7socceHDmRde9KDk9YXsjgUA&#10;AAAAAAAAOLCUrKwSazjbdViRMeL8R/RduxqF539yYvjTj0+M/bKuox4oyzNCIZf1a1PrEGwqi0ts&#10;piAOAACgNqEgDgAAAAD2k1ZWSkFcbWSawozHUwv0lZycKmfL1qucbdv95OnTb4G3/8DP1IaNNtsd&#10;EQAAAAAAAMDBJWdmlmaPvWZa2onDX6548bnLKz/+8OT4hvXNU4uzKXxBdfitJE4r2l2we/LExxNb&#10;N7fKvGjUPbKP4hgAqG1iPyzrW3zrtHurlnwzQHK67I6DGsCMRYWSnlHlO+qYd7IvHX2Xs2On7+3O&#10;BAAAAAAAAAA4+CRF1dRGjTdnjLjwYWsktmxuVfXVwqMiS5cMiq9d0zG+cX0HIxBwCYfj17I4STpI&#10;wSSR2LKp9cH5wwAAAFAdKIgDAAAAgP0j6YGy3OSD3Tmwh0xdFyKRELLfr3l69Vnk7tn7K0+Xrktc&#10;nbp8RykcAAAAAAAAAIujWfN1uZOmXO0/4aRXQu++dW5wzuvn6SUlmZKL8hdUE0URZqTKU3rf3VPi&#10;Gze2zbnmhpscTZpusDsWAGDPhD/56OTiO2bcFV+3po3kctsdB3azNidLJISnV9/FmRde8oB/2PGv&#10;S6qasDsWAAAAAAAAAKBmcDRttj7DGmePeNwqaIv9tLJHdMUPvSPffzswtmJ5HyMcVoTDKaSDsHGd&#10;tmN7M6FpDsH3sQEAAGoFCuIAAAAAYD8YlaF0Mx5jxX9NZZr/HBaHw/B27b7Ed9TQd9y9+y1wNGq0&#10;WS0o3G5vSAAAAAAAAAA1lbtr98XuTl2+Szvh5FfKX3j28tA7c85Nfb/R2r37YO3gjbpLllPHUcUb&#10;r52d2Lq5Zd7Em69z9+j1ld2xAAB/ruKVF0aX3nfXDK2oKIdyuHrO+nuhYQjJ44lmXzb2voyzz3tU&#10;bdBwq92xAAAAAAAAAAA1l6Np81+s4R92wmvarp2NE1u3tIwu/mZw5fxPToyu/LGH0DQ59Qt/X5dQ&#10;zWsTjGjEqxXtaqg2bLy5Wn9jAAAAHBAUxAEAAADAftDLSvNMw5DtzoE/MAxh6roQpiEkt1eXvd6Q&#10;s03r1f4hQ9/2DRn6jtqg4RbZ66u0OyYAAAAAAACAWkJRNHe3Ht8UdOz0ffrJp75Y+tC906Irlvcw&#10;4wlVUlWK4rB/kseP7HSKyLdL+u68cvRreTdOuda6ESD5cdPuaACAf2UmEs7AYw9PLHvs4RuNSMQp&#10;Ja/fqL9MTbPex01Pj16Lc2+4cYKnV++FQpYNu3MBAAAAAAAAAGoPtbDBNmt4evVZmPF/l96n7djW&#10;tPLTj08Of/LRyfGNG9saVeE0MxJRrHllSVF+3YRsfyR/H1PTlcTWrS0piAMAAKgdKIgDAAAAgP1g&#10;BAK5QtcVu3PUe6Zp3ZCRWoQv+/26s2nzzc4WzX/x9Bv4mf/Io95xtGrzs90RAQAAAAAAANRuktMZ&#10;8w4a/KG7d5+FFa+8ODo4+9WLYj+v6mgtwE4VxQH7ylrM73QKbdeuhrtuuOb5nK1bWmaMuPBh2ecL&#10;2R0N2FOmpjnMaMRjxmIeMxp1m7qmCt1QTV1XTENXks8VYeiyaSQfrY9Z82u6/uvFU5Z1SVF0kRyS&#10;/NujIuvCei7LRuq5oiZklysmuVwRye2JWNdkmz9l1DNGeSCn9L67ZpS/9Nzo5IWb9/76zJqbjkaF&#10;o0mTnemnn/33zItH3a2kp5fbHQsAAAAAAAAAUItJkmnNDzvbtPsp2xqjx94WX7f2kPCCT4+PLFo0&#10;OL5xfdvEju3NjWBQkRwOYY193sxOSzgS27a08PTtP796PwkAAAAcCKxQAQAAAID9oJeVUhBnI1PX&#10;hYjHUxMbro6HrHJ37rLU3bXHInf3nt+4OnRcbnc+AAAAAAAAAHWP7PGGsy4aeY9/yNB3gq+9cmnw&#10;7TfPSWze1Ehyu/d9ATZgkWVhxmPOkjtvvS2+cUO7nLFXT1MbN9lodyzAopcUF+hlpfl6MJRphIIZ&#10;RmUw3QhVZhihUKYerMg0KiqyjGBFlh4KZhrBYEbyWHZQNC69AAAgAElEQVSZiYTzD8MhdM2RKpKL&#10;JxxmIu4UWkI2DVNIqkNITkdccqRGIvnj1HOhOjRJVRLC+pjTFVX8/pCcnl6upGcE5IzMMquQSfKn&#10;BeW0tOTH0iuSjxWy3x9UMnNK1IKCHUJRNLtfN9QNiY0b2pbMvHVm5dz3TxZOp91xYCdrfjr59720&#10;Y4//IPPikXd7+g3g5jkAAAAAAAAAwAHhbNP2J2tkXXLZzPia1V0iy5YOiP6wvE9s5YpesdU/dzaq&#10;qlIbke3tpjamrquJrVtaHKDYAAAAqGYUxAEAAADAftDKyvJMw1C56e8gMc1fd2Q3DGG94q7WbdZ6&#10;Dxv8oadv/wXOVq1WO5q3XCtxsw8AAAAAAACAg8DRrPm6nBsmjvMffewb5a+8MDr4zpwRIhZTxV4u&#10;vgb+hTXfoMii4pUXL0hs3tg6b+LN17q6dFtidyzUH0YgkJvYuqVlYuvmlvHko7ZtSwttd1EDvSKQ&#10;YwSDWUZVlc8aZiT5GKlymtGYSE3aSHLyHyn1mDqOf587+8Oj9G8/FrKS+uVCmMKMxZzWSM0DpT5k&#10;/pbITP3z+xzR7/NEqefWfJHDIWSfV5c8vrDs9VbKHk+V5E+rULMyS5W8/J1qw8abHU2abkyNps3W&#10;qwWF2w7ai4k6Ifr90gHFt02/L7JkUZ9UGSzqqeS1J54QjkaNd2aNGnNH2kmnvqRkZpbanQoAAAAA&#10;AAAAUD8427VfYY2MM0c8Ht+4vm1i4/r20aXfDgx/+cUxsZ9XdkltyiT/2zzdf5P8OTORkBJbt7Y8&#10;eOkBAACwP1iRCgAAAAD7QQ+U5Zqaptido876/SYf6wYfVbVGXG3YaJvvyKPe8R819B1Hy9arlcys&#10;EsnhSNgdFQAAAAAAAED95OrWfXF++w4r0k44+R+lD94zxdqx29Q0WVKUP194DfwvVtGW0ymqFn09&#10;cOfYUa/nTZ5+le/oY+bYHQt1iGHIyeuUwygvz4n9uLxP5McVPeO/rOtolRLqwWCmGYt6zGjUa0RT&#10;j7Kp67/eUPKHAjjJGooqJL+jejL94Xr5V1fOf/l5ay4poSlmvDxdLw+k/1oiZwihJ0cys+RyCcnt&#10;jsjJIbk9VbLPF3I0brLJ2bLValfHTsvc3Xt+kyqNU1WNTYjw76q++PzYoqk3zopv2NDCOpZQHyWv&#10;MZpulVEa/mOGvZ9z7bibXO06rLA7FQAAAAAAAACgnpKE6WzZao01fIOHvJ95yah7Etu2tAh/9skJ&#10;lZ98NDyxaVMrM5FwmVoi9Yv/67oFXRfazh1NbMkPAACAvUZBHAAAAADsByNQlisMg4K4amZqmhCJ&#10;ROqmHTU3t8RR2GCbu++Az/3HDHvD3bnrt5LTGbM7IwAAAAAAAAD8ziof8h52+Ife/gM/rXjlxdHl&#10;Lz47Nr5+XVtTM6xCEbvjoTayyrccTpHYvq3JzqvGvJJz3bjJGeecN0v2eMN2R0PtY4SCmVbxmzWv&#10;Fft5VdfoD8v6Rpcv6xffuCF5nYo7hWFK1mY9plWuJkSq/E38Nqyywhpddfl7VvE/iuWsArmqKo8e&#10;DnuSz7JF8lOMr13TIfz5Z8OEJJtCkQ1HgwZbrPknd5fuS9xduy5V8gq2yxkZASU9o1zIsn5QPx/U&#10;GJXvv3NW0dSbHtFLS7Kt8wD1j1WOaRVOOps235w9csyd6WePeDx5vTHszgUAAAAAAAAAQIqiaEpO&#10;7m5ruLv2WJRz1XVTYj//3DX8yUenhL9aeJS2bWtzrbSk0KiqkiRVFdb4fW7NCFVmGMFglpyeHrD7&#10;0wAAAMCfoyAOAAAAAPaDVhbItXZOEYpsd5TaL/k6molE6qmjafPtzrZtV7q7dlvi7dP/c3fvPl9K&#10;qiNuc0IAAAAAAAAA+HOqmsg478KHfEcd/Xb5C89eEXr37TPimzY2ld3u/9yVG9gTiiLMeMxVcvst&#10;MxPrf2mXfeW1U9XCBtvsjoWazUwknImN69vFN6xvH1u75pD46lVdY2tWd0ls2tAyVXgkK0KS5eTj&#10;b/Nb1vUpeazVyavUnxbImZLQdSWxZUuL+KZNLYJvv3lG8oURjgYNd7nad1jhbNd+hatNu58crVr/&#10;7GzZerWcllZxsOPj4EueI2rwlRdHldw5Y6YRiXiFyjLb+siMx4Xs9cbSjjtxdtaoy+9wtmn7k92Z&#10;AAAAAAAAAAD4U7Kiuw7p9L01sq+67ubYih/6VH29cEj0h+X9YuvWHJLYuKGVEYv9WhBXVenXdu9q&#10;6KQgDgAAoMZj5QoAAAAA7AejrDTPupFGUhS7o9ROpvnrzuuaJtQGDUo8ffp/7und9wtXx07LXB07&#10;Lpe9vkq7IwIAAAAAAADA3lIbNNqSO27SDf6hw96oeO3VS0PvvHmuUVXlkiiZwb6wSrxMU1S88uLF&#10;8S2bW+XdePN1ro6dvrc7FmoWM1Lliyxf1i+67Pt+sVUru8d/WXtIfP369kZVWKSuPckhKb8O/Jvk&#10;OZYqzPttOaW2e1dhYsf2QvOjuUMlh0M4mjXf6mrTdqVVGufq0n2xp2fPr5WcvN32hsaBYEYivsAT&#10;s8aXPvrQeJFIOAVzwPWSGY8J1yGdVmaPvPxO/7ATZktOZ8zuTAAAAAAAAAAA7C1Xl65LrCF0XY39&#10;bG0o9XOX6LKl/SNff3WkXh7I1XZsb8oGKQAAADUfq70AAAAAYD/olaEM66Ys7CHrtTKMX59LkpB9&#10;virvgMM+9h099G13525L1MIG2+S0tAp7QwIAAAAAAABA9XB367HI1eGQH9KPP/HV0lkPToos/uZw&#10;YRrWzt2p75ECe8w6XlRVVH35xeCdV4x6PX/KjMu9g46Ya3cs2EsPlOVGFn01JLxwwdDYTyt7akVF&#10;DfTionwjGhVWsZlVDCf7fHbHrH0UJbU5lOR0pua2Elu3NElsWN+k8pN5w5Tc3HI1L3+ns3WbVdYc&#10;l3fgYZ84mjZbb3dk7D+jMpRees/M28pfeGaUaZoqG4TVM7/NY0sup5Z57qWPZ14y+m5Ho8ab7I4F&#10;AAAAAAAAAMB+UxTN1anzd9ZIO/HkV7SdOxsntm1rrhYWbrM7GgAAAP4aBXEAAAAAsI/MWMxjxqJu&#10;u3PUeIYhTE1LPZV9vrickRFwd+i0zH/c8a/5DjviIzkzs5Rd1wEAAAAAAADUVZLLFfEMPOzjRr16&#10;fxl8561zA48/MiGxeVMrM5FIFTgBe0ySUoVV8Q0bWuy6asw/csZNGpd++llPS6qasDsaDhJdV/Xy&#10;QHZk6ZLDgm+9cV702yWDjKqwz4zHnam5GEUWkqwI2eu1O2ndYZ13qpoqaLQKpIxAIDNWWpoZW7O6&#10;Q/jjj06W3J6oq0PHH9JOOvUF3+Aj5irZOUXJ637U7tjYO3ppaX7x9JseCr771hnWOUQ5XP3y+1y2&#10;+5BOK3KvHT/JO2jwXKEous2xAAAAAAAAAACodpLTFXU0a/6LNezOAgAAgD1DQRwAAAAA7CM9WJFp&#10;RmMe68YQ/BvTFKaWEGZCE0p6uuZs3Wads227Vd7+h37sO/yIuWrDRlvsjggAAAAAAAAAB5Pkckcy&#10;Tj/rKf+RR70bePrJa0PvvXVmYvOmZqniIYposBesYkE9GEwrnn7zg9r27c2yRo+5XfanBe3OhQNH&#10;27WzcXz92o5VC78YWvnhB6fHt2xqKklyqrwsNWQ5VR6IA8x6rZV/loeZuq6a4Up/5NvFA6sWfzNQ&#10;zcwK+o86Zo73yKPec7XvsMLRvMVamxNjDyS2bG69+6bxj0cWLjiS4tb6x4xGhVpQWJJ2yqkvZY0c&#10;c4eal7/L7kwAAAAAAAAAAAAAAAC/oyAOAAAAAPaREQxmmvEoBXF/pOvCjMeF5HYLd6euK9zdui9y&#10;d+2+2N2j19fOlq1W2x0PAAAAAAAAAOym5OTuzh03cbx/6DFzKma/eknlO3PO1kMhL+VO2CuKIoxE&#10;3FH2+MMTtN07G+fccON4NT9/h92xUH3MeNwV+XbxoNRY9PXhkeXfDzTDYVlyuYSkUmJVI/w+R5h8&#10;lGRZ6KFgevk/Xryg/PVXL3Af0ulHT59+n3t69/si+bhAyc4utjcs/pvYD8v7FE2dNCt5fvWkHK6e&#10;MfTkMIRv8BGfZV406l7f4CPftzsSAAAAAAAAAAAAAADAv6MgDgAAAAD2kREKZhqxuKteF8SZZmqY&#10;1qNhCFebNuu8hx/5vq//oZ85WrZa42jWfF3y9THtjgkAAAAAAAAANY27W49Fro6dlqUNO+G1wBOz&#10;xocXLjhSUhUhJNnuaKglrEIqYRoi+Po/Rmg7tjfNm37HaGerVj/bnQv7xwiFMkJvvzmict7cU2Pr&#10;1nTStm/PF1Ly6+10CcnjsTse/oxVFOdyp+bOoit/7Bz5/rvO6huv/Z+zddtV3sMO/yjjtDP/rjZq&#10;vMnumPhV5JuvhhRNnvBY7Je1ra3zC/WHmUgINTu7PPOSy+7OOO2Mvyt5+TvtzgQAAAAAAAAAAAAA&#10;APDfUBAHAAAAAPvICAYzzWjUU68K4qwyOMNI7aguKaqQnM6YWthgh+/wIz7wH3P8G842bX+SMzIC&#10;kqom7I4KAAAAAAAAADWd9T1W76GD5rm7dl8cevvN88oee3hiYvu2hqniL0WxOx5qA6tQUJVE+Ksv&#10;BiUuu3hOwfTbL/P06z/f7ljYS4Yha0W7GwbfnH1BaM7rFyS2bW1mVFU5reuA5HbbnQ57yyqKczhS&#10;wwiF/JFvF/eJrljeu+K1ly9JO/rYtzLOPX+Wo0WrNcyn2Sf88YfDd0+e8Li2e3ce5XD1h6nrqXJV&#10;T+++3+RNmnKNu0u3JWx2BgAAAAAAAAAAAAAAajIK4gAAAABgH+nBikwzFnPXh3o4a7G8SMSFkBWh&#10;5uWXqYWF2zzde33tO2bYm56evb+U3O6I3RkBAAAAAAAAoLaS09IqMkZc8LB30OC5gYfvvzn0yUcn&#10;6SUlmZLLJerVJiXYN1YZldMl4utWt9t59WWv5E2cfEPaicNfErJs2B0Nf86MRrzxDevbhd564/yK&#10;t98cYRQX55rW11OWRer8R+1nlfxZhZ+mKem7djUof/6Zyype/8dFaUcd81b6Wec86WzfcbmSmVVq&#10;d8x6Q9PU4JuvX1h8y+QHjaoqj1Xih3rA2gQtERdqbn5p5jkjnsi87MoZssdTZXcsAAAAAAAAAAAA&#10;AACAv0JBHAAAAADsIyMYtAriPHX25rzUQvmEMDVNOAoblLs6dFzm6tT5e0+ffgs8fQbMl33eSrsj&#10;AgAAAAAAAEBd4mjabH3+zPsu8M778NTyF54ZG1n01RHW92gllQIb/DXJ4RRaUVFB0c2TZmk7djbN&#10;vGTk3cmPxezOhf9kxuPuqoULhlbO+2B45UdzT9PLy/2poipVFXV01gnWfKJVFCdSX39XxdtvnBn8&#10;8P3TfIcOmpd23EmveQ8fPFfJyd1tc8o6zYxEvOXPPHVt6cP3TzLjMffvXw/UcYaRmu/29hvwddaY&#10;q2b4Bg2ea3ckAAAAAAAAAAAAAACAPUVBHAAAAADsI6sgzohFFamu3TxgLZJPJITs8yW8Aw79wjfw&#10;sE9cnbosdbbv+IOSnV1sdzwAAAAAAAAAqOv8Q49909Oz95ehd986N/D3J65ObNncVHI67Y6FWkBS&#10;VWFUhvwl982cntixrWnOdRMnKpkZZXbnwj9VLVxwbPC1Vy4JL5h/rB4o9Ukut+D8rn+sQkeh60rl&#10;vA+HhT//bJin34AF6aee/mz6ycNfEoqasDtfXZO8LqaX3nf3LeUvPneZqcUdksLS2XpB14Xk8USz&#10;L7z0/vRzz3vU0aDhFrsjAQAAAAAAAAAAAAAA7A1WuQAAAADAPtJDoQwzHhOS12d3lH1nmr8WwiX/&#10;J0ly8r8SVd3duet3/mHHv+4dcNinamHhViU7h1I4AAAAAAAAADjIlJycoswLL77PO2jw3PKnHr0h&#10;+MbrF5paQhayLIQk2R0PNZm1sY1hyOUvPjdS27mzcd6U6Vc4mjTbYHes+i6+bm2nsscenlD1xefH&#10;akW7c6wyP8njtTsW7JS8lktud2qurmrh54fHfljWO/T2nBFZl46e6T100Dy749UVRiiYWTR54mPB&#10;99853bo2Ug5XD1jz37ou3IccsjJ33E3jvAMPm5d8b9TtjgUAAAAAAAAAAAAAALC3WOkCAAAAAPvI&#10;rAxmpArWaptkZmtBvNA1ITldQsnOLlMbNt7iP/Lod3zHHve6s0XLtZLTGbM7JgAAAAAAAABACGfL&#10;VqvzZ9w50n/sCa+XPnDP9OiK5T3MRFyWHE67o6Emk2UhSZKo/PjD4/SS4sK8abde7u7afZHdseoj&#10;bfv2ZhUvPTem4rVXLtXLSrNMqxTM5bI7FmoS63x1uYURiXjDC+cPiSxdfKj/6GPnZF162V2u9h1W&#10;CEXR7I5YW2m7djUuGn/Ns+EvvxgiWQWrVoEm6jQzHhey31+VcfJpL2Vffc0UNa9gp92ZAAAAAAAA&#10;AAAAAAAA9hUFcQAAAACwL3Rd1Ssr04Qk251kzxm6MOOJ1FNH4yY7na1arXF16/mNb/CRH3h69v7S&#10;5nQAAAAAAAAAgP9FVnTvoMFz3d17fFP+3N+vDL7x2gXx9etaWpuAWMVCwH/1WxFZ5Ifve+y6asyr&#10;uTfefK1/6LA37Y5VX2hFuxuGP3j3zMAzT18V37KpmaSqQiSHZHcw1FxWUVxymPG4K/jWG2eFv/j8&#10;uIwzz3ki/bQznnG2arPK7ni1TXzN6i67J417Ivrdt32Fw2F3HBxohpEqh3N17vJT9qVj7kw75dQX&#10;7I4EAAAAAAAAAAAAAACwvyiIAwAAAIB9YFRV+YxwOF2qBTfemYmEMDVNOPLzK9w9en/l7tXrS0/X&#10;HovcXbotkbzesN35AAAAAAAAAAB7Rk5LL88ee/V0a+OPipeeHxN8Z865RlWVU6L4Bn9CcjhFYsvm&#10;ZrvHX/uMtmNHs8zzLnxIKIpmd666rGrB/OPKnnx0XNWXCw6XZEVwjmKvWOWOTqcwQsH0sofvvz48&#10;/9Pjsy665P60U/72vOR0Re2OVxtEln57WNHNE2bFVq3slCpTRZ1mzYXLLnci44yzX8i8eNTdzlat&#10;f7Y7EwAAAAAAAAAAAAAAQHWgIA4AAAAA9oERrfKZlaE06waNGsU0fx0WwxCSy6V7+w343Ddk6Lue&#10;7j2+UZs026BkZZXYGxIAAAAAAAAAsD9cnboszZt66xjf0cfOKXvkwZui3y/tIxRZiFqwqQlsoqrC&#10;qKhIL759+h3aju1Nsq+8dors94fsjlXXGOXlOaWP3D85OOeNc/Xiolyr5KvGzSWh9rCK4jweEVu9&#10;qkPRzZMeqvpy4dHZV1w71dmmzU92R6vJzGjUU/Hqi6OiPyzvJPt8dsfBgWSawtQSwtm0xaaca66f&#10;4h92/GzJ5Y7YHQsAAAAAAAAAAAAAAKC6UBAHAAAAAPvArIp4jcrKjBpxU4+18F3Xfy+EM2WPJ+xq&#10;1WaVb9gJr/uHHP2Okl+wQ/b5uMkLAAAAAAAAAOoQyeWK+o486l1Pz95flb/64qjyp5+4Vi8pzk19&#10;31pR7I6HmkhVhdA0Z9lTj16t7drROHfS1GvUgsLtdseqE3Rdqfpq4dCSO2+dGVvzcyfz1zkbu1Oh&#10;jrCKBo1E3Bl8963TIt8vHZA95soZ6aed8YzkdEXtzlYTmbGoW9u1s3GqoBF1lqlpQnY4Nf8xx7yX&#10;O2HSeEfzFmvtzgQAAAAAAAAAAAAAAFDdKIgDAAAAgH1gRqp8RrjSb2dBnLXoXSQSqZtCHA0b7XA0&#10;abbe23/AfP/QYW8423dYYVswAAAAAAAAAMBBI2dklGWPuvx23xFHvRd46N4p4S8+P0YvD/glp0vU&#10;iE1OULMoipBMWQq++/bpiV27GhdMv/0yZ/sOP9gdqzbTkq9j+dOPXVf+8ouXmZEqV+o1VlmWh+ol&#10;WcWfyaHt2tmwaPKEWeEvFwzNueq6qa52nL//zkwknEagLIf3wDrKMFLz5I6mTbdmXXLZ3ZnnXfhQ&#10;8mtt2h0LAAAAAAAAAAAAAADgQGAlGgAAAADsAyMS8erhyvSDfmOBaQozHk8+GsLRuOkuV6cuSz3d&#10;eizy9O23wN291zdClvSDGwgAAAAAAAAAUBO42rb7sfChx04PvfvWORUvPHd51ZJF/X8vFAL+hSQJ&#10;yeEQkaWL++8cO2p23rRbx3oHHjbP7li1UeSbr4aU3HvnLZEli/tbG/oIiuFwoMly6qHyg/dOif24&#10;okfONTdMST/lb88nP27YnKzGsAri9LKyPOm31wp1iK4l/yUJ/7HHv5Nz2djbXF27L7Y7EgAAAAAA&#10;AAAAAAAAwIHEijQAAAAA2AdGJOIzQqGMg3JjgWn+uhO6rgs5I6PKP2ToJ55DB81zdzxkmbNt+5Wy&#10;3x888CEAAAAAAAAAADWfZKadOPwlT6++C0Nvvzki8PTj1+qlpTmUVuG/kVSHiP2yts3u6656LnfS&#10;lOvSTjz5Zbsz1SbBV18aXfrQfZMT27Y0lFxuu+OgnrEKCRNbtzQtmnrTg/H16zrmjL1mmuTxhO3O&#10;VROYmqbqZcn3Pgri6hZNE0pObmn2mCtuTT/19OfkjMwyuyMBAAAAAAAAAAAAAAAcaKz+BAAAAIB9&#10;YFZV+Yxw2C0pygH4zU1hGkbq0fr9JZcr5u7afVH6cSe+5uk/8DMlL2+nnJZeUf1/MAAAAAAAAACg&#10;LlAbNNySNXrsbd5Bg+eW3nfXjPD8T4eZpikdkO9po1ZLlUzt3llYdNO4x4xgRWbGuec/mvywaXeu&#10;msyoCvvLHrx3avnzz15uRKrclMPBLtb5a4RDaYEnH7s+/ssv7fOn33aZWlC43e5cdjNCoUwjFlOt&#10;1wd1gK4L0zSEt/+hC/ImTL7B1bnLt3ZHAgAAAAAAAAAAAAAAOFgoiAMAAACAfWBWhdPMaFRIfn/1&#10;/Z6altr5XHK5hJqbV+xo0nSj/6ihb/uHDntTbdrsF0lVtWr7wwAAAAAAAAAAdZ6rY6dlDR958tTy&#10;f7w8MvDU49cnNm1oKqmqEBTF4Q8kh0MY4cq0oumTH9ZKy/KyR46eKbndEbtz1USJLZtaldwx467Q&#10;3PeHpzb5Sb52gJ0kRbU2nZIq5809MbF9a/OCabeNcffs/aXdueykF+9uICS7U2C/WZuqJeJCyc6t&#10;yLrw4vuzLh55j+Tzh+yOBQAAAAAAAAAAAAAAcDBREAcAAAAA+0ArL8+ulhsLDEOYiYQwDV04Gjfd&#10;7Wrb7id39x5f+w4/cq67e8+vq+FPAAAAAAAAAADUZ05nLPO8Cx/y9um3oOzxhydWfvThKUY45Jac&#10;LruToSaRFWvOQip74K6pellxYc4V10xRcnKL7I5Vk0SWLDq8eMbU+6MrlneTnE674wD/JEmpssLY&#10;Tz923nnFqH/kXD9xUvrw055Lfty0O5odtJKSQkFDXO2WmkOPC0+vvkuzL796uu/IIe/aHQkAAAAA&#10;AAAAAAAAAMAOFMQBAAAAwN4yTUkvD2QLWd7330LXhYjHhZKVFfH06bfA3bvPF56uPRa7O3ddIvl8&#10;ldWYFgAAAAAAAAAA4WzXfkXBXfef7x309lnlzzx5dfSHZT0khzNVLASkWMeCLIvy5/8+Wi8uzs+7&#10;cfJ1aqMmm+yOVRNUzf/0xN2Txz+W2LatIeVwqKmsa3pi586GRVNvesgoD+RkXjTyHrsz2UEvKirk&#10;va0Ws+bRnU4t85zzns66dMydjiZNNtodCQAAAAAAAAAAAAAAwC4UxAEAAADAXjI1zaFXlOdI0h4W&#10;xJnmP0fq5irF9PToucR/zHFvePv0+0Jt3HSDkp1dfGBTAwAAAAAAAADqO0lRE+mn/O0Fb+++CwPP&#10;Pn11xUvPjTGjUYdQFIri8KvkcSDJiqj84N1T9UBpfv6MmZc6W7ZabXcsO4U/+eiUoik3PprYvr2Q&#10;cjjUdJLDIYxwpb/03pm3mImEM2vU5bfbnelg00qKCwVvabWPaYrkMSscjZtsz7l23OS04096RXK5&#10;onbHAgAAAAAAAAAAAAAAsBMFcQAAAACwl0wt4TDKy7P/6mY509rdXNeEpDqE7PNVqg0bbfUfPWxO&#10;2nEnvKY2abre+thBigwAAAAAAAAAwP+nNmq8KW/CTdf7jhjyfsmdM2bGfl7V1dQ0SVJZSoQkWU4V&#10;xUUWfX3ozssufqvwnofOdXXq/J3dsexglcPtnjT+Cb1odx7lcKgtJEURRiTiKX3gnmnJa7uaPXrs&#10;bUJRdLtzHRSmKWnFRQ0kGuJqFdOaU5dk4Tvs8Pl5k6Ze7WzfYYXdmQAAAAAAAAAAAAAAAGoCVnUC&#10;AAAAwN5KJJxGeeC/F8QZhjATcSHM5H9wFRSWOZo23eDu1utr/9Bj5nh6910oZLl+3HwBAAAAAAAA&#10;AKjZFEXzDjj048YvzR4ceOyRCRWzX/0/bdfOglQJ1l9skIJ6wDoGVIeI/7K23Y7RF71VcNtdI72D&#10;Bs+1O9bBFJ4399Tdk8Y9oZeV5QiHw+44wN5RFGHGYo6yRx68SRKmlDny8jskhyNud6yDQNKLiwp5&#10;H6s9ksepUHNzAxlnjXgy+4prpkpud8TuTAAAAAAAAAAAAAAAADUFBXEAAAAAsJeMRMKhl5fn/PHG&#10;AlPThBmPCTUrO+rq3fdbd/eeizw9e3/p6dtvgexPq7AxLgAAAAAAAAAA/5P1Peyc6ydM9Aw47NPy&#10;Z564Jvzpx8elvv+tKHZHQ02gqCKxfVvjXddf+UzuhMkT0oef9lzy+DDtjnWghT5496yiyRNnGRXl&#10;WZwLqLWSx64RjzlLH3lwkqmbSvbYK6cLWanbm1mZptBKigvtjoE9kPxaWRuvubt0XZ59xTUz/EOH&#10;vWF3JAAAAAAAAAAAAAAAgJqGgjgAAAAA2FsJzamVB3Ktp6aWEJIkC0/Xbsu8g498z9ur75eOVq1X&#10;qYUNttkdEwAAAAAAAACAPeUdMPATV4cOyyvfe+essscfmaht39ZQOKylRdJf/n9Rt0kOh9CKigqK&#10;p02+XysuLsy+dPRMIcuG3bkOlPD8T04snnrTw7VCLKkAACAASURBVHqgLEtSWV6H2k2SZWHE486y&#10;WQ9MlHzeyqyLR91ld6YDydQ01Sgtzf/jRl+ogYxf30Iyzjjn+ewxV85wNG+xzuZEAAAAAAAAAAAA&#10;AAAANRIr2AAAAABgL5mJhMMMBjNczVts9h51zJy0Y4973Vq0rmTnFAtJMu3OBwAAAAAAAADAvlCy&#10;sksyzrvwYU//gZ+VPnD3tMp5Hw43E3FFUlRB2U79JjmdQg8FM8ruu2uaUVJckDt+0jihqgm7c1W3&#10;2IrlfYpvnX6vVrQ7x/qcgbrAKomz5jfLHrx3qiMvf4f/pOEv2Z3pQNHLA7mGFufkralMM/lF0q2/&#10;bwRyrp9wY/opf3te8niq7I4FAAAAAAAAAAAAAABQU1EQBwAAAAB7Sc5ILy+896FzPb37LJTcnrDd&#10;eQAAAAAAAAAAqE7O1m1WNXjg0bOCb86+oOzxRybG161tLSmKENZAvSWpqjC1hDPwzJNXa2Wl+Xk3&#10;T79CycgssztXddF2bG9aPGPaffFf1rSWnC674wDVK3n91oNBb/EdM2YqBQ22e/r2+9zuSAeCXlzc&#10;QBgmjaY1kKlpqbJZb9/+X+ZOvPlad5eu39qdCQAAAAAAAAAAAAAAoKajIA4AAAAA9pKSnhHwHnb4&#10;h3bnAAAAAAAAAADggJFlPf20M//u6dV3YeDJRyaE3n/vdD1Qmia53HYng51kWQjTFMG3Xj/HCAUz&#10;826+ZayjcZONdsfaX6amOcruv/uWyOKvB0guyuFQN0kOh0hs39aw5O7b7ix88LHTHA0abrU7U3XT&#10;S4oLhGHIdufAvzITcSH70yozzz7vyazRl9+uZOcU250JAAAAAAAAAAAAAACgNqAgDgAAAAAAAAAA&#10;AAAAAMB/5WjefF3+jJmXegcd+UHgyVnXR777tp+kOoSQJLujwS7Jr70kK6Jy3ofH6RUVLxVMu220&#10;s32HFXbH2h/lzzx1TcWbr50vKIdDHWcVIEa+XdKn7P67Z+RNvXWM7PGE7c5UnbSS4kKTgrgaxYzH&#10;hatd+9U5V99ws//Y415PvoeYdmcCAAAAAAAAAAAAAACoLSiIAwAAAAAAAAAAAAAAAPC/SZLhP2bY&#10;G+5u3RdVvPz8ZYGnn7jOjETcQpYpiquvrJI4p1NEFn/df+eVo2cX3HbXJe5efRbaHWtfVH218OjA&#10;E7MmCCqLUE9IDocIvjn7HHfXHosyzhnxqN15qpNeXFQoDEPhvakG0PXUQ9pJw2fnXHXdFGer1j/b&#10;nAgAAAAAAAAAAAAAAKDWoSAOAAAAAAAAAAAAAAAAwF9SCwq351x9w83eAYM+Kblj+j3RH1f0MHVd&#10;SCpLkOoryekSsXVr2u688rJ/5N921yW+wUd+YHemvaGXB3LLHn7gZq1od5bkctkdBzg4rPI0Q1dL&#10;H7jrFm+//vMdLVuttjtSddFLSgqEaVJeaqfk62/G40LNLyjLGnnZnZnnX/Rg8voatTsWAAAAAAAA&#10;AAAAAABAbcTqTAAAAAAAAAAAAAAAAAB7RpIMT99+nzd65qWhZbMevKli9qsX6GVllGvVY5LDKRLb&#10;tjSonPveGbWpIM7UNEfFC8+OrVryzaGS02l3HODgkhWhFRfnFN9xyz2FD8w6Q/Z4w3ZHqg6J0uIC&#10;YRhCKIrdUeqn5GtvFcd6+/RbnHPNDZM8Aw791O5IAAAAAAAAAAAAAAAAtRkFcQAAAAAAAAAAAAAA&#10;AAD2ipyZVZp745RrPH37f172+KzxkUVf90+VxEmS3dFgB9MURjCYaXeMvRFbtbJH+cvPjxTCSB63&#10;lEmhHpJlEV74xZDQnDfOzzjnvEftjlMd9OLiQtMwkqc05/TBZmoJIXt90cwzzn46a9Tlt6sFhdvt&#10;zgQAAAAAAAAAAAAAAFDbURAHAAAAAAAAAAAAAAAAYJ/4hgx929XhkGUVzz9zZeDFZ68wIxGnoJin&#10;/pFkYYQr08xo1CO53RG74/wVMxZzlz/3zJWJ7dsbyG633XEAW0iyLMxI2FXx2iuXeg8dNM/RtNl6&#10;uzPtH1MyghVZdqeoj8x4XDiaNNuac924m9JOOOkVSXUk7M4EAAAAAAAAAAAAAABQF1AQBwAAAAAA&#10;AAAAAAAAAGCfqQ0bbcm+fsIEd7/+80tn3nZn9OefDpFkRVAUV49IkjCqqvx6sCJLrQUFcVVLFh1e&#10;+e6cMymHQ30nOZwiuvz7rpXvvX1O1pgrb7E7z/7Qg8FMq/zR7hz1imEIYRrC07f/V/lTbx3r6tBx&#10;ud2RAAAAAAAAAAAAAAAA6hIK4gAAAAAAAAAAAAAAAADsF0lVNd/gIe+7D+n8fekD90wLvfv2WXp5&#10;IE1yueyOhoPBKogLV6YZFRVZIr9gh91x/oyp62pg1oM3mbqmCIXlc6jnkuducsgVb752vu/Y42c7&#10;W7ZabXekfWWUB3LMeNyZ+pxwwCVfa6H4/VVpw097MXf8pBtkf1rQ7kwAAAAAAAAAAAAAAAB1DSvc&#10;AAAAAAAAAAAAAAAAAFQLJS9/Z/6MO0d6+vZfEHjyseujK5Z1kxxOQWFPHfdbQZweLM+yO8pfqVrw&#10;2bDoD8v7CVm2OwpQI0gOh4ivXdM6/NnHJzlbtFybPJ8NuzPtCz0QyDXjcVpJDwIzHhOOJs225Fx+&#10;1a3pZ57zZPKYMe3OBAAAAAAAAAAAAAAAUBdREAcAAAAAAAAAAAAAAACgWqWdeMpL7s5dvw0889TV&#10;wdkvX2LEYg5JYalSXSXJsjDCYb9RUVGjC+Ks8qiKF5+/3IhGVEnleAR+JzldouKF58amDz/9WSUn&#10;p8juPPtCLyvLNeIxt0Qh6YFjmsLUNOHtN/DLnPGTxnu69/za7kgAAAAAAAAAAAAAAAB1GavcAAAA&#10;AAAAAAAAAAAAAFQ7R/MWa/NuvPlab78B80tm3nZnYvPGFkKWRWqgbpEkYVaF04xQKNPuKH8m+t3S&#10;gdGfVvS0OwdQ4ySvy4mtm5uEP/v4pPTTz3rK7jj7Qi8vyxHxuEtQEHdgGEbqWp854oIncq66boqS&#10;m7fL7kgAAAAAAAAAAAAAAAB1HQVxAAAAAAAAAAAAAAAAAA4IyeWK+ocdP9vdo+c3pXfeNjP44XvD&#10;zUiVW3I47Y6G6iRJwgiHFaOiIsvuKP+TaUrhBZ8er+3alSs5Of6A/5A8jytmv3px+t/O+LuQZcPu&#10;OHvLCARyzHick7u6maYwtYRQ8wpKcq4dd1PGGWc/nTw+NLtjAQAAAAAAAAAAAAAA1AcUxAEAAAAA&#10;AAAAAAAAAAA4oNSCwm0Fd98/wjNg4IWBJ2aNj61Z3VZyOISQZbujoTpIkjATmtAqymtsQVxi+7bm&#10;kW8XD0r9IJkXwL9JnhfxtWs6RX9Y3tfdvcc3dsfZW3qgPNeMxVShKHZHqTsMI3ltTwhPn35Lcq8d&#10;N9HTf+BndkcCAAAAAAAAAAAAAACoTyiIAwAAAAAAAAAAAAAAAHDgybKRftqZf3d37rI08PQT1wXn&#10;vH6+0HVBmU8docjCKA/kCMOQra+13XH+XXzNz11iP63sJDkddkcBaiY5eQ6HK72V8+aeWjsL4spy&#10;jERCyCrLYquFkbyMS0JkjrjgqazRV9zuaNJkg92RAAAAAAAAAAAAAAAA6htWwgAAAAAAAAAAAAAA&#10;AAA4aJztOqzIn3rrGE//gfPLHrhnanzzxmaS6hBCkuyOhv0gSbLQA4EcIxr1yl5vpd15/sjUdSW6&#10;YnkfPRRyyz6f3XGAGstMxOXoD9/3M6NRj+R2R+zOszeMylCGMGtcN2WtZGqaULKzA7lXXTcl/fSz&#10;n6ptxwIAAAAAAAAAAAAAAEBdQUEcAAAAAAAAAAAAAAAAgINK8nrD6cNPe9bTrcc3JffccVt43ocn&#10;G1pCSRXFoXaSZWGUB3LNaMQralhBnFFRnhNZsuhwyem0OwpQs8mKSGzb1jy2elU3d/L6bHecPWUV&#10;2hnhyjSrqBL7wTBS5XDuTl1W5E2edrWnb//5dkcCAAAAAAAAAAAAAACozyiIAwAAAAAAAAAAAAAA&#10;AGALR4uWaxo88OiZFS8+d3nZU4/dkNi8qZHkcgkhSXZHw95Kfs308vJsMxLx2h3l3xmBQHZs5cpu&#10;kspyOeDPSIos9OKi/NjqVV1qU0GcURlKN8LhNN479p1VDJe8Rhrpp/xtdu64SePUhg232J0JAAAA&#10;AAAAAAAAAACgvmPFGwAAAAAAAAAAAAAAAAD7KIqWccFFD7g6d1la9vD9U8ILPjs6VfIjK3Ynw96Q&#10;ZaFXlOcYNbAgLr5lU5tkNp/kdtsdBajZrKLHUMiZ2Lixrd1R9oZRWZlhhCvThUxB3L4wYzGhFhSW&#10;ZP3fpfdnXTzybuF0xuzOBAAAAAAAAAAAAAAAAAriAAAAAAAAAAAAAAAAANQA7h69viq4+4FzK154&#10;9orAM09erQcr0iTVYXcs7CFJloURCOSYNa0gzjSl6PJlfYVC4SDw1yQhSZJIbNncyghXpsk+f8ju&#10;RHvCqAylWXmtokrsHTMeF+6u3ZblXjd+svfwI9+3Ow8AAAAAAAAAAAAAAAD+iYI4AAAAAAAAAAAA&#10;AAAAADWCkp1TnD326mnu7j2/Kb512r3xdWvapwp/KP2p+SRJaIFAmhGtYQVxhqHE1//SnmMI2EOK&#10;IhJFuxrppaV5taUgTq+sTDcqw2nWdQh7SNdT761px504J2/izderTZpssDsSAAAAAAAAAAAAAAAA&#10;/hUFcQAAAAAAAAAAAAAAAABqDkXRvYMGz23c8ZBlxbdNu7fyww9ONSJVLsnhtDsZ/owkCTMRk4zy&#10;8hy7o/yRaRhyYtvWFhLFUcCekSVhlJXmGZWhDLuj7CkzXJmeHGmSRBHknjATcaFkZgWzLh55b/Zl&#10;V9wmFDVhdyYAAAAAAAAAAAAAAAD8JwriAAAAAAAAAAAAAAAAANQ4Sm7ersK7HxxR0bPP6MDjj4yL&#10;b97UTHI6U0VkqKEkWWglxQV2x/gXhq5oO7Y35bgB9pCsCL2sLM8IBjPtjrKnjFAo3QiH3UJR7I5S&#10;s5mmMONx4WrXYU3uuIkTfEcd85bdkQAAAAAAAAAAAAAAAPC/URAHAAAAAAAAAAAAAAAAoGaSZSPj&#10;3PNnuQ7p/H3ZrAcmV3780XGSqlISV0NJsiz0kuIGwjTk5A8Mu/NYzFjMbVSGMjhmgD0jJc8VvTLk&#10;NSJVPruz7CkjFMo0olEh+/12R6m5TFMIXRe+I4d8kjd+8nXO9h1W2B0JAAAAAAAAAAAAAAAAf46C&#10;OAAAAAAAAAAAAAAAAAA1mrtb90UFd957gbvr82PKHntkollV5RaKnPwZSr9qFKtYqrio0NR1RVJr&#10;RkGcURW2GqM4UIA9lTyPzXhcmJrmsDvKntIryrM5y/+EYaS+rpnn/9+j2WOvnqbk5u22OxIAAAAA&#10;AAAAAAAAAAD+GgVxAAAAAAAAAAAAAAAAAGo8JSu7JHvMVbd4uvZY9P/Yue84SQoC78NV1WnyTg5L&#10;WoJkkKCYCN6JqKCoKKKAgSSISJQlL+wuOQsiBygevmY9PT09xXx6hxEjoGQEBSbvzIaZ6enqervX&#10;cOoJLsvM1Mzs83y2nLGHnf7R1V38U59v/yXLrxq/564dwyiq/CCT9jT+JAyDUn9/V1CKc0E2N5n2&#10;nKpkzZr6IEnSngFzSxwHwUSxkPaMdRLH2XhFNRAXpb1k9qlc+5JSKcg0N69sP+2Ms5vefPhNYTY7&#10;K67NAAAAAAAAAAD8YwJxAAAAAAAAAADA3BCGSe2ee39t4S23HTB47ZXLR//j84ck4+OFMJdLexlV&#10;1UDcQF9PUprMhkFN2mvWSkql6psjTHsHzC1hkMTxnLi/NJmYqCkPD7WFoY/5X6nG4YrFoLDtdvd1&#10;nL3klLp9/vk/054EAAAAAAAAAMAzMydu4AEAAAAAAAAAAPiT7MKFj3ZdcsVRNbvtdsfwzTcuLj54&#10;/xZhYXYEyTZkYSYTxH193cEsCkuFtXWrK1+StHfAnBJW/hTyE2nPWBfJxHhNPLKiLchEaU+ZPZLK&#10;JW+yGNS//BVfaT/tjHMK2+3ws7QnAQAAAAAAAADwzM2aG/EAAAAAAAAAAADWWSZTWvDmw28q7LDz&#10;nUPXX7Nk1Tduf00YRUEQiQSlJgyD0kB/d1KaPYG4qBqIq+wC1lGSBGEuVznyxbSnrIvyxERNPDzc&#10;FoSu/WuVy5ULXxi0vPP4ayvHpZn2jt60JwEAAAAAAAAAsH5mzY14AAAAAAAAAAAAz1TNTjv/pPvq&#10;6946fOsHT13xoZtOi0dH6sNsNhAFS0cyPp6PR1e0Ztra+tLeUhXV160Ks7liMjmZ9Z6AdVANxNXU&#10;lsJ8fiLtKesiqQbiVlQDcRv457ty3oJSKYhaWkc73nvmmY0Hv/lDYS43JyJ/AAAAAAAAAAD8fQJx&#10;AAAAAAAAAADAnBY1NI60nXjK+XW77f4//Zcuv3Linrt3WhsLymTSnrZBint7Fwabb/mbtHeslcmW&#10;sl3djxcffnCrDT4gBesgSZIg29IyVL2upr1lXfwxENceRlHaU9JTOWdJsRjUbL/jPR1nLzm1dq99&#10;bk97EgAAAAAAAAAAz55AHAAAAAAAAAAAMC/U7rn31xZ+8CMHDL3v6gtG/+Nzh5ZXra4J8/m0Z21w&#10;Sn29C9Pe8GdRFGc32uiR4sMPbJX2FJgTynGQbW3rzzQ1zY1AXHGiprxiRWOwoQbiyuXKRbcUNL5y&#10;/y+1nXbmWfmtt7kr7UkAAAAAAAAAAEwNgTgAAAAAAAAAAGDeyHb3PNa57OJ31ez+vDsGr7v6vMnH&#10;Ht0szOXSnrVBKfU+uVHaG/4kjKJyfrPNH1j93W/vG0aZtOfA7FcuB5m2jt5owYKhtKesi/LoSHNS&#10;nAjD2rq0p8y8yrkK87nJ5qOOvb71XSdcHDW3DKY9CQAAAAAAAACAqSMQBwAAAAAAAAAAzC+5XLHp&#10;jYd8qLDDjj/tX7bkurEffn/PIIqCtQfTrtT75MK0N/xZFJWr74OgnKS9BOaEpBQHuY03fiTT2tqf&#10;9pZ1EQ8MdAXhhndtTyYng2xHx2D7aWec03jQmz4cVv67l/YmAAAAAAAAAACmlkAcAAAAAAAAAAAw&#10;LxW22+FnC2/511cPXnPFhSOf+NjR5fE1NWE2l/as+S1cG4jbKO0Zf6mw/Q4/C6KoWogL094Cs1qS&#10;BGGhkGQ32/z+IMrEac9ZF5P9/T1BuAF9tCvnqBqHK2y/492d5y09qfZFL/lm2pMAAAAAAAAAAJge&#10;AnEAAAAAAAAAAMC8FTU0jnSct+w9hR12unPw2iuXTf72kU3CfD7YoIJCMyzu612Y9oa/FLW29RW2&#10;2PKh4kMPbhlk3TIHTymOg2xr+4rCllv9Ou0p6yRJonhwoHODuZ6X/9Dsa9zvlV9uP3fpSblNN3sw&#10;5UUAAAAAAAAAAEwjd7sBAAAAAAAAAADzXtNBB/9rftEW9w1dd9XSVd/+5r5hoZD2pHkqDEp9vT1p&#10;r/hL2dbW/prdn//f4/fdu2UkEAdPKSmXg2x39+8Lz93lR2lvWRdJHGfigf6uDSEQl5Qmg6iufqz5&#10;8Hfc2PruE5dFjU0jaW8CAAAAAAAAAGB6udsNAAAAAAAAAADYINTstvsdXVdc+7b8rTeftuLDHzw5&#10;KZUyQRSlPWveKa9e3Vg9ovr6lWlvqQprasdqn/+C7634xEffHiRJsCHEpOAZq3w2wigM8tts88ts&#10;R+cTac9ZJ+VyVBoY6J7v1/FkcjLIdnb2tZ925jmNBx18W5jNTqa9CQAAAAAAAACA6ScQBwAAAAAA&#10;AAAAbDAyHZ1PtJ125pmFbbf75cDll1w6+fvf9YS5nGjYFEriOBv393VH9ZvPikBcVX6bbX+ZX7T5&#10;7yZ/9+jGYTaX9hyYlcKausn6vV56e9o71lkcZ+KBvq5wvl6/q0HLOA4q/726p3P5ZcfWPu/5/532&#10;JAAAAAAAAAAAZo5AHAAAAAAAAAAAsEEJs9lS42vf8JH8ls+5p/+S5VeuueN7+4RRJggymbSnzQ9/&#10;CMT15BZtfn/aU/4k/5xt7qrZdffvFx9+6GCBOPg7kiTItrc/Wf9P+/5H2lPWVVIuR/HAQPd8DHwm&#10;cRxUw3eV8/HVzosuOybb3fO7tDcBAAAAAAAAADCzBOIAAAAAAAAAAIANUmHHnX/Sc/1NBw/dcO2S&#10;kU9+/OjymtU1YU487FkJw2rYKFPq7+tOe8pfimpqxupevOc3Vn/j9tckExM1QRSlPQlml6Qc1O/7&#10;in+PFiwYTnvKukpKk4V4xXBbMM/6cEmpFIT5/OSCtxx+S/vJp587l84JAAAAAAAAAABTRyAOAAAA&#10;AAAAAADYYGVaW/s7zrngpMIOO/106LqrlxQfeWhRmC+kPWtOS0qlbKm/f1YF4qoaXvbyL47cduuJ&#10;4/fctUOYz6c9B2aVsFBbbDr4zbemveOZKA8NtlevN8E8KsQlcRxkGptG2046bdmCw976gbBQM5b2&#10;JgAAAAAAAAAA0iEQBwAAAAAAAAAAbNiiqNx00MEfLmy9zS/7L1529dgP7ti78liw9uCZi+NsPNDf&#10;k/aMv5Vp73iy4RX7f27i/nt3CJIkCML5E5WCZyMpFoPGV73m3/PPec7daW95Jkr9fbPuOvOsxHGQ&#10;7ejs7brw0nfVv2y/f69co5K0JwEAAAAAAAAAkB6BOAAAAAAAAAAAgIrCjjvfufDmDx84eOWll4x8&#10;9lNHlFevrglzubRnzS3V6FocB3F/X3faU/6eBYe/7YaRT33snaW+3i6BOKgol4OopnZywVsO+5cw&#10;m5tMe84zEff3d8+L2GPlHATlOCjssPMvuy6+4ujCTjv/OO1JAAAAAAAAAACkTyAOAAAAAAAAAADg&#10;j6KGxpGOCy46vrDDjj8duuF95xQffnhRmM/P/QDRDEriUlDq7+9Ke8ffk2lr711w6OE3Dl552QVB&#10;9bzCBi4pTgSNBxz4+cL2O/4s7S3PVKkaiJvjkmocLi4HDfu98ssdZ59/Sm6zRfenvQkAAAAAAAAA&#10;gNlBIA4AAAAAAAAAAOBvNB38lg/mt97uV4NXXXLx6u9995/DbFYkbl0lSRCvHG0J4jgbZDKltOf8&#10;rQVvOuzmVV/64pvH779v2zCTSXsOpCYplYJsV09/05ve8qGoqWlF2nueqdJAX0/1ejNnr83lcmV6&#10;mDQfcfQNLe8+8cJsW3tv2pMAAAAAAAAAAJg9BOIAAAAAAAAAAAD+jprn7vLDrquuP3zFLf+yePi2&#10;D54YxOUoiKK0Z81+YRQk4+O15dHR5qilZSDtOX8r09n5RMs7j7/8idNPvnVOx6Xg2ai+9ytHwyte&#10;9YXaPV74nbTnrI+4r6877Q3rrRqHKxSK7e8986wFb3nrjWFNzVjakwAAAAAAAAAAmF0E4gAAAAAA&#10;AAAAAJ5CtqPzibbFZy8u7LjTnf2XLL8y7n2yK8hkRMWeTuW1ScbH6uLhobbZGIirqn/Zy7/Q8LL9&#10;/nPVV7+8f1hTk/YcmHFJHAf5TTd7tPnIY64Kc7li2nvWR6m/r2dt6G4uqe4tlYJsz8InO5Yse0/D&#10;K/f/t8pFc479SwAAAAAAAAAAMBME4gAAAAAAAAAAAJ5GmM1ONh74+o/mt9jq1/0XXXDtmh/csWc1&#10;EhdGUdrTZqcwDMrj43XxiuG2XNpbnkK0oHmo5ehjLxv/1S92j598oivIzdalMD0q17Wk9fgTL6pc&#10;136T9pb1Fff3dVfLanMm15kkQblYDGqfu+vPO85delLtHi/4btqTAAAAAAAAAACYvQTiAAAAAAAA&#10;AAAA1kFhx53u7L7m/YcOXX/NkpFPf/yooByHQZRJe9bsEwZBMjZWG69Y0Zb2lKdTu8cLv9t82Ns+&#10;MHjtlecHSRJVw3awIUgmxoOm1x70b01vPORDaW9Zb6VSLl452lz5t0l7ybpJkiApFoPGV+7/pfbT&#10;zz4jv9Vz7kl7EgAAAAAAAAAAs5tAHAAAAAAAAAAAwDrKdvc81nHu0pPyW29z1+DVVywvr17ZKBL3&#10;18IwCsrjY3Xx8PCsDsRVNb/9yOvGf37ni1d/65uvCLJup2P+SyYng8L2O97Vdsric4NMJk57z/qK&#10;h4fak8lSLgzmQNgxqUbskqD5qHfe0HbCyUszrW39aU8CAAAAAAAAAGD2c0cbAAAAAAAAAADAMxDW&#10;1q5pfvtR78sv2vyBvuVL3ld84IEtw1yuWkZLe9rsUHkdkrHxmnjFUHvaU/6RqLFpRceSC08oPvjA&#10;NyZ/+9vNROKYz5JSKcg0t4y0n3bmebnNt7g37T3PRjw01BGUStlZ34ervOZhXf1424mnXtD8jiOv&#10;DfOFibQnAQAAAAAAAAAwN7ibDQAAAAAAAAAAYD3U7fPPX1648aYP9y9b8r7V3/32vkEmE4RRlPas&#10;9FUDceNrgvLwcFvaU9ZFbtPNHuhcevHxT5xw3KfjVSvrQ5E45qNyOQiisNxy9LFX1e+737+nPefZ&#10;iocGO5O4VC1zpj3lKSUTE0Fu402eaF989uLG1x700bT3AAAAAAAAAAAwt7iTDQAAAAAAAAAAYD3l&#10;t9zqnp5r3n/o4PVXX7DiEx89JigWc4HAWJCUy0E8OtKS9o51VbfXPl9tP23xuf2XXnhRuVisCzOZ&#10;tCfBlEpKpaD5LW+9reWIY65Oe8tUKA0OdgST1UDc7JSMjwc1u+z2i46zzjut9kUv+WbaewAAAAAA&#10;AAAAmHvciQgAAAAAAAAAAPAsRK2t/R3nLTsxv+Vzfj34/mvOK/X2doa5WdstmhlRFJRHR5uDYrEQ&#10;5PMTac/5h8Ko3HTIoTdPPv77TYdvveWkIClHlcfSXgVTIikWg4Z9X/GVtsVnLQ7r6lanvWcqxIMD&#10;nUlpMheEYdpT/lqSrI3xNbzqgC+3n3Hue/NbbPmbtCcBAAAAAAAAADA3CcQBAAAAAAAAAAA8W1EU&#10;Lzj87e/Pbb7FvQMXL7ty/K5f7hzm88GsixfNkDCMgnh0tCVevaoxk2+d/YG4irCmdk3rCacsjQcH&#10;ukY//2+HBlGywZ4/5o9qHK52jxd8v/OCVQRDAAAAIABJREFUC9+daWkdSHvPVImHBjqSUml23QMb&#10;x2vjmM1vfcdNbacsPjfT0jJvXm8AAAAAAAAAAGbe7Lo5BgAAAAAAAAAAYA6re8leX+/5lw8e1L/s&#10;/Pet/tbXD1j7YCaT8qoURGFQHh1pLq9e3TiXolRRY+NI5/LLjknKSbDyi58/NEiStcEnmHMq791q&#10;HK7uRS/5786Lrzg6u/EmD6c9aSrFQ0PVQFwYZmfH9bWyJcjU1Y+3HPfuS1uOfffFYS43mfYmAAAA&#10;AAAAAADmNoE4AAAAAAAAAACAKZTbZLMHe6678U0D11xx0egnPvrOeNVoXZjLpz1rZoXR2kBcsnp1&#10;Y9pTnqmwtnZN10WXvTMsFCZGPvPJt4flOAqi2RGhgnWyNg43EdTvuc93O5Zfclx+iy3vTXvSVIuH&#10;BjuCuBQE2fRvg62G+LJd3f3tp51xTtOb3nJL2nsAAAAAAAAAAJgf0r8zBgAAAAAAAAAAYJ6pRsY6&#10;zl5ySn7LrX49dMP7zpn87SObhoVC2rNmThgG8ehoS3n1qjkXiKsKa+tWd5y15LQgky2NfvKjRyfl&#10;chhGUdqzYJ1Ug2V1+/zTdzovuOS43BZbzLs4XFAuR+XVq5uqIby0JRMTQWHrbe7rOOu80+v++eVf&#10;THsPAAAAAAAAAADzh0AcAAAAAAAAAADANFlwyKE357fa6p6Bi5ZeNfazn+4RZrNr42nzXTWmVh4d&#10;aZ6rgbiqqKlpuGPxWWdU/l3KI5/4yLFrY1QbwLljbqvG4er/ed+vdy6/9J25jTd5JO0906FyXWkq&#10;rxmrr1xoUt1Rfa1rd93tzo6lF59Q89xdf5DqGAAAAAAAAAAA5h2BOAAAAAAAAAAAgGlUu/se/93z&#10;gQ+9YeDC869b+dUvvz4ol4Mgk0l71vSKoiBeuTJXXrOmIe0pz0bUtGC446zzTg3zhYkVH/nQCUEc&#10;R/P+3DE3Va4rSakUNL5y/y92nH/hCdmehY+lPWm6xKOjzcn4mrrUgo3VWGQcB3Uv3vO/ui658pjc&#10;ZovuT2cIAAAAAAAAAADzmUAcAAAAAAAAAADANMt2d/+u+9obDsldv9X5wx++5cTy6GhjmM+nPWt6&#10;xXEQDw21pz3j2Qpra9d0nLPklPzmm987eO0Vy0v9/a3z/twxp1TDcGGhMNH6jqP/pfXk086PGhpH&#10;0t40nZKRkZZkbCyVQFxSjoMwiIKG/V/9ua6LLj8mWtA8NOMjAAAAAAAAAADYIAjEAQAAAAAAAAAA&#10;zIRsdrLtlNPPLWz1nHsGrrr0wuIjj2w+r0NjURTEQwOdQZKEQRgmac95VsKwvOCwt30gt+mmD/Vf&#10;euGVE3fftcO8PnfMGUmxGGS7e3pbTzjpwubD3n7DnP+srYPS6EhzeWxN/UwH4v4Y4is2v/nwW9pP&#10;P/PMsK5+1YwOAAAAAAAAAABggyIQBwAAAAAAAAAAMIMaXvO6j+c2W/RA/8XLrlrzwzv2DLO5YKZD&#10;RzMhrAbiBge7ktJkLszli2nvmQp1e730qz1dPb8bvObyi1Z95csHBiJxpCiZmAhqd9n1p22nn3V2&#10;3Z773J72nplSHh1tKa8Zqwtn8LqZxKUgaqhf1Xr8SZe2HHHMVWGhMD5jTw4AAAAAAAAAwAZJIA4A&#10;AAAAAAAAAGCGFXbe5Ufd1914yNA1V1w48qmPHxFEUbD2mE+iMIgH+juT4mRhvgTiqvJbb3NX5yVX&#10;HplbtPlZKz5086lJHIdBJpP2LDYkcRwESRI0vOrVX+g489zFlffifWlPmknl0ZHm8thY/YyFNUul&#10;INO8YKTjnKWnNL7uoP8XZrKlmXliAAAAAAAAAAA2ZAJxAAAAAAAAAAAAKch2dj3esfTi46pxp8Hr&#10;r1lSXr26Nszl0p41dcIoKA0OdCbFYj6or097zZTKNLcMtp9+9hn552z7q6Hrrlo6+duHNwuiTCAU&#10;x7RKkiCZnAwybW0jzYe9/YaW4064JKqrW5X2rJlWXjnanIytyc7E9bL6euc22ujxrkuvOrJuz31u&#10;n/YnBAAAAAAAAACAPxKIAwAAAAAAAAAASEmYzxdbjn33pbmehY/1X3rhFZOP/76n8ljas6ZGFAbx&#10;4FBnMFkspD1lWkRR3HTQG2+r3WXXHw69/9rzV97+n68rr15dM2/OH7NKNVQWZrNB/Yv3/G7Liacs&#10;rXvhS76V9qa0xKOjzUmxGEzrZ60a4ytNBjU77vyrrosuO6aw864/nL4nAwAAAAAAAACA/0sgDgAA&#10;AAAAAAAAIGUNB77+Y5nOrsf7L156zfgvf/7cMD/3m2phFAXx4EBnUizO62Jabostf9N1xbWH1+65&#10;91tXfOjmU8fv+sVOa89fGKY9jXkimZgIsj09vc2HH3FD8+Fv+0DU3DKY9qY0lUdGWoLp/HglSRCU&#10;SkH9Xi/9dseSZe/Jb7X13dP4bAAAAAAAAAAA8HcJxAEAAAAAAAAAAMwCtS988bd73nfjIf2XLL9y&#10;1de/8uowl6s8OocjY2EUlIcGm8vFiZq0p0y7TCZuOujgf63ddfc7Vtx686kjn/3UUcnERLbyuFAc&#10;6y9JgiQuBQ37vvyrre8++cKa3Z73P2lPSlvlc1VTHh1pDqJomp6g+prHQeOBr/9Mx1nnnZrt7vnd&#10;9DwRAAAAAAAAAAA8PYE4AAAAAAAAAACAWSK3+Rb3dl1+9Tty1/QsH/7YR44Lk3K4NjI2R5VLpag8&#10;NNQebJH2kplROX/3tZ+37KTaPff+xuDVVywvPvTANklpMgwzWaE41llSKgVhFAXZzo6+lqOPv7zp&#10;TW++JWpoHE1712yQjI3VxytHW8JwGgJxcRwEUVRuOeLoD7SdduZZUV3dqql/EgAAAAAAAAAAWDcC&#10;cQAAAAAAAAAAALNIprllsH3JspMyPQt/N3zj9WfFo6MNYS6X9qz1E4ZBqffJjdKeMZPCfH6i4RX7&#10;f7Zuz72/tuIjH37Pyn/7zDuKjzy4VTIZV3+W9jxmsaQaKCtNBrmNNnmift9XfKH1uOMvzS7c+Ldp&#10;75pNymNr6sojIy1THVxMJieDqL5+Vdt7Trm4+ahjrwyz2ckpfQIAAAAAAAAAAHiGBOIAAAAAAAAA&#10;AABmmTCTnWw97oSLcz0bPTpw1aUXTz76yCZhvpD2rGeuGojr71uY9ow0RPUNo63ves9FTQcc+ImR&#10;T370uNH//NIbig8+sEVUqJzHKEp7HrNJkgTJ+HiQ7eoarn/Zfl9c8ObDbq7Zdfc70p41GyVja+ri&#10;0ZHmqfwMJaXJINvW3t9+xjlnN73xkA9VrlvJlP1yAAAAAAAAAABYTwJxAAAAAAAAAAAAs1Tja1//&#10;0ezChY8OXLr8irGf/HiPsDDHInHVQFxv7wYZiPuT7KabPdS2+JzFDfsf+OmVX/jc4SOf+/Tb48HB&#10;5jCfq/w0THseKUsmJ4OoUCg3vuHgTze98ZB/rXvJ3l8TKHtq5bHx+vLoaMuUBeLiOMhtvMmjXUsv&#10;fnfdP+37pan5pQAAAAAAAAAA8OwJxAEAAAAAAAAAAMxitc9/wXe7r3n/YQMXLb1m5de+8uowkw2m&#10;LI403aqBuL7ehUGSRJXvy2nPSVNhx51+Uth2u583vua1H1/xkVvfs/L2r74xWbOqZm0krno+Q7G4&#10;DUKSBEG5/Ic2YJRJ6vfa+9vNRx5zTe3zX/RfUX39yrTnzXblsTV18ehIc/hsPy+V85DEcVCz7XZ3&#10;d1161ZGFnXf50dQsBAAAAAAAAACAqSEQBwAAAAAAAAAAMMvlNl30QNeV1x0WXX7R5Ss/9YmjynEp&#10;G2Yyac/6h6oJp7i/tydIklAArSKbLVVDVJ2XXXNEy7Hvvmzkox85ftU3bn9dqb+vJ5mYCMJcbu7E&#10;/3hmqkGyyckgzERBprVtsPYFL/qvlrcddV1h112/H+byxbTnzRXJ2FhDeXSktvKarf8vKZeDpFQK&#10;6vba+ztdyy87Nrdo8/umbiEAAAAAAAAAAEwNgTgAAAAAAAAAAIA5IGpsHO1adsnx+Y02fnTo5g+c&#10;Hg8NNYf5ZxFJmglhGJSe7N0oSRJ5uL8QZjKl/HO2uatj6UXHN7/zXZev/Oynjlz1nW/uP3HP3bsl&#10;Y2Ph2vMqFDc/VMNwxeLa81l4ztb31b54z281vfGQW2t2eu6P0542F8Wjo81rQ3v5wvr9gur5KJWC&#10;hgMO/HznOeefnF240aNTuxAAAAAAAAAAAKaGQBwAAAAAAAAAAMBcEYblluNOuDi78SYPD159+fLi&#10;gw9sGRbWM5Q0E6qBuIG+7iAuZYNMppT2nNkot9HGj7SedNqSpjcfdtPq73zrgNXfuP21a/7ney8v&#10;r1yZW3tuheLmpj+G4cJMJqjd4wU/aHj5K79Qt88/fbmwzXa/SnvaXBYPDnSu92fij3G45kPfdmvr&#10;qYvPzra3907tOgAAAAAAAAAAmDoCcQAAAAAAAAAAAHNM46tf+4ncRps80r/svOvGfnbn88J8Pu1J&#10;TykpFmvKw8Ntma7u36e9ZTbLVl6fBYccenPDfq/6XPE3d++y5rvfecXoV/7z4MnHHtksDMK1sb0/&#10;H8w+SVL9nz/8KZeDbGvrivqX7feFhpft98XCjjvdmV240W/TnjjnlctRPDjQEYbrEYirnJOkco5a&#10;j3nXNa0nnXpBVN8wOvUDAQAAAAAAAABg6gjEAQAAAAAAAAAAzEE1u+72/Z4bbnlD33ln3rT6O998&#10;5dpwWLQe4aTpVi6Hpb7ehQJx6ybT0jJQ+6I9v1G7x4u+3fzO4y8b/8mP9xr9/GfeNvbjH+4Tj65s&#10;SorjmSCMgjCTEYtLW5KsjcEFcRyEuVwQ1Tesym+3/S+aXvfG2+r3fulXM21t/WG+MJ72zPkiKZVy&#10;8dBg5zN+31fOT5DNxu3vOWVZy7HvvrRyrorTsxAAAAAAAAAAAKaOQBwAAAAAAAAAAMAclV248NGe&#10;99/0hoFLll098tlPv6M8tqZQDVXNKkkSlnp7FxZ2SnvIHJPJxJmW1oH6l7/i89Wj9MQTm6z6yn+8&#10;adW3vvGayYcf2rrU+2RPeWxsbZgszGbF4mZKNQoXx0EyORmEmSjIdnYO5TZe9FDdS/b8esMBr/lU&#10;Ydvtf5H2xPkqKU3m4sFnGIgrVc5TfcOa9lNOX9J85DFXVz4oyfQtBAAAAAAAAACAqSMQBwAAAAAA&#10;AAAAMIeFtbVrOs6/8ITsposeHLrx+jPiwYG2MJ9Pe9YfhGGQlJOo1Ne3MO0pc122p+ex5iPfeVX1&#10;GP/Jj/Yaqxzj99y9S/H+e3cq3n/ftuWxNUGYy4vFTZOkVAqCYrFyIrJBfrNFj+W33uZXhW22+2XN&#10;7s+7o+6FL/lm9XOY9sZ5rxTn4uHBjiBax/d3HAdRc8uK9jPOOWPBIYfdPL3jAAAAAAAAAABgagnE&#10;AQAAAAAAAAAAzHWZTKnl6GOvyG262UP9F11wxeSjv908zOXSXvUH5XIU9/cKxE2hmuft8b3qkUxO&#10;5icffmjr4sMPbTPxq188b+zHP9xn/Je/eH55zepsNWQWRpFY3PpKkspRDpK4XHkdw6Cw7fZ31z5/&#10;j+/V7rLbD3JbbPXr/BZb3hs1No6kPXNDkpQmc/HAQOfa9/U/+mfjOMh1dvV2LFn+noZXHfCZGZgH&#10;AAAAAAAAAABTSiAOAAAAAAAAAABgnmjY75X/lttoo0eePP3k24q/+fUOQSaTfiAsKQelvid70h0x&#10;P4W5XDG/9TZ3VY+Gl7/y8/HwYEepv697/M4f77n6O99+1fjPf/qieOXIgqCcZIJyXDkVydr3Q1h9&#10;T/zp2JCtjcAllT9/+Lr2dfnDZ6Yc1dSOFbbf4Rd1e+3z1bqX7PWNbHfPY5nWtv4wn59Ie/aGKinF&#10;mdLQUGcQPn0gLpmcDHKbLXqka/mlx1XO3+0zNA8AAAAAAAAAAKaUQBwAAAAAAAAAAMA8Uthhpzs3&#10;uuW2V/eeeeqH19zxPy9dGwGLnj6oNJ2SaiCut3dhagM2FFFYzrS191aPwrbb/6LpzYfflIyP1Rbv&#10;v2/HsZ/97AUTv/zpCybuu3en8vBwa3n16qbyqpX1SbEYBJlo7fsjDP/wdd5G4/4UgyuXg6B6xHEQ&#10;ZLNBVN8wnqmvX5lpahrJLdri3tpdd/thzXN3+0Fh+x1+FjY2joTZ7GTa0/mj4kRNeWTFgqe7niUT&#10;40HNDjvf3bn84uNqdt/jv2dwHQAAAAAAAAAATCmBOAAAAAAAAAAAgHkmu9HGj3Rfc8NbBi5ZftXo&#10;Fz73liSOwzCTSWdMOQlKA/3d6Tz5hqtyvkthfcPKml12+371CIKjKo8mYfH++7ef+M3du0z8+p5d&#10;Jh96cJtSX19PPDTYEa8YbotXrGhIihNBkMkGYTXCVXnPrP2aYmBwvVRDcNUA3NoYXBwkpTgIs5kg&#10;WtA8nm1uGcw0Nw9mOzqfyC1a9EB+6+1+Vdh2u1/kt932V1FN3eq0p/PUSkODndXzGj7F+zEZHw9q&#10;X/CiH3aev/yEwo47/2SG5wEAAAAAAAAAwJQSiAMAAAAAAAAAAJiHMu0dT3acv/yETEfnk8O33nxi&#10;UC5nUwl9hUFQXjNWn0yM14aFmrGZH8D/CpP8c7a+u3o0vub1H6s+Unr895uWep/cqNTf3x0P9PeU&#10;+p5cWHriiU0qj28yWXk8rnwfrxiurZ7HIKy8f8Lwz0cYhf/72ExKkj9E4NZ+La+NEP75sXI5yNTX&#10;l3Mbb/Jotrvnd5mu7sdzCxc+muuqfN/Z+UT1c1H5TDyR32jj3wa5XHFmh/NsxP29PU/1XkuKxaBh&#10;3/2+1r7kwhPyixbdP8PTAAAAAAAAAABgygnEAQAAAAAAAAAAzFNR04LhtlNOPyfb1f27gcsvvjSZ&#10;LOZnPhIXBpXnLcQDA53ZapSLWSW7cKNHq8dfPpaMj9fGK0cXlFetWlBeubKpPDTYMfn47xZVzmFX&#10;PDjQWRoaao+Hhzor33dUjq54ZKQliOO/KXclU7Twb4NgYZBpbByN2tr7sq2tA5m2tr5M5ftMa2t/&#10;prWtP9uz8LFsZ9fvo8amkaixcSRqaBiN6htWTtEYUlSNGP6fB6tRwMnJoPE1r/tsx7kXnFS51j2e&#10;wjQAAAAAAAAAAJhyAnEAAAAAAAAAAADzWFgojDe/46hrs52dT/RdcM4HSoODLWF2Bm8dC8MgKE4U&#10;4qFBgbg5IqypGctWjqCj88m/+kGShEkcZ4M4zvzv11I2mJzMx4NDHaXB/q7qeU7G1tSVxydqkuJE&#10;bTJR+ToxkU8mJwvVUGAyPl59vGbt4+VyFOULE5X36Fj1fRoUaiaiyveVYyLI5YphLlf5WeWxmtrV&#10;UWvLYLatozfT1tYb1tSOhZlMKchk4r/6GkXllF4yZkDc19+99nryJ+U4SMpJsOCQQ2/rOOf8k6Om&#10;BSvSWwcAAAAAAAAAAFNLIA4AAAAAAAAAAGC+C8Ok4YADP5lZ0DzUe8HZHyg+8MCWYS4X/FVsabqe&#10;unIkE8VCaXCgszDtz8a0qryPwmx2Mqgcf/vOyXR0PpEPtk1lFhuG0kBf95//T7lceT9G5ZZ3vOPG&#10;9sVnLw5ratekOA0AAAAAAAAAAKacQBwAAAAAAAAAAMAGonbPvb/WfeV1h/cvP/+6sTt/9PwwPwPJ&#10;tjAMkmKxJh4c7Jz+JwPmq7i/vzusRi3LcRDmCpOt73zX5a3vOWVpNViY9jYAAAAAAAAAAJhqAnEA&#10;AAAAAAAAAAAbkJpddvtB99XXH9Z/4fnXrvr67fuH+fz0PmEYBuXiRCEeGuyY3icC5rNSX9/CJC4F&#10;mcam1W0nnX5+8xFHXRtEUZz2LgAAAAAAAAAAmA4CcQAAAAAAAAAAABuY3GaL7u+6/Nq3Zy6/+LKR&#10;T3/syDCMgiCKpu35kuJEFA8Odk7bEwDzXumJ32+aaW5Z2XHmee9tOvjNH6xcs8ppbwIAAAAAAAAA&#10;gOkiEAcAAAAAAAAAALAByrS0DHSev/yEbEd779DNN56aFIuFMDsNt5SFYZBMTgbx8HD71P9yYEOQ&#10;rF7VGDU0jLSfdd6pja953cfT3gMAAAAAAAAAANNNIA4AAAAAAAAAAGADFdbUjLWd/N7zMs2tg4Pv&#10;u3JJeeXKpmA6InFJEJRXji4IykkURGF56p8AmM+Sycl857JLj6t94Yu+nfYWAAAAAAAAAACYCQJx&#10;AAAAAAAAAAAAG7IoEzcfecxVma7O3/dftPTquPfJniAztbeWhVEUlFevaiyvWdUYNTSOTOkvB+a9&#10;qLllUBwOAAAAAAAAAIANiUAcAAAAAAAAAAAAQeMBr/1ktq2jr+/8s26cuPfercN8fup+eRQG8apV&#10;TfHoSLNAHAAAAAAAAAAAADw9gTgAAAAAAAAAAADWqn3hi7/Vfe2Nh/Sff9aNa374gxeujcSF4bP/&#10;xZXfkaxe1VheuXLBs/9lAAAAAAAAAAAAML8JxAEAAAAAAAAAAPBnhe22/3nX1e8/tP/CC65d9dUv&#10;HRjmpiASF0ZBsmpVUzI62jw1KwEAAAAAAAAAAGD+EogDAAAAAAAAAADgr+Q23uThrkuuPDLb0X7J&#10;yCc/dkyQBM8uElf5u/GqVU3xytEFUzYSAAAAAAAAAAAA5imBOAAAAAAAAAAAAP6PTEvLYMc5F5yc&#10;be94cuimD5yZFIu5IIrW63eFlb9XXrWqrjw62jzFMwEAAAAAAAAAAGDeEYgDAAAAAAAAAADg7wpr&#10;ate0nnDKsqipecXANZcvT1atqguy63HbWRgG5TWro/LKlQumfiUAAAAAAAAAAADMLwJxAAAAAAAA&#10;AAAAPLVMptR8xNFXRw2No/2XX3RZPNDXGubyz/z3JEkQDw91TP1AAAAAAAAAAAAAmF8E4gAAAAAA&#10;AAAAAPiHmg4+5INRY+NI/0UXXDX52KObhPlnGImLoiBeMdwWxHG2Gp2bnpUAAAAAAAAAAAAw9wnE&#10;AQAAAAAAAAAAsE4aXrn/Z6LGhpH+ZUuumfjNr7cPC4V1/rthNRA3NNReHh+rjeobVk7jTAAAAAAA&#10;AAAAAJjTBOIAAAAAAAAAAABYZ3Uv2ftrXZdfe0TfuWf8y/gvf77rOkfiojCIh4fakvHxukAgDgAA&#10;AAAAAAAAAJ6SQBwAAAAAAAAAAADPSM1zd/lRz7U3HPbkWe+9dexHP3hhmMsFQRg+/V8Ko6C8Yrg9&#10;GR+vnZmVAAAAAAAAAAAAMDcJxAEAAAAAAAAAAPCM5bbc6tc97/vAm3rPWfzB1d/+5n5hNvv0kbgo&#10;CkrDw+1lgTgAAAAAAAAAAAB4WgJxAAAAAAAAAAAArJdsz8LHui6/5u0DFy29dvSLnz8kjKKnjMRV&#10;fxYPDXaUx8cE4gAAAAAAAAAAAOBpCMQBAAAAAAAAAACw3rLtHU92Lr34XVFd/cqRT3/86KBcDoJq&#10;KO5vhWFQXjlaSMbG6md+JQAAAAAAAAAAAMwdAnEAAAAAAAAAAAA8K1FT03DHkmXvierrVw7f9qGT&#10;glIpCjKZ//PPJeUkiAcHulKYCAAAAAAAAAAAAHOGQBwAAAAAAAAAAADPWlgojLefveTUqKlpZPim&#10;GxbHq1fXhdm/vkUtDMOg1N/Xk9JEAAAAAAAAAAAAmBME4gAAAAAAAAAAAJgyrSecvDTTtGB44H1X&#10;nh8PDraG+fz//jAMg7i/vztIylEQRuX0VgIAAAAAAAAAAMDsJRAHAAAAAAAAAADAlFrwtiOui5oX&#10;DPVftOyKUl9vd5jL/eEHURTEfb09SVzOhFmBOAAAAAAAAAAAAPh7BOIAAAAAAAAAAACYco0HHvTR&#10;qGnBit5zFt8UP/74wqAaiQvDoNTX1xOUStkgm51MeyMAAAAAAAAAAADMRgJxAAAAAAAAAAAATIv6&#10;l77sSwuvv/ngJ9974v8rPvzgFmGUCeL+3p6kXM6EaY8DAAAAAAAAAACAWUogDgAAAAAAAAAAgGlT&#10;s9vud/S8/6Y39p69+IPjP/vJbpN9vQuDchylvQsAAAAAAAAAAABmK4E4AAAAAAAAAAAAplVh+x1/&#10;1n3N+w/tO/eMm8d+cMfeyfh4bdDQOJr2LgAAAAAAAAAAAJiNBOIAAAAAAAAAAACYdvnNt7i356rr&#10;D+09Z/Et8UB/d6a9ozftTQAAAAAAAAAAADAbCcQBAAAAAAAAAAAwIzLd3b/vvvq6t5ZLJfeuAQAA&#10;AAAAAAAAwFNwkx0AAAAAAAAAAAAzJlrQPBilPQIAAAAAAAAAAABmMYE4AAAAAAAAAAAAAAAAAAAA&#10;AAAAgFlCIA4AAAAAAAAAAAAAAAAAAAAAAABglhCIAwAAAAAAAAAAAAAAAAAAAAAAAJglBOIAAAAA&#10;AAAAAAAAAAAAAAAAAAAAZgmBOAAAAAAAAAAAAAAAAAAAAAAAAIBZQiAOAAAAAAAAAAAAAAAAAAAA&#10;AAAAYJYQiAMAAAAAAAAAAAAAAAAAAAAAAACYJQTiAAAAAAAAAAAAAAAAAAAAAAAAAGYJgTgAAAAA&#10;AAAAAAAAAAAAAAAAAACAWUIgDgAAAAAAAAAAAAAAAAAAAAAAAGCWEIgDAAAAAAAAAAAAAAAAAAAA&#10;AAAAmCUE4gAAAAAAAAAAAAAAAAAAAAAAAABmCYE4AAAAAAAAAAAAAAAAAAAAAAAAgFlCIA4AAAAA&#10;AAAAAAAAAAAAAAAAAABglhCIAwAAAAAAAAAAAAAAAAAAAAAAAJglBOIAAAAAAAAAAAAAAAAAAAAA&#10;AAAAZgmBOAAAAAAAAAAAAAAAAAAAAAAAAIBZQiAOAAAAAAAAAAAAAAAAAAAAAAAAYJYQiAMAAAAA&#10;AAAAAAAAAAAAgP/Pzh0LAAAAAAzyt57GjgIJAAAAACYEcQAAAAAAAAAAAAAAAAAAAAAAAAATgjgA&#10;AAAAAAAAAAAAAAAAAAAAAACACUEcAAAAAAAAAAAAAAAAAAAAAAAAwIQgDgAAAAAAAAAAAAAAAAAA&#10;AAAAAGBCEAcAAAAAAAAAAAAAAAAAAAAAAAAwIYgDAAAAAAAAAAAAAAAAAAAAAAAAmBDEAQAAAAAA&#10;AAAAAAAAAAAAAAAAAEwI4gAAAABvveDaAAAgAElEQVQ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GLnjgUAAAAABvlbT2NHgQQ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Q+ztGoAACAASURBVB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sXPHAgAAAACD/K2nsaNAAg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IDYuWMBAAAAgEH+1tPYUSAB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vlw76gAAIABJREFU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QOzcsQAAAADAIH/raewok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Cgdu5YAAAAAGCQv/U0dhRI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DcsbDaAAAERklEQVQ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IkAfkm1dgF4tpgAAAAASUVORK5CYIJQSwMEFAAGAAgA&#10;AAAhACUoB9PgAAAACQEAAA8AAABkcnMvZG93bnJldi54bWxMj8FqwzAMhu+DvYPRYLfWcZeFNI1T&#10;Stl2KoO1g7GbGqtJaGyH2E3St597Wk9C6OPX9+frSbdsoN411kgQ8wgYmdKqxlQSvg/vsxSY82gU&#10;ttaQhCs5WBePDzlmyo7mi4a9r1gIMS5DCbX3Xca5K2vS6Oa2IxNuJ9tr9GHtK656HEO4bvkiihKu&#10;sTHhQ40dbWsqz/uLlvAx4rh5EW/D7nzaXn8Pr58/O0FSPj9NmxUwT5P/h+GmH9ShCE5HezHKsVbC&#10;LEkCGWacxsBugIiXwI4S0oUAXuT8vkHx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I5lqIlAwAAiwcAAA4AAAAAAAAAAAAAAAAAOgIAAGRycy9lMm9Eb2MueG1s&#10;UEsBAi0ACgAAAAAAAAAhAIPtv4A/0wsAP9MLABQAAAAAAAAAAAAAAAAAiwUAAGRycy9tZWRpYS9p&#10;bWFnZTEucG5nUEsBAi0AFAAGAAgAAAAhACUoB9PgAAAACQEAAA8AAAAAAAAAAAAAAAAA/NgLAGRy&#10;cy9kb3ducmV2LnhtbFBLAQItABQABgAIAAAAIQCqJg6+vAAAACEBAAAZAAAAAAAAAAAAAAAAAAna&#10;CwBkcnMvX3JlbHMvZTJvRG9jLnhtbC5yZWxzUEsFBgAAAAAGAAYAfAEAAPza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9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ASwgAAANoAAAAPAAAAZHJzL2Rvd25yZXYueG1sRI9BawIx&#10;FITvgv8hvEJvmtWC6GqUKi306lb0+tg8N9tuXpYkrlt/vRGEHoeZ+YZZbXrbiI58qB0rmIwzEMSl&#10;0zVXCg7fn6M5iBCRNTaOScEfBdish4MV5tpdeU9dESuRIBxyVGBibHMpQ2nIYhi7ljh5Z+ctxiR9&#10;JbXHa4LbRk6zbCYt1pwWDLa0M1T+FherwC8m+1NXfPzMTyae33a3Q3XcZkq9vvTvSxCR+vgffra/&#10;tIIZPK6kGyDXdwAAAP//AwBQSwECLQAUAAYACAAAACEA2+H2y+4AAACFAQAAEwAAAAAAAAAAAAAA&#10;AAAAAAAAW0NvbnRlbnRfVHlwZXNdLnhtbFBLAQItABQABgAIAAAAIQBa9CxbvwAAABUBAAALAAAA&#10;AAAAAAAAAAAAAB8BAABfcmVscy8ucmVsc1BLAQItABQABgAIAAAAIQBqGXASwgAAANoAAAAPAAAA&#10;AAAAAAAAAAAAAAcCAABkcnMvZG93bnJldi54bWxQSwUGAAAAAAMAAwC3AAAA9gIAAAAA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0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2E40839F" w14:textId="77777777" w:rsidR="00A423E8" w:rsidRPr="009F1E7C" w:rsidRDefault="00A423E8" w:rsidP="00A423E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w:t xml:space="preserve">                                                                         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proofErr w:type="spellStart"/>
    <w:r>
      <w:rPr>
        <w:sz w:val="18"/>
      </w:rPr>
      <w:t>Magang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Tanggal</w:t>
    </w:r>
    <w:proofErr w:type="spellEnd"/>
    <w:r>
      <w:rPr>
        <w:sz w:val="18"/>
      </w:rPr>
      <w:t xml:space="preserve"> 28 Maret 202</w:t>
    </w:r>
    <w:r w:rsidR="00425B72">
      <w:rPr>
        <w:sz w:val="18"/>
      </w:rPr>
      <w:t>2</w:t>
    </w:r>
    <w:r>
      <w:rPr>
        <w:sz w:val="18"/>
      </w:rPr>
      <w:t xml:space="preserve"> – </w:t>
    </w:r>
    <w:r w:rsidR="00425B72">
      <w:rPr>
        <w:sz w:val="18"/>
      </w:rPr>
      <w:t>28</w:t>
    </w:r>
    <w:r>
      <w:rPr>
        <w:sz w:val="18"/>
      </w:rPr>
      <w:t xml:space="preserve"> </w:t>
    </w:r>
    <w:r w:rsidR="00425B72">
      <w:rPr>
        <w:sz w:val="18"/>
      </w:rPr>
      <w:t>Agustus</w:t>
    </w:r>
    <w:r>
      <w:rPr>
        <w:sz w:val="18"/>
      </w:rPr>
      <w:t xml:space="preserve"> 2022</w:t>
    </w:r>
  </w:p>
  <w:p w14:paraId="4787D95A" w14:textId="01F9FDEF" w:rsidR="00A423E8" w:rsidRPr="00ED022B" w:rsidRDefault="00A423E8" w:rsidP="00A423E8">
    <w:pPr>
      <w:ind w:right="-733"/>
      <w:rPr>
        <w:sz w:val="18"/>
      </w:rPr>
    </w:pPr>
    <w:r>
      <w:rPr>
        <w:sz w:val="18"/>
      </w:rPr>
      <w:t xml:space="preserve">                                                                                                         </w:t>
    </w:r>
    <w:r w:rsidRPr="009F1E7C">
      <w:rPr>
        <w:sz w:val="18"/>
      </w:rPr>
      <w:t>Di</w:t>
    </w:r>
    <w:r>
      <w:rPr>
        <w:sz w:val="18"/>
      </w:rPr>
      <w:t xml:space="preserve"> </w:t>
    </w:r>
    <w:proofErr w:type="spellStart"/>
    <w:r w:rsidR="00425B72">
      <w:rPr>
        <w:sz w:val="18"/>
      </w:rPr>
      <w:t>Koperasi</w:t>
    </w:r>
    <w:proofErr w:type="spellEnd"/>
    <w:r w:rsidR="00425B72">
      <w:rPr>
        <w:sz w:val="18"/>
      </w:rPr>
      <w:t xml:space="preserve"> </w:t>
    </w:r>
    <w:proofErr w:type="spellStart"/>
    <w:r w:rsidR="00425B72">
      <w:rPr>
        <w:sz w:val="18"/>
      </w:rPr>
      <w:t>Warga</w:t>
    </w:r>
    <w:proofErr w:type="spellEnd"/>
    <w:r w:rsidR="00425B72">
      <w:rPr>
        <w:sz w:val="18"/>
      </w:rPr>
      <w:t xml:space="preserve"> Semen Gresik (KWSG)</w:t>
    </w:r>
  </w:p>
  <w:p w14:paraId="41AA3D84" w14:textId="77777777" w:rsidR="00A423E8" w:rsidRDefault="00A423E8" w:rsidP="00A423E8">
    <w:pPr>
      <w:pStyle w:val="Header"/>
    </w:pPr>
  </w:p>
  <w:p w14:paraId="3B06D967" w14:textId="77777777" w:rsidR="00A423E8" w:rsidRDefault="00A423E8" w:rsidP="00E91A3B">
    <w:pPr>
      <w:ind w:left="0" w:firstLine="0"/>
    </w:pPr>
    <w:r>
      <w:rPr>
        <w:noProof/>
        <w:lang w:eastAsia="id-ID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DB9875" wp14:editId="06749DA5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11" name="Straight Connector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7C14E3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IaujpbcAAAABgEAAA8AAABkcnMvZG93&#10;bnJldi54bWxMjjFvwjAUhPdK/AfrIXWpwAlDgBAHQdUMLSylXdhM/JpEjZ+j2IH03/e1SzudTne6&#10;+7LtaFtxxd43jhTE8wgEUulMQ5WC97ditgLhgyajW0eo4As9bPPJXaZT4270itdTqASPkE+1gjqE&#10;LpXSlzVa7eeuQ+Lsw/VWB7Z9JU2vbzxuW7mIokRa3RA/1LrDxxrLz9NgFRxfnouK9g8rWg+Hp6E5&#10;xNG5K5S6n467DYiAY/grww8+o0POTBc3kPGiVTBLEm4qWLBwvFzHSxCXXy/zTP7Hz78BAAD//wMA&#10;UEsBAi0AFAAGAAgAAAAhALaDOJL+AAAA4QEAABMAAAAAAAAAAAAAAAAAAAAAAFtDb250ZW50X1R5&#10;cGVzXS54bWxQSwECLQAUAAYACAAAACEAOP0h/9YAAACUAQAACwAAAAAAAAAAAAAAAAAvAQAAX3Jl&#10;bHMvLnJlbHNQSwECLQAUAAYACAAAACEAbPUCWrwBAABaAwAADgAAAAAAAAAAAAAAAAAuAgAAZHJz&#10;L2Uyb0RvYy54bWxQSwECLQAUAAYACAAAACEAhq6OltwAAAAGAQAADwAAAAAAAAAAAAAAAAAWBAAA&#10;ZHJzL2Rvd25yZXYueG1sUEsFBgAAAAAEAAQA8wAAAB8FAAAAAA==&#10;" strokecolor="#c00000" strokeweight="4.5pt">
              <v:stroke linestyle="thickThin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B6945" w14:textId="77777777" w:rsidR="00757DB5" w:rsidRDefault="00757DB5" w:rsidP="00757DB5"/>
  <w:p w14:paraId="3A927A3F" w14:textId="77777777" w:rsidR="00757DB5" w:rsidRPr="00ED022B" w:rsidRDefault="00757DB5" w:rsidP="00757DB5">
    <w:pPr>
      <w:ind w:right="-733"/>
      <w:rPr>
        <w:sz w:val="18"/>
      </w:rPr>
    </w:pPr>
    <w:r>
      <w:rPr>
        <w:noProof/>
        <w:sz w:val="18"/>
        <w:lang w:eastAsia="id-ID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214CF11" wp14:editId="03589E6A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3810" b="2540"/>
              <wp:wrapNone/>
              <wp:docPr id="91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9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3" name="Text Box 93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044C7" w14:textId="77777777" w:rsidR="00757DB5" w:rsidRPr="009F1E7C" w:rsidRDefault="00757DB5" w:rsidP="00757DB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214CF11" id="Group 91" o:spid="_x0000_s1031" style="position:absolute;left:0;text-align:left;margin-left:-3.3pt;margin-top:-24.2pt;width:60.75pt;height:65.25pt;z-index:251687936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8qVKgMAAJUHAAAOAAAAZHJzL2Uyb0RvYy54bWysVW1P2zAQ/j5p/8Hy&#10;d0gT6FvUFjEYCIltaLAf4DpOYpHYnu02Zb9+d07SFjoNhvYhke3znZ977jl7drapK7IW1kmt5jQ+&#10;HlAiFNeZVMWc/ni4OppQ4jxTGau0EnP6JBw9W3z8MGtMKhJd6ioTlkAQ5dLGzGnpvUmjyPFS1Mwd&#10;ayMUGHNta+Zhaosos6yB6HUVJYPBKGq0zYzVXDgHq5etkS5C/DwX3H/Lcyc8qeYUsPnwt+G/xH+0&#10;mLG0sMyUkncw2DtQ1EwqOHQb6pJ5RlZWHoSqJbfa6dwfc11HOs8lFyEHyCYevMjm2uqVCbkUaVOY&#10;LU1A7Que3h2Wf11fW3Nv7myLHoa3mj864CVqTJHu23FetJvJsvmiM6gnW3kdEt/ktsYQkBLZBH6f&#10;tvyKjSccFsfjeJgMKeFgmiST0XjY8s9LKBJ6jSdQIzAm464yvPzc+cZJ3HnGJ4PgF7G0PTQA7YAt&#10;ZkbyFL6OLBgdkPW6qMDLr6ygXZD6TTFqZh9X5gjqapiXS1lJ/xQ0CvwgKLW+kxx5xgnwemeJzOZ0&#10;mlCiWA1cghlPJTGy0m9qXRimFApDlL4omSrEuTOgbug5cO+XrNVNKVjmcBlL+DxKmD6DsaykuZJV&#10;hZXDcZcwNMgLgf2Bs1a8l5qvaqF8241WVJC7Vq6UxlFiU1EvBSRpb7IAiKXO8u+Am0D3JYPJ6KRV&#10;gPNWeF4ijBzg4A6ED9t7Q8C+g4uJOVDtq0I8kFQvxp2gJqDJ9rRexMY6fy10TXAA6AFOEDlb37oO&#10;WL8FISuNHPZ8I6yOekCJNxFcba6nFmYH5P5T996XzAhAg2H3VHTSq+gBE/ykN2QauO22YYcTv4F1&#10;lAaCdm2j/0U8e67tcW8ifDIGKNDD06Tr4S3hA5Q69v5o+L8IZ2mlnlegXYErwQV9tMD9ZrkJzRZE&#10;iLalzp6AEauhvHDnwAsGg1LbX5Q08BrMqfu5YngDVDcKCjaNT0/x+QiT0+EYciN237LctzDFIdSc&#10;ekra4YWHGbisjJVFCSe1JVD6HK7PXAZJ7VCFqzdoJozC3R+aoXun8HHZn4ddu9d08RsAAP//AwBQ&#10;SwMECgAAAAAAAAAhAIPtv4A/0wsAP9MLABQAAABkcnMvbWVkaWEvaW1hZ2UxLnBuZ4lQTkcNChoK&#10;AAAADUlIRFIAABOIAAAQyggGAAAALuA2MQAACjdpQ0NQc1JHQiBJRUM2MTk2Ni0yLjEAAHicnZZ3&#10;VFPZFofPvTe9UJIQipTQa2hSAkgNvUiRLioxCRBKwJAAIjZEVHBEUZGmCDIo4ICjQ5GxIoqFAVGx&#10;6wQZRNRxcBQblklkrRnfvHnvzZvfH/d+a5+9z91n733WugCQ/IMFwkxYCYAMoVgU4efFiI2LZ2AH&#10;AQzwAANsAOBws7NCFvhGApkCfNiMbJkT+Be9ug4g+fsq0z+MwQD/n5S5WSIxAFCYjOfy+NlcGRfJ&#10;OD1XnCW3T8mYtjRNzjBKziJZgjJWk3PyLFt89pllDznzMoQ8GctzzuJl8OTcJ+ONORK+jJFgGRfn&#10;CPi5Mr4mY4N0SYZAxm/ksRl8TjYAKJLcLuZzU2RsLWOSKDKCLeN5AOBIyV/w0i9YzM8Tyw/Fzsxa&#10;LhIkp4gZJlxTho2TE4vhz89N54vFzDAON40j4jHYmRlZHOFyAGbP/FkUeW0ZsiI72Dg5ODBtLW2+&#10;KNR/Xfybkvd2ll6Ef+4ZRB/4w/ZXfpkNALCmZbXZ+odtaRUAXesBULv9h81gLwCKsr51Dn1xHrp8&#10;XlLE4ixnK6vc3FxLAZ9rKS/o7/qfDn9DX3zPUr7d7+VhePOTOJJ0MUNeN25meqZExMjO4nD5DOaf&#10;h/gfB/51HhYR/CS+iC+URUTLpkwgTJa1W8gTiAWZQoZA+J+a+A/D/qTZuZaJ2vgR0JZYAqUhGkB+&#10;HgAoKhEgCXtkK9DvfQvGRwP5zYvRmZid+8+C/n1XuEz+yBYkf45jR0QyuBJRzuya/FoCNCAARUAD&#10;6kAb6AMTwAS2wBG4AA/gAwJBKIgEcWAx4IIUkAFEIBcUgLWgGJSCrWAnqAZ1oBE0gzZwGHSBY+A0&#10;OAcugctgBNwBUjAOnoAp8ArMQBCEhcgQFVKHdCBDyByyhViQG+QDBUMRUByUCCVDQkgCFUDroFKo&#10;HKqG6qFm6FvoKHQaugANQ7egUWgS+hV6ByMwCabBWrARbAWzYE84CI6EF8HJ8DI4Hy6Ct8CVcAN8&#10;EO6ET8OX4BFYCj+BpxGAEBE6ooswERbCRkKReCQJESGrkBKkAmlA2pAepB+5ikiRp8hbFAZFRTFQ&#10;TJQLyh8VheKilqFWoTajqlEHUJ2oPtRV1ChqCvURTUZros3RzugAdCw6GZ2LLkZXoJvQHeiz6BH0&#10;OPoVBoOhY4wxjhh/TBwmFbMCsxmzG9OOOYUZxoxhprFYrDrWHOuKDcVysGJsMbYKexB7EnsFO459&#10;gyPidHC2OF9cPE6IK8RV4FpwJ3BXcBO4GbwS3hDvjA/F8/DL8WX4RnwPfgg/jp8hKBOMCa6ESEIq&#10;YS2hktBGOEu4S3hBJBL1iE7EcKKAuIZYSTxEPE8cJb4lUUhmJDYpgSQhbSHtJ50i3SK9IJPJRmQP&#10;cjxZTN5CbiafId8nv1GgKlgqBCjwFFYr1Ch0KlxReKaIVzRU9FRcrJivWKF4RHFI8akSXslIia3E&#10;UVqlVKN0VOmG0rQyVdlGOVQ5Q3mzcovyBeVHFCzFiOJD4VGKKPsoZyhjVISqT2VTudR11EbqWeo4&#10;DUMzpgXQUmmltG9og7QpFYqKnUq0Sp5KjcpxFSkdoRvRA+jp9DL6Yfp1+jtVLVVPVb7qJtU21Suq&#10;r9XmqHmo8dVK1NrVRtTeqTPUfdTT1Lepd6nf00BpmGmEa+Rq7NE4q/F0Dm2OyxzunJI5h+fc1oQ1&#10;zTQjNFdo7tMc0JzW0tby08rSqtI6o/VUm67toZ2qvUP7hPakDlXHTUegs0PnpM5jhgrDk5HOqGT0&#10;MaZ0NXX9dSW69bqDujN6xnpReoV67Xr39An6LP0k/R36vfpTBjoGIQYFBq0Gtw3xhizDFMNdhv2G&#10;r42MjWKMNhh1GT0yVjMOMM43bjW+a0I2cTdZZtJgcs0UY8oyTTPdbXrZDDazN0sxqzEbMofNHcwF&#10;5rvNhy3QFk4WQosGixtMEtOTmcNsZY5a0i2DLQstuyyfWRlYxVtts+q3+mhtb51u3Wh9x4ZiE2hT&#10;aNNj86utmS3Xtsb22lzyXN+5q+d2z31uZ27Ht9tjd9Oeah9iv8G+1/6Dg6ODyKHNYdLRwDHRsdbx&#10;BovGCmNtZp13Qjt5Oa12Oub01tnBWex82PkXF6ZLmkuLy6N5xvP48xrnjbnquXJc612lbgy3RLe9&#10;blJ3XXeOe4P7Aw99D55Hk8eEp6lnqudBz2de1l4irw6v12xn9kr2KW/E28+7xHvQh+IT5VPtc99X&#10;zzfZt9V3ys/eb4XfKX+0f5D/Nv8bAVoB3IDmgKlAx8CVgX1BpKAFQdVBD4LNgkXBPSFwSGDI9pC7&#10;8w3nC+d3hYLQgNDtoffCjMOWhX0fjgkPC68JfxhhE1EQ0b+AumDJgpYFryK9Issi70SZREmieqMV&#10;oxOim6Nfx3jHlMdIY61iV8ZeitOIE8R1x2Pjo+Ob4qcX+izcuXA8wT6hOOH6IuNFeYsuLNZYnL74&#10;+BLFJZwlRxLRiTGJLYnvOaGcBs700oCltUunuGzuLu4TngdvB2+S78ov508kuSaVJz1Kdk3enjyZ&#10;4p5SkfJUwBZUC56n+qfWpb5OC03bn/YpPSa9PQOXkZhxVEgRpgn7MrUz8zKHs8yzirOky5yX7Vw2&#10;JQoSNWVD2Yuyu8U02c/UgMREsl4ymuOWU5PzJjc690iecp4wb2C52fJNyyfyffO/XoFawV3RW6Bb&#10;sLZgdKXnyvpV0Kqlq3pX668uWj2+xm/NgbWEtWlrfyi0LiwvfLkuZl1PkVbRmqKx9X7rW4sVikXF&#10;Nza4bKjbiNoo2Di4ae6mqk0fS3glF0utSytK32/mbr74lc1XlV992pK0ZbDMoWzPVsxW4dbr29y3&#10;HShXLs8vH9sesr1zB2NHyY6XO5fsvFBhV1G3i7BLsktaGVzZXWVQtbXqfXVK9UiNV017rWbtptrX&#10;u3m7r+zx2NNWp1VXWvdur2DvzXq/+s4Go4aKfZh9OfseNkY39n/N+rq5SaOptOnDfuF+6YGIA33N&#10;js3NLZotZa1wq6R18mDCwcvfeH/T3cZsq2+nt5ceAockhx5/m/jt9cNBh3uPsI60fWf4XW0HtaOk&#10;E+pc3jnVldIl7Y7rHj4aeLS3x6Wn43vL7/cf0z1Wc1zleNkJwomiE59O5p+cPpV16unp5NNjvUt6&#10;75yJPXOtL7xv8GzQ2fPnfM+d6ffsP3ne9fyxC84Xjl5kXey65HCpc8B+oOMH+x86Bh0GO4cch7ov&#10;O13uGZ43fOKK+5XTV72vnrsWcO3SyPyR4etR12/eSLghvcm7+ehW+q3nt3Nuz9xZcxd9t+Se0r2K&#10;+5r3G340/bFd6iA9Puo9OvBgwYM7Y9yxJz9l//R+vOgh+WHFhM5E8yPbR8cmfScvP174ePxJ1pOZ&#10;p8U/K/9c+8zk2Xe/ePwyMBU7Nf5c9PzTr5tfqL/Y/9LuZe902PT9VxmvZl6XvFF/c+At623/u5h3&#10;EzO577HvKz+Yfuj5GPTx7qeMT59+A/eE8/uPcGYqAAAACXBIWXMAAWiiAAFoogGoC4fLAAAgAElE&#10;QVR4nOzceZjWdb3/8e/nXmcGEAPExMrc0twyU3PfLTunxSw7JyuzOlqmaZlruSEKKPsiAq6AuIsb&#10;HiwzS1PE3UpR0zLLBZh9X+/7x3jV+bVJLDPzmeXxuGCua4bhvp/XfOfP9/XKFIvFBAAAAAAAAAAA&#10;AKC71dyw4MSKmVPP3WzyjK+V7rXPz2P3AAAAAAAAAAAA9EaZ2AEAAAAAAAAAAABA/9f0+NIDK2dO&#10;Pbftz38atfKi82eMunzuUdktt3opdhcAAAAAAAAAAEBvYyAOAAAAAAAAAAAA6Fbtf/7TluXjL5nU&#10;+safR6Xy+aTlhd/uUD5x3PiRY8afkB42fFXsPgAAAAAAAAAAgN7EQBwAAAAAAAAAAADQbQpNTWXl&#10;UyeOaXrmyY91jsN1CplMUr9k8Wfz22732/ecctoFIZUqRM4EAAAAAAAAAADoNQzEAQAAAAAAAAAA&#10;AN2mZv61p9TdcetXQib7/7+YSr3zsXL25efktt7mxcGfOXJhrD4AAAAAAAAAAIDexkAcAAAAAAAA&#10;AAAA0C0aHrj/sxUzp5yXpNJJEsLf/2MqlRTb29Krxl40KbPFFq+U7PLRZXEqAQAAAAAAAAAAehcD&#10;cQAAAAAAAAAAAECXa3n+t7uVj7toSrGhoSzJvMu5YiqVtL/91qarRp83c7NpVxyded/7X+vRSAAA&#10;AAAAAAAAgF7IQBwAAAAAAAAAAADQpdpXrXpvxeTLLml55eWtQi6/5m/OZJKmp57YvWLqxDEjLx7/&#10;7VBS2tgzlQAAAAAAAAAAAL2TgTgAAAAAAAAAAACg6xQ60tXXzDm9/mc/OSLkcv/++0NIQiab1N55&#10;+1ey22z74rBvnzw2CUmx+0MBAAAAAAAAAAB6JwNxAAAAAAAAAAAAQJepXXTb16uuverUd8bhQli7&#10;/5RKJcWOjlA5+/Izc1tts3zwJ45Y1L2VAAAAAAAAAAAAvZeBOAAAAAAAAAAAAKBLND/95L7lE8dd&#10;mrS3ZzpH39ZFSKeTQm3NRuXjx1yW2+KDr+S22/7X3ZQJAAAAAAAAAADQqxmIAwAAAAAAAAAAADZY&#10;+1tvfmDVmAumd6xYMSLJZtfrNUImk7S++srWKy86d8aoWVcdmRq6cVUXZwIAAAAAAAAAAPR6BuIA&#10;AAAAAAAAAACADdPenq2YfNklTc88uVvI5TfopUI+nzQ++sgB5ZMuHTdy9NjvJiEUuqgSAAAAAAAA&#10;AACgTzAQBwAAAAAAAAAAAKy/YjFVPf/aU2rvvuOYkMl2yUuGVCqpXXTrsfntd/j10C9/9YokhGKX&#10;vDAAAAAAAAAAAEAfYCAOAAAAAAAAAAAAWG+Ny5YeVHnlFacV29pSIdNFZ4npdFJoaCitnD3zjPz2&#10;H36uZLfdH+maFwYAAAAAAAAAAOj9DMQBAAAAAAAAAAAA66VjxYpRFePGTGp/841RIZ/v0tcO2WzS&#10;9tofPrhq/MUTR8268sj0iE1WdOkbAAAAAAAAAAAA9FIG4gAAAAAAAAAAAIB1VyiEVeMumtz83LO7&#10;dvU43F+FkpKk6Ylle5VPGHvZppdOPm71V4rd8kYAAAAAAAAAAAC9iIE4AAAAAAAAAAAAYN0Ui6Hq&#10;6tln1i9ZfHSS7d5TxJDJJLV33P61/I47P73xsd+c1q1vBgAAAAAAAAAA0AsYiAMAAAAAAAAAAADW&#10;SeMjD32i6so5pxXa2lKdA27dKoSk2N4eKmdMPTe37Xa/Ldt73we69w0BAAAAAAAAAADiMhAHAAAA&#10;AAAAAAAArLW2N/60ZfnES8e3r3h7ZMjne+Q9O0fo2letHFFx6cUTs9NnfzH7gS1e7ZE3BgAAAAAA&#10;AAAAiMBAHAAAAAAAAAAAALBWCo0NgyumTBjT/OzTu/bUONxfhWw2aVr9vhXTJ1848oKLT0oNGVLb&#10;owEAAAAAAAAAAAA9xEAcAAAAAAAAAAAAsFZqblr47bo7Fn25c6ytx4WQhGwuqbvjti+X7LDTMxt/&#10;8/jJPR8BAAAAAAAAAADQ/QzEAQAAAAAAAAAAAP9W09JHDq2YOnF0EpJU51hbFJ3vG0K6fMplF+c+&#10;tN1vy/Y74KdxQgAAAAAAAAAAALqPgTgAAAAAAAAAAABgjdpe/+PWq8ZcML3Y0DAoSafjxqRSSbGp&#10;sXTVmPNmjJpz3aezH9zyd3GDAAAAAAAAAAAAupaBOAAAAAAAAAAAAOBdFerrN6qYOvHi5uXP7xAy&#10;veTsMJVOWl566UPlE8Zetum4Sd9IbbRRdewkAAAAAAAAAACArtJLLrUAAAAAAAAAAACA3qhu0S3f&#10;qLvnzi+EVCpJQoid8386x+rqf7LkM/mdP/LdYd85eWzsHgAAAAAAAAAAgK5iIA4AAAAAAAAAAAD4&#10;l5qeenz/iplTz0s6OrJJppedHKZSSbG9PV0194ozSnbc+emy/Q+8L3YSAAAAAAAAAABAV+hl11oA&#10;AAAAAAAAAABAb9BRUb5pxfhLJrSXlw8PvW0c7i86uzqqKjcunzT+klFbbbM8s/nmf4zdBAAAAAAA&#10;AAAAsKF658UWAAAAAAAAAAAAEE+xGCqmTrio8YnHPh5y+dg1axSy2aT5mad3q5g0ftzICVOODelM&#10;e+wmAAAAAAAAAACADWEgDgAAAAAAAAAAAPg7NTffcELtrTd/q3N8rS8I+XxSe8+dX87vtPPTG3/z&#10;hImxewAAAAAAAAAAADaEgTgAAAAAAAAAAADg/zQ/8/TelVfMPKfQ0pLuKwNxnYodHUnl3Fln5Lb7&#10;8HNl++5/f+weAAAAAAAAAACA9WUgDgAAAAAAAAAAAHhHR3XV8MoZky9s+8OrW4SSktg56yRkMkn7&#10;W2+NrJg28aLcNtu+kNn0vW/EbgIAAAAAAAAAAFgfBuIAAAAAAAAAAACApNjRka6+as4Z9b/4+SdC&#10;Ph87Z710djc9vmyvypnTzt/k3AtPXf15c+wmAAAAAAAAAACAdWUgDgAAAAAAAAAAAEgaHvjp56qu&#10;u/rkkEolSQixc9ZbyGSSmttu/Hp+512eGPqlL18VuwcAAAAAAAAAAGBdGYgDAAAAAAAAAACAAa7t&#10;T69vVT72oimFxoZBnQNrfVrnwF1rW75y4rjxpTt/5Knch3d4JnYSAAAAAAAAAADAuujjV1wAAAAA&#10;AAAAAADAhig2NQ1aNfq8mW1/fO0DIZuNndM10umkvXzV8BXnnz1786sXfDK10dDq2EkAAAAAAAAA&#10;AABry0AcAAAAAAAAAAAADFSFQrrqmjk/bHj4F4clmX52UpjOJM3PPL1HxZSJF48457zTQy7XHDsJ&#10;AAAAAAAAAABgbfSzay4AAAAAAAAAAABgbTU+9sghVfOu+V6xtTUbstnYOV0rhKTY0RFqb7/p2JKP&#10;fmzpkM8euTB2EgAAAAAAAAAAwNowEAcAAAAAAAAAAAADUPvKFaMqpky4uH3FihGpfD52TrcImUzS&#10;UVs3pHLG5AvyO+70dG7rbZbHbgIAAAAAAAAAAPh3DMQBAAAAAAAAAADAQFMopKtmz/xR05OP79lf&#10;x+H+KuRyScvLL21bMW3SRe+9dPJxobS0IXYTAAAAAAAAAADAmhiIAwAAAAAAAAAAgAGmfsnio2uu&#10;n/fdkM3FTukRIZ9P6hff9cWaj+62dONvHD85dg8AAAAAAAAAAMCaGIgDAAAAAAAAAACAAaT1lZd3&#10;LJ8wbnyxoyMk6XTsnJ6TSiUVM6edn99x56dK99zrl7FzAAAAAAAAAAAA3o2BOAAAAAAAAAAAABgg&#10;CnW1QysmXXZJ6x9f2yJkB9gJYSqVdFRWDC2fMO7SzabPPjqz2WZ/ip0EAAAAAAAAAADwrwyw6y4A&#10;AAAAAAAAAAAYuGpuWvid+vvv+0xIp1d/FmLn9LiQySRNTyz7eNVVs8/Y5LwLT139lWLsJgAAAAAA&#10;AAAAgH9kIA4AAAAAAAAAAAAGgKZlSw+uumr2acVCIdU5lDYghZB0juPV3Lzwf0o+utvSIZ/+3I2x&#10;kwAAAAAAAAAAAP7RAL3wAgAAAAAAAAAAgIGjo7Jik4opl13cvmLFyJDLxc6JK51OCo0NpZUzppxf&#10;ssNOz2S32vrF2EkAAAAAAAAAAAB/y0AcAAAAAAAAAAAA9HOVM6Zc0PTY0n0G/DjcX4RMNml5afn2&#10;5RPHj3vvtFn/FbLZ1thNAAAAAAAAAAAAf2UgDgAAAAAAAAAAAPqxusV3HlNzy43HJ9ls7JReJeTy&#10;Sf399x1Zfe1Vp73nhBPHx+4BAAAAAAAAAAD4KwNxAAAAAAAAAAAA0E+1vvLyDhVTJo4uNDbmgoG4&#10;f1YoJFVXXXF6yUc+sqz04/s8GDsHAAAAAAAAAACgk4E4AAAAAAAAAAAA6IcKDQ1DKqdNvqj11Ve2&#10;MQ73LtLppH3lyuEVkydcstnlcz+fHrHJithJAAAAAAAAAAAABuIAAAAAAAAAAACgvykWUrW333Jc&#10;3U+XfCZkMkkSQuyiXqtzPK/xiWV7V10994zh3z/93JDPN8duAgAAAAAAAAAABjYDcQAAAAAAAAAA&#10;ANDPtC5/YdeqK2acW2xtzXUOoLEGIaz+E5LqhfNOKN3z478YdPBhi2MnAQAAAAAAAAAAA5uBOAAA&#10;AAAAAAAAAOhHii3NpavGjpnU/vZbI43DraV0OinU1Q0pH3/JhJIdd3kqPXLkW7GTAAAAAAAAAACA&#10;gctAHAAAAAAAAAAAAPQjVXNmnd3w2K8OMg63bjp/Xq2/e3H78knjx206dsK3knS6I3YTAAAAAAAA&#10;AAAwMBmIAwAAAAAAAAAAgH6i8dGHD6++7upTkyTETumb0pmk7q5Fx5R9fJ8Hhxz1xXmxcwAAAAAA&#10;AAAAgIHJQBwAAAAAAAAAAAD0A21v/PmDldMmX9ReWTE05HKxc/qmEJJCS0u2cta08/I77PBsbvsd&#10;noudBAAAAAAAAAAADDwG4gAAAAAAAAAAAKCPKxYK6dqF877btGzpniGbjZ3Tp3X+/Fp+99LWlXMu&#10;P3vkxZcdnxo0qD52EwAAAAAAAAAAMLAYiAMAAAAAAAAAAIA+rvHBn/9H1fxrv5ek06kkhNg5fV7I&#10;5pK6e+7679I99npo6DFfuyJ2DwAAAAAAAAAAMLAYiAMAAAAAAAAAAIA+rO2tN99fMWnc2EJTY0lI&#10;OwvsEqlUUuzoSCovn/bjkl13eyy/w47PxE4CAAAAAAAAAAAGDpdgAAAAAAAAAAAA0FcVi6Fy6qQx&#10;zS88v1PI5WLX9CshnU7a3vzz5uUTLrls1KyrPxdKSxtjNwEAAAAAAAAAAAODgTgAAAAAAAAAAADo&#10;o2pvu/lbdXcv+mrIZmOn9Eshm0saH/rlYVVXzT5z2Pd+cGHsHgAAAAAAAAAAYGAwEAcAAAAAAAAA&#10;AAB9UOtLyz9SOXvm2YXm5rSBuO5TXP23esF1J5Xutvsjpfvuf3/sHgAAAAAAAAAAoP8zEAcAAAAA&#10;AAAAAAB9TLG5qaxy1vRzW1/53dYhn4+d06+FdDppX/H2iIqZUy/YbPsdnksPH74ydhMAAAAAAAAA&#10;ANC/GYgDAAAAAAAAAACAvqRYSNUuuvW4+vvu/VySy8WuGRDC6p9z07Kl+1bPu+bUYd/7/uiQzbbG&#10;bgIAAAAAAAAAAPovA3EAAAAAAAAAAADQh7T87uUdK2dNP7fQ1pYNmWzsnIEhhHf+Vi+49sTSvfd+&#10;sGzv/X4WOwkAAAAAAAAAAOi/DMQBAAAAAAAAAABAH1Fsb8+WX3rJhLY33tgsZI3D9ah0OumornpP&#10;+WVjL33f/JsOSQ3ZqCZ2EgAAAAAAAAAA0D8ZiAMAAAAAAAAAAIA+omb+Nac0PvSLTxqHi6Pz597y&#10;3LO7Vc2ace7ws358RuweAAAAAAAAAACgfzIQBwAAAAAAAAAAAH1Ay6+f27PqytlnFguFJKTTsXMG&#10;rlQqqb5h/ndK99nvZ2X7H/iT2DkAAAAAAAAAAED/YyAOAAAAAAAAAAAAermOyopNKmZMvrDtrTdH&#10;hlwuds7AlkolHbW1gyumTxqd3Xqb5dlRm78eOwkAAAAAAAAAAOhfDMQBAAAAAAAAAABAL1d316Kv&#10;NTz4wGEh4+yvN+h8Ds1PPrFH7cJ5Jw0//eyzk5Aqxm4CAAAAAAAAAAD6D5diAAAAAAAAAAAA0Iu1&#10;/Pq5PSrnzDorKRSyiYG43iGEJEmlUtUL53+3dO/9fl623wE/iZ0EAAAAAAAAAAD0Hy7FAAAAAAAA&#10;AAAAoJcqNDYMLp864ZL2FW+PDNls7Bz+VjqddNTUDK6YNunC/A47PJMeNmJl7CQAAAAAAAAAAKB/&#10;MBAHAAAAAAAAAAAAvVTNgutObnzwgcONw/VOnc+l6Ylle1VfNeeM4Wf++IzYPQAAAAAAAAAAQP9g&#10;IA4AAAAAAAAAAAB6oeanntiv6uo5ZyTpdOwU1qBzJK7q+nknlX58n5+XHXjwktg9AAAAAAAAAABA&#10;32cgDgAAAAAAAAAAAHqZQm3txhVTJ17UvnLlsJDLxc5hTULofF6l5VMnXLz5jjs9kx6xyduxkwAA&#10;AAAAAAAAgL7NQBwAAAAAAAAAAAD0JoWOdM28a05tfPRXB4dsNnYNa6HzObX8+tndqubMOnv4WT8+&#10;I2QybbGbAAAAAAAAAACAvstAHAAAAAAAAAAAAPQizU89sV/VDfNPKBaLSQghdg5rY/VzWv20kto7&#10;bv1K2b773V920KH3xk4CAAAAAAAAAAD6LgNxAAAAAAAAAAAA0EsU6uo2qpgx5YL2N/48KpSUxM5h&#10;HYR0OmlftXJExeyZP8rvsuvj6WHDV8VuAgAAAAAAAAAA+iYDcQAAAAAAAAAAANBLVN8w76SGRx4+&#10;2Dhc3xTyJUnTssf2qbl+/knDTvnBhbF7AAAAAAAAAACAvslAHAAAAAAAAAAAAPQCLb/99e5Vs2ed&#10;HUIqdgobIGTSSdWVV5xZduDBS0o+suuy2D0AAAAAAAAAAEDfYyAOAAAAAAAAAAAAIivU1Q0tnzD2&#10;0o6a6o1CxmlfnxZSSaGxvrT80osnjppz7adTQ4bUxE4CAAAAAAAAAAD6FldkAAAAAAAAAAAAEFnN&#10;DQtObHxs6X5JOh07ha6QSidNTz6+V/WCa7837LunXBw7BwAAAAAAAAAA6FsMxAEAAAAAAAAAAEBE&#10;zb9+9uOdQ2LF1tZcyGZj59AVQkiStrZM5/Bf2d77PlDy0Y8tjZ0EAAAAAAAAAAD0HQbiAAAAAAAA&#10;AAAAIJJCXd1GVVdecUbb638cFUpKYufQlbLZpO3110ZVXTP39E3HTvxmasiQmthJAAAAAAAAAABA&#10;32AgDgAAAAAAAAAAACKpW3zXMfX/e88XQj4fO4VuEPIlSf2SxUcN2u/An270X8fMid0DAAAAAAAA&#10;AAD0DQbiAAAAAAAAAAAAIIK2V1/ZvnLGlPOTVCpJQoidQ3dY/VyLhZBUzJr+o9I99/pFdsutXoqd&#10;BAAAAAAAAAAA9H4G4gAAAAAAAAAAAKCHFdvbcuUTx13a9tabm4VsNnYO3SikU0nbH1/7QMWUCRe/&#10;d9qsLyUhFGM3AQAAAAAAAAAAvZuBOAAAAAAAAAAAAOhhtTfdeHz9gw98OmSc8Q0EnSOAdfffd+Sg&#10;RbcdN+QLR18buwcAAAAAAAAAAOjdXJYBAAAAAAAAAABAD2p9afku1fOuOrXY3JwKuVzsHHpCCMnq&#10;552pnDPz7JLd93g4u8UHX4mdBAAAAAAAAAAA9F4G4gAAAAAAAAAAAKCHFJqby6quufKHLS+/tK1x&#10;uIElZDJJy+9e/lDVVbPP3OTHF54aSkqaYjcBAAAAAAAAAAC9k4E4AAAAAAAAAAAA6CENP11yVN3d&#10;dxwdstkkCSF2Dj2p83mnUknd3Yu+VHbAQUsGH37EHbGTAAAAAAAAAACA3slAHAAAAAAAAAAAAPSA&#10;jrffen/l9EmjC83Npe8MxDHghHQ66aiuGVo1Z9bZpR/b45H0sOErYzcBAAAAAAAAAAC9j4E4AAAA&#10;AAAAAAAA6AEV0ydf2Prqq1sZhxvYQj6fND31xJ41CxecOOx73x8duwcAAAAAAAAAAOh9DMQBAAAA&#10;AAAAAABAN2v42U+OrL3z9q8lGWd7JElY/XtQdfWc08sOOXRxyY47PxW7BwAAAAAAAAAA6F1cmgEA&#10;AAAAAAAAAEA3an/7rfdVzJx2fqG5ORsMxNEphKSjrnZwxcRLx212+dyjUmVl9bGTAAAAAAAAAACA&#10;3sOlGQAAAAAAAAAAAHSXYjFUz7/21JbfPLtLSKdj19CLhBCSpkcfPrj2tpu/ufGx35geuwcAAAAA&#10;AAAAAOg9DMQBAAAAAAAAAABAN2latvSg2ltu/FZSTNJJCLFz6E1SqaTQ0pKpuWH+iaV77f1g/kPb&#10;/yZ2EgAAAAAAAAAA0DsYiAMAAAAAAAAAAIBuUKipHlY1d9bZ7atWvifk87Fz6IVCLpe0vPDb7WsW&#10;zv/uJuePOTmk0x2xmwAAAAAAAAAAgPgMxAEAAAAAAAAAAEA3qF1063ENDz7wCeNwrFEun9QtuvVr&#10;gw46dPGggw+9N3YOAAAAAAAAAAAQn4E4AAAAAAAAAAAA6GItL724c+Xsy89JMs70WLOQSiUd9fWD&#10;KqdPHl262+5LU0OHVsZuAgAAAAAAAAAA4nJ5BgAAAAAAAAAAAF2poyNTMWn8+PaVb48I2VzsGvqA&#10;kM0mzc89/bHqeVd9f9gpPzw/dg8AAAAAAAAAABCXgTgAAAAAAAAAAADoQjU3Lzyh8VcPHR7STvRY&#10;B6l0UnXdNacMOujQxflddn08dg4AAAAAAAAAABCP6zMAAAAAAAAAAADoIq2vvrJ91bxrTik0NmZD&#10;Lhc7h74klUo6qiqHVkyfPPq90674UmrQoLrYSQAAAAAAAAAAQBwG4gAAAAAAAAAAAKALFJuayqrn&#10;Xf2D1heXbxfy+dg59EXpdNL46K8OqLvjtmOHfvXrl8fOAQAAAAAAAAAA4jAQBwAAAAAAAAAAAF2g&#10;8dGHD6+9/ZavhGw2dgp9VEilkkJjQ1n19dedXLbv/j/LbrnVS7GbAAAAAAAAAACAnmcgDgAAAAAA&#10;AAAAADZQR0318IqpE8YUGhsHGYhjQ4RcPmlZ/vz2NTct/PbwM390Zkin22M3AQAAAAAAAAAAPctA&#10;HAAAAAAAAAAAAGygqtmXn9Py/PM7G4ejK3SOxFXfMP/EwYd/8o6S3fd8OHYPAAAAAAAAAADQswzE&#10;AQAAAAAAAAAAwAZoevLx/WtuWvDtJJWKnUJ/EUJSaGwoKZ86YczmVy84IuRLmmMnAQAAAAAAAAAA&#10;PcdAHAAAAAAAAAAAAKynQnX1sMoZUy7oqK4ZHLLZ2Dn0IyGdSZoeW3pgzc03nLDxsd+cHrsHAAAA&#10;AAAAAADoOQbiAAAAAAAAAAAAYD3V3Xn7sY1LHzkwpNOxU+iHisVCUn3dNacO2veA+7Nbb7M8dg8A&#10;AAAAAAAAANAzDMQBAAAAAAAAAADAemh9efkuVTfM/06xrS0TstnYOfRDncODrb9/Zauqa688bZPR&#10;Y09c/Xl77CYAAAAAAAAAAKD7GYgDAAAAAAAAAACAddXRkam+ft5Jrctf2C6Ulsauod8KSZJKJfX3&#10;3XvkoMM+ceeggw69N3YRAAAAAAAAAADQ/QzEAQAAAAAAAAAAwDpqfOgXR9TefsuxoaQkdgr9XMhk&#10;kvaVK0bUzLvm+6W77fFIaqONqmM3AQAAAAAAAAAA3ctAHAAAAAAAAAAAAKyDQn3d0PLJl44tNDWX&#10;dI53QXcL+dKk4aFfHFJ39x3HDP3q12fF7gEAAAAAAAAAALqXyzQAAAAAAAAAAABYB1VzZ53V8sLz&#10;OxuHo8eEdz6mKmdNP3/QoYctzmy2+euRiwAAAAAAAAAAgG7kOg0AAAAAAAAAAADWUvPTT+5bc9MN&#10;xxeLxb9sdkEPSaeT9rff2rRi2uTRm46b+M0khGLsJAAAAAAAAAAAoHsYiAMAAAAAAAAAAIC1UKit&#10;3bjyyivOal+5YkTI5WLnMBClUkn9/97zpcFH/Odtgw465N7YOQAAAAAAAAAAQPcwEAcAAAAAAAAA&#10;AABrof6+e49u/PkDh4WM0zsiSaWSjrq6sqorZ51VstPOT6VHbPJ27CQAAAAAAAAAAKDruVIDAAAA&#10;AAAAAACAf6PtT69vVXX13B8WWppLQy4XO4cBLKTTSdOyx/apu+fOYzb+xvGTY/cAAAAAAAAAAABd&#10;z0AcAAAAAAAAAAAArEmxGKqvvfK0lpeWb2ccjuhSqaTY1pquuWnh8WUHHHRfbuttX4idBAAAAAAA&#10;AAAAdC0DcQAAAAAAAAAAALAGTY89ekjnGFfIZmOnwDtCNpe0LH9h+9pbbv7WiLN+dEaSShViNwEA&#10;AAAAAAAAAF3HQBwAAAAAAAAAAAC8i0Jd7cblk8aPLba05JJ0OnYO/J+QzyfVN13/P4M/+anbS3b7&#10;2KOxewAAAAAAAAAAgK5jIA4AAAAAAAAAAADeRfX1809qfvaZPZNUKnYK/L0QkkJtzUYVMyaP3vzq&#10;BZ9c/TtaiJ0EAAAAAAAAAAB0DQNxAAAAAAAAAAAA8C+0PP+b3WpvvfFbxY6OJGSzsXPgn4RMJmla&#10;+sjBtXfdfuxGnz/6utg9AAAAAAAAAABA1zAQBwAAAAAAAAAAAP+g2Nqar1k4/6TWV363ZSgpiZ0D&#10;/1oISaGlJV111ZzTB+1/0H3pEZu8HTsJAAAAAAAAAADYcAbiAAAAAAAAAAAA4B80PvzLT9QuvusL&#10;SS4bOwXWKGQySevLL21Xc/11Jw879fTzkhCKsZsAAAAAAAAAAIANYyAOAAAAAAAAAAAA/kahrnbj&#10;qrmXn1OoqRka8vnYObBmISTF1tZMzaLbvj7o8CPuzO+485OxkwAAAAAAAAAAgA1jIA4AAAAAAAAA&#10;AAD+Ru3NNx7f+MTjexuHo68IuVzS9tof3ld9w4Jvb3L+mOdT+XxT7CYAAAAAAAAAAGD9GYgDAAAA&#10;AAAAAACAv2h77Q/bVs69/KyQTsdOgXXSOWhYt+jW44b8x2duKdt3//tj90nxCI8AACAASURBVAAA&#10;AAAAAAAAAOvPQBwAAAAAAAAAAACsVmxry1VMnTSmvaJiuIE4+pwQkkJra6Zy5tQLSnbb/dFUaWlD&#10;7CQAAAAAAAAAAGD9GIgDAAAAAAAAAACA1Rruv+/z9Q/89DMhdgisp85hw6bHH9u37vabjxv61eMu&#10;j90DAAAAAAAAAACsHwNxAAAAAAAAAAAADHjtb7/1vuoF132vUFtTFvL52DmwQaquufKHgw48dEnm&#10;/e//fewWAAAAAAAAAABg3RmIAwAAAAAAAAAAYMCru+eurzQufWSfkMvFToENk0olra/9Ycuqa+ee&#10;tsl5F52ShFCInQQAAAAAAAAAAKwbA3EAAAAAAAAAAAAMaK0vvbhL9fyrT0rS6ZCEEDsHNsw7v8PF&#10;pP4nSz4/5FOfuaVkjz0fip0EAAAAAAAAAACsGwNxAAAAAAAAAAAADFzFYqrqyivObHv99feHfD52&#10;DXSJkMkmbX96fVTNrTf+T27HHZ9OlQ2qj90EAAAAAAAAAACsPQNxAAAAAAAAAAAADFgND9z/2brF&#10;d/23cTj6m5DLJXX/e8/nB//nZ28cdODBS2L3AAAAAAAAAAAAa89AHAAAAAAAAAAAAANSoa5uaMW0&#10;iaMLra3pkHFORz+TSiWF+rrBVVfPOb109z1/lRo0qC52EgAAAAAAAAAAsHZctAEAAAAAAAAAADAg&#10;VV975WktLy7fKaTTsVOgW4RcPmn81UOHNPxkyVFDjvrivNg9AAAAAAAAAADA2jEQBwAAAAAAAAAA&#10;wIDTsvyFXWvuuO3rxba2VMjlYudAtwmpVFIxZ+aPyg4+5N70e4aVx+4BAAAAAAAAAAD+PQNxAAAA&#10;AAAAAAAADCjFpsZBNTcsOLHt969uYRyOfi+VSlpffeVD1dde9YPhp53549g5AAAAAAAAAADAv2cg&#10;DgAAAAAAAAAAgAGl+emn96698/avhkwmSUKInQPdr6Mjqbv7zq8M/tR/3pb/8I7PxM4BAAAAAAAA&#10;AADWzEAcAAAAAAAAAAAAA0ahvn6jirmXn1Ooqy0LuVzsHOgRIZtNWv/w6hY1Ny88YeR5Y05O0umO&#10;2E0AAAAAAAAAAMC7MxAHAAAAAAAAAADAgFF/793/1fTwLw8xDseAk04nDUvu/XzTEZ++pXSvfR6M&#10;nQMAAAAAAAAAALw7A3EAAAAAAAAAAAAMCO1vv/m+ytkzf5SkUrFToMeFTCZpe/PNTWtuvP47JR/5&#10;6LJQWtoYuwkAAAAAAAAAAPjXDMQBAAAAAAAAAAAwIFTNmXVO6x9f+2DnUBYMRKGkJKm7794jh3z2&#10;8wsHHXr43bF7AAAAAAAAAACAf82VGwAAAAAAAAAAAP1e09JHDqlbsviLSQixUyCezt//trZc5cyp&#10;55ftd8BPQz7fHDsJAAAAAAAAAAD4ZwbiAAAAAAAAAAAA6NeKzc2lNQvnndz+5hsjQ0lp7ByIK5NJ&#10;mn7z3Mdqbr7hhI2P/cb02DkAAAAAAAAAAMA/MxAHAAAAAAAAAABAv1Z//31H1f/8Z59McvnYKdA7&#10;FApJzfXXnTz4k5+6PbPpe9+InQMAAAAAAAAAAPw9A3EAAAAAAAAAAAD0Wx0V5ZtWXzP3tEJjQ1kw&#10;EAfvCOl00vr7V7eqWXDdycNPP/uc2D0AAAAAAAAAAMDfMxAHAMD/Y+dOo+2u63uP/3///57OyXAw&#10;GBG9UsABUUBEBCOzgAQUSJhnQaviKlZbant7l+1qe9e6PmnvbXuriAiiATGQEAIJGQmQEDIQCKOA&#10;A3NACORMezjD3mffYG/vbS0qQ5Lf3vu8XlknyXn2fvL/PfquDwAAAAAAAEDHGrjhJ1+o3b/xAONw&#10;8O+EkDTr9Wxw8cLTJ332pNmFD37o/thJAAAAAAAAAADA/2cgDgAAAAAAAAAAgI408tQTH+i94rI/&#10;D1kWOwVaTsjnk+HHH3vv4M3zzt35Ax98MEnTsdhNAAAAAAAAAADAvzIQBwAAAAAAAAAAQOdpNHJb&#10;/ukf/rbe19djIA5eWygUkv55c8+dePyJs4v77rchdg8AAAAAAAAAAPCvDMQBAAAAAAAAAADQcSq3&#10;L/9s5bblJ8fugFb26nhifdNzu/ZfN+srUz/0rS+HLFeP3QQAAAAAAAAAABiIAwAAAAAAAAAAoMM0&#10;envf3jfr6ksa/X1doViMnQMt7dVvZGD+jedMPu3Mq0oHHLg6dg8AAAAAAAAAAGAgDgAAAAAAAAAA&#10;gA5TXnLrqdW7Vx8V8vnYKdD6Qkia1Wppy7f/6a/e9f0fnbD197HYSQAAAAAAAAAAMN4ZiAMAAAAA&#10;AAAAAKBj1Dc9t3v/dbMubo6OpKFQiJ0D7SHLkuq6NUeUlyw6ZeL0E+bEzgEAAAAAAAAAgPHOQBwA&#10;AAAAAAAAAACdodkMg/NvPG/o/o37h2Ixdg20jzRNxiqVUv81V1/SPe2QFWlPz5bYSQAAAAAAAAAA&#10;MJ4ZiAMAAAAAAAAAAKAjjDzxyw/2/uD7fxIKhdgp0HZCliW1e+85uLxowemTzzr38tg9AAAAAAAA&#10;AAAwnhmIAwAAAAAAAAAAoCP0XvbP36y//NKUkDcQB29YmiZj1Upp4Ka553cf+amFuXfu+lzsJAAA&#10;AAAAAAAAGK8MxAEAAAAAAAAAAND2qivvmD64dPGMkDmLgzcrFIpJde3dh5RXLDt5p7PP/04SQjN2&#10;EwAAAAAAAAAAjEcu4QAAAAAAAAAAAGhrY4ODPb1XXv6Nrf92h3w+dg60rxCSJMuS/h/94JKJRx07&#10;P7frrs/FTgIAAAAAAAAAgPHIQBwAAAAAAAAAAABtbXDhzWfV7lk3LWRZ7BRoe69+R8OPPfrBgRtn&#10;XzTlj77+32P3AAAAAAAAAADAeGQgDgAAAAAAAAAAgLZV3/TsHgM3XPeFsUqlKxSLsXOgI4RcLumf&#10;dfVXJ88844e5d73rmdg9AAAAAAAAAAAw3hiIAwAAAAAAAAAAoG0NLrzlzNqG9R8PxVLsFOgcaZrU&#10;N2+e2nvV9y6d+s2/+VrsHAAAAAAAAAAAGG8MxAEAAAAAAAAAANCWRp745V59P7zqkiSfj50CHafZ&#10;bCblxQtP7zn9zCsLe+39YOweAAAAAAAAAAAYTwzEAQAAAAAAAAAA0Jb6rrz8G6Obnnt3KBRip0DH&#10;CVmW1J/ftGv/ddd+eepf/e3Xkiyrx24CAAAAAAAAAIDxwkAcAAAAAAAAAAAAbae2ft0RAzfPOyfk&#10;87FToDOFkCTNZlJevmTmpBmnzirt/9G1sZMAAAAAAAAAAGC8MBAHAAAAAAAAAABAe2k0clu+/Y9/&#10;PVYudxmIg+1o6/c18sxTuw4umHdOcZ997w253GjsJAAAAAAAAAAAGA8MxAEAAAAAAAAAANBWBubN&#10;uaB274ZpIctip0DHS/OFrd/c3PMmzzj9h6+OxMXuAQAAAAAAAACA8cBAHAAAAAAAAAAAAG2j8cor&#10;7xiY85MvjA30d4VSKXYOdL4se/W7e1vftT+8ZJdv/f1FsXMAAAAAAAAAAGA8MBAHAAAAAAAAAABA&#10;2xhcMP/s2oZ7Ph6KxdgpMG6EfP7Vb++snc4+77Lifvuvj90DAAAAAAAAAACdzkAcAAAAAAAAAAAA&#10;bWF006Y/6L/umi836/V8KBRi58D4EULSrFRKWy77l/+262XfnxE7BwAAAAAAAAAAOp2BOAAAAAAA&#10;AAAAANrC4I3XXzT86CN7h2IxdgqMP2maVNesPrq66o7jug87cknsHAAAAAAAAAAA6GQG4gAAAAAA&#10;AAAAAGh5o08/+f6+H1711VAoxE6B8SlNk0Z/38T+a2f9UdfHP7EylEq12EkAAAAAAAAAANCpDMQB&#10;AAAAAAAAAADQ8rZ855+/2djyypQk5+wNYglpmlTX3X14ddUd0yccO31e7B4AAAAAAAAAAOhULuUA&#10;AAAAAAAAAABoabW1a44qL108M0nT2CkwvmVZ0nj55Z7Bm248v3TQtDuynp7e2EkAAAAAAAAAANCJ&#10;DMQBAAAAAAAAAADQuur1fN9V37u00ds7KRQKsWtg3AvFYlK+bemJk+4749AJRx1zS+weAAAAAAAA&#10;AADoRAbiAAAAAAAAAAAAaFmDixeeVl179+FJlsVOAV6VpsnYUC3Xf+2sr3R/4pDbQldXNXYSAAAA&#10;AAAAAAB0GgNxAAAAAAAAAAAAtKRGX+/OA3Nm/2Gjb8ukUOqKnQP8X6FQTCorVxxX27D+8O7Djlgc&#10;uwcAAAAAAAAAADqNgTgAAAAAAAAAAABaUnnZ4hmVu1YeHoql2CnAb2qMpVu++y9/2X3IYUuTNB2L&#10;nQMAAAAAAAAAAJ3EQBwAAAAAAAAAAAAtp9G7ZWrfVd+/NGk0ckk+HzsH+E1pmgxtvPeTlduXnzjh&#10;6E/Pj50DAAAAAAAAAACdxEAcAAAAAAAAAAAALaf/umu+NPzYT/cOxuGgNYWQjNVqud6rr/x69+FH&#10;Ldr6rY7ETgIAAAAAAAAAgE5hIA4AAAAAAAAAAICWUn/uuT36Zv3gayHLYqcAv0uWJkMPPXBAZdmi&#10;mRNPOGl27BwAAAAAAAAAAOgUBuIAAAAAAAAAAABoKVu++7//sv7SS1MNxEFrC2mWjG3ZMnnw5vnn&#10;dh965JJ08uS+2E0AAAAAAAAAANAJDMQBAAAAAAAAAADQMobuveeQ8vKlM0KzGTsFeB1CoZBUV915&#10;TO2etUdMOPrT82P3AAAAAAAAAABAJzAQBwAAAAAAAAAAQGsYG0v7f3LtxfUXNk0NxVLsGuD1SNOk&#10;MTjQNXDT3Au6Dv7kinTixMHYSQAAAAAAAAAA0O4MxAEAAAAAAAAAANASqqtXHVtZsfz4JJePnQK8&#10;AaFYTMpLF5/cc/b5B3d/8tDlsXsAAAAAAAAAAKDdGYgDAAAAAAAAAAAgurFarXvgxusvqr/04s6h&#10;qyt2DvBGhJA0R0ezviu/d2n3wdNuT7KsETsJAAAAAAAAAADamYE4AAAAAAAAAAAAoqvds/bI8qJb&#10;Tw6lUuwU4E0IuVxSXb3y09W1q4/uPuTwpbF7AAAAAAAAAACgnRmIAwAAAAAAAAAAIKrm6Gih9/Lv&#10;/EVzeKiU5POxc4A3aWx0NO393mV/YSAOAAAAAAAAAADeGgNxAAAAAAAAAAAARFVevPC02vq1hxuH&#10;g/YWQkhq9288uLxsycyJxx43L3YPAAAAAAAAAAC0KwNxAAAAAAAAAAAARDM2OLBT3/cv/7NkbCxJ&#10;six2DvBWpGky1t83YWDu7Iu6Dz1sadrVXYmdBAAAAAAAAAAA7chAHAAAAAAAAAAAANEMzJn9+aHH&#10;H90nSUPsFGAbCFmW1NavOby2ZvWnJnzq2Fti9wAAAAAAAAAAQDsyEAcAAAAAAAAAAEAUo889s8fA&#10;/BvPbw4N5UOhEDsH2BayLGlsfrmnvPjW07o/cciK0N1diZ0EAAAAAAAAAADtxkAcAAAAAAAAAAAA&#10;O16zGcoLF5w59MD9Hwn5fOwaYBsKxWJSXrpoZs/Z511e+ujH7o7dAwAAAAAAAAAA7cZAHAAAAAAA&#10;AAAAADvc6NNPfmBg3g0XJEkzJCHEzgG2pTRNGr29kwbm3nBhab/91yVZ1oidBAAAAAAAAAAA7cRA&#10;HAAAAAAAAAAAADtUs9HIBhfcfNbQTx/ZOy2VYucA20EoFJKBBfPP7Lngon8ufmCvh2P3AAAAAAAA&#10;AABAOzEQBwAAAAAAAAAAwA5Vf+6ZPftmXX1JWijETgG2lxCSsYG+yf3XXH3JO/7uWxfHzgEAAAAA&#10;AAAAgHZiIA4AAAAAAAAAAIAdqu8HV/xp46UX357k87FTgO0opFlSvnXBGW/7/Jf+Ib/7Hj+P3QMA&#10;AAAAAAAAAO3CQBwAAAAAAAAAAAA7zMhPH/7owE3zzkuyLHYKsL2FkDT6et/WN+sHX536V3/3x7Fz&#10;AAAAAAAAAACgXRiIAwAAAAAAAAAAYMdoNHJbvv/dbzQGByaGNI1dA2xvISTNej2p3HHbZ3vOveA7&#10;hT3f91jsJAAAAAAAAAAAaAcG4gAAAAAAAAAAANghquvWHFlZtXJ6aDZ/PRwFdL6QyyWjTz252+D8&#10;eeft/Cff+GbsHgAAAAAAAAAAaAcG4gAAAAAAAAAAANjumsPDpYG5119Uf/FXb0tLpdg5wI4SQtKs&#10;N7LybUtPmnzKaT/M/8EeP4+dBAAAAAAAAAAArc5AHAAAAAAAAAAAANtdbcP6wyorln0mzedjpwA7&#10;WCgWk+GHHty3uvKO43vO2/0XSQjN2E0AAAAAAAAAANDKDMQBAAAAAAAAAACwXTWHh0sDc6//fP2V&#10;l3vSUlfsHCCGNE36b5j9+YnTP3t9NnXqr2LnAAAAAAAAAABAKzMQBwAAAAAAAAAAwHY1dN+GQ8qL&#10;F56cFkuxU4BIQj6fDD10/0cqK1ecMPnUM6+K3QMAAAAAAAAAAK3MQBwAAAAAAAAAAADbz1gz23LF&#10;ZX8+Vqt1vToQBYxfIcslvVde8aeTPnPydaFUqsXuAQAAAAAAAACAVmUgDgAAAAAAAAAAgO2msnLF&#10;9Orddx1tHA5I0jQZ+cXPPlxevPC0STNOnRU7BwAAAAAAAAAAWpWBOAAAAAAAAAAAALaL5vBwqfeK&#10;y/6iOTKShZxzNWDru1CvJ/0/nvWViSeceH0oFIZj9wAAAAAAAAAAQCtycQcAAAAAAAAAAMB2UV60&#10;8PShBx/4WJKmsVOAVrH1PRj+2WP7Vm5ffuLE406YEzsHAAAAAAAAAABakYE4AAAAAAAAAAAAtrnG&#10;llemDsy74cKxgYHuUCzGzgFaREjTpNHbO3FwwfyzJxz5qYWhWKrFbgIAAAAAAAAAgFZjIA4AAAAA&#10;AAAAAIBtrrryzuOr69YcGvL52ClAq8mypLZ+3WFDG+/7RNcnPnl77BwAAAAAAAAAAGg1BuIAAAAA&#10;AAAAAADYphqvvPKOgbnXX9isVQuhWIqdA7SYkMsl9U3PTa0sXzKj66CDVyZp1ojdBAAAAAAAAAAA&#10;rcRAHAAAAAAAAAAAANtU9e5Vx1RXrzwqFIqxU4BWVSwmg4sXzZx8xjlXFD6w18OxcwAAAAAAAAAA&#10;oJUYiAMAAAAAAAAAAGCbGSsP9vRe+b0/a279fwghdg7QokKWJSPPPPWe8vIlM6a87/2PJmnaiN0E&#10;AAAAAAAAAACtwkAcAAAAAAAAAAAA20z51gVnDD/0wEdDznka8LulhULSf901F+901nmXp1OmbI7d&#10;AwAAAAAAAAAArcIFHgAAAAAAAAAAANtEs1qZ2Hvl5ZcmIcROAdpBmib1TZvePXDLvHN2+twX/il2&#10;DgAAAAAAAAAAtAoDcQAAAAAAAAAAAGwT/bOv++LI00+910Ac8LptfS76r7vm4p4zzrkidHVVY+cA&#10;AAAAAAAAAEArMBAHAAAAAAAAAADAW9Z4+eV3Ds6fd15zaCgXCoXYOUC7CCEZfebpPQdvmXfu5DPO&#10;uSJ2DgAAAAAAAAAAtAIDcQAAAAAAAAAAALxlg7fefObQow/vE3LO0oA3IE2TsWq1MHjz/HMmfuak&#10;2emEiQOxkwAAAAAAAAAAIDaXeAAAAAAAAAAAALwl9V+98J7yrQvOaA4NFUKxGDsHaDMhy5Khhx88&#10;sLpq1bETpx8/N3YPAAAAAAAAAADEZiAOAAAAAAAAAACAN6+ZhOrqlcfW1q35ZCgUYtcA7SjLksbL&#10;mydWlt566oSjj14Q8oXh2EkAAAAAAAAAABCTgTgAAAAAAAAAAADetEZ/75T+H19zcTMkSQghdg7Q&#10;rorFpLLqzmOGHrj/oK4DD1oVOwcAAAAAAAAAAGIyEAcAAAAAAAAAAMCbVllx24m1++79eMjnY6cA&#10;bSxkWVL/1QtTKyuWn1j6yEfXbX1TRmI3AQAAAAAAAABALAbiAAAAAAAAAAAAeFOaQ0PdvVdc9uch&#10;S2OnAB0gFIvJ4Py55+90/oX/ktv1Xc/E7gEAAAAAAAAAgFgMxAEAAAAAAAAAAPCmDM6bc8HIL3++&#10;dxJC7BSgE6RpMvr8pneWFy08bafPf/F/xs4BAAAAAAAAAIBYDMQBAAAAAAAAAADwho2VB3v6rrvm&#10;4ma9noScUzRg2whZLumf/eMv9Zx93ndDV1c1dg8AAAAAAAAAAMTgKg8AAAAAAAAAAIA3bODGOZ8b&#10;+cXjH0zSNHYK0Em2vikjTz3xgfLyJTMmnTjjx7FzAAAAAAAAAAAgBgNxAAAAAAAAAAAAvCH1l371&#10;7sFbbzljrFIphmIpdg7QYZqjo2Hg+uu+OOmEE69PsqweuwcAAAAAAAAAAHY0A3EAAAAAAAAAAAC8&#10;IdWVd0wfunf9wSFfiJ0CdKAQQjL06CP7V9fcdXT3oUcsid0DAAAAAAAAAAA7moE4AAAAAAAAAAAA&#10;XrfGK6/sMnDjDRc2R0ZzoViMnQN0oixLGps371ReuODM7mmHLt/6eyN2EgAAAAAAAAAA7EgG4gAA&#10;AAAAAAAAAHjdanffdXR13dpDjcMB21WaJtV1a44afvzR/Yof2mdj7BwAAAAAAAAAANiRDMQBAAAA&#10;AAAAAADwujRrtQm9V3730hA7BOh4IZdLRn75892rK++cXtz7ww8kIYzFbgIAAAAAAAAAgB3FQBwA&#10;AAAAAAAAAACvS/m2ZScNPfzQAUmWxU4BOl0Iv/4pL1542qSZp87K7fLO52InAQAAAAAAAADAjmIg&#10;DgAAAAAAAAAAgN+rWa/n+37wvUuTZjN2CjBOhEIhqd1/3wG1e9cfMumEk2bH7gEAAAAAAAAAgB3F&#10;QBwAAAAAAAAAAAC/V3nhLWcOP/7Yh5M0jZ0CjCdZlgxcd81XJh4zfV4oFEZi5wAAAAAAAAAAwI5g&#10;IA4AAAAAAAAAAIDfaaw8OHnwpjkXjJXLpVAoxM4BxpGQZUn1nvWHDT94/ydKBx60MnYPAAAAAAAA&#10;AADsCAbiAAAAAAAAAAAA+J2qd636dO2+DYe8OtQEsMONjqa9P7zqj3c1EAcAAAAAAAAAwDhhIA4A&#10;AAAAAAAAAIDfaqxamTS46JYz61u2dKddXbFzgPEoJElt/dojRn7++D6F9+/1cOwcAAAAAAAAAADY&#10;3gzEAQAAAAAAAAAA8FsNb9x4cGXF8uPTQiF2CjBehTRpbHll58Gb552786X/9S9j5wAAAAAAAAAA&#10;wPZmIA4AAAAAAAAAAIDX1BwdLQzMm3PhWH//hFAqxc4BxqsQkubIcKjcterYnS78w3/Mdn77i7GT&#10;AAAAAAAAAABgezIQBwAAAAAAAAAAwGsafvSR/QcXL5wZisXYKcA4F3L5ZOTxxz5UvfP24yedcvrV&#10;sXsAAAAAAAAAAGB7MhAHAAAAAAAAAADAa+r70VV/PFYpd4d8PnYKMN6laTI22N9VWXXH9AnHnTAn&#10;nTChHDsJAAAAAAAAAAC2FwNxAAAAAAAAAAAA/CfDjz6yf2XZkpkh58wMaBGFYlK5a+WxIz9/fN/S&#10;/gesiZ0DAAAAAAAAAADbi8s9AAAAAAAAAAAA/pO+q6/8+lil0p2kaewUgF8LWZbUX3hhSnXlHdNL&#10;+35kfZJljdhNAAAAAAAAAACwPRiIAwAAAAAAAAAA4D8YfujBA6t33Xlcc2wsCQbigBaSFovJwE1z&#10;z+8594JvZzu//aXYPQAAAAAAAAAAsD0YiAMAAAAAAAAAAOA/GJg353P1TZt2CYVC7BSA/yjLkpEn&#10;n9ijcted0yeffOqPYucAAAAAAAAAAMD2YCAOAAAAAAAAAACA/2f40Uc+WrlzxQnNJAkhdgzAawhZ&#10;lvRf+6OLJ590yqytL1Uzdg8AAAAAAAAAAGxrBuIAAAAAAAAAAAD4V41GVlm+9KSRnz2+Z+jqil0D&#10;8NpCSIZ/+sjHhjasP6z08YNXxs4BAAAAAAAAAIBtzUAcAAAAAAAAAAAAvzb6wgu7Dd504/lJPh87&#10;BeB3GhuqFfrn/OQLBuIAAAAAAAAAAOhEBuIAAAAAAAAAAADYqhkqty05efgXP3tvKBZjxwD8diEk&#10;SX0sqa1fd8ToE098ML/nno/FTgIAAAAAAAAAgG3JQBwAAAAAAAAAAABJs1qb0Dfr6q+GfD52CsDv&#10;FXK5ZOTZZ98zuGzRzClf/qNvxe4BAAAAAAAAAIBtyUAcAAAAAAAAAAAAyeAtN509+tSTeyZpGjsF&#10;4PcLIUmGa2n1rpXH9Zx+1pXZlJ1fip0EAAAAAAAAAADbioE4AAAAAAAAAACAcW6sWp3Q/5Nrv5w0&#10;m7FTAF6/QjEZ2njfx7b+TJtw9LHzY+cAAAAAAAAAAMC2YiAOAAAAAAAAAABgnCsvXXTq8M8f3zcJ&#10;IXYKwOsW0jQZ69sysbLqjuO6Dz18SSgWh2I3AQAAAAAAAADAtmAgDgAAAAAAAAAAYBxr1mrd5Vtu&#10;OnusPFgIhWLsHIA3JBRLSWXp4lPe9vkv/0N+t91+GbsHAAAAAAAAAAC2BQNxAAAAAAAAAAAA41h1&#10;zeqjaxvvm5ZkzsmANpRlyejzm3ap3nXnp3vOOf+y2DkAAAAAAAAAALAtuOgDAAAAAAAAAAAYp5oj&#10;I8XKssWn1F96sSft7o6dA/DmZFkyMPeGCyefftZVIZ8fjp0DAAAAAAAAAABvlYE4AAAAAAAAAACA&#10;cWr40Uf2Ly9f8pm0VIqdAvCmhSxLhh5+8MDhhx44sHTAgatj9wAAAAAAAAAAwFtlIA4AAAAAAAAA&#10;AGAcatbr+fKtt5w5+uKvpqalrtg5AG9NYzTtn/3jLxqIAwAAAAAAAACgExiIAwAAAAAAAAAAGIca&#10;L7747oE5sy9Ki8XYKQBvWbOZJNU1q4+uv/D8e3K7vuvZ2D0AAAAAAAAAAPBWGIgDAAAAAAAAAAAY&#10;h/pnX/ulRm/vTknOGRnQ/kIISWPzS7uUl9x62k4X/uH/it0DAAAAAAAAAABvhcs+AAAAAAAAAACA&#10;caax5ZV3DMybc0GSprFTALaNre/ZWLWar666Y3rPGedcEbq7y7GTAAAAAAAAAADgzTIQBwAAAAAA&#10;AAAAMM70/+TaL9Vf/NWuBuKAThKyLBl6+KGP1TbeO637kMOWxe4BSFQLfwAAIABJREFUAAAAAAAA&#10;AIA3y0AcAAAAAAAAAADAONLY/NKu5SW3ntYcHU1DPh87B2DbyeWS0eef37m6dvXRBuIAAAAAAAAA&#10;AGhnBuIAAAAAAAAAAADGkfKyJSeP/OzxvUOWxU4B2OZefduqd95xXP2s8y7Lvfu/PB27BwAAAAAA&#10;AAAA3gwDcQAAAAAAAAAAAOPEWLk8uXL78pMa5XIh7eqKnQOwzYV8Phl66IH9hx568MCJBuIAAAAA&#10;AAAAAGhTBuIAAAAAAAAAAADGiaEN6w+rrVtzSFosxk4B2D5C2PpXMxlcOP/sCZ86ZkEoFIZjJwEA&#10;AAAAAAAAwBtlIA4AAAAAAAAAAGAcaA7VusrLFs9s9G6ZHLq6Y+cAbDchl08qt684of7cs3vk93zv&#10;Y7F7AAAAAAAAAADgjTIQBwAAAAAAAAAAMA6MPvvsnoMLbz4zlEqxUwC2rxCSZrXctfXNO2vKV//k&#10;b2LnAAAAAAAAAADAG2UgDgAAAAAAAAAAYBwYuPGGzzX6+yeGfD52CsD2l2bJ4IL5Z73t4kv+x9Z3&#10;byR2DgAAAAAAAAAAvBEG4gAAAAAAAAAAADpc4+WXdxm8+cbzQ87JGDB+jD6/affq3XcdM+GIo26N&#10;3QIAAAAAAAAAAG+Eaz8AAAAAAAAAAIAONzBvzufqL774ziRNY6cA7Bhb37uxSqU4uGD+2QbiAAAA&#10;AAAAAABoNwbiAAAAAAAAAAAAOthYuTx58Ka55zfHxpJgIA4YT7a+e0MP3n/Q6DPP7JnfbbcnYucA&#10;AAAAAAAAAMDrZSAOAAAAAAAAAACgg5UXLzx99Okn32ccDhhvQi6X1J99Zvfq3Ss/3bPbed+N3QMA&#10;AAAAAAAAAK+XgTgAAAAAAAAAAIAO1axWJ5SX3HpKY3CgFIql2DkAO1aaJo2BgUJt3ZojJs88/epQ&#10;LA7FTgIAAAAAAAAAgNfDQBwAAAAAAAAAAECHqt2z9ojavRs+GXL52CkAUaSFQlLbcM9hwz97fN/S&#10;vvvdE7sHAAAAAAAAAABeDwNxAAAAAAAAAAAAHag5PFwq337bZxsvvbhT6O6OnQMQRy6XjDz95LuH&#10;Nm6YZiAOAAAAAAAAAIB2YSAOAAAAAAAAAACgA4089eT7y0sWnRIKhdgpAFGFNE0qty07adKMU2dl&#10;k3t6Y/cAAAAAAAAAAMDvYyAOAAAAAAAAAACg0zSboXrb0hn1Tc/tEkql2DUAUYV8IamuvfvI+jNP&#10;vy/bZ797YvcAAAAAAAAAAMDvYyAOAAAAAAAAAACgwzR6t0ztv+EnX0iKhdgpAPGFkDRHRrLBRQtO&#10;LxqIAwAAAAAAAACgDRiIAwAAAAAAAAAA6DCVZUtmjDz95B+EXD52CkBLCFmWlBcuOGPKJV//27Sr&#10;uxK7BwAAAAAAAAAAfhcDcQAAAAAAAAAAAJ2kOZb2/XjWV0JIY5cAtI40TUZf2LRb9a6Vn5547PR5&#10;sXMAAAAAAAAAAOB3MRAHAAAAAAAAAADQQSorln929Ilf7JWEEDsFoLXU62HwprnnG4gDAAAAAAAA&#10;AKDVGYgDAAAAAAAAAADoEM1GIxu8ed55Y5VKV5JlsXMAWkpz65+hBx84aPSZp96X3233X8TuAQAA&#10;AAAAAACA38ZAHAAAAAAAAAAAQIcYfuThA2ob75vWbDaTEELsHICWEtI0qW/e/I7ysiUz3vaFL/99&#10;7B4AAAAAAAAAAPhtDMQBAAAAAAAAAAB0iMrty04affbpd4VcPnYKQOsJadKsVvK19euO2OncC78d&#10;SsVa7CQAAAAAAAAAAHgtBuIAAAAAAAAAAAA6wOim53av3nnH9GSsmSYhxM4BaE25LBl57KcfGX78&#10;p/uVPvLRdbFzAAAAAAAAAADgtRiIAwAAAAAAAAAA6ADD9987beiB+w4MhULsFICWFbJcMvLUk+8Z&#10;un/jNANxAAAAAAAAAAC0KgNxAAAAAAAAAAAAbW6sWp0wcMvNZzcbjV+PHwHwW4SQNJvNpLr27iMn&#10;zzz16nRyT1/sJAAAAAAAAAAA+E0uAQEAAAAAAAAAANrc6C8e36d654pjQ74QOwWg5aWFQlJbs/pT&#10;o88+u2fxwz33xe4BAAAAAAAAAIDfZCAOAAAAAAAAAACgzQ3MveHCsaGhUsjnY6cAtL40TRpbXp5U&#10;W7/uiOKH9zEQBwAAAAAAAABAyzEQBwAAAAAAAAAA0MYam1/adXDhLWeGnHMwgNctl0/Kixec3nP2&#10;uZeHUqkaOwcAAAAAAAAAAP49F4EAAAAAAAAAAABtrH/O7M83Bvp3it0B0E5CliW1B+47aPTpJ99X&#10;2GvvB2P3AAAAAAAAAADAv2cgDgAAAAAAAAAAoE2N9fdNKS9aeFqzPhpCLh87B6B9hJAk9UY2uPCW&#10;s3Y2EAcAAAAAAAAAQIsxEAcAAAAAAAAAANCmKnfcfsLoU0/sFdIsdgpA+2k2k/KyxTOnfO1P/zpk&#10;uXrsHAAAAAAAAAAA+DcG4gAAAAAAAAAAANpQs9HIVZYvObnR19sVSl2xcwDaTwhJ/flNuw2tvfuo&#10;rkMOXxY7BwAAAAAAAAAA/o2BOAAAAAAAAAAAgDY0tHHDtNq96w9JcvnYKQDtKYRkrFzuLi9fOsNA&#10;HAAAAAAAAAAArcRAHAAAAAAAAAAAQLtpNLLa3auPGX322V1DV1fsGoD2FELSrNeT2sb7pjW2vDI1&#10;m7Lz5thJAAAAAAAAAADwKgNxAAAAAAAAAAAAbaa++cV3lZcvPTnJOQEDeCvC1nd09Omn3ldbt+bI&#10;icd/9obYPQAAAAAAAAAA8CrXgQAAAAAAAAAAAG1m6KEHPz704P37hUIhdgpAe8uypL75pUm1DesP&#10;nTj9M3OSEJqxkwAAAAAAAAAAwEAcAAAAAAAAAABAG2nWG7mBOddfmKQhxG4B/g87d/Ij533nd/z3&#10;e6qqVzUlktpJSSS1L7S8UNtY1mLLNuzx2DNODBuYGMkgyCCnAAmQUw75A4LkEuQ4SE5JEGQQe8bw&#10;ItmyLInaRXETxX1vks1mk83eanvqecL2KIAiaCNF9q+66vUC6lC3z+n5Xb540wtipRIa77z91fb4&#10;8XW1tbccSr0HAAAAAAAAAAAE4gAAAAAAAAAAAJaR/MihuxY2v/jNWK2lngLQG2q10Ny184H2/n33&#10;CsQBAAAAAAAAANANBOIAAAAAAAAAAACWkfP/+3/+VVmvD4VKJfUUgJ4QsywUc/OD9TffeGL48See&#10;i9VqO/UmAAAAAAAAAAD6m0AcAAAAAAAAAADAMlHMzlwz95tf/aPUOwB6zsBAmH/x+e9c88//+j9W&#10;Vq2aTD0HAAAAAAAAAID+JhAHAAAAAAAAAACwTCzG4fKJU2tCjKmnAPSUWK2G5q6dX2gfOXSnQBwA&#10;AAAAAAAAAKkJxAEAAAAAAAAAACwDZas1OP/cr/+imJsbiIODqecA9JyyDGHuwnd26EtfeSX1FgAA&#10;AAAAAAAA+ptAHAAAAAAAAAAAwDLQ2PbOI413d3wlViqppwD0pFjJwvxvn/3B6n/9b/9drA20Uu8B&#10;AAAAAAAAAKB/CcQBAAAAAAAAAAAsAwsv/+FbraNHb8yGhlJPAehRMbSPH1vX3Lb1kaFND7+Ueg0A&#10;AAAAAAAAAP1LIA4AAAAAAAAAAKDLtcfHb1t46cVvxxhTTwHoXRe+sWW7XZt79lc/FIgDAAAAAAAA&#10;ACAlgTgAAAAAAAAAAIAu19y5bVNj65ZNcWAg9RSAnlbmeai/9urTZbM5FAcHG6n3AAAAAAAAAADQ&#10;nwTiAAAAAAAAAAAAuthipGj2V7/4cVkUIVadfAFcUVkW2hMn1zbefO2J4ceffDb1HAAAAAAAAAAA&#10;+pNrQQAAAAAAAAAAgC7WPnZkw8LvnvturNVSTwHoeTHLQmdycuXCq5u/IRAHAAAAAAAAAEAqAnEA&#10;AAAAAAAAAABdbO4Xf/+TztzcqEAcwBKIMZTtdtbYuWNTMX1uVXbNyrOpJwEAAAAAAAAA0H8E4gAA&#10;AAAAAAAAALpU2WwOnf/53/40ViqppwD0j1otNPe8t7G5Z/cXhh957IXUcwAAAAAAAAAA6D8CcQAA&#10;AAAAAAAAAF1q/ve/+9POxMSaEGPqKQB9YzHK2R4fv665c8em4Ycf/cOFb3CZehMAAAAAAAAAAP1F&#10;IA4AAAAAAAAAAKBLzf79z/6yaNZrseLUC2DJLEY5sxjqr7/61Ng//vHfVK6++lzqSQAAAAAAAAAA&#10;9BdXgwAAAAAAAAAAAF2otW/v/c2dO74SijKESuo1AP0lqw2EhTdefbIzcWqtQBwAAAAAAAAAAEtN&#10;IA4AAAAAAAAAAKALzf/+t99rnxy/JVadeQEsuSwLnXNnr2ps3fLowF1370g9BwAAAAAAAACA/uJy&#10;EAAAAAAAAAAAoMsUc3Mr6m+89lRRr8dseDj1HID+VKn+MdY59sMf/ddYreap5wAAAAAAAAAA0D8E&#10;4gAAAAAAAAAAALpMc8fWhxpbtzycDQykngLQt2KlEhZef+3J4vy51ZXV102k3gMAAAAAAAAAQP8Q&#10;iAMAAAAAAAAAAOgiZadTrb/+2lPtU6dWZSMjqecA9K8YQzFz/ur6G68/edV3vve/Us8BAAAAAAAA&#10;AKB/CMQBAAAAAAAAAAB0kc6ZM9fPPf/cn8VaLfUUAEIZ5p/7zQ8E4gAAAAAAAAAAWEoCcQAAAAAA&#10;AAAAAF2ktfvdLzW2b3swDgykngLQ98oyhPqWtx4vFubHspHR2dR7AAAAAAAAAADoDwJxAAAAAAAA&#10;AAAA3aIs48zP/vanIctSLwHgghhj6ExPr6q/+srTo9/45t+l3gMAAAAAAAAAQH8QiAMAAAAAAAAA&#10;AOgS+YnxW+f/8Pvvxkol9RQAFmVZKGZnRhc2v/RNgTgAAAAAAAAAAJaKQBwAAAAAAAAAAECXmP31&#10;L39UzMyMLQaJAOgOZbsdm7ve/VIxO3tNNjY2nXoPAAAAAAAAAAC9TyAOAAAAAAAAAACgG3Q6lblf&#10;/PwnZVGEKBAH0D2q1dA+evj25rs7vzj86GMvpJ4DAAAAAAAAAEDvE4gDAAAAAAAAAADoAguvbv56&#10;6+jhO8ThALpLrFRC+8SJGxs7tz0kEAcAAAAAAAAAwFIQiAMAAAAAAAAAAOgC88/9+oedc+dWxKqz&#10;LoCuEmMo83Zo7tj+ULGwMJqNjMynngQAAAAAAAAAQG9zSQgAAAAAAAAAAJBYfmL8tvrWLY+FTicG&#10;gTiArhMHBkJj+9aH28ePbhi8654dqfcAAAAAAAAAANDbXBICAAAAAAAAAAAkVn/rjcdb+/fdG2u1&#10;1FMA+AixWg2tg/tvbR84cI9AHAAAAAAAAAAAV5pAHAAAAAAAAAAAQEJlnlcbb77xRGd6eiAbHU09&#10;B4CPU4ZYf23z10ef+ebPY22glXoOAAAAAAAAAAC9SyAOAAAAAAAAAAAgofz40Q0Lr23+ehwcSD0F&#10;gE9Sq4WFzS9+q5ybG4srV02lngMAAAAAAAAAQO8SiAMAAAAAAAAAAEiosXPnl5v79t4RawJxAN0s&#10;ViqheejQhtahg/cMrVy1OfUeAAAAAAAAAAB6l0AcAAAAAAAAAABAImWrNTj/u2d/EMoyhJh6DQCf&#10;6sL3ev7lF7819OVNAnEAAAAAAAAAAFwxAnEAAAAAAAAAAACJdKamrp///e/+NA4MpJ4CwGcQsyws&#10;vPjCt1f/q3/z71NvAQAAAAAAAACgdwnEAQAAAAAAAAAAJDL/+99+rzNzfixWnXIBLBetA/vuy0+M&#10;31q9ec3R1FsAAAAAAAAAAOhNrgoBAAAAAAAAAAASmfm7//OXMcbUMwD4rC58s4tmc3hh80vfXPGj&#10;n/xN6jkAAAAAAAAAAPQmgTgAAAAAAAAAAIAEWrvfe7C1570HQ5alngLAZxVjKBuN6sIrLz0jEAcA&#10;AAAAAAAAwJUiEAcAAAAAAAAAAJDA7K9+8aNifv6q1DsAuEhlEVp792wspqdXZ9dcM5V6DgAAAAAA&#10;AAAAvUcgDgAAAAAAAAAAYImVzcbwwisvP1O2WiEODKSeA8DFiFnIJydvbGzf+tDIE0/9OvUcAAAA&#10;AAAAAAB6j0AcAAAAAAAAAADAEqu//tpT7aOH7wiVLPUUAC5SrFRC5+yZVY3tWx8WiAMAAAAAAAAA&#10;4EoQiAMAAAAAAAAAAFhiC69tfjqfOLU61gZSTwHgYsUYikYzNt/b9cWiXh/JhocXUk8CAAAAAAAA&#10;AKC3CMQBAAAAAAAAAAAsoXzi1JrGlre/Gsryj5EhAJafWK2F1v599+XHjm4YuOvunan3AAAAAAAA&#10;AADQWwTiAAAAAAAAAAAAllDzvXe/2Ni+9cuxNpB6CgCXKFYqoXXowJ0XfvcIxAEAAAAAAAAAcLkJ&#10;xAEAAAAAAAAAACyRMs+rjTffeLIzc34oGxlNPQeAS5VloZifz5o7d3x59Jlv/yxWKnnqSQAAAAAA&#10;AAAA9A6BOAAAAAAAAAAAgCVSTJ+9dv6F57+bDQymngLA5xRrtdDY8tbjxfT0qsrq1adT7wEAAAAA&#10;AAAAoHcIxAEAAAAAAAAAACyR1oED9zZ277o3Vp1uASx3i9/y+rZ3HirOTl0nEAcAAAAAAAAAwOXk&#10;yhAAAAAAAAAAAGCJzD33mz8PRZGFSiX1FAA+rywLxezMUH3bO4/U7rzr3dRzAAAAAAAAAADoHQJx&#10;AAAAAAAAAAAAS6Bs1Efmn3/u+1EcDqB3VKph4ZWXv7Hihz/6byHLitRzAAAAAAAAAADoDQJxAAAA&#10;AAAAAAAAS6Cx5e3H2ifGbwtZlnoKAJfJYvSz/vYbT5TN5lAcHl5IvQcAAAAAAAAAgN4gEAcAAAAA&#10;AAAAALAEZn/5ix+HPI8CcQA9JMaQn5q4uXVg/32DD2x8K/UcAAAAAAAAAAB6g0AcAAAAAAAAAADA&#10;FVbMza6ov/naE2VRhCgQB9Bbik628OrmpwXiAAAAAAAAAAC4XATiAAAAAAAAAAAArrD6q698PZ88&#10;fXOMMfUUAC63ogj11199euW/+Jf/IfUUAAAAAAAAAAB6g0AcAAAAAAAAAADAFbbwykvPdM6dG4tV&#10;J1sAvaYsy9A6sPfe4vz5ldnVV59LvQcAAAAAAAAAgOXPtSEAAAAAAAAAAMAV1DkzeWNj545NZacT&#10;Yq2Weg4Al1nMstCZmVlZ3/r2Y6NPfv2XqfcAAAAAAAAAALD8CcQBAAAAAAAAAABcQY0d2za19u+7&#10;LxOHA+hNMYZidnassXXLowJxAAAAAAAAAABcDgJxAAAAAAAAAAAAV0pZxua2rY/kpyfGstHR1GsA&#10;uBJiDGW9nrV27fpiKIosZFmRehIAAAAAAAAAAMubQBwAAAAAAAAAAMAVkp+ZvGHhjVefjjWnWgA9&#10;rVIJ7fHj69tHj9xeW7d+X+o5AAAAAAAAAAAsb64OAQAAAAAAAAAArpD2kSN3NN7Z8uVQG0g9BYAr&#10;6R8Cceta+/feLxAHAAAAAAAAAMDnJRAHAAAAAAAAAABwBZRFkdVf2/yNYm5uOA4Pp54DwBUUK5WQ&#10;n5m8qrlv332jz3z7Z6n3AAAAAAAAAACwvAnEAQAAAAAAAAAAXAFlozE899tnfxAHBlJPAWAJxFCG&#10;1p73vlDMz49lo6OzqfcAAAAAAAAAALB8CcQBAAAAAAAAAABcAfnxYxtau3Z+KVQqqacAsBRqA6G5&#10;+90vdSZP35SNrheIAwAAAAAAAADgkgnEAQAAAAAAAAAAXAHzzz/3vbIoQsiy1FMAWAKxUgmtAwdu&#10;b586cUtt3fq9qfcAAAAAAAAAALB8CcQBAAAAAAAAAABcAXPPP/f9UJapZwCwVGIMRb1eae7Y/pWR&#10;hx97PmSZRwAAAAAAAAAAgEsiEAcAAAAAAAAAAHCZtQ4fvKt16ODdi7EgAPpHrNVCY8tbXy1++s/+&#10;czY0XE+9BwAAAAAAAACA5UkgDgAAAAAAAAAA4DJb+MML3ynn5scE4gD6S8yy0Nj2zsNlozEaBOIA&#10;AAAAAAAAALhEAnEAAAAAAAAAAACXU1lm9ddfeaqoL1TjwEDqNQAspSwL+cTEjfmxo+sr16w8k3oO&#10;AAAAAAAAAADLk0AcAAAAAAAAAADAZdQ+emRD6+CBe1LvACCdhbde/9rgxgffTL0DAAAAAAAAAIDl&#10;SSAOAAAAAAAAAADgMqq/8/Zj+fj4bbHqPAugL8UQGm+9+Xj4q7/+T6mnAAAAAAAAAACwPLlABAAA&#10;AAAAAAAAuFzKMjZ3bH8oP3d2OBsZSb0GgCRiaO7csSnknWqoVvLUawAAAAAAAAAAWH4E4gAAAAAA&#10;AAAAAC6TfOLk2ua7OzbFSiX1FAAS6pw/v7K5e9eDgw9sfDv1FgAAAAAAAAAAlh+BOAAAAAAAAAAA&#10;gMukffjwHc1dOx8INadZAH0rxlA2m0ONrVseFYgDAAAAAAAAAOBSuEIEAAAAAAAAAAC4HMoyNnZs&#10;f6gzNTUWR0dTrwEglRhD0WxU61vfefTqf/JP/0vqOQAAAAAAAAAALD8CcQAAAAAAAAAAAJdBMT+3&#10;ov7Ky8+EWi31FABSKzqhffjAXWWjPhKHhhdSzwEAAAAAAAAAYHkRiAMAAAAAAAAAALgMOlNT19ff&#10;fP3xKBAHQMxC58yZG1oH9t87eP/Gt1PPAQAAAAAAAABgeRGIAwAAAAAAAAAAuAwWXn/1qc783LBA&#10;HACxUgn51NT1zb17HhCIAwAAAAAAAADgYgnEAQAAAAAAAAAAXAbzv3v2+7GSpZ4BQDfIslCcnx5u&#10;7dt7f+opAAAAAAAAAAAsPwJxAAAAAAAAAAAAn1MxN3t1Y8vbj4UoEAfA+8oitA8fvKucnxuLo1fN&#10;pp4DAAAAAAAAAMDyIRAHAAAAAAAAAADwOdXfevPxxUhc6h0AdJFqNbSOHL6zferk2oHb73wv9RwA&#10;AAAAAAAAAJYPgTgAAAAAAAAAAIDPaeGlP3y7zPNqiDH1FAC6RKxUQ/vw4fXtkyduFYgDAAAAAAAA&#10;AOBiCMQBAAAAAAAAAAB8Hq3WYGPr24+VeR5irZZ6DQDdIstCZ/rccH748J3h8Sd/k3oOAAAAAAAA&#10;AADLh0AcAAAAAAAAAADA59Dcu+eBfOLUmhBj6ikAdJlYqYTmnl0Plq3WYBwYaKbeAwAAAAAAAADA&#10;8iAQBwAAAAAAAAAA8DnUt7z1J52zZ6+NWZZ6CgDdproYiNvzQDE3u6KyavVk6jkAAAAAAAAAACwP&#10;AnEAAAAAAAAAAACXqiiy5rs7NhWzs7U4PJx6DQBdJmaV0Nq75/5ifk4gDgAAAAAAAACAz0wgDgAA&#10;AAAAAAAA4BLlEyfXtg7svydkWeopAHSjC+9DMX12LD92dH3tltsOpJ4DAAAAAAAAAMDyIBAHAAAA&#10;AAAAAABwiVoH9t/bOnjgnlh1igXARyuzLNS3b3t4+E++9tvUWwAAAAAAAAAAWB5cJQIAAAAAAAAA&#10;AFyi5t49D+SnJ1ZkIyOppwDQpWLMQnPH9k2hLOOFP2XqPQAAAAAAAAAAdD+BOAAAAAAAAAAAgEtQ&#10;zM+taG7f9nDMstRTAOhmWQyNnds3lXlei7VaK/UcAAAAAAAAAAC6n0AcAAAAAAAAAADAJehMTV3X&#10;2Lrl0VCrpZ4CQFeLoXNm8oZ8/PhttXXr96VeAwAAAAAAAABA9xOIAwAAAAAAAAAAuATtI4fvaB0+&#10;dGscGEg9BYBu1+lUGzu2PSQQBwAAAAAAAADAZyEQBwAAAAAAAAAAcLGKorLw2uavh1CmXgJAt4sx&#10;lJ1O1tyx/aGxP/vz/556DgAAAAAAAAAA3U8gDgAAAAAAAAAA4CKV7dbAwuaXn4nVWuopACwDZacT&#10;Gju3fzn1DgAAAAAAAAAAlgeBOAAAAAAAAAAAgIvUOXPmhtae9x4MWZZ6CgDLQhnyiVNrO+fOXltZ&#10;uepM6jUAAAAAAAAAAHQ3gTgAAAAAAAAAAICLVH/z9a+VnbwSQkw9BYDlIGahmJtb0dq754HhRx57&#10;IfUcAAAAAAAAAAC6m0AcAAAAAAAAAADARaq//upToShCyCqppwCwDMRsMRA3e3Vz756NAnEAAAAA&#10;AAAAAHwagTgAAAAAAAAAAICLVN+65bGyDCGmHgLA8hDjYiCu1t6/777UUwAAAAAAAAAA6H4CcQAA&#10;AAAAAAAAABehtXf3xs7U1PXicABclKIM7ePH1peNxnAcGqqnngMAAAAAAAAAQPcSiAMAAAAAAAAA&#10;ALgIja1bHi0W5q8KUSIOgItQqYT89MRN+akTt9bWbdiTeg4AAAAAAAAAAN1LIA4AAAAAAAAAAOAi&#10;NLa+82gxPz8Ya7XUUwBYRmKWhfzM6ZvaJ0+uFYgDAAAAAAAAAOCTCMQBAAAAAAAAAAB8RsXc3IrW&#10;oYN3h04nBIE4AC5GpRI6k5OrO6dOrkk9BQAAAAAAAACA7iYQBwAAAAAAAAAA8Bm1Duy/Jz91cu1i&#10;5AcALkqMoZifz9onxtelngIAAAAAAAAAQHcTiAMAAAAAAAAAAPiMWvv33p+fOnljrDq9AuASVCqh&#10;feTI7WWjPhKHhhdSzwEAAAAAAAAAoDu5UgQAAAAAAAAAAPgsyjK29++7tzMzM5iNjqZeA8AyFBcD&#10;cceO3N45P3NNVSAOAAAAAAAAAICPIRAHAAAAAAAAAADwGXSmp1c39+3duBj3AYBLsfiGtI4cvqOY&#10;Ob8y3HDDidR7AAAAAAAAAADoTgJxAAAAAAAAAAAAn0E+cWpNa9+e+0PV2RUAl6hSCfmJ8es702ev&#10;TT0FAAAAAAAAAIDu5VIRAAAAAAAAAADgM8hPjN/aOnLollgbSD0FgOWsKGL74IG7hx969A+ppwAA&#10;AAAAAAAA0J0E4gAAAAAAAAAAAD5NUWSNnds3lUURYoyp1wCwnFWy0Ny754HQ6VRCpdJJPQcAAAAA&#10;AAAAgO4jEAcAAAAAAAAAAPApivrCVc2tWx6NFSdXAHw+MctCa++ejUW7NZhVhhdS7wEAAAAAAAAA&#10;oPu4VgQAAAAAAAAAAPgU5UJ9pLFzx1dipZJ6CgDLXVYJzb3qVsxfAAAgAElEQVR7Hgjtdi0MDade&#10;AwAAAAAAAABAFxKIAwAAAAAAAAAA+BTt8ePr8jOTq2PVyRUAn1OMoXN26tp8YmLNwNiK86nnAAAA&#10;AAAAAADQfVwrAgAAAAAAAAAAfIrGti2PpN4AQA8py9DcvevBgTvu3JV6CgAAAAAAAAAA3UcgDgAA&#10;AAAAAAAA4FM0tr7zSMiy1DMA6CGt3bu+GL73g/+RegcAAAAAAAAAAN1HIA4AAAAAAAAAAOCTlGVs&#10;bt/6SEy9A4DeUZah+d6uB1PPAAAAAAAAAACgOwnEAQAAAAAAAAAAfIL82NEN+dSZG0KUiAPg8mkd&#10;PHB3KMvswvtSpN4CAAAAAAAAAEB3EYgDAAAAAAAAAAD4BPUd2x4uW62B1DsA6CExhGJ+fiwfP35b&#10;de0th1LPAQAAAAAAAACguwjEAQAAAAAAAAAAfILm9m2byrxdS70DgF4SQ9lqDbaOHL5DIA4AAAAA&#10;AAAAgA8TiAMAAAAAAAAAAPgEzffe/WLZzkOsacQBcJnEGIpWa7B9+OBd4atfey71HAAAAAAAAAAA&#10;uotAHAAAAAAAAAAAwMfIJ0/f1D49sSb1DgB6ULtZax05fEfqGQAAAAAAAAAAdB+BOAAAAAAAAAAA&#10;gI/R2rf3/uL89KqQxdRTAOglMYay2Qr50aO3p54CAAAAAAAAAED3EYgDAAAAAAAAAAD4GK19e+/r&#10;nDt3TYxZ6ikA9Jwy5Genri3r9ZE4PLyQeg0AAAAAAAAAAN1DIA4AAAAAAAAAAOBjtA7tv7eYn69l&#10;w8OppwDQa2IWipmZlfnJE7fUNty+J/UcAAAAAAAAAAC6h0AcAAAAAAAAAADARyhmZ6/Ojx1bH1MP&#10;AaA3ZYuBuPPXtE+dFIgDAAAAAAAAAOD/IxAHAAAAAAAAAADwEdonxm9tj4/fFqrOrAC4/GKWhc7s&#10;+ZX5qZNrU28BAAAAAAAAAKC7uFwEAAAAAAAAAAD4CJ3JiZvzkyfWhixLPQWAXhRjKGZmBjsCcQAA&#10;AAAAAAAAfIhAHAAAAAAAAAAAwEfIJyZuzs9OXZUNDaWeAkAvijGU7Ty0L7w3oSyyELMi9SQAAAAA&#10;AAAAALqDQBwAAAAAAAAAAMCHlEVRaR85fGcoij8GfADgSoiVSshPn1pTzM2tyMZWTKfeAwAAAAAA&#10;AABAdxCIAwAAAAAAAAAA+JByYWG0ffjgnbFaST0FgF62GIibmLi5Mz29WiAOAAAAAAAAAID/RyAO&#10;AAAAAAAAAADgQ4r5uRWtQ4fuWgz3AMAVk2WhMzGxppg+tzLccmvqNQAAAAAAAAAAdAmBOAAAAAAA&#10;AAAAgA8p5+bG2kcP3R4rTqwAuHJipRLy06euL85Pr0q9BQAAAAAAAACA7uF6EQAAAAAAAAAA4EPy&#10;UyfWdqanR+PgUOopAPSyGEMxP1dpn55YM5x6CwAAAAAAAAAAXUMgDgAAAAAAAAAA4EOae3Z/IcQs&#10;9QwA+kDMspAfO7Y+lEV24U+Reg8AAAAAAAAAAOkJxAEAAAAAAAAAAHxQ0ak09+7eGDKBOACWQFYJ&#10;7ZMn15bN1mAcGqqnngMAAAAAAAAAQHoCcQAAAAAAAAAAAB9QdopKa/fujTGLqacA0A+yLOQnx28t&#10;WwJxAAAAAAAAAAD8A4E4AAAAAAAAAACADyjr9ZHW4YN3hVhJPQWAfrAYiDt14pay1RpKPQUAAAAA&#10;AAAAgO4gEAcAAAAAAAAAAPABi3G4ol4fDTH1EgD6Qcyy0D5x4tai1RyQJgUAAAAAAAAAYJFAHAAA&#10;AAAAAAAAwAe03tv1YChLeTgAlkaMoZibHSrOnb023LzmaOo5AAAAAAAAAACkJxAHAAAAAAAAAADw&#10;Ac09ux8MZRFCzFJPAaBvxNA+fnzD4P0bt6ReAgAAAAAAAABAegJxAAAAAAAAAAAAH9Dcu/uBUJQh&#10;VFIvAaBvxBjax46uTz0DAAAAAAAAAIDuIBAHAAAAAAAAAADwvrLVGsxPnVxblmWIqccA0Ffax45s&#10;SL0BAAAAAAAAAIDuIBAHAAAAAAAAAADwvvzUyVvKen0kRHk4AJZOzLKQHzu6IZRlvPAGlan3AAAA&#10;AAAAAACQlkAcAAAAAAAAAADA+/LxY7eVreaQPBwAS6197Oh6gTgAAAAAAAAAABYJxAEAAAAAAAAA&#10;ALyvffz4uqLRHA5RIg6AJXTh3cnPTN5YNhojcWRkLvUcAAAAAAAAAADSEogDAAAAAAAAAAB4X3v8&#10;+Lqy2RgUiANgqZV5p9oeP7Zu4M67d6beAgAAAAAAAABAWgJxAAAAAAAAAAAA78tPjN9WNhoxDg2l&#10;ngJAvyk6lfaxY+sF4gAAAAAAAAAAEIgDAAAAAAAAAABY1Mmr+dSZ60MoUy8BoA+VnU61ffzYutQ7&#10;AAAAAAAAAABITyAOAAAAAAAAAADggs7U2euK89OrQsxSTwGg38QYQtHJ8vFj61NPAQAAAAAAAAAg&#10;PYE4AAAAAAAAAACAC/LJyZs652dWhkwgDoAE8k7Ix4+vSz0DAAAAAAAAAID0BOIAAAAAAAAAAAAu&#10;6EydvqE4f25lFIgDIIGyKEI+efrG1DsAAAAAAAAAAEhPIA4AAAAAAAAAAOCCfHLyhs758yuDQBwA&#10;KcQYOvPzY2WzORgHB5up5wAAAAAAAAAAkI5AHAAAAAAAAAAAwAWdM5M3FrOzWXbVVamnANCnymZz&#10;qHPu7HXVG286nnoLAAAAAAAAAADpCMQBAAAAAAAAAAAURZafnrg5xJh6CQD96sIbVDYaQ52pqesF&#10;4gAAAAAAAAAA+ptAHAAAAAAAAAAA0PeK+fmxfGJiTahkqacA0K8WA3Gt5lDn7NR1qacAAAAAAAAA&#10;AJCWQBwAAAAAAAAAAND3irnZsXzy9I0xE4gDII0YYyiazeHO2anrU28BAAAAAAAAACAtgTgAAAAA&#10;AAAAAKDvFfX6aDF97tqQVVJPAaBfxRDKRmMoPzt1XeopAAAAAAAAAACkJRAHAAAAAAAAAAD0vbJe&#10;H+2cO3ttiDH1FAD6Vgxls1kpps5cn3oJAAAAAAAAAABpCcQBAAAAAAAAAAB9r2zURzrnzl0dsyz1&#10;FAD61WKktN0KF96j1amnAAAAAAAAAACQlkAcAAAAAAAAAADQ9zozMyuLer2SjYykngJAHytjDMXs&#10;zDVl0cliVilS7wEAAAAAAAAAIA2BOAAAAAAAAAAAoO91zkzeEGJMPQOAPhdjFjpzs1eX8/NjcWzF&#10;+dR7AAAAAAAAAABIQyAOAAAAAAAAAADod7EzefqmKBAHQGoX3qJiZvbqYmbmmkwgDgAA/i97dwIm&#10;WV3Y+/v3O7V093TPTM9MD7IYcYsaNTHGaNS4ZvP+NWqSf0yiMZooirLNIDAM+6ZEFgUUEc2oqMji&#10;dUElGr1J1EQlRlEUFREBQWB6mOm9qrq2c87tbsDEXBeWmTk1Xe/7PDU9T4tV3254+jx1us6nAAAA&#10;AACgbwnEAQAAAAAAAAAA/a3bKXfvvHOfkAjEAVCwhWNRVptbldbmVnuRLwAAAAAAAABA//LaEQAA&#10;AAAAAAAAoK9lnW6lu/3OvQXiAChckoRsbm51Nje7uugpAAAAAAAAAAAURyAOAAAAAAAAAADob2la&#10;Trdv3yfEpOglAPS5uHAsSufmVi/eit4CAAAAAAAAAEBxBOIAAAAAAAAAAIC+lne75e72bftEgTgA&#10;ihZjyGuzK3KBOAAAAAAAAACAviYQBwAAAAAAAAAA9Le0W+nu2L7XYpQHAAq1cCzKms2Q1Wqrip4C&#10;AAAAAAAAAEBxBOIAAAAAAAAAAIC+ls3OjuaNxlAolYqeAgAL4uKxaXXRKwAAAAAAAAAAKI5AHAAA&#10;AAAAAAAA0Ne64+P7Fb0BAH4iSUI2Nzsa8jwJMWZFzwEAAAAAAAAAYPcTiAMAAAAAAAAAAPpad/u2&#10;fYreAAA/EWNI52ZH806nEqvVVtFzAAAAAAAAAADY/QTiAAAAAAAAAACAvpbNzKwtegMA3CPGGLKl&#10;QFy7KhAHAAAAAAAAANCfBOIAAAAAAAAAAIC+ls7MjBa9AQB+IsaQzs2NhnZnIAyHuaLnAAAAAAAA&#10;AACw+wnEAQAAAAAAAAAAfS2rzQrEAdA7kiRkszOrs067mhS9BQAAAAAAAACAQgjEAQAAAAAAAAAA&#10;fS2dFYgDoIfEGLKFY1PebleLngIAAAAAAAAAQDEE4gAAAAAAAAAAgL6Wzc6Mhlj0CgC4S1wMxM3N&#10;rc47nYGitwAAAAAAAAAAUAyBOAAAAAAAAAAAoK8tRniK3gAAP7EYiFuMl3ba1aKnAAAAAAAAAABQ&#10;DIE4AAAAAAAAAACgr2Wzs2tCiEXPAIC7JElIa7WhvN0eKHoKAAAAAAAAAADFEIgDAAAAAAAAAAD6&#10;Wjo7s7roDQDwU7qdkM3NOT4BAAAAAAAAAPQpgTgAAAAAAAAAAKCfxaxRX1n0CAD4KTEJ6fTUuqJn&#10;AAAAAAAAAABQDIE4AAAAAAAAAACgb+W12sqQZqWidwDAT4kxpFMCcQAAAAAAAAAA/UogDgAAAAAA&#10;AIAlWaMx3LrmG08beMJv/mcyPDJb9B4A2B3S2tyqPEsF4gDoLYuBuOmpsaJnAAAAAAAAAABQDIE4&#10;AAAAAAAAAJZkc7Nrtp/xprMq+z34lnWHHn5y9dcee03RmwBgV8vm5kZDliVF7wCAn7IYiJuaWrd0&#10;jEqSrOg5AAAAAAAAAADsXgJxAAAAAAAAACzJGo3hfOE2+/GPvLh9/XW/Pvrag85Y9ZK/ek9MkrTo&#10;bQCwq2S1uVUhy0pF7wCAnxJjyGZnRvMsS6JAHAAAAAAAAABA3xGIAwAAAAAAAGBJXqutzLudShwc&#10;DK2bb3r49hOPecf8V6969tgRRx9X3u/BPyp6HwDsCtnc3Ko8y+NiiAcAekqWJUVPAAAAAAAAAACg&#10;GAJxAAAAAAAAACzJ6rVVebs9sBjIieVyyLOsPHfFR1/WvOYbT1135OZjR37/Dz8ZBwbni94JADvT&#10;4vEvZFmp6B0AAAAAAAAAAAAA9xCIAwAAAAAAAGBJVptbmbdbg4uBuCWLH8vl0Lnl5odve8OhF8//&#10;+V+9b82rX/uWysMefn2xSwFg58nq9ZUhy2LROwAAAAAAAAAAAADuIRAHAAAAAAAAwJKsXl+VtVoD&#10;Mf6PRk6pHPJupzx98UWvmb/m6qetfd0hp6/84xdfWsxKANi5slptZZ5nSdE7AAAAAAAAAAAAAO4h&#10;EAcAAAAAAADAkqxeW5m3W4M/839MSiFWktD6zrWPv/OYo7bMX/Xl31v3hk3HldaN3bmbZwLATpXV&#10;6ytDlpWK3gEAAAAAAAAAAABwD4E4AAAAAAAAAJZktdqq0GonofxzfpUcY4jVasjmGytmLr34gPlv&#10;XP20sU3Hbh5+1nP+KZRK3d27FgB2jrxeWxnyPBa9AwAAAAAAAAAAAOAeAnEAAAAAAAAALMnq9ZG8&#10;0wmxUvnF/2CSLN1a3//e47ZuOOiy0Ze/4oLRl//d+eV997119ywFgJ0nXQzEZdlSCBUAAAAAAAAA&#10;AACgFwjEAQAAAAAAALAkq9dW5lkW7m0eZzEklzfqw5MXvP2o+a9/7ZlrDzzozcO//0ef2KUjAWAn&#10;y2p3H//KXkoFAAAAAAAAAAAA9AavagQAAAAAAAAghDyPWaMxEpJ7m4e7W5KEWK2G+f/4ylPHf3jD&#10;+1b/xUvfu/b1h74pWb16atcMBYCdK6vXVoUsK3oGAAAAAAAAAAAAwE8IxAEAAAAAAAAQ8lZrMG/U&#10;R0K8j4G4u8XBwZDNTK+ZfNcFR8x/42vPWL/p+KMGn/TbX1q4v3wnTwWAnSpfDKTmDlcAAAAAAAAA&#10;AABA7xCIAwAAAAAAACDkreZQ1qiPxPsZiFtSKoVYCqF59dd/5/ZXv/wzaw885O9X/cVLt5TGxrbt&#10;vKUAsHPl7fZA0RsAAAAAAAAAAAAA/juBOAAAAAAAAABC1mwOZfXGSAjJA7+zUilk9frwjjNPf2Pj&#10;a//xrLWHbDxt6ElP/tIDv2MA2Mna7YG806mEB9BHBQAAAAAAAAAAANjZBOIAAAAAAAAACHmzNZTV&#10;6yMh2UmFnCQJoRJD/V//+Y9aN1z/2DWvOvCcNX/7qvNCUkp3zgMAwAOXzTeG826nEhTiAAAAAAAA&#10;AAAAgB4iEAcAAAAAAABAyFvNobzRGAlxJwZyFu4rDgyE7u23P3jizDe9ef7rX33mXseffHh53wf/&#10;aOc9CADcf9n8/HDe6Vb04QAAAAAAAAAAAIBeIhAHAAAAAAAAQMibzcGsUd+5gbi7xUol5GlaqX/m&#10;H//ktuuue8K6TccePfIHf3TFwuc7O/3BAOA+yOebQ6HbqQaFOAAAAAAAAAAAAKCHCMQBAAAAAAAA&#10;ELJWcyhvNHZJIG7J4v1WKqF9y80P27Zp4/tbL/ubC0f/7jVvLe+9z2275gEB4JfL5hvDeadbKXoH&#10;AAAAAAAAAAAAwH8nEAcAAAAAAABAyJvNoaxRH4lJsksfJ5bLIZ+fH5p89zsPb37zG09de+jGU1Y8&#10;8zmf3aUPCgA/RzbfWJF3O5VdFkgFAAAAAAAAAAAAuB8E4gAAAAAAAAAIWas5lDbqSTI4tOsfLElC&#10;jDE0vvqVp7V/dNMlo6941XlrDnjdWXFwcH7XPzgA/Jd8fn4473YrQR8OAAAAAAAAAAAA6CECcQAA&#10;AAAAAACEvF5fGbrp7nvAGEMcGAzpxMTaHeecdUrzmm/+ztimY4+uPurR39l9IwDod/n8/Iq826kE&#10;hTgAAAAAAAAAAACghwjEAQAAAAAAABDS2dnRxWjbblcqLSV5av/yuee3f3D949dtPOKkkRe86LI4&#10;MNDc/WMA6DdZc35F6HQq8nAAAAAAAAAAAABALxGIAwAAAAAAACBmszOjIUmKG1CphM5ttz5k/Jgj&#10;t6z++teesebA159R2f9hNxQ2CIC+kM3PD+edTrWQSCoAAAAAAAAAAADAzyEQBwAAAAAAANDn8rRb&#10;ymZnR2PRcZxyeWFLWpq+5AOvbl57zZPXbTzyxOHf/6NPFDsKgOUsn2+syLvdikAcAAAAAAAAAAAA&#10;0EsE4gAAAAAAAAD6XbdbSedmR0MPtHFikoRQqYTmd6/9ja0bD7l09G9e+fa1h2x8Y7JieK7obQAs&#10;P/n8/Iq804mxVCp6CgAAAAAAAAAAAMBPCMQBAAAAAAAA9Lm82y1nszOjIfZAIW7Rwo5YroS82Ria&#10;uvAdm5rfuuZ3xjYde/TgE5741aKnAbC8ZPPzw6HbDUEgDgAAAAAAAAAAAOghAnEAAAAAAAAA/S5N&#10;y9nsbO8E4u4RkxDKSWh8+d+fvfX1B3xszYEHnbX6L1727jg01Ch6GgDLQ96cX5F3uyEODhY9BQAA&#10;AAAAAAAAAOAnBOIAAAAAAAAA+lze6Vay2ZnRpSBbD4rVauhsvWPf7X//xrOaV3/9d9cddczmyq88&#10;5MaidwGw58taraGeC6QCAAAAAAAAAAAAfU8gDgAAAAAAAKDP5d1OJZ2ZWRt7OJATK5UQup3y7Cc/&#10;/uet66/79bHNxx81/Nw/+FTRuwDYs+Wt1mDo3cMfAAAAAAAAAAAA0KcE4gAAAAAAAAD6XZqW0+np&#10;daGHA3FLkmQpFNf6wfWP3rrh4MvWHnDgWaN/95pzkpUrZ4qeBsCeJ++0q3lzfigoxAEAAAAAAAAA&#10;AAA9RiAOAAAAAAAAoM/l7XY1m5tZGWJS9JRfLsalSFw+31gxcd7ZJ7W+f91vrDvs8FOqj3nst4qe&#10;BsAept0eyJutwZ4PpAIAAAAAAAAAAAB9RyAOAAAAAAAAoM+lc7OjeTcNsVoqesq9txjzKZXD3JWf&#10;+NP2D3/w2HUHb3jTyIv/7INFzwJgz5G12wNZa34oCsQBAAAAAAAAAAAAPUYgDgAAAAAAAKDPpZMT&#10;e4U9NI4TBwdD6wfXP3r8+KPfOfqd7/zW2kM2nJqsXj1V9C4Ael/ebg/mzebQnnoMBAAAAAAAAAAA&#10;AJYvgTgAAAAAAACAPpdNTY4VveGBiNVqyBqN4cn3XLix+b1v/9b640/ZMPBrj7um6F0A9La83a7m&#10;rdZQ0IcDAAAAAAAAAAAAeoxAHAAAAAAAAECfSycmx/b0OE4slULI8zB/1VeedcerXv7ZsU3HbRp5&#10;/gsvjwMDzaK3AdCj2q3BpUDcnn4QBAAAYPnIsiTEheepMWZFTwEAAAAAAKBYAnEAAAAAAAAAfS6d&#10;nFi/LOI4ixdOlsuhe+ede40fc+SW0W9/68lrXvO6s8r77ndL0dMA6D15u1PNm83BkCRFTwEAAIAw&#10;d8VHXxFL5e7w8//48qU3xAAAAAAAAKCvCcQBAAAAAAAA9Ll0anJsKa62XJRKIe92y1MXbTm49d1r&#10;n7TuyM2bh57y1C8WPQuA3pK1WgNZqzlU9A4AAAD6W/v733vC5D9cuGnuyk+8ePQvX3bxyAtffEnR&#10;mwAAAAAAACieQBwAAAAAAABAP8vz2J2cXL+M8nBLYpKExehd42tffWr74Nd+bO2hG09Z/devuCCW&#10;yt2itwHQG/J2ezBvNoeWVSQVAACAPUY2O7tm+gPvPXTmkotf39l6+97Z/HyIA4PNoncBAAAAAADQ&#10;GwTiAAAAAAAAAPpZnsd0anL9sozjLHxNsVIJ6eTE2u2nnXRe85pv/s7YkcccU95331uLngZA8fJO&#10;q5o1W4NxOR4DAQAA6FlZozEyf9WXfn/ibeec1Lz2mifGmCydx4ztdggx5EXvAwAAAAAAoDcIxAEA&#10;AAAAAAD0t5hOTowVPWKXKpUWQ3hh9uMfeVn7ph8+euwNm05c8aznfrroWQAUK2+3B/JWc6DoHQAA&#10;APSP5jeufvr0JR84eO6TH39ZSNMQy5X/8U+ImAMAAAAAAHAXgTgAAAAAAACAPpZnWcymJsdCXOYX&#10;Hi58fbFSCc1vfuNJ40cdftHo3/ztO9Yc8Poz4+DAfNHTACjGYiAuazaTZHCw6CkAAAAsc91t4/tN&#10;f/B9h8597CMv79z24/3iwMBdb2zxP8WQ7/51AAAAAAAA9CKBOAAAAAAAAIA+ltVqq7N2u2/KOIsX&#10;Xna337l+4ry3nNj8zrVPWn/sSYdXHvKQG4veBcDulzdbQ6HbWfhb3xwGAQAA2N3yPJn9yOV/N33R&#10;lsNb13//cXnaDfEXhsqjQBwAAAAAAABLBOIAAAAAAAAA+lg2NTEW8jwWvWN3iuXywheeJbV/uvKF&#10;nZtv/NWx408+fPiZz/mnoncBsHtl843hhaNC0TMAAABYhvI0LbW//a2n7HjbW06Z/8qXn5t12uVY&#10;KoVYqf7i/6OnqQAAAAAAANxNIA4AAAAAAACgj3WnptYvxtKK3rHbJUmI1YHQuuH6x4xvOPiytYds&#10;OG30pS+/MA6tqBc9DYDdI2s0RkJ05T0AAAA7V+fmmx4989HL/27m4g8cnM5Mjyy+YcXSm1bcKzHf&#10;peMAAAAAAADYYwjEAQAAAAAAAPSxdHJiLGRZ39ZxYrkSstmZ1TtOP+3s9vev+421h2w8tfKQ/W8s&#10;ehcAu15Wr42Evj0CAgAAsLNls7Ojc5/82MtnLrn4wOZ3vv34OFANsVK5b3ciZA4AAAAAAMDdBOIA&#10;AAAAAAAA+lg6NTmW53lS9I5CJQtffp6Hmcs/9Ir2jTc8dt0RmzevePoz/qXoWQDsOnmalvJGYyTE&#10;/j4EAgAAsHM0vvj550+9511HNv7jK8/O2+0kDg7ej3vJf/IHAAAAAAAACMQBAAAAAAAA9LFscmos&#10;LAbiYix6SrEWvv5YHQjzV3/9t8c3HnT5usM3Hb/qL166JZZK3aKnAbALpGk5azRGYr8f/wAAAHhA&#10;urffvv/E+eeeVPv0J1+Szs6OxFIpxGr1/t+h56kAAAAAAADcTSAOAAAAAAAAoI+lU5NjIcuiCw/D&#10;3ZG4akgnJ9dtP/GYd7av//5vrD34sNNK6/faWvQ0AHayNC3n843h4PAHAADA/ZDu2PGguU9/6i+n&#10;3vn2Y7t3bnvQ0rnFSuWB33EM+QO/EwAAAAAAAJYDgTgAAAAAAACAPpZOTq4PeR4E4v6bJFm6CnPq&#10;oi2vb//g+49bt+nYzYO/+VtXFT0LgJ0nT9NSVq+PBIU4AAAA7qP6P3/uxVPv27KhcdWXnhuTheeV&#10;pVLRkwAAAAAAAFiGBOIAAAAAAAAA+lg6Pbkuz7IQk6ToKT0nVquh/uV/f1b70Nddtm7jkSev+rOX&#10;XBRizIveBcADl6dpOWs0RkIiEAcAAMC90/nRzb869Q8Xbqp95sqXdHZsX50MDu70x4jB+UcAAAAA&#10;AADuIhAHAAAAAAAA0MfSqamxkGdFz+hZcWAgdG778UPuPOnYt7e+990njh1x9LFxxYpa0bsAeIDS&#10;bjlr1EcWL70HAACAXyTvdKqz//uyV0+9991HtG+84REhKYVdEYdbEoNAHAAAAAAAAEsE4gAAAAAA&#10;AAD6VZ4lWaMhjvNLxEol5M3m8PT733No6/rrfv1Bp55+UOXhj7yu6F0APABpmuSN+nCIjoEAAAD8&#10;XLH13Wt/a+Kcs06rf/Hzz8sXnkvGciXs2ueSnqcCAAAAAABwF4E4AAAAAAAAgD6Vzs6Ohm6nWvSO&#10;PUKSLH1ofPnfn3P7Aa/81NimYzeP/K8XfHThU3mxwwC4P/I0LS9FUgXiAAAA+Bm641sfPPexj7xy&#10;8n3vOiKbmFwTyuUQyy7BAQAAAAAAYPfx2ykAAAAAAACAPpXNzKzN2u2qOM69FyuV0L7pxkds23zk&#10;ltb3r3vCmte+/sxkxfBc0bsAuG/ytFvOGvURR0AAAAB+Sp7H2mf+8SXTH3zfoY2vfOkZi+cDw+4K&#10;wy2+FUUSs93zYAAAAAAAAPQ6gTgAAAAAAACAPpXOzqwJnU41qOPcJ7FaDenczOrJC847rn3dd39z&#10;7LhTNlQe8pCbit4FwH2QpqW80RgJSVL0EgAAAHpE59ZbHz55/jknz3320y/OpqdWxepA2P1vruFk&#10;LQAAAAAAAHcRiAMAAAAAAADoU9nMzGje6VRcdHjfxUusEnsAACAASURBVFI5hDyLtc9+5o/bN930&#10;qPXHn7JxxbOf85midwFw7+TdtJzV6ysE4gAAAMibzRWzV3z0FZPnn3tCd+sd++YLn4sDg4XNKeqB&#10;AQAAAAAA6C0CcQAAAAAAAAB9KpuZXpO32wPycPdTTEKoVkPrhz941NbDD7503YY3nLT6r17+rjgw&#10;0Cx6GgC/RLs1mHc6YeFndtFLAAAAKFDz6q/97uQ73nZc/d8+//+FPA+hVPJ2GgAAAAAAAPQEgTgA&#10;AAAAAACAPpVOT6/LO+1qiC55fCBipRKy2ZnV208/9a3tm296zNpDNp5SHls/XvQuAH6+rFZbVfQG&#10;AAAAitO9446HzHz4ktfMXPrBA7vj4+t7JiDuVC0AAAAAAAB3E4gDAAAAAAAA6FPZ9NS6vC0Qt1Mk&#10;ycI3NEumL9ryus7NNz5qbNNxmwYe9+tXFz0LgJ8tq9VWO/4BAAD0p7lPXfGyqfe/d2Pz6//55Fgq&#10;hZ6Jwy2KSVb0BAAAAAAAAHqDQBwAAAAAAABAn0qnp9fm7XaM1UrRU5aHGEOsVEP9C//6e53bb//w&#10;2Objjxj5g+ddUfQsAP5fWW1uZdEbAAAA2L26t97yyIlzzzqt9rnPvjCtzQ3HSiWIhwMAAAAAANCr&#10;BOIAAAAAAAAA+lQ2O7Mm73ZCrFaLnrJ8LEbiBgZD56YbH77tiMM+1Nlw5Amjf/0371z43HzR0wD4&#10;L1mttkoEAAAAoD9ks7Ojc1d+4qWT5597Ynd8694hSZwTBQAAAAAAoOcJxAEAAAAAAAD0ozxP0np9&#10;VQjiOLtEuRyyRmPFjtNPeUv3Rzc9as1Bh72xvPc+txU9C4C7pPXaqqI3AAAAsOvN/+dVz53a8q4j&#10;6v/nsy8IpdLSebueFmNe9AQAAAAAAAB6Q4//ZgsAAAAAAACAXSGbbwxn9fpwTJKipyxf8a743vT7&#10;33tg6+abHj12xNHHDv7mb11V8CoAFmRzc6vu+TkNAADA8pNOTDxo+qItG2cu/9Cru9vG18fqQNgj&#10;ngcKxAEAAAAAAHA3gTgAAAAAAACAPpTV6iuzRn1kj7gock+2+P2tVkPj377wnPHbfnzp+s3HHzH8&#10;vOd/tOhZAH0uZrXaqqJHAAAAsGvU//0L/2vyvLec2rzmm0/O0zTEgcGiJ91rMQjEAQAAAAAAcBeB&#10;OAAAAAAAAIA+lNdrK3OBuN1j4XscBwZC+5ab99965IaL191y8yNHX3nAeQufaxY9DaAv5XnI6nMr&#10;i54BAADAzpVOTuw1deH5m6cvv+TAbHZmRSxXQqxUip4FAAAAAAAA94tAHAAAAAAAAEAfSuu1lVm9&#10;vlIgbvdZvCA1bzYHt59x+pvbN974a+s2HnVCeZ99flz0LoC+k+cxq9VXOQYCAAAsE2laanzpi8+b&#10;OPctpzS/efVvh8piGK5a9Kr7IQ/BU1UAAAAAAADuJhAHAAAAAAAA0IeyWm1l3miMiOPsZgvf75gk&#10;YebDl7yy86Mf/erYsSccMfiEJ/5H0bMA+kzManOrHAEBAAD2fJ1bfvTImQ9edOjMhy85IJ2bWxGr&#10;e2IY7qfkRQ8AAAAAAACgNwjEAQAAAAAAAPShvF5fldXrI4uxMnazxUhcpRoaX/3y08cPO+iydUce&#10;fczKF/7JpUXPAugXeZ7HrFZbJZIKAACwZ6tdecXLpv7hwqPmr/nmb8ZKJSze9nhJFIgDAAAAAABg&#10;iUAcAAAAAAAAQB/K6rWRrFEfEscpTqwOhPatP9r/zuM2/UPnxht/bc0hG06L5XKn6F0Ay16eh6w2&#10;t6roGQAAANw/6bZt+06ce/Zps5/6+F9l9dqKWK0G5zkBAAAAAABYbgTiAAAAAAAAAPpQVqutzOYb&#10;MRkeKXpKX4uVSsjq9eGJ8885oXXTDx+z/riT3lB+0N63Fb0LYHnL48JxcJV4AAAAwJ4lbzaHGp//&#10;lz/eftbpb+7ccvPDQ0xCrFSLnrWTJXnRCwAAAAAAAOgNAnEAAAAAAAAAfSibnVkbXGrYG0qlEPI8&#10;zH3qipd0x+/Yb/1xJ79h8AlP/GrRswCWrTwkeb22sugZAAAA3HvtG37wuOmLtmyc/ejlr8o73SSU&#10;lunlMEnMip4AAAAAAABAb1imvxEDAAAAAAAA4OfKsiSdmV4bkqToJdwjxhArlTD/1auePn74IReP&#10;HXH0CSMveNFlRc8CWI7yVnMwa7cHit4BAADAvZBnyczll75m5qIthzWv+95jY7Vy1xsuLEeLb+iR&#10;JAJxAAAAAAAALBGIAwAAAAAAAOgzebs9kE5Pr40xFj2F/yEODIb2TTc+ctsJmy/s3H7b/mtee9CZ&#10;4a5LQwHYSbJabeXCT1YHQQAAgB7X+dFNj5o4+4zTa1/4l+cvPJcbigPLv/UdBeIAAAAAAAC4m0Ac&#10;AAAAAAAAQJ9ZDMRlMzNrQqKN04titRqy6enVO85+8+nd22976Lojj9mcrFw5U/QugOUiq82t1t4E&#10;AADoXfn8/PDcJz/+15Pnn3Ni57bb9gul0tI5s74QoyesAAAAAAAALBGIAwAAAAAAAOgzeas1mM5M&#10;rw0xKXoKP0+5vPAvKk+mPvi+13Xu3Lb3+s0nbKrs/9Abip4FsBxk9drKhZ+xKqkAAAA9qPnda580&#10;/e4LNs3945V/sRT3rlSKnrSbxazoBQAAAAAAAPQGgTgAAAAAAACAPpO1WoPZYiAuEYjraTGGWK6E&#10;2qev/JN027YHj20+/sihpzz1i0XPAtjTZbXaqpAHB0EAAIAesvhcbfYjl716+n1bNrRvvmn/ODi4&#10;8Nk+a3snMcQkEYgDAAAAAABgiUAcAAAAAAAAQJ/J262BdGZmTYx9doHlHioODIT5q//zt8eP3HDx&#10;usOPPH7Vn77k/UVvAtiTLUYH8jxbCnECAABQvNb3vvvEifPOPrX+r//8/LzbTe6Kw/WfpfO1SRSI&#10;AwAAAAAAYIlAHAAAAAAAAECfydvtwWxmeo0wzp4jDgyGzo9vffCdJx77znR8fL81r3n9WaFc7hS9&#10;C2BPlM3NrQp57iAIAABQsLzbqcx+7H//7eTb3npK5/bb94mlUoiVStGzirN4vjbGvOgZAAAAAAAA&#10;9AaBOAAAAAAAAIA+kzebg+ns7IpYrRY9hftg8eLYfH5+aMfZZ7ypu/WOh6zdcMSJpXVjdxa9C2BP&#10;k9dqqxY+CMQBAAAUqHPrLY+YOO8tp9Q+8bG/Xiyi9XUY7icE4gAAAAAAAPgvAnEAAAAAAAAAfSad&#10;nV6Xp6kyzp4oSZY+TH3gfQe277jtoes3HXdU9VGPubbgVQB7lLQ+tyrkucMgAABAEdK0NPfpK/9q&#10;4vxzj2tff92vLYXhoqdoC89Tl74PMSZZ0VMAAAAAAADoDQJxAAAAAAAAAH0mm5jYKyYuutyTxWo1&#10;1D/32eelW8f3G9t8/JErnvnszxa9CWBPkdVqq+658B4AAIDdp7v1jl+ZfMfbTpj75Mdfls5OD8fq&#10;QNGTesvim0MkAnEAAAAAAADcRSAOAAAAAAAAoM90Jyb2CkEUZ08XBwZC87vXPn78qA0fXH/08Uet&#10;/NM/f3/RmwD2BFmttlIgDgAAYPeqf/6fXzhx9hl/37ruu49bfD4mDvczLD5NjTEvegYAAAAAAAC9&#10;QSAOAAAAAAAAoJ9kWZJO7FgvirMMLF1IWw3dO+9cP37sUVu6d9y+/+irXnt2HBpqFD0NoJfltblV&#10;C38WPQMAAKAvpFOT66ffdcGmqQ994JCsNjcYy2XB7p8nJiEkSVb0DAAAAAAAAHqDQBwAAAAAAABA&#10;H8mzrJRNTQjELSNLF9V2u+UdbznjlPaPb33Yug1HnljeZ58fF70LoFeltfqqPF/4+Vn0EAAAgGWu&#10;cdWXf3/y7W89ceHjs2K5EmKlUvSk3hejojkAAAAAAABLBOIAAAAAAAAA+kmWJd0dOx4UkqToJexM&#10;i8G/UinMXPahv+3cfttD1x9zwhEDj338N4qeBdCLsvrcqpBnC38rFT0FAABgWcpmZtbMXHzRIVPv&#10;f+9h3TvHx2J1oOhJe4SYJIs3gTgAAAAAAACWCMQBAAAAAAAA9JM0LXUnJtbHxaAYy8vCv9NYqYTG&#10;v3/xOePbxi/d65TTDxp62u/+S9GzAHpNVquvDC63BwAA2CWa377mKRPnnPnGxr998Q/zPA/icPfB&#10;4jnbGLOiZwAAAAAAANAbBOIAAAAAAAAA+kieZUk2uWOvoA+3PC1G4qrV0LrhB4/aetjrPrz+5Dcd&#10;vPL5L7x84fNSSAB3iXmnXS16BAAAwHKTt1qDsx++9DUT7zj3hO628fWxVA6xVCp61p5FIA4AAAAA&#10;AID/RiAOAAAAAAAAoJ9kaak7Obk+KMQta7FSCenU1NptmzZe1N269VdWv/yV70gGBxtF7wIoWl5v&#10;DOdp6jVTAAAAO1HnxhseO3Hu2afMffrKP196A4OKLvd9luchJEkuEAcAAAAAAMA9vNgRAAAAAAAA&#10;oI9kc7Ojeas1uHihJstckoSs1R7Ycdbpf98d3/rgtYduOLW0es1E0bMAipTNN4bDYiDOcRAAAOAB&#10;yzvtgbkrPvY3k+98++b2TTc+IlaF4R6IGGMeY5IXvQMAAAAAAIDeIBAHAAAAAAAA0Ee623fsXfQG&#10;dp+YJCHvdkvTF205bDESt/7EUw4r77X37UXvAihK1qiPLPxc9JopAACAB6j741sfMfG2t54094+f&#10;esnCc61BcbidIMYsJAs3AAAAAAAACAJxAAAAAAAAAH0lndixV8jzxYsNi57CbhJLpRCyLNQ+86k/&#10;S7eN7/ugs897RWX/h95Q9C6AImSNxkhI03JwGAQAALjfap/7pz+bOPP0M1o3/fCRMcYgDreTxJiH&#10;mAjEAQAAAAAAsEQgDgAAAAAAAKCPpBM7HlT0BgqQJCHkMcx//T+fescBr7xyr9PPfM3Qk3/n34qe&#10;BbC75Y36cJ6mpaAQBwAAcJ+lMzNrp971js3TH3jvYVm9PhDLZW9EsTMtBuKShRsAAAAAAAAEgTgA&#10;AAAAAACAvpLu2C4Q168WL9atVELrhz941PjGgz80duyJR618wYsuK3oWwO6UNRojodstyxcAAADc&#10;N81vffOpE+e99eT6F/75ebFUDrFSKXrS8hNjHmPMip4BAAAAAABAbxCIAwAAAAAAAOgj3R079gp5&#10;flcsjL60ePFu5/bbHnznice8o7v1jl9Z8+oDz168+LToXQC7Q9aoj+RpWnYcBAAAuJeytDRz6Yde&#10;N7XlwiPbN/3woXFgsOhFy1eSZEs3AAAAAAAACAJxAAAAAAAAAH0lndjxoBC0wPpdrFZDOjW1duKt&#10;Z74xHd/64LFNx20K1Wqr6F0Au1rWaAyHNC0VvQMAAGBP0N02vt/EW8980+wnP/bSvNmqisPtSnmI&#10;i2/ikCRO3gIAAAAAALBEIA4AAAAAAACgj3R3bN9bH45FsVwOebtdnXrflsO62+/cZ/1Jbzq4tHbt&#10;9qJ3AexKeaMxkqddr5kCAAD4Jea/etVzt7/p5HOa3/7WExbPI8VKpehJy1t+z5/R2VsAAAAAAACW&#10;eLEjAAAAAAAAQB9JJ3bstXiFYSx6CL0hSULI8zD7yY+/pDs1PbrXyadtqD78kdcVPQtgV8kajeGQ&#10;pmUHQgAAgJ8tm51ZM/PhSw+YPP+8E7O5mZFYrRY9qX/EJA9JzIqeAQAAAAAAQG8QiAMAAAAAAADo&#10;F51ONavXVxY9gx4TY4iVamh88V//cPwNMx9cf+wJRw495WlfKHoWwK6QNeojeZqWpFIBAAD+X63r&#10;vvvEyQveftzclZ/4/2Np4alTySUnu1UMeYwCcQAAAAAAANzFb+sAAAAAAAAA+kQ6NTmWd7sVSRx+&#10;ljgwEJrfvPpJ40cd/oH1m449auQFL7q86E0AO1veaIwsHAvDUugAAACAn5j71BUvm3jbW09p/+D6&#10;R8ZqdelNBdjNkiRbugEAAAAAAEAQiAMAAAAAAADoG+nU5PrQ7ZaDazv5ORYjcZ1bb/mVbSdsfnd3&#10;+/Z9R1/5qnNDjHnRuwB2lmy+MRzSNISyl00BAAAsyuq1VRPnnH3qzGUfes3C31csnh9i91s8ARdD&#10;zENMnIsDAAAAAABgiVc6AgAAAAAAAPSJdGpqXZ52K0Ehjl8gViohm5letePNp52dTk6MrT3osDfG&#10;wcH5oncB7Ax5ozGcp6kjIQAAwILmtdc8ZftpJ5/TvPprTw8xLp0XokCLb9TgzRoAAAAAAAC4m0Ac&#10;AAAAAAAAQJ/oTk6MhW7X74n55UrlkKdpMnnBecemMzNrx95w1HHJ6tHJomcBPFB5qzVU9AYAAICi&#10;5c3m0OxHP/yqifPPPa47vnUfYbgeEWMeY8yKngEAAAAAAEBv8MJ/AAAAAAAAgD6RTU6uzxcDcTEW&#10;PYU9wdJ/J0mYfv97XpdOTY6tP/bEN5T33ufHRc8CuN+yrJS1WwOOgwAAQD/r3nbrwybOO+fUuSuv&#10;+Mus2ayIw/WKPIQkyZZuAAAAAAAAEATiAAAAAAAAAPpGOrUUiHPFJ/dejGHxIuG5T3zsz7PpqbXr&#10;T3rjwdVHPPL7Rc8CuD/yVmswb7cHokAcAADQpxpf/Pzzd5x5+hnN733n8bFUCuJwPSQPi+fi8qUb&#10;AAAAAAAABIE4AAAAAAAAgL6RTk2OhW43hiQpegp7ksVIXLUa6l/8/O+lRxx6yYPeeMZrBx7/G18v&#10;ehbAfZW3WgOh3R4oegcAAMDuljUaI1NbLjxq+r3vPiKdnh5eCsOJZ/eexThckmRFzwAAAAAAAKA3&#10;CMQBAAAAAAAA9Il0cnJd3u2GOKCNw320GIlb+O+m+a1rnjh++CGX7HXK6QcPPf0Z/6foWQD3Rd5q&#10;DuXt1qAIAgAA0E/aN1z/+Ilzzj517rP/+KcxJktvBEBviknMYqkkEAcAAAAAAMASgTgAAAAAAACA&#10;PpHNzY6G3PWF3H+xUgntG3/4q+NHHPaB9cefvHHkBS+6vOhNAPdW1moNLdwGBOIAAIB+Uf/cZ/5s&#10;x7lnn9r6zrWPi4ODRc/hl4lJFpKkW/QMAAAAAAAAeoNAHAAAAAAAAEAfyNutgWx+fjjEpOgp7OnK&#10;5dAZ37r3thOOvjCdnl63+q9fcUHRkwDujazVHMzb7YGgDwcAACxz2XxzxfSWCzZNvXfLhnRqclQc&#10;bs8QkyRbuKVF7wAAAAAAAKA3CMQBAAAAAAAA9IFsdm40b86vEMVhZ4iVSkinZ0a3v/Gkt2a1uVVr&#10;Djjw7FAqd4veBfCL5M3m0FIgzsEQAABYxrq33/bQ7X9/2ltqn7nyT/KQJ7FaLXoS/5e9O4+T7Czo&#10;/f8859Sp6p6e6elZunsmk5XFffvpT39XxQt6vdzrfSn3yssFECEKCLInMSEhGbInk0z2jSQEwhYW&#10;A7kCiooLgomy6kuRPSwJSWam92V67zrn19VgIKwhmZmnuvr9Tuo1y1/fP7r71Kma51MPR1WFkOfN&#10;1QcAAAAAAAAEgTgAAAAAAACAdaGcmuor5+e7RXE4VGKtFqrlpcbI3osvbk6Mb9/64pPOzXp6plPv&#10;AvhOqoWFrtVAXHQtBAAAOtPsP93534fP233Nwuc+80Mxr63c/rj/WVNiLEPMytQzAAAAAAAAaA8C&#10;cQAAAAAAAADrQPPgVF81N7dBFIdDKmarzcHxG68/pTkxsW3bSaedWRsYeCD1LIBv58FAHAAAQIcp&#10;Z2Y2Tf7pW583ds3lryqnpjbHWpF6Eo9ElpUxz5upZwAAAAAAANAeBOIAAAAAAAAA1oHWwdCyFYjL&#10;stRT6ES1Wph865tPbI6Obu8/8+yTiuOOvzv1JIBvVs7Pd1WLC10xE0sFAAA6x9J9Xzlh7MrLLph6&#10;9x1Pq5rNLNYcE1mrYpaVIV95AAAAAAAAQBCIAwAAAAAAAFgXyunpzdX8/IaoicPhsPKFFYsiHHzf&#10;X/56OTmxdeDCS/6o/rgf+GTqWQDfqFqY764WFxsrP7RSTwEAADgk5j720ScMn7/72oVP/NtPhSwP&#10;4nBrWRVCljVjni+nXgIAAAAAAEB78O4fAAAAAAAAwDpQTk/2VXOz3aI4HDZfi8TNfeRDv7DvRX/0&#10;zh17r3p24yd+6sOpZwH8p2phoRWIK4JaKgAAsMa1AthTd9x+4sjePRc3J8Y3x7wW3OuscdXKI2bV&#10;yqNMPQUAAAAAAID2IBAHAAAAAAAAsA40p6b7yvm5PNYbqafQyVoHkYsiLN79+R984EXPe8fgRXv/&#10;aMMvPekvU88CaKkWFrpWHiE2XAsBAIC1a3n/vqPHrr/6VZNvf8tzQ1nGWHMspGNkWTPkeTP1DAAA&#10;AAAAANqDdwIBAAAAAAAA1oFyempLtbQcYqMr9RTWgzwPS/ffd/T+U172+v4zzz510/9+6htTTwIo&#10;5+e6q+WlELtcCwEAgLVp/uMffcLIZXsunv3QXU+Iea0VFEs9iUMoZlkZW5E4AAAAAAAACAJxAAAA&#10;AAAAAOtAFZtTk5tDjKmHsI7EWhGWh4cGhs5+5TXl7OyGzU9/5k0rf12l3gWsX9X8/IaVn06pZwAA&#10;ADwiU2+77fmj1121e+kr9+6K9XrwWl8HymMV8lwgDgAAAAAAgFUCcQAAAAAAAAAdrppf6CqnJreE&#10;zKFRjqxYFKE5PbV5+PxXXVXNzmzs+4PnXRmyzCFXIIlqbq5HHw4AAFhrWq/rjV5+6YWTt7/1OeXc&#10;XD02GqkncVhUIcSsGbKsTL0EAAAAAACA9iAQBwAAAAAAANDhqvm5nnJqqi/GLPUU1qGY10K1tNQY&#10;3nPBpeXMTG/f815wSda9YSb1LmCdKcusmpvtCVEhDgAAWDsWPvmJnx7Zc+He2Ts/8Cshz1dj/HSo&#10;Vh8uZmX04QoAAAAAAAB8jUAcAAAAAAAAQIcr5+Y2tAJxojgk0/raK8s4eu2VZzWnpzZve+nJZ2eb&#10;eidSzwLWj2p5uSjnZjes/EBKPQUAAOBhmX7XHb8/du0Vr1r4/OcfFxuN1HM4ErKsDHkuEAcAAAAA&#10;AMAqgTgAAAAAAACADlfOzm5oTk/2hSxLPYX1bOXrr2o248Str31xeXBmU//pZ/1JtnnzWOpZwPrw&#10;1UDcXE/MBOIAAID2Vh482Dt+wzVnTrzx1hc3Zw5uEIdbR7KsjFkmEAcAAAAAAMAqgTgAAAAAAACA&#10;DlfNz20op6b6gigOicU8D6Ess8nb3/oH5fT05sGLLnlu1rt5PPUuYD2oVn7+VEqpAABAW1u67ysn&#10;jFx07pXTf/Xep8SWokg9iSOmCqtxuDwXiAMAAAAAAGCVQBwAAAAAAABAhyvn5npagbgYdXFoA1kW&#10;YlWFg+9991Or2YMbBy+54sS8f2Bf6llAZ4sxVjHPl1udOAAAgHY097GP/NLQOWddt/Af//4Tq2G4&#10;6MMe1p0sq1YeZeoZAAAAAAAAtAeBOAAAAAAAAIAOV83PbSinprpD62AptIPWAec8DzP/8PdP3nfS&#10;i942eOHe5xTHHX936llAB4tZufJzZ7nVh5NYAAAA2knVbNam3/V/f2/k0gsvbQ4PDcR6PfUkUmjd&#10;sGZZM2Z5M/UUAAAAAAAA2oNAHAAAAAAAAECHK6em+srFxZA5XEo7aUXiarUwe+c//tf9p7z0tsEL&#10;L31u/Qd/6BOpZwEdKsvKmLcO2VeplwAAADyonJzYMnbzq08ff93NLwuLi41WUJ/1K67eu2YCcQAA&#10;AAAAAKwSiAMAAAAAAADocM2x0YGQZalnwLcViyLMffwjP7f/5Be/dfDSq57V+NEf+5fUm4AOFGMV&#10;WoE4fTgAAKBNLN9372OGLzzvyoPv+8vfqFp3LeJwZFkZslwgDgAAAAAAgFUCcQAAAAAAAACdrKpi&#10;c2xse4wx9RL49la+NmNRD/Of/tSP7nvh8/7v4JXXPaP7p3/mrtSzgA4TYxnyfDn1DAAAgJb5f/34&#10;Lxx45WmvWfzsp3+k9cEO0Yc70Cqax6yMeSYQBwAAAAAAwCqBOAAAAAAAAIAOVi0tFc3Rkf6QCcTR&#10;3mKtFhbv/fKx+1/6/LcPXrj3jzY88Zffm3oT0DliFquY5w7ZAwAASVWLS/Xpv3jXM0YuPOfy5vj4&#10;1lBzpINvkMVmyPIy9QwAAAAAAADag3cTAQAAAAAAADpZc7lojo31h5ilXgLfUyyKsHT//bsOnHHK&#10;zf27zzt546/9+p+m3gR0iCwrY5Yvh1ClXgIAD1+MLlwAHaScnNg6ftMNp4+//paXlgvzjZg7zsE3&#10;qFpx86xauX8VNwcAAAAAAGCVdxQBAAAAAAAAOli13ArEjQ6ETCCOtWE1EvfAA7uGdp9xXXnwYG/v&#10;bz/tltSbgE4Qq5DnTX04ANaMqmo9N16KInEAHWHpK/c+ZuTCc688+Ld//ZSq9TNeHI5vsnrBz7JS&#10;IBYAAAAAAID/5F1FAAAAAAAAgA5WLS0Xy2Nj/SHG1FPgYYv1elgeG+0fPv9VV1dzcxs2//6J1zoc&#10;CzxasVZbTr0BAL4fsSgWg1s5gDVv/l8+9oShM0+7ef6zn/nhmGUh5nnqSbSpla+PZuoNAAAAAAAA&#10;tA+BOAAAAAAAAIAOVjWX8+bYaH8UiGONibVaKGdmNgztOe+ycnpqc9/z/vjSWK8vpN4FrGF5trxy&#10;ZUy9AgAevlYgLgglA6xV1dJiffrP3vns4Usu2lOOjW5tvdYB31nVKsSVqVcAAAAAAADQPrzDCAAA&#10;AAAAANDJlpbqzfHxLUEgjrUoz0O1uFiMXn/1mVVzudjy/BdfFBuN+dSzgLUp1hsL+nAArCWxqC+m&#10;3gDAI1NOTGwdv+n6M8bf8LqXlvNzdXE4HpZMIA4AAAAAAICv8y4jAAAAAAAAQAdrTk5urZYW8ljU&#10;U0+BRyRmeSgXFhpjr77utGpxqb7t5X+yO9RqS6l3AWtP1t09GyqFOADWiJVrViyKxRCjixfAGrN0&#10;z5cfP3Lx+Zcf/Ju/+o0QQxCH42FpXfEF4gAAAAAAAPgG3mkEAAAAAAAA6GDN4aGdIWapZ8CjEvM8&#10;lIuLjfHXvPqUamGhsf2VrzolxOjALPB9ifXG9B3DewAAIABJREFUfMxdEwFYO2K9LhAHsMbMffif&#10;fmX4/LOvmv+PT/x4LIqVH+Yx9STWiNaXyso9azP1DgAAAAAAANqHQBwAAAAAAABAB2uODO1IvQEO&#10;hVYkrmo2a+Ovv+Xl5fJSvf/03afERmM+9S5g7Yj1xkIo6iFUlUgDAGtCrNUWU28A4GFqNmtT73j7&#10;c0Yuv+TC5aED22K9nnoRa87KfWqWC8QBAAAAAADwIIE4AAAAAAAAgA62PDwykHoDHDJZFkJZhsk3&#10;v+GFoVnm208747Rs46ap1LOAtSE26vOxXq9C2YyrB+8BoK1VIXYJIgOsBeXMzKaJm244feyWV59a&#10;LSwU4nA8IjG2PiBhOfUMAAAAAAAA2odAHAAAAAAAAEAHWx4Z2tk6XAgd42uRuIm3vun5oWzm208/&#10;6xSROOBhaTTms3qxUM4ud4U89RgA+B6qKnieC9D+lvfv3zVy+Z4903fc/szV1yxyNxs8Qq3XcGs1&#10;gTgAAAAAAAAeJBAHAAAAAAAA0MGaIyM75OHoOFkWYlmGybfd9txqfr67//yLX5B1bziYehbQ3rJG&#10;YyEUjYUqzHW5NgLQ9qqVa9em3onUMwD4zhY+9cn/Z+TCc66cufMDT4z1RvAhDTwqK18/Mc8F4gAA&#10;AAAAAHiQQBwAAAAAAABAB2sODw06nEpHyrIQqipM3XH771VLi8XARZc9N+vpmU49C2hfsd6Yj/X6&#10;YutnBwC0vZXrVd4rEAfQrmbv/OCTh87bfd3iZz/zeHE4HrXWfWorEFcTiAMAAAAAAODrBOIAAAAA&#10;AAAAOtjy8PDO1BvgsGkdvs7zMP2ed/1O1WzWBi+49HlZX99Y6llAe/paIG4h9Q4AeFiyGLKeTQLI&#10;AO2mLLPpP3vns4cvPn/v8ujItthopF5Ep1h9nasQiAMAAAAAAOBBAnEAAAAAAAAAnarZrDXHx7an&#10;ngGH1X9G4t77508NVYgD5174wnx7//7Us4D2Exv1hVgUi6GqUk8BgO9u5VqVdfc0Q1FbTD0FgK+r&#10;Zmc2jt96y8lj1111VrW0VMSa4xgcOjHGEF37AQAAAAAA+AbekQQAAAAAAADoUM2JiW3V4mJjNaAF&#10;nax1gHY1Evee36wWFxqDF+19bt4/sC/1LKC9ZI3GfKzXBeIAaH+tQNzGnoOxViylngLAVy0f2L9r&#10;9Iq9F0y+420ntkJeIctST6LTrHxNxcK1HwAAAAAAgK8TiAMAAAAAAADoUM2R4YGqLJ1WZX1oReJq&#10;tXDwb9/3v6qFhTfvuPzaZ+b9/SJxwINio2su1uvzqXcAwPdStQJxPT3TK89vl1NvASCEpS9+4YeG&#10;zjnz+pkP/sOvtF57EIfjsFh9bUsgDgAAAAAAgK8TiAMAAAAAAADoUM3RkcFQCcSxjnwtEtc6sL3v&#10;5S986469Vz27dtSue1LPAtpD3LBhJnZ1z4aqSj0FAL67lWtV3NAzHWq1xdRTANa7+Y995JcOvPLU&#10;WxY+/7kfiEWx+toDHBYxlqEoXPsBAAAAAAB4kEAcAAAAAAAAQIdaHh0ZCM1mnnoHHFGtSFxRhNm7&#10;/vGJB059+esHLr7sucWxx30h9SwgvWxDz8Gsu3tOIA6Atrdyrcp6eqZXntcupZ4CsG6VZTb93vc8&#10;bfi83Vc3R0e3r8bh4HDKsirWBOIAAAAAAAD4OoE4AAAAAAAAgA7VHBkZrMpSII71pxWJq9fDzJ0f&#10;fNL+0056w46L9/5hccJjP5d6FpBW1t0923pUVRli6jEA8N2UVcg2941n9cZC6ikA61E1N7dh/NZb&#10;Th674erTy7nZnpg7dsFhVlUhtgJx4rAAAAAAAAB8A+9UAgAAAAAAAHSo5sjwjtBsZq1YFqxHsdEI&#10;cx+66xf3nfySt+688vqnF8efIBIH61mWNWNX12zr4D0AtLWqDPnmvrHYqM+nngKw3pSTE1uHL7nw&#10;0ql3vP1Z1fJyEWuOXHCExFjGolhMPQMAAAAAAID24d1KAAAAAAAAgA61PDoy0AoLhJinngLJxHoj&#10;zP/rv/z0vpNe9JavReI+n3oTkE62cdNkzFwXAWhvVSsQ17dlNNQbC6m3AKwnyw/cd/yB00953ew/&#10;3fnLIcQgDscR9dVA3FLqGQAAAAAAALQP71gCAAAAAAAAdKjmyPBA1SyDEA7rXazXw/y/fvxn9p/6&#10;8jfs2HvlicXxj/lc6k1AGtmm3slQFK3yTuvwfeo5APDtlVXI+vrGYq0mEgNwhMz/y8d/4cCZp928&#10;+NlP/WjIa+4XOPJirGJRLKaeAQAAAAAAQPsQiAMAAAAAAADoUM3JyW2rARwgxHojzH3kQz9/4IxT&#10;X7tjz+V/UDvu+LtTbwKOvLx383is1cpQllnqLQDwHZVlyDf3jaWeAbBeTP/5u58+suf8S5buv++Y&#10;2ApKQwIxxjIUhTgsAAAAAAAADxKIAwAAAAAAAOhA1fzchnJ+rjvE1EugfcRGI8z+051P2H/ay9+4&#10;47Jrnlk75tgvpt4EHFlZb+9ELIqlan6+EaKLJABtqKpCrBchX7lmpZ4C0PHKMh+76YZXjN98w580&#10;x8e2xHo99SLWsywrs6JYTD0DAAAAAACA9iEQBwAAAAAAANCBmuPj28LiYldQiIOHWI3EffhDP7/v&#10;5JfctuPq659WHHX0Pak3AUdOvnnz1wNxANCOqipkPRuXY0/PdOopAJ2sWl6qD1903uVTb3nT88vF&#10;xUIcjuRiVoaV+9XUMwAAAAAAAGgfAnEAAAAAAAAAHaicnNhaLcx3hSgQB9+sdeh77iMf+i8HTnrJ&#10;bTsuv+b3a0cf86XUm4AjI9u0aTzmtaVWfAcA2lG1Gojrmc56NgrEARwmzfGx7cPnnHX99F+8+3da&#10;f441xypIbeUeNcYq5LXF1EsAAAAAAABoH97JBAAAAAAAAOhAzYmJbdXCYiP1DmhXrUjc7If/+RcP&#10;nPEnrx3cc/kf1nYd/eXUm4DDL+vdPBmKYqmVh5NQBaAtPRiI6xGIAzgMlu798uOGzj7z+pkPvP/J&#10;Mc+DD1egLbRuUrNYxaIQiAMAAAAAAOBBAnEAAAAAAAAAHag5MbG1XFzoilmWegq0pxhXI3Ez//gP&#10;v7z/9FNu3bHnihNru3bdk3oWcHhlvZvHVw/cV1XqKQDw7ZVlyHo2TmcbNwnEARxiC5/4t59txeHm&#10;Pv7Rn40Nn6tAe4lZVq7cry6l3gEAAAAAAED7EIgDAAAAAAAA6EDNyfFt1cJCV+od0O5ivRFm//ED&#10;Tzpw2sveOHjl9U+vDQw+kHoTcPjkW7cOx3p9IQSBOADaVFWGfNOmyZXHROopAJ1k9s4PPHnoVa+8&#10;cfGLd58gDkdbilkZa8Vi6hkAAAAAAAC0D4E4AAAAAAAAgA5UToxvrRYWGiHG1FOg7cV6Pczcded/&#10;PXDSi94yeMV1z6wN7rgv9Sbg8Mg3943For6gDwdA2yqrkPVunlh5jKeeAtARqiqbfvcdvzd80XlX&#10;Lh84sK0Viod2s3qLGmMV68VS6i0AAAAAAAC0D4E4AAAAAAAAgA5UTkxurRYWQ2zUU0+BNSEWRSsS&#10;98ShU0+6dXDvlX+Qi8RBZ4qxyrf0jQb9VADaVFWVIdvUOxG7u2dTbwFY66qlpfrkm2598cjVl59b&#10;Tk9vbAXioW3FWIaiWEw9AwAAAAAAgPYhEAcAAAAAAADQgZpTk1uq5nKIsZF6CqwNMYbWQfGDH3z/&#10;r4ZXnnbLwIWXPqe2Y8f9qWcBh17eP7gvxDz1DAD49rIs5H19o6lnAKx11fz8htFrrzhn4tbXvqxc&#10;mK/HmqMTtLcYYxlrxVLqHQAAAAAAALQP73ICAAAAAAAAdJpms1YePNgbsph6Caw5q5G4v3/f/6jO&#10;WH79jr1X/36+vX9/6k3AoVUMDDwQXSMBaEdVFbJGV5Vv2z6UegrAWlZOTm4ZvvCcq6buuP1ZrT/H&#10;XCCadle1IrFVVhQLqZcAAAAAAADQPgTiAAAAAAAAADpMOTfb05w5uClG8Rt4JGJRDzPv//tf3X/K&#10;y96848prn55v3TacehNw6OQDg/uDayQA7aiqQuzuXqht7z+QegrAWrX8wH3HDZ195g0H//Z9/yvW&#10;8pWb/Cz1JPjeqpVHjGUoiqXUUwAAAAAAAGgfAnEAAAAAAAAAHaY8eHBTNX2w1wFYeORivR5mP/D3&#10;/+3An7z8TYOXXHFi3t+/P/Um4NDI+wceCFlWhrJ0oQSgvbQCcV1dc/l2zz0BHomFT3/qp4bOPuOG&#10;uQ//88/HeiMIQ7OmZLGKRbGYegYAAAAAAADtQyAOAAAAAAAAoMOUMzObypnpTQ7BwqNUFOHg+//2&#10;f8Tdr7h54MJLn5tv2z6UehLw6BUDA/tijGVVVZlrJQDtpFr5L2u0AnHbD6TeArDWzP7Tnb86fME5&#10;Vy586hM/FhtdqefA9y3GrIq12nLqHQAAAAAAALQPgTgAAAAAAACADvPVQNxMb8iy1FNgbYsxxFot&#10;TP/1X/5GrBWv7r9o73Pz3t7x1LOARyfvH3xg5RpZpt4BAN+irELW1TVX2759f+opAGvJwT9/1zOG&#10;91xw6dJ9X9kV643Uc+CRWblPjbViMfUMAAAAAAAA2odAHAAAAAAAAECHKWcObmoenO5txa2AR+k/&#10;I3Hvfc9TQ1FbGrzkihNjvTGfehbwyOUDg/tWvrer1DsA4FtVIbYCcdv6h1IvAVgrJt5060tGr9h7&#10;YXNifFOs11PPgUcuxjIWxVLqGQAAAAAAALQPgTgAAAAAAACADlPNzGysDh7cFAXi4NBofS/leZh+&#10;95/9blZvLPSfd9ELYqNrLvUs4JHJNmyYyTdumlxeWBhIvQUAHqJaeerZs3E6NASJAb6XammpPv7q&#10;a185esM1Z4alpVositST4NFphcyLYjH1DAAAAAAAANqHQBwAAAAAAABAhylnZjatPGqx0Ug9BTpH&#10;KxK38pi84/ZnxQ0bZraf+srTVn49mHoW8AjEWOYDA/uXR4YHgpgqAO0kz0Oxc9e9qWcAtLtyanLL&#10;6JWXnT/xxltfFLKvRt1hbau+GohrPQAAAAAAAOBrBOIAAAAAAAAAOkw5PdlXLS+F2NWVegp0liwL&#10;VVmGidve9Eexq3tm20mnnhXr9YXUs4DvT4yxygd33ld96j9+Qh4OgLZRVSG2AnHHHveF1FMA2tny&#10;/n1Hj15y4WWTd9z+uz4cgY5RxdbzgOXUMwAAAAAAAGgvAnEAAAAAAAAAHWZ5fHx7iFnqGdCR4mok&#10;rpmPv/6Wl7bicK1IXOpNwPcpy8r6rl33zpTVyu9TjwGAr1t5rtksjj1WIA7gO1i658uPHzrvVdfM&#10;/O1f/c9YF4ejg8SV/30IAQAAAAAAAN9EIA4AAAAAAACgg1RLS0U5Pr4tZIo3cLi0InFhaak+ftP1&#10;r8i6uua3vODFF4UYy9S7gIcpxqq286h7QlWlXgIAD1WrLRfHHPfF1DMA2tHiF+7+4aGzTrt59p/v&#10;esJqHC7G1JPgkIpFfTH1BgAAAAAAANqLQBwAAAAAAABAB6kWFxvNyfFt0SFZOLyyrBVkrI1ee9VZ&#10;oV6f7zvxuVfFPF9OPQt4eGq7jr5XIA6AtpNlZf3YY7+QegZAu1n45H/8zIEzTnnt/Cf+/SdjUReH&#10;oyPFen0h9QYAAAAAAADai0AcAAAAAAAAQCdpBeLGxreFzEFZOOzyPJTzc42xa688K9/QM9P7u8+4&#10;qRX1SD0L+N6Ko3bdIxAHQLtZeU45nfcP7Eu9A6CdzH3kn5904MxX3Lz0hbsfH4si9Rw4POLK/0Wx&#10;mHoGAAAAAAAA7UUgDgAAAAAAAKCDlIuLXeXE+PaQZamnwLoQa7XQnJzcPLz3ogtCd9dM7//5rTem&#10;3gR8b/mWrcNZd/dS1WwWIYqqAtAGqirUjjnmSyHPm6mnALSLmb973/8eOues65fu+8oucTg6WWz9&#10;V68LxAEAAAAAAPAQAnEAAAAAAAAAHaRaWqw3J8a3hSgQB0dK65B6c2Ji6/B5Z1+TbeiZ2fjkX3tn&#10;6k3AdxcbjfnawMDQ4v3374p5nnoOAISqqkJx7PFfCDFWqbcAtIODf/Hupx04d/d1zaED22K9nnoO&#10;HHaxqC+k3gAAAAAAAEB7EYgDAAAAAAAA6CDV4kKjnBjfFmNMPQXWlVirhZXvvc1Drzz1NVnRWNjw&#10;y7/y56k3Ad9ZKxCXD+y4P9z3lV0hCMQB0Ab+MxAHsN5VVZx6x9ufM3T+2VdXMwc3iMOxXsSiWEy9&#10;AQAAAAAAgPYiEAcAAAAAAADQQaqFhe7m5OTGkIvdwBFXq4Xl0dEtB8467cbBS654zoYn/Ne/Tj0J&#10;+PZivTFfGxh8IJRl6ikA8KD6scfdnXoDQErV0lJ98rY3vmjkkgsuqZaXCq9vsW7EuHKfWl9IPQMA&#10;AAAAAID2IhAHAAAAAAAA0EGa4xPbquXlEGveDoYUYlGEpfu+suvA7tNv2HHpVX/Q/bM/98HUm4Bv&#10;lTUaC7XBwQeqsgwx9RgAaFm5JhXHHy8QB6xb5dxcz8TNr37F6A1Xnx6azSJkWepJcETFRtd86g0A&#10;AAAAAAC0FycCAAAAAAAAADpIc2R4MESpG0gpNhph6UtfeMyBM0553c6rbnha48d+/GOpNwHfpF5f&#10;zAcGHgjNMvUSAAihqkK2YcNirX9gX+opACmUMzObxq7ce/74G177wqosi5jnqSfBkRVjiF1dc6ln&#10;AAAAAAAA0F4E4gAAAAAAAAA6SHN0RCAO2kCsN8LiF+9+7L6Xv/CtR934uv9Tf9zjP5l6E/AQVTGw&#10;44FQCcQBkF5VlqHYsfO+2BCGAdafcnqqb/iCc66avP1tvx9jzMThWK8ygTgAAAAAAAC+iUAcAAAA&#10;AAAAQKeoqtgcHRaIgzYRa0UrEve4/Se/5Lad1974W8Vxx9+dehPwdbGvbzR2b6ha10/XTgCSqspQ&#10;7Dr63tCoL6SeAnAkNYeGdg6dfcaNB//qvU+JtVrwvJz1LNbr86k3AAAAAAAA0F4E4gAAAAAAAAA6&#10;RVVmyyMjA8FZWmgbrUjcwif+/SeHzjztlsFLr3xW7ahd96beBHxVvql3Mt+ydbIcH+sLeZ56DgDr&#10;WbMMtV1HfznWG3OppwAcKUtf+sIPDp2z+/qZD77/v8WiSD0H0ooxxK5uzwMAAAAAAAB4CIE4AAAA&#10;AAAAgA5RlWXWHB7eEWKWegrwjWp5mLnrg08cPnf3dYMX731OtnXbcOpJQAjZ5r7xfNu2oeboSF8U&#10;iAMgoZV7uVAcdfQ9WaOxkHoLwJGw+JlP/+SB3affNPfRD/9/4nDwVVlXl0AcAAAAAAAADyEQBwAA&#10;AAAAANApyipbHh0ZjDGmXgJ8o5XvyVgrwvTf/NVvZBs3Xj1w0aXPiQ2HfiG1Wl/fWG3rtqHFsvkD&#10;IYhSAJBQ2QzFrl33rjxvrFJPATjcFj/5iZ/Zf+pJb5z/9Cd/ZDUO53UsWBUbjfnUGwAAAAAAAGgv&#10;AnEAAAAAAAAAnaIss3JkeIeDtdCGWpG4PA9Tf/bOp2ebNk1sP+NVJzv4C2llm/vG8m3bh6qyCq6c&#10;ACRTVSHr6qqy7QP7Uk8BONzm/+Vjv7j/5S9669L99x2zGocDvqoVie3yYQIAAAAAAAA8lEAcAAAA&#10;AAAAQIeolpeL5Ynxral3AN9BK96YZWHiLW96fta3ZWzrH7/kApE4SCd2dc3m27YNhbKZegoA61lZ&#10;hnxb/1je2zuRegrA4TR3153/ff/pJ7926YH7j2kF1IGHyhoCcQAAAAAAADyUQBwAAAAAAABAh2iO&#10;j/W3InGrESqgPa18f1bNZjZ+0/Un5729433Pfs5VIc/VqSCRWv/AvljUQ6iq4PoJQApVWYba9v4D&#10;mUAc0MFm3/93v35g9+k3LN1/3zGxKFLPgfYTY5V1+RABAAAAAAAAHkogDgAAAAAAAKBDNIeHd4Sq&#10;UreBNhfzPJQLC92jV+49O+/bMrrpqb/9+tSbYL3KBwYfyHp6FqqFhYZAHABJNJsh3759f967WSAO&#10;6Eizf/83T9n/ylNfs7x//0Cs11PPgbYVG11zqTcAAAAAAADQXgTiAAAAAAAAADpEc2RoMPUG4OGJ&#10;tVooZ2Y2DZ131nVZ7+aJnl998p+l3gTrUdEKxG3cOL08P9+QhwMghaoqW4G4A1nvJoE4oOPM/M1f&#10;/+b+V5z0+ubERK84HHxXVewSiAMAAAAAAOChBOIAAAAAAAAAOsTy8PDOUFX6NrBWtCJx0wd7Dpxx&#10;yi07e1493f3zT/i71JNgvakNDj6Q9WycDsND20PIU88BYD0qy1Db3n8gNkRhgA5SVfHgX7znaQfO&#10;esWN5fRUbyuSDnwXMYbYaHguAAAAAAAAwEN4pxUAAAAAAACgQzRHhwdDVa0eKATWiDwPy6Oj2w6c&#10;cerrBq+49hndP/3/3pV6EqwntcEdXw3EVWXqKQCsU7Goh7x/YH/qHQCHTBXi1B23nzhy4TmXNacm&#10;xeHgYYqNrvnUGwAAAAAAAGgv3m0FAAAAAAAA6BDLQwJxsBa1DssvfvlLxw6ddfrNOy6/+pmNH/7R&#10;f029CdaLrG/LSLZx42TQhwMghbIM2aZN87X+/n2ppwAcKpNvv+2PRvacf3FzcnJLLIrUc2BNiCFW&#10;WVfXXOodAAAAAAAAtBeBOAAAAAAAAIAOsTwyvGM1EAesOa1D8wuf+o8fGdp9xo07r7r+abWjj/lS&#10;6k2wLmRZWRsY3BfyPPUSANahqixDrbd3oja44/7UWwAOhYk3v+HFI3vOv6Scnd0gDgffh7jyv0Ac&#10;AAAAAAAA30QgDgAAAAAAAKBDNEeGd1Shap0nBNaaGEOs18Pcxz/6c/vPOPW1O6+67un5tu0HUs+C&#10;9aA4+pgvxVotrEZWo6soAEfQyrUn6+0brx21697UUwAejWppqZh88+tfMnLJhZes/L62+vwa+H5U&#10;sdGYTz0CAAAAAACA9uKdVwAAAAAAAIBOUJZZOTmxJVSphwCPRiyKMHfXB395+Owzb+g/7+IX5Fu3&#10;DqfeBJ2udsyxX4pFbalaXCpSbwFgnWk2Q97bO14b3Hl/6ikAj1S1sNA1cetrTh695ord1fJyLeR5&#10;6kmwtlRViHm+HGvFYuopAAAAAAAAtBeBOAAAAAAAAIAOUE5P9ZWLi10hpl4CPGp5Hqb+4t1Pjb29&#10;E/2n7z4lW/k19SToZMWxx30h1oqlamGxCNGFFIAjaOW6UxsY2Be7umZTTwF4JKrFxcb4TdefMXbj&#10;daeW8/NdseZ4AjwSsat7fuV5gY/+AAAAAAAA4CG8AwsAAAAAAADQAZpjY9ur5eUiKMTB2hdjiK1I&#10;3Ntve3Zt67bhbS87ZXcoiqXUs6BT1Y8/4fOhViyu/HZD6i0ArCNVFWK9UdWOPf4LqacAPBJVs5mN&#10;Xn35ueOvvenlrVCcOBw8crHRmEu9AQAAAAAAgPbjXVgAAAAAAACADtAcG+sPS0uFPBx0iCxb+cau&#10;8tGbrj81396/v+/E51yVehJ0qtrOo+7NenoOlpMTfam3ALC+xEZ9sX78CZ9LvQPg+1UtLHSNXL7n&#10;4olbb3lZqKooDgePQlWFrNGYDzFWqacAAAAAAADQXrwTCwAAAAAAANABmuNj26vlpSJEiTjoGHke&#10;YlVlI3sv3pNv3Tqy6Sm/+ebUk6AjxVgVxx139/ID9x+degoA60hVhVivLxSPeYxAHLCmlNPTm0ev&#10;vOSiiTe/4YWrf9EKnAOPTlfXXOoJAAAAAAAAtB+BOAAAAAAAAIAO0ArEhaWleuodwCEWY6gW5hvD&#10;573q6nxz39iGJ/7ye1NPgk5Uf8zjPjP3T3c9KfUOANaXViCufsJjP5t6B8DDVU5NbRnZe9Geybfd&#10;9tyqFboUh4NDIjYa8614eeodAAAAAAAAtBeBOAAAAAAAAIAO0Bwb7S9bgbgYU08BDrUsC83Rka1D&#10;5+2+bvDSK5/V/TM/e2fqSdBpGo993GdSbwBgnamqkPdtHcm3bhtKPQXg4ShnDvYOX3D21VN33P7M&#10;qpUzF4eDQ2PlOUHW6JoTiAMAAAAAAOCbCcQBAAAAAAAAdIDm+Fh/WFrKgsO50JmKIize/fkTRi48&#10;54rBvVc/u/7Yx3069SToJMVjfE8BcITFEOqPfaxAKbAmlPPzG4bOPO0103/+rt9p/QATh4NDK3Z1&#10;za38IhAHAAAAAADAQwjEAQAAAAAAAHSA5tjY9mp5KcRGV+opwGESG40w97GP/uzwRedevuOSK/4w&#10;396/P/Um6BTF8Sd8vsqyMoagdAHAERJD/bGPFygF2l45NdU3dPYrXz39nnf9zuoHE8SYehJ0lFYV&#10;Lja65n1vAQAAAAAA8M0E4gAAAAAAAAA6QDk91RfKMvUM4DCLXV1h5u/e92sjey64rP+8i5+fbdgw&#10;k3oTdIJs48apYnDH/uX9+45ajV4AwBFQf9wPfCr1BoDvppyY2Dp80blXTr3nz54WxeHgsMkajbnw&#10;1VYcAAAAAAAAPEggDgAAAAAAAGCNqxYXG+Xs7MYQBW1gPYj1Rph855/+XtbXN9p/xqtOCXm+nHoT&#10;rHWxXl+sH3/C55ceuP+oKBAHwBFSf/wPfDL1BoDvpJye3jy85/zLJ++4/fdX/0IcDg6Pqmp9IMB8&#10;jFEgDgAAAAAAgIcQiAMAAAAAAABY48rpqc3l7GyPg7qwfsQ8DxNvvPVF+dZtw1tf+NILUu+BtS4W&#10;9YXaccd/Ptz5wSem3gLAOlBVIdu48WCxc+e9qacAfDutDyMYvuDsqyff+afPiitPl4OIMhxWsdGY&#10;S70BAAAAAACA9iMQBwAAAAAAALDGlVNTfdWcQBysK63D+c1mPvbqa1+Zb+8/sPl3nv6a1JNgLYtF&#10;sVg/7vi7Q1mmngLAerByvamf8JjPh0ZjIfUUgG9Wzc31DJ931nVT73j7s2Pr3tPrTXCYVSFrBeJi&#10;rFIvAQAAAAAAoL0IxAEAAAAAAACscc2D033l3JxAHKw3eR7K2Znu0csvuaC2vf9Az6/86rtTT4K1&#10;rDjuhLursgyupgAcbtVqIO6xn415bSnwQ+dkAAAgAElEQVT1FoBv1PoQgpFLL9w7+Y63nxjE4eDI&#10;qFa+1bq65lPPAAAAAAAAoP0IxAEAAAAAAACsceXU1OZqdrZn9eAusK7EvBaWhw4MDJ+3++p869ah&#10;rp/66Q+l3gRrVa1/YF+2cdNiaC7XhTAAOKzKMhSPedynY1EIxAFto5w52Dty+Z49k2+/7Q+rVrAq&#10;85wYjpTY6JpbuQ+tUu8AAAAAAACgvQjEAQAAAAAAAKxxzenpzeXsbE8Us4F1KRZFWPzyF48f2n36&#10;zTuvufG3ixMe89nUm2Atir2bJoqjjnpg8ctfOj7W/LMqAA6fqixD/bGP/YwQDNAuqsXFxujei/dM&#10;vuVNzw1llcU8Tz0J1pEqZF1d86lXAAAAAAAA0H78S0YAAAAAAACANa6antpczs1uCAJxsG7FeiPM&#10;//u//fjQWaffOHjVdc+o9Q/sS70J1pq8t2+8tmvXlxe/cPfxQSAOgMOlWo3AVLWdR92begpAS7W8&#10;VAxfdN4Vk29+wwtW/hiDOBwcWdXKN16jMZd6BgAAAAAAAO3Hv2QEAAAAAAAAWOPK6em+am4uxq6u&#10;1FOAhGK9Hmbu+uCThi941TU7Lrr8D2NPz3TqTbCW5Js3jxe7jr6najaD5CoAh0tVlqG+65j7sk29&#10;E6m3AJSzMxtHL7tkz+Rtr3/h6l9kWeJFsE41uuZTTwAAAAAAAKD9CMQBAAAAAAAArHHNqcnNVXM5&#10;xChnA+vays+AWBRh+j3v+a1iW/+BbWfsPiUW9YXUs2CtiI3GfHHU0feEqkw9BYBO1myG2q5dX842&#10;bZpKPQVY36rZmY1jV112/sSbX/+CUAVxOEgo6+qaS70BAAAAAACA9iMQBwAAAAAAALCGVWWZlVOT&#10;WxziBVa1InF5DOO3vfEFWf/Avq1//JILU0+CtSTfufMrWfeGMlRVFoRXATgMqrIZiqOPvifb1DuZ&#10;eguwflULC12jV19x7vgbXveiqtnMY56nngTrV1WFrNEQiAMAAAAAAOBbCMQBAAAAAAAArGULC93N&#10;ycktIQrEAV/T+nnQbOZjN1xzZrHr6Hs2PeU335x6EqwVtcEd9+dbt04sj4xsjTX/tAqAw2C5GYpd&#10;x3w56+qeTT0FWKeqKhu9cu8F47e+5qUr9441cThILza6BOIAAAAAAAD4Fv4VIwAAAAAAAMAaVs7P&#10;dZdTU1tjjKmnAO0ky0I5c7B75OLz99YGBu/v/i+/8P7Uk2AtqA3uvC/fum1oeXh4a+otAHSgqgqx&#10;KEK+86ivhBiq1HOA9adaWOgau/qy88dfe9Mpq38hDgdtYOX5QU/PTOoVAAAAAAAAtB+BOAAAAAAA&#10;AIA1rJqf39CcmtzSikEBfKNYK8LSvgd2DJ9/9tU7rr7hd+uPe/ynU2+CdlfsPOor+Zato6Fstv6U&#10;eg4AnaYsQ75163Stf2Bf6inA+lPOzfWM33DN7rHX3nxSK1jptSRoE61vx+4NAnEAAAAAAAB8C4E4&#10;AAAAAAAAgDWsnJ/vLicn+hzqBb6dWK+H+f/49x8fPm/3dTuuuPb38u39+1NvgnaW9fZO1LZv378a&#10;zACAQ6xqBeK2bR+qDQjEAUdWtbDQNX7jdWeMvebVJ1XLy3nM89STgJaVe89Yy0OsFwuppwAAAAAA&#10;ANB+BOIAAAAAAAAA1rBqfr67OTW5JcSYegrQpmKjEWb+8QO/Mnzx+Zfv2HPZH4Sivph6E7Sz2q5j&#10;vhSL+upBfddXAA6pshnyrduG836BOOAIKsts/Kbrzxi76YY/qZaW6uJw0F5io2s55Hkz9Q4AAAAA&#10;AADaj0AcAAAAAAAAwBpWzc9tKCcnt0QBG+C7iLVamH7XHc8odh5177aTTzszZFmZehO0q/oJJ9wd&#10;uzcsrFxjGwJxABxKVVmFfOvW4dr2/v2ptwDrRFlmE7fceOro9VefGZrNXBwO2kxVhdjVPReyfDn1&#10;FAAAAAAAANqPQBwAAAAAAADAGlbNzm4op6frsauRegrQzlqRq6oK46+7+aTarqPv2fz0Z96YehK0&#10;q+K4Ez6XdXfPNFuBOAA4hGKehWLHzvtCnjdTbwE6X9Vs5lNvedMfj1x12bmtOFzIstST4P9n7z4A&#10;5LgLc4H/Z7benU69y1azZKvZ2JQklBBKkhdIgCSkvDwSHiHlEVJIIYQSsA0uYLANpncwISFACAGD&#10;qQZT3G25yrZk2ZZkSZZ0vW+bebsnm15cJM3t3e8njWd29w6+093t1P83/ARxuTTW3EawbQAAAAAA&#10;AMCPURAHAAAAAAAA0MYagwML0kYjRM0/AD9THIdkfLzUe8F5Z7aKSTqf/sxLso4EU1FhzdrtUbk8&#10;niZJiJRoAHCkpGmIO7vqhdVr78w6CjADpCEa/synXtTzlnPPSiqVUpTLZZ0I+AnS5vZBc/9zQnks&#10;AAAAAAAAP4mCOAAAAAAAAIA21ujrXay8BniookIh1A8dWHzwrNMvWrZk6d7Sps1bs84EU01+0eL9&#10;ue7ZA7UQVmSdBYDpo1U8muvqGi6sPUFBHHDUjXzx839w6I1veFNjaGhOaz8QmKImC+I6xqJYQRwA&#10;AAAAAAA/TkEcAAAAAAAAQLtKkrje27MoRFHWSYA2EhVLobrzrjUHX/fK9y5/5/t/J7dk6d6sM8GU&#10;EsdJq7ynsv32zVlHAWAaSdMQd3YNl9as3Z51FGB6G7v8G88+ePqr3tPo65urHA6muMmCuPJ4yOXr&#10;WUcBAAAAAABg6lEQBwAAAAAAANCm0kYjl/T2LQ6xgjjg4YmKxTBxw/VPOHD6q9+z9IJ3/FHc2TmS&#10;dSaYSkobN9048uUv/m7WOQCYRloFcbNnD+aPP/6erKMA09f4VVc84/6Xv+yjjf5+5XDQJuJSeTyK&#10;4yTrHAAAAAAAAEw9CuIAAAAAAAAA2lWjnq/39SwKkYI44BHI5cLoV7/8W70Xnnf2wpe/6l+iUmki&#10;60gwVZQ2bropxHEa0tRKFoAjI45DYdWa7SFEadZRgOlp4tqrf+XAK/7hw/XenoVR3jABaAtpGqJy&#10;eTzkc/WsowAAAAAAADD1OPMLAAAAAAAA0KbSeqPQ6OlZ0ioaAHjYoiikzWnw4g//v8Ky5bvnvvgv&#10;z886EkwVpY2bt4ZcrhFqtbwiVgCOhCiXC+VWASnAUVC5+cZfOPDqf/5AdfeulVGxmHUc4KFK0xCX&#10;O8aiuLn/CQAAAAAAAD9CQRwAAAAAAABAm0objVyjr29RFCmIAx6ZKI5DUquVei+64Iz88uN2zfqN&#10;Z38660wwFeQWLDhYWLpsT233rjUK4gB41NI0RPl8o3DShluzjgJMP9Udd2458Mp/+nBlx/Z1yuGg&#10;3TS3Ecrl8cmCcgAAAAAAAPgRCuIAAAAAAAAA2lWjnq/39SxWXAM8GlE+H5LBwVmH3vC6i/JLlu4t&#10;n/bYK7POBJmLc43Sho03VXfdu8ZaFoAjIo6b65ZNN2UdA5he6nt2n7D/H/7m36t33L5JORy0oTSE&#10;qFSaiJrbCVlHAQAAAAAAYOpREAcAAAAAAADQptJqtZwMDs5VEAc8aoVCqN2/f9nB17zi/cve96Hn&#10;Fo5beXfWkSBLUS7XKG3cdNPwpZf8dsjlso4DwDSQmz+/J7902Z6scwDTR33ffavu/8e/+Xh1220n&#10;h7xhAdCW0jREHR1jIZ9TEAcAAAAAAMCPcSYYAAAAAAAAoE01ensXp0nSKrHJOgowDbTeSyZuv23z&#10;oTNe+44lb37rC3Pz5vVknQkyE0VpaePmG0OjEUIh6zAAtL00DcUTN9wcxbHyF+CIqN+3Z82BV7/i&#10;A2PXXfuLUcEGK7SrtDlFpY7xEOfqWWcBAAAAAABg6lEQBwAAAAAAANCm6j2HlmSdAZheonw+jH79&#10;K8/qe/sFZyx69el/H/J5A5SZsQrHr9oZd82qpPV6KURR1nEAaGOtYu/Sho03hzhOss4CtL/6oUNL&#10;D551xttGv/3NZ7T24YA2liYhLpfGo1xOiSwAAAAAAAA/xhlhAAAAAAAAgDbV6OtdpK4GOKJaJVi5&#10;OAx+/OKXFFev3T7nhX96UdaRICvx7NkDxVVr7pnYfscGxRsAPCpJEsobNt2cdQyg/SXDw3N6zjr9&#10;bSNfufQ5k9uoioyhvaXNX+Nyx1jWMQAAAAAAAJiaXLkIAAAAAAAA0KaSvt5FWWcApqE4F5J6Pdf7&#10;tvNPL6xctbPzac/4QtaRIAvxrO7hwgkn3Dlx+20bgoI4AB6FKI7Twrr1t2WdA2hvydjorJ6zz3jb&#10;0Oc/+wdRLqccDqaFNMTl0kTWKQAAgB+QNHJpvZFP6/VCaNRb83xIkjikaZSmafzg8gNTnKZJFJLm&#10;cmi99r3nozRJcqH12vc+74HXQnp4hz6K0skpRGn04HI0WSP9vde+/3yUhDhOojjXCLm4tdyImlPI&#10;5Ro//FzugecOv5bxvyQAAABHgCsXAQAAAAAAANpUo69PQRxwVLTKBur9ffMPnvv6tyxfcdy9xfUn&#10;KjRhxok6O4eLa064I23UnxeFUtZxAGhXjUbIL1uxPzdnbl/WUYD2lYyOdPeef945A5/8xP9VDgfT&#10;SNL8dS53jGcdAwAAppO0ViumY6Oz0kqllFSq5bRaaU7VUvNxa/nBefnw6w+8NjHRmYyPd6UT453p&#10;2Fhr3pGMjc1Kmo+bz3eEVlncDxbHtZYbjVxoJM15PT85T1qPm1OSHH6t+XGHy+VaH5s0X6vnJkvj&#10;WgVzrRK4VuFbLm6EVqlbFNKoVegWtYreolYRXDJZDBfH9ebzh8vfisVKVChWQ6FQjYvNebFQiYql&#10;icnl5nOt16JSsRKXShOh0Jy3Pr6jczRuTlFnx1jzY8fjcnkiKpXGo1JzXiy2lptTufU545PLrdcn&#10;P6djNOvvIwAAAIcpiAMAAAAAAABoU43ensVZZwCmryifD9U7bt9w6PWvfcfSi979B7l58w9lnQmO&#10;pdZAnMLqNdtDFIeQpko4AHhE0iQJxXXr7og7u0ayzgK0p9ag9P53XfSvAxd/6K9CHNkuhWklDXGp&#10;NJZ1CgAAaAetIrdkoH9BY3BwfjI4MK/RmgYGFjSX5zf6++c3Hy9IRke709HRWcn42GRB3GT5W6sU&#10;rlabLIMLh4viSkn1gdcqlTitVQ+fBwoP7HNPTq3Zg/vgP7IvHn3vPw88/pH99AceRz/jte99TZP/&#10;vz/2lU7+fWDpR557YP7g5/2EefpDH5t+77WoWAxRqZxOlsq1yuBaBXKTBXGlyaK5B5Yn4o6OsVZJ&#10;XK6zcySaNWso7p4zmJvd3R/PnjMQz549kOtuTrNnDzaX+5uvDcTd3UOtAruf/F0DAADg0VIQBwAA&#10;AAAAANCmGn19C4MxwcBRFJVKYfQ7lz+t57xzzlty1pv+PLTuXA8zSH7p0r35+QuGGyPD3VEul3Uc&#10;ANpRvR4Ka064M+rsVBAHPGxpkkQDH/3wy/re956/D2mas00K00iahqiQD6FYrGYdBQAAMpGm0QNT&#10;XO85tKR+8MDyRl/voqS3d0lrXu/tWdy6aV69t/lcf/+CpDLRebjwrVoKtWpxsjCutVytNZcrueTB&#10;orco/n6524Nlbj+yHD1Y4lYoTBanZebnlMA/kstBfurntP5tGo0oHR/rqI+Ndvxgedz3lh+YDhfX&#10;NfdZcvnD/0aFQj0UCtWoUKxFk/PDU9zZObbg5a98ZdfTnnnJI4gKAADAQ6AgDgAAAAAAAKBN1ft7&#10;Fz+yS4IBHrrWhf9D//XJ/1tYuWrn/P/31+eEOE6yzgTHSm7Rkn35Zcv3Nu68fUNQxgHAI5AmSSiu&#10;XXtHpPwFeASGP/WJP++58LyzQtLI2R6F6ScqFFtFC7YRAACYdtJ6Pf9AkdsDJW7VUmOgf35t376V&#10;9b33ra4dnlZNLt+//7h0fKwrJEkckjQOaRKnk8tJ1Fxu/k1Dc/n7ZWoPlL9F31tuzpv7zHG+M8Ov&#10;uA08WJoXfv5VJj/0eqswrlbLh+aUpqMhfeC51vcmKnc04tlz+o9OYAAAAFoUxAEAAAAAAAC0qdbd&#10;srPOAMwAcdwaxBENfOC9f19cc8Ids37j2Z/OOhIcK4UlS/blly69r7Ltlg2hUMg6DgDtJklCXC43&#10;Cscdf2/WUYD2M3LpJb9/6KzT3xoayuFgWkrTEJWK9ahQqGUdBQAAHol0fLyzMTw0Nxkenp2MDM9p&#10;zpvT4Nz6gYMr6vfvW1E7cGBFcvDA8tr9969oHNh/XGNkpPS9krLJv9EPlZb9mMnXciGKj+3XxY/4&#10;ke/R95Zaxz47u4ZL69ZvyyQXAADADKEgDgAAAAAAAKANte62nYyMdmedA5gZonw+1Pt6FvS8+Zxz&#10;CytX7ixt2rI160xwLMRz5vYVli3fkyZJ+CnDkwDgp2qtPwrLVxzMzV94IOssQHsZu/wbv3nwjNe8&#10;Kxkb61QOB9NUmoZQKFVCoVjJOgoAAPwcUX3/vuPr9+8/rravOW8uNw7cv6J+8MDy1k3t6v39i5K+&#10;3kWNvr6FjZHheLL3LY4nb0I12e7WnLceR8Vi1l8HR1h+8eL98ew5/VnnAAAAmM4UxAEAAAAAAAC0&#10;oUZ//4K00TBCGDhmokIxVHfete7g6a9+z4r3fuS34vnzD2WdCY66KErzx628Oy6VDw/ej9TEAfAw&#10;NBohv2z57tyiRQezjgK0j4nrrn3KwTNe8876gQMLDZ6H6au5hxlyxUIlLhSqWWcBAIAHtUreavfs&#10;PKm6e9e62r33rqvtvmdd/eDB5cnQ4LzG0NDcZHBwXnN5VlKZeKD4LdecR80p11yOQtzVlfWXwLGS&#10;pqG4bv22rGMAAABMdwriAAAAAAAAANpQo79vYUgSBXHAMdUqJ5i47ppfOHDGv75z6QUXvSDK52tZ&#10;Z4Kjrbh69V3xnDnDyeBgd8hZ9QLw0KVJIxSWLduTX7DwQNZZgPZQ3bF9S6scrnrPzlVRsZR1HOBo&#10;StNWGX81KIgDAOBYSdMordWKabVaTGvVcm3P7jW1nXdtqN5918bqzp2t+YbJG9XVqqW0Wisd/rhK&#10;FJIkhCg+XAjXupFOLhfirllZfzVkrFV6XVp3ooI4AACAo0xBHAAAAAAAAEAbSgb6F4SkkQtR1kmA&#10;GSeXDyNfuuT5fWtW75j/t/9wRpQvKIljWiusWbs97p7d3xgY6LbaBeBhSdOQX7piT1Quj2UdBZj6&#10;6vv2rjz4ule+e+K2m09RDgczQ1QsVqOC4yoAABwdycjwnGRgYH5jcGBeff++lZU77zi5OZ1S3XHn&#10;5tqe3SekExPF7390erjxq6VVAhcdPiMSFYo//j8MLWkaiusVxAEAABxtCuIAAAAAAAAA2lCjv39h&#10;2mjkgoY44FiL49B8/4kHPvqhlxbXrru9+3m/+29ZR4Kjqbhq9Y5c9+zBWpJkHQWAdpKmIe6aVS8c&#10;d9w9WUcBpr5Gb+/ig2f86zvHrrziKVHR4HuYEZrbCs3f90qrJC7rKAAAtL90fLyrtm/vyvr+fcfX&#10;9u89vr579wnVXfeuq91794m1Xfesr/f1dUZxLoRcHCbncXx4gkeheMJ6BXEAAABHmYI4AAAAAAAA&#10;gDbU6O9bFJLEFdtAJqJcLjQGBub2vOWN5xZXrb6rdOpjr8o6ExwtUdes4cLSpfdN3HbLyVlnAaB9&#10;pEkS8vPmDxZWrro76yzA1JYMDc3teeMbzh/5yqW/pRwOZpBWQVyhWI0KBQVxAAA8bLVd966v7tyx&#10;oXrXjk21e+4+qbZ//3GNQweX1w8dXNqcFqSVSojy+RByucnzenFHZ9aRmU6a+zO5+Qv6cwsWHsg6&#10;CgAAwHSnIA4AAAAAAACgDTX6+xekjYZzvkBmWsUFtT27jzvw2le9d/kHL35WfvGSfVlngqOlcNKG&#10;W6PLv/Gs1oCXEEVZxwGgHSRJyM2Z019YuXJn1lGAqSut1op9F11w5uCn//MFkwP3gRmkuX9ZLFRa&#10;JXFZJwEAYOpqXROQDA3Ordx2y+Mrt9762Modtz2muvOuDY2hwXnJyGh3MjoyOx0biye3L+Pc4UK4&#10;5v5lVChkHZ1prPlzGYqr1+ywPwMAAHD0OYsMAAAAAAAA0IaS/r6FIUk01ACZapXEVW67+ZRDr33l&#10;+5a89V1/EHd0jGWdCY6G0oZNN0WFQi2t1YyoAuChSZMQz5nbl19x/K6sowBTVJLE/e9/17/0f+T9&#10;fxflciHEcdaJgGOp1T9eLFWifF6hAgAAk9JKpZwMD89plb9Vd9y5efz66548ccN1T2oub0mr1XLa&#10;aORCoxHSJJm8mU3UuqFNc18yKpezjs5M0/wZLK5Zuz0ql8azjgIAADDdKYgDAAAAAAAAaEP1/r4F&#10;rYu/Q95pXyBjuXwYuexrzyq848LTF/zDK14T5fP1rCPBkVY6adNNoZCvBQVxADxUURQKy5bdF5UM&#10;kgR+ssF/u/iv+97x1tc13zCUw8GMlIaoUKw0JwVxAAAzVDox0Vnbt3dlff++42u77l1X2XbbqZXb&#10;bzuteuftpzSGh0shlwtRa38xeuC+ca1567lWyThkqdEIhTVrdkTFgv0ZAACAo8xIAQAAAAAAAIA2&#10;lPT3L2zdGTzKOghAFIW0UY8HL/7wXxXXb7h19m//7seyjgRHWmH16h25ru6h+uhY5/cGYgHAT5Om&#10;ISqW0uK6E2/NOgowNQ1/9r9e2POWc85Na7W8cjiYoZrbC3GxWI0KChUAAGaKtFotV3fcubm6ffvm&#10;6s4dm6r33rOutuueE6u77l2X9PV1hDiavEFclGtOpVLWceGnStMkFFet2R6iOMk6CwAAwHSnIA4A&#10;AAAAAACgDTVGR7pbgwgBpoLWQJXGyHB33wVvOru07oQ7Slsec23WmeBIiorFSnHd+tvrB+9fmnUW&#10;ANrD5LrjxJNuyzoHMPWMfO3Lv3Po3NdfkIyMdLUG/gMzVOvQbqFQCQriAACmr3q9UNl262njN934&#10;ixM3bf3F2r13n9jo7V3cnBY1Bvo7WyVbk2VwrVK4zs6s08JD0yq77p5dzS1esj/rKAAAADOBM8oA&#10;AAAAAAAAbSYdG5uVVivlEEVZRwH4nqhQDNXdu44/dPbrL1j69vf+fn7hwvuzzgRHUmnT5q2j3/32&#10;0619Afi50jRE+UKteOKGm7OOAkwt49dc9bRDZ595Qf3ggQWtfShg5kqbf6JisRoVC7WsswAAcAQk&#10;jVwyNtbV6OtdPHHttb889p1v/dr4Ddc+uTE4MD+tVMtJZSLf/JgQ4jhEcS5E5XJwvoF2lDYaoXj8&#10;yn252XP6ss4CAAAwEyiIAwAAAAAAAGgzydDg3FCplrPOAfCjomIxjF11xVN6L3zzG5acefZfhXy+&#10;nnUmOFLKm7ZsbRX+AMBDkZs9e6C4es1dWecApo7KnbefcugNp19Yu3vn6qhUyjoOkLV08jhKJcoX&#10;qllHAQDgkUkGB+bXD9y/orZ799rxrdc9afzqK59e2XbbqenERGHyZm8P3vCtOY/yreHchnQzDSSN&#10;kF+6bE88d66COAAAgGPA0QQAAAAAAACANtMYHp6bVivlELunODD1RIVCGPrkx/+8tP7E2+a+6M/e&#10;mnUeOFKKJ228ObLuBeAhKp644ZaQyynLBSbV99636uDpr3n3xM03nqocDjgsnSyIC1GkiRwAoH1E&#10;1R3bN1V2bN9S23HH5sodtz+msu3W06r33nv85A1mCoUQ5XIh5A3dZhprNEJ+2fI9uTkK4gAAAI4F&#10;RxkAAAAAAAAA2kwyNDQnqVRKISipAaamNElC39svPL2wavVdXU9/5iVZ54EjIbdw0f35pcv31+/f&#10;vyzEcdZxAJjK0jSUTz7luqxjAFNDo69v0YHXvup941d+90nK4YDvaW4vxKXSRNYxAAD42ZKhoXnj&#10;W6974sQN1z+5evttj6nu3r22tve+NY2+3vKDZXD29ZhJ0kYSCsuW74nK5fGsswAAAMwECuIAAAAA&#10;AAAA2kxjeHBuWqmUQ6QgDpiaolw+1Ht75vZeeN7ZheNW3lNcv/62rDPBo9Ua6FLauHlrbe99yyIF&#10;cQD8LGkaSpu33JB1DCB7reM3PeecceHoZV/9dYUBwA+K4lxrP3Ms6xwAAPyQKK1Wi7U9u9eOX/Gd&#10;Xx397rd+rbL9jpOTgcF5yfDQnLQyEUJrOy6fD3FXV9ZZ4dhrFV13dIT8kqX3ZR0FAABgplAQBwAA&#10;AAAAANBmkqGhuWm1UlYPB0xlUbEYJrbecErvReefueTct7w4njVrKOtM8GjEHR1jpU2bbhz50hee&#10;HQqFrOMAMJXlC43iSRtvyjoGkK20Xi/0vu0tbxj67GdeENl+BH5Qmja3F/Ih6uhUEAcAkLG0Vis2&#10;eg4tqe3ds2bs25f/r9HLvv5blR3bN4ekkQuNRnPTLQ2TN42JohCVO7KOC9lKkhDPnTuYX7ZMQRwA&#10;AMAxoiAOAAAAAAAAoM0kw8Nz0kql1LoIHWAqizo6wvAXPvf80gnrbp//9y9/bdZ54FGJ40bppI03&#10;pc1Fa2AAfqpGIxTXrrs7nj17IOsoQLaGPv6xlw585IN/O7n96BgO8COifD6NOzpHs84BADATpdVq&#10;qXrX9k3VHds3T9x4wxPHr77qVya237451But7bTW+YDDH5jLOR8APyBNkpCbO68vv3SpgjgAAIBj&#10;REEcAAAAAAAAQJtJhgbnJtVKPopzWUcB+LmiXC70vf/d/1xYu/aO7uf+7sezzgOPRn7FcbvyixYP&#10;NQYHZrd+tgHgR7UGSZY2bropLpUrWWcBsjPypS/8fs/b3nx6UqmUbDcCPyZNQ1QoNuLODgVxAADH&#10;SDox0Tlx4/W/NH79dU+qbLv1sZU77zy5evdd69JqNUTF4uFiuKL9N/iZJgvi5vbmly5XEAcAAHCM&#10;KIgDAAAAAAAAaDONkZE5kxeqd3RmHQXg54uikI6Pl3re/MY3FVav3VE+5dRrso4Ej1RuwcKDxTVr&#10;to9ff93jg6IPAH6SRiOUTtp4c1QsTmQdBcjGxNbrnnzo9a97W6O/f15UKGQdB5iq8rl61KEgDgDg&#10;aErGxzsnrrnyaaPfvOzZEzfd8HLFGfcAACAASURBVMT6/v0r6ocOLUkqEyHKFyZL4aJO59zhIUuT&#10;kJszryc3f8HBrKMAAADMFAriAAAAAAAAANpMMjoyu3VnZoC2kc+H2u5dK3rPff35S9/+vt/LLVx4&#10;IOtI8Ejkmz+7hVVrdoxdfdXjo2Ix6zgATEFpmoTihg03hyhKs84CHHu1nXdtOPDqV7yvtm/vMtuL&#10;wE+Vpq1CklpU7hjPOgoAwHSSjo11NQYH5o9vvf5Jo1/78m+PX3XV05qP56XViVJar4cQxSHK5ULs&#10;RmzwyOTyIb98+Z4Qxy5YAQAAOEYUxAEAAAAAAAC0kySJk5GR7hBFWScBeFha5QijV13xlN63vvms&#10;Ra898++iUtkgaNpOVO4YK65afVfWOQCYopIk5BcuGs4vXro36yjAsdfoObT04Jn/+u7K7bdtioql&#10;rOMAU9hki2whX4s7O0ezzgIA0O6SsbGu2j13n1TZdstjR7952bPHr77y6fXe3rlRHIfJc+qTUxyi&#10;ghJveFRaRdflcr2weu32rKMAAADMJAriAAAAAAAAANpI667n6aiCOKANtd63cvkw+On/fGHxxA23&#10;zP2TF729+VyadSx4uPKr1uzIzZ1bSScmSqE1wAwAHpA2GqGwes2OeN683qyzAMdWMjI8p+ec118w&#10;+u3Ln6Z0AHgo4ly+FpU7FMQBADwSaRpVbr358eM3XPekiRuuf+L4ddc8tbpn17IozoWoUJicgCMs&#10;TULcupHS+hO3ZR0FAABgJlEQBwAAAAAAANBGkonxrmRkpDtSSAO0odZ7V1qrFfvedv7ppRNPurXj&#10;l550WdaZ4OEqrl69I7dw0f213btWWR8D8IPSej0UV63ZkZ83ryfrLMAxlKZR79vOP3Pwc//9v6N8&#10;Pij1B36uNA2hUKjFnZ0K4gAAHobavXefOPq1rzxv7Kornl7dedeG2u5da5JqJUTFYqu4Kut4MK21&#10;dmPijo7x1jnerLMAAADMJAriAAAAAAAAANpIMj7WmYyOdodIIQ3QnqJcLjT6eucffO2r373i4n//&#10;1fyy5XuyzgQPR3HVmrvyCxcdqN1z96qQd/kVAD+g0QiFVat3Rl2zhrOOAhw7/R963z8NXPyRv4ma&#10;lMMBD00aony+Fnd0jmWdBABgKmvddKjR27N47FvffNbQFz73h9U7bz85GRycn4yN5UMct7apQnOb&#10;KuuYMEOkIZ47tye/dJlzuwAAAMeQKxQBAAAAAAAA2kg6Pt6VjI50G3AMtLVCIVTvuvPEg6e/5l1L&#10;L3zHH8VdXSNZR4KHKp43rye/bHLwyy9knQWAKSRNQ9TVlRSOP/7urKMAx87IJZ/9P71vO//MUK/l&#10;Qi6XdRygXaTNKZevR+XyaNZRAACmmtb58Pr9+46buPWWx49c+oXfG7vyO89Mhoe7W8deJrWK4Uql&#10;bEPCDNTqxS+dtOmW5kKadRYAAICZREEcAAAAAAAAQBtJx8a7krExBXFA+8vlwujlX/9fAx9678vn&#10;v/RlZzUf17OOBA9V8cSTbo3K5d8JSRJbJwPQkjYaIb906aHCiuPuzToLcGyMX3XF0w+98aw3JcPD&#10;nVGhkHUcoM1EhXwt7uxUEAcA8IDKtltPq2y77bHjV1/11LErvv1rtT27l4V8PkStMu44zjoeEKJQ&#10;2rx5a9YpAAAAZhoFcQAAAAAAAABtJJkY60xGRmZFLoIH2l3zfSyt1gr9H/7A35a3POa6zqc/85Ks&#10;I8FDVd64eWvc0THeXCd3KYgDYFKShPzCxffnV6y8J+sowNFX3bF988EzX/vO2p49x0WlUtZxgHaT&#10;piHKF2rN/cqxrKMAAGSp0XNo6eg3vvZbY9/9zq9Wbr3lcdV77lqXVqshFEshKpezjgf8oCgK5c2n&#10;XJ91DAAAgJlGQRwAAAAAAABAG0nGxruS0ZFuZTTAdBAVCqHR1zu/57yzz1u+bv22/PEr7846EzwU&#10;pY2bb4w7OkYbw8Nd1sgAtKSNRsgvXHh/fsWK3VlnAY6uRk/P0gP/+i/vr9x+20blcMAj0yqIy9ej&#10;jq7RrJMAABxzSRKPX3/tLw9/9jMvGL/26l+p7b9vZTIwWA75fGsbKUQdnVknBH6CuFisFk/acEvW&#10;OQAAAGYaBXEAAAAAAAAAbSQZH+tKxsaiuNOF8cD0EBVLYeKO2zceetPZb15y/kUviEuliawzwc+T&#10;X3HcrtzCRQdqBw8uzjoLAFNDawBzfsXx90a5XD3rLMDRk46Pdx543aveM3HNVU+MisWs4wDtKm1O&#10;hXw1xFGSdRQAgGMhHR/rqh84sHz0m5c9e+gzn/rT6s4dG9NKpdgq3I9yuRB1dGQdEfhZkiQU1qzd&#10;Hnd1DmcdBQAAYKZREAcAAAAAAADQRpLhoTkhaWQdA+CIigqFMHzpJb9b3nLKP8x7yV+fm3UeeChK&#10;m0++vnL7bSdnnQOAKSBNQ9zRWSuuP3Fb1lGAo6dVDnfovHPePPKVS5/XKoUEeMSiqLXtMJZ1DACA&#10;o612z90nVm6/9bEjX/3K80Yvv+zZjb6+2ZP7U83toRDHIWpOwNSXJo1Q3LjpxpDL17LOAgAAMNM4&#10;Mw0AAAAAAADQRpLBwfkhzmUdA+DIi6LQ9953vKp40km3dj39Vz+fdRz4ecqPOe2aoU9/8kVZ5wAg&#10;e2mShFxX10hp/Ym3ZZ0FOEoajfzAxR/+u8H/uPjPJh+3ygwAHqlWGUpX13DWMQAAjoZkeHjO+JXf&#10;fubYVVc9ffzaq55aufWWU1rHTqJicXIC2lDzd7i0YfONUT5fzzoKAADATKMgDgAAAAAAAKBNpI1G&#10;rjEwMN8gZGA6iuI4NN/junsvOO/swvErdxbXnbgt60zws5Qfc9pVwSoZgJY0DVFn50jxxA23ZB0F&#10;ODqGv/D5P+x9x1tfnVarpShfyDoO0OaiKAqxgjgAYJqp3LHt1JFLPveHY1df8Yza3TtPqh08OCfK&#10;5UJUKExu/wBtLElDeeOmm7KOAQAAMBMpiAMAAAAAAABoF7VasTE4MN8F9MB0FeXzYeLmG0/uf887&#10;Xr3o9ee+JO7sGsk6E/w0hZWrdubmz+9p9PUtVN4KQH7hovtzCxYczDoHcORNXHfNUw6d9bq3JaPD&#10;3crhgCMijkKuq1tBHADQ3pIkToaG5o1+42vPGfrsp/9k4pZbHpuMDM9NK5UQ8vkQd3RknRA4EpIk&#10;5BYtGsgtXrwv6ygAAAAzkYI4AAAAAAAAgDaR1mvFZHBgnhIaYNpqvr9FxVIY+u//ekFp45Yb5/7Z&#10;X74l60jw00TFYqW8+eQbRi7/xq9HuVzWcQDIUBTHobRp89ascwBHXm33rnUHXvOKDzZ6excohwOO&#10;iDRtbTyEuKtLQRwA0JaSkZHZ1Z07No5+9cvPG/rvT7+ofv/+ZZMvtM5ht87zlEoZJwSOpLTRCMU1&#10;J2yPu2cPZp0FAABgJlIQBwAAAAAAANAm0lqt0BgcmK8gDpjWHhhA1PfOt/5rcePmGzuf9OSvZR0J&#10;fpIon6+Wtpxy3chlX/v1oCAOYGaL41DevEVBHEwzjZ5DSw+e/up3V3dsPzHkXXYPHEFRlMazZg1l&#10;HQMA4OGo771v9fjVVz5t9PLLnjV6+Tef3ejrnTVZBuf4OExvkwVxa7fnZs8ZyDoKAADATORMNQAA&#10;AAAAAECbaBXEJQOD81rlAwDTWvN9rjHQP6fnrNPfuvz9H/3N/IoVu7KOBD8mjtPyKadc2xoYA8AM&#10;F8dJccvJ12UdAzhy0vHxzt6Lzj9z9JuX/WqkHA44wqLmtkPc1TWcdQ4AgIdi4sYbnjjypS/83vhV&#10;Vz51Ytutj2/uL4VWMVxULmcdDTgG0notFNasvTPq6BjLOgsAAMBM5Gw1AAAAAAAAQLuo1YqNwcH5&#10;URRlnQTg6MsXwsRtt2zuOe/sNy85/6I/jvL5ataR4EcVjlt1d27evNFkbKxLgSvADJWmIdfZNVxc&#10;s+6OrKMAR87gv1/80sH/+PiLo9Y2nuMwwJEWRUncNUtBHAAwZbVKs8cuv+zZg5/6xJ9PbLv1tMbB&#10;g4vTej1ExWKIOjqyjgccK2ka4o7OUDj++Htaj7KOAwAAMBMpiAMAAAAAAABoE2m9XkgG++eH2MBk&#10;YGaICoUwfOklzy9t2rx13l/81ZtCHCdZZ4IfFM+d21dYt/6Oia03PC5SEAcwM6VpKJ500q1RqVTJ&#10;OgpwZIx85YvP773ogjNCkuRDLpd1HGA6iuM0UhAHAEwxaaVSru3bu3L061997tAn/+MvqrvuOSGt&#10;15o7RVFoHf+OSqWsIwLHWJo0Qn7JsgPNaU/WWQAAAGYqBXEAAAAAAAAAbSKtVkvJ8EhnKDjVC8wQ&#10;cdwqx4wHPvyBvy1tOeX6zif/8leyjgQ/KDd3bl/phBO3TVx3zeNCoZB1HAAy0BokWdq4ZWuUyzWy&#10;zgI8epWbb/qFnjec8dbGyEhXpBwOOFqiKMl1dQ1lHQMAoKXR27Nk4qYbf2H06199zvBXvvj8xqFD&#10;86N8fvIcTZRzXhpmtHqrIG7J3vzSZXuzjgIAADBTOToDAAAAAAAA0CaSwYH5rfKByKleYAZpDUKq&#10;7d+3rPf8N55bWrduW27JsvuyzgQPisodY8X1629LG631MwAzUpKE0uYtN7SKXrKOAjw6tfv2rDlw&#10;+qve3ZwfFyn/BY6iKI6TeNas4axzAAAzW3X7HVtGL/v6c8a++61fHbvumqemIyP5qFQKUbGYdTRg&#10;ikiTJOSXLFMQBwAAkCGjBgAAAAAAAADaRKOvd1GI1M8AM09rQNLE1hsee+hNZ5+39C0X/UmI40bW&#10;meBBhZWr7o67Z1dDo1G0ngaYYdI0RHEulE7acEvWUYBHJxkZntPzxjecP7H1+sdGxVLWcYDpLoqT&#10;uEtBHACQjcqtNz9+8D/+7SVjV13xtNque09IK5XJ8zBRR0fW0YCpZPLYZxQKy5fvjorFiazjAAAA&#10;zFQK4gAAAAAAAADaRKOvb1HQOwPMVIVCGP78//xR+eRTr5v7p39+QdZx4EH55St2FZYt31e9957V&#10;UfPnFICZI02SUDx+5Z543vyerLMAj0KSxH3veNvrhr/4+d+J8rbngKMsTUOIojSapSAOADh2krHR&#10;WZWbb35C/0c/+LLxq777jGRosDtN0hDl84rhgJ+sue8Sd82qFVev3Z51FAAAgJlMQRwAAAAAAABA&#10;m6j39y0KGuKAGSxtNELfuy96VWnLydd3POEXL886D7QUVhx3b37Z8j3VnXetDgriAGaWRj0U1q3f&#10;luuaNZR1FOCRG/zEv71k4OIP/W0U50KI46zjADNBFCVxZ5eCOADgqKvv3btq/PprnjL06f988dgV&#10;33lGCGmYPN+cy4col3U6YEprFcR1zx4srD3hzqyjAAAAzGQK4gAAAAAAAADaRKO3d2GIFMQBM1eU&#10;z4f6oYMLe89/0zlL3/auP8gvWbo360yQW7DwUGH5cbvSNPlla2mAmSWtN0Jp/Um3xrMUxEG7Grv8&#10;G8/qvfAtZyaVSiHKaUcAjpFcnDS3HxTEAQBHTeXObY8Zu/ybzxr58qW/O7H1+iekaRoiNzgBHoY0&#10;SUI8q3uoeMK627POAgAAMJMpiAMAAAAAAABoB0kSN/p6FyuIA2a6KF8I49dc+cSBD73/nxb84yte&#10;HZVKE1lnYsZLC+vW3RF3dCYhTWPraoAZIk1D6z2/uG79tpDP17OOAzx81R3btxx8/WvfUe85tFBR&#10;AnAsxaWOsZDL2X4AAI64yo03/NLgZz71ovGrvvv0yvbtJ7aea+3vRI5bA49Abv68HjfsAgAAyJaC&#10;OAAAAAAAAIB2kKZRo693oUv3gRmvNYgpiqOBj334pR2Pe/x3un79WZ/JOhKUTtp4Y27O3MF6X++8&#10;KJfLOg4Ax0CaJCG/cNFgfvmK3VlnAR6+Vgn/wde+8t3Vu3asjUqlrOMAM0xu1qyhrDMAANNHWqsV&#10;x6+7+qmDH/vIX49fe/VT6r29C0OSTBbDuaEJ8Ei1zncV155we4jjRtZZAAAAZjIFcQAAAAAAAABt&#10;IE3TKOnvW+QifoCmXC6klUrp0DlnXljasPmm/MqVO7OOxMxW3rT5xnj2nP7Q2zMv6ywAHCNJIxSO&#10;O253fumy+7KOAjw86cRER8/ZZ144dtUVT4mKxazjADNQpCAOADgC6gcPLJ+47upfHvjYR/9m/Ibr&#10;nhTq9TgNh0udQt7QYeBRSNPW+0hS3rRla9ZRAAAAZjpHeQAAAAAAAADaQZpG9d7eRVnHAJgycrlQ&#10;27175aFz33D+0gsv+j9RuWMs60jMXLklS/cWli7bU737rrVZZwHgGKnXQ375cfcqiIM2U68X+t/3&#10;rlcOff6zfxi1ChMU8QMZyHV3D2edAQBoX9W7d24Y+9Y3f2P4s//1xxM33/i4yf2aVilcc7KHAxwp&#10;US5fL51y2jVZ5wAAAJjpFMQBAAAAAAAAtIN6vZgMDc4zcBngB+RyYeRrlz534OIP/928v3zpG7OO&#10;w8xWesypV49dc+WvhJA2H1lfA0xraRrS5r5Z4fiV98SdnSNZxwEeuuFL/ueP+j/wnr9PG41c1CpQ&#10;ADjWmtsR8axZQ1nHAADaT+3uuzYOffYzfzx62VefM3HzzSeHXByiQiHrWMB0NLnf0jVU2rDh5qyj&#10;AAAAzHQK4gAAAAAAAADaQGNwYF7aaDjHC/CDWqWZjXrU/8H3/VNp8ynXdz75KV/NOhIzV8djH3/l&#10;QKFQT2u1vH44gGkuTUNuVne1uGbNnVlHAR66ia3XP+nQuW84vzEyMjvKO8QCZCfuUhAHADx0tT27&#10;1wxe/KGXjXz9q8+p7rp3bWjUQ1QuZR0LmM7SNJQ3bLw56ugczToKAADATOfMNgAAAAAAAEAbaPT1&#10;Lg5pqm4G4EflCqF+/76Fve9862uLJ5ywLb902d6sIzEzlR5z2tWhUKiGVkEcANNamiYhP3def3Hd&#10;ibdnnQV4aOp771t14JUv/2Dj4IGFUaGQdRxghotmdSuIAwB+prReL9R23bN+8N//7f8N/89/vbAx&#10;MDA3bTTCZNl1TjkccHSlaRpKpz7uyqxzAAAAoCAOAAAAAAAAoC0k/f0LJwviVMQB/JioWArj3/32&#10;Lw98+P3/tPBf/vXlIY6TrDMx8+QXLry/uHrtnZXbbjktRFbYANNakoZ4zuz+4rr127KOAvx8jcHB&#10;eQfPfO07qzvu3BDyLp8HspU2p9zs2QNZ5wAApqZWMVzltlseN3zJ//zvoc986kWNvr45UT4XQhyH&#10;qDkBHBNJEjpOe9xVWccAAABAQRwAAAAAAABAW2gMDMxPkyQKGuIAflwUhahYDAMf+8hLy6ecevWs&#10;33zuf2YdiRkoitKOxz/hu5Vbbz4t6ygAHH35xUv35hYsPJB1DuBnS6uVcv/73vXK0W987TdahQqK&#10;fIGpIJ49pz/rDADAFJMk8dh3v/1rI1/+4u+NfPVLv13fv29hVCqHqFDIOhkw06RpyM3qHiucsM7N&#10;MQAAAKYABXEAAAAAAAAAbaA+MDC/OXNbeICfJopCUpko9Zx3znmlzSdvLaxesz3rSMw8HY99wnf7&#10;P/T+v4lyuayjAHC0pGmI8vm0tGHTTVlHAX6+kS9f+vyBj37wr0KS5IJtNGAqaG5LxLPnDGQdAwCY&#10;OkYvv+zZQ5/+5IvHr7riqfX79y8KxWKIyh1ZxwJmqLTRCMWTNmyLZ3UPZp0FAAAABXEAAAAAAAAA&#10;bSEZHJgf0jTKOgfAVBbl8qG6696VPeeceeGyd7z/d0KxUM06EzNLacuWG6JSqR4ajXyrtBCA6Skq&#10;FuvlLSdfn3UO4Ger3HrL43rOfv0FydhYd5R32TwwdeTmzO7POgMAkK20Wi1NXHPVr/R98L0vn9h6&#10;/S81Bge7W8eUow7FcEDG6vVQ2rT5hrirayTrKAAAACiIAwAAAAAAAGgLyUB/qyAuKJsB+NlaxQ8j&#10;l1/2v/o+8O5XzH/J35wb4riRdSZmjrh7dn9pw8ZbJ265+dQol8s6DgBHSZQvVEsnn3Jd1jmAn67R&#10;07PkwGv++QP1g/cvVg4HTDXxnLkK4gBghmoMDc6rbL3+if0fev8/jl11xTNCrRaFOA5RoZB1NIBJ&#10;adJoFcRtjYrFStZZAAAAUBAHAAAAAAAA0BYagwMK4gAeijgOaa2WG/jYR/6q47THXdnxxCd/PetI&#10;zBzxrFlD5S0nXz+x9YZTg4I4gOmpuV+Wmz+vp7By9c6sowA/WTI60n3o3DMvnLhVaS8wNeVmz1YQ&#10;BwAzTDox0TH23W//+uCn/uPFo9/4+nPSWjWK8oUQFFoDU0mShFz37Eph9dodWUcBAADgMEePAAAA&#10;AAAAANpAY2BgfpomIQpx1lEAprzWoKr6vr3Ley9481lL37X+tvyixfdnnYmZISqWKuXNp1yX1ut/&#10;FpVKWccB4GhI01DafPL1IY4bWUcBfoI0jQY/+qGXDX/us78fRbGifWDKieI4xN2zB7POAQAcOyNf&#10;/8rzhj/z6ReOfusbv5EMDna2jh1PlsMBTDFpoxGK69ffk1+0aH/WWQAAADhMQRwAAAAAAABAG0gG&#10;BxaENOsUAO2jNcBq7Lqrf6n/Pe94zcJXn/6yKJdLss7EzFBYvWZ7bt688XRioiPEil0Bppu0+ad8&#10;8qnXZp0D+MlGvvrl3+5737teGRqNfMi7VB6YYtI0xJ1dY833p1rWUQCAo2/iumuf0v+B9/7z2DVX&#10;PrXR2zM3au6jROVy1rEAfrp6PRRWrrkrv2jJvqyjAAAAcJiz3gAAAAAAAABtIBkemt0aQAjAQ9ca&#10;bDX4sY+8tONxT/jOrGc/5z+zzsPMkFu6bG9h9dqdldtu2RIpiAOYfpI0lB9z6tVZxwB+XGX7HSf3&#10;vPGstzQGB7uiQiHrOAA/rlUQN7t7sLmv2Mg6CgBwdKT1WqF65x0nD3zoff84/JUvPT8ZHS1HUTR5&#10;UxuAqS5Nk1BYtXpHPGfOQNZZAAAAOExBHAAAAAAAAMAUl1ar5bRWM2oA4OGKopA2GnHPm895U2nT&#10;lhsKq9fsyDoS019hyZK9xTVrtldu2rolKCYBmF7SNORmzxktrDlhe9ZRgB+WDAzMP3TWGW+t3rNz&#10;rXI4YMpqFcR1dw+GXE5BHABMQxM33/gLw5/77xcM/dcn/7TR39/d2jdp3cgGoC0kScjN6q4X16x1&#10;7BMAAGAKcXQJAAAAAAAAYIpLhgbnJPV6oVV0BMDDlMuF2q5dq3ovfPPZi88578/irlnDWUdieos6&#10;u0aKa064I1htA0w7aaMRShs23hx3dIxmnQX4vubvZr7nwvPOHv/WN58RFYtZxwH4qdLmFM+aPRjF&#10;CuIAYDqp3HLTE4b+5zN/PHLpJb9f2717WVQuB/smQLtJkyTkFyw8VFx7wp1ZZwEAAOD7FMQBAAAA&#10;AAAATHGN4eG5oV53fhfgkYqiMPzlLz634xd/6U/m/J8XvivrOEx/xRPW3R7PnTeWjo11hjjOOg4A&#10;R0qrIG7jphujjo6xrKMA3zd48Yf/dugTH/+LkHfoBJjikiTkursHgoI4AJgWant2rxn46Af/fvSr&#10;X35u9d57VrduWBN1dGQdC+CRaTRCbuGiA61zXFlHAQAA4PucBQcAAAAAAACY4pLhoblprVZoFRwB&#10;8AjkciGdmCj1v/dd/1I+9bFXljZt2Zp1JKa34roTt+UXLjpYvefu1ZGCOIBpI20VxG3YdFNUKFSz&#10;zgIcNvrNy36z791vf3VSq+UiBXHAVJemIZo9ezDKxwriAKCN1Q8eXD708Y+8dPBTn/jz+qFDS9J6&#10;PUSlUtaxAB61wpIl+3ILFx7IOgcAAADf5yw4AAAAAAAAwBSXDA/PDvV6QT0cwCMXFYuheu89K/ve&#10;/tbTl5x/0R/HnZ0jWWdi+iquXbs9v2jx/urOu1ZnnQWAIyRNQq6rq15YvfbOrKMAh9Xu3nlS74Xn&#10;vaF+8P6FUVEZA9AO0pDr7h4KcU5BHAC0ofr+fcePfOkLv9//wff+U33fvuWhdXOQKApRoZB1NIBH&#10;p1VmXSqlxZM23tR8Y0uzjgMAAMD3KYgDAAAAAAAAmOKS4aE5ab1eCBriAB6VqFQKI1+59Hkdn/j4&#10;X8598V9ckHUepq+oo3OksGr1jnDt1U/MOgsAR0baaITi6hPuyS1ceCjrLEDzd3JsdFbPW974xokb&#10;bzgtKpWzjgPw0KQhxLNmD4acgjgAaCfJ0OC8ka986XcG/+PfXjJ+/bVPiPL5EPKG5gLTS1TumChv&#10;2XJ91jkAAAD4YY5CAQAAAAAAAExxydDw3LReKwQNcQCPXhSFvne//TXlxz7+ivKpp12VdRymr/Ip&#10;p14z/IXP/VFarRZaP3cAtLe03giF1Wt25BYuvD/rLEAIfRddcMbIl77w28rhgLaSJCHu7h6I4lhB&#10;HAC0hTQa+fKlzx/8xMf/cuy7335mWq3EUbGUdSiAI6+1r1Iuj5W2PEZBHAAAwBSjIA4AAAAAAABg&#10;iktGhuaEel25DMCREMehfujg/J43n/Om5e/54HPj7tmDWUdieio95tRronJ5PK1UrMMBpoNGPRRX&#10;rb4rN2duX9ZRYKYb/vT/Z+8+4KwqD/SPv++pt0yfAekMA9J7ERR7i+mbxGzcNWWTjck/2VWzySZr&#10;YqKrKZLYW9TYe+9dFMGOoBRBBJQq0qbeuf3ec97/PYNuENGIlPfeO78vHs8tM3yeAebOOee+7/Pe&#10;+e9tN99wcnBsDwClRBV+mcF1CCmV7iwAAOCTZZctHd962cW/S7ww52ivvb1K2ragHA5AOTN79Nxk&#10;9em7VncOAAAAAMCHURAHAAAAAAAAAAAAAEXO7+ysVvm8qTsHAJSLYCJX6pWXDm2/+spf1Z36izOE&#10;aXq6M6H8uMNHLjQqKtv99vYq3VkAALtJKSHDYWU1Nq6k0AXQKz3/1UOaLzrvLD+VcqTFUHgAJSY4&#10;pqisjOmOAQAAPl5u/bqmjptv+M+OO2/9sR+PR4LHpEsxHIAyJ6UIjx3/Ktc+AQAAAKD48K44AAAA&#10;AAAAAAAAABQ5L9ZRo/J5NOdj1wAAIABJREFUwcRnANhDpBRKKdF+560/CB0wbU7k4EOf0h0J5Ufa&#10;di40avSC+LvrB+jOAgDYTZ4nrB49WpwBA9/RHQXozvKbN/Vt/suf/pJbv7avdEO64wDArlNCmJWV&#10;7bpjAACAj8pvWN8Yf/Lx49tuvPbk3Lq1A6RlF35ws34XgO7DHT/hFd0ZAAAAAAAfxewBAAAAAAAA&#10;AAAAAChyfjxe1VUQZ9u6owBA2QhKN/MbN/ZqvezCM0MjRy806uq26M6E8hOadMAL8aee+KruHACA&#10;3aN8X1gNPTfZAwet1J0F6K5UOh1uveSCs5LzXpkmHVd3HADYdUoJw7KFDIcTuqMAAIC/U8lERezB&#10;+78du/fOf0u9Nn+qlFJI29EdCwD2ufCEiS/rzgAAAAAA+CgK4gAAAAAAAAAAAACgyPnJZIUQSncM&#10;ACg7MhQSybmvHNT6t7/+quG03/5S8GKLPSw8acoLQQkAAKDE+Z4wGxo2W337rdEdBeiuYvfd/W8d&#10;99z5XWnZhQN5qTsOAOy6wrmhjEZy0nayuqMAAIBtErOe/kr7tX/7eer1+Qf6yYQjHYfzDQDdT+Fc&#10;xerVe4PVu+863VEAAAAAAB9FQRwAAAAAAAAAAAAAFLN83lLpdFgIJiMAwN4gLUu033TdyeGDps+K&#10;HnrEY7rzoLw4TU3LzYYezV5rSwMTCwGgRAVFn5Yt7IGD3i4cN+R1xwG6o/SiBdNazjvnHJHP28I0&#10;dccBgM+mcExhRCIJ6bgZ3VEAAOjWPM/Mvr1iVOtlF/8uPuvpL/rJRFgWzjOk6+pOBgBaKM8T7pix&#10;r0nH4VwFAAAAAIoQBXEAAAAAAAAAAAAAUMT8VDKqMumwpFQGAPaOwuurn0k7zef8/vzQsBGLzP16&#10;bdAdCeVDuqFUaOy4efFnZn4+KCMEAJQmIxLJuCNGLtSdA+iOvK2be28549dX5tvbqzmeAlDKVOGX&#10;7CqIsyldAABAk9ya1UNjd93+w/Zbb/wPPx6PCMMQ0rZ1xwIAvby8CI0ZN4+COAAAAAAoTrxLDgAA&#10;AAAAAAAAAABFTCWTFSqdjgj64QBgr5GmKbIrlw9vvuSCs3qecfbJQamX7kwoE46TDY2f+HL8qcc/&#10;Lyg0AYDS5PtChsJJd8TIRbqjAN2Nn0hUtpz/53MyS94YFxyzA0BJU0LISLRTOm5adxQAALobPxar&#10;jT1473c6brnxJ5m3lg2XjiME5xgA0EVKQ7ijx84v3FC6swAAAAAAPopRhwAAAAAAAAAAAABQxPxk&#10;MuqnUmEhDd1RAKCMSSGUEp0P3HtCZOqBsyu/8rVbdCdCeZBS+qFx4+d1/RxXQRsAja8AUGqCWZFG&#10;RUWnO3wEBXHAPtZ5/z3fiz1w37e67nAcBaDU+b4wIpGE4ThZ3VEAAOhOErNmfrn9hmv/Kzn35cNU&#10;JmNI19UdCQCKhvI8YQ8YsMHu12+N7iwAAAAAgJ2jIA4AAAAAAAAAAAAAipifTkVVJh1mIjQA7GWm&#10;JfxEItr614tPD40ZN88e1LRcdySUB6t337V2/4Hv5jas7ycthmsBQKkJzsScQYOXy1A4qTsL0J2k&#10;X593cMulF5zpZzIhadu64wDA7lNKGOFIQrhuRncUAAC6g/y6tYNbLr/od/Gnnvia19paFZxXSMfR&#10;HQsAiksuJ9zhIxdadfVbdUcBAAAAAOwcIw4BAAAAAAAAAAAAoIipZDLqp1MUxAHAPhBMDsssWza8&#10;9YpLTu/5x3N/KG07qzsTSp/V0LDZHTFqYW7t6n6CgjgAKD2Fc7Hw+Ikv644BdCf5LVt6bT3rzEvy&#10;W7c0UA4HoGwEBXGRaFw6Tlp3FAAAypnX2toQf+TBf2296vLTcu9t6C1NU0jX1R0LAIqS8jzhDhu5&#10;2KipbdGdBQAAAACwc4w4BAAAAAAAAAAAAIAi5ieTUZXOhHXnAIDuIpgoFrv/3u9Eph/ydOVXv3GT&#10;7jwofUZVdZs7YsSizkcf+BJ1rwBQgqQUoYmTKIgD9hGVyzkt58+YkX5jwQRpUQ4HoIwoJWQkkpC2&#10;k9EdBQCAcqSyWTf5wpzj2q+/5pTkC88dGSzWQeE0AHwC3xdGNJpzhuz/pu4oAAAAAICPR0EcAAAA&#10;AAAAAAAAABSxoCDOT6ci0jB0RwGA7kMp0XLReWeHxk18xW4ctEJ3HJQ4KZWz/9ClZmVVxs/nXX6m&#10;A0BpkaFQyh0xaoHuHEB30XHLDf8Ru//u7wiTYe4AyotSvjAikbjhUBAHAMCelnlj8eS2m64/JfH4&#10;w8d7nZ3hYCEYAMAnU54nnAED3rMbG1fqzgIAAAAA+Hi8cw4AAAAAAAAAAAAARSwoiFPpVEhIqTsK&#10;AHQfhiGya9YMbLn4grN6nX/xiYX7vu5IKG1OY9NKq1//Ddl33m4SFMQBQOnwPOHuP3SpUVnZoTsK&#10;0B0kX3z+mNarLv+NyHuGsBjmDqDMKCGMSDQubDunOwoAAOVCJRKVrdde+d+xu+/8fm79uv7SNAXl&#10;cADwKXmesPr0W2MPamKxLAAAAAAoYrxzDgAAAAAAAAAAAABFTKWDgriMZDIDAOxbwUSy+FOPfS12&#10;38Hfrzr+W9fqzoPSZjcOWmH37bc6u+KtJmHbuuMAAD4l5fsiNG7iXGlZFLkAe1n+3XcHtVx8/ln5&#10;jRsbuAYCoCwpJYxIOK47BgAA5UBl0uHkc3M+13LhuX/IrFw+UnmelI6jOxYAlBYphTNw0EqzqrpN&#10;dxQAAAAAwMejIA4AAAAAAAAAAAAAiphKpaMqlxMyFNIdBQC6F8MQfjzutl9/zanhyVOetxubVuiO&#10;hNJlVFTE7EGFf0NzjKN0ZwEA7IJ8XoTGjX9VmKanOwpQzlQ+Z7deecnpqVdeOpDrHwDKliycG0ai&#10;Cd0xAAAodek3Fk5pv+HaUzsfeehfRD5nCMMU0mKaLADsEt8XsrIy644cuVB3FAAAAADAJ+PKFwAA&#10;AAAAwJ6Wzzt+Ju2qdCak8jlHeJ6lfN8o7M2uve+bwW2hfEMF+8L99x//4GPM/7utCs95wX3P6Pq9&#10;DdOTpuFJw/CD26Kwl2bXftvt4DHz/f22xz74GD+4LYP7hY8vPO9Lx85IN5SSoVC68DsrvX9oAAAA&#10;AD6On0xUCEN3CgDonqTrivSSRWParrv65z1++78/k46b1p0JpSs0esx8o7I6rVLJUFBACAAockoJ&#10;IxrNOEOGLtUdBSh3Hbfd8tOOO2//QXD8DQBlKTiusB1hhCMUxAEA8Bl5W7b06bjz1pM67rztpNy6&#10;tX27yqVNpscCwGfi+8KsqmpzR4+drzsKAAAAAOCTcQUMAAAAAABgOyqXs73Wlv38zli1SqUjfioZ&#10;bNHgtkqnIn6ycPv9vZ9KRVSqax99fx8pfL4j8nk7+H2C28rzrK6yN9VVACeVUoW9Mj54TBUeE8Fj&#10;XY8Hz/vbnt+2//D9gAyK4aQvt+3VtvtG4b4M9oX78v372z6u8Lza6ccHz5lWXtp2VtpOYbNyhX1G&#10;RsIJI1rRaYTCSRmJJI1QKCGj0bgZicZlOJyQ4cJj4cJz4eDjop3B6tZGOJSU0cpY8Htp/usDAAAA&#10;ypH0E4kKQUMcAGgjHVd03H3H9yLTD51Z8bnP36s7D0qXO2b8PKOqqi2fiPeWFMQBQNFTnifc/Ye9&#10;Y9TVNevOApSz1KsvH95yyQX/K5QvhWHqjgMAe4dShZNC1w/GZOiOAgBAKUo89eTXWq+58pfpea8c&#10;qKQUXeVwAIDPTBXOUaza2hZ3+MhFurMAAAAAAD4ZBXEAAAAAAADbyb3z9sjNv/3V1dk1qxulYRrK&#10;98yuMjffN1Ww9/yu++8/LoMV1AqPC+F7hU0JIYPfRX50v72dPfapH1dd/33Uzh5XH9rt9GOV+vDe&#10;NEQw8aJrguq2zZOm6W0rlSvsza6COa/wfGFvFp4zup4r3M4boVDKrK1rNusbtph1dVvNuvrmwla4&#10;Xb81uG8VHjdq67YaFdHOv5fYbf/7FTYAAAAAH6LyectPJiuE3Mm5AgBg3wheg7PZUPO5f/xLZNKU&#10;F4yGhs26I6E0ufsPfdOub9iS37iht+4sAIBPIZ8XztBhb5jV1a26owDlKr9pY7+tfzjrIq95a410&#10;HN1xAGCvko6bkeEIBXEAAOwCb/PmvkGhdOfD95/gdcYqpGULyfumALDbpGkKd+iIxdJ107qzAAAA&#10;AAA+GQVxAAAAAAAA21Fe3vJaWnp6W7b0kLYtPlLCsGOJm2F0vUkuhL0PU+5l25fGeZ6pCltw+8M9&#10;c2qHTrr370g5bNsf0ft/RsH+77e7Ptxw3ZRZX7/VrKlrMerqtli19c1mbW1LsBlBoVx9/RarR89N&#10;RiTaKcPhpAyFUoYbSnXdtu3sXv7qAQAAgOKSyzoqmaAgDgB0M02RXb26qfn8P5/T8w8zflS4n9cd&#10;CSXIMDx3/IS56WVLxumOAgD4x5QXFMQNXWpEKzp1ZwHKkUqnwy3nnTMjvXjhuK73ZQGgjCmlhOE6&#10;GRmJxHVnAQCgFPiJRGVi1swvt1zwlz/k1q4Z1DVO06ZUGgD2GNNUoSlTn9MdAwAAAADwj1EQBwAA&#10;AAAAsD0pfWFauWDSb9fWHe2seOJjyih2qaJCqa4P91OpiL9+/cBcYQsGQYsdN9/v+rM3a2riVkPP&#10;zWZDw6agUM7q0XOj2dBjs1XfsFlWVbWZ1TWFrbrNqKpqN6oKtwuPFT7P+wxfMQAAAFC0VC7n+Mlk&#10;haQgDgD0K7wUxx598JuRQw57suILX7pTdxyUpvCUaXM67rz9h0L5hu4sAIBP4PvCiFbknMamFbqj&#10;AOVIeb7ZccetP+589OHjhWV97HuRAFA2lBLScTNGJJLUHQUAgGKXXrRwavsN1/ys85EHThC+El3n&#10;DACAPSc4P7EsL0xBHAAAAACUBK6OAQAAAAAAbE8aShrS1x2jrAUTPN6f5PFJUz38eLwiE4tViLdX&#10;DBbKL/znbyuPKzAiUWFUV7ebVR8UxAW3q9qC+11lcg09Nxk9emwKSuXs3n3WW336rhOGQXkcAAAA&#10;So7K52w/mahgojQA6CcNU/ixWEXb3y7/H3f0mPn2gIHv6M6E0hOecsBz0razKpMO8fMdAIqX8j1h&#10;9x+w0e7bb43uLEA5Si+cf1DrFZec5mcyrqTsAUB3oJQwHCdthCNx3VEAAChWfmdnVfuN153acddt&#10;/55bs3qgdF0hTNbZAIA9rnB+YvXqvd5ubFypOwoAAAAA4B/jHXUAAAAAAIDtBeVwhqF0x0CBYQhp&#10;/H2A14emyyolvLa2Gq+lpSa4HRTHKeUXHi98nOMIIxTKSzeUkuFQ0ghHEkakotPar+dGe2DjSmdQ&#10;00p74KAVhf0Kq1fvDcI0c0JK/s4BAABQlFQu76hkIkqBDAAUB2nbIrXw9fEdt970H/W//M3/SMvM&#10;6c6E0mL26LHRGTz4rczSJeP5+Q4ARSzvCbtPn7VWv/5rdEcByo3f0VHX/MezLshv3rxf8L4eAHQP&#10;SkjXzRiRSEJ3EgAAilHqpRePbr7o3LPTCxdMVbmMIUMh3ZEAoGwFC3aHJ05+UVo273MCAAAAQAmg&#10;IA4AAAAAAGA7MigKoyys+EkppGkKEWwfPPTBDaWEymYtlc1Uqlh75bYCucK21BhX+JzjCp/jF/Z5&#10;YZieEY3E7f4DVwVlcU7joBX2oMGFbdBys7qmVbqhtAy5Kem4aWlZeS1fJwAAALq9wrGt7ScSFRTI&#10;AECRCK5JWLZsv/WGn0amHzwzcugRj+uOhNIiDdOPHDBtTvqNxeO3XxwBAFBcgkmSdt/+a8z6hs26&#10;swBlxffN5vNnnJNeuGAy5XAAupWuxe7ctBGJxnVHAQCgmOQ3b+rXds2Vv4jddfuPvI6OSLBIi7Q5&#10;VwCAvSooiJs6bQ7j5QEAAACgNFAQBwAAAAAAsL1tBXF+1+hclKagOOP98oydVmh4nqE8r2sUmZdO&#10;hb3m5h6p1+dP7SqSU9v+3q26ug6734BVVv8Bq4MJYPaAAe9YffuuNevqt5r1DVuCvREOs7I3AAAA&#10;9r5czvGTSQriAKCYGIbwU2m3+fy//LHvqDGvBdcKdEdCCZFShQ+YNkf87YpThcXQLQAoSkoJMxLx&#10;7abBy3RHAcpN50P3nxi7567vCYpyAXQ3heMLGQqlZDTaqTsKAADFQGXS4cQzM7/ceuWlp6cXLx7b&#10;VQxHiTQA7BOG7eRDo8fN150DAAAAAPDpMMoQAAAAAABge9LwZWGjH66M7VisUbi/Y9WGF+uozr+x&#10;aIJYtGBCsFKe8jxhuI6wevXZZPXtu87q02+t3afvWrtvvzVW/wGr7H6F+/0HrpKOk95nXwcAAAC6&#10;BT+Xc/1kokIycRoAioo0TZFetGBC25WX/6bh9DN/pjsPSoszdNgSs7Y25iUSVZISWAAoOkr5wqyp&#10;63CHDX9DdxagnGTfWjau5dILz/RTSTcofwCA7kUJIxRKGRWVFMQBALq9zJLFk9tvuv6Uzofu/xc/&#10;m7UohgOAfUflPeGOGLHcaGjYrDsLAAAAAODToSAOAAAAAABge1Kqrg3dmzSEtP5ewNE1TVcpkdu8&#10;sVfuvXd7Ke+lA4LiOCNaIczaumazpqbFrKltsXr3edcZPORNe8jQN939hy51BjWtEKaZ1/Z1AAAA&#10;oPTlcrZKJit0xwAAfJS0LNFx1+0nhacfPDN6+FGP6s6D0mFWVbeGRo1ZkHjphcME5SgAUHw8XxhV&#10;1e0UxAF7jtfWVt962YVnZt9e2SRdV3ccANjnlK9E4fUvJW07ozsLAAC6qFzW7bj5xv9ov/m6/8y+&#10;886goBguuM4OANiHvJwIjR0/z6ysatcdBQAAAADw6XAFDQAAAAAAYDtSSl8YFMRhJ6QU0rSEKGzy&#10;g8eUL/LNWxvyWzY3CN/bViznukq6oZThumkjEonbg5qWuyNGL3SHD1/sjhi1yOrde710nIy0nYww&#10;DF/nlwQAAIDip3JZx08mwsGxJgCgyBiG8DraI62XXfy70Oixr5kNPTbpjoTSYFRVdbhjx8+Lz3n2&#10;MElBHAAUJauhYZPVu+863TmAchG77+7vdz728FeDAggA6I6klMECdJ26cwAAoEv2nbdHNP/p9xck&#10;Xph9tMpmLRkK6Y4EAN2SyueFO2rM/MLrcEp3FgAAAADAp0NBHAAAAAAAwPakVF0b8GkEhXBmYW8G&#10;/3t/Mq/vS5VMRLxga22py727fkDyheeO+eBTrIaGZnf0mNfckYVt7Lh5dt/+a8za2maztq5Zum5a&#10;zxcCAACAYqWyWVelM0JGIrqjAAB2Iij3Sr02b2rb9df8V/1//fK30rJyujOhBJhWPjRy9AJpmkoo&#10;JYOFCQAAxSNYLMYZOeZ13i8C9ozUq68c3nrphWcIwzQ47gHQbVmWMKqr23THAABgX/M7YzWdDz1w&#10;YsvF553lNTfXB+PsWDQDADTxPGHVN6ScpsErdEcBAAAAAHx6FMQBAAAAAABszzB8IQ1PdwyUsGBi&#10;yydMbsm3tDTkZj3zufjTT31O+b6wGnrE3CH7L3MGD11qD9n/Taf/gFXWgAGr7P4DVxnRKCuIAwAA&#10;dHN+vLM6aCRg+jQAFKn3rwPE7rrte9GDD30yfOD0WbojoTRY/YPrP/035d97r3dQFAAAKBKqcAZm&#10;W/nwuPFzdUcBykF+69ZeW//4vxf6nbHKbQsuAUA3VDi+kIXXQJOCOABAN5NevPCAtquv+FX88ce+&#10;IYQvuA4KAHopzxP2oKblVp8+a3VnAQAAAAB8elxVAwAAAAAA2I40TS/YuiYAAXuDlEJ2DXazuko+&#10;/FisKvnq3KmJl16cGjxt1dWlrN591lu9eq+z+w1Y4wwdtsQtbM7wkYvN2tqtesMDAABgX/M7O6ul&#10;QT0cABSz4Dw/v2Xzfq1XXnp677Hj5hvRipjuTCh+dr/+q52mwctz69b1lkyMBICiIk0rH5ow8RXd&#10;OYCS53tm60V/+UN68cLx0nZ0pwEArQrnfZ5RXduqOwcAAPuCyuWc9huvO6Xjlht+ml31ziDpusHJ&#10;tu5YANDtqXxeOIOaVlh9+lEQBwAAAAAlhNGFAAAAAAAA27OsvLStvO4Y6EYMQ0jH6doCfjIRzqxY&#10;PjTz5tKhwXNGNJozKitjRkVlu92n7/rQ2PFz3fET5obHjp9nNPTYJE2Tf68AAABlzOvsrBaCgjgA&#10;KHbSDYnEC88fGbvrjh/WfP+HF+jOg+Jn1tdvsQc1vaVmPX04P+kBoIgoJawePTba/Qas1h0FKHWx&#10;e+78Qez+e78rTYarA+jmggUKLStnVlW36Y4CAMDeln3rrbHN551zTvL52cf42YwtQyHdkQAAgcJ5&#10;SbBgkd00ZJl0nIzuOAAAAACAT4933AEAAAAAALZnmHlhBAVxSncSdFeGKWRhE7bddVdls3a+uble&#10;bN1Sn129anDylZcOF5blScvKOYOHLItMPejZ8LSDnnWGDHnTqKpuNwubkNLX/FUAAABgD1GdserC&#10;8Z3uGACAT0EWXq9bL7/4t5HDDn/caRqyTHceFDkplbv/sCVGRaUnvHxwQUh3IgBAQCkRGjt+nmBx&#10;FmC3ZN5YPLn1qr/+yk8m7Q8WSQKA7kyapmdUV1EQBwAoW34iUdn5wL3fabnsojPymzbuV/jZJ6TN&#10;uQAAFA3fF2ZdfYc7bPgbuqMAAAAAAHYNBXEAAAAAAADbkZaVF5aZox8ORcMwxLY6EPPvj+Xzpips&#10;mSVvTEgvXjRBXHnZz836ho7Q2HHzQmMnzHVHjlpo9x+wyu7Xf41RXd2qKTkAAAB2l++bXmdntaAf&#10;DgBKQ+EcPt/WWtty/p//1Ov8S06UoXBSdyQUN3f4yMVWQ4/Nufc29JEWBXEAUAyU74vQhImv6M4B&#10;lDI/Ea9qvfyi32XfXj5EumHdcQCgOFhWzqypoSAOAFCWMkvemNR21eWndT7+yPHBffn+wqgAgOIR&#10;XPe0Ghq2uMNGLNadBQAAAACwayiIAwAAAAAA2I60zJy07LygIQ7FTMr/20vDCAaTCz/WUZ2YM+vo&#10;+NNPHi0dVziNg9Y4g4csc5oGL3OGDl/ijhi10B0+YrEwDE9veAAAAHxayvcNv6sgjsIYACgliWef&#10;Oa7zoftPrPrnf71adxYUN2f4yEVdBXHvru+jOwsA4O9C4ymIA3ZH+/VX/1fnzCe+QjkcALxPKSFN&#10;K29U17C4GwCgrKhksqLjrttPKpwDnJJdvapRhkK6IwEAPk7hvMTs1ftdq/+A1bqjAAAAAAB2DQVx&#10;AAAAAAAA25Gm5UnLzCtVuK07DLArDENIwxHSdroGcmTXrGrMrlzRWHjm80ZNTdrq0XOj1XO/je6I&#10;UQtCk6a8GJl8wAtmr17rdccGAADAJ/A90++MVeuOAQD49KRpCj+ZCLXddP3JoSlTn3MGDV6uOxOK&#10;l1FREbMHD34rvXjhBN1ZAAAFvi/sXr03W737rNMdBShVyRefP7bt6it/JQ1TdxQAKBrB8oTSNPNm&#10;VXWb7iwAAOwp2eXLxrVccO4f4rOfOU5lsxblcABQxILSattW7shRrwfnJrrjAAAAAAB2DQVxAAAA&#10;AAAA27OsnCxsumMAu0VKIS278O/Z7rqrUqlQdvWqQdl33h6Umv/qQfLuO35ohNykPWDQO+Fp056N&#10;HnrEE87wkYuMSCQuHSejOT0AAAA+4CvpxTurg+M7AEDpkI4rMosWjum4/Zaf9Djtd78QhuHpzoTi&#10;FZ4w+aX4Y49+U+VzFj/zAUAv5eWFO3LUguBaue4sQCnKb9ncp/lPZ13oxWIRadu64wBAcbGsvFld&#10;3ao7BgAAu0tl0uGOe+78QdtlF5+R27yppwwWNeX4HwCKngyFMpGpB83WnQMAAAAAsOsoiAMAAAAA&#10;ANiOtKx8MDB32xrOQJkIBuIVti5KBQP1XC+dcr321yenF70+ue2qv/7S6t3nvciB058pbLOcYSMW&#10;W716v2vW12/RGxwAAKB7U8o3VDxeRVkMAJQe6bqi4/ZbTqo47MhHw9MPmak7D4pXePKU56XrZFQ+&#10;axX+5eiOAwDdW94T7sjRC2QkSkEcsItUOh1pOW/GjPSyN0dKi+HpAPAhSgXFOTkZrejUHQUAgN2R&#10;W/X2iOYLz/19/LFHvhHc59gfAEpE4ZzEiFbEwhMnv6g7CgAAAABg13EVDgAAAAAAYHum6UnTytMP&#10;h7L1QbnIDiUj+U0b+3Tcc8d32u+45Tt2r95toTHj5oXGjn/VGT5ykVvY7MbGlRrSAgAAdG++b3id&#10;sWqqYgCgBBmG8BOJSPOF5/6hb+Ec26iqatcdCcXJGTL0Tau+x6ZsPD6YfjgA0KzwOuwMG/GGNE1P&#10;dxSg1HQ+cO+3448+/PXgOJiiewDYQeFl0aiqbtUdAwCAz0wpo/PBe7/d8tdLf51dsXy4tG2O+wGg&#10;xLijRi8wqqvbdOcAAAAAAOw6CuIAAAAAAAA+TEnLygka4tDdGIaQhiOk7QivtbU2/sxTx3Y+9cSx&#10;Vl190h4w4G1n0OCVoXET5oanHjjbHTN2nu64AAAA3YLvG34sVt01uRoAUHKkZYn06/MOaL/+mp/X&#10;nfrzM3TnQZGyrFxo0uQXs2tWDdYdBQC6M+V5wurZq83u23et7ixAqckuXTKx5YpLfucl4lHpOLrj&#10;AEDRkYVfZm1di+4cAAB8Fl7z1v1aLj7/7M4H7zvRi3UUjvld3ZEAALtKKRE9+NCndMcAAAAAAHw2&#10;FMQBAAAAAADsyDLz9MOhWzNNIYOtcNNPxiPpJYvHphcvGht/+sl/MqqrW62evd6LTD3w2cgRRz0a&#10;Gjv+VSMcThQ+x9MdGwAAoNwozzf9eGe17hwAgN1gmKL91ht/GjnksCdCEye9pDsOilPkoEOe7rjn&#10;zu9K3UEAoDvL54U9aNBKq2fP93RHAUqJn4hXbT33TzNya9f2oxwOAD6GlMKqrW3WHQMAgF2VevmF&#10;o5tn/OHc9BuLxwc/zyiHA4ASVXgNDx80/RndMQAAAAAAnw0FcQAAAAAAADuQlp0VNMQB2ximkI7Z&#10;dVPl82Z+69Ye+S1Ggj1WAAAgAElEQVRbemSWLR3XduO1p1j1PbZGph34bOTwox4NjR8/16zvsdmo&#10;qIhpTg0AAFAePM9WyWQ0GKwLAChRhiHyWzbXt15xyW97X3rV8TIUSuqOhOITmjzlBSMUyql83tad&#10;BQC6K+XlhTNw0EqzoedG3VmAUtJ+w7WnJp6bfQzlcADwyQwK4gAAJcSPxWrab77+5Larr/iV39FR&#10;ISxL8H4lAJQo3xdO0+AVVu9+a3VHAQAAAAB8NhTEAQAAAAAA7EA6bjqYvAtgB8FKsKa5/SNGvnnL&#10;fh0P3ndCx313n2D13K8tctDBT4enHfisO3zkQmfo8CVGNNqpKy4AAECp8ztjVcr3JecnAFDiLEsk&#10;X3j+iNg9d/yg+tv/dpnuOCg+Zk1tszt6zGvp+fOmdU22BADsW0oJaVrCbhy0UrpuRnccoFSkXn3l&#10;sPZrrvyl5LoFAHwyKYRVW0dBHACgJKQXL5zaevklp8dnPvHlrnFiNmtaAEApU/m8CE+ZNscIhxO6&#10;swAAAAAAPhtGFAIAAAAAAOzACIeTwUSgYEIQK18C/0BQGhdMXC5sXltrbeyBe7/Zcd/d33QaGze4&#10;I0YtCI0dPy88ZerzoUlTni98XF53XAAAgFLixzpqdWcAAOy+oDDDTyVCbTded2r4oEOedpoGv6U7&#10;E4qLEYkkw1OmPZea+/I0SUEcAOxzyveFWVcfdwbv/6buLECpyG/a2K/5vBnn5Ds6Kjl+AYB/RAqD&#10;gjgAQJFTuawTu+uOk9quvuK/s6veaZShkO5IAIA9wfNEeOq056Rt53RHAQAAAAB8NrwjDwAAAAAA&#10;sAMjHE51rX4JYNcYhpCuGyyALnIbNvTNrVndN/HMzC9Z+/XaZPXpuy5ywIGzo8ced787Zuy8wveY&#10;pzsuAABAsfM6YzW6MwAA9gzpuCK7YvmQ9uuu/nmPM84+WTpORncmFBHD8MITJ78kuq6qKLFtDwDY&#10;Z3xPmD16bHKG7L9MdxSgVHTceN2pqXmvTpUW76kCwD8kpTBralt0xwAA4OPk33tvQMv5M86JPfrQ&#10;N1Qm41IOBwDlIVgYw9pvv1Zn8BCuewIAAABACaMgDgAAAAAAYEehUFJYlhK+z0xM4DOSliVEsCkl&#10;cps29sq9t6FXevHCA9pvvu4/rf6Nq6NHHvVw5bHH3W8PbHzbqKxqF4bh684MAABQbPx4vEp3BgDA&#10;niMdR3Tcffu/Vxx19MORI45+WHceFBerf/9V9oDGd3Pvre8nTYZ0AcA+FUyUbOix0RnUtFx3FKAU&#10;JJ595kvtt9/8Y2kIIyg9AgD8Y2Zd3VbdGQAA+AjPM5PPzz5uyzm/vyC3csXQrsVBbVt3KgDAnpLL&#10;CWfEqMVmz14bdEcBAAAAAHx2jCYEAAAAAADYgREOJ6Vl5VQm4zCpAdhNhe+hrrK4gFLCT6cj2RXL&#10;RmXeWjqq7crLTnNHjFwcPeLoR8JTp81xBjatsPr1W6M1LwAAQBGhIA4AykxwncnzjK3nzZjRb8Lk&#10;l8yamhbdkVA87P16vxsaOWphbu3qfoKCOADYtyxbOIOHLBOWldMdBSh2+U0b+7VceuEZXkd7pbQd&#10;3XEAoDRIqczaOq4BAACKSn7L5j4dN91wctu1V/63ymYtYXFNEgDKjcrnRWjU6Net+voturMAAAAA&#10;AD47rtwBAAAAAADswAiFk8I0Pd05gLLzQeFiUBpnGF03028uHZteuGCsjER+HRo9dn540uQXQ5MO&#10;eCEyddpso6aWQfIAAKBb8xPxCt0ZAAB7WOF8OPvWspFtV156esNpv/u57jgoHkZ1dZszYuRC9eiD&#10;X2LJCgDYh3w/eF8oExozfp7uKEApaLvq8t+kX58/RTqUwwHAp6aUMGtrm3XHAADgA6l5rxzWctEF&#10;ZyVfeu4wGSxWYZq6IwEA9rTgumdFRdYZNmKxMAxfdxwAAAAAwGdHQRwAAAAAAMAOZDiclJaVU0qF&#10;dWcByp0MBhiGw8FgFJl67dUpybkvT7F69Px3Z8j+S8MTJ71UcfTnHgxNPuD5YFV13VkBAAD2NT8R&#10;r9KdAQCwFyglYvff853oEUc/HJ564LO646B4uEOHLzFr6pJ+OhX5oFwfALD3GeFwyh03fq7uHECx&#10;iz/28Lc67rztJGnbuqMAQOlQKjjWSMtoNK47CgAAhZ9LRvv1f/uvtmuu+nluw4Y+XcXPkuUqAKAc&#10;Kc8TzsDGDe7+Q5fqzgIAAAAA2D0UxAEAAAAAAOzACIWT0rTyQRsVw5+AfURKIR23sAnhxzoqU6++&#10;Mi294LVpsXvu/L49cNA7FZ//4t2VX/jyXWbP/d6Ttp3VHRcAAGBfUIlEhe4MAIC9wLJEfuPGhvYb&#10;rv2ZO3rsfCMa7dQdCcXB2X/oErtfv3WZt5YNF8HkTADA3heUtlRXt7r7D31TdxSgmOXWr2tqufDc&#10;3/vplCUtCuIAYFcYNbUtwjA83TkAAN2b17y1V/Mf//fCzice+4afTtvSdXVHAgDsTZ4n7H79VztD&#10;uO4JAAAAAKWOgjgAAAAAAIAdhUIpYZp53TGAbss0hSxswcQ8r6OjNr9oweT0G4smt1x8/lmRgw55&#10;pvJLX7kjNG78XKt333XScTK64wIAAOwtfjxepTsDAGDvKJzPivismV+sePKxb1R+/Zs36M6D4mAP&#10;alph9+u/JvPm0uG6swBAtyGFCI0ZN4/SFuDjqUwm1Hrxeb/PrFyxv7QphwOAXaKUMGtqW6Q0fN1R&#10;AADdV+qVl47c+sezLkgvWTxOWpbguB4AugHbVsHCRDIUSuqOAgAAAADYPRTEAQAAAAAA7MAIh5PS&#10;svLBQF0AGknZtcn376psNhR/+skvxp987ItOY+P6yGFHPhY+4MDZobHj5tsDBr6tNSsAAMBe4CcS&#10;lbozAAD2EsMIznPNtuuu/nn4wOmzrN591umOBP2kZeXcYSMWJWbPOlYoZXRdGwEA7GVShCdNflF3&#10;CqCYdT50/4mdTzz2FWFZguMTANhFXQVxNS3CoCAOALDvqVQq2nH7LT9uu/Ky03JbN/eQtqM7EgBg&#10;X/B9YVZWJsITJ72kOwoAAAAAYPdREAcAAAAAALADIxTaVhAHoOgEq9gGE5Cy777bP3P91T+O3XHr&#10;j50RI18PjZswP3LQITMjhxz6lBGtiOnOCQAAsCf48XglxdUAUL6kbYv0G4vGtN90/ckN/3P6L3Xn&#10;QXEITZr8klFVFfc7OqqEaeqOAwDdQnjyAS/ozgAUq+zbK0e2XnHp6X48XiEdyiQAYFepoCCuto6C&#10;OADAPpdbt3Zwy4Xn/qHzsYe/JXI5STkcAHQfyveFUVkVC0/iuicAAAAAlAMK4gAAAAAAAHYgI9G4&#10;sKwcRQxA8ZKmKWQ4Uvg29UV64YKJwdb5yEMn2L17r48cctiTVV//5g3O0OFLCh/KNzIAAChZXiJe&#10;pTsDAGDvCko22m+96acVx33h3tC4Ca/ozgP9QhMmv2RWVnV47e1VUncYACh3vi+s/XpvtPr2X607&#10;ClCMVCYTar34vN9n33l7kHRd3XEAoDR1FcTVtkgK4gAA+1BizqwvNJ97zp8zbyweHSxUEizGCQDo&#10;RqQUdmPjSnO/Xht0RwEAAAAA7D6u7gEAAAAAAOzAqKzskLad1Z0DwKcgDfHBpCS/o70q3dY6KrPi&#10;rVHtt93y/yKTJr9YfcKJfwtNmvK8WVe/lVXZAQBAqVHxzkrdGQAAe5mUwet9pOW8Gef0ufbm46Tj&#10;ZHRHgl5mbW2zM2T/pdl31/fXnQUAyp3yfeGOGz9XhkIp3VmAYhS7+44fdj7+6NcphwOA3aCUMGpq&#10;mwvn/7xXDQDY61QqFW2/6bqTW6+47HSvo70iWKAkuAYNAOhepGGIyLTpz+jOAQAAAADYMyiIAwAA&#10;AAAA2IERreiUtp0LBuoCKCGmKWRhC6hUMpJ4fvYx8dnPHOMOGbay4gtfuity8KFPucNHLgpKIDUn&#10;BQAA+FT8RIKCOADoDgrnsqnX5k2L3XnbSdXf+bfLdMeBfuEDD56VeH7OcbpzAEDZy+dFePyEuSwa&#10;BHxUZumSia2XXXim7hwAUPqUMGtqW4WUDEABAOxV2VXvDG+99MIzYw/df4KUUhTOdXVHAgDoUjj/&#10;iEw/ZKbuGAAAAACAPYOCOAAAAAAAgB1Ix8lI28nozgFgNwSr30pTSMMUmVVv75++4M+nWzdef0rk&#10;wINmdW0HH/aU3TT4Ld0xAQAAPomfTFbozgAA2AcK57CF1/xQ++03/zRy6GFP2gMHrdQdCXpFDjr4&#10;ma7yAKWk7iwAUNYMU7ijRr9GYQvwYV5ba4+W82eck9u8uYFSCQDYTb4QZk1Ni+4YAIDylpj55Nda&#10;Lj737PTixaNlKKQ7DgBAJ6WE1avXe86w4W/ojgIAAAAA2DMoiAMAAAAAANgJI1rR2VUwBaDkSdMU&#10;MhwRfryjsvORB74af+aprzqDmt4KjZ84t/Ir/3TrtknXhq87JwAAwPZUNusqL8/7uQDQTQTFG5k3&#10;lw5vv/Xmn/T45a//R9h2Tncm6BNct7D79F2be3d9I9coAWDvUJ4nnP7937N69VmvOwtQbGJ33Pqj&#10;xHOzjwzeXwEA7C5fmHV1zbpTAADKk59KRtuvvvKXbddffYrX1lZLORwAQPm+iEw9cLbhhtK6swAA&#10;AAAA9gwmFAAAAAAAAOyEWV3dxuRLoMwY24righUSM8vfGp5ZuWJ4/InHvm43Na2s+qfjb6w87ov3&#10;GvX1m6Vl5XVHBQAAUIlEpfCVITgtAYDuQcqg4FzG7rrtpIpjPvdAeMrU53RHgj7SdTKRAw6c0752&#10;TaO0GN4FAHtFPi+cocMWU9gCfFhq/quHtF9/zanK86ygxBgAsPvMqupW3RkAAOUnv35d05azz7gk&#10;MfuZzxeO3w3pOLojAQCKQT4nwtOmzxKG4emOAgAAAADYMxhBCAAAAAAAsBNGVVWbNAzdMQDsDcGk&#10;+/cHRfqJeGVm8aKJWwtby6UXnlV53BfuqvjiV+5y9x+61GzosUlzUgAA0I35yUSFUH7hpISGOADo&#10;NkxTeB3tFW1/veS3ocuv/rqMROK6I0ETw/TCB01/pv2Om78nKIgDgL1C5XPCGTp8iVlTS2EL8D6v&#10;va2+9ZLzz8pt3tRDuq7uOABQ+pQSMhL1hRtK6Y4CACgjvm8k5sz+wtazTr80t25tY3BdmUUmAABd&#10;fF8Y0YpMaOz4ebqjAAAAAAD2HK7+AQAAAAAA7IRRVd0WlEgBKHPbFUH6He017bfc8KOOu28/KTxl&#10;2pyKYz9/f+TA6c84+w9dqjEhAADopvxUMhpM8NCdAwCwb0nbEYnnnj2m86H7T6w64cSrdOeBPs6I&#10;UQuNquqESqejXKcEgD1MKWG4Id8ZPOStwmusrzsOUCw6brr+5MTzc46gHA4A9pDCMYdZVd0uHSer&#10;OwoAoDyoRKKy7ebrT2674rLTvM5YJcVwAIDtKc8ToTFjXzfr6rbozgIAAAAA2HO4CggAAAAAALAT&#10;RnVNmzAMJXxfMgET6CYK3+vScYXwlUw+P+fw5IvPHe4OG/Fm+MDpsyuP+8I94akHPas7IgAA6D78&#10;RKJSURAHAN1T4fy09YpLfxM+6JCn7QED3tEdB3pYdfVbQqPHLki+/OLB0nF0xwGAshJMlLT79Nls&#10;Dxj4tu4sQLFIz597aNv1V/9CWrbuKABQNpTvC6Oysk06NgVxAIDdlt+4cUDzuX+a0fnIg99S+bxB&#10;ORwAYEcqlxPh8RNfNmpqW3RnAQAAAADsOVwJBAAAAAAA2AmrqqpdGoavfN/UnQXAPhYUxblu14ru&#10;mbeWjcysWD4y/tjD/xwaNeb1qhO+fWX08COekI6b0h0TAACUNz+ZiAqP8xEA6JYMU2TXrx3QdtWl&#10;v+75x3N/qDsO9DBra5tD48bPTTw/h4I4ANjTPE9YvfuscwY2UhAHFPidndXN5/35T157e4W0KYgD&#10;gD1GKWFUVXVIy6EgDgCwW9KLFk7dcsZpV6bfWDxeGoagHA4A8BHB+YdtC3fU2NcLPyfyuuMAAAAA&#10;APYcrgYCAAAAAADshKyubhNS+oWbFDIA3VVQFBdMwFZK5JubG+KzZx2bePG5o9whQ5dV/+t3roge&#10;ftSjVq/e7wrT9HRHBQAA5UclkhVC+YbuHAAAXaTofPLxr0WPOvbB6JHHPKw7DTQwTc8dOWaBtC1f&#10;KGUE1ykAAHuG8j1h9em3ztyv1wbdWQDtfN9ov+5vv0i9Nm86JRMAsIcpJcyq6jbpOGndUQAApUnl&#10;ck7ng/d/u/kvf/xzfuuWhq5jdq4TAgB2QnmecAYMXGc3Nq7UnQUAAAAAsGfxTj4AAAAAAMBOWDU1&#10;rcIwfSFyuqMA0C0oijPf74pUwswsf2v05tN/dbndf+Cvq778tdsiRxz5aGjsuHnSDaX0BgUAAOXE&#10;TyQqlO8bgjkeANAtBRP9vC1b6jpuvuHk8OSpLxhVVW26M2HfswcOfNsZ0Lghu35dfwpbAGAPUUoY&#10;4YjvDhm6VHcUoBikX59/cMddt38/mETM8QYA7GHKF2ZNTat03YzuKACA0uO1tTW0/+2v/9N243Wn&#10;+Jm0I21bdyQAQDHL5YTdNHi5M3AQBXEAAAAAUGZ4Jx8AAAAAAGAnjLqGLdIwPKU7CIDiYxhCOq7I&#10;v7ehX/OlF/zKuuvWH0WnHzozeviRj0aPOPoRo6amRXdEAABQ+vxUolIEBXE0xAFAtyVdVyRemHNE&#10;50P3/Wv1id/9q5AGl6q6GWdQ0wq7afBbmdXvUBAHAHuI8oOiltpOd/To13VnAXTzY7Ha1qsuPy27&#10;fl0/IxTSHQcAyk5w3GFU17YajkNBHABgl2RXLh/dfN6McxIzn/xS1zilDxa2BADg45iGcIeNWGxU&#10;V7PoFAAAAACUGUYOAgAAAAAA7IRZV79VGNLXnQNAETNNYYTDwYq9NR333f3NxKyZX7KHXH9yxVHH&#10;PFx9/D9fZ/bqs153RAAAULr8ZDIqfJ/ZHgDQnUkpRN6z2q656pfRI45+1Orbb43uSNi3jKrqNnfw&#10;/ssSs2YeI5Ta9m8CALB7Cq+nRmVluzti9ALdUQDdYvfd/b3ErKc/Z7iu7igAUJ58JcxgcTHHzuqO&#10;AgAoHYlnZn6l+dw//SWzbOmwYAFLrgkCAP4R5XnCrGuIhcdPeEV3FgAAAADAnkdBHAAAAAAAwE5Y&#10;dXVbpWnlmXgJ4B8JVumV4bDwU6lwesFrkzJL35jYfuuNP6089vP3Vn/3B5faAwa+I20G/QMAgF2j&#10;EokK5fuG7hwAAM0sS2TXrhnYdt3fftHjd2efrDsO9j1n1OjXzZrapJ9IRLhOCQB7ht2r9warV693&#10;decAdMquWDG69bILzywcXxgcYwDAXhIU01bXtAohle4oAIDip3I5p/2Ga3/WesUlp3utrVXSDemO&#10;BAAoFb4vrB49NrnjJ1IQBwAAAABliII4AAAAAACAnbHtrFFd3eZ1tNfojgKgRBiGkI4TDPSX3tat&#10;PdtvufEnHffe9f2qf/rGTZVf/fpt7qgxrxmRSFx3TAAAUBr8ZKIiOK7QnQMAoJ+0LBG7645/r/rK&#10;1251x01gYkc3Ex47bp5ZV7/Vi8UGSoPuWADYXcGCH6Fx4+fqzgHopNKpyNYZZ53vtbXViML3BABg&#10;LzENYdZUt+mOAQAofvnNm/q1XnLhmR133vbDwhH7tvFHAAB8WlIKp2nIMqtXbxbFAAAAAIAyREEc&#10;AAAAAADAxzAbGjbn1q0dpDsHgBIj5batQGUyofabrv9R50P3fyd61LEPVBx73P2RQw5/0qioiGlO&#10;CQAAipyfTFYI3yscV1AEAwDdXuEc00smws2XnP+/fS6/+usyFE7qjoR9x25sWmH16r0+u2b1QN1Z&#10;AKAsmKYfmjj5Jd0xAJ06brvlJ8kXXzhSUD4LAHuPUsKIRD0ZiXbqjgIAKG7pBa8d1HzujHOSLz13&#10;qHTcwiOsHwUA2AWFcw/pul5k+iFP644CAAAAANg7KIgDAAAAAAD4GFZDj83BG+cA8JlJKWQoFBS8&#10;hGN33/Eviaef+qo7cdIrFZ/7wj1VX/n6rUZFlKI4AACwU34iUaF8X0jL1B0FAFAEZOH8MvXyS0d2&#10;PvLQv1Qd/61rdefBPmSa+dCESS+n5r86XSglPyilBwB8BkFRi2XlgtdV3VEAXdJLFk9uu/HaU1Q2&#10;a0nb1h0HAMpWcG3XrKxMGNEKCuIAAB+r8/57vtdy0flnZ9e8M0C6Id1xAAClKLjm6brpyKGHP647&#10;CgAAAABg76AgDgAAAAAA4GOY9Q1bgno4plwC2G2GIWQkIvxkIpKcPevI9Ly502O33fyTyq8df2PV&#10;N0+41qyqatcdEQAAFBeVSlYI39cdAwBQLArnlYVzSrvjjlt+HDlw+tNW335rdUfCvhOZfsjM9puu&#10;O1VlMo7uLABQ0pQSdmPTCrO+YbPuKIAOfiJe2X7NVf+dW7OK8gkA2NuCkoZItNOMRimIAwB8hEqn&#10;Iq1XXn5a29VX/MJPJiMcnwMAdofTNORNe8DAd3TnAAAAAADsHRTEAQAAAAAAfAwmCAHY40xTyMKm&#10;slk3vWzJmMzyZed13Hjtz6q//d3LKo774j12/4GrhJRKd0wAAKCfSiajwuewAADwd9J2RGr+vCmx&#10;hx84se5HP50hDIMm0W4iNGnyi2ZVdVt+y+b9hGQ5CwD4rJTvi/DESS9Jw/B0ZwF0SDz26D93PvLg&#10;t6Tj6o4CAOUvKIiLVsRltIKCOADAh+Q3b+7TMuP358UevO9fuhactG3dkQAAJSy45hk9/MjHdOcA&#10;AAAAAOw9FMQBAAAAAAB8DKuhYUswaBcA9rhggKcwum7mNr7Xb+sfz57RfstN/1n1teNviB5x1KOh&#10;8RNf0ZwQAABopvJ5ZoMAAD4sKAYrnE/Gbr/lpIojjn7YGTb8Dd2RsG8YoXAyPHHyC51PPPoN3VkA&#10;oKR5nghNmvIii3SgO8qtXjWs5a8X/0YpJaRh6I4DAOWvqyAu2lnY4rqjAACKR2bJ4slbf3/mxclX&#10;XzmIYjgAwB5hGCJyyOFP6o4BAAAAANh7KIgDAAAAAAD4GGZ9w2bdGQB0A1IK6boiv+Hdfs3n//m3&#10;sXvv+n70kMOfrPjil+6KHHwYA3cAAOiGVC5n+7mc01UEBADAdqRlicyaVY3tN11/So+z//T/pGl6&#10;ujNh34gcdsTjscce/gaFLgDwGQWlWKFw1h0xcqHuKMA+p3yj+aLzfp9dvapJOv+fvfsOj6M6+Ld/&#10;zpSd3VWvrrhX3HuhdwgdQiihE2oIEJqpIZQkEErovYNjem82NsYF3HDF3abZxrZk9b67M3NerfLk&#10;9z5Pgm3ZlnR2pftzRaH8dV+XubQzszPfCeiuAYC2wff/ZyAutVJ3CgAgMVRP+eykbX+7416OywEA&#10;TUV5ngj07LUu0L37Wt0tAAAAAIDmw0AcAAAAAADAdpi5eVvjDwwBQIswTWGEwyL286ZOZRNfOr9y&#10;6mfHhkePm515zvkPhUaPnaE7DwAAtBxVVxcWbszW3QEASExGwBEV7755duqxx08Kjx3/he4etIzQ&#10;qDGzpBOMNRwjMCILALss/rBksE+/tWZWzjbdLUBLq3jnzXOrJn9ysrS51AAALUUpFR+IqzJSUyp0&#10;twAA9FK+b5a/9PwVJY88cKtbWprFOBwAoMnEYiJl3L5TZUoKw9QAAAAA0IoxEAcAAAAAALAdVl7+&#10;Vh62BNDSGh7Qqv/xiovzKj/76MTqGdOPTDngwM+yfnfJfc7eAxdJx6nT3QgAAJqXikYc5boW5yMA&#10;gF9U//mg6uoCJf+4967QxDcOkJYd052E5mdm5xSEBg9eWLNg/lhpccsXAOwy1xXOoMHfGGlp5bpT&#10;gJYU++H7vqVPPHajikQMBuIAoAUpX8iU1EoZcCK6UwAA+vjV1WnFf//L38smvXqh8jyTY3IAQNNS&#10;IjRm7JfSDkR1lwAAAAAAmg93CwIAAAAAAGyHDIWqzIyMCr+qKp1hBgAt7d8Pe6tIXajq049PrJ4+&#10;7Zi0o499Lf3Xpz0fHDp8nnScWs2JAACgmahoNChcj+9yAQDbZ5qidtmSkeWTXr0k86zzHtGdg+Yn&#10;U1KqQ2PGTa/5evZYwUAcAOwy5XnCGThokQwGua6KNkPV1YVKnnz0psj6tb0YogCAFialYJgWANq2&#10;2E8/9N52x58erp4+7cj49VxZ/wMAQFNRrivsbj022d17rNXdAgAAAABoXtwtCAAAAAAAsB3StmNm&#10;frutfkVFuuAGLQC6xAcqLUuoWMwue33SWVWfTzkx9bAj3ks75vhJ4f32nywM09OdCAAAmpaKRh3l&#10;ejy5DQDYvvpzRVVba1e8NvGSlIMO/djuvNf3upPQvKRpusGhw+cKO+ALpQxeaAEAu8D3hZmdVRPo&#10;3nO17hSgJVVP/eyEyk8+PKHhe06OHQCg5SglpB0QZkZmie4UAIAetfPmHLTtrj8/UPft0qENY80c&#10;jwMAmpiKxURw4KCFducuP+huAQAAAAA0LwbiAAAAAAAAtiM+EGfl5m2Nrl3Thzd4AtAu/pb5YFD4&#10;VZWpZa+9embV9GlHhceN/zLjtN8+Hd5n/ym68wAAQNNpGIjzXZOHRQAAOxJ/sDCyakW/itdfvTDn&#10;mhtuqv83SncTmpfdpev6QM9eP0TXr+vZ8GApAKBRlOsKp3uP9XaHjht0twAtxd2yuUvx44/cHH8R&#10;lnQc3TkA0LYoJQzH8czMzGLdKQCAllfx9uvnFz9w7x2xTRs7cSwOAGgW8VFqQwpnwOBvjLS0ct05&#10;AAAAAIDmxUAcAAAAAADAdkjLjlp5+VviX6QDQMIwDGGEwsIrKc6p/OiDk2tmzzw0NHafGdkXXXqP&#10;M2jIAmlZMd2JAABgz6hoxBGuy3e5AIAdk7LhmfOKt988L/XwX70TPyfUnYTmZXfotDHYf8CiyOpV&#10;DMQBwC5Qnivsrj3WWR07MRCHtsH3ZekzT1wfWbVyAIMUAKCHDATqzIzMEt0dAICWo1zXLnnkgdtK&#10;n3v6ar+6OtZDV8wAACAASURBVMSxOACguSjfE1Z++xJnwIDFulsAAAAAAM2PhwoAAAAAAAC2x7Zj&#10;Zl7eVqF83SUA8F+k9a/Lu35lZUb1lE+Pq5nxxa9SDz/y7Yyzzn0suPeghTIUqtGcCAAAdpOKRgPK&#10;d6348A8AADsSHwmLbdrUruzl56/I/+u9F0g7ENXdhOYjU1Iqnf4Dlsr33/l1/B919wBAspCGIZwe&#10;PVfLYLBWdwvQEmrmfnVo+aRXLmZQFgA0ib+EMBCIGplZDMQBQBvhFW1rX/SX2x+o+PC90+OfAxyL&#10;AwCalesJq1PnH529By3SnQIAAAAAaH4MxAEAAAAAAGyHtKyYlZe/RfhKdwoAbJ9hNPxFua5V8d7b&#10;p1Z9MfXYtCOPfjPtuBP/GRo7fnr8d5nmQgAAsItUNOoI1+O7XABAo8hgUFR++P5pacecMCl8wEGf&#10;6O5B8wr067/EbNeu1C8uzhamqTsHABKf5wkzO6fK7t1nue4UoCV4paU5xQ/8/S8qFrWEwaUFANAh&#10;foeJDAQiZmZmse4WAEDzi65cPqzwr3fcX/PVrIMaXvb4P/fxAADQbKQUgV69V1r5+Vt0pwAAAAAA&#10;mh/f/AMAAAAAAOyAmZ+/Rfm+kLpDAKARZMARqqYmXD7plXOqpk05LuWAgyZn/OaMZ0Jjx3+huw0A&#10;ADSeikaDKj4QJzkTAQA0jh+LWcUP3ndnaNSYmTIcrtLdg+YTHDBwsd2x0091hYXZkoE4ANip+Hc8&#10;Zk5ugdNv72W6W4CWUP7y81fWLVkyXEiOEwBAG+ULI+DUGRlZJbpTAADNq+rzz04svvfuv0XWrOwr&#10;naDuHABAW+DXn2+kpkXCo8fN0J0CAAAAAGgZDMQBAAAAAADsgJmZXSQtUwilBOMMAJKCYQgZCguv&#10;tDSr4u03T6uZPfPglEMO/zj7ot/fbXfvvlZ3HgAA2DkVjTjKdfkuFwDQaPGhsLrly4aXT3rlkswL&#10;Lr5Pdw+aj5nfbnOgW491dUsWD9PdAgBJIT4Ql5e/1e7eg2ujaPVqF30zvvzN1y5QnmtK29adAwBt&#10;V/z2kkAgamVmMhAHAK1Y+asvXl700P23e/EXOTAOBwBoIUopYaWlVoTH8dJgAAAAAGgreKgAAAAA&#10;AABgB4zU1EojPbNW1daEGIgDkEykZQlR/+MWFeVXvDHpvOopn56UcdqZT2accfYTVqdOP+nuAwAA&#10;26eisYDwPZMzEADArlCuK8omvnxZymFHvGd36bZedw+aT3DEqNlVUz49QcXqjxm4ZgkAOxQfyXL6&#10;9l8qTdPV3QI0J1VTk1L+4nN/jP70Y0cjFNKdAwBtnIoPxEWMjIxS3SUAgKanIpFgyWMP3Vr67JPX&#10;qbo6WzqO7iQAQBtjd+uxxtqry/e6OwAAAAAALYOBOAAAAAAAgB0wQuEqMzOzJFZd1Ukahu4cANhl&#10;DUNx9byKiozixx6aUPnR+6dnnnvBQymHHP6+3aXrd5rzAADAL1DRiKNc12bwBQCwK+Lnf9Gffuxe&#10;PvHly3Kvv/l6wRBOqxUeO/5LIyWlyistzeZ4AQB2QCkhg8FoaPiIObpTgOZWNeWTkys/+/gkIxjU&#10;nQIAqGeEU6qEZcV0dwAAmpZXWpJbfP89fy1/beKFDf/C4tFMAEDLklKKlAMO/FR3BwAAAACg5XAV&#10;EgAAAAAAYAeM1NRKMzt7W2zjhk66WwBgj0gZf1O9iG3a2KXw9lvvD73/7hlpJ/765bRjj3/NzM4p&#10;1J0HAAD+f/GBOOG6fJcLANg18aEw5YnKjz88LfVXx74eHDJsnu4kNI9Ar14r7Y6dN7glJdnMwwHA&#10;DigljECgLjR85Fe6U4Dm5G7+uWvxow/9SXmeIU1Tdw4AtHnxlw/y/SsAtD7RH3/oXfS3Ox6omvLZ&#10;MQ0va+TFDQAADaRpqJQDD/lEdwcAAAAAoOXwUAEAAAAAAMAOmGlpFWZObqFQvu4UAGgapiniD4jV&#10;Ll44om7Ft8MrP/7g9IzfnP5M2vEnvSptO6o7DwAAxAfioo7yvPoPbd0lAIBkI62AiG34qUPFW6+f&#10;7/Tp960MhWp0N6EZSMMLjR33Rf15/VDdKQCQ6KwOnTZYnTr/qLsDaE4ljz14a3T9up7xl8QAABKA&#10;NIWZm8tAHAC0InWLF40rvPPWh+u+WTBSBoO6cwAAbZXvC7tXnzV21+5rdacAAAAAAFoOA3EAAAAA&#10;AAA7IFNSK8zsnG3K89lmANCqSMeJ3zAka+fPHVu3fNmwinfePDf7siv+Ehoz9ktpByK6+wAAaMtU&#10;NBoUnmcIyVkIAGDXxYdB6s/xzkk/7sSJwVFjZuruQfMI73fg5NLnnr5adwcAJDSlRHDEyK/qz62U&#10;7hSguVR/MfWYig/eO0Patu4UAMC/GVI0vIgQANAqVE/7/Nhtd932cPSH77oxDgcA0Em5MZGy3wGT&#10;pePU6W4BAAAAALQcBuIAAAAAAAB2IP4lupWTUyh8T3cKADQ9w2gYDhCxmFM7b85+m7+Z/1nKkUe/&#10;mXX2eQ87Q4bNl7Yd1Z0IAEBbpKJRR7mu4OFuAMBuqT/X82trnZInH72pw5Bhc+vP+zi3a4WCg4cu&#10;MLOyi72y0hxGZQFgO5QS4dFjZ+jOAJqLX1aSU/LYQ3/yq6pCXEMAgARRf/whTNO3cnIKdKcAAPaQ&#10;7xsVb79xftE9d93rlpRkyoCjuwgA0OZJEdpnv8+FYfi6SwAAAAAALYeBOAAAAAAAgJ0ws3MLpMVl&#10;FACtWPxBctMUqv5vKz9455SamdOPSjvh5FfSjztpYnD4iK905wEA0NaoaDQgPE8IHu4GAOym+LWs&#10;6plfHlE9bcoJqUcd84buHjQ9GQpVh8aMm1H1yYcnCa5dAsAvCzgxZ9CQBbozgGbh+2bZSy9cWbds&#10;yTC+xwSAxCINwzdzcgt1dwAAdp+qqwuXPvfUNSWPP3yLikQCHHMDALRzXRHo2n1joHuPNbpTAAAA&#10;AAAti6uTAAAAAAAAO2Hm5GwzUlNjKhqzhWHozgGAZhV/47FfVZVa+tzTl1ZP+/yYtKOPeyPjrHMf&#10;tTt1/lF3GwAAbYUfjTrK94SMj7gCALC7fF+UPPnITaHx+041MzJLdOegaUnbjob32f/zyg/ePYkH&#10;VAHgvynPE8F+e6+Mf8ejuwVoDnXLlo4qe33ixcqNWdIO6M4BAPxvDQNxeQW6MwAAu8crKc4v/se9&#10;d5X/85ULG164yP2CAIAE4LsxERoxcraZl79VdwsAAAAAoGVxdyAAAAAAAMBOWLm5hUZqeqVbvC1b&#10;Cm74AtAGGIYwQiER27Rxr9KnH7+mevrUYzPPPu/h9JNPfV4Gg7W68wAAaPViMUco3REAgKRXf24X&#10;WblycMXrky7MuujSe3TnoOk5gwYvMNLSIioScXhQFQD+g+uK4LARc6QTrNGdAjQ1v6oqvfS5p651&#10;N23Kl8Gg7hwAwH8yDM/KySnUnQEA2HXuz5u6b7vjlkcqJ392dMNLGbjmBgBIEFIJ4QwbPtcIh6t0&#10;twAAAAAAWhYDcQAAAAAAADthZOcWGKmpFaKoMFt3CwC0JGnbQiglIuvW9im87eZHKj98//ScK67+&#10;c3DEyK+kw1AcAADNRUUjjpC6KwAASU/K+s+UqKx4581zUw874j27e481upPQtKx2+ZuDAwYtqlkw&#10;b5zkYVUA+D+U74nQ0GFzpW3HdLcATa16yqcnVX38wcmMwwFAYpJS+kZuLgNxAJBkIiuWDy+4ZcLT&#10;dUsWjmi4X0byZR0AIDEozxNWp07bnD79luluAQAAAAC0PAbiAAAAAAAAdsLKydlmpKRWCF/pTgGA&#10;lielaHgrcv3f1S6Yt8+m8347OePk37yYcdpvn3IGD52vOw8AgNZIxWIBwUIcAKAJxB9kjKxZ1a/i&#10;3bfOzr7i6tvqz+9c3U1oOmZWdlFw6LB51V/NGtfw0CoA4F98X5iZWbV2956rdacATc3dsrlL0cP3&#10;3yEYhwWAhGU4wTozLb1UdwcAoPFqZn55VMGtNzzubtrYTdoB3TkAAPxfsahwevVZ4fTpu1x3CgAA&#10;AACg5TEQBwAAAAAAsBNmbt5WIzU+EOfrTgEAvUwz/nClUfbqS+dXz5h+RPpJv34l49QznrY6d/lB&#10;dxoAAK2G55sqFg3ER1oBANhj8c+T+v9VvPPGualH/uptZ++Bi3QnoelIy47F/0yNUMgVSlkcPwDA&#10;vyjXFcE+/ZZbeXkFuluApqVkyUP33x7bsGGv/3mxCwAg0SglzJycQmEY3GACAMlBVrz5+vlF99x1&#10;t1dSnCs4zgYAJCLTEs6AQYuMrOwi3SkAAAAAgJbHVUsAAAAAAICdkI5TZ6anl+vuAICEIKWQwaCI&#10;bf65U8njj9xQPXXK8Rm/PeexjN+c/qwIBCK68wAASHbKi9kqGgsI9l0AAE1EWraIbfypY/lrEy/K&#10;u/X2K6QdiOpuQtMJ9Oqz0u7abWP0h++6x/+sAQD/GohzevdZYeblb9HdAjSlqimfnlT56Ue/kYzC&#10;AkACUw0vIdRdAQBoBM+zSl989qrif9x7m19dnSptrq0BABKP8rz4CHV5cPTYGbpbAAAAAAB6MBAH&#10;AAAAAADQCGa79psa3hCqVMM4EgC0dQ03xtb/TqxbvbJ/9M7b/lH5wbu/zb7q2j+FRo2eydgAAAC7&#10;T7mupWJRR7AQBwBoQjIQFBVvvX5B+kmnvBwcOvxr3T1oOnb3Hmvsbj3WRNet6S4YiAOABtIwRKB3&#10;3+WSF1qgFfG2FXYsffbpa72ysrB0HN05AIDtiN9SYubmFggple4WAMD2qUgkWPLog7eVPvXYtb7n&#10;WYzDAQASlu8LKy9/c3j02Jm6UwAAAAAAejAQBwAAAAAA0Ah25y4/yEDAE55n6m4BgIQhpZB2QCjf&#10;s2sXzh+3+YKzPk0/7sSJmef+7sFA/72X6M4DACApxVxbRGMBdqkBAE2q/oNFRSJW8UMP3NbpmReP&#10;Fpbl6k5C0zBSUqqCfft9Wz196hGChVkAEMLzhJWXV2Z377FWdwrQVJTnmeWvT/pd7YJ5Y2UgoDsH&#10;ALATZm5eoe4GAMD2eaUlucX33X13+aRXLxCmKaTJ7YAAgMQV/5wKDRk+10hLK9PdAgAAAADQg4E4&#10;AAAAAACARrD36vK9dJw6VV2dIlhqAID/K/570bTiD6lZZa9NPKd69ozDMn5zxrNpJ53yUvz3p+48&#10;AACSifJcW8WiDvsuAIAmZ5qids7sg6s+++SU1GOOm6Q7B00nOGz4HDMru8IvK80QPNAKoI1T8YG4&#10;Dh03Bnr2XK27BWgq0ZXLh5dNfOliYRiC7ykBIMEpJcycvALdGQCAXxbbtLFb0d/ufKDqk49OFDaP&#10;VQIAElz9+YWwbS/lsMPf150CAAAAANCHK5kAAAAAAACNEB84MgKBqFddlaK7BQASmXQcEduyuWPR&#10;P+79U9W0z4/LPPOcx9N/fepzwjB83W0AACQDFXNtPxoN8MA3AKA5+JGIVfriM38MjRs/zczJLdTd&#10;g6YRHDlmlpWdXRgpKc6QDMQBaOt8T1gdO22wOu31o+4UoCmoWCxQ8vQTE9zNmzpKJ6g7BwCwM0oJ&#10;Ky93q+4MAMB/i363rn/hbTc/XvPVrAOlxSOVAIAkED+/yM7aFh47frruFAAAAACAPlzNBAAAAAAA&#10;aAS7814/yEAgEn8ZGzMNALBj0rIbbk6qW7Z4aOHt6x6u+nzyCbnXTLgp0K//Ut1tAAAkPM+1VDTq&#10;6M4AALRO8fGwumVLR1S+/85ZmedfdL/uHjQNMyurKNC3/9Lo99/11t0CAFopJWTAEYFefVZIy4rp&#10;zgGaQtXUySdUTf7kRMbhACB5WLl5BbobAAD/V2T1qqEF1135UmT5t4MbxuF4URMAIAkopUR43H7T&#10;ZEpqhe4WAAAAAIA+DMQBAAAAAAA0gpGZWWKkZZSKrVvb624BgKQgZcPDmCoSCVZPm/Kr2m/m75t1&#10;wYX3Z5x25lMmD0UAALBdynVtFYsFeDAFANAsDCN+nmaUv/vm2SkHH/qB3a3HOt1JaBrh/Q+cXDV1&#10;8knC8wyOIwC0WUoJIzW1Kjh4yDe6U4Cm4JeVZZc8eN+dwnMNYXLLNwAkByXM/PabdVcAAP5/tQvm&#10;HrD1mitfdjdt7CJsW3cOAACN5/si5Yij3tadAQAAAADQi7sFAAAAAAAAGsnu1m19dN2a/ro7ACCp&#10;GEbDj19VmV50/z2313w5/ajMCy+5L+Xgwz6Uth3VnQcAQMJxXUvEogHdGQCA1ks6jogsWzq46tOP&#10;f5N10WX3CNN0dTdhz6Xsu//nhuPU+jU1KbpbAEAXFR+IS0mpDA4eOl93C9AUSp954vro99/1Eoap&#10;OwUA0BjxY5FgKGakp5fqTgEA/Ev15E9PLvzzzY/ECrZ2kBaPUQIAkojvC7t9h8LgIF6GAQAAAABt&#10;HVc2AQAAAAAAGinQrcfaail1ZwBAcqr//SntgKj5Zt7YujWrXkk76pi3Ms85/0FnwKBFutMAAEgk&#10;vhuz/GjUEZx7AACaUfxhyLJJr1yaetQxb9rduq/V3YM9Z3Xs9JPTf+8lNd8s2EdyHAGgjZJKCbtD&#10;pw3x34m6W4A9Vbdo4fiK9946R3mewZAFACQH5fvCysktNCxekgUA2infKH/9nxcV33v3nW5JUW78&#10;fhUAAJKJcqMivM9+U8zMrGLdLQAAAAAAvbhjAAAAAAAAoJHsbt3XMdIAAHtGBhyhamtD5a9PPKt2&#10;/twDMk494+nMs89/SKakVOluAwAgIbieJWIxm3MPAECzMus/bjb81Kn89X9emDvh5uvr/43SnYQ9&#10;l3LgIZ/UzJ+7jzAM3SkAoIdpiuCw4XN1ZwB7SlVXpZW98sIfYps2tZeOozsHANBYSgkzL69ABBiI&#10;AwDdSp949KbiJx6Z4FdVpTIOBwBIPkoIT4nw+P2mymCwRncNAAAAAEAvBuIAAAAAAAAaqWEgDgCw&#10;5wxDSCcooht+6lJ0/z13VE37/LjcaybcFBw5eqa07ZjuPAAAtPI9S3ke3+MCAJpd/MHI8kmvXJJx&#10;ymnP2T16rtbdgz0X3mf/z6Xxtzvr/5aFOABtk5QiOGrMTN0ZwJ6qnjXjyMpPPzpF2rbuFADArlC+&#10;sHLzCvi+EwD0UXV1oeL77/lb6UvP/UF5nsExNQAgGSnXi9+zvinQt9+3ulsAAAAAAPrxYAEAAAAA&#10;AEAjBbp2Wy8MQwmlpO4WAGgNpGWJ+t+pRt3ihaN/Pu/MyRmnn/lkxlnnPBro0YthAgBAm6U8zxSu&#10;y/e4AIDmJ6XwKytTS5545KZ2f//HOfX/rHQnYc9YHTv95PQbsKJu5fJBDefcANDGyIBTFxw6fJ7u&#10;DmBPeEVF7Uqfevx6FYmYjFkAQJLxlTBzcuMDcVHdKQDQFnklxXlFd991f8U7b54Vv/YpTVN3EgAA&#10;uycaFcFBg7+xu3T9TncKAAAAAEA/7gQEAAAAAABoJCMjo8TKzdvqFhZ0iN9EBgBoAvHfp6YplOea&#10;pc8//fvq2TMOzTzrvMfSTzrlJSM1tUJ3HgAALc73DeV5FuccAICWEF+Eq/5i6nG1C+bvFxo9Zqbu&#10;HuwZIz29NDR23Je1SxczEAeg7fF94fTrv8zMyi7UnQLsifLXXr24dvHCkTIQ0J0CANhVyhdmXt5W&#10;YQciulMAoK1xt2zea9sdtz5aNfnT4+L3oPA9GwAgaSklRMBWwcFDFxhpaeW6cwAAAAAA+nEnIAAA&#10;AAAAQCNJ03IDvfusjG3d0oE3jAJAE4u/vdlxRHTdmr5Ff739H9VfTDk+6+LL/xYet8803WkAALQo&#10;3zeF5/I9LgCgRcSvcbnFRRnlr750eXDosHkywEPsyUzadiw4fNRX9X+uf2h4gIgHYQG0IcpzRXj0&#10;2BnSslzdLcDuiq5eOaTsxeeukjaXBQAgGSnfF1ZOXoE0DF93CwC0Je7Pm7oVTLj6heqvZh3Y8NIE&#10;rokBAJKY8jxhd+hUGBw2Yo7uFgAAAABAYuAOAgAAAAAAgEaKP2AZ6Nl7RfWMLw4RDMQBQLOQAUco&#10;1zWrp39xSN3y5SMyf3P605kXX3aPmZFZorsNAICWoDzPrP8stCUPrwAAWog0DFE9a/oRNV/NOizl&#10;oEM+0t2DPRPo0WN1oEfPH6M/fN9N2rbuHABoOb4vQiNHzxJSKt0pwG5Ryih+6P7b3eKiLD7DASBJ&#10;+UpYeXlbdWcAQFvi/vhD7y1/vHxS7ZJFIxiHAwC0CvGBuM57/RAcOmyu7hQAAAAAQGJgIA4AAAAA&#10;AKCxDMNz+vRdITxfCJ7LAIDmYxhCOo7wy0ozS5545PqaeV8dnPPHCbeEx46fJizL1Z0HAECz8n1T&#10;eB6L1ACAlmNZwi0qSq94+/XzQ6PHfmmkpFTpTsLuiz805PTfe0l03ZpugnEZAG2F7wsrr12p1b3H&#10;Gt0pwO6qfP+dM6tnzzo0Pt4LAEhCSgkjFFIyLb1MdwoAtBWRlcuHF1x31Yt1K5cPknZAdw4AAHuu&#10;/rxCBmzlDB32tXSCtbpzAAAAAACJgYE4AAAAAACAXWB377FWGLxpFABaRPxBuPqfusWLR26+9Hfv&#10;Zp5x1hMZvz37cbtL1+90pwEA0FyU55nK9fgeFwDQogzHEdXTPj+qdt6cg1IOPvRD3T3YfUZqWoWz&#10;98BFlZ98eLxQSgrJtUwArZ9yXeEMHLzQzMwq0d0C7A6vsKBj2cSXf+9XlKfEX54CAEhCyhdmZmal&#10;EQ4zug4ALaBu4YJ9C26d8ERk5cqBMsA4HACg9TDCqTWpBx36ie4OAAAAAEDi4MECAAAAAACAXWBm&#10;Zxdaee1K3NKSbBkfLgIAND/LEqq2JlTyxCNX18yfc2DW+Rc9kHbM8f8UUirdaQAANDk/PhAXMxlz&#10;AQC0KMMQfl1tsPS5p64Nj993mgwGa3QnYfcFBw1ZYOW3L3aLtuVK09SdAwDNrv4cqv5336BvjPT0&#10;Ut0twC7zPLP8rdfPr1u4YCTDFgCQvJTvCyM9o8RISWUgDgCaWc3smYdvu+2mxyLr1/ViYBkA0KrU&#10;n1dY7dptDg4b/rXuFAAAAABA4mAgDgAAAAAAYBcYqWkVdteu37lF27IFA3EA0HLqf+fGb+ytW7xw&#10;eOGN1z1ZM2vG4TlXXfcnq2PHn3SnAQDQlJTnmfU/kjEXAEBLk3ZA1M6bs3/V1MnHpx1z/CTdPdh9&#10;TnwgrkOHje7WLbmCYwoArZ1SDdcNA336L6s/j/J05wC7Krp+3d7lr7zwh/r/mA3G4gEgiflKGBmZ&#10;JUY4hYE4AGhG1VOnHF/4pxufim3+uR3jcACAVkdKEd53v8+lE6zVnQIAAAAASBwMxAEAAAAAAOwC&#10;Iy293N6r63e18+eNEratOwcA2hYphQw4wq+tSa14+42za+Z+fXDutRNuTD38qHdkMFSjOw8AgCbh&#10;+4bwXMGYCwBAC6VE6ZOP3JR66OHvc56VvMysrGKnT9/ldcuWDtPdAgDNTXmesPfqsiH+ch/dLcCu&#10;Uq5rlzz56E2xLVvyZSCgOwcAsCeUL8yMzFIjJVypOwUAWiWlZOUH755ZeOdtD/nFRVkcPwMAWqvU&#10;w456W3cDAAAAACCxMBAHAAAAAACwC4xwuCqwV5fvlecKqTsGANqq/xnMcTdv6rz1mitfSTvuy6Oy&#10;L7z074F+/ZdqLgMAYI8p37eU6wnpcMYBANDAMERk/fp+5ZNevTjzvAv/oTsHuy80ft+plZ98dKqK&#10;RALxwXUAaLVcVwS6dVtvd2EgDsmn5stpR1d+/MGpjFsAQCvgK2FmZJQaKSlVulMAoNVRyih/feKF&#10;RX//69+8stIsyUtdAQCtke8Lq1Pnjc7AIQt1pwAAAAAAEgsDcQAAAAAAALtCSmV12utHaXGjGQBo&#10;Z5jxG4FFxZuvnVG3ZNGYzLPOezTj1DOekaFQte40AAB2l3JdSyhfdwYAoK2SUqhIxKp4583zUo48&#10;+m27Q8cNupOwe1LG7zfNSEmt8Gprc/89tA4ArZGq/7G791pjZmYV624BdoVXXJxf/PADtwvfl/GR&#10;XgBAclO+L4yMjFIZDNXobgGA1qb0+WeuLnn4gVu9yop07tkDALRWynVF6kGHfGSEufcRAAAAAPB/&#10;MRAHAAAAAACwi8z8dpvN7Owqr7IyVfLABgDoJaWQwaCIfre+Z9Hdd95XM2vGEdlX/PH24JBhc3Wn&#10;AQCwW2KuXf8Bp7sCANCGScsSkVUr+le++9bZ2ZddcZfuHuweM7/dz06/fstqvtp2sO4WAGg2vi/M&#10;9PSI06//Ut0pwK4qe/n5KyIrVwyKX+MGALQGShiZmSXxlw7qLgGA1qTk4fvvKHnqiev82ppg/Lol&#10;AACtklINd4mEDzjwU2Garu4cAAAAAEBi4cooAAAAAADALrLy87dYuXlbvbKyXoKBOABICDIQiL9F&#10;06yaOvnIuhXLRmSd+7sHM88+/yEZDvNGTQBAcnFjNvtwAACtpBQq5lmVH31wWuqRR78V6NFzte4k&#10;7J6UAw75pGb2LAbiALRayveFlZVdFBwwcLHuFmBX1C1dPKbivbfPqv9vWDJyAQCtQHzMIeAIMyOr&#10;RHcKALQWynWt4vvuvrv0hWeuEq5rctwMAGjNlOcJp3ef9YEevfhODgAAAADwX7g6CgAAAAAAsIus&#10;du03mbl5W8TaNb10twAA/hfDENJxhFdUlFf097/+pXbBvP1yrp5wqzNg4De60wAAaCwViwV0NwAA&#10;EB/hjny7dEDVZx+fkn3J5X+pP9/ydTdh14X3O2CysKx7hFKm7hYAaBbxgbjc3IJA777f6k4BGktF&#10;o4Hy1/55cez777rIUEh3DgCgKSgljHA4ZmZkFutOAYDWwK+pTi3++1//Xjbx5UuF8oUwubQFAGjl&#10;ohERHDl6ltWu/c+6UwAAAAAAiYeBOAAAAAAAgF1kZmUVW3n5BfE3tkndMQCA/2YYDT9VX0w9MrJq&#10;5ZCsSy+/O/3EX79opKZV6E4DAGBn/jUQx5kGACABBAKi4p+vXJT2q2PesLv1WKM7B7vO7tTpR6dP&#10;v+WRNlmrwQAAIABJREFUVcuHCIMHaQG0QqYpAr37fSuDwVrdKUBj1c79+uCqTz48UTiO7hQAQFNR&#10;SshQqNrMZCAOAPaUX1Gete3uu+6reGPS+UJKwTUtAECrV38+IRzHDQ0dPlcGQzW6cwAAAAAAiYeB&#10;OAAAAAAAgF1lmp7VseMGadv/+mJeMt4AAIko/ns6tnVLh8I7bn2wdt6cA7J/f+WdTv8BS3R3AQCw&#10;I8qN2ezDAQASgTRNEd24oXP5pFcvzr3xT1fr7sGuiz9IFN7/wMl1y5YMkQ4P0wJoZZQSRiDghkaP&#10;mak7BWgsVVuTUvb809d4ZSWZ0gnqzgEANBGlfGGEwtVGZhYDcQCwB/zy8qyCW294qvKj90+JX5vk&#10;njwAQFugXFcEevTc6AwYuEh3CwAAAAAgMTEQBwAAAAAAsBvsLl3XGykpEVVX53AzGgAkLmlZQvi+&#10;rPz4g5Miy5eNzP79VXemn/yb54Vh+LrbAAD4Jcp16z+8OMcAACQGGQiIijdfOz/j9LOetLt1X6u7&#10;B7uo/tw3PHbclyWPPXR9/VGG4BgDQGsjA04kNHL0bN0dQGNVffrxKVWzZhzCOBwAtDL1p1tGOFxt&#10;ZmWW6E4BgGTllZVmb7vpumcrP/34xIb7PLgfDwDQVsQH4nr2Xhnot/dS3SkAAAAAgMTEQBwAAAAA&#10;AMBusLt0iw/EVXm1tY7uFgDAThiGkEZARDdu7FJw8/VP1Xw9++DcayfcbHXa6wfdaQAA/CcViwV0&#10;NwAA8P9IKbzy8ozSZ5+8Nv+uey7SnYNdF3/RhdO7z7rId+t7NzxcCwCthVLC7tBhIwOmSBZ+eVlO&#10;8WMP/Umy2AoArU/9cYkMhavNjKxi3SkAkIy84qJ2hTdd/3Tl5E+Ok7bNOBwAoO2In0uEw35oxKjZ&#10;0rJiunMAAAAAAImJu/4AAAAAAAB2g92te3wgrtLdti2HW9IAIDlI04z/xah47+3T65YvG5575TV/&#10;Tj3yV28Ly+bmKgBAopAiPhDHSQYAIIEopUT1F58fH1n+26ecgYMX6u7BrrHy220ODh0+L7JqZW/B&#10;QByA1qT+8yk4auxM3RlAY5U88+R1sQ0/dYu/0AQA0MrUH5cYoVC1kZFZojsFAJKNV1jQofDPNz3J&#10;OBwAoE3yPGHl5m0LH3jwx7pTAAAAAACJi7v+AAAAAAAAdoPVvsNGMy29PH6jLwAgucRvKo6uW9u3&#10;4MZrn6tdMPfAzAsvu8fuvNcPursAABC+b6hYLP70i+4SAAD+n/jYtrt1S375axMvzrt9wKX1/+zp&#10;bkLjyVC42hk05Bvx5qQzG65l8pAtgFZCKV+Ex46frrsDaIy6b5eNrHz37bOV50nJYCsAtD7xgbiU&#10;1EoZsKO6UwAgmbhbt3YuuOW6Z6qnTjlSBhzdOQAAtDglhQj06bvC6dN3ue4WAAAAAEDi4i4DAAAA&#10;AACA3SAty7X26vK9/HbZEN0tAIBdJwMB4dfUhEtffuHi2kULx2df/sc/px5x1Du6uwAAbZxSUrkx&#10;m90WAEBCqf9giu+KVX057Zj0b5e8EBw6Yo7uJOwap2//JXbHzgWxrVvaMUoDoFWIj7CEwlFn8JD5&#10;ulOAnYrFAuWvvnh5bNOGDtJh9AIAWiXTFGZOTqHuDABIJu6WzXsV3HD1i9VfTj+Y42QAQFslLVul&#10;Hnbku0JK3lYOAAAAANgu7vgDAAAAAADYTYHefZcL67MTdXcAAHaTaQppGKLu22WDtl531SsZC+bt&#10;n/37P/zFzMrZpjsNANA2KaWkcF1bCBbiAACJRdq2iP30U4fKjz44PTho6IL68ylXdxMaz+nb71u7&#10;e481sU0b2wkG4gC0AsrzRKj/gCVmRmaJ7hZgZ6rnzD606rNPTmakFQBaKaUazpmtvPwtulMAIFnE&#10;Nm7sXnjjNc9Xz5pxYPzlfgAAtEkNL8EI1aQefuS7ulMAAAAAAImNuw0AAAAAAAB2k9O774qGh2Fd&#10;1xKSAQcASEr1v7/jNxyr2ppw6bNPXhlZumhM9tUTbgmP22ea7jQAQBuklFTRGE/CAAASknQCovKD&#10;d09LO+HXLwUHDlqouweNZ2Rmljj9Biyp+Xr2foIlWgCtgeuK4PARX8twuFp3CrAjfmVlRvnLL/zB&#10;KytNlY6jOwcA0EykZblWXl6B7g4ASAaxn37sXXDTdU/XzJ55IMfIAIA2zfdEaNw+XxiMTQMAAAAA&#10;doKBOAAAAAAAgN0U6Nd/qTQMX+kOAQDsuf8ZiqtZuGBs5PcXvp31u0vuy/zt2Y8bGZklutMAAG1I&#10;fCDOZSAOAJCYpGEKd+vWvMo3/nlhcO+/LhaG9HU3ofHCY8bMqHj3jfP8ioo0YRi6cwBgDynhDBk6&#10;X1pWTHcJsCPV06YcX/XlF0cyfAEArZxpxczcvK26MwAg0cW+/65vwS3XP1Pz1ez9OEYGALR1yvNE&#10;2tHHvSYl37cBAAAAAHaMgTgAAAAAAIDdFNhrr+/N7Jxt7pbNneLDQgCA5CctW/jl5RlF9919Z92S&#10;ReNyrrz2VmfAwEW6uwAAbYTvGyoWszm/AAAkqviDmxXvv3Nm+hlnPen023uJ7h40Xmjs+Olmdnah&#10;V1aWJhmIA5DE4g9OWh06Ftlduq/T3QLsiFdamlvy2MO3SsWrpgCgVav/PS9tK2bm5W/RnQIAiSy6&#10;bu2AghuveaF2wbxR0gnqzgEAQKuGa5wdO28JDhs+R3cLAAAAACDxMRAHAAAAAACwuyw7Fh8Ncjf/&#10;3El3CgCgCZmmkL4vqqZ89qvImjUDc6+5/qa0Y0/4p5CSJ/kAAM1KKfWvgTgAABKVlMKvqEgpfebJ&#10;69rf//Bvdeeg8Yz0jNLgwCHfxH78oafuFgDYI25MBHr3XWG1a7dZdwqwI2UvPPPH6HfregmLW7UB&#10;oLWTlhWzcvO36u4AgEQVXbNqSMGEa56vXfTNcBlkHA4AABGLiZT9DpjCeQQAAAAAoDG46wAAAAAA&#10;AGB3SalCg4fOr5ry2bFSdwsAoGkZhpCBgHA3beiy9bqrXqlbvGhc9uVX3mHm5BbqTgMAtGLKl8qN&#10;BQQnGACARGaaonr61GNqF30zPjR85Ne6c9B4KYce9kHlJx+eqrsDAPaE8jzhxAfi8vK36G4Btiey&#10;auXQijcm/U5JySk+ALR2StWfJ1uumc+wAwD8ksjK5cMLb7z22doli4YxDgcAgGg4h5CG4Yf32W9q&#10;/Wdjre4cAAAAAEDiYyAOAAAAAABgDziDh84Xvq87AwDQXEwzflOWLH3x2d/Xrfh2WO41N9wSGjN2&#10;uu4sAEArVf+ZI1zXFjw+DgBIZFIKr6wsvXziS5cHBw1ZIG07pjsJjRMeu88XRmpqhV9ZmR7/cwSA&#10;pOP7wgiFvUDv3iviL/HRnQP8EhWJBMuef/qaWGFBvoxfXwYAtHpmOFxVf65VrrsDABJN3bdLR227&#10;ZcKTtUsWD5MO43AAAMSpWEw4ffutd/rtvVR3CwAAAAAgOTAQBwAAAAAAsAfsbt3XmRkZlX5NTRoP&#10;VQJA6yVtW9TOnzN+y5WXTsy64KIHM885/2EZcOp0dwEAWhlfGSrm2uzDAQASmpQNH1U1s2YeXrtg&#10;3gHh8ftO1Z2ExjFzcgtCI0fPqpr2+dEM1gBIRsr3hd2xc0Ggd58VuluA7an5atZhVVOnHCPj3xvy&#10;3SEAtAlmXv5W3Q0AkGjqFi8aV3DTtc9GVq3YWzqO7hwAABKH64rgkGHz7G7d1+pOAQAAAAAkBwbi&#10;AAAAAAAA9oCRmloZ6NNvZe3CBWOkxaUWAGjNZMARbsHWDsX3//2uuiULx+Xd+Oerrc6df9DdBQBo&#10;RZSSynPrTyx4gBwAkOAsS8S2bsmp+uC934ZGjPpKOk6t7iQ0gpQq5eDDPqya8tnRgoE4AMnI84TZ&#10;vv3Pgd59lutOAX6JV1qSW/7axIu94m2ZMhjSnQMAaAlSCqtd+591ZwBAIqlbvHBcwQ3XvBBZvaov&#10;43AAAPwvvi+M9PS60PCRs2UgENGdAwAAAABIDjy1DAAAAAAAsAeMULjK6dd/We28OWMEA3EA0OpJ&#10;2xbKjdlVn358QmT16sF5N9x6bcrBh34gTNPT3QYAaCV8ZehOAACgMYz686PKyZ+clHbyb14IjRo9&#10;U3cPGic0auxMIy21TtVFgvEhAwBIKvW/twJduq43M7OLdacAv6Rmxpe/qpo25SgZDOpOAQC0ILNd&#10;+826GwAgUUSWLR5TcNN1zzIOBwDAf1OeJ+xOnTcFx43/UncLAAAAACB58NQyAAAAAADAHpCOU+f0&#10;3Xup8lzB45QA0EYYRsNP9Ifve2y9+vKJmef+7sH4j5mTU6g7DQCQ7JQUyufUAgCQHExTeCVF6RVv&#10;TbogOGzYHGnZMd1J2DkrN7cgNGLU7Oovpx8qAwHdOQDQeEoJIxyOBYcMna87BfglXtG2diVPPzah&#10;/m8NwbeGANCm2O3abdLdAACJILL82xEFN9/wRGTlir0ZhwMA4Jc5ffstC3TtvlZ3BwAAAAAgeTAQ&#10;BwAAAAAAsIfsrl3Xm6npEeW7jpCG7hwAQAuRliX8urpQ8aMP3hi/0Tn7D1fdHhw+8mvdXQCAJKcU&#10;JxUAgKQhA46o/PjDX2ecftYTwaHD5+ruwc4ZaWll4THjv6z6fAoDcQCSi+8LmZJSFRwxerbuFOCX&#10;lE98+bLoqpV7S9vWnQIAaGFmu/abdTcAgG6RVSuHFNx83TN1y5YMYxwOAIBfoPyGF2CkHnr4+7pT&#10;AAAAAADJhYE4AAAAAACAPWTmt9tid+myMfLdul7SYssBANoUKUX8gb+qaZMPj36/rl/WhZfdm37G&#10;mU9Iw/R0pwEAkpBSUvg+JxUAgORRf07k19SES596YkKHJ545UXcOGsEwfGfQkAVmTk5l/Z9dmjQ4&#10;9ACQHFT9j5WTW+j07bdMdwvwn6Lr1u5dPumVS4XFbdkA0ObUnxdb7dv/rDsDAHSKrlk9uOCGq1+s&#10;W7J4KONwAABshxLCzMgsTjn4sA91pwAAAAAAkgt3IgAAAAAAAOwhOz9/s71Xl+8ia1b3EpatOwcA&#10;oIEMhkR0w4Yu2+667f66VSuG5l59/c1mTm6B7i4AQHJRKv7SaAbiAADJRZqmqJ715VG18+ccGBo9&#10;7kvdPdi5QI+eq52+/VbVzp83WvDQLoAkIaUUwaHD50rbjupuAf6DLH3uyetjhYV5koE4AGiT7Hbt&#10;N+luAABdouvWDiyYcPXzdUsWDZVOUHcOAACJSykRGrfPNCM9o1R3CgAAAAAguXAnAgAAAAAAwB4y&#10;srKL7C5dv1eeJ6TuGACANtK2hXLdQPnEly6IrVszIO+W2690Bg+dr7sLAJBUpGAgDgCQbKQUqqba&#10;KXv+2auDw0fNlpbl6k7CjlkdO21w+g9YXDP369FczwSQTMLj9/1cdwPwn2q+nn1I9fRpR+nuAADo&#10;IcPhGiMjk4EHAG1S9Pv1/QtvvPaZ2sXfjGAcDgCAHVP1P+nHnjBJdwcAAAAAIPkwEAcAAAAAANAE&#10;7K7d1hmhkCeUMuMPxQIA2ijDEDLgiNpvFozdfMkF7+VcO+Hm9ONOelVYVkx3GgAgGaj4W6MNlqcB&#10;AMlGSSlqF87ft3bu1weH991/iu4e7Fxw8ND5ZmbWuaq21omfywJAopOOEw2NHPWV7g7gf/NrqlMr&#10;3nrtAnfLlnwZZBADANoc3xd2+44bhWkylA6gzYn98H3fwpuvf6pmwbyxjMMBALAT9ecOgc57bQgO&#10;HTZXdwoAAAAAIPkwEAcAAAAAANAEAt17rjWzc8rc4qIcaZq6cwAAulmWcLdu6VB484QnIiuWD8++&#10;7Iq7zJzcAt1ZAIAEp4RUvm8IFuIAAEkmfj3MLSzMqnz/7bNCo0bPlE6wTncTdiw0ctRsq12HjdHv&#10;1vWSDMQBSHDK80Rw0OClZk7+Vt0twP9WO+frQ6qnTD5aBgK6UwAAGijfF1aHDhulaTEQB6BNif30&#10;Y6+CG65+vmbO1+MZSgYAYOdULCZSDzvifZmWVq67BQAAAACQfBiIAwAAAAAAaAJW9x5rzezsbW5h&#10;QY5gIA4AEGdZwo9GndIXn7s8unb1oLybb78i0K//Mt1ZAIBEpuJvjmYdDgCQlOIjcdUzZxxZt2zp&#10;qNCoMbN092DH7C7d1ge6dV8XH4jT3QIAO+V5Ijx2/HRpW1HdKcC/+RUVmWWTXrnEqyhPYxQDANoo&#10;pYTVoeNGYTEQB6DtiG3c0KPghqtfrJ779XiD42AAAHau/rxBWpYI73/gp4xLAwAAAAB2BwNxAAAA&#10;AAAATSDQpet3Zk5uoVCqn+4WAEDiiA8kxG/yqvlq9gE/n3/m5Nxb77gy9bAj3pE8KAIA+CVKSKV8&#10;Q3cGAAC7xbJE7OdNuVWffnRqaNiIOTwgn+AMww+P33da9ewZRwjPM4RkoxZAAlO+CI4cMzv+u0t3&#10;CvBvNfWfoTVfTD2ScTgAaMN8Pz4Qt0maJue/ANoE9+eN3QtuuOb5mq+/2sdwOA4GAKAxVCwmgkOH&#10;LbZ79l6luwUAAAAAkJwYiAMAAAAAAGgKUvpO956ra+Z+vb/uFABAgok/ZG9Zwi3Y2r7gj7+fGL3w&#10;snszz/vdP8zs7G260wAAiUYJ4SsG4gAASUsGHVH50funpp9y2rNO/wFLdPdgx8IHHvSJ8fA/bvOr&#10;K9N0twDAdnmesDt2Lgx07bZOdwrwb35VZXrJYw/fwsAqALRxSgmrfYeN9Z8HSncKADQ3d8vmLoW3&#10;3PBkzeyZB0jH0Z0DAEDSUK4rQqPHzqw/d9ikuwUAAAAAkJwYiAMAAAAAAGgizoCBi4xgMKaiUZsH&#10;QgAA/8U04zd8WSWPP3hjZM3KwblXT7gp0K//Mt1ZAICEIoXyGYgDACQtaZjCLSjIrXj7jfPybv7z&#10;VTwkn9gCPXqtCvTosaZu6eKR8XNWAEhE8QconcGDF5g5OYW6W4B/q3ht4sWR1SsH8vkJAG2bUkrY&#10;HTpu1N0BAM3NK9jaqfDm656p+mLq4YzDAQDQeMr3hZmdXRUaNvIraZqu7h4AAAAAQHJiIA4AAAAA&#10;AKCJBAYMXCwdp1ZFIgzEAQB+mWEIoaSomvLZ0dEfv++Te80NN6Ue8au3dGcBABKEUvEfBuIAAElN&#10;BgKi8p03z80889xH7W7d1+nuwY6lHHzoh7VLF4/kaiaARKViMeEMGPyNkZ5eprsFiItt+LFX2WsT&#10;L4mv4PL5CQBtmFLCCIddMyOzWHcKADQnb1thh603XPNC9RdTD2McDgCAXeTGhNOz99rg8OFzdKcA&#10;AAAAAJIXA3EAAAAAAABNJNh372VGKFztl5en624BACQwKRsGE6Lr1vUuuP6PL0VXrRqcddnlf5UB&#10;p053GgAgAfgMxAEAklz9OY9XVpZe/vLzV+b+6c7Ldedgx1IPOuSj4gfvu113BwD8It8XZkZGzOnd&#10;d4WQhq87B6gnyydNvCT6/Xc9pGnqbgEAaKTqj1PsvPwiGQ5V624BgObiFRflF9x47XMN43ABxuEA&#10;ANhl0hDOgEELrXYdNulOAQAAAAAkLwbiAAAAAAAAmooTqAv07rvC3bqlg+4UAEDik7Yt/OqqcPEj&#10;D9waWbt6YO6EmyfYXbut090FANBICSl8z6j/fwAAkpqSUlR++vEpGWef94jdrcca3T3YPmuvrt87&#10;ffsvj6xeOVAwdAMgwSjXFYFevb8P9OixVncLEFf37f/H3n1HWVUdfB/f+7Rbpnd6kw7SOyLYNXaJ&#10;JjExRhNLosbEklii2HuKRhMTe8OGSqgiAkpHkQ6CICB1mAIzc6fddvZ7Lz7P+8REE4SZ2bd8P65Z&#10;Ef76rmXWnHvOPed31gyOfcYZL5Q6OIoLAEhj8SHbwqJS6fPX604BgObg1lTnlU343V9q33/vtPgL&#10;8PjuCgCAbyl+zpCdU5sx7vgZulMAAAAAAMmNgTgAAAAAAIAm5B04aEn9wg9P1N0BAEgSxpcP3wem&#10;Tzk3vGtnp8IbbrrVf+y4mZqrAADaKKFcJXnKBgCQ7KRpikhFWWH1xJeuLLxlwq919+CbGX5/bew8&#10;9N2Gtav6GqZPdw4AfEV8IM7u0HGLFfvR3QKoYNAbmDzpx+GtWzpJr1d3DgBAt/jYQ0FhmeHz1elO&#10;AYCm5tbVZpffc8efAjP+Mf7gOBwAAPjWlFLCatVqj3f4yA90twAAAAAAkhsDcQAAAAAAAE3IP2zk&#10;B/vVH27T3QEASC7S4xGNq1cOLP3Nr5/Lv/LqB3J/8tNHRXwlCACQXpSQQrmG7gwAAJqCCkeM2nlz&#10;zsg+/wdPO926r9fdg29gWRH/iJHzDvz9iRt0pwDAV6jYCZLjCKdr9/WGz8/wCrQLrl83OPD2pB8x&#10;kAEAiFOuK6yion18TgGQalQo5Cm/984/1kx6/cfS4rFDAAAOl5RS+EeNed/MyqrS3QIAAAAASG5c&#10;qQUAAAAAAGhCTo8ea43cvCq3pjpXSKk7BwCQROIjcZGyfSXlD97zYGjH9q6Fv/7NrUZWVrXuLgBA&#10;y1Hxf1zFQBwAICVI2xahzZu6BN6d8d0CBuISmt2x82ane8+NwU2f9pSWrTsHAL7kusLMzQ14j+73&#10;ie4UQIXDzoEXn/llZH9lXvw6LgAABz+rFBbuk15vg+4UAGgyrmtWPHD372ten3ipMM3YX3DvGwAA&#10;h800VdbZ576sOwMAAAAAkPwYiAMAAAAAAGhChj+j1td/4LLaD+acwltUAQDf1sFjRzjsVD331FWR&#10;HV90Kbx1wq+dzkdt0t0FAGgxUiiXgTgAQGqIvzxBSqN2xpQLss88e6LdqfNm3Un4elbrNjt9AwYt&#10;bVy7moE4AAlDKSXM3LwKb78By3S3AA3Llo6tnTHtAsbhAAD/n3KFmV+4L3beq3SnAEBTiI8iV/7h&#10;oXurXn7hqv+5rqc7CQCA5OW6wtPn6NWe3n1X6E4BAAAAACQ/nlIGAAAAAABoQtJxgt7BQxcH3p/F&#10;QBwA4PAYhpCGI2rff++0yN697Qpvvu1G/zHHztKdBQBoAUrFbxRmIA4AkDKk7Yjg+nW96z6ce3pu&#10;x0sfE1K6upvw76TH0+g5uv9Hhtf3o9hnESt+XgoAicBu23671bbdF7o7kN5UY6Nv/+N/miDcqBCG&#10;qTsHAJAIlBKx8ydl5uVV6E4BgCYRiVgH/vbETQeef/ra+KAN14YAADgyKhQS2Wed+0r8nnLdLQAA&#10;AACA5MdTygAAAAAAAE3JMFxvv/7LpMkDIgCAIyMdRzRuWHd06a+vfjn/2uvuzP3+RU8Ky4zo7gIA&#10;NCspXGVI3RUAADQhadui6qXnr846/exXzcLCfbp78PW8/fp/ZHfsuDO0dWtnyUPAAHRTSkjLUt6h&#10;wxboTgECU975UcOqT0YIwfERAPAl5SphZufUmbl5+3W3AEBTOPDcU9dVPvn4zSoUsrnnDQCAI6Nc&#10;V5gFBVX+Y8bwQlgAAAAAQJNgIA4AAAAAAKCJWW3afuF06LgztGtHe2ly+QUAcPjiQwqRyorC8nvu&#10;eCS8bWv3/F9eP8HMyTmguwsA0ExU7MeNGoKFOABAKjFNEfp8y1G106d8L+fiSx/TnYOv5/Totdbp&#10;3HVjaPPmziJ2LgoAuknbjvhHjJqruwPpLVJa2q76tVeuUMGgKTk+AgD+l4oKMzu7yszNZSAOQNKr&#10;fvmFqysf/cMdqqHByzgcAABNIBQS/tFj5llt232hOwUAAAAAkBp4QhkAAAAAAKCJWYWFZU6v3qtC&#10;27a2FwzEAQCOkLRix5Jw2HPguaeuCW3f1q14wt3X2B06bdHdBQBoDkqq2I9gIQ4AkGLiD5ceeOGZ&#10;X2V/93vPyYyMgO4e/Dtp2yHf4CGL6hZ+eLKIRk0h+TwCQC8jM6vK12/AR7o7kN4CU9+5sHHNqkEH&#10;r9ECAPC/XCWMrKxqI4eBOADJrebN1y6rePi+B1RDnY+XoAIA0ESkUBljxs00MrNqdKcAAAAAAFID&#10;V28BAAAAAACaWPwmYE+PXmsDU/9xJo9RAgCahGkKqQxRP2/OqXt2fDG9+K77f+EbOXqO7iwAQDNw&#10;Y7/wAQBINVKK8O5dHapff+Wy3Esv/4PuHHw9/7HjZprPPnVddH9lfvw8FAC0cV3hGzx0kfB6G3Sn&#10;IH2Ft2/rHpj81o9VJCKl4+jOAQAkEqWEzMquMvLyGIgDkLRqp/3jwooH770/GghkMIgMAEDTUOGw&#10;cLr3/NzbnxdfAAAAAACaDldwAQAAAAAAmoHTtdsGMysrpCIRRxjsOwAAmoCUQliWCH2+pfueq694&#10;vfC639yeff73n5aOE9KdBgBoIkpJ4bqcQAAAUk/sfEaFQmbNlMk/yjpn/EtmfkG57iT8O0+vPqvs&#10;Dh23Rior8nnxBQCdlOsK/8hRc3V3IH2paNQKzJx2fuO6tX2kx6M7BwCQYJSKCjM7u8rMzmEgDkBS&#10;qpsz+6zy++96MFJZUSBtW3cOAACpIxoR3v4Dltldum7UnQIAAAAASB0MxAEAAAAAADQDp1OXTVbb&#10;9rtCW7d0kQzEAQCakmWJ6P7KgvJ7Jvw+9PmWXgXXXj/ByOEBFABIFYqBOABAipKmKYKbPu1dO3P6&#10;+Tk//PFfdPfgaxiGmzHu+OmNa1YN0Z0CII0pJaRlKe+Q4Qt0pyB9Rffs7lj1ygtXx/6/qDsFAJCA&#10;pBLCzMk9IG2blzgBSDr1ixeeUHbHrU+Ed+9uJx1Hdw4AACkj/tILMzu33j9i9LzYMTaouwcAAAAA&#10;kDq4cwEAAAAAAKAZ2F26bLLbtv0itHlTF8GbVgEATSz+Fm83FPJWvfTs1aGtW3oW3/Pg5Xa79tt0&#10;dwEAjpBSUigG4gAAKcowhKqr9dS+P+uczO+c8YaZl1+hOwn/LuOkU96ufOLR24XrSt0tANKTikaF&#10;p2evT63ikj26W5C+qie+dGVk9+5Wku/4AAD/6uCYrS3M/MJ9ulMA4NtqXLVi5L6brn8uvGsn43AA&#10;ADS1aFRYbdru8o8Z+67uFAAAAABAamEgDgAAAAAAoBkYGZkBp1Pnz+oMeZzuFgBAapKmefAhlPoc&#10;rWCnAAAgAElEQVT5H5y4+yc/nFXywO9/6hsydIHuLgDAEVKKgTgAQMqSjkfUL10ytnH5x2MyTjrl&#10;Hd09+HdOl66bPN17rA1uWN8vPuoHAC0uEhG+QUMWGZmZ1bpTkJ7C27d1q3594uXS4hZrAMA38Hoj&#10;ZnFRqe4MAPg2GtetGbLvhl+9EN7xRXvG4QAAaAamIbwDBy+2Slrt1p0CAAAAAEgt3L0AAAAAAADQ&#10;TJw+/ZYbWdkXq4YGLw9TAgCahZRCWJYIbd3SrfSaK14rvOnWm7LOPPeV2HHH1Z0GADgsUkRdTh4A&#10;AKnLMIRbV+sEpk6+0D/m2FnS66vXnYSvkrYdzjzx5MmNa1b1iw/6AUBLU8oV3v4Dl0mPJ6i7Benp&#10;wFN//W2kpjpb8t0eAODrKCXin1Os4uK9ulMA4FCFt37es+x3v/1bcMumblzvAQCgGcTOEwzHE84+&#10;65yJulMAAAAAAKmHgTgAAAAAAIBm4us/4CMjK7sqUlfXiodIAADNSVqWCJfuaVN2+y2Ph3fu7Jx3&#10;xVUPSNsO6e4CAHxLSsV+XOPgACgAACnK8HhE7Zz3vpO7bu1g75BhC3T34F9I6fqPGfuefPzRW2Kf&#10;TSw+lwBoSSoaFXZJqwPOUV036m5Bempc8cnIujmzz5KuK3j5EwDg6yilhOnxNFjFrfbobgGAQxHZ&#10;u6f9vt/95u+Nq1YMYhwOAIDm43TotMU7bPh83R0AAAAAgNTDQBwAAAAAAEAzsbt222AVFJRFSve2&#10;0t0CAEh90nZENBDI3v/4n34X2b2rc+Hv7vylkZER0N0FAPiWpFQHh+IYYwEApKrYMc6tq/NXvf7K&#10;FSWDhy6SUrq6k/BVdvsOn3uPPnp1w4oVg6Vt684BkE4iEeF07bHBat12h+4UpB/lumZ17PNJeO+e&#10;IulhOAMA8A2UEtLjbTCLivfqTgGA/8YNVOfuu+XGZ+qXLBrDOBwAAM0n/uKLzO+c8aa0naDuFgAA&#10;AABA6mEgDgAAAAAAoJlIy4p4+/X/OPjphn66WwAA6SF27BEqErGrX5/4k/DePe2K73nwCrtd+626&#10;uwAAhyg+CicNRnIAACkvPjpWO3P6+Pwrrrrf6dp9ve4efJVZUFDuGzF6Tv2ypQzEAWhRKj4Q1737&#10;OqtVq126W5B+Gj9aemzdvDnfEaahOwUAkNDiA3GeoFVcvEd3CQD8JyrY4Nt3y2+frv9w3knxl80B&#10;AIDmYzieSHwgTncHAAAAACA1MRAHAAAAAADQjHxDR8yvnvTGpUIpqbsFAJAmDOPgT90Hc0/c+4vL&#10;JhVPuOeX3sFDFurOAgAcEiWkVLojAABodlIK1dDgrXr+6V8V3/PQZbpz8C8MM+odMGipmZUVUuGI&#10;c/A8EwCam1Ii9nsn4unVezXnRWhpKhx2aia/fVFkz+4i6ffrzgEAJLLYpxTTn1FrZGbV6E4BgG/i&#10;1tVlVtx/1x8CM6eNl6apOwcAgJSmQiGRcfKps+w27bbrbgEAAAAApCYG4gAAAAAAAJqRb8iwBYZl&#10;h91wiFexAgBalHQc0bh65cDS6695seD63/4u68xzJupuAgAcAmkwhAAASAvxA17dvLmnhz7f0ss5&#10;quununvwVZ7uPdc63XttaFy9YoB0PLpzAKQBFY0Kq23bPZ4+fVfobkH6aVz5ycjAjKnjhderOwUA&#10;kOikFGZJq926MwDgm6hg0HvgycdvrX7ztUsO/oXknaYAADQrpUTmqd+ZJP3+Wt0pAAAAAIDUxEAc&#10;AAAAAABAMzJbtd5pd+r0WXDTxr7CMHTnAADSjPR4RGj7ts5lE255IrJnV8e8K656IPa3DA8BQKKS&#10;sd/RhnB1ZwAA0BKkYYhI6d6Smjdf+2nhTb+7QXcPvspu1367p1fvVY0rlg/Q3QIgTUSjwm7Vepen&#10;R+/VulOQZiJRq+r5Z37l1lRnx1+6AQDAfxI/l7XbtP1CdwcAfC2lZNVLz19z4Om/XasiEUuapu4i&#10;AABSWux4K5xuPT739h+0THcLAAAAACB1MRAHAAAAAADQjKRpRr3Dhi9o/HRDX8lAHABAg/hDjdHq&#10;6tzKPz58V3jv3nZFv7nlt9KfwRtLASBRSYOBOABAepBSqGjEqFvwwak53/vBU3bnozbpTsI/Mc2I&#10;b9DgJYFp//i+amz08vILAM1KKSFtW3h691kpPZ5G3TlILw0fLR5XO3f2WYzDAQAOSezcyGrTZqfu&#10;DAD4OoF33vxJ5R8fussNBb2MwwEA0PxUMCj8I0fPdTp1/kx3CwAAAAAgdTEQBwAAAAAA0JykVL6h&#10;Iz6sevbpnwuLSzEAAD3iN3+rSNSqeuHZX0TL9rUuumXCdVa79tt1dwEA/p2MnUPobgAAoKVI2xGh&#10;Dev71H8w9/ScTl0+ExwHE4pv+Mh5VnFJaWj71k68/AJAc5M+f4Nv2KgPdHcgvahw2Nn/lz/fKkIh&#10;g+/xAACHxDBcq02bL3RnAMC/qn1v5nn77rztsfjQP+NwAAC0ADcqrMLCOt/IUXOEaUZ15wAAAAAA&#10;Uhd3MwAAAAAAADQzT68+q8y8vIBbV5slJA9SAgA0MQwRf6A/MH3quZHKipKim2+/wTtg0BLdWQCA&#10;fyYFwzgAgLQipVBKiZrpU7+fefpZr5rFJXt1J+H/2B07b3aO6rYhtH1bJ90tAFJc7FhgZGQEfEOG&#10;LdCdgvRSN2vmeY2rVg4XDKECAA5F7DOLNIyo3brtTt0pAPDP6hfNP7l8wq1/dgOBTMnwMQAALUKF&#10;I8I5qttG/7ARH+huAQAAAACkNq76AgAAAAAANDMzL7/cO3Dw0rp5c06SjqM7BwCQ5qTHIxqWLhlV&#10;et01LxfeeMtNmaed/qbuJgDA/5BCCcNwdWcAANCS4tfLGlcsH1K/ZNGJWWef95LuHnyVf9zxM+oX&#10;fniKikTM+KAfADQPJTw9eq4zCwv36S5B+ohWVRVUvTHx8mhtwMf3dwCAQyalstq0/UJ3BgD8r8bV&#10;K4eX3Xbzk+G9e9rwuRYAgBYSH492HNc3bMQHZmER1zQBAAAAAM2KgTgAAAAAAIBmZmZnV/kGDV1U&#10;+967DMQBABJCfCQutPXzLvtu/c1T0YrykpyLfvK47iYAwJeklEp3AwAALU4pWTXx5SszTz7tbenz&#10;1enOwf/JPP7EKfsfvv/+aKQ2S3cLgNSWccyxs3Q3IL3UzZt9RuPHy0ZLi1upAQCHzvD56s2CgnLd&#10;HQAQF9r6ec99N9/4bOx/O3NPGgAALch1hZmXF8j8Di9mBQAAAAA0P+5qAAAAAAAAaG6G4Xr69Flh&#10;ZGZFhRs1hZS6iwAAiL/FVLjVB3LK7rvjj9Hqqvy8K37xgLSdkO4uAEhvUsXOF1wh2IgDAKQZ2xaN&#10;n3w0qn7p4uMzjjthqu4c/B+rdZudnqP7La9fsug4rmsCaD6G8I0a877uCqSPaGVFSc07k37i1tU5&#10;0uvVnQMASBZKCatVm53CtCK6UwAgWlrarvS6a14JbdzQm3E4AABantOtx1pvv4HLdHcAAAAAAFIf&#10;A3EAAAAAAAAtwOnUebOna7dPG9ev7ctNeQCAhGFaQkSiVuWfHrkzur+yuODa6283cnL3684CgLQV&#10;31yRhmIfDgCQnpSoev7pazOOHTdDmGZUdw3+T+ap33mrbuGHx0mD65oAmoHrCqdjp8/tjp226E5B&#10;ulCyfuH8k+sXLRwnPR7dMQCAZBIfiGvTZoc8+JIPANAnUl7Wet9vf/1CcM2qQcLi0UAAAFqeEtnj&#10;z39edwUAAAAAID1wFRgAAAAAAKAFWO3ab/f06LGuYfVKBuIAAIlFyoM/B579+1XRioqSghtv/q3d&#10;vsNW3VkAkKaUMOKPGX65FQcAQHoxROOK5aMbli4+3jd6zGzdNfg/vpHHvG9kZNWrYKP/4DkkADQh&#10;FYnEfs+Mnmt4vQ26W5Ae3OrqvKrnnv7VwbNvjmsAgG8hft3Wbtt2hzAMBuIAaBOtrCiuuOeOx+oW&#10;fHi8NE3dOQAApJ/4cHRRSXnGuBOm6U4BAAAAAKQHBuIAAAAAAABagHQ8jU6v3qsMn+8CoZTBAycA&#10;gEQjbUfU/OPt70YqyouLbr/nl56ePVfrbgKAtHNwtJOHCwEAacqQIlpX56169aWfMxCXWOySkj2+&#10;IcOW1H049wRp27pzAKSaaFT4h4/6QFhWWHcK0kNg5rQLGtasGiQtbqEGAHxLrius1m2/0J0BIH25&#10;DQ0Z+//y2G2BqZPPk4bB4DEAABrEX3iRcfKpb5v5BeW6WwAAAAAA6YG7GwAAAAAAAFqI9+gBH1lF&#10;RRXh0tJiHjoBACQcKYV0HFG/eOGxpdddNbHknocu9w4avEh3FgCkHSmV7gQAAHRq/GT5qMaPlo71&#10;Dhvxoe4WfEn6M2ozjh03o/b9WQzEAWha0aiwWpXst7t226A7BenBDQRyqp568kbJkAYA4HAoJew2&#10;bXfozgCQppSSVS88c23VC8/+XBiGIeIDcQAAoGXFzgmkaais0858I3Ys5uV/AAAAAIAWwZPIAAAA&#10;AAAALcTT5+iVVnGr3eE9e4p1twAA8LX+ZyQutPHT3nuvvvzNknsevMJ//IlTdWcBQBpRQnITMQAg&#10;fUnTFOHdu0oCs9891zN46KLYnyO6myAODth6BwxcZhUVBdyamiwR++8EAE1BRSLC07ffCqukZLfu&#10;FqSHqldeuCq0c0cnxjQAAIdHCatt+y90VwBITzWTXv/p/j8+fLeQ0hAMHgMAoIUKhYR/5OjFTrdu&#10;63W3AAAAAADSBwNxAAAAAAAALcTIyqpyevVa3bB29UDdLQAA/EeWJSL7Slvvvf6al4puveP67PPO&#10;f463ngJA85PxfwypdHcAAKBN/OFW0xR1H849Pef7P3zKOYoHbBKF3bnLZ94Bg5fUznnvZIOBOABN&#10;5OBAXJ9+n5i5eft1tyD1Rcr2tQlMeeeHKhw2pG3rzgEAJBulhJGRGTQLCsp0pwBIP3WzZ51bdt+d&#10;v1euyzgcAAC6xM4JVOwn47jjZ5gFhZwXAAAAAABaDANxAAAAAAAALcg/eszswJTJF6pQyOGGPQBA&#10;QjNNEa2uzimbcOujkfKy1nmXXv6I9HgadWcBQEqLnyJIySAnACCtxQdbQps2da1fMP9kp0vXDbFj&#10;I+OpCcDMyy/3Dhq8pG7u7JPjD0FxbRPAkVKuK8zsnEZPz16rhWFEdfcg9QXemXRxaMtn3aTFrdMA&#10;gG8v/tnFbtNml3ScBt0tANJLw7Il48ruuu3PbnVVtrQYOgYAQJf4yy6cjp32+IaPnMd3VwAAAACA&#10;lsRdDgAAAAAAAC3IP2L0XMPnq48GgwzEAQASXvxhSbehPqPyjw/dFi2vKC64/je3GBkZtbq7ACCF&#10;KWEYDMQBAGAYouadST/OOuucl838gnLdOfiSb+DgxVbr1hWRsrJCxnUAHLFIRFhduu50unZfrzsF&#10;qS+8a0fn2lkzxqtg0JYer+4cAEAycqPCatV6p/R6eZkSgBYT+mzT0WV33fZ4eOeOttJxdOcAAJDe&#10;IhHhHTBwiadvv+W6UwAAAAAA6YU79QAAAAAAAFqQWVhU6unZa3X90iVjdbcAAHAoDj7077rOgRee&#10;uiZaXtqm6M77fmHmF5Tp7gKA1CTFlzPSvGwaAJDepG2LxtUrBzQsW3pc5mmnv6G7B1/y9h+4zO7Y&#10;+bPI3r2FgoE4AEfKjQqnY8fNTpejNulOQYpTStZ/OO/0hhWfDJaOR3cNACBZuUpYrdvGB+IadKcA&#10;SA+R0r3ty+649fHg+nV9GIcDAEAz1xVGbm5jxtjjZ0jLDuvOAQAAAACkF+7UAwAAAAAAaGEZxx73&#10;bv2SxQzEAQCSh2EIKQxRM33K+MiBA4XFdz9wpdO5y0bdWQCQcuLrcNJwdWcAAJAQLEtUvfz8VZkn&#10;n/qWMM2o7hzETg2zsqp9AwYubfzk4xFCKEP8z7QtAHxrSglpe1xPz15rpOMEdecgtUUryltXv/Ha&#10;T4WMHbckxy4AwOFR0aiwW7XeKR1Po+4WAKnPranJLb/79kfrlyw8lnE4AAD0U64rnLbttmeMO36G&#10;7hYAAAAAQPphIA4AAAAAAKCF+Y4Z+554+P77dXcAAPBtScsW9Qvnjy299hevFd9135XeAYOW6m4C&#10;gNQilTCkK5TuDgAA9JOGIRpXLB/V8PGysb4Ro+bq7sGXMk44aWr1G69d5gaqs4Rh6s4BkKTiD1Sa&#10;uXkB78Ahi3S3IPXVzpl9ZuOalQOkzbAGAOAIxD6/2G3a7oidq/KCDwDNym1oyKh85P4HAtOnnss4&#10;HAAACUApIUxTZYwZO8ssLCrVnQMAAAAASD8MxAEAAAAAALQwu127rc5RXTcGt3zWU/IQJQAgycRv&#10;Qm9cs6p/6XXXvFJy78OX+UYy1AAATUYKJUwzqjsDAIBE4YZCVvVLz13DQFzi8A4cvNhu0+aL4Mbq&#10;vrpbACQx5QozJ2e/d/CQxbpTkNrc2kB21dNP3iBNbpcGABwBpYT0eoVZWLhPdwqAFKeUceBvT9xU&#10;NfGly6TFZ1gAABKF4fGEss//wTO6OwAAAAAA6YmrxQAAAAAAAC1M+v11/pGj5wY3rO8pvAzEAQCS&#10;T3wkLrRta5fSa3/xevGDj1yScdyJ03Q3AUBKkFJJ04rozgAAIJE0rPhkVOPqlcO9/Qcu092C2McV&#10;2wllHHfC9ODGTxmIA3DYpDSEp3vPtWZO7n7dLUhtNW+9eUlo+7auwjB0pwAAkpnrCjO/oMrIzjmg&#10;OwVAaque+OLP4wNx8aE4YXJPGQAACSF2PuAbOny+0637Ot0pAAAAAID0xEAcAAAAAABAC5OWHfYO&#10;HT5fPPP3X+huAQDgcEnbFpHK8sLS6655ufjOe6/OOuOcicIwXN1dAJDUpFTCig/EKd0lAAAkBGkY&#10;IrKvtDgw9R8/8PYb8HHsWMk5RwLIPPX0SfufevLGgw8rA8DhME3hHzXmfd0ZSG1uTXVe9asv/Vy5&#10;7sHPFAAAHC51cCAuv8zIyWUgDkCzqX13+vkVj9x/vwqFLMbhAABIHPHzgZzzv//Mwfs5AAAAAADQ&#10;gIE4AAAAAAAADZzOR22023XYF9m3p0SYXKIBACQp0xTRmuqcsttvfjxaVZ2fc+FFf5WWFdadBQDJ&#10;Syppxn6PclsxAABfkvLggzf1ixecHNq2tbvT5aiNupMghNOtx3pPj15rgxvW9RcM7gA4DPHrR77R&#10;xzAQh2ZV88arPwtt39ZZMq4BADhS8YG4gsJyMzuHgTgAzaJh6ZLjyu+8/TG3JpDFOBwAAAkkGhWe&#10;o7p+7hs6Yr7uFAAAAABA+uLpYwAAAAAAAA2sNm12eo4++uPQrh1nGAzEAQCSmIwdx6LVNTkVD957&#10;n1tTlZf382vujf1dRHcXACQjaUglLZPfoQAA/BNp2yL06YbuDQs+OIWBuMQgHSeYefJpbzWuXtlf&#10;ejy6cwAkG9cVTqfOm+2OHbfoTkHqiuzZ0yEwY9r3VEODw7EKAHCk4sPlVn5BmZGTs193C4DUE1y3&#10;dkjZhJufDJfuaRW/DgYAABKHCgZF1hlnvWrk55frbgEAAAAApC+ePgYAAAAAANDAzMk54Olz9IrA&#10;9Cln6G4BAOBIxW9UdxvqMyoff/RWt7omr/CmW28UphXW3QUASUdKV9rx359KdwkAAIlDyvjD+Gbg&#10;3RnfzTz97NfNwsJS3UlpL/aZxT96zGzjcd/tKhq14v+NAOBQxQdWfKPGvC8tm2tHaDZ1c2ef1bhm&#10;1QAGNgAATcKNxgfiyg2/v053CoDUEtm1o0v53bf/KbhxQ3fp8erOAQAA/0RFo8IsLq7yjR7zvjR5&#10;0R8AAAAAQB8G4gAAAAAAALSQyturzyqruCTg1lRnCcPUHQQAwBGRliVEJGIfeO6pa6M11blFv7vz&#10;WiMrq1p3FwAkFSmVMK0I+3AAAHyV9DiiYeniYxpXrRieceLJ/9DdAyHsDh22eQcNWVK/eMEY6Xh0&#10;5wBIJq4SGWPGztKdgdQVKSttWzPl7R+pcNiUHo5RAIAjF/8OzGCsHEATc2tqcssfuPfh+qWLRjMO&#10;BwBAAgqFhG/YiAWeHr1W604BAAAAAKQ3BuIAAAAAAAA08Rzd/yO7Q8fPG1d+MkB6GIgDAKQAwxBC&#10;KVHz1usXq4aGjPhInFlcvEd3FgAkDxl/2JA3TwMA8G+kUFKKqldfutI/7vgZseNlWHdRujPy8st9&#10;w0fNq5v/wRjp6K4BkDRcV9ht2+51unVfrzsFKUopWb9w/skNH380nHE4AECTUK4wMjIjVnHxXt0p&#10;AFJIJGLvf/T3dwWmTzmP4X0AABKQ6wrp84X9I0fPMbJzqnTnAAAAAADSGwNxAAAAAAAAmlitWu2O&#10;v1mucfXKAfExHSGl7iQAAI7cweOZIWqmTf6uW1eXWXTnfb+w27XbpjsLAJKCYbjCssNCKN0lAAAk&#10;HGlZomHxwhOD69YM8Q4YtER3T7qTsc8tvgEDl9pFRdWRmpocafICDAD/nQqHhW/o8PlGbl6l7hak&#10;Jre2Nqfquad/JfnODQDQRJTrCjMjI2AVlTAQB6DJHHj6yRurXnruqvj1Lu4XAwAg8ahIRHh69Nye&#10;Me6E6bpbAAAAAABgIA4AAAAAAEAj34hRc2tnTLvAbaj3ccMfACBlxI5p0rRE7dzZp0Zrql9t9fCf&#10;LrI7dd6sOwsAEp6USppmhH04AAC+ngoGreoXn72GgbjE4OnTZ6XTo9f6yJKFowQDcQAOQfzBSt/Q&#10;4QsMv79OdwtSU+2708cH16/rJyxujwYANBGlhOHPDJjFxQzEAWgSgclvXVT5xGO/U65rCMPQnQMA&#10;AP5V7Bwg/lIc35Bh8+2OnbbozgEAAAAAgDsgAAAAAAAANMoYNeb9ytzc/dH6urbMwwEAUkp8JM62&#10;RcPyj4bv/fnPJpf8/rGLPL37rNCdBQCJLParU8V+d4Z1dwAAkLAMKeoWzj8ltHlTH6dbj/W6c9Kd&#10;WVhc6unTd3n9ssWjdLcASHwqGhV269YHnG7d18X/qLsHqUc1NvoOPPPkjYxsAACalKuEzMwIWCWt&#10;dutOAZD86hctOLn84fsedGsDvvh36QAAIAHFR6Kzsuqyzhn/ou4UAAAAAADiGIgDAAAAAADQyCwp&#10;2ePp02dFeM/utrpbAABoDvEb2xs/Xd+79JdXvlp878NX+IaP+EB3EwAkLCmVtCwG4gAA+CbSENED&#10;B/JqJr1xaeHNt12vOwdC+EcdM6fmnbcudqurcoRp6s4BkMgiYeF077XO7tzlM90pSE01b7z6s9D2&#10;7UfF19cBAGg6Shj+jFozv6BMdwmA5Bba/Fmfivvvfiiye1dr6Xh05wAAgG+ilPD06r3KN3T4fN0p&#10;AAAAAADEMRAHAAAAAACgWeZJp71TN+f9M3V3AADQXKTjiOCWz7rv++2vnymacPevMo47caruJgBI&#10;TFIJ04zEHzoEAABfQ0qhQiFZv/DDUyK7L/mz1bbddt1J6c43dMR8q1XrXcGq/TlSMBAH4JspVwlP&#10;z55rrKLiUt0tSD3RyoqSmsmTLlbBoBV/YQUAAE0ndqZTUFAWO77wYg8Ahy1aWVlcfs+ERxvXruov&#10;PV7dOQAA4D9RSuRe+OO/6M4AAAAAAOB/MRAHAAAAAACgmX/MuFlGRkadW1eXEX/IFQCAVBR/C3po&#10;+7YuZbf85m/FE+7yZpx6xpu6mwAg4RiGKy0rwj4cAADfLHasFMHNn3Wrm/v+mTkX/eTPunvSnZGd&#10;XeUfNnx+aPPGPrpbACQw1xVmbl69p2+/5YJFbDSDwIxp5zduWH+0NBkrBQA0IaVEfHjUZpwcwBFQ&#10;oZCn/J4Jj9XNn3cC43AAACQ25brC6XzUVt8xY2fpbgEAAAAA4H8xEAcAAAAAAKCZWZBf5h0ybEHd&#10;vPdPlSaXawAAqUs6jgiX7m2979bf/r0oFPZknXXuy7qbACChSKGkZYV1ZwAAkNAMQ6iGBqdu/rzT&#10;Ms88e6KZm1epOyndZZ56+qTqN169XIXDJi/AAPB1VDQqnJKSvb4Bg5bqbkHqie7b16Z25rQLVH29&#10;I70MbgAAmlb8hR4MxAE4bErJyj88dF9g6uTvScvWXQMAAP6bcEhkn3Pei2Ye3z0BAAAAABIHTxwD&#10;AAAAAABoJk0rknnCyZPrZs86VTAQBwBIcdK2ReTAgdyyCbc8oRob/dnf/d7TwjBc3V0AkAikNFTs&#10;nCAshNKdAgBAQpMej6hfsnBccP26Qf7RY2br7kl33sFDF1qt2uwI7/yis+4WAIlKCat9h612l6M2&#10;6i5B6qn/aPFxDR8tHRP/fAAAQJOzrLDdrv123RkAkpBSRtWLz11T9eKzVx/8M6P6AAAkNjcqzMKi&#10;6owTTpqiOwUAAAAAgH/GE8cAAAAAAAAJwDd4yGIzNy/g1tdmCWnozgEAoFlJyxLR6urs8gfuflCF&#10;w1bOhRf9VUjJGhIAHFxNsCLswwEA8F8YhojW1Phq35t5nm/4yA9i5xhh3UnpTNp2KPOUU9/e/+QT&#10;18dHwQHgK5QS0vG6/iHDF+hOQepxawM5NW++dqmKRGL/P3N05wAAUk38c4xlRSwG4gAchro5s8/c&#10;/8Sjt7iNjU78+3EAAJDY3MagyDrnxGl2x85bdLcAAAAAAPDPuMIMAAAAAACQAMziVru9Q4cuqps9&#10;+1Tp4QEWAEDqOzgSV1WVW/7QfQ+ohoaM3J9d8bDuJgDQzjBcw7Yi8X04qbsFAIAEZ3i8onbGtAvy&#10;fnr57+0OnXhYR7PMU77z1oFn/v7r2L/y9gsAXxUfVvF5Gvxjxs7SnYLU0/DxsmPrlywexzgcAKDZ&#10;WHbYaddhm+4MAMkluG7NkPL77vxjZF9psfR4dOcAAID/QrmuMLOz6zPGHjfTyMgI6O4BAAAAAOCf&#10;MRAHAAAAAACQAMycnAP+YSM/rJ05g4E4AEDaiI/EubWBrIo/PnS3Gwp58n9xzT26mwBAKymVMK2w&#10;EEp3CQAAiU9KEakoz6+dOf38vCuuul93TrpzOnfZ5O0/YHnDJ8uHxc/1AOCf2cWt9nj69AYX//oA&#10;ACAASURBVFmhuwOpRSnXOPDsU9eJaNQQHHsAAM0kfi+HzM4+oLsDQPKIlO5tt++W3zwV2vp5Z8bh&#10;AABIEuGQ8AwctM4/YtRc3SkAAAAAAPwr7ogAAAAAAABIBFIqT5++K6ySkmq3ujpHmKbuIgAAWoSM&#10;HfNUY6On8s9/mKBCjd78q351l7TtkO4uANDGsiLswwEAcGji5xPVr0+8LPfin/5Jer0NunvSmZGT&#10;uz/z+JOm1i9ZzEAcgK9SSvhGHTNbmLFzHaAJNSxacGLjxx+N4Ts1AEDzUcJu32Gb7goAyUPV1WXu&#10;u/mGZ4Pr1gyQDi8IBQAgKSglpO0o/8jRc8yi4r26cwAAAAAA+FfcjQcAAAAAAJAgPN17rfF077mu&#10;fvHC0ZKHWQAA6SR+3AuHrQNPPnGTiETs/Kt/fQfjDgDSlbQYTQAA4JBJKSJ797SvnTX9/Kyzx7+o&#10;OyfdeQcPXWgVFtW6tYFMYRi6cwAkCKWUyDzuxOm6O5BaVCRiV73w7LUqHDIZiAMANBslhNOh0xbd&#10;GQCSg6qvzyy/764/1i348CTu+wIAIIlEo8Jq1aos84yzX9WdAgAAAADA12EgDgAAAAAAIEGYRUWl&#10;nt59V9YvWTRadwsAAC3OMIQbiZj7n3ryejcY8hTecNNN0uNp1J0FAC3NMO3QwScPAQDAfyelcINB&#10;q+btST/O+s5Zrwk7fhyFLk73Huu8AwctqX3/vZMMn093DoAEEB+Hs4qKKzx9+q7Q3YLU0rB08XGN&#10;K5YfEz97lrpjAAApze7Q8XPdDQCSQDRqVb/47C9rJr1+0cE/Sz6lAgCQLFTsuO0dNGSRp3vPtbpb&#10;AAAAAAD4OgzEAQAAAAAAJBDv4KELzXfevDgaCGRJw9CdAwBAizp47ItGzarnn/6lamzwFd1217XS&#10;cRiJA5BebDPCPhwAAIcu/rxtcMP6gfXLl43xjzxmju6edGbm5lX4Bg1ZVPfB3JOEUjwMDUCISET4&#10;h4+cZ2RmVetOQQqJRq2adyb9OFJZkS0dj+4aAECKszsyEAfgv6t9b+a5lX997DduKOiRtq07BwAA&#10;HCqlhGFZKucHF/1NdwoAAAAAAN+EgTgAAAAAAIAE4h82fL5VXLInWlXVQzAQBwBIR/Hjn1KyeuJL&#10;l6tgyFN0x71XGX5fne4sAGgp0nGCuhsAAEgqpiUiZaX5tbNmjvePGD1XSMnUqka+4SM/tFu32Rcu&#10;3VsiLW5NA9KdioSFb9ToOdLrbdDdgtTRsGL5qPoli04Qku/RAADNz27fgYE4AP9RcN3aIWX33PFo&#10;tCaQwzgcAABJxnWFp2+/Fb5hIz7QnQIAAAAAwDfhLjwAAAAAAIAEYhYV7/X07L06uGVzD90tAABo&#10;I+XBn5pJr12sohG7eMLdVxvZOQd0ZwFAS5COJxh/SzUAAPgWpCHiQzGhzzf3drp2X687J515Bwxa&#10;Ynfusim8Z1cJt6YBac51hZVfUOft1WeV7hSkDhWJWLXvzRwf2fFFK+n3684BAKQ4w5/RaBYVl+ru&#10;AJC4ovv2ttt38w3PRkv3tmYcDgCA5KNcV+T88OK/xI7jId0tAAAAAAB8E+7CAwAAAAAASDAZx584&#10;LfDezPEiEjEPDuQAAJCODOPLkbh3Jl0oXNcsuv2uq828/ArdWQDQ7DzeBt0JAAAkm/gDuKHPNnZv&#10;WLrkOAbi9JKOE/SPPGZOw/KPRgvlmrG/0Z0EQBMVDgtPv/7LzTZtd+huQeoIf765d+30qd8VHo/u&#10;FABAqnNdYbdt+4WwGIoA8PWiVVX5ZXfe9njj+rVHS4vH8wAASDrRqHCO6vZ5xphj39OdAgAAAADA&#10;f8IVaAAAAAAAgASTcey4mWZmVnX0wP58BuIAAGktdhyM30wfmPzW91Qw6Cm+7+Gfmbm5lbqzAKA5&#10;GbYVlvGRTAAAcOhi5w7KVSIwc9r5maef8ZqZV8C4tEaZp53+RtVzf78uWl2dIwyubwLpSkUiwtu3&#10;/8dmfmGZ7hakiGjUDEyf+r3wrp1tpNeruwYAkOKU6wqrbbtthm2HdbcASDwqHHIOPPnnWwOzZpwl&#10;TVN3DgAAOAwqFBTZZ5/3klFQVKq7BQAAAACA/4SBOAAAAAAAgARj5OVXeAcPXVg3+92zdLcAAJAQ&#10;4iNxM6eeI5SSxQ/8/lIzJ2e/7iQAaDaWFRG2LWK/8wSD0QAAHDrD4xENyxaPCq5fN8h/zNj3dPek&#10;M+eorhs9vfqsql+6aKzuFgCauK4wc3MbPb17r5SmEdWdg9QQrShvVf3ay1dIx9GdAgBIB25UWO3a&#10;fyFsO6Q7BUDiqXnrzUsOPP/sVfLgG8/4LgcAgGQTf7mF3b7jHv+YY2dJy4zo7gEAAAAA4D9hIA4A&#10;AAAAACABZZ1x5uu1vGUWAIAvxe+rt2wRmDntbCHFs8X3PfwzMzevQncWADSH2DlARNq2io9i6m4B&#10;ACDZqKhr1bzx2s/8o8bMEQaDRDplnXnOxPrFC8cKQ3cJAB3iD1g6Xbt/4e3Vd5XuFqSOqokvXRmt&#10;qCiIv0wCAIBm5ypht2m3XVpWWHcKgMRSv/DDUyofvv9+EQ55BPd1AQCQlFQ4LPyjjpnn6Xv0Ct0t&#10;AAAAAAD8N9wlAQAAAAAAkIB8Q0Z8aJW0Ko9WlBcJg6coAQA4OBJn26J25vSzpWlFiu6670ozL5+R&#10;OACpx7LDsd93YRUMOvHffQAA4NBJyxJ18+acEd6x/Si7U5fPdPekM//Y42YaOTkBt7Y2i880QBpS&#10;rnA6d95kd+6ySXcKUkO0orxVzeRJP+GYAgBoKcqNCrtdu+26OwAkltDnm3uX3XnbnyNVB/J46ScA&#10;AEkqGhVWQUFdxvEnTpGWHdKdAwAAAADAf8NAHAAAAAAAQAIy8/MrMo47YVr1Ky9eIr1e3TkAACSG&#10;+AOgti1qpv1jvFBRo+juB68w8/LLdWcBQFOSphmJ34SsGhsd3S0AACSd2DmD21Dvq5748s8Lb7n9&#10;17pz0plZULjPf+xxMwNT3rkgPvYNII24rjD8GWHf4GELhGlGdecgNVS/+vIVkb17W/NSJQBAy1DC&#10;8Hhds6h4r+4SAIkjPlpcPuHWJ0JbNnfjWgcAAMkrPgbt9Oi1xj9m7CzdLQAAAAAAHAoG4gAAAAAA&#10;ABKQdJxgxthxM2teffkSodSXgzgAAOCg+A33gelTz1VR1yx+4JFLzZy8St1NANBUDg7EOXZYxf9d&#10;dwwAAElIKSVq3591dt5lVz7Ew/z6xM7bQlmnnPZ2YPJbF+huAdCy4r+HzZycKv+YY2frbkFqiOzZ&#10;3bF29rvnqVDIlA5b6gCA5qdcV1iFRfuNzKwa3S0AEoMKhryVv3/wvrqFH46TNp9JAQBIWkoJ6fFE&#10;s047/U0jK7tadw4AAAAAAIeCgTgAAAAAAIAE5XTvtdbp2WtjcNPGnrx5FgCAf2HZIjBz+lmxf3um&#10;+P5HfmrmMhIHIEVYVkTaTkgIpbsEAICkJA1DRPbuaRc7Xzg/98eXPKa7J505vfqsdLp23xra9nkX&#10;aXGbGpA+lLDbd9zqdO+5RncJUkPt7HfPCX66oS/flQEAWkzUFVZx8V4jM5OBOADxIRl54Jm/3VD9&#10;5ms/kZbNSz4BAEhmSgmroKgs+5zvvqA7BQAAAACAQ8WddwAAAAAAAAnKbt9hq3fw0EWN69cyEAcA&#10;wL+SUsSPj7Uzp58tTdMtuvuBK8y8/HLdWQBwpKRlRYRth9iHAwDgMMXOFdy6Ortu7uyzci74wVPS&#10;623QnZSu7NZtdvhHjpwb2rShi2AgDkgb0jBFxrjjp8d+H3NWgyMWLS9rVfvujPNVKGhIj1d3DgAg&#10;XbiusIqK9xoZGQHdKQD0q50+5QcH/vb4b5VSUpqm7hwAAHAEVDQqss457yUjN3e/7hYAAAAAAA4V&#10;d94BAAAAAAAkKGnbId/goQsDk9+6UAWDPmEYupMAAEgs8bezO46omT7lXCWlW3zX/T9nJA5A0jPN&#10;SPxcQHcGAABJzbZFcP26gQ0fLR3rP3bcu7pz0pX0eht9Q4YvqJ70xkUiEvFwfRNIE6YZzTjhpCm6&#10;M5Aa6pcuPqFh+bLh0vHoTgEApJNoVJitWu8ysrKrdKcA0Ktx1Scjyx+67/5oIJApGb8HACC5KSWM&#10;7JxA9nnnv6A7BQAAAACAb4Or0wAAAAAAAAnMN3T4Artj523BDet6S8fRnQMAQEKStiMC06aMF9Go&#10;XXLfw5cauXmVupsA4HBJyw5L2w7Hb04GAACHR5qmCO/bm1+/aMHJ/lFj3heWGdHdlK68AwYtdbp1&#10;3xxcu6Yv1zeB1KdcV3h79FrvdOm6UXcLkp9bG8iufn3iZW44YhkcQwAALSj+mcZu3Xpn7ByGF3kA&#10;aSy8Z3eHsgm3/jW844sOXNMAACD5qXBIZJ88frLdsfNm3S0AAAAAAHwbDMQBAAAAAAAkMLtd+62e&#10;Xr1XBT9d31t3CwAAiSz+xvbAzGlnCaWeLb7/kUtNRuIAJClpmhFp2SEG4gAAODLStET9gnmnhC+8&#10;6K92x0487KOJ3bHjFm/PPiuDa1b31d0CoAVEIiLj+BOnSscJ6k5B8mv4ZPno+iWLxjAOBwBoUUoJ&#10;w+sVZlHxXt0pAPRR9fUZFXfd9ufGVSv7S49Hdw4AADhSsc/50uuNZp193ivSssK6cwAAAAAA+DYY&#10;iAMAAAAAAEhkUqqMcSdOq501c7wKNniENHQXAQCQmKQU0rJFYOb0s5QQz5Tc+/BlZn5+ue4sAPjW&#10;TDMibDukOwMAgGQnbVs0rlvXu3HlJyMZiNNIGq5/3HEzAu/NGK/q6vzC4PomkNJMM5px7Lh3dWcg&#10;BSglq194+ldSKA4cAICW5brCyM2ttoqKS3WnANBDRcJ2xR8fubd29qyzJGPFAACkBNXYKDJP+c57&#10;nj59P9HdAgAAAADAt8VAHAAAAAAAQILLOGbMe2Zhwb7Izp0dhKm7BgCABBYfibNtUTtz+tmGZUWL&#10;7rzvSjO/gJE4AElFWlZEHhyIU7pTAABIfqYpaia/fVHmaae/KT3eBt056Spj9LGz7VZtdgY3b+oh&#10;GYgDUpaKRIS3b7/1Vrt223S3IPk1rloxsv6jpeOEwRdjAICWpVxXmLl5+82i4r26WwBooJQMvDPp&#10;4prXXv5p/FsaKaXuIgAAcKSUEtLvD2acdPJkMy+/QncOAAAAAADfFgNxAAAAAAAACc7Iy6v0jzhm&#10;Ts2u1y7R3QIAQMKLj8Q5jqiZ9o/zVNQ1Su57+KdGbu5+3VkAcMgsK2LYdjh+kzIAADgy0rJE/bLF&#10;Y4OfberrPbr/x7p70lXsnKzSP2bsrNDWLT10twBoPioUFL4RI+eZ+YVluluQ/Kqef+aXbkOjI00G&#10;4gAALSw+EJeXV2kVMxAHpKOGFctHV/7pkQnR2kBm/MVkAAAg+alQSPgGD1mXefxJU3W3AAAAAABw&#10;OBiIAwAAAAAASALZZ50zsWYSA3EAABwqaTmidsbUc4RpREse+P0lRkZmQHcTABwKaZoRadshwT4c&#10;AABHTkohgkG75q03LmEgTq/sc8e/WP3KC1epSMQ8+N8FQGpRShh+f9TXf9ASGR+8Bo5AcN2aIQ0f&#10;LxvLcDoAQIv4QFxO7n6zqISBOCDNRMr3tSm/49a/hHfvbhd/IRkAAEgBSgnp8UQzxp0wzSxiBBoA&#10;AAAAkJwYiAMAAAAAAEgCnv4Dl9kdO20Nf7G9izAM3TkAACS++N6AbYvA9CnjpeMJltzz4OXS56vT&#10;nQUA/420rIiID8SxEAcAQNMwDFE7a+b4gmtvuN3My6vQnZOunB69Vnv69vu4ceUnIxiIA1KPioSF&#10;p2efTU6Pnmt1tyDJKSUD/3jnh+E9e1pJm1ucAQAaxM5XzMKi0viLPHSnAGg5KhTylN12y5PBdWuP&#10;ZhwOAIDUoVxX2G3a7Ms674LndbcAAAAAAHC4uHsCAAAAAAAgCcQHbbJOOe2tyicevVF6vLpzAABI&#10;DlIKaVoiMPmtCw2vt6Hw1jt+Zfj9tbqzAOA/Mq2wtJ0Q+3AAADSR2HlB9MD+gsCUt3+U+//Yu+8w&#10;qcqD7+P3fdr0rbAssFTpIL1JkWYFRLEk1hhjElNMNTGJibFE7Nh7ibEXVOwoioXekSZNEBGQZXud&#10;fs47Q3zyJs8TE0XYe87M95PLy+hf3ythd87MnPt3zr/wNtU5uSo9gps3/bQnwsuXjpQej+ocAIeY&#10;k0gKT89e681OnT9W3QJ3i+34uFfTwg9OODCazqAoAKClOY6QXq9jtCv7VHUKgJbjJOJm9R23Xtn0&#10;7twpwuCYHQAA2UQKRwSOPX62WVa2U3ULAAAAAAAHi0+uAQAAAAAAXEBqmu0/esKc6ofv/4WwHYtD&#10;MQAAfEXp10xNE3XPPnWhsKxo699ffon0eCKqswDgS+l6UphGPL0Px1U/AACHQOo9gRON6o1z50zP&#10;P+OsB6Xf36Q6KVf5Ro152yhpU5msqW6Vfp8GIEvYttACgbh3wKBl0jRjqnPgYo4jmxd8cEJ086Ze&#10;qT9LqmsAALkoPRDn80XMDh13qE4B0HIa33jtW7WPP/JjJ5nU0g8fAwAA2cIRWjCvqeCc796tugQA&#10;AAAAgG+CT64BAAAAAABcwuzabYt3wKA14eXLRkjLUp0DAIB7fDGsWvfEoz+Rmp5s/ccrfik0zVZc&#10;BQD/lmYacc20YunDiAAA4NCQmiaiW7cc2bxi2bjAuAlvqO7JVWZp288CEybNqX3myfM0r1d1DoBD&#10;xEkmhdmufblvxMgPVLfA3ZKVFaUNr750lpMe5+FBSQAABdKvQbrX22x16PCJ6hYALSO6ft2wypuv&#10;vz5ZV5vPvVgAAGQXJ5EQweNOmG0d0W2T6hYAAAAAAL4JBuIAAAAAAABcwmjdep9/1Ji3mxctZCAO&#10;AICvK32o1HFE7WN/vViaZqzVpZddykgcgIxkmPHU9X4s/TRrAABwiOi6SJSXFzZ/8O6UwLgJcwQv&#10;tEpIry/sHzv+zfoXnjs39f5MCsZ/gKxhlpXt9PTqs1Z1B9wtvHzpuPDqlUM1vgMDAKiSHin1eCNG&#10;x047VKcAOPySVZVt9l/5p7vjuz4t4z4sAACyTOraXrM8ifyzzr1PdQoAAAAAAN8UA3EAAAAAAABu&#10;IaXtHThkqVFS0mDX14fSB1sBAMDXkB4fSCZlzSMP/kp6rGjRxb+6Kj0WpzoLAP436fGEma0BAODQ&#10;kpommpcsnhjb8XEvq2u3Tap7cpW3f/8Vnr791kfWre3P4WsgGzgi9bPs+EePfVtoWlJ1DdzLiUU9&#10;tU8+9tPUnyPWQwEASmmBQIPRpu1u1R0ADi8nFvNUzLjq1sialcP4fAIAgOzjRCMiOG36q1b3nhtU&#10;twAAAAAA8E0xEAcAAAAAAOAi3iP7r/T07L2+efHCUZKBOAAAvr7U66eTTGo1D93/a83nbyr84Y9v&#10;EJrOAWYAGUV6vOH0E60BAMChI01TRDd/1CuyeuUoBuLUMTt2/tg7aOji8Idr+rMABGQBJ/3+xYoG&#10;Jh77quoUuFtk5Yqx4ZXLR0ud25oBAApJKcyyDp8KyeM7gGxX+9cHL2l49aUzeTgnAABZyLGF5g9E&#10;QidMmaWFQnWqcwAAAAAA+Ka4kwIAAAAAAMBF9OJW5d4Bg5c0r1g66sBghOQYJQAAX5fUNGFHIt6q&#10;u27/ozSMeMH3f3ST6iYA+Gea1xORGtf6AAAcUlIKx7ZF41tvnBY8fvLzWiiPQ0EqSOn4R415p+HV&#10;l85O1tXm8RAMwOUcW1hdu2329Oy9VnUK3K3mrw9c4iSTktcFAIBK6e+PzC5dN6vuAHB4Nc557Yzq&#10;e+/8vWPbXH8CAJCFnGhU+McetcI3asw7qlsAAAAAADgUGIgDAAAAAABwmcD4CW/Uz551QaKqsogb&#10;FQEAODjp11A73OyvvH3mVdK0Yvnnf+921U0A8D+k5Q0L3RCMQgMAcGhpliWaFsyfFNuxvZd3wKBl&#10;qntyVWDM0XOtjp22hz+sGiT4fBNwNSdpi9AJk2cJTbNVt8C9wiuXjw2vXnmU5P0vAEC11GuR1bnr&#10;VtUZAA6f6Ib1Qypvvu6GZH1tSJqW6hwAAHCo2baQPn8iMGHSq3pRcYXqHAAAAAAADgUG4gAAAAAA&#10;AFzGN3LUe1anLtsSFftHcIASAICDlx6Jc5qafBUzr79WpEfizjrnfiElB5oBKCe93rA0TdUZAABk&#10;HymFE41aDS+9eB4DcerIQKDBP3rs3MjG9YMYxAXcTfN6E4FjT3hJdQdczLa1hlnPfC9ZU5PP+2AA&#10;gHKaZptHHLFFdQaAwyNZWVFaeeO1N8Q+/riL9HhU5wAAgMPASSaFdUS3HcHJ055V3QIAAAAAwKHC&#10;QBwAAAAAAIDbSOkETjjx+fCHq0eoTgEAwPUMQ9iNjf7Km6+bIT2eSN5pp/8t9WLrqM4CkNuk78BA&#10;XNKJx3UGUwAAOLRk6j1Aw5zXvlX0i19dqRcUVaruyVXBqdOeqXny0YudpqaA6hYAByf1fkX4R499&#10;z2jb7jPVLXCv6KaNg5qXL52gugMAgAOkZluduzIQB2SjZNKovuOWK5vnvzeJcTgAALKX1A0ROmHy&#10;80a7drtUtwAAAAAAcKgwEAcAAAAAAOBCoSknPVt99x2X2w31eQxGAADwzaQHIpI11YWVN1xznfR6&#10;wqEp055R3QQgt2leX7MwjLhID8QBAIBDS0qRrKps3fjaq2fmn3v+XapzcpWnd98PvX37rQ4vXTJW&#10;6FzyAK6USIjgMce9rPn9japT4FK2rTW+89bJsZ07OknDVF0DAMh1ti2M1kUVelExQ+JAFqp97K8/&#10;r33q8YuEZalOAQAAh4vjCL2kpDz/7O/cqzoFAAAAAIBDiYE4AAAAAAAAFzJK230WGDN2bv1rr5ye&#10;HrUBAADfjDRNkajY36biqsvv0PyBxsCESa+pbgKQu6THE5aGGXOcZq/qFgAAspGTTIr6l188N/+s&#10;c+8Tup5Q3ZOr8k4549HmJYvGSsFAHOA2TjIhjPYdyr0DBi0VUjqqe+BO8d2fdWl8+83p6cO7PAwJ&#10;AKCak3o9srp03So0Lam6BcCh1fTu29Oq7rrtz6mfdNUpAADgMEp/95M//bRHjTalu1W3AAAAAABw&#10;KHF6GAAAAAAAwKVC0894rP6Vl05X3QEAQLY4MBK3v7x1+R9/+2Db2+450zd85AeqmwDkJun1hqVp&#10;xNNHlTgiDwDAoSelFPFPtvcML186znfU6Hmqe3JVYNz4OUarkqpkTXUxw0CAuzixuPANHbrY7Nx1&#10;m+oWuFfz4oWTouvX9ZUettEBABnAcYTZpetWyUAckFViH2/rU3XrTX9JVlXmS8ujOgcAABwuqet5&#10;o6ioJu/Mc+9XnQIAAAAAwKHGQBwAAAAAAIBLeY/sv9zTq8/m2NbNvYTBxzwAABwK0rJEYu/e0vI/&#10;XPJQ21vuPtczYOAy1U0Aco/0eCPCMOPpm5gBAMBhoGkiWVVV0Dj3zekMxKmjFRZVBo857uXaJx79&#10;nvQyDgS4hmMLzbKSviHDF2jBYL3qHLiTXV9fUP/c0z8QusFCKAAgM6SucazOXbem3i/aqlMAHBp2&#10;c3Ow+s5broqsXdNfen2qcwAAwGHkRCMi7/SLHjHatvtMdQsAAAAAAIcaJ4cBAAAAAABcSi8oqA4e&#10;d8KLVRvWXSYZiAMA4JBJj8TFtn/crfzy399XOvOOc63uPTaqbgKQWzSvr1maZlx1BwAAWUtK4di2&#10;CK9ZOSq+Z3cns33Zp6qTclHqeifmHzf+jdpnnrhAOI5M//8CIPM5yaSwOnXZ7Rs6fKHqFrhXeNni&#10;CZG1a4by/RYAIGMkbWF27rJVdQaAQ6f24ft/U//6K6czDgcAQJZLJoXRtl1laPLU56RhcJ8FAAAA&#10;ACDrcGcFAAAAAACAWxlm3HfU6Hf1Vq1+kmxsLJCaproIAICsIS2PiKz9cGD5ZZc+1Pa2u84y2pft&#10;VN0EIHf8YyDOcVSnAACQtVKvtSK2eVOfyIpl48z2ZY+p7slVnp591nl69t4S3bKplzRM1TkAvoqk&#10;LTzde26wevVeqzoFLuU4suavD/5adQYAAP/gOEJ6PEmzfXvGw4Es0TR3zmk1D9z7WykYowcAINs5&#10;sZgIHnvCbKtn73WqWwAAAAAAOBwYiAMAAAAAAHAxT6/e67yDhqxsmjf3GMETbwEAOKSkxxLhFUtH&#10;ll/6q0dL737gNL2gsFJ1E4DcIL2eME+2BgDgMNM0YTc1epoXLzwmcPzkFzSfr0l1Ui4yOnT8xDd0&#10;xPzIurUMxAFu4DhC8/vjvtFHz5WmGVOdA3dqXrp4YmT92mGCBx8BADKEY9vCbNd+nwwEG1S3APjm&#10;Yh9v61Nx7VUz7aZGvzA4NgcAQDZzEglhtG1bGTx+8gvS4wmr7gEAAAAA4HDgk24AAAAAAAAX0wuL&#10;KnzDR7zf9MG7E4XjaELy5FsAAA4laVmiefHCo8t/84vHS2+96ywtlFeruglA9pNeb1joRjw9vgAA&#10;AA4jyyOaFrx/bOGunV2tnr3Xq87JRVLXE77BQxfXPf/sBSIeMxkLAjKcbQutoKAmeMwxr6pOgUs5&#10;jqx/9skfOs3NHsY6AAAZIz0QV1a2U/P7GQ4HXM6ub8jff/Xld8Z27uyU/p4XAABkudS1vG/IsMX+&#10;MWPfVp0CAAAAAMDhwt0VAAAAAAAALucfc/Tb5tNP/ii+e1eZNEzVOQAAZB/DEI3vzTth/5V/vKfk&#10;imt+quXl16hOApDdpNcbkaYZV90BAEC2k7ouErt3l4aXLR1v9ei1QUjJOqsC3iFDF1ldu26NbtzQ&#10;l8PbQObzHjlghdG+wyeqO+BO0Y82DgqvXjk6/YLLI48AABkjmRRm+w47pd/fqDoFwMFzolFv9d23&#10;XhlevHCiNLl/CgCArJd+mEUoL5z/rbMfFFKzVecAAAAAAHC4MBAHAAAAAADgct7e/dZ4evZeF//s&#10;0zLVLQAAZCUpD/xV//LsM/VQXm3x7/54qebjkBCAw0fz+pqlacSEw0YNAACHW3qQXliBuAAAIABJ&#10;REFUrP6lF87PO+PMh6XP16y6JxeZHTt97O3d58P0QJzqFgD/Xd7Jpz6pugHu1fjm66cndu9umx5p&#10;BQAgUzh2UhhlHXZqXm9YdQuAg9cw57Vv1T71+PccxxFS01TnAACAwy31mu8dMHC5f+y4N1WnAAAA&#10;AABwODEQBwAAAAAA4HaGEQ8ec9xLzYsWHOPEY9aBERsAAHBIHThEYNuy9uknfiADwYZWl1z6B6Hp&#10;PH0WwGEhvd6wNMy4EAzEAQBw2Om6iKxfNzi6Yd1Q77AR81Xn5Cr/mHFvNbz15qlOuNknOMQNZCbH&#10;EXrr1hW+UWPeUZ0Cd0rs+axz88L5xzvJpCYNbl8GAGSQ1HWO2a7dp0JqfO8DuFR008aBVTdff53d&#10;2JAnTUt1DgAAaAlSiqILL5opDCOhOgUAAAAAgMOJOywAAAAAAACyQPCEyS9W3THz6kR5eSkDcQAA&#10;HCbpkYJk0qh58L5LtFCoruiin16fet3lsBCAQ0/TkgcG4tiHAwCgZdhJWffirO8yEKdOYPzEN/Si&#10;osr47sYOUjAQB2QiJx4XwUnHvaLl5VerboE7hZcvGxdeu2agtBjsAABkENsWel5+Qi9uXa46BcDB&#10;sevrCvdf/vv7E3t2t2McDgCA3OAkEsI/4qiFvqNG8zALAAAAAEDWYyAOAAAAAAAgC2j5BVWB8ZNe&#10;r3vmyQtVtwAAkNXSI3F2Uq++/ZYr9GCoPv/s8+5J/TtG4gAcctIyo6obAADIGVKI5g/enZysqirR&#10;i4v3q87JRVpBYZVv2Ij5id2fnaO6BcC/J3U9GTx+8vPpv6tugfvYjQ35Da+/cqZIJjVhcOsyACBz&#10;OLYtjOLW+/XCogrVLQC+PicW9VZcf83M8OpVw6Vpqs4BAAAtwXGE1LREwXcvvE16vWHVOQAAAAAA&#10;HG7cZQEAAAAAAJAlQtNPf7TuuacZiAMA4HDTNGHHIlblzOuv1oKh+tAppz6mOglA9pE+f9OBUUoA&#10;ANACpEjW1hY1vvHKmfnnXXCH6ppclXfSKU81vPQCA3FABnLiceEdMGit1aPnBtUtcKfoRx8NaF40&#10;f6K0LNUpAAD8K9sWeqtW5XpxcaXqFABfX/2zT/+gfvbzZ/N9CgAAucOORkRw0rHv+UeOek91CwAA&#10;AAAALYGBOAAAAAAAgCzh6dN3jbffkavD69YOlrquOgcAgKwmdUMka2sKK2ZceZMWCtYFJh33suom&#10;ANlFC/gbOdAEAEALSY9Ah5vNxnlzp+V9++wHpOWJqE7KRd4hwxaaZWWfxffs6SCkVJ0D4J84sZgI&#10;jJswx2hdsk91C1zIcbS6WU9/345ELWmaqmsAAPgXjm0LIz0QV1S0X3ULgK8nvHTJ+Kq7b7/ciUQ8&#10;XGcCAJAb0tfvejAUyTv59Me1/IJq1T0AAAAAALQEBuIAAAAAAACyhObzN4Wmnvx0eNWKwUL3qc4B&#10;ACDrSdMSicqKkvI//e6BdgUF1d4hwxeobgKQPTR/oFGmB+IcRzCQAgBAC0i93ka3bukX+XD1SN/w&#10;o95XnZOLtECgMTDx2FdqHnnopxzsBjKHk0wKo7S0xjd02EKh6wnVPXCf+O7PujS9/eap/G4HAGSk&#10;1LWOXtyqXAuG6lWnAPjqEnt2d6q8ccZNiX2ft5aWpToHAAC0lFhMeEeOXuafMOl11SkAAAAAALQU&#10;BuIAAAAAAACyhZSO/6gx84zWbWqStTWFQtdVFwEAkPXSB1uT5eUl+3798yfaPfDISVbP3utUNwHI&#10;DjJ9IPF/BuIAAMBhJ3VDJPbsadO8cP5xvmEjP0h/1qa6KedIaQePPX52zd8e/nHqnzTVOQC+EI8J&#10;b59+az39+q9UnQJ3qn/6iYvshoYA31sBADKPc+B7HqOkzV7eAwLu4cRi3qrbbr4mvHrlUMbhAADI&#10;IbYttGAoljftlCf1/Pxq1TkAAAAAALQUBuIAAAAAAACyiNGh03b/mLHv1L0w6wzN71edAwBAbjAM&#10;Ef9sV8d9l/760bZ33Psts1PnbaqTALifnpdXJ3Q9KRIJTtADANASpBTpcYDw0iUTEvv2tTfatt2t&#10;OikXmZ27bPP06r05unlTH2lwaxugnOMIaXmSvsHDFuqFRZWqc+A+yZrq1o1z55zqpP8sqY4BAOB/&#10;sx2hBQJxo13bz1SnAPjq6h7/28X1L846l3E4AAByi2Pbwtunz4fBE6c+p7oFAAAAAICWxF10AAAA&#10;AAAAWUQLBev9Y46e2zDnjZMdO2lJTVOdBABAbjB0EVn34cD9V1x2b5vrbv6e0bbdLtVJANxNC4Vq&#10;UtfzSUcIBuIAAGgh0vKIyIdrBkU3rBvKQJwaenHrcv+wkfMj69YyEAdkgPShS7OkTaV/4qTXVLfA&#10;nRpffvGc+J7dHfi+CgCQidLXOnogWG+0K+M7HcAlmua/f2LV3bf9+e9D/wAAIGc4QkjDcArO/e7d&#10;WihUpzoHAAAAAICWxF10AAAAAAAAWcY/YtR7np69tkTWrz1S8LRcAABaiEzfiCiaPnhvUuVN195Q&#10;cuWMH2t5+bWqqwC4lx7KrxO6nhRO+k5nDjoBANAiUq+5drjZ0/TBu1P8R49/U3o8EdVJuUZaVtQ7&#10;cPCS1N9/xHUQkAFSP4fWEd03efv1X6U6Be5j19cVNr77zjS7udlKvaaqzgEA4P9KXetogUCD2bY9&#10;A3GAC8R3ftKj6pYbZiSrq0OS+6EAAMgtTlJ4+w1YEzxxynOqUwAAAAAAaGkMxAEAAAAAAGQZo2On&#10;7d6hwxZENq47UnULAAA5Rf59JK7+pRfPNAqLKlv9/vJfC9OMq84C4E5aXqhOalrSUR0CAECOSQ/Y&#10;NM59c3rRjy+eYbTvsFN1Ty6yevTcYHXp+klsx/Yu0jRV5wA5zEl/zuEEJ0+ZJXQ9oboG7hNetnRc&#10;ZN3aoenPywAAyEgHBuKCDUbbdgzEAZkuGvXU3HvnHyNrVg2SFuPDAADkGsd2nMLv/+gm6fHyYB8A&#10;AAAAQM7hrgsAAAAAAIAsFDpx6nONr7x0drK2pkDouuocAAByxxcjcTV/e+hirah4f9GPLr429Vqc&#10;VJ0FwH30UH6t0DRbdQcAADlH00SiYn9x0wfvn5h/9nn3qs7JRVaXrlutbj02xLZu6SIYiAPUcVK/&#10;EvPza4PHnfii6hS4jxOLWc3vvzslUbk/pPkDqnMAAPhSekFBlRYK1anuAPCf1T731EV1L846T5rW&#10;ge9jAQBA7rBjMRE4avRi35hxb6luAQAAAABABQbiAAAAAAAAspB3yLBFnl691jctXTKW2yIBAFBA&#10;aqLqrtv/qBcWVuWf/Z17VOcAcB+ZPpTIwCQAAGroumiYPev8/LPOuT91bc9gawuTfn+jt++Rq5vm&#10;vTVFOI7GwW9ADce2ReDo8W/qrVrvU90C94l9vLVvw7y5J2ker+oUAAC+nGEIs1OXbaozAPxn4ZXL&#10;x1bfddufUu9RpOQhmQAA5BbHEZppxvO+ffb9en5+jeocAAAAAABUYCAOAAAAAAAgC0ldT4ROOf2x&#10;5hXLx6puAQAgJ2macKIRT+VN112rFxRWByef9IzqJADuoufl1UpNSwrhqE4BACDnSClFZNPGgdGN&#10;Gwd7+h25UnVPLvINHbZQb9W6OlFR0YrD34Aiti3yTjntcdUZcB/HtvWmd+dNje/d00bzMhAHAMhQ&#10;6aEJw0ha3Xt8pDoFwJdLVlWVVF5z5e2J/ftbS9NUnQMAAFqYHY2IwNETlgTGjn9LdQsAAAAAAKow&#10;EAcAAAAAAJClgidMeb7q1puuSVTsbyOkVJ0DAEDOkYYh7Nra/Iq//Pl2vbh4v2/EqHdVNwFwDy0U&#10;qhO6kWQfDgAABaQUTjTmaXh19jkMxKnhHTxksdm6zd7Evn2tBANxQItzEgnh6dV7k6dPv9WqW+A+&#10;dkN9fv3zz1yoMeABAMh0hhm3unXbpDoDwJdwHK3yxhk3hdeuGcQ4HAAAOci2hRYIxkJTpz2Vvu9K&#10;dQ4AAAAAAKowEAcAAAAAAJCl0oMSoWnTH6++767fSMtSnQMAQG4yTZEoLy8p/8NvH2p71wOnevr0&#10;/VB1EgB3kF5fs2aYsaTqEAAAclR6HKlpwQfHFf28KaQFAg2qe3JN+lrIM2DQssimjf1VtwA5KR4T&#10;gWNPeEkrLKxSnQL3aXprzmnxXZ92Ega3KAMAMps0jITVrcdG1R0A/g3HkXWPP/KzhldfOlMyHA8A&#10;QE5ykknhHzp8RWjKtGdVtwAAAAAAoBJ3XwAAAAAAAGQvJzRl6qzaxx/5iROL+YWUqnsAAMhNhiHi&#10;Oz/pUn7Zb/7a9vZ7v2V26vyx6iQA7qDlherEHtFBdQcAADlJ10Xi870dmue/d2LwxKnPqc7JRYEJ&#10;E1+ve/G5C0Q8bvDZJtCCbFtoBYVN/pFHvSd1PaE6B+7ixGNW7bNP/UBo/N4GAGQ4xxF6QUGV0aZ0&#10;j+oUAP9XZM2qUdUP3fcrOxy2pGmqzgEAAC0tdb0uvd5EwTnn36OF8mpV5wAAAAAAoBIDcQAAAAAA&#10;AFnM7NJts3/suHmNc14/SXo8qnMAAMhdhiEiH64ZtP+Ky+4rmXHjhWb7sk9VJwHIfFp+QbXqBgAA&#10;cpXUNJGsrg41L/jgeAbi1PCNOOo9PXU9lKzYX8JAHNBy7FhMBEePWe7p2Wet6ha4T/OC+cfHNn/U&#10;P/VCqjoFAID/zHGE1b3HxtR7DUd1CoB/layuKqm8+frr4p/u7CQ9XtU5AABABccW/iFDFwWOP/EF&#10;1SkAAAAAAKjGQBwAAAAAAEAW04LB+uCxJ85uemvOSekbnDlICQCAOumn2ze9P29S1c3XX1dy5Yyf&#10;avn5NaqbAGQ2Pf17gkt4AADUkVJE1n44PL5zRw+zc9etqnNyjRYM1fuGDp/f8Marp3NJBLQQxzkw&#10;kOkbMny+Xly8X3UO3Kf+xee+azc3e9KfgwEAkMnSq3BW954bVXcA+FeObWtVd956RfOSRWMZhwMA&#10;IIdpuij88c9nSMuKqk4BAAAAAEA1BuIAAAAAAACynG/wkMWePv02Rjau6ystj+ocAAByl5RCmpao&#10;n/38WUZxq4pWv7vsUmFyIyOAL6flpYckmUMBAECV9LhNdOvmvuE1a0YyEKdG8NjjXml47eXTha6r&#10;TgFygpNMCrN92T7/qDHvqG6B+0TXrx0WWbd2OG9jAQCu4DjC06PnBtUZAP5V4ysvnlf35OM/lgbH&#10;3QAAyFVOLCbypp78om/YiPmqWwAAAAAAyAR8Yg4AAAAAAJDlzC5dt/hGjHw/smFdX9UtAADkvAMj&#10;caao+dtDP9dbtSov/NHF16pOApC59Pz0QBwAAFAmdf1uh8MyvGThpNCJU56XXm+z6qRc4xs8fKGe&#10;l99kNzcF0v9/ADjMbFtYR3T/yNt/4HLVKXCfpnfnTY3v/qxM6tyaDABwB6t7z42qGwD8f9GNGwZX&#10;3nTd9SKZkAzFAwCQo2xb6KG8xvzzLrhTWjx0EwAAAACANO7CAAAAAAAAyAGB8RNfb3jt5bMSlZVF&#10;PGUXAADFvhg1qLrjlj/rrVqX553+7YcVFwHIUHp+AQNxAAAoplmWaF7wwfHxPbs7WUd026S6J9do&#10;hQWVvmEj5jfOe+tEaVqqc4Ds5thC+nwJ//gJbwjLiqnOgbskyj8va1q84DgnmRB8DwUAyHiOI/SC&#10;wnqjpM1e1SkA/i5Rvq995fXXzIzv3VuaftgWAADITU40KoJnnDnL07//CtUtAAAAAABkCu7CAAAA&#10;AAAAyAG+EUe9b3XvsTFRUTFWdQsAABAHRuKcaNRTecOMG/Wi4orAxGNeUZ0EIPNoefkMxAEAoJqu&#10;i/je3W0iK5aOYyCu5Wn+QKN/9Nh3Gua8xkAccLg5qV95oby60OSps1SnwH0ia1YfFVmzarBmeVSn&#10;AADwXzm2LayuXTdLy4qobgGQ+pmMx6zavz30y+ZF88cyNgwAQO5yEglhtC/bl3fy9Cc0n79JdQ8A&#10;AAAAAJmCT84BAAAAAABygPR4w6HjJj8fWblilGPbenqUBgAAKKbrIlG5v6jiuqtv1ouK93sHDlqq&#10;OglAZtHyGYgDACAjGIaof+3lM0OnfusRaVlR1Tk5RUrH07ffKqO4uMlubg4ITVNdBGQxR/iGjZhv&#10;lLbbpboE7mKHw/7Gt+ZMdyIRS3q9qnMAAPjvkglhde22OfW6FVadAkCIpnfmnlz76F9/LqTkfiYA&#10;AHKZbYvAuPFv+YaN/EB1CgAAAAAAmYSBOAAAAAAAgBwRnHryM9X333VZYv/+NtxQCQBAZpCmJWJb&#10;NndPj8SVzrzjPLOswyeqmwBkDj0vv1p1AwAASF2364aIrFwxJrZzRw9Pj17rVffkGrNj5+2ePv0+&#10;bF6yaLT0eFTnANnLESJv+mmPqc6A+yR2f9a1cd7b06RlqU4BAOCrSSaF1eWIrQyAA+rFdmzvVXHd&#10;NTenx4bTA/0AACBHpa7RzbZtK/LPOf8eoetJ1TkAAAAAAGQSPj0HAAAAAADIEXpx8f7AMce/VPvk&#10;oxdJoanOAQAAX5BerwgvXTy68rqrb2lzwy3f1YKhOtVNADKDlp9fo7oBAAD8nZNI6A2vzD7X85s/&#10;/E51S64xSkr2evr1X9W0cP5oHnsBHCa2LYwOHXf5ho2YrzoF7tPw2stn2Q31AWmaqlMAAPhKnNRf&#10;ZpcuW4WUjuoWIJc54eZA5XV/mRnfvaujZBwOAICc5qT+EzjmuJe8/QcuV90CAAAAAECm4RN0AAAA&#10;AACAHJJ3xpkP1z371PeF4+iqWwAAwP8nPR7R+MZrp+gFhTeXXH3tj4VuJFQ3AVBPzy9gIA4AgEzh&#10;OKLp7bknF//0F3+RPn+j6pycomm298j+K1Lvl5rtSNgvNR5+ARxqTjwuQidOfY7Renxddn19QcPs&#10;F86TOl87AQDcwbFtkX5vobcu2au6Bch1NQ8/8JumeW9PlgbXkgAA5DTHEUZx66rCH/70etUpAAAA&#10;AABkIgbiAAAAAAAAcoinW/eP/CNHfdA0//2J0jRV5wAAgH9m6KLuuacvNErafF70i0v+rDoHgHpa&#10;fn6N1DTHEUKqbgEAIOdJKeKf7+nYvHjhpMCk415WnZNrPP36rzLbl+2ObtnUQ1iW6hwgu6TecWiW&#10;xwmMn/iG0PWk6hy4S+Pbb54a37e3g2C8EwDgFsmkMNuV7dbzC6pVpwC5rOn9d6fUPvrwL/7+7Qdf&#10;gQAAkMvSD68oOP+CO8wOHXeobgEAAAAAIBMxEAcAAAAAAJBDpM/flDdt+hNN782bIEyTOywBAMgk&#10;UksfTJI1D933G72k5PP8M8+9T0jpqM4CoJCux2Uw1OA01OelR2kAAIBCmibsxgZf49w50wOTjn0l&#10;dQHPtXoLso7otsksK9sR3bSxh+oWINs48ZjwDRu53OrUZavqFriLk0wa9c8/910nkRDS4HZkAIBL&#10;2LYw2rbbpRcUVqlOAXJVYs/uTtV33XZ5Yn95ofR4VecAAACF0uNwnj79Pso/46yHVbcAAAAAAJCp&#10;uCMDAAAAAAAgx3iHDFvo6dtvc3Tzpt7SNFXnAACAf6brItnU6Ku+45bL0weUAuMnva46CYA6UteT&#10;emFRhV1fx0AcAACZwHZEZMP6YYldu7oaHTttV52TazwDBy9rWjj/OGHbGtdGwKHjJJLCN+Ko99Nj&#10;9apb4C7hpYsnxD7e0o/fyQAAN3GSCWG2a7dLy8+vVd0C5CInkTCrH7z3d+EVy0ZIy6M6BwAAqOQ4&#10;6XsiYoXfueAOvaTNHtU5AAAAAABkKgbiAAAAAAAAcozRocMngYnHvBrduKG3YCAOAICMIw1TxD//&#10;vG3ljKtuMUrafO7p02+16iYAimi6rRcVVsZ27jiC4/YAAKgnDUPEd2zv2rxsyfg8BuJanH/kqHdr&#10;H3nwV38fz9VV5wBZwbGTwmjVut47eMgioWm26h64S9Nbb5yWqKws5GFEAAB3kcJo235X6vUrproE&#10;yEUNr8w+p+7Zpy6UliUYGgYAILc50agIjJ+4KHDcCS+qbgEAAAAAIJMxEAcAAAAAAJBjpG4kAkdP&#10;mNMw+/nvxPftK00fbAUAAJklfSgium1Lj/1/vPTBtvc+fLJR2na36iYALU/qelIvLKpMPzkbAABk&#10;AE0TdmODN7x86fjQ1JOflj5fs+qkXOIdMGiZkbo2itXV5aluAbJGPC48PXps8vYfuEJ1Ctwltv3j&#10;3uEVy44WNruCAAAXSb1uaaFQ3GjXbpfqFCAXxT7e1rdq5vXXObGYJXWG3wEAyGVO6tpcLyyszzvj&#10;2w/rRcUVqnsAAAAAAMhknP4FAAAAAADIQb5hwxd4+w9aEd/z2kmCgTgAADKStDwivGb14P1/vPSh&#10;0tvv+bYWDNWpbgLQwjSNgTgAADKNaYnw8qVjY5/u7Obp1Xud6pxcIi0r6hs6fEHqf/uuqluArJB+&#10;n6HpwtOv/0q9Vet9qnPgLuGliydGNm/qlX7IAQAAbpEeoTALi6qNtu0+U90C5BonEvZXXH35nfG9&#10;e0ulaarOAQAAqiWTwjd85KLg5JOeVZ0CAAAAAECm4/QvAAAAAABALtL0ZGjy1GebFs4/zolGPEJK&#10;1UUAAODfSB+QaHz/3eMrrrn61pIrrv6Z9PmaVDcBaDkyPRBXxEAcAACZRBqGiO3Y3im6Yd1QT89e&#10;64WUvFC3IP/4iW/UPf/s+ao7gKxg20IvLKz3Hz1+juoUuEuytqaoad7bJ6f+DEm+XwIAuIrjCK2g&#10;sMpkIA5oWcmkUX33nX9qXrJonDR01TUAAEC11HW5npffVPSji6+TupFQnQMAAAAAQKZjIA4AAAAA&#10;ACBH+Sce+6rZqfO26OaP+kmdGzABAMhI6UO2qb/qZz93rtmh7NPCi35yrTTMuOosAC1E15N6IQNx&#10;AABkHEMXjfPePjk4ZdqzGiPOLco7ZNhCLRhsspubA4wSAd+Mk3qfYZS2+8w3dMQC1S1wl9iWTQOa&#10;ly4aIy1LdQoAAF9PMin0gvxqvbQtA3FAC2qe//4JdU8//n0nmdTSw/sAACC3OYmECE056VnvkGF8&#10;LgkAAAAAwFfAJ+sAAAAAAAA5SgsG60Mnn/pEbMum61W3AACALyc1LX1zpFl9392XmO3LPgmdctpj&#10;qpsAtBytsKhC2LbqDAAA8E+kYYrwovmTkuX72mmdu2xT3ZNL9ILCKu+gIUuaFrx/jNS59Q34JqSu&#10;icDoMe+kvytQ3QL3cBIJo+H1V860m5p80uNRnQMAwNejSWG0Lt2r+XzNqlOAXJHYu6dT5W03/yVR&#10;Ud5aeryqcwAAgGKObQuztO2+wot+wn3LAAAAAAB8RdwlBwAAAAAAkMPyp5/+aO2D9/w+WVtbIKRU&#10;nQMAAL6E1HVhNzWGKmZceavZsdN27+Chi1Q3AWgZRlFhlSMcwdU6AAAZREqRrK8PNM1/b3JB5y63&#10;q87JJdK0Yv7RY99ueu+dYwQDccA3InUjGZwy7RnVHXCXZFVlm4bXXvk243AAANdxHCEtj2N27szI&#10;N9BCnHjMU3XnrVdE1q4ZyDgcAAA4IBYVBed/706zEw/fAQAAAADgq+IuOQAAAAAAgBymt2pVHpo2&#10;/fGah+//mbQ4zAMAQCaThiGSlZVF5b+75K/tHn50itmx88eqmwAcflp+YZWUmuoMAADwv6Svzxtf&#10;ffnMgvMuuENI6ajuyRlSOL4hwxdqljfpOI7OQy+Ag2Tbwjyi+xZPvyNXqU6BuzS8/OJ5dl1dvtB1&#10;1SkAAHw96YE4ny9ide26RXUKkCsaXnrhvPpZz1wgTVN1CgAAyABONCq8g4Z8GJw67WnVLQAAAAAA&#10;uAkDcQAAAAAAALlMSid00ilP1T371PecaDTAgUoAADKcYYjY9m099v/5svtKb779HL1V63LVSQAO&#10;L+nxRLRQMO7E4ibX6wAAZJDU63J086YBsW1b+lk9eq1XnZNLjNLSPVbvvhsi6z8cwCFz4OA4iYQI&#10;TZ46SxpmXHUL3MMJhwMNL88+R3UHAAAHK/1Zq9n5iK2qO4BcEN2wbmjlzBuvPfAPfLcBAABsW2he&#10;bzT/W2c/ZJZ1/ER1DgAAAAAAbsJAHAAAAAAAQI7zdO+5MTB+0tz6V2ZP17xe1TkAAOA/SR+g0HXR&#10;vOD9SVW3zfxLq9//6TdaMFivOgvA4aNZnogeyq+NV+xvLVM//wAAIEOkrs3taMTT8NorZxb/moG4&#10;lqS3ar3PO3DQ0vDqFQzEAQfDcYTm80UD4ye+rjoF7tL03rwpsU8/6S40TXUKAABfm+PYQvN4w9YR&#10;3TarbgGyXbKyorTyxmtvTOzf11oavG8HAAB/f2CFf8zRC4NTTnpGdQsAAAAAAG7DQBwAAAAAAECO&#10;k4FAQ/DYE2Y3vvXGNOE4Ok/uBQAgw6Vfq6Um6p578nyzU+dthd+/6ObUv3NUZwE4PKTHE9Hy8mvF&#10;/n2thWAgDgCATOLEY1rzogXHFv30F9ekXrPDqntyhbSsqLdvv9UHxuEcR/B5JvD1pA9j+oaPWG52&#10;6LhDdQvcpeH1V860Gxs9qd/DqlMAADgIUhitSz7XgsE61SVAtqt97JGfNy+cf7TUObIGAABS7KTQ&#10;CwoaCi/44S16QWGV6hwAAAAAANyGT9sBAAAAAAAgvMOGz/cOGLg6vGLZMOnxqs4BAAD/jaYJYdtW&#10;9a03XWN17LgjcPzkF1QnATg8pOWJaqFQ7YHxEwAAkFk0XcQ/+7RreOWyMf7RR7+tOieXWN17bDA7&#10;dNgd3727TBrcAgd8HU4sJgJHT5ij5RdUq26Be0TXrx0a3bh+KKOcAAC3kqnXsNT7iI2qO4Bs1/z+&#10;u1NqHn34Z6kfOh5QCQAA/s52RPCEKS/4x42fozoFAAAAAAA34u44AAAAAAAACLNd+0/9o8a+E1mz&#10;aohwHI2bNAEAcAFNE3YsapX/+Q/3tSsp3esdNHiJ6iQAh570WBE9P782fdM0AADILDJ1TZ6oqChu&#10;XrzwGAbiWpZ5RPdNZueu2+I7d5YJBuKAry6ZFEab0nrvgEHLhJS8ycBX1rRXGxQcAAAgAElEQVRo&#10;wXGxXZ92YJQTAOBaUgirR88NqjOAbJb4/PMOVbfddJVdXx+Upqk6BwAAZALbFkZp233FP/vVVal/&#10;4vNIAAAAAAAOAndqAAAAAAAA4IDQ5JOerX9x1vnxvXvaccAHAACX0DSRrKhotf+KP9xXets937a6&#10;HrFZdRKAQ0t6vBEZyqsVDvdKAwCQcaQUTjIhIh+uGWFXVbbRiluVq07KFXp+fo2nR8/1zQs+mKC6&#10;BXATOxYT/v4DVnh69V6rugXukayqLAkvXniMk0gIvj8CALiXFJ4evRiIAw6j6ntuvzy8ZvUQ6fGo&#10;TgEAABnCsW1R9KOLrzPal+1U3QIAAAAAgFtxpwYAAAAAAAAOsHr1XusbOnxB4tWXvq26BQAAfA26&#10;LiLr1vavvGHGTSXXXP9Do3XJ56qTABw60uOJaHl5tekbp6XqGAAA8H9oliWiG9YPjXy0YaB/7Pi3&#10;VPfkEu+gIUv0goIL7YaGQHo8G8B/4TgHxr28AwYt1QoKq1TnwD2iH20Y3Lxi2cj0ax4AAG4lNc22&#10;uvfYqLoDyFYNs1/4Tv2sZ74nuWYEAABfcKJRETh63Aehaac8qboFAAAAAAA3YyAOAAAAAAAA/5D/&#10;rbMeanz7zVOdWMwUkvkJAABcIfWaLU1TNL71xhSrY8ffFf/2st9Jy4qqzgJwaKR+vmNGKK82PeYA&#10;AAAykKaLRFVFILJ61Wj/mHFzU9fnvGi3EN/goYv1gsKKZF1dQDIQB/xXTjIpjJI2lf4RR72nugXu&#10;4cTjVtN77051Ght90udTnQMAwMGxbWG0a79Hyy9gJBc4DGLbtvapuvPWK+xoVE9/ZwkAACCSSaHn&#10;5TcXnH/hbTysAgAAAACAb4aBOAAAAAAAAPyDb9SYeZ7efddE1qwaLnRddQ4AAPiq0iNxhiFrHnno&#10;F0ZZx08Kzv/e7aqTABw6Wn5+jXBs1RkAAOBLSNMSTfPfOzH/nO/crbdqXa66J1cYbdvtMjt33Rr7&#10;dGdn1S2AK9i2MDt23O4dPHSx6hS4R7KyorTxzddPlR5LdQoAAAfNcRxhdeuxSZpGQnULkG2cSMRX&#10;dcfMq2Pbt3WVHo/qHAAAkCGcREIETzjxBf/4iW+obgEAAAAAwO0YiAMAAAAAAMA/cwrO/c7dn69a&#10;PlwyEAcAgLtoWvqUk6iaef21Rrt2u4LHnjBbdRKAQ0MLBuuExvU5AACZSpqmiKxbOzi2Y0dPHwNx&#10;Lco/esw7zYvmH5v6r1J1C5DppGXZ/pGj3pNeb1h1C9yjecEHx8f37mmb+vOjOgUAgINn28Lq3v0j&#10;qRtx1SlAVrFtrX7WM99vfPutqcI0VdcAAIAM4SQTwuzQaW/++RfeLg0zproHAAAAAAC3YyAOAAAA&#10;AAAA/8I/ZtxcT7ce26I7tndnJA4AAJeRUthNTf6Kv/z5Tr2ouMI3ZNhC1UkAvjnNH2zQ/H5H2LY8&#10;MAYJAAAyjhOPa43vvDndO3TYQqlptuqeXBE4esKcqltumuHEY2b6/RCAL2HbQgb8keCJU2epToGL&#10;OLZW9+xTP5AGtxoDAFwudS1kduu+UfBeDTikoh9tHFx9/12XOtGoRzIQBwAA0hxHSE1z8s749sPe&#10;fv1Xqc4BAAAAACAbcNcGAAAAAAAA/oVeVLw/dMppT0Su+8tV0u9XnQMAAL4uXRfxXbvaV173l5ml&#10;M28/1+zUZZvqJADfjBYINGo+X9hubOQCHQCADCUNUzS++cbprX752z8Jv79JdU+usLoescXs0GFH&#10;bPvHPRmIA/4zq0u3TZ5efT5U3QH3CK9ZPSq6ZVN/fr8CAFxPHnjvsFl1BpBNnEjEX3njjBviu3eX&#10;SctSnQMAADKFbQtPr96bCr9/0c2qUwAAAAAAyBYMxAEAAAAAAOBfaZrtHz/xdeupxy+Kf763nTT4&#10;CAkAALeRpinCy5cMr7pt5tVtrrnhhzIQaFDdBODgyVCoXvr8TU5Dg59j+QAAZChNisS+z8vCy5eO&#10;T3+2pjonZxhG3D9m7Nzotq09paaprgEylmPbIjTlpFnpz/9Vt8A9Gl547rtOOOxJP4wAAADXSl0H&#10;GSWlVXpBUZXqFCCb1Dx476XNixZMZBwOAAD8g+MIaRjxVr/5w++0QLBedQ4AAAAAANmC070AAAAA&#10;AAD4Pzzde2wITJj0es2jf/0BA3EAALiQlEJ6vKLh5RfPtDp32Vb0i0uuSP1bR3UWgIOjh0L1Wnro&#10;0XFaq24BAAD/QTIpGl57+UwG4lpWYMz4uTUPP/gz1R1A5nKE5vVGAxOPeVV1CdwjUf55h/CyJePT&#10;44KSgTgAgIs5iYQwO3TaoQWDPEgHOETCSxZNqvnrA79Kfx8JAADwP5xYTBR854JHfKPHvKO6BQAA&#10;AACAbMLpXgAAAAAAAPwf0vJEA8cc93Ljm6+fkaipKeDwDwAALpQ+lJF6Da9+4J7fGp06f5x3ymmP&#10;qU4CcHC0vFDNgSds27bqFAAA8B84jiPCK5ePTVZVttGLW5Wr7skVVs9e64w2pZWJqspWUtNU5wCZ&#10;J5EQvqPGLDLatt+lOgXu0Tj3zVPie3aX8f0QAMDtHDsprE6dPtaCoTrVLUA2SOzd07Fy5g3XJmtr&#10;86Rpqs4BAAAZIj0O5+nZa1vBBT+4VVqeiOoeAAAAAACyCQNxAAAAAAAA+Lf8I0e/6xkwaFli3tvH&#10;Cw4AAQDgTlIKJxLxVt4440azrMMO39DhC1UnAfj6tFB+rRYMNgjHUZ0CAAD+g/Q4WaKqsk3T++9O&#10;zjvtW4+o7skVWl5+rXfw0MWNc16bJixLdQ6QcexYXAQnHfuy5vM1qW6BO9iNTaHw4gXH2o2NHunz&#10;qc4BAOCbSSSF2bnLNs3vb1SdAridE49btY8+/MvwqhVDpcFxNAAA8AXbFprPFy34zgV3mF2P2Kw6&#10;BwAAAACAbMMn8gAAAAAAAPi3pNcbDp10ypPhpYvHO9GoR2ia6iQAAHAwdF0k9uxpUzHjytvb3vnA&#10;aWZZ2U7VSQC+Hj2UV6cFg42O4wipOgYAAHw5TRN2fb23edGCYxmIazlaINDgGzJkUcMrs6dJBuKA&#10;f2XbwmjVqt7Tf+ByISWL0/hKopvWDw6vWT2C0U0AgOs5jtA8HmF26LidayHgm2v+4N0ptU8+9hOp&#10;aVr6IVUAAABpTiIhguMnvpd3xlkPqW4BAAAAACAbMRAHAAAAAACALxU6ccqs2gfv/V1086a+qlsA&#10;AMDBS48kRFavGlx144yb29ww83zp8zepbgLwNRhGXAsE69MHGgEAQIaTUkS3bu4f/3RnN7NT549V&#10;5+QEKR1Pzz5r9fz8uBOPmULyoAvgfzixmPAOGrzc7NBph+oWuIRt6+FlS8bHd39WovkDqmsAAPhG&#10;HNsWZkmbSr207W7VLYDbxfd81rny5utn2M3NHmlwFA0AAHwhmRRGmzZVhRf/8irp8URU5wAAAAAA&#10;kI34VB4AAAAAAABfSnq8kfyzz71v/+WX3am6BQAAfANSHhiJq3/j1dPMrkdsKvrZr66Sup5QnQXg&#10;q9MKCio5dAUAgAukXq/jn2zvGlm7ZgQDcS3H7NDhE6tbj48i6z4ckH7vA+ALjiO8A4cs1YuL96tO&#10;gTskKyvaNL49d7o0+V0KAMgCyaTQS9rsMUtL96hOAVwtmdSrb5v5l+iWzb2laaquAQAAmcS2RcG5&#10;59/lHTh4qeoUAAAAAACyFScIAAAAAAAA8B+FTjzpuZoH77s0tnt3B6lpqnMAAMDBkvLAjZk1D9//&#10;S6vrEVtC06Y/oToJwFdntGpVLi3LEY4jD/w8AwCAjJT+/CxZV+eLrFl1VOjEqbOEacZUN+UCo33Z&#10;p54ePTeEV61kIA74gpMeRGnTptbbf+Ay1S1wj8i6tcOj69f2Z/gDAJANHDspjNLSvUbb9rtUtwBu&#10;Vj/rme/Xv/ziOVwjAgCAf+YkEsI/dPjSgvO/f5vqFgAAAAAAshkDcQAAAAAAAPiPtKLi/Xmnf/vh&#10;ypuuv1J4PKpzAADANyB1XdjNzcGKa6+eaXXputlz5ICVqpsAfDVGUasKaVkxJxLxMBAHAEBmk4Yp&#10;wqtWjkns21dmdOiwQ3VPLpCmFbV69Fqveb1COI7geglISSSE1bnrVm//AStUp8AdnGTSaHj5xXMd&#10;x+G3KAAgK6Rfz4y27T6TXm9YdQvgVtGNGwZV3X/3751EXKY/7wAAADjAtoUWCISLfnnJn7W8vFrV&#10;OQAAAAAAZDMG4gAAAAAAAPBfBY+f8nzdE4/+NFFR0VrouuocAADwDaRH4hLl+0rK/3jpQ+0efHSK&#10;0aZ0j+omAP+dVlScHoiLHhiIAwAAGU2apohuXN8/9sn2ngzEtRxv336r9JLW+xP795dIPsMEUm8i&#10;NOHp03eNXtyqXHUK3CG5d0/HpvfnTZEmtxYDALKA4wjpDyTNTp23/j/27jtMqvLg//99nzZl+y7s&#10;Lr0tLG2ld7DGBnZjSdTYolFjSTTFJEYTNUFjb9hiT9HYCxEFQVCkI116EVjq9jbtnPs3Q775Pd98&#10;n+dJVHb3nvJ+5fKK61/vi2uZOXPmnM/RnQKkKhUOB2oef/RX0S2be8rEIDsAAEBC/FhbRSOi4LIr&#10;ngyMHT9Hdw4AAAAAAOmOqzgAAAAAAADwH9ndu2/JPvmUV2uefuIaGQzqzgEAAIdJWpYIrVk95MDv&#10;fvNgye/+cIWRw9N8gWRnFhbtl7YTTlxsDQAAkpyUQsVisvnTeScEJkycKU0rpjspEzgDB62wiksq&#10;Y3sqi3nIBTKe5wkjN7cpOGHSTN0pSB11b752sdfS4k+MCwIAkPLix0Nmfn6906sPA3HAN6GUUf/6&#10;3y5tnDnjNOk4umsAAEASUdGo8FcMXZN7/oVP8v0HAAAAAABtj4E4AAAAAAAA/EfS5w9lHXf8Ow3v&#10;vnV+rKa6UJqcVgIAIKVJKRI3+zbOmH6Gr6zfFwVXX3entO2I7iwA/zurQ4f90ucLJ/bhpO4YAADw&#10;H8WPr0Xj7JmnFV57w+0yN69Gd08mMAsKDzp9+n4RWr1q6KFRXclREzKX8jxhF3XYHxw7YbbuFqQG&#10;r6kxp2nG9G+r+Osnr54AgHSQOB6S2Tn1Tp8+63W3AKkosnH94OonH/uZF43YiQdPAQAAJCjXFUZ2&#10;dlPBldfc5fTmWBsAAAAAgPbAWXoAAAAAAAB8JYGRY+bF/5nf8Pd3TxUMxAEAkPKkYQjhxqzqpx//&#10;kdOn79rsKae+orsJwP/OLCraLx0nIoSX+El3DgAA+E/ix9uRbVt7h9euHh4YN/Ej3TmZIjBqzLzG&#10;xMBRNGrrbgF0klKKwPBR8408Birx1TR/8vGJkV07e0nGNQEAaUMJMzevxurSbZvuEiDlRKPOwfvu&#10;/n10x/Ye0nF01wAAgCSTe9qZr+RMPuVvujsAAAAAAMgU3MkLAAAAAACAr0T6/S3ZJ578evP8ed/y&#10;WloCiZtcAQBAijMt4TU15ey/49eP2L16bvINrFiuOwnA/8zIyas1HKdFKN0lAADgq0pM7DS8//dv&#10;MxDXfgJjxs+R/kCzikTyBCNHyGSGIbJOPPl13RlIEUrJxg9nnOXV1wcYAAEApAtpmMLp2XOjtKyY&#10;7hYg1dT+5cVrmmbPmsKxIQAA+BexmPD1KdtUdNPNvxCWFdWdAwAAAABApmAgDgAAAAAAAF9Z1gkn&#10;veE8/8yPWlavGCoZiAMAIC1IyxLugQMd993802e7/PGFyWZxSaXuJgD/AymUWVh4kKETAABSSPx9&#10;u3nenJNVOOyXPl9Id04mcHr33mB36fJluL62QncLoI1SwiworAqOGTdXdwpSQ2TLpoHhtWtG6O4A&#10;AKBVWZZyBgxaoTsDSDWRNWtG1Dz+yC9V/HMF30YAAID/n+cJIxBo7vCr3/zYLCrarzsHAAAAAIBM&#10;wkAcAAAAAAAAvjIjK7sh58yzXwitWzNUdwsAAGhFhiFCa1YNOTD19geKb596pZGTW6c7CcB/ZxaX&#10;VkoG4gAASCmxqoMlzQvmH5d19LHTdbdkisD4ibPCX6xlIA4ZS7muyDry6BkyK6tedwtSQ8uihUdF&#10;tm3tlXiIAAAAaSExbGVZMd+AQSt1pwCpxK2tKTr44D13Rvft6yhtW3cOAABIIioWE3mXX/lkcMLE&#10;mbpbAAAAAADINFzNAQAAAAAAgK8l94xvv1Tz7NM3xip3d0uMyQAAgDQgpZDx9/WG994501fef2XB&#10;D66dGv9vSncWgH9llZRUcgwOAEAKib9vq+Zmf9OsGWcwENd+siYe9WHtH5/4se4OQBs3JrKOP/Et&#10;aZqu7hQkP6+hIa9l4WfHei3NthEI6s4BAKD1/GMgboXuDCCVNLz2ymVNc+ccG/8soTsFAAAkERUK&#10;icDosYvyL73yfmk7Ed09AAAAAABkGgbiAAAAAAAA8LUY+flVuWef+3zVA/f8WjqO7hwAANBaEqNT&#10;sZhd/fhjv3DKB6zOOuZb7+pOAvCvrOJDA3FKKCV1twAAgK9Gua4IrVo52q2u6mgWFh3Q3ZMJfAMH&#10;LTcLiqrdutrCxBg2kEkSrzl29x67fP0HMIaCryS6fWu/5gXzjzUcn+4UAABaj1LCLindZXXosFd3&#10;CpAqQqtWjK555smbRCzqCNvWnQMAAJKEcmPC7NixpvDKa+62Skt36e4BAAAAACATMRAHAAAAAACA&#10;ry33jLNfrHvp+Wvd2pqCQ2MyAAAgPViWcOvrsg/+/vb7nJ69N9m9eq/XnQTgv5gdS/YIKRmIAwAg&#10;lZimiO7e1T20bMnErONPelN3TiYwsnPqAyNHz2/48P1TpcXlccgwkbAIjhk/1+xYzBgK/rP4Z8vm&#10;RQuOie7bU2AEgrprAABoPUolhqNXHjqXCuA/8hobc6sfuu/26J49JTwoEgAA/Iv4EXXeWee8lHUC&#10;328AAAAAAKALV8ABAAAAAADga7M6ddqZc/qZf6p5atp1kpuGAABIK9K2RXjzpr4H7rztwdKHHj/X&#10;yM6u190E4B+skuJKIaUX/1dWmgEASBHSMETs4IH8lsRA3LdOfIuBgrYnfU44MGbcnIbpb58qGIhD&#10;pjFN5R85+lMjmNWoOwXJz2tqym38+7vnSpsREABAelGJgbgBgz7n8xfw1dT95cWrm+Z8dCLjcAAA&#10;4F/EYsI/ZOjygmuuv0N3CgAAAAAAmYwr4AAAAAAAAPC1SccXzj7h5Dfr33rju25tTZE0Td1JAACg&#10;FSVG4hpnzzqx+tEHbutw8y0/if8XbqICkoBVXFIppVSJGxyFlLpzAADAV/F/3rNDK1eMju3f38kq&#10;KanUXJQBpPIPPmKpzMoOi1jMJwy2dZEZVCwm7J69dh8aQwG+gvD6tUNCq1cOl4xpAgDSjecJ36CK&#10;5bozgFQQWr50Qs2T027mszMAAPgXSgkjN7eh489v+YlZUHhQdw4AAAAAAJmMqzoAAAAAAADwjfiH&#10;Dl+QdeRRs+pefeU8GQzqzgEAAK0sMQBb+9Lz1zq9+36Re+75f9TdA0AIq2PxHmlZMRWN2rpbAADA&#10;V2dYtgitXT0isnnjIAbi2ofZufNOX/mAL0KrVgyV3OSODKEiERH/vV/hK++/WncLUkPDW29cJFxP&#10;CovXSQBAGkkMWQSzwnaPnpt0pwDJLvFAyKr77/5drLoqP/HwKAAAgEMSD6yLxUThVddNDYwdP0d3&#10;DgAAAAAAmY6BOAAAAAAAAHwj0ucLZZ805bWmObMnew31OcI0dScBAIDWZBjCa252qh978NdOnz4b&#10;/CNGfaI7Cch4thM28guqvJaWrrpTAADA12Cawq2uCoQ+XzYuOH7iLCGl0p2U7hLDur7BFctali0e&#10;yk3uyAiJIRS/T/krhiyRfn+z7hwkP1VXV9A4e+apghFNAECaUa4rfOV9NhpZ2fW6W4CkppSsffG5&#10;65sWfHaUtLi1DAAA/BcVDoucM856Pe+Ci6bpbgEAAAAAAAzEAQAAAAAA4DBkHXnM3/0VRyxr+nTe&#10;0ZKBOAAA0k5iSCGyfWv3g/f/4Y7SBx79rlVcUqm7CchohlR2aemuWOXurkJK3TUAAOBrkLYjmj+d&#10;e1L+hRdPM/ILDuruSXfSccL+AQNXGJbtCaUMjp2Q7hJDKHZx6YHAmHFzdLcgNTR8MP3bXk1NEa+P&#10;AIC047nCKeu7TgYCjOYC/0bLwvnH1v/lpSsTY9McEwIAgH9SkYjw9R+4sfDq6+80cnLrdPcAAAAA&#10;AAAG4gAAAAAAAHAYEhdV53773Gdbli6ZqKJRSxhcNAoAQLqRPr9o/nTeUdUP3Xt7x9unXiVNK6a7&#10;CchU0jA8q3PXHWrZ0rEceQMAkFqkZYnQihUjol9+2cvHQFy7sMv6rbU6d9kf27unVFhcJoc0p5Sw&#10;u3bZnnigi+4UpADXNRs/eP8sLxyypGXrrgEAoFWpmCucvv3WGX5/i+4WIFl5dXWF1dMeuSVaubtU&#10;+v26cwAAQJJQniuMnJzmwutv/I1vwMAVunsAAAAAAMA/cOUbAAAAAAAADkv2iZNfr3nmqZvC69YM&#10;EcLUnQMAANqAdBxR97dXLrP79P2i4LIr79PdA2QsaXh25y47hOfFD7059gYAIKVIKbxQi9P06dwT&#10;fUcMWaI7JxP4+vVfY3fvsTW6e1epZCAO6UwpIS1b+ceM/1j6A826c5D8wmvXDA9vWH9E/M1JdwoA&#10;AK0rflwkpCGcPn2+EIbh6c4BklXti89c3zR/3tGMwwEAgH8RP5zOv/CSx3OmnPqK7hQAAAAAAPBf&#10;uPINAAAAAAAAhyVxw1n+hZc+uu/mG58Whu4aAADQJqQUwnVlzbRHfuXr229tcNLRM3QnAZnK6tLl&#10;y0NXZgMAgJSTGClrmvXB6QU/+OFd0jRjunvSnVlYeMDp1XtD84L543W3AG1N+nzR7G+d+JbuDqSG&#10;pk8+Pjm6p7JUMjwOAEgzyvOEVdyx1upYUqm7BUhW4RXLx9X88ambpMntZAAA4P8SjYrguPGfFl77&#10;o98KKRlbBgAAAAAgiXBGHwAAAAAAAIcte/KUV2ueeeKnkc2b+gluKAIAID3F3+NjBw8UHLjrd3/o&#10;3L3nFrtHz026k4BMZHXuukN4DMQBAJCSpBTh9V8MiX25vczu1We97pxM4B86fKHx3tvfUS0tfmHw&#10;dAukKaXinxO67PAPGbpYdwqSn1tT3aFlyaKjRCRiiEBAdw4AAK3Lc4Xdtdt2o6jDft0pQDLympqy&#10;D0y94163oT47MWIPAACQoKJRYXfpsqf4tjuvNbKyGnT3AAAAAACAf8UZfQAAAAAAABw2Iyu7Pu+C&#10;ix/b/+ubH5IMxAEAkLak44jw2tUVVfdOnVo89d7LjOycet1NQKaxSkt3ScZNAABITVIKFYtZjbM+&#10;PL3giqsZiGsH/hGjPjVycurc5ma/7hagrSjPE9nHHf+2MAxXdwuSX3jdmmGhFZ+PED6f7hQAAFpf&#10;zBV2l647rA4d9+lOAZKPkrXPPPmTlhXLR3NdDwAA+CflusIIBJo6/Phnv3LKB6zU3QMAAAAAAP47&#10;BuIAAAAAAABw+KRUWUcf+3ffgIHXhDesL5e2rbsIAAC0kcT7fMP708+0+/VfU3jN9XdK04zpbgIy&#10;iZGdXW8WFNS79fW5gqE4AABSjnJjsmnOR5MLrrj6bt0tmcDp1WeD3anzl7G9e0uk7higjSR+t7O/&#10;dcLbujuQAmIxu2XhgmPcgwfyZDCouwYAgFaXGM61unbbnjiHqrsFSDYty5ZMqP3rn65WkbAlbUd3&#10;DgAASAZKCRn/J/fb5/0le/Ipf9OdAwAAAAAA/mcMxAEAAAAAAKBV2F27bcuefOor4XVrbxWWlRiN&#10;050EAADaQuI9XnlGzZOP/dTff8DKrONPelN3EpBJpOMLmyWllbHa2lzJQBwAACkpun1b38jmjQOd&#10;sn7rdLekPdNwAyNHfxpatXKU7hSgLSjXFb6ysk12r94bdLcg+cWqqjo2fvTh6cJhEAQAkIY8TxjB&#10;oLK7dtuqOwVINm5tTVHNU0/8PFa5u1j6fLpzAABAklCxmAiOHL2o6Pobb5WBYJPuHgAAAAAA8D9j&#10;IA4AAAAAAACtwzDc7OOOf7vhrdcuimzd2ktygxEAAOnLMIVqaQ7u/+2vH+la1m+t3av3Rt1JQKaQ&#10;ji9kdSypDK9f1193CwAA+PqkNA7dmN08/5PjGYhrH1kTjvqw5vlnfiSU4okWSD/RqAhOOHKmkZNT&#10;pzsFyS+8dvWI8BfrBkrb1p0CAECrU0oJq7Coxu7WnYE44P/R+O5bFzR++P4UruMBAAD/pGJRYXfp&#10;Ull8+9SrzA4d9+ruAQAAAAAA/zsG4gAAAAAAANBqfIMqlgfHT/wosm3b5fEfueESAIB0ZloiVrm7&#10;y/7f3vJYp4emnWfk5VfrTgIygfT7Q1ZJcaVwPSG4px8AgNRjGMJrbHBCy5dOUBdc/Ji0rJjupHTn&#10;GzpskZGdU+fV1+ULySlLpBMlpCFVYNTYudJ2IrprkPwa3nr9e8LgdRAAkKY8VxgFBQft7j226E4B&#10;kklkw/qKqkcevFWapuQzMQAASFCJY+fs3MaOt9x+gzNg4ArdPQAAAAAA4N9jIA4AAAAAAACtKvec&#10;7zzT+MGMs2LVVYXSNHXnAACAtmQYonn+J0fXPP34zwpv+Mmt0ra5IR1oY4bPFzKLSyqFUrpTAADA&#10;N2WYIrJ506Doju1lTp+y9bpz0p2RlVXvHzp8YfPHH50kOF+JdBJzhd27bAevI/gqYnsquzd9MvcE&#10;vrcBAKQtzxNmYiCuS7ftulOAZKHCYf+Be35/t3vwQJGwuH0MAADEqcRDJwyv8Kpr784+8eTXdecA&#10;AAAAAID/jDP8AAAAAAAAaFX+IcMWBcdN+Khh+jvn6G4BAABtzDCEiMWsmhefu8ZXMWRJ9omTuXgU&#10;aGuG4VrFpbuV6wqpuwUAAHwj0rJEeMvmsvC6NcMZdmoHpukGx42f3fTRhycxjIR04kWjwldxxBK7&#10;e/ctuluQ/Brfn36O11Cfe+hcDgAA6cgwhdO5yw7p97foTgGSRd1fX1JadiUAACAASURBVLq6ee4c&#10;xtIBAMA/JB5CF42I3HO/++f8S79/v5CSp9IBAAAAAJACGIgDAAAAAABAa1P5l33/gYaZM84SrstV&#10;pgAApDvLEl59fc7BP0y929e3fK3duw8DF0Abszp03Me4CQAAKcwwhNfY4IRWrRiTM+W0VxIDsLqT&#10;0l1g5OhP4n/OiZvd2NhFelDq0Nikf9ARy2Qg2KQ7B0lOKdnw93fOU54nJANxAIB0lDg28vlcp6x8&#10;re4UIFmEV60cVfPCs9cr15WJzw4AAAAqEhHBceM/6/CTn//CCASadfcAAAAAAICvhrP8AAAAAAAA&#10;aHW+iqGLsyYd/X7TrBmnCMvWnQMAANqYdBwR2bq5z4Gpt99X+tDj5xnBYKPuJiCdGbm5dUZeXliF&#10;Qj7Bzf0AAKQkaTsitHTxxNi+vZ2tTp136u5Jd1Zpp92+sr6bwls29ZMml8wh9SnXFXbnLnv9RwxZ&#10;rLsFyS/+fjMp+uWOMiHZyAQApKl/DMSFnfL+a3SnAMlAhcP+mmee/Gl0y+ae0u/XnQMAAJJBLCbs&#10;Hj13dfjFrTeaxaW7decAAAAAAICvjqvdAAAAAAAA0Oqkabp5F138aNPc2ScKz7O56QgAgPQnbVs0&#10;fTRzcs1Tj/+86Ec3/Vp3D5DOjJycWjO/oCpaubuzZCAOAICUJC1LhNauqUgM9jAQ1/bMvPwq35Bh&#10;i8Prv+gnGIhDOkgMxHXtut03cPDnulOQ/BrnfDTFra7O4/MjACCdSZ8Tcsr7r9LdAWinhGx4960L&#10;Gz/4++nCcXTXAACAZKCUMLKyWjr8/Jaf+ocMW6Q7BwAAAAAAfD1c7QYAAAAAAIA2ERg2YmHWpCNn&#10;N8788ETp8+nOAQAA7UAZhqh99smbfOXlq7JPPuVV3T1AujJy82rNgoKq6K6dnXW3AACAb0hK4YVC&#10;dvOiBUf7R42ZJw3D1Z2UzmQg0BwYMnRR3V9eupBHWSDlKXVoZNI3qGKpkZtbqzsHyc2tru4Y+nzp&#10;BBWJGNLv150DAEDbiB8fmXmFVXbnLjt0pwC6RXds61v92EO3eOGwk3i4EwAAgFCeKLj6ht/nTDn1&#10;Zd0pAAAAAADg62MgDgAAAAAAAG3CyM6pyznj2y82zf34BOF5UhiG7iQAANDGZPz93m1oCFQ/dP/t&#10;Tq/eG53+A1fqbgLSkZmTU2fmF1TFj7N1pwAAgMNg2LZonjPrlILvX3WPDAYbdfekO6d32XqruLg+&#10;/pklV3KuEqlMqcT59+bghCNn6U5B8gutXDE6snHDIMZBAABpTQrh69dvrTAMTpgisyklqx64587I&#10;9q09pO3orgEAALopJVQkIvIvuvTpgsuvvFd3DgAAAAAA+GYYiAMAAAAAAECbCY4eOycwasynzZ/O&#10;myT9ft05AACgHSRuOA6tW92/6rEHf1069b7LZHZOve4mIN0Yubm1Rn5BlVIqce8jAABIVaYpQmvX&#10;DI/t2tnT6Ve+RndOurO699hi9y7b6C5bPFI4Pt05wDcX/xxg5udVBceMm6M7BUlOeUZo+eIJ0b17&#10;842sLN01AAC0ISl8gyqW6a4AdKt/6/XvNc6Yfpa0GAcGACDj/Z9xuJzJp75ddNPPfil9Tkh3EgAA&#10;AAAA+GYYiAMAAAAAAECbMYtL9mQff+KbLUuXjBWeawvD0J0EAADagfT5ReP0986u7T9oVcEPb7hd&#10;dw+QbuJ/x1rMgoIq4Xm6UwAAwOHyXNH00czTGIhre1Zpp52+Xr3XtyxaMFI6umuAwxMYPnK+zM5m&#10;kB3/Vmzfvs7NC+Z/KzHmDwBAWlNK+AYOXqE7A9ApumNb3+pHH7zVi0ZNaXGrGAAAmU5FoyI4dtyC&#10;Djff8lOzoPCg7h4AAAAAAPDNcdYfAAAAAAAAbSr7lNNfrn/jtUtDa1ZVSAbiAADIDFKKxDBs9ZPT&#10;fuoMGPh51rHHv6s7CUg3ZkHhAWGaujMAAMDhUkI0fvTh6QVXX/t73SnpTlpWzFc+YLURCLhCKfPQ&#10;5xYgFcV/d7O+deI7ujOQ/CKbNg4KrVwxlIE4AEC6k44T8/UrX6W7A9DFa2nOqn78kV9Ftm3pLU1u&#10;EwMAIOPFYsLp139jx9unXmX36LlJdw4AAAAAADg8nPkHAAAAAABAm7I6Fu/JOeX0v4Q3fPE7oZTB&#10;jZcAAGQIwxBeY332gd/fcb9T1m+d3b3HFt1JQDoxO3TcZwSDrojFTMEQMwAAqUtKEdm2pTwx4uP0&#10;7bdWd0668w2uWBY/jqqK7dtbLC0unUMKUkoYObkNgTHj5uhOQXJTsZjVPHf2FC8ctg2/X3cOAABt&#10;x/OE3adss5GfX607BdAlftw3ueG9d86R0hBckwMAQGZTrivsTp0rS++8+wpf+QBGlAEAAAAASANc&#10;5QYAAAAAAIA2l/fdCx+v++tLV0d37ezOxagAAGQQyxaRzRvLDv7+tw+WPjTtXOnzt+hOAtKF1aFD&#10;YiCuyaury9XdAgAADoOUQjU3ZzfNnT2Zgbi25xs4aHniOCq2p7JYdwvwTSRu8AyOGjPXyGMABf+e&#10;amzMa/jg/bMNx9GdAgBAm0ocH/kHDV4mbSeiuwXQIf75tlv1U4//zGtsCErHpzsHAADoFIsJMy+/&#10;vvi2O67zjx4zT3cOAAAAAABoHQzEAQAAAAAAoM0ZObl1+Rdd8sj+O39zjzQM3TkAAKAdScsSjR/N&#10;nFzz5OM3F/7wujuEacV0NwHpwOrQcZ8RzGpya2tzmWAGACCFSSm8lhazZeGCYwouveIBYZocL7ch&#10;Iy+/xunVe31o7ZoK3S3ANxKLieAxx02Xts0ACv6t5sULj4pV7u4cf1/RnQIAQNtyXeEbXLGM4yNk&#10;qro/vfDD0LKlI6WPcTgAADJa/LhY+v2hDj/9xc1ZJ5z8hu4cAAAAAADQehiIAwAAAAAAQLvIOfXM&#10;P9f+6YUfRr/c0ZMbkgAAyCCGIVQsZtS++OxV/oojlgSPOe493UlAOjCLSyqNrKwGoVQn3S0AAOAw&#10;SSkiO7b1jWzbUu6U9VurOyfd+UeNndcw84OzRCxmJv7sgZThecIsKGjwDxm6WHcKkl/D269fJHiJ&#10;AwBkAtMQTt8Bq3VnADq0LFl4VO1Lz10nfY7uFAAAoJNSIvHwmcKrr7s777wLntKdAwAAAAAAWhcD&#10;cQAAAAAAAGgXRocO+/IvuHja/tt//QfJQBwAABlFWpaIHdhffODeu6Z2Ke+/yurc5UvdTUCqs0o7&#10;7To0EOd5ulMAAMBhSpwri+3e3T30+fKxDMS1vcCY8R8bjhPyotEsBuKQSlQ0KvxDRyyOfxbYqbsF&#10;yS1WWdm9ZemSiYKFOABAmlOuK+zOXfZaJcWVuluA9uY1NOZV3XPXXV5jY1BY3BoGAEBG8zyRfdKU&#10;dwuuvPouYRqu7hwAAAAAANC6+BYAAAAAAAAA7UIahpd17Lfe9f3tL5eHN20olzZPMAYAIJNIn0+E&#10;164eXHXP1LuL73v4wvixARelAoch/neqxczLr2LUBACANGAYwq2vdeLHyyPEOec/ozsn3fnKytZZ&#10;JaW7I1u39NPdAnwdKhYVgeEj5psFhVW6W5DcGmd9cIZbV1fA50UAQNqLxYTTu2y9mV9QozsFaG+1&#10;L/zxRy3Ll44VPKARAIAMp4QMBMKF1/3odunzh3TXAAAAAACA1sdAHAAAAAAAANqN3bvP+uyTT3kt&#10;vHH9LxPXpQjuTQIAIKNIxxH17719vn/4yM/yLrrkEd09QKqzunbbLrn5CwCAtCBNS4TWrR0Wq6zs&#10;bnXu/KXunrRmGF5g9Ni5kS2bGYhD6vA8YRZ1aPYNrlgupPR05yCJua7V9PFHU1SoxUychwEAIJ0p&#10;NzEQ12e9kXiQBpBBQsuXja975S+XK9cV0rZ15wAAAI1UOCLyv3PRc07f8jW6WwAAAAAAQNtgIA4A&#10;AAAAAADtKvvkU/7W8N7b341s2dyLm5MAAMg8yvNE1WMP3eIbXLHMP2zEZ7p7gFRmd+u+Vdi2J1zX&#10;EJL1ZQAAUppti/AX6wZHv9zeh4G4thccP2lW7Z9fvIKxXaQKFYsKf5+yDb7yAat0tyC5hdesHhHd&#10;snmgMAzdKQAAtDkppbB79t4kbTuiuwVoL15TU3bNc0/dFN2xvZv0+3XnAAAAnVxXWKWdDuZ+54Kn&#10;pGnGdOcAAAAAAIC2wUAcAAAAAAAA2pWv/4BVWUcdOz26Y/s18R+5QwkAgAyTGGCI7dtTfPDeu+4q&#10;vffhC6xOnXbqbgJSld29xxZp2VHluj7dLQAA4PBIwxBuTVV2ePWqkYHRY+cKw/B0N6Uz/xFDFhvZ&#10;2c0qFAoytIukp5QQnhJO3/I1VucuO3TnILk1LZx/bGTXzk4MYAIA0p1yXWEWFjVZ3bpt0d0CtKfG&#10;v797XuMHM07hgYwAAEBFoyL37POec/r0Xae7BQAAAAAAtB0G4gAAAAAAANDu8r570eON098+P3rw&#10;YAduUgIAIPNIyxbNn306ofal567tcOPPbhGWFdXdBKQiu1v3rTL+90eFlI9hEwAAUt+h4+SF84/N&#10;Pf+CJ42cnHrdPenMyC+o9g8+YnnzogUT48dTunOAf08pEX9NCPmHDf+M8Uj8O15dXUFo2ZKJIhI2&#10;RSCoOwcAgLaVGIgrKd1td+nKgC4yRmz3rp7Vjz30axWLOnyWBQAgsyXG4Zy+/bbmnHLqX6XthHX3&#10;AAAAAACAtsM3AgAAAAAAAGh3TlnfdVknTn697k8v/EB3CwAA0EBKIQ3DqH3+6R/7hwxdnB0/LtCd&#10;BKQiu1v3bdJmYBEAgHQhbVu0LF08ya2t6cBAXNsygsGmwKgxnzR/Om+i4KZ6JDnlecIqKqoKjB73&#10;se4WJLfI5o0DQ58vHyMcn+4UAADaXuIYqaS00u7SbbvuFKBdKCWrHrrvt9Ed23skzh8AAIAMptSh&#10;626yTzj5Td+AQSt05wAAAAAAgLbF1W0AAAAAAADQIv+Syx9qeOfNC7ympuzExSoAACDDmKZQ4Yh9&#10;8K7f3ePrP3Cl3aPnZt1JQKoxcvNqzLyCKrempkB3CwAAaAVSCre+Liu0bOkEu1v3rbpz0pphuP4h&#10;wxYK01Dxnzg5iaRnd++5yelTtl53B5KY8ozQ58vHxfbsLpLBLN01AAC0AyXszp13GLm5tbpLgPbQ&#10;NHPGWQ3vvvUdRs4BAEDigRJOz17b8879zlNCSqW7BwAAAAAAtC2+GQAAAAAAAIAWTs/eG3LOOPul&#10;2uf+eLX0+XTnAAAAHUxTRHds63XwrjvuK33gsfOl39+iOwlINXbPnpsj27eW6e4AAACtxDBF05xZ&#10;p+accdZLulPSndW12zanR69d0Z1fduMGeyQzadkqOPHID3V3ILl59Q35jR99eIawHd0pAAC0PaWE&#10;DAZdp0/fL3SnAO0htmd396pHH7zVC4dtyedXAAAyXuKJJzlnnP2i3av3Rt0tAAAAAACg7fHNAAAA&#10;AAAAAPQwDC/v2+c/0/ju2+fG6mqLpGHoLgIAADqYpmiYOeM037NP31R4zXV36s4BUo3ds9dGodRJ&#10;ujsAAEDrSJwja1702dFeY2OukZ1dr7snnVmlpbt9/QeuCG/b2s3gBnskK6XiB/12LOvoY9/XnYLk&#10;Ftm2tV/LsiWjpc3rGQAg/SnPE2ZefoPTr3yN7hagzSll1D7/zI/Ca1YPlqapuwYAAOgWPxa2e/Tc&#10;ln/RpY/oTgEAAAAAAO2DK0EAAAAAAACgja+8/+rsKae+XvPs01fKYFB3DgAA0EFKIVwlap9/+ke+&#10;QRXLso46mpvega/B6dFzs+4GAADQury6usKWpYsnZR197HTdLenMzM2rcfoPWCXee/tU3S3A/0op&#10;YXfrts1X1o/xE/xbTTNnnKkiEVs6ju4UAADaXvwYyczOrvf1679adwrQ1poXzD+27rVXLov/q3Ho&#10;OzUAAJDZXFcUXn3d78yCgoO6UwAAAAAAQPtgIA4AAAAAAAD62HYkZ/KprzS+/945bnVVgTA5XQUA&#10;QCaSliVie/cWVT/24C2+fv3WWJ0679TdBKQKu0evTSr+/9wWBgBAmpBSqGjUbJ7z0RQG4tqYlMrX&#10;t3ytWVjUolqaA8IwdBcB/43yPJE16agZwrJiuluQvFQk4m94f/o5ifMrAABkhMRAXEHhAatzly91&#10;pwBtya2pKap5atrP3YMH8qTPrzsHAABopkIhkXX8STOyT5z8uu4WAAAAAADQfrgaBAAAAAAAAFr5&#10;hw5fGJx09Af1r//tfMlAHAAAGUv6/aJl0YLx1U8+9oviW357PTe/A1+N3b3HFimZhwMAIJ0o1xUt&#10;K5aNVy0tQRkINOvuSWdOv/LViYHqyKb1/aTh6M4B/rvEQNyRx8zQnYHkFlq2ZEJ0z+7ugs+GAIAM&#10;IU1T+AYMXKG7A2hr9W/87dLmuXO+xTgcAAAQsZiwijrUFFx6xf1Gbm6t7hwAAAAAANB+uOMWAAAA&#10;AAAAWkm/vzn39DNfap435+RYTU1e4mJuAACQmaTjiLqX/3K5v2Lo4tyzz3ledw+QCoy8vBqzoLDa&#10;ra0pZAwAAID0IA1DxPbt6xxatWJ0YMy4j3X3pDO7Z69NdteuOyLr1/UTtu4a4F8lxiLjv597fP3K&#10;V+tuQXJrmP7OeSoaNRPvHwAAZATTVP4jhi7RnQG0pfCG9RU1Tz72C2Fx2xcAABBCeUrknH7my4FR&#10;oz/R3QIAAAAAANoX3xQAAAAAAABAu8CESTP9w0bMb/po5mTdLQAAQKPEuFU04lTdd9dU/xFDljh9&#10;+63VnQQkO2nZUbt7962xqoOFkhvFAABID4Yh3KqqopaliycyENe2pOOE/f37r2ye9/HxQinB4C6S&#10;SiwqAqPGzjVy82p0pyB5eXV1BS3LlkwSnnvo/QMAgLQXP26XpuX6KoYs1Z0CtCFZ9cA9v4sdOFAo&#10;bdbMAQDIdCoaFU7vPtvyLrrkEenzhXT3AAAAAACA9sUdAgAAAAAAANAuMWpRcPmV9zUvmH+cCod9&#10;3IgJAEAGM00RrdxdeuD2Xz/a+cnnTpXBYKPuJCCZSduO2F27b2tZvmyk7hYAANBKpBReS7MRXrtm&#10;pIjFHGFZEd1J6cw3bNR8I/tPV3mNjdmcl0QyUa4nAqPGzIt/Lm7S3YLk1bJw/rGxvXu6SMk4HAAg&#10;cxg52XVOWd91ujuAtlL/6suXNX/y8QnSNHWnAAAA3RIDybat8i64aJrTp+8XunMAAAAAAED7YyAO&#10;AAAAAAAASSEwdsLsrKOPnd4w/d2zeAIyAACZLXEs0LxwwZHVTzz6i6IbbrxNmFZMdxOQtA4NxHXb&#10;Jjw38YPuGgAA0EqkZYvIlk0DI5s3DXD6D1ipuyedBYYNXyBzcutVQ0M283BIGq4r7NLSWqdf+Rrd&#10;KUhuTQvmH+fW1OTwvQoAIGN4nvAPPmJZ4ryo7hSgLUR37+pZ+8KzN3hNTT7pOLpzAACAbq4r/CNG&#10;Ls6/4HvTdKcAAAAAAAA9GIgDAAAAAABA0ii88po/NH0y93jV3JwjJLdjAgCQseLHASoaNer++tIV&#10;gVGj5wUnHf2B7iQgWUnTdK1u3bcqzxMcQQMAkEYsS0S2bu0Z2bRhEANxbcvs0HGfr3fvL2KVuzvr&#10;bgH+yYtFRaD/wJVOj56bdbcgecX27ukaWbN6hPCU4DsVAECmUEoJ/5Bhi6RhuLpbgNamIhFf/Z9f&#10;/GFo7eoKBoABAED84FfIQCDc4caf3yL9gWbdOQAAAAAAQA8G4gAAAAAAAJA0fIMrluadcfafq599&#10;+iojENCdAwAANErc+BLdv79j1UP33+6UD1htFZdU6m4CkpXdpesOKQzdGQAAoBVJKYXX1GS3rF45&#10;KuukKa/Fj48jupvSWXDsxNnNn80/TncH8E/S84RvwMAViQFD3S1IXuE1q0eGN66vkA6XAgMAMojr&#10;Cv/QYQt1ZwBtIbzy8zF1L//p+4lzAgwAAwAAFQ6LvO9c+Hxg7PiPdLcAAAAAAAB9uCoEAAAAAAAA&#10;ycMw3Zyzznm+8cMZZ0T37inlicgAAGQ2w+cTLcuWjK59ctrNHX5124+FYbi6m4BkZOTmVZuFBU1e&#10;U1NW/O+J7hwAANBKpOOIlqVLJrnVVR2tktLdunvSWWDchNncfI+k4bnCLChs9g+qWBb/vfR05yBJ&#10;KWW0fL5sXKy6KmAEs3TXAADQPpQnzPz8RrtHr026U4DW5jU15VQ99vAtserq/MT5AAAAkNlUJCJ8&#10;AwZsyL/48geFlEp3DwAAAAAA0IeBOAAAAAAAACQVf8WQJTmTT3m1+o9PXhv/kbsyAQDIcInB2NqX&#10;nvuhf/SYedknTn5Ndw+QjIyc7HqruLQyvGVTX8lAHAAAaUNalgivWT00tqeyGwNxbcspL19tdSze&#10;E9u/rxNDcdBNxVxhlnba7R8ybJHuFiQvN/561bLg0+OkzXgIACBzKNcVvvIBa4zc3DrdLUBra3jz&#10;tYub5s05nnE4AAAg4se90h8IF/zg2rucPmXrdecAAAAAAAC9GIgDAAAAAABAcjEML+fMc15omPXB&#10;mdEvv+yaGIUBAACZTbmucfAPv7/b13/ASrtHr026e4BkY2bn1pmlpbvFxvV9hcVXwAAApA0phQq3&#10;mKFliyceGoqSUulOSlfSdsKB0WPm1b/95nmS4ykkAadb9612r94bdXcgeUW2bSkPrV41lNcsAEBG&#10;ibnC6T9gpZGTw0Ac0kp0x7aymice/SUPgAEAAEIpoTxP5E459fXsk6a8qjsHAAAAAADox5UhAAAA&#10;AAAASDq+wRXLso8/6Y3aF569TiglEzfDAgCADGaaIrJ1a++q++/5XfHUey43glkNupOAZGLk5dXY&#10;nbp8qTxXcOQMAEB6kZYtmj6Zd0L+RZc9IhwnrLsnXUnLigXHTJhd//qr5zG4C62UEobf7/pHjZmn&#10;OwXJS7mu2TR3zmQViZjS59OdAwBAu4m/BwrfgIErEwPPuluAVuO6VtXDD/wmUrm7E+O/AAAgMQ7n&#10;9O6ztej6H//GCAabdPcAAAAAAAD9+PYAAAAAAAAASangkisebPj7e+e5+/aWJEZhAABAZpOGFA0z&#10;pp/hHzn6k/yLLnlEdw+QTKTPF7I6d94pXFd3CgAAaG2mKUKfL5vgNtTnm0Ud9unOSWdORcUyIxiM&#10;Kte1eWAFtFFKyECgOWvCpJm6U5C8VDgcaPzw/bOkbetOAQCg/XieMAsKmu1u3bfoTgFaU+MH75/d&#10;NHPGWZLPoQAAIE6apii64aZb7R69NuluAQAAAAAAyYGBOAAAAAAAACQlq2vXbfnnX/Bk1YP33qq7&#10;BQAAJAHTFCoSsWuemvYz/5Chi/xHDF2sOwlIJlZp6U4ZCCqhlGTQBACA9OI1NQVDSxYdmXXSlFd1&#10;t6Qzq2PHvc7AQatCny8fwegS9FHCKi6p9A0+YqnuEiSv8KrPR0d37OglDEN3CgAA7Ua5rnC69dhh&#10;lXTarbsFaC2xvXu61L7wzA1ubW1A+v26cwAAgGYqGhF553znpexTTn9ZdwsAAAAAAEgeDMQBAAAA&#10;AAAgaeV/79KHG95/79zwhvX9pcWpLAAAMl1ipCG6c0fX6ofv/23pg9POM7Kz63U3AcnCKimttAoK&#10;6t2amrzEoCIAAEgvTXPnnMxAXNsy8wur/BVDl4QWLxohGIiDRsEJR84SUirdHUheDdPfPV93AwAA&#10;7S4WE3a37lutTp136k4BWoXnmvVvvHpp86IF46TPp7sGAABopiIR4Svvv7Hw+htvlYbh6u4BAAAA&#10;AADJg7tqAQAAAAAAkLSM/IKqwmtvuH3vjde/KDzPElLqTgIAAJpJxyeaZs86qea5p39cdN2Pf6u7&#10;B0gWdknpLjO/8GCsqipPMhAHAEBaUUqJlmVLJqhwKCB9/hbdPelKOk7IP2jQcmGZiT90wblIaOEp&#10;ETzmuHd1ZyB5eQ0Nec3zP/nWodcpAAAyiIr/z+7RYzMPjkG6CK1bN7T2+WeuFYmHJfL5EwCAjKZc&#10;V8SPcxsKf3jD7XbXbtt19wAAAAAAgOTCQBwAAAAAAACSWvaxJ7yTc8JJb9e/9cbZMhDQnQMAAJKB&#10;YYjaZ566KTh85GeBCZNm6s4BkoFZUlppFhYcFJvcPkLYunMAAEArklKK2MGDJeE1a4b7R4ycr7sn&#10;ndm9+mywO3U5EN2/t6M0ubQO7UwpYRaX7PcPGrxcdwqSV/OC+cfG3xNKGREBAGQUzxNGdk7UiR+v&#10;604BWoXnmdUP33d7bP++Euk4umsAAIBOiYcAuK7IPe3MV7NPOPkN3TkAAAAAACD5cBUbAAAAAAAA&#10;kpoMBJpyL7h4WvPiRRMPXRxrM3YBAEDGMwzh1tbkHLx36t2d+5WvMTsW79GdBOhmFhbtN/ILDypP&#10;CWYCAABIM1IKr6kxu3nhZ8cwENe2nJ69Ntk9e26MVu7qKBiIQztTsZgIjhk318jOqdfdguTVNGfW&#10;qV5DQ0DavEYBADKH8jxhFxZVOX3KvtDdArSG+jdevaTp49knMw4HAABUNCr8Q4ctL7z+xtuk39+i&#10;uwcAAAAAACQfrhABAAAAAABA0guOHT8755TTXq197o8/FErJxE2xAAAgsyVGY1tWfj6s6rGHbu34&#10;y9t+JB0nrLsJ0EpKZXcq3SktvgIGACDtSClUKGSGVn4+VriuKUzT1Z2UrhLj006vPhuaP/1kgu4W&#10;ZKDEQNyEiTP5fIv/TWzf3i7htWuGCy/xNsBnPwBABvE8YRQUHHD69lunOwU4XNHdu3tUP/HIL1Us&#10;JjmfDwBAhnNdYXXsWN3xl7fdaJV22qU7BwAAAAAAJCe+TQAAAAAAAEBKyP/eZQ81z/v4pPCWzWVc&#10;JAsAAA4NxkpDNLz52vnBUWPmZk857WXdSYBudo9em2UgEBPRqMWoMgAAaSb+3h7dtaN39MsdZXav&#10;3ht056QzZ+Cgz42cnIiKRBxhGLpzkCk8T5hFRfW+gYM/152C5BVatmRidMe2PoLvSAAAGcju1Hmn&#10;WVi0X3cHcDhUNOrUPDXt59Ft23pJ09SdAwAAdFJKCNPwCq/7MJqsPAAAIABJREFU8W8Do8fO1Z0D&#10;AAAAAACSF1eJAAAAAAAAICXYPXpuzr/k+w/s/82vHjt0cQyDFwAAZLzEzTNuXV1+1cP3/8ZXMXSJ&#10;3b37Ft1NgE6JY2bD72/2IpFcjpcBAEgviWPf6K5dPUNr1wxnIK5t+eOfLczCoqpo5e5OkoE4tBMV&#10;jQr/kKHLrNJOO3W3IEl5ntmyfOn4WFVVthEM6q4BAKD9KCWk43gM6SIdtCz87NiG9976bvz3WnIO&#10;HwCADBeJiLyLLnk277vfe1x3CgAAAAAASG4MxAEAAAAAACBl5J5z3rON0985v3nhZ5OExaktAAAg&#10;EjeGifCGDeVVD9x9Z8m9D18kTTOmuwnQxe7Ra5Ph97e4dXW53FoGAECaSYwjV1cFIuvXDRGnnPZX&#10;3TnpzDdo8HKrqGhfdPfOTrpbkDlULCr8FUMWmUVFB3S3IDnF9lR2Cy1fOj4xGAoAQKaRPl8kfqy0&#10;VHcHcDi8mpoOtS8+d5178ECe9Pl15wAAAI1UOCQC48Z/VnjN9XdIy4rq7gEAAAAAAMmNu2gBAAAA&#10;AACQMqTjCxX++Ke/arn0gg9VKOQXhqE7CQAAJAHp2KLhvXfOD46fNCv3nPOf0d0D6GJ37bZN+gPN&#10;QindKQAAoA1IwxShdWuHetXVHY3CQkak2kjihjzfoIrlobWrh+puQYbwPGHmF4Z9AweviP9F93Tn&#10;IDmFN28aGFq9akRiKB8AgIyi1KHrBPyDKxiIQ0prnPn+WU2zPpjMOBwAAJlNxWLC7tJ1X4cbfnKb&#10;1bnLl7p7AAAAAABA8mMgDgAAAAAAACnFP2TY4vyLLn20+olHfiINboQCAAD/oDxPVD1y/2/9Q4ct&#10;dPqWr9XdA+gg/f4Wu6R0d2T7tl66WwAAQBuwLRFet2ZYdM/u7j4G4tpUYMzYj+vefO1iEYuZQkrd&#10;OUhziZtCnb49tjjl/VfpbkFyUq5rtSz67BgvHJKGP6A7BwCAdmeXlu4ySzvt0t0BfFPRyl09qh9/&#10;5BfKjH/E1B0DAAD08TxhWLZb8INrpwbGTZylOwcAAAAAAKQGBuIAAAAAAACQUqTjhPMvvuzhlsUL&#10;j2pZuniU9Pl0JwEAgCQgTVNEd+3qUvXgfXeUTL33MiM3t1Z3E6CDXVa+Vi5ZNFF3BwAAaH3StESs&#10;cldxZPOmgb5BFct096SzwJjxHxuOL+TFYlm6W5ABPFc4vXptsrv33Kw7BcnJq6/Pa/p4zmTDtnWn&#10;AADQ/pQS/qHDF+rOAA5HzbRHfxXdtq2ndHgIIgAAmSzxoIi8Cy98Nu+7F03T3QIAAAAAAFIHA3EA&#10;AAAAAABIOVZpp50F37/qnsi2zU+5dfX5iUEYAAAAKaVonDljSnD8+AvzLrjkUd09gA5O377rhGHo&#10;zgAAAG1FGqJlyaJJ2Sef8op0nIjunHRllXbaZfcpWx9etWJE/IOG7hykM6WE9Add36CK5dK2o7pz&#10;kJyi27b0j2xYP0CYXPILAMhMgRGj5utuAL6p5k/nndDw3lvfFRbHcgAAZDIVjYisY46bWXTTz3/B&#10;eUAAAAAAAPB18A0DAAAAAAAAUlL2iSe/3vLZJ8fX/umFKwQDcQAAICF+TKCiUaf6ycd/5h82ar5v&#10;4KDPdScB7c0pK/tCSKmEUiyZAACQhqRliZZFC4/2mppyTcc5qLsnjanguPGzQyuXj5CC8V20Ic8T&#10;ZmFBfWDU6Lm6U5C8mj768DSlXMnrEQAgIxlS+YcNX6g7A/gm4p/ds2ueePRXbm1tlnQc3TkAAEAT&#10;FYkIf8URqzreducPzYKCKt09AAAAAAAgtTAQBwAAAAAAgNRkGF7h9Tfe1rxk8aTIxvX9edoyAABI&#10;kLYtoju2d6t+5IHflN7/yHdkINCsuwloT07vsi/ix8qucF0OkAEASEemKSJbNvWN7fqyt1lQwEBc&#10;GwqOHT+7etrDPxU8mwJtSCklzMKi/f6KoUt1tyA5qVjMbvxo5mnS4MUIAJCBPFc4vftuMoo67NOd&#10;AnwT9a/+9fvNSxePk1zPAgBAxlLRqLC7dN1TfNsd1zk9e23S3QMAAAAAAFIP3zIAAAAAAAAgZZkd&#10;i/d0+MnNN++5/qq/qWjUEVLqTgIAAElA+nyi8cO/n1b38rgf5F96+QO6e4D2ZBYUHrA6dNwb27un&#10;K8fHAACkJxX/p/mTuSf4KoYs1t2Szpy+5WusjsXVbnV1oTAM3TlIV/HfLf8RQxbLQKBJdwqSU3jN&#10;qhHRnTt78/kOAJCJlOsK/5Chiw2fnwfBIOVEt24pr3v5z1eplhY78b0VAADIPInjWTMnt6HDzbf8&#10;xD9yzDzdPQAAAAAAIDUxEAcAAAAAAICUlnXc8e/kfefCp2r++MS10ufXnQMAAJKFNET1E4/80j9y&#10;5Hw/wxnIJIahfH36fhGt3N1VmqbuGgAA0AakYYimuXMmF1xz/Z26W9KZkZ1T5x82YkHjh+9PkYaj&#10;OwdpKn7MrrKOOuZ93R1IXk0fzjhTRSM2A3EAgEykojHhGzJskXSciO4W4OtQkYiv9i8vXR3+Ym05&#10;17EAAJChlEqcy1dFN9x4R84pp/9Vdw4AAAAAAEhdDMQBAAAAAAAgtUmp8i/+/oMtSxZPCK1aMUw6&#10;3KwJAABEYiRLxPbt7VB17x9+13naU2fJrKwG3UlAe5CWFbP7lK0Xc2cfLxiIAwAgPUkpwhs3DIof&#10;73axSkp3685JV0ZWVqN/+MjPGqa/O0XanHNEG1BKGH5/KDBuwmzdKUhSsZjdsmjBMf8fe/cBJ1dZ&#10;qH/8fU+dsmW2t2xJr6QnBEJTUVD0XhugV68XCwpYwD8WREVFQECRjqCIgHrBLl5BLCAtlJDe26aQ&#10;ZDfJ9jr1nPM/Z5JgaNKyeXdnft8PJ2fOzOzmmbA7c2bOe57XS6Ukxz4AAHkn2FcKhz17wsQ1wZgA&#10;1XGA1yOxasX8nnt+cY60bNVRAACACv6+rOc4ouRjn/hR8f988lr2ZwEAAAAAwJtBQRwAAAAAAABG&#10;PLOhobn03M9duecrX7zLGxgICYOPvQAAQLYoSww++djJXXfdcUHpOZ+9XGiaqzoTMOSkdK2x49YL&#10;jx93AABymZdMRAafWvTWovd+4Oeqs+QsKb3QlGlLtXDYEZ6nB8V8wGHleSI0Y9YzWizWrjoKhqf4&#10;8qXHpFt2NwYl+AAA5JugUMMeP2GzXl7RqjoL8Hp4yWSo45qrvufFB23GrgAAkIeCcrhMWhSc+u4/&#10;lV34lYuDCd5URwIAAAAAACMbRxsAAAAAAACQEwpOedfvYiuWL+i6/UcXCM+TnLAJAACCE6iDgbc9&#10;v7zr0+H5Rz8Snjv/cdWRgCPBGjt2g2AOcgAAcpfMnnBuxJ9+koK4IWbU1j5njRu/Kblh/WRpmqrj&#10;IMd4TlpEjjvhb1I3HNVZMDzFn3n6xEx7W7nUddVRAAA48jIZ4e+LrzMqKvaojgK8Hr33/vIz8SWL&#10;Fwr24QAAyD9BOVw6LSLHHvd4xcWXXKAVFvWojgQAAAAAAEY+CuIAAAAAAACQGzTNKfnMed9LrF09&#10;O/7kEycyEzMAAAhIwxTpnc+N6rzpuktqbrj1dK2oqFt1JmCo6ZXVLXpZWY/T21ssNU11HAAAcNhJ&#10;4bmOSK5fN9MbGCiU0Wif6kS5yqwdtcOeMGlNYs0qCuJw2PnvV73wgmMeUZ0Dw5M70F+UWLXiaDcR&#10;17RwRHUcAACOOM9xhD1+wlqtsKhXdRbgtUo1b57cdfcd5wc/v5IxKwAA5BlPCCcjwrPnLq26/Oqz&#10;zfqGbaoTAQAAAACA3MARBwAAAAAAAOQMvbSsreKbl36h5WMf+numo71SUIYBAAB8MhQSA489cnL3&#10;z3/2+dLPnv9d1XmAoaZHo33W6LGb48uWzGWfGACAHKXpItO+ryqxcf308Oy5i1THyVUyHB60xk9Y&#10;IzXtdOF5/hVSdSTkCC+TEfakyRvMmrodqrNgeEpt2Tw56T/HB8X3AADkHdcVelFRymwas1FkmzaA&#10;EcATsvuuOy5INW9pomAcAIA8lHGEOW7Cpqqrfvg/5ujsfiwAAAAAAMBhQUEcAAAAAAAAcoo9cdKq&#10;8ou/deHer1xwh+c4JoUYAAAgIP19gs7bbr4ocsyxD4dmz6NAAzlNFhb2BIPO488+M1dwIhoAADlJ&#10;Sincjo6K5KqV8yiIG1rWxMmr9PKKbre7OyZ0XXUc5Ip0SoTnzHtcKy7uVB0Fw1Nqw7qZ6e1b66Vl&#10;q44CAMAR57mOMKsbWs2m0ZtUZwFeq8HH/nlq/5//dLrQNEm5OAAA+cVLp4XV2LSj5vofnWmNn7BW&#10;dR4AAAAAAJBbKIgDAAAAAABAzik45Z2/S6xaPr/rjp98PjhZlsG3AAAgKI11+/sjbd/77g9rf3LX&#10;u/RYSYfqSMBQ0cKRAWv02I2ekxHsCQMAkKP8/VtnoN9Iblg3Q7iOLjTdUR0pV4UmT1lpVtW0JDo6&#10;YpKCOBwuUvNCM2Y9I+1QQnUUDD/u4GDB4OJnTvC8/YWgAADknYwjjKrqXeboMZtVRwFeC7e3N9Z9&#10;9x3np9vbSrRQSHUcAABwBHmplDAbm3ZWXXPDR+3JU1aozgMAAAAAAHIPBXEAAAAAAADIOTIUipd8&#10;+tyrk2tWzx185qljpGWpjgQAAIaBoMwhsWLZnK6f3PqV8gu/+jWhaa7qTMBQserrt0nT3w/e3yig&#10;Og4AABgCUtNFemvzpMzevXVGTe1zqvPkKqNu1A5jVP02sXb1FNVZkCMyGWHWN+w1x45brzoKhien&#10;bV91/OlFb9VMU3UUAADUkFKY/j64XhzrVB0FeC367v/ThwYeefgUzbZVRwEAAEeQl04Ls7Zud9Vl&#10;V346PGfeE6rzAAAAAACA3ERBHAAAAAAAAHKSUVWzq+xLF12U+sK592b27qmRBh+FAQCQ94KSrHRG&#10;77n3l5+OHLPwochxJ/xNdSRgqOiVVbuNysrOTEdHaVCOCAAAck/weVdqa/Ok9PZt4ymIG0JSuqHp&#10;MxYPPPrwqcJ1dcp38Wa5mYywxk9cYzWN3qw6C4an5NrVc9K7dlVLCkYAAPnIdYWMRNL2lKkrVEcB&#10;XguntXVU1y03fCP7XpH3iwAA5A3PcYRRWtZZ+e3Lz48cf9KDqvMAAAAAAIDcxVmxAAAAAAAAyFnh&#10;eUc/VnrO565s/96lP/QyGV1omupIAABANdMUTntbrOu2my+yJk5aZVRU7lEdCRgKRmVVa1CanNm3&#10;r1RQEAcAQG7yX+PTe1piqa3NE8PHLHxIdZxcFp539ONaJBJ3+/oKOOEfb5b0PGGPH79WLyltV50F&#10;w4/nONrAQ3/7D45nAADylr+vpBcU9NvTpi9VHQV4LTpvu+ni9O6ddcIwVUcBAABHiJfJCD1W0lP5&#10;vR+cHX3Hqb9XnQcAAAAAAOQ2CuIAAAAAAACQ02L/84kbUlubJ/f84mfnCMEJVQAAQAhp22LgsUfe&#10;0vvre88u/ewXvqs6DzAU9MqqFr2qerdYsWy66iwAAGDoSKmJxOqV84oSiYgMhQZV58lVoekzFuuF&#10;Rd1ub2+B6iwY4VxXaGVlA/ZRM5aojoLhye3vLx547NFTpcHwXgBAfvI8T2gFhT32pCkrVGcBXk18&#10;8dMn9t73+48KyVgUAADyhZdKCaOmZl/19675ROSkt96vOg8AAAAAAMh9jCABAAAAAABAziv/0kUX&#10;Oa276/v++pfTgkIYAAAAaVmi6/ZbvxQ5duFDoVlznlSdBzjctIKCXrO6eldwQqVUHQYAAAwd0xTJ&#10;FcsXOF2dpUZNLQVxQ0SGIwP2tOlL0rt3jVKdBSOb5zjCLK/YE5ox62nVWTA8JZ558i1Od1epkLyT&#10;AwDkKf810Bo9epNWVNStOgrw77h9fUVdt9/2Zae7u5ByXwAA8kNQDmc2NO6ouuyqcyMnnPQX1XkA&#10;AAAAAEB+4CgEAAAAAAAAcp5WWNhT8fVvX5DZt686vnzpHEriAABAcJKZ29Nd1H7V5VfX3n73u4Iy&#10;LdWRgMPNaGhs1sIRR7iuLjRNdRwAADAEpK6L5JZN4zOtrQ1GTe0u1XlyWfjYhQ/1/+0v71WdAyOf&#10;Wd/YbDY0bFWdA8NT/4P3n54t+qYgDgCQp6SmidCc+YtU5wBeTf+DD3xw8IlH3xL8zFLuCwBA7vPS&#10;aWE1jd5W9b1rzg4fc+xDqvMAAAAAAID8QUEcAAAAAAAA8oLR2LSl/Ktf/+qeL59/V3r37jppmqoj&#10;AQAA1XRdxJcsXth9x20Xln7hwm+pjgMcblbj6C16UWF/pru7mNPTAADIUVIKL53S48uXHBuaPedJ&#10;1XFyWeToYx4JCps81UEwcgWlX5blhufNf1xIzVUdB8OP291VFl++7JjgZwUAgLwlNS88ew4FcRjW&#10;0i27Gnvu/cU57sBAhAkKAQDIA5mMsBqbdtRce/NH7Fmzn1IdBwAAAAAA5BcK4gAAAAAAAJA3wscs&#10;fKjs/Au/ve/SS2704vGQCGZyBgAA+Ssod3Ac0X3vL88OH33sP8NHH/OI6kjA4WQ1jd4sC4u6RVdX&#10;seosAABgCOmGiD/5xMmxsz51ndT1jOo4ucqoHbXDbGpqTm3bNpbPFfFGSctORhce/3fVOTA8DT61&#10;6G1OZ0dFUEYJAEBe8jyhFUT77alHLVMdBfh3+v/0x4/En31mngyFVEcBAABDyd8/9TIZYY8bv6X6&#10;+pvPtKewnwoAAAAAAI48CuIAAAAAAACQV4pO//Dt6Z07x3TefP3XVGcBAADqScMQmV27arpvv/Ur&#10;9tRpy7WCwh7VmYDDxWxoaNYLi7rTrtuoOgsAABg6UtNEfMXyo73+/iJZXNypOk+ukradCM2e/3hy&#10;y5axkoI4vBGeJ4yKyj321KOWqo6C4Wlw0eMnu729EWEwtBcAkKdcV4SOmvGsjET7VUcBXklqy+Yp&#10;XT/7yQXSslRHAQAAQykoh0unRXjm7GWVV3z/U/aUqctVRwIAAAAAAPmJUSQAAAAAAADIO6WfPf/S&#10;dMvuht7f3PsRaduq4wAAAMWC/YH+fz50Svg3934y9j+fvE5omqs6E3A4yHBkwKit2SXXrJqhOgsA&#10;ABhCUgq3rzcWX7l8QfSEkx5QHSdXScNIh+cveLTnf+8+S5im6jgYgTx/iRxz7MPCMDKqs2D4cTra&#10;q5Lr1s7yXMd/Wuc5BgCQnzzXFeG585+Qus7+EoatzpuvuySzb1+F5H0hAAC5y/OEyGRE9G0n/7Xy&#10;69++wBwzboPqSAAAAAAAIH9REAcAAEa8xIplC+JPPnGyDIXiQtcdITVH6porNN2RUnoiGCykSVdq&#10;un+d5mRP8PUXKf21f3/p37b/Ov9rg/vphv89xP6v13X/fjJ7vwNf598/ez/Pv5zxL3vykO8psvfV&#10;3P338e9rmmlp2UlpWQl/SYogDwAAAJSTtp2o+OrXv+x2tFf0P/T3d/j7kqojAQAAlaQUnutonbfe&#10;/LXIgoUPW5OnrFAdCThcrPGTVg/88+F3Cc+Twc86AADIUa4r4oseP5mCuKFlT5i0Wi+ODbjJRJR9&#10;K7xu/u9p5ISTHlQdA8NTYtXKuenndoyVBsN6AQB5zN9fCs2d9wTjLDFcDTz09//o/9uD72OfDQCA&#10;HBaUwzmOKDr9w3eXffmirxoVlXtURwIAAAAAAPmNoxIAAGDES6xeNbf9B1d+R1pWUNIWXOUJIYP/&#10;9g8Sen6wkL8+OEb/kOv+NW7/4O3P3++Q73PI9zvkfvLg/bOrF1w+8DXBfYP7BSV0/lrTM8K2k5od&#10;Skjbisv966RmBWs7HhSV+LcntOA+oVBcmlZChEJJfx33t7PXB7cfvO+Br0tmt0PB9v6vP1hGly3I&#10;E/szHLK42euzpXbB9v5iO7m/4I6BVQAAIG/oFZWt5d+89Hynt/eu+JJn5vv7ZqojAQAAhaRuiMy+&#10;veXtV19+de3td58mdD2tOhNwONgTJ6+Shpnx0ilTdRYAADB0vKAg7tmnTzhQCssxvyGiV5TvtSZN&#10;Xhtfsni+tCzVcTCSeJ7Qi4r6QzNnP606Coan5NrVc9J7W0u0cER1FAAA1HAcYdbW7TXr6repjgK8&#10;HK+/v6jztpsudgcHLWnycTsAALnI8/dJNcPIxD7z2R+Ufe6CS2UoFFedCQAAAAAAgII4AAAw4umF&#10;RT3Stj0vlTIOFMS9Ck8I7wVbQ8R7fd9cPv/H6/MyXyeD5jrLSmrZsrigVM7KroMCOelf1sKRARmN&#10;DujRgl4ZifTLSLRfLyjok+FIv+Zfr/nXa8H1/nX+94gLw8hI00xL3Uj7l9PSNILLmexlw8zIA9cJ&#10;/zp/Oy006b7+BwIAAHDkWWPGbqi85NIv7PnyBXcnN22cwEmdAADkN2kYYuCJx07uvvuOz8c+fvYP&#10;VecBDgd78pRVwtAzIi04Yw0AgFwmpcjsaR2V2tY8yRozbr3qOLlKLy1rs6dMWz741CIK4vC6eJmM&#10;CM+Zv0gvLOxWnQXDj9PdXZZYtXK+fCNjRgAAyBHB/pI9ddoyLRbrVJ0FeDnd9/7inMTKFbOlrquO&#10;AgAAhoCXSgl/X7Sn4sKLvln8kY/dLDSNc2IAAAAAAMCwQEEcAAAY8fTi4k6toKDX6ewsCU58eHXy&#10;DfWwjSTZXrpUynaSSXv/Fd7zt+y/eKC8Lrtx6OUDa3/xDlyWuia0cMTVwuEBEQrFZTgyoIVCgzIU&#10;jgdrLRKJSztYhwf8dXD7oH9f//bsbQPStJIyKKoLbrPtpBaU1R24vP/6bIldQobsuGb73zMa6Q+K&#10;5o7oPxgAAMhr9oxZz1R+54rz9nzp/Lsze1prBYN5AQDIX1IGJ6HJrp/++EvheQsetacdtVR1JODN&#10;MhsbtwQTQjjxwXDOfzAKAEAeCyaQcvr6ihPLlh5DQdzQkZaVtCdNXikNIzjwKl/b8WlACC+dFuH5&#10;Cx6RofCg6iwYfjItuxsSK5fNFxRPAgDyWFAQF5p61DK9oLBHdRbgxdJbmyf1/vZXn/SSCVNatuo4&#10;AADgMAvK4Yy6US0VF1/ypcLT/uMe1XkAAAAAAAAORUEcAAAY8bRYrEuLFvRl2ttLmJnvRQ6ekHDI&#10;iQmv9RSFQ+/nOY7m9PUVit7eQu9AgdwLiuWeL5XzDtkWBwrm/P8nliU0y3KkZaWCkyakZSeFaQaX&#10;E/71KZG9Lnt9Ilsu5y9aUERXEO3VC4u7taKiHq2w0F/8ywX+uqiwR8+u/W3/+uBrD88/GAAAyFfh&#10;YxY+VHnpFeftvehLP810dpSxXwkAQP4K9gPSu3bWdP7ohq9XXfGDT2rFxV2qMwFvRjCBgz1u3PrB&#10;fXurBLu5AADkLk0Tbn9/KLF86bFFHzzzDtVxcpk1ZuwGs7a2Lb13b6U0GH6H18DzhBaNpEPTpy/x&#10;f1dd1XEw/KQ2rJ2Rbmmp0MJh1VEAAFAj2F8Kh1xrwsQ1Qtcd1XGAQ3mpZKjn1/ecnVy/boK0KYcD&#10;ACDXeJm0CE2dtqbiW5d9Ljx/waOq8wAAAAAAALwYI9QAAMCIpxcXd2nRaN/+0jIMiaBg7kDJ3L8r&#10;mHvF24LyuExG95ewNzAQfknB3CGXny+g8/8+aej+YvqLkRGmmfbX/mKmRXZtZGRQMpe9zUrpBQXd&#10;emlph1ZU3GnESjq1WEmHFivu0otiXVos1qH723os1unf3iVtO+F/fy9Y5IG1vzAQHwCAPBd92zvu&#10;K7/4kpJ9l1x8izfo77NQEgcAQH7KfiZhiP6/Pfju6HEnnVH04Y/cpjoS8GZZk6etGHhy0UmvdfII&#10;AAAwQjmOSG1tnuj0dJfqxbFO1XFylTl6zCZjVMPWdEtLpaAgDq+Bl8mI0JRpG43auu2qs2D4CQpH&#10;Bhc98Xapa6qjAACgTLC/ZDU27jbrG7aqzgK8WHL9upk99/z8MxSEAwCQY1xXeI4jCk897Y/lF19y&#10;IfuiAAAAAABguOIIBQAAGPG0olinjEb7KYgbxl5jwdxLbj/w/9TLpA2RThv+VrZczjvktufXwcnb&#10;B/+efy0HS+BcIbWDRXCeHon07y+Qi3UGBYN6UCBX7G8Xx7r0kliw9q/fXyynFRT0StNKZcvogrVl&#10;Zi8HpXRS1zOH8V8JAAAMA0Xv++CdbldXafvVl1/ppdMmJXEAAOQpTRPBvkDHbTddFJo77wlr/IS1&#10;qiMBb0Zo8pQVwgvmR2D/FgCAnKbrIrN71+jUls2Tw3PmLVIdJ1cZVdW7zYbG5vgzTy5QnQUjg//+&#10;UthTpy03qmp2q86C4cft7Y0NLHr85GDyPAAA8paTEWbD6M0GpRwYZrxUyuq88dpvOb29UWmyvwYA&#10;QK7w0imhRaLx0o+ffV3JeZ+/wr/crzoTAAAAAADAK6EgDgAAjHhacXG3FinooyAuB8mDdXHyBc1x&#10;r1Yy9zzPk8Hied4LptrOJBO26OwoO3CfQwrnvOx/LyifMw2hF8d6jJLSdq2ktE0vLe3QY6XtemlJ&#10;u+5f5y9tWlHwMxjp95cBGazDkQEtGg22+2VwsDAopgMAACNG7KxPXecO9BV13HjtN4Tr6kFBDAAA&#10;yD/BiT7p7duaOm+54ZvV37/uv4VhpFVnAt4oa9Lklf/6rA0AAOQqaRgi3dpSnW7eQkHcELOnTF2h&#10;RQvO9DIZg/0s/Fue57+/NDx74uSVMhSKq46D4SexZvWczN49lRSOAADymefvMxmNTVuC8XiqswCH&#10;Gnjw/jMGHnn4VPbVAADIHV4iIcym0TvLvvD/vl30wTPvUJ0HAAAAAADg1VAQBwAARjxpmkmtoKA3&#10;GCTE0Hu8rJc7KeOQ617t58bt6SlOdncXi+YtY7Olca6bHZQmPDd7WZqW0AoKU1phQa+/7gl+Hv11&#10;r15Y1KMVFvbohYXdsrCoWy+OdWqxWFd2XeRv+4vmXw62ORkAAIBhRJNuyXlfuExIzeu84Yff8oLS&#10;WU7yBAAgL0nLEn1/vu/MyPEnPlj0/tPvVJ0HeKOMyqpWs6pmb3rf3ipJATIAALlLSuEO9OupzZum&#10;CSejC91wVEfKVaHpMxdrxcVdmba2CqnrquNgGPMcR5jXwGHAAAAgAElEQVTVtW3WpCmrVGfB8DTw&#10;9wffK3XepwEA8pjrCr2gKGVPnMT+EoaVzN49dZ233vQ1Jq8GACB3eKmUiCw8/vHyCy+6ODR33hOq&#10;8wAAAAAAALwWFMQBAICcoJeUtElDz86+TXkHDjtN218id8jJHS/4KfN/7rxkwsok4uVi795ycaA8&#10;znMPlsh5QhqGkKFQsMQ1f5G2HZdWKClD9qAWCif86wa0WKxTLyvfp5dV7NXLyvYZ/rJ/279cWtau&#10;xUra/Z9vRhsBAHAESN3IlJ77ucul/9rbfv013wkGpQuKNAAAyE+uIzpvuv6SyPyjHzVGNWxTHQd4&#10;I6QdittTpixPt7acyn4tAAC5TRqmSG5cf5TT2VmhV1TuUZ0nV4WOmrEkmAQqs3dvhaAgDv+OkxFG&#10;Xd0Oe9LklaqjYPjx0ilr8MnH3/7q09oBAJC7PNcVRllZR2jy1BWqswCH6v7F3Z9LbNwwmUlXAADI&#10;AW4wl4oUsQ995GelF3zpW0Z1zU7VkQAAAAAAAF4rCuIAAEBO0Msr9knTEszUByWCUkJ/ebUSuWyR&#10;3OBgODMwED64vf9n1sv+ly2iC75e1z1/7QhNz0jjwNrflpaV0ktKOvTyylazqqolODCp19TsMmpq&#10;d5i1dTv1ktI2YZhpaRppaRgZoR9YAwCAN0Y3MiXnfv4yz3+97rjhh5cIx9E52RMAgDykGyK1rXl0&#10;x03XX1J1xdWf8t+nO6ojAa+XFg4PWJOnrRB/ffBUYZqq4wAAgKFkGNmCuEzbvhoK4oaODIUG7UmT&#10;V6W2bJ6oOguGOSmF1TRmUzApmOooGH4Sy5YuzLS3VzERIgAgr7ludoJgy9+/Vh0FOCi5euW8/j//&#10;8UP+z6dknAgAACNYcP5GOi2MysrO0s989srij33iemmaKdWxAAAAAAAAXg8K4gAAQE4wyiv2StNK&#10;eamExczKGJYODug+WCT377iu9FzX31dPG17ihaWHmb17qoVYN1W8uAvR84ITUVJGZdWeoDjOqKxs&#10;1SurW8ya6l3+enf2dyQS6dci0X4ZjgxokezS739N/HA9RAAAcpKmuaXnfv4KkcmYHbfccJEIXqOZ&#10;HRoAgPzjv/73//Uv742e+JYHCt757t+ojgO8brru2BMmrQ7Kj/n0FACA3BZMRpRpaalI73xurD1l&#10;2nLVeXJZeP4xj/Q9+MAHheexi4WX5+9/a9GCZGj2nCdVR8HwNPDPh07zEomQ6hwAACilacIaM3aj&#10;Fo32qY4CBLx02ur97a8+kdqyuUmGw6rjAACAN8oJ5v7zRGT+gqfKvnzR18LzFjyqOhIAAAAAAMAb&#10;QUEcAADICXp5xR5pmSkvmbA4wxEj3qGzg7+OmcK9TNpK79rZkHpuR0NwskEwu2p21it/LTVN6LGS&#10;Qb2stE0vKWvXSkvbjNIy/3JpezBbvRaLdRjFJZ3BWouVdOjFxV3+bR3StimQAwBA1zMln7vgUk/T&#10;vI4br/2GDE74fB2v0QAAYOQLSjaczo5Y1x0/uTA8Z94ivbKqRXUm4PUy6uq2G+Xl/W5/fwGlxwAA&#10;5Dj/tT6xfOkxBSef8oegKFZ1nFwVPnrBo9LQM14qbfJ5IV6W6wYFcX3h+Zx8ipfyEvFIfPnSY71M&#10;SkjTVh0HAAA1ggktLMsNzZn3hOoowEGJJc8e1/unP5whLPbRAAAYqbxUSujFxf1FZ/7X7aWfPu+q&#10;4Hwj1ZkAAAAAAADeKAriAABATjDKy/dK00oKzytQnQVQRwqhyWwZ3IuuzXIHByJOf1+j2LatUXhu&#10;tjhOuJ4IZsbSwmGhFRQOaAUFvVq0sNdf9/lLT7AdlMgZlVUtRlVVS3Bw1Civ2KtXVbcYFZWtQWHO&#10;EX+YAAAoIA0jXXreF74rNel03PDDb2fLWDnpEwCAvCJtW8SXLD66556fn1P62QsuFYbBe2KMKMFn&#10;OmbT6M2JlctnSc1SHQcAAAyhoOA4vvTZhW48Hg2O9ajOk6vMxtGbzdpRO1Lbto7js0K8nOBIrFFb&#10;t9MaM3aD6iwYfhLr1s3K7N7V6D9pq44CAIBSmmUlw3MpiMPw4CWS4a6f3volp7OjVNoh1XEAAMAb&#10;kU4Le/yETWX/7yvfKHjHO3/PJCoAAAAAAGCkoyAOAADkBL2qere0rGQwwJqh98Ar0LQXlMe94HfF&#10;84Tb1xd1enujwnNrssVx/nVeMEurrgcztfqLnZSWmQx+1/ZftpJ6UXG3UVu7w6ip3WlW1+4y6kZt&#10;Nxsatpq1dTtkODIgdM2Rmu74f7d7xB8vAACHWbYk7twvXC4NM91x/TXf8VIpQ+icuAUAQD4J3iN3&#10;3fGTCyMnve3+0IxZz6jOA7weRnn5PrOxqTm+dMksaapOAwAAhpRhiOTaNbPcvp4YBXFDJ/i8MDTv&#10;6MeSzVvGvXgCJyAgpRSR+QseFRonoeKlEsuePTazb2+15DgDACCfeZ7QYyUd9sQpq1RHAQL9/3jw&#10;vQOPPHwq5XAAAIw8npMRUjO8gtPe84eKr37zy0Z9/VbVmQAAAAAAAA4HCuIAAEBOMKtqdks7FA8G&#10;DAF4A6QUQcHNiwsWn98OyuIScTu7ZH/PvP1T3gf3Wbl8jtD8e0ot+D7+tdKVpuEY5RWtRn3DNquh&#10;sdkcNWq7Wd/UHBTIacVFXVooHJeh8KAWDg0G6/1fBwDACKDrmZJzPndFcGJt+/evvNLp64lKg3YN&#10;AADyhqYJt78/0v69715Td9f/vj37eRQwQshItM9qaNosXHr8AQDIB14iYSVWrlhQUFP3nOosOUtK&#10;L7Lg2H/2/PLuTwSlfMBLBAVxx5/4oOoYGH68TMZMrl411x0c1LRIRHUcAADU8TwRmj3nqeA4vOoo&#10;gNvXW9x503Xf8n8umacaAIARxAuOf2cywqwb1Vpy9jnfj/33x29k/xIAAAAAAOQSRqYBAIDcYBop&#10;o6J8b2pb81jVUYCcFBTIyf3jnv7t6Kfs4ChP95JJPb17V2N653ONg4sePylb3njg5GO9uHjQqK7Z&#10;rVfV7DKrq3cFlw1/rZeW7dNjJZ1arKTDv4+/jnVqkWj/0D84AABev+KPnnWT/zrV13bVZT/ItLWV&#10;S04ABQAgf2iaiC979tjuu356fsmnP3ul6jjA62E2Nm3Ri4rSXjptBj/LAAAgh0kp4s88eWLBqaf9&#10;WnWUXBaaetRSLRpN+PtXoYPH0oAszxN6cawrNH3Gs6qjYPhJb2uemNy4fgbHFgAA+S6YqDQ8/+hH&#10;VOcAAt0/u/2Lqa3N4/nsHACAkcNLp4U0Tafg3f95X+mnz73Knj5zsepMAAAAAAAAhxujSwAAQM4w&#10;Ghqb5ZJnj1WdA4B4vkxO6PpLCuXceDyS3LJ5vNi0cXxQGpedtctftHBI6CWl3VpJWZteWtKhx0rb&#10;/e12o7x8j1FZ1apXVrYYldUtelVVi+Ev0jBTR/xxAQBwiML3n36XVlzS1fbdb16f2rG9SZqm6kgA&#10;AOBI8N/zepmM7Ln7zs+HFyx8OMQAY4wgZtPoLXpFxb70rl11kpPcAADIbUFB3OJnTlAdI9dpJaXt&#10;9tSjVsWXLJ7P54M4lOc6IjR3/hNatKBPdRYMP6ktm6f4y1ieNwAA+U4auheeM/8J1TmA5Mb103v/&#10;8NuzvHRaYx8NAICRwUsmhTV+wubST5/3/YJ3/8c9TEwPAAAAAAByFQVxAAAgZ1j1jc3Myg6MAP7v&#10;6aEzoT//W+t5ItPVFRMdHTHhus+XxwX31SIRR0Yi/Vo4MiAj0X5/e0AviXWYtaN2mPUNW826UduN&#10;+oZt5qj6rXpZ+T7/7/CUPDYAQN6Jvu3kP2lFhd37Lvnaj5Lr1k6Rtq06EgAAOAKC96qpnc/Vdt1+&#10;25ervveDj2tRBhpjZLAamzbrZeV70zt21AmDQ8UAAOS6dGtLQ3rH9nFmY9MW1VlylV5U2B2aMfPp&#10;waefpCAOL5RxROTY4/7h73enVUfB8OKl01Zi+bJj3ETc0CJR1XEAAFDGcxxhj5+wUa+q2a06C/Kc&#10;6+q99/zi3NS25gZpWqrTAACAf8fzshPTC8Pwij/0X3eXfOazV1pjxm1QHQsAAAAAAGAoMeofAADk&#10;DKO+cSsFccAIFhTH6boQwXLwquAPzwsGyeted3ex09VVnD2wGyz+jVI3gvu70jAcoRtpqWsZvaCg&#10;zxhVv92sb2w2g3VT02Zr7Pj1ennlHmlbCWnZyexaNzLKHisAIKeE5x39WPUPb/xo2ze+etvgksXz&#10;/NcawX4pAAC5Lyh/6H/w/vdHT3rrA0XvP/1nqvMAr4VeUdlqVFa1CM+brToLAAAYYlIKL5kMJ5Ys&#10;Po6CuCFkmOnQUTOWqI6BYcbzhLRtJzxrzlOqo2D4cXq6SweffvKt0qJ8BACQ5zJpEZozb5EWiTAB&#10;C5SKL376hL4/33eG0HTJWA8AAIYvL5MR0vOENW785tLzL/xWwamn/VYyOQMAAAAAAMgDFMQBAICc&#10;YTU0BAVxrvA8TXUWAIdRMOjqwMCrlx1+5bqal0r5v/cp0/M84fb1FaVbW+vii59Z6AW3HyiU04uK&#10;Bsz6hm3Z4rjGYBm92awbtV0rLu7Si4q7taLiruAyB4oBAG+EPXnq8qprbvxo23e/eWP/Q/94R1AY&#10;w8BhAABynKYFheZa149v+XJ47rzHzIamZtWRgNfCHjdh3YD9j9OE53GyGwAAOc5LJMz40iXHFX7g&#10;jDtVZ8llZkNDszlq1D5n795KYTAcD/tPVg3NnLUqKGhWnQXDT2b3rqbkujVHZSdDAwAgj3mOK8Iz&#10;Zz8lLSupOgvyl5eIh7t/cefn0vv2lWqhkOo4AADg5QSTzScTwqiq6Sg45Z2/L/3s+ZcZNbXPqY4F&#10;AAAAAABwpDDCBAAA5AyzvqFZaLornAwFcUA+OfRE5hed1Hzoljs4GE2sXzctsXbNNOE4wnNdIXVd&#10;6JWVXUZlVYtRVb3bqK7ZbVZV79IPbldWthpVVbv1iipO3gAAvCqzafSmqu9f/1Hjh1df3vPrez4l&#10;XFcGxTEAACB3BaWwqfXrJnf9+Edfrbzsqk+rzgO8FtbkqStkOJzw4vGw6iwAAGAISSk8JyNSmzZM&#10;81/3I/7r/6DqSLnKrKvfbo0dt2Fw9+5KSUEcfF46LUIzZj2tl5a2qc6CYcbz5ODjj77Dy2SktCzV&#10;aQAAUMd1hVFW3meNG79edRTkt8HH/vmu/r8/+J+abauOAgAAXkYwEYPUNFFw6mn3xz7ysVsiJ771&#10;AdWZAAAAAAAAjjRGpAEAgJyhFRV3G6WlbZm9e2oo4gDwElJmC+FEsJjmgfI4T7idnSXJ9vaS5JpV&#10;U4OZaYXnCi0aFXpxrMt/XunSi4u7tOJYp1FV1WI2jN5iNjQ2m/X1W/31Vr2EkzoAAC+kl5a1VXzj&#10;O+eboxq2d/7ohoud/r6o1PkIDgCAnGbbovf3v/l4wVtOvj/ytrffpzoO8GrsyVNWaOHwoDMwEM5+&#10;TgIAAHKX1ESmfV9NqnnzFHva9CWq4+Qqvbxijz1m/LqBRx4+Qb763ZHrPE8ERYEh/3dOWlZSdRwM&#10;L57r6gMP/+M9kvdiAIA852XSwp44aa1eVb1LdRbkL29gsKDjhmu/7WUcnf0zAACGGc/LlsNZY8Zu&#10;KT3nc1dF33Hq7/XiWKfqWAAAAAAAACpwdioAAMgdmuaa9Q3bMntaa1RHATBSyGxh3P4BXgdL40T2&#10;oHKms7NEtLeXBIVxway12fvZIVfadkKz7IS0rIQei3WaTaM3W2PGbzDHjNlgjR6zyWxoapbh8KA0&#10;9LTUjUzw3KTwAQIAFJChULzk0+deaY6q2952xaXXpFtaqv3XDdWxAADAEHITCaP92qsvq5s1+8mg&#10;MFZ1HuDfsUaP2agXxboy7e1lFJgAAJDbguMf/mt+VWLD+hkUxA0hTXOt8RPW6gWFGS+TMZjMLL95&#10;jiPMUfWt1pixG1RnwfCTadnVmNy4fjrPEwCAfJct+5gwcbVZVb1bdRbkr+5f3vm55Ib10yiHAwBg&#10;GHHdoGBfaIVFAyVnnHl7ydnnXa1XVrWojgUAAAAAAKASBXEAACBnSE1zzPqG5sHFTx/LiY0A3hQp&#10;95fGvXjwl+No3sBAxBnoj3ieEOk9rbXBILHg/tkl+FLLShm1dc9ZY8ZutJpGbzKbxmzy15v10tI2&#10;GS3o06JRfyno8++XVPDIAABHiqa5Be9+7/8adfXb913ytVsTq1cdJU3z+dcLAACQW4L3kMH7w67b&#10;br64/Ctf/5L/ftJRnQl4Rf6+qj158orU1i3jVEcBAABDTNOE29NtpzduOEp1lFxnTZ6yQquo3JfZ&#10;vatWUvyU34Kyk9FjNpijx2xSHQXDT/yxR0/x0mmLYwUAgLzmeULatmtNmLiGz9KhSnrH9vE9v7zr&#10;vKCAhvdwAAAMA/4+opdKCi1SkIguOOax0s9/8dLQ7LmLVMcCAAAAAAAYDiiIAwAAuUPXHXNU/bbg&#10;4BAADIlDi+Be4S7BgP70tq3jUs1bxvnPR6cFM5kFix6LJYy6UdvNulE7jFH1281RDVuNmpqdRmVl&#10;q1FR1WJUVbXKSLTvyD0YAMCREJo158mam257f9tl37m+/6G/vSs7sJjBxQAA5B7/vaLnOKL3vt9/&#10;OHri2/4cPnbhQ6ojAf+OPX3Gs30P/PmDqnMAAICh5/n7qsltzRPdnp4Srbi4S3WeXGVPmLTGqKho&#10;zTy3o1YYDMnLa/7vnDVu/Dq9pLRddRQMPwOPP3qqcJyXTlQGAEAeCT5LN2tq9tnjJ6xVnQX5yctk&#10;zO47b78gvWtXveT9GwAAynnpdLawNbJg4ZNF7z/jzsL/fO8vZSg8qDoXAAAAAADAcMHRDAAAkFPM&#10;+sat2TImAFBJ014ys6gbj4eSmzZOSq5fNymYeTQY+K9FIsKoqNynV1S2GpUV/lLdki2Ra2jcYjY2&#10;NVtNYzZpRUXdih4FAOAwMRtHb6m66odnmbfc8PVgBmo3lTIlJ38BAJBzgpOI0i0tVV133v5Fa/KU&#10;FXpJSYfqTMArCU2f9czBEnwAAJDbpGGK9NbmSeldO0fbFMQNmeB4jj1m/PrkiuVzshOasa+Vn1xX&#10;aMWxQfuoGUtUR8Hw47S3VSU3rj/K858jeIYAAOQ11xFGdc0ua+LkVaqjID8llj67sO+B/zszGMPH&#10;2A0AABTyX4u9TEbYk6esj33kY7dETz7lj8F+oupYAAAAAAAAww0FcQAAIKcYDY3NQniqYwDASx0s&#10;jTOMfw349zyR3runMt3aUikcZ0ZwMoAWDgutoKBfixb0+utevbSszRo7br09YcI6a/zE1daESWv1&#10;WEmb//1owwSAEUQvLW0r//LXLrInTlrdfvUVVzkd7WUiGGjMiaIAAOQUzbbFwEN/O2Xgbw98oOjM&#10;j/xYdR7gldgTJq7RIpFBd3Awwj4pAAC5LTjZPb19W31m964me+q0Zarz5LLQ7DlP9j3wpzO9dNpU&#10;nQVqeEHZSWlpW2jmrKdVZ8HwE1/67HFOd3fZiycaAwAgH5kNTVuCMVGqcyD/eAP9hb2/vufsTEtL&#10;mQyHVccBACA/OY4IzvnRS0q7Ymd96rqi951+l1FXt0N1LAAAAAAAgOGKgjgAAJBT9NLSdn/pc/v6&#10;CwWDagEMd1IKafzrbVn2dGzPE25fX4HT01PgX671r5kUX/z08cIwXKnrGf/+GaOistWaMGmVNWHi&#10;Wnuivx43fr1WFOvSwqEBGQrHpWUlVT0kAMArk7adKDr9Qz+1J09due+bF92aWL1ijucKZqQGACCX&#10;7C/aMjpuuu6SyHEn/ZVBzBiuZDgyYE2ctCqxdMkCwf4oAAC5zd9HdVMpPbF+7czo20/5g7/NbFtD&#10;JDJv/mMyFIp7qZRJCW+e8n+7zJra56wx4zaojoLhJ/7s4hPc7u5CYfAeDACQx4LJMyPRdGjmrGdU&#10;R0F+ii959vi+++8703/vpjoKAAB5x8tksvuDRllZZ8Ep7/x96Tmf/55R37BVdS4AAAAAAIDhjoI4&#10;AACQU7RItN+sb9yWWL1qOrMuAxiRghOGguK4Fz+HOY7mOY7lpVJWavu2saltW8d6D97/PuG5/n11&#10;YdTWtlijx24wm0ZvtsaOW2/WN2wNZtrVS7LFme1aYVG3mgcEAHgxe9pRS2p/fOd7Oq69+vKeP/z2&#10;v7xEwpamqToWAAA4XHRdZHbvruu44ZrvVF15zccp4MCwZBjp0NSjlsYXP7OAwmIAAHJfMFlNcu3q&#10;OU5fX7FexPGCoWKOm7DOrKhsTfb2FqnOAjWkaXqheUc/oToHhh9vYKAwtXH9UZ6T8X9OGLYLAMhj&#10;nidkJDoQnj1vkeooyD/u4GC067abv+qm0vqhk7oCAIAh5rrCTSSEWVvXFjn2uIdjHz3rptDceXyG&#10;BgAAAAAA8BpxVAMAAOQULZotiGtOrFwxXXUWADisguK4F10+5BqRaW2tTe/aVSseffitXsYRmmkK&#10;vaq63ayp3anX1Ow0a+r8pXaHMWrUdqO27jmzrn67Xl6+98g+CADAQXpFRWvFty87z5o8dXnnjdd+&#10;I9O2r5KSOAAAcoiui74//+nDBW8/5Y/Rk0/5o+o4wItJXXdCM2YtFo7zWdVZAADA0MsWxK1eNcfr&#10;7ysSFMQNHSm90Nz5jye3bJ6oOgoUCMpOLCsdOea4f6iOguEnuWH9jNSO7eMFRSQAgDzn+ftMRmlZ&#10;mzVx0irVWZB/+v/y5zMHn3nqBMrhAAA4Qvx9PzeZFEZZeV/RB874feF73vu/kYXH/51J9gAAAAAA&#10;AF4fjmwAAICcokWifWZ9w1bPcV5QnAQAOU/ThPQXIUwhbZE9qJ5pbyvP7N1TLpY5s4LnRc2yhRaL&#10;9enFsU7NX4zS0najvrHZGjdugzV2/DprwqQ1RkVFq+qHAgD5Qlp2IvbfZ91oT56you27l1yfXLVy&#10;VvbkMMmeLAAAI57/eu4ODlgdt978tdD0mYv1yqoW1ZGAF7PGT1irFRYmvHQ6xD4oAAA5TtNEek9r&#10;VWbXztHBJDKq4+Sy8DEL/9lz7y8/pToHFPA8ocdineFZs55WHQXDT3LT+mmZnTtrpaGrjgIAgFJS&#10;ShGaMfMZaVlJ1VmQX5zOjoqu227+Kp+FAwBwBHie/+LrCBkKp4vf+4F7ik//0M9CM2Y9LW07oToa&#10;AAAAAADASERBHAAAyC265pj19duE66hOAgBqSSmkrvvPi/tPMsgObQtmYuvtLXR6uguF6zYG29Iw&#10;3y5tOx0cdA+KiozKqlZ78tQV9tRpy0LTpi+xRo/eJELhQWlZKWkYaaWPCQByVHju/Mfrbv/5aR3X&#10;ff/S3t/9+n/cVNKUOkVxAACMdMF7ssSyJfN67vnFOaVf+H/fYhZsDDd6adk+a8LEDYmVK2ZK01Qd&#10;BwAAHAHx5UuPCc1f8KjqHLksPHvOImlZGc9xGJeXbzzP//8/b5EMhQdVR8Hw4qWSdmLN6rluOqlp&#10;ZlR1HAAAlAsfs/Ah1RmQf7rv/tnnU9u2TmAcBgAAQ8fLZLJrLRodjB5/4t9jZ597dWjKtGUUwwEA&#10;AAAAALw5DEQDAAA5x6is3q0XFjme6+oM5gCAQwTPibr/1CgOmZne84SXTpteKmUKr7fQaW+rSK5f&#10;O138/tcfC27TCgoGrfET11gTJ62yJ09ZaY+bsFYvK9+nF8c6tViskxl9AeDw0CsqWisvv/rs0Jx5&#10;izp/dOPXUxs3jJO2TUkcAAAjmaYJ4bqy5zf3nhU54aQHQ7PmPKk6EnAovaSkw544eWVi6ZKZgoI4&#10;AAByn79/Gl/67HElrqv5l13VcXKVVhzrtKcdtSy+dMl8aTA0L594jiMix5/4oOocGH6cfftqkyuX&#10;Hy1NS3UUAACUk6bphOce/bjqHMgvqU2bpvX93x8+GpTWMFkKAACHn5dOC+E4wqiu2RueO/+p2Mc+&#10;fmN4wbEPq84FAAAAAACQKxiFBgAAco5eVtamV1TuTbfsrmXQPQC8ioPFQ69QQOQODkbiy5fOjy99&#10;dr5wMtmCObO2bo/ZNGaT1TR6k9k0eotRO2q7WTdqh1lb+5xeWdVyBNMDQM4pev/pd9pTpi7vuvWm&#10;i/vu/78z9j/3sk8LAMBIFXw2ld6xvb77ztsvqGJmbAwzMhQetCdOWu15rqCWGACA3CelFMnVq+Z6&#10;yWRYhsMDqvPkKn8fKx6ePW9RfPHT8wXHqvOH5wn/9yoZmj2XYnC8RHrXztHJjRsmMX4FAJD3XFdY&#10;EyetNSorGVuEI8ZLp+ze397zyVRz82hpUdgLAMBh5TjCSyWF2TR6V/TEt/6l8LT3/Cp8zHEPqY4F&#10;AAAAAACQaxhxAgAAco5eXr7HqKjck961s1Z1FgAY8aQUUtezxXDiwAyq6T17qtO7d1cPPPrPE4IT&#10;XvSi4oxRVb07GMCpV1a1mqPqt1njx6+zx45fZ44dv14rLOxR/CgAYESxJ01ZWXnF9z8ZnjP/ic5b&#10;b7oovXtXLQOVAQAYuWQoJPr+cv/7o299x/8V/uf7fq46D3Aoc/SYjXpZeb870F8gNV11HAAAMJSk&#10;FE53V3lq08Zp9oyZz6iOk6ukrmdCs+csEq74ouosOHI8xxGhGTNX6hUVe1RnwTDjulp82ZKFbjJh&#10;aKGw6jQAACgV7DOFjz72EWmaKdVZkD+Sa9bM7r3vDx+VmqY6CgAAucPzhJdOC7O+fnfxB874WeQt&#10;J/85NGMWnzkDAAAAAAAMEQriAABAzjHKyvcFA6+DAUVSdRgAyEEHC+MOlhV56ZSRem5bY2pbc6Pn&#10;+s+9piW0goK4Hi3olQUFfWZ1zS578tTl9lR/mXLUMrOpaUtwgpTQdEfxQwGAYUuLRPuL//usG+2Z&#10;M59uv+ryq+NPPXlS9gad0g4AAEYcKYOZs/WO677/3chxx/9VLyvfpzoScJA5qmGbWTfqueS6tVOE&#10;xb4mAAA5zd8v9fz90vjSxcdREDe0rIamZqO2dl+mva1S8nlefsikRWTu0Y/rBYW9qqNgeHGTydDg&#10;E4+9PTh+CgBA3nMyIjzv6MeEznghHBleMhHu+eTR8wcAACAASURBVNUvzsm0tpQHk/kAAIA3wXWF&#10;5y/B551GVXVL7CMfu6XgtPf8yqxvbBZSeqrjAQCQUzzv4CmxMihmPbj2gnXwp3fglNkD9/PSaUsk&#10;EyEvmQy78XjY9d8Pi1TK9rdDbiIR9uLxqJfJGJ7jGMHENp6TCda65zqacFzdf5HProNjycJ1/Ov9&#10;bTe47GlexjE8N5O9LPZ/vZ/F1d102r/s6cG2//3M/d/Pv+3A35H9ezIZ078u+P7S8/MYpWXtpZ+/&#10;4NtGXf12Jf+uAAAAIxgFcQAAIOfIaEGfXlHZGhyEAgAcAZomsrOsGmL/UYbgwMPgYDg9MBAWe1ur&#10;Us1bxg0+/eRJQtdd/34ZvbC4x5o0aZU9ddqy0JRpy6wJk9ZoRUXdmv/8rUWj/f73YyAoABwQOmrm&#10;s3U/uevdnT++5as9v/z5uZl9e8ulYWSfewEAwAii6yL93I7GzuuvubTiO1ecJ6TkgysMC8ao+m1m&#10;Xf225OpVU1RnAQAAR4DjiPjSJcfGPvHpa1RHyWV6ZVWLPWnyqswjrScz4UOekJoXmjXnKRFMkAQc&#10;wunsqEisWLaAskgAQN5zXWFU1XRaY8euVx0F+SOxfNmC3j/+7iPStlVHAQBgxPIyGSH8RSsqituj&#10;x24q/I/3/bLojA/drhfHulRnAwBAGc+T2TI1xzGyZWv+Zc9x/XVGz5awZa/3bw9K2Vz/ciptBWVt&#10;XiIe8RKJcDC5jBcUuqX8dTy4LhmUuu3fDm6LJ7Ilb9ntxP7r3ANfe/A6N5UI7hfJfp9sCZt3aGnc&#10;S4vlDm6/8HG89LpXv/7l/j1e7srsfwe56bQITZ6y0f+34E06AADAG0BBHAAAyElmTe1zWijkZT/U&#10;ki/9PAoAMISC511/2f/se8jJDtmZZhwr09lekXnisbcNPP7o24IBoEHRkdnYtNUaP2GdNW7CWnvs&#10;2A16Vc0uo7Kqxaiu3q0VFPYoeiQAMCzIcGSg7PwvXRJdePw/Om+95aKBxx85xUsmNWlZqqMBAIDX&#10;IRjv1Pvn+z4UOfkd90VPeMtfVOcBAlo4PGg1jd5CcQkAAPnBc12Rat48NTj5QIbCg6rz5Cq9pKTD&#10;njRlVf8//nYyRQS5LzhJ1hw9eqdZ39CsOguGn/hTi97mpVImk74AAPKdF5wEPH3Gs3pZxT7VWZAf&#10;/J85q+PGa7/lpTM6Zb0AALx+2WK4VEoYdXXtoVlzni54+6m/L3jnab/VItE+1dkAADgcgveNIpW0&#10;3WQq5KVTtpdKWZ6/7QXbBy+nspft/dcnw+5Af6E7MFDoDg5EvcF4gb8u2H/dYIEXH4z6lwv23z7o&#10;3zYY9YLL8UHj+QI1+fwfr7D98rfJV7vvq3nx175Rr/R3voYs0skIvbSsTYbD/W8+CAAAQP6hIA4A&#10;AOQkc1T9Nq2gMO7290U4uREAhpGDH/z7z82HHgJIbd82JtW8ZYzn/OndwvWEXl4+YNbV7zAbGprN&#10;+oat1uixG62x49Zb48av18vK9yrJDgCKheYe/Vj1tVNW9v7uVx/vuuMn56ef29FESRwAACNHcAKS&#10;09lZ3HX7bV8OTZm2XC+v2KM6ExCwJk9doRUXx72BgTClBQAA5Dbpv9Y7Pd2lyfXrZoRmzXlKdZ6c&#10;pWmONWHSGj0aTXuuSzFUjvMyaWFPnLLSHFW/XXUWDD8D/3zotOdP/AIAII8FBSP29JmL9eLiLtVZ&#10;kB/6/vzH/4o/+8wJlMMBAPA6OU623NdsbNpVeOq7fhc58a0PRBYc+09hGGnV0QAAeCVuf1+x29dX&#10;5Pb3F/uXi9y+Xn+7v8iNDxa48XjE8xf/ctRfh71kIuomEiEvkQj7SyRYu0l/O5kMudnt4D7Zywdv&#10;t/2vEZ6T2X8+VPacqP1reXA7u4jnL0vxr+sZ63+A6wq9ONaphcNx1VEAAABGIgriAABATjJG1W/X&#10;Cgp6nL7eyGGY3wAAMMSyg/GypXH7D354AwPR5Po1U5KrV07xPFfohUWZYLYYvaS0Ta+qbglNnrLS&#10;njZ9SWja9KXGqFHbFMcHgCNGKyzsiZ31qesixx7/j85bb7q4709/+HD2hucPOAMAgOFMmqYYXPT4&#10;cX3/d9+HYx//1LWq8wCB0JSpy/Wi4s50X1+dpLwEAIDc5r/Wu729xcm1a2ZTEDe0gklvjNq6ltSO&#10;7Y3sY+UwzxPS8/epJ01ZpRUVdauOg+HF7esrTqxctoDP7gEAec/fZ9KLipL2hEmrgjJl1XGQ+5z2&#10;turuO27/opfJSGlwyhQAAP9WUGyfLbf3F9cT1vjxG4vP+K+fRk54ywPWuHHrhdRc1REBAHnIdXWn&#10;p7vE6eouc7s7/aW7LJgEy+kOlq6yA0up29NT6iXiETeZDHnJlO2l/HXqwDrYTqcs/72h6aXTmsik&#10;swX2WS9b8vZK1/uXw2HBJ/1vjufvZ2jFxV3+v+Wg6iwAAAAjEUc7AABATrIam7YE5RmixatRnQUA&#10;8AZompCaJYS5/ziLl04b6daWmvTuXTVizarpg48/cqq07YS07IRRWdkaOmrGs6FZs58KTZ/5rFE3&#10;artmh+LSDiWEJhmYACAnWRMmrqm68pqPR0986wMdN/zwO+mtW8Z4wQFoBjcDADC8BYPGXNfsuvP2&#10;CyLHnfA3a/yEtaojAcG+pV5a2pbetbNOdRYAADDE/P1Rt7/PSm5YN1N1lFxnjR27wagbtSO1tblR&#10;mKbqOBgqriv08vI+a9LklaqjYPiJL118nNvbW6I6BwAAqnmZdFCgvN3fR96oOgvyQ89v7v1kcsPa&#10;6dkJSwEAwMtz3WxJTjDeUCss6g3NmLk49uGP3hpesPDhoLxFdTwAwAjmOLrnOEZ27Tr6/m03u+32&#10;9xc5XR0VTldnudN5YOnuLHe7usszXR3lbrAd3O7fT2QcY//Xu/rBtXCz31vPvo45Tvb1LOtgwZs4&#10;pNTt4PXBKpjMybKFtEOK/lGQnUAgFusMzgFTHQUAAGAk4oxRAACQk/SKylajpKwt6XmTVGcBABwG&#10;2cI47V/bnie8RCLkxeOhVE93LLVp4+Te3/36Y8FNRlXV3tC06UutKdOW2pOnrjTr6rbrZeVtemnp&#10;vmxpHADkCGlZycL/fN8vQnPnPdF1yw1f7/vrX97r7NtbLm37+QPaAABg+JHm/2fvPsDjuu477982&#10;Hb2DAIhCEABJgGAD2CmKkqhu2ZYsl9iWe3ocP3bKJm+ym827u2+yTuxNsm6SbcmWLav3QpEURbH3&#10;XtABAgRI9AGm3/bOHVKMnTixLRG8g5nvJzy+A1LK88MjYu6Ze875/x2C2tszd+Lhb/9p8f/39c8J&#10;kqzbnQlpTpJ0d/2CE9EzpykUAwBAOjAFQb3QN88ITGdLGZl+u+OkKikza9JZVd0R2rNrg91ZMHOs&#10;w0dKSelF16LGo3ZnQfIJ7919qxEOu3leDwBIe5omxOfG7Y7Kqi67oyD1xbo6F0y/+NwnTVWz9lTY&#10;HQcAgKRjPc8yYzFBzspUnfULzntXr3k76777f+RqWnzY7mwAgORnxqLWGR6PEYn4jPg1/tobH/HX&#10;IZ8+NlqsjwyX6KMjxdr4eJExOZmnT47Hhz8+JvKNKX9e/B70H1fyFv/di5/7s3/ze5IoiBINmmYV&#10;0xCk7ByK0AIAALxHFIgDAAApyzF//lnh0P71ducAAMyAdxd4fsmBCm14uHh625a7hDdeu8s66aYU&#10;FvkdNbXnnDXz2uLjvLXh1DG3sstRUdklZXL4DcDs5ygr7y36H3//xYzb7nh+8ieP/UFw5447rS7s&#10;osLCNwAAycoq6Dr90vOfyLjrnqd9G295xe48gHt5y17/S89/UjCM/3gjJgAASA2yLKhDF+eqfb21&#10;rkVNR+yOk8pczUsOSvE5lhmJuCgQlbocFXO7HeUVPXbnQHKxDsVFTp5oMdWYKDpddscBAMA+pinE&#10;74Wms67hlOhyh+yOg9RmqqrTKg4XPXe2IdFYDwAAXJMoDBeNCo7S0nHPqrU7vOs3bPFtuPl1paR0&#10;wO5sAIAkEf9MpU/5c/WpqRzD788xpuPDP5Vr/Z4xPZWj+yfz9ImJfGNyIi/+Ot96rVuvJycLjEBA&#10;TjwDkKQrZ3zeHVYht8Trq78vsy0pXVlrJXJmFgXiAAAA3iMKxAEAgJTlWrDohORw6KamyWy4B4A0&#10;IklXFpauFkbS/f5s7dCBVaF9e1aJgilIeflhpbjkolJUNOgoq+h11jWcdjUsOOFasPC4nF8wbHN6&#10;AHjPvBs3veZasmx/YOsbH558+Nt/Em1vqxMdjl9aTBMAANjPVFVl7Btf/++eZS27paysSbvzIL25&#10;l7fsEWVFM/Uoz1IBAEhxoiwL2sBARayvZz4F4maWZ8myfVJm5qQWChWLHHhJPdZBJ5dLdzcv3SdI&#10;kmF3HCSXaNu5xergxbmJQ28AAKQx0zAEOTfPH58zHbA7C1JfrLNjof/Jn3xJVDgmBQBAgmkKQnw+&#10;Zs3JXPUN5zPvuvdJ79r121wLG4+JHk/Q7ngAgBvINEV9fLxQHx8t0kdHirXx8fh1tFAfGyvWxkaK&#10;Db8/zwgGM4xQINO6monX8REMWl+7rCKjgrWdyDqrYz33lq4Wfbt6dkfyeOz+DpHM4nMRyedT2SMJ&#10;AADw3rHyAQAAUparYcFxQVFUwSoQBwBIX9aik9OZGBYzFPTEOjtqY23nawVR3CB6vZrky5iWfL5p&#10;R+mcfnfzkoPupuZD7iXL9stFRYPWAXlBlnWbvwsA+LXIOTnj2R/52CO+tRvenHz0kS/7n/jx7+rB&#10;oCdROFPiIBoAAEklfm+Onjm1dPKx7/9x3h9+5b/ZHQfpzVlV3S4XFl7WBvrnUiAOAIAUF5+H6n6/&#10;U+3pqbM7Sqpz1tadVfLyh7VLl4rtzoIZYJqC5PWFPCvX7LQ7CpJP9OSJFu3ypTKKkwAA0p5hCEpO&#10;7igF4jDTTF2X/T/6wZe1y5cL3t0jBgBAWrpaEE6UJUF0uaOe5S27sj/6Ww+7W1p3KYWFlwRBNO2O&#10;CAC4TgxDjr/nS4Khy0Is5lSHhiq0oYtzteHhOfFRqg1fnqNfvlSqjcSvfn+eqapO658z1ZjLem3G&#10;VOu1I/46/plKE0TxatG3xFW8WgxOFKzn3ImG5cB7ZJqmIHu8AQrEAQAAvHfsPgEAACnLWddwWnS5&#10;wmY47OZQIwDgGkkWxPgQ3l2k0jTFmBzP1cfHctX+C3PDRw6tFSTJFCVJV8oqet2LFx9yNy2Jj+bD&#10;cnHxRTk7e0LKyp6w95sAgP+cMmfOhYK/+OuvZtx59zNj//SPfxM+uH+9EQi4ExuhmRsDAJAc4vdk&#10;U9OEqWee/Kxv4y2vuJoWH7Y7EtKYoqiepcv2Tcc/F9sdBQAAzDxRkYVo2/kmY3o6S8rMnLI7T8qS&#10;JN29bMW+6PlzTXZHwQwwTUHJzR1zL24+aHcUJBlDlyPnzi41AgFJ8vnsTgMAgL1EUXDU1LTJBQWX&#10;7Y6C1BY9eXzl1PPPfIricACAdGXtPRA0VZAyMlVHeUWfb92GLVkPfOz7roYFJwRJMuzOBwD4zZnR&#10;qNuMRjxGJOIxEyPs0UZHi7WLA1Xq4ECVNnSpXL04UKlZry9fKjV13SEYhiiYpmStYbw7rOJc11gF&#10;365er74QrM9RosBnKcyg+N9B0esNypnZFIgDAAB4jygQBwAAUpbk8007K6s6I5PHW+zOAgBIYonF&#10;LTnR7Oga0xRNXVfU3u7aWHdn7dRzT388sWm1rGLQtajxqHth41Hn/PozSkVFj6OsvFfOyx+xLT8A&#10;/CfcS5fvm/O9R++Zev7ph6aeffqz4UP7VwumQCc3AACShHVPjvX2zJ38yWN/UPhf//b3JY83aHcm&#10;pC/P8pbdUy8891FRlu2OAgAAZpqiCLH28036xHgRBeJmlmflmh3+n/3kS3bnwMxwL1uxW3Q6o3bn&#10;QHLRBgfnxjraGkUH23MBABAdDtO7eu1bdudAajM1zTH+L//nr0xVlQWebwMA0olV9EeNCaZuCI6K&#10;iktWI2zfug1vZtxx99NyYdElu+MBAH41Y8qfq09N5VhXw+/P0f3+PH1yIl8fvjxHiw99dKREu3y5&#10;VBu+VKYPD5cY0ajVoOjqGRgx/ku89voXGoj/3Ne0FYft4nMWyesNSFlZFIgDAAB4j9iBAgAAUpq7&#10;sflI+PixFh5mAgDeE0kSRGsB7erHZ21ocI7af2HO9Csv3SN5PIKjYm5ffHQ6q6o7HbXzz7oaFp5w&#10;1S84KWVnT9gbHAD+lehwxLIf/MTDvg2bXg9sefUB/xOPfyl67swC0en6xc0AAADAFtaB8elXX/pQ&#10;xi2bX/DddvsLdudB+nIvXbEvsYkUAACkPFFWhFhXZ402MlzimFvZaXeeVOZZ0bpLdLnCZjTqsTsL&#10;rjNRFLzrb9pidwwkH3Wgvzradm6RqNCoBQCQ5kzTWqtWvWvWb7U7ClJbcNuWD4YO7N3E/gcAQNow&#10;DcGMqYLocgreNet2eTfc/IZn2fK97uZl+0WXK2J3PADAzzFMSR8dKdZHh0vUkZES66oND5fqo6Ml&#10;+sR4vuH35+v+yVyrKJxhFYabnMwxQsF/PcciSv/62rq63XZ/R8BvzjAEyesLStkUiAMAAHivKBAH&#10;AABSmmvhomPWRiMAAK4LWRZEa7hciY2ssb6eylhXZ2XQNG6RMjJ1OS9vRM7JG3XMrezyLF2+z7V8&#10;xR7XoqYjktsdtjs6ACglJQM5D33+m76bb31l+rmnPz3x40f/UB8fy7He1ygEAgCAjSRZMKamssa/&#10;960/d7eufEfOzhm3OxLSk1JcPOisrOqJ9fVWJ+aIAAAgdYmiYEbCjtj5s82e5S277Y6TyuSC/MvO&#10;+Q1noieOrhCYY6UOq9iJy6V6W1a9Y3cUJJ9o+/kmfWLCK3m9dkcBAMBe8TmTUlZ2wTmv9pzdUZC6&#10;jKmpXP9PfvR7RiDgFJ1Ou+MAADAzrPMwphEfV75U5pQPZN5x1zO+225/0VFd06YUFg3ZGxAA0pyu&#10;K9rlS2XqwIVqbXBwrjp4ca52ZVRqk5P5ZjjkNcNhnxG/GvGrGQp5jIhVz9P8hSJw7xaCkzIy7f6O&#10;gOsrPpeRvL5pOStnwu4oAAAAsxUF4gAAQEpzLlx0/NpKGAAA15MoCqLiiH+ydiS+NFVVVoeGStSL&#10;F0si5043BnZsu1d0OKJSRua0e1HjUc+K1l3xsdtRVd0uerxByesNxP9/cJMCcMM55lZ25n35q/81&#10;454PPDn+7X/+i+D2bffq/snMxCYDDqkCAGALqwh1+MihlVNPPvHF3C/97t/ZnQfpSfT6plxNiw/H&#10;ujurmRcCAJAGZEWIHDu6OuvBTzwsOhwxu+OkKlGSde/K1W9Hjh1eQRHe1GEahuBubDos5eWN2J0F&#10;ycUIhTIiRw6t5ecdAADr7K8peFeueUtQFM3uLEhdgS2vfTh86MA6UeFoFAAg9ZiaZhUdEkSPx5Cz&#10;88fdTU2Hs+//2A/cq9dul7Oy/IIk6XZnBIBUF38vdpixmMuMRV3WVR8bK1J7u+tiPd11al9vbfxa&#10;rw1cqDJCYZ9p6Iqg6Yqpa0r8/VuMX68caRTFa0O8eqXBCNKJaRqCFJ+7xOc0QbuzAAAAzFasggAA&#10;gJSmlJRekPMKJg3/ZE7iYSoAADPlasema3RdMnXdo4fDnuDb2+8I7Nh+R6I7clHRiLux+bB7ydJ9&#10;7oWNx+TSOf1KcfGQnJc/bF94AGlHFE1nbd2Zkn/4598K7d65efLHj/1heP/em/SJsUzR6brSiQ4A&#10;ANxQ1ueJiUe+8ye+2za/4Kye12Z3HqQfyesNehoXH5l65qmPJOaEAAAgpVnFi8LHj600YzEnBeJm&#10;kCia3taVO8e/9X++ZncUXEeaKnhXr9suOp1Ru6MguRjT/pzwkcNrBYfD7igAANhP1wXv2g1v2h0D&#10;qUsfGS6ZevbJzxnhkCK63HbHAQDg+jBNwYzFrA4FglJaNuKqqzvrWb12W+Yd9z7jqKk5b3c8AEhV&#10;RjCYaUz5c4zAdLY+NZVjTE7mqRf7q9ULffO0gYEqtb+vRh3or9anp69UdrOKvV29Xvn62v9ckThb&#10;4rzB3wWQnETFISgFBZfszgEAADCbUSAOAACkNNHljrjqGk6G9u/ZQIdAAMANdW2x78r13eU+fXS0&#10;MLD9zTsDW169U5QVQZlb2e+snX/ONW/+OUfNvPPOebXnrCHnF1AwDsAN4V1305veVWt3BLZu+eD0&#10;y8//VnD71nuNaFQSnWxMAADghpIkQRsbyR//5j/895J/+KdPCoqi2h0J6cc5v+6U5POpgmk6aLgB&#10;AECKi88/1Qu9NfroSGn8/t9hd5xUZj37V4qLxvXxiTwaM6QGq8CiZ0Xrrvh/T8PuLEguse6uOvXi&#10;wByRAnEAgHRnmoKcmzvlWtR4zO4oSFGmIQa2bflg6OCBNTQ8AQCkBMMQzGhUED1e07Ny1QFv65q3&#10;49e3Pa2rdoouV8TueACQKvSJ8QJteHiOPjpSrA1ftq4l+vDlUu3y5TLNuo4Ml1q/b0xMuE3Ravgp&#10;X2m6nSj4Fh+cTQR+M6YpiE6nIZeUXrQ7CgAAwGzGJxEAAJDSJI8n5KqrOxPas3ODwENYAEAyuLo4&#10;KFgHQ0xTUAf6K9TenorAltc2S16foBSXDMbHRUd5RY+rsemIu6n5sLtp8SHRlzFtd3QAKUxR1Iw7&#10;737au2791vChgxv8P370D4K73r7Nep9KbGygOAgAADeE1Vs28Na2DwS2vP7hjLvvfdLuPEg/SllF&#10;n7NmXne07Xw9BQ0AAEgDhiFFTh5vdVRWUSBuBkk5OePupuZDge3bbqcpw+xnaprgrJ7X46io7LY7&#10;C5JPaM/u2wQepwMAkJgzuZuXHZSyc8btzoLUpI+PF0384HtfTUy92M8AAJiNrH15FqswXHw45sy5&#10;lLH5rme8Gza+4apvOK3MKeuzNyAAzG5W0Td1oL9GHbhQrQ4MVGn9F2qs4m+6359rDWN6KseYil+n&#10;phymoQuCJAuiLF25Wuc9vF4e9QLXQ3zOI7lcUaWkpN/uKAAAALMZVVIAAEBKEx2OmLOu/rSpGzyY&#10;BQAkH1G80kUqPhL3Katg3ODFOWr/hTnhwwdbxDdfv1/y+qalDN+0c978s54VrbvjY5ezfsFJqwiq&#10;6HRG7f4WAKQWKTNr0rfp1pc8rSt3hvfvvXn82//8l9Ezp5YY0Zgiyle74AEAgJkTv98aU373xOOP&#10;/qF7Rctuq3i03ZGQXhxl5X2u2rozkTOnKBAHAECaCB87sjrz3g/+xO4cqUzOyp5wNy05NL3ldQrE&#10;pQJNFdyLlxyQC/Iv2x0FScY0pdCeXbeJkmx3EgAAbGeqquBZ0bJbzsz0250Fqcn/5E++FOvqrBUV&#10;nmMDAGYR0xRMXU9cRafTkHzeoGd56+6sez/0uHvVmrfl3NxR6/yL3TEBIOkZhmxqmmINY3KiINbZ&#10;sTDW01Wn9vXWxnq6G9SB/kozGMww1ZjbiEbdZizmMqNRSdA1QRCla42zE4XgPB7OGwIzyhQEpzOq&#10;FJeyDxIAAOB9oEAcAABIec6a2vOy16uZhqkIEo9tAQBJ7OcKxiVommz4J3P0yYkcbWCgIrRr5+3W&#10;b8vZ2ZOuxUsOeZe37HIvW7HX6hQo5+WPSGysBXCdSBmZft+tt7/gvenm16dffuET/sd/9HvR9vON&#10;xtSUO3GIlUJxAADMGOteG9m/d23gpRc+mfP5L/3v+H3XsDsT0ofo9QacdXWnRVH6sN1ZAADADWCa&#10;QvT4sZV2x0h5omg6GxackFxuXTBMmTXr2c00TMHd2HRE8mVM250FyUUbGqxQOzsWWet9AACktfjn&#10;DMnt1uNzpsPWXNjuOEg92uDFSv+PfvhHFOYFAMwWiaJwsZggulyCo6R0yFFd3em7+dZXMu+85yml&#10;rLzX7nwAkLRMUzICgUwjMJ0Vv2YZE+MF0a6OBbHOzoWx7s6GWGf7Qn14uNSM/3PWZ9F3h/V/giDG&#10;P5JefVZrndGwmiTSKBG44awfS9HpitIoFwAA4P2hQBwAAEh5cn7BJUdVTXe0o61OlHiYCwCYRaxF&#10;SWtB8t/8tu735wR37rgtuH3rbdafO6tq+tyLmw+5Ghcfds6rPeeoquqI3/s6RFnWbMkNIGWIDmc0&#10;68MP/jDzjnufnn7lhY9Pv/bKg+H9e242QiHZ2rDGQTcAAGZA/P5qxsfEj3/4u94NN7/mrK8/ZXck&#10;pBdn/YITcmHhlDE5mSXIHLADACDVqRcHqvSx0SI5v2DY7iypTCmf2+OsqroQ7e6uZs16FtN1QSku&#10;8Ttr687YHQXJJ7R39y2mGnPanQMAALuZmia4Gho6lLKKXruzIDVNPPztP1VHR/NF9isAAJKZVaBI&#10;VRPDMWfOhGtR02HPshV7vevWb3Uva9ljdzwASDZmLObWR4ZLtMQYKdWHL5eqF/urtf4L1bELffPU&#10;/gs1+uhoVmLfstXkOj5E6/pzReDefc0nBSCZmFaBxqhSWtpvdxIAAIDZjAJxAAAg5SlFxZec1TXt&#10;kfNn60S6fQAAUoFVNM46pH/1oH6sv68y1t1ZaT775ANyXn7YWVnV5Zhb1eGsbzhtdWR2NTUfjt8P&#10;B21ODWAWE72eQNaDH3844/Y7nw3t2X3b9IvP/lZgx/Z7rc39osIjRgAArjfr/qr29VZOPPytPyv+&#10;+288JEiSbncmpA/XgsbjSlHJxej4eJZIgTgAAFKbJApGNOKJnD7Z4rtp06t2x0llzsqqTqWqpj3S&#10;0V7NmvXsZT0PdVRVtzvm1521OwuST2jPrtsMVZX4HAUASHdWERRX/cITjrlzu+3OgtQTOX50VWDL&#10;6x8WDUMU2KsAAEhGicJwMUFyu03P8jV7vRs2bvEsWbbPtajpiJSdPWF3PABIBsbUVK56oa/GKvqm&#10;9vXOUwcHqrThy3P0kZESfWy02CoSp09OOq1Kb4nnrZKcuIput93RAfymTEGQMzP9ki9j2u4oAAAA&#10;sxkrIgAAIOVJWVkTjurqdkHX7I4CAMCM2v/OCQAAIABJREFUeLdYnNXtygyHPZHTpxrDx481Si7X&#10;h+TcvAkpN3fUOXdut6dl1Tue1tVvuxqbjohOZ9Tu3ABmHyk7Zzzjrnue9K5d/2b2qeOtkz98+CtW&#10;wTgzFpPe7cgHAACuD9HlEqZeefFjGXfd+6Rv060v250H6cNRXt6rzJlzIXru9AK7swAAgJkmWs+U&#10;vdFTp5ZTIG5mSZmZfmf1vPOiINxudxa8D6YhOK0CcSWl/XZHQXIxpgNZ0fNnmwXDuNbgCQCAtGSa&#10;guR0Cq4FC4+LLnfY7jhIMbouTz350y+pFwdKrDUUAACSgmHEp0CmIIqitXfOVMrK+zPvuufJjFtu&#10;e9kxt7pDLiy8ZHdEALCFaYrx90hJG75cFutoXxjr7lwQ7WxfoHZ1LdAnxguMYDDTCAYyjUAg0wyH&#10;RVOIv5dK1pkIKXGVfD67vwMA14E1R1JK5rCuBgAA8D5RIA4AAKQ+UTStLt6SL8NafZMEa/ENAIBU&#10;JcVvdU5nYlgbb/WJ8VxtbDQ31tU5P7h712ZRUWJyds6Ee3nLHu+adds8K1p2y3kFw9bhNIrGAfh1&#10;Wd1Mvetu2uJZuWZH+OD+mya+/92vRY4fa9UnJ3Ks9x7R6tTNvBsAgPcvFpPHv/m//1/PytVvSz4f&#10;XTRxY0iS4WleeiC0a+fmxIZd5nUAAKSu+H3ejEbF6LkzS+yOkg6sIhlSTm7YDIU8NFqYhaxiJxmZ&#10;mrup+bA1Z7Y7DpJL9PTJFfr4eBE/2wCAdGcauqAUlwy7GxcfsTsLUk/4wL6N01vfuE9QOAYFALCZ&#10;aQqmpgqCYVqNISKOvIIRd+vKnZkf+OBPva2r3hFd7pB1hsXumAAw40xTNMJhrxmJeM1oxKNdGiqP&#10;dbQvinV2LIh2tsWvnQuNyYk8U9cVawiaJsWvV/5dUXy3uKYgejwCO1OAFBX/OXeUV/TaHQMAAGC2&#10;Y2UEAACkBUdVTYdSWHRZHRosFdkcAgBIF9aiqSwLYnwkGIZoxmIubeRySeC1l++ffuXF+637oqt+&#10;wSn3smV7PUuW77eKqipzyi4oJaUD9oYHMBuIDkfMu3b9VmuE9u2+ZfqF5z8VOrB3g9rTVS2IVwpW&#10;AgCA9yE+l4+0nV84+dgjf5z3e1/+W7vjIH14Wla+I3q8ITMU8AlswwUAILWZpqAODc41/JO5UnbO&#10;hN1xUpm7cfFRJS9/OBaYrhQpIjXrmIYhyNk5Y55ly/fanQXJJ3z8yCp9YjyHn20AQNrTdMFRUjrg&#10;XNh4zO4oSC1mNOr2P/PkF7TLl/Mkj8fuOACANGXqWvyeFBMkr1dwza9vdzYsOOldv/GNjI23vCoX&#10;Fl6yOx8AzDRjaipHHxst0kZHSrTh4VK1u7Mh1tW5UO3pqov19dbqfn9G4vyC9SvRjFD8xWbTVjE4&#10;nqEC6SX+HqCUl/fZHQMAAGC2ozoKAABIC67qmjalsOiSenGg1O4sAADY5toCq1U4TrhWOC5y7nRT&#10;5OTxpknz+7+tlJRMOOfXnbGGa379aWfDouOu+oZTUmam377gAGYD7+p1260ROXWiJbRj2z2BN7d8&#10;MP56caJQJUWaAQB4b+JzeDMaVaaefeqzGbfc/qKzvuGk3ZGQHlyLlxyUs7ImtcC0T5DtTgMAAGaU&#10;LAvWYZ5YV+cC97IVFL6aQQ5rzbqoZCjW11Npdxa8B6YpKEXFg9bBX7ujILmYquqMnjuz1AyHZZFi&#10;JQCAdBf/fOGsqz8l5+aO2h0FqSV8YN/GwOuvflByu+2OAgBIN6YpmJomCPHhqKwa9LSs3OlpXbnL&#10;s6xlD+v3AFKZGQr51P6+eWr/hWq1v79GvdhfpV4cqNIG4tf41/rYaIYZf48UFVkQpCsN7UWHw+7Y&#10;AJKNJAmOsvIeu2MAAADMdpzMBAAAaUEuLB6Si0sGBNNYancWAACSjSgr8ZvllUcE2vh4rrZn97rg&#10;O2+vk7w+QSkuHVCKiwad8+a3uZcs3+Npbd0Vf33W5sgAkpi7qfmQNTLvu//H4UMHNvifePx3IieO&#10;tVib5axF3l/oBggAAH4la/NkrLOz2rqnFvzFX39FdDqjdmdC6pN8vmnXoqYj2tDFMruzAACAmSVK&#10;kqCPjpTEursaKBA3s6y5vGtR45Hw0cOrEs/KeE42q1g/K54lSw+ITlfE7ixILomDkT3ddYJMdW0A&#10;QJozDEHyemPeVat32B0FKUbTHOPf/b9/YUTCbgpOAABmnPXc7urVNHRB8viivptu3pGx+c7nXE3N&#10;hxxV1R2SxxO0NyQAXGeGLqt9vfOjbW2N0Y62RbGO9kXa0GCFMTlRoE9M5OsT47lGJCKIspQoDJ4o&#10;BufxCKxyAPiVRNF0VFRSIA4AAOB9okAcAABID5JouOobTgd3bL2XzfYAAPzHrAXbxMKt4EpscFEv&#10;9perF3rLw0cPt06/8uJHJY8nIBeXDHlWtO7yrlm/zdO89ICUnT0uut2R+P3VsDs/gOThqKzqtEbG&#10;7Xc+Fz64/6bJR7//5fDxo6vMUMhjmsaV4pTMywEA+NXi90tRUYSp55/5VMaddz/tWcnhOtwYvrXr&#10;tgW3vvEBu3MAAIAZZhWI8/sdam93nd1R0oGnZeU7/id/+iVTjVHVYDYxTetzmeFdv+FNu6Mg+ahd&#10;nQvUvt5a67M7AADpTvL6pj2r1vIMG9fV9GuvPBg+dGAdxeEAADNK1wUzPqz7jeTxBh2VVV2Z9973&#10;U9+tm19USkoH4vOcgN0RAeB9MQzJVFWnqcac+vhYUfT8+cWxc2eWhE+fXK52dSw0pqezjGjMbUYj&#10;HjMaFa81hY4Pq4GK5PPZ/R0AmIVERVEdcyu77M4BAAAw27EjBQAApA3XokVHRa8vaAYCPgpRAADw&#10;a7haiEK4eqDFjMWcejSap09M5MXazi/yP/7Y74g+b9jd2HzYOtTmWd6yRymv6FGKigeljIwpm9MD&#10;SBJSZtak75bNL1ojvH/vpqmnfvrF0MED69SB/nLrzxObuJmfAwDwn5NlQfdPZkx871t/6m5afEhk&#10;8zluAM/KNW/H/+6Z8ZdM1gAASHXxu32st3e+EQpmWgUd7I6TytwrWvaIbneYAnGzj+T1TntWrHzH&#10;7hxIMqYpxjraG7WxMS8HJAEAac80Bee82nNK6ZwLdkdB6jCCwYyJR77zJ6aui4mmlwAAXE+GIZiq&#10;mpjHyAWFk46Kub2eltZ3Mu+572fu5qX7BVE07Y4IAO+JYUj6lD/X8Ptzrat2oa8mev7skmhbW1O0&#10;7exibWiownoPTDCvvtW9u4/XOj/gdNqTG0Bqib/POMrKekWXK2x3FAAAgNmOAnEAACBtuBctPiq5&#10;3SE9MM2uXAAA3gtr4fffFHEywxFP6MC+9aE9u9ZbXzuqa/rczUsPuBc3H3LW1p1x1dWfVkrn9NuS&#10;F0DS8axa85Y1IieOrwy88coDwbd33Bk9d2ZRYkMJ3b4BAPhPWZsvg2+/dUdgy+v3Z37ogcfszoPU&#10;p5SV9Tqrqjtj3V3zE12hAQBAyhJlRVD7eufrly7PkWpq2uzOk8qUouKLzuqatsiJYy00TZhFDENw&#10;NS89KGXnTNgdBcnFmJ7Ojpw8sUJQKFYCAIA1v/Wu37jF7hhILVNP/+wL0Y62BpFn1ACA68jUdcGM&#10;RQXJl2F4mpcedi9ZdsDTumqnd83a7VYzVLvzAcBvypiYKFCHLlZogxfnqkNDFeqFvnlqX898ta+v&#10;Nnaht9YMTMuCrAjW3o/E3PrdAQAzyTQFR1V1hyDLut1RAAAAZjsKxAEAgLShzCnvVQoLL+kjI4V2&#10;ZwEAIGVYRZ2sDr1Xu/SqF/oq1a7OyqnnnnpQKS6ZdFZWtztr5rW5Fjcf8qxo3e1asOiYzYkBJAF3&#10;85ID1si6/6OPhvfv3Tj1wjOfjhw92ioIpnDlIB2HYwEA+KXi8++x//vNv/Ku2/CmXFg0ZHccpDbJ&#10;5Y54Wle/He1omy9KdIcGACCViYoixHq752sjl0sdFIibcZ7Va94KHz/awhOw2cM0DMG77qYt8c9k&#10;ht1ZkFy00ZGSyMljKyWFBigAAFhLvN6bNr5udwykDqu4xdRLz33SDIVcostldxwAwGxnmolnPIKu&#10;Cc5583t8N9/ysnfVmh3OhoUnHOUVPXbHA4Bfm2mKalfnwmj7+cZo2/km9UJvrX55uNRa49GGL8/R&#10;x8d91vudtfZj7e+39vmLHq/dqQGkIeu9yFlV0y5SIA4AAOB9o0AcAABIH5JouBYtPhI9d67J7igA&#10;AKSqxGJyfFgH2/SJiZzwyEhr+NCBVum1lz8m5+SOKkVFg+4VK3f7btr4unvZir2S2xMUJIkDVUCa&#10;ctbOP2ONjDvuejZy9Miayad++sXw3t23mLGYI7FBhS6FAAD8ovh9Ue3unjfxyHe/VvBf/uqrdsdB&#10;ilMU1dPSumvisUe+KDooEAcAQEqLzzP1iQm32n9hnmfl6rftjpPqrIOn49/65z+zOwd+faIkx/+7&#10;8bOBf0/r7Zkff+8sFV1uu6MAAGAv68Bv9bwOZ2VVp91RkDoCb75+f/TE8SWig2K8AID3wDQTcxQz&#10;fhVlSRC9GUHf6rVvZX3o/h+5m5oPykXFQ6KiqHbHBID/lK7LRjTqiZ0/2xw5eaIlcvJ4a6y9rVH3&#10;T+YZgeksY3o6M/7ngiiKV4rBSfH3O4+HFs0AkoNpCI6qmg4aMAEAALx/FIgDAABpxbO8ZffUs099&#10;xu4cAACkA6vjmLXYbDGjUYc6NFiqDl0sjZw+tdz/+KO/L2Vl+T0rWnf5Ntz8unvpsr1yQeFlOSd3&#10;XJAkOgQBaSb+83/Jt/mO57y33PaS2tm+0P/Tx383sOvt2/WhwQojGFQEh+PKewoAABDM+Jh6+YVP&#10;ZGy+43n38pbddudBanPU1p1R8gsCRiCQQeFeAABSm3VoKHruzBJTVZ2iwxGzO08qc9YvOCnn5vqN&#10;qalsQeSYVrIzdU1wNyw6LReXXLQ7C5KMYcihg/s3xt9A7U4CAIDtTE0VPGvWbhfdnpDdWZAatIEL&#10;1VPPPf2Qqeuy6KSBCQDgN2AVhVNjgiArgpJfMO6orOzK2Hzns5l33fOUUlp2QZBl9qcCSEpGOOQz&#10;AwGr6Ft2tO18k1UMLj5aYufPNRuhoM80DEXQNNFqvmytLSQaMMevksdjd3QA+OUMU3BUVbfbHQMA&#10;ACAVUCAOAACkFc/y1j2CLBuCYbBDFwCAG8nqSPZzxQRMTVP08fH86Tde++D0Ky99UPL5VFdT82Gr&#10;YJxncfMBZW5Vt7OqqkP0eIM2pgZwg4myrFkHZAv/5n/8bu6loYrpN159ILxj+92R0ydXqMOXs0WH&#10;UxAVHmkCANKbVTRVuzhQMvn4Y79fvGDRMdHLnBkzRyksvORa2HgstHf3eg7hAQCQ4hRZiJ49s9QM&#10;BTPE7Jxxu+OkMsnrDbiblx4I7ti+WXQ47I6DXyWmClZxbjkra8LuKEgupqo6Qvt2bxJ4Zg0AQPzG&#10;aAreVWt2iIqi2h0FKcA0xcDWLR+KnDjeLLpcdqcBAMwSVsFaMxoT5Lz8sHvp0pPuJcv3Z9yy+SVP&#10;fI4iXOnDBgBJRR8eLtUuXyrTLg+Vqb3d9ZHz5xbHzp1rjna2LzSjEUmQZEGUROFagwqr4Yws02wZ&#10;wOxgGIKUmRGz9p7ZHQUAACAVsDMFAACkFaWsrM9ZWdUR7eqs//kiNQAA4AazFqmFK8UtrMVq6xBN&#10;+OD+1aE9u1aLTofgrKntctUvOOmqrz/tWtR02LV46SGlsHDI5tQAbiClpLQ/9zNf+EbORz/xvdD+&#10;vZtCu9/ZHNy+9d5Yd2elYBWKY5MLACBdWV2AHQ4huPWNu4O333lnxh13P2N3JKQuOS9/xLWo8Wjw&#10;nbcoEAcAQIoTZUWInju72AgGMyUKxM0oyeMNeZYt3xvYuoUCcbOBJAqepcv2iU5X1O4oSC7W4c1o&#10;e1sje08AAOnO1HXBMad82Flbd8buLEgN2qVL5ROPPvLHfF4CAPxKppkoDGeVf3PVN7R5121409Oy&#10;6h3r2ZtcVDxodzwAuEbX5VhPd0Osu7Ne7emuV3t7atX+/ppYf988daC/woxErjRPvloATnRSKBnA&#10;7GYahuAsq+iT3DS/BQAAuB4oEAcAANKK1aHS27JyV7S9rV5gky4AAMnjapGLxOZO0xRiXZ3zom3n&#10;5omy/CGlsGhCKS4ZcNTUtnlaVu70rlm33Tmv9pzdkQHcGKLHG/TdfOvLvptufi3745/6dvjg/pum&#10;nnvqM5Hjx1qt94tEwcl3BwAA6UKSBH1qKnPy0e9/xdO6eqeclzdidySkJut5qqt+wSnJ7TXjcy+R&#10;ORcAACksfp/XJycyYz3ddcqcsj6746Q0SdJdjc2HRUUWrj3fQlIydU1wlJVfdtTUtNmdBckncujg&#10;BkFVFfaeAADSnqoK7uYlB+SiIpr+4bqY+tmPf0ft66ugaQkA4N+xnqVZw6oIF/8lZWYEfRtufj3j&#10;9rufcS1adMxRWdUpiJJhd0wAMILBjFj7ucWR06eXx06fWhbr7a7TxkeL9PGJAn1iPMeMRoXEGoGs&#10;XCkI5/PZHRkAri9DF6w1Z9HrDdgdBQAAIBVQIA4AAKQXWdbcK1p2CT/64RcEugsCAJCc/k2xOG18&#10;PFcbGcmNnDndFNy25YOi2xN0zCnr867fsNUqGOWsW3BK8vmmRZcrYnd0ADNIknVn7fyz1si870OP&#10;R44fX+X/yaO/Hzp4YIPhn8w1Y7ErHRQ5jAcASBOi2y2EDuxbM/3Sc5/M+cwXvmF3HqQuq0C3UlZ+&#10;Ue3vKxcVnqkCAJDSJEmIHDu62rt2/Va7o6Q660CEs6qmL9bXW5l4poXkpKqCs67hlKO8stvuKEg+&#10;oX27N9mdAQCAZGDquuBqaj4kZ+eM250Fs586cKFm8mc//RKfkwAAv8AwBFPTEnvDpAzftKO6tj3r&#10;vg8/nrH5jufl/ILL7B0FYBczFnOZ0YjH8PtzoufOLYmcPLYycvzIylhX1wIjFMyI/7nbjEYV6z3M&#10;WoMRrUFBOADpID5/c5SV9Uleb9DuKAAAAKmAVRMAAJB2XPULTkoZmVEzFnVRPAIAgCRnFYuTrQ5p&#10;cuJLU1UVMxbLjk5NLo6eO7N44rvf+qpSUjLsaV31tmfV2rdcCxcdU4pLLlrD5uQAZpDky5j2rl23&#10;1Rqxzs6F088/9VBw9zu3xzo7FuhTfqfocApsGAcApANrrjz+3W/9ecZtdzyvlJX32p0HqclZM++8&#10;o7yiW+3pLhcoEAcAQEoTRVGIHD+yyu4c6cBRXHLRWVd/KtbVUSnwHCtpmaYguOL/neT8/BG7syC5&#10;mKrqjJw4tsqM/yUR7Q4DAICddF1QCgsD1p5Mu6MgBZimOPnId7+mj44WCBKzLACAkCgKF/8MLsiZ&#10;mZqzrv68t2XVrox77/upZ0XrbruzAUhPxvR0tj46UqKNjhTH2s4tjpw82RI5fXK52tNZb8bUKw/7&#10;xWv/k9gHb+2BF6/ugweAdGE1FFDmlPeJbnfY7iwAAACpgN1lAAAg7Ui5+SOuBQtPho8ebhEpEAcA&#10;wOxiLZSLv7gJVBseLpp68fkH/c8+9aCSmxdyLWo66mpafNjVsPCEq2FBfCw6IUiiYVNiADPMWVt7&#10;Nv9P/uLPcj732/8QfOvND4T27r4lfGD/TbELfaWik0JxAIAUJ0nx+fDlovF/+eZfF/2vr3/O7jhI&#10;TVJ2zrhVJC60Z9cGu7MAAIAZFp9fRs+dWWLGYi7R6YzaHSeVSdnZE866htPmqy/fQ9mDJGUYgpyb&#10;G3EtbDxudxQkH+u9UpsYL+DnFwCQ7qyiLY7Kqk5nfcMpu7Ng9ouePrkisP3N+0xDF0SZZiUAkM4S&#10;heFiMcFRVjbqaV2107t2/VbfxlteU0pK++3OBiC9mIFAZqynqz7W21OvdnfXRTvbGmPtbYtiXZ31&#10;RjSaKPx2rRE6ReAA4BpRkoX43G3A7hwAAACpgtORAAAg7cj5eSOuRY1HQwf3tYgONpEAADDrSZJg&#10;FX217utGKOQN7duzLvjO2+ukjAzTObeyy1E9r83dvOSAd/Xa7e7mpQcFWdbsjgzg+pPz84ezPvLx&#10;RzLv+/Dj0XNnm8OHD64PvP7Kg5Hjx1pMw7iyCUfkuB4AIPVYd7fpN157IOOue57yrt/4ht15kJrc&#10;y1bslV58/lNmKOgRaLoBAEBK0/3+PLWvZ75zfv1pu7OkOmdt3Rk5OztsRqPMsZKQqWuCo7jkoqux&#10;6bDdWZB8IkcOrTNDoQx+dgEAac80BWdNbZujrKzP7iiY5TTV4X/6yc+r/f1zrEZwAIA0FJ9XCLqe&#10;WAB3L1x0OvPu+57wrFz1tmvBwhOixxu0Ox6A9GBGo+7oubNLrOLFkbNnlmoXemvUocG52tBghe6f&#10;dCT2oSqKIMqKIHk8dscFgKRk7duXcnNDckHBZbuzAAAApAoKxAEAgLQjOpwxV8OCk6JAcQgAAFKO&#10;VSjO6UwMQdfFaGdHbbTtfG1w51t3TT76/T9SikuGPKtXv+XbdNvLniXL94suVyT+7+h2xwZw/YhO&#10;V8TdvPSANbI+9MBjsfNnm6eef+ahwPZtHzAC05mmpomiVSiObo0AgFQRv6fpE2OZkz98+Cvupcv3&#10;ShmZU3ZHQurxtKx8R87JGVMD0+UiBRAAAEhppqYr0ZMnVlAgbua55tedVUrnDMW6OmuYYyUhwxQc&#10;pWV9VsETu6Mg+UROHF9phEIKxUsAAGnNOuzry1DdS5buEySZfRd4XyInT7QEtrx2P5+NACDNxOcT&#10;icafiiJIXm/Qu+6mLVn3P/ioe3HzIbmg8JLd8QCkNlPXFSEWc8Y6OxaGjxxcHz58cF2sva1J90/m&#10;GIFAthEMOq33KWtfjlUYLv75x+7IADA76LrgKCoeUpjPAQAAXDcUiAMAAGnJWVnTLpeWjutjY3ki&#10;hSEAAEhNVrE4a+Oow2FtJBL18bECbWy0INp2tmnyR4/+oZxfMOxbf9MW38ZbXnUtXHRMzssfkTIz&#10;/XbHBnD9WD/XnjXrt3lWr9teMDJcOvXCs58KbHn9frW3p1YbG8m1Ws6K1nuESPFoAMDsJioOIbR3&#10;96bA6688mPWRjz9idx6kHkd5RY+jsqpTHegvtzsLAACYQdYzEk2TI2dOrci8/8FH7Y6T6pw1NeeV&#10;ktL+WEdbTXzGZXcc/DzTFESXy3QvtYqd0GQGv0gfGy1SL/TOs/6eAACQzsz4vVDOzR33rFqzw+4s&#10;mN1MTXNMPfv0Z9XBiwWSx2N3HADATIvPIeLv/YnCIfG5RECpmNubsenWl7Me+Ngjjoq5PYIo8oEb&#10;wIwwpqZy9Cl/rn5pqDxy/Oiq8NHDayPHjq7SJsYLBMOQrfcl63NOogFxfNAcAgDeI8MQ5KLiwfgY&#10;sjsKAABAqqBAHAAASEuOqqpOZ/nc7vDly3kCBeIAAEh91mK91cHt3a9NU9JHhkv8T//sIf/PHn9I&#10;KZkz4mlp3eVZsXKXq77hpLN2/jm5sIgFKSBViKJpLTTnfun3/i7nM1/8RmjvrtuC29+8L3z08OpY&#10;2/lGMxIWRJc7UVgSAIBZKX4PMyIRxf/ET37Hu37jG0pJ6YDdkZB6fOs2bAkf2LfR7hwAAGBmmbom&#10;RM+fW2x3jnQguj0h57z5Z0N7d2+wvrQ7D36R6PGEKXaCXybafr5Ju3SpnL0mAAAYgqOsrNdV13DK&#10;7iSY3aKnTy6ffvn5j0lut91RAAAzySoMF4sKgigJzprabs/Spfu9G295xXfzLa9JGTT2BXD96WNj&#10;RerFgSrt4kBlrLN9YeTs6WWxs6eXxvr6KhJP5CX5SiPydxsM//w+cwDAe2bquqAUFQ/JuXkjdmcB&#10;AABIFRSIAwAAaUkuKRlwzK3sCh/av8LuLAAAwCZWdzdFEYT40MdGC6dffuHD0y8892GlpGTSWb/g&#10;pKt+wQl385KD7hWtux1l5b12xwVwfYhOR8y3cdOr1oh1dSyIHDm8LrRr522Bd3bcZUxO+kSHg0Jx&#10;AIBZSXS6hPDRw8unX3r+k7lf+J2/j9/PDLszIbX4Nt7y2tg3v/63pqYp1zZIAwCAlKQPD8/RR0dK&#10;5ILCS3ZnSXWepcv2Tz339GfNcMjNM6kkYhqCnJ0z7mlett/uKEg+sba2Ju3SUKFIgTgAQJoTZUXw&#10;rl2/1WrWZXcWzG4T3/vWn+nT0xmJtXoAQOqxCsNpqiA6nNZ64zbfxk2ve1asfMfVtPiw3dEApBbD&#10;78+Lnj+7ONp2rjnW2bFA7e2Zr17om6f2X6g0IpFre8ZFp9PuqACQuuJzP1GRBaV0zoX4+65mdxwA&#10;AIBUQYE4AACQlkRZ0Vx1Daclt+cjpmlIVicqAACQxqT4dMB1pROxNjGRo+3auSH0ztsb5Pz8oFJY&#10;dNExb/5539r1W70bN73mqJjbbXNaANeJc978c9bIuOuep3Iv9NUGt71579RLz39S7emel/gHrMIn&#10;7w4AAGYB63D6xPe/99WMO+9+2lFR2WV3HqQWR828847Kqs5YZ0cD8yMAAFKYJAl6YCo71t7e6KFA&#10;3IxzL1m2X/L5prVQ0M0MK7l4lizbJ3q9QbtzILmYmuqIdrQ1GtGoFP/ZtTsOAAD2SRz2VXTfxltf&#10;tTsKZrfw3t23Bt9+6y6KwwFAionPFQTD6mdmClJW9nTGbXc8n3X/gz901tadlfPzh+2OByA1mKFg&#10;RvT0qeXho0fWhE8eW6n19c3TJ8YL9ImxQj0QkEXrnJgiJ4pb8ywPAG6Q+DxQ8mXGOHMDAABwfVEg&#10;DgAApC1XY9NhKSd3UhsfyxNp7AwAAK6yimoI8pXJgREI+KJ+f120q6MutPOtu8V//Lv/6aytO5Nx&#10;y20v+Tbc/LpcVnZBysj0x/8d3ebYAN4H6+fYtbDxiGvBoqM5n/3CN0L79m6aevqJL0SOH1up+yfz&#10;zWj0SvdImQ8OAIAkF79X6cOXCya+9c9/WfS/vv45u+MgtcTnQ6p3/U1vRtvON4gSDTcAAEhVoigK&#10;xtRUdqyzfaFnzdptdudJdY6q6g7yDMbMAAAgAElEQVSluPiiNjJcaHcW/BzDFLw33fyG3TGQfPTh&#10;4Tmx9rYm0cHWWwAAlNI5F1yLGo/anQOzl6lpyvh3/uW/GOGwkwJxAJAaTF2Pf3jWBMnrU5XikouZ&#10;99z3RNZHPvoDZU5Zn6g4VLvzAZi9zGjUbQSDmfrgxbmhA/tuDu3ddWvk9KnlRijoM2Oqy1SjkvVc&#10;N9EwPD4kj9fuyACQlkzTFOTMDL+jqqrT7iwAAACphF0qAAAgbVmbk+TcnDFtdCSPQg8AAOCXurpR&#10;wGJqmmwGpjMjx46sCh85tGr0H/7uf7oWLDzpXXvTG56W1t3WIpajrKJHdLkiNqcG8F6JoillZvkz&#10;Nt/xvDViHe2Lpl954RPhPbtvjXa0L9TGRjJEh1NgczoAIKnJsjD92ksfzfzQA495WlfttDsOUkh8&#10;ruRdd9OWiYe/80d2RwEAADPIKhAXCDhiPZ0NdkdJE6Znecvu6JnTS+wOgn8lutwxT8vKd+zOgeSj&#10;XhqsiHW0NQgKz4gBAOnN1DXBaqpnNZWwOwtmr8Abr34kcvxYq8j+XQCY9UxNi39oVgW5qGjS3bj4&#10;aMbmO57L/MCHfiJlZk3anQ3A7BT/zKHoly6Vq5culcU62hZFjhxaFz56aJ3a01NtiqK1lBEnCldf&#10;CCLP6wAgORiGIGdk+Z1zKRAHAABwPVEgDgAApC05v2DYOa/ubLSra77dWQAAwCyQ2EQgXvl1tWhc&#10;5MzpxZFjRxeLDsefOuvq29xNzQdcTc1HXAsbj7obm46KbnfI3tAA3g/n/Loz+V/507/UP/ulfwzt&#10;2XVreP/eTeF9u2+JdrTNSxSQdDjtjggAwL8Xv0fp0wHvxPe+9efWvFTKyJi2OxJShys+P3KUVwxq&#10;Q4NzaLoBAECKEsVEZ3d1YKDSDEe8oodnnDPNu2rNjskfP/oHdufAVbouuBYvOabkF1y2OwqSj9rV&#10;2aCNjmZJXq/dUQAAsJdhCt6Nm16zmkrYHQWzk+H3504//8xDun8iQ3S57Y4DAHivDF0wojHBWV3d&#10;77tp0+veDRtft66i0xm1OxqA2UcfHSmOtbc3RjvaGqPt55pibW1N0fbzTfr4mMcqACcqiiDEh2h3&#10;UADAf8w0BSkra1IuKR2wOwoAAEAqoUAcAABIa94167YFdmy7V9B16d3OMQAAAL+uRBdjjyexkBVt&#10;O18fOX2qXnz2qU87yiv6HRWV3e6mpiOeVWu3e1eu2il6vEG78wJ4b+ScnLHMu+99Mj6eirWfbwwf&#10;O7o68NrLD4b37dlkaJqYKBop/ms3SgAA7Gbdm0J799wc3PLaA5n3P/hDu/MgdVjzIk/Lyl1Tzz39&#10;UZECcQAApCxRkQXt0mCFOjhQ6ZxXe87uPKnOvWzFPsnlihjRqJvnS/YzNU3wrl77lujx8Ewfv8CM&#10;Rl3ho0fW8FkIAJDuTF0XHOUVF5119aftzoLZK7R75+2h/Xs2WIU+AACzjGkmhqlrgrOqpjfrIx/7&#10;vm/jplddDQtPCJJk2B0PwCxiGHLk9MnlkSOH1kZOnFip9vfWaENDc9VLQ8VmLCq8WxRO8vrsTgoA&#10;+DWJsiQoFXN74u/fqt1ZAAAAUgkF4gAAQFrzrl233XrgZOq6y+4sAABgFhNFQXQ4EsPa/KQO9Feo&#10;vT0V4QN7b/I/+dMvyLl5454VLbsybr/7Gc+K1l1iRsa0KMua3bEB/MZMZ13DKWtk3nXPk/Gf87qp&#10;5595KLD1jQ/pw8PFhhqT428IV4pHcpgXAGAnSRKMwLTL//TPvuBZu26bUjKn3+5ISA2i1xfwLG/Z&#10;5X/qiY+KLh6pAgCQsiRZUAeHKrTBixUUiJt5Ulb2uGth47HwkUOrBQpP2U8UBM+K1t0caMa/ZQSD&#10;WZGjh9dYh1IBAEhrqip4Wle9o+TkjtkdBbOTPjmZP/X8M582pgMe0e22Ow4A4Nel64JpmoLkdGmO&#10;yqqunIc+908Zt25+QS4qHrQ7GoBZwDAkU4259JGRkvDhg+tDe3ffEj5+dJUxMVFgBAOZRjB4pXKw&#10;LCf2X4oUhQOA2ccqJKw4TNf8OpoKAAAAXGfsVAEAAGnNUT2vzVExtyvW0b6QAg4AAOC6sIrFWYeD&#10;rGGagjE9naVPTWWpF/qqpp5/5lNyQdGwb8PG132bbn3FVb/ghFJcMih6PEG7YwP4zUiZWX5XU/Oh&#10;wvjI+/LX/iq45bUHAi+/+PFox/mF6vDlYmtTpOhwJgr0AABgB6t4V3j/3jWBN157IOehz38zPk81&#10;7c6E1OCsqz/jKJ0zqU+M51DABACA1CRKkqCPDOeoQ4OVdmdJB1ZDM6vARujg/tUi8ytbmZomOGvm&#10;9zjKK3rszoLkow9fKot1ddbzOQgAkO5M0xA8La27RK83YHcWzE6RQwc2BN9+606akADA7GA9LxHi&#10;Q84v8LsWNp7Iuv8jP8y6574nBKczanc2AMlNn5go0MfHCmK93fWRg/s3hA7svznW3tZoqjGHtb/a&#10;+mwhWh07JElgbggAqcFa93TOrz9jdw4AAIBUQ4E4AACQ3kTR8K5dvy3afn6hKFC4AQAAXGdWAVox&#10;sX3hGn10pMj/1BMP+Z/8yUOOuVX93lVrdnhWtO5yNSw86WxoOCk6XRHb8gJ4T+Ts7ImsBz/+sDXC&#10;B/ZtDL791t3hwwfWRU+eWGmEgqLoclMoDgBw48XnoaYsC5OP/eAPfLfc9pKjorLL7khIDc6q6jZn&#10;Xf2p0J531lPABACAFGXNJQ1dUHu66wRdlwVZ1u2OlNIkyfAsX7HHOhAHm6mq4GpsOiIXlwzYHQXJ&#10;J3TowAbTMBJFNAEASFu6LjjKKkZddQ2n7I6C2ckMh70TP/je1xLzKoXjTACQ1OLv1UYkEr/3l414&#10;16x7K+OOe5621p2toh92RwOQnMxQKCPW212n9vbURtvOL46ePrU8cvrECu3SUIEgSlfmf9aztWt7&#10;q3nOBgApR1Z0V139abtjAAAApBpWVAAAQNrzrt+4ZeKR7/6RwFlGAABwI1ibGhyOxEv14kCF/4nH&#10;P+1/8qefdtbU9job6k95mpft96xcs8O9dNk+m5MCeA88K1e/bQ1taHBu5NiR1cGdO+4MvrXtXm34&#10;Up7ocFIoDgBwQ1nFu2LdXTWTj/3gjwr/n7/5st15kBrkwqJLrvoFJ4O7dq4XrSImovir/yUAADDr&#10;iLIixDrbFxrT0zlSTs6Y3XlSnVJV3a6UlI5qoyMFFOG1iZn4JbgbG49IGRnTdsdB8gnv27OJ4nAA&#10;gHRnqKrgbWg47qiZ12Z3FsxOwR1b7w0fOrCG4nAAkMRMUzBjMWtNcCLn3vueyLjj7qfdK1p3i7Ks&#10;2R0NQPJRe7vrIieOt0bOnl6mdnU2xPp656t9vbVGMCCIiiOxXzrRYBcAkPri80g5M3PSUTG3x+4o&#10;AAAAqYZVFQAAkPasrgRKcfGIPjZWSLEGAABwIyUO+nk8icWwWG93VbSzvSq4fdu9SmHhkKOsvM+z&#10;Zv3WjM13vuCqbzghyLJud14Avz6ldM6FjPjwbbr1ZfXzv/310K6dm/3P/Ozzsa7OhYKuJw6biu92&#10;wwQAYAaJTqcw9fSTn8+678M/cTU1H7Q7D1KAKJquxsVH5JycsBkOeeIfbOxOBAAAZoKiCLGuzgX6&#10;lJ8CcTeAnJM75lrUeFTbvnWzQIE4W5iGLiiFRZPO+Q2n7c6C5GNEIp7IsSOrBB7nAgDSmWkmboWu&#10;hkUn5Ny8EbvjYPYxo1H3+He/9efW3yUAQJKxisIZRuJeL2VmBrM+9ZkfZt3/0R866+pPiw5HzO54&#10;AJKHGYu6I8eOrrb2Q0aOHFqrDg2W65MTRfrkpM/aF2mtLVjFgCVfht1RAQA3WnxOac0f4/cC5o8A&#10;AADXGQXiAABA2pOys8fdy1r2BV5/5QPWgVkAAIAbThSvdMmLD2thTB0aKlUHB0vDx4+tmnj4O3/i&#10;rJnXnnHr5hetQlNKeUWPnJMzLoiSYXdsAL+a6PaErMVua2T/1qe/Ez647yb/k098MXL00BptbKzI&#10;jEbFRHd0Dv4CAGZKfK6pT0/5xv7pH/9b6be/f1/8vqPaHQmzn2fp0n1KUcmlWHdntSgxjwEAIBVZ&#10;he3Vvt5qY3KiQJhb2WV3nlRnFYhzNzYdCWx5bbPocv3/7N13eBzXne75U1Xd1dUBgQTBnMAcABCJ&#10;OYKZIkWJkigqWQ5ytp/xcyc9e++EnU13d+fOeMYe78iWJUtWoAIpkRSzmAmCYABzBkEwZxK5c3fV&#10;drVkXduSZUoMp4H+fuSSKIt/vA8edvfpqt95j+w46SkWE87evc+6Bg85LDsKUk/4yKFR8ZaWbEFD&#10;HAAgnZmm0Dp1ajaKinfLjoK2qWX50ucjNaeGc5AzAKQSS1iRaPKgW0eXrtcyZsxanv2t7/yrs1ef&#10;usT7NfOJABSzuSkr3tDQKXRg37jWbZsfCu3eNTne1NjBikZdiSt5u8yeGUjOP7MfCwDSml0HbxSM&#10;2Cs7BwAAQHtEQRwAAEh7qsfrd5eO3NGycjkFcQAAQD67LM7xP2/Z2KfthU8cKwwdO1J4+xf//g9G&#10;fsF+z+TyNYn1S6Uzr/8pZ89eZyWmBfAlKIYR8EwqX2tf0bN1g1o+XPZsoKpyevjk8cLYrZs+RXf9&#10;wesfAIB7RlVFYPeuia1rVy7MeHjBYtlx0PY5+w04qffqVRepO50nOwsAALhPFEXYm7vCp07muwqL&#10;KIC43xTF0gcOPqoa7piwLIf988eDZVmW0PvknXZ073FBdhaknuDuqslWJOKUnQMAAJmseFw4One9&#10;YhSV7JSdBW1PvLmpQ/P7733LDAadzOkCQGqwYrHEG3RcuAYNrvFMmbo2++nnX3T263dKdi4AclmR&#10;iBG9eCEveulCXvjw4bLgnqopwYP7xpqtfsM+WEao9r1r5dODsQEA+JRpCld+YbXsGAAAAO0Ruw0B&#10;AACEsFxDhx3UMjODZjTqVhi2BwAAqUT5ZJDikxOUg4cOlgSq95RoHp/pyi+oNgqL9hojivYYJSN3&#10;OHv3rpOcFsAdcub1q+n4k7/6X7O/8e2fBXZVlgeqKqcFtm+dHTlzOk/87kRNAADuEXstaTY1+pre&#10;eev77rETtjg65V6VnQltn1E2alugame5ZZmq7CwAAOA+0TQRPnakzHps4WuKpsVlx2nvnL371jp7&#10;97kcOXe2D/eGHjDTFJrXGzVGFFOGiM8V2l893opGVV6bAID0ZSWLIPQBA485una7LDsN2p7Wlcuf&#10;Dh0+NIID0wAgBViWsEIhoffvf94+XMw3b/47rsFDD8uOBUAes7k5O3z0SFnoxNHi8PFjRZETx4rC&#10;p2uGmcGAUJx68tBb7osBAP4cxaVHXYMHH5WdAwAAoD3i6QoAAECCs1evs/qgwadCBw8UCU4nBAAA&#10;KSw5aJG4LDOuBqv3jArurhqldujwgrNXnzOuAQNPeCZMWu+ZPGWdo0u3S7KzAvjz1Kyset+sh973&#10;zZyzLHK6ZljoQPX45pXLn068ticL0/q0JFJQZA0AuEuKrovg7l1jWteuWpj9tW/+XHYetH2eiZM/&#10;avj1L/8Xy9/qESodcQAAtEeKponQ0SMlIhZ1Cgri7ju9b16tXRIXOVPbR7DZ7oGyLEtoWVlNRtnI&#10;HbKzIPXEr1/rEb10oV+yGAcAgHRl98MZ7phn/MSNsqOg7Ykl1lMtqz58xgwEDMUwZMcBgPRlJT7Q&#10;43GhZXdoyvruD3+ZMf/RxTrFcEDail253Cewa2d5aM+uyXYZXOzqlT7Ra1e6WJFosgzOnlNWPV7Z&#10;MQEAbYSVWGe6+g2qUzOzGmRnAQAAaI8oiAMAAEhw9uh53jVo6OFg9Z4ihYI4AADQFiiKUFyu5C+t&#10;YNAIHz863L5aN330sJqZ2WQUjNjrmzFnmWfy5LVaVof6xO8NSU4M4IsoiqkPGnzUvnxzH3k7cqZ2&#10;aPN7i7/j37JxXuz27U5WOKzZm7KFfQEA8FUk1o9WNOpsWvzG971Tpq129up9RnYktG32dw4tN/eq&#10;6W/tLzsLAAC4T1RVRGpO5VuhkFdxGdxfvM/sgwT0vn1P+4U1TXaWtGNZwpHT6bqRX7hPdhSkntDR&#10;I6Xx+oYcReXeLAAgjSXWS4rb7fdOnLxedhS0PYEd22cFdu0cSzkcAMhhxWJCURShZmS0Zjz08LvZ&#10;3/7ev+p982qEyoEQQLpIvA84rVDIiJyrGxzcsW2mf9vWOZG62iGmP+AzA37DLo+05xIVzSEUD4eX&#10;AAC+ArsgbsjQQ6rhDsiOAgAA0B5REAcAAGDTHFH7JpTiMkxhWaq9YRYAAKDNUBPLl09Kbq1IxBW/&#10;caOzf9OGuf7NG+cqHq/fM3b8Ft/0mctdhSOqnV27X1CzOJkJSGWqz9dsjCjabV+xmze6tq5a8XTL&#10;2lVPRk6fHha/fSszOYzlZBALAPDl2WvG8LGjQ5uXvvuNnP/yN/8gOw/aOFU1PeMmbGw6W0dBHAAA&#10;7ZgZDHjCp04UuEeN3So7SzpwDcs/oGZmh6xQ0LDv++LBUBI/a6N05I7Ez5yN0fiM8MnjI2KNDR0U&#10;XpMAgDTnGjTkiKNnr7Oyc6BtidfX5za98dqPhKKwmAKAB8yKRoWIxYSja9dbngmTN3b49vf+xTW8&#10;gHJ8IE3EGxtz4jeud4ucqR0W2FkxPXFNi1640M8uf05e9papxBJNcTiEcLDNHABwl+Ix4Ro87LBi&#10;GEHZUQAAANojvrkDAAB8wsjP3+/s2u169OqVbgoPOAAAQFtlF91q2qf/agUD3tYN6+a1rlk5z9Gl&#10;a4O7bOR2o2x0pZFfsM8oLNqjeDytEtMC+DMcuZ2vZX/zO/+W9ezzL/o3bXjYv23LQ8GqyqmRujO9&#10;7cEsiuIAAF+W4nKJprde/2HG/AVv6f0HnJSdB22br3za6sY3Xvue8nvfQQAAQPsTPnKkjIK4B8OV&#10;X7BPy+5QH73i704Z1QOU+Fl7JkxeLzsGUo8VjTojtaeHWaGQUDwe2XEAAJDGMk3hmzFruewcaHv8&#10;G9c9Gjx0oITn2gDw4FiRiBCJz269X/9zntFjt/nmPfKOZ+LkdbJzAbj/oufODozUnMoPnzpZGDpy&#10;aGTo8IFR0StXcu3n+cln+vY9Z3vGGACAe03VhLP/gOOJzxlLdhQAAID2iOYTAACAT7gKRux19uh5&#10;LnrpYjdOwAEAAO2Gonx6wl+8saFDy5qVj7SsXvmIo2evG64hQw8ZxaVV3omT1yX+uSvxu3kgB6Qo&#10;RXeFfHPmLfHNnvt+6Mjh0uDuneWJ1/Ki8OEDJcnjPO0BLoa3AAB3IvF5Eb99q2P9i//x913/5WfP&#10;yY6Dtk0vKNxrH7oRu3mji6DABACA9sk0RejokVLZMdKFPnDQUa1TzvXo5YvdZWdJG5YlVJ+vxT1y&#10;dIXsKEg9sWvXekbOnxtAKTYAIK3Z6yWXK+qdMnWt7ChoW8yW5uyGX//yb1hLAcADkPi8tuIxoaia&#10;8IwZV+mbPXepu3TkDvswAko6gHYsFnOGDh8cGdxXPSF85FBZ5NzZQdGzdYNi9bfdyVI4p1OohiE7&#10;JQCgnbPiceHo0rXe0bXrZdlZAAAA2iuaTwAAAD6huD1+V0FhdXB/9Vj7ISnlCgAAoN1RVaEY7uQv&#10;Y9evdY5dvjgjsGP7jKbFr3/P2Sevzls+bVXGQw+/5+zZ62zi98YlpwXweRTFNApH7LWvjEcefyN8&#10;+OCoxsVv/MAujLNCId1KfJdRKIsDAPw5ic8K/6aPHglWVU5zjx2/SXYctF1aZlajZ8LEDU1L3n1O&#10;0XXZcQAAwH1gJf6K1JwskJ0jXSi6K+wamn8gfORwsews6cIyTWEUFe9WszIbZGdB6oldupAXvXih&#10;P4cMAgDSmb3J111Stlfr2u2i7CxoW5ree/uFyNmzAzlcBADuE9NM3tew54TUjIxm34xZyzIXLHw9&#10;eQBBTqcbsuMBuA8sSzED/ozg3t0T/Zs2zA8fPDAmevNG13hjQ47l92v2LIh9oLTq9cpOCgBIJ7GY&#10;cPbpW+vI6XRddhQAAID2iqkVAACA3+OdMPmjpiXvfNsKBNwUKgAAgPbMHgJJbmiyLBG7ebNL7MaN&#10;LqED+8Y2/OJn/2gUl+z0PfTwu+6x47c4cjtfVb3eFtl5AXyWo3Pnq47pM1d4yqeujpw6Wdj0zuLv&#10;+LdveSh27WpPKxhQFYczWQAEAMBnqKqINzT4Gl751V8bpSN3KLoelh0JbZOiu0KeiVPWNb67+Dnu&#10;pgIA0F4pibVjfU786pVeWrfuFEI8AJ5RY7Y3L1/6dRGLaTyzfgDiMXtOYL2iahyags+IXjg/IH7t&#10;agfF7ZYdBQAAeaJR4Z0ydY3qdvtlR0HbEb95s2vzkne+YyXW24rqlB0HANoPyxJWLJYsh9M6dGjR&#10;e/ets+f8Mh597A1H5y5XhKqasiMCuLfM1tZM+x59+PDB0a2bNjwcrNoxLd7QkJN4L3DYZc7Jg6Pt&#10;i/tXAABJ7M8jZ68+Z7ScHEqKAQAA7hMK4gAAAH6PUTZqh5bd4XYsEOgpOwsAAMADoSjJU0R/xwyH&#10;XIGqHeX+iq3lWk6nJu/4iR95Jk5Z7xo6/KA+cNAxxeUKSUwL4HMomiPmGpa/v/P//t9/ELt2tVfz&#10;h8ueDWzfOit85FBZ/PYtn3AZf/A6BwAgKfHZENyze1zrutVPZMxf8JbsOGi79MFDjuh9+l6JXbnc&#10;XWg8fgYAoL1RFEWYoaA3XFsz3ENB3APhHjmyQnE6w1Ys5pGdJR0kftYxd+nIStk5kHqsaFQPnzhe&#10;ZAm7KhMAgDRlmUL1+UL2QSNCoXAGd65p6TsvRM7W9UseXggAuHt2MVw4ZM8ICb3/gFp3Uclu34xZ&#10;yzxTpq1mng9of+K3bnZNrKUGhY8fKwruqSoP7K6aHL91q4M952GXwSV9UgwHAIBs9jMUZ+/edYrh&#10;DsrOAgAA0F7xtAUAAOD3qBkZje6SssqWy5cWyc4CAAAghaLYbVNC0TVhNjVlNa9YtrB5+fsLnf0G&#10;nHePKN7tLi3baYwcvc0ujJMdFcBnObp2u9jxuz/8f7KfevaXgV1V5YGKrbP9mzfOj14831Vx6sky&#10;IAAAbHZ5aLyxPrN56bsveMZP3KDldOIET3wlzp6964zisp3N584+obp5/AwAQHtkBoOecM2pfM/E&#10;KetkZ0kHjh69zuq9+9SFT53Ip5bqPovFhGvY8JNa9x4XZEdB6ok3NuSEjx0tptQEAJDOrGhMGMVl&#10;B529etfJzoK2I3rxQr/WtauftEIhp+JyyY4DAG2bXQwXiQjV7TY9U2du9E6a/JF7zLgt9kGSsqMB&#10;uLdiV6/0Ch3YNzZ06ODo8PGjxaETx4rj165lJ0vhnE6h6LrsiAAAfJZpCjUzM+zs3adWdhQAAID2&#10;jMkVAACAP+KdNuPDlpXLKYgDAACwTxj8ZFg3euF8n0jt6T4t61YvdPboeU7vP/CEZ3L5mowZs1Zo&#10;XbpekpwUwB9RM7MafTNnL/NOnb4q67lv/CKwfcucprff+l70/Nl+HxdBfnIBANKa4jJEoHL7RP+m&#10;DfMzn3z6Zdl50DapXm+rUVS8q+XDD56wN6mwxgAAoJ1RVWEFg1rkdM1w2VHShqJYxqgx20LHj+Ur&#10;DlV2mnbNjEaFUVy6U8vKviU7C1KP2djY0d6Iq3DoBgAgjVn2eqmopErr3OWK7CxoO/wb1z8SPnJo&#10;OCUmAPAVmWbib5YQcVNonTvfypgzb4lv9tyl+sDBR7WcHA79AtqR2JVLffwV22cFKitmRGprhsau&#10;Xu0dv3UzI/nM3S6F83hkRwQA4AtZ8bhw5Ha+offNq5GdBQAAoD2jIA4AAOCPeMaM26L4fH4rEPCy&#10;mREAAOBjisORvIQZVyJn6/IidWfyAju2zaj/j5/+k1FStjNz7vy33WPHb1YzMhsVXY/IzgvgY4nX&#10;bdQ1eMgR+8p68plft6xdtahp8Rvfj9TWDDGDAZdQNcEGRwBIY4oiLNNyNLz667/0lk9bpeV2viY7&#10;Etomo2DEXmePXlejV690S35vAAAA7Ytpitjly31ENKoLp5N7fw+AZ/TYrY2/+fWPZOdo7+xxAGNE&#10;8W7F5QrLzoLUEz51ssBsaXb97iAdAADSTuJ7gNahQ8goKKxWNC0uOw7ahtjVK72aP1jydUtYmsL8&#10;LQDcOSvxzhmLCaEqQvP6As68fqeznnjqZd+MWcvVTrnX7fkf2REB3CXLUsyA3xe7fr17YPuWh/wb&#10;N8wPnTpRaPlbM8xg0Gm/D9hzfIrbLTspAAB3zjSFIzf3qp7Xn4I4AACA+4jpfAAAgD+iZmY1eEaN&#10;2d66acMcNjMCAAD8EUUVilNN/tKKxZzx27c7+Tesm+//aN18LafTLe/U6St9U6evsk8sdfbuXSc0&#10;R0xyYgCfULOyGrKeevaXmY898Zp/3ZrHmz9Y+o3Q0UMlsevXOyZPHOX7DwCkJSXxGRA+eXxo03tv&#10;f6fjj37yf8jOg7bJNXT4IWdev5roxQvdBGsKAADaH1UVsfpbnSOXL/XR++adlh0nHRjD8verGRkh&#10;KxQyONTs/rA3XTt79rqm5/U7JTsLUpBpqqH9eyfY738AAKQre73k6tO31hhRtEd2FrQdgc0b5ocO&#10;HxyhuAzZUQCgbTBNYUUiQtF1offrX+suKavKePiRtz2Tytfb/1V2PAB3yTS16JXLvWKXLuYFq/dM&#10;CmzdMid4+MBIEY+rInnbV0meYmHPbQAA0FY5evQ8r3bocEt2DgAAgPaM6XwAAIA/ouh62DOpfG3r&#10;utVz2MwIAADwBZSPh1N+J95Q36npnbe+aV+uwUNOuUeP2+IuKd1pFJXsdvbN41QoIEUouivkm7/g&#10;Ld/c+e/6t25+qHXD+gWB7ZvnRC5e7KLquhCaJjsiAOABUzSnaHrztR9nPPzoYmfvPmdk50Hbo/p8&#10;TUbBiL3BXTsnCmGpQlBiAgBAu6KqIn77dufYpQt5FMQ9GEpmZqORX1gd2F01gVL/+yNZENd/4Am7&#10;6Fh2FqQeKx53hKr3TOReKWTa2mMAACAASURBVAAgrVmWcA4YdNzZuy/3jHFHzMaGnIbf/uYnwn7m&#10;DAD4YnYxXDhkH2wf8YyfWOEZP2mDd+q0VfqAQcdkRwNw98InjxeFjx0tCh89PDJ0cP+Y0PGjxVYg&#10;qNjrJMW+38Q9JwBAe5BY0ypuT9wYOvyA7CgAAADtHdNjAAAAf0xRLGNE0W61Q4dWKxD0cSI0AADA&#10;HbJPMvxk0Dd8+tTg0LGjg5vf831HHzDouGvo0EOecRM3eiZNWavldLohOSkAm6bFvNNmfOgtn7Yq&#10;dPjAaP/GDfObly39evTK5W7JQTS+CwFA+lAVEb1xvXPDi//x3zr/3//yguw4aJu8Eyavb3rv7e+Y&#10;TQ1ZQmWgHQCA9kRJFsTd6hi9dDFPdpZ0ofoymoyikl3+yu0UxN0PlmX/TeiDBh/TOubclB0HqSd+&#10;80bX8JnaIQr3SAEA6co07UMhwp5RY7YJe+EE3IHmZe8/H6k9PZDvMADwJ9j3IxKXXVqvdcptyJwz&#10;7z3P1OkrjcIR1VpOp+uy4wG4C3FTCx89VObfWTE9dPDAmOi5s4MiZ+sGmX6/UHSnUByJy+2WnRIA&#10;gHtOdbv9roIR1bJzAAAAtHc8eQEAAPgczm7dLxj5Iw4EKismKi6X7DgAAABtTnKgJXFZsZgWOnq4&#10;IHTkUEHL+rWPaZ1yr3tKyioz5s1/1xg9botqGAG7oFd2XiCtqappFJVWGYXFe7Keff7FlpXLn256&#10;d/F3IxfO9xXxuJrcBMlGSABIA4po3bxhfsbuqinu0WO3yk6DtscYNXqbs1Pu1VBDfZbC0gEAgPZF&#10;VYXZ2qpREPfgKJoWdxUUViuJdTruA8sSjqwOAWNY/j7ZUZCaQgf3j7WiEV3wGgQApCkruV7KbvRM&#10;mLRBdha0DfHGxpymxa//0FL4FgMAf8AuhDNN+xf2LF3c2SfvTNbjC1/1zZ671NGt+0VF18OyIwL4&#10;CixLsSIRI3T44Ej/xo8eCVRVTotdu9o93tSYYwUDqtAcide8JlSvV3ZSAADuG/v+kerx+I38Ap63&#10;AQAA3GcUxAEAAHwOu7jEKCmt8m/bQkEcAADA3VBVoeh68pdWIOCJnjub13zhfF7zyuXPOLt0ueqd&#10;+dBS3/SZH+r9B5zQcjtflZwWSG+qGnd0636hw3d/+P9mPf3cr1pWLX+6acm7L0RPnx4Sb2r0CqfT&#10;3pwsOyUA4D6x3+NjV692anr7jR8YxaVVbEbAl6U4nVH3+PGbwmdOD5GdBQAA3AeJ9WL04sV+lt/v&#10;U7zeVtlx0oGzZ++zzp69rkWvX+2qaIz53Uv2xmwtN/eGu6S0SnYWpKbgnqrJwrSEUKk3AQCkK0s4&#10;+/U/4ezT97TsJGgbmt9b/O3IxQt5CgePAcDH7GK4SCR5T82R2/mGK7/gQNbCp1/2Ti5fo7jdAdnx&#10;AHx5VizmjN+82TVy9sxg/6aP5vs3bpgfvXalpzBNzYrHhbCLcu15WcMtOyoAAA+E/QTF2advrZqV&#10;XS87CwAAQHvH5BgAAMDnURTLPi1cy8oK2Sf7CIZWAAAA7p49/PK7dZVlqdGrV3s0vPzLnzS+9vJP&#10;jBHFe31Tp680SsoqXcPyD6hZWQ1ywwLpTc3IbMx6+vkXMxcserV13aqFrevXPBHYs2tS7MaNbNUu&#10;0eY7EgC0T7ou/Fs3zwxs3zLbO33WCtlx0Pb4ZsxZ1vjGb38kOwcAALj3koXCly7kxRrqc50UxD0Q&#10;zu7dL+gDBp6IXr7YVVAQd29ZlnD27FXnzOt/SnYUpCDTVIMHD46xEn9OqIcDAKQrRdWEb9rMD2Xn&#10;QNsQu369e8uaVU9ZoaCm6BzIDCDNmaawwmGhGIYwikv2e0aN2e6dNfd9d2nZDtnRAHw10braIeGa&#10;UwXB6j0TApUVM8KnTg617y8qDkeyFC5ZDOfg/i0AIA0lPgON4tKdsmMAAACkA+48AAAA/Al2MYk+&#10;YEBN6PChQoZWAAAA7gN7MEbXk78M7q8eGdy1c6SjW7dGV2HRbnfpqB2eCRM3GCOKd0tOCaQ1xXCF&#10;Mh59/A3fQw+/F6yqnNry0drHWleveCre2ORTnM6Ph9wAAO2GXeYbr7+d3fTOW993jxq7Tc3MbJSd&#10;CW2LUVi829m95/nolUt9WCcAANC+2AVx0Qvn+yfWi7nOnr3Oys6TDrSOOTf0gYOOt27eUM7K6h6y&#10;LKE6ddM9asw22VGQmqIXL/SPXb/WQ0n8WQEAIF0puh71Tp2+UnYOtA2ta1Y+GT52ZFjy+TEApKvE&#10;d0grGhGqLyOcMfuh1Z4p09a4R4/d4uzVu052NABfXvTc2UHBXTvLgwf3j02sc0rCJ08UmMFgct6V&#10;MjgAAD6hKMJdOrJSdgwAAIB0wN0IAACAP8HZu0+da+CQo6FDBwtlZwEAAGjvkoPCiSvW0JAd27B+&#10;VmD71llN77z5Pb3/gJO+mbOXeWfMXubI7XxVdk4gXSm6HvZMLl/rHjNuS/aiZ37dtPjN7zev+XCR&#10;1drqEaoqkhcAoF1QXIbwb9k8w79t80MZDz+6WHYetC2Kx+231wyNb7z6fTYDAgDQzmiaiF2/3iF+&#10;80ZX2VHShqqa+oBBRzVvRsyKxxzcf7l3FJcr7Jkw6SPZOZCaQof2jzYDfh+vOQBAurLiceEuLql2&#10;dO95XnYWpL7YtSu9WtZ8+JQVDuuKYciOAwAPlmkmi+Hsy9G12zX72arvoXnv6f36n1IzOIgLaGti&#10;N65392/aMN+/dfPcSG3NkNi1a73N5kZdaI7kfKvq8ciOCABACrHs2fKIUVBYLTsJAABAOqAgDgAA&#10;4E9R1bh79NitLevXPmaFggbDvwAAAPefomlCuN3Jwbno5Us9o5cu9gzu2jnl9s9++k+eceM3Zy5Y&#10;+FtXwYg9WlZWg71BUnZeIN0oLlfIVVi0J3dY/oHsb7zws/qXXvxb//bND8Vv3862T4LjhFQAaAcS&#10;7+dCmFr9f/78771Tp69Svb5m2ZHQhiiK5Uv8uWn87Svflx0FAADce5Zpikjt6WHeaTM/lJ0lXbgG&#10;DzmidelyPXrpYg+F59X3hmUJLTf3mlFYtFd2FKSm8JHDZZ8ejAEAQDqKxYR3+qwVitMRlR0FqS9Q&#10;sX1WcO/uUZTDAUgbliWsxGel/UxVy8ho1fsNqMl88ulf+2bMXqZ17HjL3n8gOyKAO2MGA16zvj43&#10;uGtnecva1QtDB6rHmoGgzwwFkwNw9iyr4qYUDgCAz2WawjVwyFGKkQEAAB4MdusBAAB8Ac/4iRsc&#10;HTvejFy+1EuRHQYAACCd/F7RlBWPO+K3b+W2fLh8UfOKDxbpAwfVZMyeu8QzbuJGvf+Ak1qn3GuS&#10;0wJpJ/H6jOpDhh7q+tOfPxs6dGB00+I3fhjYuWNq9ML5nsIejqMoDgDatsR7efh0zdCmt9/8Xodv&#10;f/9/yI6DtsU5YOCxxDr9bPT8uTz7zxIAAGg/FEdinVhTk2+FQ27FZQRl50kH+sBBxxydu1xJrK16&#10;CO633BuWJTzjJmxkwzY+jxWN6nYRphWJCMU+zAYAgHSTWCspbiPiHjNus+woSH3xhoacxjdf+7FQ&#10;NcZrAbR/djFc4ruiPdPm7Jt3zl1SVpX58COLPVOmrxaKsGTHA3BnzJaWrOiFc/3Dx4+V+Ldsmhuo&#10;qpwab6zPTB5snHgxJ+dWnU7ZMQEASHlWLC5cRcW7hNMZkZ0FAAAgHTA1BgAA8AUcPXqecw0Zdtgu&#10;iJOdBQAAIG0pHw/eJH8pNBGtrR10+6f//HcNr7z0V+7SkZWe0WO3GWWjthslZVWKw8FDRuABM0YU&#10;77avYPWeia1rVy9sWf3hk7Erl7soLtenr10AQBtkWaLp7Td/kDF3/juObt0vyo6DtsOR2/m6Z8z4&#10;LQ01p/JUDyeqAwDQriSLhE/mWyEK4h4UNSOzUc/rdyq4b+9I2VnaC8s0hXfK1DWycyA1Rc+fHRi9&#10;erUnZdcAgHRlxaLCUzZ+j7N7z/OysyD1+TeuXxA6fGgEJSoA2rVPiuHsgxLdZaN2e6dMXestn7bG&#10;lV+4V3Y0AHfGvp8dOnxwVPjwwdHB/fvGhA7sGxe5eKGLvYaxX9uKU5cdEQCAticeF+6i4l2KpnEg&#10;EwAAwANAQRwAAMCf4Zkxa3nrts0PCcui2QAAACAVaJpQ3B57cMfwb9k0zb6cvftc0QcOPuodO36z&#10;d9bsD5x98k7LjgmkG3fZqAp32cgdGY8seLPlgyXfaHp/yTetQKshVI2iOABogxRVtTfG92l649W/&#10;yPnbv/sb2XnQdiguV9AoK6tQ3n7jW/amGdYBAAC0H4rmENEztUPMQMCnZmXXy86TLoyikqqWNSsX&#10;WZGIk7XVXUqsTx05neqN/BHVsqMgNUUS73Gxa1d625uDAQBIR1YkKjzjJm7UOnS4LTsLUpsZ8Psa&#10;XvnVXykqxboA2iPr4//FYkI1jLh32ozVmfMXLHaNKN7t7NHznOx0AP48y7KU8IF94/xbN80N7t83&#10;NnqublD08uXuIvG6FrouOOgMAIC7YFlCzcwM6gMHHZcdBQAAIF0wxQIAAPBneMunrVINd8AM+L0M&#10;3AMAAKQQVRWKYSQfMkavXO4evXihe3BX5bT6V1/6L0bBiOrMRx9/3TN+0gY1I6M58Xs5nQp4IBTL&#10;KCza4xo67GDmwqdfbvjV//dfWzdvmGf6/YZdNGQXPAIA2ghFEVY0rrasW/OYb96ji13Dhh+QHQlt&#10;h2vw0MN6Xr9zkbN1fe2T1wEAQPthBgKuyLm6QY5u3S/IzpIu3CVlO1XD7Y+Hw9k8r747ViwqjLJR&#10;lWpWZoPsLEhNkbozQ2K3bnnZJAwASEvxuHB0ym01Ckfs4fk6/hz7wLDI2TODhcp3FADtiGkKK/F5&#10;qDidlpqd1Zgx66ElWU8+/Yqz/8ATqtfbIjsegC+k2AcOR+pqh/rXrXm8ddumubHLV3rFmxs7WuGw&#10;EJpDJA8E4Nk1AAB3zX7e5ioYcVzL6XRddhYAAIB0QUEcAADAn+HomHPDM3rs1tZNH82lzAAAACAF&#10;KcrHwzuJy4rFtNiNG138mzbMtS9Ht+5XfDNnf+CbM2+J3jfvtJbb+arsuEA6UJx6xDU8f3/Xn7+4&#10;MLi7akrDr3/5t8F9e8bFb9/OUnQ9WfAIAEh9drFXpLamX/OK95/vNGjwkcSaKyY7E9oGZ/+BJ11D&#10;hh6K1Jzqy5A9AADtjKqI8LGjxZ6xEzbKjpIu9CFDD6sdc27GGxuyZWdp66xoTHjGjtusuD1+2VmQ&#10;eqxgwBs5XZMv6DgBAKSp5ObeIUOP2OtP2VmQ2szGpg7NS959wYpEFMWpy44DAHfNisWEiEaFlp0d&#10;cOb1r/HNmLU868lnXta6dLksOxuALxa7cb1b7Mrlvv6KbbP869c+Fq6tGS5iMdWyrI/P2lBUobgM&#10;2TEBAGhfojFhDM/fr3XoeEt2FAAAgHRBQRwAAMCfo6qmb9ZD77esXzNXoSAOAAAgtdllcb+3Zotd&#10;v9a94Te//nHjG6/+2F0ycqd3cvlaV3HpTqOgsFr1ZTRLTAqkDffosVvtq3Xd6idali/9ur9i+wyz&#10;qcmlGAZFcQCQ6uyJaYdTtK5c/mTG3PlvG4VFe2RHQtugGkbAKByxp3XD+nnCsrSPp+8BAEB7oCT+&#10;ihw/WiI7R1pRFNNdUloVrasdKDtKm2aayY3exvCCfbKjIDXFbt3qGjlTOzR5IA0AAGlJEa78gn2O&#10;Ll0pw8EXavnw/a+FT58comismwC0bXYxnBWNCGePnjc9I0dv95ZPX+WdPnOFmpnVIDsbgD8tfutW&#10;l9CxI6Wh/dXjAlWVU0MH94+1ImGhOJwfz6IlLp5OAwBwn1iWsBKftfbBoYrLFZIdBwAAIF3wRAYA&#10;AOAOGKWllY7c3PpYY2NHhQIDAACAtsMujNP15MPIwO6qcYHKinGO7j1uG/kF1UbpqErvlKmrXcPz&#10;98uOCaQD3+y5S72TpqzzV1bMCGzd9FDrho8WxK5fzUmeKs/3LABIWfbG+MilS92b33vn266hww4m&#10;3rcjsjOhbXCPnbDJ0eX1H0evXO5GwQIAAO2IoojQsaPFsmOkG8+YcZub33/vedk52jJ707cxLP+w&#10;o3vP87KzIDXFb93sEqmtGUTRCQAgHVlmXGg5OS3ukaO3yc6C1Ba7fr1Hy9pVi8xWv5E8EAwA2qLE&#10;554VjQnXgEFnvA/NW+KdMGm9UTqyUnE4orKjAfh8ViTiCu7ZNTlQWTEjdPjgqPCxoyWxWzd99nNo&#10;xekUiu6SHREAgLRg30Nydu1Wr+f1Pyk7CwAAQDphkgUAAOAOaJ06X3OPGlvRsvrDR4SLh0cAAABt&#10;zu+K4hJX7PatnNYN62f5K7bNalr8+nf1wUOO+WbO+cA3a877WoeOt2VHBdozxeNt9c2Yvcw7qXxt&#10;9je/+2/+7Vsealn67jfDp2uGCdP8+DfZZXEK57gCQCpRXS7RvOy9r2U+seg3RlHxLtl50Da48gv2&#10;Ofv2rYlevtRNdhYAAHAPJb6yx27e7Bavv52rdcy5KTtOujBGjq5QHA7TMk1a9r8iKxqxC+L2O7p0&#10;uSw7C1JT5Gzd4Hhzk1t1e2RHAQDgwYvFhaNL10ueMeO3yI6C1GaXsgT37B6lMEcLoC2xLPHpTIqm&#10;CaOodG/momdesgv5nT17nRWKYskNCOBzWZYSqa0Z3rp65SJ71jN68Xxe7ObNTiIeT5bCqR7u4QAA&#10;8MDF4sLZu/cZZ9+807KjAAAApBMK4gAAAO6A6vM1e8ZN2NDy4bJHZGcBAADA3VE0TQi3Ozn8F716&#10;pad9BXbumH77X//5v3vLp63KfGzhb/UhQw5r2R0oiwPuE8XlCukDBh63r+ynn3sxULVzWtO7b303&#10;dHD/qHh9fa4VDicH+ZJlcQAA+RRFWMGQUf+fP/v77r/6zXyhqKbsSEh9iuaI+abOWBXcu2eSME2F&#10;AlgAANqLxNowGnVGak7lu8eMozziAdE6dryhDxh0LHzyeAH3S74CyxSqL8PUhw/fLzQtLjsOUo8V&#10;iznDhw+NVFRNdhQAAKSwn6EbI0p2q9nZPCPHnxRvaMhp/uDdbybWTg4K4gC0CZZl38dKfs5pHTvW&#10;G8WlVdlff+Fn7rJROxLvY0HZ8QB8lhnw++I3b3QLbN82u3nl8mfCJ4+PsEIht/1atu+LKg6HEPZM&#10;GQAAkMKKx4WzV586R/ceF2RnAQAASCcUxAEAANwhfdjwg86evW/Ebl7rLDSWUQAAAG2eonw8MGSL&#10;x7V4Y31O09J3vt78wXtfN0YU78mYM3epMXL0dtegIUcUtzsgNyzQfiluj987dfqH9hU5daKwZeWK&#10;pwNVldPCp06MiDc16oru+rjYEQAgV+K9OLBj+0z/lk1zvVNnrJQdB22Dd8acD27/4t//0WxpyZCd&#10;BQAA3EOxqB6prRlOQdyDo7iMkHvkqIrQ0cMFiq7LjtPmWLG40PP6njeG5h+UnQWpyd5oHDpysEw4&#10;mAUBAKQhyxKK7oplzJy9THYUpLbQ3l1TAlWVk/hOAiDl2cVwnxxM6Boy7Lh7zJhtmY8+8bpRVLJL&#10;djQAn2VFonrkTM2w8PHjxYEtG+f5KyumxxvqM5OznfYhZPacJ6VwAADIl1hnax5P3DVkyCHZUQAA&#10;ANIN0ywAAAB3yDVw0DFXfv7+yPoLs1U3yygAAIB2xR4ksv/xyeav4IF9owK7q0Y5e/W66Rk9drN7&#10;3ITNnrETNjp79a6TGRNo7/TBQw/nJK7sWze7+it3TA/s2DorWFkxI3LxQheK4gBAssR6yQyFnA2v&#10;vvyX7pFjtqsZGU2yIyH1JdbTdcaI4l3+7Vtn8DkOAEA7Ya8Lo1EtXHMqX3aUdJJYS8XcpaMqGl7+&#10;1Q9lZ2mT4nHh7N2rTh8w8LjsKEhNZnNzh/Cpk/mKqsqOAgCAFI7c3GvuMeM2y86B1GVFIq7E95G/&#10;Tnw7+XS+AgBSjl0MF40mZ0s8Eydv9U2dsdpbPm2Vs1//k7KjAfisaO3pYYG9uyeG9u2dENi3Z2K0&#10;traP0FShOHVBIS0AAKnHMk2hderU4MofUS07CwAAQLqh2QQAAOAOqRmZja6ikl2tmzfOth8gM+QC&#10;AADQftlFcfYVu3Ejt2npe4ta16993Nmv/yl3Uclu30MPv+0ZM26r0LSY7JxAe6V1yr2W+ciCNzNm&#10;z3k/Uls7NLizYnrzsqVfD508MUxRf7fpgM0HAPCg2RvlQ/urx7V+tPaJzMeffEV2HrQNmQ8vWOzf&#10;unmGoCAOAID2IxYT0bozQ2THSDfO/v1Pap1ym+ItzVmUWH0JliUUl8tyDS+oVgwjKDsOUlP45PER&#10;ZiDg/t0hMgAApBN7c69n4uT1isfTKjsLUldg6+a5wYP7x3AQCICUY8/021fi80wx3FHfjFlrMh97&#10;8jVXYdEeR+fOV2THA/CHzKbGnNaNH8231xbhmpP50fPnBsRbWzW7EE5xu2XHAwAAXySx5lazsuuN&#10;AgriAAAAHjSmWQAAAL4Ez5jxm5u7dvtB9NrVLgwGAwAAtH/2cLPi8dinyzrCx44OD584Prxl1YqF&#10;ev8BNb55j7ydOfeRd9WcjtcVhzMqOyvQHikuI+ganr/fvjIWPv1yaH/1+KZ33/pecPeuyaa/1fe7&#10;k58Fm6IB4MFIvN+ara168wdLvu6ZOGWNo3Pnq7IjIfW5x47b5MjJaYg3NXWg3BUAgHYi8Zkeq7+d&#10;G09cWsecm7LjpAstp9MN19ChRwI7KycIXZcdp+2wLPswOH/y0A/gTwjt2zte4fsKACBdWabwzZ67&#10;RHYMpDDTVBtffekvrVhMMDcLIGWYprDi9vuSU2gdOtb7Zs15P+vp537l7Nf/pOr2+GXHA/CJxDrC&#10;DPh9of37xrWsXP5MYHdVefz27VzT3+pKng2qOYTq8chOCQAA7oSqCJe93s7MbJAdBQAAIN3wdAYA&#10;AOBLMIqKdznz+p2KXrncRXYWAAAAPECqKpRPNl2afn9G6NDBUvuq//lP/8k3a84Hvjnz3nMNHnrE&#10;0a37BclJgXZLy86u906dvtK+IqdPD29e8vYLgZ07ZkTO1Q2INzUZyZNkObEeAO47+/02WFU5MbBl&#10;w/zMJ595SSiKJTsTUpvWseNNb/m0NU3vvv2sYhiy4wAAgHtBUYTZ0pIVvXC+PwVxD479s3YNHX7A&#10;v33rBIWCuDtmWZZ9X+mWUVy2U3YWpK7g/upxgn44AEA6iseF3jvvnD5s+AHZUZC6WtetXhg8dqxI&#10;4dAuAKkg8dllRSJC9fli+uChJzOmz1iRuei5lxzdmdkCUkns+rUe0fPnB/i3bpzbunb1wujFC32T&#10;/8Gy/mAWEwAAtB2Kw2m5R46ukJ0DAAAgHVEQBwAA8CUoDkfUO2HSR8HqPeOFZdE8AAAAkI5+b+jZ&#10;9Pt9Te++/Xzz0iXPGyOKqr3l01a7R47eZhSV7FIMIygxJdCu6QMHHuv03/7xL+O3b3Xxb944z1+x&#10;bXZw187y6NXLOYpT5+R6ALifFCVZsND41us/9JTPWOno3PmK7EhIbYrLCHkmlq9tWvLus8mBf4XW&#10;BQAA2jolWRDXnG0XxNn3wWTnSRf2s2rXwCHHFKduJtZVKuuqO2P/lIzCoj2qz9csOwtSk/1+Fqk7&#10;M0TQEAcASENmJCK85VPXaJmZjbKzIDXZB+g1r/jgObOp0au4XLLjAEhnpimsUMgu0Pe7p43d6p1U&#10;vtY3Z+5SLafTddnRAHws3tjYMXzowJjggf1jgzsrpgUP7h9rhcNCcTr/YOYSAAC0QZZlP6uMu0eP&#10;3So7CgAAQDpilxwAAMCX5Js9b0n9Sy/+rdnSnMmDKgAAgDSnKB+fZmlZInhgX1lgz64yZ69e1438&#10;wv2ecRM3+GbMXubo2fOc7JhAe2UP+mYufOqVjEceeyN0cP9Y/47tM1vXrnoyUnNqAMOFAHD/2O+x&#10;ocOHCltWLn+6wwvf/VfZeZD6XMOGH9AHDDoTqavtT5ErAADtQOL7ttnS4oleODdAdpR04+zX76Sz&#10;e48b0atXurKuukOJP6/2wR6yYyB1Jb7flpnBgJfSRQBA2rEsoepOyzNuwgbFqUdkx0Fqsg/pCu6u&#10;msz3DwDSJD6vrEhEODp3rvfNmfeub/rMlUZJ2U7Vl9EkOxqAhHhcC1bvmRTYtmV28NCBUeGTJ4rj&#10;169licTawZ4roGAWAIB2IrEu1zrlXtMHDT4qOwoAAEA64ikNAADAl+TMy6sx8gv2Bap2lMvOAgAA&#10;gBRhF8XZA02JK3b9epfWy2vnBHZUzGj87Ss/cZeNqsh47InXPSNHbxdOPSw7KtAeKboecY8as82d&#10;eJ1lP/XsrwJVO6c1LX79B6Gjh0tFNKpa9mvULotjkycA3DP2ZrDGV37115nzH12s5Xa+KjsPUpuz&#10;b95pd9nIivCJYxTEAQDQHiS+X5vhkBK9fLmP7CjpRs/rX+Po2ets9NKFroJ11R2whOpyRdxjx2+S&#10;nQSpK3z44GgrHGG3MgAg7VjRqHANHXZSHzDouOwsSE2m3+9rWbPyqfjt2xmK2y07DoB0YprCSlyK&#10;ptklFDeyFj37y4x5D7/n7N23VtGZvQKkM001dvVy7+YPlz8T2LThkciFc/0S64VO9vpS2DOUHo/s&#10;hAAA4B6zLEvYeyEU3RWSnQUAACAdMSUGAADwFWQ8/OjbgR3by4WqyY4CAACAFJMsvEhcVjTiiFw4&#10;3yd66WKfllUrntIHDDyZseCJ33qnzVzh7Nr1smK4A7KzAu2OoliO7j0uZD6+8NWM+Y+8Fdqze3Lj&#10;4td/ENxfPS5+82YX+1Rpu8hR2GVxAIC7k3gvjV2/1rXh5V/9daf/+g9/JTsOUltijRx1l5RVNi9/&#10;/zkRjzmEwmcxAABtnV3EHr9+rYfZ1NRRzcqql50nXWi5uVf1Xr3PBKt2jJWdpU2Im8IYUbxL69Dx&#10;puwoSF2hI4dGWpGwmrxvCABAGrFiMeEuLt1pFxDLzoLUFD5+tMT/0dpHFRddugAeDCseFyIWFaov&#10;I+zq2682Y/6CNzMXfLJr0AAAIABJREFUPf2ylt3hluxsQLpLvD4d8Vs3u4QO7BtnP/MNVlVON4NB&#10;j72mFJ8c3KkYhuyYAADgfkms1T0Tp6yTHQMAACBdURAHAADwFXgmTl6vdujQbLa0ZNoPtAAAAIDP&#10;sIeePimhsgekwidP5If+z3/6H/W/+Pd/9E2ftdw7ZeoaV35htbNP31rJSYF2SXHqEff4iRvsK3z8&#10;aHHr6g+fDuzcUR46fqzUCgSU5EYGiuIA4K7YJ4M2r1r+TObCRb/RBww6JjsPUpt71Ojtzr59z0RO&#10;nRyc+JyWHQcAANwtzSGi16/3iN280VWnIO6Bcg3PP6B6M56yYlEHz6q/mL1B1X62rzidUdlZkJrM&#10;5ubs6KWLecIyZUcBAODBMk2h+nwRo6hkN2slfK54XGt+7+3vxFta3IrO/VwA95kZF2YoLBy5uS2J&#10;z6ZdvllzPsiY98jbqi+jSXY0IN3Fb97oFj55fERg547p/o/WLQjXnemn2PckNe3jYjgH25MBAGj3&#10;LMu+jxQ0RhTtkR0FAAAgXXEHBgAA4CvQcnKueyeVr21e8cEiTpEGAADAn2UPRX1yUqbZ2pLR9M5b&#10;X2v+YMnXjILC/cboMds84ydt8Iwet0VxuUKyowLtkWtY/gH7yrp6pXdgZ8V0/5ZNc/3bt84xGxvd&#10;yaI4NlMDwFeiaJqIX7vWpemN136U+7/9Xz9K/D+W7ExIXc6+/WqMIcMPRk6dGiw7CwAAuHv2fa7Y&#10;9as9YrdudNUHDDwuO086MQpG7FUzsxoSP/tce02OP8GyhKLrcffI0duFwncVfL5wzcn8eH19J6Hy&#10;WgIApBe7SNfVf8A5o7SsUnYWpKbwiWPFrWtXPc58LID7KvHd3QqHhda5c2PWjNnLvNNmfugeN2Gj&#10;6vG0yo4GpLvQ3t2TApUV04PVuycGDxwYF29u1BXdJVgbAACQfuz7SO5RY6rVDh1vys4CAACQriiI&#10;AwAA+AoU3RX2TZ+1ovmDpYsEz7gAAADwZSiqUNzu5JBj8OD+kuD+6pKWZe9/TR8w6IR38tQ1GfMX&#10;vOXo1u2i7JhAe+To1v1C5uOLfuObOeeDcM3JAv/6tQual3/wfPzWzRyhqp+WOQIA7lDiPdMyTaV1&#10;04b5GQueeMMoKqmSHQmpzTOpfE3rpo8etYJBV/KzFwAAtF12WfDNG1nxGze6yY6Sblz5I6q17Kz6&#10;2I1ruYKCuD/JiseEMazghKNHj/OysyB1RWprhsfrb+cqGt9PAADpxhKugYOO6nn9TslOgtTU8JuX&#10;/tIM+N3CwYAsgHvMsj69tJxOtzOfePI3GbPnLtWHDD2s6BysCcgUv36tR+v6NY/bz/8jtaeHRq9c&#10;7i7iMXvvjFDdHtnxAACAJFY0KozSURVaZmaj7CwAAADpioI4AACAr0gfOuygPnDgmcjZuv6Kg2UV&#10;AAAAviRFSQ5P2WK3bnWK3bgxMbi/enzDK7/8a8/YiZsyFz71slFUtFv1ZTRLTgq0O2pGZqO7dFSF&#10;u6i0qsO3vvfTltUrnmpa+u63ohcu9DMDflfy9cn3PAC4I/YJ4dHz53q0rFj2rFEwYo/QtLjsTEhd&#10;vqnTV9/+t3++FQsEesjOAgAA7p4ViynRixf6yc6RbhTDFXQNHno4Unt6sOwsqcyKRIS7dGSFltPp&#10;huwsSF2RM7VD483NTtXDJmcAQBqxLKF6fRH3pPJ1QuV+Lj4rfPRwmX/r5rmJPx+yowBoT+JxYSUu&#10;1TBijp49L2QuWPha5hOLfuPI7XxNqCqfR4AMlqWYrS2ZoUOHRjUvffeFwK7KcrOpsaMZDDrsw76S&#10;s1NOymIBAEhrliUUXbfchSP2JNYHpuw4AAAA6YodbgAAAF+Rs0fPc55RY7ZHTp3oLygOAAAAwF34&#10;tIgqHlfj9fU5LauWP9myesWTRn7BAXsY0j1q7FY9r1+NcDojcpMC7YymxbSuXS9lv/C9f8l+/ls/&#10;b123+vGWlcufCR09UhK9dLG70FShOHXZKQEg9em6SKxfFmU88tgbRlHxbtlxkLrU7OzbntHjtjQv&#10;W/Kc7CwAAODuKZrDLgseaAUDXsXt8cvOk07co0Zvb1m/+glhCUV2lpRkl57orrgr8f1Eceph2XGQ&#10;muItLVnR82cHCJWXEQAgzZim0Dp0uO2dMnW17ChIQaapNr7+2o/NpqZMuxgGAO6aXQwXiQitY0e/&#10;a8jQwxlz57/rm//YG1p2dr3saEC6ijc2doyerRscqNw2s2X1ykWRmlNDP77LqHxy6C2zUgAA4GNW&#10;LCZcAwedcfbqXSc7CwAAQDqjyQQAAOArUgwjaJSN2qEuW/KMFY+7hMIwDAAAAO6S8vGQ1e8Ejxwu&#10;Du6v/g9nn76XvVOmrfaMn7jBM3b8ZjWLIUngnnM6I76HH33bvoJ7d09u3bDu0cC2rbPDJ48PSZ6K&#10;y4m4APAnKZomYtevd2p6583vGwWF1ULT4rIzIXX55j+6uHn5UgriAABoDxLrwOi5uoFmqz9DoyDu&#10;gTJGj9uqaI6YFY06f/9+Ij5mb1bR+/W/oA8cdFR2FqSu+NXLvaMXzg+wv9MCAJBujOKySkfnLldk&#10;50DqCR05NDKws2KmZZqCdRKAu2KZwgqFhZab2+ydOGW9d9qMFd7ps5arHu4hAbKEjh4pDVXvmRio&#10;2jE1WLVzWryh3qO49OR9XgAAgM9jxaJCHzT4iLNXr7OyswAAAKQzCuIAAADuglFcutPZb0Bd+Pix&#10;oZyUBAAAgHstOXCtuUX08uUeDa++/N2WFR8858ov2OcZN3Gj76GH39P79T8pOyPQHrlHjt5mX5GF&#10;T70SrNo5tXnZkueDhw6WKvaGa1UVbLwGgM9SXC7RsnL5U1mLnnnJKC6tkp0HqctdXLLT2avXuejF&#10;i32Tn6sAAKDNsu9dhc+eHWQG/D5N5MqOk1b0vn1rnN26X4ycP9eP+xSfZUWjQh8w8LhrwKDjsrMg&#10;dUWvXukVOX8+T9EYowUApJnE+jFz/oK3ZMdACjJNtWXl8mejFy92S5bFAMBXYVnJ4nYtO7s145mv&#10;v5ExZ+5So6ikyj6YXXY0IB3FGxpyWjesWxCo2Do7fPxYUeRMbX9hF8HqulDcbtnxAABAKkus7e1n&#10;KK7BQw8pHm+r7DgAAADpjMkWAACAu6D3zasxhuXvswviZGcBAABA+6U4HMnLDPg9gR0VE4PV1ROa&#10;3nnre0bpyB3ZTz/3S6OkrFLR9YjsnEB7ow8cfNS+fHMffidYvXdi45uv/ShUvWeCFYk4reTgg0ZZ&#10;HAD8TuL90AoGjIYXf/F33V56dZ7sOEhdqtfX4p0+e0XDS//5E7tYEAAAtGGqKuI3rneM377Vxdmn&#10;b63sOOlEcTijRunIivDZun4Kpbt/yLKEahjCNSx/P5vP8UWiZ+sGmc3Nuur1yo4CAMCDk1graZ27&#10;XHOPHrNNdhSknvCpE4X+jR/NFzz+BPBl2aVw8biw71FoOZ1uZ85f8Gbmomdecvbuc0bR9bDseEC6&#10;saJRPXT44OiWZUu/Fti5Y3rs5o1uZnOzYd/PVZxOZp0AAMAdsUxTOHJzG1zD8g/IzgIAAJDuKIgD&#10;AAC4G6pqeqfP+LBlw7rHLL/fIxi+BwAAwP2kakIxNPuJqxK9eqV7bNWKJ1vXrX7cGJ5/MPOJp17x&#10;TJy8ztmt+yXhcERlRwXaEy2n0w3frDnv+6bPXB7cXz2+8fXf/EVo395x0WvXuiVP1WV4EgA+llir&#10;+Ksqp/q3bZnjnVy+VnYcpChVNX1TZ3zY+OpLPxaW0NhsCABAG5f4Phw+XTPcPsBAdpS0oiiWe8y4&#10;rU3vLf46I4B/xDSTm9HdZaMrZEdB6rJCQU/45PGi5AEQAACkESsaFb4Zs5YrXl+z7CxIMZap+jd+&#10;9Gik9nQfxeORnQZAW2EXw0XCQjHcpt6n77mM2XOXZD39tRcdPXqclx0NSDdmwO+LXbnSO1CxdVbz&#10;8vefD586WSCiUS15AKZdDMfBXQAA4MuKx4XWpetlV37+PtlRAAAA0h3TYQAAAHfJM37SBme37hfD&#10;p2sGs5cRAAAAD4SiiE83rlmWFjp8qDS4v7rU2bP3lYw5c5d4Jk5Z7yocsUfL7nBbblCgndG0uHvk&#10;6O32FT56uKz5w+XPBHdWTA8fP1ZgxmJCtYcpKYoDkM5UVZitLe6mN179C/u9UvV4/LIjITU58/rV&#10;GIVFB4P795Uqui47DgAAuBuqIiI1pwqEZamJ78Sm7DjpxMgv2Ke63WErHrdvSMiOkzIsuyCuc+er&#10;RuGIPbKzIHXFW1qywsePFQkHI7QAgPSiqJrpnTpjpaJpcdlZkFrsQpnmD977uqA8BsCdsIvhwnYx&#10;nEu4R43d5Ut8tmQsePx1R9dul2RHA9JNpPb0sNDhgyPtYjj/1s3z4g0NGYp9v0NV7Tkn7hoCAICv&#10;TlGE3ifvtKNLt8uyowAAAKQ7plsAAADukpqR2eidPHV15EztYNlZAAAAkKbsUz51l4hdvdL99ou/&#10;+EnTe29/xygp2+EZP3Gjd9rMD/W8fqdkRwTaG1d+YXVu4orU1Q4J7qiY2fLR2keDVZXllmUKxeGU&#10;HQ8ApLFPHw/s3T0hsGXjw76589+RnQepScvNveaZVL4uuGdXqaAgDgCANs1e/4VPnSiw4jEt8X2Y&#10;grgHSMvpdEMfMux46NCBYu5F/E/2wRpGYdFuNSOjSXYWpK54Q0NOuKZmyKcHsQAAkAasaFS4hhcc&#10;dw0afER2FqSelrWrFkbO1vW15w4A4ItYsVjyfpB32oz1GXPmLfVMnrrW0aULhRHAA2SFw+7Aju0z&#10;Atu3zgnu3T0xdPLYcGG/NhOf4xzOBQAA7gnLEqrbHXOXjaqQHQUAAAAUxAEAANwTmQse/23jb1/5&#10;iWWaTA8DAABAHk0TqscjTL/f49/00cxAZcXMprff/K67dGRV5mMLX3WPHrdV/P/s3XWcHOeB5vG3&#10;qplmRqMRM9NII2aGEbNFlmTLnNhxaJO93GazcLt3m7vNrZML2IlBtsXMLAstZmZmGmiaxqrraifZ&#10;3WzAIOlt+H2TijT55I/n40x3vW/V+z6vInTZMYFMYm3Y+KxxuYeNWBA6caxz4jP3WvDTHYP1cNhs&#10;nJ73+wsAskViPKKVlrq9K5ZOd3TvtclUqdIj2ZGQehSTKebo1GW7uXrNr8VKSypTygAAQBpTVBG5&#10;cK6ViGtmYRZR2XGyiXGQmaNN230VBw9QEPc7ui4UqyXm6tt/rewoSG3RC+cK9YqgTbFRgAIAyB56&#10;JCKcPXptNFetdkd2FqQWzevNK5/14ZuKhXkFgD9B0z6bc1sscVf/gZtypz7/S3tRu32m/PwHsqMB&#10;2SR2715N77JFzwe2bBoVvXSpWezB/UrJg2WNezjPBwEAwONkjP8djqCzW49PZEcBAAAABXEAAACP&#10;haVRk7O29h32hPbt7SnYzAgAAADZjIVfdkfy5Wzk8qXG0atXGvvWrXrG1rTlidzJz/7G2bf/WnN+&#10;5QeJsWtMdlQgU5gKqtxz9Ru4ytm916bIhXOFRol4YMf2IfFHDwv0aPSzxZgUxQHIEsYG+8C2rUMq&#10;9u3u5x4yfLHsPEhN9jZFB2yFbY7EtmwayDNVAADSWGKuq3m9lWJ379S21Kt/QXacbKJYreHEeOqg&#10;8QwQ/05xub3Obj22yM6BlKaEjh/twjwEAJBVNE2Y8vLCjvYddvOOGH/Iu2TBi9Hbt+oYBeAA8O90&#10;oUdjyWc/prxK5Y7OXXdUeumVn9jbtNuv2Gwh2emAbGEUuYbPnm7rXTz/xcDWLcPj3vI8PRJWhWoS&#10;it0uOx4AAMhUui4sNWtfsTZrfkJ2FAAAAFAQBwAA8FgoFkskd9S42RW7Pu2psIgYAAAAqUJRxO9O&#10;+dZDYUfo2OHOFYcPdLbUqnXbM3LsXFf/gatszZqfUHNySyUnBTKGsRDa2Jxd7V9/Nj1y+WJz76IF&#10;LwV3bBscvnCutR4KJUuTKIoDkPES33PGovSyOR+/4ezea7Oak1MmOxJSj+rJKXN07rI9uHtnP6Hr&#10;Ju6PAACkL13T1MiF8y0piHv6Ev/ML5qrVy/TSkvzKLsSyeITZ6cuO4yxpuwoSGGapoSOHemsqBSg&#10;AACyhx6NCFubtifsbYr2y86C1KL5fLnexQtf0ONxoZjZXgTgM3okkiyEsNZvcN3ZtfvWnElT37W3&#10;77BLdi4gWyQ+g7bIpQstKg4e6OVbvmR66PiRTkLTP1tvlFwPaJUdEQAAZLrEmMPZp9/6xJ+cVAUA&#10;AJACeIMDAADwmDi6dNtmrlnzfvz+/aosvgcAAEDK+d0CMVUVsbt3a5b84qffK5/z0evO7r02OXv1&#10;2eTs0WuTpX6D87JjApnE2rDx2YL/9sPvx6bP+IV/47pxgU0bRgX37u6b3GBhZbEmgMxmfM8Fd3/a&#10;N7hj61D3iNHzZOdBanIPHLy8fO6sr0dv36rJ5kMAANKYriuRixdaugYWr5AdJdtYate+Ym3Y6GzF&#10;/n1dOcgs8asYjwv3gOJVsnMgtWkBf074/PlCSqoBAFlFUYW9sM1Bc41aN2RHQWrxrVgyPXLlUmPK&#10;cwEkJebVRjmctUnTS+5BQ5a7h45YbG/bbq/sWEC2iD98UD24a+fA4J5dA4K7dgyKXL1ayzgcNvke&#10;lUd/AADgKXP3H8g7NwAAgBTBKnsAAIDHxFyj5nVX3/5ry2Z/PEN1OGTHAQAAAP40VRVKYsyqBYNO&#10;35qVo/2fbBxtbdL0pKNj512e4aMWOLp02yo7IpBJzDVrXcub8fJbnmGjFlQc3N+zfPGCF4Of7hgs&#10;4rHk55HNqAAylfHtVvL2z//GKApR7I6g7DxIPYkx6ClbYetDsTu3a8rOAgAAvgJNE+EL51vJjpGN&#10;zNWq37Y1aHw2uOvTrllfRq/rwuTJCdg7dvpUdhSktvC5s621YMDNMzkAQLbQE+N1U6V8n7NHz82y&#10;syC1xEseVfVvWDdeC/jtis0uOw4AaXQhNF3osZiwNmhwNWfClPfdA4pXWps1Py47GZAtwqdOdvCv&#10;XTkxuHd3v/DZs0Xx8jKr8ayPPSkAAEAKTROWuvWuGHsLZEcBAADAZyiIAwAAeEwUu73C2aPPRu+i&#10;Bc8LXVdYTAwAAICU99uiOGPzZPj0qcLI2TOFvtUrJ9maNT+ZO2Hy+67+A1epuXklibGtLjsqkAlM&#10;Vavedg8bsdDZq8+G8MnjHcs+ePc7gb27B+hBvz3xMRSKyURZHIDMkvheC58/V+hdsvCF3KnP/1J2&#10;HKSgxDjTM2LMvODWT4brmqZyHwQAID0ZhRORyxdayM6RlUzmmLVJ09Oq05l8xpfN4yk9FhX2Dr32&#10;mioX3JOdBaktfOxoZ2HMPwAAyBbxuLBUr37T2aM3BXH4Tyr27OpvHG6lWCyyowCQQdcSc+m4UMxm&#10;3Vyz1q28aTN+4Rkxal7i79dlRwMynq4rmt+XG/x0x6DyhfNeCZ862S5eWlKgRyLCuC8nn/UBAABI&#10;YpRHO3v22ag4nAHZWQAAAPAZCuIAAAAeI3ubov22loXHQ8eOFCk2m+w4AAAAwOejKMI4ddTYRKp5&#10;y/OC+/f2NC5L7do3ckaOneMePmKBtX7DC7zoBR4P1eMpd3Tr8YlxhY8e7lY2a+Y3gvv29Inevl3L&#10;OHkv+XkEgAyhx+OibPbHb7iHj5pvyqv0SHYepB53/4ErH1apejd2725N2VkAAMCXp5WWFsTLyvJN&#10;eXklsrNkG2vzFsdMBVXux+7fq5osn89SejQmjGctqsvtlZ0FqS10/GgXocWFULP38wIAyC6K2Swc&#10;XbptU93uctlZkDo0vz/Ht2bF5MSf5uShcgCyh64LPRwWitMZtzdpfs49auzs3MlTf2PKy+M9HvCE&#10;GaVw0evXG/o3rB3vW7V8SvT6tYbJQx8MxkGv7D8BAAApQE+MT5zde25WzOaY7CwAAAD4DAVxAAAA&#10;j5Glbr1LjnYd9hgFcbKzAAAAAF+YonxWFvfbH2O3b9d59Iu3flA264NvugcNWerqX7zK0anLDlOV&#10;Knel5gQyiK1t+z3VElf45PGOvhVLpwV2bh8UPn2qpTCZkqcCA0C6MwoqolcuNfIunP9ypVe//r9l&#10;50HqUZzOgHvYyIWl7779be59AACkKUURWkWFI3btShNTXrt9suNkG1vLVkfMlSvfj925XVVka0Gc&#10;pglTTm6Fo3XRgcTvoy47DlKXHo1aIxfPt9SNQxooiAMAZAOjcMRsjrmHj1wgOwpSS+j40c6BbVsH&#10;U0QDZBNd6JFIch2Cs3vPXa7iwctzxjzzsSm/8n3ZyYBMF7l8qXnoyMHugW2fDEvcf4drPp/dKPE1&#10;SuEAAABSSjwurHXr3rI2bnxGdhQAAAD8OwriAAAAHjNnr94bvKtXTImXleZm8wntAAAAyABGWZzV&#10;JrRA0Fk+f+4039rVk+xt2+919ey9wTVkxGJrw4bnZEcEMoWtsM1B48q5cK4wuH3bEO/KZdNCJ44V&#10;KcZiUOaWANJZsiwkaPWvWzXRM3zkAnOt2ldlR0Lq8YwYNa/s4w/eEJpGQxwAAGlIMcZ8oQpX5OqV&#10;JrYiCuKeNlN+5QeWuvUvhk+dLJSdRRY9FhP2tu1PGv8cZGdBaotevdw0XlaWLxQ2YAMAsoSuC1u9&#10;BhfsRe33yI6C1JEYP5u982d/TQsG7YrVKjsOgKchHk++s3P27LMtd+wzHzt69dlgrlrttuxYQEaL&#10;Ra3B3bv6+7duHhk6uL9n+MzpNlo4LFS7XXD/BQAAqUqLRIS9XYc95uo1b8jOAgAAgH9HQRwAAMBj&#10;5uzZe4OlTt3L8ZKH7djEDwAAgIygqkJxOo2ThC3BT3f0qjiwt1f5ovkvO7t235o7dfqvbIVFB2VH&#10;BDKFtUmzk8blHj5yQXDProFlH77/rfCZU0W6piU33HN6MIB0ZBTOVhw7UuTftGFs3oyX3pKdB6nH&#10;2qDheUfHzruDu3b2USx0xAEAkHYS81W9osIRvXatsewo2crerv3ewJZNI/V43GT8/5Ft9GhU2Fu2&#10;OmyuUYPNKvizwmfPtIkH/B4lCz8nAIDsZLxfcg0eukyxWiOysyB1hE+fbO/fvHEU5TRAhkvcA5KX&#10;2Swcnbp8mvfSa//maN9ht6lywT3Z0YBMFn/0sKpvxbJpvo3rxkUvXWgeu3+/cvKQVotFqA6H7HgA&#10;AAB/mq4L4+2Jo027/arb7ZUdBwAAAP+OgjgAAIDHTLE7Klz9+q8Jnz7ZTgjd+G9kRwIAAAAeD6Mo&#10;zm5PvgCOXLtSP3rj+gveVcunODp12ZE39bl37B067TRVyn8oOyaQCcw1at7IGTdhpmf4yPn+TzaP&#10;LJ89883wqVNF8fIyT/KzaObxPoA0Ymy813STd8mC593FQ5aaa9a6JjsSUovqySlzFw9dGti2hYI4&#10;AADSkVEQFwop0RvXGsqOkq0cHTvvUGy2sB4IOLOuIE7ThCk3N2orbHNQmExx2XGQ2iLnzrbWfT43&#10;hzAAALKFYrHE3EOGLZadA6mlbOZ739XDYQsHIAMZKh4XeuIy5eQE7G3aHsx78dX/6+zZa6NitYVl&#10;RwMyleYtrxQ+d7a1b9mS5/2b1o+Je8vz9EhETa7vsdlkxwMAAPhcjIMGzDVrPrS2aHlUdhYAAAD8&#10;Z+wgAwAAeAJyRo+bVfbhB9/U/L4c+uEAAACQcYxTTc2fFXfo4bA9uGNbcSBx2VsWHssZP/FDR9fu&#10;W2zNWxyXnBLICIrNXuEZNmKhZ+jwRYEtm0Z6ly6eUXFgX8/Y7VtVhM0mFDZuAEgTitUqQsePFSW+&#10;y0blTpvxc9l5kHoc7TvssjZocCt261YtQREqAADpR9dF7MH9GnokYkuM/dhw/JTZWhYeUXPzSjSj&#10;IC7LGJveLTVr3bAXtd0vOwtSXDxuily93DTxPSUUh0N2GgAAnjjjnufs3W+HpVadK7KzIHWET51s&#10;F9yxdUjWFUsD2UDTjDU8wpSf73d07rozZ/zEme4hwxfJjgVkssjFCy1Dhw708q5c9mzFgX299VhU&#10;KKbP3nNyKBYAAEg7sZiw1G9wwda8xTHZUQAAAPCfsbIeAADgCbDUb3je2aXbNt+m9aPYrA8AAICM&#10;ZiwcT4x5jeXjoVMnikLHDr9lbdz0irN333WuPv3WuXr22SQsFjYFA1+VouiuAcUrXf0Grgnu2jnQ&#10;v37NBP+mDWNid25XVux2wSYOAOnAWARf9sG733EPHbHAVLngvuw8SC2WRk3OOjp13em9Om+yQkEc&#10;AADpx2QS8dKSKvG7d2uZ69a9LDtOtlFstpCjqO1+362btWVneeo0TVjq1rtgadT4jOwoSG1GiWXs&#10;7p06QlVlRwEA4OmIx4V7YPEK1eMplx0FqaN87sevx8vKcgTrWoGMokfCQnW5Iu5hI1d6ho1Y4Oo3&#10;cLXxrEB2LiAjaXFTYOeO4uCObUODO7cXh8+ebpZcO2ex/P7AVQAAgLSkKMLWrMVx1vUBAACkHlbW&#10;AwAAPCE5k6f+xrdx3SjZOQAAAICnJVnkkbgiVy43iFw497p/9crJ9sLWh13FQ5d6Ro+brbpcPtkZ&#10;gbSnqnFnrz4bHN16bMmZMPl936rlk7xLF72olZd7kptb2eAKIJUlvqMiVy838C5e8GKl1974sew4&#10;SC2qwxFwdum2xb9+zRg9ErFzTwMAIM2oilEQVxC9f4eCOEkcXbpv9a1dPU52jqdK14Vit8cd7Tvu&#10;VsyWqOw4SG3RG9cbxu7erS1MzDUAAJlPj8WEpW7dO4627fcYhxDJzoPUED59sn1g185BejyucPAx&#10;kAESc2KjDFRYrZpn2KiVuc9Of8ee+N5X3W6v7GhAJtJ8vlzfmpWTAxvXjg+dPNkuevdOgaKqInmo&#10;IwAAQLrTNKHm5gYdHTvtlB0FAAAA/xUFcQAAAE+IvajdPnuLlidDZ88UspgGAAAA2cQ4EVUkrljJ&#10;o3z/ti0Dg/v39i5979ffyxk7bpZn9PhZ5pq1ritmMxs2ga/A+AwZi7tthW0O5k59/p3yOR+97lux&#10;bFq8vKySselGy7+oAAAgAElEQVQnWdioKLJjAsB/paiifO7Hr+eMn/ShqaDgruw4SC3O7j03W+rV&#10;vxI+c7qFYrXKjgMAAL4ARTWJ+KOSgti9e7VkZ8lWjs5dtmfdswBdF6rLFXT27L1RdhSkvujNGw1i&#10;9+5WV0wsmwUAZD49GhH29h13Wxs3OSM7C1KEriv+dWueiV65XFex2WSnAfAV6EYpnDEfdjpDzi7d&#10;tlV65fX/Yytqu984iEd2NiDT6NGoNXb7Vl3v4gUv+dasnBS7e6eWFgxYhWoSKsVwAAAgg+iaJiyV&#10;8h86u/bcIjsLAAAA/itWugAAADwhptzcEveI0fNDx4/9s3A4ZMcBAAAAnrpkQZX4bLFc9NqVho/e&#10;+snfl85877ueISMW5owdP8vStNkJU25eieSYQFoziuKsDRudrfKj//HNvBkv/7Tsw/e/Fdi6eUTk&#10;yuWGxqLwZGFjtm0OB5DaVFVEb9+uVT575hv53/7+j2THQWox16l7xVHUbl/4/LnmiR+5gQEAkE4S&#10;4zytvMwWu3uXgjhJzNVr3LTUb3ApeuVyI5EtB5jpujBXq37L3qbtAdlRkOJ0XYleu9pYCwQU1e2W&#10;nQYAgCdL04TJ4Yw5O3XZqTidftlxkBoily81829cPzYxd+O5K5Cu4nFj/Y0wF1QpdXTstDt32vO/&#10;dPbut052LCATxR8+rBY+e6bIu3ThDP8nG0fpPp8rufZGVYVipWgVAABkoMRYx9aq9SFT1ap3ZEcB&#10;AADAf0VBHAAAwJOiqpqze8/NpurV/0orKamUNYvwAQAAgD9kLJD77XhY8/k8ZXM/fql86aIZrt59&#10;17kHFq90dOu+xVKn3iXJKYG0Z6lT93KVH/3jt3KnTP21b9WKqf7NG0aGT51sLVRFKGaL7HgA8JnE&#10;uECPRFTf+rUTPGMnfGSpV/+i7EhILcahG741qyZpoQoHJacAAKQXPfGv2J3b9YQWNwnVFJedJ9uo&#10;dkfQ0aHjrsjFC42UbHk3nRguurr32iRUld83/FlawJ8TvXyxhTBnyWcDAJDV9FhMWBo1vu7o3nOz&#10;7CxIEZqmVuzaWRw+c7q5YqfUBkg7ui70UEiY8iv7XX37rfOMHDvXNWDQSqEomuxoQKaJnD1dFNy3&#10;p19g88aRwT27+uvx+GcHpJrZggsAADKb8W7RXTxkmewcAAAA+ON4OgUAAPAEWZs2P+nq1nNz+dJF&#10;E1SnU3YcAAAAQD5FEYrVKkQ8ZvKvXzMisGXTCFurwiPO7j23eIaNWmBr3eaA7IhAurM2bnq68ne+&#10;/0PPqLGzgzu2DfEumvdS6MzpVsnN4aoqOx4ACMViEZHz5xp7VyydVvmb3/0H2XmQWhydu26z1K9/&#10;MXz6VGsO3QAAIL0oqknEbt2sp/l8OWpuXqnsPFnHag07OnTaVTZn1nPJ52/ZQBfCNbB4hewYSH3x&#10;kpKCyKWLLRQTS2YBAJlPURRha9nqiLVR4zOysyA1xL3eSuUL576sUJYLpB09GhWqyx3KGTN2sWfU&#10;+NmOzl12KDZ7hexcQEaJa6bg7p2D/OvXPlNxYF/P8IVzzYSmJde3Ge+1AQAAMp6uC1NObpmzV5/1&#10;sqMAAADgj2O1CwAAwBOkOhwBR/een/g2rhsjYjELG/EBAACA3zKK4uz25Evl0NEj7cInT7TzrVg2&#10;1V7Ubl/us8+97ezabYuwWKKyYwLpzNj4Y1zuocMXBbZ9Mrzsg3e/G7lyualuLGRNfAaZowKQJvEd&#10;lPguMvnXrpzkGTl6nrVBo3OyIyF1KFZr2DNs5IJkQRwAAEgvJpOI3blVN+715lEQJ4e1cdOTptzc&#10;kB4O2zN+3q9pwlyr1g1bq9aHZUdB6ouXlRZELl1qqphZMgsAyHC6LhSnM+weULxSKKomOw5Sg3Gg&#10;VOj0qdaMhYA0kZjvJi+7PeoZNHh13guvvGVvVXhYcTgDsqMBmUQP+D2+dasneZctnh45e7Yw9vBB&#10;vlAVoZgtyffZAAAA2ULX4saBnttN+ZUfyM4CAACAP443PAAAAE+Yq0evzbZGjc+HTp1opVhtsuMA&#10;AAAAqcUoirPZkpsVovfuVI9tvDs6sHXzcFvLwqM5U6a94+rdd725arXbif+dLjsqkK7M1WvczJ08&#10;7dee0ePn+JYvmVY+f86rkQvnWmqBgC152nGmbxgHkJKME9fDp041D2xYP976tTf+l+w8SC3u4aPm&#10;P/rlz36kRyI8UAUAII0oifll5ObNeprPWynx4xXZebKRqWq127amzU9XHD3cXsnw+b4eiwlXn/7r&#10;FKfTJzsLUl/k8qVm8YDfrDocsqMAAPBk6bow51d+4DQK4gBDLGYu/ej9b2f6/ADICPG40BOXKTfP&#10;5+jYeXel117/F0eHTp8KkykuOxqQKfRQyBG9eaOBb/WKyb6li16I3rtbU49GVeV369cAAACyUSwu&#10;3IOHLpUdAwAAAH8aBXEAAABPmLlO3UuO9h13hc+ebpn4keOkAAAAgD/GWGhn+uxxpR6Pm0PHj3as&#10;OHzwPWvDRpc9Y8bPcfXss97WpuiAYjZHJScF0pbqcPhzp0x7xzNq7BzfymXTjAWvocMHumuBoDm5&#10;0JUTkAE8bVarKJ8361X3iNFzLLVrX5MdB6nDKDd19em3zrd29ZhkmSkAAEgPqipiD+5XipeUFsiO&#10;kq3MVarcszVrdrziwN72IuPHUbpw9uq7XjGbY7KTIMXF4+bwyRMdFJNJdhIAAJ6CxBipT791Jo+n&#10;THYSpIbAjm3DwqdPtuM9IJDCdF3o4bBQc3IrXN17bM0dP/ED1+BhS2THAjJJ7P69muHjxzr5N60f&#10;49+4bny8tNSTfAdprFczs70WAABkMU0T5oIqZfa2HXbLjgIAAIA/jSdYAAAAT4F75Oi53tUrpmg+&#10;n0dwEiMAAADw5xmL040FeFariFy70vDhv/7Lj8rnzvqas1fvje4BxctdfQesUez2CtkxgXSluly+&#10;3CnT3vYMHbHA/8nG0b4VS6cGd386QI/FBCU8AJ4mY3N+9NrVer7F81/K//b3/k52HqSOxDgw7Bk5&#10;Zo5/3ZoxsrMAAIAvwHimo2mJMd6VxqJnr42y42QjxWavsDZtfkKYMnxZYCwmrA0aXbM1bXZKdhSk&#10;Pi0ctoVPHacgDgCQJVThGTN+luwUSA3GwWzGe3Y9HDZRfgOkJj0aNd6J6J5hI1Z7Ro+f5erbf63i&#10;cARk5wIyReT8+cLAlo2jAju3F1ccOtBLDwZUxWZPrkkDAADAZ3MSR7ceW0wFBfdkZwEAAMCfxlse&#10;AACAp8DRodMua5Omp0KHDnaVnQUAAABIJ4rJLBSHWcQe3K9SPm/O1MDmjSNsLQuPeUaMnu8ZPW6W&#10;6nT6ZWcE0pWal1eSM37iTFeffmuDe3cNKP/ogzcrDh/q+ruSxuQFAE+axSLKF8x5LWfSs++Za9S8&#10;LjsOUoe9qN1+e+uioxXHjrRlkwYAAOnDKGCKXLnUTI/FzIrZHJOdJxtZGzU5Y65atTRWUlIpUwux&#10;tEhE2Dt12WGqXv2m7CxIfXo45AyfOd1WZOjnAQCA39HjceFoWXjc1qLVUdlZkBpC+/f2DR070pVX&#10;fkCK0fVkwb7xPt7Zvdf2Si++8pajY6edam5eiexoQKao2L1zkHf5kmkVBw92Nw6z+G0Zo1DsDtnR&#10;AAAAUks8Lpxde2xR3W7W4wMAAKQwCuIAAACeBpM5ljP2mY8piAMAAAC+HGMzq+J0Cs3rzQ3u2tk7&#10;dPhgt9KZ734775nJH3gSY21T5cr3hKpqsnMC6chUUOWeZ8SYua5+A1cFtmwaVfb+u38VOnu6UA+H&#10;LEZJY+KzJTsigEymKCJ2/35V475e5W/+/ruy4yB1mKvXuOEaMHBl8PDBtuxfBAAgjSTmkNErl5uJ&#10;aMQmKIiTwtK4yRlzzdrXYg8eVMrIQixdF4rZrDvaddit2h1B2XGQ+iIXL7TQfD5XRn4eAAD4j6IR&#10;4Ro2fJHq4oAtCKN8SvWtWj4ldv9eJcVmk50GgEHThB6PicRcNmpt2vxk/te+8S/OPv3WcTAi8Hho&#10;pSUFge1bh5XNnf31yLnTrTW/36UnPneK2SwUu112PAAAgJSjx2LCUqfOPVvLlkeMH2XnAQAAwJ9G&#10;QRwAAMBT4h48bHHJT//tH2MlD6sIjmQEAAAAvhyjKC5x6bGYJXr5UtMHP/6nH5d88Ju/yps4+V1X&#10;8dClxiJaxWoNy44JpCPV5fZ5Ro6d4y4ettS7bPFz3qULZ4RPHO+gBQKW5MYR5rIAnhBjYX5g/doJ&#10;uROefd/apMkp2XmQIhRFd/Totdm6YN4r0Tu3axibNwAAQOpTEnPHyJUrTfVozKI4ZKfJTpZata8a&#10;V8WRQxlZtGtsVrHWb3Dd1qLlUdlZkB7Cx4924bkWACDjaZow5VUKunr02ZgYlbOhFyJ86kSHwO6d&#10;AzgICkgBui70cFioTmfc3q79Ic+4CTPzJkz+QJgtEdnRgLQXi5kjly628G/dPMK7aP7L0SuXGn52&#10;71N+v8YMAAAAf0I0KmwtC49aGjY+KzsKAAAA/jxW0QMAADwlprxKJZ6x42aV/Orn3+UUKgAAAOAr&#10;Mjb0GZeqivijh1Ue/vQnf1M2f+5rroHFy90DBq1yduu5WXE6A7JjAulIsdkqcidP/bVn2IiF/rWr&#10;J/lWLZ8c3L+3jx4JC8Vqkx0PQAYyir+iN2/U8i6e/2LBD/72e0YxmOxMSA32Vm0O2ova7Uv8fowR&#10;FMQBAJAeTCYRu32rthYMuNWcnDLZcbKVrUXLI+rmjSOFrpkyrhgrHhPWRk3OWJs2Oyk7CtJD6MTx&#10;jrIzAADwpGmRiHD3H7jNUq/eRdlZIJ8ei5sD27cOi16+XI+1qoBceiyarO10du/5qWf4qIWeUWPn&#10;qLm5JbJzAelOj0ZswV07BwW3bRnm37h+bPTmjeqK1SqE2SI7GgAAQHrQExMVs1m3F7Y5aMrLY44C&#10;AACQ4lhFDwAA8LSoatw9ZPiisrmzXtGDQQ8nMwIAAACPiaIIxe4wiuIql3088yX/utUT7O067HUP&#10;GrIsubjW5fLJjgikIzUntzRn8tR3XP0HrQzu3jmwfN7s14IH93dPbivnlGUAj1PiXq5rmuLfvGGM&#10;Z9wzH9matTguOxJSg2K3V7j6D1wV2LGtWA9VOHmmCgBAetAjYUvs5o0G5uo1bsrOkq3s7TrsUz0e&#10;n1ZWmpdRc3hdF4rNrtmL2u5XnS6/7DhID6EzJ9smNzoBAJCpjDGSqgpHtx6fqLls6IUQ8ft3a3lX&#10;LJ2mcOgGIE/iu1mPRoW9ddGxvOnP/9LZu986npMAX50W8HuMgw79G9eNCx051C12726esFgFhagA&#10;AABfjK5pwly1Wom9Y+edsrMAAADgL+ONDwAAwFNkbdz0tKtX382+VcvH8iISAAAAeMxMJqE6nSLu&#10;9eYEPtlYXLFvT5/yWR9+wzNm/KycZyZ+YMqv/EB2RCAdmapWvZ34HH3s7NNvbXDn9sGl77791+Fz&#10;Zwv1WEw1NhxR1gPgcTBOdA9fONcwsHHdOAri8B+5hwxbkrj3/CB84XwThXsOAADpQVFE+PKl5mwo&#10;kMfWumi/yePxxktL8hTZYR6j5GaVgoJSR9fuW2RnQXqI3bpRXyspLTC+lwAAyFR6LCYsdevfsLfr&#10;uEt2FqSGwPYtwyIXzjVWrDbZUYDsYpTCxeOJ6YcizDVq3q704qs/8YwcPd9Upeod2dGAtKbrSuzR&#10;w+q+JQuf961YOi1y/Vojzeu1C4tFKA6n7HQAAADpKTF3sdSsddXeofOnsqMAAADgL6MgDgAA4ClS&#10;3W6va0DxCv+GtSOFrptZhAwAAAA8forJlCyL08NhW+js6Vbh/3P2x2Uz3/1OzoQp73lGjppvqdfg&#10;gmK1hmXnBNKNqVL+Q8+osXPcg4ctMRbdls2b9fXI2TOFWjBoNYqdmOMC+KoUs0V4ly5+zjNq3BxL&#10;vfoXZOdBalDdnnJ38ZAlkUsXfiA7CwAA+Pyily82l50hm5lyc0stjRqfidy4Xld2lsfKKIirVv2m&#10;vX3H3bKjID2Ezp4t0sNhTu8DAGQ2LS7sLQuP2AtbH5IdBfJpwaC7bPZHbxjP2wE8PXo0mnxfbqlZ&#10;61bOqDFz81545S2K4YCvRg+FHNHrVxuXL174gm/VsqnxBw+qGocHGAdKKXam+gAAAF+FYrHojs5d&#10;tqtOR0B2FgAAAPxlFMQBAAA8Zc4uXbfZWrc5Hjp8qL1i44RGAAAA4IkxFgQmLkPs4YNqj372kx+W&#10;z5v1dffQEYvcxUOW2tt12KO6XD7JKYG0k5jLhnImTnkv8Vla7Fu+ZJp31fKpocMHuxqL3pNFcQDw&#10;JSlms4hcvtTAt3rlpPw3vvnPsvMgdXjGTfiw9OOZ39SDQSeFpAAApIHE7ToxrmsmO0a2c3buti24&#10;c/tg2TkeJ2PO4OzaY2viz6jsLEgPkbOn2+jhkJ15BAAgY2maccBC1Nmr90ZhNsdkx4F8gS2bR0bO&#10;nW0lfvueHMATlvge1sJhYalT95aneMjK3Genv21t2vyE7FhAOtPKyytVHDrQM7Bp/RjvutWTtPIy&#10;V7L49D+sAwMAAMBXoOtG4W7IOCxadhQAAAB8PhTEAQAAPGXmWrWvObt23xI+fqyd0HWFhcgAAADA&#10;U5AYdxsFzfHSkvyyme++5luxZJqje89P3AOKV7iHDFusuj1e2RGBdKN6PGW502f8wjVoyLLAJxvH&#10;eBfNf7Hi2OH2isks2HQC4MsyiibL53z0Rs74iTPN1avfkp0HqcHaoNE5d68+G7zrVo9N3mcAAECK&#10;UyiISwGObt22CkXRk++kM4GuC2EyxV3FQ5bKjoL0ET53po0WCauKhUMNAACZSdc0Yala7ZZ78FA2&#10;9ELo0ai1fNbMb+jGRm/ZYYAsoEciQs3JDVSaMn1Ozuixs+0dO++UnQlIZ7F7d2v5N64fF9i6eVjF&#10;gX19tbJSu2KzC+b0AAAAj5muCWu9Bhfsbdrulx0FAAAAnw+r5wEAACQwTljwLl/yXOzevarGKecA&#10;AAAAnhLjNFmHQ2h+v8u3ZuWo4Kc7istnf/yGe8TI+TnjJn5oys9/IDsikG6MAqfcqc/90tVvwCr/&#10;pvVjS99/969iN6/XSZbEGaXoFKMD+CIS3xmxu3eqexfMeS3/W3/1d7LjIHXkTJzyrm/tqrGycwAA&#10;gM9HKyurrJWUVFF51iKNtXGzU+bKBfdjD+5Xy4i5ua4LS81a1+2tiw7IjoL0oAcDntjt23WFpsuO&#10;AgDAE6OoqnB07b7FVFDlruwskC+4Y+uQ0JlT7ZRMGP8DqUrTkvNTxWqNe0aPW5I346Wf2Vq1PpT4&#10;OSw7GpCuYjdvNCyb+/HXAtu2DItevtRMCwTMxiGgisMpOxoAAEBGMorl3YOHLBNmc0x2FgAAAHw+&#10;tJEAAABIYC9qt89e2Oag/96mYbKzAAAAAFnJZBKqySH0igp7xdFD7UOnT7Qt/+j9b3nGTvgoZ/zE&#10;meaata4rFktEdkwgnRifm7znX/qZZ+SYeWUff/Cmd8nCF2J37tTSYzGR+DzJjgcgjeiKIhLfITNy&#10;Jj37rrl6jRuy8yA1WFu1PmRr1/FA6NCBTorVKjsOAAD4C/R4zBK5ermJnYI4aRS7rcLeoeMu39pV&#10;4xRT+i8T1ONx4erbf41is4VkZ0F6iFy/1iheVlKQPMQAAIBMZbHEc8ZO+Eh2DKSAeNzkXbZ4hlZe&#10;7jBKdQA8ZpomjPfeqtsdcrRtvy//jW/9k71Dp52K1cq6EuBL0CsqXJFLF5qXzfn4jcDmDaPjZWX5&#10;ybUlJlPy4E8AAAA8OYrZorkHD1siOwcAAAA+v/Rf+QUAAJCOFEU3NrgGdm4bIuKamhEntgMAAADp&#10;SFVFsmBE19XonTu1Hv3irb8pmzvr9Zzho+Z5Ro6eZ23R6qjqcvlkxwTSiSm/8v3K3/7+j3ImTHm/&#10;/MP3vu3fvHFU5PLFBsJkFoqZ1xIA/jIlcX+O3r1ds3zurK9V/u5f/1B2HqQGc+WCB54hwxZXHNjb&#10;iaepAACkOEUReiRqjVy72sTevuNu2XGylaKa4s5OXbf7Vi4bJzKgIE4kBoGu/oNWyY6B9BG9eqVx&#10;vKSkCgVxAICMpWnC1rz5KUeHDoy5ISoO7OtTcehgd+OgNACPlx4OCdXljjo6d9mXO3naO56RY+Ya&#10;68Bl5wLSUez+vZqhY0c7+5Ytej6wZfNIPRoxCUVNPk/k4EEAAIAnzyjldXbptttcq85V2VkAAADw&#10;+WXAyi8AAID05OrVd721YeOzkfPnWlIQBwAAAEhmjMmNxYaqKrTysrzSD9/9evmyRc+7+w5Y4x40&#10;eIWzT/81ak5OmeyYQDqx1Kp9teCH//Btz+jxs3wrlk73rVs9IXrtak3FbhfMgwH8WclCkYjJv2nD&#10;2JzxE2da6tW/KDsSUoLu6Npji7V+w1uxmzdqCUpHAQBIaXo0Yoleu9JYdo5sZ2vTdp9itcaFrpvS&#10;ei4ejwtbg0aXrU2bnZQdBekjeu1a43hpqYcDCwAAmUqPRkXOuIkfCpM5JjsL5ErMv6yBTzaOit26&#10;UU2xO2THATJHYi6qx+LC0bnbnpzxEz72jBgzV3W7vbJjAekoevVy0+C2rcN9m9ePqti/r68eCQvF&#10;ahMZcagBAABAOolEhLEuXnU6A7KjAAAA4PPjKRoAAIAkis0Wyp0w5b37//i3/6ZYrbLjAAAAAPgd&#10;oyjOZhd6MOgsX7ZoQmDr5pG2Vq0PuYuHLPOMGjvHVFDlruyIQDqxFbY+ZFyekWPmeJcvme5dsvBF&#10;zVvuShb7pPPmdABPlHFCfPjcmab+dasmVfram/9Tdh6kBluz5iecXbpvKb8yezolDwAApDCj8Dca&#10;VaJXrjSVHSXbmatVu2Vt1ORi+Py5Zuk8ftKiUeHo0XOTKS/vkewsSBOapkZvXmuoRyLJ+SUAAJlG&#10;1zRhLqjyyDikVnYWyBe9eqWpf8O68YqZcQ/wWOi60GMxYa1X/3re8y/91DV46FJLzVrXZMcC0lH4&#10;1Mn23qWLZgT37OwfOXu2lR6PC2PfRLIcDgAAAE+VrsWFqWqVMnv7jp8KRdFk5wEAAMDnl76rvgAA&#10;ADKAa9Dg5ZZf/+IHsYcPqwpVlR0HAAAAwH+UGKOrDqfQKirswT27eoSOHu5SNvujNzwjx8zNnTr9&#10;bXOVareFouiyYwLpwtam6EBBi5bHcsZN+Kjk/Xe+F9y4fmw8FEqu+lVMJtnxAKQao0AyHjf51qya&#10;6B42ap6lbr3LsiNBPsVqDbt691nn37h2rOb3uwX3DwAAUpemiei9u7UTfzOawXl+IokpN6/U3rro&#10;QPj0qWYiXQvidF0oqiocnbrtUKy2sOw4SA/x0tKC6I0bDRQzcwYAQIaKRISzb78NZgqLkGAceBa5&#10;erm2YnfIjgKkt3g8OQdV8/PLcp+Z/H7e9Bm/MNeqfVV2LCDd6JGILXT4YI+yWTO/UbF/X6946aMC&#10;PRZPFrin8wEGAAAAaS8SFY72nfZa6jW4KDsKAAAAvhieqgEAAEhkrlrtlnv4yEWlv3nnDcXB4hwA&#10;AAAgJamqUGw2ocfj5si1qw1KfvHTH5bPn/1a7jOTPnCPfmaWtWGDc4rZEpUdE0gHisUSsRW2PlTj&#10;rV9OCR3Y27v0vV//dXDvnp7xspJcxWIVlKcD+I+M+2/o2NE2wW1bRuQ+98LPBcUiSHD26rvB0rDx&#10;+dDRQ+0pGAUAIIUpitB93pzYvbs1zdWq35IdJ1spTmfA1qrwkK7Fpymyw3xJeiwmrI2bXLI2aXJK&#10;dhakj/iD+9WjN280oFQaAJCRjAJdsyXm6jtwjeJwBGXHgVzxRw+rlS+Y96Iw3rMB+HI0zSi0EuYq&#10;VUudvftsrPTaN/6XrXmL47JjAekmfv9+jYpD+3uVzZr5ZsWhgz1ELPbZ4yhj3ZWV+TkAAIB0itAd&#10;HTvvNFWq9FB2FAAAAHwxFMQBAABIpFitEVe/4pXlixY8pweDHjbCAwAAAClMUcTvSkjiJSUFj375&#10;s78uWzjv5ZyRY+e6i4csdXTuuiMxpo9LTgmkDXunrjtqdOz8aWDj+rHlSxa+ENy5fbAWDJqNQigA&#10;+D2rRZTO+egN97CRC0wFBfdkx4F8al5eiatvvzXhUyfaGj/KzgMAAP4EVRFxvz83dud2HQri5LI2&#10;bHzWlF85qAeDznR8H61Ho8LWsvCIpV79i7KzIH3EHj4wCuJqUyoNAMhExvjI0abolL1N0QHZWSBf&#10;YPPG0ZHLFxsrFMQBX4oWCgmTxxNxDyzekDNxynuu/oNWys4EpJvo1StNgp/uGOxbuXRq8OCBroqi&#10;iGRhO3NyAACA1BGLCXOtOvftRe33yI4CAACAL46COAAAAMnsbdvtdXbvuc2/ZtVIxeGQHQcAAADA&#10;52GUxVltQispyS9591ff8K1ZOTkxrt/sGTFqvqvfwNUUxQGfk6JqrsHDljh69N4U3PbJ8LJ5s18L&#10;7tnVRzE2rKfhpnUAj5+imkTk/LmmvtXLp+TNePmnsvMgNeSOmzSzbNaHb2plZXncLwAASE3GvE7z&#10;efOMgjjRtv1e2XmymblO3cvW+g0vhI4fLVKsaVYaoetCdTji9qK2+1WHMyA7DtJH9Ob1hprPZ1Nd&#10;LtlRAAB4vPTEvzVN2Dt23mmpU+ey7DiQSw+FnGWzPnhTMbEtCPjCEt+lejwu3L36bs2dMvU9Z/9B&#10;K1Wn0y87FpBOIhfPt/KtXDY1sG3L0NDxY8bBTiLtnj0BAABkCT0WE7bGjU/bijhwAAAAIB3xJggA&#10;AEAy1e32uvsNWBPYvrVYRKM2NjQCAAAAacRkEqrDKWIP7xd4lyyYHNy+ZYitddGhvKnP/8rZf+Aq&#10;xWyOyo4IpIPk3HjE6HmOrj22BLZuGlX6zi//W+Tq5UZCKJ8VxRknTAPIWkriflv28Qffyhk38SM1&#10;J6dUdh7IZ65T54qrZ+8NvlUrJsnOAgAA/gTFKIjzuWN3b9eRHSXbWerUvWypX/9CxeGDaVcQp8dj&#10;wlKrztqm5QQAACAASURBVF1H+46fys6C9KFHo9bI+fOtjLkkAACZRtdiwly1aqmzR+9NQjVxYFWW&#10;82/aMDZy6WJz3qMBn5OuJ4vhDJb6DS7lv/bGj10DBq00VS64LzkZkFbC58+2Lp/94RvB7duGRG/d&#10;qKdHY58Vw3E/AgAASE2JuZBit2uO9p0+VZ0uirEBAADSEAVxAAAAKcDZb9Aq29xZXw8dS8NT2wEA&#10;AACI5KnsiStWXp4X27l9QMW+Pb1thUWH81546afOHr02mfIqPZKdEUgHpoKCezkTprzrHjR0adns&#10;md8onz/31djdOzWN0wsVi0V2PACyKIqI3rxZr3zBnFcrvfL1/y07DlJDzuRpv/GuXjFRSbaJAgCA&#10;lJMYw2mBgBK7e6+W7CjZTjGbY9bGTU4rVqsudF1Jq826cU1Yate5Ym9ddEB2FKQPPRhwR86fLRQU&#10;xAEAMlFifGSt3+CCs0fPzbKjQC49FrN4F859WQuFzbxDA/4y431z4j+FpUatOznjJ8zMm/HKT035&#10;+Q9k5wLShVYRdEUuXCgsm/nutwJbPxmp+b1uXdOTB30pNpvseAAAAPhzNE2YKlcudQ0sXik7CgAA&#10;AL4cCuIAAABSgLlq1duuvv1Xh0+fbi10XU2rRfkAAAAAfk/57aZDPR63hI4e6nLnzQPzHG3bHcid&#10;9Oz7jm49N1vq1rskOSKQFtS8vEf53/jOP3pGjp1TNvO97/g3rhsdvXm9lmKxCjb3AllIUYQeiSi+&#10;FUun54x95kNTQZV7siNBPnvrooOOdh33hw4d6CLMvPYGACAlKULE7t+rKWIxS+J+HZUdJ5vZW7Q6&#10;as7PL4+Xlualz7xaNzYYa/aOnT9N/P7EZKdB+tAqKlzh8+cLlbT5XQcA4PMzSn9dvfuvU+yOoOws&#10;kCu4bcuw0OmTRUJVZUcBUpuuCy0UEpYaNR+4BgxaXenFV/+vtUnTU7JjAelCKy/Lrzh6uKtvyaLn&#10;/Zs3jtFDFdbksyXVJBRuQQAAAGlBT8yLrI2anLYVtjkoOwsAAAC+HFbKAwAApIjciVPe9y6Y90rs&#10;wf2q6bMoHwAAAMAfZZQ+Jy5FVUXFkcOdjMtR1PaIu3jYElfx0GXWxo1Py44IpANLvfoXq/zDP7/h&#10;HjFygXfpkud8a1ZM1srLXIqVE6iBbKNYLCJy4XxjoyQu76XXfiI7D+RTnU5f7jOT3q84sLeLwmtv&#10;AABSklHOFHvwoHqstKTAXKXqHdl5spmtsM0hNb/yg9ijR3lpU5ql6UJxOUPugYOXy46C9BK/e7dW&#10;7MG9AmMeCQBARtE0oebk+DyjxsyRHQVy6aGQw79x3fj4gweVFLtddhwgZemRiFAc9njumHHLciY+&#10;+56zV58NsjMB6SJeWlIQ2LRxTGDT+jH+nduG6BUVJsVqFRzaBAAAkH6Md4OekaPnyc4BAACAL4+n&#10;cgAAACnCXKvOFVf/AavLF8x7UXYWAAAAAI9PciOirouKo0faVRw/1s67Ysl0Z+++G/KmTH/b0rDR&#10;Wdn5gHTg6Nhlh72o/d6c0WPnlH34/rf8n2wcLeKx5KnUyUJGAJkv8VnXQhU2/4b1493DRi4w16h5&#10;Q3YkSKYouqNr9y22FoVnwmdPtVAsVtmJAADAH1JVEX9wv0a8tJSCOMnM1WvcsNSsdS1y4VwT2Vm+&#10;CGvdehftha0Pyc6B9BI6daK97AwAADwRui4cHTvvtNRvcEF2FMgVPnOqbWDntiEKJT3AH6dpQk9c&#10;jnYdDlZ69ev/6uzVd73qdntlxwLSQbykpIp36aIZ/nWrJoTPnG6r+XwWxW4Tio1D/AAAANKSrguT&#10;J6fcPWgIBzIBAACkMd4IAQAApJDc6S/8onzp4hlC01TZWQAAAAA8Rooikifp6roInz/bLHLpQjPf&#10;yuVT3IOKV+TNePUtS/36FxSzOSo7JpDKFIsl4ujSbautTdH+nL27Bzz6+Vt/Fzl1skiLRMzJDTAU&#10;xQEZT7HaRMXBfZ2Duz8dmDN+4kzZeSCfpW69K+7iwcvDp463EBbZaQAAwB9SVJOIPbhXXSsrzZed&#10;Jespim5v235vcM+uAULTlLSYQ2uacBcPXSZMppjsKEgv4VMnOhgFlQAAZBpd10Xu+Ekfys4ByTTN&#10;ZBykFL1xo4rqdMpOA6QUPRYTSmIuYK5a7W6ll179vzkTJr+v5uSWys4FpDxNU2P37tUsXzzvZd/S&#10;xTNit2/V1kIhk3EgpuJwyE4HAACAr8CYJzn79l9nqlxwX3YWAAAAfHkUxAEAAKQQa6PGp939B67y&#10;rV09OlkeAQAAACCzGEVxls+K4uKPHlQpnzfnZe/ypdNyRo6d6xk/caa9ZaujitPplx0TSGWqwxlw&#10;9Ru40tmz9wbvwnkvl8+b/Vr4/LnWeiScLI8CkMES91Fd01Tv4gUvuvsPWqlWqvRIdiRIpiiaq++A&#10;Vd6li56L3rxZy9ioAgAAUoiqivijR7nxkpIqsqNACEfnLjuU9975az0cTosX0YmxXcw1aMgy2TmQ&#10;ZnRdCZ080UFJhxJEAAC+CE0T1nr1rxkH6ciOArmiN2/U969cPkWx8U4M+L14XOixqDBXr3nPPWTY&#10;skqvvfFjS81a12THAlKdHo1ao5cvNfOtWjbNu3jhC7H796okDxVQVcF9BgAAIHN4ho9ckBjjxWXn&#10;AAAAwJdHQRwAAEAKUay2cM64CR/6N20YJnTdkhYntwMAAAD44oyxvmJK/lWPROxlcz9+0bdmxWT3&#10;oCHL3EOGLXF077lZdbl9klMCKU2xWMO5U5//pXvwsCXlC+e97F22ZGr43JnmqlG4rqqy4wF4QoxD&#10;FSr27+2ZuPq6Bg9dIjsP5LO3aXvA0b7TruiNGxNlZwEAAH/AKPiNRkXs3p3asqMgMW5q3Xa/6nJ7&#10;4+Fwgewsf1EsJmwdOh2y1Kl7SXYUpBetvDw/ev1aI9ZaAAAyjR4OCc+osbNVj6dcdhbIFdi8YWzk&#10;2tW6FPcAn9HDYZGY64bdI0atzJ0y/R1n1+5bZGcCUl48bg7u2dU/cU8Z41uzamLs/r3KyYPtzWwz&#10;BQAAyCjG+7amzc7bWrY6JDsKAAAAvhqe3AEAAKQYe9sOux2duuwL7trZk0U8AAAAQHYwxv5aMOgs&#10;Wzh3qn/T+rGOzl12ugcPX+wZMXqe4nAEZOcDUpmpoMrd/Ne/+c/uAcUrvMuXPFc+f/ar8bKyHMVi&#10;kR0NwBNU+u7b33f2H7gq8VmPyM4CyUymmGfU2DmB7VuGa36/i5JQAABSi2IyieitW/X0WMysmM0x&#10;2XmymVEmYmvZ6khwx7ZBiTGU7Dh/lhaNCOMgBdXhCMrOgvQSOnOqrR6NsNACAJBRdE0z3oWUOvv0&#10;W2s8C5OdB/JoPl9u2eyPX+cdGJCQ+G40LlevPtvypr/wC+M7UrHbK2THAlKZHotZkqVwq1dOrti/&#10;p2/0zp184wA+9isAAABkJi0cFq5+A1eZqlS9KzsLAAAAvhoK4gAAAFKMqXLlB57ioUuCe3b1FLou&#10;ONkaAAAAyBKqKlSHU2iBgNO/ccPg4N49fcrnz34tZ9zEmTnjnvlIcTgpigP+DGuz5icKvveD/+4Z&#10;PmpByTs//+/+zRvH6JGIapQRMLcGMkzic11x4ljn4LZPhrsGDVkmOw7kc/bpu87apNnJisMHu/CN&#10;DwBAikmM3WK3b9bTQyGn4nZ7ZcfJdo4u3bcGdmwdlNJjJqMAJa9SwN6x806hqprsOEgvkbOn2xiF&#10;lDwLAgBkEj0cFs7ioTutTZqdlp0FcvnWrJwcvX6tAYdkIKvF48JYW22pXedm/tff/J+uwcOWmPLz&#10;H8iOBaQy47mcf+P6MeXzPn49fOZM63jJoxxhsQjV4ZAdDQAAAE+K8b4tPz/o6NRlh2K2RGXHAQAA&#10;wFdDQRwAAECqURTd0av3Bluz5mfCZ8+0UKxW2YkAAAAAPE0mkzAKrfRQyF5x5HDH0Mnj7Us/ePe7&#10;lWa89DNX8ZCl5mrVb8mOCKQskylmK2x9sPrP3p4U3LZl2KNf/exHkVMn22qhCrNisVIUB2QQPRZV&#10;Sme++11nvwGrWcQG43cg99npb4eOHOoiOwsAAPgDqiJit27V1UMVDkFBnHTOLl23C112ij9Pj0SE&#10;s0evvdZ69S/KzoL0Ez57ukjE4wqlKQCAjKHrQrXZ4s6evdebPJ4y2XEgT2KcbPPOm/2arsWForIN&#10;CFko8buvx+PCXLlKiWf02DmVvv7mv5gLqtyRHQtIZfEH92v4t2weUT77o2+Ez51ppcdiJkVRhGK3&#10;y44GAACAJ8x43+bo2PmorXWbQ7KzAAAA4KvjzRAAAEAKsjZqcsbZtcfW8PlzzYWuK2xgBwAAALKQ&#10;qgrF2MioCzV67Uqje3/3g/9n++j9b+ZMnPK+q0+/tdZmLY7LjgikKsVkirkGDFrp6NZji3ferK+V&#10;L1n4fPjM6UJjfq2YeTUCZARFFeHTp9oGNm8c7R4yfLHsOJDPPWjIspJ69f8ueu1qQ8ogAABIHYpq&#10;EtFbN+vr4TA7T1OApW69i5YaNe/E7t2tkbJjJl0X9o6dPjVVrnxfdhSkGV1TI5cutTBKI5RU/f0G&#10;AOAL0qMRYW9ReN7Zvedm2Vkgl3/dmgnhK5eaMs5BNtLDYaG6XGF3337r855/5aeOLl23yc4EpLLI&#10;hfOtAju2DfUtnv9C6Mzplsk1EsYaJNZKAAAAZAddNw5b1u1t2+8xV63GoeQAAAAZgCd7AAAAKcoz&#10;dvws39pVk2KPHlZWTCbZcQAAAADIlCyLs4rwlcuNH/zT3/+Ld+G8F13FQ1Z4Royea2tZeER2PCBV&#10;qU6nP++l137i7D9olX/5kullC+e+HLt9u5pis8mOBuArMjbBxUtL3b4VS6c7e/XdoLpcPtmZIJfx&#10;O5D37HO/uv8//vYnio3+GQAAUoYxbnv4oLLm8+UlfromO062U50uv719x92+VcvHK1ar7Dj/hR6L&#10;CXP1GiWOth32ys6C9BO7f79GvLSkQHYOAAAeK9Uk7B06fmqp3+CC7CiQRwsGPMZaUq283MU7LmQV&#10;XRd6JCycnbvtzZ363NvuIcMXKXZ7hexYQKqKnDvTxrdm1ST/xnVjw2dOt0iuNUrB5z8AAAB4snRN&#10;E+aq1UqcvfpskJ0FAAAAjwcFcQAAACnK3qbtfmenLtt969eMk50FAAAAQGpIlkc7HCJ86UKT8K8u&#10;fM+/dvV4Z78B6/Kmv/Bza8NGZ2XnA1KVtUHDc/nf+f7fugYPXVr+8cw3y5cteV7EY4pQFJG8AKQl&#10;474Y3LunX8WBvb1dfQeskZ0HkimK7uo/YJXlw3e/Fb19uw6HbgAAkDr0eFxEb92sb23e4pjsLNnO&#10;2Ehvb9d+j3fZ4pQsiBOxmLA2bnzGXtR2n+woSD/Ry5eaawF/jlEoDgBARkiMo015eT73kBGLZUeB&#10;XKFDB7pXHNrfQzGz/QdZwiiGMwrEq1V7UOmFV//NM2rMHHONmjdkxwJSVeTqlabGOojA9i1DI5cv&#10;NUp8iASFogAAAFlM04S1br2Ljo6dd8qOAgAAgMeDN0QAAACpSlG0vOdf/H/+LZtG6/E4uxkBAAAA&#10;/J5isSYXRUeuXW0QnfXh6/7VK6Z4ho+el/vcCz+31qt/QZhMcdkZgVT0/9m7DyirqkP/4/uc29v0&#10;oQhSpPfee++9iFLFBrZoEhPzTO8xscaCDQFHQKT33ntREEFQAZFeptw6t57zv3f0vbz8Y14sM7Pv&#10;zHw/a83ysSBzf2u9e8/d+5y9f9vSuOn72b/70wzXyDFv573w9K8LjxzuqIXDpqINNRTFAWVP/LMb&#10;vXnD5Vu7+nZ7xy5bE2UXsiNBLlONmmddg4YtyX35hUcVu112HAAA8N9UVUTOf15XdgyIolJda8PG&#10;x1S7XRO6ribVXFjXhWIy6ZbmLQ+qKan5suOg7AmfO1tf8/lcSfW+BgDge9BF4gCcOqfsnbtslp0F&#10;Emkxg3/b1mHRq1fSVbtDdhqgZGlaUTGc6nIVuvr0W5nx8GO/Mdep97HsWEAySuwtiF26VCv/rdcf&#10;865ddXss90aWHtMEax8AAAAquC+ftwl7rz6rFYslKDsOAAAAigcFcQAAAEnM0rb9Llv7jtsDu3b0&#10;EZz+CAAAAOB/U5Sih/iJh/mx/Pz0grlvPuBduXRSytgJbyZO0LY0anJMGAxR2TGBZKOYzCFbx85b&#10;b2ndZo9n8aLp7gU5M0MnjjfTv1oYA6BsUSwW4du4bkTKhDtftbVut0d2HkhmMEYdvfqsdi9dNE3L&#10;z0+Lj4VkJwIAAAmKIiLnz1EQlySMVapeNNepezp06uNGSTUP1jShpqV5HD16r5UdBWVT+POz9TSf&#10;z5JU72sAAL6HRLVLyuhxc4SqarKzQJ7wmTMN/Zs3DFXMFtlRgBKlh0JCtVo1W5t2B9LvnfEXR98B&#10;K2RnApJSLGYInTrZ0rNy2Z2eRQvu1TyeL4vSFVUoJp6LAQAAQAjV6fS4ho5YIDsHAAAAig8tIwAA&#10;AElMUVUtber0FwJ7dvVKuhPcAQAAACSHooWe8R9VFTGvNyVv1ouPeVcsneQcPOxd56Ahi23tO+6Q&#10;HRFIRorZEkq9c/Irjl591rgXLbjHu3zppPCZT2orFisnagNliJL4/svPT/EuXjTd1qL1fmEwxGRn&#10;glyWZi0O2jt03uZdtXyUQkEcAADJIT7HCp8/X1domkGoKuM1yQyJgrh6DU4EP/owqQriEsXtxqq3&#10;XLC1brNXdhaUPXo0aopevlQz/l+hmM2y4wAA8P3Fx0aGrOwbzv6DlsqOAok0TQ3s3jEg/PnZmorV&#10;JjsNUDI0TWiRsLA0bPxx6rg7ZqeOn/CGmpJaIDsWkIwKD+zr5du4brR31YoJ0atXshIHaXFYEgAA&#10;AP43XdeEvX2n7aYaNc/IzgIAAIDiQ0EcAABAkrO1bb/L1qHjnsCe3d1YyAwAAADg/6QoQrFaReTm&#10;jez8N155yLth7WhH1+5bUsdNeMParsNO2fGAZGSsessXmT/40S+d/QYucy/Muc+z5N3pemHQLIw8&#10;QgHKisQ9M+/qFRNSp0x/wdKw0THZeSCX6nR6nX36r/Dv2t5fCwQciRJBAAAgV+L7OPL5uXq6rimK&#10;4LtZNtVu91nqNzge///M2ETxSLKUpCfKfR1de2xQrLaA7Cwoe2I3blSJXr9+CyXRAIDyIlF6mjgI&#10;ypCVfU12Fsij+f0u98L597FuFOVW/FqnOp2F6XfOeCVl7PjZ5rr1T8iOBCSjwv17e3veWzg9sHd3&#10;n8jFC1US3wuJtUEAAADAv4hpIuX2O96QHQMAAADFi91NAAAASU51pRSkjBw3N7B3T7dkWqAPAAAA&#10;IHkVbYS02UX0yuVb3O8tnOzftmWwvVPnrWn3zPybtWmzI0JVY7IzAsnG0rjJB9k//82jzoFDluQ+&#10;97ffBj840lGPxZSizxNzcSC5xT+jms9rL5j75iOV//S3u2XHgXzOgYOX5M9989Hgh0dbCgriAABI&#10;CtHcm5V1ry9VSUvLlZ0F8TlwvfonjZlZ3pjX40qaQi1V1VyDhr4nOwbKpui1q9Wi16/dIpLl/QwA&#10;wPeh60IxmbWU4SPnC0XosuNAHv+ubQPDn33SgDEOypX4NU7XYkJRDbq9S7ftmT98/OeWZi0PKUZj&#10;RHY0IKnEYobg8WPt8t949fHAvj09Y7k3MxLPvBSbTXYyAAAAJCk9FhWW+g1PWVu02i87CwAAAIoX&#10;BXEAAADJTlF0W8fOW20tWx8pfP9QG8XCiV8AAAAAvhnFZCr6bywvN9O7ZtU439bNw539Bi5Nm3LX&#10;3y0NG3+o2Gx+yRGBpKKYzSF7566bbe067HTPnzez4O05D4fPnakjNP1/Pk8AkpRqEL6N60anT7/v&#10;WXO9+h/JjgO5FLvdl9hAGzr5UUsO3QAAIEnEYsbIF+dvs1AQlxTM9RscN1ateinmzm+YFGUTmpbI&#10;dMrcqPEHsqOgbIpdu1I9du1qFYWCaABAOaCHQsLRp99W8211P5adBRJpmsGTM+9Bwa1NlCN6NPrl&#10;/K9O3bPpd937TMr4CW8qZktQdi4gmWh+vyt88qNW+XNnP+LfumlEfFxgTLTFKmaz7GgAAABIduGI&#10;cA4astiQlp4nOwoAAACKFwVxAAAAZYDp1lvPOXr1WR388GhiQ6OBDY0AAAAAvpWvNvrqoZDFs3zx&#10;Hb7NG0a6Bg5Z7Bo5JsfWtv1OxcKia+B/U0ymcNrUu5939O63Ov+t1x/zrV45Lnr1cqWi0nbm5EBy&#10;in82Nbc7rWDeWw9V+t2fZsiOA/ni45x5ebNf+2Hs+vUqsrMAAAAhdC2mRs6fr2tp3uKQ7CxIPH+u&#10;ecZU9ZbzoZMfNZSdJSFREpC4VxWfj0dkZ0HZFLlyuUbM4zGrDofsKAAAfE+6EKqqO3v1XammpVOu&#10;XIEVHtrfvfCjD9sKGuJQTujBQmGsVDnPOWjYe+l33fOs6bY6p2VnApJJohiu8MC+Xt4VS+/0bVg3&#10;VgsFDUWH2BkMfBMAAADgP9M0YcjI9Nq7dNskVDUmOw4AAACKFwVxAAAAZYRr6IiFnuVLp4TPnald&#10;9MAXAAAAAL4tRRGKySz0YNDmXvjOZN+m9aMcPXuvdQ4evtDZb8CK+N9rsiMCycR0a40zlX75u4dc&#10;/QctLXhn3kzfhnVjRDSiCCOPV4CkE/+OS5RKBHZtHxT6+GRLS6PGR2VHglyGzKxrKcNH5+S9+tKP&#10;Fa7bAADIlSja1jQ18sW5erKj4CtGY9TcuMlRZdeOfkLXVall6LouVIs1bO/ea108hy4vCMoqPRIx&#10;Rz4/V1dR2TIPACj79EhUmOvVP2tr32GH7CyQy/3ewns0v8+mGLi3iTIu9mUvgbPfwHWpU6a/6OjR&#10;a63kREBS0YOFdt/G9aO8a1bdXrhvd99Yfr5NsVoFewUAAADwbWihkHD07rvL0qDhcdlZAAAAUPx4&#10;WgQAAFBGmG6rc8rRrfuGyBefz0gskpe6SB8AAABA2ZYoirPZhOb1Oj1LF4/379zR3/Pewr2pd06a&#10;5ejVd5XseECysXXsvNXSpNkR58Ahi/Nfev7nwVMnmyqqKkTiB0DSUIwmEf78XHXfmpUTKIhDQsq4&#10;CbPd8+fN0Px+J9dsAAAki8VE+IvzdWTHwD/YWrXZ53Y4CzWf1yHz2XOi6Nnavu0RU40aZ6SFQJmm&#10;eTyp4c8/rycMBtlRAAD4/uLjZlubdrtMdeuflB0F8iQOQQkePtRFaLoQDHFQVmla0TXNWK3apcwH&#10;f/AHx8Ah7xnSM27KjgUkCz0aNfnWrxnrWfDO/cEPj7aNFuQ7VIulaC0PAAAA8K3oulDiY0lbxy5b&#10;1ZTUfNlxAAAAUPwoiAMAAChDUu+c8rJn1fKJmsfjoiAOAAAAwPdmMAgl/qO5C9J8WzYODuzb3dvW&#10;pu3e9Hsf+Iu1ddu9qt3ukx0RSBaqy+V2DRn2rr1Lly3uuXMeLpg/94HojetZiqIKNiADSaLodpmu&#10;+rdsHOYaNXauuU7dj2VHglym6reedQ4autg9/+1pitUqOw4AABWarusicv5zCuKSiLVl632qw+GJ&#10;eT0OmU+e9UhY2Lt230BRAL4rzedJi5w/V0+o3J8BAJRxsZgwZGR6Hb36rFGMxqjsOJBFV/ybN4wM&#10;n/+8Rvx9IDsM8O1pmtAT1zOXy+8aMnxR+sOP/tZ0S/XPZccCkoXm9aYGdu0YkP/Gqz8OnTrRQiss&#10;NCcOp1MphgMAAMB3lDiMyXxbnbP2Ll03yc4CAACAksETIwAAgDLE3KDhcXuP3mu9K5benngYDAAA&#10;AADFIlEUF/+PHgpZA7t29g7s39fL0b3X2rQ7J8+ytG6z15Calic7IpAsDGkZNzN+8MNfOQcMXJr3&#10;6ks/82/bMiiWl5eSOIGRMndAPsVkFsETHzUO7N4xwFz7ttNCVTXZmSCPYjaHXENHLPCuWj4+Ps6x&#10;C+6pAgAgj66LWH5eth4KWhWLNSg7DuLz28ys6+badU5Hrl6pKi1ELCaMWdl+W8vW++Nzal1aDpRp&#10;sYKCjMiFL2ooFPgDAMo4XdOEuXbtT+1durGZtwKLXr58q3/HtsFC0xSeO6Gs0cNhoZhMwt65666M&#10;u+//q71331WyMwHJInr1avXCA3t7unPmPhR4/3CHoiu8qhZ9ZgAAAIDvy9Kk2fuWBo0+lJ0DAAAA&#10;JYOCOAAAgDImfer0533r14wS0aiZBUAAAAAAilVijpE4iV7XFd/m9UP8O7cNdvTss9o1dNi7jt79&#10;VqoOp1d2RCBZmBs2PlblmRfviM/Rx7oX5Mzw79reW1ENRYWLACT66rvMvWjBPa4hIxYYsrKuyY4E&#10;uawtWh509uy90bNy+UjFZpMdBwCAiktVhR4M2qOXLtc03Xbbadlx8CVbx07bAvv39JT1+lo0ImyN&#10;m7xvaciGFXx3kc/P1ddDIYXxPgCgrFNMJs3Zb+Ay1elyy84CeQoPH+wWPPpBK8Vslh0F+OZ0PXEY&#10;nTDXrXsm7Y4pr7nG3f6mIS09V3YsIBnErl+7xbdp/SjvqhUTAocOdBWaRikcAAAAik98PqY6nUHn&#10;gMGLZUcBAABAyaEgDgAAoIyxNGl6xNmrzzrv2tUjWAQEAAAAoKQopvh8Q9MU37pVwwK7d/S3tW2/&#10;xzVs5HzXyDHzFKMxIjsfkBQURXcOGvqerW2HXb4Na8fmvfbSTyMXL1RXDEZBqTsgT/x7SoROnmji&#10;37Z5aMq4CW/KzgO5VFdKgWPA4MX+XTv6xgJ+Z1GZJwAAKHWJGZJWGLBHrlyqQUFc8rB36rI19/mn&#10;fyPlxXU9PnVWhKVZy0OG7EpXpGRA2adpaujUx80p7AcAlHmaJgwZGQUpY29/S3YUyKP5fS7vmlW3&#10;a5GQUbVYZccBvhktJhSjSUudOGVu2rS7nzM3oAAcSNA8njTPovn3edetGRv88Gg7PRwWRev+mb8C&#10;AACgOGmaMFWpesHRq88a2VEAAABQciiIAwAAKGMUkzmccvukV31bNg1LLHZmwzkAAACAEhOfbyhW&#10;RnpY6AAAIABJREFUW+K0b4t/x9behUcOdXbPf3tG2vR7nnH2G7hcsVgLZUcEkoEhO/tq6qSpL9q7&#10;9ViX98rfn/SuXj5R8wfMitEQ/xypsuMBFZKiqiJ/zhuPuUaOzlFM5pDsPJDL2XfACveCnBmBvbu7&#10;CgsbbwAAkEJRhFZYaI9euVRDdhT8g7l+w+OGjMybsbzcrNJ+7qwnSlCysgvs7TvuKNUXRrmiRyOm&#10;0GkK4gAAZV9ibOTsO2C5oVLlS7KzQJ7wZ582CWzfMohyOJQJsZjQdV1Y6tU/lfmjnz7p6NFrHesH&#10;gPh3ejBo9yx7b6o7Z96D4c8+aaiFggbFaBKKxSI7GgAAAMopR/+By1S73Sc7BwAAAEoOBXEAAABl&#10;kK1lywOOnn3W+NauGqbYbLLjAAAAACjvVFUoZktiIau18Oj7bYOPPTzf2qzF4fR7Z/zV1qHTNkNG&#10;5g3ZEYFkYKpZ60zlPz893TlwyJK8F5/7RfDY++31SERRTCbZ0YCKJ/7dFfns00a+tatud40YM092&#10;HMil2O0+16gx8+LjmI4iGjVy6AYAABLEv38T9xUilymISyaK1RqwtWm3x7thzQjFUMpLCTVNmG6p&#10;ft7Wrv2u0n1hlCd6NGoOnz7VTGGMDwAo41STKZJy+52vyc4BuTwLc+7TIhGjYmSbD5KYrgs9HBbG&#10;7Ow814jR8zNmPvIHQ1bWVdmxANliN29UDuzZ1T//tZcfD8XnqYkCReWrtTYAAABASYmPNyMpI8ey&#10;Ng4AAKCc48kRAABAGaSmpuU5Bw1ZHNi1vY8eDtsTG14BAAAAoMQlFq9+Nf8IHvug7eWH7n/X0aXb&#10;ltTxd75p79ZjvZqami85IZAUHD17r7G2arPXnTP3Ic/ihXeFz3xau2jhN/N3oPQkCkgiEdW9YP59&#10;zn6Dlih2u192JMjlGjxskXvu7EdCpz5uKgwG2XEAAKh4EuOzwkIRvXLlVtlR8A+KyRSxte+w3bt6&#10;xQhRygVxitGo29t32KGmcD8J313sxo0q0RvXq3DPBQBQliWKluy9+24z161/QnYWyBO9dLGmb+P6&#10;0Qr3LpHE9Gi06Hmno3uv7Wl33/e0o2fv1bIzAbLF8nIrBXZuG+R5d8Hd/gP7uxX1l8ev5dSYAwAA&#10;oMTF52j2nn02mmrX/kR2FAAAAJQsCuIAAADKKEevPqutrVrfHdi9q7ti4XQxAAAAAKXsqwWt/h3b&#10;+hQe2N/L3rXbZtewkTmuoSMWCqMxIjseIJshNTU/48FHfufo3nNdwYKcGd5li6fooaAp/vmQHQ2o&#10;OFRVBE9+1Mq/bfMw55DhC2XHgVyq0+VOnTj15eu/eOJl2VkAAKi49KJNsyISMQmTiXsHScLSvOUh&#10;1WLR9PiQqdReVNeFYrWGnCNGvVNqr4lyKXjyRMv4+0kRClvvAQBlWPx7LCU+LlIdDp/sKJDH/e78&#10;+2NudyrFt0hWiTJLY9VbrqZPv/fZlNHj5xgyM6/LzgTIpAUCTt/qFRO8q5ZPDBzc30MPBhXW8wMA&#10;AKA06bouUseOm6MYee4KAABQ3rELCQAAoIwypKbluQaPeLfwg/c7iHDYwsIgAAAAADIkFrjqsajq&#10;27Shf+GhA13cSxfdlT717ucdffqvkJ0NSAaWZs0PV6r324edffqtzH3+b78NnfioRdFfGAySkwEV&#10;gKoKzZ1v96xZOcER/wwqVltAdiTI5RwybGH+7Nd/GPn8bF3upwIAIIFqEDGPOz3mdmcYsrKuyY6D&#10;L5kqV7lkqlPvk9AnpxoqpVVqruvCXKf+SWuT5odL5wVRXkVOFRXECQriAABllR4JC0uT5setrdru&#10;kZ0F8iSKtH0b143SNU0o3LdEMkmMtePvy8R42zVk2NLMhx77nblR46OyYwEy6bGo0bduzXh3ztwH&#10;g8ePtda8XqtiNgvK4QAAAFCa9EhEWJs2O25p1vKA7CwAAAAoeRTEAQAAlGEpo8bMdc+f90Dw1Ikm&#10;Sike6A4AAAAA/0RVhWK1Ci3gdwR27+oVPHyoi61dx50ZMx/6k7VFqwOKzeaXHRGQKf75KEyUU9k7&#10;dNqeP/vVHxXMz5kZvXY1u+izQ1EcULKMJhHcv6974cED3e3de66XHQdyGVLT8tMmTXnp+q+efJaN&#10;OgAASKAoQitwp8fycrMpiEseanrGTUvTZodDJ443FKVUEKfHYiJl2Mj58XmxVioviHIrdPKrgjgA&#10;AMooPaYJR4+e60w1ap6VnQXy+NavHRO58EVtyuGQTPRYVCjxobapdu2zmQ/84PfO4aNyFJMpIjsX&#10;IIvm97mCB/f3zJ310hOhYx+008Jhk/LVWhkAAACgtCUK4hx9Byw3Vr3lguwsAAAAKHkUxAEAAJRh&#10;it3uT5005aXQz594WXYWAAAAABCqQShq0cIDc2DX9r6FB/f1cvYftDh1wqTXrK3b7FUslqDsiIBM&#10;itPpyXjkR79y9BmwIm/Wi//l27ppsO7z2SgpAkpOooQxev1aum/jujG2jp23KWZzSHYmyOXsO2CF&#10;+515D4Q/+7SeMJlkxwEAoGJRVRHzuNOj+XmZZtlZ8D9Uu91nadzkqC70SUppvKCuC4PTFbD36buq&#10;NF4O5ZcejRpDZ880SNTDlcp7FwCAYqZHI8JU/dZrjh691yX+KDsP5NACAad/66bhmtdjUaw22XGA&#10;InooKNS0dE/KkOGL02c+/AfTrTUosUSFpfl8KYED+3p6Fr5zn3/b5iFFJeWJYrhSKtkHAAAA/kU0&#10;Ksy33nrD3qnzFtlRAAAAUDq4GwkAAFDGuYaMWJA/+/XHwp+fq6coLHsGAAAAkAQScxOjMbFJ0+BZ&#10;vuR2//atQ50DBi11DRv5jr1bjw2y4wGyWZo0fb/K0y9M9K1fM65g7uyHCw8faK+YzEULyQEUP8Vq&#10;Fd51a0al3n7nq5ZmLQ7LzgO5EifnukaMzrn51z/9RhFUSQAAUJoUVRGauyBDK8jPlp0F/8xcp95J&#10;Y2a2L+bzOpUSnpvqkYiw9x+wyVi5ysUSfSGUe9HLF2tpfn8K6yQAAGWWrgtrs+aHrC1b7ZcdBfIE&#10;D+7vHjxyuGPRcyJANk37cs7WqevutOn3PevsN3CZUCiwRAUViZh9WzcP865cNtG/fctQzes1JZ45&#10;AgAAALLp0aiwtGy9z9K0xRHZWQAAAFA6KIgDAAAo49SUlIL0aXc/f+2/fvKisFhkxwEAAACAf1AU&#10;ocTnKZrP63AvyJns375loL1rjy1pE6e8aG3Tbo/seIBMitkccg0flWNr0263Z/mSKflvvfFoLPdm&#10;etFJ42xsBoqXqorYzRuZnhVLJ2c1bvqBYjDEZEeCRAZD1NGn30rPssXTwmc/q83GSwAASlFiXOZ2&#10;m7X8/CzZUfDPzDVrfWqqWfOz2LGjLYW5JMdHuhCxmHD2HbhMtdkCJfhCqADCZ8801EMhducDAMom&#10;TROqwxlyDRz6nmK2BGXHgRyJsYx/x5ah0ZvX0xSbXXYcVGS6XlQwYMjILEiffu8zKWPGv2WsUpVS&#10;b1RMulDi1+Yh7nfmzSw8dKBrNDc3RbVYBOVwAAAASArx+ZvqSgk6uvdcp9rtPtlxAAAAUDooiAMA&#10;ACgHHL36rrI0bvJg6NTHjRSTSXYcAAAAAPhnBoNQbDYRvXkz27N8yQT/9i2DnH36rUq/d+ZT5jr1&#10;TgqKelCBGatV/zzjgUd+Z+/ec13u03/5Q+G+Pb21SNigGCiKA4pTorDUs2TRXel33fts4nMnOw/k&#10;sjRs/KGjW8/14TOfzUwsnOR6CwBAaVGKysGiN29Ulp0E/8xUo+ZZU41aZwqPHG6plGBBXKJwwFy3&#10;3jlL02ZHSuxFUGGEz5xpoAcLbYznAQBlkq4L4y23fOEYOPg92VEgT+TCF7W9G9aPKskxOPCf6NGI&#10;UEymmKNr952ZP37iv6zNWx6Ij7F12bmA0qZHIubQ8WPt8ma99LPC/bt7xDxeZ2Kti2qzyY4GAAAA&#10;/I/EszZTzdoXnf0HLZOdBQAAAKWHgjgAAIBywHhLtS9SRo2dd+MPv/6jECZWPwMAAABISorxy1vS&#10;mseT6lny3iTfpg0jU8bcPjtl3ITZlgYNP2ShOSqs+Hvf2qzFoWqzcwYVzJ/3QMFbbzwWPnumtqKq&#10;RQWLAIpH/PvHVfD2Ww9nPfGLH8nOAskURXONHjfHt2HtmOi1q5WEkcfmAACUmvg8J3r92i2JTbeK&#10;yRSWHQdfUVXNXK/BcdVqHSV0XS2pwi09HBG2Dh13JsroSuQFUKFEzp1poIdCRu6dAADKJF0XqSPH&#10;zVNttkLZUSCPf+vm4dGLF6ooVqvsKKiIYjGha5ow16x1Pm3a3c+lTpr2omI0RmXHAkpbfF5pTRTD&#10;FeTMfcC3fs14PRpRE4ccUN4JAACAZKQYDMLRo+c6Q2bWNdlZAAAAUHpY6Q4AAFBOOHr3XelZsuiu&#10;0OlT9XkoDQAAACCpJUqv4j+a3+/Mf/2VR3zrV49PGTlmnnPQ0PcsTZsflh0PkEZVY2mTpv3d3rHL&#10;loK3Xv+hd+WyCTGvx6GYLbKTAeWGd82q29Om3vOcsWrVC7KzQC5r8xYH7R07b3XHr7WcuAEAQOlR&#10;DEUFcVX0gN+ppKblyc6Df7A2a37EkJ7hjuXlppdI4ZamCYPLFbS17bBTsVgoQsH3E4sZo5cu1tKj&#10;0f85lAIAgDJD14WaluZxDRv5juwokEfzuNM97y24W7DWExLo4bBQHY6Qa8jwRRnT733a3LDxMdmZ&#10;ABkK9+7u612zYoJ31coJMY/bUbT+XqWEHAAAAEkqcU/JagumjpvwpuwoAAAAKF2sjAEAACgnzHXq&#10;nnL07rcy9OknP07c8CupU90BAAAAoNjE5y2K1SoiV69WyX3hmZ941q4e6+zTf3XqHRNfNdepd1J2&#10;PEAWc916J7N/88eZ9p591uS/+vJPCg8f6KiYTMz1ge9LVUX06pUq7oU592c+9vjPZceBfGl33/83&#10;36YNo7RQ0MI1FgCAUhIfk8WuX6+mBQJOlYK4pGJt0fKAmpaWG715I10pgYK4RJGXpUHDM7b2HXcU&#10;+y9HhRO7eaNyND8/S6iM4wEAZY8ejQjXgMGLjdWqnZedBfL4t28dEj77WT3FwJYelCJdL5qbWZs1&#10;P5Zx/0N/cfQfsEwxW4KyYwGlrfDg/h6eRQvu9e/cPiBy5VKWarEKDmcHAABAstN1Tdjatd9JyTcA&#10;AEDFw9MkAACA8kJRtZQRo3O8a1beEbn4RTXFaJKdCAAAAAC+kaJNxza7iJw7e1v+W68/4tu0fpRr&#10;8LB30++651lDpcqXZecDZFCMxoiz34Bltlat97kX5MzIn/3aDzWP2xWf/xcVKgD4DhRF6OGQwb91&#10;87DU8Xe8YaxW/XPZkSCXpWmzI/ZevVd716waE7/uyo4DAEDFoBpE9Pr1qprf75AdBf/MkJF5w1yj&#10;1pnwmc/qltRrWBo3/cB0a42zJfX7UXFELl+qESvIz0xcUwAAKFN0Xagms5YyYkyOUFVNdhzIU5Az&#10;50EhKLtFKUkcOh2LCcXhCKZPmvJS2rR7nzVWrnJJdiygtIVPfdw879WXnwjs2dE3eu1atjAYhGqz&#10;y44FAAAAfDPRmEiZcOfrsmMAAACg9LHKHQAAoBwxN2x0zNG77wr32289IDsLAAAAAHxbRScy67qI&#10;XPji1vzXX/mxd/mSyalTp7/gGjnmbVOVqhdk5wNkMGRlX814+LFfO3r2XpP79F/+6N+3p6ceDhkV&#10;EyeYA99F4lCF0OmTTX3bNg9NmzTtRdl5IF/atHue9W9cP1zXNFOiRBAAAJQsRVVF7Ma1ynog4JSd&#10;Bf/K1q79Tv+u7f1FcTdVaJpQU1IKHX36L4+PufRi/d2okKJXLtfQ8vOzFMbwAIAyRg+FhKNPvy3m&#10;Bg2Py84CeQI7tw8Mnz7VjPuRKA16NJIoa9fs7Trsz/zRT5+0teuwg3kZKpRYzBA5d6ZB/pzZP/Cu&#10;Xj5R83odiQ+AYrHITgYAAAB8Y3o0KiwNGp2ytmm/W3YWAAAAlD4K4gAAAMqZtGn3POdbu2pCLD8/&#10;gwVEAAAAAMqc+DxGMX556zp680blm3/+/R88SxbdlTZpysuOHn1Wm2rV/lRyQkAKS7MWh6rOmj3c&#10;veDtGe75b88InT5Vv6hUUVVlRwPKlvhnRgsWqv7NG0e6hoxYaEhPvyk7EuSyNGx8zNlv4ErPiqVj&#10;FJtNdhwAAMq/+LxfC/gNsfy8bNlR8K9sHTptV4zGqB6JFGt5rq7rwlS58iV7126biu2XokKLXL5U&#10;I1aQby+6NwIAQFkRHxMJoyFq79Nvpcp9yYpLixk8K5ZMThQUCYNBdhqUa7rQg0FhurXmpdQ7Jr2e&#10;NmX682pKSoHsVEBpCp8+1dy7avkd7gU5M6J5uWlFa1Hi115W1wMAAKDMiUSEa1hirVsG95QAAAAq&#10;IAriAAAAyhlzrdqfukaMmZf/xqxHFZNJdhwAAAAA+O4SZXFmswif+azu9V/+1zPWFq0nu4aOeNc1&#10;fOR8Y5WqF2THA0qbYrUWpt1177O2jl22ud+Z+6Bn+ZJJmt9vZf4PfDuq2SoK9+3tEjxysKuj74Dl&#10;svNALtXh8LlGjs7xbd00SA+H7RRvAgBQCuLft5GLF2rJjoF/ZWnU5ANDenpu9Pr1KsX5exVFEY4e&#10;vdeqTpenOH8vKihNV6OXLtfUIxGhWCyy0wAA8I0lvrusTZqednShNLciC5480TJ45FC3RImywgHA&#10;KCmaVlRK6RwwZE36fTOfsrXrsFN2JKA0Rb44X8e7bMlU7+oVE0KnP66XWHfCM3UAAACUWdGoMFa/&#10;9ZqjW4/1isEQlR0HAAAApY+COAAAgHIobdLUl70rlk2M5d3MZkMjAAAAgLKu6BTn+E/www9ahU5+&#10;1Mq7avmdrhGjclLvnDxLtTu8svMBpc3SqPHR7F/+9mF7j95r8v7+zK9CHx1vWTT/5x4A8M2oitAK&#10;A1bvyuUT7V27b1SstoDsSJDL1r7TdnvnLru8G9cPUK022XEAACj/FFVEL1+sKTRNjc9jNNlx8A+J&#10;YnJrqzZ7vevWjFYMhuL7vaqqp4wYnVNsvxAVmubzpkavXqpRdM8QAICyIlEGpqrC1qnrFlOt2z6R&#10;HQfy+LduHh7+/PNqFBWhRMSvNXqiOCArKzdjxiN/co0ZO8eQlp4rOxZQWmIeT5pnwdszPSuWTgp/&#10;/HHj+Ccica9DdiwAAADge9HCYeHq0m2zuVGTo7KzAAAAQA5WyAAAAJRDpho1P0sdP2F27gtP/1Rh&#10;QyMAAACAckIxW4oWtQc/OtY89OnpP3kWv3t3+j0znnIOGrpIdTh8svMBpSn+eQg6+w1YbmvbfnfB&#10;m6/+yJ0z56Gox+NUKIoDvpHEZhDfxvWj0u+b+RdL0+aHZeeBXGpKSoFzwJDFgb17eunhsJnrKAAA&#10;JUxVROTihdp6NGpSzOaQ7Dj4Z/aOXbZ616wcLYqrIE6LCUuzFu+b6zc8Xjy/EBVdLD83M3LpYg1h&#10;YNwOACg7dE0TxkqVb7iGDl8oFEWXnQdyxMcwtQLbtgwRuq7G3wey46CcSRTDKUajZu/cdVf2z37x&#10;Y559oCLRAgGnf+O6UXmvz/pp+NNTjfRIVE2UiitcawEAAFDWaTFhzMj0O3r2XsNzVQAAgIqLgjgA&#10;AIDySFF019AR8xMnoEUuXaimGDltEgAAAEA5oShCMZmFiMUM4U8/aXDtiR+96Vk4/770+2Y8ZevY&#10;eauaklogOyJQmgzp6Tczf/zEz+zde27Ie+GZXwcO7OuuRyKKYuJeAPCfaOGQoeDtOQ9V/ssz02Rn&#10;gXyO/gOXWRe/Oz1+He2kmM2y4wAAUL4pqohculRDRKNGwUaGpGNt03avYjDG4v9nsTTE6eGIcA4b&#10;uVCxWILF8fuAWEFBZvTy5RpCLaYSQwAASom1Zet9iR/ZOSCNEnz/UOfg0SNtuP+IYqVrRfMuU7Xq&#10;l9MmTn0l/b6ZfxUmE3NtVAia15taeGh/z4I3Zv0osH9ft6IDgIrWlPCsHAAAAOWDHo0Jc/0GJxxd&#10;u2+UnQUAAADyUBAHAABQTpnq1v3YNXjYu3mzXvyhMOiCEycBAAAAlCuJOY7hy02ggSMHOxQ+cuw9&#10;Z+++K1LGjJ9j79l7rWIwRiUnBEqVrX3H7VVfen1UwTvzHizImTMjeuliNcVikR0LSGqKqgrf5g0j&#10;M86fq2eqWftT2XkglyE1LTdl/IQ3Co990D5RRMv9VAAASo4S/56NXLpYS49/5/KNm3yMlSpfNter&#10;/0n4k9ON/vvey3emacKQmem2d+qypXjSAULEcnMrR29cT+e+BwCgLFFMJi1t0tSXZOeAPFogYPcs&#10;WzJVF1/OiYBiEUs8EleEc8Cgten3PfBnW9v2u2RHAkqFrqv+7VsHe5cumurduH60Hg6rlMIBAACg&#10;/NGFYjHHHL37rlLT0nNlpwEAAIA8FMQBAACUU4rRFHENG7HAt2HNuPD587fy4BsAAABAeVU034nF&#10;VO+qFaMCe3f3cfTouSH1zqkv2zp02i47G1Ca1NTU/IwHHv69vWu3TfmzXnzCt37dSJGoW1BU2dGA&#10;5KSqQnO7Uwty5j6Y/eSvH5UdB/K5hgxf6J6fc3/w2PvthfI9y1AAAMC/Fx+HxfJyszW/L1V1uTyy&#10;4+CfqU6Xx9ay9b7QyY8aKd+zIE4Lh4Wzc9dtpuo1zhZTPEBEzn9eR4/FBLUqAICyQtc0YWvZ6qC9&#10;Y+dtsrNAnvj4unVg765eisksOwrKi2hUGLKycjNmPvIH18gx8wzplAWgYig8uL+H+523Hwjs3t4/&#10;ev16mmK1CtbIAwAAoFzSdGHIzspNHTP+LdlRAAAAIBcFcQAAAOWYpUmzI/YevdZGcubdL3Q9cfSk&#10;7EgAAAAAUDLi8x3FZhMxryfFs2L5uMCe3b0dffqtyZjx8B9NtW87LTseUJqszVseqPzUs1Pt3XpM&#10;zHvx+V9GLl+qUrSpX6UoDvj/JTZn+rdvHZI+ZfoLxlsprajoFKstkH7fzKeuPHDPYtlZAAAo9zRN&#10;jVy6WMtYpeoF2VHwzxSLpdDSsvUBMe+t6cLyPX6RrgtFUYS9U7fNqsvlLraAqND0SNgcPnem4fct&#10;LwQAoFTFoiJt4tSXhdEYkR0F8njenX+vCIdNwkiJEb6f/y5LdvTstTHr8SefMDdq/IHsTEBpiJw7&#10;2yBv1t9/5t+2ZWj02rXM+Pdq0RoRAAAAoNzSNeHq23+loXKVS7KjAAAAQC4K4gAAAMozRdHTJk59&#10;ybd+3ehY7s1sCuIAAAAAlHeKwSiEQYhYfn6mZ/GiKb6N60elTZr6Usq4O94w1ah5RnY+oLSoTpcn&#10;9Y7Jr9jad9qe+/Rf/ujfvmWQFghYFLNZdjQgqSiqKiLnP7/Nu3bV7en3P/gn2Xkgn717r/X2Tl12&#10;+Pfs6qGYuGYCAFBidF1EL3xRW7Rpt0t2FPwr8223nTZkZ/s0n8/5XcvG9WhUmOvUOWdt1Wp/McdD&#10;BaYHg/bwmTMNKMEHAJQViTGRpWGjU/Yu3TbJzgJ5ol+cr+PbtGGkMLB9B9+Dpgk9EhHGatWvZtx1&#10;77Opk6f9XbFaC2XHAkpa9NKF2gXzc+53L5p/n5abm150eKDl+zTaAwAAAGWDYjJHUyZMmiU7BwAA&#10;AOTjCRMAAEA5Z67f8Lhz4OAl7rfnzGCRNAAAAIAKw2Ao+o/m87ly//7cE96Vy+9MnTztRWe/gctM&#10;NWt9JjkdUGrMdep+XPXFV8e6351/b8HcNx8OfXyysWIyCe4RAF+Jfxa0YFD1b98yNGXM+LcMWdlX&#10;ZUeCXKrN5k+dPP2FwMEDnYSumzl0AwCAkhO5eKG27Az4esaq1b4w1633ceHhQ+2+c9F4LCYsTZsf&#10;Mdetf6J406Ei00NhS/jsZ42Ur+79AQCQ9KIRkTJi7NtqRuYN2VEgj/vdd+7T/D6n7BwouxJlk4kD&#10;b5z9B67NmPnwH62t2+6RnQkoaZFEuebG9aPd78x9IHzubK2iZ9xGtkECAACggoiEhb3PgI08ZwMA&#10;AEACd0YBAAAqgPTp9z7jXbNyguZ2p7GhEQAAAECFkjg92mwW4Qtf1Ljx+18/5Vu1YoJr5Jh3XCNH&#10;zzOkZ9yUHQ8oFaoaS71j0ixb23a7Ct6e87Bn8aK7tMKAuWgRPQChWiyi8P0jrf17d/VNGT46R3Ye&#10;yGfv3GWrs2evzd51awcrNpvsOAAAlFN60UZf2Snw9YyVq1yy1K1/IrB/z3criNM0obpcIVuHztsU&#10;iyVY/AlRUcXyc7Nj169VEhTEAQDKgEShk6nWbRft3XusV1Q1JjsP5IjdvFHZv33rkPj7QeG5DL4L&#10;PRQS5ho1L6bddc+zKePueDM+13LLzgSUpFhBfqZn6eKpvpVL7yw8+kGbxGFP37m8HgAAACir4uPg&#10;lLG3z+E5GwAAABIoiAMAAKgATDVrf5o6ZvxbebNeekyxWGTHAQAAAIBSpyROktZ1UXj0/dbBj0+0&#10;9KxefkfaHZNfcY0YnaOYTGHZ+YDSYK7X4ET2k79+1N6l26bcZ576ffjTTxomFhIV/QAVmaIILRCw&#10;+tetGefs1Xe16kopkB0JciXeA87ho3MCe/f2jAUL7QrXSQAAip8uROTChdqyY+DrJe6VmOJzSMVi&#10;K7qf8m0PIdNjMWGqVOWKs2fvtSUUERVU+NNPGuu6JhRBQRwAoAyIRISje8915noNjsuOAnn827cM&#10;jXxxvq5CwS2+rdiXvZLOvgPWZT76o19amrU4LDkRUKL0aMTkXbliYkHOWw+FTp5oqRcGDIrZ8q3v&#10;SQAAAABlnR4OC1urNkesLVvtk50FAAAAyYGCOAAAgAoiZeyEN70rl90ZvX6tsjAwDAQAAABQASmK&#10;KCrN1jQ1+P6Rttc+Oj7Ls2TRXZkP/uC31rbtdytWa6HsiEBJS5wo6RwweImtXceduX9/5tfeJYum&#10;xrxeR1GJIovrUYGpVqvwbd00NP3UqebWdu13ys4D+Ry9+62Kvxf2+Ldu7ic4dAMAgGKnx38inMyj&#10;AAAgAElEQVSiVy7dKnQ9PllXdNl58K8sDRp+aMyudCN641q28i2fLycKdq1t2u4xVqv+ecmkQ0UV&#10;/uRU8/gbTHYMAAD+o0RhrrFS5XxHn/4rFJMpIjsPJImELf7tW4dECwosqs0mOw3KCk378hqSXSk3&#10;fcZDf0ybOOXlxPM92bGAkqIXFtoLDx/okfv3534Z+vBoGy0UMiVKNRWLVXY0AAAAQApd03RHvwHL&#10;jZWrXJKdBQAAAMmBZhAAAIAKwlT7ttOu0ePm5r743E9UCuIAAAAAVGSqWrRRWWiaqfDg/q4Xjxzc&#10;6Bo07N3UiVNmWVu32aMY2aiD8s+QkXGj0q9+/6CjW4/1eS+98PPg+4fb64kSRSP3DFBBxd//ejii&#10;FiyYN6NK23a7KCmBarf7UsfePjt4+GA3rTBgFapBdiQAAMqVRD21FgraY3l52YbMzOuy8+BfWRo2&#10;+tBYqdLl6JXL2d/qADJdF4rZHE0dM25OiYVDhRX65HRT6u0BAGWCFhOWJk2P2jt33SI7CuQJHjva&#10;rvDI4U6KySQ7CsoIPRwWqsUatffssynzsR//wtqk2RHZmYCSoodD1tDRox3y577xiG/ThlEiFlOK&#10;1nJwzQQAAEAFlpgXmm+rc8HerccG1q8BAADgv7HLBwAAoIJQjMaoa+iIBd61a8ZHzp2ppZjNsiMB&#10;AAAAgFyKIoThy7IXz/Ilt/t3bBvsGjZygWv4qBxbu/a7JKcDSoWjd79VlkZNjxa8PfsR9/y374u5&#10;C1IUE/cMUDElNpz4Nm8cGf7s08bmevVPyM4D+RKn8VoXvnO/f8+unooqOw0AAOVMYk4eiZiiVy9X&#10;pyAuORmysq+aatQ8E/zwWItv9T/UdWGuU+9ja9sOO0soGiqwREFc0fUDAIBkpulCtdqjruGj3lEs&#10;lqDsOJBDj8aM/r27+0YvXqii2Gyy46AM0EMhYbq1xoX0u+59PuWOia+pdodXdiagpBQe2NfTu2Lp&#10;ZO+aFbfH3B5H0Zp2Awf1AAAAAIlTtmxt2++0NGrygewoAAAASB4UxAEAAFQgiVPeXQMGLcl7/ZUf&#10;JRbms3AaAAAAAL6kWCxC83pcBXPfvM+/bfMQZ59+q9KmTP+7qU7dk7KzASXNWLXqhayf/NdP7J26&#10;bs594ZlfFR460KnoZHbuG6AC0v1+m/vttx7O/u2fZsjOAvkUsyWYfu+MpwIH93cXuk5FHAAAxUyL&#10;RE3Ra1erW5o0e192Fnw9W8vW+/2bNw7XYzHjN50jxv+tcI0aOzc+rwyXcDxUMLGb16vEcm9W5n4F&#10;ACD5acJUo8ZZ56Chi2QngTzxsUtV3/o14xQjW3bwH+h60TwqZejwZekzH/6jpWnzw7IjASUlfOaz&#10;RgVz3njUv2XTsMjFC1UVs0lw4DkAAADwJV3ThCE905sybMQCxWiMys4DAACA5MHTJgAAgIpEUbXU&#10;CRNf9a5bPT5y4YtbWXwEAAAAAP+LwSCU+E/k8sVqBW/PmeHbunmYa+SYeenT7n7OkJl1XXY8oGQp&#10;ur1bjw3mxk2Out989UcFOXMfjHk9dsVIURwqFj3+E7/+D0+7Z8bfTDVqfiY7D+Szde622d6l22b/&#10;9q39uZ8KAEAxSswzohFz9OqVarKj4N+ztmm3W7HZC3Wvx/WN5oa6Jgxp6R5nvwHLSz4dKprwZ581&#10;0qNRBuUAgOSn6yJl9Pg5qsPhlR0F8gTfP9w5dPJEY4qP8G9pWvwnJgzZlW9kPPSD38evG29x3UB5&#10;FSvIz3S/PfdB98KcGdErl6vqQheK1So7FgAAAJBcdE1YGjY6Zu/aY6PsKAAAAEguLJYBAACoYEy1&#10;an+aOnLMvNwXn3tSdhYAAAAASEZFhVi6LqKXL1XLf+n5n/lWL78j/Z4Zf3P0H7TUmF3piux8QEky&#10;ZmZdy/zJkz+xdeiyNff5v/4+ePSDNonCLEqRUFEoqiqi165W9i5dNDXj0cd/ITsP5Itf/yIZ98z4&#10;a2DPrp5C08yUZgIAUHz0SMQYvXq1uuwc+PcsTZsfMaSm5mset+ub/Hs9FBbOUQOWGytVvlzS2VDx&#10;hM+daSiiUZPsHAAA/J80TaiZWXmukaPnyY4CefT4mMW9aOHdQlVlR0GSir9HhFAV3dmj96bMn/zX&#10;Ty2NmhyVnQkoCYliuMDOrYPzXvr7k+HPPmkghPLlwX08awEAAAD+haIaReqdk1+Oj5mjsrMAAAAg&#10;ubCbBwAAoAJKnTztJc+yxVMjly9VZxESAAAAAHwN5cuFyQmRCxdqXXvypy/ali2ZlDph0mvOvv1W&#10;qmnpuZITAiXK3qPnekvTph/kv/byTz1L35sSvX4tU7FwijsqgPj1Xw+FVP/2rUNT7pg8y1i5yiXZ&#10;kSCfpUWrA86Bg1d6ly4eq9hssuMAAFB+RCJK9OoVCuKSmGIyha0tWh6IXPiixn/8x7ouFLM54ujd&#10;b5VitRaWQjxUMOGzZxvo0ahBdg4AAP4veigkUkePm2PMyromOwvkCX9yumnhwX29OHwHX0cLBYWp&#10;6i3X0iZNezlt2j3PqU6nR3YmoLjp4bAlsGvHAPc7cx/w7dw2oKgOzsA1EQAAAPi3NE2Y69Q97ezT&#10;f6XsKAAAAEg+3F0FAACogAxZ2VfS7rrn2Ru/+cXTwmyWHQcAAAAAkpuqJjY4i8JDBzoGjx9r713d&#10;ZWvK6HFzXUNHzI//nSY7HlBSDJlZ17J+9ssf2jt325z3ygs/Cxw40FUxGr4sUATKscQ1P3jyRCP/&#10;lk3DU++c/IrsPJBPdTi8KaPGzgns2NY35vOmKSqdFAAAfG+JYt5YTMRu3KgiOwr+b/ZO3TZ716wa&#10;95/+nR6JCFubth9amzU7XBq5UPFEzp5JFMQligtlRwEA4GvpmiaMlSvfdA0aukgYjFHZeSCPe8Hb&#10;M/Rw2Mjhvfgnui70aEQ4uvfcljHzkT/aO3fdLDsSUBIKD+3v4Z6fM8O3eeNwzVNg5xAyAAAA4D9L&#10;PGdLmzT1JcVm88vOAgAAgORDQRwAAEAF5RwyfIFn8bt3BU+eaMoCagAAAAD4zxSLRQgtpvq3bu4b&#10;fP9IR8+yxVPS7535FIv3Ud7Ze/Raa2nc9P38ebN/UDD7tR/qwaC5aFMTRXEorxJlJcFCi3/LxpHO&#10;QUMWG9IzbsiOBPnsnbpusXfrsdW7fOloYbPJjgMAQPkQH3fF/L4ULRBwqna7T3YcfD1bx87bhMGg&#10;CV3/9+0Wup64ZyLsHTpvNVat9kUpxkMFoQWDtuiN61WL3msAACQpPRQUjj7915obNTkmOwvkiV69&#10;Uj2wc/sgPT5u4SkKiiTGsLGYUOz2UPo997+Yfs+MpwyZWddlxwKKWyx+/ct99aWf+detHhO5eqWy&#10;YjAKyuEAAACA/yxxqJa51m2f23v2WS07CwAAAJITBXEAAAAVlLFS5SupE6e+HHzy8Rfjf+SoSgAA&#10;AAD4JhRVKFar0Pw+p3/71n6Fhw50d/YbuCxj5sN/MNetd1KoqiY7IlASDNnZV7N++JMnHV27b7zx&#10;59//LfTRh631aFQoRh41oXxKbFjx79reL3j8WDtH915rZeeBfIrFEkwZOWZuYM/uPlpBfqrg+gcA&#10;wPeXKOYN+F1a3s1s1V6DgrgkZaiUfcXSoNHx0MnjLYRq+Np/k9i4Yqxa7bo9Pmfk3ghKQuzKpRqa&#10;z5tCWT0AIGklxkNZ2V5n/4FLFLM5KDsO5PGtWzMuev1aVUVlSSZE0bUhwVyv3umsn/7icUfP3muY&#10;M6G8iRXkZ3mXvDc1/41Zj0dvXK+sa5pQzBbZsQAAAIAyQw+HhHPYiHdNt3AIEwAAAL4eq9YBAAAq&#10;MEevPqvtbTtMDRzY1yFRcAAAAAAA+IYMBqHEf/RQyOJdsXRCYOf2gamTp72UMmL026bat52WHQ8o&#10;EYqi2Tp02lb9rZwBea++9IR70YJpsZs3MxULC/xRDiXKSsJhxbN40V32Tl03KyZTWHYkyOfo2Wet&#10;rW273b5NG4ZQSwEAQDGIj7k0n98ZzcvLNlavcU52HHw9xWIN2jp22hb88GgLxfz1BXFCiwlLg4Yn&#10;rK3b7inddKgoIhcv1tL8fpdQGYkDAJJT4kCV+Fhor619px2ys0AeLRBw+LdtGaoF/MbEISSo2PRw&#10;WBicrkLnkGHvZT32+M8NVapekJ0JKE4xd0FGYNeOAQVvzHq88MOjrZREqbyqCgoyAQAAgG8hGhWm&#10;W6rnOnr1WSUMhpjsOAAAAEhOFMQBAABUYMaqt1xwDRv5TvD4sRZaLGpVFB7KAwAAAMC3oijxyZUx&#10;sfg5LfeZp570bVw3ImXM+Dkpo8bOM2Rk3pAdDygJalr6zayf/vzHtg6dt+W/+uITgT27uxaVxCls&#10;0kb5ophMwr9l49Dw6Y+bW5o2Pyw7D5KAwRBNv/u+pwN79/TVg4UWwSYnAAC+l8SGYS3gc2q5NyvJ&#10;zoJ/T4mPgeztOuzMf/XlR7/2H2iaUG22iL1Xn9WK1VpYyvFQQUQuXail+XwpFA0AAJJSYjzkcgZd&#10;gwa/p7pcbtlxIE/hwX29gic+bK0YTbKjQCZdF3okIsx16n6aMfOhP6eMGjcvcW9Zdiyg+OiKf8vm&#10;Ye5F8+/1b9syJP5+VxLP1AAAAAB8e3o0Iuxdum20NG5yVHYWAAAAJC8K4gAAACo418jROZ6VSycX&#10;Hj7UTpjNsuMAAAAAQNmUOAnbahWhEx81vfnpp3/zbVg7Nu2OybNco8bOi/+tLjseUBIcPXuvsTRs&#10;dKxgzpuPFrz91sN6MGgWBoPsWEDxURShFRZaC3LmPVD5z3+bLjsOkoOtQ6ftju491vs2rBshOwsA&#10;AGVeYrzl97uieXnZsqPg/2aqVfsTU7VqVyPXrlVR/v95n64LQ1pGXsrQEQvkpENFELl0sZbm95oV&#10;s0V2FAAA/oWuacJSu+4nzkHDFsnOAnn0SMQU2LljQPT6tTTVZpcdB7LE50ciFhOuYaMWZz7y2G/M&#10;9ep/JDsSUJxCJz9qnf/6rMcDO7YOiN64kZ5YI0E5HAAAAPDd6FpMGDIyPY6+/VeoNrtfdh4AAAAk&#10;LwriAAAAKjg1JTU/dfwdr4dOfNRKj0aNiY0YAAAAAIDvRrFYhNA0UXjwQMfQiRMtvSuWTkp/+Ie/&#10;sbVstZ+T4VEeGatUvZj5+BNP2Nq133XzL394KvTJ6fqK0VhUmgiUB0r8vezbvH5UxhcP/dFUo9Zn&#10;svMgGSh6xv0P/cm/betgPRYxxf8sOxAAAGXXlwVx5lheLgVxSc6QXfmqpWnz9yOX1g7+umJwe7ce&#10;Gw3Zla5IiIYKInr1anU9GhUUxAEAklHiHmLKuNtnqw6nV3YWyBP94nxd/45tgxQjRUkVkq4JPaYJ&#10;Y1ZWbsbDj/02deyENxSbLSA7FlBcYrk3quS/9spPPMuXTIlev56ZuKcTf4/LjgUAAACUbdGYMNdv&#10;eNLZp99K2VEAAACQ3CiIAwAAgHCNGjvXveCdGcEPj7b+ugX9AAAAAIBvQVWFYjYLPRS0+ndu7xs4&#10;fLBryqhxc1MnT33JUr/hcdnxgOKmGIxRR5/+K8wNGx/Ne+apP3rXrRmtBfzWxOcAKPMSpSXugjT3&#10;/HdmZD3x5I9lx0FyMDdq/EHKuPFvFcydfZ9iscqOAwBA2RUfa+nhsKAgLvkZ0tJyLY2bve9ds2qw&#10;8v/3c6mqnjJ2/GwpwVAhxAryM2I3blRRKKMHACQjTRPGW6pdTBk1dq7sKJBI15XCwwe6hT85VYfC&#10;pIonUWScYO/cbXvW4088YW3R6oDkSECxid24XtW3cf3o/Fkv/jRy6eKtRWshTBRhAgAAAN+brgvF&#10;YtZTho/KUSzWQtlxAAAAkNwoiAMAAIBQTOZw+gOP/P7Kg/cuSfxRdh4AAAAAKBcSm1bjP3o4bM2f&#10;N/t+//YtQ1LvmPiaa+jI+aYaNc/IjgcUN1O16ucr//X5Sda27e/Pf/PVx8KfnK6vWCxFpQ9AmZUo&#10;LYlEhX/75qGpU6a9YLql2heyI0E+xWwOp46f+Jp/88bh0atXqwgjj90BAPjO4vPmWF5elh6LGRWD&#10;ISo7Dv49S4MGHxrS0oJ6KGQV/13UFdOEtWnTY9ZmLQ/JTYfyLJabWzl280ZloXLYHQAg+WiRsEib&#10;OOVl1ZVSIDsL5NELC+3upYunCUqTKpxE6bkxMzM/ddK0l9Om3fOcIT39puxMwP9j776jpKgSt4/f&#10;qs49Mz2RbADJmMgGBJQgOWckioAoiijqmgMqiiCgGDARDIgZkZyTgoAiUVFBBIHJoXOoqrd79t39&#10;7boGkHB7Zr6fc+Yg+M9zzlRX17237nPPBCMQcHpWLute+M68m31fbWmuxNZ7WQsBAAAAzhzDEJbK&#10;5x9O6tztPdlRAAAAEP+YnQUAAECxhJatliS0vG6pZ9XyjorFKjsOAAAAAJQqqs0mwr8ePS/nmace&#10;9yxf1t3Vo9fbyX0GvKYkJHhkZwPOKFUxkgcMesXeoOGW/Jeef8C95PPesZeZ/l0eAJRAitksQgd/&#10;usiz+LP+qSPHTJadB/HBWrvOLleP3vNyX3z+HmowAQD4+5RYQVx+Xjnd43GZkpPzZOfBH7PWqLXf&#10;ekHVQ4Hv9tZV1H+uJxvhoEjq0WeOYrf7JcdDKabl5lSIZGdVUphbAADEGUPXRPT56GhCu44fys4C&#10;uQK7v23q/3rHFQrlSWVKrBzO2eSKLWm33/mYs3nLZbLzAGeKd/26DoXz543xbdpwvV5UZIuO+WVH&#10;AgAAAEqd2LxSct8Br6spKbmyswAAACD+sQIFAACAYorVEkwdMeo535ebWxmBgJ2N2wAAAABwZhVv&#10;CjGZRGDn1w1D3++/zLPk874po255JrF124VCUQzZ+YAzyVan3s7yT00ZYW/cdFPejOce1fLzUmLX&#10;v1CoUUIJFL1ujUDA4l23prOrW6+3TeXLH5MdCfIpFkvY1b33PM+K5T2CPx6oGf277EgAAJRMxQVx&#10;+Rm6x51EQVx8s1a76DvzBecfNPZ8Wzd24JihacJcuUqm48qr10afmXXZ+VB6RXJzykVystOU2LwC&#10;AABxxAgERFKX7u9ZL7jwJ9lZIFfRgndGKnpEFSa255R6hiGMSESoDkc4ZdDQWWmjx04yVajAmgFK&#10;hfChn2rnvfj8Q961qztEcrLSYmN/yuEAAACAs0DXhbl8pcykHr3myo4CAACAkoEVKAAAAPybrX6j&#10;L5M6d3uv8J15wxSHQ3YcAAAAACh9FEUoNlts44DZt/2rKwO7v/0g4bo2i9LGjJ1krXfJN4rJFJEd&#10;EThT1MTEopQhN85wNGqyMfvJR2f4t2+7Onrtq8VliUAJo9iswr9tazP/jq+uSezQ+X3ZeRAfLDVr&#10;7U3q2v3d0Iypj8Q2BlKCCQDA3xD9/tTy8zIMjztZdhT8BbM5Yqtd71vv6lUdo88+iggFRULz61ZY&#10;LqxKIQrOKu3EifMMv19VEhNlRwEA4N9iBVHW8y/ISmzT9lOhqpTllmGRX49W9W5Y10EoHMhb6ul6&#10;8WffVqPWD+l33fNAYvtOH1GWjdIgkpVVqejdebcUvDtvjJaTk/7PdxoohgMAAADOFiMUFMl9+s02&#10;l6dwHAAAACeHHTgAAAD4N9Vu97l69Z3jXbems5Z5IkNYLLIjAQAAAEDppKpCif7EiuI8Sxb18G3Z&#10;3Dq53w2vurr3mmetXWe37HjAmWS7+NKvK786t1P+ay/fU/DO3NFadnZGrCgRKFGU6D07GFDdiz4d&#10;6GzZaonqdHpkR0J8cPUf9Ip78Wf9Qz8cqC1MJtlxAAAoeaJjYy0/r5zm8bhkR8FfszdqvFlNTimK&#10;/s6SFWdC0HnNNStVh8MrOxdKLyMSsYSPHqnGszYAIO5EIsLZrMUK28WX7pAdBXIVfbRguFZU5OLw&#10;iNLNCIWEmpAQSurS/eP08Xc/aLngQoqyUeJpuTnlPauWdy948/U7ggf211XMllg5vOxYAAAAQOmm&#10;acJcqUpOYvuOHwrVROk4AAAATgoztwAAAPgvjgaNNye2bfdJ4TvzRsrOAgAAAAClXmyziNUqdLfb&#10;lTdzxgTvquXdXD36zEvq1We2uULFX2XHA84UNTGxKLZhxtGoyaa8l2Y86PtyczNOnkdJo1htwrt2&#10;Tbvg3j0NHU2abpCdB/HBXK7cidQRo6Zk/mPCa7KzAABQEin/LIhzGV4K4koCR8PGX8SefyInjifb&#10;L6u/z9H4Cp6LcVbpXk9i+Mjhi2L3CgAA4oWhacKUUa4wsX2nDxWbPSA7D+SJjmUyPGtXdzZCIVWx&#10;WmXHwdlgGMIIh4X1wqqHUm8e+6yrd983FYs1KDsWcLo8y5b0Lpz/9mjf5vVtDE0X0etadiQAAACg&#10;TDBCQZF0ffuPrdVr7pOdBQAAACUHBXEAAAD4b2ZTJGXw8Oe9q1d2DWeeqKBwEjcAAAAAnH2KIhSH&#10;XQR/PFAzZ8qkie6VS3sk9x80y9WzzxzFYgnJjgecKc4W1y6z1qq9p2DO6+ML5r55uxEKmQVzDygp&#10;ovdqPeCzFy14Z6S9cZNNiqJwiiuKJXbuNr/wgwUj/Nu/ulIxswQPAMApiT5jGcGg0PLyysmOgr+m&#10;JrkK7A0bbw5+t6+2I/qnucp5h2VnQulm+HxJ4SO/VGPuAAAQV3RN2C+5bIezecvlsqNALu/G9e3C&#10;P/1Uh3csSylDF0LTRWLbdovT77rnQVudi3fKjgScrtB3+y/PmzXzPu/6te21nJxkxWYTioV7GAAA&#10;AHAuFB86ULFSrrNNu4WK3e6XnQcAAAAlB2+nAwAA4H/ENmonde81L3/Wi3fLzgIAAAAAZUnxydyG&#10;IQI7v2kY3L//BffCjwalj7vrEXvDJpspikNpYa5Y6WjG3fff62jUdGPOs5OeCR74rlZxoZKqyo4G&#10;/CXFbBHuFUt7pd1y+5OWi6p/JzsP4oPqcHrTxtz21LGRwz6Jfo+bYkU3AADgFETHApHME5Vlx8DJ&#10;SWx9/ULvyuXdEtq0+0R2FpR+utebGD56tCqlKwCAuGEYQrU7Iq4+/d5QbLaA7DiQKBKx+Nav6RTJ&#10;z3OqDofsNDiTop9zIxIRptTUorSbxz6VPHj4C9HfsU92LOB0aPl5GYVvzRlb8M5bt0SyTpSLzcUo&#10;drvsWAAAAEDZokWEo0Gjrc5mzVfIjgIAAICShYI4AAAA/K7UEaOmuhd9OjBy/FgVNmgDAAAAwDmk&#10;KEKxWGIvg1j9W7c0Pzp04CpX915zkwcNfcl+yWXbZccDzgiTKZLQtt2n1rr1vs2d9uxEz9LPe+s+&#10;n02xWmUnA/5c9B5teL2Ogrdnjy338BNjZcdB/HA0brohqVOnj4s++bgPm6oAADg1ilJcEFfFCIet&#10;lKPHP0fTKzY4r2q21nnFVetkZ0Hpp+VkV9ALC5w8YwMA4oZhCGv1GvuT2nf6UHYUyBXYt6eBf+uW&#10;FsVreig9NE0IXROOhk22ZUy47x+Oq65eIzsScDp0tzvZt2l9u7yXX3gguHvXZcJkEty3AAAAAAl0&#10;XZgSXQFXt17zFLM5IjsOAAAAShYK4gAAAPC7TOkZmakjx0zOevi+GWzOBgAAAAAJFCVWohV7MUQt&#10;nP/2cO/6NZ2Sew94I6lr93esNWvtlR0POBMs551/qOKz04cWNb1yY/7rr9wZ/P67Wmz6RrwzDEN4&#10;167pnDr6+NPmCpWOys6D+KAmJRW6+gx4w7tpY2u9oCCt+DscAACcHDVWEJdVWYRCVkFBXNxTExKL&#10;0ifce58wqbrsLCj9Qj/9WFeoiuwYAAD8H00TqcNums5zaxmnayb/li9ahQ//XEVxOGSnwRliRCJC&#10;tVrDrn7DXk8bfesz5sqVD8vOBJwO/5ebWxfMf+tmz9LFvWNlFIJiOAAAAECa2Ptm1lq1dye0brNI&#10;dhYAAACUPBTEAQAA4A8lderyvvvTj4b4v9nRiBPjAAAAAEAexWYTWlZW+dwXnrvPs3JZN1eP3m8l&#10;9x/4qpqckic7G3DaVFVz9Rs4y35Z/a15Lz//gHvp572FUfzvspMBv0uJXpvhY79WKVr4yaC0Ubc8&#10;LTsP4oejyRUbEtu0+7xwwbtDYtdJcdkrAAD4a9HvTS07q5IeDlupWC0BVFW3XFD1R9kxUAYYhho+&#10;GCuIY34AABAfDE0T9osv3eNsc/1C2Vkgl5aXV869+LP+ipntOKWFEQ4L64VVD2eMv+fBhI6d31co&#10;gUQJFj5y5KKC2a+Ndy9e2Ddy/Hj52LsGHGoDAAAAyKUoikgeNPQlxe7wyc4CAACAkocVKQAAAPwh&#10;U3pGZsqgoTMDu3bOFobBhkYAAAAAkMlkKi4lCn63r17OlKefcC9d1Cdt9NhnEtu2+0SYzWHZ8YDT&#10;Za1bb2f5SVNudDRqsjn3hWkPR3JzU4s3VzEfgXgTvRcbgYDZt35tx+Q+/V83pablyI6E+KDY7P7k&#10;fjfM8m5Y1y6SeaICG0QBADg5iqqISE5WRSMcssrOAiB+GBHNHDr4Y53oTUJ2FAAA/ikcFsk3DHnR&#10;lJKaKzsK5Ap8+80Vgd27LuPQ3VJA02LFxCKx9fVL0u+9/15bzdp7ZEcC/i4jFLIXzn97dMHcN+4I&#10;/3K4aqzYVLHbZccCAAAAoOvCelGNA4ntOnwkOwoAAABKJt5IBwAAwJ8xnC2vW+K8psVq75pVrXlR&#10;AAAAAAAkUxShWK2xjQqmwO5dDY+PGzM/ocV1y9JuH/+4/eJLdwiTKSI7InA61IREd/LQEdPtjZtu&#10;yn7i0Wn+HduaGZGwopjZZIU4YzaLwK5vG/q3fnltYvtOH8qOg/hhb9joi6T2HT4umDt7jOwsAACU&#10;GIoqtOzsCiISoSAOwP/RNTX40091FIrjAQBxwAgGhb1+w53O5i2Xy84CyQxDLXz/3ZGCh5QSL/a5&#10;NmWUK0wZcuOMtFFjJisOh1d2JuDviF7Ldv+2LS1yn5/2SOCbHVcbuiYU1SQosQQAAADigxGJiJTB&#10;Q2fG3o2UnQUAAAAlEwVxAAAA+FOm9IwsV88+s/3bt11t+H0OYTLJjgQAAAAAiBXF/d7TyIMAACAA&#10;SURBVHN8pnrWrOzo37alZfINQ16Ojt/mWGvU2is7HnC6bBdfur3ya3M65b/68r2F784bFcnOzlBs&#10;NtmxgH+L3YO1/LwE37o1nRKua/25YrMHZGdC/Ei96ebJnuXLekayMisIVZUdBwCA+Bcd4+oetyP6&#10;45IdBUD80AsL0iPZWRV5pgYASGcYQphMWlKHTh9azjv/kOw4kCv00491fZs3tVF4Rim5op9pIxwS&#10;9gYNv0kfO/6xhDbXL5QdCfi7gnt3Nyp8753RRZ98MET3+W2K2SwUE1sFAQAAgLgRiQhr9RoHE1q3&#10;/Ux2FAAAAJRczPoCAADgLyW2abewaNGnN3hXr+zAsZcAAAAAEF9iL3nrXm9C3oszJkTHbR2T+w18&#10;M7nvgNeUxKQi2dmA06FGr+H0O+95wNG46ca8F6Y97Nu25SrFYi0ujwDigWqzCc/qFV2SBw+babv4&#10;0h2y8yB+mKuc/3PKsJum5Tz12NPCapUdBwCAEsGI/kROHD/PWrP2HtlZAMSH0MGfagld5wQ7AIB0&#10;RjgsbHXq/pjYodMHsrNAvqL33h5tBAI2SmxLJkPThGqxaMl9h8xJHT12kuWCC3+SnQn4O7SszCqF&#10;C94dWfTx+0NCP/5YTbHbi98bAAAAABBfjEhEJPfsPddUvuKvsrMAAACg5GL2FwAAAH9JcTo9aaNv&#10;nRTY8sW1ut/v4OUmAAAAAIgz0XGaYrOL4Hf76+VMfuoZz/IlvVJHjpmc0Kbdp7KjAafL2eLaZdZa&#10;dXYXvPnqhPx5b94mwmGTMLE/HHEgeh1GMjPTPatWdLPWvfgbRVV12ZEQP1w9es1zL/xoUGD/vkvY&#10;lAUAwElQFBE5fvw82TEAxI/woYO1hGHQEg8AkMswhGK2GAnXtv7cUvWiA7LjQK5IdlYlz7o1HQ1d&#10;FwrvUJYs0c9ybFO+uUKFrPTx9z7o6tb9HcXu8MmOBZwyTTO5F316Q8HcN+4I7Pq2QfH9yOGQnQoA&#10;AADA74gdOmCtWesnZ6vrP1PM5ojsPAAAACi5eBMdAAAAJ8XRuOnGpC7d5xfOf/tGCuIAAAAAID4p&#10;Nltsc4PJt3XLVYG9e+Yntrl+Ydqtd0y01qy5L/p/Ddn5gL/LXLHirxn3PjDB3uSKDbESxNCP39dU&#10;TGbBHAVkU6xWUfThguGpQ2+coaSk5srOg/hhKlf+eMqNo6aduPuO14RhqLHSGwAA8OcimScoiAPw&#10;b6FDB2vHijx4lgYAyBQr3jFXrJiZ3P+GV2VngXze5Ut7Ro4dO59yuJIlVgynmEyG88qrN5d/ZOJY&#10;a51638rOBJwyXTcFv9t3ed60Zyd6N21oowcC1tjhNAqHagEAAADxyzCMhJatltrq1GUcCgAAgNNC&#10;QRwAAABOWuroW572rl7ZNZKbk8EGbAAAAACIU9HxWqywyAgG7UULP+7n+/KL1qnDRkxP6tbzbXPl&#10;KodlxwP+NpNJS2zb7hNbzZp7c6ZOfsqzbHEPIxJRY5sfAGmi99zIsV/P8yxf0svVj02i+G8JLa5d&#10;6rymxXrfujXXKXa77DgAAMQ3RRGRE8cpiAPwb+GfD9YSuh6bD5AdBQBQhimGIZLad/rAUrXaAdlZ&#10;IJcRCDg869Z01j1uK3N9JYcRCgpTanp+cv8b3ky7bfyjqtPpkZ0JOFXhw4dqFn2wYETBW7PH6h5P&#10;QvH7ABaL7FgAAAAA/kSsrNxSpcqJpB695gmFw50BAABwetgxAwAAgJNmOf+CgynDbpqe/czEJxSr&#10;TXYcAAAAAMCfURShWKxCy8vJyJ408QnP6hVdkgcMfjWxY5cFqsPhlR0P+LssVS86UPHZ6YMLLm8w&#10;Nv/1VyZEThwvHytFBKRRhCh8791RST36zI1ei0HZcRA/TOXKH0/u1Xd24JsdTQyfL5FiCwAA/lj0&#10;kYqCOAD/xzCU0JEj1QzDKL4/AAAgRfR7yJSaWpgyePgLsqNAPv+O7dcEd+1sIixswSkRop9fIxQS&#10;9ksu25U27s7HE6/v8JHsSMCp0ouKUtyffTyo4N15o4N7915SvB7KOgMAAABQMqiKcDZrvsp+6eXb&#10;ZEcBAABAycfqFAAAAE6eatKSuvZ4x71sce/At9/UZ/M1AAAAAJQAiioUu134t311RXDvnoaeFUt7&#10;pg6/6TnHlc3WyI4G/F3Ra9qfetPoZ+2XXro9d9qUx31bvrhGsViKixGBcy56nw3+8P0l/k3r2zlb&#10;tf1MdhzEl4S27T5xLvp0oGf1yvYKG7cAAPhj0Wf54oI4Q48OYlVddhwAcmm5ORV0jzuZcT4AQCYj&#10;HBZJ3Xq+Zala7QfZWSCXoUXMvk3r24WP/5quOpyy4+CvGIYQui6S+w14K23M7U9aql30vexIwKny&#10;rlnZtWD26+P9X21poQcDqmLjUG8AAACgxIiOS1Vnoi9l+MjnZEcBAABA6UBBHAAAAE6JuUqVn5P7&#10;DnwtuH/vTKHrilBV2ZEAAAAAACch9tK4EQ5bPCuWdgps/+rqpM7dFqTeMu4Jc4UKv8rOBvxdjiuu&#10;XlvpxVd7582Y+ljhBwtG6EG/WTFbZMdCWaMoQvd6bUUfvT/M2arNoug/GLIjIX6ozgRP6ojRU/zb&#10;tzXTPe4k5lMBAPgDsYK4rMxKQjdUYRIUxAFlXPjILxcZwaCdejgAgDS6Lkxp6YWuvgNelx0F8mnH&#10;jl3gXb+6A+sPcc4whBGJCHNGRn76+LsfdPXsM0exO3yyYwGnInT4UM3856c94lm9oquWn5ekWKxC&#10;sVIOBwAAAJQkhqaJpDZtF9rqXrxTdhYAAACUDhTEAQAA4JQlder8vnvJZ/18mza04FQ6AAAAAChB&#10;VFUoqlVohQWpBW/PudmzakXXtFtvfzKxQ+cPTKlp2bLjAX+HKT0js9zjk26212+4JXfG1MdCPx+6&#10;QLFaiwsmgHMmer35d317ReCbHVfZGzT+QnYcxBfHVc1WJ3Xu+l7hO3NHiuj3MAAA+H1GMGTXcrMr&#10;mMpXpMgcKOPCR36pZgQDDsb2AABZot9DwtVt2LvWi2p8LzsL5Avs3tUkuHdPPcVmlx0FfyC2+T5W&#10;7Oi84qrNGf944G57/UZfys4EnAotO7ui+9OPBue9MetuLfNEOWEyCe45AAAAQAlkCKHa7MGUYTdN&#10;lx0FAAAApQcFcQAAADhlakpqTsrgYTMD335zhREI2GIFAwAAAACAEkQ1Ff8ROXG8ctZD973oWb6k&#10;R8rg4S86r229WDGbw5LTAX9LUs8+c6x16u7KnfbsE961qzsYuiYUE0thODei985YgUFl75pVXeyX&#10;N9wiVFWXnQnxJW3MbU95163pGP3urcJ8KgAAv8/QdTWSmVmZgjgA4aNHqhmBgJ2COACAFFpEmCtW&#10;yk9s3+kDxWoNyI4DuYxw2Ope+NGgf62tIf5Ef0dCTUz0JQ8Y9FraqFueNmWUOyE7E3CyYvcY75qV&#10;XQveeHW8f+uXV4vYIVgWi+xYAAAAAP4mI+gXSV0HfGStVWe37CwAAAAoPdgVAwAAgL8lsW27TxKa&#10;t1zuXrGsK69kAwAAAEAJZfrnZhbvujVtAt98fVVCu46fpA4e9oLtsvpfSU4G/C22epd8XeHZ6YML&#10;354zNu/1WXfpRYVJiplNFDg3DMMQ3vVrO7r6DHjdcsGFP8nOg/hirnLez2k33zop8+H7ZyoUxAEA&#10;8Pt03RQ5caKK7dLLt8mOAkCuyJEj1fRgUFVi5QgAAJxLhiGMiCacza9dZruswVbZcSBf+NChWt5N&#10;G9vEDglB/DGCQWGvd/G+tNvGP57YscsC2XmAUxHct7dBwZzXx3uWLOqtud0OxWaTHQkAAADAaTB0&#10;XZhSUtyu7j3fUu12v+w8AAAAKD1YpQIAAMDfYzJH0saOf8y7cf31RjDIyd0AAAAAUIIpNrvQvd6E&#10;ovfnD/Jv2XRdUvc+89JuunmKmpycJzsbcKpMKam5abeMm2i/vMHW7ImPTg/9eKB2cRkicxc4y1Sr&#10;VQR3fXuxf9vW5hTE4fckduz8gXvZkj6+jetbstELAID/ZeiaKZx5vIrsHAAkMwwlnJNVSeia7CQA&#10;gDKoeCNvRrmCpC7d5qsOu092HsjnXvTJQCPgswsTW2/iiqYVr/u4unb/MP2Oex6yVK/+nexIwMky&#10;ggFHwew37ih4d96Y8JFfzo8dKsOaAQAAAFDyxUrMne06rrY3arJJdhYAAACULqxSAQAA4G+zXXzJ&#10;N8kDBs/Kf+3lcZzcDQAAAAAlnMkklOhP+NdjVfJffuE+78plPdJvG/+o87o2i1Wn0yM7HnBKVFV3&#10;Nr922Xlvv98qe9JjU91LFvc0QkGrYrHITobSTFGEYRgm96JPb0hs1+FjNTGpSHYkxBdTWkZW6pDh&#10;zwe+/aap4fM5issrAQDAP8UKnXVd1TIzz5MdBYBcWl5Oeb2gIE0oquwoAICySNeF47L6XyVc2/pz&#10;2VEgnxEION1LFvXnAJo4YhjCCIeFKSMjP23kmGdTbhw1VbFYQrJjAScjeu1a/du2tMydOvnJwO6d&#10;jY2IprB2CQAAAJQSmiZMKSn+pA6dFqjOBN63BQAAwBlFQRwAAABOh5EyaMiL3pVLe4R/+eUCYebx&#10;EgAAAABKOuX/j+1CPxyoc/z2W95LbNf+05RhN81wNLlivVAUQ3I84JSYypc/VuHZGUPs9RttyZ/1&#10;4j3hX49UVmx22bFQisUOUfB9sal18Lv9lzsaN90oOw/ij7PFdUsTW1//WdGnH/VTKIgDAOC/aZqI&#10;ZGVWlh0DgFyRrKxKWmFhmlApiAMAnGOGIRSHI5w8bMQM1kMQ4125vFsk80R0jEJBXFzQdWFEx42O&#10;Bo2+zpjwj/sczZqvkB0JOFmhn36oV/jOW2MK3393pO7z2WLrAwrvXAMAAAClRvF49fIGW50tr1sq&#10;OwsAAABKH2aTAQAAcFos5114MPmGoS9mT5r4tGIYCqdlAgAAAEAp8f9La9yLP+vu+2pLS1eP3vOS&#10;+w543Vqz9h7JyYBTopjN4ZShN86w1623M/eF6Q97N6xtFSvxYg4DZ0X0ujI0TSl8Z96tFMTh9yh2&#10;uz/1xlFTfVu/vC6SlVmekjgAAP6PoesifOJ4Fdk5AMgVycqupBfkpykUxAEAzjFD10TCFS3WJbRo&#10;uUx2FsQBQ1fdyz7vq3u9NsVikZ2mzDMiEaFarZHkvgPmpd06bqK5ynk/y84EnAy9qDDV/clHQwre&#10;nXdzcP++OorNRjEcAAAAUNroulCdznDsHVs1yVUoOw4AAABKH2aVAQAAcHpMqpbUtcc7nmWL+/i3&#10;f9VYsdllJwIAAAAAnEGxcZ6en5ea/9or43zr13Zw9en/ZsoNQ15SnAlu2dmAU2FveuX6ilNnDCqY&#10;+8Yd+bNfH2+EQhbBZnOcBbESA++61R3DPx+qZala7YDsPIg/tssu35bcs8+c3Fkv3iM7CwAAccUw&#10;hF5QkC50XY0+q+uy4wCQQ8vOihXEpVDsDgA4p6LPoorZrKeNvvVpofAsCiFC+/bVD+7d3Uh2DkRF&#10;IsKckZGTfsfdD7t69J6rOBw+2ZGAk+HfvKFt3qsv3+v7YlMrIxxWFDvvVwMAAAClkmEIa+06u5M6&#10;dlkgOwoAAABKJwriAAAAcNrMFSr+mtzvhlnB77+7xAgE7GyuBgAAAIBSxmQWimqI4A/f18p59qkn&#10;PcuW9kwfd+cjjquvWa2YzWHZ8YCTZSpf4Xj6nfc+YL/k8h3Zk598JnToYNXoNSyYy8AZpShCd7uT&#10;Ct+fPzLjnvvvlh0H8Sl11Jhn3MsW9w7/fOgiYTLJjgMAQHyIPkcZAb9DKyxIN6WmZcuOA0AOLSer&#10;gub1mtSEBNlRAABliBEKiaQu3Rba6jfYIjsL4oNnw9r2oV9+Oa94DQFyaFrxONFev8H28o9PGmO7&#10;5LLtsiMBJ0PLya6Y9+LzDxZ9+uFgraDApZhMQrFaZccCAAAAcLZEx66pN46aSqE5AAAAzhZWqwAA&#10;AHBGJPXsPc+zdHFfz7rVbRU2VQMAAABA6aMoQrFYY6cdmgI7dzQ9NmrY54mdu81PHXXLs7ZatXfJ&#10;jgecNJMpktCh0/vWWrV350x+arJnzYpORiSisMkLZ5KhacK7ann31BGjnzWlp2fJzoP4oyan5KWN&#10;u+uRzDtvmxP9Kw1xAADExArigkG7lpNdnoI4oIzSdTWceeJ82TEAAGWMrgs1MdGf3O+GV1U7G3kh&#10;hJaXW96/5YvWIhxWBGsHUsRKG9WEBJ+rd795GXfde7/qSs6XnQn4K7q7KNm7emW33BlTHw0f/rla&#10;7IAqxWKRHQsAAADA2RSJCFuDRtsTr2//iewoAAAAKL1YrQIAAMAZoZgtobSx4x73f72tme7zOWMb&#10;OAAAAAAApVBsvGcyCUPXTUUfLhjk27yxTerQG19w9eg911Sh4q+y4wEny1K9xv6K02f2y3/ztQkF&#10;894cGzlxvJxis8uOhVJCid4nw0ePnOde8lm/lMHDX5CdB/Epsc31n3pbt13qXrq4s2Ln/gMAQIwR&#10;DDq0vLzy0f/cKzsLgHNPd7uTtRMnqsTGVAAAnCtGKCgSO3RZbK/fYIvsLIgPwX17GwS+3tZU2Gyy&#10;o5RJRjAgrFWr/Zw2dvyTST37zI4+G2qyMwF/xf/VlpYF89683bN8ac9Y8SjlkgAAAEAZoSp66vCR&#10;zyk2u192FAAAAJRezDgDAADgjLE3arLJ1bPv7Pw5r9/KqXcAAAAAUPopVqvQMk9UzJn85JPedWs6&#10;pQwZ/kJixy7vyc4FnCzF4fSl3Trucftl9b/KnT7lUf+ObVcUz2lQfI/TpapC93js3rWrO7u69nhH&#10;TU7Jkx0J8Ud1JnhSho6Y4f96+xWRvLxylGAAAMo6JfYMFfA7tJycCrKzAJBDdxelhDOPV4mNqQAA&#10;OBcMLSJMGeXyXV26vasmuQpk54F8Rihs821c117LL0hUnE7ZccocIxgUia3bLU8fP+Eh26WXb5Od&#10;B/grWlZm5fw3X7uz6LOPB0aOHqlUfBgVc/0AAABAmRAbwyY0b7nJ2az5StlZAAAAULpREAcAAIAz&#10;KnXE6CneNSu7hI4euYANjQAAAABQBsROPzcM4fty89XB7/Zd6lmxtEf6HXc/ZKla7YDsaMDJcjZv&#10;ucxaq/aevOlTHi/8+IOhIhxWi69t4DTEygYDO7Y183/z9VUJ17ZaLDsP4pO96ZXrEzt1+7Bg9mtj&#10;ikswKKgEAJRxRjBkj+TllpOdA4Acmtvtipw4UYVCBQDAOaPpwtGwyRbnta2WyI6C+KDl52a4l3ze&#10;R7HZZEcpW7SIUGz2cOqoMVNTb7p5iiklNVd2JOBP6brq/vyz/vmzZt4X3L/vEiP6T4rdITsVAAAA&#10;gHNF16PjWJvu6tF7rik1NUd2HAAAAJRu7GwBAADAGWU+77yfU0eOeTbzwX/MEKqqsqERAAAAAMqA&#10;6NgvtlFGd7uT3J992te/5YvrUkfd+nRSrz5zTMkpebLjASfDXKHi0fJPTh5pq99wS96MqY+Fjx+r&#10;qMRK4pjbwN9lMolIbm6Cb+2qzgnNmq8QFktYdiTEn+h9JpwycNDL/k3rrw8e/LG6YrbIjgQAgDzR&#10;Z28jGLDoBXnpsqMAkEN3F6VomScqKrHyZAAAzjZdF6or2Zc8aMhLitUalB0H8cH3xaY24SO/VIle&#10;E7KjlA2GIYxQSFir1ziUcde99yd27LIgOjY0ZMcC/kzwwPeX5j3/3COeVcu7G8GgKbaeqLCeCAAA&#10;AJQpRjgsnFc3+8LZ8joOHQAAAMBZR0EcAAAAzriE69t/7Fy2pLdvw9qWit0uOw4AAAAA4FwxmYr/&#10;iOTklMt64pGpnrUru6SNHDPZeU3LFUJVNcnpgL8WvU6T+w181V734p05U5+e5Nu0oZUhDKGYWFLD&#10;3xMrz/SsXN41edCwmdaatfbKzoP4ZK1VZ7erT/83cp6d9FRsQyTFlACAMitWEBcKiUhefobsKADk&#10;0DJPVNGDAaE6E2RHAQCUBbouHI0ab064tvXnsqMgThiG4v5wwXBhZk3gnNBiS4eGSGrXYXHa+Hse&#10;tNWtt1N2JODPRE6cOM+96JMb8l+fNUHLzsqIrY0rFg59AQAAAMqc2KEDDmc4qVPXBaaMcidkxwEA&#10;AEDpx8oVAAAAzjhz+QrHUgYMeiW4e2cDzeNxKf+/IAAAAAAAUEaoqlCiP76N668N7trVOKl7z7dT&#10;bhj6orVW7T2yowEnw3bZ5V9VnPbCgILZb4zPn/P6bbrXm6CwIQx/Q2xeLHT0SGXvmlVdrDVq7heK&#10;osvOhPiUPHDIS57lS3oFdu1sFL1wZMcBAEAaQ9eFXlSYKjsHAAkMQwn98nMNReV5GABwjlitWtot&#10;tz0pOwbiR3Df3gb+b7+5SuEAh7POCIeFKTW1KHXYiOkpw0c+pya5CmVnAv5QdKziWfp534K35tzq&#10;+3JT8+I1Q9YNAQAAgDLLMHRhq1NnT2LnbvNlZwEAAEDZwIw0AAAAzoqE1m0XOpu37OtevKiHoCAO&#10;AAAAAMokxWoTusedWDDnjZv9X2xqkzxg0KzkgUNeVOx2v+xswF8xpWVkpd8x4SF7/QZbsic+Mj38&#10;y+GqxXMcbAzDKVKtVlG44J1RyTcMeUlNTCySnQfxSU1KKkwfd9cjv44ctij6V240AIAyK1Y2bng8&#10;SUYoaI+OKQOy8wA4d4xwyBo+fLg67xcAAM6FWDlVYsfOi+wNm2yWnQXxo/DDBcONQMAaOwgJZ4lh&#10;FH/+bHXq7s+45/57E1q1XSQ7EvBnwgd/qpP74oyHPKuWd9EL8pNi69+sFQIAAABlWHRcq5jMRnL/&#10;G141paTmyo4DAACAsoGCOAAAAJwVsc3+aaNvfdq/5ctrtYL8VF6aAgAAAIAyymQq3uAf/PGHGtnP&#10;PPm0Z9WKrukT7r3fcXnDL6P/T5MdD/hTJlMkofX1C601a+3NnvjI8541q9qL2LYPNqvjVETvgeFf&#10;Dlfzrl7RLalbz7dkx0H8clzdfKWrS/f5hR8tGFi8yQwAgLJIUYTm8bh0tzvZlE5BHFCWGKGwLXzk&#10;cHXKFgAAZ51hCNXhCKcOHTFDMZkisuMgPmh5ueV8mzdcb2ha8boWzjwjEhGK2awndez8WcZ9D99l&#10;Of+Cg7IzAX/E8HmTCt97Z2Tea6/cq2WeKG9ExymKzS47FgAAAADZdF1Ya9XZ7+rRe67sKAAAACg7&#10;KIgDAADAWWO79PKvXH36v5H/yswJFMQBAAAAQBkWe2HeYom9HGPyb/2y+a+D+61OGTx8ZvLAIS9Z&#10;LrjwJ9nxgL9iuaDqjxVnvNwn/9UX/5E/+/Xb9MLCZMVqlR0LJYlhiML5b41O7NT1PcVsDsuOg/gU&#10;/a4MpYwYNcW7eWNbLfNEORH77gQAoKxRFWF43S7d43GZ0jMyZccBcO4YkYg5fOSXiyhkAQCcbUYg&#10;IFxde3xgq3fJ17KzIH54V6/sFjl+7HwOiDkLDEMYoZAwV6iQnTLspudjBw8LyhkRr3Td5NuyuVXe&#10;89Me9m/bek3xv5nNghprAAAAADFGdIybNvLmKYrN7pedBQAAAGUHBXEAAAA4q1JuHPWcd+WyHsGf&#10;D1ZXVF6eAgAAAIAyTVGEMJmEEQpb816Zead3/bp2qcNGPJ/Upfu7itPpkR0P+DOq0+lNv+Puh2y1&#10;6+3KnTH1seC+PXUVu112LJQU0ftf8Lv99f1bvrjOeU2LFbLjIH5Za9XZk9z/hll5z099QBiGUvzd&#10;CQBAWaKoQvN4XLrH7ZIdBcC5Zfi8SZGsrAo8AwMAzipNE+aMjILYuoSamFgkOw7igxEMOHwb17fT&#10;CwsdzPufYbFyuHBYOBo23p4+fsLDzhbXLZUdCfgj4cM/1yic/9bNhQveHanl57s4LAoAAADAfyoe&#10;3zZouMPZqs0i2VkAAABQtlAQBwAAgLPKXK7c8dQx457IvGfcbNlZAAAAAABxQlGEYrWJ4P49F2c9&#10;+sBMz6rl3VNvHDXVcVWz1bKjAX8lsUOnD6zVa+zPnfHcY+6li3oqJpNg8zr+kqoKvbAwoeiTD4dQ&#10;EIc/o5jN4eT+A2f51q3p5N+5o0Hs+xIAgDIl9tzkcbt0NwVxQFkT/vVoVUPT1OJxNgAAZ4UhjEhE&#10;OK9pudp+xVVrZadB/Aju33d5YOfXVwoz22vOKF0vXj9JHjBodtqY25+wXHDBQdmRgN9l6Kr7k4+G&#10;5M99c1xg5476itkiKIcDAAAA8F8MQyiqGh3jDnnZlJySKzsOAAAAyhZWsAAAAHDWJbZtu9DTqs1S&#10;z/KlHThhEwAAAADwL7HSGyMctnhWLO0Q+PabK5K695qXNurWp00ZGZmyswF/xlqr9p4Kz0wdbqtd&#10;Z3feay/fa3jcdmGxyI6FOGdEfwJfb28W3Le3ga3exd/IzoP4Za5Y+WjKsJumBR/64RXD73fGinIA&#10;ACgrFEURusfj0qI/srMAOLfCh3+uQf06AOBsMjRdmNLTC109e89RHQ6f7DyIH4HtX7UIHTp4nuJw&#10;yI5SOhiGEJom1JSUwoy77/uHq3vveQqfOcSp6Dikeu60yU95Vi7rrHt9zuJDWzgYCgAAAMBvGMGg&#10;cF59zRcJLa5dGh0zGLLzAAAAoGyhIA4AAABnnepKzk8ZOmKGf8f2q/WC/GRO2gQAAAAA/JuqCsVm&#10;F1publr+a6/c4Vu/rkP6uDsfcV7barHqTPDIjgf8ETUxsSjt9vGP2mrX3p095emnQwe+r6FYrWwa&#10;wR9SzGYROnSwqm/tqs62uvV28rIg/kxS955vedes6Fq0aGFvhYI4AEBZ8s+COJvhcVMQB5QxsWIG&#10;2RkAAKWcYQhHkys2Oa9r87nsKIgfWm5Oec/qVV04pOHMMDRNKNHPmr1Bo23lH3z0DluDRl/IzgT8&#10;Ht3tTnYv/qx/3vPPPRo5cbxi8Zp1bJ0PAAAAAH5L14XqdGpJXXu8bapQ4ZjsOAAAACh7aOYAAADA&#10;OeG8qtnqpE5d3it8Z94oYRgKm6UBAAAAAP/FZBJK9Cf00w+1j4+75b2kzt3etD1J5gAAIABJREFU&#10;Sxk2Yob98gZbZEcD/kxCu44fWS6q8V3OlKef9q5e0Tn2Qljsegb+R2w+zDCEZ+2aLkm9+swxV6x8&#10;RHYkxLe08fc84Nv2VQstJ7s886kAgDIj+p1nhIKxjdopsqMAOLfCvxyuITsDAKAUMwyhJiQE0kbd&#10;Mkl2FMSX4IHvLw3s+OoqiqFOnxGJxAq2Qsm9+89Nu338Y+byFX6VnQn4PYEd267Jf/2VCZ7lS7sV&#10;l0Ny6DUAAACAPxErQ3c0bLwtsX3Hj2RnAQAAQNnELDYAAADODZMpkjpi9FTfFxvbhQ4dqqrwQgUA&#10;AAAA4PfEXsKPKvro/f7+rV80d/XuPzdl0NAXTeU5eRHxy1qz1t6KU2YMLpj92vj82a/doRUUuBSL&#10;RXYsxKHYJkP/zh0NAzu2N0vs1PU92XkQ36zVLjqQfsu4iZmP3veCYmI+FQBQhiiq0PJzM2THAHBu&#10;hX4+WINiZADA2RIrrnK16/ihvVGTzbKzII5omsmz+LN+eihkoiDu9BiRsDBXqHQ8Y/zdjyT16D1X&#10;sVhCsjMBv6Xl5ZYreGv27YXvvTsi8uvRSorNJhiDAAAAAPhTsUMH7Pawq++A10xp6Vmy4wAAAKBs&#10;4i1yAAAAnDOWqtV+SBl60/SsJx6ZHpsg5cUKAAAAAMAfUex2ET5+rEreSzPu925Y2yF1xOgpSV26&#10;vys7F/BH1KSkgrSxdzxmrXfxNzmTJj4bOvhTjeKCfOY/8J9i10MoaHIvWdQvoVXbzxSHwyc7EuJb&#10;Urceb3vXr+rsWbmiXfFmNQAAygI1VhCXn2GEw1ZKBYCywQiHrJHMzCqycwAASildF+bU1MLUm0ZP&#10;kR0F8UXLyyvnWba4N+VwpyH2Hmg4LJxXXb0p4x8P3W2/vMEW2ZGA3+Ndt6ZT3sxpDwe+3dk0Vhoa&#10;W4sGAAAAgL+k68JW7+KdvLsKAAAAmSiIAwAAwDmVMmDQy56ln/fxb/2ymTDzOAoAAAAA+GOKxVq8&#10;sSTw7c4GmffeOdu7YmnP9HETHrHUqLlXdjbgd6mqntim3af22nV3Zz16/4veDRuuNyIRRWEOBP9B&#10;sdmFd82qzuEjh6tba9XZLTsP4pvqchWk3DRmsn/nzqZ6Xm4qc6oAgLJAUZRYUUOGEQzaKYgDyobI&#10;sV8vNEIhGhoAAGeFHgyK1D7937TUrM3aAv6LZ/mS3lpBfqpQTbKjlEhGOCwUmy2cPHDI6+nj7nrE&#10;lJaWLTsT8Fta5vEqeS/NfKDwkw+G6UVFDsViEbEfAAAAADgpimKk3jx2UnT8G5AdBQAAAGUXb48D&#10;AADg3LJYQul33v3AsRsHL9YDgQShKLITAQAAAADiWXTcGHtJ3wiHrUWfL+zl37a1RerIMc8kduk+&#10;31y+wjHZ8YDfYz7/gp8qvfxG97wXpj9c8M7cm7Xc3FTFZpMdC3FEDwbNRR++f2PG/Q+Pl50F8c95&#10;5dVrXL36zi547eU7hGGozKkCAEo9VRVaQX6GEQrYhUgskh0HwNkXPnqkmoiEzYJHXQDAGWaEQsJa&#10;7aJfk7r1eksxmSKy8yCORCKWok8+GiIM2UFKJiPgF5YLqx1NGzP2qeSBQ16WnQf4reg16vSuXtk1&#10;d+a0h4P799ctLoazWmXHAgAAAFCCxOaVElpetyah+bXLZGcBAABA2UZBHAAAAM45++UNt7j63/BG&#10;/qyXblfsHAIOAAAAADgJxUVxVhHJySmX9cSjUzyrV3VJGTp8ZuL17T8WiqrLjgf8lmK1BdLvuvd+&#10;26WXb8997pmJwf376hVvPKHYCVGKySTcSz/vk3bL7RPVlJQ82XkQ/1IGD5vp37zx+sC+PZcoZpb5&#10;AQClnKIKLS8vwwiGWEgEyojwkSPV9EjEImiIAwCcSYYRKx82kjp1mW+rU2eX7DiIL/7t264J/fRD&#10;XebsT1H0c2WEwyKhxXXr0u+Y8JC9cdNNsiMBvxXcs7txwbw3b3d/9slAIxQyUQwHAAAA4JQZulAd&#10;Dn/KkBtnKHa7X3YcAAAAlG28OQ4AAIBzTrFagyn9B73i27D++uD3++vw8gUAAAAA4KSpqlCiP77N&#10;61sG9u5qlLR6ZZe0m8dOslxU/TvZ0YDfEysxtFavsT932uQn3Us+7xErBmPDGWIiWZmVPEs/7+sa&#10;MOgV2VkQ/yznnX8o9eZbJ52YMG6u0DQz9xEAQGmmqIrQC/LS9WCQgjigjIgc+eUiEYnwPisA4Iwy&#10;IhFhu6j6oeTe/d8UqkmTnQfxxf35wv66uzBBmHgEOWmaFnv3M5IyePgrsblKc/kKx2RHAv6TEfA7&#10;C96ee2vhu2/dHPzhwEWqzSYEB64AAAAA+Bv0QFAkde2w3Hnl1etkZwEAAACY6QYAAIAUsY37yf0H&#10;vpo9aeIUoetqbIM/AAAAAAAnS7HZhe7xJBZ+8N4Q/7YtLVJHj33a1bPPnFgpuexswG/FCuIqPDNt&#10;qL3uxd/kvjLzAd3rtVEUV8ZFf/dGKKi6P/90oKvfwFeFquqyIyH+JXXs8p5nxbIenkWf9hYWi+w4&#10;AACcPaoqInn55aLPSzbZUQCcG+GjR6oa4bCi8JwLADhTDEMoZrNI7NRlgaV6jf2y4yC+RI7+cpH/&#10;m+3NDE1TFAri/lr08xR9VhPmChWzMyb8476kbj3fZj0O8Sa4e1fjnGcnPePbsrlF9Ho1qw6H7EgA&#10;AAAASipNE6a0dI+rW8+3lIQEt+w4AAAAAKtZAAAAkENRDFfv/m96V63o5t28saVitcpOBAAAAAAo&#10;YYoLtlRVhH/5pWrWg/e+4luzqkva+AkP2epe/I3sbMBvqQkJ7tRbx0201Km3K3fyk5OD339XK7ZB&#10;kdL8MkxRRfDAgYt9mze2dTZvuVx2HJQAqqpn3Hn3A/5tW1toWZnlRex7EACA0khRhO4usgqfL1F2&#10;FADngGGokcwTVYRObzYA4AyKfq+Yz7/gl9ShI6bLjoL449u8qU3opx9rKWbKaf+KoWkidtSNo0nT&#10;reUeeWKs/ZLLtsvOBPwnLSe7YuH8t0fnv/7K3brHkxBbd6N4GgAAAMDpMCIRkXDV1WudLa9bIjsL&#10;AAAAEENBHAAAAKRRk5IKU28eOymwe1cT3e9zxjZ7AAAAAABwSmJjyf9fkONeuayTf+eOpqk3jpru&#10;6tV3tqlc+eOS0wH/I7F124XW888/mDtj6uPuJYu7K8IQQqXkqSyKFQRGsjPTvGtXdXE2a75KqKom&#10;OxPin+WCqj+k3XzbU9mPP/hcrEiDOVUAQGkWycmuYJMdAsBZp+Xnpeter4tnWwDAGaXrInXYiGlq&#10;ekaW7CiIL7H3FH1fbm6lez0W1eGUHSeuGeGwUJ0JflevvvPSx935sInPE+KJYSieNSu7FMx66R7f&#10;tq3Nig9l4lAVAAAAAKdL14QpJcWb3O+GV1WbPSA7DgAAABBDQRwAAACkcjZvuTyxS/d3i+a/dZMw&#10;83gKAAAAAPj7YqfBR3JyyuVMfupJ78b17VKG3zQtsU27T2XnAn7LWqvO7gqTpg63XXzp1/mzXrxH&#10;93gS2bRSdvm3fnld+OdDNS0XVf9OdhaUAKpquLr3nOddv7qTd9WKtordLjsRAABnh6qISHZ2Jdkx&#10;AJx9kcwTVXSvJyn6rCs7CgCglDA0TdgvvmS3q3uvt2RnQfwJ/XDgEt8XG9uqVuqo/0ysHM5Sucqv&#10;6XdMeDT6WZonLJaQ7EzAv4R/OVw9/41ZE9yffTpQy81xMU8OAAAA4EwxDCEcVzZbk9Di2mWyswAA&#10;AAD/QgMHAAAApEu/9fYn/BvWtg8fP3YeL30DAAAAAE5H8enwhiF8m9a3CH637zJfpy4d0seOf8xU&#10;vsIx2dmA/6S6XAVpt9z2hK1OvZ05T0+cEjzwXS3FYo1exIrsaDiHYr/zwN69tf3btzanIA4nS01O&#10;zk8dOmJacPeu+pG8nHKKiWV/AEBppAgtJ6tCdHynRJ+RDdlpAJw9WlZmZd3rTWQ8DAA4I2K7eHVd&#10;pI4Y/ZyakporOw7iTHR84f/yy1aR48fSFIdTdpr4FP38CEMXjiZNt5R/eOJttksu2y47EvAvhq6r&#10;no8/HJb32kv3Bg98X0tRVUE5HAAAAIAzxjCEarOF08aMfUqYTBHZcQAAAIB/4U1xAAAASGeuXOVw&#10;2q23P5F5/90vCUVRefEbAAAAAHBaouNKxWYXekFBSsHbc0f5v9jcKm38PQ8ltmm7MPrvftnxgP+j&#10;GAmt2iyyVq/xXfZTj0/1rl7R2dB1RTGZZAfDuRKbB9M1k2fl8h6J7Tt/ECsOlB0JJYOzxbXLErt0&#10;X1Aw5/WxxRufmVMFAJQ20e+2SFZWJaHrqjCZNNlxAJw9kczMyrrH41J4pgUAnAFGKCicLa5b52je&#10;cpnsLIg/WmFhqnvxwn4idlgL/ocRDgvVbg8k9+k/N33CffepLle+7EzAv4R+/KFu3vRnJ3pWreim&#10;B4Pm4kPDGEMAAAAAOINi4+Lknn3m2y+r/5XsLAAAAMB/oiAOAAAAcSHh+o4fJ6xe2dW9fGlHlRP9&#10;AAAAAABngskkFGESoUMHa5wYf+t8V7eeb6WOGPWctU69nbKjAf/JcmHVHyo9/1L//JdfuL/grTm3&#10;RHJyUhWbTXYsnCOx37Vv04bWoYM/1rXXb/il7DwoIRTFSBs1ZrJ/84a2oR8O1BZmlv4BAKWMoggt&#10;N6eCoesmhYI4oFSLZGVW1r0eq2KxyI4CACjpdF2ozoSAq2fvueaMcidkx0H8Ce7b0zCwZ1d9hbm0&#10;/2EEg8JywYVH028b/5irT783haLqsjMBMVpBfrpn0cKBea/M/Ef42K+VY59fxg4AAAAAzjhNE+b0&#10;9ILkYSOmC5UxMQAAAOILK1sAAACIC6a0tOzU4TdNC3y7s0kkJ6ucYuYFDgAAAADAGWIyFf9RuODd&#10;wf7tW69JGXzjTFfvvrNVV3K+5GTAvyk2uy/tjrsftNattzN3xnOPBPfuvkSx2oqLMVDKRX/Hut9v&#10;dX/2yQ32yxtsjf6dlwxxUswVKx1Ju238YyfuvO2d6F+5WQAAShVFVUUkJ6e80HVVdhYAZ1ckO6uS&#10;EQ4JxWqVHQUAUMIZkYhwXtNic8J1bRbJzoL4VPTR+8OYc/9fsXK4hJat1qSPu/MRe6Mmm2TnAf7F&#10;v+2r5gVvvDLBvXxZV0VVKIYDAAAAcNYY4bBw9R3whrV6zX2yswAAAAC/RUEcAAAA4oaj6VXrkrp2&#10;n58/543bhWGwARoAAAAAcEYpdrsI/fxzteynHp/i3bC2Q9qY2550XHHVOtm5gP+U2K7Th7bqtfZl&#10;P/PEZM+alZ0URRVCpROjtIttanJ//lm/tFvGTTRlZGTKzoOSI6lD5w88q1Z0c3/6UT8KNQAApYoi&#10;hJaXS0EcUMoZgYBDy80trzDuBQCcLl0XJpfLm9y73+umlNRc2XEQf7Ts7Iq+jevb89zxH6KfG8Vk&#10;0lNG3/J82k1jJpvKlz8uOxIQEx0nOPPffG184dtzxoR/PVqleO6b94kBAAAAnCWxQ2ws1WseTOrS&#10;453o+CMoOw8AAADwWxTEAQAAIH6YzZG00bc87du4oX3wh+9rKWYeVwEAAAAAZ1bxyfK6rnjXr20T&#10;2L2zSXL/QbPSR4+dpLhcBbKzAf9iqVFzX8XpLw3Imzn94YJ5b96u+3zW4msXpZeiCC0vJ8OzZFG/&#10;5CHDn5cdByWIyRRJv3XcE4HtW68JHztWhTlVAEDpEX0+ys0pb+i6iS3gQOmlFRakaXm55YRqkh0F&#10;AFDCRZ8bhb1h4y8TOnT6UHYWxCfPimU9o88eqbJzxAXDEEY4LCyVq5zImPCP+xK79nhHMZvDsmMB&#10;McG9uxtlP/n4c/4dXzUzQiGTYrPJjgQAAACgNIuOkWPrkq6OnT601a33rew4AAAAwO/h7XAAAADE&#10;FVO5CsfTxo577MSEcW8Jw+C4TgAAAADAmaeqQon+6IVFyfmvvHiPb93a9ul33vOQs3mL5YrVxgmQ&#10;iAtqQoI7494H7rbVqfttztRnJoV/OXxecUmcQj1GaRV737Do0w+HuPrfMIvTaHEqrDVr7UkdMXpq&#10;9sRHJkcvJDP3CQBAqRD9PtN9vgTD700Q0Wdj2XEAnB16rCAuN6e8UHmGBQCcHtXpDKSPHf+YYjJH&#10;ZGdB/DEiEbNn+ZJeRjikKuYyfhiLrglD04Xzqmabyt330ATbZfW3yo4ExGj/j737AJOqSNQ+Xqfj&#10;xJ4OM2QlCCJgFhOggrK6CgYUlSSCKDlKRpSco4AIiIo5510VRUEkZ4kiBlYJw+TY8YSve3bv3u/u&#10;uq7gDNXh/9OW53Fd53Xo01N1TtVbhYWZpW+91qtg2ZJxWlGRQ5jNgsOTAAAAAFQ1Q1WFrWGj7x33&#10;3P+8UBRddh4AAADg11AQBwAAgKiT3u6ON8o/+7RD6UfvdRQ2Tv8DAAAAAFQR0997yQMH9198cnC/&#10;Nx0d73/O2a37UlujxvslJwP+Kf3Ou1+21at/JHf29FneTRtuUMzmf753EV8URRHBn35s7N3w9c2p&#10;N970kew8iC1pt9/1Wvn6dbeVr/2irWKzyY4DAEBlUbS8/OrmzGrZsoMAqBpaUbFbKyioJkxm2VEA&#10;ALEsEBDpHe9/Nan5lRtkR0F0Cuzfe2XwhyNNw1MM2VGkMtSQMCWnBJz3dn7WNXDoZEtm5inZmYAI&#10;39bNrQtXPDWmbN2XtyiKSQgLW90AAAAAnCVms+G4465XrA3O+1Z2FAAAAOA/4a45AAAAoo/JpLkH&#10;Dpni273j6tDJk+dUbHwGAAAAAKCqWK3CCPjtRatW9vNv3XxDRrfuTzs6dVuuWCwh2dGACPsll22t&#10;MW9Rt8LlS8cUvfJCf6HrCiVxcSj8e6oVFaWVffLRvRTE4XRZMrOy3f0HTwkc3H+JmpebpZhZCgAA&#10;iAOGoYR/rlW3iSaykwCoInpJkUvLz8tgTQAA4EwZuiastc857uzx8ELZWRC9vOu+vE3NPpmVyGMO&#10;IxAQ1nr1fvYMfnSS466OLwqzWZWdCdBLSpxFz68YXvzGa71Cx36pqSQlyY4EAAAAIJHourDVb/BD&#10;xgM9F8uOAgAAAPwWVoUDAAAgKtnOv2Cfq+cji3KmTJhTseFZSezTOwEAAAAAVSw891TsduH/9mDT&#10;4LRJ88rXfXmrZ9jIx+3NLtolOxoQYalR81jmmPEj7E2afpM3c8ocrbg4g3smccgwhH/3zhbBw4cu&#10;tjVusld2HMSW5CuvXu/s1mNp/qL5EyLvJT4fAADxQMvPqyY7A4Cqo+bnV9f9fpMpLU12FABArAqG&#10;REbnrivtjRodkB0F0UkryK/m27m9lREKmROyfErXwy9NpFzTYkPW+ImP2i+6ZLvsSECEf8e26/Lm&#10;z5ru27a1VaTsMyGvTwAAAABSGZomXL36zDU7XfmyswAAAAC/hYI4AAAARCdFMdLv6PBy+bq17crX&#10;r20d2aQPAAAAAEBVU2w2YYRCtvIvPr/N/82ea1wP953juL/LM2ank0VAkE6x2/2O+zo/Y2vY6GDO&#10;pMeX+PfuuVQxmysKDhEfFKtVBH74/jzvhq9vpiAOZ8LVu/9M78YNbX1bN7UU4fcTAAAxzTCElp9f&#10;XXYMAFXEMBQt+2Qt5rQAgDNlBIMi6eJL9qW3u+M1oZh02XkQnQL7917u2/fNFYl4r8wIhYQpJdWf&#10;cfe9L3hGjh1jcjiKZGcCtKJCT/HLqwYUPfvMCLWoMF2xWIRiSbzrEwAAAIBckTlz8hXNt6Xddvvr&#10;srMAAAAA/w0FcQAAAIha5qxq2c4eDy3079vTXC8pSRMWhq8AAAAAgLMgsjE5/NKKCt25MybPKF+/&#10;7hb3gMHTU65p8UX477PJDNIlXd58Y62nVtydN2/W9NKP3r/P0DRTRVEcYp+iCKHronz92tvSO9z9&#10;otmdmSM7EmJLpEgyc+zjw0/0euBjrbDALfhsAADENEOo+bnVZKcAUDWMQCBJPZVdR6EgDgBwJgw9&#10;cuBLKP2ue162NjjvsOw4iFKaavHt2HaDlpubbkpNlZ3m7DGMigJFW736R939Bs1wdOq6QnYkIMK3&#10;ZVOb/KeefNy7YX2bimK4BCxuBAAAABAFwvPm8Jwk6Orx8EKzw1EsOw4AAADw39CwAQAAgKiW2qbt&#10;X9Lb3fFG8euv9JKdBQAAAACQYBQlssFMeDeubx3Yv/dyx32dn3d277nIes65P8qOBljqnPNTtWmz&#10;H0lqeuHu/KeefEwvKXZQrh8fIp87vq1brgkcOHBZynU3rJadB7En6aKLd7ge6Ts3d9a06Yph/L14&#10;EACAWBT+Oabl5VWXHQNA1dADgeTQqezagoI4AMAZMFRNJF9x2R5Hh44vyM6C6KXm5dUo++Lz2012&#10;u+woZ0+kHE5VRer1rdd6ho8Zl3TpZVtkRwK0vNzqRS+tGlT08qp+Wn6+O/IcBAAAAABk0f1+kX7L&#10;rV+mXNf6U9lZAAAAgN+DXSIAAACIbiaT5h40bGL5xvV/Uo8dO5fF4QAAAACAsy2ySUErLXEUrlw2&#10;xLd5443OXn3mOjrc86LsXIApJaXM+Ujf2dbzG+/PmzF5XuDbQxcoVitlULEu/Pune8uTy1Z/ck/y&#10;NS3Whn9Pg7IjIcaYTJqjU9fl3i2bbiz/4vO2SlKS7EQAAJwZQ1AQB8QxI+BP0rJP1hZm1gAAAE6T&#10;YQjFnhRydu/1pNmTeUp2HESvwIH9lwcOHWyqJMrhKroeuTdouB/p96Trkb6zzVnVTsqOBHg3fHVz&#10;/pKFE/zbt7UwIp/flMMBAAAAkMjQNGF2u0scd3dcZcrIKJSdBwAAAPg9EuRJFwAAAGKZpUbNY55B&#10;j07KHjXsWbY3AwAAAABkqNg8ZBjCf2DfRTnjR63wrl3T3jNi9DjrufW+l50NSL2hzce2uvW+z5s+&#10;eW7pmtW3K5GCOLNZdiz8AYrdLkr/+uH97gGDp1pq1vpZdh7EHnOGs8D1SL9ZwUMHLwrlnKqeMJtg&#10;AQBxxQi/1PxcCuKAOGUEA3b1VHYdRaEgDgBwmjRNpLRo+XV6+ztekx0F0cvQdVPpXz7oJAwj/pcc&#10;GkbFBndLjRqnskY/PiKt3e1vKBZLSHYsJDa9pMRZuGLpmKKXnh+glZSkRe5RKxxwBAAAAEA2VRWp&#10;17RYn3rLbe/KjgIAAAD8XqwCBwAAQExIv+3218vXfHZH6ccf3RnZIAsAAAAAwFmnKEKxWoURDNpL&#10;P3r/Xt/Oba3cA4dNTm9/52um9PRi2fGQ2Kz16n9XY+GSLtYlTz5R/PKqflppaVrk/YoYFf680YqL&#10;HKUffdDZ1bvfLNlxEJtSWrRa4+jU9Zn8xQvGy84CAMAZMQyhF5c4ha6bhMmky44DoHLp5eXpan6+&#10;k7krAOC0hMeISnKy3z14+ATGiPgten5e9fK1a9rH+8EJkWK4yHWRem3L9ZljHx9uv/DiHbIzIcGF&#10;5/DeTRva5s+fPcW/Z9dV4c9qwZgfAAAAQFTQdWHxeEoyej68QDFTrA4AAIDYEd9PuwAAABA3lORk&#10;r7vfwOn+vbuvDJ04UYsFIwAAAAAAaSKn24fnpWp2ds2cJ8Y97du88SZnr95zky65bKvsaEhsSkpq&#10;WeaocaPs5zfen794wePBI981VJKSZMfCGVJMiih5/+3uzu49F4V/H32y8yA2uXr1mevburl1+NVK&#10;xPlmWABAHApPvQw1ZNNLSlwmpzNfdhwAlUs9ceLcyGYsAABOhx4ICNf9XV5KuvjSbbKzILqVfvpx&#10;R72sLL3imU68UlWh2O1BZ9fuy9x9Bsw0Z1U7KTsSEpuaffKc4lde7F/8ygt91YICp2KzyY4EAAAA&#10;AP9k6LpIbXvzBynXtPxSdhYAAADgdLACHAAAADHD1uyinRndeizNnzd7sjAMU1wv3gIAAAAARD+z&#10;WYTnp6Lk/Xc6+vfuaZ7RtfsyZ7cHlyjJKeWyoyGxpd91z4u2hg0P5c2dPbX8qy9vViKlUNxHiT2K&#10;SYSO/tSofP26P6fd/Of3ZMdBbDKlpxdnjhk/8niPrqv1slIHnwUAgFiihP8wVNWqFRZkUhAHxJ/Q&#10;sZ/rC5NJdgwAQAwJjw2F7dy6v2R06rpCsVqDsvMgihmGUvbXDzoZmiaUeD00IRQSltp1jmeOGDMu&#10;rf2dr4X/O0OyIyGxlX2++q6iFU+N8e7YfrUSHudTDgcAAAAgqhiGsLg9he5+Q6bKjgIAAACcrjh9&#10;2gUAAIB4pJjNmrNL96e969fd6t20oaVit8uOBAAAAABIdIoilKQkEfzb0Xp5c6ZP827c0DZz1NjR&#10;9qYX7pIdDYnNfuEl22sufKpz/oLZ04reePUREQyaRbxuhItX4c8X3e+zlr7/TncK4vBHJF1y2RZX&#10;34Ez8qZPmsE9VQBATIkUm1YUxBV6rPVlhwFQ2ULHj9elwBgA8LsZhhC6LhwdOr5ib9pst+w4iG7+&#10;PbuuDXz/fRPFFIdjjfB1YGiqSG1x3VeZ4yY8am/G8yjIpeXnVytcuuix4nff7KEV5DsUm51DiwAA&#10;AABEHSMUFM5uDz5lrV//O9lZAAAAgNPFLhAAAADEFFNGRoG7/6CpgcOH3tBLShycKA4AAAAAiAaK&#10;1RrZlGP2rl/b9vj+vWvc/QZOd3Ts9Gx4HlsoOxsSl8npLMiaOK2/7YJmewqenDs5lH2yWsV7lY05&#10;McW/f++V/r17rkq6+NJtsrMgdmV0vP8535aNN5Z/ueZPlMQBAGKJoYYsWmF+luwcACqZrpvUYz/X&#10;Z34KAPi9jFBI2Js0PZTe4Z4Xhcmsyc6D6Fa2+pO79aJCl1Dia22hEQwKU2qq33lfz2c9Q4c/Ycpw&#10;FsjOhASmqhbv5o035c2ZPsu/b+8liskkFHuS7FQAAAAA8G8i82l74yaHHfd2Xik7CwAAAHAmKIgD&#10;AABAzEm5rvWnGXffu6pw5fLBwmaTHQcAAAAAgL+LlJiHX1pxkSt36sQ53k0bb3T3GzgjqflVX8uO&#10;hgSmKEZG567LbQ3P+zZv5vTZvp3brlIsFkHpfmxQzBYROvZL7fK1X7bksnj9AAAgAElEQVSnIA5/&#10;hNnjyXH3HTA9cGD/5WpujqeiLBIAgBhgqKpVKyz0yM4BoJJVFMQdq69QEAcA+D0MXSg2m+a4856X&#10;bA0aHpIdB9EtPH/I9O/a0TJSKhhPByUYfr+wndfwqLvfoOmO+zo/IzsPElvol58blLz6Ur/CF58b&#10;HH5v2rjfDAAAACBqGYZQzGY1o0v3pZbatf8mOw4AAABwJiiIAwAAQExy9Rs03btl443+Q4cuVMxm&#10;2XEAAAAAAPhfkc3NVqsoW7P6Vv/+vZc5u3ZfntH9ocVmpzNfdjQkruQrr/mqxpNP3V+weMHEkvfe&#10;6i40TRHcU4l+4c8TQ1WFb9PXbdVOXZZbqtc4LjsSYlfyVdd+5ezywNP5SxeNFoZhFZRxAACi3d/H&#10;QlatoCBTdhQAlcvQdXPoxLFzGZMCAH4X3RD2Zk33Ozp1WSE7CqKff/uW6wPffXthxUEp8cAwKu4R&#10;p974p889Q4dPSLr08s2yIyGxlX32yT2Fy58a7du+7UrFbhM8awIAAAAQzYxgUKRc23Jb+m23vyE7&#10;CwAAAHCm4uSpFwAAABKN2ZN5KnPoqPHHB/V5W6iqhYXjAAAAAIBoo9jtQs05VSN/ycInyjdvbJs5&#10;dMT45KuvXSc7FxKXtc45R7OemDLIdkHTbwoWzJmil5elsnEn+plsNuHbvfOKwDe7r7bcfOu7svMg&#10;himK4ezVe65384abvNu3XRs3m2QBAPFNVc1aEQVxQLzRCwqy9PLydNk5AAAxQlEqDhM1O10cwoLf&#10;ZGiaxbttS2s1Ly/NlJIiO84fp6pC2O2q68GHlrr7DZ5m9nhyZEdC4tJLSpwFi+dPLH7r9Qe1wkJn&#10;5Dko63YBAAAARDVdF6b0dK/jnvueN2dlnZIdBwAAADhTrPgGAABAzEq+oc0nGfd2eq5w1bO9TUlJ&#10;suMAAAAAAPBvFKtVCMNQfFs2tTzRu+dHzgcfWuTq1XuuKcNZKDsbEpMpNbXU1fPhBUkXNPkm54lx&#10;y4I/HGkkTCZR8UJ0Cv/eGD6frezz1XelXN/6EyUp2Sc7EmKXKd1RnDXm8eHHenT9vKIkkmsfABDN&#10;FEUYoaDQCimIA+JN6NjP9YVuMBgFAPxXRjAo0m9r/0Fa25vfl50F0U89fqyub9PGGyuezcQywxCG&#10;qgprrVonM0eNG5PW/q5XFbNZlR0LCcowTP5d21vmTJ6wKHBg36XC0CsOyQIAAACAaGfomki+9PLt&#10;jrvueVF2FgAAAOCPoCAOAAAAMUuxWoPOB3os9m3Z3Dpw+ND5LDoBAAAAAEQlRakoitPLy9IKliwc&#10;59u8qbV76PCJKS1arQn/b4bseEhMyde2/LLWM6va5c6cOrdszerbhaYqiplHh9FKSbKLsi8+v93V&#10;p/9MW8PzD8rOg9hmv+yKza7e/WbnzZs1SaEgDgAQ7TRN6MXFbtkxAFSu0PFf6hq6borcMwEA4D8K&#10;jwXNHk+Rq+/A6ZF1YrLjIPoFDu2/LPxqplhityDOCL/vI0Ok1Bat1mc+NnGovWmz3bIzIXFpBflZ&#10;xa+/3LdwxdJReklpmjCbhTDxLAkAAABADDAMYU5ODbj7DZwuuK8EAACAGMedeQAAAMQ0W6PG+50P&#10;PrQod+qEuXoolMSGRgAAAABA1IrMWcMv7/YtLQKD+77p7NxtRUbXHkssNWv+IjsaEpO1Xv0jNWbP&#10;f7Dw2RUjCp9dPszw+VIqNvcg+iimyEYsZ9lnn97tpiAOlcDZveci39ZNrcvXrW2jJCXJjgMAwG8y&#10;vN5UoWnm8FhVk50FQOVQjx2rLyoK4mQnAQBELcMQhqoJZ+cHltsvaPqN7DiIfkYwaC/79ON7Iqfy&#10;KDFaQmuEQsKUkuJzdu2+3NVn4Eyzx3NKdiYkLt/2rdcXLlsytmzdl3+uuKYsbD8DAAAAEDsMVRWp&#10;t93+YUrL6z+TnQUAAAD4o7hDDwAAgJiX3qHjC+VffXlr2ZrP2gkK4gAAAAAAUU6x2YReVOTMX/Lk&#10;KO+Wza3dvfvNSr351ndl50JiMjkyijxDhj9hb9xkb+6MyfPU48fqsMknOilWqyh5+42HnD0fWWBK&#10;Ti6XnQexzZTuKHL3HzI1cOS7C9RTp2oqXPcAgGilmITu86Xq5WXpkbGr7DgAKkfo2C/1hKFXXOMA&#10;APwaIxgU9mYXHXR0vP85xWYLyM6D6KflnKpVvu6LdorFKjvKmVFVYa1V53jmqLFj0m67/Q3Fag3J&#10;joTEZAQCSUWrVg4remlV/9DPf6vDASMAAAAAYo6hC4vbXejqN3Ca7CgAAABAZWCVNwAAAGKeKSWl&#10;LHPE2LH+nTtaasVFTkriAAAAAABRz2wWSnj+6tu+9arsI9+tcmzZdKNrwJDJFk9mjuxoSEAmk552&#10;W/s3bfXqH8mZ/Phi75ZNLSvKorjHEl0UpaJEwbt2TfvIBkHZcRD7kq+6Zp2zU9dn8xctGC8Mo+I9&#10;BgBA1An/fNL9/mS9vNxBQRwQP4LHjtUzdL3i3ggAAP8m/DPClJSsZtzbaaW1Xv3vZMdBbCj74vM7&#10;9OLidBFrBXG6JoQhRPLV12yoNmlGf9v5jffJjoTEFTzyXbPcWVPneL9ae7OhqmbK4QAAAADEIj0Q&#10;EO5O3Z6xX9B0r+wsAAAAQGWgIA4AAABxIbIwyt1/4PScaZNns4gcAAAAABATFEUodrvQy8vSC1c9&#10;O8C3ZVPrzJHjxiS3vO5zxWYLyI6HxGNr2mx3zaXPdMifN2tG8dtvdDdCIWtFURyih6YpJW+98VDa&#10;n9u9FSn2kx0HMS78HnL2eHiBb/u2VuUb1rcO/+yRnQgAgH+nCGFECuLKyhyyowCoJLpu0vNyalSU&#10;FAMA8CsMTRPJza/a5ri/yzOysyBG6Lq59IN3ugmTWXaS02KEQpHDcb0Znbs96xk68nFTWlqx7ExI&#10;TIbPl1r68Uf3582fPUU9fqyWYrWKyAsAAAAAYo0RDIqkJs2+Tb/n3udFRSU7AAAAEPvY0QEAAIC4&#10;4bi/64rydetuLV+/tk1kgz0AAAAAADHBZBKRsvPA4W+bnej/8LsZXR5Y5nygxxJrvQbfyY6GxGN2&#10;e3KzJk3vZ2vY6FDB04tHqzk5WZRGRY/IqkX/oQOXBg7sv9x+0cU7ZOdB7DNlOAsyR4wdG/j+uw+1&#10;vLwsweEbAICoowgj4E/Sy0rTZScBUDnC484aesCfEinOBwDg3xhGpDAr6O4/eEr41zLZcRAb/Hv3&#10;XBX44Ugz2TlOhxEICFv9Bkfdg4ZNdtx97wvhsREHgkCK4JHDFxauXD6i5N23Hox8BvNMCAAAAEDM&#10;isxprNag495Oz9saNPxWdhwAAACgslAQBwAAgLhhSksvdg8aOil45PAFoZxTNRULw10AAAAAQAwx&#10;m4URClkLVy4f5Nu+5TpXrz7z0++85yXZsZB4FIsl5Oz5yDzbeQ0P5s2dOd3/zZ5LKeOPDpEySS0v&#10;11O2+uN7KIhDZbFfetkWz6BhE3MmPvaU7CwAAPyb8PhH9/tT9LJyh+woACpHKPtE7fB1nUxBHADg&#10;1xiqKhx33f1myvWtP5WdBbGj9MP3uhrl3qRYOfwgUg6XemPbzz3DRo5PuvjSbbLzIEHpuqnkw/e6&#10;FS5/anTgwL6mij1JxMo1BAAAAAC/xgiFRPJVV+92dOj4guwsAAAAQGWiMQMAAABxJfmKKzdmdO76&#10;bP6T88dHTv5gUTkAAAAAIKaYTEKx2YT/m28uzXl83FLvhvU3Zw4fM9Zco+Yx2dGQeFKub/NJzXPr&#10;/pA3a/qsstUf31WxMYjNQXIpijCCAbNvx9YbtNzcGuasrGzZkRAfMu7tvNK/Z9e1xW++3o1CSABA&#10;NIk86TMC/mTdW5YuOwuAyqGdOlXb8AeSFZ7lAwD+la4Ja/Uap1z9B0+THQWxQ8vLreHbse16Q1WV&#10;yPOVqKZpQrFaNVe/gQtdvfvPMrs9ubIjITFpeXk18hfMnlL6wbudtbKyVCUpWXYkAAAAAPhjdF2Y&#10;UlP9zm49Fps9madkxwEAAAAqEwVxAAAAiC9ms5rR/aEnvZs3tvFu2dwy6hd9AQAAAADwrxRFRMp5&#10;9PKytJJ33urm27GjZebw0eNSb77lfcVm98uOh8RirdfguxoLlnQpWDx/YuGLqwbppSXJ3G+RS7FY&#10;ReDA/ov9u7a3TL3ltndk50GcsNmCrgFDpgQO7r/Uf+DAhVznAICoESnI9fuT9DIK4oB4oZ7Krm0E&#10;AjRQAAD+jRFSDWev3gts9c/7VnYWxA7f5o1tQn87Wl8xm2VH+c8MQxjBoLDWrXfMM2zkY447735Z&#10;mEy67FhIQJpm8W7a0DZ36sSFwR++aywiZzBzLxgAAABAPNA0kXJNy3Xpt9/1quwoAAAAQGWjIA4A&#10;AABxx+xy53kGDpscOPzt23ppabowmWRHAgAAAADg9P1jM1Po56P1s0cMfiX97o6rXL36zLOd1+ig&#10;5GRIMEpSks8zctxoa8PzDxYsnDspePSnuhUbhhRFdrTEFP5sUAsKUr2bN92YcuOfPlKs1qDsSIgP&#10;tnoNvnMPenRy9qhhzxllZWnCwnICAEAU+HtBnEUvpyAOiBd/L4jzWYXCc3wAwP8Kj/lE8tXXbEtv&#10;f8drsrMgdhiqavVu2XiTVpCfpiSnyI7z63S9YpN6aus2X2aOGDvGftEl22VHQmKKjMOLX3x+cOGq&#10;lUPCn7l2Ec2ligAAAABwOgxDKGnp5e4hj04QimLIjgMAAABUNlZ0AwAAIC4lt7r+s4wu3Z8ufOrJ&#10;UYITDgEAAAAAscxsFoaum4pfefEh/+5d17h6PrIwvUPHFyiFwtnmCL/vbPUbHM6fM2NW+aavr1cs&#10;VkriJDElJYnydV+0z3jwoUWR3xPZeRA/Utve8r7z/q4tCp9/ZrAwDBPXOABAuvDPIj0YEBTEAfFD&#10;zcupYQSDQklKlh0FABAlDF0TZoejLKNTt+WWmrV/lp0HsSP004+NfDt3torWgw6MUEiY09J8GV27&#10;L3P1GTDD7HLnys6ExOT9et2fC55eMta7eeP1SqQYjnI4AAAAAHEk8izR0+PhlfaLLt4hOwsAAABQ&#10;FaLzSRgAAABQCVwP953j27KpjW/3ziuVKF0EBgAAAADA76XYk0Tg0MGmpyaMXeLduP5P7oHDJtka&#10;nX9Adi4klqRLL99SY/7iLvlPzp9U/PbrDwlNU9hIJEH4ex786Ydz/Tu2taIgDpVJsVhCrv6Dp/n3&#10;7LrWt3P71dG6uRYAkHj0srIM2RkAVAJdN2nFxW5DD489ZWcBAEQPTRfJLVqtT7u1/VuyoyC2BPZ9&#10;c1Xw8MGGFYeZRJlIIa61br2fM4ePGZfe7vY3hNmsys6ExGN4y9MKlj01tviNVx9WT56opiQlyY4E&#10;AAAAAJUqUs5ub3T+kYzOXZcpikmXnQcAAACoCqzmBgAAQNwyu1x5mcNHjTvep9cHhrc8hc3KAAAA&#10;AIBYp9hskUVNttIP37/Xv3fPVZ4hIx5Pa3/na4rFwsYinDXm6jWOZ02YMtDW+IJ9+fNnT9VKi9MU&#10;syX8BmV7/1kV/p6XfPRe17Q77nrVZE/yyY6D+BG5r5r1xORBx7p3XqOXljiEySQ7EgAg0YXHmXpp&#10;mSNSLBX+ucTGDiCG6WWlGXpJqVMxMX8EAPyDrguz01Xi6t1/piklpUx2HMQO3etNK/9q7W2GppsV&#10;axSNLTSt4peUlq3WZz0+ZZD9giZ7JSdCgvLv++bKvBlT5nq3bb5O6IZCORwAAACAuGMYFX/N6Nx9&#10;hbX+eRywCQAAgLhFQRwAAADiWtI1LdY5u/dcUvDUkyMVk0lhozIAAAAAINYpJrMQ4Vfol1/qZo8a&#10;9qJj86YbPYOGTrbUOecn2dmQOBS73e988KEn7Q0bHcyZMmFR4PChC5RIOT9FUmeNYrEI39YtrdUf&#10;f7zA1qTpbtl5EF/sF12y3TN0xBO5UyfME4Zh5r4qAECqSEFcWanDCASSlORkr+w4AM6cVlTk0UtL&#10;MgQFcQCA/6GpwnHXPS8lN7/qa9lREFvUkyfOKf9q7S2Rg3WihREMCrPDUebo2GlV5ogxYxVKDyGB&#10;XlqaUfLumz0Knlr0uJp7yqNYrEJYGH8DAAAAiD+ReXjy1dduTbut/RtCUQzZeQAAAICqQkEcAAAA&#10;4ppiMqsZnbs97duy6Ubfzu3No2lBGAAAAAAAf8g/iriK33y1h3/v7is9A4ZMS7u1/VvCbFYlJ0MC&#10;SW553ec1lyy/J3/ezBmlqz+5I/L3FErizh5VVYrffv2hrMcnD5IdBfHH0fH+5/y7drQoef+d+xS7&#10;XXYcAEACUyoK4srSjUAgmYI4ILZpRYVuvaw0IzxxlB0FABAFDE0TtvrnHXX16T9TdhbEHu/6tbeG&#10;xxaOqFgPaBgVm9Jt5533g2fgsKnpd9+7SnYkJKbA/r3NC1YsHV368UcdFRH+wxoF1wcAAAAAVAVd&#10;F6a01EDGfZ2fsdas9YvsOAAAAEBVoiAOAAAAcc9a55zIQsIZwZHDVmllpemK2Sw7EgAAAAAAlUax&#10;WkXg0MFm2WNHPOPYtqW1u+/A6ZZatf8mOxcSh61ho4PVps/pZWvcZGjB8qUjRShoE5TEnR2KIsrX&#10;fH6He+CwiWaXK192HMQXU2pqqXvQsEmBw4cuDnx76IKo2GwLAEhM4bGlXl6WoQf8SYwygdimFxV5&#10;9JJiJ8XiAAAhjEgRsOEZOHSypUbNY7LTIMaoqrXkvbe7K5Yo2A4TKYdTVZHa5qbPM0eOG2tvduFO&#10;2ZGQeIxQ0Fby5uuPFD67/NHg9981UJKSZUcCAAAAgCplhOfjKVe3+Cq93R2vy84CAAAAVLUoeCIG&#10;AAAAVL20tjd/4L2zw2tFr7zYW3YWAAAAAAAqW6S0R/d6U4tfeaG3f8e2lp4RY8al3vinD2XnQuIw&#10;u9x5nkHDJtobNd6XM2XCIi0nu5qIlPQriuxo8S38/VVzT9Us/+LzOx0d73tOdhzEn0gBpKt3/5k5&#10;Ex97yigvTxUcvgEAkEExCb20NN0IBNjhDsQ4rbjIpZWWOpgrAgB0v1842t/5YerNt74tOwtiT+DA&#10;viuCR767UPpBJZomhMWiu/oMWODuM2Cm2eXKkxsIiUg9cbxu3uzps0o//fguI+C3Uw4HAAAAIO4Z&#10;hjAnJQU9g4ZNVpKTvbLjAAAAAFWNgjgAAAAkBpNZyxw6crxvy6Y2we+PNBLRcHooAAAAAACVSImU&#10;9hiG8B862Ozk4H5vZnTutszdd9B0s8eTIzsbEoTZrKa1u/0Na926P+RMfmKxb/vWa5TIBj0KpaqO&#10;okTKIa1lq/96T3qHe14Ifw5osiMh/jg6dHzRv2dXi+KXVvXmegYASBEZ85SXOoyAP0l2FAB/jF5c&#10;7DbKysxKSorsKAAAiQxVFdaatXMyHuy10JSWVio7D2JPyUcfdDJCIbO0gjjDqHgf284551jmqHGj&#10;09rd+Vp43mLICYNEFX4PWrxfr7s1d8qEJ0NHf6ofuR4Uq1V2LAAAAACocoYaEo6u3Z9NuuyKjbKz&#10;AAAAAGcDrRgAAABIGCa3Ozdz9GMjTw7q95oRCiZzKjkAAAAAIO6E57qRzR9GIGAvfGbZEP83e66M&#10;nJSZct0Nq2VHQ+KwX3jxjpqLl3XMXzh3Ssk7b3QXqmqmrL8KmUwicPjbSwJ791yVdNkVm2XHQRxS&#10;FMMzbNRjgX3fNPd9s+dyhesZAHC2RQriysochp+COCDWqQV5WYauC57UA0ACM4zw8E7RHXfd83LK&#10;1deukx0HsUf3etO8m76+uWJMIaMgTtOEEX6ltr7xi8zho8faL7pk+9kPgUSn5pyqVfTi84OLnlsx&#10;zAgEbDyDAQAAAJAwIgcP1K33s7NXn7myowAAAABnC08BAAAAkFBSrm/9iaNTl+eKnl0xQLHbZccB&#10;AAAAAKBqRIribDbh27q5RfaP37+W0aX7MmePXgvMbk+u7GhIDJbqNY5Xmzitv71xk30Fi+c/rhUW&#10;utigVDUUs1mox36u5d3w1c0UxKGqmF2uvMxxE4ad6NfrPa2oyC1l8y0AIGFFfu5ECuL0QCBZdhYA&#10;f4Aasmp5edWFmbEkACSySLFWUpOmh5w9H14oOwtik3fT123V7JN1FBmHw4bfv4rNHnT1fPhJV89H&#10;5puzsrLPfggkOt+ObdflPzlvsm/D+tbCbBYVLwAAAABIBIYhDJNiuHr1mWutXeeo7DgAAADA2cIu&#10;DAAAACQUxWoLuh56ZJ5/145r/bt3XU5JHAAAAAAgnkXmvWphgatg8YKxvh3bWnmGDJ+QfPW1a2Xn&#10;QmIIv//8kWJC23nnHcqdMXle4ODBporVWlFgiEoU/n4aqqZ4t2y+MaNTznJzVjU2JaJKJF959Xp3&#10;34GzcqdPnlVxHXMtAwDOlvDPHL2szGYEAjzYA2KY7vWlavl51RSFgjgASFiGIRSrVXf3GzzNUqPm&#10;L7LjIDZ5v1r3Z62wIE2x2s7eF41sQFdVYatb9+fMkeNGp/253VvCbNbOXgBARN6HpsLnVw4renb5&#10;sNCxX2pHDoriHi0AAACARGIEAiL1+tbr09vf+ZowmXTZeQAAAICzhYI4AAAAJBxrnXN/cj3Sb07O&#10;Y6NW6KWl6ZygCAAAAACIZ4rZIoTJEN7NG64LHj78ruuRPrOdD/RcoqSmlsrOhsSQcl3rT2udW/eH&#10;vKmTFpR+8Vk7JbJhifsxlSpSBunbub1l4NDBy1Kyqn0iOw/iV0anrsv9e3ZdU/Lh+x1MSUmy4wAA&#10;EkikjEEvK3XKzgHgzOk+b6qWn19dmCiIA4BEFRnTpbe/4/20W9u9KTsLYpN64njdwP69VwrdOHut&#10;WJomDN0Qqde1/iJr/IRhtvMv2HfWvjbwD+qxY/VyZ02dW/75p3fqwYCFg5EBAAAAJJzw/Nzscpc5&#10;unZfGv41T3YcAAAA4GyiIA4AAAAJKb3dHa/7t225ofCF5/sqbEgGAAAAAMQ7RRGK1Sa04kJn3uxp&#10;033bNt/geXT0ePuFF++QHQ2JwVq3/pEaTy7tZF28YGLxy6v6aWVlKYrVKjtW/Ahf43p5ubl87Rft&#10;k1u0WqNYLCHZkRCfTGnpxe6+A6cHDh28JPjjDw24jgEAZ01kvFNU5JYdA8CZM3zeVDU/rxoFcQCQ&#10;oDRVWKpXz/UMHj5BmM2a7DiITf5v9lwVOHK4sThL96SMUFCY0xzlGZ27PuMe9OhEU3p68Vn5wsD/&#10;0DVz+Zdf3J43Z/rMwOFvG0fuxyoW7skCAAAASDyGrovU1m0+Tb/ltrdkZwEAAADONgriAAAAkLBc&#10;A4ZM8e3c3ipw8MCFwsLQGAAAAACQACKbsMOvsrVf3uI/dOhid+/+cxwd73+OTU04G5SUlLLM0Y+N&#10;sJ3X8GDBkoXjgz/9WF+x22XHihuR72XZ55/c5Xqk72xLrdp/k50H8StSLuruN2hazuNjlhmhkJWC&#10;DwDAWaEoQisqpiAOiGG6z5eq5eVVVxg/AkACMiJ/Gq6Hes+zNTjvkOw0iE1GKGTz79zeSisqTDWl&#10;pFb91wv4hf38C464+w+elt6h4wtV/gWBfxEZOxc+v+LR4pdfGKCVlqQqNpvsSAAAAAAgh2EIS7Xq&#10;+a7+g6cKk8mQHQcAAAA422jBAAAAQMKyVKt+IrIp+US/Xh8YgaA9srEEAAAAAIBEoFitQs0+WTNv&#10;xuR5vm2bW7sHDZtob3rhbtm5kBgipYS28xp+mzd7+gzvlo3XKxar4L7MHxcpWQgdO1bLu/Hrto57&#10;Oz0rOw/im6NDxxf9u3ddW/zaSw9TEAcAOBsUkyK04kK3oWlmxWzWZOcBcPr08vI0vbAgXVBsAQAJ&#10;x/AHRGqr6zc67rnvecFYDmdIyz5Zx7t5Q1vFWsVjCcMQ4XmHSGv75088j44ab2924a6q/YLAv/Pv&#10;2HZ9/pPzJpV//VVrxWIRFc9RAAAAACBRqarI6PrgEnvjJt/IjgIAAADIQEEcAAAAElrKda1Xu3o8&#10;sjB/8YLRit0uOw4AAAAAAGdNpCTO0HWl9NOP7/Dv29vc3W/QtIzO3ZYJk0mXnQ3xL+myKzbVWLzs&#10;/vyZU2eXfPjeA0JThTDz6PKPimwUK37r9V6REj6hKJyYi6pjNque4aPHBQ7sv9y/d/flwsL1CwCo&#10;Yooi9OJCd3jcaKFUBIhNWl5edV1VhYmCOABIKJGiLbMnszjjgZ6Lwr/myM6D2BX47vCF/oMHLog8&#10;26gqRmSskpwccnXrsdg9YPBUkyOjsMq+GPBrVNVS9NrL/QqeXjxOPf5LDcVm54AdAAAAAAktMldP&#10;anbhfucDDy6RnQUAAACQhVXaAAAASHgZ3R5c4tuxtZV386aWlMQBAAAAABKKySSU8Ct04nitnEnj&#10;l/i2bGrtfnTU47b6DQ7Ljob4Z8nMyq4+Z0FP2/mNDxQuXzJGzS9wKhQF/DGKIgIH9jUP7PvmSvvF&#10;l26THQfxzex251abOHXA8b49P1RzTmUplqrbnAsAQEVBXFGRW2i6WXYUAGdGzT55TuQeBAAgwei6&#10;SLvpT39Ju7XdW7KjIHYZqmopX7O6gzCMqhlMGEbFhnPrOeceyxo5dnTa7Xe9WiVfB/gN6vFj9fPm&#10;zZxW8uH7ncLvSUWxJ8mOBAAAAAByhefritkccvcfMtXscufJjgMAAADIQkEcAAAAEp6lRs1j7n6D&#10;pweOfPeKXljoFBaGyQAAAACAxKL8fS6slHz0/r3+gwcu8wwaOiWt3R2vK1ZrUHY2xDnFpLl6959l&#10;b3j+wdw5M2YGDu1vqlhtFQUgOAPh75sRCFhL3nmrRxYFcTgL7JdetsUzZMQTuZMfn2cEgynCTGcP&#10;AKCqKEItLnYZmmphpAjEIE0zq9kn6ggK4gAgseiasNapc9zVf/AU2VEQ2/TCwszyL9e0U6yVf0CB&#10;oWkiMsdIbX3j55kjx422N222u9K/CPBbdN1UvvaL9vlzZ8zwf3uoaVW8zwEAAAAgFumBgHDcefeH&#10;KS2v+0x2FgAAAEAmmi8AAACAsORWN6zOuK/LM4Urlz0qDMPMJmPu4JwAACAASURBVGQAAAAAQCJS&#10;bDYR/PH7hqceG/WMd+umNq7eA2ba6jc4LDsX4l/KjW0/qnnOuT/mzZ0xq3zN6nbCZKYk7gxFNjR6&#10;N2+8ScvNqWXOqnZCdh7Ev/Q77345cGDfFcWvvfxw5PRmrl0AQJUwmYReWuo0NJ31bkAMipQ7hrJP&#10;UhAHAAnGMAzh7jNgpq3Bedxjxh8Sud+p5uZkVfbBr5F7qaakJL+rR6/Fzod6zzV7MnMq9QsA/4VW&#10;kJ9VuHL5yOKXV/XVSkvTKYcDAAAAgL8zVFVYa9U+5ezafakpI6NQdh4AAABAJhbMAQAAAGGK2aS5&#10;+g6Y4du2uY1/967mlb2YDAAAAACAWBHZfGIEArbiV1/q4f9mz9Xu/oOnpre/81XZuRD/bI3OP1B9&#10;5rweRc80Gl2wctlwoWmKMJtlx4o5Svh7FjpxrG75l1+0c9zf+RnZeRD/TCkpZZ5hI8YHDh281Ldr&#10;R3M2MQIAqoKiKEIvKXGGx4gMEIEYZGiaRTt5sg5lwgCQOIxQUKRe3+YLR4d7X5CdBbGv9MN3u1bq&#10;OCJyyIGmRTaan8h6bOLQ1LY3v69YraHK+wLAfxfY982VebOmzvFu2XyDoeuC+6oAAAAA8A/heXvk&#10;NkD6re3eSWp+1XrZcQAAAADZaL0AAAAA/sGc4SzMGjdh2PGeXVfrPl8Ki9MBAAAAAAnLZBKKzS4C&#10;hw42OTVq2HO+7Vuvcw8YMsVSrfoJ2dEQ38wud55n+Ogx1sYX7M2bMWW+eio7U4kU+XOf5vcLX796&#10;cZHdu+GrWxwd73temM2q7EiIf2ZP1qlqk6b3jdxb1QryPZQ7AgAqXXg8qJUUuyiIA2KUqllC2Sfr&#10;KMztACAxqKqwON0l7kFDJyupqaWy4yC2qcd+aeDfu+fqyrpHbGhaxS+prW5YmzVx6kBbg/MOVcq/&#10;GPidjEAgqeSdNx/KXzhnspqX61HMFqFwoDEAAAAA/JOha8JWt/5Prkf6zgnPl1j3BAAAgITHUwQA&#10;AADg/5N0xZUbXL37z86bP3sii24AAAAAAAlNUYRitQojFLIXvfh8X//O7S0yR4wbm3Ld9auF2azJ&#10;joc4Fn5/Oe68+yXbOef+mDt90gLfzu1XisgGKZNJdrLYEb52fd/susa/b2/zpEsv2yI7DhKD/cKL&#10;dmaOfmzUqfGjnxaqahNcswCAyhSen+ilJemGpvIAD4hBRiho03JzajJGBIAEYBiRl57R7cGnki9v&#10;vlF2HMS+ss8/6aCVlqZXRkFceEwiTGnppc5uPZa7+w+eYkpPL6mEiMDvFvrl5wYFi+ZOKvng/W5C&#10;14ViscqOBAAAAABRRzGZhavPgJmWWnWOys4CAAAARAMWzAEAAAD/wtm95yLf9q3Xl6/94kYlKUl2&#10;HAAAAAAA5PpHUZz/4IGLTwzq/Zaz64NPRzb3Weuc85PsaIhvSZc331hjwVOdCpYsfKLknTcfjGyW&#10;okzg94lsKgv97Wht346t1yddcunW8HVsyM6ExJB+590vBw7uv7zw+ZUDlMim3UrYuAsAwP8wVNWk&#10;e8vTZecAcPq0vNwaRjBoZU4HAPHPCIVE8hVX7szo3G2ZMHHQCP4YIxS0l3+9/hbD57MqNtsf+3cF&#10;AsLWsNH3nqHDJ6bf3uGVSooI/G5ln358T8HSRY/59+6+TLHaeN4BAAAAAL8icm8prU3b1Y67710l&#10;OwsAAAAQLSiIAwAAAP6FyZFR6B4wZHLw+yPnh04er8MpjQAAAAAARAqnLEL3elMKlj813Lt1YxtX&#10;zz7z0++4i01UqFLWc879MWvClIH2xk325S+cMznyHmTT1O+kKML75Zr2jg4dXzB7Mk/JjoPEoFit&#10;QffAoZF7q03L133ZhgM4AACVTS8qdsvOAOD0hY4fryc7AwCg6hm6LkwZGWWuPv1nWmrV/ll2HsS+&#10;wMEDlwW/P9JEmP7AIQSGESmbFmk3//ljz6OjH7M3abqn8hIC/51eWppRuPTJx4veeK2Xlp/nVOx2&#10;2ZEAAAAAICpF7i1ZPJ5895BHJ0TWn8jOAwAAAEQLCuIAAACAX5Hc/KqvM7r1WJY/f/YUYeiKUNh4&#10;DAAAAACAYjaLSDmXf/fuy3O+H7WifN0Xt3mGj3nMWrv2UdnZEL9MKallzocemWdr0ODbnCkTFgV/&#10;+L6BYrVWFKDhP1NsduHdvrVF8Mh3TZMpiMNZZHZ7cjzDRo4PHv3ptdAvP59bcb0CAFBJtOIil+wM&#10;AE6fmn2ijuwMAICqp+i6SG9/xxtpbW95X3YWxAf/1i03hI79Uksxn9m2F0MNCSU5Jejp03++q3f/&#10;WSZHRlElRwR+k3/f3uZ5M6fM827eeH3kmQblcAAAAADwG0IhkfFAj6eTLr50m+woAAAAQDShIA4A&#10;AAD4NSaT7uz58Hz/zm0ty9Z8dqtis8lOBAAAAABAdIhsYAnPk3WfN6X0vbe7+LZtucEz+NFJabe1&#10;f8OUll4iOx7iV0rrm/5aq865P+VNm7iwbN2Xf1JMJiEipYX4jww1ZC79ywedk6++dl342jVk50Hi&#10;SLrsik2eAUOmnpo0/ikRClo5gAMAUCkUIfTiQrfsGABOn3qSgjgAiHuaJqz1G/yYOWz0+Mi6K9lx&#10;EPv0khKnd+f2VkYoZFIsp7ntxTCEEQwI23mNfvIMGfFE+p0dXq6alMCvM/y+lJIP3nsgf8GcyWr2&#10;yWocegMAAAAAvy0yj0+6ovkOx933Pc8aJwAAAOD/oiAOAAAA+A9MSUk+z8hxYwLfHrpUzT5ZU5jY&#10;xAgAAAAAwD9F5snhl3ryRO1T40etKP963c2uno8sTLq8+UbZ0RC/bA0bHay+YEln61OLnih++YU+&#10;esBvP+3NgQlEsVhF2eerO7iHDJ9gyap2UnYeJBbH/V2eCRw+dHHh888MVKwcwAEAqAyK0IqLXbJT&#10;ADh9anY2BXEAEM8MQwirNeB5dNR4c2Zmtuw4iA/BH75v4t+z8+rTPthV1yteqW1vWZ356Ohx9mYX&#10;7qqahMCvC/3taMPCZUvGFb/zek8RfjtyODEAAAAA/BeaJpTUNL/zgR5LrOec+6PsOAAAAEC0YbcE&#10;AAAA8BvsjS/Y6xk2YvypMSNWisiuEwAAAAAA8H+ZzRUbAEs/eK+jf8+uazLu67IysljL5HTly46G&#10;+GQOv7eyxj0xzH7++fvyn5w/MXTsl9pssPoPFEVoebmZ3s9Xd3B0eWCp7DhIPJ6hI54Ifv990/L1&#10;a2/kOgUAVAatqMgjOwOA06dmn6xTUR4EAIhLRiAgMro88Fran255V3YWxAnDMPn37LxWPX48S0lJ&#10;+f3/N1UVptQ0r6tHr0XOh3rPM7tceVWYEvg33nVftstfNH+Sb8e2KxS7XQgTS04BAAAA4DcZhog8&#10;PUhvc9PH6bfe/pbsOAAAAEA0oiAOAAAA+C8cd97zkm/H9uuKX3mxh5KUJDsOAAAAAADRR1FEZM4c&#10;OnasTt7CuRO9G9bf4hk0bGJyq+s/kx0NcUpRdMe9nVda6zc8nDd90jzfrh1XKlZrxXsR/1dkEWXJ&#10;u293pyAOMpgcGYWZo8eOCv1y9K3g0aP1K65TAADOUGSkpxcXuWXnAHD61FMna8vOAACoGkYoGDmA&#10;87Czx8MLFJs9IDsP4oNeVuoo+3JNe/F77yVFNpOHQsJat+7PWaPGj0r9823vKGazWrUpgf8V/iy0&#10;Fz3/7NDCFU+NVPNyPawzBQAAAIDfKTynt7jdhZEDCMNzKa/sOAAAAEA0oiAOAAAA+G8slpCrd/+Z&#10;gX3fXOHfv+8ixWaTnQgAAAAAgKhUUfxj6MK7bcu1gX693nfc3+UZV5+BMyxZWdmysyE+JTe/8uua&#10;T6/skDd98vzSjz/qaGiaSTGbZceKKoqiiMCPR5r4tm1pnXzVNetk50HisTe7eKdn6MgJp8aNfMbw&#10;+ezCwjIFAMCZ04qKXLIzADg9RsCfrJWWZcjOAQCoArouFLtdz+jW82n7BU32yo6D+BE6dqyub9uW&#10;G5TfcR/J0DShKCaRet0Na7MmTRtga9Dw0FmICPxT6OSJc/OnTZpf+ulfOxiGYVJsdtmRAAAAACBm&#10;GLouXL36zrE1PP+A7CwAAABAtGLlNQAAAPA72Oo3OOzqP3hqzpjhz+nlZanCzFAaAAAAAIBfpZiE&#10;YjUJ3e9PLnx2xWDvpo03eQY/Oim1dZu/KknJnPKJSmepXuN4jXmLu9rOa3So6IVnB6t5uS7Fzgas&#10;f1IUoRcXO8o+/su9FMRBlvTb73olcHD/ZQXPLBuqGIYSeV8CAHDawj8+9JJit+wYAE6PmptbQ6iq&#10;lTEgAMSfSDFXWpubPs24r9NK2VkQX8o+/+RuIxQ0KRbrb/5zRjAgzC53ccZ9XZ7zDBn+hJKSUnaW&#10;IgLhN6CheDd89eecaZPmhr473FSYzUIxmWSnAgAAAICYEZnXp1x59daMrg8slZ0FAAAAiGa0WgAA&#10;AAC/U9rNt77n377t+sKXnuvPJkYAAAAAAP6L8LxZsVpF4NCBZtnDBrzquPPulzMe7PWkvUnTPbKj&#10;IQ5ZzKp78LCJtkbn789fOGdS4NtDTSmJ+4fwtWioqvDt3NZKzT55jqVGzV9kR0ICMpl0V+8BMwPf&#10;fntJ+dfrblQsLFUAAJwJRWjFxS7ZKQCcHi03p6ahqb/d7gIAiD2GISxZ1fI9w0aNV5KTy2XHQRxR&#10;Q9ayTz6+VzGZf/MfM4JBYW/Y+DvPsBET09rd8dpZSgdU0MvLHEWrnh1SuHL5o1pRoTPyPAwAAAAA&#10;cBp0XZgzMord/YdMNaU7imXHAQAAAKIZq64BAACA30mxWELugUMn+3btaBnY982lgk2MAAAAAAD8&#10;V5FNMUYoZCl6/ZUe3h3bWjm7PrjU+UCPxeF5tSo7G+JP2q3t3rY1OO9w7vTJ88u/XtdWMZvCb0KT&#10;7FjSRa7D4A/fN/Zu3nCjo8O9L8jOg8Rk9nhysh6fODjYo+tqNftkbWHi2gQAnD69sNAjOwOA06Pm&#10;nKpphEJWwflrABBfVFW4evebZW/abLfsKIgvvt27rg0d/anRfzy81TCEoWkire3Nn2SOemy07fzG&#10;+85uQiS60NGjjfJmTZ1T9sVntxuqaqIcDgAAAABOU2RuHwqJ9DvufjO5Ras1suMAAAAA0Y5GCwAA&#10;AOA0VGxiHD9xyImHun2q+/3J/3EhGgAAAAAA+F8mk1BsNhH84UjDvFlTZ3m/+vI298ixY5KaXbRT&#10;djTEH1vjC/bVfGp5x/z5s6YXv/pybz0YtCiJXvQfvga1khK7b+uW1unt7nw9fD0GZEdCYrI1PP9A&#10;1uOTh2QP7f+6EQpahMksOxIAIMZoZSUZsjMAOD1qbk5NoarhSRnP1gEgXhjBoEi9oc0XGfd3WSE7&#10;C+JP6V8+6Pz3+0b/eriAIQxVE+bk5JDzod5zXX0HzDClppVKCYnEZBhK+do1t+dNm7Qg8OOPDSIH&#10;1CT8swcAAAAAOAOGGhK2Ro2PZHR9cIlit/tl5wEAAACiHU8jAAAAgNOUfOXV6939Bk3PnTdrsmI2&#10;s4odAAAAAIDfSbHahKFp1rKvvmzr27d3jafvgBmO+zqvNGU4C2RnQ3wxpaUXZz0xdYD9/Av25j05&#10;b7J68mQ1xWoViVz2Hylp9G3d3Dp49KeG9vMbH5CdB4krre3N77v79J+Zv2j+OKFEGkQT97oEAJw+&#10;IxSy6WWlGZHxnuwsAH6fSEGcoamsVQWAOGGoqjB7Movcg4ZNMqU7GJOhUumlJc7IPUxD0ypuG/2T&#10;YVQUE9oaNvwpc8TYMWm3tn9TXkokIr2k2FX0/MpHC1YuG26UlycrVoa3AAAAAHBGwnN8xWoznJ27&#10;rrBf0GSv7DgAAABALOCpBAAAAHAGMro+uNS3c3ur0s9X32JKSpIdBwAAAACA2KEoFUVxekmRM3fG&#10;lFm+7dtaufoOmJV0efONsqMh/jg6dVturXfekdyZU+b49+y6PJFL4hSLRQR/+L5eYO+eqymIg1Rm&#10;s5bRrceSwMGDl5V+9km7RL4uAQBnwDBMenGxi4I4IHZoubk1REhVwuNA2VEAAH+UYYT/omjObt2X&#10;Jl16xWbZcRB/vF9/dbN6KrvO/xk36Hp4QKGKtFtu/dgz5NEn7M0u3ikvIRJR4NuDlxQsmj+xbPUn&#10;d1Xcx7SwDQsAAAAAzpimieRrWmzI6PTAMtlRAAAAgFjBkwkAAADgDJgyMgr+H3v3ASdFebhx/H1n&#10;6/W9vTuKvaCAvWCL+rfGWKJGjUZjRUVFej2q9I4oKvbYozHFbixJNLEkBCsgSIcgUq7v7m3fmfc/&#10;s3dHU5ByMLt3v+/HYcrOzj53n7tzdnbmGetOuPGlSzolv1t9YPoiRgAAAAAAsOOkJoRTE6F33740&#10;tvCb4303d33Id/0ts2Rubr3d0dCy5Jx62gft7591bfWDM8aEXv3LdemLC1trGZWmifr3/3pV/sWX&#10;vqzl5obtjoPWy1FatqGkfPigxOpVh8aXLO4kuagSALAjrH04w9D0QKDYue9+q+yOA2DHGJWVbVVK&#10;F+zzAUD2U6mUyDn51Dm+G255UDodKbvzoOWJ/PuT8/Xamnzp9jQs0M19iJycePHtd03z3XTrAw6/&#10;v9LehGhtQm+8ckPNrJkj4ou+7Sg93EgYAAAAAHaXzMuPlg4oHybzOEcQAAAA2FGccQMAAADsIu+x&#10;x88uvuW2ByunTZwkkimXdYEtAAAAAADYOdLrFcnv1+xXNXXShOjs2WeXDh5a7u7YeZ7dudCyuA46&#10;eGmbMZPucnc4fEHNg/eNUvG4K10U18pYNzmIfPLx+am1aw90d+iw0O48aN3ch3b4ts2ocT3X3n3H&#10;K0YwUNgafycBADtP6YZm/n+j2O4cAHZQKuXS60NFopV2dANAi2LowuErDpb0HnCPo6zNervjoOVJ&#10;frf6kPj8uScJZc4oJVQyKdwHH7KqtHzEoPwLLnxVaJpud0a0Hka4vqDmoZn3BF587i69ri6fcjgA&#10;AAAA2H0qkRDFt97xiPfEkz6xOwsAAACQTSiIAwAAAHaVlMp3y+33x7768rTgm69dJd1uuxMBAAAA&#10;AJCVrNIqYRiO8Id/vzC+YF4Xf+8B9xT86qrntVzuFIrmo+XnB/3de03wdDhsYeXEsfclVq44MP2z&#10;J1tRU4H5tRqxqDv07lu/LunZd6zdcYCc0874R+ng4YMrRw97SBm6U0huwgEA+AnK0PRgwGd3DAA7&#10;Rg/UFRvRSF6ret8FAC2VoYTvplsezD39jL/bHQUtU2ze3JPjixcdad2kVRmGyD/nvL+VDhvVz33Y&#10;4QvszobWJbFk0dGVE8fOCH/04flScwjp8dgdCQAAAACynlUO5zniqAXW8SW7swAAAADZhoI4AAAA&#10;YHdoml4yZMSA+OKFx8aXL+sgHexiAwAAAACwSzQtPaSqq0srRpQ/HJn973P8PfpM8HTsNNfuaGhZ&#10;8n5+4avO9vt+VzVt4uTwvz48TzqdDT9/rYR1QVv9229e67/z7snS5U7YnQcovPo3TyVXLOtc89Rj&#10;faQmW1dpIwBg5xmGwwgEiu2OAWDH6HW1pSoazRPs4gFAVrMu4M097fRP/Hf2mGx3FrRMKpl0xz6f&#10;c2aqptrl2mffkO+3Nz5WfHefcdZNP+zOhlZE1x3177x1TdW9kyclVq1quMEMAAAAAGD3GYbQvN6o&#10;//Y773Xus98qu+MAAAAA2Yb2CgAAAGA3ufbd73+l5SMHrOvb48X0ye0aZ7cDAAAAALDLrGIgh0OE&#10;Xn/l6vj8eScU337njMJrrn2SIis0J89RR3/edtrMm+oenzWk9rmnewjD0FpNSZz5O5b836oO0Tn/&#10;PSv39DP/ZnccQDqdSX+P3uMS5s9l/Xt/vUR6PHZHAgBkMGXut+nBIAVxQJbQa2pLjEgkT4hW8n4L&#10;AFogpaeEs1279aUDhwyVuXn1dudBy5TasG7f+r+/d7n3mOO/LenTf1zBpb96ye5MaF1SVZXt6p58&#10;dFDdc0/1ULG4h3I4AAAAAGg+KpUS+Rdc9H7e+b941e4sAAAAQDaiIA4AAABoBnnnnv9mcdfbH6h+&#10;4N6h0uVuuJgdAAAAAADsGvN9tVUQlFi5/NDKCaNnRGZ/em7pgPJhroMOWWJ3NLQczjZt1pYMHj7I&#10;1eGwhVUzpo3XqypLpLMVfHxq/n4Z8Zgr9Mar11MQh0yh+Yqry4aO7J9au+aA2DfzjpZuSuIAANtg&#10;GJoRDFAQB2QJva6mxIhG8iQ3WQOA7GQY5j9SFHft9oD3+BP/Y3cctFzxeXNPdh9y6KKy4aP7uQ/v&#10;ON/uPGhdYt/M61I9deLU8CcfnZP+fKo1fE4AAAAAAHuJ0nXr5gOVxbfdOU0rLKyzOw8AAACQjfjk&#10;AgAAAGgOUirfzbfOjM2be1L4g7+dL71euxMBAAAAAJD1pNstVCLhCb31xlWxuV+fUtpv4Mj8X/7q&#10;RelyJezOhpbB/BmLF117w6Pugw9ZXDFu1APx+fOOMn++hNA0u6PtWYYhYl9/eVpq3doDnO33WW13&#10;HMDiOviQJaVD7xmwvl+Pl/SqqhLBhZgAgK1ZN2hShjCCwSK7owDYMUZtbamKRPK4wRoAZCeVSIj8&#10;8y943zp+JjRNtzsPWialp5yu/fZf2f6BR6/Wiopq7c6DVkTXnaE3X7+uauqEaan1a9tKh5MbAwMA&#10;AABAM7PeZRVe9ZunvCd2+dTuLAAAAEC24oxqAAAAoJk4Sko3+Hv0HpdYuvjI1Lq17bmAEQAAAACA&#10;ZqBpQppDas13+60fMvB3hbP/c5b/rp6TrCIhu6Oh5cg55Wcf7vvoU5dVThk/LfTO21dJXRfC4bA7&#10;1h4jza8t+f2a/cMf/+sXRddc94TdeYAmuaef+beSfoNHVI4Z+aB1cTAXZAIAfsBQwqgPFdodA8CO&#10;0QN1JUYk4koXcQMAsksqJZz77behuHuv8ZR2YU+SDmfKc8xxc+zOgdZFr6xoX/vYw0Nqn3uqlzAM&#10;KZzsrwIAAABAc1O6LjyHd1zov7PHZLuzAAAAANmMxgoAAACgGeWcdMpH/ju6T6mYMOZeoZSDCxgB&#10;AAAAAGgmVhG7UlrgD7+/JTZ/bhf/nT2nFFx6+UtC03S7o6FlcO63/8p20+6/yX1Ih0V1z/6ulx4I&#10;FLbYEgNNE0YgkBOd/ek5hZdf8bz0eGN2RwKaFF13w6PJlSs61jz5aF/JTTgAAFtRyhBGKFRkdw4A&#10;O0YP1PlVMiGk2213FADATlJSiuKu3e7LOemUj+3OAgDNKfbV56dXT58yIfLvT85Kf/akaXZHAgAA&#10;AIAWSbpdidL+5SO0wsI6u7MAAAAA2YyzqQEAAIBmVnjdjY9Gv/ry1NAbr14ruIARAAAAAIBmJT0e&#10;Ef92wVEbhg18Ijr73+cWd+850XXAgcvszoWWQXpzIiX9Bo1wd+w0v3r65AmJFcsOlW6P3bH2DJdT&#10;xL7+6rTEsmVHeI486ku74wCb8/fpPyq5ds2BoTdfv8L6uw8AwEaGIYx6CuKArGAYmlFb6+emagCQ&#10;fVQqJfLPOe9d301dZ9qdBQCaU+D3z/SoefThwcnV/zsgXWLMvioAAAAA7BEqFhNFv73xxdxzz3vT&#10;7iwAAABAtqOtAgAAAGhm0u2Olw4ZPjj+zbwuiZUrOgiHw+5IAAAAAAC0KNLltk4i8wZeer5r9Osv&#10;Ti3pO3Bk/gUXvSKkVHZnQ8tQcPGlL3sOOmRJxdiRD0TnzD5DaJpIDy2IdLpEYvnSA2NzvzqVgjhk&#10;Gi0vP1g6oHxo8rvVB8a+/uoESuIAABuZe/xGPJZjdwwAP82IRnP1QJ1fypb1XgoAWjxdF8627TaU&#10;Dh4+WHq8MbvjAEBzMAIBf9WksfcG33ztWiMS8XK8EQAAAAD2HJVMCvehHVb4buz6oHQ4U3bnAQAA&#10;ALIdBXEAAADAHuBst893pcNH91vX664/qmg4RzjY9QYAAAAAoFlZheyaJuKLF3Ve1/ful33X3vSI&#10;v2fv8Y6S0g12R0PL4D7iyK/2efzpS6smjZsRfO2V641Y1C1dLrtjNTMpw//84OKCSy//vVZQGLA7&#10;DbA518GHLi4dOHTY+sH9ntU3rG8rnBxjBQAIa/dFqFTSqRIJj3XTJrvjANg2FQ4XWEUcQpN2RwEA&#10;7ChlmPtbIlXSu/8Yd8dO8+2OAwDNIT5/7kkVY0Y+EP3is1OlwyFa3nF+AAAAAMgghiHM91667/qb&#10;HuOGlQAAAEDz4AxqAAAAYA/JPeP/3i/uevvMmodnDhZKadYFKwAAAAAAoBmZ77WlVRikG47aZ57o&#10;GV8wt0tJ//LhOaf+7AO7o6Fl0AqL6tpMnHab67CO39Q+MWtgau269tLjsTtWs5Fut4jM/vSs5Her&#10;D/UcwUmZyDy5Z571XmmfAaMqRo94UOkpF8dYAQBpyZRbRcL5FMQBmU0P1xekrII4qdkdBQCwg1Qy&#10;KQouveL1/It++bLdWQBgtxmGFnr91Rur75syLrF69f7W8XAAAAAAwJ6l9JTIO/OcfxVcdc3TdmcB&#10;AAAAWgoK4gAAAIA9RLpciaKbus6Mff3FaeGPPzqLE4wAAAAAANhzzPfhIjLnv6cmet35h+Lb7rjf&#10;d9NtD8jc3Hq7c6EFkFIV39pthrdjp/mVk8dNiX0z73jpdIkWUVRlfg1GIJAf/ucHl3g6H/mV9bXa&#10;HQnYWuG11z+WXP2/Q2oeeXCwMP/WAwBaOXP/RaVSLiMSydd8xdV2xwGwbUYkXGAE6oqFRkEcAGQD&#10;qxzOfdAh//N37zXB4fPV2J0HAHaHEQz4amY9MDLw4nPd9XB9DuduAgAAAMBeYBjC6S8JlvTuP8pR&#10;7K+0Ow4AAADQUlAQBwAAAOxBzrI260sHDBkSX7r0tVTFhrbSyS44AAAAAAB7inWBT6qqqqz6vulj&#10;ol9+cXrp0JED3AcfusjuXGgZck4/82/7zHpiReWkcdPr33/nV+mSgxZQEmeVK4Zef+X64m53TZMu&#10;d8zuPMCPKe7Re3xyzepDg6+9cpX0eu2OAwCwk0yXl1gFnQ2AhQAAIABJREFUcXl2RwGwfcr8PbUK&#10;4iQFcQCQ+QxDSI8nWXz7XdM8Rxz5ld1xAGB3JJYuPqpy8rjp4Q8/+IXUpEjf8AUAAAAAsOcZhvDd&#10;1PUBb5eTPrE7CgAAANCS0E4BAAAA7GGe406YXdKr39iKsSMfFEpx9jsAAAAAAHuQVXaldN1Z//f3&#10;L058u/DYkvLhg/IvvPjP0ulK2p0N2c95wIHL290/67qaWTNH1v7u8f5GNOLN+hsCaJpIrFxxePSz&#10;OWfm/uyMv9kdB/gxWl5+qKR/+bDEd6sPjH35RRfp8dgdCQBgG9lYEBfOtzsJgO2zfk/1UDBfag67&#10;owAAfoqeEvkXXvJm0XU3PGp3FADYZUrJ8D/+flnl5DEzEsuWHiJd7hZxkxcAAAAAyArJpPCeeNIc&#10;3613TrM7CgCghTAMTRmGQxi6Q+jmdMO12UpKqdKPpw/9mdNbjxseU40rWMcIrWUbH284ZJj+RzUe&#10;P9w0BoAMleVXKwAAAADZoei3Nz4Sm/vVKYE/vXRT+sQjAAAAAACw52iakOaQXPv9vusH9X2+6IvP&#10;zvDf1XOSs227NXZHQ/aTHk+spP/g4Z7DOy6onDpxcnL1qv2z/kIzQ5eh1/5yAwVxyGSugw5eUjZ4&#10;ePm6/r1eTG1Y3zbryxkBALsulXSrSISCOCDDqfr6QhWNCZnPrysAZDKVTArPoYcvKxs+qp9wOHS7&#10;8wDArjDC9QWB3z/bo2bWAyON+vpc6eYGEwAAAACw1+i60IqKgqUDyodpBQVBu+MAADKMrjtVIuFW&#10;yYRHJZLmOG6NPZuWpQe3EYvlqPpQkREKFenBoM8IBcyhvtCot+YDPms96XCkhMOpCykN6dDMwZkS&#10;mmbNK+m0pqUhpGYIcz2pSSU0h7mOI5keW/Pp5zt0Kcx1nI6G7ZjPb3iuuSy9jjNlLbPmpWauY23T&#10;WsfRtE7D61qvbz3f3LYuG5br5jZT1uubr2k05Upns9ZrnN58+JHlhrTK67TGeavwTmtYRzY+bm5f&#10;NRbgqY3LNa3hMYuVL72uVXynNZbjWfMbl4v090hrKs7TGr43YvMcDc9tyNe4vtzs9TbLu3EawB7F&#10;GdMAAADA3mC+wS0ZUD4ssXzpEdHPP+siPZyABAAAAADAHudwCJFKOeqefvLuxLcLj/H36DMh98yz&#10;3rU7FlqG/F9e/qJzn31XVc2YOjHy8b/Oku7sLYlThhLRObPP1qsq2zlKy9bbnQfYlpzTTv+gtP/g&#10;4RX3DHtYJRNuqxAUANDKmPtbKplyqUg4z+4oALYvVV3dJlvfIwFAa6F0XTgKCgOl5cMHO9vvs9ru&#10;PACwK5IrVxxePWvmyOArf7pBWp8LWQMAAAAAYO9QSijDEEXX3/SY98Qun9gdBwCwZ6l43GtEw/kq&#10;Es01otE8FbXGEXM+kmvE0styVSRc0Lg8zwhH8o1wuMCIWM8J5xkRc96ctparjdPW4/VWSZz5CrLh&#10;PykbzsdNf968+bRK//cjyba9fLPRTy/fcltq6+Xb29aPPCY1K7fWeONzh1X81jifLp1T6XI6bWPR&#10;nCEc5rxV1JYun0uXuG0sqZNW2Zs17WgsxJMNZXUN27JK6hrL4xybtimtbcqG1xKbXis9LRwOq4zO&#10;2LR+Y2mctS2rIM66qVDjsoYM1utamWXD6zZtv6mgz8rV9HqOdBldQ550uV7DczdmaPqam4rrtE1f&#10;S/rrstZPl+NpjV+33PLxpqK+xuc3fU82bsvK01Tat9V0Q/HfpmybbUdtWmfj964x82ZZN30tG7+G&#10;jUWCDdPGlttp+nobM4v099bY1k8fsC0UxAEAAAB7ibNtu+9L+pUPWz+w97OpivXtpdNldyQAAAAA&#10;AFo+KYVV3BX59ydnJFeteLbohltmFd9+53TpzYnYHQ3Zz3tCl3+3mz7zhppHHhoW+P2z3dMLs7AA&#10;QWqaSFVWtKv/27u/KrruxkftzgNsT+FV1zydWr360OqH7htKQRwAtD4yXRCXdFknDdudBcB2GIam&#10;11S1keyvAUDmUio9+G685bHcs899y+44ALArop9+9PPK6ZMnx778/ATp9mTl8XkAAAAAyGYqmbDO&#10;n/rCd1PXB8z3ZXG78wAAdpxRX19ohIJFRijkM+pDheZ8gTldpNeHipT5mG4tC1lD0KesIrd43KvS&#10;QyynYTrhUYn0shxzaJr2GPGYU8QTQiljU7Gb1LYsfdtssJZLh1PI3My73rrZjjaqzbvAzGlDacIw&#10;zMXK8cOWMPUjfXc/VoC3M2V521i22ejHlqsdWVdtNf8jk9t8vtZQALixSK/p50L74c/LxnK7pmK5&#10;dNlauoStoaxNbPZYuqitsTwuXabXVGpnvZy2aZ2Ny9Ov0Vhq1zCdLoFrKnnbuLyxkK+hoK/x9ayv&#10;o6EALl2s11RoJ5qeq22eWaUL4rYsyFObCug2Zra+J7poKge01nc4U00FeTJd3mcVCTpSDeuki+us&#10;UrtUUxlgQxFeQzGetJ5rZksX2TnTz00XEjaW3TVsL13K17Cd9HabcjmdyaavKf38dBmgw9ymtY7c&#10;WFoom16zKVu6hNCpN32PpdPK0Pj9tp7f+Fzp1BpfqzFD09fTVAiYXt6YuZWjIA4AAADYi3J/dvo/&#10;im+57aGqe6eOF8p6/8kJ8QAAAAAA7A3S6xXJioo2VTPvHRX7+stTS4eMHOjucNhCu3Mh+znbtV9T&#10;Nvyefh7z56nqvqkTjNraQuF0ZteFaJomjPqQO/Lxv35RdO0Nj6U/nAcylaYZvrt7ToivWN4x9NfX&#10;r5Qut92JAAB7mUol3RTEAZnNKnLUa6rLGk7oBgBkIpVIiNwzz/rIZ91Mw+VK2p0HAHaKrjsCL794&#10;R/X908anKiv8lMMBAAAAgA0MXWhFvnr/7XdNc7Ztv8buOADQoiklrUEppaWvSzbS81p6ua47rbI3&#10;PVBbrAcCfqvQzQgEfFbxmx6sKzbqAsV6w7JiPRgsNgK1fqvgzXqeSqWcSk85Rcqc1nWHMKdVSneZ&#10;Y4eyHtdTwnws/TdfCblZaZcVaqsCr/SihrI3kedqvnK1lmBbxy63c0wzE75/ezWD2s5py1aZnmE0&#10;XYzv2PiUpn+31Uu3zRK9n3psd577E49tc5Utv4j0j0bDPw3Ltv6922qZ3HzZxscazwVvGCu5aZlq&#10;XK+hlC69zfSrqsbXVQ2Fe6KhLE9sfJ2Nz5Ubt7PV+g3jxm3+2PpbZGoYN64vm0rytsy3aZubPSdd&#10;SOdwpNJldY2lc0JaZXiOhoK7hscNbWOJ3qayufT6znQJnlVKZ0inK5XenlXO11h2JzVnwzrp6cb1&#10;Nae5nlXw5zSfJ6119Ibiu4bSv/R0uqTPKtFrmE4XFTqs5zWW8lmFe+kyvcbljs3Wt0oKm8r3Gr4e&#10;JdOva2WlIA4AAADYu6yLF2/tNiP2zbwTQ2+9caV0c/EiAAAAAAB7i7RKu5TS6v/+/kXxpYuPLB00&#10;bGj+BRf9xXx/zt1LsVusO+AW3XjLQ66DDlpeNWnc9NiCb45IH/fJpgvSNIeIL1x4fOybeV28Rx/7&#10;md1xgO3RcnLDZcNGDkitX7t/9IvPTuI4KwC0Msmky4iE8+yOAWDbrCJHvaamjBumAUCGSqWEc599&#10;N5T0GTDSUeyvtDsOAOwMq4i4+v7p4wIvvXCnddEgN5AAAAAAAHso3RBFF1/2p/yLL33Z7iwAkBWU&#10;0qwbbQmrlC2VcqlU0mWNRXraXNbwmMuIRXPT5W6BOn9D0VvQpweDRUYwUGwNejDkU6GAL2U9Zq0T&#10;iRRYN1RQDQVbsqlMrvE1NxVvmWPVtKxJU7lUerTZ+a6N01JzCOFxbloV2FO2d771TpyLnS0/p7ud&#10;c3uFek2PN/0daHy5HSnP2/G7i6stRju/ne0/f7fIjf9s+/u8Iz9TzbXOxvK8bWoq6ftxqZR07bvf&#10;GgriAAAAgL1Muj2xkkHDhsSXLD46uXzZYcLh+OknAQAAAACA5mHdhcrtFqnvvz9gw8Dez8evv+VU&#10;q8zdue9+q+yOhuyXe+bZ77Rrv8/q6nunTqh/9+3L08d9tOwoRLAKFJP/W3lg7LP/nklBHLKB9Xe7&#10;zejxPdb16fFyYsWygymJA4BWwtyfV6mUZkQi+XZHAbAdqZRLr65uk1Wl2QDQmmia8N/ZY0rOSad8&#10;ZHcUANgZiW8XHFc5ceyM8CcfnZO+KVCWHH8HAAAAgJZG6bpwH3rocn+fAffYnQUAbGEVuUWjuSoe&#10;y1GxmNeIx81xNMeIxcxlca+5zJrPNaxxJJJv1NcXGvWhhiEczjeHpvmC9LS1LBQqMufzVDLZ8BrW&#10;Z61Nn7duNS23WJ6e+PGcmz9v22sByDa7fS7GdgrJmgF/azZnlXZudwW5rcI+YRhCOByJ4p59x1AQ&#10;BwAAANjAfeBBS8uG3dN/fa/uL1uN/pwYDwAAAADAXqZp1l1MtZonH+0Vmz/3JH+PPuNyzzrnr3bH&#10;QvZzdzh8Qdsp93Z1H374wLqnnuinRyI5MhtuECClMFIpEZn97/MKr7rmGa3IV2N3JOCneI4+9rOy&#10;kWN6bxjU95lUbU1JVvyuAQB2T0NBnKAgDshsRjLp1muqyySFHQCQcVQiIQqvuOoPvhtufsjuLACw&#10;M8Lvv3tl5dQJkxNLlxwmPR674wAAAABA66WUkE5XqrR/+XBnu3Zr7I4DALtLRSNWOVuBEQkXGOGI&#10;OdQ3FLqF6wuscje9sdBN1afXybdK4dJFcBGrAC6au7EMLtpQCCeaiuKiUbcRj6X/bgqpbSxrk02l&#10;bZsNG5c5NCEdXru/JQCADGAVhhZdfuWfCy657A8UxAEAAAA2yTv7vLeK77h7avW9k0cLt9vuOAAA&#10;AAAAtD7WSRXme/LInNmnJlYse87XtdvM4m7dp5rL4nZHQ3bTCotqS/oMuMfToeM3lVMmTE2uWb2f&#10;dLma4Y5te5bm8VgFceckVq443HvcCbPtzgPsiLxzznurtHz4kIoR5Y8qXXcISkgAoMWzTn5TkXCe&#10;3TkAbEcy6dJrqsrYNwOAzGLtR3k6d15Y0m/QSOF0Ju3OAwA7RCmt9rGHy2sfmzUoVVtTTDkcAAAA&#10;ANhLxWLCd8PNL+T//KJX7c4CAJtTuu5UoWCRHggUG8FgsWFNm4M57TOCgWI9aE6HQta0z1zHb9SH&#10;ClU87lWppFslEm6VSrlU0pxOJV0iYY4bpxuXayKREMrQtyx1Ez8se9v4mMMhtDzufQcA2HnWTb88&#10;h3daUnzn3ZO13NwwBXEAAACAjYpuvPmh+ML5x4fefvNy6aXZHwAAAACAva6xJC5VW1NSPXP6mOgX&#10;c84oGzm2t/vgQxfbHQ1ZTnPo+Zde/pLr0EMXVY6754HIf2efIa1yhEwuSDCzGXV1OZFPPrrAe+zx&#10;/zV/P5TdkYAdUXj1tU+m1q3dv+qBGSOkUlqmlzECAHaT+XdexeM5dscAsG0qmfDotbXF5vsiu6MA&#10;AJqkUkLLz4+W9B8ywnXAQcvsjgMAO0KvrSmtmjj2vuDrr/xW6bomuREvAAAAANgqXVTR+Yglvltu&#10;nyFczoTdeQBkMV13KMNwpMe67myY17ecj0bzGsre6or1QJ1ft4reAlbZW53fCKQL33xGKFicCtQV&#10;q1pzWTScb25TE+agDKUJ1TBt3YCgabk5Lcyx+ZAh0tNNms4322zcMCkb/rPO+8zJEZyVBgDY48z/&#10;R2m5uUnfbXfMcB/eab61iII4AAAAwEYOX3G1v0ef8fEli45JrFhxsHS57I4EAAAAAECrJB1O62QP&#10;GfnwgwvWLlv2fsmA8hH5F/3yj9LtjtudDdnNc8RRX+3z6NOXV0+bODnw6l9uNCJhb0YfAzKzhd55&#10;+xrfzbc9oBUU1NkdB9hRvju6T7FK4ur+8Puu0ukUlMQBQAtm/ok3otEca/+dQlsgM+k1NWUqpQvp&#10;piAOADJCw0Vuhu/6m2fln3v+G3bHAYAdEV8w/8TK8aNmRP87+/+EwyGkg31LAAAAALCVrgvp8SZ8&#10;N982092xoagCAMy/DU6ViHtUIpEeDGscj3sb593mY970vDkYkXCBCoWK9GDApwdDPqM+VKDqzXlz&#10;mRGyyt5ChXo4VGiVwFnLjWTyh+eANc7LreY3Pb7Foz9krc+xJgBABlN6ShRccPlfiq657ommZRTE&#10;AQAAADbzHHXM5yW9+4/aMGzwY0Y8npO+mwAAAAAAANj7rBM/XC6RWLP6gIqhA5+Iff3VKcV395rg&#10;LGuzzu5oyG5aUVFN2dhJ3d2dj/i65uGHhibXrN5Pejx2x/pR1olPiUXfHhn7Zt6Juaed/g+78wA7&#10;SvPmREr6lw9LVWzYp/4ff/uFdLvtjgQA2FPM/XYjHssxEnGv5vFG7Y4D4If0yor2FPYCQOZQqZTI&#10;PfVn//F1vf1+4XDoducBgJ8Seuv166rvmzYmsWzpYZl6LB0AAAAAWhullCg497x3Cy6/8nm7swDY&#10;M9JFbpFwvh6J5qlYJE9FInmGOW9ErOlonhE158PhAmusotHchuXmvLVONNq4fsNzlLWu9RxrOhy2&#10;CuJE+lYm1meI0roXnNw4vfmw+fKMvhEvAAB7gDIM4T6kw4rSgUOGCU0zmpZTEAcAAABkgPxLf/Vi&#10;fP68LjVPP9nb7iwAAAAAALR20ukSRjzuqX32dz1iixYcXzZ4+EDv8Sf+x+5cyHKaphddf/PD7o6d&#10;51dNHDs99tUXJwun84d3sMwISoRe/fPNFMQh2zjKytaXjRrXM1VZ8efY/HnHcpIgALRMUmpCxWO5&#10;Ih73CgrigIyUqqAgDgAyhmEIZ0lpTemQEQOdbdt9b3ccANiuVMpV8/DMEbXP/K63XlPjoxwOAAAA&#10;ADKEdYyprE11Sd9BI7T8/JDdcQD8NKO+vtAIBX3WoIdChda8CgWLdHMw6kNFRqi+wFzuM4JBnwrX&#10;FxiJeI6Kxz3pkrhEwqMS5nTD2KviiaZpjxGPO81p8wX0xiI37acL3xwOIfPyBJ8eAgCwHUoJ6XTq&#10;pQPLhzr323/l5g9REAcAAABkAKk5dH/fgSNj8+edFJ0z+zTBhYsAAAAAANjLOiFFKRH9z79/tvbu&#10;218r6T1gVNE11z1hLtftjobsltPl5I/3efzpyysnjpkReuuN3yhd16T585ZRpBThj//5C72mpszh&#10;91faHQfYGa4DDlrWdsKUO9bedftrqXVr26eLGAEALYsUQkVjOSoWyxGFRbV2xwHwQ6nKynZ2ZwAA&#10;iPRFBNZQ0mfAaO+xx8+2Ow4AbE+qqrJd1YQx94Xeev0aYRiadLvtjgQAAAAAaGIdY+rec4K7Y6f5&#10;dkcBWiTD0MzfM02lx4YUhjmtzGlrXjccRiScbwQCfr2u1p8ufLNK3cxxKlBXbNQF/FbJmx4K+IxA&#10;nV8PBIpVNJqrdN1pDUJPOZRumGPdYQ3pZUZ6bA1CNA3p9rbNy922nJeN89a5jjI3187vFgAALZIR&#10;jwl/1zueyP/5ha9u/RhnQgMAAAAZQssvCLYZM/Hu77vd9HZyzZp9JCVxAAAAAADYyzqpxe0W+oYN&#10;bSpHD5+V+Hbhsf5efcc6ytqsszsaspujtGx9u+kP3ODpfOTXtY89PDhVVVmSURe7mT/7el1dcf17&#10;b/+66LobH7E7DrCzPEcfN6fNuCl3rh/Q8wU9GCzMuBJGAMBuksIqhzPiCQ9/4YHMpFduaNd4lQgA&#10;wEYqmRCFV/z65cJrrnvS7iwAsD2xuV+dUjlh9H3ROf89LX3eJMfzAAAAACBjGPG4yD/v5+8X/ua3&#10;j9udBchoVsFbMulSqaRLJJPu9LQ1TqVcwlxmJJJuc+w2f6dyVChUqAfqivVgoNicLtJDQZ8RsIrf&#10;AsVGKFiUHoJWIZw5H64vSJe6KSUbX2fz19xietOcNSXFxk/rNv/cbrNpqWkchwEAIAMoc58759gT&#10;5vluue1+4XQlt36cgjgAAAAgg7g7df66pP+QYRUjyx80otECLlwEAAAAACADOJ3CujNj7XNP3RVf&#10;tqRzSb+Bo3JOOvVfdsdCltM0o7hb96mewzt9UzVt4pTY/HlHpUviMqFEQaZLV1zhf7x/WdHV1z1p&#10;/g784INmINPlnXvem6UDhgyvnDRuihGL5nKsFQBaEGtfJR7LEYm41+4oAH5cqrKifQa8swGAVs26&#10;iMBz1NELSvoOGiE9nqjdeQBgW0JvvHpD9X3TxiZWLj9Yuj12xwEAAAAAbEalksLVfp8NJb37j5I5&#10;uWG78wB7i1XqpqKRvPSNy8whPY5Gcs1x7qZl0TwjFs1RkUi+EQ7nG/WhQqM+XGhE6vNVOFKgW/Ph&#10;+gIjHMlXEXPc8HieVbrYcIqgbDhXMD1sOd8wu9njm9tG2VvjFgAAQLbRdaEVFoaL7+wx2XXwIYt/&#10;bBUK4gAAAIAMU3DRJX+ML5h3Yt0zv+uZvrNDJlwUDAAAAABAa2eddON2i8inH5+VXL3q98V39Jjq&#10;u/7GR4SD4izsntyzzvlru/32X1nzwL1jQm+8drVVSJgRx4PMDPEli4+OL/zmeM8xx82xOw6wK6y7&#10;VyfXrd2/9vGHB1p36c2I3y0AwO4z/54b8bjXGuyOAuBHGIamV1a0Z98LAOyjUinhbNOmsrR/+TDX&#10;gQctszsPAPwYIxLNq3181pC63z3eTw/X51EOBwAAAAAZRikhNYfhu6nrLM9Rx3xudxxgV6UL3NJl&#10;beGC9FAfMof6Ij1sFblZy+oLjFCoyBwXmuvmGhtL4KLpsYrHmwrhGori4tZ03Jp3m8vNFzA2K3Oz&#10;Tk+SW5a7NZW+NY61nBy7vyUAACBTmPvcyhz5fnXVi/kXXvznba1GQRwAAACQYaTXGy3p1X90fMGC&#10;4yOzPz1Dulx2RwIAAAAAAI2kxyOS33+/b+WE0dMSC785vmRg+TBHaZt1dudCdnMf2uHbNhOmdnMf&#10;3ml+zawHRqh4zC0cDlszSfP1U9+vaR/+9KMLKIhDtpIuV8Lfs8/Y1NrvDwi+9pdrZaYUMAIAdo/5&#10;t1zF416VTLjtjgLgR8lUZUU79rsAwCbWhbtOpyq68ZZH884+92274wDAj0mtX7d/1eRx04Jvvn5N&#10;+tJoJ5c2AQAAAECmUYmEyDv9zH8XXX/TLPN9W8ruPGiFlJKbjaXQdUe6zC0Q8KcCdcUqFCzSgyGf&#10;Hgr6zGXFRrDOZxW/WdOpujq/9Xi6zC2ZcqtU0iVSKZc57WqYTprjjfNOc14zp4XS9a0K3UTjuUY/&#10;UvamaULLy7PzOwQAALKdYQhPh8MX+/sNGmHucye3tRqfogAAAAAZSCsqqmkzZvzd33e9/v3U+vXt&#10;7L4gGAAAAAAAbJIuc9d1d90ffn9LbPG3x7QZOba394Qun9qdC9lNyy8I+Hv0Gec57PAFlZPHTU+s&#10;WH6wdLntK7OyileSSS36+Wdn6HV1JQ6fr9qeIMDu0XJyw23uGdfLKimJfPLR2dJNlxAAZD1pXZAS&#10;96hEwmN3FAA/pKLRPCNUX2R3DgBorVQyKfIvvPitku69xwuHQ7c7DwBsLT5/3kkVY4Y/FP1szsnp&#10;z1s0ze5IAAAAAICtGYZwlJYGfN17TnAU+WrsjoMspOtOpesOpaecImVNm+P0vL5xXsVjuUYwWKTX&#10;1fmNQF2xHgoWm/M+PRDwGcGAXw8EfSoUMOfr/NZghMP56e0aSgplaOniOKU0ZRjpceN8+udXWWNl&#10;mIPYdP7dZmO51bzQHEJ6nYLbHwEAgL3GuvGX15MoHTG6j8NfUrG9VSmIAwAAADKU+/BO80vLRwxa&#10;P3TgEyIR9wrJiVAAAAAAAGQMTRNWyVB83twT1t5xy5sl/cuHF/zqque03Nyw3dGQ3fIuuOgV5377&#10;r6y+d/Kk+n/8/RfS6bTvAjmXW8Tmft0lsXTxkTknnfKRPSGA3acVF1e1nTC129rut70eX7jgCEri&#10;ACC7Wafrq3jcq5JxCuKADGQV8yrD4A5oAGADqxzO07HTEuuGFsLlStidBwC2Fn7vnasqJoy6P7Vm&#10;zX7Sw1s6AAAAAMhYekoU/fo3v8s78+x37Y4Cm1mFbPG4x0jEvSqR8KpYrGFs3dArnh5yjHjMK8xl&#10;VoGbHgz6jFCwyKivL9w0BAqNUMhnTheYQ5E5XaSb65jbEY1NbQ2vtbGwreGfLUrctp7eWtN2rHUc&#10;DoreAABAxlOppCi+7c4Hc087/YOfWpeCOAAAACCD5f/yspeKF35zfM3jD/eXTgriAAAAAADIOA6H&#10;0GtriytGDZsVmzf3ZP/dvca7Djhwud2xkN08Rxz1VdtpM2/yPP7I4Npnf9dbJRIu62dtb5PWz/f6&#10;tSWxr774Wc6JJ30iNM3Y6yGAZuI68KBlbcZOvGt9/97PJ79bfaB0ueyOBADYVbKxIC6epE0AyECp&#10;qsp2wjD4cBsA9jJlGMLh99eUDR/V17nvfqvszgMAm1OxaG7dc0/3rn5o5nAVrs8XTi5lAgAAAIBM&#10;pXRdeI857mt/956T7M6C5mV9xmqEwwUqGs4zIhFziOYb4foCZU1HI+a0udx6PBLON6LRPBWNpNdr&#10;eNycj0XzdGs+mp7PNZfnmtP55jKrOM56hYaCNnOQjeN0aZu2aXrjcnMZN3gEAACtlbXvlHPqabOL&#10;b+12r3Q6kz+1Pp+qAAAAABlMag69+K5eExNLFh9V//f3L5Ber92RAAAAAADA1hwO6wJMGXj597ck&#10;Fi88urR8eHnOqaf/w+5YyG4Of0lFyaAhQ9wdO82vmj55YnLt9/vYUmjlcovwhx9cUnjNdU84fMXV&#10;ez8A0HxyupzycdmQEUM2jCh/RK+r80kuRAWA7NRQEOdSiQQFcUAG0isr2gqlS7tzAECrYhjWpZXC&#10;f0f36blnnv2e3XEAYHN6TXWb6mmTJgX+/PJNStedHJMDAAAAgAxm3YTAmxMrHTBkmObzV9kdB9tm&#10;hOsLjUDQZwSDPr0+WGTUhwqNYKjICAWKjVC9OR8s1IPBIj0YKFbhcKGKxXKMRMKtEnGv9TmrSibN&#10;aWs+4RXWOGkua5h3moNQeqqx7E3bsvBtq8FaLjVrKBHkAAAgAElEQVRNyLw8u78lAAAAWcHaz3K2&#10;aVvlv6vnREebtut25Dl8sgIAAABkOIfPV13SZ+DIxKqVHRIrVxxiy4XAAAAAAABgu6yTnKwTnqJz&#10;vz5xbY87XvH36DvGd+PND0mXO2F3NmQxhzNVcMWvn3Ud2mFR5bh7ZkY/m3NK+uI56+dtL7GORUW/&#10;mPOz1HerD6EgDi1B/kW/fDm59vv9reJFkUw6rZJPAECWsQrirIsSEgluKQ9koFRlZTtlKHayAGAv&#10;UsmkKPzVVX8quum2mea+kmF3HgBokly+vFPFyCGPhWd/+n9Sk4JyOAAAAADIbCoRF4W33vFo7hn/&#10;977dWbCl+g/+dlndk48NSFVWtFfRaJ7SdYcwdKfQDYcydK1x7Ng4NgxzmS7M6XTxn1CisdTN2pr8&#10;wbRsmrbK3nJyBHcCAgAA2AOUSu9nFVz56xfyzj7v7R19Gp+uAAAAAFnAc+xxc0p69R23YeTQx1Qs&#10;5t6bFwEDAAAAAIAdJBsubjLq6gqrJo65N7Fg/oklA8qHOffZ9392R0N28x5z3H/3eezpy6qmTpwS&#10;eu2V641EzCWde+8mAiqZ1Orff/dKz9HHfrbXXhTYU6RUxbffNV2vWL9vzZOP9ZGqoeATAJBdVCpl&#10;XaCSY3cOAD+kV1W2S190xD4WAOwVVjmc56hjvvH37j9Ky8mJ2J0HAJpEPv3ogooRQx5N/m/VwdK6&#10;SQP7hwAAAACQ0VQ8LnJOPPlL3/U3zhKaptudB5voNTVldY8/PCTy6cenSbdn0wNbv9feet4qe+PG&#10;iQAAABnDOuct5/gTPy+5u894c19th2/8RUEcAAAAkCUKrrj6mfiiRcfUPj6rn9DcdscBAAAAAADb&#10;Yp1UpZQIvPLH38aXLz28tH/5Pbn/d/Y7dsdCdnP4SyraTpx2u6dj5/m1Tzw8MPn9mvbS490rr22d&#10;KFj/3l+v9PfsO0Z6PLG98qLAnqVK+g0enqqoaB989S/XmD/XducBAOwsaf4xj0Zz7Y4B4If06qq2&#10;wjAENz0DgL3A/HvrKCoKlw4aWu4+tMO3dscBAItKJjzBl1/qVnXf1NF6bW2JdWMdAAAAAEBmU7ou&#10;HD5fvf+unhNdBx68zO482Iyha8E//+HW6OefnSw9OUJoFLADAABkJaWsfe5g6ZARAzWfr3pnnson&#10;LQAAAEAWsS7CjS9ddFT4ww9+Ll0uu+MAAAAAAIBtkVJIl1vEvvqiy4ZBfZ8uuvnWh/zduk8RLlfS&#10;7mjIYpqm+7rePsPdsdO8qmkTJ8a+/vIk6XT98O6vzf+6IvG/VR1iX35+es5pp/9jz74YsHfInNxw&#10;6fDRfa27LIf/9eE5lMQBQJaRmjCikTy7YwD4oVR1VRtlGOavKQVxALDHKUOU9OgzNu/sc/9qdxQA&#10;sBihoK/6/uljAy8+382Ix7zp49cAAAAAgMymlJBSiqJfX/t03s8veM3uONhSYtmyIwMvPNtD6bqD&#10;awkBAACymK4L/129JuWcfOq/dvapFMQBAAAAWUQrKAiUDh4xKLly5auJVSsP5sAuAAAAAACZTXq8&#10;IllZ0bbm/umjEwu/Oa50+Oj+zvb7rLY7F7Jb7s/O+Ps+s55YUjV53PTQO29fbX1gLByOPfuiuq6F&#10;3nr9Wgri0JI4y9qsKxs1rqcxsO+z0S8/70JJHABkESmEEYlSEAdkIKuA1yosAgDsWSoeF0W/vual&#10;ohu7PmR3FgCwpNauPWDDiPInIh//8+fKMCTlcAAAAACQJXRdeI44an5x736jhObQ7Y6DTVQy6a59&#10;+sl+if+t2p9zWgAAALKXikVFwS8vf73otzc+sivPpyAOAAAAyDKeTp3nlg4aOnT94P7PqGjEu8cv&#10;/gUAAAAAALtFOp1CKcMRfOuNq+IrVnQqGzm6T+5pZ1Cyhd3i3Gff1e3um3Wdp1Pn+TWPPzpAr6st&#10;km73Hns9Zegi+t/ZZxuBOr9W5KvZYy8E7GXuQw9bWDpybN8N5f2eTixdctie/D0CADQjKYWKRnKF&#10;rjuEgwtVgIxhGA4VCefbHQMAWjqViAvvMcfN9ffqP1p6vRG78wBA7IvPztgwfPDjiSWLO1vnM0rO&#10;aQQAAACA7GAYQublRdvcM66Xo8hXa3ccbCn6n0/PC77y8i2UwwEAAGQvlUhY5yqvKu7ea4JWUBDY&#10;lW1QEAcAAABkofwLL/lT8aJvj6mZNbPcOsleaJrdkQAAAAAAwPZITVilQ/FvFxy5vs/dfyjp1W9c&#10;4W+uf8xcFrc7GrKYw6EX391nnLtj53lV0yZPii9a0Fm63OnClOYmNYdIVVa0D3/04YUFl17xYrO/&#10;AGCjnBNO/LTsnrG9K8r7P5PasL6tcHAqBQBkvnRBXJ7SdaekIA7IGHogUKySSetNid1RAKDFUqmU&#10;cJSU1ZUOKB/uOujgJXbnAdDKGYYj+NpfbqqePmlCcv269tLpsjsRAAAAAGBHKSWUYYiSbt2neU/s&#10;8qndcbAlIxj0Vc2YOkHouhQaRewAAABZydCFzPEm/HfePdl79LGf7epmOKsZAAAAyEaaZvhuu2N6&#10;Yunio0PvvXOppCAOAAAAAICsIF0uoVdXl1aMG3VffMmio/w9+o1xtmv3vd25kN3yzrvgddf+By6v&#10;mjF1Yv37jceKmvt4kbk9va42L/LpxxdQEIeWKO/Ms98tGzW+x4YhA58yQsFCbsoBAJlNalIYEasg&#10;LuWUgtJlIFMYgTq/kUi490RpNQBApC/alU6n7r/j7qm5Z5/7tt1xALRuKhrNrXn4gRG1zz7VywgF&#10;863PPwAAAAAA2UPF4yLv7HM/LLqx64PC4UjZnQdbqnv2d33j38w7zroxLQAAALKQVcishPBdesUf&#10;Cq68+tnd2RQFcQAAAECWchT5astGjOkTX7a0c3LF8g7Cwd1AAAAAAADICtZ7eMPQ6p5/plti2bIj&#10;yspHDPQcd/xsu2Mhu7kP7/hN20nTu3o6de5X++isISqVcDT73WOlFPEF35yQ/N+qDq4DD1rWvBsH&#10;7Jf/i4v/ooJB34bRw2epeNxDSRwAZDIpjGg0T+g6H5ABGUSvq/OLRMIj6IcDgD1D10XBZVf+2Xdz&#10;15l2RwHQuunVlW0rxox8qP6dt69ShiEphwMAAACA7KJSKeHcd791/u69JjiKi6vszoMtxefPPSnw&#10;5z92VYYupZP33AAAAFnJMISnw2FLSgYNHSLdntjubIqCOAAAACCLOffdb2XbcZPvXHvXba9bd+Gk&#10;JA4AAAAAgCyhaUK63CLyn09PX9vzjldKy0cMLLjk0pfN5brd0ZC9HMXF1SW9+9/j6dh5XtWksfcm&#10;vlu9n7SOFzVTyZV0OkV8yeIjYl9/eSoFcWipCq6+9nd6KOirnDx+Srp0iGOuAJCZpBQqGslVKZ3z&#10;34AMYgTq/CqZ8Aga4gCg+SWTwnPs8V+WjRzTW3pzInbHAdB6xRctPK5i5JBHop/NOVW6nEJy/AwA&#10;AAAAsotS6fdyvuuufyLn1J99YHccbCWVctU9/0zP5MrlB0iv1+40AAAA2BWGLrScnETZyLG9HGVt&#10;1u3u5jhBDgAAAMhy1sH40n6DhldMGD1VGIanuS74BQAAAAAAe5iUQrrdIrV+Xfv1g/o8l1i2+Ehf&#10;124zHL7iarujIYtpmpF/0SV/dB100JKqKROmhT/65/lSKdEsJVeaJoxw2BH9fM6Z+Rdf+rJ0uZK7&#10;v1Eg8/huvvUBvbamtOaRBwcLw9A45goAGUgKYUSjeUKnIA7IJHqgrlglEm4pKYgDgOZk/m0Vrv0P&#10;+L7t+Cl3OEpKKuzOA6D1Cn/4919Wjh99X2LZ0g7S47E7DgAAAABgF6hUUuSecdaHxd26TxVSKrvz&#10;YEv15nvv0F/f+rVwu+2OAgAAgF1hnbdvKFXc7a4puaed3iyFzJwgBwAAALQABVdd/Uxs0YLjAy+/&#10;eEv6ZHtOuAcAAAAAIHtYxUO67qieOWNYYumSI0t69x/l7nTEXLtjIbt5Oh/5dbt7H7y+7qnHBtY+&#10;81QvIxrxSufufzysud0i8u9Pfp5a+/2BrgMPWtYMUYHM43Ami7v3mmAEA/7a556+Q2qcdAsAmUcT&#10;qqEgrhlacAE0F72uzm8kEl67cwBAS6JSKeEoKqorGzys3HPU0V/YnQdAK6WUFnjhmR7VD95/T6qy&#10;opRyOAAAAADIUoYhnG3aVpUNGTFQ5uSG7Y6DLem1tSW1Tz46yKgP5UoK4gAAALKSkUiI/HPO/aDo&#10;hltmCYcj1RzbpCAOAAAAaAG0/IJgSd9BwxNLlx4R/eKzk6XLZXckAAAAAACwM6QU1vv50F/fvDyx&#10;YnnH0sHDB+ede/6bdsdCdnOUlFSUDBgyxH3EUV9VT580MbFq1UG7fdzI6RSJ5csOji+Y14WCOLRk&#10;Wm5efcnAoeV6XZ0v+Pqr13DiLQBkGE0IIxLJVXqK89+ADGIE6/wimXRyQzMAaCZKCel06b6bbn00&#10;78JL/mR3HACtkwqH86vvnz6+7oVnuqt43M25iQAAAACQpZRKD/6efcd5jjz6S7vj4IeCf3qpW3TO&#10;f0/jHBUAAIDspJJJ4d7/gDUlvQeMcpSUbmiu7XKCHAAAANBCONu2W9vmnnG9vr/j5rf0ysoy4XDY&#10;HQkAAAAAAOwMqyTO7RHxxYs6rR/Q+wX/3b0mFnftNkM4nUm7oyGLaZpRcMllL3k6HLagctK4e8P/&#10;+vB8aR030rRd36YUov79936Vd8FFr0inK9F8YYHMohUU1pWOHNtHD4Z84Q//fkH64lfKTgAgQ0ih&#10;YtE8peuc/wZkEL0u4FfxuJBer91RAKBlSKVE3oUXv+3v0Xuc+Z6UYzAA9rrUurX7V44ffX/onbeu&#10;lJpM30AEAAAAAJCdVCwmCq646s9FV13ztN1Z8EPWTWVrn3h0kOR6QAAAgOxk3fzL49GLb+0203tC&#10;l0+bc9N8OgMAAAC0IJ5jjp1TVj5i0IZhg55QqZSLixUBAAAAAMg+VgGREQoWVk2ZMDn+7cJjS4eO&#10;GOgsa7vW7lzIbu6Onee1f+jxq2oenDE68NILd+ihYJ507drdZqXTJcL//OBio6am1NGGn020bM7S&#10;svVtRo/vsaE++ELks/+eYhV5AgDsJ6UURjSSJ3SdKySADKJCwSJl6IJPqQFg96lkQniPPGZ+27GT&#10;7pLenIjdeQC0PrH5806qHDP8wehnc06Rbjc3TgAAAACALKYSCeHucNgq/x13T5G5eSG782BLKpV0&#10;1cyYOlGvrvJTzg4AAJCdVDIpCi646A1f124zmnvb7CECAAAALUzB5Ve+EF+08NiaJx7tJx3mLj/n&#10;ZQEAAAAAkH00LX0XqeCrf74uuXrVIWVDRg7ydjn5Y7tjIbtp+fnB0qH39Pd0OmJuzayZI+JLF3eQ&#10;Hu/Ob8gqZAkFC+o//OCSot9c90TzJwUyi+vAg5aVjRrfc/3APi/EFy/qaBV5AgBsJs3d5Ug0T+gp&#10;zn8DMoVhaHokXMAH1ACw+1QqKVzt91nXZuzE7o6yNuvszgOg9an/23tXVE0cc29i1cqDpYcbJgAA&#10;AABAVjMMIb3eZPFtd97rOeqYz+2Ogx8Kv/vXX4c/+vACpWl8ygIAAJCFVCplFTIvLx06coCQ0mju&#10;7XOCHAAAANDSaJru79FnXHLlio6h9965mBO0AAAAAADIUlIKq4Qo+tmcU9b37fF7f4/eEwuvu/Ex&#10;8xFldzRkt4Irfv2s+7BO31TPnD42/I/3L04XElrDTqp/87XfUhCH1sI6SbrN+CndzL/HL6XWrd1X&#10;OBx2RwKA1k1qwohGPErXOf8NyBBGJJJvhCP5chfeWwAANjH3b4SWl19fMmDICO8JXT61Ow+A1kXp&#10;KWfg+Wd6Vc+cMUoP1BVxowQAAAAAyH5KKVF4wUVvFF51zVN2Z8EPpdat27/uuWd668FAvnRzDSAA&#10;AEC2UYYhtLy8cOmgoUNc++2/ck+8BifIAQAAAC2QVlhUWzKgfGjif6sOiS/6thMlcQAAAAAAZC/r&#10;fX1izXf7V04ce29s0bfHlA0ZMVjm5NbbnQvZzXPUUV+0nXbfTbWPzhpS99xTfVQs5hLOnfj4WEoR&#10;W7Tw2MTypZ3dhx727Z5LCmSOnC4nf9x20rTb1/Xu/rIRChXuSrEiAKD5qGRSqEScD8GADGFEwvnW&#10;YL1XAADsImXdF0IJ329verzgsiuetzsOgNbFqK8vqpl575ja5566y3y/5ZE7c7wYAAAAAJCZdF24&#10;9933+9LBwwbJnJyI3XHwQ6E3Xrkh+tnsk6TLbXcUAAAA7Czr891kUvhuu/Px/PN/8dqeehk+sQEA&#10;AABaKHfHzvNK+g0ctWHY4CeMQKBQOBx2RwIAAAAAALtIut3CiEZz6154tnti+bLObUaN7+U+7PBv&#10;7M6F7ObwFVeXDh5W7j36mC8qJ4+fnlzz3b7pi/52pNDBXMcIBQvr33vnKv/dh43f82mBzJB75tnv&#10;th0/9c71Q/o/ZYTDOVwoCwA2klYhVSTf7hgAGqhwuEBFwnkUxAHArlPJhMj/xcVvl/TuP1q6XEm7&#10;8wBoPVLr1u5fOW7UA6F33vqVdDgEx7wAAAAAoAVQSpjv8VKlQ0YOcO63/0q74+CH4osXHVP33NM9&#10;lZQOyecrAAAAWUclEiL3tJ996ru1273C3PfeU6/DpzYAAABAC5Z/4S//mFi56rDqGVO4SBcAAAAA&#10;gGynaVYHhoh88tHZa++69dXS8uHl+Rdc9IrdsZDlNM3Iv+SyP7g6HLawauK4GebP13lKGNYJott/&#10;npRCxWKO6H8+PU/ddud06fHE9k5gwH75l1z6clltdWnlhLFTjHgslwtmAcAu5v5ImII4IFMY4foC&#10;IxwpoCAOAHZRMik8nY9cWDZ8VF+ZlxeyOw6A1iM+b+7JFfcMfSQ696sTpMtldxwAAAAAQDOxbkZQ&#10;dOMtT+ed9/M37M6CH2HojtrHHy5Pfr9mH+vmsQAAAMgyui4cbdrU+Hv2G+Ns2+77PflSnKUMAAAA&#10;tHD+bndNTa5aeVjg5d/fzAFjAAAAAACyn/X+PrFieYcNQwY8lVi86Bjf7XdO03Jyw3bnQnbzdOw8&#10;r919D11X+8Qjg+uef7qHEQnnSOdPXAzo0ERi5YpO8XlfneI96dR/7Z2kQEZQhb+5/vFUbW1pzYP3&#10;DVeG4ZSaZncmAGiVjGg01+4MABoY4XC+ioTzKYgDgJ1nvq8UztKy6rJR43u5Djhomd15ALQe9e+8&#10;ffX/s3cfAFKUh9/Hn5nZdnt3XL+jFwVFAbvGbkxiXhONptl7QwSl16P3JgiIiBgssSYxTY2xx8S/&#10;JcaKjSr9er/bOuV5Z/YORAVEKXO79/3oOLOzu7c/yp0zu8/8nsrZ0+brW7d0oxwOAAAAAFKHjMVE&#10;4JhjP87pP2iO4g9E3M6Dbwq9+vIvmp59+jKu9QMAAEhWUuTedOuC4Jlnv3SwX4mCOAAAACDVeTx6&#10;/sgx4/TtW7uFX//3DxW/3+1EAAAAAABgPzkXaln19VnVi++cHF+7um/+6OLRni7dvnA7F5Kblptb&#10;mTdiTLH/mGPfrZ41bb6+fVsX4dnzR8qKfZ++bWth+J3/nkNBHNoa++dwPOfmAfOsurq82od+d7vb&#10;eQCgTVIUYUXC6W7HANDMCoUynZI4inMB4DuyLOc9FiNv+KgJwVNPf9XtOADaBmkY3vqHHxhSfffC&#10;YrO+LkfxcjE6AAAAAKQKaZpCy8mty7l10Gxvl66MJ2uFrLravOpFC6ZJI64JjboPAACAZCN1XWSe&#10;d/4/sm+45a5D8XocMQIAAABtgFZQWJo/cuy4su3bHo9v/KIHs4sAAAAAAJACNC1xAWnDM3/7TXzT&#10;xiMKJkwdnPaD015zOxaSm+Lx6Jk/u/AP/l69P66cOn5p6M3/Ozex3/n79s1HC2GaauT9d083a2vy&#10;tZzcqkMcF3CVmpYWzh81brTz97/hb3++PPF9oihuxwKANkVGwkG3MwBoZoVDGfYS5HgIAL4Dy3JK&#10;mkTuTf3vzrrsqhVuxwHQNljhcEb13Bnz65587Cap617K4QAAAAAghUgpFGmJzAsveirjZxf+ye04&#10;2L3aB+8fHlv9WT+h7m48FgAAAFozpxzO173Hxvyx40cqfn/kULwmBXEAABxsUu4Y+ao4b7DtpCiy&#10;Za/zH/n1pwHAgRY47oS384aNmlg+Ycz9MhRKE7u9qBcAAAAAACQVVRXOxVvRTz7uVzp4wFP5o8eP&#10;zvzlr3+vaB7D7WhIbr6ePT/rcO/KX9YuXTyx9tGHBlihxozdXijo94vo++/9IL5+3dFpJ//gP4c+&#10;KeAuJRCIFE6ePshqaspseun5CxSPh5I4ADhUFKcgLpLhdgwAzZzjISsSFmo635YAsE+kbJ5Z/sKL&#10;/5o7cMgMoaqW25EApD6jZHu3ionjlof+9fL5zvjBxHtZAAAAAIDUYZrCf1TfT/OGjRqvaBrjx1qh&#10;6Ifvn9rwl6eukfafleL1uh0HAAAA34VhCC2YHs4fPX6M97Ceqw/Vy/JpDgDge5Om6RGmqQnL0qSz&#10;thdpGvY+y9n2SMtUdzzG3tac/YnH2dvSsPdLS7Wfqwop7bVUnNvOc+xt52sqUib2Oc+z99uPEy2P&#10;sxK3tebnS/txlrNPa9lvfz3R8rWc++3Xc247GZ3bLa+fKG1zJkNwnttS0daSxfnXXltflrolXruF&#10;tevj7dcWLffJlud/+ZxdH6dK5wHOr3PH13XK4RIFcYpUdmwnEqmWUJtvK05pnHNb2fXx9mN2DASz&#10;71MSz1HEV/fZj1OVnbd3+dqyeVfia+643VJSp+x8HWVHWZ3zNRKPSXw9aT/PTLyOvSjNa1Nxvr7m&#10;fD17W/3a9pePSzx21+c179Ps24nXSDzP/lrfeMw3tzUrkUvd8RqJ2/a2ZrX8HlC0B3yLzIt+9Zi+&#10;6YsjqhcvnJQoreRCRQAAAAAAkp99fu8MFjOrq/MqJoy5zz7375V90613atk51W5HQ3JTMzIa8saO&#10;H+U/6qhVVUsWToqvW9tTCQS+8hhFVYVZWZEd/eC909NOPPmNxHu6QBujZmXXFE6afruMRoOh1187&#10;l5I4ADhUFGFFwkG3UwBoZjXU53xl4kQAwN4Zhkg76ZR380eNG6NmZdW4HQdA6ouu+vCUyinj74l8&#10;+P5Jisb7VwAAAACQcpwLY9Mzwvljxo/U8vIr3I6Db7LCoYz6Rx++Xd+8qcvXx2ABAACglWvuZTCz&#10;rr7uvvQfn/f0oXxpCuIAIJkZpkfqcb+9+BLruO4T8bjP0nW/jEUDMu7ss+9z1rrua36c3rLPvh2P&#10;+YWz3zS89n5PotTNMLzCXixnbRqa/RpeaehemSh/S5SrOQVwieI1p/xNOmVwu5S/Sec5ltVSCtdc&#10;yJYoiWt+jFMA59lRJpcodGsueVMThW2JgraW8rdEYVxLaZyZ2J8odZMtRXIthW9Kc+la4rlOQZt9&#10;l9X8P1bpbNtry2y+3dLVJr4xluFbBjfs9e693LnHu3a942uDYnc7RnY3O/c6lva7PH7HHUrzII/m&#10;gjihiC+3mwd/OAV09l5Vc4roREshnblL+VtzeZtTDNdcENeyX7GUlgI30VLgpjhFdKpmJorhWsre&#10;dimZ26UQTvmyQC7xtb/2nB2vvctrfrV8ruW2phmJmS48HkPxeOKKz6fba11oHnvtNRRvYh0XXvs+&#10;+zHC603cVhJrj/O8uGo/zl7r9r64ktjWnMfoznNFYu1NPNf5us5++2vYz2m+z34ss2ygVcruP3Bu&#10;fOMXRzb+7S+XCWYaAQAAAAAgdaiqkIbuqb578dj4hvVH5Q0fU+zr2eszt2Mh+WVc/OtHvL2O+KR6&#10;0Z3TQy+9cME33lPy+UTo5Rd+mXXZlSucoix3UgLu8nTuvKlw5txbykcNfTjyzttnCE3jIlsAONjs&#10;H7NWJJKRGDOgKLRSAW6SUrXq63MT40oAAN/OsuzzyC7bCqfOHODt3mOd23EApL7QKy9dVDlzysL4&#10;hvWHK36/23EAAAAAAAeDrovsAYOWBM/+4fNuR8Huhf/z2vmNzz37S8XnczsKAAAAviNpmiJ42plv&#10;5NwyYK59PBc7lK9NQRwAHAjOYONvbjeXm0UiQSsSSbPXGWY4lC4j0aCM2vtCoQwrErZvR9IT5W7R&#10;aMBy7ovHAs62jMUClrPtLDH7/ljLdjQSsGLxtESZmtVSwpYoVEsUq3253VzAZt9vfuP+ROFay/Ob&#10;S9qkc1tJFKk5JWst6+aiNdlcutb8KxJfKTjb5bay6317edw379vNhTFff8xXdu3h8c7X0TShOBfb&#10;7PzSXHSzX/Y0q3NzGZ9m36t9+VD5tR46uZtiuq/v25fH7OF534i3+8fs3OcU3Clqc8GdvSjNJXfO&#10;fqkoO8vmrMRt9Su3mwvsWorqWh4rhdJy29mv7FqSp3zzazUX4JmqUyTn9cWFU0DnSxTLxZwDv8Q+&#10;p1TOKaXz+WOK3x8VPl9U9TvbgbAaCEScfYpz2+esA/Z99gGjsy/xuIC9z7fLff5IczGd8uXvgKLs&#10;+rshuDgCaiAtnD92wsj4pk09ox++f6JCSRwAAAAAAKlDUYXiVUTjc89erG/ZfHjBxKmD035w+r/c&#10;joXk5z+67wdF8xddW3f/faNqH7hvuIxGfcLT/HGzYq8jH7x/kr55U0//Mce943JUwDXeLl03tJ+/&#10;+JqS2/v/OfbxR8fv+B4BABwsirDCkaBo/nCUz0ABF0ld95oNDTnOOSkA4FuYplAzMxsLp84a5O97&#10;zHtuxwGQ+uoe//3AmgXzphvVVbmUwwEAAABAapLRqEg/6+x/Z1974xK3s2D3rLq6vNrl94yzwk3p&#10;io/zcwAAgKRimsJTUFBZOH7SMC2/oPxQvzyjkQG0Dc3laJr9Q1drLk5z1onbnubtljI1s6V0LRpN&#10;s6KRdBkJO0VumS0lb0EZCmdYkVCGFQ6n2/cHhb02w+EMGQ6lW82PcbYzEoVwzn77MdKSqlMaJ4VU&#10;EuVxX1ukdAYq77LP0VLMtmNbfmXfLkVYe2v6R84AACAASURBVCti+9rtnXu/Xpr2lfK2lpK1PT0X&#10;bcueCvb2sP9Q/z35Xq/39dI7y/neNDRh7FJ297XHfnvx3Z72f23fju+pXdZK4j9fK0/ceVuRLUVu&#10;MlFo17LdvE48ece2bH7azm2peLyGEgiEnWI51Smca1krPqdMzr9zUXds+5oL6JzSMPHl82I7nmvf&#10;H1EDibVTWuc8NqL4fHGhKqa3Y+ctQlXNffjdRyvjKeqwrXDy9DtKB97yF720pD0lcQAAAAAApBBF&#10;Ec65fuyzT/uWDur/5/ziSSMyL/r1o4rHo7sdDclNy8quyRsxuth/ZO+PqxbOnRnfuKG74vUl/s5J&#10;w9Aan//HJRTEoa3zdOmyscPd917qvPca/fSTfrz3CgAHlzOuI/HZLhPIAa6S8bjfrK/LYTJHAPgW&#10;pikUj6bnjyoem/6jnzztdhwAqc0Z216zdNHk2gdWjBCxmKb4fG5HAgAAAAAcBNLQhad9++qcgUNm&#10;agWFpW7nwe7VPfbQoMhHH5xAORwAAECSccamaZqZP3r8GN/Rfd93IwIFcQCSg2l4rLjuF3rcJ+OJ&#10;xS91e4nrO7Z3WduPi8f8llPU5hS6hZxCt1Cm5RS2hZoymgvdws4++3Yo03TWTU3NJXDRSJqMRn3S&#10;sr57+do37v8eAx6/LIb6yvMZOgkcILv9vlT2+k3m2vefZSk7Xn5fprr/xmPqZfbeSuu+ctfXi/O+&#10;9tjd7ktcZOwRRTPn3dLukit+tw8R0QoFjjvhrfxR48aWTxxzjwxH0oWH0wMAAAAAAFKG816Yfa5v&#10;1tXlVIwduTK+4Ysjc27qv0DLza10OxqSnKLIjF9c/Li3Z8/Pq+fNnhP696s/TbxfaP99a3rx+V/l&#10;DRk5yZlkwu2YgJu8Xbuvb79gydWlw+94PPbpx30Y3AsAB4kzHV8kkr5zMj4ArpHOWK3GhizKGgFg&#10;L5xxqVJY2Tfccne7Sy5f6XYcAKnNqKxoXz1/1ryGvz51TWLcJ2MDAQAAACA1SUsommZm33DzouAZ&#10;Z73kdhzsXnzN6mNqH/zdMPvPyu0oAAAA+I6cQubsq29YmXnxrx51KwOf8gA4pJwSNyuUKGNLd9ZO&#10;aZsVCqU7RW2J7Ugo3bLvc8raZDSaJmPRNCsaTWxbzu3EkihxC+5624oltpufE42qVjz+ZWFbS9ma&#10;sqN07Wv7v7yvZb/HQyEbAPft96DpQ1B8Z1mievHCaYHjT3rT17PXZwfiS+LQcy7mja9f26dmxb0j&#10;hJQqA/YBAAAAAEgxqiqkZSm19y4eo29Yf1TeyDHjeC8HB4L/qD4ftL9r6RU1K5aNqX/04UFmY326&#10;vn1b98g7b58dPOucF9zOB7jNd+RRq4rmLLihfMTgR2Lr1hypeH1uRwKAlKPY/1iRcLqUkk+4ALfF&#10;db/V0JDtnIMCAHbPmbg48+cX/j3n1kGzFZ8v5nYeAKkrvmH9UZUzJi8Ovfbqec7EHkLljAkAAAAA&#10;UpU0LZH50/Ofy77mxiVuZ8HuOdfLVy+cN8OsqclWKHAHAABIKjIWFcHTzngrb/CwqYrHq7uVg6NI&#10;AN+bjMUCVmNDttVQn2022OumRnu7ISuxNDVmOfvMxP32bWftFLjF435nxlhnLRLbicVnL4HmtX2f&#10;rmtOg6bUjeYX+kqRW8vtrxW87Sx5c3i9QvVxgQUAHHSqKvTtWztUL5gzu/3iey9l4GJyck5Gcgbc&#10;MTO2fv1RoZeev5CZQgEAAAAASEHOBfqKEI3PP3uRvnXzYfkTpg4Jnnb6q27HQvJTs7Nr8keMKfb3&#10;6fdB1bxZs/WNG7o3PvP3KymIA5oF+h37v6K5C28sHTrwcX3r1m4M9AWAA88piBMHaH4sAN+fpcd9&#10;ZmNjFhOSAcAemIZIO+749womTrtDy8mtcjsOgNQVffd/Z1ZMHrc8+uknfRSv9wBMVgwAAAAAaLUs&#10;S/i6dN2WN27SCDUjo8HtONi9hr89dW3o36+erzDJDgAAQFJxeo+8nbuU5A0dOVErKCxxMwujj4G2&#10;RkpFWpYmTFOzT/5Vadlr09Kksx2NBM2amkKzpjrfrK3Jt+rrc8zGxmxZX5tj2Nv27VyrvjbXrG/I&#10;cQrfEoVuO5+/6zrxtTXZvBb2WgjLXqRoKXNzgijf2N5Z8Gaf5Co+v1D8Add+mwAA+0bRPKLpX69c&#10;UP/EowOyr7txsdt58P2omZn1RVNn3rZt88ae8TWreztlqwAAAAAAIMUoznvvXhH9/NO+ZXfc+uf8&#10;0cWjM39z6YOKphluR0OS0zQz84JfPBno3XtV+fgx90U+ePd0o6K8o6ewyNUPwoHWInD8iW+2v2vp&#10;1WUDb31KrygroiQOAA4gRREyHA46Y2HcjgK0dYlxZI0N2QoFJADwTbouvF26biuac+eNnqL2292O&#10;AyBF2edFTc89e2nlzCl36SXbOyhMtg4AAAAAqU1aznV9Zv64icN83bqvczsOdi++ft3RdY88dLsV&#10;jXid6+YBAACQJKQUis9nZV9/8+K0H5z+qttxGHkMpACp6z4Zj/ubl5hfxmKBxLp5X8AKhTITpW91&#10;tfZSl2fV1uba23n2voLE2llq6/JkJJSeKHGTck+v1Fzytitl53922ad8ZTsx+5igaAYAUpKqChmL&#10;anUPP3B72kknv+7v0+99tyPh+9Had9hWNHvBTaUDb/6rXlZSqHgZIAYAAAAAQOpRhFNMZNbWZJdP&#10;HLs8tn7t0bm3DZ6h5eRUu50Myc97eK/POq185Oc1990zNrbqo1M8P/np39zOBLQWaSec/H/tFy65&#10;unTk4EeNkpIiLtAFgAPHikTSvzmYBcChJnXdbzU2ZAkK4gDgK+yfj0LLyastnDG3v++Io1a5nQdA&#10;anKuGah/5KE7qu9eONlsaMjgvScAAAAASHFSCmkYIufWWxdn/Pi8p92Ogz0wTU/9448MjH2yqo8S&#10;SHM7DQAAAL4D53PezAt+/VTOjf0XCEVxfXAaBXFAa2VZmtXY2M5qspdwONMKh9KtpiZnnSlDoQx7&#10;nWGFQu2s+vocs7EhO/HYlrVp72vZzjKbGtNlLCYSs7PuZvnmfiEYqAcA+C6cIrH4+rU9a+9fPqZo&#10;zp03KIG0sNuZ8P0Ejj/hzfyx40dWTCq+27SPI5wLxgEAAAAAQArSNOdzCLVu5YqhxubNh+eNnTDK&#10;1+OwNW7HQvJT0tMb84aMmGRUVxW5nQVobdJOP/Plohnz+pcXj1pulJd2YJIOADgwZCQaFPLrMxsC&#10;ONRkLOY3m5r8zROJAgAc0jSFGgyG8keMmhA865zn3c4DIDU51xpU333X1PqHH7jd0nUPY/4AAAAA&#10;IPVZ8bhIP/2MN7Ovv3mR8PribufB7oX/7z8/rX/qyeuEP+B2FAAAAHwHThlz4Og+nxWMnTBSaJrp&#10;dh4Hn/4ALpCxaJpZU5Nv1jpLbb5lr43a2jx7XZDY5xS8hUJOGVyGdIrgIpGgtBcrHE631+lWJByU&#10;0Uhi8IhQ1OaiN1XZuS1atpXEfnsdDLr9SwYApDjF7xeNzz3z6+BpZ7zS7rIrV7idB99fxs8v+kN8&#10;08YjapbdPVZYlofiWAAAAAAAUlTi8wRVNL7w3C/0km3d88dOHBk846wX3Y6FFKBppqewqMTtGEBr&#10;lP6jnzxdOHlGoGLi2HuM2pp8xSnsBAB8f/YxrRUJpwsp+UALcJnV1JAlnLFsPkpwASBBSqFoqpV9&#10;zQ3L2/328gdaw6zyAFKPUVbauWrm1Lsan3v6t4lrB3ivCQAAAABSnlNW4evQoTxv6KjxnvYdtrqd&#10;B7tnNTRkVy+cN9NqasxQPEyuAwAAkCykZQktJ6euYPyUYZ72HVvN8TYFccD+kpYqLKlIKVVnwKnV&#10;2JBlVlUVGZUV7e21vVQWGfZts6qivWEvZnVNoYxG06Qe98t43Ne81p21r/m2njhBT5S+ORdn7bqo&#10;O/apQkkLMv0xAKD1cP7/ZJqe6rvmT0/7wWmvebv3WOt2JHw/itcbz+0/aLa+cVOvxqf/cplgRlEA&#10;AAAAAFKX81mEzyeiH3/Ur2zY7Y/nDRk+Oeuq65bZ93DBKgAcJBk/u+CPUo97KyaMWWGFQkHBhbsA&#10;sF8kBXFAq2DW1eUz+RgA7MI0nfO/p3MHD5+s+P1Rt+MASD2x1Z8fUzmleFn4rTfPcN7n51gMAAAA&#10;ANoAZ1ICr9fKvmnAQuf6PbfjYM9q7793dPTjj46jHA4AACCJWFZiye1/27y0M8560e04u6LtAdgd&#10;y1JlPFHg1rLEEmsrHE43qyo7GFWVicI3pwDOqHS2K51CuA5mdXVhy8zEqv01mkvj7HViIKp94u00&#10;RTrrhETRm/Ov8uUHsi0XYinMpAoASEaaJozyssLKWdMWdlh632/s/5/F3I6E70dJSwsXTp050CjZ&#10;2i38zn9P5dgEAAAAAIDUpvj8wqyqzKucPnmRvvGLI3OHjpyoZmTWu50LAFJV5kW/ekwYhq9icvHd&#10;ZiiUrjBRBwB8P4pwJmH0OGN6lEAg4nYcoC2z6uryKCUBgGZSj4u0k099u3DmvFvUYDDkdh4AqSfy&#10;xn/OK58y4Z742jW9KIcDAAAAgLZDGobI/NkFz+TcfOudbmfBnkXfe+fMuscfGcD5OgAAQBJxOqF0&#10;XbT7xS//nHXldcvcjvN1jDJGmyRN02M1Nbazmpoy7SVLNjUm1s4+o7qq0Cl+S5S+VVU55W/tjeYy&#10;uEIrFPLuKHYTO4rdFKXlpvLND1d3KX5LPE5VD+0vFACAQ83jEeHXXzuv/snHbs2+9oYlbsfB96dm&#10;ZdUUzpp/c+mAm/4eW7/ucEriAAAAAABIcR5P4vOTmpUr7tC3b+uaP2rcOO9hPT93OxYApKrMX1/y&#10;oBkJB6vmzJhlhULtKIkDgO+jeVyOFY2kq+3a1bkcBmjDpGLW1eRyoRMA2D8R4zER6HvMJ+3nLLhe&#10;y86pcjsPgNTT8Jc/XVc9f9Zcvby8SPH73Y4DAAAAADhEnLIKf89e6/OLJw8TimK5nQe7ZzXU59Qs&#10;u3uCWVOdo3i9bscBAADAPpKmKfxH9l6XM2jwdDUzs97tPF/HCGOkJsPwmrXVBWZNjbPkm7X2Yq+N&#10;mupCq642z6yvz7GXXKu+LttscNb1OfZ2rtnUqAnTPi/WVPv8WBXCKXRTlZ3bfIgKAMC3UBRhRaO+&#10;ugdWjEg76ZTX/Uf3+cDtSPj+fD2P+DR/wpSh5WOG329UVrbnAkUAAAAAAFKcM9mN1ysan3vmYn3b&#10;1h75I8eNC55z7nNuxwKAVJV12VX3yWgsrXrhvClOuZGiaW5HAoDkI6UiI+F0t2MAbZplqc7YPAri&#10;ALR1Mh4Xvh6HbyicNudW72GHr3E7D4DUYv+M8dfev3x0zb1LxslIJI2xfAAAAADQdkjLElq7rPq8&#10;UePGeDt32eh2HuxZw9+eujb8f6+fw/gPAACAJCKlUINp0bwRY4r9R/X5yO04u8OnQkhOhuE1Kso6&#10;GuUVnRLrivIOZnm5fdteqio6WE2N7WQkkm7Zi70O2utg8zqsSUMXQlHtf5XEurkEzimEU4SaFnT7&#10;VwYAQNJzLiKOb/yia+39y8YUTps9QM1sV+d2Jnx/6Wef+1zuwCFzq+bOmCNjMb/gDWoAAAAAAFKe&#10;4g+I6KqPjikbPezh3EFDpmdfe8MStzMBQCpSPB4j+9rrl8hoJFi99K6JQjc8ic+vAQD7TNo/TmU4&#10;zIAfwEXSKYirq8ujIA5AWyYNQ3gKCqoKJkwdETjhxDfdzgMgtZj1dbk1C+bOqnvi0ZuFZWmM4QMA&#10;AACANkRK+8TQFNlXXnN/+o/Oe8btONiz+IZ1R9c/tHKoFYsGFJ/P7TgAAADYR85nvbkDBt2V8f9+&#10;/pTbWfaEgji0Hqap2d80XmnoXqkbXhGP+fWKio7Gti099O3buhvbtnbXt22zl609rNqafMvQfcIw&#10;PdI0PDvWzjedc6Kb4Aw4a1mUHWv7hErx+939dQIA0AYoPq9ofObvlwRPO+uVdpdefr/bebAfVNXK&#10;vvq6u41NG3vWPrxyUOKDBQb2AwAAAACQ8pzPU4zKivyqWVMXGFu39MgdPHyKmplZ73YuAEg1itcX&#10;zx1w+0wZj/lrli8dK0xLpSQOAL4DKYUzgaTbMYA2zZJOQVyu4GNkAG2VaQo1GIzmjxk/Nv3H5/3d&#10;7TgAUotz7UTV9ElLGl98/kLFKYajHA4AAAAA2hQZj4vgWef8O/uWAfMVj0d3Ow92T+q6r+7+5aNi&#10;X2zorvjoMQAAAEgWMh4T6ef+5KWc/gPnuZ1lbyiIwyElo9GgFQplWKGmDCscypT2tllXm6+XlHYx&#10;y7Z3NUpLO+slJV0MZ7usrJN94qp9pYBE2fmfXfZ9eds+ubX/VvPXGgAA1ymqEJapVi++c0rgpJNf&#10;9x12+Gq3I2E/aJqZN2rc2HjJ1m5Nz//zQgp3AQAAAABoG5zPXaRpemruv3eocxFa/pjxo73de6x1&#10;OxcApBznPdihoybKaCxQ+9D9g4VpeSiJA4B9pshImII4wE2WpVp1tXkKDXEA2iLLEsLr1XNvHzq9&#10;3W8vX+l2HACpJfbJqpMqJo5bHvnw/RMT10kwsSsAAAAAtC2mKbwdO5XnDR05UcvNq3A7DvYs/OrL&#10;F9b/5Y/XUQ4HAACQPJwyZm/3HpsLxowfpWa2q3M7z97QpIUDzmpqzDJravLNWnux11ZtTYG9LjCq&#10;qwrNqqoio7qyyKyqtNdVibUVCimKUyLjDHBXlUShjKK23KbsDQCA5KVpQi/d3rF6/uy57Zfce4ni&#10;9cbdjoTvTwkGmwonz7zdLC/vFPnwg+MVn8/tSAAAAAAA4FBQFOG8D9D43DMXG6UlXfKLJ41IO+XU&#10;19yOBQApR1GsvGGjJkpD99Y98uAgaVmqQkkcAOwTMxwJup0BaNOkpZp1tXkU3AJocyxLSPunYO51&#10;N96Tc/OA+W7HAZBaQq+8dFHljMmL4ps39VC8XrfjAAAAAADcoCgiZ+Ads9JOOuV1t6Ngz8zKig5V&#10;C+fNFJZUEj0JAAAAaPWkaQq1XbuG/OFjxvt6H/2R23m+De1b+F6spqYsvWRbN7O0tLNRVtbJKC+1&#10;F3tdXV1kNTZkNS+NWaa9yMaGbCvUpEhLCqE55W9aSxlccxGcGmQSXwAAUpWieUTTyy/8ov7JRwdk&#10;X3PDErfzYP94OnbaXDBp+h2lw25/TN+6pZtCmS8AAAAAAG2G4veLyAfvnVA27PbH8kaOLW73q98+&#10;7HYmAEg1SiAQzhs2aoKMRdPqn3z8ZqdsgKIVAPgWUioyEmbwEeAiaUnVqq3JdzsHABxSUiYK4tr9&#10;5tLHcgePmKR4PLrbkQCkCGmp9U88OqBqwbxpZk1VnuJlIlcAAAAAaItkPC7aXXL5o9lXXLPM7SzY&#10;u5p7lxbH1q3pzXV2AAAASUJKp+9KZl957e8yfnbhn9yOsy840sQ3WZYmTVMTlqmZdXW58U0bjzA2&#10;beqpb9l8uL55Yy9965bDzIb6bCsWS5OxWEDGY/7mdTzRkKgoSvMg9Za1c1sJpgs6rwEAaIPs4wBp&#10;6ErdA/cPSzv+xDf8fY95z+1I2D+BE056I3/EmAkVE8cutxob0wVvXgMAAAAA0GY4JXF6yfaOFRPH&#10;LjNKSzrn3HzrAsXnj7qdCwBSiZqR2ZBfPGWokEKp/8PjNyVKBxQ+bQeAvXGKNd3OALRlMh4NmKFQ&#10;BscsANoSqesi/dwfv1RQPHmomp7e6HYeAKnBuSaj5t67x9euuGekFY0FKIcDAAAAgLbJuV4/0Lff&#10;qrw7hk0RHo/hdh7sWfi1f/284em/XsUnJAAAAEnEMETa2ef8K3fI8MmK1xt3O86+oM2hjXI+PLQi&#10;4XQZiQQtZ2loyEkUwG3ZZC9bDtO3bu6pb950uFlbky+lVIVlqTtmu5PO2uEUv+0Y1OVs+3yUwAEA&#10;gG9QPF4R37C+e+19y8YVzV90jRIIRNzOhP2TedGvHtW3bulRtWj+FMU5TnTKgQEAAAAAQJugeL1C&#10;RqPB6gVzZ+ibNx6RP3rCKC0vr8LtXACQStRgMFQ4ddYAxeMx6p549BZpWarC+7AAsHtSKvbxKQVx&#10;gIus2ro8e8XQQQBthozHRNrxJ79XNHPeLVpOTrXbeQCkBue6jao50xc0PPXHaxPXZjBxKwAAAAC0&#10;TYYh1OzsUN7w0RO8XbttcDsO9sysrc2vfeC+kWZFeY4SCLgdBwAAAPtC14W3e/fNRdPn9lfTgk1u&#10;x9lXfGqU4sy6ulyrrjbPdJba2jx7O98oK+2sb9/WzSjd3tUoLe2il5R0NetqMoTT++YMKt9R/Nay&#10;vZOzrWmM5AIAAN+ZUyTb+OLzF6Wd8dR1WZdddZ99XCHdzoT9k3PzgPnGtq096p549AbnzxcAAAAA&#10;ALQhLSVF9X988lqjpKRrwfgpQ329j/rI5VQAkFo8HiN//OShis8Xq/39g7dJw/AqmuZ2KgBolSwK&#10;4gBXORdAOWWNbucAgENBxuPCf0TvtUVz5t/o6dhps9t5AKSG+Pp1R1fOmLw49O9//cSZpAUAAAAA&#10;0EZJ6VzLb+Zcff3d6T/88XNux8FeWJbW8Jc/Xh9+4z/nKn6/22kAAACwD6RpCi0ru65gwtQhyVbG&#10;TEFcijBKS7o4ZW9GWUkXvaysk1luL1WVRUZNTYFZW11g1jiLvV1X53dOEBVNFULVEhfwODONKz5O&#10;PgAAwEFkH29IPeatvXfpuLSTTnnd1/OIT92OhP2j+P3RvNHFo53i4dDr//4RA9MAAAAAAGh7nPcD&#10;Qq+/9kPjjlv/WDB+yrDgD3/EwEQAOIAUnz+aN3xMsb2O1ay8b2iiJK6lpBMA0EJKIaMxCuIAF5m1&#10;NfktF625HQUADiqp68LXtdumwmmzb/MdedQqt/MASA2R//337IppE5fGPl7Vj4laAQAAAKBtcwor&#10;0s88+z/ZN9xyl1BV0+082LP42tV9a1euGC6F8/EIn48AAAC0etJy+rWsnFtuvSv9nB/9w+043xUF&#10;cUnGaqjPiX+xobe+aWOv+MYvjohvWN/bKC3tajU1trNCTZlWOJRhhUIZMhxWZeIvZ3MJ3I4iODUY&#10;dPuXAAAA2ijF4xXxzZu6Vi+YO6v9PSt+Yx+nGG5nwv7RcnKrCiZPv90YeMtfYuvW9Hb+jAEAAAAA&#10;QNviTEIUW7f2iLKRQx/OGz5qUtYVVy8XiiLdzgUAqUJJSwvl3jFsilA1s2bFPaOEaWqCkjgA+AoZ&#10;jwbczgC0ZWZdTZ7bGQDgYJOGITy5ubX5Y8aPSzv19FfdzgMgNTQ9/9xvKmdMWqJv29aRcjgAAAAA&#10;aOMsU3jyC6oKiicP0/LyKtyOgz2TlqVVL1441SjZ3oHzeQAAgCTgTECq66LdBRf/PfuG/guEx5N0&#10;HRcUxLUm9gmBjMUCVizml/FYwKyqbB9ft6ZPfMP6o+IbNvSOf7H+KKOivIPUDa8wdK8zO7gz4MB+&#10;XvPsm/aSaJlWFWeQuKBvGgAAtDbOm55Nr7x0UcOTj/XPuvLaZW7nwf7zHd7r84JJ04aUDb39cbO6&#10;Ks8+KXI7EgAAAAAAOMSc93yM2ur8ymkTlsQ3b+qVN2TERDUYDLmdCwBShRIIhPOGjZggPJpee+/d&#10;Yy1d9yqa5nYsAGg1rGgsze0MQFtm1tTku50BAA4q0xRqWlo8d/CIqRkXXPSk23EAJD+p6776x39/&#10;W/Wdc+aYoVCAi8kBAAAAoI2TUghFNfNHjx/j633UR27Hwd41/vWp65peefFizucBAACSg9PNFTi6&#10;72d5o4tHJ+s1DrQ3uMRqbMg26+tzrLq6XLOhPsco3d5F37y5V3zTF0fomzb2tLcPt/dn7Cx+c56k&#10;tFS+KV9WvykUcAAAgCTjHETXLLt7QtqJp7zuO7L3x27nwf4LnnH2i3kjxoyvmDpxkYjHAoILEwEA&#10;AAAAaHOcoiJpmJ7a3y0fZmzd0qNg/ORhnk6dN7mdCwBShqqZeUNGTFa8vljNPYuLrUgoqHi8bqcC&#10;APc5M7xGowG3YwBtmVlbm9d88RpT2gJIQc7PN499PnbbHbOyr7txsdtxACQ/q74ut2bZkgm1D/5u&#10;qLAshetBAAAAAABS10X2ldc+nPmLix93Owv2zti2tUftsiXjnesjOacHAABIApYltJychvxxk0Z4&#10;u3Vf73ac74sjz4NMRiLpellpJ7OivKNRVtrZKC/r3LLuZJTa69KSLnpFWZGMxYSiakKoqnAKNRR7&#10;rXgZzA0AAFKP8+anvn1bh+olC6cWzZ5/k9ouq9btTNh/7X572QP61i2H1S5fOprB/wAAAAAAtFHO&#10;51tSisbnnvmlUV7WsWDi1KGB4054y+1YAJBCZG7/2+YqPp9evfjOiVYolMGAYwCwxWJpbkcA2jKz&#10;trbA7QwAcFA441/sJeeWgXfmDBoyze04AJKfXrK9W/XcmfMb//H0JYkdzrUjAAAAAIA2TcaiInDC&#10;Se/n3j5kmuL3R93Ogz2T8bi/5t67i+ObNvZwJlMFAABAElCEyBs4ZHrwrHOedzvK/mCk8AFk1tQU&#10;6BvWHxX/Yl3v+ObNPY2tmw8zqqsKzbr6XKuhPsesq82z6uv90jJF4sDfKYRLlMHZSzDd7fgAAACH&#10;jHMs1PTyCz8Pnn7mlVlXXXuP23mw/xSPR8+97Y6Z+uaNvZqee/ZXgosSAQAAAABomxRFKD6fiLz7&#10;zillQwY+kT9q3LiMCy9+wu1YAJAyPB4j+/qb7lI8ml5155yZMhJJEww8BtCWSSmsWJSCOMBFZm11&#10;fqJECQBSif1zzRnvnXND/yV5g4dPEYrCDzoA+yW+bk3f8onj7ov8963TE4X/TMAKAAAAAG2eNAzh&#10;KSyqzLtj+BRPx06b3c6DvQv/518/a3z275cLKRXO6wEAAFo/GYuJrCuveSjruhuXuJ1lf9Ha8F1I&#10;qUpD99gnXF6rrj4vvn7t0bHVnx8TX/N5v9ja1f3M6uoCKxYLymgkzf5L4pfxmP0c0Tyzk70ozpKW&#10;JjjkBwAAbZ5zfOTMmrF86bjA8Se+Y+MVMAAAIABJREFU4T+6z4duR8L+UzMyGgomzbjd2L6ta+TD&#10;D05UvF63IwEAAAAAAJcofr+Ib9ncrXz86N/Ft245LKf/wLmKphlu5wKAVOBM2JF97Y1LhM8fq5o5&#10;daGMhP1M2gGgLbOiEQriABdZdXW5zjBJxkUCSBmWlbg4N/uKqx/IHzl2nOLzR92OBCC5Rf771rnl&#10;xaN+F/9iw2GUwwEAAAAAEqQUiqaJrKuuW5H+wx/9w+042DujorxT7cr7Rph1dRnOuDgAAAC0bk45&#10;XNopp76VO2jINMXrjbudZ38xQngPZDwWsBob29lLltlQn2Ns3tgzumbNMfF1a/rE163tY5SWdJWG&#10;0TwNtzNLXMsMmMqOD+vsteIPuBUfAACg9fN6hb5tS6fqu+bNbL9o2WVqenqT25Gw/zyFhSWFM+be&#10;Wjrwlr/GN2/qovh8bkcCAAAAAAAuccrjraamYPVd82foW7cclj+qeLSWk1Ptdi4ASAmqamZfec0y&#10;+2etUxK3wKyvy2LSDgBtUWLEVizGIC3ARWZDfa7bGQDggHHGhOu6aPfLX/8pv3jSCCUQCLsdCUAS&#10;M02t8e9/uaZy9rT5ZlVVPu/dAAAAAAB2kPG4yPzZBc/mDhw8Xaiq5XYe7F3jn568KfzmG2dSDgcA&#10;AJAEDF14O3SsyB86apK3c5eNbsc5ECiIs8lwOMOoKO9gLx0TS2lJF33L5p76pk0941s29TRKtnWR&#10;sbgzwDqxKC1rsWsZnLu/BAAAgKSkeH2i6ZWXfl73yEN35A4YNNvtPDgw/H36vVdQPGlY2diR95t1&#10;tTkMbAMAAAAAoA3TtMSFtfVPPHqjWV7eMX/chBG+nkd85nYsAEgVWZdcvlLVNKty5pR5Rk11vvO+&#10;OwC0KfaxphWNprkdA2izTFOT4XC6aJlgFwCSnXNhbsZPf/ZcwcTpd6iZ7erczgMgeclYLFC7csWI&#10;2uVLx5pNjRmMoQMAAAAA7CANQ/h7H7U2f8LUwYrPF3M7D/Yu9smqk2sfWDHM/rNyOwoAAAC+jTN+&#10;xeszcwYNnpF2xpkvux3nQGlzBXFWOJyhb9rYS9+y6fDEeuuWw4zysk5GZUUHs7Kyg1FZXmSFwomL&#10;VRTnghVn7ZTCBZhoFgAA4GBwjrXqViwbk3bsce+knXbGK27nwYGRft75f8vdsrln1YK504Rh+BIF&#10;ywAAAAAAoG1yJlvyekXTyy+cb5SXds4fM2Fk8KxzXnA7FgCkisxfX/KQ8Hj0immT7jKdkjhPmxsK&#10;AqCNoyAOcI8VamonLUvbOdkuACQxGYuJ9HN//Erh9Nm3avn55W7nAZC8rMbGrKq5M+Y3PPWHGy1d&#10;13ivBgAAAACwgzRN4cnJrckvnjTM27nLRrfzYO9kJBqsmjtrrllbmy04vwcAAGj9DENkXX39yqwr&#10;rlnudpQDKXWPRKVUZDQajK9fe3Rs9efHxtas7mdv9zHKyzs4g5KsJmdpbGdFIiIxNMkpg3OK4Oy1&#10;mpHhdnoAAIC2wz4GM2qrs6oXzZ/WoWevz7SCwlK3I+EAUFUz+9obF8c3ftGr4Q+P3+R2HAAAAAAA&#10;4D7F7xfRj1f1LRs19Pd5Q0ZMyrri6vvczgQAKUJmXvSrRxW/L1Y+btT9Vl1dFgOTAbQZUjplLsz8&#10;CbjEbGjMlqbhoR4OQLJzyuGCp572ZuGUmQM97TtsczsPgORlVpR3rJgw9r6ml1+4cMf1KQAAAAAA&#10;JEiZ6DTIuWXAgvSzz/2n23Hw7WofXjk0/PYb5wrO7wEAAFo9qesieMqpb+YNGzVB8Xh0t/McSMk/&#10;Itg0NSsSzrDC4XSzpqYgvvqzY6OfrDox+snHJ+pfbOhthUMZ0jQ9wjA0aRr2n6b9HEWx/1USZSRq&#10;GhPIAgAAuE3xeEX4nf+eXvu7+0bljy4eJTTNdDsT9p/i90cLx08ZZpRs7xb+z79+Iuw/ZwAAAAAA&#10;0LY5JXFGRVlhxfRJdxvbt/XIHTRkmpKWFnY7FwCkgoz/d8GfVK8/VjZm2INGdVWuwnuyANoCRYjE&#10;2DAArpCNDVnCNFW3cwDA/nDK4QLHHv9RwZSZg7zde6x1Ow+A5BVfu6ZvxYQx94Xfeet0xetLXLcC&#10;AAAAAMAOMh4Tmb/8zZ+yrr1xsX3OKN3Og72LvPfuGfWPPjTQ6adg/AUAAEDr5pTDeTt2LimYOG2I&#10;lptb6XaeAy3pBsdZ9XW5RlVVkVlV0V4vLekaX7u2T3zdmr7xtav76tu2d5GWKYTqFMCpX/1AzSmF&#10;4+AbAACgdWop763/w+M3Bk465fWM8/7fX92OhANDSU9vLJo57+bSwQP+HHn3fyc6F4EDAAAAAIC2&#10;LfGZna57q+9dMkYvK+2UP3z0eE/HTlvczgUAqSD4o588XTR/0XUVxaPv00u2dVR8vCcLINUpQlim&#10;JgzDK1Js5lcgGZiNDVnSMD2UnwBIVs6FAv4jjlxXOHn6IP9RfT50Ow+A5BX571vnVk6ftCj6yapj&#10;eD8GAAAAAPB10jCEv0+/z/IGD5+sBoMht/Ng76xQU2bdinvG6ls2d1ICAbfjAAAAYG/sY201LRjK&#10;HzG62N+337tuxzkYWnVBnNTjfn3zpsPtg+fD9U2beunbth5mL931bVt6GFu3HGbU1gQSRXAeTSia&#10;/UvRVHvNZJQAAADJSNE0YdbVZlUvvnNqoE/f97goOHV4OnXeXDh11oDSoYMej69f10vx+dyOBAAA&#10;AAAA3OZM7qR5RMOfnrza2L6te/7YiSMDxx73X7djAUAqSP/hj58tmnPnzeXjxyzXt23tqniZTA9A&#10;irMs1YrF/CoFccAhZzU2ZAnTbNXjUAFgj0xTeLt03Vo4c94tgRNPfsPtOACSV9OzT19eOW/WHH3L&#10;pm6UwwEAAAAAvkFKobVrFyoYO2Gk7/Ben7sdB9/CstSGp/5wU9OrL5+v+DnPBwAAaNXsY22hqlbW&#10;VdeuzLjgoj+4HedgaVUDc8yK8o6x1Z8fG1/9+TGxtZ/307dt627W1hSYNTX5Zk11rhWNNhfAaZ5E&#10;gYgaTHc7MgAAAA4gpzgs9snH/arvmj+jaP6ia93OgwPH3/eYdwsmTB1eMXrYSr2qolDxcEEiAAAA&#10;AAAQwhlEF37j9TPLRtzxaMGYCaPSz/t/f3M7EwCkguDZ5/6z/byFN5WNGvagUbK9s/C0quEhAHBA&#10;SSkVGY8HRHp6k9tZgLbGbGzMlqapuZ0DAL4raRrCU9i+rHDGnFvTTjn1327nAZC86h5eOaR68cIp&#10;Zm1NNhOnAgAAAAB2yzRF7u3Dpjqf47sdBd8uvm5N35p7lxZL0/QojLUAAABo3exj7eBZ5/w7d9Dg&#10;aYrfH3U7zsFyyI9KpWF4pB73y2g0Tf9iQ+/oJ6tOin3y8Ymxzz49zqiqLJKxaJqMxdKsaFQTluW0&#10;9CUWxV7UdArhAAAAUp3i84qGZ/52Zdqpp7/W7jeXPuB2Hhw46T/80bN5I8dOqJg28W77fMCfONYH&#10;AAAAAABtnhIIiPiGdT3Lxo54sKCmuqDdpVesFIpiuZ0LAJJd2mlnvtxhyb2Xlw657Q/69u2dGLgM&#10;IGVZlibjMb/bMYC2yGpoyBam6bHP4dyOAgD7TteFlptXVzh5+uB0LsoF8H3purdm6aIpNSuWjZKx&#10;mFfxMmEqAAAAAOCb7HNG0e7Syx/Lvurae9zOgn1gGJ7KOTPnG+VlBZzrAwAAtHKGIbxdu20qmj67&#10;v5adU+12nIPpoI/+tRobss2amnyzrjY/vnZN3+jHq06Kff7JcbG1a/rJUCi484FSNq+dgUL2wkEz&#10;AABAW6UIGY9r1UsWTgn0O+Zd3xG9V7mdCAdOu0uvuN8oK+1cs3TRBCmlyoUCAAAAAADAoXh9wqqv&#10;yy6fXHyvUV7WOfvmW+erwfQmt3MBQLILnHDSGx2WLL+0fOSQR2Ib1h+m+HxuRwKAA8v5qMmyVBGL&#10;BdyOArRFsqkxS5oGLbQAkodhCDUnp7FgwpShGedf8Ce34wBITlZ9fU71wrmz6h59eEBi/Bul/AAA&#10;AACA3ZDxuEg77oQP8wYNnaqkpYXdzoNvV/vIg4ND//fvnzIBHwAAQOsmDUNo2dl1RTPn9fd07b7e&#10;7TwH2wE/OjUqyjvqW7ccZi89jE0be8XWr+sTX7/26PgX63vLSNR+RU0IVROKqtpr9UC/PAAAAFKA&#10;8yaqvmVzl+pFd04rmn3njWpWdo3bmXDg5N52+yyjsrJ93WMP91c0TVASBwAAAAAAEpzPDi1Lq140&#10;f5JRWtold8jwSZ72Hba5HQsAkl3g+BPfLFqw5OryMcMfjK1ZfSQlcQBSi5IoiJN63O92EqAtMhvq&#10;s4RpKnzmCyApWJZQ27VrLCieMrTdr377sNtxACQnY/vW7pVzZt7Z+OzffqN4vIx9AwAAAADsllNY&#10;4ckvqMkbMabY273HOrfz4NvFPll1Uu3K+0Y57yMK53o3AAAAtE6WKVSfL5o3eMTUtNPOeNXtOIfC&#10;fhfE6Vu3HB5b/dkx8dWfHRvfsKG3XrK9q3PBhlFW0tkKhRLlHs6MSE7xg5KWdiAyAwAAoA1wjh+b&#10;Xn7h/LSTTrk++4b+dwlFSLcz4QDx+mL5o8aONasrixqfe+ZixetjoBwAAAAAAPiS5hF1Tzxyg166&#10;vWvB2Akjfb2P/tDtSACQ7ALHnfBW+zsXX1M2evhDsTWfH81s1wBSibQs1YrFAm7nANoiq7ExS1qm&#10;SJSjAEBr5pTDZWQ0FU6aPjjz15c85HYcAMkp+smqk6pmTr0r/MbrZyoBTkEAAAAAAHsgpVC8HjPn&#10;1kFzg2f/8J9ux8G3M+vq8mruWTLR2L6tfeI6NwAAALRO9rG2tJes3176WLtLr7hfqKrpdqRDYd9H&#10;/DozrZqmV9+0sWf0ww9OjXz0/qnxzz891qiqKrKaGrOshoYsGY0K+zcu0YrsFHqoGRkHMToAAABS&#10;mnNcaRj+2uX3jAucfMr/Bfod947bkXDgqO2yagsmTB1iVFQWRf739qmK3+92JAAAAAAA0FooilC8&#10;XhF67dUfG+XljxdOmzUg7eQf/MftWACQ7Pz9jv1fh8XLLisdPOCP8bVrjhKUxAFIFdLSZDzOlRqA&#10;C5yCOGGYQlAQB6A1M02hpqeHCyZOHUI5HIDvK/z2Gz+qnDJhWfTzz45UGesGAAAAANgb0xAZP/vl&#10;X7Ovu3Gx21Gwb5r+8ffLm15+4eeKxjgKAACA1kzqugiedvobeSPGjlODwZDbeQ6V3R6lStPwWI1N&#10;7ZziN2P79m6xVR+ckiiF+/ijk82qykJpWh775ER1Zn4UQhGKqtgrVShpaYc4PgAAAFKaxyP0yor8&#10;qtkz7ux434O/UDMz692OhAPH07HT5sJpMweW3THgT7EN6w9XfFy3AwAAAAAAWrSUxMXXrj6qdNAt&#10;fy2cPHNgxs8u+JNQVcvtaACQzHxHHPlJh3tW/KZs2KAnox9/fIzilMTZP3MBIFklfoJZUpGxGAPX&#10;ABdY4VCGMzszALRahiGUjMxwwfjJw9r95rIH3I4DIDk1Pf/cbyunjl+ql5UVUQ4HAAAAANgbGY+L&#10;QJ9+nxROnDZY8flibufBt4uv/vzYmvvuGSMNw+OMVwMAAEArpevC17Xb1sIpswZqObmVbsc5lBIF&#10;cTIWCxhlpZ2dRd++vVt8zWfHxOyD2djnnx1nVJTnJUbSqZpQVLX5Wc7gYHt7520AAADgIHHeWI28&#10;/eZZtfffOzpv+OjxbufBgeU/uu8HBVNmDiobccdjRnV1nqJpbkcCAAAAAACthfOZpKYJs6Ymt2z0&#10;kIfzSrZ1z7rqunvUYLDJ7WgAkMx8h/f6vP3CpVeWjxnxYOT9/52seLyUxAFIatKyNBmP0dIAHGqW&#10;aX/vxQMcRwBotUxTqOkZoYKxE0a1u+zKFW7HAZB8pGlqDX98rH/VnJnzraamdC4SBwAAAADsjTR0&#10;4SksrCyYOO0OraCg1O08+HZSj/ur7144Wd+ypYvi87kdBwAAAHsgLUtomZlN+ROmDvUd2XuV23kO&#10;NU983do+1UsWTtW3bemhb958uFFRnuUUwjmzRCuavXAwCwAAALepqqh7eOXQwPEnvpV+7o+fdTsO&#10;DqzgWee8kD9u4siKyRPutsJNGYpKSRwAAAAAANiFqgorGvNXzZs1S9+6pUfe0JGTtNy8CrdjAUAy&#10;8/U84tOieXddV148amXknbdPc8aIUO4CICk5P7ssS5W6ziA34BCzQuEMKxbzcwwBoFWSUihpadH8&#10;4skj211x1XK34wBIPlY4nFG7YtmY2uVLR0vD8AkmPgUAAAAA7IVTWKH6A9Hc2+6Yk3bKD153Ow/2&#10;TcMfnril6fl//oo+DQAAgFbM+exXUWSOfayd8dPz/+J2HDd41KysWrO6qjDyztsnqIE0oQaDbmcC&#10;AAAAvkpVhVlfH6y+e+EU3+G9Pvd27brB7Ug4sNr98re/NyrKO1YvnDdDmJbi/JkDAAAAAADsoGia&#10;kKap1j32+1uNkpKuhVNnDvR06rzJ7VwAkMx8h/f8vMOCJVeVjRj8aOR//z1dOCVxAJCMpKVI3fC6&#10;HQNoa6xwKEPGYwEK4gC0OqbplMPFCiZMGZ51OeVwAL47s64ur/rO2bPrn3z0RimFplAOBwAAAADY&#10;G/vkUViWyPj5L/6adflV9wlVNd2OhG8XX/3ZsTXLlxbbf4BuRwEAAMCe2MfaMh4XWZdd+WjOjf0X&#10;uB3HLR5PYVFJwbhJw/UvNjxrlJcVMbMRAAAAWiPF6xXR9949se6BFSMKJk27gzfLU4yiWLk33zbP&#10;LCvrVPvQyoGJSwgoiQMAAAAAALtIXIQnpQj966WflZSWPFM0f9F1/qP7vO92LgBIZp7OXTZ2WHLv&#10;paXDBj0ZefutMxNjRih5AZBspFSkoVMQBxxiMhzOkLFYwO0cAPAVTjlcIBArKJ40Iuvyq+91Ow6A&#10;5GOUl3WunFS8rPHFf/7CeU9a0RjDBgAAAADYO6nrInDMMR/ljykepaQFQ27nwbeT8bivevHCafq2&#10;LR0Un9/tOAAAANgDGY+J4A9Ofytv2KgJit8fdTuPWxLTP/v7HfNuzq0D51bOmjZHWJaPIgYAAAC0&#10;OoqSKImr/+PjNwZOPuX1zAsuesLtSDjANM3IGz662Kgo79D47NO/sk/U3E4EAAAAAABaG6e0SPOI&#10;2Oef9i255fqnC6fOuD39xz/9u72fqVwB4HvSitpvb79w6RXl40Y+EHrt1fMUj4eSOADJRUpFGIbH&#10;7RhAW2OFQ+kyHvdz3ACgtZCmKbRAIJI3qrg468pr73E7D4DkE1+3pm/5uFG/i77/vx/w/ggAAAAA&#10;YJ9YltDy8+sKJs4Y7Clsv93tONgHUir1f3isf+i1V85XPMxBBQAA0GoZhvB26V6SN6Z4jKdDxy1u&#10;x3HTzoFxmb/87SPht9/8UdOL/7xQUX1uZgIAAAB2T1WFFY36axbdOSXQ95j/ebt1X+92JBxYama7&#10;+oKJ0wab1VXtw2+/dZri49wEAAAAAADshscj9JJtncpGD1+ZN2R4t+yrrltm79PdjgUAycrTvsO2&#10;ohlzb6mYMmFZ0ysv/lzRNC6CBpA8pFSFYXD1BnCIWaFwhozFAoJDBgCtgWUJ1e+P540cV5x9/U2L&#10;3I4DIPlE3nrjxxVTJiyNrV3d25nIFgAAAACAbyWlEKpm5g0ZMTnt5FP+43Yc7Jv42jX96h5aOdSK&#10;RHxctwYAANBaSaEE0uL5o8aOTTvxlNfdTuO2nQVxWk5OVd6QkZOin3x8klFW2j4x2BcAAABoZZyZ&#10;OWPr1h5RdefsOR0WLbtMaJrpdiYcWM6FiIVTZw8oHXLbk7E1q49iwB0AAAAAANgd5z0Ds7Ymt2re&#10;7Nn6tq098keMLVYCgbDbuQAgWXk6dd5cOGNOf0XT7m168Z+/cMo4ASAZSMtSLUPnAyXgELMioQwZ&#10;jweEorodBUBbJ6XzPpFeMGb8mKzrKIcD8N01/vPZS6pmTF6kb9/ekQvDAQAAAAD7REoh43GRffX1&#10;D2ZdfvVyt+Ng31iRSLDm3iXj4+vWHq4EAm7HAQAAwO44RcymIXIHDZ2befGvH3E7TmvwldG8/qP7&#10;fJB32x0zKqZOWOpWIAAAAODbOBf/Nr34/K/rHnt4UPa1Ny5xOw8OPN+RvVcVTpo+pHTE4N8nCqwp&#10;iQMAAAAAALvhvGdgRSNpdQ+tHGxs396tcMacW7XcvAq3cwFAsvIUtd9eNHfBdUJVHmx8/rmLE5ML&#10;KorbsQBg76RUpG7wYRJwiMlwOF3GYgGOFAC4yjSF8PmMPKcc7tobF7sdB0CSsc8lGp54ZEDl3Nlz&#10;zcbaTMrhAAAAAAD7SsZiInjq6W/lDho8XfF6427nwb5p+sfTlzf+45nfKn6/21EAAACwBzL2/9m7&#10;D+g4qvvv/3dmtmnVpV3JhWobbEzHARJKQvtBCITQCc2Ae5WLZKt3y5Itd+MCGBtsMJ3Qewqh945N&#10;MWCKrd6lXe3uzPw1Ir/nef4JAVuWdHet9ytnbfA5hE9Ozqxm5t77+fpF7GVX3pc4fnKl7Czh4j/G&#10;Pcddfd36jtdeObv1yccuYYELAAAAYUlRhBkMKo23rM10HXv8G9ZHdiT0vqhTTnvem5k3v7oge73Z&#10;1uoWtv94fAEAAAAAABDd5UWmqbQ+/cTFodqa1NQFi6ZY5fOycwFApFLjExpTFy27SXG61rU89vCV&#10;iqIqQlVlxwKAn2Y1U3XdC4pQkII4oJ8ZHR0xZqffSZksAFnMUEioLlenJz0zL+HGCctl5wEQWbru&#10;ZaIbb12b1bh2Va5pGIpi4+wMAAAAAGAPhULCNnRoddLs9ALbkKHfyo6DPRPc+c2IumWLFwrDUIW1&#10;3wwAAABhxwwERNSYk95JTksvUGJiWmXnCRf/0bCgaJruSc/K7tz2yfGBr786RLGzdw4AAADhxzr4&#10;G/z+uyH1yysXDFq+5motMbFOdib0vtiLL90Sqq0eUldZXiZMU+NwAQAAAAAA+EmKIqx1Td9br/9m&#10;d9rUe7y5hRnu357xtOxYABCp1Ni4Rm9B6UxhtwdaH7r/OmEYlMQBCFPKvwriQmxyA/qZ0dEeY3YG&#10;bELjHgGABIYhFKezM3luZn7CuElLZccBEFlCdbWpDSuWLGi+9+4J3aXTvPMAAAAAAOwp0xTCZjOS&#10;ps1c6D7l9Bdkx8GeMX2+6Lol5YtC1VWpCuVwAAAAYckaEGYbNLjWMz87y3HosM9l5wkn/1EQZ7Ef&#10;eujnydNnlVbnZ91sBAJRCgteAAAACDfWoV+HQ7S/9OLZTZtum5M0Y3Zx198HZMdC70u8aeIyvbY2&#10;tfG2dXMEBdYAAAAAAOBnKA6n6Nz+6ejqrPTbk2bOLom/+vr1sjMBQKTSEhNrvdn5c1WbLdh039Zx&#10;irXRnSEeAMKQaRiqEQr95D44AH3H6OiINgKdQnW7ZUcBMNB0PZsodnvQMz83J+GmCcutP5EdCUDk&#10;CH337bCasqIVbc8988fuczIKZ2UAAAAAAHvODAZFwnU3bIy/5oY1srNgz7U88uD17S88dwE7HgAA&#10;AMKUtT3VYQ8lz83MifrNaRQx/5uf3hinKGbMhX/a2v7aK2e3PHDvNcLhYJMvAAAAwo9VEtf1a+Om&#10;W2e5jhvzWvRZZz8hOxL6gM0WTJ6dXhiqqRnS8siDV1nFgAAAAAAAAP+N4nSK4O5dg2vLSpZ1/X5Q&#10;clp6oWKzBWXnAoBIpCUm1XmyC+YKTQs13715krAmabN/BEC4MU1VhIJMGQL6menzRQtDlx0DwEBj&#10;GNZAyZAnM3d+wthxKwXlcAD2QmDH56NrMjM2+d556yTFplEOBwAAAADYK1Y5nPuU0/6ZPHtenqJp&#10;vCCPEJ2fbTumadNtcw2fz8mZNAAAgPBk6kGRNH7aqvjLr9woO0s4+q+TUxWn0580deYC/4fv/yrw&#10;xeeHK3b20AEAACAMaZowO3zRtaUFq52jRn1kGzJ0p+xI6H2KO7rVk5WbEaqvSen454tnWge9AQAA&#10;AAAA/htrbdP0dUQ1rl2dpVftHurJKZqrJSTUy84FAJFIjY1t9uYVz1Ycjs6mOzdOE4ahdRfFAUC4&#10;ME1hhnQ2twH9zPT53BTHAuhXekgoTlewuxzuhvErZMcBEFn877x1WtW8WXcGv/l6mLDZKMAHAAAA&#10;AOwVqxzOcfAhO705hXM1j6dadh7sGdPvj2raeNvczu3bD1NcLtlxAAAA8BPMQEDEnHv+k0nTZ5UI&#10;VTVk5wlH/7UgzuIYPmJb0rS0sprsebeboaCNRTAAAACEJU0TwZ1fH1K7oHBl6tJV16pR7nbZkdD7&#10;bIMGf+/NKZpbXTdzq3/7p0dQYg0AAAAAAH6WVV5kmkrz/feO1Zsak7w5Ren2Qw79XHYsAIhEitPp&#10;S56XnaXYHcHG22+Zaeq6XaEkDkC46C6IC7JwBPSnrmctw+eL7rpLkJ0EwADR9QwiNFeULzk9K59y&#10;OAB7peu+pe3pJ66sKSlcEarePYg9ZwAAAACAvWWGQkKLi23zzM/JdB519Duy82DPtT371OUtf3lg&#10;rOJ0yo4CAACAn2AGOoXr6OM+9Gbnp6uxcc2y84Srny2Is8RdfNlm/xuvn9F0z+abFAc3vwAAAAhT&#10;miraXnjuAtfmO2YmTp5WITsO+obziNHvewtKZ1Slz9warK5K5QAiAAAAAAD4WYoiFIdDtD37zIV6&#10;XX2qN7dwjmvMia/IjgUAkUh1RXUkpc0pFJoWarx13VxhGDahqrJjAUB3QZwIhWh5APqRGQw6TH+H&#10;WyjcCwDoB6YhVKez0zM/Jzv+hvErZccBEEEMQ2vavGlm/aql+XpjYxLlcAAAAACAvWYaQtE0PXHi&#10;1KUx51/wgOw42HPBnTtH1C+vXGAapqKwtwEAACDsmMGgsA85YLc3r2iW/dBhn8nOE85+sSDOYm3w&#10;9X343omd2z49SrHt0T8CAAAA9C9FtSay2Bo2rJ9nTWNxn3r687IjoW9E/eaUv6UUlM7YnZG2xezs&#10;dFkHvQEAAAAAAH6ONQXW98492u3fAAAgAElEQVSbJ+7OmHWXNzsvI+bcPzwkOxMARCLVHd2WNHNO&#10;sep0+utXLy/oLmXiHS0AyUzDEGaQgjigP5mBTqfh87nphwPQ57p+zisOR8CbnT8v/vqbVsuOAyBy&#10;mKGQvX7p4oVNWzZON9rboyiHAwAAAAD0iGGI2Asvfjhh3KQlQlEN2XGwh3TdVrdkYUXgm68PsoaL&#10;AgAAIMx03Wer7mifJyMrJ+rk3/xDdpxwt0dtb7bBQ77zzJmXv3vWtHtNv98pNK2vcwEAAAB7zSoz&#10;1muqkxpWLS2yH3ro5/YhB+yUnQl9I/r3f3jQ21jvrSnKWy10XRNMcgEAAAAAAL9AcbpE8OuvDqnO&#10;mb/BaGjwxF117a1CUUzZuQAg0qguV0fStLRSYbMF61csKRaGofKOFoA0VkmlaQozFKTtAehHZiDo&#10;NH2+6K6LUHYUAPuzUEgoUVEBb07B3Phrxq6VHQdA5DDa2uJqivNubn3k4WtNQ1cphwMAAAAA9Ego&#10;JJxHHf2BN784zRqmJjsO9lzTlk0z2p5/9hLeCQAAAIQhazBx1ydxwuRlsRdftll2nEiwRwVxFveZ&#10;Zz8Zf8316xtvW5emqKrCBGgAAACEI8XpFB2vvXpK023rM735JTOFquqyM6FvWIe4jaampLpliwuE&#10;rjsosgYAAAAAAL/EmghrNDYm1BTn3xyqr09NHD+5UnG5fLJzAUDEsdlCiZOnlys2e7B++eJCo7Mz&#10;yhriAgBymELoIb6EgH5kBgMOw+dzs48UQF8xQyGhut0+b2ZuZvy1N6yRnQdA5Ajt3nVQdX72uo6/&#10;PvcHaz+Zwp4yAAAAAEAPmMGgsA8eUpVatniC5vFWyc6DPef/4N1fN27aMNvs7KQ0HgAAIAxZa8Fx&#10;F11yf9KM2SVCVQ3ZeSLBHm+MUzRbMGHsTav8b795uu/9907ghhgAAADhSnG5RNPWzZOdRx/3Ztyl&#10;l98hOw/6hqKqevzYcStD9XWpTXdsmC4MQ+16EJQdCwAAAAAAhDtNsxaWbfXLFxeHaqoHJc9KL9SS&#10;kmtlxwKASKNomp44buIyRVXMumXdJXFuDl0DkMIwhQiGHLJjAANKIOAwKYgD0FcMo7sczjM/Jzv+&#10;+ptWy44DIHJ0bvv0uNrivFUdb7x6umKzC+5VAAAAAAA9YeohocbEtngyc+c7jz72bdl5sOeM1tb4&#10;hrWr84LffHWw4nTJjgMAAIB/Y3Z2iqhTTn3Fk1M4V7HbA7LzRIq9mpxqP/Dgr5JmzimqmjNjq9He&#10;HkP5AgAAAMKWrqv1SysWOg8f+ZHzqKPfkR0HfUONjm5LnjG7WG9s9LT85aGrFcVkYx8AAAAAAPhl&#10;3e8PVNF0x+1T9ZrqAzyZeRn2Qw79XHYsAIg4Nlsw4aaJyxSny19bXrLIDARc7CUB0O9MQxih4F7t&#10;gwOwb4xg0Gn4fNGszQLodV0/1xWXy+/NLUyPv/r6dbLjAIgcHa+89D+1C4pWdH768WjF6ZQdBwAA&#10;AAAQqUyze1hawtgbb4k5/8L7ZcfBXjAMtWnr5mntLzz3B8XBuwEAAIBwYwYCwnHY4V9484pn2VJT&#10;f5CdJ5Ls9ca46DPPeSL+qmtva7z9ljl9EQgAAADoFaomgj98P7iucuGiwavXX6HGxTfKjoS+oSYk&#10;1nsLSmboDXXejhf/fo6wpr8CAAAAAAD8EkURisMhWp964o+h2trUlOKyac4jGTQAAHtN00Lx191w&#10;s3DYO2uL81ebnZ32rj+TnQrAAGKaXR9dpyAO6EdmMOAw/R1uCuIA9CpdF0qUq9ObUziXcjgAe6P1&#10;8UeuqSsvXRrc9f0gyuEAAAAAAPskFBLR/3Pes0nT0koVh6NTdhzsOf8H7/6mcf3qbKFYm8JYvwAA&#10;AAgnpq4LLTmpyZORleNiv/5e2/uNcYpiJqfNKfK/984pHW+/ebJip3wBAAAA4cm6V21/6cWzG29Z&#10;m5WcPj9HqJouOxP6hhaf0DBo0Yobdk2b8BffO2+dxHMKAAAAAADYI/8qibPeJ+yaOeWB1NKKye5T&#10;T39ediwAiDiKYsRfde0timYL1ZTkrzLaWt0KwzwA9Cddp5kS6E+BoMP0+SiIA9BrzFBIqG53pycr&#10;PyP+GsrhAOyZru8OW/OWTWn1K5YWGy3NMYqDcjgAAAAAQM+ZwYBwjhq9LbWkfLIaHdMqOw/2nNHW&#10;Em8NtDOaW2KFjblSAAAAYcU0hWKzmUlTZlbE/P6CB2XHiUQ9usNVYmJbPHlFs3ZNvumxUHV1CuUL&#10;AAAACEvWZvSuT9M9WyY6jz3+jZhzf/+w7EjoO1pKyq7UiqU3Vc2adp//kw+PYsMfAAAAAADYI1ZJ&#10;nN0uQt9+c2hV2tT7vAUls2IvuuRuq+xIdjQAiDRxl191u/X9WbugaJne1JjAfhIA/cLqp9INTnoA&#10;/cgMBpyGzxetUBAHoDfoulBdLr8nPSsn4bobbpYdB0BkMLvuRRrW35zTeNu6eWZnp13wDgIAAAAA&#10;sA+sAQY2b2ptSkn5FG3Q4O9l58Fe0HVbw4plJb5PPjpe0ZgpBQAAEHb0kIj/89gNiROmLJYdJVL1&#10;eGOc6+hj306aOrO8try0ouuhx6moam/mAgAAAHqF9WJXb2hIrF9ZWeo8YvQH9gMP2iE7E/qOY8Rh&#10;n6YsWDSpau6MuwLffD2Mw4cAAAAAAGCPqZrQmxoTq3PnrQ9VVw1NuGH8CsXp9MuOBQCRJu6yKzcp&#10;dluopihvpdHcnCjYgA2gzynCNHQ2rwH9yAgEnEZHR5TsHAD2A9a0eIcj6JmfnZtw44TlsuMAiAxG&#10;U2Ny3eKFi5sfuGecMLv+gHcPAAAAAIB9YBqGUKOiOpLT5+dHnXjyP2Xnwd5pe+HZi5sfvPdGYZhC&#10;aCwZAgAAhBOzs1PEnHv+U555OZlCUUzZeSJVzyenqqoed8WfN/jefeeU1kcfvqJ74hLTIAEAABCG&#10;FIdDdH7y8ei6RWWLB69Yc5Ww2UKyM6HvuI4/4bWUkvLp1ekzNwfr671MfwEAAAAAAHtM04TR4XPX&#10;La0oDlVVDU2ek5GnxsY1y44FAJEm9qJLt6gOp78qe94Go7UlTjB0EEAf6t6xphuqME2FjYRAPwkG&#10;HKbfryhRdMQB2AeGIYTNpnvmZWcn3EA5HIA9E/zhu0PrigtWtT739IXdw0NVzrAAAAAAAPaBaXZ/&#10;4q++7va4S664Q3Yc7J3gN18f3rBmZZ7e1BRnnR8EAABA+LDK4VzHHveeJzsvXY2Lb5SdJ5L1vCCu&#10;i+qObvPMycgPfPrxsZ1ffnF49wIbAAAAEIYUh1O0PfvUpU2bNsxJmDilUnYe9C336b97xltcPqNq&#10;/uw7TGtyPSVxAAAAAABgDyk2mxAh3dF45+3TQ1W7D0gpKZ+qeTxVsnMBQKSJ/v0FD6TabMGarIzb&#10;Qw11SYqNPSUA+o5pGpowuj6axqAooB+YHR3RpqEL6lgA9Jiud5fDeTOyshNumriMklcAe6Jz2yfH&#10;1RbkrOt48/Vfdx/6VrgbAQAAAADsGzMYENFn/c/zybPSC7qeNTtl58GeMwMBZ+PGW9P9H7x3rOJ0&#10;yY4DAACA/4cZDArbkKFVyRnZuY5hI7bLzhPp9qkgzmI/ZNhnnvTMvN0Zs7aYfr+Tqc8AAAAIV6Zh&#10;iIZb12Q6jznm7aiTT/m77DzoWzHnX3C/t7EhubasaInh97sVSuIAAAAAAMCe0jShmKbS9syTF4dq&#10;awanli8Z7xhx2CeyYwFApIk557xHlMWaXp0zf0OoalcKE7sB9AmrE0I3NFMP2RQK4oB+obe1x1HI&#10;AqCnTF0Xit0W8MzOKEmYMHlJ1w9zyuEA/CLf66+eVVOYs7Zz+7aRitMpOw4AAAAAYH8QDArn4SO/&#10;SMktnqXGxjXJjoO90/bMk1e03Hv3RMXBewIAAICwYhhCjYoKJs9KL47+7RlPy46zP9jngjiLNfU5&#10;/r13f9N069o5FMQBAAAgXFkFYaHa2uS6JYsqBt+8/jJb6uDvZWdC34q78uoNemO9t371ilwzGHRQ&#10;EgcAAAAAAPaYVXZgswnf22+evHv6pAdTisumR/36lL/JjgUAkSb6rHMeTy1fPL4mP2t96Icfhgq7&#10;XXYkAPudrvs2Q9eErrMQBPQTo70t9sd2RgDYS6YpFFUzkmfOWZA4cdoiyuEA7Im2p5+4snZB0fLg&#10;7l1DKIcDAAAAAPQG0zCElpjY7M0tnmUfPnyb7DzYO4GvvxpZt6Si3DRNhYE2AAAAYcbQRcK4icvi&#10;/3ztetlR9he9UhBnSZo6s6xz28fHdbz4jzNZdAMAAEC4Uux261DvSY3r12R55ufOV6KiOmRnQt9R&#10;bLZg4rhJS/XGRk/TnRtnCF78AwAAAACAvWS9T+r8bNuo3ekzN3uzC+bFXvine2RnAoBIE33mOU+k&#10;Ll5xU/W82XeEqnYPEQzzANDLTMNQTV23sQoE9APTVIy2tlhF5YoDsJescriu35Jmzy1JmjKzvOu5&#10;ICQ7EoDw17x187T6JYvKQk2NCYqt146/AAAAAAAGsv8dYjAro9D9uzOflh0He8f0+931i8oqg999&#10;e4DCgDoAAICwYnZ2ivjLrrwnecacYtlZ9ie9tkKmJSTUWw9CwS+/HBms2j2ExTcAAACEJUURiqaJ&#10;pnu2THAdP+a12IsuuVt2JPQtJcrdnjw3M0evr/e2PvrwnwXPKgAAAAAAYC8pDocI7do1tCY3c71e&#10;Uz0kYdykpbIzAUCkcZ9y2vODlq+5pioj7a7Q998dwLtaAL3GaprRdZsI6XyxAP3BMDSjvTXux4sP&#10;APaQYXT/lpRmlcPNKKMcDsAvMgy18ba1mfWrVhQYvg4X51MAAAAAAL3CNIUZCIjEGyfcEn/t2LWy&#10;42DvNW25Y0bb356/UGEwHQAAQFixyuGifnPqy8kZmdmKy+WTnWd/0qurZFFjTnwpafK0ypqy4iXW&#10;JiChqr35Xw8AAAD0Dus+NRhy1lWULnUdceT79sMO/0R2JPQt1e1uS12waJLe3JzY/vcXzmNCDAAA&#10;AAAA2FvW+wSjrTWudlFZZaiq6oCkWekFanR0q+xcABBJok46+cXBy1dfUzV/7h2BHV8Oswo4AWDf&#10;Kd3lEaahs1kN6Adm1/VmtLXHWsPZAGCP6Lo10FFPmp62KHFa2gKh2SiHA/CzTJ/P3bBqeVHDbesy&#10;um4+FMrhAAAAAAC9xSqHiz7jzL8lTU9b0PW8GZSdB3vH/9Ybv23afPtMMxhUOBsGAAAQPsxgQDiG&#10;Df/GOz8n0zbkgJ2y8+xven2lLO7Kqzf43nn7lJbHH7lCoSAOAAAA4UrTRKi6KrVmQeGqwTffeqka&#10;G9ssOxL6lhId3ZpasWTc7llT7/e9+uqpipODhwAAAAAAYC9Zk2cNQ2nceOtsva42NTkzd54tddAP&#10;smMBQCRxjTnppdSKpTfW5M7f0Pn5Z4dTEgegN5i6rpkhndYIoD90XW9Ge2ucoB8OwJ4wDOtXM3HS&#10;1OVJ02aVcugWwC/RG+pT6pYuLmu5Z8sE0V0Mp8mOBAAAAADYX4RCwjF8xNfJ6VnZWkrqLtlxsHeM&#10;5ubEhnU35wR37jxAcblkxwEAAMC/mLoutLiEdk9GVo7rhF+9KjvP/qjXN8UpUe625PTMnM7tnx4f&#10;2PHliO5DEgAAAEA4UjXR8fKLZzXecnO29XJfKIopOxL6li0ldVdq2eKJ1XPT7vK9984JitMpOxIA&#10;AAAAAIg0yo8tCM2PPHi1Xl+X6i0omWEfftg2yakAIKJEnXjyS6mVK8ZWZ6ZvCny+/YgfD3wDwD4w&#10;DE0YFMQB/cE0dM1oa4sTCgOEAfwSs7sgLmny9KVJs9ILFKfTLzsRgPAW3PnNiLpFC5a0Pvn4nyiU&#10;BwAAAAD0KtMUSnR0hzcrP8N1zHFvyo6DvWQaatOdt89u+8dfz6McDgAAILwoqmomz5pbGHPBRffI&#10;zrK/6pNNcfaDD/nSk5WXvmvaxIeErtv+95AEAAAAEFa671MV0bR5U5pz5OgPY/74p62yI6HvOYaN&#10;2JZSvGD67rlpmwM7vjyMzYQAAAAAAGCvKYpQNJtoe/HvZwXTpj6QumDRRNfxY16THQsAIonr2OPf&#10;GLT85muq0mfeFdi+7UhK4gD0mNI9iVazPrKjAAOC/r8FcewLBfAzTNP6vhCJk6YtS5qdkU85HIBf&#10;Evj8s6NrinLXtL/y0umqtZ+Lew0AAAAAQG8yDJGcll4cfe7vH5YdBXvP98ZrZzRuuCVdURleAwAA&#10;EFYCAZEwceqq+BvGr5QdZX/WZ7tro8885/GkCVOW1q9ZmanYrX8NC3QAAAAIQ5om9JaWqLqVS4rt&#10;w4Zvdx551LuyI6HvOY894fWUorK0qoxZm/XaGi8HDwEAAAAAwF6zSuIcDtH5ycdH7pox6aHU4vJp&#10;0eec+4jsWAAQSZxHjH5/8Iq1V1fNm32n/4P3jlfsdg6AA+iBru8NQ1dFKMSCD9APTMPQjPa2WNk5&#10;AIQxw+j6rtDNpAlTVibPzsijHA7AL/F/9MGJ1dkZGzs//ugoyuEAAAAAAL3KNIUZDIj4q6/flHD9&#10;jTfLjoO9pzc2eGoXFK002lqjOf8FAAAQJqz77EBAxF50yYPJM+cUKZoWkh1pf9Z3d8GKYibcOH65&#10;78P3Tup48e9nKk5Xn/2rAAAAgH1hHeQNfPHZiPoVlaWDlq66To2Lb5SdCX3PffrvnvEWlKTV5GXe&#10;qre0xHY9fMqOBAAAAAAAIpD1bim0a9fgqvlzNnrm56TEX3HVRqHZWOQGgD3kOHzkR4MWLbuxOnf+&#10;Bt/bb56ocBAcQE8YpmbqOidCgP5gGKrZ1h6n8PMawE/5Vzlcwg3j1yXNzshXXC6f7EgAwlvHyy+d&#10;W52TsSH0w/cHdr8TAAAAAACgF1mlFe7fnPpK8vTZJYrL1SE7D/aOGQw46pctXujfvu0ozn0BAACE&#10;DzMYFO6Tfv2GZ15WthoX1yQ7z/6uTzfFaR5vtWd2Rv7uHTvuD+76YUj3pGcAAAAgDFmFxm0vPPeH&#10;hnWrcz2ZeRmy86B/xF5w0b1GU1NybcWCRUZHezSLBQAAAAAAoCesdVC9qTGxtqx4mV5fOyhp0vQK&#10;YbcHZOcCgEjhGHXEhykLF0+oLchZ3/HGa7/hQDiAvWXquiasD4C+13WtGe1tMRS6AvgpXT+TRcJ1&#10;Yzd45s7PVd3RbbLzAAhvbY8/ek1NacEKvb7WKzT6ngEAAAAAvcsMBYV92LBvPdn56bYDDvhGdh7s&#10;vfZnnrq89bG/XCVMUwhVlR0HAAAA4sf7bMew4d9484vT7Acd8qXsPANBn6+iuU448ZXECZOX1lUu&#10;XGgGgk5uvgEAABCuFJtNNN25Mc15+KiPYi+5/E7ZedA/4q++br3e0pxYv3JpoQiFbDyzAAAAAACA&#10;nrDeLVkF9A2rV+TrNTWDPVn5GUpUVLvsXAAQKZwjj/gwtXL52Oqs9E0dr716GkMIAewxq6TK0FVT&#10;12mUAPqBaRhq17MPBXEA/oMZCIj4q6650zM/d54aG9csOw+A8GXdTzRv3TytfklFqd7SkmC9WwUA&#10;AAAAoFcZhtBi49pS8opnuo49/g3ZcbD3gl/vGNmwZmW+3tQUpzidsuMAAADAYt1nxye0pBQumO48&#10;5rg3ZccZKPplJS3+2hvW+N55+9S2px67lLIFAAAAhC1FEYbfb69bUVliHzZ8OwsAA4Sq6okTpizW&#10;6+u8TXdsSLMeTnluAQAAAAAAPaFomjBDIVvTXXdOCTU0eFNKFk7VEpNqZecCgEhhTZMcVLny+urs&#10;jNvb//mPs7pL4iifAbAHTMPQhK5rsnMAA0LX9Wb6fW5+RgP4P0yzuxwu7tIr7vXmFM6lHA7AzzGD&#10;QXvjbesy629enmv6O12UwwEAAAAAep1pdv/mycjKjT773Mckp0EPGH5fVMP6Ndn+7Z+OohwOAAAg&#10;TJiGEJpmerML0t2/O/Mp2XEGkn5ZTVMcjk5vbuGswPZPju386qvhLOIBAAAgXFn3qsFvvjmobklF&#10;xeCV667UkjjAOxAodnvAMy8302huTmx+8N7rFdUhOxIAAAAAAIhUVvG8aYrWxx+5zGhpTkgpKZ9q&#10;P/iQL2THAoBIYRt6wDepFUvHVedn3tL+wvPnKQ4HJXEAfpmua6ausykN6A/BoNMIBFTFZpedBEA4&#10;+Fc5XOwFFz3izS2co8bHN8iOBCB8GW1tcfXLFy9ouuP2mdazPudKAAAAAAC9znpfZehm0rhJK+Ou&#10;vn6d7DjombYnHr2m5cH7blDsnO8CAAAIC4Zh3WvrSdNnVMRefuUm2XEGmn5bUbMNHvK9J6dw7u45&#10;Mzebba3xQmNgKwAAAMKTNVmk45WXzmhcuyovOTN3nlUeJjsT+p7idPi9+SVpRmtLYuvTT13Y9fey&#10;IwEAAAAAgEhlHW50OET7P/52dtXcmVu8+SWzXccd/7rsWAAQKWxDhu5MLVo4rUazr2p77qkLujd9&#10;UxIH4L+xvh4MXRN6iHYJoB/obW2xP154ACCEGQyK6HPOfdabUzBX83irZOcBEL5CVVVD65eUL2p+&#10;+IFrFessCc/5AAAAAIDeZpXDBYMi9vwLnkiallam2GxB2ZGw9wKfbz+6bunihd1DOnl/AAAAIJ91&#10;n63rIu6yK+9NGDdpqaJquuxIA02/boqL/t1ZTyZOnLKsfsWSYqXr/3xuygEAABCuFFUVTVu3THQc&#10;ccT7cZddRZP1AKHGxTWllJRPMX3+O9r+8ddzrLJAAAAAAACAnrLeLfjefvPk6oxZmz05BenRZ53z&#10;uOxMABApbAce9FVKycIpisO+qvXxRy/hfS2A/04RpmFopq4zsRToB0Z7W5zsDADCQ3c53Gm/fTGl&#10;qGya7YADv5adB0D4Cn7z9WG1pQWr2v72wu8Vm41zJAAAAACAPmGGgiLquBPe8+QUzlYTk+pk58He&#10;0xsbPLVlxStCVbtTFLtddhwAAABYQiHhPuW0f3oysrK0uPhG2XEGov6dmqppeuJNE5cFPvn4hNan&#10;HvuT4nT1678eAAAA2GOqKoxOf1T94vJFzlGjP3AeefS7siOhf2gpqT94SxZONTLnbux47eXTeW4B&#10;AAAAAAD7wio06vzy88OqczJu98zLyYy77EqGEQDAHrINGvy9NdRD0WzB1kcfulLYHRwiB/DTrHI4&#10;CuKAfmG0t8fIzgBAPqscLupXJ76RWrHkJtsBB1EOB+C/Cnz5xZHV2ekb/W+/eZJis/NcDwAAAADo&#10;E2YoJOxDhu7yFi6YZj/woK9k50HPNG28Lb39pRfP7C6YBwAAgHxd99mO4SO+TClZONXazyk7zkDV&#10;73fHanR0W/KceXmBr74c2fnZ9lGKw9HfEQAAAIA9omiaCNVUe6vzs289YONd56kJCfWyM6F/2A8+&#10;5MuU0vJpVRmz7/S//+4J1kFuAAAAAACAnrLWREPV1d7a4ryb9cZGT8JNE5YrmhaSnQsAIoGWlFyT&#10;UrhgulDVUMtfHrim+zC5qsqOBSDMmIahmrrOSRGgH5jtbbGyMwCQyDS7y+Fcx495J3XR8hsphwPw&#10;czo//OCk3XNn3B34ascIyuEAAAAAAH3GMITqdvu9hQtmuo4/4XXZcdAzbc8/c2nTlk3TFSEU3iEA&#10;AADIZ5Uw25KTG1Mrlo5zDD/sU9l5BjIpm+Ich4/8ODl9fl5VxpzNZke7m427AAAACFs2m/B/+N6Y&#10;usVli70FJTMVV1SH7EjoH47DRn6cuqBiSlXG7C2dn306UnFQEgcAAAAAAHpOsduF0dHhrl9SXqE3&#10;NyUlTZ1ZprrdbbJzAUAkUJOS6rz5xXOULs0PP3C19Z3KhnAA/4f1daDrmghREAf0B6O9nYI4YADr&#10;Loc76piPUssWTXIMG75ddh4A4av9H3+7oDpv/i36rl1DFRu36gAAAACAPmIYQmhaKHlWelHMuec/&#10;LDsOeib4zdeH1a9cVqA3NcVagzgBAAAgl6nrQo2ObvXmlaS5fnXSS7LzDHTSVtpizv3DQ0njtx1T&#10;v3JJAQVxAAAACFvWATNTiJZHH7rKeeTR78RfO3at7EjoP86jj30rtXzx+Kp5c+4MfLVjePehQwAA&#10;AAAAgJ5SVWvBXG1YuypLr6tL9WRkZWnJyTWyYwFAJNCSkms8uYWzrc39zQ/cez2bwgH8X4oQhqmZ&#10;hq7JTgIMBEZ7W4ygpxUYmEIh4Rg56vOUskUTnaOPeld2HADhq/UvD42tLS9eHKqtTWW/FQAAAACg&#10;z5imMA1DJF4z9vaEseNWyY6DnjGDAUf98sqyzo8+OFZxOmXHAQAAGPCse2zVbg8kTZ25OOaCP94n&#10;Ow8kFsRZEidOXdz5+fZjWp947GJu2AEAABCuFFUTRkdHdP3NKwqco474wDXmxFdkZ0L/cZ1w4iup&#10;pRVTqrMzNgS+3XkwmxYBAAAAAMA+URShqKpo3rr5JqOhzmuVHdkPOmSH7FgAEAm0ZE+NN794Vtf3&#10;qNF0/9YbFDslcQC66+GsjYmq0ENS98IBA4XR3hYnaIgDBh5dF/aDDtk5ePGKsc5jj3tDdhwAYcoU&#10;StOmW+fUr1qerzc3JvDcDgAAAADoM1Y5XDAgYs4575nk9Pk5itPpkx0JPdO0acOc1icfu4KuCQAA&#10;gDDQdZ9tfeIuveKuxBsnLFdstqDsSJBcEKe43e3Js+flBb7acXjntk9HM90ZAAAA4crarBbavSu1&#10;dkHRyiG33Xmh5vFUyc6E/hN1ymkvePNLZlfnZd4Sqq5KoSQOAAAAAADsE6skzuEQrc88dWGoocGb&#10;Ulo+xTlq9PuyYwFAJFDj4hs9ecWzhKrpTfdsGafYbF1/qMqOBUAmq6dKD2lmiII4oD8Ybe0xsjMA&#10;6GehkLANHfrDoCUrrqMcDsB/Y+q6rWF55YLG22+ZY3R2OiiHAwAAAAD0JTMYFK4jj/7Ym1s0S41P&#10;aJCdBz3je+3lsxtvXZfZXUQCAAAA6az77OjfnfVXT2ZehtULJjsPfiR9U5zjsMM/8cydn1c1b/Zm&#10;o6UlRtikRwIAAAB+kmkqWcUAACAASURBVHVo1/fBe2PqFpctSllYOYHW64El+pxzH0nx+aJqinLX&#10;6o31CcJGSRwAAAAAANgH/yqJ8731xslVadPuTSmtmBJ18q//ITsWAEQCNTa22ZNTkC5UxWzaumWc&#10;YtVDURIHDGCKMA1TE7qhyU4CDARGe1ucIjsEgH5jBgPCPmRoVeqiZTe5fnXSy7LzAAhPRktzQt3i&#10;hUua79s63jrQrXAmBAAAAADQl6yBBoMG13iLF06zHzrsc9lx0DN6TdXQusqKRaG62kRrDxUAAADk&#10;staGrRLmlIWV49X4+EbZefB/hcXKW/Q55z2ScOP4lQ03r8gWpqlahyEAAACAcKRommj5y4PXOY88&#10;+t2EG8atlJ0H/Svmj3+6x+j0R9WWFqw02ttjOHAIAAAAAAD2yb9K4gI7vhhZNXf6Vm9BaVrMeX94&#10;UHYsAIgEamxsU/L83HlCVY2mu+6YqCh2wX4TYADTdc3s+siOAQwERnt7rOwMAPqHaR20TUmtTSkp&#10;n+I+5fTnZecBEJ5C1dVD6xYWLW998vErup/L2U8FAAAAAOhDpmEILTqm3ZuVlxH1q5Nekp0HPWP4&#10;fO76m1cW+N5/d4zisMuOAwAAMOCZwaBwHHTwt6kLFk2yDx26U3Ye/P+FRUGcUBQzcfzkJZ2ffnpc&#10;+1+fvUBo4RELAAAA+A+KIkxdV+tvXl7gGDbsM/fpZzwjOxL6V9zlV200AwFn3cKSpYbfF8WmRgAA&#10;AAAAsM80TYR27x5cnZVxW6i2NjXhmrFrhaqYsmMBQLjT4uMbPZm5GV3fo6GmzRunKjY2jgMDlWlY&#10;BXEhvgSAfmC0tcUKOlmB/Z910DY+oSm1tGJq9NnnPio7DoDwFPx25/Caguz1HS/+/Rxhs1HcDgAA&#10;AADoW6YpFFU1EqfNKI+9+LItsuOg59qefPyqlgfuvU7pPpPF+wQAAACZrMFhWlJSvSerIMN5/Amv&#10;yc6D/xQ2TWxqbFyTN784LfD5Z0cFv9t5sHUIAgAAAAhHSte9ql5bm1S/vHKB/cCDvrIfMuxz2ZnQ&#10;v+Kvvm696fO76yrLFpnBoMbzCwAAAAAA2Gc2m9CbGxNqy4orjaZGT+KkaeWKwxGQHQsAwp0aE9vi&#10;ycydp2ia3rRpw4zu97UcSAcGFuua1w1V6DoLNkA/MDvaYzisBeznDF2oUW5fatmiKdHnnv+Q7DgA&#10;wpN17qNq3uzN/g/fO767sJ1ncQAAAABAXzJNYQYCIuHaG+5IHD9liew46DnrnULdskULDb/frdiZ&#10;/wQAACCVYQjF6QwkT0uriDmPteFwFTYFcRarXMNbtGD67hmTHzR9HS5KFgAAABCuFIdD+N55a0zj&#10;utU53uLyaYrL1SE7E/qRopgJ4ycuMzvaYupXL883rQNHPL8AAAAAAIB91H2QMhiIqluxpFBvqPck&#10;z5mfp8bGNsvOBQDhTo1yt3sysjMVRTEaN942Q6iqKronjQMYMEzD2rDIhQ/0A6OtLU52BgB9x5oO&#10;r0ZH+1JKK6bE/OGP98nOAyA8+d98/Yyq7IzbAju+HGHtowMAAAAAoK9Z5XDRZ571QvLc+Tldz6Kd&#10;svOgZ8yOjuiawpx1etXuQZTDAQAASGYYXb+YInHsuDUJ4yYttc7Oy46EnxZWBXGW6NN/92zS1Bnl&#10;9csr84Vp2ITCvj0AAACEJ8XhFM0P3n+D4/BRHyeMn8z0mYHHTJyaVmb4/O6GW9bMt6YRMQkXAAAA&#10;AADsM1UVihBK46YNM/S62kGe7IK5tsFDvpMdCwDCnRIV1ZE8d36uMIXSsOm2GdZ3KSVxwABirdOY&#10;Jgs1QD8w2ttjZGcA0De6y+Hc7jZvdv782Isv2yw7D4Dw1P7cM5fWLChYHvzu24MohwMAAAAA9Itg&#10;UDiPGP2ZN7swXfN4qmXHQQ8Zula/allxx1tvnKZomuw0AAAAA57ZdZ8df8Wf77ZKmCmHC29hVxAn&#10;NC0Uf83Ytf5PPhrT9vQTFyl2Fg0BAAAQpqwyMFUV9TevKHAcPvJj9+lnPCM7EvqZTQslzU4vMAKd&#10;rsaNt6YptvB7xAIAAAAAAJHJmpLb8tgjl4caGz3e3KLZzlFHfCA7EwCEO8Ud3ZacnpktbLZQ423r&#10;5nS/x2ewBzAgmKYpTGHQCgn0A6O9PU52BgC9zzQMoTidnZ70rIL4P193q+w8AMJT8713T65fXlkS&#10;qq5KoRwOAAAAANAvDENoHm99SkHpDMfIUR/KjoOea3vm6cubtm6e1D34iWFvAAAAUpmdnSLmnPOe&#10;8eQVz1KcTr/sPPh5YdleoCUm1nnSszIDn382OrDjyxHW4QcAAAAgLCmKMJqaYmvLipcPWXPATvvw&#10;EdtkR0L/UhyOTuvAoRnwu5o33zFJsPkRAAAAAAD0EmudtOOlF8+ozpi1JaW0fIrr+DGvys4EAOFO&#10;cbvbk+fOyxWaqjfesjaje2M5JXHAwGAILnagj5l6yGZ0+l2ycwDoZabZdcusCs/czIKEsTeu7rqH&#10;1mVHAhB+GtetymtYvyZTb2mJoRwOAAAAANAvfhxqEPBk58+LOuW0F2THQc8FvvjsyPpVS4uM1uZY&#10;xe6UHQcAAGBAs8rhok46+XVvQclMLSGhXnYe/LKwLIizOIaP2O7Nypu3e86Me0yfz0UTNAAAAMKW&#10;3S46t306qq5iQWXqslXXqrFxzbIjoX+pUVEdnnk5mabP726+/57rujdBcuAQAAAAAADsK0XpLonz&#10;f/LR0bvTpt6fWl453n3a756VHQsAwp3idPmSZ8/LVTQtVL9u9XzFEKrQNNmxAPQl07Q+LM4Afcxs&#10;74gRhsEPVWB/YhjW+wcjedbc4sTxk5ZSDgfg35mhoKO+sryi6c6NaWYgoFnvKwEAAAAA6HPWeyvD&#10;MJOmzFgYd+nld8iOg54z2ttiG9asyu/c9skoxckMGgAAAJnMQEA4Rhy2w5tTmG4/+JAvZefBngnb&#10;gjhL9DnnPZI4YUplw6pl+bKzAAAAAD/HKgRr/etzF9jXrCxIzsjOUmy2oOxM6F9qbFxTcmZehtHe&#10;HtP65GMXUxIHAAAAAAB6xb9K4kK7fhi6O23qfamli6bE/OHC+7r+3JQdDQDCmeJwBJLT5haaplAa&#10;b1mTbhqGTWE4IbAfoyAO6A9mR0ds97XG1QbsH3RdCFUJJk2ZsTRx0rRFlMMB+HdGS3NCXXnpsuYH&#10;7r2p+w9sYX38BAAAAACwvzBNq7BcxF9x9V2J4yYtE4I9MpGs5d6tk1sf+8tVlMMBAABIFgoJW0pK&#10;gzc7P8N1/JhXZcfBngv7FbqkSVMXBbZ/emzrU49fxI0/AAAAwpZVBKaqoumuO6c4Rhz+SdzlV22U&#10;HQn9z+bxVHvzimYbfp+7/a/Pn6s4nbIjAQAAAACA/YWmCb25Ob46O/22UH1dSvzV161X7PaA7FgA&#10;ENbsP5bEKapqNKxdnfVjoQ2NNsB+yaQgDugPRkd79I/XGpcbEOlMw+i6NVaMhBvGr0ucMr1ccTg6&#10;ZWcCEF5CVVUH1JYVrWh98rHLFE1jUCYAAAAAoN+YoZBwn3Lay8mzMwqU6OhW2XnQc77XXz2r/ubl&#10;Bda+JwAAAEhkTdp1uTo9GdmZ0eec94jsONg7YV8Qp0S52z3zsucHvv32kM6PPzyGggUAAACEK0VV&#10;heHzueuXVix0HDr8M9eYX70iOxP6n23I0J2ppRWTq/z+zR2vvXK6YrfLjgQAAAAAAPYT1kFMva0t&#10;pq6itNxobPB0H+B2unyycwFAOLOKLpLS5hQpmi3YvfHcKpHiUDuw/zG6rm3DUGXHAPZ3RntbrMm1&#10;BkQ+a/N/1yf+mutvT05LL1SjY1pkRwIQXgJffXlEbUHuuvaX/vG7rudqnqMBAAAAAP3HMITj0GFf&#10;pxSVTbUNPeAb2XHQc6Efvj+4dmHJMqOpKVZwtgoAAEAea89kl+RZ6cVxV169QXIa9EDYF8RZ7MNG&#10;fOaZO6+gOjtjQ6iuzqPYIiI2AAAABiDrkG5w9+7UmsLsdUNu33K+LXXQD7Izof9Zi1ApZYsmVs2b&#10;faf/rTdPpugaAAAAAAD0Fmut1PD73fVrV2WFGupSvNmFcxWXq0N2LgAIZ4rNHkicnrZAaKpRv3Jp&#10;kXWoQKh02wD7F9P6D60VQB8zOjpihElBHBDRrM3/ui7iLrnibk92/lzVHd0mOxKA8OL/4P2Ta/Kz&#10;1vk/eO949jwBAAAAAPqVrgstPqE5tbRisuPwUR/LjoN9oOtaw+rlRf4P3z9WoRwOAABAHtMUZjAo&#10;kiZNXZE4fvIS2XHQMxHTtBZ99rmPJk6cOqpuSUV510OBwkZdAAAAhCtramrnJx8fXVuUt3bQ8tVX&#10;K64oDugOQI5Dh3+WWrpoSvW8WZv9H394tOJgwyQAAAAAAOgd3QO1dN3efNfmyUZjoyeluGKymphQ&#10;LzsXAISzru/OYNLUtAVdf2nWr16eZ4ZCdmvoC4D9gKJY/XA/fgD0KaO9LUaYlDECEcswhNn1ibvo&#10;4vu8xWXTKIcD8O86Xn7p3JqC7LWBHV8MpxwOAAAAANCfzFBIqFFun7ewdGbUqac/LzsP9oWpNN+3&#10;dXLLow9f273HSWFZAQAAQAqrHC4QEHGXXHZf4vRZJcJmC8qOhJ6JmII4S+K4SUsDO74c1XzvXTdS&#10;rgAAAICwZrOJtr8+d0HD2tV5STNmFykOR0B2JPQ/5xGj3/cWL5xWnZW+KfDlFyOYegMAAAAAAHqN&#10;NVDLNEXLk49dZrS1xXqLF061H3jQV7JjAUBY01Q9cerMMusvrZI4q2yTAYXA/sIUlFYBfc/0+6K5&#10;1oAIZW3+13URe/6Fj3rzSmarMTEtsiMBCC9tTz1+VW1Z8bLgrh+GUA4HAAAAAOhXhiFUu60zedbc&#10;ktg/Xny37DjYN50fvH9Swy1rMgy/3845KgAAAHnMYFC4Tz395eT0zFwtPqFRdh70XEQVxAlNC3nm&#10;5cwPfrtzeMdrL5+u2B2yEwEAAAA/TVGs6TVa0523T3UcdvjHsX+8eKvsSJAjasyJL6eWVU6oyki7&#10;K/TD9wd0PdfIjgQAAAAAAPYXiiIUVRNtf3/hXKO19W5vaflU56jR78uOBQDhTNE0PXFa2gLFbg/U&#10;L1u8wDQMjYnlQOQzje5faHwE+pjh87mFwbUGRCKrHC7mrHOe9eYXp2keT5XsPADCS/Ndd06vX754&#10;gd7YmMDBbQAAAABAv7IGG3T9lnDtDbfFX3/jaqGqhuxI6DmjtSWhtrKiIvjNV4cqTpfsOAAAAAOX&#10;HhKuUUdsTykqm2Y/8OAdsuNg30RWQVwXLTm51ptTOGf3zEn3B775ZhgLkAAAAAhXis0m9ObmhLrF&#10;ZZWO4SO2OUcf9Z7sTJAj6qSTX0wtXzKuam7a3XpdjZeSOAAAAAAA0Guskji7XXS89cavq2ZPvye1&#10;Ysk413FjXpMdCwDCmaKqRuLEqYuFZjPqllQsFKGgJlS6boDIZlgHiLiQgT5mdPjdZtePUtk5AOyl&#10;UEi4f33KSykLK8fbUgf9IDsOgDBi6FrDutV5DWtXZxl+n8va7wYAAAAAQL+yBhucf8EjyXPm5atR&#10;7nbZcbBvGlYvL/S9+s8zKIcDAACQqOseW/Om1qSUVU5wHD7yI9lxsO8icgXPedTR73jSs/OqstNv&#10;Nzs6oihXAAAAQLhSHA4R+v77ITU58zcM2XjX77WkpFrZmSCH+9TTn09duHhCddbcTXp9XZKwUXYN&#10;AAAAAAB6i9L9Hqrzs+2jdk2b9NCgRcvGuU//3TOyUwFAWLNK4sZPqlRURa+rLK8wAwEb+0+ACGaa&#10;1ofSKqCPmf4ON9caEEGsn4+6LlwnjHlz8LLV12iUwwH4fxg+n7thReWCxk23zRK6oSpaRB4tAQAA&#10;AABEsmBQRJ148mupJRWT1di4JtlxsG/annj0z01bt0xh3R0AAEAiPSTUmLj2lNKKKa4xv3pFdhz0&#10;johdxYu58KJ7knZ8cUT9qmW53dNfFfYcAQAAIEzZ7cL/0fsn1Jbkr7amMatuJtoMVNFn/89jKUVl&#10;06sLc9YZDQ0Jgqm7AAAAAACgFyl2uwhV7R68e870u1LyiufGXnTJ3UJVddm5ACBsKYqZMG7SUmEY&#10;at2yyhKj0+9S2KwORCbzXx8Afcr0dURTEAdECNMUpnXAdsyJbw9auvpabdDg72VHAhA+9MYGb33l&#10;wkXN99x9U/ehbZ6FAQAAAAD9zAwEhPOI0dtSyisnaMnJNbLzYN90bv/0uLpli8uM9naXtX8JAAAA&#10;EoRCQjidPk9m7vyY/znvL7LjoPdEdBuBtUk38OUXo1ueePQyHhYAAAAQ1hRVtD79xKWOw0d+nDRl&#10;xkKhqobsSJAj5oKL7jV1Q60pylljNDcnsMESAAAAAAD0JsVmE3pDfXJNcd5KvbHBkzB23EqhaZTE&#10;AcDPSJgwpbLruzJUW1leLgIBp1BV2ZEA9IApKK0C+prp87spiAMig1UO5zrmuA9Sy5eMsx98yJey&#10;8wAIH8Hvdg6vKy9d2vrUE39SHA7ZcQAAAAAAA5D17sp+wIHfpxYvnOoYftinsvNg3+gN9Sl1i8oW&#10;B77aMYx3DQAAAJIYhrC6C5ImTl0Rd8WfN8iOg94V0QVxamxssyencE7g669Gdm775CiKFQAAABC2&#10;VNVawLA33ro2wzHisE9jzj3/YdmRIE/sRRdvFaoianIzbzE62mOEwhkKAAAAAADQexSbXejNTQl1&#10;SxeVhurrU5LnZOQrmi0oOxcAhLOEmyYuF3Z7qK68tNLs7KQkDohEhsmFC/Qxw+9z/2tTsewoAH6G&#10;GQoJ56gjtg+qWHqT4/CRH8nOAyB8dH76yfG1pYWrOl7552mKyyU7DgAAAABgADINXWgJiU3evKI5&#10;rpN+/aLsPNg3ZqDT1Xjb+vnt//z7OYrdLjsOAADAwGUYIu7KP29JnDytvOu+LCA7DnpXRBfEWWyD&#10;B3+XUlI2ddfkcY/qDfVJQov4/0kAAADYTyk2mzCamuLrKhYsdRx08A7HqNEfyM4EeWIv/NNWYZpK&#10;TV7mLUZra7Sw8SwDAAAAAAB6j1USZ/h87sZb180zmhqTvfnFaYrT5ZOdCwDCWcJ1N94shGrUlZcs&#10;NX0dTt7bAhHGNGisAvqY9YwhTFN2DAA/JxQSjgMP+nbQ0tXXOkYf+Z7sOADCR+cH7/26KjfzFv9H&#10;HxyjOp2y4wAAAAAABiLTFIpmM5Lnzi+I+f0FD8mOg33X9sxTlzVt2jBDUVRFKIrsOAAAAAOSNUAs&#10;+rdnvuDNLZqtRse0ys6D3rdf7GR1nXDiy96s/Iyq3PlrRSDgYoMuAAAAwpbDIQJff3VITWnBqsE3&#10;33qZlphUJzsS5In948V3C13Xaopy1uotrdEKzzIAAAAAAKAXKZomhKGrzffcNcFoak70lpRN1ZKS&#10;a2XnAoAwZiZcN3aNopiidlFZpdnWFsUeFCCCmCanToA+ZnZ0RJvWAT7ZQQD8JDMYEPYDD/p+0Mq1&#10;f3YeedS7svMACB++1189uzo7Y0Pgm68PoRwOAAAAACCFaQpTCCN54pTKhOtvXC07DvZd5yefnFC7&#10;oHClGQo6hcocJwAAABnMQEBEjTnxrdSyxRPU2Lgm2XnQN/abXawxF1x0b+L2bcc2brx1Zvc0WIUH&#10;CQAAAIQnxW4Xvldf+W39ssULvQWlM7r+PiA7E+SJvfiyzV0P4I6asqJlRltrrKLtN49pAAAAAAAg&#10;HFgbME1TtDz56GWGrz3aW1w23X7AQV/JjgUA4Sz+2hvWmIpq1leULjI62mOEqsmOBGBPUBAH9DnD&#10;73cL6wgfgLBjbfy3H3TQd6kVy29yHXfCa7LzAAgf7c8/e0l1QfZavaZ6kLVvDQAAAACAfmeVw+kh&#10;EX/F1XclTZ9dKjsO9p1eUz2kpjhnjV5fnyw01tMBAABksNaIHSOP+CxlQcVk29ChO2XnQd/Zb5oH&#10;FJfLlzhpWkXnl58f2f7i389RNFUwphIAAABhy2YTzffdPd5x6PDPEsZNXCo7DuSKu/LqDUJVzZri&#10;vFWm3+em8BoAAAAAAPQqRekeWtD2wnO/N1pb704pWTjFMWr0B7JjAUA4S7jm+rWqzR6oXVC4wuho&#10;j2biORDmrH1ihuBCBfqY6etwC4OCOCDcmKGQsA8ZsiuldNEU9ymn/lV2HgDho+XB+8bVlZdU6o3/&#10;H3v3HR9Hde///8xsk1a97crGxnRC6OSbhF4MpoYaOgRj3I27LUuWZPVuy7bcsY1NDSWEkhBCu4QA&#10;CXCTGwihd9y16l27OzPnp1G4v0fuveTeJGh1xvLrmawc6693Ho9d78ycz3mf1nThphwOAAAAAKBI&#10;NCoSL7jwucwl+Uu0+Pge1XHw7Vh9vQktDfVl/X/8ww8phwMAAFBjcI14zNhdwfLqGb5jjn1LdR7E&#10;1ogpiLO5srL2BZaVztn95efPRnd8NU64RtT/PQAAAIwkmiaEYegtGxoKPeMO+TTh/AlPqY4EtZKv&#10;veFuTUrRWFywQUbCXjYbAgAAAACAoab5fKL3zddP3Tt/1sOB8rrp8d//wSuqMwGAkyVff+NWTdes&#10;UEXxGqurK4HhdsDZpDA5ThSIMSscjheSgjjAUUxTuFJTOwJl1XcmnHPeM6rjAHAIKfX2+7bPaV5R&#10;XWF1dyfah0cAAAAAAKCCjERE/Iknv51VVD7LlZHZqDoPvr2uJx6b2PHYI7cKzT6xkuU5AACAYWev&#10;ESendAXKqu6M/8GpL6uOg9gbcQ1qnsOO+DBQVjN9z6wpT8i+vnhKFQAAAOBYbrcwm5tTm1fUVLrH&#10;jP3Cd/R33lEdCWolXXfj3VJarlBZ0Rqrt9enuUfcLRsAAAAAAFDMLokLf/jhd/YtuPOnWSUVsxMv&#10;uOhJ1ZkAwMmSrr1hm9Q00VRRvNrq6EgSPLcFnMuS7EABYs003IJPGuAcpim0BH9foLxmZgL39wC+&#10;Jg3D27Z5fW5rw6oiKxpxUw4HAAAAAFBFRqPCM+6QHcGaFXd4Dh73ueo8+Pb6/vDm2S2rV5SJaNTH&#10;2jkAAIAC9hqxzxfOKi6bmzB+wi9Ux8HwGJFX3v6zznkuc37OsqbaiiphWV5K4gAAAOBUmtcrwu//&#10;5diW+tqq7BWrf6Inp7SpzgS1kq+/ebOMRLxN1RW1Vl+vn5I4AAAAAAAw1OxnUtHduw4K5edskZ0d&#10;aUnXXL9ddSYAcLLkH1+/TRNChipLV1vtbckMugMOJamtAmIqGvVJ0xz4EuSjBjiBNAzhSkjoysov&#10;zUm67IqHVOcB4AxWd1dy67qG4tYtGxdqui6YOwIAAAAAqGI/v3JnZrUEK2qneY859i3VefDtGfv2&#10;jmmqKFltNDdn8MwBAABg+Em7HM7r6c9YmFucfNW196rOg+EzYq++k2+65a7wJx8f2/HIg5M0TRNC&#10;YygJAAAAzqT54kT387++rLXh4NLMZSXzBn4jVWeCWim33L5eWlJvrimvlZFIHKXXAAAAAABgqGke&#10;jzCamzND5cWrzda2zNQp01cIu1YFAPCNkn58/XbhchtN5cvWmO3tqcLlUh0JwH9hz4ZJBsSAGJLh&#10;/jhhmnwBAg5gD/7r8fG96fMXlyVdd8PdqvMAcAajuSm7ZWVdZcfDD9yhudzsnwAAAAAAKDP4/Cop&#10;qTMzr3CJ/6xznlOdB9+eDIfjmmur6vr//NbJ9sGUAAAAGF7SsoTm0s2026euT7114lqh0UVwIBmx&#10;BXG6P6E7c+GSwuiXnx/d+8bvT+dmAwAAAE5mb8htf+CeWe5xh3yaetukNarzQDFNyNSf3L5W0zXL&#10;Pl1H2hstGNoEAAAAAABDzD7N1+rsTG6ur6k02lszMubnLBv4XVR1LgBwqqSrrrlfc7uMUEnhOqOt&#10;NV2jJA5wFGlZnLgDxJAVDsexbgk4gD347/YYaVNnrky99fZ1A9ekhupIANQz9u4ZG6ooXtP9zNNX&#10;Dd6r8n0NAAAAAFDFsoTu8Rjp0+9ckXzVj+9THQdDo33blkVdv3zyRnv/GwAAAIaZ/GsXXMpV1z6U&#10;PmtuuRYX16c4EYbZiC2Is7kCgT2Z+cUL9s2e+lhk186xmpubDgAAADiUpglpRF2ta1cVe0Yf9FXC&#10;BRc+pToSFNM0mXLLxPXCknqoqnSliEZdgs2GAAAAAABgqLlcQkajnta71udYHe3pWUuLFmn+hC7V&#10;sQDAqRJ/dOVDQtOsxpKCjVZzc5pgAB5wDklBHBBLVn9/vDSMET1zCjje14P/abfdviF91twKzesN&#10;K04EwAGMXTsP2bd08fbe1145d7AcTueyGAAAAACgiP38yrJE8vU3bUubOrNWcLjBiND94nNXtd29&#10;abGwTE24WSYAAAAYdoYhEsdf8FxWUfmdWmJip+o4GH4j/io87oQT/z2zoGz+viXz7pc9PX4WPAEA&#10;AOBYLrcwQo3pzcurqz0HHbTDe8yxb6mOBMXskrif3L5Wmoa7ua6q0gqH4zQWUwAAAAAAwFDTdaFZ&#10;lt5+/71TZXdPUmZhyXxXRmaj6lgA4FSJl13xiBBSD5UWrTWaQhmckg44hCU01RGAES3cHydMkxOt&#10;AFXszbUDr5Qbbt6aubRo4cC9vKk6EgD1Ip9+fOy+RXMfCP/lnZMGZ4o0LokBAAAAAOrIaEQkXXrF&#10;k1l5yxZqHk9EdR58e5HPPj2mtaG+xGhqStV8PtVxAAAADjgyGhXx3//hG8HalRMphztwHRDNAokX&#10;Xfx4xo55RzavqK0UluVi4RMAAABOZT8sD3/w3jFN1eX12avW3ezKyNynOhMU0zSZetsdDQM38d7m&#10;lXWl0jC8GsXXAAAAAABgqNklcV6P6HjisRvN3t7EQFHZHPdBY75UHQsAnCrxsisfEppuhUoL15lN&#10;TZmclA44gWQoDIghKxyxC+LczF8CCkgppGmJlKt//GDm0qJFlMMBsPX/6Y9nNObnbIl8/NEx3JMC&#10;AAAAAFST4bDwn3Hma4Gyypma39+jOg++PdnX529tWFHe/86fT6QcDgAAYPjZ19hxJ5z0TrC2/nZX&#10;ZhYHfx/ADpiVqrBjfAAAIABJREFUwNTbp6wydu8e13bvtpmc3AwAAAAn0+LiRM8rL5/XXFVWH6xe&#10;cYfwesOqM0Exl8tMu2PaCrssrnl5dZWQUmfjBQAAAAAAGHqa0Lxe0f3s0z+SXZ0pWSUVd3qP+s5f&#10;VKcCAKdKvPTyR4THE20qWrohGgoFNZdLdSTgwGUvm1gWJ+wAMSTD/XHSLogDMLwGy+EMkXTJ5U9m&#10;FpQs0DkVHsCA3ldeviRUlLcx8uWX4+zneQAAAAAAqCQjdnHFiW8HyqpnuDID+1TnwdBo27Quv+tX&#10;v/gx5XAAAADDT0YiwnvkUR8Hymumew89/CPVeaDWATOso3m8kYx5i5dFd+08tPuFZy/WfHGqIwEA&#10;AAB/l11q3PnU4ze7DxrzVcbCJfmq88AB3G5jsCTOsrTm+prqgT+F0NnnBAAAAAAAhp69ltrzu1fO&#10;MnPm3x8orZoZd9Ipr6vOBABOlTjh4sc1XTcbC/M2Gfv2ZnNoIaCOlJLTdYAYkuFwvDAMt+CTBgwr&#10;aRgi4exzXwqUVc1wpac3qc4DQL3u5565tqmoYEO0cW8W5XAAAAAAANVkNCo8B4/bkZVfvNh7xFHv&#10;qc6DodH97DPXtW7bvEho7FsCAAAYbvY1tjsYbAoUliyMO+nkN1TngXoHTEGcTU9La8nMW7Y4unfP&#10;2PB77x7LgigAAAAcS9OEXQDWtm3zAs+YsV8kX3/TFtWR4AAul5k2deZyIaXevLKuRJqmR3O5VKcC&#10;AAAAAAAjkH36b//bb524b/H8+4IVNdPiTz39N6ozAYBTJZx/4VNBKURj0dJN5p7d2YJ5FEANCuKA&#10;mJLhcJy0LJegIQ4YNjIaEfH/74dvZK9ouNWVkdmoOg8AxSxL73z80UlNpUVrrd6eePZCAAAAAACU&#10;MwzhSk3rzMzJz48/7Yx/Ux0HQyP80YcnNNdW1Frd3XEckAYAADC8pGkKV1JSX1Z+8SL/uef/SnUe&#10;OMMBVRBn8x5x5HsDH4IF+xbMfshsac4QlCkAAADAqQauVa2enriW1fXFnrFjP48/7UwWSyCErpup&#10;k6evkNGot2XtqqUDN/teSuIAAAAAAMDQ0wZL4iKff3rEvpz59wWKK2YnXHDhU6pTAYBT2f9GBgf+&#10;DJUUbIju3jWaQXlguGkUxAExJvv744RpHHAzp4AqMhwW8ad870/ZK9fc6soK7FWdB4BadlFr+wP3&#10;zm6pr6mQkYiPPRAAAAAAAOWkZc+VRDPmLipJuvyqB1XHwdCwOtrTm2vK6yNffHao5vWpjgMAAHBA&#10;kZYldJ+vP31BTmHSldfcrzoPnOOAHNbxn3HWC5k5eXmh4vz1Mmp4hcZsIAAAAJzJ3kAW3b3zoKbK&#10;slWj1m661nPoYR+rzgT1Bt4XkbTps2rsjU4ta1YtG9zwxH0NAAAAAACIAc3tFsae3WMaly6+O6ur&#10;KDXp6mvvVZ0JAJxqsCTO44mGCpfcFdm9e4z9byiAYWRZuuoIwEhmhcNx0jTdGuuSQMzZ5XBxJ5z0&#10;TrBm5STP2HGfqc4DQC3Z15vYumFtYduWjfOtaNTHQZIAAAAAAGfQRPqdcytTJ01epToJhoZdUN+6&#10;aV1B7ysvX6B5vKrjAAAAHFDscjhN1820qTPr0yZOblCdB85ywE6iJl93493R3bsPaW2oLxD2QC5D&#10;SwAAAHAozecT/e/++fhQaeH6UWs23qAnp7SqzgT1NK+vP23G7Cohpd6yZmWh0HXuawAAAAAAQGy4&#10;XMJoac4IlRautbo6U1Nuu4PBAwD4O/znnPdMoHrFlMaC3M3RnV8drLk9qiMBBxDJQgkQQzLSbxfE&#10;0UgDxJiMRITvyKM+DpTXTPce/Z13VOcBoJbV25vQXFO2ouORn06WUcNNETkAAAAAQDkphTBNkTZ1&#10;5srBPS0YMXqee+ba9vu2zxj8C/uTAAAAho99jT3wSrnxlq3pMweusXXdVB0JznIArxBqMn3qzJro&#10;rp2HdP7s4Vs0r5ebFQAAADiWfb1qn8DSVF2+IlhZN5WbO9gG3hfh9DvnlUlpidZ1Dfl2WdxgURwA&#10;AAAAAMAQszefWp2dSU3V5cutvr6EtKkzaoXu4hkVAHwD/5nnPGc/y28sWLIl+tWXBw/OpACIPUlB&#10;HBBLMhyOE6Z5AM+cArEnoxHhGTNmT6CidkbcSSe/oToPALWsrq6UUH7O1q5fP32t/XfK4QAAAAAA&#10;ykk5eMBByk23bk+ft6hIc3uiqiNhaIQ/fP/EUGXpStnX5xc8gwAAABhWMhoVST+64vGsvGWLtbj4&#10;XtV54DwH9BW6lpDQnTFvYbGxa8ehvW+8fjoDuQAAAHAuTQiXS3T+/NGJ3nGHfpI2bWat0HVLdSo4&#10;gNsdzZg1t0KYlrt109rFg5syBt4rAAAAAAAAQ87ttocQPM0raiqt7u6ktFlzy/V4BhEA4Jv4zzz7&#10;+WBF7fRQUd6myBdfjGMmBRgGltSFFNrAf6TqKMBIJCMRnzBNFiKBGLGH/t1ZwZZA5fKp8aee/hvV&#10;eQCoZe7bO6YxP+funpdfunBwDkijCxkAAAAAoNjX5XBJl17+VGZOfq7u9/eojoShYba3ZoYKc7eY&#10;TaEsyuEAAACGlwz3i4Szz/tNoLR6pub3d6vOA2c64K/SPWPHfZaZt2zRvnmzHo3u3DGWGxcAAAA4&#10;lqYJaZp666a1SzwHH/x54qWXP6I6EhzC6wunz5pbIU3D3XbXhkXCsjSh66pTAQAAAACAkejrZw6t&#10;6xryzM7OlIwFOctcqaktilMBgCP5zzrn2UBF3dRQfs7WyI6vDtY8HtWRgJFLE0IKOfhz8C8Ahpxd&#10;ECctU6egBhh6djmcKzOzOVBcPjvhnPOeUZ0HgFqRzz87OlSYu7X39d+dqdl7G/juBQAAAAA4gP0M&#10;y3/m2a9kFZbMd2VkNKnOg6Fh9fX5W1bU1PS//afv07EAAAAwvGQ4LOK//8M/BKqWTx64xg6pzgPn&#10;4kp9QNxJp7yRVVg6d9/C2Q9a/f1+FlEBAADgVJrLJcz29tSmmooV7lEH7Yg7+ZTXVWeCM2jx8T0Z&#10;cxaUaLrLbN24Nld1HgAAAAAAMMK5XaL93rtnys6OtIzcghx39qhdqiMBgBP5zzjrhWBN/eTGpYs3&#10;R3Z8dajGUD0QO5alCyk1oWlSdRRgJJLRqFealtA4qAoYUtIwhCs1rT0rt2Bp4mVXcFAgcIALv/fu&#10;KY0FOVv7337rZM3rVR0HAAAAAIBB9jOs+JNOfitQUTPVfdCYL1XnwdDpevShKZ2PPXqz6hwAAAAH&#10;Grscznf8CX8OVtRO84w9+AvVeeBsTJ1+LWHCRU9mLMoraKooXjX4C0riAAAA4FD28F90x1djmkoL&#10;141av/ka90FjvlKdCc6gxft70ucuLNbcLqNlXUPB4C/ZoAEAAAAAAGJB04RdctTxxGM3ml2dKYHS&#10;qlkMAQPAN4s/7YwXg5V10/fl52yN7vjyYM3DJn8gFqQU9sAXQ19AjMhIxCdMk/VHYCgNfKZ0v78/&#10;fc6CiuRrrt+uOg4Atfrf+o/T9y2e90Dks08PpRwOAAAAAOAUMhoRviOO+iRQWTfNe+jhH6vOg6HT&#10;+9orFzU31JdZkUg8B50BAAAMHxkJC+/hR3wWKK6Y6/3Od99WnQfOx9X630i5+dZN0Z1fHd529+Y7&#10;NY9HoyQOAAAATmUPAfb9+a1TQmVF67JXrb1Z9yd0qc4EZxh4b4TTZi8oER5vuKWhvlCapldzuVTH&#10;AgAAAAAAI5GuC83jEd0vPn+J1dX1YLB6xWTPYYd/qDoWADhR/BlnvRAsr5nRuCzvruhXX45lsz8w&#10;1DQhpKUJKRn4AmJksCDOsjh8FxgqA5+ngXtqM33mnKq0O6bWq44DQK3eV1++KJS3eFt0z+7R3C8C&#10;AAAAAJxCRqPCM3rMHvvQQN+xx/9RdR4Mnejnn30nVFyw3mpvS6EcDgAAYBgZUeEedVBjVmHJgvjv&#10;//AV1XGwf+CK/W9oXl9/2vQ7a6JffXlE94svXKx53AwzAQAAwLEGN9++8OyPWlavKM/KyV8iPJ6I&#10;6kxwBs3tNtKmz6rVdN1qaahfZkWjPkriAAAAAABATGjaXw8z+MObp++dO/ORYM2Kyb7jTmAoGAC+&#10;gf/sc38dKK2e0VSUd1dk544x9nN+AENosBxOqk4BjFgyGvEJ01QdAxgZpLRL163UydPr0++cV646&#10;DgC1up55+oam8mWrjH37RnGfCAAAAABwCmmawpWe0ZG1rHR+/Olnvqg6D4aO2d6eESotXB/54rPD&#10;KYcDAAAYRgPX2HpKWmegsGRBwvgJv1QdB/sPrtr/G3cguDtzadHC6J7d48IffnAMNzYAAABwNF0X&#10;7fdtm+U5aMwXqRMnN6iOA+fQ3J5I2tSZtZrXF25eXl0pzahXaLrqWAAAAAAAYKRyu0X/e++csG/+&#10;nQ9nlVXP8DMcDADfKOHc857RqpZPbsxfsiW6a8fBzKUAQ8iydGlJTePMHCAmZDTqkVIKjtwFviW7&#10;HG7glTbxjnUZ8xYVqY4DQK2ORx+a2rK8usJoCgXsQxgAAAAAAHAEKYUeF9eflV+8IPHiy36mOg6G&#10;joxE4lpW1VX2vPryeM1NUT0AAMBwkZYlXAkJPZl5hYsTL7viIdV5sH9hyvQbeA8/4oNAadWMPTMm&#10;P2l1tKUJnalBAAAAOJOm6/bDeU/LmpWlnjEHf5lw/oSnVGeCg7jdRuqkqSuFzxtuqiytF9Goxy4V&#10;BAAAAAAAiAXN4xXhTz85vDF3wb2BkspZCedfyLMqAPgG/jPPfj5YVTc1lJ+zJTJYEsfgPTBEtK9f&#10;AGJAGoZHaHzEgG/FLoczDZF8w833ZCzMzde83rDqSADUabv7rsWta1YtMzs7kimHAwAAAAA4hmUJ&#10;oWsia0lBXvKPr9uuOg6GVvuD987qePjByRp7iwAAAIbPwDW27vYYGfMXF6fccPMW1XGw/6Eg7u+I&#10;//4PXwksK53XmLfo7sHBJm50AAAA4FD2xjGzpSWlqbJkpTt71E7fscf9SXUmOIiuWam33r524H0S&#10;aa4obrB6e33Cza0gAAAAAACIDXsza3T37tH7liy8J1haOSvxR1dyyh0AfAO7JC5QUTOjsSB3c3Tn&#10;jjGUAQBDwJI0VwGxZB9GxacM+NdJKWQ0KpIuu/yJrPyS+Zrf36M6EgA17L0JresbCtvuWr9U9vd7&#10;NA+l4QAAAAAAh7DL4aS0MuYsKk/5ye1rVcfB0Or9zYs/al23epmIRt3sKwIAABgm9jW2JmTajFm1&#10;qbdPWaU6DvZPXL3/L5KuuPqnkV07D2ttqC8Y+MBREgcAAADHsjeORb74/LCm8qI1o9ZsvN4VCO5R&#10;nQnOknLjLXdpum41VZbUW52dSYLhUgAAAAAAECOa2y2sjvbUfbmLtge6u1KSrrtpq+ZyGapzAYDT&#10;+M8+79eBsuqZoaKlGymJA4aAtHQhKYkDYmLgsyWNqEfQEAf86yIRkXDe+S8Gympm6ElJHarjAFDD&#10;6u1JbG2oL2u75+55wjR0NmMDAAAAABzDsoQ0TSvtjqnr06bOqBO6bqmOhKET+fij40K1FXVma2sq&#10;ZfUAAADDxD5EbOA6O23SlHUZsxeUco2NfxUriv8bXTfTbp+82tyz++COR356h/3BExoDTgAAAHAm&#10;+wF97xu/P6O5pqI+q7J2ih7PadP4r5Kvv2mL5nYZobLiVVZXZ4pwuVRHAgAAAAAAI5WuCxnu9zWW&#10;Lmsw29vT7VPvtLi4PtWxAMBpEs47/+lgZY3VmJ+72diz+yDKAYB/kWbPVEqNgjggRkzTLQyDJlPg&#10;XyTDYeE//czfBauWT3FlZIRU5wGghtXVmdpcV1Xb8chPpwrL0oTO3A4AAAAAwDmkaYrkq699JP3O&#10;+WVaXHyv6jwYOlZHR3pTZenqyIcfHsOhZQAAAMNHRqMi9cZb7s1YnJcv3O6o6jzYfzFV+n/QE5M6&#10;MhblLjX27Bnb88pvJgwWKFASBwAAAIeyS+I6n/r5ja7s7F2Zi5fm2aXHqjPBWZKuuX678MX1NRXm&#10;bTLtkjhdVx0JAAAAAACMVHZJXCTibV61vNjs7EzJmD2/XPP7u1XHAgCn8Z89/plg1fKpjQVLNkd3&#10;7xqjURIH/GssSxeCgjggFmQ06rFfzE4C/zy7HC7+lP/3h0B5zTT36IO+Up0HgBpWR3t6qDh/Y9fT&#10;T10/2G7MvA4AAAAAwEkMQyScN+G5rPyiha709GbVcTCELNPVvLyqtue3L51PORwAAMDwsdeJk6+6&#10;5rHM/KIFejyz0/h2mCj9B7gyMkOBitppe6bf/svw++8dJzwe1ZEAAACAb2YP5A+82rdtme/OCu5J&#10;nTRllepIcJ6ky654WPe4o40FuVvMlpY0wWZDAAAAAAAQI5rLJaRheNu2bFhodXak2cPEmj+BQQcA&#10;+G/8Z5/760BF7fRQwZIt0d27RmvMpgD/Ck1I1RGAkWngmt4jo4aHfjjgn2MP/fu+c8yHWSUVc71H&#10;HPm+6jwA1DCbm7Ib8xZt6/m3Fy4ZnNHhCxUAAAAA4CDSMOwDDt7Mrqqb4srM2qc6D4ZW292bF3X8&#10;7OE7OKQMAABgmEg5uE6cMOGiX2flF8/Tk1PaVEfC/o+r+X+Qe8yYL4PLV0/cM3XSL6N7d4/mRggA&#10;AACOpbuEFYm4W9bUl7iDwT2Jl17+iOpIcJ6ECy/9eVB3mY2FeXcZjfsCbDYEAAAAAACxYpfECSnd&#10;HT+9f6rZ3p4RKK+Z7kpL48RpAPhvEs4575lAWfWMUNHSTdFdO0dzgjvwz9Ds6w37B20bQAxI0/BI&#10;M+oZ/KwB+IfISER4xo3blVVUPjfuxJPfUJ0HgBrRnV8d3rh08dbe1149d3A2h3I4AAAAAICD2M+w&#10;4o49/t1gbf0druzsXarzYGj1vPDsNW13bciV0ahOLwIAAMDwkJGwiD/19DeyCksXuILZe1TnwcjA&#10;1fw/wffd4/4UKKua1Zi7YKvR2prJzRAAAACcyr5WNTs6kptqype7sgJ74r//w1dVZ4LzJFxw0ZNB&#10;TZehoqUbo3t2j6IkDgAAAAAAxIy9+dXlEl3P/PIaq7c3IVBaOcsz9uDPVccCAKdJGH/BLwNCao3L&#10;lm4y9u4epbl5bgv8w6SlCak6BDBCGYZ78AXgH2Oawh0ItgaKyuf4zzjrBdVxAKgR+fjDExqL8tf3&#10;vfG7MzWvT3UcAAAAAAD+CxmNCO9hh30RqKyd5j38yPdV58HQCn/84fHNq5aXGs1N6RxMBgAAMDxk&#10;NCp8x53wXlZR2RzvoYd9pDoPRg4Gdv5JCeed/8v0+YvLmmsqqq2+voTB0+4BAAAAB7JL4qI7d44N&#10;FedvGr3urms9hx3xgepMcJ6E8yc8FfR6+0MFS7ZEd+8aK7jHAQAAAAAAsaJpwl5f7fnNixc19vXe&#10;GyirnuE98qj3VMcCAKdJGD/hF0HdZYYKlmyO7ts7mtkU4B9kSV1IqamOAYxEMmq4rajhGSx+BvC/&#10;kpYl3CkpHVmFpXPtQ9tU5wGgRv9bfzrNPrCx/523T9R8lMMBAAAAAJxFmoZwZ2c3BspqZsSddMrr&#10;qvNgaFkd7elNFSWrw++9exzPJQAAAIaJaQrvIYd+Gaysmxp33Al/VB0HIwsFcf8sXbdSrr95s7Fr&#10;5yFtd29eKKQlhKarTgUAAAB8I83jEeH3/vLdxqKlm7JXrb/RnRXYqzoTnMd/1jnPBVesvq0xd9H2&#10;yFdfHKK5PaojAQAAAACAkcouiXO7Re8bvz9zX868+7PrVk/0HnX0X1THAgCnSTh3/K8CFbXTGgtz&#10;txh7do+yn/cD+D9oQgq6q4CYkKbhEYbh5TMG/B9MU+hxceGMnPylSVdc9aDqOADU6PvdqxMal+Xd&#10;Ffns00PZhA0AAAAAcBzLEro/oTdYWj3Lf+bZz6uOg6HXXFOxovfV347nuQQAAMDwkIYhPMHsfQG7&#10;HI4CZsQABXH/As3rDWcszM039u0d0/nUE9drHgriAAAA4Fz2A/3eV185u7miZHWwZsUdWry/R3Um&#10;OE/8D057OXt5w0/2LV24LfLJJ0cObjbU2OEBAAAAAABiwC6J87hF+J0/n7xn1pTHRzVsuNF37PH/&#10;oToWADhNwnnn/yq7vGZ6Y2HuXdG9eyiJA/5P2tcvAEPOMDwyGvXwGQP+F6YphNtjZsxbWJJy4y2b&#10;VMcBoEbPC89eHSpZti66e8doNmEDAAAAABzHNO09RuFAScWchAsveVx1HAwxKbW2LZuWdDz+2ET7&#10;8EYAAAAMA8MQrrS09qzSitn+0898UXUcjExc3f+L7JK4QEnVLLOpKbvnd6+ePfB31ZEAAACAv0Oz&#10;r19F59NPXe/Ozt6dsXhpnubxRFSngvPE/b/vv5ZdUz+5sXDpXeEP3j1G8zKoCgAAAAAAYkUTwu0W&#10;0c8/O2LvrKk/D9auuiP+1NNeUp0KAJzGP/6CXwbKqtyh4vwN0T27szUP8ynA36VpcuCnVB0DGImk&#10;YbiFEaWpFPh7pBRy4HsoY9rM5WlTZtV9/Z0E4ADT9dQTtzZVldYbocYAMzcAAAAAAKeRpiE0t7c/&#10;c2HusuSrr7tHdR4MvZ4Xn7+y7a71OdKI6prLpToOAADAiCdNU+gJiT1ZS4sWJV546c9V58HIRUHc&#10;t6CnprYEKmqn7Z0389H+d94+gYVcAAAAOJamDb7a79t+pzsrsDd1yozlqiPBmeK+94NXgzX1k0KF&#10;S7b0v/vO8Ww2BAAAAAAAMeV2i8iOr8bty5m7PVBaNTth/IRfqo4EAE6TcMFFTwR03QwV5N5lNO7L&#10;Fpz2DgAYbobhsaKGZ3DdGcD/IA1DpN0xbV36nAUlQtcs1XkADL+OB+6b1byqrtJsa03VPHSqAgAA&#10;AACcRVqW0HS3kTZl+pqUW2/bIHSdZ1gjTOSjD49vXlFdY7Q0ZdB3AAAAMAykFJrbbWQuyi1IvvaG&#10;barjYGRjYvRb8hx62EdZhaXzGnPmb4/s+OoQFnQBAADgVJquCysa8basXVXkDgb3JF5+9YOqM8GZ&#10;4k486c3g8oafhPIW3d3357e+x30OAAAAAACIJfvZQ3TnzoMbl+ZsDhSVLUi87IqHVWcCAKdJGD/h&#10;F4FKTYYKc++K7ts7SqMkDvifNE0KuquAmJCG4RZmlEVD4BvISESk3HTr9szFeUs1rzesOg+A4de2&#10;aV1+y7qGAtnX6+deDQAAAADgOPKvyycpt9y2JX3mnEotLr5XdSQMLbO1JaupvGhN+MMPjtZ8lMMB&#10;AADE3MA19sAPkbkgpzj1tklrVcfByMcK5BCI/8GpL2cszF0WKslfb3V0JHNSMwAAAJxK013C6upK&#10;DFWWrXJlBfbGn3rGS6ozwZl83znmz8HlqyeGli6+u/cPb/5Q83rtjVWqYwEAAAAAgBHKfvZgNDVm&#10;NxYs2WL19fk5TQ8A/qeE8Rf8MlBerTcW5m0y9u3J1jxe1ZEAp5EDVxVSdQhgJJJG1COjhof1QuBv&#10;SClkOCySr7rmZ5m5hTlafHyP6kgAhplpulpWryhv27IxR0ajbuFyqU4EAAAAAMB/ZRdXmKZIvvbG&#10;+7LyChdpcXF9qiNhiJmmq3l5TU3P7187l3I4AACAYWBZA9fZlkyfs6AqberMOqHrlupIGPloMhsi&#10;SVde/YDRuO+g5vqaSvtmauADrDoSAAAA8M3cbmHs25sVKilYl92w8Ubf0ce8ozoSnMl75FHvBWrr&#10;7wgV5G7uff13Z1ASBwAAAAAAYklze/56uEFx/garuys15ZaJ6zSPJ6I6FwA4ScL5Fz4VNC1XY0n+&#10;BmPv3uDAv5OqIwEOIVnDAGJIGqZHGAZfOsB/ssvhIpGBa7MJL2YuLVrkSk1tUR0JwPCy+voSWlfV&#10;VbRt2zJ/8BeUwwEAAAAAnMZ+hmWXw11x1aNZJRV3Ug43MrXfs3VBx2MP36HxbAIAACD27HI4y7JS&#10;p0xfkz5jTqVwuQzVkXBgoCBuCNnNjkZo3+j2bZvnUhAHAAAAJ7OLvsIffHBMU+myddmr1t3kDmbv&#10;Vp0JzuQ9/Mj3A5W1U0MlhRt7f/ubc7S4ONWRAAAAAADASOZyCau/39e0vLrS6ulJTJsyvU7zxfWr&#10;jgUATpJw4cWPB4QUoaL8TWZoX5Zw09cDfE0KOuKA2DCiHhk1PBQxAn8lo1ER/4NT38wqLJ3rHjV6&#10;p+o8AIaX2dmR3lJXVdvx0P1ThO6iqBgAAAAA4Dx2OZxhiKRLfvRk1rKyObrf3606EoZez4vPX9my&#10;bnXBYFEJBXEAAACx9XUBc+rNt23LmLOglAJmDCcK4oaSJmTmwtwCs7kl2PnEz27QfD7ViQAAAIC/&#10;yy6J6/39a2c1lRevCdbUT9ITEztVZ4IzeQ8/8oNg9YpJoaKlm3peevFC+70DAAAAAAAQK/apxrK/&#10;L65l3ep8q6c7KWPe4mWaz0dJHAD8jcQLL3lc01xWqChvYzTUmM2J8ICwiznkwA+pOgYwEknDcEsj&#10;4qH+Bhj8PAjfsce9F6yqm+I9/IgPVOcBMLzMUGhUU2VJQ+dTj1+neTyUwwEAAAAAnEfKgRtYUySM&#10;v+D5rOLyOa6MzJDqSBh64fffO7mpurzebG9PHXxGAQAAgJiy14mTr7nuoYycvDw9KblddR4cWCiI&#10;G2Ka39+dmVuQYzSHgr2vvHyuFhenOhIAAADwzTRN2IsA3b9++hpXekZToKxqhupIcC7PmLFfBCuX&#10;TwkV56/vfu6ZywdL4hhyBQAAAAAAMaK53EJGIr62rZsXWJ0dqVnFFbM1jzesOhcAOEnChAufzBKW&#10;HirM3WQ0hbI0N4P/OMBplMMBMWMabmGabtYHcaCT0ajwHnbY58HqFZO9Rx79ruo8AIaXsXvXIaGS&#10;gg3dzz97CXMzAAAAAADHMgwR/4PTXs+uXn6HK5C9W3UcDD0j1Di6ubpsZeTTjw/XfD7VcQAAAEY2&#10;KYU0oiLposueCiwrna2nprWqjoQDDwVxMeAeNWpn1tJli/c1N98f/vC9YzQvN1cAAABwKHtQceDV&#10;8fAD0zyP0IjcAAAgAElEQVTZ2bvSZsyuErpuqY4FZ7LvdYLVy6fqfn9D55OP36C5XWLg/aI6FgAA&#10;AAAAGKE0l0sIy3R1PPTgFKu3NzFQWj1DT0rqUJ0LAJwkccLFj4to1B0qLthotDSna25GgQAAQ0+a&#10;li5N06U6B6CSjEaEe/SYvYGK2ulxJ5z0puo8AIZX9MvPjwoty9vY89uXxw9uvKYcDgAAAADgQPYB&#10;B3Ennfyn7Ib1N1AONzJZ/X3+5rqq2p7XXjl3sMAeAAAAsWOXww1cYyeOn/BcoKxqJuVwUIWp0Bjx&#10;HXv8f2TmFy1qzF14j9m4LyAYwAUAAIBT6bqQpqm1blq/xD1q1K6kq6+7R3UkOJcrI7MxUFJ5p+73&#10;97Q//OAdg/OuGiVxAAAAAAAgRuxyeilF15OP3yj7w/GB0sqZrqzAXtWxAMBJEi+9/FFpmp5Q6bK1&#10;VmtLGjMqOGBpmhx8ARh6lukWhsEXDA5chiHcmVltgeLyOf7TznxRdRwAwyvy4QcnNhYt3dj35uun&#10;aXFxquMAAAAAAPCNZDgs4k465e3slWtvdmeP2qk6D2LAslxtG9cv7Xr8Z7dqHo/qNAAAACPb1+Vw&#10;/tPPfC2ruGyOKxBkdhnKMLATQwlnn/vrQGHJvMalOVut3p6Ewc0LAAAAgANpLpcwuzqSmuqqKwdu&#10;Uvf4zzj7edWZ4Fx6ampLZmHpXD0xqaNt25YFQkhORgYAAAAAALFjP3dwuUT3r5++Uvb3xwXKq2e4&#10;DxrzpepYAOAkSZdf9aD9qDZUWrDO6uhIZUYFBxyWKoCYkpblGnjpfNBwQLIsoSck9GQVls5LvPCS&#10;n6uOA2B49b/1H6eFivI39f/l7RM0n091HAAAAAAAvpGMRITvuOPfDdbU3+499PCPVOdBbHQ88uC0&#10;1rvWL7FnaAAAABBjpiHiTvnefwRKq2Z4xh36ieo4OLBREBdjiZdd8bDZ3pbeVFa0xh6SYkAKAAAA&#10;TqV5vMLYu2d0qKRw/eh1m3/sPfo776jOBOfS/f6ejMV5S/WkpM6W9Q2FwjBcbDgEAAAAAAAxY6+z&#10;ut2i+6UXLrJ6un+aXbf6Nve4cZ+qjgUATpJ0hV0SZ2n2c36rsyOZjQE48OjWwDWDVJ0CGImkYbqk&#10;ZQpN57sFBxgp7QP3rKz8opykK6+5X3UcAMOr93evTgiVFqyPfPzRkZqXcjgAAAAAgDPJaFT4Djvi&#10;s2D1iim+Y777Z9V5EBu9L71wRUt9XaWMhL2am3oIAACAmDJN4T3qmA+za1dN9B551Huq4wDcAQyD&#10;lJtv22i2t2c2r6wr0QZQmgAAAACn0rxeEfn0kyMacxduH73lnh+5sgJ7VWeCcw28X8Lpd84t1/3+&#10;7uZVyytkb69PsNAEAAAAAABiRdMGn1/1vvn6aXvmTHsse+XaW7xHMHgBAH8r6cprHhCm4QmVFa2x&#10;OjsTeWaLAwrndgKxY5kuYZhCeCmIwwHEsgZ/ZixcUpB80082qY4DYHj1/valSxuXLd0U3fHVWMrh&#10;AAAAAACOZRjCM2r03mB9w21xJ5z0puo4iI3we3/5XqiqrN5obkqz52YAAAAQQwPX2N5DDvs8e+Wa&#10;mymHg1MwBTocNE2mTZ6+3GxpDrRt3zrL3rcgNEriAAAA4EyaxyP633n7lMa8xduCK9fc4kpJbVWd&#10;CQ6mu8zUydNXaHFxfc0raqvN9rYk+z0EAAAAAAAQK/awa/87fz5x7+xpjwZr6qfEnfS911VnAgAn&#10;Sbrm+u1WNOppripfaXV1JlAShwOGpknVEYARy7Jc9gnZdmkzcECwy+EsaabPmLUyddKUVQO/4TsG&#10;OIB0P//sNU1FSzdEQ41BNl0DAAAAAJxKRqPCM2pUY3b9mlvjTv7e71XnQWwYe/eMbSovXh359JMj&#10;eE4BAAAQWzISEZ5DDtkRXL5qou+7x72lOg/wn5gAHSZ2WUL67PmlRlMou+vpp36sebgJAwAAgIO5&#10;XKL75ZcudtVUrMhaWrRQT05uVx0JzpZyy8T1ekJiV1N1+XKjqTGguSmJAwAAAAAAsWMPvYY//OC7&#10;+3IWbAuWVs2JP/3MF1VnAgAnSbnhls2aJfWmqtJ6q6/PL3QOMsQBgwIfIBZM0yVNU1APhwOClMJ+&#10;vw9cT92fNmNOteb1hVVHAjB8up58/CdN5UUNZkdbmkbZNgAAAADAoWQ0ItzBUXsCFbUz40874yXV&#10;eRAbVm9PUnNNeX3vG78/k3I4AACA2JJGVHhGH7Q3WFYzPe57339NdR7gb7FqOYxc6RlNWYWl88y2&#10;tsy+3792Dic0AwAAwLE0beC/luh87JGfuDMyQ+lz5pdovrh+1bHgbElX/fg+PSm5I1RetDr61ReH&#10;UIwNAAAAAABiSfP6ROTjj77TmLdoa+aysgWJEy56QnUmAHCS5Jtu3SQH/rlsqixZKfv74yiJw4in&#10;aZamUV8FxIJlGC7VGYBhY5oi6eJLf5GZk5erJye3qY4DYPh0PHjfnc11VdVWd2eScDHnDwAAAABw&#10;JmkYwp2Z1RRYVrooYfyEX6jOgxixTFfr6hVlnb948jrK4QAAAGLMsoQ7LaM1UFEzw3/2uc+qjgP8&#10;d6xcDjN3MHt3sLJu6t47p/68//33judkMQAAADiW7rIHn92tmzfOd2VkhFInTV2pOhKcL+H8CU9l&#10;JyR0hZblbQp//NGRms+nOhIAAAAAABjB7GcPkR1fjWssyNkq+3r9SVdc/aDqTADgJCk33bpRmKbe&#10;VFW2Uob7vcJFvw9GssFyOKk6BTAiGYZH0L+IA4C9udb/w9NeC5TXTHdlZIZU5wEwXKTWvm3rgub6&#10;2grZ1xvPIfAAAAAAAMcyTaEnJvZm5hYuTbz08kdUx0HstN9z9/z2+7bP0VjfBQAAiC37GjshoS9Q&#10;VTedAmY4FauXCnjGHfJJsGrFlL3zZj4S+eLzQ2juBgAAgGPZCwmW6Wuuq67V09Jakq+69l7VkeB8&#10;8aee/lJwRcNPQgW5W/reeft4PS5OdSQAAAAAADCC2eutVnNTeqg4f6PV05OccsNNm4XuMlXnAgCn&#10;SLl14nppRD32s34r3OfVXIwLYYTShKTACogR03QLPmAY4WQkIuJOPPmtYO3KSa7MrH2q8wAYHtIw&#10;PG1bN+W0rF5eLqKGTjkcAAAAAMCppF1cER/fn5VbuCT52hvuVp0HsdP97K+ub1m7epkVibg0nlUA&#10;AADEjDSiwuVP6s0qrZ6ZeNGlj6nOA/w93BUo4jvhxH/PKqmY3bhkwT1GU1MmN2gAAABwLF0XMhpx&#10;N5UsW+NKSm5POP/Cp1RHgvPFnXjym9kr194cKszd3Pvm66dpPp/qSAAAAAAAYCRze4TZ0ZHUXF1e&#10;J3t7/Sm3T27QXC5DdSwAcIrU26esFlHD07yytkJGo1772T8w4mh2eRUFVkAs2EWjqjMAsSSjEeE9&#10;6qhPghU10zwHj/tUdR4Aw0P29/lbN64raN2wJn/wF/ZBmgAAAAAAONBgOVxcfF/GvMUlKbfctl51&#10;HsRO35/fOrW5rrLKbG9L0Tw8mgcAAIgVaRhCj0/ozlxamJd81TX3q84D/G9oJVMo4Zzxv8rML14Y&#10;KszdIPv6Ehm+BQAAgGMNXKuanR3JoaL8jdkJCV3xp57xkupIcD7vUUe/G6xfc2tTccGG7pdeuEjz&#10;elVHAgAAAAAAI5h9KJfZ053YvKqufODP5IzZ88uErpuqcwGAU6ROnbFCaFJrWlFTJUzL9dcyLWBE&#10;kaoDACOVNEwP/YsYqezBf8/oMbuDZTXTfcef+EfVeQAMD6uzI7Vlzaqytu1b5mj2DD/3RwAAAAAA&#10;hxosh/P5wukz59SkTpqySnUexI6xZ/e4ptLCdZHPPz+c/TcAAACxIy1L6F5vOGP+oorkG27eLDSN&#10;mSM4GgVxiiVfec39Vkd7WlN5cYOQksVlAAAAOJa9wTa6e9eoUFHBpuyVa272HXcCg9H4P3nGHvx5&#10;oHbFJK2kcF33r355jbBPMOK+BwAAAAAAxIjmcgnZ3x/fuqEhX3Z3J2cuKcgRbpehOhcAOIRMvWP6&#10;CmlJvbm+tlKYps5hhhg57DnNwWFNBjaBWDCi9iKf6hTA0LMs4UpJ6QxU1E2PP/X036iOA2B4mO3t&#10;Gc11lXWdDz84iXI4AAAAAICjWZa9l8dKvX3KmrSpM+oG/ndUdSTEhtXdlRwqLtjY/x9//J7m86mO&#10;AwAAMHJJa/CPtJlza1MnTl7NNTb2BxTEOUDqrbevM5ubgy3rG/I0TWP4FgAAAI5ln0AT/vjDI0PL&#10;lm7Kbthwg+fgcZ+pzgTnc2cF9wZr6ifrvrj+zqcev3lwsJb7HgAAAAAAECv2c4eo4W7bvmW+DPfH&#10;Z+YXz9d8vn7VsQDAEXTdsjePCMN0Na9eXipM0yVcLtWpgKFhrz9Q7gHEhDRMZk0x8pim0OLiIoGy&#10;6lkJ543/leo4AIaH2dqS1VRevKbzycdu1Fxu5lcAAAAAAM4l5eC5Hak337YpY2FOgeb2UFwxQknT&#10;cDfXVq7o+bfnL7H3bQEAACBGLMu+xrbSZ9y5In32vHLNxQHU2D8wtOME9vDtjNnVRmtrVsdP75ti&#10;jyqy2AwAAACnshcb+t7+0/caC3M3j1q59mZXZlaj6kxwPj0puT1YvWKKlpjQ3fHwg1OFZXHfAwAA&#10;AAAAYscuO5JStD9w73TLiLqz8ooW6UlJHapjAYAjaLqVNvPOGsuIeFvXNeQLy3LzvBYjgTbw7a86&#10;AzBiGVGPoH8RI4g0DKH7fL1ZeYV5SZdf9aDqPACGh9G4d0yocOld3S8+d6nm9lAuDAAAAABwLrsc&#10;buCVcv1N27IKiucJt5viihFKmqa7fcum3I6fPXzH4JotzysAAABiwzTtficjbdKUdRlzFhZTDof9&#10;CQVxDqH7/d2Z8xYWWc2h7K7nn71c40RbAAAAOJjm8YjeV387vqm8eG2gtHKmnprWojoT9gM+X19g&#10;WfkcPTG5s3371rlWJOzV7M3aAAAAAAAAsWCvt+q66HzowckiHPFlFZbO11NTeY4FADZNN9NnzavQ&#10;LEtvXtdQqNmbTJhTwf7urz2HlMQBQ01KzTINt6AhDiOEtCyhedyRtBmz65NvuGWL6jwAhkfks0+P&#10;aSotXNfzysvj7cMxAQAAAABwLHvdzjRF8o+vfyCzoGQ+5XAjW/czT1/funn9IhmNuthfAwAAEBuD&#10;a8SaZqXcctuW9DkLSzSfr191JuCfQUGcg7iyAvuyiitmG62tWf1//PdTB27aVUcCAAAA/i5t4Hq1&#10;6xdPXOdKTW3JzC3M0fz+btWZsB/weCIZC3IKXEnJbS0bGgqt3p54zcW9DwAAAAAAiBG77MjlEh2P&#10;PXKr1deXGCyrmq5nZIZUxwIAJ9Dc7mja7PllUkq9df2a/L/+kvIf7M80i/cwMPSkZekianjoh8OI&#10;IKU9+C9Sb7rt7rQpM5ZrXi+D/8ABIPzB+yc1Fedv6v33N35oH4oJAAAAAIBjfV0Ol3Tl1Y9mFZbM&#10;0xMSulRHQuz0/+mPZzTXli8329rTeGYBAAAQI/Ya8cAfKTfctD1j4ZICPSmpQ3Uk4J/FLnyHcY8a&#10;vSO7duXEPVMn/iry+WdHUBIHAAAAx/p6c237A/dO1dPSm9PnLizRdN1UHQvOp3k8kdRpM+s0v7+3&#10;pb62wuruSuDeBwAAAAAAxIym2c8jRNevfnGVFe73BSvrprqD2btVxwIAJ9Dcnmj6nAUlwrRcLRvX&#10;5GqaLoSuq44F/Gv+Wg4nVccARhwpdWEYHkFDHPZ3/7m59vKrHs1Ykp+j+/09qiMBiL3w+++e3Ji7&#10;8J7+d/9ywuBGawqFAQAAAABO9fXzq8RLLnsiUFo1XU9OaVcdCbET3b3z0MaCJVuiu3aN1rxe1XEA&#10;AABGJvsa2zJF8lXX/jSzoGS+7k/oVh0J+FewA9+BPIce9nH2yrW37Jk59Ynonp2jNQ83dgAAAHAo&#10;e5OYZblaN6wpcKWlt6ROvGO16kjYP2gul2G/X/SkpPamqtJVZktzKvc+AAAAAAAgZr4uiet54blL&#10;GiPRewKVtdM9Yw/+XHUsAHCCwZK4eQuLZTTqbt26aYFmWTolcdjvSPvrXrcGflAQBww1KTVp2gVx&#10;wH7ONIX/vPHPBSpqp1EOBxwY+t/+06n7Fs19MPrF54cNlsMBAAAAAOBU/1kOd/FlTwbrVt2uJyR2&#10;qo6E2LE62tJDeYu3hT94/xjK4QAAAGLEsgYusy2RdPnVj2SV10zX/X7K4bDfoiDOoXwnnPTvwYra&#10;6Y25C7ZGmxqDFCUAAADAsexNYlJqzcurql0pya1JV117n+pI2H8kX3PdPXbrflNlycrojq/Gaj6f&#10;6kgAAAAAAGCkskvifD7R89uXLmjMW3x3oLxqpvewIz5UHQsAnEDzeMPp8xYXS9Pwtm3bMkcb+DfT&#10;/ncT2K9omqU6AjAiWZYuDcPNtwL2ZzISEf7Tz3gtWFE3TU9K6lCdB0Ds9f7+1Qn28x9j966xws2W&#10;CQAAAACAg/3/5XA/ejJYXTeZcriRzeruTmqurljZ+/vXzqXQHgAAIEYGrrGlZYmky674eaCobA7l&#10;cNjfsdrpYP7zxj+dmV+c01RasNro6EjXWJwGAACAU2makH19caHykgbdn9iVcOHFT6iOhP1H4sWX&#10;PmYP4YdKCtZGPvn4aE5AAgAAAAAAsWSXxPW+9ttzG3MW3BesqJ3mPea7b6vOBABOoPvjezIX5S0V&#10;Uoj2bVvmCA9zKtjP6DoFcUAs/LUgzkNxKPZXMhoVcSec+E6wvHaae9ToHarzAIi9nheevbqxuGCd&#10;sXfPaDZaAwAAAACcTpqGSLrsyp8HSytn6imprarzIIaiUU/7PVsXdjz+s5ulfcghz90BAACGnl0O&#10;ZxcwT7jo6UBh6VxXekaT6kjAt8Ukp8MlXXHVT82uzrTm6rLlMhL2Ct2lOhIAAADwzVwuYbW2pIYq&#10;ihuCSUmd/tPO+DfVkbD/8J9x1gujlq+etC9v0dbwRx98V/NQEgcAAAAAAGLHLonr++Ob39+bM+/+&#10;YEXdlLiTTn5TdSYAcAItPr4nMycvT1iWq/2erbOEfZghGxOwX5BCuHRTdQpgJJJS2gVxzJpiv2SX&#10;w3kPOeTLYGXtFM/hR3ygOg+A2Ov+9dPXh4ryNxjNoQxmTwAAAAAAjialEIYhEi++7BeBsuoZelpa&#10;s+pIiK2uX/3ixrZN63KkaXo0F30BAAAAMWGaIuHsc/4tWLV8iisjs1F1HGAoMLTjdLpupt46cZ3V&#10;2ZHa0lBfZA/gDvxOdSoAAADgm3k8Irrjq7FN5UWrs1c0TPR997g/qY6E/YfvpFNeH7Vu83WNOfPu&#10;73v7rVM0Nh4CAAAAAIAY0nxxIvyXd47bt2TBvcHK2mnx3//hK6ozAYATaHHxvZk5S3OlZert922f&#10;rrlcGrMq2B9omi5VZwBGJCk1YRfEsWyH/Yw0osIdCDQHa1dO8h1/0h9U5wEQe11PPDYxVFKwwezq&#10;8lMOBwAAAABwtK/L4RIuvPjpYE39JFdKSqvqSIitvt+9ekFT6bJ1Vl9fAuVwAAAAMWBfY5um8J92&#10;+ivZ9etudmVkhFRHAoYKBXH7A02z0mfOrbC6u5Lb7t48n5I4AAAAOJnm9Yrwe+8e11RW1BBcvnqi&#10;Z+zBn6vOhP2H94gj3x+1YetVoYIlW3t++9KFUtOFxv0PAAAAAACIEc3nE5GPPzy6MW/R3YGy6ln+&#10;M856QXUmAHACze/vzlyUt1REIr72hx+cpNmHeXCgB5zMrobTdUt1DGBEkpYujKhH0BCH/YiMRoU7&#10;Pb01WFE3Lf4Hp72sOg+AGDNNd8ejP53aVF68WkYi3sEDCQEAAAAAcCr5/7F332FSlYf7/59TZmZ7&#10;n5mli4q9xRI1auwtJtEYKwIWmoCwC7uwCyywfVm2UQVBQcHejSVqTKIxiS22WGJvqGzvdeaU357J&#10;t/y+1ycVZveZHd6vXCNm/7qvi/Hsedr92MI2DZFw/oVPZ1bWXa9SDhf1Bv767kn1S3PvMDrak5i3&#10;AAAAGALOO3YwKOJOO/0P/up1UymHQ7RhFDFSqIqVPn9RodXdndh+792zFMsSlMQBAAAgUjkHa3tf&#10;+dPpTUUFm/xraq/X0jIYTOM/po8avdtftXZa85qyNZ2PPjzNHhz/UBIHAAAAAACGinPhQeCLzw9u&#10;XJp7u3dV6YL4c89/QnYmAIgEalJSe3peQa5tmVrHA/dOU9we2ZGAf01RKIgDhoJtq5ZhstcUI4Zt&#10;GEJLSurIyCvIjz//wsdk5wEwtOxg0N2xc3tWc21lkeWUw7G/BAAAAAAQ6YJBkXDxJb/yl1bOVFNS&#10;KIeLcoEvPj+soSBvW3D31+MVl1t2HAAAgKhkG0ERe/Kpf/aXV83QR435RnYeINzYtDOCOLczp+cu&#10;zbc6O1O7nnr8SmFzOzMAAAAil1MS1/Wb5y5SS1at95dUzlISEjplZ8LIoaVnNHgLirK0tPSmtu3b&#10;soVpapRkAwAAAACAoaK4XCKw++vxDQV5W719fbGJP/35/bIzAUAk0FJSWjOWFWbbQUPvevShycLN&#10;oQVEMFWlIA4YArZlKcIIugRbFTEChC4fi4npT5uXtTrx8it3yM4DYGg55XBtWzfntW6sy7cGBmIV&#10;naMRAAAAAIAIZttCGIZIuPDip3yllbO09IxG2ZEwtIyG+jFNRQWb+v/6zrHOvhQAAAAMgcF37Njj&#10;Tngzc3XNja4JEz+VHQcYCqyCjjBacnKbt7hsjtXZkdrz4u/OEwwIAQAAEMFUt1t0Pv7o1VpSUntG&#10;QfECxeUKyM6EkUNNTGpPX7RkmVMW11JXVWr197sVTZMdCwAAAAAARCnnpmajfo+vsXD5rSIY8CT+&#10;4oq7ZGcCgEgQ2quyojBbGAF35xOPX6E4JXFcaIiIYwtF1UzZKYCoZNmqMAyXoCEOkc4phxt8R0md&#10;duOtKTfOrFF03ZAdCcAQCgZdretqitq2bV5kGYabcjgAAAAAQESzbafoXCScc95zvoqq6Voa5XDR&#10;zurtTWguL67tefnFc0LlcKyvAgAAhJ1tBIXnsCM/zKzbdK3rgAMoh0PUYiV0BNKSU1v8a+qmfj9v&#10;5uN9r792ssLtzAAAAIhUiiKcQq/2u3fOVhISO9IXLi5QdFdQdiyMHIrLHUidcXOVluGrby4rrDOa&#10;G9Odw9oAAAAAAABDwdmUa7a2pDYWFWy0AwFP0tWTt8rOBACRQEtNb8pYXpRtDQQ93c89/bPQPC2H&#10;GBBpVMWWHQGISrat2KGCOCCC2Xbok3zlNTsylixfIlSV0lAgilk9PQktdWvK23fcPn/wv3fBZYMA&#10;AAAAgEhnG4aIP+e85/0166doqWnNsvNgaDn7TVqrV1d0Pfn4VYqms64KAAAwBOxgQHgOO+Jvo9Zv&#10;vpJyOEQ7CuJGKM3rq8+sWju1Pmve/X1vv3m84vHIjgQAAAD8Y6oa2ojddvttOWpsXE/avKwSoXBA&#10;B/+dpMsu36WlpLQ2FS1fH/jiiwMZAwEAAAAAgKGi6LqwursSGsuKau3AgCd56o0bZGcCgEig+zO/&#10;8xYUZg8+G2N7fv/CeYqbeVpEFkVRLdkZgKhkW6ptBF2C82uIYHYwKBIv+fljGcsLsymHA6Kb2d6W&#10;0VJdWdZ+392zFGdPEgesAQAAAAARzimuiD/3gmczV9fcSDncfsA0tbY7bsttu3vHXOGU2jN3AQAA&#10;EHZ2YEB4Dj/ib5nV66e4D570oew8wFCjIG4Ec02Y+KmvbM3MhsVZd/V/+MFRitstOxIAAADwjzkL&#10;GqaptW5aW6B4PP2pM+eskR0JI0/8Wec8radsbG1YsXTzwAfvHSt0l+xIAAAAAAAgWqmasHt74psq&#10;Sqqs3r6E1FlzKoWiUDoDYL/nGjf+C1/J6lmN+Tk7ev/08pnCxTwtIoRzNZFKQRwwFGzLKYgzdUFD&#10;HCKUPTAg4s8+9wVfYek8NSGhU3YeAEPHbG31NlcU13Y8+tCU0F4kDlgDAAAAACKZbQvbMETC+Rc9&#10;4y+tnKlleOtlR8LQ63z4gemtG9cttU1LVZyCOAAAAISVc3mYe9Khn/gram70HHnUW7LzAMOBgrgR&#10;znlYeQvLbqnPzbor+M3XEyiJAwAAQMRSVWEHgq6W9bVFamxcb/KU6zfKjoSRx3PcCa+M2njblQ15&#10;i3b0vf7aadyoBAAAAAAAhowznzXQ72mpW1M4+GdM6i3ZxYqqmrJjAYBsrrHjvvRVVN/UkLtgV+9r&#10;r/6IvSqIGPyeBoaGbSu2abLXFBFpcKwmYn5wwpveVSW3aF7fHtl5AAwdq709rXHl0i1dv37qcsXZ&#10;J6KqsiMBAAAAAPAv2UZQxJ957gu+0jUzNB9zV/uDnt+98POmNWVrrL7eeEVnWh0AACDsBt+x3WPH&#10;786srLsx5rjjX5MdBxgujC6iQOwPT3nJX1R+y568hXdazU3pQud2ZgAAAEQoTRN2T09Mc83qciUu&#10;rifp8it3yI6Ekcc1YeKnozbdfnnjivwtXc89c5lzJ7TgZiUAAAAAADAUNN25bdDdsqFuxeCfrrQF&#10;iwoVlysgOxYAyOYaN/4LX0XN9Ibc7J19b71x0uCzkcs8IJ+qWrIjAFHJtlVhBF085xFp7EBAuA+a&#10;9IWvqGKee+JBH8vOA2DomK0tvobFC3f2vPjChYrKRYIAAAAAgBEgEBDxPz7rd5nVa6dqGd562XEw&#10;9PrffvNHjQX5W6y2tmTK4QAAAMLPDgaFa8zY7zPXbpwcc/wJf5adBxhOjDCiRNzZ5z7lW1Gc1bhy&#10;2SazsyNZoRwBAAAAkUrXhdnRkdi8pqxCTUjoTLjg4kdkR8LIo6WnN/pX19ykZXgbO+7bNd02TZ1x&#10;EAAAAAAAGBLOnINtK62bNyy1B/pj0xYuLlBj43pkxwIA2dwHHvSRr6Ti5oaludv7//rOsYrbLTsS&#10;9neKsGVHAKKSZSkiaLDXFBHFNgyhZ45q8hWXz4059jhuhgeimPHdtxMali3e3vvHl85xivwBAAAA&#10;AHDdniMAACAASURBVIh0zsUGCT8++3f+6nVTKIfbPwQ//+zwhvyc7UbDnlGCcjgAAICwswcGhPuA&#10;ibsz19RNiznhpD/KzgMMN0YZUSTxZ5fdY3V1JTVVlq6xursTKEcAAABApHJuwzEaGvxNxSvr1JjY&#10;nrgfn/Ws7EwYedSkpPaM/IJc3eutb920bqkdDLoF4yAAAAAAADAUFCX0R+vtW7Kt/oHYjMX5+Wpi&#10;UrvkVAAgnefIo97yl1XObFiy6K6Bj/92OAceII2qCEVVLdkxgGhkW5ZiGYZLKLKTAH9nm6bQUlLa&#10;vMsLs+NOP/M52XkADJ3AF58d1rg8f1vvq386XXG5ZMcBAAAAAODfcsrh4s8+73lfRdV0zefbIzsP&#10;hl7wm68PaijI2xb45ONDBfMXAAAAYee8Y7smTvzSX149K+bkU1+UnQeQgV2ZUSb5muu2Wl2dKS1r&#10;a4rswICLcgQAAABEKmfjZvDb3eMaV+Tf5q9ZNyX2xJNflp0JI48aF9edOmd+qe73f9dUUrjW6uuN&#10;E6oqOxYAAAAAAIhGiiIUTRftu3bMtvp743xLVy5SU9OaZccCANk8Rx/7hn9N7bQ92fMeCH71xYFC&#10;YzsShp+iqIP/UE3ZOYCoZNuqMA2XoCEOkcA0hRoT05+xcHFh4s8uvVd2HABDJ/DZZ0c05GXf1ffm&#10;X06kHA4AAAAAEPFsW9hGUMSfedZv/eVrZuiZo76VHQlDz2xp9jdXllb3vvKn05i/AAAACD/bMIRr&#10;zNjvMsurZsf+6PQXZOcBZGFHZrRRVTN1xuwqq70jtfX2zYuFZQnKEQAAABCpFLdbBL76cnzjsiW3&#10;Z9asn+IcIpOdCSOPoutG0lWTt6kpqS1NK5dtMRrqvULXQ4e2AQAAAAAAwipUEqeJzgfvnyoCAbd3&#10;RXGWlp7RIDsWAMjmOfrYv2RWrZtanzP/nsBXXx7AAQgMO2dJQFVs2TGAqOQUxBlB9ppCvv+1HzZ1&#10;xs01ydddv0l2HABDJ/Dpx0ftyZr7QOCjvx0RGluw/wMAAAAAEOHsYFDEnX7GS/7Kuhsoh9s/2AP9&#10;sa0b6lZ1Pf3kZcxfAAAAhF+oHM7nb8is3TAt9uRTfyc7DyATm3aikaYb6bn5y8yeruSOu++aFRpU&#10;MrAEAABAhFI8HjHw8UeHNBTkbcmsXjfNPenQD2RnwsiUcMHFj2qJye2NhUu3DHz00SSngJCxEAAA&#10;AAAACDtVFc7m3s7HHrnaDgQ83lWlt+j+zO9kxwIA2WKOP+HP/vLq6Q15C+8M7P5mHCVxGDa2LYQy&#10;+PtZUS3ZUYCoZNuKHTRcrLpBqsFnvW2aInXqjbelzV9Y6FymLDsSgKHR/9d3f1ifM//u4OefThI6&#10;YwoAAAAAQOSzAwER96PTX86s2XAdewf2E7attG3dvKR9151zFJfOuRUAAIAwswMDwjV23J7M6vVT&#10;KIcDKIiLXppqeJeuXGT39sZ3PvLgdYJNtwAAAIhgTklc/ztvHd+4Ytlt/qq6613jxn8uOxNGpthT&#10;f/Q7/5q1U5vKitb2vfbKKc53CwAAAAAAIOwUJTSn1fXMk5fZAwOx3qLyua6x476QHQsAZHPmaL0l&#10;FTc3LFt8h7lnT6bQ2ZqEYfL3CzRt2TGAqGRZqm0aLg64QSbnkG3SL375UEbe8sWKrhuy8wAYGn1v&#10;vHZmw9LcrYHPP52kuNyy4wAAAAAA8G/ZAwMi7owzX8pcs3Ya5XD7j457ds5t3bRuhXPBIHPnAAAA&#10;4eWsDbvGTfg6s7xqduwpP6IcDhAUxEU1JTa2x7uieL4wDL3j8UeuDt3MzEATAAAAEUrxxIjeV/54&#10;WsOyxbdn1m64Tvf6vpedCSNTzLE/eC2zKlQSV9f9/K9/qrjZNAwAAAAAAIaG4vaI7heeu9AOBO/w&#10;FpbOdR908N9kZwIA2eLPPOcZf3nVjMbF2XcZra3poYMRwFBTlcGPasmOAUQj2ymIMwz2mkIa55Bt&#10;wnkXPOctKJ6vxMd3yc4DYGj0/ukPFzQW5G0JfPHFRC4DBAAAAABEPNsWIhgU8Wed+1t/+ZoZ+ujR&#10;38iOhOHR/avHr2uuKq+0jaAmVE12HAAAgKhiG4ZwjRn3rb+sck7sGWc+JzsPECnYtBPl1OTktowV&#10;xQvMvt647mef+ZnicYoRKIkDAABAZHI2ePa+/NJZjfm5d/hr11+nJae0ys6Ekck14YDP/Kurb9LS&#10;0tZ0PHjvDYqz8MYhRAAAAAAAMASckrieP/z+LHt53lZfWeUsSuIAIFQS97SvomZ6w+Lsu8z2tmSh&#10;s0UJQ0xRKYgDhopt/70gjstpIYFTDhd70smvelcULdAyMhpk5wEwNHpf+v1PGvJzdgTr9/gohwMA&#10;AAAARDzbFrZTDnfmOS/4K2tu1DNHfSs7EoZH78svXdS0uqTa6uyMFy6X7DgAAADRxTCEnuFt8q+u&#10;mhl3xlnPyo4DRBJ2X+4HtPT0Rl/J6jmifyCu+8UXzlU8MbIjAQAAAP+U4naJ7t89f5GyPO92f2XN&#10;DWp8QqfsTBiZtLT0Jl9h6TwtLa257fbbsoRhuDiECAAAAAAAwk5RhOJ2i95X/nh6Q17ODn9l9U3u&#10;gyZ9KDsWAMgWf+75T3jLKmc2Lltyh9XRnsj8LIaS01ulqAoFccBQsG0ltM4GDDM7EBCeQw/7xLui&#10;cJHrgAM/kZ0HwJBQup99+oqG5Uu2Wm1tKQoHqwEAAAAAkc62hTANkXDeBb/OXLP2ejUtrUl2JAyP&#10;gfffO7GprLA2+P23mc5FggAAAAgfp4BZ9/mbM2vWT407/cfPyc4DRBp2Xu4nBh+E3/nK18ywcrN3&#10;9f75D6dTEgcAAIDIpQhFd4nuXz/1Cy0xsSOjoGiBGh/fJTsVRiYlJrY3PSd/qZac0tK6cW2B1dsT&#10;LzSGwgAAAAAAIMyckjiPR/S9+frJ9TkLdvkra2/yHHr4u7JjAYBsiRf/9CG7vz+uqahgvdnZmaRQ&#10;EoehoqjO72NbdgwgKtmWKgyDBziGl2kI1+jRDd4VRVkxxx7/iuw4AIbA4O+XzscendZUtqrGdMrh&#10;GCsAAAAAACKdUw5nmSLh4p895iurnKmmpLbIjoThEfx298Sm0pVrB/724eHO3hAAAACEj3NxmGv0&#10;mO/95VWzKIcD/jFWUvcj+pixX/krqm+qX5K1s++1V09hEAoAAICIpSihT8dD99+gxMT2ZCxbkaO4&#10;3AOyY2FkUjTNSJ09b7WW7m1oXlO6xmxuzhBsLAYAAAAAAENAcblE/ztvH9+Qs+BuX2nlrJjjKDIA&#10;gKRfXHGXCAbdjcUr1jplcUJVZUdCNHLWllTVkh0DiEa2ZamWEVScS76AYWFZQk1M7vKuLJkfd8ZZ&#10;z8qOA2AI2LbScd89s5urKkrN9rY0Zz4FAAAAAICIFiqHs0TiZVfc61xqoFEOt98w29symgpXbOp9&#10;5c+ncS4fAAAgvOxgUOijx3zrK109L+6sc56WnQeIVJyI38+4DjjgU39p5eyGJYu29731lxOUmBjZ&#10;kQAAAIB/zDkgZlmi/Z475ygxnr6MvILFsiNhZEu64qodenp6U2NxwYbAl18eoLjdsiMBAAAAAIAo&#10;5Mw59L//3lEN+bl3+J2SuBNP+qPsTAAgW9JV126zLUtrLFy+QRiGTkkcwso5lKWqtlAoiAOGhG0r&#10;wjCFoCAOw8G2nOLtoDe/YHHCRZc8JDsOgKHRtmPbopa1Nausrs5EyuEAAAAAABHPWYcY/CRecfVO&#10;7/JV2VpScpvsSBgedl9fXFNZUV33b569mHI4AACA8LINQ+g+X6O/ZPW8+HPO/5XsPEAkoyBuP+Q+&#10;5LC/eovL5zYsWbRj4G8fHMGgFAAAABHr7yVxatv2bYuUuPie9HlZJYM/M2XHwsgVd/a5T41KS2tq&#10;XLXs1r633zo+VBKnKLJjAQAAAACAKOMcbh746MPD6/MX7cisrL0x5gRK4gAg+ZrrttgDA+7m8uJq&#10;2wi4hMa2JYSPoqr24IeCOGAoGAbNPRgepums3VrpWTmFSddct1V2HADhZ5um3r711ryWDXWrrIEB&#10;F+VwAAAAAICIZ/196SH56snbvStL5ikeT7/kRBgupqk3V1dUdj3y4BTFxbomAABAONlGUGhp6W3+&#10;1bXT488+9ynZeYBIx4hkPxVzzHGv+0oq5jbk52wPfP7ZgaFSBAAAACASOSVxhqG2bdmUp8bFdafe&#10;MGOt0DRDdiyMXJ5jf/Ba5votVzWXFK7reuHZSxRdc06OyY4FAAAAAACiiaIIZw028MXnB9fnLLjb&#10;X1l3Q+zJp7woOxYAyJYy9YZNIhiIaaqqKLKNYIxCSRzCRrGdUiHZKYBoZAcpiMMwsG1hW5adNmP2&#10;hpSbZtY4P5EdCUB42X19ca2bNxS0brt1sQgEdUXTZEcCAAAAAOBfsk1TKLpmpkyedpt3eWG20PWg&#10;7EwYJqaht25ct7J9545bQmeaVM6bAAAAhIsdDAjdl9noL6+aSTkc8J9hl+V+LPakk1/ylVbOashb&#10;tCP47TfjFJ19XAAAAIhQmiasvt6Y1g11y9XYuN7ka6duFgobwrH3XOMnfO6rrpum144qb7//npnC&#10;NFUW7QAAAAAAQLgpui6Cu7+ZUJ+7YJe/onp63Ok/fl52JgCQSlXN5Gk3rbP6+2Jb1tctty3LpTA3&#10;i3DQVGvw+0VBHDAUggFun8WQs4NBkfTLq+5Lu2VhkeL2DMjOAyC87L6++JZ1NUVtd96eZRuUwwEA&#10;AAAAIl+oHM7lDqbeOGN9+sLcAsrh9i/tO7Ytar1tU55zsQXnTAAAAMLHDgSEnjnqe19xxfz4c8//&#10;lew8wEhBQdx+Lu7U037rK1l9c+PyJVuD3383xjmgAAAAAEQi513V7OxIaa4qLxOaZiRfPXmr7EwY&#10;2bTklNaM5auy9dFjvm69df1ys6srnjERAAAAAAAIO00TwW93j63PW3Snv6RiTvw55z8hOxIAyKS4&#10;3QOpM+dWCsPUWzbWFYQOViiK7FgY6VTVVDTNkB0DiEaWYbgFj2kMIaccbnCc9Lx32cqFanJym+w8&#10;AMLLDgQ8zWvK1rTfu2u2bRga5XAAAAAAgEgXKodzewJps+ZUpc2dXzb47/2yM2H4dNy7a27z2ppC&#10;OxBwUw4HAAAQPrZhCN3na/QVlWclXHDRo7LzACMJJ98h4s88+xnfyuKshoL8LUZTY4bicsmOBAAA&#10;APxDiu4SZkdHSnN5Ua3qcgUSL7/yTtmZMLI5i7WpM+dU6qNGf9tUXlxt1O/xKW637FgAAAAAACDK&#10;OGuwxvffjWpYtvh2f0mlEn/+hY/LzgQAMikeT3/qvKwSa2Agpu22TbmhwxUcsMDesm2hqJopNJ2C&#10;OGAoBIMuQUMchohTDhd7/Ilv+IsrZmvpGY2y8wAIs2DQ3VS0fFPHg/ffNPjOplAOBwAAAACIeKYp&#10;VLfbSJu3oDx11tzVzsVHsiNh+HQ98ei05qqKCruvL1YwjwEAABA+TjlcSkqHr7RybsIFFz8iOw4w&#10;0lAQh5D4wQeot7cvtrFkxUarrS1Z6Hw1AAAAEJmUwXdVq6srvrF45TpbVa2kSy/fJRTFlp0LI9jg&#10;9yjx57/YpY8a/U3jyqWbBz784PBQSZzCQRcAAAAAABA+Tkmc2diY0ZCfs8NnmnrCRT95WHYmAJBp&#10;8LkYSMvOXWkHg+72HdvmCcvUhMpBC+wlVbUUTbVkxwCikR0McLsShoQdCAj3oYd97CtdPVsfO/Yr&#10;2XkAhJfV3Z3UVLRiY+ejD04N7b+gEBoAAAAAEOFswxBqXFxfRnZuYcqMm9fIzoPh1f3C85c2VZSs&#10;Mdvbkpz9HQAAAAgP59IwLT29zV9WNTOecjhgr9AChv8j8bLL77YD/bFNpYV1Vm9vPAvxAAAAiFi6&#10;LsyO9qTmsqJqVXcFE3768/tkR8LIF3vSyS+N3rTt8saigo09L794ruIcRGRcBAAAAAAAwunv81op&#10;DUtz7hBG0J3w00vvlR0JAGRSPZ6+9AWLVtn9fXHt9+2arliWwrws/lvOLUKKppqDv2cN2VmAaGQb&#10;JvtMEXbOIQB9zNg9/sKyeZ7Dj3xbdh4A4WW2tWY0lxau7XziketC7/dc0AcAAAAAiHCh0orklI70&#10;7NxVKTdMXyc7D4ZX3+uvnumcTzLq9/gVN3emAAAAhItzaZieOWqPv6h8fvyFlMMBe4uNO/h/JF01&#10;eZttGK6m8pJqu78vlk23AAAAiFTOjTxGc6O3sXRljdC1YMJFlzwsOxNGPteBB32UWb1uanPN6vLO&#10;Rx+6XnAYEQAAAAAAhJuqCquzM6mhIO9Wq78vNumKa+6QHQkAZFKTktrTF+Uts/r64jsfe/haRXEK&#10;JGSnwshiO79fTUXVKIgDhoJlsViG8LIsoaWkdPhXld4Se+ppv5UdB0B4OeVwjYXLb+1+6okrhXMx&#10;H+VwAAAAAIAIZxtBoaemtabnLV+WfNW122TnwfAa+OD94xtXLt0S+OKzgxWPR3YcAACAqOGUMLtG&#10;jf7OV1IxP/68Cx+TnQcYySiIw/+QPHnarfZAwNO0pmyNCAR0oWmyIwEAAAD/kOJyC6OhYVTjymWb&#10;Fd0VjD/vgidkZ8LIp3l9e7wrihfo/lHftW7bvEQMDLgYFwEAAAAAgLDSNGF2dCQ3Fa+qE6alJV09&#10;eavsSAAgk5aW1uRdUTTf7u5K7P7Nsz8Vukt2JIwk9uBH1czB36+m7ChAVLIpiEMY2bYzHrK8y1fl&#10;xF9w0aOy4wAIL7OjI60hL+fOnheeuyS0z4JyOAAAAABApDMMoSendHhXFC1KvPTyXYNjWUt2JAyf&#10;4FdfHtKQv2jHwEd/O4xyOAAAgDBy3rN9viZf+Zo58Wef96TsOMBIR0Ec/qGUG6avtfr74lvqqguF&#10;aWiUIQAAACBSKS6XMJoaMxqW5t6Rqa014s4+52nZmTDyqfEJXelZOatcY8d91by6pMpobU1xvmsA&#10;AAAAAADh4sw1WN1diY3FKzbYlqklXzNli1AUW3YuAJBFS0lt8VXU3GT199/b8/KL5ymaTqEE/mOK&#10;plqKphmycwBRybZ5GCM8rNDZWjMjO3dV0hVXb5cdB0B4mc3N/volC+/q+f0LFyo67/IAAAAAgMhn&#10;G0GhpaZ1+MrWzEi46JKHZefB8DL2fDehfsnCHf3v/fUYxe2WHQcAACBq2MGgcHn9zf7qtVPjzjjr&#10;Odl5gGhAQRz+MUWx02bPK7f7+uJaN2/IC90CqnARKAAAACJTqCSuuSm9Yfnirf6K6plxZ579jOxM&#10;iAKqaiZdec3t+qjR3zQWFWwMfPrxJMXlZhMzAAAAAAAIH10X9sCAu6loxXo7aLhTpkzbKFTNlB0L&#10;AGTR0tKa/GVVM+uXZO/q/fMfTw9d3MGcLP4TimoJjd+hwFCwLYvbZbHvnHI4y7JSrp++JfmG6WsH&#10;H9yUYwNRxKjfM65hae7tvS/+7gLK4QAAAAAAI4EdCAjX6DF7vMUVcxLOu+AJ2XkwvMyWZl9DQf5t&#10;fa+/+qPQeiQAAADCwg4MCNfYCd/7K6pvijvjx5TDAWFCQRz+OVW10uYvLLSDQVfb1ltzhWqzYA8A&#10;AICI5SzKBL//bnTjyvyNvrLq2XGnn/Eb2ZkQHeJO//Hzo9ZvvrqpeOWGvlf/dJrQOZAIAAAAAADC&#10;SFWFbRh6U3nRGnugLyblhpm1issVlB0LAGTRx479yldcMbt+SfbO/rffOoFDGfiPOOVwFMQBQ8O5&#10;XBbYF7Y9+DUyRdLFP3si7ZasEjU2rkd2JADhY+zefWBDweJtPS+9eI7idsuOAwAAAADAvxUqhxs/&#10;/mtf8eq58Wed84zsPBheVmdnalPRio09v3vhQuYyAAAAwif0nj3hgK/8ZVU3x51OORwQThTE4V9S&#10;XK5AenZuweCjWGnbujnHOZxAEQIAAAAilbM4E/j6q4kNyxffnlm1dlrsD095SXYmRAfP4Ue+nVmz&#10;fnLT6rLqrqcfv1JRNcZGAAAAAAAgfJySuGDQ3VxTWWQPBD2ps+auVtyugOxYACCL++BJH2aurr1x&#10;z4I5DwQ++ehwobPFCf+CbQtFVS1FUymIA4aCZSuCZTHsC9MUcSed8krGiuIFWnpGg+w4AMIn+M3X&#10;BzXkZu/qff3Ppypuj+w4AAAAAAD8W7ZhCNcBB3zlL6+aFfejM34jOw+Glx0IeJpKV63reuqJKxXW&#10;HwEAAMIm9J49fsI3mRU1M2N/dPoLsvMA0YbRC/4txeMZSM9evFyYpt56+21ZilMSp3IpKAAAACKT&#10;s+E0+M3X4+tzFtyTuW7zVbHHn/Bn2ZkQHfTRY77xr666SR89enf79m1ZwjQ0oWmyYwEAAAAAgCih&#10;aJqwg4anZX1NgbBMLXXO/DLnQi/ZuQBAFvchh743qm7j5O9vvumJ4O5vxlMSh39J0wxFcwVlxwCi&#10;kW1ZbBbE3nMOAhx48Gf+NbXX65mZ38qOAyB8gl9+cWj9ovn39L395gmUwwEAAAAARgI7GAyVVoyq&#10;3XRdDOdM9j+WpTZXlNR0PvrQ1NA5EIWbUQAAAMLCGHzPHj3m+1G1G6bEnPjDl2XHAaIROyfxHwmV&#10;xOXkL7UNQ2+78455oWEvJXEAAACIUIrLJYLf7h7TsOiWu/21G6bGHn/in2RnQnRQ4+K7vXnLct3j&#10;xn/RXL261GxvTVFcbtmxAAAAAABAlHBK4oRtuVrW1ay0gwF32i3ZxYonpk92LgCQxX34Ee9krt10&#10;zZ6suQ8Gd389lvlY/FOKaglNs2THAKIUp+SwVwbHNMI1euyeUTXrp7gmTPxUdh4A4RP45KNj6hdn&#10;7+h/953jFTfv6AAAAACAyGcHAsIz6ZBPM+s2TvYcdcxfZOfB8LKDQXfr+rrC9nt3zgn9gHI4AACA&#10;sHDes90HHPh1Zt2Ga2N+cMIrsvMA0YqCOPzHFI+nLz03P982Ta195/abFcXFIBgAAAARyymJC3z1&#10;5cSG/JzbM6vW3hhz7A9elZ0JUUJR7eTrpm3SvL49zeVFNYPfswPY8AwAAAAAAMJGUYVQbdF664Z8&#10;Z5OyUxKnJiR2yI4FALI4mwczy6um1+ct2h787tsxzMfif7KdklVTaJohOwkQlUxTpSMO/63BsYzQ&#10;0zOavIVlcz3HHvea7DwAwqf/g/dOaFy+5DbK4QAAAAAAI4VTWhFzzHHv+surpnuOOvpN2XkwzExT&#10;79i5Y0Hbjq1ZtmGooYv7AAAAsM9C5XCTDv00s7LmRsrhgKFFQRz+K2pcfLc3r2Cxs92rfdeOm4Wm&#10;UxIHAACAiOVsRA18/NFhDXk52zOr101lMQ/hlHDBRY/qPv/3TcUrNvS9/eaJTikhAAAAAABAWDhr&#10;sIOftm1bFtr9/bFpC5cs15KT22THAgBZYk//8fO+wrJbGpYt3mq0tng5uIH/h+30q6qmoqkUxAFD&#10;wLYsVXYGjCy2aQo1PqE7fVFeYcJ5F/xKdh4A4dP/7tunNCxdfPvAB+8dqXg8suMAAAAAAPCv2XZo&#10;riru5FNf8ZWtmeE+eNKHsiNh+HU+8sCNLetrC6ze3jhFp1YBAAAgHJwLwzyHHPqxv7KWcjhgGDCS&#10;wX9NiYvrzshbvti2bLV9145Zikv/+y32AAAAQARyNqQOfPTh4fU58+8ZtfG2K9yTDn1fdiZEj5jj&#10;fvCq871ySuK6nvv1z0ILhpRoAwAAAACAcFBV5yZrpX3njtm2YeoZectz1cTETtmxAECW+PMvfNwX&#10;GIipz8+9w+7rjQs9J4H/TXMK4jRTdgwgOtk8cPGfs20x+Dy206bPXpd05TW3C0WxZEcCEB79b/3l&#10;tIbF2XcNfP7ZQZTDAQAAAAAinm076+0i/owzf+tfXXOjPmr0btmRMPy6n336yqaKkiqzqzOZcjgA&#10;AIAwCQaF+8CDPvfXrp8ac9Sxb8iOA+wPGM1gryhx8U5JXK4wDK39vl3TQwNjNt4CAAAgQilutxj4&#10;5OND98y/+aFQSdzBh3wgOxOihz56zNf+qnXTXGPGFrft2jHHNk1d0TTZsQAAAAAAQDRw5hgsS22/&#10;d+dMOxhweVcWZ6nxCZTEAdhvJVzy8/t9fX2xjauW32r198YoGluf8L+oqiUoiAOGhmVzOxL+M86h&#10;W8sUSVdftyMta9GqwWczz2UgSvS9+udzGpbm3BH48osDFDflcAAAAACACGdZwh78I/Hinz7mq6ia&#10;oSUlt8qOhOHX+8eXLmwsyN9sdXRQDgcAABAmtlMOd/CkT0dv2HKl+7Aj3pWdB9hfMKLBXlMTEroy&#10;8gsWC9N0tT947zTF5RJCYS8YAAAAIpPzvjrw8UeHNSyaf3dmzYYprkmUxCF81MTE9vSlK3I1f+b3&#10;LZvWLbM6OxNDYyQAAAAAAIB9papCGfx0PnjfDcK2tYylKxZpqWnNsmMBgCxJv7zqTqu3J7G5sqzc&#10;6uuL50AHhHPMyymH03RDdhIgKlkWNyPhP2Ibhki88Ce/8i0vzKYcDogevS+/dFHjivxNga8ohwMA&#10;AAAARD7bNJ31dTPlqmvvzMgvyFETkzpkZ8Lw6/vL6z9uXJ63xWhpTudcBwAAQHjYgYDwHHn0+5lV&#10;a6dRDgcML3ZIYp+oycltGctXLrSFpXY8cN8UxcPCPwAAACKXs7DT99d3j6vPz7nTX7V2qvvAgz6S&#10;nQnRQ9FdgdRZc1fro0Z/07y6dE3w++/GsJgIAAAAAADCRtdFx8MPTLUtU/XmF+RqGb562ZEAQApF&#10;sZOvnbrF6ulJbFlfW2AHAjGKRnfRfs0WzmEva/B7QEEcMARsy1JlZ0DkswcGRNxpP/6Dt6hsnhIf&#10;3yU7D4Dw6Pnt85c2Fq9cG/z6K8rhAAAAAAARz7ZMoei6kTp9dl3a3AWlakJCp+xMGH4DH7x3fGNB&#10;3m2B0HyGW3YcAACAqGAHAyLm6GPe81fWXe854si3ZecB9jcUxGGfqckprd6CovnCskXHIw9MUVwM&#10;mAEAABC5nAWevrfeOLFhcdauzJoN17kOmPiJ7EyILok/u+xe1+ix3zSWFtb1D37XQouKiiI7Hr9Y&#10;JgAAIABJREFUFgAAAAAAGOkUxSm/EZ2PPHSdME3dW1C0QEvPaJQdCwBkUFyuQOqNM2vt7u6k1m1b&#10;coVlqkKlv2h/pmiqqaiaKTsHEJVsi4Uu/Euhm+KPOvo9X1HZXN2f+a3sPADCo/vZp69oLCrYZNTv&#10;8XGYGgAAAAAQ8SxLqLrLTF+4ZEXK9TetU2Ji+mRHwvALfP7p4Q15OXcOfPS3w5jPAAAACA/bMETM&#10;kUf/NbN63RT3oYe/JzsPsD+iIA5hoSYlt2cUFGXblqV1PvLgtRQgAAAAIJI5pcb9b7154p75sx8e&#10;teG2KyiJQ7jFnHDiH0dv3HJlc0VJdeczT/5SUQfHR6omOxYAAAAAABjpVFU4q7CdTzx2tW2Ymq90&#10;9WwtOaVVdiwAkME52JOWlbPC6ulJaL/7zrnCttmrsj9TNFNoFMQBQ8IWNHDinwsGhWv0mO99haXz&#10;3ZMO+UB2HADh0fXkY9c1Fa9aZzQ3pnNxOAAAAAAg0tmmKbS4uP6MZYULk6++dptQVdYL9kPB3d8c&#10;VJ8194H+Dz84mnI4AACAcLCFHTREzBFHvT9qw21XuSYe+LHsRMD+ioI4hI2WktLiXb4q2w4GXV2/&#10;euwKSuIAAAAQ0Vwu0f/eX4/ec8ushzJrN05xH3IozfUIK33M2K/8VWun6RMmfN5+1/ZbrJ6eOGXw&#10;ewcAAAAAALBPnJI4RRFdTz9xhTBN3VdWOVNLTWuWHQsAZFDc7kDG8lUL7f7+2PaH779RcUriVHqM&#10;9j+hv3dL0TRDdhIgKlkWmwDxD4UO3qakdHsLSxfEnnTKS7LzAAiPrscevr6prLDWaGlJoxwOAAAA&#10;ABDp7EBA6F5fi29VyfyEn156n+w8kCP4zdcH12fNvb//g/eP5swGAABAGNi2sA1DxP7g+DczazdO&#10;dh0w8RPZkYD9GQVxCCstPaPRu6J4weDDXu168vHLFY9HdiQAAADgn3JKjfs/eO+YhsVZd/kqa2/y&#10;HHbEO7IzIboosbG9GYuX5bknTPysZX3dyuDur8cyTgIAAAAAAPtMUYSi6aLr2acuc/6fd0XxfH3U&#10;qN2yYwGADIrLFchYtnKRFRiI7Xz8kWucEk0uNNzP2IMfTTNDHwDhZ1s0b+J/sC1LqLExfRk5+fkJ&#10;F1z8iOw8AMKj88H7ZjZXlVcYra1pHKYGAAAAAEQ6OxgQ7nHjd3sLS2+JP/eCX8nOAzmCu785sCFv&#10;4Y7+d946QdGpTQAAANhnzgWdhiHiTv7Rn/zla2ZQDgfIx0gHYaf7fHt8RWVznY1hXU8/eZlTugEA&#10;AABEKue247533/5Bw+Lsnf7K2us9Rxz1tuxMiD5JV127zTXhgM+aq8oq+t5442RK4gAAAAAAwD77&#10;3yVxv37qUts0NV9h6Tx91OhvZMcCABnUpKR27/JV2XZfb3z3c7/+mdA0SuL2M4qqWoqmGbJzANHI&#10;tixV8EjF/59th567abPmVSdfO2WL7DgAwqNj153zm2tWl5qdnUkcpgYAAAAARDzTFO4DD/7MX1E9&#10;M/aHp7woOw7kMPZ8P75x+eI7el/58+mhsnvWBwEAAPaNUw43+K4dd/oZL/rKqma4xk/4XHYkABTE&#10;YYho6RkNvsKyOYplKZ3PPHmp4vYwsAYAAEDEct5X+9/769H1WfMeyFx/69Wew4+kJA5hF3vyqb8f&#10;tW7LNU1lRbXdzz3zi9APnUOKAAAAAAAAe8spidM10f38r38qLEt1bmvUvL49smMBgAyhvSqlq2ea&#10;3d339/3xD2cJ5xAI9hO2M99uKLpOQRwwFCybBS38X6EDAYZInjxte+rseeWDz19TdiQA+65t+9ac&#10;lrqqUrunJ4ZyOAAAAABARPtf81Oew4/4wF+1fqrnCM5+7K/M1lZvQ/6iHb1/fPksyuEAAADC4P+U&#10;w/3495nV66ZoPv/3siMB+DtWcDFkNK+vPqOwbJ5lmHr387++RHG7GWADAAAgYjnvqwOffTKpfv7N&#10;D/lrN06OOebY12VnQvTRx4z9KrNu03UtdZUl7XffNdfq6YlVOKQIAAAAAAD2haIKRVdE92+f/4m9&#10;JLAzs2rdVC3DWy87FgDIoKV7G0bVbpi8Z+6Mx3rfeP3k0F4VRD978KOqVugDYAjYsgMggtjBoEi4&#10;6CdPZuQV5CoeT7/sPAD2jW2aWvv2rbkta2uK7P5ej6AcDgAAAAAQyWxb2IYh4k750R995VXT3RMP&#10;/ER2JMhhtben1+csuLv35T+cIzSNs+sAAAD7yrIGX7dtkXDuBc9kVtVdr6akNsuOBOD/YhUXQ0r3&#10;Z37nXVUyX9iW1v2b5y5SPB7ZkQAAAIB/yinqGvj8s4Macubv9FfWTo85/sQ/yc6E6KN43H0Z+Sty&#10;XRMP+qR1Q11BcPc34xgrAQAAAACAfaIoQtF10fvSi+c15GTd7S1fM8M1ZuxXsmMBgAya17fHX7Nh&#10;Sn32vPv73nzjBOZf9w+KqppC00zZOYCoZFqa7AiIDPZAv4g75bRXfEXlc9XExA7ZeQDsI8tyyuFy&#10;WtbVFFr9fR5F41gBAAAAACCCOeVwzuUF51/0jHdF0QLX+Amfy44EOczmZn/jyvzbev/wuwsohwMA&#10;AAiDUDmcJZIuufRh76qSWyiHAyIPK7kYcq6x4770FVfcrKjqpq7nf32J4mbjLQAAACJXqCTu048O&#10;bchbtN1XXj0z9qQf/kF2JkSn5Ksnb3VPPPDj5vLi6r533jxRcblZnAQAAAAAAPtG10X3H35/rrVs&#10;8R3+ooqbXQcc8KnsSAAgg2v8hM/8q2tuqM9ZcHf/e+8cy16V6GYP/k9RNSv0rwDCzrYtVQjWsPZ3&#10;djAgYo485n1fyepZuj/zW9l5AOy71i0blrZtWr/cGuiPUTS6QAEAAAAAEcy2hTCCIumKa+7OyM3P&#10;1zMzv5MdCXKYra3eppJV67uefeZSRVM5fwEAALCvnCLmwU/S5Vfe480ryNXSMxpkRwLwP1EQh2Gh&#10;jx7ztbe0cpbQtFu7nnnqUm5nBgAAQCRT3DFi4NNPDmlYnL3TX103NfbEk1+WnQnRKfaHp7yUufG2&#10;q5rLC+u6n3v20tACparKjgUAAAAAAEYwRddF70svntO4Im+rv7x6uj5u3BeyMwGADO5DDn3fX7Zm&#10;Vn3O/F0Dn316iHNBDKKYppqyIwBRK1QQh/2ZHQwK17gJX3tXlSxwfr/KzgNg37Wurylq3bxx6eB/&#10;3y5FpRwOAAAAABDBnHI40xQpN8zclL5wcYGalNQuOxLksHp6EpvKi+o6n3r8KsU5c6EwdQ0AALBP&#10;nHdtyxLJV0/enpG3fLGWnNIqOxKAf4yCOAwb3ef/3ltcMUcoitX19JO/UNxu2tkBAAAQsZz31cDX&#10;X06oX3jLfZk166fE/vDUF2VnQnRyjR33ZWbtpmtb1tcWtt+5LdvqH3A7B7kBAAAAAAD2iqIIxaWL&#10;nj+9fFb94qydmXUbJuujxnwjOxYAyOA55tjXfatrZtRnzb0v+N23YyiJi1K2cC5foSAOGCqWzSa/&#10;/ZlhCC01tcObV5Afe/Kpv5cdB8A+Mk2tZX1tUettm5aKYFAVGuVwAAAAAIAIZhpicOxqpM9fWJk6&#10;d0Gp4vH0y44EOexgwN1UvGJj12MPX/f3cjimrQEAAPaJZQpbKFbqlOu3ZixbtZB3bSCyceIcw0r3&#10;+vb4CsvmicEBeNdTT/xCcVESBwAAgMjlHBQLfvvtmPqcBTv95dWz4s4481nZmRCdlJiYvowly/I8&#10;Bx/8t+aq1RXB77/LVDwe2bEAAAAAAMBI5ZTE6broe/2V0+qz5j6QWbthsj52/JeyYwGADLEnnPSy&#10;v7L2xvrcBXcb9fU+SuKilKpREAcMEdumIG6/ZVlCifEE07NyViVc8rP7ZccBsG/sQMDTumnditYt&#10;G/OFaVIOBwAAAACIaLYRFGpsXF96Vk5x6vTZVYPjWNYB9lNWd3dS85qyqs5HHpwmKIcDAADYZ7Zp&#10;CkXTAmk3zdyYnr2kgHI4IPJREIdhp/n8e3yrSuc5EzJdjz96BaUHAAAAiGR/L4nbPa6xYMlmX/Hq&#10;eXFnnv2M7EyIXomXX3WnPmbc103lxbX97759XOigIguYAAAAAABgb2ku0fvG66fsyVlwj7+saob7&#10;4Ekfyo4EADLEnXbGb3yryuY1rszfZDQ1URIXZZxZdEXTDNk5gKhlWarsCJDEskTqjDlVKddPXyc7&#10;CoB9YxuGq3V9XWHb7ZtzhWlqocPUAAAAAABEKtMUWlJSZ8aSgqXJk6dsFkKxZUeCHFZ3d2LL2urS&#10;jvvvmR76AWcrAAAA9kmoHE7XA2mz51Wn3XxLuRLj6ZOdCcC/R0EcpNC8vj2+wvI5iqYHOx976FrF&#10;5ZYdCQAAAPinnPfVwNdfHdCwfMltvtLVc+LPOvcp2ZkQvWJPPvX3o9bdenVzbWV515NP/JKDigAA&#10;AAAAYK8pwtnMI/pee/XUhqU5O/wV1Te5Dz7kA9mxAECGhIsufsTq7EhtKi+qMrs6kxWNbVNRQ1Wd&#10;C3+CsmMAUcm2FZuCuP3TwIBIvm7a9rR5WSWyowDYN7Zp6s1VFZXtO7ZlC8tSKIcDAAAAAEQ0pxwu&#10;Lb3FV1h6S8IlP79fdhzIYw8MxLZtXl/QvnP7zbZpaoqmyY4EAAAwstm2s5/UTM/KKUm9aVaNEhND&#10;ORwwQrDTEdJoqanN3lUltwwOyoMdD903LVQSR3s7AAAAIpTi9ojgd9+ObchbtMNfXj09/tzzfyU7&#10;E6KX64CJnwx+z25yjZ/4advtWxaL4IAmOKwIAAAAAAD2hqI4pTmi7y+v/7BhycK7Mms2XOeaeODH&#10;smMBwPBT7KRfXrXd7GhPa6mrKrEHBlyCgyTRwfldp+uG7BhA1LIsHpb7Gbu/XyRceNEz6Tl5SxWP&#10;p192HgD7wDD05sqS6vY7ty9wSj8phwMAAAAARCzbFnYwKFzjxn/rL1l9c9xZ5zwtOxIksiy1dfOG&#10;Za3btiwUpumiHA4AAGAfWZYQum55lyzLT5520zpF17mIERhBOF0OqbTklNaMgqJsZ6Nmx0P3TwsN&#10;0tl8AAAAgAjlHKQ1GxszGvJz7vCVrp6TcOFPHpadCdFLTUjozMjNW+qeOPGTlqqKymD9916KtQEA&#10;AAAAwF4JlcS5Rf87b5+wZ8HND41av/kq18SDPpIdCwCGnaaZqTPnVFpdXcmtWzbkh0oymHMd+Zy/&#10;Q01j4yowZGzZATCM7IGAiD3+hLcz8goWa+kZjbLzANh79kB/TPOaijXtd90xP/QD9mcDAAAAACKV&#10;Uw4XCAjP0ce85yssmxd74g9flh0J8tiG4Wq7bXNe66Z1Bc53gwufAAAA9s3g+5XQ4uJ6MvJX5CdP&#10;uX6TYBMAMOJQEAfptOTkNu/yVQsVRbXaH7jnBqd0g823AAAAiFiD76tGc1NG48plG2zT0hJ/8tMH&#10;ZEdCdEv65VU79MxR37ZUVazue+svxyseD2MmAAAAAACwd3RdDHzw/tF7subdn1lVN8196OF/lR0J&#10;AGRIz8pdYXV1JrfvunNu6AfMuY5czsEgpwhV1w3ZUYCoZVk0Cu0vDEO4J0z4LmPZqkXugw/5UHYc&#10;AHvP7uuLb65ZXUE5HAAAAAAg4oXK4QZE/Fnn/s67bFW2+9DD3pMdCfLYwaC7/c7bF7ZuqF0RWgNi&#10;TgMAAGCfhMrhEpPaM/ILliZfc91tgnI4YESiIA4RQU1Oac0oKMwWLj3Ycc/OmU7pBgAAABCpnFJj&#10;o6E+s6moYK0wgnriz39xj+xMiG5xp53xG9eo0d+0rK0u7Xry8SsYMwEAAAAAgL2m66L/vXeOrc/N&#10;3uVfXXOj58ij3pIdCQCGnaaaGYuX5Vl9fXGdD9x7A3OuI5uiqkLRXRTEAUOFgrj9g20LNSmx27ui&#10;+JbYH57youw4APae3d8X11ReXNtx785ZoUPUlCEDAAAAACKVUwBmGiL5l1ffl75k2RLnUnXZkSCR&#10;aeod99w1r2Vt1QorMOBWdCoQAAAA9olpCi0pucO7smRR0uVX7JAdB8DeY3SEiKEmJnZkLF25SNE0&#10;s33njpuFptHuDgAAgIiluN3CaGxwSuI2CMvSEi/75U7ZmRDdXAce9LGvrHKma8IBn7Zu27JEBANa&#10;aNwEAAAAAADwX1J0l+h//91jGpYsvMtftXaa54gj35adCQCGmxIX1+1dtnKR1dmZ0vXMk5c5l8NQ&#10;njFCOX9vuh6UHQOIWrbNglS0syxnr6btzVuxOP78Cx+XHQfA3nPK4RqLV67veODe6QrlcAAAAACA&#10;SObMSQ0OW1Onz16XlpWzUk1I7JQdCXJ1PnT/9Obq1cVWX3885XAAAAD7aPB9W01M7PJXVM1KuPin&#10;D8qOA2DfMEJCRFHj47sz8gpyhaLYbTt33Kw4UzyUxAEAACBCOYfFjLa21MZVy2+1+vrikq+evHXw&#10;/dWSnQvRS01Mak9fuLjANX7CFy01leXB+j1eDi0CAAAAAID/mqIIxeUWA397/6j6rLkPZG7ccqXn&#10;0MPflR0LAIabmpTc5i0qm2t1dSb3/OHFsxWPR3Yk7A3n9xoFccBQUYRlKYKlqOhlWcK2LCt9XlZ5&#10;0tWTt8mOA2Dv2b29CU0loXK4GymHAwAAAABEMtswhBoX158+L6ssddbcCqFppuxMkKvr0YdubCxZ&#10;td7q73NTDgcAALBvbCMo9HRvq7+ianr8eVwQBkQDRkmIOEpcXE96XsHiUEncXdvnKs4GBTYpAAAA&#10;IEI5i09md1d8U0VJtdXXF58y7cb1HELCkFJVK+nKa253jR33ZfOa8tV9b75xYujQIuMmAAAAAADw&#10;39JdIvDFZ5P2zJv18Ki6TZM9Rx/zhuxIADDcdK9vj6+8akZ99tz7+/7yxkmUxI1AoeJT1maAoWLb&#10;Nje8RivbFrZpiuQrr707dcbsGqGqHMQFRiirqyu5uaxwbceD992gaBr7BwAAAAAAEcsODAjdn9mc&#10;sShvedLVk7fKzgPJbFvpfPzh6xtXLdtoD/S7Q/MaAAAA2Gt2MCBcY8Z+7y+tnBV31rlPy84DIDwo&#10;iENEUmNjezLyli8WuivYvn1rluAmOwAAAEQwZxHK6umKb6ldU2z39cWlzZ5XIXTNkJ0L0S321NN+&#10;m7l+89Uta6tLun71+GRhWSI0dgIAAAAAAPhvaJoIfv7ZwfWL5t/jX1N7Q8wPTviz7EgAMNxc48Z/&#10;4S+vnl6fc8u9/e+/d5TipiRuRFEUW2g66zLAkLBDB/Rkp8DQsA1DxJ9+5u/Ts3NWqolJ7bLzANg7&#10;ZmdHalPxyvVdjz44xSmCBwAAAAAgUtkDA8Iz6ZBPM/JXLI4/74InZOeBZLatdjx0//Tm8sIqq7c3&#10;jnI4AACAfWMHg8I98aAvfSWVs+NOO/03svMACB8K4hCxlJjY3ozc/HxV142WbZtzQrvMKIkDAABA&#10;hFI0XVh9vXGtm+oKrO6upIzFS/O5YR1DzTm06CtZPdtz6OF/bd28YZnZ0ZaksOEbAAAAAAD8t1wu&#10;MfDpx5Ma8hbd6V9TNy3muONflR0JAIab+9DD3vMWVcwZfBZuD3z+6STF5ZYdCf8hRVUtRdeDsnMA&#10;Ucke/FiWc7ur7CQIN8MQnkMP/8hXXD5HHz3ma9lxAOwdq6M9rWnV8ls7n3jkavYKAAAAAAAimVMO&#10;F3viSa95VxRnsx6NQUqnUw5XVlhldnUmM68BAACwj0xTuCcd+klmVd20mGN/8JrsOAD+P/buOz6r&#10;8v7/+HWdc+6RPe8koCKgCKK4916tVq2jal0oiICyCZCEJGRAwgp7bxVFxfmzVWu1xa211F0XDkRQ&#10;SO5sMu91zi8n3/b7669Oosl1587r+Wi0Tf95w4PcXOc61/X+/LIoiENYky5Xa/KU7DxLk6Hadauz&#10;hWUKodECDwAAgPBkTyyy/AFn7aZ1U8yW5hhPftFk6XD6VedCZNOioxuTRt1Z5jxi4AeVpUVLA198&#10;frgwDAq2AQAAAADAAZFOp/B99umA8mmT7uu1bPUNrqOGvKU6EwB0tagTT37Vk188xZuftSGwb1+G&#10;dHAZpXuQljQcFMQBncRqL4hDRAmFhO5Jq8yYv3iYo1//HarjAOiYUF1dsrdw+rqGPz5xbfu6lTMC&#10;AAAAAIBwZFnCCgZFzLkX/DWtdO4YR5++n6uOBPX2P/TgyMrSwqWhpqZoyuEAAAB+hn+tt91Djnk3&#10;Y+HyW51HDPyn6kgAfnkUxCHsSYfDn5KZPUMKKWrWr55qmSFdUhIHAACAcKVpQpimVr9l8xir1Rfl&#10;mVE8SYuN3a86FiKclFbMeRc87TzssE+8hXmrm199+df2xp40eOwHAAAAAAA/nX2hPLDzi8P3Tbjz&#10;4V4r1l3nOurot1VnAoCuFnP+hU+lTi/I8hbnrzTr6xOEzhmVsGZZQmjSEoYRVB0FiFgUxEUUKxAQ&#10;ekJCQ/qcstGuY4/brjoPgI4JVVeneYvzVjc8+cQ10uGkHA4AAAAAEJ5MUwhLiPgrr344rXjOWC0x&#10;sVp1JChmmnr9Qw+MqiwpXG75fA7uOwAAAPwMdjlcICCiTzvz1fQ5ZSMd/Q9jOBgQoXhyQrfQ9pAf&#10;SJk8bYZo+3fN2pXTRSiktxdvAAAAAOHIXqtaltj/yIPDRTDgSM0vmqwnJVepjoXI5zjk0C96rVx3&#10;Xc2qZTPq7r/3TrO+Pk46napjAQAAAACA7sQwRGDXl/3LM8c9mLFg6a2uY4//u+pIANDV4q64eovV&#10;2BjnnT1zseVrdXNGJdxJ0z5TpDoFELEsi9ahCGGFQkKLimpOmZI9I+b8i/6oOg+AjglVV6V7i/JW&#10;Nzz1x99Jh6ttKaQ6EQAAAAAA32YPO9fcbn/iTbeuTZk2fbp0u1tUZ4JabX8mjP1bt4ypnFs6z/L7&#10;HQxpAgAA+Bnay+H8IuaCXz2XVjBroqNff8rhgAhGQRy6D4cjkDJpapGMimqqWb5opuUPODiACwAA&#10;gLBlT2duW6/uf+zhm83Gxri0krl36p60fapjIfJpMbH7U7PyprsGHfVe1cK5pcE9u/u2PU+pjgUA&#10;AAAAALoTwxC+T3ccUZ6deW/G/CXDXMcd/4bqSADQ1eJvumWN2dwSU7Vo7lz7wkr7vj/CkyZNjYI4&#10;oLNIy7Q4pBcJLEtITQ8l3nrbuoTf37RRaJqpOhKAAxf0VvSuLMhd1/Ds05dLp0t1HAAAAAAAvpNd&#10;DqfHJ+xPHj+pNHH47Uul4WAPv6cLhfT6B+4dV1U2t8RsaY6WBvUGAAAAP4cVCIi4y6963JNXlGn0&#10;7r1bdR4AnYsnKHQvmhZKHj22THO6fFWL5s2xWltdtMQDAAAgbNmXxQxDNPz56SvMlubY9PmLhxsZ&#10;vfaojoUeQEoz7oqr7ncOOOLDyuK8VS1v/uOMf5cWAgAAAAAA/BTS6RS+HZ/YJXGbMxavuNl19JA3&#10;VWcCgK6WeNvtS0JNDQk1K5bMsIt12GMNT1JqljSMoOocQMQyQxzQiwShkIi77IonkidkFkm3u1l1&#10;HAAHLlhRfpA3P3tD41+e/Y10UQ4HAAAAAAhPdlGFkeqp8uQXTYu74ur7GFSANrJuyz3jq8rmzDZb&#10;WmIohwMAAPgZ7PNLwaBIuO6G++xyOC0pqVp1JACdj6codD+aFkocMWqxdDj8VQvnzjP3748RDofq&#10;VAAAAMB3k1K0rV1F04vPX1A+aeyD6fMWj3D06/ep6ljoGVxHDn6398Z7L6sqmzN//yNbh5k+n0vy&#10;/AQAAAAAAH4iuyTO//mnR+ybeOfDvVeuv8Y5+Kh3VGcCgC6l66HksRNLzPq6pNp7No2z53AISUlc&#10;2JHCEoYRUB0DiEyWfcBcqk6BnykQEFGnnPZ6Wsm80VpMbIPqOAAOXHDf3j4V+Vnrm7b95WLppBwO&#10;AAAAABCerIBfOA/tvyt97sLbo04/43nVeRAGQiG9dvNdk6rLZpdZgYBOORwAAMDPEArZ7+/NxGG3&#10;r0uZNn26Fhu7X3UkAF2DJyl0Wwm3DF8pnU5f5fzSBaG6ugQ2BgAAABC27JI4l0s0//31M8uzJm1O&#10;mz3vDtfAwe+rjoWeQYuLr/MUzx7rGnjk+9Url84I7tubwTRxAAAAAADwkxmGCOz6sp9dEpexZOWN&#10;riHHvqk6EgB0JXuAYcrUnDyzYX9C/SNbh1LIEYakZknDQUEc0Bna++FMmjG7McvnE+6jjv4off7i&#10;27TExBrVeQAcuOA33xzqLcxZ27TtrxdLl1t1HAAAAAAAvs2yhBUICPcJJ76ZPnvBKHvIuepIUM/y&#10;+5319949qWrR3NkiGNSFrquOBAAA0G1ZZkhITQsljbhjWfKkKYVadHST6kwAug6NWujW4q+/aYN0&#10;u1sq58xcEqysTKUkDgAAAOHMvjTW8o83TqvInnJP2sw5Y93HnfCG6kzoGaSuhxKGDlvlPHzAx9VL&#10;FpQ0v/HaGRwcBwAAAAAAP5lhCP8Xnx9enjV5S/r8Jbe6jz1uu+pIANCVtJjY/al5xZlmU1Ncw9NP&#10;XskQjjCjCVMaelB1DCBimUKqjoCOsfx+4Tj00K88M+eMcfTt96nqPAAOXPCbr/tW5GVtbHrp+QtZ&#10;gwIAAAAAwpJdDhcKidhfXfyMZ8bMiY5D+36uOhLUswJ+V93dG6dUL11YYPkDDkk5HAAAQMe1rbml&#10;podSJmSWJo0eO0+6XK2qIwHoWrRpoduLu/J3WzR3VEvFrBnLg3v39pYOh+pIAAAAwPeyS7la333n&#10;+Ippk+7zlMy7M/r0M7epzoSeI+q0M57PWLrq85o1y/PrH7x/tL05KDRNdSwAAAAAANAdOBzC98nH&#10;AyumT9mcUbbkVteQY/+hOhIAdCU9KanKU1Q63mxsiml66fmLKOgII1KzhOEIqI4BRCzL5GVSN2SF&#10;gkJPTq5NzcrPizr51JdV5wFw4IJ7dvevyMu2y+HOl24GwAEAAAAAwpBltn0JkXDtDfemZudl66mp&#10;FaojIQyEQkbdXRumVC9dNMP0tUZJgyoDAACADjNNIZ3OQGpWbm7irSOWCZ0BikBPxFP0y/oLAAAg&#10;AElEQVQVIkLMxb95LN3p8HsL89YE9uw+qO0vONWRAAAAgO9lXxrzffbp4RU5U+5OmzlnbMz5Fz6l&#10;OhN6DqNX792eGbMmuo486t3qJQtLgpXelPaXrlKqjgYAAAAAAMKc/R7W98nHg8qnTrg/Y9ma39v7&#10;C6ozAUBXMtIzvvYUl04wsyZvbnlz+ymUxIUBexCKlJZ0GBTEAZ3FpCCu2zFNoTmcoeQxE+bHXfbb&#10;rarjADhwwa/39K/Iy9rY9NIL57PmBAAAAACEpVBISMMIJY68c1HKhMxi6Xa3qI6EMGCaWu26VbnV&#10;yxfPMAMBJ+VwAAAAP0MwKLTY2ObUvKKpCdfftM4+H6M6EgA1eLJCxIg5/6In0+c4/N6ivDX+Lz7v&#10;x4EIAAAAhDN7vRrY/dUhFXlZ69OKSibGXnLZo6ozoeeQTqcv4cZb1jgPG/BRVdnsBc1vbj9ZMxxC&#10;aNzvAQAAAAAAP0w6HML/+ecD9k2485HeK9Ze56QkDkAP4+x/2CeewpIJFTmZm+3STIYYhgH7AKzh&#10;oCAO6BySgrhuxi7OtEyRcPOw1UmjxsxXHQfAgQt8vaefNz97XdPLL54v3W7VcQAAAAAA+BbL7xd6&#10;UlJdyuSs4sRhI5bb31KdCepZPp+7bsPqnMpli4ulZQmp66ojAQAAdFtWICD0lJS6tLyizLjfXXeP&#10;6jwA1KIgDhEl+uxzn02ft3i4t3D6et/HHw2kJA4AAADhzL40Fqwo7+Utyl9ltbTExF197WbVmdCz&#10;RJ1y2ku9Vqy7tnrlkqL9jz0yTAT8utDZKgAAAAAAAD/CMERg5xeH78sc/2D6gqW3uocc+w/VkQCg&#10;K7mPPW57WvHsceVZmZuD3+w52P5chDpSSkvqelB1DiByWZqQqjPgJwv4RdyVv3skdWpOnuooAA5c&#10;8Os9fb35ORuaXnz+Qs5AAwAAAADCkV0O5+jT56vU3MLsuN9c/rDqPAgPVmtrdM26VdNrVq+Y3j7E&#10;gsH1AAAAHWYFA8KRnlHhKZw1KfbS3z6kOg8A9TidiIgTdcqpL6fPX3JrZVHu6pZ33j6RAxIAAAAI&#10;Z9IwRLDSm+adVbDcbGqMSxg6fKXqTOhZjF69d6cVzx7jHjzkrZpVywoCe7/JsMsLAQAAAAAAfpBh&#10;CN8nHw+qyM7cnFG2ZJiLkjgAPUzUaWc8n146947yaZPuC9XWJnPRRQ3L/oemmdLhCKjOAkQi+2fM&#10;Mk0paIjrFiyfT8Scc94LnhkzJ8vo6EbVeQAcmMCe3f29eVmbml5+4TzpcquOAwAAAADAt1iBgHAf&#10;d8LbaUUlE9zHn/i66jwID5bP565ZuyKvZu2qaVbA75AMVgIAAOgwKxgUzkMO3Z02a+6d0eee/4zq&#10;PADCA09ZiEjtk5rnLRpZkZe9vvWt7SdzUAIAAADhzH4BZtbXx1fOn73AbG2NThp5Z5nqTOhZpMPp&#10;T7j51tWugYPer5wzc0nLO2+fJHWdyV0AAAAAAOAH2SXzvk8+OrI8a/K9GUtW3uQ68qh3VGcCgK4U&#10;fe4Ff/LMnDPWmztto9nYGCvsfVV0PSlNaRhB1TGAyGQJYZp8uHUDlt8nXEcd9YFdDqd70vaqzgPg&#10;wAR2f3VYRe60TU2vvnSuxplnAAAAAEC4MU17kISI/dXFT6fNnDPWHlCuOhLCgxUKGTUrlxbVrF89&#10;xQoGnJTDAQAAdJzl9wvXgCM+S5tdNjrqlNNeVJ0HQPjgSQsRyzVo8LsZC5YO8+ZO29T897+dLl0u&#10;1ZEAAACA72cYwmpqclcvnDfHamqOTRozfrZ0On2qY6FncZ90yqu9N917WeXckgWNT/3xBrOlxSkd&#10;DtWxAAAAAABAGJMOp/B/umNQ+cQxD2esXH+NXUCvOhMAdKW4S3/7kNnQkFA5c8Zyy+dzURKngJSW&#10;1I2A6hhA5JKW6gT4EcGgMDJ6ez15RVOdrMeBbiew56v+3rysDc2v2OVwnHUGAAAAAIQXKxgU0nD4&#10;k4aPXJuSOW2GFhPboDoTwoPl87mrly2aVbt+dZb9v6VOZQEAAECHWFZ7OZx7yLH/TC+dP9p13PFv&#10;qI4EILzwtIWI5jzs8I/TFy6/xZuftbHplRfPk04OTgAAACCM2SVxoaBevXJJQahxf3zKpKmFWmzc&#10;ftWx0LPoSSnejPlLh9cNPvqd2g1rpwW+3n1Q+7OUlKqjAQAAAACAcGUYwv/F54eXTxrzUMbiFTe7&#10;Bh/9tupIANCVEn5/40azuiqtasmCIss0DalpqiP1KFJqpnA4/KpzAJFJtpcwqk6BH2BZQkZHt6ZO&#10;m54bfda5z6mOA+DABPbs7u+dkbO+6ZWXzpdut+o4AAAAAAD8f6xAQOhJSTUpE6aUJtwyfKU0GNaC&#10;/2E2N8XWrFhaVLtp7dT2b/BuDAAAoMMsn09En3Hm656i0nGuI496V3UeAOGHgjhEPEefPl+kly0Z&#10;VlmUt7rh2T9fJl1O1ZEAAACA7ye19kP8dZvWTTJra1NTp8+Yqqd6KlTHQg8jhZU4fORS91FD3qla&#10;PL+k+Y2/nS0Ng5I4AAAAAADw/QxD+D75eFDFtEn32e9nXUcf86bqSADQZaQ0E28fvShUV5tSu3Ht&#10;ZC7BdCHLsi8dmZrL1ao6ChCJ7DdDUpNm2w+b6ij4XpZIvnPcvPhrr79LdRIAByaw56vDvLlZm5pe&#10;efFc6aIcDgAAAAAQXuxyOGe/fl968oqmxFx08ROq8yB8tJfDLVs0q/bujRMs05IMTgIAAOg4y+8X&#10;sRf/5k+eglkTHX0O/UJ1HgDhiYI49AhGr96702YvGCkcjtUNTz95tXQ4KDYAAABA+LLXqroh6h/Z&#10;enOovi7JU1gywXFIn52qY6HncZ986ksZS1ffWLt+dU7dlnvGi1BICk1XHQsAAAAAAIQp+z1s60cf&#10;Di7PztycsXDZLa7BR7+tOhMAdBXpcrckT55WEKqqSqv/P4/e1H42BV1D00xBQRzQeaSkHS5MWb5W&#10;kTj0to1Jo8fNU50FwIHxf7VrgDdv2samV18+R6McDgAAAAAQTiyrvRwu+pTT/uYpKhnvOmoI73zx&#10;v6zW1ujq+bMX1j245XYrFDKkzt0CAACADrHX3cGAiL/62q2p+UWZRqqnXHUkAOGLgjj0GLrHU54+&#10;Z8FIoRvBhiefuE4aBiVxAAAACF9ta1XpdIrG5/58aai+Pim9dP4dziMG/lN1LPQ8RnrGN6m5hVOj&#10;jjvhjcp5pQsD+/b2ap/yxaQvAAAAAADw3/61p+X7+KPB5ZPHP9Br5drrnEcMYk8LQI+hRcc02oc2&#10;g7U1nqYXtv2KAYZdQ2qaqTldPtU5gMglLUFFXHixLwv4fCLmwl89l5I5raBtDc5nINCNBHZ/dZg3&#10;L2tDs10O53SpjgMAAAAAwP9jhoRlWlbclb972JNbOM3IyPhadSSED6u5OcZbmLt2/xOPDbX/N+Vw&#10;AAAAHRQKtb+CT7zxlk32vU0tLq5edSQA4Y2COPQoWkJiTfrchbdrUe7m/Y8+PKz9EC6lBgAAAAhX&#10;9oVal0u0bH/j9PLM8fenlc670338ia+rjoWeRxpGIPa3Vz3gGDDwg6qy2QuaXnrh1yIYFO3F2wAA&#10;AAAAAP/FLkTyf/HZwH3j73wkY/ma612DjnxPdSYA6Cp6Sqo3rahkQnl93f0tb791ol2ciU4mpSlc&#10;zlbVMYAIZbX9jFEPF2asQEC4hxzzkScnP1tnkjzQrQR27zq8Ii97ffOrL58rXW7VcQAAAAAA+F9W&#10;MCg0l7s16bbbVyaPzyzWoqObVGdC+AhVV6V5i/LWNP7pqd8JuxiOAUkAAAAdY5pCGEYo+dbbV6RM&#10;y8mVLhfnXQD8KG5yo8fRYmIa0mbOHaPHxdfX3nfPOCsU0iUlcQAAAAhj9uUx38cfDinPHP+Ap7h0&#10;XMx5Fz6tOhN6JtegI9/PWLziprq7N2bW3rNporm/Ps6+8A0AAAAAAPAtui78n+0YWD5l/AMZZUtv&#10;dR095C3VkQCgqzj69t+RNnPOmPLM8Vv9X3zeX7CP2rk0zZROl091DCBiURAXXkxTGOkZVakziic5&#10;Bw2miBnoRgK7vzrMm5e9sfmVl861hwUCAAAAABAu7IEEhietMnXS1JnxN9+62v6W6kwIH8G93/Sp&#10;nFmwqvEvf76ccjgAAICfwQwJ6XL7ksdMmJs0ZmKp1LWQ6kgAugcK4tAjSbe7JSU7L0eLi6+vWbcq&#10;x/T5nNLemAAAAADClWEI/1e7Dq3ImXq3Z3rBtLirr7lXdST0THpiUnVKZtYM9zHHba9aNG+u7+MP&#10;B0uHU3UsAAAAAAAQjhwO4fvow8Hl2Zmbe5UtGeakJA5AD+Iacuw/0krmjt43aezWUE1NqmB4YSex&#10;hLQL4gwjoDoJELE0CuLChmXZw8X8nryCKdGnn/VX1XEA/HSBXV8e4c2btqnp1VfOkm636jgAAAAA&#10;APwvy+cTrsFHf5iaW5AVc855z6jOg/AS/HpPv4r2wvsXL7DvtFAOBwAA0DFWMCj0hIT9qVNyZiQM&#10;HbaSQW0ADgQFceixpNPVmjRuYomMimquXr6k0GpuimrfoAAAAADClHQ4RLCywuMtylttNjbGJdwy&#10;bJXqTOi5Yi781R+dA474qHpJWcn+J5+4QZqW4JkKAAAAAAD8N+l0Ct/HHx5VnjX53oylq25wDhz0&#10;T9WZAKCrRJ1+1rb0WfPG7Js6YYvl87koiesklMMBnUwzVSdAG9Ns/0qekj0r7spr7lMdB8BPF9i1&#10;a4A3d9qmptcohwMAAAAAhBHLEpbfL2LOOuclT1HJBOcRvMfF/y+wZ3f/8sljt7a88/bJknI4AACA&#10;DrMCAWGkptak5hZOjb/62s2UwwE4UNzcRo8mDUcgafTYeVpcXH3VgrnzQrU18dLhVB0LAAAA+F5t&#10;a1hhNjXGeEuLlpuN+5MSb79jgXQ6fapzoWdy9Dn08/SypcNcg49+t3bD2mnBivJU+9I3L38BAAAA&#10;AMB/sgcf+HZ8PHjfhDsf6bVqwzXOAQM+VJ0JALpKzCWXPuqprU71zipYIvwBt9B11ZEijBTS5W5R&#10;nQKIaBxOV8++rBsMiMSbh21MHD5yqeo4AH66wFe7BlTkZW1otsvhXC7VcQAAAAAA+B+hkBCaZiZc&#10;e/3W1PyiTD05xas6EsKL/9MdR5dPnXC/74N/HmO/7wcAAEDHWD6fcPTpszetoGRCzK8veVx1HgDd&#10;EwVxQJuEG29Zo8XE7q+cV1IW3PtNb+nkEAYAAADCmH15zDK1qoXzS0J1tcnJ4yaXaPHxtapjoWeS&#10;Doc/adSY+a7BR79dvWzhrJbtb5xmFxkKTVMdDQAAAAAAhBPDEP7PPx24L3Ps1l6LVtzkHMgEegA9&#10;R/w1N9wV9Hp716xcliNCISclcb8sze1qVZ0BiGjMBVLOnigfc94F25LHTy7RoqKaVOcB8NMEdn15&#10;uDc/Z33zay+fK91u1XEAAAAAAGhn7zXpcfFNicNvX54yIbNYOBx+1ZkQXlrfe/dUb+7UDa0ffzSE&#10;cjgAAICOs8vhXEcM+swzc/bY6DPO+qvqPAC6LwrigH+Ju+Lq+7W4+PrKWQVL/V/uPEw6naojAQAA&#10;AD9Mk6Jm/ZrMUE1tasq0nFwjPeMb1ZHQc0WfefZfnP0P21G7fnVO/UMPjDR9rU6ps+0AAAAAAAD+&#10;g2EI34cfHF2eM2VzxrxFw52DjnxfdSQA6ArS6fAn3T56Ucjr7VX30P0jpWW1fZPGpV9E2++j5nS1&#10;qI4BRKy2jyqpSVN1jB4tFBKuQUfu8MyYNcno1Xu36jgAfprAlzuPqMjL2tT8+itnSRflcAAAAACA&#10;8GD5/cJx0MFfp0zJKoq/5vq7VOdB+GnZ/sa53vycdb5PPxkoXS7VcQAAALotuxwu6qSTt6cVlU5w&#10;HXPcdtV5AHRv3NQG/kPM+Rc+pcXG7vfmZm3wff7pEZTEAQAAIKxJKaSui/pHt94SqqtJSSuePc44&#10;6OBdqmOh57IvpaTmFkxxH3fi36oXzZvj3/PVIdJwcNERAAAAAAD8L2kYovXdt4+3L8pnLFw21NH/&#10;sB2qMwFAV9Bi4+pTs3OzQ9WVGY3P/flyuzQTP1/77nNUFAVxQKdpb4ijIE4V0xR6UlJdesm80c7D&#10;B3yoOg6An8a/c+dAb960Tc2vv3qmdFMOBwAAAAAIA5YlrGBAuI486oO04tIJUaee/qLqSAg/za+9&#10;/GtvbtYm/+6vDqYcDgAAoKPa1t7+gIg+86yX00rn3+nsf/jHqhMB6P44aQj8l6iTT305Y8Xa6yum&#10;Tbyv9aMPjpYOSuIAAAAQxjRNSClF41+fuzRUX/9g+rxFtzn7H/aJ6ljouaTT5Yu78uot7mOP215Z&#10;UrSs6dWXfmUFArrksiMAAAAAALDZQw8cDtH6zlsnlU+deH/GinXXOQ4++EvVsQCgK2gJibXpcxaO&#10;CNVUP9n8j+2n2p+H+Pk0l6tVdQYA+MWFgkI63X5PUel498mnvqw6DoCfJvDll0d486dtbP7bq2dy&#10;kRoAAAAAEBZMUwjLFDFnnftC+pyyUcYhh36hOhLCT9Nfnr26Ij9rQ7CqMkU6uVMNAADQIe3FzEER&#10;e8FFz6bNXTDSSO/1tepIACIDt7OB7+A6cvC7vVatv6Yia/K9zW9uP1UajvaLCgAAAEBY+vel2re2&#10;n1Y+btTjafMXD3cfc9x21bHQszn69vu097q7rqhZvya7fvOm8YHyfRntL4t5tgIAAAAAAPb+gL2f&#10;9d47J5ZPHrM1Y+mqGx0H99mpOhYAdAUtObkyvWzprfvGjX6s9YP3j6Y45Gey35G43C2qYwARTUpL&#10;dYQexwzZg8ICyRMml8Rd+tutquMA+GkCX+4c6M3PXtv8+mtnta1PVMcBAAAAAKC9nEJzuQJxV15z&#10;vye/aLIWF1evOhPCjGXJhj8+PrSytHhJsLo6pf0uNQAAAA5cezGzJeJ/e9WjaSVz79ASEmtURwIQ&#10;OSiIA76Ho2//T9MXr7qpsih3ddML2y4WhkGRAQAAAMKbbojWHZ8cWT5xzENps+aMjT7n/GdUR0IP&#10;ZxiB5LETZruPO+GNmhWLi5v/9tpZ0n620jTVyQAAAAAAQDgwDNHy1punVGRlbk6bs2Cks1//Haoj&#10;AUBXsAdspM2eP7o8c/wW/5c7+7cP10CHSberVXUGIKJRENe1rLbfblOIhN9ff3/iLcNXCl0PqY4E&#10;4McFvtx5hDcva2PT3149iwJgAAAAAEA4sAIBoScm1SbfMXZh4ojRi6TT6VOdCeGnfuv9d1QvnDs7&#10;WFOTLB2UwwEAAHSEZZpCapqVcP1NG1Jz8rO1WIqZAfyyKIgDfoDjkEN2ps9bdJt3ZsHqhj8/fZW0&#10;SwwoiQMAAEAYs8u3/Lu+7FuRPeVuz4yZmbGXX/Gg6kxA9BlnbnP27/dp3ea7J9bdtT7TCoV0SuIA&#10;AAAAAIDN3s+yS+W9BdPXZsxdeLtxSJ+dqjMBQFdwH3fC3zyFsyZX5EzdEKyqTG8froEDJ6WQLnez&#10;6hhABLOkppmqQ/QooZCIPvOsl1KmTc/V4uLrVMcB8OP8X3x+pF0O1/zGa2e0rUtUxwEAAAAAQIhg&#10;UDj79tuZml80LfbCXz/BEAh8l7pN66ZVL19cENq/P55yOAAAgA4KhYR0OINJI0YtSRk/eaaMjm5S&#10;HQlA5OFkIfAj9LT0felli4fJKPfqhicev7l9QidFBgAAAAhj0ukUgYry9Ir8rA2hhvrEhBuGruWl&#10;LlQzMnrvSZmakxd1womvV84rXRTY+UU/oes8XwEAAAAA0NPZxT4Oh2h+7ZXzKvKyN2YsWj5UT0vb&#10;qzoWAHSFmPMvejI1Jz/XW5S32mptdbNf2jGa292iOgMQ0aTgPWNXsS/u9u+/M232gpF6qqdcdRwA&#10;P86/84tB3ny7HO51yuEAAAAAAOqZ9qwHS0Sddsar6aXzRjv6H/6x6kgIQ6ap1axeXtD2lWf6fE7K&#10;4QAAADooGBQyKsqXPG5SadKoO8ukw+lXHQlAZKIgDvgJtJjY/RlzF43Q4+Lr6x68b5QVCDqkXWQA&#10;AAAAhCn7JZ3Z1BRTWZS/KlhR0Ttp1JgyLSamQXUu9GzSMAIxv7rk/zgHDn6/qmz2/MbnnrnCCgQc&#10;vFQGAAAAAKCHs0viDEM0v/by+eXTJt6XsXjlTXpqaoXqWADQFeKv+f3doZrqtOqF80usUNBBSdyB&#10;k253q+oMQGRjEFVXsAIBYXg81enzlgxz9Dn0c9V5APy4wFdfDqickbO2+W+vUQ4HAAAAAFDO3l+S&#10;bldrwvU33ZM6LXe6FhtXrzoTwo/V2hpVs2LJzNqN66ZYoYDOPWkAAICOsQJ+oScl16Vm5eUm3Dh0&#10;reo8ACIbBXHAT+Vw+FPziqZo8fG1tRvWTTFbW6LsSwoAAABA2NI0YVmmrFmxZEawYt/BqZnZ+Xpa&#10;+l7VsQBHnz5fZCxadkvd/SeOrbtrfWZgz+6DODAPAAAAAEAPJ6UQhiGaXn35gorpU+9JK5l7h9Gr&#10;927VsQCgKySNGL0wVFWVVnPX+kxpWbL9MxE/jV0y6nK3qI4BRDRJQVxns4JBocfG1Xtyi6a6Tzr5&#10;VdV5APy4wNe7+3sLctc2vfbKubzrBgAAAACoZvn9wkhPr0iekFmaeMPQtcIwgqozIfyYTU1xNUsX&#10;lNTee/d4EQrpQqMcDgAAoCMsn084+xz6VWpeYXbsby5/WHUeAJGPdivgAEiHw5c8bvIsLT6hvmbp&#10;wsJQc3MsDfkAAAAIa1Jr+zLF/q0PDg95KzM8BTMnOfr2+1R1LMC+sJc0YvSiqGOO216zenl+4wvb&#10;Lm4v4ebiIwAAAAAAPZr9/rVx23OXCF1flVZcOtbo1XuP6kwA0Ol0PZQ8MbM4VFeTWv/IQ7e2n0Vh&#10;r/Qn01zuVtUZgEgmNc1UnSGSWaYpNKcjkDR6zLLYy694UHUeAD8u+PWeft7crE1NL794nnS5VMcB&#10;AAAAAPRwViAg3Mcc+27q9IKs6DPO+qvqPAhPZnNTXOXs4qX7H9l6m2VZUmqa6kgAAADdkl3O7Bp0&#10;5EdpM+dMiDrtjOdV5wHQM1AQBxwg6XT6E4ePXKLHxtV5ZxcvtZqaogUlcQAAAAhn9ss7KUXjC3+9&#10;JFTpfTht/qLbXEce9Y7qWIDNfdIpr6QvWj7UvWXz+NpN66aa9fWxgqI4AAAAAAB6LimFNHTR+Nwz&#10;l0uHEUgrmXeHnpRcqToWAHQ2LSa2wZNbOCVYVZXetO0vF0unU3Wk7kFKS7rdzapjABGt7edMdYSI&#10;ZVl2Q5yIu/yah5NG3lEmHQ6/6kgAflhw7zeHVuRlb6QcDgAAAACgnGm2fYVE/GVXPJ6SMyPLccgh&#10;O1VHQngyGxsTvDOy1zc8+Yfft7+PpxwOAADgwNnvdoNB4T7muHfS5y++zXXk4PdURwLQc1AQB3SA&#10;1PVg/PU3bdASk2q8BTnrglVVKdLgxwkAAABh7F8Xa1s+eP/YvaOGP5kxb9GIqLPOeU51LMCmJyVX&#10;JY+fPNMui6uaX7LA989/Hm/fNJKUcQMAAAAA0DNJTUhDioY/PXW1sISVPnfBSC0+oVZ1LADobFpi&#10;UnVGadmovbWjHm95+82TKIn7aaTL3ao6AxDRKIjrNFYwIGJOP/MVT+GsCTIqukl1HgA/LFi+7xBv&#10;fva6phe3XUA5HAAAAABAJSsQEFpMTGvSyDsWJo0eN0+LZm8J3y1Yse8g74zp6xu3PXep1BniDgAA&#10;0CF2ObNliagzzn4pY+HSW4xevfeojgSgZ6HRCvgZYi/+zWNaXFydt2D6ev8Xn/WXTg58AAAAIJzZ&#10;JXGGCOz95qB9k8c+kDp9Rk781dfdI3Q9pDoZYF8uij79zG0H3/Pgr6qXLZ7Z8IfHbg5WVydysB4A&#10;AAAAgB5K/s9eVuOfnvyddBghT2HJOD05pVJ1LADobHqvXnvS5y+6bd+40Y/7Pt0xgJK4HyfdLgri&#10;gM5i3xVsL4ijI+6XZvn9wjVw0I60OYtupwwZCH/BivLe3sK8NY3P//Vi6XarjgMAAAAA6MGs1lbh&#10;6H/Y7pRJUwvjr752s+o8CF/+zz8b7C3MXd38+qvnSqdD/M+GLwAAAA6EZZfDtYm/9LePeYpLx+kp&#10;qRWKIwHogSiIA36m6DPO2tZr8YqbKgqmr2v95/vHSodDdSQAAADgB9kXa4M11SneWYVLgxUVByWN&#10;HDNfupw+1bkAm5aYVO0pKhkfderpL9auWZ7b8t67J7Q/ZzGtDAAAAACAnskwxP4/PnGd0PWAJ69o&#10;CgesAPQEzgEDP0gvmTe6PGvy3f49u/tyFuUHSGlpLnez6hhA5Gp/P0M73C/MCgSE46CDv/bMnDPW&#10;0bfvZ6rzAPhhIa+3V2VB7vrG5/50GQPOAAAAAAAqWT6/iD7nvJdSp2TnuU846XXVeRC+Wt958wxv&#10;ceHy1nffOpH9DAAAgI6xzJCQmh5KvOmW9cmTpxXoiUnVqjMB6JkoiAN+Aa5jj/97xrLV13tzsza2&#10;bH/jLPuSAgAAABDOpOEQZlNjbM2KJQXBfXsPSc0vytSiohtV5wL+LfaSSx91HXX027Ub12bVP7jl&#10;DmGaUmia6lgAAAAAAKCrSSmkpon9/+fRmzTDEUzNK8zUEhJrVMcCgM7mPvX0F1NzC3K8hbmrgtXV&#10;qZKzKN/Hkm53q+oQQCRrW4uZqjNEEisUElpcXENKZlZx9GlnvKA6D4AfFqryZlTMyNnQ+CzlcAAA&#10;AAAAhcyQsM9RJ90yfEPShMxiIz19r+pICF9NLz5/aeWsGSv9X3zeT7rcquMAAAB0T6YpNN0IJY+b&#10;NDvx9jsWaDEx3L0FoAwnB4FfiLPfYTt6rVx3bUVe9qbGbc9dJqUUlBcAAAAgnEndEFYwaNQ/uGVk&#10;0FvRK2122SjDk7ZPdS7g3xyH9NnpyS+eFH3q6S9Wlc0pC+z+qk/7cxbPWgAAAAAA9CyaJmTbv+oe&#10;2XqLpeuBtBkzJ8tohh0AiHyxl1z2SNDr7VVVNnu+1drqErquOlL4sYtE3e5m1d6/O2IAACAASURB&#10;VDGACGa1/ZxZbf/EL8GyfzulfZF3TdzV195jf0d1JADfL1RTneYtyF3bXg7ndKqOAwAAAADooSy/&#10;X+jJKftTxk0oTbhlxPK2Z1Sf6kwIXw1/eHxo5dxZi4Ll5WmUwwEAAHRM+9CvqOhWT17B1Pjrb14v&#10;dT2oOhOAno2COOAXpKd6KjIWLR9aNWfm4vpHtt7a9he/LjmcCwAAgHBmF21Zlmj8y7OXhWprH00v&#10;nTfGOfDI91XHAv5NOp3+2Et/+5BryDFvVi+YO7fh2WeutPw+p3RwAB8AAAAAgB7FLolrU7/1/tul&#10;rlupuQWZWjRTOQFEOCmtxGEjlgUryg+qXbcqy97PtwvR8P/Yvxuay92qOgcQ0fjc+cWYfr+Iv+Lq&#10;x5InTi1uW9OGVOcB8P1CtTUeb1HeqoY/PXVlezkcn4UAAAAAgK5mWe3lcK5BR+7w5BZOiz7vgqdU&#10;R0IYC4X0+q1bxlQtnDcnVF8fR9k9AABAx9hrcCM9vTKtsGRi7GVXbFWdBwBsFMQBvzAtLq4uNb9o&#10;spaYVF171/pJVjDooCQOAAAAYU1KIR0O0bL9jTPKM8dv8eQXT4068+y/qI4F/CfHIYd+kb5g2a3u&#10;U04bVbdp/WT/F5/1l+4o1bEAAAAAAEBXsvexdF3U3X/vSOEw/KmZOXlaXFy96lgA0NlSJk0tDJbv&#10;O2j/Yw/fJF0u1XHCjdX2e0JBHNCppKk6QSSwLxJEn3jSm54ZxZPaPrdaVOcB8P1CdXXJlbMKVjQ8&#10;+YdrWXsBAAAAAJQwzfaCuNiLL306NTsv23n4gI9UR0L4su8w161bNb16zYo8s6XFLQ2qAwAAADrC&#10;fqfr7Nd/Z9rMOeOjzznvGdV5AODfeMoDOoEWG7c/ZfK0Aj3VU1G1cN5sEQw4mR4IAACAcGcfbG79&#10;8IMh5TmZd6VMnT4j/uprN6vOBPwn+5Jf4tDhK6KOP/H12nWrsxv+9OTv2/8PTVOcDAAAAAAAdBm7&#10;JE7TRP3mu8dIqYdSMrNmaLGx+1XHAoDOZO+NevKLM83aGk/j83/9FUUl/8H+eyHK3aw6BhDRNAri&#10;fi4rGBSOvv12eYpmjzfSM75RnQfA9zPr65Mri/LWNPzh8d9Lp1N1HAAAAABAD2TvJWlRUb6kYSOW&#10;J44aO19PSqpWnQnhy2xujqleXDan7t67xgvT1OyBawAAAOiAtnW4++gh76fPLhvtOvb4v6uOAwD/&#10;iYI4oJPYh3OTbhu12EhMrPbOKlhhNjbGCDZXAAAAEObsS2WBr78+uHLmjJUhr7d30h1j56rOBPw3&#10;11FD3kqbs2BU1OlnvlCzYnFxYO/e9PZJZxTFAQAAAADQM9h7AKGQrLtn4xhpGIGUzOx86Xa1qo4F&#10;AJ1JT0nxpuYWTglUVW7x/fO9Y6WTkrh/sTSnm78DgM7EYNSfJxQSWmxskycrN8997HFcJADCmNnY&#10;kOAtyl+13y6HczhUxwEAAAAA9DSW1b6XpKemVqXlFOTEXnHVlrbnU7/qWAhfobralKrS4qX1jz8y&#10;1B6yxll6AACADvjXOtx98imvZ5QtGe44tN9nqiMBwH+jIA7oTJo04675/d1aQmKttzB3TWDvNxlM&#10;FAQAAEC4s9esZkNDbNXi+aXBqqr01ClZeTIqqll1LuA/abGx+xNuHLo26sSTX61aMKes+ZWXLjJ9&#10;PgcH9QEAAAAA6CHs4VymadRuXDtFGnoweXJWARckAEQ65xEDP/DkzMguz868J7hvby/2Q622Lymk&#10;29WiOgkQ0aS0VEfotkzT/v0zk+8YNz/2siseVB0HwPezGhvjK4tnrNz/xKM3tA8noxwTAAAAANCF&#10;LNMU0rKE6+gh76eVzBvlPvb47aozIbwF9+7tUzmrYHnDn5++sv19EXsZAAAAB65tHW6vxeMu/s0f&#10;0mbNHaN70vapjgQA34WCOKALxFz06yfSo6KaKotnrPJ9tmMAJXEAAAAIe/9zwVar3bR2kllbnZKS&#10;k59tsMGFMGRfiOy1dtMV9ffePbF2813jAzu/6CddLl5yAwAAAADQE/xrAnrNmpXZQjeCyWMnlkq3&#10;m5IgABEt+qxznvNMm55XUZS32mppifr3Z2GPZAkhHUZAaHpIdRQgslEQ11FWMCgSrrvh/qQRoxep&#10;zgLg+5l2Odzs4qX1jz08lAvVAAAAAICuZu8hScMIxV12xaOp2fnZRq9eu1VnQnjzf7bjaO+sghXN&#10;L790Xvu5eQAAABwwKxQSsu1fCTfcfE/qtOk5enJKpepMAPB9KIgDukj0mWf/JWPR8qHe4vxVLW+/&#10;eRIlcQAAAAh7Ugqp66L+0a1Dg1WVGZ784snOAUd8qDoW8N+kbgQTbxu1OOqkk1+p3bA2u+GZp69t&#10;36S1iw4BAAAAAEDk0zRRs2ZFjpTSSrJL4lyuVtWRAKAzxf3uunvsffuqsjlzVWdRTbrdzUJSXgV0&#10;Ko2fsQ4JBkXUaWe8npKVO11GRTWrjgPgu5nNzbGVs4uW7n/owdvay+EAAAAAAOhCdjmcnpBYl3Ln&#10;uLL4ocNXajExDaozIby1vvWPs70zC1a0vvfOsZTDAQAAdJBlCqlpZvKd4+cn3TFuvhYbW686EgD8&#10;EArigC7kOubY7RlLVt7oLZy+tunlFy+UBpMGAQAAEObskjinSzQ9/9eLQlVVD3ryizKjTj9zm+pY&#10;wHdxDTnuH2mzF4xs+zP6fPWyRcUhrzdN2CVxPHcBAAAAABDZNM2e6KlXr1mRJZxOX/Id4+YKwwiq&#10;jgUAnSlxxOhFwYryg2o3rR/fk4cUai53q5CC8iqgE0mpmaozdDf2ICPnIX12pxfPHmukpe9VnQfA&#10;d7NaW6OrSouW1dvlcAwfAwAAAAB0JcsSIhQSrgEDP04rnDk56oxz/sJeN35M0wvbLq8sLVru//yz&#10;fpTDAQAAdJBpira1lD91Wu70hKHDVkmHw686EgD8GArigC7mOLTv5xkLl99SWVq8ZP8fHr9eGkb7&#10;hQUAAAAgnEm3W7R+8P6QfVMn3O/JmZEVd8XVW4SUvIRG2NHi4uoTbrxlTfSpp79QOa90QdOLz19i&#10;BYNG+7MXAAAAAACIWO2X+UMhZ82yRYWay92SePvoRexfAYhk0jACKRMyi4Pl+w5qeOoPV9vDXnrc&#10;sAzLst9ftLT9wlUnASKXvZ7StZDqGN1KMCj0uLgmT1HpBOegI99THQfAd7N8re7K0uJldVvvHyHt&#10;M7w9bR0FAAAAAFDGCgXtoQyhuMuueCI1r3CK0av3btWZEP4anv7jjZUlhcuC5eUeyuEAAAA6xgoE&#10;hJGSWuspmDkx7srf3W9/S3UmAPgpuB0NKKB70vallcwdoyUm1NVvuXeUZYY0qTF9EAAAAOFNOp0i&#10;VFGRXpGfvSG4b+/BicNvXybdUc2qcwHfxdH/8E96r9xwTd0Dm8fU3rVhamDXl4fYf4Yp6AYAAAAA&#10;IILpurAsy6gsm10mHEYg8dYRyymJAxDJtMSk6pSp03OD5eUHt7z1j5Pb90B7GperVUgO7AKdSep6&#10;UHWGbsM0hTAMf8rkaYUxF1z0R9VxAHw3q7U1umr+7LL6B+4d2V42TjkcAAAAAKCLWD6fMFI9NYmj&#10;7lyUdNuoxdLe4wZ+iGlq9Q8/OLpqbslCs7Ehpke+CwIAAPgFWH6fcB42YGdawawJ0edd8CfVeQDg&#10;QFAQByiixSfUpk4vnKInJFXXrFuVI0IhnaICAAAAhD37kq3P56paMHdOYO/XfZPHZ8400tL3qo4F&#10;fCenw584fOQy9/EnvlG7af20xmeeusYKBqU02A4BAAAAACBi2Rf7LUtWzZ89XzocgYSbbl2tOhIA&#10;dCZn/8N2eGYUTyrPHLc1sHt3H9HD9j81l7ul7cNfdQwgsul6SHWEbsGy2r5MkfD7m+9NuP7m9arj&#10;APhult/nrl44b27dlrvHCcrhAAAAAABdyGptEe7jT3wvZeLUwpgLf8VwAfwoy+9z1W3aMK1q2cIi&#10;EQo52vcyAAAAcMDsouaok0/Z7skrynSfcNLrqvMAwIHqWScCgTCjRUU1p0yaWqinpHqrF82fbTY3&#10;xVASBwAAgLBnH5BuW7fWbb57dGDPnv6enPxpzkGD31MdC/g+7mOP/3v63IUjos8+99natSun+z//&#10;7DDpcqmOBQAAAAAAOouUwmxtdVXOLZkvdCOYcP1NFHQAiGju40/8m6eodHxF5rgHQk3NsT2m6MSy&#10;hOZ2tbT9ei3VUYBIJjUj1PYDpzpG+AuFRNSZZ72YMnlagYyOblQdB8C3WcGgo6psTlndPZsmtK+X&#10;esqaCQAAAACglmUK0fafhOtufCB5/OSZjn79P1UdCeHPbGxIqFm+eGbt3RvHC8vSuXcMAADQMZbf&#10;L2Iv/s3Tdjmco2+/z1TnAYCOoCAOUE3XQ4nDRiwzklMqvbOLlgYrKjzS4VCdCgAAAPhhUgrpdIqm&#10;F7ZdFCzftzWtqHRc1GlnPK86FvB9tJiYhoTrbtgYddIpr9SsXDqj4ek/3mj5/bpkKjwAAAAAABFJ&#10;GoYwm5piq+bMWqxFRTfHXXHVFtWZAKAzxZx/0ZOpuYXTvAW5ayzLkj1h39Ouq5Iud6uQNFcBnUka&#10;epCfsh8RDApHn0O/SiuZd6ee6ilXHQfAdzBNvXp+qV0ON55yOAAAAABAl7AsIYIBoSUmNaSMm1ga&#10;f/OwVVpUdJPqWAh/odqa1Kp5JQv3P/LQrUKTUmi66kgAAADdTygkLNMUiTfefFdKVt50PTmlUnUk&#10;AOgoCuKAMBH72ysf0BITaypnFS5v/fSTAZrLpToSAAAA8MPskjiHQ/h3fDJo3/g7HvXMKJ4cd8VV&#10;9wtND6mOBnwfZ7/+OzIWLhsWc975f65ZsbTQ//lnR1j2n2WdF+cAAAAAAESa9pK4xv0x3sLpa6TT&#10;4Yu95LJHVGcCgM4Ud+0NmwLf7D2kZtWS6UJqutA01ZE6nXS5WqSg4AXoVJrGu78fYAWDQk9M3J8+&#10;Z8FIZ9/+O1TnAfBtVsDvrF68YHbtPZsmt3+DcjgAAAAAQGczzbbn0YBwHz3kg5ScgqyYc879s+pI&#10;6B6C3+zpX1GYu6rp+W2X2O+72ccAAADogGBQCIcjkHz7HUtTJk0tlC5Xq+pIAPBzUBAHhJHos8/9&#10;c/ri5TdXlRQta/7766dLl1t1JAAAAOCH2S8cDUOE6mqTynOnbgp8s6dv4q0jlmlx8fWqowHfS0oz&#10;7rdX3x91wsmv1qxdmdfw1B9uCNVUx/MMBgAAAABABNLtkrjG2Ir8nHXS4fDHXPjrP6iOBACdRep6&#10;MHHEqMXBb/b0q3/8kZukvYcf0ReHLCFd7tb2/wKg8xhGUHWEsBUKCc3lak6dmpMXdfqZ21THAfAd&#10;gkFHzYqlxXV3rZ8iLEv0hAJdAAAAAIBa9kAB6XCE4i674rHUqdNzHX367FSdCd2D7/13T/UW5K5p&#10;/ee7x7f9GVIdBwAAoFtqH/AVF9+QPDGzJGnE6EX2PULVmQDg56IgDggz7iHH/iNj0fKhlXNmLW78&#10;89NXClr+AQAA0B3Yh6gDQaN68YKZgV27BqRMyc43evXerToW8EOMgw7+Km3W3Dtjzj7vudr1a6Y1&#10;v7X9NCatAQAAAAAQgTRNmLU1SRX5OevTpWbGXHDRk6ojAUBn0RMTa1Km5uQG9u3t0/K3186K6HMn&#10;dseL293S9uujIA7oRFLTKYj7LnbRVNvnT8JNt9wV97vr7uGzCAhHlqxesbi4Zt2qbBEKaZTDAQAA&#10;AAA6m+X3CaNX74qk0ePKEm8cula63c2qM6F7aNr23FWVJUVL/Lu+7CudTtVxAAAAuiUrEBCO3gft&#10;9WTn58ReefUW1XkA4JdCQRwQhoxD+uxMn7dwhJ6SMq9+65ZRwpJMLQQAAED4a1uzWqYp6h99aGjg&#10;m68PTZs5Z6xzwBEfqI4F/CAprZhfX/KY65jj/l73wOaxdXdtmGK1tLjan8Ei9dIkAAAAAAA9kWGI&#10;YEV5mrdw+tp0xyJ/9NnnPqs6EgB0FqP3QbvTSueN3jtq2FOBXbv6C11XHanTyKgoCuKAzqbrIdUR&#10;wlIwKKLPu3BbysSphVpUdJPqOAC+rWbF0qKate3lcDpncAEAAAAAncoeJhAMiqgTTtruyS3Mcp98&#10;6suqI6H7qH/4wZHVZbPnB6uqkimHAwAA6BjL5xOugYN2eIpLJ0SfcfZfVOcBgF8SBXFAmNISEms8&#10;xbPH6UlJNbUb10+1fK1G+1RnAAAAIIzJf5Vqtbzx+tl7Rw97Mn3uopFRp52xTXUu4McYGRlfp07O&#10;mhF7zvnPVC2YM7/5rTdPE6GglIZDdTQAAAAAAPALkQ6HCHzzTW9vfvaG9EUrhkadfAoXMwBELGf/&#10;wz9On79k2N47b/9jqKY6SUbimRPLEtLpalEdA4h0koK4b7EnzzsPP+KztJK5o7SEhFrVeQD8F9PU&#10;atevyalesyJPhIKG0CK3LBcAAAAAoJ69V6RFRfvib7h5c+rU6blaYmKN6kzoHiy/31W7btX0mtXL&#10;802/z0E5HAAAQAdYlr2uElEnnbI9rWTena7BR72jOhIA/NIi8OQfEDmkYQRSpk6frienVlSvWFwY&#10;qq1NtC8tAAAAAGFNSmGXGwd27+67d+zIRz25BdlxV127uW0t61cdDfhBmma6Tzrlld4b77207q4N&#10;U+of2Xpb4KtdB0uXSzBRHgAAAACAyNBeEvf1nkMqsidvzliy8kb3cSe8oToTAHSWqJNOeTW9qGRC&#10;eV7WGrOpKS4SS+Kky9UqpLRU5wAimq4HheDH7N+sYFAYqZ6q9DlloxwHH7JLdR4A/8WyZN29d0+s&#10;XrmkwPL5HFKnHA4AAAAA0En+VUTh7HfYruTxk2bFX3v93aojofsIVVelVy9ZUFL/4H2j7HJ7qUfe&#10;OxwAAIBOZ6/Jg0ER++tLnvHMnD3G0fvgr1RHAoDOwBMj0A0k3jZyiZ6aWl61cP6cwK6dfdvLCQAA&#10;AIBwp+siVF+X6C2esTzw1VeHJd0xbq4WF1evOhbwY7S4+LrkSVMLo88657m6zZsmNTz7p2usQFBG&#10;4uVJAAAAAAB6JHu4wVe7+lZkZ25OX7jsVvcxx/1ddSQA6Cwxl1z+cMqePX2rli8ssIIhl4ywYRjS&#10;7W5RnQGIdFLXQ6ozhAsrFBJadHRTalZubtTJp76kOg+Ab6t/4L6x1UsXzDJbWqIohwMAAAAAdBrT&#10;bPsKidiLL306ZcLkma4hx/5DdSR0H4FdO4+onDNrceNfn7usff9CStWRAAAAuh97Td62jkq44eZ7&#10;PNn5WVpSUpXqSADQWbjZDHQTcb+96kEjLX1f5ayCZa0ffnCMdDpVRwIAAAB+lD3JymxtddesX5Ud&#10;2L3rcM+MWRP0tLR9qnMBP4X7xJNfTRs0+L2Y8y96qmbNijzfpzuOkA4HL+EBAAAAAIgEhiHsZ/2K&#10;vKyN6XMXjnBzaQNAhJIOI5A4bMSywDd7+tc9dP8Ie3pyxOxxtv1aNArigE4ndT0oLNUpwkDbZ45s&#10;+/xMuuW2NXFXXXOf6jgAvq1+6wN3VJXNmRdqbIilHA4AAAAA0GlM0x5e0po8ZsLshBtvWacnJ1eq&#10;joTuw/fB+yd5C/PWtL795kmcSwcAAOiY9sFeLrc/aeQdi/4ve/cBHlW1qH18r72nZlInhQAqIs0C&#10;ImJDRUTE3igqIgLSew8QEhIIvfcuSFFUUARRxI6i2EEpItJEVEjvyfT9zR7Pd+89514LIcnOJP+f&#10;Zx7PAZ/M6/OcGdZae613RQ0YMl0OCSnSOxMAVCQK4oAgYr251Z74hcu7ZiSNXVPy9RethIEFIAAA&#10;AFR9gY3XPp8ofHNHJ/evv15Wa+a83qbGTQ7pnQv4J2SbrTCsQ+cN1ptu2ZOzctn4gte3PusrLjYL&#10;g4H5GAAAAAAAQU7bcO88fLBpxsTElfFzFvYwNWp8WO9MAFARhM1WFJOYMsr926/1Sj7+qJ2kHTiq&#10;JoTZ4tA7A1DtKQaP3hGqAtXtlsLue3CnfdjIycJkcuqdB8C/K9i29dmsWVPn+ArzQwN7awEAAAAA&#10;KG8+n6T6X+bGTX6MTZo0MuS21u9KsuzTOxaCR8lnn9yTMWHsc65fzlxKORwAAEAZud2SHBFRFDMi&#10;ISWiW4+lwmBw6x0JACoaBXFAkDE1anyk9oq1HdKTEp4rfu+dhwKLQLKsdywAAADgr2ljVv/YtXT/&#10;Nzf+3q/HztiUqUNtd929U+9YwD9lqHvJmbgpMwba7r5nZ87i+ZMch76/QXW7hDCa9I4GAAAAAADK&#10;SghJmMyS47v916dPSFgTP3dhd2O9+sf1jgUAFUEODc2vNWPus7/37fGW48jhZqKalMQJs7lU7wxA&#10;tacoNf6Qq+pySZZrm38fm5I2VFi5fR6oaop27uiaNSNtjjcvN6y6jHEAAAAAAFWLdnmAMJlc4Q8/&#10;ui0mYcJ4Q526Z/TOhOChejzGwu2vPZM5bfICX35eOOsXAAAAZaO6nJKxziXntcLm0AcfflnvPABQ&#10;WSiIA4KQEh2dHj9nUbfM2VPnFm59uafP7TEIRdE7FgAAAPDXAgduTZLrzJl658eOeD5m+JjJ4U89&#10;vVIYjNzSgKBha9N2l+W6Fl/kb1g7PP+Vl3q5z/5yiTCbucENAAAAAIAgpq1ZlX7z1S3piWPW1Zq1&#10;oLvx0stO650JACqCoXads7Wmz+1zbtiAV1w/n75c+/4LbqokWywUxAEVTVE8ekfQk+r1SoZa8Zlx&#10;qVOHcPAXqHqK3t3dMXP65LmerKxoDlcDAAAAACqC6iiVjPUbnLH37rcgvEu3FVpRnN6ZEDx8JSWh&#10;eWtXjc5ZtWycr7TUKgwc6wcAACgL1emULNc0PRI7MW2YtdVtH+qdBwAqEzNJIEjJYWH5cUmThhvj&#10;4n/LWbVsbGBxiJI4AAAABAFtU7Y3Jyc6c0baHOfJ41fGjBybLEdE5OqdC/inlIjIHPuw0akhre98&#10;J2/92uGFb+14QlKFf6Im6x0NAAAAAACUkbZmVbzvs9szksetiUubMcBY7/ITemcCgIpgvrb5VzHj&#10;khLSk8ev9OblRAsliLePqf7vb7PFoXcMoLoTilxzC+JUnySbzc6YMeMTLS1v/FTvOAD+XclHHzyU&#10;OTl5sfv8udqUwwEAAAAAyp2qSpLXK4Xe98Cb9kHDp1muu/4LvSMhuPjy8+2Zs6fNLnj1lZ6qx6Nw&#10;/hcAAKAM/ONy/1hKsrVusyc2ZcpQU+Mmh/WOBACVLYh3+AEQFmtJ1MCh05TYuHNZM6fO9hXkh0vc&#10;IAAAAIAgoN18pbpc5vyN6wa5z/zcKDY5bZipQYMf9c4FXAhLi5b74ho1OWy76+6dOYvmpzl/Pllf&#10;yApFcQAAAAAABClZK4nb82G7zKmpi+OmzOxniK/9q96ZAKAihN5z/+uu06evzF40d5Lk9SrBvKYp&#10;LJZSvTMA1Z1QFG+gkbGm0Q4auD1SVO/+y8I7Pr5e7zgA/l3pZ3vbp08ct9r9+6+1hdGkdxwAAAAA&#10;QHWiFcN5PJIcEVEc1WfA7Ihnei7VLpfWOxaCizc9ve75CWPWluz58F5VCIlyOAAAgDLw+QLj8/AH&#10;H3ktNnXqUCU29pzekQBADzRJAUFOGAzuiC5PrzLWiv8tPWnsGve53+O5CREAAABBQTtwJoRU/NEH&#10;7d1nz74RN3HyiJA2bXfpHQu4EHJoaEHYox1fsN7cak/O8kUTC3e+0cWbkx0emJcF8aFKAAAAAABq&#10;JG1jvskkFb379v3CbFkYN3n6ICU6OkPvWABQ7hTFax8weIbnl9MN8195qUfwrmWqkjCbHXqnAKo9&#10;xeDVO4IeVJdTCr373t1R/QbPlAIleQCqitIv97VNnzB2tfvXX2trczgAAAAAAMqN1xsooDA3bXYw&#10;JjFldEir2z6QhKiBtyfgYjh/OHJ9euKYNY6D310vDAb//4WE3pEAAACCjqqVNpvN7sinu6+IHps0&#10;VphMTr0zAYBeKIgDqomQtu3erL1sdaeM1MQVjoMHrw2UEbBwBAAAgKruX4duXSePNzo/euiL9qGj&#10;JkU81W0lC3YINob42r/Gpc3sH9r+gW25a5aPK/ny8zaq0ylzIAEAAAAAgCCjrVeZLVLRmzs6CaPR&#10;Ezdp2iA5IiJH71gAUO5k2asdbnOdPVu/5NNP7hBms96JLpzq/9cwW0r1jgFUd0JWPHpnqHRut2Ru&#10;fOWJ6FFjkxS7PVPvOAD+W+n+b27LmJi43HXm1OXCFITjFwAAAABAlaU6nZISGVkU9tBjL0ePSkhW&#10;omPS9c6E4FPy8YcPZkxJWeA6caIR+8gBAADKRnW5JIPdnhM1ePiMqF795lHaDKCmoyAOqEYsLVru&#10;i1+wvEvmtEkLi/d8eI9QFEriAAAAEBS0gmNvXm5k5vRJC9ynTzWJGjwszRAbd17vXMCFCml9xzuW&#10;Fi2+KHhta8/8zRsHOH/84crAwQTmZgAAAAAABBeTSSp8feuTwmhwxSZNGiFHRFISB6Da8X+3ZWtF&#10;mOcG933NefynJoHLCINJoNSTC2eAiiYMsleqSdvtVVWSw8JKYsYlJZivabZf7zgA/pvj0Pc3ZiSP&#10;W+k89uOVQVluCwAAAAComlRVUt0uyXzlVUftA4fNDHu04yZJ1KgVMZST/Fc2981eOHey59xvtSm2&#10;BwAAKBvV7ZaMl1z6S+yElLGhDzz8it55AKAqoCAOqGZMDRoerTVrfs+c+XOm5W3d/KxQhXbrs96x&#10;AAAAgL8nK5Lk84nc9c8NdJ060SRmXNJY8zXNvtU7FnCh5NCw/MgevRaF3H7HuwUvvTAg76VNA9TS&#10;UpNEiTcAAAAAAMHFaJLyt778jDAaXTGJqaPk0NACvSMBQHkzNWp8JHZC6ujzCcPXe3JyYgKXEQYD&#10;VZWEyShJiuLROwpQ7SmGmvU58/mk6KEjJ9vuvne73lEA/DfXsWPN0seNWu88cvhqyuEAAAAAAOXG&#10;55NUVZXCH+u0xT5s1CTTFQ2P6h0JQcjnU3KWLEjJXbtqtLeoyEY5HAAAECmyeQAAIABJREFUQBl5&#10;PFpx85FaU2cNsLS88VO94wBAVUFBHFANGWLjzsVOmjrYULv22ZwVSxJ9LpcxaDbwAgAAoGYTsiSM&#10;Rqn4kz13uX/9dWtsUupIW7v2O/SOBZSFVuAdPT55jO3eB17LnjtjRumBb29RPR5ZUBQHAAAAAEBw&#10;8M/fhWKQ8ja/0EuYLI6YcUkJwmIp1TsWAJS3kDvveit6yMipmTPS5qlutyIFyR4TYTK5JSH79M4B&#10;VHuy4tU7QmVRnU4pokvXDRHdei7VOwuA/+Y+cfyq9DFDX3D8cORqmXI4AAAAAEB50Irh/C9DTEy2&#10;fdjoSRGdnlgnrNYSvWMh+PgKCyKzZ02bk7dlcy/J65WFgWP7AAAAF8w/NtcuCrTe3Gpv/OwFPQ2X&#10;XnZK70gAUJUw0wSqKWE2l9qHjUo11r3k58yZU+d4MjOihcmkdywAAADg72kHb/1jV/eZ0/XPjRz8&#10;UsyIhOSIp7qtElZrsd7RgAslDAa39cabPqm78eW78l9YPzT/xY0DnadOXiFkWZLYAAAAAAAAQNXn&#10;n8ML/xQ/b8PawcJidkaPGpcojEaX3rEAoLyFP9NzievM6Ua5z68ZHFi/rOqXXKiqJExmhz9rjSmu&#10;AnSjKB69I1QGrRzOeuPNX9mHjEzjMDBQdbhOn2qSPnbk+tKD319LORwAAAAAoDyobrckFMUX2qbt&#10;B9EJ48ebr262X+9MCE6uUyevzJo2eV7xh+8+ICkGKfACAADABVE9Hm187g1/rPPLsUmpI+SoqCy9&#10;MwFAVcNsE6jmwjo98bwSE5OeMTV1kev48YaUxAEAACBoKIqklpZaM6dNmuc6deKqqIFDpxrrXnJG&#10;71hAWQiz2RnZu//ckDvu3J238fmhhTu3d/Hm5oYLDjEAAAAAAFD1/asoKXf1ilHCZHJEDxudWlOK&#10;UgDUHEKWffaho1Ldv5xpUPT+u/cFw/4SYbGW+r+PKYgDKpgIfM5UvWNUKO1QsKFO3fSYhMRxRm6j&#10;B6oM99lfrshIGremdP/XN/FcFQAAAABQHrRLAgy1a5+P6t57acQzPZfKYWH5emdCcCr5bG/7rFnT&#10;Zjm+P9CCdQsAAICy0crhZLPZEdVnwMKoAYNnyLbQAr0zAUBVREEcUAOEtLlrV+3YuHOZkycuK/nq&#10;i1bCaNQ7EgAAAPDPCBE4gJv3woY+rlMnm8SOmzDW3Pz6L/SOBZSVqVGTw3GTpw+0tb93R966NSNK&#10;PtnTPnDIXHsBAAAAAICq61/rVNnLl4wXRpPTPnj4FP+vVe+mFAA1jhIVlR2bkjbU8/tvOxzHfrxa&#10;KIrekf6UqqqSbLGWCAo7gYony97AWKi6CnyfWJwxo8YmW29utUfvOAD+4Dn/+6Xp40c/X7Lvk9bC&#10;xCFrAAAAAMBFUtVA+YTtrnbv2QcNn2q98eZP9I6E4FXwyua+2QvnprnP/R5PORwAAEAZeb2SEh5R&#10;EDs+aWx4pyfXSUajW+9IAFBVURAH1BDmq5seiF+04vHMKamLi97e2ZECAgAAAAQNISSt5Ljk809b&#10;nxs6aEvMhJRRofc98KresYAyk2Wf7Y62uyzNrvuq6N1dnXKWLU5y//rLpUL452hV+MAlAAAAAAA1&#10;nrZO5fXKOcsWJQmrtSSqd/+5ekcCgPJmvOzyE7GTpg4+N2TAVm9WZoxkqKLby7RCJ6u1WFIUr95R&#10;gGpPK4erzs8vvF4pokevVeEdH39e7ygA/uDNzo5LTxi5oeSzvXdQDgcAAAAAuCiqKkkejyRHRBZF&#10;9ek/J6Jbj2VKZFS23rEQnHwOhzV3+eLkvLWrRnpLSqzCZNI7EgAAQPDRxuher2SoXedc3LTZ/Wx3&#10;3vWm3pEAoKqrojv4AFQEQ3z8b7VmzetprFv3l9wNzw1S3R6TqKobeQEAAID/KVASZ5Jcv5299Pzo&#10;oS9Gnzp5ZcSzvRfI1pBivaMBZaVERWVFPPn0Klubu97KXbk0sXDnji6enGy7ULRC72p80AoAAAAA&#10;gGCmKJLqcpmyF8yZqoTYisKf6rZS70gAUN6sN7XaEzM2aVxGyvgVqtNpqpLFUNqGYYulVJIpiAMq&#10;mhCSKrSLSLXPnVYWV434x3WSrc1d70ePHJtM4SRQNWjlcOcThm8s3vtxWw5ZAwAAAAAuhurxSML/&#10;l6XFDV9Hj50wLuSWVh/pnQnBy5N+vm7W7OmzC19/tasky5IwGvWOBAAAEHxUVVLdbsnSvMWBWlNm&#10;9Ddfe93XekcCgGBAMxRQw8ihoYXR4yYkGGrV+i1nyYJkT0F+hDCwGAUAAIDgIP51ADdr3qwpzlPH&#10;r4wZOTbZUPeSn/XOBVwMQ3ztX2MnTRscev9DW/PWrx1Z/PFH9/qKC83CbNE7GgAAAAAA+L9oa1Sl&#10;pebMWdNmC6u1JOyxThv1jgQA5S38sY6bXCePX5W7etkoyeeTtcNOVY1ssZQKg+LROwdQ/QnVP/5R&#10;JZ9ardrhVKdTMje+8nhcStow2WYr1DsPAEny5ubEZEwcv7rkow/u5ZA1AAAAAOBiqA6HZIirlRPe&#10;sfPGqMHDpioRUdl6Z0Lwch453DJzSurCki8+u51CewAAgDIKlMO5pNC773s7dsLEUcYrGv6odyQA&#10;CBYUxAE1kFAMnsje/eca4uuczZyRNtf9+6+XUBIHAACAoCGEJMmSVPDqlqfdv5xpEJuYMtrSouU+&#10;vWMBF8t6c6s9luYtvizc9eaT+S9v6lv65Re3Bg4+VMGDlwAAAAAA1HiKIvmKCsMy0lIWSUaTM+zB&#10;h1/ROxIAlCuDwR3Vd+Bs1/GfmhZ9+N59oqqtU6o+SbZaS4SiePWOAlR7svAJWfGpPo+id5Tyono8&#10;khITmxUzLmmssUHDo3rnASBJ3vz8qMzJycsKd7/5qDAY/tgXAAAAAADAhQqUTrgl602tPrcPGjLT&#10;dlf7N/SOhOBW9M6uzlmzps1ynTp5BeVwAAAAZeQfp0s+nxTVo/cq+5CRk5XY2HN6RwKAYEJBHFCD&#10;hT748CuG+PjfMiYlLXUcOticBSoAAAAEDSEkbfxa+uUXt5wbNvDl6NHjksMf67RR71jAxRIWS2l4&#10;x87rQ2697YPCN7Z3zV23arQ3Iz1WUjgEAQAAAABAlSPLki8vJzIzbeIS2WR02drf97rekQCgPCl2&#10;e2bsxLSh7p9P73adPtlAK8esMlRtPdVaIlEQB1Q8IVRJkb2SR6pCXwIXwefTnjN6onr1XRrStt2b&#10;escB4P9j3eGwZqZOWFG4c/sTgueiAAAAAICy+FfhhLBYXPa+AxdFPPPsEkPt2mf1joUg5vUY8jau&#10;H5a9eH6yNzcnirO3AAAAZeTzas9n3dFDRk6J7NVvnn/MXqJ3JAAINhTEATWcpeWNn8YvXvlk1uTk&#10;JUV7PmwfuHmxqt36DAAAAPwJYTZL7t/OXpqRPH61+8RPV9uHjprk/zWH3rmAi2WIr302qt/AWaHt&#10;7309Z+nClMJ3d3f0FRZYmbMBAAAAAFDFGIySJ/18bEZayqJa1pDikNvveFfvSABQnoz16p2ImzKj&#10;/+8Deu/wFRXaqkxJnKpKwmotkWQK4oCKJ6Rq9VnzeqWwBx9+ParfoBlCUTx6xwFqOtXlMmekJK4q&#10;3Ln9Sf93DeVwAAAAAIALpno8kpBlyXJNs+9jEieOtt50yx4uF8HF8BUVhmfPmzUjf/Omvj6320g5&#10;HAAAQNmobrdkiInNiRmXNDa84+PPS7Ls0zsTAAQjCuIASKb6VxyrNX/J08rsabMLXt3SQ/J6RZXZ&#10;0AsAAAD8DWEwSqqj1JyzYuk418mTTWLHJY0zXF7/J71zAeXBWP+Kn2rNW9wt7JOPHshZtWy8Y/+3&#10;t/hKSoxaOSIAAAAAAKgatAMB7rO/XJoxOXlprZnznrW2vPEzvTMBQHmytrrtg+gx4xIzp6TOkXw+&#10;c9W4xEKVZKu1hHInoBIIoQpZ9qqqGvTFTarLJVmat/guNmXKUGE0uvTOA9R0ammJLWvWtLkF27Y+&#10;ExhfBPl3DAAAAACgkqlqYL3HEBObHf54l/X2gUOmyxGROXrHQnBz/3Kmofbct+Sj9++VFIMUuNwb&#10;AAAAF0x1OCTTVVcfixufPCak7d1v6p0HAIIZM1MAAYo9OjNu8oyBxvg6v+Y+t3KMr7TUQkkcAAAA&#10;goa2WVxVpcJdOx9z//pLffuIMamh7e7ZoXcsoLyE3NF2l/WGm/fmv7qlZ8G2LT0c3+9vKWT/nI15&#10;GwAAAAAAVYJWEuc6cbxRRvL4lfFzFvY0N232rd6ZAKA8hXd4fIPrxx+b57+0qXegvEXnApdAT5XF&#10;UiopilfXIEBNICS1OnzWVI9bMta95Ne41KmDleiYdL3zADWd6nKZc5YuTMl7aVMf/x/r/qEF5XAA&#10;AAAAgAvg8wXWe0LuuHOPvXe/uSF3tntL70gIfqVffd42My11gePIoebCaNQ7DgAAQHD6V5GzrU3b&#10;j2LGTxxjvqbpfr0jAUCwoyAOwH8RZrPDPmJMiqFOnbNZc2dP82SlxwgDC1kAAAAIEkJoY1rJcfD7&#10;5hnjR6919exzbVTfgbOFyeTUOxpQHkRISGFk955LbHe23VX01s4n8zauG+o+fy4+cDMdByYAAAAA&#10;ANCddkjAefRw0/SkhOfi5yzqbmrc5JDemQCgvMihoQX2EaMnuk4dv7Lki89v0/1glKpKssVSKmQ5&#10;6EurgKpOCNknZMWjd46Lofq8khxiK4kZlZBqub7lPr3zAJBE7spliTnr1oxQvV5D4GIsAAAAAAD+&#10;Ia0YzmCPzovs1Xd+eOcuaw1xtX7XOxOCX+G2V3tkzZ0xzf37b3W1y8EAAABQBlo5nM8nRTz19Ibo&#10;UWMnGOLiGasDQDmgIA7Af1LDn+i62hBf52zG5OTFrhPHGwYWtCgbAAAAQJDQSuI82dnR2QvnprqO&#10;/dgsZnxygqFO3TN65wLKi/GyeiejBg6ZHnr/g6/mrVs9Kv/1V3uoxcUWSZalwAsAAAAAAOhGmMyS&#10;48D+6zKSx62qNXtBD+Pl9Y/rnQkAyoshNu5cXMqUIb/16fGW59zvdSSDjlvPVFUSFmuJJMs+/UIA&#10;NYQQqv/z7vF/8PROUjba94VPlSK6dHsu9NFOG/WOA0CScteuHJOzYkmi5HKZhEI5HAAAAADgn1G9&#10;2n0hqhRy8617YxISEy0tWu4LrF0BF8PjMWYvWTApd+3q4b7iIhvlcAAAAGXk8UjCanXb+/SfYx8w&#10;dJr/v5foHQkAqgsK4gD8n0LuuPPtOivWdshInbCi9IvPbg9s6hUUDQAAACA4CG38qvqUgjdef9x1&#10;+mST2ORJI6w33/qR3rmA8mS8vP5PsZOnDwzr+PiGnKULU0q++Ly1r7DAJkxG5m8AAAAAAOhIWCxS&#10;yZf7WmWkTlhea+a83obadX7ROxMAlBfTVdd8F5s8ecT5McM2qU6nWb9LK1RJtliLdXpzoGaRZZ/Q&#10;CuKC9Kit6nZJoW3bv2cfOnJS4N8DgH58PjnvpU0DsxfMTVNdTpNEORwAAAAA4J/w+STV7ZYM8bWz&#10;Ip/psTSqd/95whpSpHcsBD9vVlatzKmpiwrfeuPJwEUTRqPekQAAAIKS6nJKhlrxWdEjxyZHdHl6&#10;ld55AKC6oSAOwJ8yNW5yuPbSVZ2zZqTNL3hj+1Oq1yu4rREAAABBQ8iSdoOX88jha88N6feqfdjo&#10;SRGPP/WcsFhK9Y4GlBshVMt1139eZ/XzDxXufOOp/Jdf6Ff69ZettcNO3GAHAAAAAIB+hNkiFe/5&#10;8O7MyROXxE2b3VeJjs7QOxMAlJfQ+x541f7Tj82ylixIFqoqJCEqP4QqSdw2DVQSIbSCOLfWD6fD&#10;p/3ieDySqWHjUzETJo5SIiJy9Y4D1GiqJAq3v9Y9e+7Mqb6SEkvg0jcAAAAAAP7GH/thzb7QO+96&#10;N6r/oJnWG2/5WO9MqB6cR4+0yExLWVTy5b7WQjFI+l2IAwAAENxUp1MyX3XN0djE5DEhbe7apXce&#10;AKiOeLoO4C8p0THpsVNm9TNeevmJnLUrR/uKimxszAEAAEBQ8Y9fvbm5du0BruvoD9fZBw2barjk&#10;0tN6xwLKlax4wx7t8ELI7a3fLXr7rSfyX9rU33HkcNPA/I0NCwAAAAAA6EKYzVLh7jcfkQwGd63p&#10;s/vK4ZSSAKgmhFAj+wyY4zx1sknh9tee0L7vKp8qyRTEAZVCyLJPGIxuSVX1jnJh/Hnl8PDC2KTU&#10;EaZGTQ7rHQeo6YreeatT5owpM715uZHCyEVXAAAAAIC/o0qqyyWZ6jc4FdW738KwxzptkEPDCvRO&#10;heqh6L3dHbLnzJjuPPbjlfo84wAAAKgGVP+Y3eOWbHe2ez82KXWUqXGTQ3pHAoDqipYnAH9LtlqL&#10;7UOGTzFedumpzJlTZ3syMuKE0ah3LAAAAOCfkxVJ8vlE3uZNvZw//dg0dvzEMZYbbtqrdyygvCnR&#10;MRkR3XosDWnTdlfh9te6561/brg3NzcyUBJHURwAAAAAAJVOmMxS4Zs7OslmsyNuyqwBIsRapHcm&#10;ACgPss1WGDN6/ATPmdMNSw/sv75SD1CpqhS4HMNodFXemwI1mBCqMCgevWNcEK3MzuuV7IOGTbe1&#10;vXun3nGAmq5k7yf3ZqQmLfdkZcZSDgcAAAAA+Evauo72koUU8eTTG+z9Bs0yNmh4VO9YqD5y16xM&#10;yF21bJwnKyOacjgAAIAy8vkCf4vo9MTmmMSUUUp0TLrOiQCgWqMgDsA/oyiesA6PbzBeVu9U+oSx&#10;a5w/HWsS2GwrhN7JAAAAgH9GliWt6Lh0/zc3/T6oz/aYMYnjwzp0Xu//Nbfe0YDyZrz0slP2ISMm&#10;hz3a4YWcFcsSi3a/1dmbnxeu/V5gLgcAAAAAACqNNhcveP3Vp4XFWhqbOmWIMJmcemcCgPJgvOyy&#10;k/aRCRPTE0Zs9GZlRUuVuPaolcsICuKAyiHLqhRkz9NUp1MK79h5S0TX7sv1zgLUdI5vvmrtHyts&#10;8GRmxHIxMQAAAADgr6geT+CoorFR42MxIxIm2trds4N1YJQXb05OTNbsqXMKXn/tGdXtVrSLvgAA&#10;AHDhtHG7bLU67b37zY8aMnKSMJkYswNABeNEMIALYml50946z218MCMlcUXJJ3vaq/5fE4qidywA&#10;AADgnxFCEgaj5M3NsadPSFjt/PGH5lH9B88w1Ir/Te9oQLkTQjVedvmJWjPm9I54ostzeevWjC7+&#10;9JO7vFmZUYEb72RZ74QAAAAAANQM2hxcSFL+Ky/2kUNthdGjxydSEgegurC1uWtXVJ8Bc7JmT59Z&#10;aW+qqpIwmT3CyCZjoFII4ZMMRrf22QsGqsslWZo2O2ofOGyqHBpaoHceoCZzHPi21bmEEevdGedr&#10;cYkVAAAAAOBPqaqkupySEhOXHf7IY6/YBw2bqsTGndM7FqoP56Hvb8ycMXV26b69d2qX3bBOAQAA&#10;UDbas1hj7TrnokclpIQ//tRzeucBgJqCWSyAC2a89LKT8fMWd8tZNC8t7+UX+6gej0JJHAAAAIKK&#10;0IqxVCn3+TWDnceONotJSBpnua7FF3rHAiqKpUXLz+MXtXii+KP3Hy54bcuzxR998KCvtNQgTCa9&#10;owEAAAAAUDP8az0q7/m1w4XZ7IgekZAsybJP71gAUB4ie/Wb7zz247UFr23pWmlrjlrRpslIQRxQ&#10;GYRQZUXx6B3jn1B9PkkJjyjWxlqmJlce0jsPUJM5fzjcIn1CwnPu06eu4JkkAAAAAOBP+byBNR1b&#10;m3YfRj7bZ4Gtbbs39Y6E6qXwjde1c7CpzhM/NRRmi95xAAAAgpbqdEqWa5oejk2aNNJ6W+v39c4D&#10;ADUJBXEAykSxR2dEj5842nDZ5SeyF82ZrBaXhEiUxAEAACCYCCEJg1Eq+XTvHefPDnzZPmzElPDO&#10;XdbqHQuoMLLss7W7Z4f15lZ7Svd91i5v47phxZ9/1sb/UfD/HvM5AAAAAAAqnH8Srvq8cu7qFQnC&#10;ZHbah4yYrHckACgPwmBwx4wen+j++VSj0v3f3CiMFVsCo6qqpJjNTtlopiAOqARCK7X1f861stsq&#10;z//9ENWn/zzbPfdt0zsKUJO5T528Mn386OedPxy5WpjNescBAAAAAFRFquqfQLolJT4+I6rPgLlh&#10;j3baZIiNPa93LFQfammJLWfF0qS89WuHegsLQimHAwAAKCP/2F31eiXbHXfuiUudMtjYsPEPekcC&#10;gJqGgjgAZSZbrcVRvfrON9W7/ET6xPErPennawmtJC7QLgAAAAAEAa0kzmyWXGfP1MuYlLzE+cOR&#10;66LHjE+UQ2xFekcDKoocGpavHYzSiuKKP3rvoZzlSye4Tp9srHq9gjkdAAAAAAAVTJYl1e025Cxf&#10;nCQslpKoPgPm6B0JAMqDoU6dX6LHjJ9wfsSgzZ7MrFhhqMBtaaoqCZPJIUxGZ8W9CYD/ImSfMBrd&#10;Vb0fTvV4pNB2d++O7Dtwlt5ZgJrMc/7cpedHD3vBcehgc8rhAAAAAAD/i1Yu4fFIstnsDWnXflf0&#10;sNGp5quvOaB3LFQvnl/P1s+cPmVe4TtvPSa0ndFGo96RAAAAgpPXK0myUCM6Pr45duLk4XJEZLbe&#10;kQCgJqIgDsDFEcJnu/ue7XVqxf+akZK4yvHdt9cLxRA42AAAAAAEC+2hr+pwWPM2rBviOv7TNbHJ&#10;k0eYmlx5UO9cQEWSIyJywh7rvDH0nge25W1aPyT/1Zd7uU+faqS63drhSr3jAQAAAABQfSmK5HM4&#10;jNmL56fKVltxRNduKyQhqnjlCgD8vZBWt79vHzBsRuaMtNmSz2uQZKWC3ilQEOeUjCYK4oDKIAuf&#10;UBS33jH+iupySeYGDU/FTpg0QrZaS/TOA9RUnsz0OudGDH7Z8d3+lhy8BgAAAAD8p8D+VEWRzE2u&#10;+tHef9DMsMc6beQZGcpbyZeft82akrrIcfhgs8D6BBdnAwAAlIk2fldstqKo/oPmRQ0cNk0YDFX6&#10;mTEAVGcUxAEoF5Zm135Te+HyJ7PmTJ9VuGtnx8CyGSVxAAAACCb/Gr8W7/24rXtQn1ejR41NCXvw&#10;kZd1TgVUOBESoi3Wzwx7+NGX8196oX/R7l0dnMd+aCIZjJIwsHQEAAAAAEBF0ObcvqIiW/aC2Wly&#10;aEhh2KOdNumdCQDKQ0SXp1c5fzh0ff5rW7qJiiqIU6VAQZwwGlwV8wYA/o12SNdg8AQ+fFWQ6vFI&#10;SkREfnRC4nhj/SuO6Z0HqKk86el1MpLGrHN8/cWtEs8YAQAAAAD/k6pKqtMpKbVrZ0Q81vmFyJ69&#10;Fxpq1zmrdyxUL6rbbSp4bcuz2fNmTfPmZEdzWTYAAEDZaRd0GeJrn4tNSEwK6/j4eoqdAUBfPIEH&#10;UG6M9eqdiJs6s5+x3uUn8tasGKOqqswNCwAAAAg22sNg18kTjTKSxq52HjnU0j5g6DQ5PDxP71xA&#10;RTPUqftz9OhxiaEPPvJy0e43Oxe+tvVZ1y8/1xUmM7fnAQAAAABQAbSSOE9OdnTmtMlzhdlSGnrf&#10;g6/qnQkALpawWkuiR4+f4PzpWDPn4UPNJaUCSuJUNVAQJxtNFMQBlUDIsk8YjO4q2Q+nfR8oijfi&#10;6R6rbXe1f0PvOEBN5c3JjsuckrKk6MMP7hXan/08WwQAAAAA/H8+n/+lSmGPdNgW+UzPJdabW+3R&#10;OxKqH29WVq2c5YuT8zZv6C+5PcYKeTYBAABQQ6hut2S5+pojMRPTRoS0uu19vfMAACiIA1DOlMio&#10;7OgRYyaaLr3sVObMKXN8hYVhLKgBAAAg2GglcdpYNnfVsjGuQ4daRo9PSjBf0+xbvXMBlcF85VXf&#10;a6+wBx99uWDblp75L2/u78vPDZNk/9xOlvWOBwAAAABAtRIoicvMjMuYlLxMttmKQlrfuVvvTABw&#10;sQzxtc/GpUwd/Fvf7rt8BQXh5b6uqBVCaeVwFMQBlUPIPmE0uvWO8X9RvR7JdnubT+wDh07TiiP1&#10;zgPURKrDYcucPnlB4dtvdhTan/mUwwEAAAAAND6fpPq8krl+g1P2oSPTbO3u2SGHhXFhN8qd66dj&#10;TTOnTVpYvPfjdtq6hOAsKwAAQNmoqqR6PJLtrvZv10pJG26od/lxvSMBAP5AQRyAcieMRld4l6dX&#10;GWrXOZuRNnGJ6+SJK/y/xsYfAAAABBft4bCqSkV797R1njqxM2bU2KTQRzq8qI139Y4GVAZTo8ZH&#10;YhImjAt/vMu63DUrxxS/u7uDJzcnSvs97fA6AAAAAAAoH9qzVM/5c3EZyeNX1pq7qLv1xps/0TsT&#10;AFwsS8sbPosZO2FcxsTEJZLPZyjvkjhhNjmFifV6oFIIoUqK4pEkVe8k/87rlQy1656LTZkyRA4L&#10;y9c7DlATqU6nJXNKyqLC11/rSjkcAAAAACBAK4ZzuyXFbi8Ie7Tji/aBQ6cbasX/qncsVEOqKoo/&#10;/vCBzNSk5e6zv1wWKIZjbQIAAKBMtGI4YTC6o3r1XRk9YkyKHBZOuTMAVCGc5gVQYULatN1Ve9GK&#10;jMwZafNKPv3kDmEyscgGAACA4KLdIuYfx3rSz9c+P2Hs2sgjB2+I6jtolqF2nV/0jgZUCln2ma5o&#10;eLTWjLm9HV2eXp2/af2Q4r0f3+M591ucMJr+KFIEAAAAAAAXTVuDcp35uV5GyoRl8fMWdTdf3fSA&#10;3pkA4GKFPdzhRcehgzfkb97UW2j7Rcprz4iq+r83zQ5hNFEQB1QCIQufMBrdVaofzueThMXsiE1M&#10;GW1q2OgHveMANZGvpMSWs3DO1PxXXuotUQ4HAAAAAPBTXU5JmC0+222379H2W4fcfse7emdC9eQr&#10;KgwveOmFAVmL5k1WHQ6LxMXXAAAAZaa6XJIhOibHPmTE1Mjuzy754/IwAEBVwqwXQIUyN232Tfyc&#10;Rc/kLFuYkv/yi70Dm4DK+VZoAAAAoMJpY1jVJ3KfWz3I+cOR6+xDRk0Kub31e3rHAiqTpXmLL7VX&#10;yWd77yncse3pwnd2dfLl5dkoAwcAAAAAoHxoc2znkUNNMyYmrootInNeAAAgAElEQVSft7ib8fL6&#10;P+mdCQAuhmyzFdoHDp3m/25r6fjuwHWBtcRyoGoFcUaz0//znOXyAwH8NVmoQlHcUlVpiPN/B6he&#10;rxT1zLPLQ+9/cIvecYCaSHU6rXmrliXmblg72P+JlIRgTygAAAAA1Gg+n6S63ZKlabND4V2eXhPe&#10;8fENsi20QO9YqJ7cZ8/Wz14yL61w26vdAusSMpddAwAAlJVWDmdu1OSnmHFJ42x337Nd7zwAgP8b&#10;BXEAKpyhTp1fYidOHma8vP7xnKULJ/oKC23cygAAAIBgJCwWqeTzfbe6Tp16IarPgPmRPXotEmaz&#10;Q+9cQGUKua31u9YbbvokrNMT6wte2jSg6J23O6pOp0FSFIriAAAAAAC4SNr6U+m3X9+YPn7U+vjF&#10;Kzsb4mr9rncmALgYxksuPR0zMiHp/IghL3oKCyJFuVwqqErCbHIKk9FVDj8MwN8Rsk8yGt1Vph/O&#10;6ZBC27V/L2rAkBlCUbx65wFqHK9Xydu4bmjOqmWjVLfHKNgLCgAAAAA1l6pq80RJDgsviuzec1l4&#10;pyfXcQESKpJj/ze3Zk6bvLB0/zc3CkWhHA4AAKCstEu53C7JdsedH8QkpiSYr7rmgN6RAAB/jqfy&#10;ACqFsFhLovoMmG28rN7JzOlp890/n740cDM05QEAAAAIMsJsljxZmXFZc6ZPdRz87qbYpJSRhtp1&#10;f9E7F1CZtGLEkJtbfWS99rovI7p0W5WzYsmE0q+/au1zlJgCmy3K5ZAnAAAAAAA1k/YcteSLz1ul&#10;jx2xIX7RyieViIgcvTMBwMUIaXPXrogevZbkLF0wsVx+oBr4rnQKo4mCOKAyCNknDAaP1g+n904v&#10;1e2WTPUbnrEPG52qREZl6RwHqJHyX3phQPb82Wk+t9tMORwAAAAA1FBamYTXq63Tum1t270bPSIh&#10;xdzkyu8lyvxRUXw+pWD7a92zZk2b7clIjwmsSXAuFQAAoGy8Hu0ZsBrRpdv6mDGJiUpMTLrekQAA&#10;f40n8wAqjxBq6L0PvGqsc8nPmdNSF5V8se9WYaQkDgAAAMEn8FBZVQ1Fu3Z2dP5wuHlsStoIW+s7&#10;d0uK4tE7G1CZhNVaYr3l1g/r+l/F7+3ukLdh3TCtONGblxcSKAWnKA4AAAAAgDIRRqNU8snHd2ck&#10;jV1Ta8bcXnJYWL7emQDgYtgHDp3m+O7ALcV7PmgfWDu8KKp28NAlCeErl3AA/poQqjAY3IF2Rj35&#10;fJKwWDz2QUNnWFq0/FzfMEDNVLhty7MZ0ycvkNxuo1AUveMAAAAAAHSgFfhrFwlbrm1+IKp3/3mh&#10;Dz7ykpBl1mpRYXz5efac5UuS8jasG666nIr2HBUAAABlo7pckhIRURTVd+CcqAFDpmsXhemdCQDw&#10;9yiIA1DpzM2u/SZ+8crHs+fOmFmwfVs3yesVEpuFAAAAEGy0omODQXL/fLrBuaEDXonq3W9BZPde&#10;ixR7dKbe0QA92Nrf97rtznZvFby546nCN3d0Kf1sb3tfaYkiTGaKwQEAAAAAuFDaXFpRpMLdb3VU&#10;wsPzYpJSR8q20AK9YwFAWQmz2RkzIWWU++dTb7rOnK4XuFCwrHyBgjhn+aUD8FeELHySwejWux9O&#10;8nikiKe7rw1/outqnZMANVLRmzu6ZqSlLFBdLqPgkigAAAAAqHlUVfI5HJK5UeNT4Y913hT+1NOr&#10;DLFx5/SOherN9dOxptnzZ08veu/thyUhB/buAwAAoGxUp1MyNWh4Knr4mNSwRzu8oHceAMA/x2wY&#10;gC4McbV+j0ubMcB4RYNjuSuXj/MW5IcJFugAAAAQjPzjWF9JSUjO0oVJzoMHb4geNTbJ3LTZt3rH&#10;AnRhNLrCO3TeENqu/Rsl+/benb91y7Mln3x0v+T1ShSDAwAAAABwgbSSOFWV8re+3FOE2IpixyeP&#10;kQwGt96xAKCszI2bHI4eNmpSRkriMm9paYgo45qh8H8/ymazo5zjAfgzsuz74+Z4/RriVI9HCrnl&#10;ts+iRyYkS0L3qjqgxin+8P2HM9JSFnrz8yOE0ah3HAAAAABAJVPdbkkODXXYn3pmQ/iTXdeYr2nK&#10;PmlUuKK33uiSvWRBivPoD1cJk4nLqgEAAMpKVQNj+pBWt+2NGZc03tKi5T69IwEALgxtTAB0IyzW&#10;Enu/wTNM9er/lDl98nz32bOXBDYPsVgHAACAIBM4xKaqUtFH79/rOn7sGvuIManhnZ5Yp3cuQC9y&#10;eERu6H0PbbXecvsHjgPf3JazesVYx/5vblPdbiFkWTtMpndEAAAAAACCQmAe7fPJeRufH6yEhhba&#10;R4xJ1jsTAFyM0Icf21x64Ntb817Y0DewTnihe0RUNXBxizCbSysmIYD/Tah/FMTpQyuHM9aKPx+b&#10;OHG0EhmVpVcOoKZyfPP17RmpiSs9GemxgcPYAAAAAICaQSuR8HoDe6RDWt261z5kxBTrDTd/4p8b&#10;OvWOhurNV1pqy1m2aGL+i+sHeXPzwoTZrHckAACA4OUf02vCHumwNXZCyihDfO1fdU4EACgDCuIA&#10;6EuWfaH3P7TVdPkVx9OTx612HPj2RomyAAAAAAQjISSt8Nj129lL/GPbVf6x7S3RIxMmKtEx6XpH&#10;A/SiREbm2NrevTPk9jbvFH/0wcO5z60c7Tz6w3W+gnxroCCcuR8AAAAAAH8vUBLnVXJWLh0nQkPz&#10;o57tO19SFK/esQCgLITR6IoaPHyK8/Ch60sPfNuyTEUziiIJs7Wk/NMB+FMGxS2pOryv1yvJJqM7&#10;esToVHPz677UIQFQo7l+PHLd+YThmzy//VaHcjgAAAAAqDlUl0vyzwNVc6PGxyN7958T/linTRTD&#10;oTK4jv90TebMKXOKP/rgfiELifUIAACAslPdbkm2hToiezy7JHr46InCZGZMDwBBioI4AFWC6aqr&#10;v6uzcu0jmTOmzC96640nfG63Igx8RQEAACD4CINRkjweQ96LG/o6f/rp6pjRYydab271kd65AD1p&#10;hz5D77nvtdB27bcXvPF6t8Id27qVfv3lHb7CApMwWwIFiwAAAAAA4C/IsuRzuw05ixdMVMLCC8Kf&#10;eGqNfz7t0zsWAJSFMb722egx48efGzrgNV9BfviFXiSh7ScRFoujguIB+D8Ig9Fd6W+qqv7/+NSI&#10;zk9uCH2s06ZKf3+ghnOfOnnl+dEjXnD/cuZyib2cAAAAAFAzeL2S6nFLpisangx7pMPLkd17LVai&#10;ozP0joWaoWj3rs5Zc2dMd5043ohiOAAAgIujOp2S8ZJLf4seNmpy+JNd1+idBwBwcXhiD6DKUGLj&#10;zteaNruvqUGjo7mrlyV4CwrChNGodywAAADgwgkhCaNJKv1y323nRw7eHNm7/7zIZ55dwu15qPEU&#10;xRveofOG0Hvu21b8wXuPFO7c/lTxng8f1G6lYf4HAAAAAMBfE4oieQsLwrLmTE+Tw8LyQh94+BW9&#10;MwFAWYXc1vp9e/9BM7NmT5suSRdQEKeqWkGcR7aYSysuHYD/5P/cubXPX6XyeiXrdS332wcNnyqb&#10;LXzmgUrkPn26cXrimLWOHw5fwzM8AAAAAKgZVJdLUiKjCsI7dN4Y3umJ9eamzb7VOxNqBl9ebnTu&#10;utWj855/bri3uDiEcjgAAICLoF3C5XZLluta7I9NTEmw3nLrh3pHAgBcPAriAFQpwmotjho4ZLrp&#10;igY/Zk5NXeA593tdbp8EAABAsBJms+Q+fz4+e9b0mc6D390UPWpskrFe/eN65wL0JttCC8Me6fBi&#10;yB137nZ8+/XteRvWDSvZ9+ldgcNlshwoWQQAAAAAAP+bVs7gyc6Ky0ibuFgJC8+ztm7zjt6ZAKCs&#10;Irr3Wuz4/sDNhW/tfFRbT//HFINHWCiLAiqVYnBX6vupqqREReXHJk8eZqhT90ylvjdQw3nOn7sk&#10;c2rqopIvP7+VcjgAAAAAqOa0PZs+X2DfZuj9D2239+k339z8+s+1Szr0joaawfnj0ebZs6fPKtrz&#10;wb1Cu6Cdc6QAAABlp43t/a/Q9vfuip2YNtx4Wb0TekcCAJQPZssAqhwhy97Q+x/caqp/xU/nx49e&#10;5zz0/fWBcgD5Am6MBgAAAKoI7UG16vMqBTtef9x59GjzmHETxtra3v2mf3zr1TsboDclMirb1u6e&#10;HdZbbvug5ItP2+WtXJboOHK4ha+01CQU/xxQVvSOCAAAAABAlSOMJsmTkR53btzI9XWWP9fRct31&#10;n+udCQDKQrZai+1DRk52HD7cwn32zGX/rIRG1dbdPcJiLanwgAD+i//z6dY+f5VCu9Xe51OjRyZM&#10;tFzfcl/lvCkAja+gIDJr1tQ5RR+8e1/gz2UudQIAAACA6klbf/F4tDUfn+XqpoftQ0dOCmnd5h1h&#10;Zd0VlcTnU4reebtD1swp81y/nLlMKApnRwEAAC6CNr6XTSZ3RNfuq2LGjEsUIbYivTMBAMoPBXEA&#10;qizTlVd9X/e5DQ9mTpu0oPCtnY/7B6YKt0AAAAAgKMmyJEwmyXXyeONzQwdsjezZZ2Fkz94LDXG1&#10;ftc7GlAVyDZbUWi7e3eE3tV+Z+Eb27vmb3mpr/PQ9zd483JDhMnMpg8AAAAAAP6DMBglz/nz8edH&#10;Dd1UZ8mqJ0zXNN2vdyYAKAvz1dccsPcbODtjSsp8yeMxScrfXBqh9VMZFI8wm0srJSCAPxgM7krr&#10;h3O5pPCOj78S3umJdZXzjgA0qqM0JGv29NkF27d1ESattJVyOAAAAACojlS3O1AIbmrY6HjE40+t&#10;jezWY7kICSnUOxdqDm9Odmze88+NylmzIkHSzov+o8tjAAAA8Ge056uG+Pj06GGj0yK6PrNc7zwA&#10;gPJH0xKAKk2JiT0fN212X9MVDY/lrF4+yldUFMaiHwAAAIKWomg3chhzli1McHz37S3RQ0amWW+9&#10;/X29YwFVhpB9YY92fCH0vgdfK3r7zccLd7/VueSTj+/1FRWahNkc2JQEAAAAAAD+oF2u5Tp9qsH5&#10;xDFra89f0tXYsNFRvTMBQFmEPdrxxZIvPmtX+NbODuJvCuK0fiqhGDzCYqUgDqhE/s+mtzLeR3U6&#10;JfNVV/8YPXTkZGENKa6M9wQQ+OxZshfPn5y3eWNf9mcCAAAAQDWlqv75n0My1L30fPijHTeHP9l1&#10;tan+Fcf0joWaxXnkUMus+bOnlnz4/n2SwcAF0gAAABdJK4ezNGt+MCZx4ugQzigCQLVFQRyAKk8O&#10;sRXZBw9PMzVs9EPm1EnzPed+rxtYAAQAAACClDBbpJLPPm3tOn78xcgevZZF9uo3Xw4JKdI7F1BV&#10;CLO5NOyxThttd9+zvfTrr+4o2LalZ/EH7z7icziNgQOiFMUBAAAAABCglcQ5Dh64Lj1p7HPx8xZ3&#10;M1xy6Wm9MwHAhZLDwvKiR4xJdhz8/ib3b7/W/cuSOFX1f/cpHtlioSAOqET+z6VHVPBhTdXrlZSo&#10;qDz74OFTjFc0+LFC3wzAf/F/9gy5a1aMy12zckRFf84BAAAAADrxeiVhNHrDu/bYGPHkU2ssLVp+&#10;rnck1DyFO7Y9k71oXqrr5PEGwsSl0QAAABdLdbulsIcf3RY9auwEU/0GlD8DQDVGwxKA4CDLvtD7&#10;H9pirHf5iYzUpGWl33x1S2BDMBuSAAAAEKSE2Sx5sjLjspcsSPGPb1vHJk0aYWrU+IjeuYCqRA4N&#10;K7C1bfem9aabP3H+cKRF3rrVI4s/2fOAWlpqDGwM+auDogAAAAAA1AT++bEwmqTSr764NT1p7Jr4&#10;RcufVCKjsvWOBQAXytSw8Q/Rw0ampicmPPe3/7Bi8Aiz2VEJsQD8fwaDRzIogZLGCjm4qZU/+v8W&#10;/linl0Lvf2hr+b8BgD+Tv3njwOylixIlr9fAxb0AAAAAUI2oPkn1+rQLN3wht7XeYx80fKrluhZf&#10;CC7fQCVTS0tsWfNmzSh45aVe3sICm3bROgAAAC6C16PtF/Pah46YHdVv0Ezt7JXekQAAFYsn+QCC&#10;ivnqpvvrrFj7WPa8GTPzX9vytOrxGAWbkgAAABCkhNEoST6fUvLJnrt/Pfr4nuhR4yaEP9Jhs7Ba&#10;i/XOBlQlsi20wHrjzR9bW974qePAt7fkrl09pvTrL1p7sjKj/Z+kPz5LAAAAAADUVFpJi9Eglez9&#10;uF36uDHr4uctekYODWXjH4CgE/ZY5w0l+z5rV7Bt61PCZPqTf0qVhKJ4ZKu1pFLDATWdkH2SXIGX&#10;tng8kqV5i/3RI8cmC4PBXXFvBOB/Ktz+WvesmdNmS26XmXI4AAAAAKgmVFVS3W5JNpm85qZND9n7&#10;9J8bKOQ3Gl16R0PN4/zxaPOsKSmLSr7Y1yZw8dWfrv0DAADgbwXG+i7JWKduesy45ISwRztu0jsS&#10;AKBy8DQfQNBRYmLS49JmDDBd0eho9qqlY71ZWdEsDgIAACBoaQd4DQbJm50dkzFx/CrHt1+1jhow&#10;dLrpigY/6h0NqHJk2WtpeeNntf2vks8/u6tg29aepZ/tvdt19kxtYTJrB0P1TggAAAAAgE6EJPnn&#10;xUXv734kMy1laWxS6nA5IiJX71QAcCGEweCJHj46xXno4A3O48ca/Z97QVRJW1P3CLO5tNIDAjWY&#10;UBRvha3B+3ySbLfnxk6cNMI/fsmpmDcB8J+K393dIWNy8hLV6bBIPGMDAAAAgGpB9XgCpRHma5oe&#10;ini004vhXbqulsN5XoTKp3q9SuHO7V1zFs5Nc/18+nLOfgIAAFwkrRzO5ZSsN7X6KmbM+PHWm1t9&#10;pHckAEDloSAOQHAympyRfQfMNjZs9EP23BkzHIcPNRVms96pAAAAgLKTZW2xVuS/svkZx5HD19n7&#10;D54V9kiHF/WOBVRVIa1u+1B7lX79ZZui3bs6Fb31xhPu33+rFZgbasWLAAAAAADUNP75sPC/CrZt&#10;eVoOD8+NHpmQLNtshXrHAoALYax3+Qn74GFT05PHLfM5HKFCWzv/N6pWJOcWFisFcUAlEgbFIxRF&#10;Vb1eUa5r8NpBBv/f7IOGTbe0vGlv+f1gAH+l5OOP7s9ISVzpK8gPlxS2kgMAAABA0AuURbgk42X1&#10;fot48qk1oQ888rLpigbH9I6FmsmbmxuTs2xhSsErL/XxFhVYKYcDAAC4SNp43+uVIp7o+oJ96MhJ&#10;/nH/Sb0jAQAqF0/1AQQ1W9t2bxovu+xk9pwZMwvfefuRwE21/2tzMAAAABAktEO8ZovkPHyoWcbE&#10;xBWOb7++3T5sVKoSHZOhdzSgqrLeePPH1utv+DS80xPPF+7c/lTB1pf6erOzIyVtfqgdUqMsDgAA&#10;AABQk2jPSr1eOW/j2gFyRERu9MChUyWDwaN3LAC4EKH3P7ilZN9n7fK3bO4uGY3/vsan+v+nonhl&#10;i4WCOKAyKYrHP6Zw+8cZ5XqaU3U4pLAOnV6LfOqZleX5cwH8udKvv7wjY3LSMvf5c3Ec0AYAAACA&#10;IOfzBcoi5BCrI6Jn71XhTzz1nKlRk8N6x0LN5Tx88IasmVPnluz7tI323FIYWXsAAAC4KF6vJKxW&#10;R/TgYVMju/dezGWhAFAzURAHIOiZGjQ6Wmvekm7GevMn5W16foivtNQktA3CAAAAQJASZrPkKyoM&#10;y924bkDp9wdujk2cONp6U6s9khCq3tmAKklRvOarrzlgvvKqgxFdnl6dv3njwMIdrz/jyc6O1W7F&#10;FP95iBQAAAAAgOpMK033eU25SxYkKaGh+ZHP9l0oBSqVACA4CLPFET1keJrj+/03O48fayIM/7EH&#10;xGBw+/8ZCuKASuT/HHr8L7fqdJTbiU5t/d581dU/2QcMnSZCQorK6+cC+HPOoz9clzEpaZnr1Kn6&#10;lMMBAAAAQBDz+STV65VkW2hJaJs737EPGZFmanzl4UDJP6AD1e02Fe7Y1i1rwZypnt9+rc2+XQAA&#10;gIukqv4xlksyXXb52ehxyWPDHnjoFc4VAvh/7N13eFTVwv79tcuUZFJmUiiCgICAoBQFFSu9iIAg&#10;VSlSBQFBEQSlg/RepCgooFgR6YgCKmChS1cpChZIb5Pps9/sOZ7neX7nPceDkrCTyfejSyBArvsP&#10;k2uvtde6F4ovCuIAhAW97Thh9Njh5kqVzqYunj/O9/PPZfVSDQAAAKDIUhQh5Q3P8e/q/PZ0n02O&#10;pwfOiO3cbbkSF5dsdDSg0JLlgKl8hXMJo8cNt3fvtTjj7TXPOPd81sr74w+3aX6/CB10YcMJAAAA&#10;AKA4kBWhBYNqysypM+SoqJyYjl1fMzoSAPwVarny5x0Dh0y7Omr4KhEIyP+7rqcJSVH9ksXiNjQg&#10;UNzoh4tV1Z9vlbPBoJAjI32OpwfN0C+AyafPCuBP+H7+qXLSuNGvek6dvJ1yOAAAAAAoovSSCK9H&#10;L4bz2urevS+2Z58FtsZNNxkdC8Wb/5dfKqQtXzw68/13+otAQLDuAAAAcJ20oNB8fhFZ/4H9CaPH&#10;PW+tWeuA0ZEAAMaiIA5AWInp9MRrpoqVz6bOnj4t95uv7ue2CQAAABR5qiqCzpyolJlTJ7uPHL4v&#10;bsDgqda76u0zOhZQ2Kllb76Y8OLLI2K7PLk8Z/vWjjmf7njMdeTQ3frvheaKAAAAAACEO1kWQa/X&#10;lPzKpFmyLSor6pHW7xkdCQD+ipg27dbm7trZOmvLpsf/Z01PL6fSS6q4GRu4oSRF8cuq4gvoP8+H&#10;z6cFAyL2scfXxrTrsDofPh2A/yJw5UrZpHGjlrsOflNfMnPxLgAAAAAURfolubrI+g/si2nfcXV0&#10;67bvSBGRToNjoZhz7tnVOm3RvLGuwwfqSRZr6P0kAAAArkMwIISiBu1du6yOHzZirFKy5K9GRwIA&#10;GI+COABhJ6Lu3XtLzVvcNW3e7CmZH3/YQ79xlsVFAAAAFGmSJCTVJHI+2d7Sc+b07Y6+T8+NfaLH&#10;Usls9hgdDSjsTOUrnHMMGDQt6tE277q+/bpB1nvr+rmOHKqv36QZmitSKg4AAAAACGOSoohAZkZs&#10;0uRxC+XomIzIBx/+xOhMAHDNZDkYN/SFca4jh+/1Xf29jCQrofU82WJxGR0NKG4kVfUJ1eQLra1f&#10;r0BAWKpWPxP33IgxeV/ngev/hAD+TCA1pWTSpDGLnJ/vaSRZKIcDAAAAgCJH00LlcJYqVc/ae/ZZ&#10;aGvYZItauvRlo2OheAtmZ8emv/bqyIy3Vg8IpKbGhcrhAAAAcF30537FHpsZ/8zQV2K7PbVEslpz&#10;jc4EACgcKIgDEJbU0jddTpz0ykBT5cpn0pYsGBvIzo6UVL7lAQAAoAjTS+KsVuH79Zebk6dPnuk6&#10;dOChhFFjh5vK3nzR6GhAUaB/rejD1qjpJtfBbxqkr1wx3HP8aN2g12vK+wILHZgHAAAAACAcSSaT&#10;8F+5UiJp7KjlpRYu62itWeug0ZkA4FqZK9962jFg8IykcaMXCukfFz7IkZFOo3MBxY6q+oVeEne9&#10;gkEhWSy+xFFjXlATS/yeD8kA/ImgMyc6ZcYrM7O3bn5MMpuNjgMAAAAAuFZ6KVwgICRZFmpi4lX7&#10;U33nx7TvtFpJTGQ9BYbz/fD9HUlTxs/L/WpfIy0YlCikBwAAuE6hUmifMFeoeDFx7MRhtoZNNgtJ&#10;yoebuwAA4YK2JABhS7JG5Dr6PzPdfGvVk8lTxi/wXjhfMVQSJ0lGRwMAAAD+Nv1Ar/AHTDnbtrRz&#10;Hz9+V+JLY0fYGjTeLFmtLqOzAUWB4nCkRjVruT6qSfOPnZ/veiTzrTXPuI4dvieQkuIQeXNGysUB&#10;AAAAAOFIX1PyXf65fNLIYWtKL339MdMtlb43OhMAXKvoVm3ey/1id8ucnTtahtbwIiiIA240SVH9&#10;kl4Sp13HOYR/HGzQ4p4eNC/igYd25l86AP+O5vOZ0+bNmpL1wbs9Qu+Y2TcJAAAAAEWC5veHSvZN&#10;ZW/+Nbrlox/a+w6YqZYs+ZvRuQDN5YrM2b65U8qMqTP9KcmJQpbZcwsAAHC9AoHQD7b7HvyyxORp&#10;T5sqVj5rcCIAQCHE7BtA2LM1bLzFVKbMTykzXpnt3LO7uSZLoRtUAAAAgCJLf57NG/5fL5e7MmzQ&#10;2zEdu7xh791vjpmDvcC1k+WArVHTzbYGjbfmfr67VdbmjV1dX+1t7P31lxKyfpuhohidEAAAAACA&#10;/KWowvPD99WujBr+Rqk5i540lb35otGRAOBaKHFxSY7e/ee6vzt6rz852SHbbDlGZwKKHb0cTjX5&#10;r+dTaF6viLyn/jexT/ZYIinKdX0uAP+FFpTTFi8Yl7561bOCS3UBAAAAoGgIBkXQ7RbmcuV+tzVp&#10;ttnepdtyc/XbjxgdC9D5fv7p1vQVr76Y9cG7vbVgUGKPLQAAwPXTfF4hR9rcsR06vxn/3Igxst2R&#10;anQmAEDhREEcgGLBXKXayZIz5/XUFyIz1qwarHl9JhYiAQAAUOTlPdNqfr+aseaNfu6jh+9x9H56&#10;bnT7DquNjgUUKbIcjGzUZHNkw8ZbXN9+0yBn1yePZW/Z2MX/268lJLOFAzMAAAAAgPCiqsJ14Nv6&#10;yRPHLi4xedoAtVTpy0ZHAoBrEVH//l0x7Tu+mb5yxTApIsJpdB6guJFU1SfnDaFpf+vva36/UBMT&#10;U+MGD5us3lTmUj7HA/Av0lcsfTFt2aJRoV/wrgsAAAAACj3N6xGK3e6M7fLkuui27d+KqHfPl0Zn&#10;Av7J+emO9qmLF4xxf3e0jqQX0esXnQMAAOC6aD6fUEuW/j1+2PBJMR06r5RUk8/oTACAwouCOADF&#10;hhKfcDV++IujzVVvO548deLcYHq6I7QgyQYoAAAAFGV5z7SSxSLcJ47XTJrw0pLcb75qFP/8C2PU&#10;UjdxuBf4KyRJi7i3/p6Ienfvje3Q5fWcrRu7ZLy7bkAgLTUudOCN+SMAAAAAIEzoBzdyPt3xiBIX&#10;NyVxzMShcnR0htGZAOC/kiQtbsCQqc69XzSXzRa30XGA4kZSFL9Qlb93KEFfY1dkEdP5yZWRDzz0&#10;ST5HA/AvMt9aPSh10bzxwu9XuEQXAAAAAAqxYFAILW+oJogvEowAACAASURBVC26VZsN9qf6LrDW&#10;qn1AYv0ThYTmdkWmLpw7Ievddf38qSl2fb86AAAArpP+7jQQENbb7zheYuLUZ6x31t1vdCQAQOFH&#10;QRyAYkUyWzz6jdLmipW+Tx43+lX3yRO1hSwJIbMRCgAAAEWb/tI9mOu0ZX7wTg/3kYP3JbwwanRk&#10;42abJJPJa3Q2oEhRFL+5arUTcVWqnozt0Xtx5rvr+mV9vL67/5dLFYJulyqpJm4/BAAAAAAUbZIk&#10;JJMqMt9/p4dit6cmvDBqlDCZWUMCUOjJDkdKwsiXR3rP/Vjd6CxAsaOqfkk1+YXQ/vrf9ftFRN27&#10;v40fPGySkOVg/ocD8E85WzZ2TZk7c0owN9eiF0MDAAAAAAqhYFBofr+QbVFua606B+OeGTIl4p76&#10;n7PfF4WJ5/TJO5OnTprj+np/A31FkHI4AACA66fPA/Ke+/1Rj7TeUGLcpCFKfMJVozMBAIoG3v4D&#10;KJaste/8uvTyN9qkzpkxLWvThs55D9QqG6IAAABQ5MmKkPKG9+KFyr8/N/jd2E5PrLD37jfXVL7C&#10;OaOjAUWOJGlKQuLvcYOHTrJ367Eka/37vXI+/aSd++TxOwOZGVbZYqUoDgAAAABQdEmykEyySH99&#10;+XNKTGyG45khU/I+RmELgELP9nCD7ebKt542OgdQ3Eiq6hP6+Kv9cMGgUOLi0xPHTBgqRUQ4CyQc&#10;gJDc/XubJk+fMiOQnmaXTCaj4wAAAAAA/pWmCc3rEZLVGoysd//XMR27vB7dtv1bkqL4jY4G/JPm&#10;dkVmbfyoW9rCeeN9v/5yk2Q2C8noUAAAAGFA83qFEheXFtf/mTn23v3n5D1neYzOBAAoOmhDAlBs&#10;qaVvulxiyvT+luq3H01dsuClQHpaHCVxAAAACAuKIrSAX0l/47WBrqOH6sf1GzjL1qrNe5IsB4yO&#10;BhRFst2Rau/z9OyYjl1WOvfsapXz2SdtnV/saRXMSI+Q9KI4ie0vAAAAAIAiSpZFysK5Y6WYmAx7&#10;914LjY4DAP+VJAdNZW++aHQMoNhRlMBfPqysaaHheGbwNGvN2gcKKBmAPJ6TJ+5Kmjhmke/XyzdL&#10;JrPRcQAAAAAA/0Lz/2NZJbL+/fuj2z7+VnTLVh/o+xINjgX8P3wXL1RNX754dNaG9d3z/p+V9XI4&#10;AAAAXD+9KNpStfqZhBGjR9uaNNtodB4AQNFDExKAYk2yRuTae/ebY65W7Xjy1ElzPCdP3BG6PZPD&#10;/QAAACjyJP2WQeE+/l3tK6NfWBHz9f7GcYOHTVRvKnPJ6GRAUSXHxKbrN3bamjTf6P7u6D05Wzd2&#10;ydr88RPBHGeEpMh/zCWZTwIAAAAAipC8uazm96ups6dPVWxRWdHtO75pdCQAAFD4SKrqk1STL1T6&#10;do00j0dEt2y1ObZLt+V5zxzX/hcB/CW+ny/eevXlka97fzhbVTJbjI4DAAAAAPinUHl+MO/foLBU&#10;r3HS0bPP/MgHG+xUS5W+bHQ04F/l7NjaIW3JgrHu747VDBXDKYrRkQAAAIq+vDmBXhYd3bzV5vgX&#10;X3rRXLHyGaMjAQCKJgriACBP5H0Pflpm2cq2KTOnTc/auqmjpJ/oZyETAAAAYUB/SR90uWyZ777d&#10;23X44P3xL4wabWvUdJOkKAGjswFFlWyzZUfe98BnEXXv3mvv/fTczLdXD8zetrlzICUlUQv4haTP&#10;J2XZ6JgAAAAAAFwTfR4bzMqyJU+fPEe221NtjZpuNjoTAAAoXCRV9Usm1SfEtfW8aX6fMJUv/4u9&#10;38BZsi0qq4DjAcVWICmpdNKYF5e7jx2uLVmsRscBAAAAAOj+KIGQTCbNVLb8z45+A2ZFtXz0fcUR&#10;l2J0NOBfBbOzYtNWvPpi5uo3ng1kZdoki+WPy5IBAABwPfQ5gWy1+uMGDJ7l6P/MDDk6OtPoTACA&#10;oouCOAD4g1q23MWScxb0MFetejJ95YrnA6mp9tCiJgAAAFDEhcqqNE14z/9Y9cqg/utjunZbHjdg&#10;8HS19E0/G50NKMoks9ljrlT5dOK4yUMcfQfOynxnzcCcTz95zHvxQhXN5ZJDtyhSFAcAAAAAKApM&#10;JuFPTo5LmjBmcamY2Ay9FN3oSAAAoBBRVb9QTL5r6ocLBoUkK1ps1+7LeaYACk4wOzsmafLYxc69&#10;XzaUzOxzBAAAAIDCQPN69KJ9YalS9YeYtu3XxnZ/arEcHZNhdC7g3/GcOn5X8rQps3P3722g7zUP&#10;7XkFAADA9dELoz0eYbrllssJw0aMjW7XYbXRkQAARR8FcQDwf0gmsydu0LDJ5lurnkpbMGei++SJ&#10;2ymJAwAAQFjQb3OTFKFpmpSxetUA9+FD9eOeeXZqVItHPhSyHDQ6HlDUqTfddCl++KjRsU/2XJKz&#10;bXNn5+7PHs09dOAhzemUJauVGxUBAAAAAIWeZDIJ36+XyyWNGbW81PzFXSzVqh83OhMAACgcJEXx&#10;SSbFr/fD/bfVbi0YFLb77v/S3qPXohuRDSiONLc7InXW1JnZWze315/jeQ8FAAAAAMbSAgEhfF5h&#10;rXHHKVuLRz6K7dBllVqm7E9G5wL+nWBOTkzWhg97pr264CX/1aulQmsLAAAAuH56OZzXK2wPNfgi&#10;7rkRYyLuqrfP6EgAgPBAQRwA/BtRzVp+ZK5Y6WzagjmTsrdteTy0gUqWjY4FAAAAXL+8Z1v9hjf3&#10;ie9qXR09fGXuV3ubOAYOmWpiIwqQL9RSpX+x9+4/J7pt+7W5X+9vnLN9awfnrp2PBT0eWb8ZlAM6&#10;AAAAAIDCTFJU4Tl7+rakMS++Xmrm/O6mipW+NzoTAAAwXt4zgl9STX79UMOfyvt9xW7PShj58kg5&#10;KjrzxqQDip/URfMmZLz7Vn9JUXj3BAAAAABG+qMAwlSx4k/2Dl1X2Zq3WG+uXOW00bGA/8Rz+uSd&#10;6UsWjsn+dHtbzeeXKYcDAADIJ8GgEIoStPfquyJu4JApaslSvxodCQAQPiiIA4D/QF+QLzF1dh/9&#10;0EPGyhXPB3NzrULl2yYAAADCg2Sx6DfARWWsW9PPffjg/XHDho+Pat7qQ6NzAeFCiU9Iin607Tu2&#10;hxtt8577YU7mu2/3z9m5vX0wKytaPz4n6SXkHNgBAAAAABRC+uUCroMH6iVPmbCg5PTZvZUSJX8z&#10;OhMAADCYqhfEqb7/+ud8PhHXf9AMS83aB25AKqBYSn992ciMVSueF0FN4tJbAAAAADCAXqCvlz/k&#10;URyO9Ngnerwa077jGlOFW34wOBnwZ6TMdWufTl+2+GXv5Utl9dJ5yuEAAADygyY0n1+o8fHp8UNf&#10;GB/TqetrksXiNjoVACC80HQEAH9Cjo7OjB82YozlthpHU6ZPnuP96adyocVPDvEDAAAgHOgv9zVZ&#10;uM+eqX7l+Wffjumwv3HcwMGvqKVu+sXoaEC40OeV1jp3fWWtWfvbuGeGTsl8Z+3TOTu2dvJd+b2M&#10;5nIpoTkmh3cAAAAAAIWMXhKXs+uT5sr02NmJE6cN1Oe3RmcCAAAGUxSffsDhP9E8HmFr0GiXfujh&#10;BqYCihFNyvrg/d5pC+eN07xeVX/XCwAAAAC4sTSfV0iyIpSExKToFq3W2/s+PdtU9uaLQpL+86IJ&#10;YDDfTxerpMye/krOpzvaaz6fTDEcAABAPtGCoXI4a43bTyaMnTgs8t77dxkdCQAQniiIA4D/RpK0&#10;qBatPjTfUun75OmT5+Tu/aKpFgwKiQ1WAAAACAeSFLoBTvN6zRmrVw1wHz1cP27wc5NsjZpsllTV&#10;Z3Q8IGwoSsBUvvy5hFFjRjj6PD03a+P67rm7P2vtOn6sXjAz0yJZzELIzDMBAAAAAIWEvmZktojM&#10;DR92lWJiMxJHj3tOslg8RscCAAAGMpl8/7Efzu8TSokS6XEDhkxV4uKSb2guoJhw7v60dcqcaVMC&#10;2Vk2DnIDAAAAwI2l+f2h9Q/zLZUvRjZo+Els127LLNWqf2d0LuDPaF6PNXvb1k5pC+eM8144X0lf&#10;T5BUjpQDAADkB32OkPdspUW3arMh8aWxw9UyN/9kdCYAQPhiNg8A18hctdqJUnMXPZH+2rKRGatX&#10;DQ66ciNYFAUAAEDYCB36NQv3ieO1rjw3eF1M+45v2nv2WmSuXOWU0dGAcKMkJv7u6DtgZmynrq85&#10;v9jT0rnr0zbOPZ89GkhPt0kWS+jrEQAAAAAAw4UuFjCLzLVvDlSiorPiX3hxdN4H/1MtDAAACHOS&#10;qvqF9m8eBbRg6JKU2M5PLo+4+54vbnwyIPy5jhy+P3nKhLn+K1dK6e90AQAAAAA3iBYUmscjTLdU&#10;uhTTqs17thatPrDWrHXQ6FjAf+O9cK5a+mtLR2Zv3NAt6HaZWE8AAADIP5rPJxSHI8PRu/88R+9+&#10;c6VIW47RmQAA4Y1mIwD4CxRHXEr88yNetlavcSx52uRZ/t9/u0koCof3AQAAEDb02+E0t8uSsWbV&#10;064DXzd09Oo7N6Zj15V5z71+o7MB4UaOiU2Pbv3YOlvjpps9Z8/UdG7b0jFr84ZugaSk+P+ZazLf&#10;BAAAAAAYTZZF+mvLhivR0Zn2pwdNMzoOAAAwhqSovn+3Zq0FAiLizrpHHX2fnq0XxRkQDQhrvgvn&#10;qyW9POJ174ULlTjMDQAAAAA3gF6Qr49AQCglSyXHdu22NLpFqw/NVaudMDoacC2yPl7fI33Fq6M8&#10;p07epu8Ll1ST0ZEAAADCQ948QfP7hbnyrT8kjho7wtaoyWYhcdkmAKDgURAHAH+RpJp8UY+2XWeu&#10;Uu3E1bGjlrsPH6yvBYNC0g/vAwAAAOEg79lWkmXh+eH7KlcnjF2Y8/muVgkjx4w0V6x01uhoQDiS&#10;I23ZEXfW3W+tWfvb2J69F2Zv2vBk1gfv9PVfuXpT0ONSJVkJfV0CAAAAAGAISRKa36emLJ4/VoqN&#10;TY/t0m2Z0ZEAAMCNJ5lNXv390f9D04Rsi3bFP//iKMXuSDUmGRC+AklXb7rywtC1nrNnqlEOBwAA&#10;AAAF7I+yB0lVhRKfkBzbqcvrMZ2efM1UtuzPQpKCRscD/hv/1Stl0hbOHZ/18fruQafTGlpL4JJi&#10;AACA/JE3VxCqGoxq3GxHiQlTBqtlb75odCQAQPFBQRwA/E3mKlVPlHlt9SOp82a+kvnuul5Bd26E&#10;ZGITFgAAAMKEJAn91jgR8JudOz9p7Tl8uL5j8LAp0W3ava04HClGxwPCkaSqftPN5S7EDRo62d6z&#10;z4Ksjz7ombNjcyfPmTO1Aikp0SJ0kyPLeQAAAAAAAyiKCDqdESlzZkxW7HEpUS0e+dDoSAAA4AYz&#10;mbxCL4jTtP85WKr5fMLRq+/yyPse2GVwOiDsBDLS46+++Pyb7qOH64be2wIAAAAACozm9YYuVjZX&#10;rHQuqlmLjfYefRaqpUtfMjoXcE38flPu3i+ap8yaNt195lQNfZ8pRfMAAAD5R58vKA5HuqNn38Vx&#10;g56dEnpvCgDADcSJUgC4DnJMTEbCmIlDLdWqf5e6eP7LvsuXyrGACgAAgLCiH/BRVeFPT0tInjRu&#10;fu7eL5o5+vSfE1H//t1GRwPCmRwVlWXv0WtRbKeurzt372zj3L2rde7X+xp5f/65tGQxC0lhWQ8A&#10;AAAAcGPph0kCKSkJyVMnzJFjY9Mj699PEQwAAMWIbDJ79dLYf9LL4SzVa5y29x0wy8BYQFgKZmU5&#10;UqaMX5Dz5edNuTwIAAAAAAqOFggI4fUJ6+23n7Y1bbExum37teZKlc8YnQu4Vv5fL1fIWPPmkIy1&#10;bwzS3G4LJfMAAAD5S/N4Qu9E458fOSaqaYsNRucBABRP7BoAgOskKYo/pvMTKyy31TiaMmf6VOcX&#10;e5pQEgcAAICwI8t5/9FEzs7tj3hOnbgzun3HNY6+A2YpDkeK0dGAcCZZra6oR9q8F9W81Xr38WP1&#10;nPv3NsvZuOFJz7kfbtVvLP2/h/EAAAAAACho+qES3+XL5ZLHjlpWasGrnS017jhidCYAAHBjSCaz&#10;N7QurQsG9fVrT/ygYZPVEiV/MzYZEF40r9eSumju+KyPP+oq6Zd56QMAAAAAkL80TWg+r7DcWvVc&#10;TMeur9saNd5irlzllNGxgL/CufuzNmmvLhjjOnSwnqTvJaVkHgAAIP/kzRmE3y+i27RbHz/0+fHM&#10;FwAARmLGDwD5xFKz1sFS85Z0TV/+6qiM1SuHaV6PwsIqAAAAwoukH/YRvqtXSqUvWzwy96t9jeOH&#10;vTDW9nDDHUJvjwNQcBTFb61z19f6iO3QeaVr/96mGe+8NcB94ru7hN+v6F+AoYN5HBICAAAAABQw&#10;vSTO8+MPlZNeHvlaqYXLOpnKlT9vdCYAAHADmE1eoSiaCAQkzeMRsW3br7c1bb7B6FhAuEl/fdmI&#10;jNWrBuX9VBb/LGUEAAAAAFw/vRQuEAjts1NLl/7V3qPPguhWrd9TbypzyehowF+hOZ3RqYvmTsh8&#10;b12fQHp6rP7ujr2jAAAA+eSPeYNsi3THDxzxSmyP3gvlqKgso2MBAIo3mosAIB8pcXEpCaPHvGCp&#10;Xv27lHmzJ/suni8vmc0ssgIAACCsSHoRsqYJ97Ejd/0+qN+GmM5PrHD0eXq2iU0ywA2hlir9S/Tj&#10;nd6IatPuLde3XzfMfGftAPfhQ/f5kpNKioBfSCbmoQAAAACAgiVZLMJ19MidSeNGLys1Z9GTSnx8&#10;ktGZAABAwZJMJo8ky8Gg262YK1X+ObZn7wWS2ewxOhcQRqTMd97un7Zw7ngRDKqUwwEAAABAPtEL&#10;Hrxe/d2GZq5U+XxMu8dX25/osVS2O1KNjgb8JZomuw5+81DytCmzPceP3aV/KHRuEQAAAPkjGBSa&#10;zycs1ar9kDByzAhb46abjI4EAICOgjgAKADRbduvNVWqfCZ17swpzj27mkuKItiwBQAAgLAiSfpB&#10;IKF5PJaMlcuHuL75ukH8M89OtTVpulGyWF1GxwOKg7yvQV/kAw/t1IfnxPG6WVs+fsL19VeNPGdO&#10;1Qq6XEK2WimKAwAAAAAUGP3ASe4Xu5ukTJ00L3HS1AGyzZZtdCYAAFBwJJPZIyQpKFRVie3U9TVr&#10;zdoHjM4EhJOc7Vs6psx6ZVrQ51ND+w0BAAAAANctVAwnS8Jau87RqGYtN8R07Pq6WqLE70bnAv6q&#10;QGpKycx33+6fvnL584H0dLu+hxsAAAD5KBgMjehWbT6OH/bCGHOVqqeMjgQAwD9REAcABcR6e81D&#10;peYuejJj1YrhGatXDQlkZ0dJKt92AQAAEGb0ojizRXhOn7zjyvAha6LbtHvX3qvfXMtt1Y8ZHQ0o&#10;Tix31DyUmDd8P/9UOferfY1zdn/axrX3ixZBt0uWTGaK4gAAAAAA+U+fa6omkfXx+ickuz0tcfS4&#10;5yRV8RsdCwAAFAzZbPLqP0bcWffb2O5PLTE6DxBOcr/a1yR58vi5gfQ0R+i9DgAAAADg+gQCQgsG&#10;hbXOnYdj2j7+lq1x002mm8tdMDoW8Hfo6wbpy5eMcu79orH0xwXfAAAAyEd+v5BjYrPj+j49O/ap&#10;PgvkqOhMoyMBAPB/0VQEAAVIsTtS44eNGGupccfhlBmvzPBeOF8ptAjLwXwAAACEGf05V/P5TJnv&#10;revuOnTgAftTfebZn+y5VCgcCgZuJFP5Cudi80ZUy1Yfes+cqZ318Yfdcj7Z1iGYnR0Vmov+cwAA&#10;AAAAkB9C80xNZL71xkDV4UiOGzxsktGRAABAAVFVvxQZ6UwY/uJoOTomw+g4QLjwnD5ZJ3nsqOW+&#10;334po1/MBQAAAAD4mzQtbwSFCGrCXKXqWXuvfvMiH3joE1OZsj8bHQ34O4JZmY70FUtHZn74Xi//&#10;77+WDK0bsP8TAAAg/+TNITSvV1iqVvs+YdSYEbZGTTcbHQkAgH+HgjgAKGiyHIhq/sj6vMnBieTJ&#10;4xc4937eXAv4JUnhWzAAAADCjKIISZaF96cLt6RMnTQ3d8+uRxNGvTzSXOW240KSNKPjAcWJXlge&#10;Uf++Xda69fbGDRr6Stb77/bJ3rKxq//q76WDLpdZKLJgXgoAAAAAyBeyLEQgoKQtWzxaiU9Iiu3a&#10;bZnRkQAAQAGQZM3xVN951nr37DU6ChAu/L9cvuXKC0PXei+cr0g5HAAAAAD8TcGg0Px+IUdE+E3l&#10;K5x39OwzP6pVm/fkmJh0o6MBf0swqLgOfPNQyqxpM1zHDtcTmhCSxWp0KgAAgLCiBQJ6+a4W1bzl&#10;1sSXJjxvqlDhR6MzAQDwn3AKFABuEFOFij+UXrbysfTF88dlvLVmgD8lOU6ysKkLAAAAYUaShKSa&#10;9IVy1fn57mauE9/Vi+v/zMyY9h3fUBISrxodDyhuJJPJaypX/lz8Cy+OdvQfMDNn6+ZO2Tu2dvKc&#10;OV3Lf+X3eP0Qv2Q2Gx0TAAAAAFDUyYoIOp3W1HkzJ6kJCVdtTVtsMDoSAADIX5bbahyLfLjRNklR&#10;/EZnAcJBICWl5NWRz632nj1TQ5hMRscBAAAAgKJH04Tm9QjJGhGMqFX7cHTrdutiOnV9XY6MzDE6&#10;GvB3+X/7tVzGurXPZK5eOTSY67RKshLamw0AAID8o3k8QklISLd36/lq3DNDp0gWi9voTAAA/BkK&#10;4gDgBpJMZk/ccyNfttSodSh1wayJ7lMn7sj7GAu1AAAACD/6M67JJIIZGY7k6VOm5e7/srG9R59F&#10;tsZNNxkdDSiu5JjY9Jiu3ZbHdHri9dy9n7dwfrmnRe7+vU08Z05XE4qil8kZHREAAAAAUITp80p/&#10;0tXE5KmTZinxCUnWO+vuNzoTAADIP+Zbq5w0OgMQLgIZ6QnJr0xY4Pz2qwclla3cAAAAAPBXaV6v&#10;0OdTkQ88/EX0I49+ENXi0Q+U+Pgko3MBf1swKDt3bn88/bVlw3MPHbgndPGvwpoBAABAvgqVTHuF&#10;tcYdJ+KefX5SVItHPjQ6EgAA14IVAgAwgK1Z8w2mWyufTps/Z3LWlo0dJb08Q5aNjgUAAADkv7zn&#10;XClvOPfsbuI+efKuqBaPfBTXd8BM0y0VfzA6GlBsKXIgskGjrfrw/vhDDffhgw9kbdrwpOvgtw9q&#10;Ab+Q9E1FFJkDAAAAAP4GyWwR3gvnK10dM2rFTUtWtDfdUvF7ozMBAAAAhUnQ445IX7ZkVPamDR0k&#10;iT2DAAAAAHDNNE2IQEAIVRG2hxvuiu3QZZX1nns/V0uU/M3oaMD18P9yuULa0kUvZ23e2DmYmREt&#10;WSxGRwIAAAg/wWDefzQR/WibDfHDR71krljprNGRAAC4VhTEAYBBzLdU+r7EtFm9LXfUPJS2cO74&#10;QE5OpKQoHMIHAABAWJKsVhHISHNkrlvbx/X1/kaO/gNnxLTr+KZksXiMzgYUZ+Zbq5zSh61Fqw+9&#10;Z0/Vznx/XV/nrl2tg7lOW6gsTlYoNAcAAAAA/CX6oRXP6ZPVr4wYtuamFW+0VuLik4zOBAAAABQW&#10;We+u65++asWQvJ8qvIMBAAAAgP8utI9N/8di8UY+8NDnsb36zo+ofec3ckxsutHZgOsSCCjZ27Z0&#10;Tlswe5L34oVKmtAE5XAAAAD5TMt7ygoEhBIV5YobNHRybLenFss2W7bRsQAA+CsoiAMAA8mRthxH&#10;3wEzrdVrHEmeNnmu++SJO4SiCImNXwAAAAhDkqLmPQRrwvfzT7ckjRm1zPnJjnZxQ4dPsNaseVDI&#10;SsDofEBxptjtqRH33r8r4p77dvt+uXRL5nvv9HPu/qyN79JPFYNZWVahqkJSWUoEAAAAAFwbyWwW&#10;7iMH77468vk3S81b3FWOjs40OhMAAABgtOwtm7qmzJgyUwSDZn2fIAAAAADgP9N8vlCZg1qy5NWI&#10;u+vvtffotTCi7t37hCRpRmcDrpfvwoWqqUvmj8nesvHJvP/XJUk/TyhJRscCAAAIK3oxnD6nsFa/&#10;/UTiy+Oei6j/wC6jMwEA8HdwqhMACoGI+x78rPSS19qnLZw7IWvjR11FwC8LhW/RAAAACEP65oU/&#10;DjvkfLG7uevY4fsc3Xstju7YeaXp5vLnDU4HQJK0vK/FCwkvjBrt6DdglnP71g7OL3a3ch09fK//&#10;l19KCLNJSKrJ6JQAAAAAgKJAUYXz810tk6dNmpv40rjn5ShK4gAAAFB8ub7a1yR54pjFmtdrFlwg&#10;CwAAAAD/keb3C+H3CXOlWy/YHnz4s+g27dda69bbZ3QuID9oublR2Vs2dk1f/uqLnvM/VJLMFi7v&#10;BQAAKAB64bRkNvtjHnv87bhnn5tgKnPzT0ZnAgDg72LlAAAKCVO58udKTJ72tLVm7QNpS+aP8SUn&#10;J7LACwAAgHCmP+8Gs7KiUxbOHe388vNmsd2fWhLdrsMaSZYDRmcDIIQSa0+L6fLkiuj2HVe7jhy6&#10;Xz+4lPPJ1sc9339fRT+4xJwVAAAAAPCnJElomiayPnyvu5pY4krcoKGTJLPZY3QsAAAA4EbzfHfs&#10;nqvjRi8LpKbECd6vAAAAAMC/FwwKTS+Gq1zlXEzb9m/bGjTeYrmj5iGjYwH5xXP82N1pry0dmbNz&#10;RzvN55X1cjgAAAAUAL9fqCVLXo1/dvjEmPYdV0tWa67RkQAAuB7sMgCAQkSKiHTG9ui10HpHzUPJ&#10;M16ZmfvNV/eHDtxzYygAAADClaIIKW+4jh6+y3v+x8XOzz55LH7o8HHmatW/MzoagH/QD+9H3nvf&#10;bn3EdOy80n3kSP2sj95/Km/O2lAEArLQtH/MWyXJ6KgAAAAAgEJG0ueLgYAp/bVXn1MTS/wW263n&#10;EqMzAQAAADeS7+eLlZOnTpjnPfdjJclsNjoOAAAAABQuwaAI7T/LY76l4vnY7k8ttjVsstlUrvx5&#10;g5MB+UbzeCIy1745OH3tqiG+ny7eLJnMQlJNRscCAAAIP3rpdCAgIu+pvz/x5fHPW+6odcDoSAAA&#10;5AcK4gCgELLUueur0ktfb5u2aP6EzPfX9Q3m5FjZHAYAAIBwJlksIuhyRebs2NYm99DBB+J695sb&#10;27X7UtluTzM6G4D/Zbq5/Hl9RLV45EPvuR+rZ77zwXVq9AAAIABJREFU1gDnl3taBpKTSwZznSah&#10;qqHSRwAAAAAA/kfePFHz+iJSpk+ercQnJEW1bPWB0ZEAAACAGyGQkRGfPGOqflFsfclsMToOAAAA&#10;ABQegYDQAn4hRUa5LVWqnNX3i0a3avOuHBWVZXQ0ID95Tp+8M2Xm1Bm5+75spAWDsmSxGh0JAAAg&#10;LGk+r5AjIt2OJ7qvcAweNkmxO1KNzgQAQH6hIA4ACinFEZeaOG7SEOsdNQ+mLV30sufsmSp6aYaQ&#10;JKOjAQAAAAVDlkMjmJ4Wlzxz6hTnns8edQx8dmrkAw99IplMXqPjAfhfefNTt6XG7UdKTJne35+c&#10;XCpn++ZOzs8+bes5e7qW/8rv8frXMkXnAAAAAID/oa/5uFzWpPEvvSrb7amR9e/fbXQkAAAAoCBp&#10;Xq8ldf6sKc5tm9tx+BsAAAAA/hAMiqDHLdSExKyIWrUPRLVu/3b0I4++L0VE5BodDchPgeTkUlkf&#10;f9gzbemi0cHMzNjQnkqV49wAAAD5TtOE5vEIc5Wq5+IGDnkl5vFObxodCQCA/MaKAgAUctHtOqyx&#10;3FbjWOri+eNzdmxtL7SgELJidCwAAACg4OibIPJG7sED97pPP/1BzGMd1sR267HEUq36d0ZHA/D/&#10;pyYmXrH36L0wtmv3Zblf7W3i2r+3ae6+L5u6T52soZecSyYTZecAAAAAACEURfhTkhKSxo5aUXr+&#10;ki6W22seMjoSAAAAUECk9KWLXspc+8YAwYU6AAAAAPBHaYNbKPGJWdFt22+JatbiI1vDxlsls8Vt&#10;dDQgv+Xu/bxF+mvLR+Tu3dNIKGroHRkAAAAKQDAYmmtEP9J6U9yQYRMtNe44YnQkAAAKAgVxAFAE&#10;mKvddrzk1Fl9rLVqH0hfumi0Pz09NnTAHgAAAAhj+jOv5nZbMtas6pf7zf4GsV2eeN3+ZK/FUoSV&#10;myKBQijva9Zre7jRNn34Lp6v6vruu3tyNm/omvvVviZBt1uV9E1OelEcZXEAAAAAUGxJqkl4z/1Y&#10;KWnc6GWl5i3uaip/y49GZwIAAADyW8Zbbw5KW75klJBko6MAAAAAgLG0oNACQSHHxOTYu/VcE/1I&#10;6/csNWsdlCxWl9HRgPwWSEstkbZs8eisDR92C1y9miBZLOyXBAAAKCCa3yfk6FhnXL8Bs2K7P7VI&#10;ibWnGZ0JAICCQkEcABQRckxMhqPvgJnWWnW+TZ40dqHnzOk7hL5GLHOLCAAAAMKYLAvJahXe8z/e&#10;mjJr+ivOXZ+2iX9h1OiIOnX35/1e0Oh4AP490y2VvtdHVJNmH/suXqiateHDHjnbt3T0p6UmaF6v&#10;ImRJhArjBJufAAAAAKC40S8FcB09clfy+JdfLTVvSVfZ4UgxOhMAAACQX5yfbHs8bd7syZrbZRYq&#10;l8ACAAAAKIY0TWh+f2h/mJKQkBzT+rG3Y57sscxU5uaL+iWkRscD8lve/+8m52efPJY6f/ZE7/lz&#10;t2mBQGjvMwAAAApAUC+hDgjLrVW+T3hp/HDbQw22c74MABDuKIgDgKJEkrSIu+/9vMza9xqnzHhl&#10;Zs6WjZ0COTmRktlsdDIAAACgQEkms76Ir7oOfHv/rz26fmbv/tQie7deS9SyZS8anQ3AfyZHRWVZ&#10;7qh5MDFvxD/7/PisjR91z9m57XHvjz/e5r96JUH/M6E5LbdkAgAAAEDxkTcH1Evicr78vEnSpLGL&#10;Srwys58cGZljdCwAAADgerkPH3wgaerk2f60VLv+zAsAAAAAxYpeDOfx6MVYmrlK1R+iGjffaO/W&#10;41X1pjI/Gx0NKCje78/ekbZiyajsrZu7CJ9XFrIiJJVj2wAAAAVB8/mEbLX6olu02pTw8vjn1NI3&#10;XTY6EwAANwIrDQBQBCmOuOSSU2f3ibiz7ldpSxeO8l64UJED9QAAAAh7+vOuogjN6zWnLVsy3PnF&#10;nhb2p/oujG756PtyTEyG0fEA/DnZbk+z9+y9wN6t55Lcr/c3cn6+61HXgW8f9Jw5VVtzuYRkseT9&#10;IdnomAAAAACAG0RSFJG1aUMXNbHElfjnR74kWa0uozMBAAAAf5fv4oWqyZPGLvRd+qkC5XAAAAAA&#10;ihvN7Q7t/4q874F9tkZNtkS3bvuOWrrMJaNzAQUlkJpaInvTR90yVq8c6r14sVxo/6PCcW0AAICC&#10;onncQi1T9jdH7/7z7U/1WSCpJq/RmQAAuFFYcQCAokqWgjGdur5mqXH7kbSFcydk79zxaOiGEUri&#10;AAAAEO7ynnn1gmTPmdM1ksaNXur8ZNvjeulU5MONthkdDcA1UBR/5AMP7dSH76eLVVzfHb3H9cXn&#10;zXP2fNYmkJ4WHZrbUhQHAAAAAOFPf6+ZNzLefH2QGh+fZO83cGbefDBgdCwAAADgrwqkJJdKGj96&#10;qevY0TqhA+EAAAAAUExofr+QZEnYmjT7JObRx96NeODBnWqJkr8ZnQsoSM5dO9tmrF41NHfflw21&#10;vF+zFgAAAFCANC0074i894F98cNHjIu4u/4eoyMBAHCjURAHAEWcpcYdh0vOnN/Devsbz6YuXzJa&#10;c+VaQgfpKYoDAABAmNNL4kQgIOd8trOZ+/jRurYmzTfFDR422VS23AWjswG4NqYKt/ygj6imLTY4&#10;frk8w7n709ZZH6/v5j1/rpoIBqXQ5inmuAAAAAAQtvQ5X9DvN6UsmjtGSSzxe3T7jm8anQkAAAD4&#10;K4Iuly15yoT5zi8+b8iBcAAAAABhTy9nCAaFvptLslh9tocbfmrv3muxpWatA4rdkWp0PKAg+ZOu&#10;3pS+eP747M0fd/Knpdn1fcwSexsBAAAKRt7cQ+hzD5Mp6OjVd6Gj/6DpSkLCVaNjAQBgBAriACAM&#10;yLGx6Y4hwyaaa9U+mDJ98izPmVPVJVkRQlGMjgYAAAAULFkWktUq/OkZcVnvv/NU7t4vmzn6DZwZ&#10;3e7xtUqsPc3oeACujRwZmWOuUvWEPuw9ey/IPfjtQ1nvrevvOnqkfiA1JVFzu2RJNTHPBQAAAIAw&#10;JKmq0HJdkUmvTJivxCdejXy4wXajMwEAAADXQvP7TWlzZ76SvWlDZ8lkMjoOAAAAABQcLSg0ry90&#10;sa+pZKmrEfc98KmjZ++F5tuqH5NUk8/oeEBBCuY6o5w7d7RPnT97ku/ypfL6xyiJBwAAKEDBvPlH&#10;ICDMFSufTxw5epStWYuPhCQHjY4FAIBRKIgDgDBie6jBNnOFW75PWzh3YtbmjztrPp+qH6gAAAAA&#10;wp0UKo1SQrfzJU14eX7OJ9sed/QbMDvy/od2ShaL2+h8AK6dFBHptD3UcLs+vOfPV8vZsbVj7tf7&#10;GnvOnKodSLoaK1ST4JAVAAAAAIQZVRXBzMzYpDEvLi+99LX2lttrHjI6EgAAAPCnNCFlvvn6c+lr&#10;33xGv9QqNAAAAAAg3Gia0NxuIUVEaBF17joS+eDDO2PadVhjqljprNHRgBvBffRI/fRVy4fnbNvy&#10;uJAkLrkFAAAoYJrfLyRFDUS3br0hYejwcaZKlc8YnQkAAKPRGgQAYcZUrvz5ElNn9bHWuevr9GWL&#10;RnsvXSrDrSQAAAAoNiQpdENl7tf7H/QcP3Z31KNt34vt8uQy/fnY6GgA/jpzpUpn4wY9O9n+VO/5&#10;uV9/1cj9zf5Gzr1fNvecOVVV32gVKkXXN10BAAAAAIo+WRa+Xy7dnDRm1IpScxc9weEyAAAAFGbZ&#10;mz7qlrpo/suaz2uSOBwOAAAAINzoxXA+r5CtEQFbi1Y7bI2bbLY1aLxNLVX6stHRgBshkJxUOmPd&#10;WwMy33u7n/+Xy6VDZ/PYqwgAAFCgNJ9PqCVLXY0fOGRaTMcuK6XIyByjMwEAUBhQEAcAYUgymz2x&#10;T/ZYYqlx++HU+XMm5n6xu1nohhJuKQUAAEAxoZfEBd1uS+a7b/fI/Wpfw5i27dc5+j49U7Y70ozO&#10;BuCvk21R2VFNmm2MatxsU+zF81XcJ47Xy966sWvuvi+bam63KTTf1TdfsQELAAAAAIo2VRWuo4fr&#10;JE+bNLfk1Nl9lMTE342OBAAAAPyr3P37miRPnTg3kJMVIylsxQYAAAAQJjTtH8VwgYBQYmOdUc07&#10;fhjTtt3b5uq3H1HsjlSj4wE3Ss6OrR3TV7w60v3dsbpaMCgkq9XoSAAAAOEtVFDtE7YHH94TP3zk&#10;GGvtu74yOhIAAIUJuxIAIIxZa9/5TenFyzulL1/8YsbaN58NZGbYJNXEgXkAAAAUD4oipLzh++Xy&#10;zWnLl7yY89nOtvGDh020NW3+sWSxuI2OB+BvkIRmqljpe33YmjXf4P/11wo527d0yN6yqavvt1/K&#10;BXNzI4S+IYuSdAAAAAAomiQpVPyfs3NHS7VU6QmJL08YJlmtLqNjAQAAAP/kPX2yTvK4UUv9SVcT&#10;JJPZ6DgAAAAAcP2CQaEF/EIyW4JKfEJSTJt2b8V06PymqVz5c5LZ7DE6HnCj+H7+6dbUBXPH5+zc&#10;3j6YkxWhz/tDexEBAABQMPRiOL9fyFFRbkffAYsdAwZNU2LtaUbHAgCgsKEgDgDCXN6kKDN++KiX&#10;rHfW2586d+ZUz8njNUOH5FmgBgAAQDEhmUyhlwbeH7+v9vvzg96Jatx0o6P/oBnW2nd+KyQpaHQ+&#10;AH+PHBHpNFe+9VTckOdOOQYOeSV3/95m2Vs2dvV8d6ye79dLFQOZWSa9VEBSWQIFAAAAgCLlj5K4&#10;zLfX9FcSS/4eP2TYxLyPaUbHAgAAAPy//VI+acLLr3rO/VhZsliMjgMAAAAA10ULBITm8wolxu62&#10;Vq16MqpZy/WxHbuslOPik43OBtxIgYz0+JztWzumLV30su/yz2UlRdULE42OBQAAEN70omq/T1iq&#10;3346ftgLY/PmIx8ZHQkAgMKK05EAUEzYGjbeaqlS7aS+WJ294YPuAafTqh+sAAAAAIoFSfqfkuTs&#10;7dvaug4eeCi205OvRz/ecZW5UuWzBqcDcJ0kVfXbHm64TR++y5cq5u77opnr228aug4fvN/388Uy&#10;Qlb+URapfy8AAAAAABR+f6zlpC9d+JKamHgltmu3ZUZHAgAAQPEWzMx0JE+ZOD/3wLf3Ug4HAAAA&#10;oEgLBkXQ7RamkiUzIu67f7etQZMtUc1abpCjozOMjgbcaLn79zbNeHPl0JzPPmklKfo+Q87aAQAA&#10;FDTN5xOy1eqPbt/hnfhnhk42VbjlR6MzAQBQmFEQBwDFiFqmzM+J4ycNjqhbb1/KgjnjfT9drBg6&#10;IA8AAAAUI3pRciA93ZG6eN4I5+e7WsZ06rwqpku35bI1ItfobACun+nmchdiu3ZfFtOhyyrP6ZN1&#10;3MeO3uvc89mjrm/2Nwp6vLKkqhTFAQAAAEBRkDd307xeU8qsaTOUuPjkqOYt1xsdCQAAAMWTFgio&#10;qfNmvZK9Y9tj7LcDAAAAUGRpwVARg3pTmauO1u3etjVsvMVSq863cgR7J1H8+H//7eaMVSuGZ21Y&#10;/6Q/6WpCqAyefYUAAAAFTvN5hemmsr/FDRk2KaZdhzWSxeoyOhMAAIUdBXEAUMxIJrM3+rHH11hr&#10;1/kmedrkOc5dnz4qNE0IRTE6GgAAAHDj6Lf8ybJwnz55u3f6+Rk5O3e0ix/y3KSIe+/fJSRJMzoe&#10;gOsnmUxea6063+ojum27t/yXL1XM3r6lY862zZ19v/1WVgQCspY3H9Zv/WRjFwAAAAAUUnlztkB6&#10;WkzKtElzlLi45Ih693xpdCQAAAAUPxmrXns+8521/SVF5p0CAAAAgKIlEBCa0PdIqZqpbLmfY7t0&#10;Xx7VosX6vJ9fFIriNzoecMMFAmrmB+/1zli1/AXvhfO3anlfI5LVanQqAACA8Jf33KW/Y7E98PCe&#10;hNHjhluq1zhqdCQAAIoKCuIAoJgyVaj4Q+nFyx/PWL1qaPqKpS/6k67Gh243ZQMbAAAAiou8Z1/J&#10;bBaa32fK/fabB93HemyLbdfxTXuffnNNFSufNToegPyj2B2p+rDcUetg3KBhk3P3722SvXF9d/d3&#10;x+r5U5JLa7m5ilBVIakslwIAAABAYaO/w/RevFA+Zdqk2SXnLOpuvqXi90ZnAgAAQPGRs31Lp7RF&#10;c8drfr/CJawAAAAAigrN7xMiEBSyIy4zotptJ2M6dlkZ9UjrD+SIiByjswFGyJvXmzzHjt6bunDO&#10;+NxvvmqU92tJv1w2dJYOAAAABUfThObzCcURl2Hv1vPVuMHDpkgWi8voWAAAFCWceASAYkwymb2O&#10;vgNmWW+veSh10bzxuV/tfVhf3BYyG9kAAABQjMiy0GuSNZ/PlP726n45X+xuZe/Re2FUy1YfmG4u&#10;d8HoeADyl2yzZUc1a7FBH76ffro1Z+e29q5vv27gPnOqtu/ypVJS3pxYL4+kQB0AAAAACg/JYhGu&#10;wwfrpUybNLfUjHk9ZIcj1ehMAAAACH/uo4fvS542eWYgJztSUjkwDgAAAKDw04sXtIBfmMtX/CWi&#10;Xr290a3avGd7uNE2oao+o7MBRvH++H2NrA/f65357ttPB7KybHopHJfJAgAA3ADBoF7UKyJq33kk&#10;bujw8baGjbcYHQkAgKKIVQwAgIi49749pSpW+j5z7ZtD0t98fajmdEYIFroBAABQ3EhSqBTK//tv&#10;NyVPnTg9Z/uWDjEdu6yKbtvuLdkWlW10PAD5z1Shwo+O/s/MsPfsvdB99Mi9rkMHH3Tu/7Kp+/DB&#10;+zWPR6IoDgAAAAAKD8liFc5PdzySbHfMLTFlRv+8OZvH6EwAAAAIX75LP1VOnjR2Ud6P5SWzxeg4&#10;AAAAAPCn9NIFEQgIy23Vz0a1eORD24MNdljvqrff6FyAkQKZmY7s9e/3znx/XR/P6ZO36fN7vRwO&#10;AAAAN0De/CTv2ctv795ruf2pPvNN5SucMzoSAABFFe0/AIAQtUTJ3+KfG/Gy9c66+1NnTZ3uPn2q&#10;RmjRm4PwAAAAKG4URUiKLFxHDtX1nDlVK3vbps6OvgNm2xpwUw0QriSL1aWXp+sjpmPnld5z525z&#10;7v60Tfb2LR0DV34vFZob/98BAAAAADCGySyy1r/fQ0lMvJIw4qUXjY4DAACA8BTMzrInT56wwHX0&#10;yJ2UwwEAAAAolDTtH0NooX8j6tx1MLZz19ci7rnvc1P5Cj8aHQ8wWu6eXY+mrXj1RdehA/dpPp8s&#10;WSOMjgQAAFA86PMUv1+Ybql4IWHkSy/aGjXdzCWQAABcHwriAAD/S5aDtoaNt1iq3XY8de7MKdmb&#10;P+4S9HhM3I4CAACA4kcSksWi36ppyt2/72H3saN3RzVutiVu8LCJ5kqVz+Y9OweMTgigYKglS/2q&#10;j8h7638eN+jZybn79zbNWv9+L/fJ43WDWVmxmtcjCUUVkqIYHRUAAAAAiq2MN14fpiaWuGLv2We+&#10;kCTN6DwAAAAII4GAkjp7+vSc3Z8+wr45AAAAAIVOMKjvawztXZJjYzMj6tz1jb1H74XWunfvlW22&#10;bKPjAUbzXbpUKW3x3HHZ27Z0DDqdEfrXimQ2Gx0LAACgWND8PiGbzL6oxx5fH//CqJdMZcpeNDoT&#10;AADhgII4AMD/j1r6pkslZ87raa1z1zfp/x979x0mRZWwfbiqOqdJDBPIOeecGXLOQREVBSNrWF3D&#10;6ppdEBFEAREEEREUFCXnLHnIOQcJwwxMnp7OXfV1Nbv77fu+65qAmvC7Lw9D8rqef6apc+qc58z6&#10;9EXf+XMVwjehiqLW0QAAAIC7S5IEMTQUr9eSt2LpkPwtG3tGPfjwFMfAoXOMFSud1joegDtIpwvo&#10;YkrcdPTp/7U6/OfO1spduexe185tnf0XLlQPpKXGqPPk8OYx5ssAAAAAcPfodILscRszP/n4VX1C&#10;4hV7916LtI4EAACAIkJRxKzZM/+S/fVXj6vvCFn/BwAAAFBgyEFB9noFye4ImqrXOGlt0WpLxMAh&#10;c0y16+7XOhpQEATSUkvnrVg2LOuzaS8Hb96IVd8nUfwOAABwlyiKeu5KMFapeil61OMTIofdP12Q&#10;pKDWsQAAKCooiAMA/GeiqETe98A0c736yZmfTH7NuX5NP/WmIXWBHAAAACh21MMf6uFjl8uWMXnS&#10;X/PWrh4Qde/wmY6+/efrYuNStY4H4M4zVKl6osSzf3kj5vHR41w7t3dy797Z0b13TxvP0cNNFK//&#10;VlGcelgMAAAAAHDHiXqDELh5MzZ9/Jj3DPEJKaaGjXdqnQkAAACFn3PV8nsyp076myLLgsg+OQAA&#10;AAAFQTAoKD6foCsR67R3abXR2jZprTWp40pDqdKXtY4GFAiBgD5vzarBOfPmjHbt2dU2XPiu59g0&#10;AADAXROas6jnKBx9+i+OeeKp90x16+3VOhIAAEUNKx0AgP/KVKfevrj3Jz5sbtzk0axPp/41kJkR&#10;zQ0qAAAAKLZEURBNJsF35nT1m++9O8G5euWQiGH3T4/oN/ArQafjdhugGBDNFpetY5fl6vBf/qmS&#10;79TJBvlbN/XI37S+r//69bjwgTF1k5laLAkAAAAAuGPUom7f+fNV0t54ZXritM/7G8qWvaB1JgAA&#10;ABRe7v1729x8792JwdycCNFg1DoOAAAAgOJMUcJDCQQEY/kKl+09en9n69Bphal23QOS3Z6rdTyg&#10;oPAcPtg8e9aMF/O3bu4ezM6yiWaz1pEAAACKFbXM2pCYmBb95NPvRQwYMkdyOHK0zgQAQFFEQRwA&#10;4BfpIiKzokc9/oGlSdNtN8e8/aHn4IEW4RdO3JIKAACAYko9gKw+E7uSdzf3nDhez7ls8fCYZ55/&#10;y9yg0S5BkmSt8wG4Owzlyl9Qh7V9h1Uxf3r2Xfe+5LZ5y5cMd+9Nbiu7822KPxBuiQuXxlEYBwAA&#10;AAC3nVrk7zl6pG7aX5//otSns/pLEZFZWmcCAABA4eO//FOVm++8NtV/9Uqp8HtAAAAAALjb1EK4&#10;YFAQ1UtsjSa/sVr1Y1HDHphubdd+jT4+IUXQ6QJaRwQKimBmZmz27M9eyFm08OFA6q1LXSmHAwAA&#10;uHv+OXextmqzteQrr79kqls/WetMAAAUZRTEAQB+HVFUzA0a7yo9d0GXrKkfv56zYN4jgYyMGNFg&#10;4JA7AAAAiid1I5bJJChejyX/xy2dXfv3tonoN/CrqJGPfWisVPmU1vEA3D2hzwKPvlTpy46+A+Y7&#10;+vT/OpB6vaxzzapBzg1r+/svXqgaSL+ZqLjdghCaQ4t6lmQBAAAA4HZS31e6d+1od/PNVz8tOeaD&#10;UZLVmq91JgAAABQeck5O1M23X5/qOXKkPuVwAAAAAO46WRYUny98aa2hdOmrloaNd0cMHTbL2qrt&#10;BkGSglrHAwoS2ZkX4dq6pUfGlElv+s6cqhnex8tcHgAA4O5Ri639fkEfG5sRef9Dn8Y88dRY0Wx2&#10;ax0LAICijtOIAIDfRLJYnSVefOVlc9PmW7OmTX7Nlbyrpag3hP5A0joaAAAAoA31WTg0FI/HnD3/&#10;y0fzN63vHfnAw9Mcvft+Yyhb/rzW8QDcZaKo6BNLXY56+JFJ6vAcPdTUtW1rd/f+fa29J443DFy9&#10;HCdIunCBAXNpAAAAALgN1MusdDohd+XyIbrE0pdLPPuXN9Qib61jAQAAoOBTvF5zxofvj3NuWt8t&#10;vG4PAAAAAHeLLAuy1yPo7BEBS6MmydaWrTfbe/VZaKxW46jW0YCCyL13d/vsuXOecq5eMTg0oxcE&#10;LmoFAAC4q5RgMDyPsbZotTPmqWffsbZpv1brTAAAFBesggAAfhdbUsdVpmrVj+d8NeeprLmzn1Y8&#10;HpN68AIAAAAottSbCA1GIZCampj+/ph389eu6u8YdM+XkYPumS1aLflaxwOgDXPdBnvVIbtdNu+R&#10;Q828Rw43y9+xrbN7X3JbOTfHJBpNFMUBAAAAwB8liupGVCn7y89H6xNLXYm6f8RUtcBb61gAAAAo&#10;2LK+mPV89tdfPSpyqBwAAADA3SLLguLzCbqScTkRHTsvVc/mWJo236aLi0/ROhpQEPkvnq+eM3/u&#10;6Jyli4cF01JLimaz1pEAAACKn2BQkCwWd/SIUVMi739oqj4x8YrWkQAAKE7Y0QAA+N30pUr/VOKF&#10;l1+xtGi55eb498Z5TxyrI6olcRxsBwAAQHGm1wuiogjug/sbe8+crutcsezeqEce/8DepdsSraMB&#10;0I5kseZbmrfarA7HoKFf+K9cqejeua1z3srl93jPnKwryIoghD471FID5tUAAAAA8Nup7yllt9uW&#10;MfH9dw2lSl2xderKWgwAAAB+Vt7yJcMzp03+myDLEhejAgAAALijZPlf+4IMZcpejhg09HNbpy7L&#10;jRUrnxEtXD4L/CeKy2XLnvvFMznffTPKf/FCZSX0PUQ5HAAAwF2mzmVCw1i9xomSr7zxgrV1m/WC&#10;Th/QOhYAAMUNBXEAgD8mNJGztu+4snTNWgczP/rwndwl3w+XXflm0WjUOhkAAACgHVEURJNZvenT&#10;6Ere2cpz7PACa5t262P+9OzfTTVrHxQNBp/WEQFoRxdT4oY6zPUb7Il8aNRHvlOn6uUtWzw8f/vW&#10;bsG01MSgM8+mFsaJej1lcQAAAADwG6jzKDk3JzLtby99Vqpkyevmeg33aJ0JAAAABY9nb3K79HHv&#10;fiA7c62i3qB1HAAAAABFkaIISsAvCKIk6CIic0y1ah+JvOe+z2wdOy+X7I5cQRQVrSMCBZHsctld&#10;P27qkTnloze9Z8/UVPx+SX3/I6oXrwIAAODuCM9nAoJksXgiBgyZV+K5F17XxZZM1ToWAADFFQVx&#10;AIDbQh+XkBI3dvwj5iZNt2XNnPay9/jxmuGSOA6yAwAAoDgLPQ+LklEtijPlr1/b27VrZ8fIAYO+&#10;jBh63+em2nX2ax0PgPYkizXf3LDRLnXEul22/O3buuZvWt/He+xoI9+lC9XkrCyLoG5wMxjC5ZMA&#10;AAAAgF8QmkMF0tJKpv31hdmlps3qb6hQ8azWkQAAAFBw+H+6WPXGu69P9qekJIbX3gEAAADgdpJl&#10;QfF6BdFsFkzVapwyN2m2I6LfwK8szVps1ToC278YAAAgAElEQVQaUKAFg3rX3j3tcr6c/Yxz47p+&#10;QjAgCJJOYO4OAABwl6lzGr9fMNWuezzm0Sc+cAwY/KXWkQAAKO4oiAMA3FYRA4d8aa5Xf2/WZ5++&#10;nLd8yX2y16tXb2oBAAAAijW11Cn0XKy4XdasL2Y96dywtn9E30HzHP0HzjNWr3FE63gACgbRYs23&#10;d+m2WB2BlJRy7n172nr2723j2pfcxnviWB31ZatooIwdAAAAAH6JeljIe/JErRvvvDEl4f2JD+tK&#10;xl3XOhMAAAC0F8zOKqE+I3qOHK4fvvwUAAAAAG4XtUTB5xMkmy1ga5e0wdquw1prm3brjFWqntA6&#10;GlDQeY8ebpq7aOHI3GWL7wtmZUaIRpMg6DiLBgAAcLepxXCS1eqLvPf+L6NGPvqhsVLlU1pnAgAA&#10;FMQBAO4AY5VqJ+Leee9JS4uWWzI//vBN3+VL5UW94VYpBgAAAFCchZ6J1ZtB/ddTEjM+nfyic/3q&#10;fvZefb+LevDhyboSsTe0jgeg4NCXKnXZ0XfAfEef/l/7Ll2o5jt7po5ry+Yezi0bewVSriWIOt3/&#10;L4pjvg0AAAAA/4d6iVX+5o1dM6Z+9Ebsy6+9IFmt+VpnAgAAgHYUv9+Y8cF74/I3ru9GORwAAACA&#10;20JRwkMJBgR9yfgMe7eei+zde35vqlX7kC465qbW8YCCLpieHp89Z9ZzeSuWDvVdOF9RvQAoXA4H&#10;AACAu0ud1/j9gqlGrZMlnnnubVuX7otDz2Y+rWMBAIBbKIgDANwRotnsihg49AtLg8a70sePfd+5&#10;aX1vJRCQ1IMYAAAAQHEXLlBWFMF77mw136dTXs1bsXRY9MhHP3T0H/SVZLPnap0PQAEiioqxYuXT&#10;6rC177gy5tnn3/TsTW6rfm64k3clBV0uu+L1SuECSrU0jrI4AAAAALglPE+SxJz5cx8xli13IeqR&#10;Jz7QOhIAAAC0k/XZtL/mfPvNKPavAQAAAPhD1OKEQEAQJUkQTSafoVz5C5FDhs2yde2+WB+fcE00&#10;Gr1aRwQKOsXrNectWfRg5qwZL/ovXawS/p4ym7WOBQAAUPz8Y34jWSz+iIFD5pd45i9v60uXvqR1&#10;LAAA8D+xywEAcEcZKlU+lfjprAHZc2Y9m/X5jBf8V6+WCm+ykyStowEAAADaUg8pG43qCxXRf+li&#10;pRtvvDo1Z+HXj8Y8+fQYS8vWm3RR0RlaRwRQsIgmk0fdSGrv3XeBOoKpqaXz1qwckr9pfR/fhfPV&#10;AmmpZWS3SxANRoEDbgAAAAAg3HonqSj69Injx+pLlfnJ3rP3t1pHAgAAwN2Xt+T7B7JmfPKSIsti&#10;+LIVAAAAAPiNlGBQEPw+QTRbBGOFihfN9RskR/QbOM/aNmmtoNf7tc4HFAaK221179mVlDl9yqvu&#10;fXtbq4Uk6rsc0WDQOhoAAECxE57jhJ7HTNWqn4556rl3HH36fa11JgAA8J9xShAAcOeJohz18KOT&#10;zA0b78qcNuW1/I3regmBQOhfIf4ZAgAAANSiOOEfB1G8x4/Vv/7ME9/akjqtirxn+Exrm3ZrRbPZ&#10;rXFCAAWULiHhWtRDoz5Sh/fokab523/s4jmwr6X3+NEmviuXE8R/FlFS0g4AAACgOAvNjRSfV3/j&#10;3Tem6EuWTDU3bf6j1pEAAABw97j37m6fPmHcmKDTaeNyFQAAAAC/lRIIqGvMgj4+Icdcv+Fua4tW&#10;m+2duy01VKp8SutsQGHi3runfe6ihQ/nrVg6THa5jJTCAQAAaEfx+QTJbndH9B84P/qxP40zlCt/&#10;XutMAADg57HTAQBw15gbNNodP37SiLzvFz6cOf2TlwMZ6bFsugMAAAD+jVoUpyiCc+3qnu7dOztY&#10;23dcHXnPfTOtbduv0ToagILNVLfeXnUoLpfNe+JYI8/xo43U21ZdyXvaB2+kRQsGgyCqRXFqKSUA&#10;AAAAFDc6nRBIvR6X9vbrUxM/nHKfsVr1Y1pHAgAAwJ3nv3a1/M13Xp8S+lqWg+cAAAAAfgu1GE7d&#10;y2eqWu2MrWvPH6wtW20y162/V4qIyNY6G1CY+M6drZUz/6vRzrUrBvmvXEkQzWaBOToAAIB21HI4&#10;c606x2JGPzPW1r3HIlFv8GudCQAA/He08gAA7ipdVFRG1KjHJ1hatNyc/sG491w/bukiSKIgSDqt&#10;owEAAAAFgygK6gYY2eWy5C1fMtC1a0d7W/sOa2OefHqssWq141rHA1CwiVZrvrlJs23qiBgw5MvA&#10;jbRSnoP7WzrXrR7o3rM7SXa7rIIsC4r6d9WyOLU0DgAAAACKAfXiKu+xw3UzJrw3Lm7sB6N0sSXT&#10;tM4EAACAO0d2u6033359qufo0bqi0ah1HAAAAAAFnbqfRlHCFzCKBqPPntRpvWPA4LmmevWTDaVK&#10;/ySIoqJ1RKAwkZ15Edlzv3gm97uFI/2XLlRU1L2xFovWsQAAAIqn0FxHkIOCqDfKUQ+M+Dz6yWf+&#10;ri9V+rLWsQAAwK9DQRwAQBOm2vX2J06bNSBn7uxnsr+Y9bw/LTVWPZTBwXQAAADgH3Q6QQyNYHZW&#10;ibylP9yXv3lDn4ihw2ZGDR8xzVCu/Hmt4wEo+NQbi43qqFL1hKP/oLnBzIz4/M0be+VvWNPfe+JE&#10;/WBOdgnZ6TSGiymZkwMAAAAo6tS5j8Eo5K1b3UtfuswbJV9983nBYPBqHQsAAAC3nxIIGDI+HD82&#10;f+O63qLBoHUcAAAAAAWVoqjzh3A5nBQR4TKWLnPF1rnrkoiBQ+aoe/REvcGvdUSgsJHz8x2uH7d0&#10;z5g66U3fmVO1lKAsqnvTwpeZAgAA4O4LBgUlNOcxVa9xKvbPL7xu69pjsSBJQa1jAQCAX4+COACA&#10;ZiSrNT/6iafeszRpvi3jk4/ecP24pYv6ci18KB0AAABAmFoSp5KdTkfWjGnPO1cuvyfqwZFT7F27&#10;/2CoUPGsxvEAFBKiweDXxydcjbx3+Ax1+K/8VEndiOfatauj7/yZWr5LF6vJebk6tSwhPC9nQx4A&#10;AACAokgtiTOahOy5X4zWJ5a+HP3Yk+9rHQkAAAC3maKIuYsWjsxZMO8RRRA4gA4AAADg/1JkQfF4&#10;BUGvF4yVKl8w1a67396521Jbx87LJbs9V+t4QGGk+P1GT/LupOx5c0Y7163pF/5N9aJkPZeWAgAA&#10;aEXx+QSd3eFy9O2/IHr0M383lCl7UetMAADgt6OBBwCgOXOTptsTP/70npwF8x7Pnjv7af+Vy6VE&#10;k1nrWAAAAEDBEj7AbBQC11NK3xzz1ri8FUvujeg/aJ6jd79vdHHxKVrHA1C4GMqWvxA5fMQ0dfjO&#10;na3lOXKoqefQgZaeA/tbe04cqyOoBe6hzxxBYoMeAAAAgCIoNNfJmDzxLUNCwjV73wHztI4DAACA&#10;28e9d0/7zCmTXpOdTptoMGgdBwAAAEBBIsvhggTJZgvYOrffaGnVdqO1ZavNpjr19mkdDSjM3Ht2&#10;dchdvOhB59pVg4KZGQ7OhAEAAGhMUcJzH3ODhgejH3lygqN33wWCKMpaxwIAAL8PBXEAgAJBiojI&#10;in5s9DhL0xZbMyZPfNP145ZuagEGB9EBAACA/0W9UTE0PEcONfCePNEgb/mS+xx9B30Vce+wmZLF&#10;mq91PACFj7FK1RPqiOg/cJ7/ypVK/ovnq+fv2NY5f9OGPr5LFyuJgiIIohQuqgwPAAAAACjsQnMb&#10;xeUy33x/zAdSyZLXrS3bbNQ6EgAAAP64wPWUcjfffm2q/9rVMuFLUAAAAAAUb4qi/nDrv2BQMJQu&#10;k2Lv2edbe+euy4xVqh7XxZS4oXVEoDDznT1TO2vOzOddmzf18F+9nCgajALlcAAAABpS50ChuY9o&#10;Nvuj7h8xM2rkYxMNZctd0DoWAAD4YyiIAwAUKOaGjXYlfvLZ4Jz5c0dnTZ/6aiAzM1Itv6AoDgAA&#10;APifRKMp/PLGffBAI+/JE/Vyv184MnrUYxNt3XoukqwUxQH4HSRd0FC+wll1WNq0XxPzp2ff9Z48&#10;WT9/7crB+T9u7h64eTNBcbstSiBwq6xSkiiMAwAAAFB46fWC/+qVhPRxY8YnTJz8gFqcrXUkAAAA&#10;/H6Kz2u58fpfZ3hPHK9NORwAAABQzMmyoAQDgqg3CJLVlm+qXedg5NBhM62t26+XYqJvijp9QOuI&#10;QGEWuHEjMWfu7Gdzvl/4cCA1NU7dQyaaLVrHAgAAKNbUPf7q/n5T9RonS7zwyivW9kmrQnMiv9a5&#10;AADAH0dBHACgwJGsNmf0o0+OtzZvsTV9wvtjXbt3JSl+nyQaDFpHAwAAAAoWdVON0ajebqr3njxe&#10;N/WFZ+eYv577RPSoxz60NG+1WRcdk651RACFk6jXB3RR0RnWlq02qSPW5zO7k3e1z1+/doD78MHm&#10;gZSr5QI3bsYIclAQ1Jtf1XJ3AAAAAChkRJNJ8Bzc3yj9g7HjEt7/8GEpNA/SOhMAAAB+O8XvN2Z8&#10;MO4955ZN3UU9W6MBAACA4kotRFB8PkEXFeUxlq9w3tqi9aaIfgPnmerVT9Y6G1AUBK5fL+tct3pg&#10;1uwZfwlcuVJWkCRBNKjzcC4ZBQAA0IyihOdB+pJx6Y5+g74u8fSf35aiojK1jgUAAG4fdkEAAAos&#10;U72GexKnzRqQ/dUXT2fPnT06kJJSSj2kAQAAAOB/EUVB+Ec5k3v/3haeQ4e+tbVLWu0YOHiuLanT&#10;Cslmc2qcEEAhJxqNHmub9mvVIeflRbr37Wnn2b+3tefI4Sbe48ca+1OvR6nF7uFyd5ENfwAAAAAK&#10;D9FsFpxr1/TJiE8cE/vG209zezIAAEDhk/fDdyNyFswbpR6CUg+nAwAAAChe1DIE9ZJDQ4VKVy2N&#10;m263tmqzwZbUcZWuZNx1rbMBRYGclRXrXLtyUM63C0e6DyQ3E/UGQaCgHQAAQHuBQPiLrX2HTVGj&#10;Hp8Y+rpK40QAAOAOYBUGAFCgSXZ7bsyTT4+xtmi5OXPalL/lr1/bU+CwOQAAAPCzwhtvFEVwrl/T&#10;w7V7R0dri9abIwYOmWPv3vN7QacLaJ0PQOEnORw5tg6dl6sjmJkR5ztzurbn2NEmrh3bOrv37mkn&#10;5+WawzfDihLzdwAAAACFgmg0CNlfz31cHx9/LfpPz76rdR4AAAD8eu7k3UkZkz54N5iXZxeNRq3j&#10;AAAAALhbFEVQAgFB1OkEW8tWO2xdui82N2623Vyn7n72yQG3STCoz126eHjuD98+7N67p63i8Uii&#10;yaR1KgAAAISo8yFDidiMqMeeHB8xYPBcXWzJVK0zAQCAO4OCOABAoWBu2GRnwsTJ9+d8+80jWdOn&#10;vhrMzIwSdDoOmgMAAAD/Seg5WTSbBcXrNTk3rO3uSt7d2vLdglHRjz4+wdqyzQZBkmStIwIoGnQx&#10;JW5YWrRSx+aIwfd8Hky7Xtq1e1cH55qVQ7xHDzeTfT6j+vJZENWPJkkIff5oHRkAAAAAflbmjE/+&#10;qitV+nLEgMFfap0FAAAAvyxw7WqFG++8Ptmfej2ecjgAAACgiFML4eSgoG5CESVJ1sXFp9m7dFsS&#10;0avvAkPlKqfUPSxaRwSKDFmWXLt2dMqcPvUV76EDzYO5OVbRYBQohwMAANCeEgwKoigK9k6dV8U+&#10;99Jrxlp1DmqdCQAA3FkUxAEACg0pIjIr+pEnPrA2b7k5ffzY8a5d29srAVkSDQatowEAAAAFkySF&#10;N+Qo7nxH/rYtXdy7d3Swte+4OurRJz4w16m3XzSbXVpHBFB06KKiMtVhrF7zaOTwB6cFr6eUz1u3&#10;ekD+xvV9/ZcuVg7mZMfKeXnG8GeTXk9ZHAAAAICCJTRHCeblWTM+HP93Q2KpK5YWrTZpHQkAAAA/&#10;T3G7bDfeeu0T74njdSmHAwAAAIqu8MWEoSFaLLIhLj7NVLP2oYh+/edZ2nVYrYuIzBZEUdE6I1BU&#10;KH6/0Xf6VD31Qp38jev6yh6PQQzvQzVrHQ0AAAByMPS8FhAMFSpciR71+MTIe4dPF40mr9axAADA&#10;nUdBHACg0DHVrb8v8dPP+2d/OevZnG/mPe6/fLl0+BYaUdQ6GgAAAFAwSTpBfVpW5KA+b93qPvnb&#10;t3SL6N3/a8eAwV9ZmjbfKuh0Qa0jAihaRL0+oC9b7nz0qMcnqMN37kwt184dnTyH9rfynT1Ty3fp&#10;YrVgZqZZNOhDf9dAWRwAAACAAkG9mMp/+acy6e+PeT9h0tThhgoVz2idCQAAAP+XEgjoM6ZMesu5&#10;aX3P8IUkAAAAAIoWRREUn09QgkHBUKbsDVPNWoetzVpssXXuusxYtfoxreMBRZH36OGmuUu+fzD3&#10;uwUjg06nVdTpBObcAAAABYM6P5KsVl9Er/5Lop/403vGmrUOaZ0JAADcPazQAAAKJcluz43505/f&#10;tTRruTV79mfPO9ev7SfIsiDodFpHAwAAAAowMXzQWfH5jdlff/WQc+P6frbOXZY5+g/+0tqi1Wat&#10;0wEouoxVqp1Qh/Dgw1P8ly5W9Z483sBz/Ghjz8EDLT1HDjWTs7PNQujzSd1YSAE8AAAAAC2pF1O5&#10;D+xrcvPdNyYnTJo6TIqIzNI6EwAAAP6n3O8Xjsye8/lTrCcDAAAARYws3yo+sFhlS6vWO62t226w&#10;NG623dyg0S7RYnFpHQ8oivznztbK+f7bh/NWLL3H/9PFsqLRRDEcAABAQfGP8mxz3XpHokY+NsnR&#10;t//Xot7g0zoWAAC4u1ipAQAUapamzX80Vat+1Nqy7f0Zn378WiA1NS78IoLNfwAAAMDPCz0vixaL&#10;EMjKjM75et6I/C2bu9natNsQNerxiSZuEgJwhxkqVDyrDnuP3t8FbqSVCqSklPUc2t/S9ePWHq69&#10;u9spLpdZCE/rxVvze+b4AAAAAO4ytSTOuWlDt5tj3/kwftyEkaHfUbTOBAAAgFtcu3d2zPhowruy&#10;221WL0YCAAAAUIgpyq0hKOH/9ImJKfYevb+1d+y8wlCpyil9fMI1rSMCRVUwO7tEztzPn8lbuvg+&#10;78ULVdTvRdFs0ToWAAAAVOo8KRgUBLM5ED18xIyokY9OMpQrf17rWAAAQBsUxAEACj0pMior8sGH&#10;plhat96Y/v6Y8a4ft3aVvR4DRXEAAADAfyfqdIIQGoEbaQm5P3x3f/6mDX3svXovjH7kiQmGMuUu&#10;hP4sqHVGAEWbPi4+RR3mBg33RN47/LNgVlYJ167tnfPXr+3vOXSweTAvN1I95CcEA6HPK70gShJz&#10;fQAAAAB3hbpukvvDdyMMZcpeihn9zLuCJMlaZwIAACjufD9dqpo+9p0JgevX40SjUes4AAAAAH4P&#10;RREUtehADgqiyRzURUbmmBs23hkxYMhca6vWGyWbPVfQ6QJaxwSKKjknOyZv5bJ7sj7/7AX/5Z8q&#10;KoGAyPkrAACAgiP0fBbes2KsUet4yZdffcnSut260PMacyQAAIoxCuIAAEWGsXLVE6VmfNE3Z/7c&#10;J7PmzHzOd+5sZVGnDxdeAAAAAPh54c09IcHcnMic+V89lrdi+b1R9w6fYe/T/xtTzVqHBFFUNI4I&#10;oBgQzRaXPtHiihg49At1BLMyY107t3dybd/W1XvyeINAyrXygbTUEoIsC4LB8K/PLgAAAAC4IyRJ&#10;3XQrZn0+4zn1FmZH3wHztI4EAABQnMn5+faM98eM9xw51JByOAAAAKAQkmVB8XkFQdIJ+sRSacbK&#10;VU7Z2rVfY+/ee5GhXPlzWscDirpAWlpp9/atXbPmzPqz99jReuGzVqIoiAaD1tEAAACgUsu0fT7B&#10;EB9/wzFw6FfRo58aq4uIytQ6FgAA0B4n6AAARYsoypH3j/jE0rTZtqzZM5/PW/rDcNnn03NoHAAA&#10;APgVJCk8ZGdeRMYnH7+Yu/SHB+y9+ix0dO+1yNy46Xat4wEoXnTRMemOXn0XqkO9udZzcH9Lz5FD&#10;zTzHjjX2njjayH/5cqL690SjIbx5GAAAAABuN/UdYzArKzJj0gdvGSpUPGOu1yBZ60wAAADFVdYn&#10;H7/hXL28P+VwAAAAQOGiBIOC4PMJksPhtzRvucPSpOkOS/NWWywtWm0WJSmodT6gqFMv6XSuXTU4&#10;b+ni+9y7drZVdJTCAQAAFDiBQLi8196t58roEQ9PtrRut07rSAAAoOCgLQcAUCQZq9c8Evf22Cdt&#10;bduvzZj60RveUydrhF9ghCbIAAAAAH6Beiuk2Sz401ITsqZ/8qxzzapBtjbtNkTec98MU4NGu7WO&#10;B6D4kSKjMq1JnVaqQ87NifZduljVd+Z0Xffe3e1cu3Z08l++XFrQSaGPL+nW3J/5PwAAAIDbRC0g&#10;8V04X/nmO69PLvXJrEG6+PhrWmcCAAAobnIXzHsi64uZfxZ0bHsGAAAACgVFEYRgMPRFEUxVqp6z&#10;de66xNqq3QZj9RpH9HFx17WOBxQHis9nzv3+24fyli2+371/byvF4xHVfaHsqgIAAChAQnMmJeAX&#10;jOUrXop+4qlx9u69FumiojK0jgUAAAoWdkoAAIos0Wx223v3+8bcsMnOzBlTXsld9O1I2eMxiDod&#10;B8UBAACAXyH87GyxCP6rV8pkL5j/kHPjut62dh3WRD/65AfGqtWOC9zgCkADUkRklrleg2R1OHr3&#10;/SaYnR3jO3u6rnPD+r6urZt6BG6kJSp+v1FRb1KTREGUWAcAAAAA8MeIJpPg2b+v+Y2/v/lx4odT&#10;7hMMBp/WmQAAAIoL1/Yfu2Z8/OGbstdrEPVsewYAAAAKJLXUQA6GvgqCaDAoktWWb23Tdl1Ev0Hz&#10;TPUb7NGXiL0h6HQBrWMCxYFaDOdcv6Z/9uczXvCePlVHdjpNoe/L8KXBAAAAKCDCxXABQbJY/RGD&#10;7/lKLYczlq9wVutYAACgYGKnBACgyNOXLv1T3DvjnrC1SVqXMWXSm95jR+opoiiwYRAAAAD4ddTN&#10;QapARkZs7pLv789bs3KIo0+/+VH3PTjdWL3GUdFo8mgcEUAxJZotLn2COhKvWtsmrVb8PpPn8OFm&#10;+RvX9nUn724fSEkpF8jMiFNc+aKgN9xaC6AsDgAAAMDvYTAIztUrBmVUqvRmiWf/8oYg6SjOBwAA&#10;uMN8ly5WS584bow/5VqCWtoLAAAAoIAJBgXF7xcEvV7Qx5a8Yaxc5ay9S/fF9l59F+jj4lIEUVS0&#10;jggUF3JOToxnf3KbzOmfvOI+dKC5EgiIoiQJzKcBAAAKFnUOJep0gqVBwwMxTz/3tq1jl2VaZwIA&#10;AAUbzTgAgGLD1rX7D+b6DfZkffbpS7lLv78/cONGDDfgAAAAAL+e+hJKpXi9ppxv5o90rl451NG7&#10;/3xHrz7fWpq12CroOBgNQFuiwei1NGm6TR2KLOu8hw81c+/ZmeQ9erip99y5Wr4L56rLrnz171EW&#10;BwAAAOA3U08yZs2e+YyxYuXTjv6D5mqdBwAAoChT3G5bxoRxYz0H9jfhMDsAAABQgChKuNBACQQE&#10;fWys01Sz9kFzo8a7bEmdV1gaN90hSKKsdUSgOJGdzgjXzu2dc7/7ZlT+lk09BTn0LajT3dobBQAA&#10;gIJDnUt5vYKhfIWrEQOGzI16+JFJuujodK1jAQCAgo9VHgBAsaKLT7gW+/rbz1rbtFufNfPTF1y7&#10;drQXOBAOAAAA/Dah52fRaFQ3Ftmzv5z1uHPtqsHW9klrIvoOnG9tl7Ra63gAoBIlKWhu2GiXOgRF&#10;kbynT9X1nT5Zz3P0cBPPwf2tPMePNVJcLkldFwgXYLI2AAAAAOAXhOYZ4fWQ9Anj3jOULXfR3Ljp&#10;Nq0zAQAAFFWZn0551blq+SDK4QAAAIACQpbDpXBq6ZSlSbM91patN5sbNt5prtcgWRcbm6Z1PKDY&#10;kWVd3uoVQ5zLl9yXv3VLd9nlNIhGU7gcDgAAAAVMaC4l6PRCxIAhC6NGPDzF3KjJDq0jAQCAwoOC&#10;OABAsWTt0GmFqW69fTnfzHsia9b0F+S8PJvAYXAAAADgt5EkQbRYhUBmeoncbxcMd23Z3M3StPmO&#10;qIdHfWxp1nKz1vEA4F9EUTbVqHlYHfbe/b4O3rxRKpB6vbTn0MGWrm1bu7r3JbeR85328N9VlFvr&#10;A/8cAAAAAPBvRINB8F+9XOrG39+aVGrKjMH6MmUuaZ0JAACgqHGuXjE064uZz6vvogAAAABoRJb/&#10;/x6KEEO58hft3Xr8YEvqtMJQvsI5fULiVY0TAsVW/tbNPXPmfP6s++D+lsHMDId64a9oMmsdCwAA&#10;AP+bOq8KDUOFihdKPPvCm7ZOXZZJdnuu1rEAAEDhQkEcAKDY0sWWTI156s9vW9slrUl/790J7oP7&#10;Wyg+n0491AEAAADg1xN1+vBtRoHMjNi8tav65W/f2tXaqu2GmEef/MBUu85+0WJxaZ0RAP5J1OmC&#10;+oTEK+owN2i0O3LY/Z/K+c4Iz949bfO3bOrl3pvcNpBxs6TsckUoHo8oSOKtzzkOIgIAAAD4B9Fo&#10;EjwH9ze+Oe7dCfHjJ42QrNZ8rTMBAAAUFd5TJ+qnjx87TnY6zezjAgAAAO4yWRaUQCBcCic5HG5d&#10;dEy6rVWbDfbe/RaYGzTcLVmsTkGSZK1jAsWR4vFYPEePNMuaPvWvrj07O8gul0kMfa+KZorhAAAA&#10;Chx1bhUMCrrIyLyIAUPmxvzpmXd1sSXTtI4FAAAKJwriAADFmygq5voNd5eeM79b1uxZz+V8/dWj&#10;/is/lQtvLuTgNwAAAPCbiPpbS03qRqT89Wv6uLZu6mnv2v37iKHDZpsbNtkp2Wx5GkcEgP9DNJk8&#10;utCwdev5vToUr8/kOXKghXvXjo6ew4eb+a78VCmQcq18MDvLJOp0oc86gyCEvgIAAAAo3kSjUXCu&#10;XDbIWKnymRLPvfiaIIocigQAAPiD5NycqIzxY8f7Ll6oqD5vAQAAALgLFCVcCqf4fYIuMtpnrFb+&#10;rKlGrSO2Dp1W2pI6rZAcjhytIwLFmeL1mj1HDrXIWTDvUefqVUMUj9sghPcwcTQYAACgIFL8fkGU&#10;JMHauu3WmMdHj7O2TVqjdSYAAFC4sSOFfO4AACAASURBVAoEAECIaLbkx4x++u/Wlq02Zc+d/XTe&#10;iqX3CsGAIOj4pxIAAAD4zURREPR6QZFlXe7SH4Y6N2/qY0vquMLRu9/C0NeVahmT1hEB4OeIJqPX&#10;0rTFVnWov/adOV3Hc/xoY9/JE/U9J4819J440SB4IzVKkHQCBfMAAABAMafXC5kzpz9vKFf+XMTg&#10;e2ZrHQcAAKAwU3w+U9aMT151bt3cNbz2CgAAAODOkuVwKZwgSoKpRs1TlsbNtpsbN91hadJku6Fc&#10;hXNaxwOKPUUR83/c3MO5asVQ55qVg4PZ2bZwmTrFcAAAAAWTWr7t9QimKtUuRNz3wPSIwfd8oYuK&#10;Ttc6FgAAKPxYDQIA4N+YGzbeGVetxlFbUqdVmZ98/Jr3zKlqosF4q+ACAAAAwG8mmsyC4nZZ8hYv&#10;GuLatqW7pVGTXY5+A+bZe/ZdKBoMPq3zAcAvMVarfkwdwgBBCNxIKxW4drWCWhrnTt7dzpW8O8l/&#10;9UpptSROVNcO/rl+wDoCAAAAUDyEnv0Vr8eUMfH99wyly/xkadl6o9aRAAAACivnujUDs+bMHh1e&#10;XWWNFQAAALj9FOXWV7UYLhgU9KVKp9qSOqyytUtaY6xS/ZixUuXTgiTJ2oYEoHJt3dwzZ9HCke7d&#10;O5L8aaklJINREE0mrWMBAADgP1HnWqE5lmix+CKH3T876r4Hphtr1DqsdSwAAFB0UBAHAMD/Itls&#10;eY5+A7+yNGn+Y9aMqa/k/PDdCDk/3yyqt+yw+RAAAAD47dTiJKtVkPPyHM5NG7q6kne3zZ77xTOR&#10;w0d84ujZ+zvRbMnXOiIA/Br6uPgUdagF8+ragZyXG+m7cL5m/pbNPdQSTN+VnyorXq9Z8fkk9WW/&#10;GPr8Uz8DWU8AAAAAii71HaL/ekrczffHjE+YNPU+Y8VKp7XOBAAAUNj4zp6ukz727Umy22UL79EC&#10;AAAAcHsoSrgMTiUajUGdzZ5nbtpsW0Sf/l+bGzfbrouOThdNJo/GKQGEKH6f0bM3uW3mrOkveg7s&#10;axXMyXGoe44ks0XraAAAAPhP/jHfEvV62dKw8b6Y5156zdKs+Y+huZdX62gAAKBoYRcFAAA/Q1+6&#10;9E8l33nvCWtSp5UZUz96w3vkYBMlKIcm6watowEAAACFk04niKGheDwWz6GDTTxHDn+RNfPTl6Ie&#10;GvWRrW3SGn2p0pe1jggAv5ZoNrt1oWEpGZdqad5ys/DSKy/7Lpyv4dq+tat7186OvvNnawQyMuKD&#10;mRmR6q1wgsEQ/gykLA4AAAAoekSjUfAc2NcoY+L7Y+PHTRwp2e05WmcCAAAoLOTcnOi0v708M5Ca&#10;Es++LAAAAOA2+EdJgeL3C5LVqhgSEq+aqlU7aevQZZm9a4/Furi4FK0jAvj/5NzcaO/Rw02y5sz6&#10;c/62rd0F9WJK9VJeA3NkAACAgkoJBMJfjeUrXIq8f8QnUQ88NEU0miiGAwAAdwQFcQAA/AJbx87L&#10;zQ0a7c6eM+u53O8XjvBfuVJKNJk40A0AAAD8XpL0r5/6zpyumfbyX2aY69Q76hgwaK6tfYfVxirV&#10;jmuYDgB+H1FUjJWrnFRH1IhRHwfS0kp5Du5r5TlyqLnv9Kk63vNna/l/ulRO8QfCGzhFvZ61BQAA&#10;AKAIEc1mwbly2UBDufLnY1969SWt8wAAABQGitdryZj0wd89B/Y1F3RsaQYAAAD+EFkWFJ8vvBfB&#10;WKHiZVPtugfMDRvtsrZpv85Us9YhreMB+J/kvNwo145tnfOWLr7fuWl9H8Xvl8L7ifTMjwEAAAoy&#10;xeMRdLGx2Y7e/RZGPThysrFK1RNaZwIAAEUbq0UAAPwKupiYmyWef+lVW7uk1Vmff/YX57rV/QT1&#10;DLek0zoaAAAAULjpdIIYGp7jR+t6jh76ILdWnYds7TuuiRgweK6xeo0jWscDgN9LHx+fYu/ea5E6&#10;ZGdepO/8uRq+C+dreo8cauo+sK+V7+TJBrLXE97UKarFmZTFAQAAAIVf6Pk+e/ZnzxnKlLkUed+D&#10;07SOAwAAUNDlLVs8POfbr0coiiKK/3bBEAAAAIDfIBgUlEBA0MWUyLO2ar3e2rL1ZlOd+vtMtWof&#10;FI1Gr9bxAPxPitdrzluxdFjeyuX3unft6CDnOw2iyXTrskkAAAAUXLIcHo4evVZEPvDwVGurNusF&#10;SZK1jgUAAIo+Vo0AAPgNzE2abYuvVuOorUOnIRkfTXgnkJaaED7AzQZFAAAA4A8RDQZBUPSC9+Tx&#10;2t7Tp2rnrVw21NouaV30Q498ZKxa7ZjW+QDgj5Dsjhxz/YZ71KH07vd1MCM9LpCaUta9b29b17at&#10;3dwH97dQPB5r+Dbv0BD/udZAaRwAAABQuISe4RW/X5/x8YdvGUqXvWht32G11pEAAAAKKu+RQ83S&#10;P5rwjuxy2USDUes4AAAAQOGgKOFCgtCP4b0FosnkMzdptsfRs89CS4tWm/Xx8dckR0SO1jEB/F+K&#10;z2dyrlp+T/b8L0d7T52qJ+dkW0SjURDNZq2jAQAA4L9R52DBoGCsVOlizOhn37V37rZEiozM0joW&#10;AAAoPiiIAwDgN5IiIrIjhg6baW3VdkP6h+P/7ly7sr+cn28NF1pwcBsAAAD4/dRNi0ZTeCOj/9rV&#10;srkL5o9yrlh6r6N7r0URwx+cZqpW/Zhotri0jgkAf4RoMPj0CYlX1WFu0HhX1IhRH8k52THufclt&#10;3Tu3d3Lv29smkHEzXs5zRsoupyG8q1unE8TQYN0BAAAAKARCz+6BtOsl0yeMG5tQusxPxipVT2gd&#10;CQAAoKBRL9G4OebtSYGUa4mUwwEAAAC/QFEEJRAIPUgHBdFqlXUxMRmGsuUv2jt3WWrr3H2JoVz5&#10;86LR6NU6JoD/LJidVcK9bWu3zJmfvuQ7fbq27PfqRUlHMRwAAEBBpxbD+f2CvmRctqNP//nRT/zp&#10;PX18wjWtYwEAgOKHgjgAAH4nfZkyFxMmfnx/XvsOw7PnzHrOfXB/o/BhbXUAAAAA+P3Uojj9rWUr&#10;2eWyZX/7zYjclcvvdXTrucjRf+BX5gaNdksOBzfdAigS1MI4XWzJVHv3Xt+pQ/0t7/FjDT37k9u4&#10;Dx9q7r90sYo/5VqFwPWUOHXDt2jQhz4jKakHAAAACjK1AN9z+GCDjInj3ot/f9II9QIqrTMBAAAU&#10;GMGgPuOjCe+6kne3Cl/ICQAAAOA/UvcIKD6vIJktgrFipYvGSlVOWRo32W5t32G1qVadg1rnA/Df&#10;Ba6nlHXt3N4pZ8H8x93797YQ1b0+knRr3w8AAAAKNMUbmovZ7D5bh44bo0c9McHSotUmrTMBAIDi&#10;i4I4AAD+CFFUHP0GzLM0brIj+5t5T+QsmP9YMCM9SjRysy0AAABwW6hlcQaDoHg9ppzvvhmet2bl&#10;YFv7Dmts3XossnfpvkSyWp1aRwSA20wx1a5zQB2RoV8E09PjvadP1fWdPVXHe+pUPe+pEw28p0/W&#10;k/PydOrnY7isXpK0zgwAAADgfxHNZsG5ZlVffWKZd0q+/uafBVGStc4EAABQEOSoe6wWfj3qn5cF&#10;AQAAAPg3siwofn/4p8aq1c6rhXDm+g2TTXXr7zXXrrtfkFhnBAq64I20Unkrl96bt3r1QHfy7taC&#10;GL5AUutYAAAA+DXUOVnAL5gbNtoXOXzEjIg+/eeLZrNb61gAAKB4Y3cFAAC3gb5M2YuxL77ysq1d&#10;0prMaZNfzd+2tbOoHs7mgDYAAABwe6hFcWZzuCgub/mSfvnbtnTN/fabRx29+33jGDDkS8ls4qUb&#10;gCJJFxubZo1tk2Zt3WaD4vcbA6nXywTSUkt7jx9r5N67u51nf3Ibf9qNuPAtw+pQ/fvPAQAAAGhH&#10;rxey588ZbahQ/lzUgyMnax0HAABAa66d2ztnTP3oDSUY0Ik6tjADAAAAgqL8ayihYSxT5qq1bdJa&#10;a7ukNcbKVU4YypW/IBpNHq1jAvhlclZWiZyF8x/PW71iqPfkifqKxyOIJhN7eAAAAAq6f87J5KBg&#10;SCiVGjn8gU8j+g36Sj03rnU0AAAAFbsrAAC4jSzNW25OrFNvX+6iBaOypn/yV3/q9fhwUZxOp3U0&#10;AAAAoGgIPV+LFouguF0W145t7TwH97fImTv7mcgHHp5i795rkS4m5qbWEQHgThENBp+hbLkL6rA0&#10;abYtcuiwmbLbZfedPVPLtXN7l9DnYiffxfM1FI/Honi9RiUQuPW5SYk9AAAAoA310FcgoMuYPOkt&#10;Q4VKZ23tklZrHQkAAEAr/quXK2Z89MG7gespJcMH5AEAAIDiKhgUlNAQdTp1H5RHFxWdaW3bfp2j&#10;W89Fpnr1kyW7I1c0Gr1axwTwKyiKFEhLK5W7+LsH1Qtv/deullN8Pkk0GMIX4gIAAKDgUudlgiwL&#10;osnsM1asdD5yyL2fO/r2n68rEZsmiKKidT4AAIB/oiAOAIDbTLLZ8qJGjPrI1q7D6oyPJ76dv2Vj&#10;z2BWpkM0cvMPAAAAcNtIOkE06gTF7zd6z5yueeO1l6dlfjbtr1HDhk+3deq6zFixyilBJwW1jgkA&#10;d5Josbh0oWFp3vJGaGwp8dyLfwukXi/jTt7dXh3eE8caBm7eTAimh0Zenl7USYKgN4Q3mQMAAAC4&#10;S0LP36Fn8uj09/8+3liu/HlDhYpntI4EAABwt6nvczKnTf2be/euFhyQBwAAQLGklsL5/eHzBLrY&#10;klmGUqWvmOvW32vr1Hm5tXXb9aLZ4tI6IoDfIBjU+86fq5G3cum9ud8tHOVPTUkIX+AoSoJoNGqd&#10;DgAAAP+FEgjNzQJBQR8Xn2GsXftw5IAhc+zdev4gWiz5WmcDAAD4TyiIAwDgDjFUrHQ64aNP7nWu&#10;XDYs68vPn3Yn72kZPoDNIWwAAADg9lFLmP/xjB24eqXczTHvjM2e9+Voe/fe39s6dFphbd5yS+jP&#10;AxqnBIC7Rp+QeNXRd8B8dSg+n8l7/Fgj77Ejjb2nT9b3nT9bw3fuXC1/6vWYcIW9eluxntcEAAAA&#10;wJ2mHgbzHD9WJ33Ce+Pi35swUnJEZGudCQAA4G7Kmf/ln3K/+2akaDZpHQUAAAC4exQlXAqnBAKC&#10;Pi4u11y77n5TnboHzI2abrc0bbZNFxWdoXVEAL+RIkuuXTs75m9a38e5avk9/qtX40WTSRD1Bq2T&#10;AQAA4BeoczMh4BeMFSpdsbRtv9beudtSW/sOqwRJkrXOBgAA8N9w8gsAgDvM3qvvN+aGjXfkLvn+&#10;wewvZv45kJFegpc/AAAAwB0gSYJoNgv+a9fKZE6f+mzessX3WZu3+NHerecie/deiyiKA1DciEaj&#10;19yw0S51qL8OpF0v4790qYr/0sVqniOHmroPHWjhPX2qjqBueNDphFs3GYtaxwYAAACKJMlgEJxr&#10;VvYzVq32fImnnnuHdQoAAFBcuHfu6JwxZdJbgqKIgihpHQcAAAC4sxRFEGQ5XDwgRUR4rK3bbguN&#10;jaY6dfeZqlY/postmaZ1RAC/hyI616/t71y57F7Xrp0d/CnXSqqXw6j7FQEAAFDAqXM0v18w1ax1&#10;ytGn/9e2tu3Xmuo1SNY6FgAAwK9FQRwAAHeBvlTpyzGjnxlj69BpZcbHE9/K37i+jyLLIgevAQAA&#10;gNtP1OvDI3DzRsncpYsH5f+4pVvWnFl/jhr2wHR7t57fizZbntYZAUAL+vjEq+qwNG+5xdF/0FfB&#10;7KyY4I0bpdz7ktu4du/o5D6wv6WcmxspyEGdEgyG/59/rV2wfgEAAAD8MeoztSJKWZ99+qK5Rq0j&#10;tm49F2kdCQAA4E4LXL1a8eaYNycFMzMjRAMXagIAAKAIUmRBCcrh9T/1/bpkMnvM9RvusXfr8b36&#10;bl4XH5+ii4rO0DomgN9H8fnMri2bembN/fwZ7/FjDULz20j1EkbJYtE6GgAAAH7OP4u7Qz8VdTrZ&#10;XK/+wcj7H5pibdVmoz4h8arW8QAAAH4rCuIAALh7FFPN2gdLTf1scN7SH+7PnPHJX31nz1RT1JfB&#10;ev5JBgAAAG638HN2aMhOp929f19zz6GDTY3Tp74SOfzBafbO3ZaoRc6CKCpa5wQALYgmk1sfn3BN&#10;Haa69fZGPfjwZNnttnkOHWjh2rGts3vf3raB69fKhD5Do+S8XLvi8wnqBlcxNNSvAAAAAH4HSRIU&#10;j8d84+3Xp5SqWOm0qVqNo1pHAgAAuFMUr9ecPn7M+57jx+qIRqPWcQAAAIDbRy0aCAYEISgLkt3u&#10;18dF3zRVqXbK2qHTCnVPki4h8Yqo1we0jgng9wtmpMe7dmzrkj3n82c9x480VPwBnaie/TGZtI4G&#10;AACAn6MoguL3h/dm6EvEZpjr1d8XLoZr3XaDaDR6tY4HAADwe9FGAwDA3abX+x2Dhn6h3giWNWv6&#10;i3krlw8JpF6PFc3m8M1hAAAAAG4zSQrf0Kv+zHfhfLUbb/7to+zZM593DBw819a+00pz/QZ7KIoD&#10;UOzpdEHJbs+1tmm3Th3qbwWuXK7kPnK4qffokaa+c2dq+VOulg9cC430dFv4c1Wvv1XGyXoGAAAA&#10;8OvpdEIg9XrCzTf/Ni1h8qdD9SXjrmsdCQAA4LYLBnXZ8758Om/t6v5cnAkAAIAi4R9FA+rQORyy&#10;sWq108bKVU9amjTbZm3bfq2xcpWTWkcE8Mf5L5yr4dr+Y5fcxYse9Bw80ETdGxPef8jcFgAAoEBT&#10;fLf630xVqp2xtGy91dGr3zeWFi03axwLAADgtmBlCgAAjejLlL1Y8q0xo20dOy/P/nL2084tm3qE&#10;j1PrdFpHAwAAAIoudbOW0Sj4rl4plz7h/ddyv10wypbUcbWtY5elto6dVgiiJGsdEQAKCn3Zchcc&#10;6ujVZ6EQDOp9F89X8104X8N/4UJ175mT9XynTtT3nj1bU3G7b5XFqWsatwo5AQAAAPw3oWdn957d&#10;rTOnfvRm7Muv/UWyWvO1jgQAAHA7uffva5P12bTnFb/PwCF6AAAAFGZKICAIfr8g2W1Bc4OG+8wN&#10;Gu82166731Sr9kFjterHtM4H4PbwnjjW0Llm9eD8jWv7eI4frSuIt/YZAgAAoGBT52yiogiWxs32&#10;2Lv3WGxrk7TWWLPWIa1zAQAA3E7sugAAQGPWdh1Wm+rW32tdufzezGmT/xa8npIQvmVIFLWOBgAA&#10;ABRZaomRaLEI/uspidlfzfl/7N13fBz1nf/xabuzTdWSXCVZVnOT5Sr3Bu7GxnRCuZBeuSSX5JK7&#10;S37pCQkJkEBooYMBY7Apxg0DLrj3XmRLsizJltXL1tmZ+e2sbcLlCAkBeyT59Xz4k9kmHp/8szvz&#10;ne/3/f18+6oVC1xFQ3YlXH/T475pM5eKqhq2u0cA6FBkOerMKzhklfXUCPh9el1dz2jd2R6RQweG&#10;BnftnBDctX1ctKamz7k/MM//oXhujINxDgAAAOCv4ufIgtiy6PnPqgMG7U66+dZH7G4JAADg02I0&#10;NXarv+vnf4ieOd1DVFW72wEAAAD+eaZ5rqz73bF/sfPZqGfU6M2eKVcscw0bscnRu0+l0qPnKUEU&#10;zX/43wLQKUQOHxzavPCZbwQ2bpgWqSjva30HiE6uZQEAADqsC9dtVimK6Z0w6d2km297xDVs+Bal&#10;Z69Ku9sDAAC4GAiIAwCgA5BTUuuTb/vsA77JU5fX33v3L9pXLb/GCATcIkFxAAAAwEUVP+eOVbSp&#10;MbV97TvTAls3TWzKL/zP5Fv+7WHvzNlL5OSUert7BICOSPJ426Vsb6kju2+pe2TJhsSbbv2LGQ65&#10;tcrKfsFtW6YEt26eEj50cKje1pJshEJuMxSSz/2hFA/pZLwDAAAAlz3rvDgScTX8/q7fqHn5h1yx&#10;82q7WwIAAPjEDEOq//1dvw3t2TWCcDgAAAB0eKYpmIYhCHpUECRZkNyesJyQ0KoWDdnuvXL6656J&#10;k1fLKd3qJI+n3e5WAXx6rPktkWNHBzc9/uh3/evXzjZamhOt7wLW7wAAAHRg1vWbpsXP2aTEpBbP&#10;uAlrkv/tc/e7iobsEN0ev93tAQAAXEwExAEA0IEomVllPe65/9b2lbNuaPrLw98P7dk5yjRMQXQ4&#10;7G4NAAAA6NLiYUWxMrWoGj54YFjtf33vEccjf/5B0s23/cU7eeqbjvyCQ6Ik6Xb3CQAdlaiqIavU&#10;wUU7rUr+/Jf+YIZCntD+PaNCu3eNDe3ZPVqrqszR6+p6ROvOdjcCgfdDOuPfwQAAAMDlKHY+rDc1&#10;ptT+5L8f6v34c7OUHj2q7G4JAADgk2hd+vJnW5e8fLsVrgEAAAB0VGY0KgiaFt/gTOnevVHp2btS&#10;Ley/3zN+0mrP+Ilr5LS0M3b3CODTpzfUZ4T27RvVuuSlz/rfWnmdGdUkQRDj8waZuwIAANBBWcFw&#10;4bAgOp1C7LrtSOy6bU3STbf8xVnYf5/drQEAAFwqBMQBANAB+WbNXewePnJjy4sLv9Ly0ouf1yor&#10;+sR31WU3IgAAAODiss65rZIkQTtZ0a/uVz/5TfOzT3zTN33Wq55JU1d4xo5/2wpAsrtNAOgMRJcr&#10;4B41Zp1V1nO9ob575MjhovCRw8XhE8cHaGXH+0fKT/SPnq7pJpixDzissDh2YwYAAMBlRpaF8OFD&#10;g+p//bN7M+76/eclj7fN7pYAAAD+FeED+0c03H/vz4xwyBnfHAIAAADoSHRdMK1QuBhHZtYZddCg&#10;nerAIbtdQ4q3uYaN2CKnpNTZ3CGAi0Q7dTI3sH7dTP9bqxYENr83zQiFxPj6HMLNAQAAOi4rGC4S&#10;FkSX2/RMnLzeN3Xam97pM191ZPcttbs1AACAS40ZGAAAdFByRvea1H//j594pl65rOWZJ7/Z+sar&#10;twqaJgvsTAQAAABcGud3BtVqqns3PfrQN1pfX3qLu3jYNu/0mUsT5s5fJCUkNtvdIgB0JnK3tFr3&#10;+IlWrbGeR0/XZEZPV2dFTlbkhQ8eGB7au2d0+NDBYUZ7mzP+HSxJfw2LIzQOAAAAXZg1/tC2/PVr&#10;nfkFB1Pv/M5P7e4HAADg44rW13dvuO/3v9DKyzLji+wBAAAAu5nmuUABwxCEWDmys095Ro971z16&#10;7DpnXv5BZ06/Y1JiUpPdbQK4eCKlxwa1Lll8R2Dj+unhw4eKzXBYsK5ZuW4FAADowKzruGhUkNxu&#10;LWHWnNd9V139gmvYiM1KRvcau1sDAACwCwFxAAB0cK6i4u3qL37zNd/sua803Pv7X4YPHSgyTVNg&#10;p10AAADg0hDl2Lm3RxH0pqaU9jWrZga2bJ7S/PTj306YM29R4o23PqZkZNQIomjY3ScAdDZKz16n&#10;rHINH7XRvGrB80ZbW7Le0pwSPnxoWHDb5snBHdsmahXleWY06hCiUdnU9XhQ3PvBcYTGAQAAoKuw&#10;zm11U2p6/JHvOvMKDvpmz11sd0sAAAAfg9j64nNf8a9ZPVN0Ou3uBQAAAJcrK0TAuqcsWPPsHdZc&#10;+4jSq3eVd+KUld4rrlzmLOi/X05ObhRd7oDdrQK4eMxoVAkfPji85ZknvxnYuGF69GxtDzOqCaLD&#10;KYgul93tAQAA4MMYRjzc29pcT0pIaPXNnvdS8k2f+YsjN/+w5PW22d0eAACA3UiWAQCgE7BuRHuv&#10;mP66e+To9c1P/eXbLYte+LJWU90zviBalu1uDwAAALgsWDccrfNvMxxSw8eO9o+Ulv6k+cnHv50w&#10;/5qFiVdf+6wjP/+Q5EtotbtPAOiMRIdDk1NT66yydmpPmHPVIkHXZe10TVZox/YJwW1bJocP7hsR&#10;bWxMM9pak/XWFp+pRd//bn4/NA4AAADorBRF0FtafPX3/PYXjpycY2r/gXvtbgkAAOCfEVi3dnbT&#10;Qw/8l6DIEmN0AAAAuKSsEIFoVBB0XZB8Xl3JyDir9Opd6Rk74W3v1CuXqYOLdokOZ9juNgFcfHpD&#10;fUZo357RLS8s/HJgw9pZpqYppmnG55OITtXu9gAAAPBhYtdyphYRJK9Pc2Zll/mmzXg18dbPPuTo&#10;1fuk3a0BAAB0JATEAQDQiUiJic2p//7dn3qvmL6s6cnHvuNfvXKB3tLsYScjAAAA4BKyJo0JUvyh&#10;3taa1PTUY19vefnFL/imTnvDN2vOy64RozYqPXpW2dwlAHR+sqw7+mSWW5Ww4NpnBdMUI6XHBoWP&#10;HCoOHz40VKsoK9Cqq7Oj1VV9o3Vnk+K7BypKvKzvagAAAKCzER0OIXbOW9hw912/7XHv/TdLiUnN&#10;dvcEAADwUaI1NVl1v/rpvUY45GJMDgAAAJeEaQqmpsVLTkqKqoX9jzjz8o+oQ4Zu9ZSMWasWFe+w&#10;u0UAl45WXlYY2Lppatvrr94S2LZlomDogqg4zs/xAwAAQIek64IRDgtKtzS/a+iwLd4rpr2RMGfe&#10;S3J6xmm7WwMAAOiICIgDAKATUgcP2dH9t/fc4Z82c0HzM098M7B54yQWPwMAAAA2EEVBdDoFMxxW&#10;W19bcn3bqjevdw8budEzafKqhNnzFjv65R6xu0UA6DJE0XQWFB6wKmH+NQsFXVe0U5X9tMqKXOsY&#10;KT02MHLsaFH46JGiaN3Z5Pg4iSzHd4O2vq8BAACAzsAaZ2h/+62Zjff94Rdp/+/nd9rdDwAAwN9j&#10;RiJq/d2//m249GiBFXQLAAAAXDRWKJyuC0I0Kkheb9Q1bOR294iRG11DirepBf0POHLzDtvdIoBL&#10;K3xg/8j2FW/c4F+/bmZo/95i6zVrfJ01NQAAAB2YYcTDvpUePeqTZsxZ4p0y9U13yZj1UkIim+cB&#10;AAB8BALiAADopERF0Xyz5y52jRz1XtvrS29teuTBH+j1dWnxG1rc1AIAAAAuLSsozuWKT0gNbN44&#10;Prhz+/jWVxbf4Rkzdm3ijbc85ho6fLPdLQJAlyPLUUffnGNWWU/NqOYwmprS9MbGNK36VE5oz+7R&#10;oT27xoQO7B1ltLYlxP/GWjggWF/b4rnQOILjAAAA0AGJDllofuHZrzryCw4mfea2h+3uBwAA4MO0&#10;Lnr+S+0rlt0gyrLdrQAAAKAro1sPjwAAIABJREFUMc2/Vvx+rilISSktnpIx6zzjJ612FQ/dKmdk&#10;nFa696iJvwngshLctmVKy4vPfTm4fduEaPWpTFM3zgXDMf8DAACgYzKMc3N3Y+XM6VeeeN1Nj/um&#10;z3zVkd33eOw8Lmx3ewAAAJ0BAXEAAHRySnrG6ZQvfOX3vitnvN7wpz/8zL961Xy9vc0jKgpBcQAA&#10;AMCl9oGguEh5WT+tsqJf67I3bvaMGLEp6fbP/8k9ctR7UmJSk91tAkBXJCoOTU7POG2Vs7D/fu/U&#10;acvMSFg1Q2F35OiRouCu7eODu3aMtx7r7W0JZjDkNYIBh2DogiDJQnwhK2MpAAAA6AhESTBCIaXx&#10;gft+5Mzpd9Q9Zty7drcEAADwQdbmDE2PP/pdIxyWRYfD7nYAAADQ2em6YMbKmm8jeTx6rFrl7j1O&#10;e0pGr/dMvuJN99ARW0Svt43wAODyZLS2pAS2bpnS8vRj3wru3VNiBgJu0zQEUVYEUSEYDgAAoMOx&#10;AuGi0fhDOSmpzVnQ/2DyLbc/6Jk67c3Y80abuwMAAOh0CIgDAKCLcPTNOdbjngc+077qzeubn3js&#10;P4I7to01NU1gEiYAAABgAyso7vy5uBkMePzr101rj5V76PDtidfd+KR79Ji1ztz8wzZ3CQBdmyga&#10;ouoKWuUqGb3OqpTYy2Y47A4fPjg0vG/vyND+faO0yorcaF1dz2jd2Z56c5OV8ilYwfvWRGIC4wAA&#10;AGAXa1xBqzrVu+Ge3/265x8fvFHu2euU3T0BAABYjPb2xMaHH/jvSFlpX9HltrsdAAAAdFKmHhUE&#10;TbNyAwQlLa1d6dW7wpmVXeYaMXKjp2TcWnXw4J2CJOt29wnAPlp5WWFw66YpLYsXfSG4Z/coUTDP&#10;zeOQZUEUZLvbAwAAwN+yguHC4fj5mjMnt8w9YsTmhKuvfdYzYdJqQRBNu9sDAADorAiIAwCgi/HN&#10;nPuye9SYda0vL/p8y4sLvxQ5fixXVF3xgAoAAAAANrDOxeOT0gQhuHvnqOC2LaPUAQOPeqdOW+6Z&#10;MGmVZ/yENUxoBYBLR1TVoGvo8M1WJQnxIE9v+MSJAdqJ4/0j5ScKtfKygtixf6TsRKHe1KRaYXHx&#10;7/FYMb4CAACASyl27ioEtm4eU3/v3b/K+PlvviK6XEG7ewIAAGhZ+NQ3299aOT8+HwkAAAD4GExd&#10;j4fCWRyZmWfUAYN2x2qPOjBWg4t2OjKzT9jcIoAOILhl0xWB9Wtnta99e074wP5BgrXJn8IyWAAA&#10;gA7LCoaLXeuJkiR4xozb5Jk8ZZV3yrRl6qDBu+xuDQAAoCtgZAwAgC5ITu1Wl/Llr//WM3nqipbn&#10;nv6GFRZnhsOKwEJmAAAAwFbxiWqxCpceLQwfOVzY+tqS21yDBu/yTp+1xDdr7stycnKj3T0CwOVG&#10;dHv8rsFFO6yynluBcdHa2l7Rs2d6aydP5oX37x0VOrB/RPjIoSFGMOiwdqMWrfGVD46xMN4CAACA&#10;i0R0OoXWpS/fqg4YuCf5c1+6x+5+AADA5S20fcvkxof//IP/Mz4GAAAA/C3TfP9oGkb8HqtaUHjY&#10;UzJ2rWtUyXvO7L7HlD5ZFXJKSr29jQLoCMxw2N2+esU17cuX3RTat3uUdupUz/j8DBfh5AAAAB3S&#10;+Ws+MxoVJLdH802buTzh6msWuoqHbVV69qq0uTsAAIAuhYA4AAC6MLVwwL70H//8362giYZ7fvfL&#10;0P69I81oVBIJigMAAABsJTqcguAQhOjZ2vT20zUzA5s3Tmn6y0P/6Zs5e0nSTbf9Rendu0JUFM3u&#10;PgHgcmQFxjn65pRa5S4Zu9a8+tpnjYDfZ7a1JYYPHxoW3LltQnDnjnFa2Yn+RiTsMjXNGStRMI3Y&#10;H0vxHRAFFsgCAADg02KdV+q61PDHe36qDine7h5RssHulgAAwOXJaGlOqfvlz+81mpsTBYfD7nYA&#10;AADQ0ZwPghMMXRAl2dr4ICq63QFrPrt38tQVngmTViu9ep+UEhJaRIczYne7ADoAw5D1+vrura8v&#10;vaVtyeI7IqdO5hhtrR7B+g4hGA4AAKBjil33mXrsus/hMOXk5Cbf7HmLkm64+QlHTr8jktfbbnd7&#10;AAAAXREBcQAAdHGi0xn2jJ/4lrtk9Prm5575eusLz3wtcrw038rnFxUmawIAAAB2EhVFEGJlRiJq&#10;pKI8t+nRB7/f8sxTd/qmzXgt4dobnnIOGLhHSc84Y3efAHA5s8ZW5FgJySkNSmZWuXfGrCXW60ZL&#10;c2po756S0P69JeF9e0Zq1VU5ektLilVGa4vH2hVRVGRBkOX4AggC4wAAAPAvi51T6i3NCXU//dGf&#10;ez3+7Cwlo3uN3S0BAIDLixnVHA333v2r4IG9w+L3NgAAAABLPBggKphaVJBcLkFJz6hT0tJr1UGD&#10;drnHTVzjHTPuHbl7j2q72wTQsRjtbYnaiRP9W19bcnvb8tdv1uvq0uLrW0RREJ2q3e0BAADgQ1hz&#10;YoWoJkhJKQG1X+4x34xZS5Ju+MzjckYG8xcAAAAuMmZpAABwmRAdznDK5754r++KaW+0PPvUna3L&#10;XrspWl3VPb6zEguUAQAAAHtJknDhrNyIhFwtry25yTpnd48qec83c84Sd8mYderAwbts7REA8L9I&#10;ScmNnklTVlplPTeDAV+k9NjAcGnpwMjxY4O0ypO5Wk11VrSmOjtaeybN1CLnwvoVAuMAAADw8YkO&#10;hxA6dKCo4Z7f/jr9x7/4JjtvAwCAS8m/auW1ra8t+Uz8CeNaAAAAlzcrFC5qhcJpguzzmWpB4RFH&#10;v9zD6oDBe9xDh29Rhw3fLHk8jF0B+D+s+RPB7Vsm+de8Nc//zltX636/0xr7jm+8Z3dzAAAA+FDx&#10;UPBwRHBmZta6Ro7e4J1y5Zu+mbOWSr6EFrt7AwAAuFwQEAcAwGXGkd33eNqPfvot78zZr7QsfPar&#10;7SuX3WRqmmTdVAMAAADQEYjxRd+CaQqBzZsmBDZtnODMLzjuLhm93nvFjNe9k6euiL0fsbtLAMD/&#10;Jro97eqQodusir8QjTrOB8RlaaersyJlJwq10mODw8eODdYqK3LMSPjcJGcrLE6ypjoz3RkAAAAf&#10;TRRFoe21pTe6ioZtS7r19gft7gcAAFwetJPl+Y1//uP/0xsbk0VVtbsdAAAA2ME0BVPXBSGqCXJq&#10;t3bXkKHbXMNHbFIHDNrj7Jd71JmTe1RQFM3uNgF0TOFDB4a3r1h2Q2Dzpqnh/XtLjEBAFF0uQXQ6&#10;7W4NAAAAf0/sGtC6DnTm5pUlzJ2/yDNh8irXsOGbWccAAABw6REQBwDAZco9avR6deDg3Qlz5r3c&#10;cP8ffhI6dHBIfBmyJLHTLwAAANARxM7L45PgTFOInDieFyk9mte+csW1an7B4YS58xYlLLjuaSkx&#10;qdnuNgEAf4eiaI6s7BNWuc+/ZLS0pOitsWpsyIgcOTwktH/vyPD+vaPCZSf6m+GwGvvOFwXDiB3M&#10;ePiH8MECAAAAJFkwQiF3w/33/NRVNGSHOqR4m90tAQCArs0Mh11Nj/z5h6GD+wcSDgcAAHAZMM1z&#10;YXDW/Urr+bl55abSu88pT8mYtZ6x499WBxXtltPSzsip3ersbhdAB6brSmDrpimtLzz/leDuHWOj&#10;NdW9rYARa+NU0e3+x38PAACAS8u6HjSMc48lyXQNGbor6eZbHnWPm7jGkZlVbn3C1v4AAAAuYwTE&#10;AQBwGZO83jbvjJlL3GPGvtPy3NPfaF741DeiZ073tMZyRIXTBAAAAKBDsILiHI7YA4dgtDQnB7Zv&#10;GRvcs2t0w0MP/Ffi/AULE66+9jlHdk5p7Py+3e5WAQAfTUpKarLKkZlV5ioetiXx+pseN6NRh9He&#10;lhQ+uH94aO+ektC+PSWRE8cHGP72RMMf8BoBv0uIavEwEGsBhijLBMYBAABcxqwxgmjtmfSzP//x&#10;/b0ee2aOnJzcYHdPAACg6/K/teKalsWLPhff0AYAAABdk7WBVTQaP1qhwFJCYpuUkNCi5uUfsoIA&#10;3GPHvaPm5h0WHM6IKMtRu9sF0IGZpqjX13X3r187u+X5Z78ePnxwiBkOO+Ohk7LMGhUAAICOyAoJ&#10;17T4+Zqc2q3BPbLkvaRbbn/QXTJmfewaMWR3ewAAACAgDgAAxEiJic0pX7/zV74ZM5c2PfbI99re&#10;WnW1Xnc2Nb7zLwuOAQAAgI7DmignyNakXMmaTNf4yIP/0bzwmW94J1/xZsJVV7/oGlK8Xendp8Lu&#10;NgEA/yRZ1sVYyaoa8kyausKq+OuapoaPHBoSPnRoaOxYrJ0sz4/Wne0Zr7Nn08xw+FxQnKIQGAcA&#10;AHAZskLiQrt2lDTe97tfpP/4F3da55V29wQAALoe7VRlv7q77/qttcDf2rgAAAAAXUc8EC5WpqEL&#10;Smq3oNKz10mlT+ZJtf/APe7hIza5ho3cLKem1tndJ4DOwQyHXeHDh4b6N6yd2bb05c9GystyRDl2&#10;HSlK5+e7AQAAoMMxDcEMhQXR7RZcg4v2e8aMW5tw9bXPqkXF2+1uDQAAAP8bAXEAAOB9jryCQxl3&#10;/eHz3llz57a8+NxX/G+tmhd/w1poDAAAAKDjOB8EJDqd1gQ7te3N165tX7HsWvfwkVs9Eyav9kya&#10;vNI1fOQmm7sEAPyrHI6wNcnmgxNttMqTedrJitzIyYo8rTJWFeUFkfKyAq28LM8IBgVRkc9NrJYI&#10;jAMAALgsxM79mhe98EXnoCE7k264+XG72wEAAF2Ltbi/4Q93/UarqswUZaYaAwAAdHqmKZi6Hg+F&#10;s+4lOrL7VqkDB+1W+w/cq+YXHHQWFB5w5hUcir1n2N0qgM5Db2pM8697d05gw7qZgffWT9eqq9JF&#10;VY1vcgIAAIAOyro+tDYp9nqjvllXrvJOvXK5Z/yk1bHrxON2twYAAIAPx6wNAADwf3inXPGma9jw&#10;zYFZ78xtfPiB/wofPTxAtELi2A0YAAAA6HhEURCdavxmbWD7ltGBHdtGO5a8dIdr4KA9vllzF3un&#10;z3pV8nrb7G4TAPDJOLKyj1vlmTh5lfVcb2pK0xvqM/T6+u6RsuP9w4cODAsdOjhMO3akSA8E1Pjv&#10;g/XBC2Fxf3sEAABA5xY7rzNDIUfj/ff+VM3NP+QaPmKz3S0BAICuo3Xp4jvaVy6/RmQsCQAAoPMx&#10;Tet/4v/iC/8NQ5A83rB78JCd7lEl613DRmxRevcpV3r2rJKTkhvtbhdA5xM5fmxQ22tLbw1sXD8j&#10;XHpskN7c5BIdzth3jcfu1gAAAPBhrOvE+PWhLsjJKa0JN37mJd/cqxepAwfujj1vsLs9AAAAfDQC&#10;4gAAwIeybvgnLLj2Wc/4CWuan3nyzpYXF341Wl+XIlohcVZYHAAAAICOxQoCUl3xm7daVWWmVnky&#10;079h3XTHA/f9P9+sOa8kXHfjU47efSpEpxqyu1UAwCcnp6TUWyXk5R9yjxn7rhmJqGYo5Db97Ynh&#10;E6UDwgf2jQgfPDA8fPjQ0GhDfbqpaWqsnLHPifHJPpIkxBf4WmM9LPQFAADolESHQ9BOlvdpuP/e&#10;n/a4+95/k9PSa+3uCQAAdH7WeFLzE49+xwiFHKLTaXc7AAAA+EfOh8AJun5h7oguqWpQTk+vdY8s&#10;We8dP+kt19BhW6XklAbJ620XJEm3u2UAnY8R8PtCO7dPbHn+2a8Gd2yfoLc0p5qRsCAqDkFyEwwH&#10;AADQ4VjXitZ1Yuwoud0RR5/Mk4nX3vCkb+78RUr3HtWi0xm2u0UAAAD8cwiIAwAAH0lOzzjd7bs/&#10;+G/f7LkvNz14///4N264Um+oTxJVlcXDAAAAQEdkTfZVHPGHZiTsipSX5TU+9MAPmp587DueSVNX&#10;JC249jnnoKKdjj6Z5TZ3CgD4FFmTdeITdhITmz09e1V6JkxeFX/DFMRo9amc8OGDxeHDh4rDRw8V&#10;a9XV2UZLS6re3Jyit7YkmuGQIEpyfFMA0doYwAqNAwAAQKdghcX733lrRvOTj/1Ht+/98IeCKJp2&#10;9wQAADov675C8+OPfC98+HCB6Hbb3Q4AAAD+HsMQzGg0XtacbiUtrV7ull7rzOlb6h45Zr179Nh1&#10;zsL+e0VZJgwOwL8sdo2oahUV+YGNG6a3Lll8R/jwwSHWJARBEM/NUXOqdrcIAACAv2UFw0XCgiDJ&#10;gqNX7xp14MC9CfOve843fcarossdsLs9AAAAfHwExAEAgH+KOnDwrh4PPHJd+6rl17e+uPDL/o3r&#10;p5uRiMBOwQAAAEAHJkqCIJ97aGqas33lm1db5RpctM93xfQ3XKPHrnWPGPWeqKohexsFAFw0omAq&#10;fTLLrPJOn7XUeskMBT2RsrJCraIsP1JRXqCdquwXranOip6uydKqq7L15manFRInXgiMk2W7/18A&#10;AADgI1j36xqfevxbzkFFuxLmXLXI7n4AAEDn1fba0ttaX1/6GdHlsrsVAAAA/A1T1wXhfCicnJIS&#10;VvvlHXHm5h5x5hfuVwcV7XLFSk5Lq7W7TwCdn97QkBHcsXViYP3aWe1vr5kfranKEJ2OeMgIAAAA&#10;OqjzwXDWRvPu4aO2u8eOf9d7xbRl7pElG+xuDQAAAJ8MAXEAAOBj8c2c87KnZMza9rdWLmh6+ol/&#10;Dx88UCQ6HPEdoAAAAAB0bPFz95jQgf1DQnt2DVF69fmya0jxds+ESasTZs19We7eo9rmFgEAl4C1&#10;C6Q6cNBuqy68pjc2ZERra3tFa8/00k/XZIVPlA7UThzvHz4eO1ZX9RYMPT7ZW5Skc+NAjAUBAAB0&#10;HLFzMzMUVOt/+8vfqfkFB5z5BQftbgkAAHQ+2onjAxr++Pufm4YhxceAAAAAYC/TFATDEGLnZ7HH&#10;huDMzK5Whw3f7CoetkXNLzjkyMwuc2RlnRBkJWp3qwC6hsixI0VtK5bdENy8aWro4P6RelOTS1JV&#10;gRBxAACADswKhtMigpSQGPLNnP1mwsy5S9Shwzc7MjPL7W4NAAAAnw4C4gAAwMcmpaTWJ954y2Oe&#10;KVeuaH3phS80P/3Et/TGhtT4mzK7QgEAAAAdXTwoLlbRurPp7atWzAlsXD+9+Zknv+UZN2FN0nU3&#10;PaEWDdkeO7fX7e4TAHDpyKndzlqlDhi4x3puRjWH2d6eqMfKaGxMDx85VBw6dGBY5OCBYVZonBkM&#10;eE3DkN9flCJYuSTng+NYQAwAAHDJibIsaCcrsup+/fN7ev750eskj6fd7p4AAEAnYhhy/e9+/Tut&#10;qqqn6HTa3Q0AAMDlxQqCsxb0X7jnZs3FliRd8vr8riFDt7tLRq9zjxz1nqN3ZrmUnNIo+XytNncM&#10;oAsxIxE1uGXj1JaXXvhSaM+u0dHa2t5mOCxY14aSx2N3ewAAAPgwui7EriJj14+KqaSl1yUsuO7p&#10;hDnzXnLk5ByTfAlcMwIAAHQxBMQBAIB/mZLRvTr1m9/+eeK8BS80/Pm+H7evWX2V3tCQEg+bYCEw&#10;AAAA0OGJihI7sVcEM6I5IuVlOdrJii+1vvLSHa6iITsTb7zlUc+4CW/L6Rk1sc+x2zQAXGZExaGJ&#10;ySkNUqyEPpnl6pDibYmmKZq6rpihkDty/NiA8MH9I0MHDwwPHzk8RG+ozzAD/gTD7/cZgYDDmoAk&#10;nFu8cm4RixUcBwAAgIvKukcX2LB2RtODf/pRt+98/0ex8zGu5wEAwD+l5flnv9q+/t2Z8fsGAAAA&#10;uLguhMHpUSuoVxBdLkFKTGqRfAnNzqzscteIkvc8JSXr1KKh20W328+cDQCfNlOLOKOnT2f6311z&#10;VeviRV+w7v+bmqaYphm/v299LwEAAKCDsa4lNS3+UElNbXbm9z+ccPU1zyVcNf+F2DVls/UJexsE&#10;AADAxcJMDgAA8Ikp2X1Lu//uvn/zrV87q+XZp74Z2Lh+uuH3O0VVtbs1AAAAAP8MK7znfMizqWmO&#10;4M4dYwJbt4xx9M05mTBj9hLP5Ckr1EFFu2QrJAgAcPkSRVNUFE30+TTX0OFbrUo6/1b0bG0vrfTY&#10;oPDx0oGR48cGRqursqN1dT2jdWd76nVn041gUBAVOR4aJ0rnjgAAAPiUiaJg6rrQ/PyzX3INKd7m&#10;jV3T290SAADo+CInSgc2Pf3Et81g0CE6nXa3AwAA0DUZhmBGo/Gy5mco3bs3Kb16n3T0yaxwFhTu&#10;dxUVb1djpaRnnLG7VQBdl15f1z20f9+owLp3ZretePPGaO2ZtHhQuCSeu5dvd4MAAAD4v6xguHA4&#10;vim8M7/wqGfkqE2+OVct9oybtFqQJd3u9gAAAHDxERAHAAA+Nd5JU1a6R41e71+1/PqWFxd+ObBt&#10;83hRlFjwCwAAAHQmohgvaxFY9FRldsNDf/pO8wvPfs0zqmSdZ9ykt90TJq1S+w/YZ3ebAICORcno&#10;XmOVe/zEt+IvaJpTq67qq1lBcTVV2dqpUzlaZUWeVlnZTztVmRutPZMS/5wknQ+Nk879BgEAAOAT&#10;sRbz6Q31qQ33/f4XzsIB+x3ZfUvt7gkAAHRcht/va3780e9GSo/kiQ7C4QAAAD5Vhi6YUT0e6K8k&#10;J4WcBQP2OwsH7FMLCg84cvodc/brd9SRmX3C7jYBdH3hA/tGBjasmxnY/N4VwR3bJxptrQ5RdQmE&#10;hAMAAHRgVjBcJCKILpfhvWLaGu/UaSvco8e+q/YfsNfu1gAAAHBpERAHAAA+VZLbHUhYcN0z7rHj&#10;325fufz6pr889P1oTXXv+GJfqwAAAAB0HrIcO8f3CGYw6Gp/a/VM/4b1Mx3PZ33VNWjwHt+ceS96&#10;J1+xQvR42u1uEwDQATkcEUffnGNWXXjJaG9PMFpaUvWW5lS9sSFNO1E6MHzs6ODw8dJBWunRQXpL&#10;S+K5kDjzA/8h8a/BcQTIAQAA/FNEVRVChw4OrL/rl7/v+aeHboydm4Xt7gkAAHRMgffWzWx99eXP&#10;iIqDsRcAAIB/lWmeqwv3uKyDopjOgv5H3CNGvecePnKjMzfvsJyWXhurM6LTyVgNgIvODAa87atX&#10;XtO+avn14YMHhmpVp7JNTYuHwoluj93tAQAA4MNcuL6MlZSc3JIw+6qXfHPnL1ILCvfL3dLO2t0e&#10;AAAA7EFAHAAAuCiU7j2qkz/7+T8mzJzzSuNjD32/dcniO/Tm5vgiX1GW7W4PAAAAwMchSYLodsdv&#10;NkfKy/pZ1f7OmjlKz17VCbPmvJyw4LpnHb0zK2Kf8dvdKgCg45J8vjarlN69T8ZfmDDpLVPTnGYk&#10;EquwS6+pzg4dPlQciVX46OHi2O9NgREKeWLvqbHPxCosCoYpXNiIQLSOLFwGAAD4UNYiv/a3Vs5v&#10;fOzh76V+7c5f2d0PAADoePS6uh719979SzMUcgtWQBwAAAD+OYYhmIYeO6Eyzm+8546ITjWoZGTU&#10;uoYO3+wePXada9iITYoVBud2BUTFodndMoDLgxEMeKOVlbmtr75yW/vKZTdGa2t7GMGgar0nKoog&#10;ulx2twgAAIC/ZZqCqevnQuE8npAjM6siccF1zyTMv+Z5OT2jRnRwTQkAAHC5IyAOAABcVHKPHlXp&#10;P/rZtxLnX7Ow8dGHfuBfv3a60dyUIKoqC3gBAACAzsYKfHacWyRmRiIuraI8t/GhB37Q+Ngj3/eO&#10;n7jaN2feS67iYVucOf1KBVmO2twtAKATiP2uRKwSvN52OSW13jmoaOf7b0ajjkjZif6RY0cGh4+X&#10;DtSOHxuonTnTW29p7ma0NKfqzc0pht8vxsPirA0JLhwZcwIAADjHNIWmxx7+rnvEyI3ukrFr7W4H&#10;AAB0LI0P/ulHkWNH+4uEwwEAAHw0a7F+NGrdu4o9NAU5KSniSM84o6RnnHb0yz3iHj5ik2vYyE3O&#10;vPxDgiQZdrcL4DJjGJJWUV4Q2renpPX1pbcEN2+60oyElfh98w/M9QIAAEAHY11rRsKCIMmCIzPr&#10;lGvQ4N0J869Z6L1i+huiqgbtbg8AAAAdBwFxAADgklCHDN3W848P3tS+avl1LYtf/EJg/drppmFw&#10;wxEAAADorM5PIowzDKn9nTWz2tesnuXMzSv3TJi8yjNm7FrXqJINSnr3GnsbBQB0WoqiOQsK91vl&#10;O/+SGQ65tcrKftqpWFVV5kSrTuVop2uyojXVWdHTpzO1MzXdzXBYEGVFEGT5/eA4AACAy1LsXEhv&#10;bEhpuOfuX/f444M3KN17VNvdEgAA6BgC696d07L4hS+KjJsAAAB8OF0XTKuimiCpLsHZL7fMmdPv&#10;qDM374gVBOcsHLBPLRywn0X7AOyiNzWlBbdvnRjcsumKwIZ3Z4WPHc2zwkXi6zOs++QAAADomOLB&#10;cJH43Eb3qNFbPeMnvu2dcuWbrmEjNtndGgAAADomAuIAAMClI8tR35x5i9xjxr1jTTRtfvqJbwX3&#10;7h7GQl0AAACg87sQ/hypKM8JHzvy1dali+9QC/rvc48avcE7Y9YS9/CR3LQGAHxiouoKOvMLDlp1&#10;4TUzGPDq9fXdow31GXp9XXft1Kl+kbIT/SNlx/trsWP0zOkMM/7HYuyf+L/HoS6EnQIAAHRRouIQ&#10;Alu3jG5++vFvd/vOf/5P7Po9YndPAADAXvqZM30a/nTPT42AX7XOFQAAAC5rpvn+0bQeG7pghegq&#10;fbIr1YGDdrsHF+20wuCU3r1POnr1rpSSkhvtbRjA5S58+OCw9hVvXh/YtmVy5Mjh4mh9nc+atyWq&#10;LrtbAwAAwEexrjs1TZATE4Pe2Vct886e+4p7yNCtSu8+FXa3BgAAgI6NgDgAAHDJyand6hKuuf5p&#10;z8QpK9veWHpr02MPfy965kxPa2KFqHB6AgAAAHRm1jm9VWYw6Aru2FYS2ru7pHXJ4s868/KOJM6/&#10;9lnv9JmvySmpdYIkGXb3CgDoGkS3x69kZpVZdeE1MxJ2GYGA14yVtXN6+OiRIZGjh4aEjxwujhw7&#10;OlhvbUkSDEMxdV0WdF0wDeNcWNyFELkLBQAA0NnFA3JFqfnZJ7/pHjV6nXfqtGV2twQAAOzVvPDp&#10;bwR37xwpSrLdrQAAAFxCQZlnAAAgAElEQVRaVgCcacT+mfHH8Q2uFUWPHaNKj55VruKh293DR25U&#10;hwzdpmR0r5F8vlbJl9Bqd9sALnui6ff72t9dc1Xbq0tuDx3YN1xvqO9uRsLxDUIkj8fu/gAAAPBh&#10;rEA4a16idf3pcBhKRsaZxGuufzph7vyXlMzs45LX2253iwAAAOgcSGABAAC2kdPSapM/96V7fHPm&#10;vdj0l4f+s/3NN27SzpzuEV+IS1AcAAAA0LlJkiCqavymtt5QnxZoqJsQ3LZ1gnzP737tnTbjtcT5&#10;1zznzMs/LKeln7G7VQBA1yM61ZAcKyE5pUHp1btSHTR4V/wNw5BMXVei1VV9w0cODwkfPVwUOX5s&#10;sFZ5sp/R1pZs+P0+I+D3mX6/y4hEBDH2e2b9pgmyfO4xoXEAAKATshY7G/6Aq/53v/qd2n/QHqVn&#10;zyq7ewIAAPYIbtsyuXXxi5+LPRTjYx4AAABdmbUYX9eFc5sF6YKkugQpMak1Vk1Kt251rkFFO9Wh&#10;Iza7h4/YrPTJLLeC4gRRNO1uGwAsRktzqnbyZF776uXXtr625LZobW2v2PdZ/EtKjM/LctndIgAA&#10;AD6MYQimplkbuQlKWka9s7D/gcR5C15IuGr+i6LXRwg5AAAAPjaSVwAAgO2U7j1q0n/0s28nzrvm&#10;hebnn/la+5rV8/W62pT4TUsW3QIAAACdm3VOb4XqnH+qNzV2a3lx4edbFz3/edeIkVt8V8543TVi&#10;1AZXUfEOUVVDtvYKAOj6JMkQJSni6JtzzCrfrDkvX3grWlOdbQXFRSpP5kVPVuRpp2uyovV13fWG&#10;+gw9dozW16eZweC53zXZCo6T42ErjF8BAIDOwNqcKXzkyICG++7+Zfff/P4LsfMi3e6eAADApWUG&#10;g57mpx77TqS6qrvkdtvdDgAAwEURD4SLRgUzVqLTKSg9e9Y6evU5aW0o5OyXe0QdMHCv2n/gHkd2&#10;3+N29woA/4cpiOEjh4aE9u4e41+z+urA5veuNNrbndb32d/OwQIAAEAHYxiCEQoJktdrugYV7XaP&#10;KtnomzZzqXv02LWEkQMAAOCTICAOAAB0GGrx0K3di4ZsT5j33vTWxS98oW3l8utMTZOsBSsAAAAA&#10;ughRFC6c4we3bx0T3LxpjKNPZq1r+IhN7pKx6zwTJ6+yJmXb3CUA4DKk9OptLQ466R4z7t0Lr+mt&#10;Lan62dqe0dpYna3tpdee6aOdqszRqk71i1XfaHVVtuFvl62wOMHapV2S4kdC4wAAQEdkXY+3vfrK&#10;be4RJe8l3njzY3b3AwAALq325a/f3P7WynmEwwEAgC7FMAQzVoIejW/u4+iTWa0WFB5wFhTud+bm&#10;H3FkZp2IVZkVEGd3qwDw9+h1Z3v616+bGdy66Yrg7l1jIkcP58fnWDmdgqiqdrcHAACAj2Jdl2qa&#10;IKd2a02Yf80b3klTVrtGjHzPkZldZndrAAAA6BpIWwEAAB2LJBmeCZNWuYYO35xw7Q1PNz385x8G&#10;t2+ZIJgCi2sBAACALkZ0OAXBIQha7Znu2utLr/G//dZ85ened6oDi/YkzJ7zsveKaW+Ibo/f7j4B&#10;AJcvOTGp0SpnXsHBC6+Z4bDLaG9LMtraEq2jVlOdFSktHaiVHe8fOXFiQKTiRIHR3u6Lj2OZZrys&#10;oa34qJb12oXxLca5AADApRY7/zC0iNz48P3/7Rw4aLdrcNFOu1sCAACXhn62tlfDn+79qWCYkiDb&#10;3Q0AAMDHdP5+S+x/4gcxfr/FekMUHL17n1KLhm53Fw/d6hxUtEvp0aNKTk5tkFNT6+N/AAAdla4r&#10;wZ3bx7e9/uqtwR3bJmg1VX2Npia3oCiC6LJC4bifDAAA0CFduEY1z11yOvPyjyZcfe1z3qlXvunI&#10;zimVPJ52mzsEAABAF0NAHAAA6JAkn6/VO/mKNz0lY99tX/7GTY2PPviDSHlZvhmJSKLDwQJaAAAA&#10;oAsRFUWwJjea0agcO+/PjVSU5/rfWT1PSUs/6505++WEufNfcvbLOywlJjbb3SsAAKKqhmSruqXV&#10;Ws/VwUN2CDNmLzU1zRH7LXMI4bBLqz7VN1J6bFD4+LGBkaNHirTysgK9rS3JjERcVsCcGQ45rF1D&#10;42Nc1qYIsRLZHAEAAFwCouIQIsdLc5oeuv9H3e++798kj6fN7p4AAMBFZppiw5/u+bl2qjLTGosH&#10;AADo8KzNdwzDCk8ShNhRdDoF0e0JSm63X05NrXMVFe9wDR+50TVi5CZHrz4VsfcjsQrb3TYA/CNG&#10;MODVz57t1b5y+XVty9+4KXKitNAMhdymHhVEWYl917ntbhEAAAB/j6ELphaNX6PGrk0bXEOHb0n6&#10;zO0Pu0eVbJB8CS12twcAAICui5keAACgQxPd7kDCdTc+6Z0247XmZ576ZtsbS28Nlx4riL9nBcUB&#10;AAAA6DouhOPEmJrm1Gqq+zQ//ui3m59+4tuu4qFbE2Zdtdg1qmSDMyf3qJTAjXQAQIdiig5HxCrB&#10;7faryckN6qCinQkf+EC0ujo7Un6iUCsvK4yUHe+vnarspzc1ddNbmlON5tixuTnZCPjP/x7KgiDL&#10;534Xz/82AgAAfFqsCevtq5YvcI8c9aXkO754ryCKpt09AQCAiyew7t3ZbW++foMpigLR9AAAoEOy&#10;AuH0qCBE9dhRFyRVFZS09AY5Pf2MIyOjxpFXcMg1uHiHq7h4m6Nvv2N2twsAH4thSJGyE/1DB/aN&#10;9K9ZdbV/3btzDL/f9f4GYvH7w067uwQAAMDfYW0Ea0ajgpKaGnDmFx7wjB3/dsL8BQtjjw/a3RsA&#10;AAAuDwTEAQCATkFKSm5MvfPbP/fNnvNK6yuL72h9bckt0VOVvUTVGXtTtrs9AAAAAJ82awLk+UmQ&#10;luDOHaMDmzeNdvTo2eQePXqtu2TsevfIkg1W+I7NnQIA8E9Revc+aZUwYdLqC6/pLc3d9OrqLK2m&#10;OlurqcqKnj7dJ3rmdKZV2pnTvfXaM72NlhaHeSFE1TrKMqFxAADgk4mdS1iLrZseefB77qHDN6vD&#10;Rmy2uyUAAHBx6PX13Zsef+T7emNjoqiqdrcDAABwTjwQTo+drOjxRfaSxyM4c3LLHNl9jzuy+p5w&#10;xo7Ovv2OOXJzDzuysk/Y3S4A/CuitWd6B7dtnRzctnlyYOvmqZFjR/IFQRREh0MQFZZ0AgAAdHTW&#10;9aoVDqfm5Ze7x014xzNm/NveSZNXSknJTXb3BgAAgMsLo4kAAKBTceYVHEz7wf98P2Hu/EXtb61c&#10;0Pba0tsiFWXZ8ZukFwIkAAAAAHQ51jm/VXpTY0rb669e075yxTWOvjkn1ML++72Tr1zuvXL6G3Ja&#10;2hm7+wQA4OOQk5IbrHIOHLT7wmtmKOTRm5u66U1N3YyW5hS9sb575OTJXO1UZb9o1amcSGVFbrS6&#10;OsuagHZhPEy8MCb2wbExxskAAMBHsEJntTOne9bd9as/9Hri2ZmS19tmd08AAODT1/b6klsDmzeO&#10;twIIAAAALjnT/OvRCoWLHw1B8iWEXAWF+9UBA/c6C2OV0++YnJ5xRklPPyOndjtrb9MA8AmYphjc&#10;tPHK9rdXXR3ctWNs5MSJQXpTg0t0OAXRSWg3AABAh3b+GtbUo4KoOAR3yZiNCfOued49YuRGNb/g&#10;gCDLus0dAgAA4DJFQBwAAOiU1MFFO9SBg3Yl33L7Q+1r357b8uzT34ycKO1vhMMOwVoXK8ksggUA&#10;AAC6IlkWRLcnfhM+UnYiN3K8NNe/bu1s5cH7fuwZPXZtwoLrn3ENG7FJdLuDsU+bdrcLAMDHJbpc&#10;AaVHT6tOffB1Mxx2WWWEQy4zGEzQKiv6RY4fH6CVnygMHy/tr52sKDBaW5NMQ1fMaFQRdF2Oh8hZ&#10;E9ek+IDZuSA5NlkAAADniU6nENy+ZWzj/ff+JO2HP/qe3f0AAIBPV+R46cDmZ578d1PXHQTEAQCA&#10;i84wzgXAxY6W85vARQVF0eTk5EZ1wKA9ruKh21zFw7Y6c3KPil5vm+Tx+EWnGrK5cwD4RExNc0ZP&#10;n85sX7nshvY337gpcqoyR29pThKiUcG6FpM8XrtbBAAAwEcwdT1+LSuqqiEnJDb7ps9cmnDN9c84&#10;C/rvl5OSmuzuDwAAACAgDgAAdF6SZMjde1Qn3XTro0nX3vSkf+2aq1peevGL4QN7R2hnznSPD8w5&#10;nSx4BQAAALqi2Hn+hQVtZjikRqqqMrXql29vWfrK7c6+OaW+eQue9025YrmSmVUmp6TW29wtAACf&#10;mKiqIaskIdF6esaRlV3qmTB51fsf0KNK9OzZXpGyE4VaeVlBpLysUKsoK4i91tMI+BMMf7vP8FtH&#10;v8uMRATRCo2TpFjJscfSuccAAODyE7u+blm08EuukaM2+KbNfM3udgAAwKfEMOTmJx79bqS8LFtU&#10;Vbu7AQAAXZGhn1tEH9XjT0WvT1eSEpukxKQmJT39jFo4cJ86uGina0jxdocVCKcoms0dA8CnxtQ0&#10;R/TM6czw/r2jWl9/9Zbg5veuNNrbvdZOltamXfH7r1yLAQAAdFymaZ3TxY9KekaDMzfvqG/mnFcS&#10;rr7mOblb2lm72wMAAAA+iIA4AADQNTgUzTt91lKrgtu2TG5fteK6wOaNU8IH9xe9HxxBUBwAAADQ&#10;NUmS8MGz/Uh5WX7D7+/6SfMjD/7QXTJmnWfylJXWLuTqwMG7rGAd2/oEAOBikpWo0rNXpVXC+Ilv&#10;vf+6pjm1mqq+WlVVtlZTnRWtOpUTPXO6j95Q3z3aUJ+hNzRk6PV13fWWFof1gypKcuy/9YHQOMbU&#10;AADo2mK/+3pTU2LjA/f9xDVw8B6lV++TdrcEAAA+ueDWLZNbX33lNsLhAADAp0Y/Fwhn6tH4Anq5&#10;W1rA2av3SUfPXpWOPlkVjpycY868goPO/IJDSo+ep+xuFwAuBq3yZF744L7hsWuuSf4N62dFjh/L&#10;jd9blc/fY7W7QQAAAHy02PWsEQoJktMpqIOL9ntGlrznmXLlMs+4CW+LTmfY7vYAAACAD0NAHAAA&#10;6HKsAAirIieODwhs2XiFf/myGwPbtkyydnWIB8UBAAAA6NqswDiXSzAiYbX9nbdmtK1ZNcPZN6dK&#10;HVS0yz1y1HueCZNWq/0H7rW7TQAALgmHI+LIzjlm1QdfNvztifr7AXH1GdGGuh7R6uosrbqqr1Z9&#10;qm/scd/o6ZqeZlSzUuPO/b5K4rnHhMYBANClWPfPQnv2DGt65MEfpv3wf74nuj1+u3sCAAD/OjMU&#10;8jT88e5fmOGQU5CZJgwAAP5FhiGYsbKO1gJ6R69eZ515hQed+fmHnLn5h5XefSocvXqfVHr2OiUl&#10;JLTY3S4AXCxGa2tyYMPaWYEtm6eG9u8dGT56uNhoa5VFpyoQyg0AANBJmLFrXC0qSD5fOHHm7GXe&#10;KVcudw0bsdmZm3fY7tYAAACAf4SZHwAAoMuyBuisSpg59+Xwof3DW1564YuBd96+ygiHnKZgrWVl&#10;MSsAAADQpcXO962JmNZZv1Z9qk+koryP/923r1KeefJONXat4J0xe6lv+sxX5bT0M3a3CgDApSZ5&#10;fa1WObL6Hv/g64bfn2AE/D7T7/dZIXJaVWVOpKysv1ZWVhApP1GgVVbk6a2tKYJhiIJpWhVfGGZa&#10;R+u31/qPWGNuF8bdGH8DAKDjs37DFVloXrTwDvfoMWt9c+YtsrslAADwr2td/OIXgrt3jRUk2e5W&#10;AABAR3Z+fP/CGL9ojedfmFcrSbozO7tcLSreHqsdrkFFu5T0jNNSYlKTlJjYLDocEbvbB4CLSteV&#10;4M5tE9qWL7sxtH3rJK26OktvbEiIj6U6HILk8drdIQAAAD6Kdb1rBZ5bYudwjj6ZJxPmXf2Cb+bc&#10;lx3ZfY8TdA4AAIDOhIA4AADQ5clpabWeSVNXuMdNXKOVnShsWfjM1/3vrrlKqz3T2wyFJFGJnRLJ&#10;TIoFAAAAujJRccRLMHRJqzqVaZV/88YrG+757a/dY8a/nTh/wfNq8bCtckpqPZPZAQCXM8nrbbNK&#10;SD/3XB1UtNM6mrquCNGoEjvKRnNjulZRnhcpLy/QTlbkR05W5EVPVfbTW1uSzEjEZUbCLjMcdhnh&#10;kGxGo+cWlYlSfGHZ+5s2EBwHAEDHYv1Gx37H6377y7vVIcXbHH2yyu1uCQAAfHzRysrc5oVPfyN2&#10;XS6KTqfd7QAAgI7i/MJ401ocb5UVCKeq1j2BgOh2+UWPz+/Myj7uKhqyQx1cvMM6yqndzgqKoomK&#10;ErW7fQC4FIzW1uRoTXV2+1srF7S9+cbN2qmTObFrK9XU9fg9TtHlsrtFAAAA/COxc7f4fDWnU5C7&#10;dWtQBwzam3TDZ/7imTR5pZSQ2CKIoml3iwAAAMDHRUAcAAC4bIiKojkLCg+k/+xXX0/52p2/bl2y&#10;+LOB9e/MCR88MCza1OSWVJWgOAAAAKCrs3byVc4Pi+q6rDc3p7Qvf+P6tmWvXe/IzKzyXjnjdc+4&#10;iW+pBYUHHdl9S+1tFgCAjkOU5agQKyvWTfJ4/EqvPhXWhgwf/Ize0JiuVVfmRKurs7Wq2PFUZY52&#10;tra30dKSosfKaG1JjVVy7LHb1DRBkK3AOPlccJxsBcgxNgcAgK1i18vRqlOZ9XffdVePP/zpVhaA&#10;AwDQuZjRqKN50XNfCR89Wig6HHa3AwAA7GSagqlHzy+M160xfkFOTW2Xu6WfVbp1q1XSM844cnKP&#10;OgsL9zvz8g85c/MPi05n2O62AeBSM9rbkiLHSwcG9+4pCaxZdXVwx9ZJRjgsx+9hWhteXdgACwAA&#10;AB2aNRfNKqVbmt9ZULjfXTJmnW/WnFdcRcXb7e4NAAAA+KQIiAMAAJclpUePqtSv3/mr5Ftufzjw&#10;3roZ/rXvzPGvffuqaG1tsrUrosCNXAAAAKDrsyZyWmQ5PiE+WlPTp/mxR77e8uxTX3cNHLzHNWLk&#10;JtewkRs9Y8euldO719jbLAAAHZ/cLbXOKmHI0G0ffN1oa0vU6872itad7aHX13WPHXtapZ+NvVZ7&#10;plf0bG2szvbSG+oTrQVrF0LjzgXHyX/9zQYAABdf7HfYv3L5tW2TptyeeN2NT9rdDgAA+OeFD+wb&#10;0bb0ldsE6zKaa2kAAC4vhiGYuh476rGjIUg+r+Hsm1/mzMwqc2Rln1D6ZJY7YqX0yapwxo5ScnKD&#10;3S0DgJ1Ce/eUBLdvnRzauX1ccOf2idrpmm6iIgui4ogXAAAAOgErHD2qxa6FTcFZUFjqGTfhbc+Y&#10;ce+4x4x/V05Jqbe7PQAAAODTQkAcAAC4rFmTXHxXXf2Cd9rMV8NHDhf73151dev/Z+8+4Ow4z/ve&#10;Tz91z9m+2I5KNKJ3AiAJESTBql4tyZItuShRFMdJnPheX1/fG3+u7fjGiR1LsWRZtmSJFjslSmwg&#10;QHSA6L3XBbB99/Q6JfOeswsuSFAkSJCDxf6+5sP3nTmzi+dA5u7MnJn/PP3Urxc7LzWWnvYlLpjl&#10;olkAAABgbBAhNIFA6YKB7IF9c7N7ds1Vq2u+oo8ff8I/a86u8Or7fua/Y8VaxefPet0qAACjiVJR&#10;kRClT5x0bOR6J5cL2MlE1EomK8VoJxKVxc7LreaF85OLly62Fy9emFg8f36SNdBX49hO6Txd6Uzd&#10;G/+6+twd5/EAAHj/3N+ndiGvDX7vO//RP2feDmPylCNetwQAAN6Zk80G4z/+4TfcY+lG2R/wuh0A&#10;AHCjOc5b5+JGeDFXFElvGNdpTJt+wDdl6mHjtqmH9Na202pVdV+pqqt73eN959rfGADGDvPy5bbU&#10;yy98MrPptfsLp05OK17saHcKeUkyfJIS4DgKAABgVBDHweJ42LYlxe8vhlatfqniwYef8N0+e5ch&#10;rk1TFNvrFgEAAIAbjYA4AAAAl+z3Z/1z5233z56zs/LXf/N/pF54/jPxx//lNwunTk61c1lf6eZT&#10;VeUmUwAAAGAsEPv/hiFJbtmZVDB3YN/c3OFDc5M/f/bzWv24zuCqj/yi4tGP/9iYNOWoEgymvG4X&#10;AIDRSpyTU0XV1Xdd9YJtqU6haDjFgs8pFHwiOK7QcX6iefbsbYVzZ6cUz5+dUnDLisWrJbOoOaap&#10;O6alSZapuHP3G4gwufLDH+ThB0Ao4rwe5/YAAHg3ZF2X8kePTIv90/f/bf3//ae/K6mq5XVPAADg&#10;V8u+vv2u5HNPf172+b1uBQAAvF8jbnaX7PJ97eJYXdaNoqxreTkYSvsmTT7mmzlrj2/GzD2+6TP3&#10;qbW1Pe5+QEbx+3Pucbzp8TsAgJuCUywa4iFV2W1b7kk898yv5Q7sXWInElV2Jq2JzxJlzR0CQa/b&#10;BAAAwDtxbMkxrdI1YEogkNebWy+EH3r4p5GHP/oTtbH5ghIMpr1uEQAAAPggERAHAAAwkqJYam1d&#10;V/RLX/3ryGe+8N3M+lcfjj/109/IHTww3+zqbBCbiAttCIoDAAAAxghFlWRDLU3tTCZUOHt6cuHc&#10;mW/F/vH73/LNmLkvvOahJ4J3rFint7SdUWtqejzuFgCAW4OiWrJfzYoAObGo1tR26xMmHpfuXPXC&#10;yM3s2GBt4fy5ScWO8xOLFy9OMC91jC9eutRuDQ7UOJlMhZ1Jh8XvbyedCdvZtFq6UFBRJNmtkSPn&#10;+gAAuAZNkxLPPPXF4Iq7Xgrf/8BTXrcDAADenpPLBfr/+r/9iWNZmqSqXrcDAACul21L7u9x8fCU&#10;0ihruqREohktGh1UI5EBrb6hy5hy22Fj2oz94jNqY8KkY7LPl/O6bQC4GYmHT5mXL7UXjh+blXr1&#10;5Y+mN6x/wOrrrb2ygfiM0PB52CEAAADeLXGM7BTykhIMOcbE8WdFUHrkkY/+OLhy1Yuyn+NiAAAA&#10;jB0ExAEAALwNcQFNaM2DT4oSTw5LrXvlkcymDffljx6ZLskSHw4DAAAAY40IkBkhf+jg3NzePXOV&#10;SDQfXLR4o3/J0g3+22fv9N0+e7daWdXvUZcAAIwZSmVVn1/UnHk7Rq53ikXD6u5qNnu6m8yenkYx&#10;Wj3djWZ/X4M1OFBru2UNDNSagwN17ljp5HJXB8apYq4SHAcAGNNkVZXsdCow8O2/+T/8c+dv1xoa&#10;LnndEwAAuLbEs099OXdg3yLC4QAAGAUc540wOPFQE3dZjURMva29Q2tsEnVBb2k9p7ePP2WMn3hC&#10;Hz/hhFrFZ88A8E7yx4/OLhw6tCC7Z+cd2R3bVuVPHJ8kjpFkTZM4VgIAABhdnGLRPWYuSvq4pgH/&#10;goVbgkuWvRZcefeLxuQpR7zuDQAAAPACAXEAAADvQmDZ8ldFFU4evz37+va7Ui/84lOZ7Vvvdmy7&#10;dIMMN4sCAAAAY5C4kNQtJ5f1pdatvTf5ykv36k1N/caUqYf8s+fsCi5b8Wpg6fJ1sqHnvW4VAICx&#10;RNb1gtbSelbUm1+z0+kKOx6rsuLxaiseqy7N+/sbzK7OZrdahqq12NnZYifiAfGgCElWSuf/ZHEO&#10;cDgwlvOBAIAxwP2dKuX275k3+N1v/8e6P/qTb3ndDwAAeCuzu6sp9qN//NciaKYUfAAAAG4ejlMO&#10;hLPt8tz9fa2Ew0Vj8pRTevv4k8aEiSf19gknRSi7VtfQqdU3XFbr6zu9bhsARovihXOTMxs33J/Z&#10;uePOwrGjswtnTk2zs5nSQ+Blv9/r9gAAAHA9hgLVxfVZgbnzd4fuvf/ZwIJFm32z5uxSgsGU1+0B&#10;AAAAXuJqEAAAgOsggh5EhR985KeF48dmJZ547GupdWsfsZPJilJYnLhBdPgmUQAAAABjg3sMIPt8&#10;pfwYs7+/xuzacFd2+5a7Ek/89KvauHGXRdh0xZqHn/DNmr1TNoyC1+0CADCWKaFQUpTW1Hzhqhcc&#10;R3Zy2aCdywWcXK402rFYdfFix4TixfMTih0XJ5gXL0woXjg/yezrHSdZlubYtux+nSLZtjuIG/1s&#10;9xvJb4TJCbJMmBwAYFSTdU2KP/6T3wrdveqXwZV3v+R1PwAA4GrJpx7/jcKJYzNkrlUBAODDNxwA&#10;NzQKpQcOK4ojybKt+Hw5ffyEU77bph0sXXs6ddpBvaXlnBIKJ5RgKCXOVUuqann8LgBg9LBtxRoc&#10;rE2ve+XR1Msvfqxw/Ogss79vnJ1IGKWHPOq65P589bpLAAAAvBviOHromitxLK1UROLhj6x+vuJj&#10;n/iRb+r0A2odAeoAAADAMALiAAAA3gO1qrovsPSO9YHFSzfWXOwYH3/2yS+nfvmLzxQvXWy3E/GA&#10;pCqSrOletwkAAADgQ1a64F+U40jW4EC1OdBXnT9+7Pb4P//TN8TF/+F71zwTWn3fz/Tm1rNqTU2P&#10;1/0CAIAhsuzIgWBadWvkav+8+dtKE9tWHLfcUbWzmZB16VJ7oeP8xGJHh1sXJphi3tXZ6mQyITuf&#10;Czj5vN8tMepOPle6prF0s74IixPhskMj4XEAgJue7P76S6X8fX/553/WPGvOLrWyqt/rlgAAQFnh&#10;9KlpiZ8/93mnWFBkw+d1OwAA3NrETetuSaWyyg8K8QccJRhMK4FgSg6G0npj4wVj6vRDvim3HTSm&#10;zzhgjJ9wXA4EM7KqmpKi2F6/BQAYjexsNmT399Xn9u1dknrh+c9mtm3+iJVOhx3TVMQHcOLzNzkQ&#10;8LpNAAAAvFvi+LpYLF1vrVbX9BsTJ50IP/jI4+GHHvmpVlPbzfEzAAAA8FYExAEAALwfimJpbe2n&#10;a/7N7/9x1dd+57+mfvnzz6TXrX00t3/vosKFC02yJp5GZnjdJQAAAIAPmwh7EU8nltTSomOaeuHk&#10;ien9x45OH/j2X/9hYO68ncE7V/3SP2/BNmPKlCPauKYOjzsGAAC/iqLYcvkCRFM1jLwarRwwZszc&#10;++bNrP6+BvPypbZiZ2eL2dXZ6laL1dvdaMVi1XYyGbVTbiUSlVYyIcYKO5spBe+UwuOG6sqc8DgA&#10;wE1C1jQpf+TQ7MHvfucPan7/P/6hrGqm1z0BADDWOaappX7588+5v6NnEA4HAMAN5jiSY1mS5FZp&#10;dJeVcMjRGxq61eSuX4YAACAASURBVOraHvEgMK1h3GW9ffxJY8LEE24d18dPPCn7/RmvWweAW4FT&#10;LBqFkydmFk4cnZXevOne7OaN9xW7OutL1+EMfYZWeoAjAAAARg3HMiUnn5fUSLTonz1nf2D+wq2h&#10;e9c8E1i8bIMkS47X/QEAAAA3MwLiAAAAbhAlGEpFPvW5f6j4+Kd/mNuzc3lmy6Z706++8mju0MFZ&#10;4nVZ171uEQAAAIBXRMCLuEBVXKjqyuzZtSi9besitaoq7585a5dv9rydgfkLtgaWLH1Nra7p9bhb&#10;AADwHqk1td2ifLPm7LzqBcdRrMGBGisWq7EHB2rNgYFaOzZQaw2I6q83+/oarL7ehlLAXG/vOHes&#10;tbNZd99BLgXIlcPj3H2J4TkAAB8m93jWMU0l8eS/fCW48q6XgsuWv+p1SwAAjHXFs6enxR//yddE&#10;QIJEvjgAAO+PbZeD4IZGNRCU9PETzuqtbWe15pazhjuq4xo79MamDne8qDc2XpR9/qzXbQPArSZ/&#10;7Oic3Ovb78ru270st3/f4sKpkxNFSKdsGKUCAADA6OOYpiRZpqS3jb8UuvPuFwJLl70WWLhkk9bY&#10;dMHr3gAAAIDRgoA4AACAG0xWVTOwaOkGUZFPfvYHuX17lySeeeLLIjBOMk1lOBiiVAAAAADGJFnT&#10;S+Xkcr7Mti3LM9s2L0/U1v2G3txy1j9rzu7QPfc+F1i2Yp0SDKa87hUAANwAsmyLENhyEOykt7xs&#10;ZzIhJ5OucMewnU6H3XnIig3WmZ2XW4uXLreZnZdaza7OllJ1dzc7xcLQ57xvfoDuiHOO8tvMAQB4&#10;D2RNk8yurrrBv/vbP/BNnXbQ/Z3W43VPAACMVY5tq4mf/uTrxQvnm2Wf3+t2AAC4uTniHKoz4lTq&#10;iHOqTunBv5Y+fsIZ47Zph4yJk475Jt92SGtpOadEo4NKtHJQjUQHZcPIe9A5AIwJhTOnp2XWvfJI&#10;euvm1cWzZycXL1+cYKfTsngweykUjs+4AAAARhdxHD5cmmYHl6/YUPHwR/8lMG/hVn3CxBPufl7B&#10;6xYBAACA0YaAOAAAgA+Q3tp2WlRo9X3PFs+emhZ/7Me/nV73yqNmX1+dk8+rsniSsygAAAAAY5Oi&#10;SLK/fAOfHY9HcgMDc/JHDs9J/OyZz2u1dT3BFXe9XPHwo//imz5zrxwKpWRNK3rcMQAA+AAowWBa&#10;cuuaZwotS3VMU3dLkyx3LBQNs6erybzYMaF48eL44uVL7eblS23Fjo4JZn/vOKlYMJxieXvHLOqS&#10;aapOsVi+8HLEwytkRYwKN9YAAN41cfya3rB+deLpJ75S9bXf+Quv+wEAYKwqnDw+M/bTn/yW7PN5&#10;3QoAADcPcf7TtkWQ6pUb0UXYuWQYlqwbeXEDuhIIZPSW1rPGlNsOG5MmHzWmTDtkTJ58TAkEU7JP&#10;bGPkJUWxvX4rAHArs9PpCrPrcmtm/asPpV564RP506emO9lM2M5m1dLnV6oqPjfzuk0AAABcD/cY&#10;3DHN0tTdl8tpdfXdoXvvfzb6ic/8o9Y+/mTpuigAAAAA7xkBcQAAAB8CcWGRb8asPfX/75/9tvXN&#10;3/uTxLNPfSm9bu2j+RPHZlq9vVFJ08STKL1uEwAAAICXVLV0oavg5POB4sWO9vi//Ojr8cd+9HW9&#10;te188O6P/CK04s6XjYmTj2ktredlw8h53DEAAPgwqKolixpx479aW9vtm3H73rdsWywaZndXc/Hy&#10;5Taru7O52NnZYnZeajfd0YoN1NiZbNjOpMN2Oh0u3WyTyQbdUS7dNKnIkiwC45RyySI4TiFADgBw&#10;NVnT5MFv/81/Dt6x8hXfjJlv/V0EAAA+cIN/9+0/cDIZPw8kBACMWSIIzrLeGCVHUoIhSamqiqmR&#10;SEyJRN0xOqC3tp3RJ0w6YUyYdFyfMOGE0dZ+WuKBXADwoROfXZmXLrZnd+64U1w/nz2wb7FUKKhS&#10;6SOooQcbGYbXbQIAAOA6iVA4p1iQlEBQMiZNPuWbPnN/+L41T4dWrX5eCYcTXvcHAAAA3CoIiAMA&#10;APiQqfUNl6t+6xt/Xvnlr/5NesP6BzIbX3sgs2XT6sKZ0+2lQAiC4gAAAADI8lVhLCIsLvaDv/9G&#10;7J++/w3flKknAwsWbfbPnb/dmDFzr3/m7XskRbU87BYAANwsdL2gtbSeFXWtl63+vgarr6/e7Osd&#10;Zw3011kDA7XW4ECdW7V2PFZtxeLVdmywxorHqqzS8mDEyeXLgXGl4Dixj6K8sUx4HACMPe7Pfvd3&#10;RGX/X/zpXzR+++8/JvO0dwAAPlT5fXuXpl9b9zDHYwCAMeNKGJxVHt3fgWpVTdaor7+kNjR0ag2N&#10;l7SGcaIuas3N5/Wm5gtiVCur+7xuHQDGMrPzclvuwP5F+YP7F2V377ojt2/PUjud1CVdl2RVkwi8&#10;BgAAGKUcR3LMorvDZ0p6a3uXf8HCLYGFSzYFl698xZg85YjX7QEAAAC3IgLiAAAAPCL7A5nw/Q8+&#10;5dbT+cMH52V3bL87+cuffya7Z9eS0pPQuMESAAAAwDARwuLzSZIjSflTJ6fkjhyeojz+2Ff18RPO&#10;GBMnHRNhccGVd7/knz3nda9bBQAANy+1prZblDF12sE3v+bk8347lYrYqWTUrYqhecSOxWrMnu4m&#10;s7en0ertHWf29TaYPV1NVk9vo5WIB64E2w5V+ZSm/NZzm5zrBIBbh3uMmt6y6Z74T370jcqv/fZ/&#10;9bodAADGksEf/eBfW4ODEVnn8l8AwC3Cca6aO2LZsSXJdiRZUyWtobFTbx9/Um9rP2O0jT+luaNa&#10;U9OjVVX1KVXVfWp1dZ+sG3nv3gAAYJjV1zsus/G1NZkd2+4unDh2e+HM6Wlmf19I1jTJ/Vktrp33&#10;ukUAAAC8F6VjdfeY3TIl2fDZwZV3bQivvv9Z/+x5r/umTjsoBwI8VAwAAAD4AHGFCAAAgPcc38xZ&#10;e0RVfOwTP8odOTw/8eMf/m5m66bVdjodcmxLkhW1dLMNAAAAgDFOZK2IC2fdEhdbFM6cnlg4eWJi&#10;euNrD8R++A/f1Jtbz4fuXPVC6P41zxiTpxyWdaPgdcsAAGB0kH2+nCqqpqbnWq87xaLhFPI+p1D0&#10;lceCz0mnKoqdna1m56VWs0uMnS3Fzsti3mb19da7X6O7+yyKY9uKZNuqW+UbPN2x/IdeI1SOIDkA&#10;uPm5P6vdn/Fy7J//8V/5Fy3e6J8zb4fXLQEAMBZkX99+V2bb5nsk2XnnjQEAuJkM30g+HP7mDqUH&#10;6KqqJGma5c4t2e/PGq1tp43JU47qk6Yc9U2afFRvn3BSiURiciCQUfyBjNjG67cCABjBsjRzoL8+&#10;s3nj6vQrL308d/jgfGtwoM5OJALi574ItlaCIa+7BAAAwHshrvFxSxbX9ei6qTW3Xqh44KHHw2se&#10;fEprbTujRisHvG4RAAAAGCsIiAMAALiJqNU1vaEVd74UWr7yFfHUtMQTj/1Get3aR4uXL7XZiYRP&#10;Gg6CAAAAAIDyRReSJMq2Zauvr87s7a3LHdy/sP9//c0fGpMmHw3fc9/Pgnfe/ZLe1n5Kq63rlhTF&#10;8rptAAAwOrn7HQVRUkhKjlxvTJux/8qC48iiHBEKV8j7rJ7uRrOzq7XYJULjLreYXV0tpgiU6+5q&#10;crKZkJ3PB5x8zu/kC27l3coZTi5XulFUVkRYnFIOjFOUoSA5mQdpAMBNQhyPFk6fao/98B++1fD/&#10;/f9flQ0j73VPAADc0kxTSz7/3OeLHRfGKYGg190AAHBtQzePS0NVupFcVSU5ELCUYFCEvKXdeVqN&#10;RGJ6+4RTxuTJx4wJbk2efETcXK74/FlJUcTd56ShAsBNyk4mKs3+vobc7l3L0mtf+njm9e132YlE&#10;RFy3Uv58R5Fkw/C6TQAAALwXItzdNEUQsKRUVBT0+obL/rnzt0c+/skfBhYv2yD7/RmvWwQAAADG&#10;ItJFAAAAbkaybBuTJh+p/U9/9O+rfvtf/VnqhV98OrNh3YPZfXuWmpcu1kq6UQ6CAAAAAABBhKWI&#10;myuGl21bLRw/dnv/4UO3D3znb/7QN3PW3uCy5a8G5i3YakyeckSfOOm4l+0CAIBblLhx0y13n8SW&#10;A0FTaZ9wStzoGbjGpnYmE7Z6e8a51Wj19zWYfX31Zm93k+WOVjJRaSdTUTudqrBTyYidSkWGRyed&#10;lh3bkiRFfSNETikXAXIA8CHz+aTUi7/4WHj1/c+GH3j4ca/bAQDgVpY7dGBR+uUXPiobPq9bAQCg&#10;fMO4OEdniSA4S3LE6FIjUVOtqupzq1+tqhZjn1ZX36U1tZzTm1su6E1N57WW1nNqTW23x+8AAHAd&#10;rN7exvypE9MLx4/Oye7Yfldmx9ZVVn9/pPTg86GH/Fx1zQoAAABGFxHyXiiU9uuMiZPO+W+fvTuw&#10;ZNlrwVX3/Nw9nj/vdXsAAADAWEdAHAAAwE1OXCgV/cKXvhP55Kd/kNu9a0Xm9W13p1995ZHcoUOz&#10;JckhKA4AAADAtQ0/ldlxpNyBvfOyu16fpwSDkm/q9AO+GTP3+ufM3RFYtHSjMeW2w163CgAAxh53&#10;vySltI8/pbt1rdftTCZkJ5NRW4TFJURgXKLSSsTFGLUGB2utwYHa0jjQX2cPDta4y3WmmCfifnHh&#10;aikoTh66KcmtKzcoydyeBAA3ivjZameygYHv/M8/DCxe+ppaU9vjdU8AANyKnGLBl/zZM18oXLo0&#10;TglcK4IbAIAPkLhJXJxvc0QYnFOaK6GQZTS3XtSbGjvUhsaLWlPzBW2cO9bUdqs1NT3lqu0R1z56&#10;3T4A4L0xuy63ZnfuXJnfv2dJ7uiROfnjR+dYXV2VpSA4XZdkH+HVAAAAo5445s/nJaWmJh1asmxd&#10;cPmdawNz5233zZqzS5Jl2+v2AAAAAJQREAcAADBKyD5/LnDHirWiop/+3N/nDx1akHjuqS+mN6x/&#10;0MnljPJGcvnGRwAAAAAYJgJRNL1U4saN3MH9s3P7ds9O/vzZL2gN4y7qEyaeDC5f+Ur47nt+oU+a&#10;fNTrdgEAAAQlGEyLkhoaLl9zA8tS7Xwu4OTKZedyQSeXDdjZbMjq7RnnVpPZ091o9vQ0imV33izm&#10;dmyw2nGcckqc47zx/Ybm4t+lF4eD5EYGyhEuBwBvIW4GdY8z58T++R+/WfOtf/9HXvcDAMCtqHj2&#10;7JTk0098VfH7vW4FAHCrGD4vNnxOzB3fck5MrDOMgtbU3GGMn3BSb2s/rbePP+nWabW2rksJhZNq&#10;KJSU3RJzT94HAOCGMi9fastsfG1NetOGBwqnTkwze7pbrP7+sHitFAoXDHrdIgAAAN4PcR5AhMAP&#10;PWDRmDb9UOTRj/84sGzFq3pb22k1WjngdYsAAAAA3oqAOAAAgFFIa249Jyq46p7ni5cuTkg++dOv&#10;Jl9+4RNm5+UWO5XylwMgNG5YBAAAAHA1WRE3crgTQ3IKBb1w7uwEUZmtm1cP/M1f/bE+fsLJ8EdW&#10;/yx09z0vaG3tp5RwRdw9tjC9bhsAAOAtVNVSgqGUJOrt2Lbi2JYqWbbqWJYmQuVEmJwpwuO6O5ut&#10;rq5ms6fbnXeJEvNma3CwxjFNXZRkFsWoDc0Vp+juFtnOlQtlR5Y8chkAxhjxmVTsB9//VvjeNc/4&#10;Zty+x+t+AAC41cR//MNvmPF4SAQyAABwXYZu/HaGbwAvBcI5kqwb4jND0618qXQjL0LfjAkTT4jS&#10;xTh+wgm9ueWc5A9k3eO+YukzQ1Xlc0MAuFU4jmInkxGrp7s5vXH9mvS6tY/kjxyea2czITuf10pB&#10;oaoiyQRVAwAAjG7ufp1jmqVRCYXzal1td2jFXS9FPvbJHxkzbt+rBINvf90NAAAAgJsCAXEAAACj&#10;mLg4y5gw8VjNf/jPf1D1jX/zX9KvvPSx1Mu//GTu8MF5xQsX2iTLkmSfj5sSAQAAALyVokiyWyWW&#10;pdjpdDh/6OC83IH98/r++q/+2DfltqPBlXe/FFx6xzq9rf203tp21j2+yHrbNAAAwHVQFNvd37El&#10;TSpeOUNaURFX6+q6fDNmXjvAyDR1s7en0errazB7uxtNd7T6ese5VW/199Vb8Xi1nc2GnFw26GSz&#10;QTuXCzqZTFDcMOXkcoa7XL7RdnhfS5ybHRqvLHO+FsCtxv25ZifiFf3//S//S+P/+M6n5UAg7XVL&#10;AADcKszOy23JX/7sc7Kqet0KAOBmJkLgRADcUDmWVVqtBAKSEokklXBFQhHnxSKRmFJZ1ac3t5zX&#10;W9vP6K2tZ92x/Dkgx3IAcOuzbbV4sWN88cL5Sdndry/PbN50f37/3sW2acpXrh8Zfkg5AAAARjVx&#10;bsDJ50vnBoxJk0/7pk47EPrI6p+H77n/Z0plZb/X/QEAAAB49zhjCwAAcItQQqFkxcc+8SNRuX17&#10;lma2bFrt1r253TtX2tmMLBu+8o2IAAAAAPBmwyElw8ElrsKJ49Pzhw9NH/zet/+tb8rUk/7Zc3f4&#10;Zs/Z6Zs5a4/fLdnvz3jYMQAAwAdD04paY9MFUb632cTJZkJWPFFlJ2JVViJRacfdMRavthPxKlFW&#10;MhG14/FqK+4ui7m7jbuu0n3N3TYetgt5d79rODROLs+VNy0DwCjjuD/HMls23Z342TO/Fv3sF77r&#10;dT8AANwq4j/+4e9asVgl13sAAEreHARniyA4WdKqqrJqbV2PWlPbrdbUuGNdt1Zb2+Ou69Lq6rpK&#10;Y319p9Yw7pLsD/AZHwCMMfkjh+flDx1YkDt0YFHuwL5FYtnJZiVJ10thcATCAQAA3CIcR3IsU3KK&#10;RUlvaukLLlq8wb9o6cbA4qUbfdNn7PO6PQAAAADvDWdwAQAAbkH+ufO3i4p86rM/KBw5PDf96iuP&#10;Jl9+4ZNmb3eNrGrl8IfhAAgAAAAAuBZVlWS3xAUj+ZMnpuSOHJ6iPPPkF7Xmlg69rf2Mf9acncHl&#10;K9cGFi7ZKPt9Wa/bBQAA+LDIgWBac0saN+7i223jFAo+O5sJOdlsyM5kgqVRLGfSYSuRrLQG+utE&#10;2W6Z/f31Vn9fvbvsju76eKzSMc2rz+OK8LihURo5vqU5zvsC8IYIG7fTqUD8xz/8RnDpHev19vEn&#10;ve4JAIDRzuy83JZe+/LH3OMDWdZ1r9sBAHxQHOfay+Kmbvf/xD8iDE42dEkb13hZa2o+rzc2dbhj&#10;h9bcck4fN65DiURiSkUkrrqlVFS4FY1Jimx/6O8FAHBTcCxbzR/ctzizecO9ub177iheOD+p4Jad&#10;Tsmypkvi+EIOBLxuEwAAADeCOI8gziHYtqTouhNYtHxL+N41T/vnL9jmm3zbYTkUSnrdIgAAAID3&#10;h4A4AACAW5h44qeowPKVayt/51/9Wea1Vx+KP/HY1wonT05z8nmfOPlbeuobNw0CAAAAeDsijEQv&#10;XyAsLiIpXrzQWjx/tjW7fetd8cd/8nWtsqo/sHjZhtDq+571L1i4RQlXJNzjjKLXbQMAAHhJNoy8&#10;6pYUrRx4241sW3FMU3fMoi4Vi0ZpXizqIlzOGhystXq6msye7iazt6/B6usZZ/X2Npp9PQ1inZ1M&#10;RR33693voZa+j1Oau2XJkl2+8Ld0EXApZK7UUXm/bsSc88IAbjTZ8Em5fXtmJ59+4terf+8//J9e&#10;9wMAwGiXevGXn8yfPT2ldF0HAGB0G75ZuzQOnbeR5FLYtqSqjqyqljtasqKaSiiY1lpaz+ktbae1&#10;VndsHX/aaGs7pTU2XZT9/ozs8+XFuSf3GCzvfp3p9VsDAHiv9PlCLhPK7dmzLLX+1Ydyr2+/2+zu&#10;bLSSySonm5WHHxCoBENetwoAAIAbwbZEKHBpH0/2+QpaQ+Ol8JoHngqvefgJo338SSUaHfS6RQAA&#10;AAA3DleNAAAAjAHigjC9pfVs9Itf+Z/Rz3/pO5kdW1clnnziN3J7dy0tXr403slmZEk3SieGAQAA&#10;AOBtiVARTZckrRwWZ8fj0XwsFi2cPzcx/sRjX1WrqweCy5a/Glq1+nnf7bN3aXV1XcqvCkUBAAAY&#10;yxTFLt/Ma+Tf/JLe1n76ml/jOCLVTXYymZApQuP6+hrM/r4Ge6C/zuzvrzd7e9z5QL3pLtvJZMQp&#10;Fvylh4UUCkN1ZW44uZzkWFZ5H08RgXHKG8FxigiTUwiSA3DdZF2XYz/54e+E7n/gad+M2/d43Q8A&#10;AKOVPThQm1r3ykedbEaV/QGv2wEAvBu2XQ6AE8H9pfB+uxTiX7pZ2x9wlGAw7Y5pd8woAXeMVvbr&#10;za3n9dbWM7oIhGsWYXBtZ9T6+k5JUSxJlh2v3xIA4OZlDfTXWb294/KHDixMb1y/JrNt6z3W4EDN&#10;cCBp6cy+ori/g/xetwoAAIAbQZx3MIulUa2qSWmNjRcD8xduCT/w8BPBZcvXSTzYGQAAALhlERAH&#10;AAAw1qiqFbxj5VpRxfPnpqRefvHj2W1bPpLdt2eJ2d1VKft8Ek+fBgAAAPCOhsJCRsaFWIOD1Ymf&#10;P/fpxDNPfVqtrUsEFi7aFFi4eLMxdfoB3+QpR7TmlnNetQsAAHBLKN8Y7MihUFIPTUjq7RNO/qrN&#10;7USiyooPVtuxeJWViFW7+2s1dtydx2PVtju3UsmonU5XOG7Z6VTYrYi7HLYzbqXE+pTfzuel0k6f&#10;rFwdJKcoQ+FyCiFyAN6gqpLZ11cz8N1v/6fG//a3n5MU2fa6JQAARqPMjm2rcnt2LZIMn9etAABG&#10;EqE7tjUUAjdiLsmSWlFhq5HooBqtHFAikZgajQ4qlZX9Wm1dt1rfcFlrGHfJreHxouz3Z71+OwCA&#10;0aVw9szU4qmT03NHDs3P7d19h1tLrcHBkKRp5YeEX+M6DgAAAIxujmlKTqEgqaGQ7Zt5+wH/7XN2&#10;B5YuWx9cvvIVtbqmx+v+AAAAAHzwSP4AAAAYw/T28Servv47fxH93K/9XW7/3iWZbVtWpde+9PH8&#10;iWNTSzf7ERQHAAAA4HqIC43FcYRbdiIeSb30wkPJXz7/kFZblzImTz5iTJpy1D9rzs5SaNy06fu9&#10;bhcAAOBWp0Qig6Kk1l+xkeMopVC4dEqExFU46YwIiKuwU+XlUmicCJqLxdwarLVjsWpLhMzFBqvt&#10;uJjHqu1k0le6GXo4LG5ElbPjRqwDcMuTdV1KvfjLT6QfWftw6J57f+Z1PwAAjDYirNn9XfpJOxEP&#10;yoGg1+0AwNjjOENBcPaVubtQekmNRHNqfUOnVlvXpbql1ddfVuvqu7Sa2i6lsnJQKQfElc7HqNFo&#10;TKmIxDx+NwCA0cy21dyBfYuyu3euyB86uKBw+tT0wumT061YzBDn4MT1GbLf73WXAAAAuNHEeQnL&#10;kiS3fFNuOx1YcedLwcVLN/hm3L5XH/+rHyQIAAAA4NZD4gcAAAAkpaIiHlxx58vi6SHRz3/x73J7&#10;dq1IPv3klzM7tq5yikXNcRxJFjfuiZv7AAAAAODdcI8fZJ+v9GRqO5kIZ3e+vji7Y/viZOS5L6g1&#10;tV16U1NHYNHSDcG7Vr0gQuPcbXNetwwAADAmybKthMMJUb9yO9tWnELB7xTyPnc0yvOCr7SczQat&#10;wcFas7+/3urvrbcG+uvtgf5aczBWaw7019mDA3XW4ECt7W4nOY5curFapMaVR2nk6AzPRbjcGz1e&#10;Pb55DuCm4/58UAf+53//4+DSO9bLoVDS634AABhNiufPTkmtfemjso+gBwB4337FuQf5TSH3bomL&#10;5Bw1Eh3UGhs79KaW81pT8wWtsalDlN7YeEEJVyTlgD+t+ANZ2e93K5CRdb3g0bsDANyCnHS6Irtn&#10;5/L0hvUP5vbuXmZ2dTWb/X0NdiqllALh3FJCIa/bBAAAwI00FFRffv6eLKmVlYPBO1e9WPHgQ48b&#10;U2cc0MY1XuT8AwAAADB2ERAHAACAN8iyo7e0nhMVfuChxwtnzkxLPP7Yb6Zfe/Vhs6uryU4l/aWQ&#10;B03j5jsAAAAA756qSrJbgpPP68WLHa3Fjgut2T277xj8/nf/nVZf3x1YunxdeNU9z/tmz96pRKKD&#10;SihMgAAAAMDNRFFs2e/PiHrHbW1bkRxHccQ4VI5jK3Y2E7b7y2FxpeC4/r4Ga3CwxhThcQP9tVZ/&#10;f4Ml1mcyIcc0dVGSaWqluWVqV+amKUmWKTm2c62bucvhciOXAXzoxDFg/vChubEf/9M3qn7rG3/u&#10;dT8AAIwmqRef/7SdTPrFAzgAAO9AhL0Nh76VypYk27kSCCfruiQbhiXpRl429IIsRl0vqJFITGtq&#10;7tBaWs+K4DetqeWC3txyTgTBKRWRmKwqlqSolntsY4lzIh6/SwDALcxOJqJ2PF6d3bVzRfq1Vx/K&#10;vL7tbjsWq3KKRaN0Llyc71ZVSQkGvW4VAAAAN5I4nyH292xb7OtZamVln2/6zP2Rhz/6WHDl3S8q&#10;VVV9sqaZXrcJAAAAwHsExAEAAOCaZN0o+KZOO1D3R3/yrepv/tv/J7325Y+l1619OH/00NzC+XPj&#10;naIpKeJiZEXxulUAAAAAo4kInR5xHOEUC77ixY62whOPfSX+0x9/RauqiQcWL9kYWLJsvW/GzL16&#10;a9tZran5vIcdAwAA4HqVb5y2h0OCBRHTpgRDKammrusdv962FSs2WGPHYjVWPFZtxwarrVis2orH&#10;3flAjemut8X6VCrs5PNBO5sNOrlcQJSdE/Pysp3L+Z1MRnJsy23A3QdVhoPjlKvD5BSFMDngRnP/&#10;e7ILeSX+5OO/Gbr3/meNCZOOe90SAACjgZ2IVyV+9twXZMPwuhUAuHnYtuQMB7/Z9lXL4kGnSjBk&#10;KaFQ0q3UULnzcEKJVg5qdfWXtYZxl7Vx4y5qDQ2XtXoxb7woBwJpr98WAGBscgpFX/HShfFmx8UJ&#10;uUMH5mdf37Yqt3vnCiuV8pfOVSviPPXQuWtd97pdAAAA3GiW5e4TFiRJ0yS9tb3DmDLlcHDp8vXh&#10;e+9/Vh8/4YTX7QEAAAC4+RAQBwAAgHekVlb1Rz712e+Lyu3fuyS7c8ddma1bVomLEuxE3CfrhruR&#10;+s7fCAAAqJoCkAAAIABJREFUAADebDiUQ8zd4worGYsmX/zFI4nnn31Eq6rO+WbM2OubPmuvMWPm&#10;Xv+s2bt802bsd7d3vG4bAAAAHyBFsdXqml5R73T7m1Mo+OxUMuKkUxErla4Q81Kl3XkyGbVTKXee&#10;cueJyuFlS2yfSlbY6UyFnXFfS4kqLZeT7ORrB8m9sZ4wOeDdEDewFk4cm5L46U9+q+bf/cEfyoaR&#10;97onAABudunX1j1kXupo42F9AMYUxxkKfRsKgBtedksE5SgVkYJWVdWnVlf3K5VV/WqlO6+sHBDX&#10;tJWXS/MBJVrpzqOluepuL6ma6fVbAwBAsGOx6tyRQ/MKRw/Pzx89Mjt/7MicwskTt1vplCyuwRaB&#10;p4TBAQAA3NqcYlFyTFPS6xtigcVLNgQWLt7sn7dgm2/O3NdlVSt63R8AAACAmxcBcQAAALgu/jnz&#10;doiKfPIzPyiePjUtvWnD/akXnv9M/tTJKfKbbpQDAAAAgOsmK5JsGKWys1l/Zsf2ZenNm5epkYip&#10;NTWf11vbzrnHJNuDdyx/NTB/0RZJ1wtetwwAAADviMApESQnufVOF0A4+bzfrYCdz/mH5j6nkB+a&#10;5wJONhe0EvEqUXY8VmXH4tVWPFZtxdy5WCdei4vXBmusbNaQhmOL5Sv/kq6cGb/WOfK3O2/O+XTc&#10;qkSooqJI8aef+Er4wUd/6p8953WvWwIA4GaXePyxr4mAJPYQAYxazshn/DiS5Lz1NWfEsvh5p0Si&#10;Ka2+vlOtrevS6uq61Lr6Tq2+QdRlccwvB4NJJRhKKcFg2p27YyitBANpSVGtD+dNAQBw/cyOCxMz&#10;27euyu7ccWfh1Mnpxa7OVqurc5xdKEiyrkmypkvu7zSv2wQAAMAHRZwHcUsE4CuGzwresWRz6N41&#10;z/rnL9hqjJ9wUolEB71uEQAAAMDoQEAcAAAA3hO1qrpXXbi41z9/4ZbKr37tr3K7d65IPP3EV7Lb&#10;tq6y0qkKp5BXxBOtZZVdTgAAAADvkTimMHylcopFrXDm9KTCqZOTMls33xP70Q++qVVV9QUWLtkU&#10;vPPuF/0LFm9WKyv7Zb8/63XbAAAAuDnJPl9OlCJF3nljx5Ely9Icy1Ld0qTyqJbXmVopaK6/v86M&#10;D9bYgyJEbqDGGhystQcHas2BgVo7Hq+23XWmWJfLBiXbVtxSnfL4xtyyRLl/nC2564Y7fSM0rvRA&#10;lvI6+ap1RIZglNDc/3y6u6vjj/3od33TZ+yTCfkGAOBt5fbuviN/7OhsdvUA3HSGQ9/ETc1DNzeP&#10;XFeKfCtdJ6ZKkqrZsghuU1XTXRajpQQDKa1+3GVtXGOHPq7xotpQCn+7pDU2XXTXXVSCwaSk60VZ&#10;1UxZ14qS5s41dwQAYJRwikXDyeUChRPHZqU3vrYms2XT6uKFc5PsTKbCTqd9pXO/7u9J8bvS/b3n&#10;dbsAAAD4gDiWJYnP/2Vdl2R/IKO3tJ6rePDhJ8L3P/CUeECyEq5IeN0jAAAAgNGHtA4AAAC8P4pi&#10;q5VV/aF77ntOVPFSx/jUz579tfRr6x4snD19m9ndVVu6cc3Q3UHxulsAAAAAo5W4sUgZOqZwHMlO&#10;JCKFeDxSOH9+YvzJn/66HA5n/HPm7gjesXJtYMHCLdq4pg6tvuGyCADxtnEAAACMSrLsSJpWuiH9&#10;bfM5WttO+97Ft3Ky2ZAVG6xxq9qOJ6rs+KAIjqu2RLhcLCaq2krEq6x4rNrJ5f1OoeAr3VBYLBjD&#10;c6lQMGx3WSoWfe461V0nOZZ5JSxOHg6Nu6qUq9cDHpENQ0o++9QXo5/63N/73eM1r/sBAOBmlXz+&#10;uc9agwNVksK1FQA+ZLY9FPwmwsvLo2O/EQQna6ok+/yS7PfnVJ8/OxzALh7aIxu+nBIIZNTq6l61&#10;oeGyVj/uktYw7nIpEK6+/rJWV9+lVFb2e/0WAQC40azenkazt3dc/ujhudltW+7Jbt+6qtjV2VR6&#10;UfwOFadkxTlaXfe2UQAAAHywxHmVYrG0D6jV1cX05rZz/kWLN4XXPPRkYOGizZIs2+/8TQAAAADg&#10;7REQBwAAgBtKb249V/W73/zTyt/87b/MbtvykczmDfdnd+9ckTt8aL6TTsuy3y9xMTMAAACA9+Ua&#10;ARdOJhPMbNm8KrNh/SpZ0yVj2rQj/jnzt/tnztptTJ5y1Jhy22G1uqbHo44BAAAwhsmBQFoT1dh0&#10;4d1s76TTFXYqFbFSyQo7nYo47txOJd1lMabK65LuciYddrLZsJ3NBEUInZ3JhNwxaOeyQXf/OGSL&#10;deXXgu5rpSeVl87PjwyUU94Ik3tL0Bxwo7j//+QUCtrA3/73/6vpe//0oKSqltctAQBwszG7O1uy&#10;u3fe6ZimJPveTQwxALxLjiM5tl0OqimN5RA4pzTakqyqkhwK21o4nFDCkbhSUVGucEWiPIYTaiQS&#10;Ew8QVaKVA2qlW+6oXBmr+mXDyHv9NgEA+KCJh3kUTp+cXjh1ckbhyOG52YP7FucOHlhkDwwEJU2T&#10;ZLe4PhoAAGDsKD3UrVCQ1OrqnH/+gr3+2XN3BRcvWx9YtnydOKfidX8AAAAAbh0ExAEAAOADIS78&#10;C9616gVRxY7zk/IHDy7IbHrtvtSrr3zM7OmqEYENXAgBAAAA4IYRYRaqKkmiHEfKHz0yI7d//wxZ&#10;UX5Da2ntNtrbTxiTbjvmnzN3R2DBoi36xEnHvG4ZAAAAuBY5FEqqohoa3tX2TrFgOLlc0K2Anc0G&#10;nXzObw8v57JBKVse7XQ6bKeSlXYiUWmlklE7mYjYyVL4nJhH7VRqaJ27nM2qbzQkAuNKkzeC40ph&#10;cm9dB7wtRZEy27Z8JPXyi58IP/DQE163AwDAzSa7c+fK4qlTU2Vd97oVAKOGU/qnFPwmQuAcZ2jd&#10;iPXucZpSUZHTq6t7lcrqfrWqqk+tqu5X3FGrrOpTqqr71MrKQSUYTCqhcKp8PBpOyKGwuxxKuZV0&#10;v4fj8RsFAMAzVk93U+7A3iW5/fsW548dm104f3Zy8fy5yXYqpYh9dxEKJwcCXrcJAACAD4ttS45l&#10;SrKqSYEFi14Prlj5sn/+wm2+ybcd0pqa39UD4wAAAADgehEQBwAAgA+c3tp+WlTontU/r/qdf/1n&#10;mc0b70s++9SXsocOLJKKRVU8pVYWYXEExgEAAAC4EURYhaaXStwAZXZ1NpgXOxoyW7esVJ6LflHc&#10;AKU3NncElyzZEFh594v+OXN3yrqR4yYnAAAAjEbuvmxBlFQRianvvLnYR1acYlF3TFOXzKImxlK5&#10;66TS3B0LRb8ZH6yyY/FqKx6rFqFydjIetZNJd0xUWiJQLu6O8bj7Wlysi5a+nyO5O9WO7P4Z5Sr/&#10;efJwYMHQ8hvBBdKIUDmxHy9J0oh/XR06RwDd6Ob+72dns1rsH7/3e8GVd72khMMJr1sCAOCmYdtK&#10;bu/uZWZsIKAEQ153A+CDNuLYaHgsz4aC3YaPlUrB3EOh3OUSiW/uUZd70CXmbokAN7Wmrlurq+vS&#10;6uu71LqGTrW2tlutdZfdUmuqe2VfICMe9OlWoTTqw6Ne8OLtAwBw03Ic2SkWfYXjx2Zltm66J7Nj&#10;60eK585NLp0fjcWidqFQDoRTVcn9Hex1twAAAPigiXM3IhDOHYceXmwZkyafCN+35pnQqtXP6y2t&#10;Z8U5GK/bBAAAAHDrIyAOAAAAHxrZ58/q7eNPRd2KfObz38sfPTwv+ezTX8psXL+m2N3VbCcSAUkp&#10;BzlwoxcAAACAG6IUFqdJklY+He5kM4FiOtVavNjRmt276w75e//r36vV1f2BpXesD62480Xf7Hmv&#10;qzU1vWq0coDAOAAAANySZNkeCgfI/6rNjGutLIe9Kc5wAJxjy5LtKO4Lsp1Jh+1EsrIUGJdIVFql&#10;ULmhMDkxuq858Zg7lkLnqpxUKmIXi4ZkmppjWdqV0SqPjmmppXkpyM6U3HWSZFsig27oI4SRQQlX&#10;L18JUSi/3xv794f3TBybZQ8cWJB87qkvRn/t17/tdT8AANwsipcvtWd3br+rdK0EgNFrKBjbcewr&#10;85FVuplYViRZ18VnFo7733xR1rWiOxbcZVMEtrn7zO46d30onNSqq3vU6uo+paqmT62p6dGq3Lm7&#10;rFZV92g1tb3u2Cf7/RlxjCcpiiMril2a89kGAADvijgHacdjVdbgQF3+wL6F6S2b7xX75VZvb4Nj&#10;moZbpe1K5xoVRVICAY87BgAAwIfBsdz9wKJZOoejVlcPqnX1l0Mr734p/MBDT/lm3L77nT5nBwAA&#10;AIAbjYA4AAAAeEJczOifPfd1UeJmsdTalz+e2bj+/tzBAwsKZ05Nlixbkg2jdFEFAAAAANww7jGG&#10;POI4Q4RNmD094xLPPv35xJOPf16NRLM+9zglsGjRJv+s2bu11vbTRkvbGTkYTHvYNQAAAHBzEEED&#10;smxdK3JN9fmzalVN73V9P9PS7XSywk6nInYyVWGlkxEnlXaX0xE7laxw3PVWIhF15+6yu00mU+Hk&#10;c34nn/fbbjmFfGnu5Au+obmv/FouMDR39/mL0tVhciMC5H7VOtx47rGY+7+pkXju6S+HVq95Vmto&#10;uOx1SwAA3AwKJ0/MyB8+PKsUGgXg5iLC3Wy7FO52deCbu85+Yy4rqiQH/JIcDGbVQCCt+ANZ2R3d&#10;yij+YEYJunO/Ow+HkmplVb8SrRxQI9FBpdIdK4fmYl1l1YASjQ54/bYBALhVWYMDtebFjgnFC+cn&#10;5Q7sX5jbu2t5/tChBVY6pYuHzl25lmD4QXQAAAAYG8T5n0KhdK5Ha2ruMyZNPuKfPWdXaOVdLwWW&#10;LFsvaXrR6xYBAAAAjF2crQYAAIDnlEg0FvnEp38gKn/44Pzsrp0rM1s23pvdvm2VNTgQlH0+guIA&#10;AAAAfDCGgh9kVZUkt+xcNpDZuumu9IZ1dyl+n2RMmnLcmHzbYd+UqUeM6TP2+W6ftVtvbjnnbdMA&#10;AADALUJTiyIEQdR1fV2xaNjZbNDJZYPuGHIr4ORyw8tBO5MJOdlMyN2/DzoZsS4TdjLpcGl9JhO2&#10;3LkYxXJ5XarCSqUrhrYxShf/vyU4TvzBBMq9X+Izn+zuXQvT6155NPr5L/4vr/sBAMBzpqlnNm9Y&#10;YxcLsuL3e90NcOsbEfJ2JfRNcq65XnxuoARDlhIKJ+RQKKmEw0mlNFaIiqtuKRVuRaMxd33C3U5s&#10;Ux5DoZTsfp34GnVovaRp3EgMAMCHTy4cPzord+TQvMKxY7MLp07MLJw8PrNw4XyLY1mSrOmlILjS&#10;dcoAAAAYcxzTFJ89S2pVVTZw56qNgYWLN/tmzd7pnz33dSUaHfS6PwAAAAAQCIgDAADATcU3c9Ye&#10;URUf/fg/F8+emZre9Nr9qV/8/LOF0yenlrfgZisAAAAAHyAR9KDrpRI3gOVPHJ+aO3Joqqyon1Br&#10;6+Jaff0lvaXtvH/O3O2BpXes98+as1P2+XJetw0AAACMKbpeUNySIpGYej1fVyzqTrHos4sFQ4TM&#10;OaUqGE7BHQt5X2m54C7n80E7mYjayaSoiJVKDs+jdmpoORavslOJytJ2qWSF+3X6e3szb/N5x7U+&#10;B5Gv/Gv0Eu/LstTEE499PXzfA0+rNTU9XrcEAICXxL5F+tWXP6oYhtetADeXUnDbu1gnXWvd25El&#10;JRROK5HooAh1U6PRQbUiIuaDSkVELMdU8VokGnPXDYhwN1k38rLx5vLlZZ+RK43u8nt9iwAA4INh&#10;xQZrcrt2rci+vv2u3JGD88zOy21mT0+jPTgQKD2sWgTC6YYkG6P8PBsAAACuz1UPCxAPtjLMwMLF&#10;28Kr73/Wv3DxZr2l5ZxazWeXAAAAAG4+BMQBAADgpqRWVvWr8xZs9c+dv63qq1//q/zhQ/MSzz71&#10;5czmjfdZA/21djZjiAs3xZP7CIsDAAAA8IF4U1icHRuM5vv7ovmjR2akN65fo3zvO//BPXYZ8M9b&#10;uC14x/JXA0uWvqbW1HXLAX9GVjXT6/YBAAAAvImuF939+6IqBa/v6xxHcWxLkSxbkWxbdezyKNnW&#10;8FxxcrmgFY+LwLgqO5GI2ulkxEokywFy6XSFO1aKsDmnFDCXipSWU6kK2/06yRn6HkPfa8Sf4ZYz&#10;tN4Sc3dTS3LXuz25NRwWV3qwjlRevjLKQ9MR24wcPSQbhpTdu2d+ev3aRyKf+uz3ve4HAAAv5Q7s&#10;XVLo6GiV1euKvQVufsNhbkOjM+Lm2ze/duXGXLEHqyiSLIJbyuW4c9sdLbfs8ly1JFWxZDG6y0og&#10;kBbXGCmVlQNqtHJAcUutrBwsz6OiBjUxL71eNSDpWqH8va7+Plfmsnw9iXMAAMBjTj7nF+fXimfP&#10;3JZ9fduqzJYt9+RPHJ1tp1JhJ5cLOMWCu4vh7l+4+9ty8DrPCQIAAGD0cxzJscqfr8o+n6MEQ0l9&#10;wsSTFfc/+GR49f3PqY3jOtx1Ka/bBAAAAIBfhYA4AAAA3Nxk2RFP6Q0svWO9KCs2WJte+/KjqbUv&#10;faxw4sTM4sULE+1spnQzkayyewsAAADgAyJCFMRF48M3atq2bKfTYVHFSx1tyZ8/81lJ02zf9Jn7&#10;AwsXbwwsWrJJb28/pTWMu6xWVfd62zwAAACA90WWbVnVbGnocODtIta0pubz1/29LUuz0qmII8Li&#10;UsmInUpX2Jm0mFc4IkjOnZcC5dzl0mupVNRJpyqsTCYkmUXDKRQMxyzqTtGduyWZpjt31xXd0V0v&#10;uetssb5YVN3XJcc0ywEcsnyl5CvzoXd3rdfKfw/v5W/vmsSx1eD3v/v74QcefkIJhRI37BsDADDK&#10;pF5d+4j38a3AryD2HYfqLSFvI9ePrBEPX5F1w5QNvSBremEosLlQLsMtreiuKyjuvDQavpxcURFX&#10;w6GkHKpIqhXhuBKOxOVwOKGGwkklEokrkeigGo0MlsZINCZp7vcAAABjhp3NhKyenkazp7spf+TQ&#10;3OzunXfmdu9abnZ3jntjqzfOZ8mGz6NOAQAA4CXxmaj4bFTca6Y3t1zU28efDi5Z+poIhTOmz9zr&#10;dX8AAAAAcD1I0AAAAMCoolZW9UU+9dl/EFU4dnROZvuWVdmdO+7M7tm93Ow4Xy/phiRr2g29SQkA&#10;AAAA3mJkSMIwx1HyB/fPy+3bPW/wu9/+lt7c0uObefse3/SZ+4wpUw8aU2474pty22FuWAMAAABw&#10;haqaaiQ6IIl6D+xsNuhksyEnmwna5TEkbpR1crng0GtBO5N21+XceSbsrguI15x8LmDncmLulrvN&#10;8Dw/vM59PZ/zl75HPi+WJccsjjgWenO43MgS/7xp3ZspilQ4dWJ68tmnvhT9tS//7fv8WwQAYHSy&#10;bTW7fdvdXN+AD8zIELeRy28OeZOcoeFNr4tdOZ9fUnx+U/b7M0owkHGXs4rfn5X97twtxe/Lidfk&#10;QNBdfuM1JRBMyaFgWhHzoDuK5YD7NQGxHEq560rL7nrxeorz5gAA4O0Uzp25rXj61PSCW/njx27P&#10;Hzsyt3jyxEw7m5XcfYjyQ94U1es2AQAA4DXbLoXCifNbelv7Zf/sOa/758zfEVi0eJNvzrwd7n6j&#10;6XWLAAAAAPBeEBAHAACAUcuYNn2/qMhnPv/3hePHZucO7FucfvXlR7M7X19pZ7PalaA4LqYGAAAA&#10;8GFR1fIF6K5iT3d98dLFNckXfrFGjUaLekvbWb219awx+bbD/vkLtvkXLNqi1dZ1etwxAAAAgFFM&#10;CQQykiip+rq/1jFNzSkUfG75nULeNzQvleQu28WC4eTFa2Kd+7oIjcukK+x0usJJp8NOJhO23NEW&#10;lXWXxZhKVdgiiC7tjml3dLd3clm1HDQy9HnN8Oc2tiXFfvgP3wyveeBJtaau+8b9rQAAMDoUTh6f&#10;Wey63Mo1DWPFUOjae9p+KMCtNB3xTa45L3+drOtiXzFXDm4LpJVSGFs5oG1oOVsKfSuvS5fHYEYR&#10;YW/+YFoJll93v09BNnw52TDysm9oNHxuGTl3WYx5xS3J58/JhLwBAIAbwOrrbRDXA+f27V1aOHHs&#10;9uLFi+OLly+Ot3p7I6UdHU0vPUja3YfxulUAAAB4TZwTE8FwliWp1dWJ4B13vhxcvuJV34yZe32T&#10;bzsih0JJr1sEAAAAgPeLgDjgf7N3n0GWnfd9558Tb+icc85xegIGGAwiAYgUoyRLliiXpFp7d8t2&#10;2Vt21a7fuGpf+M1ulV/s1iZXuVRe1aokK1i7EkWRBAkQIIDJuadzznk69w0n7nlOdyMRhAgSmDs9&#10;8/2Q/3nOPfd04znv7tP3Ob8/AAA48WRn4ejps5dl5XzrH/w/9txs08Ebr//a3t9953ecpcVa37Z1&#10;3/OEoqrBxWqmpwsAAADgCREGxcnAuODYtywjPT7amh4ZbFXe/vGX1dy8PTU3d8usaxiPnX/6ndgz&#10;F9+KdHTcVaOxRPAzbqbnDgAAAODxp+i6I0vE4wef/ad9Rbiu5ruu7juuJrxgDF4L52h0HTnq4TWO&#10;Y/gH+7nu3l6uv78nx/xgzHF2d/P9VCruLC3VEhAHAHgSJS5fekWGsWZ6Ho8l/2clsf2MkLaj6/1P&#10;OPepP6sc/aMoR4cfCsT94NgPf1hRw2MlPFYOf2H4nrz2+Dg4VDVXBrGFgW7x+L6Slb2nxGP7Wjz7&#10;QMmK76uxrH01GJWYDHE7Og7HoLKzd9XgejUW3xemaSmq6sq/N8vfKTT1/VHI/8aHx8NrPCGvBwAA&#10;eJhcV/dSyVh6eOh08uqll1PXrz9vzU63uPt7ed7ubp6fTongM8vh9+4EwgEAAECGwcnnw+Tf13Td&#10;U7OyD2JPnX83+8u/+lexc+ff0YpLV1VC4QAAAAA8ZgiIAwAAwGNFy8/flBXtPXWj8L/71/8ueeXy&#10;S3t/+9f/KHnzxkVnbaXS292JCk0PuwfShRsAAADAQ6Oqh6HVhhE+WOjt7ea4O9s59sJ8beLKe6+I&#10;//1/+R+1oqKN2Omzl+NPX3g7cur0Nb20bEmub+SDfpmePgAAAAB8lOILTXcUWeYv+at8n+4+AIAn&#10;UvL6lRd9K62F+xdOik8KXvuUIDX/E8590nU//frTj/1POi/kNhDZOFAGrh02EAwfFFXVw/0hquoF&#10;73vB+7LDoBx9JTgXvOd96D0/DElTNe8wXC04L0PVwnNHx+G54LWu22o0mlSjsQMRjabUSDSpxGIJ&#10;JRKR55JKcE6JRA/UWCx4L5IKrkkoh9cH1wTXx6LyGnmcDH9PMIpY8NoMrj0KkFM+EiQnxE+NAAAA&#10;J4x3cJDj7WwXOGtrFam7ty8kr1z6UvLu7Wfcne3CsNGA54WfL5Wjz3BKlFA4AACAJ57rCt9xwkMt&#10;v+BAKypajXR23c360mt/m/XCSz/QCovW5N/uMjxLAAAAAPjCnKBdJQAAAMBno+hGOv78i6/LclZX&#10;qg7e/vHXklfeeyU9NNhnTYy3+rYllEj0cDMwAAAAADws8qE+uZn9w2sR39fc9fWyvR9879f3/u47&#10;vy50Q0SaW0Zk+HW059QNo75xzKipnTZqayeFfAgRAAAAAB4XMpQFAIAnjLO8VJMaGT7lJRJCNY3D&#10;kx+L/PI/5dXfd/pnvvmJ1388ze0TXodha4eha8d1HNohNO0waO04RC0MWjsKYvvI6zBY7fBYUdz3&#10;j49C2hRNhq9prnJYTvh30OPjoILROwyoVZ3wvHxfD84Ho6LrjvzvK7phK4ZuC8OwFCM4Dl4LXT88&#10;luf0w1GGux2+H/y+w2vDc6phWsI004qsSCQVVFoGtoUBb8E59ehccPP8jRYAAODnIAPhnMWFOnth&#10;rsGemmpPDd4/mx7oP2tNTTX7riM/S37wuVJ+hx68BgAAAITnCd+2w3A4rbhk32xuGYy0d9yPPfX0&#10;O/ELF9/USsuWMj1FAAAAAHhYCIgDAADAE0EvK1/M++3f/Y+y0sODfam7d55JXnnvS4lL773mrK/l&#10;C8NgYwkAAACAzDre8H60NkmPjbanhwbbt//kj39PLy4+MOsbx43GxhGzqWU40tlzO9Ldc1svLWWj&#10;EwAAAAAAAHDCeHt7+VkvvPR6rO9MrlBVXyjCVxTFFyIoVY6H58KQNUlRP/Z+KDh3dN3xGL6vHv2M&#10;4oV/c1SUD/8eTzmehBq+H7ynyeA2GcZ2FMqmuqoMYzs6lqNyHP52+NqTAWnKUQDc4XnNPTp2w0A4&#10;7ej68Jz2oWP1w8Fwx+cPf1bTXfn7FU2XoW7OUWBcMOpOGAQn56cbYUBccO5wvgAAAHi0eJ5qjY30&#10;pIeHTqXHRnusqYl2e262yZ6ZbnV3dzRF10XwWU8En+eCMjM9WwAAADxSfOE7rhCOI9S8vFT84nOX&#10;YmfPX4p099yMdHbf1csr5jM9QwAAAADIBALiAAAA8MSJdHTdlZXzjV/7U9mVMHXj+vN73/3r303d&#10;u/u0b9tqeJHsRqiqGZ4pAAAAgCfZ+5vjRdhZPSt5705f4taNPiViCr2weFMrKlo1auqmoqfPXpWd&#10;MaM9vTeUaDSZ6XkDAAAAAAAA+HRGQ+No8b/5t//DYajbIUWGu4Xpbe+P4oP3P/Le8bnjwT86liFy&#10;H/2Zw9/xsXMAAADA58T3FXt2piV559aF1K0bz6VHR3rcjfUyd/NBqbu1Ffd9P/zeWzZKU7OyMz1b&#10;AAAAPEqCz4rC895/qcTiqaxnn3ov60uv/W30zLnLekXFvFZUvJrBGQIAAADAI4GAOAAAADyx1Ozs&#10;3Uh75z1Zub/52//Jmprs2Pvu3/zOwY9e/zVnfbXC3dvLEp4bdioUmpbp6QIAAAB4kqmqUEwzLLkx&#10;ytl8UOhsrBWmR0c6Dt5566uKGUlquTk70Z6+G7ELz74Vf+qZn2gVFfNqPGtfiURSmZ4+AAAAAAAA&#10;gA8ohmHJyvQ8AAAAgJ+Xb1uml0hmeVtbxan+O+eT16++lLp146K9vFTtW3bUt9KG7zhCqIpQVE0o&#10;0ehxpDEAAABwyHOF77jhoZqdnVazc3aiXd13sl77yv8bf/6l1/XiojUlQpNcAAAAAPgwAuIAAAAA&#10;ITuvwRQWAAAgAElEQVTNxBKRru5bsor/9b/5twfvvv2rB2+8/q3UwP0z9vxss7OxkRV2MTSM4GK2&#10;rAAAAADIoGBNIjusvx9k7XmKn0rGnWQivr/6g2/u/egH35SrFqO+YSp25twl2U0z0twyqJWWLetl&#10;ZUtKNJbI6PwBAAAAAAAAAAAAAI80P52OOutrFe7aaoU1PdWevnfnfPLu7WessdFuz7I0Re6lPd5P&#10;K8ejpmcAAADAR3ie8G1b+J4r9IKihFFTM2U0tw5lXXz+jfiLL31fL6tYyPQUAQAAAOBRRkAcAAAA&#10;8HGmYWW98trfyHJXV6oSN68/n7p982Lq9q0LqYH+s34yGVxjHgYyAAAAAECmfXjTvRyOTtuzM43W&#10;5ETj9n/+49/TcvNts7l52GxuHTBbWobMhubRSDAajc0jwc95mZk4AAAAAAAAAAAAAOBR4FvpiDU9&#10;1WbLmplusSYn2q3J8c70+Finu7UVC/fMykbLwSgbLgMAAAA/k+8L33HCYDgtL9+KnT1/I9J76ma0&#10;99T12OmzV/TqmulMTxEAAAAATgr+Ig8AAAB8Cq2sfDHna9/8M1n23GyTNTHWmbj87qsHb/3469bU&#10;ZKOiqmHXw9BxKAMAAAAAPAqOOrTL8q20kbrf35u8fatXdnLXior39fLyeb2ict5sbhmOnjp9LXqq&#10;77pRUzeZ6WkDAAAAAAAAAAAAAL5YftqKpkeHetMD/WfTQwNnrJmZZnd9rdJZXal0H2xk+74Ig+Bk&#10;qfF4pqcLAACAR5n88Hg0+q4j1GjMiT319JWs51/6QbTvzFWjvn5c7lXM7CQBAAAA4GQiIA4AAAD4&#10;ORm1dZOy4i+89IPCf/ov/6fU4MCZve/+zbcT7779ZW9np8CzLF14Xtgd8f3QOAAAAAB4FMiwOFmG&#10;Eb709naz09tbHemhwY7EO2//ipqdnVDiWXtGWfli9Oy5S7Gnnn43dubcJTUvfzP4GSv4eS/DdwAA&#10;AAAAAAAAAAAA+Kx8X/Ft2/DTqbg1PtaVvH3zYurWzWfTYyM93u5unpdI5HiJA1O4rhCadvi9ciwu&#10;aJkMAACAT+V5wpefIRVFNrH1lGg0Ee3uvZXz6q/8dezi8z/SS8uX1Ly8rUxPEwAAAABOOgLiAAAA&#10;gM9I0Q1bKy5ZyXrx5e/J8vZ28w/eeuNr+z98/TfSQwN9ztpqtbezY4YbZWT4gsI2GQAAAACPGLle&#10;keHWku8L7+Ag7u/vx4P1TFlqoP/M9h//0b9UDDMdaWsbiJ07/270zFOXzabmQS2/YFMtKNhQdN3J&#10;7A0AAAAAAAAAAAAAAD7Ot23T29kudLe3C+35ucbUvTtPp+7cfiY92H/O3d3Nk4FxYZhH8D9FxsCp&#10;yuFe16NmYwAAAMDPEgbC2Xb4nJSWn38gn60yG5rGsl58+ftZr7z2Hb2ici54z8/0PAEAAADgcUJA&#10;HAAAAPBLUnNyt3O++Rt/IstZmG84ePftryRvXn8uPXj/jDU+3u6n00KJRMIABgAAAAB45MhQa0X5&#10;qQ7wvm1FUv33zibv3D4r3P/zX2mFRXuRjs57kc7u2zI4zqhtmDBq6yb1ysq5jMwbAAAAAAAAAAAA&#10;AJ5wvmMb9vx8g9y/GlRjemykOz063JMeHel119fzhKoeNhCT49F3w+HrTE8cAAAAJ4Prys+cQblC&#10;r6jcijS3DJptHfdjfWeuxs4//a5eVT2d6SkCAAAAwOOMgDgAAADgc6RX10znffv3/oMsa3S4Nz04&#10;cCZx7coLicvv/Yo9N1MlNF0oMihOYWsNAAAAgBNAVQ8fFDAM4e3v5SSuXHru4N23n1NUTeiVlesy&#10;IM6oqZsym5qGI+2d/ZGOrjt6ReV8pqcNAAAAAAAAAAAAAI8lx9HT46Pd1sjwqfTYaLc9O9NkL8w3&#10;2ovz9e7qap4vM+DkXlU9qGg007MFAADASeT7wnccITxPGBWVazIILnr63CWztW3AbGkb0EtLlzM9&#10;RQAAAAB4UhAQBwAAAHxBzLaOflnZX/3GX9gry1XW/f6n9n7w3d9MXLn0qre7myO/MAkdd2UEAAAA&#10;gEeZDIszzbDkesZZXytxlpdLEpcvPaPGYkLLz99S8/IfGGXlS5Hu3pvR02evxE6fuaKVli0Fax4/&#10;09MHAAAAAAAAAAAAgJPGt6yINT7Wlbpz60Ly7q0L9vh4p7O1WeztbBe5OztxGdwhw+CEpgklHhfs&#10;RgUAAMBnIp9t8jwhN/gp8tmmoPSKyoX4xed/lPXCy98329r79ZLSFTUnZyfTUwUAAACAJxEBcQAA&#10;AMAXTIlGE2Z9w7isrK989S/dB+vliZ+8/at73/vbf5geHenxtreKvGRSC8MW5CYdwuIAAAAAPOqC&#10;dYvsOi9k53n5WgbGbW4WiI2NAmtyojlx/eoLimHYimmmjZq6qdi5p96Lnjl3KdLVfVvLL3ygZmXt&#10;KZFIKtO3AQAAAAAAAAAAAACPBNfVvEQi2zs4yLHnZppSd249m7x989n0QP85d2cn33ccQ9i25nuu&#10;EIoa/D8owzhs8AUAAAB8FjIQznHCfX9KLOZp+QXbWlnZUtaF59/IfvW175hdPbfUWCwhNM3J9FQB&#10;AAAA4ElHQBwAAADwEMmABL28cj73t3/3P8qyJic6Dt54/VvJ69deSk+Mtdtzs3VhN0fTOAxbAAAA&#10;AICTIAyM08Ku9Md82zZkpYcHe1NDA73i//7Df65Go57Z2jYQ7e69GenqvWU0No7oZeVLelnZopqV&#10;vZfBOwAAAAAAAAAAAACAh8d1dWd1pcpZXa10lhfr0kMDfenBgTOpgf5zzsZGQfgdrGw4fFySph1+&#10;LwsAAAB8VkehcL5tCy0vzzabmqeM+obxaN/Zq/ELF9+M9p2+mukpAgAAAAB+GokTAAAAQAaZTc3D&#10;sgr+63/671P9986n7t66kLpz65nkrZvP2/Oz5ULVwg6P72/uAQAAAICT4ngdIx9ckKOmCd911dTA&#10;/d7Uvbu9vuv8Yy031zEbmkaNhsZRs7F5xGxsGjWbWobNlpZBJRpLZHL6AAAAAAAAAAAAAPC5cV3N&#10;mp5qs6Ym2+3piTZrerpVvranJ9uc5aXC8PtVTQ8D4MJ9owAAAMAvy/cPQ+EcW2g5uXbszLmbkd5T&#10;N6JdPbcj3T23zJa2gUxPEQAAAADw6QiIAwAAAB4FmuZGT5+5Isv7h9/OsWdnmtMjw6cSP3nrVxOX&#10;33vV2VgvVFT1g06QBMYBAAAAOIlkWJyuCxGUIiLCt2w9NTTYleq/1+X7vtAKClJ6SemKVlK6ZNTW&#10;TcZ6Tt2Mnuq7bnZ03VVMM5Xp6QMAAAAAAAAAAADAz8Pb28tLDw/1WSNDp1LDg3323GyTu7Fe5mys&#10;l7sbG3m+6xx+dypD4WLxTE8XAAAAjwPff798zxNaTk4yevbce1kXX/hRpO/MNaOyakavrJrL9DQB&#10;AAAAAD8/AuIAAACAR4yalb0X6ey+Iyvnq9/4C3d7qzB54/qL+9/77m8lb117ztvfz/VSKUN+YSM7&#10;RQoZHAcAAAAAJ1GwngnDsA1DyBhsP5mMWtNT9WJyvD55/eqz+3/3nd9R4rEDLStn12xuHYqeOXsl&#10;dubcJbO1/b6aFd9XDDMtA7czfRsAAAAAAAAAAAAAnky+bZm+ZUXcBw/K0gP3z6Tu3z2fvnf3vDU7&#10;0+wlk1l+KhkL93y6jhDq4Z5PxTSFokQyPXUAAACcdDIIznWF8LwwfFiJRtNyr130/NPvZL/y2ndi&#10;586/qxYUbMjnlDI9VQAAAADAL4aAOAAAAOARpkSjCb28IpHzjW/9iSx3a6s48dabXz94+82vpUeG&#10;epyV5VpnazMmg+IU3SAsDgAAAMDJdhwYJ4zwpW/bhr9t5Xtb2/n2wnztwU9+/JUwLDsnZz/S3tkf&#10;7T11PdrTd8NsbBrV8vM31ILCB2o8vp/ZmwAAAAAAAAAAAADwOAqD4La3C73trSJndaU6PTLUmx7o&#10;P5cauH/WWVio913ncBOn7x/+gKKEJcM6hM4jXAAAAPgceJ7wHScsNRoTelnZql5WsRTt6bkZf/FL&#10;f5f1zMW3lOzs3UxPEwAAAADw+eDbBQAAAOAE0QoKNnJ+4zf/SJa9tFiXunr55eSdW8+mBu+fsYaH&#10;T7l7O3rYWVI3Mj1VAAAAAPjlHT0w8XH+wUF28sa1Z5NXLz8rPFeoOblWpLl1yGhuGTJbWofM2roJ&#10;o6ZuSq+umZbrqAzMHAAAAAAAAAAAAMAJ5+1sF9qLi3X2wny9szhfb01NtFuTkx3W5ESHs7JcHAbB&#10;6fphE6zjAgAAAD5vx6Fwti20nFw30tE5ZDa1DJkdnXejvX3XY6dOX1dorAoAAAAAjyUC4gAAAIAT&#10;yqismjV+47f+KCcoe262yRof60revnkxcfm9V9P3753xXUcoms6GIwAAAACPH0UJ1juaELICvpU2&#10;k/13+4I1UZ/veULLzXX0yqp5vbxizqipnTZbWgcjbZ39kfaOe1px8WqGZw8AAAAAAAAAAADgEWQv&#10;LtRZY6M91vhotzU50e4sLdbaqyvVzvJSjbu1GRVCEYoMhNM0oUQimZ4uAAAAHme+L3zXFSIorbBg&#10;P3rq7JXY2XOXI53dt82GhnGjvnFMqKqb6WkCAAAAAL5YBMQBAAAAjwGjtm5SVtbLr3zX+YN//L/a&#10;C/ONibd//NX9H37/N6yZ6Rbhupr8YkhRlMPAODkCAAAAwONCUYViBGsdwxBytePbtm5NTTZY42MN&#10;vvBfVLOyXS0nd1vNydnWyyqWor2916OnTl+P9p29opWWLityo5yi+Jm+DQAAAAAAAAAAAAAPgeep&#10;vuOY1vhYZ/r+vadSA/3n0kNDfe7mRrG3v5/n7u3leYkDNdxzKcPgglLjWZmeNQAAAB5Xnid83w9D&#10;4cLGqarq6mXlK/ELF3+c9fxLPzC7um9pBYUbWkHBg0xPFQAAAADwcBEQBwAAADxOVNXTS8uWZcXO&#10;nLtU+C/+1b9LDw2e3n/9e/8gcend15zlpWp3a7PIT6eD1cBhF0vC4gAAAAA8dlRVKOoHgXHCcTT3&#10;wUaRs7FWZE1PNSVvXH0+WBO5iqY7RlX1TLTv9LVoX9/VaPepW1pxybKalb2nZmfv0WEVAAAAAAAA&#10;AAAAONn8ZDLuHeznyNA3e3KiI9V/97wsa3ioz93bzfU9TxeOo8omvHI/5XEjXjUWy/TUAQAA8Ljy&#10;feF7rtzXFn4GVXNyU3pu3pZeVT0bf/a5N7Kef/H1SEfXXSUaTbKHDQAAAACebATEAQAAAI8xxTTT&#10;0b7TV2UJ19OTt64/d/DO219J9997ypoc77AX5yuC80KY5mFYHAAAAAA8juRDHMGaRxEfWvc4juYH&#10;FayN2tITY207f/6nvy9D5fTK6qVIe8e9SHt7v9nSOqhXVM3pZeVLelnZohKNJTJ3EwAAAAAAAAAA&#10;AAD+Ps7aaqUblLO6WmnNTLVaIyO96dHhXmtivNNLHBhhs6mjELjQ0bFy/BoAAAD4QvjCd1zh21bw&#10;2VMTennFulFbO2k2NY/ETp+7En3q6XfMxqaRTM8SAAAAAPBoISAOAAAAeFJoqhM7/8zbsvxEIjt1&#10;/95Tqfv951K3b15I3r7xnL2wUKIYhlB0/XDDEwAAAAA8zo7XPcEYHh2FZjsri5X2wlzl3g/+7lfl&#10;e3pp6Y5RUzcVbsaTY33jmNnYNGo0NQ1r+QUPMjZ/AAAAAAAAAAAA4Annp9NRe3a6xZqabLdmplrs&#10;2Zlme36uyZmfr7cXF2q9ZPJwT6RsJiXLNDM9ZQAAADxhfNcVwraFUDVhtrSMx3pO3TC7e25HWtvv&#10;R9o7+rXikpVMzxEAAAAA8OgiIA4AAAB4Ainx+H7s6QtvyfJ2v51vLy7Up0cG+xI/efsricvvvupu&#10;bBQJVUYkKOIwKUEhNA4AAADAk0GVD4Z88HCIu72d5z54cDp58/ppJVgXqXl5aa2gaEMrLFjTyysW&#10;o+2d98yu7tuRrp7bRlX1TGYnDwAAAAAAAAAAADy+HLnXcXjwVHpstNsaHem1lxbr3K3NYnfzQYm7&#10;tZXrW9ZHAuHUrKxMTxkAAABPCt+X/4T/D//xgopEnHjf6ZuxZ597I3bu/Ht6ZfWsUV4xr8TjBxme&#10;LQAAAADghCAgDgAAAHjCqbm525HczruRjs67OV/95p95e3t5ybu3nj344Q9+LXntysvu1maRl0jE&#10;fds6DErQNMLiAAAAADwxwjWQ9kFgnJ9KRezF+Sp7frZK3Lt7+uCtN7+uRKPJ4P2UUVK2Euk9dT3a&#10;23cteur0db26ekaJRFNqJJIUqupl+FYAAAAAAAAAAACAR55vWRE/nY56BwfZ1uRYZ3rg/rnU4MBp&#10;a2Swz93cLPYsK3p0jSo8TwhVFYosXReKYWR6+gAAAHiSBJ9HfdcNR7m/TI3FE2pu3nakt+9a1osv&#10;fz/+9IW3tZKSleD8AfvHAAAAAAC/CALiAAAAALxPiURSWlDZr375/5Plp1Lx5NXLLx385K2vpu7f&#10;O+8sLdQ6KytlnuyyaZqHnTYBAAAA4Ely9IDJ+3xf+MlkzE8kYuntrYL0+EjH7l/9xR/I81px8YNI&#10;V8/taFfPrUhn9229qmpWyy94oBUUPFBzcrczdxMAAAAAAAAAAABA5nnJRJa3tV3kbm8WOWtrldb4&#10;aFd6ZPiUNTrca01NtvrptCk+0s9Web/BLWFwAAAAeOjkXjEZCOc4wvc8oeXlp42ysiW9rHwx2nvq&#10;evzZ59+MnXv6HSUrvp/pqQIAAAAAHg+kOQAAAAD4mZRoNBF/6Uvfk+Unk1nJO7eeSd27fSF9v/9M&#10;amjwrD01WRteaBhC0bQMzxYAAAAAMuDoAZT3xw9xNzeLDt7+8WsHb/7oNeG6QisoSBl1DeNGff24&#10;Wd8wrtfWTRqV1bN6VfWsWV0zHaytrIc8ewAAAAAAAAAAAODh8DzVWVqotxcXa+3F+QZ7MTienW2y&#10;Z2da7OmpFmdttUAIXwhNP2zYJPcksi8RAAAAmXYcCmfbYXNRvap6JdLcMmQ2tw5FOjruRbp7b0Xa&#10;O+8KRfEzPVUAAAAAwOOHgDgAAAAAPxclFjuIP/vcm7K8xEG2PTXZbk2OdySvXX0xcfm9V63Zmbqw&#10;OaeqHQYjfEI4AgAAAAA8UYJ1kaLrQuiHX8d4yWQ0NXi/J9V/t8d3HLnOEnpxyYZeWrqsl5Qu6ZVV&#10;c2ZL61CkqXXQaGsd1EvKljJ8BwAAAAAAAAAAAMAvxH2wUW5NjHdY42OdQXXZSwt1zvpahbu+Xu6s&#10;r1Z4BweH+w01LWxQq0SjmZ4yAAAAEAbChYPnCdkUVDFNEe3tuxM7c+5S9FTfdaO2fsKoqZ3SiotX&#10;MzxTAAAAAMATgIA4AAAAAJ+ZGs/aj3T33pSV/ZWv/Rd3a6soPTHelfjxG18/+MlbX3WWFmp8xzF8&#10;15GJcYfdPAmMAwAAAPCkU4/WR4YhwhWS7wtnY63YWV0pFq7bIx9+UeNxW83K2lfiWXt6cclqpK2j&#10;P9LdcysalNHYNKJEY0lF0xw6zgIAAAAAAAAAACDjfF/xXVcXlhVJT4x1pQfvn04PDp5Jjwz2uRvr&#10;pV4ike0dHOR4BwlTyP2Emnb4nZn8XiwrO9OzBwAAwJNOhsEFFYbBBWQz0KBsraBgM3bu6XdjF5/7&#10;Uez0uStaYdGampe3pRiGleEZAwAAAACeMATEAQAAAPilKJFoUi+vWJCV9dwLrxdb1n+fHrh/dv+N&#10;17+VvHrpFWd5udrZfFDqJxKK0DWh6AZhcQAAAAAgBWsjRdOF0D445duW4W6mC/wHDwrs+bna1L07&#10;T4n/ov4TRVVdJSt7L9LaOhjp7L4d6eq5FWlpG1QLCje07OxdNSdnV8jgOAAAAAAAAAAAAOAL4Nu2&#10;6e3v53r7ezne9lZxaniozxoe6EsPDfWlx0d7vEQiLjxPDUp5P2BD7hWU34mZ8vElI7M3AAAAAEi+&#10;J3zHFcJxhNB1oeXn72u5eQ/M2rqp6FPPvBO78Oxb0Z5TN5RIJBV8lvUyPV0AAAAAwJONgDgAAAAA&#10;nyvFNNPRM2cvy5Iv03dvP524euXl1L07T6cnxjvt6ckWL5kQimGG3ZUIiwMAAACAD1HUMDDu4ysl&#10;3/M0f3cnP3nj2sXEtasXheuGayqjqmbebGkZMptbBs3G5lG9snJOLy1f1MvKl9T8/AcZuQcAAAAA&#10;AAAAAACceO7GWoWzulrhrq1V2MuL9dbERLs1Od5hTU502IsLlcL3hVBVoQQljoLgQsfnAAAAgEeF&#10;J0PhbOHbjlCzsoTZ1DBp1NZPmM3NI9FTfVdjp89d1SurZjI9TQAAAAAAPo6AOAAAAABfJD/Sd+aq&#10;LOG6enp0pMcaGepN9d87n7h5/XlreLDHt20hDEMompbpuQIAAADAoy18sEYLM+Rk91rJWpyvseZm&#10;avzXv//lYAkm9MKipF5ZNatXVM4ZVdVzRk3tlNnYNGw0NI4b9Q3jim5Ymb0JAAAAAAAAAAAAPGrc&#10;zQel9uxMsz0322jPyXG+wV5ZrHOWFmuc5eUad2fbEKoW7vMLyzAyPWUAAADg04WhcE446qWl25Gu&#10;ntuR7p6bkbaOfrOxecRsbhlWotFEpqcJAAAAAMCnISAOAAAAwMOhaU6ks+uOrOxv/vqfOivL1c78&#10;fEPixpUXEu/85CvpwYGzvp3WhX90/XFH0eOuogAAAACAnxKGbcuHcEwzfO0lErH06Eh7emig3fc8&#10;oUZjQsvP31bz8jfV/PxNs7pmKtLZfSfS0Xk30tF1TyspXc7wLQAAAAAAAAAAAOAh8vf28tJjIz3p&#10;0eFea2y025qcaHc3N0vc3Z0Cb3c3PxizfMv64HuooNSs7ExPGwAAAPhkvv9BSfIZlOAzrNnUMhp7&#10;5sLb8fMX3jaam4f0opJVrbh4NbOTBQAAAADgsyEgDgAAAMBDp+i6bVTXTMuKPXPhrcL/5p/9e2dt&#10;rSLx3ju/cvD2m19PDdw/6x3s53gHBzEhOzYdbTIjLA4AAAAA/h6qKpSghGGIcAXl+8LZ2soXDx7k&#10;B8eNqTu3zymvf/83FcOwFNNM66XlS9GenpsyNC7ac+qGXls3oUajSUWWYVqZvh0AAAAAAAAAAAB8&#10;Rr6v+Ol01Eunon4qlWVNTbZaI0N96eHh3vTw4GlnebHGs+2IsCzTt23dl3v0pKPvmRRdF4phZPYe&#10;AAAAgJ/F94XvuUK4nnwhlEjUU+PxAzUrey/a3XszfvG5N2IXnvuxXlE5p0QiyeDzrZPpKQMAAAAA&#10;8IsiIA4AAABAZimKr8TiB0Zd/USerH/0+/+Xu7VVnLhy6UvJq5deTg8PnXaWFmvt5aUK30oLxTDD&#10;DWiExQEAAADAzyFYO4WB27KOua7qu27UTyaj1s5OnjU20uH/1V/+nvA9oeXkHkTaOu5H2tv7jdZg&#10;bGoeVgsK17XConW9qGg9+D1smAQAAAAAAAAAAHiEeNvbhe7WZrG7vVXsrq1VpCfGO63x0S5rcrzD&#10;nppsd5NJM/zOSF58vO/ueJSBcKaZqakDAAAAPx/PFb4jyxaqGRF6SemGXlq6pFdVz8hQuOjps1ei&#10;fWeuqllZ+5meKgAAAAAAnycC4gAAAAA8crSCgo2cr379L2T5+/u5qYH+s6mB++esoYG+1PDgGWts&#10;pN23bCEM4zDogLA4AAAAAPj5ffzBH3kY/qsJL5HISty8/kzi2pVnfNcVasQUelXNvFHXMGHW1U0a&#10;NXWTemXVnF5VNWNUVc/pZeULmbgFAAAAAAAAAACAJ5G7+aDUXlqsdRYX6pzFxTp7aaHemZ9rsOfn&#10;G62F+XpvcyMuQ9+EethASJEBcDqPDgEAAODk8R0n+ADsCLmHSS8p3TObWobNpubhSEvbgNHSOhhp&#10;axvQyyvnMz1PAAAAAAC+SHzLAwAAAOCRpmRn78aeefYtWb6Vjtpzc4323ExT6s6tZxNXLn8pPdB/&#10;zkun1MOgOPXohwiMAwAAAIBfSLCeCh8SCipcWfm+sBfma+zZmZoD13lZCdZdan5+SissWtOKitb1&#10;gqJ1o6Zm2mxsHjaaW4YjzS1DWmnZUqZvAwAAAAAAAAAA4KTzdncKrPGxLmtyol2WPTfT4mxslLmb&#10;D0pkUJy7uZntO7ZQNP0wDE5WPCvT0wYAAAA+G99/f/TlsecJxTBEtKunP3rq9LVo3+lrRn3DmF5e&#10;sWBUVM4Hn32dzE4YAAAAAICHh4A4AAAAACeGYkZSZnPLkKysl175Xv4/2cl3V1crE9euvJR4+82v&#10;J+/decZPJuO+ldZ91xOyE6rsgEpgHAAAAAD8gj4SGBcJTwXrrqg9P1trz07XCrn2MgyhxmKWEo0l&#10;1Gg0oRUUbpqtrfcj7V33Iu3t/ZG2jn41L28r+B22oulO8Dv9DN8VAAAAAAAAAADAI8F3XV04tu4l&#10;k9n2xHhHanj4lDUy0JceGe511tYq/FQq7qWScfn9jG+lD5uoHu2LU0xTKJFIpm8BAAAA+Gw8T/i+&#10;F4z+4fMehuEpumHpJaXLsafOvxt76pl3omfOXNYKCjfU7OxdxYykMz1lAAAAAAAyhYA4AAAAACeT&#10;qrpafsEDWWZb+/383/+v/g93a6soefnSKwc/efOrqcH7Z9z19XJ380Gxl0oKRTcOQw0IiwMAAACA&#10;X85xGPcx2b3Xskw/nTbdbT/fXl6qTI8Mde/97d98OwyYUzVHr6ycj7R3hGFxZmvbgFHfMK5m5+yo&#10;OTk7WlBCBscBAAAAAAAAAAA8xry9vTxvfy9XlrO8XJMeG+lNj470WCNDvdb0VJtv26bwPCX87sWX&#10;/XZ8oYT73ZTDpj7RWKZvAQAAAPjs5Odb1xXCccLPuVpOjqMXFGyo+YUbkda2gdi5p96Lnjv/bqS5&#10;dUhoGnuIAAAAAAD4EALiAAAAADwufK2gYCP7a1//c1n+wUF28s6tZ4O6YA0NnElPjHfY01MtXjIh&#10;FMMkLA4AAAAAPi/Hayv5YNInvO17rm7PzTZYM9MNe9/77rdkF2AlGhVGTd2U2VA/ZjY0jRl19Ss/&#10;GL8AACAASURBVON6WcWiVla2qJeWLQe1KFTVe6j3AQAAAAAAAAAA8Dlx1tcq3LW1cmd9tdINju25&#10;uUZrdrrFnjksd2srLjTtg8Y8x815FOVnfucCAAAAnBieJ3wZCOfYQjVMYdTULBrVdZNGQ/14pK2z&#10;P9rVfTvS2XVHicUPMj1VAAAAAAAeZQTEAQAAAHgsKVlZ+/HnXvihLN+yItbEWKc9OdGRHLh3LnX7&#10;1rPpgYGzXmJfF5ouFLnRjrA4AAAAAPjiHD/cdMz3hTU92Ris1Rp91/2K8D2h5eU7eln5gnYUEGdU&#10;Vs4bdfUTZn3DmFFbP6FX18xkbP4AAAAAAAAAAAA/gz0/12jPzjTb87PBONvsLC/VOOtrlUGVO2ur&#10;ld6DB3Ff+If71FQtHJVYLNPTBgAAAD4/vn8YCheUHLXiku1od8/tSEfnnUh75z2jtm5K7v/RiotX&#10;Mz1VAAAAAABOEgLiAAAAADz2FNNMRzq778jK/to3/txZ3yhzN9YqUvfunU9ceue15M1rz7ubm8Xy&#10;S0k/qDAqTpWdWNW/71cDAAAAAH4RiiIUXRciqOO4bt+ydGt2ul5MTdb7risUTRVqdo6l5uTsBOOu&#10;lpu3ZTQ0jppt7QPRto7+SGvbfa28YiH4XX5G7wUAAAAAAAAAADwZbNuw5mab7fGxrvTYSHd6fLTb&#10;mV9ocPd287z9vaD2c4PRPP6e4zAMThVKPC5oXwoAAIDHggyC+/BzF4pyuA8oFktG2jrvxc+euxw5&#10;+9R7ZkPjqFZQuKEVFGwIVfUyPW0AAAAAAE4qAuIAAAAAPFlUzdXLypZkRbp6buX+1m//oZ9I5KTu&#10;9587eO/tLyevXPqSs7JS5e3v53kH+2b4BaZ22LU1/PISAAAAAPDFUFWhBCW/vXo/NC6dNp1UqkSs&#10;rpbI9Vnq3p1zQtd9RddtRTdsrbBwPdLW0W92dPRH2rruRlpbB9Sc3B0lFk0o0VhSXpfRewIAAAAA&#10;AAAAACeH7yt+KhXzgvLTqbiztFibHh3ttsZHe9IjQ6fsqYlW9yCRLVzX8B3b8F1HCNd7vxmpIoMx&#10;TDMcAQAAgMeC7wlffuZ1XflCKLG4p8az9tR4fN+sq5uMnjn/Xuypp94zO3tuazk5O4phWATCAQAA&#10;AADw+SEgDgAAAMATTTEMW8nL24w/9/wPZclz1sR4V/L6lRdSt29dtKYnW+3FxXpnZbnEdxx5vVB0&#10;nbA4AAAAAHgYZGicHGVo9zHPU3zLMmV5B/tZ9txsvf/D739TBsgpmiqM6to5s6l5yGhqHok0tw7p&#10;VdUzMkhOKywKK9yICgAAAAAAAAAAnmy+p7qbmyVBFbtbm8XO+lqFPT3Vak1NtgdjmzU92ebu7GSF&#10;+8Rk8NvxfrEP7RtTNF0I7Wf8fgAAAOAk8n3hyzA4xxEyEFnNyhZGVeWSXlq2oFdWzUU6Ou9Fe07d&#10;iPaeuqHm5W9meroAAAAAADzuCIgDAAAAgI8xm1sGZeX97u//B3djvSw9PNRnjQ73poYH+8LjsdFO&#10;P5USwtAPN/kRFgcAAAAAD8+H12BHxx9eldkL87XW7Eyt+NHrX5EbVtWsLGFUVc3pldUzRmXVrF4t&#10;x+pZvap61qisnNPLq+aUaCT1cG8CAAAAAAAAAAA8NJ6nOUsLtfbSYp29sFDvLC3W2stLNcFYFx4v&#10;LdW6W5sx+YWDIpvWqFo4ymaiAAAAwGPP88IwOBkKpximMOvqZ8ymlmGzqXnYaGgcMxubR+SxVlS0&#10;lumpAgAAAADwpCEgDgAAAAA+hVZcshp//sXXZfmpVNxZXqyxl5bqUnfvnE9ev/Jy8s6tC97+fkw5&#10;6hQrPqFTLAAAAADgIVJVoQQlDOMwOM73hTU7W2tNTdWGHY6FL7TcPEfNL3ig5eVvanl5m3pp6bJR&#10;3zhmNjWPmPUNY3Jzq5qbt5XhOwEAAAAAAAAAAJ+RbzuGPTvdYk1NtFtTk+3WxHins7Jc7W1vFbnb&#10;24Xu1maxt7tr+p53GAanHYbBqfF4pqcOAAAAfLF8/4MxKF+OiiKM6pq5aO+pm9He09cibe39eln5&#10;olZauqwVFG5kdsIAAAAAAICAOAAAAAD4OSnRaMJoaBqVFb/4/I+8P/jH/5u7u1OQvnP7QuLdt7+c&#10;uH7lRXd9vcyzrJhvWWEOgaKpYUdZAAAAAECGKIpQdF2IoI6jvIM1m+6sLJc5y4tlsgtyeI0ZEUok&#10;kpKlBqUVlaxG2trumy1tg2Zza1AtQ1ph0bpi6LaiG5bQNDej9wUAAAAAAAAAwJPI9xXfcQzftg1h&#10;paP23HxjemSwLz0+2mWNDvfac3NN3sFBlh+856XTMT+dUoXrhQ1mjpvMKLGYoP0nAAAAHmthCJwn&#10;ZDCy8Pxw74ximo5iGHJPzFr0VN/12JmnLkXPnr2kl1csqLF4IvicfJDpaQMAAAAAgI8iIA4AAAAA&#10;fjG+mp29K8uorJrN/to3/sx3bMMaGjyTuPTeq4nrV593FuYanY31cnfzQY78UlUYulA0PQweAAAA&#10;AABk0NEDYB8hOyMnk1FZXnDsrKyUp4cGToXvyXVcUHpJyUoYGNfUPGw2Ng0bDU1jelHRmpqTu63m&#10;5ARrxJyd4Do/A3cEAAAAAAAAAMBjx0+no97eXp63v5fr7e3m2UuL9dbEWKc1Od5hjY932TPTzV4y&#10;GQv/jh8GYPhC/pFeOd6fJRvEGKYQRkZvAwAAAHgIgs/CMhjZdYTvuELRNaHlF+5rBYUbcm+L2dp2&#10;P9p35mr09JmrRmPzsEJjRAAAAAAATgQC4gAAAADgc6Lohh3p7bsmq+Cf/Qthz881pu7dfTo92H/W&#10;Ghvtsqam2u25mXovlRKKYYRduMTHAwkAAAAAAJlxFAL3aZy1tXJ7Zbn84Cc/fkXITbXB5XpRyY5e&#10;Uztl1NTOGNXVU3pV9axeWr6ol5UtaaVly3pJ6XKwBrQe0l0AAAAAAAAAAHAieTvbhc7aWoW7vlbh&#10;rK1WOMtLtfb8XIO9MB/UQoOzuFDnJfZVoWlHjWC0w7/rH++/OvobP607AQAA8MRwXeGHgXBO+PlY&#10;L694YFTXTBty70pD41ikpXUg0tp+32xtGww+L3uZni4AAAAAAPjsCIgDAAAAgC+IcRgQMJXz9W/+&#10;Z293t8CenWmy52ab0sMDfan+e0+nB/rPOg82coWmC0VuVCQsDgAAAAAebYoilGANJ7Tg2Dg85e7u&#10;5Dn9d0+n7tw67btueI2Wn5/Wi0tWtaLisPTSsmW5PjTr68f12rops7ZuQsnK3svovQAAAAAAAAAA&#10;kCHO8lKNPT8X7qWyZ6eb7aWlOnd9tdzZeFDmPtgoDarYSySEDINTNLmvSo5BxeKZnjoAAACQIb4Q&#10;ni98zwuD4UTwOdmorl2ItHX0m23t9yNNzcN6ZdWsXlk5b5RXzguaGQIAAAAA8FggIA4AAAAAHgI1&#10;N3cr0tN7U1b2V7/+l+72VqG3vVWUHh/rSl659Eri6pWX7JmpVt91deF54Re3ynGHW4W+tgAAAADw&#10;yArWbWHot2GI49Wbn0pFrLmZWjE9VXu8vlNiMU/Nyt5Xs+L7aiy+r5WUrsjNuUZL26DZ3DIYaW4d&#10;UgsLNxRVCX5ApWszAAAAAAAAAOBk8zzNdxzdXphvsMZGeqzx8Q5rfLTbmptp9nZ3871EIttLHGT7&#10;Bwcx30oLoRw12NTk3901oWZnZ/oOAAAAgIfP9w6D4Hz/sJHh4fMEvmKYtlFbNxXtOXU9cur0tWhn&#10;9x2tpGRFzcnd1nJzd4Jr2GsCAAAAAMBjiIA4AAAAAHjYFMXTCgo3ZBkNTaPZr33lr33bNpyV5Zrk&#10;tcsvJS5feiU9OHAmDJHb2y3wDg60MCROO+yES2AcAAAAADzijkPjdPF+aJzwPNXb3c4N1nq5Qm7i&#10;nRhvTV678kKw1vODtZ4TlKsVl6yYrW2DkZbWAVMGxzW1DKkFBRtqLJ5QY7EDJRZLZPK2AAAAAAAA&#10;AAD4CNfRvUQyy0sl434ikWUvLdZZY6PdYRDc+FiXNTXZ5iUTWcJ1dd91tWAMG2eG+59k2MVRA00l&#10;Fs/0nQAAAACZEX5GdsNRyKDkeJatZmftBuOeUVs3He3tuxbUjUjPqZtaUdGqoutO8BnazfS0AQAA&#10;AADAw0FAHAAAAABkmqJ4immmjdq6CVm5v/XtP/TTVjQ92H82dfvms6nBgTP23EyTvbhQ76wsl/iO&#10;KxRDF4puEBYHAAAAACdF+LCbJhT1Y+d9X5Gh4bK8+bl6e262fv9Hr39NhsgpQaklpZuR+sYxo6F+&#10;3JRjTd2kWly8phcWrWlFRetqQeGGDJjLyD0BAAAAAAAAAJ4Y/sFBtrO1WeJubhZ7mw9K7JXlGnt2&#10;usWanmqzZ2aa7fnZJm9/35CBb0KV4W/qR/c2fbhBJgAAAPCE8mUQnOMEoxN+ZtaKS/b0srJFvax8&#10;Ua+umYm0td+PtHfeDapfzc3dyvR8AQAAAABAZhEQBwAAAACPICVipqJnzl2SJV87qytV1sRYlzU5&#10;0WGNDPemh4f60iNDve7+ni6D4sKNk+rHUwYAAAAAACfC8QNyR+OHo8C9rc3CxIP1Z8T1K8+Em4R9&#10;X2hFRUmjvGJBD0orK1s0SsqX9PLyBb2yak6vqJyXo1ZQsPHwbwQAAAAAAAAA8DhwNzdL7MWFOkc2&#10;tFycr7eXlmqdleVqZ3VFVmVwXOUlDoSiamHom9DU8FiJRDI9dQAAAODR4nmHoXCu7P2nCL2qetVs&#10;ahoxG4JqbBozamqn9Jq6SbOufkKJRpOZni4AAAAAAHi0EBAHAAAAACdA2BEsqPjFF37oW1bEWVut&#10;cNfXKtJDg6eTN288n7x146KzNF8jfHGUJKD8VMAAAAAAAOAEUuVDdWr4rd7x6s5PJGLp8bGW9Ohw&#10;S7iJWF6Wle1rubnbas5haXl5W0ZV9YzR0Dhu1NWPm/UNE0Zt/YQSix1k7mYAAAAAAAAAAI8WX3EW&#10;l2qtqfEOa3Ki3ZoY77Tn5xrdra0ib2+3wN3Zyfd2d/K8ZEIIGQCnqUejJv8unenJAwAAAJnn+x8d&#10;5Yb+40NVFUZ1zWyk59TNaHfPrUh75z3ZCFArLFrXgxK6bmdiygAAAAAA4OQgIA4AAAAAThjFNNNG&#10;dc2MrOjps1dyf/O3/5OXSsadmemWxLUrLycvX3olPTJ0yk0cZPupVMy30ochcXJzpgwVIDAOAAAA&#10;AE6249A4YbwfGic8V3E2NwvExkZBuOk4KEXXg0sMVzFMSzGNoMyUXla+FGluHTKbW4aMxuYR2ZVa&#10;KypeVYzgfXldMAbrRv9T/usAAAAAAAAAgJPC9xXftk3ZkDJsSrm0UGeNjfakx0a70qMjPfb0ZJu3&#10;v5/r29bxNbrvOEd7jWSDysO/RxMGBwAAABzxPOEHJcdwb4ZhCCUSkXsu0mo8fmA2NI1FenpvRrt6&#10;bka6uu9oRUVrSjSaVCLRZKanDgAAAAAATh4C4gAAAADghFMikZQm69Tpa5GgCv7bf/4/u7u7+elb&#10;N55L3rz+XHqg/5y9tlLpbmyUOxsbBb5tC0WXnXyDJaGmZXr6AAAAAIDPg3xITy7xPr7Oc13Nd5Mx&#10;P5mIBa/y3LW1smCdeFp8EC0ntPyCLaO+ftyoaxg36+snzIamUb2icl7Nzd1Wc3J31OycoLJ3H+r9&#10;AAAAAAAAAAA+E99KR73d3Xx3dzfP290pcFaWa6ypiQ5rcqLdmhxvt6enW739/awPmkse9wo5ei3P&#10;a3JPEfuJAAAAgJDvH4bBuY7wHTf4yKwINSfX1gryH+j5BRtqUfGa2dQ8HO3ouhvp6LpntrQMKtFY&#10;ItPTBgAAAAAAjw8C4gAAAADgMaTl5m7HX37lu7Lka2dhrjE9MtKbHh/ptifGO6yZ6VZrarLNXV/P&#10;Cbv96sbh5k5F+ft+NQAAAADgJFGUj46fwN3ZLnDu3D6fvHXzfNjp2nWFGo0KvaJyQa+smjcqKub1&#10;iqo5vbxiQSspWdZLS5f1krJlvax8SYlG2dgMAAAAAAAAAA+Zt7eb76yuVjqrK1XOynK1u7JSbS3O&#10;1TuLi3X20mKdszBf7+7t6YqmCqFqQlHlqNJMEgAAAPg0MhDOdWUzPuE7jlAMXehlFetGdc2MUVU9&#10;o1dXz5h19RO6bMDX0Diml5UvZnrKAAAAAADg8UZAHAAAAAA8AfTq2ilZWa/+yl8L19HtpaVaZ3Gh&#10;zp6dbkkN3D+bHrh/Lj061OslkrrcDBpuCpXhAQTGAQAAAMDjL1j7haHhRw8GhitB3xf20kK1PT9X&#10;nfTcC77rBWtFRah5+WmtoHAjrMLCda2oaM2oqpk1amonjeqaaaO2bkqvqp6VvyGTtwQAAAAAAAAA&#10;jwt3fb3cmplqtWdnWqzpqVZncb7eWV8vc7e2StzNByXug40SL3EgDvf8HP6tV/7NV43HMz11AAAA&#10;4BHlf7CrQTbS8/0wFE7NzrYi/z979/VsyZHg9z0zq+r4671v30CjgZnZGVKzXMtdchlihBhaimIo&#10;QiH9AXpVSAr9I3pTUFRID3rQAyUxJMoExVgZjnYMBqbt9d7bY8ulMrPOufd0oxtmZtDndvf3s0ik&#10;q+Mas8CpOpm/unX7ae7OvS/zd+99Edy69cwbm9j2xyd2TNmW+Xyzp28bAAAAAAC8dwiIAwAAAID3&#10;jefHwdz8si3Fn/6tf9n3l61Cen4xkJyejLS+/Pz3Gn/9sz9p/OKv/yBaX7utk8QXcazcndBsYADB&#10;cQAAAADwfnChcb45h2x328O62cxHW5sz0cb6jEgTt2BaFgqmFJuqWKibdl2VK9VganotuHvvUe7W&#10;nSe523ce527eeq76+k+E5yXm3DIxz0+AHAAAAAAAAABYWtu1OZ6IYz/e3ZlrPX3ySfj86YPWsycP&#10;o9WVe+nZ2WDabFTSeqOkG/WibrWytTt2HY8NhbNhcOVKrz8FAAAAcP3Y4DdTXABcmnbfQC8xdeIN&#10;j+znH3z0af6jj39Z+OjjX+Ru3X6qKpVzWS5fqFK52uu3DwAAAAAAQEAcAAAAALznZC7f9EZtGd3L&#10;3bn7qO8f/OV/axedxjvbC42f/39/2Pjrn/1x+OXnP46PjsbS87PB5OK8JOLEnFH62Q/kdrEpAAAA&#10;AOD9YDcbvnweaBdTN+qFpF4raK2H7VDr2dMP5F/9q79njtempOYxsT8+vhPcvPM0d+vWs/yt20+C&#10;W3cee+MT26pUqtkiC8W6zOVavfhYAAAAAAAAAPC9SxMvrdUrab1mSr2S7O7MhM+ePmw9f/YwXHr+&#10;Ybi8+GF6fj6gtVbmWCWSNAuyEDbHQl7e1FEWiz3+IAAAAMA1ZNcu2BA4e7M7813a9mU+b8OUa6pc&#10;vrChb8Hs7Gr+wcNf5T98+Gnh40/+2p+eWZeeF9t1Db1++wAAAAAAAK9CQBwAAAAA4EVSaun7cTA3&#10;v2RL/1/+o39qh8OnTz5ufvnZT1pffvF74crK3Xhr42a0uXEjOT3NSU+ZM8wgC4yzi1EBAAAAAO+P&#10;zsZE23x5TmspksTTcexFm5s3ovX1G7X/8//4e+7O3Kao/v6WOfdcNmUlmJld82dmV/zJqU1vaPjQ&#10;Gxo6MuXQtm143Bv/XAAAAAAAAADwG9LNZjE+OphIDg/bZX8qWlu93VpdvROvr94N11bvpGdnBWHX&#10;3Eh7Yw7p6qt1N6b2vK9ecwUAAACQSVOhExsGlwgdx0LmcsIbGT31x8Z2bfHGJ7eD2bmV4Nbtp/mb&#10;t54Gd+4+UqVytddvGwAAAAAA4LsgIA4AAAAA8K3k7n/wuS3iH/7jf6KbzVK4unw3Wlm5F60s3W8+&#10;efyD8MmjT8KlxXs6irIFqjYsTqlev20AAAAAwHXQ2dT40oZG3WrlW0+ffNh6/OhDt2jbFOn7whse&#10;qXqjo/v+yOieqfc8U/vjE9v+1PSGKxOTW4GpZanE4m0AAAAAAAAAPZVenA9GG/ZGi+s3o431W/H2&#10;1kK8uzsT7+9Ox3t7M/He7nR6caFsGJxU3uW6Glko9PqtAwAAAG8HrYVu34hOpInpauGPjZ3lFm4u&#10;+nPzy7mFG4vBzNyKNzm1FUxObfiTk1tqYPC4128bAAAAAADgt0VAHAAAAADgO5OFQj3/wYNf22L7&#10;afViIDk6GosPDqZaX3z24+avf/nTxqe/+mm8ubFgf5B3bO1SAGQWDCC5xzEAAAAAvPfMuaENhLvs&#10;2r+Z88f04rySnJ1WwufPbun2Am+ZLwhVrjRUpXKhymVbzr3BoeNgbmE5WLixmJtfWPJvmHpufkly&#10;128AAAAAAAAA34P4YH86ev7sQWvp+YfR4tKH4dryXbtmJq1eDCbn5wM2LC6t14SQNgxOZWFwplaV&#10;Sq/fOgAAAHB9ufXm2v11ufa8a625qvRVc7fvPMndvf95/t79L3J37z3yxsZ2vP6BE9Xff2rmz3vy&#10;vgEAAAAAAL5nBMQBAAAAAH5rqtJ3ZovdkF/8yd/4Kx3+B3kdhvlkf2+6+atf/H7jlz//g+anv/xp&#10;fHAwkTYbZd1oFHWrlf1w37k7MoFxAAAAAADLnSt6Qpriup1xe0fwRr0Y16tFkerxzqJw6ft/Lnw/&#10;NXUk/SCSQRD64xM7uZu3ngY3bz4Lbtx6nrt5+4k/Pb0uC4WGDHKhzOVa9rjefEAAAAAAAAAA15Vd&#10;76LDVl63WsXk8HAifP7so+bzJw+jp08ftp4/fZicnozoKMrZIqLI03GcPVApIe21TRsGVyr39kMA&#10;AAAA15n97d/dKK5d7H3Hc3l707imzOebqlCsBbNzq/kPHnyaf/Dg17kPTJlbWBb5fEPmgtCuC+j1&#10;RwAAAAAAAHhTCIgDAAAAAPzOuY32pqhK5Ty4dftJ37/zj/+JHY82Nm62Pv/0bzY//+wnraePP0n2&#10;96biw4PJ5PBwLK3XhfQ9ITw/CwEgMA4AAAAA0M2eJ5oihTLnji/NJYnSSZLXrWbe3lE8OTkebj15&#10;9JGdcjFyWgtVyMf+9NxaML+wnJubWwrm5pd9U7zh0X17R3Gvv/9M9WUB6G/8swEAgGtDt1qFtFGv&#10;mC8euv1NAgCAnpGeH9tz1V6/DwB4J6WpsmFv6dnZsKmHk8ODyXBl+Z4t0aqpFxcfxMdHw/ZQ+eLf&#10;rta02FC4XK4X7x4AAAB4O9gwuCSxv+m3Q+ESoYol4Q8Nn6jBwWNvcOjQHx/fyd268yR37/6Xpn6c&#10;u3P3sSwU6r1+6wAAAAAAANcBAXEAAAAAgDcmmJtbsaXy9/+t/8724+3NhXBx8cNweemDcHnxg2h1&#10;9W64unQ/2tiY0VEkpO9noXHq5Z3/AAAAAAB0uQwZl5d7NMXViKOj2I9Wl26HS89v19L073buSO71&#10;9SXe5OSWPzG17Y+Pm9q0xye3/bHxHW98fMfUu6be9gaHjt7kRwIAAL1R/3/+rz8/+2/+q/9I+H7a&#10;6/cCAHjPaS2DhZuLY//Jf/6filwu7PXbAYC3mY6iXLyzPRfv7MzFu9tzkW1vb83HW1sL8c7WfLi1&#10;eSM9Pi65g+1NDW3wm6ndDQ4BAAAAfDudMLh2EJxOUqEqZR1MzW0FU9Mb3uTkZjA5teFPzWwEs7Mr&#10;/szcam5+fkWWK+e9fusAAAAAAADXFQFxAAAAAICe8adn12wp/fGf/i+2nxwcTMV7u9PR3s5s9PTJ&#10;x80vPvtJ68svfhStr89ru6NfSvOXvNr4L+XXPDsAAAAAAF3c+aQnZDuE/DI4Lkk8e94Zra7OZ4vU&#10;E3OoEqq/P1IDgyde/8CJGhw49m17fHLLt+Hns3PLpqwGcwvL3vDwQe8+FAAA+F0L11fvXPzz//Hv&#10;yyDgGjQAoLfSVOQ/+cGX+j/+zzz+iwQA355u1Mvh8tJ9e7PCaGX5frS2eic+2J9MTo5Hk5MTU47H&#10;krOzwIZXdG5a6MLgisVev3UAAADgejPfoV9s63alOzdnawY3bj7PLdx8Hty48Ty4eeuZPzG1qYaG&#10;jvyh4UNTH6piqdartw8AAAAAAPA2IiAOAAAAAHBteGNjO7bkH378C/Hnf/HP0lqtz5RKerA/Vf/0&#10;lz9t/urnf9D81S9+P97fnxRxHOgo8t2d5lxmnHJ3cGbDHgAAAADgO7Fh5P7Vz6aXwXFhGMR7u+Px&#10;7va4SLMF7cIcJ/P5ROULTVO7oiqVs9z8wrJ/8/az3I2bWbl565nqHzgRnpfYIj0v7s2HAwAA35X9&#10;77YsFAQBcQCAnjPnoTKXb/X6bQDAdaTjOBBx7Kf1WiVaWvyw9ezpw9bTJ5+Ezx5/HO3uzupGo6Sb&#10;jVLaaBR1qyVdYIXK1pVIU1Sp1OuPAAAAAFxf9vuzTs1f+jIUzoYqC89Lpe8nQnmxN9B/krt990nu&#10;zr0v83fvfpm7e/8Lf2p6UxYKdVMaKl9ouN/LAQAAAAAA8FshIA4AAAAAcG2pcvnCFjE+vpP76OEv&#10;xb//H/4XIk1VtL5+u/npL3+/8auf/zR89OWP4qPDifT8bCg5PxvUjboQNizOy+7w7Bb4AgAAAADw&#10;XbU3i35FknhprVoW1YuyFnZBvJgJnz194AJksuBybYs/PLIXLCwsBfM3loO5+WXflGBmdtUbGDxW&#10;pVJVFkt1U9fsAvk3/+EAAAAAAACA609HUS6tXvSn1Wp/enExEG+s3XZhcIvPHoRPn3wcbW7c1GGY&#10;E1q7EDitswALKWUW+GxvDpHP9/pjAAAAANdXaoPgUvs7eFYLLVSxJFRl4FyVy1W7jtsbGjoKbtx6&#10;lr97/8vg1p3Hubt3HwVTU5s2KM79Pg4AAAAAAIDvDQFxAAAAAIC3i1JpcOPGc1v6/u1/+F/boXh9&#10;/Xbr2ZOH4fOnD8OV5XvR9tZ8vLM9H29vzyfnZ77b0O/7BMYBAAAAAH57nc2ltvmq+WwzqowP9qfi&#10;vd2p+s/+9R/aRfWumMd5g4N1f2p63Z+c2vQnpzeDqal1b3Jy0xseOfSGhg/9oaFDNTR8ZNoHLKYH&#10;AAAAAADA+0I3GqV4f386PtibSg72J+O93dlwdfVutLZ6J1pfve3C4BoN6dZ9dG7u0FkDNpXtwAAA&#10;IABJREFU0gmD6+1HAAAAAK4vG6jsfrdOhEhsKFzixlT/QByMje/6Y2O73uiYqcd3gtm51WB+Ycmf&#10;nVvJzd9YUoODR71++wAAAAAAAO8rAuIAAAAAAG89f35+yZby3/mLf2b7yfHRWLy9tRBtbc3Hm+u3&#10;W8+fPQgXn5vy7EFyfFxxC4Q9u1jYu9zUDwAAAADA75Q93/S8r2xKTWu1UuvZ0w9aTx5/YBff6yTJ&#10;guP6+mNveNiFxLkyPHLgjYzs+ROT21mY3NSGNzm5FUxMbclCod6TzwQAAAAAAAD8DqS1an+0unon&#10;2li/Fa2t3Ik2N2/G+3vT8f7udOLq/cm0XhNCeUJ6KrvOZtuFQq/fOgAAAHD9ae1uYKa1DYQz7SQR&#10;Mp8XwdT0djAzu2ZvaObqmZk1b2Rszx8f3/baIXEyX2j0+u0DAAAAAADgCgFxAAAAAIB3jttEb0r+&#10;4Sc/t33dbJaSs9Oh9OxsKN7avNH8/Nc/aX7xuSmf/Tg5PJgQWkt3Zzy7IELYffny8u7SAAAAAAD8&#10;TikbWK4uu50zTx1FfrSzMxltbU26xfqmuFPTYkmoYqkmS6WqKpVqqlisqcGho/Zd2xeDuYWV3Nz8&#10;kr+wsOSZcfMg3ZsPBgAAAAAAALxEa5leXAy2nj19GD1/8lHL3txv6fmDeP9gMq1eDKS1ap+ZH0jr&#10;dbdGw4XBuVA4T6hypdfvHgAAALhe7Drn9lrnbM2zFlJ0rXnOSuqNjB7kFm4uBjdvPsvduPUsuHnr&#10;aTA9vW6+Y1/IcvlClco12zYP5bdlAAAAAACAa46AOAAAAADAO08WCnW/MFkXE5NbuXv3vyj96Z/9&#10;cx3HgQ7DXLy9udD69Fc/bXz+67/R+uKzn8R7u9Npo1FO6/WybjQ8u3jCLT5W2R2pAQAAAAD4Xrwm&#10;OM4u8E9r1bKunpezO73r9mZZz56nalPHpk6k58fe4OBRML+wFCzcWAzmbyzmbph64eai6h84kflc&#10;U+byLZnLtWQQhD35jAAAAAAAAHjnuPUXzWZRNxtFXav1hctLH7aePv649cSUZ08/Tna259M4CoQ9&#10;Lo49U4RbiyFVdgM/pYQqlXr9MQAAAIDrw/0unJoqzX4fNm33G3EuJ2Sh2JL5fEPZ331Lpaq7sdjt&#10;O49zN249z9289TR3+84Te8Mx9zuy78euBgAAAAAAwFuLgDgAAAAAwPtHSm03w9uSu3v/S1v6/t1/&#10;77+0U8nB3lTz8aMfth49+mH49PEn8c72XHx4MBkfHEymx0dlu9hCeuZ02vezzfgAAAAAAHyf2nd6&#10;l0J9dS5NpU7TQERRYG/tnlYvKtHmxoL+v//qz0TnjvE293xo+DyYmV0NZmdX/emZ9WBqet2fmV3z&#10;hoYPbXic6u87VX0DZ15//4k9Z37THxEAAAAAAABvBx2G+eT4aMyU8eT4eDTaXL8VLi/fj5aX7ocr&#10;ix/E6+s308TmT8gs/K1TOux1riDo2fsHAAAArpVOEJwNgHN1IkSSClnIC29g8EL1D5x6AwPHpn3s&#10;jY7uBzNzq8H8wmIwP78czC0s+9PT60KqtNcfAwAAAAAAAN8fAuIAAAAAAOjijU3slG3547/9P9t+&#10;Wqv2R6urd8K11TvRuimrK3eitdV7pr4bbW+N6yQR0jen154npFIvLmwGAAAAAOD79PI5aLv/8plp&#10;enHe33z0+SfNz3/9yeUGA6GF19cf++MTu97oqCnju/7Y6I6p9/yxsV1vfGLbt2Pj4zv+2PiuyOWa&#10;b+QzAQAAAAAA4HrQWkabGzfjjfWb0dbmzXh7cz7a3LTtG/Hmxg1Tz6bNZnZzvc6aCVv7BMABAAAA&#10;L7JBcDoLgOuEwdkguFxO+KOjJ97o2K4/Nr7jT0xs++OT297ExJY/Mbntj01se+Pj28Hk1Jbw/ajX&#10;nwIAAAAAAABvHgFxAAAAAAB8DVWunOc/evhLW2xfR1EuOTqcSA4Px+ODvaloafHD1pPHn7SePX0Y&#10;Lj1/kNbrOaFUthnf3QnbNbInIzwOAAAAANAL5nxUejbcvN1tD5tzXD/cWJ8Va6uz2SaExE2qYkmo&#10;/oEz1dd35pmi+vrPvP6BY396eiOYnlnzs7Luz5h6bGKnZ58LAAAAAAAAvzPx9uaN8NnTj1qLzx+E&#10;S88/jDc3b8Ynx6Pp8fFocnIymlyc+fbi0WUgnCmqXO712wYAAAB6R+vXtnVnzBSVLyT+7NRGMDu/&#10;GszMrvpT02v+rKnHJ7dVf/+pqvSdu99lTVvmC403/TEAAAAAAABwfREQBwAAAADAdyCDIPQnpzZs&#10;yYuPhfjbf+d/0q1mMW02i7pW6wtXlu+1vvjsJ81HX/wo/PKLH8WHhxM6jnI2WM4U6e78ZwPkbFic&#10;vXs2oXEAAAAAgF6x56f23LTt8gxVa5GcngwkJ0cDUWo3LaTupvYyF5jz4lwiglzLtENzjtzyiuWa&#10;Nz2znluYXwpmF1aCufnlYH5+2Z+eXZXFQl16fix8P5aeF5tzYP3K9wEAAAAAAIDvn9ZKR1Fg1y+k&#10;Z6fDrcePftB68uUP7U3xwqdPPk7OzoZ0q1V0ayBaTU/ESbauoX0NSZUIgwMAAMB7qB3ypu1vpqm+&#10;DIJzwcm+r93voO73UFOKxVpuZnYtWLjx3JSlYP7GYrCwsORPTGzZ4DeZy7VkkAttzW+nAAAAAAAA&#10;+DYIiAMAAAAA4LdkF2149o59A4PH/vTMWukP/uh/68zF29vzzcdf/jC0i6ofP/pBtLFxMz0/G0pM&#10;Sc/OBtJGI9uM3767tujamA8AAAAAQE9ImZ2jCu/FcbvxIY49EUUlXRcl24/t4Wsrtxr/Wv5p57Gu&#10;CoLYHxvf8Wfnl4PZ2dVgdm41mFtY9qen11Rf/6kqlWqyVKqqUtmWmpCCDRAAAAAAAAC/IzpJ/PT8&#10;fDA9P7NlKFpbu916/vRh+OzJx60nTz6JtzcXdJrKLNxCu8pd1bHXduy1IT8QwhYAAADgfaCzm2Zp&#10;GwBnbwSd2nbqplShIFS5XJfud81SVRVN6e8/DaZn1v2FheVg2v4OOmdvpLXkT05tme/TaY8/DQAA&#10;AAAAAN4hBMQBAAAAAPA98qen1yumiD//u/+D7etWqxCtLt8LV5bvRSvL96ONtVvR9vZ8vLM9Z8p8&#10;fHxUtMuupe+3Q+NsYJzs8acAAAAAAEBchr9d1uL1Z6w6jv1oa3Mu3NyYE2n6J3ZDhUizDcfe0HDd&#10;n5jY8sYmd/zJiS1/fHLLGx/f8YdHDrzhkX0zf6iGho5cXSpVv/fPBQAAAAAA8JaL9/emk92d2Whn&#10;Zzbe3ZmL1tduR+urd6LVlbvh2tpt3ahL0b5pnbuJnS3tMDiLVQkAAAB4L3SC37pD4EyRQSC8wcG6&#10;Nzh0pAYHj7yBoWNveOjQs79fjo1vB5NTW97k1KY/PrEdTExuyUrlvNcfBQAAAAAAAO8HAuIAAAAA&#10;AHiDZD7fzN3/8DNbOmPJyclosr87He/uzkS7O/PR8uL9cGnxg3Dx+YNoY2NBx6EQnhJSdi3SBgAA&#10;AADgurMbjm1tNx93SWu1Umtx8a549uyuSJP2xgstVKkkvKGhEzUweOwNDByrwaFj37TV6OhuMDWz&#10;4U9Obvl248XE5KatzfOnPflcAAAAAAAAPZQcHkyGy4sfhMvL98PV5Xvx1uZCcrA/ZUPi4r39qeT0&#10;JG/XFUh7TcbdmM6UYrHXbxsAAAB4M7R2RXduYGX79vdI873YHx4+9SYmt23Qmyum7Y2N73gjI/te&#10;X/+pGhg48foHTlw9OHQslEp6/XEAAAAAAADwfiMgDgAAAACAHvOGhg5t6YTG6STxdfWiP7m4GEhP&#10;T0Zaz54+bD368ketR1/8KHz+7KPk4nxAaK1Emkq3id4uXrGLuzt39yZADgAAAABwndngOBuA3nZ5&#10;FmvOb+Pj4yFxeDhkznlvC5268DgZBEIVSrEsFhqqUKjLQtEVf3R0L5hbWA7m55b9mfnVYG5uOWf6&#10;cmDgxJwjmwdK7QoAAAAAAMDbR4o0Uen5xUDryaMftB6b8vTJJ+HiswfJ6cloWq32u1Kr5nUUZWFw&#10;9pqLqVW53Ov3DgAAAPxuaH1V29C3rrHLNbPZjZft74KpVEqrwcGjYGp6PZieXfenZ9f82Zk10161&#10;N6My35UvZL7YkAX7u2O+YX9z5PdEAAAAAAAAXGcExAEAAAAAcM1Iz4vlwOCxMkXMzq3kH37yc/GX&#10;/+if6jj2dRTl4s2Nm60nX/6o9eTJw9bTRz+I1tdv63qtktbr5bTRKOtGQ9lN9EJ5V5vuuzbeAwAA&#10;AABwLdnwc7uZ2ZbOkP2b3ewRheacOOxLzs76OhtAWlJ+ZM55/0x4SptzYLvhIzF14g0NHgWz8yvB&#10;/PyyPzO3kptfWAoWbix5wyP7Ml9oyny+ofL5lszlmua1kp59XgAAAAAAAEOHYd7+3q/rtb5kf3+q&#10;+eVnP25+8fnvtR598XvR6spdu07A3mhOJIk0dXbBRCoXiCF934XrAwAAAG+lTvCbrTs3TO60Dfdd&#10;N5dLZS7flLlcS+VzLRnkmrLSdxFMTW0Es3Or/szsajAzu2aKba+pSt+ZUMr+dpgK+/shAXAAAAAA&#10;AAB4ixEQBwAAAADA20BKLYMgsiV37/4XtvT9g/ZcEvvh8vL9aGXpfmt56YNodflevLMzkxwfTcRH&#10;R+Pp4eF4UqtKodob7ZWX1VL29CMBAAAAAPCt2PPX9jnsK89ktRmOY08L4ZLl4p3GbLy9PVv/2f/7&#10;R92bSFS5HPmT0xu+3SwyNbXpTUxuBVPTG97YxI7q7z/1+vpPXW2K7Os/swHub/BTAgAAAACA90Ry&#10;cDAZH+5P2jraXL8VPnv6sLX4/EH47MnD5GB/xF7qcDeD67om4urODeIAAACAt0maCm1vepy2g98u&#10;+6kLgFPlSuRVKhemtuVcVdq1/d1uePjAGxvf9Scmt/zxiW1/fHzbn5zeVH19Z73+WAAAAAAAAMCb&#10;QEAcAAAAAABvO8+Pc3fvfWlLuTPWahWina35aGdnLtnemjP1fLy5fjPcWL8VmRJvb82mjUYWFGeK&#10;W0TOQnIAAAAAwNvq5RB00385TE5HURCurdwKV5ZuXW4+SRN3buwNDjW8oeEDb2T0wG40Uabtj4wc&#10;quGRvWBsfMcbGdvzxkb3/NGxXbsJ5Y19LgAAAAAA8FZLa7U+e5O3aG3lTri2difaWLsVb27eiGzZ&#10;2ryRVs+V9Pzsd3v7+32Qe3VAPgAAAHBdtW/YpO3vb66dhcHZvlRSqEp/5I8M73tDw4fdRQ2benDw&#10;yBsYPLZFDQyeeAMDWW3GhVJprz8aAAAAAAAA0GsExAEAAAAA8C7K55vBjVvPbOkM6VarkJyeDqdn&#10;JyO2jtbtnciffBwuPv+otfjsQbyzPSvSxBwpRbbivOtO5JddlqIDAAAAAN5SNjSuHZR+OdSu03q9&#10;mFSr82JtdT4Ljkvd5hWZLwhVrjRUuVw15SIrlQtvcOjIn5lZD2ZmV/yp6U1TTHtm3Rsd3+nNhwMA&#10;AAAAAD2ntYw21m63Hj/6QevJ4x+ET598HO9uzySnp2PJybH9nb5Ph6GQvncZCKfKlV6/awAAAMDQ&#10;7q+rrv7mY9pkoRAGE5Nb3vjEjj8+0a7HbXvbGxvbVaXKhSqVqrJYrJm6LoulmjJtAuAAAAAAAACA&#10;b0ZAHAAAAAAA7wmZzzf9iYltYYtR/Js//VciSfw0bOV1K8ynZ6fDraePfxA+fvSJq589+8guUk/j&#10;KC/CKKej0NdxKNz2eWVD5JT5S10FyAEAAAAA8LZS7XPctsszXa2FbtSLcb1aFHt6zG2GscWGzfm+&#10;kEEQCz+IZOBH0vMjVSrVvOnpjWB2fiWYnVvNzc4v+XNzK8HM3Kosly/cceZ44XuxOT7uyWcFAAAA&#10;AAC/FR2GeR228mm12t96/vRh6/PPftL68vMf20C45PRkOA3Dgr2BmynSXUdoX3doX0vo9dsHAADA&#10;+6b9+5bu/M7VKZ3AN/tdNbvJkjZ1bOrE/Y7l2d+zvESVijVvdHzXn5jY8kbHdv3xCdOe2vSnpjaC&#10;qekNNTBwbL7rRsL3Y1Obx9nfw/gdDAAAAAAAAPhdICAOAAAAAID3mefFqliKRbFU8wYHj4OFG4vi&#10;L/7N/74znezszLUWnz0IV5bvh0uLH0Trq3eT4+OR9OJ8MD0/H0xMSetVmxbXXiBkF7Z7bsEQAAAA&#10;AABvPRuKbsPghDnP9V6asxtp4tgXpuiGLtqh5PhoJNrcmG/+9c/+oCtmzvGGho/92bnVYHpmzW6Y&#10;8adn1m1wnD82titLpaoqlauqXL6wtSwW62/qIwIAAAAAgNfTrWYxOTkZceVgf7r1/OlH4ZPHnzQf&#10;ffGjaGXlvpkPspuqtcM12tcSLJnL9fS9AwAA4D3gwt5S81dWi7QdBpemri/tjYALBSHzhdArFuqy&#10;UKzbmw2bsYYyxfa9oeEDb2R03xsd3fNHRkw9vuePju2a/r7ty3LlvNcfEwAAAAAAAHhfERAHAAAA&#10;AABey5ua2ijZ8kd/8i86YzYYLtpcvxlvb89Hmxs3ou2tG8ne7nS8vzcd7+3O2JKcnbqV7tLzCY0D&#10;AAAAALybpHx1+zWS05Ph5PhouPnpL3/PbdZJ7WadRKh8QXijo4f+2PiONza+6zbcjI3t+aPju8pu&#10;yBkePvSHhg5NfaCGRg5UuVz9Hj8VAAAAAADvLZ0kXry7Mxutr92O1lbvxOtrd8K1lTvh6sq9aHX1&#10;bry3m3OhG57fvoGa186HbwfCddpdY69vvzgmu8e+rg0AAID3g24HvXWFvl0FwWW/M9nviapYFKrS&#10;V1X9/WeqYkpf5czrs7Up/f0nnh3vHzj2BgaPvcEhUwaP5MDAiTdg2gMDx9y0CAAAAAAAALjeCIgD&#10;AAAAAADfiervP80/ePgrWzpjOgzzydHRWHLsynh8sD8VbazfsovmOyU+OhhyB0vlFibJrjuns6Ad&#10;AAAAAPDOs+e+npdtIO8M2b9pLZLDw9F4f39UpOnH2m7oscVQlYr2zHm46jPF1v2DdiPPqTcysh9M&#10;TW/4k1Ob/sTkljcxue1PTW6oIuFxAAAAAAD8pqSUWuZyoSpXLrzhkUPpqdSfX1gq/+Gf/K9aa2nO&#10;2ZWIopyObYkD0w5SU4Rtx1Fgx7Sto6y2x4o48dP2sZfzneND9zx+eyxnx4TtR9nzm9q342ZeiCTt&#10;eqNfaXR1v8VY9mFfccjLj/0Nf8d/3WsCAAC8l7T768Uh3a70ZVu81FalUqwGsxA3b3DoSLlQNxvy&#10;NnisBgZPbNCb/d3IHFc1pabK5QtZKmdtU0vbD4LwzX1OAAAAAAAAAN8HAuIAAAAAAMBvTeZyLX9q&#10;atOWy0GtZdpolHWjXkrrjXJycjQeLj3/IFxcfBA9f/pRa/H5g3h/b1qkqWfvxC7SRGq7qN0ucuoO&#10;kOsOkgMAAAAA4F3zUnDcC2fASSLj4+MhcXg4JLQNjtPmtDk1x/pC5vOpKhSapm7KXN7WDa9/4NSf&#10;nlnzZ+dWc3Pzy4Gp/dnZVX9yesMeJ5RKpSnmNdNXvhcAAAAAAN5n5pzZHxvfsUV88oO//haPkCJN&#10;pTlZV+Z83bS1sr+Tf7WftXXWtmPK9F3bjbWfo12yILrOseY47Y5PPB3FOR2FNmwun4ZhzoXOmXZ7&#10;LJfaYDlX3FwuC6ALszHTzkLqbDu0paDDVj6ba+XTlum3WnkRhfa587ZtSiF7XtO3r2c/r31f1mVt&#10;L2Vo0Z5ztdadvjvgpeO70lG6w1BEOyDl5bkX/7TFq8Pursbl1x37LcLyAAAAvuKl7yy21q8at1Rn&#10;3aPqrHu0P+poqaTO2kqrQqHujYwcqOGRA39o+MAbHd23AXD25kD+yOi+MsUbGjpUhWJNBEFkQ96k&#10;b2s/MnXoxnw/epN/BAAAAAAAAAB6h4A4AAAAAADw/ZBS27tTClO8ESGCubmVwic//JmbS1Ol09RL&#10;T05GwuXFD8PF5w/CxWcf2vC4eH932gbLpY16WdddwJxdcG6eTtkF+a7Idg0AAAAAwDvNngPbuh0e&#10;Z11uWTbn1mmtVhLVasltRWrvP5Kfffpjd85szstNraWUqd045E9MbAVz8yv+zOyaDZGz7WB2fkUN&#10;DhypfKEpC4W6NLUqFBrm9eI3/EkBAAAAAHgbuXNvU6dSeC9MXN/IMS071xAuQ9uuwt3s1GXQW/uY&#10;rG1/44/CvAuMywLkCq7YMLowzKWmbcYLInLhc66vW7bfyos4Dkw/nzZt4FyYhdLZ41tNG0Bn+4F7&#10;rtA+n2nb52+2iva5s3A8G5jn1hi0w/Xa7U6QXnv9wVWgXnuuXdxc2vW4bD4Ld7F1u9hQ/st/cjbP&#10;Jftb19jVXPdxr5uXL4x1/S+CQDoAAHrLfr+x3wPa9atKJ7hW+r4rwvcT6QexDHwb1habvgtpk52w&#10;Nj8IVblc9QYGj73BgWNlA9+GR/e94eFDb2jowB8ePfRGR/a8kdF9WSzVbFiclC407qoAAAAAAAAA&#10;wCsQEAcAAAAAAN48pVJpijc2tlu05d/4/X/ZmbKLvuPNjRvhxvotW0cbG7eSvd2Z+PhoLDk5tmU0&#10;OT4eS8/OArtAW9pN8spzm+WlUiymBgAAAAC8H+z5b/sc+DVnwnaDtN1RpHQc++Hqyp1wZfnOixue&#10;UqEqfaE/PrHtT01t+BNTW/6EaU9Mbtkx1T9wqvr7TzxbDwwcq4HBE0l4HAAAAAAAbzEbQNJpfjWI&#10;5Ot+bZf5fNPWb/xWbmnqudA4G0YXx4EObUidDZ6LcjqKfRc4F7XyZjwLo4tCd4wLo2s/Lm2Zx9ow&#10;OvM43Qmpi+LABtqloQu5y6dxbJ/f1+Y5RGLrxNemFqbO+qYkSWDGPJGknjs2cWN+1k7cMSKrg8vH&#10;ZGOeqbMgunad/aF2Bch1wuY6AXMv9b9y/Ev1KwPpWD8BAHiXuRA3U9JOoNtrgt46xRwnfc98pykK&#10;WSi2PHvjnGKhYdp1e/McUzeUHXPtQl0VSzVVrlyovr4z1dd/5tm6v/9UVfrOzdipHbNznunLcvmi&#10;138cAAAAAAAAAN5NBMQBAAAAAIBrRebyzeDWnSe2dI+n1Yv+5PBgMj48nEwO9ifjg4OJeG9nNt7e&#10;mo93duYjV2/Ppo26kDYwzobFmUJoHAAAAADgvfc1YXI6DHPh+tqNcHXlhtuknCZuk7L0fKEGBhve&#10;0NCRN2jK0PChNzx06A2aenR0zwbIeWPju/7o2K43Pr5j+2/+gwEAAAAAgHeeUonMwlrqnSHvDbys&#10;C3mzgXQ24C2OAhsop5N2Pwt8M+0o6ITK6ctjTR3ZcfOYOHHHdMaz8LjId+ORC7HL2Tq14XdhlNM2&#10;9C7MxrIS5oV5LjeWuMfY92LD8AL3GHtMGLkQPPc6ru8eYx+vzLjQaTsHsBM85yr5wpj4prGutvym&#10;xwAA8JvohLgJ3a6u+kK/el4FgZClUkuVyzVVKl+Yds2FupnatKtmrHo5Vi5nQW92zPaLxXr7ODtf&#10;NX3brrvazMtcrtXLPw4AAAAAAAAA6CAgDgAAAAAAvBXcnTdNCW7cetY9ntaqfWm12m8D5NJqrT/e&#10;25mJVlfuhSsr96LV5bvRyvK9+PhoXOg0Wyxm6RcXQHP3bAAAAADAe8ucC0vPE8LLtlZfnRlroRv1&#10;YlSrzkbra7NZeFzqzqllPi9UudxU7Y1VbqNVuVz1hoYP/Onp9WB6bi2YnV21bX9mds0fHd81r5P2&#10;6iMCAAAAAAB8V9L3I2HKG1tFoLUUaerpJFGuThNPJKknTK1trVM7rrSZE+YYc5zXPt7V7ePU5fFp&#10;e94F0bmwuVzaahV02MrbEDnt2mHB1Hk7Luy4qVM75+bD9rGmRHGu3S6Ilnme0B5n2+45rh6f6tf8&#10;cemr9Rrf/g/kuz/m2wbVfdu1IawhAfC+0a/6F+/r/n38Nf+e/jb/Pu76d6z0vERVKueqr//Mhrh5&#10;fX3nstx37pkxWTF1X9+pcmOVC6/PHXeqKn1nNsRNBkEogiCSQS40/+0OTT+Wvh3zO2OmDiIbOPut&#10;/gwAAAAAAAAA4JohIA4AAAAAALzVVLlyYYuYmNzKRn7o/u7u1B25O3bn0vPzwXBl6X64vPRBuLT4&#10;QbRsyubmjbRer1wufs7uoC1Ektg7kGeL0JQ0VbvNwl8AAAAAwHulfV5sz5GvRoTb8ZVqkdZrhbRa&#10;LQidjti+DY+T9tzZ8+wGaltr6XmxqWNVLDb86Zn1YGZu2Z+ZXbfhccHc/JLpr9oweJnPN2U+15S5&#10;fLaZS8rvvGUYAAAAAADgrWavh3heLL8S4v8G2HC6dtFdbTPRbosX50TXMW5cKBsqpKMwn4XGtQpp&#10;09S2b9diNJs2eM6MNQvChdI1XDid7XdC6lw4nZ2Porx9XBZcl82bscD0izaUzvRz5jlybp2HTr3L&#10;95S6Wr34OVLV/T7tvH6p7x4n2sen7ngXkKTbdVbSdt39z6vrn9LLQUhf6b/0T7Pdl98w/9o+gPdb&#10;d4hbp23/vfWVef3Vm6m+cky43wLsejm3Tk65oqVSqQtVy+rUzJlaZm07ZvueSmzbBrLJUrnmlUsX&#10;pq66tgt3q5x7pfKFLNubzZTdjWbaN5y58PptGFz/qRoYOJX5Yk22n/vqtdqvJ9uvZwsAAAAAAAAA&#10;vIcIiAMAAAAAAO8k6QeRMEWKYt0uJvNnZldLf/gn/6L7mHhrayFcW7kbra/djjc3bkTbW/PJwf5U&#10;cnExmFYv+k0ZSC9cndNRnG1yzxbBXdYsxAUAAAAAXHvdm8Q6G1svx9sbwl5q61eNG26Tsu+7EDiZ&#10;8xO3cdn3I1Ni4flxVrvNzLE5ztXSjNvniXe35+ODvenW57/+iTsuCFrB1PRm7tadx7nbt58Et24/&#10;taFx9vFv+o8IAAAAAADgvWXD6dqB/V+3AuLarY5IUy+1IXRhFGQ3BrQ3CLQBc+1+2DJzYT6NoyxU&#10;rhXa0LqcjuPA1a124FwU51LbzwLoOo/PufA69zxZ0J17njjxRJJ4OjW1eX2dZH2geGayAAAgAElE&#10;QVQbRqeT1LZ9N5ckSqdp+9jUc+Fz9vg0UVftrLZ99zwvjpvPl7ibMth2p87I1wfUtdtZ9fp50T3/&#10;imPl6+ZfbgPIfF1o2wvX4796TLvRvgav20NX/Reu05v//5Nedn1e+PZmLUHSvg4fuevwvhdfXqv3&#10;vM71+67r9e76vbuef3kt366vKxYaqliqymKp5pWKNeHqUk3aG7eWyjUzX1PFoimluizZsDczZ4oN&#10;erOhby5IDgAAAAAAAADwvSAgDgAAAAAAvLf8mZk1W8Tf+sP/vXs8OTyciG1Q3MHeVLy/70pyaGoz&#10;nhweTJpi5yeT4+M+HcdCep27p14FyAEAAAAA8DvRFeh2Fe7WtSmsq69fOSeEzAVC5gta5vJNL59v&#10;ynyuZdvStoNcaOqWDIJQ5nJNU1rtMdvujJnaHJPNZY/Lt/umKHdsviku22b8cv7y2Oxxuey1evSn&#10;CQAAAAAAgHeFUonKF+oiX3jzr21D3VzQXJSzgXIiiX3R7qe2b9uuuLbvguOyMVubvm0ntvavxpLu&#10;+fZce8w9f9I5Luu7OhuztWg/Lmsnnk6y1xPZvH0fnpvLjvHs63eexx0Tdz9vZ7zz/LENuxOmFuY4&#10;IbQNq+sOlROv71825UvNV8+/su+6L/dffox8xdR3fE5cX93haq8c0933OXl1GFvXcd881/18WlxV&#10;LwW3WdLdyDS7qYrvp8LzE3cN3N5YJcjC24QfxO4avBlz824uiKRvw9qCqBPUJgLf9d1x9rq8eYyy&#10;1+tzQUu0axnkWyqfXZsX7ev2Krt23xLZtf9237wH9xh73T7nrs2LzjV9e6x5/W//DwAAAAAAAAAA&#10;0CsExAEAAAAAALzEGx3ds0V8+ODT7vG0Xq+k52eDtiTnZ0Pp+cVgvLs9F21t3oi3Nheira0FW8f7&#10;e5M6SS4Xkkpbd0o3FpoCAAAAwNvpVZvRvvG4r9mg9ppjpecJWSy2VLFYV4ViTZZKddOvmXZdlmzt&#10;+nU778aLJduuyWy+7hVLpl2ou01gdvOZ23BmN4UFdmNaeLnRzPY9PzZjkdu01tmc5rl+/Jv/QQEA&#10;AAAAAADvIKXSzs0Tev1WhNZKJ4kSaWpD3Dxt6zQxY662QW9KvzCXqq721bHZmHme9pzp2/nOc3eN&#10;mefrBNIlfmrHsrA6V7vnaYfQia6xNKtt4Jx9DhtU5wLrsuPsc5vHpFlwXftxWaBd2q6zUDvzWPvc&#10;afs1zXPZELu087r2+e0xydV8krZf4/I9ZQF5WVieNI8X33i197XLe77HdT+9eM3X+hbXw7/lJfPX&#10;Pug1j5dKuht2Cs9LTVubdiI9LzZ1moWtKdMPsmvbLmTNd0Fspp1I5cXtoDYzbh5jQ9o8P5J2zs+u&#10;hQvfS4TyY2XD0nwvco/rXDe3z23b7lq5eXxgg9Xscb69wUqobOCaC30zj1PZa9vgSnNsat+Lez+e&#10;fX73nhPz/LF5T4l7Dc/Vbj47RrX7fnw57/vZ60r5G/3pAgAAAAAAAADeDQTEAQAAAAAAfEuqVKra&#10;IianNrvH3cLRVqugQ1NMnTYa5Xhz42a0vnYr2jBlbfWOKXfj3Z3ZNAzzdmGrzhaj2kWz9s7SIrud&#10;bFZeGygHAAAAAPjNdMLXukPYTFu/YqzdyDakveo8zRalUrspS9qNWVJpYTemSdk1Zmo/CFWlfKEq&#10;fWeyXLHnkzVVMv1y2Z1bypKpbaib65dN34yZtldq98umny803IYyZTeU2VrZzWRptsksa2djKs02&#10;vLXbAAAAAAAAAN4PUtqgLHtN0N3o4dquNNFaXhbzNvVV387KF+e1mReddvuxomuuq+8e33lsNqbF&#10;C6/14mubY16YtyULwvPc8yRaudA8955sYN7lcW7c9FX2lGYue6zS7efoPJ+bs8/Tea/2cVaqbdBe&#10;dqzrJ+rqfadZkN/Ve8pex9Z2LtHZY/TVYzpzV+8xyY4xr63bn13a68WqK35N2mvb7WvI9lns9eau&#10;f0rmePdusnl3/Tvt/l+V9GTyQmCZmXfXxNvXzN21axeUZkPPzP82bdCZPaYd3uaOyQLQsrA0c4yw&#10;oWj2WNsP7A1L7PV1d2x6+VpZrdvX6zvtr5T29fn242Tn2v3ldXs3dnV82r72n16NCXfNX3a1L18b&#10;AAAAAAAAAIAeICAOAAAAAADgt+Tu5loq1YQtbbkbN5+9cJBdENpqFqPtrYVobe12vLVxM9ramo82&#10;12/Eu7tzaa3apxuNUtpslnTT1I16STea0gbISaXsgkobQOBK1r+2S3oBAAAA4HerO9ytO9StU7r7&#10;Zjar2n27t8vzhfB9e+4mZBDEwvMj6XuxtJvOLms/vtygdtkOQlUs1oUNbStXzmWlcuFVTF1q922w&#10;W7lkSt+5MnOqXD5XpUpVVUxdrlRlodBwbyjbhte9iQ0AAAAAAAAA3i+XAV3t7jcd/j2/HQAAAAAA&#10;AAAAgLcBAXEAAAAAAABvglKpLJZqudt3H9ny8nR6cT4Q7+9NJ/v707aOd3dm4oP9qeToaCw5PxtO&#10;T09HkrPT4fTsdCg5PR1Kq1UXEifboXHCU1dBcoTHAQAAALhuugLd9Muhbt1zorufHSNtuFs+L2Qu&#10;iGWu0JS5XMuVfL7pimmrXL4l8rmmyhVa7fnm5XyxWFelUk2ZczJZKNZs242ZtiyVLudUsWjHzVi5&#10;5oLhlEp6+mcGAAAAAAAAAAAAAAAAAAAAAHhvERAHAAAAAABwDai+/rOcKeL23ccvz6W1an9ycjKS&#10;np4O25C45PRkxPRHk8P9yXh3byaxgXIHe1Px/v5UcngwqsMwC41TWVictIFxiuA4AAAAAL+lTnCb&#10;a7r0tssQt8v5V40pc16SL2hVLttwtroNYXPhbMVS3QaxubA2G95WKlXNeMPNZ2FtLrzNPLYhc/nL&#10;0DeVhcPZ0nB191y+0BR2PgjCHvwJAQDeAZJraAAAAAAAAAAAAAAAAAAA4BogIA4AAAAAAOCaU+XK&#10;uS1idm7l5TndbJbSRr2kGw1TN8q6Xi/HB7vT0ebmzXh7a96WaGtrIdraXLDBciJNveyBrwh2EFK4&#10;7a+dTbC2zgbexMcEAAAA8F11Qti+oa+7++3v+Fdf9bu+/3e82HYPl54Xq3K5qip956qv78wrVy6k&#10;PVepVC7MuD1nuXABb5U+27/IjnXz5zb8TXh+LH0/En5W2+drt2Nh2tIPoqu2Oa79ugAAvHFSpTbc&#10;FAAAAAAAAAAAAAAAAAAAoJcIiAMAAAAAAHiLyUKh7pkihq7G8uKTrJGmSieJJ9LEt7Vu1Mvx7u5s&#10;vL09H+1szcU7O6Zsz0XbW/PJ0eGEbjWLOopyOjTF1lFoayniSLjQCLsxVioXFiFtYIRSLwZHAAAA&#10;APjuusKbbW3/zyW6dYKc3dQrxuz3cc8zX9FdraXnJWYsyWpTPNN2tWfGVGcsVsVSwyuXz2Wl79zr&#10;6zuTff027O1c9fef2pC3LNTNzJm+NO3OMapQrJvnt4E5qbTBOTbAzZasb9tXYwAAvM3sf0/tNTAA&#10;AAAAAAAAAAAAAAAAAIAeIiAOAAAAAADgXaVUKm2AgwgiF+NWKle9kbG9/Ecf/+JVhyeHB5PJ/t5U&#10;tLc3nRzsT8emHe/tzpjxiaRaHdC1al9arfWltq7XKmnV1UKkWghPCbdxVmVFdsLjCJADAADA+6AT&#10;8nYZ8NYV6NYZvwyCuxpz351zOSGDnJZBEJo6NP2Wa7va9t14y/TdmDBzKpdvyVKp6pXLF9J8z5d9&#10;fedeuXShTFuVKheyUr7w7LgNe7Ohb2U7bvrmMb3+owIA4LqTvm8DVq8CXAEAAAAAAAAAAAAAAAAA&#10;AHqAgDgAAAAAAAA43ujYri25Bw9/9fKcjqJcenI8mpycmHI8kpyejCRZfyQ1Y/Hx0ZgZG3XHHJtj&#10;Tu0xpxUdhVnohQuPs4FxWX3ZFwTIAQAA4Br5StDbi2OdgDfdFQDnvtXmc0IWipEsluqqUKjbWhYL&#10;WTtfbKhisW6LdHPtti152zZjBXOMnSsUzLGlWlbb4+0xtl1omHbNjDWE70e9/UMCAOAd56nY3nRB&#10;x7Hi5gcAAAAAAAAAAAAAAAAAAKBXCIgDAAAAAADAN5JBEHrjE9u2vGpeN5vFtF6rpLVan611zbQb&#10;9Up6djYc7+9PJocHE8nRwWR8eDQeH+xPJYd27Gg8DVve1YvIq7i47s23L2/EZWMuAADAe6gdyPad&#10;56/GX5jWLx1sg958X6hSuar6KheqVLmQ5VJVlSvnXsW2yxdurmxKpXIuy5WqZ8fMvCkXwnxflrlc&#10;Swa5UGZtW7ds28xFZrwlc2a8PW++037tpwEAAL0jlR8LT6UiFqrX7wUAAAAAAAAAAAAAAAAAALy/&#10;CIgDAAAAAADAb00WCg3PluGRg1cekCaejuJAx7ZEgbC16SdnJ8Px3u5MvLs7m+ztTif7+1PRwf50&#10;vLszm+zvTqXNVsk9Nkk8kaSeTm2dKNM3z5m2X1yKLFlOmqZs9+XVHAAAAHqrE8bWVevu/mWIW1dt&#10;SZWFCKusFkppU6eyXZuJVCipZVbbvhaeSpT5Xqoq/aeqr3Lu9fWfuRC3vr5zVXHlTGbjp54dK/ed&#10;t/tnslismddIpOcltjbFvJZpm75s9+3zuzEC3gAAeGdJ3/633osF66oAAAAAAAAAAAAAAAAAAEAP&#10;sZARAAAAAAAA3z/lJTJvS77ZPexPTm7m73/42WseJdPT0+H4YG8qPtifTA4OppJ9097fmzb9KdOf&#10;SGq1Pt1qFnWrZUshbTULttZhmDe11FF0GRgns1CRq35XGwAAAN/Ahrm1A910p3051ml3zbXH3Hcu&#10;PxDS94UMglgEQWTanRKbOdd2ddAZN+1crqXK5QtV7ruQlfKFV+k7l5XKmVepXGRBb5XzbN70+/rO&#10;3JjpS3uc5wJdAAAAfjPmu4T5DpNqQR4sAAAAAAAAAAAAAAAAAADoHQLiAAAAAAAAcF1pNTh4lLPl&#10;7v0vXnlEkvjJyfFofHw8ps9Oh+LTk5H07HQ4OTsbsuFy6bmpq9X+tFbtc2Fy1Yv+xPRdXavbfjFt&#10;NoWwGXFSmb+kq0W7fiFUDgAA4F3QDnD7SshbV7Dbi3PZw2QuECpfTGUh37ChvzJfsKVh+k2VM/1C&#10;oaEux80xhaxWZlwWSzVVKldlqWjqUlW5fqkmC8W6LLXbRTNeKtdUsVizz9XTPyMAAPBek56XCE8l&#10;5MMBAAAAAAAAAAAAAAAAAIBeIiAOAAAAAAAAby/Pi73RsV1bvu4wXa9X0nqtnNZqfa7Uq6bUy7pW&#10;q6QX1YH07HQkOT0ZTk5PTTkeSU5ORtPTk5HYhszZ0LlaLXBP5ILkZNaQWXEhclJcjQEAAHxftH6p&#10;rdtVZ7wT6PbqWvqekKVyS7lQtvKFC2crVy6y0DYb1lauunbZ1TXXL5aq5ri6C3uzQXA2BC6Xa12G&#10;xLXbLhwulzftnK2bwgarAAAAvI08PxbKS+3XKK70AAAAAAAAAAAAAAAAAACAXiEgDgAAAAAAAO88&#10;WSpVPVtGx/Zee1CaKh1FeR22cjoM865EUdau1yrx8dF4enQ0Fh8eTiTHh+M2RC45ycLkkqMj0z8a&#10;1a1WwWavCK27y2Voi+5qZ29MdlXyhTHC5gAAuMa6/3v+lb6+ymV71bGWDZlt1+LVdZb+lvV1drwZ&#10;81SsSuWaKpUuVKXvQpXLWTFt+31H2UC3SuXcBry57z/lyoU0fc8cIyv9Z6pQaArfi6QNPfH9WHqe&#10;rSPZaZtx276cAwAAeA+Z70GJVIqwWwAAAAAAAAAAAAAAAAAA0FMExAEAAAAAAACWUqnM5xu2vGo6&#10;391xwW+p0qkLgFM2XM6OpfVqX3JyMpYcn4zYwLj05Hg0Pj4eS46OxtLTk7HY9FMbKndxMSDiONBx&#10;FOgoDrJ27Lt+7Po2rE7oJLkKj3mhuEHTfGkcAAB8s05gm84y2LLqxTGhv9rW7cg3qTz7vcEGhwjh&#10;edoGiJh+ktWmeF4szfcKYYNFXOhaO2DE1r4ftUPcLpQNdHMBbn02wK0q+ypnqliqdQLf7Jxpn5v6&#10;XJbL2XixWDNvIHUBcl1FdvezQLlXpNIBAADgW7Hf3ez3OcFXKgAAAAAAAAAAAAAAAAAA0DsExAEA&#10;AAAAAADflQtgsWEvLw57hULDGx7dF7e/+SnSi/PB9PR0ODk9HUnPz4aS87NB0x5ObX1mxs/Oh9KL&#10;s0Fdr1fSZqugW82iKaZuFdJWq9Mu2r5uNgNTC50mXYFx6qsBcrIrVE6pb36TAABcRza4rR3opjvt&#10;7tI+5oU5cTUn/UDIwJRcLpFBriWCIDTt0LZl4EembWrbd+MtV9u+OUaYvioU6jbcTZbKNRvY5oLc&#10;isW6tO1SqSaLparpN2S5XHWBb6aftYu1LGgEAAAA15rvu5Bf8uEAAAAAAAAAAAAAAAAAAEAvERAH&#10;AAAAAAAA9IDq6z+1xZ+bX/7aA7WWab1e0fV6+f9n706fLDvv+7A/Z7lrb7MCM4MBiB0ECYIkSJAS&#10;V5GSxbIiWXEcx3bJSaXibC9SSeVVqvIPJC/yLkspVUkUV8Wyo7IiKzaLWkhaFEUqFAWJJkERFBcQ&#10;xBDLYPZe73LOk3POvT3oGQyIATAzp3v68+E886zn9O82pu/t7ur+stysWtXHzY3FeV/NN6v19YU4&#10;6xfj+vpiub6+NGtrS8211VpRjZt7XF5f78TJ9MrQuGsFytU17FwDgLdqR3hbE+B2eS02f67Y37EW&#10;d4yb16xuNySD/iTtDTarfiPtDzaSfn8zrVoyGG4k3e5WtbbZBLY1a4ONtFf183HS7W0lvepMr7/V&#10;rNXz+vperx6Pkn69X633Lq9v1WeEuwEA7A9Jlk2TNC3argMAAAAAAAAAAADY3wTEAQAAAMBuliQx&#10;XVhYDVXLrveassjieNyLo6pNqjYed5v5ZN7PW7mxvlheunSwuHTpQLlatUsXq7a6Uo1XyvW15XJ1&#10;daVYW1uKdaDcWjVeX18K0+kbp8Qlrxm83mN7a3sAXKd5sNrbPrPj7DWG1yXLQjpcWE/6/Y10UIe3&#10;DdfS4XA9GQ7Ws/5gI/QHm2kd3laHulXnqvF6E95W7c3ns/PVWsjzSdK0ziR0mn6cdPLpbF6Ns3pc&#10;rVfjal71+aR6YXmzFQMAsE8lWVaETEAcAAAAAAAAAAAA0C4BcQAAAABwu0mzog7Uqdt1XxNjEsoy&#10;i2WRhqLuy7SeVy2djYvZeGtzoQ6Ui2ury8Xq6kpZjes+rq1V80sr5erqgXLt0nJ1ZqUJnVubBc3F&#10;yaQ7v1dznxC37ztvMc7mszpC3eK8n6UQJfO8uXlwXHJ1P/srueaesDlgF4vbuWU7gtqqtfia/dc5&#10;e3m8/Vw5b2ladVfMyzp0tFpr+pBU87SZz8Z1nybzM5fnMen2ttLhcC1dWFxrQtuatrCeLQxXk4WF&#10;tXRYtTrIbThcr88l9XxYn+1vJINqbaG+dmG1vk9VQ/W2qrdR1ZLM3v72+PJ63Sd1P6/3Zr7rAQDg&#10;mrJs2nxOGn06CgAAAAAAAAAAALRHQBwAAAAAEJoQnvoXoLMshM7lGLZrekvfVByPe8X66nK5urZS&#10;rq0ulevrS02Y3Go13lhfjJubC+XGRtVv1P28rS/F9bXFOBoN4nTaqVpe96Hui9k8bK8X8/Fk0tk+&#10;G4ppVvWhWg+xKF8NmEuSed5ccu0wuZ3n5muXg+eEzsH+sR0GsaOPr7N+zb46HbeD22J4TbhbE95W&#10;P+dmaUiyvB7H6jl4GrJ8muRZcXmcZcX8+bmY703n83p/di6v59W40xkl/f5m2h9sVn0dFLrZhLdV&#10;49lab7bW620mg2req/YG1fneYKPuk161N6jOVOvpYND0TVAbAADsJ1kdVuzzYAAAAAAAAAAAAKBd&#10;AuIAAAAAgJuv2x1l3cOvZAcPv/JWb9EExW1t9as2KEdb9XgwW9us5qN6fVhubgzn+9V8NIzNuc3q&#10;3Lgfx6Nec24y6cbJuBvHk14cj7thOunsWOtuj2eBc/Nzl/eb9aTqQyyLME+aCzuD55rouWuEzIX5&#10;0pXXXF6chUVdcVYIHTSuClbbXotXr121f+21q0LbrtVXmsC2PA9J3brdaTWeJJ3uOOl0qpaPk7wz&#10;W8s7VcubVs2n1V7Vd15d357X18yu3z47Sav1UN+v263bVtLtjdKqD73eqJpX46bfSubzej/p1eea&#10;8dar87rvjcKO9wQAAPDWVZ/Pj+vP79uuAwAAAAAAAAAAANjfBMQBAAAAAHtC0utt1i2srJzP3s6N&#10;iiKLdfhbEww37YRimtfzMKnmzfpsL0yLvDkzXwvb56fT2fqkDpgb9cvNrX4c1wF0W724NapD6/p1&#10;gF0YjQblaNwNk3EdRNcr63tW19dBdfNr68C53iyIbtIt6wC6UTWfna/3slgUO94Bl//asXb1/Bpn&#10;rrF+xYnXC6K7lQF1r1c34YrMr1sR/xXf4I3s2L/myWteH69x+DrW6n8STUhbp0jrcIbLIW3zMLa8&#10;0wS2zQPYZqFsO8Pb6vC1JrStO27m3c4o6Q220l53ax7MVgetjdNOdxSacacaz0LZQpYVIc+mSVa/&#10;neptZ9n0iiC47PJaNc6m87OXrwnNdfPxrJ809wQAAHa9tD/YbL5OeKOvjwAAAAAAAAAAAABuIgFx&#10;AAAAAMD+kmVFUrdeb+uG3zvGJJZlFsoiDUWZVeM0xKqVseljGZPZfNZm+7FpsXx1fee8Do+rQ+fi&#10;aKtfjkaDOpQuNAFy1fq4WhuP+2Gr2q8D5qpWzsPuwizYLg/FtFPWZ2dBdK+uT6u1SbOe130TkFfM&#10;xjvOdmeBeNU96nlde6xju64ILUuukfSVzJbilWuXl+L28NVUuFd/8f7KpLjZ+ltPj3u7119LcmXp&#10;11PF7LrrumbHOy15bSbg5TPJFe/RHfe/1vU715r/YkmSlGEebrYddlbNi1nYWT5N634egBbyeeBZ&#10;c3a2n2zvbQelzULSirQJXmtC1sbzQLdRE9zWnYe5deoQtu64+vgbbc+rvhp3Z4FuTeuOtwPcQl1n&#10;msam3qSqPU2bfjZPq3nTl0laP65X15L6bLUe0nlf7SX1tfM2G1fn6/cHAADADslgsN58z0BAHABt&#10;q16Lmu/BJb6HBQAAAAAAAACwHwmIAwAAAAC4UergqlmwVgidG51K9hbEuLOE5Kpfbr88n6WNxcsx&#10;ZmF79ep5UdYBcp06iC40QXhlGosiC0WRzwPtsjpkrjqXzoPyqnGRzs/lzV4ZkqrP6uC6WI1DOW2u&#10;bwL16gC6OpCuGjeBetW947TaC3WwXtXqt7H9uOJ8XGsC+F59rLEO6Ivb0WjVfbb3ZvfILj+e6rq4&#10;fa4sq377nk2IWL2zHUwW5mFjZfMOqcPF6mCxtA4qS+fBZbO9sD3fDjNrbpeWSR0q1+yls8S6LC2a&#10;Ii6HnDX3at5mE2bWjHfco64jq4PNLge3FXWf5vNwtyyfB7elRVNTHeiWN2eL5KqwtyYQLk2Kq/6F&#10;zt8Tr74bX/2vn2wPr17bEU531ZpfWgUAAPaoZDBcT/r9rWuEoQPALVW/EqVLSxd9rw0AAAAAAAAA&#10;YH8SEAcAAAAAcLu68hcHYxN0dq1j13u/Thgn/f7brQoAAAB2rXQ43Ei63S35cAC0LsaQLS9fuPx/&#10;TgEAAAAAAAAAwL4iIA4AAAAAAAAAAKCSdDqjtNfbirG8/kB1ALgZYgzpyoHzSZoKiAMAAAAAAAAA&#10;2IcExAEAAAAAAAAAAMwlvf5mIh4OgLbFGLLllQshERAHAAAAAAAAALAfCYgDAAAAAAAAAACYSxYX&#10;VkOWtl0GAIR0ael8SJLYdh0AAAAAAAAAANx6AuIAAAAAAAAAAADm0sXli0mWhxBjCEnSdjkA7FfV&#10;61C6vHyx7TIAAAAAAAAAAGiHgDgAAAAAAAAAAIC5bGnpUsiyGGKUDgdAi+qAuJXzbVcBAAAAAAAA&#10;AEA7BMQBAAAAAAAAAADMpYuLl5IsL+J0nIcgIw6AlsQYsuWVC22XAQAAAAAAAABAOwTEAQAAAAAA&#10;AAAAzKWLSxdDnk/CZJzLhwOgTdnysoA4AAAAAAAAAIB9SkAcAAAAAAAAAADAXLq0dDHJ0iK2XQgA&#10;+1eMIekPYuj2ttouBQAAAAAAAACAdgiIAwAAAAAAAAAAmEsXl1ZDnk/brgOAfSzG5vUoybNJ26UA&#10;AAAAAAAAANAOAXEAAAAAAAAAAABz6eLSxSTLp3U4DwC0IdYBcQsLq0neGbddCwAAAAAAAAAA7RAQ&#10;BwAAAAAAAAAAMJctLl5Ksqyo4+GStosBYH+qA+IWF1dDpzNtuxQAAAAAAAAAANohIA4AAAAAAAAA&#10;AGAuWV65EPJ8EkJsuxQA9qs6IG5hcTXpdMZtlwIAAAAAAAAAQDsExAEAAAAAAAAAAMxlhw6dSbrd&#10;kXw4AFpTB8QtLV0UEAcAAAAAAAAAsH8JiAMAAAAAAAAAAJhL8nycHjhwrho+0HYtAOxTZRmygwfP&#10;pr3eqO1SAAAAAAAAAABoh4A4AAAAAAAAAACAHTrHjj8/StMn264DgP0plmVIDx0+nfT7m23XAgAA&#10;AAAAAABAOwTEAQAAAAAAAAAA7NA5duJUSNquAoB9K5YhP3T4lZDlk7ZLAQAAAAAAAACgHQLiAAAA&#10;AAAAAAAAdsiPHTsVJMQB0JYYQnbw0Jm2ywAAAAAAAAAAoD0C4gAAAAAAAAAAAHbIjx0/FRIBcQC0&#10;IMaQDocxXV4+33YpAAAAAAAAAAC0R0AcAAAAAAAAAADADvnxE8+HNC1DWaZt1wLA/hLLMmRLy+vp&#10;0vLFtmsBAAAAAAAAAKA9AuIAAAAAAAAAAAB2yI8dP5UkSYxtFwLA/lO9+mRLSxfr1nYpAAAAAAAA&#10;AAC0R0AcAAAAAAAAAADADtnhw6+EXn8zrK8thiRpuxwA9pNYhmR5+UK6tCwgDgAAAAAAAABgHxMQ&#10;BwAAAAAAAAAAsFOaTjt33vnC+IerD4cgIA6AW6iMIV1cupQuLQmIAwAAAAFdDwcAACAASURBVAAA&#10;AADYxwTEAQAAAAAAAAAA7JSmZX7s+KnR97//cJK1XQwA+0mcBcRdTJeWBcQBAAAAAAAAAOxjAuIA&#10;AAAAAAAAAAB2SNKsyI8dOxViWc3StssBYD+JRciWli6mw+Fa26UAAAAAAAAAANAeAXEAAAAAAAAA&#10;AAA7JUnM7zz2kxBj25UAsO8kIV1ZOV+/FrVdCQAAAAAAAAAA7REQBwAAAAAAAAAAsFMdEHfs+CkB&#10;cQDcUtXrTtLrhuzgwbNtlwIAAAAAAAAAQLsExAEAAAAAAAAAAFwlP3b8+VCWbZcBwD6TdHvT7NDh&#10;023XAQAAAAAAAABAuwTEAQAAAAAAAAAAXCU/dvxU0u3GEGMSkqTtcgDYD8oypIPBRn70jpfaLgUA&#10;AAAAAAAAgHYJiAMAAAAAAAAAALhKurR8MT92/KXJiy8cT7Ks7XIA2AdijCEdDNfz4ydOtV0LAAAA&#10;AAAAAADtEhAHAAAAAAAAAABwlTqgp3P3PT+c/OTU8SAgDoBbIcaQDKvXn+Mnnmu7FAAAAAAAAAAA&#10;2iUgDgAAAAAAAAAA4CrJwnAtP3ny2VAUHw2dTtvlALAvxJANF9ayo0dfbrsSAAAAAAAAAADaJSAO&#10;AAAAAAAAAADgKml/sNk5efezsSxC0nYxAOwLSZKG7NixUyHNpm3XAgAAAAAAAABAuwTEAQAAAAAA&#10;AAAAXC1Jys5dd/8oiW0XAsC+kWWh+457v992GQAAAAAAAAAAtE9AHAAAAAAAAAAAwDVkR46+nB48&#10;uBW3tvohTdsuB4DbWYx1QFzZecc7BMQBAAAAAAAAACAgDgAAAAAAAAAA4FqyQ4deyY8cPT3+8XP3&#10;JALiALjJkiybdu657wdt1wEAAAAAAAAAQPsExAEAAAAAAAAAAFxDdvjIK9nRoy+FZ394T8j9qBUA&#10;N1maFZ133Pe9tssAAAAAAAAAAKB9fmoRAAAAAAAAAADgGvJDh09nh4++HMsyJG0XA8DtLcaQDgbr&#10;+fHjz7ddCgAAAAAAAAAA7RMQBwAAAAAAAAAAcA1JHdRz9OhLoSzbLgWAfaBz8u4fJZ3OuO06AAAA&#10;AAAAAABon4A4AAAAAAAAAACA15EfO/580u/HEGMSkqTtcgC4XcUYOvfe9/22ywAAAAAAAAAAYHcQ&#10;EAcAAAAAAAAAAPA68hMnn8sWlzbL9bWhgDgAbpZY/a97733fa7sOAAAAAAAAAAB2BwFxAAAAAAAA&#10;AAAAr6Nz18kfpQsLF4vVS8MkTdsuB4DbVRlD/o77/rrtMgAAAAAAAAAA2B0ExAEAAAAAAAAAALyO&#10;zsmTz6WLi6shxuNt1wLA7SyG7n33fbftKgAAAAAAAAAA2B0ExAEAAAAAAAAAALyO/PiJH2cHD50N&#10;MbZdCgC3q+o1Jj905Hx+9M6X2i4FAAAAAAAAAIDdQUAcAAAAAAAAAADA60mS2H3o4ac3n/r6z7Zd&#10;CgC3pzgtQvfBB59JBoP1tmsBAAAAAAAAAGB3EBAHAAAAAAAAAADwU/Qee/yp0Pmt/yhMp1lIkrbL&#10;AeB2U05D54GH/iodDDbaLgUAAAAAAAAAgN1BQBwAAAAAAAAAAMBP0X/3Y0+lnc64nE4HbdcCwO0n&#10;FkXoPfjQd5Jeb9R2LQAAAAAAAAAA7A4C4gAAAAAAAAAAAH6K7sPvfDoZLqyFjY1BSJK2ywHgdhJj&#10;SPI8dO6973v1rO1yAAAAAAAAAADYHQTEAQAAAAAAAAAA/BRJr7fVe/iRb22ceeXTbdcCwO0llmXI&#10;j514JTt85HTbtQAAAAAAAAAAsHsIiAMAAAAAAAAAAHgDvcff+/WNr3xZQBwAN1ZRhM5dJ5/LDh0W&#10;EAcAAAAAAAAAwGUC4gAAAAAAAAAAAN7A4PH3/dm5GEPSdiEA3FZiUYT8xMkfZYePCIgDAAAAAAAA&#10;AOAyAXEAAAAAAAAAAABvoPvOd30z7XTKGGPadi0A3EbKMnROnnwuHQ7X2i4FAAAAAAAAAIDdQ0Ac&#10;AAAAAAAAAADAG0iXl8937n/wu+O/fubRkGVtlwPA7SDGkC4sxPyuu37UdikAAAAAAAAAAOwuAuIA&#10;AAAAAAAAAADeQNofbPQeffQbo+98+9FEQBwAN0JZhOzw0XOdk/c823YpAAAAAAAAAADsLgLiAAAA&#10;AAAAAAAA3kDS6231Hn33N+L0n/2DpNttuxwAbgOxLEN26NCZzt33/KDtWgAAAAAAAAAA2F0ExAEA&#10;AAAAAAAAALyRJIndhx75dpLnIcRYz9uuCIC9rixDeuDA2c7d9zzbdikAAAAAAAAAAOwuAuIAAAAA&#10;AAAAAACuQ3706IudE3e9NHn5xWNJ5kevAHib0jR0jt/146TbHbVdCgAAAAAAAAAAu4ufUgQAAAAA&#10;AAAAALgO+R13vth94MFnJj85dSwIiAPg7YgxJP3BtPfY43/edikAAAAAAAAAAOw+fkoRAAAAAAAA&#10;AADgOmSHD5/uPvzOb6198fM/l/R6bZcDwF4WY0gHg83B4+8VEAcAAAAAAAAAwGsIiAMAAAAAAAAA&#10;ALgeaVZ0H37kW+ni4iSUZSckSdsVAbBX1QFxw4XV3rvf81TbpQAAAAAAAAAAsPsIiAMAAAAAAAAA&#10;ALhOvYcf+XZ+/PhLk+eeuzvpdNouB4A9rPvgQ3+VDIdrbdcBAAAAAAAAAMDuIyAOAAAAAAAAAADg&#10;OnUfevjpzrETz0+effbutmsBYA9LkjB44smvtl0GAAAAAAAAAAC7k4A4AAAAAAAAAACA65QuLl3q&#10;3v/gMxtf+9OPtF0LAHtYjGHwwQ/+SdtlAAAAAAAAAACwOwmIAwAAAAAAAAAAeBP6T3zgK+m//J1f&#10;i5ubvZCmbZcDwB6ULi2tdR959Jtt1wEAAAAAAAAAwO4kIA4AAAAAAAAAAOBNGHzgg19JFxZWi42N&#10;Xtu1ALD3xKIIvUff9Y10YfFS27UAAAAAAAAAALA7CYgDAAAAAAAAAAB4Ezr33v/X+R3HT01feeVI&#10;0nYxAOw9RRH673via0m3O267FAAAAAAAAAAAdicBcQAAAAAAAAAAAG9GksTBhz78pdFffet9bZcC&#10;wB5UFqH/+Pu/FtK0aLsUAAAAAAAAAAB2JwFxAAAAAAAAAAAAb9LwIx/9woV//L//V23XAcAeU5Yh&#10;O3h4tXPffd9ruxQAAAAAAAAAAHYvAXEAAAAAAAAAAABvUv99T3wtXVhYK9fXF0OStF0OAHtEnE5D&#10;95FH/io7cOhM27UAAAAAAAAAALB7CYgDAAAAAAAAAAB4k9Kl5Qu997zv6xtf/fKnkixruxwA9ohY&#10;TEPvoUeezg4dfKXtWgAAAAAAAAAA2L0ExAEAAAAAAAAAALxJSZ5Phj/zkS9ufOmLnwoC4gC4Tkma&#10;xt473/WNpNsbtV0LAAAAAAAAAAC7l4A4AAAAAAAAAACANytJ4uCDT/5J0utOQwx5SNouCIBdbzoN&#10;+fG7znQffOg7bZcCAAAAAAAAAMDuJiAOAAAAAAAAAADgLei8497v99712Le3vvVv3pvknbbLAWCX&#10;i8W0ee3oPvjw023XAgAAAAAAAADA7iYgDgAAAAAAAAAA4C3Ij97x4uBDP/Olzae+LiAOgDcWQ+je&#10;/8Az2ZEjp9suBQAAAAAAAACA3U1AHAAAAAAAAAAAwFuRZUX/ve//03S48F+EGNOQJG1XBMBuVZYh&#10;XVoe9d7z3q9Xrxex7XIAAAAAAAAAANjdBMQBAAAAAAAAAAC8Rb1HHv1W94GHvjv6zrcfTbrdtssB&#10;YJeKsQz5ysr54RNPfrXtWgAAAAAAAAAA2P0ExAEAAAAAAAAAALxFnXfc+73eww8/PXr6m4+2XQsA&#10;u1iMIT92/FT3wQe/3XYpAAAAAAAAAADsfgLiAAAAAAAAAAAA3qKk2x333/fEn67+/u/9aiim3ZAk&#10;bZcEwC6UZHnoP/HBr4Q8n7ZdCwAAAAAAAAAAu5+AOAAAAAAAAAAAgLdh+OGP/FF+5MiZyQs/OZHk&#10;fiQLgKvEGJIsK4Yf/8Qftl0KAAAAAAAAAAB7g59GBAAAAAAAAAAAeBu673r3X+Yn73528pNTJ9qu&#10;BYDdKV1cXB088eRX2q4DAAAAAAAAAIC9QUAcAAAAAAAAAADA27TwsU/8wdZf/PlHqmHSdi0A7DJl&#10;Gfrv+8BXk8XFS22XAgAAAAAAAADA3iAgDgAAAAAAAAAA4G1a+IXP/O65X/8f/9s4GvdCIiMOgFfF&#10;ogjDj3/iD5IkKduuBQAAAAAAAACAvUFAHAAAAAAAAAAAwNvUe+jhp7v33v+90TPfeUxAHACXxRiS&#10;PA/DJz/85bZLAQAAAAAAAABg7xAQBwAAAAAAAAAA8HZlWbHw6b/xu1vffvqxJE3brgaAXSIWRRi8&#10;74mnsmPHn2+7FgAAAAAAAAAA9g4BcQAAAAAAAAAAADfAwqd+4bPnfv1/+m+Cn8sCYC6Ox2H4sY//&#10;Ybq8cr7tWgAAAAAAAAAA2Dv8ICIAAAAAAAAAAMAN0HnggWcG73viqY2vf+3DSafTdjkAtCzGGNLF&#10;xa3++z/w1STPp23XAwAAAAAAAADA3iEgDgAAAAAAAAAA4AbIFpcuLn7mb/7zja/+yYeDgDgAJpPQ&#10;f/d7nune/9B32i4FAAAAAAAAAIC9RUAcAAAAAAAAAADAjZCmZf+JD34lP3HizPTs2SNJlrVdEQAt&#10;itNJ6L37sac699zzw7ZrAQAAAAAAAABgbxEQBwAAAAAAAAAAcIN0H3joO4MPfOgrq//qd381DAZt&#10;lwNAW8oyZCsHJr3H3///hSQp2y4HAAAAAAAAAIC9RUAcAAAAAAAAAADADZIuL18YPPnhP177/O//&#10;WyHGPCRJ2yUB0IJYFKFz/MSPB08++ZW2awEAAAAAAAAAYO8REAcAAAAAAAAAAHADDT7y0S927rnn&#10;+fEPf3hf0um0XQ4ALene/+Az3Xvv/27bdQAAAAAAAAAAsPcIiAMAAAAAAAAAALiBeg+/81u9Rx79&#10;5viHP7iv7VoAaEGMIe31p8OPfuzzIU3LtssBAAAAAAAAAGDvERAHAAAAAAAAAABwI6VpsfALn/kX&#10;61/6178Ux+NOSJK2KwLgVooxJAsL6wuf/PRn2y4FAAAAAAAAAIC9SUAcAAAAAAAAAADADbbwcz//&#10;2fzwkZcnL/zkpIA4gP2n99BD3+7ce9/32q4DAAAAAAAAAIC9SUAcAAAAAAAAAADADZYdOvTK4GOf&#10;+P3J//2b/6jtWgC4xcoyLPziL/1222UAAAAAAAAAALB3CYgDAAAAAAAAAAC4CVb+nb/7jy/91j8V&#10;EAewn8QYkl5vsvCpn/9s26UAAAAAAAAAALB3CYgDAAAAAAAAAAC4Cbrvevdf9h5917dG3/n2e0Ka&#10;tV0OALdAnE7Dwsc/+a/z4yd+3HYtAAAAAAAAAADsXQLiAAAAAAAAAAAAboJ0MNxY+pW//U+2/s1f&#10;/vdJf9B2OQDcCkURFj/zS7+d9vubbZcCAAAAAAAAAMDeJSAOAAAAAAAAAADgZkiScuGTn/rchd84&#10;+V9PT5++M2RZ2xUBcDMVRcjvuefF/vs/8KdtlwIAAAAAAAAAwN4mIA4AAAAAAAAAAOAm6dx3/3cX&#10;fuEz/+/53/jf/pN0OGy7HABuonI8Css/+7EvdO55x/fbrgUAAAAAAAAAgL1NQBwAAAAAAAAAAMBN&#10;knS7o4WP/9zvrf7u//MPyvX1xZBlbZcEwM1QliEdDGP/yQ9/Ken3N9suBwAAAAAAAACAvU1AHAAA&#10;AAAAAAAAwE00+OCH/rj/+HufWv/jL30yERAHcFuK02nov/Ndz1TP+X/Sdi0AAAAAAAAAAOx9AuIA&#10;AAAAAAAAAABuovTQoTODj33y9ze+/mcfDUWRhzRtuyQAbrgYeo899hfd+x94pu1KAAAAAAAAAADY&#10;+wTEAQAAAAAAAAAA3GRLv/Jv/+bFf/Z//eeTH//4nkRAHMDtpSxDtnxgY/iJT3+u7VIAAAAAAAAA&#10;ALg9CIgDAAAAAAAAAAC4yTp3nXxu4aOf+MOLp37zH7VdCwA3VqwD4o4efWnxU5/+V23XAgAAvG3J&#10;rIvNn9lKMl8AAAAAAIBbR0AcAAAAAAAAAADALbDy93/t1y/9i9/+D+J43Jn/YjEAt4EkTcPw45/4&#10;g2Rp+WLbtQAAwA0RYxLKMo2xTEMZq1ZmsSyT0Mxna/HyuDpXnwmza5priyKP43EvTsa9cjTuxvFo&#10;ELZG/WreLau1WI/Ho16o5+NJvxxt9av9XpxOu821xSSrxnmcTrphMu3W42a9Xqv6UPX1faq+U7Us&#10;zveaM5PJ7HxdX1NT05px8xjqALh6PtsPTe1lMXuc1V4sZ+vbjyupv4eTpdPqE/9Yjcvq6tiMs7So&#10;+5DWfVLt1etZGbL6TBJnLStCWu+ls+vStEzyfJJk+TTk+bQaT0OWTZNOd5x08nFSj7O8mO9Nmr7T&#10;HSV5Vp2rxllWVONqvVOtd8bV/iTtdsbN9d3eVuj1tuo+7fervruV9Kq+X8279Xp3VL/9UD+GNCmT&#10;uvbm8dSPYdYns735Y6rms/WyqTtt+uaxtv3PEwAAAABgvxAQBwAAAAAAAAAAcAv0Hnv8LwYf+NCX&#10;N77yx58OWdZ2OQDcKFkWl3/lb/+TtssAAIBYB6bVAWmTSacOY4uz8eV5mE5fXRuPO3UAWxyN+2G0&#10;NSi3tgZxa7vfHJZbm1U/atZm861+nJ0bVuf7dR83q/VqLY7q8LfqbYzrMLhxHfT2alHJ5b9e3085&#10;87pXXs9994TY/Pkpuz9956fGtV157yTLQtLrTurwuLTTH4Ved1QHxzWt1xsleT5Oev1R2u9vJP3+&#10;ZjXerPt0MNio9md9f1CvbaRVX58L22F0eWeyHWw3b3WoXdMnnarvdMch74zrQLu6TzqdSRNaJ3AO&#10;AAAAAOB1CYgDAAAAAAAAAAC4FZKkXPm1f/9/Wf/yH306ERAHcHsoy9B79N3f6j3+3q+3XQoAALeJ&#10;sszq4LViY30xVq3c2Fio5gvlxuYwbm4slHWr17Y2Fy4HutUhbVujfrlVnanX6vnmVjXerPeq9VET&#10;8hZHo8Es+K0Jg+tWeyHGOp8reTVwLUnqP69ZayRXndteu6pPOp1b+A67vd3oCLw4roP8Jp0yri3N&#10;Fmb5bHFnmFyzNp/vHNenrrGW1P/Nu70Qut2iDppLm9C53qgJjpuFz22l/f5m6A0208EseK6eJ00Q&#10;3aAJo5vPN9PqbL2WzterttUE1jXr9bzeq/pB1Q+HayHNihv8LgIAAAAA2DUExAEAAAAAAAAAANwi&#10;gw88+ZX+Y49/a+vb33xPkvtlaYC9Lk4mYeXf/Xv/R9LpjtquBQCA3alcvbRSXrx4qLhw4XBx6eKB&#10;al611eVybXWlvHRppajmcXVtuVhfXa6D4OJ43KtbOR714mjUr8ehmdfro972frWW1J+PxrLOx5qH&#10;uCU7At5mf12xPst8m4/TNCTDhRseQMYud3Wg3/by9V7+eht1aFwxzeL6dDhdWxteM2CuHsc4DyWM&#10;l+dNq//d5p0mXLD6+mpa9ePQ7YyrflKPq735uDtq5t3uuAmNqwPo+v2NdHHpYtUupUtVW1y8lNXz&#10;5ZUL2/OqNftZNU8WFi+9lXcdAAAAAMCtJiAOAAAAAAAAAADgFskOH3l56Zf/1m9ufeOp/y4IiAPY&#10;28oi5MdPnB5+4uc+13YpAADcJGWZxaJI675qaWz6Ii1XVw8U588dKc6dO1r1h8vz549ML148WF6o&#10;1qr16blzR8rz1d7qpZUwmXaqe+ShmOZxWmShGlfz+j6zviiSqg+hbvOgrO0wtysC3pppHf42H+f5&#10;LEyrrfcN7HQ5kPCNw+Z+ashc3U3GeZyM8rgehttrV/ZXhc/Vd8yykFSt6mOSpkXVF9V8Ou+LkM77&#10;ZpxO0+FwPVs5eC5dWT6XLS9fTJeWL6QrB87nBw6cSw8cfCU7dPhsdvDQmXRlpd4/X328TavryiRJ&#10;y7pvxvXbSdPtIgAAAAAAbjgBcQAAAAAAAAAAALdKksSFT376cxd/6zf/0/EPfnBf0u22XREAb1Hc&#10;GoXFX/ybv5OfuOv5tmsBAOBNmE7zcjzux/GoF0fjXtVvj/vl1sawPHf+6PTMK3eW587W4W/V+Mwd&#10;02pcnq37c3eUFy8cipPJq6nvVwdYzcfzqKtQh1dtZ71dEY21M/StU92uI0iefW7Hx0TTvdnr64/B&#10;skxiWeZhOsmrae+KvRBe+3G58+1eo4ZmmOeTdGn5YnbwwNlseeV8euDg2fTAobP5gQNn05WVC2nV&#10;Z9Va3epzSbczqj6mx0mnO0q63XHVRrPWa/o3+7AAAAAAgP1LQBwAAAAAAAAAAMAt1H34kacXPvU3&#10;/uX4Bz/4L5tfTk3e9K+7AtC2sgzpysr6wid/7veSXm+z7XIAAJiJ02knrq6uFKuXVsq11eWyGpfN&#10;vO4vHigvXDhcXLxwsLx48VDVH6r6A0W9dulitXbhYLG+nid1eFSSzr5e39GSnfOdrhEo1Uxv0WMG&#10;5q74GEyu+UH4Vj4u6+eV4tzZI8XZM0ea8McmbC7OQuea4WxcrydZGtLFxVG6uHwpW1q+kC4tXUyX&#10;ly9kKyvnq68hz6XLBy7kTb9yIVlYWE0XFqtW9cOFtapfm60162thO88OAAAAANi3BMQBAAAAAAAA&#10;AADcSmlaLP3yr/7Ttd/77N+dvPCT40nux7gA9ppyPAoLP/ORP++//wNfbbsWAID9pLxw/vD03Lmj&#10;5bmzR6v+SHH+7NGimhdnq/7SxUN1GFysg+GqVqytLceqFc18rR9HW/OAt7T6M+vDvG/C39I0pP1+&#10;2w8R2I12hEO+Xsjc9nocjXvF5umj09MvH52Fx5XVk9c8WK4sm3lSP+8MhyFdWFhPh8O1pA6Iq1q1&#10;tpYNh+vJwuJaExS3uHQhO1CHyx04l9XtwMGz6crK+WZ88FA9PndLHj8AAAAA0Ao/WQgAAAAAAAAA&#10;AHCL9R9/758Nf+Znv3jpd/75r7VdCwBvUowh7fbC8Gc/+oXs0OHTbZcDALDnxZhst3JtdWX64ksn&#10;Jy//5O66n770YtVeuHv6wgt3FxfOH46j0aAcjXpxPOrH0bhf9b1qrRqPQiymO8Le5gFw1ThJq7U8&#10;D0lnqe1HCuwH9XNQlr0mSO41wXLV15bl6upCcenSQjW+cxYmNwuUi2WcXVPfp9utnr86k6ofJd3e&#10;qBqPZ+Oq9Xpb6fLKhfzoHS/md9z5Yn74yMtZNc7uqNqRoy/nR4++lC2vnAtpWqfSxaYBAAAAAHuG&#10;gDgAAAAAAAAAAIBbLU3LlX/4H/7Pa5//g18t19cWm19aB2BPiEUROve84/nFX/jF3227FgCA3S5O&#10;Jt0mwG087lWtWwe6FefP3TF54Sf3FC++eHL68osnJy+8cM/0xToQ7sW7i7XVlVCUWSiLNJZ1X6ZV&#10;C7EsZsFJdcRSMmtN2NL2uNer5r2WHy3Am/A6QXLN1s5J9dxXPX92mhZXF2fPhSFcDpSbB2GGWYtJ&#10;HQbXBMKlRbVXpsPBRn7kaB0c91J+xx0v1AFy+ZFqXPd33vlCevjw6bTX3wyd7rgJotsOoKt6gXIA&#10;AAAA0C4BcQAAAAAAAAAAAC3ov++JPx3+7Me+sPYHn/vVkLVdDQDXLUlC//H3fq37yKPfbLsUAIDd&#10;oFxfXypXV1fKtdXlcvXSSjU+UJw/f3h6+qW7pi++cHfdJi+/fFfx8svHizOnj5WjrbQJSk9mEUhJ&#10;sh361syuvHm9nqaz8COA/Wj7OTK85hnytWKZxGlZf6exbp16qdjaHBZnzx4J3/3Ou5tsuasD5tIk&#10;ZMsra9nhIy9nhw+/kh8+ejo7erQJkMuOHH2pWj+dLi5cSocLa+nC4mq6MO8XFy+FLJverIcNAAAA&#10;AAiIAwAAAAAAAAAAaM3B//g/+x/W/ugLvxSKotN2LQBchxhD2u9NVv7Ov/cbbZcCAHAr1QFw0zOn&#10;jxVnzt5RnD1zZ3H2laqduWN6phqfO3u0OHfuaHH+3JH5+Ei5vv5qsNu8NeMkCUm31/bDAbhNJddO&#10;kXuDgLnqOXuxWF1dDM/+8IFQlqFuMdZ9bK7Nlpcn6fLK+ezAgfPpyoFzWd0OHDjXjA8cPFOPq/5s&#10;dujQmfRg1R84dCY7dPBM9Xy/ddMeKgAAAADsAwLiAAAAAAAAAAAAWtJ7z3u/vvCpn//c2uc++7eS&#10;jow4gF0vxtC9/8HvDD7y8c+3XQoAwE2QTF9+6cT01Kl7J6eev2966sf3jev+xRfuLtdWV8q1teU6&#10;RKhqS3F9banc2EhiWYSQZq8JgksXF9t+LABcrzq8M8uuXNoxjuNxZ/rK6Tuq14g7mgC5WFZ/YhMk&#10;l3TykPaHZTIcbKSD4VoyHK5X/XoyGKxXrwWr+eHDp7Ojd76Y33HnC53jx5/P7jz2k/xY1Y4eeyFk&#10;aXFrHygAAAAA7C0C4gAAAAAAAAAAAFqSdLujA3//H/6v65//w18OsUzrX8YEYPeqA1CW/87f+z+T&#10;Tmfcdi0AAG9GnE7zMJ124nTSieNxb/rSSycnzz370Pi5Hz04ee65ByY/evbhyQun7ombm8PqTDdO&#10;qjau+3FaXdeEBzUBcHWIUD2u+8Eg+CoWYB+owz/rfkeI3OXn/xhDLKZpvHRpsbh4cbGeX24hNtck&#10;WR6qr6OnSZ5PQt6ZJJ28at1RfvSOF/MTJ3/cuevEc/nxE8/nd538Ueeuu36c3XH8VNrrbYU8nyZZ&#10;Vl83re4zvfUPHAAAgP+fvfuAkiQ5zAMd6ct0+fbeTI/d3cECWC5AkAuAcDQAQcKRhETyaARKAMUj&#10;37unO+ndu5OOfBLvRN0Tn+zx6SCKIkUnHE88ik4AYRYLrp/Z2dmdmZ723pTr8pUm4iIis7qre2YX&#10;s7szU93T/wfERKSp6szZmqrsisg/AACgsxAQBwAAAAAAAAAAAAAAAAAAAAAA0EHWIxefib7v/X9W&#10;+fP/+gNKKNzpwwEAgNdCKdG7e7NdH/n+/9zpQwEAAAB4LbRej9JKU/+bLwAAIABJREFUOU7L5Tir&#10;lBNeLtdrLwZBcCvLk+7K0pSztjbKmg3rwANlkA8he8HlQa3oOiE6bj8CAIDXEISGyuZr7SNC5BxH&#10;Z7YtPlDCrXXuxvogefnyOw4/kn/2MC2T2dIHh5b0/oE1o39wRRsYWDH6B1ZFqJwSjZbVSKSqhCNV&#10;lRdFtEX4HAAAAAAAAAAAwAMGPTQAAAAAAAAAAAAAAAAAAAAAAAAdpCVTudj3fv9/rj359e9hjhMm&#10;qtrpQwIAgNtgzQaJf/LT/0Hr7t7q9LEAAAAAsHo96u7s9Hu5nT53Z7vfy2b73I31EWdzY1jUvIy6&#10;G2ujtFTW5e+ZQVHa2gAAAPfFofDRb4dRqrjb2/3O5mY/XyCEMhnaztcTRdOIlk6X9e6eLS3TvcV/&#10;R9/Wuns29Z6+dS2T2ebbsuL7Vlmn0ju8ZPlnHr2HZwcAAAAAAAAAAHDPICAOAAAAAAAAAAAAAAAA&#10;AAAAAACgw6If+PB/Cf3h7/9s7VvffI9iWZ0+HAAAOIRRj+h9A9muD3/flxTDsDt9PAAAAHCCMKY6&#10;qysTzvLipCvq1dUJd2NtxM3mer1iodsrFDK0kBN1hHmeDM4hmgiA02RbiUQ6fQYAAABvnKL4n2lE&#10;218V1LRcjjV3d2Pk5sypVnAc4b+3K4ZJtESipsbjRTWeKGqJZEGNxQtaMpXX+/tW9f6BNa23f93o&#10;H+Dt/lURLNeRcwMAAAAAAAAAALhDCIgDAAAAAAAAAAAAAAAAAAAAAADoMDWRLMR/6JO/1Xjp8juZ&#10;3bSIqnb6kAAAoA1rNEn0fd/zl9b5hy51+lgAAADgAUSpyijVWLXa5SwtTDdnb563526es2duPOSu&#10;rY17lXKM1etR2qhHeB1izaafkiN+d+RFESUUIoqifNsfBQAAcOwFn30te59+jBFaq0W8SiVCVlcH&#10;CRPhcUxuF5Ny8M/KJq8bqhWq83ZDDYerWk/vujEyumAMDS/qQyNL5ujIPK8X1UQyT1SF8p9D+Q+j&#10;nThNAAAAAAAAAAAABMQBAAAAAAAAAAAAAAAAAAAAAAAcAfFPfPo3S1/6g5+qPf/suxQExAEAHB2e&#10;R/RMphr94If/SNxI3unDAQAAgOOL1esRWq9HWb0W9UqlpL0wd8aZu3muOTt7zrk5c8FZWxlntm0x&#10;StUgNE6ExxGiKH74W1CUcLjTpwIAAHD0tD4nXyM8jjUaFmvULY+RhFiWRXn1ghIErvKyFwinJRJ5&#10;fXh4wRybmDNGx2TRR8dn9VQqq4RCdTUkQubCImiu1pFzBQAAAAAAAACAEwEBcQAAAAAAAAAAAAAA&#10;AAAAAAAAAEeBYdipn/v8rzZeuvT/MMaQEAcAcEQwzyPWIxefj3zne77S6WMBAACA44PuFtNuNtvn&#10;ZXf63J2dfndlccpeXJx2lpemnOXFU87mZj9x3VYgzX4AnNAKuNE0QkQBAACAt6btc1Z5rX1EOKvn&#10;ye9l3Z3tfnd7q7/+wnPvJjQIk+NF7eqyjcGhJX1waFkfGFwxRD04uKylu7e1ZDKvJpJ5UWu8Jrru&#10;3KezAwAAAAAAAACABxQC4gAAAAAAAAAAAAAAAAAAAAAAAI6I6Ps+8CeR737vX1b+6svfq+gY3gUA&#10;0HGUEiUSsWMf+YE/VOPJQqcPBwAAAI4mWsj32CL4bWV5gpdJd31tzN1YH3E3N4adjY1hL7uTZK67&#10;F/imBAXhbwAAAEeMohxoK0Tln9f7q5htm835uenm7Mw08ShhlMrvDtSuLqJlurf1TGZb1Fqa193d&#10;W3p3z6be17eu9fWv67289PWv8n1L9//EAAAAAAAAAADgOMIIQgAAAAAAAAAAAAAAAAAAAAAAgKNC&#10;07zU577wq7VvPfV+ZjctoqqdPiIAgBONMUasoeHl2Mc/8R87fSwAAABwNNBiIdOcufGwfXPmvH3z&#10;xgV7ceG0l8v2eqVSiu7uprzSbhdrNv0AOP47nQyDM02iWFanDx0AAADeKhEa1wp5Nfhiaz1jxN3a&#10;7HU31ntFYJwMjuPr1FCIqNGumtIVLfO6rEaiZS0eL+qDQ8vG2PisMTo2b47yenxiRuXrO3lqAAAA&#10;AAAAAABw9CAgDgAAAAAAAAAAAAAAAAAAAAAA4AgJPXLx2djHPv77u7/72z+hhEKdPhwAgBNN3Ogd&#10;+8Snf1ONxUqdPhYAAAC4f5htW6zZDLF6PWIvLZxuXn35Hc1Xr76t8erVR73trSG+3WSOY/FaZ65D&#10;5FWDCIMLQmOUaLTTpwAAAAD3k7gG0Pdv120PjqO1aoRVyhHe7hPLosh9dZ0qhuEoOi+Gbmvp7h1j&#10;YuKmOT55w+S1MTF13RgZm1fC4apiGrZimLwYdkfODwAAAAAAAAAAOgIBcQAAAAAAAAAAAAAAAAAA&#10;AAAAAEeIEgrV45/8zBerf/XfPublcimiY5gXAEBHMEa0THcu8cnP/PtOHwoAAADcO6zRCHvFQsYr&#10;5Lu9bLbPnp0917x5/WH7xrVH7Js3z3uVckQEv0l7dfCHqhDFtDp16AAAAHDUiWsHER6nqrduo1Rl&#10;zabFr0XkxYRXKKTtuZkzVUY+KpYZL6quU31waMUYHZs1RkfnjdHxOWNkbE7r6dlUu2K7Wjy+q8Zi&#10;u6J9X88LAAAAAAAAAADuC4wcBAAAAAAAAAAAAAAAAAAAAAAAOGJCb3v0meiHv++Pdn/nt35a6fTB&#10;AACcUMxukvgnP/Pvte6ezU4fCwAAANw97sb6qLO6OuasLU+4q6vjztLSKWdledJeWjjFt/URzyNE&#10;02QRYS4KQrsBAADgXjgcQHt4MxHZ9Uzl1ylj9tLiGKH0A7wQRj2iRruo3te/bvQPrGr9/WtGX/+q&#10;3tu/JoLj9N7eDa2nb1Pr61vT4onC/TshAAAAAAAAAAC429BLBQAAAAAAAAAAAAAAAAAAAAAAcMQo&#10;ptVIfOazv1H76ld+wNnc6EMgAQDA/SVutta7e3Oxj378d4mq0k4fDwAAALw5zHEs++bMheb1Vx6x&#10;r19/xFlenHa2Nge9bLbXy+4MeKWSJkJZFF0Ewun8dzGDP8rs9GEDAAAA7BOBtby0yDg5SlVndWXY&#10;WV4aJtQjzPP4JY1K1FjM1ZKpvJpI5rVUMqulMzv6wNCyMTY2Z46MzhtjE7PGyNgc0TW3Y+cDAAAA&#10;AAAAAAB3DKMGAQAAAAAAAAAAAAAAAAAAAAAAjqDQIxefjX7ww3+0+zu/9bc7fSwAACcNazRJ12c/&#10;9iXr9JmrnT4WAAAAuAOUasx1dLpbSjevvfK2xpXLjzVeuvy4szh/2iuX4rRWi7FqNcwcW4asEFWT&#10;QStqNNrpIwcAgbE7Wt5fy9oXbrP8uj/stk0/cUk5uKtyaDlYd8vaw/sdPv4DP+7bHevrnNvtjpG8&#10;8W3Kbdbd8fkDwNEgA273bw9u/WtljqM7W5u9ZHO9l3jUfz8yDaKGwrYSCtV5XVfC4areP7Binpp+&#10;1ZqavmZMTt0QtZpK5vg1kqtomoewfAAAAAAAAACAowEBcQAAAAAAAAAAAAAAAHdK3FzEqEIoUwlj&#10;CmFU5W1FtBlrW8f21slazNxMgu2H1vn7ibG6ot2y15aD/ZWD6/ba/HF7NwMo+zcZtPbjm/0B+3KD&#10;31SCvZX9WwpabYWwvSHDbesURWVy2S+01VZELQYEi3X8eRVVnkb7vq39KFFFEfuqfD9VtL0DxwAA&#10;AAAAALfHr5tTf+vv/NPKX/zpp7xcrluGGAAAwL3nusQYHMzHvv9jv0sMw+704QAAAMAhlGpeaTdJ&#10;S6Wkl832yUC4q1fe2bzy0mP24sI0c2wz6IvhFfMDVERHCf+dSgmFO330AMef+HcVFNa+vNd32RZo&#10;1urDbO17aB9FBjb6RbY1TbS9oE9RFkXVPKK11onQIkWsE9tEiFFrP2+vD9Pvh2z1VxK/DzNYJq19&#10;CGkty8eJ/kyFP4/Gf56uO0SRP4fx53f9Y+DPL36mOA6+zv/5og+Ub+fHEByb6/cVU5WJ/mTRHyyK&#10;EPQXM+qpfl+z2EesE0dGlfbHsFbfsuiH9lyd2bbF12kk6Kf2+6XFY1hbX3XrMbSt75oG/dLM/9ny&#10;8fKYNNY6Nk+0Pa11rPLniOfwPP5wSuT7KA0CploBckGtHFqWK9rbshm8/wZtBM4B3Aet91PBCNaJ&#10;92C7abJm0/SKxYRYthfmp+pPf+t98j1Yvg+qVO/u2TCmTl03JyZmjIlT161Tp69pvT3raiRaVSLR&#10;shqNVBXDbHbs3AAAAAAAAAAATiAExAEAAAAAAAAAAAAAwPHmugZzHYM5sphBEW2LiPWuqxPX05nH&#10;9/M8jfDC1xn8cXydp8vHe7Ittulif/EcxLEtyp+HOHy7Y4vntOTge9eRzycH48ufzZ9fDKLfe7zj&#10;/xyxzhW1eD7/Z4gB9vLni7b8ueJ5+HIrME5oD5QjTIzL3dvG2m8gIMGAfyIH9bcF0gX7KPJGBUb4&#10;XsEgfBnQJp6mNdOz0prxuf2mB39g/l4YnKLrrrzhQc4QrbmKLmtPrhc3R4ibIuSNELonb9bQgu3+&#10;jNJiH4/w/RTDsBXd8GvTtMXN1ap4fLCsGKLoNtH4vvy5iXh+LZiZ2m87vObPa4j95PMQ/zFO8Lyi&#10;5ut08Vz+z+Hr/AA7AAAAAIDjyxgZnU/++E/9i9yv/eo/IqbZ6cMBADgRRABC5In3/Vno0Xc83elj&#10;AQAAAM7zNGd9ddxZWxt119fG7Js3LjRnbjxsz9x4yFldHiKUyVApP2hKpj75IURiXaePHeCoOhDy&#10;xtqW97cxxg7sJ4umEtW0CLFCrmqZTcWyGrKYvAT9gSToR5TharIfT/b/+eu1YJu/3u/vM2V/YVP2&#10;GZrB84m+RL5ObBe1/zP8ZdmvKH92qK4aRpPIx/Fl/twy4E0EtalysqsDQXNB/6kfJneM+X3Rsp9b&#10;Z7IffL/vmq8TgW+iv9uQfdeif3qvT1uGzZmyz9txTb/dDLFm0+8Hl+tFvzivG3y93RT95RYR+/nP&#10;Ifvj/Z8b9H+7QV+67fiPs+2gv57XTdsiftuifD1va3w7P343OBNlPzRO/r99+WBR2pcB4I1TWtdH&#10;5PbXRmK8ibje2twYttfXhqvf+OoH5fUV5W+ZsZhtDI8s6iNjc+YIr4dGFvSBgRU93b2t9XRvad09&#10;m1oylbvPZwQAAAAAAAAAcGIgIA4AAAAAAAAAAAAAAO47Vq9Faa0eZY16hNbrEbks6mYjxBrNMG02&#10;w6wpBqPXQ8y2xaD0EBUD0xuNsBykLotrBgPUTT/QzTGDAeeWDIjzw9yM1oD3vUHqYsC8Ewxgd1tB&#10;bY7KPCrC5vwB6eLGh72ZzIM/Dtd7u7QNn21fvmXba+x3u2VyaNMtC2914Ds7UB1qHtyPvc4yY3e4&#10;L9tfbD1m77F7G/b+3hVdI0Q3ZC2D50RQnN4KjvOD34JQuaYfFifahgydawXQKf5+NjH9G1HEzSHy&#10;xpBQWNxUUud1TQ2Ha0pY1lUlFGrwdVU1HOHrQjVRy/XixpJIuCpuXrnjv14AAAAAgLss8WN/899W&#10;/vLPP9G4euUivy7u9OEAADzQmOcRvbunEP/Ep39ThFB0+ngAAABOJM/TmzM3Ltg3Zy7YszMPOYsL&#10;p5zVlUlnZXnC3dpIizBXRfQjiAA4A0HaAAfC3tr74l6jLVqqZRE1Eq0pEdk/JosSjfI6XFHEcpSX&#10;EC98u1yORCtKJFJTQqGaKvraLNG35teqqE0ZEmcrum4HoXAiDM4hxv5EUq3guI78HT1A5ARbooi+&#10;0k4cgJwoTU7i5ofStcLl7CAgzm5ass/+YPCcJQLjmOOvo34AXZg0GiEqxgyIcQB+idB6LcLq9Sit&#10;VaO0WouxelWOLaDVaoyvE33+h8Lk5N/KLW3lwHoEywHcEfFvh19fEaLtrRL/rps3Z043b1w7XRHj&#10;aqhH+Pu9+O4kr/X2bui9fbzwun9w2Rgdm5NhcsMjC8bQ8GLHzgMAAAAAAAAA4AGC0YIAAAAAAAAA&#10;AAAAAPCGiBnIWbmU8CqVOKtWYpTXssgB2tU4rVa6aK3WxdfFeFvu4/FlJpbr9ShxnWB2cdcIZjJv&#10;m2E8mN1chLjJGc09zZ/x3FPFzbm8ljfpEkbJ4UHeBwZ4y+bBMLfDgW8Hwt0UlSi6Soih+4PJT6D7&#10;cdZ3/DPYfoAdcxxNzibPmMX2VpJDQXOHQubkjS2H1vE/FJX/N9Z0f0CzrjNFEzehaK2bUVyi6W1B&#10;dLz2t/tt3XAV02go0a6yFolWlUikokVjJSUeL2rx2K7aFSupsRhvx4tqV7ykJuIFLZ7Iq7F4SQTc&#10;3a2/QwAAAAA4mbRM93b65z7/qxu/9PO/QyhVibi2BQCAe0JhjIS/411fjzz+nV/r9LEAAACcFLTZ&#10;CNvXrz/SePnyY81Llx5vzt88RwuFbq9YzHjFQhdzXX9yGfEdfyh8Qnty4IFzy2RK++3W4v7cUbeZ&#10;lCqoRViYGovtasl0Vkulcqroq4p2ldQuUWJltStakn1Xoo7GxPqy6O9STKMpQtuCvjFH9ocZhh/g&#10;psm2s9dvhr4uaKeqnmKaotyd56NUlWMCXDlOQA8mgfPHEIiJ4traYpsMkauU416pnBA1q1bitFxK&#10;yDELYmxCma8XhbcZ38erlJJi7IIMsxPaJ0G7Tbt9TjR/SMHrTQSHTyQ4AeQkf+I2ZH3/1c//vbj5&#10;XNrd2U43X75ygYnQOMMk/POoLsdORKMlLZ4oirA4c/r0VXNq+po5Pf2qCJATgaIdPBsAAAAAAAAA&#10;gGMHAXEAAAAAAAAAAAAAAA8wP1zNbYWsacSjGqMyfE0LBlkbtFyO09Ju2iuVErRcSnml3QQr7aZc&#10;MWi6xJeLhTTd3U155VKC7ZZStF7tYiKQgDKVMKoyxhQZUCBqxlS+TdbEX78/Uz2jwaDq2we2ta+7&#10;daB1MEuxrp3YALcT5XY3uZA3FmL3mvu2Bvnz1ynzmgazieEHysmN+yP+b7kpJ3jtBjPMy7A50VZV&#10;xmuqBDVfpnwjXw7avKiRaEWLxwtqPFEUN+VosXhRtLVYbFfWqWROTaayWjKV5yWrhMM1EU5HNM2T&#10;AXWa5oqbe2SAnbgBRzwvAAAAAJw4kfd+z592feT7/6j8X770SRGIAAAA9wDjv95HIs3kT3/u/0QI&#10;BgAAwD2h0Gq1i9WqXc783Jn6c8+8t/7C8+9p3rj2sAj0Ya5jEtvW5GRBqkoUVSGKYZC7FkIEcK/J&#10;PtFW3+ihQoJa9C+JsENdTmrk+f1AYvKioBbLYnIjy6prqXROT6Wzaiq1o6XTOb4sQuCyWjrDl7u3&#10;tQyv4/EC0Q1HhnYFfVP8ZzCiKlRRgrYoAEeVKvpWVZsYhv2mRwIE4xWYGKcg23I8A18OxjXwdbRS&#10;SXi7hbSXL2SoqIvFjBwHsVv028V8xi0W01S0a9UooSKsbm9iOz0YY6H5613dn9zOJXJMRFs/cntR&#10;2pcBHiStMTyikGB8hvj8q9XCbqUS5u0+sVy/9MJj/FruU4o/QZ+jRMI1ERJnnT571Zw+c9U6c/Zl&#10;fWR0Xo1EKooVaqiW1cD3MQAAAAAAAAAAByEgDgAAAAAAAAAAAADgGGHNZojZvDQaIdpshoNlizVE&#10;uxESy165nGRiQHNpN+WVSkm6u5sUbTljtizB7NmlclwMbBYz+R6c5Xrvj9vPSn9on9clQrTubE+A&#10;++MuhM8dIAIRCfFvVmvTHjhHi8Wku7427K86PPM8OzgNPd+uhsOOlkgWVBEkl0zktXjCbycSBS2R&#10;KmjJZF6NxYpiH0UOlLYaaihUV0LhmgiX89shXodrImTuzZ4aAAAAABwtaldXKfk3fuJf1Z95+r1e&#10;drub6Bj6BQBwt4mb+7ue+N4/D7/zsSc7fSwAAAAPClosZNytzSFnY2PEfvXq2xuXLz3euPziu5yd&#10;nQwRAXCtPqfWd/aa5geOABxFIvxGTpDFC2UyGIq12oQR1QrJwGFNTAYk+m1EHw4viui7sWT/TV2N&#10;RKpqMpWTQW+JZF7lRfT5aIkErxMFtTWhEN+306cLcGwEE2zxT5IDfaPtfcBiIi99cHDpjp6PMYWW&#10;S0lPTKBXKvLC22LsRbmU8Ph6WhTrdlMyWE6sb9YjrNEIi0LrjYgYu0EbvG7UxTqL1etEjstQVOJ/&#10;9u1NRnbrBGUAx1X7a7mdmLzPtk1GbJPUqlEvm+2pv/D8u1oBqmoo7BhjY3Pm5NR1Y2xiltc39KGh&#10;RS2Z9j8rU2l8JgIAAAAAAADAiYZRggAAAAAAAAAAAAAAHSYGEdNyOclLglbKMVqrxWi10rUX6Far&#10;djFePN5m1SrfVvW3VcuiLfYPlisxVq0p8iaE281IfbuZqlX11sGZAHDnXneQvvKayXOv9yjmOIa7&#10;s91Ltrd6WTAoer+IG438tsIrxbSI0hVtaF2xXXFTAy+7qmjHYrtaLO6vE8tdsZJo83VFRWwTyzH/&#10;MeKxRNcxCzcAAADAMRB+17u/FvuBj/1e8be++AV+UfjaF5wAAPDG+aHtjdTPfO7XOn0oAAAAxxmr&#10;1aL27MwFe/bm+ebszXP2zZmH7NkbF+zFxTHmOkTRDRkApxi4nQWOoFZfTBD+JpeDEDiFr1OiUaKn&#10;M3ktmciriZQIdBMBbwUZ9JZK5uSkPzLwTU7+U1KjXbxEyyL0XfTViMC4Tp8iANwBRWGq+PfMCyEj&#10;335/1zFpuRz3xJgPf9xHnJeEWGa8eHyZVeT2JK1UYsE+fN9SMMlfsG+16o/3EOM4gjA5EoTJKW1h&#10;cgDHym0m8Wt/FfPrQ4NfL55t3rh2lnj8M9fzxPczRB8YXDOGhxf1geElWQ8OLRtDQ0v6oL8sglfv&#10;74kAAAAAAAAAAHQGetQAAAAAAAAAAAAAAO4BRj2dFooZr5Dr9gqFDC0Uur1iIeO3891uMZ+hu7tp&#10;WqtFWaMRoY16hNUbYSpmkLbtEF8XYk2x3ND5sn/zwd5su/uDgA8EvolBwpEw4gEAjru2gf23+/d8&#10;YB1/b2D1esip1UJkc6PvwI1L4uYBUYuns0JiELWjhMJVXtf5ck0Nh+pKOFJVQ6E6X1dVk6mcnune&#10;Vru7tzRe6+nMttbds6XzomYyW4qmeffj9AEAAADg9Sgs9XOf/z+qX//KR52lpXGiaZ0+IACABwaz&#10;myT20Y//v9bDF5/r9LEAAAAcK9TT7BvXH2689OK7Gi9decxenDvtbm0Ou5ubQ97uriHC4IiuE0UU&#10;w+j00cJJIvpMXmud6F85sA+T/9disbrW3bOp9/Ruaplu2Uei9fRsynWZzLYiJuCJRMtqJFJVIpGK&#10;qPlyRQkhpAbgRNMNW02ls6J8mz0V1qiHab0RZs1GhNXrYkyIbNN6PcK3RWixkHGz2T4vl+v18rlu&#10;XnrdnZ1+XveIQms10+8wDnqNxXiRoN7/KbfpZUawHBxV4rUpwoPFNaMRvLL557OztjrkLC8NMc97&#10;jwz1j0aJlk7vaKl0jpcdva9v3ZiYumFNnbpmTp26bkyeuq6YJoJYAQAAAAAAAOCBg4A4AAAAAAAA&#10;AAAAAIDXwphCKFUZpZq4uYV5VOXLGt0tpt3t7QEvn+31B+Vme1xR72T7vdxOr5vP9tFKNUZcV2eu&#10;azDP1Ymo5bKnE8/VeJvwmvjJTYeL+H8Q/IabZQDg9bRCIkW7LRzkluH94kanZtOgjUbSK+STfpDc&#10;oaJr/D3HEO87LtENRzF0RwlqouuOFk8W9N6+Da2nZ13v61/Xu3s2tb6+Db2nd0Pr7VvX4okCfw5X&#10;UTWPH4unqKpHVJXex78NAAAAgBNB7x9YSX3u7/zv2//z3/83nT4WAIAHBqVEiyVqiU/9yBcV02x2&#10;+nAAAACOLM8TExtZ7vbmUP35Z7+r/vTT72tcufwdXj7bTev1GK1WTUI9QlQ/5EMEeQDcM0H/Bjvc&#10;36Eq/PWni34TKvsqZJ+F6LtQPS3aVeK/V6+KUBmtr39d6+1f4+01o39gTe/tWxehb4phiP4Rm+z1&#10;k/C2otwmbQ4A4A1jSihc03jh7dzr7sg/c4nrGMwRY00cIxhzYtByJe5tbw66O9v9bna7X4xT4e0B&#10;vm7I2d7pFxMWMscxGfU0Md5FjHHhz6XKsS+eJ3//lQ5PSNg2iRlAxwXjpWTIcGsdf+3y13qPu7XZ&#10;Qzx6Vn7eWyEmJsQTQa1icjxjeGTROnv2snX63MvmufMvGaNjc6oVqovxDnIcBAAAAAAAAADAMYSA&#10;OAAAAAAAAAAAAAA4kZhjm6zZDPMSahXaaIRovRal+XyPCIBzs1uDNJfrcbM7fXJArZiVOZvto3xf&#10;MW63NZO8/4SHZpuXfx6aqbltFmcZ+obgNwC4X9qD5F6PeA9zXZ04js7qJCzey/y3N0YcsjqivHr1&#10;kf33tAM1U8PhmgyO6+tf03jRe/vW9P7+daNvYFXr7d1QItHy3uBsXmRbDMYGAAAAgDcs/onP/Gb5&#10;//vjH6099eR7FdPs9OEAABx7zLZJ9KM/+Cehtz36dKePBQAA4CgR/WdeId/j5fPd9vVrF+svPPee&#10;+gvPfre9uDBNXFeV+zDmf/esqsGkR+j/grtIdFJQyivK66BNPRlmpITCRI1E6iJsSYmEq2o4UuXL&#10;FS3Ts2UMDS3pQyPLen//ipj8RoS/aT29G2I7wt4A4DhQNM0lvCgWOdif2s/L9PQrr/U45rkG5Z/b&#10;3vbWgJsVkxxmxXiXPnd7e9Dd2hjysjv9tFrroo16hDUaYdZshHgdoaLdaBAZIic+00UfMK9JUCut&#10;NkCniNch4a9DMW9e63KTUoVWqxFSqUT4h3vGWVkerT/9rSdar1U1Gqkak9PXrdNnrljTZ14xT5+5&#10;Kq4J1Fhs1y/x3Y6dDwAAAAAAAADAHUJAHAAAAAAAAAAAAAA8cMRsyLS0m6SlUtIrlxKsUkl4lUqc&#10;Vspxurub9oqFNC0WMm6h0O0V8xlaKGZkLYLhymVTEeFuinr7GZNVMYiwNehVaWvuD4TFkFgAOLYO&#10;h7+RO35PU2itFrXn56abc7PTrRu29mpVI1oqWdXSmS0t0701Mx9GAAAgAElEQVSjpdM7vN7WedEy&#10;mW0tmcqq8XhRTSQLvJ3Tksm8lkpniap69+AsAQAAAI49xbQamS/84q80Xr7yKKtV4/JmTQAAeHM8&#10;j2jdPaX4xz/1H5VoV7nThwMAANBpzvLSKWdx4ZSoG6++crF57ZVH7RvXLtJKRSeaJgJr/MCY4PcQ&#10;9IvBXSGD36jfp7DX9ogaChE1mSpriWReTSZzotZSqZyWSu/oPb2bIvSN1xtioho5gU06s9PpUwEA&#10;6CRF0x3x3ijKa00rQRuNiJfN9nr5bC/N53rcXK7XE4Uve8ViWoy38colOeaG8torBe1q1e//1USA&#10;nLp3PaC0XRcA3FetsVzk9tektFqLNq9cekfj0gvvaI1f0NKpqjE6MWuMjc2aE1MzxsjYnN7fv8rL&#10;mt43sCrGLdzfkwAAAAAAAAAAeH0IiAMAAAAAAAAAAACAY4fJwao7fW4u6w9Sze30uvlcL83le7xC&#10;vptWygl/sGo5IUPhRDhctRLjtckc2w9/U5X9AattMx6LmwwAAOBNaAVqvsZm/h4c9UqlSbIwN0ko&#10;27/Bi1GiWiGixOM1LRYvaslkrhUUp6ZSOUPc3NXfv6r19q/rfX3r8gavTPfWfT03AAAAgCMo9M7H&#10;nkx86jO/Xfh3//bzSijc6cMBADieGOP/ZyT6xPv+LPye7/pvnT4cAACATqCl3VTj8ovvaly+9Hjz&#10;5swFZ2V50llZmvK2txNETKqkG0TRdaKgDw3eKhEqJK+/RPgb259kRlOJls7s6r1960HZ1Ht7RUjL&#10;mphkRk0kCmo8WdASibxoi/6DTp8KAMBxpoZCNXV4eNHg5Xbbmd20aLkswuESXrmcELVcFpM05rIi&#10;UK7Py+3wkutxszv97vbWIG+niOv6ky4GEzIqwVic9snJAO4rOYZB4y9JbW8VrVSjjZdfusivfy8y&#10;z+XXuQbRu3uKWl9wHdI/sGqMjM6bk1M3jPHJGXNq6rqYsKWDZwEAAAAAAAAAJxwC4gAAAAAAAAAA&#10;AADgqFAIY7LQSiXmbm0OeTvbA+7W1pBo+2VjyNveHvCq1S5mN0Os0QizZjNEm42QXG7aCnMdOdj0&#10;wEBT1V9WTJMoltXp8wQAOJlas8e32bsVQNwQVq1EnHI54qyuDIrQOOZRuYMMjwuHG2ooVFdC4Rpv&#10;17RIpKr19q4ZQyNLxvDogj7k38Ag2nJGb0WhvLD7fo4AAAAA9xH/HbeZ+Mxnf6P6ja9/yJ6dmRa/&#10;8wIAwBvEfx/Vkqnd1M987p+J99VOHw4AAMB9QanqrixPVr/15AfrTz35oebszQtePtfj5fNp2mgQ&#10;RdcI0XTxvWynjxSOiyD4TQQK+hU7HAzERE+wFo2X9KHhJWNoeFEfHFriZdkcHlnU+gdW1VhsVwQW&#10;KaFwXQmF6mo4VCOKSjt9agAAJ5FiWk0tY22JSbuM22xnrquzZjPMxFgdXtNGPczq9Yi3szPgrK6M&#10;u5vro+7GxrC9tjrm8uLlsv38MSKhqzUuSE4ixmRN9ichk2FesoFQObh3WuMWDMN/ufHXoVssJN1c&#10;Ntm8euW8eF2qoTDh1yYltYuXWKxoDI0uWmfPXrHOnbtinb1wyeDXL0TXHYxJAAAAAAAAAID7AQFx&#10;AAAAAAAAAAAAAHDPMccxmW1bzLH9mhevkO9x19dGHV7c9fURd2N9VIbAbayPiNmHGaWauEGFF435&#10;tcI8Tw4SbR8MKm8sCIoiBu/hhngAgONnb+butlWthgiPq9dDXq0WYoylWjeZ8Z3fpmiaGMDNeO3x&#10;2hO1mkjkjZGxeWN4ZEGWkVFeRua1nr4NxbLqvDTFDN+qZTaJprsdOFsAAACAu8Y8e+6l5I//5L/e&#10;+cf/2z8jnqeSQ4G8AADwbVCPxD/2Q79rPXzxuU4fCgAAwL1Cq9WY6HuzZ2cu1J568oO1bz75YWdx&#10;fpo6jkUcR2WU7gVlqJFIpw8XjjLxfb14vYjCglpO0hVM9OJ/B19Xo9GKDH+bnLphTEzdMCcmZ8zx&#10;iRkRNMRfa5Romsdfb55sAwDAsaPoustLmUSj5UObLsk/RQicHOvjqcTjdbMRdrY2h92VlXFnY33E&#10;XV8dc9fXxsR4IS+b7WW2HWKObbGmHFckxhQZ/DH8c4b5QaPB5JBKa5JIhMfB3SReW2LcgSiE7IXG&#10;0dJu3CsW47w93Lz26kPVr335o4oYX6BprpZMFKzTZ65a5x66ZJ67cNk6ffaKytep4UhVDYerRMc4&#10;BAAAAAAAAAC4exAQBwAAAAAAAAAAAABvnefptFKO00ol7vGalf2aFgvd7vbWAC9D7ubmkCfbm0Pu&#10;9vYArdWMvYGb8v/KwdmA24lFMSBPx9faAAAnTtsg/9sO9RcBopSKDwhdRMfRajXirq8P157+1hP+&#10;7PN+USyL6X39a/rg4LLeP7hqDAysGAODy1pf/7oaT+S1WHxXjcV21UQyryWT+ft4hgAAAABvSfxH&#10;Pvsb1Se//pHqX335exUExAEA3Dn+u6LW05tN/uzP/dNOHwoAAMBdxZjirK6M8zJh37j+SP35Z7+7&#10;8cJz73E2N/oOhKsImuYHYgAcRimRk3e11WooRLRksqQlknk1kSzwdk7v7t7SB4cXjdHxeWN4eFEf&#10;HZ03+HKnDx8AADpIUZgI0ZLXGAZfDIXqFv/sECFat+xLqSYmk/S2tgadrY0hd2uLtzeHeHvYy+e7&#10;abmUpKVSgpekJ9rlsgiRI0QV1zBBeJxot1/fALxVt5ngTmCuoxNe3K36gLuxMVD52lc/JEJzFc0g&#10;/DpoyZw+/Yo5NX3NPDV9TRdjEcR1UnfvppbJbHfmRAAAAAAAAADgQYA76QAAAAAAAAAAAADgjtB6&#10;LertZPu8fLbXy+d7vFy2z83lemiBt4uFjFfIZyivXb6NFnhdyCdZoyEHYyqtGX1FWwyiE7VpdvqU&#10;AADgQXB4oP9rhclRqrjra8PO6vKwuJHNv6mNyv21ZLKppTPbvOzoPb2bel/fGi/ret/Amt4/uKIP&#10;9K/q/QMraiy+e1/OCQAAAOANUEPhWs//8D/9/eaVlx4Tv5vjRkgAgDvDbJskf/Jnft0YHlno9LEA&#10;AAC8VbRW67JfffnR5quvPNq4fu1i88b1h+0b1x7xigVL0Q05CZNiGJ0+TDiKGCMs+M5cfm9OPTmx&#10;l9bdU5bfjfeK78nld+Srek/vht7bt66J79F7/TbRdafTpwAAAMeYqnoiSEsUizx6cBtjihib5OVy&#10;PW5QyzFL2Wyfu7M94Ga3+72dbL/Ha3dnp5/WqkQkeh0Yo4TgOLib9l5LvNYOjklwVpbH7MWFMfIX&#10;f/r9YhyCFo+7+vDIovjeyRgZnRfFHBuf1UfH54yx8ZtqOFzrxCkAAAAAAAAAwPGDgDgAAAAAAAAA&#10;AAAA2MNcx3DX1kfdjdUxZ53X62uijDlbm0NyRt5qJU5r1S5Wq3XRajXGiyFupNwPgVPkYEu5rGlE&#10;6erq9CkBAAD45Czfiv951VoV1KzRsJzVlRFneWnED47z5IzzalfMUeOJohqPF7VYrKim0jljaHjR&#10;GJuYMUdHF4yx8VnenlVMs9GZkwIAAADwmWfPX0797Z//J9lf/l9+jSD0AQDg22KOQ6wLD70S+9gP&#10;/Sf+uyLr9PEAAAC8Ge7Gxkj9uaefqD/7zHubN6494m5uDPMyRGs1GQYnQuHUSLTThwmdxtjBmrDW&#10;/+U6taurbo2MzRmjo/OGCCwZn5gR34OryWRei8WLYuIUNR4rKqbV7NAZAADAScV/X9e6ezZFMQl5&#10;uX0Ts22LVspxOY6pUonxEvfyuV45zmltbcyW9eqYs7Y67hXyqb2nPPhH6+ccrAHeDDFOjhdBvJKY&#10;4+j27M1T9o3rp+T4A9Mkejq9q6bSWS2V3jGGhpbM0+dets6e5eXCZX1wcLmzJwAAAAAAAAAARxUC&#10;4gAAAAAAAAAAAABOAOa6OnFdg3l+7eXzPc7qyoSzvDTp8tpeXebt5Skvt9MnBlEyxzF4MYNaJZ5L&#10;5PA1MRgymF1XEUXcXGKanT49AACAt6YVdBrYC46zbcPd2eohW5s9IjhObtN18dnn8mIrhtlULKuh&#10;9w+smlOnrhuTU9dEbU2eui5uVCCG4SiGbiu64SBwAAAAAO61xKd+5Iv1J7/24cpXv/xhxbQ6fTgA&#10;AEeXH47CEp/+sf/bGB5d6PThAAAA3AnZb9dohO352XO1b37jw7x8yJ6fOxtM7BRirrsXSqFGEQp3&#10;IolrHDEBSlAL8vtsw3D976qNpp7u3rFOn7lqnD7zsjk5NWNOTF3X+/rWxffc4vtuIr731jS3w2cC&#10;AADwbSmm2dTSmR1RDm9jYnyU4xjEH/dk0nIpIcZIucuLU/bS4ilRnKXFaTeb7SOu2Ifv7zpiPJUm&#10;r6lEjKoSjI1qTZSJ8Dh4o1pjEMTYOrHMr9HcYjFB8vkEv1abqqvquxTrTz+tiuswK1TXMplt69yF&#10;y6GHHnnBeuTis9bE1A0SDtfEa51f0zmdPh0AAAAAAAAA6BwExAEAAAAAAAAAAAA8IFijEaHVShet&#10;VmN+qcTcra0hMSOuu7Yy7qytjTlyhtyVcVqrRsmBmJrWNPHklplxxY0DRMfXyQAAcAKJQdtEJURr&#10;W8eYDF4VM34TUo3IgdybGwONly49trcP/wjV4sldY2JixhyfnDHGJ27ycsMYGl5Wu2K7aldXiZey&#10;aCM4DgAAAO4WNR4vpL7wi7/SuHrlMS+bTYkbzwAA4FbMtkn4scef6/re7/sS//0Nv5MBAMCR5WZ3&#10;+r3t7QH7xvWHa89863tqTz/1fnd1dVRuFCFgSjC5k6YSRUNI9IkivqcWIXCeRwj1CPMoUUIW0WKJ&#10;ivjdUI3Fi3o6kzUnJm4aU9OvmKemr5mnz1zVe3o3On3oAAAA95oI05KBWuFwTSyL4C3RX0vIEwf2&#10;E0G7jgiLW16akpNsijavaaGQ8aqVOKtUYnyfGK1UorRW8wPj+HUXUbX98C8Ex8Gdkq8fTYY67/E8&#10;lVarEcKLl8tm7Jsz58p//Ec/JjapkUjdnD591Tr/8GXr3PlL/HruVRmKmEzm1WQyJyepAwAAAAAA&#10;AIATAXf0AQAAAAAAAAAAABwzXj7f4+Vzfslle3nd625tDcowuK2NIdH2tvlyPpsUM9sqYmCiGJDY&#10;PjhRzm7b6TMBAAA4hg4Fqb4Wr7SbcC+9+Fj9hecfI5QSRj2imBYx+gc29P6BVX1gYMUYHF7i9arW&#10;07shbszj9abe37+mRqLl+3AmAAAA8AAKPfr2v0589if+df5f/vr/SBjTcYMiAMAh/PczJRJpxn/4&#10;U/9BHxha7vThAAAAHCaCSZrXXnlb49VX3t649MK7mlevvNPLZmNiMicZKCH6+uDkEd8xizA4T4TB&#10;uUQxTaL39OXE98l6Ly8DA6v64OCSMTw2b4yOzhsjowtaOrPd6cMGAAA4ytRItGKdu3BZlPb1rNkM&#10;ORvrI97mxrArxl9tbIy425tD/JrMH6OV3emT47VyuQyt1/2w3lZoXCtADuBOtAKfb4O/tsL1y5ce&#10;q7/4/GPE9eQEr/rwyKo5MXnTGJ+8IWp9cGjRGB6RRU0k8vf56AEAAAAAAADgPkFAHAAAAAAAAAAA&#10;AMARxBzXcNdXx52NtRF3Y2PUXVsddTc3RuRgw9Jumu4WU16xmOYlQ0tFU8wKL2YYlQFwwcBDxTBl&#10;AYB7jcn/d/zxdxr8cK8CIhA8AXDQoRnA5b8QxoizuTHgrK8OEI8+Jm/o47R43NPS6R0543c6s633&#10;9a8Zo2Nz5tSp68b45Iw5MXlDCYXqnTsZAAAAOC749Yeb+Imf+he1b33zg/Xnn31cMYxOHxIAwNFC&#10;KQldfPSF2Md/+Lc7fSgAAAAt9tzN87VvPfWBxovPv9uenz1nz82e84oFS9F0Iq7plXC404cI9wsL&#10;OoxEIByjhAR9wEb/wKYxMTljjk/OGOPjN43hkQWtu2dLy3Rv6d3d22o8UejsgQMAADw4FMtqmOMT&#10;N4kobZjjmLRYzHiFfMbbFWO2ChlvZ3vAXVsbc9bXRl1e7JXlSXdro18EepFgEs/9yTzls3fmpOD4&#10;aR9vIL/mZ4S/zoadlaVh9ldffr9Y1lOZuggM1vpEYPDgijV16lXz9Jmr1plzL+tDw4sdPgMAAAAA&#10;AAAAuEsQEAcAAAAAAAAAAABwvzGmEEpVxgutlBPu6vKksyzK4pS9vHzKWVqcEjPN0kY9whqNCG00&#10;wqzO280G4Y8JBg6q/syzooQjGD4IJwNjt28HAWnsttv2t+9pBZmJwZSy3vvjwLagbj2StQWg7bWV&#10;1jP7y8G+rYG9+9v4/xgxdEfRDZvouq3ouqtoKvW381pVKf/3zP+BK/tt8RhVYf46LViveHx/vl71&#10;+D5M/gxVoXKdeF9xXYNQT2WMqcRxdd7WCGUq83ibidrTeNHFvryItsbfWBTC1wXreZuvJ0yRJ8La&#10;Tmvv5FqrDq3nf+8sqEl77f83adWH/hu1/be7ZRu5/QDp/b/7W/dpD6lDYB0cRYcGcbdepcxxNGdj&#10;o99ZW+vn/279XUNhoka7ymo0UhGz1+sDg8vWmXNXzLNnX7bOnnvJGJ+aETcn8PcCr+29CgAAAIDo&#10;me6tzN/9pX+0/vOf+0NWq0XljYgAACC/c1BMy+3+wn//y2pXrNTpwwEAgJOLua7uzM+eq37lyz9Y&#10;/ebXP+QsLZzyCoUeWi6ZREwCpetEjUQ7fZhwr4h+ENGnQlvdRAoR/91l34+mUa27Z9M6c/Zlc/r0&#10;VWv67FVz6tQ1NZXKie+J1Wi0olgWJhMBAADoAMUwbK2nZ0OUAxso1WijLsd20Xo9SivluLu8NNWc&#10;nzvrzM2eFWHADl+m1WqUMaYF4zX2rgVkH3J7gBzGOsBt7Y81UIL5Ymm9Fm7O3jxFblw/JYcyhSNU&#10;jcVKWhcvqdSOee7C5dDDb3sudPHis+bkqeviNcwf73X2PAAAAAAAAADgjUJAHAAAAAAAAAAAAMC9&#10;wJhC637AG2vUI7RWjbqrqxP2wtxpZ2lh2l5YOG0vzp/2crneICzu4ABAcWPA3gBAvyhWCEFwcIwF&#10;KWDihhfGDiyTw8sk2C9YJ/8daKq8OSYY7EgVMWBR01xFFbUIS5PLnsLbRLRbIWsiOGm/TRURzmZa&#10;DSUcrquhUF2GK4llXqvhcFUuWyG+LtRQQ2ZT3GSjhMI1xTRtMVBS0Q1HBrwZhiND3gyjSQzDDbbZ&#10;wToRAre/ztBdounOgQAnxc9Se/2/MHI4Be3W7e2b2YGlg3/vtzyBXH+bA2itZ35QnAyNczVG/XA5&#10;4sqguVagnCZC50SbOrbBRJil3QyxZjMUvP/tLbOmbcn3wta6Bi+23C/K9/P3sRt8Wbxn8mXPM/ib&#10;oQzSJMH7Y9BWD71n+m3P1VvHJ4/Z8wgLyv77KQkGUrfeV0lbO9jetgxwXwWhrwfw1y4tl2JeqRgj&#10;lJHm7M3p2re++QH5HqgonhqN1oyJyevWmfNXrDNnr1jnzr2k9favi5sElYgIlYtUO3MyAAAAcBRE&#10;nnjfnyU+/WNfLH7x//q7RDU7fTgAAEcCcxwS/+FP/W74u574i04fCwAAnCz8M8j0Cvlud2V5svr1&#10;r35f9St/+YP2wsIZ5joGc125j5wUKhTu8JHCPSH6K0T/rxdMDhIOM39ykGhJSybz5ukzr4TOXbhk&#10;njl71Tx15qrW3b0lJwZBeAcAAMDxwD+3RR8t4UULVllnz78k436DMQ3ius9dWx+z52bPOgtzZ+z5&#10;2TP2wvwZL5/rbQXLyTEV9bourg/9ANlg8tBgElGAW7TGGRiGvywmqy0Ukl4+nyTLi6ONl6+8o/Sl&#10;P/hpRdVcNRbbtc4/dCn0yNuesx5++Dlravq6wtdpXV0lJYyxBQAAAAAAAABHGQLiAAAAAAAAAAAA&#10;AN4ir1jI0GIxLWpZsjv97trquL2yMiFqZ21l3N3YGGK27Q/YawW/tQ/ea4UR3S4gBuCoCULdWCvc&#10;7Tbl8DZF14liWaLYqmk1FcsUwWxN1RIhbaZNdKOpmCJMzXRE6BqvRbAab8uQtoYaCteIH+pWVcPh&#10;mhqNVJVwtCLWi7A3EeKmhkOiXeXtuipC30z+WBHsJkLeLKvJ/53RTv/VHTcdjUkTg6Rt22TNRpg2&#10;myHiOCZftkSRs2/LNl/X5O1qNebVajFeR71qJcZqtS5aq3bxOkpFUKfcNwiqs5t+2261g+cUP8Ov&#10;NWI3CfPofljcocDOW9aLwdkK3rvhLmu9xgh/bWlt68VNBIyp3u5uwrv04uP1F55/XL7XUkq0dKZs&#10;TkxeNyYnZ8yJqRvG2Nis3tO3qXX3bOqZ7i01mcx37HwAAADgvkt/4Rd+uf7cM080rly+yH836vTh&#10;AAB0lusSfXBoK/1zn/8nB0L8AQAA7hHxPbQ9P3fGmZs9V3/x+e+s/fU3P2DfuHFeBIXJyXBa3//p&#10;uKXjgSL6yKjHrz3EJDauDHTR0pmq3te/pvX2rhsDgyvmxOQNc/rMq+bpMy8bY+OznT5kAAAAuIeC&#10;CQ35NZ9jTk1dE6V9M63WYu7q0oS9sjzprq5MOMu83t4c8vL5bhEwLAtv00pFkWPK5KSKYmyZhtA4&#10;uJWcgFM7ONaHMUUEFIrXUu3Jr32o+o2/+hDxKFG7umxz6tR16/S5K+bZsy+b4xM3tL7+dUNet/at&#10;d+oUAAAAAAAAAOBW6E0EAAAAAAAAAAAAuENioJS7vj7qbm4M75Wd7QFe+r1cts/b2el3szt9tFIW&#10;I/GIookZXDU/8E0M0rOsTp8CwGu7w9A3EYalhkNEiUSrYgZkJRIJ6mhFjUYqakQEt0X8ELdIpMy3&#10;Vfk+rSC3mliviFC4kFXfW2eFGsQyGzI4ri08jmia2+m/FuggVfWUkHithOp3YVizwhqNMOVFBsrV&#10;Rd1abob9bXW/Xa+3tkVkwJycrVsEztUjYuZuVhfrglIuJ2SplOO8mCJUbi9ITm0PklMPBswBvFWt&#10;15G4gbRt4D8tl2L1yy88Vn/hucfkzPKaRrSenl19YHDF6B9Y5fWyPji8ZI6OzekjIwvm2Nicmkjl&#10;OnQWAAAAcI9p6cxO99/7B39v8xc//ztuodAtbx4EADiJgu+1kv/dz/5zfXxyptOHAwAADy7WbIYa&#10;Vy5/R+PSC+9uXH35Hc1rrzxqz908RWyHENP0J9PBdfmDRQbCUUI8zy+GTozh0VUZAseLMTZx0xge&#10;XtKHRxd4vajG4sVOHzIAAAAcHWo0UjbPnLsiSvt6r1Do9na2+8W4NE+MTdveGnTWVsfERKVy0lLe&#10;poV8WE5k1z4+DeMR4HZarwsZHqfJu8rFhI38d5ZHGi9dekSMLVAjEaIPDq8YIyPz/Hp20RgdmzUn&#10;pq4bk1Mz5uTUdcUw7M6eBAAAAAAAAMDJhYA4AAAAAAAAAAAAgENopZxwFuZP24sL06K4S4un3PW1&#10;Ua9STtKyCAGqxGUYULWiyzAgLZiVVYTA8aJGuzp9CnBSiOC227UJk//fo+z9cfvnMAyqxeMFLZnK&#10;q/FEQUskc2oyWeDrirydVxOJosrXaUm+PhYvKbphK4bOi8mL4fDHt9qyEEN3+D4OBgfCEcKUUKim&#10;8UJI8o0/2HUN5jgG8WtTzK4samI3Ldq0LWY3Q+LGP7pbTHvFQsYrFHnJdYtB23vrinxdjq/bLWaI&#10;46i3H5jNDlRS+34H2nt/AOwLrkVEL3ArmJYWi4lmLpdoXnnpIeZ5cj1/by+rCf6+L97zM91b5uSp&#10;G9bpM1etc+cvi5sP+D6NDp8JAAAA3CXhd7/nK8mf/Jl/mf3nv/YP5e9/uEEQAE4g/ns7CX/Hu5+J&#10;f/yHf1vRNK/TxwMAAA8W8d1w/blnnqh942vf17j0wruc9bVRd2tzkDYaRDEMGQpHIkanDxPeCtkH&#10;F/S9yd+rxEpFtpVIpB46feYV6/xDL4bOX7hsTE1f09LpHS2ZymqpdA6TIQEAAMCboaXEtUQqa54+&#10;c7W1ToxboOVSkpZKSa9cStCd7X57fu6sX2bP2nNzZ7x8rnv/WYLrl7bJxw7UcLKJyejE7yoixFoM&#10;LeDXts7K8oizOD/CPO+9imkSLZne5a/DnJbOZM2x8RnrkYvPhx66+JwYVyAmBO30KQAAAAAAAACc&#10;FAiIAwAAAAAAAAAAgJOFMYXZtsUc2xS1mGnVmZs7a8/OnLfnZ8/ZN2fOi3UyAGi/KHLGdzFATuVF&#10;Ebk+ClFCYUTzwN0nbiwJCmu/2aS98NehoulyZldxY4m4sVURN5houl/rfJ1pNfVkKqum01kR8qbx&#10;Wk0mc1oilRdBb1oyJULg/PXRrpK8OVYVRRXPQUW911YU2um/FoBOUnQReqg7b+hB1NOYR7WgVkVN&#10;+DLzHIOWywkvn+/xcrkeN5/rpYV8N1/udgu5Hprj6/k6r5DP0EYj7D/e0/3HiufwdOa5OnFdhddk&#10;L+RDCWYDF59PQY2B3SCJWcDF5wUJ7lvkrxla2o15u8WYQ+moWFX75jc+rBimo5hGU41GK+bU9Kuh&#10;i48+E3rk4rPW2fMvqYlEQbFCDQTHAQAAHD/id73kT/7Mr9cvv/ju6pf/8iOtEFkAgBPD84gaizeS&#10;P/Y3/43e17/a6cMBAIDjTwTCeeVSsnnl0uPVv/jzH6o+/dQHaKGQofV6hDmOP4mDphE1Eun0ocKb&#10;RSlh1OPXEdT/zt2ymPhuVDWtuphsyTp//rL18MXnQw+/7Vnj1PSrajhcUyyzISZP6vShAwAAwINL&#10;jFnQUukdUVrxw5H3f/BPxGR3vIixcAbN5/rsmRsXmrM3z9sz1x+W4+By2V5mO6HWWDlegrFH/hgD&#10;JZgUFU649sA4sSzGFewWE14hnyBzNyfrLzz3Hep//eMfVUx+XRyJVM3pM1fDb3/HX4txBWJMgdLV&#10;VVJCoTomEwUAAAAAAAC4+xAQBwAAAAAAAAAAAA8sVqt2eaW9mVOT7sb6sLO0cNqenz8t64WFaa9Y&#10;SO7F5yh7fwTLfrs1+AngLWsFv1Hqt4N6b5kwopiWuKe6laQAACAASURBVNHEU8WgOVGsUEO1LNFu&#10;8LZcp3bFdvV0ZkdLp3dEAJyeSmc1PwxuR093i/VZJRKpdPp0AU40VfMUEbpIjFvCRLV097YxNnHz&#10;2z0FazbDYoZvr1Do4Z9XaVospnmd8bI7/a4oO9v9/DMuxeq1CK3VorRej7JGXbZZvR7iy/xJqH9D&#10;ogiQC0JO/WUFg7xPKvHfXoTGta8Tn0WObTC7adBKpcvd2uyvPfXk98jPJtOk5sTUjdCFh140Lzz0&#10;gjV9+lWtp3dDfg6l0jv8Gsnt1KkAAADAnVHj8WLmF37pH4obAt31tUGi4TsOADg5xPdu0e/87q/E&#10;Pvrx3+v0sQAAwPEl+hzt5aWp5iuvvL32za99pPrUNz9IszsZcmiyDsU0O3yk8KaIQDjXlUVRFaKm&#10;0jUjndnWUums3j+wap05e8U6d/4l89yFy8bI6HynDxcAAACgnWIYjiiERIiWSBaMianr0Y+QL7W2&#10;091iyp6bPW8vzJ+25+fOOgvz02LyVFraTXmlUkpsp+WywRgNJqtU+TWRhvEEJ11rXEEwGZ3Ar5d1&#10;5jhdtFrpcne2+mpPfeMDYkyBEgo51pkzL1sPXXwh9NAjzxtTp65rme4tnV9Ti8noOngWAAAAAAAA&#10;AA8EjPYDAAAAAAAAAACA449Szd3aHOJl0NvaGnS3twadzY1hd2NtzF1fH3U3NoadzfURWq0qctZT&#10;TYTjaHIG1PZBTABvWRD6xtrC3/xl3qYi/M0gWjxRV2OJgpqIF7VYvKjG47t8XVHtihXVWKwkwt/E&#10;zfu8FOT6mL+sxRKiLoiAuE6fJgDcH4pl1fWBwRVRXm8/urub8gp5ESTXTXeLadkuFjMyTK5YTImB&#10;3WJQt1cupWhRDPIu+gO9yyWNiGxKVQkC5A7NEK4cjraDB1brv/Xt/ptTqtoz1881r79yjvz+f/ob&#10;IjTXGBpZNycmZoxxUSZnzJHRBX10dN4YGZtTo9Hy/T14AAAAuBOhi29/OvP5X/iVrf/1H/wrQm7J&#10;MAYAeDAxRrR0upTm73/ENJudPhwAADhmqKc1X3n57fWXXnq88fyz76k/98x77ZXlAdm/aBiYXOo4&#10;ExNmeC4hIhSOUqKnMzVjYnLGHJ+4aY5PzhiTU9fNyVM3xPefop+u04cLAAAA8FaoiWQh9PZ3PiVK&#10;ax1rNkPO+uqYu7Y25qytjruirK+POBtro+6GqNdHaamk+ePsND8oDGMIoC0cux1zXaN+5crb65cu&#10;vZ23/5YaiTBzYmqGX1NfM07xa+vR8VljdGzOGBufFQHMHThyAAAAAAAAgGMNvZIAAAAAAAAAAABw&#10;rLBaLWovzJ1xlhan7aXFU87iwrS3s93vFgvdtFAQ4TgiEKeL2fb+LJZBEJwaiXT68OG4EQFvt1mW&#10;AXCtbW1trSvW0DKZbS3Tva2lMzu8vcPrbX9dz7YWjxXUaLSiRKIVda9Eqko0UlEM3KQKAG+OmHFZ&#10;FGN84ubttjO7abFKNU5r1S5aFaUSk+1yJeHlc71eNtvr5nb6vVy2j7d73KzfpsViVL67tQb5ivA4&#10;Odb30KBfZe8PeFC1rqkMIj/znI3VQWdlaZB99cvvE7PH88+5it7Tu6719K0bQ0PL1ukzV80z5162&#10;zpy9ovX2rXf68AEAAMAX/8xnf6N26YV3l/7g935cMc1OHw4AwL3neSTxqR/9d6G3Pfp0pw8FAACO&#10;D3vmxkPVr33lB+rPPfuEPXfznL24MMEch4hraDUU6vThwRvV1p8nwuDExE5a/P9n7z7AJDnPetFX&#10;ruru6ck555xnZ3ZXu1plWZZsC9tYgI8TCGzQcUAyBoPxwfg8wAPXhEs6Fw4Xc8DGxhKSbFnBkiVt&#10;0KbZyTnP9OSePD2dKt/6amZWK13bKOxuTfj/0PtUd8+seWd7nu2v6nvrfWMjQnllt1RV0yFWVnaS&#10;wRekUYUVc7QkhZ1NGAAAAODGo0UxKhQUDZPYfY00+dJXV1L1tdUUfXU1VVucz1EmJsrUqclSZWLM&#10;rtUzIhH26uC5NzcLQ/O4Q43ebSRI9h5Mk5ZHhsrkwf4y6/eKYjweiktLW2BT0+b4jMxZoah4UKys&#10;7hQrqjpJ0zincwcAAAAAAADY69AgDgAAAAAAAAAAAPYW06RNXWcpXeeMYCBOGR2tkkeGq5VREiNV&#10;mn8x04hG3GYk4jaiUXJkSCE/xZLiM8aeVkrzPIUbneFn2m3qRm4GociRev0GEWb798g6mhTLGtZj&#10;g6JpneJ4jU9KWuLS0udIsxs2OcXPkWNq6gKfkrpAjrTLHbJ+/5TXQ1DJ0frf0Rz9eQHgUKMFUaYT&#10;xWUmMXH5J34D+exVFdFUVcFUrFAVO6hw2KMtL2eofn+WtjCXo83OFKgz0wXq3GyBtrqaQukaZ30G&#10;s9bnNvksZnZvrtv+f0q/sSgcxeAHB3lfWc5ae3EUTYkU+RA1AoEYeWOjlBoaLCVfZ9xunfZ4thiX&#10;O2h9Vi6IVTXtUm19q1RX18bn5I5bn6kqzXGq0z8KAADAocOyetLnHvsDua+3UR4cqCLXTwAADixd&#10;p/j8won4X/3MN5xOBQAA9ja7EcaSPyP08ksPbr3w3M+rE2Nl2vp6shkOsXaDA46zA/YBw9ge8kSu&#10;U5PrmDxvWu+dRrvdIbGsosfVeOSCq6HpAl9cMsB4vZtMjDdg7+MBAAAAAFnzqqQmisTVF3WdNSIR&#10;jxEJe8xg0KvO+Iqig4N16vBQTXR4oE6bm80zFUUwDYOjNI0xdX37zzGkVoBBrcBhtb0WpyhSw0me&#10;kyF08/MZ6sxMRtQ0jtCi9HNMTEyQcbm32MTkZbG6ul2qa7jsamy6yOcVjFI8p9Ish1o7AAAAAAAA&#10;gB3YqQQAAAAAAAAAAADHmKSALByKMUJWBDYT1MmJMnl0uIo0gpNJM7j5uVzTMFjSdMYu6L+m6cxu&#10;wxlaFJ39IWBv2rn54+pNINc8p1mGNEuiaMkl05IYYUQxSotSlBaECCk+41LS5rmMzGku3S56nOfS&#10;M2a5NBJp89b3RK3fO/NqAAAcBNa/Z9a/i1ESlOeNX+JLyvpd175APpNNkyaf39rcbL46a8X8bJ46&#10;M1Oozc3ka4sL2Xow6DVJE9do1GU3dbWOVtif4zsNOF8vCN+ZLg77Gb09CZxMBN9pMmNqGmtubMTr&#10;a2vx6txsdrS7s3nzu9/6dev91rnExBWxqrZdrLabxl3mc3Inmdi4dTY+bt3+HQQAAIAbinz2Jn/x&#10;y7+3+Oh//44RDLopNLoAgIOIXAtkaDXp8499jUtJXXA6HQAA2HustXCsvryUHmlrvTX4/LMPhdta&#10;T5qRsHt3L9IeSCVJDmcJ/yWy90eakOikdwRNMV6vwpJrjVYI+QWjUkPjJTuqattotztIkaFQAAAA&#10;APDWsazOxMQESFApqQt8QeGI+9Qdz5OaASsYYysQJ4+NVinDgzXK8FC1PDpSra8spxmhkNcIBWOt&#10;dbfHjEbsoa/2njKzfYRDhtR4kr2I3f0I06SMra0YPRCIURcXMuSh/trAk4//sl1PkJzsl+obL7ms&#10;IE3jWDLINS5unYmLX6e2R8ACAAAAAAAAHDqo8AMAAAAAAAAAAICbQl9dTdVXl9O05eV0UgimzswU&#10;qDNTxer0TKE6PVWkzs9l2I28dhrH2A3gyONd5LVrnwOQGz3NncaBO2Hq283gGEmimNjYIOON3WS8&#10;3k1yZL2xG+QxGx+/xiYl+7nkFD+bkrJgPV5ircekwIyWXGGnfywAgD1t5wY68u+qUF7ZTeLN36Jv&#10;bCTqy/5MbXExS/NbsbSYpS8tZWirqynGpvW1zc3EnWOCdfQa0eh2wziGfX0dsNtIDvan3Ua+b34P&#10;DYO11oJp6isv3R/88Y/up3SdYuLjw2JJWb9YWdUpVlR38bm543x2zqQVUxTHqc78AAAAAAeb+7bb&#10;n4/7b5/4+/V//PtHrXNoFg17AeCgMWWZiv3gzz/tufOuZ5zOBQAA9g7r80GShwbr5KH+uvD51+6O&#10;XHjtHm15KZ40KaB3BlnQaFaxt5kmGU5BUVaYhk6x8QmKkJUzxWVm+vjcvAmxtLxXqKjslsoru2mP&#10;Z8vpdAEAAAAOrO3BmjoTF7/mamo+R2L3S8bWZoIyMVmi+iZL1cmJEnXWV6gt+rOstXem5l/M1FdX&#10;vKS+i+astTfLba/BcY36cNmtJ3jz66SewO/P3Hr+hx/a+uEPPkT6wQk5eXOkLkWsqOwSSkr7+cws&#10;H5eV7SMDX51IHQAAAAAAAMAJaBAHAAAAAAAAAAAA152+uJCt+EjzN1+ROm0dFxZy9CV/pkaaw1hH&#10;fWU51tQ1imY5imIZuyEMzfNOpw17FWkER5q/7Rx3n5PfGTY5eY1LSV1gd8J6vEiCjY9fYUgjuNi4&#10;DSY21oq4dTYufp2WJDSAAwC4wexGnFYIJWV9b/6a3RhufT1J3yCxkWRYj7XVlVR9hawRrPAvZunL&#10;S+nWeiHL+j6P/W/+tU3jdgqFYR/bvdGWhPVZbkYi7khHW3Ok9VIz+aznUlK2+Lz8cSEnb0woLBwW&#10;yip6hfKKbqGweMjp1AEAAA4KmuPV+F/59F9Eu7uOhS9dOElzKCEDgIPDVFWKzyuYTXj4099gYuM2&#10;nM4HAACcJ/f1HAlfOH9ntKvjeLS/t0mdmswh1x1pQaBoUXQ6Pfiv2AOidIrSNYqJ8apiZVW/UFrW&#10;J5aW9/G5+WP2wImc3AnrawGnUwUAAAAAMmwubl2qq28lsfsaqRPQFhZy1MX5bG1hPled9hVa6/JS&#10;ZXKiVJ2aKjFCQdbeP8YwObDrCUhN6fZTZX4uS5nxZW0998z9pFaQz8pesNb/k1xO3jipJ7CbRJeV&#10;95IhdM4mDgAAAAAAAHDjoLoPAAAAAAAAAAAA3hVtcTFLGR2usaJKHhqsVaYmi43NjSRjaytO3wrE&#10;G1sBiUxyJ03grjaDE0WKpiWnUwenkGY/u0crdp5tTwXdbfqz2wCIYQw2IXFZyMr2sZlZ03xm5jSX&#10;YR3J85SUBcbtCdIuV4hxucO02z6GHPiJAADgLSITxEnwVMHoG75gmowRDntImJHto7WGSFB9U0Wk&#10;IFzxTZSok+Nl6vRMoREJu3f+zM5h+0i/+TME9gdS4E0aBVtB3jUjEPBGuzrrI21X6u1msAkJATY+&#10;YYU0hBWrajpdjU0XpMYjF7jMLJ/TqQMAAOxn5LM15Stf+8L8wx9/XlteSrVvvgMA2O9Me6iEEfcL&#10;v/hPYk3dFafTAQAA56i+qZLQSz96MHT21fcqU5Ml2uJCjhGJ2NehSGM4XD/cg3b3DUnzvp1rvDTD&#10;mHxh8airueWc1NxyViwp62cTEleYhIQV7AkCAAAA7B+kRkAgUV7Rbb9gmrQRCMTrgc0EY3MzQZ2d&#10;LrTrDoeGauXB/np1cT6H0nV653vt2rKrdWWoBzhUdofP0YJo/y6oC/MZ6uxMhvna2VsYSSL1BOvW&#10;79cKl5a+IFVVd0j1jZekuobLXFb2lNO5AwAAAAAAAFwvaBAHAAAAAAAAAAAAP5OpabwpRyUzGnUZ&#10;gc0EeXS0Shnsr5eHt4uytLW1ZFNXeVNVBUpVGXuC++tF+xTNC9sFOnC47N7EYRjbj3eP5HdCIL8T&#10;gkLzvGwfOV5m4+I2SGEWn5UzxWWToxXZuVNcevos7XIHaY7VKZbTaJbVSNM4p388AAC4zmjaYDye&#10;LRLXvuxqPnqGMkxrfaFy9ppEkUV9YSFXGR8vU6asGB8vV63QVpfTrK9JpqyI5GjIMktp2m6zUSus&#10;dQmNSeP7Ainutgu8BXvtYGxuxurr67HKxHhhpKPtxOZ/fPszZA3BZWZNu460vGbFWamuoZWJi1uz&#10;G8cKguz0jwAAALBfiFXVHcm//weP+n/r0X8xNZXHWgkA9jtybdrV1HQl4eHP/Ll1Emj+138CAAAO&#10;CjMc9ujra6mhc2fuDf7wB78Q7e85Yg+jUBTG3rNkWYpxuZxOE65F9hHJvrKh208Zl1un3Z4t1uvd&#10;lOrqW13HT7ziaj52hsvInKEFIUpznOZwxgAAAABwvdC0ycTFrZOgcihKrK5pj3nP/U+Q+kMS+tpq&#10;qjI4UBsdHKhXBvoa5fGRCiOwFWfKUZcRjbpNWabJoACKDKwltWjk2jaaxh185NyO4yjKCvvdts4p&#10;tLW1BGplJUEZHy2JtF46ZdciWsGlZ8y4Go5ccDUeuSDW119mE5OXGLc7SEtSxOkfAwAAAAAAAODt&#10;QoM4AAAAAAAAAAAAuMqUZUlfX0vW19eTjPX1FHXWV6CMjlYqE2MV8thIpTY3l2MX6pPCKvIH7EZw&#10;9oPt/4Gdhh5wiOw2gbND336sGxTN8xTj9cqsN3aTiYkJWMcNxnrMJiX5+ezsaS4za4rLyJrms7J9&#10;fGbWNO12B53+UQAAYI9iaINmSGNRQaFc7hAbl7AmlFd2XfstRigYq05PF6ozvkLV5ytSfZMl6sJ8&#10;Lpk2vj15fCPRfry1xZrWZ5e9XiFF4mTtgmLxvYu8L29aX5qKwpNQRoYrleGhyo1v/cunGV40hJLS&#10;fjIJXKqtu8IXFg1yqWkLXFr6PC1JYQd/AgAAgD3P+973f08ZGKhf+4e/+5Ld2B3rIgDYr6x/w1iP&#10;N5L8W1/+Mhk44XQ6AABwE2gaL4+Plcu93c2hV19+X/i1M+/Rt7bc117vI/tVsIcYBhlOZoVKMYJI&#10;calpy1xa+iyfmzch1da12s0bauquYAgEAAAAwCFE0yZZB5Igg+X4nNxxz733PWV/Tdc51TdVLI8O&#10;VyujI1Xq2GiFujCXra9vpGhrK6nG2mq8IcsUzZLmYez2Ede6D76dZuDUG+sJBBLW70mFMjJcsfHd&#10;f3uYZlhKKCgcs841WqXa+laxtKyfTUubIzUFjDd2w8GfAAAAAAAAAOAtQYM4AAAAAAAAAACAw4oU&#10;Ts3N5KuzM/na7Gy+Nj9HHuep87P56txcnjY3m2NEohTNMfa0zd1GKvZNFXD4vKERnHH1MSNJFJec&#10;smLFIpucvMSmpCxyyakLbFLSEpucusilWq8npfi5FHJM9jv9YwAAwMHEeGICYkVlF4lrXzc2NpK0&#10;JX+m5l/I0hYWs8ljfWkxU13yZ2mLi9bri1n6kj/NiEZ21josmsbtdbvvy+5NvhRrLVMMJjrYXxPt&#10;7a4xdf1X2fh4WSgsGhJLyvr5ouJBobB4SCDHouIhaz2rO5g9AADA3sOyWvynf+NPyY11Wy++8F5G&#10;FJ3OCADgHTFVlYp7+DP/y3X0+GmncwEAgBtLm5vNj7Reus2KU+FLF+9QJsYK7MYAPE/RHG6P2HN0&#10;fbspnK5RbGJSWCot6xNKyvrItTsy9EEoK+/lUtPmnU4TAAAAAPYwltX4wqIhEtR77n+CvGRGwh51&#10;ZqZQnZ4qVGemi1TfVJE67StWp63HM75CPRikaY59fSAZjZrHQ+En1BMQysR4sTw6Urz5ve98lHG5&#10;KKGoaFgoLBkUSkoGhILCYaGodEAoLh6kXe6QU6kDAAAAAAAA/DTYAQUAAAAAAAAAADgktMWFHGV0&#10;pJJM0ZRHhmq0+bk8bW01xbBCW1tLMba2mGunKpIj43E7nTbcDKb5/39MGsJZ/0f+I4+ZGG9EyMyc&#10;5rOyfVxG5jSXmTXNZ+dOsslJfiYmdpON9W4y3lgSG7QoRh35OQAAAN6EiY9fFUiUlvVe+7q+uZFo&#10;bG4m2MeNjURtyZ+lTk8VKZMTpcrYaKU6NVVsRMKCXTRM1kf2kfzJNxYTw95xdQ1rPTajUTHa210X&#10;6WivoxmaYpOSt7i09HkuNW1OKCoZFGvqrkh19ZfthnEAAABAsfEJq8lf+r3fVn2+Qnl0qIzmBadT&#10;AgB4W0xFoaT6ho74Tz38V07nAgAAN4apa1z4tbP3hl780QejPZ3NysR4hb65IdCCSNFocrw3XLPH&#10;aO8zWkGuqwpFJSNSY+NFqf7IRaG4eIBLz5jhMzJnSZMPZxMGAAAAgP2MNPIidQDX1gLoq6up+upK&#10;mhWp6sx0oTw0WCsPD9Yow0O12upyAmkSR+/UALxhzx/7/wffTj0sLQj2+Yo8PFwm9/eXWectP8fG&#10;xSnWecqcXU9QUDgiVte2SXX1rUJZRTfNcThvAQAAAAAAAMehQRwAAAAAAAAAAMABYmoaT2kqb4SC&#10;XmV4uCY6OFAvD/Q1yIP99frGeqIZjbpJGJEIR6a1UwxjB20F4/E4nT7cSFdvxjAoyth+bDe84ThS&#10;AGXQLKfRLKMyoiRzWVk+obBomMsrGBEKiqwoGGFTUhdoQZB3QqEFUaa228cBAADsO2xc/BoJnsob&#10;v/qiYTBGNOqy10tk2vg0KRgfqJNHhmqVwYFadXa6wJBlibLWW9aai7Ni+/OU2SkiJ+sqFI7vDfb6&#10;VqB2m9sYgYBX3lgvkwf6y8Lnz91Juz1Rxu3e4lLT5t3Hjp9xnTj1olRb38rExATIWsfh7AEAABwh&#10;lJb1JT32pa/6v/zF/9fY2vKSm6UAAPYFXSfXtpXEzzzyp6ThjNPpAADA9WMqiqjNTBdsPfeDXww+&#10;/+zPqwvzucbmptc0dIrmeIpxY2/TUeTaqGFQphUELQgmzfMyGxu7KdY1XHYfP/Gyq+X4GS41dcH6&#10;rA7QooQBUwAAAABwQ7FJSUskKKqMclnrUVNVBTMSIbWSbm1hLi/a09Ui9/Y2Rft6mnRyfqGpvP09&#10;qkqTtS32/g8JUjPJ8xRlhT2ATpYFZWK8QBkdKQhfunDSOtf8GKknYOPj18XK6k5X89EzVpzjcnIn&#10;yDmPFarTPwIAAAAAAAAcLmgQBwAAAAAAAAAAsE8Z4VCMEQjEk9D8i9nK9sTLWtLIRJ2cLDUUebsj&#10;xu6EdvJ4Z/rlboELHEDk/SYFaztBbpIhbdwYSaIYT0yI8biDtNsTtIuYUlL9Ql7+GG+FkFswyhfk&#10;j3JZ2T6aR2MUAAA4hBjGsD4fQxQJKnHZ+kycch2/5ZXdLxuhkFcZH6lURkaq5eGhamV8tEL3+7P0&#10;4FacEdyKNbasYzi8vdYiDVVI8Tg5onDceTvTwCmy/CVrpUhY0sMhSVtZTpEH++vWv/lPn2dj4wJi&#10;Xf32jauNRy6w6RmzXFKyn3a5wk6nDwAAcLPE3PfA48rIUPXq//0X/8PpXAAA3hKyvtc1KvZ9D37X&#10;c9d7vu90OgAA8O7ZTeHmZ/Oi3Z1HA08/+fFI66XbyM369l4nuc7GsRSNWyCcQz57Nc0K1R7OwCUm&#10;rbMJict8bu6kq6n5Nanl2BmpuqadlnBNDQAAAACcR/O8QoKJjd3g0tLmpfrGi7tf0peX0+zBuwP9&#10;jVHrqPmmirTAZqIR2EwgjakNObqz789e3f+HA2pnwPJuPa2pyIIejSRpa6tJyuR48dZzz3yE1H1w&#10;6RmzroamC1LjkfNSbV0bm5TsZxMSVhhv7KbDPwEAAAAAAAAccNgdBQAAAAAAAAAA2AdMOerSFhay&#10;tcWFHNW/mKXNzhQoE+Nl6uREqTI5Xqavrnopht4uSCLFKtdOsSRNSpxNH24U+wZInaKssJvCWUda&#10;FCkuKWmDTUxaYpKSljnryCYn+7m0jDk+M2uay8i0g8/KmqZYTnP6RwAAANgvGI9nS6ptuExi9zUj&#10;HI5RfZPFqm+qWPFNlVhrtHzNWqvpS0uZ1potU19eSjPCIWt9xtpNyrYblZHCcazOHLPTMNl+eM3L&#10;+lYgNnT29D2hV358D81xlFBaNiTV1l+Wqms6+MLiQaGgcITLzPI5kzQAAMDNk/Drn/1jeWSkeuuZ&#10;73+IFgWn0wEA+JnItVGhuGw8/lc+/Q1awNALAID9TJ3xFcq9Pc3hi+fvCJ159QF1ajKb3Jx/dRCD&#10;0wkeZnZTOJUyVZViJJf12VsyJhaVDAilZX1SbUOrWFPbxqWlzTmdJgAAAADA22CyKSmL7tvueJ6E&#10;/YqqCvLEWIU6PlqujI9XKKRh3MJ8rhU52txsnh7cYmiW297z5zgMijvIyHtL3uc3vWz9LmQHZmce&#10;Cjz9xEPkd4AvKBoXyyu7xMqqLqGweIjPzR3nc/MmmBgvGsYBAAAAAADAdYUGcQAAAAAAAAAAAHsQ&#10;KS5SxsfKldHRSnVqvFQlxUZ+fxZpOGJFiqnI1NWCIxKS5HTKcKOZhvWfSVGkEZxp2DdjMHFxESEn&#10;f4LPyp7is0nkTrKpqfNcYuIyk5C0wlpHLjFpmeJ5xen0AQAADiLG7Q6KFVVdJHZfM8Nhj7a0lKkt&#10;+zP05aV0dW4uX52aLFGnJ4uVqalibX4um9xMSe3e3HptY19wDmmqvNPEj6yz5OGhcrmvt3zTND/J&#10;ZWSu8Xl5Y0JB8bBYXtktNTRcEqtr2mlBjDqdNgAAwPVmfb7JyV/+/d/SZmfyIl0dTbSAJnEAsEdZ&#10;63aaF7Skz37h62JZea/T6QAAwNtnRiLu8MXzd4XOnb5P7uo4Gh0cqDeCQZYMQ8Lep8N2h1RpGsXE&#10;xsquIy1XpPrGi1J1bQdfUDgsFBUN0aIUcTpNAAAAAIDrhucVsayim8TuS/rKcrpKGsRZofqmSpSx&#10;kUpldKRKHhmuNrYCIhnmiz3/Q4TUFJDmgCSscyZlYrxIGR0uCjz1+IeZ2Didz86Z5LNyJoT8/HGx&#10;vKKH1BSIFVWdGOILAAAAAAAA7xYaxAEAAAAAAAAAADjJNGlTll2kaEju62mS+3sbrcc1+tpqshHc&#10;ijMCgXgjFORMk9ppWMHYRSY0zzudOVwv5M0lYT/ceUyKiUjR2HbxmGkdDS4ta1YsLBrmi4qHRDJx&#10;Mr9wmE1J9jOemC3a7Q4ybk+QRiM4AAAAx1mfyyE+P3+UxO5r1npPstZ2sUYwGKtvbiaqk+Ol8shQ&#10;rdzf16gMDtRp62uJ1rcxpBGsSRrBkv8deqeIHIXkN9+1hd0WbW01UVvyt0QuX2qx1l4fJU142aTk&#10;JbGyusN94uSPXUePn+ZS0xasP2c4nDkAAMB1QW5iSnrsd35/8Utf+BdteSmN5lBiBgB7D2laE/fB&#10;n/+O9wMf/LbTuQAAwNtgmrQ6OVEW+MFT/y10J9vFXAAAIABJREFU5tX7tWlfgbaynEC+RPY/Gbfb&#10;6QwPH9IMztgeTmU3tmAYk01IXHU1Hz3rPnnbS1J9/SUuJXWRTUxaInuWTqcLAAAAAHCzsMkpiySo&#10;mror5LkRiXiMwGY8CXVysiza291sxRF5oK9B39xMsNbU23v+ZH29W/+HPf+D6ZqaAlq0nqsqq4yN&#10;FitDg8UhhqYYb6zMxsevMolJK1J5Zbd1fnXGdaTlNT43b4xiWd3p9AEAAAAAAGB/QfUeAAAAAAAA&#10;AADAzWAYjBEJe4xwOMbY2EiSB/vrSIGQ3N/XRKZKWl9zm5rGU5rG2NPYCTJdkhSSSC4KJUIHxG4B&#10;GGn8snujBS9Y77GkWBFhJFeEcblCXFa2Tygu6bdiUCgoGhaKioYYb9w6KQ6iWVbDzRcAAAD7Cy2K&#10;UZZEUvISafMr1da1ekmjYLL+UxVRmfYVRXu6muXeXrt4XFvyZ5J1oxkOeYxIhLPXDSy5OZPF9HEH&#10;bDdqZu3Hpq6y6uICmRSfbq3pa7d+8OTHKF5QhJLSfs/xky+7T558ibfWb4zXu0ka+DqcOgAAwDvm&#10;PnXbC0mf/c0/WvrjP/xzSlV5u4k9AMAeYaoqJZaUjiQ99tu/Z/37hBsqAQD2OFNRRH11OS1y6eId&#10;gaef+ESkvf0WU5El8u85udZFi6LTKR469n60ptmPGY9HZb2xG1xa2ry75dgZ9213PSfVN1yiXa4w&#10;zXGqw6kCAAAAAOwZpK6PBJWWPieUlPV77nnPU2TPn5zfqBMTZZHujqNyd1eLPDjQoK+uJBuRSIwR&#10;DsWY0ej2Hj/L7jZldvpHgeuNnNuS93Vn8LP1novq/HwmNTeXqQz01waeefqj1vmVwmdmTbuaj511&#10;tRw9I9XUtjHxCatMjDeAwcAAAAAAAADws6BBHAAAAAAAAAAAwA1gBIOx+spymra8lKH5F7OUkeEa&#10;ZXS4Sh4eqlGnfQV20T1DpkS+qcHHbqEI7H+7zeCs99p+v02TYmJiDC4ldYVMh2TjE1bZpKRlPjN7&#10;is/LG+dzrcgrGONzciasXwI0gAMAADjoaNq0i3ytEMsru0hQD1H/m3zJWkemy8ODtfbacWS4Wp2b&#10;zdNWljP0ZWt9ubKcYN88y5GmZdx28zI0jLt5rPU7zb2+Xjc1jaOskLs7m6Od7c2rf/dXX+YzMxel&#10;xubzrsYj54Xyim5S5M1nZfkojscNtQAAsK/EffxTf0PWIWv/8HdfxPUqANgzDJ1iPO5g0hd/5ytc&#10;esas0+kAAMBPp83N5cmD/fWhM6/eH3z5pQ9o87PpNMdtX8siQ7J2bpyHm8MkDeHU7ctTbFraBp+d&#10;MyHkF45K9Y2X3EePnxYqKrscThEAAAAAYH/Z2fMnIdbUXiFBfWz7S6pvqpicD8mDA/Xq+FiFujCf&#10;rS0vZ2jL/kwjsMnSDEtR3M5+P66/HzxvrgPWNNY6J3Mp42Nl8tho2ca3/+XXGJdbFcsre8S6hkuk&#10;WZyQlz/GZWROWzFDfrecSx4AAAAAAAD2GjSIAwAAAAAAAAAAuA7U2ekCdcpXovomStTZmQJ1erpQ&#10;ndkOfXnJa5KbHMgESFLQszsJEg4O07zaDG63MRwbG6sKWdk+LjPLRxqCcFk5Pi49fYbLyJzlUtPn&#10;uLS0OcYbu+l06gAAALD3sMkpi24SJ069SJ6bsiyp076i3fWl6pssVqYmS1XflLX+nCowIpHX15lo&#10;GHdz7f5dk/X+zhpf8/vTt555+sOBJx//MBsfr5Dp8WJJSZ9QXtkjVdV0SHX1rbTLHXQwawAAgLcs&#10;8fOP/YG2MJ8b+P6TH6EFwel0AOCwM037+mvcR37pXz2n7njO6XQAAOAni1y5dFv43Ll7IxfO3Rnp&#10;6jhmKgpF1pJYT9589hAr0hSOpim+sNAnVda0S9XVHUJZRY9YUdVlNx4AAAAAAIDrjs/LHyMRc98D&#10;T5Dn+vJyujI9Vaz6porI3r8yOVGmkpiaKNVWV112M23s9x9c19YVkKP1PpuqylvnzE2RtstNlGFS&#10;XFraplBcOsAXFQ8KxSUDYmlZn1Ba3sulps07mToAAAAAAAA4Dw3iAAAAAAAAAAAA3iYzKkvK6FCN&#10;PNDXEO3va1R9U6Xa8lKqvr6eoq+tphjBIG03h9gp2KHdbgolO/ucab7xSJm7/9mPWW/clpBfMMYX&#10;FQ0JBVYUFQ9xqWlzTFz8GhMfv85aRzIp1JnkAQAAYL+jRTEqlJT2k9h9TV9dSdXX1uz1JykeV4YG&#10;6qMD/XXK8FCtvhXwXC0svqbQ+A1HuHHINPCdm55NWRaiXR0NkbbWBsZ6zmVkLnBZWT5yA677lltf&#10;ch87/qq1Zlx3OmUAAICfhnG7Qym/+9XHNP9CZvjSxRNo6gEATjJVlZLq6noSPv3In9IuV9jpfAAA&#10;4HVGIJAQfOmFnwu+8OxH5MH+OnV2NpMyDYoWRIqWJKfTOxzIPqa9l0kGW5kUzfOmq6qmRzp+4mV3&#10;89FzfG7eGJeRMYMBVgAAAAAANx+bkrLoItHU/Bp5boRCXnvP3wp1eqok2tvTJPdZMdDfoAeDbprs&#10;62Ov/2AjNR2kMSC3fZu/trERp126cNw8f/Y4I0oUm5q6xKWkLvBZOVNkCJ1Y33hJqq2/TPZtHM4c&#10;AAAAAAAAbjI0iAMAAAAAAAAAAPgpyIQ+U1EkIxCIl4cG6uTuzqMRK5TxsQojGPSactRlRqOCqWnb&#10;xTekEYQVjMfjdOrwTtk3Thj2TROUYZAXKJrlyA0UOsULKs1zCuuN3SCN4KSyij6+pKyXTGrk0jNm&#10;aUGM0qIgk6P1+2D+l/+/AAAAAN4FNil5iQR57Dp6/LS1dhWstanLWqNKpGGc3NtzJNrb3RLt62ki&#10;ReWmooqmErVCoezOcQxrr11RRH6DXdMsjqw11YX5DHV2JiPa3nYs8NQTn2C9cZtSbW1rzF33POM+&#10;ceolJj5hBY0uAABgr2HTM2aTv/K1Rxe/8Mh3rXVGIc3zTqcEAIeRYVBsXFwo8ZEvfJ3LyJx2Oh0A&#10;AKBIY3xJm53J33ziuw8Hf/T8h7XFxUwjHBLt6yFkzYjrTjeerlOmFeTvnHG5VMbtDkq19a2e2+58&#10;1nXLiVe41LR52hOzRbOs5nSqAAAAAADwOsbj2SLB5+aNSw1NF2MeePA7ZjTiMsPhGHl4sCba2XE8&#10;0tF+wnpca4ZCHlNVJEOWWbumcadOlbq2iRzse2QYtT2UmhLt2gLN70/VFhZSoz1ddcFXf/x+RnKF&#10;GK83IFZUdrtbjp0mdSJ8fsEILUpRWhBkp/MHAAAAAACAGwcN4gAAAAAAAAAAAAjTpPX19SR9Yz1Z&#10;X11NJUU2cn/PEbmvt1EZG6swVYXf+b7t798triHFNqLoYOLwrpCbJkjR1M7NE6RxB7nJkImNXWe8&#10;sZtsfPwqn5M/LpaU9PPFJUNicUk/m5E1TTOM4XTqAAAAANeieV4hQXm9m67kFL+r+ejZ3a9pc7P5&#10;cn9vY6Sz4zg5akv+TH1tLUVfW00yIpHXC43JEQXkN861E8Ct8wozHHZroZA76J9/MPjiCw/SkqRK&#10;9Y0XPafueN7V1Hyey8z0cekZc9Y5h+506gAAAFJN3ZWU3/3qlxZ/+7Fv6psbsfZnGgDAzaRpVOzP&#10;/8I3Y95z/386nQoAwGGnzs4UyD09zVvPPPnR0JlX7zcVhbf3UHca5cONZTeEU1V7CASblBwgg6zI&#10;QCv3qTue95y6/QU2OWXR6RwBAAAAAODtoTlOpWO8KhXjDbhT0+bdt97+I/K6GQl75MGBumhP19Fo&#10;d1eLOjVZoq+vpWhra8nG5obbrnnkuKt7/nBA7NYW7NJ1xghueY2tgFebn8sKvfLj+8n3cKnp864j&#10;R867mo+dEatrOsj5IJeSukiLYsS55AEAAAAAAOB6Q6UeAAAAAAAAAAAcSqaqiNrsbL46M12gzlnH&#10;ifFSZXK8QhkfrVB9vjxTUymKJYUzDEUxrH1DA+xzpAkHuWHCbgan2UU0XFJykMvInCGNN6yY4bKy&#10;fUJu3hifkzthxSRuoAAAAICDwFrjTJHw3PveJ8lzbWE+Vx4arFVGh6uUifEKddpXpPqmiqx1cQZZ&#10;B9McbwW7vQ6GG+MnTHM3VZUPX7pwKnzu9CnG5TbFquoOqaHpglhd2y6WlveKZeW9FMepDmUMAABA&#10;ee6578mkz8/lLf/JH/4ZZZocGssCwM1iqgrlamhqT/zsb/6h07kAABxWpiKLkfa2k5HLF28Pvfzi&#10;B6J9vbXWqxTNC9hHvRkMg1w7oihdo7j0zHWxoqJLrKzplOoaLktHml/jUtPmnU4RAAAAAACuP9rl&#10;DkmNRy6QIM9NWZaUsZEqeWS4WhkfK9d8k8XK9HSxOuMr1JaWYmly3X63YRzO1Q6On1BfQGhLi5mB&#10;Hzz9kcBTT3yEllyUWFbRI1bXtIvlld1CYeGQUFg8TGpFbn7CAAAAAAAAcD2hQRwAAAAAAAAAABwK&#10;RjAYqwwP1cgj26HNTBdo/sVsbXEhS1taSjQ1bXviHsvaxTFvmL4H+49pbjeEM4ztx9aR8XploaBw&#10;RCgoGhIKC4f53IJxPj1tlk1JXWSTU/xsQuKy02kDAAAA3AxcRuY0Cc8dd/2QPLfWxVna/FwuaZys&#10;jAxXywP9DdHBvgZtbjadohm7cJwmxeNoAnPDbU92d5F1LB3p7GgKX77UxLjdlJBfMGatZYeFypoO&#10;19FjZ1wNjRdpyRV2Ol8AADh84j7+yb/VFudz1v7x7x+led7pdADgECBDP7iUtKWkL//+b7EJiStO&#10;5wMAcNjoq8vpW8/98KHwuTP3Rnu6m9XZmVSyDsRa8Caw9zp1itKsz8LUtDVX89GzrqPHT4vlFd1C&#10;UfEQBl0BAAAAABw+tChGxaqadhLkuanIkjY/n6stzOdY52sF8tBArTw0WCcPDtRZ53NxZCicvdeP&#10;/f6DyXpP7fNzEtY5ZLSvpzbS2V5LMzTFpWWs8Tk5E3xu/oRYVtEt1jdectXUttExMQGn0wYAAAAA&#10;AIC3B3e5AgAAAAAAAADAwWKatKnrrLG+mhrt6myJ9nS3RHu7j5DiF9IkzghuxVlHkdJ1uxmc3RBO&#10;EEjhjNOZw9ux2wBu50jYhUwsa9I0bVjvqczn5o+JFZXdQml5n3Xs4rOyfbTHs8WQcHuCFE2bDv8U&#10;AAAAAHsCl5Y+R0JqaLpI1tNGIBCvbwXiSRF5pLPjuNzZdkukq/OYsbGeSNba1lqattdhpNh4d1I1&#10;ismvr51CbnqnkFseGy2WhwaL6VdffoD9dsIjpMGxq6HpkufOO59xtRw/zcR4AxTDGE6nDQAABx/N&#10;cWri5x/9A3XaV7j1/A8fJNfVAABuGMOwzzkSP/3IN9wtx844nQ4AwKGh66w82F8feOK7D4fPnbtX&#10;XZzPNba2eIrjKNLIHm6AnYFX5Jrbzp6nwcQnrHtO3PqS5867fyDV1l9hE5OWGa930+lUAQAAAABg&#10;76AFMcrnF4yQcFnPTVUVrPO3OGMrEKdO+4qiXR3HIh1tJ0gNrRkMxpqGQfb7t889yB4/Q/b6Gad/&#10;DLgerq0xsGhrq4nakj8xcqX1CO12f4SNi1uzzjPXxOKSfvfxE69IR4+fEQqLB2mW1VBLCwAAAAAA&#10;sLehQRwAAAAAAAAAAOxrO03fYvW11VS5v68x2tV5lBS1KNNTxaaq8ZSusSZpBkeZdiELKWrBjav7&#10;ELkhgryP5GgFQ5r6eTwR1u0OMi5PkE1J8Yul5b1ieUU3aQrHFxUPMp6YAM2yOhplAAAAALwNNG0y&#10;cXHrJPjsnElX89Gz5KZgU9N4ZWy0KtLRdku0/cpJeXiwRt/YSLTW43HWelyiNI2iODJ9fLsJM1xH&#10;b5r6bZ37JGmrK0nK6HDl5pPf+yRrrXtdLUfPee685xmp8ch5NilpiY1PWHU6bQAAOLgYT8xWyle+&#10;9qi25M+MtF9pxrU2ALghyIAQVaViH/zQ47Ef/fj/wk2KAAA3mGEwZH0XbWs9tfGdb32G7LeasiyQ&#10;fTnSsIyWJKczPHjIZx3Z/9RUe/+aiU/Y4JKTl8j1nZi73/O06+ix0/bQK+x1AgAAAADAW0TzvMIm&#10;Ji6T4PPyx9y33vYj67yDM+WoS+nva4h0tN8SbW89KU9OlBubm2SvP94IBTlSXnt1v59Bw7iDgGav&#10;qd0wDFpfXU3SVpaT1PGxkuDLLz1IGsNxGZkzrpZjZ9xHj58Wq2vb2ITEFVIrQoYFOZs9AAAAAAAA&#10;XAsN4gAAAAAAAAAAYF/Rl/wZqn8xW1uYz1HGxyqU/r5Geai/XvFNFZqqZhen2FPVyXRD6z+7mQKH&#10;y2D7yu7NEGRSpW69p9YbycbHy3xK6gKbkrLIpabN8zl5E0JR8aBQWDQsFJUMMnFxa06nDQAAAHBg&#10;saxOGu+KVdXtJKiPf+pvKE3j5ZGhGrm/r0EeHGhQJsdLtIWFXLJO19dWPPZinOcomuW21+ZwfZC/&#10;S5alrv6NGgarBzYTtl584QNbzz/7ASYmRnY1HrlAirilmrpW3lov8zm5E06mDAAABxOXnT2Z+rU/&#10;emThsc/9uzI2XELzaBIHANeZrlNiWcVI4md/838ybnfQ6XQAAA4qMoxL7us5En7t7L1bLzz7YWVs&#10;tJjmWHvw1tV9V7iuTDJoQVXtv18+N29OKCgclqpr211Hj78qtRw9x7jwuQcAAAAAANcPaQRGuz1b&#10;UvPRsyQo6hHKCIW88kBfg9zX2yQPDdSpM75CbX4+V12YzzWCW7S9z89x203GsN+//12tM9hpGGea&#10;tKmqvOqbKlQmJwo3v/OtX2Y8HkWsrO5w1TVcFq1zVD4vb4zPzpliU1IXnE0eAAAAAAAAcGcsAAAA&#10;AAAAAADsaapvqkQZG62wolLxTZao074iUoyizs7kmFF5u/nbTiEKmawO+xBpCGcY9g1/dljvI5+T&#10;MyPk5o/x+QWjfF7+OJ+ZPcVnZfm4zKxpFJwAAAAA7AEcp5LiYBLkqSnLkkrW61PW+t03VSwP9tfL&#10;g30NyshoualGre/nUTx+o5Cm2DvTv633QQydO31H8JWX7mBj4zSxvLJTqqlrlxoaL5Jifz4re8rp&#10;dAEA4OAQa2rbUr/+R7/hf+xz31L9/nQMaQCA64l2ueWk3/ryl4XSsl6ncwEAOIjInmvo9MvvC58/&#10;d1ek9fLt2sqSlxZE7LfeKIZBmZpqPxQKiqakxqbzrvqmy2JFZZdYWd1JoxkqAAAAAADcRIzHs+Vq&#10;PnrWZTeMs05ZNjYSlamJUnVqskSZnCgnw+KUkaFqZXKygCLnMuxOszg0ET847CHc9NXG8KaiCJG2&#10;1mPhi+ePkfeay8r2C4VFg2JRyZBQWt4rVlV12OevgiA7nDkAAAAAAMChg6o8AAAAAAAAAADYS2hl&#10;fKRC7ulujlohDw/V6qvLafraerK+tppoRKOUPbF+p9iE9niczhfeKtPcjt3Hu41BrMdMXFxALC3r&#10;E8sqesSKqi6+sHCYTUxaZuPiV5n4hDWa5xXnEgcAAACAt4IWxSgpCiZBVulGOByjL/sz9KWlzEh3&#10;Z0vkSuut0c62E/rqaqK9FtxdE+6uC9E47vogBdy8YIepKFyk/UpzuPVSM5eY9AkuI9MnVlT2uE/d&#10;/oLntjufY5OSlpxOFwAA9j/38ZMvp379Tx5ZfOxz3zIiETduDgOA68Fay1KJv/7Zv4i5976nnM4F&#10;AOCgkQf7GwLf+/dfC184f6fimyoxQ0GGNIZjXG6nUztYru6NmvZ/bEbGvPfOe55xnTj1klBcPMBl&#10;ZE0zbnfI6TQBAAAAAAAIJj5+TapvvESCPNc3NxL11ZVUfWk5I9rf0xTt7DgW7eo4pvkXsii7DHT7&#10;XOfqnj/2+/c/u9aAt4Ocz2qLC2na7Exa6PQrt7PeWI1NSVngU9MWhIrKbteRlrPuluNnrXPdaafT&#10;BgAAAAAAOAzQIA4AAAAAAAAAAG4+02SMSMRlRiNudXq6KNrRdiLS1XFU6etu1jY2Ek1ZlqwQTFXd&#10;njhoBZlSx6Ah3P5gGJRpBTmSQhGa40jDEI00DaEFMcpnZk6LVTUdYmVVh1Rd287l5E3QokC+Jlvf&#10;qzqdPgAAAAC8e4zbHWTyCkZ5K6Tmo2fiP/apvzWiEY8yOFAbvnThzvDli7erE+PlpJGMGQm7SAMI&#10;e92PqePXD/n7FEWKlOIb4ZBbHh6skEeHK4IvvvBBxusNuBqPnI954P3/4Wo5doaNi1unRSnidMoA&#10;ALA/ee6576mUr379C0t/8Ht/b32m8xT5PAcAeIfIuYHnzrtfTHj4099wOhcAgIPCCAW9ck9Py/q/&#10;/vPnI5cu3GEENr1kL88eyIXGcNcP2SPVNPuaDON2R9n4hHVXy7HTse9/8DtSQ9MFOsYbwF4oAAAA&#10;AADsB2xc/BoJqrB4yHXs+KvbNb1RlzYzUxBpv3Iy0nHllmhvd4u+tp5oKrLbiER4Stcpsj9A79T8&#10;wj5GmsVxHEWR2l/rqakqnDo7k6P6pnIiXe0tgaee+AQtSRGhoGjIc8vJl90nbv0xX1Lax7jcIfK6&#10;0+kDAAAAAAAcNGgQBwAAAAAAAAAAN55hMPrKcrq2spKqLczlRft6m+SuzmPRvp4mfXUlcXuCIPnG&#10;nSmCOxMFSTMD2AcMnTI1nSIFPqZpUIzHa3ApictsQsIKl5i0zOflj4tlFd1CeUWPUFbeaxcOAQAA&#10;AMChQoqAWStcx0+8QiLJek3z+7OinW23RK603ioP9tdrS/4szb+Yqa+vSzRjnRNw/HbDOEwbf/dI&#10;szhBsB+aqiJY52HJwZeefzD44nMPsgmJm+4Tt/7Iffvdz4kVFV18Tu4E44nZcjhjAADYZ2I//NA3&#10;tdWVtNW//L++Sum6iCZxAPBOWGtVSsjNn0n+4u/8LoPryAAA75o6NVkSaWs9FXjiP37ZOp6w/qWl&#10;7P3Y3Sb98O6ZJkWGnpHGcGxCQkTMzp0QKqu6Pbff+azn1O0v4PMMAAAAAAAOAns4sBVCVdy6UFXd&#10;EfeJX/5rStc4ZXSkOtLZcSxKBkSPj1XoK8sZ2tJShh7Y4GmG3W4whj3//W9nyDd5PwlTlkUzGhWj&#10;ne3Hoh1tx1b/5i+/wqamLbuaW865mo+dkapr2q3n81xa+hzN84rD2QMAAAAAAOx7aBAHAAAAAAAA&#10;AAA3hDo7U0BuOlCsUMdHK5XRkSp5bLRSm59Lsb9ht/CDwyWqfccwKFPXKIo0hTMNik1OCZEmElxW&#10;zqSQmzvB5+aP8QVFw3y+dczKnnI6XQAAAADYm7i0tLmY+x54nIS1rmSU4eEa0ihOHh6qUaxzB4Wc&#10;R0xN5pGbbGme355QjcLxd2+nIfcufXMzLvD9px4KPPWfD/E5OQuuI0fPSQ1NF6Wa2jaxuraNFPo7&#10;mC0AAOwXLKvHf/JX/lpfXk7f+Nd/fsQ0DMa+WQgA4C0ydZ1i3J5w4ue+8HWxqqbD6XwAAPazaFvr&#10;reFzZ+7bevGFn5MH+ysphqZojnc6rQOFfG5Rskw+u0yxvqHLVddwWapvvORqOXaGw/4oAAAAAAAc&#10;BiynCeWVXSTifulj/48Zjbrk4cFast+vjo5UKRPjFcrEWPnVPX9SM0z2/LF3sP+9qeaA0FdXUrZ+&#10;+IMPbT395Idoj0eXKiq7xMrqTjJUWiwpGxBKy3rZpGS/QxkDAAAAAADsa7j7FgAAAAAAAAAArgtt&#10;dqYg2tfbJPf3NsqjI1Xawlyu5vdnaf7FFFNRtgs7SIGHJDmdKrxVpnn1aJoGRRkmRUo6uKzsebG0&#10;vE8oK+sRSyt6uczMGTYldZ5LSV1kvN5NR3MGAAAAgP2JZgyhvKKbhNd6amxsJKpzs/nq7HQBOceI&#10;dnUej/Z0Nevr6zEUy25Pp94tOEbTuHfH+vujBcF+qC4uZqhPPv5Q4PtPPsTn5s4KhSVDrobGi+5b&#10;b/uR1HjkvMOZAgDAHse4PVuJn3/sa/rqSlrgh9//iH1tCZ/TAPBWmOTaM03Ffvihb3vf/8FvO50O&#10;AMC+pKpC6NUfvz/w7DO/EG2/cos67cuyr6HsnPPDu2Tvm5qUaWzvmYqlZcPu225/zt1y4rRQUjLA&#10;5+WPOZ0iAAAAAACAk2hJikikebYV5Lmxvp6szs/lqvOzecpAf320p7sl0tPVoi8vJZImcdjzP2BI&#10;3QHPUxQJXWcjXR1N4SutTTTPUXxGpp/Lyp4UCopGpLr6VjKwTqysxpAQAAAAAACAtwgN4gAAAAAA&#10;AAAA4O0xDMbUNF5fWU6LtF85Ge1ouyXa3XVUW/JnGKFgnBEMxhjRKEWzDEUx7PbUPx4T6fc0ckOD&#10;uXNDA7kRjxTecJxpvXcazQsKn58/KtXWX5Gq69rE6up2MsWPcXuCjMcTpFhWczp9AAAAADh4mPj4&#10;NZFEVXVHzD33PWVsBeL1zc0EZWiwLnzp/B3hSxfu0GamiwxVFShVZcha1l7HXltEDm8bzbIU5XLZ&#10;5wXq7Ey2OjWVHb5w7u6Nb/+fR/iMzGn37Xc+573vgSf4opJBWhBkp/MFAIC9h42PX039+h//ura6&#10;khq58NptZGAEAMB/Sdco15Fjl5K/9Lu/TW4kdTodAID9hFwz2frB0x8NPPX4J5XRkQp9c8NL0QyG&#10;dl0PhkGZum5fL6E5VuPSMubJtZGY+x74T6G4pJ9NSFyhOU51Ok0AAAAAAIC9iElIWBFJVFV3UHe/&#10;52ljaytOD27FqZMTpZHWS7dbcUoeHqo1I2G3qWmcqZNSVNo6paXJgDns++9ndrM4wQ679mBxMU2d&#10;m02LtF4+tvXsD36R8cZucMnJfqmp+bznxKmXXEdaztFe7wbN8zjHBgAAAAAA+AlQgQcAAAAAAAAA&#10;AD+TEQ57jM3NRH19NUUeHKiLtrediHS1H1d9UyWkKIPSddpuLEZqMnaKMhjSUAD2LnIzg6FTlL59&#10;UwMjSRTj9Qat2GBj49Z5MqWvqqZdrKltJ1P62Li4dYphdKfTBgAAAIBDimEMJi5+jQSfmzfuufe+&#10;J8nEaXV+Lj9y8fydobOn71NGhmq0tbVbYSZWAAAgAElEQVRkY30twVQU0vDYblaNovF3iBRsc7z1&#10;98jbBdv66mqStrKSFB3ob1j7h7//slha1hdz973f99x25/NcZvYUm5Ky6HTKAACwd5DP7PQ/+6tP&#10;zP/Gw09HuzsbaEFwOiUA2MNMVaWE7Oy51D/+s4fJjYFO5wMAsB+Ysiypvqni4AvPfTjw+Hd+TV1c&#10;yLKb55PzeUF0Or39jeyjWp9NZO+bTUja4lJSFqSGposx993/hPvoLadptzvodIoAAAAAAAD7Dk2b&#10;TGzsBgk+M8vnPnHrS2RYtRHYTIh0tt0SuXLl1mhn+3FtcSFb39xINDY2Yg3r3Mxu2E2GnJGA/cmu&#10;PeCo3YFCpiwLWnQpVVvyp8pDgzWb3/32Z8jQEKm67or7+C2vuFqOneGzsn1MQuIKg3NwAAAAAAAA&#10;GxrEAQAAAAAAAADAGxjBYKw2N5Ovzs7mq77J0uhAf50y0N8oj49WmJEIbTdaYBjSpGH7D1hHevcx&#10;7E2mSZmaRlG6TpEpi0yM1xSyc6a59IxZEnxe/phQUtpvRZ9YUjpIMazmdMoAAAAAAD8Ty+p8Tu44&#10;idiHful/GxsbiZGOthOkaJw0tlanJsqUqckiIxymaIHfbnaGZnHvDPl7I4X3u88Ng5Wt88RoT3fd&#10;6t/81f9wNTRedh8/+ZLY0HhJrKzu5FLT5p1MFwAA9gYuM3M6/c/+8lMLj3323+X+vio0iQOAn4QM&#10;MGFjYzeTv/K1R4XikgGn8wEA2OuMzc2EaEfbieDLL34g+KPnP6wt+RPtdRa52Ro3y79zO3upZOgA&#10;m5AYleoaesg1DtexW14lTQvY+Pg1p1MEAAAAAAA4cMiguPiEVc8d9zxDgrykzs4UyH09R+TeniZl&#10;YrzCep6vzvgKtZWVGNIUneL57fNf7P3vX6Tm/Nrnpkmb4bA7cun8beHzZ2+jGJoS8gsnpIamS676&#10;hstCUckAX1A4zGVkzjiVMgAAAAAAgNPQIA4AAAAAAAAA4LDTdU4eGqiVBwfq5ZHhGnVyvFSd9hWR&#10;0AMBzi6mIE3hSEMASXI6W3gryE0MhmE3hCPBeGM0sbxi0G4CV1w6wOfmjfLZuVNcVpaPS0ldcDpd&#10;AAAAAIB3i4mPX/PcefczJExZdiljI5XK6EilPNDXGOnsPCb3dR8xQiFu99wGBePvEinaJjegW+ce&#10;4SutR0Pnzx1lE5OiUnXtFYk0jDt24mXX8ROv0jwvO50qAAA4Rygr70n7k2/8iv+Ln/83eWyklObR&#10;JA4ArmEYFM2wesKvfPqvPXfd+32n0wEA2Mv0JX/m1vM/fCh85tX7Iq2Xb9M31yValChaFJ1ObX8j&#10;e6qKQtE8T7kamtrct5x4WaxruCxV1baThsdOpwcAAAAAAHDY8Nk5kyRi7nvgcUrXWdU3VaxMTZSq&#10;kxNl0cGBOqWvt0keH6kwozKFvf8DZHdo3U7ze8U3VaiMjRZu/se/f5RPS9/ki0sGxKLiQaGiqlOq&#10;rb8iVVV3WO+/6nDWAAAAAAAANw0axAEAAAAAAAAAHDaGwahTk6WRttaTkY4rJ5SR4Wp9dTVVW1tL&#10;MTY3XKQQfrdwgvF4nM4WfhryPlHm9n/WY7vEhRRJWP8xnpigWF7RI5JCiJq6VqGwcISNT1xh4uNX&#10;ra9tOZw5AAAAAMANRYtiRKyqaSfh/cAHv60tL2WQG6mj3Z3HwufO3Btuu3KrsbEeR9bP9lraXkfT&#10;KBx/J6y/M3ITNQkzEpHC58/dGr54/tbAE9/7FJ+XN+E+cepF73vf9z2hrLzX6VQBAMAZUm19a9qf&#10;fONXFx79799W5+ZyaA7lagBAmJSpaVTMe9/3bPyv/vqfWetJxemMAAD2InVysjTwvX//teDpVx4g&#10;Q76McIglDdtpl9vp1PYnsr9Khmzt4NIzFmPuve8/PXff97RQWDjMZWTOOJgdAAAAAAAAXItldb6w&#10;aJiE9ewZIxz26KsraWTvP9LdeTTaevkUqYHW19eSKLuc1tz+c9j/3/fsRnGkYZz1WNtYj9MuXTge&#10;Pn/uOBsbq7FJyYtcWvqCWF17xX3i5I/dzcfOktpop3MGAAAAAAC4kVBxBwAAAAAAAABwgJmKLBqh&#10;cAwpioh2d5CCiNsiHW23aH5/hqmpkinLnKnrFMUwFE1CkpxOGX4aMsGe3LBA3i/raDdhcLlkRnKF&#10;mNjYTbG0vFdqaLwoNTRdFEpK+xmXO0QLvEIxrO506gAAAAAAjmEYg0tLnyMh1tRdiX3oo/9obG3F&#10;RTvbj4fOvHp/pPXi7drKSqoRCsaakQhjNzzjWOvPsU5nvv/snlNa5y7a6kqytuxPjnZ3tWx8858e&#10;FSurOmMf/NC/uU/d/iM2MWnJ+r6I0+kCAMDNIx1pOZfxjb/+5MLnf+N76pI/mVzXAoDDzVRUSqyo&#10;HEz9va8+xng8QafzAQDYS8xI2CMPDdZt/Os/fy505vT9xlYgljTVJDdH05LL6fT2H7LHSvZXrWBc&#10;Lp1JTl6VauqvxH7ww//HdfzEK6w3doM0HXA6TQAAAAAAAPjZGLc7xLhzJ/ic3Ampqfk182Of+lsz&#10;GnUpQ/114Yvn7wpfunCHMjVVYoZDXiMUcpuKbO/7283GGMbp9OEdurZZnKkonDo3m63OTGdHuzqa&#10;A49/52HG7QmLVdUdnlO3P++65eTLXFrGLBMTE8BQEgAAAAAAOEjQIA4AAAAAAAAA4AAhxQ7akj9T&#10;8y9mqRPj5XZTuK7OY/L4WIWpqjT95sl47E7xA+w9V29W0Chy0wcjuiguJXmFS0rxcykpi3xh8ZBY&#10;VdUhVlZ3iaUVPRTHak6nDAAAAACw19GCILNJSUueu+/9PgnKMNhod1dz+NL5u0jTOHVmulCdm8vT&#10;11fdNM1QFGnMjHOmt4c02dsp0ibnNUY45IlcuXwyfPniSTYuPhBzx10/9Nxx17NCRVWXQKa9Mwxu&#10;wgYAOASko8dfTf3TP//lpd/54j+pS4tpNC84nRIAOIQMQrHW5Jspv/+HX+By8sadzgcAYK/Q19eT&#10;yd5u4PHvPhx65cfvJ4O+qJ1rEmiw+w5Ynze7zQD47Jw5saS033Xy1h97773/P7mc3Amn0wMAAAAA&#10;AIB3h+z9k5Bajp8hkfgFitKWljKjHW23RNuvnJCHB+vUhflszb+Yra+tuez66d39/90aathfdoah&#10;7zIVRdRlWQy/dvau0Lkzd5F3VSwtG5Rajp1xNR89J+QVjHCZWdOkRuT/Y+8+ACO5CruBT5/Zrt51&#10;p3pFp5Ou6novts822Bgb2xgMGJLwJYFgEgh8oQQCoX2UQAKEgEM1bhh3n43P13vVSTrVU+9dW6d/&#10;82a1V8y5Yt9Ip/8P3r2Z2ZX0VmvttPf+z7lGAwAAAAAA/OUQEAcAAAAAAAAAMM0pLc3zSVFbmubJ&#10;zU1lSotVmhrL9fFx3u7IwHHxGeU5XAqa8nTdDoWLB8KJlDC7sI0vKGjiZxc0CwVFjUJhUSNfUEjW&#10;m5xuKgAAAADANYFhdGnxksOkkFW19fycWM3ZZfK5msVyrVXqahdrvd0pFMvFB2NjZvE3J9GxnoTG&#10;Wb87IxT0jz/28N3jjz9yt1g6t8ldtXK3tKxqv7R8xV4+N6/N0bYCAMA7zrNxy9PpX/63vx/40ud/&#10;qA0OZiLoBGAGMk1yXGikfuL+L7vXrHvR6eYAAEwF+uhIWvjFnbeEXnjuPeF9u28wZSV+DQL3dt8S&#10;+16rLFNcalrYtX7jfjIgXFpWtc+1dNkBimERUg8AMB2ZJkMZBm2S2jRpuxCGwVx43Npmmob1GGU9&#10;ZlqP2dsYe5k8Zpg0zdDWo1ah7Ik1DXuZ1NZ268H4MkFPPo+hjcntJvkpF7YDAADAlMVlZPR4r9/x&#10;KCmUobNKc1OZXH+uwqoXyA315Upj/UKl9XwB6atr960m594Ii5u+LpkwPfEuxhob5sfqauaPPfCz&#10;v+Fz8gaFsrJT0rwFZ4S586rFsgWnhdK5Nc41GAAAAAAA4K3BnWMAAAAAAAAAgGlG6+osjJ45tSJ2&#10;5lSV0tRUrvX15mn9vbn60KDfNEy7wwIpjNvtdFPh1Zjmhdoky4Zhv2dCYVGzWFF5XFqw8LgwZ14N&#10;m57Rx6Wn97Gpaf3ONhgAAAAAYGbgSSizVXw3v/t31jlWltrVWaC2NM+PHD20MbJ/3za1tzubohmK&#10;TnQ0RmfxN4cExYmifS4kNzWWyrU1pczjj94rFBXVi+WVJ7ybtz7l3rD5OVoQYk43FQAA3hneG258&#10;1IxGPQNf+eL39YnxACa1AJhByLVwVaWSPnTfTwN3f/C/nG4OAIDT9JHh9IlHH/pI6MXn3yPXnF1i&#10;hEIcLUmUdU7sdNOmF9OM33M1DPu6gzS/rMZ73Y2PuFau2iMUl9axKSmDTjcRAGC6MhVVNGNRl6nI&#10;kqkoolWLpkxqu0impvKmahXZely1twmTj4mXPJ88Jpi6xlGazsVrjTc1zVrWOUrXWbLN+j6C/bih&#10;s5OBcIypG6wdAmcHv5nxZLdLA+IurxOPkS0kTO7i8xKBcZcGvNEkFI48QALgXhH+drE2Ju8FXLr9&#10;4nPJ92AYnWIYg2ZYneZ5leJ5hWZZzV5mWZXmeHuZ5jmFIstkW/wxst3axqmMvc5p1teqjCDItCjG&#10;aFGKMoIo05IYtZatdTHKWDUlCjIjSVFaEGPke1yt/xYAAACmJWv/LMyZd5YUsqqPjydrvd2z9J6e&#10;WbHq01XRUydWxc6crtLHx3xkojj60vv/6AcwbdkTq5NiUQcH0tU/dW8PvfD8djYpWSaT1vF5+W1i&#10;ecVxFwmTX7LsIO3xBB1uMgAAAAAAwOtCDzsAAAAAAAAAgKmKdG5UFNGYmAjEqk+vjBw6sCl24tha&#10;tbcnz4hGfGY47LYep+yOCSxL0ZKLQpeEKWgyAM4elGCxA/zszp+8wmXldkqLlxx2LVl6QKpYdIxN&#10;T+9l3J4Q7XJFHG41AAAAAMCMx6al95EiLVpy2Hvju35vBCeS5LraJaEXn78lvH/Pdn1wKNMe4Kap&#10;8fMyhkVH8TeKBMXxPEVZxZRlIXa2uiJWW1MRevbp27mMzF7P5i1P+W569+/J7N20JEWdbi4AALyd&#10;aNN363t/ZcRirsGv/+v3zGhUTAzUAYBrm3XcR3m3Xfd8yifu/7IdhAAAMBOZJqP19eWOP/LgfcE/&#10;PvZBtad7lnU8xJJzZNrlcrp104dpUKYev/fKiKLGpqQOejZtfsb3rlt/I5TOrWWTkocvhPkAAFxr&#10;7MA0kwSg2XVi3fpsZEzDDkVjyDm3GQwG9NBEwAyH/WYk4tajEY+17DUiEZ9VPGY07DGiUbe17LUe&#10;9xjWY2Y04rW3kefGYm5T1xMBbeR7x4Pa7Nq01o1EIFsiwI1sm2xTfNvk1zAXgtsSoZ5mPGeNsivz&#10;spL48KYv/+e10a+68gaYV1x8M19jJn7qpRPLTBb6z7ddDJejaePS9fg2xqAYa5kEz9GMSTPkOWQb&#10;CaFjyPPtZXudPF+UoiRQjnG5wrQkxUhwnLUcsZZJiTJWzbjdEdrjnWA83iDpk2Sth6z1IOu11r2e&#10;Cdre5glTLKPZP/PSdjGJZXu7SSUeAwAAmIbYQGCUFGpe2Rn3pi3PGKGgzyoBubZ2cfTIwU2RI4c3&#10;qu1tJXYfAEUhYbbWF6EfwHSWCIsj7551fCvKjQ1z5XN1c8P79lxnHRtNkP8exAULT3rWbXjevXrt&#10;S2xmZo8dxIvjHQAAAAAAmGIQEAcAAAAAAAAAMIXoY2Op+shwmtbVWRg9cXxt9OjhDXJN9RIjFnVf&#10;7CRJXehASGaRhymGvE+kY8hkIe8Rm5wyygSSRriMjF6xbMEpEjDhWrz0EJeb1253ngQAAAAAgCmN&#10;DKRireLekPGMe8OmZ0xFlqxztjXhl168OXri6FqttzdPHx7KNKIRiuZ4OxgancTfIBKuJ4j2ohEO&#10;eeXzwVLlfPP9o//7i3+QFpSf9N148+/da9e/yGXndDL+wKjDrQUAgLcDTRuBuz/wY2t/6hr69r9/&#10;zYhFJZpFNzaAaxmZ7EYsX1ib+k+f/yybkjrgdHsAAK42U1UFta11zsQTj90z8djDH9b6+zPs+73k&#10;nFgUnW7etGFqGvldUozHYwi52Z3i3HlnPTfc9Ih3y7YnGZ9/zOn2AQC8CbSpKrypaoJVC5S1n7A+&#10;33gzXtuF0lTeICFvVjHDIZ8enAiYoZBft4phFXubVcxg0D/5HOuxYMB6zGd9XvL2TyHBbAnmKzIu&#10;XmX9wr8XU88uNvqyhde4/v1q18YTfZ1e4znT8ar6q7b5Sr/j+Htif4m1xr7yeX+eRGJe2Gheafsl&#10;78XF9+cVLXrl+0VftpzoiGayJFjO45kgYXG0yx1mPZ4Q7fVOsG5PiHK7Q4zbFWY8vqC1HyYlxHj9&#10;Y4zfN876A6N2UB3PqRQXnzCT5hLL3OS6vV2lWFZ7tV8XAADAVUXThnUeOU4Kl53b4dm6/QmyVe3s&#10;KIwePbQhevjQJvlcXaU2MpSpDw9nGOEwbU/kTfoBYNKb6cme9I+xJ7Ejx19GcMKvT4z7rfd8dmjn&#10;s7fSoqiI8xecdq9dv9O9avXLXE5eO5eW3ocJvwEAAAAAYCpAzzoAAAAAAAAAAAeRzpxq2/lSpaO9&#10;RGluKpNra5bKNWeXqF0dWfbNaNKRgNyQvrSTJEw9uk6ZOhmQoFE0z1N8Tm4fl5ffJuTnn+cLi+vF&#10;eWXV4rz51da2VqebCgAAAAAAfzkya7R71ZqXSDEVVYidOr46euLoOrn6zDK5sWGhcr6l0A6N5ifD&#10;4uCNIefBiWXTYGLVp5ZFTxxbxiYlRdyr177oWr3uJali0VFpYcUx67kI2wYAmOaS7r3v+6asCMM/&#10;/N6/GJGwB/tMgGuUYVBseuZIxue/dD+5Tu50cwAAriZT07jo0cMbw3/aeUvwqSfu0gb6U2hBwLWC&#10;N4NMzqUo1v5Ep/jZhb3kmoBr+Yq9nvUbn+dL5tQ63TwAgAQ72C0S9hqRiNcIh70XlqNRtxGNuM1o&#10;zGPVHjNEQt9CfqueDHsLTpaQj9ST2wPW9xDsa8x2fyHyE+g/X7YX6fgkk5PLrxnO9lrric1vw+8C&#10;Jr3RSWTe4PPekfcmESJo1dZ/d16KlERYoF1PBtElQuwuqy8+RvpKMR53jHZ7g4zXE2LcVvFYy25P&#10;kPF5J+j4cmgyXC5Ik4A5yRUhk/MwViEBcwwJqHO5wiSEhXG5SQnRbneYBMy9Ey8dAADgCkw+f9Z5&#10;Uvy3ve8B6/jNHTt7ennszOkVcn1dhdp6fq7S2jJXGxz0xYPGOAqT30xTV+iTT47nY6dOVEWPH60a&#10;/gH9BaF0TiOZCFyqXHRUKCmtE0rm1GHyEwAAAAAAcArOPgEAAAAAAAAAribTpJXG+oWxs9XL5bqa&#10;Rcr5lrlqZ3ux2tlZZIRDFM3FwwNoSXK6pfBayEAE0hF3sjMun5vXS2aOE+bNqxZL5tZyubltfF5+&#10;O5ed0+F0UwEAAAAA4J1FC7ziWrFqNymmHHMpjQ0LSEhc7OTx1ZEjhzYpLc3FZJSU3TmcdBSHN45h&#10;KVpkKSMcdgefeerdweeefrdQWNxuDwZfs/4F7+ZtT7Hp6X1ONxMAAN4imjaS7vur75DQz+EffOdL&#10;ZNC8PWEGAFw7SGgAz2vpn/38P7nWrn/B6eYAAFw1hsGEXnz+1tCzT78vcnD/FrWvN4UhwXCi6HTL&#10;pg9yP1ZVKcbtUd1r1u32bNj0nFix6JhUvvAECZFxunkAMHMYwYkkY3w8WbeKXU+MJRsTE9b6WHyd&#10;PB4O+81I2HMhHC4aiS9b28xo1EPOd81YjDI1lbJjvpjJQAr64oSRF0Iq7McYigSKAlxVlwYNUm8+&#10;kM6IyRIVjUra4EC6nRxnmPFzwslimpevJ/rHWSXGWPt2OywuERAnuaK02x0iQXF2TQLlvN5x1h8Y&#10;ZXz+ccbvH2X9Vu31jTM+34S1bYzxB8ZI+Nzb+0sBAICZjHZJEVfVyj2kkHW1s6NIbTs/RyaTgVef&#10;WR47c2qF0nq+0N63sSxFJyYDh+mLvI+T96mU5qY5yrm6OeO//829XE7egFBUfE4snVMrVi4+6lqy&#10;7CA/u6DJ4dYCAAAAAMAMgoA4AAAAAAAAAIB3kmky2kB/duz4kXWRI4c3ymerl2nDQxn62GiaMT7u&#10;ogyDokiHN6swHq/TrYVXIh03rPeIdFK0Z1y2O3AwJpeR0SstWnxUIrPDLaw8xmVmdTFJSSNsIGnE&#10;eqLpdLMBAAAAAMAZZICyuLDyOCm+m979oDY4kK22tswN73n5hvDul29U29uKrJMM2rTOM+z5qNFJ&#10;/I2xfk92kLp1bqa0tc5Wmptmh3b96aaxX/zs0+5Vq3f5br39l1JF5VGcjwEATD80x2lJH77ve2R5&#10;6Pvf/ioViwkUQuIArg3k+rqmUSl/+8lv+G+74wGnmwMAcDWYiiyFX9x5y/jvfv3xWF1tpT48FKB4&#10;jmJcLqebNvVN3pe1MTTFZWT2+W6+9bfe6254jC8obGKTU4acbSAAXDNMk54sjD42mqoPDWaS67j6&#10;wEC2NjyUGV8fzNIH+rP1iYlkU1VEU1EEq4imqk7WiXWFJmGW9mcYCXV7Rdgb+Tyzt5GrwaKIySLh&#10;2mb/d0/CcV7l4VduMOOX800SKheJSNZ6MmVeKVTOsL+ato6paF6wCq/QgqDYNccrFM+r9jJvbRN4&#10;mfF4g2xS8jCTnDzMWccP9nJK8hCbmt7HpaYNsKmpg6xV0xyn2PcU4vdocG8BAABeF58/6zwp7nUb&#10;nzfCYZ8+Mpyu9XbPih47ui566MDmWPXpFUY06orvw9AfYLoj/fpJ/37yfmr9fRlad1dGZP+eDdax&#10;xYfYlNQB67+FVlfVyt3udRt2SvMXnKKs4xOn2wwAAAAAANcuBMQBAAAAAAAAALxdDIMxQsGAMTER&#10;kBvOVUQOHdwcPXZkvdJ6fi6l2Z1EOVPXJ2f8ZTBD/FREwuDIe0SK9R6RGekZj2eCDQTGhPnzz7iW&#10;rdzrWrp8v1BU3EAJgkxznOp0kwEAAAAAYGqyzvlifF5+KynuNetfSPv0P39erq+rCL34/K2R/fu2&#10;a709efrEeIoZjdL2TNSkczE6h782cj7N8xRlFTMWk+TG+rlKS9Pc8Uce+ohYtuB04PY7f046YLNp&#10;6X1kQJjTzQUAgDeG5ng1+aN//W2aZbWh//eNrxuxmEgjJA5geiODIBWFCtxx16+TP/o330aQLwBc&#10;6/Th4YzIvt3Xj/7y559U6moqDFXjSCAQgoDeAHJ/VlXt8302JWVIKlt42nfrbb/2bNn2BOP1Ba19&#10;iOF0EwFg6jN1jaMUVbAD3OzwNlU0lZhkh7719+VqA6RYyyT4jQTAWcv64ECW9VzJNAyGihd2cpm2&#10;P5tIaKUd/EZPJlvFQ9/ii5PLLJkQknf2xQNMV4n7IYm/qys95dKVRGicLAt2sQPmzHi022TY3MW/&#10;2XjfvMlQHtOqDWvdsGrdesBgOFZnAknDbGrqAJea3s+mZ/TFg+Os9bT0Xi49o59JSRmgJVeEJgF0&#10;HKeS61dkmbKXORXnuQAAMxvj8QRJIYFxrqpVu82PffybxsREcvT40XXRg3u3Rk8cX6cNDmQYoVDA&#10;CIfjB4wcCVJl0SdguiHHFYmwOIv1frr14ESB0tZaEDl8cOPIj3/4eT4zu9u1avXL7g2bnpXKK04w&#10;/sAo4/VOONxyAAAAAAC4hiAgDgAAAAAAAADgL6CPjaVoPV0FakdHoVxXsyR26sSq2Nnq5frYqJdi&#10;yezAl8z+RkLhmFeZJhWcQToOkjA4TbVrxu/XhfxZnVxWdhefP7tFKi8/KS6sPCYtqDhJCbzsdHMB&#10;AAAAAGCaIoOPXK6wtHjpIVKoz1CfiZ05tTKyf+82ch6ptLXOUTvaio1ImKIFAYMK34hLzrFNRRat&#10;3+OK6LEjK/jcvF7v9uv/4Nm05RlhXtkZLiOzx+GWAgDAG0HTZtJHPvZdMvJ36Pvf+bIRDPpoDl3b&#10;AKYrU1Mp96o1B1P+/lP/ioFwAHAtU1qayiIH9m2beOjB+2J1NQvtkNvEwGF4TaamkfN5iktJjQhz&#10;5tW4qlbs8e1410Ni+cITTrcNAKYe6/NCMkJhnxEJe81QyK+HQj4jbJWJ8RRtcCBLH7TD30joW6a1&#10;boe/6SMjKXbIG3FJyBt9SdjbFZHtZEIPBJcDTC2XBMrZ1Rv9unjoI2taf9nWmn3zRSdlYsKndnYU&#10;2H3HyMZLQ+bI97dq2ueLcckpg0xS8jAJsmWTrZJklRR7fdA6jhmkvb5xxu0J0R53iNSMx2PX5J7Q&#10;2/XSAQBg6qMFQWHT0vq91+94lBTK0Fn5XN2i6LGj62LVp6vUttZStburQOvrTSN9lUlIOiaQm6Yu&#10;HwtAm4oiKh1tRXJ7a9HYb391H5eaOu5aVrVPqlq5WyorP8Xl5bfx+bNaqXisLQAAAAAAwFuCu88A&#10;AAAAAAAAAG+GSdFyY/1Cub62Um1oWCg3NSxQmhrLlfbWWaaqXbhpTwb0wxRFZnomoXBkJnpBpMTC&#10;4vNCaWktX1JaJxQV1wvFpeeE4pJ6xusbd7qpAAAAAABw7ZIqFx8mxTpHYUjncLmmeln0zKmq2PEj&#10;6+XGxlLKNKxzTMHuYAyvg44P6CTn4lp/X/boz3/6t2O/+/X/cS1bvse9cs1u9+q1L0lLl+93upkA&#10;APD6ku697/sUy2nD/++bX9GDEwGEqwBMQ7pOCbMKO9L/75f/gZ81u8Xp5gAAvBPk+rpFoeeeuT20&#10;89lbrXP6+fbgYB5h72+Eqar2voIvLmn3rN2w071q9S5X1ardZCC9020DAGcZwWBAHx7KsEqmZtfD&#10;GfrocLo+PJKhj42mGmOjKWQSR7Ksj46mGeOjfiMamwxoINcHmfi1VLKOkDcASHitMMjE4qt8qRmL&#10;SWpPd77Z1ZlvB8eZhvVhZVqLpt3/jHQkZNweig0kjTIB/2i8Doyy/sk6kDRi1SMsCZhLSrJrJilp&#10;mA0kj1rrwxTPK2/76wUAgKmBYeJTsJEAACAASURBVHVxwcITpJBVfaA/R26or1CaGhbI5+oq7f4B&#10;jfULzWiUonjOOm5FWNy0leirQJat8w99YjwQ3PncTRPPPHmTdSygiPPKqq1yRixbcFJcUH7Sqk/R&#10;gogJywEAAAAA4E1BDzoAAAAAAAAAgNdBOp3GTh5fEz1xdK1cW7NY7evN1/p7c42RURdFOplyJBSO&#10;jw/ch6njspldzclVk+Jz8rqlykVHpYrFh8WysjNcZnYXl5HRywSSRhxsLQAAAAAAzFQMY9gdga3i&#10;u+32B9T2thKlsbE8vOflGyJ7XrpR7evLsGegnuxYjI7hr4MMAJVcZHAWHdm3d2Pk4IGN/MMPflSc&#10;O++sd/v1j3u2Xf84m5wy5HQzAQDgVVj7xaT3f/C/yOLQd77+dSMc8WBAP8A0YhgU4/WFMv71ax8X&#10;F1Ycc7o5AABvN7WjrWTs17/82/CuF29WzjcXU6Z1mi6KTjdrarPDVCYDVTjB8KzbsNt307t+Ly5a&#10;ekgsLjlHsazudBMB4OoxxkZT1b7ePL2vN1/t6cnXenvy1L6eWcbQUJYeDPqNcMhnhMM+UpukjoQZ&#10;ewJAmoTAJQLgaIq2w+BY69jT6/RLAoBrWSLw5RUT+Vx2l8Y6ztFGR5KpkaFkEh5nT1x6SYAcOVZk&#10;XG6FcbkitMsdZtzuMG0tM5IrzHg8ITYlZZBLz+xl09N72bS0ATYto59Lz+jhMrO6GR8mNwUAuFaw&#10;GZk9blLWbXjelGMurbcvT+vryY+dOV0VOXxgU+zUyVX6+Jjvsn4BBPoGTD/k3EUQ7GLKshA9cWxZ&#10;5MjBZYzH+xE+K7uTy83pEMsWnvSsXf+iVLVyD+P2BJ1uMgAAAAAATH0IiAMAAAAAAAAAuISpKKIp&#10;yy6luWl+5ND+LdFDB7ZYy2VGJOw1IhG3qch2J1MyKJF2u51uLlyKdLAjnetIIYEAoqgzghCj/f5x&#10;V3nFcWnZir2u5Sv28Xn5rYzLZXe2c7rJAAAAAAAAl6I5XhWKS8+R4tmy7UljfCw5duL4muBTf7wn&#10;cvzIWmMiGDDkGE8GHNlhOa8YlASXIIO2JMkenKV2d+Wpne15kYP7t7D/+R9f8Gzc/Iz/9rv+hwxE&#10;x7khAMAUxLJa0j33/sja12mD//6V7xqRiEhz6OYGMOXpOhn0pmV88SufcG/c/KzTzQEAeNuYJq31&#10;9+WO/ernnww+8cf3a3292eSeJJlADAO1X4V1Lm4HOlk1I0kqm5o+4N1+3eP+2+74X76gsJHxeDH4&#10;GeAaY2oaR2kab5KiKKLW35+rdrSWkMkw1PZ2q7QWaz09s/RI2EueQ2mqYKoqbxVS28eS9mcqmaSR&#10;BCokQpkkF4VPWgCY0shnlT25wcUJDl4ZIEfCYbRYTKBGRpIuC88lk52SPogcR4pGWcWqVXKviOI5&#10;lbWOmbjs7E4+O7eDy87ptEtOTjuXk9vJpqT109ZzaNb6OpYlX6dTDIPgXQCAaYAWpShfUNBEimvl&#10;6l2Be+79kTExnixXn6kK73v5hsjBA5v14aEMQ5Zd1j7E7hBgB8dhMp3ph7kYFmed89BKR/sspa11&#10;VvTo0bUTjz50H+P3j0mLlx70btr6tKtq5R42JXWQliT0XwAAAAAAgD+DnnMAAAAAAAAAMKOZqiLq&#10;g4OZ2vBQlny2emn06OEN0WNH1msD/dkXOmQRic6nouRsg+GixMACTbOD4Viv1+DS0vvYlNQBoaCw&#10;SVq89JC0ZNkBcUH5aZrjFKebCwAAAAAA8GbQgiCz6Rl9nut3PEaKPjyUGX75pZvDu/50k9JYv0Dt&#10;6Z6tByd4muUomseg9FdFzuXtUCGOIgNOta7O/PHf/upvJh78zd9Iy6r2+d51629dy6v28rMKWqzf&#10;I84dAQCmCoYxAu//4H9ZtTn4za9+wxif8Nv7OwCYmgyd/N0qqZ/89Fd8t972S6ebAwDwdlHOt8wL&#10;PfPEnWO/+dXf6kODafHwImYyBAT+DJnQS1HsQet8bl63MGdujW/HzQ97t+/4A+P3jTndPAD4y5Dg&#10;NyMc8hmRiNckdTjs1fr68rTujkKls6tQ6+ooUjrai0gQnCnHhMu/2Ly4nLiOOVnb53o43wOAa1Wi&#10;z+FrPYf0gbODNlXOWpQS23SqP9M6Hi250v0fWpIULiOzm8vK7uIys7r5rKwuNpss53RyaWn9tNtD&#10;Jk8NMy5XhBTa5Q7jHggAwNTEeDwhUkgQqOe6Gx6zzq3Z2NnqZWSS89ixI+vVzvZCbXAwRx8Z8doT&#10;aFvHzvZ1CfQPmF7I9aTEBIDWft4IhTxGMOgJ9XTfHnr6ydutfXfUtXjJIc/a9S+Iy5bv57Ny7H08&#10;CYJ1tuEAAAAAADAVICAOAAAAAAAAAGYcbaA/R21pnq+cb5kr19ctkmvOLpHP1S4yImGWYrn4wPHJ&#10;zlkwxcQ7xJFgP+t94ik+N7ePLyhqFAqLGsQ5c2uFsvKT4vyyM4zHO+F0UwEAAAAAAN5ObGpav/+9&#10;7/sfUtS21jl2h/CTJ1bFzp5ZrjQ1zrMHYJPZpzFI/dWR8/zJ3w8Zkho5fHBd5MDedfzswm7Phs1P&#10;u1ev2eVaunw/m5HZ42xDAQAgIXDXPT8mkz8MfutrX9cHBzNoQXj9LwKAq8uebIcyk+6+538D93zo&#10;hxTDGk43CQDgLyWfq10cfnHnLeN/eORetfX8bDu8COfbr87QKTMmU4zfr7mWrzjorlq5z71h03Nk&#10;Mi+nmwYAb4Gm8drQYJY+NJhp1Zn64ECWNjCQo/X25NuBcIP92Vp/X64+MJBuqGo85IAhfWwmAw8S&#10;BQAA3pgLfRRp6rWT5C4yFUVQO9oLlfa2QjssiJybk7BeqzAcRzHJKUE2La2PS0sbYFNSB8k9Ji4t&#10;vZ/UTHLyMJuUPMSSOiWV1EO0IMbesdcHAABvDsPoUuWiI6RQf/N3X1c7O4piZ06tkGtrligN9eVK&#10;c2O59fmfZ0/aYYfFcejvPt1cYYyCGYu6wgf2bg7v3rWZliRKWrDwpLR4yUHRqsU5c88Kc+bV0CL2&#10;1wAAAAAAMxUC4gAAAAAAAADgmmfqGq+cPbs0evrkKrn27GKlrbVE6+ooVnt6Mkxdt2cjJqFwtORy&#10;uqnwSvbAMtPuvEZZ7xUTCERd5QuPSwsXHRPLFpzi82ed5/LyW7mMzF6nmwoAAAAAAHC18AWFjQFS&#10;7rznJ0pTY7nScG5h5PDBTZF9e65XOtryyKB1msGs4a/HDoi3itrdlTv6wH//9cQfHv6wVFZ+Qlq6&#10;/IB3+w2PS0uWHnS6jQAAQFH+2+/8OeP2hAa++oXvawP9WWTiCACYQgyD8m677pmUT/7jFxgvJm8B&#10;gOlNPd88f/zhBz8WeumFm5TGxlKKZShaFJ1u1tRFQkg0leJz8vu8193wmHvtuhfE8srjXCaC1wGm&#10;CxL6pnZ2Fqk9XbO17k6rdBVog0OZ+thIuj46mqqPjqTpw8MBe3IK8plIrjkyk0FwLGuHEAEAgEPI&#10;5zGpLwkyTtwVMoITPn18zKc0Wce0k8FxpCaf3yTUl/EHRtmAf5TxJ42yfv8om5Q8wqZn9HKZWd1W&#10;6eGysrrs5azsLuv7a068PAAAiCP9pEnx3fTuB43x8WS17fwcpa21NFZ9uip64vgaua5msanItB0U&#10;R47T0UdgerLeN/s9JMU0qejpk0sixw4vYSQXxc8uOC8UFjWK88tPupZX7SeT3tEeT9DpJgMAAAAA&#10;wNWDuzEAAAAAAAAAcO3RdVYfHsq0B8cf3LctdrZ6mTEynKaPj6caoRBn94RirUoQKBo3wqcO0hlt&#10;MhBusjOxSXO8KhQV17uqVux1Va3cQ2ZAY5OShtlA0ig6nwEAAAAAwIxH06ZgzxY996xn+w1/0IcG&#10;s8jM4cHnnr4jsn/vNn18LNk6R6bNxHkWKfBnaBKo5/ZQpiwLkaOHVkVPHl818fijHxTLyk8Hbn/f&#10;zz2btz1FS1LU6XYCAMxk3htvfojxeoN9n73/F/pAfyaFEAKAqUHTKKlyyYn0r37jr9nU1AGnmwMA&#10;8FaRgKSxX/zs/uALz92mdXbkkwANWhSoixEbYLMn9tLj99hZTpcqF50MvO/un7lWrfsTl5XVTfO8&#10;4nQTAeAVDIOxPtNYMziRpDQ3z5dbmuarrS1zlfPn51iffbOMcNBvRKNu0ypW7TFjMerSa4mktidd&#10;FASnXwkAALwZiTDPSZce1ZqKwmkD/elaf186NRkcZx3lWZ/3AsWIkkZLYpTcE7GWo7RV2JTkYT5v&#10;Vqs9iWtOXjtv1Xy+tZye0Uv671k/x6BIAQCAdxwTCIyKlYuPkOLdcfPD+thoqj4wkB07cXRteM/u&#10;G6JnTq40gkE/peuMHQ5KQscQGjf9kPeNnIdZhVyLUc63FCmNDUXh3buuZ3+fPMqmpA5KCyuPuTds&#10;eta9eu1LbHLKkLUv1p1uNgAAAAAAvHPQUw4AAAAAAAAApj0jEvEa42PJamdHceTQgc1kELxSf67S&#10;UBWR0jTG1PV4pydyw1SSnG4uJJDOZeS9mXx/GK8vxvl9Y0xK6pCrvOK4a8Xql0kwHJuR2U1znEaC&#10;D5xuMgAAAAAAwFRFi2KMy81rI8WzdfsT+thoSmT/nutCzz59R6yudpE+MpxhBCdEio4P6kQn8Csg&#10;1w5Eye5krQ0NZmh7d22PHNy3hZ89+3zgjrt/5t163RNcTm47LQiy000FAJiJyECX7B/+9I6+f/zE&#10;r9WOtllk0CoAOMdUFEooKW3J/M73PsClZ/Q43R4AgDfNNGmtq7Nw7KHffWzikd9/VB8aTLNDkUiI&#10;OMJoL0fu66oKRQsixWfl9LiWr9wbuPv9P5UWLzuIUDiAqcGMRjxGJOoxohG3MT6Wqra0zJebGsqU&#10;lqYypamxTOvrzTN1nbcKa/1N0yTskTLM+DVC0pcmUUsSojEBAK51rwiPI+zPfhIGrCmcGVR85sSE&#10;j5qc6NXePxw7usaehIhmjHggHG0wkhTlsnM6SHgcn5/fxuXPPs/Pnt3M5+S2M25PkITMXSgsh4lg&#10;AQDeZuR8nIR1kiIuKD/pf/+9/2WEgoHYiWNrIvv2bo8eO7JeGx7MNMbGU4xwiLM+u+PXOxjW6abD&#10;mzEZFkdNhsXpIyPJ2vBQstLSPGfiqT/exbo9IXHR4qOejZufdlWt2sNlZPSwScnDFMsiMA4AAAAA&#10;4BqCu9cAAAAAAAAAMC2pXZ2Fakd7sdrcVBY9fXJl7OTx1WpH22y7TxLLXujEeqUOTeAcOxBO0yhT&#10;VSnW5zP5/FkdXE5uG19Y3CiVLzzhWrT4iDB3XjXpTOZ0WwEAAAAAAKYthtHJrNG+d73nN6Ro3d2z&#10;w3t27YgeObRJbjhXrrQ0zTeiUXtgt30ODZcjnawTvxfTZNXz50sHvvqlb439z0/+yXPdjke9W7Y/&#10;KVYsOsYmJQ0721AAgJnHtbxqb/YPfvy+gc99+hexc7Xzyb4MAK4+Eg7H5+T2Zn7tWx8VikvPOd0e&#10;AIA3Sz5Xuyj0wvO3Tjz0u79Se7qz7IG2JBjO6YZNNbpOGbJMWee/srR0+Qn36rV/8t34roeEktI6&#10;p5sGMGPpOqsPD2Vqw0MZ+shIuj40mKV2dBSp7a0lSntbidrRVqIP9KeRvjPxIJ+L4W+2RBAcy1mf&#10;e46+EgAAmGrsfQWd+P+VmQZjarrdGVNXFEEfH18YO1e38EKYnGHYITZcekY/l5vXzmXndPK5ue0k&#10;NI7NyOphkwIjTCBphA0kjzBJgVESJHfVXh8AwDWOZlmNDSQNezZve5IUEowfO1u9PHr86LrYmZMr&#10;1Nbzc8g5gz487CH96hPXQmAaIftq+/rVhb4MjB4K+iN7d28Nv/zSVloSDYlM0F61co+0aMlhfnZh&#10;k1BY1IgJ8AAAAAAApj8ExAEAAAAAAADAtGBGox659uySWM3ZpUpDXYXc1LRAbmpYoA8Ne2iWsWfG&#10;ojkenfanoEQoHOkExufl9wnzy06L88qqxZLSOr6wqEEoLqlnfP4xp9sJAAAAAABwreJyc9sDd3/g&#10;x6QoTY0LoqdOrIodPbwhcmDfdrW7K4PiuPhs4XBlDEMxokhpQ0PpY7/42ccnHnv4I+6qVS+71m94&#10;wbtp61P87IJmp5sIADCTSIsWH8787g/vHvj8P/08evrUEnsQEwBcNaauUWxyykja5790v2vFqt1O&#10;twcA4M2Qz9UtCj71x7tDO599j3V+XEyOI2hBcLpZU49h2GGgXFb2iH/T1ic96zc+71q5+mU2NXXA&#10;6aYBzDRaV0eR0tlRqHV0FKtdXQVaT9csta83X+vvy9X6+3P00WEXifGxJzsgIQ+k5gX0nQEAgHcO&#10;TV+2fKV9jjY4kKn292ZSulFlWseWdnCctY+yjieDbGragFX6udS0QTaN1Ol9XGZmN5uZ2cNlZPVY&#10;yz1sWnrfVXs9AADXKpo2pYrKo6SQVbW9rURuOFeh1J+rjFWfropVn1mu9vak0hwbD5DGZOzTUyI0&#10;jpwL6gYTPXm8KnL4UBUtipRQUtogzSs7I5YvPCFVLrL+W1h8hJakqNNNBgAAAACANw89vAEAAAAA&#10;AABgytJ6umdHjxzaGD12ZL1cf65CG+zP0foHss1IiI4PXucpxuN2upmQkJgJlDLj64ZJ0ZJLlSoW&#10;nXItX7HXtWz5fj5v1nk2Pb2PTUkddLStAAAAAAAAM5RQOqeWFP/NtzyodrQVR0+eWB169uk7IscO&#10;r6dUlY2P5KHRAfxKyCBbl4syYzEx9OLz14cP7L1u4sHf/LVr+co9/vfe8QCZhdvpJgIAzBTi/AWn&#10;s777o7v6P3P/L6PHj6ykEBIHcHUYBsWIkpJ2/2e+5Ntx08NONwcA4I1SO9pLxn75i0+Ed/3pJqXt&#10;fCHZRkuS082aOhL3eSeLUDqnwXfLe3/l2bj5WaGoqIEWMXgY4Cqg1c72IqWpqYxM8CBbhYTD6eNj&#10;KVZJNsbHk42JCcE0jQvhDSQAgHF7nG43AADAnyP7KXKfiaMuBshZx5nWvsynj435qKbGYjuUmATH&#10;cRzFeLwq4/VMWHWQ8ZLiG2czMnqFvPxWPn/2eS4/v1WYXdjE5ea1kcAjJ18aAMB0RSY9syc+237D&#10;H/TRkXStry9XaaxfGDm4f0vk0P6tWk9Prv1Ecm2AhI4lCkwfJLiV4+1C3kelsWGuXFszl3nmyTu4&#10;zMxeLie3UyqvOObZsPk514pVL9MuV8TpJgMAAAAAwBuDgDgAAAAAAAAAmBJMWZaMaMSjNjctCO/f&#10;uy2yf+92pe38HDMac5uxqGDqGkUx8RmuaHRwnRpMkzJ13R4QZmcHSC6N3Czm0tL6pcXLDrrXrHtR&#10;WrLsEJucMsi4pIj1/ulONxkAAAAAAADirPO3sDB3fjUp/lve82utq6tw4qk/3hXa+extWk93vh6J&#10;uCnrnI8MzEFY3CtMBsVRhk7LjQ1zleamucGn/3i3VLn4SOCuD/7YvXr1LsYfGHW6mQAA1zq+sKgx&#10;+z9/elvf/X/328ihAxvJ9WMMVgJ4B5F7AQxjpPztJ/8t8P4P/hdZdrpJAACvyTRprbcnf+xXD3xi&#10;4ok/fEAf7M8w9XgABY4ZJpH7vaoaD+Xw+YLigoUnk++59z9dq9a+xAQCI043D+CaYxiMIcsS6R+j&#10;jwxnKPV1FfK5ukXyudpFSnNTmR6cCFh/k6KpKKQw5NqcfV2ODPKfvB6FTy8AAJi2yDE4G+//eWET&#10;+Ycckyoyrw3HUqmhwVQyKa0dTkT2fTwJueFUq1YpnlcYtzvEz5rdIhQWN1qlni8uqRcLChtpf2CM&#10;FniZ5gXFeq6CEDkAgNdG+nWTIs4vO+3dcdNDZjTqkRvqK8K7d+2I7t+7TensKDSjEa8RjcYzCF7x&#10;+Q3TADmPJPtRPh4Wp/b2Zqvd3dmxUyerxh97+COsPzBKJn/3bt3+hLS0ah8bCIwiMA4AAAAAYOpC&#10;QBwAAAAAAAAAOEPXWa2/L5cU0uE1evTwRqus0/p7s+2uP4lO+VfoGAQOIjN3appdGFGkuMysAS49&#10;o0coKGiWliw/SG4Wkw4DFMMgDA4AAAAAAGCaoF3uMF86pyb1/s/835S//9RXIgf3bQ09/8x7Y2dO&#10;L1M72kv18TExPtM0BtFfhiaDk+LheUYo5I0c2Lslsm/PFmHu/LrAbbf/0r12/U6hZE4dxXGqwy0F&#10;ALhmsRmZPVk/+PGdA1/4558Gdz73bprspxBsCvD2syeKofXkD3/sP1I+/vdfQzgcAEx1altrafCZ&#10;J+8c++UvPqEPD6XZ57L2ORzuOdvIPV9ZtsOmxHnzz7lXrNrjveW9v3YtXnLQ6aYBXEuM8fFkfWwk&#10;TR8dTdW6uwrkhvqF8rm6SqWhrlLt6cmzw28I+sI/F6692dfhOAz3AQCAGYCO9xWN7wFfcbweDzTm&#10;TVXhKZNyG2NjSVpPd1700MENlz6NTUsfFAoKmviComZ+1uxmfnZBC5eV3cn6/GOMzzdulQnGWr5q&#10;rwkAYBqJh2sKimv5ij2kUP/0uc+SAGsy0Xv06OENSltrqdbXk68PDfntcxh+st8ATB9kP5t4z8i+&#10;NRp1aZGIK/jU43cGn/jDnWwgEHRVrdrjXrv+BbFy0REuO6eDS8/oc7bRAAAAAABwKZyFAQAAAAAA&#10;AMBVY0QjHqX+XIXSWF8Rq6tdJNfWLJHr6yovDDQnIXAsLldMNSaZlZqEwukaxaWkRoXi0jq+pLRO&#10;mjPvrDC/7IxYtuA0m5I64HQ7AQAAAAAA4C9H87zs2bD5GVK03p58u+P38aProyeOrVaaGkvs5wgC&#10;guJeKRFGZFVKY33ZwFe++E0+L+9Tni3bnvSs27TTtWrVLsYXwOAjAIB3AJua1p/xb9/8KzYpZWj8&#10;4Qc/Yho6TTMIfwF425ABY1YJ3HH3L1M+cf+XEA4HAFMZOY8NPfvU+8Yf+f1H5Pq6+eQeNIWJyC6y&#10;g+FiFJucGnFt3vqye826Fz2btz3F588673TTAKY762/LpXZ2FpAgOJWUzvYita2tVOloKyGhlfr4&#10;uBDvE8NQ9vkKgq0BAABe34V7UfSFLNUr0UeG0yNDA+nUkcOr7WNeqzCSRHHZ2d1cllUys6w6p4PL&#10;yurh0jN62fSMHi4js5csM4HA6FV5LQAA04hQUlpHStKH7vu+1tM9K1Z9uko+W71MbjhXIdfXLVI7&#10;OrLtJ/I8JoCfbujLw8lJ/wY9FPIFX3jupolnn7yJS0mNiJWLD7sqFx8RyxacEhcsPEXCV51rMAAA&#10;AAAAEBhxDQAAAAAAAADvKH1oMCt69AgZSL5WaawvVzo7irWuzllGNEoGndszUjEut9PNhITEDNWk&#10;o9TkslBQ2OpavPQQueErlM6p43Pz2rjcvHaaZTUHWwoAAAAAAADvMC47p9N/+50/97/n9v+VmxoX&#10;KHU1S8K7X7oxvHf3DfrYmMeeZZp0HEZY3OVY1u4Ir/b3Z40+8D9/FXzyibvFhQtPeNZu2Ol7162/&#10;5XJyO5xuIgDAtYZMYJH2+S/ez6al9Y/89Ef/TBkmg/0TwNuA3CfQdcq346bH0z7zuc8wHk/Q6SYB&#10;AFyJEY14g489/OGJxx6+N3a2eqmpaRQtiE43a2ogn+Uk7NP6nfC5ub3eHe96yLNx8zPSwooTjB9h&#10;GABvlTY4mKXU1y5SGuoXys1NZSSgUhscyCZ9ZKzHUkxZtvvDJK4TMW70iwEAAHjH0LS1vyX73clV&#10;8o91DKz2dOeqnZ25dl9IMkmu9TzW59OYpORhNtkqSckjVj1EwuP4goJmflZBizCb1LNbKIbRnXxJ&#10;AABTBbm37SXl+hsfNcbHUpS2tlK1tWVu9MSxNdEjhzYqzU1zSH9zOygOfQemJ7IfJWM6rGKEw+7I&#10;npc3h196cTObmhoVZhU0CsXFjdLS5fvdq9bsEkrn1jjdXAAAAACAmQgBcQAAAAAAAADw9jFN2lRV&#10;QW1vLY3s27s9fHDfNqWpcYExPp6sT4x7KU2jKI61O+MwHo/TrQVicsZM682z3xea4zTa5Q5LCyuP&#10;uVev3uVasXo3l53Twfr9Y2S7080FAAAAAAAAB7CsLs6bX02K57odj+oD/bnhPbtuCD75x/fL9ecq&#10;TFURTF2jaIahKAYzhCeQTvC020MZoaA3sm/Phujxo+vGf/ebj7vWbdiZdNf7fyrMKztjnYerTrcT&#10;AOBawXi9Eyl//6kvs6lpA0Pf+tq3zFhMIGEMAPDWkTAh99p1uzO+8u9/zSYlDzvdHgCAVyL3psMv&#10;/+nm0Z/+6J/luroKIxIRaEGgSJnRSCCcoVM0+Z8gaHxxybmkO+/5qWfTlmfYzKxunIsCvHGmrnGU&#10;qvFaT1dB9PSpFXL1meWx2rNLtP6+XCMS9pnhsM/67GGtP7r4dTFyPYjj7IH1AAAA4KArhcZR9jkE&#10;Z+3HM7Xenkyy/zYNk2JIKI7LpdCSK8q4XBHG7Q5yuXkdQklprVg6t04oLqm1Sj3t9oQoltFphrUO&#10;tmnTsdcGAOAQJpA0IlUuOkKKd8dND+tjY8laZ0dh+MDe66J7dt8gNzaUG4osWp+1DHl+vP8A43Sz&#10;4c2w3i9aFO1iRiKuWM2ZytjZ05WhP71wCxsIDPN5+W3udRt3ejZvfUoomVtLC7yMfSIAAAAAwDsP&#10;AXEAAAAAAAAA8BcxghMBfXQ0TWlpmh/Zv3975MCe7Up7Wwml66w96yKZFYzcLCQD8ThcinAcGQxA&#10;3hcS1kfTFOP3x7ik5EE+K7tbWrLsgHvV6t3SkuX7yWBKimEMp5sLAAAAAAAAUwvj8YSYwqKGJFI+&#10;8OEfxupqlgT/+NgHIocObNF6e/L1kRFfYoZpzA4+iQwMJtdFdINRujvy1d//5qMTjz/yIfeKVS8n&#10;3XXPT6zz8YNsWnqf080EALgWWPsfNenej/yATU0dGPzKF36kDQykzPiAGIC3yFQVSlq05GT2d37w&#10;ATYlddDp9gAAXMqMRt3ymdMrhv/7R5+L7N+31dR1mibnoqLodNOcRe4Fq6p9Ps5lZPa7liw9Enjf&#10;+//bvXb9CxRC4QBelynLMYiCEAAAIABJREFUkt0HJhhM0rq6CuSaM8ti1WeWyzXVS9XBgWzrb4yh&#10;rM+b+CR8JOyAJv/gswcAAGA6IX1ZLwkrsu9kkeNoWRZI0cdGA9Z6ttzSPCeyf89Wsq8n/ShpllVJ&#10;aJxYXFpHApitul4oLj7HBAKjtNsTZNyeELmH5tjrAgC4ymhBjHEZmb2kSEuXH6T+7lNfUbs6i8J7&#10;Xr4usvflHUpL8zx9eDjD+lz1kM9ZioRxYlKf6YXsM4X4+a61j+TV/v4sta8vK3rq5Mrh//zBvwgF&#10;hc2e9Rufc2/Y9Bw/u7CRS0sboCVXxOFWAwAAAABckzAqGwAAAAAAAADeNLWzo0hta52jNDUsiJ44&#10;tjZ68sQqrac7k2JJ5xn2wmxfuJE7RZAOTJpmDwYgM1Xzefk9/OyCZjKrpVhecdy1ZNkBoaS0zulm&#10;AgAAAAAAwDTDsrq0sPIYKUYoGIjs3X195MDebfbA2XN1FWYsFh8gi1nB40hYATvZTUPTuPCel7eF&#10;9+7e5l66/LDv3bf+xrVq7UtCUXG9s40EALg2+G5694NkEozBL//Lj5S21gKExAG8OeQ4TqqorMn6&#10;9g8+wGZmdzndHgCAS0WPHt4YfOzheyeeePweQ5E5cv9zxt+XJveDFcU+/xbnzz/nXrV2l/emW37n&#10;WrL0oNNNA5jKjHDIr3V3zVa7u2dpne0lcmPDAqWxoVxualigjwz7qcn+L3aITGIihFeEygAAAMA1&#10;gOznJ/f1V5z6yDAY09BF9XxLqdLSXGqtv5syDfvZXEbmMD9rdku8zDrP5+a3sunpfWxq+gCXmtrP&#10;krAcQYxdzZcDAOAIhtGtz8KmpA98iJQfab09s6JHDm2MnTqxyj7XOt9cpvX0pNoftLyAaznTDTkX&#10;vnTdMFiluWmu3FA/d+S/f/wPQmFRm2vFqt2upVUHhDlzaoSSObWMxxN0qrkAAAAAANcaBMQBAAAA&#10;AAAAwOsyNZ2Ta84sj505VSXX1S5WmhoXKC3N8/XhQQ/FchTNc5gReaohgwB0naI0laJdbsO1aPFp&#10;cWHlUam84iRfWFxPwuHYlJRBp5sJAAAAAAAA1wbG6xv37rj5IVLU1vNzo6dOrLID4/btuU4bHEiy&#10;g3kwePYyJMSAiBw9vDJy5OBKqbyy2r1+4wu+G256RKyoPOpw8wAApj3Pxi3PsN9LGh34wj//JFZb&#10;s5DmeaebBDAtkIAhsWxBbcbXv3MfJpcBgKkkdubUyolHH/5w6Pln3qP196bRonThvGomsycJs863&#10;3avX7Pdef9Nj7lWrXxLmzDvrdLsApiIzHPKTYAK5oX6h0ty4QG1vL1a7OorVjvYifWxMsIPfJkMn&#10;yWcMAAAAwEU0RTF0PBznklAjfWQ4VRscSI0eO1xl99c0rYeTk2UuPaOXTc/os+oeLiurm8/Lb+Nn&#10;FTTxs2a18vmzztOSK+LYSwEAuAq47JwO3y23/YoUfXgoU244V6HU11fETp1YGT15fI11HpadOP9C&#10;P4Jp6pIAdaWjvUBpbvrQ+IO/+ZAwu6BLmDv/jFi+8CSZxN61dPkB2u0OOdxaAAAAAIBpDXfFAQAA&#10;AAAAAOCKjPHx5MjRwxujhw5sjp05tUIb6M/RBweyjHCIJbMk26Fwbo/TzQTCNMlMXPHlyZks2dS0&#10;IdfS5fvdK1e/JFVUHmczMntIhyOa5xUHWwoAAAAAAAAzAF9Y1ECK97obHtPa20vC+/Zsn3j80Q8p&#10;LU3zKNOwB8fYnbxp+nW/10xgh+dZYjXVFbFzNRXBp5+407V8xb7AXff8xKr3Otw8AIBpTVq89GD2&#10;D396e9/n/vHn0aOH19gDjbD/AXhVJBxOKChsy/jqN/6PhMBaAJgi1O6u2WO/+O9Ph3Y+9x61qzPX&#10;HnwquZxulnPIvWFybk3RJCBP926/4Vn/HXf9j7iw4jiXkdnjdPMAphIjGvHIZ6uXx06fWhE9c3Kl&#10;1tlRpI+OpOqjo2nGxLhoX6OaDCRgPOj/AgAAAG/BhXAcnkpcdTRjMVFpby2gzrcUkNA4cjmSdnsN&#10;1u8fY3y+CcbrG+MyM3uEkjm1YumcOn7O3BqhsLjBOh4JOvlSAADeKWxqWr979boXSTGCdwbImAS1&#10;uWl++MDe6yJ7d1+ndnfOts/PyDUP+0OTxr2caca+/+Zy2e+h0tWZp7S25IVeeuFGLj1jkMvM6pEW&#10;LTnk2bzlGdfylbut/R3C4gAAAAAA3iQExAEAAAAAAAAARek6a4RCfq2vNy9y9PCGyN6Xd8SqTy+3&#10;tvlMRRHJrOOJjiy0y+10a8E0KXu2SVKs94TxeGTG7QlyOTmd7lVrdrnXrN8pllecYNzuMC0IstPN&#10;BQAAgKvNpCmTsopJm6Zp13YhPenMRJ9k+zmv/JoE2u5wd8ljk6vx72FvSqzHn01dXL3wE+jE+oWH&#10;6Et/wsV1++vtjn0mKbRd29vMxLa3/rsAAAAnMR5vUChbcIqUwAc+9J+xY4fXjz/60Eeix46s10dH&#10;U81YjLkwKzhQtCja5/xqd1ee2tN9V+hPO29xLV56MPnDH/uetGTZAcbvH3O6jQAA0xEJLc3+4U9u&#10;H/rXf/nRxDNPvccesIl9D8CfMVWF4nNy+zL//TsfRUgtAEwF+tBg5sRjD3947NcPfELr6ckmFwkT&#10;AdszkmFQpqZRNM9TZHCte92G55M+eN8PhDlza3BPGGY80uclEvHqoWBAaWwoj508tjp28uRqueFc&#10;hRGLuu1+L4rC2BPvJfq+zOSgSQAAAHhnJULjOOpCaBxlaIw2MpxCDQ+mUIYdgLSI3vPyDprjVMoq&#10;tCjG+Nz8Nmn+/DPCnPk1wjyrnl3QTLvcIUYSY7QoRa3vazj5sgAA3g6MzzcukFJccs69dduTZizm&#10;ls/VVYR3/enmyIG927WurtlGJOy3zvFYEhJnfU7GJ5+D6SHxnpFimpQ2NJiu9fely3U1lRN/ePjD&#10;bFLysHvFqt2ebdc/Li1eeoj1+0dplyvidLMBAAAAAKY6BMQBAAAAAAAAzFBmNOpWuzsL1M6O4tjx&#10;o2sjBw9sjdXWLDY1laYZ0i3l4gxcM7qj/VQx2eHfen8oRpQoPju7j8vK6RCKS+ql5VX73MtX7OUL&#10;ihqdbiYAAABMMgzW1DWO0nSr1jnKWrb25VYd3x7fplu1xlrP4S5sm1wmg5ms78GYpslcWLa+J6Wq&#10;gnU8wFvfK76s62SZN1WVt9Z562svrpPvrypkXTAVa50yrO9lfT87MM5ql3EhOI622hX/WfEwOfKz&#10;aPIz7ddiWj/Xfq7BxNtETYbOkcdp0+6EbB820lZtLU+uU2TdfpyEvjHkebr9/eIhcJPPs5ZZVqdY&#10;TqNYVqN5XmU4lnSA1inG3q4yAq/En8Nqk0VnOF6leF4hy9ZjGiMICiWIMZp8LcvpiefTzIWvs7fR&#10;9jJj0KQt1s+0n2ct05z180mna6umyfcmX0s6YqODNQDA24Zxu0PuDZufJUXrbC+aeOLxeyIH928l&#10;g3bV/t5k6/M33lF4ps8EnugwTdnXblyR/Xu3RA7s2+JauvyQ/467fuaqWrmXz5/V4nArAQCmHS49&#10;ozfja9/6GJuW3jf2219/jJxLIaAU4CIyURCfmd2f8fVv3+dateYlp9sDADObPtCfE96968axB372&#10;qVh93XyajQ8qnbFni+Q+sSxTtMejS2ULajzrNz7vv+19D5AQXKebBuAkfWAgWxvoy1U7OwvlmjPL&#10;YmdOr4zWVC81xsc9dihL4hrTZJ243gIAAADgCNo6PrEvR15yTZJMFJzo6xGJuOXR0RT57Jkl9gx6&#10;1nkA43Jp/KyCZhKiJJRYpbC4gcvJbSfhOkxS0gibnDxE84LizAsCAPjL0aTvlsc74VpWtZ8Uivr8&#10;Z+W6miWRA/u2Ro8fXau2t5WqXV2F+tioSO7pkNB8hMVNI6TvA7kXN3k/zpRlUevrzZn442N3jz/+&#10;yN1sStqoe/XalzzrNuwU5s6v5mfNaiH7OIdbDQAAAAAwJeEuFwAAAAAAAMAMYoyNpsq1Z5fEztUt&#10;kmtrFsdqq5cpjU2llKFRFM+TG63oFDuVXBIKx/qTVKmislqYM69anF9WLc6dVy3MX3CaDSSNON1M&#10;AACAa4UZi7lMmRRFMpSYZMqyZMasosgiWTZk2WXGolaxantbzGWQ5yiKGO+0q1hfowiGpgp2B17V&#10;2q5Yy9a6vd1aj29XrecrgkkC3hRSyLL1XM36Htb3Msj30zTeDobTdftYgNKs2jQnp5dODGq68nJ8&#10;8ZLhkpc+77JtV9h+JW/mufHf5GXVG3q+eaXl+LppvsZzL/05JLmOZeLHtaRwvGLVCh0Pk1PtZXud&#10;hMRxKsML8e0kGE4QZMoqjGjPvB2znifTomitS1EyU7f1WIwhzxElmdTW82O0IJLnWLWg0KJgz9jN&#10;SOT5UoR2ueLLkivCkFlOSTAdAABcwOXPPp/yd//wleSP/NV3I4cObI4ePrgpcmg/Ca4vJ+fCdlD9&#10;TA+KI8jvYLKzdOTY4VWRwwdXSYuWnPJu3f6kZ9PWp8TyhSccbiEAwLTCBJJG0j73hU9zuXkdw//x&#10;3S+SQZcUQuIA7HA4LjOzN+PLX/uEZ+PmZ51uDwDMXNa+2Rt89uk7go8/8sHwwX0b7IAnfgZPZEbC&#10;ImSZYjxezbNxy07P5q1PW+UZLiu70+mmAThBHxrMUlqa5ynNTWVKi1WaSGkoV3u60+0bBWTygURg&#10;AAAAAMB0cFm/jovL9pJ1XGOqKmcd78yTG+rmUbpxq2noFOv16yQkjsvJ6eTz8lr5nLwOLjevjc/L&#10;b+Vy89v5vNw2eyI/AIBpSiwrP0lK8sc+/i3lfPM8ufpMlVxzdmmstnqJXFe7RBsactOC3S8MfQqm&#10;G5q+GOJOsZQxPpYcfPLx9048/sh7+ezcEaly0WGpovK4WF5xTFpYeYxNS+93uMUAAAAAAFMGRnwD&#10;AAAAAAAAXOP0/t68yKGDm6JHD2+UmxrLtK6OIrW3N4MEj9nBGTxHWf843UxIJJ+Qjv5k2TAoLj1j&#10;2LV8xT7X8qo94ryyarsjT05uBwJGAAAArowEvBmhkF8PBQNmKOg3glYJh/xGJOI1QmGfEZoIGOGw&#10;14xG3UY04jFiUQ8JBLAD25TJQDcS9KZpAglrM+NhboId1kaWtUSY24VtDBlETY6r4ill9MUwtgv1&#10;ZKcm+kqPXf4ce9bMyTqxbg+CFCWKEt94PNu15k2/bvtYyh48KZBiH18ltl+pToTO2euTgXSTy3Yd&#10;/2Lr7ZgMnyOByhxn2MFyXDxgjuKtZV5QLoTQkdA4XpDtbQIvX1h3u0OsxxOkPd4Q43GHGLcnRLu9&#10;QcbrCTIeb5D1+ccZn3ec8QfGGJ9/jPF6J/7CXx8AwJRGPhc9W7Y9SYra2jI3Vl29LPTic+8J7951&#10;k7X/Fmgy+/clnYRnMruDu7ULip0+uThWfXrxxB8f+4C7auUe/213PCAtq9rndPsAAKYLEgid/LGP&#10;f5PLzukc+rcvfV8bGEinMGkKzGDkmgaXmjqc/rkvftZz/Y5HnW4PAMxcoWefet/4ww9+LHrsyDoj&#10;GBRoSXK6Sc5IXKPUdIoNJIW877n9Ud/N7/69WF55jE3CxGEws5jRiCd2tnp57PTJFXLt2aVqV2eB&#10;1t+fq/X15hjRaOJaPTVjPy8AAADg2jc5kRAJwaX4eN8JU1dZpe18kdLSVGTq+gZy/sD4/BqXmjbI&#10;pqRaJWWAz81vE0pL64SS0jqxdG4tm5nV5fRLAQB4K4SiknpSfLfc9ivrXDBP7ewolM/VLo4c2Lct&#10;evjQJn183GNPJsqQT0j0K5h2SF9JQbDeOYHShodSQs8/uyO087kdXGbmKD9rdrMwZ17N/2fvPgDj&#10;qu604d8+XTOj3oubinsHdxuDMRgMBkIgkBAgkGR3s8kmeffNZknPLl8KIYGX7CbZZENooSQBArh3&#10;y5K7bMtFsmX1rtH0dtt3zx2NLEoIxfaVNM8vOdw7d0bmjI1v/Z/nWBct2WpdvGQbm56JsDgAAAAA&#10;SGmobgMAAAAAAAAYTxSFUeNxs9jWMiG8e8fa0M4dN5AZlElIihIIWEjoGDU0YzJ5oAYGGgqBU8mf&#10;CXkmLZgUmuNjfFFRs3XR0m22ZSveFCqq6hiH3U+CQ4zuLgAAwCWnqrTWGO1YyJBzGO2gqK2r+roa&#10;i5nUgN8la03xa0t/YqkE9HXtvMZHXrvlYDCNBMHJPp9bCYUcqixxlCxzqiyz2pIdWnKqQpYKm1hq&#10;LXkMVmT9eJzIdhsRyvY+QW5vC3DTw9tMGHw02oz8s0xu+jA//n5vJkPlJIlRJcmkqhHTu8Pn3h44&#10;d3Gd0v+bGS7gZhiVZliZYhmtsTJZp0kQMFnnyJKTaLJuswW4NKeHdrs8nNPt0cPjnE4P63QNMi7X&#10;gPbeIK295tzpA4wzbVD/OYZVKIaWKZpRaIbR1rVGY5ZwABjd+LKJZ0mzXbvmVamzozjwxmufDLz+&#10;l7ul9rZiJR7Xk+31/WeKF3WTcw9yXIk3nZ8Qv9A0Ibj5rVtMs+YecN//uccs8xbs1t6PGt1HAICx&#10;wLFu/XNcVnZXz7e/+VT8dH2Ffr88xY8xkIIk7dLT4Qhlfu0b33TcfOszRncHAFKQojDRUyfmen7+&#10;2HcitfuXy36/jU7VsCdyz1qWyXN8hcvM6nXcvOHZtNvv/C1fVNyE6zxIBSp5lhOPm8SW5ona/mBl&#10;uHrvNbGzp2copNaFPP8Jh1n9g0P31xmbzeAeAwAAABiEZiiaYxJBucltosiJnR15YntbXrJGmLFY&#10;RNpsiTBmU5h1Z/SbyitOCJVVx8xV047xk6ecZB1pXoofmhAPAGAM4HLz2kkjE6+TSdSUQW9G5FDt&#10;stCWTbeEDx9Yqvj9TjUW40lNoD4RXXIyOhgT9FoQi0Vflzwet9TbOz9y5PD8wBuv38k5nV7T9BkH&#10;7KvXvGpdvHQL407vpwUhZnCXAQAAAACuKATEAQAAAAAAAIxxSjhkl/v6csXm5snh/XuuCe/ZdX3s&#10;XGMlpcgMpahDeSe0HgoHBlNVvbCfEkW9CIdNT/ezGZk9ptKyc+arF28jDy3JjI0Uw8hGdxUAAODD&#10;UkWR145xgirGTaq+FHkymCexHheoeNwse73psncwUx70ZOihbj6vWx7UXnsHM/R1ny9dGfRkyuGw&#10;fShAjvzSiUqtZMBWMnBrxLbhgK6hILfh0q6RRV708D8SQW8cGUuExyTwIX3M8Dld8r9lRaFVReEo&#10;UdX/Q1RHvD9ynfwL4tQ7/r3v7kfiLwvHSyQkjkvMDN7HuNIHWHd6P1lnXe4BNt2trWf2smnOQcok&#10;xEixHC2YYtq1QpxJrEdpkylGkaA6AACDMFZrUJg0+VTGP3/1W+6HvvBoZPfOtf5X/3xvtP74HKmz&#10;s0iNRiiaF/Tr6pQ14j4POacK79y2JrJn5xrz3Hn7nJ/6zFMkKI4UxxvcSwCAUc+y8Ood+b/4rzv6&#10;vv/IE6E9O1foxxcMFoIUQZ5VMFZbNPPr3/hG2ic/9d9G9wcAUo/Y2jzJ99wfHva98OwXFJ/Ppoc+&#10;peAEZ8lnx4zLFTGVTTzrWLf++bQNd/wvm5HRa3TfAC4rWeIkjydLHujPjp8+PStcu39F5EDNMrGj&#10;rYzcO9dDE6lErYt+H4QE5gMAAADAeyOTG5IgpBGGanZ42aemiT09ubGzp6dRr//lLvIezfMiX1zc&#10;ZKqYWieUVx43VVQc5/MLWxiHw8s40nza0mfI9wAA+IAYmz1AmqOwsNlxy21Py36fO7Jv7+rQzq3r&#10;oieOz5P6evPk/n43mSSF4nmKTEgAY4ceFjdUD6KGQ9Z4KGgVOztuCW7ZeAtjsYbN8xbusV+z+nXz&#10;nHnVXHZuB+6jAQAAAEAqwFUNAAAAAAAAwBgk9/flxM81TI01NEyL1h1dED1yaEn8wvkSPRCFPMTU&#10;Z73SGvsRAivg0iIBH5JEqWJcH8AuFJe0CRMnnRKmVJw0z5h50Dx77n4uL7/V6G4CAAC8J1WllVDI&#10;QQJplVAwTQ1qy/BQC4bS1FDQLgf8LoW0YDBNCQScst/v1Jba64BDSbynbQu41Gg4cVoyNJhHP0uh&#10;LzY6GeA2/P47DG+j33WCg/MdGFPe+d/3e/z3/hH+m9Z/RJVEXu7vz5b7+rJVEi73zkYNLbVrBcbh&#10;iLFOp4dJc3nZNIeXSXN6WZdrgCFBclrjtEanpXkZu92vF1ZeXJIiSz9tNkc+ytcHAPgwSHGvbc0N&#10;r5AWO3NqVmjb1psitdXLo8ePXSX199lokzlRHJzKhgb8kL185EDN4vD+6sWW2XMP2W+8+UXrkqWb&#10;TRVVdcZ2EABgdBOmTDmZ85Of3zPw40cf9f/ppXsolkFIHIx7qiyRAXTBjC9//TvOe+57wuj+AEBq&#10;kft68wIb37zd94ff/UPs7JlyPRQuFSc6UxRKiUUpLjvHZ71q0Q7bytWv29eue4mx2QJGdw3gcpEH&#10;+nPE5guTSYuerp8VO3l8XvTkibmK32+iOJaiGXao1oXWB4LjrBwAAADgY0jW4rzHW6ok8fFz58pj&#10;DQ3llPLKJ8j1CZvmjPGlZWeFsrJzfOmEs0JxyXk2N6+Dy8np4HLz25i0NO8V/w4AAB8QmSjTvvbG&#10;l0jTrjFdkYO1yyKHDy6Ok2vPhrPTxdaWPH2HyAuoLxhrSAjqiJdKJGIN7dq+JrRt0xomzRm1zJ5b&#10;bZm/cI9p2oyDpvLKE1w+xmQAAAAAwPiEgDgAAAAAAACAMUJsaZ4UPXxoSaTuyIJ4w9mp8abzVWJH&#10;e6Y+8x+Z3UrAjMmjBgmFUxSKzDxG/lwss2YfNc+eu880bcZhYcKkM8LESacxyyIAABiKBL95vRmS&#10;bzBd8fm05nXLPp9bW6bLXtIGM/TAt3DIoYRCdjWkh8Il1vWAuLBde9+qRIbyoUhhKUNC3uhESG0y&#10;5E3flnhNmy3GfmeAVPE+hd4jqbGYSeruzlO7uvK0k1eKUtSL57HktbbOWKwUbbeHWZs9QNtsJCAu&#10;yNhtw0FxrN3hZ1wuPVCOdaf3kxlZ2fTMXjYjs5fLyuyhWE68It8ZAFKCqaLqGGny3fc+FTt+bGG4&#10;eu+q4Oa3bos3nS/Vw/JRyK39HnAUrf02RI4enkeaaUrFA7YlS7fY1294xjxzdq3R3QMAGK24nNyO&#10;rO/9xxe4vPy2wf/5r6+p8TifDOAEGG9UWaYYuyOY+ZWvf9v1mQceN7o/AJBCFIUJvPHaJ30vPPtw&#10;eP++ZeTeE21Kwefb2vdW4jGKy8r2Oteue9F+/Q2vWOYt2EObMBkDjEPa3/vY6VOzonVHF8ZO18+K&#10;N50vF1uaJ4vtbflkkj1yP4cmtS5ms9E9BQAAAEg9JHBnxD1QJRY1RU+dmBE9cWyGKsl6gBKbleXn&#10;snM6uJy8di4vr10oKWvkJ00+ZZo46TRfVtZIUbRq4DcAAHhPJNDSds21r5FGJreNnT0zLd5wdnrk&#10;8IElkdqaFWJba76+DyQ1BpgwaOwhNXGkNkRrajRiDu3asSq4fesqLiMjJEypOGmqqDpumTtvj2XR&#10;km3aMazT6O4CAAAAAFwqCIgDAAAAAAAAGK0UhY01NlSFdmxdF67eu1pqay2TPQM5stdrJYXjFM9R&#10;jNVqdC+B/FkoCqVq/0sG4JCwDMvcedXWxcu2WOYu2MNm53SymZk9NIeADAAAuIxUlSZNjcfMcv9A&#10;jtTbky/39eRKfb15Ul9frtzflyN5BrKVQU+mHvQmiibts1qLkyaoce21SNZjvBqLU6oia78oTdHM&#10;O0Lf6KFtDEOOeUZ/awD4qMjfZ5Z9V5Dc216TwLhQyCoGAuQaJGf43FdNhMnpnxUEijGZZFowRWmT&#10;1sxkaY5o2yKMI83HZWd3cjl5HWxOjr7kcnLa+VztdVZ2Ny0IUa0fqt4AAD4g1u0esC5f+aZ16fJN&#10;zk99+qlI9b7Vvhef+1z05PG5lCLTZBelD2hJ4WJubf+q76djjWfKYw1nygMb39xgXbJ0m+v+h35q&#10;qqiqM7p/AACjEWO1BtP/+V++xeXkdvY/9ugP5MFBJwmrABhXZIliLLZoxpe++l3XvZ/9hXa+pBjd&#10;JQBIDbFTJ+d4nnz826G9u1cpPp9dv2ZJpWu2oUkZyDfWrmm97tvu/K1j/YZnhEmTTpN7akZ3D+BS&#10;UoJBZ+Rg7dLwvt3XRo8evlrq7c2XPZ4sJeAX9A8kQ+EEweCeAgAAAMDbkFogjtfO17RzNZLlrV3H&#10;yF5vmuwZSIvVn6hUhyaYY9LSBllHmo91ujz8hAlnzVNnHDZVTT0qVFbVkW149g8AownjSPNa5i3Y&#10;S5rjlg1/kPv68uINZ6aFdmxbF9q7+1qpq7NQr7dUlbdPjAtjg/bnRSagIH9iSihoixyoWRip3b8w&#10;8Nqf72azszrNldPqrCuved22bMVGMtmp0d0FAAAAAPg4EBAHAAAAAAAAMEqosZhZ8ftc8fPnqkK7&#10;dlwf3rNzbbz5wqREeEucpvTnjmxqzqQ+2pBQDEnSl7TVqrAul5fNyOoxz5m737Zi1ZvWeQt20440&#10;H83zcaO7CgAAY5gss6okCtq5AK81bSnxlLaUw0GH0tOTJ/X2Fkh9vblyX0++2NOTL/X25MkkFM7n&#10;zVAlmaUU0hRGVRR9qR+/tKb9Q2vUxcA3KrFOj1w3m98VGgUAKWg4FJJ5++aRL8gAV1FktWZTgwEb&#10;NRQep7fkzyaaQrOsoi3loXWJdbkHuNy8Ni4vv50vKGzRlq18YVGztmwhocu0IMS1FqN5rWlL8nNX&#10;9PsDwOim7U/44pImrf3KcettT0cPH1zie+HZh8IHapbLA/3ZaiymDzim3rEPSxlkH8wnguLE7q58&#10;/ysv3RvctHGD/bq1f3J/9oGf8RMnnSGBnkZ3EwBgNKE5TnLe8+knuby8tr4ffvex+PnGCSkXYAPj&#10;lySR5xmxzK98/RHX/Z/7KQbrAsCVIHV1Fnv/8L//6Hvu6S/Ifr+d3INOqWfd5J68KJL77apQUNjm&#10;WLf+Oefd9/4Xl5fDNB3AAAAgAElEQVTfhpBOGA9USeJJjQsZYB8+sH95ZO/uNeEjh69WQ0GH/myL&#10;1FQM3SMmz50AAAAAYAwh53Esq086R/FDNQKqSimDg27Z43FTqlIaPVE3J/DG63eS+6rk2T5fVHLO&#10;PH3mIVPVtCPm6dOPsNm5HWRiDtpiCdE8j8mVAcBQjNUWZEpsjXxJaaNt1bWvqZGITduPzQ9u3bQ+&#10;XL1vNZmIV/b73Wo0mphwk+PwfGgs0cfYsPoqCYuTz/kmi01Nk4Ob37qFttlCekjgdTe8bJ6/YA+b&#10;ntHH2O1+g3sMAAAAAPChICAOAAAAAAAAwEBKwO8SW1omxpvOVURq968I76++Jt7cVEbe04MUhh4s&#10;6gOawViyrBfwk2AdLj09whWVnBeKiptMM2fVWhdevcs8Y9YBiuNQxAIAAB+YGo1alFDIoYSCDiUY&#10;TNOX5LXP55YH+rLlgYEcydOfJfcP5Ay9zpYG+nO0z5n00kv9NGEovElfvRjw9i5kGxmAk6oBKQBw&#10;+YwIm3zfsshEYCXZCenPJ0kSgRIIOMS21lI1GSinv6Hqvw7jcge43JwOLie/jcvN1Za5nVrr4LKy&#10;upg0p5cU6iWaw09m/NUD5AAgZdEmU9SyaMlW0sRzjVW+V/90T2T/vtWx0/UzZZ9PYEgAAcsa3U1j&#10;kHNFLlEaooRDNt8rf7w38OardzrW3fKsY/2G5yxz5u2jzQiKAwAYyXbNta9y+fktfd//zs/D+/cs&#10;ozkeg4BgTFNlmWJttnD6P3/t264HHvqJ0f0BgPFP7u/LDW7ZeMvgb/77a/Hz5yaSZ93J65KUQCZU&#10;IKHl2rWods112Lb6utecd9z1azY7u8vorgF8XLLXmyG1t5WKzU1TIseOXBU9WLM8evr0TD0MMTlZ&#10;CKEH16POBQAAAGBcIfdISWjSyG2kDiAeF0iLnTo5K1p/YlZyQjkuO6ffVF5xXJhcXm8qLz/BFRZf&#10;4DIze9jMrG4SzmPU1wAA0PZlMm23+y1XL95GGpmIN3L44JLw3j3XRuvqFogtTZPEttYyJRymyERC&#10;CIsbY0bUyaqyzKl+vzO0dfONwc0bb2SdzpB14aLtliVLt5imTj8ilJY1asekXoN7DAAAAADwd6XQ&#10;03YAAAAAAACA0UH2DGRHjx1dGKs/MSeqtdip+jlic1OhHqeQasXxox2Z1Z3Mai1LFJeTN2iaOv2w&#10;afqMw+bKqmNklkO+bEKD0V0EAIDRS43FzOS4Lw96MuXBwQxFW0oeT5a2LVPxDWbIXl+67PNq2wcz&#10;pEFPhuLVPuPz2pV4nCTFav+n9SU1tEy+pnnB6K8GAPDh/a3wSuq9g+WUYMARa/BVxM6cqdDPy7VG&#10;lqSIj3W5oqw7vV9v6aRl9HKkiHyomJzLyulms8gyu0t7H4XlACmGnzT5VOZX//Xf5P6+X4T37bk2&#10;vGfXdaGd29ZJPT0uMjifSuXA3KGwODUuCt7n/vDZ4KY377CtXP1X+9p1L9lXrX4dwfcAABeZKqce&#10;y3v8ybsGHv/x932vvHifKskMnaphozCmqbJEsTZ7MOPLX/+26/7PPWZ0fwBgfCMDLkOb39rge/6Z&#10;h7TrsWvIpABkEG0qUeNxitG+s3XFqm3atdbLNu1ai0x6YHS/AD4OsaOtLFZXNz926uTs2NnTM2Jn&#10;Ts8UW5sLKEUdrnFBGBwAAABAihpZB5Cc4HKIPNCfGdqza1Vo5/ZV+gQGaWkyX1jUxBUVXyCTM3PF&#10;JecFrXHFpeeF0rIGMiHUFe8/AADBsLJl/lW7SFMlidevf0+emBs7UTcvcvTIIu1auIJMNK9f++JZ&#10;0diSPE6RgFOtKaGQLbDpzZv8b752E5eT6zVPn3nQPHPWAfPMOTXm2XP2sy73gLEdBgAAAAB4bxhx&#10;DgAAAAAAAHAFyH19ueF9u68NV++9Jt5wdrrY0V4q9fak6wEHpGDWbDG6i0BmLUwuyazuWuNzc3ss&#10;Vy3Zbr160TahovI4n5ffymZm9RjbUQAAGDVE0ST2dufLvT15Uk9vvnZsz5N7uwu0Zb48MJCjBIN2&#10;JRzWWsiuhsM2JaKth0JkmTjekJkK9QA45uKshRxPMQiAAwBIFI+TosqhwsqRheRqJGIWQ22FYmtL&#10;4cjwONokUIzdEdWan7Hb/azd4WMcDj+bkdnNFxY1c4WFzXxeQSunrfMFBS20yRwx5ssBwJVAAiMd&#10;6zf8wb7mhpdjDWenhXdvv8H/5z/dG286N1Hfv5BC4FSd5Vv73ozFQpHzVd/LL3wytGv7Wt+sObVp&#10;t9/5P/br1v6ZRlAcAICOzc7pzHrke1/ii0rPD/zyF9/U9ptWTPACYwkZeMtYbeGML3/tO67P3P9z&#10;o/sDAONb7ETd/MFfPfWvwd07r1MGBx0koJtOlWsucr9f2+dSPK/ar7v+Tecn7v6NedbsGnJdanTX&#10;AD6qOLmXUr1ndeTQgaXxC01TpM6OEqm/z6H/veZ4ijaZje4iAAAAAIx2yVooUiOtvVRFkY2da5wc&#10;O3tmclCW9HNKzp3uZdLT+7n0jF6+sLBZqJx21FQ19Zh56rQjjNPlMforAEDqIc/KzTNmHSBNFT8p&#10;iG2tZVLzhfJQ9d5V4d071sbOnZtC02pi4t/kva9UuQc2HpB6NEHQjksCpQwOukLbtlwb2rb5Wi43&#10;f0A7Dl0wTZtxxLpk2SbroqVbSe2Z0d0FAAAAAEhCxRoAAAAAAADApaaqtBKNWKWe7sLInl1rgju2&#10;3xA/dXKOHAo6lFDQrIfCsVxitnQ8EDQWCZMgxfoa2mRSGJMpzOUVtNuWLt9kXbHqDVNlVR1jtQVo&#10;M4IjAABShqKwqiRxlCxzZKlqx3Sxu6tQbG8rkzraS8X29hKpo61U21akeDyZZMZIVRJ5VZR4iizJ&#10;a1FMDAYjh/lkIRApLCFLhiEDc43+lgAAY1uykHzI8FUVCXqORMxSKGSmutVsSiXBcap2/aV9nhfI&#10;TL5xbRmnBW0pCDE2PbNHKCk5z5eUNfITJjQIEyadITOVUyZzhBR80jwnatdukiHfEQAuGXJNb54x&#10;86B5+oxDzrs//VS4et9q37O//2K0/sQcNRSykpBJPewnFe/RkHNTi5VSfD5naPvW6yK1NUt9T//u&#10;n1wPPPQz25LlG2mLJWx0FwEAjEZbrCH3w198lC8rPdf3/W8/LnZ25NEcn5rHDRhbZIkc56MZ//zV&#10;77jue/Bx7bgvG90lABif5IG+nMFf/9f/8b/y0mel/j63ft/GnALBUeQ+lLavJc8AWJs9ZF28dIvr&#10;/gcfN02dcZixWoNGdw/gw9CfbUUjlvjZMzNCO7fdGN6za43Y3l6qhEMOJRzWx5uQsH1yDwEAAAAA&#10;4CN7R2Acua6SvIMuyjPgiitnJlEMu4g2//UTjNkS0a4rw0JREQnqOWSeOeuAefrsA2x2dhd5zk+a&#10;0V8FAFIDqTMSJkw8S5pl2Yq3lH/85+/HG85OD23ZeEtox7YbyUTCSiRiVePxxD4uOVEdjA3anxc9&#10;NHGpNNCfIfV0Z0Tqjs3z/+WVe1iX22Odt3CPbe0NL1vmzt/DOBw+UnNmcI8BAAAAIIUhIA4AAAAA&#10;AADgEiAFs1J3VwGZNTlcu39FeNeOG2KnTs5RY7GL194MTekDx8BQeiCcKFKqqlCsOz3MZ+d0CsUl&#10;580LFu62LVux0VQxtQ4DpQAAxjc1ErEqkbBdCYetalhbRsI2eWAgR+zsKJY72kvErs4i7ZheLHZ0&#10;lJDBbdpxnn37L6BeXKeH/zFc3EPzvF7MCAAAV1gykHNEeNwwMmg3Hhe0azQh+Vrq6sqLnToxa+R+&#10;nOY4icsvaBVKSs/xJDyuuKyRLLms7C7GZvfTdntAW2rNFriC3wwALgWaVtn0jD7HupufJy1y6MBS&#10;/8sv3B85eGCJ2NY6SY1GKFow6YXbKWeo8FmNRS2Rg7VLtN+bJZa586ud9973pHXB1TvJgBujuwgA&#10;YCiGUezXr3uRKyw53/utf/3v6NGjc/UBI6l4zIAxQZVEinU4Axlf+fojrvse+LnR/QGA8Un2DGQF&#10;t25eP/jLJ74ptjSX6oNgU+S+uD5JjKpSfFFxm+WqRbtc99z3BAksMLpfAB+G4vOmSz09+fFzDVND&#10;e3dfF963d7XU0Vasv0megyXvtQqCwT0FAAAAgHGLnG+S+6x6OM/Q9aQkcUrA76D8PkektycncuTw&#10;VfpHtWtONr+wxTxt+mGtHTFVTD3K5uW2sy53P+tOH0BoHABcbmSiSW2fM2BZcNVO0jK/8chXo4cP&#10;LQpu33Jz5PDBpVJHe7HU052nRGOJSSwRFjemDB+PSH1ZOGyVQiGrv7PjLv+rr9zFpmcOWJcs3WJb&#10;ec0bpsqqY1xeQStjt/uN7jMAAAAApBYExAEAAAAAAAB8RGosZo43nJkeP3tmerT+xNzI4YOLY6fq&#10;Z+oF4Rw3onABDCfLeqG+Sgr1c/M8wuTyk6aKihOmaTMOmufM3S+UTmgwuosAAHBpkYEtsseTKXu9&#10;GbJ3MEPxDabLg4OZUn9fjtzXlyv39+VKfaT1kvVsJRalaJpJDO4mhTnJWWuH1gEAYIyj3x7m+beo&#10;ssyJLc0T4heaJlCKom1QtP+rFGuzKlxuQRuXn9/K5ea1c7n5bTwpOM/K7uKyc7qGlp20yRS9At8G&#10;AC4By7wFe0jT/r6Xh7duXh/au/vayKHaZYrfL2h/l1PzHHDEdw4frF0UOXRgkWXBVbsd6zc8Z1ux&#10;6k1t/9dmYO8AAAxHBh/mPfGr2wZ+9B8/Crz52ifIZCQ0ngHAKKOKcYrNzO7L/Pr//abzE3f/2uj+&#10;AMA4JMtscPvWm/3P/v7zwT27rtPvtHCpUY6uSpL2/SXKVF7ZQAaE2tetf948feZBo/sF8EFJfb35&#10;sdOnZsZPnZwdrTu6MHL0yFVSZ0c2xTLaeS2XmvdCAAAAAGB0GQoqficylafU3loSaG0uCbz25w3k&#10;M1x2tkeYOPm0MHHSaX7CxLN8YdEF0rjC4mbW6fRc+c4DQEphWNk8f+Ee0tR43ESus6MHa5dFThyf&#10;p113z4k3NxWRsDESFofxJGPIexyHZK8nw/+XVz7pf+XFT3IFhb2WufN3ZX71Xx/hyyacNaiXAAAA&#10;AJCCUuOJPAAAAAAAAMAlooqiKXqwdmn4wP7l0ZMn5olN56eQ8AA9VIbM9kSC4cggYjCeQoIcFH3J&#10;FxV16gO/58zfJ0wpP8GXTWzgsrM7je4iAAB8PGpcNEldHcVSd1eB2NVVpK93dRXKnv5sPSDO50tX&#10;/H6XrDXF70tTImH952iGTQxySYbAaY2xWA3+NgAAMGokjw9DSNmfKitMvLW5JN7cVEIpMqWHgdDa&#10;8cPlinHpGb1MRkYfWbJZ2d18UfEFvrjkvLY8zxeXnmfT0/uM+zIA8PcIZRPOCp/7/I8ct3/it9Hj&#10;xxaGt29dF9j81gYyQFov1k7RwdHkHhcpWA9X710WOXRgmXnm7AP2667/c9qtt/+ehGIa3T8AAKPw&#10;BYUt2d9/9PN82YSGwV899X/UWEzAwB4YLchEOVxuflf2v3/nX+w33vyC0f0BgPEndvzogsH//e1X&#10;Qju23ij39ztoi8XoLl0ZZDIyRaFMFVWn0277xO9sS5ZtEioqjxvdLYAPQu7pLgjXVq+MHDy4NNZw&#10;enr8/PlKqbvLRe5/0jxP0Waz0V0EAAAAAPhgks/xh0LK5UFPerimenFo7+7FJEKOdaVHE5O95bbz&#10;+QWtJDzOVF5xQpg85SRXUNhicO8BYByjBSFmmb9wN2nOSNgmNjZMjTWcnRY5ULM8vH/fNWJrSwF5&#10;lqRPOvR3JraEUUj7MyP3UCityb092f6X/3iHbemyrQiIAwAAAIArCQFxAAAAAAAAAO9HVWklHLZF&#10;jxxcEty6+ebooQPLpL7eXNnjyVBjMb3QgAyYZaw2o3ua2pJhcFRiADPNshJfWnbBunTFRtvylW/x&#10;EyaeYd3p/YzNFjC4pwAA8EFpx2Bt/86oqsoo3sEMsbVlotjWNkFsbZ4gtrVq661l8qAnS4lErGo0&#10;aiFNiZL1CK3KynDwG8WQGf0SBYKMzW70twIAgLGKFPtxFx+tJss1teOPKd7eVkS1NhdR2vGHvEGb&#10;Ldo1ojVIW60hxmINsS73gFBaeo6fNLneNGHyGX7y5Houv7CF4fk4xTLkh1RjvhQAjETuG9iWr3rD&#10;evWSrc77HvxZaMfWm/zPP/twvOXCJFWWE2XaqRYARPZ9ZCIEVaUiB2sXRI8fm+d/5cX7HDff+qzz&#10;7k8/xbrdA0Z3EQDACExa2mD6P375e8Kkyaf6vv+tX8j9fZkUg0E9YCxVjFM8CYf7/qNftK2+7i9G&#10;9wcAxhcl4HcN/u43X/b/8bmHxfa2XP157HgPhyPPn1XyrIFVhYrKU+7PPPBz67KVb5GgAaO7BvC+&#10;FIWV+3pzQ7u23xDasf3G2JlTM8nzNHlw0EZCMyiOJ/cuje4lAAAAAMDHx7AULZAm6C/VaMQcP984&#10;Kd5wZhJ5tkXbbAprd/gYu93PZmT0mqqmHzXPnlNjnjGrhi8tO0czjEwxjGLwtwCAcYbUCZlmzDpA&#10;GpnIRR7oz46fOTUruGXzenKtrl2jZ1KyzJBxD/RQbSueL40hJOjPaqXE9rZSo7sCAAAAAKkFAXEA&#10;AAAAAAAA76CEQg7ZO5gRP3libmDblpsj+3ZfKw/0Z6mSxKmyPDwL3bgveh/tyEztkqQPUmbS0mKc&#10;0zUglJY1Whcv3WpdvvItYUr5CZrjRYpG2AIAwKikqrQaI6FuMTNZkoA32TOQTYLfxNaWSXogXGvL&#10;BLG9rYwcl/WwOEVhyXI4GFQ7BujFMSS4Irk0mSmUywAAwBWTnKV85GNX7fikBIN2NRCwawcsMu5y&#10;QrTuyHw9NIRlZZpmZMZuCwhlE8+YKiuPC1MqTprKK4+z2TmdjNUaoi3WIFka9p0AUhyZ3Vsom9Ag&#10;lD30U9fdn34quPmtDb4/PvtQ7PTpGdr5qmt4duhUcjEojok1NpTHH//J97zPP/N59z33Pem4+Zbn&#10;uPyCFqO7CABwpdEcJzrWrX9eO6dr6P32N34ZPXJ4vkr2l6kWJgqjghqPU0JJSXvOo4/dZ7l68Taj&#10;+wMA44caj5kjNftXDDz+4x9Ejh2dO3xtMJ6R5w+iSAZ6xszlladcn7r3KftNtzzHmC1ho7sG8LeQ&#10;weVyX29eeH/1quC2zetjx44uVGJRMyVJZCKmRH3LeP+7CwAAAACQfHaffI4ny4x2ruyWPANuqqW5&#10;JFp3bL7vpecf1D4jsVlZPZYZsw6Y58zbb545u4bLzWsnQXKM3eGnSHAcAMAlwFgsYaawqJnXmm3V&#10;ta8pkYgtUrt/RWjzxlsjRw4ulvr7cxTvoFMfD8FzFM0i8mFMoGmK1Djrk2BjnAoAAAAAXCG4WgAA&#10;AAAAAADQyN7BTLHpfHn87Jnp4drqleHq6muk3u4MiiUFAyylJ80MD/wHw5CC/HhcDwXiMjODfNmE&#10;s6YJk8+Y587ba7168Q7y2uguAgDAu5GAN8XrTZe93gzZ68mQ+/tzpc72YrGjo0Tq6iwSu7qKpM6O&#10;YiUUMCUD38jMiMnQt2HJdRyTAQBgNEuGluov3hEQIkmsqm2UB+MZEc/BxeGDtYv1wFNVodj0DD8J&#10;vebLJp4VtGsbMms5l5nVzWZk9mitl01P7zPg2wCkNNpsjjhuvvVZx023PB/avfP64Ot/uStyqHZJ&#10;vKmpVJ8ZOhWD4rhEmYnc053f9+j3/8P7/B8edt3z6V/aV133Gj9x0mmDewgAcMWZpk47nPfkr24b&#10;eOxHP/D/+eVPqdr5XnJfCXAlqPEYZSqvOpvzHz/6nHnu/D1G9wcAxo/42dMzvM8+/UX/i88/qIri&#10;+D++qSqlxqIUY7OLlgVX1TjWrX/Bsf7WZ7TXfqO7BvBepM6Okvj5c5XRY0cWhvfvWxU9dvRqJRzi&#10;9cBi8gyN3KMk9y6M7igAAAAAgFHe65yYTFAqy4LU2Vnkb28v8v/1tdto7XqQy8/vNlVOrRMqqupM&#10;5RV1XEFBK5+T187l5bdrv4Zk1FcAgHGEYRTGZgvYVq1+nTQlFHREDtSsiFTvvSZ66uTs+LlzVWJX&#10;RybZZ9GCKXFtD6MSnQiIm0ipCkPRLEJFAQAAAOCKGOdP6wEAAAAAAAD+NnmgPyd65NCiSN2xhfFT&#10;J2ZFT9XPkdrbs5IDfGlBMLqLQJBifDIzltbY7GyvZebsWtPMOQdMVVVHzVXTjnAFhS1GdxEAABLk&#10;/r5csburUNaa1N1dKPV0F0h9Pbl6IFxfn7bsy5H6e/OUYDARAMcyiUIWhtUD3/TCFgAAgPHsHcGn&#10;IwNPFb8/LXLs6NzI4UNzVVnS3+cysoJcXl4bn5ffxuXmtemF6AXFF/iS0nN8aWkj607vN+BbAKQe&#10;mlZsy1e+SVq07ujC8O5d1wc3vXFbtP7kdDKqhOZSLCiOIPswQaCk9raSvh9899HAn/90j+Om9X90&#10;3HzrM1xBYbPR3QMAuJLIeVrWd3/4RVN55fH+J3/2iOr3O8lzBoDLTY3FKPOs2Ueyf/ijh83TZhwy&#10;uj8AMD4oAb/T9+JzD/mee+Zz8caGybTJRI334xqZoIwWeMq+es0m+03rn7evXP1XxuUeMLpfAO8k&#10;9XQXRg7ULIseO3J17MTxedH6E3Nkn1egeUEPdEeNCwC8C5mg5kO/p+r/H/Hqb76no4f/8fZN7/P+&#10;u7zzMzTiLQEA4DIaOs7o4cpD17tSb2+u2NmZq256aw2pZ+Ny8waE4pJzfHHJeb5kQiM/aeJp06Ty&#10;en7CxDPauTcC4wDgY2Ns9oBt5erXSVP8Pnf0eN38WP2JuZHDBxdFDh9aKvf2OCkynoXsp3B+PLqQ&#10;gLj2tlJVknhaQEAcAAAAAFwZCIgDAAAAAACAlCJ7BrLDe3dfG9q983oy67nU1Vks9fW5KEWhKEGg&#10;aKvV6C6mNlJ8OFyAmCgqZN1ur3XR0i2WZcs3mSunHSXhCGx6Rp+h/QQASHFyX09evKV5ktTaMine&#10;2jpRbGmeKPd0F8gBv0sOBtLUQDBNCQacSijEqNoxVi9SYRJhcGSdsdmN/goAAACjDzlOkuMlGcxJ&#10;JUJTlYDfHvN5K2P1JytVWdbDzNk0Z5gMUmZdTg+XldMtTJp0ylRecVworzouTJ5STwtCzOBvAjCu&#10;mWfOriXNsf7WZyIHa5f5X3z+QVKknRgZSafeTN5kogWtRU+dnBY7e3pa4K+v3ulYv+FZ592ffoqx&#10;2/1Gdw8A4EphLNaQ64GHfipMmVLf971v/SJ2rnEyCenAoB24XFQxTlnmzDuU8/899llhSvlJo/sD&#10;AONDZN+eaz2/fOKbkYM1S5VYnKHNZqO7dPmMeC5tXbp8u+ue+35pmb9wF5uejufQMKrIPl96ePeO&#10;taGd22+In66fIXZ2lEoD/XaaSUx8yFhtRncRIHW9Z8DaewSovd/2v3nJ+DGuJcl1KMuoFMPKDMtK&#10;FM0o2mtZ22/I2nsqxZGlto1hEu+zie00y0kUo72vbSc/SzO0QnGcRDPaZ7XP0+RzZBv5dUhTFUb7&#10;PaApWWYpRSF1Aaz+mqyT97TXqkw+I2vrFKN/XnutUor2M9p75PNK4j1tG3mP1n9GjAtqXGuSJGi/&#10;9iW6qH6P3/wPEHT3rt/Xj/IeAACMDfrEpkIidFk7xkv9/RlSd3eGun/fQjJRFOt2B9j0jF42I7NP&#10;KJtw1jR95kHzjJkHTZVTj2nn5XGjuw8AYxuT5hy0Llm2mbQ072CG1N5eGj1xbH5wy6ZbIgdqVqiR&#10;iGn4fJWmcf45CijhsF3q7c3jC4suGN0XAAAAAEgNCIgDAAAAAACAcU0Jh23y4EBWpHrfNcEtG2+N&#10;HT+2UA4EHAp5UEZC4cggVvJAHw/KjKOqFAk6oEjYgfZnwVhtQTYjo99y9aLt9muue808e141Y7MF&#10;aJMpanRXAQBSQaLgWjSRpeLzucWW5snxpvNTxOamKfELTeViS8skJRRIU0WR1xopzCZLUvidOJ4y&#10;pACF0VZpirZYPk7pOgAAAAwFL+mzApPX2vWTEg5Z5WDAKrYqRdqWmfTuHWu0a6k4uWZizJYwXzbx&#10;rHn69MOkGN00dfphNjOzR39P0K6pWMxcC3Cp8MUl50mzr73xpeiRw4t8f/jdP4UP1CxT/P40PSQ5&#10;xUKBkgNmoqfqp8UaG3/o/9NLn3F/9nOP2W+86Y+M3YGgOABIGdalKzbm/eb36/q//53Hg9s2r02G&#10;5QNcMiSEQpIoy7yFtXk/e+JurrC4yeguAcDYJ/V0FXp++eQ3An96+TNywG+jk8/QxyOZ5NkoFGO1&#10;RMwzZh9K/9zDPzVfvWQrCXs1umsAhBqLmRW/3xU5dGBp8K2/fiJyoGaZTCZlCof1Ghd9IiYLJj4E&#10;uCRGTmJJapeS24aXyVC3oSXZRtMXJ3tJNBKopiRD1CiGJkFsJHxNSWynZSrxnkqzjEQL5hhjNkUp&#10;wRShtSVjMpP7+iHabI7SJkFr2lJ/T9suCDHapK1bLBFte0T7uYj2XozWf157Te77Wyxh2qQ1symm&#10;fT5KcbxE0dRQ58lz+2QMGq1efHB/cZ0mgXEXP0v9jXV1aIM6IkQtGa9Gjwi/o4c3q8Pr9MUgNnX4&#10;V3jne9rvPj38c4k/F/LztCrLHBWPm9S4KKhi1KwvSS1DPKa91pcmvWaBtJj2OTGW+Kz+M/p7vCrG&#10;zVQsJijRqFWJRmxqOGxXIhGLEg7Z1UjEqq3blEjYSpF/l6LqQXaqov37EwF4JOiOVvXlO7YNfVZr&#10;Q3VvCkXWh39bRgZ4JH6zh7fRI7eNXAIAwOhAat7IPV1ybUwmdiPP6P1+h+z1OqhzjRMjhw9cxbz+&#10;l0+RYzZrtweEiqpjlrlz95tnza0RplSc0I7jIcZsjuDZPAB8FKw+YaR7wDRt+uG0W25/WvIM5JDQ&#10;+OCmN2+LnTo5Sw2FyDgYbnhflWoT2I0W2nWB2No8CQFxAAAAAHClICAOAAAAAAAAxh2ptydf6mgv&#10;iR47cnVo1y6uMuoAACAASURBVI610UMHlurFsiSwZqjwSh+kC8YhhZWSSKmiRDFWK8UXFbfx+QUt&#10;5llz9tuWrdhonjNvPylyNLqbAADjGSl2lgN+lxIIOMlAE3L8FFsuTBabL0yOkzC4pvPlcn9/1ttm&#10;Pn/nrNlDhcr6cRXHVgAAgMtvaCZgemSBJ7m+iscFlQxw8vvTpN7u3EjNvuXJz3PZOd1CReVxU3nl&#10;CVNl1TG+uOQc607vJ41JS/Ma9E0Axg0SdJ+czTt6om6+/4VnHw7X7l8uNjdNUuMiRQum1BngR/ZP&#10;PE8GQjLxc40VPf/29V/5nn/m8677H3zcunjZZjYjs8foLgIAXAlCSVlD7uNP3jXwxM++7Xvm959X&#10;wmGLvn8E+LjIfTpZpqxLl+/I/fHj97I5uR1GdwkAxjbybCC0bdN6z5M/fyR2/txEmueocXvMUhRK&#10;iUUpLiMzYJk1pzbtk/f8t/3aNX+hWFYyumsAajRqFVtbJsbOnJoR2rH9xnD1nuvkvt4M1LgAfARD&#10;oW9qMvyNBHYpI7clXuv32AVBO+4Jinb8E7XjX1xrIs3xcYosyWsusS3xmtPWhTiZiIWx2/1aC9A2&#10;W4Cx2QNkcgTGbvOT+4RkG6u/tifeI5/RPk8C3vSgOBi9RFFQohGrHhoXjVnUSNimv45GLSRAjizV&#10;KHkvqn1G2xYO25KfUYJBpxIIpCmhoEMPp5NIMJ0kkEn5qESAHT8cZDe0rm+XRE77vF5Dp4flDT0D&#10;0vf7I9YvPhtKTNaXMvebAQBGC7LfTU7sNkTbl5N9uEMJBhxid2d+aMfWG8h27bwgRCZxM8+adcA8&#10;c3YtX1jUxGZm9XBaw/UnAHxYtMUS5gsKL7g+9en/R5rY2jIptH3LuvDe3dfFLzRNkTo7SuVAgNXv&#10;6XE8zhOvFJpkRyus2NYygaKWGt0bAAAAAEgReFIIAAAAAAAA4wKZgSd28uScWP2JuZGjh6+KHj+2&#10;UPH5TBTPJx7Ko1jWeKTYUpYoMjiahMKZp04/KVROPWbWiyFm15imzzxEowACAODSU1Va6ukpkPt6&#10;8qSe7gKptzex7OwoEbs6iqWurkKpq7NYDvg5mh6e6RyzCwIAAIwVyQLPv1HoKfX25IrdXbmhbVuu&#10;UxWZYtOccb5sQgMJLhEmTGjgS8oa+cKiZr6ouIkrKGy+ch0HGH/M02ceJC3e2DA1uG3TLeEd29dG&#10;Dh9crMZiFG1KraC45HeNHD86J/ovX3raunjp1rRbbnvGdu31fyaDYg3uIQDAZcfYHb6sbzzyVdOk&#10;yac9Tzz+SLzlQhFtMhvdLRjL9GcsMuVYc8OrWd/5wT8gHA4APq5I7f4V3qd/96Xglo23kvBJWhCM&#10;7tLlQfaf0SjFulwR+5obNjpuvPkF27Vr/kKCf4zuGkDs1MnZ0bpjC6NHDi0K1+xfFW9pKqAZNhHU&#10;iBoXgLcbDn67GPiWDIBTlYvrZLIGxmaLs1ZbkEkGuNkSwW2Mw0FC3ALD20lwm8UaYiyWMKMtaau2&#10;NFtCtMUS0baF9PfMljAJZaDJa45DTdN4pp0bMOT8wJHmZf/+p9+XHhJHgubCIbsajdgUbV0Nh21y&#10;hITKke0RPVxOD5wjnxkOpYuQwDnLUBidRfucXX8/HCZLGwmgU7R17XN6DZ4eFsckw+SY9wiUQ5gc&#10;AMBlM+JZ2Ehkfx2u2bcsvG/3MlVRKC4nd9A0pfykMHlKvTBx0hnybF4om3CWLy45b0CvAWCMIxNC&#10;uu578HHS4mfPzCC1CJGjhxfFjtfNizWcqaDIOSIvvC3QEi4TWabF1taJRncDAAAAAFIHnhwCAAAA&#10;AADAmCW1t5WF9uxeEzlQszx+rqEy3txULg8OmslDLVIwS1ssRncRkgWaZFCB9mdimTu/1nrV4u3m&#10;WXNq+NKyRtIQCgcAcOko3sEMUnQQb2udILY2TxRbWybKfb252vExU/Z6MmTPYJbsHXSQgIrEzKak&#10;YDixZCxWo7sPAAAAlwMJfiWDgDiOIiXq2nmAEKs/OS12vG4aGUDEWG0Ul5XdzWXndLI5OZ1CSek5&#10;U0VVnVBecUKYNPkUbTJHjP4KAGMNGeSRrrW09bc/HT18YEngjdfuDO7YerMaF2m9GDuFBuXpM5Wr&#10;KhXasW115GDtcsufX/5M2m13/tZ+w00v0jyHQAYAGOdoNe2Ou34tTJpSP/D4j78b2r1ztb5fTKHj&#10;AFwi5DmLolCOm295Mfvfv/clNjOzx+guAcDYRSaR8f72V18NvPqnu8WOtjw9wHQ8Dholz6llWbtA&#10;45W02+54MW39bc9aFl69k7Zag0Z3DVKb1NoyMbh927rwgeoV8YaGaWJz0yQlGqVok0AxZtS4QIog&#10;++j32qYHwKkjPqPq/ydXULTdHmOdzkE2zeVhnE6v1jyMw+kl2xiX28O5XAPatkGaBMNZzCHGZInQ&#10;FnOYNlsiiZA3cyIEzkLud9Pv0QGAS4cWhBhp5L/JD/uzqigKVDwuKCRkLhZNhMXFYhY9OI4EzWnb&#10;SJicEgg45aDPpfq1pd/nlv1+p+L3u5SAz63o6wGX7POmKwG/XQ+To+h3TThE0+/e9vYvgvsXAAAf&#10;GgnoJGHPQ8/mlUGPO1y9Z2lo146lNM9RXFaOh8vLa+PyClrJs3jz9BmHzFOnH+GKipuM7joAjC1C&#10;ecVx0tI+cddvxAtNU+KNDdMiNdUrQnt2Xh9vvlCq74+S9/xwXnfJkWc2pD7b6H4AAAAAQOpAQBwA&#10;AAAAAACMGaok8VJPd354x7Z1oe1bboo1nJ0mewczlYDfRGbBJA/VGSvCbQylKPoDL72mjOMVxmKJ&#10;mKZOP2xbfd1rtkVLt7LZ2Z2syz1AMYxidFcBAMYkRWFUWWYpWeZIUGqs8ey0+PlzFeKF8+Xx8+cr&#10;tONihhKNWvXZpElxcDTKkH0zCYZJhsOQ4yUJ7QQAAIAUlQyMI8Hq5LWqUmJ3V67Y0Z6rXc/NYQRt&#10;u80eYay2AOtwBPjSsgbzzNk15lmzak3TZh5mbHa/dj4hUjQG0QH8PWSAh33d+uetK655w32uscr3&#10;7O+/GNy2Zb3i96apikqlTFgcKT43myk1HudDu3asjBw5tND/8gv3ux/+h0ctVy/ejskDAGC8M8+e&#10;W533+FN3DTzx+Ld8LzzzeSUa5fVBggAfhKrooRjODXc8k/WdH3xROx8PGN0lABijZJkNbnrzds//&#10;+8W/x07XTyMBPPR4DKMioXAa2mQWrdeseDP9wYd/KlRNO8ogGA6Mov3dI8/vQrt3rg2++fqdsVP1&#10;M+TBwWwlGOD1yZxQ5wLjxVDAW2JVfVvAG0EPPa/WmkpqhmhSNzTUWLvDx+XmdrDZuR1cDmk5XWx6&#10;ei/rTh9g0zP6OHd6H2UyRcl9aa1JFMeLQ+sipb2meR6TEMC4of/3rDXWZvtg5y6qSpOaSkqWOG3J&#10;6etDy+H1UNApeTwZej2Jz5uuTzDoGciS+geylYG+HHGgP1vRXpNaE/Lr6XUpqkpqTZih14m/18qI&#10;cr+hcDk6uT5iGwAAjKBP4Ko1waSfH0megXSpryddPXZkJiOYbmIcjgB5/s5lZ3ebZ86qNc9dsNcy&#10;Z141m5nVrZ/roNYaAP4Osq8gE9iRZlt93V/cHk9m/MypWcFNb24g9yLIeZ8qipwqy4nrMjKpNIVz&#10;to+NBMS1t5ca3Q0AAAAASB2oNAMAAAAAAIBRTR70ZEq9vfn6jEZbNm6I1B1dqEajZr3wSPsfTYLh&#10;yKzmYBxZJuF9evEC43JH+PT0HtOUinrr8pVv2lasepPLy29FkQIAwIcky5wSCtm15lDCIbvc3VUY&#10;O9dYGT/XMJXM9EfW1WAgbagol9ZnU08W45Ii3GQxrslk7PcAAACA0e8ds5jr5xXhsEUKhSxSb092&#10;vOn8xNDO7WvJdR1jNke1670T5lmza8wzZ9cK5ZXHmTTnIJuW5qMtlpDRXwVgtGLsdn/i782s2vTW&#10;5km+F559KLhl061iR3upGgqxtCAkBsiOdySgUrtGUaNRa7h678rwwZrltuXXvJH+4MM/MU2bcUjb&#10;j4SN7iIAwOXCuNP7s771vS+Zp00/PPD4j78fb2kp0vf/GDgN70MfsMVysuuuu3+T9cj3vkQh+AIA&#10;PiLyXMHzxOOPBDa+fgclK7Q+QH2cHYP059XafpPLzPJY5i2odn3u8z+2zJ2/V/uieE4NV5wai5ml&#10;vt68eP3JOdrfu0+E9+y+Tvb5nOSZnl7nQq6PzahzgTFmKBxqOCRKD4Ejk0iq+jGF3PPRrnFEbRmj&#10;BVNUW4/RpsSSTUvzslk5nVxObidHJpbMzunisnNIGJy+JPeWaYYmfzlU7LcBPiSaVpOhcu93die8&#10;10YS/kYC5obqTpRAwCX39+VIgwPZcl9fjuzxZMkkPE5rkmcgW+rvz1GCAYcqiiY1HhfIkhK1ZTye&#10;fM1px0BtvyBT+mS/DK0v9Xsf5NiXDJAbZ+ehAAAfGDlnIpNHkWty8lo7n9L2vQ7Z73OInR0F0eN1&#10;c6nnnvmCdr0gCRMmNphmza6xzJm/zzR12hE9ODfN6cGzNAB4P+T6i4Rvk2ZdsfJNNRyxRmqrVwXe&#10;euOOaN3RBVJvT548OJhGrun0SabJPgk+Mu3cOE3xe91MmmvQ6L4AAAAAwPiHgDgAAAAAAAAYdaSu&#10;zqL4ucaq6Im6+ZGa6pWRwweXKKGgQLNcYrAsKRJKPiAHY5CiT1HUi+zZzMyQMHFyvam84qR57vy9&#10;1qsXb+fyC1qM7iIAwFihxqIWUlwrDfTnaMtcsae7UGptmRhvbZ4oNjdPElubJynBgKAXzjLvKKIl&#10;kmFwqRAoAQAAAJdf8tzindtVlVHCYWvk6OGF4cMHFlKyQjFWqyxMqThhqtBaeWUdX1rWyOUVtHD5&#10;+W2s0+UxovsAoxpNq3xJWWPmv/77192ffegx/+t//lRo6+abI0cOLVYjEUYPeE6FwXHJaxdFZYJb&#10;3ropvGfn9Y51Nz+Xdsvtz1iuWrRDe182toMAAJePY8MdvxemlNcP/OTR/wzt2bVa1bbRGIAD74EE&#10;HTGCEHPd/9ATGV/+2r8jHA4APgq5tyff/5eXP+397W++LPZ054zLgZ+KQimxKMXnFfRbFy/bmrbh&#10;tt9bl67YaHS3IDWJzU1TYvUn54T3V6/UrnXXaq+LVJZLnO+hzgXGClIPRALghpoe9ETCA0xminU6&#10;Q2TCEMbh8DE2h5+x2wOMw+5j05xeNj2jl8vI6GXSM/rIkk3P7NO29Wmve2kW93oARiWaBDPSqnZs&#10;Usgxik1P7yPtPcPkklSVlr3eDMU7mKEt02WfN10Z9GTq63rzZJCgOT0sIxh0kkA5bZmmt5C2LRDk&#10;VUmkLta/kCU9FCjHpMZEKgAAScPP5Ufs+0hwpyzzsbNnpkZPn5rqe+bpBxizWRWmlJ80VU07Yqqs&#10;OkaeyfMFhS1cYXETg8A4APibtPM8qzVkXbn6ddIUn88d3r93daR2/4pY/cnZscaz06XeXju5X6jf&#10;M0yFOoVLSfv9IhPjSV1dRQIC4gAAAADgCkBAHAAAAAAAAIwKUndXYeRA7fLo0cNXR0+dnB0/c3qm&#10;NNBno7nEQydaMBndRVBVSpVl7Q9LohinM2JdvHSfZd4CfXY6U8XUY1x+fqvRXQQAGO0Uv88db22Z&#10;KLW1lUntrRPEzo5iqacnX+rtyZf7evK09QI54GcShbBDM4aSZjIb3XUAAACAtwfTcnpoBRs9cWyW&#10;di0/S1u/l3U6Ja6o+AJfUHiBLyk9L5RNPGuqqDxuqqyqY9KcCIwDGIHNzu5yP/DwT9Juue3p8J5d&#10;1wfe+uvtoZ3b16nxOK0XYKcIcu9PFUXe9/wznwnt2HazdcU1f3VuuON/LVcv3m503wAALhfTtBmH&#10;ch574lPe3/76XwZ//z//pIRCVppDGR9cRJ7FMHZbKOMfv/wD12ce/DktCDGj+wQAY09o01u3aceZ&#10;L0Vqq5epKkWNx+sM7fqJYh2OqPOOO5+333Trc9ZFS7Ya3SdIPSQUJ1y9d3W4Zv/KaN3RBbEzp2ap&#10;kTBFCSb9+R6GV8OoRA4MpAaIhMCR9WQgHE1TrMsd5nJyOtjsnC4uK6ubzc7t5LOzuxh3eh/rdg+w&#10;TvcA4xwKiXOk+RirNWj01wGAK4imVW1f0E/a+51daudpJiXgd2nNqfgDTtnvI6FxLsXvd8k+n1v2&#10;DGTJHk+WTMLlBge0NpgpDwxkKd7BNEWStH8NPRwcpz+X0l8zCC4BgNSRDNHkOHLORkfrT06P1h2b&#10;rsryZ1iXK0aexWutUZgwscFUXlVnqqg6JkyZUm90twFg9CLXcfbrb3yJNFKvHKs/MTd6vG5+pKZ6&#10;ZfTYkauUUIijBQGBvR8Q2UcrkYhV7OosFsorjxvdHwAAAAAY/1BZBgAAAAAAAIaR+/tyQ7t2rA3v&#10;3rE2dub0dKmnp1D29Nv1oh6epxirzeguprZkIegQ2mYP2+Yt2Gu7ZvVr5llz9nO5ee1sRmavgT0E&#10;ABjV5L7evHhjw9T4ucbK2PnGKvFC0xS9yJXMlhwgsyX7nWo4Qql6TetQGBzDUIzNbnTXAQAAAD4Y&#10;cv3O8RRFwt21l6ooctr5z+T4mVOTVe16krXZZTY9o49NT+/nS8oaLbPm1Jhnz602TZt2hDZjNnMA&#10;gtxbcdxy29O2ldf8NVp/co7vmae/GNq5bZ0ajfDDA97G+6A3si+xWCnJ43H7//jcvZE9O6+zLlm2&#10;zf3g538kVFTVGd09AIDLQTtH6s348tf+3TR9xqG+H373p1J7WzG5NzTu9/nw90kSxaa5/Fnf/t6X&#10;HDff+izNspLRXQKAsYUM8PQ88dh3Am+8/gl5oN9JJmKjx9PxJfkMm+NUx03rX3F9+v4nzdNnHqDN&#10;5ojRXYOUwkQP1izxv/HXO6OHapeK7e2l2t83h/6sj0yAqF3jAlxxen2Pqv+f/EMPByWrF/8xfL3B&#10;aPtMLr+wlc8vaOUKC5u5gsJmvqCwhcvJbU+GvtFWa4ixaI0EwDGMYsRXAoCxiwSdsxmZPaT9rY+o&#10;0YhFiUYtKmmxqEWJJJayx5OpndMWkJobbZkn92pLMuEimXhxYCCbTDii/woj6hr10Esquct7+z4P&#10;91oAYMzTn8lzelic/kw+FjPFTtdXxU7UVVEMS7Hu9CDrdvdxWdk9QtXUI5a58/eRxuUXtBjddQAY&#10;nbjsnE7SbCtXvy7ddU++1NZaFt6359rg5o0b4mdPT1eHQsWHaxVwPvWetPNZq9zVWWh0PwAAAAAg&#10;NSAgDgAAAAAAAK4YJRyyy57BzEjNvlXBjW/cHq07epUSDNqVWIynVIWiSbGs2WJ0N1OaKssUJUv6&#10;7JuM3RFh09K85ukzDtpWr3nVumTpFtad0UebTFGj+wkAMBpo+0yWFKeq0ZiFzHYcP99YFT9zekbs&#10;7OkZZCn19+WqoiRQksirosiq0tBYTjLD59DsxrTVSqF0AgAAAMaN5Ezm/FBgnCSxYndXrtjZkRs9&#10;VT8tuG3zepoXYqzNHiBhKNb5C3eb5y3YwxeXnNcHHJLBhgApinG6PNZFS7ZatL8TsTOnZ3r/99df&#10;Ce/ZtUYeHHSrkpgIYxznhdfk3iAZTC/29ub4//Ty3aEd22503Hr7790PPPwTLi+/zej+AQBcchwn&#10;2dfc8LKpvLKu9zv/9lS4eu8q7fyJ0Qf7QUpSRZHi8wu6cv7zJw9Yl614y+j+AMDYoopxIbxj+7r+&#10;n/7nf8YaGqaQ63PaZDa6W5eOLOvPshmbLWydt6DG/YV//A/z3Pl7aF6IG901SA1KKOiQOjuLQ1s2&#10;3RJ449W7460tZWokYlFlSZ8Iirag1gWuEBKCpIdlak1RE8GZ+j7fpJJAJprn42TfqIczpWf08YWF&#10;F7iikia+sOiC1ppJ47KzO7XrEZFmOYliWUm7BkEoMQBcaSqZSIh9v8mEVJVWFZmlZIUl9Tna+SBH&#10;SRIv9fXlih1tpVJnRzE5Notd7dqyo0Tq6c1XohErOS+mRFKnIwlqol6HJmHsbws4IWFLqTJBCwCM&#10;P/ozeYGieEE/N1SCfrvs89rjF5rKIkcOXeV/6YUHyTN57byvxTJ/wW7L/Kt2kWfzrNM5SFttQe3c&#10;TzT6KwDA6JEMizPPmVftevDzPxYbz07zv/nXO8O7dqyVujsLlGDQocbjiZBK8jwfErRzSDUaFUTt&#10;fNTorgAAAABAakA1GQAAAAAAAFxW8kB/ttjWOiF6om5+ePfO68O1NSuUYMBKM6Swhr44sxkYRg+F&#10;E0ndPE2x2dlevrC4SSivOGFbvHSLdfGyzWxGRp/RfQQAMJoqSbwy6MmUBwczZK8nU2pvL42db6yM&#10;n2ucGj/XUCW2tZWR0AYSsPmeMxKTwixBMKr7AAAAAMZIBsYlyTKjyhGLFAlbpB1bbghu33IDGcDI&#10;5+T2mWfOrjHPnlMjVE49yufmdrA5ee2sy+UxrvMAxiCDd80zZh7IfezJu2Kn6mf7Xnzuc5E9u1bH&#10;ms5P1idYEExGd/GyS94rlP1+p/e3v/5ScOMbt7nvf+gx+/U3vsLlF7QY3D0AgEuOLy1rzPvl/9w6&#10;+NQT/+b9w+++IHu9LtxHSjEk5EMUKVPV1PqcH/7oIfPsudVGdwkAxhax6XzF4O9+/RXfS398gBLj&#10;LM3zRnfp0iH7yFiUYtKcUeucedXOT97z3/Y1a/9EAo2M7hqMf2osZo6fP1cZPX5sQXDzWxsitftX&#10;KOGwoA+ITk4GxeC8DS4jEo5JAuC0ptf2qArFWKwU63T5WGeal3E4vSTog83O7hSKS8/zRSVNXF5e&#10;Kwna5woK2mhewASQADB20bSaCLKkpJERboLLNSBMnlz/Xj8iD3qypK6uQqmnq0Dq6dFad77U3V0o&#10;9/fmKsGgkwS+KqGQXWv6Ug0FLYp2rqnXsNKMfmwffraVDJADABjN9KBLVg+tTlLjcUG7lhFiZ05N&#10;i52unzb4+//5onYOGTdVVtWZZ83Zb5kx+wBXUnKOy8kloVAd2v5OMfAbAMBooZ17MVZryDRzdm2W&#10;1tSv/d//GzlQszy0fcvN0bpj88WWC1O08yq3ft5EnmGNrAVKRXpAXIQi55xGdwUAAAAAUgNG4APA&#10;/8/efQDGUdxtA992u1d16pLVe7MsuXeMbbBNMb3XQAIJCYQUEpIvvZJGAm9CEkiAEHo11di4914l&#10;25It2Vbv9fpt/XZWkjEEEmxsr3R6fsmweycJ/8/o9mZ3Z54BAAAAADjjlN7e+PC+PdNDFfunBvft&#10;nh7av3ea3NkRRSZ30pwFgXDDweBkI0qWKG5MSq9QWrbDOq58t1A2fqetfMI2NiGhzewSAQBMo6oM&#10;WV1YamnOkJqbsuTmpkypuTlTbm7IkZrIflOW6vfRxsAqlh1YFY8MEOUiaMIVAAAAwNnwsRBd4596&#10;X0ru6kzwrlh2mff9dy+jOJbiM7Mb+MKiCqGg6ACfl3+QLyg8wOcXHsRq5jDaCCVj9yb+7NdfEw9X&#10;l/lWvH+1b+UHV4T27R1vrM49Gq6vkWOF/jrl1tbUjl/85I/6MeJ697U3Pu1cfPkrjNPVb3Z5AABn&#10;EmOz++Ie+N4PhLHj9nQ/+vDPw1UHS2gh8kNBYZAsU/YZszYl/PRX9wpFxRVmlwMAIwcJr/K+++Yt&#10;vU/949vhgwdKaKvVOM+OFJooGhNOHRcs/CDqiqtfdCy65A3GZvObXRdEPrmxITewY9uc4LYt8wJb&#10;N18g1h1PIcGLxpiXSApghOGDjOExguAUilIGw+D04zkXH+/hEpNIcEcrl5TcTBqblNQ8sK9vE8e0&#10;cMnJTWQiv9kvAQBgOGBjYjtJI9fWP/41LRSyKT3dCSRETunpiTf2e3oSlV5jnywYSb4Wp+8nyl2d&#10;SWp3d7Sq90dPDoxDcBwAjAg0/ZHjFE2xRmhccM/uKcEd26f06n1PLjGxjy8oPMjnFZB2iM/NrSJb&#10;LnlMk4mVA8AwQlsson3WeStJUz2e6ODO7XNCe/fMIHODwhX7psk93TayuN2oGLfwKTT9CEv6luQY&#10;S/O8aHY9AAAAABDZRm/PGwAAAAAAAM4oLRhwBLZsujCwacPCUGXFRKm+rkBua40dWCXIYqxgCybS&#10;BseCklWF9cbFxPTbZsxaY589Z4VQVLLfkplVy8bGdZpbJACAOeSmxuxwzeGx4rHaIvHo0WISCEfC&#10;TpXe7gSluydB8fRbjFv5LHciEI6xO8wuGwAAACByDE2qIRNs9fNXsaE+Q++bZXiXvrOYdceEuZSU&#10;RktKagOfl3/IOmHSFtuESVu51LQ6s8sGOFdIYGKs3lyXX/1CYOvm+Z5XXvxycP/eiTSZ3DEaJqMN&#10;nocFd2yfFj54YKJ+bLjJfesdjzkXXfyG2aUBAJxpzosueZ3PLzjQ/ejDv9SPd9caCxNE+nF+lNNk&#10;mXJdfOk7CT/82f16H7fe7HoAYOQQa46Udj/26E98K5ZdoQWDvBEOFwnIfW1yT1vf2qZO3xJ92x1/&#10;s886bwXuZcPZRibzBrZsWuBfsezqUMX+KeLRmmLF6+VISCFjx3gX+Jw07aP7JBCOIlvKOOYxLleQ&#10;T888bklPP6a345aMrFpLanodGx3TzbjdvazeGHd0j/77GDbtNQAAjHB6fznIpaQ2kPYfX9Q0WvX7&#10;olSfz6X6vFGq1xutN7fS2T5GamnJkFtb0vSWIbW2pMv6Y9XrsWvG5ZqBEKaBXfo/r+Hgmg4ADBfk&#10;WEVCnAaDnJS+vujA1s2z/BvWzyLnPFxScgc3ZkyTJSW1Xigp3Wstn7DDWl6+nXG5+0yuHACGASYq&#10;qs9xwYJ3SJM7O1KkY0cLgrt3zvKvWXV5eP+eqaqiDoz5+aT+UAQjr1nt74shwcNc8phms+sBAAAA&#10;gMiGgDgAAAAAAAA4PYrCqoGAM7x/7zTvsveuC27fMl/u6kpQvF4XJcvGTWTaZjO7ytFNHVxVmGEo&#10;hudlxhXVb5s8dSOZPGubMm0jEx3dzdgdPrPLBAA4FzRZslCSbFH6euLDVYfKSaiA3iaEjx8t0jye&#10;aDUU6TNfOAAAIABJREFUsquhoE0LhThq8Ng5FFSCSR8AAAAA59BJg9PJsFEtHBLE2po88XB1XmDT&#10;hvnM6698kXE4PFxqep1t6vQN9mkz1gpl5TvJ+S0mSEKks2Rm1bj1RsKDgls2Xtj71D8e0M9vxuvn&#10;MxbjvUNChCIYCbzQJMni37hubmj/vsmeN1//QtzXv/kzoXjsfv38TTG7PgCAM4XPzatO+t2f7hDG&#10;lu7t/ftffqB4PA6jfzSKJtWMCuQejt7djb7x1qfjf/CTBxins9/skgBgZND7xLzn1Rfv7nn8r/9P&#10;am5KHViwjTe7rM+PhCUpCrkmoPL5BUdi7v7a7x0XLnybdbt7zC4NIhd5P5GwF+9bb9zmW7n8Kqmx&#10;IVPp748iv4+k/4V7hHDKTgq5pDSVIsFB5HdJbzLFcjLNW0QuKbmZz8mr4rOzayxZuYdJ/59LSmom&#10;wUW0IIRoXgjTFoto9ksBABhVaFpjnK5+0ihqzEe/pmm0JorChy0sqP19cVJ9fa7U3JAlNTZlS431&#10;OWJDfZ7S1ZVkjE9SFFbv27KDW+Oz4URgCum/n7QPAGCKwcWZ9L6n0YeVO9oT5baWxNDuXRN9q1Zc&#10;wTidXsbh9JIF3OzTZ661TZuxluzTgjWk920ls8sHAPNwCYktpOnHhXXum2//u9zUmONbsewq/8rl&#10;V+n9oWy9v2QlC+OcWCgykvs7+uuT+3rjlJ6eRATEAQAAAMDZhoA4AAAAAAAA+Mw0SeTltrZU8WjN&#10;WP+aVYv969ZcSlZHNAZrkwGyZPAKuZEjCGaXOnopCglBosggUzYm1sclJrbwRWP3Oy9c+LZ9ztzl&#10;bHR0t9klAgCcbSdW8/V43FJzYzYJTBAPHyoLHzw4QWppztBkeeC6qDEJkyzL/uHgS9pioSjSAAAA&#10;AGB4GBo0Svpomkapfr9d8fnsUnt7cmjv7um9//jbg0xUVL+1fMJ2+9Tp66wTJm/hUlMa2LiEDsZm&#10;85tdPsDZwEbHdDsvufwV58WXveZfufzKvpdf+Ep4/77JcldHLMVyAyGLkYocE3iBUgN+p3/FssuC&#10;WzfNj7r2hqejb73jMUt2zhGzywMAOFMYu90fe899DwmFRRVdD//2N+EDFaW0hR9Y1ABGPDI5iuH5&#10;UNxX7v1jzL33/0r/bAuZXRMAjAzhqoMTuh99+Of+1SsvGwqwGvHIWANJ1F+LhRKKSw5GXX39M+6b&#10;bnmCsTu8ZpcGEUpROHK/MLR/73Tvu2/dGNi0YaEWDgsnxrzgPiF8VoPBlkboDxmro/+Psdkpxh3d&#10;z7icHhIyxCUmtfIFhQcE0vKLKi3Z2Uf05z0kiMjs8gEA4DPSj9lGgKdw0rn7mJRGvqhk30e+T9No&#10;suAy6WcoTQ05UnNTptTUlCU1NWbLbS1pqj/g0oIBh0qaP+DUAn5BFcWB8UonLWJJRXqQCgAMP0ML&#10;uA1NNVdVRu3vdyt9fW65uSktsHH9QnIsZOMT2u1Tpm20TZ2+jizgxsXFt7OxcV201RowtX4AMA0b&#10;Hd1DmlA6blfs/d/+WXj/3mne5UuvCW7fOk/v/6TLnV2xlCJTlIWPzMXu9OOn2tcXp/T2JJhdCgAA&#10;AABEvggYGQAAAAAAAABnlaYx4pHq0lB1VVloz65ZwS2bLgjXHsknXyKDtE+samh2naOZMWheoii9&#10;sfEJfqGwsIIvKd1nmzRlk23azLVcYmKr2SUCAJwtWiDgkNpa0+S2tjSlrSVdbKjPlY4fLRSPHyuU&#10;jh0rVDz9wqcOpCSrYJpbPgAAAACcik+5BkGCgf3r1y70r16xkCITynPzjgjlE7dZy8t38jl51Xx2&#10;zmFuTEqjKTUDnE00rToWXrzEseCiN/3rVi/2LX33hsCWjReIDQ3JtCBE5iDrIYPnd6p+Ttj71D++&#10;7lv5wZXRN9/2uPPSy1+2pGccM7s8AIAzxTHvwvcsmdk1PX955Ofed9+6gQRPUJF8fB8FSDgc63R5&#10;4r793Z+5b73jMZrjJLNrAoDhT+3vi/Usef2O3icff0BqaUoxQkMjgLHwmapR1nHl+12XXPaa6+rr&#10;nuGSkpvNrgsik9LTnRDau3tmYOuWeQH9HDpcW5Nr3D8kQQhka3aBMPyREDgjEG5gywhWiktK6uAS&#10;k1q4BL0lJ7dY0tOPkf67JSPrqCUru4ax231mlw0AAOcITWuMw+EV8gsOUqR9DOnTy23tqXJ7a6rU&#10;2pKhtLakyx3tKXJ3VyLppyg9PaTF6/tRJEDZGNPEsAP9FJbFogEAcO588j15WunsSPa8+9Z1nrde&#10;v47mrZRQVFhpLS3fJYwdt9uSbfSBayzpGcfNKRoAzEbudVgnTdlEmhYK2gPbtswPbdt6frBi35Rw&#10;ddUEpb0tiiwMaQTzR0gYLhmTrvT1upXu7nizawEAAACAyIeAOAAAAAAAAPhE4pHD4wKbN14Y2rdn&#10;Rvhw1TixtqZIDYUomuepSBlwPuKRwaeyRDFOl2ifMWuzbeqMtdZx43bzhcWVXPIYTHwHgIgk1dfl&#10;iceOFknHjhaK9ccK5JbWNLm9jbRUuaM9jgySpFluYKAkx1G01Wp2yQAAAABwtpEB6mRyjBGWolHh&#10;2pqCcNWhgv6XnrvdMialx5KVfYTPzasWxpbusZZP2G4tKd1LIYgDIglNa455F77rOP+CpcE9O2f5&#10;V6+83PvuWzdLDQ0ptMBHzADrT0Te/zxPSY0N6Z2//dWvfcuXXh111XXPua678SlMwgaASMHn5B5O&#10;eugPXxJKy3b1Pv7Y9+WujjjcpxmhFIXi4uK7En76y/tdi694yexyAGBkCGzfMq/vH3//nn/j+kUk&#10;ZDIiPgNU1bjPLeQV1LpvvOWfjgsWvm3JzjlsdlkQmcTqqnLfqg+uCG7dPC+4f+8Mpa9XoHnBOJcE&#10;+FRkoUb9WEWOV6QPR649cmNS2vms7CNcZlYtn5ldw6Wm1nNJSc1cQlIrm5TUwtgduA4BAACfinFH&#10;9/CkFRZWnvy8Fgzald6TAuJ6exLkzvYxcnNLptTanCG3tqZJzU2ZSldnjP7hRJJIBkLjyHX/kxfJ&#10;BAA428g9ORKwTZreXw4dPDAutG/fOE3T7uSSx/TxGZm1lqysWqGwuIJcy7aWlu1m3O4es8sGgHOP&#10;ttoCjrkXvEea0t2VFD50cHy4Yt9U/+aNC0J7ds1Ug0HWCIob6QG4ZEE7v48lr9HsUgAAAAAg8iEg&#10;DgAAAAAAAAZoGi01NuT6V6+43L9uzaVi3fE8paM9VfX5WCNkx2KhGLvd7CpHr6HBpxRlDO6hBUG0&#10;Tp663Xnhords06av55JTGtm4uA6TqwQAOHM0jVF6uhPDhw6Wi9WHykOHDk4Q644VqP19MarX51a9&#10;nmjV7x8YHTAYBkI+qzCZAwAAAGC0+3BgOpkSI/d0x8od7dMD27ZMZ12uW9jY2E42IbHNOq58p2P2&#10;+SusU6dtYN3R3SRgy+zKAT43hlZtk6dutE2cvNl93Y1Pet9/58a+5/99r9LZmUB+wekInixmDCDX&#10;NCq4d8+k8OHDZd733ro55u6v/s6x8OIlZtcGAHAm0DabP+ZLX35YKBm7t+s3v3g4VFkx3gjIHemT&#10;Z0YTWaIsGZkNSQ89/CXbzNmrzC4HAIY/1e+L6v3n49/pf/mFr8gtzYm0IAyc745Uen/dCFrST0nY&#10;2Lie6Nu/+GfXldc8Z0lLP2Z2aRB5tHDYGti8YaHnjdfuCFXunyy3tqTrzxn3ERm7w+zyYDggx6TB&#10;puntIyE7NK1y8QkdQmFRJZ9feIAn29z8atbt7mZcrn7G6fLQVmvQ7JcAAACRgbbZApwtrZ5LSas/&#10;+XlNkngtEHCowYBT9fudqs8bJTU15Eh1dXlkcU2jNdTnKb09cfpnGaP3temTP9uMICfjdgA99Plm&#10;zgsEgMhkhMVZKEpv5OiiH4uig50dkwM7t01mbPYb2ZjYLtJIGLx92vT1tqnT1wtFJfv1PrdidukA&#10;cG6xcfHt9vPO/4C0qBtu/ofUWJ8bWLf2Eu/ypdeJx4/mU6pGf+S8fASSO9pT9NfBkPEaZtcCAAAA&#10;AJFrBI8UAAAAAAAAgM9L9XrcSldXsn/D2ot8K5ZfHTpYOUkLBm2aKDLGzVuy0qDNZnaZo5excrps&#10;DNphHE6Jc7t7LDm5h0konPPCBW+zSWOaaZ4Pm10mAMDn8eGARr9TbmrKCh2smBSqrJgc1pvc1pam&#10;yZJFPxZaKFmmNVUZHMA4uBouPqMAAAAA4H+gh8KE9X1NFC1SS0uK1Nycovc3J3pee+WLtM0aspaO&#10;2+U4f9779llzVrKJSS1MlLuP5jjJ7NoBThvDqOQaUux93/q5+4Zb/tH/3DP3ed5Zcqv+u5+hvw8G&#10;wtQicTLYwKIK+nmmaAns2jk1dKDyZcfs81bF3PutXwhjS/for1s0u0QAgM/LPmPW6tRnXlzU/fBv&#10;H/K88+bNqt9noy1YMGFYIxOzJYmylo/fl/Tr398tlJbtMrskABjmVJUJ7d45u/MPD/0uuHvndCMI&#10;3Wo1u6rPhdzzJmcgXHJyu/PSy1+O+dJXHuaSxzSZXRdEFhIKJ7e3pfk+eP8az5uv3S4dP5aviqKF&#10;0gauD4309xF8TmT8DQmpVBSjf2YsPOZwBBmrzc+4XF4+J6faWjp+J19cvF8oLK7gEpNaKY6VaJaT&#10;yXUWs8sHAIDRh1zPpt1ukXG7e4ees5ZP2E62mqJw+mcaqykyp/X2xYXrj+dLdccKxDqy1VtjQ67a&#10;3+9Ww2GbFg7ZSD+JhOUaAXLM4JgrhoTGRe6iMgBwbp18T54ca+Suzni5oz0+fKS6yL921WU0x4lc&#10;XHyHdcrUTfYZs1fbJkzawsTEdBnhy7h/BzBqsPEJ7aRZx0/aGnPPfQ+FDx2Y6H17ya3+LZsuUDo7&#10;khWPx6mfvA8EUI6QsDhy/JPb21LVYMDOOBw+s+sBAAAAgMiFgDgAAAAAAIBRRunuShTrjheEK/dP&#10;9q9fe0lwx7bz1UCAN27ODg72MCaJgjnIRCFZojRRopioKFnIy6/h8wqq7FOnrbefN2+5JTv7iNkl&#10;AgB8HkpvT7zS2Zksd3UmyU2NOaHqQ2ViddV48XDVOLmnxz0QAPcJq9eSAUTkswoAAAAA4HQZE14+&#10;HERqhBF7JUtgy+Z5/k0b55H+prWkZL9t2oy11vGTt1qyc45YMjKOMQ6nx8SqAT4XNiGxNfbbD/4w&#10;6uZbH+9/8fl7/KtXXh46dKDUmAzNR2ig0OB7nYSN+1atvNi/Y/v57quvfzrq+hufEorH7jO7PACA&#10;z4uNjetIfOgPd9kmT93c8/hj3w8fOVxAc9yImSwzqpB7PqJIOebOX53w4198g8/LP2h2SQAwvMmt&#10;Len9r7z45b5n/vkt1eN1GMf3kYwEMoVClCU1rd0x/8L3o++46xG+sKjS7LIgspD3Tfhg5STfqhWX&#10;+1Ysu0bp7Y0aGv9CsyP8PQSnjxx/FFn/BVGMYDjG6dAsyWNa2fj4NjYhsU3IyjkilJTu049JFUJe&#10;/iEKizMCAMAIovd1ZEpvNKV/ftnsfntKSgM1Y9bqk79Hbm9Pkerr8qXG+hypoT5XbmzIkUnwSn9f&#10;nNrXF6tvY5W+PjsZq0ozA8FOxrX1k8YRAwCcFuNcbPC4QigKoymKVWpuypCaGm/2vPHazbQgqEJh&#10;8X7rhElbbeMnbLdkZtVwKakNXFJys7nFA8A5QdMabbMFrJOmbCItzu+LCm7asMC3ds2l4aoDE8Sj&#10;tcVKX69AguKG/eJ3zGBAXMDvQkAcAAAAAJxNuOsJAAAAAAAwSmhh0ep59YUv+1YsXxw6eGCa3NEe&#10;ZayIy3EIhBsGNLJKsSgaq1Zby8bvs02ctFUYN36Hvr+DJ4NRAQBGIkXhxLpj+VJ9XZ7RGurzpMaG&#10;HLGhIUdurM9VPB72xOqR+DwCAAAAgHNtaBApGaQ+GKgSrKwsD+7ZU673Ub/JZ+fUCWNL9wrFY0nb&#10;Zx1XtouEbZlYMcBp45JTGuNIUNw11z/jW/H+1d733rkxtH/f+IgO4ybvcf08UwsE7L1PPn6fb83K&#10;y6KuvOZ5/e/gX5aMzKNmlwcA8Hm5rr7uX/zY0t29f/vLj7xL37mO3GeI2GP6CEUmWbuvveGluAe+&#10;930ywdHsegBgePOt/OCqvqcefyCwZfMsI8x5hIfDaWKYYlxRIdflVy3Rj4X/ss2cvcrsmiCyhPbu&#10;nunfuH5RcMumC4J7ds3SgkFjvAXuN45SRiCcQu5PG/tsbGzQkpVz2JKZVWvJyj7Kp2fUGvsZmUe5&#10;MSmNZpcLAABwtnFJSS2k2aZOWz/0nCaJgtzWlqp0tKfI7W0pckd7qv44TWppTidbub01TW5tTVMD&#10;PtoIjSP3zhAaBwCf10n35I0NOaYoChOq3D9BP6+b0EdpX+OSxvTwBYUHBL3x+fq2ZOw+obhkHy1Y&#10;gyZWDgDnCFm00bHokjdIk1uaM4O7dszWjw8z9O2c0KED40j4u3G9ZzgulKTXRPpVqt/vpBLMLgYA&#10;AAAAItnIHj0AAAAAAAAAn5l0/GhB7z8f/2645nAaY3dQjN1udkmjl6Z9uCWNpilrUckBx7z5S21T&#10;pq+zZOfUWNIzjpHVkcwtFADg1JAVZkNVByeI1YfKw9VVZcbqs93diUpPd4LeYtVQkKJZjhoKIGAc&#10;DrNLBgAAAAD4CBJcbEzC18/Xxfq6LLG2Jsv77ttXcYlJPVxKaj2fl1+ln7uvd8yYtYbLzKw1u16A&#10;U2XJzKqJuftrv3MuuvT1wMb1F/U/+6/7QjWHi4yQRDIxIxIneZEQSJuNkhrqM7v//Kcf+lYuv9J9&#10;3Y1Pu2+5/W80L4TMLg8A4PMQCosrEn/127ttk6Zs6vq/h3+u9vZGU5i0az5VpSiWoWLvue+PsV+7&#10;/1eMK6rP7JIAYPhS+3vjeh77vx/3v/byFxT9OE4Lwsg9jpN73ySkSa/fMXf+qug7737ENnXGOsZm&#10;C5hdGkQGNRBw+j94/xqf3sIHD4wXG+vTKTLkgueN8z6IcCePtRncaoNbLjm5XSgp3WstKt4vFJXs&#10;51LS6tn4uHY2Nr6TcTo9ZpUMAAAwnNAWPkzGpRpjU0+i+n0utd8To3j7o9X+/hi5oz1Fqj9eIB4/&#10;fmJRUKW7M27gE5imjLOVjwU+/cc+AMB/Q+7dDd2X18k93bHypvVz/OvWzNH776plTEoTl5TcJBQW&#10;VVonTdlkmzJ1k97HrzO3aAA4F8i4HNflV9W7LrvyRbIouXi0pjiwbs0lvtUrrpBaW5PpoTENw2Rs&#10;AxkLr7S1pWkkIA4AAAAA4CxCQBwAAAAAAMAoET5cVSb3dMczDufwXD0n0pGBqWRCkDKwghFttQYs&#10;KalNjvkXvuNadOkSLjv7MOuK6tf/2yhmlwoA8F9pGqOJYUETJV5uackIVe6dGjpQOSlcuX+y1NKc&#10;oYXCdi0UsqnhIGes0D64oiwJGzA+gwAAAAAARoKTB6Xr5/TGoPTO9thQxb4JvuXvX9vtsHv5rJwa&#10;x9x5S+0XLHjXkp55lLHaAnrfVzW7dIDPwpKRedR9y+1/dV56+cu+Ze9e3/evJ78pNtTnauEwSwYx&#10;R+L1Q2NVcf39HD50cGzX7379O9+ypdfFffvBH1onT92gv99ls+sDADhdjCuq3337nX+2Tpy0tfOX&#10;P/m/wO5dM0g4j3E8h3NOkySKjYr2xX/7uz+MImGk+IwBgE+jaXRoz67ZHb/86f+FD1RMIPeSjXC4&#10;kYjcC5dlEtKlCnkF1bH3fuNX9nkXvMc4HF6zS4ORj9yXlJqasrxLXr3Tu/z9a+S21jTV57Ma124s&#10;/LCYDAxnCQmcJONsSCP/vXlBpXmLqB9rQpbU9HprWfkOYVzZbmvZ+B1cYnIzbbMGGMEapFgW424A&#10;AABOAeNweknjqJSGE0/q5yuaKAp6X8xKtmpfb6x47GhxuOZIiXi0tliqPVJijBMTJUGTJV6TJAu5&#10;JqJ/eOuf28zAWDHST4vAew0AcOYZ17LJosPksoiiMGJDXYZ4/FhGcNeOmfSbr3+Bsdt9lqzsGvv0&#10;WWvss89bKRQUV9A2W0A/NwibXTsAnCU0rZHF70iznzd3eew3v/OT4I5tc7zvvn1zcOf281SvJ1oN&#10;hYyMDFPHN+j9Hbm/z6r298WZUwAAAAAAjBYIiAMAAAAAABgNNI0Wjxwep/T1Whm7w+xqRhWNhCNJ&#10;ohGQxCUnd1nGpNVbJ03e5Fx00ZvWCZM3Y2IQAAx3WihoV/r64pTenjipsSE3fPDAhPCBisnhqoPj&#10;5c7OpP9YqX1wVTaas1AUaQAAAAAAIx3p3w4OSic0Mcwr4WBcsLs7Lrhn13TqkYd/KRQWHbDPmbfM&#10;Pmv2akt6Zi2XnNxE8wIGpMOwx0ZHd7tvuu3vUVdc/Vz/Ky/d7XlnyS1i1aFyNRDgjHCKSJtob0wo&#10;58k1Oy64a8f05i/eujzqmuufjv7Cl/7M5+UfMrs8AIDPQygt25ny5HMX9/7tzz/qe/G5u5X+Pjc5&#10;5sG5o4VCFJ+T1xD/4A8edF6y+BWz6wGA4Uvp7Y3vf/G5r/Y88dj3NZ/PbkyC5kbmkG5NEvVuNkPx&#10;BUWHo66+9pmY2+78C223+82uC0Y+qbk5UzxYOcnz1uu3+devu1gLBgTjHJUZOK+DCDQYNkkWISPB&#10;cKzLpXCxcR1sbGynJT3zmFBWvlMYW7rHWjJuDxsX12F2uQAAABGNpjVaEEKkkYdsXHy7JTe/yrHg&#10;oiVD36L5fa7w0aPF0tEjJeHaWn1bUyy1t6WqXq9b9XrcqscTrfp9nKZqFM0yxhjaSF2gBgDOoMHF&#10;iI2Z7+QcIRS0KsGAVenqig/t3jWj56//90M2Nr7LNnXqRtu0GWutZRN2cPEJbWxCQhsC4wAiE22x&#10;iGxsXIfzoktfJ00/HiT7Vn1whX/NisvFmpoSubUlQ/H7GLKQgBnXWEkortTUmGU7538yAAAAAIwm&#10;I3M0AQAAAAAAAJwSpa83LlRdVUYGWMA5QG5Ii6IxaJUbk9IjlJaSFYt32iZP22ibPHUDWbXM7BIB&#10;AD4NCYOTGhuy5aaGbKmhPlc8drSIrPwq1h4pkXu6ncbgm6EBe4NhcAAAAAAAo4rRD/7oNZZwdVVp&#10;qLKitPfxv36XLyyssk2cvNlaNmEnX1S0Xygq2T80gQZguKLtDl/0nXc94rrqmud8S9+5wfv+e9cF&#10;d24/XwuHKSMoLtKQ9zHHkYnnlt5nn/5KYPOmBe5bb/971GVXPs8mJLaZXR4AwOliXK7+uO/98LvC&#10;+Anbeh9/7AfB3Tsn0oIV1/DOARIOZ5sybWfCD378gHXS1I1m1wMAw1doz65ZPX/78w98a1ddQoLV&#10;qBEaDEepKqXq5wtCXsEx1+LLX4267sYnLRmZR80uC0Y2TZL40O6ds4Lbt87zrVm1OFS5fwIZf0Fb&#10;LCP3vQL/lbHooiwbwXCM3U7x2TnHLBkZxyyZ2bUkyF0oLK4QioormCh3r9m1AgAAwEfRDqfXWla+&#10;gzTX4HOaJApSQ0OO3NSYLTbq2+amTLmtNU1ub0uVO9rHKB0dKXJvt50ioXEci9A4APjvjOvatPH/&#10;kym93fHe99+7yvvOW1fRNptmLSrZL5SW7RJKxu7lc/OqybkEG5+A+30AEYqNj29z33jLE6SJh6vL&#10;Als3zw/u3jk7XLl/cvhobSZNFhew8Oeuf6H/eWJjYw6laYx+3FLPzR8KAAAAAKMN7pQCAAAAAACM&#10;AmRVHLH6UDlDBs3C2aFpxiB4MniVcblCjvPnr7XPPG+VMHbsHqGgqJKJiek2u0QAgE8it+ifEUeq&#10;x4Wrq8rEY7VFUktzhtzamiG3taQrfX0WcuOarKhGsxzFWLG+GQAAAADAJyIrmZMQLU2jwoeri0OV&#10;FcU0z9/FZ2bVW3LzqqxjS3fbps5Yb5s0ZTNttSI4HoYtNjqmy33LF/7qWHjxkuCWTRf0v/Hqnfp2&#10;PrnuFamT8RnBSol1x3I6f/WzP/hXfnCF/vr/5rr0spcpmtbMrg0A4HQ5F13yhlBUvL/3ySce7H/1&#10;pbsoRaaxiNBZQhYNkmXKddkVb8Z/70cPWjIya80uCQCGKVHie//95Df7n3vmPrHueLpxDjlCAzzJ&#10;YmlsbJwn5trrn3Zdcc1zwtjSPWbXBCMbWfSQhJUHNm64KLh/71S5sSGJsnADk3khspC+E7nGQILh&#10;WIbiM7LqhLHj9ljHjt3D5xZUcampdVxKagMbE9tldqkAAABw6vT+W5jPzasizT70pKqycmdnstLd&#10;lUia3NWZLDWQhUuP50sN9XnS8eP5+nMxxhhcluSqMAOBLiP0fAkAzgF6YEyrce9SVelgxb7xgd07&#10;x5PASf18ooPPyKyxZGXXWkvLdlknTNwqlI7bo/8Q7vsBRCC+sKiCNPfNtz0ePlw1LnzowITgpo0L&#10;Aps3LpC7u9zGsYI9y/fH9H6L1NSQo8kSp/eFxLP7hwEAAADAaBWZo3cBAAAAAADgI+SGhhypsT6Z&#10;RrDPmTM0aJWsVs2yFG21hmzlE7Y7Fl60xD5j9mouMamFcWMFYwAYRlSV0Y9bnFRflxfav29KuHLf&#10;1PCByklyZ2eS6vO6Fa/HrQUCjDG4jh1YnZVxOMyuGgAAAABgZBkcjG4MMtU0Sqw7ninW1mQG1q25&#10;iH3x+XvYxMQ226Qpm5yLLl5imzxtA83zYYRQwXDEJSS2uq64+nn7nLnLgzu2nd/31D8eCO7bM01T&#10;FIYm543narXtc2ToPRvYsml26EDFeN+KZVfFfePbP+Vz86vMrg0A4HRZMrNrE3708/ut4ydu7f7T&#10;738tNTeNoclCQphce+aQYBP9MzHmC1/8e9wD3/sB44rqM7skABiepGO1xV2/f+h3/rWrL1ZFkaOt&#10;VrNLOnVksTS96bXLUQsvfjv6y1/9vbWkdC/FcZLZpcEIpWm03j/J8rz28pd8y5deKzU1ZqteL08m&#10;+NN2+//+eRjGyAKLmv6fWBsYU8MMhLzQDCuzCQntev90m33SlE1C+fjtbGJSC+t29zFOV7/ZVQN8&#10;dS1UAAAgAElEQVQAAMBZwjAKl5TUTNrJT6sBv1MLBJyq3+9UeroTxdqaYrHmSGm49kiJWHN4rNLd&#10;naSfgzBkzBu5BmP0LShyaYtGgBwAfIjcn7dYjEbOP+T2tkS5uSmR2rp5ltfluol1R3cb5yFl43eQ&#10;8f22adPXG4HU+rHJ7NIB4MyheT5kHVe+kzTXpVe8rLS3pQa2b53re+/tm4J7d0/XZNmi6f2Js9GP&#10;IOG2cmN9jv5nICAOAAAAAM4aBMQBAAAAAABEOlnmAnt3z8BoiDOAhMLJsjHhh3E4FC4mtpPPyqpx&#10;XLjobecFC99mU9PqaQyAB4BhQJMkXvX5olS/zyU3NmaHKvZOC+3bNy1UuX+y0tOdoKkKRykyQ252&#10;658PJ2540zYEiQIAAAAAnDGDg9GpwcHoel88Tu7ujBMPV48lk5+5+IQO+9z57zkXXvwmn19wgI2N&#10;7aJ5IWR22QAnIxMknIsuecMxf8G7/tUrL+979ulvhCorxquefuc5WW37XCLvWUGgtGDA6Vv6znXB&#10;zRsXuO+865Hom259go2Lbze7PACA06Ef10JR11z/L6G0bHf3b3/1B/+m9RdqsswYx3D4XDRRpFi3&#10;2x97z32/idGb/jmiml0TAAw/Wjhs9S179/quP/3h11JDfZoRKE7OEUcSco9cP+YxLlfINq58Z+zX&#10;7n/IPnP2Sv1cABOp4bSoPm+UeOxocf9Lz93jX/HBlUp/X7QRPkjuVY7E8EQYQEIkyb1nRaYolqMY&#10;pzPEuqL62ejobqGkdK9t4uTNtslTN1oys47qx0IRxxAAAABg7A4fpTc2PoHS+wi11gmTtpAQYU1V&#10;WEpRWbmzfYxYXV0uHj5UFqqqKhOP1RarHo+bXMNXA0bjjKAXloTRsidCaQFgFBtczI0avP6thcO8&#10;1N46RmptGRM+eGB8/2uvfImxCiFh7Ljd9tlzPrBPm7meS009zrqje/Xz0aDJ1QPAGcI4nR7Gmedx&#10;5+ZVRV1/05NS3fF877tv3uxfu3qx3NyUofT2xhh9CAtn9CE+/x9IAuIasilZGWEXfgEAAABgJMFI&#10;LwAAAAAAgAhHBkKEdu84j8Jkn9NGQuHIoHcyQZTPyT3K5xccsk2asskxZ94yvrCo0uz6AADIaqpy&#10;W0ua3NaWJjU1ZoeqDpWLh6vKxMPVZUp3l1sbCoAbGgRHHtP6Yw6D4gAAAAAAzgnSB2dZiqYGBpeS&#10;lYOlttaUvhee/XL/8//+siU757h95uxV9mkz11ny8w/yuflVtMWClYVh2CC/j86LLnndecGCd7wf&#10;vH+N560lt4d2bJ2j9PXaacEaWWtTDA4CVzz90d1//N3PAys/uCLmrq/80XHBwndou91ncnUAAKdF&#10;KCyqGPP3J6/q+effH+x/4dl75NbmJOP4DadFC4cpS2ZmY/y3v/cj15XXPGt2PQAwPEl1xwt6n3z8&#10;O/2vvXwXpSg0zfNml3TKjHvk+rmsbdqMbVHX3vC0+5rrnqFYLJgGp0duac4I7do527vs3et9a1Zf&#10;pkkiQ36/PnIPE0YUIxBOkowtGx0t8mnpdVxySgOfnV1DQuGE0rJdQlHJfopBkC4AAAB8RjSt0Swn&#10;UywlW1LT60hzXLDg7aEvk3Fx0rHaYvFobaFYd6xAbmnJlLs6k5SurkSlqzNZ8Xg4IyCK9DPJfTmy&#10;jaT7FwBwasj5JqWfbw7lPykyq/plR3D71jmBLZvmkHNRPjfviG3S1E3WiZO2WHJyD/MZmUfZhMRW&#10;U+sGgDOG5jiJz8s/FPetB38Ud+83fxnYsW2uf+2qS0MV+6eIR6rK5O4eOwmKoznL6fcZ9J9Tenvj&#10;VI8nmnG5+s/sKwAAAAAAGIB0AAAAAAAAgAindHclhg8eLDMGOsBnR1ZClyRjy+fk1tmmTl9vnTBp&#10;m1A6bpe1pHQPxTAYwAoAplH9fpdYe6RErDkyVjx2tEiqO54nNdTprT5P6emxUQxtrMxuHPt5nsIw&#10;NwAAOCv0vvJ/29c+9Xu0wS9SHz4+afMpf9j/+B7tE3cN9Kc++NhTZ+BrQwPFyKDzE1+iP/q1j+8D&#10;wOg0eBygBwP9xfq6bL1/f3ffC/++W8grqCUTaK1l47fbJk/ZIowdtwvXIWDYsFhE1+IrXnJeuOht&#10;ssK29603bvGtW71YE0WGtkTYgtjk81x/TcH9eyeGH/zWM86FF73tvunWv9umz1pjdmkAAKeDtloD&#10;cV//1s9sEyZt6X7s0R8Ft289z+iL4PzklGhimNL/DnfF/78ff9c2bcY6s+sBgOHJ9/67N/Y8/tfv&#10;hfbtHm8Eco608Ctyrzwcpqzjyiujrr/xKdcll72KydFwusJVh8b7V6+4IrB+3aLg3l0zhhbno7HI&#10;4YhkhMLJMtmjLGkZrUJJ6R697ePz8w/weflVfFbOEb3fGTS7TgAAAIhMlrT046TZ58x733hCVVkS&#10;RCy1taaRrd4ypcbGbKmxIUdqrM+Rmpqy1EDgw8A4cm420s7PAODMOXlMz+CxIHy0tiBcXVVAPfev&#10;L3Ipqd1CYVElX1B0QCgq2SeMI6HXxRXU/xjRBAAjBM+H7bPnfECa0tExJrh318zg7l2zg1s3zwsf&#10;qCzXNIWiLfxp3TfTNI0m4/i51NT6s1A5AAAAAAAC4gAAAAAAACJdcO/umWo4KBir2sCnI2EVRmCF&#10;3lSNYpOSOxznnf+BY+4FS/mCwkpLesZxWhAwiBUATKEGAs7wgYpJoYp9U8MV+6eQQWxyT3ei0t2d&#10;qPb3CZp+7KJJIBynN7vd7HIBAOBs0T5pvOHHw9Y+5eufedzSZ/xGltUYXhApCyfSPB+mLLzEWCxh&#10;2sKLFG8R9W1YfyyRgVW0hTzWGy+Eyaqc+vfr+/pjTv85llUohlYpmtHoga1qbBlW3zKKEYhEGk2r&#10;Q/s0TWsDz+n7gz9P0x//Pn1LXoum0ZSqsGRguN7PpzVF39dURiOPtcHHqsoY36OceI4jz2nq4Pep&#10;CjP4Nf37ZFZTTvpZ/Tnj+yTJQoXDVk0MC6ooCpQoWtVwWNAfW/V9QZUli0aeN75HfxzW91XlFEaT&#10;fYaxpif+O3/Kv/bTBq8hDAJgWDAmpthsxrE+XFuTF6o6lOdd+s6NljFjGiwZWcds02eucV646C2+&#10;sKjS7FoBCBIy5Lz40lftM2etcm3fOrfvmSe/EdyxfY7RXyETKiLo80Xvu5CFJCyet964Vn+Ns52X&#10;Xv5q7N1f/T2blNRsdm0AAKfDPnvOCj6/8GDvk49/p//5Z+7Tz1s4stgE/A+qfpqpKJRj3gUrEn/6&#10;669bsrKPmF0SAAw/Sm9PQs+fH/mp541Xblc8HhdttZld0qnRj3WaIlPcmJT26Nu/+GfXpZe9YknP&#10;PGp2WTAyBXftmON5+cW7g7t3zJLq67LJ7xbNC+R80uzS4LM4MYbGeDBw/ZnnFXv5+N3WydM22CZN&#10;2WRJzzjGJia1sDEx3WaWCgAAAKMYwyhcWvpx0oae0iSJV/r6YlWP3vr6Y6WG+pxwTfU4qeZISfjI&#10;4VKptSWDXOP5j4Xm6E9Y+A0AIt5QgCQhd3fFyRvWzvWtXT2XjY4Oc4lJzVxKaqOtrHy7bcbsNfp5&#10;0GbabveZXDIAnAFsYmKrc9ElbzgXXbyEhMuKtTUlZIED36oVVygd7QnGQu1D/YPP0jfQNEpsaMi1&#10;zZi1+qwXDwAAAACjEkZ2AQAAAAAARLjg5o0LaBor3n2iwQHu5OYNY7eJjNPlsU2eutG1+IqXbFOm&#10;b2CiovqMsAsAgHNEk2VOC4dsWiDgDB06MCG8d8+M4K6ds8NHj5Toz9lVUbRpoRAJtqEoZmBVU9pm&#10;++yZPwAAYK6hyVQnbbWhiVUf+dpQ6Ntg4hc53g+tZM0wRjjaifC0gUA1zQhGM0LSaG0gLG0gdI3i&#10;OJkRrEG9v+unbXYfY3f4GZstQAYsMnqjrbaAvvUb++R5/THrdHr17w0wVqv+WAjSnCDSAh+iLRaJ&#10;FgSyFfXPIYUiQW00SSk1/nyNHtzqNZ947sOvUZ/8Ncp43njp9FAK2sDj/9wfeHzmV+UlIXKD//aT&#10;Qvjogf8+gx+zA8/Tg/9tBr//pH3y7xhs2sCWOfk5/RsGnlc//Jp+LqJ/7odt+me/ERpHBqprJFRu&#10;6LkwCZkjW/2xGBYoSRJUv9+u+HxRWsDvUrzeKM3vi1IDAYfq80ap+vOq/r2DgXiMppJAO3WgDYTi&#10;6fvaSfvkef01ksHvJOiANPI6jYFtgy/3Y/v0yYPiMTAe4Owg7zWLxWiDA0gzxPr6jMCObXN6n3ri&#10;ASGv4JDzksWv2c+fv5RLTm5mbHa/2SXD6Ma4o3ucCy9eYp99/orAutWX9v7z7w+Gq6vGqaGghQSZ&#10;G/2XSED6Y4KVktrbknuf/sf9/rWrFsd+9f5fk8AMvQ+F9yEAjDhcUlJz/Pd/+F371OkbOn/ziz8a&#10;oS3U4GQ4+A/kvEn/u1Gjrr7+uYQf/eyb5P6R2TUBwDCjaUxw1/bzOn/580fDhyrHa/r5HAkaHjHI&#10;fXNZptiYaJ/rosWvxtxz728tmdk1ZpcFI4/q9bgDmzcu7H/h2a+GKvZOUbw+J7m+YSxyxWHawrBG&#10;rhUPBuIal4MFm8JYhQAXG9dpnTRls33meattU6ZuYGJiuhirLWAs/gIAAAAwDJHxDFxCQhtFms46&#10;afIml6Kwxj15vSn9vXHikSNjw2RsXtWh8eKR6nFyX2+sJkrGAnB6I/f1PzpOA/fGAUaFobA48o7X&#10;QiFBPH4sRzxWmxPcse185vl/38e6ovr48RO3O+bMXW6fPmMtG5fQTsZckbBKs2sHgNNFayQAnzSy&#10;wFLcN7/7o+C2zfO9b795a3Df7hnGeLxgkDX6BeQY8V/6BFL98bxzWDgAAAAAjDK40woAAAAAABDB&#10;SMBAcNeO2RiccBIyqFWW9b8bkWKj3JIlJfu4UFh80H7+vGXO+Re+w8YntJtdIgCMHmow4FC6uxOV&#10;7q5Eqb4uL1Sxf1p4/94poaqD47Vg0Gp8E33iHyfCIgAAYJggYVqkfzm4NQI8yVY9+TntROiWMQnO&#10;wpPJoRJFwtY4vVksotF4XtS/ru/zIsXrjwe/RkLaGLvTx5DQNpern3U6PbTD4WFdUR7jOZvNTwLg&#10;jK1N31rtgYHgN2vQmKSFwOP/7cPQOe3j506ncyZl9tmXFgw4VZ/fpQb8DtWvb/0+p96vcOiP9X2/&#10;kwTRKj6fS/8+B+mLqAOBc041ELRroaDDCKoTRV4/ZyJhdVZjXxTJQHhBHdgnA+dZShQHJgwyJ4XH&#10;0cyH4XH0yc8jUA7gtJzc/1dVRvV43ME9O2cEd+2YQdt/+xvblGkbHBcuess2fsJ2MliViXL3mlsw&#10;jGak/+G85LJX9N/Jtz1vvHqH541Xvqif407SwiGG5oWI+RwwAg30vp1Ufzyn/Xvfesq37L3rYu65&#10;9ze2CZO2kGBes+sDADgVNMvJjgWL3hSKS/Z2P/qHX3uXvXeV6g/YRlSg0Tmgn/9QjNvtjb3z7kdj&#10;v/HAz4yAdgCAk5B7PP0vvXBP7xOPfV8NBGwnQgRGAnJtMxym9PPJoGPqtI0xd3/1d7YZs9aYXRaM&#10;PGJtTUlgy4YF/S+/dLd4uGrs0P1NhMINc4PhkKSRa1BcQkI3l5DYwmVmHbNNmLzFNm36OmtJ6V79&#10;fFcyu1QAAACAz4VlFWPBPL0xbnevJSOr1nHhwreNr2kaIzXU54SrD5WL1dVlYk11qdTakq709cYr&#10;fX2xSm+vm5w3nQiOItuRcs4HAKfv5Os7mkbG+trVQMAufbD0Kv/ypVdRnEW1lpbusU+bucY6eeom&#10;S0bGUS4puZlxRfWbWzgAnC4yVpONj293Lr7iJdLk5qYs37L3rvdvXL9QPFpbJLc0p2qSRFE8/4kL&#10;Lkn1dbkmlA0AAAAAowTuugIAAAAAAEQwssKd3NOTGCkTMD8XMrCVDNLgOEooLKq2lo3fYZ04MKCV&#10;z849bHZ5ADA6kGAWqe54PmliQ32eWHOkRDxaWyzW1hQr/b3WgYFk3MDAkk+4eQwAAOfAx0PfVPVT&#10;guAoirZaKcZmE1mH08s4HF4jmM3u8JOt/pjs+xhBCNFWY6Cxn4S96c8NBLgZgW42sq9v7X6a/Ix1&#10;4DFNGvkZi0U0+68DRh7aZvexpFEJp/lv0GgjSI6Ey3m9bkXvv2g+r0v1+VyK/pzm90WR/YEVUgNO&#10;I4QuELBrASOUjoTR2Qefcww0I5SOIyHdQwFyJ0LjhlZbJwNrhx4DwCc7OWhRf6to4bDgX792gX/V&#10;igVsYlKffer0ddbJUzdby8p3kGsetP75Y27BMFrRPB9y33Tr466LLnnD+947N3reefPm4O6d00kf&#10;KmICz43348A5u2/NiovIAh1R197wL/cNN/+TLyisNLk6AIBTxqWl1yX+5o932qbNWNv7zyceCFcf&#10;KiLnuzAQDmdJSW2Kf+DBn7quueFps+sBgOFH7+vO7nns0R/r52cLR9y9HUWmNFWj9OP/1qgbbn4y&#10;6vKrXqCx2AScCknkAzu2zQ2sX3exb+XyK8WjtVnGed9Ieh+MRidC4SSKcbpUa1HxQT6v4KB+PntQ&#10;KC7ZRwLh2KTkZrPLBAAAADhnaFq1ZGbVkkYtuuQN8hS5Dy7VHc+T6utzpYa6fKmxIUdqbsqU9aZv&#10;s9TeXsFYSI2M8xsMjgOACGbcp6c/umKkpjLBfXsnB3ftmEwxzIN8Vna9MHbcbuvY0j18QdEBvVWS&#10;Rd7MKhkAPj8uNa0u+q57fh/9pa/8IbRn16zA9q1zQ7t3zgzu3T1L7uiIItfBjMUR9GMEGVcqNdYj&#10;IA4AAAAAzhoExAEAAAAAAESw4NYt8zVJ5M2uwzQkxIMEeigyZUlLb3XMmfe+bcbs1UJRUSWfm3+I&#10;YhjV7BIBILJpoZA9fOjg+NCBisli9aEysaE+V25vS5NbW8kqo4IxboQjA8U4irHZzS4XACCykCC3&#10;T3qO9BFPfF0z/n/y9zJ2u8S63b2MM6qfiYrqY6Ojexiny8O49H13VC8TpX/NFdXPRrn7SMgbbRWC&#10;jNUWNALdrNYgLVj1x8LQ4xDNcdI5esUAZwitMQ6nl9Ibm5jU8lmifLRQ2KaGgza972PTwmGrFgra&#10;Vf05LRyyGs+RxyQ4rr8/VvV6ohWvN4rsK73d8Up3V6Lc05Og9PTEq/19bjI50RhMTw2GYRn/pz8a&#10;jvWRchGIDqMUCVskA031pvb3Rnvfe/tK77L3rrSkpTfz+QWHbOMnbnPMv/BdYVz5TrNLhdGJiYnt&#10;dN92x1/sFyx4J7Bh3cX9zz/ztdDBA+OMiVIRFAhKW3hK9XmdvU89/nX/xvULom++7R/uW27/K4J+&#10;AWCkIcetqOtuetKq9yF6//n4dz1vvn67ca4cQcfsUyZJlFBccjDhJ7+83z5j1hqzywGAYUaWLb1P&#10;PfFA73PP3Cs31qfRvDByrlGQ66OyTFlSU1ui77j7Udcli1/hUlIbzC4LRg41EHD63n/3Bt/K5VeF&#10;9u6ZJrc0x1M8TyFgdpgaui9Cxs7ozTJmTLswYdJW24RJ24TC4gouLe24JS3jOAIiAQAAAD7E2Ow+&#10;oXjsPtKGnlN6e+KVzo4xcmdnstzanCHW1pSINTUl4drDpXJzU5omKwMLow0tkkbQJ/4BABHo5IBI&#10;sb4+U6ytzfS+teRqNjHRY8nIPMZnZNWQxd1s02asF8aW7sa8BYARiqY166Qpm0hT+/tiw9VVZaE9&#10;u2b61666LLhv73RNGhgeKnd3JWmBgJMsFGxyxQAAAAAQgRAQBwAAAAAAEMGCu7afp4XDjLFK82hA&#10;Vjomg1rJJGmWU1l3lMc+47xVrsWXvyyUle9gY+M6aUEImV0mAEQmTVE4ShSF8OHqccZKYTu3nyfW&#10;Hhmr9vdHq36fW/X7LZSqnFg5lLEjEA4A4DMbnMA0tK99PNjNyI1iBiauk4G2DKPSNK1SNKNRjL5l&#10;WIV1OrxsfEIbl5DYpm/b9b5hBxsT06W3HjY6ppNxR5NtjxHyRkLdOE6mB5qkH7ulD/dZxbS/B4Bh&#10;igQlsnqj3J/t+41+kyxZNElvoiSQYHOyr/elrEpvT5zc1TlGIQPruzqTlC59296eKnd26PsdyYrH&#10;G633qVhK1RiyIrN+DkiWYWWM80GNTHIcOi7QJ7b0yeFyI2WyNsCpYFiKttmMz0WppTlVaqhPDWze&#10;uKDvxWe/wufk1jgXXrzEseiSN7ik5Gb9XEQ2u1wYXSwpqfXuG2953Hnhwrd8y5Ze1/PUE9+Rm5sy&#10;9M+CgUkTkXBc1l8HeS3ikeqirt/96nf+1Ssvi3/w/30PAY0AMBLx+YUHEn/x0FfJhLXuR/7wC6m5&#10;MZUsbjGqguLUgTl69vPnrUz65W/v4dIzjplcEQAMM3JTY3bnQz//k97vW6yKIkcLIyQUazAcinE6&#10;g64rr3k25q57HrZkZNaaXRaMEJpGK91dSZ4lr93hefvNW6WGulzV47Ea50O45zm8DI2b0ZHFBWgL&#10;L3Lp6XXOOXOX2c+b+wGfl3+QLI5DFsYxuVIAAACAEYWNie0ijS8oqiSPNUXmNH/AqQb8LqWvL5Ys&#10;Hhs+dHBi6GDlRLHm8FjV53Pp/TKOUhSG3BMxBrnQzMC969F0rQ1glBha3I1Q+/ujQvv2jg/t2T2e&#10;hKszUe4eLjm5xTZp6kbH3PnLrBMnb2FsNh/GoAGMPGSMqW3ajHWkRd1wyz/JNTLf8vev9S195wZV&#10;Eq1SS3MmufZidp0AAAAAEHkQEAcAAAAAABCh5Pa2NLGxIdfsOs46EhBCVt1RFYpxRYmW+IRWvqik&#10;wrno4iXOufOXMjGxXWTVHrPLBIDIo3r6Y5T+/hi5rTUttHf3zODunbNC+/ZOV/r7YihVZSlF0Q9R&#10;2olAEprnzS4ZAGB4Ggx/MyYsGfsDAU/a4PMkbIMcQ2lBkGiLJUwmM+mP9a2FbEVK32ej3D0k9I2L&#10;jetk4+PbuPiEDn3bzuiP9f02Ni6+Q//5IE36hSc3ADCFEVClN1qwBj/+NQv18dNYjdaPCSQEjtZI&#10;E8M2pXMgOE7p6koyQuQ6O5Llzo4UmWy7uxM1v9+pSaKgiaSFrVoobFXDIRsJUDfOH0nf7MNAyQ8H&#10;4UdCSBGMbuR3e2jguf4ZKnd1JervkcTgrh2zuh59+Jf2aTPXRF1+5YtC+YRtXGJSK0L04VwiQb3u&#10;2+74i+uKq57ve/bp+z1vvXGbVFeXS47LkXK+TF4HCTwNbFo/r6li35qYL979iPvWL/xV74u2m10b&#10;AMCpoK22QNQ11z9tGz9xa9fDv/2tb+2qi/W+tGU0LEZkfC5ZbcHom259Kv673/8+bbP7za4JAIYR&#10;VWX861Yv7vzNLx8Wa47kk+PiiDg2kmuvYphinFFB+9Spm2Lv+/bPrZMmbza7LBgZ9N8dQTx2tNi7&#10;5PXbPG+9fofS0xNLruWTa2u0IJhdHgwyAkcGr3sybneQi4nt5DMyjtlmnbfSef789y35hQeNBXAA&#10;AAAA4IyhWU6mSfCu3rjkMY1CUfF+15XXPEfGDQ72owtJYFz44IEJ4eqqcrmjbYzq87lVr8et+n0W&#10;Y+EzspAOGRODe9UAkWVwcSlCk2WO3LOXOzsS9ePB+L4X/n0vWcDUPm3GOvv5c5cLZRO2cXFkkdO4&#10;LoqmMJYNYARhY2M7SbOOn7gt7pvf+SmZR0AL1oDZdQEAAABAZEJAHAAAAAAAQIQKV1ZMVrq7EiN1&#10;pTlNlgcGstvslFBYXC0UF1fYJk/bYCeDW9PTj5tdHwBEHv2YmiQ1NWVJzY1ZUs2RktChA2QA10T9&#10;cQpFDYaLnDxYiwzyMLdkAIDhYTD0TSODW0kInN60wRA48jxttVKM0xVkHU4P43J5jK3T6aGdLg9j&#10;t/vYKHcfGxPTpbduxh3dzUZH97Axsd1MdIyxz7ii+sx+iQBwNtEaxQwEOpK+Fc1xXibT4bVkZtV+&#10;2k/o54sWtbcnXu7piVe7O5Plzs4kEiCndHQkKz1diYrHE63qTfHqW6/XrXr6o/XnnFoo9GFoHOnX&#10;DTYMyIcRiYTFDQ46J7RAwO5bvWKx74P3F/MZmc32OXOX2WbMWmMtKd1rycmtNrFSGGWYKHdv7H3f&#10;+rnrymv/7XnlxS/7Vn5wRfjQgRISbGgEHI50g58dasDv7HrkDz8ObNl4QfRdX33YecGCd/TnFbPL&#10;AwA4FZbcvKoxf3n8WjJhre/fT39drK3JMYJgIrRvrIkixSUmdsR+44FfRN946+MUy+K4DQAnKH19&#10;cf3PPnV/79P//Da5hjBSQo41mQRGMZRtyrQd7htvfSLqyqufozgLQqLgf9JCIVtoz65Z3mVLr/Uu&#10;e/cGpbMz2vi9H7pWBqY7EQqnqhQ3JqXHkp1zWMgvOGSdMHGrbcr0DZbMrBqzawQAAAAYlRhGIQsw&#10;CCWle0mjrr3BeFrp7k4Uj1SXijWHS8O1NSVyS3Om1NaaJre2pimdHdGkf2fcJxkKlorQa3AAo87H&#10;7ttTmsYoPd3xnqVvX+t5e8m1jMsVJuFStklTNlnHjttjyc4+YsnOPYyQb4CRhbZa/fZZ560wuw4A&#10;AAAAiFwRMLoWAAAAAAAAPkmosmKS2tPj/shNxZGOrG4uyxSlKhSfk1dnmzFztW3y1E3WsWW7+cKi&#10;SrPLA4DIovT2xIcPV5WJ1VXlYm1NiVhflys31OdJTQ3paihE0RYLWQlU346MSUAAAGeVEfqmnQiD&#10;Gwh/04wgOMZqpdjYuB69dbLRsV3GyolxcV1sdEwnGxPbxUS7exiXu491ufqZKHcfo29ZssoyCX5j&#10;GNXslwYAIw8ZKMsmJLaSRlH/ea6oSZKg9vXFKP19sWp/v77tjVX69P2+vjgSCix3dyYpXd2Jir6V&#10;u7r0/c4k1eflyITqoQA5YxAvQ1MnngMY7oYGnutNbGlOFZ99+q7+V168SygeW2EtK99hmzZjvX3G&#10;7NVsQkKr2aXC6GBJS6+Le+B7P3BdfuWLvg+WXeNZ8uoXxKO12TQfIcFD5D3H81Rg+9aZ4cwsQQ8A&#10;ACAASURBVEOHng9cfuVL0Xfc9QifX3DQ7NIAAE6J3reO/sKXHiWT03qe+Nv3fcuWXkNpit4njqB7&#10;T5RxjkAJxSWHEn7w0wfs552/3Ox6AGB4CR+omNzz50d+5l25/FJyXjUigo3JtVlRpPis7Hr3rV/4&#10;m2vxFS9xY1IazS4Lhj/9M9HiW7HsWv087ergpvUL5c7OKBIQa4TEgvnIvRgyZkZ/j1vSM1psEydt&#10;sZZP3E7Gy/AFhZVcYlKL2SUCAAAAwCdj4+I6yOJNpJHHWjhkI4vVys1NWVJLc4Z0/FiBePxokXi0&#10;plg6XpetyaL+Q9xAQHMkjQMHgMF795zxHtfCYSGwecP5/nWrz2ccTo3Pyavm8wsOCCVj9xnBceXj&#10;d9A2u8/skgEAAAAAAMBcI2CUAgAAAAAAAJwqLRS0i7WHSzVRpGm73exyTh8JGFHVE/tsfHy3ffb5&#10;K5wLF70pFJbs51JSG2hBCJlbJABECs3vd4Uq908J7tk1I7xv7wyxuTFT6e1JUHp6ElSfjzEGW3Gc&#10;EarAOJxmlwsAcHaQ/tfJW0o7sWvEdAyFdZwU2kEL1jCXkNDGJiY1cwmJbWQCkv64VX/cxiUlNzFR&#10;Ub2M1RoiKyTTVmtQ3w8a+zwfPlcvCwDgZLTFEmbJcUtvn/R1ck6tBkN2LRjQt0GHFtQfez1uqa01&#10;XSaruLe1piptbWSbLrW1pCu9vbH6wZL+z2Mo9Z/HzUgIPYIRzwiKs9mN31X9HKgsuG93mfe9t2/i&#10;UtPqbeMnbXUtvvxl6/SZa/VzIMXsWiHy8fmFB2L15rp08Svet968te+Ff9+rn4dHG2GcpI1wJPBO&#10;DfjtfS8886XAjm3nx9x59yNR19/4JM1ZRLNrAwA4FUJp2a6kh/7wJdu06et6/vynnyldXXHGxNSR&#10;3r8dXJjIOf+CDxJ+9ItvWLJzDptdEgAML54lr93R85dHfyoerckyArKG+3FvcPEO2moVo2+/84no&#10;m2//uyU3r8rssmD40yRR8L371k2e11+9M3To4ASlp9tFkcWybDazSxu9hhbkIZcaybFHb5bs7Fr7&#10;rDkrHLPOW23Jya3iEpNbyKI7ZpcKAAAAAKeOFqxBXj9f44fO2TSNNhY46+uNU3p748JHDo8LHzow&#10;IXygclL4cNU4LRSyDvykNthHpAb+MdhXBIARioTFWfiBhaoVhQ5XHywOHdhfzLz/7nVsYlI7GYNn&#10;HVu6xz7zvFXW6bPWcvHxnzjOBQAAAAAAACIbAuIAAAAAAAAikNTYmC0eO1ZIjYTVyz9ucDIO2TJ2&#10;u8S4ovqsZeU7XZdd+aJ95uzVjDu6h7ZgAiUAfA6aRquBgFPz+1zi0ZqS4K4ds4M7d5wXrj5UroZC&#10;di0ctpKAzf/P3n3Ax1HcbwPfentNvXfJkmWrWO5N7r1jICQQaqihtxAI/0BCCiEJJISeQGimmRKD&#10;sQHjihuusmVZxeqWZPV+p2t7W96dlUxI3hQg2HsnP98Pk72TjPOTuV3v7Mw8o0+6ZxiKZhlyPTK6&#10;agCAb89QCK+qLy5Sv1g0qE84I/ePvEmmec5P7rn0xvF+Jiy0j09MbuATk05yiclNXGJiIxcff4qL&#10;i29mwyO7KI6VaIaVKZaVaZaVyNHoHxMA4JsiIZas1qiIiH/4+unlsKosc5QssapEjjKnOPoi/A0N&#10;WWLDySx/48lM/8mTI7X3mVJ/bzQliiaywFYlR1HktUadvs+kGDJZX7vfHDoCnHXk736TiaIpE6W4&#10;Bmy+irJcsaoy17Hh/UtNKan1Iedd+IZt0eL3uYSkJq1PhF3J4YziM7JORN55z4MhF13yYt+Lf7nH&#10;8fH6S5Tu7khyyaSD8Rnnl7EsRULnxdqarM6HfvqEa8fWlVE/uu9+YVROiXYeqv/9NwAACAwkfCT8&#10;8h88bZ1W+Fnnrx/6k2ff3rmKX2Rpjje6tG+EjEUxHOcPv+aG56LuvPvnTEhYn9E1AUDgkHt7onue&#10;eeLB/jfW3KR4vTxtNhtd0n+mj7H7yTMNr3ad3hV95z0/I+GeeE4L/w35rLu2bV7d9/Jf7xTrakfp&#10;n3cyPhron/nhSpYpVZb0ZzaM1SYyNruTT8+osc2as8k2d/7H/IisCrIRjz4OAwAAAADDC02rbHhE&#10;N2l8OkWZx0/cR8alVVEUVK/bKlZWjvEdPzbJU1I8VawoL5D7+yMUn9eqer0W1ecbDIxjBscjhsMG&#10;PADnJNIfZ4bC4lSVktpa46SW5jhf2fFxjg/WXc7YbANCTl6xbc78T6wzZ3/KxSecYux2J4U+IgAA&#10;AAAAwLAX5LNoAQAAAAAA4F/xN57M8p+sGxFMiyf1Sa6iSHbFo0zpGfWmrOwK68xZm+2Lln7AJSY1&#10;GF0fAAQ3srhBam9LklpaUn1lJRM9R48U+kqKJ0s93eF6KMfpXTSHjjQfnIsaAQC+QALgtDYY/kZe&#10;k1A4WbvMadc8q4ViQkIHGJvNSRpts+mv2dCwXi4uoZlLSGjiYuNbtOOpoRC4FtpscRn9IwEABIqh&#10;IEyJNlE+8p4EZXBJKScthTO3fvnXKQMDof7mpgzpVFO61HwqXWzSXjefSpP7eqIUpzNcdjrDtGOo&#10;4nSEKy7X0O/N6BP3Byf+YvI+nEX6ghFWf0kWkviqKnO9v/v1wz1PP/4z68zZm+1LV7wn5I0pMmWM&#10;qKI4zm9wtTBc0bTKp6TUxzz061tCL/7+X/tefP5u187tS/1tbdGMIAT3NXEojFlVVc61fesyb9Gh&#10;wogf3vLbkAsuWsPFxrUYXR4AwNdhysouTfzLKyv7Xnn+rr41r9ziP9WUREJnTz9bDQYkuJmLiemO&#10;vO3OX4VffvXT2t8xCFACgC94jxVP63rkl4+6D+ybSe7hAn3MSPX79XEuy4TJh8IuvfK5kNUXvKbV&#10;jYXB8B+JdbWjPXt2Lu5f+8YPvRXluTTLDvZbAvzzPiyRMRy/qB/Z6Fgnn5xcZ8ocecIyddpO6/RZ&#10;2/j09CqjSwQAAAAAY5BxadpikSiLxWWZVridtHDyDVVlyCbivorSceKJigJfdVW+1N6WKPd0x8pd&#10;nXGyw8Hr8yE5Vvs9uOAeXwE4V53e6HWI6veb5N7eSPfne+a79uyar33vURIWZ52uXRsmTtnNp6XV&#10;conJDYzd7jCwagAAAAAAADhDgicpAAAAAAAAAL4aRWF8lScKZIdDYGw2o6v5z8hO5n6/vgsyn5La&#10;Zp44eY9l4qS9lklTdwv5Y4qMLg8AgpfiGggRa2tyxOqqPO2YK1ZX5mrXxjH+poYUSpIoiuP1yRM0&#10;h0UOABDkTgfBKcoXr/VNgUNCJS4qqpONiOhiIyJJ62S0IxepHSPJMbqD1Y5sZNTgMSq6nQRyGP3j&#10;AAAMJ2TirTAq5xhp//ANyW+S2tsTpM4OvckdWuvsTJC6OuIk7Ugm7UtdnfFyZ0e80t/Pq2Ti71Bw&#10;3BcBcgBnElkwQj53DEMpPp/g/PSTVc6PN64yZY+qtU6d/pllyjStTd9JQmWNLhWGLyEn72jcY09c&#10;4dr12TLnunevGtiy6QLF5TLpAUTBjJxfLEvJDkdY5+9+/Yhr144lEVff8IRt4eIPjC4NAODroAWT&#10;N+KHtz5injB5b+8Lz903sOXT5XqwTBAsNlV9PsqcN6Y86t7777XNXfCR0fUAQODQrg+C4923r+t+&#10;5k8/ldpaEwI+KIuMtWvXNCF7VHXoRRe/EnLhd19B+DD8N77jJZOcWv/K9eknF/jKS3MorY8V8J/1&#10;4Yicv5Kkz5fhwiO8wtTpBy1jxx8QCsYeMo+fsI+LSzhldIkAAAAAEMBoWjFlZlaQRq1c/Rb5ktzV&#10;FSc21I3019dniyfrsrXjSH8DeX1ypNzXI+gbRZ0OjAuijR4AYMjQGL7+cug5vLe0ZJz3aNE4imHu&#10;No0YcVLIKzhszss/IuSN0Vr+UTIv0MiSAQAAAAAA4NuDgDgAAAAAAIBhRhkYCPUdOzrly7tGBRRV&#10;HZzsKssUY7WKtrnzt5IFOOaCsYf4zKwKxmobMLpEAAhO4onysZ7iI9N9Jccmi/W12VJ7e7K/tSVF&#10;cThYfXHi6UA4PsgXkwPA8Kf+c06bqv+j30Odfq0oFGPiKTY+oZlLTGrkExJPkSOXmNjAxcc3s/bQ&#10;PiYkxEHb7E7Wbncwdu21xeIy4KcBAIB/xvEil5TcQNo/fYdW+vvDFacjXHb0a80RofT1RknNp9L8&#10;jQ0jxJMns/0N9SO196kKCT0+HeL1pYnAf/+dMKkfviXkM0YWimtNrK3J9J2oyHSsX3e5KSu7zDJ2&#10;3EHboqXvW6YX7qBZzm90qTA82WbP/cQ6ecqukPMvfK3/1Zdud+3euVi/XyYLH4L5WqfVTxZvuHfv&#10;miueqBhnX7pyRcTNtz/MJyWdNLo0AICvwzJ56i5T1shy65R3ru557un/k3t7wqkAHp8iQSz2RUs+&#10;jr7vp/eZRo4qNbokAAgccltrStcff/ewc8P67ylerxDQgVn6WLtENglxR1x93fOhF13yoikb1zT4&#10;z7xHigodf1t7jfvzvfPE+toRWoeKoi0Wo8s6d5we9zk9V8Zi9VumTNtnmz3vE/O48fv59IxqLi6+&#10;2dgiAQAAACCYsdHR7RbSJk7ZQ96TueSDm5W1J/hPncrwlZeN81WUTvBVlI+Ve3tC9HGK0+PMp8db&#10;gnncBeAcpM+LJo1SKfHkyXSxuird+eH7F3EJCZ18cmq9kD3quGXq9M+s0wt3sLHocwIAAAAAAASz&#10;AJ2NBQAAAAAAAN+U3NsT7TlWPCVgJq2TCa6KooeYkJpos8UjjMwuC1lx3tu2+Qs2sjFxLYzd7jC6&#10;TAAIIrLMqn6/Se5oT/IcPjjTc+DzuZ6SY1Pknu4YxeUK0Zqg/Rp94gOZAMHYbEZXDADw/9NDcxXt&#10;MBieSynqYAALCbrgOJVmWFm7jsnadUxiLBY3l5xykk9JqeVT0uq45NQ6IT29ho1POEWbzW5aEHy0&#10;yaQ17aj9eqN/NAAA+MZUJiyslzSOSvnHb4iiSfV5rarXa1bc7hCR7PheU5nnq6nOFaur8vyNDZmK&#10;z2uhJIlTZZnTjjRZbPpFiNzpICVM6of/gf5cR2va51DwFhdN8JYUT3Csf//7prT0Ovuq898KXXX+&#10;m2TxCYX7EfiW0Rari2wwQRY1uXftWNbz7JMP+KqrclTJz9AsF9TXNu1+npL6esP733rtOvf+vfOi&#10;brnzV/bzzn+T5hC6CADBg42I7Aq/7sZHLZOm7ep89OHfu/ftna3fg+oL0wIECVjmOCXiqmv/HHnn&#10;PT9jw8O7jS4JAAKH58C+eR2/fOAp8cSJPBLhFDDj7P9sKFiK5njFWjhrV/RdP35QGDv+AO4d4d8h&#10;46m+48cm9774/I+0z/kcqac7knyOaLKZVhD3o4KGogzOlaG0P3OToNCC4BVy8opDlyx/zzJz9mYu&#10;Lq6FCQ3rNbpMAAAAABieyLxsE5mbnTGi0jKV+kw973xedbvtittlF0/WZ5MQaW/J0am+suMT5P7+&#10;cFWSTJTfz5INFiiGbFLGBP9mPQDnDO2cJRu3kKb1+6XOjhiptTXGU3RoimPj+kvZ0NA+YVROiXX2&#10;vE9ss+ds4hKTG8hcQ+38/uddbAEAAAAAACBAISAOAAAAAABgmPGfrMuWWltiaUEwtA59Ibrfrwc0&#10;cTGxXVxy8knbjNlb7MtXviuMzi3GoCIAfFV6GFxvTzRpYuWJMZ7DB2d5Dx+a5auvzSYBGPqCGFUh&#10;UxwGwy/Iwp1AXbwDAOee0wuA9CZrr1U9pIe2WhXGYnfRFqubsVhcpLHhET1cYlIDn5pWyyWlnDSl&#10;pNTzySn1bGxcq3Z9U3D/BABw7qJNJpE0KiSUYimqjU9Lr6bmzvtY/6aq0uSe2d94Mkusqc4Ra2ty&#10;ydHf1JihOPojFJcrVHEN2PXm8QzeN7NkQj87GBxHGsDXQe5lTII+uVwZcIZ5SkvGe8uOj+955okH&#10;7UuWvReycvVaYdTo42xMbKvRpcLwwoSE9NtXnLfWtmDxh/1vvX5j/ztvXifWVOWoop9cJ40u7xvT&#10;Q+6088lfX5fZ9pO7X7Fv33Je5M23/1rIzTtqdG0AAF+HMG7cgcTnX1nZ+8Jz9/a/+dqNUltrtD5W&#10;ZfAiUtXno9iYmN6om+94OPya6/9IvmRoQQAQMEh/htxX9jz1pwe11zZ946EAXfhOFuiTyoTMrOrw&#10;K695MuzSK/6McG74d5T+vkjv8WOT+9a8fJt7z84lqk/k9GFUEt4aoJ/xYYOMW5N5MrKk9WFD/VxM&#10;bIspY0S1ddacTfZFS9bzKWm1GOsBAAAAACPQPO+nT29WlpDYZJ0+Y5v+DUniyaZkvpKjU7zHiqf6&#10;TlQUyD3d0bLDEaH1LcL18eXBzS7RpwAIBvrmLRxFsYPRAarbbfG7XBaptTXBtXPHki6el4TROSXW&#10;OfM/thbO2sonJ59ko2Pa9MA4AAAAAAAACFgIiAMAAAAAABhOVJV27983z7DF3WSyqyRRql8koXBO&#10;ISfvqGXs+IOWwplbLdMKd9A8LxpTGAAEG6mlOU1sOJlJQi58FeVjfWWlE30VZWMVh8OsL9Ahk41O&#10;71BJJjRQCLUAAIOR+yASkHs6CE5W9MWETHiEj4uM7GS1xkVGdTIRkV3asYONT2jm4+Ob2Zi4Zk47&#10;kkabBK/RPwYAAAQhmlbJZF1TVnYZaV/+ltTZkSg1NWb4TzWl+5saM7X77BSpoyNB6u6Kl7s647QW&#10;Lzv69THjwUnCLCb2w1f3RX9skDLgDOlf+8bVjvfeudoycdLntgWL11umTN0tjBl7iEZwAXyLaLPZ&#10;HX71dX+0L1vxTv/bb/zQ+dGHF4kVFaP1kDhyDQtG5HziBqfwODeuv9B7tGi69jP+KfSCi15lo6Lb&#10;Da4OAOArY2w2Z9Sd9zxomTRld+9zT/3UvW/vbP0aZ9D1WfV5KSE3vzz6R/f91LZwyQeGFAEAAUms&#10;rc7tfvLxhwY+/vC7emwkF7jTqVWvl+JiY7tDzrtwbfgPrn2cbDBidE0QmMhzHteeXYsHNn74PdfO&#10;7SvImAXNccHbTwoi+jwZ0UcxFisl5OWXCaNySizjJ+6zTC/cZsrKLje6PgAAAACAf4vj/MLonGOk&#10;hX7v0hfIl/z1ddlidWW+r6oyXzxZny01N6WR+Zz+5uYUxe0a6mcgMA4gKJDN3770VpVlznu8ZILn&#10;6JEJPU/88QFTbm6ZZcKkvZZx4w/wg3NOyslzfsPqBQAAAAAAgH8pcGc0AAAAAAAAwNdGBu08n+9Z&#10;QJ/tCb6KMrhrOc9RlkmTD9pmzdlkHjdhv5A75ggbjQWMAPDfKY7+CF9p6QSym72v6sQYf2NDpr/h&#10;ZJa/tSWKhC7RPK9PLKLNZqNLBYBznXZN0sPgSBAceT10ZMPCvFxCYqPWTpEjn5TcwMUnnGJJGNxg&#10;QFwXSwLiQkL7jP4RAADg3MHFxLaQZp4wae/pr6kej00aDIeLk0hAXHt7or+5KV1sbMzy19eOFOvr&#10;RqmuAY5iBkOZ9R3hjQqih+BCwuJIQJd2b+Q+sK/Q9fnuQiEjs8k8fsJ+68zZW+wLl77PRER0GV0m&#10;DB/kfjvqjnsetC9d8e7Ahg8u7X/37Wul9tZo2iQYXdr/hJxH/rbWhM6HH/qde/fOpeHXXP+Ybc78&#10;j42uCwDg69D+7t8sjBpd0r/29Zv6XnnxdqmnO5zmTWevgKENjbT7j03R995/n2lUTsnZ+z8HgEA3&#10;8NGHl3Q/++RPfaXH8/U+DBOgi9nJGLx2PQtZserD8KuufdIyrXCb0SVBYJJ7umOdH/ztioGtm8/z&#10;FB2apXo8NC0Ig6ENcOYMzZMhAXxCbl6pder07ZYJE/eR+w6EwgEAAABAMOMzRlSRZlu8bB15L3e0&#10;J/pbTqVJzc1pYn1dtq+qcoxYdWKMWFc7ioSaUxxL0UNjywAQBMg8ENPg83pfRXme91hxXr+Jv4FP&#10;TW8wZY2sEEbnFpsnTPzcMmnKHiY0rNfgagEAAAAAAIBCQBwAAAAAAMCwIrW1JflqqvLO+CD70GR0&#10;muz8pjVTWkatbfHSdbYFizfwqam1XGxcy5ktAACCniRxvuqqfO/B/XPchw7MFmuqc+S+3mi5pzta&#10;cbtpPeiS4yjGYjG6UgA4VwwFvw2+HHpNQk6G7neGdrxVGavVzSen1vMZGdV8WnoNn5JWa0ofUU1C&#10;4GirdYAZbC7abHEb+vMAAAD8G7TF4uJTUutI++KLisIoAwOhyoAzTHb0h0uNDZneExVjfScqCsQT&#10;5WOl1pZUVZLYoV9LqRT5O/P/+3sSYNBQUBxNmSixqTFFPFmXMrB966rel164yzpzzubQCy96lUwq&#10;136danSpMDwIo3JKhOxRpfYVq9f2rXnpNueGDy5T3W6BCuKAS/25iFa767Pt83ylx8eGfv+yFyJv&#10;uu03jM3uMLo2AICvio2JbYu89c5fWCZN3dX5+9/81ldSPEm/bzzT12ZZ1q+jYZdd9ULUPffdz4ZH&#10;dJ/Z/0MACBaK223veeqPP+9/640b5L7eUBKgFZDIpiTatcyUmVUTceudv7LPX7gBi3HhX5GdjnDn&#10;e29f7Xjv7WvE2poc7TPO0oIJG26dKV+eJ8MyqiljRK1tweL11jnzPjalpdewsXEtNMdJRpcJAAAA&#10;APBtI/e6pFHjJu4j7/Ux5f7+CLm7K9Z3onysr/joNM+RokKxoX6k1p9lT987ExhPBghs+sbdJGBe&#10;O2fFxpNpYm1N2sC2LUu56OheNjqmTcjJK7bNnrfJWjhzKxsbi/UhAAAAAAAABkFAHAAAAAAAwDDi&#10;Obhvjir6yQrcb9/p3Y/J2h17qIePiuqwTivcEbLq/DfN4ybso61WN0XTyhn4fwaAIKddO3hlwBmq&#10;9PZGeY8dme7et3ee58CBOVJXZ7wq+U2qX2QoRR3clU5rjNVqdMkAMJwNhb+pZJHd6UbmIZoEijZb&#10;fLQgeEljBMHDxSecMqVn6Lvi8ukjqk0ZGZVcfOIpmudFimMlmuVk3P8AAMCwwDAKExraRxqXmNQg&#10;jM49Zlu89H3VL3GUdj8v9/ZE+ypPFIgVZeN85VqrqcpTHP3hisdrU70eq+Lx6BP9T4cx6cFGmOQP&#10;Gu2+iaK0pno8Zt+Jihyxuiqn/+03bjAXjN8f9v3Ln7dOmbqTjYrqoBhWNrpWCHI0owg5ucVxv/7d&#10;DWHfveTFnmeefNBzaP8s2dFvozk+OIPiSNiiIFBSX29k75+fuc+9d/fC2AceutM8ftI+7efBOQMA&#10;wUG7Plumz9iW/NrahT1PPf6z/rffvE7u7wvVr81n4H5R9fspNiLCEXnLHb+K+MF1j1Ms7jEAYJBY&#10;V5PT9fAv/jiwY+tSmmb0UOuAQ8bjyXUsJqYvdNWFr0fcdMsj2JgN/hW5tyfGteXT8/tefP5Hvtrq&#10;kaosM+RZDILhzoCh85L0KdnQMCcXH99qnTnn05DlK98R8vKP0ILZi3EiAAAAADjXMPaQftL4pOST&#10;5oJxB6nvXPySdt9skru74jxHiqZ7jx4u9BQfmS63tyUqLneI4nbZVa938Hkg6btgLBkg8JBxSfLc&#10;njRVpaSengipqytCrKrMGfhk43dpi9VlHlNw2DZv4UbrjFlb2JiYNpZsaMAw6BMDAAAAAACcBQiI&#10;AwAAAAAAGEY8n+9ZRCmyPoD+bSGhcKooUozVpgo52RVCbl6xbda8TbZ5CzYyYdipHAD+NbmzI8Hf&#10;0pzqb2rI9B4tnuotPjzdV1Y6UfH5GD0w4ku7QtIsp123DC4YAIYnPQhOuzeSSRCcTKmyrF9ztHsY&#10;Lxce0c2Gh/cw2pGLim7nU1LrtFbPJSWfJEc+KekkxXKS0T8CAACAcWiV5nk/pTXOktTIJSY1kmcB&#10;p78rNTWNEGsqc33V1XlibVWuv6UlRe7ujpV7umK1Y4ziclEUQw/d7w9N9Idz11AgOKF6PBbP/r3z&#10;3Ht3zTONyKwLWbbiXevseZuE0TnHmFA8a4L/EcvK5gmTPk98cc2ygY83fs/xzhs3uA8emK0MDPDB&#10;GpZw+vrpKyme2HzNFZsirr3xsdBLLvsLFxvbanBpAABfGVkwGn3/z35kmTZjR8/Tf/qZ58jhyV8E&#10;C38byDMgv58SskdVR9/70x/bFi5e/+38xgAwHLi2bz2v6/cP/85XUT6aBPAGItXnoxibTbTNnb8t&#10;4robH7VMK9xhdE0QeKTWllT37p1L+t9Yc5Pn2NHxNMcNLuAm4ezw7Rm6ryBzZbjISA8/IrPCnFdw&#10;hDwXs86YtZW2WFxGlwgAAAAAEFBYVqZZ1kPmXIWQtmr1W+TLUltLirfk2CRf6fFJvqoTY6S2tiS5&#10;oz1Jam+LU7xeiuZY7d/lEBgHEGjIswZyXg49v9f6x5zqdIS59+5e4Nr12QKGN6lCQcEha+GsrWRc&#10;lk9LrzalpdViUzgAAAAAAIAzBwFxAAAAAAAAw4Tq8Vi9x0smqapK/c/D5EMTXsluyKaMzEbL1Gmf&#10;mSdN2W2dNGUPPyLzxLdRLwAML6rLFUIm8fgqygvEmqp8sboq11ddmS+1NMfov4Dj9QkDWKAAAGeM&#10;HganUJQs6/cwJAyOsVgoPj6plUuIb+LiEpr5xMQGNi6+mYuLb+HiE05xg6+baUHwGl0+AABAsOFS&#10;UupIs85bqIfGqaIoSKea0v0tp9L95NjcnC41NWZorzP8jY2ZUntrFPk7Wg+LIwuYh8LC4Bw0FBhO&#10;AuP8J+tHdD/xx/v61rx8m2XajG3WwpnbrTNmbjWNHFVqdJkQ/OzLV75jmzPvE+cnG7/nWPfeFe7P&#10;98yhWeZb3VzjrGI5SnG5bN1/evTn7oP7ZkfecPOj1tlzPzG6LACAr4MEqwijRpf0vfrSHX1vrrlR&#10;u65Z9XvD/wV5JiRJlH3OvO1R9//sbhI6++1UCwDBjoyf96156Y6e556+T3b0hwVkOJyqaP1pP2Uu&#10;KCgOu/zqZ0NXX/AGbba4jS4LAovc1Rnv/GjDxQMb13/PffhgIfkabTIZXdbwQ8aWcieFXQAAIABJ&#10;REFUyDwZhqbM+WOOWyZP22WeNHmPZeKkvVx8YpPR5QEAAAAABBtyH20nbfGy98l7qa01xV9fmy3W&#10;1Y0S6+tG+Wuqc3211Tn+U01JFLkX5wfnmGIcGSDAnA5wHBrjVymF9hwpmuLev28KY7VS5Jm/kF9w&#10;2JxfUGQeO/6AkD+myNiCAQAAAAAAhh8ExAEAAAAAAAwTvory8VJvdwz9TXZRU9UvjiRYhbFaffaF&#10;izfZFi5eTwbr+IwRVbQJwSkA8I/Eupocz+FDM71Fh2aQSTtSR1uS3NaaJA8MMPpEHTJhx2wxukwA&#10;GA5O36t8+TW5bxl8of/DhoUN8KlpNab0EVV8eka1KS29mktIbGLCwnu17/UyoaF9TEhonwHVAwAA&#10;nBNok8nHj8isJO301xS326709kTLPVrr6kjwVVbm+ypKJ3hLj0/wNzaMIIGu9FBY2OBv8k9HGP5I&#10;YKDFQj4r1oFPNqxy7di2ypSeUWUeO+5QyMrz1lpmzN5M87xodJkQvGibzRl60cUvkiA11/ZtK/te&#10;fuEuX2XF6KANqiQ1MzTl3v3ZPLG6Ml/72V6JvPG2h5mQkH6jSwMA+Kq4xKTG6Hv/715L4Yxt3X/4&#10;/cPe48XjaI7/ZveAJIBY+/fCL7vyhag7fvRzNia29duvGACCkb+lObX7D797xPnhuku0awXzP4dR&#10;ftvIc24yLm+zu8JvvvaJ0O9c/BKfmlZrdFkQWJQBZ5jjvbevdn6w7kpvRdlY1eNh9KBDPDf5dpDz&#10;cKiReTJ8QmKbbf7CDba5Cz42jRxZxqem12h/1up//40AAAAAAOCr4OITmkizTJ+5jbyXu7ripM6O&#10;eLm9Ndl3oqLAe/zYZO/xksn+5lPJ5Pt6z0cfSx56h74QQICg9U0B9edtWp/aW1pS4DlaVMBY7Vfz&#10;Kckn+ZS0Osv4iXuts+dtMheMPUSxrGR0xQAAAAAAAMEuwGY8AAAAAAAAwDflKTo0Q3E6Q7/Owkay&#10;EJsii7F5nmIsFpdp5KiKkBWr1toWLfmAjY5pYyxW1xksGQCCharSqs9rkfv7I7zFR6d59u+d5z50&#10;YI7c3p6geNx2xe0SKFkZXNivXYMYm83oigEgaJFFcap22VH0o74whyETinhyv+KnOc5P8SaRi4lu&#10;NWVml5tGZFaaRow8IYwcWc7ExjYzJsFHCyafHmzLMIrRPw0AAMC5jrFaB0jjkpJPkvfWeQs3qF6P&#10;VfF4rHJPT4yv9NgkrY8xlfQzxKaGTNXnM6uiKGiNHrwPYPQ+BrkfGJr5D8MV+W9tser3f76aqmzS&#10;BjZ/sppPH1EbsnL1WyHnnf8GGx3Trt8PAnwDXGxcS9gllz5vW7Bwg+Ot13/Y9+aaW+SOjmiV7HRP&#10;Qu6DilazYKakzs6Y3r8882Pv/n1zo+776b2WyVN3IrwAAIIGy8q2OfM/NufmHe159qmf9r/z1vWK&#10;223SF5R9xYWeqiRRjN3uib7rxw+EXXbVMySw+AxXDQBBwnv0SGHHLx94SutrTtDv9dgAmipNgqjI&#10;9ctk8lvnzNsWdde9PxVyco9pfSLZ6NIgcChOR/jAJxu/2/fyi3eKdTXZis/L6eMkZrPRpQU/cg7K&#10;kj4cpf15yqzN5rRMnrYz5LzVb1omTdvFhIX14p4CAAAAAODsYKOj20mjtH6xde6CjxSP26Z6PFap&#10;tSXVU3R4hvfo4eneY8XT5J7uaFUUzarPx+nz3r8YQw7CjYAAhhsy1sqb9KZ1uGmxri5DrKnJcO/b&#10;O7/3lRfv4BISmq0zZm+2L1z8oZCXX0SbLW6a4xAYBwAAAAAA8DUF0KwHAAAAAAAA+MZUhSGLqlWX&#10;i/uvk4IVhVL9IkUWEnKxcb18UnK9Zdr0Hfblq942jxl7GIsIAYBQBpyhcmdngniqKd1bdGiG58Dn&#10;87xlZRNVt8ui/wIS1kAP7spIFiTgKRMAfCOKTKkkYFI/ynowAxMSKrIhIX3asZ8NCe0jO8eaMrNO&#10;8CQMLmNEpSl9RDUTFtZjdOkAAADwzZAJvyxpEZFd2t/xFSGrv/Ma+brS1xflPV48yVtSMsVXVjLR&#10;f6opTe7ri1b6eiPl/j4ruWegucGF/cEX5gRfmT6BnNdfKm633Vd2fCxpPc8+8YB9+aq1IasueEsY&#10;PbqEfH4MrhSCFBcT2xp5+90P2Zef907vX575iWvH1uVSR3sUbTIF3UIiPURJVSnPkcOTm2+4ekPU&#10;tT98LPT7l/9ZX0wFABAk2Ji41pif//pWy+Spu7ufefIBX2lJPs1r1zfmP9zvkWAXv58yjcisj3ng&#10;F3fY5i/ccPYqBoBApl0bTM6N67/f9cgv/yB3dUV9ndDJs4EEw9HaNUzIzS+NuOraJ0IuvOhVhGDD&#10;l2l9k0T33l2L+1/6613esuMF+ueXBB+YBKNLC3rk/CPzZBizhTIlpzbymVmVtrkLPrIvXf4eFxff&#10;bHR9AAAAAACgdX/IpuZaYyOjOoW8MUXUlVc/STY39tfW5LqPHCr0HikqFKsr8+Xu7lippztG6euz&#10;kE1I9UBtMn4cZOM8AMMOzVA0P3QeKgqtOB1hoqM/TKyqzO17+YU7+cTEU9Y58z6xzZ63iR+RVc7F&#10;JzQzNpvT2KIBAAAAAACCA5buAgAAAAAADANSW1uy2NiQ+Z8muJNdkFWfSLEhIbJ5/ISD5nETDlqn&#10;zdhuLZyxjSaD6gBwzhPr67L99XWjxJqqPF/Z8QnekmOTxZN16ZSiUhTHYddFAPjfkJBasovrUBgc&#10;uW/hIqNcXGx8CxsX18LFxrXwiUmNfEpKHZ+SWs8lp9bzySn12nVHNrp0AAAAOPOY8PBu66y5n5JG&#10;3qtul91XU53r15pYW5MjNpzMlJpPpftPNWVIba2R/zDZH4Fxw9OX+p+Ky2Xvf2PNdc733/uBdcas&#10;LfZFSz+wTJ+xjU9NqzWwQghipqys8rhHH7/S9dm2lY531l7r2rF1peJ2c7QQZMEL5Hkwz1Oqa8De&#10;+YffPuQ6uH925E23PmItnLnV6NIAAL4OsomRkF9wuPf5Z+9zrH//MsXpsOrhnf9sKBzOOnP2Z9E/&#10;eeDHZu3fOfvVAkAgkjs7EnpffP6e3pdfuIOSZZaMawUMcu3yeik+OaUt5IKLXgu77Mpn+aTkk0aX&#10;BYFD6uxIdG3dfJ7zg/cudx/YP0N/1hFIn+FgRc49UdTHp/jUtDbzmLEHzBMmfm4tnLVdyB+DewgA&#10;AAAAgGBA0yqfNbIsjLTvXfqC1ufnfCcqCnwnyseKVZX5YkP9SP9JrTU0ZMmOPk4PiycbjqFPBWCs&#10;oQ3Iv8zf0pLc9/qa6/vWvHK9KS39lHnipN1kPYuQk3dUGJ1TwoSG9RpULQAAAAAAQMDDkw4AAAAA&#10;AIBhgAxyS6dOZfx/A9pkwqssD+5EPjK72jZv4UbLlKmfCTl5xVxiUqMx1QJAoFAGnKG+kuIpnqNH&#10;p4tkwkxDfZa/sTFT6uywn154QPP/YhEeAMB/o9176IFwQ0fynouN7eHT0mv4tIwaEzmmptWy0dHt&#10;bFRMO0eO0THtFE0rRpcOAAAAgYG22gbMBeMOkkbeq6IoSG2tyVJrS4rWUn01VbniiRP65H9/86lE&#10;StVuIxiWollG35kahhmapkhwlypJ3MCWTctcO7YtE/LHHLVOn7EjZMV5a4UxYw8ZXSIEJ9vcBRst&#10;k6ftdG/fuqr3tZdv8RzcX0jz/P+3YCHgkXPEZKLcu3bM166LY8Ivueyv4dfc8Ec2IqLL6NIAAL4q&#10;8qwo5he/udkyfcb2nqefeMBXUZo3GBI3dE0ees4UdvkPno+65fZfcwmJTYYWDAABw1dRPq770Yd/&#10;79qxfZHKsoMbHgUKslmKVlPohRe9HX751c+YJ0/ZbXRJEDjUAWeYY917Vzk2rr/Ye7SoUBV9Wt/X&#10;bHRZwY+MT0l+irHbRdvsOTuss+ZtMheMPUTmydAWCzZPBAAAAAAIZiwrCXn5R0gjbxW32y6daszw&#10;nzqVLtbXjvKVl07wHT8+UayrzlYlaWj8mA2+cR+A4YhhvnhuJzafShbr677v+Nu73+dTUttMIzIr&#10;TLl5xdbJU3eZJ03dxYaH9xhcLQAAAAAAQEBBQBwAAAAAAMAwINZU5UrtrRFksjAJhCNollWZ0LB+&#10;29z5H4csX/W2kJtXzMXGtZDBcYPLBQCDaNcHTmpsGOE+sG+e+/M9C3yVJwqU3u5oua8vSvV49AUq&#10;ZDIMY7MZXSoABDKyGHeo6QFwFDU4cWewKTRNK2xEZJdp5MhyYeSoUtPonOOmzOwyNjKyk7HaBmib&#10;dYAcDf4pAAAAIMjQJpOPhIaQRt6HKAojOx3hisMRJnd1JvhKj0/wFBcVeo8UTZdaW5JVReEoRaZU&#10;RR0MTiKT/gMpJAC+GT0ozqzfi3qLj47X/ruPd65//1Lz+IkHwi657C/WwplbKI7Dsy/4WhibzWlf&#10;tfpNS+GMbQMffXhxzwvP3Su1tCSR3o6+aCiIkCBFubszpue5p+53H9g3N/rH//cTy+Qpu4yuCwDg&#10;q9KuuxIJfzWPHX+g56k//tyx/v0rVFFkyPJN7Xrtibrr3gfCLr3iz7TZ7Da6VgAIDO7tW87rePih&#10;P4l1dRk0x2pdhgDp92n9UdJvMaWmn4y8456f2RYt/oCx2Z1GlwWBQXW7bc4N71/W9/qam8lcD8Xl&#10;4sm9PMLhvqHTGyeS5z4sq5gys2pCzr9wjW3uwo1cYmITG4ZF5QAAAAAAwxVjtQ6YskcfJ81GLdyg&#10;uF12pb8/Qu7uivMeK57iPXxwlqfo0Aypoz1hcPxYoVSy2SnGjwEMpY/BWix6n97f2hLvb2qMd+3Z&#10;Nc/x7tvXkE2HLfkFh63zF260zZi1hSH9eobBxsMAAAAAAHBOQ0AcAAAAAABAkFM9Hqu39PhExeOh&#10;WKtN4WNiOkzZo0tDlp/3tm3hovVseAQZFJONrhMAzj7F4QiXHf0RYvWJfPee3Yvcn+9Z6G9qHKH6&#10;JZ6S/Iw+0WVoRzaaDLQDAPwrZGIcCaAl1wyt0SYTRVutXsZidTEWywATHt5ryhpZbho5qkzIHlVq&#10;Gjn6OBcb20pCaWmWlSmaVo3+EQAAAGAYYhiFLPAljU9JrTePn/h52GVXPqf6/bz/ZP1IT9GhmZ5D&#10;B2b7KsrHyf09kYpjIFxxOU0UCYwbCsfGhP8gpgfFCYMTxtvb4qVPP17t2rF1hTA6pyT8iqufshTO&#10;3MLFxbfgXhS+DjYquj3symuetC1Zvq7nz0//ZODjjRdLba3RFMcFVVAczfH6uaFdB6e3XHv5J+HX&#10;3/QoOS/Y8PBuo2sDAPiq+OSU+rhH/nCNdcbsrd2P//7XFM0oMf/3s7ttC5d8YHRtABAYyILvvlde&#10;uqPn2SceVD0egeZ5o0saRIKq/H6KDY/oD1m1em3UHXc/xEbHthldFgQGuacnxr3rs6W9L/75Hl9F&#10;eb6qKIw+TmtGMNw3oUoSRWmNsdklLiGhzTJp6u7QCy561TJl2k5aELxG1wcAAAAAAGcf2bSUNC4h&#10;sUnILzgc9v3L/qL1HTh/fX324Pjxwdm+itJxcl9fpDLgDFMGBgR9ThzGjwGMQcb9OY4i47HkuZrS&#10;3xcm9/WE+Wtrsh0fb7iYtdmc5olT9toXLv7APGnKbi46uoMJDes1umwAAAAAAICzDQFxAAAAAAAA&#10;QU7qaE+Ue7pj7EtXbLUWztxhn794g2nUqONG1wUAZ5/q9Vj9TY0Z/lOnMkgIgvfo4UJvcdE0qbMz&#10;gmLYwV3Tya6HpJ2e0AIA8GVk8RoJg5MlSpW0I0NTbHikh4+ObmejY9q5mJg2PiW1jh+RdcI0IrNS&#10;aydIiILRZQMAAADoGEamBUE2jRp9nLSwS694jpJlzlteOt5Xcmyyr7x0gthQnyW1tKRKrS2psqOf&#10;pdnBycZ6/4j0lSC4nJ4wTukLwznv8ZIJrXff9rIwMrsmZOXqtyyz5mwyjyk4TPMm0eBKIYhwcfGn&#10;Yn/+61tDtc9Q36sv3enatWOJ3NMdQgvm4LlOkHNDu64pHo+1+/FHf+7Z//ncqNvu+qVlWuF2o0sD&#10;APjKGEYJOe+C1y3jJuyTXa5QISf3qNElAUBg8Dc1jeh+/HcPOzesv4Q806YCZLyLBMPRDE1ZC2ft&#10;irjuh4/Z5i/cYHRNEBi0/kSse+f2Zf1vvv5D9+GD00+HDtAIHvj6yDiWqHXxVYXiU1Jbhdz8Ysu0&#10;GdtClq14j0tMajC6PAAAAAAACDAMK9Mm9h/HjyWJ950oH+s9XjLJV0bGj+tGSq2tKVJLc6rc38/r&#10;fTaMHwOcfafntlNDz/oUmZUdjnDXts0rBjZ/soINCfVYJk/dbSmcsdWcX3CYH5F5gouNazW2aAAA&#10;AAAAgLMDAXEAAAAAAABBjgkL6428/e6HyEAXdkEGOPdIba3JvtLjE0kgnK+qIl+sqc4T62pHK64B&#10;muZ4faE8bRKMLhMAApWiDAbC6UeJYu0hsiljRB2fklbLpabV8Kmp9Xx8QhOXmNTIJSQ1cbGxLUaX&#10;DAAAAPC1sKxkHjP2EGnkLdkJXqyry/bX144S62pyfFWV+WLliTHiyfoMyu8fnOxPAscw2T/4DAWi&#10;0yYT5aurzfI+9siD/Fuv3WidOWuLbc6Cj2zzF33I2GwDRpcJwcM8cfLeuHET9ru2fnq+4+03rydB&#10;cZRCAkiCaKrNUIiie8+uOWJ11dqwS6/4S8QPrv0TEx7RbXRpAABfFZeaVhtEV14AOMM8+/bO73rs&#10;t7/1FB2cTPMmPWQrEJDAKj4pqSX8ymufDr3oey9hYxUgVMnPD3y08WLHunevcu/dtVCVJL3PCt+A&#10;HgznoxjBolpmzNpD+vqWiVP2mMdP/Fz7M/UZXR4AAAAAAAQRjvML+QWHSSNvFZcrRKyvzfbX143y&#10;19WN8lVWFJAAObG+LoNssjoYFofxY4Czj9b/Ob0huuL1WAa2b1ns3PzJYi46ZkDIG3PYnD/miHn8&#10;hP3miZP2cDEIiwMAAAAAgOELc6cAAAAAAACCHBse0W2ZOHmP0XUAwFkiK6yvomy8e9+e+Z6iQzP9&#10;TY0Zckd7ktTZGUHCnQZD4ViKsdqMrhQAAoGqkv/R/xn6n79jWYpPS68TskcfN2WPKhW0xiUmNbDh&#10;4T1MWESPduymGEYxoGoAAACAM4axh/SbC8YeIo28l/v7IuSuzniprS3FV3Z8vPdI0QzPsaOTtX5W&#10;PPXFHP+hF0MBZBD4yARx2mKlpI6OmP63117q2rpltenVl+6wL1n2t9DV33mdRfAxfEXaZ0m2L1n+&#10;N8vkqbtc27eu6n3+mZ+INTUj9SCSAAkj+SpoQaCkrs6Ynqf/9ID3wL65kT/+yU8sEybvNbouAAAA&#10;gK+j/7VXbu159smf+lua48n9jeHI83dF0e4LWSpk9YXvRN5062+F0blHjS4LAoN7186lvS8/f7e3&#10;6HCh3NdjowUzwuG+DnJ+nR7jUlSKjYtvD1m24j3bwsXrTVnZ5VxsXLPRJQIAAAAAwPDA2GxOc35B&#10;EWnkveLoj5A6O+Kl9vYkb8mxyd6iQzO9R4umy709Ef8wfkx/aQwZAM68oc3iSFOcDrt792dz3bt2&#10;zGVjYh18QkKDMDq3xDpz9hbr7HmfsFFRHUaXCwAAAAAA8G1CQBwAAAAAAAAAQABTPR6rMuAM8xYf&#10;nebevWOp+8D+OVJ7e4Li9dhUr5fVfxFZ+M7zWFQAcK5TFEpVlcEFaYpKURy5NggyYzL5tOuDj42I&#10;6DKNzi0RcnKLyWQYIXvUcSY0tI82CV7yfYTBAQAAwLmIDQvvJc2UObLCOmPWZq2fZVG0fpi/oS7b&#10;c/DAHO+hA7O85WXjyc7xWj/Mqn1fT4QiAWR6OBQm/Ac0muP0pjidNs/hg1O8x49N7Hv1pTvti5as&#10;C7/0iue41PRaWhC8RtcJgY+NjOoMvejil+wLFn3Y98qLd/StffNGuas9muQVkM9YMNDr1Ap27ds7&#10;03fjdR9E3nTrI2GXXvkszgEAAAAIdIrDEdH1h9/+xvHOW9cqXi8fCOFwZNMm8hxe60vWRN3xo5/b&#10;Fy9dh/sqUCWJE6srx/Q8/cSD7t2fLZEdDqseYG62GF1a8JBl7fyS9XFvxh7iEPLyj4ZddPGL1plz&#10;NjPh4T1av8ZvdIkAAAAAADC8MaFhvSbSyPhx4cyt+hxer9fqq6wo8BzYN9d7cP8csaY6V3a7bKrP&#10;Z1FFcTAvjsH4McBZQ563sINT6JX+vlBvT/cYb0X5GOemjy4izxMs48YfsC1Z8Tdr4YxtZKNk2mxx&#10;G1wxAAAAAADA/yQ4ZqkCAAAAAAAAAJwjVFEUpPa2JKmtNdlbfHSqZ//eBZ6iQzMUp9M+uPvg33cd&#10;RCAcwLmNLJA5vVCGUhWyUEbmwiO62QithUd08alpdaaR2WVCVna5MCqnhE1IaDK6ZgAAAIBAR5vN&#10;Hpa0iIn7zOMm7qNuuPm3qs9rOb07vOdoUaG/sTFD6mhPlLs7w1VJHgzsJsFLmOwfuE5PEFcUVutv&#10;J/StefmW/rffusG2aMn7oasvfF3IH1PExca1GF0mBD4mIrIr8q4fP2g/74I3e/789P2uHVuXa9eD&#10;KMYkDC76CXRDz5Pknu7ozocf+oP3WPHkyNvu+qUpM6vC6NIAAAAA/hVf5YmCrt/84jHXrh2LaJbT&#10;+1+GUlVK9fkorf/QY1+x6p3Im257mItPOGVsURAIxKoTY/rffvN6x3vvXKM4HTbSP8BY7ldEziu/&#10;Xx/zYqNjnKaMjCrr9Jnb7CvPWyvk5B01ujwAAAAAADi30RaLm9WadVrhdtLI1+Te7hjv0SPTvYcP&#10;z/CWl06QWptTpM7OeLm7K0wPvR7axCooxo4Agt2XwuLIHHztPIwZ2LZ55cDWzSsZe4jLOm36Duuc&#10;+R+bC8Ye5BKSmtioqA6DKwYAAAAAAPjaEBAHAAAAAAAAAGAwpa83yld5YoxYXZnvLSsb5ysrmeSr&#10;KB+r+rwUxfGDA9dDg9cAcI4ii2MUmaKkwUA4mqYpNj6hx5SU1MAlJZ/kk1NP8imptXxaeg2fnlGt&#10;va4zumQAAACA4YIWzB7L5Km7SIvQ3kvNzWnespKJYoXWf6uqzBerq/PEuppsxeNBWFygI/9dhv7b&#10;qJKfd65f972Bjz78nmXqtJ32hUs+tM6YvdmUParU4CohCJBAtfhH/3Sle+f2Ff1r37zetWPLKsXn&#10;Y2g+SAIghhYkOd5/7xLxREVBxK23PxyyYvVa7fxQDK4MAAAA4Auu7VtWdT/22994y0rzaUEwuhyt&#10;Myjp/Qnb/AXbwq+69gnbvIUbjC4JjCfW1eQ4139wmXPd21eJjQ3JNAmP5jA9/yshY1+iqJ9XQk5u&#10;uWXy1D164MKsOZuYkNB+o8sDAAAAAAD4d9iIqE7b/EUfkkbe+xtOjiRzfsWqE/libU2OWF87Wqyt&#10;zpH7+nl97JgExmEOMMCZ96X5AITidtmcWzatdH68cSUbE+OwjJu4zzxh4j4hb0yROX/MYTYmts3A&#10;agEAAAAAAL4yjEADAAAAAAAAABjAX1+X7Tl8cJa3+Mh0sa52lL+pIdPf3Jyg+kWKLCbWdxA0W4wu&#10;EwDONlX9+2tF0d5q7xWZhJIoQlZWpWnkqDJBa6YRWRVsXFwLFx3TxsbGtjJW24BxRQMAAACcW7ik&#10;pAa71qjFy9apbrfd39Q4QmxqzPCVl07wFh2a4S0+Ok3u77ORACaahDD90yRkCBy0yaTfg7v37J7j&#10;2bd3jmnk6ArrrNlbwi66+CXT6NxjRtcHgc86Z/5H5omTd7t27lje//Jf73IXHZqiL/AZCmALdCRo&#10;xVtZntv+k3te8BQdnhF58+2/5mJiW42uCwAAAKBvzcu39zz9+INSR0d0IITDqX4/xccntEVcf9Nj&#10;IasveJ2Nim43uiYwFtkArO+NNTcPbFx/sbeiPI/0+2nBbHRZwYEEw2nnFBsS6rEuWf6xfeHiD4X8&#10;gsOmrJHlRpcGAAAAAADwTfBp6dWkUUuXv6eKPrPUfCrN33wqXaypzvUeL5nkLSme4q+rzdI3iGXY&#10;wTFkAmPIAGcWeV7D8fpm7YrDETqwbfMS5+ZPlnDx8X2m9BEnzDl5xyxTp39mmTFzKxsR2WV0uQAA&#10;AAAAAP8OAuIAAAAAAAAAAM40RWEVj8fiKy+d6N69a7H7wN550qlTabLDEaE4HRYSAqXvEEgazxtd&#10;LQCcDST4jSyA0QPglMGJKCREgGVl7Siz4RE9Qk7uUSG/oMicl3/ElDmygrbb+xmbbYCx2Z1Glw8A&#10;AAAAg2irdcA0anQJaWRBs9zfF6FofT1faclE9+d7Frr3af2/lpZUVZZ4VZJoSlW0Wz9mMDwKE/4D&#10;g76IX9Dvz32VFTlidWXOwEcbLrbOmr05/AfXPy5o/23JfbrRZULgYuwhjpAV5621Tp+xzbHuvR/0&#10;vvDcj+XOjhj9HCf9vABHNipQPB5r36sv3uwrOTY55v4Hf2SeNGW30XUBAADAuUl1uezdT/zhl72v&#10;vXyL6vWa9FBnw4pRKVWWtfslTg5ddf66yDt+9JApMwsBVuc47XNpdX647rLel164W6yvy1Z9Xobc&#10;U6OP/x+Qc4mMhWlHmucVLj6hJfSCi161L1/5Lp+cUodxLwAAAAAAGE5ok+DlMzIrSbPOnPOp4nHb&#10;FIcjXGpvS/IWHZ7hObR/jr7hWF9vpCrpY8jav6ViDBngTCMb/AkCRc4wubc33NO5f5qn6NA0x4b3&#10;LyPhcOYxYw/bFi5eb505+1MmLLyXZlnJ6JIBAAAAAABOQ0AcAAAAAAAAAMC3TVEZua8nWu7pjvGW&#10;HJvi2bNzsfvA/jlSV2csCYsji0nICDOZ0GHowhYAOHsUhdJ3AJUHjyQMkrWHeEiQAG23O/j4xCYh&#10;L/+IkJN/VMjLO8qnpdfQDCNTDKMYXToAAAAAfGUqGxbeQxqfklprX7biXVWSeX9t9Wg9LG7/5/PE&#10;2pocua83SunrDVe8oh4STMLCqdO7xINxSFAc6aOrKuXvaI9zrHvvCufGDRfJxhooAAAgAElEQVTb&#10;Fy5eH/b9K/4s5OcfYUJC+4wuEwIXGxnVGXHdDx+1L176t54n//iLgW2bV8k9PWH6ZgABfo7rgeUq&#10;Q3mPFk1uvu7KTyJvvesXYRdf+jwTEtJvdG0AAABw7vA3NWV0/+5Xjzo+2vAdva9k4KZKZHE2WSwq&#10;jMopj7zptt+ErDzvLTyvP7cpTkeY59CBOT3PPPmg91jxRFWRaf1zahKMLi1wkWA4v6h1OBiKi4np&#10;FEbnloac/501IUuXv0dbbQNGlwcAAAAAAHA2MBarizQuLr7ZXDDuYPhV1zyh+nxmX0XZOPeBfXO9&#10;hw7OFhvqs+T+viilry9c8XqHxpBZ7V8O/I2IAILR0GbOFAlnVAYG7LLDYfc3NqQ7N330HcZud1qm&#10;TN9pX7zkfcv4iZ+z0bFtGDMFAAAAAACjISAOAAAAAAAAAOBbQHaLF+trs/0NDVne0pJJ3iOHC70l&#10;xyYrToeZDCLrg8k0PbjgnMMjGYBhjwTCkTBISaJU7TVjt6umpOQmNjauhYuLa+WTU+qEkaPKTJkj&#10;K/isrArGjgkkAAAAAMMPrWr9P9E0KqeEtPCrr/+j3NsT7T1aNN1bfHS6r/LEGH9jQ6Zfn/Dfz5NJ&#10;/jRvCvggqWGP9NvZwcUWquQ3OTZ88N2BzZ98xzZ3wQb7qtVvWadM38nGxLQZXCUEMD41rS7usSeu&#10;sG/dvLrv9Vdvde/dtZCEIujndyAjz604jlJcLlvnb37xe3Ktirztzl8Io3OPGV0aAAAADH+eI4dn&#10;dD38i8c9RYcmG725kur1UmxMbHfo+Re+GXHtD//AJSY1GFoQGEoVRcFzYN+8vjfX3OjatmU1RcZ+&#10;yNgvg/Hef0tVtPPIR9FmM2UuGH/MMnnKbvuS5e9ZpkzbaXRpAAAAAAAAhmMYhbZY3OYJkz4njbqJ&#10;+o3c1RXnLSme4j12ZJqvuipPamwcQcaRpZ4uK03Gjjke844BzghaOydpiv77HA1acTpDB7ZsWjXw&#10;ycZVXHR0n3X6jO2WaYU7hJy8YlP2qFJsKgcAAAAAAEbAUwEAAAAAAAAAgG9I6e+L9BYfnUomZvjK&#10;y8aJNVX5Yl1tluLz6ot+yYQMWsCu8QDnBFUdDIRTFIosDmLCIzzmrKwK04isCn5E1gk+La2OT0qu&#10;5xKSmrj4+FNGlwsAAAAAxmAjIrts8xdtII2SJE7rQ44Wa6tzfVWVY3zHj03yHjs6RWpvj9QXm5NJ&#10;/iSwCQxF8zy512ecH29YPbBj6yrL5Km77QsXfxiyfNVaEgBtdH0QuGwLF6+3TJq8x/nxxu/1vf7y&#10;rb6yslw97CTQz+uhkETnxvUX+CrL8yNvvPV3oRdd/BIJvTS6NAAAABienB++f3nXo4884m9qTDY0&#10;HI5s/KIqlH3Rkk3hV1//uHXm7M3GFQOBwLN/7wLHu29fPbDl0/Plvl6bPu47FCgO/wIJhhP9FBMS&#10;4rMvXvaRbe6Cj82Tp+4ypWdUG10aAAAAAABAIGOjo9tt8xduIE3rWzFiXV22//Q4cnnZOG/Z8Yli&#10;Xe0ISpH1zX5ohg388SaAYHV6Qzmtyf394Y4N6y/s/2DdhabUtHYhJ/eIUDD2sHXS1N3mSVN204Lg&#10;NbpcAAAAAAA4NyAgDgAAAAAAAADga5BaW1Lcn+9e5N67e6FYVZUvdXYkSF0d0apP1BeNkwX8jNVm&#10;dJkAcCao6t8b8aVJVmx0TIc5N69YyC8oEnLzj/CpqbVseES31npoq3XAoIoBAAAAIJBxnER2mCbN&#10;vmzlO3JvT7TU0ZEglpdOcO36bKl7354FcldXjP5ryT0ouf883eDsIpPAzWYSBs24d302x3PowKz+&#10;d9deE7Jo2fthl135LBsT02p0iRCYGK1fGHbpFc9ZZ83e7Hjr9Rt633ztFtXhsOmhEoF8LpPPvCBQ&#10;Yk31yI5f/uwJz+GDM6Pv/em9bGRUp9GlAQAAwPCh+kWh769/uafnuafuk52OEMPC4cgGMH4/xcXF&#10;dUbefPvDIedd8AYJ9zamGAgE/vq6UT3PP3ufa/vW5VJba5y+KRjpE8I/USlK+fvYGZ+UfCpk1flv&#10;2pcsX8ePGFHJhIT2GV0hAAAAAABA0KEZxZSZdYI026IlHygDzjC5qyvO39qS4j1SNN1zcN9cb/GR&#10;aYrLNThRWR9H1v+9wB57AghGDKOPmZIzy9/WGudvalw2sGPbsv64uA4+IamRhMTZFy5ebx4/cR/N&#10;86LR5QIAAAAAwPCFgDgAAAAAAAAAgH9D9ftNimsgRGpsyHLt2rnYtWvHMrG6Mk/1+SyK18tTiqLv&#10;EEZ246OtVqPLBYBvm3aOq7KsH4cCIRTGbPZoRzcXG9cq5I85bC4Yf9A8dtwBPjn1JG3ivTQviBRD&#10;K0aXDgAAAADBhwQQkCaMGn3cvnL1W6rHY/MeOzLVtW3rKvf+vfOl9vYExe0KVb1eWp+ITAKmtCOc&#10;ReTPfSgozldelidWV+X2r339hpALv/tq2Hcv+SuXklpPc5zf6DIh8PApabVR99x/v23JinXdjz/6&#10;K8/BfbMVt1sgmw0E8mId2iRQqttlc7yz9ge+0uOTYv7v53dbps/YptWMfi8AAAD8T+TenpjuR3/z&#10;237tPoNSVYbmjQmHI8FwjCD4rXPmbYu+5/6fCKNzjhlSCAQEqbUltf+NNTf1r33jBu0zGqmqqr4I&#10;GP7JUKgiGSdnQ0MdpqzsivCLL/2Ldf6ijWx4eLfWd0Z/AQAAAAAA4FvC2EP6SePTM6qs02dsV6+9&#10;4Q+K22X3Hiue4tm/d4H7wL65UktzquJ228nYEyVLX8xrxlgywLeHbCBAkaaqlNTRHiu1tsZ6jx+b&#10;1P/mazfySUlNtjnzP7IvWbaOz8yqYENC+7XzUDK6ZgAAAAAAGD4QEAcAAAAAAAAA8CVyf1+k1Nyc&#10;5q+vHeU5eGC2e9+ehb662pEkIIo+PVmCBEVxeKwCMLyolCorFCVJeigczdAUGx7pZqOiOtio6HY+&#10;MbHJNDr3GFkcJuSPOcLFxjcbXTEAAAAADF9kd2nSrLPmbiKNkmXOW1I8xb175xLP0SPT/E0NI7S+&#10;a7rs7OdolqP0kClM8D97SFAc+fNWVVrq6oztfe6pH5OguNDzL1pjX77qHXN+/hHabHEbXSYEGIZR&#10;SMB40kuvLXWse/cHfWtevt1XXjpW1fqh+jkcqPQFRBTlLSvNb7n5+r9F/PDm34d9//Ln2PCIbqNL&#10;AwAAgOAk1lTldT70wNPuvbvn6osqjejLkA1iJD9lGpFVG37VNU+HX3H1U1od8tkvBAKB1N6e6Nq6&#10;6YLev/7lx+LJujTSz9YX0xtdWKAh543PR9GCmRJGja6wTJryuX3V+W9apxVuN7o0AAAAAACAc4RK&#10;m80eVmu2eQs+Io180d9QP9J7+NBMz5HDhb7q6ly5oy1ZamtNkp0OdjDUih/cfAwA/ndkDYH+7Iga&#10;DNH3eS1ibU22WF2V3fPS83cJWSMrbfMWbiCBjnx6ejWfklpH0QjTBwAAAACA/w1WMgMAAAAAAADA&#10;OU861ZThKy8b7ztRXuAtL53gO14yyd/UkDAYBDc0MQIL7QGGH1nWw+D0xfgMS3FJiR2m1PQaPjWt&#10;1pSeUculplXz6Rk1pozMSsZu7ze6XAAAAAA4h7GsZB4/8XPSyFvfiYoCX0nxFG+Z1ocl/diKsnFy&#10;X69A86bBQHMay9jPCvLnTBrDUIrTGdbzwnO3Od5/7yrb/IUb7QuXfGCbO/9j2mJxGV0mBBiGUUIv&#10;uvgl64xZWxzvvHV9/7tvXeNvakyiTUJAn7skxE4ZcIZ0P/bbX3mLj/w/9u4DsKrq/gP4nW+v7EAS&#10;CATChoS99xYXbtzr76hate5dW1tt1Trq1roHThQVRdk77BESAiEBsufL2+/O/z33JYjWttqS3Af5&#10;ftrTe9/NS94v6bu8O875nlGJ19/0R8uQ/E1G1wUAAAAnltCq5afUP/Lw49GS4r60yWRIDaooUozZ&#10;LLnOPPsDzxVXP2nuN2C7IYWA4VRBMAW/+/ZM77tvXRfasHYSCQIn59XwE3owXIRiExND1snTVtrG&#10;T/zOPmnK13yPniVGlwYAAAAAAAAUxXfvsZ8051nnvq6GI7bovr2Do8V7hwglJQOFAyX9oyX7BkmV&#10;FSl6Enpbn+g4vicFcMJo249a+wyQR8L+kj7RvYV9ml9+4TbzgAE7rUOHbzAPzttI7quacnoVG1ov&#10;AAAAAACcsBAQBwAAAAAAAACdEhlAH964YXJ4x9YxYtnB3mJlRU+5rs6pB8HxHEVbrEaXCADHi6oe&#10;XapkXVEoMsiH75ZdZh44aKu5b79d5tw+e9jU9EouJaWGS0mtoXheMLZoAAAAAIB/TT+G1ZpLW5cq&#10;K7LFI4d7RnbvGh7atH5qpGDTBNnvs5FjXoohXZBpdPDvCNrfmLFaKcXvc7V8+P6C4PffnmbJH7bJ&#10;MWfeQtcZZ71Nm80Ro0uE+MJ16Xok8be/e8A+bcbnLe++9RvfJx9epsoyTZFBOfGK/LuinVcHvv5y&#10;nrCveGDC1df91X3BRS9p22WjSwMAAIA4pyhsy/tvX9v41BMPSPV1qYaEw5F7BLJEmXJ67U+66daH&#10;7TNmf8Yg0LnTimzfOqb5tZduC65aPlvxaefQZovRJcUXcj+tdZ/hu2bUOOed8R4JQTf167+D9SQ0&#10;Gl0eAAAAAAAA/DzaaglZ8oZuJI08luvruohVld3EQ2W9Izt3jIxs3TI+WrR3iCJEGDKpLu4nAxxn&#10;LBsLYVRVKrJr55Dwtq1DWKfrKj47u8SU07vINmbccvvEyd9wWd0OGl0qAAAAAACcOBAQBwAAAAAA&#10;AAAnPVWSeDUSsUb37BwRXLl8bmjD+qlSdVWm4vd7lFCQ06fsYrWFzWZ0qQDwv1IV7b+xEDiC5nmt&#10;mUTaxAl818xDlvxh6y15QzdZBg3ZzCYl19J2e4Cx2QIGVw0AAAAA8F/jMjLLSbOOHrvcfcGFLyne&#10;5qTwls3jgyuWzQsVbJyktDR7VEE0qbIcm7WaBDyhg3/70f6+elBcIODQ/j+YFt5cML7lrddvci+4&#10;+AXnvNPfZ9zuZqNLhPhiHjh4a8pDj1zvnD3vo/qnH384smvHMO2cltYHDsTjvqrVRGvvceFQeXbd&#10;w/f/Tat3ZNLv7rybS02rNro0AAAAiE9qNGpteOLRP3nffuM6NRoxd3g4nB5yJVOM2Sy6zj7v7aSb&#10;bv0916Xr4Y4tAuKF3NCQ1vTyc3f5P/vkEqmhPlE/T0Y43FEkEI5SKbK/SHz37FLPgkuet8+Y9Rmr&#10;He9r5yiS0fUBAAAAAADAr8OmpFaTZhmSv8kx59QPlYDfJdfXp4e3bh4fWrd6RnjblnFKS4tHFUWz&#10;1mJZcccGxwHAf4fcUzWZ9KaKAhct2ts/urewf3DF96c2PffU/ea+/XfaZ8z63DFlxmImKamOxqTW&#10;AAAAAADwbyAgDgAAAAAAAABOSnJTY4rcUJ8e2b1reGjN6lmhjWunyE1NqSQ0SlXVWLcFvcO/2ehS&#10;AeB/QfZpEnQhS2SMF8XYHTKX6G5m3e5GrmvGEcvAwVstQ/I2WQbnFbCpaVUUTatGlwwAAAAA0F4Y&#10;h7OFNGdmt4POM856SwkGXOGCjRNDq1bMDe/YPpqEpUv1dSkU6dxPwpQ5dBloN60zg5MAjEjx3oHR&#10;B+5+rvnVl25LuOLqv9mnzfyc64pACvgBbTZHrJMmL8kcMWKt9+3Xb2j54L3/E8sOZlMso72P4nM/&#10;JYHslCybWha+d2m0pHhg6n0P32wZNnyt0XUBAABAfJGqK7vXPXjf34PLls7TB0VyfMcWQMKuFJWy&#10;DBi4J/E3v/2DY868Dzu2AIgXclNTSuDbr+c3Pf/svVJVRRbZph/TQixEUZL0e25cWlq9ecCgHe6z&#10;z/uHfeacz7S/UdTo8gAAAAAAAOD4IAFUbEJiA2mm3D573Bdc9KIaidgiO7aNCm1YOy2yZfN4saqy&#10;m9zclCI3Nzv0SXp5LnavKh4nNQI4UZDxCq2TZqhC1CTW1qZLWguuWTWr3vLwE7aRo1fbZ8z+zDp0&#10;+DouPb2ScWHSOQAAAAAA+LH47EUKAAAAAAAAAPBfEMvLegsHSsgMW0PJrHak04Lc1OigOF4flK13&#10;UCA3WY0uFAD+e22DVEggnCxTrNsjmjIyy7muGYf5bt0P8j1yii19+u429e23i01KrjW6XAAAAAAA&#10;IzF2h88+ZfqXpKmCYIls2TQ+tGnjlOiuncOj+4oGixVH0rWDbIo2mfXzZWgHx1yHEI8c6lF7/53P&#10;WBa+e7XrrHNft0+d8SXfPXu/ofVBXGFsdn/iNTf8mcwU73379ZsCS746S6qrSaTNlvgceNM6mCG6&#10;c8ewquuu+Czp5tsedM0/9w3aYgkZXRoAAAAYL7J969j6PzzwVHj7thF6OHUHH8+oQpRiPQk+1/xz&#10;3kq44v+e5DKzyjq0AIgLqixzoRXL5nnfev03oXWrp+sbyX1j0KmioIcomnvlltrGjltOQhStY8Yt&#10;w4RLAAAAAAAAnQO5p2MdPXYFaeSxUF7WO7pr+6jorl3DhdL9/YSyg32EI4e7q9GIHvyvh63H4z0r&#10;gBMFTSYI++GhGolYAyuXzwp89+0sNjmlxTpq9Eqbtj+a+w/cbtEabbf7jSsWAAAAAADiBQLiAAAA&#10;AAAAAODEpap0tHDP0PDWgvGR3btGCPtLBpCAONnrNZFOCGSwCW2xGl0lAPwvVJUiM1GqZDZKWaYY&#10;p0swDxy825zbZw+ZxdLUrXspl5FZzmdkHmLcniajywUAAAAAiFe0yRSxjp3wPWmK3++OFu8dEi0s&#10;zI9s3jgxVLBhilRbm6DPAM+w6NTfXvQwLTMVKdwzKLJn95OWzz652DFz1ueus857nevS9bDR5UH8&#10;IOe7qX949P8cM2Z/4n33zd8Eln9/Kq2dE8dtkAXHUVJDQ3LdQ/c9E9m9a3jSjbf8nuuaccjosgAA&#10;AMA4ga8Xn9vw2COPCuVlPWizuWNfnEw0I4qUbfS4dQlXX/cX+7QZX3RsARAvIju2jfG+/cYNwWVL&#10;T5Wbmpy0xWJ0SXFDn4xJ21cs+cO3uE45baF19Njl5gEDtxldFwAAAAAAABjLlN1jP2nO0+a/o/j9&#10;HuHggT5ieVlutKgwL7Jjx6jInp3DFZ/PTO4NHZ24GwD+e9o+pO9LWlN8Le7AV4tPD3z5xelcVrca&#10;S7/+2y2D8wusY8ctt+YPX09xrGR0uQAAAAAAYAwExAEAAAAAAADAiUUSTeFt28YEVy6bG9laMFGs&#10;rMyUGxvSlYCfo1hOD4Vj7HajqwSAX4sEwamKtlApWvsPCU4gHR8Ymz1o7td/h2VIfoFl0JACvlfv&#10;vazH08S6PU201RoyumwAAAAAgBMR43S2WEeMWk2actbZb0q1tV3JwPnA0iVnhjdtmKwEg3Y9VIEi&#10;h+Wtx+dw3JBQe/L3jezcnh8tLsz3fbFogev0M991X3jp86wnocHo+iB+2CZO/taSl18Q+O7bMxuf&#10;efJBqeJwNzKrfDzuk+SanCrLbMvC9y4XiosGp9z30M2WYSPWGl0XAAAAdDzvG6/e0vj0Ew/Izc2e&#10;Dg2HI/cZJIliXO6g57Irn/JcdOnf2ZTUmo4rAOKF3NiQ1vzyC3f4v/z8AvHI4S76xGKdPRyudUIm&#10;fdAxxym2iVOWeS646CVzXv5GLi290ujyAAAAAAAAIP4wTqfXMiR/E2nOU894TzvfTpGamlKje3YN&#10;C29cNzW0ceMUqba6K5nsW58EmGq9t9zWAODXIRPOtV7Dkmqq0wNHDs8Jrloxh33/7Wv5rKxDtjHj&#10;v3fMOeVjc59+O7XnKgZXCwAAAAAAHQgBcQAAAAAAAAAQ15RQ0KG0tCREC3cPCyz77tTQujUz5cbG&#10;FFUUzKooxjqxkxuiVpvRpQLAr0E6BMmyttQazVCMzSYyNnuAdCoy9c7dax06fL0lb+hGU7/+OxiL&#10;NUTzvIAODQAAAAAAxx/jdHlNpPXqvdd5+vy3labGlOCaVbMC3359VrRwT77sa0lUAn4zRemDyOMy&#10;mOqERK5nkLAMVaWE/SW5jU898VDLwvev9lxy+TNkgAUG6EMbxuVudp117j/sE6csaXz2yYf8X3x2&#10;vtziddFs/O2P+uz22ns6vHP7sKqrL/0q+ba773aede7r2ns9bHRtAAAA0P7USNimHdc+3PzGazdT&#10;QpSlTaaOe21RJEHMimX4yILkO++9w0qCamla7bACIC4ogYArsHTJ/OYXnr03erC0Fzk27fTBcOR+&#10;XGz/oNiU1Hrb6LErSICiuf/Abdo+GjW6PAAAAAAAADhBMIxMgvhJM/fpu4vcV1YFwSLs3zcgvH7t&#10;jND6tVOFg6V9ybm5EvDb9f7dLBu7dxRn97MATgR63wzSVJWS6mrTpNqatMjOHSObX3/lFnPPnH2O&#10;2fM+sk2Z+hXfNeMwuZ9sdL0AAAAAANC+EBAHAAAAAAAAAHFHqqvNkA4f6hkp2jskvHH9lHDBxklS&#10;fV2S3lngmNnlSEd2ADhBqCqlSpK2g0vaqkKxLo/Ap6dXcampFXy37IPm/gN2WAbnbTb3G7CNtlpD&#10;RpcLAAAAANAZkWBmNi290nX2ef8gTaquzgquWj6XzAAv7C/pLxwqz5W9zSaa42Pn5Jj5/X/3w/UN&#10;WqqqzKz/40N/8X3w7v+5F1z8om3K9MWmHj1LjC4R4gObklKd+vCfr7FPn7XI++oLt4c2rJuiioL2&#10;/um44JVfhI6FScq+Flftg/c8F96za1jSDTc/zHXNOGR0aQAAANB+5MaGtIbHHvmr79OPL6YoNTZ4&#10;sSOQew/RKMVlZlW6z1vwWuLV1/6VttkDHfPiEDdE0RTatGGy941XbgkuXzabDDzXB6B3ZmTfiEQo&#10;bX9QLP0H7LSNn/S968xz3jT17l1odGkAAAAAAABw4qM5TtJawDIkfxNpCdfd+Ee5rrZreEvB+PDW&#10;LeOj+4oHSdWV3aTKimzZ72fIvSOaJ5MfdfLzdYBfq/Xeaxs1ErFGCvfkhXftzGOeeeJhy7AR6xyT&#10;p35pHpK/0dQzp4RNSq41sFoAAAAAAGgnCIgDAAAAAAAAgLggHiztG9m9c3i0cPewyN7CfLKU6usd&#10;NMdS+sBzU5wNdgWA/0yWKZU0SaIYm40y9+lbbMrpVWTqlbvXlN2zhM/JKTb17FXMOBw+o0sFAAAA&#10;AIB/xnXpcsR9/oUvkSaWl/WO7Nw+msxKHdm+ZWxk966hajRCUbwJA++PFxJiYDJR0bKDveoeuu9x&#10;yycfXeKYe8rHzlNO/4DP7rHf6PIgPtgnTl5iHTykwPfZx5d633nzOmF/SS/abI6/wEYywEdVqZb3&#10;3r5Cq7Ff8u/uvM86euxyo8sCAACA44+cK9T/4cFnAsu/m60PVqSZjnlhWaZIGJ1jzimLE6669nHr&#10;iFGrO+aFIZ5Edu0Y6fvw/av9Xyy6QG7x2vVj486MBMMJAkVbbbJj9txv7FNnfGmfNOVrrmvGYaNL&#10;AwAAAAAAgJMbm5pW5Zh76oekaeemZmFf8aDovqIhJCwuWrg7P1q8N0+uq3ORiQX0a0hMB11DAjiZ&#10;kHvCJDRO239USWJD69ZMDK5cPpFLTg5ahuRvsOQP22TJy99gHTZiHeN0eY0uFwAAAAAAjg8ExAEA&#10;AAAAAACAYaJ7dg8LrV89I7x1yzixvKyXVFXZXWpustIsmSmO1wOlAOAEoKqx1rquao3sx6Zeufss&#10;Q4YUWAbnbzL16r2XTUmt5lJTqxmnq8XYggEAAAAA4NciAWWkOU+f/7Z45HBP6VB5r9DG9VODK78/&#10;JVpcPFBVFL0TcluHZPjv6YF7WosU7hocKS4c7F/8xfmOWbMXuS+85DkuNb3K6PrAeIwnodFz+dVP&#10;2sZPWup96x83+D758Ao1EuHJ+yau9j8yOIHnqXDBxjE1t9zwjuea6/+acNlVfzO6LAAAADh+ort2&#10;jKx94O4XI9u35euTPXXEsQi5HyHLFJuSUp904y0PO+ad/j6rHR+1/wtDPFG8zcnNr718q3/xZwuE&#10;srLuZGB5pw2Ha71PpyrafuH2+B2z537sPPWM98z9B21nPR7sGwAAAAAAANDhaJMpah40eAtp5LFU&#10;W5MhVVdnCfuLB4YLNk0KFWycKB4+1E2fQKvtehLuMwP8Oq33YklTAgF7cMWy6cGVy6dzaemNfPfu&#10;ByyD8wrs02Yuto4ctYrmeMHocgEAAAAA4L+HgDgAAAAAAAAA6BCqJPFqOGQXigrzAsu+PzW0dvVM&#10;sbY6QwkEXGokTEav6jPCMTa70aUCwL9DBpkoCkXCH8g6zXMUbTILpEMPn9al0jJs+FrrsJFrzXn5&#10;m9jExHrGagvSZnPE6LIBAAAAAOD44bO6HSTNOnb8Ms9V1/5FLCvtE1i65Kzg0m/mi7U1XdRw2EIG&#10;ppPgaMz8/t/TzrX0865o8d7+wsED/X2ffXyJ+7wFr7jOueBVLjUNQXFAmXrn7kl54OGbHDNmf97w&#10;5GOPRPfszlNlmSbX2OIGGZhgNlPk34bGRx95TCwszEu665472aSUGqNLAwAAgP9NcPl3p9U/fP8z&#10;ejhXBwVzqZJEgqkV+7QZ3yTfce8d2vFQYYe8MMQNNRq1BL9dclbj80/fJxzY31c7/u28wXDkfh35&#10;/Xle4dPSaxxnnPW2+6xzXucyMg9p55O4NwcAAL+eStHa/9CUGmtqbEnpj/Xt1E+/dszz9e8lP4WO&#10;LVrXW1dVsq7ILCUrDFmqssJqH2SMKikcpSra1xRObf26quiPWf35ivZYlvXnqJK21Lfrz9Geq32/&#10;qjLkFWmaUSjtOJFmaG3Jak1bUoxKs4ysrWtfZ2V9m/YcijyX1RpFKzQbe27s++nY10gfNu37tM9Y&#10;geJ5kWI5idZ/K1qN/XZ07Lek6R/WY18j36m2Btu0fp38FY79Pv3r+h8uts6obX8xAACAkxmXll5J&#10;miUvf6PztPnvKMGAUzxY2je4ZvWs4JqVs8Syg33UaMSinffz5FyXTAm+gOQAACAASURBVIp0dHIy&#10;APjPSNiixaL3L5AaG5Kk2pqkyPZto3yffnQZl55eaZ8wZYlz7ryP+Nw+u0m/7qPHqgAAAAAAcEKI&#10;ox6hAAAAAAAAAHCyUfx+N5n1TSjZNyi0dtWM4NpVs6Wqqgz9i6QDYetsb/qAZwCIW3qHG1mKDbzS&#10;9lc2IdHLJiY2cCkpNaY+/XdYhw3bYMkftoHPyCozulYAAAAAAOhADCOzHk8Tmx87J0i69c57QuvX&#10;zAh8/eU5kZ3bR0rVVd3lpiab3oGf59GB/7+hXzcxxTpyV1ZmNj7x2O997797jfviy59xzJ77Kd89&#10;e7/RJYKxaN4k2CZOXpI1bPi6pn+8cotv4XtXiRWHM/WQOIY1uryjSD2qLPHej96/JFq6v2/KPQ/c&#10;bhk+crXRdQEAAMB/QZFZ30cLr2r465/+LDU2JnRIOJd2PKxGoxTfrXtVwmVX/U07Hv47bTYhAKsz&#10;UVVaO88c0/zcM/cGVi6bS8LR9IGv5FyzsyHBcIJAMQ6HaM7pXeQ45dQP3OcteJVNSKw3ujQAAGhn&#10;qsqokshRZJJOSea0dZ4iS1l7LGrbZVnbLnFHA9gUmWldkjA1ThGiZjUqkOAVCyUIFiVKHmtNEkyq&#10;IJq1zxetRSxq2/ME/blm8jxKiGrr5OtRi6KvR81tXyc/TxW1n6EqDCWrrNoa7EYpKgmDY8hr/5A+&#10;oVInVBxa6zVtEhZHc5xE8Zy25EWahMaZeIHiOJHmTFojS1aiyNc4sp2VyPcwPN+6jRPJcxneJFBm&#10;U5Q2mcOMxRKmLdYwmZCRrFNaY8xkG1maI3RroxjtZ5FAO1ZbMqysLbXGyDTDxZbksbZdW0r66+q1&#10;aLWSGsmSJmF5AAAA8YN8vrGkJSbVW4aPXJN0y233iZUV2eEN66aFN66fEt1XPEhqqEuX6+tTlXBY&#10;v8cUu++FickA/iPSv4Bl9ZBFck1V8fudgs/XVygp6dv8xqu3mHr3LnTOnPupbdzE77isrIMkuNHo&#10;kgEAAAAA4D9DQBwAAAAAAAAAHFdyc1OKULR3cHRf8ZDIti1jwts2jxcrjqRTdGsHfdygB4h/ZKCV&#10;JFGU1lRtnU/v0sx3zz5AggdMPXP2mXL77DH36beLbDO6VAAAAAAAiB9kwJt90tSvSJPqaruG16+Z&#10;Htq0aXJk144RQvHegWQAux52xsZPaNUJgwxE1P9uLCXW1nSt/9NDj/o+/uAK5/xz3nJMn7XI1Du3&#10;0OgSwVi03eFLuvGW39snTv6m5a3Xf+v/9qv5ij9g7pDAll+qNfAwvG3LyKqbrluYdP1Nj7jOW/Ay&#10;+bfD6NIAAADglyGhIc0vP3dX80sv3CGHgrYOCecik9hoHLPnfpV47Q1/tgwdvq79XxTiiXj4UI7v&#10;44VXtrz75nVSU5NHf991xvNKcv9OiFK0xarYp05f7pg+e5Fj3qkLWU9Cg9GlAQDAL6AoTCxQLWJR&#10;SBBbVA9Zi4Wxke0REsymbY9ErLEQNsGkfd1Kac9RImGbEgrZVbIMh21kqYYj2jrZpv28yNF1bXvY&#10;qoqCWRFEEyWKJm2dpwRBnxhQ1bPOaKp1EfufHx7EtE3ycex2+p+/Tv/Mth/5l5OF0D96uROFSv6W&#10;2v8n2qrth40/Sbojn9U/eXzMgx8H47V97ehz2r6uHrOq6n9ncj1NO/6RKbM5yvCmCGUyiYzJFKFN&#10;5qi2LjAmPkrz5ihtiQXKMVZbkLZaQiR8jjGbSQhdSA+dI2F05HEseE77Hu1nxMLqonpInal1XXsO&#10;RR7HnhPVn08C7AAAANoRn5FZzp993msurZHJySO7doyM7N45QijaOyRaur+/eGB/PzngZ2mOR1gc&#10;wC9Fjsl/clwu7Ns3oGHPngH0c0/fb8kbusE2asxKy5D8TebBQzZzqWlVBlUKAAAAAAD/AQLiAAAA&#10;AAAAAOB/Jjc0pIULNkwKb90yPlpUOEQ4eKCfWFmZot9T5E0UbbYYXSIA/DukwynpqKoo+kArxuEQ&#10;LHn5O8wDBm8xDxiww5TVvZTLzCojnXAomj6R5nIGAAAAAACDkM7DzjPOfos04cD+/tG9e/LDG9ZN&#10;Da5eOUesONLlaMf9fzlQEP4lMijQbKGiB/bnRh/94x/9iz5d4Jg+c7Hr3AteRZA36B34/9T/StvU&#10;6V94X3nxtvCObcP0AI042tfIoFa5pjq9/g8PPBUt3J2feNOtv+e6dD1sdF0AAADw7yktLQmNf/3z&#10;Y96F715FqSpNd0BAFwmZ1o4TahKvvvZx51nn/YN1u5vb/UUhfigK6/vs40u9b71+Q2THtnxyHtkh&#10;oYTxpnViJ8ZqFZ2z5ix2nnrme9aRo1YxCYkIhgMAMJDi93lIeIlMlj6fW1t3Kb6WBCXgdyu+1u3B&#10;gFMPbYvqIXBmEtxGQuEUUTBRgmjWg+KEKAlyMx99TiwwzqyIIksJUe0zQG4NdqCOCXigYwFtRxtF&#10;xYLXYu1oeFvb0myOfbshf6mTyE+vr/3M9bbj9Tf+0c8hxwKyzFLBoE2mgjbyWGpLkftR0NwP29TW&#10;fkCxbT9sp8k1eRI4ZzKpZNIGEgxH8ybh6LrJ1LZNW9e28a2PzZZwLHzOGqRt9iBjswUYu8PP2O1+&#10;fenQljZ7gHY4fLHHDvJYWzp92i+DfkYAAPCrME5ni23chO9IoySZEw4d7C2Wl/eOFu3Ni2zfMjay&#10;Y/soqaHeQ8Lj9c82hMUB/HLa/qJPMKYdG4YLNo4JrV8zhktKDpn69NtpGTR4q77vjR63nNaO94wu&#10;FQAAAAAAfoCAOAAAAAAAAAD49RSFkRob0kKrV84OLv/+1Oi+osFyY2Oq7G12knApiuNIB3WjqwSA&#10;n2oLgmtdtnaOUWmTSTT1yCmxDBuxxjp85Fpzv/47WI+niXG5m0lHT6PLBgAAAACAE5upV++9pDlm&#10;zvk0oa62a2T71jG+xZ9fGC7YMFENh22qIpMhjQiM+5XaghGixXv7C6X7+/u/Xny+a/45r7svvvxZ&#10;ck5ncHlgINpsDjtPOe0D28jRq7zvvX2d941Xb1Z8Pqe+f8XLIBmO0we2et9/54pISfHglLsfuNU6&#10;fOQao8sCAACAnydVV3Wr//39z/q/+eq0o2HP7UmOBaHYx09annT7XfeQENz2fUGIN0LJvoGNf/vL&#10;I8E1q2Yofr+VhAx3qvPF1omd9DAfmy3imj5rkfuiS58z9em7m3E4W4wuDwDghKeqdFtTSRaXqjJq&#10;IOCQW7yJWktSmpsTZZ83SW72Jije5mRtW4LsbU5SvNo2bV0Jh+2UKJpUSeJVUdQbFVvXtsUea1+j&#10;tW0UufbZFt4Wy3Gjf/hM+5n1tnA3vT+H1YZQN/jxe6Rt03/6ln/3RdJnSJZpVZbNajhsVn8UNvfP&#10;wXPqMUFzNK29L0kYDzkn4DiFZjlJWxe1dW3Jti55kWbZ2HbydZMpyjqdLYzLpTW3V1v3Mk63l3GR&#10;pauFhEAznsRG1uNuYj0JjaSvkna+IdNkAstjGwAAdE4cK5lyeheRZp824wvZ601UmpuSheKiIcF1&#10;q2eG16+dJlRVdiMh86os6R9ZdNs95850HQHg1yLnHrHgYEoJBmzhTevHkMA436JPL+K7dKmwjh67&#10;wjH3tA8sQ/IKyLGd0eUCAAAAAHR2CIgDAAAAAAAAgF+Clpubk+T6ui7hjesn+5ctPSO6Y9soJRq1&#10;UqLIqKpC0Uxr56/OOGs7QDxTFDLgmqJI5xeOpxiHM8Q5HC1sSkqtZVDeZuvI0assw4av41JTq7R9&#10;WNJ2ZsXokgEAAAAA4OREWyxhvlv3UtIcp5z2gVRdlRX8dslZge++mS+UHewlNzemqJGofm2BZlmj&#10;yz1htM3wLRwq79749BMP+T79+NKEa65/zDFz9qdsYlK90fWBcdiU1Oqk3/7uAceMWYsan/jLH4Pr&#10;Vk9VIxGzHi4YD4NiyAz1Wi2RbVuHV1931aLk3915j/Osc1/XtglGlwYAAAA/iBYV5tU9eM/z4U0b&#10;x7R7SBcJoBBFiktJafJcetXTCVdf+1cSftt+LwjxRm5uSvYtfP/q5pefv1P2Nrv1Y0ZyztNZ6PuA&#10;QNEcT/Fp6dX2SVOXuC+78mlz796FFMPKRpcHABCvVFnmKFEwtYa1mdoaJUTNZMJLqa62q/YZkyI1&#10;NSeSwDetJUotJFyEhL+1JCok9C0asR4NjlNU0hdKD45r3Rbre9E6Gd9RxwR30T99TK5vchwC3iD+&#10;/CQw51eHzbXtA7LMqJJkUqOUST+GiX2RotSfPK/1Nem21/2h6cFv2nbS8VClGP2xHjqnh8a5PU1M&#10;QkIjl5DQwHoSGhiXp5nVHrMJiQ1Morbd7WkkAXMUzwskjE7v80TC6Y6ua0ueE7UXQrgcAMBJhEyS&#10;RRrfo2eJfdacT8gxH5lIK7h61azwulUzhfLyXorflyD7fHYS1qsfj5Hjsni4LwYQr8gYEDOrH79p&#10;50qeSHOjJ7qveGDLe29fq/ftmHvqQvvU6V/yGVnl2vFYg9HlAgAAAAB0RgiIAwAAAAAAAIB/STxU&#10;3ou0yI5to0Mb102L7Ng+SgmFeP1muT7DGhWbFZTCoG2AuEE6XZKOLfpM1ArFJiZGTF0zDnFdMg6b&#10;eubsswwastk8aPBmU6/eRUaXCgAAAAAAnRcZoMVndSvzXHXN46RFdmwbE1z23Wnh7VvHCCX7BorV&#10;VUlkdvd2D6A4WZABdlysC4h45FCP2rtve9H/8cLL3Zdc8XfbhInfsgmJCIrrxMz9B27r+sKrZ7Z8&#10;/MEV3vfevj66a+dAPSQuHoIYyXtXq0VubkqsfeCuF4XSA/0Srrn+UTY5pcbo0gAAAICiwutWz6h7&#10;+IFno/uK+7R3SBe5t0HOAewTJq1IvOHmh62jxqxs1xeEuKLKEhdasfyUppdfuD28ZeM4MjkZxXWi&#10;bu6t4Yjk+Fg7ft9jnzB5qeuc818z9eq91+jSAACMpobDdiUU0lrQroZCDiWstWDQri+9LQlyU2Oa&#10;3NyYLDU3JStNzckkbFTbprWmVKWlxakqcmvCFf1vA91+1rFf1/tHAcCP9pdfETT3T/TwRYXWDoOY&#10;H23WmhL0O6jKiqyjwXNtYXPHLrVG+jAyTmeQcbq8rMvVwrg8TYzH7WUczhbW7fayHk8j60lsIEva&#10;Zg/QNluQsWrNZg3S+tKmLa3aNmsIE2oCAJyAGEahzeYIuQ9GGnXtb/4sVVd1C2/ZPD6yfcvYaHHR&#10;QPHI4V5ixZEMcs5N7kfp91Nx7xng5x0974ndQyYB3MKB/X0bn/zLg03PP3u/dejQ9fZJU7+y5A3d&#10;aMrtU4g+CAAAAAAAHacT3TkHAAAAAAAAgF9CKC4aEt6+ZUxk967h0b2F+dHivUOUQIBtuzGuD8wG&#10;gPhCZqqWZYoinVisVsrct1+RObfPblNu392mnjklph45+7RlMWUyRY0uFQAAAAAA4OdY8oZuIE3x&#10;+92R7VvHRHZsHx3atH5KZGvBeCUUZvTrEQzzn38Q6H8nEqwR2rp5VHjHtlG2iZOXus88+0377FM+&#10;pnleMLo8MIjJFHUvuOQF6+hxy30fvne176OFV0qN9R7a1L5BL78Y2b9VlWp+5YXfCmWluUm33nGv&#10;uf/A7UaXBQAA0Jn5F31yScNjjzwm1lant/f9QTJIl01MbEq47Opn3Bde/DybmITBhZ2IULx3SPNb&#10;r98U+PKL8+QWr729wwjjjT7xk8Y6bMRm55x5H9qmTl9MJn0yuCwAgA6htLQkav/2k5agrSe0Pk6Q&#10;vc1Jsq/Fo/h8CeR6od4CPrfiiy3l2NKiCiJFMTRF04y+pI5Z0mTJYdJLgPhG/4tkuR+2/6cIHz1A&#10;Mhi0i1WVGW3BcbGmaP/94TFtsZAwuRDrcPgYh5O0ltjS7j/62Kk1l8vLOt1exu1qZl3a0uny6tvI&#10;utvdTMUy7AAAIE5xXboedp56+nukKX6fO7qveLBQXDQounfP0MiunSOjxXsHqdGI9kReDxpFWBzA&#10;v0HHQrb1a8OyxIQ2rB8fXL1qPJea6rMOyd9ozhu6yTpi1Brr8JFrtOdEjC4XAAAAAOBkhoA4AAAA&#10;AAAAAKCie3YND65cPje8uWCieORQD7G6qpvi93E0FwuFY2w2o0sEAKKtE2PsQazLIU1TfGbWYXPe&#10;0I1kdjZz3wE7uNS0KjYlpZaxO3xGlgsAAAAAAPBrkQFYtomTvyHNVbfgZfFQee/Q6hWzAt98fY5w&#10;sLRXbDQYfbQzMvxrJOyfnEMGv186M7K5YJz1i88u9Fxy+bO2CZO/Mbo2MA4Jmki+89477JOnf9X0&#10;wjP3hNaunq5/gY2DwdJkn9bet4Hvvp0jHj6Uk3z3A7fap0z7yuiyAAAAOh1ZZptfe/m2xr//7T7F&#10;73fox5XtRVUoSpIp28jRa5Nvv/sey/CRa9rvxSDeqJGwreXdt673vvfOtcL+fTn6hGWdJRyOvPdJ&#10;YIl2DGwbPnKD+8JLXrCMGLWa75pxyOjSAACOJ8Xv80g1NZlSTXWmVFudoa1nSNXVmXJdbVfZ3+JR&#10;IlGbGolY1WjYqpBla1PCYU4VyTwHdGwyBHLNoC0AjgQUkG28iYqb4HsAME5bcMnPTDDzozsIqkqp&#10;waBN9PttlFqVrve/IhNytobJkWMzEhREjkdpiyVKmy1hxmKOaEutmcPatjBD1m22IOvxNLDJqbVs&#10;cnINl5xSq7UaNiWlhktKqWWTkuoolpU77PcHAIB/iXG6WkhwFWmqIJj1Y9LKiu7hrZvHhdavmRnZ&#10;tXO4Gg5ZYvec28JJcQ8a4GeR4y1y7U5rckuLK/D90pmBlctmculd6kzdskutI0atcsw55WPzgEFb&#10;jS4VAAAAAOBkhIA4AAAAAAAAgE5GlSReDYXsZFa0wLKlp4dWLZ8j1VRnKKGQU41Gaf0GHstSjM1u&#10;dKkAQDonKgoZjKU/pC0WhbFYQmTmWvPgIZtto8astA4ftZrPzCojHRFpsxkzsAEAAAAAwEmDhF+T&#10;Zh02Yk3Cldc+Ht5SMLHlw/evCm/bMlbx+dyqEGVIqBUdD8FW8Ypc57FYKCUUtAeWLZ0b3rhhkm3S&#10;lCWJ1934Z1OfvrtojpOMLhEMQDOKdfSYFV2GDCnwffTBlc0vPHuvVFubqrZeFzS2ttgs9NH9Jbk1&#10;t/zmg6Rbbr/fveCS52meF4wtDAAAoHNQwmF70zNPPNj82su3qpLEtls4HLn/IUkU63YHPJde8bTn&#10;ymufYF2u5vZ5MYg7ssyGd2wb0/TEY38Kb940ViHvNe28pTMg73uCtdtDliF5m92XX/032+ixyxm7&#10;w29waQAAv4yiMHq/I1niKJEsRV72epOkysruYlVlllRd1V2qqsoSqyq6y1WV3eRAwEWeT0kip3+f&#10;vi7R2vcfnRAv1sgPp2NBcG3BAyaTwb8sAJxU/kWQ3D9FAJFzlUjErIbDZvnoRJ6tk3i2TerJMhTN&#10;cmTSDZlcY6dJIByrLTlWa5zAJiQ26JN7pqZXs2mp5D5HNZ+SVslqSy41tZq22QLa90sUeT5Zkp/D&#10;spJWn/rTcgAA4PjQji2jfLfupaRZR49d4dHOx+XmxpRIwcZJgZUr5ka3bRkn+30eJRSyqUI0FlLM&#10;sPoSAH5Mv59sterHRuQes3YemBrevnWM9503r+dzepY4Z8372D5j1iIuPb2CsdqCRtcLAAAAAHAy&#10;QEAcAAAAAAAAQCegRqNWqaqim1B2sE9ozapZodUrZwuHynvGei4R9NHBlwBgMDI7rSRpTdRnu+aS&#10;Uxq5lJRqPjOr3Jw/dIN12Mi11sF5BRTC4AAAAAAAoLNgGIXxeJrs02cuIk08VN7b/+Xn54fWrJwt&#10;lJb2kWprkvRO+iS8AjO6/zwSpEexlBIO2QNffXF2aPWKua6zz3/Nfe75r5n69t9pdHlgDNIh33PJ&#10;Fc/Yxk9a2vT0E78PLFs6T/H7bbTZbGxhrQPBlWDAUf+HB/8mlB7om3TjrQ+xKSk1xhYGAABwciPh&#10;Lg1/eeQx3/vvXElxHEVz7dTFmEyKoyiUdcTIjeQz3jZh0rft80IQj8Qjh3u2vPf29d63X7+BhG4c&#10;PZc7yenBcJJI8V0za6zDRmxwnX/hS3jvA0BcUlWGTDSghEJ2NRRyaEsHmYRS8jYnybXVmVKN1qpr&#10;MqW66gwSBCfV1mRqz7f+ELF0TLZRWwBcm7Z1TPgAAPGsLbiS+pnwuGORsDhZZlXS1GNz3VRKqqtN&#10;j+4rGviTH3x0jXE6AlxyajWbnFrLJifXcCkp2jKlhk1J1da17U6nl7baQozVGtSXNluArFM8Lx63&#10;3xMAoDOjaZWx2wOk8Zndypzzz31DjURs4c2bJoTWrZkR2bl9lFhV2U2qrc1QA36W4rTjV45HWBzA&#10;T5F7uvo1ZE4/NlICfld0547h0e3bhzc89dc/WEeMWuOcNecTS96wjXxW1kHG6fIaXTIAAAAAwIkK&#10;AXEAAAAAAAAAJytBMEeKCvOihXuGkpvVke1bxgklJb1IhyS9kz1uVAPEDX12bH1giEKxSUkhU06v&#10;Yr5nTpG5V+5eU79+u8z9+m/n0rpUGl0nAAAAAABAPOC7Z+9P/M1v/5Bw1TWPh9avmxZav3Z6ZNOG&#10;SZG9u/PUqBgLwMd1j59H/i5aU8JhW/OrL94Y+P6bM1xnnP2O89Qz3jP1zt1jdHlgDFPPnOK0J5+5&#10;0Pb5Zxd53/zHjeHtW4cy8bAf0eT1Varl7TeuIcGQyXfd/ztzv/47jC0KAADg5CRWVGQ3PPbHxwOL&#10;F51FteOEUqogUGxCYovngotedl925VNcalpVu70YxBUy0Nq/eNEF3jdevSmyZ/dg/bytM4QDkYmh&#10;olGKy8qqcUydsdhxymkf2MaMW250WQAASjDgkhsaUuXGhjStpUpaU5qaU8hSbtIa+VpTY4rU0JCu&#10;fT1ZiUS003Q6dq7euqTJdQMSosR0gn/PAQB+6ucCMH8hJRB0CP6DvdWDB3pTihoLm1MViqyr2pKx&#10;WLTzpqQm7dypgU1MqmeTkurYxMR6vSUk1TOehCbW425mXe6m2LqnkXV7mrXja+k4/5YAAJ0GbbGE&#10;SJA7aST8M1q4Z1h0984R0aI9+dF9RYOi+/YN0o6LrTRvigViGX0PDSDeHBOyS5HdQ5L40JpVU0PL&#10;v5/KdenSZB0xahWZIN2Sl7/JQiZJ5zgE3wIAAAAA/AoIiAMAAAAAAAA4mSgKG966eRyZwSy6a+dI&#10;oaw0VzhUnk0GW5BO9nozukaAzq511lhVUfRBIaTTtLl3n2LLkLwCy6C8AjIom8vIPKS1cprj0HEP&#10;AAAAAADgX6DNlrB9yrQvSRPLy3KjhbuHBlcumxtY/t1pclOTm2a5H3dEhh+Q2bwtFhIEktX41ON3&#10;B5YuOcM5a+6n7osufY5NSa02ujzoeNr+Irnmn/OGddiItS3vv3uN953Xb1TDYbPhoR1k/+U4Krhq&#10;+VSxqmphyp333GWfPuszY4sCAAA4uQgHSgbUPfzgMyHt85Zur3A4VaVUSaSsI0ZuTLzh5j/YJ039&#10;un1eCOJReOuW8d7XXrpNO1+bowSDJtpsNrqk9kfe86JIcUlJLc75577unDvvQ0v+sA1GlwUAnY/c&#10;1JQiVVV0FysrtXYkW6qoyJbq67rI3uYkpaUlQWnxJsot3gS5pcWhRiN60AVNM0cnGaBbl4zNZvSv&#10;AgBw8mi9b0GT9JSfXH7V72Zox5JyU2Oi1FifSClqrh46fEw/M9rhUBiHw8faHT7G6fQxDtL09RYu&#10;KbmWTUmr5lJSapjk1Go+LbWGTU6pYbXtRvyqAAAnIpplZcvgIQWkkcdixZEe4uFDOdHioiHhLZsm&#10;RDYXTJDqaxNJUPLR0GTcjwb4J3qYotbkxsZE/xeLzvR/tfhMU/fsI6beuYWW4SNXk8kUTLl9MIkd&#10;AAAAAMAvgIA4AAAAAAAAgBOZqtJKNGqN7t4xIvjd0tNDG9ZOk2prMuTm5iQyEzkZwElurtHoqAlg&#10;DBIGRzrptYbC6fsjx4usx9NkHTp8nXX0mJUWbcmmpNawLpeXtlhDBlcMAAAAAABwQuKze5SQZp86&#10;44vEG25+OLhi2Tz/Zx9fGt23b4AqibzaOnAKs7n/WFun7GhxUT+h9MC9/iVfneO+4MIX3edf9DJt&#10;tQaNrg86Ht89+0DSbXfebZ8ydUnD448+Et66ebQ+WNHIoDjy+iYzJRzYl1tz+81vJF53U27CVdf8&#10;VdufFeOKAgAAODlEi/fm1d19+6vh7VuH6eFwx3swKwnJkiWKsdkjCZdd9WLCNdc/yianIJigkyCh&#10;Q82vvnh7y4cfXCXV1iTr98lO5nA4/f0u6+eejMMZcJ951puuCy56ie/Zq1j73UWjywOAkw5NyTKj&#10;KgpLyRIn1dV2EcvLySSSOeKRQzniofJeYmVFthoIOEm/IjUS0VrYqkQiHAlt/SEEjoRZMLG+DLzT&#10;6N8JAAAIcl5G+n0ekx73ozM1SWLk5maP3NTooRT1aP80bUX7t1yfRFjRWoQymaOMyRSlSTObI2xi&#10;Uj3fNeMwl96lguuiLbMyy/mumeVc166Hte8TtM8FmSbXXHHdFQDgR/jMrDLSbGPHf+8+9/xXZG9L&#10;olBcmBdctWIOmdBdqq7KVGWZV6XYfNC4Jw3wE+S4xmrVj1mEI4eyhLLSrODa1TNb3vzHTabcvoXO&#10;2ad8ZJ81+zPW42mkGFY2ulwAAAAAgHiEgDgAAAAAAACAE4wajVqkhoY0oXR//+Dy7+eFVq+cLVYe&#10;6U4pCqt3OCcdhMhMkRaL0aUCdE7afqi2NkbbD5mERC/rcjWZumcfsIwYtcY2auwK88CB22jeFEWH&#10;OgAAAAAAgOOLtlpDfPceBzyXXfWU58JLnwvv3D7G99EHV4S3FEyQaqozFL/PTMXCu40uNa7oYSCq&#10;SkVLS3LrH/n9k75PPro84bob/mQfP3Ep4/Y0GV0fdCya4yTrqDHLM954d5b3tVdu9X7w9rVSZWUa&#10;zfOGDmghgxsVn8/V8PifHxVK9/dLvvPeO9jEpDrDCgIAADjBdtjnegAAIABJREFURbZtGVdzxy1v&#10;iKUHeumf88c7HE6W9WNMc59+Rcm333Onfer0xcf3BSBekfvZobWrZzb+7a9/jO7dMygW+Gsyuqx2&#10;pYok/02l+K6ZVfYp07/0XPl/T5h69Cwxui4AOMGRSSPDYZsa0Vo4YlO0pdRQny4eKs+RDh/qJR4+&#10;lCPoQXBHstVg0KGqKkMpCvPTiez0f4fJ5zxZ6kFwuC4GAHBCI31D9ZWfmdQjFlrMqKGQjQoGbXLr&#10;NnKsqn0Q9NFDi1o/E0i/Ne3zQSFhxlxqWjWXkVmutUNc14xDvLbOZ2aVs0lJdbTZEmEsljBtNodp&#10;izWsfY4IHfjbAgDEFcbh9JHGZ2aW26fN/FwVRbNQvHdwcPWKOeH166YJFUey5eamFMXXEuvEz/HG&#10;TsIEEE/0c1Je3y9I4LlYV5tOWmjD2qnMXx75i33S5G8cc0790Dxw0BYuJbWGhNwaXTIAAAAAQLxA&#10;QBwAAAAAAADACUCNRGzR/SX9hdL9AyKbC8aHNqydLhwszdZvlJEbx60dd0hHTgDoYLGOdRQliZSq&#10;qBSXmurjs7qVaa3UlNtnj2VQ3mbLoMFb2OSUGqNLBQAAAAAA6FR4XrQOH7maNKm2JiO47LvTQ+vW&#10;TI/u3jFCKC/PPBpScLyDME5U+nWm2LWlaFHhoJrfXv++bcKkb90XXPSybfykpYzNFjC4QuhgjN3h&#10;S7zplods4yZ81/zK83cGVy6fo0QinKHhHuRaqKpSLR++f6lYWdkt5a777iCDBIwrCAAA4MQUWrn8&#10;lNp773iJhChT7RASowqCdixhj7hOPWNh4o23PESCBo77i0BcEg6UDPC+8drNvk8+vEx7H3DUSX7/&#10;WpUk/R6hqVfuQfukKd+4zjn/VXP/gduNrgsATjykX5DU2JAqNzWmKA0NqVJDfRex4nC2du7bXaqu&#10;zpKqybIqUwmFuGOCfY4Gv/3o+hZZ186fccULAKATavs8aF3+288CRWFU7dNEO6blhEPlPYXysp56&#10;uGhbUxSKsVkVNiW1mkvrUsmmplZpyyo+vcsRLjW1mnG7mxiXp5l1u7yMy93Mutxe2moNtvvvCAAQ&#10;L2hapU2miHlwXgFp1A23/F48WNo3tHnTxMj2rWOEA/v7CmWl/aTaWjcJ6NSDmhEWBxDTNgam9ZES&#10;8Lt8Xyw617fo03NNPXqU2yZN+9o2Zuxyc99+O8kEgUaWCgAAAAAQD07uu+4AAAAAAAAAJzJJNIW3&#10;bR0b2bp5bGT3rhHRosI8oexgNkWCqEymk36WdYC41hYKJ0t6MKO5d26JeeCgreb+g7aZeuYUaa2E&#10;75693+gyAQAAAAAAIIZLS690L7j4eff5F74U2bFtdHhLwfjQ6pWzQ5s3TVKjUVrvkI+guB+0dsYO&#10;LP9uVrhg02T7pClL3Odd8Ipt0tSvDa4MDGAZNnxder9nF/i++Oyi5ldfukU4UJJL8waGK5IBA9o+&#10;G1q9Ykp1bfW7Sb/93UPOeae/b0wxAAAAJx7/559eXP/IQ49L9fWpdHuEw4kiZeqZU5r4m5v+5Dxt&#10;/jvaawjH/UUg7qiCYPZ/+uFl3jf/cVOkcHd/2mw5uQc9K4r+Xue79zjiOmP+2/YZsxdZBg3ebHRZ&#10;AHBikBsbUsWKimypqiJbrDjSgwSgy/W1XaW6ui5yfV26VFfbVW5p4UmqD81o/5ayDEVpSz1Uwmw2&#10;unwAADjZHBM0+tMrvqqsMFJVVYb2uZVBjoH142CypFSKdblkxpPYyHkSGpkETyNLllrjEpPq9VC5&#10;9PQKLjWtmktLI8FyFdr5gdThvxsAQAfje+YUu0k7b8HLUk1NplC8d3B0X/HgyI5to8I7to2VKitS&#10;9TDntsnhASCG3P9tnWhCOHw4W3jtpetb3n3zekv/gdvMeXmbrcNHrbaNm/A9m5hUZ3ClAAAAAACG&#10;QEAcAAAAAAAAQBxRRcEc2b5tTHD5d/PCWzZPkKoru0m1telKNKIPetQHaSAYDqBjHTszKukMpy0Z&#10;t9tvHTJ0o3XUmBWW/KEbufQuR9iUlBrGZg8YXS4AAAAAAAD8GwwjW4YOX0eaa/45bwoHS/sGvvl6&#10;vv+rLy6QG+qT9eeQcz90yNcxZgulRiNm/5eLzggXbJhgnzbry8TrbnyEz0YoemdD2+wB9/kXvWgb&#10;NXZ586sv3u77eOGVqiTR+r5iUFAcbbFQwv6S3Lr773pBLC/rnXjdDX+iWA6DDAEAAP41uuW9t6+t&#10;f+yRRxWf16UHvh5PJCRAVSnn7FM+T77tznv4nN57j+8LQLwStfOqhif/8sfA99/OUyMRM22xGl1S&#10;+9DvF5L3OUWxScmN7gsved457/QPTDm98F4HgJ+liqJJPHIoRyw90Fc4WNpHOHigr3jkSI7i9SbI&#10;Ab9bCfhdil9r4TD1QxhcLAiOsduNLh8AACB27bctyKhtU+tSFSVWqq1JlWqqUilFjQXHaY3mWIqx&#10;2mTabg+QvnSMvrT52cTkej4zs5zL7FbGZ3U7yGnrJm2dcbubjPnlAADalx6UqTXb5KlfK76WBKm2&#10;tqtwoGRAaN2aGaG1q2eKFUe66U9s65t8TGAnQGemH3dYrfq+Ed65bWho+9ah/s8XXchnZJZb84du&#10;cMw99UPLiFFraJ6PGl0rAAAAAEBHQUAcAAAAAAAAgIFIZ1DF73dHiwrzgku/OTO4dtUsqa62ixqJ&#10;WMmM42SAJbnJxVhtRpcK0HmoKqXKMkWRxjIUY7NHtX0wwHbpUmEbNWalfdzE78wDB29hnA4fbbaE&#10;jS4XAAAAAAAA/jtsckqNlbRhI9YkXHfDnwNLvjrb98mHV4jlB3vLfr+dnB/qs1R39o745PqUxUpJ&#10;TU1Jvo8/uDS0esUc98WXP+O58JIXMHCr8+F79CxJ+f2frrdNnfFl05OPPRLdVzyAXEdpm9G9o9Em&#10;E6W0tLgbn37iIbG8rFfSXffdwWn7tSHFAAAAxDFVknjvay/d1vjUX3+vCCJ/XMPhyH0VSaK0z+Cm&#10;xOtvfMS94JLnabM5cvxeAOKVGg7bfZ99dEnT3596UKqpSaMYWj8+O+no73GRolmO4tK7VjlPP/Od&#10;hIuveJZNS6vUzhdVo8sDAOOQz1c1GjWrQtSihMMOsexgL3F/ycBo6f5+0X37BokVh3qqoZBNe56J&#10;PJcSRUbvi0CQ6y2tkxQwNvQJAgCAExD5LDtmsp1j76Ron3us6vW65eZm99GgZe1zjxxTUxyn0Bwn&#10;ak2iWE7kPJ4mvnv2fr5b94N8lta6Zx8gjfUkNFAmXtDOXwUSAKM1seN/SQCA44NxuZtNpPXOLbTP&#10;mP0ZGScgFBcNDq5cdkpwzarZUmVFNyUYdCnhkH7DTQ/IOiacE6BTIscOJrN+jKEEfI5I4e6B0X1F&#10;A1sWfXIRn5F5xDFj1iLn3FM/4LTjB8bpbDG6XAAAAACA9oSAOAAAAAAAAIAOpgqCWTxyqKd48GDf&#10;0NpVM4Irl58iHDncjf7J7F8nZed5gHgly/rgJVWWSCAcxWdkVHFpXSpMOb2KrMOGr7OOGL2a79Fz&#10;n9FlAgAAAAAAQDtgWZlLSa32XHL5s56LL30+uHL5nMDizxeEd2wbKZSX5VDa+aJ+neaYgU6dUVsA&#10;mFRfl9rw+J/+GFjyxbkJV//mL/bJU79iXC6vweVBByKD9xzTZnxuzR+6vuml5+72f/rRRVJdbQrp&#10;oG9IoCJ5b6oq3fLxwovFqspuyXfdd6dlcN6mji8EAAAgPpHJqpqef/a+5leevy02IP84Di4l91cU&#10;hbKNHb8q6ebbHrCOGLX6+P1wiGfR3buGNz3/zL3+75acQZNhmgYFBrc3VRD0pblP3332qTMWuy+6&#10;9Dk+I7Pc2KoAwAhKIOCSmxpTZG9zouL1JguHD+WIZaW5QnlZrlh2MFesrMhWRZHWP2vJNxx7fty2&#10;rn0GH9fPYQAAgHjVej/lZ68WyzIJTDWTkFUSHie0eD3CobKeFMmR058QW2Fd7gCfkXGIy8wq57tq&#10;S+04nM/IKmeTkupICAzjdLWwTpeXcblatM9apeN+OQCA/40ekulwiJbhI9aSlnTbXXcL+/cNDK1d&#10;PTO8edNE7Ryjl1RVmS03Ntr1cwmex3kEAKOdT5ti+4F2DGEVSg/kNu4vuaP5lRdvt+QP3eCYOfcT&#10;y9Dh6/ns7P2sJ6HR4GoBAAAAAI67k/NuPAAAAAAAAEAcihbuHhrZuWNUdNeOkeFtW8ZF9+/rTSkq&#10;RZMbtydph3mAeKbPzK2HwskUl5rqM/fuU2jK7bPH1KfvLnNuv13mfv13YkYxAAAAAACAToZmZPuU&#10;6V+SFi3amxdavWJOaO3qGeEtBROUQICjLRZjArDiCcNofyaGiuzZM7jmtt++45g+c5H7vAWv2CZN&#10;+dro0qBjsYlJ9Sl3P3CrffzEpc2vv3ZzcMX3s8h7gzJikIo+g7yJCq1fM6nmt9e/n/y7u+51zDvt&#10;/Y4vBAAAIL7IDQ1pjU8+9ifvwveu0D+nj+OxrCqKFOt2+90XX/73hEuveJpNTqk9bj8c4hYJHGxZ&#10;+O413tdfvVGsOJJJm81Gl9Qu9PuIskRZBgwqdMw+5SPH3HkfmnJ6FxldFwB0DDUStokVFdlSZUV3&#10;EvymLbMFMhHk4UO9pIoj3aX6ugQSkEozbOw6Cdu6RN8fAACA/+znQlTbHh6zrgQDjkhx0QBqb+EA&#10;SvvcJY18/jJ2O+nrV82lpldyaWlVXJq+rGSTU2vIOpuSUsOlpFWzyck4RwWAE4apd589pHkuv/pJ&#10;7bwjJ7J754ho4Z6hZOxBdG9hvlRdmUjC+WmO7/STmgHoxw/k3rC2L6iqSocKNo0Nrlszlk9Ja7EM&#10;G7HGOnLUGuvQEess+fkbKYaVjS4XAAAAAOB4wB0oAAAAAAAAgHYULd6bF1y5fHZk6+YJQtnBPmJ5&#10;WY4SibSGwvEYUAzQUdTY/KJ6RzFtnex55pzeJdbhw9dZ8odv4HNyivgumYe5rl0PG1onAAAAAAAA&#10;xA1zv/47SHPNP+eN6J7dwwLff3t6YMmX50rNzS594G9rx+POilzfolSF8i9edEZ486YJ9mkzFidc&#10;8X9PmnL77Da6NuhYtgmTvzEPGLRVey8saHr5hTulyoou+vvDgP2DNpkpobysR+29d7wkVlV2S7jy&#10;6icolpM6vBAAAIA4INfWZNQ9/MCz/iVfnnlcw+FUlVJFgbLmDduedPNt99smT/3q+PxgiHeRzQUT&#10;G5976v7Q+rXTVFGkT8pwOO0cR5VkypSTU+pZcMkLtsnTvjL1zCk2uiwAaF9ieVlutKR4kLC/pL94&#10;sLSvWFOdITc1psqNWmtqSFJC4VgIHMfqoXC02UJ13itCAAAAHYQEv5DP32MmJNE/f7VzUrG6qotY&#10;UdFF7wsoy/p22uFQWE9CE+NyNbNuTzPjdjdzKanVfFa3g3xmtzI+M7OcrLOpaVVG/UoAAL8E3617&#10;KWnOU077QG6oTxePHO6hnasMCG3aMCW8cf0UsaqyC8Vo/0bSrdf79H8ccYYCnRethydylOzzugPf&#10;fDUv8N0380zdux8x5eTutY4avdI+beYXpl699xpdJwAAAADA/wIBcQAAAAAAAADHkRqNWsSKwz2C&#10;S7+dH1zx3TyhvDxH9rUkqqEQSzqqkJtPjM1mdJkAJ7/WGUNJhzD9xi/PC4zDEbAMyiuwjRv/vXXU&#10;mJVcWpcKxulooc2WiNHlAgAAAAAAQPxiU1KrbVOmfWnVzicTr/3No/6vFp/r/+zjS4RD5TmKIPDk&#10;OUcD4zobMkDLaqWkxoaklg/evSy0dtUs93kLXnJffPnfWU9Co9HlQcdhE5PqPZde+bRtzPhljU8/&#10;/nBw2dLTlKjAkusyHb1vkHA6JeB3Njz+5z9KdTVdk26+/QHG4Wjp0CIAAAAMJlVXdqu57ea3wxvW&#10;TdTD4Ug7DlRRpBiLRXKfe/6biTfe+hCX3qXiuPxgiGtKIODy/uOl33nfees32vFVEpkITQ8EPlmQ&#10;0EMSKqGd13Gp6dWeS654xjX/7DfJuaDRpQHAcaKqtCpJPCVJHAl+i+zdky8U7c2LFBXmiaWl/eSA&#10;z6WGwnYlHLKpkQijT0DHks9PEgjHUNo5pdG/AQAAALTRg+M47bO69WHbdllmpIa6ZKquNpnS+w0q&#10;sc9ys1mlzZYwYzZHaJMpwjidfj4jq4zv0XOfKbvHfm1ZQpZMYmI9TSYbYVlZOzfApCMAEBfY5JQa&#10;0iz5wzY4Tz3jPdnn8wjFRUOCq5adElq7eoZYWdFNFSWzKgq0/u/jcbwOCHDCIZ/7Vqt+rU84cjhL&#10;KCvLCq1fM7359VdvsfTtv9Nx6mkfOKZM/5J2e5rwWQ8AAAAAJxoExAEAAAAAAAD8j+T6unSxqqJ7&#10;eP26aYHvvz0zsmf3MEpRaBJOpXc+YRiKtliMLhPg5NY6cIOSyP1alWLcCWE+MbGe79L1iDkvf6Nt&#10;3IRllryhGxiny2t0qQAAAAAAAHBiok3mCJfVvTTh2hv+7LnsqqdDK5fPbfl44RXRoj15Yk11F3JO&#10;qj2nUwbF6SFg2rm5VF3dpeFvjz/kX/LVuUn/z959gLdVHWwAvlPbkjzkbSex4wwnzt6TDFYCYQUo&#10;o6WUUvYulFKglFWghb+DFgibQktaaJkhIXsvO4ntJM723rasve7677myg0lpG4JteXxvn8MdkqWj&#10;VLrznO/cdtcTptlnrWSsOBcfSHTDhu9P++MrSz3//McP21568aHw8aO5WoAiy/ZsRcj7KQrX9vqy&#10;O8X6uizHQ7+8l8vIrOjZSgAAAMRG5OiR0Q333vGX8IHScVRXBRmTgXlEgeKH5FYk3n73r6yXXfHW&#10;d39R6PUUhQ7t3jmn5YXnngzu2jFLu+9Nznn6ERJ6SO4t8oMGV8UtuvDv8T/6yfOk43Ws6wUA34Es&#10;M7LXa5N8XpvscdvFqqrc8MHSCaFDZWNIkILY2JCuyDKrhcCR/RuZkiAFsr8kU33/2s4BAAAMGOR8&#10;hWJOBsedRNryBvwmKeAzkd0+VV9HzpuHUxvXnUdF9/8KKVx8Qis3aPBRLTROLfrBQ45w2YNOMGaL&#10;Ry1e2mz2MSaTLxYfDQCAoI3GAEdKSkqdae5ZX1CiyIcPl43xr1+7mPRhiNRWD5ZamlNlj0enbRNJ&#10;uD/C4mAgIuf2nPr9V4siSazU3JTsb246279109ktVpvLPG/hZ5bzF3+gH5G/j0tPr1afL8e6ygAA&#10;AAAA/wsC4gAAAAAAAADOgFBbMyhyuGxMuKR4SmDHtnmh4r1T5UCAO3kzVRulsIc7PQIMNCQUThS1&#10;Dklk1Ds+M7teNyTnCJ+Te8hQMHa3YdyEHbq8YQdiXU0AAAAAAADof2iDIWA+b9EHpIT2Fs3wrfny&#10;ouCOrWeFSoqnKMFgtDPxQGtwTzpSsaw2YELk8KH8+jtv+ZvlnPM/sl117SumWXO+VP890LB6oFD/&#10;v7YuvfIN44RJ25yv/OlB34pPr5A8HmOPd7In12h5nvJ+/uklYmNjRvKjj9+pHzNuZ89WAgAAoGeF&#10;9hTOanzogVfCh8vytfuWXUC7D8Pr5LhzF3+UeOc9j+mGjyjtkheGXk1sqM/0LP/rT1xvvXa35HbH&#10;UVw/a3IuSZQSiVC6nNxKy9nnfmy94urXdMOG47sN0AdJbleCWF+XLTXUZwiNDRlCefmwSMWJYdq0&#10;sjxPCQQYimWioTFMp+DUTtcxAAAAoB9rD4HVZv/DM0g4ttja4hCbmxzB3TtnkBBZUsh5NZeWXsdn&#10;ZpVzmdkVuszMci49o5JNcjSySUkNbGJSM5fkaKD1+lAPfiIAgCiOE/SjCopIoW6/+/HIkcMFwV07&#10;5oRK9k2NHD2cHz52dJTkdBrItkwb7Gug3bsGINrP/TtIHrfd/eHya93/XH6tfnh+mXne/M+MEyZv&#10;1ReMKeRSUmtjWFMAAAAAgP+qn92tBwAAAAAAAOg+pBF8YMe2+aGiwpnhsgPjyKhb2o1THa+NMoRR&#10;hAF6AAmFkyWKEkSKNhgVQ8HYEsO4cTsMo8cU8TlDD+mG5B5mExObYl1NAAAAAAAAGDgM4yduI0Ws&#10;qx0UKtw9y7fuywv8G9ZdILW1WWid7quOxwOJ1shaobyff3JxYOe2syznL/7Qfs11f9bnj94T66pB&#10;zyEh/slPPXujeeac1a0v//Fn4bIDBdpo7T38myC/w2Dhrin1d936vuPnj95nPue8f/ZoBQAAAHpI&#10;cNvWhY2/uP+VyInjOV1131IRBIpLSWlMuPn2Z62XX/UaYzZ7u+SFoVfzrV55ieuNZfcFtm+dqR2/&#10;9bNwOCUSplhHstN26eVvxS1eslw/ZtyuWNcJAE6f2NiQETl8qCBy9MioSMWJ4UJV1RCxoS5bLZli&#10;q9NErkfQLBcNfyPFYIh1lQEAAKAv+KbwWEWhxPq6dKG2Op3atmWmIknq02iKiU8IcklJjWxiUhNH&#10;guIcyY1cWnoVCZKLhsllVXLJKQiZAYAeRYLvSbFR1/1JqKrMJedM4YP7xweLds8O7dk9Q3K7jeQa&#10;z9eCswEGmvYBxojw4bKRoZJ9I9n4+DsNowoKDeMm7DTOnL3aPH3WWornhBjXFAAAAADga/rXHXsA&#10;AAAAAACALia1tSUFNq5b5Fu7+sLwoYNjxabGdLmtzdxxc4gxm2NdRYD+S1G0kTjV/2oNq8jvjo2L&#10;8xomTt5injF7tX78hO1ktC7S0IrW6cKxri4AAAAAAAAMbFx6RqVlSUalacHCT4SK8jzf6lUXe/75&#10;j+vFutpMRT3H1c5tB9TI7LTWCVtyu+zuv757Q2DTxnOtl17+tv1HN77A2uzOWNcOegbN8YJlycXv&#10;GSZO2tK27M8Put5/7yZKFGntt9CDnU9ISFyk/MTghp/d97qjuTnFevW1r6jvL/dYBQAAALpZYOum&#10;sxseuPctsbYmvUvC4WRZu09jmjZ9s+Pnj/4UAVoDA7k37vzjC4+p5zHXqPP2fhV43f6dpvUGwXr5&#10;9962X/39l/Uj8vdRLCvFumoA8F9IEheprBgaKt03OVxaPDlcdnCs1NSUJnnc8ZLbnaD4/YyW4sJy&#10;WhgcYzLFusYAAADQn3SExpFBccjYJ+2rlWDAGKkoH0ydOD5YG+xWxRiMpD2xjzFbvCRcnYmzurnM&#10;rHJ9Tu4hfkjOUV3u0DIy+C1tNPrV11Vi96EAYCDgswcdJ8W84OxPJGerg5xHBfcUzvRvWLs4uHvX&#10;bNnrsZLnnbyH3VEABhCaBCaqRQmF9GSgjMCuHTO5jz64js/IPmGeN3+F5fzF/9ANHXYg1vUEAAAA&#10;ACAQEAcAAAAAAADQiRwImKU2Z1KoaNds3xcrlgZ375wj+/1xciTEUbKC0YUBupOiUGSUTYoUMtKm&#10;2RxhLBYPl5xSZ5wyfaN59pxV+nETd5AGVDTPR2JdXQAAgG5Gq/vGrxXllOX2dcyp67T1VKdlQiFt&#10;lZX2142u+Lf17au1v9XmOz9fW9GxPjrVGi3TyslW0NFGzOqDdPuraY8pnZ7b6V06/i46pSn6q+d9&#10;9Zz2dz9lqj6HphmZYshz1am2TKvLjIKQDwAA6A1I5x/9qII9+vzRe+Ovv/H/fCtXLHW//5ebIyeO&#10;D5fcbnPnUakHAprl1H8UhRJqazJb//T7X/i++OzyhDvuedw8b+Gn5Lw/1vWDnsFlZFY6Hn3idtPs&#10;s1a1vvDcU+FDB/O1QQG4nmu6RAJOZI/L3vT4w38U6qqHxN9+968Yo8nfYxUAAADoJv71ay5suP+e&#10;tyVna7wW6PVdkHs1okixdpvXfs11f0649a4naZPJ1zU1hd5KESK6wJZN57Y88+RvIsePDteuxHVF&#10;0GBvIEna/UfWZveYZs1el3DzHU/p80ftRTAcQO+i7nt4JeC3kDY7QnVlbqh435RQ8d5podKSiSTM&#10;gBJFnSIIHNlHaRiGokkxGmNbcQAAABiY2o9FiJNxSur5tOzzWSSPx6LOp2ntLfbtmewjbY45Tj3R&#10;5gTS5pFLS6vR5w07oMvJK+Nz88r0eXkHGbu9lTEYgjQpOn0oZp8LAPolNiGxmRTdiJEl1su/97rs&#10;diUEdm6fG1i3ZklwT+EMye1KlD2eOCUSPhm+jbA4GFDIfp30D1L33WJLS6LY1JQY2l88yfnay/cb&#10;CsbuirvokvfMs+Z+ySYkNNN6QzDW1QUAAACAgQkBcQAAAAAAADDgkQC4SPnx4ZFDZWP8G9efH9y+&#10;dYHY0hyv3eDsaMRBOrKyMa4oQH/U3tFIEQStQzCXmtbMp6VX6obkHtFPmLDdNHnaJt3wESWxriYA&#10;AICGdFCSJJaSJNIJKVpkiaNEtUgiqz6mzqvryOOSeHJee776d6SD01fr1GlE0CnhkFGJRPTqvpCP&#10;Pi6Q9+BkQdCR52rPE7S/Ux8nzyHvLWjz2usK7VPyt4LIyRKZaq9Bpmr9ZJaSZRIUxyiKzKjz7YFy&#10;JGqNrJdZRVaXyXqCPE97jvqY3PE3nUPo2l+DYFhJPV6WqWg4m0yzJLSNkWiaUbRldZ4sU2SZ1eZl&#10;mgTAkecwLAl4iz6m/a3WIVMhHTPb/67jubLWWTMaBKe9B2k0TfO6MK1Xi04fodR5hufINELr1Hmd&#10;PkymWiGhspz6fL02L6ivJarH9uLJ9yFTdV10qq1XHyfvz8pfrW+fcqTBNnkP9fU49bXU5Rh+GwEA&#10;oC9Q92WMzdZmvfKqV61Lr3jDt/qLS72ffvK90N6iaZHqqnRtROqBEhRHQvHag8AiJ44Na7jn9nfN&#10;8xassP/oJy+YJk/dhP3qAKEeU5kXnvORoWBMofOlF3/u+ejDa6Q2p61Hw0dYliLHyK0vvXi/UFeb&#10;nXT/Qw9w6RlVPVcBAACAruX7/JPvNf7yoReltrb47xy8Ksva/RrDuAl7E+++71HzvIWfdU0toTcT&#10;KsrzXG+9frd7+Xs/USIRjhwv9QvkHmQoRLHxCT7jtBkbbNf84M/mufO+iHW1ACBK9nltUnNzqtjc&#10;mCZU1wwJlx0cGz60f3xEnYpOp027jkACCToKMcAC9wE9XsVuAAAgAElEQVQAAKCPaT9u6QiOO4mc&#10;mwgCp7XfCAWNEY/bFjlUNkrRBuwjDTdoik1JbdLl5BzWDSEl9zA/aMgxNiGhiY2Pb2XiE1pYe3xr&#10;TD4TAPQ7pB0Vm+RoiFu8ZDkpSiBgCezaflZg65aF4YOlE4TqyhyhpjZDiUQoWsdH+08gLA4GCrIf&#10;J9dGteujCq3+PkzBHdvU38fms7jEpDbzgoWfmObM/8IwYmQJnzu0LNbVBQAAAICBBQFxAAAAAAAA&#10;MDBJEhcq3js1uKdoemhf0bTgvj3TxcrKdIpltAaltE4X6xoC9F/toXCUWkgHYP3IUQf1+aP26kfk&#10;F+uHjyjRj8wvJg0QYl1NAADoJ2SJVUJhgxwOG5VwyKCEw6QY5a/mDe3rjWReDrXPh4JG8jeU+lj0&#10;b0mIWzTITQtgEwS9HInoFFHQacuitl6vRLR5nRb4pgW/RXTt4W86KqLNs6SjrSKJpK1vp45NJ/+j&#10;TWjqm9d/4zxFfb0x3r89dspy59X/tnAajfo63ktrsPwfdHrs689STl1xZo+dfP2O9UqnWeWbn9Me&#10;TKMd7/OcRLGcSEbqbg+RE9T5CAmRI0FwWiAcCYPTQuGiYXBa+Jw2arcxqB7DhDoKozeQ5QBtMKjL&#10;BnVZH6SNxgAZMZQxqM/RqesNenVe/Tt1+tVy9LW0ED0AAOj/1H2L5bwL/mE5d/EHwd075/rXr13s&#10;X/vlkvDhsmHaSOzfNcyjL2GigRO+1SsXBXftnBO35OK/2q669hV9/ug9Ma4Z9BA2JbXG8diTt5lm&#10;zfmy7dWX7g/s3DaT5viTg3V0u/bG/Z5/fXil2NCQ4Xj4sbv0owrw/QMAgD7H889//LDlqV/9RnK2&#10;Jn7nwBxZ1vaRtmuvez3hxlue5QcPOdo1tYTezPvRhz9oe+2Ve0OlxWO1++P9JBxO68RsMMhxiy74&#10;PO6Sy98xz1/4Kbm2F+t6AQxkYnNTmlB+YphWKivyIpXleUJlZW6k4kSe5Goz0Ey0A/aACtMHAACA&#10;geHUYKX25c5rpeam5EBjfXJgy+bZiiRpIXOsw+Hm09KrOVJS06u4jIxKdbmGS1en6RlVZEoGKuq5&#10;DwIA/RFtMvnMZy34jBQlGDCHD5ROCO0vnRQqLZkYKtk3NXL0yFBy3VA7T+sn140ATg8d3Vm3h79K&#10;7rZ499/eu8799+XXGUaOPGicPHWTQS3GKdM2cskpdbGuLQAAAAD0fwOohTEAAAAAAAAARYUPlE7y&#10;r/lySbBo16xIRcVQsbYmSw6HtUA42miMdfUA+p/OAS0kGE6WKdZm9xomTNxumjJtk75g7C6twVJa&#10;ehVtMARjW1kAAOitlEhYL/t8Ntnrtck+r1Xyeq3qspUKBsxS+zrtMb/PKgeDJjJ6ozq1tIez6bWR&#10;mEWxPbhN5CgyJcvR4DayrAW4qY9Fg95EkVH/NhpoqgWLUdH/0PTJefrkulOnHQFuX03pzssMQzon&#10;nk4MW+93miPE9uRn/Z/v1X5sov5/zVJqUZf0iqKYOz/2HwPm2kfw1kby7rRMptoo4BwfDZ/TQud0&#10;EYrnBJprD5zj+fbwObWo69XnRhgSPEfWR0PoIiRUjjGZfWrxMiZTQF32M2aLl7HaXKw1zkVbrS42&#10;jsyrU6utjY6Lc3fpPx4AAPQMmlaMU6ZtIMW69Io3gju3z3P//f0bQqXFE7T9GNmnDJBR2GmdnlKP&#10;4yyut9/4SWDrpoW2K6951X7dDX9Qj5UCsa4b9AzzwnM+1o8avcfzt7/c3Pb2G3epx/ZmbVT2nvgN&#10;kON09dgtsH3rrPq7b1ue/MsnbjfNmruq+98YAACga7jff++m1mef/LXocsV/1yAdcg2MT05tTLj3&#10;/kesSy5+jzYYcTzWz4lNjenO3z//uPfTj74nud1mMqBTn0eu1ckypajHeeaZszfaf3jD70kHTcZm&#10;d8a6agADkbqdyQjt2zM1XFI8OXLkcIGgbnekluYUqbUlRfJ4WO1eCcdSNMtRjMkc6+oCAAAAxBY5&#10;NtLaHHzV5kF2uWwhp9NGlRSP1kLjWPUQymYPsXZ7q1qcrD2+lU1Lq9YPyT3M5ww9pMvJPcQPyTmi&#10;tU8AADgDtNHkN0yaupkUJRQyCjVVOUJlxdDAzu1nBbZsOkc9t8snbcDpzvezB8h9bQD1i6+1+STX&#10;IENlB/ODJfvyuY8+/AE/eMhh47gJO8xnn/eRaeasterzMFAsAAAAAHQLBMQBAAAAAABAv6YEgyah&#10;pnqIb82qi32rV14iVFbkyD6fXQmFaIpl2hubmmJdTYD+hXS+kKL3N2mdTmH0+iCb6GgyTp+xzjx3&#10;3grDmHG7Gau1jQSexLimAADQHWSZURSFIVNKllhFm7aXiKCTPO4E2eO2Sx6PXfaqU7c69ZFwN3+c&#10;uj5e8qrLbrdd1h73xEt+v5kiYW7qa1GSzEanapHl6GtL0WV1nkyj4V3qvkgrHb4htO3UKX3qsk5P&#10;0XpDT/yLQU/6hgaK37ap4n98/snwOYHTyskAOeo/T5VOA3qTOpFzFIaNhgMxjEyrhWJZUV0nqVOJ&#10;Vufbp2RZZM0WD0Maf5NjK3t8m9YY3GZvIx1f1alTe0xbF+9k4iwuiuUk8rrtr63O06TlZvR9SAEA&#10;gB6ly80rIyVu8UV/C+7eNcf97pu3B4p2zyBht4oia9et+n2jepZ0BlcPE8vLc1pfeO5Jcv0u8ac/&#10;/7lp8tRNZF8X6+pB9+PS0qsT7v7po8bps9a2/Obp50Il+yYqkkJCd7v/zbXjfh0VOX5saP1dty53&#10;PPTLe6yXLH0bx0UAANCrKTLjfuetO5ufe+rXcjBo+E7hcORamixTphkzN6n7wfv0owoKu66i0Cup&#10;3x//po3ntf7mqWdDB/aPJteh+nw4HBmgShTJ55B0w0ceTLz5tmdMZ83/jLHEeWJdNYABgdwTioQN&#10;ZBCf0P6SicGdO+YG9+yeJVRV5SjBgFndV5mVcDh6YZ1scxiGYswIhAMAAAD4n7T7JyxFkUHqyDI5&#10;9wkGDILflyFUV2VobWJIaJxeL6vnQyG1BGmDMchnZpfrR4wo0eUN368fNnw/PyTnMAmC1wa04/lI&#10;rD8WAPQNZMBv3dBhB0gxzZ3/uXzrnU+K1VW5/o3rz/OtX3OhcPzYCDkUMqrne6z2fLa9rRNAf9c+&#10;CBkpst9nChXvHR/eXzre8/G/ruXS06st5y76MG7xkuV8VtYJWm8Ixrq6AAAAANB/ICAOAAAAAAAA&#10;+h0y4rBQV5sd3LFtnm/1qkvCpcWTlUhEuwGpdaolN2b6ekN3gF6GdLygRDL4JE2x9vgA63DU81nZ&#10;FYZJUzeaZ85aqy8YuxujUwIA9EGKQiuCoFOPpXSKENErEUFPCRGdHCHz2jodFQyZJY8rXnK742WX&#10;K1FytSVo82RdW1uS7HYnSNH5RNnvt5DXPOVN2gOzvva+HY+cdPKPTg1J6bxMRlXu7yEq0HudEj53&#10;xt9E8v0nRZIYRS3qb47rnCOnNfxunxWo0/xtaKdBrMTExbkZu72NtdnaGCspVjcbnbZpwXLqPBcf&#10;38IkJLbQRqOf0RqSG4Jag3IdmdeFGb0hhMAeAICuxajbZfPCsz8mJbS3aKb7vXduCe7eOStSXTWI&#10;hHaQAKv+HRQXbURNAn9De/dMqbv+2pW27139qv26G37PDx5yJNa1gx7AsJJx+sx1Ge8sn9f20h8e&#10;dv9j+fViY4Ojp777JIxOPZexNT38wDKhpnpw/A03Pc9YLAgUAQCAXkeJRPTuN1+9t/n3v/0VFY7w&#10;3yVQVX0tirXZvLYrr3494fa7HyfXBLqwqtALSS3NKa533rir7c3X7lH8fgPN8X3+PIOETtF6HWUo&#10;GFNiXfq919XziGXkGlas6wXQr0kSK7U5HVJra7JQVZEb3Fs0I1i0e2b44MFxSsBv1LYrHRe00T4H&#10;AAAAoOt0HFudEsBE2hSo53gmSi1kEDuxtiYzuGv7bK0hgaKFPIV1Q3KO6IePKNXlqWXYsANcalo1&#10;G2d1kfYCuB4AAP8LzXEia49vJUVfMHYXuZYoVJwY5l+/9oLAti0LI+Un8sTGhkzJ7TLQNKPd90VY&#10;HAwIJAhfx2rXQWSfNy5y+FC+Uy1tr/z5QeOkyZstiy/4u3HClC1cZlYFYzT6Y11dAAAAAOjbEBAH&#10;AAAAAAAA/YLU2pIcPrB/Qqi0eIo2InHRrlmyz6ujOD46KhXLxrqKAP2OFgonCBSJ+dFlZjfqhubt&#10;1+UNO2gYPabIMG7Cdn5IDjpxAwD0Uoog6EmjFNnvj1PUIvt8cXJAnfp9J+cVr9cq+bw2ddkqq/Nq&#10;sUvqY4pfnfd47BJZ51cfCwajAVXtjVG/KtF1NHXq+lM7HdL/MUmrb3dPBDhDp/EbOZPfhqLIrOR2&#10;JZAQR0ELmWsPZ+wIpOtUyGrGZJJZu93J2uOdjM3e2h4q52pfpy7bnbTF4mHMZi9jifNEiyVazBYv&#10;QlUAAM6MYfzEraREyg6M8676Yql/04ZzQyX7JpHgA4Z0qO7jAQ7/FflsLEsposC3vfHqrYGtmxfY&#10;f3jDH+MuvPg9Js7qinX1oPupxw/exPsf+plx+qx1ba+/fH9g08YFpEPbdwm/OW3kuyeInPPF3z0q&#10;1tYOSvzpzx7iklPquv+NAQAATo96PGggHcucL7/4M4WEw53pvU9y3h8JU/pRBfsTbr3j13EXXPzX&#10;rq0p9EbBHdvnO//0u4f9mzfO0zrp9sTxVXeSJHKNmzKMm7Av7oIl71svXfo2m5TcEOtqAfRXYn1d&#10;NgmDEyorc8OHDxVEDh8aGy47ME5sbrJpnf7VfRLdPgUAAACAHtapHc6/3UGio2Hz4bKDBaH9pQWU&#10;LJN2A2QA4KAue/AxftCg4/ygIUf4rKxyLjWtlktJq+FSUmvZxMSmHv8cANCn8INzjtivz3nBfv2N&#10;LwgV5XnBwp1zQiX7poQPHhwbPlw2VnI6DeQalHYdqj/f3wYgTmkTS9o7+Ldunu/fsG4+l57RZJox&#10;a5X10svfM06fuZbGoKwAAAAAcIb6+B1+AAAAAAAAGMhImElgx7Z5gR1bF4T3l46PHD1cIDQ02EmH&#10;CFqno2i9IdZVBOhftMAQmVJESWvgrc8bdtg4YdJW/fiJ23W5Qw/phuQcZhMSm2NdTQCAgUwJhUwk&#10;/ElyuxNkdSq7XImi20WmCTIJhnK74rXAt0DAIgf8WlECATNZ1qZBdZ0/wJNOolpLUaZ9BGKa+XrA&#10;m7ofoNvnGaMx1h8bAE7Xf2sc3vlp5D+yzEgtLUlic3MSaSh+8lhQjk6jo43rKcZkDjNms48xWby0&#10;2eRjzerUZFKX1XUWi5exWp1sfEILa7O3MfHaiMIt6rI6tZN5J40RUgEAvpFu5Kh9iWqxXnbFm8Fd&#10;O+Z6v/jssuCmDYtkUYwOhtCfG9KT40+9ngofPTK86bFfvOhfu/pC+/U//j/TrLmrYl016BmmWXNW&#10;6fPz93o++PuPnMte/qnsbEnskRATEmigHvO4P3j/OrGhPiv5l4/fzufmlXX/GwMAAPwPosi3/uGF&#10;X7W98cpdSkTQn3E4HDm/V1kvvXx5wm13P64bmnewC2sJvRAZDMT11mv3uP7y5q1iQ0MKOc7u07SA&#10;wwjFDxpcY7vq2pfjzr/gH/zgIRiwCqCLSa2tyaEDpRMjB/ZPCB85PFqoqcwRamsGibW1KYokUjQZ&#10;qFE9R6MNaJMDAAAA0CeQNj7k+jcVbQugBAJG9XivIFSyr0CRom1B2aQkH+dIrmeTHA1k8BQ+M6uc&#10;DBCsUwuZsvEJaBcKAN+IHzzkKCnWpd97XT13HBw5diQ/vL90YmDX9rNCe4pmyB6PQRsMimH69z1u&#10;gE60a/hqkZqbkl3vvfP9yLGjY9Jfe+d8Ljm5PtZ1AwAAAIC+CQFxAAAAAAAA0KeQ0eyCRbtm+Veu&#10;uCy4e9ccsbE+Q3S22ilJpiiepxiTKdZVBOgfSACINmKkQtEkHIhhFdpgCBnyR+81zT5rpXH6zHV8&#10;Wno1m5DQrK4Pxrq6AAD9kqLQpKjbYoaSJFZqcyaJTY3pUlNTmtTSnCo51eXW5hSptSVZam1Nkd3u&#10;eDkcMpDjJUUQdIoQ0ZEOo9pUXaYiEUadaqMBqxv3aMAb0xH6xrQHwdHayJ0kbBcABjiybSDh26eu&#10;7rxAOuWGQnoxGNBTclNiNEQuWpSOEDnSUZAEePO6iDoNRwsfUZfJfITR64MkZJhLTavh0tKruNT0&#10;Gi4lpU5bTk2toc0WD80w6kEpLatF6cF/AQCAXoHPyj5Oinnhuf8SjhwqcP/tLzf71q5eIvv9ZrKt&#10;pZn+GxanjSgvy5Rv9apzQ8X7JlkuvGh5wq13PsE5khtiXTfofmxCUlP8T259xjRz9uqW555+1r9l&#10;0wLtm36mgTini5wTqe/h37R+ft2tP/lX8lPP3WicNHlz974pAADAfyFJXMuvH3/B9e7bNyuiyJ1R&#10;OBw5VxdFirXbPQm33fWE9arvv8KYzd6uryz0JpHDZWOan3nytwH1OEr97jB9OhyOhBuqhTabQ7Zr&#10;vv+m/fvXv6jLRcAhQJeQZUb2++NCpcWTQrt3zgnt2zstUl2ZS+45SR53vBII0Fon/o6BGuk+vC0B&#10;AAAAgKiOwDjSPqh9lezxWMIuVx51qCyP3H9idHr1HMwSYCxmL2Mye7mEpCb98BH7dSNGlOiGjyjV&#10;5w3fz1ji3Opr4T4+AJzEZ2RWkGKeO3+F7ervvyQ2NaWHCnfN8q1ZdXGwaPdMJRw2UqJIR9umM9HQ&#10;OID+jGUp1mqlwmUHRos1VbkIiAMAAACAM4WAOAAAAAAAAOjdJIkTna1JQvmJEb5VKy71r119kdjY&#10;kKYIAq/IEkWTcBOOpyi+f3aEBehRJBBOEsnvjqL1BoqJT3CxdnurYfSYQtPsuauM02euJaNE0jwv&#10;xLqqAAB9liyzSiQa2PZViJtawiETCX0TGxvTpeamVLG5KY0UEgYnNDZkSK2tyeS5pKMOKVpoHJnv&#10;FOipzRMdASFa4Js281XQEwlqitVnB4D+h45uX2iKdBA85aGOmY7AuHCIbOt06nyc0rG96rTdOtnw&#10;k2FkmjQi1xqSMxJrs7WRYGISFselpNVyaWk1XHpGpTpfwyYmNn09eC5atL8FAOhnyPaQnTx1k2HC&#10;pK0JlRV5rvfevs23bvWFYl1dlhIKMVrAb38MiiOdlAwGSmpzJrrefuPWwOaN5ybeee8vzQvO+QSh&#10;JgODflRBUforby5xvfvWbW2vv3qfWF+bQs5rurXDCDk2UX9T4cNlwxvuvGm545dP3mk5Z9GH6gEO&#10;OrkBAECPkgMBS8vTv/o/9/vv/Zgsn0k4nELu+ahTw5ix+5IeefxO46QpCD7t55RgwOz9+F/Xtrzw&#10;3FNSa3OiNlgICV/ui8i1b1GgWKvdZ5w2Y2PC7Xc/bigYU6gNJAAAZ0T2++Jkj8cuVFYMCxbumhXc&#10;tWNO+OD+8bLfb1H3Gbwiitp1247rtbTRGOsqAwAAAEBPIG2KyHWHjtA4co8/4DeJfp9JPTdLiRw/&#10;NjS4Z/cM9Xmy+jxJPc+McJlZFYaRo/fqRgwv1Y8ctZfPHnycMZn8jMnsU48j/bH+SAAQW2x8Qgsp&#10;+uEjSqxXXv0qGQw3sGnD+b61qy4Klx0cJ7c5EyWPx0zJEkVx/Bld+wToE2iaUiIR1r9pw3mGCZO2&#10;xLo6AAAAANA3ISAOAAAAAAAAeiWhsmKocOxofnD3zjm+TevPjxwqyye972iWdPyjvxrBDgC+G9Kx&#10;QhAo0tCbtVlFXWbuCS570AlD/ug9xilTNxknTN5Km0y+WFcTAKCvkP3+ONnvs8o+XxyZV/x+ixzw&#10;WSSvzya3tiRLba0OsaUlRXI6HZKz1SGRda3qstdjomSlPWyJvFJ76FKnsLevOTX4rWc/JgDA6fuG&#10;7dh/3WbJEqNI0smTPTEUNIoN9emKokyNBsq1B2KSTaaOp7hERyObnFzPOVLqWYejgUtSlx3J9Wxi&#10;UgNrtboZi8XDmC1eMqXVKRsX51HPJ6Xu+bAAAD2AZSU+J/eQ45HH74j/8c3PeT/68Ae+NauWhEpL&#10;piihEEXr9f0zKK79mFeoKM9tuOe2d+MWLfnAfv2NvzNMmLg11lWD7kcbDAH1+/4bEmjjfOmPv/Cv&#10;XX0BuZalBcV15/vqdJRQX5/W+IsHXpHb2pKsV1y1DEG0AADQUySXK6Hlmcdf8Hzw9+u0FWdwX1SJ&#10;RCjGYg5aL176XuLdP32ETXI0dHU9oXeJHDua73zpD7/wfvzR1RSlHrawfbeZuBIOq8eBetk8Y95G&#10;65XXLItbfOH7sa4TQF+kkEEZa6oHCzXVQyJHD48OFu2eGdpTNFOorUmNtrsh95ra9zHkvlQ3n2cB&#10;AAAAQB9xcrA4SrtHc5KiMIogkMJHDh8aFT5UNopS1PNPSabYuLgQn5tXpssbdlA/dNgBfkjOEc7h&#10;aGCTyP18RwNtNAZi9XEAILbUc02BS06uty694g1SpObm1MCOrfODO7efFT58qECoKB8u1NfFk74h&#10;2kAHCIuD/objKP/qVUsSbrnjSVqvD8W6OgAAAADQ9+AOHgAAAAAAAPQaYkN9ZnDXjrmhosJZoZK9&#10;U0IH9k+QAwGtIx5phNoPu7YCxAYZ3VEU1SJQXEKST18wpsgwekyhPn/UPt2w4aX6vOEHKJYVY11N&#10;AIDeSPZ6bFq4W5szSWprU6etSVJrq0NU18luVwIpktudILtc8ZLHHS97PHZ1aiFhHVR7J5uTnW1O&#10;LquF42P90QAAegn63xPkOhqen0o9rhWbm1KExoYUSpbHkYbnCgnbJKMLq9tXNi5OYm32VsZmdzJ2&#10;extrtTlZu72VTUhQS1ITm5xcxydHg+W0ULn4hJYe+IAAAF2GS0uvjr/ljqfiLrv8rcDa1Rd6V664&#10;1L9l09kkDF5rON8fkWAUhaY8H/9zaWD3jtm2y696w3bND17iUtOqY1016H6GcRN2pD7/x2s8f//b&#10;j9vefPUeoaoyUwtF7Ebkt6SeAyY0P/2r34otTSkJt975JMWwCJsFAIBuRa49Nj/x2O+9n3x4dcfA&#10;Wd8WGRxIN2hIecIddz8Vd/Fl75BOmN1QVehFvB/+/Udtr750X6jsYD65v07RfbQjbfvgVsbJU3aS&#10;433zeYv/wdpsbbGuFkBfou5HHOH9pRPChw6O1TraHz86Knz0SL7U1qaneU67J6VtJwAAAAAAzkSn&#10;QeKic6zWS1kOhw2h0uLxoX17xncM8sKlprXwGZkVXEZmpY5Ms7JP8IOHHOUHDT7GZ2aVx/BTAEAM&#10;kXY6cRde/FdSpJaW1NAB9Rz2wP4JoX1F00J7i2YIDQ3xNBlAjNzz7o+Do8GAQ9oIh48dGR0+emSU&#10;YXRBUazrAwAAAAB9DwLiAAAAAAAAIKaUQMDi37j+fP+6NReGDuwfL9ZWDRFbW81aIBzPU4zJFOsq&#10;AvRtihItHfMqNjGx1Th1xgbTzDmr9fn5e7nUtBouOaUuhrUEAOg1FL8vTmxqTBfrGzLFpoYMdT5N&#10;bGxMl5rV0trqkIIBixIImpVgwCwHg2oJmORAwKAFwBFMNPCtcxic1ljJYontBwMA6I86Ri3v1FG+&#10;c7NQRRBYobkpmWpsSCadi6MBcmSqPk+vpxiLJciaLR7abPYxZouXscS5yYjFXEZmBZ+RWUkKl0nm&#10;s8oxeisA9GZccmqt9arvv2w+5/x/hfYUTXO//+4t/i0bz6FEida2lWcQKNKrkW2/wUCpx+kpzpf+&#10;+HPfhnWL43904/PWS5a+E+uqQfdT998e+49ufMEwafIW5++ff8y/Yd353f09J9eqZb/f7Hzxdw+T&#10;80LHg4/8lMKxAQAAdBMy+ETTQw+87vvyiyVntI8j94IkibKcNf/LpJ89/IBuxMji7qkp9Bbk2nXL&#10;88895Vvx6eXq98fc3QG63YZcsxFFis8eVG2//sf/Zzlv0YdcWkZVrKsF0FdEjh4ZHdy5/axg4a7Z&#10;kfLjw8i9LbG5KVkJh6KBcOp5DWM2x7qaAAAAANCfkfs36nEnRdp/k3NTMuBbS3OS2NiQpOzeMYlW&#10;l2lLnMTGJ7Sy8fGtrD2+RTdo8DHdiPxi/YiRJbrhI0rUda2x/hgA0LPYpKQG89x5K0iRXG2JYm3t&#10;oPDB/RMCmzecG9i+daHkdNqjjYHorwVUAvQ5kkT7v1xxGQLiAAAAAOBMICAOAAAAAAAAepYkcbLf&#10;bwmXFk/2rvj0ysDmjeeKTmeSHPAbSKNvmmMRCgfwXam/JUWStAY2tF6vMAajj0tJaTBNm7nOPH/B&#10;p/ox43YzZrOX1huCsa4qAEC3k2VGEUWeFEoUOEUQdVJrc6pQUz1IbKjPEurqssT6umy1ZEmNDemS&#10;z2tVt6Hqc7W/4UhR51ltuypL7WFEzFehRO3BRDQ61QAA9D5k+0ymLHty1ckmouqxshIIGAWfz6jO&#10;p0SDlWX1b6IjENMcL9A8J1A8HyHzXKKjkc/OPsEPGnSUyx5UrssadJzPHnScsdmc2nM57bkCzbJi&#10;DD4pAICGTUxqNJ997semWXPWhEqKp7S99tJPg7t2zpG8bgvZApLg4v7UWF4bMV7dfof3F49p+sUD&#10;y3xffnFp4t33P6ofPqIk1nWD7mcYM25X2ovLlrreefNO9bv+gNjSEq91POuu77j6+1FEiXO988Zt&#10;UltbkuOxJ28nnde6580AAGCgkp2tjob77no3sGHtOdS33a+R81xRpNi4uED8DTf9Nv7HN/+WNpu9&#10;3VdbiDlZZgMb15/f/NxTz4YPleVr16n7YDhc9Nq7TAa4clkvvuzt+Otv/B0J7491vQB6MVoJBkyS&#10;12cl7W4CWzefE9ixbZ7YUJ+hhIImORjktWudLBnEiKVoE+5fAQAAAECM0O33psjAmpQuuk4UWbGx&#10;IVlsqEumZIUK7tw2m9YZRFqvC6nntGEuJbXGMKqgSDd6zB7DqNFF/KAhx2gdeUwXJvflY/uBAKC7&#10;kZBIUvSjRu+JW3Lxe5LXYwsVFc70fbny0tCuHTqBVNIAACAASURBVHNEV1uiEgwaFUE4ed7bn+5/&#10;Q/+mKDLl37BuUeLd9z9MMYwc6/oAAAAAQN+CgDgAAAAAAADoEUJN9WCxoiLPv3HdIt+61UuEivKc&#10;zqM5aZ33AOCMaZ0nRIFSSAcKmz3Mp6ZV67Kyyg0Tp2wxzZr7paGgoJBiOYRVAEC/pITDBjngj5P9&#10;frMSCFjUeYvkdiWIdbXZYn19tkAC4OpqM9UySGxsyFAiYb5TRBB5ha8mnRsMdRpxUgufoPge+kQA&#10;ANDtOoI+GebfHyOd6oUIH91fUFqCudTc5AgfPjD66/sPSj32trm5jKwKPiOzgstSp+mZFXxmZjmb&#10;kNTMWMwexmzx0WaLh42L81AIjwOAHkIbjX7j1GnrSQkV7pzj/uu7Nwd2bp8j1NZkaI/rdLGuYtfR&#10;jtV16nZb0PtWfn5RqGj3rPgf3/ybuIsufZdLSa2NdfWge6nf9UD8Tbc+Y5wydWPL88/8mgQiqt8F&#10;Onr+1g3IcYNCU56PPrxS9vniHL984g4+K/tE97wZAAAMNFJLS0rjg/e8dUbhcGTgIEGgDAVj9pPO&#10;ZeaF53zcfTWF3kBqakpzvfPGXW1vvXa3Egjou+34pzuR720kQnHJjjbjjDlrE2685Vl9wZjCWFcL&#10;oDeSAwGL1NSYJtbXZgf37ZkW3LnjrFDx3qmy2x1HMR37C7rT/SwAAAAAgF6KhJufco9e0Qb8jFgo&#10;n88itbQkhg/uH0v94/0fkfv2jCXOrx8xokQ/fGSJbsTIYl1uXhmbkNjMxse3sPGJLRTLSDH6JADQ&#10;zcgg6JxaLOcu+pAUJeC3BHZun0cGTAiWFE8m58hifX0yRdrP63iKZtEXBXo3Wv0facsc2rdnumHC&#10;pK2xrg8AAAAA9C044wEAAAAAAIBuI9ZWDw6VlkwO7SmaHti9fW64pGQCGblea5BKRoUDgO+mvcMP&#10;ubnNJid79CNGFuuHjyzVjyooMoybsEM3NO9grKsIANBVZK/XJrU5kyRXWyKZyi6XOm1LkFpbUsWW&#10;plSpuSVFbG1OkZqbU6UWderzsTTpFEMz0U78HSFAWsFxCAAA/BedAkL/F8njsUmu0rGh/cVjyfE5&#10;GeVckSWKMZopLiW5jnOkNLDJqbV8WloNl5ZWrR63k3X1XHJyPedIrmfiE1q6+dMAwABnmDR1Eymh&#10;ol2zvSs+v9y/fs2iyNEjuRTP968BG9qD4iSnM7H56V8941+/drH9hzf8wbzwnI9oBOb3e4bxE7en&#10;/em1S1zvvH6X+y9v3yI2NiTTen33vBn5rul0lG/1ykWyz2tzPPL4nfpRo/d0z5sBAMBAQUJ/mh55&#10;cJlv7ZrzvnWwj3oOSq6B2q68+i8JN9/+NJ+Te6h7agm9RWDbloVtf/r9w/6tm+dq35c+eFyvRMIU&#10;o9PLlkUXfG5deuUb5oXnfhTrOgH0NmJdzaDw0SOjIkePjgqX7R8XPrB/gro8giLtA9TfPU3a3PTB&#10;3z8AAAAAwL9pH9ztm8gBvzlQuHt6YOeO6VoIlHoMrMvOruaH5B7RDck5pBuSe5TLyCjnM7Mq+Mzs&#10;ctps9vZw7QGgh9Ams888b+GnpJDBhEn/lNDeohmhkuLJof0lk8Sa6mQSok7uGVPfNFgkQKyp30vZ&#10;7bb6N60/DwFxAAAAAPBt4a4gAAAAAAAAdCnZ47H7t2w4L7Bly9mkkWrk2NF8qc1poLVOp2rpro55&#10;AAOBomhFIcETkkTxaenNhslTNhmnTNukHzaihB885CiXklob62oCAJwp0nBHrNNGdswSG+oyxIaG&#10;TLGxIUNyOh2Sx22XvR47CYrrmEo+L6NtGztGlyXBb+3zjMkU648DAAADAWmozrIUTX0VPqo1XVf3&#10;T0J9fbpQW5NOSfIE7RheLYzFQrEJCc2sPaGVjY9XS0ILm5Jao8vOPkEarPNZ2Sc4dZ4xoeE6AHQt&#10;w8Qpm0kh4QuBjesWeT78+w/DRw/nket1/aqBPDkf0OlJaMbs0P6SCZbzLvhnwi23Pa3LGYqglH6O&#10;tdnaEu+49zHTlBkbWl984dHA1i3ztMCE0wh8PRPkOrf6PZvZcN8d7zkefvxO06zZq7vljQAAoN+T&#10;na3JjQ//7FX/6lWLv22ALxlEiHMktyTcfvfjtiu+9zptMAa6qZrQC5Br4q43X73X9e5bN4uNjd0X&#10;iNudyH1OUaRMU2dstf/g+hdNs89ayVitrlhXC6C3ICFwwZ3b5oVK902OVFQMFWuqc8SGhnjtQZ6E&#10;wqn7CYMhxrUEAAAAAOhBZNAWcq2/Y1By9bwyUl2dpR4vZ/lWr1pAHmMTkzxcSgoZoK2WS8+o1g3N&#10;K9MPH1GiGz6yBO1pAfon0qbGNGvOl6TIHnd85NixkeFDB8cGd24/K7B96wKxqSGRUs+h6faBhQF6&#10;BfW7qIRDbGhP0Qw5ELAwJpMv1lUCAAAAgL4DAXEAAAAAAADw3SgKrYTDxuCunXO8Kz65MlS4e5bY&#10;0pQquVwWciOeBMMxJnOsawnQN8lyNAxORToFqb8ngUtNqzHNnrvKPHf+Cv3wEaWM3d7KmC0IjwCA&#10;3k09XlC3aYy6TWMoWeKklpYUoapiqFBVlSNUV+VEtPnqwbLXHa+EQ0YlFDbIZBoOG9SibgsliqaZ&#10;aHAFabBDQh/UKY4xAACg1+rcUJ1vD40j1ON7sbnJITY2OKLH+4p2rM8YjSJtMATUaYDWGwJsYlKT&#10;fkjOET5n6CE+J+ewPjfvEJeWUUnxXER9XUndF8qx/HgA0HfpR+bvIyXuosv+4luz6iLX26/fpR6b&#10;5yiixERDl/tHWBwJy5ADAbPng/e/HyrcNTvhltuftl52xZvqdlmMdd2gexmnTtuQNnxZKflut72+&#10;7D7F5zVR3RQUp+67qfChgyMaH7z3bcdDj95jWXTh8i5/EwAA6NdI58X6B+55O7BuzXkUCYc73f0V&#10;OZ8URcowbvwexy9+dY9x8pRN3VtTiLXwkcMFLU/96oXA1o3zyXX2vhYOp0iS1olflz2oMv7GW35j&#10;WXTBchKaH+t6AcQUuW8WiehDpcVTAuvXLg7s2DpPqKvLkt2uRNnv57R9AmkjYDTGuqYAAAAAAL0H&#10;uQ9PrqGQY2Vybqyea0oet1VyOa3hgweGkxvzjNEkMRaLlzZbPOS+u2FkfrG+YMxuQ8G4Qt2QnMOU&#10;ThdSXwP3iwD6CcZqazNMmLiNlLiLLn1XcrY6Qvv2TPOvWnFZYOf2eZLHY6VEkVVIv5Z+dD8c+iiW&#10;oyLlJ4ZHyg6ONUyctDXW1QEAAACAvgMBcQAAAAAAAPDtyTIjtjSnChXleb7VKy/1r155sVBXn0nJ&#10;Egl+0W6e0TpdrGsJ0CdpHSREUWu4wlitYc4e38xnZVcYp89cazlrwQrdyJHFNMdHKJpWYl1XAIDO&#10;FFHklFDIpBajHAoalVDQLDY1p4pV5UOFqsrcSE3VEKGqOkeoqcpR/H6zoigMRYos01qHRqV9s0Ya&#10;8rVPtXm9nsIYjgAA0G+Q82WKoaj2Ac61fZy6D1QEgVMiEavkdlvJMlVRnhPaWzSNijZOlWmalmmT&#10;yc9nDz6mz8k9zA/JOazLHXqIHzTkGGOxuBj1MdpoCpCpuv9EeBwA/E9cWlq1/fs/fNF6ydK3fZ9+&#10;dI1r+V9/Ejl2dKTsdRtojo8GXPZxWlCnuh2NVFUMbvzFA6/4N64/P/Hunz6iyxt2INZ1g+7F2u2t&#10;iXfd96hp2oz1Lb/99TPBPYVTKCU6AENXo3V6SqitSWv6xc+WqfvxeNuVV7+qfu+kLn8jAADod+S2&#10;tqT6B+5+J7B29bcKh1NEgWJ0esF66dL3E+9/6GecI7m+m6sKMUTCo0hn1qanH39BampM0a4rcH3n&#10;WF277ymJFJ+RVR+35OL34q//yQtsMr6zMHDJXo9damtLjBw8MN63ce2iwJbN54jNTamUJLHa74Xc&#10;FyO/c4Mh1lUFAAAAAOgbThm4jVCPrVn1uNuuOJ12oboqO1yybxL1wfIfqc+UGLvNrR8xap9h9JhC&#10;fcGYQj4n9xBrtbmYOIsbAzUD9H2M2ewlhc/KPhG3eMn7ZIAO/9bNZ/tXr7o4VFoyWWptSZZcTsvJ&#10;+4b94J449C1knyXUVGcES/ZORUAcAAAAAHwbCIgDAAAAAACA0ybU1gyOHDk8OlS4a7Z/84bzQvtL&#10;x5D12s110mmBNFTFqEoA354kkUAISlFkiktOcZNRCnVDh5UZxo7fbpoydTOfm3cw1lUEAOgg+31W&#10;0nlFdrUlSG53gux2JYhNjelCfV2mWF+fJTZoJZMUJRSKjrjIkLA39TihPfTta50dybx6LIEQOAAA&#10;GLA69osdIamnkmVGUfemisdjC5cWTwwV752ohcip5w9kP8slp5JQ6RN8RmaFOi3nswcdV88ralmH&#10;o5FNcjRwDkeDuh9GaBwAfCPGYvFar7r25bhLlr7j/eRfV/tWrVga3L1ztnrMbyJhzX1+BPWOjkHq&#10;nHfFp5eo29Ap8T+59TnrRZf+hbHZ2mJdPehexqnT16e99MYS12svPeD++99+JLW22rXvdRejeZ6S&#10;vB5r81OP/U5yuxLjb7jpN+q6SJe/EQAA9BtSS0tq06MPvhxYu/r8bxUOFw5RfGZ2nf3HNz0f/8Mf&#10;/w4B4f2bWFeb3fb6sp+63n3rNkqSmL7WYVUOBSkuyeG2zD/7U/sPb/i9fvSYwljXCSAWxPq6rMiJ&#10;48Mjh8vGkfPtYFHhTLGxIVG7N9bR1oacu3ZDoDUAAAAAwID0TW3RFIVWKIWTnM7EwJaNC/yb1i8g&#10;7XYZk0nS5Qw9rMvLO6AfPqKUH5xzmEtNq2VTUmv4tPQaDAgD0IcxjMzY41tJUBwpkrM1ObBty4Lg&#10;rh1zI4cOjg0fOzpKamqK07YXPN/374tD36DuoxRRpMJ790yXr/THMSYzwkkBAAAA4LTgTiIAAAAA&#10;AAD8V+RmWHDH9rOChTvnhEqKJ4UP7p8geTw8rdOhgSrAd6Eo2g0+Si1cRmazcfyE7Yax43fqRuTv&#10;Iw1NuLT06lhXEQAGNtnrsZNOK2K9FvaWJTSo842N6dooiq0tKZLT6VBLktTmtCiiQFEMGw2K7QiM&#10;JVODIdYfAwAAoP/o6Cx6SqNUqaXZITY2OIK7dkxVJEk712Dj48Ncamotl5JWw5HG6+kZVR3hcVqA&#10;XEZmRWw+BAD0Vuqxe8B6xVWvWRYvWR7ctmWBd+XnS32rV10qe1xGWtf1gVqxQBr2C3W1Gc1PPPr7&#10;4JaN59hvvPk3xsnTNsa6XtC9uKSkxqQHH7nPOG3m+rY//+GhwM4d02k9rz7SxTHl6v5ZCYf0rc8/&#10;+4Tc0pKccPd9jzCWOE/XvgkAAPQHUmtrctOjP3/Z+8XnF9GnGw6n3VMSKHV/tiXxnvsfNU2bsb77&#10;awqxFNy5fV7rC889Gdi1fQbNcn2rgyoZGEuhKMuCc1fZr/3BS+Z5Z39KMQgzhIElcvzYyFDR7pmh&#10;/SWTIkcOF4QPlxWIzU1x5PdMzk27I7gaAAAAAABOQ0d4HAlrVo/NFUliQ4cO5ocOlOYrong5aRvP&#10;p6U3cJmZFXxGVgWfPfiYLi/voG7o0DLdkKGH1GP5UKw/AgCcGTYhsSnugov+RorU1Jiu/u4nhEtL&#10;JgfV8/fgnsKZstttINsFuo8N0gB9D6N+z8h3TqyqytGNGFkc6/oAAAAAQN+AnvwAAAAAAADw70SR&#10;C+zYNt+3asVlwb1FM8TammyptcVK0YzWWJUxmWJdQ4C+hfSC6CjtHX04R0qDafac1eY5Z63UDRtR&#10;wqWk1jE2mzPGNQWAAUj2uOOFyoqhQlVlbkQtQkV5nlhXM0hyueJlv98q+31xss8fp071iiBEQ2nY&#10;9gA4cmxAQmPRkQUAACB2OsJZqa+ibpRQSB85fjwncvRIDgmNIw1YmThrmLFaXazVphZrG5c16Lgu&#10;b/gBfd4wrXBZ2SfUnbsSuw8CAL0BYzZ7zWef+5Fx5uw1tiuvWeZ+7+1bfatXXqpuV3iqPQi6L9NC&#10;WBSF8q76YnFof+kE21XXLLPfcNPzGJm7/zOfNf8z/cj8va43X7vH9Ze3bleCAT3pBHZaoTynSz1H&#10;pmSZdr6+7E7J5UxM+vmj97GJSY1d9wYAANDXKV6vrfGh+1/3r155wWmHw5EgcHWfZbvq2jcS77r/&#10;ES4lpa77awoxoyi0641l9zlfffk+sb4ulVx/79Ljle4ky1rhsgdVJtx615OWhed8zCYkNMe6WgA9&#10;hA6VFk8ObN54bnDX9rlCVdVgsakxU3K79DQZYEnd5qvnnbGuIwAAAAAAnIoM0Eau0ahFa/+mKJTQ&#10;UJ8q1NakBqSt08hjbHy8j7XHtzD2eKdu0OCj+oKxuw1j1JI/eh9tNmOgGIA+iE1OqTOTMm/hZ2Sw&#10;ZLGuLitYuHuWf92XFwX3FM5QQiGd9kRyWY7c/+sr1+egb1D3LZGqyrRw2YFxCIgDAAAAgNOFgDgA&#10;AAAAAADQyF6PTaioyPOu/Hyp78svLhMb6jOUYNCoiKLWkZw2GGNdRYC+RZbJ6ILalDYYFMZk9nCp&#10;qXWmaTPXmhee84mhYOxu2mgM0DwfiXVVAaD/UiIRvVaEiE4OBs1idWVu5MSJYUL5iWGRCjItHyY6&#10;WxyUJPHqPp9XBJGjRIHRtl8EadiiBcHRWkis1hkNAAAAer+ToXH810LjxEAgRayvT6EUmaKKdk+j&#10;eZ1MzklojouwcVa3Lm/YAd2I/BL9iJEl+uEji9nExCZabwiRkdBx7gIwsDAmk884Zeomw7jxO+0H&#10;Sv/Q9upLDwS2bpkveT1x5HGts0xfRc5v9HrSwSet5ffPP+rfvPkcx/0//5lh4qSt6vZTjnX1oPtw&#10;Kam1SQ889DPj1OkbWn7z9LORQ2X52nkvCYrrKmQfrE7cHyy/RnK5Ehy/fPIOPiv7eNe9AQAA9FVk&#10;oI7GB+592//lFxdQpxMOpyiUIokUl5jkTLz7/kesV171Ks3xQs/UFmJBrK/Lbv71E7/1rVpxqSII&#10;bJ8ZmEWSKEWWKTYx0WW9eOk7CTfd9gzrcNTHuloA3UkJhw2yz2sLHzo41r9uzQUkGE5sbMiQQyGT&#10;EgnTpAe5NmCDEYMvAgAAAAD0KZ0D48iyolCyx2OR3C4LVX5icKh47wR65edLaZ0+zBj0IV1u3kHD&#10;uAk7jGPH79SNKtjDWuNctMEYIPfXY/1RAOD0kMGeSNEXjCm0XXX1MrGxKT2wecN5vtUrLwmXHRgr&#10;+3xWORDQGt/QLNfnB1SD3oG06fJv2nC+ZdGFy7HPAAAAAIDT0Ydb7AIAAAAAAMB3JTlbHUJlxdDg&#10;7l1zfF+uvCRUsm8KJQq0duOqIxAGQTAAp4+EwgmC1mGHjbNKuiE55VxmVrlx4pQtppmz1ujHjN1F&#10;s5wY62oCQP8j+/1xssdtl9zueNLRUGpuSo9UV+aIlVU5Qo1aqipzhfq6LBL8qjVkI3/01X++3hmR&#10;BMN2Zed4AAAA6B1OhsZ1IkkkGNagKIpB9nqtQl1Nln/DuvMU8piiUFxycrN+6LCDuty8Mt3QvIP8&#10;4CFH2YSEZsYe38qqhTGbvbH4KADQc2idLmwYP3Fb2p9fuziwbctC99/evTmwY9tcqbE+ieZ1XRus&#10;1cO0Dj6KQocKd06vvfEHX9h/+OP/s33vmle41LSaWNcNuhHDSOZ5Cz4zFIwpbP2/3z7hXfHJFZLT&#10;ae3SABbturqe8q358nzJ1fbXlCeeuVk3ctTernsDAADoa6Q2Z1LTww8u8335xYWnEw7XMQCRcfKU&#10;nY4HH7nPMGHS1h6qKsSIf/3aC1t+8/TT4bIDo2mO7xuBzCTEMBIm90QDptlz18T/5JZnDeMnbYt1&#10;tQC6i+x2xwvVlTnhQ2Vj1fPi+cFtWxYIDfWpZJAlqqOotHNlAAAAAADoH9oHmaGpTvfDJIlVggGT&#10;FPCbgs6ds4K7dsxyqufINM/L+qF5B/WjCooMo0bv1Q0ddpB1JNeTQdnYxKSm2H0IADhdJOCRHzTo&#10;mG3QdS/arr3uRaG6Kse/Yd3iwPYtC4QTx4eTZcnt1pFrd2TA5f85CAjAf0C+P/6tmxZKrrZEMshZ&#10;rOsDAAAAAL1fH2hBAAAAAAAAAF1JCYWMwb1FM0J7i6aHCnfNChbtniU5nWaK50+OegYA3wLp/CCK&#10;lBKJUKzNLhjGjt+nHzV6j35UwR5tVMARI4tjXUUA6D8USeSkhvosobExXWpsSBcbGzPEhvpMsaEu&#10;S6yvzxTq67LJshzwRwNgGParMBgyxX4eAAAAOqO/ISyWOhkhS0ktLQ5/U9Nc/+aNc0lAAQmR5dLS&#10;mvnM7HI+I7OCz8oq57IGHeezs0/osgadIAHZPfsBAKAnmWbMWmOaPnMtGcnat+LTK32rV10ktTTb&#10;tGCtvtr4ndRbPU+S/X5z6wvPPRzcsXVe/A03/9a88NyP1Y2hEuvqQfdhkxwNyU89e6Nxxsy1bcv+&#10;9ECoeN94LcihC7/LZPCVYOHuKfV33/635Cefuck4eerGLntxAADoM8iAXc2P/eLPvi8+vYRiTy8c&#10;Tj33Em1X/+CNhFvveIpLS6/qoapCDMhej931xmv3tr3zxh1Sa4u9zwzepn5PFUWmTNNnb7Fdfe0r&#10;lkUX/J3m+EisqwXQ1WSfz0oGWgyXFk8O7d0zLbi3cIZQV5dEs+SeWx8JcwQAAAAAgK71DffYtTlF&#10;YUKHykaHDuwf7RLF6xi9nuKzB1XwQ3KO6IbkHOZzcg/rsgcfU9cdJ0X9e9yHAujl+KzsE/bv//CP&#10;pAjlJ4YH9xTOCBXvnRouKZ4UOrh/ohwMaEHxuD4A35q6D5GamxODRbtmxS1asjzW1QEAAACA3g9n&#10;HQAAAAAAAANE+MD+Cb41qy4OFu6eHTl2ZIRYV5tKgq1II3PaaIx19QD6DqW9TYYsU4paGJMpYpo2&#10;c6tp5uzVhoIxu7lBg4/zCEUAgC4gtbYkC1UVQ4XKqqFCxYmhQk31ELG5KU1ytSVJLleC7GpLUKdm&#10;RRCiI5Wy7WFw6pQxmWNdfQAAAOgPOoJmyejH7avE5maH2NDgCOzcPoWSJe24g3UkN3IORwOX5Gjk&#10;swcf1Q0fUaIfMbJUP2xEKW0y+WL6GQCga9G0Yp47b4Vp+sw11suueNP7rw9+4Pns46tkn8+gNXzv&#10;w0FxtMFABbZvmxkuKxsdd8llf024+Y6nudTUmlhXDbpX3OIl7xsKxhS2vb7sPs/f3r1JkWWa7P+6&#10;Crn+Hj5cNrzx/rvfTv7VU7eZ5s7/vMteHAAAej3Z67E1//LnL3s//+zS0wmHoySRYhMdLY4Hfv5g&#10;3AUX/1U9Pgn2TE0hFsJlB8a1vvDc0/51a84ny30iHI4MnCWIFJ+RWRd/402/tZy3+B9cahqOmaF/&#10;EQRdYMe2+YEtm84OlRRPiVSeyBNra1K0dgK8jmLQvgYAAAAAAP4Drf0eacdHzvHVc4hIZcXgyIlj&#10;g32ieA6tN1CcI7mFczjq2eSUehIap88fvdeQP3qPbtjw/erfSbGuPwD8ZzwJelQLuUcuVFXmChXl&#10;ecHCXbMDm9afHzqwf7wiiRRNBnQm14D76j1z6FFkn+H74vMrEBAHAAAAAKcDAXEAAAAAAAD9lCII&#10;Oqm5Mc375apL/as+vyxy/NhwyeVKUkKhaMducvMZN58A/jfS0UGWtUA4ciOO5niBtlk9pomTt5jn&#10;n/2JafLUTUx8QgtjtbpiXVUA6EMUhVYkiaMkiVX32XqhqiI3cuxofuT48RGR40dHCuXHh0tut12J&#10;hI1yKGRUSAmH1b9Tt0ekEQlDq7txJhr0qtfH+tMAAADAAHKyUXvHCvWcSWyoTxHralNIYBzF8ecw&#10;JlNYLT7aaPLzGZkV+oIxhcbRY4r0Y8bt4pJT6iieE8i5VSw/BwB8N+q5SMQ4ZdoGw9jxO6zfu+b/&#10;2bsP8CiqtQ/gM7OzO7O76dkU0gglhPRGCF0QBcVesHPtvaJiv+q1XcWO7arXhr2giCIg0iGUdAJJ&#10;SEJIJb1vnfrt2YCf16teC2E24f97PM9CCHnelZnZOfOe876v97z779usP3x/pmqz8SpZ864bmstR&#10;yPxK7u/z7/3gvevt27cdb1m46AHziSd9RWNTzrCmj4mtDrn/4dvIc772px5/WjrYGEm559xHqlAc&#10;mbsLdbUjW+65862wR5+8znzCnOVH5AcDAIBXU2w239Z77njHuvq7s8gc6jfzsoeaEhkzJ+wMfejR&#10;m7mUtLyjFykcdarC9H+9/OLOF55+VKitGUnrh0De/tAxqjOaXL7nXbQ08Jrrn9aPjK3SOiyAI0JR&#10;GNXhMDlLd2dbV387n8wFpfa2cKWvz18VhEPrazjvP08BAAAAAMC7kOZEpLkSmVOQ5X0kr97RZpFa&#10;WyyUUpJi05O8utlB8uo6f/9uQ0JisTEzO5fPzMo1jI0rp1m9QOv1gtZvAwD+mz5m5H4yTNNmfB9w&#10;2VUvSA11o22bNsyz/rDmDLJnRxVF3tP4mVwH/tezYTimOXbtmKH0dAczAYGdWscCAAAAAN5taK7I&#10;BQAAAAAAgF+kOOxmubUl0llcnNO/csUFjp25sxS73aiq6sDGbYahaJ7XOkwA70eKwkmSZzAGA8UG&#10;Wzp1ISHNfGp6nnnm8StNOVM2MgEBSMQBwO9CNpUoNquvYrX6yX29gWJtbRwpACfUVCcI+/fHiw11&#10;Y0gROFI0jlx/PButyCtZHEJ+wKGOgigEBwAAAF7p8ML2w8h8yunkZIeDU9WOYLGxIYYsaOwhzyQY&#10;RtGFhjVxSSmFfFJyEZecmqePjKojBbc9w2iyafdGAODPcM9TnHxaxs7w51+50FlcOKnn7Tdvt+3Y&#10;NlNubQ3xFJNkh96yFE/M7muZWFUZ33zrDZ/6nXnu0qAbbn4CBTCGN9pgcPmcesbH7s+mgo7FTzxl&#10;/WHNKaoo6mm9/sj8fPfPkVtbwlruXvhu2CP/vM7nlNM/OSI/GAAAvJLS1xfQet+it6yrVv7P4nBk&#10;oyDN8c7A+ectDVp41wO6oOD2oxgqHGVylSJjYQAAIABJREFUR0d495uv3tXz3ju3qKKg8xSd8mZk&#10;ji8IFGM2CabsSVuDrr/5MeOkKRu0Dgvgr/I0XGxrjRAO7I+3rV93im3DulPFxvpYT4MnVfE0afI8&#10;88L6GgAAAAAAOFI8haJYitId+j2ZczvsRtluM0rtbSFCTfU463ffnuf+PpUNDOokzdf49IydxrSM&#10;HbqIyDpdQEC3zj+gi9LpJE3fBwD8P7IGJiionQwuLWNn0E23PeKqKEu1rl1zlj1362ypqSFWam8P&#10;V+12xlMskuShUSwODnMfC0p/v79t84Z5vqef/b7W4QAAAACAdxt6K3EBAAAAAADgv7jKy9Jde0sz&#10;7Tu3z3Rs23Ki2NgQTun1ZOP1QFE4rQMEGCJIQTiKdAE36ClD7Khaw9hxe7nE5CLjhAnbjFkTt9Im&#10;k1XrGAHAu8ldXSFyR1s4WdQhtbeNkJoaR5ICcGJ93WhSGE5qPhiuyjJF6cjGEmbgs/pQATgP8kqK&#10;KGj7NgAAAAD+vJ/c2/z8nkZVFMZ9PxQtNjVEW1d9ewalyJQuMMhuGBNXrh87tpwbE7eXdFlmw0c0&#10;siMiGt2vDUf/DQDAn8WnZ+4IX/LaefbtW0/o+/KLv9k3b5grNjWFMmRDPZn7DCXkOkYW6LuvW72f&#10;fniZozB/ctC1Nyz2PfWMj2med2gdHgwefeyoyvDnXrqo96OlN3a/9cZtYkN95BErCuE+ppS+Xv/W&#10;e+/8t+Jw+Pide/6/j8wPBgAAbyJ3d1vaH/n7S+45z9n/szicy0W550ANQdff/KT/+Re97v5++SiG&#10;CkeZsyBvWufzTz9q27p5Jm0weHIBXk2WKVUSKWPGhAK/8y542++c89+hOQ73wjBkkedSYlVlkmtf&#10;eap7jjfVsX3bbFflvnHuPxko0nAoZ0dTQ2z+CgAAAAAAQ9Ov59VpqavTIq5fO8+6dvU80myWHTGi&#10;g4tP2M2NTywxxMWV6SOja9mo6AP6qOha91wGz5MAvIX7fCT7DsgIvvWOB52lJdmOHbmzXMVFk5yV&#10;5Sni/uqxpGEIpTcMyUZrcIS5PwNUl0tPmhegQBwAAAAA/C+YQQAAAAAAAAxRYkP9aMeWTXPt+bum&#10;u/buznJVVo6jJIkii8nRxRjgD1AUylOsSVUpLm5cNZ+ds8mYmbWdGze+1BAXv4c2Gu1ahwgA3klq&#10;aowln8ek+JtQXztWam6OlklRuPY2T3E4ub09gCzmoFkdRTE6iiabvUgBV/cAAAAAOGb9rDO6YrOZ&#10;HEUFWY78XVmkaDdjNlOkOJx+RESD+7WeFIwzjB6zj8zPuHHj9lJ6g0vbNwAA/4tp8rQfTDlT1jvy&#10;ds7oX7niAve4UO7o8KM5TuvQ/jhyzTIYKKFqX3zbg/f+y75l40mBV9/wFJecUqB1aDB4SBHAgCuu&#10;eYZPz8zteuXFB6zrfzjZs0njNwr8/P4fzlCyzWZue/j+F5S+Pr+Ay654kWJQDAgAYLhQ+vsD2h99&#10;cEnf119e8GNzkF+hCgJlmjFzvWXhnQ/ymdnbjmKYcJS5/6253o8/uK779ZfvEg82RdAG778vJsen&#10;PiKi1f+iBa+RzYnuuXmN1jEB/Fmk4aJjZ+5MZ1HhZFIcTqiqHK+4XANra5CzAwAAAAAAb+TJqet+&#10;LC4vd3ZabJs3Hm9d/8Px5JkTGxbWzUbF1BhIkbhRo6sM48aVcvGJuw1jx5ZTNKNoHD0AHMKnpOWR&#10;QUmS3rWvIkWorEixF+RNde7IPd5VXT2GolWKZvVHJgcJQ5KqKJSrfG+61NISxYaHN2odDwAAAAB4&#10;LxSIAwAAAAAAGEIUm9XPtmH9KdY1K89x7d2bLrU2R8t9fQayOc2zQQ2LVwF+m6oOFISjSC6V9nQB&#10;N4weU2WeOXul6biZq/QxsdVsaFgzzXEOrUMFAO+hOp1Gsb5urFBdmSjU7B/vqqxIlhobR8l9vf7k&#10;s1mxktHPe4rBMWRhFjNQEI5sLBmKBRAAAAAAjib3vMxTOIEU0iW/d8/bxMaGKLGuNkqV5clko67O&#10;z9/G+Pl1s0FBHfoxYyv49KztxoxMT2FviuOcWr8FAPgFDKMYcyZv5DOytvude/7bfZ98cG3fN19f&#10;pNpsPMXQnjnTUELmd6og6PuWfznfUVKUE3jplS/6L7j8ZZplBa1jg8HDZ07IDXt2yQL+/Xdu6v73&#10;64uUvj4zdQQKxZFNXYrdbu54+onHVcHJB1x9w2L316QjFDYAAGhEFUVD+yN/f6n/6y8v9Gzg/bXP&#10;i4GGX0rAFVe/GnT9rY/rQiwtRzdSOJrk1tbI9qcff6r/2xXnqi4X59XF4UgeVZbdxycn+5517qeB&#10;11z3DJeQXKR1WAB/hnigJt667vsz7Js2nCTU1Y6V29siFKtVR4orkGdNjMmkdYgAAAAAAAC/H8mp&#10;k7WI7kHm71JXV6DU3pblyNuZ5cmnBwRYdf4Bnbqg4HZDXPxeY0bGdi49cwfn/jWF/AOA9lhW5JKS&#10;C8nwmXfap1JbS4RQXZ1o27R+nn3DulPFg03R5NxW3cOzv+HwgGGP5BJIcTjHru3H+Z5+1odaxwMA&#10;AAAA3gsF4gAAAAAAAIYIoXJfSuOVC1YpHe2hiuDSU4rqSQgwRqPWoQF4N1IQTpYozzljNMq6wMAe&#10;fURUnWnGzNXm2XNWcOPiS2lSUIBB1zyAY5aiMKQInOJ0mFS73Sw0NowR91WkuKoqkgTSta+ubqzi&#10;cJgoWWJVWWZVSaQpWRlYgEEWX5GOnayeovUGrd8JAAAAwNDnubdiyQLZHwvGKTarWe7vM4uN9VHO&#10;PaXp/d99e577/kvQ+fn2ckmp+cas7Fw+IzNXHzuqijGZrYzJZKV0OlnrtwIAnsJqLj41fReflFLo&#10;v+CKl3re/Nci26b1J0vdXYGeP2eH0LIVMv/jOEqsr49pf/yRpx27dk4PXnTvvYbRYyq0Dg0Gjy4g&#10;sDPopoWP8JnZuR2LH1vsKi1N9zwP0P21Iofk2FdFke94dvGjisNpDrrxlkdoA+c6QmEDAMBRprpc&#10;fPujDy3p++qLS8g9wy9u3iMb/ASBYiMjWy233PGQ33kX/tv9vZi3DFeKwjh27ZjZ9vD9rwhVleM9&#10;c10vbvZGGuAweoPCpacWBd288GHT9Jlr3PcrotZxAfxepJmT1NY6wr7+h9Ot3686y7WvPE1xOnn3&#10;dZfxnH9kPoe1NQAAAAAAMByQOQ7JUZAC2GS5Ismn9/f7yL29PlTdgZHO3cUT+ld8eQnFsgLJcfCp&#10;6XnGrAnb+Mys7WxE9AHGbLIyZp9+rd8GwLGK7FnQR4+sIcN83MxVyl333e0qLcnu/27lfPv2rbPl&#10;9rZQ9zntrwou93nOUr/ZjASGPoah5K4Os7OwYKrvaWd+5P63VrUOCQAAAAC80xBaaQsAAAAAAHBs&#10;s+/InSW3tkSSRC6tc0/n/tr+M4DhjWyyEUVKlURK5+cvGaLG1BhiR1fyWRO2mWfMXGNISEK3e4Bj&#10;mNzVGSp3dobI3V0hcktLpFBTNV6o2T/eVVWZJNbVjlUcdj1FD2ziG+jGR/7W/y+wwOcwAAAAwFF0&#10;qDMy2cj7I1lmVFnmpTYHL7WuPcW67vtTyDyQDbZ0c0kphXxKSj6XmFzERkTWsaFhB9mw8IPojA6g&#10;Mfc5yCUkFoc9t+RiZ1HBlN4P3rvBumnDXKm1xcJwnGfh81DhKWqnqox19coznWV7Mi23LXrQ56R5&#10;n9NGo13r2GCQ0LRqmjp9beTbH87tfPHZR/pXfHWR3N3tSwoG/iXkuHcfS50vPX+fYreZg2+54yHG&#10;17f3yAQNAABHC2ku0vn84sd7P/voSs8XfrE4nEKpokQZJ+bsDLn7gUX8hIlbjnKYcBQpfb0BvR99&#10;cEPXq0vuV2xW018tLDuoSKMtUaT0o8fUBMy/4J2Ay656gSZF1wGGANVu83GR/N6e3RNs69aeZs/d&#10;doLisBlo5v83TntzYUYAAAAAAIAj4hfy6aok6ShJMkrNB6OsB5ui+ld9exZ5BqCPjGzhUtLySHMn&#10;bnxiCRs+opEND2/SBQW3afgOAI5djE5mTOZ+Y86U9WSogot35O2abt+88SRnafFEsbY2TmxqDCPn&#10;L2UwDBSLg+GH0VHOvaVZUnNTDBsRVad1OAAAAADgnVAgDgAAAAAAYIhw5u+apsoyEjsAv0GVJIoS&#10;RYo2mVRj5oQCLi1tF5+SnscnpRQY4seXah0fABx9UltrhNTUGCs2NsS6X0eKTU0jpaaGUSL5mvvX&#10;Sk8351kkdbirJsNQtN6gddgAAAAA8FsOF1w4vNn30Jfl3u5A2+YNs20b1s72FIwbEdGpHzWm0jBq&#10;dIV7VLp/vY8bM7ZC7/41xTCyNsEDAJ+Rlese2303bzypb/kXC6xrVp2j2GwG2jCE5mLk+qPXU1Jj&#10;fUzL3Qvf9tuZOzPwquueNoyNK9M6NBg8umBLW+gj/7zOOCFnc9e/XrrHtXdPiue4/aVCQL8X2bSl&#10;01Hdb71xq/s88LXcfvd9Ooul9chFDQAAg0kVBK779Vfu7Vn6zg2qLDO/lMf15HdZVvG/4Pylwbfe&#10;8aB7ntKgQahwlIi1B+I6n3/68f6VK+arnsZv3pvbJ4XhGN4o+M2/4MOAi//2Kpecmq91TAC/B9kw&#10;68zbNc1ZmDfVXpA/TaqvG+HJ8bnnaDSLgnAAAAAAAAC/lk+XWlvDxYPfndb/7YrTGPccSh8zst4w&#10;emyFfszYckNcXJlhTFw5yXXpAgI7tQkc4NhGGzgnaVpFhmK3+bpKinKcu3dPcJLX4sJJYmN9OCkm&#10;5imI/1fyk+BVyL+nq2xPklBVmYQCcQAAAADwa1AgDgAAAAAAYAhQnQ6Tq6oymXSXpyjvXUQOcFSp&#10;6sCgBjbXMBwnG7Nzdpqmz1xjzMrexkZH1+ijomvJH2saJwAcNXJnR5iruipRrKpMFMhrQ90YqaMj&#10;VO7ptsjd3cFKb7dJlQ4VWyUbRcgwmbQOGwAAAACOFJoU+2U8RZsIqbMzWGprnWzftnkyrWMpncXS&#10;y1pCm3Vhoc3c6LHlXHJaPp+alm8YG7eXYhhF4+gBjjWqacbMVfyEiZv9zpr/fs/St2+ybdowj5Il&#10;T4fsIbOg3X1toRSF6f3kw8vIAv2gG2551Oe0Mz/WOiwYXL6nn/kRn5qa3/XyCw/2ff3Vxe5jwH3c&#10;Mn/+B5Iice6/3/vxB1eoNptvyN8fvkVnCW05chEDAMBg6Xn7jdu7Xn/1TlUUDb9YHE4UKV1gYG/w&#10;zQsf8T//4jdok8mqQZhwlNi3bZnT8c9Hn3HuLU2hD+UgvJKqeppuGTMy84NuvPUx07QZ39Mc79A6&#10;LIDfIrU0R9vWrjnDtm3TXKGyMlGsrxutuJyepk+00ah1eAAAAAAAAEMDaZ7LGAYa6KoqJTTUxwgH&#10;amLUtavmMD6+Chsa2syGhB0ka6+5lNQ8PjU9j09Oy6NNRpvWoQMcaxiTud84edoPZCj9/QFife1o&#10;V3lZun3rprm2rVvmyF2dATTJqf90wNDkvjbLPT1mR1HhZOO049bQOh0aXgIAAADAf0GBOAAAAAAA&#10;gCHAtW9fstzTHUw2OgMc0xSZUmXFk8RkeF6ieaOdS0oq9Jk992vTtOlr2dDwJsbXt9f95ygKBzAc&#10;qSqtSqKebLZTrFY/oXJfslBRlubaV57qqqhIkTraw1WXy6i6nLzqdBrc3zuw6IF0zCOLmwwcRXNY&#10;BAEAAABwrPixMLD7PpAscJd7evzlrk5/qmLveMe2rbNoo8nJGI12XWBAJ5ecWsBnTthGCo7rY0ZW&#10;k87MtF4vav0eAIY7xmSymaYft4rPmrDFsX3rCV0vL3nAVb43TXG5WM85/FeKbh0tZL6p11POivKE&#10;lnvufMtv146ZwQvvul8XFNShdWgwePSxoytDH198NT9x0ubOZxc/JrW3hZBnD3/6mCXHkfulb8VX&#10;81W7zRz6xNNX60JCDx7RoAEA4Eiie5a+c0vnkmcfpgThv4vDkeKh7mEYM7Y67JEnrjdOnrYOuavh&#10;S5Ukfe8H793Y+fLzD8kdHQG0waB1SL/sUJ5VZ7F0B/7tyhcDLrn0ZSYwsFPrsAB+iSpLrNJv9Xfs&#10;zJ3Vv/zLSxwlhZOUnp4gxW7TexoEsCzFGNEECgAAAAAA4E8jzWvccyvKPTwrKiWJERsbI8W6ukhH&#10;QV428/2qs2mjyaozm/sN4+L3GCdO2mzMztlMmq/RHO+kOc5FoYE3wFHB+Pr2cEkphWT4nnr6J3Jv&#10;X6Bz57ZZfd99c56zsGCq0t/vp7icLDkjh0yOHf4DeaZsz91yQsDfLn9JFxTcpnU8AAAAAOB9UCAO&#10;AAAAAABgCHDtLc1S+3v9aXT2gWORLFOqOLAnXxcUZGXDwpsMY+LKTcfNXGU+7vhVbPiIBo0jBIBB&#10;ovT1Bsi9vYFKf2+g1Ng4ylVZkezaty/Fta8slfxeFYT/f76pHlprdLgTHtlYzfEaRQ4AAAAAXocs&#10;cD9UMM7Dff+ouhy87HTwUldnkFBTE9f/zfIL3N9I6SMj6/kJOVuM2RM38wnJRTqLpU0XbGmlOc6p&#10;7ZsAGL4Yk9lqnj13uWnG8Sv7ln16Ze8nH17rKi9LVZ1Oxn3uaR3e/0auMXq9+7riNPZ+uPQaZ0He&#10;lOC77r/HPP24Ne7rjqR1eDA4aI53+J930RvGtIwdHYufWGzbvPFEVRQZciz8KeRZhvtYsq5bO0++&#10;9YZPwhe/8Dc2Kqr2iAYNAAB/naIwfZ9/cnXH4seeVF2CgfpZcThVkiiGZRXz7BO/szz42M3u+UWt&#10;NoHC0SC3t43ofG7xY33LPrtclSXaW4vDqS4XxZjNTvOMWWuDb7n9IS4xqUjrmAD+i6rSUlNjrKu6&#10;KtG+7vvTrWu/P1PqaAv9MQd4qBkUAAAAAAAADAIy5yJFpdiBJZmqJOnUvl5/pbfHXzzYFGXbtOEk&#10;z7cFBnUZ09J38hlZ2/n0jJ1seEQDaZqkCwxq1zR+gGMEzRvtrHv4nH72B2RIbW0Rto3rTrGtX3ua&#10;UFWZKLU0Ryt9fZ7n1p6cJfYfDQmkYKezqChHbGociQJxAAAAAPBLUCAOAAAAAABgCHCV702XrVaO&#10;1nvngnKAI45s1CdF4dxDFxrax8Un7OYSk4v59IwdxuycLeyIiHqtQwSAI0ux232kg00xUvPBaNE9&#10;pPrascKBmnHuES/W1Y4dWLDAUBSjG1iIdHgAAAAAAPwZnkWw9OH//oPY2Bgj1NVd3PfZxxfTJrPM&#10;jR+/m09MKTQkJhUbRo3apx81plIfEVmnRdgAwx2t14v+F1zyL5+585b1ffHZ5daVK85zFBVkeRaw&#10;s0NgicuhuaqzvCy55dYbPglYcOkr/gsuX8KGhR/UOjQYPIb4hN3hL756fs97b9/a/d6/b5Lb2kL+&#10;dOEK8vnkPtbtO3KnNy+88ZOwx5662hA/vvTIRgwAAH9F/zdfX9Tx1GNPKHYH//P7E1UUKJ2fX1/A&#10;pVe/HHjN9U8yPj79GoUJR4GzMG9q57OLH7Nt2zLTs9lS54X3q4pCqZJI8emZRQEXX/qq31nnLKX0&#10;ekHrsAB+SmppjnKVlmQ78vOm2bdunuMs35tMKTLlWR+DXCAAAAAAAIA2Djfq/RmlpzvIuv6Hk61r&#10;15xM/lwfFdVM8iRcQmKxYey4MkPMyGp9TOx+ncXSqkHUAMccNjT0oP95F75JhlhbM86+Pfd4Z1HB&#10;FFfZnnTXvooUxW6nSFOLIZFrP5a5r6eqIND2TRtO5pNT892/V7UOCQAAAAC8C+7oAQAAAAAAvJzS&#10;3+8v1tXGkcXb6OADwxopCkeOc0miGD9/h3n6zC3GSZM3cEnJBWTRABsW3qR1iABwhKgULdbXjhH2&#10;VyUK1dUJZFGC2NIcKbW2RsltLRFSe3sg2UhHk81UrM7zShuNWkcNAAAAAMeKw93RyQZ/WdI5S4oz&#10;HAV5GTTNUGx4eKc+emSNPmbkfi5+fCmfmrbLkJyWr/Pz69E6bIDhRBcY1B549XWLfeaevMy6dvVZ&#10;vR99cJ1QXTmGLF4fCs9ISYEQxdrv0/XqS3e7rx/Tgm649VHT9OPWaB0XDB7Gx7c36MZbHzFOyN7S&#10;+eJzD9tzt87wHK9/Etmk4cjbmdOy6NYPQh976mo+NX3XEQwXAAD+JNva1We3P/7Qs1J3V9B/NfaS&#10;JEo/MrY25O4H7vaZO+8L97xC0SZKOBr6Pvv46q5XXrxfqK0ZSXO81uH8IlUQKDYouNf/kktf8Tvn&#10;vHfdx2eV1jEBHKY6nSb71s0n2rdtPtFZujtL2FeeLnV18Z4Ny+R5DLY4AAAAAAAAeCeaHig0dajY&#10;lNjcPEJsaBhhXb1yLmM0UWxkZIM+IqpWHxNbwyUkFHPJqQW8e9A8b9c4coBhTx87utKfjAsv+Zew&#10;vzrBta88xZm/a7pt6+a5QlVlHPkez/k7BPLtxyLyb2Nds+qcoOtvfoLS6SSt4wEAAAAA74LsKQAA&#10;AAAAgJcT62vHSs1NMV7ZcRzgryAd692DJklGnY5iTCY7nzlhm88Jc5cbs3M260JDm3UBgZ1ahwkA&#10;f4Gq0u5znZF7eoJdFWVprrK96a6yPVlCTXW8+2uBis3qr1qtfordxlCk15n7WkAG2fjxVzZRAwAA&#10;AAAcMWSBO7k/JZuTVZWSOjuDpdbWYMeuHdm0yXS+LiCgk/EP6OJGj63gJ+ZsNuVM3miIi9/j/n4B&#10;HX0B/jpSjDHwymuf8T3xpC/7vvz8sp4Pl94odXYEHX6e5NVIfO7rhj1361Rh//4PAy5e8FrA1Tc8&#10;xZhMVq1Dg8FjzJmyYcSSuLLut964o2fp27eqDrvB82z/T2y0IJ89ztKS1JY7bvkgfPGLf+MzMnYM&#10;QsgAAPA72bdtObH1gXtel9rbLf9RHO5Qvss0ecrmsIefuEEfN26vdlHCYFP6+/06X3ruH70fLr1W&#10;sdmMXlcc7lBDLlL03Dzz+LXBt9zxMJ+esZNiGFnr0AAoWda5Skuy+1Z+c4Ejd8sJYktLpNzVEUCu&#10;o+S6ypjNWkcIAAAAAAAAfxB9eM0nx3meS4gNDdHigQPR1NbN0xlf34tJLp31D+g0xI8vNU7I3mqc&#10;OGmTfvSYCprVi8inAwwew5ix5WT4nHjS8sD2tqeF6qok0pjNtnH9PKmleYT7fGUOP0ckTRTBC7j/&#10;HVz7qxJdVfuSuPGJJVqHAwAAAADeBdUFAAAAAAAAvJxYVztWbGqKpr19wyPA7yHLlCpJng2RjJ+f&#10;gw0I7OQSEkt8Tpj7lWnGzFW6YEs7zbKi1mECwB+nOp1GxW73Uew2H6mpMda1d2+Gq2JvurN0d5Z4&#10;sDGWEgS9qigsJUk0WVTgKbRBNkczDEXzRq3DBwAAAAD438g97KEF7h6KQksdHRaqrc0i7K8aZ93w&#10;w2m0jhVZi6XNmJW91Thp8gYuLWMHawlpZfz8e2iDwaXtGwAYutiYkTVBt935oO+Z57zf/eZrd1nX&#10;rjlTam+zeM5L1ouXvpD4OJ6SOjuCO5Y8/4AjP3+K5e777+aSU/K1Dg0Gj8593bfcdd/dxqwJuR3P&#10;PvlPV3n5eM9x+kc3V3iKlBoosaY6rvnWaz8fseRf5/HpmdsHJ2oAAPgtjvxd01vuuOV9uaPN4ike&#10;fYgqiRRt4F2BF178VvDCRQ+47/u7NQwTBplQXZXY8c9HnrOu/2EumRt6W6MbkoMleRfDyNgDgVdd&#10;94zfeRe+ibwraE11OkxSe3u4feP6U/q++uJvroqyVFUUDZ7jleQIWf2fKqYMAAAAAAAAXuhw3u5Q&#10;7k4VBFZqaw2VWppDXVX7EvpXr5xP63QCGx7ebMzM3mbMnrSRT0vfpbNYWhlfv16a45wavwOAYYc0&#10;N2QjIuvJME2bsUax2Xyd+bum96/6dr6jIG+63NkRIvf2+ngK+JNzF3uWtCWKrG3NqnNQIA4AAAAA&#10;fs6LV8kCAAAAAAAApaq0cKAmXu7tNaBbMgxZikKpoujZlMCGhNgMsaMqDPEJe4w5kzeapk5fy4aF&#10;N2kdIgD8QYrCSG2tEVJ72wjZPcTa2rGuqsokodo93K9yT7cPdbj4G3k9vLGDvJJNU1hAAAAAAADD&#10;wc8LxqkqrYqCQWw+GCWs+OqC3q++uIDmDCo3LqHUmJG5nUtNy9OPHFWlj4yqJYtvtQ0eYGjSx46q&#10;Cn188dV+517wdu/HS6+3bVg/T2xtDmYMnFd3Nj88D7Zt3XS8ULVvZdCNtzzue+Y575HNLhqHBoOF&#10;plXzCXOXG8aNL+164ZlH+7/7Zr4iuFhPAYw/SsdSUlNTVPOtN3wS/syLC4zZOZuPfMAAAPBrnEUF&#10;U1oX3fae1NYa9tPCtKrLRbnv7Q8G3bzwMf/zL3rDfS8iaxgmDDL7D2vOaHvysWeE/dVjf1ok0Duo&#10;lOp0UazF0u1zyhmfB159/VP6mJgaraOCY5tYeyDOubc0y75x/cnWdWvPkLs7/Wn3fS11KG/ofecR&#10;AAAAAAAAHHFk/Sh5/Y98usiJ9fWxQl1dbO8Xn15Mc5zKjRu/h09J28WnpefpY0ftO1zMitbpJC3D&#10;Bxh2GEZhfH17TbNmf0uG0tcXaN+6cY5929YTXXv3pAkHahKkjnYzeW7jeXaDov5HnSrLlG3LxpMC&#10;b7zlUZrVo/kHAAAAAPwIBeIAAAAAAAC8mGK1+rn2lafQDArpwBCjqp4EFSWKlC4w0MGnZ243ZmRt&#10;NyQlF/LJqfnYCA8wtCh2u694oCZOrK2JE+oOjCMF4cTGhlFiQ/1osakxkmyEo1ndoeJvLEUbDFqH&#10;DAAAAACgjUMLZH8sHKeotHNvaaqzpDDV/etr2bCwXsPYcWX6MWPLuYTEYvccuYBLSil030OjGzrA&#10;H8BnZG4nw75l00l9y5ctsK76dr7icOi9vcgAiU9qbwtte/j+F+27dhwXeNV1T/FpGbu0jgsGjz5m&#10;5P7Qp569nM/Myu1+87VFQm1tDM1xf/wHuT9TxPq6mNZFty0N++czVxonT1135KMFAICfc+0tzWq9&#10;9863hdqaUbT+/597k2fixpzJOywkX01qAAAgAElEQVR33HOvMWfSRu0ihMGm2Ky+Pe++dVv3668u&#10;kq39vl53v0kadckSZZ594veBl165xDTz+JVahwTHLsVu93HsyJ3l2L5ttn3X9hnua2iG4hIoxn3/&#10;+9NrKAAAAAAAABzDDhcOJ7/25NMVkk9PcZYUpahL5StZS6jVMGZMhX70mHJu7LgyQ3zCbi5+/B52&#10;RATWnQMcYYyfX7fPvNM/JUNqbo527i6a6CopmmTP2zXNtbs4R3HYaUpvQFPwo4g0ZSdr811792Ty&#10;aRk7tY4HAAAAALwHCsQBAAAAAAB4MbmrM8RVUZ5K6ZFUAS+nqgODUj3/0TzvMk2YuNU8a/a3fEbm&#10;Dn1EVK0uJLRF6zAB4PeR21ojXOV7051lezKFsrJ08WBjjNzdbZG7u8jwVSXJUwhuoCCce5jNWocM&#10;AAAAAOCdyOJ21n3vzA6k5qWeHn9pR+5kdevmyYyPj8qGhzfpw0Y0cknJhcacyRuMEydt1gUFt2kc&#10;NcCQYZp+3GpjVvYWv7PPe7fnnTdut23acBIpkkExjPd2NB/Y7EL1r1h+tmt3yYTAa2980v/8i950&#10;f13SOjQYHLTe4PK/5LKXudT0vI7FT/zTkbt1lucYJeMP/Rw9JdQeGNl6z+3vhC1+/lJjzpQNgxQy&#10;AAC4CdVVia133/GOq6I8/semKOQ+wy3gwgXvBN288B9sZGSdhiHCICONctyf3Yut331ztqooDM16&#10;0ZJr0qxLFCl9VHRT0LU3Pekz75TPdMEWzCVBE0LN/vHWb5ZfZM/deoJQUx0vtbQEeXKI7vtXxmjU&#10;OjwAAAAAAADwZj/Jp5PMnmLt83EU5E+w79w+gTFwlC4kpENnCWnRR0TV86lpeXzmhG18Wloe4+PX&#10;o3XoAMMJO2JEgw8Zc+ct828+GCPWHoiz78idZVv3/RmuivJkzz6Rw/n3Q4UeYRAwDCV3dwfat2ya&#10;iwJxAAAAAPBTXrRaAQAAAAAAAH5Obm8bIe6vjvMU4QHwNqQjvSRRFENTDG8UGbNPH5+cUmiec9KX&#10;pmkzv9cFB7cxJpNV6zAB4FfIsk4RXLzqcvFSU2Oss6R4orOkKMe1Z/cEqa0tXBVcRsVF/tzJUIrq&#10;STrTZJBucAZO6+gBAAAAAIYkT2dlskmac99TKzItNjREibW1UY7C/Em9X3x6OWP27ecSEkrMM2au&#10;Nk2d8T0bEVFP80Y7zbIoHAXwK2iTyWaaOm0tn5mVa9+25YTul59/yFW2N1URRZ1nQ4k3Lk4n82v3&#10;dUBoqItpe+TvL9p3bDs+5J6/38lGoMjMcManpu+M+NfbZ3a98sLfe95/7ybFZuX/6DFKChQJDQ3R&#10;zbff8tGI51++0Dhx0sbBixgA4NglHWwa2XL7zR+59pamHC4OpwoCpQsM6g+6/qbHAy6/6gVSAFTj&#10;MGEQOfJ3TW9/8L7XXOV7kzxzOG8pDneoMBzj4+P0O+PsZUE33/YP/chRVVqHBccYkmPs6w20526d&#10;3ffl55c7iotyFGu/v+py0Z7zBUXhAAAAAAAA4M9i3PNKg86TDyHPQaSODovU2mpx7d2TbNu84WSG&#10;5+2Mj08/Nz6hxJgzZaMxe9Jm/ejR5QxvdNAc59Q6fIDhgB0RUU8GaXIYeNW1z5CGAP3frZxv2/DD&#10;aXJLc6TicJjJ83LPcyBvbtw2FLn/X6pOB+MsKphCCQJHGZCHAAAAAIABXrJiAQAAAAAAAH4B7Srf&#10;k6GKIk3zvNaxAAwgReFEkVJlmWKDg20k+ceNG7/HNG3GWvPMWd/pQsObtA4RAH6Z0tcXIPd0B8vd&#10;XRaxvm6Ma09plqt8b4arvCxN7uoMGkjQq57/ftrljRSEAwAAAACAQUAzFM0ynm7onk3+TqdRdjiM&#10;9i2tJ9q3bDqR3I8b4uL3miZP2WCaOHmjftSoSjYsvInxD+jSOnQAb8QYjTafE+Z8bZ467Yfej9+/&#10;ru/Tj692VlfGk6LntF6vdXi/iGb1pLiC3vrtinNdu3dPsNx9393mE+d+5f66qHVsMDgYH58+y90P&#10;LDJmTsjteG7x466K8gRP8VCyeeJ3IgVq5Jbm8OZbrv90xPMvX2ScPHXdIIYMAHDMkZoPRjffduMn&#10;rj0laRS5hyD36oKL4pJSyix33HOvefaJK7SOEQaP6nCY+pcvu7R98eNPKn19fpQX3UeSxl20e57I&#10;Z2QWBV130+M+c+ct0zomOLbInR2hQk3NeNu670+3rvrmPLGhIZo0k3PfoQ7kFA3IKQIAAAAAAMAR&#10;ROaahxqweSgKrdhsZjKk1pZw26aNc8mXdaFhraYJEzcbsydu4ZJSCnUhoQfZkNAWmucdWoYPMOQx&#10;jML4+vXwaZk7yQi569577Hk7Z9jWfn8GKWAmNjWMklpagskzdE8+/vC5Cn8Nq6eE/dWJzvI9Ge7/&#10;7zu0DgcAAAAAvAMKxAEAAAAAAHgpVRANjsLCyUiUgObIxhdJolRRoHQBgS4+K7uQT0ou4NMzdxqz&#10;srewkVF1WocIAP9NbGgYJTU1jBIbG2LF2gNxQm1NvHigZpxw4ECc3NdroFndQLfFny6gAQAAAAAA&#10;bfykSPNPCZXlSa69pUndb/7rJn10TDOfkprHJacWGuLH7yYF2/UjY6s0iBbAq9FGky3gimufNc+e&#10;u6L304+v6l++7GKxsT6S5jjv7F5OYmJZSqivjW1ZdNu7AZdcNjHwymue1YWENmsdGgwe84knfWUY&#10;G1fW9cqSv/et+OpCVZIYUvjtd9PpKKmtNdR9zLwX9sTTV5lmzFw9eNECABw7pNaWyLYH7nnTkb9r&#10;kqeQq6J48mS+8077OvjOe+4zjIkr0zpGGDxSc3N012tL7u/9+MOrKUVmvCl3orqcZLNzR8B5F73t&#10;f+nlL7Kh4Qe1jgmOEYrKOArzpzgLd02zb9t2vGNn7vGKw6HzbPr9I/evAAAAAAAAAH8VTf9irk9u&#10;bwvr+2b5/L6vvpjPmEyKIT6hlEtILObGJ5boR4+p4OLGlbERkVjrDvBX6VjJNGnqejJUm82XFItz&#10;FuRNde4unujcs3uC1NrqT/KdnudG3piXHyLIun6hvi7SWVqahQJxAAAAAHAYMrMAAAAAAADeSnAZ&#10;nEX5U2gvWngOxxBVHSgMJ8sUrWcpY3bODvO0GWv4zKzthtFjy9mIyHqtQwSAn5AkvVBdlejaV57q&#10;Ki9LI8XgpJaWSKmtdYTc1hqu2O2UZ5Ox+zOFFIZjTCatIwYAAAAAgN+DFHXmBp4NiS3NI8SG+tP7&#10;vl1xOmux2PQxI6v1I0dVk6JxxqyJW/n0jJ3ue35J44gBvAYpoGi56967feae/GXfF59c0bfs0ytU&#10;l8B6U6GPnyLzdtXhMHa98eodztLiiZaFd93PT5i4Reu4YPDoR43ZF/LIE9fzmRO2db7wzD/kjvaQ&#10;P1JkgxwzYmNDZOu9d74V9sTTV5uOm/XdIIYLADDsyb09wR2Ln1hs3bB2Lq1jPTkyhuOFwMuveiHw&#10;muufYvwDurSOEQaPs6Qop+PJx56x79w+jWIYymty9IpCqe5hmjV7bfC1Nz1lnDx1ndYhwbFBam2J&#10;sv2w5gz7lk1znWV7M8S6A1GU6r4H5TjPAAAAAAAAAPAaND1QkMo9VEVhnKUlaY7C/DRax1BsaHg3&#10;GxVdY4iJqeESkor59KztfFraLtJwSuuwAYYy2mzuN888fiUZcmdHmFBdleDcXZRj37J5jiNv5wzF&#10;6WDJc/ZfK+wIv8H9/0sVXYyzMH+qcva57zEms1XrkAAAAABAeygQBwAAAAAA4KXEg42x4sGmGLIA&#10;HWDQkWJwiuJ59XRuMhhEbvSYcvPcU5aZZx3/HTsiol4XFNymdZgAQNGqJOlUl9MoVJSnOkqKJjmL&#10;iyYJVfuSlN7eQMVm9VOsVpMiCBRZ3OIpJqHTUYyPj9ZxAwAAAADAX+QpUECKPrt/rfT3m527S9Kc&#10;RYVptrWrz2T8A7p1lpBWY3rGDtP0mauNEyZuYQIDO2kUjAOg+LT0ndz4hBLf08/8qOvlFx+0526d&#10;qcoy4zmnvG0xOjnHVZWyb90y/WDN/i+Cr7/lcf9LLn2ZYhhF69BgcDAmc7//RQte41LT89offfBF&#10;R97OKTRDe57p/B60wUCJB5siWu65/Z3wp56/1DRj5upBDhkAYFhSBYHrWvL8Q33Ll11Ak2uwJFFs&#10;SEiH5a777vE985ylNKsXtY4RBk//8i8XdDz9xGL3Z2q4p9mON9wjHsrb6gKDuoJuuOVx33POe1fn&#10;748ihTCoVFE0uIoKJvcu+/QKx64dM6S2tgilv89AsXr3fSfnHecGAAAAAAAAwG85VCzOUzBOVSmp&#10;qzNQamvNchbkZdFrVp2j8/PvZvz9u7nxiSWmSZM3miZNXcfGjNxPs6zk/rvIxwH8CbpgS6uRjJzJ&#10;G/3mX/Sm3NoSadu04WTr6pXnuior0lSXy0AasnjOT7I3Cs+Y/ifyLM6Zv2uadPBgjGFsXJnW8QAA&#10;AACA9lAgDgAAAAAAwEs58vOmUYpKUQwSIDBISFE4WaIoUaJoo5FiQ0Pb9JHRB8wzjltjPvHkrwzj&#10;xu2hdSw2kgNoSHU6THJ/v7/iHqQInLOkKIcMV3lZmmK3+1CKoqNk2X06qwOJc5I0ZxiKcZ/TAAAA&#10;AAAwjOkGikETqizr5I52i9TeZhH2lSf1fv7J5YzZbDOmZew0zTx+pXHy1PVsSGgLCr/DsYzmOKcx&#10;e9KmiDcz5/V/u+KC7rffuEOoKEtRRdFTYMurkPk9x1Fya2to22MPvejcXTwheOGiB9nIqFqtQ4PB&#10;wyen5Ee++d4pXa8ueaD3o/eulfv6fX7vsUk2OcltbaEtt9/0UfhzL19smjFz1SCHCwAwvCiyrvv1&#10;V+7tfvffN5OsrKrI5LpcGvrIP6/lM7K2ax0eDB7FZvPt/tdL93a/9cadqtOp92wc9gIqaQLE8YLP&#10;rOPXBN9+9/2GcfGlWscEw5cqSXqp+WC0fcvGk3o//+QqV9neVEqWdaS5HNmwS/PIOQIAAAAAAMAQ&#10;RXJuh5qwecgyI3d2BEsd7cFizf6x1jXfne3+c1kfFXPAmDNpo3HS5A18QnIxacSm8w/ootCMDeAP&#10;0wUEdJFhiB9fGnDlNc+J+6sSrN+vPtu2cd08sbEx1n0OhqpOJ0WxZM2LlzTr8ELk/41woCZa2Fee&#10;igJxAAAAAECgQBwAAAAAAICXcuTvmq51DDA8eTowCS6K0uspfUxsPRc3bi+flr7TNO247/n0TGx0&#10;AdCQ3NVlkVoORkstzdFCbe1YobIixbWvPFXYV5Gi2Gx6SsdQNM14isD9mBQnhSG0DRsAAAAAALRE&#10;5gb/OS9gFKvV17Zl0wnWjetPYHheJoUtjJOmbOBT03cZRo2u1MeOqtQuYADt0AaDy+/sc98zHzdz&#10;de9H71/ft+Kri9xz7jhPMZDDm0O8BTuwpKf3i08WCNVViUEL73zIfNzxKzWOCgYR4+fXY7nngTv5&#10;5JSCrtdeut9ZWpJEc/zv2xjhPn7l7u7AlkW3vhv2xNPXmGfP+XrwIwYAGAZUle79cOmNna+8cD+l&#10;Ku7rKUv5zj31y5B7/34HirMOb9LBppiOZ/75ZP+K5Rd6vsB6wXJq0tzL6aS4pOTygAWXv+I3/4J/&#10;k/tXrcOC4Unp6bY4dxdPtG3aOMe6euV5YlPjCJqcB8xAHpIUhwMAAAAAAAAYVv47r06rsswKB/bH&#10;ufZXxfUsfedqnX+Ag0tOKeBT03dySclF+pjY/fromBpdMJqxAfxRtE4nGcaNLw0i46bb/uEsKphi&#10;37JprqO4OEeorEgWG+oiyXN5Wm/wvly9N2B1lG3j+lPNc05eRuv1otbhAAAAAIC2vGBFAwAAAAAA&#10;APwc6dLs3F0ykSwCBzgiyIYCSaIo99CPjD1onDhpI5+VncsnJRdyicmF2FwAoA2pqWmka39lolBd&#10;nSjVHogT6uvGiI31o8SG+lFKfz/j2YhxqEsazXFahwsAAAAAAEPF4cXt7qHKss6+I3eabcvGaTo/&#10;f9EQN24vl5BUzCen5vNZ2du4hMRircMFONp0wZbWoJsXPmw+Yc7X1uVfXtL7xSdXSJ0dAbTB++be&#10;JCZHSWFWy8Kb3g+8/OolAZdd+QLj69ejdVwweHxOPeNjw/iEku7XX723z318UooyUKjjf3Ff86W2&#10;ttDW++76V+ijss5nzslfDn60AABDW//yZQs6nn7yMdXhYBk/f1vgVdc9H3jF1c/is3Z4cxYVTu54&#10;6tFn7Du2T/EUCv49xVgHmyRRtNEo+F9w8XsBCy57iWyc1DokGJ6Emv3jbT98f4Zj+9bZjoJd06Su&#10;biPDcaSYttahAQAAAAAAAGjjcKF0lqUUp8M4kFvfNI1mdZQ+emSTYfSYCsOYsRXc+IQSQ2JKIZ+Q&#10;WELpdJLWYQMMNXxGVi4ZqtNpcu4pzXKVlWY6du2c4diVO1NqaQ0i5yBZ4+IVz2u9AM3qKdvmDXOV&#10;vt4gsr5B63gAAAAAQFsoEAcAAAAAAOCFhOqqRLm704LkBvxpqkJRikp52py5X3RBwZ3m6cd97zP7&#10;xBX6+ITdbERkPWMyWbUOE+AYQ0t1B8Y6SoonOncXT3TtK0+V29rD5Z5ui9zdZVHsNopmdD8WcWB8&#10;fLSOFwAAAAAAhgOapkjRAzJUQdA7S4rTHQX56Tpf30vYsBGN+uiYA8acyRvNM2d9ZyBF5BlG0Tpk&#10;gKOFS0gq4uLH7zafdMoX3e+8udC26tv5KnmuRjNetfCcdE1XenoCO1545iHX7uLs4Lvuu8sQF79X&#10;67hg8BjGjisL+ccT13Op6bu6XnruIam9LZhsAvhfxyW51kutLeFtD9zzOs3oFPMJc5YfpZABAIYc&#10;26b189qf+McLUneXrz4qqjXk7/+4zWfuvC9oHYvNncOY9ZvlF7U/8+STYm1NNM3xWodDkUKwqixT&#10;fGJSafDCRQ+aps9cTXOcU+uwYLhRGXvu1tn9Xy37m6Mwb7JYXz9GdTk9xagZk0nr4AAAAAAAAAC8&#10;x09y66Q5u9jUGCnW1UZa16+drfMPcJEiTfrQsINcckqBadKUDXx2zhZdUHCb1mEDDCU0z9uNE7K3&#10;kOF31rnvSQebYpwlxTnWtavPtO/aMVO1WgceWJG86OFxLHK/b7mj3eIoyJvmM+fkZVqHAwAAAADa&#10;QoE4AAAAAAAAL+QqLpykOp3GYzaZAX+OIlOqJHuSQYyPj5Px8+82Zmbn+p58ymfGiZM2Mf5+3bTe&#10;IGgdJsCxgFzDFYfDLLe2RDqKCic5CvOmuEqKJkntbSNUQeDcw6CK4kDS+lD3QcZk1jpsAAAAAAAY&#10;7sj8w2DwDPechBXqD8QKtTWx9l3bZ3a/8epd+ujoWvNxs74zHX/CN6Q4EWP26af1ejxLgOGN0cl8&#10;Rub28KQXC+1nnbO06+UXH3Tu2Z2hCi729xTkOmpIx3RFoazr1sxzVlakWO66726fuad8QbOsqHVo&#10;MDhIg4+ABZe9xKek5rc/8Y/nHAX5kzxHo073m3+PXOOljnZL610L3wt76rnLzCfO/eqoBAwAMIQ4&#10;C/Ontt5z59tSa2ugcUJ2YfjjT19lSEwq0jouGDwkN9P95r/u6n79lXvk/l6T5sXhVJVSJYnS+QdY&#10;/eef/3bgdTc9rgu2YDMxHDHu44uVOzvCbBvXndL38YfXuqqrElSH3ai65xQ0mVvwRq1DBAAAAAAA&#10;APBupFicew7tydFRnnXBnNhQHyPW1cY4igom9X72yVWMyWQzxI3bY5o6Y61p2vQf9DEjqxmT2YoG&#10;AAC/D+Pr12OIJyNht+8ZZ70vd3SE2TdvmNe/6tv5rvLyVMXa7684HOyP56O35O6PFvf7ta5aOR8F&#10;4gAAAAAABeIAAAAAAAC8kHN38UTV4TD8r41eAJ6u8qJIqYpMsUEWmz46er9hfEKpefqs1ebjZq5i&#10;AgI7tQ4R4Fggd3VZ5I72cLm9bYSzvCzdVVqS7b6WZwsNDbGkeCP90w5mh17JZl0AAAAAAADNHCpW&#10;7aEotOKwm137KpJcFeVJna+/ssgQO+qAedpxq42Tp24wjBpTwUbHHCDFirQNGmDwuOfpLvOsE741&#10;Tp62vu/jD67t++KTK5xle5IHFpvrtQ5vADlnGQMlNTVFt9x+y4eBlxVPDLji2mfYsPAmrUODwcOn&#10;Z26P/Pf7J3e+8MyjfV99sUDu6vSnOe43/w7ZICH39vi13H3bO2HyM6zPSad8fpTCBQDwekJlRUrL&#10;7Te/L7e2hvjNP/8jy90PLGJDww5qHRcMHtK8p8v9Odr72UdXUqr7c1KvbX6G5HbJZ7Vp0uRtQTfc&#10;8php+szVmgYEw4rc0xPsvs4lW9euPsu68pvzxeaD4TRZd0Lyk+5XGmtQAAAAAAAAAP6cn+bXKdKQ&#10;wMXJLifn2LVjhmPn9hkdzz35qCFqZD0/ceIW08RJGw1x8XtIDo8NH9HonperGkYOMCTQHO9kI6Pq&#10;/C5c8BoZYm1tnG392tPs27fOFvZXx4uNDWMUu83zfPdYKhbn2LnjOKW/P4Dx9e3ROhYAAAAA0A4K&#10;xAEAAAAAAHgZ1eEwCzX741VZHkhcAPwC0lFeFQRK5+srGTOz8vm0zJ18WvpOPit7KzsiokHr+ACG&#10;O7mtLUKo3T9OPHBgHLlmC/urEoT91YliXe1IVRQGOgbq2IHFIAyu5QAAAAAA4OV+XtDaPcS6ulHd&#10;1W9d3/3eW9cbYkfX8emZO7iUtHw+KaWAS0nJZ8w+/doFDDB4GJ63B1x+1fM+s09c0bvss8v7li9b&#10;INbsj6F53nsWmZPnDYpCd73+2m3O0tKs4NsW/d04MWeT1mHB4GH8/HpCHnzkZmPWhNzOl1+8z1W2&#10;J9nTfOC3jkmdjpJ7e/1bH7j7VUqWWZ9TTv/46EUMAOCdhJr941vvvPV9qa0lPHjRPQ8F/O2KFxiz&#10;GUWQhzHnnt0TOp96YrFty8ZZtEGv+f2c6nJRbETkwYCLL3094OK/vcYEBrZrGhAMG0JVZZJjx7bj&#10;bZs3zbHnbpmj9PcbyP0irfeSYtcAAAAAAAAAw81PG0dTh3LsTQ0xwucHLu79+IOL2WCLjRufWGJI&#10;SCrmxyeUGMbF7zWMG1/K+Pj0aRc0wNChj42tCrji6ufIcJXvTXcW5E1zlhRPdJYUTXJV7YujZGWg&#10;WftPCjcOPzQl9/UE2jZtPMn31NM+0ToaAAAAANAOdqcCAAAAAAB4GfHA/njSxXx4JyrgD1NVz1AV&#10;UjhQrxozs/LMM2atMk7I3qaPHVXJRkTVaR0iwHAmd7SHO3eXZLv2lGa5KiuSpYNNMVJba6TU2hLh&#10;6UamYw8VhdO5z1GT1uECAAAAAAD8daQDOsd5finU1410VVeNpJcvO18fGdWsHxlbzSUkFpumTP/B&#10;mDNpE+Pj26txtABHHBszcn/wwkUP+Jx40ld9n39yZe+yTy9X7HaezP21Lizi4Y6BFHuwb9syXag9&#10;8FHQVdc9G3DZFUsoRidpHRoMHlLkzZCQVNT1/NOP9a369hyaPDf+jVwCeWYld3RY2h6+f4n7eHGZ&#10;55z85VEMFwDAq0hNjbHtD933mtjWNiL8hdcW+Mw5iVwTVa3jgsFjXf3dOZ3PPfVPV0V5nKfYr5bI&#10;Z7YsU76nnv5V4LU3PsWnpu/UNiAYDlRF0Tm2b5tt/fbrCxxFBZOE6qoEUoSQzOU1P+YBAAAAAAAA&#10;jkUkx04KtruHYrOZ7Tu3T7Ft3TyFMZkofURkAxsRWWsYO66cz8jKNWZP3KKPjqnROmSAoYBLSCom&#10;w/8CUU8awbj2VaTYt2yaY9u8YZ7U0hLiyeEfzpl6Qy7/SHG/J8Vu5+ybfjgVBeIAAAAAjm0oEAcA&#10;AAAAAOBlXFWViaRAnCdJAccuUgxOlj2vZKMnzXFOQ+zoKp+5J39pnjX7WzYyulYXENBJ0TQ2rgAc&#10;SYqiU0VRL3d1hTh3F010FBZMcRUXThabGmMUu81Xsdp8VaeD9iSPSTE492DMPlpHDQAAAAAAMKho&#10;UhDbPchzCrH54AixoX6Efef26X3LPr9MZ7G0mSZO2uQz79TPjBMmbqUNnINiGEXrmAGOFC45pcAS&#10;H7/HZ94pn3c+/8yjjsL8yaokMV5RKI4UieM4Smo+GNHx9BNPOosLJofc//BturDwJm0Dg8FkGD2m&#10;IvSpZy/jU9LyOl9+/kHZZjPRZMPDrxyPZBOS1NFhab3/7jfDeZPdNOO41Uc5ZAAAzSnd3ZaOfz7y&#10;LHnGH/XOh3MNCYnFWscEg0iWdT1L37mlc8lzD8s93X6aFspSZJJ7otiIqKagmxc+4nvqGR8zZnO/&#10;dgHBkKeqtNLbE9T/3Tfn93+1bIGrujJB7unx/3FdgdGodYQAAAAAAAAAQPykWByZtwsN9dHCgZpo&#10;+47c6czXyxbofHx72cioOtPkqetNU6d/zyUmF7nn9XaaZUWtQwfwWqxeNIwbX0oGafQmd3eFOPPz&#10;pvWt+PJiR0HeNMVm81FF0VMpzivy+UeColDO8rI0qbUlksU6AAAAAIBjFgrEAQAAAAAAeBlhf1WC&#10;0t1txMLdY5CnKJxEqaJEMTxP6cPCW9io6DrT1Glrfeac9BWXkFxM0TQ2WAMcQarTYZJ7eoLk7m6L&#10;q6IszVlcONlZWDBZqKlOUAVB7zkv1YE6jDRJEpON11puJAIAAAAAANASmRORQnGHisUp1n5fub/P&#10;V6w9MKb3i08vZ8NHNPmcMHe5efYJ3xpGjSnXhYYddH+/pHXYAH8VrTe4jDlTNkR98Nms3g+X3tDz&#10;/js3uWr2j/X8Gav90htSCEKVRH3/N1+f66ooT7Hc99Ad5hkzV6FY4/DFmMzWgGuuf4pLTs1vf/KR&#10;55ylu1M9G41+pfEMOUbkrs6gljtveX/EktfON06asv4ohwwAoBnFbvPpeOGZRynO6Ix4891TdBZL&#10;q9YxweCRu7ssXUuef7jng3dvJBvnyGegVlRBoBiz2e6eI30bvHDR3/Wxoyo1CwaGPMVhNwv79ydY&#10;V359Xv+XX1wmdXWGkGPcM0LrA5UAACAASURBVE/X8DgHAAAAAAAAgN/hp3l2N9VuN4o2m1FsbQl3&#10;FhfmdL320j1ssKWdn5C91TR5+jo+PX2nzhLSogsKbnfP+wWNowfwSjTPO9gREfU+p53xkc+pp38s&#10;tbRE2X5Yc4Z13fdnCPur46W21ijFbqd/bIg4VIvF6XSU1NQ40lmQP5U0btQ6HAAAAADQhvarVAEA&#10;AAAAAOBHqt3mI9TUJJBSREM0/QB/hix7NgiQDXyG2FH13PiE3Vxqxi7TlKnruLSMnTTDyFqHCDBs&#10;iKJBaKgbLTY0jJLqDoxzlu9Nd5W5x77yVNXuYEgS1bOR1n0+UocLwmkdMwAAAAAAgDf67zkTLTUf&#10;jOp+542bet77902G+IS9pinTfzBmZeca4uN3G0aPrdAuWIAjhGVF/0uveNE0c9Z33e++dZt1xfLz&#10;pfa2YK8oJk8zFKVnKFdVZXzLbTd+HHjlNc/5L7j8JV1AQKfWocHgMU6Zui7ilTfP6nzp+Yf6li+7&#10;mJIkHfVrRQvJ5oHODkvLotveC3/mxQXGnMkbj2qwAAAaUJ1OU+8HS29kw8KbAu+/9jbaYHBpHRMM&#10;HqFyX3LH008stq5dfTJt4DyffZpQFEoVRYpPSS0NvOKa533PPGcphXwv/ElyZ0eoI3/XDNvaNWdY&#10;1645U+7p9nFfywbm5Fod4wAAAAAAAADw15CmP//5FVrq7Ajt/+7bs/u/+fps2mhU+ISkIi49Yyef&#10;nJavHz16n2HUmApdQECXNgEDeDmaVtkRIxr8F1z2MhlCRXmqbcvGkx0F+VOEsj3pQl1tDKUqlOe5&#10;MdkjMITQ7njd1wdfR3HBZJ+T533h/gKaxAEAAAAcg1AgDgAAAAAAwIuIzc3RQk31ePrXNnDB8KGq&#10;lCrLFCVJlD46ptmYM2mDcULOVi4xqYhLSCqmOc6pdYgAw4VYUxPvLCvNEPZVpAn7q8eLDXVjhIb6&#10;0XJ7m9lTDE430BnMKzZzAwAAAAAADGWkYJze4Pmlq6I8ybm7JIkxmW7lxsWX8kkphXzmhG2mqdPW&#10;sVExNRpHCvCX6EeOqgp96LEbfeec/GXPe2/fbF27+gxPgQYvWExO6/WU0t/n2/nisw85SopyLAvv&#10;up9LSi7UOi4YPGx0zP+xdx+AUVT5H8Cn7exsSa9AIAkl9BBC7yAgKoL1znLWu7/n2cXexbP3hnq2&#10;U08UT09FRKT3HhJ6C4RQQnrbbJud+p83SRA8PfWO3Un5fs53M1uS+UW3THnv+w4lP/bUDUJO7qZa&#10;47+7UlWZ/HMhceRcmFJyNK3i/rveT33+1auEQYPXRbhcAIDIkSR7YO3qM/lu3fa5Jp75jdXlQHj5&#10;Vy4/p/q5J58P7d7Vh7bbLatDVxSKEQQ59vIrP4i5+k+v8N2677WsGGjVlJJjmd7vvr3Ev2blFLFg&#10;yyjN67WR17aVr28AAAAAAAAACCNyrZ1c3yFNVZngtoJBgbxNg8i1HVt6+nE+s9tePqvnbqH/gC1C&#10;Tu4GW5f0IqtLBmip+F69d5AWe7VkD+3ZNTC0a+egwIa1EwPr101Ua6ujKc7WOKF8a2BO3shQ4o7t&#10;Q5WKio5caocSq0sCAAAAgMhD4gAAAAAAAEALopaXd5IPHeyBgLg2iMwUr+vm9RlygYaNjvY4R49f&#10;5J585jd83375XErqccbp8lldJkCrp+u0WlbWOVCwZZSYv3lUaPfuXKWqMlWtr01U6+ujdEWmaBII&#10;x7IU43JbXS0AAAAAAECbZQZxk3NcukaJu3b2F7dv68989+0lXErKcXvPXjtdk6Z845owcT4bF19t&#10;da0A/y3HiFHL7H36FbjOnnpu3euvPCIdLOxuDtqwOiiOdGbXdcq/ZOFZJDg/YcZdD0VNO/9Ta4uC&#10;cKIdjkDM5Ve+KfTuu7Xq6b++GNy8ccTPvhZtPCUdKupacf9df+/w8qzLeAQIAkBbpOu0UlnRge/e&#10;Y48tI7PQ6nIgjHSdafjs0+uqX3z2SaW6MsGy8CxyLVhVKb5rt6LEO+99kIQSYkIw+G9Ihfv6e+bM&#10;vt6/ZtUU+eiR7rooUjTPk/09q0sDAAAAAAAAgEgxJ2azmY1c85NLSjrJxcWd/CuXT2Lj4nxsQmKF&#10;rXOXYufQ4auco8Yutffrv4ViWcXqsgFaGprnQ0JO7kbSos674BOlvCwtsHnjWP/3838f3FowUg+F&#10;bCeP8WlcaXkY47MgtGvHIPnQwV4IiAMAAABon5A4AAAAAAAA0IJIRQf6qD4fxzhdVpcCpwMZCKA0&#10;XmtloqKCtti4GiFn4Eb3WVO/cowas5hxuxtoziZbXCVAq6XLMq/5fVF6Q0OsuHvH4ODmTWODeZvG&#10;yiXHMnVJ4o3HbSQQzuwowTCN4QSkswQAAAAAAABEDs2Yg9kJXQwK0qGiblLxoW7+FcvPZdwur2PY&#10;iBVR50z7XMgdso6Nja2hBSFoccUAvwkTE1MXfd6FHztHjF5a986b9zbM/fIqtboqjrY6KI6cD7EL&#10;lFRclFl5/13vSwcP9om7/oZnMElF22YfmLuhw9/eP6/m1Zce83wx5496MGCnbfy/PY98LksHC7NK&#10;77h5Tsc33rmA7561x4JyAQDCx/ge5Dp0LMGgyLZN8/vdta+99Fj9h+/dpikK23zcEVG6TpFrUYzL&#10;HYw6a+qXSXfddz+LAXrwG2kNDbGhnduH1H/y0Y3+dWvO1P1+JwkcNK9tCoLV5QEAAAAAAACAlcg1&#10;P3LdkWuMA9B8Prfq8bjJdffAhnUT6Tdff5BLSqxwDB+13DV2wgJ7dvYWNjq2jomK8lhcOUCLwkRF&#10;1/Ok9ei5K+biS/+uHC/J8C5acKF/8cIL5WNHu6qe+jg9FDInY6O5Fha/wTCUWl9vD24tGOEYMXqZ&#10;8bmgW10SAAAAAERWC9tDBQAAAAAAaL80UXQGd+4YTLM4VGvVyCAASTJniOcS4gO29MxCe1avXY5R&#10;Y5e4xo5bzCYklltdIkBrpSuKTSkv66RUlKcpx450E7dvGypu3zostHdPjvEZypKLnzSZuat59i5z&#10;Bj0LBgMBAAAAAADATyPHbU2BWboic2p9fZzv++8u9M6fdyGXmlrlGj1+kXPM2EV8z167+IyuhbQg&#10;BCyuGOBX45KTy5Iemnm7e8o5X9W9++Y9wfVrJ6reBoGEtFmJhOVroijUvP7Sg1LRgV6JM+5+2Nat&#10;+15Li4KwYuMTqpIfe/JGoW/frbVvzXrA+O+eQQuOf38ix1HywcKs8hk3f9bh1bd+b+vabV/kqwUA&#10;CBsd4XBtm3zkcPeqZx5/0bfo++k0GbBntIhTVfOasL1Pnz1x1934XPQFF38U+SKgNZMPH+4h5m8e&#10;7fnq82vIRFhkAjozZPqkY2cAAAAAAAAAgFOcfN5A02g9JArysWPp0tE513rmzL6WjYvzCjm5Gx1D&#10;h68Ssgfk2TqlHeY6ph2heT5kbeEALQdtt4vk2mj8Dbc8RZq4tWCEf/mS6cH8vNHSoaIspfR4svk8&#10;MilJCzlPR677B9asPCv2iqvfYGJia62uBwAAAAAiC6kDAAAAAAAALYTu97tDO7YNbXGzzcCvQjr/&#10;U5JEMS6X6hg6PE/Izd0oZA/cZM8ZtMHWqdMRq+sDaK3kY0e7SQf295UOHugtFR3sZbQ+xnofpbrK&#10;TbMMRbGcOeiHXPQEAAAAAACAVqQ53LspzEGtrk7y/GvOFZ7PP7mC79bjiDAgd4MjN3eDfeCgDUL/&#10;AXnWFgvw6zmGDF0tDBiw2Tdv7uX1sz+6IbitYLB5ztfKjuNNA0W83359kXz4UFbCjHseck2cPM+6&#10;giASon9/+bt8zz47al57aaZ/xdKzzOCc5s/eZixHibt39i+/d8ZHKU+/eC3fvccea6oFAAD49YKb&#10;N4yveuKxl8Ud23LMAXpWUBSKtvNyzEVXfBR77XUv8Qjghd+ADDQNrFh2rn/V8rOM1/EA87iYs5nH&#10;xwAAAAAAAAAAv9rJE2qTJctSms8X5V+5fLJvyaLJjNNJ2Xv22mnv1Wcb37vPdnvvvtuEPn23IlwK&#10;4FTCwNwNpOl+f1Rwa/4IcVv+iGBe3uhgwZZRan2tg0xYb/U4L7J9cdvWwXLJsQw73sMAAAAA7Q5S&#10;BwAAAAAAAFoItboyVTp0oDs6/bYSum42XdPMQcxC/+xt7omTvxEGDV3DZ2Qe5DoiFA7gv6HW18eL&#10;2wqGiwVbRoX27BqolJV2ViorOilVVXG6LJtBcOQCJ+m0AAAAAAAAAG0ICbDi7eaqdORweuhAYbr3&#10;u28utaV1Psx3z9rjGjt+oevMs77mUlJLLK4U4BcZr2Ux6uJL/i4MH7nCO/fLq+r+/s4dmscTbYbE&#10;/TigK5J12QVK3LWjf/ndt38Qf/0NL8Rec91LtN0esqwgCDthQM6m1Odfvqr+w/dm1H/w3gzV7xd+&#10;PHiBZjkqmLd5aOUj9/8t9ZkXr+W6pBdZVC4AAMAv8s77+oqqZ594Rjle0qn5+CGiyDViVaX4bt0P&#10;JNxxz0OuMyZ9a+xjBSNfCLQ6msb4li2Z7pv39R+C2wqGy0ePpJGR22QfHQAAAAAAAADgtCFhcaSv&#10;NZl4W9fNa4PBrQX9aZ6/kkvtUG7r2PEouf7uGDRkrXP4yBVc5y6HrC4ZoKWgXS6vc/TYxaSp1VUp&#10;0uHiLHHL5jG+JYvOF3dsG2KOHSLX+5tbRIujKU0U+cDqlWfZ+/YviOzGAQAAAMBqCIgDAAAAAABo&#10;IcQd24bqisrSNsbqUuCnkM7+mkbpmmoOmKMFQbR16HTMNenMb6LOmvovLiPjABsdU0fRtG51qQCt&#10;hS5Jdl0UHdLBwn6BjevGBzdtGh86WNhXD/jdmt/v1kOhxounLNvYWYHnrS4ZAAAAAAAAIoCEF5kB&#10;RrpOSYeLM6RDRRmBdasn17z1+gOOwUPWRU+/8GPH8JErGafTRzGManW9AD/Hlta5OP6m2x53Tz7r&#10;65rXXnzMv2zJVE2SbGTCCauC4kiQilpfF1/9wjN/lQr390u876G72aSUUkuKgYhg4xOqEm6762F7&#10;3/75VU8//qJ8pDidnOM2AwuJpoFCgQ3rxlQ8dO/bKS++diWXlFxmbdUAAACn0hWFq3/v7btrZ73y&#10;sOr3OSIeDkcmDlMUihEEOfri338Sf8udj3IdOx6NbBHQCtFk39s4Dpju+eQfN0oHC3urDQ0uiqEb&#10;r3taGB4NAAAAAAAAAO2AeQ2INxs5v6WUl6Uqx0tSgwVbhnrnf3MZ43I32NLTD7lGjV3sHDNuEd+z&#10;104yGQLNcbLVpQNYjU1MqnCQNnjompjLrnxLPnq4m2/hgt/5Fi+8QC493lkPiYKuKhTNsOZYh0gg&#10;/Wi8SxZeGHf9Tc+irwwAAABA+4KAOAAAAAAAgBYimLd57IkBWdBykFA4SaJIJ202IamezJolDBqy&#10;joTCGcu1tM0mWV0iQGuh+f1Rak11slpR3kncsX1IMG/T2ODWLSPV2tpEM4RRb8pXbJpVi7ZHeHAP&#10;AAAAAAAAtCxNoUWELss243gy1bfg24t8C+ZfxHXoeNx99rmfuydOnmfLyDzApaQet7hagJ9G0xrf&#10;s9eO1FlvX+SfP+/SuvffvlvcuSPHnF286fUd8ZIaAxi5hq+/vDxUuL9f0synbnIMGrzWkmIgMlhW&#10;dU8550t77z7bqh6f+Zp/9YopuiSxJ16DTZ+3/rWrJlbcd+cHqc+/ehUbH19pbdEAAACNNE99fM1L&#10;zz5V/+ns68m1pIjvQ5HrxbJMGd+j++L/cvNTUedf9HFkC4DWxni98PLh4h6+Jd9f2PCvz6811jNP&#10;XP/EhFgAAAAAAAAAYAVyXoJcI+QaYwX0kGhXg8EktboqSSzIH1Yz65WHudQOx50jRi1zjh672N6r&#10;zw42MamcjY+vsrhyAMsxMTF19v4DtpAWf/tdD4t5m8Z6Fy24SMzPGyWXlqYb76PoE/1bwjkmzNiG&#10;tG9ff7noYC9bj6zd4dsQAAAAALQ0CIgDAAAAAABoCTSNFbfmj6AxQ3TL0DQDPAmG4+LjRfvgofn2&#10;7AF5jiHDVzuHjVjBREfXW10iQKugqqx8uDgrVHwoSy4u6hXasztH3L0rVz50MMsMXuQ4iiYzZjUN&#10;iAAAAAAAAAD4WeS48aRZl5Xysk51b78xo/7D92YIObkbnaPHLnLkDtogZA/chHM30BLRNKO5p53/&#10;qWPYiJWeObP/4vnqi6vkQ0XptCBYc16EbJPjqNDuXdmlN/zpq8Tb75oZfdHv/07b7WLki4FIsXXJ&#10;KOrw2lu/r3vvb3fVffj+LWpNVQLN/zBJAxkY5F+xbErlQ/e+nTTziZu45JRSC8sFAACg5JJjmdVP&#10;//Ul38LvzqcYNryD636CLksU43KL0b+7dE78n2941pbZbX9EC4BWRVcVLrhx/Rm+xYvP9y2cf7Fx&#10;3JpkDgrl0F0fAAAAAAAAAFoYmqEo9tS7yDV4zxefXeX5bPZVXHJKvT174CZhYO5Ge6/e2+09eu4i&#10;E7dZUyxAy0HbbJJj5OilpGkeT3xg/dqJwbyNY8Xt24aG9u4eqHo8NtpubwxkDANdkW1kYoo4BMQB&#10;AAAAtCu44gwAAAAAANACyEeKu8vlZWkISLIYmf1dUcyZexyDBue5Ro9bJAzM3cD36rODS0ktsbo8&#10;gNZAKS3tIu7aPji0c/tg6eCBvvKxY5nS0SPd1JpqJ00G7RjvLxIKZw5+BgAAAAAAAPhvkdmX7XYz&#10;6D+4eePwwPq1w20dOtTZe/ctEAYN3uAae8YCcl7H6jIBfoxNTimNv+3OR5wTJs5v+HT2XxrmfXWF&#10;Joq2cHUQ/0XGdtWqyqTKxx95mYT7Jxi1sUlJ5dYUA5FAOxz++FtmPGbPzsmreeHpJ8VdO3PM4JLG&#10;R81zd97v559P24VQ0kOP3sYmJFZYWjAAALRboV07B1c+9tCsYN6mYeZ3VYSvpetSiLL36bcr/oZb&#10;nnaffe4Xxv6aHNECoNXQZZn3LV10vm/+t5cE8zaMl8vK4hmebzxmBQAAAAAAAABoLcg1eHIezmhq&#10;fX2sf9niKb7FC6awcfEi37XbPj6z6357/5wtjsFD1gj9srdQLKtaXTKAlZiYmFr32VO/IE05XpIR&#10;2rcnO5ifNzqweuU54u5dfclzzH4Ap+vctvF7dEWm/atWnhV3/c1P4T0IAAAA0H4gIA4AAAAAAKAF&#10;COZvGaXLsu2Xnwmnj05Rmk7pmkaZoVUsq9kyMovdU875l2vCGQts6ZkHuKTkMqurBGjRNI3RvN4Y&#10;cee2ocFNG8aJBfkj5bLSLqqnPl6rr4/RpBBFsxxFcyzFuFxWVwsAAAAAAABtEemkTgbeG02prY1T&#10;Vi6bSGZobvjsk+tsmV0L3ZPP+tp9zrmfc8mppcZzdavLBWgmZOdstmf12uWaPGVuzcvPPx7auzvb&#10;fIBlI14LGeihSxLvmfPxdaH9e7KTH3vqRnuffgURLwQiyjVuwgJ7Vs+d1c8//az3m68uM+8krz+6&#10;MSSuYe6/fk8Lgj/pwUfuYNxRHovLBQCAdiawevnZlTMfelM6VJRB8xEM2dJ1SldVcnyhxVzyh3/E&#10;33z747bOXQ5FrgBoTfRg0OlbtOBiz5zZfyaDP9W6uigygJpxOKwuDQAAAAAAAADgf8MwZvg9TdnJ&#10;ORBB3L4tRyzYksMs+v5iNi6+iktJKRUGDlrvGn/GAsfgoWtph9OH6/HQnnGd0g6T5powab5y1R9f&#10;k4oO9vYtWnCRf8WyaUp5WQdK12hd0xvHLpH2X2Mo6diRbuLe3QPNoEYAAAAAaBcQEAcAAAAAANAC&#10;BPPzRlGKwv5vJ/rhV1FVSlcU86IKGxvrJSFwjhGjlrvPmfZPR87ATTRvF3FxEuCnaYGAW2vwxMol&#10;xzKDeZvGBDeunxDavWuw5ve5dFW1me8tiowhpc33GONwWlwxAAAAAAAAtCck0IhiHWaog1xZkSJX&#10;VKQEt+SNrnntpcccw0euiJ5+4WxhYO4GNiGxkrbZJKvrBaAFIeCaOHmeY9iIVXVvz7rP89mn1ynV&#10;VQnmaznC54rNbRrvnWB+3rDj1/xhUdL9j9zlPnf6HLxX2jauQ8djqc+9fLUjZ+DGmlmvPKpUVsaT&#10;wEBz0I/B88/Zf6Q5Tk568NEZxus1aHW9AADQDqgK5/n8s/+rfuGZp9Wa6thIhsOZwXDG/pC9a9dD&#10;8TPueTDq7HO/ML4T1YgVAK2GUlnRwb908fn1sz+6WTpY2FNXFJZcHzX2l6wuDQAAAAAAAADg9CPX&#10;jXjeWOEpXZFZuaIsVS4rTRV37cz1zJl9PRMTU+8YPGyNa/yEBcKgoevY+PhKNia2zvgBjMmA9odh&#10;NC61QwlpzhGjlml33X9fcPOG8d7v5l0aLMgfqdbWJGkNDYI5aRfH/eZ+ATTLUGpNTWJg3ZrJCIgD&#10;AAAAaD8QEAcAAAAAAGAxXZZ5ad+eHLPDOQLiwoPM9C7LZjAcl5jo57v32G3v3W+ba+y4hY4Ro5cx&#10;bneD1SUCtETGe8amHD+WIR8vSZcOFPYVtxWMCOZvGSmXHO1MLtmTC4zGB1fjk5svUgIAAAAAAABY&#10;jRyjsieOUWnN54vyL1443bdwwXRb584l7klT5jpHjlnK9+y109a5yyErSwUgGLfbk3Dnffc7x074&#10;vvbtN+8LrF4+RZclhrbxkS3EPL9jo9Sa6sSKB+9+N7R/T3bcdTc+yyYkVEa2EIgojpNjrvrja3yP&#10;rN3VLz73ZDBv07ATIXHG68HzyYfXM1HuhoTb736Y5vmQ1eUCAEDbpQcDrrp3/3ZP7Ttv3qMFg0Lj&#10;oNMIbVsKUUxUdCDqnOlfxN986+O2zulFEds4tBqhfXsGBFatPLvhy8/+GDpQ2MM87mRwjRQAAAAA&#10;AAAA2hGaaew/zjbeJH3N1ZqaJN/38y/0zv/mQsbtDgkDB21wDhm2SsgesIXrnH7Qlp5RRCYksrZw&#10;AAswjMZER9e7Jk2ZS5paXZXqX7Hs3MD6tRND+/f2l4sO9lH9fpqcC//V5xhpmtIDATa0rWC4HgoJ&#10;tN0uhvePAAAAAICWAFekAQAAAAAALCYXF/VUamuTyIl6OM00zezMTzucumPwkM2OocPXCANyNwoD&#10;B63nkpPLrC4PoCUiFx5De3bnhPbtHRAq3NdPOlhotAO91bpaOxkQSi4+kiUAAAAAAABAq0HOu7Es&#10;RRtNKT2eVvfu326u//ijm4X+2XnCoMEbHMNGLneNHrOEFhwBq0uF9s0xZNjqDr37bG/4+ssr6z98&#10;/zbpYGF32m6PfCHGe0WXJFvdO2/dIR0o7JNw530P2Pv03Rr5QiCSyGQqqS93Ka57+437PJ99ch05&#10;v27OWG+8HozPzTtYd3RD3PU3PmPcVqyuFQAA2h6ttiap6rmnnm/48ourKV0z990jxdjvoey9++6O&#10;/8vNz7qnnjeH5vBdB6cS8zeP9i78/iL/8iXTjP3jbhS5XhrpMGcAAAAAAAAAgJaoeQxM0/V4PRSy&#10;B9auHu9fsXQ843Lp9u49d/N9+mwTevXZZu+XnS/0z8mjnQ6/tUUDWINNTCqP/t2l75EmHTrYO7Q1&#10;f3gwf8uowOaN46WDB7qR55gTef3S2DKOo0KF+/tLB/b3M95XWyJROwAAAABYCwFxAAAAAAAAFhP3&#10;7B6o1tcl0GSgFfxvdP2HRtMU3637fvfkKV87Ro1ZyqdnHuA6djpqdYkALY6mM6E9O3ODeZvGivlb&#10;RkpHirsrVZUd1aqqJC0kUs2hcIzLbXWlAAAAAAAAAP87hqVoh8M8fxTMzxsSyNs0hPv6yyvt3brv&#10;c44eu8g97bw5fEbXQqvLhPaLcUd5Yq+8ZpZzxKjl9X9/9w7PV59fQ8kyawZ1RXKSkabt+ZYuPks6&#10;XNwz8Y57HnBPnf5Z5AoAK9g6dzmU9NBjt9l7991W88oLjys11fHk3KCuKGzNrJcfYGJi6mL+cNUb&#10;VtcJAABti7Gv0aNq5kNv+Fcum2wOfovUdXMShmrs78RecvlHcTfe+oQtPeNgZDYMrUVw04YJnjmz&#10;rw9u2TRaPnq0kznQWRCsLgsAAAAAAAAAoOWiaTPgyjzPp+m0uGdnv+D2rf28gv0KLrVDGZfa8ajQ&#10;r1+BY/jo5Y6hw1ax8QlVVpcMYAW+a/e9pLmnX/iJfPRIt9DePTmBFcum+lctm6rW1cY29g2gG/sI&#10;/KifALl+KxcXdQnt3j0QAXEAAAAA7QMC4gAAAAAAACwm7d0zQPPUOzHD9H9JVSndaGTGKdrhCLJJ&#10;yRWuseMXRU2d9pm9V5/tjDuqgWIY1eoyAVoETWW1oOjU6usSSCBcYP3aiWJ+3milrjZRDwadmihy&#10;ZsAiy1A0w1KM02V1xQAAAAAAAADhQTqm2+2kOy2l1tXGBTatHxHcmj+87h8f3OrMHbQu5rIr3hZy&#10;h6xnoqLqjefqVpcL7Q/fvceepMeevNE1cfK8mpeee1Lcu7sfuZ909o6YpveJdOhgZvkDd78ft39f&#10;v/gbb32KFoRA5IqASDP++wZj/nDVm3zP3jurnnj0FXFbQa4ZEhcKOaqefeI5Niam1n3ueXOsrhMA&#10;ANoGsWDLqMpHH3hT3LE9m+b5yATiapp5fdnWsVNZwoy7Ho6afuFsY9uh8G8YWgMtEHCJWzaPqf/g&#10;/RnBgs0jVa/XTVE6guEAAAAAAAAAAH4rMyyONxvpny6XlnaQjx3rIG7LH+b58otrWHdUg71f/wLX&#10;+InznWPGLWITEysYh9OP6/PQntA2m8R3676XNPfkKV+rDZ644Lo1kxu+nXu5uGP7UN3bEK2JImu+&#10;n0hfgabAOF2S2WB+3uio6ed/Sjscfqv/DgAAAAAILwTEAQAAAAAAWEgPhQTp8KEsM+CMj0Bn97aC&#10;dNqXZeNfoEax8Yk+Li2tWOg3YIv7zClznSNGL6UdDgxQBGii1tUlqlUVqfLRI92DBVtGBTdvHBfa&#10;szvH+PyxmaPgySX0pguF5mxtAAAAAAAAAO0MmXiAIk3Xaa2uNt63bPE035JF0/hu3Q9ETTt/jmvc&#10;hAVcZrdCNjq6zupaPRZOsQAAIABJREFUoX0hncFJQJwwcND6urffuL9h7pdXKGWlySS0LSLhKSfq&#10;4Cnd73fWznrlQbm4qGfCnfc9YMvIPBCxAsASjsFD1nT829/Pq3nhmacbvp17qS5LHBUIOEmID5mY&#10;xTn+jO+srhEAAFo336IFF1c9OfMl+ejRzub+TQToikJRDKO7J01emHDHfQ/Ye/fZFpENQ4unlJel&#10;iVvyxng++cdfAls2jSV9Ek4MugQAAAAAAAAAgP9N83kW0nSd0kXRoQSDDmXF0rP9y5eeTdlsqiM7&#10;J885dvz3jsFD13Cd0o5wHToeM35Gtrp0gEih7XaRS0ouizr/on+QppSUZPqWLjw/sHrl2dKhoiz5&#10;eEm6Fgw0hi7yPBXYvGGcXFnRkU/PwLV7AAAAgDYOV60BAAAAAAAsJB890lUuOZZJszg8+zVIh31d&#10;kijG7dYcOQO3CNkDNwu5g9Y7ho1cwSUllVtdH0BLoMsyLx880Cd0sLCPdPBAXxIGF9qza6BccrQD&#10;RRLhOO6Hge8AAAAAAAAA8IOmAHUTQ1FS8aEe1S8880jde3+7yzF63GLXqNFLhMFD19p79t5hbaHQ&#10;3rDx8dWJ9z98p3PMuEWej96/3bdi+dm6KlM0F8Gwf4YxW8O8uRfLx45lJtzzwL3OkaOXRa4AsAKX&#10;mlqS8swL1/J9+myrNz4L5ePHU1VPfWzFg/e8k/ryG5c7hg5bZXWNAADQCmka4/n4g1trXnnxMcVT&#10;H03zfEQ2q4dEiuuYVh539Z9ej73ymtdpl8sbkQ1DiyYfLs4KrFx+TsP33/5OzMsbqeta46RauJYK&#10;AADtna7/tvsbH2z+52cf+9V+YnIE+pSV/zB5wo9/NoITLQAAAADAr9C8f3byfpqmsYH8vOGBjeuH&#10;k8kk7L167xRyBq0XsgdsMda38z1776B5PmRNwQDW4NLSimOv+b+XSQvt2jnIeH9MELfmjxB3bBsm&#10;Hy7uJO3bmy7t3TMAAXEAAAAAbR8SCAAAAAAAACwklxztJh872pVG5+KfR2aIUhSKZhhK6N13l3Pc&#10;+O8dQ4ev5rtn7baldS62ujyAlkCpKO8kFuSPFLdvHRYq3NePzBZlfL50VT0ezvx8sdko2i5YXSYA&#10;AAAAAABA68IwFC0IlBYIOH3fzj3ft+i78/luPfY7cgZudk2Y9K1rwsTvaMERsLpMaD+co8cuFvpl&#10;5zvmz72s7u0375FLjnY2ZwePIDIgI7g1f1DFXbfOjr/1zpkxl/7h7YgWAJHHcUrcH//8otC7z/bq&#10;F559IpifN0w+XtKx8uF730l59uWrhZyBG60uEQAAWg/N54uqnfXKzLoP3r2FUhQbzUWgG3PT9Wbn&#10;mAnLE265/XHHsBErw79RaOmkw8VZDZ/P+b/A6pVTxN07sykzGI6naBp9NwAAwAL/MXTtZ57TdPuH&#10;e38igO3ffu+Pn/Oj2ySfg2HNfnoUQxtLVjX+TzfWNZqmdYplFWPd+AlGoxhGo9mmJU0bX6Rk3XiM&#10;JveTn6MbH2Man0OdeI75c+bvpY3fq+s6TWk6Y3wXM7pG1jVj48ZtstTIfY1L429pelxtetxYJz+j&#10;Nz9Xp3VdO3E/eT6lqqyxH8hpiswa+57//reeunLSzV9xn3kX/aOH6X977BchvA4AAADghBMToBv7&#10;seKunf2DBfn9GYfjelt6erEtPfOA0K9/vmPo8FXCoCHrGIfTZ3W9AJFkN17/pOnBoCtUuL+ftHtn&#10;rm/ZkqnBjevOcE2cPI+22SSrawQAAACA8EFAHAAAAAAAgIXkw8U91JoaB+NyWV1Ky6FplK5pjR3N&#10;OE7lkpLL3ZOnzHVNPusre7cee9nEhEqKdD4DaK9I50ZZsUmF+/oH1q2dFNiwdqJ8qChL9XrjtAZP&#10;lC5J5L1jXiTHZwsAAAAAAADAaUCC4hwOsyO6VLi/p7R/X0/f4oXn29K6HHZNPHNe9AUX/cPWuUsR&#10;xeKcFYQfExtbE3vFNbNcY8Ytqn39lUcavp17ua4ojHk+NUIDSklInFxWllr514dfUUqOZsbfeNsT&#10;tBODMNo6x4jRSzu82X1f9bNPPeudP/cycfeuLOM18Hrqcy9fzXfvscfq+gAAoOVTKis6Vj3115e8&#10;877+vbHfQod9ErWmYDjG7Rbjrrz2tbg/3/gca+xLhXej0NKppce71H343h3ehQsuUkpL0szJ6kjo&#10;MsJZAADgP2kOWjsRuKafmq12chDbyevNAWJk2fxd07xOAtfIr2hapykSrmbe1s2gMWOdBLQxDkeA&#10;FoQgzdtFs9n5EBn4b6yHaKHxPspmkxmeNx4zbhvrxnebZK6T+3jy/MbbTON9EkVuG4813Q5Rzc+3&#10;2UIUw5yoiz5Ro1l4U22UWVtjjSf9Dc0/Q1EnPe+nlsbfeuLnzX+Fjf9PkYC3xmXTv0fabM3rVHMl&#10;euMPNz7535eN/2FO/h2MrmuNIXSKYtNlmddliW9cyjaKLFXjfkkiza7LCk8psk2TJbvxmHGf+Tze&#10;uM1T5D5F4UjonHG/XQuJgh4KCboYdOpB0aGJQZcuioJxv3E76DDud2nG7zS3bdZl/h0natUb6/vx&#10;39Fc+ymvO/3k201/6YlAulOC6n4mpA77OgAAANCakP1KMjm60cxr9IcOZUqFhZmB1SvPZD/9+C9s&#10;QmKVMGDgRtfEyd86h41cwURF1eNaPbQXtMPhFwbkbCLNPe28OZo/4KZJmDcAAAAAtGkIiAMAAAAA&#10;ALCIHgy4xL17B5gD99o7Egony2YvJTYm1scmp5Q7cnI3uKdO+9wxbORyxiEEzU5mAO2UWl+XoNXV&#10;JYi7dw4Krl87MbBh3USlvCxNV1VOVxtnuG2cvbdpwDoAAAAAAAAAnH6kIzrPm6uazxcl7tnVP7R/&#10;b/+699++0zli1PLoi373gZCTu5FLTikzjtHRAR3CypaeeSDl+Veudp0xeX7NG68+LO3d05cMj6W5&#10;yHQFMgdkSJJQ88Zr90qHi3sk3f/IHVyntCMR2ThYhktJLUl98dUrhf7982vffO3B4IZ1g6sef/i1&#10;lGdevobr0KHE6voAAKDlkg4c6Fs584E3A+tWj41EGJeuqiRxg7L36r038e4H7nWdMenbsG4QWjZN&#10;Y4x91p7eLz+/2vPZp9ernrpYXSeT1rHGMZ7d6uoAACDSTgraOhG69eNG/RDIZX5fkPMtHKfTNptC&#10;czbZWFfMAfgsq9IkiMJYP7EkE5+yjEpC3BiHM0BC9Rmny2hOH+1qXJq3XS4v44oymnF/431+4/kn&#10;P8dPOxwBY79JOxHIdnIIG9EczNa4/kPfOhr97MKqOcTtRwF1PxNcx5DQOBIip4kiaQ5KNMPkHFrQ&#10;DJRz6CHjdpDcbz7HoRm3zYC5YMBFzkNrAX+U5vdHaz5vtC6GBDPQTlE4SlXZxr5jqrlOqQpZZ5vv&#10;pxofI/eb+8e6ojZXTdHUiaDCptb8AP1DoOHJwYYAAAAAVmkKi6OawuLUuro4pbY2Tio6mNXwzVdX&#10;kP1qx6Cha0lYnGPQkLVsYmIFGxdfbXXZAJHAREXXk2Z1HQAAAAAQfgiIAwAAAAAAsIhaXx8v7dud&#10;Q0VowF6L0zRjuy5LJBROEvpl77L37bfVOXzkcsfosYtxYQ7aM10UndKRw92UI4e7i3t2DRS35o8M&#10;bts6XKuvc1EsS9EsQxLhzOfSbDv9DAEAAAAAAACwEglpb5r4QQ+Jgn/54nN8SxaeY8/qVeiePGWu&#10;Y8SoZUL/7HwmJrbG4kqhLaNpzX3Ouf8UBg5aX//3d+70zP3yD2pFeSItCJHZftP7wPvdtxcqx0u6&#10;JD382Awhd8jayGwcLGO87mKvve4lPqv3jpoXnnrGv2TxxCrXw7NSnn7xWiYmps7q8gAAoOUJblw3&#10;sXLmQ7NC+/f1ikQYly5JFON2B6OnXzAn/pYZj3EdOh4N+0ahxRJ3bB/qX7LwAs+X/7xWOX48xQz9&#10;JvuxFCbyAwBoU3TN+Kc54E37IehN008NgSP5asZ3AW0XdMZuF2nBEaAFY2kXgowgBOnG+8iy6bZx&#10;Pwlsc7kbmKioesYd5TWWHmNfo4FxOP3k5xmnM2CGvwlCgHYY6w5jaSeToUKb9UMAn35ygNrPRakZ&#10;rzmRio6uZ0/T5nVFsekBv1sLBFx6MOhSAwG3Hgg4dTHgarrPqfn9bl0Mmre1YMCtGffpZD0UclBS&#10;yK5Lsl0zllRIFIz7BN2433i+oIshB3mOcVvQxCBvPE7pqvGeYn4IjGsMkGN+FDD3o2A5AAAAgHAg&#10;+xmkH33zbV1nNK83xr98yVTfkoVTjX132TFw0HrH0OGrhP4D8myZXQttGZkHqOZQZQAAAAAAgFYK&#10;I4gBAAAAAAAsotbUJEuF+3vS7S0gTtMoXZHNUCuhX/YO5/CRK4TcQeuF/tl5XFqXYqvLA7CKWlnR&#10;Udy5fbC4a+dg47Ohn3SwsI9UfKin5vebM5/RNo6i7ZjBHgAAAAAAAKDFMTuiG8ftLEWFigqzxL27&#10;7uFmf3iTY9DgtcKwkatc4yZ8b+/VZ5vVZULbxXXocCzxwUdvd44/47v6v787w79y6dnmIE0mMqEX&#10;5NxVcGvB4LKb//JZ4t33Pxh1/sX/oGgMtGjrnKNGL7WlvXlJzRuvPdLw2eyrGJf71aRHn7iZDJK3&#10;ujYAAGg5vPPmXlH11GPPKxXlqWSfIdxIOBzfrfuB+Jtueypq+gWf0Bwnh32j0CKJ2/JHeL/5+g++&#10;ZUumS4eKOjOCgGutAACtFQl8+3HQW1PTjcdomqWYKLfExcTWmSFuLrfXODb10k6XjyVLl6uBcbm8&#10;JNyNdjh9jNPpZxwOEu4WNJfkNgl3I0FvJDDOYT4eICFxVv/pAD+F7OPS0TF1THRjUP9/s5dt7Dfb&#10;9ZDo0INBhyaKTl0MOrVgwKkHgq7G26LDuO3Sjfs0MejSvb5oze+P0kgwnZ80X1TzbZ3c9hmPG+uq&#10;3+8yfldjnSfC4k4KjmNODpJDYC8AAACcBs2hcUYz9nFs/nWrx/lWLBvHxsQofI+eu+xZRuvXf4tj&#10;4OD19v7Z+WQiJKtLBgAAAAAA+K3aWQoBAAAAAABAyxHavzdbCwTstCBYXUp4NXXSa54ZkuvY6Zh7&#10;8llzXRPO+M6W0bXQ1jHtCMXgQhu0P7qmMXLh/v6BDevOCG7eOE46XNxDra5MVaqr480QRc5GOvRR&#10;jMtldakAAAAAAAAA8CuRSRFoB0dpfp/Lt2TxFP+a1VMaPvvkz0J2zubo3136vmPkqOU0wypW1wlt&#10;k3PUmCX2Pn23+ubPu7T2rdcfkMuOdyDnmJrPzYYTzfOUXFbaqeKR+2ZJRw53j7/h5qdou4CB1G2c&#10;LT2jKPnRx28WjNdd9fNPPcu43A2JDz56B22zSVbXBgAAFtMp2vPJRzdWvfD0U5rHEx32cDhNM69L&#10;R087/18JM+5+2Na1277wbhBaqtCe3QM9H/39Vv/alZPkkpI0EprMOJ1WlwUA0H7p+qnLxhvUKbHy&#10;9In/O/U+0t1MEEJsXFw1G59YxSUkVLJx8VVMQkIVF59QxZKWkFDBxsTWkXMQtGAXad5oxjEpzfMS&#10;xdkkhixttpBxH0JjAU5ivEdCpFFR0fXsr/0hTWN0ReZ1WbbpkmzXZYmnyLps3EcC52TzMWM9JGgN&#10;DbGkqQ31cWp9XbxaX5+g1dUlqrU1icbthOami6HGzrP6T8018aPPCrNw+pfXAQAAoP0y9gloG282&#10;Y/+EE7dvzQnm5+UwbvflXHJKia1T2jFhYO561/iJC4Sc3I3G/pBodckAAAAAAAC/BgLiAAAAAAAA&#10;rKCqrFiwZRSZrahN0jRKVxTzIhvjdgfZ+Phq57CRK6KmTv9MyB28nsy8SrMYCAvtixYIuDWvJya0&#10;c8eQwJrVZwY2rj9DKS/tpEsSmYmVNTu6kRnMOI4K+yAZAAAAAAAAAAgvxjjGdzjMgW3S4eIM6cjh&#10;DN/SxdPsvXrtjrn40vddk6bMJefMKJwjg9OMjYuvjrnymlmOEaOW1bz03JP+FUunaqLIR+J8E9mG&#10;Fgi6a2a98oBUdKB38iNP3MwmJZWHfcNgKcbl8sZe86dXhF69d1T89eHXa19/5ZH4W2fMpDkOn28A&#10;AO2ULkl83btv3Vf7+ksPa5LMhXU/hFyXVlWKS0mtjr/p1r/GXPKHdzGws/0hQSTSwQN96j987zb/&#10;ou8vUn0NUbrx2qDtdqtLAwBo20g/l6amn7RuTiZKkIkUOLPJlHGMSPqK0axxrMg1LpmoaA+XmFDJ&#10;JCRWcPGJlWxiYgWbkFjJGY2cTzDWK5ioKI/Zx4xlVZphVYplVMpYGvep1v7xAO0Qw2hmCKPRKBfl&#10;/dU/p+uMsc/OGPvuLKWprK6aS8bYX2P1QNCl1tUmaXW1CUptTbJaU51srCcqtXUJjffXJCp1dYkk&#10;bE5XFY5SVE43fseJpWosFYUzHqOM+xo/g0hY3I8affJtAAAAaB8YxpzgijRKURi55FgX+eiRLsH8&#10;vFH1H394E5eUVOEcOWape9KUb+zZ2XmMK6qBtttxXhEAAAAAAFokBMQBAAAAAABYgMykGMzfMpJu&#10;SwFxpLOfIlO6rFBsbGyI75JxUOjdd7tzwsT5rrHjFjLRMXVWlwgQSXooJChlpZ2V8tLO4vZtQ4N5&#10;m8aRi8pqfX0UzTA/dDgzZytDIBwAAAAAAABAm3TScb8uhRzi9m2Dg1sLBttee2lm1HkXzHZNmjLP&#10;ntVrBxMdXW9xpdDG8N177O3w5rsXej6bfX39+2/fFTpwoDsZlE0GQ4STec5b1xnfd99epBwvSU9+&#10;7Kkb7f0H5IV1o9AiCMNHLu/0zodTa1598a+eTz66OfaKa2YhBBMAoP3RPPXxNa+99Fj9h+/fbA7C&#10;5MLXTdkMgdBpyjV23PKEGXc/JOQM2hC2jUGLpMuSXdy5fYj36y+v8H7z1VWa1+swJ+kjgd1MG+qL&#10;AQBgJV0z/tHNUFaznXSbfM8zTqdGO50+xuH0M2TCUKMxDoePcUc1sAkJlVxKaimblFLGJSRWsHFx&#10;1Wx8QjW5n4mNqzGD4wCg7aNpzXi/k+RI8zzRKRFtMbG1XIcOx37Nb9HqaxPU2rpEtcETp9bVJRjH&#10;HnFqfb1xX3WSWlOTrJKAOa8vWg+JDl0MGk10akHRSdY1MejUg0G7FhKNzy+9MTCGIYFxTX34mvry&#10;ndKnDwAAANoO87u/6RopGfNi7CfIR49meo7Mvq7+04+v45JTKp2jxy52jhqzxN6z105bp86HmRiM&#10;fQEAAAAAgJYDAXEAAAAAAAAWUCorO8iHD2WFezBeRJBZ2WXJ7Cxj791nr5A7eL0jd/Ba57ARq7i0&#10;zsVWlwcQSWTQS2jvngGhfXtyQnt2G21Xbmj/3n66GKIormlmZITBAQAAAAAAALRPZGBZ0yAzpaoy&#10;pfbN1+70zJn9F+eosYudY8ctIjOU27qkF1ldJrQtMZde8bYjd/D6uvf+drd33tzLNCnE0VyYz0+R&#10;1zrHUSQMsfTmP3+edPcDD7rPPe/T8G4UWgIurfPhpJlP3uT9+our/cuWTHededZXVtcEAACRIx8v&#10;yah5/ulnGr756hIzGC6MwQrk+jQXn1AXe/WfXo+58trXSeBM2DYGLY+mMYH1ayZ7F8y/xLdowYVK&#10;VVUMY7dTFK7DAgD8drreGJDwbwFwqvldzrqjNDYhtoaNiatlY2JqmVhjGWvcNpZM47KGjY+vZmON&#10;FmeskxC4uPhq4zNZsvpPA4A2RWeMzxnSfmmPTwv4o7QGT6zm8cSpnoY4raHeWJq341VvQ6z5mNcb&#10;qzY0xGjkttdrLI37GrxkPVoN+Gnzs/HkwLiTA+TaQp9fAACA9uykCd7NhdHU6qrkhn99doXnn59e&#10;YUtLq3QMyN0oDMjZbO/br8DeL3sLG59QZV3BAAAAAAAACIgDAAAAAACwhFiQN0pXVbZVzjZIOr8Q&#10;JBhOVSkuJaXaNX7iAte4CQv4nr128pnd91EMrVlbJEDkyMePZYqbN48J5m8eLR3Y31cuKcmUS0s6&#10;6LJihsGZoXAOh9VlAgAAAAAAAEBLQmYpFxyU5ve7vN/OvcC3dNEF9qxeOxzDhq+Onnb+J/ac3I1W&#10;lwhtB5/Va2fyY0/d4Bw1bnHNay/MlIoPdaPZ8Ia2EOTcmHzkSEbFQ/e+ETpU1DP+hluepDFAvM1j&#10;XC5vzBXXzBJ3bB8iFxdn2TIzC62uCQAAwk8+VNSrcuaDb/rXrJxghtGGaz+DBNjIMuUcMmxj/O13&#10;PeocNWZxeDYELVVgzcqzPF989qfAxvXjlbLSRBIMxwiC1WUBALQ8zf27TrmtNy30E41xCCqbkFzB&#10;JiWXcUlJ5aQZ68YyuYxNSKxk3O56o3kZF2kuH20c87HGOsVxshV/FgDAL2GcLi9pVGrHYz/7JEWx&#10;aYGASwsGXHow6NIC/sYluR0IupT6ugSttiZJNZpSW5uk1lQnq9XVKUp1ZapaU5OsS9KJCWFMJDzu&#10;R2Ezp2iN/YQBAADaE3LtnrebYXFKZWWyd8G86d4F307nOnSosXXJOGDv2Wunc/jIFY7ho5aziYkV&#10;VpcLAAAAAADtDwLiAAAAAAAALBDMyxvTPMtgq0A62qsqWaFoG68zgiPgGDx0bdS06Z86hgxfRToE&#10;0oIQtLpMgLDTNEaXQoJUVNQrsGrFOf61q86UjxzurjbOJuqgyPuEBMJxNvJesbpaAAAAAAAAAGjp&#10;SGdzEiyv65S4a3t2aO/ubO+8ry+z983eGvP7S99zjZ/4He10+qwuE1o/2uH0R513wWzH4CFra159&#10;8a/eb76+TJMljmbZsJ6npnmeUhsaYuveePVB+VBRz6SZT9zMxsZVh22D0GII2QPydFF0Gp9vZISs&#10;/ss/AQAArVVo356cirtnfBTatSM7nOFwJBiOcTql2Cuufjf+plufYBOTy8OyIWhxdEWxiVu3jKx7&#10;5617glvyRqn1tTEUzVCMw2l1aQAA1mkKeNNPCnsj/brI56N5rM+yGs0wqrFUaYZV2Pj4aj494yCX&#10;1qXYlpZ22NalSxFZZ+Piq4xjd4m28SGat5GlRG4b3+eYHBQA2i6Ok5no6HrS/tPTyH4oJcs2XZF5&#10;43iE1yXJWEq8WleXqJSXpSnl5WlqRXlHpbKyo3m7oqyTWl2drCmynfQzNPsaahrbtE7pmkpRmv5D&#10;uJz5D33S7VbSnxgAAKANazyeapwYXqmuTjC+7xOCWzYP986bezkTG1sn9O1f4Jp45jeuseMXMnFx&#10;1ZgcCwAAAAAAIgEBcQAAAAAAAJGmaUxwW/5w0kGvpXfnMEPhJImi7QJlS0kts6VnFrkmTv426pxp&#10;n3MdOx7BoC5oD7SGhlgyC6h0sLBfYN2aSf61qyfLx452berAZT6HzABK22wURRoAAAAAAAAAwG9F&#10;zi3wdnMwr1pbmxBYs3JSYN3qSXyX9KLoSy5/13XGxPm2tPRDmKQB/ldcp7TDKc+8eI1z5JgltW++&#10;+mCocH/PpoHjYdsmzXEUGQjpnffVJXLJ0Yzkvz5zo71P34KwbRBaDOMzK2B1DQAAEF7BzRsnlN91&#10;20dKybHOYbtORoIUFIXiu3UvSrzjnofcU6d/Fp4NQUujBQJucce2oZ4P3rvdt3rF2ZQU4szgI0zU&#10;BQDtRXMIHOmb0tTIutlHxW4nkw6IrMMRoAVHgDGWjNPl5VJSSm2duxRzaZ2LuU6dG8PgOqUdYVzu&#10;BrOfF/p6AQD8ajTHySRMjqYcp5zjsnVOP0Rl52w+5clkkgTSVJVTqqtSlIryTiQ4Tq2q6KiUk/WK&#10;VKWiopNaV5uoh0IOPSQaLSRooZCdLI3bgi4Gjc9546Oaoc3ATzLBDMWQuRea1gEAACCiTr6GqgX8&#10;LtXvcynHS9J8SxdNpwVBdAweusY9YdK3wuCha41jseNsQmKlxSUDAAAAAEAbhYA4AAAAAACACJOP&#10;HumuVlenWl3HzyIdCyXJDIezdexYY+/Tv8CRO3i9c8y4RcLA3A1WlwcQCeR9Kh062DNUuL9faFvB&#10;CLFgy0i5rCyJdLQyL/aSDlekw20YB84CAAAAAAAAQDtE06cEdUlHDnerevKxZ+ree/tu98TJ3zgn&#10;TPzOMWjIOjYhscLCKqG1Yxgt6vwLPxYG5Gyue/etexu++eoyze8XaD6MQRvktc3ZqOCWvGFlt1z/&#10;z8S777/ffdbUf4VvgwAAABBuvgXzf1/514deU6qqUkggbDiQYDjjd+tRU6d9k3D73Q/xPbJ2h2VD&#10;0KLoqsqKmzZM8Hz5+TW+hQt+pwX8vDlZF4tu7wDQhjWFv1GqaixVY6kZ34EsxcTEilxsbA0bE1dr&#10;rNeycbE1XFx8NZuUXMalpJZyqaklbHLqcWNZysbFV1n9ZwAAtFvNIZwMI3EdOh4j7eeeSiasVWqq&#10;U7Ta6iSlti5JqzGW1dWpak1Vilpbm6h6G+LIc7QGT6zq8RjrnjjV62XNsFDSf5FpDo87aR0AAADC&#10;i3zvnnRTF0XBv3rlZP+yJZOZ6OiQIyd3ozBk2BqhX3Ye36PHHluXjIOW1QoAAAAAAG0OrpQDAAAA&#10;AABEmLh961At4HfTLa1ThjnzukzRDqfiGj5yjXPk6GX2AQM3CdkD8hh3lMfq8gDCSlFs4u6duWJB&#10;/sjQnl0DpYOFfaWig72VmmoHzdko2saZsy8DAAAAAAAAAEQU6Whut1NqbU1C/eyP/tgw98urhNxB&#10;65yjxi51TzzzG75nr51Wlwitly2z6/7kx5/+s2Pk6KV1b795j7hj24BwnwMjIXRS0YHulQ/e+450&#10;qKhX/J9veobiWCWsGwUAAIDTS9NYz5yPb6h+8ZnH1Lr6eDO4Kwx0Waa4hMSauOtvei7msj/8jXFH&#10;NYRlQ9CiBDdvHO/54rM/BZYvnapUVsTRgkCF6zUGAGCZ5jA4XTPXjaNlio2P99o6djrKdUw7YuuU&#10;doRNTS3hEpPK2di4GjYuroYhS9Li46opmtGs/hMAAOC/x0RH1/NGozK77v+pxzWvN8YMhfN4YjVP&#10;fQIJiVPJ7ZraHusoAAAgAElEQVTqZLW6OkWpquygVlWlkEA5pbqqg1pXG0UpalNoHG18rTAUTSbs&#10;aJoEFwAAAMKgeaJ5o+mhkN2/dvU434pl44zjNsme1XMXn9VrpzAgZ5Nj2PBVfLcee6wuFwAAAAAA&#10;WjcExAEAAAAAAESYuHP7EM3vFywPiCOdDXX9REcQvmu3QvfU6f90jZuwwNa5SzGbkFhhbYEA4aX5&#10;fdHi5k1j/WtWTRG3bx2uVJR3VKqrUnS/jyUXa0kwHONyW10mAAAAAAAAAEBjUJzDQUIyuMCaVeOC&#10;mzeNa/j80/8TcgZtir70D39zDhu+CoOD4b/CckrUued96hgwcEPd22/e5/nyn3/UQyGOnB8L1+BB&#10;mrdTSn1tXO0rL86UDxdnJT3w6AwmNrYmLBsDAACA00rXNLZu1quP1L49604tEHCFJbhLawzLEfpl&#10;b09+aObtwrARK0//RqClkQ4U9q1772/3BFYumyKXl6eY12uNYyAAgFZF1xsbpTcuqOZDa/rEMTZt&#10;t4u2tC6H+a5d99syuhbymWSZcZCNiathXC4f7XJ5GZfba3zHSlb9GQAAYC0mKspDGtcp7d8fVBRO&#10;CwZduig6NDHo1I2m+QNutbqig3y8tItSVtpZLS9Lk8tLO8ulx9NJkJyuqo3jR5u/p4zW9DVFNX5N&#10;NZ0HpmkEygEAAPw3SFgcz5tND4l8cOuW3MCWzbns/LmXcUnJpXx6RpFj5JilrgkT5/NZPXdZXS4A&#10;AAAAALQ+CIgDAAAAAACIJE1jpYMH+lCyTFOCYMX2KV1RzF4dTFR0wJaYVOEcNWZJ1LTz59j7D8hj&#10;BCFA0bT+y78IoJXRNEbzNsQqNdUpwY3rJvhXrTxbLMgfqQX8bl2S+Mb3BU3R5mBrp9XVAgAAAAAA&#10;AAD8NHLuQnCYA7iko0fTpWPH0n1LFk4XcnI3x1117WvC0BEr2bg4BG3Bb8Z17lKc9NiTNzrGjF1c&#10;8+JzT0lFB7LMB0hQXBjQLEfpmsp6Pp9zpVJa0jlp5lM38d177AnLxgAAAOC0IIFw1c8+8YLn04+v&#10;pzSNDkc4nC7Lxv6uEIo+/6JPk+558B4mLq76tG8EWg5dp+WjR7p7PvnwJs+/Pr9Wa2iI1jWNhCdZ&#10;XRkAwH+ma8Y/+olQU3KbMo5zjc8vlbHbQzRvF0kQHGt8j/Fdu+/nM7vts3XrZi65TmlHjO+6AM1x&#10;Cs2yCsUg8B8AAH4D4/uDhMdRRvvJM7eaxpDzrpSqsWYwnCzxCgmLKzmerpQe7yIfL8mQjx3pKh87&#10;1lWtr0vQJcmuG88xl42NpkhfSjIBdtPk082TUCM8DgAA4Fcg35283Qxh1UMhXjp6OEM6cjjDv3H9&#10;GTVvvPIwn9m10DVpylz3hEnfcWlpxWx0TB2OCwEAAAAA4JcgIA4AAAAAACCCpOJDWUpFeadwDar7&#10;OaQjPWlsTIzE9+xdKPTus805/owF7vETFtDuaE9EiwGIEOM1zyvHjmaSQQXBrVtGBNevmyTu3DFY&#10;C4ksCYKjGHLptXHWy3AMYAEAAAAAAAAACBtyPoNr7PKhS5IQ3LRhbGD92rFC/wHboi/63UfOEaOW&#10;8Vm9dlpcJbQ2LKu6p5zzpZAzaGPN6y/N9M3/5vdqXW00bQ/TZCfmAAme8q9ZPV697YbPEh+aeYdz&#10;xOil4dkYAAAA/C+UyoqO1U/OfKVh/rzfmdfZTvf1bl039mtDFJ/R9Uj8Tbc9GX3xJe9jYGTbRibW&#10;8y387mLPJx/dJJeXJ5vHN2T/kLy+AABaEjIZp6ZSlGosVdUMg2NcboqLj61lYmLq2BhzWculdjjO&#10;p2cctKV1LrZ1SS+yGesMGegPAAAQScZxFE2OpThKboxzc1K88V3F9+yz/cdP1UXRoZSVpstlpWnG&#10;srNcSkLkSrqoVVWpmtcbo/q8McYyWmte+v3N22jcbydLlgTHITwOAADgJ518rkvTaD0YdIZ278oR&#10;d+7IqX39pZlCn35bnWPO+N4xZMgaW0bmAXIsaW3BAAAAAADQUiEgDgAAAAAAIIKkogO9lYrytIh0&#10;aiYdFGXZXOV79jrgHDJ0tWPwsDXCoCFrcfEI2io9GHSJu3YMCu3emRvas3ugsRwU2r+vry6KxhuB&#10;p2iWRRgcAAAAAAAAALQtdFMAPsNQ4q4dOeL2ghy+e1aRa+KZ81zjz/jOOXL0MqtLhNaFS0k5nvLE&#10;s9e5Ro1eUvfOW3cHtxYMNs+phWmQH223U+KeXf0r7rr9o8S77nsg6oKLPwrLhgAAAOC/Ih8uzqqc&#10;+dCswKrlk80Qr9O9T0DC4WSZcp95zoL4m259XMjJ3Xh6NwAtiXzkcHfvt3Mv93779eXi3j09Gd6O&#10;67cA0HKQ7yRNoygSBNe0ZKKjFVunzCO2jp2OcJ3Sjto6dDzKJaWUsakpJVxK6nGjlbIJiRVWlw4A&#10;APBb0YIQtGV23Ufajx8zA+JqqlOMlqwYTa021mtrkhVjqVVXpSiNjyUp1VWpxv3RuqI0BuDQzCkB&#10;cgiOAwAAaNL8ndh0XZ8I7tg+MJi/ZSAtOCh7335bhQE5m4R+2VuEAQM38Vk9d1lYLQAAAAAAtDAI&#10;iAMAAAAAAIgg+VBRL7W6KopcxDntdP3EknS24JJTalxjxy10Tpg8396z5w4+s2shxXLK6d8wgLW0&#10;hoa4wOaNY8WN684Qd+8aJJccy1BKSzppIckcTEAGqtBOp9VlAgAAAAAAAACEnRnYYTTpUFG30IHX&#10;Z3jnfX2ZI2fg5qjzLvzENfHMb2ieD1ldI7Qe7rOnfS70z8mr/8cHt9Z//MEtuiSxFMuGZVu0jafk&#10;stKOlY8+MEspK+0cd/1NzxjbwvlsAAAAi4X27RlQef9d7we3FgwKS2CsplKM4BDjbrnj2Zgrrn6D&#10;jY+vOr0bgJZCra9LaPjkHzd6v5t3ibhnd1/KeCkx4eg3AQDwnzT3rTp5nfSzMv5HabrxuSQo9syu&#10;B2xdu+/lu3Xbx3fL2sOlppawsXE1bFxcDRMXV01zNtma4gEAACKHiYrykGbLyCz88WOazxet+bwx&#10;RovSvD6yjFaqKjoqx4+nK+VlaXJJSbpy/FiGXHo8QwsGuROT3JAfPikc5xQIkgMAgHao+do+OS4V&#10;txUMDOZtGsiSkPK0Lof4rl0LhaHDV7nGTfie75612+paAQAAAADAWgiIAwAAAAAAiBBdFB2hgwd6&#10;k5lmT1tXBtJJkcxaayxpntcYhyMgZOfkRU274BPnqNFL2fiESjLL3+naHEBLoIdEh1pbmxhYv2ZS&#10;YPnSacGdO4ZqnvoYze9367JEUSxH0SxLMQiFAwAAAAAAAIB2ygzNN5pSWZHqXbhgun/t6kl8j6x9&#10;Mb+79P2oc8+bw0TH1BtP03/xF/0/e/cBIEV1+A98+my9vb27vQLXOeBoB3dUBSmiKKKxJCb5J8aS&#10;mF9iSTCx95aYaIzGFo0ae4kxlmg0KkoUAaV3juM618vu7W3fqf95s3cIdmBhD/h+wsubmd3beyfH&#10;zryd974PjnpcfkFj5lXXXWU9bva73jvvuCtWvXWCOZXvIATFkUkQWijk6L33T7coPd15Gb+96jrW&#10;mdaf9G8EAAAA30pszerZnVdd9rTU1FhMC0JyX1zTzEXPxNHlNZ5rb7zcNnvefymG0ZL7TWAo0CIR&#10;R/C1l8/zP/3Er6XmpjI9HmcOStggAMDnkQA4cr4ZqM1gGp6jSMCbWUQhzucXNYhjxmwWRo7aKpaP&#10;28QXF9XSFluEsYhRWrREcW4CAAD4IsbhCJBCUXl7P6DrtC7Lgi5Joi7FRVIrXZ3D5aamkfKupjKp&#10;sWGk3Ng4Wu5oK9RjUauuqhylKBypSf8wcb42XodmEuftgWA59B0AAOCIR857gmAW41zKxetqRsVr&#10;d4wKL/vw5L6/PXQNX1Ra6zhhwb/t8094kx9e0GjOD6Jp3OsHAAAAADiKICAOAAAAAADgECET2uT6&#10;2rHmYOcDZIbCkSAsjqf4nNxOvri01j5n7juOhaf+ky8qrktCcwGGDkXhyL8fpb29KLpu9czwsg8X&#10;xjasO0aXJIHStcRU5sFVJkVLqlsLAAAAAAAAADBkmKuOU+biFbb45k1V3Vs2V/U9/OC1rh/8+DH7&#10;gpNeFUrLaiiOk1PcTBjijN8j2X7c3Hcs4yas9z34l5sCr/3rHLXP56IFMfnfjPzO6jrb9+TjF8td&#10;XXmea2+8gi8obEj+NwIAAICvpOt06N23v9tzyw0Pyl2dOcm4v73Xy8syCTNW0k4/67XMK669hi8o&#10;wLn+CKR6e7OjKz5e4Hvs4Svj1dsrzKAmhqGSHjYIAEAMLrCpqWZNgs1pm01nXOl+1unsZ4zC5eS0&#10;C2Wjt4llI7cLo8q3CGVl1bTVFk510wEAAI4YNK0b1/txUijKYR7icvNaLRMrV+35NBIip3S25yu7&#10;dpVJLbtK5JbmUrm5eYTS1ZGvhUJOPRJxapGwnYRNa+GwYPYhjb4ENVB2byM4DgAAjkTmuS7x+Zmu&#10;KJzq9WaSEtuwdkbvvXf9zjJm3Cb78Se+YTt25gfc8PwmLie3DWFxAAAAAABHPgTEAQAAAAAAHCJq&#10;T3eeVFc3imL3sytGBjPKMgnLIoMm+sQJFWuskyo/tR573AfWqikrKZZVkttigNTRZUmUamrGS3U7&#10;x8U2b5wa27Du2Nj2bZV6NEpTPE/RLDsQCsemuqkAAAAAAAAAAEMfmSw1QO7syO+56/e39j331CXO&#10;hYv+ZZs7/y3r1OnLGJstlMIWwmGAzcjs9tx0+6XW6TOX9j364DXRNaun0qKY/Il4ZCEIQaBCb71x&#10;ptrdNcxz022LLRWTVn3zFwIAAMAB03Wm/x/P/cL75ztvV3zezKSHw8ViFF9Y1Ob+6c/vdf3k/Ado&#10;XpCS+g0g5bRgID384dJFgZf/cUFkxfL55oJfHIarA0CSaVoiEM4ouqJQjM1G8cOGt5OJ8Vx2TjuX&#10;N6yFTJTni4rqhYKier6ouJ62WCKpbjYAAABQJDBc4guKGkixfu4xEjStdHbkK52dw0lgnFHnK91d&#10;w1Sf16N6vdlqny/L3O7rc5jjqVmWolkSGDdQ08yXfk8AAIDDErkHy+4xV0LT2NjmjVXR9WuraFG8&#10;xTJh4hrrtBkfWSomrRbLx2ziS0p3pq6xAAAAAABwMOGOOwAAAAAAwCEiNTaMVvxeB2O179sXkkGN&#10;ikLRvEDZjpm53H7cnHfFyskrxbHjNrKudN/BaS3AoaeFwmmxDeuOia1bPSu2fWul1FBfLjc2jNDi&#10;MfP3n+Y4irZYUt1MAAAAAAAAAIDDGwnfsljIghbZvscevjjw71fPsU6eusJ+/AlvOBZ95yU2zdWX&#10;6ibC0OY46eRXxbFjN/qffOy3/S+98HM9FhX2e2GUr0HC56JrV03vvOySFz3X3HiFfcHJryb9mwAA&#10;AMBe+h7969Xev95/rRYMOGkuieFwZDE0RaHsx835MGPxFbdYp03/KHkvDkOB8ffLh99563uBV18+&#10;P/zJiuP1SISjRYHCUHUASApyHtE0cwwVpakUk+6OWEpH7OBLy3aII0dvIUFwJByO9WR3cp7sDtpi&#10;iaa6yQAAALDv2MysblLEcRPW73lcC4ecJBxO8/sz1b6+TLKtdHUOV9raiuW21iKldVeJbGyr/X4r&#10;RdYzIUFxDEPR5iLEdPIXOQEAAEgVMxyVNfvJ0fVrp0Y+XTmVdbkUYUTZNmHk6O2WyqpPbMfM/EAo&#10;G7U91U0FAAAAAIDkwV13AAAAAACAQ0CXJSG+eeM0mmG/+ckkEM4oNGMOUND4opJG5ymL/umYf9Ib&#10;XEFBI5uZ1XXwWwxwCOg6rfX7M8Mrlx8f+WjpoviWzVOUnp4ctc+XqcXjiUA4ozC2fQxVBAAAAAAA&#10;AACAb8ay5ucuWn9/Wujd/y6MrFx+vP/5Zy52nrzoZdcPfvQ468nuSHUTYejiCwobsq698XLL5Gkf&#10;e+++449SY2Mx+SyPTLpLJloQKamxvqTz2sufyPJ5s10//NHfjKN6Ur8JAAAAmPftvPfceUff44/+&#10;VpPiQlLD4RSZoi1W2X3uBY+4L1n8OzYjszt5Lw5DQXTdmuN8f33guujqT2dpAb/DXPxLFFPdLAA4&#10;nOj67qKTmoTbJ8ZN6ca2xmdnd5CgGHFcxTrLhAlrufyCRsaR1s84HQHGZg+luvkAAABwcDF2R5AU&#10;Kr+wcc/juiSJejRq1yJho0QcmtebLTU3lkkN9aPlpobRZt3eVkieZzydpjSNpnQyRjvxEfNeAXII&#10;kQMAgMMJ6TfzvFmM8xwX27J5YmzThomhd9/+HpuZ1ckXl9Ta5877r+P4E9/gC4vryLykVDcZAAAA&#10;AAD2HwLiAAAAAAAADgE9GrVFN26YRrFf0Q0joXCKQp5Jsa70CJPl6bJNm/Gh89TTX7ROnrKCFi1R&#10;isakNzj8af39brW3Jze6+pM5waXvfye2bs2xeiRiN37/OV1VE6s2GoWxWlPdVAAAAAAAAACAo8PA&#10;KuN6PC7Gt2+bINXsmOB/5onLnKef9azru99/ki8ZUUOLYizVzYShh+aFuHPRaS9ZKyrW9Pzxd3eH&#10;l76/SIvFBDIRIcnfh9L8flf3zdc9pHa257t/cekfaKs1nNRvAgAAcBTTY1Fb71133OV/7qmLKVWj&#10;ybVhUpB74KpK8YWFLVlXXHuN89TT/0FCfpLz4pByus7IDQ2j+x5/+MrAm6//SItGRRKnQIuWVLcM&#10;AA4HA4tnUppqnCs0iiGT2m32GGO3hxibLcTlFzRYJkxcZxk/YZ04vmIdl5PTSrGcQnOckuqmAwAA&#10;wNBBC0KcFMbl8pkHRpRVW6ZN/4iEoBv9Uda41mD1WMwmt+wqlerry6XGunK5oX601NQ0UvX73Xo8&#10;ZjMet2pGMbZZiozjToTUGoU2urBM0hdFAQAASDoy/0IQzE09Hufl1pYCUqKfrpznvffPt4tjx653&#10;nHjKa7Y5c9/hsrPbWVe6L8UtBgAAAACAfYSAOAAAAAAAgENA9fsz4zt3jP/8YHoSCqdLcYp1OFVh&#10;1Ohqccy4TfY5c9+xz53/FpPm6ktRcwGSSm5tKZGbmspiWzZNjX66Yn5s3dpj1VDQYv57GBw8MxAM&#10;BwAAAABDlP5NedW6+efbPP75p9F7bXzFqtxft1r3130dAAAAfHt7fD6j9vVl9D32yOLAyy/9lASA&#10;OU87/UXLxKpVCOWCL8MVFDXkPfC37/mfeWKx/8nHF0tNjUXmJISvu4bbV+SzRE1jvPffe73c1l6Y&#10;eflV13G5ea3J+wYAAABHJ7K4U89dv7s78M8Xf2p+aJOkcDhyH5xmWd1x4slvZ11xzTXCqNFbk/LC&#10;MCRIDfXlobfe+KH/2acuVXq6M2mOo5IWLAgAR6bBhTNVldI1lWLsTorPze1gPTkdnMfTyRcW1Yll&#10;o7cJ5eVbhFHlW0hIXKqbDAAAAIcxmtYTwbKcQgtiXBw3YR0pez6F9IflluYR8q5dpXLrrhKltaVE&#10;6eocrvT1ZWr+vky1359Bxn5roRBNhiMkxruy1F7jXgEAAIaavedk0HosaiFzN6KrVx1L/9nyR+uU&#10;qR/bj5v3jmXipNVkoTgSGJfK5gIAAAAAwLeDgDgAAAAAAIBDIL5l81SyGg8ZGE2CFXRZNmqNEkaM&#10;bLIdM/MDy+Spyy2VVZ8IJSNqUt1WgGSQamvGxzZumB7funlKbNvWqvj2rZVqoJ+neYEyJwgMrFIF&#10;AAAAAN/CYDjbQK1/bn/v8LY9g9o+F9r2uefpX/q8z7ZpEugxsDI2CfdIDB6jE8XcZMhxzah1miE1&#10;rRvbGk1qhmwnHjNrY58eeNx8jBp4vq4xlKYzZAVvsq1rWmLbPKYZx/SBY+QxijaPkcc0NfEzaHri&#10;5zJrNbH/ZejPbQyEytH0F48N/PDf6hj9dc8DAAA4nJFzvyBQWjjk9D/z5IXBt974oX3O8f+1n3jy&#10;q44TT3qdFsVYqpsIQwzDaOnnX3ivpXLyJ76H7rsh/P6SReZ1ZDInypHrLJal+l9+8SdKd+dwzzU3&#10;Xi6MGbsxed8AAADg6KL5vJ7u2256MPjm69/f/RlQMigyxaa7+9wX/vKe9HPOf5BJS/Mn54Uh1dQ+&#10;nyf46svnBYwS27plPM3zFCkAAF9AxkapqnFOUMx7GlxmVogvKa0Riorr+eKSWj6/sIEvKDBKYSM3&#10;bHhzqpsLAAAARx/G5eoTXRVrxfEVa/c8rnq92Up31zC1pztX6enOU7q6hivtrYVye3uh0mGU9tYi&#10;1eezmU8eCIszx1IgNA4AAIYieo9xf4rCRpZ/PDe89IO5XJYnLI6fsNZSMWkNmcdknTJtOZuR2Z3q&#10;5gIAAAAAwJdDQBwAAAAAAMAhEFn9yRwztEBRKMblDthnz3nHfsKCf4tjxm4SikpqKZ6XUt1GgAMV&#10;r942KbLso5Ojaz6dIzU1lpHBMGq/XzAD4TieYmz2VDcRAAAAYN/oXxE29k2Pffakvapv/W332GY4&#10;XqMtYoy2WCKMaIlRxrZRR0koi3EsyghCnOIFybjmkimOUxjSt0hsy7RxnCGrYvPGNmcc53lSy7TA&#10;k+dLtLFPsWTFbLLPm/vkcfP5LPka42vpweA30hoz9C3RvESd2CeDyMzHBvbN5bN3Pzb4vIHnDDzP&#10;fA4JiCPBcEYxg+l0WtdJMJz5X4He/ZieCIYzv0g3n8d89nXm38Xu5+qJ1yKhc/RgsBylauxgrSsy&#10;r8XjotE3E3RJEjRJEikpbtFlmTeKqEtxo0iisW08TsrAPnmeLJnP0cixuGShyGsZr2E8ZjGfZ7wG&#10;ZXyd8foWXVHYwd+Rbz21+vMhdl/73K95DgLqAAAgmcg53GqltGDQEXj15bPDHy5dGHjp+V84v3Pm&#10;c87Tz3qOJtciAHuwTKz8NOfOe88PvPzihb4H77teC4cc5sS4ZF2jkN9JnqfCHy09Xu3ufsFzy+8v&#10;tk6f8WFyXhwAAODoofZ053Vdd8XfQ+8vWWgucpaMczX5LERVKWFUeXX2jbddZj121pLdnyXB4U1R&#10;uOCbr//Y//zTF8c2bZqmyxJFi2KqWwUAQ4Gu73G/ZGABGmOfcbmC4rgJ6y0TJq4Rx09YxxcUNpCJ&#10;5qw7w8vY7cFUNhkAAADg67CZxjWLUagxY3cf0xWF1/r73VowkK72+92qz5stNzWOlBobRsmNjaOk&#10;xrrRSlfXMNIn/mzhuT362V92DAAA4FAbuM9KihYO2SMffzQn8vGHc1hPTj+fn98gjhm3yT53/lu2&#10;mbPeZ5xY9AMAAAAAYChBQBwAAAAAAMAhEN+5Y4Jt+jEr0s747jO22fPeYTMzemjREk11uwD2l64o&#10;nB6N2qWG2jHh9947I/zR0lPk9rZCLRJ26LEYa95AZFmEwgEAAEBqDU5KGpigpO8+9tkkpYEnfJbK&#10;RgbkkhWeB2qjkFAzjTZrRqMYY3ugNh7TjGM6TbaNY8b1j0LbHUHGYQ+yNnuIdjgCjNUaZizWKGW1&#10;RhiLJUpbrBES7ka2yWNGvyBGjjHWRKFEMUpbrVFGNJ5nNR5jWcmcSGt+L1o3v7e5b35PPXFsd+ja&#10;Z6FsA8cGQtmogaA3ihoMcoO9fRYyx+j6nuF0ex3fI5xOGwiuGwy10/Z6vq7pLCVLohaJ2LRIyKmH&#10;Iw41bFwrR8MOzdjWwmGnHo3YjdqhRSMOndThkEOLRB16JJR4biTi1GIxKzUQdGe8ZuL7JOo99jXG&#10;bAN5nmbsq6pxWKMoUog9B5sngv4SA/52H8NgdAAA+BZYNhEUFwo6wh9/NDe6bs2x/qce/43rvJ/d&#10;51yw8FUmPd2b6ibC0MG63b3un190p3XytOXdv7/5L7FNGyeT4+TzwqQwJy8IVGzH9jEdv/rly55b&#10;b7/EefKpLyOABgAA4NuRdzWXdV1z+RORlcuPI5MBk/GZgK4qFM0wqnPRaa9nXXfLb7i8vJYkNBVS&#10;jCyiENu0YbrvgXtvjq7+dJYWjYo0z1G0IKS6aQCQKpo28PmzSlEMS8IiVUYQYozDGRBGlW+1Tp6y&#10;3CgrhLJR22mbPcRYLBGKZdVUNxsAAADgQJAF+waD4/g9jicWnpMEnYwN6Pe7pYaG8nhdzTi5rm6M&#10;tHPneLmjtVAnC8zJCnmOUWTzfj7FkPv0jPEnUeNePQAAHHJkfKTFYm6q/j6X6u2tjG3ZXBl8640f&#10;sG631zptxkfk/qt16vSPaZstRJNFawEAAAAAIGUQEAcAAAAAAHCwaRqTe8fdP+VLSnemuikAB0KL&#10;RuxKe3uh3FBfHvlk+fzIxx+dJDU2lJkPkrCMgXAJTAgAAACAg2Iw5G2g/rKi7w5/I1luDEXxAlnx&#10;UicDlBJFkGghUVOD+zwn0Ryn0BwvUYIgMxZLmLE7grTdFmJtjhBttwdYuz1MBjoxJPRtoGbsZJsE&#10;wdnCZu1whEi4W6r/M8F+GgzVMy57v2rodYqGZNN6lITMRe16hITJRe1aJGxsR4w64jC2nUZNHrOT&#10;oDktEHSpAXPlcpcWDLr0WMxGBpprkiRSewxO1yU5MQA9UYtGoYxtyvz3M3hdPxgeNzgg/QvHMUgd&#10;AOCoRILijEImPcVrqsd1X3P5o/6/P3q565xzH7LPnvcOX1Rcm+omwhBhXFtZJk9ZPvyJ50/yPfSX&#10;m/r/+eL5Wr8/jRbEZL2+ubq96uvJ6rp88bNKW1tR+o/Pe4gmocsAAADwleI1Oyp6rr/qb5E1q2bQ&#10;YnLOy3o8TnFZWT73/118d/oFF95jnO/jSXlhSB1dp+PV1ZP8zz5xaeD1V86lJIkzJ43iPjDA0YcE&#10;wilKIgjU+B+bnh5jMjK7ORKOUlRSZ6mYuMZSMWm1OG78erIYTqqbCwAAAHAoDY5FoSh7iE13e8n1&#10;kX3e/P8MPq7HojapuWmkXF83WmpsKJfqa8fI7e2FWiCQnrinH0hXAwG7Ho9RNMOa92DMvhepcT8e&#10;AAAOEfO8M7DQl3Husirt0fzg66/8OPjaKz9mPdk99jnz3jbOb28LI0dt4YflN+N+LAAAAADAoYeA&#10;OAAAAJqqtDEAACAASURBVAAAgIONYTSEw8HhioRKxKu3TYrvqJ4Y27xhWmz92plSQ0OxGbrC8+Zg&#10;FAAAAID9tmewm6btEfamGX/2CH+jjcsO0ULRNluctViitMUWoa2WCGOxRmibNcJYbSHaYo0yxjEy&#10;AYmxGsVmD9I2e5ix20Lm43YS6uYggW6Jbas9RDvsQfJcWjReUxAwcRWGIp222sKsUajMzO79eoFo&#10;xK6GQmlmwFwo5NTDZqicQw2HnFo47NCNxxJBc2EzdE43Q+gidqO2kZBoEko3uL07rC4asRrPSfz7&#10;ZBIBcnutbk4GrQ/UAABwhDLDQslEJYqS6mtHd19/9f3i2HE7nKec+k/78QveEMdPWJfqJsLQwKan&#10;ez3X37LYOnnqct/DD14bW7+20lyNPlmT2xiW0iRJ6L3rjj/K7W1FmZf+5lY2I6MnOS8OAABwZIlv&#10;XD+j6+brHoptXF9Fi5akvKYei1KWysmbMi+74kb7vBPeTMqLQkpJtTvHBd547ZzAy//4qdLRnm0G&#10;CQ5MEAWAowC5Z6MoFKWSUDiNMvpXUaGopF4oLKwTiktrhRFl1fzIUdvEUeVbjb4dJoQDAAAAfA0y&#10;fkUcPWYTKXseVzo6CpT21iK5rc0orUVKZ3uB0tU1TOnqzFc7O4YbdY4Wi1E0x5qfgQ8u3gMAAHDQ&#10;mWO/PttVvb2e/pdeOK//H8+fJ5SUNlunTl9mqZq8Uhw3Yb1l3Pj1FMspqWssAAAAAMDRAwFxAAAA&#10;AAAAALAXsjphdM2nc6JrVs2Ob91aJTU1jJJbdg2jNJWieAErwwMAAMAXkZCovQ+Yf8yJRHtsf/bc&#10;xDZjtSmsK93HuFx+Js3Vx6al9Rm139g3to1i1IzdGWAc9hAtkvA3S5QWxdjuIogxxmIh28ZxS+KY&#10;uTozAAwiAXMcCZjbB3osZtXjcYsej1m1gW3N2DaPx2LG8biVBMap/f1uzd+XqfX7M1VfX6ba35eh&#10;+o3tvr4s47ix3efWZXkgRMhszcA2PbBLfzEcBiuhAwAcfkgwqMVCxWt2lMert90UeP3VH9tmzn4/&#10;7cyznrVUTV2R6ubB0OA4edHL4phxG/v+/rfL+//54s8pWWaSFTRCG7+Duqoy/U8/cYna3l7oueGW&#10;X3P5BU1JeXEAAIAjRGTlxyf23HzdX+O1O8uSEg43sOCD6+z/93zGpZfdzpeU1hz4i0IqaX5/pv+F&#10;Zy4KvvHaj+I7qseQaywzHA4AjmyDC/mQRXxUlWKczrhlYuUmcey4DWL52I18YVEDlzeshTcKbbOF&#10;Ut1cAAAAgCMBl5fXQopl8tTlg8e0UChN9fZmq15vNqnltpZiqalxlNzUONIsrS1FZpDvngu2Dd5b&#10;xz12AAA4WMgYr4G5I9Ku5qJ4fe1P6H+99BOhpLRRGDlqu3VS1Se2WbPfEydMXJPilgIAAAAAHNEQ&#10;EAcAAAAAAABwtNM0Vg0EXNGVH58YXPLumfEtmyervl6P1t/vMsMcOC5xYw+DSAAAAI58AxOBBrf1&#10;wWODIW9kwM/AYNOBYCfdKBpt1oxOMbROAtqYdHcv53Z7WXdGL2MUUnPp6d7EtpvsG9tuLyNaosa1&#10;hmR8jUxznFF4meITNTlGXjt1/zEAjl5mGKNRKMrV921iW3RF4SlZEoz+A28UYY/Ca8FguurtyVV7&#10;vR6jn5Gten0ehex7e419b7baaxwLBV1Gv4Qx3m8YXdNoUhuFHpxsrg++Nw30Sb4w2B19FQCAIcG4&#10;fjP+n6ekxvoRUlPjiNB7/z3LOn3GMvf5F95jmVi5imJZNdVthNTii4prPTfccpm1auqK3nvuvEPe&#10;1Zxv9AMS/YsDRJOwOeO6wfi9O03pbB+e8+f7fyKMGLk9Cc0GAAA47IWXvHNW92033i/v2jX8gAO/&#10;SP9cUSjG5QplXPLr29PPOf8heh+D6WFo0SVJCP33P9/ve/yRq+I1O8YZ+4x5bY/PWwCOPOSzVi1x&#10;28XsQxn9dLIIjzCqfIt18pQV1sopK4WRo7YyaWl+xukMkEV6UtxiAAAAgKMG43AESOGLiusGjxn9&#10;M1GLROx6NOLQgsE0qaGuXKrdOT5eWzNO2rGjQuloK9QVhTOu8VhKVenEtR65r75HgBz6dgAAkCTk&#10;vq55b1fXKamxoUSq21kS/nDpKdzTT/yKLyhsss2d97ZjwSmvksVEyFjQVLcXAAAAAOBIgoA4AAAA&#10;AAAAgKOQFgy6VG9vTnT9umPCH7x3emTVynlkAAmlKoyukXyXgVUGLZZUNxUAAACSYSBcaXfIkq4Z&#10;FwR7H6M5lqJ5gaIFkYSzSbTASxQvSAzPxynBqAUxxqS5+lhPVieXld1FajbdDIHzsukZvUwGCYUz&#10;ald6H8XQKgmP2x0ch6A3gCOaOaiPhDxav+UXJMLgaD0RAsfo8bjVDIwzV0PvyVG8Xo/W5/Uovd4c&#10;Yz9b6e3NVX1ej/E8CxkEv7uWjDoe54xt872MHgyvHKjpz8IsD+rPDwAAeyPXlOT6Uunt8YTeeuO7&#10;4Q+WnGabNedd9/kX/kUcN349mWie6jZC6pCAAecZZz0rVkxc03vn7/8U+fCDkzVJ4hIBgweInPsZ&#10;mopt2ljV/vPz38y9854LLFOnLzvwFwYAADh8Bd94/cc9v7v5XqW7y3Pg4XAapUsyZRk3YVvm1ddd&#10;bZ9z/FvJaSWkgh6LWWMb18/wPXTfjZFPV87RNZWhGTaxcBgAHBlIIJyqUpSqGH0lljL641EuzeXj&#10;PNmdlsqqT2wzZi61TJ6ykkl3e2mWVVLdXAAAAADYm9E/i7NGodLTfVQeRQmjRm+lTl70L3K/nYTC&#10;aYFAukTC4mp3jovv3DFB2lkzXuntydEjEYdmlrBDj0aNF6LM60FzTDDLmAFyAAAA+42MySL3dknR&#10;NFru6c6Ru7tyops2TPc9dP+Nwugxmx0LTn7Vftycd7lhw5vZjMyeVDcZAAAAAOBwh4A4AAAAAAAA&#10;gKMECVuQ6uvGSDu2T4x8uuL46KpP5iq9vS6KrOa0O0iBxdgPAACAwxEJeiMrAZMyEP6mD26T0CRB&#10;pBibTTZKmLHZQ4zdKDZ7kLZayX7Y2A8yLlcf687oNQPfXOle1p3uZYxtzu3uYd2ZvbTxnFT/mABw&#10;hGAYMzRyMLaNhFIyDkf/nquhfxnV35el9vTkKL09uVpvb47i7c0h+yRETg30u7VQyKWFgmlGnUYC&#10;sNXEvkWPxxKD3MmA9z1C5MxtBh0gAICDggwKZ1lzU5ckIbTkndPCS5ec5pg3/z/O75z5gnXGzKVs&#10;VlZXilsJKSSUjtiR9+Cj3/U/+dhv/M88cam8qznfDK054GBX2pyMIDU2lHb+5tLnPDfe+lv7Saf8&#10;KymNBgAAOMwEXnrh/3ruuuOPap/PfcChXyRgyLi+SzvjrJczf3v1dd/Uh4ehLbZh3bH9L71wYfD1&#10;V3+iyxJH/m5pFkPKAY4EZiCcIlO6olKsw6HxxSWN/PD8JqG0bIc4fsI6S8Wk1cLIUdtS3U4AAAAA&#10;OAAMo9FGYTMyeqzTj/mQlMGH9HAoTWpsGCU3NY406tFSy64Stbs7T/X25qq9PdnkHrsWClGJfiCb&#10;qAfvoQMAAOyrPcYFELosc/Etm6piG9ZV+e6/5xZL5eSV9uPmvCdOrFwljhy9lfV4OlPYWgAAAACA&#10;wxbu5gMAAAAAAAAcwdS+vqzo2lWzYhvWHxvfurkqXr29Uuloy6BYzly5yZx0CQAAAEOfridC4AbC&#10;3xL7A9sGxumUuXS31wx4y8zsIbUZ+OZK9zLp6T7G4exnHI6AUYJkm3U6jW2j2BPHKJZVUvwTAgB8&#10;Izbd3UvKV01g1IJBlxbwu9X+frcWCJi12u9368a24uvNVr0+j9rn9ag+X5bqM2qvUfx9DhKoSZuh&#10;cfRnQXIDIXIAAJAEZFA4x5nXsMF3/3tq6MOlp9qmzfifY+GiV5ynnfEik+bypbqJkBo0z0nu/7vo&#10;TuvkKSu8D913Q/jDpSclK8CVfPYptbYUdN1wzUOZPb05rnPOfSgJTQYAADhs+B9/5Erv/ffcrIXD&#10;dvNa7ADoskxxWVk+94W//JPr3AseYKy2cJKaCYeYvKuprP/5Zy8K/PvVHyntrbm0aDHDAADg8JYI&#10;hVMSedn5BR3i2HEbxPJxG4WykdtJODdfOmInWTQo1e0EAAAAgIOPtjsC4viKtaQMHtOjUbvS2ZGv&#10;dHUON+rhckd7odzcVCbvah5h9BNHKG3tw3RFTvQPERgHAAAHgpw/yPgAQaB0ReEin6yYHV72v9lc&#10;lidkIeenCRPXWKdMW26dOn0Zk5bmT3VzAQAAAAAOFwiIAwAAAAAAADjCaIF+d2T5sgWhD5cujFdv&#10;q1Q62gvU3h43pWkUxQsUbbOnuokAAABHL13fu/789pcNsDSOMTZbiMvJaedy8tq5LE8Hm53dyXpy&#10;Orjs7A7Ok91Bk/A3iyVKW6wRxmqN0GRbNArPSwf3BwIAGDoYp7OfFG54QdOXPa7HYjYtGrXpsajV&#10;rI2ixWM2tac7V+nuGmbUw5SOjnylva1Iam0pVrs6h+mKsvcs6S97z/58DQAAX44MBCeLFRjvpeFl&#10;/5sXXbdmVuBf/7zA9b0fPOE846xnabsDk9WPUpbJU5fn3n3/T/wvPHNR3yMPXmucoy0US0LiDuzc&#10;SiYeKL092b133n6n6uvNzvj1b29OTosBAACGME2jfQ/85RbfIw9co0uScEDhX2TBCkWmxPKx27Ku&#10;vekK++y57ySvoXBIyQrvf/HZi/qff/rieN3O0WThEdpiTXWrAGBf6fpnhXwWadS01Rqzjq9YZ5k2&#10;fZm1aupyfnh+M5vl6WLd7t5UNxcAAAAAhgbjmjHMl5TWkDJ4TI/FrGqg362RRdf8fZlyQ315vKa6&#10;Il6zY4JUt3Os6vVm7X6BwXvkZuiPuYF74wAA8M3I+ACeN4sWDDrCyz6cG/74o7lcdvaF3LD8Zsuk&#10;yk8dC05+1TrtmGXGc+Kpbi4AAAAAwFCGgDgAAAAAAACAwxwJNVAD/ozomjWzwu+9/d3ImlXHaYFA&#10;uhaLiZSqUjRZ0Y8XMCADAADgUBiYmKMPTtAhAa2D2+SczHFkwItCcZxMJ4pCsZzM2O1BLie33Sht&#10;A3Url2uUbDMUro1x2IPG8xTjvG48n1UH61T/uAAAhxPaYomwRqEo95c/QdMYXVU5SlF4soqtFova&#10;SOC23NpSIu9qLlVaW4vlluYRcltLsRYKO3VFFihZFnRZ5s0iSYn3/cEV1clAxz22AQBgAHl/tFgp&#10;8t4Z3bhucnz7lon+55+5OP3C//uz44STXmfSXH2pbiIcemxGRk/mJYtvt02q+rTr9psekGt3jqIY&#10;4/zJHECojcGccBCJ2L0P3neD6vN6sq654QoSrJ2kZgMAAAwpRr9U9N5z5x19Tzx2GaWqzIGEwxn9&#10;YnIeVZ0LT33Tc+Nti7m8YbuS2FQ4RIxrbiG6dvVs71/+dGt848ZpmhTnyGfUFIvPKQAOC5pG6ZpK&#10;UapGUca/XcZqjRslzOXmtVmnTF9mPWbmUmtl1ae0w9HPiJYoxTBaqpsMAAAAAIcHsvAkZxQqO6ed&#10;7FunTl9G7pWbYfOyJKhdXcNj27dWxau3TYxv31YlNTWO1CMRu9GvtOgxo0hx2hwLRe6HG2X3fXEA&#10;AIAvQ8bOks+rjXOH4vO5lZ4ed3zblkmBV18+j4yRtc874S3HwlP+JZSN2sY60/qNcwvGxgIAAAAA&#10;7AEBcQAAAAAAAACHIbJin9LaUhLbtrUysuzDhZFPVxyv+nyuPcMHzJtoBzDxAwAAAL4CCYAjAUCD&#10;RScTdBJhcLQgUIzdLrF2e4i22UOMzWYUo7bbg2xmVjefm9fKkvC37OwOzpPdyXo8nVxWTgdtt4VS&#10;/WMBABz1GEYz+lQSxfMSGbrOOJ39xnt1h6Vi0urPP1Xz+zPk9tYipb2tSG5vL1TaWovkjrZC1ev1&#10;aOFQmhYySjjsNLadWjBo1aW40U8bGBi/5yB5UgAAjlbme6FArqW5+M4d4zovX/yEdWLlpa5zL3jA&#10;duxx75PA5FQ3EQ4xmtats2a/l//kcwt6/3TnH4NvvfFdXZZ4EvJ2QMzJBhrjf/api9T+frfnhlsW&#10;k/5ZchoNAAAwNJB+qPfPf/yD/5knLzb7mgcSDhePU6wnu9d9wc8eyPjFr+6gOFZJYlPhEJFqqif0&#10;P//MRf2vvvwzPRIWKNZcvCTVzQKAb0JC4RSZ0mWFYhxOTcgvaGFzctvEslHbLJOnrLRWTVnJF5fs&#10;THUzAQAAAODIQxarpK1WhbJaI0yay8+PHLXNefpZz5LHyOJpcn19uVRXOya+s2a8VF87VunqHKb2&#10;9WVp/X2Zap/frUVCFM0MjFsmQUAIjQMAgM/73BwXPRazys1NI/xPPvrrvqce/7VYNnKH44QF/7Ye&#10;e9wHQlFxLTc8vym1DQYAAAAAGBoQEAcAAAAAAABwmFB93uzY5k1T49u2VMU2rp9ulGPljg43GchP&#10;VnrHgH4AAIAk+ooQONo4TttsFJeR6WPd7l6jeJl0t5d1Z5jbbLpRZ2Z2sxmkGNsZWT1sZkY3Y3cE&#10;U/0jAQBA8jDp6T6RlLHjN3z+MdXbm6P09OQadbbS252rdnfnqV5vNunTmce8Xo+53dOdqwX6Od0M&#10;SGITQUksi9A4ADj6DC52YLz/RTdvrIpd/usnrdNmLHeedsZLjgUnv8Jm53SkuolwaHHD8ptz/nDX&#10;zywTJ632PfLgVUpnRy4J4z4g5PfM+B0LvP6vH2qBQLrn5tt+xRcW1yWnxQAAAKlFFpbqvePWe/tf&#10;fukn5J7hfk++Jp+JShJlqZi4Kevyq2+wzZ3/n+S2FA4FpatzePD1V87t/8fzP5fq60poUTQusHAf&#10;GWBIM0PhFDMYjsvIjIrlYzYJo8dsFseM3WgZV7FeMPaNf8uxVDcTAAAAAI5eNMdLwujyzaQ4Fp32&#10;EjmmRSN2ubl5hNLWWiK37CqR21qLlbaWYrm9jSywVqx0d7l1VdsdBGTWCIwDAIA9DYwVoCiGIv8v&#10;1e4s927fVk7/7a9XWyZMXGOdMnWlZWLlJ+KkqlU8wuIAAAAA4CiGgDgAAAAAAACAIUzrD7gjn3w8&#10;P7Jy+Qnx6u0T5abGUUpXRwalUxSZFMnYbKluIgAAwOFF17+4TyY+Dh7XEyFwTJorzObkdPDZOW2k&#10;5jw57VxOTjvrye5kXek+xuEIMA5nv1EHE9uOAMWw6qH/gQAAYKhhM7O6SPnCA4rCq8FAuhYIuLRg&#10;0KX2+92qtzdXbtlVqpAB80aRWppHKB0d+bosJ4LiSGCSOUae3nuwPAbOA8ARygw0MUQ+WTErunH9&#10;zMBrL5/rPO30F9O++/0nGafLn+LmwSFEW6yR9PN/di8Z+O/90x1/CH+6cpa5QMaBnAPJeZUXqND7&#10;756s9vle9Nz+x19Yxo1fn7xWAwAAHHokpLzntpseCPz7lbPJeW6/z5UknMgoaWed/VLm4stv4otL&#10;dia3pXCwGX9/bOiN137kf/6ZS2LrVk8nH3nTFkuqmwUAn7fH/ShdJ4sU6RSXk9NjnTxtuXXq9GXi&#10;mDGb+PzCRg6TngEAAABgiGOstrBYPmYzKYPHtFDQZS6eRhZO6+nJkRrqy6XamvFGGRdvqBujhyO8&#10;uXDaYCDQ4OcYuP8NAADEYKCorlPR9WunRld/OpXNcP8fXzJih1g+dot91uz3rEZh3Rk9qW4qAAAA&#10;AMChhIA4AAAAAAAAgCFEV1VOCwRd0VUr5oXeeft7sU0bZqh9fZlqv99BJmZQHEcmR6a6mQAAAEOT&#10;OalGT/wZCH4bnGhDk5Adc0VaTqVZRqUYRqVFa4zPy2vhCwoa+fzCBi4/v4kvKGrghg1rZh3OACUI&#10;ccYoRi3RvBCnOU5J7Q8IAACHNY6TyQDFLxukqMdiVj0es2ixmE2LRBxKy67ieEN9udLUUC411I+S&#10;mxpHKn19WZSmska/kaVUsyazvykzPO7LBtEDABzGzCALTaWja9dMjW/bWhl46cUL0845/6G075zx&#10;PONM6091++DQsUyesjz3wUe/5/vr/df7X3zmYj0usYNBgvuLFkUqum7NlM7FF72UfesfLrLNnPV+&#10;kpoLAABwSKm9PbndN1/31+Bbb5653+FwJKDI6F+yDkc041e/udX14/MeZGy2cPJbCweNrtNSTXVF&#10;71/uvj2y/KP5WihsI8G6ND4fABgazHtVmvFeqw2EVvO6UeJCfkGjdebs9+3HzXlXKB+zifR1Gbs9&#10;mOrmAgAAAAAciMRim85+vqi4dvCYFo3Y9UjUrkXCTrmxYVR82+bJsW1bK+Pbt1UpPd05lKpyuqLw&#10;RklcP5PrZobc92Zw7xsA4GhFzgWCQFFG0SJRa2zThsrYpo2Vof/+53tsRlaPpWrySufCU1+2zjh2&#10;KWOzhSgWizsDAAAAwJENAXEAAAAAAAAAKUYm/6s93bnx7Vsmh5a8e3pk+bIFJBRucMVommYomidd&#10;eAx0AAAAMJGJNJpOmeGppJj7xjmT4ynGYlVpqyVCW6wRxmo1a9bl6uOHD2/m8gsb+OH5zXx+QRNf&#10;UNjAerI7aJ6XjJOtbhYAAIAUoS2WKCmMi+oj+0JJaY1t9tx3zQd1nTYKo/T25MgN9aOlpsaRcnPj&#10;SKmhoVzpbC/QQiGHHo04SN/SKHYtGiVfRNEMawbHmeFxDAbPA8BhiHwmJormggqxnTVj4zdd81D/&#10;c09f4r7g5/fa5s57m8vOaU91E+HQYLOyujw33fZrcey4jb4H/3Kz1FBfSH43DuTcRr5eqqst67xi&#10;8bPZN9z8G8ei7/wjiU0GAAA46NSuzuFdt1z/YOjt/5xhTpTbn/OiRgKLFEocM26759obL7cdN/ed&#10;5LcUDialvb2w/8Vnf+F/5onFWihk3z1xEgBSywzfVChKNgrHUqw7I8BmZPbwxSW19mNmvW+bPedd&#10;obRsB8WyWJgIAAAAAI54jNUWpozCZmZ28wWF9bbZc/9rXDTTlKYzSlfH8Pj2bSQsrjJWvW2S0tw8&#10;Qg0FXFowSEqaFonsXhR09+KgAABwdCHjngTR3DTOCzY13FQkt+4qCv7n3z80zi29jnknvGk/8aTX&#10;hZGjt5IxBDRZFBoAAAAA4AiDgDgAAAAAAACAFNBjMVu8pnpCfEf1xNiaT2dHPll5vNyyK4/iOIom&#10;AxjIJA4ygJ9iUt1UAACA1NESwW+JIDiVBEOQvBuKcTgoLtPtZVwuH5vu7mNd6eY25/F0cdk5bWx2&#10;TgeXk9s2WGhRjKX6RwEAANhviSBTlQxiJMU649j/7fmw0tlRoLS2FMttrUVye1uR0tFeSELIFZ/X&#10;o3p9RunNUb09TnIepVkuMXieHQiPAwA4HJDPyAYm/Ei1NWO7rlz8mGXy1DVp3/3+U/Z589/ihg1v&#10;TnEL4RBJ+94PnhBGjd7qu++eW8P/e/9kiqGN89n+TwYj4SlKV0du103XPqz6+7JcPz73IeMowsMB&#10;AGDII/2+7puufSS05J2FZmjq/iCfveoa5TztzH9lXnbFjULpiB3JbSUcTFog4A6989Z3+556fHF8&#10;+7bxNM9jkjxAqpFQOEWhdFk2+xpCYXGzUDJih9GH2WaZVLnKUjVlBblnlepmAgAAAAAMDbROMbTK&#10;5Q3fRYp9/oJ/k6PG9bQgN9SXSw11ZpGbmsqUrs58owxXOjvyFa/XZi6Wtud9byyUBgBw9CBhcZ/N&#10;r6HV3l6P/8Xnfup/8dmfCqUj6+0zZy2xTp3+sTBm3EahbOT2VDYVAAAAACCZEBAHAAAAAAAAcKho&#10;GhvdsO6Y6KpP5sY2b5wq7aieJDU1FFKqZg4Qpi2WVLcQAAAgNXTdKCQMTk+EwemaeYxNd0fYvGGt&#10;XE5uK5+b18oZhc3OaWfdbi/rzuglwXDGto9Jd/cyNls41T8GAABAKhjnxxZSLFOmfTx4TFdkXu0l&#10;wXDebLW3J1fp7homkxC5XU0j5ObmMrmleYTS3e02n0yC4sgASlJj8DwADHXkvUoUqej6NVNjmzZM&#10;tUyqOtex8JRX08743jNslqcz1c2Dg89SMWl1zp/vP8f/9OOL/U89/hu1P+Cguf0f/kS+VvP703vu&#10;uO1upbc3O+OSxbcbx+QkNhkAACCp5ObGkd03X/dweOkH8/f73iIJELfZopkX/+qO9HMueIBxOvuT&#10;20o4mCJL3z/N//zTl4SXL1ugx+M0uc8MAClCQuE0laIUhaItVt1aNXmd0U/9RBw7Yb1QVlZNJiIz&#10;dkcw1c0EAAAAADhc0DwvCaPLN5MyeEzz92XKHR0FSmd7gdLRXiA1NYySGhpGyw31o+VdzSVG3zgR&#10;Fjdw3xv3vAEAjiJksTmyeIZBaqofEa+pHsG88OwvxdHl28TxE9ZZJ09dbp05ewk/PL8ptQ0FAAAA&#10;ADgwCIgDAAAAAAAAOJh0nYlv3Tw5tOTdM6KrVs6TW1qKle6uPC0eo2heMAslYDACAAAcgUjo2+5a&#10;371rnvXIQLzBYjzIutL9fEFhA19cUssXFjUIhUV1XEFBA+NK72Ns9hBjs4Vomz3MWK0IgQMAAPgW&#10;aI6XuYFw1T2Pa+GQUwsGXVrIKD5fVry+boxUWzPeKOOkuroxqrc3RzeDWz93/v7svI0B9QAwJNCC&#10;aL5XRdesmh7funlq8LVXfpJ21tlPpZ39wyeYNFdfqtsHBxebnu7N/NVvb7WMr1jX88ff/Umq2znS&#10;OPft/zmKZSk9HhN9D/7lOs3n9WRddf2VtN0eSm6rAQAADpzcWF/efcM1fwt//NFsWhT3/QVIkJEi&#10;U0JRSXPWdTdd7jjx5FeN86ee/JbCwSDvairzPXj/jeEP3j1V6enJIL8DCIcDOMQ0jSKfnSW6HjTF&#10;OJwh69Rpy2yzZi+xVk5ewWbndHAeTyfFckqqmwoAAAAAcKRg0t1ekZQxYzeaB1SVVQMBtxboT9f6&#10;+91Sfe3YePX2SbFtWyYb9UQtGEgzn0c+ByHX72R777FqAABwBKJZjqJtnPn+H9u2dVxs86Zxwbf/&#10;hhan4QAAIABJREFU832yQLVl3PgN9gULX7XPOf5txuEIpLqtAAAAAAD7CgFxAAAAAAAAAMmk64za&#10;73crrbtKw0veOz245N0z5JbmUj0et+qynFiliGUpxmpLdUsBAACSgyTHDEyIITWlk2Ku6ErRoqjQ&#10;ghCjBTFu7McZl8ufCIArqeWLiur5ouI6obi4lnFn9NBksgzHKmaNSYkAAAAHBWN3BEmhqERwnGXa&#10;jI/IAHpdUXijcGpP1/B4dXVFvG7nOHlnzXijHqv5/W4tHrfp8ZhFi8UEaqBvS1ZfxyrsAJBS5HM2&#10;i4XSVZWJbd82Pl5Tc5f/xecucl/w83scp5z6T9ad0ZvqJsJBxDCqff6Cfwtjxm7q+d2t90aWLjlV&#10;k+KcGRS3X6/Hkj4t2/fMk79U+v1uz/W3XmYGOwAAAAwRUn3dmO7rr3wssnLFTDMcbl/7YeQzXFWl&#10;bMce95HnxtsWi+VjNh2clkKyGf3yjP5XXvpp3xOPXq52dOTqA9fBAHAIkEAJTaUoRTWDpVmnM0wW&#10;N7JMrFzlOPGk160zjlnKpmd4aUGIp7qpAAAAAABHDZZVWbe7lxSyK1ZMXOM8XXtWl2VBl+IWqaF+&#10;dHzL5imxTRumx7ZvrVR9Xo8ei9m1aNSmx6IMGddm3utmyX1u3OsGADjikM9PBxbW0KNRi1RfVyY1&#10;1peFlrx7Buty9dlmz33HufC0l8QJFWvJ5zw0x8kpbjEAAAAAwDdCQBwAAAAAAABAEsitLcVyc+Oo&#10;6JrVx4U//GBRfOuWSl3TEpPlBwYPkKAcAACAw9rAJEKz1hI1Y7FQTJoryDrT+o3az7jSfKzL7ePy&#10;hu3iC/Kb+GEFTVx+QTM/PL+Rcbn6Uv0jAAAAwOewrEqTIooUYy+t4YtLaxzUopcHH1Y7O/Lj9XVj&#10;ZDKQ3qiVtpZi1efzqH2+LLP4/U5dipth6BRZjZfUpC8MAHCoDAZW6jojNzWO6Lrh6of6//nihe7z&#10;fnqfdfbcd7kshHwdyfhh+U15Dz5ytv/Rh6/se+rxXysdHbnmgP/9mdA18LsUfP2VH+jBYJrnhlt+&#10;w5eMqEl+qwEAAPaNVLtjfNf1Vz8aXb3qmP0JBtMVhWJEUUr/8blPZFx25Y2DE6hhaNPjMWvk449O&#10;6nvkoasj69bMoDmjv80Z/e5UNwzgKKCrivHmK5t9BC43r5cvLKwXR4/ZYpt53Hu2Y2e9TyYPp7qN&#10;AAAAAACwB4bRaFGMkUICnUlxnXPeQ+Qhpb2tKF69fWK8prpC2rljgtLeXqB4e3PUXqP0+exkDBzN&#10;cmYotHmvG4FxAABHjsGxBAZdlnmlpyc78PJL5/YbRSgubXTMP+EN68zZ7wulI6r5wqL6FLcWAAAA&#10;AOArISAOAAAAAAAAYD/JrS2l8Q3rjolu3DAttmnDjNjWzVP0UIihBIGiyeB8TIgHAIDDla4PhMBp&#10;u0PhaJqh2Ax3mMvJbedyctrYnLw2Pje3lc0299tJ6AKbnd3BZee006IlmuofAQAAAJKDzc1rtRmF&#10;mnncksFjqrc3mwykl9vaipSO9gKjFEotzaVyy65SZVdzqeLz2cw+8eAgevSPAeBQIBN2yGrgxntO&#10;bPPGys4rFz9lmzn7A+eZ33vWefKpL9NWSyTVTYSDg2ZYxf3LS/8gVkxa4733T7dH16yaYS7WsZ+T&#10;uGhBpELvv7dQ7fN5PDfd/ivLpKpPk9xkAACAby2+bUtV1w1XPxbbsL7KDEHdRyTQmx+W3+G+6Fd/&#10;SD/n3IeME6d2EJoJSWb8vU/uf/apSwNvvPYjLRIR9ufvHgD2EbkfpigUpSoUX1jUKU6YtNpSMXGN&#10;ZXzFOkvFpNVMero31U0EAAAAAIB9xw0b3kyKff6Jb5B9LRhMl5sby+Tm5hFyS3Op1NxcJu9qMvYb&#10;R8ptbXm6LJtjwM173XssEg4AAIe5gfEEZmicsWu875f4/vbXxfSTjy8Wx0/YYK2astJSOXmldcq0&#10;5WSB7FQ3FwAAAABgTwiIAwAAAAAAANgHanfX8PCH/zs58snyE6WaHWPl1l1litdrJRMOzWKzpbqJ&#10;AAAAX4+Ev31+26j1wX2jMFabzOcXNPKFhQ1cQVG9UFRcR/ZZt7uXSXP5WZerjzEKguAAAACOTmxm&#10;Vjcp4oSJawaPaYF+t9E/9mg+b7bc3l4Yr6meINXWTIhXV1fI7a0FZJKtGdw0OID+8zUAQBKZ4WBG&#10;3yb84QfzoxvWzgy89spP0n90ziOOkxf9K9Vtg4PHduys9/niklr/ow9f7X/h6YvMc89+hpTSokhF&#10;162d0nXFZc9l3XDzYvvc+W8lubkAAADfKLZh3bHdN137SGzzpgnk3LRPyGe+skxZJlauy7rmxqts&#10;x8xcenBaCcmkx2NW/1N/v8z/j+cvlBvqS837zwiHAzg4Bu6Jme+XRt+BzxvWaZt53PtGWSKMHLWN&#10;LyhqYNLS+lLdTAAAAAAASC7G6fSL4yvWkkL2dVXl1N6eHLW3N0fp6c6T6mvHSDuqJ8aqt0+UjW0t&#10;FuPMMCHztjaN+9wAAEeKwUUvdZ2KbdxQGV27ppLNyPipUFy6Uxw7doN93glv2WfNeY+22wOpbioA&#10;AAAAAALiAAAAAAAAAL6GLsuC6vdnRpYvOzH0zn/Ojm/ZPFUN9Kdr4ZBIbgbRHE8xdnuqmwkAAPBF&#10;ZFKLphnVZxNcaJahKI7TaZZTjFqhOU7msjxdfOmIHWRQg1A6okYoK6vm8oY306IlRotCjBbEOM3z&#10;Uqp/HAAAABjamDRXn2AUqqR0p2UyRTkXncpq0ZhNj0Vtqs/niW/fOim2dcuU+JZNU6WGutFaLGaj&#10;jD630e9mdUX5bJXegRoA4ICRUEqLldKjMUtk2dL58Q3rZgReeuHn7ksX326ZWLWK9IdS3URIPn7Y&#10;8Oas62+6TJw4cXXvnXfcpXR3ecyB/fsxUYsE8cTrdo7ouu6qv+fc8rtL7AsWvnIQmgwAAPClSDhc&#10;13VXPh6v3j5mnwPCVJX0q3TnotNe89xw62+4vGG7Dk4rIWk0jYmuWTXH++c7fx/btGGaJknsPocC&#10;AsDXI0Fw5P1R0xKL/4lijPN4umyzZr/nmH/Sv8Xx49czjjQ/bcHiSAAAAAAARxOaZRUuJ7eNFNIT&#10;t889/i09FrNqsahNC4XSpNqa8fGNG6bHtmyaGt+xo0ILBdJ0RRF0SeL2us9N7nEjNA4A4PBDxhUI&#10;gln0SMQa27xhovGePzH09ltncx5Pt/WYme87Fn3nJcvEylWMxRIx3vO1VDcZAAAAAI4+CIgDAAAA&#10;AAAA+Bw9GrXJHe2F8a1bJofff+eM8IrlJ2j+vvTdT2BoiuaxUjsAAAwhJAhOUylKJbVmTnJhbDaK&#10;cbkCjN0RZByOAOtwBvj8/Ea+pHQnX1hSxxeX1AolJTsZV7ov1c0HAACAIxDDqozdHqSMwmZmdQkj&#10;R211nn7Wc+QhPRazxXfumGD0u6vi1dsmSbU7x6l9Po/a73er/f1uPRTidIpKrNRLVuzFYHoAOBBk&#10;Uo4gUlo0Yg8v+3BBZPUnc50LT/1n+nk/u18YM3YjzfEIijvC0LwgpZ159lPi6PLNPX/4/d2RFcvm&#10;mQP7yXllX19LECi1syOn89orH8+OxqzO08987iA0GQAAYC+xdWtmdV17xd/jO2tG7Ws4nC5JFOt2&#10;B9LP/ekDGZdedivN41pnqFNaW0r8zz55qf+FZy/Sw2Gr2Q/m+VQ3C+DIQELhFIUsDEgxVivF5+Z1&#10;cnnDWqyTp6ywH3/im5aqKSuM99l4qpsJAAAAAABDCwmOZklJd3v5/IJG+7wT3iTHjf4FL9fVjo1t&#10;2TQlvnXzlHhNdYXi9WZrfn+G6u/L0CKRxL1t0rfnyOI1WBgNAOCwMjC2gNAiYbvUFCqRmpt+3v/S&#10;Cz8XCovrHScvfNU25/i3+cKiOi43rzXFrQUAAACAowgC4gAAAAAAAAAMuqpyUvX2ifHtW6uia1fP&#10;inyy/AR5V/MwiiE36TnzZj0AAMCQQMLgVNWoVUpXjJo2TlOu9DiXndPJZXk6uezsDjY7p53PG7aL&#10;DFDjhuc380ZhjcdS3XQAAAAAgrZYIpaKSatIGTymdLQXSvV15VJD/WiluWmk1NpSTI4pne0FSmdn&#10;Brn+GeyfmwE/CIwDgH3FJCbh6LIi9P/rn+eEPljyHddZZz/tOO2MFy2Tqj5JcevgIBDHTlifd99D&#10;P/Q/9siVfc8+ebEWidjMc8m+Mr5G6/end9949SNaJOx0/b9zHk5+awEAABKiqz6d23Xt5X+XmhpL&#10;9ykcjoQgSRIljhy1M+OyK25xnnr6iwevlZAMxrWJI/TO29/zP/G338S2bKowJx7uz7UKAHyBeR/N&#10;eE+kOJYSykbVkfBoy/iJ66yTpyy3VE7+xPi3hvBMAAAAAADYZ7TRlxDKx2wihTr7h38nx+Rdu0ZI&#10;dTvHSrU7x8pNDaPlttZiuZWUlhItHKRoduAeN+nz4x43AMDhg9k75FNqbhzhfei+K32PPnylpWLS&#10;auuxsz6wVlZ9ahlfsZaM2U5RKwEAAADgKIGRBAAAAAAAAHBUk3ZUV0SWf3RSZMO6Y8i21FA/glIU&#10;ihIEihYtqW4eAAAc7UgYnK6btVkYmuKyc7x8QVE9X1DYaJR6EgLHejydbKani8vM7CFBcLQoxlLd&#10;dAAAAIB9weUN20WKbdbs98i+Ho3Ylc7OfKWrcxippca60VJ9/Riptma8VF83igQfmAPpyYBMBiuv&#10;A8C+IWErWjCY5nvs4V8Fl7xzumPBwtddP/zxo0LZqG2pbhskF5uR2Z159fVXieMnrOu9+49/kJoa&#10;i2me3/cXMs41ZJX4nt/dfI8W7He5f/bLu43zkJL8FgMAwNEs/NH/FnbffN3DcnNT0T6dr0g4nKpS&#10;9jnzPsi69sYrxTHjNhy8VkIyxNavmdn3xGO/DS9593RNirO4Lw2QBAPvheR+mlBQ2GadedwS2/Rj&#10;/ieMHrNFGDlyO80L8VQ3EQAAAAAAjjx8YWE9KfbjT3iT7Kteb7bS0VYot7cXyruaRkg1NRPitTvG&#10;S3U7x2mBoGAuWM4wifvcCIwDADh8kPdussiHrlPRdWumRVatnMZlZkXE8rEbxQkV62zHzPzAOmPm&#10;UsZuD6a6qQAAAABw5EFAHAAAAAAAABxddJ2RW1uKw++/d3r4f0tOkxobR6o93cPUcJghq7OZK7Tt&#10;zwRBAACAfUFC3yg98UfXE/s0bfyhEwEnNK3RHC+TkBSxbGQ1X1ZWLY4w6pLSGjbd7SMDCGibPWTU&#10;ocQLAQAAABxZaKstTK59SBk8pgWDLi0YSFd9vqx49baq2IZ1M6Ib18+QmpvKKFnmjWsqWtdU8+po&#10;94B6DKoHgK9CBnBbrJTc0lLof/LxX4fee+fMtNPPfD79vJ/dR4K3U908SCrdseg7/+BLR+zo/cNt&#10;fw5//NHxNMvte8Aow1JaNGrp/fNdt2qRqD3jkl//DiETAACQLOEPly7qvvGav8ktu4aTMNtvjfSB&#10;aIZyn3vBwxmLL7+JdWf0HrxWwoHSwyESUnxV/0svXKh0tOeY96f5ffj7BoDPDCyyZH7yw7IU40zr&#10;t8+a/Z7j5FNeEcdXrOWyszuMPl8k1c0EAAAAAICjC5uZ2U0K6ZeQfT0atav/n737AI+qSvsAfvvU&#10;ZNI7SQhJICH0DtIERREQVOxd1/10194LNuwFxN7b2ntDQJAinZAGaaSQQkjvmXrrd8+Aruuigku4&#10;Sfj/Hl4nM5ng+zxD7sy955z/6ewIUjs7g8TyskHeXbnjfbvyRvuKC4YrXZ2BlEYx5PqOpv5q/iDG&#10;uQEAei5yrBaEA5vSuZxW97bNE93bt07s/PKzi/jomH3WiSf8GDBn/oemwRnZ2HAMAAAAAI4WBMQB&#10;AAAAAABAn6e6nAFqS0uEe+vmGc7l35zjycsdp3rcVk2W/aPnNJksbLEY3SYAAPRVJPyNLFLR6+db&#10;muf09x6rRJvNbkYv2mpz8bFxlUJyaqGQklJoSk4t4BOTShi7vZNMENDfqxSKphEEBwAAAMc1JiCg&#10;gxQXE1tlyhiSFXjm2W9qssQpzc1Rvl25Yzw52RO8eTnjpdqafqrLHUiuB2huN+NfKayf+9MMe+Rh&#10;QADQ59Fkswj9vE2q2dev9cXn7uj65ssLgi//+9P22XM/ZsMRFNeXmNIG50Y//+rClqVPLu746IMr&#10;VK/bdKSBLP4NRhRFaH1u6d36e4wt9MZb7qUtVmc3tQwAAMcJ19o1cxvvuf01iQSGHW44nP75RZMk&#10;igsPbw294bZ7HOdd8Ip+vqN2b6fwV2miaPJs3XJi89OPPuYrLBiqaSpFCyaj2wLofcg4myz7j4FM&#10;gF3kgkKaTYOHZAXMnvOZbcq07+lARzuNhbcAAAAAANCD0BaLi9OLiozaL6SkFthnnfqFfl7Da16v&#10;RSwtyfDuyhnrzc0Z79tTnKG0t4VqbrdddTltqs97YFM0hvXPc0dgHABAD0SO0SbWf61KbW8P8ra2&#10;BunH8yHt771zDZ+cUhRw2ryP7dNOXM5Fx1YzgYHtRrcLAAAAAL0XAuIAAAAAAACgT1KdzkCxvDRN&#10;LMwf4dr00yz35o0zlY52+4FBcubAzj0cTosBAKAbkMUpikIWjOu3MkWzHMWGhLjYkNAm/baRDQ1r&#10;5GNiq/n+A/YICQllfEL/Mr5f/F7sFAcAAABwhBhGoQWTQgLjSNlOOe0z8rA/MK4wf4S3YPdIsWTP&#10;EHl/TbzU2BCr1NfFKl2drP/agP4ZzX9dABPpAYD41bVCqba2X8N9dz3T8fnHlwVddOnz1qkzlnMR&#10;EXUGdwhHCRPoaA2/76F/mFIH5be8+OxdUlVlHG02H+Ff4g8bpVtfe+lG1eUMDL3ljjvY4JDm7ugX&#10;AAD6PtcPqxY0LLr9FaW5KdwfXHs4/OFwImUeNiI3/I57brFMOOHH7u0S/hdi6Z6M9n+9/c/OTz+6&#10;QhNFzh9gTiG8HOBIaLJEaaJEMVYrZRqUXmRKHVhgGT9xnXXqtBV8bL8Ko/sDAAAAAAA4bDSt0Twv&#10;kjKPHLWZlP9xTaPF8rJ0X1HhMDLWLVbuTZXr6+OUxvoY/TZK9XoOjGWRcW4ExgEA9CzkmMweDPTU&#10;aZIkiIUFw5p35Q1rfXbJ/ZZxEzbYp8/41jRkWCbZSNy/eTgAAAAAwBHASngAAAAAAADoO2SF8+Rm&#10;TfBm7Zzkzc0e792VM06qro4iC/ZoQaBoXjC6QwAA6GvIQjwSBqeqein+h9iwiE4+rl8F30+vmLhK&#10;LrZfJRcdVcNFxdRw0dHVXEQkggUAAAAAuhEbFlZvnTJtBSlyX2lrDZcqK1JEveSqymRfeVmaWFaS&#10;Lu4tH6i6XMyBifT/nqgJAMc5EhYnCJQ3f/ewhttufM0yacr6wHkL3rfPmfcRY7U5jW4Pjo7A8y58&#10;SRiQUtjyzBMPurZsnuIP5DnCxVTkZ9rff+cKxdkVGH7Holu46JjqbmoXAAD6qK7lX5/XdP+i55TW&#10;llDqcM9HNI2iZJkKXLDw45Brb7xfSBpQ3L1dwl+ln28GdHzy4ZWdH/7r/3zFRam0yUQd9usMAAfG&#10;4ESRohiaMqUMLDGPHrvRMnL0VvOwEduElNQCo9sDAAAAAAA4qmhaE5JTCkgFzD39A/KQXFcbL1VV&#10;JouVFclSxd6BZJxbKitJ1x9L0GSZojjWv3ntwY1tAACgpyDjzgfnHWiiKLjWrTnJ9cPKk/h+/RrN&#10;w0dtsYwavcUyZvxPpmHDtxvdKgAAAAD0DgiIAwAAAAAAgF6P7JTmWr1qvjtz+1SpsiJZrt0fq0qS&#10;f4EebbEY3R4AAPRmZLHdr28pzf/n4FcUGxLSZkpOKRSSkov4ASlFpqQBxUxoaBPrCGplg4JamUBH&#10;mxFtAwAAAMC/scEhTaTMI0ZtIffVri6H0twUKbe2REilpeme/Lwxvt15o8XSPYM1r4//eaKm329v&#10;AeC44Q+P1M8F3T+tn+bNzprY+c1XFwZddMlz9lmzPze6Nzg6zGPHbYh65sXzmp95cnHnZ59eRiky&#10;faShLWRTkq6vv1yoOl0BEQ889A8+Ln5vN7ULAAB9TNe3X53f+MA9LyitrUH+zx2HQ1UoWjCLoTfe&#10;uthx4aXPM4GB7d3bJfxVnm1bTmx96dm73Vu3TtNEH0ObzUa3BNDzkbG4XxUbGdFkmzbzW/v0Gd/z&#10;ySkFfL+EvTTPi0a3CQAAAAAAcKyQjWlIWcZPXEvuK62tYUpLU5TS1BTl3VM01Lcrb4x3V+5Ysboq&#10;iSab3GKcGwCg5yFBcbxAUXpJjY0R0ndfzXeuXjmfj+1XLQxILrJOnb7CNvPkr/jYuCqjWwUAAACA&#10;ngsBcQAAAAAAANDraB6PTa6vjXOu/mG+c9Xys8SKihTV5QzUfF6aYshuaCzFHO5CCgAAgJ+pKqXp&#10;pf9H/1o7sMMmL6i0IPhojhfZgIBOfkBKoWnQoF2mgel6DdzNRkTW0oLJR5sEr/5cLEoBAAAA6AWY&#10;gIAOUnz/pBLLqDGbAqSFb2tej1Xt7AzyFuSP9ObsnOjZsX2KWFWRonm9Fr1MmqR/1KMZimYZilx7&#10;AIDjBJmsbTZTmugT3Jt/murNzR5r+/qLC0P+ccNiU1p6HsUwitEtwv+GnNdH3P/INeQ8v/XZp++X&#10;fw7pOdwFU/4J/Tzl+vGHUxrczncjH336cj6xf0n3dg0AAL2dc8W35zTef/cLalvb4YXDaRqlSRLF&#10;JyRWh9913432k0/5Sn8PUru/UzhScnNTVPurL93a8elHVyptrYHk9aUFwei2AHouMjanHDitYixW&#10;kXE42qxjJ2ywnzb3Y8uYsRsZm72TjNMZ3CUAAAAAAECPwIaENJOiUgbmWyaesEbz+cyq12NVmpqj&#10;fLtyxnpysiZ6srMmkDn2miiaNa/PrN8e/GGGosk4NwLjAAAMQ9Y5URar/5q/WF0ZL1ZVxLu3bprR&#10;+uKyReZhI7YGzpn/oeWEyWuYgMB2bJQAAAAAAL+G1fIAAAAAAADQK6gdHcHS/n39vTt3nOD8YeUC&#10;984dkylJOrAi++COZ7RgMrhLAADoNfxhcApFKWThieyf/MQEBnq5oKA2JjCojXU4Wvl+8XuFlIGF&#10;puSUAiE5pZDT7xvdNgAAAAAcfWRSJSkywdIeG1dpP/mUL8jjckN9nDcrc5Inc8dkX3HhMP1+jNLS&#10;Eqm0tdgoTX8CWeh/JCFCANB7MWTRDENpXo+la8Xy+e4tm2Y6zrvwZcfC897kkwYUGd0e/G9I4ETQ&#10;JZcvM6UOzG965IEl3vzdQ/2T8/XX/PD+Atof/OLZvm1S3bV//zTyyWcuNg1Kz+vergEAoLdyrvr+&#10;rMZFd75EwuGowwmHI9eyZZmynTBlQ9hd995kSs/I7v4u4UhpHo/VtWHdaS3LnnrAV1yURj5LIBgO&#10;4PeR0EtybGMDAiQhrt9eYWDabvv0md9Zp524gg0JaTS6PwAAAAAAgN6ANpm8LClHUKuQnFwYcMbC&#10;t8njcl1tvDcvZ6w3L3ecr7hwqFxfH6e0tYYrrS3hqst1IKCIjHWzCIwDADDEwU3ICE2WOaWlJdS1&#10;dvUc14+r57ChYS22E2d+Y58562shJbWAj+tXQbEsNq4DAAAAOM4hIA4AAAAAAAB6LM3ns3jzd43y&#10;5eWO9WRum+Levm260tQYSPH8gQXYLGt0iwAA0FsoCqUdLPI1Gxig8tHx+7jomGouOnofHxtXxfdL&#10;KOcTEsv5+IQyLiq6xuiWAQAAAMBYXGRUjX323I9JURpFiyXFGb7ioqG+kqKhYnlZmrR370CxsjzV&#10;P4meJxPoca0CoM87GBSn/97bW1949hbnmlXzHedc8GrAnNM/0s8j9xndHvxvLBMm/Rj9wqtntix9&#10;6qGu774+W1MUmj6S4zrHUb6C/KH111/zccTDT/zNMnrsxu7rFgAAeiPnDyvObLznjpeV9vbgww2H&#10;IwvFgi667LXQ6268jw2PqOv+LuFI6eeJw9rfeeP6zs8/uYRSFObnhX0A8BuaRmmS6N+8SUhOrjQP&#10;H73NMnbcBuvEE9bwCYllRrcHAAAAAADQV5A5kXZSp5z2Gbkv19X1E8tK08XSPYPFivKBUnVVslRV&#10;OUDcV52geb0H5uRz7IHxbgAAOLZIUOevwjqVttbQjo/ev6zz4w8uEwalFVknTFpLxp3Nw0Zs42Lj&#10;qgzsFAAAAAAMhDN2AAAAAAAA6HF8hfkjXOvXzvZk7ZwslhQPlqqr4shkYbLLOm2xGN0eAAD0ZPr7&#10;hZ+q6l9qBxbQMQzFx/arEQYMKDYNSC7ik1KK+diYajYsop4ND6/jwsPrKQa7qwEAAADAH6ApTRg4&#10;aDepAGrB+6rLGSjX7EuU9tckiHuKh3jzd43x5uWOlffXxJBPpCRAinwOxY7rAH0U2dHbbKbEsrLk&#10;5ocfeMK56vuzHGec/VbAmWe/RQuCz+j24K/j4xPLIhY/+nfTwLS8lheX3a25XLYjCv8kIXElxQPr&#10;b7n+vcgHH/27dcq0ld3XLQAA9CbOlcsXNt5710tKS3Po4YTDaYpMsYFBnaH/vGGx48JLnqdNJu8x&#10;aBOOhKJwHR++9/f2d964zleyJ9UfDIfQcIDfIGN1JBhOoliHw22dOWu1bdqJ35syhmQJqYN26783&#10;otEdAgAAAAAA9HVkA11S1slTVpH7SktzpFxX20+qq42T9pYP8hUVjvAV5g8X95anarL8y4ZJvw0t&#10;AgCAY4DMRRAE/5e+PUVp3t270tiPP/ibKXXgLtPgoTnWE6b8QI7njM3eZXCnAAAAAHAMISAOAAAA&#10;AAAAjKcorFxfH+dcs3K+84cVZ0oVFSlyS3Ok5vHQ/h3JyAAHBpgBAOBnJPhNL01T/YtKKIamaIYl&#10;C69UmmEUxuFoM6Wm7TalpefqlSekDtzNOoLaGKuti7bZnFhsAgAAAAD/K8Zm7xQGpu0iZTvxpG9V&#10;Z1eg2tERLNXsS/Jmbp/s3rF1mi8/f6Tqdtk1RWH18v8cJtID9C3+EBD9/NSzY/tYX0H+sM5ULipV&#10;AAAgAElEQVTvvz0n9OprH7ZMmLRW/z1Xje4P/hrGHtARfNXVj5sGD85tvPeuF6XqykSKXHc4zGM3&#10;zQuUVFUZX3/bje9EPvz4VbYZJ3/dzS0DAEAP51q9ckHjfXe/IDc1hvo/P/wRcu1bFCkhaUBl+D33&#10;34D3kZ5JKi9La3r84SfcmzacpLrdJtpkMrolgJ6DbOKkF7kGoh/zZCE1pThg3vz3rFNP/J6Pia1m&#10;AgI6jG4RAAAAAADgeMaGhjWQMmUM3Unuqy5XgNrV5VDbWsM8u3LHerOzJnqyMyfJtfvjNUXhKFlm&#10;yHkegfFuAIBjh+Z4f2k+n+DJzhrtycke3bX863O5iMhay/hJawPnLXjfNGToTmxiBwAAAND3ISAO&#10;AAAAAAAADKG53TYSAkcWTXct/+Y8z87ME1SP26rJMu3f9YZMFjabjW4TAACMRhbDkclFqkJRiuq/&#10;T1ssFGO3d5HdzxirzcnH99trShucZxqUnisMSs/j4xPKSVAcxbKK0e0DAAAAwPGBsQd0kuJi46os&#10;4yasC1aufVh1uwO8udnjSFicd2fmCVLt/ni1szNY7ewIUEWRokkoPsv5d2AHgF6MXMs0mUiQi8m9&#10;ZZP++75jcsDc+e8FXXHVElPqoHwExfVSDKNaJ09bEfv2Byc3Lb73Wef6tbMoRaFp7vCmWpHwH6Wp&#10;MaL+5mvfj1j82N8D5i74QH9Y696mAQCgJ3KtXTO3cdEdL8tNjeF/Gg5HQpUUhbJNnLQp/N6H/imk&#10;pecdmy7hcJHF0p1ffnZx6wvL7tXf68PI+Zx/szOA4x0Zz5Mk/ValWEewi4uKqrWOn7AuYP5Z75qG&#10;DNuhH/8ko1sEAAAAAACAQ2Nsti5SVFRUjZCWnus4+7zXNUVm5f21Cd7snRM9WTtO8OXvHiU3N0Wq&#10;zi6H2tVl9493s/5NfQ/cAgBA9yHXoQ9uUqIfgwN8HR0DxfKygZ0fv/83vn9SaeCZZ78dfOX/PWFw&#10;lwAAAADQjRAQBwAAAAAAAMeMJsu8WFKc4SsuGu7ZvHGGa+P6U+XGhpBfFkOTxZSHucAOAAD6KLKA&#10;RCFhcLL+vqH4QzPYsPAOLiKqlgsPr2MjImuFxP6lwoABxUJScjGvF83zotFtAwAAAAD8B5ZVmICA&#10;duvkqatIkYfk/fsTvLtyx3h3544Vy8rSpH1VA6SqqmSlo50n10P810QweR6g9yKTsvUb/ZyW7fjk&#10;w0tc69eeFnTBxS/Z55z+oTAgucjo9uCv4RMSS6OWPH9e6yvP39n+7lvXqE6n/U/DfX6mH9NVp8vW&#10;cOetr+k/F+g4+7zXKJaTu7djAADoSdz654GGu257TWlqivizMVByXVx/juo48+z3wm676zY2NKzh&#10;GLUJh8mbnTmp7dWXb3OuWTmPIp/8MK4NcGBMT/RRtMlMmdLSi8yDM7Ktk6evsk6d9j0bFNxidH8A&#10;AAAAAADwF9C0SnO8yicklJEKWHDmu+RhsbwsTSwsGOEtyh8u7i0fRMa/pdqaBKWx0aGRjX9/HvPG&#10;BmkAAN2HzEs4eJzVVJXzFReltb3+8i1B51/8Am21ugzuDgAAAAC6CWYnAAAAAAAAQLcTy0rT3Vs3&#10;zfDmZE/05uWMFcvLkihVoWjB5C8AADiO/RwIp6r6rUwxVptqShpQSkLg+AS9EvuXcDEx+/iYuCr9&#10;tpqxB3Qa3TIAAAAAwF/BxcZW2UmdetpnlKKwYnlZulhaku4rKR7i3b1rtG933hi5vi6E4sgu65g4&#10;D9Cb0YJAKS3NYc1LHl/U9cOKBY4FZ/0rYMHCt9nQ0Eaje4MjxwQGtofdcucd5rSMvOanHn1YrKpM&#10;POyQOP1Yrno8lqbF9z2ldnYGBV32tyX6vw9f93YMAAA9gXvdmjkNd9/+utJYH/lnQWKaJFFsUHBH&#10;yN//8XjQZVcupU0m7zFqEw6D2tER3PHe29e2f/jeVVJ1VSxtNhvdEoDhDgTDiRQfG9domTh5tXX8&#10;hA3mEaO2Cimp+Ub3BgAAAAAAAN2DbIhEyj739A8oTaOlyopUsaoimWyKJpbuGaxXhq+4eIjc2mKn&#10;ycZoLBn3JmPetNGtAwD0Wf7jraoxUs2+/kLqQFybAwAAAOijEBAHAAAAAAAA3UJuaYpyr1k9z7V2&#10;zRxfaUm6VFuTqLqcLM3xlH/xHC0Y3SIAABwTmv8PCYLzF0H/e8IPGxrabErLyDGlpeeRIqFwbJCj&#10;lXUEtTJBQa36kzVj+gYAAAAA6EYsqwipA3eTsp8292OltSVcbmyMkcpL09zbtkx3b9k8U6quTPrl&#10;czT5DO3/GE3/x+dpAOjB/IteWMpXkJ/RVLLn8c4Vy88KvvTyZQGz531EjgFGtwdHiKY1+5x5HwjJ&#10;yYVNjy5+yr1h3QzKf537z4/J5N+B6vVam5c8ca/qdttC/nH9YoTEAQD0ba61a+Y2LrrjFamuNvLP&#10;QkVJOBzfL746/O77b7affMrn5D3nGLUJh8Gzfev0lmeXPKCfp00mG90gHA6OW/q//1/G+XhesY4e&#10;uyVw7ukfmEeO2cz1i9/LWK0uYxsEAAAAAACAY4qmNb5/0h5S5K4miYLS0hJBSqyqSPHl5oz35GaN&#10;9xUWDtc8brN/PMU/7u3/4YPj3xj3BgA4GjRRNJH1WgiIAwAAAOi7EBAHAAAAAAAARwUZ2CW7p3uz&#10;syZ1fv35hZ6dmZPVzg6H6vX6Vz2QRXCMxWp0mwAA0N1UldLIIpGDC0VojiMLpiTaZPLQJrNHiO1X&#10;aRo6NNOUnpFjHjJ0Jxcds48siqYFk49iGCyQBwAAAIDjEhsS2kTKNCgtzzZr9uea12OVqiuT3Zs2&#10;nuTauOFkstu66nLbNbfLosnyL8FTmDQP0PPp57z+c2Rv9s4xDQW73+z66osLQ6696QHT4Iwsmucl&#10;o/uDIyMMSs+NXvbS2a3PLbmv/f13r1Z9Pv7Pgn8Icn2EkmVzy4vP3ql5febQW26/S/858Ri0DAAA&#10;x5h704ZTGu+982Wpdn/0H75HHLyObhk5OjPy4Sf+JujnAseuS/gzSnt7aPtbr93Y/u6b1+lfB/jP&#10;vw7jPR+gT9E0f4glxTAUaw9wcVFR+wNmnfqF7bR5H/EJiWWMBaFwAAAAAAAAcADNCyIXFV1DyjQ4&#10;Iztg1uzPVJ/PrDm7HL6iwuGezO2TPVmZJ0iVFalkMx3V67FqPu+BXdL0806MfQMA/EX6sVOTRJNc&#10;U5NodCsAAAAA0H0QEAcAAAAAAAB/nabRUlVlsq+0JMO9/sfZrnU/zpHqaqNolqF+3t3rcBbHAQBA&#10;76UpCkXppSmyfoeiWLtdYUNCm9ng4CY2NKxJSEgsNQ0anGcaNGiXkDJwNxMY2GF0zwAAAAAAPRnN&#10;cRJtD+gwpQ/JIhV81TWPKU2N0Z4d26a6t2+dJhYXDZPq6+JkvVSXi6J5Tv8Z3j9xHgB6KLKwRS/9&#10;HFpwrV97invL5pmOs8971XHeBa8Kg9IRBtPLMEFBrWGLHrxeGJBS3PLCsnulfdVRtNn85z9Iwj01&#10;jWl7/aWbNUUSQm+4ZRGjH++7v2MAADhW3Js3ndR4562vSbX7Y/5ojJSEPjOCIAfMnvNp+D0PXs+E&#10;hDQdwzbhjygK59m+ZXrzkicXe7Myx1FkExyMd8Nxhoz9aT4fxVitmmngoD3m4SO220+Z87nthCmr&#10;KIQcAwAAAAAAwOFgWUU/r3RRelkjImutU6d/Tx5W29rCPHnZ43y78sZ6C/NHyPv3x8tNjTFKU2O4&#10;6vUe2HCHXI8hgXEAAHBYNFHkpf37EozuAwAAAAC6DwLiAAAAAAAA4IjJ9XX9vFmZk9xZOyd5t2+Z&#10;7i0sGEypCtn9CxPkAQD6On8YnOJfwEYWt3MRkW1cfPxePjauko+Lr+T7xZfzif1LhYTEMk5/zOh2&#10;AQAAAAD6AjY8os5+2ryPSGk+n8Wbv2ukWJg/0ltcPFQsKRoq7ikeIre2WMiEeYTFAfRgNO0PCdNk&#10;iWt767VrnGtXz3Wcc/4bgQvOels/h64yuj04MoHnX/QS3z+ppPnJRx71ZGWOoU2HERJH/g3ox+j2&#10;t9/4pyaKptCbb7+TdQS1dn+3AADQ3dybN57UcMctb8q1NXH+hay/Q5MkinU4OoOv/L+ng6/4+1O0&#10;xeI+hm3CH5D31yS2/+uta9s/eO8qtavTjnFvON6QsT9NEik+MqrdMm7CWuu4iestk6euEvTPvEb3&#10;BgAAAAAAAH0DExzcbJs2Yzkpcl9ubIghY92+0j0ZUnnZILGifJBYVpYm19WG+n/AP/7NHRhfAQCA&#10;/6YfHzXRR0m1++ONbgUAAAAAug8C4gAAAAAAAODw+Hxm18b1p7jWr5tNFiFL5aWD5dZWMy0IBwde&#10;MUEeAKDv0Px/Dnyp6X9UilJVimY5io9PqDQNSs8zDUrL41NSCvnI6P0krIINC29grFanoW0DAAAA&#10;ABwHaJPJYxk1ZjMph35fqtnXX67Zl+jbUzz0QKD/9sny/tooEkBEQp39k+UxYR6gZ9F/J2mzmZL2&#10;1/RrWfLE/a41q053XHjpC4ELFr5NsYxidHtw+CwTJv0Y9cyL5zU/9eijXd99s5Bm2T8/5pLvqyrd&#10;8cG7V1KSxIXdee/NTGBg+7HpGAAAuoN744ZTGu+5/RWppjruD0PFZJniY+Jqwu+572b7rNmf6Z/Z&#10;1WPXJfwR5/Jvzm197eVbvXk5I/3nUgiHg+OFpvnHAMkGUaa09MKAU+d8ap04eY2Qlp7H2GxdRrcH&#10;AAAAAAAAfRsXEVlLyjp56ipyX66vi5Nra+OlmqokX0HBCG9ezjhfYf4IpbPDSjHsv8e/CYyBAwAc&#10;oGqU2toaoSkKT7OsZHQ7AAAAAHD0ISAOAAAAAAAAfpcmiiZxT9Gwru++Ote1fv1subE+RuloD6AU&#10;1T8pnrHZjG4RAAD+V2ThBwmBI4s/9Fv/BBqO02iek2jB5BOSkvaYhw7fbh4ybKeQnpHNhoQ0M1Zb&#10;l/4e4KRoWvvz/wEAAAAAAHQnPq5fBSnL+Inr1IXnvKF2dgaJ5WVp7o0bZrl+Wjdbqq5K0kRJ0GTJ&#10;P0Pe/5mfFAAYzr/xhn4u7snNHuErLXneuWL5WaE33LLIlDEkC+fcvQcfn1Ae+djTl/MxcVVt7751&#10;veb18P7X9o+QIDlVZdo/+egyVRTNkQ8++n80AjgAAHolz9ZNMxoX3fGyWF0ZT/PCoZ908Pq7aejw&#10;nMhHn7rclJaee2y7hN8jN9THtix58iHnim8XKp2dNn8wHBYXQ1+nH5M0RfGfjzBWm8sydvx6xznn&#10;v2YePmIbGxrWiHMRAAAAAAAAMAoXFV1Dyjxy1Bb77Hkfqc4uh9bZGeQtLhrm3bljsidz2xTf3vKB&#10;lCiZNFniNFk+sDETNk4DgOOZfgxUujodSktLOBcRUWt0OwAAAABw9CEgDgAAAAAAAP6D0tERrNTV&#10;9nP9tO5U54rvzvYWFQ6jZJklwUFk8NS/sI3D4CkAQK9FFn2QxWiK4i/aZKKYwMAuJiCwg3UEtZJA&#10;OFPG0CzzkKGZpvQh2Yzd3kkxjGp02wAAAAAA8OcYq81Jikyat06avDrstrtu85XsGeJeu3qOa8um&#10;k0hYnNLSEql0dgg0S67z8AiLAzAaWbQimCjN5zO71q05xZOVOSnooktecJx/8YtcdMw+o9uDw0OO&#10;vWF33HOrkDRgT/PSJx+W62ojaOF3QoJ++SH9OKxpdNdXn59PNmuJfOixqxhHUOux6RgAAI4Gz47t&#10;Uxvuuu01saoy4ffC4cgiVZplFfuc0z+LuOf+G9iw8Ppj3CYcgub1WlxrVp2uv28/JO0tH0DCW//0&#10;vRugNyObRcmSf5yQDQ51kqB524yTvg48/Yz3+f5JexAKBwAAAAAAAD0NzXEyGxTcQullj08ot598&#10;yhdk8x2lpTnKszNzkjdrxwmevLwxSlNDtNLRHqq0twccvBbnL/9mPQAAxwOaptSuLofa2BBNISAO&#10;AAAAoE9CQBwAAAAAAAD4Fx/6CvNHeHfljXVv/mmme8ummaqzy/zLImGyUA2LhQEAeif/gg+ZohRZ&#10;v1Uoxm6n+NjYGi4qppqPjtnHJyaWCcmpBaaUgQVCckohxbKy0S0DAAAAAMBRwjCqaVBaHqnga657&#10;WCwtGezZsW2qNzd7vK+sZDC5r7S1mciGADSPsDgAQx28Dqu6nAEtzy29w7n2x9OCL//bUvvJp37B&#10;BAR0GN0eHJ7As897nU9IKGt+7KGnPTnZI/3HVvoPNlwh39Nf967vvzmTVhU27N7F/+Qio/Yfu44B&#10;AOCv8u7cPqXhzpvfFKsr+/uP94egSRK5Ju8MvvL/loT87eonaavVeYzbhEMQy8vS2t989ZbOzz+5&#10;RBNFlvqd1w+gTyDjhKJIvqCE5IFllpEjt1qnTF9pm3ny14zF6jK6PQAAAAAAAIAjwjAqGx5Raz/1&#10;tE9JkYekyooUX/7uUd7CghFSRfkgqaa6P9k4TW5pttE0Q1FkLFyvPxyvAQDozQ4GxEnNTZHYBgUA&#10;AACgb0JAHAAAAAAAwHHMt6d4iHvj+lO82TsnefN3jZIqK+PI47TJRNGCyej2AADgryALPVSFohSV&#10;olSVYgMDfXx6RqEpOaWIH5BcxCcklvExsdVcTGwVFhwDAAAAABxfhJTUAlKOCy5+UaquGiDuKR7i&#10;Lcwf6c3KnERC45T2NivF8Qd2VMcEeQBj6L975Nqsr2D3kIY7b3nduXrlgqALLn7BOnnaKqNbg8Nj&#10;GTdxfdQzL57T/OQjjztXfn8GuVbzhwGc5DXXv9+54rv5mixz4Q88fA0XFbPv2HUMAABHyrN96/TG&#10;u259XdxbnvR74XCULFNcTMz+8DvvvTXgtHkf6cd77dh2CYdAd339+UVtr758q3d3XgYZEycLhAH6&#10;pIPBcLTNJtmmTFtrn3bicvPIMZtNgzOyjW4NAAAAAAAA4GjiE/uXkrLPmfcRJcu8VF2ZLFbqVVGe&#10;Ku4pGuorKhzhKy1J11wuluI5imZYbJwGAH0KGWtWuzodSnNjtNG9AAAAAED3wMwGAAAAAACA44za&#10;2hLu/GHlGc4fV8/z7SkaLDfUx6tuN00WL9Bms9HtAQDA4SALiw8WWVFGk+CGg+ENbHBIszljSLYp&#10;Y0iWKWNoFh+fUMY6gtoYh6OVsdqcxjYOAAAAAAA9hX6uUE7KdtKsr5SW5gi5oT7Wm5s9wbVu7Wme&#10;zG1TVafTRp6n6ecdv5xzIDQO4JihBYEEvzPOFcvnerN3Tgg4ZfYXIddcv5iNiq4xujf4cySgP/KR&#10;J68Q4vuXtb35ys2aJLEUCd/8PTRD0fq3u1avmqNJohD52NJL2YiIumPXMQAAHC5P5vapDffc/opY&#10;Xpbkf7/+LXLdXpYp8/AR2REPPHKNeejw7ce+S/gtpakxuvmZpxZ3ff3FueRcB+Pi0Of8auyQnLuz&#10;4eGNgXNPf982a/aXQlJyERk/NLpFAAAAAAAAgG7HcRKvnweTslEzKc3jsSmtrWFya3OEWFQw3L1j&#10;+xTvzh2Tpf01Cf7nq+p/zsHFeDgA9EYkIM7p5JTm5iijWwEAAACA7oGAOAAAAAAAgD5Ok2Ve7WgP&#10;8ebljuv65svzPZs3zlS6Oh2qKOrnhBpFsxzFWCxGtwkAAH+ELChTFP9kFFJk0RlttXoYs8XFhoS0&#10;mNIzss0jRm61DB+1le+fVKp/30vzvEjRtGZ06wAAAAAA0POxoWGNpPRzi5zAs859Q+3qDPJs3TzD&#10;+eMP87w52ROUtrYQ1dll12RJfzJH0STkCJPjAbofw1C0yUTJLS1h7e//6yrnurWzQ/5x3UMBc+Z/&#10;yNjtnUa3B3+MCXS0h95y+518SkpR86MPPiU3NYXSHPf7x09/SBxNudavO7nu+qs/jl724rlsRGTt&#10;se0aAAD+iHdX3tjGRXe8LJaWpBwqHI5cx9eP8mrgvAWfh9256CYOwa7GUxTOtfmnk5sfXfykb09R&#10;uv/99lDBfgC9FVnILsv+83SyYZQwaFB+4Pyz3rWdfOqXbGBgm35OoRrdIgAAAAAAAIBRaIvFxcXG&#10;kqoyDxmWGXDG2W9romiSq6uS3Nu3Tvfs2DbVV5A/UunqcGhud4Dqdh/Y7Uc/z8aYOAD0JpqqUHJj&#10;IwmIIwcurB8AAAAA6GMQEAcAAAAAANBHSftrEqWy0nT3pg0nO39cM0+sKO9PMwxFMeR6P035F6IB&#10;AEDP9HMgnCzrtzLFWKwUFxnZyIWF13ORUbXCgOQi0+AhWaaMIdlC/wHFCIIDAAAAAICjhRYEHxsa&#10;1mCfc/oHpNSuzmD39m1TPVs2zvQV5A+XavYlSbU10f4F6LyAa0wAx4B/AYpOrquNa7j79pedK78/&#10;K/jKq5+0Tpj4I8WyisHtwR9hGDVwwVlv87FxFU0P3f+Md3fu8AMhccyhn08WGunf92zfOrnu+ms+&#10;iXx86SV8fHz5sW0aAAAORdxTPKTx7tte9e0pHnTIcDjy+dhi8YRccdUzwf937cOM1eoyoE34Ff2z&#10;U3zHe+/8o+3N127URB9Pc7zRLQEcPSQYzuelGJtdNaWl51vGjt8QMHf+h+bhI7ca3RoAAAAAAABA&#10;T0VznERKGJS2i1TQJZcv08+vLd7du8Z4s3dOIBtESDXViUpDfZzU0BCh+XwUzfMHxsSZ3xnbAQDo&#10;CRiWkluaIjW320ZbrU6j2wEAAACAowsztQEAAAAAAPoQpa01zJO5fYo3O2uCZ6d+m5s7lkwKJosU&#10;yOAkAAD0XP5AOL3IIjLGZKKExP4VfP+kEqF/0h4+sX+pkJhUwvfvX8rH9qswulcAAAAAADh+MAGB&#10;bfaZJ39FSnW5Ary788aI+btG67ejyAR5saI8kew97L/2hEnxAN1L/x0j23+41v8405ubPT5w/pn/&#10;Cjz3wldMg9LyjG4N/hgJ7Iha9sK5LU8/8Yjz+2/PoMjh8o+OmRxHubdtmVR/63X/inzkqSvIZgHH&#10;rFkAAPgvUnlpWsNdt76hfwYedshwOEnyb/ISevPt9zgWnveaAS3Cb7h+Wje79flld3t2bJvoP1c5&#10;GLgL0Ov5g+F8FBMU5LHPnPWDddr0FdbJ01bxsXGVRrcGAAAAAAAA0BvRJrPHMnrsT6TIfbmxMUYs&#10;Kc4Qy0rSxdKSwWLJniG+0j2DleYmO8Vy/jEcGteaAKCHoRmGUpubopXODgeHgDgAAACAPgcBcQAA&#10;AAAAAL2dRtGenJ0TXSuXn+XJzpoo7i0fJDc2BNIcS9G8QHaqN7pDAAD4mab9/MWBP+S+qvqDFEwD&#10;BxWaBw/JMqVnZAupAwu5sPB6NlyvkNBGQ3sGAAAAAAA4iLHZuqzjJ64lpbnddqm6KkksLx3s+mn9&#10;LPeGtbOlhoZwMumUoul/FwAcdbRgotSuLnvbm69d7dr800zHWee+FXTRpc/RVhsmevdgQv8BeyIW&#10;P3aVkJRc3PbK83doisL8UUgczXGUZ/u2CfW33vBu1BNLLxaSUxASBwBgAKlyb2rDPXe85tm5Ywxt&#10;Mv3X90lQk3lwRn7YPfffZJ04ebUBLcKvaC5XQMuLz97d8fEHVyhNjWH+QD+cl0Bvp/kHFf2bTXER&#10;kU2Bc+Z/aJt1ypemtPRcJiCw3ej2AAAAAAAAAPoSLiKilpT1hCk/UKrKynW1cXJ9XZxUWZHqycsZ&#10;78nOmiCVFA9RZYmiaeY/x8VxHQoAjMIwlNzUGKl2dQZTUdH7jW4HAAAAAI4uBMQBAAAAAAD0Qpoo&#10;muTGhhjn99+e7Vz5/UKxsmKA2tkRRHanJ4vGGKvV6BYBAIBQVUrTi9ySgVea5zW9RNpk8gqJSSXm&#10;EaO2mEeM3EaC4RiHo42xWF202ewxum0AAAAAAIA/Q1utTmFQ2i5StpmzvlQ7O4I9OzNPcK749mzP&#10;jm1TlY7OINXn5ckidv8O6n8QggQAf4H+e0V+t8Sy0pSWpx9f7Fy9cn7o9TffZ5lwwhqa42Sj24ND&#10;Y4ODW0Kuv+k+ISlpT9MjDyyRm5tD/cfIQy0Y0h8jmwp4c7NH119/9adRz768UBiQjJA4AIBjSK6r&#10;7dd4/6Ln3Zs3TvqvcDhy/V+WKOuUaWsj7nvoWiE5pdCYLuFn+nvmeP39dak3J3ucpij0oQL9AHqN&#10;g4FwBGMyiXxi/3LHwvNet8869XM2MqpW/8wvGdwhAAAAAAAAQN/HMAoXG1dFyjxqzGb73PkfqC6X&#10;XWlpjvTmZE10b90y3Zezc5LU3BSuSZJJE0XWP1+YZSia+Z3xHwCAbkDGnOWmpkilq8thdC8AAAAA&#10;cPQhIA4AAAAAAKCX0CTRJO/fH+/N3z2669uvzvds2ThDdbst/m8e3HkKk9wBAAxGFoSRxRqKrB+4&#10;KYoJCJS44OBmNjikhY/vV24eMizTPGR4piljSBYTFNxidLsAAAAAAABHAwnBZsMj6uynnvYpKaWt&#10;Ncy9ccMs55pVp4tFRcOkhrp+SnubheygTsKOEBYHcPTQvEBpmsZ6c7LH1l55yfKABWe+G3z5VUuE&#10;1EG7je4NDo1mWTlg/pnvcrGxVU2L71/mzcsZ9rvHRnLdn+MoX1HB4Lprrvw8+pkXzxfS0nOPfdcA&#10;AMcfpbkpsumBRc+51q05iTabf/NNhRy3VcfZ578fdueim9ngkCZjugRC7WgP6fzkw7+1vvTcnUpb&#10;m4PS3zvJ+ydAr0SC4UTR/9mQi4puMA8ekh141sK3bCee9C0tmLxGtwcAAAAAAABwPKMFwceSCg5u&#10;IRtGBC4893VKkgVfSfEQz45tk71ZmZN9FeWpSmtrhNLaEq66nDTNcpT/ehXZMAgAoLvQNKUfdwLV&#10;jo5go1sBAAAAgKMPMyAAAAAAAAB6OKm6aoBvV+5Y945tU90bf5ol7i1NpNiDg4QYKAQAMBZZpEEW&#10;gskypenFOhwKnzRgLx/Xr0JISCwTBqQUCoPSdpkGpe9i7PYOo9sFAAAAAAA4FtjgkOaAeQveJyXX&#10;1sa7t26a4cnacYJYUDDCt6d4qNLVyZKNDhDaAHCUkA1EWJYExTEdH75/qWfTxplBlzF6p28AACAA&#10;SURBVP1tWcCCs95hQxBY01NZxozfEL30+XOblz75cNfyb86gD24Ec0gcT/lK9qTV3fTP9yMfW3K5&#10;edjw7ce2WwCA4wsJHGtafN+zXSuXn/7bDbo0SaLYwEBn8OVXLQ2+5rqHaZ73GdQm6Lw5WRPbXn7+&#10;jq41P8z1v5eS0FWA3uhXwXDmocNzrRMmrbPNPOkby9gJ641uDQAAAAAAAAD+AM+JpsEZWaSoy658&#10;Ru3sDPIW7B7lK8gfIZbsyRCrKlKlveUDpfraEJo6cP3Kvw7k98aEAAD+Cv2YoikypTQ2xBrdCgAA&#10;AAAcfZhtDQAAAAAA0AOpbpfdvXnjSSQQzrsrZ4yvqHC46nIxtEmgaJP5z/8CAADoPqpKaXpRikKR&#10;47JpYFqRKT0915SWniMkJpVysXGVfGxcFRPoaDO6VQAAAAAAAKNxMTHVgWee/RYpqaoyRdxTPMST&#10;s3OCe9PGk70F+UMpTT+3IrumM4zRrQL0CSTERqytiWt69MEnXRvWzg6+/KqnrNNO/N7ovuDQ+AHJ&#10;xZEPP36lMGBAcdtrL92miRL3e8dDmucpX1Fhev0t1/8r6vGnLzOPHL35GLcLAHBcULu6HI2L7322&#10;6+vPz6aF34TDiSLFx8bVht1yx10kiNWgFkGn+XyW9vfe+Uf7O29cK1VWxNNmjKFDL0WC4WSJYswW&#10;xTZl2mr7Kad9bhk97ie+f/8So1sDAAAAAAAAgCPHBAa2WydM+pEUuS/X1cZLVRXJYsXegb783SO9&#10;u/PGkE3VNK+HplgOYXEAcNTQDEuJNfsSNVVlaYZRjO4HAAAAAI4eBMQBAAAAAAD0FKrK+ooLh3V9&#10;9flF7q2bZ0j798crLc0O8i2y8IuxWo3uEADg+KFpBxZkaKp+SwZMGRJWoFEcJwvxieWWUaM3mUeM&#10;2mpKz8hhg4JbmCBHK2O1OY1uGwAAAAAAoCfjExJLSdlmnvy1fEnDMqmyIsW5dvVc14+r50n7qvtT&#10;qsqQQG7/ORiZBI+J8AB/Cc3x/usarg3rpvsK8ocFzJ3/UfA11z3MRUTUGt0b/DfGEdQWet3N9wkJ&#10;/cuaHn/4cbmxIZzmuEMeA2lBoMTSPSl1N137QfSSZ883jxyDkDgAgKNI9XgtzY8ufrrz808voHnh&#10;398g4wWSRJnSBhdG3L/4n5ZxE9cZ1yWIZSWDm5987DHXujWn6K8Lh3A46HXIZlSafu5LMxRjD+iy&#10;zz7t08AFC98xpaQWMEHBLUa3BwAAAAAAAABHDxcdU03KMn7SWs3nMyttrWFKc1O0Ny9nrHvblhM9&#10;OzMnKa0t4T+PlZNJy+SaAcbLAeCIMSwl1+6Pp0TRRJnNbqPbAQAAAICjBwFxAAAAAAAABlLdbrvS&#10;2BDj2rh+VtfXX17oKyoYpomiSZNl/0JY2mT6878EAAD+d2Rxl6JQFCn9a3L8ZQICuhibrZOPjKo1&#10;DR+1zTJy1BYSCseGhjXQPC9R2FkLAAAAAADgr9HPp7io6BpSlnETNoTdeOsi7+5dY5wrvlvo3rJp&#10;htzUGKV0dDgoSaIonj+wazoAHBma9l/fUNrbQtreeeMa99aNM0NvuGWRddrM5YzF4jK6PfgNlpUD&#10;zlj4FhcXv7dp8b3PenblDmUE4XdD4qTqyvi6a6/+JPrZl84xjxqzyYCOAQD6HE2ShJanHn28/aP3&#10;rvB//vz5GEwWZWoaZZs8dV3EQ49fxScklhnb6fFL83qtzuXfnNO89MmH5P01Mfr7p3+jNYDegswD&#10;IWORTECAV+iXUBFw6pxPAs86500uKmo/xh0BAAAAAAAA+j7aZPL+PE5uyhiaGXjOBa9Qos/sKyoc&#10;7t6yeYZ7+5bpUnXVALWr06F2dQVoPh8ZW6f8GwuRTdYAAP4IQ1Py/poETfSZaATEAQAAAPQpCIgD&#10;AAAAAAA41lSVFctK07xFBSPd69ac5vpp/alKa2uAf+Du4E5PmMgOAND9/IFwskxpskTRJjPFRUY1&#10;6LWfj4nZJySnFpLJF+YhQ7K46Nhqo3sFAAAAAADos2hapS1Wl2Xs+PWkyK7p7q2bZrg3/XSyb1fe&#10;aN/esnS5vi6I5vgD18ywSzrAkSHBKXqJ5eWpdddd/XHA3AUfBl/x96dMgzOyjW4N/ptl7LgN0c+9&#10;fFbTo4ufdv6wYu4v4wa/QY6JUl1tTP3N1/0r8slnLrWMGbfBgHYBAPoMTZb51mVPP9j+zhvX/joc&#10;joQ5MYIgB8w/8/2wu+69kQ10tBnc6nFLLCtNb3vtpds7P//kYv/rg/F06EXIsUSTREqI69dgGjo8&#10;0z7z5K8DZs/7mLbZuozuDQAAAAAAAACMQ3OcTHGck2wGRCrk2hseUBobYzy52eO82Tsn+kqKh5Kw&#10;J6l2f4LS2mqmWYaiyLg5h2gAAPhvNMOSgLhETRRNRvcCAAAAAEcXzgIBAAAAAACOEbm+Ls69ZdNM&#10;T+b2Kd6szEm+PcWp5HFaEPwFAADdTNN+CYUjuH7x9abklAIhJbVASBqwh09MKhES+5dwMQiEAwAA&#10;AAAAMArZNd02bcZyUkp7W5g3O2uCN3vnJPe2LdO9eTljNa+HogUTdkgHOFIHf2c6P//kPE/m9klB&#10;F1z8iuPcC19mgoJaDe4MfoNP7F8a9fiSS1tiYx9of/9f11CKzBzqmEcW/4iVFYkNt9/0RuTjSy+z&#10;jBm70YB2AQD6hNYXli1qffXF237ezIvQJIliHY7OkL//44mgy/+2hDaZPQa3eXzSNLrru6/Pb31+&#10;2V2+4oJ0/7kAQqOht1AU/7FESE6psM869QvblOkrSDA6xbKK0a0BAAAAAAAAQM/ERkTU2k8+5UtS&#10;lKJwYllpmq+sZLBUWjLYW1Q4TNxTNFSs2JtAUZr+ZI769YYXAHCcYxhKaqiPUt1uG2t0LwAAAABw&#10;VCEgDgAAAAAAoBuRnVfcWzbOdK78/kxf/q7RYmVlitLeZqZ5/kAoHAbjAACOPk37r1tNLzYoqMM8&#10;dHimZfioraZhwzK5qJh9XHh4PRsWXm9cswAAAAAAAPB72KDgZtuJM78l5ajdn0Amv7s3rjvVuXLF&#10;GeL+mjiaIdfWDoZ44DobwGGhTSZKqqmOb17y+MOun9afEnL1Px+xTp620ui+4D+R4L6wO+65hYuO&#10;q259fum9SlennQTC/RYZZxD3lg9ouP2md6KefvYC84iRWw1oFwCgV2t76bl79LqTUlX650BOTZYp&#10;PiqqPvzu+2+2z577kf64anCbxyW1vSOkZdmTD3Z8/snFamdHAG0yG90SwJ8j45OkVJXiU1L3BJ1z&#10;4avWyVNWkQ2rjG4NAAAAAAAAAHoZlpWFgYN2kyJ31fb2ELmxIUaqrUnw5uaM92TumOzblTNOcbnM&#10;9K/HzDF+DnDc0kSRlevq+vHxCeVG9wIAAAAARw8C4gAAAAAAALqB6nLZ299+/UbnN1+eL9XV9lOc&#10;ThuZAEwWcDFWq9HtAQD0LSQATj/GUopyIBdAMGl6efXjrdOUMrDAMmbsRsuY8RuEgQPzaYvFxZgt&#10;bizmAgAAAAAA6F24mNgqUpaJJ6wJvuaGxd6d2yZ3fvn5JZ6dO05QOzsdqtfLkUAP7JAO8OdoXqAo&#10;TaXcWzdP9hXs/izwjIVvh1xz3cNseESd0b3Bv9GCyRd85VVP8THR+5oefXCJVLMvWn/sEM8TKLGi&#10;vH/9DVd/HP38q2eZhgzbYUC7AAC9j6bR7W+9flPzc0sXUZLIUSx3INRJUSghdWBx1ONLLjUPG7Hd&#10;6DaPV9683LGN99/zgm937miyCdCh3gMBehISLEmOIYzF6jUPSt8deOFFL9lmzPqKdTjajO4NAAAA&#10;AAAAAPoGssGQQCp1YL5tyvQVqsdt0zq7gry7cse6tmyc6cncPkWu3R+n+USr6vNyZP0KxTIUzWAM&#10;HeC4wTCUWF2ZbBk3fr3RrQAAAADA0YOAOAAAAAAAgG6gNNTHtr3y4p2qs8viX5jK4fQLAOBo0hSZ&#10;omTFf8tYrBQXFt7MhoY18LGx1eYhwzLNI0ZtMQ8bvp0JdLQb3SsAAAAAAAAcPTTHyWxwcLPtpFO/&#10;JCXX1/Vzrvr+DNe6NXPFveUDpf374yhRpChBOBAWBwCHRjMUzTNksxNb29tv/MO1aeNJodfddL9t&#10;xknfktB9o9uDg2has5827yMuOra68f67XvLuyh3qD/j7zSIemucpad++fnXXX/1h9NIXLjANG7HN&#10;oI4BAHqNjo8/uKpl6ZMPaD6fQLMcpSkK2YOGsk2fsSrigUeu5uL6VRjd4/FIdTkDOj/75IqWZ5++&#10;T21tDaI4Tv/YwhjdFsDv0iTJHyzJRcc0mocOy3IsPO9124kzv9X/7UpG9wYAAAAAAAAAfRjDqIzN&#10;3kXpZYuO3mebdernZFMMsaws3b1983RvZuYJYkXZILmpKVppaoxQPR7/mhb/uhZcbwPou2iKkqor&#10;BxjdBgAAAAAcXUgoAAAAAAAA6AaaJJn84XAsdlsCADgqVNUfBqdJsn8hEBcb1ygkJpYKCf1LheTU&#10;QiF14G5hUNouLiKy1uhWAQAAAAAA4NjhoqL3BV1yxTJS3tzsCe4tm070Zu+c5M3LGS/X1QZTvHBg&#10;kjuu0QEcGtngRC+pvDS1/tYb/hVw2tyPgi6+7DnzsBHbjW4N/s08ctSW6GdfXtj0yANLXWt+mO1f&#10;uPPbxTv6sU6sqEjSX8e3o55ceqlp2EiExAEA/I6uLz67pPmJRx5X3C4bCRX2h8NxnOw478LXQ6+7&#10;6T42JLTR6B6PR2J5aXrrC8/d7fzuq/NV8prwvNEtAfwuTSabWUkUn5RcZZs6faX95FO/sE6a/IPR&#10;fQEAAAAAAADAcYymNSElpYAUdeGlz6udHSHe3btG+fJ3j/KVFA8Ry0vTxLLSNKW9zezfbI3jseka&#10;QJ9DU1IVAuIAAAAA+hoExAEAAAAAAHQDpaMjWJOlA4tPAQDgyGmavzRVpShVodjgkC5zxtAsIT0j&#10;25yekcPH9avgYmOquaiYfUa3CgAAAAAAAD2DefjIraTUzo5gX3HRUG9O1gTn2tXzvNlZEzRRPBAw&#10;gaA4gEMj17IVme385MMLvFmZkxxnn/em48JLn2MCA9uNbg0O4BP7l0Q+9vSlLc88/WDnx+9dpSkq&#10;89uQOHKc8+0pHlh/603vRD217CLT0GE7DGoXAKDHcn73zblNj9y/VO1od/gXP6oqxVgtnrAbb1vk&#10;OP+il2izxW10j8cj5/Jvzm15ftk9vsL8wbQgYGEq9FxkUytZokypaSWB88981zJl6ipzxtCdRrcF&#10;AAAAAAAAAPBbTKCj1Tpp8mpSlKqw0r7qJKm6OkksKR7qyc0Z58vLGSdWV8VRDE3RDHtgLB3j6QC9&#10;Gk2TgLiqFKP7AAAAAICjC0kFAAAAAAAA3UBpawmnaObPnwgAcLz7dRCczr/gh2UVxmz2CKlpuy2j&#10;x2y0jB67WUhOLmQCHO1kUbL+HNngrgEAAAAAAKAHYwIdbZax4zeQCjzrnDelyooU5+qVC7q+/+5s&#10;ubEhhpIkVtPPRWkSrMTgGh7AL2iaoi0WSqyqTGxe8sT9zg3rTg278ZZ7LOMnrtO/qRndHlAUGxLa&#10;FH7XvTfxMTH7Wp5/ZpHmdpkpjv+P59AmE+Ur3ZNad9M/P4h57pWzhLT0XIPaBQDocVw/rDyj8aH7&#10;nlVaWoIpnoSjKhQXHtEYsfjRq20zZ32pvxfi/e4YI+HOrc8tva/jkw+vUNrb7eR9DKDH0Y8V/nNI&#10;jlNNgzN2B1146fPWydNWclFRNUa3BgAAAAAAAABwWBhW4RP6l5KyTp66KtDlDFQ7OoKl6uoB7q2b&#10;T3Rv+WmGWFw0XJUkgZJlxj+vm4wdkvF0hMYB9B7676tcuz9e/z3mKY6TjG4HAAAAAI4OBMQBAAAA&#10;AAB0A6WFBMRhIAwA4JBUldJk2b+YghYEigkM7CKL97mo6BrLqDFbLKPH/mQePmI743C00iyHMDgA&#10;AAAAAAD4y9jQsEZS5lFjNodcf8t9ni2bZnR98+UF3ryccXJTY5Ta1WWiWJYs9MfEdoCDaJ4ngf6M&#10;J3P7hP1XXvK949wLXwn+29VPcJGR+43uDfTXx2z2BP/fPx/h+8XvbXrovmek+rpImhf+8zn6ayjt&#10;LR9Qe+3fP4157tWFQloaQuIA4Ljn/mn9qY0PLlom19eFk89+miRT5qHDciMWP/Z/5qHDtxvd3/HI&#10;m5c7rvnRxU+5t285gWwghHA46Gk0SfJvdMWGhLSb0zNyHRde+oJt+onLaZPZY3RvAAAAAAAAAAD/&#10;C8Zm7yTFxcRWWcZPWBty7Q33qy3NkZ5tW6e7tmyc6d2dN0ZpbQ1TO9pDVJeL84+lc9yBjcABoEfT&#10;fD6zXFsbz8XHlxvdCwAAAAAcHQiIAwAAAAAA6AZKa0sEhfWkAAAHaBqlKQpFSZL+pUqxIaEeIa5f&#10;BR/br1JITik0Dx22wzx0eCYXG1dpdKsAAAAAAADQdzEWi8s246RvSMl1df1c69bMcW/ZNINMbpcq&#10;K+L1E1iKFkwIigMg9N8Df3iOz2dqe+Pl6zxbNp4Y8o/rHrGddOoXtCD4jG4PKMp+2ryPuIjI2sYH&#10;733Ouzt3qD8k7tfHL/31E8vLkutuvOaDqKefvcg0eEiWcd0CABjLm5V5QuODi56RavbF+d/fFIUK&#10;mDX727Db776F759UYnR/xxvN47Z1fvHZJa3PL71PaqiP8IfTAvQg/mA4/TjBJyTWWMdPXGefPfcT&#10;2/QZ3xndFwAAAAAAAABAd6E5TmYjo/bbT1/wHilNFE2+gvxR3pysCd6C3aOkir3JUk31ALmuLoSM&#10;q1M8T9EsNmED6Ik0VWHF6qokBMQBAAAA9B0IiAMAAAAAADjaVJVRWprDKZoxuhMAAOP8KhSONpso&#10;U0pqiSltcI4wcNBuIWlAsZCUXEwWXdEcJxndKgAAAAAAABx/uOjofY7zL3qJFJnU7tm5Y8r/s3cf&#10;UFJUCdvHK3RV58mJHEZyzlGiSDCLEUzomjOKCV0wIQqIYsTVVdccwJwlR8lpyDkMk3Pnrqqva3DD&#10;+367+woM1IT/b8/dnobxnOcwPT01de99rn/xorP9q1YMNoJBUVRVFrMDJrMoTlGF4Nas9rkPjH/b&#10;e8HSsxJuvGWa2ixzu9XRIAiOHr0WZ7zwyhUFT0+e6Vswf7hgk//He5dZuBPavq1N7gP3vpv+3AvX&#10;2Nu1X2dhXACwRHjH9o65jz00O7x7V8vKIjJdFxKvv/GlpNvufkpOTs6zOl9dE96zu03x6y89UvbF&#10;nKvMuSTRRjkcqpHY+4MRDgv21m22e0acM9c9aMj3jq7dl1kdCwAAAAAA4HQzD4xydOm63Bzm82j2&#10;kcbhPbvahnfvbhPcuqVraMvmbuGd29tUFu3bbIIoy8yvA9WEoWm2yKEDzQXhTKujAAAAoIpQEAcA&#10;AAAAVcwwDEkrKkxjggtAnWAYx4Z5Gpz5YL73xZ7LKSkFjq49lju791jiaN9xjS0944icmpojuT3l&#10;VkcGAAAAAOBfObp0W2GOuIsueSe8d08b388/XlT+/TeXR3OOplf+nvuvA6ijzNJEPRi0l3z0/vX+&#10;Nav6J918+zNxoy97x+pcEAQ184xt6dNeuKbw+eeeLv3kwz9V/uG/lsTFvnbBrM3tcibc87d6M1++&#10;0jzAwaqsAHC6RQ4eyMx5+P6/hrK2tDXL4URFjSTfe/9jCdeMmyXaHQGr89U1vl9+uqhg5nNPhbbG&#10;vh5mMZy5aRSwmjnPqeuVj/bWbbPix179mqv/gJ+VJs12WR0NAAAAAACgurDVb3DQHK4zB/2oBwJu&#10;LS+3XjQnp0Fw04Ze/hXLhgbXremrl5d6BFE6dr+FOXbAGub3nKbJkcMHm1sdBQAAAFWHgjgAAAAA&#10;qGqGIUaLilKYygJQKxmGYJibJDSt8mPRbhckl9snulw+e4tWW5y9+y6Ijfn2zMztosPpj/190OrI&#10;AAAAAAD8EXJKaq7THN16LE285Y4pvsXzR5V9/sm40LatHfXy8njz9HPRJguCRJEF6ihZFkRJEsI7&#10;d7TMe+zB2f6li4Yn3/PAY0qTJrutjlbXyckpeamTn77d1qDhgaJXXpyoBwIO0fbPZWGiahdC27Pa&#10;Hb3rls/qvfrmRWapnIVxAeC00PJy6+c+cv+bwbWruwmSKMhJyYWpj0y613vBRe8LomhYna8u0Ssq&#10;4opff/nhknffukfz+RyiorIxFNbTdcGIRgXJ6QqrmZk7EsbdONNz9ogvJG9cidXRAAAAAAAAqjPJ&#10;6fRJTZruVmLD2av3ooSrr3tZLytNCKxf18e3aMHI4OoVg6IFhal6wO8xgkHJ/G9E87AIDowATgtD&#10;iwqRgxTEAQAA1CYUxAEAAABAVdN1SS8sTGNRO4Ba4/cNEkbU3AivCLaU1GI5LTXbltHgsKNdh3WO&#10;bj2WOrt0XSHFxxdbHRUAAAAAgJMmy1E5JSU37uLL3jZHcPPGHhVffTHWv3rlwPDePa304mKnoKrC&#10;v5YvAXWGKApi7PVvRKJq2RdzrghuXN8r+a7xkz3Dz5kjOp0+q+PVZaKihJNuu+sppWHD/QXPPDUt&#10;cvRIhlkM94+/tylCeNfOVkfvvOWzjBdeudLestVmC+MCwCmll5Ym5k2e+Kp/6ZJB5mE3ass2O9Me&#10;/vN416Ah31mdra4Jbd7Ys+DZp5/1L186qLJslmtoWM2c9wyFBCkhIeDs2Hl13PkXve+96JK/xa5x&#10;Q1ZHAwAAAAAAqIlEh8Mvx4Zn+Mg55hAMXQpu2tgzsHL54ODa1f3Chw42j+YcbagVFngr/wObwn1C&#10;4FTSdCH2PddYMAyRA3MAAABqB36DAgAAAICqZhiiVkRBHIAaTtMqS+GE2JASEsL2tu22qZkttqot&#10;Wm61t2y9WW3dZpPSsNE+q2MCAAAAAHCqOTp0Wm0OrSA/w7908bDAimVD/atWDgrv3d1EEKXKsiyg&#10;zvm9KC5y4ECz3Afve9u/bOlZCeNunGlv22691dHqOu/5F79vS00/mv/UpBeDWVva/Y/3KJtNCG/L&#10;apc74Z73Mp6bebXaqjUlcQBqHd3v9+RPmfxixQ/fXWAWQbn6n7kk9eFJ4+0dOq6xOltdYoTD9rLP&#10;Pr6h6LWXHoocPtSIa2ZYzjDM16Ugud0R97DhP3iHj/rcM3zUXEqOAQAAAAAAqpgo6Y5OXVaaw3wa&#10;OXQgM7R5U/fg1qzO4e1bO4Z27ugY2b+vYeXn2myUxQGngF5R7tVLS5KkhMRCq7MAAADg5PFbEwAA&#10;AABUMSMcsmvlZfEUxAGoMYzfD4YydMHQ9MoNvmrjJgccXbsvd3bpukLJbLFNqV//oK1+wwOiqoas&#10;DQsAAAAAgDXklNQc74Wj3/Oef+GHoe3bOgU3rOtd8dMPF/uXLxtqaFFBlOVjn8h9QdQlsde9oWtS&#10;6ccfXB1Yv6534rXXz4q7fOwboqqErY5Wlzn79JtXb9brl+Y98eeXfIsXDBUV5Z9/Gfs4uHF9p5wH&#10;xr9bb/oLVystWmZZlxQAqpiuywXPPjWt7LNPrjYEQ4gbfeknKRMeedBWv8EBq6PVJdGj2Y0Kp0+d&#10;Wv7Dd6N1v89OORwsZc6DapogOBxR78hzvowbffnbzq7dlkveuBKrowEAAAAAANQFSqMme8zhGXXe&#10;J3pJSVLk8MHmkQP7zwiuW9PXv/q3AaFtWzuZh5qLkiQI5jAx5w6cuNj3ke73u6M5OQ1VCuIAAABq&#10;BQriAAAAAKCKacXFKYKuS1bnAID/SNcFIzbMDRHisZPXIqLb5Xe067jW1bvfPEevPouUBg33SXHe&#10;Usnp8lkdFwAAAACAakWSNXvb9uvM4T33go/MxeulX8692vfT96OjebnpRjQqC6J5MLrMwnXUDaIk&#10;iE6nEN6zq0X+U5Nm+FcsHZoyYeJDSrNmO6yOVpcpmWdsy5j58pWF055+tvTTj6+LvS+JgnSsyNIs&#10;6gluWt/l6Pg7Pqz38hujlSZNd1scFwBOnmGIBTOmTil9751bzM1PidfdOCv5ngmPSR5PmdXR6pLA&#10;yuVD8p7886zw1qx2ZpEs5XCwSmWJtxG77nG5g+4Bg35IuP6mmfa2bddLLneF1dkAAAAAAADqKikh&#10;ochujvYd17jPHjk3saw0IZqX2yDw24pB/sULRwQ3beip+3weIxKxGWbpvyQeK44T2Z4D/GGiKBiB&#10;gDuSe7SB2rrNRqvjAAAA4ORREAcAAAAAVUwrLEg3DIOdnwCqD8MQzJPVBC1aeSKUHJ/gkxMSC+X0&#10;jGxn5y4rnH36z3d06boi9udFgmhulQAAAAAAAH+EFBdfbO/QaXVabGh3jZ/km/fzBeVfzb0qvGtH&#10;u2huboYRiRwrxZBYsI7aT1QUwdA0teKnHy4MrlvbN2n8hMe8o87/mGIe68hJSfmpjz9zq9Kg0f7C&#10;1156UPf7XebXyWQ+hrK2dDx6x01z6r00+1KlabOdFscFgBNmaFFbyZuzJxTPfvUB0eXyJ99x99OJ&#10;N9/xDHMep48RCLhKP/ng5qJZMydFi4vizQOKKEuGFczfwcy5UVtGvVxnr96LE6+78QVH5y4reD8A&#10;AAAAAACoXkRFCcvJKXnmsLdptz7h2hte0EpKkgKrfxsYWLZ4WGDj+t5afn6GVlSYqldUyOace+V9&#10;R1m2OjpQrYmiKOh+nzd69GhDq7MAAACgalAQBwAAAABVTCsqTIs9sNodgLV0XTCiEcGIRAXJ5RLU&#10;Zpl7lSZN9qiZLbbb23dY4+zYeZXSPHO71TEBAAAAAKgt5Pj44riLL33HHMH1a/v4Fvx6XuC3lQOC&#10;G9f31n0+WbTbKYpD7ff7azxakJ+W9/CE2f4li4cl3Xzbs/b2HddYnKzOElU1lHjHPU/I6elHC6Y9&#10;MyWan5/y95I4wWYTQlmbO+bcf9d7GTNeGqs0abrb2rQAcAIMQyz7/JMbCl+Y/pickpqd+uDEid6L&#10;LnnH6lh1SeTQwebFr856tHTOp9cJui7+4+cMcBoZmiYIoZCgZGYecPcf9EvcR1NTFgAAIABJREFU&#10;RaP/5ujec4nVuQAAAAAAAPAHiaIhJyYWes4eMdccgq7bgps29AiuW9M3mLW5a2Tv3lbh/XtbRfPz&#10;PaI5J6kogkhZHPD/E0XB8PvVaG4OBXEAAAC1BAVxAAAAAFDFtMLCVEHX2ekJ4PQzS+HMzQ+xYUtL&#10;L7a3a7/O3Hxrb9Vms9Ks2U61WfMdksdbZnVMAAAAAABqO0eXbivMoeXl1g+sWXWmb8G8c2Lj3Ghe&#10;bqKoqhTFofYzX+OGIZR/NfeS4KYN3ROvGfdK/FXXvizaHUGro9VVcZde+Rdbanp23uOPvhQ5sL+Z&#10;WQ5XSbYJgTWre+Y9cv9f06c+f52tUeO91iYFgONT8cO3l+U/PfkZW5Omu9Mee/I+V7/+v1idqS7x&#10;L1k4ovCFGU/Ernl7cJ0LS8SuOY1wSFCbNDvkPf/CD93DRnzh6NTlN6tjAQAAAAAA4CRJUtTRuesK&#10;c5hPo4cONg/v2dUmtGtn++DGDT2DG9f3ihzc38C8JynKNu5NAn8nioIeDgnRvNz6VkcBAABA1aAg&#10;DgAAAACqmFZUkGYuQjZvqgPAKWG+x5ibHWJDNN9rYkOUZV1t1XqLs2efRc4evZaomWdslZOS8uXk&#10;lDyr4wIAAAAAUFfJaenZnlHnfeIaPPTbhP37n/fP/+Xc0s8/uSFy6GDTf9xDlMz7iNxLRC1k3rNy&#10;OITIgf1NC6ZPneJftmRYyv0PP6S2bbfe6mh1lWvQkO/qJb2Wl/fnh18PbFjbVVTUY18nRRF8y5ed&#10;mfvYQ7MzZsy6Sk5OybU6KwD8Ef4li4bnTpzwur1Vm63pU6bdorZotdnqTHWFoUVtJe+8dU/xG689&#10;GM3JThHtDqsjoS4xf5fSdfMDwZaWkRc/5upXvKPO/UzJPGN77OLGsDoeAAAAAAAAqp55yJE5XIOG&#10;fqeXlyVE8/PTIwcPtPCvWDrEv3TJsPCeXW2FaFSqXGMvCP9YY8++HtRJsde9VlSUYoRCDtFu5xA3&#10;AACAGo6COAAAAACoYtGCwjSrMwCoZcyJanOTgxatfCo5XZrocpfbEhKK7B27/Obs22+eq3efhbaU&#10;tKOiXQ0JkqxZnBgAAAAAAPyL2O/yPnubthvMEX/tDbN8836+oPSzj28IZW3urJWWxpvlBmZBE4vT&#10;URuJqioYkYhSsWDe2cGszV0Tb7792fjLx86W3O5yq7PVRfaOnVZnvPjqFfmTJ75sfk1Emy32JiUJ&#10;5qN/8cKzch8c/3bG8y+PkeLiSqzOCgD/TXDtqv6x96x3XD37Lkmb8tyNlFuePtGcow0Lnn/26fIv&#10;5lxlaJpEORxOG3PONBIRYq853dagweH40Ve8FX/FmL/Iqak5FMMBAAAAAADUHZI3rkQ1R/PMHe4B&#10;g77X7wk5otmHmwaWLT3Lt3Th2aFt2zrrZaXxus/nMUIhQZBl8zD2yjkxoC4QJVnQi4tStZKSZFt6&#10;+hGr8wAAAODkUBAHAAAAAFVMKypMqTyxms2cAE6GucEhGo2NSOUEnZyWVqzUq39Aadxkn6NTl5XO&#10;bj2W2Tt0WiUqSsTqqAAAAAAA4I+TPJ4y7wUXv2eOwOrfBpZ/OfeqwNpV/cK7d7UxgkFBtNtZmI7a&#10;xywgiw2tsDAl/+nJ04Irlg1KvP3upx2du66wOlpdpDRpuivtuZnXys8+Pb107qdjK2czzPcdm03w&#10;zf91ZN7ECW+lPvHMLXJiUr7VWQHg3wlu3tQ9d9LE19xDh32dOvHxe0SHPWB1proisHrlwPwpT04P&#10;rl/b3Sw4riwaBU4DIxyuvJ50dOy00Tt81Jy4K8a+QTEkAAAAAAAABEnSJafTr2a22GqO+GvGzdJL&#10;ipP8q1cNCK5eOTC0Natz5MiRppHsw010X4UoyrZjh7cxJ4/azJybLy5O1kqKKIgDAACoBViZAQAA&#10;AABVTCssSBN0nQkjAMfv91I4wSyFs9sFe6vW2+2t226MPW5WW7XeZG/TboOtXv1DVscEAAAAAABV&#10;w9mj1yJzhPfuae1fvHCEf+mis/0rlp2ll5cplUVxIvcYUcuYRXGCJJT//OM5wawtXRNvuHlG3BVj&#10;3pDcnnKro9U1ttS0nNTHp9wqp6bmlPz1L/camiZVzmvIslD+/bcXi06nL+XhSffKiYmFVmcFgH8V&#10;3r2rbeGMqc94R533SdIttz8jSLJmdaa6wAgFnaWffHhT0csvTIzm56eKqmp1JNQVmlZ5oJajY5eN&#10;3vMv/NBzznmfKPUbHrA6FgAAAAAAAKovKSGxyDNs+JfmMCIRNbwtq3Nwa1bn8I5tnYLbtnaKPe8S&#10;LSx0mQdgVB6Cwd4f1DaiKGglRSl6cVGK1VEAAABw8iiIAwAAAIAqphUVpRmxR9HqIACqN8P4x6Nh&#10;fqzrghwfX+Ho0m2Fs0evxY4OndbY6tc/oNRvcFB0unzWhgUAAAAAAKeS2jxzuzniLrj4/WDW5q6+&#10;X38+v/y7r66MFhYmieZidFE8NoBawixAjOQcrZf/zBPP+df8NiDl7vsfU1u32WR1rrpGcrvLk+97&#10;6GFbatrRwhdnPK5VVLhFWa58vymb89lY0eEMpDw48X4K/ABUF9Hs7CZFL82cbF4zeS+65G+xPzKs&#10;zlQXRHNyGhTOfHZK2ZdzrzTCYUVUFKsjoS7Q9cqDtdRmmfsSrhn3knvIWd8qTZrusjoWAAAAAAAA&#10;ahZRUcL2jp1XmcN8Hj2a3SiSfaRJeMe2joFVKwcGVv82IJKdnVF50NW/zsszP48azFxnohcXJWol&#10;JclWZwEAAMDJoyAOAAAAAKpSJKroAb/b6hgAqiGzCE7XKzczmBPGoqrqoqIElXr1Dzt79Vnk6jfg&#10;Z0fHTquluLhiyeMtszouAAAAAAA4/aTExAJX/wE/O3v1WZh40y3TKn747tKyOZ+OC+/be4YeCqnm&#10;5/y9vAmo6USbzbxXJlX8+P35oawtXZPvvu8x7wUXvx/786jV2eqS2L93JGHcjc9LSUkFBc88NS2a&#10;m5Mqqmrl16bkw/f+JKp2f+qDEx8QFCVidVYAdZteUpxc/Nbr98WPueZVZ6/eC63OU1cE16/tlzdp&#10;4iuhrM2dzOeUw+GUMudTtWjsdx6bYEtLy4u/+rpZcRdf+q4tvd5hq6MBAAAAAACgdrDVq3/IHM5u&#10;PZbGXXTpO3pFRVx41872viULRviXLB4WOXQw0wiHHHooJFceCG8Wx/39UDegpoi9ZrWKcilaUJBm&#10;dRQAAACcPAriAAAAAKAKaaUlSUIkolqdA0A18fvJ9uZGBklRBVtySpGcnJynNGu+09mz90J33/7z&#10;1DNaZgmyrFkdFQAAAAAAVB/mKea2+g0PJNxw8/T4q659xbdwwajyzz8dF9y6uUv0aHb9ytIE1c4i&#10;dNR8v2+oiGYfaZj70H1vB1b/NiD5zvFP2Bo02G91tDpFFI24Cy9515aYnJ/35J9nhXfuyBQdDkE0&#10;DKnk7b/cIzmdwaQ7750sqmrI6qgA6ia9tDSp/OsvxySMvfYVpXnmDqvz1AW63+8u//LzawumT30m&#10;9u8fJ7ABEqeYEQ5XXheqTZrt94w45/OEcTfOtKWlZVudCwAAAAAAALWX6HT65dhwpqbmOPv2+1V4&#10;UBAi+/a29C9fcpZ/xfIh4T272moF+enRwoIkIxIRRJty7BAs7pWiJhAlIZqT01AwDNGcD7Y6DgAA&#10;AE4cBXEAAAAAUIW0kpIkIxpVBOZ7gLrLLIWLRCqL4eT4+KjasvVOtXnmdnvLllscHTqvtnfotFpO&#10;Scm1OiYAAAAAAKgZRLsj4Bk+co45guvX9qmY9/OF/uXLBoU2behphEMUxaF2MEtnBEMo/eTDccHN&#10;G7sn3zX+Cc/ZI+fGXtu61dHqEtfAwd9nJL6UX/D4Yy/716zqKdrtlV+botmv3C86HIHEG299lpI4&#10;AKeb7vN5Qzu3d3CPPOdzW2raUavz1AXRI4ebFr0y67HSzz8eJ2iaKMiy1ZFQm2laZTmc2qLlHs+w&#10;EV/HXXrFm+oZLbZaHQsAAAAAAAB1k3kQfLw5xl77qlZUmBrcsK53cOOGXqEd2zuEd+9sF9m3N1MP&#10;hcxD3yiLQ7UmyrKg5R5taAQCLtHl8lmdBwAAACeOgjgAAAAAqEJ6SVGKEYkqIg1xQN1ilsJpWuxR&#10;E2wZ9Qocnbr+5ujUeZW9dZuNSuOmu5WmzXaJihK2OiYAAAAAAKjZHF26rTCHWdoRWLv6zIofv7vY&#10;t2j+Obrfr5inlbP4HDWbWLmRIrRlc4fcB8f/NbD6twFJt9wxRU5JzbE6WV3i6Nh5dcbMV8bkPz3p&#10;hfKffzzX3NhiaJqt6OUXHpLs9kD8dTfOFG1y1OqcAOoIw5CEaESxt+uwRmLz0mkR+G3FoMLpU6f6&#10;V6/qFXu/FyiHwyljGIJZeK00bHQ07uLL3vWMPOcze9v266yOBQAAAAAAAPydnJSc7x4y7BtzGMGg&#10;M7xnd5vIvt1tAhs29AiuWTUguHVLF8MsizOL4swDsZivR3USe01Gjh5tpAf8Hpk5FgAAgBqNgjgA&#10;AAAAqEJaaUmSEY0oTOwAtZRhHNusYOhCZRGkLMWGTbOf0XK7s1//X119+s1Xm2dulxKTCuT4hCKr&#10;4wIAAAAAgNrJ1qDhfm9suAcP/Sa8a1e7sk8//FP5D99eqldUuI3Y34ssPkcNJtrtglZe5i155807&#10;g2vX9Et5cOIEZ+++863OVZfYGjfek/7c89dJ8fEzy+Z+frUYez/RQyFnwcxpk0WX2xc/5upXrc4I&#10;oI4QRUOKTyiOfWRYHaUuKPnb23cVvfrixGhOTppZ2sr1JE4J89AtwxBi1xnlcaNveCv+sivfVFu0&#10;3Gp+v1sdDQAAAAAAAPhPRIcjYG/Xfp053CPO/UQrLEiP5mQ3Cvy2cqBv8cKRwQ3rexnhkMM8cN7Q&#10;jX/O2XOfFVaRZSH2Gm2oB/wujoIBAACo2SiIAwAAAIAqpJX8XhAHoPYwdMGIapWbFURVFSRvXLkU&#10;H1dsb9F6i/vMgT+5+p35i61ho32iqoQFUdKtjgsAAAAAAOoOyRtX4ujabZmjU+eVibfeOaX0o/dv&#10;rvjxu0uiOUcb6oGAXFnsYS48B2oYUbZVFocENqzrmn3LDV8l3XDTjPjr/jRT8npLrc5WV0jxiYXp&#10;U6b9SUpKzi999+07hXBIMUIhV/5Tk18QHQ5/3MWXvmN1RgB1AoVRp4G5kbHwuSlTS7+cc40RiUjm&#10;fBhQ1YxoJPb/omBLTil0Dx32TeJNtz6nNsvcIYgi86sAAAAAAACoUUSbLWpLzzhiDkenrisTxt04&#10;Uy8uSvEtW3qWf8Ev5wW3bO6mFRcn6+VlcUYoJAg2+dj8J2VxOI1ESRS0nKMNjEDQZXUWAAAAnBwK&#10;4gAAAACgCmklxclCJKIIzNsANZuuV25SMCJRQXK7BbV5071Kw4b77G3abXB277nU2a3HUikxqcDq&#10;mAAAAAAAAJVkWVOaNN2V8tCj9yf+6ebpZXM+va5iwa/nhTZv6q6VlamS3U5RHGoeURTMkkO9otyT&#10;P3PapMCGdT2T7rz3SUfnriusjlZn2JRw6kOP3WdLTs0tfm3WQ9GiosTYnyp5kye+LClq2HPeBR9a&#10;HREAcHJCG9f3Knh2ylTf8iWDzJ+7oo1lxahimiYY4bBga9Ag1z1g8E/xY65+nes5AAAAAAAA1Cai&#10;ooTltPTsuItG/80cenlZQmD1qjMDq1YODG3d0jV88EBm9NDBxnooGPtc9dh9WMricKqJkqCVlToq&#10;97kBAACgRmMlBwAAAABUIb2kJNmIRs3ZGqujADheZimcFhVi38OCLTHZb2/bbr29fYe19lZtNtlb&#10;t9mkxh5FVQ1ZHRMAAAAAAOC/kVNScxJvvn1q3GVXvulfuni4b94v5/kWzR+lFRR4RYeDheaoeSRJ&#10;EGOj4tefRoZ37WifcP1NM+OvuOr12Os5YHW0uiLxxlues6WnHyl4bsqUyOGDjY2KCnfu5EdmiTZb&#10;1D3ynE+tzgcAODHlX865pnDWjEnhPbubi3aH1XFQ2xhGZTGcnJRU7h157qfe8y78yNmn3zyrYwEA&#10;AAAAAACnmuSNK3EPOesbcxihoDO0NatzaPu2TqEtm7oFN2/sEdq+tZMRCAiCeWiHLDOHj1NHlITI&#10;wQOZzh69FlsdBQAAACeOgjgAAAAAqEJacXGSEYkIoqpaHQXAf2MYx8bvHxuxYcvIyHH16rvQ1avP&#10;IrV12w2x54dtGfUOWxsUAAAAAADgxMiJSQXe8y78wDN02FfmgvOKH767tPTLOdfqxUXxZuFW5SJz&#10;FpqjBjGLa8KHDjXKn/LEtMDqVWem3DvhUeWMFlutzlVXeM+/6ANbSlpO3qSHXw3t2tlSKypMzp08&#10;8ZV0p9PnHjTkO6vzAQD+OCMYcBW9MuvRknffulMrL/NQDocqZc7BapogOp3huAtHfxJ/+dg37B07&#10;reYgLgAAAAAAANRFot0RcHTptsIcRjSqRLOPNI4ePtQssH5tH/+yJWcHN6zrrQeDNlEy5+5F5vFR&#10;tSSzIO5gpmAYYux1ZVgdBwAAACeGgjgAAAAAqEJ6WWmioEVjH1EQB1QrZgmcrlduRjAnuSSHIyra&#10;HX6lYaP97jMH/OQaOOQHtUXLLZLbXWFOwlodFwAAAAAAoKqILneFo3vPpfbOXVcmXH/jzNI5n44r&#10;m/v5dVpOdn09FLKJZlmceSo5UAOIiiIIui6Xf/f1RaGsLV2Tx0+Y6Bl13qeizRaxOltd4Ozbb169&#10;V98cnTPhnndDmzZ0jebmpOQ+fP9b9Wa+fKWzd98FVucDAPzfokcON82f8sSM8h+/u6hym6HCvDaq&#10;iK4LhqYJkssVcvbquzD59ruesnfouEZU7UGrowEAAAAAAADVgTmnqTRusscczj795iVce8OLWnFR&#10;amDFsiG++b+eFzDL4irKvUYw6DCi0cp9D6I5l09hHE5U7LUTOXSgmaFrsijbolbHAQAAwImhIA4A&#10;AAAAqophSHrA7zEEUWD6BagGzFK4aFQwIhFBVBXBlpJWaEtLzVYzW25z9uq9yNmn/zy1WfMdVscE&#10;AAAAAAA4HUSbLWpr0HB/8l3jJyVe96eZZV98fm3F919fHtq+rYNWVOgRVPuxxeVAdWduhFBVIXL4&#10;YJOc++9+P371bwOSbrnjGfP1bXW0usA8aKP+7LfPz3vk/jd9C+ePiOZkp+fcd9f79V6afamja7fl&#10;VucDAPxngdUrB+Y//fjM4Pp1XcyfpWwqRJUw52TDIUFyeyJOs5T66ute9ow891OrYwEAAAAAAADV&#10;migaksdTZg6lUeM9cZdd+Re9vCzBv2LZkMDSxWcHt2zuFs052jCal5uhBwKVB2mJNhv3dXFcxMqC&#10;uIOZgqbLgixQEAcAAFBDURAHAAAAAFVE91V49UDAJTLhAljnH6VwYUFyOAV7y1Y71Jattthbtd7s&#10;aN9xjb1jp9VyUkqe1TEBAAAAAACsJMXFlSRce/2L8Zde/lbF/F/P88375Xz/8iVnRbKPpEiqXRAo&#10;ikNNIEmVDyXvvXNTcNOGHsl3jn/CfdbZX1qcqk6wpacfSZ/2wjWF056ZWjrn0+sihw/Vz5lw93v1&#10;Zswaa+/cdaXV+QAA/0s0qpTN+eT6guefe1LLz08V7XarE6GWMOdlBV0XnD17r/ReOPr9+IsueVd0&#10;uSuszgUAAAAAAADURJI3rsRz9si55jACfndw08YewY3re4W2ZnUJ7djWMbxrZxvK4nBczIK4wwea&#10;CbouWR0FAAAAJ46COAAAAACoInq5WRDndwsSkyzAaWWWwum6ublFkLzekLNHr1WxsdjRvuNapXGT&#10;PUrTpjtFuyNodUwAAAAAAIDqxixv8J57wUee4aPmBDeu62UWxZV9NfeqaHZ2RuWCcok1wqj+RFUV&#10;ghvXd8mZcPfb8WOu7pN0651TJI+31OpctZ2clJyfMnHyPVJySn7xm6/fF961s3nuIxPeSn9u5jX2&#10;9h3XWp0PAHCMVlyUUvTKi4+VvP/uLUI4rAo2lg2jCpjzs+GwYG/Rcnf8Vde+6hk2cq6tQYMDVscC&#10;AAAAAAAAagvR6fI5e/VZaA4jGlEi+/a2jOzf1yq4cUOPwKqVA4NbNvbQfX7bP+b1KYvDvxN7bWjF&#10;JclaSXGyLaPeYavjAAAA4MSw0gMAAAAAqojuq4gzAkEXEyvAKfT3MrjYo2hOZNpsmhwXV+Ls2WeR&#10;e+CgHxydu62Qk1Py5MTEgtj3omF1XAAAAAAAgJpAVJSws3uvJc4u3ZfHj732lYofv7+07OMPbgrt&#10;35sp6LpYeR+GsjhUY6JqF7TS0oTiN16bENy4oVfapKfuUFu03GJ1rtpO8njKk+8aP8mWmFhYMH3q&#10;04HNm9rmTX701YznZ41VGjfdbXU+AKjrwvv2tC544s+zKhYtGGbOYYuUw+FkaZoQ+/1AkJJTihOv&#10;vPo17+VXvKk0bLzP6lgAAAAAAABAbSbalIjaolWWOdxDz/7SPBhEy8+rF1i9aoBv4bxzgmvX9NWC&#10;AbcQjUrmXgvR3NNEaRz+zjCk6MEDmRTEAQAA1Fys9gAAAACAKqJXmAVxfrcgMIkCVCldF4xo9Nhm&#10;A5dbk5MTCm1paUed3Xoscw8a8p2je8+lktPlEyRJszoqAAAAAABAjSbLmtKw0f7EP908Lf7yMW+U&#10;f/vllWUff3hzaPfO1np5uUNUVYriUG1Vlt4YhhhYvmTgkWsu/zX5gYkPec857yNRtYeszlabxd4X&#10;Qgk33DxNSkgozH/q8ef9K5b1zHv0odkZM2aNlVPTcqzOBwB1lX/p4rPzHnvo9ciB/c1EWWYjIE6O&#10;pglGbNiSU4rdg4d+n3jLHVPUM1pstToWAAAAAAAAUOdIki4np+SZQ23ddmP8mKtf1cpKkwIrlg2u&#10;WDDv3NCmDT21wsJUrbQkyQgEBMFmOzaPyj3iusswxMjBA5mOnr0XWR0FAAAAJ4aCOAAAAACoIrqv&#10;3CyIczFxAlQBsxQuEhGMaESQk1MC9sZNdyvNM3c4OnRc5ezZZ3HscQ2FcAAAAAAAAKeO5PWWxl95&#10;9eve8y9+v+Lbr8aUf//NZYH1a/vqxcVO0eFgATmqJ/N1aVOESF5eeu4jE94IbdrQPfGm25+11at3&#10;yOpotV3c6Mv/Knu8pblPPPZixbxfhuRNnvha2lPP3ignJhVYnQ0A6hLd7/eUffrhnwpnTntCr6jw&#10;mpv/gBNmGIIRCgpyQpLfdebAn+KvHDvb1X/gT1bHAgAAAAAAAPA7WdbkxKR8z6jzPjWH7ve7g+vW&#10;9AusXjkglLWlW3j/vhaRA/szdZ9PEFVFEG0Kc/11jWEI4YMHMq2OAQAAgBPHyg8AAAAAqCLmAns9&#10;EHCLkmR1FKBmMkvhtKggRHVBTksrcXbputLRodMqtXWbTfaWrbcozZrvsDoiAAAAAABAXSO53RVx&#10;l495w3vu+R/5Fi8cUfHjd5dU/PLTxbrfbxNV1ep4wL8lyrIgRKNK8dtv3h7ctrVzyt33TXL26TfP&#10;6ly1nXv4qDn1PJ7y3EcferXsqy8ulOPiSlIenjReiosrtjobANQF0ZyjjQpfnPF42eefXmPomlz5&#10;8xA4UZp5VpcheM8e+X3cJZe/4xoy7OvY9X/I6lgAAAAAAAAA/jPJ5fK5+g/42RxCJKKGdmzrENq5&#10;o0Noy6ZuwY0beoWyNnfVfT5ZUJRjc6qUxdV+ui5EDuxrYXUMAAAAnDgK4gAAAACgiugVFXF6IOBk&#10;ggT4Awzjn8P8nok92ho0OuTq02eBs8+Zv9pbttpsy6h3RE5Kyrc6KgAAAAAAAARBdHvKPSPP/cx1&#10;5qCf4sdc81rpJx/cVPHTD5cYwaBSeX9HMu+Lcm8U1UjsdWmWGAZWLO2Xc2D/Bwk33Dw9cdyfXhBk&#10;OWp1tNrM2W/AzxmzXr8yd/yd7xV/+N51kjeuNPm+Bx8W7Y6A1dkAoDYLZW3pmv/EYy8HVv/WxzB/&#10;BlIOhxPx9/lbXRPsbTtsSrz51mfd/Qf9LCUmFlgdDQAAAAAAAMBxUpSwvX3HteYQLhz9XjTnaINI&#10;dnbj4Ia1ffyLFw0Prl/TV/f7nf+c5heP7e1gT1StYhiGEDl4MNPqHAAAADhxFMQBAAAAQBXRK8rj&#10;jIBfFJ0uq6MA1Y9hCIauHztp3twv7HRFY6Pc1rDhAbd5QtXAId/bW7fZFPv+8YmKErY6LgAAAAAA&#10;AP49yeMpc/bqs9DRpduKxBtvnVb85uv3+RYtGKUXFSWaC4tFm40F46hWRLtDiOQeTS949qmpoS0b&#10;uyff//DDSsNG+6zOVZs5OnRcXf8v75x/9J7bPyya/erdkjeuOOmOe56IvTcYVmcDgFpH1+WKn364&#10;OP/Jx16K5BxNF2Vb7O2WazEcPyMSEURJFGwNmxxMvHbcS96LL/urnJBQZHUuAAAAAAAAAFVAkjRb&#10;/QYHzeHs3mNpwthrX9FLS5L9K5cP9i2Yd25g3Zq+emlpgh7wu41QSBBk+dhBJNxvrhW04qJkIxBw&#10;i06nz+osAAAAOH4UxAEAAABAFdHLK+KNqCYw/QH8kxGNCkIkIgiSKMgpqaW2jHqH7M2a73L27LPQ&#10;1ffMX5UzzthqdUYAAAAAAAAcP1FVQ/Y27dZnzHjpqtDWLV1KP3zvVv+yJWeFD+xrJuiG+fdWRwT+&#10;QbQp5iEWctmXcy4P79rVLvmBRx50Dxz8vdW5ajOlabOd9V5545K8xx56o2Dm9MmSx1OeMO7G563O&#10;BQC1iV5ellDy9pv3Fs1+5UEjGLRX/rwDjpNhHvAVjQpKk6YHvSPOmZsw7k/P2+rVP2R1LgAAAAAA&#10;AACnjuh0+uXY8F44+m/mMPwBt3/VikGB5UuGBTdt6h45cqhJ9Gh2Qz0QEERF4aC4miz2dTNCYWfk&#10;aHYjtXnmdqvjAAAA4PhREAcAAAAAVcEwRHMBviAz4QFUbiIwS+EMw9xIkG1v2269o027DWrs0d6x&#10;82qlXv2DVmcEAAAAAABA1bG3bb8+7alnbwpt3dK14sfvLqn4+ccLQlu5YhqaAAAgAElEQVSz2go2&#10;27GF4kB1IIqCqNqF4Las9jl33/px4o23TE8Ye90rUkJCodXRaiulQcP96VOmXZ8/9ckZ+c88NV1y&#10;e8rjLrvyL1bnAoDaIHLwYGbh889OKf/uq8sEI/YHsmx1JNRARjAo2NLSiz3nnPdJ3EWXvuvo3GWl&#10;1ZkAAAAAAAAAnH6iy+lzDxrynTmMcNgR2rKpW3Dj+l6hLZu7BrM2dwvv3NHaiIQFQVFZA1DDmLvc&#10;jHDQHj1yuCkFcQAAADUTV+AAAAAAUAWMSETVy8riBVGyOgpw+hlG5TB0TRBj/1ObNtvn7NNvvqtH&#10;r8Vq8zO2KU2a7pbi44utjgkAAAAAAIBTy962/TpzeC+4+H3/4oUjyj77+Prg1qx2lQvEJXPZMQds&#10;wHrm61EvL/cWzHj28eDGDb2S731gor1N2w1W56qtbBn1DqdNevp22Rtfkv/UpBdEl8vnPfeCD63O&#10;BQA1WXDdmn75T06aFVi/tquoKL9fZwHHwTzwS5KEuNGXfRR/5VVvOLv3XBJ7rlkdCwAAAAAAAID1&#10;RFUNOrp2X2YOc69UZP++FuF9e1sG1q7qH1i2dFho+9YOhqYJonlwiSgeG6i+JEnQwyFHNPtIY6uj&#10;AAAA4MRQEAcAAAAAVcAIhRxaeWmCSEEc6gJdF4zYMImKYoiqGlabNNvlHjzke1f/gT8qzTN3yPEJ&#10;RaLdHrQ4KQAAAAAAACygZrbYag6zBMq3YN65xW+/eW94z65WRjQii5JcuQAZsJQsC6IuChU//zgq&#10;vHNHu+QJjzzkHXXup4Io6lZHq43kxMSC1Ecn3y3HeUsKnn58pux2l7sGn/WN1bkAoCYq/+bLMQVT&#10;n54eOXKwnqjarY6DmsQ88OtYMZzhaN9hY/Jd4yc7+/b/VXK6fFZHAwAAAAAAAFA9iYoSVlu0zDKH&#10;e+hZ3+jFJc9Fjhxq6l+0cGTF/J/PD+/e1caIROyxUdkSJ5prAVgPUO0YobA9kn24idU5AAAAcGIo&#10;iAMAAACAKmAEg069rCyBk29QW1VuFohEBCH2EpfiEwJKUnKu0qTpHlf/AT+7Bw/9Tm2WuV2QZU6V&#10;BwAAAAAAwD/IqWk5cZdd+abn3As+qvj+m8tLP3rvltDOne300hKXqCqCYJbFAVaRJEFUVSFy6GCT&#10;nPF3fBjcuK5X0i13PCMnJedZHa02Mg8USRr/4MNSXHxx/tSnpqe5PWXOnr0XWZ0LAGoKcz66+K+z&#10;7y9+7eWHdZ/PSTkcjocRjVYeAqY2bX4g/vIxf4m/+rpZksdTbnUuAAAAAAAAADWHKNuickpKrjkc&#10;nbr8lnTH3U9EDuxrYR4a51u8cERk394W0aLCdL201GHurRIVG2sCqoPY18IIhYRo9pFGVkcBAADA&#10;iaEgDgAAAACqgBEKOrXycgriULtommBEIoKha4KSUb9YzczcprZoleXo3HWluXFPadxkj9URAQAA&#10;AAAAUP1JLpcv7pLL/+o9/6IPyr/5akzFj99e6l+xbLBeVuYQ7XaB+6qwlCybhSli8Zuv3xPK2tIl&#10;5f6HHnF06bbc6li1kSjLeuLNt08V3Z6KwmnPTE2d9NQd9vYd1lqdCwCqOy0/P6PwxRmPl376wU2C&#10;bgiCjaW/+IMMw1zLINgy6hV6ho+ak3DNuJfUFq22WB0LAAAAAAAAQC0gSbrSLHNHgjmuv2mGWRYX&#10;WLlicGD92j7hXTvahXftahstLHCLNpsgKkrlAV6whqHrQrSwMN3QNFmUZc3qPAAAADg+rBIBAAAA&#10;gCqgh4IOvaw0gQkL1Hi6LhhaVBA0XbA1aJjn7NZjqaNL1xX2lq0321u13iynpWdbHREAAAAAAAA1&#10;k6iqobjRl77tGTnqs8CSxcPLvvj86or5P19gRKOCSNEJrGSeYC/bBP/SxQOPHtj/UeLNt81IGHPN&#10;q4IsR62OVhslXHXty3JcXHHhi9OfSHlg4gNqi5ZZVmcCgOoqtH1rp4KpT033LZh/lqiygQ7HIXaN&#10;bZYJes+7cG78lVfPdvUf8LPVkQAAAAAAAADUXkqTZrvMEXf5mDeiRw43DW3f1iG0dUu3wNrV/YIb&#10;1vXWCgs9gqKYh0pxiNxpJkqSoJeVJeglxSlyckqu1XkAAABwfFhdCwAAAABVwAiFnHp5WYLIJAVq&#10;EsMwjwKqfKh87caG0qjxflff/vNcZw780dyUZ0tLPyp540qsjgoAAAAAAIDaQ3K5K9zDR85x9uk7&#10;P37Duj7Fb70x3r9i6VAhqh0rPaH4BFYwS+LsdiFy+FDjgqlPPRfasL5XyiN/vldOTsmzOlpt5D3/&#10;og9kb1xp8Zuz70+64+4nlUaN91qdCQCqG9/C+aMKpj45I7Qtq7Wo2tkwhz9Gj11TG4Kgtmy1Pen2&#10;u590DxryPfO9AAAAAAAAAE4nW4OG+83hHjrsG62oME3Lza0f3LC+l2/Rr+f6V64YrFdUuCs/8dhm&#10;ln8OnBqSJGjlZQlaQX4GBXEAAAA1DwVxAAAAAFAFjFDIoZeVxbNxEdWerguGeVq8YQiSyxWVPN5S&#10;W/36h139B/7oGXLWN2rrNptEhyMgyrao1VEBAAAAAABQu0lx8cWuAYO/d/bqO9+/ZNHwor+89mAo&#10;a3NnvaLCKdpsFMXBEqKqmvf87WVffDYmvGtn29TJT93h6Np9mdW5aiPX4KHfim53Rdncz69NGDN2&#10;tpyanm11JgCoFjRNLvvs4xsKpj8zNVpYkCjaHVYnQg1QOQcsCoKSmp4ff+XVryWMu+EF83rb6lwA&#10;AAAAAAAA6jY5KTnPHGqbthu8oy99Ry8vS/CvWDbEN+/nC4Lr1/XViosS9YoKT+U9TlkWxNigLK6K&#10;xf499bLSxGh+QZrayuowAAAAOF4UxAEAAABAFTACAafu98miw2l1FOD/Z5bCRSKCoUUFOTE5oDZs&#10;tFdt1myXo1uPpe5+Z/6qtm670eqIAAAAAAAAqLtEuz3oPuvsr9xDhn1T/vXcsWVzPhsXWL+mj15a&#10;6hAdDhZ/4/QzywljI7BpQ+fs226ckzJ+wp+9F13yrqioIauj1TbOnr0XinZHwLdowSj3sBFz5fiE&#10;IqszAYCV9LKyhOK3Xp9QNPvVB4VoVI797LE6Eqo7wzDLbQUpKbnUM3TYt4k33/acvWXrTVbHAgAA&#10;AAAAAID/TVTVkJyckus994KPzGHeEw+sWjHIv2zJsGDWli6Rw4eaR7OPpBuaJoiKIlQeLIeTJkqS&#10;Of8QrxXmZVidBQAAAMePq2IAAAAAqAJaaUmyoesC2xRRbZgbAaLRymI4OSkp4OrQcbW9Q6c19rYd&#10;1jo6dl6tNG26y+qIAAAAAAAAwP8gibr3wtHveYaP/KLipx8uLv/2q8t9C+ePMu9zmYu/gdNNVFUh&#10;mp+Xnjf50ZdD27Z2Srr9nifklJRcq3PVNo5OnX+T3K7y0KYNPZ3dei4VXa4KqzMBgBUiB/afUfjC&#10;tCfLv5h7haDajhWWAv+NFhUEQxA8w0b8GHfF2Nmes4Z9LYiSbnUsAAAAAAAAAPgjpLi4EvdZw780&#10;h15RERfctKFnaMumbsHNm7qHNm/sEd6/t4mgG4KoKrFPlq2OW3OZBXHlZapWUJBmdRQAAAAcPwri&#10;AAAAAKAKaEVFqSIL9GElw/jHMHRNkBMSy53dey1x9ev/q719xzVKo8Z7bekZR6yOCQAAAAAAAPxf&#10;RKerwnvh6L+5Bw35LvDbikEl7797m3/FsiGV97/M+7AiR3Xg9BFlWTDCYaX47TdvC+3a2S7lgUce&#10;cHTsvMrqXLWNekbLrVJcfEnkyOEmStNmu0RFCVudCQBOp+D6tX3zpzzxfGDVyl5mQanA0WT4b8w5&#10;4UhEsLdqvSPxxlunuYcM+1pOSsq3OhYAAAAAAAAAnCjJ4ylz9e3/qzl0n88bOXigeXjPrrbmmgH/&#10;siXDIvv3NjNESRDN9QJ/XzPA2oE/zIhqQrQgv57VOQAAAHD8KIgDAAAAgJNlGKJWUpTMxAJOq8oi&#10;OF0QdE0QZZsg2u1hyeMtc/Xotch91tlfObr3WCYnJuVLbk+51VEBAAAAAACAEyElJBa6h4+a4+x7&#10;5q/+lcuGFr/+8sOhrC2d9FBIMUu7BA7twOkSe62JiiL4lywaePTggTkp9z30sPf8Cz8QRNGwOlpt&#10;YktLz9a93lIjHHJQEAegLqn45ceL8p+Y9FLk8IEGleVwzDvjP9E0wTB087CwsoQrxs6Ov+aGWbaM&#10;jMNWxwIAAAAAAACAqiS53eX2Nm03msNz9si5enlZQmT37jYV8385z7dw3jmR7CONjVDIaR6kYd5T&#10;F821A6wf+O9kWYjm5dXTAwGX5HT6rY4DAACAP46COAAAAAA4SYamyVpRUSqnuOOUM0vhzEX/kbAg&#10;KXbBlpJSYEvPyLa377jWM/Ssr529+803T02yOiYAAAAAAABQlSSvt9QzbMRc98Ch31Z8//XlJR/8&#10;7Y7QtqxOelmZvbJEhYXeOB3MjQV2uxA9fKhh7sP3/TW8d1ebxOtvmiHFJxRZHa02kZwun9UZAOB0&#10;MYJBV+nHH9xcMP2ZZ4xAwC4qqtWRUF2Z88ShkCAnJlY4+/afn3zHPY/b23VYZ3UsAAAAAAAAADjV&#10;RFUNyckpueZw9Oq9MOXBRx4IbtnS1bdw3rmB31YMjhw62FTLz6+nV5TZBNkmiDYbawj+DbNEL5qf&#10;l2FUlMcLFMQBAADUKBTEAQAAAMDJ0jSbVlycwknuOFWMaFQQzJONJElQmzU/qLZoudnRrsM6R7ce&#10;yx1dui+TPO5yqzMCAAAAAAAAp5qoKmHvhaPf8wwfNbf86y/Gln371RWBlcsHm2UZZnEXcFrYbOY9&#10;W6Vo1vOPhHfuaJ98z4RH1VatN1sdCwBQs0TzcusVv/rSoyXvv3Nb5TyzLFsdCdWUEY1UFtW6+g9c&#10;HH/l2Nnecy/4KPbcsDoXAAAAAAAAAFhCkjVHx06rzRF7Nim0dUuXwJrVZ4Y2bugZ2rm9Q3j3zrZa&#10;WZnNPGyusiyOvV7HSJKg5eXV0yoq4uTUtKNWxwEAAMAfR0EcAAAAAJwkQ9NkrbAwhRNmUKV0/Vgx&#10;nCQKavMz9rh69lno6NZ9mXpGi632Fq2yRJerwuqIAAAAAAAAgBVEp9MXd/mYN9zDhn/hX7xwRNnn&#10;n4zzLV8yWJRkTgLH6WNThPLvvzk/vG9fi+TxDzzqOXvEXKsjAQBqhvDuXe3yn3lihm/+r8NFsxiO&#10;zWn4D4xIRFAaNT6UeP2NMz3nnP+xjU17AAAAAAAAAPA/2Nu2X28O8+Pw3j2tw3t2tQltXN8zsHrV&#10;wGDsUQ8E5MqiuDp+UItoFsTl59XTK8rjrc4CAACA40NBHAAAAACcLE2zaSVFKSzcxwkzDMHQdfMD&#10;4fdNrLp6Roud7kFDv3P1H/Cz0rTZLltKao7ocASsjgoAAAAAAABUF3JScr73wtHvuQYM+imwcvng&#10;4r+89kBw86auhmFULm7mni1OqdjrS7Q7hND2rW1yHrz3r8l7d7dKuP6mmaKqBq2OBgCovoJrVg3I&#10;feyh10Pbt7Wp3JDG9Qr+t9i1rKBpQuyaQo+75Ir3E2+74xm1WeZ2q2MBAAAAAAAAQHWnNs/cbg7P&#10;WcO/1AoK0qN5OQ38K5cP9i349dzghvW9jVDILui6YAjm7Xmxbh1AJ8tCtDA/Xi+nIA4AAKCmoSAO&#10;AAAAAE6Wrsl6cXGKyOJ9HA9zUikarVzgL7ndUTkuvkhp2Gi/e+DgH9xDhn2tntFiq6iqIUEUDauj&#10;AgAAAAAAANWZnJSc5xl13ifuwUO/Lf/+u8uK/zr7vsjuXa31UFAWFZXiFZxSoqoKellZfP70qU+H&#10;tmV1SX1k0ng5PeOw1bkAANWLoUVt5d98NabgyT+/GC0uTqAcDv+OEYkIoiQKjg4dNyTdNX6SeaCY&#10;IMua1bkAAAAAAAAAoEYRRUNOTc0xh71dh7UJ14ybpeXl1fctWTTCv+DXc4Jbs7ropaWJWlmpq/LQ&#10;DptNEGXZ6tSnnBHVRC0nu6HVOQAAAHB8KIgDAAAAgJNkaJocLS5KYQE//k+GUbmo34iEBTkhMWxv&#10;2XqXkpm53dG1+3J33zN/UVu13mx1RAAAAAAAAKCmEp0uX9zoS9/2nD18bulH799a/tUXY4LbsjqY&#10;9+VERbE6Hmqx3zcLiGXffHVpeO+elqmPPj7e2avPfKtzAQCqB8Pn8xa//Zd7i16d9YgRDtkry+GA&#10;f2UeLhYOCUrjpofjLrrk/YTrb3xeTkzKtzoWAAAAAAAAANQGoqKGbQ0a7o+/Yuzr5tDycuv7ly8b&#10;Gli1YlBox/b2kYP7W0RycxLFY58rCLW0LE6UJCFy5HBTwTBEs0TP6jwAAAD4Y1hlAgAAAAAnyfD7&#10;PbHhqK0TADh5RjQqCJGwILo9mrNTl7WOzl1XODp2Wu1o33Gt0jxzu9X5AAAAAAAAgNpE8saVJt50&#10;21TP8FGfl3/9xdiyLz67Jrx7d3PRbhc46AOnkln4E9y8qdPRu275IPm2u6bGjbnmNVFRwlbnAgBY&#10;RysuSi2c/uyU0s8+GmcePCYyp4z/xTxgTFLtetzoCz6LG3vtK87uPZdYnQkAAAAAAAAAajM5LT3b&#10;e+HF75lDy8+rF9yyuVtwy6buoQ3rewU3rusdyc1JEG1K5fxvrVpjYBbEHT7c1IiE7aJqD1odBwAA&#10;AH8MBXEAAAAAcJKiRQVpVmdANWIYx4ZJ1wXRrmqOLr1+cw8Y9IOze89lSsNGe20NGh6wNiQAAAAA&#10;AABQ+ylNmu5OuvPexz0jz/msbO7n15V+/MFNeklxfOVhH7VpETeqFVFVhWheXkb+s08/G9q2tXPK&#10;g49OkBITC6zOBQA4/aJHsxvnPvbgbP+C+SPMaw/K4fA/mHPKmibYW7belnTH3U+7hwz7WnK7y62O&#10;BQAAAAD4f+zdBYBU5eL38efE9Gwn3SndoYiiKDZeW4y/AYjYSohIiIVd2NeOKyo2ioGIAYiCiEhI&#10;99bszuzs1Il3zqjv9ZYSC2fj+7k+zrBw4bez55zBfZ7zewAAQH2i5OXv9B0x5D1rWJu+aNu2No+u&#10;XNEz/Pn84yOLvjpCDwV9kiwnf6X06zqD2rzW4PeCuHjCSUEcAABA7UFBHAAAAADsJ72ktMDuDLCZ&#10;YQhT11NPZbdbkzzeKlfbdj/6hx47x3f4ER8oBYXbZV9aSEjCtDkpAAAAAAAAUO84W7ddlXvd+Inp&#10;p57+XODRhyZWfjLvFD1Y8esibopacABIDocw4nFXxexXL4ytXdMpf8Ydo1wdO31vdy4AwMETW/Nz&#10;16Jx1zwbWfFDN0lVa/cNY6he1txycijp6eGMM85+MmvU5bcrOblFdscCAAAAAAAAgPpOycoutoar&#10;c9dv00752wtGoDynatFXR1Z+9MHfosuX9TNCwXQjGnUK0/h1Uxi5dq03sNZIWAV4ppZw2J0FAAAA&#10;e46COAAAAADYT3ppSb7dGWADa+F+IpEqhlOysqLOwgZbnK3arPYOPPQT3+Ah76tNmm6wOyIAAAAA&#10;AACA3yiK7mzd5qeCex4ckb5k8eGBpx67PrJk0SC9rCRdcrpSO2UD1SlVQGiaIrLsu17bLz7vg9xx&#10;N05IO3H4S5KqJuzOBgA4sKo+/+z4omk3PRTftLGFVRoK/M6Mx4Xkcmm+QwctyL78qume3n2/sDsT&#10;AAAAAAAAAOA/yR5v2Brpp57+rDX00tL88BefDbPmAGJr1nTSdu1oopeV+a1fKzmdtWPNgSSJxO6d&#10;jcxo1Jv8UandcQAAALBnKIgDAAAAgP2klZXm2Z0BB4lpClNLpIrhlMysmLt7z+Wujocsd3fputjT&#10;q99CR7Nmv9gdEQAAAAAAAMCf8/Tpu8DTu88XlXPfPz005/XzK79ccKxZVaVILpfd0VDXSJKwioG0&#10;3bsLiiZPnJXYsL5t1qjL75D9aUG7owEADoyKf7w0svTemdOta3/qhjDAYs0zR6PC1fGQnzPOOf+J&#10;9NPOfFr2+UJ2xwIAAAAAAAAA7BklJ6coffjpz1lD27mjaeTbJYdFl3/XL/bTyu6xn1d110pLvJLT&#10;ISTVkZonrpGSucx4XEnmb6IWNthqdxwAAADsGQriAAAAAGA/GSUl+XZnwAFkmskvsiFMXRey16t5&#10;+/b/ytN/4Kfuzl2+dbZqs1pt1HiT3REBAAAAAAAA7CVJMv3HnfCa99BB89IWfHZc4OUXRkcXfX2Y&#10;UJTasbM3ahVJVYUZjXjKHn14YnzjhvZ5E6dcqzZqtMnuXACAaqRraumD900tf/apq/Rg0E85HP4/&#10;TROyzxfNOO/Cp9LPHvG4s027lXZHAgAAAAAAAADsO7VBwy1pJ53ykjW0XTubxH9Z1yG2ckWvqq8X&#10;HhX5bulAo7LSac0Rp9Ye1LSyuGSexKaNbdzde35tdxQAAADsGQriAAAAAGA/aWWl+aKGfb8e+8Eq&#10;g0sOyZqEURRTdnti7q7dF/mHHvOWp++A+Up+/g4lK7vE7pgAAAAAAAAA9p+cnl7uP/GUlz0DB30c&#10;/uzjkwJPzJoQW/9LayFMIclKzVusjdrLOp5MU4TefXu4tnVr89ybb7nC07PXV3bHAgDsP7MylF58&#10;67T7K15/7QJh6LLkcNgdCTWAtQGZ9TdJd4+eS3KvHXeTu3e/BcljI253LgAAAAAAAABA9VELG2y1&#10;hrU5XfqZ5z6hF+1qWLXomyPCH384PLpieR8jGnWbuiYJUwjJKoyzecM66/vW8S2bW9kaAgAAAHuF&#10;gjgAAAAA2E9GSUm+3RmwnwxdmAkt9VTOyIioWVnF7nYdfvQOHvK+7/AjPlAKG2yXFEWzOSUAAAAA&#10;AACAA0TJzi5OP+3Mp/1HHfNW+YvPjA2+MfvCxOaNzU1rkTYlL6gukiQkp1NEfljWfdfYkW/kjp90&#10;Q9pJw18WsqzbHQ0AsG+07duaF02b9FD443knCFW1NqCyOxLspuupDckcDRruyhxx4cOZF170oOT1&#10;heyOBQAAAAAAAAA4sJSsrBJrONt1WJEx4vxH9F27GoXnf3Ji+NOPT4z9sq6jHijLM0Ihl/VrU+sQ&#10;bCqLS2ymIA4AAKA2oSAOAAAAAPaTVlZKQVxtZJrCjMdTC/SVnJwqZ8vWq5xt2/3k6dNvgbf/wM/U&#10;ho022x0RAAAAAAAAwMElZ2aWZo+9ZlraicNfrnjxucsrP/7w5PiG9c1Ti7MpfEF1+K0kTivaXbB7&#10;8sTHE1s3t8q8aNQ9so/iGACobWI/LOtbfOu0e6uWfDNAcrrsjoMawIxFhZKeUeU76ph3si8dfZez&#10;Y6fv7c4EAAAAAAAAADj4JEXV1EaNN2eMuPBhayS2bG5V9dXCoyJLlwyKr13TMb5xfQcjEHAJh+PX&#10;sjhJOkjBJJHYsqn1wfnDAAAAUB0oiAMAAACA/SPpgbLc5IPdObCHTF0XIpEQst+veXr1WeTu2fsr&#10;T5euS1ydunxHKRwAAAAAAAAAi6NZ83W5k6Zc7T/hpFdC7751bnDO6+fpJSWZkovyF1QTRRFmpMpT&#10;et/dU+IbN7bNueaGmxxNmm6wOxYAYM+EP/no5OI7ZtwVX7emjeRy2x0HdrM2J0skhKdX38WZF17y&#10;gH/Y8a9LqpqwOxYAAAAAAAAAoGZwNG22PsMaZ4943Cpoi/20skd0xQ+9I99/OzC2YnkfIxxWhMMp&#10;pIOwcZ22Y3szoWkOwfexAQAAagUK4gAAAABgPxiVoXQzHmPFf01lmv8cFofD8HbtvsR31NB33L37&#10;LXA0arRZLSjcbm9IAAAAAAAAADWVu2v3xe5OXb5LO+HkV8pfePby0Dtzzk19v9Havftg7eCNukuW&#10;U8dRxRuvnZ3Yurll3sSbr3P36PWV3bEAAH+u4pUXRpfed9cMragoh3K4es76e6FhCMnjiWZfNva+&#10;jLPPe1Rt0HCr3bEAAAAAAAAAADWXo2nzX6zhH3bCa9qunY0TW7e0jC7+ZnDl/E9OjK78sYfQNDn1&#10;C39fl1DNaxOMaMSrFe1qqDZsvLlaf2MAAAAcEBTEAQAAAMB+0MtK80zDkO3OgT8wDGHquhCmISS3&#10;V5e93pCzTevV/iFD3/YNGfqO2qDhFtnrq7Q7JgAAAAAAAIBaQlE0d7ce3xR07PR9+smnvlj60L3T&#10;oiuW9zDjCVVSVYrisH+Sx4/sdIrIt0v67rxy9Gt5N0651roRIPlx0+5oAIB/ZSYSzsBjD08se+zh&#10;G41IxCklr9+ov0xNs97HTU+PXotzb7hxgqdX74VClg27cwEAAAAAAAAAag+1sME2a3h69VmY8X+X&#10;3qft2Na08tOPTw5/8tHJ8Y0b2xpV4TQzElGseWVJUX7dhGx/JH8fU9OVxNatLSmIAwAAqB0oiAMA&#10;AACA/WAEArlC1xW7c9R7pmndkJFahC/7/bqzafPNzhbNf/H0G/iZ/8ij3nG0avOz3REBAAAAAAAA&#10;1G6S0xnzDhr8obt3n4UVr7w4Ojj71YtiP6/qaC3AThXFAfvKWszvdApt166Gu2645vmcrVtaZoy4&#10;8GHZ5wvZHQ3YU6amOcxoxGPGYh4zGnWbuqYK3VBNXVdMQ1eSzxVh6LJpJB+tj1nza7r+68VTlnVJ&#10;UXSRHJL826Mi68J6LstG6rmiJmSXKya5XBHJ7YlY12SbP2XUM0Z5IKf0vrtmlL/03OjkhZv3/vrM&#10;mpuORoWjSZOd6aef/ffMi0fdraSnl9sdCwAAAAAAAABQi0mSac0PO9u0+ynbGqPH3hZft/aQ8IJP&#10;j48sWjQ4vnF928SO7c2NYFCRHA5hjX3ezE5LOBLbtrTw9O0/v3o/CQAAABwIrFABAAAAgP2gl5VS&#10;EGcjU9eFiMdTExuujoescnfustTdtccid/ee37g6dFxudz4AAAAAAAAAdY/s8YazLhp5j3/I0HeC&#10;r71yafDtN89JbN7USHK7930BNmCRZWHGY86SO2+9Lb5xQ7ucsVdPUxs32Wh3LMCilxQX6GWl+Xow&#10;lGmEghlGZTDdCFVmGKFQph6syDQqKrKMYEWWHgpmGsFgRvJYdlA0Lr0AACAASURBVJmJhPMPwyF0&#10;zZEqkosnHGYi7hRaQjYNU0iqQ0hOR1xypEYi+ePUc6E6NElVEsL6mNMVVfz+kJyeXq6kZwTkjMwy&#10;q5BJ8qcF5bS05MfSK5KPFbLfH1Qyc0rUgoIdQlE0u1831A2JjRvalsy8dWbl3PdPFk6n3XFgJ2t+&#10;Ovn3vbRjj/8g8+KRd3v6DeDmOQAAAAAAAADAAeFs0/Yna2RdctnM+JrVXSLLlg6I/rC8T2zlil6x&#10;1T93NqqqUhuR7e2mNqauq4mtW1ocoNgAAACoZhTEAQAAAMB+0MrK8kzDULnp7yAxzV93ZDcMYb3i&#10;rtZt1noPG/yhp2//Bc5WrVY7mrdcK3GzDwAAAAAAAICDwNGs+bqcGyaO8x997Bvlr7wwOvjOnBEi&#10;FlPFXi6+Bv6FNd+gyKLilRcvSGze2Dpv4s3Xurp0W2J3LNQfRiCQm9i6pWVi6+aW8eSjtm1LC213&#10;UQO9IpBjBINZRlWVzxpmJPkYqXKa0ZhITdpIcvIfKfWYOo5/nzv7w6P0bz8WspL65UKYwozFnNZI&#10;zQOlPmT+lshM/fP7HNHv80Sp59Z8kcMhZJ9Xlzy+sOz1VsoeT5XkT6tQszJLlbz8nWrDxpsdTZpu&#10;TI2mzdarBYXbDtqLiToh+v3SAcW3Tb8vsmRRn1QZLOqp5LUnnhCORo13Zo0ac0faSae+pGRmltqd&#10;CgAAAAAAAABQPzjbtV9hjYwzRzwe37i+bWLj+vbRpd8ODH/5xTGxn1d2SW3KJP/bPN1/k/w5M5GQ&#10;Elu3tjx46QEAALA/WJEKAAAAAPtBD5Tlmpqm2J2jzvr9Jh/rBh9VtUZcbdhom+/Io97xHzX0HUfL&#10;1quVzKwSyeFI2B0VAAAAAAAAQP3k6tZ9cX77DivSTjj5H6UP3jPF2rHb1DRZUpQ/X3gN/C9W0ZbT&#10;KaoWfT1w59hRr+dNnn6V7+hj5tgdC3WIYcjJ65TDKC/Pif24vE/kxxU947+s62iVEurBYKYZi3rM&#10;aNRrRFOPsqnrv95Q8ocCOMkaiiokv6N6Mv3hevlXV85/+XlrLimhKWa8PF0vD6T/WiJnCKEnRzKz&#10;5HIJye2OyMkhuT1Vss8XcjRussnZstVqV8dOy9zde36TKo1TVY1NiPDvqr74/NiiqTfOim/Y0MI6&#10;llAfJa8xmm6VURr+Y4a9n3PtuJtc7TqssDsVAAAAAAAAAKCekoTpbNlqjTV8g4e8n3nJqHsS27a0&#10;CH/2yQmVn3w0PLFpUyszkXCZWiL1i//rugVdF9rOHU1syQ8AAIC9RkEcAAAAAOwHI1CWKwyDgrhq&#10;ZmqaEIlE6qYdNTe3xFHYYJu774DP/ccMe8Pdueu3ktMZszsjAAAAAAAAAPzOKh/yHnb4h97+Az+t&#10;eOXF0eUvPjs2vn5dW1MzrEIRu+OhNrLKtxxOkdi+rcnOq8a8knPduMkZ55w3S/Z4w3ZHQ+1jhIKZ&#10;VvGbNa8V+3lV1+gPy/pGly/rF9+4IXmdijuFYUrWZj2mVa4mRKr8Tfw2rLLCGl11+XtW8T+K5awC&#10;uaoqjx4Oe5LPskXyU4yvXdMh/Plnw4Qkm0KRDUeDBlus+Sd3l+5L3F27LlXyCrbLGRkBJT2jXMiy&#10;flA/H9QYle+/c1bR1Jse0UtLsq3zAPWPVY5pFU46mzbfnD1yzJ3pZ494PHm9MezOBQAAAAAAAABA&#10;iqJoSk7ubmu4u/ZYlHPVdVNiP//cNfzJR6eEv1p4lLZta3OttKTQqKqSJFUV1vh9bs0IVWYYwWCW&#10;nJ4esPvTAAAAwJ+jIA4AAAAA9oNWFsi1dk4Rimx3lNov+TqaiUTqqaNp8+3Otm1Xurt2W+Lt0/9z&#10;d+8+X0qqI25zQgAAAAAAAAD4c6qayDjvwod8Rx39dvkLz14RevftM+KbNjaV3e7/3JUb2BOKIsx4&#10;zFVy+y0zE+t/aZd95bVT1cIG2+yOhZrNTCSciY3r28U3rG8fW7vmkPjqVV1ja1Z3SWza0DJVeCQr&#10;QpLl5ONv81vW9Sl5rNXJq9SfFsiZktB1JbFlS4v4pk0tgm+/eUbyhRGOBg13udp3WOFs136Fq027&#10;nxytWv/sbNl6tZyWVnGw4+PgS54javCVF0eV3DljphGJeIXKMtv6yIzHhez1xtKOO3F21qjL73C2&#10;afuT3ZkAAAAAAAAAAPhTsqK7Dun0vTWyr7ru5tiKH/pUfb1wSPSH5f1i69Yckti4oZURi/1aEFdV&#10;6dd272ropCAOAACgxmPlCgAAAADsB6OsNM+6kUZSFLuj1E6m+evO65om1AYNSjx9+n/u6d33C1fH&#10;TstcHTsul72+SrsjAgAAAAAAAMDeUhs02pI7btIN/qHD3qh47dVLQ++8ea5RVeWSKJnBvrBKvExT&#10;VLzy4sXxLZtb5d1483Wujp2+tzsWahYzUuWLLF/WL7rs+36xVSu7x39Ze0h8/fr2RlVYpK49ySEp&#10;vw78m+Q5lirM+205pbZ7V2Fix/ZC86O5QyWHQziaNd/qatN2pVUa5+rSfbGnZ8+vlZy83faGxoFg&#10;RiK+wBOzxpc++tB4kUg4BXPA9ZIZjwnXIZ1WZo+8/E7/sBNmS05nzO5MAAAAAAAAAADsLVeXrkus&#10;IXRdjf1sbSj1c5fosqX9I19/daReHsjVdmxvygYpAAAANR+rvQAAAABgP+iVoQzrpizsIeu1Moxf&#10;n0uSkH2+Ku+Awz72HT30bXfnbkvUwgbb5LS0CntDAgAAAAAAAED1cHfrscjV4ZAf0o8/8dXSWQ9O&#10;iiz+5nBhGtbO3anvkQJ7zDpeVFVUffnF4J1XjHo9f8qMy72DjphrdyzYSw+U5UYWfTUkvHDB0NhP&#10;K3tqRUUN9OKifCMaFVaxmVUMJ/t8dsesfRQltTmU5HSm5rYSW7c0SWxY36Tyk3nDlNzccjUvf6ez&#10;dZtV1hyXd+BhnziaNltvd2TsP6MylF56z8zbyl94ZpRpmiobhNUzv81jSy6nlnnupY9nXjL6bkej&#10;xpvsjgUAAAAAAAAAwH5TFM3VqfN31kg78eRXtJ07Gye2bWuuFhZuszsaAAAA/hoFcQAAAACwj8xY&#10;zGPGom67c9R4hiFMTUs9lX2+uJyREXB36LTMf9zxr/kOO+IjOTOzlF3XAQAAAAAAANRVkssV8Qw8&#10;7ONGvXp/GXznrXMDjz8yIbF5UyszkUgVOAF7TJJShVXxDRta7LpqzD9yxk0al376WU9LqpqwOxoO&#10;El1X9fJAdmTpksOCb71xXvTbJYOMqrDPjMedqbkYRRaSrAjZ67U7ad1hnXeqmipotAqkjEAgM1Za&#10;mhlbs7pD+OOPTpbcnqirQ8cf0k469QXf4CPmKtk5RcnrftTu2Ng7emlpfvH0mx4KvvvWGdY5RDlc&#10;/fL7XLb7kE4rcq8dP8k7aPBcoSi6zbEAAAAAAAAAAKh2ktMVdTRr/os17M4CAACAPUNBHAAAAADs&#10;Iz1YkWlGYx7rxhD8G9MUppYQZkITSnq65mzdZp2zbbtV3v6Hfuw7/Ii5asNGW+yOCAAAAAAAAAAH&#10;k+RyRzJOP+sp/5FHvRt4+slrQ++9dWZi86ZmqeIhimiwF6xiQT0YTCuefvOD2vbtzbJGj7ld9qcF&#10;7c6FA0fbtbNxfP3ajlULvxha+eEHp8e3bGoqSXKqvCw1ZDlVHogDzHqtlX+Wh5m6rprhSn/k28UD&#10;qxZ/M1DNzAr6jzpmjvfIo95zte+wwtG8xVqbE2MPJLZsbr37pvGPRxYuOJLi1vrHjEaFWlBYknbK&#10;qS9ljRxzh5qXv8vuTAAAAAAAAAAAAAAAAL+jIA4AAAAA9pERDGaa8SgFcX+k68KMx4Xkdgt3p64r&#10;3N26L3J37b7Y3aPX186WrVbbHQ8AAAAAAAAA7Kbk5O7OHTdxvH/oMXMqZr96SeU7c87WQyEv5U7Y&#10;K4oijETcUfb4wxO03Tsb59xw43g1P3+H3bFQfcx43BX5dvGg1Fj09eGR5d8PNMNhWXK5hKRSYlUj&#10;/D5HmHyUZFnooWB6+T9evKD89VcvcB/S6UdPn36fe3r3+yL5uEDJzi62Nyz+m9gPy/sUTZ00K3l+&#10;9aQcrp4x9OQwhG/wEZ9lXjTqXt/gI9+3OxIAAAAAAAAAAAAAAMC/oyAOAAAAAPaREQpmGrG4q14X&#10;xJlmapjWo2EIV5s267yHH/m+r/+hnzlatlrjaNZ8XfL1Me2OCQAAAAAAAAA1jbtbj0Wujp2WpQ07&#10;4bXAE7PGhxcuOFJSFSEk2e5oqCWsQiphGiL4+j9GaDu2N82bfsdoZ6tWP9udC/vHCIUyQm+/OaJy&#10;3txTY+vWdNK2b88XUvLr7XQJyeOxOx7+jFUU53Kn5s6iK3/sHPn+u87qG6/9n7N121Xeww7/KOO0&#10;M/+uNmq8ye6Y+FXkm6+GFE2e8Fjsl7WtrfML9YeZSAg1O7s885LL7s447Yy/K3n5O+3OBAAAAAAA&#10;AAAAAAAA8N9QEAcAAAAA+8gIBjPNaNRTrwrirDI4w0jtqC4pqpCczpha2GCH7/AjPvAfc/wbzjZt&#10;f5IzMgKSqibsjgoAAAAAAAAANZ31PVbvoYPmubt2Xxx6+83zyh57eGJi+7aGqeIvRbE7HmoDq1BQ&#10;lUT4qy8GJS67eE7B9Nsv8/TrP9/uWNhLhiFrRbsbBt+cfUFozusXJLZtbWZUVTmt64DkdtudDnvL&#10;KopzOFLDCIX8kW8X94muWN674rWXL0k7+ti3Ms49f5ajRas1zKfZJ/zxh8N3T57wuLZ7dx7lcPWH&#10;qeupclVP777f5E2aco27S7clbHYGAAAAAAAAAAAAAABqMgriAAAAAGAf6cGKTDMWc9eHejhrsbxI&#10;xIWQFaHm5ZephYXbPN17fe07Ztibnp69v5Tc7ojdGQEAAAAAAACgtpLT0ioyRlzwsHfQ4LmBh++/&#10;OfTJRyfpJSWZkssl6tUmJdg3VhmV0yXi61a323n1Za/kTZx8Q9qJw18SsmzYHQ1/zoxGvPEN69uF&#10;3nrj/Iq33xxhFBfnmtbXU5ZF6vxH7WeV/FmFn6Yp6bt2NSh//pnLKl7/x0VpRx3zVvpZ5zzpbN9x&#10;uZKZVWp3zHpD09Tgm69fWHzL5AeNqiqPVeKHesDaBC0RF2pufmnmOSOeyLzsyhmyx1NldywAAAAA&#10;AAAAAAAAAIC/QkEcAAAAAOwjIxi0CuI8dfbmvNRC+YQwNU04ChuUuzp0XObq1Pl7T59+Czx9BsyX&#10;fd5KuyMCAAAAAAAAQF3iaNpsff7M+y7wzvvw1PIXnhkbWfTVEdb3aCWVAhv8NcnhFFpRUUHRzZNm&#10;aTt2Ns28ZOTdyY/F7M6F/2TG4+6qhQuGVs77YHjlR3NP08vL/amiKlUVdXTWCdZ8olUUJ1Jff1fF&#10;22+cGfzw/dN8hw6al3bcSa95Dx88V8nJ3W1zyjrNjES85c88dW3pw/dPMuMx9+9fD9RxhpGa7/b2&#10;G/B11pirZvgGDZ5rdyQAAAAAAAAAAAAAAIA9RUEcAAAAAOwjqyDOiEUVqa7dPGAtkk8khOzzJbwD&#10;Dv3CN/CwT1yduix1tu/4g5KdXWx3PAAAAAAAAACo6/xDj33T07P3l6F33zo38Pcnrk5s2dxUcjrt&#10;joVaQFJVYVSG/CX3zZye2LGtac51EycqmRlldufCP1UtXHBs8LVXLgkvmH+sHij1SS634Pyuf6xC&#10;R6HrSuW8D4eFP/9smKffgAXpp57+bPrJw18SipqwO19dk7wuppfed/ct5S8+d5mpxR2SwtLZekHX&#10;heTxRLMvvPT+9HPPe9TRoOEWuyMBAAAAAAAAAAAAAADsDVa5AAAAAMA+0kOhDDMeE5LXZ3eUfWea&#10;vxbCJf8nSXLyvxJV3d2563f+Yce/7h1w2KdqYeFWJTuHUjgAAAAAAAAAOMiUnJyizAsvvs87aPDc&#10;8qcevSH4xusXmlpCFrIshCTZHQ81mbWxjWHI5S8+N1LbubNx3pTpVziaNNtgd6z6Lr5ubaeyxx6e&#10;UPXF58dqRbtzrDI/yeO1OxbslLyWS253aq6uauHnh8d+WNY79PacEVmXjp7pPXTQPLvj1RVGKJhZ&#10;NHniY8H33zndujZSDlcPWPPfui7chxyyMnfcTeO8Aw+bl3xv1O2OBQAAAAAAAAAAAAAAsLdY6QIA&#10;AAAA+8isDGakCtZqm2Rma0G80DUhOV1Cyc4uUxs23uI/8uh3fMce97qzRcu1ktMZszsmAAAAAAAA&#10;AEAIZ8tWq/Nn3DnSf+wJr5c+cM/06IrlPcxEXJYcTrujoSaTZSFJkqj8+MPj9JLiwrxpt17u7tp9&#10;kd2x6iNt+/ZmFS89N6bitVcu1ctKs0yrFMzlsjsWahLrfHW5hRGJeMML5w+JLF18qP/oY+dkXXrZ&#10;Xa72HVYIRdHsjlhbabt2NS4af82z4S+/GCJZBatWgSbqNDMeF7LfX5Vx8mkvZV99zRQ1r2Cn3ZkA&#10;AAAAAAAAAAAAAAD2FQVxAAAAALAvdF3VKyvThCTbnWTPGbow44nUU0fjJjudrVqtcXXr+Y1v8JEf&#10;eHr2/tLmdAAAAAAAAACA/0VWdO+gwXPd3Xt8U/7c368MvvHaBfH161pam4BYxULAf/VbEVnkh+97&#10;7LpqzKu5N958rX/osDftjlVfaEW7G4Y/ePfMwDNPXxXfsqmZpKpCJIdkdzDUXFZRXHKY8bgr+NYb&#10;Z4W/+Py4jDPPeSL9tDOecbZqs8rueLVNfM3qLrsnjXsi+t23fYXDYXccHGiGkSqHc3Xu8lP2pWPu&#10;TDvl1BfsjgQAAAAAAAAAAAAAALC/KIgDAAAAgH1gVFX5jHA4XaoFN96ZiYQwNU048vMr3D16f+Xu&#10;1etLT9cei9xdui2RvN6w3fkAAAAAAAAAAHtGTksvzx579XRr44+Kl54fE3xnzrlGVZVTovgGf0Jy&#10;OEViy+Zmu8df+4y2Y0ezzPMufEgoimZ3rrqsasH848qefHRc1ZcLDpdkRXCOYq9Y5Y5OpzBCwfSy&#10;h++/Pjz/0+OzLrrk/rRT/va85HRF7Y5XG0SWfntY0c0TZsVWreyUKlNFnWbNhcsudyLjjLNfyLx4&#10;1N3OVq1/tjsTAAAAAAAAAAAAAABAdaAgDgAAAAD2gRGt8pmVoTTrBo0axTR/HRbDEJLLpXv7Dfjc&#10;N2Tou57uPb5RmzTboGRlldgbEgAAAAAAAACwP1yduizNm3rrGN/Rx84pe+TBm6LfL+0jFFmIWrCp&#10;CWyiqsKoqEgvvn36HdqO7U2yr7x2iuz3h+yOVdcY5eU5pY/cPzk4541z9eKiXKvkq8bNJaH2sIri&#10;PB4RW72qQ9HNkx6q+nLh0dlXXDvV2abNT3ZHq8nMaNRT8eqLo6I/LO8k+3x2x8GBZJrC1BLC2bTF&#10;ppxrrp/iH3b8bMnljtgdCwAAAAAAAAAAAAAAoLpQEAcAAAAA+8CsiniNysqMGnFTj7XwXdd/L4Qz&#10;ZY8n7GrVZpVv2Amv+4cc/Y6SX7BD9vm4yQsAAAAAAAAA6hDJ5Yr6jjzqXU/P3l+Vv/riqPKnn7hW&#10;LynOTX3fWlHsjoeaSFWF0DRn2VOPXq3t2tE4d9LUa9SCwu12x6oTdF2p+mrh0JI7b50ZW/NzJ/PX&#10;ORu7U6GOsIoGjUTcGXz3rdMi3y8dkD3myhnpp53xjOR0Re3OVhOZsahb27WzcaqgEXWWqWlCdjg1&#10;/zHHvJc7YdJ4R/MWa+3OBAAAAAAAAAAAAAAAUN0oiAMAAACAfWBGqnxGuNJvZ0GctehdJBKpm0Ic&#10;DRvtcDRptt7bf8B8/9Bhbzjbd1hhWzAAAAAAAAAAwEEjZ2SUZY+6/HbfEUe9F3jo3inhLz4/Ri8P&#10;+CWnS9SITU5QsyiKkExZCr779umJXbsaF0y//TJn+w4/2B2rNtOSr2P5049dV/7yi5eZkSpX6jVW&#10;WZaH6iVZxZ/Joe3a2bBo8oRZ4S8XDM256rqprnacv//OTCScRqAsh/fAOsowUvPkjqZNt2Zdctnd&#10;medd+FDya23aHQsAAAAAAAAAAAAAAOBAYCUaAAAAAOwDIxLx6uHK9IN+Y4FpCjMeTz4awtG46S5X&#10;py5LPd16LPL07bfA3b3XN0KW9IMbCAAAAAAAAABQE7jatvux8KHHTg+9+9Y5FS88d3nVkkX9fy8U&#10;Av6FJAnJ4RCRpYv77xw7anbetFvHegceNs/uWLVR5JuvhpTce+ctkSWL+1sb+giK4XCgyXLqofKD&#10;906J/biiR841N0xJP+Vvzyc/bticrMawCuL0srI86bfXCnWIriX/JQn/sce/k3PZ2NtcXbsvtjsS&#10;AAAAAAAAAAAAAADAgcSKNAAAAADYB0Yk4jNCoYyDcmOBaf66E7quCzkjo8o/ZOgnnkMHzXN3PGSZ&#10;s237lbLfHzzwIQAAAAAAAAAANZ9kpp04/CVPr74LQ2+/OSLw9OPX6qWlOZRW4b+RVIeI/bK2ze7r&#10;rnoud9KU69JOPPlluzPVJsFXXxpd+tB9kxPbtjSUXG6746CesQoJE1u3NC2aetOD8fXrOuaMvWaa&#10;5PGE7c5VE5iapuplyfc+CuLqFk0TSk5uafaYK25NP/X05+SMzDK7IwEAAAAAAAAAAAAAABxorP4E&#10;AAAAgH1gVlX5jHDYLSnKAfjNTWEaRurR+v0llyvm7tp9UfpxJ77m6T/wMyUvb6ecll5R/X8wAAAA&#10;AAAAAKAuUBs03JI1euxt3kGD55bed9eM8PxPh5mmKR2Q72mjVkuVTO3eWVh007jHjGBFZsa55z+a&#10;/LBpd66azKgK+8sevHdq+fPPXm5EqtyUw8Eu1vlrhENpgScfuz7+yy/t86ffdplaULjd7lx2M0Kh&#10;TCMWU63XB3WArgvTNIS3/6EL8iZMvsHVucu3dkcCAAAAAAAAAAAAAAA4WCiIAwAAAIB9YFaF08xo&#10;VEh+f/X9npqW2vlccrmEmptX7GjSdKP/qKFv+4cOe1Nt2uwXSVW1avvDAAAAAAAAAAB1nqtjp2UN&#10;H3ny1PJ/vDwy8NTj1yc2bWgqqaoQFMXhDySHQxjhyrSi6ZMf1krL8rJHjp4pud0Ru3PVRIktm1qV&#10;3DHjrtDc94enNvlJvnaAnSRFtTadkirnzT0xsX1r84Jpt41x9+z9pd257KQX724gJLtTYL9Zm6ol&#10;4kLJzq3IuvDi+7MuHnmP5POH7I4FAAAAAAAAAAAAAABwMFEQBwAAAAD7QCsvz66WGwsMQ5iJhDAN&#10;XTgaN93tatvuJ3f3Hl/7Dj9yrrt7z6+r4U8AAAAAAAAAANRnTmcs87wLH/L26beg7PGHJ1Z+9OEp&#10;Rjjklpwuu5OhJpEVa85CKnvgrql6WXFhzhXXTFFycovsjlWTRJYsOrx4xtT7oyuWd5OcTrvjAP8k&#10;SamywthPP3beecWof+RcP3FS+vDTnkt+3LQ7mh20kpJCQUNc7ZaaQ48LT6++S7Mvv3q678gh79od&#10;CQAAAAAAAAAAAAAAwA4UxAEAAADA3jJNSS8PZAtZ3vffQteFiMeFkpUV8fTpt8Ddu88Xnq49Frs7&#10;d10i+XyV1ZgWAAAAAAAAAADhbNd+RcFd95/vHfT2WeXPPHl19IdlPSSHM1UsBKRYx4Isi/Ln/z5a&#10;Ly7Oz7tx8nVqoyab7I5VE1TN//TE3ZPHP5bYtq0h5XCoqaxremLnzoZFU296yCgP5GReNPIeuzPZ&#10;QS8qKuS9rRaz5tGdTi3znPOezrp0zJ2OJk022h0JAAAAAAAAAAAAAADALhTEAQAAAMBeMjXNoVeU&#10;50jSHhbEmeY/R+rmKsX09Oi5xH/McW94+/T7Qm3cdIOSnV18YFMDAAAAAAAAAOo7SVET6af87QVv&#10;774LA88+fXXFS8+NMaNRh1AUiuLwq+RxIMmKqPzg3VP1QGl+/oyZlzpbtlptdyw7hT/56JSiKTc+&#10;mti+vZByONR0ksMhjHClv/TembeYiYQza9Tlt9ud6WDTSooLBW9ptY9piuQxKxyNm2zPuXbc5LTj&#10;T3pFcrmidscCAAAAAAAAAAAAAACwEwVxAAAAALCXTC3hMMrLs//qZjnT2t1c14SkOoTs81WqDRtt&#10;9R89bE7acSe8pjZput762EGKDAAAAAAAAADA/6c2arwpb8JN1/uOGPJ+yZ0zZsZ+XtXV1DRJUllK&#10;hCRZThXFRRZ9fejOyy5+q/Ceh851der8nd2x7GCVw+2eNP4JvWh3HuVwqC0kRRFGJOIpfeCeaclr&#10;u5o9euxtQlF0u3MdFKYpacVFDSQa4moV05pTl2ThO+zw+XmTpl7tbN9hhd2ZAAAAAAAAAAAAAAAA&#10;agJWdQIAAADA3koknEZ54L8XxBmGMBNxIczkf3AVFJY5mjbd4O7W62v/0GPmeHr3XShkuX7cfAEA&#10;AAAAAAAAqNkURfMOOPTjxi/NHhx47JEJFbNf/T9t186CVAnWX2yQgnrAOgZUh4j/srbdjtEXvVVw&#10;210jvYMGz7U71sEUnjf31N2Txj2hl5XlCIfD7jjA3lEUYcZijrJHHrxJEqaUOfLyOySHI253rINA&#10;0ouLCnkfqz2Sx6lQc3MDGWeNeDL7imumSm53xO5MAAAAAAAAAAAAAAAANQUFcQAAAACwl4xEwqGX&#10;l+f88cYCU9OEGY8JNSs76urd91t3956LPD17f+np22+B7E+rsDEuAAAAAAAAAAD/k/U97JzrJ0z0&#10;DDjs0/Jnnrgm/OnHx6W+/60odkdDTaCoIrF9W+Nd11/5TO6EyRPSh5/2XPL4MO2OdaCFPnj3rKLJ&#10;E2cZFeVZnAuotZLHrhGPOUsfeXCSqZtK9tgrpwtZqdubWZmm0EqKC+2OgT2Q/FpZG6+5u3Rdnn3F&#10;NTP8Q4e9YXckAAAAAAAAAAAAAACAmoaCOAAAAADYWwnNqZUHcq2nppYQkiQLT9duy7yDj3zP26vv&#10;l45WrVephQ222R0TAAAAAAAAAIA95R0w8BNXhw7LK99756yyxx+ZqG3f1lA4rKVF0l/+f1G3SQ6H&#10;0IqKCoqnTb5fKy4uzL509Ewhy4bduQ6U8PxPTiyeetPDtUIsqQAAIABJREFUeqAsS1JZXofaTZJl&#10;YcTjzrJZD0yUfN7KrItH3WV3pgPJ1DTVKC3N/+NGX6iBjF/fQjLOOOf57DFXznA0b7HO5kQAAAAA&#10;AAAAAAAAAAA1EivYAAAAAGAvmYmEwwwGM1zNW2z2HnXMnLRjj3vdWrSuZOcUC0ky7c4HAAAAAAAA&#10;AMC+ULKySzLOu/BhT/+Bn5U+cPe0ynkfDjcTcUVSVEHZTv0mOZ1CDwUzyu67a5pRUlyQO37SOKGq&#10;CbtzVbfYiuV9im+dfq9WtDvH+pyBusAqibPmN8sevHeqIy9/h/+k4S/ZnelA0csDuYYW5+StqUwz&#10;+UXSrb9vBHKun3Bj+il/e17yeKrsjgUAAAAAAAAAAAAAAFBTURAHAAAAAHtJzkgvL7z3oXM9vfss&#10;lNyesN15AAAAAAAAAACoTs7WbVY1eODRs4Jvzr6g7PFHJsbXrW0tKYoQ1kC9JamqMLWEM/DMk1dr&#10;ZaX5eTdPv0LJyCyzO1d10XZsb1o8Y9p98V/WtJacLrvjANUref3Wg0Fv8R0zZioFDbZ7+vb73O5I&#10;B4JeXNxAGCaNpjWQqWmpsllv3/5f5k68+Vp3l67f2p0JAAAAAAAAAAAAAACgpqMgDgAAAAD2kpKe&#10;EfAedviHducAAAAAAAAAAOCAkWU9/bQz/+7p1Xdh4MlHJoTef+90PVCaJrncdieDnWRZCNMUwbde&#10;P8cIBTPzbr5lrKNxk412x9pfpqY5yu6/+5bI4q8HSC7K4VA3SQ6HSGzf1rDk7tvuLHzwsdMcDRpu&#10;tTtTddNLiguEYch258C/MhNxIfvTKjPPPu/JrNGX365k5xTbnQkAAAAAAAAAAAAAAKA2oCAOAAAA&#10;AAAAAAAAAAAAwH/laN58Xf6MmZd6Bx35QeDJWddHvvu2n6Q6hJAku6PBLsmvvSQronLeh8fpFRUv&#10;FUy7bbSzfYcVdsfaH+XPPHVNxZuvnS8oh0MdZxUgRr5d0qfs/rtn5E29dYzs8YTtzlSdtJLiQpOC&#10;uBrFjMeFq1371TlX33Cz/9jjXk++h5h2ZwIAAAAAAAAAAAAAAKgtKIgDAAAAAAAAAAAAAAAA8L9J&#10;kuE/Ztgb7m7dF1W8/PxlgaefuM6MRNxClimKq6+skjinU0QWf91/55WjZxfcdtcl7l59Ftoda19U&#10;fbXw6MATsyYIKotQT0gOhwi+Ofscd9ceizLOGfGo3Xmqk15cVCgMQ+G9qQbQ9dRD2knDZ+dcdd0U&#10;Z6vWP9ucCAAAAAAAAAAAAAAAoNahIA4AAAAAAAAAAAAAAADAX1ILCrfnXH3Dzd4Bgz4puWP6PdEf&#10;V/QwdV1IKkuQ6ivJ6RKxdWva7rzysn/k33bXJb7BR35gd6a9oZcHcssefuBmrWh3luRy2R0HODis&#10;8jRDV0sfuOsWb7/+8x0tW622O1J10UtKCoRpUl5qp+Trb8bjQs0vKMsaedmdmedf9GDy+hq1OxYA&#10;AAAAAAAAAAAAAEBtxOpMAAAAAAAAAAAAAAAAAHtGkgxP336fN3rmpaFlsx68qWL2qxfoZWWUa9Vj&#10;ksMpEtu2NKic+94ZtakgztQ0R8ULz46tWvLNoZLTaXcc4OCSFaEVF+cU33HLPYUPzDpD9njDdkeq&#10;DonS4gJhGEIoit1R6qfka28Vx3r79Fucc80NkzwDDv3U7kgAAAAAAAAAAAAAAAC1GQVxAAAAAAAA&#10;AAAAAAAAAPaKnJlVmnvjlGs8fft/Xvb4rPGRRV/3T5XESZLd0WAH0xRGMJhpd4y9EVu1skf5y8+P&#10;FMJIHreUSaEekmURXvjFkNCcN87POOe8R+2OUx304uJC0zCSpzTn9MFmagkhe33RzDPOfjpr1OW3&#10;qwWF2+3OBAAAAAAAAAAAAAAAUNtREAcAAAAAAAAAAAAAAABgn/iGDH3b1eGQZRXPP3Nl4MVnrzAj&#10;EaegmKf+kWRhhCvTzGjUI7ndEbvj/BUzFnOXP/fMlYnt2xvIbrfdcQBbSLIszEjYVfHaK5d6Dx00&#10;z9G02Xq7M+0fUzKCFVl2p6iPzHhcOJo025pz3bib0k446RVJdSTszgQAAAAAAAAAAAAAAFAXUBAH&#10;AAAAAAAAAAAAAAAAYJ+pDRttyb5+wgR3v/7zS2fedmf0558OkWRFUBRXj0iSMKqq/HqwIkutBQVx&#10;VUsWHV757pwzKYdDfSc5nCK6/Puule+9fU7WmCtvsTvP/tCDwUyr/NHuHPWKYQhhGsLTt/9X+VNv&#10;Hevq0HG53ZEAAAAAAAAAAAAAAADqEgriAAAAAAAAAAAAAAAAAOwXSVU13+Ah77sP6fx96QP3TAu9&#10;+/ZZenkgTXK57I6Gg8EqiAtXphkVFVkiv2CH3XH+jKnramDWgzeZuqYIheVzqOeS525yyBVvvna+&#10;79jjZztbtlptd6R9ZZQHcsx43Jn6nHDAJV9rofj9VWnDT3sxd/ykG2R/WtDuTAAAAAAAAAAAAAAA&#10;AHUNK9wAAAAAAAAAAAAAAAAAVAslL39n/ow7R3r69l8QePKx66MrlnWTHE5BYU8d91tBnB4sz7I7&#10;yl+pWvDZsOgPy/sJWbY7ClAjSA6HiK9d0zr82ccnOVu0XJs8nw27M+0LPRDINeNxWkkPAjMeE44m&#10;zbbkXH7VrelnnvNk8pgx7c4EAAAAAAAAAAAAAABQF1EQBwAAAAAAAAAAAAAAAKBapZ14ykvuzl2/&#10;DTzz1NXB2S9fYsRiDklhqVJdJcmyMMJhv1FRUaML4qzyqIoXn7/ciEZUSeV4BH4nOV2i4oXnxqYP&#10;P/1ZJSenyO48+0IvK8s14jG3RCHpgWOawtQ04e038Muc8ZPGe7r3/NruSAAAAAAAAAAAAAAAAHUZ&#10;q9wAAAAAAAAAAAAAAAAAVDtH8xZr8268+VpvvwHzS2bedmdi88YWQpZFaqBukSRhVoXTjFAo0+4o&#10;fyb63dKB0Z9W9LQ7B1DjJK/Lia2bm4Q/+/ik9NPPesruOPtCLy/LEfG4S1AQd2AYRupanznigidy&#10;rrpuipKbt8vuSAAAAAAAAAAAAAAAAHUdBXEAAAAAAAAAAAAAAAAADgjJ5Yr6hx0/292j5zeld942&#10;M/jhe8PNSJVbcjjtjobqJEnCCIcVo6Iiy+4o/5NpSuEFnx6v7dqVKzk5/oD/kDyPK2a/enH63874&#10;u5Blw+44e8sIBHLMeJyTu7qZpjC1hFDzCkpyrh13U8YZZz+dPD40u2MBAAAAAAAAAAAAAADUBxTE&#10;AQAAAAAAAAAAAAAAADig1ILCbQV33z/CM2DghYEnZo2PrVndVnI4hJBlu6OhOkiSMBOa0CrKa2xB&#10;XGL7tuaRbxcPSv0gmRfAv0meF/G1azpFf1je1929xzd2x9lbeqA814zFVKEodkepOwwjeW1PCE+f&#10;fktyrx030dN/4Gd2RwIAAAAAAAAAAAAAAKhPKIgDAAAAAAAAAAAAAAAAcODJspF+2pl/d3fusjTw&#10;9BPXBee8fr7QdUGZTx2hyMIoD+QIw5Ctr7Xdcf5dfM3PXWI/rewkOR12RwFqJjl5DocrvZXz5p5a&#10;OwviynKMRELIKstiq4WRvIxLQmSOuOCprNFX3O5o0mSD3ZEAAAAAAAAAAAAAAADqG1bCAAAAAAAA&#10;AAAAAAAAADhonO06rMifeusYT/+B88seuGdqfPPGZpLqEEKS7I6G/SBJstADgRwjGvXKXm+l3Xn+&#10;yNR1JbpieR89FHLLPp/dcYAay0zE5egP3/czo1GP5HZH7M6zN4zKUIYwa1w3Za1kappQsrMDuVdd&#10;NyX99LOfqm3HAgAAAAAAAAAAAAAAQF1BQRwAAAAAAAAAAAAAAACAg0ryesPpw0971tOtxzcl99xx&#10;W3jehycbWkJJFcWhdpJlYZQHcs1oxCtqWEGcUVGeE1my6HDJ6bQ7ClCzyYpIbNvWPLZ6VTd38vps&#10;d5w9ZRXaGeHKNKuoEvvBMFLlcO5OXVbkTZ52tadv//l2RwIAAAAAAAAAAAAAAKjPKIgDAAAAAAAA&#10;AAAAAAAAYAtHi5ZrGjzw6JkVLz53edlTj92Q2LypkeRyCSFJdkfD3kp+zfTy8mwzEvHaHeXfGYFA&#10;dmzlym6SynI54M9Iiiz04qL82OpVXWpTQZxRGUo3wuE03jv2nVUMl7xGGumn/G127rhJ49SGDbfY&#10;nQkAAAAAAAAAAAAAAKC+Y8UbAAAAAAAAAAAAAAAAAPsoipZxwUUPuDp3WVr28P1Twgs+OzpV8iMr&#10;difD3pBloVeU5xg1sCAuvmVTm2Q2n+R22x0FqNmsosdQyJnYuLGt3VH2hlFZmWGEK9OFTEHcvjBj&#10;MaEWFJZk/d+l92ddPPJu4XTG7M4EAAAAAAAAAAAAAAAACuIAAAAAAAAAAAAAAAAA1ADuHr2+Krj7&#10;gXMrXnj2isAzT16tByvSJNVhdyzsIUmWhREI5Jg1rSDONKXo8mV9hULhIPDXJCFJkkhs2dzKCFem&#10;yT5/yO5Ee8KoDKVZea2iSuwdMx4X7q7dluVeN36y9/Aj37c7DwAAAAAAAAAAAAAAAP6JgjgAAAAA&#10;AAAAAAAAAAAANYKSnVOcPfbqae7uPb8pvnXavfF1a9qnCn8o/an5JElogUCaEa1hBXGGocTX/9Ke&#10;YwjYQ4oiEkW7GumlpXm1pSBOr6xMNyrDadZ1CHtI11PvrWnHnTgnb+LN16tNmmywOxIAAAAAAAAA&#10;AAAAAAD+FQVxAAAAAAAAAAAAAAAAAGoORdG9gwbPbdzxkGXFt027t/LDD041IlUuyeG0Oxn+jCQJ&#10;MxGTjPLyHLuj/JFpGHJi29YWEsVRwJ6RJWGUleYZlaEMu6PsKTNcmZ4caZJEEeSeMBNxoWRmBbMu&#10;Hnlv9mVX3CYUNWF3JgAAAAAAAAAAAAAAAPwnCuIAAAAAAAAAAAAAAAAA1DhKbt6uwrsfHFHRs8/o&#10;wOOPjItv3tRMcjpTRWSooSRZaCXFBXbH+BeGrmg7tjfluAH2kKwIvawszwgGM+2OsqeMUCjdCIfd&#10;QlHsjlKzmaYw43HhatdhTe64iRN8Rx3zlt2RAAAAAAAAAAAAAAAA8L9REAcAAAAAAAAAAAAAAACg&#10;ZpJlI+Pc82e5Dun8fdmsByZXfvzRcZKqUhJXQ0myLPSS4gbCNOTkDwy781jMWMxtVIYyOGaAPSMl&#10;zxW9MuQ1IlU+u7PsKSMUyjSiUSH7/XZHqblMUwhdF74jh3ySN37ydc72HVbYHQkAAAAAAAAAAAAA&#10;AAB/joI4AAAAAAAAAAAAAAAAADWau1v3RQV33nuBu+vzY8oee2SiWVXlFoqc/BlKv2oUq1iquKjQ&#10;1HVFUmtGQZxRFbYaozhQgD2VPI/NeFyYmuawO8qe0ivKsznL/4RhpL6umef/36PZY6+epuTm7bY7&#10;EgAAAAAAAAAAAAAAAP4aBXEAAAAAAAAAAAAAAAAAajwlK7ske8xVt3i69lj0/9i57zhJCgLvw1XV&#10;afJODktagmSQoJgI3omooKgoooCBJIhIlCUv7C45CyIHKB6+Zj09PT3FfHqHESOgZAQFJu/Mhpnp&#10;6ep6u9dw6gkuy8zUzOzzfLacsYed/tHVXfxTn2//JcuvGr/nrh3DKKr8IJP2NP4kDINSf39XUIpz&#10;QTY3mfacqmTNmvogSdKeAXNLHAfBRLGQ9ox1EsfZeEU1EBelvWT2qVz7klIpyDQ3r2w/7Yyzm958&#10;+E1hNjsrrs0AAAAAAAAAAPxjAnEAAAAAAAAAAMDcEIZJ7Z57f23hLbcdMHjtlctH/+PzhyTj44Uw&#10;l0t7GVXVQNxAX09SmsyGQU3aa9ZKSqXqmyNMewfMLWGQxPGcuL80mZioKQ8PtYWhj/lfqcbhisWg&#10;sO1293WcveSUun3++T/TngQAAAAAAAAAwDMzJ27gAQAAAAAAAAAA+JPswoWPdl1yxVE1u+12x/DN&#10;Ny4uPnj/FmFhdgTJNmRhJhPEfX3dwSwKS4W1dasrX5K0d8CcElb+FPITac9YF8nEeE08sqItyERp&#10;T5k9ksolb7IY1L/8FV9pP+2Mcwrb7fCztCcBAAAAAAAAAPDMzZob8QAAAAAAAAAAANZZJlNa8ObD&#10;byrssPOdQ9dfs2TVN25/TRhFQRCJBKUmDIPSQH93Upo9gbioGoir7ALWUZIEYS5XOfLFtKesi/LE&#10;RE08PNwWhK79a5XLlQtfGLS88/hrK8elmfaO3rQnAQAAAAAAAACwfmbNjXgAAAAAAAAAAADPVM1O&#10;O/+k++rr3jp86wdPXfGhm06LR0fqw2w2EAVLRzI+no9HV7Rm2tr60t5SFdXXrQqzuWIyOZn1noB1&#10;UA3E1dSWwnx+Iu0p6yKpBuJWVANxG/jnu3LeglIpiFpaRzvee+aZjQe/+UNhLjcnIn8AAAAAAAAA&#10;APx9AnEAAAAAAAAAAMCcFjU0jrSdeMr5dbvt/j/9ly6/cuKeu3daGwvKZNKetkGKe3sXBptv+Zu0&#10;d6yVyZayXd2PFx9+cKsNPiAF6yBJkiDb0jJUva6mvWVd/DEQ1x5GUdpT0lM5Z0mxGNRsv+M9HWcv&#10;ObV2r31uT3sSAAAAAAAAAADPnkAcAAAAAAAAAAAwL9TuuffXFn7wIwcMve/qC0b/43OHlletrgnz&#10;+bRnbXBKfb0L097wZ1EUZzfa6JHiww9slfYUmBPKcZBtbevPNDXNjUBccaKmvGJFY7ChBuLK5cpF&#10;txQ0vnL/L7WdduZZ+a23uSvtSQAAAAAAAAAATA2BOAAAAAAAAAAAYN7Idvc81rns4nfV7P68Owav&#10;u/q8ycce3SzM5dKetUEp9T65Udob/iSMonJ+s80fWP3db+8bRpm058DsVy4HmbaO3mjBgqG0p6yL&#10;8uhIc1KcCMPaurSnzLzKuQrzucnmo469vvVdJ1wcNbcMpj0JAAAAAAAAAICpIxAHAAAAAAAAAADM&#10;L7lcsemNh3yosMOOP+1ftuS6sR9+f88gioK1B9Ou1PvkwrQ3/FkUlavvg6CcpL0E5oSkFAe5jTd+&#10;JNPa2p/2lnURDwx0BeGGd21PJieDbEfHYPtpZ5zTeNCbPhxW/ruX9iYAAAAAAAAAAKaWQBwAAAAA&#10;AAAAADAvFbbb4WcLb/nXVw9ec8WFI5/42NHl8TU1YTaX9qz5LVwbiNso7Rl/qbD9Dj8LoqhaiAvT&#10;3gKzWpIEYaGQZDfb/P4gysRpz1kXk/39PUG4AX20K+eoGocrbL/j3Z3nLT2p9kUv+WbakwAAAAAA&#10;AAAAmB4CcQAAAAAAAAAAwLwVNTSOdJy37D2FHXa6c/DaK5dN/vaRTcJ8PtiggkIzLO7rXZj2hr8U&#10;tbb1FbbY8qHiQw9uGWTdMgdPKY6DbGv7isKWW/067SnrJEmieHCgc4O5npf/0Oxr3O+VX24/d+lJ&#10;uU03ezDlRQAAAAAAAAAATCN3uwEAAAAAAAAAAPNe00EH/2t+0Rb3DV131dJV3/7mvmGhkPakeSoM&#10;Sn29PWmv+EvZ1tb+mt2f/9/j9927ZSQQB08pKZeDbHf37wvP3eVHaW9ZF0kcZ+KB/q4NIRCXlCaD&#10;qK5+rPnwd9zY+u4Tl0WNTSNpbwIAAAAAAAAAYHq52w0AAAAAAAAAANgg1Oy2+x1dV1z7tvytN5+2&#10;4sMfPDkplTJBFKU9a94pr17dWD2i+vqVaW+pCmtqx2qf/4LvrfjER98eJEmwIcSk4BmrfDbCKAzy&#10;22zzy2xH5xNpz1kn5XJUGhjonu/X8WRyMsh2dva1n3bmOY0HHXxbmM1Opr0JAAAAAAAAAIDpJxAH&#10;AAAAAAAAAABsMDIdnU+0nXbmmYVtt/vlwOWXXDr5+9/1hLmcaNgUSuI4G/f3dUf1m8+KQFxVfptt&#10;f5lftPnvJn/36MZhNpf2HJiVwpq6yfq9Xnp72jvWWRxn4oG+rnC+Xr+rQcs4Dir/vbqnc/llx9Y+&#10;7/n/nfYkAAAAAAAAAABmjkAcAAAAAAAAAACwQQmz2VLja9/wkfyWz7mn/5LlV66543v7hFEmCDKZ&#10;tKfND38IxPXkFm1+f9pT/iT/nG3uqtl19+8XH37oYIE4+DuSJMi2tz9Z/0/7/kfaU9ZVUi5H8cBA&#10;93wMfCZxHFTDd5Xz8dXOiy47Jtvd87u0NwEAAAAAAAAAMLME4gAAAAAAAAAAgA1SYcedf9Jz/U0H&#10;D91w7ZKRT3786PKa1TVhTjzsWQnDatgoU+rv6057yl+KamrG6l685zdWf+P21yQTEzVBFKU9CWaX&#10;pBzU7/uKf48WLBhOe8q6SkqThXjFcFswz/pwSakUhPn85IK3HH5L+8mnnzuXzgkAAAAAAAAAAFNH&#10;IA4AAAAAAAAAANhgZVpb+zvOueCkwg47/XTouquXFB95aFGYL6Q9a05LSqVsqb9/VgXiqhpe9vIv&#10;jtx264nj99y1Q5jPpz0HZpWwUFtsOvjNt6a945koDw22V683wTwqxCVxHGQam0bbTjpt2YLD3vqB&#10;sFAzlvYmAAAAAAAAAADSIRAHAAAAAAAAAABs2KKo3HTQwR8ubL3NL/svXnb12A/u2LvyWLD24JmL&#10;42w80N+T9oy/lWnveLLhFft/buL+e3cIkiQIwvkTlYJnIykWg8ZXvebf8895zt1pb3kmSv19s+46&#10;86zEcZDt6OztuvDSd9W/bL9/r1yjkrQnAQAAAAAAAACQHoE4AAAAAAAAAACAisKOO9+58OYPHzh4&#10;5aWXjHz2U0eUV6+uCXO5tGfNLdXoWhwHcX9fd9pT/p4Fh7/thpFPfeydpb7eLoE4qCiXg6imdnLB&#10;Ww77lzCbm0x7zjMR9/d3z4vYY+UcBOU4KOyw8y+7Lr7i6MJOO/847UkAAAAAAAAAAKRPIA4AAAAA&#10;AAAAAOCPoobGkY4LLjq+sMOOPx264X3nFB9+eFGYz8/9ANEMSuJSUOrv70p7x9+TaWvvXXDo4TcO&#10;XnnZBUH1vMIGLilOBI0HHPj5wvY7/iztLc9UqRqIm+OSahwuLgcN+73yyx1nn39KbrNF96e9CQAA&#10;AAAAAACA2UEgDgAAAAAAAAAA4G80HfyWD+a33u5Xg1ddcvHq7333n8NsViRuXSVJEK8cbQniOBtk&#10;MqW05/ytBW867OZVX/rim8fvv2/bMJNJew6kJimVgmxXT3/Tm97yoaipaUXae56p0kBfT/V6M2ev&#10;zeVyZXqYNB9x9A0t7z7xwmxbe2/akwAAAAAAAAAAmD0E4gAAAAAAAAAAAP6Omufu8sOuq64/fMUt&#10;/7J4+LYPnhjE5SiIorRnzX5hFCTj47Xl0dHmqKVlIO05fyvT2flEyzuPv/yJ00++dU7HpeDZqL73&#10;K0fDK171hdo9XvidtOesj7ivrzvtDeutGocrFIrt7z3zrAVveeuNYU3NWNqTAAAAAAAAAACYXQTi&#10;AAAAAAAAAAAAnkK2o/OJtsVnLy7suNOd/ZcsvzLufbIryGRExZ5O5bVJxsfq4uGhttkYiKuqf9nL&#10;v9Dwsv3+c9VXv7x/WFOT9hyYcUkcB/lNN3u0+chjrgpzuWLae9ZHqb+vZ23obi6p7i2VgmzPwic7&#10;lix7T8Mr9/+3ykVzjv1LAAAAAAAAAAAwEwTiAAAAAAAAAAAAnkaYzU42Hvj6j+a32OrX/RddcO2a&#10;H9yxZzUSF0ZR2tNmpzAMyuPjdfGK4bZc2lueQrSgeajl6GMvG//VL3aPn3yiK8jN1qUwPSrXtaT1&#10;+BMvqlzXfpP2lvUV9/d1V8tqcybXmSRBuVgMap+76887zl16Uu0eL/hu2pMAAAAAAAAAAJi9BOIA&#10;AAAAAAAAAADWQWHHne7svub9hw5df82SkU9//KigHIdBlEl71uwTBkEyNlYbr1jRlvaUp1O7xwu/&#10;23zY2z4weO2V5wdJElXDdrAhSCbGg6bXHvRvTW885ENpb1lvpVIuXjnaXPm3SXvJukmSICkWg8ZX&#10;7v+l9tPPPiO/1XPuSXsSAAAAAAAAAACzm0AcAAAAAAAAAADAOsp29zzWce7Sk/Jbb3PX4NVXLC+v&#10;XtkoEvfXwjAKyuNjdfHw8KwOxFU1v/3I68Z/fueLV3/rm68Ism6nY/5LJieDwvY73tV2yuJzg0wm&#10;TnvP+oqHh9qTyVIuDOZA2DGpRuySoPmod97QdsLJSzOtbf1pTwIAAAAAAAAAYPZzRxsAAAAAAAAA&#10;AMAzENbWrml++1Hvyy/a/IG+5UveV3zggS3DXK5aRkt72uxQeR2SsfGaeMVQe9pT/pGosWlFx5IL&#10;Tyg++MA3Jn/7281E4pjPklIpyDS3jLSfduZ5uc23uDftPc9GPDTUEZRK2Vnfh6u85mFd/Xjbiade&#10;0PyOI68N84WJtCcBAAAAAAAAADA3uJsNAAAAAAAAAABgPdTt889fXrjxpg/3L1vyvtXf/fa+QSYT&#10;hFGU9qz0VQNx42uC8vBwW9pT1kVu080e6Fx68fFPnHDcp+NVK+tDkTjmo3I5CKKw3HL0sVfV77vf&#10;v6c959mKhwY7k7hULXOmPeUpJRMTQW7jTZ5oX3z24sbXHvTRtPcAAAAAAAAAADC3uJMNAAAAAAAA&#10;AABgPeW33Oqenmvef+jg9VdfsOITHz0mKBZzgcBYkJTLQTw60pL2jnVVt9c+X20/bfG5/ZdeeFG5&#10;WKwLM5m0J8GUSkqloPktb72t5Yhjrk57y1QoDQ52BJPVQNzslIyPBzW77PaLjrPOO632RS/5Ztp7&#10;AAAAAAAAAACYe9yJCAAAAAAAAAAA8CxEra39HectOzG/5XN+Pfj+a84r9fZ2hrlZ2y2aGVEUlEdH&#10;m4NisRDk8xNpz/mHwqjcdMihN08+/vtNh2+95aQgKUeVx9JeBVMiKRaDhn1f8ZW2xWctDuvqVqe9&#10;ZyrEgwOdSWkyF4Rh2lP+WpKsjfE1vOqAL7efce5781ts+Zu0JwEAAAAAAAAAMDcJxAEAAAAAAAAA&#10;ADxbURQvOPzt789tvsW9Axcvu3L8rl/uHObzwayLF82QMIyCeHS0JV69qjGTb539gbiKsKZ2TesJ&#10;pyyNBwe6Rj//b4cGUbLBnj/mj2ocrnaPF3y/84JVBEMAAAAgAElEQVQL351paR1Ie89UiYcGOpJS&#10;aXbdAxvHa+OYzW99x01tpyw+N9PSMm9ebwAAAAAAAAAAZt7sujkGAAAAAAAAAABgDqt7yV5f7/mX&#10;Dx7Uv+z8963+1tcPWPtgJpPyqhREYVAeHWkur17dOJeiVFFj40jn8suOScpJsPKLnz80SJK1wSeY&#10;cyrv3Wocru5FL/nvzouvODq78SYPpz1pKsVDQ9VAXBhmZ8f1tbIlyNTVj7cc9+5LW45998VhLjeZ&#10;9iYAAAAAAAAAAOY2gTgAAAAAAAAAAIAplNtkswd7rrvxTQPXXHHR6Cc++s541WhdmMunPWtmhdHa&#10;QFyyenVj2lOeqbC2dk3XRZe9MywUJkY+88m3h+U4CqLZEaGCdbI2DjcR1O+5z3c7ll9yXH6LLe9N&#10;e9JUi4cGO4K4FATZ9G+DrYb4sl3d/e2nnXFO05veckvaewAAAAAAAAAAmB/SvzMGAAAAAAAAAABg&#10;nqlGxjrOXnJKfsutfj10w/vOmfztI5uGhULas2ZOGAbx6GhLefWqOReIqwpr61Z3nLXktCCTLY1+&#10;8qNHJ+VyGEZR2rNgnVSDZXX7/NN3Oi+45LjcFlvMuzhcUC5H5dWrm6ohvLQlExNBYett7us467zT&#10;6/755V9Mew8AAAAAAAAAAPOHQBwAAAAAAAAAAMA0WXDIoTfnt9rqnoGLll419rOf7hFms2vjafNd&#10;NaZWHh1pnquBuKqoqWm4Y/FZZ1T+Xcojn/jIsWtjVBvAuWNuq8bh6v953693Lr/0nbmNN3kk7T3T&#10;oXJdaSqvGauvXGhS3VF9rWt33e3OjqUXn1Dz3F1/kOoYAAAAAAAAAADmHYE4AAAAAAAAAACAaVS7&#10;+x7/3fOBD71h4MLzr1v51S+/PiiXgyCTSXvW9IqiIF65Mldes6Yh7SnPRtS0YLjjrPNODfOFiRUf&#10;+dAJQRxH8/7cMTdVritJqRQ0vnL/L3acf+EJ2Z6Fj6U9abrEo6PNyfiautSCjdVYZBwHdS/e87+6&#10;LrnymNxmi+5PZwgAAAAAAAAAAPOZQBwAAAAAAAAAAMA0y3Z3/6772hsOyV2/1fnDH77lxPLoaGOY&#10;z6c9a3rFcRAPDbWnPePZCmtr13Scs+SU/Oab3zt47RXLS/39rfP+3DGnVMNwYaEw0fqOo/+l9eTT&#10;zo8aGkfS3jSdkpGRlmRsLJVAXFKOgzCIgob9X/25rosuPyZa0Dw04yMAAAAAAAAAANggCMQBAAAA&#10;AAAAAADMhGx2su2U088tbPWcewauuvTC4iOPbD6vQ2NRFMRDA51BkoRBGCZpz3lWwrC84LC3fSC3&#10;6aYP9V964ZUTd9+1w7w+d8wZSbEYZLt7eltPOOnC5sPefsOc/6ytg9LoSHN5bE39TAfi/hjiKza/&#10;+fBb2k8/88ywrn7VjA4AAAAAAAAAAGCDIhAHAAAAAAAAAAAwgxpe87qP5zZb9ED/xcuuWvPDO/YM&#10;s7lgpkNHMyGsBuIGB7uS0mQuzOWLae+ZCnV7vfSrPV09vxu85vKLVn3lywcGInGkKJmYCGp32fWn&#10;baefdXbdnvvcnvaemVIeHW0prxmrC2fwupnEpSBqqF/VevxJl7YcccxVYaEwPmNPDgAAAAAAAADA&#10;BkkgDgAAAAAAAAAAYIYVdt7lR93X3XjI0DVXXDjyqY8fEURRsPaYT6IwiAf6O5PiZGG+BOKq8ltv&#10;c1fnJVcemVu0+VkrPnTzqUkch0Emk/YsNiRxHARJEjS86tVf6Djz3MWV9+J9aU+aSeXRkeby2Fj9&#10;jIU1S6Ug07xgpOOcpac0vu6g/xdmsqWZeWIAAAAAAAAAADZkAnEAAAAAAAAAAAApyHZ2Pd6x9OLj&#10;qnGnweuvWVJevbo2zOXSnjV1wigoDQ50JsViPqivT3vNlMo0twy2n372GfnnbPuroeuuWjr524c3&#10;C6JMIBTHtEqSIJmcDDJtbSPNh739hpbjTrgkqqtblfasmVZeOdqcjK3JzsT1svp65zba6PGuS686&#10;sm7PfW6f9icEAAAAAAAAAIA/EogDAAAAAAAAAABISZjPF1uOffeluZ6Fj/VfeuEVk4//vqfyWNqz&#10;pkYUBvHgUGcwWSykPWVaRFHcdNAbb6vdZdcfDr3/2vNX3v6fryuvXl0zb84fs0o1VBZms0H9i/f8&#10;bsuJpyyte+FLvpX2prTEo6PNSbEYTOtnrRrjK00GNTvu/Kuuiy47prDzrj+cvicDAAAAAAAAAID/&#10;SyAOAAAAAAAAAAAgZQ0Hvv5jmc6ux/svXnrN+C9//twwP/ebamEUBfHgQGdSLM7rYlpuiy1/03XF&#10;tYfX7rn3W1d86OZTx+/6xU5rz18Ypj2NeSKZmAiyPT29zYcfcUPz4W/7QNTcMpj2pjSVR0Zagun8&#10;eCVJEJRKQf1eL/12x5Jl78lvtfXd0/hsAAAAAAAAAADwdwnEAQAAAAAAAAAAzAK1L3zxt3ved+Mh&#10;/Zcsv3LV17/y6jCXqzw6hyNjYRSUhwaby8WJmrSnTLtMJm466OB/rd119ztW3HrzqSOf/dRRycRE&#10;tvK4UBzrL0mCJC4FDfu+/Kut7z75wprdnvc/aU9KW+VzVVMeHWkOomianqD6msdB44Gv/0zHWeed&#10;mu3u+d30PBEAAAAAAAAAADw9gTgAAAAAAAAAAIBZIrf5Fvd2XX71O3LX9Cwf/thHjguTcrg2MjZH&#10;lUulqDw01B5skfaSmVE5f/e1n7fspNo99/7G4NVXLC8+9MA2SWkyDDNZoTjWWVIqBWEUBdnOjr6W&#10;o4+/vOlNb74lamgcTXvXbJCMjdXHK0dbwnAaAnFxHARRVG454ugPtJ125llRXd2qqX8SAAAAAAAA&#10;AABYNwJxAAAAAAAAAAAAs0imuWWwfcmykzI9C383fOP1Z8Wjow1hLpf2rPUThkGp98mN0p4xk8J8&#10;fqLhFft/tm7Pvb+24iMffs/Kf/vMO4qPPLhVMhlXf5b2PGaxpBooK00GuY02eaJ+31d8ofW44y/N&#10;Ltz4t2nvmk3KY2vqyiMjLVMdXEwmJ4Oovn5V23tOubj5qGOvDLPZySl9AgAAAAAAAAAAeIYE4gAA&#10;AAAAAAAAAGaZMJOdbD3uhItzPRs9OnDVpRdPPvrIJmG+kPasZ64aiOvvW5j2jDRE9Q2jre96z0VN&#10;Bxz4iZFPfvS40f/80huKDz6wRVSonMcoSnses0mSBMn4eJDt6hquf9l+X1zw5sNurtl19zvSnjUb&#10;JWNr6uLRkeap/Awlpckg29be337GOWc3vfGQD1WuW8mU/XIAAAAAAAAAAFhPAnEAAAAAAAAAAACz&#10;VONrX//R7MKFjw5cuvyKsZ/8eI+wMMcicdVAXG/vBhmI+5Pspps91Lb4nMUN+x/46ZVf+NzhI5/7&#10;9NvjwcHmMJ+r/DRMex4pSyYng6hQKDe+4eBPN73xkH+te8neXxMoe2rlsfH68uhoy5QF4uI4yG28&#10;yaNdSy9+d90/7fulqfmlAAAAAAAAAADw7AnEAQAAAAAAAAAAzGK1z3/Bd7uvef9hAxctvWbl177y&#10;6jCTDaYsjjTdqoG4vt6FQZJEle/Lac9JU2HHnX5S2Ha7nze+5rUfX/GRW9+z8vavvjFZs6pmbSSu&#10;ej5DsbgNQpIEQbn8hzZglEnq99r7281HHnNN7fNf9F9Rff3KtOfNduWxNXXx6Ehz+Gw/L5XzkMRx&#10;ULPtdnd3XXrVkYWdd/nR1CwEAAAAAAAAAICpIRAHAAAAAAAAAAAwy+U2XfRA15XXHRZdftHlKz/1&#10;iaPKcSkbZjJpz/qHqgmnuL+3J0iSUACtIpstVUNUnZddc0TLse++bOSjHzl+1Tduf12pv68nmZgI&#10;wlxu7sT/eGaqQbLJySDMREGmtW2w9gUv+q+Wtx11XWHXXb8f5vLFtOfNFcnYWEN5dKS28pqt/y8p&#10;l4OkVArq9tr7O13LLzs2t2jz+6ZuIQAAAAAAAAAATA2BOAAAAAAAAAAAgDkgamwc7Vp2yfH5jTZ+&#10;dOjmD5weDw01h/lnEUmaCWEYlJ7s3ShJEnm4vxBmMqX8c7a5q2PpRcc3v/Ndl6/87KeOXPWdb+4/&#10;cc/duyVjY+Ha8yoUNz9Uw3DF4trzWXjO1vfVvnjPbzW98ZBba3Z67o/TnjYXxaOjzWtDe/nC+v2C&#10;6vkolYKGAw78fOc555+cXbjRo1O7EAAAAAAAAAAApoZAHAAAAAAAAAAAwFwRhuWW4064OLvxJg8P&#10;Xn358uKDD2wZFtYzlDQTqoG4gb7uIC5lg0ymlPac2Si30caPtJ502pKmNx920+rvfOuA1d+4/bVr&#10;/ud7Ly+vXJlbe26F4uamP4bhwkwmqN3jBT9oePkrv1C3zz99ubDNdr9Ke9pcFg8OdK73Z+KPcbjm&#10;Q992a+upi8/Otrf3Tu06AAAAAAAAAACYOgJxAAAAAAAAAAAAc0zjq1/7idxGmzzSv+y868Z+dufz&#10;wnw+7UlPKSkWa8rDw22Zru7fp71lNstWXp8Fhxx6c8N+r/pc8Td377Lmu995xehX/vPgycce2SwM&#10;wrWxvT8fzD5JUv2fP/wpl4Nsa+uK+pft94WGl+33xcKOO92ZXbjRb9OeOOeVy1E8ONARhusRiKuc&#10;k6RyjlqPedc1rSedekFU3zA69QMBAAAAAAAAAGDqCMQBAAAAAAAAAADMQTW77vb9nhtueUPfeWfe&#10;tPo733zl2nBYtB7hpOlWLoelvt6FAnHrJtPSMlD7oj2/UbvHi77d/M7jLxv/yY/3Gv38Z9429uMf&#10;7hOPrmxKiuOZIIyCMJMRi0tbkqyNwQVxHIS5XBDVN6zKb7f9L5pe98bb6vd+6VczbW39Yb4wnvbM&#10;+SIplXLx0GDnM37fV85PkM3G7e85ZVnLse++tHKuitOzEAAAAAAAAAAApo5AHAAAAAAAAAAAwByV&#10;Xbjw0Z733/SGgUuWXT3y2U+/ozy2plANVc0qSRKWensXFnZKe8gck8nEmZbWgfqXv+Lz1aP0xBOb&#10;rPrKf7xp1be+8ZrJhx/autT7ZE95bGxtmCzMZsXiZko1ChfHQTI5GYSZKMh2dg7lNl70UN1L9vx6&#10;wwGv+VRh2+1/kfbE+SopTebiwWcYiCtVzlN9w5r2U05f0nzkMVdXPijJ9C0EAAAAAAAAAICpIxAH&#10;AAAAAAAAAAAwh4W1tWs6zr/whOymix4cuvH6M+LBgbYwn0971h+EYZCUk6jU17cw7SlzXban57Hm&#10;I995VfUY/8mP9hqrHOP33L1L8f57dyref9+25bE1QZjLi8VNk6RUCoJisXIiskF+s0WP5bfe5leF&#10;bbb7Zc3uz7uj7oUv+Wb1c5j2xnmvFOfi4cGOIFrH93ccB1Fzy4r2M845Y8Ehh908veMAAAAAAAAA&#10;AGBqCcQBAAAAAAAAAADMdZlMqeXoY6/IbbrZQ/0XXXDF5KO/3TzM5dJe9QflchT39wrETaGa5+3x&#10;veqRTE7mJx9+aOviww9tM/GrXzxv7Mc/3Gf8l794fnnN6mw1ZBZGkVjc+kqSylEOkrhceR3DoLDt&#10;9nfXPn+P79XustsPclts9ev8FlveGzU2jqQ9c0OSlCZz8cBA59r39T/6Z+M4yHV29XYsWf6ehlcd&#10;8JkZmAcAAAAAAAAAAFNKIA4AAAAAAAAAAGCeaNjvlf+W22ijR548/eTbir/59Q5BJpN+ICwpB6W+&#10;J3vSHTE/hblcMb/1NndVj4aXv/Lz8fBgR6m/r3v8zh/vufo7337V+M9/+qJ45ciCoJxkgnJcORXJ&#10;2vdDWH1P/OnYkK2NwCWVP3/4uvZ1+cNnphzV1I4Vtt/hF3V77fPVupfs9Y1sd89jmda2/jCfn0h7&#10;9oYqKcWZ0tBQZxA+fSAumZwMcpsteqRr+aXHVc7f7TM0DwAAAAAAAAAAppRAHAAAAAAAAAAAwDxS&#10;2GGnOze65bZX95556ofX3PE/L10bAYuePqg0nZJqIK63d2FqAzYUUVjOtLX3Vo/Cttv/ounNh9+U&#10;jI/VFu+/b8exn/3sBRO//OkLJu67d6fy8HBrefXqpvKqlfVJsRgEmWjt+yMM//B13kbj/hSDK5eD&#10;oHrEcRBks0FU3zCeqa9fmWlqGskt2uLe2l13+2HNc3f7QWH7HX4WNjaOhNnsZNrT+aPiRE15ZMWC&#10;p7ueJRPjQc0OO9/dufzi42p23+O/Z3AdAAAAAAAAAABMKYE4AAAAAAAAAACAeSa70caPdF9zw1sG&#10;Lll+1egXPveWJI7DMJNJZ0w5CUoD/d3pPPmGq3K+S2F9w8qaXXb7fvUIgqMqjyZh8f77t5/4zd27&#10;TPz6nl0mH3pwm1JfX088NNgRrxhui1esaEiKE0GQyQZhNcJVec+s/ZpiYHC9VENw1QDc2hhcHCSl&#10;OAizmSBa0DyebW4ZzDQ3D2Y7Op/ILVr0QH7r7X5V2Ha7X+S33fZXUU3d6rSn89RKQ4Od1fMaPsX7&#10;MRkfD2pf8KIfdp6//ITCjjv/ZIbnAQAAAAAAAADAlBKIAwAAAAAAAAAAmIcy7R1Pdpy//IRMR+eT&#10;w7fefGJQLmdTCX2FQVBeM1afTIzXhoWasZkfwP8Kk/xztr67ejS+5vUfqz5Sevz3m5Z6n9yo1N/f&#10;HQ/095T6nlxYeuKJTSqPbzJZeTyufB+vGK6tnscgrLx/wvDPRxiF//vYTEqSP0Tg1n4tr40Q/vmx&#10;cjnI1NeXcxtv8mi2u+d3ma7ux3MLFz6a66p839n5RPVzUflMPJHfaOPfBrlccWaH82zE/b09T/Ve&#10;S4rFoGHf/b7WvuTCE/KLFt0/w9MAAAAAAAAAAGDKCcQBAAAAAAAAAADMU1HTguG2U04/J9vV/buB&#10;yy++NJks5mc+EhcGlectxAMDndlqlItZJbtwo0erx18+loyP18YrRxeUV61aUF65sqk8NNgx+fjv&#10;FlXOYVc8ONBZGhpqj4eHOivfd1SOrnhkpCWI478pdyVTtPBvg2BhkGlsHI3a2vuyra0Dmba2vkzl&#10;+0xra3+mta0/27PwsWxn1++jxqaRqLFxJGpoGI3qG1ZO0RhSVI0Y/p8Hq1HAycmg8TWv+2zHuRec&#10;VLnWPZ7CNAAAAAAAAAAAmHICcQAAAAAAAAAAAPNYWCiMN7/jqGuznZ1P9F1wzgdKg4MtYXYGbx0L&#10;wyAoThTioUGBuDkirKkZy1aOoKPzyb/6QZKESRxngzjO/O/XUjaYnMzHg0MdpcH+rup5TsbW1JXH&#10;J2qS4kRtMlH5OjGRTyYnC9VQYDI+Xn28Zu3j5XIU5QsTlffoWPV9GhRqJqLK95VjIsjlimEuV/lZ&#10;5bGa2tVRa8tgtq2jN9PW1hvW1I6FmUwpyGTiv/oaReWUXjJmQNzX3732evIn5ThIykmw4JBDb+s4&#10;5/yTo6YFK9JbBwAAAAAAAAAAU0sgDgAAAAAAAAAAYL4Lw6ThgAM/mVnQPNR7wdkfKD7wwJZhLhf8&#10;VWxpup66ciQTxUJpcKCzMO3PxrSqvI/CbHYyqBx/+87JdHQ+kQ+2TWUWG4bSQF/3n/9PuVx5P0bl&#10;lne848b2xWcvDmtq16Q4DQAAAAAAAAAAppxAHAAAAAAAAAAAwAaids+9v9Z95XWH9y8//7qxO3/0&#10;/DA/A8m2MAySYrEmHhzsnP4nA+aruL+/O6xGLctxEOYKk63vfNflre85ZWk1WJj2NgAAAAAAAAAA&#10;mGoCcQAAAAAAAAAAABuQml12+0H31dcf1n/h+deu+vrt+4f5/PQ+YRgG5eJEIR4a7JjeJwLms1Jf&#10;38IkLgWZxqbVbSedfn7zEUddG0RRnPYuAAAAAAAAAACYDgJxAAAAAAAAAAAAG5jcZovu77r82rdn&#10;Lr/4spFPf+zIMIyCIIqm7fmS4kQUDw52TtsTAPNe6Ynfb5ppblnZceZ57206+M0frFyzymlvAgAA&#10;AAAAAACA6SIQBwAAAAAAAAAAsAHKtLQMdJ6//IRsR3vv0M03npoUi4UwOw23lIVhkExOBvHwcPvU&#10;/3JgQ5CsXtUYNTSMtJ913qmNr3ndx9PeAwAAAAAAAAAA000gDgAAAAAAAAAAYAMV1tSMtZ383vMy&#10;za2Dg++7ckl55cqmYDoicUkQlFeOLgjKSRREYXnqnwCYz5LJyXznskuPq33hi76d9hYAAAAAAAAA&#10;AJgJAnEAAAAAAAAAAAAbsigTNx95zFWZrs7f91+09Oq498meIDO1t5aFURSUV69qLK9Z1Rg1NI5M&#10;6S8H5r2ouWVQHA4AAAAAAAAAgA2JQBwAAAAAAAAAAABB4wGv/WS2raOv7/yzbpy4996tw3x+6n55&#10;FAbxqlVN8ehIs0AcAAAAAAAAAAAAPD2BOAAAAAAAAAAAANaqfeGLv9V97Y2H9J9/1o1rfviDF66N&#10;xIXhs//Fld+RrF7VWF65csGz/2UAAAAAAAAAAAAwvwnEAQAAAAAAAAAA8GeF7bb/edfV7z+0/8IL&#10;rl311S8dGOamIBIXRkGyalVTMjraPDUrAQAAAAAAAAAAYP4SiAMAAAAAAAAAAOCv5Dbe5OGuS648&#10;MtvRfsnIJz92TJAEzy4SV/m78apVTfHK0QVTNhIAAAAAAAAAAADmKYE4AAAAAAAAAAAA/o9MS8tg&#10;xzkXnJxt73hy6KYPnJkUi7kgitbrd4WVv1detaquPDraPMUzAQAAAAAAAAAAYN4RiAMAAAAAAAAA&#10;AODvCmtq17SecMqyqKl5xcA1ly9PVq2qC7LrcdtZGAblNauj8sqVC6Z+JQAAAAAAAAAAAMwvAnEA&#10;AAAAAAAAAAA8tUym1HzE0VdHDY2j/ZdfdFk80Nca5vLP/PckSRAPD3VM/UAAAAAAAAAAAACYXwTi&#10;AAAAAAAAAAAA+IeaDj7kg1Fj40j/RRdcNfnYo5uE+WcYiYuiIF4x3BbEcbYanZuelQAAAAAAAAAA&#10;ADD3CcQBAAAAAAAAAACwThpeuf9nosaGkf5lS66Z+M2vtw8LhXX+u2E1EDc01F4eH6uN6htWTuNM&#10;AAAAAAAAAAAAmNME4gAAAAAAAAAAAFhndS/Z+2tdl197RN+5Z/zL+C9/vus6R+KiMIiHh9qS8fG6&#10;QCAOAAAAAAAAAAAAnpJAHAAAAAAAAAAAAM9IzXN3+VHPtTcc9uRZ77117Ec/eGGYywVBGD79Xwqj&#10;oLxiuD0ZH6+dmZUAAAAAAAAAAAAwNwnEAQAAAAAAAAAA8Izlttzq1z3v+8Cbes9Z/MHV3/7mfmE2&#10;+/SRuCgKSsPD7WWBOAAAAAAAAAAAAHhaAnEAAAAAAAAAAACsl2zPwse6Lr/m7QMXLb129IufPySM&#10;oqeMxFV/Fg8NdpTHxwTiAAAAAAAAAAAA4GkIxAEAAAAAAAAAALDesu0dT3YuvfhdUV39ypFPf/zo&#10;oFwOgmoo7m+FYVBeOVpIxsbqZ34lAAAAAAAAAAAAzB0CcQAAAAAAAAAAADwrUVPTcMeSZe+J6utX&#10;Dt/2oZOCUikKMpn/888l5SSIBwe6UpgIAAAAAAAAAAAAc4ZAHAAAAAAAAAAAAM9aWCiMt5+95NSo&#10;qWlk+KYbFserV9eF2b++RS0Mw6DU39eT0kQAAAAAAAAAAACYEwTiAAAAAAAAAAAAmDKtJ5y8NNO0&#10;YHjgfVeeHw8Otob5/P/+MAyDuL+/O0jKURBG5fRWAgAAAAAAAAAAwOwlEAcAAAAAAAAAAMCUWvC2&#10;I66LmhcM9V+07IpSX293mMv94QdRFMR9vT1JXM6EWYE4AAAAAAAAAAAA+HsE4gAAAAAAAAAAAJhy&#10;jQce9NGoacGK3nMW3xQ//vjCoBqJC8Og1NfXE5RK2SCbnUx7IwAAAAAAAAAAAMxGAnEAAAAAAAAA&#10;AABMi/qXvuxLC6+/+eAn33vi/ys+/OAWYZQJ4v7enqRczoRpjwMAAAAAAAAAAIBZSiAOAAAAAAAA&#10;AACAaVOz2+539Lz/pjf2nr34g+M/+8luk329C4NyHKW9CwAAAAAAAAAAAGYrgTgAAAAAAAAAAACm&#10;VWH7HX/Wfc37D+0794ybx35wx97J+Hht0NA4mvYuAAAAAAAAAAAAmI0E4gAAAAAAAAAAAJh2+c23&#10;uLfnqusP7T1n8S3xQH93pr2jN+1NAAAAAAAAAAAAMBsJxAEAAAAAAAAAADAjMt3dv++++rq3lksl&#10;964BAAAAAAAAAADAU3CTHQAAAAAAAAAAADMmWtA8GKU9AgAAAAAAAAAAAGYxgTgAAAAAAAAAAAAA&#10;AAAAAAAAAACAWUIgDgAAAAAAAAAAAAAAAAAAAAAAAGCWEIgDAAAAAAAAAAAAAAAAAAAAAAAAmCUE&#10;4gAAAAAAAAAAAAAAAAAAAAAAAABmCYE4AAAAAAAAAAAAAAAAAAAAAAAAgFlCIA4AAAAAAAAAAAAA&#10;AAAAAAAAAABglhCIAwAAAAAAAAAAAAAAAAAAAAAAAJglBOIAAAAAAAAAAAAAAAAAAAAAAAAAZgmB&#10;OAAAAAAAAAAAAAAAAAAAAAAAAIBZQiAOAAAAAAAAAAAAAAAAAAAAAAAAYJYQiAMAAAAAAAAAAAAA&#10;AAAAAAAAAACYJQTiAAAAAAAAAAAAAAAAAAAAAAAAAGYJgTgAAAAAAAAAAAAAAAAAAAAAAACAWUIg&#10;DgAAAAAAAAAAAAAAAAAAAAAAAGCWEIgDAAAAAAAAAAAAAAAAAAAAAAAAmCUE4gAAAAAAAAAAAAAA&#10;AAAAAAAAAABmCYE4AAAAAAAAAAAAAAAAAAAAAAAAgFlCIA4AAAAAAAAAAAAAAAAAAAAAAABglhCI&#10;AwAAAAAAAAAAAAAAAACA/8/OHQsAAAAADPK3nsaOAgkAAAAAJgRxAAAAAAAAAAAAAAAAAAAAAAAA&#10;ABOCOAAAAAAAAAAAAAAAAAAAAAAAAIAJQRwAAAAAAAAAAAAAAAAAAAAAAADAhCAOAAAAAAAAAAAA&#10;AAAAAAAAAAAAYEIQBwAAAAAAAAAAAAAAAAAAAAAAADAhiAMAAAAAAAAAAAAAAAAAAAAAAACYEMQB&#10;AAAAAAAAAAAAAAAAAAAAAAAATAjiAAAAAG+94NoAACAASURBV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YueOBQAAAAAG+VtPY0eBB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D7O0agAAIABJREFU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Cxc8cCAAAAAIP8raexo0AC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gNi5YwEAAACAQf7W09hRIAE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C+XDvqAAAgAElEQVQ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BA7NyxAAAAAMAgf+tp7CiQ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KB27lgAAAAAYJC/9TR2FEj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NyxsNoAAARGSURBV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iQB+SbV2AXi2mAAAAABJRU5ErkJgglBLAwQU&#10;AAYACAAAACEAJSgH0+AAAAAJAQAADwAAAGRycy9kb3ducmV2LnhtbEyPwWrDMAyG74O9g9Fgt9Zx&#10;l4U0jVNK2XYqg7WDsZsaq0lobIfYTdK3n3taT0Lo49f35+tJt2yg3jXWSBDzCBiZ0qrGVBK+D++z&#10;FJjzaBS21pCEKzlYF48POWbKjuaLhr2vWAgxLkMJtfddxrkra9Lo5rYjE24n22v0Ye0rrnocQ7hu&#10;+SKKEq6xMeFDjR1tayrP+4uW8DHiuHkRb8PufNpefw+vnz87QVI+P02bFTBPk/+H4aYf1KEITkd7&#10;McqxVsIsSQIZZpzGwG6AiJfAjhLShQBe5Py+QfE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o8vKlSoDAACVBwAADgAAAAAAAAAAAAAAAAA6AgAAZHJzL2Uyb0Rv&#10;Yy54bWxQSwECLQAKAAAAAAAAACEAg+2/gD/TCwA/0wsAFAAAAAAAAAAAAAAAAACQBQAAZHJzL21l&#10;ZGlhL2ltYWdlMS5wbmdQSwECLQAUAAYACAAAACEAJSgH0+AAAAAJAQAADwAAAAAAAAAAAAAAAAAB&#10;2QsAZHJzL2Rvd25yZXYueG1sUEsBAi0AFAAGAAgAAAAhAKomDr68AAAAIQEAABkAAAAAAAAAAAAA&#10;AAAADtoLAGRycy9fcmVscy9lMm9Eb2MueG1sLnJlbHNQSwUGAAAAAAYABgB8AQAAAds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2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wXkwwAAANsAAAAPAAAAZHJzL2Rvd25yZXYueG1sRI9BawIx&#10;FITvBf9DeIK3mlWh6NYoKhV6dZV6fWyem9XNy5Kk69pf3xQKHoeZ+YZZrnvbiI58qB0rmIwzEMSl&#10;0zVXCk7H/escRIjIGhvHpOBBAdarwcsSc+3ufKCuiJVIEA45KjAxtrmUoTRkMYxdS5y8i/MWY5K+&#10;ktrjPcFtI6dZ9iYt1pwWDLa0M1Teim+rwC8mh3NXfFznZxMvs93PqfraZkqNhv3mHUSkPj7D/+1P&#10;rWAxhb8v6QfI1S8AAAD//wMAUEsBAi0AFAAGAAgAAAAhANvh9svuAAAAhQEAABMAAAAAAAAAAAAA&#10;AAAAAAAAAFtDb250ZW50X1R5cGVzXS54bWxQSwECLQAUAAYACAAAACEAWvQsW78AAAAVAQAACwAA&#10;AAAAAAAAAAAAAAAfAQAAX3JlbHMvLnJlbHNQSwECLQAUAAYACAAAACEARisF5MMAAADbAAAADwAA&#10;AAAAAAAAAAAAAAAHAgAAZHJzL2Rvd25yZXYueG1sUEsFBgAAAAADAAMAtwAAAPcCAAAAAA=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33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<v:textbox>
                  <w:txbxContent>
                    <w:p w14:paraId="363044C7" w14:textId="77777777" w:rsidR="00757DB5" w:rsidRPr="009F1E7C" w:rsidRDefault="00757DB5" w:rsidP="00757DB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w:t xml:space="preserve">                                                                         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proofErr w:type="spellStart"/>
    <w:r>
      <w:rPr>
        <w:sz w:val="18"/>
      </w:rPr>
      <w:t>Magang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Tanggal</w:t>
    </w:r>
    <w:proofErr w:type="spellEnd"/>
    <w:r>
      <w:rPr>
        <w:sz w:val="18"/>
      </w:rPr>
      <w:t xml:space="preserve"> 28 Maret 2022 – 28 Agustus 2022</w:t>
    </w:r>
  </w:p>
  <w:p w14:paraId="2068983B" w14:textId="77777777" w:rsidR="00757DB5" w:rsidRPr="00ED022B" w:rsidRDefault="00757DB5" w:rsidP="00757DB5">
    <w:pPr>
      <w:ind w:right="-733"/>
      <w:rPr>
        <w:sz w:val="18"/>
      </w:rPr>
    </w:pPr>
    <w:r>
      <w:rPr>
        <w:sz w:val="18"/>
      </w:rPr>
      <w:t xml:space="preserve">                                                                                                         </w:t>
    </w:r>
    <w:r w:rsidRPr="009F1E7C">
      <w:rPr>
        <w:sz w:val="18"/>
      </w:rPr>
      <w:t>Di</w:t>
    </w:r>
    <w:r>
      <w:rPr>
        <w:sz w:val="18"/>
      </w:rPr>
      <w:t xml:space="preserve"> </w:t>
    </w:r>
    <w:proofErr w:type="spellStart"/>
    <w:r>
      <w:rPr>
        <w:sz w:val="18"/>
      </w:rPr>
      <w:t>Koperasi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Warga</w:t>
    </w:r>
    <w:proofErr w:type="spellEnd"/>
    <w:r>
      <w:rPr>
        <w:sz w:val="18"/>
      </w:rPr>
      <w:t xml:space="preserve"> Semen Gresik (KWSG)</w:t>
    </w:r>
  </w:p>
  <w:p w14:paraId="67A4E500" w14:textId="77777777" w:rsidR="00757DB5" w:rsidRDefault="00757DB5" w:rsidP="00757DB5">
    <w:pPr>
      <w:pStyle w:val="Header"/>
    </w:pPr>
  </w:p>
  <w:p w14:paraId="3BF21B79" w14:textId="77777777" w:rsidR="00757DB5" w:rsidRDefault="00757DB5" w:rsidP="00757DB5">
    <w:pPr>
      <w:ind w:left="0" w:firstLine="0"/>
    </w:pPr>
    <w:r>
      <w:rPr>
        <w:noProof/>
        <w:lang w:eastAsia="id-ID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79C1F6CF" wp14:editId="21266D25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94" name="Straight Connector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EDB49C" id="Straight Connector 94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IaujpbcAAAABgEAAA8AAABkcnMvZG93&#10;bnJldi54bWxMjjFvwjAUhPdK/AfrIXWpwAlDgBAHQdUMLSylXdhM/JpEjZ+j2IH03/e1SzudTne6&#10;+7LtaFtxxd43jhTE8wgEUulMQ5WC97ditgLhgyajW0eo4As9bPPJXaZT4270itdTqASPkE+1gjqE&#10;LpXSlzVa7eeuQ+Lsw/VWB7Z9JU2vbzxuW7mIokRa3RA/1LrDxxrLz9NgFRxfnouK9g8rWg+Hp6E5&#10;xNG5K5S6n467DYiAY/grww8+o0POTBc3kPGiVTBLEm4qWLBwvFzHSxCXXy/zTP7Hz78BAAD//wMA&#10;UEsBAi0AFAAGAAgAAAAhALaDOJL+AAAA4QEAABMAAAAAAAAAAAAAAAAAAAAAAFtDb250ZW50X1R5&#10;cGVzXS54bWxQSwECLQAUAAYACAAAACEAOP0h/9YAAACUAQAACwAAAAAAAAAAAAAAAAAvAQAAX3Jl&#10;bHMvLnJlbHNQSwECLQAUAAYACAAAACEAbPUCWrwBAABaAwAADgAAAAAAAAAAAAAAAAAuAgAAZHJz&#10;L2Uyb0RvYy54bWxQSwECLQAUAAYACAAAACEAhq6OltwAAAAGAQAADwAAAAAAAAAAAAAAAAAWBAAA&#10;ZHJzL2Rvd25yZXYueG1sUEsFBgAAAAAEAAQA8wAAAB8FAAAAAA==&#10;" strokecolor="#c00000" strokeweight="4.5pt">
              <v:stroke linestyle="thickThin"/>
            </v:line>
          </w:pict>
        </mc:Fallback>
      </mc:AlternateContent>
    </w:r>
  </w:p>
  <w:p w14:paraId="048545BA" w14:textId="77777777" w:rsidR="00757DB5" w:rsidRDefault="00757D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D5299" w14:textId="10ACE8C5" w:rsidR="00DD4EB5" w:rsidRPr="00757DB5" w:rsidRDefault="00DD4EB5" w:rsidP="00757DB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1CDAD" w14:textId="77777777" w:rsidR="00552A60" w:rsidRDefault="00552A60" w:rsidP="00552A60"/>
  <w:p w14:paraId="63AC6DD7" w14:textId="77777777" w:rsidR="00552A60" w:rsidRPr="00ED022B" w:rsidRDefault="00552A60" w:rsidP="00552A60">
    <w:pPr>
      <w:ind w:right="-733"/>
      <w:rPr>
        <w:sz w:val="18"/>
      </w:rPr>
    </w:pPr>
    <w:r>
      <w:rPr>
        <w:noProof/>
        <w:sz w:val="18"/>
        <w:lang w:eastAsia="id-ID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1E6A8E4" wp14:editId="58EA00AD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3810" b="2540"/>
              <wp:wrapNone/>
              <wp:docPr id="79" name="Group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8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1" name="Text Box 81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9B966" w14:textId="77777777" w:rsidR="00552A60" w:rsidRPr="009F1E7C" w:rsidRDefault="00552A60" w:rsidP="00552A60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E6A8E4" id="Group 79" o:spid="_x0000_s1034" style="position:absolute;left:0;text-align:left;margin-left:-3.3pt;margin-top:-24.2pt;width:60.75pt;height:65.25pt;z-index:251684864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06JKgMAAJUHAAAOAAAAZHJzL2Uyb0RvYy54bWysVdtO3DAQfa/Uf7Dy&#10;DtkN7IVodxGFgpBoiwr9AK/jJBaJ7drOJtuv74ydvcBWhaI+JLI9nvGZM2fs2XlXV2TFjRVKzqPh&#10;8SAiXDKVCVnMox+P10fTiFhHZUYrJfk8WnMbnS8+fpi1OuWJKlWVcUMgiLRpq+dR6ZxO49iyktfU&#10;HivNJRhzZWrqYGqKODO0heh1FSeDwThulcm0UYxbC6tXwRgtfPw858x9y3PLHanmEWBz/m/8f4n/&#10;eDGjaWGoLgXrYdB3oKipkHDoNtQVdZQ0RhyEqgUzyqrcHTNVxyrPBeM+B8hmOHiRzY1Rjfa5FGlb&#10;6C1NQO0Lnt4dln1d3Rj9oO9NQA/DO8WeLPASt7pI9+04L8Jmsmy/qAzqSRunfOJdbmoMASmRzvO7&#10;3vLLO0cYLE4mw1EyiggD0zSZjiejwD8roUjoNZlCjcCYTPrKsPJz7ztMhr3n8GTg/WKahkM90B7Y&#10;YqYFS+HryYLRAVmviwq8XGN41Aep3xSjpuap0UdQV02dWIpKuLXXKPCDoOTqXjDkGSfA670hIgMi&#10;IGVJa+ASzHgqGSIrm03BhWJKvjBEqsuSyoJfWA3qhp4D982SMaotOc0sLmMJn0fx02cwlpXQ16Kq&#10;sHI47hOGBnkhsD9wFsR7pVhTc+lCNxpeQe5K2lJoGxGT8nrJIUlzm3lANLWGfQfcBLovGUzHJ0EB&#10;1hnuWIkwcoCDOxA+bN8YPPYdXEzMgmpfFeKBpDZi3AlqCpoMp21ErI11N1zVBAeAHuB4kdPVne2B&#10;bbYgZKmQww3fCKunHlDiTQRXm91QC7MDcv+pex9KqjmgwbB7KkIZeBU9YoKfVEemnvF+G3Y4cR2s&#10;ozQQtA2N/hfx7LmG495E+HRy4nv4LOl7eEv44CwJvT8e/S/CaVrJ5xUIK3AlWK+PANx1y843W4KF&#10;RttSZWtgxCgoLzQgvGAwKJX5FZEWXoN5ZH82FG+A6lZCwc6Gp6f4fPjJ6WgCuRGzb1nuW6hkEGoe&#10;uYiE4aWDGbg02oiihJNCCaS6gOszF15SO1T+6vWa8SN/9/tm6N8pfFz2537X7jVd/AYAAP//AwBQ&#10;SwMECgAAAAAAAAAhAIPtv4A/0wsAP9MLABQAAABkcnMvbWVkaWEvaW1hZ2UxLnBuZ4lQTkcNChoK&#10;AAAADUlIRFIAABOIAAAQyggGAAAALuA2MQAACjdpQ0NQc1JHQiBJRUM2MTk2Ni0yLjEAAHicnZZ3&#10;VFPZFofPvTe9UJIQipTQa2hSAkgNvUiRLioxCRBKwJAAIjZEVHBEUZGmCDIo4ICjQ5GxIoqFAVGx&#10;6wQZRNRxcBQblklkrRnfvHnvzZvfH/d+a5+9z91n733WugCQ/IMFwkxYCYAMoVgU4efFiI2LZ2AH&#10;AQzwAANsAOBws7NCFvhGApkCfNiMbJkT+Be9ug4g+fsq0z+MwQD/n5S5WSIxAFCYjOfy+NlcGRfJ&#10;OD1XnCW3T8mYtjRNzjBKziJZgjJWk3PyLFt89pllDznzMoQ8GctzzuJl8OTcJ+ONORK+jJFgGRfn&#10;CPi5Mr4mY4N0SYZAxm/ksRl8TjYAKJLcLuZzU2RsLWOSKDKCLeN5AOBIyV/w0i9YzM8Tyw/Fzsxa&#10;LhIkp4gZJlxTho2TE4vhz89N54vFzDAON40j4jHYmRlZHOFyAGbP/FkUeW0ZsiI72Dg5ODBtLW2+&#10;KNR/Xfybkvd2ll6Ef+4ZRB/4w/ZXfpkNALCmZbXZ+odtaRUAXesBULv9h81gLwCKsr51Dn1xHrp8&#10;XlLE4ixnK6vc3FxLAZ9rKS/o7/qfDn9DX3zPUr7d7+VhePOTOJJ0MUNeN25meqZExMjO4nD5DOaf&#10;h/gfB/51HhYR/CS+iC+URUTLpkwgTJa1W8gTiAWZQoZA+J+a+A/D/qTZuZaJ2vgR0JZYAqUhGkB+&#10;HgAoKhEgCXtkK9DvfQvGRwP5zYvRmZid+8+C/n1XuEz+yBYkf45jR0QyuBJRzuya/FoCNCAARUAD&#10;6kAb6AMTwAS2wBG4AA/gAwJBKIgEcWAx4IIUkAFEIBcUgLWgGJSCrWAnqAZ1oBE0gzZwGHSBY+A0&#10;OAcugctgBNwBUjAOnoAp8ArMQBCEhcgQFVKHdCBDyByyhViQG+QDBUMRUByUCCVDQkgCFUDroFKo&#10;HKqG6qFm6FvoKHQaugANQ7egUWgS+hV6ByMwCabBWrARbAWzYE84CI6EF8HJ8DI4Hy6Ct8CVcAN8&#10;EO6ET8OX4BFYCj+BpxGAEBE6ooswERbCRkKReCQJESGrkBKkAmlA2pAepB+5ikiRp8hbFAZFRTFQ&#10;TJQLyh8VheKilqFWoTajqlEHUJ2oPtRV1ChqCvURTUZros3RzugAdCw6GZ2LLkZXoJvQHeiz6BH0&#10;OPoVBoOhY4wxjhh/TBwmFbMCsxmzG9OOOYUZxoxhprFYrDrWHOuKDcVysGJsMbYKexB7EnsFO459&#10;gyPidHC2OF9cPE6IK8RV4FpwJ3BXcBO4GbwS3hDvjA/F8/DL8WX4RnwPfgg/jp8hKBOMCa6ESEIq&#10;YS2hktBGOEu4S3hBJBL1iE7EcKKAuIZYSTxEPE8cJb4lUUhmJDYpgSQhbSHtJ50i3SK9IJPJRmQP&#10;cjxZTN5CbiafId8nv1GgKlgqBCjwFFYr1Ch0KlxReKaIVzRU9FRcrJivWKF4RHFI8akSXslIia3E&#10;UVqlVKN0VOmG0rQyVdlGOVQ5Q3mzcovyBeVHFCzFiOJD4VGKKPsoZyhjVISqT2VTudR11EbqWeo4&#10;DUMzpgXQUmmltG9og7QpFYqKnUq0Sp5KjcpxFSkdoRvRA+jp9DL6Yfp1+jtVLVVPVb7qJtU21Suq&#10;r9XmqHmo8dVK1NrVRtTeqTPUfdTT1Lepd6nf00BpmGmEa+Rq7NE4q/F0Dm2OyxzunJI5h+fc1oQ1&#10;zTQjNFdo7tMc0JzW0tby08rSqtI6o/VUm67toZ2qvUP7hPakDlXHTUegs0PnpM5jhgrDk5HOqGT0&#10;MaZ0NXX9dSW69bqDujN6xnpReoV67Xr39An6LP0k/R36vfpTBjoGIQYFBq0Gtw3xhizDFMNdhv2G&#10;r42MjWKMNhh1GT0yVjMOMM43bjW+a0I2cTdZZtJgcs0UY8oyTTPdbXrZDDazN0sxqzEbMofNHcwF&#10;5rvNhy3QFk4WQosGixtMEtOTmcNsZY5a0i2DLQstuyyfWRlYxVtts+q3+mhtb51u3Wh9x4ZiE2hT&#10;aNNj86utmS3Xtsb22lzyXN+5q+d2z31uZ27Ht9tjd9Oeah9iv8G+1/6Dg6ODyKHNYdLRwDHRsdbx&#10;BovGCmNtZp13Qjt5Oa12Oub01tnBWex82PkXF6ZLmkuLy6N5xvP48xrnjbnquXJc612lbgy3RLe9&#10;blJ3XXeOe4P7Aw99D55Hk8eEp6lnqudBz2de1l4irw6v12xn9kr2KW/E28+7xHvQh+IT5VPtc99X&#10;zzfZt9V3ys/eb4XfKX+0f5D/Nv8bAVoB3IDmgKlAx8CVgX1BpKAFQdVBD4LNgkXBPSFwSGDI9pC7&#10;8w3nC+d3hYLQgNDtoffCjMOWhX0fjgkPC68JfxhhE1EQ0b+AumDJgpYFryK9Issi70SZREmieqMV&#10;oxOim6Nfx3jHlMdIY61iV8ZeitOIE8R1x2Pjo+Ob4qcX+izcuXA8wT6hOOH6IuNFeYsuLNZYnL74&#10;+BLFJZwlRxLRiTGJLYnvOaGcBs700oCltUunuGzuLu4TngdvB2+S78ov508kuSaVJz1Kdk3enjyZ&#10;4p5SkfJUwBZUC56n+qfWpb5OC03bn/YpPSa9PQOXkZhxVEgRpgn7MrUz8zKHs8yzirOky5yX7Vw2&#10;JQoSNWVD2Yuyu8U02c/UgMREsl4ymuOWU5PzJjc690iecp4wb2C52fJNyyfyffO/XoFawV3RW6Bb&#10;sLZgdKXnyvpV0Kqlq3pX668uWj2+xm/NgbWEtWlrfyi0LiwvfLkuZl1PkVbRmqKx9X7rW4sVikXF&#10;Nza4bKjbiNoo2Di4ae6mqk0fS3glF0utSytK32/mbr74lc1XlV992pK0ZbDMoWzPVsxW4dbr29y3&#10;HShXLs8vH9sesr1zB2NHyY6XO5fsvFBhV1G3i7BLsktaGVzZXWVQtbXqfXVK9UiNV017rWbtptrX&#10;u3m7r+zx2NNWp1VXWvdur2DvzXq/+s4Go4aKfZh9OfseNkY39n/N+rq5SaOptOnDfuF+6YGIA33N&#10;js3NLZotZa1wq6R18mDCwcvfeH/T3cZsq2+nt5ceAockhx5/m/jt9cNBh3uPsI60fWf4XW0HtaOk&#10;E+pc3jnVldIl7Y7rHj4aeLS3x6Wn43vL7/cf0z1Wc1zleNkJwomiE59O5p+cPpV16unp5NNjvUt6&#10;75yJPXOtL7xv8GzQ2fPnfM+d6ffsP3ne9fyxC84Xjl5kXey65HCpc8B+oOMH+x86Bh0GO4cch7ov&#10;O13uGZ43fOKK+5XTV72vnrsWcO3SyPyR4etR12/eSLghvcm7+ehW+q3nt3Nuz9xZcxd9t+Se0r2K&#10;+5r3G340/bFd6iA9Puo9OvBgwYM7Y9yxJz9l//R+vOgh+WHFhM5E8yPbR8cmfScvP174ePxJ1pOZ&#10;p8U/K/9c+8zk2Xe/ePwyMBU7Nf5c9PzTr5tfqL/Y/9LuZe902PT9VxmvZl6XvFF/c+At623/u5h3&#10;EzO577HvKz+Yfuj5GPTx7qeMT59+A/eE8/uPcGYqAAAACXBIWXMAAWiiAAFoogGoC4fLAAAgAElE&#10;QVR4nOzceZjWdb3/8e/nXmcGEAPExMrc0twyU3PfLTunxSw7JyuzOlqmaZlruSEKKPsiAq6AuIsb&#10;HiwzS1PE3UpR0zLLBZh9X+/7x3jV+bVJLDPzmeXxuGCua4bhvp/XfOfP9/XKFIvFBAAAAAAAAAAA&#10;AKC71dyw4MSKmVPP3WzyjK+V7rXPz2P3AAAAAAAAAAAA9EaZ2AEAAAAAAAAAAABA/9f0+NIDK2dO&#10;Pbftz38atfKi82eMunzuUdktt3opdhcAAAAAAAAAAEBvYyAOAAAAAAAAAAAA6Fbtf/7TluXjL5nU&#10;+safR6Xy+aTlhd/uUD5x3PiRY8afkB42fFXsPgAAAAAAAAAAgN7EQBwAAAAAAAAAAADQbQpNTWXl&#10;UyeOaXrmyY91jsN1CplMUr9k8Wfz22732/ecctoFIZUqRM4EAAAAAAAAAADoNQzEAQAAAAAAAAAA&#10;AN2mZv61p9TdcetXQib7/7+YSr3zsXL25efktt7mxcGfOXJhrD4AAAAAAAAAAIDexkAcAAAAAAAA&#10;AAAA0C0aHrj/sxUzp5yXpNJJEsLf/2MqlRTb29Krxl40KbPFFq+U7PLRZXEqAQAAAAAAAAAAehcD&#10;cQAAAAAAAAAAAECXa3n+t7uVj7toSrGhoSzJvMu5YiqVtL/91qarRp83c7NpVxyded/7X+vRSAAA&#10;AAAAAAAAgF7IQBwAAAAAAAAAAADQpdpXrXpvxeTLLml55eWtQi6/5m/OZJKmp57YvWLqxDEjLx7/&#10;7VBS2tgzlQAAAAAAAAAAAL2TgTgAAAAAAAAAAACg6xQ60tXXzDm9/mc/OSLkcv/++0NIQiab1N55&#10;+1ey22z74rBvnzw2CUmx+0MBAAAAAAAAAAB6JwNxAAAAAAAAAAAAQJepXXTb16uuverUd8bhQli7&#10;/5RKJcWOjlA5+/Izc1tts3zwJ45Y1L2VAAAAAAAAAAAAvZeBOAAAAAAAAAAAAKBLND/95L7lE8dd&#10;mrS3ZzpH39ZFSKeTQm3NRuXjx1yW2+KDr+S22/7X3ZQJAAAAAAAAAADQqxmIAwAAAAAAAAAAADZY&#10;+1tvfmDVmAumd6xYMSLJZtfrNUImk7S++srWKy86d8aoWVcdmRq6cVUXZwIAAAAAAAAAAPR6BuIA&#10;AAAAAAAAAACADdPenq2YfNklTc88uVvI5TfopUI+nzQ++sgB5ZMuHTdy9NjvJiEUuqgSAAAAAAAA&#10;AACgTzAQBwAAAAAAAAAAAKy/YjFVPf/aU2rvvuOYkMl2yUuGVCqpXXTrsfntd/j10C9/9YokhGKX&#10;vDAAAAAAAAAAAEAfYCAOAAAAAAAAAAAAWG+Ny5YeVHnlFacV29pSIdNFZ4npdFJoaCitnD3zjPz2&#10;H36uZLfdH+maFwYAAAAAAAAAAOj9DMQBAAAAAAAAAAAA66VjxYpRFePGTGp/841RIZ/v0tcO2WzS&#10;9tofPrhq/MUTR8268sj0iE1WdOkbAAAAAAAAAAAA9FIG4gAAAAAAAAAAAIB1VyiEVeMumtz83LO7&#10;dvU43F+FkpKk6Ylle5VPGHvZppdOPm71V4rd8kYAAAAAAAAAAAC9iIE4AAAAAAAAAAAAYN0Ui6Hq&#10;6tln1i9ZfHSS7d5TxJDJJLV33P61/I47P73xsd+c1q1vBgAAAAAAAAAA0AsYiAMAAAAAAAAAAADW&#10;SeMjD32i6so5pxXa2lKdA27dKoSk2N4eKmdMPTe37Xa/Ldt73we69w0BAAAAAAAAAADiMhAHAAAA&#10;AAAAAAAArLW2N/60ZfnES8e3r3h7ZMjne+Q9O0fo2letHFFx6cUTs9NnfzH7gS1e7ZE3BgAAAAAA&#10;AAAAiMBAHAAAAAAAAAAAALBWCo0NgyumTBjT/OzTu/bUONxfhWw2aVr9vhXTJ1848oKLT0oNGVLb&#10;owEAAAAAAAAAAAA9xEAcAAAAAAAAAAAAsFZqblr47bo7Fn25c6ytx4WQhGwuqbvjti+X7LDTMxt/&#10;8/jJPR8BAAAAAAAAAADQ/QzEAQAAAAAAAAAAAP9W09JHDq2YOnF0EpJU51hbFJ3vG0K6fMplF+c+&#10;tN1vy/Y74KdxQgAAAAAAAAAAALqPgTgAAAAAAAAAAABgjdpe/+PWq8ZcML3Y0DAoSafjxqRSSbGp&#10;sXTVmPNmjJpz3aezH9zyd3GDAAAAAAAAAAAAupaBOAAAAAAAAAAAAOBdFerrN6qYOvHi5uXP7xAy&#10;veTsMJVOWl566UPlE8Zetum4Sd9IbbRRdewkAAAAAAAAAACArtJLLrUAAAAAAAAAAACA3qhu0S3f&#10;qLvnzi+EVCpJQoid8386x+rqf7LkM/mdP/LdYd85eWzsHgAAAAAAAAAAgK5iIA4AAAAAAAAAAAD4&#10;l5qeenz/iplTz0s6OrJJppedHKZSSbG9PV0194ozSnbc+emy/Q+8L3YSAAAAAAAAAABAV+hl11oA&#10;AAAAAAAAAABAb9BRUb5pxfhLJrSXlw8PvW0c7i86uzqqKjcunzT+klFbbbM8s/nmf4zdBAAAAAAA&#10;AAAAsKF658UWAAAAAAAAAAAAEE+xGCqmTrio8YnHPh5y+dg1axSy2aT5mad3q5g0ftzICVOODelM&#10;e+wmAAAAAAAAAACADWEgDgAAAAAAAAAAAPg7NTffcELtrTd/q3N8rS8I+XxSe8+dX87vtPPTG3/z&#10;hImxewAAAAAAAAAAADaEgTgAAAAAAAAAAADg/zQ/8/TelVfMPKfQ0pLuKwNxnYodHUnl3Fln5Lb7&#10;8HNl++5/f+weAAAAAAAAAACA9WUgDgAAAAAAAAAAAHhHR3XV8MoZky9s+8OrW4SSktg56yRkMkn7&#10;W2+NrJg28aLcNtu+kNn0vW/EbgIAAAAAAAAAAFgfBuIAAAAAAAAAAACApNjRka6+as4Z9b/4+SdC&#10;Ph87Z710djc9vmyvypnTzt/k3AtPXf15c+wmAAAAAAAAAACAdWUgDgAAAAAAAAAAAEgaHvjp56qu&#10;u/rkkEolSQixc9ZbyGSSmttu/Hp+512eGPqlL18VuwcAAAAAAAAAAGBdGYgDAAAAAAAAAACAAa7t&#10;T69vVT72oimFxoZBnQNrfVrnwF1rW75y4rjxpTt/5Knch3d4JnYSAAAAAAAAAADAuujjV1wAAAAA&#10;AAAAAADAhig2NQ1aNfq8mW1/fO0DIZuNndM10umkvXzV8BXnnz1786sXfDK10dDq2EkAAAAAAAAA&#10;AABry0AcAAAAAAAAAAAADFSFQrrqmjk/bHj4F4clmX52UpjOJM3PPL1HxZSJF48457zTQy7XHDsJ&#10;AAAAAAAAAABgbfSzay4AAAAAAAAAAABgbTU+9sghVfOu+V6xtTUbstnYOV0rhKTY0RFqb7/p2JKP&#10;fmzpkM8euTB2EgAAAAAAAAAAwNowEAcAAAAAAAAAAAADUPvKFaMqpky4uH3FihGpfD52TrcImUzS&#10;UVs3pHLG5AvyO+70dG7rbZbHbgIAAAAAAAAAAPh3DMQBAAAAAAAAAADAQFMopKtmz/xR05OP79lf&#10;x+H+KuRyScvLL21bMW3SRe+9dPJxobS0IXYTAAAAAAAAAADAmhiIAwAAAAAAAAAAgAGmfsnio2uu&#10;n/fdkM3FTukRIZ9P6hff9cWaj+62dONvHD85dg8AAAAAAAAAAMCaGIgDAAAAAAAAAACAAaT1lZd3&#10;LJ8wbnyxoyMk6XTsnJ6TSiUVM6edn99x56dK99zrl7FzAAAAAAAAAAAA3o2BOAAAAAAAAAAAABgg&#10;CnW1QysmXXZJ6x9f2yJkB9gJYSqVdFRWDC2fMO7SzabPPjqz2WZ/ip0EAAAAAAAAAADwrwyw6y4A&#10;AAAAAAAAAAAYuGpuWvid+vvv+0xIp1d/FmLn9LiQySRNTyz7eNVVs8/Y5LwLT139lWLsJgAAAAAA&#10;AAAAgH9kIA4AAAAAAAAAAAAGgKZlSw+uumr2acVCIdU5lDYghZB0juPV3Lzwf0o+utvSIZ/+3I2x&#10;kwAAAAAAAAAAAP7RAL3wAgAAAAAAAAAAgIGjo7Jik4opl13cvmLFyJDLxc6JK51OCo0NpZUzppxf&#10;ssNOz2S32vrF2EkAAAAAAAAAAAB/y0AcAAAAAAAAAAAA9HOVM6Zc0PTY0n0G/DjcX4RMNml5afn2&#10;5RPHj3vvtFn/FbLZ1thNAAAAAAAAAAAAf2UgDgAAAAAAAAAAAPqxusV3HlNzy43HJ9ls7JReJeTy&#10;Sf399x1Zfe1Vp73nhBPHx+4BAAAAAAAAAAD4KwNxAAAAAAAAAAAA0E+1vvLyDhVTJo4uNDbmgoG4&#10;f1YoJFVXXXF6yUc+sqz04/s8GDsHAAAAAAAAAACgk4E4AAAAAAAAAAAA6IcKDQ1DKqdNvqj11Ve2&#10;MQ73LtLppH3lyuEVkydcstnlcz+fHrHJithJAAAAAAAAAAAABuIAAAAAAAAAAACgvykWUrW333Jc&#10;3U+XfCZkMkkSQuyiXqtzPK/xiWV7V10994zh3z/93JDPN8duAgAAAAAAAAAABjYDcQAAAAAAAAAA&#10;ANDPtC5/YdeqK2acW2xtzXUOoLEGIaz+E5LqhfNOKN3z478YdPBhi2MnAQAAAAAAAAAAA5uBOAAA&#10;AAAAAAAAAOhHii3NpavGjpnU/vZbI43DraV0OinU1Q0pH3/JhJIdd3kqPXLkW7GTAAAAAAAAAACA&#10;gctAHAAAAAAAAAAAAPQjVXNmnd3w2K8OMg63bjp/Xq2/e3H78knjx206dsK3knS6I3YTAAAAAAAA&#10;AAAwMBmIAwAAAAAAAAAAgH6i8dGHD6++7upTkyTETumb0pmk7q5Fx5R9fJ8Hhxz1xXmxcwAAAAAA&#10;AAAAgIHJQBwAAAAAAAAAAAD0A21v/PmDldMmX9ReWTE05HKxc/qmEJJCS0u2cta08/I77PBsbvsd&#10;noudBAAAAAAAAAAADDwG4gAAAAAAAAAAAKCPKxYK6dqF877btGzpniGbjZ3Tp3X+/Fp+99LWlXMu&#10;P3vkxZcdnxo0qD52EwAAAAAAAAAAMLAYiAMAAAAAAAAAAIA+rvHBn/9H1fxrv5ek06kkhNg5fV7I&#10;5pK6e+7679I99npo6DFfuyJ2DwAAAAAAAAAAMLAYiAMAAAAAAAAAAIA+rO2tN99fMWnc2EJTY0lI&#10;OwvsEqlUUuzoSCovn/bjkl13eyy/w47PxE4CAAAAAAAAAAAGDpdgAAAAAAAAAAAA0FcVi6Fy6qQx&#10;zS88v1PI5WLX9CshnU7a3vzz5uUTLrls1KyrPxdKSxtjNwEAAAAAAAAAAAODgTgAAAAAAAAAAADo&#10;o2pvu/lbdXcv+mrIZmOn9Eshm0saH/rlYVVXzT5z2Pd+cGHsHgAAAAAAAAAAYGAwEAcAAAAAAAAA&#10;AAB9UOtLyz9SOXvm2YXm5rSBuO5TXP23esF1J5Xutvsjpfvuf3/sHgAAAAAAAAAAoP8zEAcAAAAA&#10;AAAAAAB9TLG5qaxy1vRzW1/53dYhn4+d06+FdDppX/H2iIqZUy/YbPsdnksPH74ydhMAAAAAAAAA&#10;ANC/GYgDAAAAAAAAAACAvqRYSNUuuvW4+vvu/VySy8WuGRDC6p9z07Kl+1bPu+bUYd/7/uiQzbbG&#10;bgIAAAAAAAAAAPovA3EAAAAAAAAAAADQh7T87uUdK2dNP7fQ1pYNmWzsnIEhhHf+Vi+49sTSvfd+&#10;sGzv/X4WOwkAAAAAAAAAAOi/DMQBAAAAAAAAAABAH1Fsb8+WX3rJhLY33tgsZI3D9ah0OumornpP&#10;+WVjL33f/JsOSQ3ZqCZ2EgAAAAAAAAAA0D8ZiAMAAAAAAAAAAIA+omb+Nac0PvSLTxqHi6Pz597y&#10;3LO7Vc2ace7ws358RuweAAAAAAAAAACgfzIQBwAAAAAAAAAAAH1Ay6+f27PqytlnFguFJKTTsXMG&#10;rlQqqb5h/ndK99nvZ2X7H/iT2DkAAAAAAAAAAED/YyAOAAAAAAAAAAAAermOyopNKmZMvrDtrTdH&#10;hlwuds7AlkolHbW1gyumTxqd3Xqb5dlRm78eOwkAAAAAAAAAAOhfDMQBAAAAAAAAAABAL1d316Kv&#10;NTz4wGEh4+yvN+h8Ds1PPrFH7cJ5Jw0//eyzk5Aqxm4CAAAAAAAAAAD6D5diAAAAAAAAAAAA0Iu1&#10;/Pq5PSrnzDorKRSyiYG43iGEJEmlUtUL53+3dO/9fl623wE/iZ0EAAAAAAAAAAD0Hy7FAAAAAAAA&#10;AAAAoJcqNDYMLp864ZL2FW+PDNls7Bz+VjqddNTUDK6YNunC/A47PJMeNmJl7CQAAAAAAAAAAKB/&#10;MBAHAAAAAAAAAAAAvVTNgutObnzwgcONw/VOnc+l6Ylle1VfNeeM4Wf++IzYPQAAAAAAAAAAQP9g&#10;IA4AAAAAAAAAAAB6oeanntiv6uo5ZyTpdOwU1qBzJK7q+nknlX58n5+XHXjwktg9AAAAAAAAAABA&#10;32cgDgAAAAAAAAAAAHqZQm3txhVTJ17UvnLlsJDLxc5hTULofF6l5VMnXLz5jjs9kx6xyduxkwAA&#10;AAAAAAAAgL7NQBwAAAAAAAAAAAD0JoWOdM28a05tfPRXB4dsNnYNa6HzObX8+tndqubMOnv4WT8+&#10;I2QybbGbAAAAAAAAAACAvstAHAAAAAAAAAAAAPQizU89sV/VDfNPKBaLSQghdg5rY/VzWv20kto7&#10;bv1K2b773V920KH3xk4CAAAAAAAAAAD6LgNxAAAAAAAAAAAA0EsU6uo2qpgx5YL2N/48KpSUxM5h&#10;HYR0OmlftXJExeyZP8rvsuvj6WHDV8VuAgAAAAAAAAAA+iYDcQAAAAAAAAAAANBLVN8w76SGRx4+&#10;2Dhc3xTyJUnTssf2qbl+/knDTvnBhbF7AAAAAAAAAACAvslAHAAAAAAAAAAAAPQCLb/99e5Vs2ed&#10;HUIqdgobIGTSSdWVV5xZduDBS0o+suuy2D0AAAAAAAAAAEDfYyAOAAAAAAAAAAAAIivU1Q0tnzD2&#10;0o6a6o1CxmlfnxZSSaGxvrT80osnjppz7adTQ4bUxE4CAAAAAAAAAAD6FldkAAAAAAAAAAAAEFnN&#10;DQtObHxs6X5JOh07ha6QSidNTz6+V/WCa7837LunXBw7BwAAAAAAAAAA6FsMxAEAAAAAAAAAAEBE&#10;zb9+9uOdQ2LF1tZcyGZj59AVQkiStrZM5/Bf2d77PlDy0Y8tjZ0EAAAAAAAAAAD0HQbiAAAAAAAA&#10;AAAAIJJCXd1GVVdecUbb638cFUpKYufQlbLZpO3110ZVXTP39E3HTvxmasiQmthJAAAAAAAAAABA&#10;32AgDgAAAAAAAAAAACKpW3zXMfX/e88XQj4fO4VuEPIlSf2SxUcN2u/An270X8fMid0DAAAAAAAA&#10;AAD0DQbiAAAAAAAAAAAAIIK2V1/ZvnLGlPOTVCpJQoidQ3dY/VyLhZBUzJr+o9I99/pFdsutXoqd&#10;BAAAAAAAAAAA9H4G4gAAAAAAAAAAAKCHFdvbcuUTx13a9tabm4VsNnYO3SikU0nbH1/7QMWUCRe/&#10;d9qsLyUhFGM3AQAAAAAAAAAAvZuBOAAAAAAAAAAAAOhhtTfdeHz9gw98OmSc8Q0EnSOAdfffd+Sg&#10;RbcdN+QLR18buwcAAAAAAAAAAOjdXJYBAAAAAAAAAABAD2p9afku1fOuOrXY3JwKuVzsHHpCCMnq&#10;552pnDPz7JLd93g4u8UHX4mdBAAAAAAAAAAA9F4G4gAAAAAAAAAAAKCHFJqby6quufKHLS+/tK1x&#10;uIElZDJJy+9e/lDVVbPP3OTHF54aSkqaYjcBAAAAAAAAAAC9k4E4AAAAAAAAAAAA6CENP11yVN3d&#10;dxwdstkkCSF2Dj2p83mnUknd3Yu+VHbAQUsGH37EHbGTAAAAAAAAAACA3slAHAAAAAAAAAAAAPSA&#10;jrffen/l9EmjC83Npe8MxDHghHQ66aiuGVo1Z9bZpR/b45H0sOErYzcBAAAAAAAAAAC9j4E4AAAA&#10;AAAAAAAA6AEV0ydf2Prqq1sZhxvYQj6fND31xJ41CxecOOx73x8duwcAAAAAAAAAAOh9DMQBAAAA&#10;AAAAAABAN2v42U+OrL3z9q8lGWd7JElY/XtQdfWc08sOOXRxyY47PxW7BwAAAAAAAAAA6F1cmgEA&#10;AAAAAAAAAEA3an/7rfdVzJx2fqG5ORsMxNEphKSjrnZwxcRLx212+dyjUmVl9bGTAAAAAAAAAACA&#10;3sOlGQAAAAAAAAAAAHSXYjFUz7/21JbfPLtLSKdj19CLhBCSpkcfPrj2tpu/ufGx35geuwcAAAAA&#10;AAAAAOg9DMQBAAAAAAAAAABAN2latvSg2ltu/FZSTNJJCLFz6E1SqaTQ0pKpuWH+iaV77f1g/kPb&#10;/yZ2EgAAAAAAAAAA0DsYiAMAAAAAAAAAAIBuUKipHlY1d9bZ7atWvifk87Fz6IVCLpe0vPDb7WsW&#10;zv/uJuePOTmk0x2xmwAAAAAAAAAAgPgMxAEAAAAAAAAAAEA3qF1063ENDz7wCeNwrFEun9QtuvVr&#10;gw46dPGggw+9N3YOAAAAAAAAAAAQn4E4AAAAAAAAAAAA6GItL724c+Xsy89JMs70WLOQSiUd9fWD&#10;KqdPHl262+5LU0OHVsZuAgAAAAAAAAAA4nJ5BgAAAAAAAAAAAF2poyNTMWn8+PaVb48I2VzsGvqA&#10;kM0mzc89/bHqeVd9f9gpPzw/dg8AAAAAAAAAABCXgTgAAAAAAAAAAADoQjU3Lzyh8VcPHR7STvRY&#10;B6l0UnXdNacMOujQxflddn08dg4AAAAAAAAAABCP6zMAAAAAAAAAAADoIq2vvrJ91bxrTik0NmZD&#10;Lhc7h74klUo6qiqHVkyfPPq90674UmrQoLrYSQAAAAAAAAAAQBwG4gAAAAAAAAAAAKALFJuayqrn&#10;Xf2D1heXbxfy+dg59EXpdNL46K8OqLvjtmOHfvXrl8fOAQAAAAAAAAAA4jAQBwAAAAAAAAAAAF2g&#10;8dGHD6+9/ZavhGw2dgp9VEilkkJjQ1n19dedXLbv/j/LbrnVS7GbAAAAAAAAAACAnmcgDgAAAAAA&#10;AAAAADZQR0318IqpE8YUGhsHGYhjQ4RcPmlZ/vz2NTct/PbwM390Zkin22M3AQAAAAAAAAAAPctA&#10;HAAAAAAAAAAAAGygqtmXn9Py/PM7G4ejK3SOxFXfMP/EwYd/8o6S3fd8OHYPAAAAAAAAAADQswzE&#10;AQAAAAAAAAAAwAZoevLx/WtuWvDtJJWKnUJ/EUJSaGwoKZ86YczmVy84IuRLmmMnAQAAAAAAAAAA&#10;PcdAHAAAAAAAAAAAAKynQnX1sMoZUy7oqK4ZHLLZ2Dn0IyGdSZoeW3pgzc03nLDxsd+cHrsHAAAA&#10;AAAAAADoOQbiAAAAAAAAAAAAYD3V3Xn7sY1LHzkwpNOxU+iHisVCUn3dNacO2veA+7Nbb7M8dg8A&#10;AAAAAAAAANAzDMQBAAAAAAAAAADAemh9efkuVTfM/06xrS0TstnYOfRDncODrb9/Zauqa688bZPR&#10;Y09c/Xl77CYAAAAAAAAAAKD7GYgDAAAAAAAAAACAddXRkam+ft5Jrctf2C6Ulsauod8KSZJKJfX3&#10;3XvkoMM+ceeggw69N3YRAAAAAAAAAADQ/QzEAQAAAAAAAAAAwDpqfOgXR9TefsuxoaQkdgr9XMhk&#10;kvaVK0bUzLvm+6W77fFIaqONqmM3AQAAAAAAAAAA3ctAHAAAAAAAAAAAAKyDQn3d0PLJl44tNDWX&#10;dI53QXcL+dKk4aFfHFJ39x3HDP3q12fF7gEAAAAAAAAAALqXyzQAAAAAAAAAAABYB1VzZ53V8sLz&#10;OxuHo8eEdz6mKmdNP3/QoYctzmy2+euRiwAAAAAAAAAAgG7kOg0AAAAAAAAAAADWUvPTT+5bc9MN&#10;xxeLxb9sdkEPSaeT9rff2rRi2uTRm46b+M0khGLsJAAAAAAAAAAAoHsYiAMAAAAAAAAAAIC1UKit&#10;3bjyyivOal+5YkTI5WLnMBClUkn9/97zpcFH/Odtgw465N7YOQAAAAAAAAAAQPcwEAcAAAAAAAAA&#10;AABrof6+e49u/PkDh4WM0zsiSaWSjrq6sqorZ51VstPOT6VHbPJ27CQAAAAAAAAAAKDruVIDAAAA&#10;AAAAAACAf6PtT69vVXX13B8WWppLQy4XO4cBLKTTSdOyx/apu+fOYzb+xvGTY/cAAAAAAAAAAABd&#10;z0AcAAAAAAAAAAAArEmxGKqvvfK0lpeWb2ccjuhSqaTY1pquuWnh8WUHHHRfbuttX4idBAAAAAAA&#10;AAAAdC0DcQAAAAAAAAAAALAGTY89ekjnGFfIZmOnwDtCNpe0LH9h+9pbbv7WiLN+dEaSShViNwEA&#10;AAAAAAAAAF3HQBwAAAAAAAAAAAC8i0Jd7cblk8aPLba05JJ0OnYO/J+QzyfVN13/P4M/+anbS3b7&#10;2KOxewAAAAAAAAAAgK5jIA4AAAAAAAAAAADeRfX1809qfvaZPZNUKnYK/L0QkkJtzUYVMyaP3vzq&#10;BZ9c/TtaiJ0EAAAAAAAAAAB0DQNxAAAAAAAAAAAA8C+0PP+b3WpvvfFbxY6OJGSzsXPgn4RMJmla&#10;+sjBtXfdfuxGnz/6utg9AAAAAAAAAABA1zAQBwAAAAAAAAAAAP+g2Nqar1k4/6TWV363ZSgpiZ0D&#10;/1oISaGlJV111ZzTB+1/0H3pEZu8HTsJAAAAAAAAAADYcAbiAAAAAAAAAAAA4B80PvzLT9QuvusL&#10;SS4bOwXWKGQySevLL21Xc/11Jw879fTzkhCKsZsAAAAAAAAAAIANYyAOAAAAAAAAAAAA/kahrnbj&#10;qrmXn1OoqRka8vnYObBmISTF1tZMzaLbvj7o8CPuzO+485OxkwAAAAAAAAAAgA1jIA4AAAAAAAAA&#10;AAD+Ru3NNx7f+MTjexuHo68IuVzS9tof3ld9w4Jvb3L+mOdT+XxT7CYAAAAAAAAAAGD9GYgDAAAA&#10;AAAAAACAv2h77Q/bVs69/KyQTsdOgXXSOWhYt+jW44b8x2duKdt3//tj90nxCI8AACAASURBVAAA&#10;AAAAAAAAAOvPQBwAAAAAAAAAAACsVmxry1VMnTSmvaJiuIE4+pwQkkJra6Zy5tQLSnbb/dFUaWlD&#10;7CQAAAAAAAAAAGD9GIgDAAAAAAAAAACA1Rruv+/z9Q/89DMhdgisp85hw6bHH9u37vabjxv61eMu&#10;j90DAAAAAAAAAACsHwNxAAAAAAAAAAAADHjtb7/1vuoF132vUFtTFvL52DmwQaquufKHgw48dEnm&#10;/e//fewWAAAAAAAAAABg3RmIAwAAAAAAAAAAYMCru+eurzQufWSfkMvFToENk0olra/9Ycuqa+ee&#10;tsl5F52ShFCInQQAAAAAAAAAAKwbA3EAAAAAAAAAAAAMaK0vvbhL9fyrT0rS6ZCEEDsHNsw7v8PF&#10;pP4nSz4/5FOfuaVkjz0fip0EAAAAAAAAAACsGwNxAAAAAAAAAAAADFzFYqrqyivObHv99feHfD52&#10;DXSJkMkmbX96fVTNrTf+T27HHZ9OlQ2qj90EAAAAAAAAAACsPQNxAAAAAAAAAAAADFgND9z/2brF&#10;d/23cTj6m5DLJXX/e8/nB//nZ28cdODBS2L3AAAAAAAAAAAAa89AHAAAAAAAAAAAAANSoa5uaMW0&#10;iaMLra3pkHFORz+TSiWF+rrBVVfPOb109z1/lRo0qC52EgAAAAAAAAAAsHZctAEAAAAAAAAAADAg&#10;VV975WktLy7fKaTTsVOgW4RcPmn81UOHNPxkyVFDjvrivNg9AAAAAAAAAADA2jEQBwAAAAAAAAAA&#10;wIDTsvyFXWvuuO3rxba2VMjlYudAtwmpVFIxZ+aPyg4+5N70e4aVx+4BAAAAAAAAAAD+PQNxAAAA&#10;AAAAAAAADCjFpsZBNTcsOLHt969uYRyOfi+VSlpffeVD1dde9YPhp53549g5AAAAAAAAAADAv2cg&#10;DgAAAAAAAAAAgAGl+emn96698/avhkwmSUKInQPdr6Mjqbv7zq8M/tR/3pb/8I7PxM4BAAAAAAAA&#10;AADWzEAcAAAAAAAAAAAAA0ahvn6jirmXn1Ooqy0LuVzsHOgRIZtNWv/w6hY1Ny88YeR5Y05O0umO&#10;2E0AAAAAAAAAAMC7MxAHAAAAAAAAAADAgFF/793/1fTwLw8xDseAk04nDUvu/XzTEZ++pXSvfR6M&#10;nQMAAAAAAAAAALw7A3EAAAAAAAAAAAAMCO1vv/m+ytkzf5SkUrFToMeFTCZpe/PNTWtuvP47JR/5&#10;6LJQWtoYuwkAAAAAAAAAAPjXDMQBAAAAAAAAAAAwIFTNmXVO6x9f+2DnUBYMRKGkJKm7794jh3z2&#10;8wsHHXr43bF7AAAAAAAAAACAf82VGwAAAAAAAAAAAP1e09JHDqlbsviLSQixUyCezt//trZc5cyp&#10;55ftd8BPQz7fHDsJAAAAAAAAAAD4ZwbiAAAAAAAAAAAA6NeKzc2lNQvnndz+5hsjQ0lp7ByIK5NJ&#10;mn7z3Mdqbr7hhI2P/cb02DkAAAAAAAAAAMA/MxAHAAAAAAAAAABAv1Z//31H1f/8Z59McvnYKdA7&#10;FApJzfXXnTz4k5+6PbPpe9+InQMAAAAAAAAAAPw9A3EAAAAAAAAAAAD0Wx0V5ZtWXzP3tEJjQ1kw&#10;EAfvCOl00vr7V7eqWXDdycNPP/uc2D0AAAAAAAAAAMDfMxAHAMD/Y+dOo+2u63uP/3///57OyXAw&#10;GBG9UsABUUBEBCOzgAQUSJhnQaviKlZbant7l+1qe9e6PmnvbXuriAiiATGQEAIJGQmQEDIQCKOA&#10;A3NACORMezjD3mffYG/vbS0qQ5Lf3vu8XlknyXn2fvL/PfquDwAAAAAAAEDHGrjhJ1+o3b/xAONw&#10;8O+EkDTr9Wxw8cLTJ332pNmFD37o/thJAAAAAAAAAADA/2cgDgAAAAAAAAAAgI408tQTH+i94rI/&#10;D1kWOwVaTsjnk+HHH3vv4M3zzt35Ax98MEnTsdhNAAAAAAAAAADAvzIQBwAAAAAAAAAAQOdpNHJb&#10;/ukf/rbe19djIA5eWygUkv55c8+dePyJs4v77rchdg8AAAAAAAAAAPCvDMQBAAAAAAAAAADQcSq3&#10;L/9s5bblJ8fugFb26nhifdNzu/ZfN+srUz/0rS+HLFeP3QQAAAAAAAAAABiIAwAAAAAAAAAAoMM0&#10;envf3jfr6ksa/X1doViMnQMt7dVvZGD+jedMPu3Mq0oHHLg6dg8AAAAAAAAAAGAgDgAAAAAAAAAA&#10;gA5TXnLrqdW7Vx8V8vnYKdD6Qkia1Wppy7f/6a/e9f0fnbD197HYSQAAAAAAAAAAMN4ZiAMAAAAA&#10;AAAAAKBj1Dc9t3v/dbMubo6OpKFQiJ0D7SHLkuq6NUeUlyw6ZeL0E+bEzgEAAAAAAAAAgPHOQBwA&#10;AAAAAAAAAACdodkMg/NvPG/o/o37h2Ixdg20jzRNxiqVUv81V1/SPe2QFWlPz5bYSQAAAAAAAAAA&#10;MJ4ZiAMAAAAAAAAAAKAjjDzxyw/2/uD7fxIKhdgp0HZCliW1e+85uLxowemTzzr38tg9AAAAAAAA&#10;AAAwnhmIAwAAAAAAAAAAoCP0XvbP36y//NKUkDcQB29YmiZj1Upp4Ka553cf+amFuXfu+lzsJAAA&#10;AAAAAAAAGK8MxAEAAAAAAAAAAND2qivvmD64dPGMkDmLgzcrFIpJde3dh5RXLDt5p7PP/04SQjN2&#10;EwAAAAAAAAAAjEcu4QAAAAAAAAAAAGhrY4ODPb1XXv6Nrf92h3w+dg60rxCSJMuS/h/94JKJRx07&#10;P7frrs/FTgIAAAAAAAAAgPHIQBwAAAAAAAAAAABtbXDhzWfV7lk3LWRZ7BRoe69+R8OPPfrBgRtn&#10;XzTlj77+32P3AAAAAAAAAADAeGQgDgAAAAAAAAAAgLZV3/TsHgM3XPeFsUqlKxSLsXOgI4RcLumf&#10;dfVXJ88844e5d73rmdg9AAAAAAAAAAAw3hiIAwAAAAAAAAAAoG0NLrzlzNqG9R8PxVLsFOgcaZrU&#10;N2+e2nvV9y6d+s2/+VrsHAAAAAAAAAAAGG8MxAEAAAAAAAAAANCWRp745V59P7zqkiSfj50CHafZ&#10;bCblxQtP7zn9zCsLe+39YOweAAAAAAAAAAAYTwzEAQAAAAAAAAAA0Jb6rrz8G6Obnnt3KBRip0DH&#10;CVmW1J/ftGv/ddd+eepf/e3Xkiyrx24CAAAAAAAAAIDxwkAcAAAAAAAAAAAAbae2ft0RAzfPOyfk&#10;87FToDOFkCTNZlJevmTmpBmnzirt/9G1sZMAAAAAAAAAAGC8MBAHAAAAAAAAAABAe2k0clu+/Y9/&#10;PVYudxmIg+1o6/c18sxTuw4umHdOcZ997w253GjsJAAAAAAAAAAAGA8MxAEAAAAAAAAAANBWBubN&#10;uaB274ZpIctip0DHS/OFrd/c3PMmzzj9h6+OxMXuAQAAAAAAAACA8cBAHAAAAAAAAAAAAG2j8cor&#10;7xiY85MvjA30d4VSKXYOdL4se/W7e1vftT+8ZJdv/f1FsXMAAAAAAAAAAGA8MBAHAAAAAAAAAABA&#10;2xhcMP/s2oZ7Ph6KxdgpMG6EfP7Vb++snc4+77Lifvuvj90DAAAAAAAAAACdzkAcAAAAAAAAAAAA&#10;bWF006Y/6L/umi836/V8KBRi58D4EULSrFRKWy77l/+262XfnxE7BwAAAAAAAAAAOp2BOAAAAAAA&#10;AAAAANrC4I3XXzT86CN7h2IxdgqMP2maVNesPrq66o7jug87cknsHAAAAAAAAAAA6GQG4gAAAAAA&#10;AAAAAGh5o08/+f6+H1711VAoxE6B8SlNk0Z/38T+a2f9UdfHP7EylEq12EkAAAAAAAAAANCpDMQB&#10;AAAAAAAAAADQ8rZ855+/2djyypQk5+wNYglpmlTX3X14ddUd0yccO31e7B4AAAAAAAAAAOhULuUA&#10;AAAAAAAAAABoabW1a44qL108M0nT2CkwvmVZ0nj55Z7Bm248v3TQtDuynp7e2EkAAAAAAAAAANCJ&#10;DMQBAAAAAAAAAADQuur1fN9V37u00ds7KRQKsWtg3AvFYlK+bemJk+4749AJRx1zS+weAAAAAAAA&#10;AADoRAbiAAAAAAAAAAAAaFmDixeeVl179+FJlsVOAV6VpsnYUC3Xf+2sr3R/4pDbQldXNXYSAAAA&#10;AAAAAAB0GgNxAAAAAAAAAAAAtKRGX+/OA3Nm/2Gjb8ukUOqKnQP8X6FQTCorVxxX27D+8O7Djlgc&#10;uwcAAAAAAAAAADqNgTgAAAAAAAAAAABaUnnZ4hmVu1YeHoql2CnAb2qMpVu++y9/2X3IYUuTNB2L&#10;nQMAAAAAAAAAAJ3EQBwAAAAAAAAAAAAtp9G7ZWrfVd+/NGk0ckk+HzsH+E1pmgxtvPeTlduXnzjh&#10;6E/Pj50DAAAAAAAAAACdxEAcAAAAAAAAAAAALaf/umu+NPzYT/cOxuGgNYWQjNVqud6rr/x69+FH&#10;Ldr6rY7ETgIAAAAAAAAAgE5hIA4AAAAAAAAAAICWUn/uuT36Zv3gayHLYqcAv0uWJkMPPXBAZdmi&#10;mRNPOGl27BwAAAAAAAAAAOgUBuIAAAAAAAAAAABoKVu++7//sv7SS1MNxEFrC2mWjG3ZMnnw5vnn&#10;dh965JJ08uS+2E0AAAAAAAAAANAJDMQBAAAAAAAAAADQMobuveeQ8vKlM0KzGTsFeB1CoZBUV915&#10;TO2etUdMOPrT82P3AAAAAAAAAABAJzAQBwAAAAAAAAAAQGsYG0v7f3LtxfUXNk0NxVLsGuD1SNOk&#10;MTjQNXDT3Au6Dv7kinTixMHYSQAAAAAAAAAA0O4MxAEAAAAAAAAAANASqqtXHVtZsfz4JJePnQK8&#10;AaFYTMpLF5/cc/b5B3d/8tDlsXsAAAAAAAAAAKDdGYgDAAAAAAAAAAAgurFarXvgxusvqr/04s6h&#10;qyt2DvBGhJA0R0ezviu/d2n3wdNuT7KsETsJAAAAAAAAAADamYE4AAAAAAAAAAAAoqvds/bI8qJb&#10;Tw6lUuwU4E0IuVxSXb3y09W1q4/uPuTwpbF7AAAAAAAAAACgnRmIAwAAAAAAAAAAIKrm6Gih9/Lv&#10;/EVzeKiU5POxc4A3aWx0NO393mV/YSAOAAAAAAAAAADeGgNxAAAAAAAAAAAARFVevPC02vq1hxuH&#10;g/YWQkhq9288uLxsycyJxx43L3YPAAAAAAAAAAC0KwNxAAAAAAAAAAAARDM2OLBT3/cv/7NkbCxJ&#10;six2DvBWpGky1t83YWDu7Iu6Dz1sadrVXYmdBAAAAAAAAAAA7chAHAAAAAAAAAAAANEMzJn9+aHH&#10;H90nSUPsFGAbCFmW1NavOby2ZvWnJnzq2Fti9wAAAAAAAAAAQDsyEAcAAAAAAAAAAEAUo889s8fA&#10;/BvPbw4N5UOhEDsH2BayLGlsfrmnvPjW07o/cciK0N1diZ0EAAAAAAAAAADtxkAcAAAAAAAAAAAA&#10;O16zGcoLF5w59MD9Hwn5fOwaYBsKxWJSXrpoZs/Z511e+ujH7o7dAwAAAAAAAAAA7cZAHAAAAAAA&#10;AAAAADvc6NNPfmBg3g0XJEkzJCHEzgG2pTRNGr29kwbm3nBhab/91yVZ1oidBAAAAAAAAAAA7cRA&#10;HAAAAAAAAAAAADtUs9HIBhfcfNbQTx/ZOy2VYucA20EoFJKBBfPP7Lngon8ufmCvh2P3AAAAAAAA&#10;AABAOzEQBwAAAAAAAAAAwA5Vf+6ZPftmXX1JWijETgG2lxCSsYG+yf3XXH3JO/7uWxfHzgEAAAAA&#10;AAAAgHZiIA4AAAAAAAAAAIAdqu8HV/xp46UX357k87FTgO0opFlSvnXBGW/7/Jf+Ib/7Hj+P3QMA&#10;AAAAAAAAAO3CQBwAAAAAAAAAAAA7zMhPH/7owE3zzkuyLHYKsL2FkDT6et/WN+sHX536V3/3x7Fz&#10;AAAAAAAAAACgXRiIAwAAAAAAAAAAYMdoNHJbvv/dbzQGByaGNI1dA2xvISTNej2p3HHbZ3vOveA7&#10;hT3f91jsJAAAAAAAAAAAaAcG4gAAAAAAAAAAANghquvWHFlZtXJ6aDZ/PRwFdL6QyyWjTz252+D8&#10;eeft/Cff+GbsHgAAAAAAAAAAaAcG4gAAAAAAAAAAANjumsPDpYG5119Uf/FXb0tLpdg5wI4SQtKs&#10;N7LybUtPmnzKaT/M/8EeP4+dBAAAAAAAAAAArc5AHAAAAAAAAAAAANtdbcP6wyorln0mzedjpwA7&#10;WCgWk+GHHty3uvKO43vO2/0XSQjN2E0AAAAAAAAAANDKDMQBAAAAAAAAAACwXTWHh0sDc6//fP2V&#10;l3vSUlfsHCCGNE36b5j9+YnTP3t9NnXqr2LnAAAAAAAAAABAKzMQBwAAAAAAAAAAwHY1dN+GQ8qL&#10;F56cFkuxU4BIQj6fDD10/0cqK1ecMPnUM6+K3QMAAAAAAAAAAK3MQBwAAAAAAAAAAADbz1gz23LF&#10;ZX8+Vqt1vToQBYxfIcslvVde8aeTPnPydaFUqsXuAQAAAAAAAACAVmUgDgAAAAAAAAAAgO2msnLF&#10;9Orddx1tHA5I0jQZ+cXPPlxevPC0STNOnRU7BwAAAAAAAAAAWpWBOAAAAAAAAAAAALaL5vBwqfeK&#10;y/6iOTKShZxzNWDru1CvJ/0/nvWViSeceH0oFIZj9wAAAAAAAAAAQCtycQcAAAAAAAAAAMB2UV60&#10;8PShBx/4WJKmsVOAVrH1PRj+2WP7Vm5ffuLE406YEzsHAAAAAAAAAABakYE4AAAAAAAAAAAAtrnG&#10;llemDsy74cKxgYHuUCzGzgFaREjTpNHbO3FwwfyzJxz5qYWhWKrFbgIAAAAAAAAAgFZjIA4AAAAA&#10;AAAAAIBtrrryzuOr69YcGvL52ClAq8mypLZ+3WFDG+/7RNcnPnl77BwAAAAAAAAAAGg1BuIAAAAA&#10;AAAAAADYphqvvPKOgbnXX9isVQuhWIqdA7SYkMsl9U3PTa0sXzKj66CDVyZp1ojdBAAAAAAAAAAA&#10;rcRAHAAAAAAAAAAAANtU9e5Vx1RXrzwqFIqxU4BWVSwmg4sXzZx8xjlXFD6w18OxcwAAAAAAAAAA&#10;oJUYiAMAAAAAAAAAAGCbGSsP9vRe+b0/a279fwghdg7QokKWJSPPPPWe8vIlM6a87/2PJmnaiN0E&#10;AAAAAAAAAACtwkAcAAAAAAAAAAAA20z51gVnDD/0wEdDznka8LulhULSf901F+901nmXp1OmbI7d&#10;AwAAAAAAAAAArcIFHgAAAAAAAAAAANtEs1qZ2Hvl5ZcmIcROAdpBmib1TZvePXDLvHN2+twX/il2&#10;DgAAAAAAAAAAtAoDcQAAAAAAAAAAAGwT/bOv++LI00+910Ac8LptfS76r7vm4p4zzrkidHVVY+cA&#10;AAAAAAAAAEArMBAHAAAAAAAAAADAW9Z4+eV3Ds6fd15zaCgXCoXYOUC7CCEZfebpPQdvmXfu5DPO&#10;uSJ2DgAAAAAAAAAAtAIDcQAAAAAAAAAAALxlg7fefObQow/vE3LO0oA3IE2TsWq1MHjz/HMmfuak&#10;2emEiQOxkwAAAAAAAAAAIDaXeAAAAAAAAAAAALwl9V+98J7yrQvOaA4NFUKxGDsHaDMhy5Khhx88&#10;sLpq1bETpx8/N3YPAAAAAAAAAADEZiAOAAAAAAAAAACAN6+ZhOrqlcfW1q35ZCgUYtcA7SjLksbL&#10;mydWlt566oSjj14Q8oXh2EkAAAAAAAAAABCTgTgAAAAAAAAAAADetEZ/75T+H19zcTMkSQghdg7Q&#10;rorFpLLqzmOGHrj/oK4DD1oVOwcAAAAAAAAAAGIyEAcAAAAAAAAAAMCbVllx24m1++79eMjnY6cA&#10;bSxkWVL/1QtTKyuWn1j6yEfXbX1TRmI3AQAAAAAAAABALAbiAAAAAAAAAAAAeFOaQ0PdvVdc9uch&#10;S2OnAB0gFIvJ4Py55+90/oX/ktv1Xc/E7gEAAAAAAAAAgFgMxAEAAAAAAAAAAPCmDM6bc8HIL3++&#10;dxJC7BSgE6RpMvr8pneWFy08bafPf/F/xs4BAAAAAAAAAIBYDMQBAAAAAAAAAADwho2VB3v6rrvm&#10;4ma9noScUzRg2whZLumf/eMv9Zx93ndDV1c1dg8AAAAAAAAAAMTgKg8AAAAAAAAAAIA3bODGOZ8b&#10;+cXjH0zSNHYK0Em2vikjTz3xgfLyJTMmnTjjx7FzAAAAAAAAAAAgBgNxAAAAAAAAAAAAvCH1l371&#10;7sFbbzljrFIphmIpdg7QYZqjo2Hg+uu+OOmEE69PsqweuwcAAAAAAAAAAHY0A3EAAAAAAAAAAAC8&#10;IdWVd0wfunf9wSFfiJ0CdKAQQjL06CP7V9fcdXT3oUcsid0DAAAAAAAAAAA7moE4AAAAAAAAAAAA&#10;XrfGK6/sMnDjDRc2R0ZzoViMnQN0oixLGps371ReuODM7mmHLt/6eyN2EgAAAAAAAAAA7EgG4gAA&#10;AAAAAAAAAHjdanffdXR13dpDjcMB21WaJtV1a44afvzR/Yof2mdj7BwAAAAAAAAAANiRDMQBAAAA&#10;AAAAAADwujRrtQm9V3730hA7BOh4IZdLRn75892rK++cXtz7ww8kIYzFbgIAAAAAAAAAgB3FQBwA&#10;AAAAAAAAAACvS/m2ZScNPfzQAUmWxU4BOl0Iv/4pL1542qSZp87K7fLO52InAQAAAAAAAADAjmIg&#10;DgAAAAAAAAAAgN+rWa/n+37wvUuTZjN2CjBOhEIhqd1/3wG1e9cfMumEk2bH7gEAAAAAAAAAgB3F&#10;QBwAAAAAAAAAAAC/V3nhLWcOP/7Yh5M0jZ0CjCdZlgxcd81XJh4zfV4oFEZi5wAAAAAAAAAAwI5g&#10;IA4AAAAAAAAAAIDfaaw8OHnwpjkXjJXLpVAoxM4BxpGQZUn1nvWHDT94/ydKBx60MnYPAAAAAAAA&#10;AADsCAbiAAAAAAAAAAAA+J2qd636dO2+DYe8OtQEsMONjqa9P7zqj3c1EAcAAAAAAAAAwDhhIA4A&#10;AAAAAAAAAIDfaqxamTS46JYz61u2dKddXbFzgPEoJElt/dojRn7++D6F9+/1cOwcAAAAAAAAAADY&#10;3gzEAQAAAAAAAAAA8FsNb9x4cGXF8uPTQiF2CjBehTRpbHll58Gb552786X/9S9j5wAAAAAAAAAA&#10;wPZmIA4AAAAAAAAAAIDX1BwdLQzMm3PhWH//hFAqxc4BxqsQkubIcKjcterYnS78w3/Mdn77i7GT&#10;AAAAAAAAAABgezIQBwAAAAAAAAAAwGsafvSR/QcXL5wZisXYKcA4F3L5ZOTxxz5UvfP24yedcvrV&#10;sXsAAAAAAAAAAGB7MhAHAAAAAAAAAADAa+r70VV/PFYpd4d8PnYKMN6laTI22N9VWXXH9AnHnTAn&#10;nTChHDsJAAAAAAAAAAC2FwNxAAAAAAAAAAAA/CfDjz6yf2XZkpkh58wMaBGFYlK5a+WxIz9/fN/S&#10;/gesiZ0DAAAAAAAAAADbi8s9AAAAAAAAAAAA/pO+q6/8+lil0p2kaewUgF8LWZbUX3hhSnXlHdNL&#10;+35kfZJljdhNAAAAAAAAAACwPRiIAwAAAAAAAAAA4D8YfujBA6t33Xlcc2wsCQbigBaSFovJwE1z&#10;z+8594JvZzu//aXYPQAAAAAAAAAAsD0YiAMAAAAAAAAAAOA/GJg353P1TZt2CYVC7BSA/yjLkpEn&#10;n9ijcted0yeffOqPYucAAAAAAAAAAMD2YCAOAAAAAAAAAACA/2f40Uc+WrlzxQnNJAkhdgzAawhZ&#10;lvRf+6OLJ590yqytL1Uzdg8AAAAAAAAAAGxrBuIAAAAAAAAAAAD4V41GVlm+9KSRnz2+Z+jqil0D&#10;8NpCSIZ/+sjHhjasP6z08YNXxs4BAAAAAAAAAIBtzUAcAAAAAAAAAAAAvzb6wgu7Dd504/lJPh87&#10;BeB3GhuqFfrn/OQLBuIAAAAAAAAAAOhEBuIAAAAAAAAAAADYqhkqty05efgXP3tvKBZjxwD8diEk&#10;SX0sqa1fd8ToE098ML/nno/FTgIAAAAAAAAAgG3JQBwAAAAAAAAAAABJs1qb0Dfr6q+GfD52CsDv&#10;FXK5ZOTZZ98zuGzRzClf/qNvxe4BAAAAAAAAAIBtyUAcAAAAAAAAAAAAyeAtN509+tSTeyZpGjsF&#10;4PcLIUmGa2n1rpXH9Zx+1pXZlJ1fip0EAAAAAAAAAADbioE4AAAAAAAAAACAcW6sWp3Q/5Nrv5w0&#10;m7FTAF6/QjEZ2njfx7b+TJtw9LHzY+cAAAAAAAAAAMC2YiAOAAAAAAAAAABgnCsvXXTq8M8f3zcJ&#10;IXYKwOsW0jQZ69sysbLqjuO6Dz18SSgWh2I3AQAAAAAAAADAtmAgDgAAAAAAAAAAYBxr1mrd5Vtu&#10;OnusPFgIhWLsHIA3JBRLSWXp4lPe9vkv/0N+t91+GbsHAAAAAAAAAAC2BQNxAAAAAAAAAAAA41h1&#10;zeqjaxvvm5ZkzsmANpRlyejzm3ap3nXnp3vOOf+y2DkAAAAAAAAAALAtuOgDAAAAAAAAAAAYp5oj&#10;I8XKssWn1F96sSft7o6dA/DmZFkyMPeGCyefftZVIZ8fjp0DAAAAAAAAAABvlYE4AAAAAAAAAACA&#10;cWr40Uf2Ly9f8pm0VIqdAvCmhSxLhh5+8MDhhx44sHTAgatj9wAAAAAAAAAAwFtlIA4AAAAAAAAA&#10;AGAcatbr+fKtt5w5+uKvpqalrtg5AG9NYzTtn/3jLxqIAwAAAAAAAACgExiIAwAAAAAAAAAAGIca&#10;L7747oE5sy9Ki8XYKQBvWbOZJNU1q4+uv/D8e3K7vuvZ2D0AAAAAAAAAAPBWGIgDAAAAAAAAAAAY&#10;h/pnX/ulRm/vTknOGRnQ/kIISWPzS7uUl9x62k4X/uH/it0DAAAAAAAAAABvhcs+AAAAAAAAAACA&#10;caax5ZV3DMybc0GSprFTALaNre/ZWLWar666Y3rPGedcEbq7y7GTAAAAAAAAAADgzTIQBwAAAAAA&#10;AAAAMM70/+TaL9Vf/NWuBuKAThKyLBl6+KGP1TbeO637kMOWxe4BSFQLfwAAIABJREFUAAAAAAAA&#10;AIA3y0AcAAAAAAAAAADAONLY/NKu5SW3ntYcHU1DPh87B2DbyeWS0eef37m6dvXRBuIAAAAAAAAA&#10;AGhnBuIAAAAAAAAAAADGkfKyJSeP/OzxvUOWxU4B2OZefduqd95xXP2s8y7Lvfu/PB27BwAAAAAA&#10;AAAA3gwDcQAAAAAAAAAAAOPEWLk8uXL78pMa5XIh7eqKnQOwzYV8Phl66IH9hx568MCJBuIAAAAA&#10;AAAAAGhTBuIAAAAAAAAAAADGiaEN6w+rrVtzSFosxk4B2D5C2PpXMxlcOP/sCZ86ZkEoFIZjJwEA&#10;AAAAAAAAwBtlIA4AAAAAAAAAAGAcaA7VusrLFs9s9G6ZHLq6Y+cAbDchl08qt684of7cs3vk93zv&#10;Y7F7AAAAAAAAAADgjTIQBwAAAAAAAAAAMA6MPvvsnoMLbz4zlEqxUwC2rxCSZrXctfXNO2vKV//k&#10;b2LnAAAAAAAAAADAG2UgDgAAAAAAAAAAYBwYuPGGzzX6+yeGfD52CsD2l2bJ4IL5Z73t4kv+x9Z3&#10;byR2DgAAAAAAAAAAvBEG4gAAAAAAAAAAADpc4+WXdxm8+cbzQ87JGDB+jD6/affq3XcdM+GIo26N&#10;3QIAAAAAAAAAAG+Eaz8AAAAAAAAAAIAONzBvzufqL774ziRNY6cA7Bhb37uxSqU4uGD+2QbiAAAA&#10;AAAAAABoNwbiAAAAAAAAAAAAOthYuTx58Ka55zfHxpJgIA4YT7a+e0MP3n/Q6DPP7JnfbbcnYucA&#10;AAAAAAAAAMDrZSAOAAAAAAAAAACgg5UXLzx99Okn32ccDhhvQi6X1J99Zvfq3Ss/3bPbed+N3QMA&#10;AAAAAAAAAK+XgTgAAAAAAAAAAIAO1axWJ5SX3HpKY3CgFIql2DkAO1aaJo2BgUJt3ZojJs88/epQ&#10;LA7FTgIAAAAAAAAAgNfDQBwAAAAAAAAAAECHqt2z9ojavRs+GXL52CkAUaSFQlLbcM9hwz97fN/S&#10;vvvdE7sHAAAAAAAAAABeDwNxAAAAAAAAAAAAHag5PFwq337bZxsvvbhT6O6OnQMQRy6XjDz95LuH&#10;Nm6YZiAOAAAAAAAAAIB2YSAOAAAAAAAAAACgA4089eT7y0sWnRIKhdgpAFGFNE0qty07adKMU2dl&#10;k3t6Y/cAAAAAAAAAAMDvYyAOAAAAAAAAAACg0zSboXrb0hn1Tc/tEkql2DUAUYV8IamuvfvI+jNP&#10;vy/bZ797YvcAAAAAAAAAAMDvYyAOAAAAAAAAAACgwzR6t0ztv+EnX0iKhdgpAPGFkDRHRrLBRQtO&#10;LxqIAwAAAAAAAACgDRiIAwAAAAAAAAAA6DCVZUtmjDz95B+EXD52CkBLCFmWlBcuOGPKJV//27Sr&#10;uxK7BwAAAAAAAAAAfhcDcQAAAAAAAAAAAJ2kOZb2/XjWV0JIY5cAtI40TUZf2LRb9a6Vn5547PR5&#10;sXMAAAAAAAAAAOB3MRAHAAAAAAAAAADQQSorln929Ilf7JWEEDsFoLXU62HwprnnG4gDAAAAAAAA&#10;AKDVGYgDAAAAAAAAAADoEM1GIxu8ed55Y5VKV5JlsXMAWkpz65+hBx84aPSZp96X3233X8TuAQAA&#10;AAAAAACA38ZAHAAAAAAAAAAAQIcYfuThA2ob75vWbDaTEELsHICWEtI0qW/e/I7ysiUz3vaFL/99&#10;7B4AAAAAAAAAAPhtDMQBAAAAAAAAAAB0iMrty04affbpd4VcPnYKQOsJadKsVvK19euO2OncC78d&#10;SsVa7CQAAAAAAAAAAHgtBuIAAAAAAAAAAAA6wOim53av3nnH9GSsmSYhxM4BaE25LBl57KcfGX78&#10;p/uVPvLRdbFzAAAAAAAAAADgtRiIAwAAAAAAAAAA6ADD9987beiB+w4MhULsFICWFbJcMvLUk+8Z&#10;un/jNANxAAAAAAAAAAC0KgNxAAAAAAAAAAAAbW6sWp0wcMvNZzcbjV+PHwHwW4SQNJvNpLr27iMn&#10;zzz16nRyT1/sJAAAAAAAAAAA+E0uAQEAAAAAAAAAANrc6C8e36d654pjQ74QOwWg5aWFQlJbs/pT&#10;o88+u2fxwz33xe4BAAAAAAAAAIDfZCAOAAAAAAAAAACgzQ3MveHCsaGhUsjnY6cAtL40TRpbXp5U&#10;W7/uiOKH9zEQBwAAAAAAAABAyzEQBwAAAAAAAAAA0MYam1/adXDhLWeGnHMwgNctl0/Kixec3nP2&#10;uZeHUqkaOwcAAAAAAAAAAP49F4EAAAAAAAAAAABtrH/O7M83Bvp3it0B0E5CliW1B+47aPTpJ99X&#10;2GvvB2P3AAAAAAAAAADAv2cgDgAAAAAAAAAAoE2N9fdNKS9aeFqzPhpCLh87B6B9hJAk9UY2uPCW&#10;s3Y2EAcAAAAAAAAAQIsxEAcAAAAAAAAAANCmKnfcfsLoU0/sFdIsdgpA+2k2k/KyxTOnfO1P/zpk&#10;uXrsHAAAAAAAAAAA+DcG4gAAAAAAAAAAANpQs9HIVZYvObnR19sVSl2xcwDaTwhJ/flNuw2tvfuo&#10;rkMOXxY7BwAAAAAAAAAA/o2BOAAAAAAAAAAAgDY0tHHDtNq96w9JcvnYKQDtKYRkrFzuLi9fOsNA&#10;HAAAAAAAAAAArcRAHAAAAAAAAAAAQLtpNLLa3auPGX322V1DV1fsGoD2FELSrNeT2sb7pjW2vDI1&#10;m7Lz5thJAAAAAAAAAADwKgNxAAAAAAAAAAAAbaa++cV3lZcvPTnJOQEDeCvC1nd09Omn3ldbt+bI&#10;icd/9obYPQAAAAAAAAAA8CrXgQAAAAAAAAAAAG1m6KEHPz704P37hUIhdgpAe8uypL75pUm1DesP&#10;nTj9M3OSEJqxkwAAAAAAAAAAwEAcAAAAAAAAAABAG2nWG7mBOddfmKQhxG4B/g87d/Ij533nd/z3&#10;e6qqVzUlktpJSSS1L7S8UNtY1mLLNuzx2DNODBuYGMkgyCCnAAmQUw75A4LkEuQ4SE5JEGQQe8bw&#10;ItmyLInaRXETxX1vks1mk83eanvqecL2KIAiaCNF9q+66vUC6lC3z+n5Xb540wtipRIa77z91fb4&#10;8XW1tbccSr0HAAAAAAAAAAAE4gAAAAAAAAAAAJaR/MihuxY2v/jNWK2lngLQG2q10Ny184H2/n33&#10;CsQBAAAAAAAAANANBOIAAAAAAAAAAACWkfP/+3/+VVmvD4VKJfUUgJ4QsywUc/OD9TffeGL48See&#10;i9VqO/UmAAAAAAAAAAD6m0AcAAAAAAAAAADAMlHMzlwz95tf/aPUOwB6zsBAmH/x+e9c88//+j9W&#10;Vq2aTD0HAAAAAAAAAID+JhAHAAAAAAAAAACwTCzG4fKJU2tCjKmnAPSUWK2G5q6dX2gfOXSnQBwA&#10;AAAAAAAAAKkJxAEAAAAAAAAAACwDZas1OP/cr/+imJsbiIODqecA9JyyDGHuwnd26EtfeSX1FgAA&#10;AAAAAAAA+ptAHAAAAAAAAAAAwDLQ2PbOI413d3wlViqppwD0pFjJwvxvn/3B6n/9b/9drA20Uu8B&#10;AAAAAAAAAKB/CcQBAAAAAAAAAAAsAwsv/+FbraNHb8yGhlJPAehRMbSPH1vX3Lb1kaFND7+Ueg0A&#10;AAAAAAAAAP1LIA4AAAAAAAAAAKDLtcfHb1t46cVvxxhTTwHoXRe+sWW7XZt79lc/FIgDAAAAAAAA&#10;ACAlgTgAAAAAAAAAAIAu19y5bVNj65ZNcWAg9RSAnlbmeai/9urTZbM5FAcHG6n3AAAAAAAAAADQ&#10;nwTiAAAAAAAAAAAAuthipGj2V7/4cVkUIVadfAFcUVkW2hMn1zbefO2J4ceffDb1HAAAAAAAAAAA&#10;+pNrQQAAAAAAAAAAgC7WPnZkw8LvnvturNVSTwHoeTHLQmdycuXCq5u/IRAHAAAAAAAAAEAqAnEA&#10;AAAAAAAAAABdbO4Xf/+TztzcqEAcwBKIMZTtdtbYuWNTMX1uVXbNyrOpJwEAAAAAAAAA0H8E4gAA&#10;AAAAAAAAALpU2WwOnf/53/40ViqppwD0j1otNPe8t7G5Z/cXhh957IXUcwAAAAAAAAAA6D8CcQAA&#10;AAAAAAAAAF1q/ve/+9POxMSaEGPqKQB9YzHK2R4fv665c8em4Ycf/cOFb3CZehMAAAAAAAAAAP1F&#10;IA4AAAAAAAAAAKBLzf79z/6yaNZrseLUC2DJLEY5sxjqr7/61Ng//vHfVK6++lzqSQAAAAAAAAAA&#10;9BdXgwAAAAAAAAAAAF2otW/v/c2dO74SijKESuo1AP0lqw2EhTdefbIzcWqtQBwAAAAAAAAAAEtN&#10;IA4AAAAAAAAAAKALzf/+t99rnxy/JVadeQEsuSwLnXNnr2ps3fLowF1370g9BwAAAAAAAACA/uJy&#10;EAAAAAAAAAAAoMsUc3Mr6m+89lRRr8dseDj1HID+VKn+MdY59sMf/ddYreap5wAAAAAAAAAA0D8E&#10;4gAAAAAAAAAAALpMc8fWhxpbtzycDQykngLQt2KlEhZef+3J4vy51ZXV102k3gMAAAAAAAAAQP8Q&#10;iAMAAAAAAAAAAOgiZadTrb/+2lPtU6dWZSMjqecA9K8YQzFz/ur6G68/edV3vve/Us8BAAAAAAAA&#10;AKB/CMQBAAAAAAAAAAB0kc6ZM9fPPf/cn8VaLfUUAEIZ5p/7zQ8E4gAAAAAAAAAAWEoCcQAAAAAA&#10;AAAAAF2ktfvdLzW2b3swDgykngLQ98oyhPqWtx4vFubHspHR2dR7AAAAAAAAAADoDwJxAAAAAAAA&#10;AAAA3aIs48zP/vanIctSLwHgghhj6ExPr6q/+srTo9/45t+l3gMAAAAAAAAAQH8QiAMAAAAAAAAA&#10;AOgS+YnxW+f/8Pvvxkol9RQAFmVZKGZnRhc2v/RNgTgAAAAAAAAAAJaKQBwAAAAAAAAAAECXmP31&#10;L39UzMyMLQaJAOgOZbsdm7ve/VIxO3tNNjY2nXoPAAAAAAAAAAC9TyAOAAAAAAAAAACgG3Q6lblf&#10;/PwnZVGEKBAH0D2q1dA+evj25rs7vzj86GMvpJ4DAAAAAAAAAEDvE4gDAAAAAAAAAADoAguvbv56&#10;6+jhO8ThALpLrFRC+8SJGxs7tz0kEAcAAAAAAAAAwFIQiAMAAAAAAAAAAOgC88/9+oedc+dWxKqz&#10;LoCuEmMo83Zo7tj+ULGwMJqNjMynngQAAAAAAAAAQG9zSQgAAAAAAAAAAJBYfmL8tvrWLY+FTicG&#10;gTiArhMHBkJj+9aH28ePbhi8654dqfcAAAAAAAAAANDbXBICAAAAAAAAAAAkVn/rjcdb+/fdG2u1&#10;1FMA+AixWg2tg/tvbR84cI9AHAAAAAAAAAAAV5pAHAAAAAAAAAAAQEJlnlcbb77xRGd6eiAbHU09&#10;B4CPU4ZYf23z10ef+ebPY22glXoOAAAAAAAAAAC9SyAOAAAAAAAAAAAgofz40Q0Lr23+ehwcSD0F&#10;gE9Sq4WFzS9+q5ybG4srV02lngMAAAAAAAAAQO8SiAMAAAAAAAAAAEiosXPnl5v79t4RawJxAN0s&#10;ViqheejQhtahg/cMrVy1OfUeAAAAAAAAAAB6l0AcAAAAAAAAAABAImWrNTj/u2d/EMoyhJh6DQCf&#10;6sL3ev7lF7819OVNAnEAAAAAAAAAAFwxAnEAAAAAAAAAAACJdKamrp///e/+NA4MpJ4CwGcQsyws&#10;vPjCt1f/q3/z71NvAQAAAAAAAACgdwnEAQAAAAAAAAAAJDL/+99+rzNzfixWnXIBLBetA/vuy0+M&#10;31q9ec3R1FsAAAAAAAAAAOhNrgoBAAAAAAAAAAASmfm7//OXMcbUMwD4rC58s4tmc3hh80vfXPGj&#10;n/xN6jkAAAAAAAAAAPQmgTgAAAAAAAAAAIAEWrvfe7C1570HQ5alngLAZxVjKBuN6sIrLz0jEAcA&#10;AAAAAAAAwJUiEAcAAAAAAAAAAJDA7K9+8aNifv6q1DsAuEhlEVp792wspqdXZ9dcM5V6DgAAAAAA&#10;AAAAvUcgDgAAAAAAAAAAYImVzcbwwisvP1O2WiEODKSeA8DFiFnIJydvbGzf+tDIE0/9OvUcAAAA&#10;AAAAAAB6j0AcAAAAAAAAAADAEqu//tpT7aOH7wiVLPUUAC5SrFRC5+yZVY3tWx8WiAMAAAAAAAAA&#10;4EoQiAMAAAAAAAAAAFhiC69tfjqfOLU61gZSTwHgYsUYikYzNt/b9cWiXh/JhocXUk8CAAAAAAAA&#10;AKC3CMQBAAAAAAAAAAAsoXzi1JrGlre/Gsryj5EhAJafWK2F1v599+XHjm4YuOvunan3AAAAAAAA&#10;AADQWwTiAAAAAAAAAAAAllDzvXe/2Ni+9cuxNpB6CgCXKFYqoXXowJ0XfvcIxAEAAAAAAAAAcLkJ&#10;xAEAAAAAAAAAACyRMs+rjTffeLIzc34oGxlNPQeAS5VloZifz5o7d3x59Jlv/yxWKnnqSQAAAAAA&#10;AAAA9A6BOAAAAAAAAAAAgCVSTJ+9dv6F57+bDQymngLA5xRrtdDY8tbjxfT0qsrq1adT7wEAAAAA&#10;AAAAoHcIxAEAAAAAAAAAACyR1oED9zZ277o3Vp1uASx3i9/y+rZ3HirOTl0nEAcAAAAAAAAAwOXk&#10;yhAAAAAAAAAAAGCJzD33mz8PRZGFSiX1FAA+rywLxezMUH3bO4/U7rzr3dRzAAAAAAAAAADoHQJx&#10;AAAAAAAAAAAAS6Bs1Efmn3/u+1EcDqB3VKph4ZWXv7Hihz/6byHLitRzAAAAAAAAAADoDQJxAAAA&#10;AAAAAAAAS6Cx5e3H2ifGbwtZlnoKAJfJYvSz/vYbT5TN5lAcHl5IvQcAAAAAAAAAgN4gEAcAAAAA&#10;AAAAALAEZn/5ix+HPI8CcQA9JMaQn5q4uXVg/32DD2x8K/UcAAAAAAAAAAB6g0AcAAAAAAAAAADA&#10;FVbMza6ov/naE2VRhCgQB9Bbik628OrmpwXiAAAAAAAAAAC4XATiAAAAAAAAAAAArrD6q698PZ88&#10;fXOMMfUUAC63ogj11199euW/+Jf/IfUUAAAAAAAAAAB6g0AcAAAAAAAAAADAFbbwykvPdM6dG4tV&#10;J1sAvaYsy9A6sPfe4vz5ldnVV59LvQcAAAAAAAAAgOXPtSEAAAAAAAAAAMAV1DkzeWNj545NZacT&#10;Yq2Weg4Al1nMstCZmVlZ3/r2Y6NPfv2XqfcAAAAAAAAAALD8CcQBAAAAAAAAAABcQY0d2za19u+7&#10;LxOHA+hNMYZidnassXXLowJxAAAAAAAAAABcDgJxAAAAAAAAAAAAV0pZxua2rY/kpyfGstHR1GsA&#10;uBJiDGW9nrV27fpiKIosZFmRehIAAAAAAAAAAMubQBwAAAAAAAAAAMAVkp+ZvGHhjVefjjWnWgA9&#10;rVIJ7fHj69tHj9xeW7d+X+o5AAAAAAAAAAAsb64OAQAAAAAAAAAArpD2kSN3NN7Z8uVQG0g9BYAr&#10;6R8Cceta+/feLxAHAAAAAAAAAMDnJRAHAAAAAAAAAABwBZRFkdVf2/yNYm5uOA4Pp54DwBUUK5WQ&#10;n5m8qrlv332jz3z7Z6n3AAAAAAAAAACwvAnEAQAAAAAAAAAAXAFlozE899tnfxAHBlJPAWAJxFCG&#10;1p73vlDMz49lo6OzqfcAAAAAAAAAALB8CcQBAAAAAAAAAABcAfnxYxtau3Z+KVQqqacAsBRqA6G5&#10;+90vdSZP35SNrheIAwAAAAAAAADgkgnEAQAAAAAAAAAAXAHzzz/3vbIoQsiy1FMAWAKxUgmtAwdu&#10;b586cUtt3fq9qfcAAAAAAAAAALB8CcQBAAAAAAAAAABcAXPPP/f9UJapZwCwVGIMRb1eae7Y/pWR&#10;hx97PmSZRwAAAAAAAAAAgEsiEAcAAAAAAAAAAHCZtQ4fvKt16ODdi7EgAPpHrNVCY8tbXy1++s/+&#10;czY0XE+9BwAAAAAAAACA5UkgDgAAAAAAAAAA4DJb+MML3ynn5scE4gD6S8yy0Nj2zsNlozEaBOIA&#10;AAAAAAAAALhEAnEAAAAAAAAAAACXU1lm9ddfeaqoL1TjwEDqNQAspSwL+cTEjfmxo+sr16w8k3oO&#10;AAAAAAAAAADLk0AcAAAAAAAAAADAZdQ+emRD6+CBe1LvACCdhbde/9rgxgffTL0DAAAAAAAAAIDl&#10;SSAOAAAAAAAAAADgMqq/8/Zj+fj4bbHqPAugL8UQGm+9+Xj4q7/+T6mnAAAAAAAAAACwPLlABAAA&#10;AAAAAAAAuFzKMjZ3bH8oP3d2OBsZSb0GgCRiaO7csSnknWqoVvLUawAAAAAAAAAAWH4E4gAAAAAA&#10;AAAAAC6TfOLk2ua7OzbFSiX1FAAS6pw/v7K5e9eDgw9sfDv1FgAAAAAAAAAAlh+BOAAAAAAAAAAA&#10;gMukffjwHc1dOx8INadZAH0rxlA2m0ONrVseFYgDAAAAAAAAAOBSuEIEAAAAAAAAAAC4HMoyNnZs&#10;f6gzNTUWR0dTrwEglRhD0WxU61vfefTqf/JP/0vqOQAAAAAAAAAALD8CcQAAAAAAAAAAAJdBMT+3&#10;ov7Ky8+EWi31FABSKzqhffjAXWWjPhKHhhdSzwEAAAAAAAAAYHkRiAMAAAAAAAAAALgMOlNT19ff&#10;fP3xKBAHQMxC58yZG1oH9t87eP/Gt1PPAQAAAAAAAABgeRGIAwAAAAAAAAAAuAwWXn/1qc783LBA&#10;HACxUgn51NT1zb17HhCIAwAAAAAAAADgYgnEAQAAAAAAAAAAXAbzv3v2+7GSpZ4BQDfIslCcnx5u&#10;7dt7f+opAAAAAAAAAAAsPwJxAAAAAAAAAAAAn1MxN3t1Y8vbj4UoEAfA+8oitA8fvKucnxuLo1fN&#10;pp4DAAAAAAAAAMDyIRAHAAAAAAAAAADwOdXfevPxxUhc6h0AdJFqNbSOHL6zferk2oHb73wv9RwA&#10;AAAAAAAAAJYPgTgAAAAAAAAAAIDPaeGlP3y7zPNqiDH1FAC6RKxUQ/vw4fXtkyduFYgDAAAAAAAA&#10;AOBiCMQBAAAAAAAAAAB8Hq3WYGPr24+VeR5irZZ6DQDdIstCZ/rccH748J3h8Sd/k3oOAAAAAAAA&#10;AADLh0AcAAAAAAAAAADA59Dcu+eBfOLUmhBj6ikAdJlYqYTmnl0Plq3WYBwYaKbeAwAAAAAAAADA&#10;8iAQBwAAAAAAAAAA8DnUt7z1J52zZ6+NWZZ6CgDdproYiNvzQDE3u6KyavVk6jkAAAAAAAAAACwP&#10;AnEAAAAAAAAAAACXqiiy5rs7NhWzs7U4PJx6DQBdJmaV0Nq75/5ifk4gDgAAAAAAAACAz0wgDgAA&#10;AAAAAAAA4BLlEyfXtg7svydkWeopAHSjC+9DMX12LD92dH3tltsOpJ4DAAAAAAAAAMDyIBAHAAAA&#10;AAAAAABwiVoH9t/bOnjgnlh1igXARyuzLNS3b3t4+E++9tvUWwAAAAAAAAAAWB5cJQIAAAAAAAAA&#10;AFyi5t49D+SnJ1ZkIyOppwDQpWLMQnPH9k2hLOOFP2XqPQAAAAAAAAAAdD+BOAAAAAAAAAAAgEtQ&#10;zM+taG7f9nDMstRTAOhmWQyNnds3lXlei7VaK/UcAAAAAAAAAAC6n0AcAAAAAAAAAADAJehMTV3X&#10;2Lrl0VCrpZ4CQFeLoXNm8oZ8/PhttXXr96VeAwAAAAAAAABA9xOIAwAAAAAAAAAAuATtI4fvaB0+&#10;dGscGEg9BYBu1+lUGzu2PSQQBwAAAAAAAADAZyEQBwAAAAAAAAAAcLGKorLw2uavh1CmXgJAt4sx&#10;lJ1O1tyx/aGxP/vz/556DgAAAAAAAAAA3U8gDgAAAAAAAAAA4CKV7dbAwuaXn4nVWuopACwDZacT&#10;Gju3fzn1DgAAAAAAAAAAlgeBOAAAAAAAAAAAgIvUOXPmhtae9x4MWZZ6CgDLQhnyiVNrO+fOXltZ&#10;uepM6jUAAAAAAAAAAHQ3gTgAAAAAAAAAAICLVH/z9a+VnbwSQkw9BYDlIGahmJtb0dq754HhRx57&#10;IfUcAAAAAAAAAAC6m0AcAAAAAAAAAADARaq//upToShCyCqppwCwDMRsMRA3e3Vz756NAnEAAAAA&#10;AAAAAHwagTgAAAAAAAAAAICLVN+65bGyDCGmHgLA8hDjYiCu1t6/777UUwAAAAAAAAAA6H4CcQAA&#10;AAAAAAAAABehtXf3xs7U1PXicABclKIM7ePH1peNxnAcGqqnngMAAAAAAAAAQPcSiAMAAAAAAAAA&#10;ALgIja1bHi0W5q8KUSIOgItQqYT89MRN+akTt9bWbdiTeg4AAAAAAAAAAN1LIA4AAAAAAAAAAOAi&#10;NLa+82gxPz8Ya7XUUwBYRmKWhfzM6ZvaJ0+uFYgDAAAAAAAAAOCTCMQBAAAAAAAAAAB8RsXc3IrW&#10;oYN3h04nBIE4AC5GpRI6k5OrO6dOrkk9BQAAAAAAAACA7iYQBwAAAAAAAAAA8Bm1Duy/Jz91cu1i&#10;5AcALkqMoZifz9onxtelngIAAAAAAAAAQHcTiAMAAAAAAAAAAPiMWvv33p+fOnljrDq9AuASVCqh&#10;feTI7WWjPhKHhhdSzwEAAAAAAAAAoDu5UgQAAAAAAAAAAPgsyjK29++7tzMzM5iNjqZeA8AyFBcD&#10;cceO3N45P3NNVSAOAAAAAAAAAICPIRAHAAAAAAAAAADwGXSmp1c39+3duBj3AYBLsfiGtI4cvqOY&#10;Ob8y3HDDidR7AAAAAAAAAADoTgJxAAAAAAAAAAAAn0E+cWpNa9+e+0PV2RUAl6hSCfmJ8es702ev&#10;TT0FAAAAAAAAAIDu5VIRAAAAAAAAAADgM8hPjN/aOnLollgbSD0FgOWsKGL74IG7hx969A+ppwAA&#10;AAAAAAAA0J0E4gAAAAAAAAAAAD5NUWSNnds3lUURYoyp1wCwnFWy0Ny754HQ6VRCpdJJPQcAAAAA&#10;AAAAgO4jEAcAAAAAAAAAAPApivrCVc2tWx6NFSdXAHw+MctCa++ejUW7NZhVhhdS7wEAAAAAAAAA&#10;oPu4VgQAAAAAAAAAAPgU5UJ9pLFzx1dipZJ6CgDLXVYJzb3qVsxfAAAgAElEQVR7Hgjtdi0MDade&#10;AwAAAAAAAABAFxKIAwAAAAAAAAAA+BTt8ePr8jOTq2PVyRUAn1OMoXN26tp8YmLNwNiK86nnAAAA&#10;AAAAAADQfVwrAgAAAAAAAAAAfIrGti2PpN4AQA8py9DcvevBgTvu3JV6CgAAAAAAAAAA3UcgDgAA&#10;AAAAAAAA4FM0tr7zSMiy1DMA6CGt3bu+GL73g/+RegcAAAAAAAAAAN1HIA4AAAAAAAAAAOCTlGVs&#10;bt/6SEy9A4DeUZah+d6uB1PPAAAAAAAAAACgOwnEAQAAAAAAAAAAfIL82NEN+dSZG0KUiAPg8mkd&#10;PHB3KMvswvtSpN4CAAAAAAAAAEB3EYgDAAAAAAAAAAD4BPUd2x4uW62B1DsA6CExhGJ+fiwfP35b&#10;de0th1LPAQAAAAAAAACguwjEAQAAAAAAAAAAfILm9m2byrxdS70DgF4SQ9lqDbaOHL5DIA4AAAAA&#10;AAAAgA8TiAMAAAAAAAAAAPgEzffe/WLZzkOsacQBcJnEGIpWa7B9+OBd4atfey71HAAAAAAAAAAA&#10;uotAHAAAAAAAAAAAwMfIJ0/f1D49sSb1DgB6ULtZax05fEfqGQAAAAAAAAAAdB+BOAAAAAAAAAAA&#10;gI/R2rf3/uL89KqQxdRTAOglMYay2Qr50aO3p54CAAAAAAAAAED3EYgDAAAAAAAAAAD4GK19e+/r&#10;nDt3TYxZ6ikA9Jwy5Genri3r9ZE4PLyQeg0AAAAAAAAAAN1DIA4AAAAAAAAAAOBjtA7tv7eYn69l&#10;w8OppwDQa2IWipmZlfnJE7fUNty+J/UcAAAAAAAAAAC6h0AcAAAAAAAAAADARyhmZ6/Ojx1bH1MP&#10;AaA3ZYuBuPPXtE+dFIgDAAAAAAAAAOD/IxAHAAAAAAAAAADwEdonxm9tj4/fFqrOrAC4/GKWhc7s&#10;+ZX5qZNrU28BAAAAAAAAAKC7uFwEAAAAAAAAAAD4CJ3JiZvzkyfWhixLPQWAXhRjKGZmBjsCcQAA&#10;AAAAAAAAfIhAHAAAAAAAAAAAwEfIJyZuzs9OXZUNDaWeAkAvijGU7Ty0L7w3oSyyELMi9SQAAAAA&#10;AAAAALqDQBwAAAAAAAAAAMCHlEVRaR85fGcoij8GfADgSoiVSshPn1pTzM2tyMZWTKfeAwAAAAAA&#10;AABAdxCIAwAAAAAAAAAA+JByYWG0ffjgnbFaST0FgF62GIibmLi5Mz29WiAOAAAAAAAAAID/RyAO&#10;AAAAAAAAAADgQ4r5uRWtQ4fuWgz3AMAVk2WhMzGxppg+tzLccmvqNQAAAAAAAAAAdAmBOAAAAAAA&#10;AAAAgA8p5+bG2kcP3R4rTqwAuHJipRLy06euL85Pr0q9BQAAAAAAAACA7uF6EQAAAAAAAAAA4EPy&#10;UyfWdqanR+PgUOopAPSyGEMxP1dpn55YM5x6CwAAAAAAAAAAXUMgDgAAAAAAAAAA4EOae3Z/IcQs&#10;9QwA+kDMspAfO7Y+lEV24U+Reg8AAAAAAAAAAOkJxAEAAAAAAAAAAHxQ0ak09+7eGDKBOACWQFYJ&#10;7ZMn15bN1mAcGqqnngMAAAAAAAAAQHoCcQAAAAAAAAAAAB9QdopKa/fujTGLqacA0A+yLOQnx28t&#10;WwJxAAAAAAAAAAD8A4E4AAAAAAAAAACADyjr9ZHW4YN3hVhJPQWAfrAYiDt14pay1RpKPQUAAAAA&#10;AAAAgO4gEAcAAAAAAAAAAPABi3G4ol4fDTH1EgD6Qcyy0D5x4tai1RyQJgUAAAAAAAAAYJFAHAAA&#10;AAAAAAAAwAe03tv1YChLeTgAlkaMoZibHSrOnb023LzmaOo5AAAAAAAAAACkJxAHAAAAAAAAAADw&#10;Ac09ux8MZRFCzFJPAaBvxNA+fnzD4P0bt6ReAgAAAAAAAABAegJxAAAAAAAAAAAAH9Dcu/uBUJQh&#10;VFIvAaBvxBjax46uTz0DAAAAAAAAAIDuIBAHAAAAAAAAAADwvrLVGsxPnVxblmWIqccA0Ffax45s&#10;SL0BAAAAAAAAAIDuIBAHAAAAAAAAAADwvvzUyVvKen0kRHk4AJZOzLKQHzu6IZRlvPAGlan3AAAA&#10;AAAAAACQlkAcAAAAAAAAAADA+/LxY7eVreaQPBwAS6197Oh6gTgAAAAAAAAAABYJxAEAAAAAAAAA&#10;ALyvffz4uqLRHA5RIg6AJXTh3cnPTN5YNhojcWRkLvUcAAAAAAAAAADSEogDAAAAAAAAAAB4X3v8&#10;+Lqy2RgUiANgqZV5p9oeP7Zu4M67d6beAgAAAAAAAABAWgJxAAAAAAAAAAAA78tPjN9WNhoxDg2l&#10;ngJAvyk6lfaxY+sF4gAAAAAAAAAAEIgDAAAAAAAAAABY1Mmr+dSZ60MoUy8BoA+VnU61ffzYutQ7&#10;AAAAAAAAAABITyAOAAAAAAAAAADggs7U2euK89OrQsxSTwGg38QYQtHJ8vFj61NPAQAAAAAAAAAg&#10;PYE4AAAAAAAAAACAC/LJyZs652dWhkwgDoAE8k7Ix4+vSz0DAAAAAAAAAID0BOIAAAAAAAAAAAAu&#10;6EydvqE4f25lFIgDIIGyKEI+efrG1DsAAAAAAAAAAEhPIA4AAAAAAAAAAOCCfHLyhs758yuDQBwA&#10;KcQYOvPzY2WzORgHB5up5wAAAAAAAAAAkI5AHAAAAAAAAAAAwAWdM5M3FrOzWXbVVamnANCnymZz&#10;qHPu7HXVG286nnoLAAAAAAAAAADpCMQBAAAAAAAAAAAURZafnrg5xJh6CQD96sIbVDYaQ52pqesF&#10;4gAAAAAAAAAA+ptAHAAAAAAAAAAA0PeK+fmxfGJiTahkqacA0K8WA3Gt5lDn7NR1qacAAAAAAAAA&#10;AJCWQBwAAAAAAAAAAND3irnZsXzy9I0xE4gDII0YYyiazeHO2anrU28BAAAAAAAAACAtgTgAAAAA&#10;AAAAAKDvFfX6aDF97tqQVVJPAaBfxRDKRmMoPzt1XeopAAAAAAAAAACkJRAHAAAAAAAAAAD0vbJe&#10;H+2cO3ttiDH1FAD6Vgxls1kpps5cn3oJAAAAAAAAAABpCcQBAAAAAAAAAAB9r2zURzrnzl0dsyz1&#10;FAD61WKktN0KF96j1amnAAAAAAAAAACQlkAcAAAAAAAAAADQ9zozMyuLer2SjYykngJAHytjDMXs&#10;zDVl0cliVilS7wEAAAAAAAAAIA2BOAAAAAAAAAAAoO91zkzeEGJMPQOAPhdjFjpzs1eX8/NjcWzF&#10;+dR7AAAAAAAAAABIQyAOAAAAAAAAAADod7EzefqmKBAHQGoX3qJiZvbqYmbmmkwgDgAA/i97dwIm&#10;WV3Y+/v3O7V093TPTM9MD7IYcYsaNTHGaNS4ZvP+NWqSf0yiMZooirLNIDAM+6ZEFgUUEc2oqMji&#10;dUElGr1J1EQlRlEUFREBQWB6mOm9qrq2c87tbsDEXBeWmTk1Xe/7PDU9T4tV3254+jx1us6nAAAA&#10;AACgbwnEAQAAAAAAAAAA/a3bKXfvvHOfkAjEAVCwhWNRVptbldbmVnuRLwAAAAAAAABA//LaEQAA&#10;AAAAAAAAoK9lnW6lu/3OvQXiAChckoRsbm51Nje7uugpAAAAAAAAAAAURyAOAAAAAAAAAADob2la&#10;Trdv3yfEpOglAPS5uHAsSufmVi/eit4CAAAAAAAAAEBxBOIAAAAAAAAAAIC+lne75e72bftEgTgA&#10;ihZjyGuzK3KBOAAAAAAAAACAviYQBwAAAAAAAAAA9Le0W+nu2L7XYpQHAAq1cCzKms2Q1Wqrip4C&#10;AAAAAAAAAEBxBOIAAAAAAAAAAIC+ls3OjuaNxlAolYqeAgAL4uKxaXXRKwAAAAAAAAAAKI5AHAAA&#10;AAAAAAAA0Ne64+P7Fb0BAH4iSUI2Nzsa8jwJMWZFzwEAAAAAAAAAYPcTiAMAAAAAAAAAAPpad/u2&#10;fYreAAA/EWNI52ZH806nEqvVVtFzAAAAAAAAAADY/QTiAAAAAAAAAACAvpbNzKwtegMA3CPGGLKl&#10;QFy7KhAHAAAAAAAAANCfBOIAAAAAAAAAAIC+ls7MjBa9AQB+IsaQzs2NhnZnIAyHuaLnAAAAAAAA&#10;AACw+wnEAQAAAAAAAAAAfS2rzQrEAdA7kiRkszOrs067mhS9BQAAAAAAAACAQgjEAQAAAAAAAAAA&#10;fS2dFYgDoIfEGLKFY1PebleLngIAAAAAAAAAQDEE4gAAAAAAAAAAgL6Wzc6Mhlj0CgC4S1wMxM3N&#10;rc47nYGitwAAAAAAAAAAUAyBOAAAAAAAAAAAoK8tRniK3gAAP7EYiFuMl3ba1aKnAAAAAAAAAABQ&#10;DIE4AAAAAAAAAACgr2Wzs2tCiEXPAIC7JElIa7WhvN0eKHoKAAAAAAAAAADFEIgDAAAAAAAAAAD6&#10;Wjo7s7roDQDwU7qdkM3NOT4BAAAAAAAAAPQpgTgAAAAAAAAAAKCfxaxRX1n0CAD4KTEJ6fTUuqJn&#10;AAAAAAAAAABQDIE4AAAAAAAAAACgb+W12sqQZqWidwDAT4kxpFMCcQAAAAAAAAAA/UogDgAAAAAA&#10;AIAlWaMx3LrmG08beMJv/mcyPDJb9B4A2B3S2tyqPEsF4gDoLYuBuOmpsaJnAAAAAAAAAABQDIE4&#10;AAAAAAAAAJZkc7Nrtp/xprMq+z34lnWHHn5y9dcee03RmwBgV8vm5kZDliVF7wCAn7IYiJuaWrd0&#10;jEqSrOg5AAAAAAAAAADsXgJxAAAAAAAAACzJGo3hfOE2+/GPvLh9/XW/Pvrag85Y9ZK/ek9MkrTo&#10;bQCwq2S1uVUhy0pF7wCAnxJjyGZnRvMsS6JAHAAAAAAAAABA3xGIAwAAAAAAAGBJXqutzLudShwc&#10;DK2bb3r49hOPecf8V6969tgRRx9X3u/BPyp6HwDsCtnc3Ko8y+NiiAcAekqWJUVPAAAAAAAAAACg&#10;GAJxAAAAAAAAACzJ6rVVebs9sBjIieVyyLOsPHfFR1/WvOYbT1135OZjR37/Dz8ZBwbni94JADvT&#10;4vEvZFmp6B0AAAAAAAAAAAAA9xCIAwAAAAAAAGBJVptbmbdbg4uBuCWLH8vl0Lnl5odve8OhF8//&#10;+V+9b82rX/uWysMefn2xSwFg58nq9ZUhy2LROwAAAAAAAAAAAADuIRAHAAAAAAAAwJKsXl+VtVoD&#10;Mf6PRk6pHPJupzx98UWvmb/m6qetfd0hp6/84xdfWsxKANi5slptZZ5nSdE7AAAAAAAAAAAAAO4h&#10;EAcAAAAAAADAkqxeW5m3W4M/839MSiFWktD6zrWPv/OYo7bMX/Xl31v3hk3HldaN3bmbZwLATpXV&#10;6ytDlpWK3gEAAAAAAAAAAABwD4E4AAAAAAAAAJZktdqq0GonofxzfpUcY4jVasjmGytmLr34gPlv&#10;XP20sU3Hbh5+1nP+KZRK3d27FgB2jrxeWxnyPBa9AwAAAAAAAAAAAOAeAnEAAAAAAAAALMnq9ZG8&#10;0wmxUvnF/2CSLN1a3//e47ZuOOiy0Ze/4oLRl//d+eV997119ywFgJ0nXQzEZdlSCBUAAAAAAAAA&#10;AACgFwjEAQAAAAAAALAkq9dW5lkW7m0eZzEklzfqw5MXvP2o+a9/7ZlrDzzozcO//0ef2KUjAWAn&#10;y2p3H//KXkoFAAAAAAAAAAAA9AavagQAAAAAAAAghDyPWaMxEpJ7m4e7W5KEWK2G+f/4ylPHf3jD&#10;+1b/xUvfu/b1h74pWb16atcMBYCdK6vXVoUsK3oGAAAAAAAAAAAAwE8IxAEAAAAAAAAQ8lZrMG/U&#10;R0K8j4G4u8XBwZDNTK+ZfNcFR8x/42vPWL/p+KMGn/TbX1q4v3wnTwWAnSpfDKTmDlcAAAAAAAAA&#10;AABA7xCIAwAAAAAAACDkreZQ1qiPxPsZiFtSKoVYCqF59dd/5/ZXv/wzaw885O9X/cVLt5TGxrbt&#10;vKUAsHPl7fZA0RsAAAAAAAAAAAAA/juBOAAAAAAAAABC1mwOZfXGSAjJA7+zUilk9frwjjNPf2Pj&#10;a//xrLWHbDxt6ElP/tIDv2MA2Mna7YG806mEB9BHBQAAAAAAAAAAANjZBOIAAAAAAAAACHmzNZTV&#10;6yMh2UmFnCQJoRJD/V//+Y9aN1z/2DWvOvCcNX/7qvNCUkp3zgMAwAOXzTeG826nEhTiAAAAAAAA&#10;AAAAgB4iEAcAAAAAAABAyFvNobzRGAlxJwZyFu4rDgyE7u23P3jizDe9ef7rX33mXseffHh53wf/&#10;aOc9CADcf9n8/HDe6Vb04QAAAAAAAAAAAIBeIhAHAAAAAAAAQMibzcGsUd+5gbi7xUol5GlaqX/m&#10;H//ktuuue8K6TccePfIHf3TFwuc7O/3BAOA+yOebQ6HbqQaFOAAAAAAAAAAAAKCHCMQBAAAAAAAA&#10;ELJWcyhvNHZJIG7J4v1WKqF9y80P27Zp4/tbL/ubC0f/7jVvLe+9z2275gEB4JfL5hvDeadbKXoH&#10;AAAAAAAAAAAAwH8nEAcAAAAAAABAyJvNoaxRH4lJsksfJ5bLIZ+fH5p89zsPb37zG09de+jGU1Y8&#10;8zmf3aUPCgA/RzbfWJF3O5VdFkgFAAAAAAAAAAAAuB8E4gAAAAAAAAAIWas5lDbqSTI4tOsfLElC&#10;jDE0vvqVp7V/dNMlo6941XlrDnjdWXFwcH7XPzgA/Jd8fn4473YrQR8OAAAAAAAAAAAA6CECcQAA&#10;AAAAAACEvF5fGbrp7nvAGEMcGAzpxMTaHeecdUrzmm/+ztimY4+uPurR39l9IwDod/n8/Iq826kE&#10;hTgAAAAAAAAAAACghwjEAQAAAAAAABDS2dnRxWjbblcqLSV5av/yuee3f3D949dtPOKkkRe86LI4&#10;MNDc/WMA6DdZc35F6HQq8nAAAAAAAAAAAABALxGIAwAAAAAAACBmszOjIUmKG1CphM5ttz5k/Jgj&#10;t6z++teesebA159R2f9hNxQ2CIC+kM3PD+edTrWQSCoAAAAAAAAAAADAzyEQBwAAAAAAANDn8rRb&#10;ymZnR2PRcZxyeWFLWpq+5AOvbl57zZPXbTzyxOHf/6NPFDsKgOUsn2+syLvdikAcAAAAAAAAAAAA&#10;0EsE4gAAAAAAAAD6XbdbSedmR0MPtHFikoRQqYTmd6/9ja0bD7l09G9e+fa1h2x8Y7JieK7obQAs&#10;P/n8/Iq804mxVCp6CgAAAAAAAAAAAMBPCMQBAAAAAAAA9Lm82y1nszOjIfZAIW7Rwo5YroS82Ria&#10;uvAdm5rfuuZ3xjYde/TgE5741aKnAbC8ZPPzw6HbDUEgDgAAAAAAAAAAAOghAnEAAAAAAAAA/S5N&#10;y9nsbO8E4u4RkxDKSWh8+d+fvfX1B3xszYEHnbX6L1727jg01Ch6GgDLQ96cX5F3uyEODhY9BQAA&#10;AAAAAAAAAOAnBOIAAAAAAAAA+lze6Vay2ZnRpSBbD4rVauhsvWPf7X//xrOaV3/9d9cddczmyq88&#10;5MaidwGw58taraGeC6QCAAAAAAAAAAAAfU8gDgAAAAAAAKDP5d1OJZ2ZWRt7OJATK5UQup3y7Cc/&#10;/uet66/79bHNxx81/Nw/+FTRuwDYs+Wt1mDo3cMfAAAAAAAAAAAA0KcE4gAAAAAAAAD6XZqW0+np&#10;daGHA3FLkmQpFNf6wfWP3rrh4MvWHnDgWaN/95pzkpUrZ4qeBsCeJ++0q3lzfigoxAEAAAAAAAAA&#10;AAA9RiAOAAAAAAAAoM/l7XY1m5tZGWJS9JRfLsalSFw+31gxcd7ZJ7W+f91vrDvs8FOqj3nst4qe&#10;BsAept0eyJutwZ4PpAIAAAAAAAAAAAB9RyAOAAAAAAAAoM+lc7OjeTcNsVoqesq9txjzKZXD3JWf&#10;+NP2D3/w2HUHb3jTyIv/7INFzwJgz5G12wNZa34oCsQBAAAAAAAAAAAAPUYgDgAAAAAAAKDPpZMT&#10;e4U9NI4TBwdD6wfXP3r8+KPfOfqd7/zW2kM2nJqsXj1V9C4Ael/ebg/mzebQnnoMBAAAAAAAAAAA&#10;AJYvgTgAAAAAAACAPpdNTY4VveGBiNVqyBqN4cn3XLix+b1v/9b640/ZMPBrj7um6F0A9La83a7m&#10;rdZQ0IcDAAAAAAAAAAAAeoxAHAAAAAAAAECfSycmx/b0OE4slULI8zB/1VeedcerXv7ZsU3HbRp5&#10;/gsvjwMDzaK3AdCj2q3BpUDcnn4QBAAAYPnIsiTEheepMWZFTwEAAAAAAKBYAnEAAAAAAAAAfS6d&#10;nFi/LOI4ixdOlsuhe+ede40fc+SW0W9/68lrXvO6s8r77ndL0dMA6D15u1PNm83BkCRFTwEAAIAw&#10;d8VHXxFL5e7w8//48qU3xAAAAAAAAKCvCcQBAAAAAAAA9Ll0anJsKa62XJRKIe92y1MXbTm49d1r&#10;n7TuyM2bh57y1C8WPQuA3pK1WgNZqzlU9A4AAAD6W/v733vC5D9cuGnuyk+8ePQvX3bxyAtffEnR&#10;mwAAAAAAACieQBwAAAAAAABAP8vz2J2cXL+M8nBLYpKExehd42tffWr74Nd+bO2hG09Z/devuCCW&#10;yt2itwHQG/J2ezBvNoeWVSQVAACAPUY2O7tm+gPvPXTmkotf39l6+97Z/HyIA4PNoncBAAAAAADQ&#10;GwTiAAAAAAAAAPpZnsd0anL9sozjLHxNsVIJ6eTE2u2nnXRe85pv/s7YkcccU95331uLngZA8fJO&#10;q5o1W4NxOR4DAQAA6FlZozEyf9WXfn/ibeec1Lz2mifGmCydx4ztdggx5EXvAwAAAAAAoDcIxAEA&#10;AAAAAAD0t5hOTowVPWKXKpUWQ3hh9uMfeVn7ph8+euwNm05c8aznfrroWQAUK2+3B/JWc6DoHQAA&#10;APSP5jeufvr0JR84eO6TH39ZSNMQy5X/8U+ImAMAAAAAAHAXgTgAAAAAAACAPpZnWcymJsdCXOYX&#10;Hi58fbFSCc1vfuNJ40cdftHo3/ztO9Yc8Poz4+DAfNHTACjGYiAuazaTZHCw6CkAAAAsc91t4/tN&#10;f/B9h8597CMv79z24/3iwMBdb2zxP8WQ7/51AAAAAAAA9CKBOAAAAAAAAIA+ltVqq7N2u2/KOIsX&#10;Xna337l+4ry3nNj8zrVPWn/sSYdXHvKQG4veBcDulzdbQ6HbWfhb3xwGAQAA2N3yPJn9yOV/N33R&#10;lsNb13//cXnaDfEXhsqjQBwAAAAAAABLBOIAAAAAAAAA+lg2NTEW8jwWvWN3iuXywheeJbV/uvKF&#10;nZtv/NWx408+fPiZz/mnoncBsHtl843hhaNC0TMAAABYhvI0LbW//a2n7HjbW06Z/8qXn5t12uVY&#10;KoVYqf7i/6OnqQAAAAAAANxNIA4AAAAAAACgj3WnptYvxtKK3rHbJUmI1YHQuuH6x4xvOPiytYds&#10;OG30pS+/MA6tqBc9DYDdI2s0RkJ05T0AAAA7V+fmmx4989HL/27m4g8cnM5Mjyy+YcXSm1bcKzHf&#10;peMAAAAAAADYYwjEAQAAAAAAAPSxdHJiLGRZ39ZxYrkSstmZ1TtOP+3s9vev+421h2w8tfKQ/W8s&#10;ehcAu15Wr42Evj0CAgAAsLNls7Ojc5/82MtnLrn4wOZ3vv34OFANsVK5b3ciZA4AAAAAAMDdBOIA&#10;AAAAAAAA+lg6NTmW53lS9I5CJQtffp6Hmcs/9Ir2jTc8dt0RmzevePoz/qXoWQDsOnmalvJGYyTE&#10;/j4EAgAAsHM0vvj550+9511HNv7jK8/O2+0kDg7ej3vJf/IHAAAAAAAACMQBAAAAAAAA9LFscmos&#10;LAbiYix6SrEWvv5YHQjzV3/9t8c3HnT5usM3Hb/qL166JZZK3aKnAbALpGk5azRGYr8f/wAAAHhA&#10;urffvv/E+eeeVPv0J1+Szs6OxFIpxGr1/t+h56kAAAAAAADcTSAOAAAAAAAAoI+lU5NjIcuiCw/D&#10;3ZG4akgnJ9dtP/GYd7av//5vrD34sNNK6/faWvQ0AHayNC3n843h4PAHAADA/ZDu2PGguU9/6i+n&#10;3vn2Y7t3bnvQ0rnFSuWB33EM+QO/EwAAAAAAAJYDgTgAAAAAAACAPpZOTq4PeR4E4v6bJFm6CnPq&#10;oi2vb//g+49bt+nYzYO/+VtXFT0LgJ0nT9NSVq+PBIU4AAAA7qP6P3/uxVPv27KhcdWXnhuTheeV&#10;pVLRkwAAAAAAAFiGBOIAAAAAAAAA+lg6Pbkuz7IQk6ToKT0nVquh/uV/f1b70Nddtm7jkSev+rOX&#10;XBRizIveBcADl6dpOWs0RkIiEAcAAMC90/nRzb869Q8Xbqp95sqXdHZsX50MDu70x4jB+UcAAAAA&#10;AADuIhAHAAAAAAAA0MfSqamxkGdFz+hZcWAgdG778UPuPOnYt7e+990njh1x9LFxxYpa0bsAeIDS&#10;bjlr1EcWL70HAACAXyTvdKqz//uyV0+9991HtG+84REhKYVdEYdbEoNAHAAAAAAAAEsE4gAAAAAA&#10;AAD6VZ4lWaMhjvNLxEol5M3m8PT733No6/rrfv1Bp55+UOXhj7yu6F0APABpmuSN+nCIjoEAAAD8&#10;XLH13Wt/a+Kcs06rf/Hzz8sXnkvGciXs2ueSnqcCAAAAAABwF4E4AAAAAAAAgD6Vzs6Ohm6nWvSO&#10;PUKSLH1ofPnfn3P7Aa/81NimYzeP/K8XfHThU3mxwwC4P/I0LS9FUgXiAAAA+Bm641sfPPexj7xy&#10;8n3vOiKbmFwTyuUQyy7BAQAAAAAAYPfx2ykAAAAAAACAPpXNzKzN2u2qOM69FyuV0L7pxkds23zk&#10;ltb3r3vCmte+/sxkxfBc0bsAuG/ytFvOGvURR0AAAAB+Sp7H2mf+8SXTH3zfoY2vfOkZi+cDw+4K&#10;wy2+FUUSs93zYAAAAAAAAPQ6gTgAAAAAAACAPpXOzqwJnU41qOPcJ7FaDenczOrJC847rn3dd39z&#10;7LhTNlQe8pCbit4FwH2QpqW80RgJSVL0EgAAAHpE59ZbHz55/jknz3320y/OpqdWxepA2P1vruFk&#10;LQAAAAAAAHcRiAMAAAAAAADoU9nMzGje6VRcdHjfxUusEnsAACAASURBVFI5hDyLtc9+5o/bN930&#10;qPXHn7JxxbOf85midwFw7+TdtJzV6ysE4gAAAMibzRWzV3z0FZPnn3tCd+sd++YLn4sDg4XNKeqB&#10;AQAAAAAA6C0CcQAAAAAAAAB9KpuZXpO32wPycPdTTEKoVkPrhz941NbDD7503YY3nLT6r17+rjgw&#10;0Cx6GgC/RLs1mHc6YeFndtFLAAAAKFDz6q/97uQ73nZc/d8+//+FPA+hVPJ2GgAAAAAAAPQEgTgA&#10;AAAAAACAPpVOT6/LO+1qiC55fCBipRKy2ZnV208/9a3tm296zNpDNp5SHls/XvQuAH6+rFZbVfQG&#10;AAAAitO9446HzHz4ktfMXPrBA7vj4+t7JiDuVC0AAAAAAAB3E4gDAAAAAAAA6FPZ9NS6vC0Qt1Mk&#10;ycI3NEumL9ryus7NNz5qbNNxmwYe9+tXFz0LgJ8tq9VWO/4BAAD0p7lPXfGyqfe/d2Pz6//55Fgq&#10;hZ6Jwy2KSVb0BAAAAAAAAHqDQBwAAAAAAABAn0qnp9fm7XaM1UrRU5aHGEOsVEP9C//6e53bb//w&#10;2Objjxj5g+ddUfQsAP5fWW1uZdEbAAAA2L26t97yyIlzzzqt9rnPvjCtzQ3HSiWIhwMAAAAAANCr&#10;BOIAAAAAAAAA+lQ2O7Mm73ZCrFaLnrJ8LEbiBgZD56YbH77tiMM+1Nlw5Amjf/0371z43HzR0wD4&#10;L1mttkoEAAAAoD9ks7Ojc1d+4qWT5597Ynd8694hSZwTBQAAAAAAoOcJxAEAAAAAAAD0ozxP0np9&#10;VQjiOLtEuRyyRmPFjtNPeUv3Rzc9as1Bh72xvPc+txU9C4C7pPXaqqI3AAAAsOvN/+dVz53a8q4j&#10;6v/nsy8IpdLSebueFmNe9AQAAAAAAAB6Q4//ZgsAAAAAAACAXSGbbwxn9fpwTJKipyxf8a743vT7&#10;33tg6+abHj12xNHHDv7mb11V8CoAFmRzc6vu+TkNAADA8pNOTDxo+qItG2cu/9Cru9vG18fqQNgj&#10;ngcKxAEAAAAAAHA3gTgAAAAAAACAPpTV6iuzRn1kj7gock+2+P2tVkPj377wnPHbfnzp+s3HHzH8&#10;vOd/tOhZAH0uZrXaqqJHAAAAsGvU//0L/2vyvLec2rzmm0/O0zTEgcGiJ91rMQjEAQAAAAAAcBeB&#10;OAAAAAAAAIA+lNdrK3OBuN1j4XscBwZC+5ab99965IaL191y8yNHX3nAeQufaxY9DaAv5XnI6nMr&#10;i54BAADAzpVOTuw1deH5m6cvv+TAbHZmRSxXQqxUip4FAAAAAAAA94tAHAAAAAAAAEAfSuu1lVm9&#10;vlIgbvdZvCA1bzYHt59x+pvbN974a+s2HnVCeZ99flz0LoC+k+cxq9VXOQYCAAAsE2laanzpi8+b&#10;OPctpzS/efVvh8piGK5a9Kr7IQ/BU1UAAAAAAADuJhAHAAAAAAAA0IeyWm1l3miMiOPsZgvf75gk&#10;YebDl7yy86Mf/erYsSccMfiEJ/5H0bMA+kzManOrHAEBAAD2fJ1bfvTImQ9edOjMhy85IJ2bWxGr&#10;e2IY7qfkRQ8AAAAAAACgNwjEAQAAAAAAAPShvF5fldXrI4uxMnazxUhcpRoaX/3y08cPO+iydUce&#10;fczKF/7JpUXPAugXeZ7HrFZbJZIKAACwZ6tdecXLpv7hwqPmr/nmb8ZKJSze9nhJFIgDAAAAAABg&#10;iUAcAAAAAAAAQB/K6rWRrFEfEscpTqwOhPatP9r/zuM2/UPnxht/bc0hG06L5XKn6F0Ay16eh6w2&#10;t6roGQAAANw/6bZt+06ce/Zps5/6+F9l9dqKWK0G5zkBAAAAAABYbgTiAAAAAAAAAPpQVqutzOYb&#10;MRkeKXpKX4uVSsjq9eGJ8885oXXTDx+z/riT3lB+0N63Fb0LYHnL48JxcJV4AAAAwJ4lbzaHGp//&#10;lz/eftbpb+7ccvPDQ0xCrFSLnrWTJXnRCwAAAAAAAOgNAnEAAAAAAAAAfSibnVkbXGrYG0qlEPI8&#10;zH3qipd0x+/Yb/1xJ79h8AlP/GrRswCWrTwkeb22sugZAAAA3HvtG37wuOmLtmyc/ejlr8o73SSU&#10;lunlMEnMip4AAAAAAABAb1imvxEDAAAAAAAA4OfKsiSdmV4bkqToJdwjxhArlTD/1auePn74IReP&#10;HXH0CSMveNFlRc8CWI7yVnMwa7cHit4BAADAvZBnyczll75m5qIthzWv+95jY7Vy1xsuLEeLb+iR&#10;JAJxAAAAAAAALBGIAwAAAAAAAOgzebs9kE5Pr40xFj2F/yEODIb2TTc+ctsJmy/s3H7b/mtee9CZ&#10;4a5LQwHYSbJabeXCT1YHQQAAgB7X+dFNj5o4+4zTa1/4l+cvPJcbigPLv/UdBeIAAAAAAAC4m0Ac&#10;AAAAAAAAQJ9ZDMRlMzNrQqKN04titRqy6enVO85+8+nd22976Lojj9mcrFw5U/QugOUiq82t1t4E&#10;AADoXfn8/PDcJz/+15Pnn3Ni57bb9gul0tI5s74QoyesAAAAAAAALBGIAwAAAAAAAOgzeas1mM5M&#10;rw0xKXoKP0+5vPAvKk+mPvi+13Xu3Lb3+s0nbKrs/9Abip4FsBxk9drKhZ+xKqkAAAA9qPnda580&#10;/e4LNs3945V/sRT3rlSKnrSbxazoBQAAAAAAAPQGgTgAAAAAAACAPpO1WoPZYiAuEYjraTGGWK6E&#10;2qev/JN027YHj20+/sihpzz1i0XPAtjTZbXaqpAHB0EAAIAesvhcbfYjl716+n1bNrRvvmn/ODi4&#10;8Nk+a3snMcQkEYgDAAAAAABgiUAcAAAAAAAAQJ/J262BdGZmTYx9doHlHioODIT5q//zt8eP3HDx&#10;usOPPH7Vn77k/UVvAtiTLUYH8jxbCnECAABQvNb3vvvEifPOPrX+r//8/LzbTe6Kw/WfpfO1SRSI&#10;AwAAAAAAYIlAHAAAAAAAAECfydvtwWxmeo0wzp4jDgyGzo9vffCdJx77znR8fL81r3n9WaFc7hS9&#10;C2BPlM3NrQp57iAIAABQsLzbqcx+7H//7eTb3npK5/bb94mlUoiVStGzirN4vjbGvOgZAAAAAAAA&#10;9AaBOAAAAAAAAIA+kzebg+ns7IpYrRY9hftg8eLYfH5+aMfZZ7ypu/WOh6zdcMSJpXVjdxa9C2BP&#10;k9dqqxY+CMQBAAAUqHPrLY+YOO8tp9Q+8bG/Xiyi9XUY7icE4gAAAAAAAPgvAnEAAAAAAAAAfSad&#10;nV6Xp6kyzp4oSZY+TH3gfQe277jtoes3HXdU9VGPubbgVQB7lLQ+tyrkucMgAABAEdK0NPfpK/9q&#10;4vxzj2tff92vLYXhoqdoC89Tl74PMSZZ0VMAAAAAAADoDQJxAAAAAAAAAH0mm5jYKyYuutyTxWo1&#10;1D/32eelW8f3G9t8/JErnvnszxa9CWBPkdVqq+658B4AAIDdp7v1jl+ZfMfbTpj75Mdfls5OD8fq&#10;QNGTesvim0MkAnEAAAAAAADcRSAOAAAAAAAAoM90Jyb2CkEUZ08XBwZC87vXPn78qA0fXH/08Uet&#10;/NM/f3/RmwD2BFmttlIgDgAAYPeqf/6fXzhx9hl/37ruu49bfD4mDvczLD5NjTEvegYAAAAAAAC9&#10;QSAOAAAAAAAAoJ9kWZJO7FgvirMMLF1IWw3dO+9cP37sUVu6d9y+/+irXnt2HBpqFD0NoJfltblV&#10;C38WPQMAAKAvpFOT66ffdcGmqQ994JCsNjcYy2XB7p8nJiEkSVb0DAAAAAAAAHqDQBwAAAAAAABA&#10;H8mzrJRNTQjELSNLF9V2u+UdbznjlPaPb33Yug1HnljeZ58fF70LoFeltfqqPF/4+Vn0EAAAgGWu&#10;cdWXf3/y7W89ceHjs2K5EmKlUvSk3hejojkAAAAAAABLBOIAAAAAAAAA+kmWJd0dOx4UkqToJexM&#10;i8G/UinMXPahv+3cfttD1x9zwhEDj338N4qeBdCLsvrcqpBnC38rFT0FAABgWcpmZtbMXHzRIVPv&#10;f+9h3TvHx2J1oOhJe4SYJIs3gTgAAAAAAACWCMQBAAAAAAAA9JM0LXUnJtbHxaAYy8vCv9NYqYTG&#10;v3/xOePbxi/d65TTDxp62u/+S9GzAHpNVquvDC63BwAA2CWa377mKRPnnPnGxr998Q/zPA/icPfB&#10;4jnbGLOiZwAAAAAAANAbBOIAAAAAAAAA+kieZUk2uWOvoA+3PC1G4qrV0LrhB4/aetjrPrz+5Dcd&#10;vPL5L7x84fNSSAB3iXmnXS16BAAAwHKTt1qDsx++9DUT7zj3hO628fWxVA6xVCp61p5FIA4AAAAA&#10;AID/RiAOAAAAAAAAoJ9kaak7Obk+KMQta7FSCenU1NptmzZe1N269VdWv/yV70gGBxtF7wIoWl5v&#10;DOdp6jVTAAAAO1HnxhseO3Hu2afMffrKP196A4OKLvd9luchJEkuEAcAAAAAAMA9vNgRAAAAAAAA&#10;oI9kc7Ojeas1uHihJstckoSs1R7Ycdbpf98d3/rgtYduOLW0es1E0bMAipTNN4bDYiDOcRAAAOAB&#10;yzvtgbkrPvY3k+98++b2TTc+IlaF4R6IGGMeY5IXvQMAAAAAAIDeIBAHAAAAAAAA0Ee623fsXfQG&#10;dp+YJCHvdkvTF205bDESt/7EUw4r77X37UXvAihK1qiPLPxc9JopAACAB6j741sfMfG2t54094+f&#10;esnCc61BcbidIMYsJAs3AAAAAAAACAJxAAAAAAAAAH0lndixV8jzxYsNi57CbhJLpRCyLNQ+86k/&#10;S7eN7/ugs897RWX/h95Q9C6AImSNxkhI03JwGAQAALjfap/7pz+bOPP0M1o3/fCRMcYgDreTxJiH&#10;mAjEAQAAAAAAsEQgDgAAAAAAAKCPpBM7HlT0BgqQJCHkMcx//T+fescBr7xyr9PPfM3Qk3/n34qe&#10;BbC75Y36cJ6mpaAQBwAAcJ+lMzNrp971js3TH3jvYVm9PhDLZW9EsTMtBuKShRsAAAAAAAAEgTgA&#10;AAAAAACAvpLu2C4Q168WL9atVELrhz941PjGgz80duyJR618wYsuK3oWwO6UNRojodstyxcAAADc&#10;N81vffOpE+e99eT6F/75ebFUDrFSKXrS8hNjHmPMip4BAAAAAABAbxCIAwAAAAAAAOgj3R079gp5&#10;flcsjL60ePFu5/bbHnznice8o7v1jl9Z8+oDz168+LToXQC7Q9aoj+RpWnYcBAAAuJeytDRz6Yde&#10;N7XlwiPbN/3woXFgsOhFy1eSZEs3AAAAAAAACAJxAAAAAAAAAH0lndjxoBC0wPpdrFZDOjW1duKt&#10;Z74xHd/64LFNx20K1Wqr6F0Au1rWaAyHNC0VvQMAAGBP0N02vt/EW8980+wnP/bSvNmqisPtSnmI&#10;i2/ikCRO3gIAAAAAALBEIA4AAAAAAACgj3R3bN9bH45FsVwOebtdnXrflsO62+/cZ/1Jbzq4tHbt&#10;9qJ3AexKeaMxkqddr5kCAAD4Jea/etVzt7/p5HOa3/7WExbPI8VKpehJy1t+z5/R2VsAAAAAAACW&#10;eLEjAAAAAAAAQB9JJ3bstXiFYSx6CL0hSULI8zD7yY+/pDs1PbrXyadtqD78kdcVPQtgV8kajeGQ&#10;pmUHQgAAgJ8tm51ZM/PhSw+YPP+8E7O5mZFYrRY9qX/EJA9JzIqeAQAAAAAAQG8QiAMAAAAAAADo&#10;F51ONavXVxY9gx4TY4iVamh88V//cPwNMx9cf+wJRw495WlfKHoWwK6QNeojeZqWpFIBAAD+X63r&#10;vvvEyQveftzclZ/4/2Np4alTySUnu1UMeYwCcQAAAAAAANzFb+sAAAAAAAAA+kQ6NTmWd7sVSRx+&#10;ljgwEJrfvPpJ40cd/oH1m449auQFL7q86E0AO1veaIwsHAvDUugAAACAn5j71BUvm3jbW09p/+D6&#10;R8ZqdelNBdjNkiRbugEAAAAAAEAQiAMAAAAAAADoG+nU5PrQ7ZaDazv5ORYjcZ1bb/mVbSdsfnd3&#10;+/Z9R1/5qnNDjHnRuwB2lmy+MRzSNISyl00BAAAsyuq1VRPnnH3qzGUfes3C31csnh9i91s8ARdD&#10;zENMnIsDAAAAAABgiVc6AgAAAAAAAPSJdGpqXZ52K0Ehjl8gViohm5letePNp52dTk6MrT3osDfG&#10;wcH5oncB7Ax5ozGcp6kjIQAAwILmtdc8ZftpJ5/TvPprTw8xLp0XokCLb9TgzRoAAAAAAAC4m0Ac&#10;AAAAAAAAQJ/oTk6MhW7X74n55UrlkKdpMnnBecemMzNrx95w1HHJ6tHJomcBPFB5qzVU9AYAAICi&#10;5c3m0OxHP/yqifPPPa47vnUfYbgeEWMeY8yKngEAAAAAAEBv8MJ/AAAAAAAAgD6RTU6uzxcDcTEW&#10;PYU9wdJ/J0mYfv97XpdOTY6tP/bEN5T33ufHRc8CuN+yrJS1WwOOgwAAQD/r3nbrwybOO+fUuSuv&#10;+Mus2ayIw/WKPIQkyZZuAAAAAAAAEATiAAAAAAAAAPpGOrUUiHPFJ/dejGHxIuG5T3zsz7PpqbXr&#10;T3rjwdVHPPL7Rc8CuD/yVmswb7cHokAcAADQpxpf/Pzzd5x5+hnN733n8bFUCuJwPSQPi+fi8qUb&#10;AAAAAAAABIE4AAAAAAAAgL6RTk2OhW43hiQpegp7ksVIXLUa6l/8/O+lRxx6yYPeeMZrBx7/G18v&#10;ehbAfZW3WgOh3R4oegcAAMDuljUaI1NbLjxq+r3vPiKdnh5eCsOJZ/eexThckmRFzwAAAAAAAKA3&#10;CMQBAAAAAAAA9Il0cnJd3u2GOKCNw320GIlb+O+m+a1rnjh++CGX7HXK6QcPPf0Z/6foWQD3Rd5q&#10;DuXt1qAIAgAA0E/aN1z/+Ilzzj517rP/+KcxJktvBEBviknMYqkkEAcAAAAAAMASgTgAAAAAAACA&#10;PpHNzY6G3PWF3H+xUgntG3/4q+NHHPaB9cefvHHkBS+6vOhNAPdW1moNLdwGBOIAAIB+Uf/cZ/5s&#10;x7lnn9r6zrWPi4ODRc/hl4lJFpKkW/QMAAAAAAAAeoNAHAAAAAAAAEAfyNutgWx+fjjEpOgp7OnK&#10;5dAZ37r3thOOvjCdnl63+q9fcUHRkwDujazVHMzb7YGgDwcAACxz2XxzxfSWCzZNvXfLhnRqclQc&#10;bs8QkyRbuKVF7wAAAAAAAKA3CMQBAAAAAAAA9IFsdm40b86vEMVhZ4iVSkinZ0a3v/Gkt2a1uVVr&#10;Djjw7FAqd4veBfCL5M3m0FIgzsEQAABYxrq33/bQ7X9/2ltqn7nyT/KQJ7FaLXoS/5e9O4+T7Czo&#10;/f8859Sp6p6e6elZunsmk5XFffvpT39XxQt6vdzrfSn3yssFECEKCLInMSEhGbInk0z2jSQEwhYW&#10;A7kCiooLgomy6kuRPSwJSWam92V67zrn19VgIKwhmZmnuvr9Tuo1y1/fP7r71Kma51MPR1WFkOfN&#10;1QcAAAAAAAAEgTgAAAAAAACAdaGcmuor5+e7RXE4VGKtFqrlpcbI3osvbk6Mb9/64pPOzXp6plPv&#10;AvhOqoWFrtVAXHQtBAAAOtPsP93534fP233Nwuc+80Mxr63c/rj/WVNiLEPMytQzAAAAAAAAaA8C&#10;cQAAAAAAAADrQPPgVF81N7dBFIdDKmarzcHxG68/pTkxsW3bSaedWRsYeCD1LIBv58FAHAAAQIcp&#10;Z2Y2Tf7pW583ds3lryqnpjbHWpF6Eo9ElpUxz5upZwAAAAAAANAeBOIAAAAAAAAA1oHWwdCyFYjL&#10;stRT6ES1Wph865tPbI6Obu8/8+yTiuOOvzv1JIBvVs7Pd1WLC10xE0sFAAA6x9J9Xzlh7MrLLph6&#10;9x1Pq5rNLNYcE1mrYpaVIV95AAAAAAAAQBCIAwAAAAAAAFgXyunpzdX8/IaoicPhsPKFFYsiHHzf&#10;X/56OTmxdeDCS/6o/rgf+GTqWQDfqFqY764WFxsrP7RSTwEAADgk5j720ScMn7/72oVP/NtPhSwP&#10;4nBrWRVCljVjni+nXgIAAAAAAEB78O4fAAAAAAAAwDpQTk/2VXOz3aI4HDZfi8TNfeRDv7DvRX/0&#10;zh17r3p24yd+6sOpZwH8p2phoRWIK4JaKgAAsMa1AthTd9x+4sjePRc3J8Y3x7wW3OuscdXKI2bV&#10;yqNMPQUAAAAAAID2IBAHAAAAAAAAsA40p6b7yvm5PNYbqafQyVoHkYsiLN79+R984EXPe8fgRXv/&#10;aMMvPekvU88CaKkWFrpWHiE2XAsBAIC1a3n/vqPHrr/6VZNvf8tzQ1nGWHMspGNkWTPkeTP1DAAA&#10;AAAAANqDdwIBAAAAAAAA1oFyempLtbQcYqMr9RTWgzwPS/ffd/T+U172+v4zzz510/9+6htTTwIo&#10;5+e6q+WlELtcCwEAgLVp/uMffcLIZXsunv3QXU+Iea0VFEs9iUMoZlkZW5E4AAAAAAAACAJxAAAA&#10;AAAAAOtAFZtTk5tDjKmHsI7EWhGWh4cGhs5+5TXl7OyGzU9/5k0rf12l3gWsX9X8/IaVn06pZwAA&#10;ADwiU2+77fmj1121e+kr9+6K9XrwWl8HymMV8lwgDgAAAAAAgFUCcQAAAAAAAAAdrppf6CqnJreE&#10;zKFRjqxYFKE5PbV5+PxXXVXNzmzs+4PnXRmyzCFXIIlqbq5HHw4AAFhrWq/rjV5+6YWTt7/1OeXc&#10;XD02GqkncVhUIcSsGbKsTL0EAAAAAACA9iAQBwAAAAAAANDhqvm5nnJqqi/GLPUU1qGY10K1tNQY&#10;3nPBpeXMTG/f815wSda9YSb1LmCdKcusmpvtCVEhDgAAWDsWPvmJnx7Zc+He2Ts/8Cshz1dj/HSo&#10;Vh8uZmX04QoAAAAAAAB8jUAcAAAAAAAAQIcr5+Y2tAJxojgk0/raK8s4eu2VZzWnpzZve+nJZ2eb&#10;eidSzwLWj2p5uSjnZjes/EBKPQUAAOBhmX7XHb8/du0Vr1r4/OcfFxuN1HM4ErKsDHkuEAcAAAAA&#10;AMAqgTgAAAAAAACADlfOzm5oTk/2hSxLPYX1bOXrr2o248Str31xeXBmU//pZ/1JtnnzWOpZwPrw&#10;1UDcXE/MBOIAAID2Vh482Dt+wzVnTrzx1hc3Zw5uEIdbR7KsjFkmEAcAAAAAAMAqgTgAAAAAAACA&#10;DlfNz20op6b6gigOicU8D6Ess8nb3/oH5fT05sGLLnlu1rt5PPUuYD2oVn7+VEqpAABAW1u67ysn&#10;jFx07pXTf/Xep8SWokg9iSOmCqtxuDwXiAMAAAAAAGCVQBwAAAAAAABAhyvn5npagbgYdXFoA1kW&#10;YlWFg+9991Or2YMbBy+54sS8f2Bf6llAZ4sxVjHPl1udOAAAgHY097GP/NLQOWddt/Af//4Tq2G4&#10;6MMe1p0sq1YeZeoZAAAAAAAAtAeBOAAAAAAAAIAOV83PbSinprpD62AptIPWAec8DzP/8PdP3nfS&#10;i942eOHe5xTHHX936llAB4tZufJzZ7nVh5NYAAAA2knVbNam3/V/f2/k0gsvbQ4PDcR6PfUkUmjd&#10;sGZZM2Z5M/UUAAAAAAAA2oNAHAAAAAAAAECHK6em+srFxZA5XEo7aUXiarUwe+c//tf9p7z0tsEL&#10;L31u/Qd/6BOpZwEdKsvKmLcO2VeplwAAADyonJzYMnbzq08ff93NLwuLi41WUJ/1K67eu2YCcQAA&#10;AAAAAKwSiAMAAAAAAADocM2x0YGQZalnwLcViyLMffwjP7f/5Be/dfDSq57V+NEf+5fUm4AOFGMV&#10;WoE4fTgAAKBNLN9372OGLzzvyoPv+8vfqFp3LeJwZFkZslwgDgAAAAAAgFUCcQAAAAAAAACdrKpi&#10;c2xse4wx9RL49la+NmNRD/Of/tSP7nvh8/7v4JXXPaP7p3/mrtSzgA4TYxnyfDn1DAAAgJb5f/34&#10;Lxx45WmvWfzsp3+k9cEO0Yc70Cqax6yMeSYQBwAAAAAAwCqBOAAAAAAAAIAOVi0tFc3Rkf6QCcTR&#10;3mKtFhbv/fKx+1/6/LcPXrj3jzY88Zffm3oT0DliFquY5w7ZAwAASVWLS/Xpv3jXM0YuPOfy5vj4&#10;1lBzpINvkMVmyPIy9QwAAAAAAADag3cTAQAAAAAAADpZc7lojo31h5ilXgLfUyyKsHT//bsOnHHK&#10;zf27zzt546/9+p+m3gR0iCwrY5Yvh1ClXgIAD1+MLlwAHaScnNg6ftMNp4+//paXlgvzjZg7zsE3&#10;qFpx86xauX8VNwcAAAAAAGCVdxQBAAAAAAAAOli13ArEjQ6ETCCOtWE1EvfAA7uGdp9xXXnwYG/v&#10;bz/tltSbgE4Qq5DnTX04ANaMqmo9N16KInEAHWHpK/c+ZuTCc688+Ld//ZSq9TNeHI5vsnrBz7JS&#10;IBYAAAAAAID/5F1FAAAAAAAAgA5WLS0Xy2Nj/SHG1FPgYYv1elgeG+0fPv9VV1dzcxs2//6J1zoc&#10;CzxasVZbTr0BAL4fsSgWg1s5gDVv/l8+9oShM0+7ef6zn/nhmGUh5nnqSbSpla+PZuoNAAAAAAAA&#10;tA+BOAAAAAAAAIAOVjWX8+bYaH8UiGONibVaKGdmNgztOe+ycnpqc9/z/vjSWK8vpN4FrGF5trxy&#10;ZUy9AgAevlYgLgglA6xV1dJiffrP3vns4Usu2lOOjW5tvdYB31nVKsSVqVcAAAAAAADQPrzDCAAA&#10;AAAAANDJlpbqzfHxLUEgjrUoz0O1uFiMXn/1mVVzudjy/BdfFBuN+dSzgLUp1hsL+nAArCWxqC+m&#10;3gDAI1NOTGwdv+n6M8bf8LqXlvNzdXE4HpZMIA4AAAAAAICv8y4jAAAAAAAAQAdrTk5urZYW8ljU&#10;U0+BRyRmeSgXFhpjr77utGpxqb7t5X+yO9RqS6l3AWtP1t09GyqFOADWiJVrViyKxRCjixfAGrN0&#10;z5cfP3Lx+Zcf/Ju/+o0QQxCH42FpXfEF4gAAAAAAAPgG3mkEAAAAAAAA6GDN4aGdIWapZ8CjEvM8&#10;lIuLjfHXvPqUamGhsf2VrzolxOjALPB9ifXG9B3DewAAIABJREFUfMxdEwFYO2K9LhAHsMbMffif&#10;fmX4/LOvmv+PT/x4LIqVH+Yx9STWiNaXyso9azP1DgAAAAAAANqHQBwAAAAAAABAB2uODO1IvQEO&#10;hVYkrmo2a+Ovv+Xl5fJSvf/03afERmM+9S5g7Yj1xkIo6iFUlUgDAGtCrNUWU28A4GFqNmtT73j7&#10;c0Yuv+TC5aED22K9nnoRa87KfWqWC8QBAAAAAADwIIE4AAAAAAAAgA62PDwykHoDHDJZFkJZhsk3&#10;v+GFoVnm208747Rs46ap1LOAtSE26vOxXq9C2YyrB+8BoK1VIXYJIgOsBeXMzKaJm244feyWV59a&#10;LSwU4nA8IjG2PiBhOfUMAAAAAAAA2odAHAAAAAAAAEAHWx4Z2tk6XAgd42uRuIm3vun5oWzm208/&#10;6xSROOBhaTTms3qxUM4ud4U89RgA+B6qKnieC9D+lvfv3zVy+Z4903fc/szV1yxyNxs8Qq3XcGs1&#10;gTgAAAAAAAAeJBAHAAAAAAAA0MGaIyM75OHoOFkWYlmGybfd9txqfr67//yLX5B1bziYehbQ3rJG&#10;YyEUjYUqzHW5NgLQ9qqVa9em3onUMwD4zhY+9cn/Z+TCc66cufMDT4z1RvAhDTwqK18/Mc8F4gAA&#10;AAAAAHiQQBwAAAAAAABAB2sODw06nEpHyrIQqipM3XH771VLi8XARZc9N+vpmU49C2hfsd6Yj/X6&#10;YutnBwC0vZXrVd4rEAfQrmbv/OCTh87bfd3iZz/zeHE4HrXWfWorEFcTiAMAAAAAAODrBOIAAAAA&#10;AAAAOtjy8PDO1BvgsGkdvs7zMP2ed/1O1WzWBi+49HlZX99Y6llAe/paIG4h9Q4AeFiyGLKeTQLI&#10;AO2mLLPpP3vns4cvPn/v8ujItthopF5Ep1h9nasQiAMAAAAAAOBBAnEAAAAAAAAAnarZrDXHx7an&#10;ngGH1X9G4t77508NVYgD5174wnx7//7Us4D2Exv1hVgUi6GqUk8BgO9u5VqVdfc0Q1FbTD0FgK+r&#10;Zmc2jt96y8lj1111VrW0VMSa4xgcOjHGEF37AQAAAAAA+AbekQQAAAAAAADoUM2JiW3V4mJjNaAF&#10;nax1gHY1Evee36wWFxqDF+19bt4/sC/1LKC9ZI3GfKzXBeIAaH+tQNzGnoOxViylngLAVy0f2L9r&#10;9Iq9F0y+420ntkJeIctST6LTrHxNxcK1HwAAAAAAgK8TiAMAAAAAAADoUM2R4YGqLJ1WZX1oReJq&#10;tXDwb9/3v6qFhTfvuPzaZ+b9/SJxwINio2su1uvzqXcAwPdStQJxPT3TK89vl1NvASCEpS9+4YeG&#10;zjnz+pkP/sOvtF57EIfjsFh9bUsgDgAAAAAAgK8TiAMAAAAAAADoUM3RkcFQCcSxjnwtEtc6sL3v&#10;5S986469Vz27dtSue1LPAtpD3LBhJnZ1z4aqSj0FAL67lWtV3NAzHWq1xdRTANa7+Y995JcOvPLU&#10;WxY+/7kfiEWx+toDHBYxlqEoXPsBAAAAAAB4kEAcAAAAAAAAQIdaHh0ZCM1mnnoHHFGtSFxRhNm7&#10;/vGJB059+esHLr7sucWxx30h9SwgvWxDz8Gsu3tOIA6Atrdyrcp6eqZXntcupZ4CsG6VZTb93vc8&#10;bfi83Vc3R0e3r8bh4HDKsirWBOIAAAAAAAD4OoE4AAAAAAAAgA7VHBkZrMpSII71pxWJq9fDzJ0f&#10;fNL+0056w46L9/5hccJjP5d6FpBW1t0923pUVRli6jEA8N2UVcg2941n9cZC6ikA61E1N7dh/NZb&#10;Th674erTy7nZnpg7dsFhVlUhtgJx4rAAAAAAAAB8A+9UAgAAAAAAAHSo5sjwjtBsZq1YFqxHsdEI&#10;cx+66xf3nfySt+688vqnF8efIBIH61mWNWNX12zr4D0AtLWqDPnmvrHYqM+nngKw3pSTE1uHL7nw&#10;0ql3vP1Z1fJyEWuOXHCExFjGolhMPQMAAAAAAID24d1KAAAAAAAAgA61PDoy0AoLhJinngLJxHoj&#10;zP/rv/z0vpNe9JavReI+n3oTkE62cdNkzFwXAWhvVSsQ17dlNNQbC6m3AKwnyw/cd/yB00953ew/&#10;3fnLIcQgDscR9dVA3FLqGQAAAAAAALQP71gCAAAAAAAAdKjmyPBA1SyDEA7rXazXw/y/fvxn9p/6&#10;8jfs2HvlicXxj/lc6k1AGtmm3slQFK3yTuvwfeo5APDtlVXI+vrGYq0mEgNwhMz/y8d/4cCZp928&#10;+NlP/WjIa+4XOPJirGJRLKaeAQAAAAAAQPsQiAMAAAAAAADoUM3JyW2rARwgxHojzH3kQz9/4IxT&#10;X7tjz+V/UDvu+LtTbwKOvLx383is1cpQllnqLQDwHZVlyDf3jaWeAbBeTP/5u58+suf8S5buv++Y&#10;2ApKQwIxxjIUhTgsAAAAAAAADxKIAwAAAAAAAOhA1fzchnJ+rjvE1EugfcRGI8z+051P2H/ay9+4&#10;47Jrnlk75tgvpt4EHFlZb+9ELIqlan6+EaKLJABtqKpCrBchX7lmpZ4C0PHKMh+76YZXjN98w580&#10;x8e2xHo99SLWsywrs6JYTD0DAAAAAACA9iEQBwAAAAAAANCBmuPj28LiYldQiIOHWI3EffhDP7/v&#10;5JfctuPq659WHHX0Pak3AUdOvnnz1wNxANCOqipkPRuXY0/PdOopAJ2sWl6qD1903uVTb3nT88vF&#10;xUIcjuRiVoaV+9XUMwAAAAAAAGgfAnEAAAAAAAAAHaicnNhaLcx3hSgQB9+sdeh77iMf+i8HTnrJ&#10;bTsuv+b3a0cf86XUm4AjI9u0aTzmtaVWfAcA2lG1Gojrmc56NgrEARwmzfGx7cPnnHX99F+8+3da&#10;f441xypIbeUeNcYq5LXF1EsAAAAAAABoH97JBAAAAAAAAOhAzYmJbdXCYiP1DmhXrUjc7If/+RcP&#10;nPEnrx3cc/kf1nYd/eXUm4DDL+vdPBmKYqmVh5NQBaAtPRiI6xGIAzgMlu798uOGzj7z+pkPvP/J&#10;Mc+DD1egLbRuUrNYxaIQiAMAAAAAAOBBAnEAAAAAAAAAHag5MbG1XFzoilmWegq0pxhXI3Ez//gP&#10;v7z/9FNu3bHnihNru3bdk3oWcHhlvZvHVw/cV1XqKQDw7ZVlyHo2TmcbNwnEARxiC5/4t59txeHm&#10;Pv7Rn40Nn6tAe4lZVq7cry6l3gEAAAAAAED7EIgDAAAAAAAA6EDNyfFt1cJCV+od0O5ivRFm//ED&#10;Tzpw2sveOHjl9U+vDQw+kHoTcPjkW7cOx3p9IQSBOADaVFWGfNOmyZXHROopAJ1k9s4PPHnoVa+8&#10;cfGLd58gDkdbilkZa8Vi6hkAAAAAAAC0D4E4AAAAAAAAgA5UToxvrRYWGiHG1FOg7cV6Pczcded/&#10;PXDSi94yeMV1z6wN7rgv9Sbg8Mg3943For6gDwdA2yqrkPVunlh5jKeeAtARqiqbfvcdvzd80XlX&#10;Lh84sK0Viod2s3qLGmMV68VS6i0AAAAAAAC0D4E4AAAAAAAAgA5UTkxurRYWQ2zUU0+BNSEWRSsS&#10;98ShU0+6dXDvlX+Qi8RBZ4qxyrf0jQb9VADaVFWVIdvUOxG7u2dTbwFY66qlpfrkm2598cjVl59b&#10;Tk9vbAXioW3FWIaiWEw9AwAAAAAAgPYhEAcAAAAAAADQgZpTk1uq5nKIsZF6CqwNMYbWQfGDH3z/&#10;r4ZXnnbLwIWXPqe2Y8f9qWcBh17eP7gvxDz1DAD49rIs5H19o6lnAKx11fz8htFrrzhn4tbXvqxc&#10;mK/HmqMTtLcYYxlrxVLqHQAAAAAAALQP73ICAAAAAAAAdJpms1YePNgbsph6Caw5q5G4v3/f/6jO&#10;WH79jr1X/36+vX9/6k3AoVUMDDwQXSMBaEdVFbJGV5Vv2z6UegrAWlZOTm4ZvvCcq6buuP1ZrT/H&#10;XCCadle1IrFVVhQLqZcAAAAAAADQPgTiAAAAAAAAADpMOTfb05w5uClG8Rt4JGJRDzPv//tf3X/K&#10;y96848prn55v3TacehNw6OQDg/uDayQA7aiqQuzuXqht7z+QegrAWrX8wH3HDZ195g0H//Z9/yvW&#10;8pWb/Cz1JPjeqpVHjGUoiqXUUwAAAAAAAGgfAnEAAAAAAAAAHaY8eHBTNX2w1wFYeORivR5mP/D3&#10;/+3An7z8TYOXXHFi3t+/P/Um4NDI+wceCFlWhrJ0oQSgvbQCcV1dc/l2zz0BHomFT3/qp4bOPuOG&#10;uQ//88/HeiMIQ7OmZLGKRbGYegYAAAAAAADtQyAOAAAAAAAAoMOUMzObypnpTQ7BwqNUFOHg+//2&#10;f8Tdr7h54MJLn5tv2z6UehLw6BUDA/tijGVVVZlrJQDtpFr5L2u0AnHbD6TeArDWzP7Tnb86fME5&#10;Vy586hM/FhtdqefA9y3GrIq12nLqHQAAAAAAALQPgTgAAAAAAACADvPVQNxMb8iy1FNgbYsxxFot&#10;TP/1X/5GrBWv7r9o73Pz3t7x1LOARyfvH3xg5RpZpt4BAN+irELW1TVX2759f+opAGvJwT9/1zOG&#10;91xw6dJ9X9kV643Uc+CRWblPjbViMfUMAAAAAAAA2odAHAAAAAAAAECHKWcObmoenO5txa2AR+k/&#10;I3Hvfc9TQ1FbGrzkihNjvTGfehbwyOUDg/tWvrer1DsA4FtVIbYCcdv6h1IvAVgrJt5060tGr9h7&#10;YXNifFOs11PPgUcuxjIWxVLqGQAAAAAAALQPgTgAAAAAAACADlPNzGysDh7cFAXi4NBofS/leZh+&#10;95/9blZvLPSfd9ELYqNrLvUs4JHJNmyYyTdumlxeWBhIvQUAHqJaeerZs3E6NASJAb6XammpPv7q&#10;a185esM1Z4alpVositST4NFphcyLYjH1DAAAAAAAANqHQBwAAAAAAABAhylnZjatPGqx0Ug9BTpH&#10;KxK38pi84/ZnxQ0bZraf+srTVn49mHoW8AjEWOYDA/uXR4YHgpgqAO0kz0Oxc9e9qWcAtLtyanLL&#10;6JWXnT/xxltfFLKvRt1hbau+GohrPQAAAAAAAOBrBOIAAAAAAAAAOkw5PdlXLS+F2NWVegp0liwL&#10;VVmGidve9Eexq3tm20mnnhXr9YXUs4DvT4yxygd33ld96j9+Qh4OgLZRVSG2AnHHHveF1FMA2tny&#10;/n1Hj15y4WWTd9z+uz4cgY5RxdbzgOXUMwAAAAAAAGgvAnEAAAAAAAAAHWZ5fHx7iFnqGdCR4mok&#10;rpmPv/6Wl7bicK1IXOpNwPcpy8r6rl33zpTVyu9TjwGAr1t5rtksjj1WIA7gO1i658uPHzrvVdfM&#10;/O1f/c9YF4ejg8SV/30IAQAAAAAAAN9EIA4AAAAAAACgg1RLS0U5Pr4tZIo3cLi0InFhaak+ftP1&#10;r8i6uua3vODFF4UYy9S7gIcpxqq286h7QlWlXgIAD1WrLRfHHPfF1DMA2tHiF+7+4aGzTrt59p/v&#10;esJqHC7G1JPgkIpFfTH1BgAAAAAAANqLQBwAAAAAAABAB6kWFxvNyfFt0SFZOLyyrBVkrI1ee9VZ&#10;oV6f7zvxuVfFPF9OPQt4eGq7jr5XIA6AtpNlZf3YY7+QegZAu1n45H/8zIEzTnnt/Cf+/SdjUReH&#10;oyPFen0h9QYAAAAAAADai0AcAAAAAAAAQCdpBeLGxreFzEFZOOzyPJTzc42xa688K9/QM9P7u8+4&#10;qRX1SD0L+N6Ko3bdIxAHQLtZeU45nfcP7Eu9A6CdzH3kn5904MxX3Lz0hbsfH4si9Rw4POLK/0Wx&#10;mHoGAAAAAAAA7UUgDgAAAAAAAKCDlIuLXeXE+PaQZamnwLoQa7XQnJzcPLz3ogtCd9dM7//5rTem&#10;3gR8b/mWrcNZd/dS1WwWIYqqAtAGqirUjjnmSyHPm6mnALSLmb973/8eOues65fu+8oucTg6WWz9&#10;V68LxAEAAAAAAPAQAnEAAAAAAAAAHaRaWqw3J8a3hSgQB0dK65B6c2Ji6/B5Z1+TbeiZ2fjkX3tn&#10;6k3AdxcbjfnawMDQ4v3374p5nnoOAISqqkJx7PFfCDFWqbcAtIODf/Hupx04d/d1zaED22K9nnoO&#10;HHaxqC+k3gAAAAAAAEB7EYgDAAAAAAAA6CDV4kKjnBjfFmNMPQXWlVirhZXvvc1Drzz1NVnRWNjw&#10;y7/y56k3Ad9ZKxCXD+y4P9z3lV0hCMQB0Ab+MxAHsN5VVZx6x9ufM3T+2VdXMwc3iMOxXsSiWEy9&#10;AQAAAAAAgPYiEAcAAAAAAADQQaqFhe7m5OTGkIvdwBFXq4Xl0dEtB8467cbBS654zoYn/Ne/Tj0J&#10;+PZivTFfGxh8IJRl6ikA8KD6scfdnXoDQErV0lJ98rY3vmjkkgsuqZaXCq9vsW7EuHKfWl9IPQMA&#10;AAAAAID2IhAHAAAAAAAA0EGa4xPbquXlEGveDoYUYlGEpfu+suvA7tNv2HHpVX/Q/bM/98HUm4Bv&#10;lTUaC7XBwQeqsgwx9RgAaFm5JhXHHy8QB6xb5dxcz8TNr37F6A1Xnx6azSJkWepJcETFRtd86g0A&#10;AAAAAAC0FycCAAAAAAAAADpIc2R4MESpG0gpNhph6UtfeMyBM0553c6rbnha48d+/GOpNwHfpF5f&#10;zAcGHgjNMvUSAAihqkK2YcNirX9gX+opACmUMzObxq7ce/74G177wqosi5jnqSfBkRVjiF1dc6ln&#10;AAAAAAAA0F4E4gAAAAAAAAA6SHN0RCAO2kCsN8LiF+9+7L6Xv/CtR934uv9Tf9zjP5l6E/AQVTGw&#10;44FQCcQBkF5VlqHYsfO+2BCGAdafcnqqb/iCc66avP1tvx9jzMThWK8ygTgAAAAAAAC+iUAcAAAA&#10;AAAAQKeoqtgcHRaIgzYRa0UrEve4/Se/5Lad1974W8Vxx9+dehPwdbGvbzR2b6ha10/XTgCSqspQ&#10;7Dr63tCoL6SeAnAkNYeGdg6dfcaNB//qvU+JtVrwvJz1LNbr86k3AAAAAAAA0F4E4gAAAAAAAAA6&#10;RVVmyyMjA8FZWmgbrUjcwif+/SeHzjztlsFLr3xW7ahd96beBHxVvql3Mt+ydbIcH+sLeZ56DgDr&#10;WbMMtV1HfznWG3OppwAcKUtf+sIPDp2z+/qZD77/v8WiSD0H0ooxxK5uzwMAAAAAAAB4CIE4AAAA&#10;AAAAgA5RlWXWHB7eEWKWegrwjWp5mLnrg08cPnf3dYMX731OtnXbcOpJQAjZ5r7xfNu2oeboSF8U&#10;iAMgoZV7uVAcdfQ9WaOxkHoLwJGw+JlP/+SB3affNPfRD/9/4nDwVVlXl0AcAAAAAAAADyEQBwAA&#10;AAAAANApyipbHh0ZjDGmXgJ8o5XvyVgrwvTf/NVvZBs3Xj1w0aXPiQ2HfiG1Wl/fWG3rtqHFsvkD&#10;IYhSAJBQ2QzFrl33rjxvrFJPATjcFj/5iZ/Zf+pJb5z/9Cd/ZDUO53UsWBUbjfnUGwAAAAAAAGgv&#10;AnEAAAAAAAAAnaIss3JkeIeDtdCGWpG4PA9Tf/bOp2ebNk1sP+NVJzv4C2llm/vG8m3bh6qyCq6c&#10;ACRTVSHr6qqy7QP7Uk8BONzm/+Vjv7j/5S9669L99x2zGocDvqoVie3yYQIAAAAAAAA8lEAcAAAA&#10;AAAAQIeolpeL5Ynxral3AN9BK96YZWHiLW96fta3ZWzrH7/kApE4SCd2dc3m27YNhbKZegoA61lZ&#10;hnxb/1je2zuRegrA4TR3153/ff/pJ7926YH7j2kF1IGHyhoCcQAAAAAAADyUQBwAAAAAAABAh2iO&#10;j/W3InGrESqgPa18f1bNZjZ+0/Un5729433Pfs5VIc/VqSCRWv/AvljUQ6iq4PoJQApVWYba9v4D&#10;mUAc0MFm3/93v35g9+k3LN1/3zGxKFLPgfYTY5V1+RABAAAAAAAAHkogDgAAAAAAAKBDNIeHd4Sq&#10;UreBNhfzPJQLC92jV+49O+/bMrrpqb/9+tSbYL3KBwYfyHp6FqqFhYZAHABJNJsh3759f967WSAO&#10;6Eizf/83T9n/ylNfs7x//0Cs11PPgbYVG11zqTcAAAAAAADQXgTiAAAAAAAAADpEc2RoMPUG4OGJ&#10;tVooZ2Y2DZ131nVZ7+aJnl998p+l3gTrUdEKxG3cOL08P9+QhwMghaoqW4G4A1nvJoE4oOPM/M1f&#10;/+b+V5z0+ubERK84HHxXVewSiAMAAAAAAOChBOIAAAAAAAAAOsTy8PDOUFX6NrBWtCJx0wd7Dpxx&#10;yi07e1493f3zT/i71JNgvakNDj6Q9WycDsND20PIU88BYD0qy1Db3n8gNkRhgA5SVfHgX7znaQfO&#10;esWN5fRUbyuSDnwXMYbYaHguAAAAAAAAwEN4pxUAAAAAAACgQzRHhwdDVa0eKATWiDwPy6Oj2w6c&#10;cerrBq+49hndP/3/3pV6EqwntcEdXw3EVWXqKQCsU7Goh7x/YH/qHQCHTBXi1B23nzhy4TmXNacm&#10;xeHgYYqNrvnUGwAAAAAAAGgv3m0FAAAAAAAA6BDLQwJxsBa1DssvfvlLxw6ddfrNOy6/+pmNH/7R&#10;f029CdaLrG/LSLZx42TQhwMghbIM2aZN87X+/n2ppwAcKpNvv+2PRvacf3FzcnJLLIrUc2BNiCFW&#10;WVfXXOodAAAAAAAAtBeBOAAAAAAAAIAOsTwyvGM1EAesOa1D8wuf+o8fGdp9xo07r7r+abWjj/lS&#10;6k2wLmRZWRsY3BfyPPUSANahqixDrbd3oja44/7UWwAOhYk3v+HFI3vOv6Scnd0gDgffh7jyv0Ac&#10;AAAAAAAA30QgDgAAAAAAAKBDNEeGd1Shap0nBNaaGEOs18Pcxz/6c/vPOPW1O6+67un5tu0HUs+C&#10;9aA4+pgvxVotrEZWo6soAEfQyrUn6+0brx21697UUwAejWppqZh88+tfMnLJhZes/L62+vwa+H5U&#10;sdGYTz0CAAAAAACA9uKdVwAAAAAAAIBOUJZZOTmxJVSphwCPRiyKMHfXB395+Owzb+g/7+IX5Fu3&#10;DqfeBJ2udsyxX4pFbalaXCpSbwFgnWk2Q97bO14b3Hl/6ikAj1S1sNA1cetrTh695ord1fJyLeR5&#10;6kmwtlRViHm+HGvFYuopAAAAAAAAtBeBOAAAAAAAAIAOUE5P9ZWLi10hpl4CPGp5Hqb+4t1Pjb29&#10;E/2n7z4lW/k19SToZMWxx30h1oqlamGxCNGFFIAjaOW6UxsY2Be7umZTTwF4JKrFxcb4TdefMXbj&#10;daeW8/NdseZ4AjwSsat7fuV5gY/+AAAAAAAA4CG8AwsAAAAAAADQAZpjY9ur5eUiKMTB2hdjiK1I&#10;3Ntve3Zt67bhbS87ZXcoiqXUs6BT1Y8/4fOhViyu/HZD6i0ArCNVFWK9UdWOPf4LqacAPBJVs5mN&#10;Xn35ueOvvenlrVCcOBw8crHRmEu9AQAAAAAAgPbjXVgAAAAAAACADtAcG+sPS0uFPBx0iCxb+cau&#10;8tGbrj81396/v+/E51yVehJ0qtrOo+7NenoOlpMTfam3ALC+xEZ9sX78CZ9LvQPg+1UtLHSNXL7n&#10;4olbb3lZqKooDgePQlWFrNGYDzFWqacAAAAAAADQXrwTCwAAAAAAANABmuNj26vlpSJEiTjoGHke&#10;YlVlI3sv3pNv3Tqy6Sm/+ebUk6AjxVgVxx139/ID9x+degoA60hVhVivLxSPeYxAHLCmlNPTm0ev&#10;vOSiiTe/4YWrf9EKnAOPTlfXXOoJAAAAAAAAtB+BOAAAAAAAAIAO0ArEhaWleuodwCEWY6gW5hvD&#10;573q6nxz39iGJ/7ye1NPgk5Uf8zjPjP3T3c9KfUOANaXViCufsJjP5t6B8DDVU5NbRnZe9Geybfd&#10;9tyqFboUh4NDIjYa8614eeodAAAAAAAAtBeBOAAAAAAAAIAO0Bwb7S9bgbgYU08BDrUsC83Rka1D&#10;5+2+bvDSK5/V/TM/e2fqSdBpGo993GdSbwBgnamqkPdtHcm3bhtKPQXg4ShnDvYOX3D21VN33P7M&#10;qpUzF4eDQ2PlOUHW6JoTiAMAAAAAAOCbCcQBAAAAAAAAdIDm+Fh/WFrKgsO50JmKIize/fkTRi48&#10;54rBvVc/u/7Yx3069SToJMVjfE8BcITFEOqPfaxAKbAmlPPzG4bOPO0103/+rt9p/QATh4NDK3Z1&#10;za38IhAHAAAAAADAQwjEAQAAAAAAAHSA5tjY9mp5KcRGV+opwGESG40w97GP/uzwRedevuOSK/4w&#10;396/P/Um6BTF8Sd8vsqyMoagdAHAERJD/bGPFygF2l45NdU3dPYrXz39nnf9zuoHE8SYehJ0lFYV&#10;Lja65n1vAQAAAAAA8M0E4gAAAAAAAAA6QDk91RfKMvUM4DCLXV1h5u/e92sjey64rP+8i5+fbdgw&#10;k3oTdIJs48apYnDH/uX9+45ajV4AwBFQf9wPfCr1BoDvppyY2Dp80blXTr3nz54WxeHgsMkajbnw&#10;1VYcAAAAAAAAPEggDgAAAAAAAGCNqxYXG+Xs7MYQBW1gPYj1Rph855/+XtbXN9p/xqtOCXm+nHoT&#10;rHWxXl+sH3/C55ceuP+oKBAHwBFSf/wPfDL1BoDvpJye3jy85/zLJ++4/fdX/0IcDg6Pqmp9IMB8&#10;jFEgDgAAAAAAgIcQiAMAAAAAAABY48rpqc3l7GyPg7qwfsQ8DxNvvPVF+dZtw1tf+NILUu+BtS4W&#10;9YXaccd/Ptz5wSem3gLAOlBVIdu48WCxc+e9qacAfDutDyMYvuDsqyff+afPiitPl4OIMhxWsdGY&#10;S70BAAAAAACA9iMQBwAAAAAAALDGlVNTfdWcQBysK63D+c1mPvbqa1+Zb+8/sPl3nv6a1JNgLYtF&#10;sVg/7vi7Q1mmngLAerByvamf8JjPh0ZjIfUUgG9Wzc31DJ931nVT73j7s2Pr3tPrTXCYVSFrBeJi&#10;rFIvAQAAAAAAoL0IxAEAAAAAAACscc2D033l3JxAHKw3eR7K2Znu0csvuaC2vf9Az6/86rtTT4K1&#10;rDjuhLursgyupgAcbtVqIO6xn415bSnwQ+dkAAAgAElEQVT1FoBv1PoQgpFLL9w7+Y63nxjE4eDI&#10;qFa+1bq65lPPAAAAAAAAoP0IxAEAAAAAAACsceXU1OZqdrZn9eAusK7EvBaWhw4MDJ+3++p869ah&#10;rp/66Q+l3gRrVa1/YF+2cdNiaC7XhTAAOKzKMhSPedynY1EIxAFto5w52Dty+Z49k2+/7Q+rVrAq&#10;85wYjpTY6JpbuQ+tUu8AAAAAAACgvQjEAQAAAAAAAKxxzenpzeXsbE8Us4F1KRZFWPzyF48f2n36&#10;zTuvufG3ixMe89nUm2Atir2bJoqjjnpg8ctfOj7W/LMqAA6fqixD/bGP/YwQDNAuqsXFxujei/dM&#10;vuVNzw1llcU8Tz0J1pEqZF1d86lXAAAAAAAA0H78S0YAAAAAAACANa6antpczs1uCAJxsG7FeiPM&#10;//u//fjQWaffOHjVdc+o9Q/sS70J1pq8t2+8tmvXlxe/cPfxQSAOgMOlWo3AVLWdR92begpAS7W8&#10;VAxfdN4Vk29+wwtW/hiDOBwcWdXKN16jMZd6BgAAAAAAAO3Hv2QEAAAAAAAAWOPK6em+am4uxq6u&#10;1FOAhGK9Hmbu+uCThi941TU7Lrr8D2NPz3TqTbCW5Js3jxe7jr6najaD5CoAh0tVlqG+65j7sk29&#10;E6m3AJSzMxtHL7tkz+Rtr3/h6l9kWeJFsE41uuZTTwAAAAAAAKD9CMQBAAAAAAAArHHNqcnNVXM5&#10;xChnA+vays+AWBRh+j3v+a1iW/+BbWfsPiUW9YXUs2CtiI3GfHHU0feEqkw9BYBO1myG2q5dX842&#10;bZpKPQVY36rZmY1jV112/sSbX/+CUAVxOEgo6+qaS70BAAAAAACA9iMQBwAAAAAAALCGVWWZlVOT&#10;WxziBVa1InF5DOO3vfEFWf/Avq1//JILU0+CtSTfufMrWfeGMlRVFoRXATgMqrIZiqOPvifb1DuZ&#10;eguwflULC12jV19x7vgbXveiqtnMY56nngTrV1WFrNEQiAMAAAAAAOBbCMQBAAAAAAAArGULC93N&#10;ycktIQrEAV/T+nnQbOZjN1xzZrHr6Hs2PeU335x6EqwVtcEd9+dbt04sj4xsjTX/tAqAw2C5GYpd&#10;x3w56+qeTT0FWKeqKhu9cu8F47e+5qUr9441cThILza6BOIAAAAAAAD4Fv4VIwAAAAAAAMAaVs7P&#10;dZdTU1tjjKmnAO0ky0I5c7B75OLz99YGBu/v/i+/8P7Uk2AtqA3uvC/fum1oeXh4a+otAHSgqgqx&#10;KEK+86ivhBiq1HOA9adaWOgau/qy88dfe9Mpq38hDgdtYOX5QU/PTOoVAAAAAAAAtB+BOAAAAAAA&#10;AIA1rJqf39CcmtzSikEBfKNYK8LSvgd2DJ9/9tU7rr7hd+uPe/ynU2+CdlfsPOor+Zato6Fstv6U&#10;eg4AnaYsQ75163Stf2Bf6inA+lPOzfWM33DN7rHX3nxSK1jptSRoE61vx+4NAnEAAAAAAAB8C4E4&#10;AAAAAAAAgDWsnJ/vLicn+hzqBb6dWK+H+f/49x8fPm/3dTuuuPb38u39+1NvgnaW9fZO1LZv378a&#10;zACAQ6xqBeK2bR+qDQjEAUdWtbDQNX7jdWeMvebVJ1XLy3nM89STgJaVe89Yy0OsFwuppwAAAAAA&#10;ANB+BOIAAAAAAAAA1rBqfr67OTW5JcSYegrQpmKjEWb+8QO/Mnzx+Zfv2HPZH4Sivph6E7Sz2q5j&#10;vhSL+upBfddXAA6pshnyrduG836BOOAIKsts/Kbrzxi76YY/qZaW6uJw0F5io2s55Hkz9Q4AAAAA&#10;AADaj0AcAAAAAAAAwBpWzc9tKCcnt0QBG+C7iLVamH7XHc8odh5177aTTzszZFmZehO0q/oJJ9wd&#10;uzcsrFxjGwJxABxKVVmFfOvW4dr2/v2ptwDrRFlmE7fceOro9VefGZrNXBwO2kxVhdjVPReyfDn1&#10;FAAAAAAAANqPQBwAAAAAAADAGlbNzm4op6frsauRegrQzlqRq6oK46+7+aTarqPv2fz0Z96YehK0&#10;q+K4Ez6XdXfPNFuBOAA4hGKehWLHzvtCnjdTbwE6X9Vs5lNvedMfj1x12bmtOFzIstST4P9n7z4A&#10;5LgLc4H/Z7benU69y1azZKvZ2JQklBBKkhdIgCSkvDwSHiHlEVJIIYQSsA0uYLANpncwISFACAGD&#10;qQZT3G25yrZk2ZZkSZZ0vW+bebsnm15cJM3t3e8njWd29w6+093t1P83/ARxuTTW3EawbQAAAAAA&#10;AMCPURAHAAAAAAAA0MYagwML0kYjRM0/AD9THIdkfLzUe8F5Z7aKSTqf/sxLso4EU1FhzdrtUbk8&#10;niZJiJRoAHCkpGmIO7vqhdVr78w6CjADpCEa/synXtTzlnPPSiqVUpTLZZ0I+AnS5vZBc/9zQnks&#10;AAAAAAAAP4mCOAAAAAAAAIA21ujrXay8BniookIh1A8dWHzwrNMvWrZk6d7Sps1bs84EU01+0eL9&#10;ue7ZA7UQVmSdBYDpo1U8muvqGi6sPUFBHHDUjXzx839w6I1veFNjaGhOaz8QmKImC+I6xqJYQRwA&#10;AAAAAAA/TkEcAAAAAAAAQLtKkrje27MoRFHWSYA2EhVLobrzrjUHX/fK9y5/5/t/J7dk6d6sM8GU&#10;EsdJq7ynsv32zVlHAWAaSdMQd3YNl9as3Z51FGB6G7v8G88+ePqr3tPo65urHA6muMmCuPJ4yOXr&#10;WUcBAAAAAABg6lEQBwAAAAAAANCm0kYjl/T2LQ6xgjjg4YmKxTBxw/VPOHD6q9+z9IJ3/FHc2TmS&#10;dSaYSkobN9048uUv/m7WOQCYRloFcbNnD+aPP/6erKMA09f4VVc84/6Xv+yjjf5+5XDQJuJSeTyK&#10;4yTrHAAAAAAAAEw9CuIAAAAAAAAA2lWjnq/39SwKkYI44BHI5cLoV7/8W70Xnnf2wpe/6l+iUmki&#10;60gwVZQ2bropxHEa0tRKFoAjI45DYdWa7SFEadZRgOlp4tqrf+XAK/7hw/XenoVR3jABaAtpGqJy&#10;eTzkc/WsowAAAAAAADD1OPMLAAAAAAAA0KbSeqPQ6OlZ0ioaAHjYoiikzWnw4g//v8Ky5bvnvvgv&#10;z886EkwVpY2bt4ZcrhFqtbwiVgCOhCiXC+VWASnAUVC5+cZfOPDqf/5AdfeulVGxmHUc4KFK0xCX&#10;O8aiuLn/CQAAAAAAAD9CQRwAAAAAAABAm0objVyjr29RFCmIAx6ZKI5DUquVei+64Iz88uN2zfqN&#10;Z38660wwFeQWLDhYWLpsT233rjUK4gB41NI0RPl8o3DShluzjgJMP9Udd2458Mp/+nBlx/Z1yuGg&#10;3TS3Ecrl8cmCcgAAAAAAAPgRCuIAAAAAAAAA2lWjnq/39SxWXAM8GlE+H5LBwVmH3vC6i/JLlu4t&#10;n/bYK7POBJmLc43Sho03VXfdu8ZaFoAjIo6b65ZNN2UdA5he6nt2n7D/H/7m36t33L5JORy0oTSE&#10;qFSaiJrbCVlHAQAAAAAAYOpREAcAAAAAAADQptJqtZwMDs5VEAc8aoVCqN2/f9nB17zi/cve96Hn&#10;Fo5beXfWkSBLUS7XKG3cdNPwpZf8dsjlso4DwDSQmz+/J7902Z6scwDTR33ffavu/8e/+Xh1220n&#10;h7xhAdCW0jREHR1jIZ9TEAcAAAAAAMCPcSYYAAAAAAAAoE01ensXp0nSKrHJOgowDbTeSyZuv23z&#10;oTNe+44lb37rC3Pz5vVknQkyE0VpaePmG0OjEUIh6zAAtL00DcUTN9wcxbHyF+CIqN+3Z82BV7/i&#10;A2PXXfuLUcEGK7SrtDlFpY7xEOfqWWcBAAAAAABg6lEQBwAAAAAAANCm6j2HlmSdAZheonw+jH79&#10;K8/qe/sFZyx69el/H/J5A5SZsQrHr9oZd82qpPV6KURR1nEAaGOtYu/Sho03hzhOss4CtL/6oUNL&#10;D551xttGv/3NZ7T24YA2liYhLpfGo1xOiSwAAAAAAAA/xhlhAAAAAAAAgDbV6OtdpK4GOKJaJVi5&#10;OAx+/OKXFFev3T7nhX96UdaRICvx7NkDxVVr7pnYfscGxRsAPCpJEsobNt2cdQyg/SXDw3N6zjr9&#10;bSNfufQ5k9uoioyhvaXNX+Nyx1jWMQAAAAAAAJiaXLkIAAAAAAAA0KaSvt5FWWcApqE4F5J6Pdf7&#10;tvNPL6xctbPzac/4QtaRIAvxrO7hwgkn3Dlx+20bgoI4AB6FKI7Twrr1t2WdA2hvydjorJ6zz3jb&#10;0Oc/+wdRLqccDqaFNMTl0kTWKQAAgB+QNHJpvZFP6/VCaNRb83xIkjikaZSmafzg8gNTnKZJFJLm&#10;cmi99r3nozRJcqH12vc+74HXQnp4hz6K0skpRGn04HI0WSP9vde+/3yUhDhOojjXCLm4tdyImlPI&#10;5Ro//FzugecOv5bxvyQAAABHgCsXAQAAAAAAANpUo69PQRxwVLTKBur9ffMPnvv6tyxfcdy9xfUn&#10;KjRhxok6O4eLa064I23UnxeFUtZxAGhXjUbIL1uxPzdnbl/WUYD2lYyOdPeef945A5/8xP9VDgfT&#10;SNL8dS53jGcdAwAAppO0ViumY6Oz0kqllFSq5bRaaU7VUvNxa/nBefnw6w+8NjHRmYyPd6UT453p&#10;2Fhr3pGMjc1Kmo+bz3eEVlncDxbHtZYbjVxoJM15PT85T1qPm1OSHH6t+XGHy+VaH5s0X6vnJkvj&#10;WgVzrRK4VuFbLm6EVqlbFNKoVegWtYreolYRXDJZDBfH9ebzh8vfisVKVChWQ6FQjYvNebFQiYql&#10;icnl5nOt16JSsRKXShOh0Jy3Pr6jczRuTlFnx1jzY8fjcnkiKpXGo1JzXiy2lptTufU545PLrdcn&#10;P6djNOvvIwAAAIcpiAMAAAAAAABoU43ensVZZwCmryifD9U7bt9w6PWvfcfSi979B7l58w9lnQmO&#10;pdZAnMLqNdtDFIeQpko4AHhE0iQJxXXr7og7u0ayzgK0p9ag9P53XfSvAxd/6K9CHNkuhWklDXGp&#10;NJZ1CgAAaAetIrdkoH9BY3BwfjI4MK/RmgYGFjSX5zf6++c3Hy9IRke709HRWcn42GRB3GT5W6sU&#10;rlabLIMLh4viSkn1gdcqlTitVQ+fBwoP7HNPTq3Zg/vgP7IvHn3vPw88/pH99AceRz/jte99TZP/&#10;vz/2lU7+fWDpR557YP7g5/2EefpDH5t+77WoWAxRqZxOlsq1yuBaBXKTBXGlyaK5B5Yn4o6OsVZJ&#10;XK6zcySaNWso7p4zmJvd3R/PnjMQz549kOtuTrNnDzaX+5uvDcTd3UOtAruf/F0DAADg0VIQBwAA&#10;AAAAANCmGn19C4MxwcBRFJVKYfQ7lz+t57xzzlty1pv+PLTuXA8zSH7p0r35+QuGGyPD3VEul3Uc&#10;ANpRvR4Ka064M+rsVBAHPGxpkkQDH/3wy/re956/D2mas00K00iahqiQD6FYrGYdBQAAMpGm0QNT&#10;XO85tKR+8MDyRl/voqS3d0lrXu/tWdy6aV69t/lcf/+CpDLRebjwrVoKtWpxsjCutVytNZcrueTB&#10;orco/n6524Nlbj+yHD1Y4lYoTBanZebnlMA/kstBfurntP5tGo0oHR/rqI+Ndvxgedz3lh+YDhfX&#10;NfdZcvnD/0aFQj0UCtWoUKxFk/PDU9zZObbg5a98ZdfTnnnJI4gKAADAQ6AgDgAAAAAAAKBN1ft7&#10;Fz+yS4IBHrrWhf9D//XJ/1tYuWrn/P/31+eEOE6yzgTHSm7Rkn35Zcv3Nu68fUNQxgHAI5AmSSiu&#10;XXtHpPwFeASGP/WJP++58LyzQtLI2R6F6ScqFFtFC7YRAACYdtJ6Pf9AkdsDJW7VUmOgf35t376V&#10;9b33ra4dnlZNLt+//7h0fKwrJEkckjQOaRKnk8tJ1Fxu/k1Dc/n7ZWoPlL9F31tuzpv7zHG+M8Ov&#10;uA08WJoXfv5VJj/0eqswrlbLh+aUpqMhfeC51vcmKnc04tlz+o9OYAAAAFoUxAEAAAAAAAC0qdbd&#10;srPOAMwAcdwaxBENfOC9f19cc8Ids37j2Z/OOhIcK4UlS/blly69r7Ltlg2hUMg6DgDtJklCXC43&#10;Cscdf2/WUYD2M3LpJb9/6KzT3xoayuFgWkrTEJWK9ahQqGUdBQAAHol0fLyzMTw0Nxkenp2MDM9p&#10;zpvT4Nz6gYMr6vfvW1E7cGBFcvDA8tr9969oHNh/XGNkpPS9krLJv9EPlZb9mMnXciGKj+3XxY/4&#10;ke/R95Zaxz47u4ZL69ZvyyQXAADADKEgDgAAAAAAAKANte62nYyMdmedA5gZonw+1Pt6FvS8+Zxz&#10;CytX7ixt2rI160xwLMRz5vYVli3fkyZJ+CnDkwDgp2qtPwrLVxzMzV94IOssQHsZu/wbv3nwjNe8&#10;Kxkb61QOB9NUmoZQKFVCoVjJOgoAAPwcUX3/vuPr9+8/rravOW8uNw7cv6J+8MDy1k3t6v39i5K+&#10;3kWNvr6FjZHheLL3LY4nb0I12e7WnLceR8Vi1l8HR1h+8eL98ew5/VnnAAAAmM4UxAEAAAAAAAC0&#10;oUZ//4K00TBCGDhmokIxVHfete7g6a9+z4r3fuS34vnzD2WdCY66KErzx628Oy6VDw/ej9TEAfAw&#10;NBohv2z57tyiRQezjgK0j4nrrn3KwTNe8876gQMLDZ6H6au5hxlyxUIlLhSqWWcBAIAHtUreavfs&#10;PKm6e9e62r33rqvtvmdd/eDB5cnQ4LzG0NDcZHBwXnN5VlKZeKD4LdecR80p11yOQtzVlfWXwLGS&#10;pqG4bv22rGMAAABMdwriAAAAAAAAANpQo79vYUgSBXHAMdUqJ5i47ppfOHDGv75z6QUXvSDK52tZ&#10;Z4Kjrbh69V3xnDnDyeBgd8hZ9QLw0KVJIxSWLduTX7DwQNZZgPZQ3bF9S6scrnrPzlVRsZR1HOBo&#10;StNWGX81KIgDAOBYSdMordWKabVaTGvVcm3P7jW1nXdtqN5918bqzp2t+YbJG9XVqqW0Wisd/rhK&#10;FJIkhCg+XAjXupFOLhfirllZfzVkrFV6XVp3ooI4AACAo0xBHAAAAAAAAEAbSgb6F4SkkQtR1kmA&#10;GSeXDyNfuuT5fWtW75j/t/9wRpQvKIljWiusWbs97p7d3xgY6LbaBeBhSdOQX7piT1Quj2UdBZj6&#10;6vv2rjz4ule+e+K2m09RDgczQ1QsVqOC4yoAABwdycjwnGRgYH5jcGBeff++lZU77zi5OZ1S3XHn&#10;5tqe3SekExPF7390erjxq6VVAhcdPiMSFYo//j8MLWkaiusVxAEAABxtCuIAAAAAAAAA2lCjv39h&#10;2mjkgoY44FiL49B8/4kHPvqhlxbXrru9+3m/+29ZR4Kjqbhq9Y5c9+zBWpJkHQWAdpKmIe6aVS8c&#10;d9w9WUcBpr5Gb+/ig2f86zvHrrziKVHR4HuYEZrbCs3f90qrJC7rKAAAtL90fLyrtm/vyvr+fcfX&#10;9u89vr579wnVXfeuq91794m1Xfesr/f1dUZxLoRcHCbncXx4gkeheMJ6BXEAAABHmYI4AAAAAAAA&#10;gDbU6O9bFJLEFdtAJqJcLjQGBub2vOWN5xZXrb6rdOpjr8o6ExwtUdes4cLSpfdN3HbLyVlnAaB9&#10;pEkS8vPmDxZWrro76yzA1JYMDc3teeMbzh/5yqW/pRwOZpBWQVyhWI0KBQVxAAA8bLVd966v7tyx&#10;oXrXjk21e+4+qbZ//3GNQweX1w8dXNqcFqSVSojy+RByucnzenFHZ9aRmU6a+zO5+Qv6cwsWHsg6&#10;CgAAwHSnIA4AAAAAAACgDTX6+xekjYZzvkBmWsUFtT27jzvw2le9d/kHL35WfvGSfVlngqOlcNKG&#10;W6PLv/Gs1oCXEEVZxwGgHSRJyM2Z019YuXJn1lGAqSut1op9F11w5uCn//MFkwP3gRmkuX9ZLFRa&#10;JXFZJwEAYOpqXROQDA3Ordx2y+Mrt9762Modtz2muvOuDY2hwXnJyGh3MjoyOx0biye3L+Pc4UK4&#10;5v5lVChkHZ1prPlzGYqr1+ywPwMAAHD0OYsMAAAAAAAA0IaS/r6FIUk01ACZapXEVW67+ZRDr33l&#10;+5a89V1/EHd0jGWdCY6G0oZNN0WFQi2t1YyoAuChSZMQz5nbl19x/K6sowBTVJLE/e9/17/0f+T9&#10;fxflciHEcdaJgGOp1T9eLFWifF6hAgAAk9JKpZwMD89plb9Vd9y5efz66548ccN1T2oub0mr1XLa&#10;aORCoxHSJJm8mU3UuqFNc18yKpezjs5M0/wZLK5Zuz0ql8azjgIAADDdKYgDAAAAAAAAaEP1/r4F&#10;rYu/Q95pXyBjuXwYuexrzyq848LTF/zDK14T5fP1rCPBkVY6adNNoZCvBQVxADxUURQKy5bdF5UM&#10;kgR+ssF/u/iv+97x1tc13zCUw8GMlIaoUKw0JwVxAAAzVDox0Vnbt3dlff++42u77l1X2XbbqZXb&#10;bzuteuftpzSGh0shlwtRa38xeuC+ca1567lWyThkqdEIhTVrdkTFgv0ZAACAo8xIAQAAAAAAAIA2&#10;lPT3L2zdGTzKOghAFIW0UY8HL/7wXxXXb7h19m//7seyjgRHWmH16h25ru6h+uhY5/cGYgHAT5Om&#10;ISqW0uK6E2/NOgowNQ1/9r9e2POWc85Na7W8cjiYoZrbC3GxWI0KChUAAGaKtFotV3fcubm6ffvm&#10;6s4dm6r33rOutuueE6u77l2X9PV1hDiavEFclGtOpVLWceGnStMkFFet2R6iOMk6CwAAwHSnIA4A&#10;AAAAAACgDTVGR7pbgwgBpoLWQJXGyHB33wVvOru07oQ7Slsec23WmeBIiorFSnHd+tvrB+9fmnUW&#10;ANrD5LrjxJNuyzoHMPWMfO3Lv3Po3NdfkIyMdLUG/gMzVOvQbqFQCQriAACmr3q9UNl262njN934&#10;ixM3bf3F2r13n9jo7V3cnBY1Bvo7WyVbk2VwrVK4zs6s08JD0yq77p5dzS1esj/rKAAAADOBM8oA&#10;AAAAAAAAbSYdG5uVVivlEEVZRwH4nqhQDNXdu44/dPbrL1j69vf+fn7hwvuzzgRHUmnT5q2j3/32&#10;0619Afi50jRE+UKteOKGm7OOAkwt49dc9bRDZ595Qf3ggQWtfShg5kqbf6JisRoVC7WsswAAcAQk&#10;jVwyNtbV6OtdPHHttb889p1v/dr4Ddc+uTE4MD+tVMtJZSLf/JgQ4jhEcS5E5XJwvoF2lDYaoXj8&#10;yn252XP6ss4CAAAwEyiIAwAAAAAAAGgzydDg3FCplrPOAfCjomIxjF11xVN6L3zzG5acefZfhXy+&#10;nnUmOFLKm7ZsbRX+AMBDkZs9e6C4es1dWecApo7KnbefcugNp19Yu3vn6qhUyjoOkLV08jhKJcoX&#10;qllHAQDgkUkGB+bXD9y/orZ799rxrdc9afzqK59e2XbbqenERGHyZm8P3vCtOY/yreHchnQzDSSN&#10;kF+6bE88d66COAAAgGPA0QQAAAAAAACANtMYHp6bVivlELunODD1RIVCGPrkx/+8tP7E2+a+6M/e&#10;mnUeOFKKJ228ObLuBeAhKp644ZaQyynLBSbV99636uDpr3n3xM03nqocDjgsnSyIC1GkiRwAoH1E&#10;1R3bN1V2bN9S23HH5sodtz+msu3W06r33nv85A1mCoUQ5XIh5A3dZhprNEJ+2fI9uTkK4gAAAI4F&#10;RxkAAAAAAAAA2kwyNDQnqVRKISipAaamNElC39svPL2wavVdXU9/5iVZ54EjIbdw0f35pcv31+/f&#10;vyzEcdZxAJjK0jSUTz7luqxjAFNDo69v0YHXvup941d+90nK4YDvaW4vxKXSRNYxAAD42ZKhoXnj&#10;W6974sQN1z+5evttj6nu3r22tve+NY2+3vKDZXD29ZhJ0kYSCsuW74nK5fGsswAAAMwECuIAAAAA&#10;AAAA2kxjeHBuWqmUQ6QgDpiaolw+1Ht75vZeeN7ZheNW3lNcv/62rDPBo9Ua6FLauHlrbe99yyIF&#10;cQD8LGkaSpu33JB1DCB7reM3PeecceHoZV/9dYUBwA+K4lxrP3Ms6xwAAPyQKK1Wi7U9u9eOX/Gd&#10;Xx397rd+rbL9jpOTgcF5yfDQnLQyEUJrOy6fD3FXV9ZZ4dhrFV13dIT8kqX3ZR0FAABgplAQBwAA&#10;AAAAANBmkqGhuWm1UlYPB0xlUbEYJrbecErvReefueTct7w4njVrKOtM8GjEHR1jpU2bbhz50hee&#10;HQqFrOMAMJXlC43iSRtvyjoGkK20Xi/0vu0tbxj67GdeENl+BH5Qmja3F/Ih6uhUEAcAkLG0Vis2&#10;eg4tqe3ds2bs25f/r9HLvv5blR3bN4ekkQuNRnPTLQ2TN42JohCVO7KOC9lKkhDPnTuYX7ZMQRwA&#10;AMAxoiAOAAAAAAAAoM0kw8Nz0kql1LoIHWAqizo6wvAXPvf80gnrbp//9y9/bdZ54FGJ40bppI03&#10;pc1Fa2AAfqpGIxTXrrs7nj17IOsoQLaGPv6xlw585IN/O7n96BgO8COifD6NOzpHs84BADATpdVq&#10;qXrX9k3VHds3T9x4wxPHr77qVya237451But7bTW+YDDH5jLOR8APyBNkpCbO68vv3SpgjgAAIBj&#10;REEcAAAAAAAAQJtJhgbnJtVKPopzWUcB+LmiXC70vf/d/1xYu/aO7uf+7sezzgOPRn7FcbvyixYP&#10;NQYHZrd+tgHgR7UGSZY2bropLpUrWWcBsjPypS/8fs/b3nx6UqmUbDcCPyZNQ1QoNuLODgVxAADH&#10;SDox0Tlx4/W/NH79dU+qbLv1sZU77zy5evdd69JqNUTF4uFiuKL9N/iZJgvi5vbmly5XEAcAAHCM&#10;KIgDAAAAAAAAaDONkZE5kxeqd3RmHQXg54uikI6Pl3re/MY3FVav3VE+5dRrso4Ej1RuwcKDxTVr&#10;to9ff93jg6IPAH6SRiOUTtp4c1QsTmQdBcjGxNbrnnzo9a97W6O/f15UKGQdB5iq8rl61KEgDgDg&#10;aErGxzsnrrnyaaPfvOzZEzfd8HLFGfcAACAASURBVMT6/v0r6ocOLUkqEyHKFyZL4aJO59zhIUuT&#10;kJszryc3f8HBrKMAAADMFAriAAAAAAAAANpMMjoyu3VnZoC2kc+H2u5dK3rPff35S9/+vt/LLVx4&#10;IOtI8Ejkmz+7hVVrdoxdfdXjo2Ix6zgATEFpmoTihg03hyhKs84CHHu1nXdtOPDqV7yvtm/vMtuL&#10;wE+Vpq1CklpU7hjPOgoAwHSSjo11NQYH5o9vvf5Jo1/78m+PX3XV05qP56XViVJar4cQxSHK5ULs&#10;RmzwyOTyIb98+Z4Qxy5YAQAAOEYUxAEAAAAAAAC0kySJk5GR7hBFWScBeFha5QijV13xlN63vvms&#10;Ra898++iUtkgaNpOVO4YK65afVfWOQCYopIk5BcuGs4vXro36yjAsdfoObT04Jn/+u7K7bdtioql&#10;rOMAU9hki2whX4s7O0ezzgIA0O6SsbGu2j13n1TZdstjR7952bPHr77y6fXe3rlRHIfJc+qTUxyi&#10;ghJveFRaRdflcr2weu32rKMAAADMJAriAAAAAAAAANpI667n6aiCOKANtd63cvkw+On/fGHxxA23&#10;zP2TF729+VyadSx4uPKr1uzIzZ1bSScmSqE1wAwAHpA2GqGwes2OeN683qyzAMdWMjI8p+ec118w&#10;+u3Ln6Z0AHgo4ly+FpU7FMQBADwSaRpVbr358eM3XPekiRuuf+L4ddc8tbpn17IozoWoUJicgCMs&#10;TULcupHS+hO3ZR0FAABgJlEQBwAAAAAAANBGkonxrmRkpDtSSAO0odZ7V1qrFfvedv7ppRNPurXj&#10;l550WdaZ4OEqrl69I7dw0f213btWWR8D8IPSej0UV63ZkZ83ryfrLMAxlKZR79vOP3Pwc//9v6N8&#10;Pij1B36uNA2hUKjFnZ0K4gAAHobavXefOPq1rzxv7Kornl7dedeG2u5da5JqJUTFYqu4Kut4MK21&#10;dmPijo7x1jnerLMAAADMJAriAAAAAAAAANpIMj7WmYyOdodIIQ3QnqJcLjT6eucffO2r373i4n//&#10;1fyy5XuyzgQPR3HVmrvyCxcdqN1z96qQd/kVAD+g0QiFVat3Rl2zhrOOAhw7/R963z8NXPyRv4ma&#10;lMMBD00aony+Fnd0jmWdBABgKmvddKjR27N47FvffNbQFz73h9U7bz85GRycn4yN5UMct7apQnOb&#10;KuuYMEOkIZ47tye/dJlzuwAAAMeQKxQBAAAAAAAA2kg6Pt6VjI50G3AMtLVCIVTvuvPEg6e/5l1L&#10;L3zHH8VdXSNZR4KHKp43rye/bHLwyy9knQWAKSRNQ9TVlRSOP/7urKMAx87IJZ/9P71vO//MUK/l&#10;Qi6XdRygXaTNKZevR+XyaNZRAACmmtb58Pr9+46buPWWx49c+oXfG7vyO89Mhoe7W8deJrWK4Uql&#10;bEPCDNTqxS+dtOmW5kKadRYAAICZREEcAAAAAAAAQBtJx8a7krExBXFA+8vlwujlX/9fAx9678vn&#10;v/RlZzUf17OOBA9V8cSTbo3K5d8JSRJbJwPQkjYaIb906aHCiuPuzToLcGyMX3XF0w+98aw3JcPD&#10;nVGhkHUcoM1EhXwt7uxUEAcA8IDKtltPq2y77bHjV1/11LErvv1rtT27l4V8PkStMu44zjoeEKJQ&#10;2rx5a9YpAAAAZhoFcQAAAAAAAABtJJkY60xGRmZFLoIH2l3zfSyt1gr9H/7A35a3POa6zqc/85Ks&#10;I8FDVd64eWvc0THeXCd3KYgDYFKShPzCxffnV6y8J+sowNFX3bF988EzX/vO2p49x0WlUtZxgHaT&#10;piHKF2rN/cqxrKMAAGSp0XNo6eg3vvZbY9/9zq9Wbr3lcdV77lqXVqshFEshKpezjgf8oCgK5c2n&#10;XJ91DAAAgJlGQRwAAAAAAABAG0nGxruS0ZFuZTTAdBAVCqHR1zu/57yzz1u+bv22/PEr7846EzwU&#10;pY2bb4w7OkYbw8Nd1sgAtKSNRsgvXHh/fsWK3VlnAY6uRk/P0gP/+i/vr9x+20blcMAj0yqIy9ej&#10;jq7RrJMAABxzSRKPX3/tLw9/9jMvGL/26l+p7b9vZTIwWA75fGsbKUQdnVknBH6CuFisFk/acEvW&#10;OQAAAGYaBXEAAAAAAAAAbSQZH+tKxsaiuNOF8cD0EBVLYeKO2zceetPZb15y/kUviEuliawzwc+T&#10;X3HcrtzCRQdqBw8uzjoLAFNDawBzfsXx90a5XD3rLMDRk46Pdx543aveM3HNVU+MisWs4wDtKm1O&#10;hXw1xFGSdRQAgGMhHR/rqh84sHz0m5c9e+gzn/rT6s4dG9NKpdgq3I9yuRB1dGQdEfhZkiQU1qzd&#10;Hnd1DmcdBQAAYKZREAcAAAAAAADQRpLhoTkhaWQdA+CIigqFMHzpJb9b3nLKP8x7yV+fm3UeeChK&#10;m0++vnL7bSdnnQOAKSBNQ9zRWSuuP3Fb1lGAo6dVDnfovHPePPKVS5/XKoUEeMSiqLXtMJZ1DACA&#10;o612z90nVm6/9bEjX/3K80Yvv+zZjb6+2ZP7U83toRDHIWpOwNSXJo1Q3LjpxpDL17LOAgAAMNM4&#10;Mw0AAAAAAADQRpLBwfkhzmUdA+DIi6LQ9953vKp40km3dj39Vz+fdRz4ecqPOe2aoU9/8kVZ5wAg&#10;e2mShFxX10hp/Ym3ZZ0FOEoajfzAxR/+u8H/uPjPJh+3ygwAHqlWGUpX13DWMQAAjoZkeHjO+JXf&#10;fubYVVc9ffzaq55aufWWU1rHTqJicXIC2lDzd7i0YfONUT5fzzoKAADATKMgDgAAAAAAAKBNpI1G&#10;rjEwMN8gZGA6iuI4NN/junsvOO/swvErdxbXnbgt60zws5Qfc9pVwSoZgJY0DVFn50jxxA23ZB0F&#10;ODqGv/D5P+x9x1tfnVarpShfyDoO0OaiKAqxgjgAYJqp3LHt1JFLPveHY1df8Yza3TtPqh08OCfK&#10;5UJUKExu/wBtLElDeeOmm7KOAQAAMBMpiAMAAAAAAABoF7VasTE4MN8F9MB0FeXzYeLmG0/uf887&#10;Xr3o9ee+JO7sGsk6E/w0hZWrdubmz+9p9PUtVN4KQH7hovtzCxYczDoHcORNXHfNUw6d9bq3JaPD&#10;3crhgCMijkKuq1tBHADQ3pIkToaG5o1+42vPGfrsp/9k4pZbHpuMDM9NK5UQ8vkQd3RknRA4EpIk&#10;5BYtGsgtXrwv6ygAAAAzkYI4AAAAAAAAgDaR1mvFZHBgnhIaYNpqvr9FxVIY+u//ekFp45Yb5/7Z&#10;X74l60jw00TFYqW8+eQbRi7/xq9HuVzWcQDIUBTHobRp89ascwBHXm33rnUHXvOKDzZ6excohwOO&#10;iDRtbTyEuKtLQRwA0JaSkZHZ1Z07No5+9cvPG/rvT7+ofv/+ZZMvtM5ht87zlEoZJwSOpLTRCMU1&#10;J2yPu2cPZp0FAABgJlIQBwAAAAAAANAm0lqt0BgcmK8gDpjWHhhA1PfOt/5rcePmGzuf9OSvZR0J&#10;fpIon6+Wtpxy3chlX/v1oCAOYGaL41DevEVBHEwzjZ5DSw+e/up3V3dsPzHkXXYPHEFRlMazZg1l&#10;HQMA4OGo771v9fjVVz5t9PLLnjV6+Tef3ejrnTVZBuf4OExvkwVxa7fnZs8ZyDoKAADATORMNQAA&#10;AAAAAECbaBXEJQOD81rlAwDTWvN9rjHQP6fnrNPfuvz9H/3N/IoVu7KOBD8mjtPyKadc2xoYA8AM&#10;F8dJccvJ12UdAzhy0vHxzt6Lzj9z9JuX/WqkHA44wqLmtkPc1TWcdQ4AgIdi4sYbnjjypS/83vhV&#10;Vz51Ytutj2/uL4VWMVxULmcdDTgG0notFNasvTPq6BjLOgsAAMBM5Gw1AAAAAAAAQLuo1YqNwcH5&#10;URRlnQTg6MsXwsRtt2zuOe/sNy85/6I/jvL5ataR4EcVjlt1d27evNFkbKxLgSvADJWmIdfZNVxc&#10;s+6OrKMAR87gv1/80sH/+PiLo9Y2nuMwwJEWRUncNUtBHAAwZbVKs8cuv+zZg5/6xJ9PbLv1tMbB&#10;g4vTej1ExWKIOjqyjgccK2ka4o7OUDj++Htaj7KOAwAAMBMpiAMAAAAAAABoE2m9XkgG++eH2MBk&#10;YGaICoUwfOklzy9t2rx13l/81ZtCHCdZZ4IfFM+d21dYt/6Oia03PC5SEAcwM6VpKJ500q1RqVTJ&#10;OgpwZIx85YvP773ogjNCkuRDLpd1HGA6iuM0UhAHAEwxaaVSru3bu3L061997tAn/+MvqrvuOSGt&#10;15o7RVFoHf+OSqWsIwLHWJo0Qn7JsgPNaU/WWQAAAGYqBXEAAAAAAAAAbSKtVkvJ8EhnKDjVC8wQ&#10;cdwqx4wHPvyBvy1tOeX6zif/8leyjgQ/KDd3bl/phBO3TVx3zeNCoZB1HAAy0BokWdq4ZWuUyzWy&#10;zgI8epWbb/qFnjec8dbGyEhXpBwOOFqiKMl1dQ1lHQMAoKXR27Nk4qYbf2H06199zvBXvvj8xqFD&#10;86N8fvIcTZRzXhpmtHqrIG7J3vzSZXuzjgIAADBTOToDAAAAAAAA0CaSwYH5rfKByKleYAZpDUKq&#10;7d+3rPf8N55bWrduW27JsvuyzgQPisodY8X1629LG631MwAzUpKE0uYtN7SKXrKOAjw6tfv2rDlw&#10;+qve3ZwfFyn/BY6iKI6TeNas4axzAAAzW3X7HVtGL/v6c8a++61fHbvumqemIyP5qFQKUbGYdTRg&#10;ikiTJOSXLFMQBwAAkCGjBgAAAAAAAADaRKOvd1GI1M8AM09rQNLE1hsee+hNZ5+39C0X/UmI40bW&#10;meBBhZWr7o67Z1dDo1G0ngaYYdI0RHEulE7acEvWUYBHJxkZntPzxjecP7H1+sdGxVLWcYDpLoqT&#10;uEtBHACQjcqtNz9+8D/+7SVjV13xtNque09IK5XJ8zBRR0fW0YCpZPLYZxQKy5fvjorFiazjAAAA&#10;zFQK4gAAAAAAAADaRKOvb1HQOwPMVIVCGP78//xR+eRTr5v7p39+QdZx4EH55St2FZYt31e9957V&#10;UfPnFICZI02SUDx+5Z543vyerLMAj0KSxH3veNvrhr/4+d+J8rbngKMsTUOIojSapSAOADh2krHR&#10;WZWbb35C/0c/+LLxq777jGRosDtN0hDl84rhgJ+sue8Sd82qFVev3Z51FAAAgJlMQRwAAAAAAABA&#10;m6j39y0KGuKAGSxtNELfuy96VWnLydd3POEXL886D7QUVhx3b37Z8j3VnXetDgriAGaWRj0U1q3f&#10;luuaNZR1FOCRG/zEv71k4OIP/W0U50KI46zjADNBFCVxZ5eCOADgqKvv3btq/PprnjL06f988dgV&#10;33lGCGmYPN+cy4col3U6YEprFcR1zx4srD3hzqyjAAAAzGQK4gAAAAAAAADaRKO3d2GIFMQBM1eU&#10;z4f6oYMLe89/0zlL3/auP8gvWbo360yQW7DwUGH5cbvSNPlla2mAmSWtN0Jp/Um3xrMUxEG7Grv8&#10;G8/qvfAtZyaVSiHKaUcAjpFcnDS3HxTEAQBHTeXObY8Zu/ybzxr58qW/O7H1+iekaRoiNzgBHoY0&#10;SUI8q3uoeMK627POAgAAMJMpiAMAAAAAAABoB0kSN/p6FyuIA2a6KF8I49dc+cSBD73/nxb84yte&#10;HZVKE1lnYsZLC+vW3RF3dCYhTWPraoAZIk1D6z2/uG79tpDP17OOAzx81R3btxx8/WvfUe85tFBR&#10;AnAsxaWOsZDL2X4AAI64yo03/NLgZz71ovGrvvv0yvbtJ7aea+3vRI5bA49Abv68HjfsAgAAyJaC&#10;OAAAAAAAAIB2kKZRo693oUv3gRmvNYgpiqOBj334pR2Pe/x3un79WZ/JOhKUTtp4Y27O3MF6X++8&#10;KJfLOg4Ax0CaJCG/cNFgfvmK3VlnAR6+Vgn/wde+8t3Vu3asjUqlrOMAM0xu1qyhrDMAANNHWqsV&#10;x6+7+qmDH/vIX49fe/VT6r29C0OSTBbDuaEJ8Ei1zncV155we4jjRtZZAAAAZjIFcQAAAAAAAABt&#10;IE3TKOnvW+QifoCmXC6klUrp0DlnXljasPmm/MqVO7OOxMxW3rT5xnj2nP7Q2zMv6ywAHCNJIxSO&#10;O253fumy+7KOAjw86cRER8/ZZ144dtUVT4mKxazjADNQpCAOADgC6gcPLJ+47upfHvjYR/9m/Ibr&#10;nhTq9TgNh0udQt7QYeBRSNPW+0hS3rRla9ZRAAAAZjpHeQAAAAAAAADaQZpG9d7eRVnHAJgycrlQ&#10;27175aFz33D+0gsv+j9RuWMs60jMXLklS/cWli7bU737rrVZZwHgGKnXQ375cfcqiIM2U68X+t/3&#10;rlcOff6zfxi1ChMU8QMZyHV3D2edAQBoX9W7d24Y+9Y3f2P4s//1xxM33/i4yf2aVilcc7KHAxwp&#10;US5fL51y2jVZ5wAAAJjpFMQBAAAAAAAAtIN6vZgMDc4zcBngB+RyYeRrlz534OIP/928v3zpG7OO&#10;w8xWesypV49dc+WvhJA2H1lfA0xraRrS5r5Z4fiV98SdnSNZxwEeuuFL/ueP+j/wnr9PG41c1CpQ&#10;ADjWmtsR8axZQ1nHAADaT+3uuzYOffYzfzx62VefM3HzzSeHXByiQiHrWMB0NLnf0jVU2rDh5qyj&#10;AAAAzHQK4gAAAAAAAADaQGNwYF7aaDjHC/CDWqWZjXrU/8H3/VNp8ynXdz75KV/NOhIzV8djH3/l&#10;QKFQT2u1vH44gGkuTUNuVne1uGbNnVlHAR66ia3XP+nQuW84vzEyMjvKO8QCZCfuUhAHADx0tT27&#10;1wxe/KGXjXz9q8+p7rp3bWjUQ1QuZR0LmM7SNJQ3bLw56ugczToKAADATOfMNgAAAAAAAEAbaPT1&#10;Lg5pqm4G4EflCqF+/76Fve9862uLJ5ywLb902d6sIzEzlR5z2tWhUKiGVkEcANNamiYhP3def3Hd&#10;ibdnnQV4aOp771t14JUv/2Dj4IGFUaGQdRxghotmdSuIAwB+prReL9R23bN+8N//7f8N/89/vbAx&#10;MDA3bTTCZNl1TjkccHSlaRpKpz7uyqxzAAAAoCAOAAAAAAAAoC0k/f0LJwviVMQB/JioWArj3/32&#10;Lw98+P3/tPBf/vXlIY6TrDMx8+QXLry/uHrtnZXbbjktRFbYANNakoZ4zuz+4rr127KOAvx8jcHB&#10;eQfPfO07qzvu3BDyLp8HspU2p9zs2QNZ5wAApqZWMVzltlseN3zJ//zvoc986kWNvr45UT4XQhyH&#10;qDkBHBNJEjpOe9xVWccAAABAQRwAAAAAAABAW2gMDMxPkyQKGuIAflwUhahYDAMf+8hLy6ecevWs&#10;33zuf2YdiRkoitKOxz/hu5Vbbz4t6ygAHH35xUv35hYsPJB1DuBnS6uVcv/73vXK0W987TdahQqK&#10;fIGpIJ49pz/rDADAFJMk8dh3v/1rI1/+4u+NfPVLv13fv29hVCqHqFDIOhkw06RpyM3qHiucsM7N&#10;MQAAAKYABXEAAAAAAAAAbaA+MDC/OXNbeICfJopCUpko9Zx3znmlzSdvLaxesz3rSMw8HY99wnf7&#10;P/T+v4lyuayjAHC0pGmI8vm0tGHTTVlHAX6+kS9f+vyBj37wr0KS5IJtNGAqaG5LxLPnDGQdAwCY&#10;OkYvv+zZQ5/+5IvHr7riqfX79y8KxWKIyh1ZxwJmqLTRCMWTNmyLZ3UPZp0FAAAABXEAAAAAAAAA&#10;bSEZHJgf0jTKOgfAVBbl8qG6696VPeeceeGyd7z/d0KxUM06EzNLacuWG6JSqR4ajXyrtBCA6Skq&#10;FuvlLSdfn3UO4Ger3HrL43rOfv0FydhYd5R32TwwdeTmzO7POgMAkK20Wi1NXHPVr/R98L0vn9h6&#10;/S81Bge7W8eUow7FcEDG6vVQ2rT5hrirayTrKAAAACiIAwAAAAAAAGgLyUB/qyAuKJsB+NlaxQ8j&#10;l1/2v/o+8O5XzH/J35wb4riRdSZmjrh7dn9pw8ZbJ265+dQol8s6DgBHSZQvVEsnn3Jd1jmAn67R&#10;07PkwGv++QP1g/cvVg4HTDXxnLkK4gBghmoMDc6rbL3+if0fev8/jl11xTNCrRaFOA5RoZB1NIBJ&#10;adJoFcRtjYrFStZZAAAAUBAHAAAAAAAA0BYagwMK4gAeijgOaa2WG/jYR/6q47THXdnxxCd/PetI&#10;zBzxrFlD5S0nXz+x9YZTg4I4gOmpuV+Wmz+vp7By9c6sowA/WTI60n3o3DMvnLhVaS8wNeVmz1YQ&#10;BwAzTDox0TH23W//+uCn/uPFo9/4+nPSWjWK8oUQFFoDU0mShFz37Eph9dodWUcBAADgMEePAAAA&#10;AAAAANpAY2BgfpomIQpx1lEAprzWoKr6vr3Ley9481lL37X+tvyixfdnnYmZISqWKuXNp1yX1ut/&#10;FpVKWccB4GhI01DafPL1IY4bWUcBfoI0jQY/+qGXDX/us78fRbGifWDKieI4xN2zB7POAQAcOyNf&#10;/8rzhj/z6ReOfusbv5EMDna2jh1PlsMBTDFpoxGK69ffk1+0aH/WWQAAADhMQRwAAAAAAABAG0gG&#10;BxaENOsUAO2jNcBq7Lqrf6n/Pe94zcJXn/6yKJdLss7EzFBYvWZ7bt688XRioiPEil0Bppu0+ad8&#10;8qnXZp0D+MlGvvrl3+5737teGRqNfMi7VB6YYtI0xJ1dY833p1rWUQCAo2/iumuf0v+B9/7z2DVX&#10;PrXR2zM3au6jROVy1rEAfrp6PRRWrrkrv2jJvqyjAAAAcJiz3gAAAAAAAABtIBkemt0aQAjAQ9ca&#10;bDX4sY+8tONxT/jOrGc/5z+zzsPMkFu6bG9h9dqdldtu2RIpiAOYfpI0lB9z6tVZxwB+XGX7HSf3&#10;vPGstzQGB7uiQiHrOAA/rlUQN7t7sLmv2Mg6CgBwdKT1WqF65x0nD3zoff84/JUvPT8ZHS1HUTR5&#10;UxuAqS5Nk1BYtXpHPGfOQNZZAAAAOExBHAAAAAAAAMAUl1ar5bRWM2oA4OGKopA2GnHPm895U2nT&#10;lhsKq9fsyDoS019hyZK9xTVrtldu2rolKCYBmF7SNORmzxktrDlhe9ZRgB+WDAzMP3TWGW+t3rNz&#10;rXI4YMpqFcR1dw+GXE5BHABMQxM33/gLw5/77xcM/dcn/7TR39/d2jdp3cgGoC0kScjN6q4X16x1&#10;7BMAAGAKcXQJAAAAAAAAYIpLhgbnJPV6oVV0BMDDlMuF2q5dq3ovfPPZi88578/irlnDWUdieos6&#10;u0aKa064I1htA0w7aaMRShs23hx3dIxmnQX4vubvZr7nwvPOHv/WN58RFYtZxwH4qdLmFM+aPRjF&#10;CuIAYDqp3HLTE4b+5zN/PHLpJb9f2717WVQuB/smQLtJkyTkFyw8VFx7wp1ZZwEAAOD7FMQBAAAA&#10;AAAATHGN4eG5oV53fhfgkYqiMPzlLz634xd/6U/m/J8XvivrOEx/xRPW3R7PnTeWjo11hjjOOg4A&#10;R0qrIG7jphujjo6xrKMA3zd48Yf/dugTH/+LkHfoBJjikiTkursHgoI4AJgWant2rxn46Af/fvSr&#10;X35u9d57VrduWBN1dGQdC+CRaTRCbuGiA61zXFlHAQAA4PucBQcAAAAAAACY4pLhoblprVZoFRwB&#10;8AjkciGdmCj1v/dd/1I+9bFXljZt2Zp1JKa34roTt+UXLjpYvefu1ZGCOIBpI20VxG3YdFNUKFSz&#10;zgIcNvrNy36z791vf3VSq+UiBXHAVJemIZo9ezDKxwriAKCN1Q8eXD708Y+8dPBTn/jz+qFDS9J6&#10;PUSlUtaxAB61wpIl+3ILFx7IOgcAAADf5yw4AAAAAAAAwBSXDA/PDvV6QT0cwCMXFYuheu89K/ve&#10;/tbTl5x/0R/HnZ0jWWdi+iquXbs9v2jx/urOu1ZnnQWAIyRNQq6rq15YvfbOrKMAh9Xu3nlS74Xn&#10;vaF+8P6FUVEZA9AO0pDr7h4KcU5BHAC0ofr+fcePfOkLv9//wff+U33fvuWhdXOQKApRoZB1NIBH&#10;p1VmXSqlxZM23tR8Y0uzjgMAAMD3KYgDAAAAAAAAmOKS4aE5ab1eCBriAB6VqFQKI1+59Hkdn/j4&#10;X8598V9ckHUepq+oo3OksGr1jnDt1U/MOgsAR0baaITi6hPuyS1ceCjrLEDzd3JsdFbPW974xokb&#10;bzgtKpWzjgPw0KQhxLNmD4acgjgAaCfJ0OC8ka986XcG/+PfXjJ+/bVPiPL5EPKG5gLTS1TumChv&#10;2XJ91jkAAAD4YY5CAQAAAAAAAExxydDw3LReKwQNcQCPXhSFvne//TXlxz7+ivKpp12VdRymr/Ip&#10;p14z/IXP/VFarRZaP3cAtLe03giF1Wt25BYuvD/rLEAIfRddcMbIl77w28rhgLaSJCHu7h6I4lhB&#10;HAC0hTQa+fKlzx/8xMf/cuy7335mWq3EUbGUdSiAI6+1r1Iuj5W2PEZBHAAAwBSjIA4AAAAAAABg&#10;iktGhuaEel25DMCREMehfujg/J43n/Om5e/54HPj7tmDWUdieio95tRronJ5PK1UrMMBpoNGPRRX&#10;rb4rN2duX9ZRYKYb/vT/Z+8+4KwqD/SPv++pt0yfAekMA9J7ERR7i+mbxGzcNWWTjck/2VWzySZr&#10;YqKrKZLYW9TYe+9dFMGOoBRBBJQq0qbeuf3ec97/PYNuENGIlPfeO78vHs8tM3yeAebOOee+7/Pe&#10;+e9tN99wcnBsDwClRBV+mcF1CCmV7iwAAOCTZZctHd962cW/S7ww52ivvb1K2ragHA5AOTN79Nxk&#10;9em7VncOAAAAAMCHURAHAAAAAAAAAAAAAEXO7+ysVvm8qTsHAJSLYCJX6pWXDm2/+spf1Z36izOE&#10;aXq6M6H8uMNHLjQqKtv99vYq3VkAALtJKSHDYWU1Nq6k0AXQKz3/1UOaLzrvLD+VcqTFUHgAJSY4&#10;pqisjOmOAQAAPl5u/bqmjptv+M+OO2/9sR+PR4LHpEsxHIAyJ6UIjx3/Ktc+AQAAAKD48K44AAAA&#10;AAAAAAAAABQ5L9ZRo/J5NOdj1wAAIABJREFUwcRnANhDpBRKKdF+560/CB0wbU7k4EOf0h0J5Ufa&#10;di40avSC+LvrB+jOAgDYTZ4nrB49WpwBA9/RHQXozvKbN/Vt/suf/pJbv7avdEO64wDArlNCmJWV&#10;7bpjAACAj8pvWN8Yf/Lx49tuvPbk3Lq1A6RlF35ws34XgO7DHT/hFd0ZAAAAAAAfxewBAAAAAAAA&#10;AAAAAChyfjxe1VUQZ9u6owBA2QhKN/MbN/ZqvezCM0MjRy806uq26M6E8hOadMAL8aee+KruHACA&#10;3aN8X1gNPTfZAwet1J0F6K5UOh1uveSCs5LzXpkmHVd3HADYdUoJw7KFDIcTuqMAAIC/U8lERezB&#10;+78du/fOf0u9Nn+qlFJI29EdCwD2ufCEiS/rzgAAAAAA+CgK4gAAAAAAAAAAAACgyPnJZIUQSncM&#10;ACg7MhQSybmvHNT6t7/+quG03/5S8GKLPSw8acoLQQkAAKDE+Z4wGxo2W337rdEdBeiuYvfd/W8d&#10;99z5XWnZhQN5qTsOAOy6wrmhjEZy0nayuqMAAIBtErOe/kr7tX/7eer1+Qf6yYQjHYfzDQDdT+Fc&#10;xerVe4PVu+863VEAAAAAAB9FQRwAAAAAAAAAAAAAFLN83lLpdFgIJiMAwN4gLUu033TdyeGDps+K&#10;HnrEY7rzoLw4TU3LzYYezV5rSwMTCwGgRAVFn5Yt7IGD3i4cN+R1xwG6o/SiBdNazjvnHJHP28I0&#10;dccBgM+mcExhRCIJ6bgZ3VEAAOjWPM/Mvr1iVOtlF/8uPuvpL/rJRFgWzjOk6+pOBgBaKM8T7pix&#10;r0nH4VwFAAAAAIoQBXEAAAAAAAAAAAAAUMT8VDKqMumwpFQGAPaOwuurn0k7zef8/vzQsBGLzP16&#10;bdAdCeVDuqFUaOy4efFnZn4+KCMEAJQmIxLJuCNGLtSdA+iOvK2be28549dX5tvbqzmeAlDKVOGX&#10;7CqIsyldAABAk9ya1UNjd93+w/Zbb/wPPx6PCMMQ0rZ1xwIAvby8CI0ZN4+COAAAAAAoTrxLDgAA&#10;AAAAAAAAAABFTCWTFSqdjgj64QBgr5GmKbIrlw9vvuSCs3qecfbJQamX7kwoE46TDY2f+HL8qcc/&#10;Lyg0AYDS5PtChsJJd8TIRbqjAN2Nn0hUtpz/53MyS94YFxyzA0BJU0LISLRTOm5adxQAALobPxar&#10;jT1473c6brnxJ5m3lg2XjiME5xgA0EVKQ7ijx84v3FC6swAAAAAAPopRhwAAAAAAAAAAAABQxPxk&#10;MuqnUmEhDd1RAKCMSSGUEp0P3HtCZOqBsyu/8rVbdCdCeZBS+qFx4+d1/RxXQRsAja8AUGqCWZFG&#10;RUWnO3wEBXHAPtZ5/z3fiz1w37e67nAcBaDU+b4wIpGE4ThZ3VEAAOhOErNmfrn9hmv/Kzn35cNU&#10;JmNI19UdCQCKhvI8YQ8YsMHu12+N7iwAAAAAgJ2jIA4AAAAAAAAAAAAAipifTkVVJh1mIjQA7GWm&#10;JfxEItr614tPD40ZN88e1LRcdySUB6t337V2/4Hv5jas7ycthmsBQKkJzsScQYOXy1A4qTsL0J2k&#10;X593cMulF5zpZzIhadu64wDA7lNKGOFIQrhuRncUAAC6g/y6tYNbLr/od/Gnnvia19paFZxXSMfR&#10;HQsAiksuJ9zhIxdadfVbdUcBAAAAAOwcIw4BAAAAAAAAAAAAoIipZDLqp1MUxAHAPhBMDsssWza8&#10;9YpLTu/5x3N/KG07qzsTSp/V0LDZHTFqYW7t6n6CgjgAKD2Fc7Hw+Ikv644BdCf5LVt6bT3rzEvy&#10;W7c0UA4HoGwEBXGRaFw6Tlp3FAAAypnX2toQf+TBf2296vLTcu9t6C1NU0jX1R0LAIqS8jzhDhu5&#10;2KipbdGdBQAAAACwc4w4BAAAAAAAAAAAAIAi5ieTUZXOhHXnAIDuIpgoFrv/3u9Eph/ydOVXv3GT&#10;7jwofUZVdZs7YsSizkcf+BJ1rwBQgqQUoYmTKIgD9hGVyzkt58+YkX5jwQRpUQ4HoIwoJWQkkpC2&#10;k9EdBQCAcqSyWTf5wpzj2q+/5pTkC88dGSzWQeE0AHwC3xdGNJpzhuz/pu4oAAAAAICPR0EcAAAA&#10;AAAAAAAAABSxoCDOT6ci0jB0RwGA7kMp0XLReWeHxk18xW4ctEJ3HJQ4KZWz/9ClZmVVxs/nXX6m&#10;A0BpkaFQyh0xaoHuHEB30XHLDf8Ru//u7wiTYe4AyotSvjAikbjhUBAHAMCelnlj8eS2m64/JfH4&#10;w8d7nZ3hYCEYAMAnU54nnAED3rMbG1fqzgIAAAAA+Hi8cw4AAAAAAAAAAAAARSwoiFPpVEhIqTsK&#10;AHQfhiGya9YMbLn4grN6nX/xiYX7vu5IKG1OY9NKq1//Ddl33m4SFMQBQOnwPOHuP3SpUVnZoTsK&#10;0B0kX3z+mNarLv+NyHuGsBjmDqDMKCGMSDQubDunOwoAAOVCJRKVrdde+d+xu+/8fm79uv7SNAXl&#10;cADwKXmesPr0W2MPamKxLAAAAAAoYrxzDgAAAAAAAAAAAABFTKWDgriMZDIDAOxbwUSy+FOPfS12&#10;38Hfrzr+W9fqzoPSZjcOWmH37bc6u+KtJmHbuuMAAD4l5fsiNG7iXGlZFLkAe1n+3XcHtVx8/ln5&#10;jRsbuAYCoCwpJYxIOK47BgAA5UBl0uHkc3M+13LhuX/IrFw+UnmelI6jOxYAlBYphTNw0EqzqrpN&#10;dxQAAAAAwMejIA4AAAAAAAAAAAAAiphKpaMqlxMyFNIdBQC6F8MQfjzutl9/zanhyVOetxubVuiO&#10;hNJlVFTE7EGFf0NzjKN0ZwEA7IJ8XoTGjX9VmKanOwpQzlQ+Z7deecnpqVdeOpDrHwDKliycG0ai&#10;Cd0xAAAodek3Fk5pv+HaUzsfeehfRD5nCMMU0mKaLADsEt8XsrIy644cuVB3FAAAAADAJ+PKFwAA&#10;AAAAwJ6Wzzt+Ju2qdCak8jlHeJ6lfN8o7M2uve+bwW2hfEMF+8L99x//4GPM/7utCs95wX3P6Pq9&#10;DdOTpuFJw/CD26Kwl2bXftvt4DHz/f22xz74GD+4LYP7hY8vPO9Lx85IN5SSoVC68DsrvX9oAAAA&#10;AD6On0xUCEN3CgDonqTrivSSRWParrv65z1++78/k46b1p0JpSs0esx8o7I6rVLJUFBACAAockoJ&#10;IxrNOEOGLtUdBSh3Hbfd8tOOO2//QXD8DQBlKTiusB1hhCMUxAEA8Bl5W7b06bjz1pM67rztpNy6&#10;tX27yqVNpscCwGfi+8KsqmpzR4+drzsKAAAAAOCTcQUMAAAAAABgOyqXs73Wlv38zli1SqUjfioZ&#10;bNHgtkqnIn6ycPv9vZ9KRVSqax99fx8pfL4j8nk7+H2C28rzrK6yN9VVACeVUoW9Mj54TBUeE8Fj&#10;XY8Hz/vbnt+2//D9gAyK4aQvt+3VtvtG4b4M9oX78v372z6u8Lza6ccHz5lWXtp2VtpOYbNyhX1G&#10;RsIJI1rRaYTCSRmJJI1QKCGj0bgZicZlOJyQ4cJj4cJz4eDjop3B6tZGOJSU0cpY8Htp/usDAAAA&#10;ypH0E4kKQUMcAGgjHVd03H3H9yLTD51Z8bnP36s7D0qXO2b8PKOqqi2fiPeWFMQBQNFTnifc/Ye9&#10;Y9TVNevOApSz1KsvH95yyQX/K5QvhWHqjgMAe4dShZNC1w/GZOiOAgBAKUo89eTXWq+58pfpea8c&#10;qKQUXeVwAIDPTBXOUaza2hZ3+MhFurMAAAAAAD4ZBXEAAAAAAADbyb3z9sjNv/3V1dk1qxulYRrK&#10;98yuMjffN1Ww9/yu++8/LoMV1AqPC+F7hU0JIYPfRX50v72dPfapH1dd/33Uzh5XH9rt9GOV+vDe&#10;NEQw8aJrguq2zZOm6W0rlSvsza6COa/wfGFvFp4zup4r3M4boVDKrK1rNusbtph1dVvNuvrmwla4&#10;Xb81uG8VHjdq67YaFdHOv5fYbf/7FTYAAAAAH6LyectPJiuE3Mm5AgBg3wheg7PZUPO5f/xLZNKU&#10;F4yGhs26I6E0ufsPfdOub9iS37iht+4sAIBPIZ8XztBhb5jV1a26owDlKr9pY7+tfzjrIq95a410&#10;HN1xAGCvko6bkeEIBXEAAOwCb/PmvkGhdOfD95/gdcYqpGULyfumALDbpGkKd+iIxdJ107qzAAAA&#10;AAA+GQVxAAAAAAAA21Fe3vJaWnp6W7b0kLYtPlLCsGOJm2F0vUkuhL0PU+5l25fGeZ6pCltw+8M9&#10;c2qHTrr370g5bNsf0ft/RsH+77e7Ptxw3ZRZX7/VrKlrMerqtli19c1mbW1LsBlBoVx9/RarR89N&#10;RiTaKcPhpAyFUoYbSnXdtu3sXv7qAQAAgOKSyzoqmaAgDgB0M02RXb26qfn8P5/T8w8zflS4n9cd&#10;CSXIMDx3/IS56WVLxumOAgD4x5QXFMQNXWpEKzp1ZwHKkUqnwy3nnTMjvXjhuK73ZQGgjCmlhOE6&#10;GRmJxHVnAQCgFPiJRGVi1swvt1zwlz/k1q4Z1DVO06ZUGgD2GNNUoSlTn9MdAwAAAADwj1EQBwAA&#10;AAAAsD0pfWFauWDSb9fWHe2seOJjyih2qaJCqa4P91OpiL9+/cBcYQsGQYsdN9/v+rM3a2riVkPP&#10;zWZDw6agUM7q0XOj2dBjs1XfsFlWVbWZ1TWFrbrNqKpqN6oKtwuPFT7P+wxfMQAAAFC0VC7n+Mlk&#10;haQgDgD0K7wUxx598JuRQw57suILX7pTdxyUpvCUaXM67rz9h0L5hu4sAIBP4PvCiFbknMamFbqj&#10;AOVIeb7ZccetP+589OHjhWV97HuRAFA2lBLScTNGJJLUHQUAgGKXXrRwavsN1/ys85EHThC+El3n&#10;DACAPSc4P7EsL0xBHAAAAACUBK6OAQAAAAAAbE8aShrS1x2jrAUTPN6f5PFJUz38eLwiE4tViLdX&#10;DBbKL/znbyuPKzAiUWFUV7ebVR8UxAW3q9qC+11lcg09Nxk9emwKSuXs3n3WW336rhOGQXkcAAAA&#10;So7K52w/mahgojQA6CcNU/ixWEXb3y7/H3f0mPn2gIHv6M6E0hOecsBz0razKpMO8fMdAIqX8j1h&#10;9x+w0e7bb43uLEA5Si+cf1DrFZec5mcyrqTsAUB3oJQwHCdthCNx3VEAAChWfmdnVfuN153acddt&#10;/55bs3qgdF0hTNbZAIA9rnB+YvXqvd5ubFypOwoAAAAA4B/jHXUAAAAAAIDtBeVwhqF0x0CBYQhp&#10;/H2A14emyyolvLa2Gq+lpSa4HRTHKeUXHi98nOMIIxTKSzeUkuFQ0ghHEkakotPar+dGe2DjSmdQ&#10;00p74KAVhf0Kq1fvDcI0c0JK/s4BAABQlFQu76hkIkqBDAAUB2nbIrXw9fEdt970H/W//M3/SMvM&#10;6c6E0mL26LHRGTz4rczSJeP5+Q4ARSzvCbtPn7VWv/5rdEcByo3f0VHX/MezLshv3rxf8L4eAHQP&#10;SkjXzRiRSEJ3EgAAilHqpRePbr7o3LPTCxdMVbmMIUMh3ZEAoGwFC3aHJ05+UVo273MCAAAAQAmg&#10;IA4AAAAAAGA7MigKoyys+EkppGkKEWwfPPTBDaWEymYtlc1Uqlh75bYCucK21BhX+JzjCp/jF/Z5&#10;YZieEY3E7f4DVwVlcU7joBX2oMGFbdBys7qmVbqhtAy5Kem4aWlZeS1fJwAAALq9wrGt7ScSFRTI&#10;AECRCK5JWLZsv/WGn0amHzwzcugRj+uOhNIiDdOPHDBtTvqNxeO3XxwBAFBcgkmSdt/+a8z6hs26&#10;swBlxffN5vNnnJNeuGAy5XAAupWuxe7ctBGJxnVHAQCgmOQ3b+rXds2Vv4jddfuPvI6OSLBIi7Q5&#10;VwCAvSooiJs6bQ7j5QEAAACgNFAQBwAAAAAAsL1tBXF+1+hclKagOOP98oydVmh4nqE8r2sUmZdO&#10;hb3m5h6p1+dP7SqSU9v+3q26ug6734BVVv8Bq4MJYPaAAe9YffuuNevqt5r1DVuCvREOs7I3AAAA&#10;9r5czvGTSQriAKCYGIbwU2m3+fy//LHvqDGvBdcKdEdCCZFShQ+YNkf87YpThcXQLQAoSkoJMxLx&#10;7abBy3RHAcpN50P3nxi7567vCYpyAXQ3heMLGQqlZDTaqTsKAADFQGXS4cQzM7/ceuWlp6cXLx7b&#10;VQxHiTQA7BOG7eRDo8fN150DAAAAAPDpMMoQAAAAAABge9LwZWGjH66M7VisUbi/Y9WGF+uozr+x&#10;aIJYtGBCsFKe8jxhuI6wevXZZPXtu87q02+t3afvWrtvvzVW/wGr7H6F+/0HrpKOk95nXwcAAAC6&#10;BT+Xc/1kokIycRoAioo0TZFetGBC25WX/6bh9DN/pjsPSoszdNgSs7Y25iUSVZISWAAoOkr5wqyp&#10;63CHDX9DdxagnGTfWjau5dILz/RTSTcofwCA7kUJIxRKGRWVFMQBALq9zJLFk9tvuv6Uzofu/xc/&#10;m7UohgOAfUflPeGOGLHcaGjYrDsLAAAAAODToSAOAAAAAABge1Kqrg3dmzSEtP5ewNE1TVcpkdu8&#10;sVfuvXd7Ke+lA4LiOCNaIczaumazpqbFrKltsXr3edcZPORNe8jQN939hy51BjWtEKaZ1/Z1AAAA&#10;oPTlcrZKJit0xwAAfJS0LNFx1+0nhacfPDN6+FGP6s6D0mFWVbeGRo1ZkHjphcME5SgAUHw8XxhV&#10;1e0UxAF7jtfWVt962YVnZt9e2SRdV3ccANjnlK9E4fUvJW07ozsLAAC6qFzW7bj5xv9ov/m6/8y+&#10;886goBguuM4OANiHvJwIjR0/z6ysatcdBQAAAADw6XAFDQAAAAAAYDtSSl8YFMRhJ6QU0rSEKGzy&#10;g8eUL/LNWxvyWzY3CN/bViznukq6oZThumkjEonbg5qWuyNGL3SHD1/sjhi1yOrde710nIy0nYww&#10;DF/nlwQAAIDip3JZx08mwsGxJgCgyBiG8DraI62XXfy70Oixr5kNPTbpjoTSYFRVdbhjx8+Lz3n2&#10;MElBHAAUJauhYZPVu+863TmAchG77+7vdz728FeDAggA6I6klMECdJ26cwAAoEv2nbdHNP/p9xck&#10;Xph9tMpmLRkK6Y4EAN2SyueFO2rM/MLrcEp3FgAAAADAp0NBHAAAAAAAwPakVF0b8GkEhXBmYW8G&#10;/3t/Mq/vS5VMRLxga22py727fkDyheeO+eBTrIaGZnf0mNfckYVt7Lh5dt/+a8za2maztq5Zum5a&#10;zxcCAACAYqWyWVelM0JGIrqjAAB2Iij3Sr02b2rb9df8V/1//fK30rJyujOhBJhWPjRy9AJpmkoo&#10;JYOFCQAAxSNYLMYZOeZ13i8C9ozUq68c3nrphWcIwzQ47gHQbVmWMKqr23THAABgX/M7YzWdDz1w&#10;YsvF553lNTfXB+PsWDQDADTxPGHVN6ScpsErdEcBAAAAAHx6FMQBAAAAAABszzB8IQ1PdwyUsGBi&#10;yydMbsm3tDTkZj3zufjTT31O+b6wGnrE3CH7L3MGD11qD9n/Taf/gFXWgAGr7P4DVxnRKCuIAwAA&#10;dHN+vLM6aCRg+jQAFKn3rwPE7rrte9GDD30yfOD0WbojoTRY/YPrP/035d97r3dQFAAAKBKqcAZm&#10;W/nwuPFzdUcBykF+69ZeW//4vxf6nbHKbQsuAUA3VDi+kIXXQJOCOABAN5NevPCAtquv+FX88ce+&#10;IYQvuA4KAHopzxP2oKblVp8+a3VnAQAAAAB8elxVAwAAAAAA2I40TS/YuiYAAXuDlEJ2DXazuko+&#10;/FisKvnq3KmJl16cGjxt1dWlrN591lu9eq+z+w1Y4wwdtsQtbM7wkYvN2tqtesMDAABgX/M7O6ul&#10;QT0cABSz4Dw/v2Xzfq1XXnp677Hj5hvRipjuTCh+dr/+q52mwctz69b1lkyMBICiIk0rH5ow8RXd&#10;OYCS53tm60V/+UN68cLx0nZ0pwEArQrnfZ5RXduqOwcAAPuCyuWc9huvO6Xjlht+ml31ziDpusHJ&#10;tu5YANDtqXxeOIOaVlh9+lEQBwAAAAAlhNGFAAAAAAAA27OsvLStvO4Y6EYMQ0jH6doCfjIRzqxY&#10;PjTz5tKhwXNGNJozKitjRkVlu92n7/rQ2PFz3fET5obHjp9nNPTYJE2Tf68AAABlzOvsrBaCgjgA&#10;KHbSDYnEC88fGbvrjh/WfP+HF+jOg+Jn1tdvsQc1vaVmPX04P+kBoIgoJawePTba/Qas1h0FKHWx&#10;e+78Qez+e78rTYarA+jmggUKLStnVlW36Y4CAMDeln3rrbHN551zTvL52cf42YwtQyHdkQAAgcJ5&#10;SbBgkd00ZJl0nIzuOAAAAACAT4933AEAAAAAALZnmHlhBAVxSncSdFeGKWRhE7bddVdls3a+uble&#10;bN1Sn129anDylZcOF5blScvKOYOHLItMPejZ8LSDnnWGDHnTqKpuNwubkNLX/FUAAABgD1GdserC&#10;8Z3uGACAT0EWXq9bL7/4t5HDDn/caRqyTHceFDkplbv/sCVGRaUnvHxwQUh3IgBAQCkRGjt+nmBx&#10;FmC3ZN5YPLn1qr/+yk8m7Q8WSQKA7kyapmdUV1EQBwAoW34iUdn5wL3fabnsojPymzbuV/jZJ6TN&#10;uQAAFA3fF2ZdfYc7bPgbuqMAAAAAAHYNBXEAAAAAAADbkZaVF5aZox8ORcMwxLY6EPPvj+Xzpips&#10;mSVvTEgvXjRBXHnZz836ho7Q2HHzQmMnzHVHjlpo9x+wyu7Xf41RXd2qKTkAAAB2l++bXmdntaAf&#10;DgBKQ+EcPt/WWtty/p//1Ov8S06UoXBSdyQUN3f4yMVWQ4/Nufc29JEWBXEAUAyU74vQhImv6M4B&#10;lDI/Ea9qvfyi32XfXj5EumHdcQCgOFhWzqypoSAOAFCWMkvemNR21eWndT7+yPHBffn+wqgAgOIR&#10;XPe0Ghq2uMNGLNadBQAAAACwayiIAwAAAAAA2I60zJy07LygIQ7FTMr/20vDCAaTCz/WUZ2YM+vo&#10;+NNPHi0dVziNg9Y4g4csc5oGL3OGDl/ijhi10B0+YrEwDE9veAAAAHxayvcNv6sgjsIYACgliWef&#10;Oa7zoftPrPrnf71adxYUN2f4yEVdBXHvru+jOwsA4O9C4ymIA3ZH+/VX/1fnzCe+QjkcALxPKSFN&#10;K29U17C4GwCgrKhksqLjrttPKpwDnJJdvapRhkK6IwEAPk7hvMTs1ftdq/+A1bqjAAAAAAB2DQVx&#10;AAAAAAAA25Gm5UnLzCtVuK07DLArDENIwxHSdroGcmTXrGrMrlzRWHjm80ZNTdrq0XOj1XO/je6I&#10;UQtCk6a8GJl8wAtmr17rdccGAADAJ/A90++MVeuOAQD49KRpCj+ZCLXddP3JoSlTn3MGDV6uOxOK&#10;l1FREbMHD34rvXjhBN1ZAAAFvi/sXr03W737rNMdBShVyRefP7bt6it/JQ1TdxQAKBrB8oTSNPNm&#10;VXWb7iwAAOwp2eXLxrVccO4f4rOfOU5lsxblcABQxILSattW7shRrwfnJrrjAAAAAAB2DQVxAAAA&#10;AAAA27OsnCxsumMAu0VKIS278O/Z7rqrUqlQdvWqQdl33h6Umv/qQfLuO35ohNykPWDQO+Fp056N&#10;HnrEE87wkYuMSCQuHSejOT0AAAA+4CvpxTurg+M7AEDpkI4rMosWjum4/Zaf9Djtd78QhuHpzoTi&#10;FZ4w+aX4Y49+U+VzFj/zAUAv5eWFO3LUguBaue4sQCnKb9ncp/lPZ13oxWIRadu64wBAcbGsvFld&#10;3ao7BgAAu0tl0uGOe+78QdtlF5+R27yppwwWNeX4HwCKngyFMpGpB83WnQMAAAAAsOsoiAMAAAAA&#10;ANiOtKx8MDB32xrOQJkIBuIVti5KBQP1XC+dcr321yenF70+ue2qv/7S6t3nvciB058pbLOcYSMW&#10;W716v2vW12/RGxwAAKB7U8o3VDxeRVkMAJQe6bqi4/ZbTqo47MhHw9MPmak7D4pXePKU56XrZFQ+&#10;axX+5eiOAwDdW94T7sjRC2QkSkEcsItUOh1pOW/GjPSyN0dKi+HpAPAhSgXFOTkZrejUHQUAgN2R&#10;W/X2iOYLz/19/LFHvhHc59gfAEpE4ZzEiFbEwhMnv6g7CgAAAABg13EVDgAAAAAAYHum6UnTytMP&#10;h7L1QbnIDiUj+U0b+3Tcc8d32u+45Tt2r95toTHj5oXGjn/VGT5ykVvY7MbGlRrSAgAAdG++b3id&#10;sWqqYgCgBBmG8BOJSPOF5/6hb+Ec26iqatcdCcXJGTL0Tau+x6ZsPD6YfjgA0KzwOuwMG/GGNE1P&#10;dxSg1HQ+cO+3448+/PXgOJiiewDYQeFl0aiqbtUdAwCAz0wpo/PBe7/d8tdLf51dsXy4tG2O+wGg&#10;xLijRi8wqqvbdOcAAAAAAOw6CuIAAAAAAAA+TEnLygka4tDdGIaQhiOk7QivtbU2/sxTx3Y+9cSx&#10;Vl190h4w4G1n0OCVoXET5oanHjjbHTN2nu64AAAA3YLvG34sVt01uRoAUHKkZYn06/MOaL/+mp/X&#10;nfrzM3TnQZGyrFxo0uQXs2tWDdYdBQC6M+V5wurZq83u23et7ixAqckuXTKx5YpLfucl4lHpOLrj&#10;AEDRkYVfZm1di+4cAAB8Fl7z1v1aLj7/7M4H7zvRi3UUjvld3ZEAALtKKRE9+NCndMcAAAAAAHw2&#10;FMQBAAAAAADsyDLz9MOhWzNNIYOtcNNPxiPpJYvHphcvGht/+sl/MqqrW62evd6LTD3w2cgRRz0a&#10;Gjv+VSMcThQ+x9MdGwAAoNwozzf9eGe17hwAgN1gmKL91ht/GjnksCdCEye9pDsOilPkoEOe7rjn&#10;zu9K3UEAoDvL54U9aNBKq2fP93RHAUqJn4hXbT33TzNya9f2oxwOAD6GlMKqrW3WHQMAgF2VevmF&#10;o5tn/OHc9BuLxwc/zyiHA4ASVXgNDx80/RndMQAAAAAAnw0FcQAAAAAAADuQlp0VNMQB2ximkI7Z&#10;dVPl82Z+69Ye+S1Ggj1WAAAgAElEQVRbemSWLR3XduO1p1j1PbZGph34bOTwox4NjR8/16zvsdmo&#10;qIhpTg0AAFAePM9WyWQ0GKwLAChRhiHyWzbXt15xyW97X3rV8TIUSuqOhOITmjzlBSMUyql83tad&#10;BQC6K+XlhTNw0EqzoedG3VmAUtJ+w7WnJp6bfQzlcADwyQwK4gAAJcSPxWrab77+5Larr/iV39FR&#10;ISxL8H4lAJQo3xdO0+AVVu9+a3VHAQAAAAB8NhTEAQAAAAAA7EA6bjqYvAtgB8FKsKa5/SNGvnnL&#10;fh0P3ndCx313n2D13K8tctDBT4enHfisO3zkQmfo8CVGNNqpKy4AAECp8ztjVcr3JecnAFDiLEsk&#10;X3j+iNg9d/yg+tv/dpnuOCg+Zk1tszt6zGvp+fOmdU22BADsW0oJaVrCbhy0UrpuRnccoFSkXn3l&#10;sPZrrvyl5LoFAHwyKYRVW0dBHACgJKQXL5zaevklp8dnPvHlrnFiNmtaAEApU/m8CE+ZNscIhxO6&#10;swAAAAAAPhtGFAIAAAAAAOzACIeTwUSgYEIQK18C/0BQGhdMXC5sXltrbeyBe7/Zcd/d33QaGze4&#10;I0YtCI0dPy88ZerzoUlTni98XF53XAAAgFLixzpqdWcAAOy+oDDDTyVCbTded2r4oEOedpoGv6U7&#10;E4qLEYkkw1OmPZea+/I0SUEcAOxzyveFWVcfdwbv/6buLECpyG/a2K/5vBnn5Ds6Kjl+AYB/RAqD&#10;gjgAQJFTuawTu+uOk9quvuK/s6veaZShkO5IAIA9wfNEeOq056Rt53RHAQAAAAB8NrwjDwAAAAAA&#10;sAMjHE51rX4JYNcYhpCuGyyALnIbNvTNrVndN/HMzC9Z+/XaZPXpuy5ywIGzo8ced787Zuy8wveY&#10;pzsuAABAsfM6YzW6MwAA9gzpuCK7YvmQ9uuu/nmPM84+WTpORncmFBHD8MITJ78kuq6qKLFtDwDY&#10;Z3xPmD16bHKG7L9MdxSgVHTceN2pqXmvTpUW76kCwD8kpTBralt0xwAA4OPk33tvQMv5M86JPfrQ&#10;N1Qm41IOBwDlIVgYw9pvv1Zn8BCuewIAAABACaMgDgAAAAAAYEehUFJYlhK+z0xM4DOSliVEsCkl&#10;cps29sq9t6FXevHCA9pvvu4/rf6Nq6NHHvVw5bHH3W8PbHzbqKxqF4bh684MAABQbPx4vEp3BgDA&#10;niMdR3Tcffu/Vxx19MORI45+WHceFBerf/9V9oDGd3Pvre8nTYZ0AcA+FUyUbOix0RnUtFx3FKAU&#10;JJ595kvtt9/8Y2kIIyg9AgD8Y2Zd3VbdGQAA+AjPM5PPzz5uyzm/vyC3csXQrsVBbVt3KgDAnpLL&#10;CWfEqMVmz14bdEcBAAAAAHx2jCYEAAAAAADYgREOJ6Vl5VQm4zCpAdhNhe+hrrK4gFLCT6cj2RXL&#10;RmXeWjqq7crLTnNHjFwcPeLoR8JTp81xBjatsPr1W6M1LwAAQBGhIA4AykxwncnzjK3nzZjRb8Lk&#10;l8yamhbdkVA87P16vxsaOWphbu3qfoKCOADYtyxbOIOHLBOWldMdBSh2+U0b+7VceuEZXkd7pbQd&#10;3XEAoDRIqczaOq4BAACKSn7L5j4dN91wctu1V/63ymYtYXFNEgDKjcrnRWjU6Net+voturMAAAAA&#10;AD47rtwBAAAAAADswAiFk8I0Pd05gLLzQeFiUBpnGF03028uHZteuGCsjER+HRo9dn540uQXQ5MO&#10;eCEyddpso6aWQfIAAKBb8xPxCt0ZAAB7WOF8OPvWspFtV156esNpv/u57jgoHkZ1dZszYuRC9eiD&#10;X2LJCgDYh3w/eF8oExozfp7uKEApaLvq8t+kX58/RTqUwwHAp6aUMGtrm3XHAADgA6l5rxzWctEF&#10;ZyVfeu4wGSxWYZq6IwEA9rTgumdFRdYZNmKxMAxfdxwAAAAAwGdHQRwAAAAAAMAOZDiclJaVU0qF&#10;dWcByp0MBhiGw8FgFJl67dUpybkvT7F69Px3Z8j+S8MTJ71UcfTnHgxNPuD5YFV13VkBAAD2NT8R&#10;r9KdAQCwFyglYvff853oEUc/HJ564LO646B4uEOHLzFr6pJ+OhX5oFwfALD3GeFwyh03fq7uHECx&#10;iz/28Lc67rztJGnbuqMAQOlQKjjWSMtoNK47CgAAhZ9LRvv1f/uvtmuu+nluw4Y+XcXPkuUqAKAc&#10;Kc8TzsDGDe7+Q5fqzgIAAAAA2D0UxAEAAAAAAOzACIWT0rTyQRsVw5+AfURKIR23sAnhxzoqU6++&#10;Mi294LVpsXvu/L49cNA7FZ//4t2VX/jyXWbP/d6Ttp3VHRcAAGBfUIlEhe4MAIC9wLJEfuPGhvYb&#10;rv2ZO3rsfCMa7dQdCcXB2X/oErtfv3WZt5YNF8HkTADA3heUtlRXt7r7D31TdxSgmOXWr2tqufDc&#10;3/vplCUtCuIAYFcYNbUtwjA83TkAAN2b17y1V/Mf//fCzice+4afTtvSdXVHAgDsTZ4n7H79VztD&#10;uO4JAAAAAKWOgjgAAAAAAIAdhUIpYZp53TGAbss0hSxswcQ8r6OjNr9oweT0G4smt1x8/lmRgw55&#10;pvJLX7kjNG78XKt333XScTK64wIAAOwtfjxepTsDAGDvKJzPivismV+sePKxb1R+/Zs36M6D4mAP&#10;alph9+u/JvPm0uG6swBAtyGFCI0ZN4/SFuDjqUwm1Hrxeb/PrFyxv7QphwOAXaKUMGtqW6Q0fN1R&#10;AADdV+qVl47c+sezLkgvWTxOWpbguB4AugHbVsHCRDIUSuqOAgAAAADYPRTEAQAAAAAA7MAIh5PS&#10;svLBQF0AGknZtcn376psNhR/+skvxp987ItOY+P6yGFHPhY+4MDZobHj5tsDBr6tNSsAAMBe4CcS&#10;lbozAAD2EsMIznPNtuuu/nn4wOmzrN591umOBP2kZeXcYSMWJWbPOlYoZXRdGwEA7GVShCdNflF3&#10;CqCYdT50/4mdTzz2FWFZguMTANhFXQVxNS3CoCAOALDvqVQq2nH7LT9uu/Ky03JbN/eQtqM7EgBg&#10;X/B9YVZWJsITJ72kOwoAAAAAYPdREAcAAAAAALADIxTaVhAHoOgEq9gGE5Cy777bP3P91T+O3XHr&#10;j50RI18PjZswP3LQITMjhxz6lBGtiOnOCQAAsCf48XglxdUAUL6kbYv0G4vGtN90/ckN/3P6L3Xn&#10;QXEITZr8klFVFfc7OqqEaeqOAwDdQnjyAS/ozgAUq+zbK0e2XnHp6X48XiEdyiQAYFepoCCuto6C&#10;OADAPpdbt3Zwy4Xn/qHzsYe/JXI5STkcAHQfyveFUVkVC0/iuicAAAAAlAMK4gAAAAAAAHYgI9G4&#10;sKwcRQxA8ZKmKWQ4Uvg29UV64YKJwdb5yEMn2L17r48cctiTVV//5g3O0OFLCh/KNzIAAChZXiJe&#10;pTsDAGDvCko22m+96acVx33h3tC4Ca/ozgP9QhMmv2RWVnV47e1VUncYACh3vi+s/XpvtPr2X607&#10;ClCMVCYTar34vN9n33l7kHRd3XEAoDR1FcTVtkgK4gAA+1BizqwvNJ97zp8zbyweHSxUEizGCQDo&#10;RqQUdmPjSnO/Xht0RwEAAAAA7D6u7gEAAAAAAOzAqKzskLad1Z0DwKcgDfHBpCS/o70q3dY6KrPi&#10;rVHtt93y/yKTJr9YfcKJfwtNmvK8WVe/lVXZAQBAqVHxzkrdGQAAe5mUwet9pOW8Gef0ufbm46Tj&#10;ZHRHgl5mbW2zM2T/pdl31/fXnQUAyp3yfeGOGz9XhkIp3VmAYhS7+44fdj7+6NcphwOA3aCUMGpq&#10;mwvn/7xXDQDY61QqFW2/6bqTW6+47HSvo70iWKAkuAYNAOhepGGIyLTpz+jOAQAAAADYMyiIAwAA&#10;AAAA2IERreiUtp0LBuoCKCGmKWRhC6hUMpJ4fvYx8dnPHOMOGbay4gtfuity8KFPucNHLgpKIDUn&#10;BQAA+FT8RIKCOADoDgrnsqnX5k2L3XnbSdXf+bfLdMeBfuEDD56VeH7OcbpzAEDZy+dFePyEuSwa&#10;BHxUZumSia2XXXim7hwAUPqUMGtqW4WUDEABAOxV2VXvDG+99MIzYw/df4KUUhTOdXVHAgDoUjj/&#10;iEw/ZKbuGAAAAACAPYOCOAAAAAAAgB1Ix8lI28nozgFgNwSr30pTSMMUmVVv75++4M+nWzdef0rk&#10;wINmdW0HH/aU3TT4Ld0xAQAAPomfTFbozgAA2AcK57CF1/xQ++03/zRy6GFP2gMHrdQdCXpFDjr4&#10;ma7yAKWk7iwAUNYMU7ijRr9GYQvwYV5ba4+W82eck9u8uYFSCQDYTb4QZk1Ni+4YAIDylpj55Nda&#10;Lj737PTixaNlKKQ7DgBAJ6WE1avXe86w4W/ojgIAAAAA2DMoiAMAAAAAANgJI1rR2VUwBaDkSdMU&#10;MhwRfryjsvORB74af+aprzqDmt4KjZ84t/Ir/3TrtknXhq87JwAAwPZUNusqL8/7uQDQTQTFG5k3&#10;lw5vv/Xmn/T45a//R9h2Tncm6BNct7D79F2be3d9I9coAWDvUJ4nnP7937N69VmvOwtQbGJ33Pqj&#10;xHOzjwzeXwEA7C5fmHV1zbpTAADKk59KRtuvvvKXbddffYrX1lZLORwAQPm+iEw9cLbhhtK6swAA&#10;AAAA9gwmFAAAAAAAAOyEWV3dxuRLoMwY24righUSM8vfGp5ZuWJ4/InHvm43Na2s+qfjb6w87ov3&#10;GvX1m6Vl5XVHBQAAUIlEpfCVITgtAYDuQcqg4FzG7rrtpIpjPvdAeMrU53RHgj7SdTKRAw6c0752&#10;TaO0GN4FAHtFPi+cocMWU9gCfFhq/quHtF9/zanK86ygxBgAsPvMqupW3RkAAOUnv35d05azz7gk&#10;MfuZzxeO3w3pOLojAQCKQT4nwtOmzxKG4emOAgAAAADYMxhBCAAAAAAAsBNGVVWbNAzdMQDsDcGk&#10;+/cHRfqJeGVm8aKJWwtby6UXnlV53BfuqvjiV+5y9x+61GzosUlzUgAA0I35yUSFUH7hpISGOADo&#10;NkxTeB3tFW1/veS3ocuv/rqMROK6I0ETw/TCB01/pv2Om78nKIgDgL1C5XPCGTp8iVlTS2EL8D6v&#10;va2+9ZLzz8pt3tRDuq7uOABQ+pQSMhL1hRtK6Y4CACgjvm8k5sz+wtazTr80t25tY3BdmUUmAABd&#10;fF8Y0YpMaOz4ebqjAAAAAAD2HK7+AQAAAAAA7IRRVd0WlEgBKHPbFUH6He017bfc8KOOu28/KTxl&#10;2pyKYz9/f+TA6c84+w9dqjEhAADopvxUMhpM8NCdAwCwb0nbEYnnnj2m86H7T6w64cSrdOeBPs6I&#10;UQuNquqESqejXKcEgD1MKWG4Id8ZPOStwmusrzsOUCw6brr+5MTzc46gHA4A9pDCMYdZVd0uHSer&#10;OwoAoDyoRKKy7ebrT2674rLTvM5YJcVwAIDtKc8ToTFjXzfr6rbozgIAAAAA2HO4CggAAAAAALAT&#10;RnVNmzAMJXxfMgET6CYK3+vScYXwlUw+P+fw5IvPHe4OG/Fm+MDpsyuP+8I94akHPas7IgAA6D78&#10;RKJSURAHAN1T4fy09YpLfxM+6JCn7QED3tEdB3pYdfVbQqPHLki+/OLB0nF0xwGAshJMlLT79Nls&#10;Dxj4tu4sQLFIz597aNv1V/9CWrbuKABQNpTvC6Oysk06NgVxAIDdlt+4cUDzuX+a0fnIg99S+bxB&#10;ORwAYEcqlxPh8RNfNmpqW3RnAQAAAADsOVwJBAAAAAAA2AmrqqpdGoavfN/UnQXAPhYUxblu14ru&#10;mbeWjcysWD4y/tjD/xwaNeb1qhO+fWX08COekI6b0h0TAACUNz+ZiAqP8xEA6JYMU2TXrx3QdtWl&#10;v+75x3N/qDsO9DBra5tD48bPTTw/h4I4ANjTPE9YvfuscwY2UhAHFPidndXN5/35T157e4W0KYgD&#10;gD1GKWFUVXVIy6EgDgCwW9KLFk7dcsZpV6bfWDxeGoagHA4A8BHB+YdtC3fU2NcLPyfyuuMAAAAA&#10;APYcrgYCAAAAAADshKyubhNS+oWbFDIA3VVQFBdMwFZK5JubG+KzZx2bePG5o9whQ5dV/+t3roge&#10;ftSjVq/e7wrT9HRHBQAA5UclkhVC+YbuHAAAXaTofPLxr0WPOvbB6JHHPKw7DTQwTc8dOWaBtC1f&#10;KGUE1ykAAHuG8j1h9em3ztyv1wbdWQDtfN9ov+5vv0i9Nm86JRMAsIcpJcyq6jbpOGndUQAApUnl&#10;ck7ng/d/u/kvf/xzfuuWhq5jdq4TAgB2QnmecAYMXGc3Nq7UnQUAAAAAsGfxTj4AAAAAAMBOWDU1&#10;rcIwfSFyuqMA0C0oijPf74pUwswsf2v05tN/dbndf+Cvq778tdsiRxz5aGjsuHnSDaX0BgUAAOXE&#10;TyQqlO8bgjkeANAtBRP9vC1b6jpuvuHk8OSpLxhVVW26M2HfswcOfNsZ0Lghu35dfwpbAGAPUUoY&#10;4YjvDhm6VHcUoBikX59/cMddt38/mETM8QYA7GHKF2ZNTat03YzuKACA0uO1tTW0/+2v/9N243Wn&#10;+Jm0I21bdyQAQDHL5YTdNHi5M3AQBXEAAAAAUGZ4Jx8AAAAAAGAnjLqGLdIwPKU7CIDiYxhCOq7I&#10;v7ehX/OlF/zKuuvWH0WnHzozeviRj0aPOPoRo6amRXdEAABQ+vxUolIEBXE0xAFAtyVdVyRemHNE&#10;50P3/Wv1id/9q5AGl6q6GWdQ0wq7afBbmdXvUBAHAHuI8oOiltpOd/To13VnAXTzY7Ha1qsuPy27&#10;fl0/IxTSHQcAyk5w3GFU17YajkNBHABgl2RXLh/dfN6McxIzn/xS1zilDxa2BADg45iGcIeNWGxU&#10;V7PoFAAAAACUGUYOAgAAAAAA7IRZV79VGNLXnQNAETNNYYTDwYq9NR333f3NxKyZX7KHXH9yxVHH&#10;PFx9/D9fZ/bqs153RAAAULr8ZDIqfJ/ZHgDQnUkpRN6z2q656pfRI45+1Orbb43uSNi3jKrqNnfw&#10;/ssSs2YeI5Ta9m8CALB7Cq+nRmVluzti9ALdUQDdYvfd/b3ErKc/Z7iu7igAUJ58JcxgcTHHzuqO&#10;AgAoHYlnZn6l+dw//SWzbOmwYAFLrgkCAP4R5XnCrGuIhcdPeEV3FgAAAADAnkdBHAAAAAAAwE5Y&#10;dXVbpWnlmXgJ4B8JVumV4bDwU6lwesFrkzJL35jYfuuNP6089vP3Vn/3B5faAwa+I20G/QMAgF2j&#10;EokK5fuG7hwAAM0sS2TXrhnYdt3fftHjd2efrDsO9j1n1OjXzZrapJ9IRLhOCQB7ht2r9warV693&#10;decAdMquWDG69bILzywcXxgcYwDAXhIU01bXtAohle4oAIDip3I5p/2Ga3/WesUlp3utrVXSDemO&#10;BAAoFb4vrB49NrnjJ1IQBwAAAABliII4AAAAAACAnbHtrFFd3eZ1tNfojgKgRBiGkI4TDPSX3tat&#10;PdtvufEnHffe9f2qf/rGTZVf/fpt7qgxrxmRSFx3TAAAUBr8ZKIiOK7QnQMAoJ+0LBG7645/r/rK&#10;1251x01gYkc3Ex47bp5ZV7/Vi8UGSoPuWADYXcGCH6Fx4+fqzgHopNKpyNYZZ53vtbXViML3BABg&#10;LzENYdZUt+mOAQAofvnNm/q1XnLhmR133vbDwhH7tvFHAAB8WlIKp2nIMqtXbxbFAAAAAIAyREEc&#10;AAAAAADAxzAbGjbn1q0dpDsHgBIj5batQGUyofabrv9R50P3fyd61LEPVBx73P2RQw5/0qioiGlO&#10;CQAAipyfTFYI3yscV1AEAwDdXuEc00smws2XnP+/fS6/+usyFE7qjoR9x25sWmH16r0+u2b1QN1Z&#10;AKAsmKYfmjj5Jd0xAJ06brvlJ8kXXzhSUD4LAHuPUsKIRD0ZiXbqjgIAKG7pBa8d1HzujHOSLz13&#10;qHTcwiOsHwUA2AWFcw/pul5k+iFP644CAAAAANg7KIgDAAAAAAD4GFZDj83BG+cA8JlJKWQoFBS8&#10;hGN33/Eviaef+qo7cdIrFZ/7wj1VX/n6rUZFlKI4AACwU34iUaF8X0jL1B0FAFAEZOH8MvXyS0d2&#10;PvLQv1Qd/61rdefBPmSa+dCESS+n5r86XSglPyilBwB8BkFRi2XlgtdV3VEAXdJLFk9uu/HaU1Q2&#10;a0nb1h0HAMpWcG3XrKxMGNEKCuIAAB+r8/57vtdy0flnZ9e8M0C6Id1xAAClKLjm6brpyKGHP647&#10;CgAAAABg76AgDgAAAAAA4GOY9Q1bgno4plwC2G2GIWQkIvxkIpKcPevI9Ly502O33fyTyq8df2PV&#10;N0+41qyqatcdEQAAFBeVSlYI39cdAwBQLArnlYVzSrvjjlt+HDlw+tNW335rdUfCvhOZfsjM9puu&#10;O1VlMo7uLABQ0pQSdmPTCrO+YbPuKIAOfiJe2X7NVf+dW7OK8gkA2NuCkoZItNOMRimIAwB8hEqn&#10;Iq1XXn5a29VX/MJPJiMcnwMAdofTNORNe8DAd3TnAAAAAADsHRTEAQAAAAAAfAwmCAHY40xTyMKm&#10;slk3vWzJmMzyZed13Hjtz6q//d3LKo774j12/4GrhJRKd0wAAKCfSiajwuewAADwd9J2RGr+vCmx&#10;hx84se5HP50hDIMm0W4iNGnyi2ZVdVt+y+b9hGQ5CwD4rJTvi/DESS9Jw/B0ZwF0SDz26D93PvLg&#10;t6Tj6o4CAOUvKIiLVsRltIKCOADAh+Q3b+7TMuP358UevO9fuhactG3dkQAAJSy45hk9/MjHdOcA&#10;AAAAAOw9FMQBAAAAAAB8DKuhYUswaBcA9rhggKcwum7mNr7Xb+sfz57RfstN/1n1teNviB5x1KOh&#10;8RNf0ZwQAABopvJ5ZoMAAD4sKAYrnE/Gbr/lpIojjn7YGTb8Dd2RsG8YoXAyPHHyC51PPPoN3VkA&#10;oKR5nghNmvIii3SgO8qtXjWs5a8X/0YpJaRh6I4DAOWvqyAu2lnY4rqjAACKR2bJ4slbf3/mxclX&#10;XzmIYjgAwB5hGCJyyOFP6o4BAAAAANh7KIgDAAAAAAD4GGZ9w2bdGQB0A1IK6boiv+Hdfs3n//m3&#10;sXvv+n70kMOfrPjil+6KHHwYA3cAAOiGVC5n+7mc01UEBADAdqRlicyaVY3tN11/So+z//T/pGl6&#10;ujNh34gcdsTjscce/gaFLgDwGQWlWKFw1h0xcqHuKMA+p3yj+aLzfp9dvapJOv+fvfsOj6M6+Ld/&#10;zpSd3VWvrrhX3HuhdwgdQiihE2oIEJqpIZQkEErovYNjem82NsYF3HDF3abZxrZk9b67M3NerfLk&#10;9z5Pgm3ZlnR2pftzRaH8dV+XubQzszPfCeiuAYC2wff/ZyAutVJ3CgAgMVRP+eykbX+7416OywEA&#10;TUV5ngj07LUu0L37Wt0tAAAAAIDmw0AcAAAAAADAdpi5eVvjDwwBQIswTWGEwyL286ZOZRNfOr9y&#10;6mfHhkePm515zvkPhUaPnaE7DwAAtBxVVxcWbszW3QEASExGwBEV7755duqxx08Kjx3/he4etIzQ&#10;qDGzpBOMNRwjMCILALss/rBksE+/tWZWzjbdLUBLq3jnzXOrJn9ysrS51AAALUUpFR+IqzJSUyp0&#10;twAA9FK+b5a/9PwVJY88cKtbWprFOBwAoMnEYiJl3L5TZUoKw9QAAAAA0IoxEAcAAAAAALAdVl7+&#10;Vh62BNDSGh7Qqv/xiovzKj/76MTqGdOPTDngwM+yfnfJfc7eAxdJx6nT3QgAAJqXikYc5boW5yMA&#10;gF9U//mg6uoCJf+4967QxDcOkJYd052E5mdm5xSEBg9eWLNg/lhpccsXAOwy1xXOoMHfGGlp5bpT&#10;gJYU++H7vqVPPHajikQMBuIAoAUpX8iU1EoZcCK6UwAA+vjV1WnFf//L38smvXqh8jyTY3IAQNNS&#10;IjRm7JfSDkR1lwAAAAAAmg93CwIAAAAAAGyHDIWqzIyMCr+qKp1hBgAt7d8Pe6tIXajq049PrJ4+&#10;7Zi0o499Lf3Xpz0fHDp8nnScWs2JAACgmahoNChcj+9yAQDbZ5qidtmSkeWTXr0k86zzHtGdg+Yn&#10;U1KqQ2PGTa/5evZYwUAcAOwy5XnCGThokQwGua6KNkPV1YVKnnz0psj6tb0YogCAFialYJgWANq2&#10;2E8/9N52x58erp4+7cj49VxZ/wMAQFNRrivsbj022d17rNXdAgAAAABoXtwtCAAAAAAAsB3StmNm&#10;frutfkVFuuAGLQC6xAcqLUuoWMwue33SWVWfTzkx9bAj3ks75vhJ4f32nywM09OdCAAAmpaKRh3l&#10;ejy5DQDYvvpzRVVba1e8NvGSlIMO/djuvNf3upPQvKRpusGhw+cKO+ALpQxeaAEAu8D3hZmdVRPo&#10;3nO17hSgJVVP/eyEyk8+PKHhe06OHQCg5SglpB0QZkZmie4UAIAetfPmHLTtrj8/UPft0qENY80c&#10;jwMAmpiKxURw4KCFducuP+huAQAAAAA0LwbiAAAAAAAAtiM+EGfl5m2Nrl3Thzd4AtAu/pb5YFD4&#10;VZWpZa+9embV9GlHhceN/zLjtN8+Hd5n/ym68wAAQNNpGIjzXZOHRQAAOxJ/sDCyakW/itdfvTDn&#10;mhtuqv83SncTmpfdpev6QM9eP0TXr+vZ8GApAKBRlOsKp3uP9XaHjht0twAtxd2yuUvx44/cHH8R&#10;lnQc3TkA0LYoJQzH8czMzGLdKQCAllfx9uvnFz9w7x2xTRs7cSwOAGgW8VFqQwpnwOBvjLS0ct05&#10;AAAAAIDmxUAcAAAAAADAdkjLjlp5+VviX6QDQMIwDGGEwsIrKc6p/OiDk2tmzzw0NHafGdkXXXqP&#10;M2jIAmlZMd2JAABgz6hoxBGuy3e5AIAdk7LhmfOKt988L/XwX70TPyfUnYTmZXfotDHYf8CiyOpV&#10;DMQBwC5Qnivsrj3WWR07MRCHtsH3ZekzT1wfWbVyAIMUAKCHDATqzIzMEt0dAICWo1zXLnnkgdtK&#10;n3v6ar+6OtZDV8wAACAASURBVMSxOACguSjfE1Z++xJnwIDFulsAAAAAAM2PhwoAAAAAAAC2x7Zj&#10;Zl7eVqF83SUA8F+k9a/Lu35lZUb1lE+Pq5nxxa9SDz/y7Yyzzn0suPeghTIUqtGcCAAAdpOKRgPK&#10;d6348A8AADsSHwmLbdrUruzl56/I/+u9F0g7ENXdhOYjU1Iqnf4Dlsr33/l1/B919wBAspCGIZwe&#10;PVfLYLBWdwvQEmrmfnVo+aRXLmZQFgA0ib+EMBCIGplZDMQBQBvhFW1rX/SX2x+o+PC90+OfAxyL&#10;AwCalesJq1PnH529By3SnQIAAAAAaH4MxAEAAAAAAGyHtKyYlZe/RfhKdwoAbJ9hNPxFua5V8d7b&#10;p1Z9MfXYtCOPfjPtuBP/GRo7fnr8d5nmQgAAsItUNOoI1+O7XABAo8hgUFR++P5pacecMCl8wEGf&#10;6O5B8wr067/EbNeu1C8uzhamqTsHABKf5wkzO6fK7t1nue4UoCV4paU5xQ/8/S8qFrWEwaUFANAh&#10;foeJDAQiZmZmse4WAEDzi65cPqzwr3fcX/PVrIMaXvb4P/fxAADQbKQUgV69V1r5+Vt0pwAAAAAA&#10;mh/f/AMAAAAAAOyAmZ+/Rfm+kLpDAKARZMARqqYmXD7plXOqpk05LuWAgyZn/OaMZ0Jjx3+huw0A&#10;ADSeikaDKj4QJzkTAQA0jh+LWcUP3ndnaNSYmTIcrtLdg+YTHDBwsd2x0091hYXZkoE4ANip+Hc8&#10;Zk5ugdNv72W6W4CWUP7y81fWLVkyXEiOEwBAG+ULI+DUGRlZJbpTAADNq+rzz04svvfuv0XWrOwr&#10;naDuHABAW+DXn2+kpkXCo8fN0J0CAAAAAGgZDMQBAAAAAADsgJmZXSQtUwilBOMMAJKCYQgZCguv&#10;tDSr4u03T6uZPfPglEMO/zj7ot/fbXfvvlZ3HgAA2DkVjTjKdfkuFwDQaPGhsLrly4aXT3rlkswL&#10;Lr5Pdw+aj5nfbnOgW491dUsWD9PdAgBJIT4Ql5e/1e7eg2ujaPVqF30zvvzN1y5QnmtK29adAwBt&#10;V/z2kkAgamVmMhAHAK1Y+asvXl700P23e/EXOTAOBwBoIUopYaWlVoTH8dJgAAAAAGgreKgAAAAA&#10;AABgB4zU1EojPbNW1daEGIgDkEykZQlR/+MWFeVXvDHpvOopn56UcdqZT2accfYTVqdOP+nuAwAA&#10;26eisYDwPZMzEADArlCuK8omvnxZymFHvGd36bZedw+aT3DEqNlVUz49QcXqjxm4ZgkAOxQfyXL6&#10;9l8qTdPV3QI0J1VTk1L+4nN/jP70Y0cjFNKdAwBtnIoPxEWMjIxS3SUAgKanIpFgyWMP3Vr67JPX&#10;qbo6WzqO7iQAQBtjd+uxxtqry/e6OwAAAAAALYOBOAAAAAAAgB0wQuEqMzOzJFZd1Ukahu4cANhl&#10;DUNx9byKiozixx6aUPnR+6dnnnvBQymHHP6+3aXrd5rzAADAL1DRiKNc12bwBQCwK+Lnf9Gffuxe&#10;PvHly3Kvv/l6wRBOqxUeO/5LIyWlyistzeZ4AQB2QCkhg8FoaPiIObpTgOZWNeWTkys/+/gkIxjU&#10;nQIAqGeEU6qEZcV0dwAAmpZXWpJbfP89fy1/beKFDf/C4tFMAEDLklKKlAMO/FR3BwAAAACg5XAV&#10;EgAAAAAAYAeM1NRKMzt7W2zjhk66WwBgj0gZf1O9iG3a2KXw9lvvD73/7hlpJ/765bRjj3/NzM4p&#10;1J0HAAD+f/GBOOG6fJcLANg18aEw5YnKjz88LfVXx74eHDJsnu4kNI9Ar14r7Y6dN7glJdnMwwHA&#10;DigljECgLjR85Fe6U4Dm5G7+uWvxow/9SXmeIU1Tdw4AtHnxlw/y/SsAtD7RH3/oXfS3Ox6omvLZ&#10;MQ0va+TFDQAADaRpqJQDD/lEdwcAAAAAoOXwUAEAAAAAAMAOmGlpFWZObqFQvu4UAGgapiniD4jV&#10;Ll44om7Ft8MrP/7g9IzfnP5M2vEnvSptO6o7DwAAxAfioo7yvPoPbd0lAIBkI62AiG34qUPFW6+f&#10;7/Tp960MhWp0N6EZSMMLjR33Rf15/VDdKQCQ6KwOnTZYnTr/qLsDaE4ljz14a3T9up7xl8QAABKA&#10;NIWZm8tAHAC0InWLF40rvPPWh+u+WTBSBoO6cwAAbZXvC7tXnzV21+5rdacAAAAAAFoOA3EAAAAA&#10;AAA7IFNSK8zsnG3K89lmANCqSMeJ3zAka+fPHVu3fNmwinfePDf7siv+Ehoz9ktpByK6+wAAaMtU&#10;NBoUnmcIyVkIAGDXxYdB6s/xzkk/7sSJwVFjZuruQfMI73fg5NLnnr5adwcAJDSlRHDEyK/qz62U&#10;7hSguVR/MfWYig/eO0Patu4UAMC/GVI0vIgQANAqVE/7/Nhtd932cPSH77oxDgcA0Em5MZGy3wGT&#10;pePU6W4BAAAAALQcBuIAAAAAAAB2IP4lupWTUyh8T3cKADQ9w2gYDhCxmFM7b85+m7+Z/1nKkUe/&#10;mXX2eQ87Q4bNl7Yd1Z0IAEBbpKJRR7mu4OFuAMBuqT/X82trnZInH72pw5Bhc+vP+zi3a4WCg4cu&#10;MLOyi72y0hxGZQFgO5QS4dFjZ+jOAJqLX1aSU/LYQ3/yq6pCXEMAgARRf/whTNO3cnIKdKcAAPaQ&#10;7xsVb79xftE9d93rlpRkyoCjuwgA0OZJEdpnv8+FYfi6SwAAAAAALYeBOAAAAAAAgJ0ws3MLpMVl&#10;FACtWPxBctMUqv5vKz9455SamdOPSjvh5FfSjztpYnD4iK905wEA0NaoaDQgPE8IHu4GAOym+LWs&#10;6plfHlE9bcoJqUcd84buHjQ9GQpVh8aMm1H1yYcnCa5dAsAvCzgxZ9CQBbozgGbh+2bZSy9cWbds&#10;yTC+xwSAxCINwzdzcgt1dwAAdp+qqwuXPvfUNSWPP3yLikQCHHMDALRzXRHo2n1joHuPNbpTAAAA&#10;AAAti6uTAAAAAAAAO2Hm5GwzUlNjKhqzhWHozgGAZhV/47FfVZVa+tzTl1ZP+/yYtKOPeyPjrHMf&#10;tTt1/lF3GwAAbYUfjTrK94SMj7gCALC7fF+UPPnITaHx+041MzJLdOegaUnbjob32f/zyg/ePYkH&#10;VAHgvynPE8F+e6+Mf8ejuwVoDnXLlo4qe33ixcqNWdIO6M4BAPxvDQNxeQW6MwAAu8crKc4v/se9&#10;d5X/85ULG164yP2CAIAE4LsxERoxcraZl79VdwsAAAAAoGVxdyAAAAAAAMBOWLm5hUZqeqVbvC1b&#10;Cm74AtAGGIYwQiER27Rxr9KnH7+mevrUYzPPPu/h9JNPfV4Gg7W68wAAaPViMUco3REAgKRXf24X&#10;WblycMXrky7MuujSe3TnoOk5gwYvMNLSIioScXhQFQD+g+uK4LARc6QTrNGdAjQ1v6oqvfS5p651&#10;N23Kl8Gg7hwAwH8yDM/KySnUnQEA2HXuz5u6b7vjlkcqJ392dMNLGbjmBgBIEFIJ4QwbPtcIh6t0&#10;twAAAAAAWhYDcQAAAAAAADthZOcWGKmpFaKoMFt3CwC0JGnbQiglIuvW9im87eZHKj98//ScK67+&#10;c3DEyK+kw1AcAADNRUUjjpC6KwAASU/K+s+UqKx4581zUw874j27e481upPQtKx2+ZuDAwYtqlkw&#10;b5zkYVUA+D+U74nQ0GFzpW3HdLcATa16yqcnVX38wcmMwwFAYpJS+kZuLgNxAJBkIiuWDy+4ZcLT&#10;dUsWjmi4X0byZR0AIDEozxNWp07bnD79luluAQAAAAC0PAbiAAAAAAAAdsLKydlmpKRWCF/pTgGA&#10;lielaHgrcv3f1S6Yt8+m8347OePk37yYcdpvn3IGD52vOw8AgNZIxWIBwUIcAKAJxB9kjKxZ1a/i&#10;3bfOzr7i6tvqz+9c3U1oOmZWdlFw6LB51V/NGtfw0CoA4F98X5iZWbV2956rdacATc3dsrlL0cP3&#10;3yEYhwWAhGU4wTozLb1UdwcAoPFqZn55VMGtNzzubtrYTdoB3TkAAPxfsahwevVZ4fTpu1x3CgAA&#10;AACg5TEQBwAAAAAAsBNmbt5WIzU+EOfrTgEAvUwz/nClUfbqS+dXz5h+RPpJv34l49QznrY6d/lB&#10;dxoAAK2G55sqFg3ER1oBANhj8c+T+v9VvPPGualH/uptZ++Bi3QnoelIy47F/0yNUMgVSlkcPwDA&#10;vyjXFcE+/ZZbeXkFuluApqVkyUP33x7bsGGv/3mxCwAg0SglzJycQmEY3GACAMlBVrz5+vlF99x1&#10;t1dSnCs4zgYAJCLTEs6AQYuMrOwi3SkAAAAAgJbHVUsAAAAAAICdkI5TZ6anl+vuAICEIKWQwaCI&#10;bf65U8njj9xQPXXK8Rm/PeexjN+c/qwIBCK68wAASHbKi9kqGgsI9l0AAE1EWraIbfypY/lrEy/K&#10;u/X2K6QdiOpuQtMJ9Oqz0u7abWP0h++6x/+sAQD/GohzevdZYeblb9HdAjSlqimfnlT56Ue/kYzC&#10;AkACUw0vIdRdAQBoBM+zSl989qrif9x7m19dnSptrq0BABKP8rz4CHV5cPTYGbpbAAAAAAB6MBAH&#10;AAAAAADQCGa79psa3hCqVMM4EgC0dQ03xtb/TqxbvbJ/9M7b/lH5wbu/zb7q2j+FRo2eydgAAAC7&#10;T7mupWJRR7AQBwBoQjIQFBVvvX5B+kmnvBwcOvxr3T1oOnb3Hmvsbj3WRNet6S4YiAOABtIwRKB3&#10;3+WSF1qgFfG2FXYsffbpa72ysrB0HN05AIDtiN9SYubmFggple4WAMD2qUgkWPLog7eVPvXYtb7n&#10;WYzDAQASlu8LKy9/c3j02Jm6UwAAAAAAejAQBwAAAAAA0Ah25y4/yEDAE55n6m4BgIQhpZB2QCjf&#10;s2sXzh+3+YKzPk0/7sSJmef+7sFA/72X6M4DACApxVxbRGMBdqkBAE2q/oNFRSJW8UMP3NbpmReP&#10;Fpbl6k5C0zBSUqqCfft9Wz196hGChVkAEMLzhJWXV2Z377FWdwrQVJTnmeWvT/pd7YJ5Y2UgoDsH&#10;ALATZm5eoe4GAMD2eaUlucX33X13+aRXLxCmKaTJ7YAAgMQV/5wKDRk+10hLK9PdAgAAAADQg4E4&#10;AAAAAACARrD36vK9dJw6VV2dIlhqAID/K/570bTiD6lZZa9NPKd69ozDMn5zxrNpJ53yUvz3p+48&#10;AACSifJcW8WiDvsuAIAmZ5qids7sg6s+++SU1GOOm6Q7B00nOGz4HDMru8IvK80QPNAKoI1T8YG4&#10;Dh03Bnr2XK27BWgq0ZXLh5dNfOliYRiC7ykBIMEpJcycvALdGQCAXxbbtLFb0d/ufKDqk49OFDaP&#10;VQIAElz9+YWwbS/lsMPf150CAAAAANCHK5kAAAAAAACNEB84MgKBqFddlaK7BQASmXQcEduyuWPR&#10;P+79U9W0z4/LPPOcx9N/fepzwjB83W0AACQDFXNtPxoN8MA3AKA5+JGIVfriM38MjRs/zczJLdTd&#10;g6YRHDlmlpWdXRgpKc6QDMQBaOt8T1gdO22wOu31o+4UoCmoWCxQ8vQTE9zNmzpKJ6g7BwCwM0oJ&#10;Ky93q+4MAMB/i363rn/hbTc/XvPVrAOlxSOVAIAkED+/yM7aFh47frruFAAAAACAPlzNBAAAAAAA&#10;aAS7814/yEAgEn8ZGzMNALBj0rIbbk6qW7Z4aOHt6x6u+nzyCbnXTLgp0K//Ut1tAAAkPM+1VDTq&#10;6M4AALRO8fGwumVLR1S+/85ZmedfdL/uHjQNMyurKNC3/9Lo99/11t0CAFopJWTAEYFefVZIy4rp&#10;zgGaQtXUySdUTf7kRMbhACB5WLl5BbobAAD/V2T1qqEF1135UmT5t4MbxuF4URMAIAkopUR43H7T&#10;ZEpqhe4WAAAAAIA+DMQBAAAAAAA0gpGZWWKkZZSKrVvb624BgKQgZcPDmCoSCVZPm/Kr2m/m75t1&#10;wYX3Z5x25lMmD0UAALBdynVtFYsFeDAFANAsDCN+nmaUv/vm2SkHH/qB3a3HOt1JaBrh/Q+cXDV1&#10;8knC8wyOIwC0WUoJIzW1Kjh4yDe6U4Cm4JeVZZc8eN+dwnMNYXLLNwAkByXM/PabdVcAAP5/tQvm&#10;HrD1mitfdjdt7CJsW3cOAACN5/si5Yij3tadAQAAAADQi7sFAAAAAAAAGsnu1m19dN2a/ro7ACCp&#10;GEbDj19VmV50/z2313w5/ajMCy+5L+Xgwz6Uth3VnQcAQMJxXUvEogHdGQCA1ks6jogsWzq46tOP&#10;f5N10WX3CNN0dTdhz6Xsu//nhuPU+jU1KbpbAEAXFR+IS0mpDA4eOl93C9AUSp954vro99/1Eoap&#10;OwUA0BjxY5FgKGakp5fqTgEA/Ev15E9PLvzzzY/ECrZ2kBaPUQIAkojvC7t9h8LgIF6GAQAAAABt&#10;HVc2AQAAAAAAGinQrcfaail1ZwBAcqr//SntgKj5Zt7YujWrXkk76pi3Ms85/0FnwKBFutMAAEgk&#10;vhuz/GjUEZx7AACaUfxhyLJJr1yaetQxb9rduq/V3YM9Z3Xs9JPTf+8lNd8s2EdyHAGgjZJKCbtD&#10;pw3x34m6W4A9Vbdo4fiK9946R3mewZAFACQH5fvCysktNCxekgUA2infKH/9nxcV33v3nW5JUW78&#10;fhUAAJKJcqMivM9+U8zMrGLdLQAAAAAAvbhjAAAAAAAAoJHsbt3XMdIAAHtGBhyhamtD5a9PPKt2&#10;/twDMk494+nMs89/SKakVOluAwAgIbieJWIxm3MPAECzMus/bjb81Kn89X9emDvh5uvr/43SnYQ9&#10;l3LgIZ/UzJ+7jzAM3SkAoIdpiuCw4XN1ZwB7SlVXpZW98sIfYps2tZeOozsHANBYSgkzL69ABBiI&#10;AwDdSp949KbiJx6Z4FdVpTIOBwBIPkoIT4nw+P2mymCwRncNAAAAAEAvBuIAAAAAAAAaqWEgDgCw&#10;5wxDSCcooht+6lJ0/z13VE37/LjcaybcFBw5eqa07ZjuPAAAtPI9S3ke3+MCAJpd/MHI8kmvXJJx&#10;ymnP2T16rtbdgz0X3mf/z6Xxtzvr/5aFOABtk5QiOGrMTN0ZwJ6qnjXjyMpPPzpF2rbuFADArlC+&#10;sHLzCvi+EwD0UXV1oeL77/lb6UvP/UF5nsExNQAgGSnXi9+zvinQt9+3ulsAAAAAAPrxYAEAAAAA&#10;AEAjBbp2Wy8MQwmlpO4WAGgNpGWJ+t+pRt3ihaN/Pu/MyRmnn/lkxlnnPBro0YthAgBAm6U8zxSu&#10;y/e4AIDmJ6XwKytTS5545KZ2f//HOfX/rHQnYc9YHTv95PQbsKJu5fJBDefcANDGyIBTFxw6fJ7u&#10;DmBPeEVF7Uqfevx6FYmYjFkAQJLxlTBzcuMDcVHdKQDQFnklxXlFd991f8U7b54Vv/YpTVN3EgAA&#10;uycaFcFBg7+xu3T9TncKAAAAAEA/7gQEAAAAAABoJCMjo8TKzdvqFhZ0iN9EBgBoAvHfp6YplOea&#10;pc8//fvq2TMOzTzrvMfSTzrlJSM1tUJ3HgAALc73DeV5FuccAICWEF+Eq/5i6nG1C+bvFxo9Zqbu&#10;HuwZIz29NDR23Je1SxczEAeg7fF94fTrv8zMyi7UnQLsifLXXr24dvHCkTIQ0J0CANhVyhdmXt5W&#10;YQciulMAoK1xt2zea9sdtz5aNfnT4+L3oPA9GwAgaSklRMBWwcFDFxhpaeW6cwAAAAAA+nEnIAAA&#10;AAAAQCNJ03IDvfusjG3d0oE3jAJAE4u/vdlxRHTdmr5Ff739H9VfTDk+6+LL/xYet8803WkAALQo&#10;3zeF5/I9LgCgRcSvcbnFRRnlr750eXDosHkywEPsyUzadiw4fNRX9X+uf2h4gIgHYQG0IcpzRXj0&#10;2BnSslzdLcDuiq5eOaTsxeeukjaXBQAgGSnfF1ZOXoE0DF93CwC0Je7Pm7oVTLj6heqvZh3Y8NIE&#10;rokBAJKY8jxhd+hUGBw2Yo7uFgAAAABAYuAOAgAAAAAAgEaKP2AZ6Nl7RfWMLw4RDMQBQLOQAUco&#10;1zWrp39xSN3y5SMyf3P605kXX3aPmZFZorsNAICWoDzPrP8stCUPrwAAWog0DFE9a/oRNV/NOizl&#10;oEM+0t2DPRPo0WN1oEfPH6M/fN9N2rbuHABoOb4vQiNHzxJSKt0pwG5Ryih+6P7b3eKiLD7DASBJ&#10;+UpYeXlbdWcAQFvi/vhD7y1/vHxS7ZJFIxiHAwC0CvGBuM57/RAcOmyu7hQAAAAAQGJgIA4AAAAA&#10;AKCxDMNz+vRdITxfCJ7LAIDmYxhCOo7wy0ozS5545PqaeV8dnPPHCbeEx46fJizL1Z0HAECz8n1T&#10;eB6L1ACAlmNZwi0qSq94+/XzQ6PHfmmkpFTpTsLuiz805PTfe0l03ZpugnEZAG2F7wsrr12p1b3H&#10;Gt0pwO6qfP+dM6tnzzo0Pt4LAEhCSgkjFFIyLb1MdwoAtBWRlcuHF1x31Yt1K5cPknZAdw4AAHuu&#10;/rxCBmzlDB32tXSCtbpzAAAAAACJgYE4AAAAAACAXWB377FWGLxpFABaRPxBuPqfusWLR26+9Hfv&#10;Zp5x1hMZvz37cbtL1+90pwEA0FyU55nK9fgeFwDQogzHEdXTPj+qdt6cg1IOPvRD3T3YfUZqWoWz&#10;98BFlZ98eLxQSgrJtUwArZ9yXeEMHLzQzMwq0d0C7A6vsKBj2cSXf+9XlKfEX54CAEhCyhdmZmal&#10;EQ4zug4ALaBu4YJ9C26d8ERk5cqBMsA4HACg9TDCqTWpBx36ie4OAAAAAEDi4MECAAAAAACAXWBm&#10;Zxdaee1K3NKSbBkfLgIAND/LEqq2JlTyxCNX18yfc2DW+Rc9kHbM8f8UUirdaQAANDk/PhAXMxlz&#10;AQC0KMMQfl1tsPS5p64Nj993mgwGa3QnYfcFBw1ZYOW3L3aLtuVK09SdAwDNrv4cqv5336BvjPT0&#10;Ut0twC7zPLP8rdfPr1u4YCTDFgCQvJTvCyM9o8RISWUgDgCaWc3smYdvu+2mxyLr1/ViYBkA0KrU&#10;n1dY7dptDg4b/rXuFAAAAABA4mAgDgAAAAAAYBcYqWkVdteu37lF27IFA3EA0HLqf+fGb+ytW7xw&#10;eOGN1z1ZM2vG4TlXXfcnq2PHn3SnAQDQlJTnmfU/kjEXAEBLk3ZA1M6bs3/V1MnHpx1z/CTdPdh9&#10;TnwgrkOHje7WLbmCYwoArZ1SDdcNA336L6s/j/J05wC7Krp+3d7lr7zwh/r/mA3G4gEgiflKGBmZ&#10;JUY4hYE4AGhG1VOnHF/4pxufim3+uR3jcACAVkdKEd53v8+lE6zVnQIAAAAASBwMxAEAAAAAAOwC&#10;Iy293N6r63e18+eNEratOwcA2hYphQw4wq+tSa14+42za+Z+fXDutRNuTD38qHdkMFSjOw8AgCbh&#10;+4bwXMGYCwBAC6VE6ZOP3JR66OHvc56VvMysrGKnT9/ldcuWDtPdAgDNTXmesPfqsiH+ch/dLcCu&#10;Uq5rlzz56E2xLVvyZSCgOwcAsCeUL8yMzFIjJVypOwUAWiWlZOUH755ZeOdtD/nFRVkcPwMAWqvU&#10;w456W3cDAAAAACCxMBAHAAAAAACwC4xwuCqwV5fvlecKqTsGANqq/xnMcTdv6rz1mitfSTvuy6Oy&#10;L7z074F+/ZdqLgMAYI8p37eU6wnpcMYBANDAMERk/fp+5ZNevTjzvAv/oTsHuy80ft+plZ98dKqK&#10;RALxwXUAaLVcVwS6dVtvd2EgDsmn5stpR1d+/MGpjFsAQCvgK2FmZJQaKSlVulMAoNVRyih/feKF&#10;RX//69+8stIsyUtdAQCtke8Lq1Pnjc7AIQt1pwAAAAAAEgsDcQAAAAAAALtCSmV12utHaXGjGQBo&#10;Z5jxG4FFxZuvnVG3ZNGYzLPOezTj1DOekaFQte40AAB2l3JdSyhfdwYAoK2SUqhIxKp4583zUo48&#10;+m27Q8cNupOwe1LG7zfNSEmt8Gprc/89tA4ArZGq/7G791pjZmYV624BdoVXXJxf/PADtwvfl/GR&#10;XgBAclO+L4yMjFIZDNXobgGA1qb0+WeuLnn4gVu9yop07tkDALRWynVF6kGHfGSEufcRAAAAAPB/&#10;MRAHAAAAAACwi8z8dpvN7Owqr7IyVfLABgDoJaWQwaCIfre+Z9Hdd95XM2vGEdlX/PH24JBhc3Wn&#10;AQCwW2KuXf8Bp7sCANCGScsSkVUr+le++9bZ2ZddcZfuHuweM7/dz06/fstqvtp2sO4WAGg2vi/M&#10;9PSI06//Ut0pwK4qe/n5KyIrVwyKX+MGALQGShiZmSXxlw7qLgGA1qTk4fvvKHnqiev82ppg/Lol&#10;AACtklINd4mEDzjwU2Garu4cAAAAAEBi4cooAAAAAADALrLy87dYuXlbvbKyXoKBOABICDIQiL9F&#10;06yaOvnIuhXLRmSd+7sHM88+/yEZDvNGTQBAcnFjNvtwAACtpBQq5lmVH31wWuqRR78V6NFzte4k&#10;7J6UAw75pGb2LAbiALRayveFlZVdFBwwcLHuFmBX1C1dPKbivbfPqv9vWDJyAQCtQHzMIeAIMyOr&#10;RHcKALQWynWt4vvuvrv0hWeuEq5rctwMAGjNlOcJp3ef9YEevfhODgAAAADwX7g6CgAAAAAAsIus&#10;du03mbl5W8TaNb10twAA/hfDENJxhFdUlFf097/+pXbBvP1yrp5wqzNg4De60wAAaCwViwV0NwAA&#10;EB/hjny7dEDVZx+fkn3J5X+pP9/ydTdh14X3O2CysKx7hFKm7hYAaBbxgbjc3IJA777f6k4BGktF&#10;o4Hy1/55cez777rIUEh3DgCgKSgljHA4ZmZkFutOAYDWwK+pTi3++1//Xjbx5UuF8oUwubQFAGjl&#10;ohERHDl6ltWu/c+6UwAAAAAAiYeBOAAAAAAAgF1kZmUVW3n5BfE3tkndMQCA/2YYDT9VX0w9MrJq&#10;5ZCsSy+/O/3EX79opKZV6E4DAGBn/jUQx5kGACABBAKi4p+vXJT2q2PesLv1WKM7B7vO7tTpR6dP&#10;v+WRNlmrwQAAIABJREFUVcuHCIMHaQG0QqYpAr37fSuDwVrdKUBj1c79+uCqTz48UTiO7hQAQFNR&#10;SshQqNrMZCAOAPaUX1Gete3uu+6reGPS+UJKwTUtAECrV38+IRzHDQ0dPlcGQzW6cwAAAAAAiYeB&#10;OAAAAAAAgF1lmp7VseMGadv/+mJeMt4AAIko/ns6tnVLh8I7bn2wdt6cA7J/f+WdTv8BS3R3AQCw&#10;I8qN2ezDAQASgTRNEd24oXP5pFcvzr3xT1fr7sGuiz9IFN7/wMl1y5YMkQ4P0wJoZZQSRiDghkaP&#10;mak7BWgsVVuTUvb809d4ZSWZ0gnqzgEANBGlfGGEwtVGZhYDcQCwB/zy8qyCW294qvKj90+JX5vk&#10;njwAQFugXFcEevTc6AwYuEh3CwAAAAAgMTEQBwAAAAAAsBvsLl3XGykpEVVX53AzGgAkLmlZQvi+&#10;rPz4g5Miy5eNzP79VXemn/yb54Vh+LrbAAD4Jcp16z+8OMcAACQGGQiIijdfOz/j9LOetLt1X6u7&#10;B7uo/tw3PHbclyWPPXR9/VGG4BgDQGsjA04kNHL0bN0dQGNVffrxKVWzZhzCOBwAtDL1p1tGOFxt&#10;ZmWW6E4BgGTllZVmb7vpumcrP/34xIb7PLgfDwDQVsQH4nr2Xhnot/dS3SkAAAAAgMTEQBwAAAAA&#10;AMBusLt0iw/EVXm1tY7uFgDAThiGkEZARDdu7FJw8/VP1Xw9++DcayfcbHXa6wfdaQAA/CcViwV0&#10;NwAA8P9IKbzy8ozSZ5+8Nv+uey7SnYNdF3/RhdO7z7rId+t7NzxcCwCthVLC7tBhIwOmSBZ+eVlO&#10;8WMP/Umy2AoArU/9cYkMhavNjKxi3SkAkIy84qJ2hTdd/3Tl5E+Ok7bNOBwAoO2In0uEw35oxKjZ&#10;0rJiunMAAAAAAImJu/4AAAAAAAB2g92te3wgrtLdti2HW9IAIDlI04z/xah47+3T65YvG5575TV/&#10;Tj3yV28Ly+bmKgBAopAiPhDHSQYAIIEopUT1F58fH1n+26ecgYMX6u7BrrHy220ODh0+L7JqZW/B&#10;QByA1qT+8yk4auxM3RlAY5U88+R1sQ0/dYu/0AQA0MrUH5cYoVC1kZFZojsFAJKNV1jQofDPNz3J&#10;OBwAoE3yPGHl5m0LH3jwx7pTAAAAAACJi7v+AAAAAAAAdoPVvsNGMy29PH6jLwAgucRvKo6uW9u3&#10;4MZrn6tdMPfAzAsvu8fuvNcPursAABC+b6hYLP70i+4SAAD+n/jYtrt1S375axMvzrt9wKX1/+zp&#10;bkLjyVC42hk05Bvx5qQzG65l8pAtgFZCKV+Ex46frrsDaIy6b5eNrHz37bOV50nJYCsAtD7xgbiU&#10;1EoZsKO6UwAgmbhbt3YuuOW6Z6qnTjlSBhzdOQAAtDglhQj06bvC6dN3ue4WAAAAAEDi4i4DAAAA&#10;AACA3SAty7X26vK9/HbZEN0tAIBdJwMB4dfUhEtffuHi2kULx2df/sc/px5x1Du6uwAAbZxSUrkx&#10;m90WAEBCqf9giu+KVX057Zj0b5e8EBw6Yo7uJOwap2//JXbHzgWxrVvaMUoDoFWIj7CEwlFn8JD5&#10;ulOAnYrFAuWvvnh5bNOGDtJh9AIAWiXTFGZOTqHuDABIJu6WzXsV3HD1i9VfTj+Y42QAQFslLVul&#10;Hnbku0JK3lYOAAAAANgu7vgDAAAAAADYTYHefZcL67MTdXcAAHaTaQppGKLu22WDtl531SsZC+bt&#10;n/37P/zFzMrZpjsNANA2KaWkcF1bCBbiAACJRdq2iP30U4fKjz44PTho6IL68ylXdxMaz+nb71u7&#10;e481sU0b2wkG4gC0AsrzRKj/gCVmRmaJ7hZgZ6rnzD606rNPTmakFQBaKaUazpmtvPwtulMAIFnE&#10;Nm7sXnjjNc9Xz5pxYPzlfgAAtEkNL8EI1aQefuS7ulMAAAAAAImNuw0AAAAAAAB2k9O774qGh2Fd&#10;1xKSAQcASEr1v7/jNxyr2ppw6bNPXhlZumhM9tUTbgmP22ea7jQAQBuklFTRGE/CAAASknQCovKD&#10;d09LO+HXLwUHDlqouweNZ2Rmljj9Biyp+Xr2foIlWgCtgeuK4PARX8twuFp3CrAjfmVlRvnLL/zB&#10;KytNlY6jOwcA0EykZblWXl6B7g4ASAaxn37sXXDTdU/XzJ55IMfIAIA2zfdEaNw+XxiMTQMAAAAA&#10;doKBOAAAAAAAgN0U6Nd/qTQMX+kOAQDsuf8ZiqtZuGBs5PcXvp31u0vuy/zt2Y8bGZklutMAAG1I&#10;fCDOZSAOAJCYpGEKd+vWvMo3/nlhcO+/LhaG9HU3ofHCY8bMqHj3jfP8ioo0YRi6cwBgDynhDBk6&#10;X1pWTHcJsCPV06YcX/XlF0cyfAEArZxpxczcvK26MwAg0cW+/65vwS3XP1Pz1ez9OEYGALR1yvNE&#10;2tHHvSYl37cBAAAAAHaMgTgAAAAAAIDdFNhrr+/N7Jxt7pbNneLDQgCA5CctW/jl5RlF9919Z92S&#10;ReNyrrz2VmfAwEW6uwAAbYTvGyoWszm/AAAkqviDmxXvv3Nm+hlnPen023uJ7h40Xmjs+Olmdnah&#10;V1aWJhmIA5DE4g9OWh06Ftlduq/T3QLsiFdamlvy2MO3SsWrpgCgVav/PS9tK2bm5W/RnQIAiSy6&#10;bu2AghuveaF2wbxR0gnqzgEAQKuGa5wdO28JDhs+R3cLAAAAACDxMRAHAAAAAACwuyw7Fh8Ncjf/&#10;3El3CgCgCZmmkL4vqqZ89qvImjUDc6+5/qa0Y0/4p5CSJ/kAAM1KKfWvgTgAABKVlMKvqEgpfebJ&#10;69rf//Bvdeeg8Yz0jNLgwCHfxH78oafuFgDYI25MBHr3XWG1a7dZdwqwI2UvPPPH6HfregmLW7UB&#10;oLWTlhWzcvO36u4AgEQVXbNqSMGEa56vXfTNcBlkHA4AABGLiZT9DpjCeQQAAAAAoDG46wAAAAAA&#10;AGB3SalCg4fOr5ry2bFSdwsAoGkZhpCBgHA3beiy9bqrXqlbvGhc9uVX3mHm5BbqTgMAtGLKl8qN&#10;BQQnGACARGaaonr61GNqF30zPjR85Ne6c9B4KYce9kHlJx+eqrsDAPaE8jzhxAfi8vK36G4Btiey&#10;auXQijcm/U5JySk+ALR2StWfJ1uumc+wAwD8ksjK5cMLb7z22doli4YxDgcAgGg4h5CG4Yf32W9q&#10;/Wdjre4cAAAAAEDiYyAOAAAAAABgDziDh84Xvq87AwDQXEwzflOWLH3x2d/Xrfh2WO41N9wSGjN2&#10;uu4sAEArVf+ZI1zXFjw+DgBIZFIKr6wsvXziS5cHBw1ZIG07pjsJjRMeu88XRmpqhV9ZmR7/cwSA&#10;pOP7wgiFvUDv3iviL/HRnQP8EhWJBMuef/qaWGFBvoxfXwYAtHpmOFxVf65VrrsDABJN3bdLR227&#10;ZcKTtUsWD5MO43AAAMSpWEw4ffutd/rtvVR3CwAAAAAgOTAQBwAAAAAAsAfsbt3XmRkZlX5NTRoP&#10;VQJA6yVtW9TOnzN+y5WXTsy64KIHM885/2EZcOp0dwEAWhlfGSrm2uzDAQASmpQNH1U1s2YeXrtg&#10;3gHh8ftO1Z2ExjFzcgtCI0fPqpr2+dEM1gBIRsr3hd2xc0Ggd58VuluA7an5atZhVVOnHCPj3xvy&#10;3SEAtAlmXv5W3Q0AkGjqFi8aV3DTtc9GVq3YWzqO7hwAABKH64rgkGHz7G7d1+pOAQAAAAAkBwbi&#10;AAAAAAAA9oCRmloZ6NNvZe3CBWOkxaUWAGjNZMARbsHWDsX3//2uuiULx+Xd+Oerrc6df9DdBQBo&#10;RZSSynPrTyx4gBwAkOAsS8S2bsmp+uC934ZGjPpKOk6t7iQ0gpQq5eDDPqya8tnRgoE4AMnI84TZ&#10;vv3Pgd59lutOAX6JV1qSW/7axIu94m2ZMhjSnQMAaAlSCqtd+591ZwBAIqlbvHBcwQ3XvBBZvaov&#10;43AAAPwvvi+M9PS60PCRs2UgENGdAwAAAABIDjy1DAAAAAAAsAeMULjK6dd/We28OWMEA3EA0OpJ&#10;2xbKjdlVn358QmT16sF5N9x6bcrBh34gTNPT3QYAaCV8ZehOAACgMYz686PKyZ+clHbyb14IjRo9&#10;U3cPGic0auxMIy21TtVFgvEhAwBIKvW/twJduq43M7OLdacAv6Rmxpe/qpo25SgZDOpOAQC0ILNd&#10;+826GwAgUUSWLR5TcNN1zzIOBwDAf1OeJ+xOnTcFx43/UncLAAAAACB58NQyAAAAAADAHpCOU+f0&#10;3Xup8lzB45QA0EYYRsNP9Ifve2y9+vKJmef+7sH4j5mTU6g7DQCQ7JQUyufUAgCQHExTeCVF6RVv&#10;TbogOGzYHGnZMd1J2DkrN7cgNGLU7Oovpx8qAwHdOQDQeEoJIxyOBYcMna87BfglXtG2diVPPzah&#10;/m8NwbeGANCm2O3abdLdAACJILL82xEFN9/wRGTlir0ZhwMA4Jc5ffstC3TtvlZ3BwAAAAAgeTAQ&#10;BwAAAAAAsIfsrl3Xm6npEeW7jpCG7hwAQAuRliX8urpQ8aMP3hi/0Tn7D1fdHhw+8mvdXQCAJKcU&#10;JxUAgKQhA46o/PjDX2ecftYTwaHD5+ruwc4ZaWll4THjv6z6fAoDcQCSi+8LmZJSFRwxerbuFOCX&#10;lE98+bLoqpV7S9vWnQIAaGFmu/abdTcAgG6RVSuHFNx83TN1y5YMYxwOAIBfoPyGF2CkHnr4+7pT&#10;AAAAAADJhYE4AAAAAACAPWTmt9tid+myMfLdul7SYssBANoUKUX8gb+qaZMPj36/rl/WhZfdm37G&#10;mU9Iw/R0pwEAkpBSUvg+JxUAgORRf07k19SES596YkKHJ545UXcOGsEwfGfQkAVmTk5l/Z9dmjQ4&#10;9ACQHFT9j5WTW+j07bdMdwvwn6Lr1u5dPumVS4XFbdkA0ObUnxdb7dv/rDsDAHSKrlk9uOCGq1+s&#10;W7J4KONwAABshxLCzMgsTjn4sA91pwAAAAAAkgt3IgAAAAAAAOwhOz9/s71Xl+8ia1b3EpatOwcA&#10;oIEMhkR0w4Yu2+667f66VSuG5l59/c1mTm6B7i4AQHJRKv7SaAbiAADJRZqmqJ715VG18+ccGBo9&#10;7kvdPdi5QI+eq52+/VbVzp83WvDQLoAkIaUUwaHD50rbjupuAf6DLH3uyetjhYV5koE4AGiT7Hbt&#10;N+luAABdouvWDiyYcPXzdUsWDZVOUHcOAACJSykRGrfPNCM9o1R3CgAAAAAguXAnAgAAAAAAwB4y&#10;srKL7C5dv1eeJ6TuGACANtK2hXLdQPnEly6IrVszIO+W2690Bg+dr7sLAJBUpGAgDgCQbKQUqqba&#10;KXv+2auDw0fNlpbl6k7CjlkdO21w+g9YXDP369FczwSQTMLj9/1cdwPwn2q+nn1I9fRpR+nuAADo&#10;IcPhGiMjk4EHAG1S9Pv1/QtvvPaZ2sXfjGAcDgCAHVP1P+nHnjBJdwcAAAAAIPkwEAcAAAAAANAE&#10;7K7d1hmhkCeUMuMPxQIA2ijDEDLgiNpvFozdfMkF7+VcO+Hm9ONOelVYVkx3GgAgGaj4W6MNlqcB&#10;AMlGSSlqF87ft3bu1weH991/iu4e7Fxw8ND5ZmbWuaq21omfywJAopOOEw2NHPWV7g7gf/NrqlMr&#10;3nrtAnfLlnwZZBADANoc3xd2+44bhWkylA6gzYn98H3fwpuvf6pmwbyxjMMBALAT9ecOgc57bQgO&#10;HTZXdwoAAAAAIPkwEAcAAAAAANAEAt17rjWzc8rc4qIcaZq6cwAAulmWcLdu6VB484QnIiuWD8++&#10;7Iq7zJzcAt1ZAIAEp4RUvm8IFuIAAEkmfj3MLSzMqnz/7bNCo0bPlE6wTncTdiw0ctRsq12HjdHv&#10;1vWSDMQBSHDK80Rw0OClZk7+Vt0twP9WO+frQ6qnTD5aBgK6UwAAGijfF1aHDhulaTEQB6BNif30&#10;Y6+CG65+vmbO1+MZSgYAYOdULCZSDzvifZmWVq67BQAAAACQfBiIAwAAAAAAaAJW9x5rzezsbW5h&#10;QY5gIA4AEGdZwo9GndIXn7s8unb1oLybb78i0K//Mt1ZAIBEpuJvjmYdDgCQlOIjcdUzZxxZt2zp&#10;qNCoMbN092DH7C7d1ge6dV8XH4jT3QIAO+V5Ijx2/HRpW1HdKcC/+RUVmWWTXrnEqyhPYxQDANoo&#10;pYTVoeNGYTEQB6DtiG3c0KPghqtfrJ779XiD42AAAHau/rxBWpYI73/gp4xLAwAAAAB2BwNxAAAA&#10;AAAATSDQpet3Zk5uoVCqn+4WAEDiiA8kxG/yqvlq9gE/n3/m5Nxb77gy9bAj3pE8KAIA+CVKSKV8&#10;Q3cGAAC7xbJE7OdNuVWffnRqaNiIOTwgn+AMww+P33da9ewZRwjPM4RkoxZAAlO+CI4cMzv+u0t3&#10;CvBvNfWfoTVfTD2ScTgAaMN8Pz4Qt0maJue/ANoE9+eN3QtuuOb5mq+/2sdwOA4GAKAxVCwmgkOH&#10;LbZ79l6luwUAAAAAkJwYiAMAAAAAAGgKUvpO956ra+Z+vb/uFABAgok/ZG9Zwi3Y2r7gj7+fGL3w&#10;snszz/vdP8zs7G260wAAiUYJ4SsG4gAASUsGHVH50funpp9y2rNO/wFLdPdgx8IHHvSJ8fA/bvOr&#10;K9N0twDAdnmesDt2Lgx07bZOdwrwb35VZXrJYw/fwsAqALRxSgmrfYeN9Z8HSncKADQ3d8vmLoW3&#10;3PBkzeyZB0jH0Z0DAEDSUK4rQqPHzqw/d9ikuwUAAAAAkJwYiAMAAAAAAGgizoCBi4xgMKaiUZsH&#10;QgAA/8U04zd8WSWPP3hjZM3KwblXT7gp0K//Mt1ZAICEIoXyGYgDACQtaZjCLSjIrXj7jfPybv7z&#10;VTwkn9gCPXqtCvTosaZu6eKR8XNWAEhE8QconcGDF5g5OYW6W4B/q3ht4sWR1SsH8vkJAG2bUkrY&#10;HTpu1N0BAM3NK9jaqfDm656p+mLq4YzDAQDQeMr3hZmdXRUaNvIraZqu7h4AAAAAQHJiIA4AAAAA&#10;AKCJBAYMXCwdp1ZFIgzEAQB+mWEIoaSomvLZ0dEfv++Te80NN6Ue8au3dGcBABKEUvEfBuIAAElN&#10;BgKi8p03z80889xH7W7d1+nuwY6lHHzoh7VLF4/kaiaARKViMeEMGPyNkZ5eprsFiItt+LFX2WsT&#10;L4mv4PL5CQBtmFLCCIddMyOzWHcKADQnb1thh603XPNC9RdTD2McDgCAXeTGhNOz99rg8OFzdKcA&#10;AAAAAJIXA3EAAAAAAABNJNh372VGKFztl5en624BACQwKRsGE6Lr1vUuuP6PL0VXrRqcddnlf5UB&#10;p053GgAgAfgMxAEAklz9OY9XVpZe/vLzV+b+6c7Ldedgx1IPOuSj4gfvu113BwD8It8XZkZGzOnd&#10;d4WQhq87B6gnyydNvCT6/Xc9pGnqbgEAaKTqj1PsvPwiGQ5V624BgObiFRflF9x47XMN43ABxuEA&#10;ANhl0hDOgEELrXYdNulOAQAAAAAkLwbiAAAAAAAAmooTqAv07rvC3bqlg+4UAEDik7Yt/OqqcPEj&#10;D9waWbt6YO6EmyfYXbut090FANBICSl8z6j/fwAAkpqSUlR++vEpGWef94jdrcca3T3YPmuvrt87&#10;ffsvj6xeOVAwdAMgwSjXFYFevb8P9OixVncLEFf37f/H3n1HWVUdfB/f+7Rbpnd6kw7SOyLYNXaJ&#10;JjExRhNLosbEklii2HuKRhMTe8OGSqgiAkpHkQ6CICB1mAIzc6fddvZ7Lz7P+8REE4SZ2bd8P65Z&#10;Ef76rmXWnHvOPed31gyOfcYZL5Q6OIoLAEhj8SHbwqJS6fPX604BgObg1lTnlU343V9q33/vtPgL&#10;8PjuCgCAbyl+zpCdU5sx7vgZulMAAAAAAMmNgTgAAAAAAIAm5B04aEn9wg9P1N0BAEgSxpcP3wem&#10;Tzk3vGtnp8IbbrrVf+y4mZqrAADaKKFcJXnKBgCQ7KRpikhFWWH1xJeuLLxlwq919+CbGX5/bew8&#10;9N2Gtav6GqZPdw4AfEV8IM7u0HGLFfvR3QKoYNAbmDzpx+GtWzpJr1d3DgBAt/jYQ0FhmeHz1elO&#10;AYCm5tbVZpffc8efAjP+Mf7gOBwAAPjWlFLCatVqj3f4yA90twAAAAAAkhsDcQAAAAAAAE3IP2zk&#10;B/vVH27T3QEASC7S4xGNq1cOLP3Nr5/Lv/LqB3J/8tNHRXwlCACQXpSQQrmG7gwAAJqCCkeM2nlz&#10;zsg+/wdPO926r9fdg29gWRH/iJHzDvz9iRt0pwDAV6jYCZLjCKdr9/WGz8/wCrQLrl83OPD2pB8x&#10;kAEAiFOuK6yion18TgGQalQo5Cm/984/1kx6/cfS4rFDAAAOl5RS+EeNed/MyqrS3QIAAAAASG5c&#10;qQUAAAAAAGhCTo8ea43cvCq3pjpXSKk7BwCQROIjcZGyfSXlD97zYGjH9q6Fv/7NrUZWVrXuLgBA&#10;y1Hxf1zFQBwAICVI2xahzZu6BN6d8d0CBuISmt2x82ane8+NwU2f9pSWrTsHAL7kusLMzQ14j+73&#10;ie4UQIXDzoEXn/llZH9lXvw6LgAABz+rFBbuk15vg+4UAGgyrmtWPHD372ten3ipMM3YX3DvGwAA&#10;h800VdbZ576sOwMAAAAAkPwYiAMAAAAAAGhChj+j1td/4LLaD+acwltUAQDf1sFjRzjsVD331FWR&#10;HV90Kbx1wq+dzkdt0t0FAGgxUiiXgTgAQGqIvzxBSqN2xpQLss88e6LdqfNm3Un4elbrNjt9AwYt&#10;bVy7moE4AAlDKSXM3LwKb78By3S3AA3Llo6tnTHtAsbhAAD/n3KFmV+4L3beq3SnAEBTiI8iV/7h&#10;oXurXn7hqv+5rqc7CQCA5OW6wtPn6NWe3n1X6E4BAAAAACQ/nlIGAAAAAABoQtJxgt7BQxcH3p/F&#10;QBwA4PAYhpCGI2rff++0yN697Qpvvu1G/zHHztKdBQBoAUrFbxRmIA4AkDKk7Yjg+nW96z6ce3pu&#10;x0sfE1K6upvw76TH0+g5uv9Hhtf3o9hnESt+XgoAicBu23671bbdF7o7kN5UY6Nv/+N/miDcqBCG&#10;qTsHAJAIlBKx8ydl5uVV6E4BgCYRiVgH/vbETQeef/ra+KAN14YAADgyKhQS2Wed+0r8nnLdLQAA&#10;AACA5MdTygAAAAAAAE3JMFxvv/7LpMkDIgCAIyMdRzRuWHd06a+vfjn/2uvuzP3+RU8Ky4zo7gIA&#10;NCspXGVI3RUAADQhadui6qXnr846/exXzcLCfbp78PW8/fp/ZHfsuDO0dWtnyUPAAHRTSkjLUt6h&#10;wxboTgECU975UcOqT0YIwfERAPAl5SphZufUmbl5+3W3AEBTOPDcU9dVPvn4zSoUsrnnDQCAI6Nc&#10;V5gFBVX+Y8bwQlgAAAAAQJNgIA4AAAAAAKCJWW3afuF06LgztGtHe2ly+QUAcPjiQwqRyorC8nvu&#10;eCS8bWv3/F9eP8HMyTmguwsA0ExU7MeNGoKFOABAKjFNEfp8y1G106d8L+fiSx/TnYOv5/Totdbp&#10;3HVjaPPmziJ2LgoAuknbjvhHjJqruwPpLVJa2q76tVeuUMGgKTk+AgD+l4oKMzu7yszNZSAOQNKr&#10;fvmFqysf/cMdqqHByzgcAABNIBQS/tFj5llt232hOwUAAAAAkBp4QhkAAAAAAKCJWYWFZU6v3qtC&#10;27a2FwzEAQCOkLRix5Jw2HPguaeuCW3f1q14wt3X2B06bdHdBQBoDkqq2I9gIQ4AkGLiD5ceeOGZ&#10;X2V/93vPyYyMgO4e/Dtp2yHf4CGL6hZ+eLKIRk0h+TwCQC8jM6vK12/AR7o7kN4CU9+5sHHNqkEH&#10;r9ECAPC/XCWMrKxqI4eBOADJrebN1y6rePi+B1RDnY+XoAIA0ESkUBljxs00MrNqdKcAAAAAAFID&#10;V28BAAAAAACaWPwmYE+PXmsDU/9xJo9RAgCahGkKqQxRP2/OqXt2fDG9+K77f+EbOXqO7iwAQDNw&#10;Y7/wAQBINVKK8O5dHapff+Wy3Esv/4PuHHw9/7HjZprPPnVddH9lfvw8FAC0cV3hGzx0kfB6G3Sn&#10;IH2Ft2/rHpj81o9VJCKl4+jOAQAkEqWEzMquMvLyGIgDkLRqp/3jwooH770/GghkMIgMAEDTUOGw&#10;cLr3/NzbnxdfAAAAAACaDldwAQAAAAAAmoHTtdsGMysrpCIRRxjsOwAAmoCUQliWCH2+pfueq694&#10;vfC639yeff73n5aOE9KdBgBoIkpJ4bqcQAAAUk/sfEaFQmbNlMk/yjpn/EtmfkG57iT8O0+vPqvs&#10;Dh23Rior8nnxBQCdlOsK/8hRc3V3IH2paNQKzJx2fuO6tX2kx6M7BwCQYJSKCjM7u8rMzmEgDkBS&#10;qpsz+6zy++96MFJZUSBtW3cOAACpIxoR3v4Dltldum7UnQIAAAAASB0MxAEAAAAAADQDp1OXTVbb&#10;9rtCW7d0kQzEAQCakmWJ6P7KgvJ7Jvw+9PmWXgXXXj/ByOEBFABIFYqBOABAipKmKYKbPu1dO3P6&#10;+Tk//PFfdPfgaxiGmzHu+OmNa1YN0Z0CII0pJaRlKe+Q4Qt0pyB9Rffs7lj1ygtXx/6/qDsFAJCA&#10;pBLCzMk9IG2blzgBSDr1ixeeUHbHrU+Ed+9uJx1Hdw4AACkj/tILMzu33j9i9LzYMTaouwcAAAAA&#10;kDq4cwEAAAAAAKAZ2F26bLLbtv0itHlTF8GbVgEATSz+Fm83FPJWvfTs1aGtW3oW3/Pg5Xa79tt0&#10;dwEAjpBSUigG4gAAKcowhKqr9dS+P+uczO+c8YaZl1+hOwn/LuOkU96ufOLR24XrSt0tANKTikaF&#10;p2evT63ikj26W5C+qie+dGVk9+5Wku/4AAD/6uCYrS3M/MJ9ulMA4NtqXLVi5L6brn8uvGsn43AA&#10;ADS1aFRYbdru8o8Z+67uFAAAAABAamEgDgAAAAAAoBkYGZkBp1Pnz+oMeZzuFgBAapKmefAhlPoc&#10;rWCnAAAgAElEQVT5H5y4+yc/nFXywO9/6hsydIHuLgDAEVKKgTgAQMqSjkfUL10ytnH5x2MyTjrl&#10;Hd09+HdOl66bPN17rA1uWN8vPuoHAC0uEhG+QUMWGZmZ1bpTkJ7C27d1q3594uXS4hZrAMA38Hoj&#10;ZnFRqe4MAPg2GtetGbLvhl+9EN7xRXvG4QAAaAamIbwDBy+2Slrt1p0CAAAAAEgt3L0AAAAAAADQ&#10;TJw+/ZYbWdkXq4YGLw9TAgCahZRCWJYIbd3SrfSaK14rvOnWm7LOPPeV2HHH1Z0GADgsUkRdTh4A&#10;AKnLMIRbV+sEpk6+0D/m2FnS66vXnYSvkrYdzjzx5MmNa1b1iw/6AUBLU8oV3v4Dl0mPJ6i7Benp&#10;wFN//W2kpjpb8t0eAODrKCXin1Os4uK9ulMA4FCFt37es+x3v/1bcMumblzvAQCgGcTOEwzHE84+&#10;65yJulMAAAAAAKmHgTgAAAAAAIBm4us/4CMjK7sqUlfXiodIAADNSVqWCJfuaVN2+y2Ph3fu7Jx3&#10;xVUPSNsO6e4CAHxLSsV+XOPgACgAACnK8HhE7Zz3vpO7bu1g75BhC3T34F9I6fqPGfuefPzRW2Kf&#10;TSw+lwBoSSoaFXZJqwPOUV036m5Bempc8cnIujmzz5KuK3j5EwDg6yilhOnxNFjFrfbobgGAQxHZ&#10;u6f9vt/95u+Nq1YMYhwOAIDm43TotMU7bPh83R0AAAAAgNTDQBwAAAAAAEAzsbt222AVFJRFSve2&#10;0t0CAEh90nZENBDI3v/4n34X2b2rc+Hv7vylkZER0N0FAPiWpFQHh+IYYwEApKrYMc6tq/NXvf7K&#10;FSWDhy6SUrq6k/BVdvsOn3uPPnp1w4oVg6Vt684BkE4iEeF07bHBat12h+4UpB/lumZ17PNJeO+e&#10;IulhOAMA8A2UEtLjbTCLivfqTgGA/8YNVOfuu+XGZ+qXLBrDOBwAAM0n/uKLzO+c8aa0naDuFgAA&#10;AABA6mEgDgAAAAAAoJlIy4p4+/X/OPjphn66WwAA6SF27BEqErGrX5/4k/DePe2K73nwCrtd+626&#10;uwAAhyg+CicNRnIAACkvPjpWO3P6+Pwrrrrf6dp9ve4efJVZUFDuGzF6Tv2ypQzEAWhRKj4Q1737&#10;OqtVq126W5B+Gj9aemzdvDnfEaahOwUAkNDiA3GeoFVcvEd3CQD8JyrY4Nt3y2+frv9w3knxl80B&#10;AIDmYzieSHwgTncHAAAAACA1MRAHAAAAAADQjHxDR8yvnvTGpUIpqbsFAJAmDOPgT90Hc0/c+4vL&#10;JhVPuOeX3sFDFurOAgAcEiWkVLojAABodlIK1dDgrXr+6V8V3/PQZbpz8C8MM+odMGipmZUVUuGI&#10;c/A8EwCam1Ii9nsn4unVezXnRWhpKhx2aia/fVFkz+4i6ffrzgEAJLLYpxTTn1FrZGbV6E4BgG/i&#10;1tVlVtx/1x8CM6eNl6apOwcAgJSmQiGRcfKps+w27bbrbgEAAAAApCYG4gAAAAAAAJqRb8iwBYZl&#10;h91wiFexAgBalHQc0bh65cDS6695seD63/4u68xzJupuAgAcAmkwhAAASAvxA17dvLmnhz7f0ss5&#10;quununvwVZ7uPdc63XttaFy9YoB0PLpzAKQBFY0Kq23bPZ4+fVfobkH6aVz5ycjAjKnjhderOwUA&#10;kOikFGZJq926MwDgm6hg0HvgycdvrX7ztUsO/oXknaYAADQrpUTmqd+ZJP3+Wt0pAAAAAIDUxEAc&#10;AAAAAABAMzJbtd5pd+r0WXDTxr7CMHTnAADSjPR4RGj7ts5lE255IrJnV8e8K656IPa3DA8BQKKS&#10;sd/RhnB1ZwAA0BKkYYhI6d6Smjdf+2nhTb+7QXcPvspu1367p1fvVY0rlg/Q3QIgTUSjwm7Vepen&#10;R+/VulOQZiJRq+r5Z37l1lRnx1+6AQDAfxI/l7XbtP1CdwcAfC2lZNVLz19z4Om/XasiEUuapu4i&#10;AABSWux4K5xuPT739h+0THcLAAAAACB1MRAHAAAAAADQjKRpRr3Dhi9o/HRDX8lAHABAg/hDjdHq&#10;6tzKPz58V3jv3nZFv7nlt9KfwRtLASBRSYOBOABAepBSqGjEqFvwwak53/vBU3bnozbpTsI/Mc2I&#10;b9DgJYFp//i+amz08vILAM1KKSFtW3h691kpPZ5G3TlILw0fLR5XO3f2WYzDAQAOSezcyGrTZqfu&#10;DAD4OoF33vxJ5R8fussNBb2MwwEA0PxUMCj8I0fPdTp1/kx3CwAAAAAgdTEQBwAAAAAA0JykVL6h&#10;Iz6sevbpnwuLSzEAAD3iN3+rSNSqeuHZX0TL9rUuumXCdVa79tt1dwEA/p2MnUPobgAAoKVI2xGh&#10;Dev71H8w9/ScTl0+ExwHE4pv+Mh5VnFJaWj71k68/AJAc5M+f4Nv2KgPdHcgvahw2Nn/lz/fKkIh&#10;g+/xAACHxDBcq02bL3RnAMC/qn1v5nn77rztsfjQP+NwAAC0ADcqrMLCOt/IUXOEaUZ15wAAAAAA&#10;Uhd3MwAAAAAAADQzT68+q8y8vIBbV5slJA9SAgA0MQwRf6A/MH3quZHKipKim2+/wTtg0BLdWQCA&#10;fyYFwzgAgLQipVBKiZrpU7+fefpZr5rFJXt1J+H/2B07b3aO6rYhtH1bJ90tAFJc7FhgZGQEfEOG&#10;LdCdgvRSN2vmeY2rVg4XDKECAA5F7DOLNIyo3brtTt0pAPDP6hfNP7l8wq1/dgOBTMnwMQAALUKF&#10;I8I5qttG/7ARH+huAQAAAACkNq76AgAAAAAANDMzL7/cO3Dw0rp5c06SjqM7BwCQ5qTHIxqWLhlV&#10;et01LxfeeMtNmaed/qbuJgDA/5BCCcNwdWcAANCS4tfLGlcsH1K/ZNGJWWef95LuHnyVf9zxM+oX&#10;fniKikTM+KAfADQPJTw9eq4zCwv36S5B+ohWVRVUvTHx8mhtwMf3dwCAQyalstq0/UJ3BgD8r8bV&#10;K4eX3Xbzk+G9e9rwuRYAgBYSH492HNc3bMQHZmER1zQBAAAAAM2KgTgAAAAAAIBmZmZnV/kGDV1U&#10;+967DMQBABJCfCQutPXzLvtu/c1T0YrykpyLfvK47iYAwJeklEp3AwAALU4pWTXx5SszTz7tbenz&#10;1enOwf/JPP7EKfsfvv/+aKQ2S3cLgNSWccyxs3Q3IL3UzZt9RuPHy0ZLi1upAQCHzvD56s2CgnLd&#10;HQAQF9r6ec99N9/4bOx/O3NPGgAALch1hZmXF8j8Di9mBQAAAAA0P+5qAAAAAAAAaG6G4Xr69Flh&#10;ZGZFhRs1hZS6iwAAiL/FVLjVB3LK7rvjj9Hqqvy8K37xgLSdkO4uAEhvUsXOF1wh2IgDAKQZ2xaN&#10;n3w0qn7p4uMzjjthqu4c/B+rdZudnqP7La9fsug4rmsCaD6G8I0a877uCqSPaGVFSc07k37i1tU5&#10;0uvVnQMASBZKCatVm53CtCK6UwAgWlrarvS6a14JbdzQm3E4AABantOtx1pvv4HLdHcAAAAAAFIf&#10;A3EAAAAAAAAtwOnUebOna7dPG9ev7ctNeQCAhGFaQkSiVuWfHrkzur+yuODa6283cnL3684CgLQV&#10;31yRhmIfDgCQnpSoev7pazOOHTdDmGZUdw3+T+ap33mrbuGHx0mD65oAmoHrCqdjp8/tjp226E5B&#10;ulCyfuH8k+sXLRwnPR7dMQCAZBIfiGvTZoc8+JIPANAnUl7Wet9vf/1CcM2qQcLi0UAAAFqeEtnj&#10;z39edwUAAAAAID1wFRgAAAAAAKAFWO3ab/f06LGuYfVKBuIAAIlFyoM/B579+1XRioqSghtv/q3d&#10;vsNW3VkAkKaUMOKPGX65FQcAQHoxROOK5aMbli4+3jd6zGzdNfg/vpHHvG9kZNWrYKP/4DkkADQh&#10;FYnEfs+Mnmt4vQ26W5Ae3OrqvKrnnv7VwbNvjmsAgG8hft3Wbtt2hzAMBuIAaBOtrCiuuOeOx+oW&#10;fHi8NE3dOQAApJ/4cHRRSXnGuBOm6U4BAAAAAKQHBuIAAAAAAABagHQ8jU6v3qsMn+8CoZTBAycA&#10;gEQjbUfU/OPt70YqyouLbr/nl56ePVfrbgKAtHNwtJOHCwEAacqQIlpX56169aWfMxCXWOySkj2+&#10;IcOW1H049wRp27pzAKSaaFT4h4/6QFhWWHcK0kNg5rQLGtasGiQtbqEGAHxLrius1m2/0J0BIH25&#10;DQ0Z+//y2G2BqZPPk4bB4DEAABrEX3iRcfKpb5v5BeW6WwAAAAAA6YG7GwAAAAAAAFqI9+gBH1lF&#10;RRXh0tJiHjoBACQcKYV0HFG/eOGxpdddNbHknocu9w4avEh3FgCkHSmV7gQAAHRq/GT5qMaPlo71&#10;Dhvxoe4WfEn6M2ozjh03o/b9WQzEAWha0aiwWpXst7t226A7BenBDQRyqp568kbJkAYA4HAoJew2&#10;bXfozgCQppSSVS88c23VC8/+XBiGIeIDcQAAoGXFzgmkaais0858I3Ys5uV/AAAAAIAWwZPIAAAA&#10;AAAALcTT5+iVVnGr3eE9e4p1twAA8LX+ZyQutPHT3nuvvvzNknsevMJ//IlTdWcBQBpRQnITMQAg&#10;fUnTFOHdu0oCs9891zN46KLYnyO6myAODth6BwxcZhUVBdyamiwR++8EAE1BRSLC07ffCqukZLfu&#10;FqSHqldeuCq0c0cnxjQAAIdHCatt+y90VwBITzWTXv/p/j8+fLeQ0hAMHgMAoIUKhYR/5OjFTrdu&#10;63W3AAAAAADSBwNxAAAAAAAALcTIyqpyevVa3bB29UDdLQAA/EeWJSL7Slvvvf6al4puveP67PPO&#10;f463ngJA85PxfwypdHcAAKBN/OFW0xR1H849Pef7P3zKOYoHbBKF3bnLZ94Bg5fUznnvZIOBOABN&#10;5OBAXJ9+n5i5eft1tyD1Rcr2tQlMeeeHKhw2pG3rzgEAJBulhJGRGTQLCsp0pwBIP3WzZ51bdt+d&#10;v1euyzgcAAC6xM4JVOwn47jjZ5gFhZwXAAAAAABaDANxAAAAAAAALcg/eszswJTJF6pQyOGGPQBA&#10;QjNNEa2uzimbcOujkfKy1nmXXv6I9HgadWcBQEqLnyJIySAnACCtxQdbQps2da1fMP9kp0vXDbFj&#10;I+OpCcDMyy/3Dhq8pG7u7JPjD0FxbRPAkVKuK8zsnEZPz16rhWFEdfcg9QXemXRxaMtn3aTFrdMA&#10;gG8v/tnFbtNml3ScBt0tANJLw7Il48ruuu3PbnVVtrQYOgYAQJf4yy6cjp32+IaPnMd3VwAAAACA&#10;lsRdDgAAAAAAAC3IP2L0XMPnq48GgwzEAQASXvxhSbehPqPyjw/dFi2vKC64/je3GBkZtbq7ACCF&#10;KWEYDMQBAGAYouadST/OOuucl838gnLdOfiSb+DgxVbr1hWRsrJCxnUAHLFIRFhduu50unZfrzsF&#10;qS+8a0fn2lkzxqtg0JYer+4cAEAycqPCatV6p/R6eZkSgBYT+mzT0WV33fZ4eOeOttJxdOcAAJDe&#10;IhHhHTBwiadvv+W6UwAAAAAA6YU79QAAAAAAAFqQWVhU6unZa3X90iVjdbcAAHAoDj7077rOgRee&#10;uiZaXtqm6M77fmHmF5Tp7gKA1CTFlzPSvGwaAJDepG2LxtUrBzQsW3pc5mmnv6G7B1/y9h+4zO7Y&#10;+bPI3r2FgoE4AEfKjQqnY8fNTpejNulOQYpTStZ/OO/0hhWfDJaOR3cNACBZuUpYrdvGB+IadKcA&#10;SA+R0r3ty+649fHg+nV9GIcDAEAz1xVGbm5jxtjjZ0jLDuvOAQAAAACkF+7UAwAAAAAAaGEZxx73&#10;bv2SxQzEAQCSh2EIKQxRM33K+MiBA4XFdz9wpdO5y0bdWQCQcuLrcNJwdWcAAJAQLEtUvfz8VZkn&#10;n/qWMM2o7hzETg2zsqp9AwYubfzk4xFCKEP8z7QtAHxrSglpe1xPz15rpOMEdecgtUUryltXv/Ha&#10;T4WMHbckxy4AwOFR0aiwW7XeKR1Po+4WAKnPranJLb/79kfrlyw8lnE4AAD0U64rnLbttmeMO36G&#10;7hYAAAAAQPphIA4AAAAAAKCF+Y4Z+554+P77dXcAAPBtScsW9Qvnjy299hevFd9135XeAYOW6m4C&#10;gNQilTCkK5TuDgAA9JOGIRpXLB/V8PGysb4Ro+bq7sGXMk44aWr1G69d5gaqs4Rh6s4BkKTiD1Sa&#10;uXkB78Ahi3S3IPXVzpl9ZuOalQOkzbAGAOAIxD6/2G3a7oidq/KCDwDNym1oyKh85P4HAtOnnss4&#10;HAAACUApIUxTZYwZO8ssLCrVnQMAAAAASD8MxAEAAAAAALQwu127rc5RXTcGt3zWU/IQJQAgycRv&#10;Qm9cs6p/6XXXvFJy78OX+UYy1AAATUYKJUwzqjsDAIBE4YZCVvVLz13DQFzi8A4cvNhu0+aL4Mbq&#10;vrpbACQx5QozJ2e/d/CQxbpTkNrc2kB21dNP3iBNbpcGABwBpYT0eoVZWLhPdwqAFKeUceBvT9xU&#10;NfGly6TFZ1gAABKF4fGEss//wTO6OwAAAAAA6YmrxQAAAAAAAC1M+v11/pGj5wY3rO8pvAzEAQCS&#10;T3wkLrRta5fSa3/xevGDj1yScdyJ03Q3AUBKkFJJ04rozgAAIJE0rPhkVOPqlcO9/Qcu092C2McV&#10;2wllHHfC9ODGTxmIA3DYpDSEp3vPtWZO7n7dLUhtNW+9eUlo+7auwjB0pwAAkpnrCjO/oMrIzjmg&#10;OwVAaque+OLP4wNx8aE4YXJPGQAACSF2PuAbOny+0637Ot0pAAAAAID0xEAcAAAAAABAC5OWHfYO&#10;HT5fPPP3X+huAQDgcEnbFpHK8sLS6655ufjOe6/OOuOcicIwXN1dAJDUpFTCig/EKd0lAAAkBGkY&#10;IrKvtDgw9R8/8PYb8HHsWMk5RwLIPPX0SfufevLGgw8rA8DhME3hHzXmfd0ZSG1uTXVe9asv/Vy5&#10;7sHPFAAAHC51cCAuv8zIyWUgDkCzqX13+vkVj9x/vwqFLMbhAABIHPHzgZzzv//Mwfs5AAAAAADQ&#10;gIE4AAAAAAAADZzOR22023XYF9m3p0SYXKIBACQp0xTRmuqcsttvfjxaVZ2fc+FFf5WWFdadBQDJ&#10;Syppxn6PclsxAABfkvLggzf1ixecHNq2tbvT5aiNupMghNOtx3pPj15rgxvW9RcM7gA4DPHrR77R&#10;xzAQh2ZV88arPwtt39ZZMq4BADhS8YG4gsJyMzuHgTgAzaJh6ZLjyu+8/TG3JpDFOBwAAAkkGhWe&#10;o7p+7hs6Yr7uFAAAAABA+uLpYwAAAAAAAA2sNm12eo4++uPQrh1nGAzEAQCSmIwdx6LVNTkVD957&#10;n1tTlZf382vujf1dRHcXACQjaUglLZPfoQAA/BNp2yL06YbuDQs+OIWBuMQgHSeYefJpbzWuXtlf&#10;ejy6cwAkG9cVTqfOm+2OHbfoTkHqiuzZ0yEwY9r3VEODw7EKAHCk4sPlVn5BmZGTs193C4DUE1y3&#10;dkjZhJufDJfuaRW/DgYAABKHCgZF1hlnvWrk55frbgEAAAAApC+ePgYAAAAAANDAzMk54Olz9IrA&#10;9Cln6G4BAOBIxW9UdxvqMyoff/RWt7omr/CmW28UphXW3QUASUdKV9rx359KdwkAAIlDyvjD+Gbg&#10;3RnfzTz97NfNwsJS3UlpL/aZxT96zGzjcd/tKhq14v+NAOBQxQdWfKPGvC8tm2tHaDZ1c2ef1bhm&#10;1QAGNgAATcKNxgfiyg2/v053CoDUEtm1o0v53bf/KbhxQ3fp8erOAQAA/0RFo8IsLq7yjR7zvjR5&#10;0R8AAAAAQB8G4gAAAAAAALSQyturzyqruCTg1lRnCcPUHQQAwBGRliVEJGIfeO6pa6M11blFv7vz&#10;WiMrq1p3FwAkFSmVMK0I+3AAAHyV9DiiYeniYxpXrRieceLJ/9DdAyHsDh22eQcNWVK/eMEY6Xh0&#10;5wBIJq4SGWPGztKdgdQVKSttWzPl7R+pcNiUHo5RAIAjF/8OzGCsHEATc2tqcssfuPfh+qWLRjMO&#10;BwBAAgqFhG/YiAWeHr1W604BAAAAAKQ3BuIAAAAAAAA08Rzd/yO7Q8fPG1d+MkB6GIgDAKQAwxBC&#10;KVHz1usXq4aGjPhInFlcvEd3FgAkDxl/2JA3TwMA8G+kUFKKqldfutI/7vgZseNlWHdRujPy8st9&#10;w0fNq5v/wRjp6K4BkDRcV9ht2+51unVfrzsFKUopWb9w/skNH380nHE4AECTUK4wMjIjVnHxXt0p&#10;AFJIJGLvf/T3dwWmTzmP4X0AABKQ6wrp84X9I0fPMbJzqnTnAAAAAADSGwNxAAAAAAAAmlitWu2O&#10;v1mucfXKAfExHSGl7iQAAI7cweOZIWqmTf6uW1eXWXTnfb+w27XbpjsLAJKCYbjCssNCKN0lAAAk&#10;HGlZomHxwhOD69YM8Q4YtER3T7qTsc8tvgEDl9pFRdWRmpocafICDAD/nQqHhW/o8PlGbl6l7hak&#10;Jre2Nqfquad/JfnODQDQRJTrCjMjI2AVlTAQB6DJHHj6yRurXnruqvj1Lu4XAwAg8ahIRHh69Nye&#10;Me6E6bpbAAAAAABgIA4AAAAAAEAj34hRc2tnTLvAbaj3ccMfACBlxI5p0rRE7dzZp0Zrql9t9fCf&#10;LrI7dd6sOwsAEp6USppmhH04AAC+ngoGreoXn72GgbjE4OnTZ6XTo9f6yJKFowQDcQAOQfzBSt/Q&#10;4QsMv79OdwtSU+2708cH16/rJyxujwYANBGlhOHPDJjFxQzEAWgSgclvXVT5xGO/U65rCMPQnQMA&#10;AP5V7Bwg/lIc35Bh8+2OnbbozgEAAAAAgDsgAAAAAAAANMoYNeb9ytzc/dH6urbMwwEAUkp8JM62&#10;RcPyj4bv/fnPJpf8/rGLPL37rNCdBQCJLParU8V+d4Z1dwAAkLAMKeoWzj8ltHlTH6dbj/W6c9Kd&#10;WVhc6unTd3n9ssWjdLcASHwqGhV269YHnG7d18X/qLsHqUc1NvoOPPPkjYxsAACalKuEzMwIWCWt&#10;dutOAZD86hctOLn84fsedGsDvvh36QAAIAHFR6Kzsuqyzhn/ou4UAAAAAADiGIgDAAAAAADQyCwp&#10;2ePp02dFeM/utrpbAABoDvEb2xs/Xd+79JdXvlp878NX+IaP+EB3EwAkLCmVtCwG4gAA+CbSENED&#10;B/JqJr1xaeHNt12vOwdC+EcdM6fmnbcudqurcoRp6s4BkMgiYeF077XO7tzlM90pSE01b7z6s9D2&#10;7UfF19cBAGg6Shj+jFozv6BMdwmA5Bba/Fmfivvvfiiye1dr6Xh05wAAgG+ilPD06r3KN3T4fN0p&#10;AAAAAADEMRAHAAAAAACgWeZJp71TN+f9M3V3AADQXKTjiOCWz7rv++2vnymacPevMo47caruJgBI&#10;TFIJ04zEHzoEAABfQ0qhQiFZv/DDUyK7L/mz1bbddt1J6c43dMR8q1XrXcGq/TlSMBAH4JspVwlP&#10;z55rrKLiUt0tSD3RyoqSmsmTLlbBoBV/YQUAAE0ndqZTUFAWO77wYg8Ahy1aWVlcfs+ERxvXruov&#10;PV7dOQAA4D9RSuRe+OO/6M4AAAAAAOB/MRAHAAAAAACgmX/MuFlGRkadW1eXEX/IFQCAVBR/C3po&#10;+7YuZbf85m/FE+7yZpx6xpu6mwAg4RiGKy0rwj4cAADfLHasFMHNn3Wrm/v+mTkX/eTPunvSnZGd&#10;XeUfNnx+aPPGPrpbACQw1xVmbl69p2+/5YJFbDSDwIxp5zduWH+0NBkrBQA0IaVEfHjUZpwcwBFQ&#10;oZCn/J4Jj9XNn3cC43AAACQ25brC6XzUVt8xY2fpbgEAAAAA4H8xEAcAAAAAAKCZWZBf5h0ybEHd&#10;vPdPlSaXawAAqUs6jgiX7m2979bf/r0oFPZknXXuy7qbACChSKGkZYV1ZwAAkNAMQ6iGBqdu/rzT&#10;Ms88e6KZm1epOyndZZ56+qTqN169XIXDJi/AAPB1VDQqnJKSvb4Bg5bqbkHqie7b16Z25rQLVH29&#10;I70MbgAAmlb8hR4MxAE4bErJyj88dF9g6uTvScvWXQMAAP6bcEhkn3Pei2Ye3z0BAAAAABIHTxwD&#10;AAAAAABoJk0rknnCyZPrZs86VTAQBwBIcdK2ReTAgdyyCbc8oRob/dnf/d7TwjBc3V0AkAikNFTs&#10;nCAshNKdAgBAQpMej6hfsnBccP26Qf7RY2br7kl33sFDF1qt2uwI7/yis+4WAIlKCat9h612l6M2&#10;6i5B6qn/aPFxDR8tHRP/fAAAQJOzrLDdrv123RkAkpBSRtWLz11T9eKzVx/8M6P6AAAkNjcqzMKi&#10;6owTTpqiOwUAAAAAgH/GE8cAAAAAAAAJwDd4yGIzNy/g1tdmCWnozgEAoFlJyxLR6urs8gfuflCF&#10;w1bOhRf9VUjJGhIAHFxNsCLswwEA8F8YhojW1Phq35t5nm/4yA9i5xhh3UnpTNp2KPOUU9/e/+QT&#10;18dHwQHgK5QS0vG6/iHDF+hOQepxawM5NW++dqmKRGL/P3N05wAAUk38c4xlRSwG4gAchro5s8/c&#10;/8Sjt7iNjU78+3EAAJDY3MagyDrnxGl2x85bdLcAAAAAAPDPuMIMAAAAAACQAMziVru9Q4cuqps9&#10;+1Tp4QEWAEDqOzgSV1WVW/7QfQ+ohoaM3J9d8bDuJgDQzjBcw7Yi8X04qbsFAIAEZ3i8onbGtAvy&#10;fnr57+0OnXhYR7PMU77z1oFn/v7r2L/y9gsAXxUfVvF5Gvxjxs7SnYLU0/DxsmPrlywexzgcAKDZ&#10;WHbYaddhm+4MAMkluG7NkPL77vxjZF9psfR4dOcAAID/QrmuMLOz6zPGHjfTyMgI6O4BAAAAAOCf&#10;MRAHAAAAAACQAMycnAP+YSM/rJ05g4E4AEDaiI/EubWBrIo/PnS3Gwp58n9xzT26mwBAKymVMK2w&#10;EEp3CQAAiU9KEakoz6+dOf38vCuuul93TrpzOnfZ5O0/YHnDJ8uHxc/1AOCf2cWt9nj69AYX//oA&#10;ACAASURBVFmhuwOpRSnXOPDsU9eJaNQQHHsAAM0kfi+HzM4+oLsDQPKIlO5tt++W3zwV2vp5Z8bh&#10;AABIEuGQ8AwctM4/YtRc3SkAAAAAAPwr7ogAAAAAAABIBFIqT5++K6ySkmq3ujpHmKbuIgAAWoSM&#10;HfNUY6On8s9/mKBCjd78q351l7TtkO4uANDGsiLswwEAcGji5xPVr0+8LPfin/5Jer0NunvSmZGT&#10;uz/z+JOm1i9ZzEAcgK9SSvhGHTNbmLFzHaAJNSxacGLjxx+N4Ts1AEDzUcJu32Gb7goAyUPV1WXu&#10;u/mGZ4Pr1gyQDi8IBQAgKSglpO0o/8jRc8yi4r26cwAAAAAA+FfcjQcAAAAAAJAgPN17rfF077mu&#10;fvHC0ZKHWQAA6SR+3AuHrQNPPnGTiETs/Kt/fQfjDgDSlbQYTQAA4JBJKSJ797SvnTX9/Kyzx7+o&#10;OyfdeQcPXWgVFtW6tYFMYRi6cwAkCKWUyDzuxOm6O5BaVCRiV73w7LUqHDIZiAMANBslhNOh0xbd&#10;GQCSg6qvzyy/764/1i348CTu+wIAIIlEo8Jq1aos84yzX9WdAgAAAADA12EgDgAAAAAAIEGYRUWl&#10;nt59V9YvWTRadwsAAC3OMIQbiZj7n3ryejcY8hTecNNN0uNp1J0FAC3NMO3QwScPAQDAfyelcINB&#10;q+btST/O+s5Zrwk7fhyFLk73Huu8AwctqX3/vZMMn093DoAEEB+Hs4qKKzx9+q7Q3YLU0rB08XGN&#10;K5YfEz97lrpjAAApze7Q8XPdDQCSQDRqVb/47C9rJr1+0cE/Sz6lAgCQLFTsuO0dNGSRp3vPtbpb&#10;AAAAAAD4OgzEAQAAAAAAJBDv4KELzXfevDgaCGRJw9CdAwBAizp47ItGzarnn/6lamzwFd1217XS&#10;cRiJA5BebDPCPhwAAIcu/rxtcMP6gfXLl43xjzxmju6edGbm5lX4Bg1ZVPfB3JOEUjwMDUCISET4&#10;h4+cZ2RmVetOQQqJRq2adyb9OFJZkS0dj+4aAECKszsyEAfgv6t9b+a5lX997DduKOiRtq07BwAA&#10;HCqlhGFZKucHF/1NdwoAAAAAAN+EgTgAAAAAAIAE4h82fL5VXLInWlXVQzAQBwBIR/Hjn1KyeuJL&#10;l6tgyFN0x71XGX5fne4sAGgp0nGCuhsAAEgqpiUiZaX5tbNmjvePGD1XSMnUqka+4SM/tFu32Rcu&#10;3VsiLW5NA9KdioSFb9ToOdLrbdDdgtTRsGL5qPoli04Qku/RAADNz27fgYE4AP9RcN3aIWX33PFo&#10;tCaQwzgcAABJxnWFp2+/Fb5hIz7QnQIAAAAAwDfhLjwAAAAAAIAEYhYV7/X07L06uGVzD90tAABo&#10;I+XBn5pJr12sohG7eMLdVxvZOQd0ZwFAS5COJxh/SzUAAPgWpCHiQzGhzzf3drp2X687J515Bwxa&#10;Ynfusim8Z1cJt6YBac51hZVfUOft1WeV7hSkDhWJWLXvzRwf2fFFK+n3684BAKQ4w5/RaBYVl+ru&#10;AJC4ovv2ttt38w3PRkv3tmYcDgCA5KNcV+T88OK/xI7jId0tAAAAAAB8E+7CAwAAAAAASDAZx584&#10;LfDezPEiEjEPDuQAAJCODOPLkbh3Jl0oXNcsuv2uq828/ArdWQDQ7DzeBt0JAAAkm/gDuKHPNnZv&#10;WLrkOAbi9JKOE/SPPGZOw/KPRgvlmrG/0Z0EQBMVDgtPv/7LzTZtd+huQeoIf765d+30qd8VHo/u&#10;FABAqnNdYbdt+4WwGIoA8PWiVVX5ZXfe9njj+rVHS4vH8wAASDrRqHCO6vZ5xphj39OdAgAAAADA&#10;f8IVaAAAAAAAgASTcey4mWZmVnX0wP58BuIAAGktdhyM30wfmPzW91Qw6Cm+7+Gfmbm5lbqzAKA5&#10;GbYVlvGRTAAAcOhi5w7KVSIwc9r5maef8ZqZV8C4tEaZp53+RtVzf78uWl2dIwyubwLpSkUiwtu3&#10;/8dmfmGZ7hakiGjUDEyf+r3wrp1tpNeruwYAkOKU6wqrbbtthm2HdbcASDwqHHIOPPnnWwOzZpwl&#10;TVN3DgAAOAwqFBTZZ5/3klFQVKq7BQAAAACA/4SBOAAAAAAAgARj5OVXeAcPXVg3+92zdLcAAJAQ&#10;4iNxM6eeI5SSxQ/8/lIzJ2e/7iQAaDaWFRG2LWK/8wSD0QAAHDrD4xENyxaPCq5fN8h/zNj3dPek&#10;M+eorhs9vfqsql+6aKzuFgCauK4wc3MbPb17r5SmEdWdg9QQrShvVf3ay1dIx9GdAgBIB25UWO3a&#10;fyFsO6Q7BUDiqXnrzUsOPP/sVfLgG8/4LgcAgGQTf7mF3b7jHv+YY2dJy4zo7gEAAAAA4D9hIA4A&#10;AAAAACABZZ1x5uu1vGUWAIAvxe+rt2wRmDntbCHFs8X3PfwzMzevQncWADSH2DlARNq2io9i6m4B&#10;ACDZqKhr1bzx2s/8o8bMEQaDRDplnXnOxPrFC8cKQ3cJAB3iD1g6Xbt/4e3Vd5XuFqSOqokvXRmt&#10;qCiIv0wCAIBm5ypht2m3XVpWWHcKgMRSv/DDUyofvv9+EQ55BPd1AQCQlFQ4LPyjjpnn6Xv0Ct0t&#10;AAAAAAD8N9wlAQAAAAAAkIB8Q0Z8aJW0Ko9WlBcJg6coAQA4OBJn26J25vSzpWlFiu6670ozL5+R&#10;OACpx7LDsd93YRUMOvHffQAA4NBJyxJ18+acEd6x/Si7U5fPdPekM//Y42YaOTkBt7Y2i880QBpS&#10;rnA6d95kd+6ySXcKUkO0orxVzeRJP+GYAgBoKcqNCrtdu+26OwAkltDnm3uX3XnbnyNVB/J46ScA&#10;AEkqGhVWQUFdxvEnTpGWHdKdAwAAAADAf8NAHAAAAAAAQAIy8/MrMo47YVr1Ky9eIr1e3TkAACSG&#10;+AOgti1qpv1jvFBRo+juB68w8/LLdWcBQFOSphmJ34SsGhsd3S0AACSd2DmD21Dvq5748s8Lb7n9&#10;17pz0plZULjPf+xxMwNT3rkgPvYNII24rjD8GWHf4GELhGlGdecgNVS/+vIVkb17W/NSJQBAy1DC&#10;8Hhds6h4r+4SAIkjPlpcPuHWJ0JbNnfjWgcAAMkrPgbt9Oi1xj9m7CzdLQAAAAAAHAoG4gAAAAAA&#10;ABKQdJxgxthxM2teffkSodSXgzgAAOCg+A33gelTz1VR1yx+4JFLzZy8St1NANBUDg7EOXZYxf9d&#10;dwwAAElIKSVq3591dt5lVz7Ew/z6xM7bQlmnnPZ2YPJbF+huAdCy4r+HzZycKv+YY2frbkFqiOzZ&#10;3bF29rvnqVDIlA5b6gCA5qdcV1iFRfuNzKwa3S0AEoMKhryVv3/wvrqFH46TNp9JAQBIWkoJ6fFE&#10;s047/U0jK7tadw4AAAAAAIeCgTgAAAAAAIAE5XTvtdbp2WtjcNPGnrx5FgCAf2HZIjBz+lmxf3um&#10;+P5HfmrmMhIHIEVYVkTaTkgIpbsEAICkJA1DRPbuaRc7Xzg/98eXPKa7J505vfqsdLp23xra9nkX&#10;aXGbGpA+lLDbd9zqdO+5RncJUkPt7HfPCX66oS/flQEAWkzUFVZx8V4jM5OBOADxIRl54Jm/3VD9&#10;5ms/kZbNSz4BAEhmSgmroKgs+5zvvqA7BQAAAACAQ8WddwAAAAAAAAnKbt9hq3fw0EWN69cyEAcA&#10;wL+SUsSPj7Uzp58tTdMtuvuBK8y8/HLdWQBwpKRlRYRth9iHAwDgMMXOFdy6Ortu7uyzci74wVPS&#10;623QnZSu7NZtdvhHjpwb2rShi2AgDkgb0jBFxrjjp8d+H3NWgyMWLS9rVfvujPNVKGhIj1d3DgAg&#10;XbiusIqK9xoZGQHdKQD0q50+5QcH/vb4b5VSUpqm7hwAAHAEVDQqss457yUjN3e/7hYAAAAAAA4V&#10;d94BAAAAAAAkKGnbId/goQsDk9+6UAWDPmEYupMAAEgs8bezO46omT7lXCWlW3zX/T9nJA5A0jPN&#10;SPxcQHcGAABJzbZFcP26gQ0fLR3rP3bcu7pz0pX0eht9Q4YvqJ70xkUiEvFwfRNIE6YZzTjhpCm6&#10;M5Aa6pcuPqFh+bLh0vHoTgEApJNoVJitWu8ysrKrdKcA0Ktx1Scjyx+67/5oIJApGb8HACC5KSWM&#10;7JxA9nnnv6A7BQAAAACAb4Or0wAAAAAAAAnMN3T4Artj523BDet6S8fRnQMAQEKStiMC06aMF9Go&#10;XXLfw5cauXmVupsA4HBJyw5L2w7Hb04GAACHR5qmCO/bm1+/aMHJ/lFj3heWGdHdlK68AwYtdbp1&#10;3xxcu6Yv1zeB1KdcV3h79FrvdOm6UXcLkp9bG8iufn3iZW44YhkcQwAALSj+mcZu3Xpn7ByGF3kA&#10;aSy8Z3eHsgm3/jW844sOXNMAACD5qXBIZJ88frLdsfNm3S0AAAAAAHwbDMQBAAAAAAAkMLtd+62e&#10;Xr1XBT9d31t3CwAAiSz+xvbAzGlnCaWeLb7/kUtNRuIAJClpmhFp2SEG4gAAODLStET9gnmnhC+8&#10;6K92x0487KOJ3bHjFm/PPiuDa1b31d0CoAVEIiLj+BOnSscJ6k5B8mv4ZPno+iWLxjAOBwBoUUoJ&#10;w+sVZlHxXt0pAPRR9fUZFXfd9ufGVSv7S49Hdw4AADhSsc/50uuNZp193ivSssK6cwAAAAAA+DYY&#10;iAMAAAAAAEhkUqqMcSdOq501c7wKNniENHQXAQCQmKQU0rJFYOb0s5QQz5Tc+/BlZn5+ue4sAPjW&#10;TDMibDukOwMAgGQnbVs0rlvXu3HlJyMZiNNIGq5/3HEzAu/NGK/q6vzC4PomkNJMM5px7Lh3dWcg&#10;BSglq194+ldSKA4cAICW5brCyM2ttoqKS3WnANBDRcJ2xR8fubd29qyzJGPFAACkBNXYKDJP+c57&#10;nj59P9HdAgAAAADAt8VAHAAAAAAAQILLOGbMe2Zhwb7Izp0dhKm7BgCABBYfibNtUTtz+tmGZUWL&#10;7rzvSjO/gJE4AElFWlZEHhyIU7pTAABIfqYpaia/fVHmaae/KT3eBt056Spj9LGz7VZtdgY3b+oh&#10;GYgDUpaKRIS3b7/1Vrt223S3IPk1rloxsv6jpeOEwRdjAICWpVxXmLl5+82i4r26WwBooJQMvDPp&#10;4prXXv5p/FsaKaXuIgAAcKSUEtLvD2acdPJkMy+/QncOAAAAAADfFgNxAAAAAAAACc7Iy6v0jzhm&#10;Ts2u1y7R3QIAQMKLj8Q5jqiZ9o/zVNQ1Su57+KdGbu5+3VkAcMgsK2LYdjh+kzIAADgy0rJE/bLF&#10;Y4OfberrPbr/x7p70lXsnKzSP2bsrNDWLT10twBoPioUFL4RI+eZ+YVluluQ/Kqef+aXbkOjI00G&#10;4gAALSw+EJeXV2kVMxAHpKOGFctHV/7pkQnR2kBm/MVkAAAg+alQSPgGD1mXefxJU3W3AAAAAABw&#10;OBiIAwAAAAAASALZZ50zsWYSA3EAABwqaTmidsbUc4RpREse+P0lRkZmQHcTABwKaZoRadshwT4c&#10;AABHTkohgkG75q03LmEgTq/sc8e/WP3KC1epSMQ8+N8FQGpRShh+f9TXf9ASGR+8Bo5AcN2aIQ0f&#10;LxvLcDoAQIv4QFxO7n6zqISBOCDNRMr3tSm/49a/hHfvbhd/IRkAAEgBSgnp8UQzxp0wzSxiBBoA&#10;AAAAkJwYiAMAAAAAAEgCnv4Dl9kdO20Nf7G9izAM3TkAACS++N6AbYvA9CnjpeMJltzz4OXS56vT&#10;nQUA/420rIiID8SxEAcAQNMwDFE7a+b4gmtvuN3My6vQnZOunB69Vnv69vu4ceUnIxiIA1KPioSF&#10;p2efTU6Pnmt1tyDJKSUD/3jnh+E9e1pJm1ucAQAaxM5XzMKi0viLPHSnAGg5KhTylN12y5PBdWuP&#10;ZhwOAIDUoVxX2G3a7Ms674LndbcAAAAAAHC4uHsCAAAAAAAgCcQHbbJOOe2tyicevVF6vLpzAABI&#10;DlIKaVoiMPmtCw2vt6Hw1jt+Zfj9tbqzAOA/Mq2wtJ0Q+3AAADSR2HlB9MD+gsCUt3+U+//Yu+8w&#10;qcqD7+P3fdr0rbAssFTpIL1JkWYFRLEk1hhjElNMNTGJibFE7Nh7ibEXVOwoioXekSZNEBGQZXud&#10;fs47Q3zyJs8TE0XYe87M95PLy+hf3ythd87MnPt3zr/wNtU5uSo9gps3/bQnwsuXjpQej+ocAIeY&#10;k0gKT89e681OnT9W3QJ3i+34uFfTwg9OODCazqAoAKClOY6QXq9jtCv7VHUKgJbjJOJm9R23Xtn0&#10;7twpwuCYHQAA2UQKRwSOPX62WVa2U3ULAAAAAAAHi0+uAQAAAAAAXEBqmu0/esKc6ofv/4WwHYtD&#10;MQAAfEXp10xNE3XPPnWhsKxo699ffon0eCKqswDgS+l6UphGPL0Px1U/AACHQOo9gRON6o1z50zP&#10;P+OsB6Xf36Q6KVf5Ro152yhpU5msqW6Vfp8GIEvYttACgbh3wKBl0jRjqnPgYo4jmxd8cEJ086Ze&#10;qT9LqmsAALkoPRDn80XMDh13qE4B0HIa33jtW7WPP/JjJ5nU0g8fAwAA2cIRWjCvqeCc796tugQA&#10;AAAAgG+CT64BAAAAAABcwuzabYt3wKA14eXLRkjLUp0DAIB7fDGsWvfEoz+Rmp5s/ccrfik0zVZc&#10;BQD/lmYacc20YunDiAAA4NCQmiaiW7cc2bxi2bjAuAlvqO7JVWZp288CEybNqX3myfM0r1d1DoBD&#10;xEkmhdmufblvxMgPVLfA3ZKVFaUNr750lpMe5+FBSQAABdKvQbrX22x16PCJ6hYALSO6ft2wypuv&#10;vz5ZV5vPvVgAAGQXJ5EQweNOmG0d0W2T6hYAAAAAAL4JBuIAAAAAAABcwmjdep9/1Ji3mxctZCAO&#10;AICvK32o1HFE7WN/vViaZqzVpZddykgcgIxkmPHU9X4s/TRrAABwiOi6SJSXFzZ/8O6UwLgJcwQv&#10;tEpIry/sHzv+zfoXnjs39f5MCsZ/gKxhlpXt9PTqs1Z1B9wtvHzpuPDqlUM1vgMDAKiSHin1eCNG&#10;x047VKcAOPySVZVt9l/5p7vjuz4t4z4sAACyTOraXrM8ifyzzr1PdQoAAAAAAN8UA3EAAAAAAABu&#10;IaXtHThkqVFS0mDX14fSB1sBAMDXkB4fSCZlzSMP/kp6rGjRxb+6Kj0WpzoLAP436fGEma0BAODQ&#10;kpommpcsnhjb8XEvq2u3Tap7cpW3f/8Vnr791kfWre3P4WsgGzgi9bPs+EePfVtoWlJ1DdzLiUU9&#10;tU8+9tPUnyPWQwEASmmBQIPRpu1u1R0ADi8nFvNUzLjq1sialcP4fAIAgOzjRCMiOG36q1b3nhtU&#10;twAAAAAA8E0xEAcAAAAAAOAi3iP7r/T07L2+efHCUZKBOAAAvr7U66eTTGo1D93/a83nbyr84Y9v&#10;EJrOAWYAGUV6vOH0E60BAMChI01TRDd/1CuyeuUoBuLUMTt2/tg7aOji8Idr+rMABGQBJ/3+xYoG&#10;Jh77quoUuFtk5Yqx4ZXLR0ud25oBAApJKcyyDp8KyeM7gGxX+9cHL2l49aUzeTgnAABZyLGF5g9E&#10;QidMmaWFQnWqcwAAAAAA+Ka4kwIAAAAAAMBF9OJW5d4Bg5c0r1g66sBghOQYJQAAX5fUNGFHIt6q&#10;u27/ozSMeMH3f3ST6iYA+Gea1xORGtf6AAAcUlIKx7ZF41tvnBY8fvLzWiiPQ0EqSOn4R415p+HV&#10;l85O1tXm8RAMwOUcW1hdu2329Oy9VnUK3K3mrw9c4iSTktcFAIBK6e+PzC5dN6vuAHB4Nc557Yzq&#10;e+/8vWPbXH8CAJCFnGhU+McetcI3asw7qlsAAAAAADgUGIgDAAAAAABwmcD4CW/Uz551QaKqsogb&#10;FQEAODjp11A73OyvvH3mVdK0Yvnnf+921U0A8D+k5Q0L3RCMQgMAcGhpliWaFsyfFNuxvZd3wKBl&#10;qntyVWDM0XOtjp22hz+sGiT4fBNwNSdpi9AJk2cJTbNVt8C9wiuXjw2vXnmU5P0vAEC11GuR1bnr&#10;VtUZAA6f6Ib1Qypvvu6GZH1tSJqW6hwAAHCo2baQPn8iMGHSq3pRcYXqHAAAAAAADgUG4gAAAAAA&#10;AFzGN3LUe1anLtsSFftHcIASAICDlx6Jc5qafBUzr79WpEfizjrnfiElB5oBKCe93rA0TdUZAABk&#10;HymFE41aDS+9eB4DcerIQKDBP3rs3MjG9YMYxAXcTfN6E4FjT3hJdQdczLa1hlnPfC9ZU5PP+2AA&#10;gHKaZptHHLFFdQaAwyNZWVFaeeO1N8Q+/riL9HhU5wAAgMPASSaFdUS3HcHJ055V3QIAAAAAwKHC&#10;QBwAAAAAAIDbSOkETjjx+fCHq0eoTgEAwPUMQ9iNjf7Km6+bIT2eSN5pp/8t9WLrqM4CkNuk78BA&#10;XNKJx3UGUwAAOLRk6j1Aw5zXvlX0i19dqRcUVaruyVXBqdOeqXny0YudpqaA6hYAByf1fkX4R499&#10;z2jb7jPVLXCv6KaNg5qXL52gugMAgAOkZluduzIQB2SjZNKovuOWK5vnvzeJcTgAALKX1A0ROmHy&#10;80a7drtUtwAAAAAAcKgwEAcAAAAAAOBCoSknPVt99x2X2w31eQxGAADwzaQHIpI11YWVN1xznfR6&#10;wqEp055R3QQgt2leX7MwjLhID8QBAIBDS0qRrKps3fjaq2fmn3v+XapzcpWnd98PvX37rQ4vXTJW&#10;6FzyAK6USIjgMce9rPn9japT4FK2rTW+89bJsZ07OknDVF0DAMh1ti2M1kUVelExQ+JAFqp97K8/&#10;r33q8YuEZalOAQAAh4vjCL2kpDz/7O/cqzoFAAAAAIBDiYE4AAAAAAAAFzJK230WGDN2bv1rr5ye&#10;HrUBAADfjDRNkajY36biqsvv0PyBxsCESa+pbgKQu6THE5aGGXOcZq/qFgAAspGTTIr6l188N/+s&#10;c+8Tup5Q3ZOr8k4549HmJYvGSsFAHOA2TjIhjPYdyr0DBi0VUjqqe+BO8d2fdWl8+83p6cO7PAwJ&#10;AKCak3o9srp03So0Lam6BcCh1fTu29Oq7rrtz6mfdNUpAADgMEp/95M//bRHjTalu1W3AAAAAABw&#10;KHF6GAAAAAAAwKVC0894rP6Vl05X3QEAQLY4MBK3v7x1+R9/+2Db2+450zd85AeqmwDkJun1hqVp&#10;xNNHlTgiDwDAoSelFPFPtvcML186znfU6Hmqe3JVYNz4OUarkqpkTXUxw0CAuzixuPANHbrY7Nx1&#10;m+oWuFfz4oWTouvX9ZUettEBABnAcYTZpetWyUAckFViH2/rU3XrTX9JVlXmS8ujOgcAABwuqet5&#10;o6ioJu/Mc+9XnQIAAAAAwKHGQBwAAAAAAIBLeY/sv9zTq8/m2NbNvYTBxzwAABwK0rJEYu/e0vI/&#10;XPJQ21vuPtczYOAy1U0Aco/0eCPCMOPpm5gBAMBhoGkiWVVV0Dj3zekMxKmjFRZVBo857uXaJx79&#10;nvQyDgS4hmMLzbKSviHDF2jBYL3qHLiTXV9fUP/c0z8QusFCKAAgM6SucazOXbem3i/aqlMAHBp2&#10;c3Ow+s5broqsXdNfen2qcwAAwGHkRCMi7/SLHjHatvtMdQsAAAAAAIcaJ4cBAAAAAABcSi8oqA4e&#10;d8KLVRvWXSYZiAMA4JBJj8TFtn/crfzy399XOvOOc63uPTaqbgKQWzSvr1maZlx1BwAAWUtK4di2&#10;CK9ZOSq+Z3cns33Zp6qTclHqeifmHzf+jdpnnrhAOI5M//8CIPM5yaSwOnXZ7Rs6fKHqFrhXeNni&#10;CZG1a4by/RYAIGMkbWF27rJVdQaAQ6f24ft/U//6K6czDgcAQJZLJoXRtl1laPLU56RhcJ8FAAAA&#10;ACDrcGcFAAAAAACAWxlm3HfU6Hf1Vq1+kmxsLJCaproIAICsIS2PiKz9cGD5ZZc+1Pa2u84y2pft&#10;VN0EIHf8YyDOcVSnAACQtVKvtSK2eVOfyIpl48z2ZY+p7slVnp591nl69t4S3bKplzRM1TkAvoqk&#10;LTzde26wevVeqzoFLuU4suavD/5adQYAAP/gOEJ6PEmzfXvGw4Es0TR3zmk1D9z7WykYowcAINs5&#10;sZgIHnvCbKtn73WqWwAAAAAAOBwYiAMAAAAAAHAxT6/e67yDhqxsmjf3GMETbwEAOKSkxxLhFUtH&#10;ll/6q0dL737gNL2gsFJ1E4DcIL2eME+2BgDgMNM0YTc1epoXLzwmcPzkFzSfr0l1Ui4yOnT8xDd0&#10;xPzIurUMxAFu4DhC8/vjvtFHz5WmGVOdA3dqXrp4YmT92mGCBx8BADKEY9vCbNd+nwwEG1S3APjm&#10;Yh9v61Nx7VUz7aZGvzA4NgcAQDZzEglhtG1bGTx+8gvS4wmr7gEAAAAA4HDgk24AAAAAAAAX0wuL&#10;KnzDR7zf9MG7E4XjaELy5FsAAA4laVmiefHCo8t/84vHS2+96ywtlFeruglA9pNeb1joRjw9vgAA&#10;AA4jyyOaFrx/bOGunV2tnr3Xq87JRVLXE77BQxfXPf/sBSIeMxkLAjKcbQutoKAmeMwxr6pOgUs5&#10;jqx/9skfOs3NHsY6AAAZIz0QV1a2U/P7GQ4HXM6ub8jff/Xld8Z27uyU/p4XAABkudS1vG/IsMX+&#10;MWPfVp0CAAAAAMDhwt0VAAAAAAAALucfc/Tb5tNP/ii+e1eZNEzVOQAAZB/DEI3vzTth/5V/vKfk&#10;imt+quXl16hOApDdpNcbkaYZV90BAEC2k7ouErt3l4aXLR1v9ei1QUjJOqsC3iFDF1ldu26NbtzQ&#10;l8PbQObzHjlghdG+wyeqO+BO0Y82DgqvXjk6/YLLI48AABkjmRRm+w47pd/fqDoFwMFzolFv9d23&#10;XhlevHCiNLl/CgCArJd+mEUoL5z/rbMfFFKzVecAAAAAAHC4MBAHAAAAAADgct7e/dZ4evZeF//s&#10;0zLVLQAAZCUpD/xV//LsM/VQXm3x7/54qebjkBCAw0fz+pqlacSEw0YNAACHW3qQXliBuAAAIABJ&#10;REFUrP6lF87PO+PMh6XP16y6JxeZHTt97O3d58P0QJzqFgD/Xd7Jpz6pugHu1fjm66cndu9umx5p&#10;BQAgUzh2UhhlHXZqXm9YdQuAg9cw57Vv1T71+PccxxFS01TnAACAwy31mu8dMHC5f+y4N1WnAAAA&#10;AABwODEQBwAAAAAA4HaGEQ8ec9xLzYsWHOPEY9aBERsAAHBIHThEYNuy9uknfiADwYZWl1z6B6Hp&#10;PH0WwGEhvd6wNMy4EAzEAQBw2Om6iKxfNzi6Yd1Q77AR81Xn5Cr/mHFvNbz15qlOuNknOMQNZCbH&#10;EXrr1hW+UWPeUZ0Cd0rs+axz88L5xzvJpCYNbl8GAGSQ1HWO2a7dp0JqfO8DuFR008aBVTdff53d&#10;2JAnTUt1DgAAaAlSiqILL5opDCOhOgUAAAAAgMOJOywAAAAAAACyQPCEyS9W3THz6kR5eSkDcQAA&#10;HCbpkYJk0qh58L5LtFCoruiin16fet3lsBCAQ0/TkgcG4tiHAwCgZdhJWffirO8yEKdOYPzEN/Si&#10;osr47sYOUjAQB2QiJx4XwUnHvaLl5VerboE7hZcvGxdeu2agtBjsAABkENsWel5+Qi9uXa46BcDB&#10;sevrCvdf/vv7E3t2t2McDgCA3OAkEsI/4qiFvqNG8zALAAAAAEDWYyAOAAAAAAAgC2j5BVWB8ZNe&#10;r3vmyQtVtwAAkNXSI3F2Uq++/ZYr9GCoPv/s8+5J/TtG4gAcctIyo6obAADIGVKI5g/enZysqirR&#10;i4v3q87JRVpBYZVv2Ij5id2fnaO6BcC/J3U9GTx+8vPpv6tugfvYjQ35Da+/cqZIJjVhcOsyACBz&#10;OLYtjOLW+/XCogrVLQC+PicW9VZcf83M8OpVw6Vpqs4BAAAtwXGE1LREwXcvvE16vWHVOQAAAAAA&#10;HG7cZQEAAAAAAJAlQtNPf7TuuacZiAMA4HDTNGHHIlblzOuv1oKh+tAppz6mOglA9pE+f9OBUUoA&#10;ANACpEjW1hY1vvHKmfnnXXCH6ppclXfSKU81vPQCA3FABnLiceEdMGit1aPnBtUtcKfoRx8NaF40&#10;f6K0LNUpAAD8K9sWeqtW5XpxcaXqFABfX/2zT/+gfvbzZ/N9CgAAucOORkRw0rHv+UeOek91CwAA&#10;AAAALYGBOAAAAAAAgCzh6dN3jbffkavD69YOlrquOgcAgKwmdUMka2sKK2ZceZMWCtYFJh33suom&#10;ANlFC/gbOdAEAEALSY9Ah5vNxnlzp+V9++wHpOWJqE7KRd4hwxaaZWWfxffs6SCkVJ0D4J84sZgI&#10;jJswx2hdsk91C1zIcbS6WU9/345ELWmaqmsAAPgXjm0LIz0QV1S0X3ULgK8nvHTJ+Kq7b7/ciUQ8&#10;XGcCAJAb0tfvejAUyTv59Me1/IJq1T0AAAAAALQEBuIAAAAAAACyhObzN4Wmnvx0eNWKwUL3qc4B&#10;ACDrSdMSicqKkvI//e6BdgUF1d4hwxeobgKQPTR/oFGmB+IcRzCQAgBAC0i93ka3bukX+XD1SN/w&#10;o95XnZOLtECgMTDx2FdqHnnopxzsBjKHk0wKo7S0xjd02EKh6wnVPXCf+O7PujS9/eap/G4HAGSk&#10;1LWOXtyqXAuG6lWnAPjqEnt2d6q8ccZNiX2ft5aWpToHAAC0lFhMeEeOXuafMOl11SkAAAAAALQU&#10;BuIAAAAAAACyhZSO/6gx84zWbWqStTWFQtdVFwEAkPXSB1uT5eUl+3798yfaPfDISVbP3utUNwHI&#10;DjJ9IPF/BuIAAMBhJ3VDJPbsadO8cP5xvmEjP0h/1qa6KedIaQePPX52zd8e/nHqnzTVOQC+EI8J&#10;b59+az39+q9UnQJ3qn/6iYvshoYA31sBADKPc+B7HqOkzV7eAwLu4cRi3qrbbr4mvHrlUMbhAADI&#10;IbYttGAoljftlCf1/Pxq1TkAAAAAALQUBuIAAAAAAACyiNGh03b/mLHv1L0w6wzN71edAwBAbjAM&#10;Ef9sV8d9l/760bZ33Psts1PnbaqTALifnpdXJ3Q9KRIJTtADANASpBTpcYDw0iUTEvv2tTfatt2t&#10;OikXmZ27bPP06r05unlTH2lwaxugnOMIaXmSvsHDFuqFRZWqc+A+yZrq1o1z55zqpP8sqY4BAOB/&#10;sx2hBQJxo13bz1SnAPjq6h7/28X1L846l3E4AAByi2Pbwtunz4fBE6c+p7oFAAAAAICWxF10AAAA&#10;AAAAWUQLBev9Y46e2zDnjZMdO2lJTVOdBABAbjB0EVn34cD9V1x2b5vrbv6e0bbdLtVJANxNC4Vq&#10;UtfzSUcIBuIAAGgh0vKIyIdrBkU3rBvKQJwaenHrcv+wkfMj69YyEAdkgPShS7OkTaV/4qTXVLfA&#10;nRpffvGc+J7dHfi+CgCQidLXOnogWG+0K+M7HcAlmua/f2LV3bf9+e9D/wAAIGc4QkjDcArO/e7d&#10;WihUpzoHAAAAAICWxF10AAAAAAAAWcY/YtR7np69tkTWrz1S8LRcAABaiEzfiCiaPnhvUuVN195Q&#10;cuWMH2t5+bWqqwC4lx7KrxO6nhRO+k5nDjoBANAiUq+5drjZ0/TBu1P8R49/U3o8EdVJuUZaVtQ7&#10;cPCS1N9/xHUQkAFSP4fWEd03efv1X6U6Be5j19cVNr77zjS7udlKvaaqzgEA4P9KXetogUCD2bY9&#10;A3GAC8R3ftKj6pYbZiSrq0OS+6EAAMgtTlJ4+w1YEzxxynOqUwAAAAAAaGkMxAEAAAAAAGQZo2On&#10;7d6hwxZENq47UnULAAA5Rf59JK7+pRfPNAqLKlv9/vJfC9OMq84C4E5aXqhOalrSUR0CAECOSQ/Y&#10;NM59c3rRjy+eYbTvsFN1Ty6yevTcYHXp+klsx/Yu0jRV5wA5zEl/zuEEJ0+ZJXQ9oboG7hNetnRc&#10;ZN3aoenPywAAyEgHBuKCDUbbdgzEAZkuGvXU3HvnHyNrVg2SFuPDAADkGsd2nMLv/+gm6fHyYB8A&#10;AAAAQM7hrgsAAAAAAIAsFDpx6nONr7x0drK2pkDouuocAAByxxcjcTV/e+hirah4f9GPLr429Vqc&#10;VJ0FwH30UH6t0DRbdQcAADlH00SiYn9x0wfvn5h/9nn3qs7JRVaXrlutbj02xLZu6SIYiAPUcVK/&#10;EvPza4PHnfii6hS4jxOLWc3vvzslUbk/pPkDqnMAAPhSekFBlRYK1anuAPCf1T731EV1L846T5rW&#10;ge9jAQBA7rBjMRE4avRi35hxb6luAQAAAABABQbiAAAAAAAAspB3yLBFnl691jctXTKW2yIBAFBA&#10;aqLqrtv/qBcWVuWf/Z17VOcAcB+ZPpTIwCQAAGroumiYPev8/LPOuT91bc9gawuTfn+jt++Rq5vm&#10;vTVFOI7GwW9ADce2ReDo8W/qrVrvU90C94l9vLVvw7y5J2ker+oUAAC+nGEIs1OXbaozAPxn4ZXL&#10;x1bfddufUu9RpOQhmQAA5BbHEZppxvO+ffb9en5+jeocAAAAAABUYCAOAAAAAAAgC0ldT4ROOf2x&#10;5hXLx6puAQAgJ2macKIRT+VN112rFxRWByef9IzqJADuoufl1UpNSwrhqE4BACDnSClFZNPGgdGN&#10;Gwd7+h25UnVPLvINHbZQb9W6OlFR0YrD34Aiti3yTjntcdUZcB/HtvWmd+dNje/d00bzMhAHAMhQ&#10;6aEJw0ha3Xt8pDoFwJdLVlWVVF5z5e2J/ftbS9NUnQMAAFqYHY2IwNETlgTGjn9LdQsAAAAAAKow&#10;EAcAAAAAAJClgidMeb7q1puuSVTsbyOkVJ0DAEDOkYYh7Nra/Iq//Pl2vbh4v2/EqHdVNwFwDy0U&#10;qhO6kWQfDgAABaQUTjTmaXh19jkMxKnhHTxksdm6zd7Evn2tBANxQItzEgnh6dV7k6dPv9WqW+A+&#10;dkN9fv3zz1yoMeABAMh0hhm3unXbpDoDwJdwHK3yxhk3hdeuGcQ4HAAAOci2hRYIxkJTpz2Vvu9K&#10;dQ4AAAAAAKowEAcAAAAAAJCl0oMSoWnTH6++767fSMtSnQMAQG4yTZEoLy8p/8NvH2p71wOnevr0&#10;/VB1EgB3kF5fs2aYsaTqEAAAclR6HKlpwQfHFf28KaQFAg2qe3JN+lrIM2DQssimjf1VtwA5KR4T&#10;gWNPeEkrLKxSnQL3aXprzmnxXZ92Ega3KAMAMps0jITVrcdG1R0A/g3HkXWPP/KzhldfOlMyHA8A&#10;QE5ykknhHzp8RWjKtGdVtwAAAAAAoBJ3XwAAAAAAAGQvJzRl6qzaxx/5iROL+YWUqnsAAMhNhiHi&#10;Oz/pUn7Zb/7a9vZ7v2V26vyx6iQA7qDlherEHtFBdQcAADlJ10Xi870dmue/d2LwxKnPqc7JRYEJ&#10;E1+ve/G5C0Q8bvDZJtCCbFtoBYVN/pFHvSd1PaE6B+7ixGNW7bNP/UBo/N4GAGQ4xxF6QUGV0aZ0&#10;j+oUAP9XZM2qUdUP3fcrOxy2pGmqzgEAAC0tdb0uvd5EwTnn36OF8mpV5wAAAAAAoBIDcQAAAAAA&#10;AFnM7NJts3/suHmNc14/SXo8qnMAAMhdhiEiH64ZtP+Ky+4rmXHjhWb7sk9VJwHIfFp+QbXqBgAA&#10;cpXUNJGsrg41L/jgeAbi1PCNOOo9PXU9lKzYX8JAHNBy7FhMBEePWe7p2Wet6ha4T/OC+cfHNn/U&#10;P/VCqjoFAID/zHGE1b3HxtR7DUd1CoB/layuKqm8+frr4p/u7CQ9XtU5AABABccW/iFDFwWOP/EF&#10;1SkAAAAAAKjGQBwAAAAAAEAW04LB+uCxJ85uemvOSekbnDlICQCAOumn2ze9P29S1c3XX1dy5Yyf&#10;avn5NaqbAGQ2Pf17gkt4AADUkVJE1n44PL5zRw+zc9etqnNyjRYM1fuGDp/f8Marp3NJBLQQxzkw&#10;kOkbMny+Xly8X3UO3Kf+xee+azc3e9KfgwEAkMnSq3BW954bVXcA+FeObWtVd956RfOSRWMZhwMA&#10;IIdpuij88c9nSMuKqk4BAAAAAEA1BuIAAAAAAACynG/wkMWePv02Rjau6ystj+ocAAByl5RCmpao&#10;n/38WUZxq4pWv7vsUmFyIyOAL6flpYckmUMBAECV9LhNdOvmvuE1a0YyEKdG8NjjXml47eXTha6r&#10;TgFygpNMCrN92T7/qDHvqG6B+0TXrx0WWbd2OG9jAQCu4DjC06PnBtUZAP5V4ysvnlf35OM/lgbH&#10;3QAAyFVOLCbypp78om/YiPmqWwAAAAAAyAR8Yg4AAAAAAJDlzC5dt/hGjHw/smFdX9UtAADkvAMj&#10;caao+dtDP9dbtSov/NHF16pOApC59Pz0QBwAAFAmdf1uh8MyvGThpNCJU56XXm+z6qRc4xs8fKGe&#10;l99kNzcF0v9/ADjMbFtYR3T/yNt/4HLVKXCfpnfnTY3v/qxM6tyaDABwB6t7z42qGwD8f9GNGwZX&#10;3nTd9SKZkAzFAwCQo2xb6KG8xvzzLrhTWjx0EwAAAACANO7CAAAAAAAAyAGB8RNfb3jt5bMSlZVF&#10;PGUXAADFvhg1qLrjlj/rrVqX553+7YcVFwHIUHp+AQNxAAAoplmWaF7wwfHxPbs7WUd026S6J9do&#10;hQWVvmEj5jfOe+tEaVqqc4Ds5thC+nwJ//gJbwjLiqnOgbskyj8va1q84DgnmRB8DwUAyHiOI/SC&#10;wnqjpM1e1SkA/i5Rvq995fXXzIzv3VuaftgWAADITU40KoJnnDnL07//CtUtAAAAAABkCu7CAAAA&#10;AAAAyAG+EUe9b3XvsTFRUTFWdQsAABAHRuKcaNRTecOMG/Wi4orAxGNeUZ0EIPNoefkMxAEAoJqu&#10;i/je3W0iK5aOYyCu5Wn+QKN/9Nh3Gua8xkAccLg5qV95oby60OSps1SnwH0ia1YfFVmzarBmeVSn&#10;AADwXzm2LayuXTdLy4qobgGQ+pmMx6zavz30y+ZF88cyNgwAQO5yEglhtC/bl3fy9Cc0n79JdQ8A&#10;AAAAAJmCT84BAAAAAABygPR4w6HjJj8fWblilGPbenqUBgAAKKbrIlG5v6jiuqtv1ouK93sHDlqq&#10;OglAZtHyGYgDACAjGIaof+3lM0OnfusRaVlR1Tk5RUrH07ffKqO4uMlubg4ITVNdBGQxR/iGjZhv&#10;lLbbpboE7mKHw/7Gt+ZMdyIRS3q9qnMAAPjvkglhde22OfW6FVadAkCIpnfmnlz76F9/LqTkfiYA&#10;AHKZbYvAuPFv+YaN/EB1CgAAAAAAmYSBOAAAAAAAgBwRnHryM9X333VZYv/+NtxQCQBAZpCmJWJb&#10;NndPj8SVzrzjPLOswyeqmwBkDj0vv1p1AwAASF2364aIrFwxJrZzRw9Pj17rVffkGrNj5+2ePv0+&#10;bF6yaLT0eFTnANnLESJv+mmPqc6A+yR2f9a1cd7b06RlqU4BAOCrSSaF1eWIrQyAA+rFdmzvVXHd&#10;NTenx4bTA/0AACBHpa7RzbZtK/LPOf8eoetJ1TkAAAAAAGQSPj0HAAAAAADIEXpx8f7AMce/VPvk&#10;oxdJoanOAQAAX5BerwgvXTy68rqrb2lzwy3f1YKhOtVNADKDlp9fo7oBAAD8nZNI6A2vzD7X85s/&#10;/E51S64xSkr2evr1X9W0cP5oHnsBHCa2LYwOHXf5ho2YrzoF7tPw2stn2Q31AWmaqlMAAPhKnNRf&#10;ZpcuW4WUjuoWIJc54eZA5XV/mRnfvaujZBwOAICc5qT+EzjmuJe8/QcuV90CAAAAAECm4RN0AAAA&#10;AACAHJJ3xpkP1z371PeF4+iqWwAAwP8nPR7R+MZrp+gFhTeXXH3tj4VuJFQ3AVBPzy9gIA4AgEzh&#10;OKLp7bknF//0F3+RPn+j6pycomm298j+K1Lvl5rtSNgvNR5+ARxqTjwuQidOfY7Renxddn19QcPs&#10;F86TOl87AQDcwbFtkX5vobcu2au6Bch1NQ8/8JumeW9PlgbXkgAA5DTHEUZx66rCH/70etUpAAAA&#10;AABkIgbiAAAAAAAAcoinW/eP/CNHfdA0//2J0jRV5wAAgH9m6KLuuacvNErafF70i0v+rDoHgHpa&#10;fn6N1DTHEUKqbgEAIOdJKeKf7+nYvHjhpMCk415WnZNrPP36rzLbl+2ObtnUQ1iW6hwgu6TecWiW&#10;xwmMn/iG0PWk6hy4S+Pbb54a37e3g2C8EwDgFsmkMNuV7dbzC6pVpwC5rOn9d6fUPvrwL/7+7Qdf&#10;gQAAkMvSD68oOP+CO8wOHXeobgEAAAAAIBMxEAcAAAAAAJBDpM/flDdt+hNN782bIEyTOywBAMgk&#10;UksfTJI1D933G72k5PP8M8+9T0jpqM4CoJCux2Uw1OA01OelR2kAAIBCmibsxgZf49w50wOTjn0l&#10;dQHPtXoLso7otsksK9sR3bSxh+oWINs48ZjwDRu53OrUZavqFriLk0wa9c8/910nkRDS4HZkAIBL&#10;2LYw2rbbpRcUVqlOAXJVYs/uTtV33XZ5Yn95ofR4VecAAACF0uNwnj79Pso/46yHVbcAAAAAAJCp&#10;uCMDAAAAAAAgx3iHDFvo6dtvc3Tzpt7SNFXnAACAf6brItnU6Ku+45bL0weUAuMnva46CYA6UteT&#10;emFRhV1fx0AcAACZwHZEZMP6YYldu7oaHTttV52TazwDBy9rWjj/OGHbGtdGwKHjJJLCN+Ko99Nj&#10;9apb4C7hpYsnxD7e0o/fyQAAN3GSCWG2a7dLy8+vVd0C5CInkTCrH7z3d+EVy0ZIy6M6BwAAqOQ4&#10;6XsiYoXfueAOvaTNHtU5AAAAAABkKgbiAAAAAAAAcozRocMngYnHvBrduKG3YCAOAICMIw1TxD//&#10;vG3ljKtuMUrafO7p02+16iYAimi6rRcVVsZ27jiC4/YAAKgnDUPEd2zv2rxsyfg8BuJanH/kqHdr&#10;H3nwV38fz9VV5wBZwbGTwmjVut47eMgioWm26h64S9Nbb5yWqKws5GFEAAB3kcJo235X6vUrproE&#10;yEUNr8w+p+7Zpy6UliUYGgYAILc50agIjJ+4KHDcCS+qbgEAAAAAIJMxEAcAAAAAAJBjpG4kAkdP&#10;mNMw+/nvxPftK00fbAUAAJklfSgium1Lj/1/vPTBtvc+fLJR2na36iYALU/qelIvLKpMPzkbAABk&#10;AE0TdmODN7x86fjQ1JOflj5fs+qkXOIdMGiZkbo2itXV5aluAbJGPC48PXps8vYfuEJ1Ctwltv3j&#10;3uEVy44WNruCAAAXSb1uaaFQ3GjXbpfqFCAXxT7e1rdq5vXXObGYJXWG3wEAyGVO6tpcLyyszzvj&#10;2w/rRcUVqnsAAAAAAMhknP4FAAAAAADIQb5hwxd4+w9aEd/z2kmCgTgAADKStDwivGb14P1/vPSh&#10;0tvv+bYWDNWpbgLQwjSNgTgAADKNaYnw8qVjY5/u7Obp1Xud6pxcIi0r6hs6fEHqf/uuqluArJB+&#10;n6HpwtOv/0q9Vet9qnPgLuGliydGNm/qlX7IAQAAbpEeoTALi6qNtu0+U90C5BonEvZXXH35nfG9&#10;e0ulaarOAQAAqiWTwjd85KLg5JOeVZ0CAAAAAECm4/QvAAAAAABALtL0ZGjy1GebFs4/zolGPEJK&#10;1UUAAODfSB+QaHz/3eMrrrn61pIrrv6Z9PmaVDcBaDkyPRBXxEAcAACZRBqGiO3Y3im6Yd1QT89e&#10;64WUvFC3IP/4iW/UPf/s+ao7gKxg20IvLKz3Hz1+juoUuEuytqaoad7bJ6f+DEm+XwIAuIrjCK2g&#10;sMpkIA5oWcmkUX33nX9qXrJonDR01TUAAEC11HW5npffVPSji6+TupFQnQMAAAAAQKZjIA4AAAAA&#10;ACBH+Sce+6rZqfO26OaP+kmdGzABAMhI6UO2qb/qZz93rtmh7NPCi35yrTTMuOosAC1E15N6IQNx&#10;AABkHEMXjfPePjk4ZdqzGiPOLco7ZNhCLRhsspubA4wSAd+Mk3qfYZS2+8w3dMQC1S1wl9iWTQOa&#10;ly4aIy1LdQoAAF9PMin0gvxqvbQtA3FAC2qe//4JdU8//n0nmdTSw/sAACC3OYmECE056VnvkGF8&#10;LgkAAAAAwFfAJ+sAAAAAAAA5SgsG60Mnn/pEbMum61W3AACALyc1LX1zpFl9392XmO3LPgmdctpj&#10;qpsAtBytsKhC2LbqDAAA8E+kYYrwovmTkuX72mmdu2xT3ZNL9ILCKu+gIUuaFrx/jNS59Q34JqSu&#10;icDoMe+kvytQ3QL3cBIJo+H1V860m5p80uNRnQMAwNejSWG0Lt2r+XzNqlOAXJHYu6dT5W03/yVR&#10;Ud5aeryqcwAAgGKObQuztO2+wot+wn3LAAAAAAB8RdwlBwAAAAAAkMPyp5/+aO2D9/w+WVtbIKRU&#10;nQMAAL6E1HVhNzWGKmZceavZsdN27+Chi1Q3AWgZRlFhlSMcwdU6AAAZREqRrK8PNM1/b3JB5y63&#10;q87JJdK0Yv7RY99ueu+dYwQDccA3InUjGZwy7RnVHXCXZFVlm4bXXvk243AAANdxHCEtj2N27szI&#10;N9BCnHjMU3XnrVdE1q4ZyDgcAAA4IBYVBed/706zEw/fAQAAAADgq+IuOQAAAAAAgBymt2pVHpo2&#10;/fGah+//mbQ4zAMAQCaThiGSlZVF5b+75K/tHn50itmx88eqmwAcflp+YZWUmuoMAADwv6Svzxtf&#10;ffnMgvMuuENI6ajuyRlSOL4hwxdqljfpOI7OQy+Ag2Tbwjyi+xZPvyNXqU6BuzS8/OJ5dl1dvtB1&#10;1SkAAHw96YE4ny9ide26RXUKkCsaXnrhvPpZz1wgTVN1CgAAyABONCq8g4Z8GJw67WnVLQAAAAAA&#10;uAkDcQAAAAAAALlMSid00ilP1T371PecaDTAgUoAADKcYYjY9m099v/5svtKb779HL1V63LVSQAO&#10;L+nxRLRQMO7E4ibX6wAAZJDU63J086YBsW1b+lk9eq1XnZNLjNLSPVbvvhsi6z8cwCFz4OA4iYQI&#10;TZ46SxpmXHUL3MMJhwMNL88+R3UHAAAHK/1Zq9n5iK2qO4BcEN2wbmjlzBuvPfAPfLcBAABsW2he&#10;bzT/W2c/ZJZ1/ER1DgAAAAAAbsJAHAAAAAAAQI7zdO+5MTB+0tz6V2ZP17xe1TkAAOA/SR+g0HXR&#10;vOD9SVW3zfxLq9//6TdaMFivOgvA4aNZnogeyq+NV+xvLVM//wAAIEOkrs3taMTT8NorZxb/moG4&#10;lqS3ar3PO3DQ0vDqFQzEAQfDcYTm80UD4ye+rjoF7tL03rwpsU8/6S40TXUKAABfm+PYQvN4w9YR&#10;3TarbgGyXbKyorTyxmtvTOzf11oavG8HAAB/f2CFf8zRC4NTTnpGdQsAAAAAAG7DQBwAAAAAAECO&#10;k4FAQ/DYE2Y3vvXGNOE4Ok/uBQAgw6Vfq6Um6p578nyzU+dthd+/6ObUv3NUZwE4PKTHE9Hy8mvF&#10;/n2thWAgDgCATOLEY1rzogXHFv30F9ekXrPDqntyhbSsqLdvv9UHxuEcR/B5JvD1pA9j+oaPWG52&#10;6LhDdQvcpeH1V860Gxs9qd/DqlMAADgIUhitSz7XgsE61SVAtqt97JGfNy+cf7TUObIGAABS7KTQ&#10;CwoaCi/44S16QWGV6hwAAAAAANyGT9sBAAAAAAAgvMOGz/cOGLg6vGLZMOnxqs4BAAD/jaYJYdtW&#10;9a03XWN17LgjcPzkF1QnATg8pOWJaqFQ7YHxEwAAkFk0XcQ/+7RreOWyMf7RR7+tOieXWN17bDA7&#10;dNgd3727TBrcAgd8HU4sJgJHT5ij5RdUq26Be0TXrx0a3bh+KKOcAAC3kqnXsNT7iI2qO4Bs1/z+&#10;u1NqHn34Z6kfOh5QCQAA/s52RPCEKS/4x42fozoFAAAAAAA34u44AAAAAAAACLNd+0/9o8a+E1mz&#10;aohwHI2bNAEAcAFNE3YsapX/+Q/3tSsp3esdNHiJ6iQAh570WBE9P782fdM0AADILDJ1TZ6oqChu&#10;XrzwGAbiWpZ5RPdNZueu2+I7d5YJBuKAry6ZFEab0nrvgEHLhJS8ycBX1rRXGxQcAAAgAElEQVRo&#10;wXGxXZ92YJQTAOBaUgirR88NqjOAbJb4/PMOVbfddJVdXx+Upqk6BwAAZALbFkZp233FP/vVVal/&#10;4vNIAAAAAAAOAndqAAAAAAAA4IDQ5JOerX9x1vnxvXvaccAHAACX0DSRrKhotf+KP9xXets937a6&#10;HrFZdRKAQ0t6vBEZyqsVDvdKAwCQcaQUTjIhIh+uGWFXVbbRiluVq07KFXp+fo2nR8/1zQs+mKC6&#10;BXATOxYT/v4DVnh69V6rugXukayqLAkvXniMk0gIvj8CALiXFJ4evRiIAw6j6ntuvzy8ZvUQ6fGo&#10;TgEAABnCsW1R9KOLrzPal+1U3QIAAAAAgFtxpwYAAAAAAAAOsHr1XusbOnxB4tWXvq26BQAAfA26&#10;LiLr1vavvGHGTSXXXP9Do3XJ56qTABw60uOJaHl5tekbp6XqGAAA8H9oliWiG9YPjXy0YaB/7Pi3&#10;VPfkEu+gIUv0goIL7YaGQHo8G8B/4TgHxr28AwYt1QoKq1TnwD2iH20Y3Lxi2cj0ax4AAG4lNc22&#10;uvfYqLoDyFYNs1/4Tv2sZ74nuWYEAABfcKJRETh63Aehaac8qboFAAAAAAA3YyAOAAAAAAAA/5D/&#10;rbMeanz7zVOdWMwUkvkJAABcIfWaLU1TNL71xhSrY8ffFf/2st9Jy4qqzgJwaKR+vmNGKK82PeYA&#10;AAAykKaLRFVFILJ61Wj/mHFzU9fnvGi3EN/goYv1gsKKZF1dQDIQB/xXTjIpjJI2lf4RR72nugXu&#10;4cTjVtN77051Ght90udTnQMAwMGxbWG0a79Hyy9gJBc4DGLbtvapuvPWK+xoVE9/ZwkAACCSSaHn&#10;5TcXnH/hbTysAgAAAACAb4aBOAAAAAAAAPyDb9SYeZ7efddE1qwaLnRddQ4AAPiq0iNxhiFrHnno&#10;F0ZZx08Kzv/e7aqTABw6Wn5+jXBs1RkAAOBLSNMSTfPfOzH/nO/crbdqXa66J1cYbdvtMjt33Rr7&#10;dGdn1S2AK9i2MDt23O4dPHSx6hS4R7KyorTxzddPlR5LdQoAAAfNcRxhdeuxSZpGQnULkG2cSMRX&#10;dcfMq2Pbt3WVHo/qHAAAkCGcREIETzjxBf/4iW+obgEAAAAAwO0YiAMAAAAAAMA/cwrO/c7dn69a&#10;PlwyEAcAgLtoWvqUk6iaef21Rrt2u4LHnjBbdRKAQ0MLBuuExvU5AACZSpqmiKxbOzi2Y0dPHwNx&#10;Lco/esw7zYvmH5v6r1J1C5DppGXZ/pGj3pNeb1h1C9yjecEHx8f37mmb+vOjOgUAgINn28Lq3v0j&#10;qRtx1SlAVrFtrX7WM99vfPutqcI0VdcAAIAM4SQTwuzQaW/++RfeLg0zproHAAAAAAC3YyAOAAAA&#10;AAAA/8I/ZtxcT7ce26I7tndnJA4AAJeRUthNTf6Kv/z5Tr2ouMI3ZNhC1UkAvjnNH2zQ/H5H2LY8&#10;MAYJAAAyjhOPa43vvDndO3TYQqlptuqeXBE4esKcqltumuHEY2b6/RCAL2HbQgb8keCJU2epToGL&#10;OLZW9+xTP5AGtxoDAFwudS1kduu+UfBeDTikoh9tHFx9/12XOtGoRzIQBwAA0hxHSE1z8s749sPe&#10;fv1Xqc4BAAAAACAbcNcGAAAAAAAA/oVeVLw/dMppT0Su+8tV0u9XnQMAAL4uXRfxXbvaV173l5ml&#10;M28/1+zUZZvqJADfjBYINGo+X9hubOQCHQCADCUNUzS++cbprX752z8Jv79JdU+usLoescXs0GFH&#10;bPvHPRmIA/4zq0u3TZ5efT5U3QH3CK9ZPSq6ZVN/fr8CAFxPHnjvsFl1BpBNnEjEX3njjBviu3eX&#10;SctSnQMAADKFbQtPr96bCr9/0c2qUwAAAAAAyBYMxAEAAAAAAOBfaZrtHz/xdeupxy+Kf763nTT4&#10;CAkAALeRpinCy5cMr7pt5tVtrrnhhzIQaFDdBODgyVCoXvr8TU5Dg59j+QAAZChNisS+z8vCy5eO&#10;T3+2pjonZxhG3D9m7Nzotq09paaprgEylmPbIjTlpFnpz/9Vt8A9Gl547rtOOOxJP4wAAADXSl0H&#10;GSWlVXpBUZXqFCCb1Dx476XNixZMZBwOAAD8g+MIaRjxVr/5w++0QLBedQ4AAAAAANmC070AAAAA&#10;AAD4Pzzde2wITJj0es2jf/0BA3EAALiQlEJ6vKLh5RfPtDp32Vb0i0uuSP1bR3UWgIOjh0L1Wnro&#10;0XFaq24BAAD/QTIpGl57+UwG4lpWYMz4uTUPP/gz1R1A5nKE5vVGAxOPeVV1CdwjUf55h/CyJePT&#10;44KSgTgAgIs5iYQwO3TaoQWDPEgHOETCSxZNqvnrA79Kfx8JAADwP5xYTBR854JHfKPHvKO6BQAA&#10;AACAbMLpXgAAAAAAAPwf0vJEA8cc93Ljm6+fkaipKeDwDwAALpQ+lJF6Da9+4J7fGp06f5x3ymmP&#10;qU4CcHC0vFDNgSds27bqFAAA8B84jiPCK5ePTVZVttGLW5Wr7skVVs9e64w2pZWJqspWUtNU5wCZ&#10;J5EQvqPGLDLatt+lOgXu0Tj3zVPie3aX8f0QAMDtHDsprE6dPtaCoTrVLUA2SOzd07Fy5g3XJmtr&#10;86Rpqs4BAAAZIj0O5+nZa1vBBT+4VVqeiOoeAAAAAACyCQNxAAAAAAAA+Lf8I0e/6xkwaFli3tvH&#10;Cw4AAQDgTlIKJxLxVt4440azrMMO39DhC1UnAfj6tFB+rRYMNgjHUZ0CAAD+g/Q4WaKqsk3T++9O&#10;zjvtW4+o7skVWl5+rXfw0MWNc16bJixLdQ6QcexYXAQnHfuy5vM1qW6BO9iNTaHw4gXH2o2NHunz&#10;qc4BAOCbSSSF2bnLNs3vb1SdAridE49btY8+/MvwqhVDpcFxNAAA8AXbFprPFy34zgV3mF2P2Kw6&#10;BwAAAACAbMMn8gAAAAAAAPi3pNcbDp10ypPhpYvHO9GoR2ia6iQAAHAwdF0k9uxpUzHjytvb3vnA&#10;aWZZ2U7VSQC+Hj2UV6cFg42O4wipOgYAAHw5TRN2fb23edGCYxmIazlaINDgGzJkUcMrs6dJBuKA&#10;f2XbwmjVqt7Tf+ByISWL0/hKopvWDw6vWT2C0U0AgOs5jtA8HmF26LidayHgm2v+4N0ptU8+9hOp&#10;aVr6IVUAAABpTiIhguMnvpd3xlkPqW4BAAAAACAbMRAHAAAAAACALxU6ccqs2gfv/V1086a+qlsA&#10;AMDBS48kRFavGlx144yb29ww83zp8zepbgLwNRhGXAsE69MHGgEAQIaTUkS3bu4f/3RnN7NT549V&#10;5+QEKR1Pzz5r9fz8uBOPmULyoAvgfzixmPAOGrzc7NBph+oWuIRt6+FlS8bHd39WovkDqmsAAPhG&#10;HNsWZkmbSr207W7VLYDbxfd81rny5utn2M3NHmlwFA0AAHwhmRRGmzZVhRf/8irp8URU5wAAAAAA&#10;kI34VB4AAAAAAABfSnq8kfyzz71v/+WX3am6BQAAfANSHhiJq3/j1dPMrkdsKvrZr66Sup5QnQXg&#10;q9MKCio5dAUAgAukXq/jn2zvGlm7ZgQDcS3H7NDhE6tbj48i6z4ckH7vA+ALjiO8A4cs1YuL96tO&#10;gTskKyvaNL49d7o0+V0KAMgCyaTQS9rsMUtL96hOAVwtmdSrb5v5l+iWzb2laaquAQAAmcS2RcG5&#10;59/lHTh4qeoUAAAAAACyFScIAAAAAAAA8B+FTjzpuZoH77s0tnt3B6lpqnMAAMDBkvLAjZk1D9//&#10;S6vrEVtC06Y/oToJwFdntGpVLi3LEY4jD/w8AwCAjJT+/CxZV+eLrFl1VOjEqbOEacZUN+UCo33Z&#10;p54ePTeEV61kIA74gpMeRGnTptbbf+Ay1S1wj8i6tcOj69f2Z/gDAJANHDspjNLSvUbb9rtUtwBu&#10;Vj/rme/Xv/ziOVwjAgCAf+YkEsI/dPjSgvO/f5vqFgAAAAAAshkDcQAAAAAAAPiPtKLi/Xmnf/vh&#10;ypuuv1J4PKpzAADANyB1XdjNzcGKa6+eaXXputlz5ICVqpsAfDVGUasKaVkxJxLxMBAHAEBmk4Yp&#10;wqtWjkns21dmdOiwQ3VPLpCmFbV69Fqveb1COI7geglISSSE1bnrVm//AStUp8AdnGTSaHj5xXMd&#10;x+G3KAAgK6Rfz4y27T6TXm9YdQvgVtGNGwZV3X/3751EXKY/7wAAADjAtoUWCISLfnnJn7W8vFrV&#10;OQAAAAAAZDMG4gAAAAAAAPBfBY+f8nzdE4/+NFFR0VrouuocAADwDaRH4hLl+0rK/3jpQ+0efHSK&#10;0aZ0j+omAP+dVlScHoiLHhiIAwAAGU2apohuXN8/9sn2ngzEtRxv336r9JLW+xP795dIPsMEUm8i&#10;NOHp03eNXtyqXHUK3CG5d0/HpvfnTZEmtxYDALKA4wjpDyTNTp23/j/27jtMqvLg//99nzZl+y7s&#10;Lr0tLG2ld7DGBnZjSdTYolFjSTTFJEYTNUFjb9hiT9HYCxEFQVCkI116EVjq9jbtnPs3Q775Pd98&#10;n+dJVHb3nvJ+5fKK61/vi2uZOXPmnM/RnQKkKhUOB2oef/RX0S2be8rEIDsAAEBC/FhbRSOi4LIr&#10;ngyMHT9Hdw4AAAAAAOmOqzgAAAAAAADwH9ndu2/JPvmUV2uefuIaGQzqzgEAAIdJWpYIrVk95MDv&#10;fvNgye/+cIWRw9N8gWRnFhbtl7YTTlxsDQAAkpyUQsVisvnTeScEJkycKU0rpjspEzgDB62wiksq&#10;Y3sqi3nIBTKe5wkjN7cpOGHSTN0pSB11b752sdfS4k+MCwIAkPLix0Nmfn6906sPA3HAN6GUUf/6&#10;3y5tnDnjNOk4umsAAEASUdGo8FcMXZN7/oVP8v0HAAAAAABtj4E4AAAAAAAA/EfS5w9lHXf8Ow3v&#10;vnV+rKa6UJqcVgIAIKVJKRI3+zbOmH6Gr6zfFwVXX3entO2I7iwA/zurQ4f90ucLJ/bhpO4YAADw&#10;H8WPr0Xj7JmnFV57w+0yN69Gd08mMAsKDzp9+n4RWr1q6KFRXclREzKX8jxhF3XYHxw7YbbuFqQG&#10;r6kxp2nG9G+r+Osnr54AgHSQOB6S2Tn1Tp8+63W3AKkosnH94OonH/uZF43YiQdPAQAAJCjXFUZ2&#10;dlPBldfc5fTmWBsAAAAAgPbAWXoAAAAAAAB8JYGRY+bF/5nf8Pd3TxUMxAEAkPKkYQjhxqzqpx//&#10;kdOn79rsKae+orsJwP/OLCraLx0nIoSX+El3DgAA+E/ix9uRbVt7h9euHh4YN/Ej3TmZIjBqzLzG&#10;xMBRNGrrbgF0klKKwPBR8408Birx1TR/8vGJkV07e0nGNQEAaUMJMzevxurSbZvuEiDlRKPOwfvu&#10;/n10x/Ye0nF01wAAgCSTe9qZr+RMPuVvujsAAAAAAMgU3MkLAAAAAACAr0T6/S3ZJ578evP8ed/y&#10;WloCiZtcAQBAijMt4TU15ey/49eP2L16bvINrFiuOwnA/8zIyas1HKdFKN0lAADgq0pM7DS8//dv&#10;MxDXfgJjxs+R/kCzikTyBCNHyGSGIbJOPPl13RlIEUrJxg9nnOXV1wcYAAEApAtpmMLp2XOjtKyY&#10;7hYg1dT+5cVrmmbPmsKxIQAA+BexmPD1KdtUdNPNvxCWFdWdAwAAAABApmAgDgAAAAAAAF9Z1gkn&#10;veE8/8yPWlavGCoZiAMAIC1IyxLugQMd993802e7/PGFyWZxSaXuJgD/AymUWVh4kKETAABSSPx9&#10;u3nenJNVOOyXPl9Id04mcHr33mB36fJluL62QncLoI1SwiworAqOGTdXdwpSQ2TLpoHhtWtG6O4A&#10;AKBVWZZyBgxaoTsDSDWRNWtG1Dz+yC9V/HMF30YAAID/n+cJIxBo7vCr3/zYLCrarzsHAAAAAIBM&#10;wkAcAAAAAAAAvjIjK7sh58yzXwitWzNUdwsAAGhFhiFCa1YNOTD19geKb596pZGTW6c7CcB/ZxaX&#10;VkoG4gAASCmxqoMlzQvmH5d19LHTdbdkisD4ibPCX6xlIA4ZS7muyDry6BkyK6tedwtSQ8uihUdF&#10;tm3tlXiIAAAAaSExbGVZMd+AQSt1pwCpxK2tKTr44D13Rvft6yhtW3cOAABIIioWE3mXX/lkcMLE&#10;mbpbAAAAAADINFzNAQAAAAAAgK8l94xvv1Tz7NM3xip3d0uMyQAAgDQgpZDx9/WG994501fef2XB&#10;D66dGv9vSncWgH9llZRUcgwOAEAKib9vq+Zmf9OsGWcwENd+siYe9WHtH5/4se4OQBs3JrKOP/Et&#10;aZqu7hQkP6+hIa9l4WfHei3NthEI6s4BAKD1/GMgboXuDCCVNLz2ymVNc+ccG/8soTsFAAAkERUK&#10;icDosYvyL73yfmk7Ed09AAAAAABkGgbiAAAAAAAA8LUY+flVuWef+3zVA/f8WjqO7hwAANBaEqNT&#10;sZhd/fhjv3DKB6zOOuZb7+pOAvCvrOJDA3FKKCV1twAAgK9Gua4IrVo52q2u6mgWFh3Q3ZMJfAMH&#10;LTcLiqrdutrCxBg2kEkSrzl29x67fP0HMIaCryS6fWu/5gXzjzUcn+4UAABaj1LCLindZXXosFd3&#10;CpAqQqtWjK555smbRCzqCNvWnQMAAJKEcmPC7NixpvDKa+62Skt36e4BAAAAACATMRAHAAAAAACA&#10;ry33jLNfrHvp+Wvd2pqCQ2MyAAAgPViWcOvrsg/+/vb7nJ69N9m9eq/XnQTgv5gdS/YIKRmIAwAg&#10;lZimiO7e1T20bMnErONPelN3TiYwsnPqAyNHz2/48P1TpcXlccgwkbAIjhk/1+xYzBgK/rP4Z8vm&#10;RQuOie7bU2AEgrprAABoPUolhqNXHjqXCuA/8hobc6sfuu/26J49JTwoEgAA/Iv4EXXeWee8lHUC&#10;328AAAAAAKALV8ABAAAAAADga7M6ddqZc/qZf6p5atp1kpuGAABIK9K2RXjzpr4H7rztwdKHHj/X&#10;yM6u190E4B+skuJKIaUX/1dWmgEASBHSMETs4IH8lsRA3LdOfIuBgrYnfU44MGbcnIbpb58qGIhD&#10;pjFN5R85+lMjmNWoOwXJz2tqym38+7vnSpsREABAelGJgbgBgz7n8xfw1dT95cWrm+Z8dCLjcAAA&#10;4F/EYsI/ZOjygmuuv0N3CgAAAAAAmYwr4AAAAAAAAPC1SccXzj7h5Dfr33rju25tTZE0Td1JAACg&#10;FSVG4hpnzzqx+tEHbutw8y0/if8XbqICkoBVXFIppVSJGxyFlLpzAADAV/F/3rNDK1eMju3f38kq&#10;KanUXJQBpPIPPmKpzMoOi1jMJwy2dZEZVCwm7J69dh8aQwG+gvD6tUNCq1cOl4xpAgDSjecJ36CK&#10;5bozgFQQWr50Qs2T027mszMAAPgXSgkjN7eh489v+YlZUHhQdw4AAAAAAJmMqzoAAAAAAADwjfiH&#10;Dl+QdeRRs+pefeU8GQzqzgEAAK0sMQBb+9Lz1zq9+36Re+75f9TdA0AIq2PxHmlZMRWN2rpbAADA&#10;V2dYtgitXT0isnnjIAbi2ofZufNOX/mAL0KrVgyV3OSODKEiERH/vV/hK++/WncLUkPDW29cJFxP&#10;CovXSQBAGkkMWQSzwnaPnpt0pwDJLvFAyKr77/5drLoqP/HwKAAAgEMSD6yLxUThVddNDYwdP0d3&#10;DgAAAAAAmY6BOAAAAAAAAHwj0ucLZZ805bWmObMnew31OcI0dScBAIDWZBjCa252qh978NdOnz4b&#10;/CNGfaI7Cch4thM28guqvJaWrrpTAADA12Cawq2uCoQ+XzYuOH7iLCGl0p2U7hLDur7BFctali0e&#10;yk3uyAiJIRS/T/krhiyRfn+z7hwkP1VXV9A4e+apghFNAECaUa4rfOV9NhpZ2fW6W4CkppSsffG5&#10;65sWfHaUtLi1DAAA/BcVDoucM856Pe+Ci6bpbgEAAAAAAAzEAQAAAAAA4DBkHXnM3/0VRyxr+nTe&#10;0ZKBOAAA0k5iSCGyfWv3g/f/4Y7SBx79rlVcUqm7CchohlR2aemuWOXurkJK3TUAAOBrkLYjmj+d&#10;e1L+hRdPM/ILDuruSXfSccL+AQNXGJbtCaUMjp2Q7hJDKHZx6YHAmHFzdLcgNTR8MP3bXk1NEa+P&#10;AIC047nCKeu7TgYCjOYC/0bLwvnH1v/lpSsTY9McEwIAgH9SkYjw9R+4sfDq6+80cnLrdPcAAAAA&#10;AAAG4gAAAAAAAHAYEhdV53773Gdbli6ZqKJRSxhcNAoAQLqRPr9o/nTeUdUP3Xt7x9unXiVNK6a7&#10;CchU0jA8q3PXHWrZ0rEceQMAkFqkZYnQihUjol9+2cvHQFy7sMv6rbU6d9kf27unVFhcJoc0p5Sw&#10;u3bZnnigi+4UpADXNRs/eP8sLxyypGXrrgEAoFWpmCucvv3WGX5/i+4WIFl5dXWF1dMeuSVaubtU&#10;+v26cwAAQJJQniuMnJzmwutv/I1vwMAVunsAAAAAAMA/cOUbAAAAAAAADkv2iZNfr3nmqZvC69YM&#10;EcLUnQMAANqAdBxR97dXLrP79P2i4LIr79PdA2QsaXh25y47hOfFD7059gYAIKVIKbxQi9P06dwT&#10;fUcMWaI7JxP4+vVfY3fvsTW6e1epZCAO6UwpIS1b+ceM/1j6A826c5D8wmvXDA9vWH9E/M1JdwoA&#10;AK0rflwkpCGcPn2+EIbh6c4BklXti89c3zR/3tGMwwEAgH8RP5zOv/CSx3OmnPqK7hQAAAAAAPBf&#10;uPINAAAAAAAAhyVxw1n+hZc+uu/mG58Whu4aAADQJqQUwnVlzbRHfuXr229tcNLRM3QnAZnK6tLl&#10;y0NXZgMAgJSTGClrmvXB6QU/+OFd0jRjunvSnVlYeMDp1XtD84L543W3AG1N+nzR7G+d+JbuDqSG&#10;pk8+Pjm6p7JUMjwOAEgzyvOEVdyx1upYUqm7BUhW4RXLx9X88ambpMntZAAA4P8SjYrguPGfFl77&#10;o98KKRlbBgAAAAAgiXBGHwAAAAAAAIcte/KUV2ueeeKnkc2b+gluKAIAID3F3+NjBw8UHLjrd3/o&#10;3L3nFrtHz026k4BMZHXuukN4DMQBAJCSpBTh9V8MiX25vczu1We97pxM4B86fKHx3tvfUS0tfmHw&#10;dAukKaXinxO67PAPGbpYdwqSn1tT3aFlyaKjRCRiiEBAdw4AAK3Lc4Xdtdt2o6jDft0pQDLympqy&#10;D0y94163oT47MWIPAACQoKJRYXfpsqf4tjuvNbKyGnT3AAAAAACAf8UZfQAAAAAAABw2Iyu7Pu+C&#10;ix/b/+ubH5IMxAEAkLak44jw2tUVVfdOnVo89d7LjOycet1NQKaxSkt3ScZNAABITVIKFYtZjbM+&#10;PL3giqsZiGsH/hGjPjVycurc5ma/7hagrSjPE9nHHf+2MAxXdwuSX3jdmmGhFZ+PED6f7hQAAFpf&#10;zBV2l647rA4d9+lOAZKPkrXPPPmTlhXLR3NdDwAA+CflusIIBJo6/Phnv3LKB6zU3QMAAAAAAP47&#10;BuIAAAAAAABw+KRUWUcf+3ffgIHXhDesL5e2rbsIAAC0kcT7fMP708+0+/VfU3jN9XdK04zpbgIy&#10;iZGdXW8WFNS79fW5gqE4AABSjnJjsmnOR5MLrrj6bt0tmcDp1WeD3anzl7G9e0uk7higjSR+t7O/&#10;dcLbujuQAmIxu2XhgmPcgwfyZDCouwYAgFaXGM61unbbnjiHqrsFSDYty5ZMqP3rn65WkbAlbUd3&#10;DgAASAZKCRn/J/fb5/0le/Ipf9OdAwAAAAAA/mcMxAEAAAAAAKBV2F27bcuefOor4XVrbxWWlRiN&#10;050EAADaQuI9XnlGzZOP/dTff8DKrONPelN3EpBJpOMLmyWllbHa2lzJQBwAACkpun1b38jmjQOd&#10;sn7rdLekPdNwAyNHfxpatXKU7hSgLSjXFb6ysk12r94bdLcg+cWqqjo2fvTh6cJhEAQAkIY8TxjB&#10;oLK7dtuqOwVINm5tTVHNU0/8PFa5u1j6fLpzAABAklCxmAiOHL2o6Pobb5WBYJPuHgAAAAAA8D9j&#10;IA4AAAAAAACtwzDc7OOOf7vhrdcuimzd2ktygxEAAOnLMIVqaQ7u/+2vH+la1m+t3av3Rt1JQKaQ&#10;ji9kdSypDK9f1193CwAA+PqkNA7dmN08/5PjGYhrH1kTjvqw5vlnfiSU4okWSD/RqAhOOHKmkZNT&#10;pzsFyS+8dvWI8BfrBkrb1p0CAECrU0oJq7Coxu7WnYE44P/R+O5bFzR++P4UruMBAAD/pGJRYXfp&#10;Ull8+9SrzA4d9+ruAQAAAAAA/zsG4gAAAAAAANBqfIMqlgfHT/wosm3b5fEfueESAIB0ZloiVrm7&#10;y/7f3vJYp4emnWfk5VfrTgIygfT7Q1ZJcaVwPSG4px8AgNRjGMJrbHBCy5dOUBdc/Ji0rJjupHTn&#10;GzpskZGdU+fV1+ULySlLpBMlpCFVYNTYudJ2IrprkPwa3nr9e8LgdRAAkKY8VxgFBQft7j226E4B&#10;kklkw/qKqkcevFWapuQzMQAASFCJY+fs3MaOt9x+gzNg4ArdPQAAAAAA4N9jIA4AAAAAAACtKvec&#10;7zzT+MGMs2LVVYXSNHXnAACAtmQYonn+J0fXPP34zwpv+Mmt0ra5IR1oY4bPFzKLSyqFUrpTAADA&#10;N2WYIrJ506Doju1lTp+y9bpz0p2RlVXvHzp8YfPHH50kOF+JdBJzhd27bAevI/gqYnsquzd9MvcE&#10;vrcBAKQtzxNmYiCuS7ftulOAZKHCYf+Be35/t3vwQJGwuH0MAADEqcRDJwyv8Kpr784+8eTXdecA&#10;AAAAAID/jDP8AAAAAAAAaFX+IcMWBcdN+Khh+jvn6G4BAABtzDCEiMWsmhefu8ZXMWRJ9omTuXgU&#10;aGuG4VrFpbuV6wqpuwUAAHwj0rJEeMvmsvC6NcMZdmoHpukGx42f3fTRhycxjIR04kWjwldxxBK7&#10;e/ctuluQ/Brfn36O11Cfe+hcDgAA6cgwhdO5yw7p97foTgGSRd1fX1JadiUAACAASURBVLq6ee4c&#10;xtIBAMA/JB5CF42I3HO/++f8S79/v5CSp9IBAAAAAJACGIgDAAAAAABAa1P5l33/gYaZM84SrstV&#10;pgAApDvLEl59fc7BP0y929e3fK3duw8DF0Abszp03Me4CQAAKcwwhNfY4IRWrRiTM+W0VxIDsLqT&#10;0l1g5OhP4n/OiZvd2NhFelDq0Nikf9ARy2Qg2KQ7B0lOKdnw93fOU54nJANxAIB0lDg28vlcp6x8&#10;re4UIFmEV60cVfPCs9cr15WJzw4AAAAqEhHBceM/6/CTn//CCASadfcAAAAAAICvhrP8AAAAAAAA&#10;aHW+iqGLsyYd/X7TrBmnCMvWnQMAANqYdBwR2bq5z4Gpt99X+tDj5xnBYKPuJiCdGbm5dUZeXliF&#10;Qj7Bzf0AAKQkaTsitHTxxNi+vZ2tTp136u5Jd1Zpp92+sr6bwls29ZMml8wh9SnXFXbnLnv9RwxZ&#10;rLsFyS/+fjMp+uWOMiHZyAQApKl/DMSFnfL+a3SnAMlAhcP+mmee/Gl0y+ae0u/XnQMAAJJBLCbs&#10;Hj13dfjFrTeaxaW7decAAAAAAICvjqvdAAAAAAAA0Oqkabp5F138aNPc2ScKz7O56QgAgPQnbVs0&#10;fTRzcs1Tj/+86Ec3/Vp3D5DOjJycWjO/oCpaubuzZCAOAICUJC1LhNauqUgM9jAQ1/bMvPwq35Bh&#10;i8Prv+gnGIhDOkgMxHXtut03cPDnulOQ/BrnfDTFra7O4/MjACCdSZ8Tcsr7r9LdAWinhGx4960L&#10;Gz/4++nCcXTXAACAZKCUMLKyWjr8/Jaf+ocMW6Q7BwAAAAAAfD1c7QYAAAAAAIA2ERg2YmHWpCNn&#10;N8788ETp8+nOAQAA7UAZhqh99smbfOXlq7JPPuVV3T1AujJy82rNgoKq6K6dnXW3AACAb0hK4YVC&#10;dvOiBUf7R42ZJw3D1Z2UzmQg0BwYMnRR3V9eupBHWSDlKXVoZNI3qGKpkZtbqzsHyc2tru4Y+nzp&#10;BBWJGNLv150DAEDbiB8fmXmFVXbnLjt0pwC6RXds61v92EO3eOGwk3i4EwAAgFCeKLj6ht/nTDn1&#10;Zd0pAAAAAADg62MgDgAAAAAAAG3CyM6pyznj2y82zf34BOF5UhiG7iQAANDGZPz93m1oCFQ/dP/t&#10;Tq/eG53+A1fqbgLSkZmTU2fmF1TFj7N1pwAAgMNg2LZonjPrlILvX3WPDAYbdfekO6d32XqruLg+&#10;/pklV3KuEqlMqcT59+bghCNn6U5B8gutXDE6snHDIMZBAABpTQrh69dvrTAMTpgisyklqx64587I&#10;9q09pO3orgEAALopJVQkIvIvuvTpgsuvvFd3DgAAAAAA+GYYiAMAAAAAAECbCY4eOycwasynzZ/O&#10;myT9ft05AACgHSRuOA6tW92/6rEHf1069b7LZHZOve4mIN0Yubm1Rn5BlVIqce8jAABIVaYpQmvX&#10;DI/t2tnT6Ve+RndOurO699hi9y7b6C5bPFI4Pt05wDcX/xxg5udVBceMm6M7BUlOeUZo+eIJ0b17&#10;842sLN01AAC0ISl8gyqW6a4AdKt/6/XvNc6Yfpa0GAcGACDj/Z9xuJzJp75ddNPPfil9Tkh3EgAA&#10;AAAA+GYYiAMAAAAAAECbMYtL9mQff+KbLUuXjBWeawvD0J0EAADagfT5ReP0986u7T9oVcEPb7hd&#10;dw+QbuJ/x1rMgoIq4Xm6UwAAwOHyXNH00czTGIhre1Zpp52+Xr3XtyxaMFI6umuAwxMYPnK+zM5m&#10;kB3/Vmzfvs7NC+Z/KzHmDwBAWlNK+AYOXqE7A9ApumNb3+pHH7zVi0ZNaXGrGAAAmU5FoyI4dtyC&#10;Djff8lOzoPCg7h4AAAAAAPDNcdYfAAAAAAAAbSr7lNNfrn/jtUtDa1ZVSAbiAADIDFKKxDBs9ZPT&#10;fuoMGPh51rHHv6s7CUg3ZkHhAWGaujMAAMDhUkI0fvTh6QVXX/t73SnpTlpWzFc+YLURCLhCKfPQ&#10;5xYgFcV/d7O+deI7ujOQ/CKbNg4KrVwxlIE4AEC6k44T8/UrX6W7A9DFa2nOqn78kV9Ftm3pLU1u&#10;EwMAIOPFYsLp139jx9unXmX36LlJdw4AAAAAADg8nPkHAAAAAABAm7I6Fu/JOeX0v4Q3fPE7oZTB&#10;jZcAAGQIwxBeY332gd/fcb9T1m+d3b3HFt1JQDoxO3TcZwSDrojFTMEQMwAAqUtKEdm2pTwx4uP0&#10;7bdWd0668w2uWBY/jqqK7dtbLC0unUMKUkoYObkNgTHj5uhOQXJTsZjVPHf2FC8ctg2/X3cOAABt&#10;x/OE3adss5GfX607BdAlftw3ueG9d86R0hBckwMAQGZTrivsTp0rS++8+wpf+QBGlAEAAAAASANc&#10;5QYAAAAAAIA2l/fdCx+v++tLV0d37ezOxagAAGQQyxaRzRvLDv7+tw+WPjTtXOnzt+hOAtKF1aFD&#10;YiCuyaury9XdAgAADoOUQjU3ZzfNnT2Zgbi25xs4aHniOCq2p7JYdwvwTSRu8AyOGjPXyGMABf+e&#10;amzMa/jg/bMNx9GdAgBAm0ocH/kHDV4mbSeiuwXQIf75tlv1U4//zGtsCErHpzsHAADoFIsJMy+/&#10;vvi2O67zjx4zT3cOAAAAAABoHQzEAQAAAAAAoM0ZObl1+Rdd8sj+O39zjzQM3TkAAKAdScsSjR/N&#10;nFzz5OM3F/7wujuEacV0NwHpwOrQcZ8RzGpya2tzmWAGACCFSSm8lhazZeGCYwouveIBYZocL7ch&#10;Iy+/xunVe31o7ZoK3S3ANxKLieAxx02Xts0ACv6t5sULj4pV7u4cf1/RnQIAQNtyXeEbXLGM4yNk&#10;qro/vfDD0LKlI6WPcTgAADJa/LhY+v2hDj/9xc1ZJ5z8hu4cAAAAAADQehiIAwAAAAAAQLvIOfXM&#10;P9f+6YUfRr/c0ZMbkgAAyCCGIVQsZtS++OxV/oojlgSPOe493UlAOjCLSyqNrKwGoVQn3S0AAOAw&#10;SSkiO7b1jWzbUu6U9VurOyfd+UeNndcw84OzRCxmJv7sgZThecIsKGjwDxm6WHcKkl/D269fJHiJ&#10;AwBkAtMQTt8Bq3VnADq0LFl4VO1Lz10nfY7uFAAAoJNSIvHwmcKrr7s777wLntKdAwAAAAAAWhcD&#10;cQAAAAAAAGgXRocO+/IvuHja/tt//QfJQBwAABlFWpaIHdhffODeu6Z2Ke+/yurc5UvdTUCqs0o7&#10;7To0EOd5ulMAAMBhSpwri+3e3T30+fKxDMS1vcCY8R8bjhPyotEsBuKQSlQ0KvxDRyyOfxbYqbsF&#10;yS1WWdm9ZemSiYKFOABAmlOuK+zOXfZaJcWVuluA9uY1NOZV3XPXXV5jY1BY3BoGAEBG8zyRfdKU&#10;dwuuvPouYRqu7hwAAAAAANC6+BYAAAAAAAAA7UIahpd17Lfe9f3tL5eHN20olzZPMAYAIJNIn0+E&#10;164eXHXP1LuL73v4wvixARelAoch/neqxczLr2LUBACANGAYwq2vdeLHyyPEOec/ozsn3fnKytZZ&#10;JaW7I1u39NPdAnwdKhYVgeEj5psFhVW6W5DcGmd9cIZbV1fA50UAQNqLxYTTu2y9mV9QozsFaG+1&#10;L/zxRy3Ll44VPKARAIAMp4QMBMKF1/3odunzh3TXAAAAAACA1sdAHAAAAAAAANqN3bvP+uyTT3kt&#10;vHH9LxPXpQjuTQIAIKNIxxH17719vn/4yM/yLrrkEd09QKqzunbbLrn5CwCAtCBNS4TWrR0Wq6zs&#10;bnXu/KXunrRmGF5g9Ni5kS2bGYhD6vA8YRZ1aPYNrlgupPR05yCJua7V9PFHU1SoxUychwEAIJ0p&#10;NzEQ12e9kXiQBpBBQsuXja975S+XK9cV0rZ15wAAAI1UOCLyv3PRc07f8jW6WwAAAAAAQNtgIA4A&#10;AAAAAADtKvvkU/7W8N7b341s2dyLm5MAAMg8yvNE1WMP3eIbXLHMP2zEZ7p7gFRmd+u+Vdi2J1zX&#10;EJL1ZQAAUppti/AX6wZHv9zeh4G4thccP2lW7Z9fvIKxXaQKFYsKf5+yDb7yAat0tyC5hdesHhHd&#10;snmgMAzdKQAAtDkppbB79t4kbTuiuwVoL15TU3bNc0/dFN2xvZv0+3XnAAAAnVxXWKWdDuZ+54Kn&#10;pGnGdOcAAAAAAIC2wUAcAAAAAAAA2pWv/4BVWUcdOz26Y/s18R+5QwkAgAyTGGCI7dtTfPDeu+4q&#10;vffhC6xOnXbqbgJSld29xxZp2VHluj7dLQAA4PBIwxBuTVV2ePWqkYHRY+cKw/B0N6Uz/xFDFhvZ&#10;2c0qFAoytIukp5QQnhJO3/I1VucuO3TnILk1LZx/bGTXzk4MYAIA0p1yXWEWFjVZ3bpt0d0CtKfG&#10;v797XuMHM07hgYwAAEBFoyL37POec/r0Xae7BQAAAAAAtB0G4gAAAAAAANDu8r570eON098+P3rw&#10;YAduUgIAIPNIyxbNn306ofal567tcOPPbhGWFdXdBKQiu1v3rTL+90eFlI9hEwAAUt+h4+SF84/N&#10;Pf+CJ42cnHrdPenMyC+o9g8+YnnzogUT48dTunOAf08pEX9NCPmHDf+M8Uj8O15dXUFo2ZKJIhI2&#10;RSCoOwcAgLaVGIgrKd1td+nKgC4yRmz3rp7Vjz30axWLOnyWBQAgsyXG4Zy+/bbmnHLqX6XthHX3&#10;AAAAAACAtsM3AgAAAAAAAGh3TlnfdVknTn697k8v/EB3CwAA0EBKIQ3DqH3+6R/7hwxdnB0/LtCd&#10;BKQiu1v3bdJmYBEAgHQhbVu0LF08ya2t6cBAXNsygsGmwKgxnzR/Om+i4KZ6JDnlecIqKqoKjB73&#10;se4WJLfI5o0DQ58vHyMcn+4UAADaXuIYqaS00u7SbbvuFKBdKCWrHrrvt9Ed23skzh8AAIAMptSh&#10;626yTzj5Td+AQSt05wAAAAAAgLbF1W0AAAAAAADQIv+Syx9qeOfNC7ympuzExSoAACDDmKZQ4Yh9&#10;8K7f3ePrP3Cl3aPnZt1JQKoxcvNqzLyCKrempkB3CwAAaAVSCre+Liu0bOkEu1v3rbpz0pphuP4h&#10;wxYK01Dxnzg5iaRnd++5yelTtl53B5KY8ozQ58vHxfbsLpLBLN01AAC0AyXszp13GLm5tbpLgPbQ&#10;NHPGWQ3vvvUdRs4BAEDigRJOz17b8879zlNCSqW7BwAAAAAAtC2+GQAAAAAAAIAWTs/eG3LOOPul&#10;2uf+eLX0+XTnAAAAHUxTRHds63XwrjvuK33gsfOl39+iOwlINXbPnpsj27eW6e4AAACtxDBF05xZ&#10;p+accdZLulPSndW12zanR69d0Z1fduMGeyQzadkqOPHID3V3ILl59Q35jR99eIawHd0pAAC0PaWE&#10;DAZdp0/fL3SnAO0htmd396pHH7zVC4dtyedXAAAyXuKJJzlnnP2i3av3Rt0tAAAAAACg7fHNAAAA&#10;AAAAAPQwDC/v2+c/0/ju2+fG6mqLpGHoLgIAADqYpmiYOeM037NP31R4zXV36s4BUo3ds9dGodRJ&#10;ujsAAEDrSJwja1702dFeY2OukZ1dr7snnVmlpbt9/QeuCG/b2s3gBnskK6XiB/12LOvoY9/XnYLk&#10;Ftm2tV/LsiWjpc3rGQAg/SnPE2ZefoPTr3yN7hagzSll1D7/zI/Ca1YPlqapuwYAAOgWPxa2e/Tc&#10;ln/RpY/oTgEAAAAAAO2DK0EAAAAAAACgja+8/+rsKae+XvPs01fKYFB3DgAA0EFKIVwlap9/+ke+&#10;QRXLso46mpvega/B6dFzs+4GAADQury6usKWpYsnZR197HTdLenMzM2rcfoPWCXee/tU3S3A/0op&#10;YXfrts1X1o/xE/xbTTNnnKkiEVs6ju4UAADaXvwYyczOrvf1679adwrQ1poXzD+27rVXLov/q3Ho&#10;OzUAAJDZXFcUXn3d78yCgoO6UwAAAAAAQPtgIA4AAAAAAAD62HYkZ/KprzS+/945bnVVgTA5XQUA&#10;QCaSliVie/cWVT/24C2+fv3WWJ0679TdBKQKu0evTSr+/9wWBgBAmpBSqGjUbJ7z0RQG4tqYlMrX&#10;t3ytWVjUolqaA8IwdBcB/43yPJE16agZwrJiuluQvFQk4m94f/o5ifMrAABkhMRAXEHhAatzly91&#10;pwBtya2pKap5atrP3YMH8qTPrzsHAABopkIhkXX8STOyT5z8uu4WAAAAAADQfrgaBAAAAAAAAFr5&#10;hw5fGJx09Af1r//tfMlAHAAAGUv6/aJl0YLx1U8+9oviW357PTe/A1+N3b3HFimZhwMAIJ0o1xUt&#10;K5aNVy0tQRkINOvuSWdOv/LViYHqyKb1/aTh6M4B/rvEQNyRx8zQnYHkFlq2ZEJ0z+7ugs+GAIAM&#10;IU1T+AYMXKG7A2hr9W/87dLmuXO+xTgcAAAQsZiwijrUFFx6xf1Gbm6t7hwAAAAAANB+uOMWAAAA&#10;AAAAWkm/vzn39DNfap435+RYTU1e4mJuAACQmaTjiLqX/3K5v2Lo4tyzz3ledw+QCoy8vBqzoLDa&#10;ra0pZAwAAID0IA1DxPbt6xxatWJ0YMy4j3X3pDO7Z69NdteuOyLr1/UTtu4a4F8lxiLjv597fP3K&#10;V+tuQXJrmP7OeSoaNRPvHwAAZATTVP4jhi7RnQG0pfCG9RU1Tz72C2Fx2xcAABBCeUrknH7my4FR&#10;oz/R3QIAAAAAANoX3xQAAAAAAABAu8CESTP9w0bMb/po5mTdLQAAQKPEuFU04lTdd9dU/xFDljh9&#10;+63VnQQkO2nZUbt7962xqoOFkhvFAABID4Yh3KqqopaliycyENe2pOOE/f37r2ye9/HxQinB4C6S&#10;SiwqAqPGzjVy82p0pyB5eXV1BS3LlkwSnnvo/QMAgLQXP26XpuX6KoYs1Z0CtCFZ9cA9v4sdOFAo&#10;bdbMAQDIdCoaFU7vPtvyLrrkEenzhXT3AAAAAACA9sUdAgAAAAAAANAuMWpRcPmV9zUvmH+cCod9&#10;3IgJAEAGM00RrdxdeuD2Xz/a+cnnTpXBYKPuJCCZSduO2F27b2tZvmyk7hYAANBKpBReS7MRXrtm&#10;pIjFHGFZEd1J6cw3bNR8I/tPV3mNjdmcl0QyUa4nAqPGzIt/Lm7S3YLk1bJw/rGxvXu6SMk4HAAg&#10;cxg52XVOWd91ujuAtlL/6suXNX/y8QnSNHWnAAAA3RIDybat8i64aJrTp+8XunMAAAAAAED7YyAO&#10;AAAAAAAASSEwdsLsrKOPnd4w/d2zeAIyAACZLXEs0LxwwZHVTzz6i6IbbrxNmFZMdxOQtA4NxHXb&#10;Jjw38YPuGgAA0EqkZYvIlk0DI5s3DXD6D1ipuyedBYYNXyBzcutVQ0M283BIGq4r7NLSWqdf+Rrd&#10;KUhuTQvmH+fW1OTwvQoAIGN4nvAPPmJZ4ryo7hSgLUR37+pZ+8KzN3hNTT7pOLpzAACAbq4r/CNG&#10;Ls6/4HvTdKcAAAAAAAA9GIgDAAAAAABA0ii88po/NH0y93jV3JwjJLdjAgCQseLHASoaNer++tIV&#10;gVGj5wUnHf2B7iQgWUnTdK1u3bcqzxMcQQMAkEYsS0S2bu0Z2bRhEANxbcvs0HGfr3fvL2KVuzvr&#10;bgH+yYtFRaD/wJVOj56bdbcgecX27ukaWbN6hPCU4DsVAECmUEoJ/5Bhi6RhuLpbgNamIhFf/Z9f&#10;/GFo7eoKBoABAED84FfIQCDc4caf3yL9gWbdOQAAAAAAQA8G4gAAAAAAAJA0fIMrluadcfafq599&#10;+iojENCdAwAANErc+BLdv79j1UP33+6UD1htFZdU6m4CkpXdpesOKQzdGQAAoBVJKYXX1GS3rF45&#10;KuukKa/Fj48jupvSWXDsxNnNn80/TncH8E/S84RvwMAViQFD3S1IXuE1q0eGN66vkA6XAgMAMojr&#10;Cv/QYQt1ZwBtIbzy8zF1L//p+4lzAgwAAwAAFQ6LvO9c+Hxg7PiPdLcAAAAAAAB9uCoEAAAAAAAA&#10;ycMw3Zyzznm+8cMZZ0T37inlicgAAGQ2w+cTLcuWjK59ctrNHX5124+FYbi6m4BkZOTmVZuFBU1e&#10;U1NW/O+J7hwAANBKpOOIlqVLJrnVVR2tktLdunvSWWDchNncfI+k4bnCLChs9g+qWBb/vfR05yBJ&#10;KWW0fL5sXKy6KmAEs3TXAADQPpQnzPz8RrtHr026U4DW5jU15VQ99vAtserq/MT5AAAAkNlUJCJ8&#10;AwZsyL/48geFlEp3DwAAAAAA0IeBOAAAAAAAACQVf8WQJTmTT3m1+o9PXhv/kbsyAQDIcInB2NqX&#10;nvuhf/SYedknTn5Ndw+QjIyc7HqruLQyvGVTX8lAHAAAaUNalgivWT00tqeyGwNxbcspL19tdSze&#10;E9u/rxNDcdBNxVxhlnba7R8ybJHuFiQvN/561bLg0+OkzXgIACBzKNcVvvIBa4zc3DrdLUBra3jz&#10;tYub5s05nnE4AAAg4se90h8IF/zg2rucPmXrdecAAAAAAAC9GIgDAAAAAABAcjEML+fMc15omPXB&#10;mdEvv+yaGIUBAACZTbmucfAPv7/b13/ASrtHr026e4BkY2bn1pmlpbvFxvV9hcVXwAAApA0phQq3&#10;mKFliyceGoqSUulOSlfSdsKB0WPm1b/95nmS4ykkAadb9612r94bdXcgeUW2bSkPrV41lNcsAEBG&#10;ibnC6T9gpZGTw0Ac0kp0x7aymice/SUPgAEAAEIpoTxP5E459fXsk6a8qjsHAAAAAADox5UhAAAA&#10;AAAASDq+wRXLso8/6Y3aF569TiglEzfDAgCADGaaIrJ1a++q++/5XfHUey43glkNupOAZGLk5dXY&#10;nbp8qTxXcOQMAEB6kZYtmj6Zd0L+RZc9IhwnrLsnXUnLigXHTJhd//qr5zG4C62UEobf7/pHjZmn&#10;OwXJS7mu2TR3zmQViZjS59OdAwBAu4m/BwrfgIErEwPPuluAVuO6VtXDD/wmUrm7E+O/AAAgMQ7n&#10;9O6ztej6H//GCAabdPcAAAAAAAD9+PYAAAAAAAAASangkisebPj7e+e5+/aWJEZhAABAZpOGFA0z&#10;pp/hHzn6k/yLLnlEdw+QTKTPF7I6d94pXFd3CgAAaG2mKUKfL5vgNtTnm0Ud9unOSWdORcUyIxiM&#10;Kte1eWAFtFFKyECgOWvCpJm6U5C8VDgcaPzw/bOkbetOAQCg/XieMAsKmu1u3bfoTgFaU+MH75/d&#10;NHPGWZLPoQAAIE6apii64aZb7R69NuluAQAAAAAAyYGBOAAAAAAAACQlq2vXbfnnX/Bk1YP33qq7&#10;BQAAJAHTFCoSsWuemvYz/5Chi/xHDF2sOwlIJlZp6U4ZCCqhlGTQBACA9OI1NQVDSxYdmXXSlFd1&#10;t6Qzq2PHvc7AQatCny8fwegS9FHCKi6p9A0+YqnuEiSv8KrPR0d37OglDEN3CgAA7Ua5rnC69dhh&#10;lXTarbsFaC2xvXu61L7wzA1ubW1A+v26cwAAgGYqGhF553znpexTTn9ZdwsAAAAAAEgeDMQBAAAA&#10;AAAgaeV/79KHG95/79zwhvX9pcWpLAAAMl1ipCG6c0fX6ofv/23pg9POM7Kz63U3AcnCKimttAoK&#10;6t2amrzEoCIAAEgvTXPnnMxAXNsy8wur/BVDl4QWLxohGIiDRsEJR84SUirdHUheDdPfPV93AwAA&#10;7S4WE3a37lutTp136k4BWoXnmvVvvHpp86IF46TPp7sGAABopiIR4Svvv7Hw+htvlYbh6u4BAAAA&#10;AADJg7tqAQAAAAAAkLSM/IKqwmtvuH3vjde/KDzPElLqTgIAAJpJxyeaZs86qea5p39cdN2Pf6u7&#10;B0gWdknpLjO/8GCsqipPMhAHAEBaUUqJlmVLJqhwKCB9/hbdPelKOk7IP2jQcmGZiT90wblIaOEp&#10;ETzmuHd1ZyB5eQ0Nec3zP/nWodcpAAAyiIr/z+7RYzMPjkG6CK1bN7T2+WeuFYmHJfL5EwCAjKZc&#10;V8SPcxsKf3jD7XbXbtt19wAAAAAAgOTCQBwAAAAAAACSWvaxJ7yTc8JJb9e/9cbZMhDQnQMAAJKB&#10;YYjaZ566KTh85GeBCZNm6s4BkoFZUlppFhYcFJvcPkLYunMAAEArklKK2MGDJeE1a4b7R4ycr7sn&#10;ndm9+mywO3U5EN2/t6M0ubQO7UwpYRaX7PcPGrxcdwqSV/OC+cfG3xNKGREBAGQUzxNGdk7UiR+v&#10;604BWoXnmdUP33d7bP++Euk4umsAAIBOiYcAuK7IPe3MV7NPOPkN3TkAAAAAACD5cBUbAAAAAAAA&#10;kpoMBJpyL7h4WvPiRRMPXRxrM3YBAEDGMwzh1tbkHLx36t2d+5WvMTsW79GdBOhmFhbtN/ILDypP&#10;CWYCAABIM1IKr6kxu3nhZ8cwENe2nJ69Ntk9e26MVu7qKBiIQztTsZgIjhk318jOqdfdguTVNGfW&#10;qV5DQ0DavEYBADKH8jxhFxZVOX3KvtDdArSG+jdevaTp49knMw4HAABUNCr8Q4ctL7z+xtuk39+i&#10;uwcAAAAAACQfrhABAAAAAABA0guOHT8755TTXq197o8/FErJxE2xAAAgsyVGY1tWfj6s6rGHbu34&#10;y9t+JB0nrLsJ0EpKZXcq3SktvgIGACDtSClUKGSGVn4+VriuKUzT1Z2UrhLj006vPhuaP/1kgu4W&#10;ZKDEQNyEiTP5fIv/TWzf3i7htWuGCy/xNsBnPwBABvE8YRQUHHD69lunOwU4XNHdu3tUP/HIL1Us&#10;JjmfDwBAhnNdYXXsWN3xl7fdaJV22qU7BwAAAAAAJCe+TQAAAAAAAEBKyP/eZQ81z/v4pPCWzWVc&#10;JAsAAA4NxkpDNLz52vnBUWPmZk857WXdSYBudo9em2UgEBPRqMWoMgAAaSb+3h7dtaN39MsdZXav&#10;3ht056QzZ+Cgz42cnIiKRBxhGLpzkCk8T5hFRfW+gYM/152C5BVatmRidMe2PoLvSAAAGcju1Hmn&#10;WVi0X3cHcDhUNOrUPDXt59Ft23pJ09SdAwAAdFJKCNPwCq/7MJqsPAAAIABJREFU8W8Do8fO1Z0D&#10;AAAAAACSF1eJAAAAAAAAICXYPXpuzr/k+w/s/82vHjt0cQyDFwAAZLzEzTNuXV1+1cP3/8ZXMXSJ&#10;3b37Ft1NgE6JY2bD72/2IpFcjpcBAEgviWPf6K5dPUNr1wxnIK5t+eOfLczCoqpo5e5OkoE4tBMV&#10;jQr/kKHLrNJOO3W3IEl5ntmyfOn4WFVVthEM6q4BAKD9KCWk43gM6SIdtCz87NiG9976bvz3WnIO&#10;HwCADBeJiLyLLnk277vfe1x3CgAAAAAASG4MxAEAAAAAACBl5J5z3rON0985v3nhZ5OExaktAAAg&#10;EjeGifCGDeVVD9x9Z8m9D18kTTOmuwnQxe7Ra5Ph97e4dXW53FoGAECaSYwjV1cFIuvXDRGnnPZX&#10;3TnpzDdo8HKrqGhfdPfOTrpbkDlULCr8FUMWmUVFB3S3IDnF9lR2Cy1fOj4xGAoAQKaRPl8kfqy0&#10;VHcHcDi8mpoOtS8+d5178ECe9Pl15wAAAI1UOCQC48Z/VnjN9XdIy4rq7gEAAAAAAMmNu2gBAAAA&#10;AACQMqTjCxX++Ke/arn0gg9VKOQXhqE7CQAAJAHp2KLhvXfOD46fNCv3nPOf0d0D6GJ37bZN+gPN&#10;QindKQAAoA1IwxShdWuHetXVHY3CQkak2kjihjzfoIrlobWrh+puQYbwPGHmF4Z9AweviP9F93Tn&#10;IDmFN28aGFq9akRiKB8AgIyi1KHrBPyDKxiIQ0prnPn+WU2zPpjMOBwAAJlNxWLC7tJ1X4cbfnKb&#10;1bnLl7p7AAAAAABA8mMgDgAAAAAAACnFP2TY4vyLLn20+olHfiINboQCAAD/oDxPVD1y/2/9Q4ct&#10;dPqWr9XdA+gg/f4Wu6R0d2T7tl66WwAAQBuwLRFet2ZYdM/u7j4G4tpUYMzYj+vefO1iEYuZQkrd&#10;OUhziZtCnb49tjjl/VfpbkFyUq5rtSz67BgvHJKGP6A7BwCAdmeXlu4ySzvt0t0BfFPRyl09qh9/&#10;5BfKjH/E1B0DAAD08TxhWLZb8INrpwbGTZylOwcAAAAAAKQGBuIAAAAAAACQUqTjhPMvvuzhlsUL&#10;j2pZuniU9Pl0JwEAgCQgTVNEd+3qUvXgfXeUTL33MiM3t1Z3E6CDXVa+Vi5ZNFF3BwAAaH3StESs&#10;cldxZPOmgb5BFct096SzwJjxHxuOL+TFYlm6W5ABPFc4vXptsrv33Kw7BcnJq6/Pa/p4zmTDtnWn&#10;AADQ/pQS/qHDF+rOAA5HzbRHfxXdtq2ndHgIIgAAmSzxoIi8Cy98Nu+7F03T3QIAAAAAAFIHA3EA&#10;AAAAAABIOVZpp50F37/qnsi2zU+5dfX5iUEYAAAAKaVonDljSnD8+AvzLrjkUd09gA5O377rhGHo&#10;zgAAAG1FGqJlyaJJ2Sef8op0nIjunHRllXbaZfcpWx9etWJE/IOG7hykM6WE9Add36CK5dK2o7pz&#10;kJyi27b0j2xYP0CYXPILAMhMgRGj5utuAL6p5k/nndDw3lvfFRbHcgAAZDIVjYisY46bWXTTz3/B&#10;eUAAAAAAAPB18A0DAAAAAAAAUlL2iSe/3vLZJ8fX/umFKwQDcQAAICF+TKCiUaf6ycd/5h82ar5v&#10;4KDPdScB7c0pK/tCSKmEUiyZAACQhqRliZZFC4/2mppyTcc5qLsnjanguPGzQyuXj5CC8V20Ic8T&#10;ZmFBfWDU6Lm6U5C8mj768DSlXMnrEQAgIxlS+YcNX6g7A/gm4p/ds2ueePRXbm1tlnQc3TkAAEAT&#10;FYkIf8URqzreducPzYKCKt09AAAAAAAgtTAQBwAAAAAAgNRkGF7h9Tfe1rxk8aTIxvX9edoyAABI&#10;kLYtoju2d6t+5IHflN7/yHdkINCsuwloT07vsi/ix8qucF0OkAEASEemKSJbNvWN7fqyt1lQwEBc&#10;GwqOHT+7etrDPxU8mwJtSCklzMKi/f6KoUt1tyA5qVjMbvxo5mnS4MUIAJCBPFc4vftuMoo67NOd&#10;AnwT9a/+9fvNSxePk1zPAgBAxlLRqLC7dN1TfNsd1zk9e23S3QMAAAAAAFIP3zIAAAAAAAAgZZkd&#10;i/d0+MnNN++5/qq/qWjUEVLqTgIAAElA+nyi8cO/n1b38rgf5F96+QO6e4D2ZBYUHrA6dNwb27un&#10;K8fHAACkJxX/p/mTuSf4KoYs1t2Szpy+5WusjsXVbnV1oTAM3TlIV/HfLf8RQxbLQKBJdwqSU3jN&#10;qhHRnTt78/kOAJCJlOsK/5Chiw2fnwfBIOVEt24pr3v5z1eplhY78b0VAADIPInjWTMnt6HDzbf8&#10;xD9yzDzdPQAAAAAAIDUxEAcAAAAAAICUlnXc8e/kfefCp2r++MS10ufXnQMAAJKFNET1E4/80j9y&#10;5Hw/wxnIJIahfH36fhGt3N1VmqbuGgAA0AakYYimuXMmF1xz/Z26W9KZkZ1T5x82YkHjh+9PkYaj&#10;OwdpKn7MrrKOOuZ93R1IXk0fzjhTRSM2A3EAgEykojHhGzJskXSciO4W4OtQkYiv9i8vXR3+Ym05&#10;17EAAJChlEqcy1dFN9x4R84pp/9Vdw4AAAAAAEhdDMQBAAAAAAAgtUmp8i/+/oMtSxZPCK1aMUw6&#10;3KwJAABEYiRLxPbt7VB17x9+13naU2fJrKwG3UlAe5CWFbP7lK0Xc2cfLxiIAwAgPUkpwhs3DIof&#10;73axSkp3685JV0ZWVqN/+MjPGqa/O0XanHNEG1BKGH5/KDBuwmzdKUhSsZjdsmjBMf8fe/cBJ1dZ&#10;qH/8fU+dsmW2t2xJr6QnBEJTUVD0XhugV68XCwpYwD8WREVFQECRjqCIgHrBLl5BLCAtlJDe26aQ&#10;ZDfJ9jr1nPM/Z5JgaNKyeXdnft8PJ2fOzOzmmbA7c2bOe57XS6Ukxz4AAHkn2FcKhz17wsQ1wZgA&#10;1XGA1yOxasX8nnt+cY60bNVRAACACv6+rOc4ouRjn/hR8f988lr2ZwEAAAAAwJtBQRwAAAAAAABG&#10;PLOhobn03M9duecrX7zLGxgICYOPvQAAQLYoSww++djJXXfdcUHpOZ+9XGiaqzoTMOSkdK2x49YL&#10;jx93AABymZdMRAafWvTWovd+4Oeqs+QsKb3QlGlLtXDYEZ6nB8V8wGHleSI0Y9YzWizWrjoKhqf4&#10;8qXHpFt2NwYl+AAA5JugUMMeP2GzXl7RqjoL8Hp4yWSo45qrvufFB23GrgAAkIeCcrhMWhSc+u4/&#10;lV34lYuDCd5URwIAAAAAACMbRxsAAAAAAACQEwpOedfvYiuWL+i6/UcXCM+TnLAJAACCE6iDgbc9&#10;v7zr0+H5Rz8Snjv/cdWRgCPBGjt2g2AOcgAAcpfMnnBuxJ9+koK4IWbU1j5njRu/Kblh/WRpmqrj&#10;IMd4TlpEjjvhb1I3HNVZMDzFn3n6xEx7W7nUddVRAAA48jIZ4e+LrzMqKvaojgK8Hr33/vIz8SWL&#10;Fwr24QAAyD9BOVw6LSLHHvd4xcWXXKAVFvWojgQAAAAAAEY+CuIAAAAAAACQGzTNKfnMed9LrF09&#10;O/7kEycyEzMAAAhIwxTpnc+N6rzpuktqbrj1dK2oqFt1JmCo6ZXVLXpZWY/T21ssNU11HAAAcNhJ&#10;4bmOSK5fN9MbGCiU0Wif6kS5yqwdtcOeMGlNYs0qCuJw2PnvV73wgmMeUZ0Dw5M70F+UWLXiaDcR&#10;17RwRHUcAACOOM9xhD1+wlqtsKhXdRbgtUo1b57cdfcd5wc/v5IxKwAA5BlPCCcjwrPnLq26/Oqz&#10;zfqGbaoTAQAAAACA3MARBwAAAAAAAOQMvbSsreKbl36h5WMf+numo71SUIYBAAB8MhQSA489cnL3&#10;z3/2+dLPnv9d1XmAoaZHo33W6LGb48uWzGWfGACAHKXpItO+ryqxcf308Oy5i1THyVUyHB60xk9Y&#10;IzXtdOF5/hVSdSTkCC+TEfakyRvMmrodqrNgeEpt2Tw56T/HB8X3AADkHdcVelFRymwas1FkmzaA&#10;EcATsvuuOy5INW9pomAcAIA8lHGEOW7Cpqqrfvg/5ujsfiwAAAAAAMBhQUEcAAAAAAAAcoo9cdKq&#10;8ou/deHer1xwh+c4JoUYAAAgIP19gs7bbr4ocsyxD4dmz6NAAzlNFhb2BIPO488+M1dwIhoAADlJ&#10;Sincjo6K5KqV8yiIG1rWxMmr9PKKbre7OyZ0XXUc5Ip0SoTnzHtcKy7uVB0Fw1Nqw7qZ6e1b66Vl&#10;q44CAMAR57mOMKsbWs2m0ZtUZwFeq8HH/nlq/5//dLrQNEm5OAAA+cVLp4XV2LSj5vofnWmNn7BW&#10;dR4AAAAAAJBbKIgDAAAAAABAzik45Z2/S6xaPr/rjp98PjhZlsG3AAAgKI11+/sjbd/77g9rf3LX&#10;u/RYSYfqSMBQ0cKRAWv02I2ekxHsCQMAkKP8/VtnoN9Iblg3Q7iOLjTdUR0pV4UmT1lpVtW0JDo6&#10;YpKCOBwuUvNCM2Y9I+1QQnUUDD/u4GDB4OJnTvC8/YWgAADknYwjjKrqXeboMZtVRwFeC7e3N9Z9&#10;9x3np9vbSrRQSHUcAABwBHmplDAbm3ZWXXPDR+3JU1aozgMAAAAAAHIPBXEAAAAAAADIOTIUipd8&#10;+tyrk2tWzx185qljpGWpjgQAAIaBoMwhsWLZnK6f3PqV8gu/+jWhaa7qTMBQserrt0nT3w/e3yig&#10;Og4AABgCUtNFemvzpMzevXVGTe1zqvPkKqNu1A5jVP02sXb1FNVZkCMyGWHWN+w1x45brzoKhien&#10;bV91/OlFb9VMU3UUAADUkFKY/j64XhzrVB0FeC367v/ThwYeefgUzbZVRwEAAEeQl04Ls7Zud9Vl&#10;V346PGfeE6rzAAAAAACA3ERBHAAAAAAAAHKSUVWzq+xLF12U+sK592b27qmRBh+FAQCQ94KSrHRG&#10;77n3l5+OHLPwochxJ/xNdSRgqOiVVbuNysrOTEdHaVCOCAAAck/weVdqa/Ok9PZt4ymIG0JSuqHp&#10;MxYPPPrwqcJ1dcp38Wa5mYywxk9cYzWN3qw6C4an5NrVc9K7dlVLCkYAAPnIdYWMRNL2lKkrVEcB&#10;XguntXVU1y03fCP7XpH3iwAA5A3PcYRRWtZZ+e3Lz48cf9KDqvMAAAAAAIDcxVmxAAAAAAAAyFnh&#10;eUc/VnrO565s/96lP/QyGV1omupIAABANdMUTntbrOu2my+yJk5aZVRU7lEdCRgKRmVVa1CanNm3&#10;r1RQEAcAQG7yX+PTe1piqa3NE8PHLHxIdZxcFp539ONaJBJ3+/oKOOEfb5b0PGGPH79WLyltV50F&#10;w4/nONrAQ3/7D45nAADylr+vpBcU9NvTpi9VHQV4LTpvu+ni9O6ddcIwVUcBAABHiJfJCD1W0lP5&#10;vR+cHX3Hqb9XnQcAAAAAAOQ2CuIAAAAAAACQ02L/84kbUlubJ/f84mfnCMEJVQAAQAhp22LgsUfe&#10;0vvre88u/ewXvqs6DzAU9MqqFr2qerdYsWy66iwAAGDoSKmJxOqV84oSiYgMhQZV58lVoekzFuuF&#10;Rd1ub2+B6iwY4VxXaGVlA/ZRM5aojoLhye3vLx547NFTpcHwXgBAfvI8T2gFhT32pCkrVGcBXk18&#10;8dMn9t73+48KyVgUAADyhZdKCaOmZl/19675ROSkt96vOg8AAAAAAMh9jCABAAAAAABAziv/0kUX&#10;Oa276/v++pfTgkIYAAAAaVmi6/ZbvxQ5duFDoVlznlSdBzjctIKCXrO6eldwQqVUHQYAAAwd0xTJ&#10;FcsXOF2dpUZNLQVxQ0SGIwP2tOlL0rt3jVKdBSOb5zjCLK/YE5ox62nVWTA8JZ558i1Od1epkLyT&#10;AwDkKf810Bo9epNWVNStOgrw77h9fUVdt9/2Zae7u5ByXwAA8kNQDmc2NO6ouuyqcyMnnPQX1XkA&#10;AAAAAEB+4CgEAAAAAAAAcp5WWNhT8fVvX5DZt686vnzpHEriAABAcJKZ29Nd1H7V5VfX3n73u4Iy&#10;LdWRgMPNaGhs1sIRR7iuLjRNdRwAADAEpK6L5JZN4zOtrQ1GTe0u1XlyWfjYhQ/1/+0v71WdAyOf&#10;Wd/YbDY0bFWdA8NT/4P3n54t+qYgDgCQp6SmidCc+YtU5wBeTf+DD3xw8IlH3xL8zFLuCwBA7vPS&#10;aWE1jd5W9b1rzg4fc+xDqvMAAAAAAID8QUEcAAAAAAAA8oLR2LSl/Ktf/+qeL59/V3r37jppmqoj&#10;AQAA1XRdxJcsXth9x20Xln7hwm+pjgMcblbj6C16UWF/pru7mNPTAADIUVIKL53S48uXHBuaPedJ&#10;1XFyWeToYx4JCps81UEwcgWlX5blhufNf1xIzVUdB8OP291VFl++7JjgZwUAgLwlNS88ew4FcRjW&#10;0i27Gnvu/cU57sBAhAkKAQDIA5mMsBqbdtRce/NH7Fmzn1IdBwAAAAAA5BcK4gAAAAAAAJA3wscs&#10;fKjs/Au/ve/SS2704vGQCGZyBgAA+Ssod3Ac0X3vL88OH33sP8NHH/OI6kjA4WQ1jd4sC4u6RVdX&#10;seosAABgCOmGiD/5xMmxsz51ndT1jOo4ucqoHbXDbGpqTm3bNpbPFfFGSctORhce/3fVOTA8DT61&#10;6G1OZ0dFUEYJAEBe8jyhFUT77alHLVMdBfh3+v/0x4/En31mngyFVEcBAABDyd8/9TIZYY8bv6X6&#10;+pvPtKewnwoAAAAAAI48CuIAAAAAAACQV4pO//Dt6Z07x3TefP3XVGcBAADqScMQmV27arpvv/Ur&#10;9tRpy7WCwh7VmYDDxWxoaNYLi7rTrtuoOgsAABg6UtNEfMXyo73+/iJZXNypOk+ukradCM2e/3hy&#10;y5axkoI4vBGeJ4yKyj321KOWqo6C4Wlw0eMnu729EWEwtBcAkKdcV4SOmvGsjET7VUcBXklqy+Yp&#10;XT/7yQXSslRHAQAAQykoh0unRXjm7GWVV3z/U/aUqctVRwIAAAAAAPmJUSQAAAAAAADIO6WfPf/S&#10;dMvuht7f3PsRaduq4wAAAMWC/YH+fz50Svg3934y9j+fvE5omqs6E3A4yHBkwKit2SXXrJqhOgsA&#10;ABhCUgq3rzcWX7l8QfSEkx5QHSdXScNIh+cveLTnf+8+S5im6jgYgTx/iRxz7MPCMDKqs2D4cTra&#10;q5Lr1s7yXMd/Wuc5BgCQnzzXFeG585+Qus7+EoatzpuvuySzb1+F5H0hAAC5y/OEyGRE9G0n/7Xy&#10;69++wBwzboPqSAAAAAAAIH9REAcAAEa8xIplC+JPPnGyDIXiQtcdITVH6porNN2RUnoiGCykSVdq&#10;un+d5mRP8PUXKf21f3/p37b/Ov9rg/vphv89xP6v13X/fjJ7vwNf598/ez/Pv5zxL3vykO8psvfV&#10;3P338e9rmmlp2UlpWQl/SYogDwAAAJSTtp2o+OrXv+x2tFf0P/T3d/j7kqojAQAAlaQUnutonbfe&#10;/LXIgoUPW5OnrFAdCThcrPGTVg/88+F3Cc+Twc86AADIUa4r4oseP5mCuKFlT5i0Wi+ODbjJRJR9&#10;K7xu/u9p5ISTHlQdA8NTYtXKuenndoyVBsN6AQB5zN9fCs2d9wTjLDFcDTz09//o/9uD72OfDQCA&#10;HBaUwzmOKDr9w3eXffmirxoVlXtURwIAAAAAAPmNoxIAAGDES6xeNbf9B1d+R1pWUNIWXOUJIYP/&#10;9g8Sen6wkL8+OEb/kOv+NW7/4O3P3++Q73PI9zvkfvLg/bOrF1w+8DXBfYP7BSV0/lrTM8K2k5od&#10;Skjbisv966RmBWs7HhSV+LcntOA+oVBcmlZChEJJfx33t7PXB7cfvO+Br0tmt0PB9v6vP1hGly3I&#10;E/szHLK42euzpXbB9v5iO7m/4I6BVQAAIG/oFZWt5d+89Hynt/eu+JJn5vv7ZqojAQAAhaRuiMy+&#10;veXtV19+de3td58mdD2tOhNwONgTJ6+Shpnx0ilTdRYAADB0vKAg7tmnTzhQCssxvyGiV5TvtSZN&#10;Xhtfsni+tCzVcTCSeJ7Qi4r6QzNnP606Coan5NrVc9J7W0u0cER1FAAA1HAcYdbW7TXr6repjgK8&#10;HK+/v6jztpsudgcHLWnycTsAALnI8/dJNcPIxD7z2R+Ufe6CS2UoFFedCQAAAAAAgII4AAAw4umF&#10;RT3Stj0vlTIOFMS9Ck8I7wVbQ8R7fd9cPv/H6/MyXyeD5jrLSmrZsrigVM7KroMCOelf1sKRARmN&#10;DujRgl4ZifTLSLRfLyjok+FIv+Zfr/nXa8H1/nX+94gLw8hI00xL3Uj7l9PSNILLmexlw8zIA9cJ&#10;/zp/Oy006b7+BwIAAHDkWWPGbqi85NIv7PnyBXcnN22cwEmdAADkN2kYYuCJx07uvvuOz8c+fvYP&#10;VecBDgd78pRVwtAzIi04Yw0AgFwmpcjsaR2V2tY8yRozbr3qOLlKLy1rs6dMWz741CIK4vC6eJmM&#10;CM+Zv0gvLOxWnQXDj9PdXZZYtXK+fCNjRgAAyBHB/pI9ddoyLRbrVJ0FeDnd9/7inMTKFbOlrquO&#10;AgAAhoCXSgl/X7Sn4sKLvln8kY/dLDSNc2IAAAAAAMCwQEEcAAAY8fTi4k6toKDX6ewsCU58eHXy&#10;DfWwjSTZXrpUynaSSXv/Fd7zt+y/eKC8Lrtx6OUDa3/xDlyWuia0cMTVwuEBEQrFZTgyoIVCgzIU&#10;jgdrLRKJSztYhwf8dXD7oH9f//bsbQPStJIyKKoLbrPtpBaU1R24vP/6bIldQobsuGb73zMa6Q+K&#10;5o7oPxgAAMhr9oxZz1R+54rz9nzp/Lsze1prBYN5AQDIX1IGJ6HJrp/++EvheQsetacdtVR1JODN&#10;MhsbtwQTQjjxwXDOfzAKAEAeCyaQcvr6ihPLlh5DQdzQkZaVtCdNXikNIzjwKl/b8WlACC+dFuH5&#10;Cx6RofCg6iwYfjItuxsSK5fNFxRPAgDyWFAQF5p61DK9oLBHdRbgxdJbmyf1/vZXn/SSCVNatuo4&#10;AADgMAvK4Yy6US0VF1/ypcLT/uMe1XkAAAAAAAAORUEcAAAY8bRYrEuLFvRl2ttLmJnvRQ6ekHDI&#10;iQmv9RSFQ+/nOY7m9PUVit7eQu9AgdwLiuWeL5XzDtkWBwrm/P8nliU0y3KkZaWCkyakZSeFaQaX&#10;E/71KZG9Lnt9Ilsu5y9aUERXEO3VC4u7taKiHq2w0F/8ywX+uqiwR8+u/W3/+uBrD88/GAAAyFfh&#10;YxY+VHnpFeftvehLP810dpSxXwkAQP4K9gPSu3bWdP7ohq9XXfGDT2rFxV2qMwFvRjCBgz1u3PrB&#10;fXurBLu5AADkLk0Tbn9/KLF86bFFHzzzDtVxcpk1ZuwGs7a2Lb13b6U0GH6H18DzhBaNpEPTpy/x&#10;f1dd1XEw/KQ2rJ2Rbmmp0MJh1VEAAFAj2F8Kh1xrwsQ1Qtcd1XGAQ3mpZKjn1/ecnVy/boK0KYcD&#10;ACDXeJm0CE2dtqbiW5d9Ljx/waOq8wAAAAAAALwYI9QAAMCIpxcXd2nRaN/+0jIMiaBg7kDJ3L8r&#10;mHvF24LyuExG95ewNzAQfknB3CGXny+g8/8+aej+YvqLkRGmmfbX/mKmRXZtZGRQMpe9zUrpBQXd&#10;emlph1ZU3GnESjq1WEmHFivu0otiXVos1qH723os1unf3iVtO+F/fy9Y5IG1vzAQHwCAPBd92zvu&#10;K7/4kpJ9l1x8izfo77NQEgcAQH7KfiZhiP6/Pfju6HEnnVH04Y/cpjoS8GZZk6etGHhy0UmvdfII&#10;AAAwQjmOSG1tnuj0dJfqxbFO1XFylTl6zCZjVMPWdEtLpaAgDq+Bl8mI0JRpG43auu2qs2D4CQpH&#10;Bhc98Xapa6qjAACgTLC/ZDU27jbrG7aqzgK8WHL9upk99/z8MxSEAwCQY1xXeI4jCk897Y/lF19y&#10;IfuiAAAAAABguOIIBQAAGPG0olinjEb7KYgbxl5jwdxLbj/w/9TLpA2RThv+VrZczjvktufXwcnb&#10;B/+efy0HS+BcIbWDRXCeHon07y+Qi3UGBYN6UCBX7G8Xx7r0kliw9q/fXyynFRT0StNKZcvogrVl&#10;Zi8HpXRS1zOH8V8JAAAMA0Xv++CdbldXafvVl1/ppdMmJXEAAOQpTRPBvkDHbTddFJo77wlr/IS1&#10;qiMBb0Zo8pQVwgvmR2D/FgCAnKbrIrN71+jUls2Tw3PmLVIdJ1cZVdW7zYbG5vgzTy5QnQUjg//+&#10;UthTpy03qmp2q86C4cft7Y0NLHr85GDyPAAA8paTEWbD6M0GpRwYZrxUyuq88dpvOb29UWmyvwYA&#10;QK7w0imhRaLx0o+ffV3JeZ+/wr/crzoTAAAAAADAK6EgDgAAjHhacXG3FinooyAuB8mDdXHyBc1x&#10;r1Yy9zzPk8Hied4LptrOJBO26OwoO3CfQwrnvOx/LyifMw2hF8d6jJLSdq2ktE0vLe3QY6XtemlJ&#10;u+5f5y9tWlHwMxjp95cBGazDkQEtGg22+2VwsDAopgMAACNG7KxPXecO9BV13HjtN4Tr6kFBDAAA&#10;yD/BiT7p7duaOm+54ZvV37/uv4VhpFVnAt4oa9Lklf/6rA0AAOQqaRgi3dpSnW7eQkHcELOnTF2h&#10;RQvO9DIZg/0s/Fue57+/NDx74uSVMhSKq46D4SexZvWczN49lRSOAADymefvMxmNTVuC8XiqswCH&#10;Gnjw/jMGHnn4VPbVAADIHV4iIcym0TvLvvD/vl30wTPvUJ0HAAAAAADg1VAQBwAARjxpmkmtoKA3&#10;GCTE0Hu8rJc7KeOQ617t58bt6SlOdncXi+YtY7Olca6bHZQmPDd7WZqW0AoKU1phQa+/7gl+Hv11&#10;r15Y1KMVFvbohYXdsrCoWy+OdWqxWFd2XeRv+4vmXw62ORkAAIBhRJNuyXlfuExIzeu84Yff8oLS&#10;WU7yBAAgL0nLEn1/vu/MyPEnPlj0/tPvVJ0HeKOMyqpWs6pmb3rf3ipJATIAALlLSuEO9OupzZum&#10;CSejC91wVEfKVaHpMxdrxcVdmba2CqnrquNgGPMcR5jXwGHAAAAgAElEQVTVtW3WpCmrVGfB8DTw&#10;9wffK3XepwEA8pjrCr2gKGVPnMT+EoaVzN49dZ233vQ1Jq8GACB3eKmUiCw8/vHyCy+6ODR33hOq&#10;8wAAAAAAALwWFMQBAICcoJeUtElDz86+TXkHDjtN218id8jJHS/4KfN/7rxkwsok4uVi795ycaA8&#10;znMPlsh5QhqGkKFQsMQ1f5G2HZdWKClD9qAWCif86wa0WKxTLyvfp5dV7NXLyvYZ/rJ/279cWtau&#10;xUra/Z9vRhsBAHAESN3IlJ77ucul/9rbfv013wkGpQuKNAAAyE+uIzpvuv6SyPyjHzVGNWxTHQd4&#10;I6QdittTpixPt7acyn4tAAC5TRqmSG5cf5TT2VmhV1TuUZ0nV4WOmrEkmAQqs3dvhaAgDv+OkxFG&#10;Xd0Oe9LklaqjYPjx0ilr8MnH3/7q09oBAJC7PNcVRllZR2jy1BWqswCH6v7F3Z9LbNwwmUlXAADI&#10;AW4wl4oUsQ995GelF3zpW0Z1zU7VkQAAAAAAAF4rCuIAAEBO0Msr9knTEszUByWCUkJ/ebUSuWyR&#10;3OBgODMwED64vf9n1sv+ly2iC75e1z1/7QhNz0jjwNrflpaV0ktKOvTyylazqqolODCp19TsMmpq&#10;d5i1dTv1ktI2YZhpaRppaRgZoR9YAwCAN0Y3MiXnfv4yz3+97rjhh5cIx9E52RMAgDykGyK1rXl0&#10;x03XX1J1xdWf8t+nO6ojAa+XFg4PWJOnrRB/ffBUYZqq4wAAgKFkGNmCuEzbvhoK4oaODIUG7UmT&#10;V6W2bJ6oOguGOSmF1TRmUzApmOooGH4Sy5YuzLS3VzERIgAgr7ludoJgy9+/Vh0FOCi5euW8/j//&#10;8UP+z6dknAgAACNYcP5GOi2MysrO0s989srij33iemmaKdWxAAAAAAAAXg8K4gAAQE4wyiv2StNK&#10;eamExczKGJYODug+WCT377iu9FzX31dPG17ihaWHmb17qoVYN1W8uAvR84ITUVJGZdWeoDjOqKxs&#10;1SurW8ya6l3+enf2dyQS6dci0X4ZjgxokezS739N/HA9RAAAcpKmuaXnfv4KkcmYHbfccJEIXqOZ&#10;HRoAgPzjv/73//Uv742e+JYHCt757t+ojgO8brru2BMmrQ7Kj/n0FACA3BZMRpRpaalI73xurD1l&#10;2nLVeXJZeP4xj/Q9+MAHheexi4WX5+9/a9GCZGj2nCdVR8HwNPDPh07zEomQ6hwAACilacIaM3aj&#10;Fo32qY4CBLx02ur97a8+kdqyuUmGw6rjAACAN8oJ5v7zRGT+gqfKvnzR18LzFjyqOhIAAAAAAMAb&#10;QUEcAADICXp5xR5pmSkvmbA4wxEj3qGzg7+OmcK9TNpK79rZkHpuR0NwskEwu2p21it/LTVN6LGS&#10;Qb2stE0vKWvXSkvbjNIy/3JpezBbvRaLdRjFJZ3BWouVdOjFxV3+bR3StimQAwBA1zMln7vgUk/T&#10;vI4br/2GDE74fB2v0QAAYOQLSjaczo5Y1x0/uTA8Z94ivbKqRXUm4PUy6uq2G+Xl/W5/fwGlxwAA&#10;5Dj/tT6xfOkxBSef8oegKFZ1nFwVPnrBo9LQM14qbfJ5IV6W6wYFcX3h+Zx8ipfyEvFIfPnSY71M&#10;SkjTVh0HAAA1ggktLMsNzZn3hOoowEGJJc8e1/unP5whLPbRAAAYqbxUSujFxf1FZ/7X7aWfPu+q&#10;4Hwj1ZkAAAAAAADeKAriAABATjDKy/dK00oKzytQnQVQRwqhyWwZ3IuuzXIHByJOf1+j2LatUXhu&#10;tjhOuJ4IZsbSwmGhFRQOaAUFvVq0sNdf9/lLT7AdlMgZlVUtRlVVS3Bw1Civ2KtXVbcYFZWtQWHO&#10;EX+YAAAoIA0jXXreF74rNel03PDDb2fLWDnpEwCAvCJtW8SXLD66556fn1P62QsuFYbBe2KMKMFn&#10;OmbT6M2JlctnSc1SHQcAAAyhoOA4vvTZhW48Hg2O9ajOk6vMxtGbzdpRO1Lbto7js0K8nOBIrFFb&#10;t9MaM3aD6iwYfhLr1s3K7N7V6D9pq44CAIBSmmUlw3MpiMPw4CWS4a6f3volp7OjVNoh1XEAAMAb&#10;kU4Le/yETWX/7yvfKHjHO3/PJCoAAAAAAGCkoyAOAADkBL2qere0rGQwwJqh98Ar0LQXlMe94HfF&#10;84Tb1xd1enujwnNrssVx/nVeMEurrgcztfqLnZSWmQx+1/ZftpJ6UXG3UVu7w6ip3WlW1+4y6kZt&#10;Nxsatpq1dTtkODIgdM2Rmu74f7d7xB8vAACHWbYk7twvXC4NM91x/TXf8VIpQ+icuAUAQD4J3iN3&#10;3fGTCyMnve3+0IxZz6jOA7weRnn5PrOxqTm+dMksaapOAwAAhpRhiOTaNbPcvp4YBXFDJ/i8MDTv&#10;6MeSzVvGvXgCJyAgpRSR+QseFRonoeKlEsuePTazb2+15DgDACCfeZ7QYyUd9sQpq1RHAQL9/3jw&#10;vQOPPHwq5XAAAIw8npMRUjO8gtPe84eKr37zy0Z9/VbVmQAAAAAAAA4HCuIAAEBOMKtqdks7FA8G&#10;DAF4A6QUQcHNiwsWn98OyuIScTu7ZH/PvP1T3gf3Wbl8jtD8e0ot+D7+tdKVpuEY5RWtRn3DNquh&#10;sdkcNWq7Wd/UHBTIacVFXVooHJeh8KAWDg0G6/1fBwDACKDrmZJzPndFcGJt+/evvNLp64lKg3YN&#10;AADyhqYJt78/0v69715Td9f/vj37eRQwQshItM9qaNosXHr8AQDIB14iYSVWrlhQUFP3nOosOUtK&#10;L7Lg2H/2/PLuTwSlfMBLBAVxx5/4oOoYGH68TMZMrl411x0c1LRIRHUcAADU8TwRmj3nqeA4vOoo&#10;gNvXW9x503Xf8n8umacaAIARxAuOf2cywqwb1Vpy9jnfj/33x29k/xIAAAAAAOQSRqYBAIDcYBop&#10;o6J8b2pb81jVUYCcFBTIyf3jnv7t6Kfs4ChP95JJPb17V2N653ONg4sePylb3njg5GO9uHjQqK7Z&#10;rVfV7DKrq3cFlw1/rZeW7dNjJZ1arKTDv4+/jnVqkWj/0D84AABev+KPnnWT/zrV13bVZT/ItLWV&#10;S04ABQAgf2iaiC979tjuu356fsmnP3ul6jjA62E2Nm3Ri4rSXjptBj/LAAAgh0kp4s88eWLBqaf9&#10;WnWUXBaaetRSLRpN+PtXoYPH0oAszxN6cawrNH3Gs6qjYPhJb2uemNy4fgbHFgAA+S6YqDQ8/+hH&#10;VOcAAt0/u/2Lqa3N4/nsHACAkcNLp4U0Tafg3f95X+mnz73Knj5zsepMAAAAAAAAhxujSwAAQM4w&#10;Ghqb5ZJnj1WdA4B4vkxO6PpLCuXceDyS3LJ5vNi0cXxQGpedtctftHBI6CWl3VpJWZteWtKhx0rb&#10;/e12o7x8j1FZ1apXVrYYldUtelVVi+Ev0jBTR/xxAQBwiML3n36XVlzS1fbdb16f2rG9SZqm6kgA&#10;AOBI8N/zepmM7Ln7zs+HFyx8OMQAY4wgZtPoLXpFxb70rl11kpPcAADIbUFB3OJnTlAdI9dpJaXt&#10;9tSjVsWXLJ7P54M4lOc6IjR3/hNatKBPdRYMP6ktm6f4y1ieNwAA+U4auheeM/8J1TmA5Mb103v/&#10;8NuzvHRaYx8NAICRwUsmhTV+wubST5/3/YJ3/8c9TEwPAAAAAAByFQVxAAAgZ1j1jc3Myg6MAP7v&#10;6aEzoT//W+t5ItPVFRMdHTHhus+XxwX31SIRR0Yi/Vo4MiAj0X5/e0AviXWYtaN2mPUNW826UduN&#10;+oZt5qj6rXpZ+T7/7/CUPDYAQN6Jvu3kP2lFhd37Lvnaj5Lr1k6Rtq06EgAAOAKC96qpnc/Vdt1+&#10;25ervveDj2tRBhpjZLAamzbrZeV70zt21AmDQ8UAAOS6dGtLQ3rH9nFmY9MW1VlylV5U2B2aMfPp&#10;waefpCAOL5RxROTY4/7h73enVUfB8OKl01Zi+bJj3ETc0CJR1XEAAFDGcxxhj5+wUa+q2a06C/Kc&#10;6+q99/zi3NS25gZpWqrTAACAf8fzshPTC8Pwij/0X3eXfOazV1pjxm1QHQsAAAAAAGAoMeofAADk&#10;DKO+cSsFccAIFhTH6boQwXLwquAPzwsGyeted3ex09VVnD2wGyz+jVI3gvu70jAcoRtpqWsZvaCg&#10;zxhVv92sb2w2g3VT02Zr7Pj1ennlHmlbCWnZyexaNzLKHisAIKeE5x39WPUPb/xo2ze+etvgksXz&#10;/NcawX4pAAC5Lyh/6H/w/vdHT3rrA0XvP/1nqvMAr4VeUdlqVFa1CM+brToLAAAYYlIKL5kMJ5Ys&#10;Po6CuCFkmOnQUTOWqI6BYcbzhLRtJzxrzlOqo2D4cXq6SweffvKt0qJ8BACQ5zJpEZozb5EWiTAB&#10;C5SKL376hL4/33eG0HTJWA8AAIYvL5MR0vOENW785tLzL/xWwamn/VYyOQMAAAAAAMgDFMQBAICc&#10;YTU0BAVxrvA8TXUWAIdRMOjqwMCrlx1+5bqal0r5v/cp0/M84fb1FaVbW+vii59Z6AW3HyiU04uK&#10;Bsz6hm3Z4rjGYBm92awbtV0rLu7Si4q7taLiruAyB4oBAG+EPXnq8qprbvxo23e/eWP/Q/94R1AY&#10;w8BhAABynKYFheZa149v+XJ47rzHzIamZtWRgNfCHjdh3YD9j9OE53GyGwAAOc5LJMz40iXHFX7g&#10;jDtVZ8llZkNDszlq1D5n795KYTAcD/tPVg3NnLUqKGhWnQXDT2b3rqbkujVHZSdDAwAgj3mOK8Iz&#10;Zz8lLSupOgvyl5eIh7t/cefn0vv2lWqhkOo4AADg5QSTzScTwqiq6Sg45Z2/L/3s+ZcZNbXPqY4F&#10;AAAAAABwpDDCBAAA5AyzvqFZaLornAwFcUA+OfRE5hed1Hzoljs4GE2sXzctsXbNNOE4wnNdIXVd&#10;6JWVXUZlVYtRVb3bqK7ZbVZV79IPbldWthpVVbv1iipO3gAAvCqzafSmqu9f/1Hjh1df3vPrez4l&#10;XFcGxTEAACB3BaWwqfXrJnf9+Edfrbzsqk+rzgO8FtbkqStkOJzw4vGw6iwAAGAISSk8JyNSmzZM&#10;81/3I/7r/6DqSLnKrKvfbo0dt2Fw9+5KSUEcfF46LUIzZj2tl5a2qc6CYcbz5ODjj77Dy2SktCzV&#10;aQAAUMd1hVFW3meNG79edRTkt8HH/vmu/r8/+J+abauOAgAAXkYwEYPUNFFw6mn3xz7ysVsiJ771&#10;AdWZAAAAAAAAjjRGpAEAgJyhFRV3G6WlbZm9e2oo4gDwElJmC+FEsJjmgfI4T7idnSXJ9vaS5JpV&#10;U4OZaYXnCi0aFXpxrMt/XunSi4u7tOJYp1FV1WI2jN5iNjQ2m/X1W/31Vr2EkzoAAC+kl5a1VXzj&#10;O+eboxq2d/7ohoud/r6o1PkIDgCAnGbbovf3v/l4wVtOvj/ytrffpzoO8GrsyVNWaOHwoDMwEM5+&#10;TgIAAHKX1ESmfV9NqnnzFHva9CWq4+Qqvbxijz1m/LqBRx4+Qb763ZHrPE8ERYEh/3dOWlZSdRwM&#10;L57r6gMP/+M9kvdiAIA852XSwp44aa1eVb1LdRbkL29gsKDjhmu/7WUcnf0zAACGGc/LlsNZY8Zu&#10;KT3nc1dF33Hq7/XiWKfqWAAAAAAAACpwdioAAMgdmuaa9Q3bMntaa1RHATBSyGxh3P4BXgdL40T2&#10;oHKms7NEtLeXBIVxway12fvZIVfadkKz7IS0rIQei3WaTaM3W2PGbzDHjNlgjR6zyWxoapbh8KA0&#10;9LTUjUzw3KTwAQIAFJChULzk0+deaY6q2952xaXXpFtaqv3XDdWxAADAEHITCaP92qsvq5s1+8mg&#10;MFZ1HuDfsUaP2agXxboy7e1lFJgAAJDbguMf/mt+VWLD+hkUxA0hTXOt8RPW6gWFGS+TMZjMLL95&#10;jiPMUfWt1pixG1RnwfCTadnVmNy4fjrPEwCAfJct+5gwcbVZVb1bdRbkr+5f3vm55Ib10yiHAwBg&#10;GHHdoGBfaIVFAyVnnHl7ydnnXa1XVrWojgUAAAAAAKASBXEAACBnSE1zzPqG5sHFTx/LiY0A3hQp&#10;95fGvXjwl+No3sBAxBnoj3ieEOk9rbXBILHg/tkl+FLLShm1dc9ZY8ZutJpGbzKbxmzy15v10tI2&#10;GS3o06JRfyno8++XVPDIAABHiqa5Be9+7/8adfXb913ytVsTq1cdJU3z+dcLAACQW4L3kMH7w67b&#10;br64/Ctf/5L/ftJRnQl4Rf6+qj158orU1i3jVEcBAABDTNOE29NtpzduOEp1lFxnTZ6yQquo3JfZ&#10;vatWUvyU34Kyk9FjNpijx2xSHQXDT/yxR0/x0mmLYwUAgLzmeULatmtNmLiGz9KhSnrH9vE9v7zr&#10;vKCAhvdwAAAMA/4+opdKCi1SkIguOOax0s9/8dLQ7LmLVMcCAAAAAAAYDiiIAwAAuUPXHXNU/bbg&#10;4BAADIlDi+Be4S7BgP70tq3jUs1bxvnPR6cFM5kFix6LJYy6UdvNulE7jFH1281RDVuNmpqdRmVl&#10;q1FR1WJUVbXKSLTvyD0YAMCREJo158mam257f9tl37m+/6G/vSs7sJjBxQAA5B7/vaLnOKL3vt9/&#10;OHri2/4cPnbhQ6ojAf+OPX3Gs30P/PmDqnMAAICh5/n7qsltzRPdnp4Srbi4S3WeXGVPmLTGqKho&#10;zTy3o1YYDMnLa/7vnDVu/Dq9pLRddRQMPwOPP3qqcJyXTlQGAEAeCT5LN2tq9tnjJ6xVnQX5yctk&#10;zO47b78gvWtXveT9GwAAynnpdLawNbJg4ZNF7z/jzsL/fO8vZSg8qDoXAAAAAADAcMHRDAAAkFPM&#10;+sat2TImAFBJ014ys6gbj4eSmzZOSq5fNymYeTQY+K9FIsKoqNynV1S2GpUV/lLdki2Ra2jcYjY2&#10;NVtNYzZpRUXdih4FAOAwMRtHb6m66odnmbfc8PVgBmo3lTIlJ38BAJBzgpOI0i0tVV133v5Fa/KU&#10;FXpJSYfqTMArCU2f9czBEnwAAJDbpGGK9NbmSeldO0fbFMQNmeB4jj1m/PrkiuVzshOasa+Vn1xX&#10;aMWxQfuoGUtUR8Hw47S3VSU3rj/K858jeIYAAOQ11xFGdc0ua+LkVaqjID8llj67sO+B/zszGMPH&#10;2A0AABTyX4u9TEbYk6esj33kY7dETz7lj8F+oupYAAAAAAAAww0FcQAAIKcYDY3NQniqYwDASx0s&#10;jTOMfw349zyR3runMt3aUikcZ0ZwMoAWDgutoKBfixb0+utevbSszRo7br09YcI6a/zE1daESWv1&#10;WEmb//1owwSAEUQvLW0r//LXLrInTlrdfvUVVzkd7WUiGGjMiaIAAOQUzbbFwEN/O2Xgbw98oOjM&#10;j/xYdR7gldgTJq7RIpFBd3Awwj4pAAC5LTjZPb19W31m964me+q0Zarz5LLQ7DlP9j3wpzO9dNpU&#10;nQVqeEHZSWlpW2jmrKdVZ8HwE1/67HFOd3fZiycaAwAgH5kNTVuCMVGqcyD/eAP9hb2/vufsTEtL&#10;mQyHVccBACA/OY4IzvnRS0q7Ymd96rqi951+l1FXt0N1LAAAAAAAgOGKgjgAAJBT9NLSdn/pc/v6&#10;CwWDagEMd1IKafzrbVn2dGzPE25fX4HT01PgX671r5kUX/z08cIwXKnrGf/+GaOistWaMGmVNWHi&#10;Wnuivx43fr1WFOvSwqEBGQrHpWUlVT0kAMArk7adKDr9Qz+1J09due+bF92aWL1ijucKZqQGACCX&#10;7C/aMjpuuu6SyHEn/ZVBzBiuZDgyYE2ctCqxdMkCwf4oAAC5zd9HdVMpPbF+7czo20/5g7/NbFtD&#10;JDJv/mMyFIp7qZRJCW+e8n+7zJra56wx4zaojoLhJ/7s4hPc7u5CYfAeDACQx4LJMyPRdGjmrGdU&#10;R0F+ii959vi+++8703/vpjoKAAB5x8tksvuDRllZZ8Ep7/x96Tmf/55R37BVdS4AAAAAAIDhjoI4&#10;AACQU7RItN+sb9yWWL1qOrMuAxiRghOGguK4Fz+HOY7mOY7lpVJWavu2saltW8d6D97/PuG5/n11&#10;YdTWtlijx24wm0ZvtsaOW2/WN2wNZtrVS7LFme1aYVG3mgcEAHgxe9pRS2p/fOd7Oq69+vKeP/z2&#10;v7xEwpamqToWAAA4XHRdZHbvruu44ZrvVF15zccp4MCwZBjp0NSjlsYXP7OAwmIAAHJfMFlNcu3q&#10;OU5fX7FexPGCoWKOm7DOrKhsTfb2FqnOAjWkaXqheUc/oToHhh9vYKAwtXH9UZ6T8X9OGLYLAMhj&#10;nidkJDoQnj1vkeooyD/u4GC067abv+qm0vqhk7oCAIAh5rrCTSSEWVvXFjn2uIdjHz3rptDceXyG&#10;BgAAAAAA8BpxVAMAAOQULZotiGtOrFwxXXUWADisguK4F10+5BqRaW2tTe/aVSseffitXsYRmmkK&#10;vaq63ayp3anX1Ow0a+r8pXaHMWrUdqO27jmzrn67Xl6+98g+CADAQXpFRWvFty87z5o8dXnnjdd+&#10;I9O2r5KSOAAAcoiui74//+nDBW8/5Y/Rk0/5o+o4wItJXXdCM2YtFo7zWdVZAADA0MsWxK1eNcfr&#10;7ysSFMQNHSm90Nz5jye3bJ6oOgoUCMpOLCsdOea4f6iOguEnuWH9jNSO7eMFRSQAgDzn+ftMRmlZ&#10;mzVx0irVWZB/+v/y5zMHn3nqBMrhAAA4Qvx9PzeZFEZZeV/RB874feF73vu/kYXH/51J9gAAAAAA&#10;AF4fjmwAAICcokWifWZ9w1bPcV5QnAQAOU/ThPQXIUwhbZE9qJ5pbyvP7N1TLpY5s4LnRc2yhRaL&#10;9enFsU7NX4zS0najvrHZGjdugzV2/DprwqQ1RkVFq+qHAgD5Qlp2IvbfZ91oT56you27l1yfXLVy&#10;VvbkMMmeLAAAI57/eu4ODlgdt978tdD0mYv1yqoW1ZGAF7PGT1irFRYmvHQ6xD4oAAA5TtNEek9r&#10;VWbXztHBJDKq4+Sy8DEL/9lz7y8/pToHFPA8ocdineFZs55WHQXDT3LT+mmZnTtrpaGrjgIAgFJS&#10;ShGaMfMZaVlJ1VmQX5zOjoqu227+Kp+FAwBwBHie/+LrCBkKp4vf+4F7ik//0M9CM2Y9LW07oToa&#10;AAAAAADASERBHAAAyC265pj19duE66hOAgBqSSmkrvvPi/tPMsgObQtmYuvtLXR6uguF6zYG29Iw&#10;3y5tOx0cdA+KiozKqlZ78tQV9tRpy0LTpi+xRo/eJELhQWlZKWkYaaWPCQByVHju/Mfrbv/5aR3X&#10;ff/S3t/9+n/cVNKUOkVxAACMdMF7ssSyJfN67vnFOaVf+H/fYhZsDDd6adk+a8LEDYmVK2ZK01Qd&#10;BwAAHAHx5UuPCc1f8KjqHLksPHvOImlZGc9xGJeXbzzP//8/b5EMhQdVR8Hw4qWSdmLN6rluOqlp&#10;ZlR1HAAAlAsfs/Ah1RmQf7rv/tnnU9u2TmAcBgAAQ8fLZLJrLRodjB5/4t9jZ597dWjKtGUUwwEA&#10;AAAAALw5DEQDAAA5x6is3q0XFjme6+oM5gCAQwTPibr/1CgOmZne84SXTpteKmUKr7fQaW+rSK5f&#10;O138/tcfC27TCgoGrfET11gTJ62yJ09ZaY+bsFYvK9+nF8c6tViskxl9AeDw0CsqWisvv/rs0Jx5&#10;izp/dOPXUxs3jJO2TUkcAAAjmaYJ4bqy5zf3nhU54aQHQ7PmPKk6EnAovaSkw544eWVi6ZKZgoI4&#10;AAByn79/Gl/67HElrqv5l13VcXKVVhzrtKcdtSy+dMl8aTA0L594jiMix5/4oOocGH6cfftqkyuX&#10;Hy1NS3UUAACUk6bphOce/bjqHMgvqU2bpvX93x8+GpTWMFkKAACHn5dOC+E4wqiu2RueO/+p2Mc+&#10;fmN4wbEPq84FAAAAAACQKxiFBgAAco5eVtamV1TuTbfsrmXQPQC8ioPFQ69QQOQODkbiy5fOjy99&#10;dr5wMtmCObO2bo/ZNGaT1TR6k9k0eotRO2q7WTdqh1lb+5xeWdVyBNMDQM4pev/pd9pTpi7vuvWm&#10;i/vu/78z9j/3sk8LAMBIFXw2ld6xvb77ztsvqGJmbAwzMhQetCdOWu15rqCWGACA3CelFMnVq+Z6&#10;yWRYhsMDqvPkKn8fKx6ePW9RfPHT8wXHqvOH5wn/9yoZmj2XYnC8RHrXztHJjRsmMX4FAJD3XFdY&#10;EyetNSorGVuEI8ZLp+ze397zyVRz82hpUdgLAMBh5TjCSyWF2TR6V/TEt/6l8LT3/Cp8zHEPqY4F&#10;AAAAAACQaxhxAgAAco5eXr7HqKjck961s1Z1FgAY8aQUUtezxXDiwAyq6T17qtO7d1cPPPrPE4IT&#10;XvSi4oxRVb07GMCpV1a1mqPqt1njx6+zx45fZ44dv14rLOxR/CgAYESxJ01ZWXnF9z8ZnjP/ic5b&#10;b7oovXtXLQOVAQAYuWQoJPr+cv/7o299x/8V/uf7fq46D3Aoc/SYjXpZeb870F8gNV11HAAAMJSk&#10;FE53V3lq08Zp9oyZz6iOk6ukrmdCs+csEq74ouosOHI8xxGhGTNX6hUVe1RnwTDjulp82ZKFbjJh&#10;aKGw6jQAACgV7DOFjz72EWmaKdVZkD+Sa9bM7r3vDx+VmqY6CgAAucPzhJdOC7O+fnfxB874WeQt&#10;J/85NGMWnzkDAAAAAAAMEQriAABAzjHKyvcFA6+DAUVSdRgAyEEHC+MOlhV56ZSRem5bY2pbc6Pn&#10;+s+9piW0goK4Hi3olQUFfWZ1zS578tTl9lR/mXLUMrOpaUtwgpTQdEfxQwGAYUuLRPuL//usG+2Z&#10;M59uv+ryq+NPPXlS9gad0g4AAEYcKYOZs/WO677/3chxx/9VLyvfpzoScJA5qmGbWTfqueS6tVOE&#10;xb4mAAA5zd8v9fz90vjSxcdREDe0rIamZqO2dl+mva1S8nlefsikRWTu0Y/rBYW9qqNgeHGTydDg&#10;E4+9PTh+CgBA3nMyIjzv6MeEznghHBleMhHu+eTR8wcAACAASURBVNUvzsm0tpQHk/kAAIA3wXWF&#10;5y/B551GVXVL7CMfu6XgtPf8yqxvbBZSeqrjAQCQUzzv4CmxMihmPbj2gnXwp3fglNkD9/PSaUsk&#10;EyEvmQy78XjY9d8Pi1TK9rdDbiIR9uLxqJfJGJ7jGMHENp6TCda65zqacFzdf5HProNjycJ1/Ov9&#10;bTe47GlexjE8N5O9LPZ/vZ/F1d102r/s6cG2//3M/d/Pv+3A35H9ezIZ078u+P7S8/MYpWXtpZ+/&#10;4NtGXf12Jf+uAAAAIxgFcQAAIOfIaEGfXlHZGhyEAgAcAZomsrOsGmL/UYbgwMPgYDg9MBAWe1ur&#10;Us1bxg0+/eRJQtdd/34ZvbC4x5o0aZU9ddqy0JRpy6wJk9ZoRUXdmv/8rUWj/f73YyAoABwQOmrm&#10;s3U/uevdnT++5as9v/z5uZl9e8ulYWSfewEAwAii6yL93I7GzuuvubTiO1ecJ6TkgysMC8ao+m1m&#10;Xf225OpVU1RnAQAAR4DjiPjSJcfGPvHpa1RHyWV6ZVWLPWnyqswjrScz4UOekJoXmjXnKRFMkAQc&#10;wunsqEisWLaAskgAQN5zXWFU1XRaY8euVx0F+SOxfNmC3j/+7iPStlVHAQBgxPIyGSH8RSsqituj&#10;x24q/I/3/bLojA/drhfHulRnAwBAGc+T2TI1xzGyZWv+Zc9x/XVGz5awZa/3bw9K2Vz/ciptBWVt&#10;XiIe8RKJcDC5jBcUuqX8dTy4LhmUuu3fDm6LJ7Ilb9ntxP7r3ANfe/A6N5UI7hfJfp9sCZt3aGnc&#10;S4vlDm6/8HG89LpXv/7l/j1e7srsfwe56bQITZ6y0f+34E06AADAG0BBHAAAyElmTe1zWijkZT/U&#10;ki/9PAoAMISC511/2f/se8jJDtmZZhwr09lekXnisbcNPP7o24IBoEHRkdnYtNUaP2GdNW7CWnvs&#10;2A16Vc0uo7Kqxaiu3q0VFPYoeiQAMCzIcGSg7PwvXRJdePw/Om+95aKBxx85xUsmNWlZqqMBAIDX&#10;IRjv1Pvn+z4UOfkd90VPeMtfVOcBAlo4PGg1jd5CcQkAAPnBc12Rat48NTj5QIbCg6rz5Cq9pKTD&#10;njRlVf8//nYyRQS5LzhJ1hw9eqdZ39CsOguGn/hTi97mpVImk74AAPKdF5wEPH3Gs3pZxT7VWZAf&#10;/J85q+PGa7/lpTM6Zb0AALx+2WK4VEoYdXXtoVlzni54+6m/L3jnab/VItE+1dkAADgcgveNIpW0&#10;3WQq5KVTtpdKWZ6/7QXbBy+nspft/dcnw+5Af6E7MFDoDg5EvcF4gb8u2H/dYIEXH4z6lwv23z7o&#10;3zYY9YLL8UHj+QI1+fwfr7D98rfJV7vvq3nx175Rr/R3voYs0skIvbSsTYbD/W8+CAAAQP6hIA4A&#10;AOQkc1T9Nq2gMO7290U4uREAhpGDH/z7z82HHgJIbd82JtW8ZYzn/OndwvWEXl4+YNbV7zAbGprN&#10;+oat1uixG62x49Zb48av18vK9yrJDgCKheYe/Vj1tVNW9v7uVx/vuuMn56ef29FESRwAACNHcAKS&#10;09lZ3HX7bV8OTZm2XC+v2KM6ExCwJk9doRUXx72BgTClBQAA5Dbpv9Y7Pd2lyfXrZoRmzXlKdZ6c&#10;pWmONWHSGj0aTXuuSzFUjvMyaWFPnLLSHFW/XXUWDD8D/3zotOdP/AIAII8FBSP29JmL9eLiLtVZ&#10;kB/6/vzH/4o/+8wJlMMBAPA6OU623NdsbNpVeOq7fhc58a0PRBYc+09hGGnV0QAAeCVuf1+x29dX&#10;5Pb3F/uXi9y+Xn+7v8iNDxa48XjE8xf/ctRfh71kIuomEiEvkQj7SyRYu0l/O5kMudnt4D7Zywdv&#10;t/2vEZ6T2X8+VPacqP1reXA7u4jnL0vxr+sZ63+A6wq9ONaphcNx1VEAAABGIgriAABATjJG1W/X&#10;Cgp6nL7eyGGY3wAAMMSyg/GypXH7D354AwPR5Po1U5KrV07xPFfohUWZYLYYvaS0Ta+qbglNnrLS&#10;njZ9SWja9KXGqFHbFMcHgCNGKyzsiZ31qesixx7/j85bb7q4709/+HD2hucPOAMAgOFMmqYYXPT4&#10;cX3/d9+HYx//1LWq8wCB0JSpy/Wi4s50X1+dpLwEAIDc5r/Wu729xcm1a2ZTEDe0gklvjNq6ltSO&#10;7Y3sY+UwzxPS8/epJ01ZpRUVdauOg+HF7esrTqxctoDP7gEAec/fZ9KLipL2hEmrgjJl1XGQ+5z2&#10;turuO27/opfJSGlwyhQAAP9WUGyfLbf3F9cT1vjxG4vP+K+fRk54ywPWuHHrhdRc1REBAHnIdXWn&#10;p7vE6eouc7s7/aW7LJgEy+kOlq6yA0up29NT6iXiETeZDHnJlO2l/HXqwDrYTqcs/72h6aXTmsik&#10;swX2WS9b8vZK1/uXw2HBJ/1vjufvZ2jFxV3+v+Wg6iwAAAAjEUc7AABATrIam7YE5RmixatRnQUA&#10;8AZompCaJYS5/ziLl04b6daWmvTuXTVizarpg48/cqq07YS07IRRWdkaOmrGs6FZs58KTZ/5rFE3&#10;artmh+LSDiWEJhmYACAnWRMmrqm68pqPR0986wMdN/zwO+mtW8Z4wQFoBjcDADC8BYPGXNfsuvP2&#10;CyLHnfA3a/yEtaojAcG+pV5a2pbetbNOdRYAADDE/P1Rt7/PSm5YN1N1lFxnjR27wagbtSO1tblR&#10;mKbqOBgqriv08vI+a9LklaqjYPiJL118nNvbW6I6BwAAqnmZdFCgvN3fR96oOgvyQ89v7v1kcsPa&#10;6dkJSwEAwMtz3WxJTjDeUCss6g3NmLk49uGP3hpesPDhoLxFdTwAwAjmOLrnOEZ27Tr6/m03u+32&#10;9xc5XR0VTldnudN5YOnuLHe7usszXR3lbrAd3O7fT2QcY//Xu/rBtXCz31vPvo45Tvb1LOtgwZs4&#10;pNTt4PXBKpjMybKFtEOK/lGQnUAgFusMzgFTHQUAAGAk4oxRAACQk/SKylajpKwt6XmTVGcBABwG&#10;2cI47V/bnie8RCLkxeOhVE93LLVp4+Te3/36Y8FNRlXV3tC06UutKdOW2pOnrjTr6rbrZeVtemnp&#10;vmxpHADkCGlZycL/fN8vQnPnPdF1yw1f7/vrX97r7NtbLm37+QPaAABg+JHm/2fvPsDjuu477982&#10;Hb2DAIhCEABJgGAD2CmKkqhu2ZYsl9iWe3ocP3bKJm+ym827u2+yTuxNsm6SbcmWLav3QpEURbH3&#10;XtABAgRI9AGm3/bOHVKMnTixLRG8g5nvJzy+A1LK88MjYu6Ze875/x2C2tszd+Lhb/9p8f/39c8J&#10;kqzbnQlpTpJ0d/2CE9EzpykUAwBAOjAFQb3QN88ITGdLGZl+u+OkKikza9JZVd0R2rNrg91ZMHOs&#10;w0dKSelF16LGo3ZnQfIJ7919qxEOu3leDwBIe5omxOfG7Y7Kqi67oyD1xbo6F0y/+NwnTVWz9lTY&#10;HQcAgKRjPc8yYzFBzspUnfULzntXr3k76777f+RqWnzY7mwAgORnxqLWGR6PEYn4jPg1/tobH/HX&#10;IZ8+NlqsjwyX6KMjxdr4eJExOZmnT47Hhz8+JvKNKX9e/B70H1fyFv/di5/7s3/ze5IoiBINmmYV&#10;0xCk7ByK0AIAALxHFIgDAAApyzF//lnh0P71ducAAMyAdxd4fsmBCm14uHh625a7hDdeu8s66aYU&#10;FvkdNbXnnDXz2uLjvLXh1DG3sstRUdklZXL4DcDs5ygr7y36H3//xYzb7nh+8ieP/UFw5447rS7s&#10;osLCNwAAycoq6Dr90vOfyLjrnqd9G295xe48gHt5y17/S89/UjCM/3gjJgAASA2yLKhDF+eqfb21&#10;rkVNR+yOk8pczUsOSvE5lhmJuCgQlbocFXO7HeUVPXbnQHKxDsVFTp5oMdWYKDpddscBAMA+pinE&#10;74Wms67hlOhyh+yOg9RmqqrTKg4XPXe2IdFYDwAAXJMoDBeNCo7S0nHPqrU7vOs3bPFtuPl1paR0&#10;wO5sAIAkEf9MpU/5c/WpqRzD788xpuPDP5Vr/Z4xPZWj+yfz9ImJfGNyIi/+Ot96rVuvJycLjEBA&#10;TjwDkKQrZ3zeHVYht8Trq78vsy0pXVlrJXJmFgXiAAAA3iMKxAEAgJTlWrDohORw6KamyWy4B4A0&#10;IklXFpauFkbS/f5s7dCBVaF9e1aJgilIeflhpbjkolJUNOgoq+h11jWcdjUsOOFasPC4nF8wbHN6&#10;AHjPvBs3veZasmx/YOsbH558+Nt/Em1vqxMdjl9aTBMAANjPVFVl7Btf/++eZS27paysSbvzIL25&#10;l7fsEWVFM/Uoz1IBAEhxoiwL2sBARayvZz4F4maWZ8myfVJm5qQWChWLHHhJPdZBJ5dLdzcv3SdI&#10;kmF3HCSXaNu5xergxbmJQ28AAKQx0zAEOTfPH58zHbA7C1JfrLNjof/Jn3xJVDgmBQBAgmkKQnw+&#10;Zs3JXPUN5zPvuvdJ79r121wLG4+JHk/Q7ngAgBvINEV9fLxQHx8t0kdHirXx8fh1tFAfGyvWxkaK&#10;Db8/zwgGM4xQINO6monX8REMWl+7rCKjgrWdyDqrYz33lq4Wfbt6dkfyeOz+DpHM4nMRyedT2SMJ&#10;AADw3rHyAQAAUparYcFxQVFUwSoQBwBIX9aik9OZGBYzFPTEOjtqY23nawVR3CB6vZrky5iWfL5p&#10;R+mcfnfzkoPupuZD7iXL9stFRYPWAXlBlnWbvwsA+LXIOTnj2R/52CO+tRvenHz0kS/7n/jx7+rB&#10;oCdROFPiIBoAAEklfm+Onjm1dPKx7/9x3h9+5b/ZHQfpzVlV3S4XFl7WBvrnUiAOAIAUF5+H6n6/&#10;U+3pqbM7Sqpz1tadVfLyh7VLl4rtzoIZYJqC5PWFPCvX7LQ7CpJP9OSJFu3ypTKKkwAA0p5hCEpO&#10;7igF4jDTTF2X/T/6wZe1y5cL3t0jBgBAWrpaEE6UJUF0uaOe5S27sj/6Ww+7W1p3KYWFlwRBNO2O&#10;CAC4TgxDjr/nS4Khy0Is5lSHhiq0oYtzteHhOfFRqg1fnqNfvlSqjcSvfn+eqapO658z1ZjLem3G&#10;VOu1I/46/plKE0TxatG3xFW8WgxOFKzn3ImG5cB7ZJqmIHu8AQrEAQAAvHfsPgEAACnLWddwWnS5&#10;wmY47OZQIwDgGkkWxPgQ3l2k0jTFmBzP1cfHctX+C3PDRw6tFSTJFCVJV8oqet2LFx9yNy2Jj+bD&#10;cnHxRTk7e0LKyp6w95sAgP+cMmfOhYK/+OuvZtx59zNj//SPfxM+uH+9EQi4ExuhmRsDAJAc4vdk&#10;U9OEqWee/Kxv4y2vuJoWH7Y7EtKYoqiepcv2Tcc/F9sdBQAAzDxRkYVo2/kmY3o6S8rMnLI7T8qS&#10;JN29bMW+6PlzTXZHwQwwTUHJzR1zL24+aHcUJBlDlyPnzi41AgFJ8vnsTgMAgL1EUXDU1LTJBQWX&#10;7Y6C1BY9eXzl1PPPfIricACAdGXtPRA0VZAyMlVHeUWfb92GLVkPfOz7roYFJwRJMuzOBwD4zZnR&#10;qNuMRjxGJOIxEyPs0UZHi7WLA1Xq4ECVNnSpXL04UKlZry9fKjV13SEYhiiYpmStYbw7rOJc11gF&#10;365er74QrM9RosBnKcyg+N9B0esNypnZFIgDAAB4jygQBwAAUpbk8007K6s6I5PHW+zOAgBIYonF&#10;LTnR7Oga0xRNXVfU3u7aWHdn7dRzT388sWm1rGLQtajxqHth41Hn/PozSkVFj6OsvFfOyx+xLT8A&#10;/CfcS5fvm/O9R++Zev7ph6aeffqz4UP7VwumQCc3AACShHVPjvX2zJ38yWN/UPhf//b3JY83aHcm&#10;pC/P8pbdUy8891FRlu2OAgAAZpqiCLH28036xHgRBeJmlmflmh3+n/3kS3bnwMxwL1uxW3Q6o3bn&#10;QHLRBgfnxjraGkUH23MBABAdDtO7eu1bdudAajM1zTH+L//nr0xVlQWebwMA0olV9EeNCaZuCI6K&#10;iktWI2zfug1vZtxx99NyYdElu+MBAH41Y8qfq09N5VhXw+/P0f3+PH1yIl8fvjxHiw99dKREu3y5&#10;VBu+VKYPD5cY0ajVoOjqGRgx/ku89voXGoj/3Ne0FYft4nMWyesNSFlZFIgDAAB4j9iBAgAAUpq7&#10;sflI+PixFh5mAgDeE0kSRGsB7erHZ21ocI7af2HO9Csv3SN5PIKjYm5ffHQ6q6o7HbXzz7oaFp5w&#10;1S84KWVnT9gbHAD+lehwxLIf/MTDvg2bXg9sefUB/xOPfyl67swC0en6xc0AAADAFtaB8elXX/pQ&#10;xi2bX/DddvsLdudB+nIvXbEvsYkUAACkPFFWhFhXZ402MlzimFvZaXeeVOZZ0bpLdLnCZjTqsTsL&#10;rjNRFLzrb9pidwwkH3Wgvzradm6RqNCoBQCQ5kzTWqtWvWvWb7U7ClJbcNuWD4YO7N3E/gcAQNow&#10;DcGMqYLocgreNet2eTfc/IZn2fK97uZl+0WXK2J3PADAzzFMSR8dKdZHh0vUkZES66oND5fqo6Ml&#10;+sR4vuH35+v+yVyrKJxhFYabnMwxQsF/PcciSv/62rq63XZ/R8BvzjAEyesLStkUiAMAAHivKBAH&#10;AABSmmvhomPWRiMAAK4LWRZEa7hciY2ssb6eylhXZ2XQNG6RMjJ1OS9vRM7JG3XMrezyLF2+z7V8&#10;xR7XoqYjktsdtjs6ACglJQM5D33+m76bb31l+rmnPz3x40f/UB8fy7He1ygEAgCAjSRZMKamssa/&#10;960/d7eufEfOzhm3OxLSk1JcPOisrOqJ9fVWJ+aIAAAgdYmiYEbCjtj5s82e5S277Y6TyuSC/MvO&#10;+Q1noieOrhCYY6UOq9iJy6V6W1a9Y3cUJJ9o+/kmfWLCK3m9dkcBAMBe8TmTUlZ2wTmv9pzdUZC6&#10;jKmpXP9PfvR7RiDgFJ1Ou+MAADAzrPMwphEfV75U5pQPZN5x1zO+225/0VFd06YUFg3ZGxAA0pyu&#10;K9rlS2XqwIVqbXBwrjp4ca52ZVRqk5P5ZjjkNcNhnxG/GvGrGQp5jIhVz9P8hSJw7xaCkzIy7f6O&#10;gOsrPpeRvL5pOStnwu4oAAAAsxUF4gAAQEpzLlx0/NpKGAAA15MoCqLiiH+ydiS+NFVVVoeGStSL&#10;F0si5043BnZsu1d0OKJSRua0e1HjUc+K1l3xsdtRVd0uerxByesNxP9/cJMCcMM55lZ25n35q/81&#10;454PPDn+7X/+i+D2bffq/snMxCYDDqkCAGALqwh1+MihlVNPPvHF3C/97t/ZnQfpSfT6plxNiw/H&#10;ujurmRcCAJAGZEWIHDu6OuvBTzwsOhwxu+OkKlGSde/K1W9Hjh1eQRHe1GEahuBubDos5eWN2J0F&#10;ycUIhTIiRw6t5ecdAADr7K8peFeueUtQFM3uLEhdgS2vfTh86MA6UeFoFAAg9ZiaZhUdEkSPx5Cz&#10;88fdTU2Hs+//2A/cq9dul7Oy/IIk6XZnBIBUF38vdpixmMuMRV3WVR8bK1J7u+tiPd11al9vbfxa&#10;rw1cqDJCYZ9p6Iqg6Yqpa0r8/VuMX68caRTFa0O8eqXBCNKJaRqCFJ+7xOc0QbuzAAAAzFasggAA&#10;gJSmlJRekPMKJg3/ZE7iYSoAADPlasema3RdMnXdo4fDnuDb2+8I7Nh+R6I7clHRiLux+bB7ydJ9&#10;7oWNx+TSOf1KcfGQnJc/bF94AGlHFE1nbd2Zkn/4598K7d65efLHj/1heP/em/SJsUzR6brSiQ4A&#10;ANxQ1ueJiUe+8ye+2za/4Kye12Z3HqQfyesNehoXH5l65qmPJOaEAAAgpVnFi8LHj600YzEnBeJm&#10;kCia3taVO8e/9X++ZncUXEeaKnhXr9suOp1Ru6MguRjT/pzwkcNrBYfD7igAANhP1wXv2g1v2h0D&#10;qUsfGS6ZevbJzxnhkCK63HbHAQDg+jBNwYzFrA4FglJaNuKqqzvrWb12W+Yd9z7jqKk5b3c8AEhV&#10;RjCYaUz5c4zAdLY+NZVjTE7mqRf7q9ULffO0gYEqtb+vRh3or9anp69UdrOKvV29Xvn62v9ckThb&#10;4rzB3wWQnETFISgFBZfszgEAADCbUSAOAACkNNHljrjqGk6G9u/ZQIdAAMANdW2x78r13eU+fXS0&#10;MLD9zTsDW169U5QVQZlb2e+snX/ONW/+OUfNvPPOebXnrCHnF1AwDsAN4V1305veVWt3BLZu+eD0&#10;y8//VnD71nuNaFQSnWxMAADghpIkQRsbyR//5j/895J/+KdPCoqi2h0J6cc5v+6U5POpgmk6aLgB&#10;AECKi88/1Qu9NfroSGn8/t9hd5xUZj37V4qLxvXxiTwaM6QGq8CiZ0Xrrvh/T8PuLEguse6uOvXi&#10;wByRAnEAgHRnmoKcmzvlWtR4zO4oSFGmIQa2bflg6OCBNTQ8AQCkBMMQzGhUED1e07Ny1QFv65q3&#10;49e3Pa2rdoouV8TueACQKvSJ8QJteHiOPjpSrA1ftq4l+vDlUu3y5TLNuo4Ml1q/b0xMuE3Ravgp&#10;X2m6nSj4Fh+cTQR+M6YpiE6nIZeUXrQ7CgAAwGzGJxEAAJDSJI8n5KqrOxPas3ODwENYAEAyuLo4&#10;KFgHQ0xTUAf6K9TenorAltc2S16foBSXDMbHRUd5RY+rsemIu6n5sLtp8SHRlzFtd3QAKUxR1Iw7&#10;737au2791vChgxv8P370D4K73r7Nep9KbGygOAgAADeE1Vs28Na2DwS2vP7hjLvvfdLuPEg/SllF&#10;n7NmXne07Xw9BQ0AAEgDhiFFTh5vdVRWUSBuBkk5OePupuZDge3bbqcpw+xnaprgrJ7X46io7LY7&#10;C5JPaM/u2wQepwMAkJgzuZuXHZSyc8btzoLUpI+PF0384HtfTUy92M8AAJiNrH15FqswXHw45sy5&#10;lLH5rme8Gza+4apvOK3MKeuzNyAAzG5W0Td1oL9GHbhQrQ4MVGn9F2qs4m+6359rDWN6KseYil+n&#10;phymoQuCJAuiLF25Wuc9vF4e9QLXQ3zOI7lcUaWkpN/uKAAAALMZVVIAAEBKEx2OmLOu/rSpGzyY&#10;BQAkH1G80kUqPhL3Katg3ODFOWr/hTnhwwdbxDdfv1/y+qalDN+0c978s54VrbvjY5ezfsFJqwiq&#10;6HRG7f4WAKQWKTNr0rfp1pc8rSt3hvfvvXn82//8l9Ezp5YY0Zgiyle74AEAgJkTv98aU373xOOP&#10;/qF7Rctuq3i03ZGQXhxl5X2u2rozkTOnKBAHAECaCB87sjrz3g/+xO4cqUzOyp5wNy05NL3ldQrE&#10;pQJNFdyLlxyQC/Iv2x0FScY0pdCeXbeJkmx3EgAAbGeqquBZ0bJbzsz0250Fqcn/5E++FOvqrBUV&#10;nmMDAGYR0xRMXU9cRafTkHzeoGd56+6sez/0uHvVmrfl3NxR6/yL3TEBIOkZhmxqmmINY3KiINbZ&#10;sTDW01Wn9vXWxnq6G9SB/kozGMww1ZjbiEbdZizmMqNRSdA1QRCla42zE4XgPB7OGwIzyhQEpzOq&#10;FJeyDxIAAOB9oEAcAABIec6a2vOy16uZhqkIEo9tAQBJ7OcKxiVommz4J3P0yYkcbWCgIrRr5+3W&#10;b8vZ2ZOuxUsOeZe37HIvW7HX6hQo5+WPSGysBXCdSBmZft+tt7/gvenm16dffuET/sd/9HvR9vON&#10;xtSUO3GIlUJxAADMGOteG9m/d23gpRc+mfP5L/3v+H3XsDsT0ofo9QacdXWnRVH6sN1ZAADADWCa&#10;QvT4sZV2x0h5omg6GxackFxuXTBMmTXr2c00TMHd2HRE8mVM250FyUUbGqxQOzsWWet9AACktfjn&#10;DMnt1uNzpsPWXNjuOEg92uDFSv+PfvhHFOYFAMwWiaJwsZggulyCo6R0yFFd3em7+dZXMu+85yml&#10;rLzX7nwAkLRMUzICgUwjMJ0Vv2YZE+MF0a6OBbHOzoWx7s6GWGf7Qn14uNSM/3PWZ9F3h/V/giDG&#10;P5JefVZrndGwmiTSKBG44awfS9HpitIoFwAA4P2hQBwAAEh5cn7BJUdVTXe0o61OlHiYCwCYRaxF&#10;SWtB8t/8tu735wR37rgtuH3rbdafO6tq+tyLmw+5Ghcfds6rPeeoquqI3/s6RFnWbMkNIGWIDmc0&#10;68MP/jDzjnufnn7lhY9Pv/bKg+H9e242QiHZ2rDGQTcAAGZA/P5qxsfEj3/4u94NN7/mrK8/ZXck&#10;pBdn/YITcmHhlDE5mSXIHLADACDVqRcHqvSx0SI5v2DY7iypTCmf2+OsqroQ7e6uZs16FtN1QSku&#10;8Ttr687YHQXJJ7R39y2mGnPanQMAALuZmia4Gho6lLKKXruzIDVNPPztP1VHR/NF9isAAJKZVaBI&#10;VRPDMWfOhGtR02HPshV7vevWb3Uva9ljdzwASDZmLObWR4ZLtMQYKdWHL5eqF/urtf4L1bELffPU&#10;/gs1+uhoVmLfstXkOj5E6/pzReDefc0nBSCZmFaBxqhSWtpvdxIAAIDZjAJxAAAg5SlFxZec1TXt&#10;kfNn60S6fQAAUoFVNM46pH/1oH6sv68y1t1ZaT775ANyXn7YWVnV5Zhb1eGsbzhtdWR2NTUfjt8P&#10;B21ODWAWE72eQNaDH3844/Y7nw3t2X3b9IvP/lZgx/Z7rc39osIjRgAArjfr/qr29VZOPPytPyv+&#10;+288JEiSbncmpA/XgsbjSlHJxej4eJZIgTgAAFKbJApGNOKJnD7Z4rtp06t2x0llzsqqTqWqpj3S&#10;0V7NmvXsZT0PdVRVtzvm1521OwuST2jPrtsMVZX4HAUASHdWERRX/cITjrlzu+3OgtQTOX50VWDL&#10;6x8WDUMU2KsAAEhGicJwMUFyu03P8jV7vRs2bvEsWbbPtajpiJSdPWF3PABIBsbUVK56oa/GKvqm&#10;9vXOUwcHqrThy3P0kZESfWy02CoSp09OOq1Kb4nnrZKcuIput93RAfymTEGQMzP9ki9j2u4oAAAA&#10;sxkrIgAAIOVJWVkTjurqdkHX7I4CAMCM2v/OCQAAIABJREFUeLdYnNXtygyHPZHTpxrDx481Si7X&#10;h+TcvAkpN3fUOXdut6dl1Tue1tVvuxqbjohOZ9Tu3ABmHyk7Zzzjrnue9K5d/2b2qeOtkz98+CtW&#10;wTgzFpPe7cgHAACuD9HlEqZeefFjGXfd+6Rv060v250H6cNRXt6rzJlzIXru9AK7swAAgJkmWs+U&#10;vdFTp5ZTIG5mSZmZfmf1vPOiINxudxa8D6YhOK0CcSWl/XZHQXIxpgNZ0fNnmwXDuNbgCQCAtGSa&#10;guR0Cq4FC4+LLnfY7jhIMbouTz350y+pFwdKrDUUAACSgmHEp0CmIIqitXfOVMrK+zPvuufJjFtu&#10;e9kxt7pDLiy8ZHdEALCFaYrx90hJG75cFutoXxjr7lwQ7WxfoHZ1LdAnxguMYDDTCAYyjUAg0wyH&#10;RVOIv5dK1pkIKXGVfD67vwMA14E1R1JK5rCuBgAA8D5RIA4AAKQ+UTStLt6SL8NafZMEa/ENAIBU&#10;JcVvdU5nYlgbb/WJ8VxtbDQ31tU5P7h712ZRUWJyds6Ee3nLHu+adds8K1p2y3kFw9bhNIrGAfh1&#10;Wd1Mvetu2uJZuWZH+OD+mya+/92vRY4fa9UnJ3Ks9x7R6tTNvBsAgPcvFpPHv/m//1/PytVvSz4f&#10;XTRxY0iS4WleeiC0a+fmxIZd5nUAAKSu+H3ejEbF6LkzS+yOkg6sIhlSTm7YDIU8NFqYhaxiJxmZ&#10;mrup+bA1Z7Y7DpJL9PTJFfr4eBE/2wCAdGcauqAUlwy7GxcfsTsLUk/4wL6N01vfuE9QOAYFALCZ&#10;aQqmpgqCYVqNISKOvIIRd+vKnZkf+OBPva2r3hFd7pB1hsXumAAw40xTNMJhrxmJeM1oxKNdGiqP&#10;dbQvinV2LIh2tsWvnQuNyYk8U9cVawiaJsWvV/5dUXy3uKYgejwCO1OAFBX/OXeUV/TaHQMAAGC2&#10;Y2UEAACkBUdVTYdSWHRZHRosFdkcAgBIF9aiqSwLYnwkGIZoxmIubeRySeC1l++ffuXF+637oqt+&#10;wSn3smV7PUuW77eKqipzyi4oJaUD9oYHMBuIDkfMu3b9VmuE9u2+ZfqF5z8VOrB3g9rTVS2IVwpW&#10;AgCA9yE+l4+0nV84+dgjf5z3e1/+W7vjIH14Wla+I3q8ITMU8AlswwUAILWZpqAODc41/JO5UnbO&#10;hN1xUpm7cfFRJS9/OBaYrhQpIjXrmIYhyNk5Y55ly/fanQXJJ3z8yCp9YjyHn20AQNrTdMFRUjrg&#10;XNh4zO4oSC1mNOr2P/PkF7TLl/Mkj8fuOACANGXqWvyeFBMkr1dwza9vdzYsOOldv/GNjI23vCoX&#10;Fl6yOx8AzDRjaipHHxst0kZHSrTh4VK1u7Mh1tW5UO3pqov19dbqfn9G4vyC9SvRjFD8xWbTVjE4&#10;nqEC6SX+HqCUl/fZHQMAAGC2ozoKAABIC67qmjalsOiSenGg1O4sAADY5toCq1U4TrhWOC5y7nRT&#10;5OTxpknz+7+tlJRMOOfXnbGGa379aWfDouOu+oZTUmam377gAGYD7+p1260ROXWiJbRj2z2BN7d8&#10;MP56caJQJUWaAQB4b+JzeDMaVaaefeqzGbfc/qKzvuGk3ZGQHlyLlxyUs7ImtcC0T5DtTgMAAGaU&#10;LAvWYZ5YV+cC97IVFL6aQQ5rzbqoZCjW11Npdxa8B6YpKEXFg9bBX7ujILmYquqMnjuz1AyHZZFi&#10;JQCAdBf/fOGsqz8l5+aO2h0FqSV8YN/GwOuvflByu+2OAgBIN6YpmJomCPHhqKwa9LSs3OlpXbnL&#10;s6xlD+v3AFKZGQr51P6+eWr/hWq1v79GvdhfpV4cqNIG4tf41/rYaIYZf48UFVkQpCsN7UWHw+7Y&#10;AJKNJAmOsvIeu2MAAADMdpzMBAAAaUEuLB6Si0sGBNNYancWAACSjSgr8ZvllUcE2vh4rrZn97rg&#10;O2+vk7w+QSkuHVCKiwad8+a3uZcs3+Npbd0Vf33W5sgAkpi7qfmQNTLvu//H4UMHNvifePx3IieO&#10;tVib5axF3l/oBggAAH4la/NkrLOz2rqnFvzFX39FdDqjdmdC6pN8vmnXoqYj2tDFMruzAACAmSVK&#10;kqCPjpTEursaKBA3s6y5vGtR45Hw0cOrEs/KeE42q1g/K54lSw+ITlfE7ixILomDkT3ddYJMdW0A&#10;QJozDEHyemPeVat32B0FKUbTHOPf/b9/YUTCbgpOAABmnPXc7urVNHRB8viivptu3pGx+c7nXE3N&#10;hxxV1R2SxxO0NyQAXGeGLqt9vfOjbW2N0Y62RbGO9kXa0GCFMTlRoE9M5OsT47lGJCKIspQoDJ4o&#10;BufxCKxyAPiVRNF0VFRSIA4AAOB9okAcAABID5JouOobTgd3bL2XzfYAAPzHrAXbxMKt4EpscFEv&#10;9perF3rLw0cPt06/8uJHJY8nIBeXDHlWtO7yrlm/zdO89ICUnT0uut2R+P3VsDs/gOThqKzqtEbG&#10;7Xc+Fz64/6bJR7//5fDxo6vMUMhjmsaV4pTMywEA+NXi90tRUYSp55/5VMaddz/tWcnhOtwYvrXr&#10;tgW3vvEBu3MAAIAZZhWI8/sdam93nd1R0oGnZeU7/id/+iVTjVHVYDYxTetzmeFdv+FNu6Mg+ahd&#10;nQvUvt5a67M7AADpTvL6pj2r1vIMG9fV9GuvPBg+dGAdxeEAADNK1wUzPqz7jeTxBh2VVV2Z9973&#10;U9+tm19USkoH4vOcgN0RAeB9MQzJVFWnqcac+vhYUfT8+cWxc2eWhE+fXK52dSw0pqezjGjMbUYj&#10;HjMaFa81hY4Pq4GK5PPZ/R0AmIVERVEdcyu77M4BAAAw27EjBQAApA3XokVHRa8vaAYCPgpRAADw&#10;a7haiEK4eqDFjMWcejSap09M5MXazi/yP/7Y74g+b9jd2HzYOtTmWd6yRymv6FGKigeljIwpm9MD&#10;SBJSZtak75bNL1ojvH/vpqmnfvrF0MED69SB/nLrzxObuJmfAwDwn5NlQfdPZkx871t/6m5afEhk&#10;8zluAM/KNW/H/+6Z8ZdM1gAASHXxu32st3e+EQpmWgUd7I6TytwrWvaIbneYAnGzj+T1TntWrHzH&#10;7hxIMqYpxjraG7WxMS8HJAEAac80Bee82nNK6ZwLdkdB6jCCwYyJR77zJ6aui4mmlwAAXE+GIZiq&#10;mpjHyAWFk46Kub2eltZ3Mu+572fu5qX7BVE07Y4IAO+JYUj6lD/X8Ptzrat2oa8mev7skmhbW1O0&#10;7exibWiownoPTDCvvtW9u4/XOj/gdNqTG0Bqib/POMrKekWXK2x3FAAAgNmOAnEAACBtuBctPiq5&#10;3SE9MM2uXAAA3gtr4fffFHEywxFP6MC+9aE9u9ZbXzuqa/rczUsPuBc3H3LW1p1x1dWfVkrn9NuS&#10;F0DS8axa85Y1IieOrwy88coDwbd33Bk9d2ZRYkMJ3b4BAPhPWZsvg2+/dUdgy+v3Z37ogcfszoPU&#10;p5SV9Tqrqjtj3V3zE12hAQBAyhJlRVD7eufrly7PkWpq2uzOk8qUouKLzuqatsiJYy00TZhFDENw&#10;NS89KGXnTNgdBcnFmJ7Ojpw8sUJQKFYCAIA1v/Wu37jF7hhILVNP/+wL0Y62BpFn1ACA68jUdcGM&#10;RQXJl2F4mpcedi9ZdsDTumqnd83a7VYzVLvzAcBvypiYKFCHLlZogxfnqkNDFeqFvnlqX898ta+v&#10;Nnaht9YMTMuCrAjW3o/E3PrdAQAzyTQFR1V1hyDLut1RAAAAZjsKxAEAgLShzCnvVQoLL+kjI4V2&#10;ZwEAIGVYRZ2sDr1Xu/SqF/oq1a7OyqnnnnpQKS6ZdFZWtztr5rW5Fjcf8qxo3e1asOiYzYkBJAF3&#10;85ID1si6/6OPhvfv3Tj1wjOfjhw92ioIpnDlIB2HYwEA+KXi8++x//vNv/Ku2/CmXFg0ZHccpDbJ&#10;5Y54Wle/He1omy9KdIcGACCViYoixHq752sjl0sdFIibcZ7Va94KHz/awhOw2cM0DMG77qYt8c9k&#10;ht1ZkFy00ZGSyMljKyWFBigAAFhLvN6bNr5udwykDqu4xdRLz33SDIVcostldxwAwGxnmolnPIKu&#10;Cc5583t8N9/ysnfVmh3OhoUnHOUVPXbHA4Bfm2mKalfnwmj7+cZo2/km9UJvrX55uNRa49GGL8/R&#10;x8d91vudtfZj7e+39vmLHq/dqQGkIeu9yFlV0y5SIA4AAOB9o0AcAABIH5JouBYtPhI9d67J7igA&#10;AKSqxGJyfFgH2/SJiZzwyEhr+NCBVum1lz8m5+SOKkVFg+4VK3f7btr4unvZir2S2xMUJIkDVUCa&#10;ctbOP2ONjDvuejZy9Miayad++sXw3t23mLGYI7FBhS6FAAD8ovh9Ue3unjfxyHe/VvBf/uqrdsdB&#10;ilMU1dPSumvisUe+KDooEAcAQEqLzzP1iQm32n9hnmfl6rftjpPqrIOn49/65z+zOwd+faIkx/+7&#10;8bOBf0/r7Zkff+8sFV1uu6MAAGAv68Bv9bwOZ2VVp91RkDoCb75+f/TE8SWig2K8AID3wDQTcxQz&#10;fhVlSRC9GUHf6rVvZX3o/h+5m5oPykXFQ6KiqHbHBID/lK7LRjTqiZ0/2xw5eaIlcvJ4a6y9rVH3&#10;T+YZgeksY3o6M/7ngiiKV4rBSfH3O4+HFs0AkoNpCI6qmg4aMAEAALx/FIgDAABpxbO8ZffUs099&#10;xu4cAACkA6vjmLXYbDGjUYc6NFiqDl0sjZw+tdz/+KO/L2Vl+T0rWnf5Ntz8unvpsr1yQeFlOSd3&#10;XJAkOgQBaSb+83/Jt/mO57y33PaS2tm+0P/Tx383sOvt2/WhwQojGFQEh+PKewoAABDM+Jh6+YVP&#10;ZGy+43n38pbddudBanPU1p1R8gsCRiCQQeFeAABSm3VoKHruzBJTVZ2iwxGzO08qc9YvOCnn5vqN&#10;qalsQeSYVrIzdU1wNyw6LReXXLQ7C5KMYcihg/s3xt9A7U4CAIDtTE0VPGvWbhfdnpDdWZAatIEL&#10;1VPPPf2Qqeuy6KSBCQDgN2AVhVNjgiArgpJfMO6orOzK2Hzns5l33fOUUlp2QZBl9qcCSEpGOOQz&#10;AwGr6Ft2tO18k1UMLj5aYufPNRuhoM80DEXQNNFqvmytLSQaMMevksdjd3QA+OUMU3BUVbfbHQMA&#10;ACAVUCAOAACkFc/y1j2CLBuCYbBDFwCAG8nqSPZzxQRMTVP08fH86Tde++D0Ky99UPL5VFdT82Gr&#10;YJxncfMBZW5Vt7OqqkP0eIM2pgZwg4myrFkHZAv/5n/8bu6loYrpN159ILxj+92R0ydXqMOXs0WH&#10;UxAVHmkCANKbVTRVuzhQMvn4Y79fvGDRMdHLnBkzRyksvORa2HgstHf3eg7hAQCQ4hRZiJ49s9QM&#10;BTPE7Jxxu+OkMsnrDbiblx4I7ti+WXQ47I6DXyWmClZxbjkra8LuKEgupqo6Qvt2bxJ4Zg0AQPzG&#10;aAreVWt2iIqi2h0FKcA0xcDWLR+KnDjeLLpcdqcBAMwSVsFaMxoT5Lz8sHvp0pPuJcv3Z9yy+SVP&#10;fI4iXOnDBgBJRR8eLtUuXyrTLg+Vqb3d9ZHz5xbHzp1rjna2LzSjEUmQZEGUROFagwqr4Yws02wZ&#10;wOxgGIKUmRGz9p7ZHQUAACAVsDMFAACkFaWsrM9ZWdUR7eqs//kiNQAA4AazFqmFK8UtrMVq6xBN&#10;+OD+1aE9u1aLTofgrKntctUvOOmqrz/tWtR02LV46SGlsHDI5tQAbiClpLQ/9zNf+EbORz/xvdD+&#10;vZtCu9/ZHNy+9d5Yd2elYBWKY5MLACBdWV2AHQ4huPWNu4O333lnxh13P2N3JKQuOS9/xLWo8Wjw&#10;nbcoEAcAQIoTZUWInju72AgGMyUKxM0oyeMNeZYt3xvYuoUCcbOBJAqepcv2iU5X1O4oSC7W4c1o&#10;e1sje08AAOnO1HXBMad82Flbd8buLEgN2qVL5ROPPvLHfF4CAPxKppkoDGeVf3PVN7R5121409Oy&#10;6h3r2ZtcVDxodzwAuEbX5VhPd0Osu7Ne7emuV3t7atX+/ppYf988daC/woxErjRPvloATnRSKBnA&#10;7GYahuAsq+iT3DS/BQAAuB4oEAcAANKK1aHS27JyV7S9rV5gky4AAMnjapGLxOZO0xRiXZ3zom3n&#10;5omy/CGlsGhCKS4ZcNTUtnlaVu70rlm33Tmv9pzdkQHcGKLHG/TdfOvLvptufi3745/6dvjg/pum&#10;nnvqM5Hjx1qt94tEwcl3BwAA6UKSBH1qKnPy0e9/xdO6eqeclzdidySkJut5qqt+wSnJ7TXjcy+R&#10;ORcAACksfp/XJycyYz3ddcqcsj6746Q0SdJdjc2HRUUWrj3fQlIydU1wlJVfdtTUtNmdBckncujg&#10;BkFVFfaeAADSnqoK7uYlB+SiIpr+4bqY+tmPf0ft66ugaQkA4N+xnqVZw6oIF/8lZWYEfRtufj3j&#10;9rufcS1adMxRWdUpiJJhd0wAMILBjFj7ucWR06eXx06fWhbr7a7TxkeL9PGJAn1iPMeMRoXEGoGs&#10;XCkI5/PZHRkAri9DF6w1Z9HrDdgdBQAAIBVQIA4AAKQXWdbcK1p2CT/64RcEugsCAJCc/k2xOG18&#10;PFcbGcmNnDndFNy25YOi2xN0zCnr867fsNUqGOWsW3BK8vmmRZcrYnd0ADNIknVn7fyz1si870OP&#10;R44fX+X/yaO/Hzp4YIPhn8w1Y7ErHRQ5jAcASBOi2y2EDuxbM/3Sc5/M+cwXvmF3HqQuq0C3UlZ+&#10;Ue3vKxcVnqkCAJDSJEmIHDu62rt2/Va7o6Q660CEs6qmL9bXW5l4poXkpKqCs67hlKO8stvuKEg+&#10;oX27N9mdAQCAZGDquuBqaj4kZ+eM250Fs586cKFm8mc//RKfkwAAv8AwBFPTEnvDpAzftKO6tj3r&#10;vg8/nrH5jufl/ILL7B0FYBczFnOZ0YjH8PtzoufOLYmcPLYycvzIylhX1wIjFMyI/7nbjEYV6z3M&#10;WoMRrUFBOADpID5/c5SV9Uleb9DuKAAAAKmAVRMAAJB2XPULTkoZmVEzFnVRPAIAgCRnFYuTrQ5p&#10;cuJLU1UVMxbLjk5NLo6eO7N44rvf+qpSUjLsaV31tmfV2rdcCxcdU4pLLlrD5uQAZpDky5j2rl23&#10;1Rqxzs6F088/9VBw9zu3xzo7FuhTfqfocApsGAcApANrrjz+3W/9ecZtdzyvlJX32p0HqclZM++8&#10;o7yiW+3pLhcoEAcAQEoTRVGIHD+yyu4c6cBRXHLRWVd/KtbVUSnwHCtpmaYguOL/neT8/BG7syC5&#10;mKrqjJw4tsqM/yUR7Q4DAICddF1QCgsD1p5Mu6MgBZimOPnId7+mj44WCBKzLACAkCgKF/8MLsiZ&#10;mZqzrv68t2XVrox77/upZ0XrbruzAUhPxvR0tj46UqKNjhTH2s4tjpw82RI5fXK52tNZb8bUKw/7&#10;xWv/k9gHb+2BF6/ugweAdGE1FFDmlPeJbnfY7iwAAACpgN1lAAAg7Ui5+SOuBQtPho8ebhEpEAcA&#10;wOxiLZSLv7gJVBseLpp68fkH/c8+9aCSmxdyLWo66mpafNjVsPCEq2FBfCw6IUiiYVNiADPMWVt7&#10;Nv9P/uLPcj732/8QfOvND4T27r4lfGD/TbELfaWik0JxAIAUJ0nx+fDlovF/+eZfF/2vr3/O7jhI&#10;TVJ2zrhVJC60Z9cGu7MAAIAZFp9fRs+dWWLGYi7R6YzaHSeVSdnZE866htPmqy/fQ9mDJGUYgpyb&#10;G3EtbDxudxQkH+u9UpsYL+DnFwCQ7qyiLY7Kqk5nfcMpu7Ng9ouePrkisP3N+0xDF0SZZiUAkM4S&#10;heFiMcFRVjbqaV2107t2/VbfxlteU0pK++3OBiC9mIFAZqynqz7W21OvdnfXRTvbGmPtbYtiXZ31&#10;RjSaKPx2rRE6ReAA4BpRkoX43G3A7hwAAACpgtORAAAg7cj5eSOuRY1HQwf3tYgONpEAADDrSZJg&#10;FX217utGKOQN7duzLvjO2+ukjAzTObeyy1E9r83dvOSAd/Xa7e7mpQcFWdbsjgzg+pPz84ezPvLx&#10;RzLv+/Dj0XNnm8OHD64PvP7Kg5Hjx1pMw7iyCUfkuB4AIPVYd7fpN157IOOue57yrt/4ht15kJrc&#10;y1bslV58/lNmKOgRaLoBAEBK0/3+PLWvZ75zfv1pu7OkOmdt3Rk5OztsRqPMsZKQqWuCo7jkoqux&#10;6bDdWZB8IkcOrTNDoQx+dgEAac80BWdNbZujrKzP7iiY5TTV4X/6yc+r/f1zrEZwAIA0FJ9XCLqe&#10;WAB3L1x0OvPu+57wrFz1tmvBwhOixxu0Ox6A9GBGo+7oubNLrOLFkbNnlmoXemvUocG52tBghe6f&#10;dCT2oSqKIMqKIHk8dscFgKRk7duXcnNDckHBZbuzAAAApAoKxAEAgLQjOpwxV8OCk6JAcQgAAFKO&#10;VSjO6UwMQdfFaGdHbbTtfG1w51t3TT76/T9SikuGPKtXv+XbdNvLniXL94suVyT+7+h2xwZw/YhO&#10;V8TdvPSANbI+9MBjsfNnm6eef+ahwPZtHzAC05mmpomiVSiObo0AgFQRv6fpE2OZkz98+Cvupcv3&#10;ShmZU3ZHQurxtKx8R87JGVMD0+UiBRAAAEhppqYr0ZMnVlAgbua55tedVUrnDMW6OmuYYyUhwxQc&#10;pWV9VsETu6Mg+UROHF9phEIKxUsAAGnNOuzry1DdS5buEySZfRd4XyInT7QEtrx2P5+NACDNxOcT&#10;icafiiJIXm/Qu+6mLVn3P/ioe3HzIbmg8JLd8QCkNlPXFSEWc8Y6OxaGjxxcHz58cF2sva1J90/m&#10;GIFAthEMOq33KWtfjlUYLv75x+7IADA76LrgKCoeUpjPAQAAXDcUiAMAAGnJWVnTLpeWjutjY3ki&#10;hSEAAEhNVrE4a+Oow2FtJBL18bECbWy0INp2tmnyR4/+oZxfMOxbf9MW38ZbXnUtXHRMzssfkTIz&#10;/XbHBnD9WD/XnjXrt3lWr9teMDJcOvXCs58KbHn9frW3p1YbG8m1Ws6K1nuESPFoAMDsJioOIbR3&#10;96bA6688mPWRjz9idx6kHkd5RY+jsqpTHegvtzsLAACYQdYzEk2TI2dOrci8/8FH7Y6T6pw1NeeV&#10;ktL+WEdbTXzGZXcc/DzTFESXy3QvtYqd0GQGv0gfGy1SL/TOs/6eAACQzsz4vVDOzR33rFqzw+4s&#10;mN1MTXNMPfv0Z9XBiwWSx2N3HADATIvPIeLv/YnCIfG5RECpmNubsenWl7Me+Ngjjoq5PYIo8oEb&#10;wIwwpqZy9Cl/rn5pqDxy/Oiq8NHDayPHjq7SJsYLBMOQrfcl63NOogFxfNAcAgDeI8MQ5KLiwfgY&#10;sjsKAABAqqBAHAAASEuOqqpOZ/nc7vDly3kCBeIAAEh91mK91cHt3a9NU9JHhkv8T//sIf/PHn9I&#10;KZkz4mlp3eVZsXKXq77hpLN2/jm5sIgFKSBViKJpLTTnfun3/i7nM1/8RmjvrtuC29+8L3z08OpY&#10;2/lGMxIWRJc7UVgSAIBZKX4PMyIRxf/ET37Hu37jG0pJ6YDdkZB6fOs2bAkf2LfR7hwAAGBmmbom&#10;RM+fW2x3jnQguj0h57z5Z0N7d2+wvrQ7D36R6PGEKXaCXybafr5Ju3SpnL0mAAAYgqOsrNdV13DK&#10;7iSY3aKnTy6ffvn5j0lut91RAAAzySoMF4sKgigJzprabs/Spfu9G295xXfzLa9JGTT2BXD96WNj&#10;RerFgSrt4kBlrLN9YeTs6WWxs6eXxvr6KhJP5CX5SiPydxsM//w+cwDAe2bquqAUFQ/JuXkjdmcB&#10;AABIFRSIAwAAaUkuKRlwzK3sCh/av8LuLAAAwCZWdzdFEYT40MdGC6dffuHD0y8892GlpGTSWb/g&#10;pKt+wQl385KD7hWtux1l5b12xwVwfYhOR8y3cdOr1oh1dSyIHDm8LrRr522Bd3bcZUxO+kSHg0Jx&#10;AIBZSXS6hPDRw8unX3r+k7lf+J2/j9/PDLszIbX4Nt7y2tg3v/63pqYp1zZIAwCAlKQPD8/RR0dK&#10;5ILCS3ZnSXWepcv2Tz339GfNcMjNM6kkYhqCnJ0z7mlett/uKEg+sba2Ju3SUKFIgTgAQJoTZUXw&#10;rl2/1WrWZXcWzG4T3/vWn+nT0xmJtXoAQOqxCsNpqiA6nNZ64zbfxk2ve1asfMfVtPiw3dEApBbD&#10;78+Lnj+7ONp2rjnW2bFA7e2Zr17om6f2X6g0IpFre8ZFp9PuqACQuuJzP1GRBaV0zoX4+65mdxwA&#10;AIBUQYE4AACQlkRZ0Vx1Daclt+cjpmlIVicqAACQxqT4dMB1pROxNjGRo+3auSH0ztsb5Pz8oFJY&#10;dNExb/5539r1W70bN73mqJjbbXNaANeJc978c9bIuOuep3Iv9NUGt71579RLz39S7emel/gHrMIn&#10;7w4AAGYB63D6xPe/99WMO+9+2lFR2WV3HqQWR828847Kqs5YZ0cD8yMAAFKYJAl6YCo71t7e6KFA&#10;3IxzL1m2X/L5prVQ0M0MK7l4lizbJ3q9QbtzILmYmuqIdrQ1GtGoFP/ZtTsOAAD2SRz2VXTfxltf&#10;tTsKZrfw3t23Bt9+6y6KwwFAionPFQTD6mdmClJW9nTGbXc8n3X/gz901tadlfPzh+2OByA1mKFg&#10;RvT0qeXho0fWhE8eW6n19c3TJ8YL9ImxQj0QkEXrnJgiJ4pb8ywPAG6Q+DxQ8mXGOHMDAABwfVEg&#10;DgAApC1XY9NhKSd3UhsfyxNp7AwAAK6yimoI8pXJgREI+KJ+f120q6MutPOtu8V//Lv/6aytO5Nx&#10;y20v+Tbc/LpcVnZBysj0x/8d3ebYAN4H6+fYtbDxiGvBoqM5n/3CN0L79m6aevqJL0SOH1up+yfz&#10;zWj0SvdImQ8OAIAkF79X6cOXCya+9c9/WfS/vv45u+MgtcTnQ6p3/U1vRtvON4gSDTcAAEhVoigK&#10;xtRUdqyzfaFnzdptdudJdY6q6g7yDMbMAAAgAElEQVSluPiiNjJcaHcW/BzDFLw33fyG3TGQfPTh&#10;4Tmx9rYm0cHWWwAAlNI5F1yLGo/anQOzl6lpyvh3/uW/GOGwkwJxAJAaTF2Pf3jWBMnrU5XikouZ&#10;99z3RNZHPvoDZU5Zn6g4VLvzAZi9zGjUbQSDmfrgxbmhA/tuDu3ddWvk9KnlRijoM2Oqy1SjkvVc&#10;N9EwPD4kj9fuyACQlkzTFOTMDL+jqqrT7iwAAACphF0qAAAgbVmbk+TcnDFtdCSPQg8AAOCXurpR&#10;wGJqmmwGpjMjx46sCh85tGr0H/7uf7oWLDzpXXvTG56W1t3WIpajrKJHdLkiNqcG8F6JoillZvkz&#10;Nt/xvDViHe2Lpl954RPhPbtvjXa0L9TGRjJEh1NgczoAIKnJsjD92ksfzfzQA495WlfttDsOUkh8&#10;ruRdd9OWiYe/80d2RwEAADPIKhAXCDhiPZ0NdkdJE6Znecvu6JnTS+wOgn8lutwxT8vKd+zOgeSj&#10;XhqsiHW0NQgKz4gBAOnN1DXBaqpnNZWwOwtmr8Abr34kcvxYq8j+XQCY9UxNi39oVgW5qGjS3bj4&#10;aMbmO57L/MCHfiJlZk3anQ3A7BT/zKHoly6Vq5culcU62hZFjhxaFz56aJ3a01NtiqK1lBEnCldf&#10;CCLP6wAgORiGIGdk+Z1zKRAHAABwPVEgDgAApC05v2DYOa/ubLSra77dWQAAwCyQ2EQgXvl1tWhc&#10;5MzpxZFjRxeLDsefOuvq29xNzQdcTc1HXAsbj7obm46KbnfI3tAA3g/n/Loz+V/507/UP/ulfwzt&#10;2XVreP/eTeF9u2+JdrTNSxSQdDjtjggAwL8Xv0fp0wHvxPe+9efWvFTKyJi2OxJShys+P3KUVwxq&#10;Q4NzaLoBAECKEsVEZ3d1YKDSDEe8oodnnDPNu2rNjskfP/oHdufAVbouuBYvOabkF1y2OwqSj9rV&#10;2aCNjmZJXq/dUQAAsJdhCt6Nm16zmkrYHQWzk+H3504//8xDun8iQ3S57Y4DAHivDF0wojHBWV3d&#10;77tp0+veDRtft66i0xm1OxqA2UcfHSmOtbc3RjvaGqPt55pibW1N0fbzTfr4mMcqACcqiiDEh2h3&#10;UADAf8w0BSkra1IuKR2wOwoAAEAqoUAcAABIa94167YFdmy7V9B16d3OMQAAAL+uRBdjjyexkBVt&#10;O18fOX2qXnz2qU87yiv6HRWV3e6mpiOeVWu3e1eu2il6vEG78wJ4b+ScnLHMu+99Mj6eirWfbwwf&#10;O7o68NrLD4b37dlkaJqYKBop/ms3SgAA7Gbdm0J799wc3PLaA5n3P/hDu/MgdVjzIk/Lyl1Tzz39&#10;UZECcQAApCxRkQXt0mCFOjhQ6ZxXe87uPKnOvWzFPsnlihjRqJvnS/YzNU3wrl77lujx8Ewfv8CM&#10;Rl3ho0fW8FkIAJDuTF0XHOUVF5119aftzoLZK7R75+2h/Xs2WIU+AACzjGkmhqlrgrOqpjfrIx/7&#10;vm/jplddDQtPCJJk2B0PwCxiGHLk9MnlkSOH1kZOnFip9vfWaENDc9VLQ8VmLCq8WxRO8vrsTgoA&#10;+DWJsiQoFXN74u/fqt1ZAAAAUgkF4gAAQFrzrl233XrgZOq6y+4sAABgFhNFQXQ4EsPa/KQO9Feo&#10;vT0V4QN7b/I/+dMvyLl5454VLbsybr/7Gc+K1l1iRsa0KMua3bEB/MZMZ13DKWtk3nXPk/Gf87qp&#10;5595KLD1jQ/pw8PFhhqT428IV4pHcpgXAGAnSRKMwLTL//TPvuBZu26bUjKn3+5ISA2i1xfwLG/Z&#10;5X/qiY+KLh6pAgCQsiRZUAeHKrTBixUUiJt5Ulb2uGth47HwkUOrBQpP2U8UBM+K1t0caMa/ZQSD&#10;WZGjh9dYh1IBAEhrqip4Wle9o+TkjtkdBbOTPjmZP/X8M582pgMe0e22Ow4A4Nel64JpmoLkdGmO&#10;yqqunIc+908Zt25+QS4qHrQ7GoBZwDAkU4259JGRkvDhg+tDe3ffEj5+dJUxMVFgBAOZRjB4pXKw&#10;LCf2X4oUhQOA2ccqJKw4TNf8OpoKAAAAXGfsVAEAAGnNUT2vzVExtyvW0b6QAg4AAOC6sIrFWYeD&#10;rGGagjE9naVPTWWpF/qqpp5/5lNyQdGwb8PG132bbn3FVb/ghFJcMih6PEG7YwP4zUiZWX5XU/Oh&#10;wvjI+/LX/iq45bUHAi+/+PFox/mF6vDlYmtTpOhwJgr0AABgB6t4V3j/3jWBN157IOehz38zPk81&#10;7c6E1OCsqz/jKJ0zqU+M51DABACA1CRKkqCPDOeoQ4OVdmdJB1ZDM6vARujg/tUi8ytbmZomOGvm&#10;9zjKK3rszoLkow9fKot1ddbzOQgAkO5M0xA8La27RK83YHcWzE6RQwc2BN9+606akADA7GA9LxHi&#10;Q84v8LsWNp7Iuv8jP8y6574nBKczanc2AMlNn5go0MfHCmK93fWRg/s3hA7svznW3tZoqjGHtb/a&#10;+mwhWh07JElgbggAqcFa93TOrz9jdw4AAIBUQ4E4AACQ3kTR8K5dvy3afn6hKFC4AQAAXGdWAVox&#10;sX3hGn10pMj/1BMP+Z/8yUOOuVX93lVrdnhWtO5yNSw86WxoOCk6XRHb8gJ4T+Ts7ImsBz/+sDXC&#10;B/ZtDL791t3hwwfWRU+eWGmEgqLoclMoDgBw48XnoaYsC5OP/eAPfLfc9pKjorLL7khIDc6q6jZn&#10;Xf2p0J531lPABACAFGXNJQ1dUHu66wRdlwVZ1u2OlNIkyfAsX7HHOhAHm6mq4GpsOiIXlwzYHQXJ&#10;J3TowAbTMBJFNAEASFu6LjjKKkZddQ2n7I6C2ckMh70TP/je1xLzKoXjTACQ1OLv1UYkEr/3l414&#10;16x7K+OOe5621p2toh92RwOQnMxQKCPW212n9vbURtvOL46ePrU8cvrECu3SUIEgSlfmf9aztWt7&#10;q3nOBgApR1Z0V139abtjAAAApBpWVAAAQNrzrt+4ZeKR7/6RwFlGAABwI1ibGhyOxEv14kCF/4nH&#10;P+1/8qefdtbU9job6k95mpft96xcs8O9dNk+m5MCeA88K1e/bQ1taHBu5NiR1cGdO+4MvrXtXm34&#10;Up7ocFIoDgBwQ1nFu2LdXTWTj/3gjwr/n7/5st15kBrkwqJLrvoFJ4O7dq4XrSImovir/yUAADDr&#10;iLIixDrbFxrT0zlSTs6Y3XlSnVJV3a6UlI5qoyMFFOG1iZn4JbgbG49IGRnTdsdB8gnv27OJ4nAA&#10;gHRnqKrgbWg47qiZ12Z3FsxOwR1b7w0fOrCG4nAAkMRMUzBjMWtNcCLn3vueyLjj7qfdK1p3i7Ks&#10;2R0NQPJRe7vrIieOt0bOnl6mdnU2xPp656t9vbVGMCCIiiOxXzrRYBcAkPri80g5M3PSUTG3x+4o&#10;AAAAqYZVFQAAkPasrgRKcfGIPjZWSLEGAABwIyUO+nk8icWwWG93VbSzvSq4fdu9SmHhkKOsvM+z&#10;Zv3WjM13vuCqbzghyLJud14Avz6ldM6FjPjwbbr1ZfXzv/310K6dm/3P/Ozzsa7OhYKuJw6biu92&#10;wwQAYAaJTqcw9fSTn8+678M/cTU1H7Q7D1KAKJquxsVH5JycsBkOeeIfbOxOBAAAZoKiCLGuzgX6&#10;lJ8CcTeAnJM75lrUeFTbvnWzQIE4W5iGLiiFRZPO+Q2n7c6C5GNEIp7IsSOrBB7nAgDSmWkmboWu&#10;hkUn5Ny8EbvjYPYxo1H3+He/9efW3yUAQJKxisIZRuJeL2VmBrM+9ZkfZt3/0R866+pPiw5HzO54&#10;AJKHGYu6I8eOrrb2Q0aOHFqrDg2W65MTRfrkpM/aF2mtLVjFgCVfht1RAQA3WnxOac0f4/cC5o8A&#10;AADXGQXiAABA2pOys8fdy1r2BV5/5QPWgVkAAIAbThSvdMmLD2thTB0aKlUHB0vDx4+tmnj4O3/i&#10;rJnXnnHr5hetQlNKeUWPnJMzLoiSYXdsAL+a6PaErMVua2T/1qe/Ez647yb/k098MXL00BptbKzI&#10;jEbFRHd0Dv4CAGZKfK6pT0/5xv7pH/9b6be/f1/8vqPaHQmzn2fp0n1KUcmlWHdntSgxjwEAIBVZ&#10;he3Vvt5qY3KiQJhb2WV3nlRnFYhzNzYdCWx5bbPocv3/7N13eBzXne75U1Xd1dUBgQTBnMAcABCJ&#10;OYKZIkWJkigqWQ5ytp/xcyc9e++EnU13d+fOeMYe78iWJUtWoAIpkRSzmAmCYABzBkEwZxK5c3fV&#10;drVkXduSZUoMp4H+fuSSKIt/vA8edvfpqt95j+w46SkWE87evc+6Bg85LDsKUk/4yKFR8ZaWbEFD&#10;HAAgnZmm0Dp1ajaKinfLjoK2qWX50ucjNaeGc5AzAKQSS1iRaPKgW0eXrtcyZsxanv2t7/yrs1ef&#10;usT7NfOJABSzuSkr3tDQKXRg37jWbZsfCu3eNTne1NjBikZdiSt5u8yeGUjOP7MfCwDSml0HbxSM&#10;2Cs7BwAAQHtEQRwAAEh7qsfrd5eO3NGycjkFcQAAQD67LM7xP2/Z2KfthU8cKwwdO1J4+xf//g9G&#10;fsF+z+TyNYn1S6Uzr/8pZ89eZyWmBfAlKIYR8EwqX2tf0bN1g1o+XPZsoKpyevjk8cLYrZs+RXf9&#10;wesfAIB7RlVFYPeuia1rVy7MeHjBYtlx0PY5+w04qffqVRepO50nOwsAALhPFEXYm7vCp07muwqL&#10;KIC43xTF0gcOPqoa7piwLIf988eDZVmW0PvknXZ073FBdhaknuDuqslWJOKUnQMAAJmseFw4One9&#10;YhSV7JSdBW1PvLmpQ/P7733LDAadzOkCQGqwYrHEG3RcuAYNrvFMmbo2++nnX3T263dKdi4AclmR&#10;iBG9eCEveulCXvjw4bLgnqopwYP7xpqtfsM+WEao9r1r5dODsQEA+JRpCld+YbXsGAAAAO0Ruw0B&#10;AACEsFxDhx3UMjODZjTqVhi2BwAAqUT5ZJDikxOUg4cOlgSq95RoHp/pyi+oNgqL9hojivYYJSN3&#10;OHv3rpOcFsAdcub1q+n4k7/6X7O/8e2fBXZVlgeqKqcFtm+dHTlzOk/87kRNAADuEXstaTY1+pre&#10;eev77rETtjg65V6VnQltn1E2alugame5ZZmq7CwAAOA+0TQRPnakzHps4WuKpsVlx2nvnL371jp7&#10;97kcOXe2D/eGHjDTFJrXGzVGFFOGiM8V2l893opGVV6bAID0ZSWLIPQBA485una7LDsN2p7Wlcuf&#10;Dh0+NIID0wAgBViWsEIhoffvf94+XMw3b/47rsFDD8uOBUAes7k5O3z0SFnoxNHi8PFjRZETx4rC&#10;p2uGmcGAUJx68tBb7osBAP4cxaVHXYMHH5WdAwAAoD3i6QoAAECCs1evs/qgwadCBw8UCU4nBAAA&#10;KSw5aJG4LDOuBqv3jArurhqldujwgrNXnzOuAQNPeCZMWu+ZPGWdo0u3S7KzAvjz1Kyset+sh973&#10;zZyzLHK6ZljoQPX45pXLn068ticL0/q0JFJQZA0AuEuKrovg7l1jWteuWpj9tW/+XHYetH2eiZM/&#10;avj1L/8Xy9/qESodcQAAtEeKponQ0SMlIhZ1Cgri7ju9b16tXRIXOVPbR7DZ7oGyLEtoWVlNRtnI&#10;HbKzIPXEr1/rEb10oV+yGAcAgHRl98MZ7phn/MSNsqOg7Ykl1lMtqz58xgwEDMUwZMcBgPRlJT7Q&#10;43GhZXdoyvruD3+ZMf/RxTrFcEDail253Cewa2d5aM+uyXYZXOzqlT7Ra1e6WJFosgzOnlNWPV7Z&#10;MQEAbYSVWGe6+g2qUzOzGmRnAQAAaI8oiAMAAEhw9uh53jVo6OFg9Z4ihYI4AADQFiiKUFyu5C+t&#10;YNAIHz863L5aN330sJqZ2WQUjNjrmzFnmWfy5LVaVof6xO8NSU4M4IsoiqkPGnzUvnxzH3k7cqZ2&#10;aPN7i7/j37JxXuz27U5WOKzZm7KFfQEA8FUk1o9WNOpsWvzG971Tpq129up9RnYktG32dw4tN/eq&#10;6W/tLzsLAAC4T1RVRGpO5VuhkFdxGdxfvM/sgwT0vn1P+4U1TXaWtGNZwpHT6bqRX7hPdhSkntDR&#10;I6Xx+oYcReXeLAAgjSXWS4rb7fdOnLxedhS0PYEd22cFdu0cSzkcAMhhxWJCURShZmS0Zjz08LvZ&#10;3/7ev+p982qEyoEQQLpIvA84rVDIiJyrGxzcsW2mf9vWOZG62iGmP+AzA37DLo+05xIVzSEUD4eX&#10;AAC+ArsgbsjQQ6rhDsiOAgAA0B5REAcAAGDTHFH7JpTiMkxhWaq9YRYAAKDNUBPLl09Kbq1IxBW/&#10;caOzf9OGuf7NG+cqHq/fM3b8Ft/0mctdhSOqnV27X1CzOJkJSGWqz9dsjCjabV+xmze6tq5a8XTL&#10;2lVPRk6fHha/fSszOYzlZBALAPDl2WvG8LGjQ5uXvvuNnP/yN/8gOw/aOFU1PeMmbGw6W0dBHAAA&#10;7ZgZDHjCp04UuEeN3So7SzpwDcs/oGZmh6xQ0LDv++LBUBI/a6N05I7Ez5yN0fiM8MnjI2KNDR0U&#10;XpMAgDTnGjTkiKNnr7Oyc6BtidfX5za98dqPhKKwmAKAB8yKRoWIxYSja9dbngmTN3b49vf+xTW8&#10;gHJ8IE3EGxtz4jeud4ucqR0W2FkxPXFNi1640M8uf05e9papxBJNcTiEcLDNHABwl+Ix4Ro87LBi&#10;GEHZUQAAANojvrkDAAB8wsjP3+/s2u169OqVbgoPOAAAQFtlF91q2qf/agUD3tYN6+a1rlk5z9Gl&#10;a4O7bOR2o2x0pZFfsM8oLNqjeDytEtMC+DMcuZ2vZX/zO/+W9ezzL/o3bXjYv23LQ8GqyqmRujO9&#10;7cEsiuIAAF+W4nKJprde/2HG/AVv6f0HnJSdB22br3za6sY3Xvue8nvfQQAAQPsTPnKkjIK4B8OV&#10;X7BPy+5QH73i704Z1QOU+Fl7JkxeLzsGUo8VjTojtaeHWaGQUDwe2XEAAJDGMk3hmzFruewcaHv8&#10;G9c9Gjx0oITn2gDw4FiRiBCJz269X/9zntFjt/nmPfKOZ+LkdbJzAbj/oufODozUnMoPnzpZGDpy&#10;aGTo8IFR0StXcu3n+cln+vY9Z3vGGACAe03VhLP/gOOJzxlLdhQAAID2iOYTAACAT7gKRux19uh5&#10;LnrpYjdOwAEAAO2Gonx6wl+8saFDy5qVj7SsXvmIo2evG64hQw8ZxaVV3omT1yX+uSvxu3kgB6Qo&#10;RXeFfHPmLfHNnvt+6Mjh0uDuneWJ1/Ki8OEDJcnjPO0BLoa3AAB3IvF5Eb99q2P9i//x913/5WfP&#10;yY6Dtk0vKNxrH7oRu3mji6DABACA9sk0RejokVLZMdKFPnDQUa1TzvXo5YvdZWdJG5YlVJ+vxT1y&#10;dIXsKEg9sWvXekbOnxtAKTYAIK3Z6yWXK+qdMnWt7ChoW8yW5uyGX//yb1hLAcADkPi8tuIxoaia&#10;8IwZV+mbPXepu3TkDvswAko6gHYsFnOGDh8cGdxXPSF85FBZ5NzZQdGzdYNi9bfdyVI4p1OohiE7&#10;JQCgnbPiceHo0rXe0bXrZdlZAAAA2iuaTwAAAD6huD1+V0FhdXB/9Vj7ISnlCgAAoN1RVaEY7uQv&#10;Y9evdY5dvjgjsGP7jKbFr3/P2Sevzls+bVXGQw+/5+zZ62zi98YlpwXweRTFNApH7LWvjEcefyN8&#10;+OCoxsVv/MAujLNCId1KfJdRKIsDAPw5ic8K/6aPHglWVU5zjx2/SXYctF1aZlajZ8LEDU1L3n1O&#10;0XXZcQAAwH1gJf6K1JwskJ0jXSi6K+wamn8gfORwsews6cIyTWEUFe9WszIbZGdB6oldupAXvXih&#10;P4cMAgDSmb3J111Stlfr2u2i7CxoW5ree/uFyNmzAzlcBADuE9NM3tew54TUjIxm34xZyzIXLHw9&#10;eQBBTqcbsuMBuA8sSzED/ozg3t0T/Zs2zA8fPDAmevNG13hjQ47l92v2LIh9oLTq9cpOCgBIJ7GY&#10;cPbpW+vI6XRddhQAAID2iqkVAACA3+OdMPmjpiXvfNsKBNwUKgAAgPbMHgJJbmiyLBG7ebNL7MaN&#10;LqED+8Y2/OJn/2gUl+z0PfTwu+6x47c4cjtfVb3eFtl5AXyWo3Pnq47pM1d4yqeujpw6Wdj0zuLv&#10;+LdveSh27WpPKxhQFYczWQAEAMBnqKqINzT4Gl751V8bpSN3KLoelh0JbZOiu0KeiVPWNb67+Dnu&#10;pgIA0F4pibVjfU786pVeWrfuFEI8AJ5RY7Y3L1/6dRGLaTyzfgDiMXtOYL2iahyags+IXjg/IH7t&#10;agfF7ZYdBQAAeaJR4Z0ydY3qdvtlR0HbEb95s2vzkne+YyXW24rqlB0HANoPyxJWLJYsh9M6dGjR&#10;e/ets+f8Mh597A1H5y5XhKqasiMCuLfM1tZM+x59+PDB0a2bNjwcrNoxLd7QkJN4L3DYZc7Jg6Pt&#10;i/tXAABJ7M8jZ68+Z7ScHEqKAQAA7hMK4gAAAH6PUTZqh5bd4XYsEOgpOwsAAMADoSjJU0R/xwyH&#10;XIGqHeX+iq3lWk6nJu/4iR95Jk5Z7xo6/KA+cNAxxeUKSUwL4HMomiPmGpa/v/P//t9/ELt2tVfz&#10;h8ueDWzfOit85FBZ/PYtn3AZf/A6BwAgKfHZENyze1zrutVPZMxf8JbsOGi79MFDjuh9+l6JXbnc&#10;XWg8fgYAoL1RFEWYoaA3XFsz3ENB3APhHjmyQnE6w1Ys5pGdJR0kftYxd+nIStk5kHqsaFQPnzhe&#10;ZAm7KhMAgDRlmUL1+UL2QSNCoXAGd65p6TsvRM7W9UseXggAuHt2MVw4ZM8ICb3/gFp3Uclu34xZ&#10;yzxTpq1mng9of+K3bnZNrKUGhY8fKwruqSoP7K6aHL91q4M952GXwSV9UgwHAIBs9jMUZ+/edYrh&#10;DsrOAgAA0F7xtAUAAOD3qBkZje6SssqWy5cWyc4CAAAghaLYbVNC0TVhNjVlNa9YtrB5+fsLnf0G&#10;nHePKN7tLi3baYwcvc0ujJMdFcBnObp2u9jxuz/8f7KfevaXgV1V5YGKrbP9mzfOj14831Vx6sky&#10;IAAAbHZ5aLyxPrN56bsveMZP3KDldOIET3wlzp6964zisp3N584+obp5/AwAQHtkBoOecM2pfM/E&#10;KetkZ0kHjh69zuq9+9SFT53Ip5bqPovFhGvY8JNa9x4XZEdB6ok3NuSEjx0tptQEAJDOrGhMGMVl&#10;B529etfJzoK2I3rxQr/WtauftEIhp+JyyY4DAG2bXQwXiQjV7TY9U2du9E6a/JF7zLgt9kGSsqMB&#10;uLdiV6/0Ch3YNzZ06ODo8PGjxaETx4rj165lJ0vhnE6h6LrsiAAAfJZpCjUzM+zs3adWdhQAAID2&#10;jMkVAACAP+KdNuPDlpXLKYgDAACwTxj8ZFg3euF8n0jt6T4t61YvdPboeU7vP/CEZ3L5mowZs1Zo&#10;XbpekpwUwB9RM7MafTNnL/NOnb4q67lv/CKwfcucprff+l70/Nl+HxdBfnIBANKa4jJEoHL7RP+m&#10;DfMzn3z6Zdl50DapXm+rUVS8q+XDD56wN6mwxgAAoJ1RVWEFg1rkdM1w2VHShqJYxqgx20LHj+Ur&#10;DlV2mnbNjEaFUVy6U8vKviU7C1KP2djY0d6Iq3DoBgAgjVn2eqmopErr3OWK7CxoO/wb1z8SPnJo&#10;OCUmAPAVmWbib5YQcVNonTvfypgzb4lv9tyl+sDBR7WcHA79AtqR2JVLffwV22cFKitmRGprhsau&#10;Xu0dv3UzI/nM3S6F83hkRwQA4AtZ8bhw5Ha+offNq5GdBQAAoD2jIA4AAOCPeMaM26L4fH4rEPCy&#10;mREAAOBjisORvIQZVyJn6/IidWfyAju2zaj/j5/+k1FStjNz7vy33WPHb1YzMhsVXY/IzgvgY4nX&#10;bdQ1eMgR+8p68plft6xdtahp8Rvfj9TWDDGDAZdQNcEGRwBIY4oiLNNyNLz667/0lk9bpeV2viY7&#10;Etomo2DEXmePXlejV690S35vAAAA7Ytpitjly31ENKoLp5N7fw+AZ/TYrY2/+fWPZOdo7+xxAGNE&#10;8W7F5QrLzoLUEz51ssBsaXb97iAdAADSTuJ7gNahQ8goKKxWNC0uOw7ahtjVK72aP1jydUtYmsL8&#10;LQDcOSvxzhmLCaEqQvP6As68fqeznnjqZd+MWcvVTrnX7fkf2REB3CXLUsyA3xe7fr17YPuWh/wb&#10;N8wPnTpRaPlbM8xg0Gm/D9hzfIrbLTspAAB3zjSFIzf3qp7Xn4I4AACA+4jpfAAAgD+iZmY1eEaN&#10;2d66acMcNjMCAAD8EUUVilNN/tKKxZzx27c7+Tesm+//aN18LafTLe/U6St9U6evsk8sdfbuXSc0&#10;R0xyYgCfULOyGrKeevaXmY898Zp/3ZrHmz9Y+o3Q0UMlsevXOyZPHOX7DwCkJSXxGRA+eXxo03tv&#10;f6fjj37yf8jOg7bJNXT4IWdev5roxQvdBGsKAADaH1UVsfpbnSOXL/XR++adlh0nHRjD8verGRkh&#10;KxQyONTs/rA3XTt79rqm5/U7JTsLUpBpqqH9eyfY738AAKQre73k6tO31hhRtEd2FrQdgc0b5ocO&#10;HxyhuAzZUQCgbTBNYUUiQtF1offrX+suKavKePiRtz2Tytfb/1V2PAB3yTS16JXLvWKXLuYFq/dM&#10;CmzdMid4+MBIEY+rInnbV0meYmHPbQAA0FY5evQ8r3bocEt2DgAAgPaM6XwAAIA/ouh62DOpfG3r&#10;utVz2MwIAADwBZSPh1N+J95Q36npnbe+aV+uwUNOuUeP2+IuKd1pFJXsdvbN41QoIEUouivkm7/g&#10;Ld/c+e/6t25+qHXD+gWB7ZvnRC5e7KLquhCaJjsiAOABUzSnaHrztR9nPPzoYmfvPmdk50Hbo/p8&#10;TUbBiL3BXTsnCmGpQlBiAgBAu6KqIn77dufYpQt5FMQ9GEpmZqORX1gd2F01gVL/+yNZENd/4Am7&#10;6Fh2FqQeKx53hKr3TOReKWTa2mMAACAASURBVAAgrVmWcA4YdNzZuy/3jHFHzMaGnIbf/uYnwn7m&#10;DAD4YnYxXDhkH2wf8YyfWOEZP2mDd+q0VfqAQcdkRwNw98InjxeFjx0tCh89PDJ0cP+Y0PGjxVYg&#10;qNjrJMW+38Q9JwBAe5BY0ypuT9wYOvyA7CgAAADtHdNjAAAAf0xRLGNE0W61Q4dWKxD0cSI0AADA&#10;HbJPMvxk0Dd8+tTg0LGjg5vf831HHzDouGvo0EOecRM3eiZNWavldLohOSkAm6bFvNNmfOgtn7Yq&#10;dPjAaP/GDfObly39evTK5W7JQTS+CwFA+lAVEb1xvXPDi//x3zr/3//yguw4aJu8Eyavb3rv7e+Y&#10;TQ1ZQmWgHQCA9kRJFsTd6hi9dDFPdpZ0ofoymoyikl3+yu0UxN0PlmX/TeiDBh/TOubclB0HqSd+&#10;80bX8JnaIQr3SAEA6co07UMhwp5RY7YJe+EE3IHmZe8/H6k9PZDvMADwJ9j3IxKXXVqvdcptyJwz&#10;7z3P1OkrjcIR1VpOp+uy4wG4C3FTCx89VObfWTE9dPDAmOi5s4MiZ+sGmX6/UHSnUByJy+2WnRIA&#10;gHtOdbv9roIR1bJzAAAAtHc8eQEAAPgczm7dLxj5Iw4EKismKi6X7DgAAABtTnKgJXFZsZgWOnq4&#10;IHTkUEHL+rWPaZ1yr3tKyioz5s1/1xg9botqGAG7oFd2XiCtqappFJVWGYXFe7Keff7FlpXLn256&#10;d/F3IxfO9xXxuJrcBMlGSABIA4po3bxhfsbuqinu0WO3yk6DtscYNXqbs1Pu1VBDfZbC0gEAgPZF&#10;VYXZ2qpREPfgKJoWdxUUViuJdTruA8sSjqwOAWNY/j7ZUZCaQgf3j7WiEV3wGgQApCkruV7KbvRM&#10;mLRBdha0DfHGxpymxa//0FL4FgMAf8AuhDNN+xf2LF3c2SfvTNbjC1/1zZ671NGt+0VF18OyIwL4&#10;CixLsSIRI3T44Ej/xo8eCVRVTotdu9o93tSYYwUDqtAcide8JlSvV3ZSAADuG/v+kerx+I38Ap63&#10;AQAA3GcUxAEAAHwOu7jEKCmt8m/bQkEcAADA3VBVoeh68pdWIOCJnjub13zhfF7zyuXPOLt0ueqd&#10;+dBS3/SZH+r9B5zQcjtflZwWSG+qGnd0636hw3d/+P9mPf3cr1pWLX+6acm7L0RPnx4Sb2r0CqfT&#10;3pwsOyUA4D6x3+NjV692anr7jR8YxaVVbEbAl6U4nVH3+PGbwmdOD5GdBQAA3AeJ9WL04sV+lt/v&#10;U7zeVtlx0oGzZ++zzp69rkWvX+2qaIz53Uv2xmwtN/eGu6S0SnYWpKbgnqrJwrSEUKk3AQCkK0s4&#10;+/U/4ezT97TsJGgbmt9b/O3IxQt5CgePAcDH7GK4SCR5T82R2/mGK7/gQNbCp1/2Ti5fo7jdAdnx&#10;AHx5VizmjN+82TVy9sxg/6aP5vs3bpgfvXalpzBNzYrHhbCLcu15WcMtOyoAAA+E/QTF2advrZqV&#10;XS87CwAAQHvH5BgAAMDnURTLPi1cy8oK2Sf7CIZWAAAA7p49/PK7dZVlqdGrV3s0vPzLnzS+9vJP&#10;jBHFe31Tp680SsoqXcPyD6hZWQ1ywwLpTc3IbMx6+vkXMxcserV13aqFrevXPBHYs2tS7MaNbNUu&#10;0eY7EgC0T7ou/Fs3zwxs3zLbO33WCtlx0Pb4ZsxZ1vjGb38kOwcAALj3koXCly7kxRrqc50UxD0Q&#10;zu7dL+gDBp6IXr7YVVAQd29ZlnD27FXnzOt/SnYUpCDTVIMHD46xEn9OqIcDAKQrRdWEb9rMD2Xn&#10;QNsQu369e8uaVU9ZoaCm6BzIDCDNmaawwmGhGIYwikv2e0aN2e6dNfd9d2nZDtnRAHw10braIeGa&#10;UwXB6j0TApUVM8KnTg617y8qDkeyFC5ZDOfg/i0AIA0lPgON4tKdsmMAAACkA+48AAAA/Al2MYk+&#10;YEBN6PChQoZWAAAA7gN7MEbXk78M7q8eGdy1c6SjW7dGV2HRbnfpqB2eCRM3GCOKd0tOCaQ1xXCF&#10;Mh59/A3fQw+/F6yqnNry0drHWleveCre2ORTnM6Ph9wAAO2GXeYbr7+d3fTOW993jxq7Tc3MbJSd&#10;CW2LUVi829m95/nolUt9WCcAANC+2AVx0Qvn+yfWi7nOnr3Oys6TDrSOOTf0gYOOt27eUM7K6h6y&#10;LKE6ddM9asw22VGQmqIXL/SPXb/WQ0n8WQEAIF0puh71Tp2+UnYOtA2ta1Y+GT52ZFjy+TEApKvE&#10;d0grGhGqLyOcMfuh1Z4p09a4R4/d4uzVu052NABfXvTc2UHBXTvLgwf3j02sc0rCJ08UmMFgct6V&#10;MjgAAD6hKMJdOrJSdgwAAIB0wN0IAACAP8HZu0+da+CQo6FDBwtlZwEAAGjvkoPCiSvW0JAd27B+&#10;VmD71llN77z5Pb3/gJO+mbOXeWfMXubI7XxVdk4gXSm6HvZMLl/rHjNuS/aiZ37dtPjN7zev+XCR&#10;1drqEaoqkhcAoF1QXIbwb9k8w79t80MZDz+6WHYetC2Kx+231wyNb7z6fTYDAgDQzmiaiF2/3iF+&#10;80ZX2VHShqqa+oBBRzVvRsyKxxzcf7l3FJcr7Jkw6SPZOZCaQof2jzYDfh+vOQBAurLiceEuLql2&#10;dO95XnYWpL7YtSu9WtZ8+JQVDuuKYciOAwAPlmkmi+Hsy9G12zX72arvoXnv6f36n1IzOIgLaGti&#10;N65392/aMN+/dfPcSG3NkNi1a73N5kZdaI7kfKvq8ciOCABACrHs2fKIUVBYLTsJAABAOqAgDgAA&#10;4E9R1bh79NitLevXPmaFggbDvwAAAPefomlCuN3Jwbno5Us9o5cu9gzu2jnl9s9++k+eceM3Zy5Y&#10;+FtXwYg9WlZWg71BUnZeIN0oLlfIVVi0J3dY/oHsb7zws/qXXvxb//bND8Vv3862T4LjhFQAaAcS&#10;7+dCmFr9f/78771Tp69Svb5m2ZHQhiiK5Uv8uWn87Svflx0FAADce5Zpikjt6WHeaTM/lJ0lXbgG&#10;DzmidelyPXrpYg+F59X3hmUJLTf3mlFYtFd2FKSm8JHDZZ8ejAEAQDqKxYR3+qwVitMRlR0FqS9Q&#10;sX1WcO/uUZTDAUgbliWsxGel/UxVy8ho1fsNqMl88ulf+2bMXqZ17HjL3n8gOyKAO2MGA16zvj43&#10;uGtnecva1QtDB6rHmoGgzwwFkwNw9iyr4qYUDgCAz2WawjVwyFGKkQEAAB4MdusBAAB8Ac/4iRsc&#10;HTvejFy+1EuRHQYAACCd/F7RlBWPO+K3b+W2fLh8UfOKDxbpAwfVZMyeu8QzbuJGvf+Ak1qn3GuS&#10;0wJpJ/H6jOpDhh7q+tOfPxs6dGB00+I3fhjYuWNq9ML5nsIejqMoDgDatsR7efh0zdCmt9/8Xodv&#10;f/9/yI6DtsU5YOCxxDr9bPT8uTz7zxIAAGg/FEdinVhTk2+FQ27FZQRl50kH+sBBxxydu1xJrK16&#10;CO633BuWJTzjJmxkwzY+jxWN6nYRphWJCMU+zAYAgHSTWCspbiPiHjNus+woSH3xhoacxjdf+7FQ&#10;NcZrAbR/djFc4ruiPdPm7Jt3zl1SVpX58COLPVOmrxaKsGTHA3BnzJaWrOiFc/3Dx4+V+Ldsmhuo&#10;qpwab6zPTB5snHgxJ+dWnU7ZMQEASHlWLC5cRcW7hNMZkZ0FAAAgHTA1BgAA8AUcPXqecw0Zdtgu&#10;iJOdBQAAIG0pHw/eJH8pNBGtrR10+6f//HcNr7z0V+7SkZWe0WO3GWWjthslZVWKw8FDRuABM0YU&#10;77avYPWeia1rVy9sWf3hk7Erl7soLtenr10AQBtkWaLp7Td/kDF3/juObt0vyo6DtsOR2/m6Z8z4&#10;LQ01p/JUDyeqAwDQriSLhE/mWyEK4h4UNSOzUc/rdyq4b+9I2VnaC8s0hXfK1DWycyA1Rc+fHRi9&#10;erUnZdcAgHRlxaLCUzZ+j7N7z/OysyD1+TeuXxA6fGgEJSoA2rVPiuHsgxLdZaN2e6dMXestn7bG&#10;lV+4V3Y0AHfGvp8dOnxwVPjwwdHB/fvGhA7sGxe5eKGLvYaxX9uKU5cdEQCAticeF+6i4l2KpnEg&#10;EwAAwANAQRwAAMCf4Zkxa3nrts0PCcui2QAAACAVaJpQ3B57cMfwb9k0zb6cvftc0QcOPuodO36z&#10;d9bsD5x98k7LjgmkG3fZqAp32cgdGY8seLPlgyXfaHp/yTetQKshVI2iOABogxRVtTfG92l649W/&#10;yPnbv/sb2XnQdiguV9AoK6tQ3n7jW/amGdYBAAC0H4rmENEztUPMQMCnZmXXy86TLoyikqqWNSsX&#10;WZGIk7XVXUqsTx05neqN/BHVsqMgNUUS73Gxa1d625uDAQBIR1YkKjzjJm7UOnS4LTsLUpsZ8Psa&#10;XvnVXykqxboA2iPr4//FYkI1jLh32ozVmfMXLHaNKN7t7NHznOx0AP48y7KU8IF94/xbN80N7t83&#10;NnqublD08uXuIvG6FrouOOgMAIC7YFlCzcwM6gMHHZcdBQAAIF0wxQIAAPBneMunrVINd8AM+L0M&#10;3AMAAKQQVRWKYSQfMkavXO4evXihe3BX5bT6V1/6L0bBiOrMRx9/3TN+0gY1I6M58Xs5nQp4IBTL&#10;KCza4xo67GDmwqdfbvjV//dfWzdvmGf6/YZdNGQXPAIA2ghFEVY0rrasW/OYb96ji13Dhh+QHQlt&#10;h2vw0MN6Xr9zkbN1fe2T1wEAQPthBgKuyLm6QY5u3S/IzpIu3CVlO1XD7Y+Hw9k8r747ViwqjLJR&#10;lWpWZoPsLEhNkbozQ2K3bnnZJAwASEvxuHB0ym01Ckfs4fk6/hz7wLDI2TODhcp3FADtiGkKK/F5&#10;qDidlpqd1Zgx66ElWU8+/Yqz/8ATqtfbIjsegC+k2AcOR+pqh/rXrXm8ddumubHLV3rFmxs7WuGw&#10;EJpDJA8E4Nk1AAB3zX7e5ioYcVzL6XRddhYAAIB0QUEcAADAn+HomHPDM3rs1tZNH82lzAAAACAF&#10;KcrHwzuJy4rFtNiNG138mzbMtS9Ht+5XfDNnf+CbM2+J3jfvtJbb+arsuEA6UJx6xDU8f3/Xn7+4&#10;MLi7akrDr3/5t8F9e8bFb9/OUnQ9WfAIAEh9drFXpLamX/OK95/vNGjwkcSaKyY7E9oGZ/+BJ11D&#10;hh6K1Jzqy5A9AADtjKqI8LGjxZ6xEzbKjpIu9CFDD6sdc27GGxuyZWdp66xoTHjGjtusuD1+2VmQ&#10;eqxgwBs5XZMv6DgBAKSp5ObeIUOP2OtP2VmQ2szGpg7NS959wYpEFMWpy44DAHfNisWEiEaFlp0d&#10;cOb1r/HNmLU868lnXta6dLksOxuALxa7cb1b7Mrlvv6KbbP869c+Fq6tGS5iMdWyrI/P2lBUobgM&#10;2TEBAGhfojFhDM/fr3XoeEt2FAAAgHRBQRwAAMCfo6qmb9ZD77esXzNXoSAOAAAgtdllcb+3Zotd&#10;v9a94Te//nHjG6/+2F0ycqd3cvlaV3HpTqOgsFr1ZTRLTAqkDffosVvtq3Xd6idali/9ur9i+wyz&#10;qcmlGAZFcQCQ6uyJaYdTtK5c/mTG3PlvG4VFe2RHQtugGkbAKByxp3XD+nnCsrSPp+8BAEB7oCT+&#10;ihw/WiI7R1pRFNNdUloVrasdKDtKm2aayY3exvCCfbKjIDXFbt3qGjlTOzR5IA0AAGlJEa78gn2O&#10;Ll0pw8EXavnw/a+FT58comismwC0bXYxnBWNCGePnjc9I0dv95ZPX+WdPnOFmpnVIDsbgD8tfutW&#10;l9CxI6Wh/dXjAlWVU0MH94+1ImGhOJwfz6IlLp5OAwBwn1iWsBKftfbBoYrLFZIdBwAAIF3wRAYA&#10;AOAOGKWllY7c3PpYY2NHhQIDAACAtsMujNP15MPIwO6qcYHKinGO7j1uG/kF1UbpqErvlKmrXcPz&#10;98uOCaQD3+y5S72TpqzzV1bMCGzd9FDrho8WxK5fzUmeKs/3LABIWfbG+MilS92b33vn266hww4m&#10;3rcjsjOhbXCPnbDJ0eX1H0evXO5GwQIAAO2IoojQsaPFsmOkG8+YcZub33/vedk52jJ707cxLP+w&#10;o3vP87KzIDXFb93sEqmtGUTRCQAgHVlmXGg5OS3ukaO3yc6C1Ba7fr1Hy9pVi8xWv5E8EAwA2qLE&#10;554VjQnXgEFnvA/NW+KdMGm9UTqyUnE4orKjAfh8ViTiCu7ZNTlQWTEjdPjgqPCxoyWxWzd99nNo&#10;xekUiu6SHREAgLRg30Nydu1Wr+f1Pyk7CwAAQDphkgUAAOAOaJ06X3OPGlvRsvrDR4SLh0cAAABt&#10;zu+K4hJX7PatnNYN62f5K7bNalr8+nf1wUOO+WbO+cA3a877WoeOt2VHBdozxeNt9c2Yvcw7qXxt&#10;9je/+2/+7Vsealn67jfDp2uGCdP8+DfZZXEK57gCQCpRXS7RvOy9r2U+seg3RlHxLtl50Da48gv2&#10;Ofv2rYlevtRNdhYAAHAPJb6yx27e7Bavv52rdcy5KTtOujBGjq5QHA7TMk1a9r8iKxqxC+L2O7p0&#10;uSw7C1JT5Gzd4Hhzk1t1e2RHAQDgwYvFhaNL10ueMeO3yI6C1GaXsgT37B6lMEcLoC2xLPHpTIqm&#10;CaOodG/momdesgv5nT17nRWKYskNCOBzWZYSqa0Z3rp65SJ71jN68Xxe7ObNTiIeT5bCqR7u4QAA&#10;8MDF4sLZu/cZZ9+807KjAAAApBMK4gAAAO6A6vM1e8ZN2NDy4bJHZGcBAADA3VE0TQi3Ozn8F716&#10;pad9BXbumH77X//5v3vLp63KfGzhb/UhQw5r2R0oiwPuE8XlCukDBh63r+ynn3sxULVzWtO7b303&#10;dHD/qHh9fa4VDicH+ZJlcQAA+RRFWMGQUf+fP/v77r/6zXyhqKbsSEh9iuaI+abOWBXcu2eSME2F&#10;AlgAANqLxNowGnVGak7lu8eMozziAdE6dryhDxh0LHzyeAH3S74CyxSqL8PUhw/fLzQtLjsOUo8V&#10;iznDhw+NVFRNdhQAAKSwn6EbI0p2q9nZPCPHnxRvaMhp/uDdbybWTg4K4gC0CZZl38dKfs5pHTvW&#10;G8WlVdlff+Fn7rJROxLvY0HZ8QB8lhnw++I3b3QLbN82u3nl8mfCJ4+PsEIht/1atu+LKg6HEPZM&#10;GQAAkMKKx4WzV586R/ceF2RnAQAASCcUxAEAANwhfdjwg86evW/Ebl7rLDSWUQAAAG2eonw8MGSL&#10;x7V4Y31O09J3vt78wXtfN0YU78mYM3epMXL0dtegIUcUtzsgNyzQfiluj987dfqH9hU5daKwZeWK&#10;pwNVldPCp06MiDc16oru+rjYEQAgV+K9OLBj+0z/lk1zvVNnrJQdB22Dd8acD27/4t//0WxpyZCd&#10;BQAA3EOxqB6prRlOQdyDo7iMkHvkqIrQ0cMFiq7LjtPmWLG40PP6njeG5h+UnQWpyd5oHDpysEw4&#10;mAUBAKQhyxKK7oplzJy9THYUpLbQ3l1TAlWVk/hOAiDl2cVwnxxM6Boy7Lh7zJhtmY8+8bpRVLJL&#10;djQAn2VFonrkTM2w8PHjxYEtG+f5KyumxxvqM5OznfYhZPacJ6VwAADIl1hnax5P3DVkyCHZUQAA&#10;ANIN0ywAAAB3yDVw0DFXfv7+yPoLs1U3yygAAIB2xR4ksv/xyeav4IF9owK7q0Y5e/W66Rk9drN7&#10;3ITNnrETNjp79a6TGRNo7/TBQw/nJK7sWze7+it3TA/s2DorWFkxI3LxQheK4gBAssR6yQyFnA2v&#10;vvyX7pFjtqsZGU2yIyH1JdbTdcaI4l3+7Vtn8DkOAEA7Ya8Lo1EtXHMqX3aUdJJYS8XcpaMqGl7+&#10;1Q9lZ2mT4nHh7N2rTh8w8LjsKEhNZnNzh/Cpk/mKqsqOAgCAFI7c3GvuMeM2y86B1GVFIq7E95G/&#10;Tnw7+XS+AgBSjl0MF40mZ0s8Eydv9U2dsdpbPm2Vs1//k7KjAfisaO3pYYG9uyeG9u2dENi3Z2K0&#10;traP0FShOHVBIS0AAKnHMk2hderU4MofUS07CwAAQLqh2QQAAOAOqRmZja6ikl2tmzfOth8gM+QC&#10;AADQftlFcfYVu3Ejt2npe4ta16993Nmv/yl3Uclu30MPv+0ZM26r0LSY7JxAe6V1yr2W+ciCNzNm&#10;z3k/Uls7NLizYnrzsqVfD508MUxRf7fpgM0HAPCg2RvlQ/urx7V+tPaJzMeffEV2HrQNmQ8vWOzf&#10;unmGoCAOAID2IxYT0bozQ2THSDfO/v1Pap1ym+ItzVmUWH0JliUUl8tyDS+oVgwjKDsOUlP45PER&#10;ZiDg/t0hMgAApBN7c69n4uT1isfTKjsLUldg6+a5wYP7x3AQCICUY8/021fi80wx3FHfjFlrMh97&#10;8jVXYdEeR+fOV2THA/CHzKbGnNaNH8231xbhmpP50fPnBsRbWzW7EE5xu2XHAwAAXySx5lazsuuN&#10;AgriAAAAHjSmWQAAAL4Ez5jxm5u7dvtB9NrVLgwGAwAAtH/2cLPi8dinyzrCx44OD584Prxl1YqF&#10;ev8BNb55j7ydOfeRd9WcjtcVhzMqOyvQHikuI+ganr/fvjIWPv1yaH/1+KZ33/pecPeuyaa/1fe7&#10;k58Fm6IB4MFIvN+ara168wdLvu6ZOGWNo3Pnq7IjIfW5x47b5MjJaYg3NXWg3BUAgHYi8Zkeq7+d&#10;G09cWsecm7LjpAstp9MN19ChRwI7KycIXZcdp+2wLPswOH/y0A/gTwjt2zte4fsKACBdWabwzZ67&#10;RHYMpDDTVBtffekvrVhMMDcLIGWYprDi9vuSU2gdOtb7Zs15P+vp537l7Nf/pOr2+GXHA/CJxDrC&#10;DPh9of37xrWsXP5MYHdVefz27VzT3+pKng2qOYTq8chOCQAA7oSqCJe93s7MbJAdBQAAIN3wdAYA&#10;AOBLMIqKdznz+p2KXrncRXYWAAAAPECqKpRPNl2afn9G6NDBUvuq//lP/8k3a84Hvjnz3nMNHnrE&#10;0a37BclJgXZLy86u906dvtK+IqdPD29e8vYLgZ07ZkTO1Q2INzUZyZNkObEeAO47+/02WFU5MbBl&#10;w/zMJ595SSiKJTsTUpvWseNNb/m0NU3vvv2sYhiy4wAAgHtBUYTZ0pIVvXC+PwVxD479s3YNHX7A&#10;v33rBIWCuDtmWZZ9X+mWUVy2U3YWpK7g/upxgn44AEA6iseF3jvvnD5s+AHZUZC6WtetXhg8dqxI&#10;4dAuAKkg8dllRSJC9fli+uChJzOmz1iRuei5lxzdmdkCUkns+rUe0fPnB/i3bpzbunb1wujFC32T&#10;/8Gy/mAWEwAAtB2Kw2m5R46ukJ0DAAAgHVEQBwAA8CUoDkfUO2HSR8HqPeOFZdE8AAAAkI5+b+jZ&#10;9Pt9Te++/Xzz0iXPGyOKqr3l01a7R47eZhSV7FIMIygxJdCu6QMHHuv03/7xL+O3b3Xxb944z1+x&#10;bXZw187y6NXLOYpT5+R6ALifFCVZsND41us/9JTPWOno3PmK7EhIbYrLCHkmlq9tWvLus8mBf4XW&#10;BQAA2jolWRDXnG0XxNn3wWTnSRf2s2rXwCHHFKduJtZVKuuqO2P/lIzCoj2qz9csOwtSk/1+Fqk7&#10;M0TQEAcASENmJCK85VPXaJmZjbKzIDXZB+g1r/jgObOp0au4XLLjAEhnpimsUMgu0Pe7p43d6p1U&#10;vtY3Z+5SLafTddnRAHws3tjYMXzowJjggf1jgzsrpgUP7h9rhcNCcTr/YOYSAAC0QZZlP6uMu0eP&#10;3So7CgAAQDpilxwAAMCX5Js9b0n9Sy/+rdnSnMmDKgAAgDSnKB+fZmlZInhgX1lgz64yZ69e1438&#10;wv2ecRM3+GbMXubo2fOc7JhAe2UP+mYufOqVjEceeyN0cP9Y/47tM1vXrnoyUnNqAMOFAHD/2O+x&#10;ocOHCltWLn+6wwvf/VfZeZD6XMOGH9AHDDoTqavtT5ErAADtQOL7ttnS4oleODdAdpR04+zX76Sz&#10;e48b0atXurKuukOJP6/2wR6yYyB1Jb7flpnBgJfSRQBA2rEsoepOyzNuwgbFqUdkx0Fqsg/pCu6u&#10;msz3DwDSJD6vrEhEODp3rvfNmfeub/rMlUZJ2U7Vl9EkOxqAhHhcC1bvmRTYtmV28NCBUeGTJ4rj&#10;169licTawZ4roGAWAIB2IrEu1zrlXtMHDT4qOwoAAEA64ikNAADAl+TMy6sx8gv2Bap2lMvOAgAA&#10;gBRhF8XZA02JK3b9epfWy2vnBHZUzGj87Ss/cZeNqsh47InXPSNHbxdOPSw7KtAeKboecY8as82d&#10;eJ1lP/XsrwJVO6c1LX79B6Gjh0tFNKpa9mvULotjkycA3DP2ZrDGV37115nzH12s5Xa+KjsPUpuz&#10;b95pd9nIivCJYxTEAQDQHiS+X5vhkBK9fLmP7CjpRs/rX+Po2ets9NKFroJ11R2whOpyRdxjx2+S&#10;nQSpK3z44GgrHGG3MgAg7VjRqHANHXZSHzDouOwsSE2m3+9rWbPyqfjt2xmK2y07DoB0YprCSlyK&#10;ptklFDeyFj37y4x5D7/n7N23VtGZvQKkM001dvVy7+YPlz8T2LThkciFc/0S64VO9vpS2DOUHo/s&#10;hAAA4B6zLEvYeyEU3RWSnQUAACAdMSUGAADwFWQ8/OjbgR3by4WqyY4CAACAFJMsvEhcVjTiiFw4&#10;3yd66WKfllUrntIHDDyZseCJ33qnzVzh7Nr1smK4A7KzAu2OoliO7j0uZD6+8NWM+Y+8Fdqze3Lj&#10;4td/ENxfPS5+82YX+1Rpu8hR2GVxAIC7k3gvjV2/1rXh5V/9daf/+g9/JTsOUltijRx1l5RVNi9/&#10;/zkRjzmEwmcxAABtnV3EHr9+rYfZ1NRRzcqql50nXWi5uVf1Xr3PBKt2jJWdpU2Im8IYUbxL69Dx&#10;puwoSF2hI4dGWpGwmrxvCABAGrFiMeEuLt1pFxDLzoLUFD5+tMT/0dpHFRddugAeDCseFyIWFaov&#10;I+zq2682Y/6CNzMXfLJr0AAAIABJREFUPf2ylt3hluxsQLpLvD4d8Vs3u4QO7BtnP/MNVlVON4NB&#10;j72mFJ8c3KkYhuyYAADgfkms1T0Tp6yTHQMAACBdURAHAADwFXgmTl6vdujQbLa0ZNoPtAAAAIDP&#10;sIeePimhsgekwidP5If+z3/6H/W/+Pd/9E2ftdw7ZeoaV35htbNP31rJSYF2SXHqEff4iRvsK3z8&#10;aHHr6g+fDuzcUR46fqzUCgSU5EYGiuIA4K7YJ4M2r1r+TObCRb/RBww6JjsPUpt71Ojtzr59z0RO&#10;nRyc+JyWHQcAANwtzSGi16/3iN280VWnIO6Bcg3PP6B6M56yYlEHz6q/mL1B1X62rzidUdlZkJrM&#10;5ubs6KWLecIyZUcBAODBMk2h+nwRo6hkN2slfK54XGt+7+3vxFta3IrO/VwA95kZF2YoLBy5uS2J&#10;z6ZdvllzPsiY98jbqi+jSXY0IN3Fb97oFj55fERg547p/o/WLQjXnemn2PckNe3jYjgH25MBAGj3&#10;LMu+jxQ0RhTtkR0FAAAgXXEHBgAA4CvQcnKueyeVr21e8cEiTpEGAADAn2UPRX1yUqbZ2pLR9M5b&#10;X2v+YMnXjILC/cboMds84ydt8Iwet0VxuUKyowLtkWtY/gH7yrp6pXdgZ8V0/5ZNc/3bt84xGxvd&#10;yaI4NlMDwFeiaJqIX7vWpemN136U+7/9Xz9K/D+W7ExIXc6+/WqMIcMPRk6dGiw7CwAAuHv2fa7Y&#10;9as9YrdudNUHDDwuO086MQpG7FUzsxoSP/tce02OP8GyhKLrcffI0duFwncVfL5wzcn8eH19J6Hy&#10;WgIApBe7SNfVf8A5o7SsUnYWpKbwiWPFrWtXPc58LID7KvHd3QqHhda5c2PWjNnLvNNmfugeN2Gj&#10;6vG0yo4GpLvQ3t2TApUV04PVuycGDxwYF29u1BXdJVgbAACQfuz7SO5RY6rVDh1vys4CAACQriiI&#10;AwAA+AoU3RX2TZ+1ovmDpYsEz7gAAADwZSiqUNzu5JBj8OD+kuD+6pKWZe9/TR8w6IR38tQ1GfMX&#10;vOXo1u2i7JhAe+To1v1C5uOLfuObOeeDcM3JAv/6tQual3/wfPzWzRyhqp+WOQIA7lDiPdMyTaV1&#10;04b5GQueeMMoKqmSHQmpzTOpfE3rpo8etYJBV/KzFwAAtF12WfDNG1nxGze6yY6Sblz5I6q17Kz6&#10;2I1ruYKCuD/JiseEMazghKNHj/OysyB1RWprhsfrb+cqGt9PAADpxhKugYOO6nn9TslOgtTU8JuX&#10;/tIM+N3CwYAsgHvMsj69tJxOtzOfePI3GbPnLtWHDD2s6BysCcgUv36tR+v6NY/bz/8jtaeHRq9c&#10;7i7iMXvvjFDdHtnxAACAJFY0KozSURVaZmaj7CwAAADpioI4AACAr0gfOuygPnDgmcjZuv6Kg2UV&#10;AAAAviRFSQ5P2WK3bnWK3bgxMbi/enzDK7/8a8/YiZsyFz71slFUtFv1ZTRLTgq0O2pGZqO7dFSF&#10;u6i0qsO3vvfTltUrnmpa+u63ohcu9DMDflfy9cn3PAC4I/YJ4dHz53q0rFj2rFEwYo/QtLjsTEhd&#10;vqnTV9/+t3++FQsEesjOAgAA7p4ViynRixf6yc6RbhTDFXQNHno4Unt6sOwsqcyKRIS7dGSFltPp&#10;huwsSF2RM7VD483NTtXDJmcAQBqxLKF6fRH3pPJ1QuV+Lj4rfPRwmX/r5rmJPx+yowBoT+JxYSUu&#10;1TBijp49L2QuWPha5hOLfuPI7XxNqCqfR4AMlqWYrS2ZoUOHRjUvffeFwK7KcrOpsaMZDDrsw76S&#10;s1NOymIBAEhrliUUXbfchSP2JNYHpuw4AAAA6YodbgAAAF+Rs0fPc55RY7ZHTp3oLygOAAAAwF34&#10;tIgqHlfj9fU5LauWP9myesWTRn7BAXsY0j1q7FY9r1+NcDojcpMC7YymxbSuXS9lv/C9f8l+/ls/&#10;b123+vGWlcufCR09UhK9dLG70FShOHXZKQEg9em6SKxfFmU88tgbRlHxbtlxkLrU7OzbntHjtjQv&#10;W/Kc7CwAAODuKZrDLgseaAUDXsXt8cvOk07co0Zvb1m/+glhCUV2lpRkl57orrgr8f1Eceph2XGQ&#10;muItLVnR82cHCJWXEQAgzZim0Dp0uO2dMnW17ChIQaapNr7+2o/NpqZMuxgGAO6aXQwXiQitY0e/&#10;a8jQwxlz57/rm//YG1p2dr3saEC6ijc2doyerRscqNw2s2X1ykWRmlNDP77LqHxy6C2zUgAA4GNW&#10;LCZcAwedcfbqXSc7CwAAQDqjyQQAAOArUgwjaJSN2qEuW/KMFY+7hMIwDAAAAO6S8vGQ1e8Ejxwu&#10;Du6v/g9nn76XvVOmrfaMn7jBM3b8ZjWLIUngnnM6I76HH33bvoJ7d09u3bDu0cC2rbPDJ48PSZ6K&#10;y4m4APAnKZomYtevd2p6583vGwWF1ULT4rIzIXX55j+6uHn5UgriAABoDxLrwOi5uoFmqz9DoyDu&#10;gTJGj9uqaI6YFY06f/9+Ij5mb1bR+/W/oA8cdFR2FqSu+NXLvaMXzg+wv9MCAJBujOKySkfnLldk&#10;50DqCR05NDKws2KmZZqCdRKAu2KZwgqFhZab2+ydOGW9d9qMFd7ps5arHu4hAbKEjh4pDVXvmRio&#10;2jE1WLVzWryh3qO49OR9XgAAgM9jxaJCHzT4iLNXr7OyswAAAKQzCuIAAADuglFcutPZb0Bd+Pix&#10;oZyUBAAAgHstOXCtuUX08uUeDa++/N2WFR8858ov2OcZN3Gj76GH39P79T8pOyPQHrlHjt5mX5GF&#10;T70SrNo5tXnZkueDhw6WKvaGa1UVbLwGgM9SXC7RsnL5U1mLnnnJKC6tkp0HqctdXLLT2avXuejF&#10;i32Tn6sAAKDNsu9dhc+eHWQG/D5N5MqOk1b0vn1rnN26X4ycP9eP+xSfZUWjQh8w8LhrwKDjsrMg&#10;dUWvXukVOX8+T9EYowUApJnE+jFz/oK3ZMdACjJNtWXl8mejFy92S5bFAMBXYVnJ4nYtO7s145mv&#10;v5ExZ+5So6ikyj6YXXY0IB3FGxpyWjesWxCo2Do7fPxYUeRMbX9hF8HqulDcbtnxAABAKkus7e1n&#10;KK7BQw8pHm+r7DgAAADpjMkWAACAu6D3zasxhuXvswviZGcBAABA+6U4HMnLDPg9gR0VE4PV1ROa&#10;3nnre0bpyB3ZTz/3S6OkrFLR9YjsnEB7ow8cfNS+fHMffidYvXdi45uv/ShUvWeCFYk4reTgg0ZZ&#10;HAD8TuL90AoGjIYXf/F33V56dZ7sOEhdqtfX4p0+e0XDS//5E7tYEAAAtGGqKuI3rneM377Vxdmn&#10;b63sOOlEcTijRunIivDZun4Kpbt/yLKEahjCNSx/P5vP8UWiZ+sGmc3Nuur1yo4CAMCDk1graZ27&#10;XHOPHrNNdhSknvCpE4X+jR/NFzz+BPBl2aVw8biw71FoOZ1uZ85f8Gbmomdecvbuc0bR9bDseEC6&#10;saJRPXT44OiWZUu/Fti5Y3rs5o1uZnOzYd/PVZxOZp0AAMAdsUxTOHJzG1zD8g/IzgIAAJDuKIgD&#10;AAC4G6pqeqfP+LBlw7rHLL/fIxi+BwAAwP2kakIxNPuJqxK9eqV7bNWKJ1vXrX7cGJ5/MPOJp17x&#10;TJy8ztmt+yXhcERlRwXaEy2n0w3frDnv+6bPXB7cXz2+8fXf/EVo395x0WvXuiVP1WV4EgA+llir&#10;+Ksqp/q3bZnjnVy+VnYcpChVNX1TZ3zY+OpLPxaW0NhsCABAG5f4Phw+XTPcPsBAdpS0oiiWe8y4&#10;rU3vLf46I4B/xDSTm9HdZaMrZEdB6rJCQU/45PGi5AEQAACkESsaFb4Zs5YrXl+z7CxIMZap+jd+&#10;9Gik9nQfxeORnQZAW2EXw0XCQjHcpt6n77mM2XOXZD39tRcdPXqclx0NSDdmwO+LXbnSO1CxdVbz&#10;8vefD586WSCiUS15AKZdDMfBXQAA4MuKx4XWpetlV37+PtlRAAAA0h3TYQAAAHfJM37SBme37hfD&#10;p2sGs5cRAAAAD4SiiE83rlmWFjp8qDS4v7rU2bP3lYw5c5d4Jk5Z7yocsUfL7nBbblCgndG0uHvk&#10;6O32FT56uKz5w+XPBHdWTA8fP1ZgxmJCtYcpKYoDkM5UVZitLe6mN179C/u9UvV4/LIjITU58/rV&#10;GIVFB4P795Uqui47DgAAuBuqIiI1pwqEZamJ78Sm7DjpxMgv2Ke63WErHrdvSMiOkzIsuyCuc+er&#10;RuGIPbKzIHXFW1qywsePFQkHI7QAgPSiqJrpnTpjpaJpcdlZkFrsQpnmD977uqA8BsCdsIvhwnYx&#10;nEu4R43d5Ut8tmQsePx1R9dul2RHA9JNpPb0sNDhgyPtYjj/1s3z4g0NGYp9v0NV7Tkn7hoCAICv&#10;TlGE3ifvtKNLt8uyowAAAKQ7plsAAADukpqR2eidPHV15EztYNlZAAAAkKbsUz51l4hdvdL99ou/&#10;+EnTe29/xygp2+EZP3Gjd9rMD/W8fqdkRwTaG1d+YXVu4orU1Q4J7qiY2fLR2keDVZXllmUKxeGU&#10;HQ8ApLFPHw/s3T0hsGXjw76589+RnQepScvNveaZVL4uuGdXqaAgDgCANs1e/4VPnSiw4jEt8X2Y&#10;grgHSMvpdEMfMux46NCBYu5F/E/2wRpGYdFuNSOjSXYWpK54Q0NOuKZmyKcHsQAAkAasaFS4hhcc&#10;dw0afER2FqSelrWrFkbO1vW15w4A4ItYsVjyfpB32oz1GXPmLfVMnrrW0aULhRHAA2SFw+7Aju0z&#10;Atu3zgnu3T0xdPLYcGG/NhOf4xzOBQAA7gnLEqrbHXOXjaqQHQUAAAAUxAEAANwTmQse/23jb1/5&#10;iWWaTA8DAABAHk0TqscjTL/f49/00cxAZcXMprff/K67dGRV5mMLX3WPHrdV/P/s3XWcHOeB5vG3&#10;qplmRqMRM9NII2aGEbNFlmTLnNhxaJO93GazcLt3m7vNrZML2IlBtsXMLAstZmZmGmiaxqrraifZ&#10;3WzAIOlt+H2TijT55I/n40x3vW/V+z6vInTZMYFMYm3Y+KxxuYeNWBA6caxz4jP3WvDTHYP1cNhs&#10;nJ73+wsAskViPKKVlrq9K5ZOd3TvtclUqdIj2ZGQehSTKebo1GW7uXrNr8VKSypTygAAQBpTVBG5&#10;cK6ViGtmYRZR2XGyiXGQmaNN230VBw9QEPc7ui4UqyXm6tt/rewoSG3RC+cK9YqgTbFRgAIAyB56&#10;JCKcPXptNFetdkd2FqQWzevNK5/14ZuKhXkFgD9B0z6bc1sscVf/gZtypz7/S3tRu32m/PwHsqMB&#10;2SR2715N77JFzwe2bBoVvXSpWezB/UrJg2WNezjPBwEAwONkjP8djqCzW49PZEcBAAAABXEAAACP&#10;haVRk7O29h32hPbt7SnYzAgAAADZjIVfdkfy5Wzk8qXG0atXGvvWrXrG1rTlidzJz/7G2bf/WnN+&#10;5QeJsWtMdlQgU5gKqtxz9Ru4ytm916bIhXOFRol4YMf2IfFHDwv0aPSzxZgUxQHIEsYG+8C2rUMq&#10;9u3u5x4yfLHsPEhN9jZFB2yFbY7EtmwayDNVAADSWGKuq3m9lWJ379S21Kt/QXacbKJYreHEeOqg&#10;8QwQ/05xub3Obj22yM6BlKaEjh/twjwEAJBVNE2Y8vLCjvYddvOOGH/Iu2TBi9Hbt+oYBeAA8O90&#10;oUdjyWc/prxK5Y7OXXdUeumVn9jbtNuv2Gwh2emAbGEUuYbPnm7rXTz/xcDWLcPj3vI8PRJWhWoS&#10;it0uOx4AAMhUui4sNWtfsTZrfkJ2FAAAAFAQBwAA8FgoFkskd9S42RW7Pu2psIgYAAAAqUJRxO9O&#10;+dZDYUfo2OHOFYcPdLbUqnXbM3LsXFf/gatszZqfUHNySyUnBTKGsRDa2Jxd7V9/Nj1y+WJz76IF&#10;LwV3bBscvnCutR4KJUuTKIoDkPES33PGovSyOR+/4ezea7Oak1MmOxJSj+rJKXN07rI9uHtnP6Hr&#10;Ju6PAACkL13T1MiF8y0piHv6Ev/ML5qrVy/TSkvzKLsSyeITZ6cuO4yxpuwoSGGapoSOHemsqBSg&#10;AACyhx6NCFubtifsbYr2y86C1KL5fLnexQtf0ONxoZjZXgTgM3okkiyEsNZvcN3ZtfvWnElT37W3&#10;77BLdi4gWyQ+g7bIpQstKg4e6OVbvmR66PiRTkLTP1tvlFwPaJUdEQAAZLrEmMPZp9/6xJ+cVAUA&#10;AJACeIMDAADwmDi6dNtmrlnzfvz+/aosvgcAAEDK+d0CMVUVsbt3a5b84qffK5/z0evO7r02OXv1&#10;2eTs0WuTpX6D87JjApnE2rDx2YL/9sPvx6bP+IV/47pxgU0bRgX37u6b3GBhZbEmgMxmfM8Fd3/a&#10;N7hj61D3iNHzZOdBanIPHLy8fO6sr0dv36rJ5kMAANKYriuRixdaugYWr5AdJdtYate+Ym3Y6GzF&#10;/n1dOcgs8asYjwv3gOJVsnMgtWkBf074/PlCSqoBAFlFUYW9sM1Bc41aN2RHQWrxrVgyPXLlUmPK&#10;cwEkJebVRjmctUnTS+5BQ5a7h45YbG/bbq/sWEC2iD98UD24a+fA4J5dA4K7dgyKXL1ayzgcNvke&#10;lUd/AADgKXP3H8g7NwAAgBTBKnsAAIDHxFyj5nVX3/5ry2Z/PEN1OGTHAQAAAP40VRVKYsyqBYNO&#10;35qVo/2fbBxtbdL0pKNj512e4aMWOLp02yo7IpBJzDVrXcub8fJbnmGjFlQc3N+zfPGCF4Of7hgs&#10;4rHk55HNqAAylfHtVvL2z//GKApR7I6g7DxIPYkx6ClbYetDsTu3a8rOAgAAvgJNE+EL51vJjpGN&#10;zNWq37Y1aHw2uOvTrllfRq/rwuTJCdg7dvpUdhSktvC5s621YMDNMzkAQLbQE+N1U6V8n7NHz82y&#10;syC1xEseVfVvWDdeC/jtis0uOw4AaXQhNF3osZiwNmhwNWfClPfdA4pXWps1Py47GZAtwqdOdvCv&#10;XTkxuHd3v/DZs0Xx8jKr8ayPPSkAAEAKTROWuvWuGHsLZEcBAADAZyiIAwAAeEwUu73C2aPPRu+i&#10;Bc8LXVdYTAwAAICU99uiOGPzZPj0qcLI2TOFvtUrJ9maNT+ZO2Hy+67+A1epuXklibGtLjsqkAlM&#10;Vavedg8bsdDZq8+G8MnjHcs+ePc7gb27B+hBvz3xMRSKyURZHIDMkvheC58/V+hdsvCF3KnP/1J2&#10;HKSgxDjTM2LMvODWT4brmqZyHwQAID0ZhRORyxdayM6RlUzmmLVJ09Oq05l8xpfN4yk9FhX2Dr32&#10;mioX3JOdBaktfOxoZ2HMPwAAyBbxuLBUr37T2aM3BXH4Tyr27OpvHG6lWCyyowCQQdcSc+m4UMxm&#10;3Vyz1q28aTN+4Rkxal7i79dlRwMynq4rmt+XG/x0x6DyhfNeCZ862S5eWlKgRyLCuC8nn/UBAABI&#10;YpRHO3v22ag4nAHZWQAAAPAZCuIAAAAeI3ubov22loXHQ8eOFCk2m+w4AAAAwOejKMI4ddTYRKp5&#10;y/OC+/f2NC5L7do3ckaOneMePmKBtX7DC7zoBR4P1eMpd3Tr8YlxhY8e7lY2a+Y3gvv29Inevl3L&#10;OHkv+XkEgAyhx+OibPbHb7iHj5pvyqv0SHYepB53/4ErH1apejd2725N2VkAAMCXp5WWFsTLyvJN&#10;eXklsrNkG2vzFsdMBVXux+7fq5osn89SejQmjGctqsvtlZ0FqS10/GgXocWFULP38wIAyC6K2Swc&#10;XbptU93uctlZkDo0vz/Ht2bF5MSf5uShcgCyh64LPRwWitMZtzdpfs49auzs3MlTf2PKy+M9HvCE&#10;GaVw0evXG/o3rB3vW7V8SvT6tYbJQx8MxkGv7D8BAAApQE+MT5zde25WzOaY7CwAAAD4DAVxAAAA&#10;j5Glbr1LjnYd9hgFcbKzAAAAAF+YonxWFvfbH2O3b9d59Iu3flA264NvugcNWerqX7zK0anLDlOV&#10;Knel5gQyiK1t+z3VElf45PGOvhVLpwV2bh8UPn2qpTCZkqcCA0C6MwoqolcuNfIunP9ypVe//r9l&#10;50HqUZzOgHvYyIWl7779be59AACkKUURWkWFI3btShNTXrt9suNkG1vLVkfMlSvfj925XVVka0Gc&#10;pglTTm6Fo3XRgcTvoy47DlKXHo1aIxfPt9SNQxooiAMAZAOjcMRsjrmHj1wgOwpSS+j40c6BbVsH&#10;U0QDZBNd6JFIch2Cs3vPXa7iwctzxjzzsSm/8n3ZyYBMF7l8qXnoyMHugW2fDEvcf4drPp/dKPE1&#10;SuEAAABSSjwurHXr3rI2bnxGdhQAAAD8OwriAAAAHjNnr94bvKtXTImXleZm8wntAAAAyABGWZzV&#10;JrRA0Fk+f+4039rVk+xt2+919ey9wTVkxGJrw4bnZEcEMoWtsM1B48q5cK4wuH3bEO/KZdNCJ44V&#10;KcZiUOaWANJZsiwkaPWvWzXRM3zkAnOt2ldlR0Lq8YwYNa/s4w/eEJpGQxwAAGlIMcZ8oQpX5OqV&#10;JrYiCuKeNlN+5QeWuvUvhk+dLJSdRRY9FhP2tu1PGv8cZGdBaotevdw0XlaWLxQ2YAMAsoSuC1u9&#10;BhfsRe33yI6C1JEYP5u982d/TQsG7YrVKjsOgKchHk++s3P27LMtd+wzHzt69dlgrlrttuxYQEaL&#10;Ra3B3bv6+7duHhk6uL9n+MzpNlo4LFS7XXD/BQAAqUqLRIS9XYc95uo1b8jOAgAAgH9HQRwAAMBj&#10;5uzZe4OlTt3L8ZKH7djEDwAAgIygqkJxOo2ThC3BT3f0qjiwt1f5ovkvO7t235o7dfqvbIVFB2VH&#10;BDKFtUmzk8blHj5yQXDProFlH77/rfCZU0W6piU33HN6MIB0ZBTOVhw7UuTftGFs3oyX3pKdB6nH&#10;2qDheUfHzruDu3b2USx0xAEAkHYS81W9osIRvXatsewo2crerv3ewJZNI/V43GT8/5Ft9GhU2Fu2&#10;OmyuUYPNKvizwmfPtIkH/B4lCz8nAIDsZLxfcg0eukyxWiOysyB1hE+fbO/fvHEU5TRAhkvcA5KX&#10;2Swcnbp8mvfSa//maN9ht6lywT3Z0YBMFn/0sKpvxbJpvo3rxkUvXWgeu3+/cvKQVotFqA6H7HgA&#10;AAB/mq4L4+2Jo027/arb7ZUdBwAAAP+OgjgAAIDHTLE7Klz9+q8Jnz7ZTgjd+G9kRwIAAAAeD6Mo&#10;zm5PvgCOXLtSP3rj+gveVcunODp12ZE39bl37B067TRVyn8oOyaQCcw1at7IGTdhpmf4yPn+TzaP&#10;LJ89883wqVNF8fIyT/KzaObxPoA0Ymy813STd8mC593FQ5aaa9a6JjsSUovqySlzFw9dGti2hYI4&#10;AADSkVEQFwop0RvXGsqOkq0cHTvvUGy2sB4IOLOuIE7ThCk3N2orbHNQmExx2XGQ2iLnzrbWfT43&#10;hzAAALKFYrHE3EOGLZadA6mlbOZ739XDYQsHIAMZKh4XeuIy5eQE7G3aHsx78dX/6+zZa6NitYVl&#10;RwMyleYtrxQ+d7a1b9mS5/2b1o+Je8vz9EhETa7vsdlkxwMAAPhcjIMGzDVrPrS2aHlUdhYAAAD8&#10;Z+wgAwAAeAJyRo+bVfbhB9/U/L4c+uEAAACQcYxTTc2fFXfo4bA9uGNbcSBx2VsWHssZP/FDR9fu&#10;W2zNWxyXnBLICIrNXuEZNmKhZ+jwRYEtm0Z6ly6eUXFgX8/Y7VtVhM0mFDZuAEgTitUqQsePFSW+&#10;y0blTpvxc9l5kHoc7TvssjZocCt261YtQREqAADpR9dF7MH9GnokYkuM/dhw/JTZWhYeUXPzSjSj&#10;IC7LGJveLTVr3bAXtd0vOwtSXDxuily93DTxPSUUh0N2GgAAnjjjnufs3W+HpVadK7KzIHWET51s&#10;F9yxdUjWFUsD2UDTjDU8wpSf73d07rozZ/zEme4hwxfJjgVkssjFCy1Dhw708q5c9mzFgX299VhU&#10;KKbP3nNyKBYAAEg7sZiw1G9wwda8xTHZUQAAAPCfsbIeAADgCbDUb3je2aXbNt+m9aPYrA8AAICM&#10;ZiwcT4x5jeXjoVMnikLHDr9lbdz0irN333WuPv3WuXr22SQsFjYFA1+VouiuAcUrXf0Grgnu2jnQ&#10;v37NBP+mDWNid25XVux2wSYOAOnAWARf9sG733EPHbHAVLngvuw8SC2WRk3OOjp13em9Om+yQkEc&#10;AADpx2QS8dKSKvG7d2uZ69a9LDtOtlFstpCjqO1+362btWVneeo0TVjq1rtgadT4jOwoSG1GiWXs&#10;7p06QlVlRwEA4OmIx4V7YPEK1eMplx0FqaN87sevx8vKcgTrWoGMokfCQnW5Iu5hI1d6ho1Y4Oo3&#10;cLXxrEB2LiAjaXFTYOeO4uCObUODO7cXh8+ebpZcO2ex/P7AVQAAgLSkKMLWrMVx1vUBAACkHlbW&#10;AwAAPCE5k6f+xrdx3SjZOQAAAICnJVnkkbgiVy43iFw497p/9crJ9sLWh13FQ5d6Ro+brbpcPtkZ&#10;gbSnqnFnrz4bHN16bMmZMPl936rlk7xLF72olZd7kptb2eAKIJUlvqMiVy838C5e8GKl1974sew4&#10;SC2qwxFwdum2xb9+zRg9ErFzTwMAIM2oilEQVxC9f4eCOEkcXbpv9a1dPU52jqdK14Vit8cd7Tvu&#10;VsyWqOw4SG3RG9cbxu7erS1MzDUAAJlPj8WEpW7dO4627fcYhxDJzoPUED59sn1g185BejyucPAx&#10;kAESc2KjDFRYrZpn2KiVuc9Of8ee+N5X3W6v7GhAJtJ8vlzfmpWTAxvXjg+dPNkuevdOgaKqInmo&#10;IwAAQLrTNKHm5gYdHTvtlB0FAAAA/xUFcQAAAE+IvajdPnuLlidDZ88UspgGAAAA2cQ4EVUkrljJ&#10;o3z/ti0Dg/v39i5979ffyxk7bpZn9PhZ5pq1ritmMxs2ga/A+AwZi7tthW0O5k59/p3yOR+97lux&#10;bFq8vKySselGy7+oAAAgAElEQVQnWdioKLJjAsB/paiifO7Hr+eMn/ShqaDgruw4SC3O7j03W+rV&#10;vxI+c7qFYrXKjgMAAL4ARTWJ+KOSgti9e7VkZ8lWjs5dtmfdswBdF6rLFXT27L1RdhSkvujNGw1i&#10;9+5WV0wsmwUAZD49GhH29h13Wxs3OSM7C1KEriv+dWueiV65XFex2WSnAfAV6EYpnDEfdjpDzi7d&#10;tlV65fX/Yytqu984iEd2NiDT6NGoNXb7Vl3v4gUv+dasnBS7e6eWFgxYhWoSKsVwAAAgg+iaJiyV&#10;8h86u/bcIjsLAAAA/itWugAAADwhptzcEveI0fNDx4/9s3A4ZMcBAAAAnrpkQZX4bLFc9NqVho/e&#10;+snfl85877ueISMW5owdP8vStNkJU25eieSYQFoziuKsDRudrfKj//HNvBkv/7Tsw/e/Fdi6eUTk&#10;yuWGxqLwZGFjtm0OB5DaVFVEb9+uVT575hv53/7+j2THQWox16l7xVHUbl/4/LnmiR+5gQEAkE4S&#10;4zytvMwWu3uXgjhJzNVr3LTUb3ApeuVyI5EtB5jpujBXq37L3qbtAdlRkOJ0XYleu9pYCwQU1e2W&#10;nQYAgCdL04TJ4Yw5O3XZqTidftlxkBoily81829cPzYxd+O5K5Cu4nFj/Y0wF1QpdXTstDt32vO/&#10;dPbut052LCATxR8+rBY+e6bIu3ThDP8nG0fpPp8rufZGVYVipWgVAABkoMRYx9aq9SFT1ap3ZEcB&#10;AADAf0VBHAAAwJOiqpqze8/NpurV/0orKamUNYvwAQAAgD9kLJD77XhY8/k8ZXM/fql86aIZrt59&#10;17kHFq90dOu+xVKn3iXJKYG0Z6lT93KVH/3jt3KnTP21b9WKqf7NG0aGT51sLVRFKGaL7HgA8JnE&#10;uECPRFTf+rUTPGMnfGSpV/+i7EhILcahG741qyZpoQoHJacAAKQXPfGv2J3b9YQWNwnVFJedJ9uo&#10;dkfQ0aHjrsjFC42UbHk3nRguurr32iRUld83/FlawJ8TvXyxhTBnyWcDAJDV9FhMWBo1vu7o3nOz&#10;7CxIEZqmVuzaWRw+c7q5YqfUBkg7ui70UEiY8iv7XX37rfOMHDvXNWDQSqEomuxoQKaJnD1dFNy3&#10;p19g88aRwT27+uvx+GcHpJrZggsAADKb8W7RXTxkmewcAAAA+ON4OgUAAPAEWZs2P+nq1nNz+dJF&#10;E1SnU3YcAAAAQD5FEYrVKkQ8ZvKvXzMisGXTCFurwiPO7j23eIaNWmBr3eaA7IhAurM2bnq68ne+&#10;/0PPqLGzgzu2DfEumvdS6MzpVsnN4aoqOx4ACMViEZHz5xp7VyydVvmb3/0H2XmQWhydu26z1K9/&#10;MXz6VGsO3QAAIL0oqknEbt2sp/l8OWpuXqnsPFnHag07OnTaVTZn1nPJ52/ZQBfCNbB4hewYSH3x&#10;kpKCyKWLLRQTS2YBAJlPURRha9nqiLVR4zOysyA1xL3eSuUL576sUJYLpB09GhWqyx3KGTN2sWfU&#10;+NmOzl12KDZ7hexcQEaJa6bg7p2D/OvXPlNxYF/P8IVzzYSmJde3Ge+1AQAAMp6uC1NObpmzV5/1&#10;sqMAAADgj2O1CwAAwBOkOhwBR/een/g2rhsjYjELG/EBAACA3zKK4uz25Evl0NEj7cInT7TzrVg2&#10;1V7Ubl/us8+97ezabYuwWKKyYwLpzNj4Y1zuocMXBbZ9Mrzsg3e/G7lyualuLGRNfAaZowKQJvEd&#10;lPguMvnXrpzkGTl6nrVBo3OyIyF1KFZr2DNs5IJkQRwAAEgvJpOI3blVN+715lEQJ4e1cdOTptzc&#10;kB4O2zN+3q9pwlyr1g1bq9aHZUdB6ouXlRZELl1qqphZMgsAyHC6LhSnM+weULxSKKomOw5Sg3Gg&#10;VOj0qdaMhYA0kZjvJi+7PeoZNHh13guvvGVvVXhYcTgDsqMBmUQP+D2+dasneZctnh45e7Yw9vBB&#10;vlAVoZgtyffZAAAA2ULX4saBnttN+ZUfyM4CAACAP443PAAAAE+Yq0evzbZGjc+HTp1opVhtsuMA&#10;AAAAqcUoirPZkpsVovfuVI9tvDs6sHXzcFvLwqM5U6a94+rdd725arXbif+dLjsqkK7M1WvczJ08&#10;7dee0ePn+JYvmVY+f86rkQvnWmqBgC152nGmbxgHkJKME9fDp041D2xYP976tTf+l+w8SC3u4aPm&#10;P/rlz36kRyI8UAUAII0oifll5ObNeprPWynx4xXZebKRqWq127amzU9XHD3cXsnw+b4eiwlXn/7r&#10;FKfTJzsLUl/k8qVm8YDfrDocsqMAAPBk6bow51d+4DQK4gBDLGYu/ej9b2f6/ADICPG40BOXKTfP&#10;5+jYeXel117/F0eHTp8KkykuOxqQKfRQyBG9eaOBb/WKyb6li16I3rtbU49GVeV369cAAACyUSwu&#10;3IOHLpUdAwAAAH8aBXEAAABPmLlO3UuO9h13hc+ebpn4keOkAAAAgD/GWGhn+uxxpR6Pm0PHj3as&#10;OHzwPWvDRpc9Y8bPcfXss97WpuiAYjZHJScF0pbqcPhzp0x7xzNq7BzfymXTjAWvocMHumuBoDm5&#10;0JUTkAE8bVarKJ8361X3iNFzLLVrX5MdB6nDKDd19em3zrd29ZhkmSkAAEgPqipiD+5XipeUFsiO&#10;kq3MVarcszVrdrziwN72IuPHUbpw9uq7XjGbY7KTIMXF4+bwyRMdFJNJdhIAAJ6CxBipT791Jo+n&#10;THYSpIbAjm3DwqdPtuM9IJDCdF3o4bBQc3IrXN17bM0dP/ED1+BhS2THAjJJ7P69muHjxzr5N60f&#10;49+4bny8tNSTfAdprFczs70WAABkMU0T5oIqZfa2HXbLjgIAAIA/jSdYAAAAT4F75Oi53tUrpmg+&#10;n0dwEiMAAADw5xmL040FeFariFy70vDhv/7Lj8rnzvqas1fvje4BxctdfQesUez2CtkxgXSluly+&#10;3CnT3vYMHbHA/8nG0b4VS6cGd386QI/FBCU8AJ4mY3N+9NrVer7F81/K//b3/k52HqSOxDgw7Bk5&#10;Zo5/3ZoxsrMAAIAvwHimo2mJMd6VxqJnr42y42QjxWavsDZtfkKYMnxZYCwmrA0aXbM1bXZKdhSk&#10;Pi0ctoVPHacgDgCQJVThGTN+luwUSA3GwWzGe3Y9HDZRfgOkJj0aNd6J6J5hI1Z7Ro+f5erbf63i&#10;cARk5wIyReT8+cLAlo2jAju3F1ccOtBLDwZUxWZPrkkDAADAZ3MSR7ceW0wFBfdkZwEAAMCfxlse&#10;AACAp8DRodMua5Omp0KHDnaVnQUAAABIJ4rJLBSHWcQe3K9SPm/O1MDmjSNsLQuPeUaMnu8ZPW6W&#10;6nT6ZWcE0pWal1eSM37iTFeffmuDe3cNKP/ogzcrDh/q+ruSxuQFAE+axSLKF8x5LWfSs++Za9S8&#10;LjsOUoe9qN1+e+uioxXHjrRlkwYAAOnDKGCKXLnUTI/FzIrZHJOdJxtZGzU5Y65atTRWUlIpUwux&#10;tEhE2Dt12WGqXv2m7CxIfXo45AyfOd1WZOjnAQCA39HjceFoWXjc1qLVUdlZkBpC+/f2DR070pVX&#10;fkCK0fVkwb7xPt7Zvdf2Si++8pajY6edam5eiexoQKao2L1zkHf5kmkVBw92Nw6z+G0Zo1DsDtnR&#10;AAAAUks8Lpxde2xR3W7W4wMAAKQwCuIAAACeBpM5ljP2mY8piAMAAAC+HGMzq+J0Cs3rzQ3u2tk7&#10;dPhgt9KZ734775nJH3gSY21T5cr3hKpqsnMC6chUUOWeZ8SYua5+A1cFtmwaVfb+u38VOnu6UA+H&#10;LEZJY+KzJTsigEymKCJ2/35V475e5W/+/ruy4yB1mKvXuOEaMHBl8PDBtuxfBAAgjSTmkNErl5uJ&#10;aMQmKIiTwtK4yRlzzdrXYg8eVMrIQixdF4rZrDvaddit2h1B2XGQ+iIXL7TQfD5XRn4eAAD4j6IR&#10;4Ro2fJHq4oAtCKN8SvWtWj4ldv9eJcVmk50GgEHThB6PicRcNmpt2vxk/te+8S/OPv3WcTAi8Hho&#10;pSUFge1bh5XNnf31yLnTrTW/36UnPneK2SwUu112PAAAgJSjx2LCUqfOPVvLlkeMH2XnAQAAwJ9G&#10;QRwAAMBT4h48bHHJT//tH2MlD6sIjmQEAAAAvhyjKC5x6bGYJXr5UtMHP/6nH5d88Ju/yps4+V1X&#10;8dClxiJaxWoNy44JpCPV5fZ5Ro6d4y4ettS7bPFz3qULZ4RPHO+gBQKW5MYR5rIAnhBjYX5g/doJ&#10;uROefd/apMkp2XmQIhRFd/Totdm6YN4r0Tu3axibNwAAQOpTEnPHyJUrTfVozKI4ZKfJTpZata8a&#10;V8WRQxlZtGtsVrHWb3Dd1qLlUdlZkB7Cx4924bkWACDjaZow5VUKunr02ZgYlbOhFyJ86kSHwO6d&#10;AzgICkgBui70cFioTmfc3q79Ic+4CTPzJkz+QJgtEdnRgLQXi5kjly628G/dPMK7aP7L0SuXGn52&#10;71N+v8YMAAAAf0I0KmwtC49aGjY+KzsKAAAA/jxW0QMAADwlprxKJZ6x42aV/Orn3+UUKgAAAOAr&#10;Mjb0GZeqivijh1Ue/vQnf1M2f+5rroHFy90DBq1yduu5WXE6A7JjAulIsdkqcidP/bVn2IiF/rWr&#10;J/lWLZ8c3L+3jx4JC8Vqkx0PQAYyir+iN2/U8i6e/2LBD/72e0YxmOxMSA32Vm0O2ova7Uv8fowR&#10;FMQBAJAeTCYRu32rthYMuNWcnDLZcbKVrUXLI+rmjSOFrpkyrhgrHhPWRk3OWJs2Oyk7CtJD6MTx&#10;jrIzAADwpGmRiHD3H7jNUq/eRdlZIJ8ei5sD27cOi16+XI+1qoBceiyarO10du/5qWf4qIWeUWPn&#10;qLm5JbJzAelOj0ZswV07BwW3bRnm37h+bPTmjeqK1SqE2SI7GgAAQHrQExMVs1m3F7Y5aMrLY44C&#10;AACQ4lhFDwAA8LSoatw9ZPiisrmzXtGDQQ8nMwIAAACPiaIIxe4wiuIql3088yX/utUT7O067HUP&#10;GrIsubjW5fLJjgikIzUntzRn8tR3XP0HrQzu3jmwfN7s14IH93dPbivnlGUAj1PiXq5rmuLfvGGM&#10;Z9wzH9matTguOxJSg2K3V7j6D1wV2LGtWA9VOHmmCgBAetAjYUvs5o0G5uo1bsrOkq3s7TrsUz0e&#10;n1ZWmpdRc3hdF4rNrtmL2u5XnS6/7DhID6EzJ9smNzoBAJCpjDGSqgpHtx6fqLls6IUQ8ft3a3lX&#10;LJ2mcOgGIE/iu1mPRoW9ddGxvOnP/9LZu986npMAX50W8HuMgw79G9eNCx051C12726esFgFhagA&#10;AABfjK5pwly1Wom9Y+edsrMAAADgL+ONDwAAwFNkbdz0tKtX382+VcvH8iISAAAAeMxMJqE6nSLu&#10;9eYEPtlYXLFvT5/yWR9+wzNm/KycZyZ+YMqv/EB2RCAdmapWvZ34HH3s7NNvbXDn9sGl77791+Fz&#10;Zwv1WEw1NhxR1gPgcTBOdA9fONcwsHHdOAri8B+5hwxbkrj3/CB84XwThXsOAADpQVFE+PKl5mwo&#10;kMfWumi/yePxxktL8hTZYR6j5GaVgoJSR9fuW2RnQXqI3bpRXyspLTC+lwAAyFR6LCYsdevfsLfr&#10;uEt2FqSGwPYtwyIXzjVWrDbZUYDsYpTCxeOJ6YcizDVq3q704qs/8YwcPd9Upeod2dGAtKbrSuzR&#10;w+q+JQuf961YOi1y/Vojzeu1C4tFKA6n7HQAAADpKTF3sdSsddXeofOnsqMAAADgL6MgDgAA4ClS&#10;3W6va0DxCv+GtSOFrptZhAwAAAA8forJlCyL08NhW+js6Vbh/3P2x2Uz3/1OzoQp73lGjppvqdfg&#10;gmK1hmXnBNKNqVL+Q8+osXPcg4ctMRbdls2b9fXI2TOFWjBoNYqdmOMC+KoUs0V4ly5+zjNq3BxL&#10;vfoXZOdBalDdnnJ38ZAlkUsXfiA7CwAA+Pyily82l50hm5lyc0stjRqfidy4Xld2lsfKKIirVv2m&#10;vX3H3bKjID2Ezp4t0sNhTu8DAGQ2LS7sLQuP2AtbH5IdBfJpwaC7bPZHbxjP2wE8PXo0mnxfbqlZ&#10;61bOqDFz81545S2K4YCvRg+FHNHrVxuXL174gm/VsqnxBw+qGocHGAdKKXam+gAAAF+FYrHojs5d&#10;tqtOR0B2FgAAAPxlFMQBAAA8Zc4uXbfZWrc5Hjp8qL1i44RGAAAA4IkxFgQmLkPs4YNqj372kx+W&#10;z5v1dffQEYvcxUOW2tt12KO6XD7JKYG0k5jLhnImTnkv8Vla7Fu+ZJp31fKpocMHuxqL3pNFcQDw&#10;JSlms4hcvtTAt3rlpPw3vvnPsvMgdXjGTfiw9OOZ39SDQSeFpAAApIHE7ToxrmsmO0a2c3buti24&#10;c/tg2TkeJ2PO4OzaY2viz6jsLEgPkbOn2+jhkJ15BAAgY2maccBC1Nmr90ZhNsdkx4F8gS2bR0bO&#10;nW0lfvueHMATlvge1sJhYalT95aneMjK3Genv21t2vyE7FhAOtPKyytVHDrQM7Bp/RjvutWTtPIy&#10;V7L49D+sAwMAAMBXoOtG4W7IOCxadhQAAAB8PhTEAQAAPGXmWrWvObt23xI+fqyd0HWFhcgAAADA&#10;U5AYdxsFzfHSkvyyme++5luxZJqje89P3AOKV7iHDFusuj1e2RGBdKN6PGW502f8wjVoyLLAJxvH&#10;eBfNf7Hi2OH2isks2HQC4MsyiibL53z0Rs74iTPN1avfkp0HqcHaoNE5d68+G7zrVo9N3mcAAECK&#10;UyiISwGObt22CkXRk++kM4GuC2EyxV3FQ5bKjoL0ET53po0WCauKhUMNAACZSdc0Yala7ZZ78FA2&#10;9ELo0ai1fNbMb+jGRm/ZYYAsoEciQs3JDVSaMn1Ozuixs+0dO++UnQlIZ7F7d2v5N64fF9i6eVjF&#10;gX19tbJSu2KzC+b0AAAAj5muCWu9Bhfsbdrulx0FAAAAnw+r5wEAACQwTljwLl/yXOzevarGKecA&#10;AAAAnhLjNFmHQ2h+v8u3ZuWo4Kc7istnf/yGe8TI+TnjJn5oys9/IDsikG6MAqfcqc/90tVvwCr/&#10;pvVjS99/969iN6/XSZbEGaXoFKMD+CIS3xmxu3eqexfMeS3/W3/1d7LjIHXkTJzyrm/tqrGycwAA&#10;gM9HKyurrJWUVFF51iKNtXGzU+bKBfdjD+5Xy4i5ua4LS81a1+2tiw7IjoL0oAcDntjt23WFpsuO&#10;AgDAE6OoqnB07b7FVFDlruwskC+4Y+uQ0JlT7ZRMGP8DqUrTkvNTxWqNe0aPW5I346Wf2Vq1PpT4&#10;OSw7GpCuYjdvNCyb+/HXAtu2DItevtRMCwTMxiGgisMpOxoAAEBGMorl3YOHLBNmc0x2FgAAAHw+&#10;tJEAAABIYC9qt89e2Oag/96mYbKzAAAAAFnJZBKqySH0igp7xdFD7UOnT7Qt/+j9b3nGTvgoZ/zE&#10;meaata4rFktEdkwgnRifm7znX/qZZ+SYeWUff/Cmd8nCF2J37tTSYzGR+DzJjgcgjeiKIhLfITNy&#10;Jj37rrl6jRuy8yA1WFu1PmRr1/FA6NCBTorVKjsOAAD4C/R4zBK5ermJnYI4aRS7rcLeoeMu39pV&#10;4xRT+i8T1ONx4erbf41is4VkZ0F6iFy/1iheVlKQPMQAAIBMZbHEc8ZO+Eh2DKSAeNzkXbZ4hlZe&#10;7jBKdQA8ZpomjPfeqtsdcrRtvy//jW/9k71Dp52K1cq6EuBL0CsqXJFLF5qXzfn4jcDmDaPjZWX5&#10;ybUlJlPy4E8AAAA8OYrZorkHD1siOwcAAAA+v/Rf+QUAAJCOFEU3NrgGdm4bIuKamhEntgMAAADp&#10;SFVFsmBE19XonTu1Hv3irb8pmzvr9Zzho+Z5Ro6eZ23R6qjqcvlkxwTSiSm/8v3K3/7+j3ImTHm/&#10;/MP3vu3fvHFU5PLFBsJkFoqZ1xIA/jIlcX+O3r1ds3zurK9V/u5f/1B2HqQGc+WCB54hwxZXHNjb&#10;iaepAACkOEUReiRqjVy72sTevuNu2XGylaKa4s5OXbf7Vi4bJzKgIE4kBoGu/oNWyY6B9BG9eqVx&#10;vKSkCgVxAICMpWnC1rz5KUeHDoy5ISoO7OtTcehgd+OgNACPlx4OCdXljjo6d9mXO3naO56RY+Ya&#10;68Bl5wLSUez+vZqhY0c7+5Ytej6wZfNIPRoxCUVNPk/k4EEAAIAnzyjldXbptttcq85V2VkAAADw&#10;+WXAyi8AAID05OrVd721YeOzkfPnWlIQBwAAAEhmjMmNxYaqKrTysrzSD9/9evmyRc+7+w5Y4x40&#10;eIWzT/81ak5OmeyYQDqx1Kp9teCH//Btz+jxs3wrlk73rVs9IXrtak3FbhfMgwH8WclCkYjJv2nD&#10;2JzxE2da6tW/KDsSUoLu6Npji7V+w1uxmzdqCUpHAQBIaXo0Yoleu9JYdo5sZ2vTdp9itcaFrpvS&#10;ei4ejwtbg0aXrU2bnZQdBekjeu1a43hpqYcDCwAAmUqPRkXOuIkfCpM5JjsL5ErMv6yBTzaOit26&#10;UU2xO2THATJHYi6qx+LC0bnbnpzxEz72jBgzV3W7vbJjAekoevVy0+C2rcN9m9ePqti/r68eCQvF&#10;ahMZcagBAABAOolEhLEuXnU6A7KjAAAA4PPjKRoAAIAkis0Wyp0w5b37//i3/6ZYrbLjAAAAAPgd&#10;oyjOZhd6MOgsX7ZoQmDr5pG2Vq0PuYuHLPOMGjvHVFDlruyIQDqxFbY+ZFyekWPmeJcvme5dsvBF&#10;zVvuShb7pPPmdABPlHFCfPjcmab+dasmVfram/9Tdh6kBluz5iecXbpvKb8yezolDwAApDCj8Dca&#10;VaJXrjSVHSXbmatVu2Vt1ORi+Py5Zuk8ftKiUeHo0XOTKS/vkewsSBOapkZvXmuoRyLJ+SUAAJlG&#10;1zRhLqjyyDikVnYWyBe9eqWpf8O68YqZcQ/wWOi60GMxYa1X/3re8y/91DV46FJLzVrXZMcC0lH4&#10;1Mn23qWLZgT37OwfOXu2lR6PC2PfRLIcDgAAAE+VrsWFqWqVMnv7jp8KRdFk5wEAAMDnl76rvgAA&#10;ADKAa9Dg5ZZf/+IHsYcPqwpVlR0HAAAAwH+UGKOrDqfQKirswT27eoSOHu5SNvujNzwjx8zNnTr9&#10;bXOVareFouiyYwLpwtam6EBBi5bHcsZN+Kjk/Xe+F9y4fmw8FEqu+lVMJtnxAKQao0AyHjf51qya&#10;6B42ap6lbr3LsiNBPsVqDbt691nn37h2rOb3uwX3DwAAUpemiei9u7UTfzOawXl+IokpN6/U3rro&#10;QPj0qWYiXQvidF0oqiocnbrtUKy2sOw4SA/x0tKC6I0bDRQzcwYAQIaKRISzb78NZgqLkGAceBa5&#10;erm2YnfIjgKkt3g8OQdV8/PLcp+Z/H7e9Bm/MNeqfVV2LCDd6JGILXT4YI+yWTO/UbF/X6946aMC&#10;PRZPFrin8wEGAAAAaS8SFY72nfZa6jW4KDsKAAAAvhieqgEAAEhkrlrtlnv4yEWlv3nnDcXB4hwA&#10;AAAgJamqUGw2ocfj5si1qw1KfvHTH5bPn/1a7jOTPnCPfmaWtWGDc4rZEpUdE0gHisUSsRW2PlTj&#10;rV9OCR3Y27v0vV//dXDvnp7xspJcxWIVlKcD+I+M+2/o2NE2wW1bRuQ+98LPBcUiSHD26rvB0rDx&#10;+dDRQ+0pGAUAIIUpitB93pzYvbs1zdWq35IdJ1spTmfA1qrwkK7Fpymyw3xJeiwmrI2bXLI2aXJK&#10;dhakj/iD+9WjN280oFQaAJCRjAJdsyXm6jtwjeJwBGXHgVzxRw+rlS+Y96Iw3rMB+HI0zSi0EuYq&#10;VUudvftsrPTaN/6XrXmL47JjAekmfv9+jYpD+3uVzZr5ZsWhgz1ELPbZ4yhj3ZWV+TkAAIB0itAd&#10;HTvvNFWq9FB2FAAAAHwxFMQBAABIpFitEVe/4pXlixY8pweDHjbCAwAAAClMUcTvSkjiJSUFj375&#10;s78uWzjv5ZyRY+e6i4csdXTuuiMxpo9LTgmkDXunrjtqdOz8aWDj+rHlSxa+ENy5fbAWDJqNQigA&#10;+D2rRZTO+egN97CRC0wFBfdkx4F8al5eiatvvzXhUyfaGj/KzgMAAP4EVRFxvz83dud2HQri5LI2&#10;bHzWlF85qAeDznR8H61Ho8LWsvCIpV79i7KzIH3EHj4wCuJqUyoNAMhExvjI0abolL1N0QHZWSBf&#10;YPPG0ZHLFxsrFMQBX4oWCgmTxxNxDyzekDNxynuu/oNWys4EpJvo1StNgp/uGOxbuXRq8OCBroqi&#10;iGRhO3NyAACA1BGLCXOtOvftRe33yI4CAACAL46COAAAAMnsbdvtdXbvuc2/ZtVIxeGQHQcAAADA&#10;52GUxVltQispyS9591ff8K1ZOTkxrt/sGTFqvqvfwNUUxQGfk6JqrsHDljh69N4U3PbJ8LJ5s18L&#10;7tnVRzE2rKfhpnUAj5+imkTk/LmmvtXLp+TNePmnsvMgNeSOmzSzbNaHb2plZXncLwAASE3GvE7z&#10;efOMgjjRtv1e2XmymblO3cvW+g0vhI4fLVKsaVYaoetCdTji9qK2+1WHMyA7DtJH9Ob1hprPZ1Nd&#10;LtlRAAB4vPTEvzVN2Dt23mmpU+ey7DiQSw+FnGWzPnhTMbEtCPjCEt+lejwu3L36bs2dMvU9Z/9B&#10;K1Wn0y87FpBOIhfPt/KtXDY1sG3L0NDxY8bBTiLtnj0BAABkCT0WE7bGjU/bijhwAAAAIB3xJggA&#10;AEAy1e32uvsNWBPYvrVYRKM2NjQCAAAAacRkEqrDKWIP7xd4lyyYHNy+ZYitddGhvKnP/8rZf+Aq&#10;xWyOyo4IpIPk3HjE6HmOrj22BLZuGlX6zi//W+Tq5UZCKJ8VxRknTAPIWkriflv28Qffyhk38SM1&#10;J6dUdh7IZ65T54qrZ+8NvlUrJsnOAgAA/gTFKIjzuWN3b9eRHSXbWerUvWypX/9CxeGDaVcQp8dj&#10;wlKrztqm5QQAACAASURBVF1H+46fys6C9KFHo9bI+fOtjLkkAACZRtdiwly1aqmzR+9NQjVxYFWW&#10;82/aMDZy6WJz3qMBn5OuJ4vhDJb6DS7lv/bGj10DBq00VS64LzkZkFbC58+2Lp/94RvB7duGRG/d&#10;qKdHY58Vw3E/AgAASE2JuZBit2uO9p0+VZ0uirEBAADSEAVxAAAAKcDZb9Aq29xZXw8dS8NT2wEA&#10;AACI5KnsiStWXp4X27l9QMW+Pb1thUWH81546afOHr02mfIqPZKdEUgHpoKCezkTprzrHjR0adns&#10;md8onz/31djdOzWN0wsVi0V2PACyKIqI3rxZr3zBnFcrvfL1/y07DlJDzuRpv/GuXjFRSbaJAgCA&#10;lJMYw2mBgBK7e6+W7CjZTjGbY9bGTU4rVqsudF1Jq826cU1Yate5Ym9ddEB2FKQPPRhwR86fLRQU&#10;xAEAMlFifGSt3+CCs0fPzbKjQC49FrN4F859WQuFzbxDA/4y431z4j+FpUatOznjJ8zMm/HKT035&#10;+Q9k5wLShVYRdEUuXCgsm/nutwJbPxmp+b1uXdOTB30pNpvseAAAAPhzNE2YKlcudQ0sXik7CgAA&#10;AL4cCuIAAABSgLlq1duuvv1Xh0+fbi10XU2rRfkAAAAAfk/57aZDPR63hI4e6nLnzQPzHG3bHcid&#10;9Oz7jm49N1vq1rskOSKQFtS8vEf53/jOP3pGjp1TNvO97/g3rhsdvXm9lmKxCjb3AllIUYQeiSi+&#10;FUun54x95kNTQZV7siNBPnvrooOOdh33hw4d6CLMvPYGACAlKULE7t+rKWIxS+J+HZUdJ5vZW7Q6&#10;as7PL4+Xlualz7xaNzYYa/aOnT9N/P7EZKdB+tAqKlzh8+cLlbT5XQcA4PMzSn9dvfuvU+yOoOws&#10;kCu4bcuw0OmTRUJVZUcBUpuuCy0UEpYaNR+4BgxaXenFV/+vtUnTU7JjAelCKy/Lrzh6uKtvyaLn&#10;/Zs3jtFDFdbksyXVJBRuQQAAAGlBT8yLrI2anLYVtjkoOwsAAAC+HFbKAwAApIjciVPe9y6Y90rs&#10;wf2q6bMoHwAAAMAfZZQ+Jy5FVUXFkcOdjMtR1PaIu3jYElfx0GXWxo1Py44IpANLvfoXq/zDP7/h&#10;HjFygXfpkud8a1ZM1srLXIqVE6iBbKNYLCJy4XxjoyQu76XXfiI7D+RTnU5f7jOT3q84sLeLwmtv&#10;AABSklHOFHvwoHqstKTAXKXqHdl5spmtsM0hNb/yg9ijR3lpU5ql6UJxOUPugYOXy46C9BK/e7dW&#10;7MG9AmMeCQBARtE0oebk+DyjxsyRHQVy6aGQw79x3fj4gweVFLtddhwgZemRiFAc9njumHHLciY+&#10;+56zV58NsjMB6SJeWlIQ2LRxTGDT+jH+nduG6BUVJsVqFRzaBAAAkH6Md4OekaPnyc4BAACAL4+n&#10;cgAAACnCXKvOFVf/AavLF8x7UXYWAAAAAI9PciOirouKo0faVRw/1s67Ysl0Z+++G/KmTH/b0rDR&#10;Wdn5gHTg6Nhlh72o/d6c0WPnlH34/rf8n2wcLeKx5KnUyUJGAJkv8VnXQhU2/4b1493DRi4w16h5&#10;Q3YkSKYouqNr9y22FoVnwmdPtVAsVtmJAADAH1JVEX9wv0a8tJSCOMnM1WvcsNSsdS1y4VwT2Vm+&#10;CGvdehftha0Pyc6B9BI6daK97AwAADwRui4cHTvvtNRvcEF2FMgVPnOqbWDntiEKJT3AH6dpQk9c&#10;jnYdDlZ69ev/6uzVd73qdntlxwLSQbykpIp36aIZ/nWrJoTPnG6r+XwWxW4Tio1D/AAAANKSrguT&#10;J6fcPWgIBzIBAACkMd4IAQAApJDc6S/8onzp4hlC01TZWQAAAAA8Rooikifp6roInz/bLHLpQjPf&#10;yuVT3IOKV+TNePUtS/36FxSzOSo7JpDKFIsl4ujSbautTdH+nL27Bzz6+Vt/Fzl1skiLRMzJDTAU&#10;xQEZT7HaRMXBfZ2Duz8dmDN+4kzZeSCfpW69K+7iwcvDp463EBbZaQAAwB9SVJOIPbhXXSsrzZed&#10;Jespim5v235vcM+uAULTlLSYQ2uacBcPXSZMppjsKEgv4VMnOhgFlQAAZBpd10Xu+Ekfys4ByTTN&#10;ZBykFL1xo4rqdMpOA6QUPRYTSmIuYK5a7W6ll179vzkTJr+v5uSWys4FpDxNU2P37tUsXzzvZd/S&#10;xTNit2/V1kIhk3EgpuJwyE4HAACAr8CYJzn79l9nqlxwX3YWAAAAfHkUxAEAAKQQa6PGp939B67y&#10;rV09OlkeAQAAACCzGEVxls+K4uKPHlQpnzfnZe/ypdNyRo6d6xk/caa9ZaujitPplx0TSGWqwxlw&#10;9Ru40tmz9wbvwnkvl8+b/Vr4/LnWeiScLI8CkMES91Fd01Tv4gUvuvsPWqlWqvRIdiRIpiiaq++A&#10;Vd6li56L3rxZy9ioAgAAUoiqivijR7nxkpIqsqNACEfnLjuU9975az0cTosX0YmxXcw1aMgy2TmQ&#10;ZnRdCZ080UFJhxJEAAC+CE0T1nr1rxkH6ciOArmiN2/U969cPkWx8U4M+L14XOixqDBXr3nPPWTY&#10;skqvvfFjS81a12THAlKdHo1ao5cvNfOtWjbNu3jhC7H796okDxVQVcF9BgAAIHN4ho9ckBjjxWXn&#10;AAAAwJdHQRwAAEAKUay2cM64CR/6N20YJnTdkhYntwMAAAD44oyxvmJK/lWPROxlcz9+0bdmxWT3&#10;oCHL3EOGLXF077lZdbl9klMCKU2xWMO5U5//pXvwsCXlC+e97F22ZGr43JnmqlG4rqqy4wF4QoxD&#10;FSr27+2ZuPq6Bg9dIjsP5LO3aXvA0b7TruiNGxNlZwEAAH/AKPiNRkXs3p3asqMgMW5q3Xa/6nJ7&#10;4+Fwgewsf1EsJmwdOh2y1Kl7SXYUpBetvDw/ev1aI9ZaAAAyjR4OCc+osbNVj6dcdhbIFdi8YWzk&#10;2tW6FPcAn9HDYZGY64bdI0atzJ0y/R1n1+5bZGcCUl48bg7u2dU/cU8Z41uzamLs/r3KyYPtzWwz&#10;BQAAyCjG+7amzc7bWrY6JDsKAAAAvhqe3AEAAKQYe9sOux2duuwL7trZk0U8AAAAQHYwxv5aMOgs&#10;Wzh3qn/T+rGOzl12ugcPX+wZMXqe4nAEZOcDUpmpoMrd/Ne/+c/uAcUrvMuXPFc+f/ar8bKyHMVi&#10;kR0NwBNU+u7b33f2H7gq8VmPyM4CyUymmGfU2DmB7VuGa36/i5JQAABSi2IyieitW/X0WMysmM0x&#10;2XmymVEmYmvZ6khwx7ZBiTGU7Dh/lhaNCOMgBdXhCMrOgvQSOnOqrR6NsNACAJBRdE0z3oWUOvv0&#10;W2s8C5OdB/JoPl9u2eyPX+cdGJCQ+G40LlevPtvypr/wC+M7UrHbK2THAlKZHotZkqVwq1dOrti/&#10;p2/0zp184wA+9isAAABkJi0cFq5+A1eZqlS9KzsLAAAAvhoK4gAAAFKMqXLlB57ioUuCe3b1FLou&#10;ONkaAAAAyBKqKlSHU2iBgNO/ccPg4N49fcrnz34tZ9zEmTnjnvlIcTgpigP+DGuz5icKvveD/+4Z&#10;PmpByTs//+/+zRvH6JGIapQRMLcGMkzic11x4ljn4LZPhrsGDVkmOw7kc/bpu87apNnJisMHu/CN&#10;DwBAikmM3WK3b9bTQyGn4nZ7ZcfJdo4u3bcGdmwdlNJjJqMAJa9SwN6x806hqprsOEgvkbOn2xiF&#10;lDwLAgBkEj0cFs7ioTutTZqdlp0FcvnWrJwcvX6tAYdkIKvF48JYW22pXedm/tff/J+uwcOWmPLz&#10;H8iOBaQy47mcf+P6MeXzPn49fOZM63jJoxxhsQjV4ZAdDQAAAE+K8b4tPz/o6NRlh2K2RGXHAQAA&#10;wFdDQRwAAECqURTd0av3Bluz5mfCZ8+0UKxW2YkAAAAAPE0mkzAKrfRQyF5x5HDH0Mnj7Us/ePe7&#10;lWa89DNX8ZCl5mrVb8mOCKQskylmK2x9sPrP3p4U3LZl2KNf/exHkVMn22qhCrNisVIUB2QQPRZV&#10;Sme++11nvwGrWcQG43cg99npb4eOHOoiOwsAAPgDqiJit27V1UMVDkFBnHTOLl23C112ij9Pj0SE&#10;s0evvdZ69S/KzoL0Ez57ukjE4wqlKQCAjKHrQrXZ4s6evdebPJ4y2XEgT2KcbPPOm/2arsWForIN&#10;CFko8buvx+PCXLlKiWf02DmVvv7mv5gLqtyRHQtIZfEH92v4t2weUT77o2+Ez51ppcdiJkVRhGK3&#10;y44GAACAJ8x43+bo2PmorXWbQ7KzAAAA4KvjzRAAAEAKsjZqcsbZtcfW8PlzzYWuK2xgBwAAALKQ&#10;qgrF2MioCzV67Uqje3/3g/9n++j9b+ZMnPK+q0+/tdZmLY7LjgikKsVkirkGDFrp6NZji3ferK+V&#10;L1n4fPjM6UJjfq2YeTUCZARFFeHTp9oGNm8c7R4yfLHsOJDPPWjIspJ69f8ueu1qQ8ogAABIHYpq&#10;EtFbN+vr4TA7T1OApW69i5YaNe/E7t2tkbJjJl0X9o6dPjVVrnxfdhSkGV1TI5cutTBKI5RU/f0G&#10;AOAL0qMRYW9ReN7Zvedm2Vkgl3/dmgnhK5eaMs5BNtLDYaG6XGF3337r855/5aeOLl23yc4EpLLI&#10;hfOtAju2DfUtnv9C6Mzplsk1EsYaJNZKAAAAZAddNw5b1u1t2+8xV63GoeQAAAAZgCd7AAAAKcoz&#10;dvws39pVk2KPHlZWTCbZcQAAAADIlCyLs4rwlcuNH/zT3/+Ld+G8F13FQ1Z4Royea2tZeER2PCBV&#10;qU6nP++l137i7D9olX/5kullC+e+HLt9u5pis8mOBuArMjbBxUtL3b4VS6c7e/XdoLpcPtmZIJfx&#10;O5D37HO/uv8//vYnio3+GQAAUoYxbnv4oLLm8+UlfromO062U50uv719x92+VcvHK1ar7Dj/hR6L&#10;CXP1GiWOth32ys6C9BO7f79GvLSkQHYOAAAeK9Uk7B06fmqp3+CC7CiQRwsGPMZaUq283MU7LmQV&#10;XRd6JCycnbvtzZ363NvuIcMXKXZ7hexYQKqKnDvTxrdm1ST/xnVjw2dOt0iuNUrB5z8AAAB4snRN&#10;E+aq1UqcvfpskJ0FAAAAjwcFcQAAACnK3qbtfmenLtt969eMk50FAAAAQGpIlkc7HCJ86UKT8K8u&#10;fM+/dvV4Z78B6/Kmv/Bza8NGZ2XnA1KVtUHDc/nf+f7fugYPXVr+8cw3y5cteV7EY4pQFJG8AKQl&#10;474Y3LunX8WBvb1dfQeskZ0HkimK7uo/YJXlw3e/Fb19uw6HbgAAkDr0eFxEb92sb23e4pjsLNnO&#10;2Ehvb9d+j3fZ4pQsiBOxmLA2bnzGXtR2n+woSD/Ry5eaawF/jlEoDgBARkiMo015eT73kBGLZUeB&#10;XKFDB7pXHNrfQzGz/QdZwiiGMwrEq1V7UOmFV//NM2rMHHONmjdkxwJSVeTqlabGOojA9i1DI5cv&#10;NUp8iASFogAAAFlM04S1br2Ljo6dd8qOAgAAgMeDN0QAAACpSlG0vOdf/H/+LZtG6/E4uxkBAAAA&#10;/J5isSYXRUeuXW0QnfXh6/7VK6Z4ho+el/vcCz+31qt/QZhMcdkZgVT0/9m7DyirqkP/4/uc29v0&#10;oQhSpPfee++9iFLFBrZoEhPzTO8xscaCDQFHQKT33ntREEFQAZFeptw6t57zv3f0vbz8Y14sM7Pv&#10;zHw/a83ysSBzf2u9e8/d+5y9f9vSuOn72b/70wzXyDFv573w9K8LjxzuqIXDpqINNRTFAWVP/LMb&#10;vXnD5Vu7+nZ7xy5bE2UXsiNBLlONmmddg4YtyX35hUcVu112HAAA8N9UVUTOf15XdgyIolJda8PG&#10;x1S7XRO6ribVXFjXhWIy6ZbmLQ+qKan5suOg7AmfO1tf8/lcSfW+BgDge9BF4gCcOqfsnbtslp0F&#10;Emkxg3/b1mHRq1fSVbtDdhqgZGlaUTGc6nIVuvr0W5nx8GO/Mdep97HsWEAySuwtiF26VCv/rdcf&#10;865ddXss90aWHtMEax8AAAAquC+ftwl7rz6rFYslKDsOAAAAigcFcQAAAEnM0rb9Llv7jtsDu3b0&#10;EZz+CAAAAOB/U5Sih/iJh/mx/Pz0grlvPuBduXRSytgJbyZO0LY0anJMGAxR2TGBZKOYzCFbx85b&#10;b2ndZo9n8aLp7gU5M0MnjjfTv1oYA6BsUSwW4du4bkTKhDtftbVut0d2HkhmMEYdvfqsdi9dNE3L&#10;z0+Lj4VkJwIAAAmKIiLnz1EQlySMVapeNNepezp06uNGSTUP1jShpqV5HD16r5UdBWVT+POz9TSf&#10;z5JU72sAAL6HRLVLyuhxc4SqarKzQJ7wmTMN/Zs3DFXMFtlRgBKlh0JCtVo1W5t2B9LvnfEXR98B&#10;K2RnApJSLGYInTrZ0rNy2Z2eRQvu1TyeL4vSFVUoJp6LAQAAQAjV6fS4ho5YIDsHAAAAig8tIwAA&#10;AElMUVUtber0FwJ7dvVKuhPcAQAAACSHooWe8R9VFTGvNyVv1ouPeVcsneQcPOxd56Ahi23tO+6Q&#10;HRFIRorZEkq9c/Irjl591rgXLbjHu3zppPCZT2orFisnagNliJL4/svPT/EuXjTd1qL1fmEwxGRn&#10;glyWZi0O2jt03uZdtXyUQkEcAADJIT7HCp8/X1domkGoKuM1yQyJgrh6DU4EP/owqQriEsXtxqq3&#10;XLC1brNXdhaUPXo0aopevlQz/l+hmM2y4wAA8P3Fx0aGrOwbzv6DlsqOAok0TQ3s3jEg/PnZmorV&#10;JjsNUDI0TWiRsLA0bPxx6rg7ZqeOn/CGmpJaIDsWkIwKD+zr5du4brR31YoJ0atXshIHaXFYEgAA&#10;AP43XdeEvX2n7aYaNc/IzgIAAIDiQ0EcAABAkrO1bb/L1qHjnsCe3d1YyAwAAADg/6QoQrFaReTm&#10;jez8N155yLth7WhH1+5bUsdNeMParsNO2fGAZGSsessXmT/40S+d/QYucy/Muc+z5N3pemHQLIw8&#10;QgHKisQ9M+/qFRNSp0x/wdKw0THZeSCX6nR6nX36r/Dv2t5fCwQciRJBAAAgV+L7OPL5uXq6rimK&#10;4LtZNtVu91nqNzge///M2ETxSLKUpCfKfR1de2xQrLaA7Cwoe2I3blSJXr9+CyXRAIDyIlF6mjgI&#10;ypCVfU12Fsij+f0u98L597FuFOVW/FqnOp2F6XfOeCVl7PjZ5rr1T8iOBCSjwv17e3veWzg9sHd3&#10;n8jFC1US3wuJtUEAAADAv4hpIuX2O96QHQMAAADFi91NAAAASU51pRSkjBw3N7B3T7dkWqAPAAAA&#10;IHkVbYS02UX0yuVb3O8tnOzftmWwvVPnrWn3zPybtWmzI0JVY7IzAsnG0rjJB9k//82jzoFDluQ+&#10;97ffBj840lGPxZSizxNzcSC5xT+jms9rL5j75iOV//S3u2XHgXzOgYOX5M9989Hgh0dbCgriAABI&#10;CtHcm5V1ry9VSUvLlZ0F8TlwvfonjZlZ3pjX40qaQi1V1VyDhr4nOwbKpui1q9Wi16/dIpLl/QwA&#10;wPeh60IxmbWU4SPnC0XosuNAHv+ubQPDn33SgDEOypX4NU7XYkJRDbq9S7ftmT98/OeWZi0PKUZj&#10;RHY0IKnEYobg8WPt8t949fHAvj09Y7k3MxLPvBSbTXYyAAAAJCk9FhWW+g1PWVu02i87CwAAAIoX&#10;BXEAAADJTlF0W8fOW20tWx8pfP9QG8XCiV8AAAAAvhnFZCr6bywvN9O7ZtU439bNw539Bi5Nm3LX&#10;3y0NG3+o2Gx+yRGBpKKYzSF7566bbe067HTPnzez4O05D4fPnakjNP1/Pk8AkpRqEL6N60anT7/v&#10;WXO9+h/JjgO5FLvdl9hAGzr5UUsO3QAAIEnEYsbIF+dvs1AQlxTM9RscN1ateinmzm+YFGUTmpbI&#10;dMrcqPEHsqOgbIpdu1I9du1qFYWCaABAOaCHQsLRp99W8211P5adBRJpmsGTM+9Bwa1NlCN6NPrl&#10;/K9O3bPpd937TMr4CW8qZktQdi4gmWh+vyt88qNW+XNnP+LfumlEfFxgTLTFKmaz7GgAAABIduGI&#10;cA4astiQlp4nOwoAAACKFwVxAAAAZYDp1lvPOXr1WR388GhiQ6OBDY0AAAAAvpWvNvrqoZDFs3zx&#10;Hb7NG0a6Bg5Z7Bo5JsfWtv1OxcKia+B/U0ymcNrUu5939O63Ov+t1x/zrV45Lnr1cqWi0nbm5EBy&#10;in82Nbc7rWDeWw9V+t2fZsiOA/ni45x5ebNf+2Hs+vUqsrMAAAAhdC2mRs6fr2tp3uKQ7CxIPH+u&#10;ecZU9ZbzoZMfNZSdJSFREpC4VxWfj0dkZ0HZFLlyuUbM4zGrDofsKAAAfE+6EKqqO3v1XammpVOu&#10;XIEVHtrfvfCjD9sKGuJQTujBQmGsVDnPOWjYe+l33fOs6bY6p2VnApJJohiu8MC+Xt4VS+/0bVg3&#10;VgsFDUWH2BkMfBMAAADgP9M0YcjI9Nq7dNskVDUmOw4AAACKFwVxAAAAZYRr6IiFnuVLp4TPnald&#10;9MAXAAAAAL4tRRGKySz0YNDmXvjOZN+m9aMcPXuvdQ4evtDZb8CK+N9rsiMCycR0a40zlX75u4dc&#10;/QctLXhn3kzfhnVjRDSiCCOPV4CkE/+OS5RKBHZtHxT6+GRLS6PGR2VHglyGzKxrKcNH5+S9+tKP&#10;Fa7bAADIlSja1jQ18sW5erKj4CtGY9TcuMlRZdeOfkLXVall6LouVIs1bO/ea108hy4vCMoqPRIx&#10;Rz4/V1dR2TIPACj79EhUmOvVP2tr32GH7CyQy/3ewns0v8+mGLi3iTIu9mUvgbPfwHWpU6a/6OjR&#10;a63kREBS0YOFdt/G9aO8a1bdXrhvd99Yfr5NsVoFewUAAADwbWihkHD07rvL0qDhcdlZAAAAUPx4&#10;WgQAAFBGmG6rc8rRrfuGyBefz0gskpe6SB8AAABA2ZYoirPZhOb1Oj1LF4/379zR3/Pewr2pd06a&#10;5ejVd5XseECysXXsvNXSpNkR58Ahi/Nfev7nwVMnmyqqKkTiB0DSUIwmEf78XHXfmpUTKIhDQsq4&#10;CbPd8+fN0Px+J9dsAAAki8VE+IvzdWTHwD/YWrXZ53Y4CzWf1yHz2XOi6Nnavu0RU40aZ6SFQJmm&#10;eTyp4c8/rycMBtlRAAD4/uLjZlubdrtMdeuflB0F8iQOQQkePtRFaLoQDHFQVmla0TXNWK3apcwH&#10;f/AHx8Ah7xnSM27KjgUkCz0aNfnWrxnrWfDO/cEPj7aNFuQ7VIulaC0PAAAA8K3oulDiY0lbxy5b&#10;1ZTUfNlxAAAAUPwoiAMAAChDUu+c8rJn1fKJmsfjoiAOAAAAwPdmMAgl/qO5C9J8WzYODuzb3dvW&#10;pu3e9Hsf+Iu1ddu9qt3ukx0RSBaqy+V2DRn2rr1Lly3uuXMeLpg/94HojetZiqIKNiADSaLodpmu&#10;+rdsHOYaNXauuU7dj2VHglym6reedQ4autg9/+1pitUqOw4AABWarusicv5zCuKSiLVl632qw+GJ&#10;eT0OmU+e9UhY2Lt230BRAL4rzedJi5w/V0+o3J8BAJRxsZgwZGR6Hb36rFGMxqjsOJBFV/ybN4wM&#10;n/+8Rvx9IDsM8O1pmtAT1zOXy+8aMnxR+sOP/tZ0S/XPZccCkoXm9aYGdu0YkP/Gqz8OnTrRQiss&#10;NCcOp1MphgMAAMB3lDiMyXxbnbP2Ll03yc4CAACAksETIwAAgDLE3KDhcXuP3mu9K5benngYDAAA&#10;AADFIlEUF/+PHgpZA7t29g7s39fL0b3X2rQ7J8+ytG6z15Calic7IpAsDGkZNzN+8MNfOQcMXJr3&#10;6ks/82/bMiiWl5eSOIGRMndAPsVkFsETHzUO7N4xwFz7ttNCVTXZmSCPYjaHXENHLPCuWj4+Ps6x&#10;C+6pAgAgj66LWH5eth4KWhWLNSg7DuLz28ys6+badU5Hrl6pKi1ELCaMWdl+W8vW++Nzal1aDpRp&#10;sYKCjMiFL2ooFPgDAMo4XdOEuXbtT+1durGZtwKLXr58q3/HtsFC0xSeO6Gs0cNhoZhMwt65666M&#10;u+//q71331WyMwHJInr1avXCA3t7unPmPhR4/3CHoiu8qhZ9ZgAAAIDvy9Kk2fuWBo0+lJ0DAAAA&#10;JYOCOAAAgDImfer0533r14wS0aiZBUAAAAAAilVijpE4iV7XFd/m9UP8O7cNdvTss9o1dNi7jt79&#10;VqoOp1d2RCBZmBs2PlblmRfviM/Rx7oX5Mzw79reW1ENRYWLACT66rvMvWjBPa4hIxYYsrKuyY4E&#10;uawtWh509uy90bNy+UjFZpMdBwCAiktVhR4M2qOXLtc03Xbbadlx8CVbx07bAvv39JT1+lo0ImyN&#10;m7xvaciGFXx3kc/P1ddDIYXxPgCgrFNMJs3Zb+Ay1elyy84CeQoPH+wWPPpBK8Vslh0F+OZ0PXEY&#10;nTDXrXsm7Y4pr7nG3f6mIS09V3YsIBnErl+7xbdp/SjvqhUTAocOdBWaRikcAAAAik98PqY6nUHn&#10;gMGLZUcBAABAyaEgDgAAoIyxNGl6xNmrzzrv2tUjWAQEAAAAoKQopvh8Q9MU37pVwwK7d/S3tW2/&#10;xzVs5HzXyDHzFKMxIjsfkBQURXcOGvqerW2HXb4Na8fmvfbSTyMXL1RXDEZBqTsgT/x7SoROnmji&#10;37Z5aMq4CW/KzgO5VFdKgWPA4MX+XTv6xgJ+Z1GZJwAAKHWJGZJWGLBHrlyqQUFc8rB36rI19/mn&#10;fyPlxXU9PnVWhKVZy0OG7EpXpGRA2adpaujUx80p7AcAlHmaJgwZGQUpY29/S3YUyKP5fS7vmlW3&#10;a5GQUbVYZccBvhktJhSjSUudOGVu2rS7nzM3oAAcSNA8njTPovn3edetGRv88Gg7PRwWRev+mb8C&#10;AACgOGmaMFWpesHRq88a2VEAAABQciiIAwAAKGMUkzmccvukV31bNg1LLHZmwzkAAACAEhOfbyhW&#10;RnpY6AAAIABJREFUW+K0b4t/x9behUcOdXbPf3tG2vR7nnH2G7hcsVgLZUcEkoEhO/tq6qSpL9q7&#10;9ViX98rfn/SuXj5R8wfMitEQ/xypsuMBFZKiqiJ/zhuPuUaOzlFM5pDsPJDL2XfACveCnBmBvbu7&#10;CgsbbwAAkEJRhFZYaI9euVRDdhT8g7l+w+OGjMybsbzcrNJ+7qwnSlCysgvs7TvuKNUXRrmiRyOm&#10;0GkK4gAAZV9ibOTsO2C5oVLlS7KzQJ7wZ582CWzfMohyOJQJsZjQdV1Y6tU/lfmjnz7p6NFrHesH&#10;gPh3ejBo9yx7b6o7Z96D4c8+aaiFggbFaBKKxSI7GgAAAMopR/+By1S73Sc7BwAAAEoOBXEAAABl&#10;kK1lywOOnn3W+NauGqbYbLLjAAAAACjvVFUoZktiIau18Oj7bYOPPTzf2qzF4fR7Z/zV1qHTNkNG&#10;5g3ZEYFkYKpZ60zlPz893TlwyJK8F5/7RfDY++31SERRTCbZ0YCKJ/7dFfns00a+tatud40YM092&#10;HMil2O0+16gx8+LjmI4iGjVy6AYAABLEv38T9xUilymISyaK1RqwtWm3x7thzQjFUMpLCTVNmG6p&#10;ft7Wrv2u0n1hlCd6NGoOnz7VTGGMDwAo41STKZJy+52vyc4BuTwLc+7TIhGjYmSbD5KYrgs9HBbG&#10;7Ow814jR8zNmPvIHQ1bWVdmxANliN29UDuzZ1T//tZcfD8XnqYkCReWrtTYAAABASYmPNyMpI8ey&#10;Ng4AAKCc48kRAABAGaSmpuU5Bw1ZHNi1vY8eDtsTG14BAAAAoMQlFq9+Nf8IHvug7eWH7n/X0aXb&#10;ltTxd75p79ZjvZqami85IZAUHD17r7G2arPXnTP3Ic/ihXeFz3xau2jhN/N3oPQkCkgiEdW9YP59&#10;zn6Dlih2u192JMjlGjxskXvu7EdCpz5uKgwG2XEAAKh4EuOzwkIRvXLlVtlR8A+KyRSxte+w3bt6&#10;xQhRygVxitGo29t32KGmcD8J313sxo0q0RvXq3DPBQBQliWKluy9+24z161/QnYWyBO9dLGmb+P6&#10;0Qr3LpHE9Gi06Hmno3uv7Wl33/e0o2fv1bIzAbLF8nIrBXZuG+R5d8Hd/gP7uxX1l8ev5dSYAwAA&#10;oMTF52j2nn02mmrX/kR2FAAAAJQsCuIAAADKKEevPqutrVrfHdi9q7ti4XQxAAAAAKXsqwWt/h3b&#10;+hQe2N/L3rXbZtewkTmuoSMWCqMxIjseIJshNTU/48FHfufo3nNdwYKcGd5li6fooaAp/vmQHQ2o&#10;OFRVBE9+1Mq/bfMw55DhC2XHgVyq0+VOnTj15eu/eOJl2VkAAKi49KJNsyISMQmTiXsHScLSvOUh&#10;1WLR9PiQqdReVNeFYrWGnCNGvVNqr4lyKXjyRMv4+0kRClvvAQBlWPx7LCU+LlIdDp/sKJDH/e78&#10;+2NudyrFt0hWiTJLY9VbrqZPv/fZlNHj5xgyM6/LzgTIpAUCTt/qFRO8q5ZPDBzc30MPBhXW8wMA&#10;AKA06bouUseOm6MYee4KAABQ3rELCQAAoIwypKbluQaPeLfwg/c7iHDYwsIgAAAAADIkFrjqsajq&#10;27Shf+GhA13cSxfdlT717ucdffqvkJ0NSAaWZs0PV6r324edffqtzH3+b78NnfioRdFfGAySkwEV&#10;gKoKzZ1v96xZOcER/wwqVltAdiTI5RwybGH+7Nd/GPn8bF3upwIAIIFqEDGPOz3mdmcYsrKuyY6D&#10;L5kqV7lkqlPvk9AnpxoqpVVqruvCXKf+SWuT5odL5wVRXkVOFRXECQriAABllR4JC0uT5setrdru&#10;kZ0F8iSKtH0b143SNU0o3LdEMkmMtePvy8R42zVk2NLMhx77nblR46OyYwEy6bGo0bduzXh3ztwH&#10;g8ePtda8XqtiNgvK4QAAAFCa9EhEWJs2O25p1vKA7CwAAAAoeRTEAQAAlGEpo8bMdc+f90Dw1Ikm&#10;Sike6A4AAAAA/0RVhWK1Ci3gdwR27+oVPHyoi61dx50ZMx/6k7VFqwOKzeaXHRGQKf75KEyUU9k7&#10;dNqeP/vVHxXMz5kZvXY1u+izQ1EcULKMJhHcv6974cED3e3de66XHQdyGVLT8tMmTXnp+q+efJaN&#10;OgAASKAoQitwp8fycrMpiEseanrGTUvTZodDJ443FKVUEKfHYiJl2Mj58XmxVioviHIrdPKrgjgA&#10;AMooPaYJR4+e60w1ap6VnQXy+NavHRO58EVtyuGQTPRYVCjxobapdu2zmQ/84PfO4aNyFJMpIjsX&#10;IIvm97mCB/f3zJ310hOhYx+008Jhk/LVWhkAAACgtCUK4hx9Byw3Vr3lguwsAAAAKHkUxAEAAJRh&#10;it3uT5005aXQz594WXYWAAAAABCqQShq0cIDc2DX9r6FB/f1cvYftDh1wqTXrK3b7FUslqDsiIBM&#10;itPpyXjkR79y9BmwIm/Wi//l27ppsO7z2SgpAkpOooQxev1aum/jujG2jp23KWZzSHYmyOXsO2CF&#10;+515D4Q/+7SeMJlkxwEAoGJRVRHzuNOj+XmZZtlZ8D9Uu91nadzkqC70SUppvKCuC4PTFbD36buq&#10;NF4O5ZcejRpDZ880SNTDlcp7FwCAYqZHI8JU/dZrjh691yX+KDsP5NACAad/66bhmtdjUaw22XGA&#10;InooKNS0dE/KkOGL02c+/AfTrTUosUSFpfl8KYED+3p6Fr5zn3/b5iFFJeWJYrhSKtkHAAAA/kU0&#10;Ksy33nrD3qnzFtlRAAAAUDq4GwkAAFDGuYaMWJA/+/XHwp+fq6coLHsGAAAAkAQScxOjMbFJ0+BZ&#10;vuR2//atQ50DBi11DRv5jr1bjw2y4wGyWZo0fb/K0y9M9K1fM65g7uyHCw8faK+YzEULyQEUP8Vq&#10;Fd51a0al3n7nq5ZmLQ7LzgO5EifnukaMzrn51z/9RhFUSQAAUJoUVRGauyBDK8jPlp0F/8xcp95J&#10;Y2a2L+bzOpUSnpvqkYiw9x+wyVi5ysUSfSGUe9HLF2tpfn8K6yQAAGWWrgtrs+aHrC1b7ZcdBfIE&#10;D+7vHjxyuGPRcyJANk37cs7WqevutOn3PevsN3CZUCiwRAUViZh9WzcP865cNtG/fctQzes1JZ45&#10;AgAAALLp0aiwtGy9z9K0xRHZWQAAAFA6KIgDAAAo49SUlIL0aXc/f+2/fvKisFhkxwEAAACAf1AU&#10;ocTnKZrP63AvyJns375loL1rjy1pE6e8aG3Tbo/seIBMitkccg0flWNr0263Z/mSKflvvfFoLPdm&#10;etFJ42xsBoqXqorYzRuZnhVLJ2c1bvqBYjDEZEeCRAZD1NGn30rPssXTwmc/q83GSwAASlFiXOZ2&#10;m7X8/CzZUfDPzDVrfWqqWfOz2LGjLYW5JMdHuhCxmHD2HbhMtdkCJfhCqADCZ8801EMhducDAMom&#10;TROqwxlyDRz6nmK2BGXHgRyJsYx/x5ah0ZvX0xSbXXYcVGS6XlQwYMjILEiffu8zKWPGv2WsUpVS&#10;b1RMulDi1+Yh7nfmzSw8dKBrNDc3RbVYBOVwAAAASArx+ZvqSgk6uvdcp9rtPtlxAAAAUDooiAMA&#10;ACgHHL36rrI0bvJg6NTHjRSTSXYcAAAAAPhnBoNQbDYRvXkz27N8yQT/9i2DnH36rUq/d+ZT5jr1&#10;TgqKelCBGatV/zzjgUd+Z+/ec13u03/5Q+G+Pb21SNigGCiKA4pTorDUs2TRXel33fts4nMnOw/k&#10;sjRs/KGjW8/14TOfzUwsnOR6CwBAaVGKysGiN29Ulp0E/8xUo+ZZU41aZwqPHG6plGBBXKJwwFy3&#10;3jlL02ZHSuxFUGGEz5xpoAcLbYznAQBlkq4L4y23fOEYOPg92VEgT+TCF7W9G9aPKskxOPCf6NGI&#10;UEymmKNr952ZP37iv6zNWx6Ij7F12bmA0qZHIubQ8WPt8ma99LPC/bt7xDxeZ2Kti2qzyY4GAAAA&#10;/I/EszZTzdoXnf0HLZOdBQAAAKWHgjgAAIBywHhLtS9SRo2dd+MPv/6jECZWPwMAAABISorxy1vS&#10;mseT6lny3iTfpg0jU8bcPjtl3ITZlgYNP2ShOSqs+Hvf2qzFoWqzcwYVzJ/3QMFbbzwWPnumtqKq&#10;RQWLAIpH/PvHVfD2Ww9nPfGLH8nOAskURXONHjfHt2HtmOi1q5WEkcfmAACUmvg8J3r92i2JTbeK&#10;yRSWHQdfUVXNXK/BcdVqHSV0XS2pwi09HBG2Dh13JsroSuQFUKFEzp1poIdCRu6dAADKJF0XqSPH&#10;zVNttkLZUSCPf+vm4dGLF6ooVqvsKKiIYjGha5ow16x1Pm3a3c+lTpr2omI0RmXHAkpbfF5pTRTD&#10;FeTMfcC3fs14PRpRE4ccUN4JAACAZKQYDMLRo+c6Q2bWNdlZAAAAUHpY6Q4AAFBOOHr3XelZsuiu&#10;0OlT9XkoDQAAACCpJUqv4j+a3+/Mf/2VR3zrV49PGTlmnnPQ0PcsTZsflh0PkEZVY2mTpv3d3rHL&#10;loK3Xv+hd+WyCTGvx6GYLbKTAeWGd82q29Om3vOcsWrVC7KzQC5r8xYH7R07b3XHr7WcuAEAQOlR&#10;DEUFcVX0gN+ppKblyc6Df7A2a37EkJ7hjuXlppdI4ZamCYPLFbS17bBTsVgoQsH3E4sZo5cu1tKj&#10;0f85lAIAgDJD14WaluZxDRv5juwokEfzuNM97y24W7DWExLo4bBQHY6Qa8jwRRnT733a3LDxMdmZ&#10;ABkK9+7u612zYoJ31coJMY/bUbT+XqWEHAAAAEkqcU/JagumjpvwpuwoAAAAKF2sjAEAACgnzHXq&#10;nnL07rcy9OknP07c8CupU90BAAAAoNjE5y2K1SoiV69WyX3hmZ941q4e6+zTf3XqHRNfNdepd1J2&#10;PEAWc916J7N/88eZ9p591uS/+vJPCg8f6KiYTMz1ge9LVUX06pUq7oU592c+9vjPZceBfGl33/83&#10;36YNo7RQ0MI1FgCAUhIfk8WuX6+mBQJOlYK4pGJt0fKAmpaWG715I10pgYK4RJGXpUHDM7b2HXcU&#10;+y9HhRO7eaNyND8/S6iM4wEAZY8ejQjXgMGLjdWqnZedBfL4t28dEj77WT3FwJYelCJdL5qbWZs1&#10;P5Zx/0N/cfQfsEwxW4KyYwGlrfDg/h6eRQvu9e/cPiBy5VKWarEKDmcHAABAstN1Tdjatd9JyTcA&#10;AEDFw9MkAACA8kJRtZQRo3O8a1beEbn4RTXFaJKdCAAAAAC+kaJNxza7iJw7e1v+W68/4tu0fpRr&#10;8LB30++651lDpcqXZecDZFCMxoiz34Bltlat97kX5MzIn/3aDzWP2xWf/xcVKgD4DhRF6OGQwb91&#10;87DU8Xe8YaxW/XPZkSCXpWmzI/ZevVd716waE7/uyo4DAEDFoBpE9Pr1qprf75AdBf/MkJF5w1yj&#10;1pnwmc/qltRrWBo3/cB0a42zJfX7UXFELl+qESvIz0xcUwAAKFN0Xagms5YyYkyOUFVNdhzIU5Az&#10;50EhKLtFKUkcOh2LCcXhCKZPmvJS2rR7nzVWrnJJdiygtIVPfdw879WXnwjs2dE3eu1atjAYhGqz&#10;y44FAAAAfDPRmEiZcOfrsmMAAACg9LHKHQAAoBwxN2x0zNG77wr32289IDsLAAAAAHxbRScy67qI&#10;XPji1vzXX/mxd/mSyalTp7/gGjnmbVOVqhdk5wNkMGRlX814+LFfO3r2XpP79F/+6N+3p6ceDhkV&#10;EyeYA99F4lCF0OmTTX3bNg9NmzTtRdl5IF/atHue9W9cP1zXNFOiRBAAAJQsRVVF7Ma1ynog4JSd&#10;Bf/K1q79Tv+u7f1FcTdVaJpQU1IKHX36L4+PufRi/d2okKJXLtfQ8vOzFMbwAIAyRg+FhKNPvy3m&#10;Bg2Py84CeQI7tw8Mnz7VjPuRKA16NJIoa9fs7Trsz/zRT5+0teuwg3kZKpRYzBA5d6ZB/pzZP/Cu&#10;Xj5R83odiQ+AYrHITgYAAAB8Y3o0KiwNGp2ytmm/W3YWAAAAlD4K4gAAAMqZtGn3POdbu2pCLD8/&#10;gwVEAAAAAMqc+DxGMX556zp680blm3/+/R88SxbdlTZpysuOHn1Wm2rV/lRyQkAKS7MWh6rOmj3c&#10;veDtGe75b88InT5Vv6hUUVVlRwPKlvhnRgsWqv7NG0e6hoxYaEhPvyk7EuSyNGx8zNlv4ErPiqVj&#10;FJtNdhwAAMq/+LxfC/gNsfy8bNlR8K9sHTptV4zGqB6JFGt5rq7rwlS58iV7126biu2XokKLXL5U&#10;I1aQby+6NwIAQFkRHxMJoyFq79Nvpcp9yYpLixk8K5ZMThQUCYNBdhqUa7rQg0FhurXmpdQ7Jr2e&#10;NmX682pKSoHsVEBpCp8+1dy7avkd7gU5M6J5uWlFa1Hi115W1wMAAKDMiUSEa1hirVsG95QAAAAq&#10;IAriAAAAyhlzrdqfukaMmZf/xqxHFZNJdhwAAAAA+O4SZXFmswif+azu9V/+1zPWFq0nu4aOeNc1&#10;fOR8Y5WqF2THA0qbYrUWpt1177O2jl22ud+Z+6Bn+ZJJmt9vZf4PfDuq2SoK9+3tEjxysKuj74Dl&#10;svNALtXh8LlGjs7xbd00SA+H7RRvAgBQCuLft5GLF2rJjoF/ZWnU5ANDenpu9Pr1KsX5exVFEY4e&#10;vdeqTpenOH8vKihNV6OXLtfUIxGhWCyy0wAA8I0lvrusTZqednShNLciC5480TJ45FC3RImywgHA&#10;KCmaVlRK6RwwZE36fTOfsrXrsFN2JKA0Rb44X8e7bMlU7+oVE0KnP66XWHfCM3UAAACUWdGoMFa/&#10;9ZqjW4/1isEQlR0HAAAApY+COAAAgHIobdLUl70rlk2M5d3MZkMjAAAAgLKu6BTn+E/www9ahU5+&#10;1Mq7avmdrhGjclLvnDxLtTu8svMBpc3SqPHR7F/+9mF7j95r8v7+zK9CHx1vWTT/5x4A8M2oitAK&#10;A1bvyuUT7V27b1SstoDsSJDL1r7TdnvnLru8G9cPUK022XEAACj/FFVEL1+sKTRNjc9jNNlx8A+J&#10;YnJrqzZ7vevWjFYMhuL7vaqqp4wYnVNsvxAVmubzpkavXqpRdM8QAICyIlEGpqrC1qnrFlOt2z6R&#10;HQfy+LduHh7+/PNqFBWhRMSvNXqiOCArKzdjxiN/co0ZO8eQlp4rOxZQWmIeT5pnwdszPSuWTgp/&#10;/HHj+Ccica9DdiwAAADge9HCYeHq0m2zuVGTo7KzAAAAQA5WyAAAAJRDpho1P0sdP2F27gtP/1Rh&#10;QyMAAACAckIxW4oWtQc/OtY89OnpP3kWv3t3+j0znnIOGrpIdTh8svMBpSn+eQg6+w1YbmvbfnfB&#10;m6/+yJ0z56Gox+NUKIoDvpHEZhDfxvWj0u+b+RdL0+aHZeeBXGpKSoFzwJDFgb17eunhsJnrKAAA&#10;JUxVROTihdp6NGpSzOaQ7Dj4Z/aOXbZ616wcLYqrIE6LCUuzFu+b6zc8Xjy/EBVdLD83M3LpYg1h&#10;YNwOACg7dE0TxkqVb7iGDl8oFEWXnQdyxMcwtQLbtgwRuq7G3wey46CcSRTDKUajZu/cdVf2z37x&#10;Y559oCLRAgGnf+O6UXmvz/pp+NNTjfRIVE2UiitcawEAAFDWaTFhzMj0O3r2XsNzVQAAgIqLgjgA&#10;AIDySFF019AR8xMnoEUuXaimGDltEgAAAEA5oShCMZmFiMUM4U8/aXDtiR+96Vk4/770+2Y8ZevY&#10;eauaklogOyJQmgzp6Tczf/zEz+zde27Ie+GZXwcO7OuuRyKKYuJeAPCfaOGQoeDtOQ9V/ssz02Rn&#10;gXyO/gOXWRe/Oz1+He2kmM2y4wAAUL4pqohculRDRKNGwUaGpGNt03avYjDG4v9nsTTE6eGIcA4b&#10;uVCxWILF8fuAWEFBZvTy5RpCLaYSQwAASom1Zet9iR/ZOSCNEnz/UOfg0SNtuP+IYqVrRfMuU7Xq&#10;l9MmTn0l/b6ZfxUmE3NtVAia15taeGh/z4I3Zv0osH9ft6IDgIrWlPCsHAAAAOWDHo0Jc/0GJxxd&#10;u2+UnQUAAADyUBAHAABQTpnq1v3YNXjYu3mzXvyhMOiCEycBAAAAlCuJOY7hy02ggSMHOxQ+cuw9&#10;Z+++K1LGjJ9j79l7rWIwRiUnBEqVrX3H7VVfen1UwTvzHizImTMjeuliNcVikR0LSGqKqgrf5g0j&#10;M86fq2eqWftT2XkglyE1LTdl/IQ3Co990D5RRMv9VAAASo4S/56NXLpYS49/5/KNm3yMlSpfNter&#10;/0n4k9ON/vvey3emacKQmem2d+qypXjSAULEcnMrR29cT+e+BwCgLFFMJi1t0tSXZOeAPFogYPcs&#10;WzJVF1/OiYBiEUs8EleEc8Cgten3PfBnW9v2u2RHAkqFrqv+7VsHe5cumurduH60Hg6rlMIBAACg&#10;/NGFYjHHHL37rlLT0nNlpwEAAIA8FMQBAACUU4rRFHENG7HAt2HNuPD587fy4BsAAABAeVU034nF&#10;VO+qFaMCe3f3cfTouSH1zqkv2zp02i47G1Ca1NTU/IwHHv69vWu3TfmzXnzCt37dSJGoW1BU2dGA&#10;5KSqQnO7Uwty5j6Y/eSvH5UdB/K5hgxf6J6fc3/w2PvthfI9y1AAAMC/Fx+HxfJyszW/L1V1uTyy&#10;4+CfqU6Xx9ay9b7QyY8aKd+zIE4Lh4Wzc9dtpuo1zhZTPEBEzn9eR4/FBLUqAICyQtc0YWvZ6qC9&#10;Y+dtsrNAnvj4unVg765eisksOwrKi2hUGLKycjNmPvIH18gx8wzplAWgYig8uL+H+523Hwjs3t4/&#10;ev16mmK1CtbIAwAAoFzSdGHIzspNHTP+LdlRAAAAIBcFcQAAAOWYpUmzI/YevdZGcubdL3Q9cfSk&#10;7EgAAAAAUDLi8x3FZhMxryfFs2L5uMCe3b0dffqtyZjx8B9NtW87LTseUJqszVseqPzUs1Pt3XpM&#10;zHvx+V9GLl+qUrSpX6UoDvj/JTZn+rdvHZI+ZfoLxlsprajoFKstkH7fzKeuPHDPYtlZAAAo9zRN&#10;jVy6WMtYpeoF2VHwzxSLpdDSsvUBMe+t6cLyPX6RrgtFUYS9U7fNqsvlLraAqND0SNgcPnem4fct&#10;LwQAoFTFoiJt4tSXhdEYkR0F8njenX+vCIdNwkiJEb6f/y5LdvTstTHr8SefMDdq/IHsTEBpiJw7&#10;2yBv1t9/5t+2ZWj02rXM+Pdq0RoRAAAAoNzSNeHq23+loXKVS7KjAAAAQC4K4gAAAMozRdHTJk59&#10;ybd+3ehY7s1sCuIAAAAAlHeKwSiEQYhYfn6mZ/GiKb6N60elTZr6Usq4O94w1ah5RnY+oLSoTpcn&#10;9Y7Jr9jad9qe+/Rf/ujfvmWQFghYFLNZdjQgqSiqKiLnP7/Nu3bV7en3P/gn2Xkgn717r/X2Tl12&#10;+Pfs6qGYuGYCAFBidF1EL3xRW7Rpt0t2FPwr8223nTZkZ/s0n8/5XcvG9WhUmOvUOWdt1Wp/McdD&#10;BaYHg/bwmTMNKMEHAJQViTGRpWGjU/Yu3TbJzgJ5ol+cr+PbtGGkMLB9B9+Dpgk9EhHGatWvZtx1&#10;77Opk6f9XbFaC2XHAkpa9NKF2gXzc+53L5p/n5abm150eKDl+zTaAwAAAGWDYjJHUyZMmiU7BwAA&#10;AOTjCRMAAEA5Z67f8Lhz4OAl7rfnzGCRNAAAAIAKw2Ao+o/m87ly//7cE96Vy+9MnTztRWe/gctM&#10;NWt9JjkdUGrMdep+XPXFV8e6351/b8HcNx8OfXyysWIyCe4RAF+Jfxa0YFD1b98yNGXM+LcMWdlX&#10;ZUeCXKrN5k+dPP2FwMEDnYSumzl0AwCAkhO5eKG27Az4esaq1b4w1633ceHhQ+2+c9F4LCYsTZsf&#10;Mdetf6J406Ei00NhS/jsZ42Ur+79AQCQ9KIRkTJi7NtqRuYN2VEgj/vdd+7T/D6n7BwouxJlk4kD&#10;b5z9B67NmPnwH62t2+6RnQkoaZFEuebG9aPd78x9IHzubK2iZ9xGtkECAACggoiEhb3PgI08ZwMA&#10;AEACd0YBAAAqgPTp9z7jXbNyguZ2p7GhEQAAAECFkjg92mwW4Qtf1Ljx+18/5Vu1YoJr5Jh3XCNH&#10;zzOkZ9yUHQ8oFaoaS71j0ixb23a7Ct6e87Bn8aK7tMKAuWgRPQChWiyi8P0jrf17d/VNGT46R3Ye&#10;yGfv3GWrs2evzd51awcrNpvsOAAAlFN60UZf2Snw9YyVq1yy1K1/IrB/z3criNM0obpcIVuHztsU&#10;iyVY/AlRUcXyc7Nj169VEhTEAQDKgEShk6nWbRft3XusV1Q1JjsP5IjdvFHZv33rkPj7QeG5DL4L&#10;PRQS5ho1L6bddc+zKePueDM+13LLzgSUpFhBfqZn6eKpvpVL7yw8+kGbxGFP37m8HgAAACir4uPg&#10;lLG3z+E5GwAAABIoiAMAAKgATDVrf5o6ZvxbebNeekyxWGTHAQAAAIBSpyROktZ1UXj0/dbBj0+0&#10;9KxefkfaHZNfcY0YnaOYTGHZ+YDSYK7X4ET2k79+1N6l26bcZ576ffjTTxomFhIV/QAVmaIILRCw&#10;+tetGefs1Xe16kopkB0JciXeA87ho3MCe/f2jAUL7QrXSQAAip8uROTChdqyY+DrJe6VmOJzSMVi&#10;K7qf8m0PIdNjMWGqVOWKs2fvtSUUERVU+NNPGuu6JhRBQRwAoAyIRISje8915noNjsuOAnn827cM&#10;jXxxvq5CwS2+rdiXvZLOvgPWZT76o19amrU4LDkRUKL0aMTkXbliYkHOWw+FTp5oqRcGDIrZ8q3v&#10;SQAAAABlnR4OC1urNkesLVvtk50FAAAAyYGCOAAAgAoiZeyEN70rl90ZvX6tsjAwDAQAAABQASmK&#10;KCrN1jQ1+P6Rttc+Oj7Ls2TRXZkP/uC31rbtdytWa6HsiEBJS5wo6RwweImtXceduX9/5tfeJYum&#10;xrxeR1GJIovrUYGpVqvwbd00NP3UqebWdu13ys4D+Ry9+62Kvxf2+Ldu7ic4dAMAgGKnx38inMyj&#10;AAAgAElEQVSiVy7dKnQ9PllXdNl58K8sDRp+aMyudCN641q28i2fLycKdq1t2u4xVqv+ecmkQ0UV&#10;/uRU8/gbTHYMAAD+o0RhrrFS5XxHn/4rFJMpIjsPJImELf7tW4dECwosqs0mOw3KCk378hqSXSk3&#10;fcZDf0ybOOXlxPM92bGAkqIXFtoLDx/okfv3534Z+vBoGy0UMiVKNRWLVXY0AAAAQApd03RHvwHL&#10;jZWrXJKdBQAAAMmBZhAAAIAKwlT7ttOu0ePm5r743E9UCuIAAAAAVGSqWrRRWWiaqfDg/q4Xjxzc&#10;6Bo07N3UiVNmWVu32aMY2aiD8s+QkXGj0q9+/6CjW4/1eS+98PPg+4fb64kSRSP3DFBBxd//ejii&#10;FiyYN6NK23a7KCmBarf7UsfePjt4+GA3rTBgFapBdiQAAMqVRD21FgraY3l52YbMzOuy8+BfWRo2&#10;+tBYqdLl6JXL2d/qADJdF4rZHE0dM25OiYVDhRX65HRT6u0BAGWCFhOWJk2P2jt33SI7CuQJHjva&#10;rvDI4U6KySQ7CsoIPRwWqsUatffssynzsR//wtqk2RHZmYCSoodD1tDRox3y577xiG/ThlEiFlOK&#10;1nJwzQQAAEAFlpgXmm+rc8HerccG1q8BAADgv7HLBwAAoIJQjMaoa+iIBd61a8ZHzp2ppZjNsiMB&#10;AAAAgFyKIoThy7IXz/Ilt/t3bBvsGjZygWv4qBxbu/a7JKcDSoWjd79VlkZNjxa8PfsR9/y374u5&#10;C1IUE/cMUDElNpz4Nm8cGf7s08bmevVPyM4D+RKn8VoXvnO/f8+unooqOw0AAOVMYk4eiZiiVy9X&#10;pyAuORmysq+aatQ8E/zwWItv9T/UdWGuU+9ja9sOO0soGiqwREFc0fUDAIBkpulCtdqjruGj3lEs&#10;lqDsOJBDj8aM/r27+0YvXqii2Gyy46AM0EMhYbq1xoX0u+59PuWOia+pdodXdiagpBQe2NfTu2Lp&#10;ZO+aFbfH3B5H0Zp2Awf1AAAAAIlTtmxt2++0NGrygewoAAAASB4UxAEAAFQgiVPeXQMGLcl7/ZUf&#10;JRbms3AaAAAAAL6kWCxC83pcBXPfvM+/bfMQZ59+q9KmTP+7qU7dk7KzASXNWLXqhayf/NdP7J26&#10;bs594ZlfFR460KnoZHbuG6AC0v1+m/vttx7O/u2fZsjOAvkUsyWYfu+MpwIH93cXuk5FHAAAxUyL&#10;RE3Ra1erW5o0e192Fnw9W8vW+/2bNw7XYzHjN50jxv+tcI0aOzc+rwyXcDxUMLGb16vEcm9W5n4F&#10;ACD5acJUo8ZZ56Chi2QngTzxsUtV3/o14xQjW3bwH+h60TwqZejwZekzH/6jpWnzw7IjASUlfOaz&#10;RgVz3njUv2XTsMjFC1UVs0lw4DkAAADwJV3ThCE905sybMQCxWiMys4DAACA5MHTJgAAgIpEUbXU&#10;CRNf9a5bPT5y4YtbWXwEAAAAAP+LwSCU+E/k8sVqBW/PmeHbunmYa+SYeenT7n7OkJl1XXY8oGQp&#10;ur1bjw3mxk2Out989UcFOXMfjHk9dsVIURwqFj3+E7/+D0+7Z8bfTDVqfiY7D+Szde622d6l22b/&#10;9q39uZ8KAEAxSswzohFz9OqVarKj4N+ztmm3W7HZC3Wvx/WN5oa6Jgxp6R5nvwHLSz4dKprwZ581&#10;0qNRBuUAgOSn6yJl9Pg5qsPhlR0F8gTfP9w5dPJEY4qP8G9pWvwnJgzZlW9kPPSD38evG29x3UB5&#10;FSvIz3S/PfdB98KcGdErl6vqQheK1So7FgAAAJBcdE1YGjY6Zu/aY6PsKAAAAEguLJYBAACoYEy1&#10;an+aOnLMvNwXn3tSdhYAAAAASEZFhVi6LqKXL1XLf+n5n/lWL78j/Z4Zf3P0H7TUmF3piux8QEky&#10;ZmZdy/zJkz+xdeiyNff5v/4+ePSDNonCLEqRUFEoqiqi165W9i5dNDXj0cd/ITsP5Itf/yIZ98z4&#10;a2DPrp5C08yUZgIAUHz0SMQYvXq1uuwc+PcsTZsfMaSm5mset+ub/Hs9FBbOUQOWGytVvlzS2VDx&#10;hM+daSiiUZPsHAAA/J80TaiZWXmukaPnyY4CefT4mMW9aOHdQlVlR0GSir9HhFAV3dmj96bMn/zX&#10;Ty2NmhyVnQkoCYliuMDOrYPzXvr7k+HPPmkghPLlwX08awEAAAD+haIaReqdk1+Oj5mjsrMAAAAg&#10;ubCbBwAAoAJKnTztJc+yxVMjly9VZxESAAAAAHwN5cuFyQmRCxdqXXvypy/ali2ZlDph0mvOvv1W&#10;qmnpuZITAiXK3qPnekvTph/kv/byTz1L35sSvX4tU7FwijsqgPj1Xw+FVP/2rUNT7pg8y1i5yiXZ&#10;kSCfpUWrA86Bg1d6ly4eq9hssuMAAFB+RCJK9OoVCuKSmGIyha0tWh6IXPiixn/8x7ouFLM54ujd&#10;b5VitRaWQjxUMOGzZxvo0ahBdg4AAP4veigkUkePm2PMyromOwvkCX9yumnhwX29OHwHX0cLBYWp&#10;6i3X0iZNezlt2j3PqU6nR3YmoLjp4bAlsGvHAPc7cx/w7dw2oKgOzsA1EQAAAPi3NE2Y69Q97ezT&#10;f6XsKAAAAEg+3F0FAACogAxZ2VfS7rrn2Ru/+cXTwmyWHQcAAAAAkpuqJjY4i8JDBzoGjx9r713d&#10;ZWvK6HFzXUNHzI//nSY7HlBSDJlZ17J+9ssf2jt325z3ygs/Cxw40FUxGr4sUATKscQ1P3jyRCP/&#10;lk3DU++c/IrsPJBPdTi8KaPGzgns2NY35vOmKSqdFAAAfG+JYt5YTMRu3KgiOwr+b/ZO3TZ716wa&#10;95/+nR6JCFubth9amzU7XBq5UPFEzp5JFMQligtlRwEA4GvpmiaMlSvfdA0aukgYjFHZeSCPe8Hb&#10;M/Rw2Mjhvfgnui70aEQ4uvfcljHzkT/aO3fdLDsSUBIKD+3v4Z6fM8O3eeNwzVNg5xAyAAAA4D9L&#10;PGdLmzT1JcVm88vOAgAAgORDQRwAAEAF5RwyfIFn8bt3BU+eaMoCagAAAAD4zxSLRQgtpvq3bu4b&#10;fP9IR8+yxVPS7535FIv3Ud7Ze/Raa2nc9P38ebN/UDD7tR/qwaC5aFMTRXEorxJlJcFCi3/LxpHO&#10;QUMWG9IzbsiOBPnsnbpusXfrsdW7fOloYbPJjgMAQPkQH3fF/L4ULRBwqna7T3YcfD1bx87bhMGg&#10;CV3/9+0Wup64ZyLsHTpvNVat9kUpxkMFoQWDtuiN61WL3msAACQpPRQUjj7915obNTkmOwvkiV69&#10;Uj2wc/sgPT5u4SkKiiTGsLGYUOz2UPo997+Yfs+MpwyZWddlxwKKWyx+/ct99aWf+detHhO5eqWy&#10;YjAKyuEAAACA/yxxqJa51m2f23v2WS07CwAAAJITBXEAAAAVlLFS5SupE6e+HHzy8Rfjf+SoSgAA&#10;AAD4JhRVKFar0Pw+p3/71n6Fhw50d/YbuCxj5sN/MNetd1KoqiY7IlASDNnZV7N++JMnHV27b7zx&#10;59//LfTRh631aFQoRh41oXxKbFjx79reL3j8WDtH915rZeeBfIrFEkwZOWZuYM/uPlpBfqrg+gcA&#10;wPeXKOYN+F1a3s1s1V6DgrgkZaiUfcXSoNHx0MnjLYRq+Np/k9i4Yqxa7bo9Pmfk3ghKQuzKpRqa&#10;z5tCWT0AIGklxkNZ2V5n/4FLFLM5KDsO5PGtWzMuev1aVUVlSSZE0bUhwVyv3umsn/7icUfP3muY&#10;M6G8iRXkZ3mXvDc1/41Zj0dvXK+sa5pQzBbZsQAAAIAyQw+HhHPYiHdNt3AIEwAAAL4eq9YBAAAq&#10;MEevPqvtbTtMDRzY1yFRcAAAAAAA+IYMBqHEf/RQyOJdsXRCYOf2gamTp72UMmL026bat52WHQ8o&#10;EYqi2Tp02lb9rZwBea++9IR70YJpsZs3MxULC/xRDiXKSsJhxbN40V32Tl03KyZTWHYkyOfo2Wet&#10;rW273b5NG4ZQSwEAQDGIj7k0n98ZzcvLNlavcU52HHw9xWIN2jp22hb88GgLxfz1BXFCiwlLg4Yn&#10;rK3b7inddKgoIhcv1tL8fpdQGYkDAJJT4kCV+Fhor619px2ys0AeLRBw+LdtGaoF/MbEISSo2PRw&#10;WBicrkLnkGHvZT32+M8NVapekJ0JKE4xd0FGYNeOAQVvzHq88MOjrZREqbyqCgoyAQAAgG8hGhWm&#10;W6rnOnr1WSUMhpjsOAAAAEhOFMQBAABUYMaqt1xwDRv5TvD4sRZaLGpVFB7KAwAAAMC3oijxyZUx&#10;sfg5LfeZp570bVw3ImXM+Dkpo8bOM2Rk3pAdDygJalr6zayf/vzHtg6dt+W/+uITgT27uxaVxCls&#10;0kb5ophMwr9l49Dw6Y+bW5o2Pyw7D5KAwRBNv/u+pwN79/TVg4UWwSYnAAC+l8SGYS3gc2q5NyvJ&#10;zoJ/T4mPgeztOuzMf/XlR7/2H2iaUG22iL1Xn9WK1VpYyvFQQUQuXail+XwpFA0AAJJSYjzkcgZd&#10;gwa/p7pcbtlxIE/hwX29gic+bK0YTbKjQCZdF3okIsx16n6aMfOhP6eMGjcvcW9Zdiyg+OiKf8vm&#10;Ye5F8+/1b9syJP5+VxLP1AAAAAB8e3o0Iuxdum20NG5yVHYWAAAAJC8K4gAAACo418jROZ6VSycX&#10;Hj7UTpjNsuMAAAAAQNmUOAnbahWhEx81vfnpp3/zbVg7Nu2OybNco8bOi/+tLjseUBIcPXuvsTRs&#10;dKxgzpuPFrz91sN6MGgWBoPsWEDxURShFRZaC3LmPVD5z3+bLjsOkoOtQ6ftju491vs2rBshOwsA&#10;AGVeYrzl97uieXnZsqPg/2aqVfsTU7VqVyPXrlVR/v95n64LQ1pGXsrQEQvkpENFELl0sZbm95oV&#10;s0V2FAAA/oWuacJSu+4nzkHDFsnOAnn0SMQU2LljQPT6tTTVZpcdB7LE50ciFhOuYaMWZz7y2G/M&#10;9ep/JDsSUJxCJz9qnf/6rMcDO7YOiN64kZ5YI0E5HAAAAPDd6FpMGDIyPY6+/VeoNrtfdh4AAAAk&#10;LwriAAAAKjg1JTU/dfwdr4dOfNRKj0aNiY0YAAAAAIDvRrFYhNA0UXjwQMfQiRMtvSuWTkp/+Ie/&#10;sbVstZ+T4VEeGatUvZj5+BNP2Nq133XzL394KvTJ6fqK0VhUmgiUB0r8vezbvH5UxhcP/dFUo9Zn&#10;svMgGSh6xv0P/cm/betgPRYxxf8sOxAAAGXXlwVx5lheLgVxSc6QXfmqpWnz9yOX1g7+umJwe7ce&#10;Gw3Zla5IiIYKInr1anU9GhUUxAEAklHiHmLKuNtnqw6nV3YWyBP94nxd/45tgxQjRUkVkq4JPaYJ&#10;Y1ZWbsbDj/02deyENxSbLSA7FlBcYrk3quS/9spPPMuXTIlev56ZuKcTf4/LjgUAAACUbdGYMNdv&#10;eNLZp99K2VEAAACQ3CiIAwAAgHCNGjvXveCdGcEPj7b+ugX9AAAAAIBvQVWFYjYLPRS0+ndu7xs4&#10;fLBryqhxc1MnT33JUr/hcdnxgOKmGIxRR5/+K8wNGx/Ne+apP3rXrRmtBfzWxOcAKPMSpSXugjT3&#10;/HdmZD3x5I9lx0FyMDdq/EHKuPFvFcydfZ9iscqOAwBA2RUfa+nhsKAgLvkZ0tJyLY2bve9ds2qw&#10;8v/3c6mqnjJ2/GwpwVAhxAryM2I3blRRKKMHACQjTRPGW6pdTBk1dq7sKJBI15XCwwe6hT85VYfC&#10;pIonUWScYO/cbXvW4088YW3R6oDkSECxid24XtW3cf3o/Fkv/jRy6eKtRWshTBRhAgAAAN+brgvF&#10;YtZTho/KUSzWQtlxAAAAkNwoiAMAAIBQTOZw+gOP/P7Kg/cuSfxRdh4AAAAAKBcSm1bjP3o4bM2f&#10;N/t+//YtQ1LvmPiaa+jI+aYaNc/IjgcUN1O16ucr//X5Sda27e/Pf/PVx8KfnK6vWCxFpQ9AmZUo&#10;LYlEhX/75qGpU6a9YLql2heyI0E+xWwOp46f+Jp/88bh0atXqwgjj90BAPjO4vPmWF5elh6LGRWD&#10;ISo7Dv49S4MGHxrS0oJ6KGQV/13UFdOEtWnTY9ZmLQ/JTYfyLJabWzl280ZloXLYHQAg+WiRsEib&#10;OOVl1ZVSIDsL5NELC+3upYunCUqTKpxE6bkxMzM/ddK0l9Om3fOcIT39puxMwP9j776jpKgSt4/f&#10;qs49Mz2RbADJmMgGBJQgOWckioAoiijqmgMqiiCgGDARDIgZkZyTgoAiUVFBBIHJoXOoqrd79t39&#10;7boGkHB7Zr6fc+Yg+M9zzlRX17237nPPBCMQcHpWLute+M68m31fbWmuxNZ7WQsBAAAAzhzDEJbK&#10;5x9O6tztPdlRAAAAEP+YnQUAAECxhJatliS0vG6pZ9XyjorFKjsOAAAAAJQqqs0mwr8ePS/nmace&#10;9yxf1t3Vo9fbyX0GvKYkJHhkZwPOKFUxkgcMesXeoOGW/Jeef8C95PPesZeZ/l0eAJRAitksQgd/&#10;usiz+LP+qSPHTJadB/HBWrvOLleP3vNyX3z+HmowAQD4+5RYQVx+Xjnd43GZkpPzZOfBH7PWqLXf&#10;ekHVQ4Hv9tZV1H+uJxvhoEjq0WeOYrf7JcdDKabl5lSIZGdVUphbAADEGUPXRPT56GhCu44fys4C&#10;uQK7v23q/3rHFQrlSWVKrBzO2eSKLWm33/mYs3nLZbLzAGeKd/26DoXz543xbdpwvV5UZIuO+WVH&#10;AgAAAEqd2LxSct8Br6spKbmyswAAACD+sQIFAACAYorVEkwdMeo535ebWxmBgJ2N2wAAAABwZhVv&#10;CjGZRGDn1w1D3++/zLPk874po255JrF124VCUQzZ+YAzyVan3s7yT00ZYW/cdFPejOce1fLzUmLX&#10;v1CoUUIJFL1ujUDA4l23prOrW6+3TeXLH5MdCfIpFkvY1b33PM+K5T2CPx6oGf277EgAAJRMxQVx&#10;+Rm6x51EQVx8s1a76DvzBecfNPZ8Wzd24JihacJcuUqm48qr10afmXXZ+VB6RXJzykVystOU2LwC&#10;AABxxAgERFKX7u9ZL7jwJ9lZIFfRgndGKnpEFSa255R6hiGMSESoDkc4ZdDQWWmjx04yVajAmgFK&#10;hfChn2rnvfj8Q961qztEcrLSYmN/yuEAAACAs0DXhbl8pcykHr3myo4CAACAkoEVKAAAAPybrX6j&#10;L5M6d3uv8J15wxSHQ3YcAAAAACh9FEUoNlts44DZt/2rKwO7v/0g4bo2i9LGjJ1krXfJN4rJFJEd&#10;EThT1MTEopQhN85wNGqyMfvJR2f4t2+7Onrtq8VliUAJo9iswr9tazP/jq+uSezQ+X3ZeRAfLDVr&#10;7U3q2v3d0Iypj8Q2BlKCCQDA3xD9/tTy8zIMjztZdhT8BbM5Yqtd71vv6lUdo88+iggFRULz61ZY&#10;LqxKIQrOKu3EifMMv19VEhNlRwEA4N9iBVHW8y/ISmzT9lOhqpTllmGRX49W9W5Y10EoHMhb6ul6&#10;8WffVqPWD+l33fNAYvtOH1GWjdIgkpVVqejdebcUvDtvjJaTk/7PdxoohgMAAADOFiMUFMl9+s02&#10;l6dwHAAAACeHHTgAAAD4N9Vu97l69Z3jXbems5Z5IkNYLLIjAQAAAEDppKpCif7EiuI8Sxb18G3Z&#10;3Dq53w2vurr3mmetXWe37HjAmWS7+NKvK786t1P+ay/fU/DO3NFadnZGrCgRKFGU6D07GFDdiz4d&#10;6GzZaonqdHpkR0J8cPUf9Ip78Wf9Qz8cqC1MJtlxAAAoeaJjYy0/r5zm8bhkR8FfszdqvFlNTimK&#10;/s6SFWdC0HnNNStVh8MrOxdKLyMSsYSPHqnGszYAIO5EIsLZrMUK28WX7pAdBXIVfbRguFZU5OLw&#10;iNLNCIWEmpAQSurS/eP08Xc/aLngQoqyUeJpuTnlPauWdy948/U7ggf211XMllg5vOxYAAAAQOmm&#10;acJcqUpOYvuOHwrVROk4AAAATgoztwAAAPgvjgaNNye2bfdJ4TvzRsrOAgAAAAClXmyziNUqdLfb&#10;lTdzxgTvquXdXD36zEvq1We2uULFX2XHA84UNTGxKLZhxtGoyaa8l2Y86PtyczNOnkdJo1htwrt2&#10;Tbvg3j0NHU2abpCdB/HBXK7cidQRo6Zk/mPCa7KzAABQEin/LIhzGV4K4koCR8PGX8SefyInjifb&#10;L6u/z9H4Cp6LcVbpXk9i+Mjhi2L3CgAA4oWhacKUUa4wsX2nDxWbPSA7D+SJjmUyPGtXdzZCIVWx&#10;WmXHwdlgGMIIh4X1wqqHUm8e+6yrd983FYs1KDsWcLo8y5b0Lpz/9mjf5vVtDE0X0etadiQAAACg&#10;TDBCQZF0ffuPrdVr7pOdBQAAACUHBXEAAAD4b2ZTJGXw8Oe9q1d2DWeeqKBwEjcAAAAAnH2KIhSH&#10;XQR/PFAzZ8qkie6VS3sk9x80y9WzzxzFYgnJjgecKc4W1y6z1qq9p2DO6+ML5r55uxEKmQVzDygp&#10;ovdqPeCzFy14Z6S9cZNNiqJwiiuKJXbuNr/wgwUj/Nu/ulIxswQPAMApiT5jGcGg0PLyysmOgr+m&#10;JrkK7A0bbw5+t6+2I/qnucp5h2VnQulm+HxJ4SO/VGPuAAAQV3RN2C+5bIezecvlsqNALu/G9e3C&#10;P/1Uh3csSylDF0LTRWLbdovT77rnQVudi3fKjgScrtB3+y/PmzXzPu/6te21nJxkxWYTioV7GAAA&#10;AHAuFB86ULFSrrNNu4WK3e6XnQcAAAAlB2+nAwAA4H/ENmonde81L3/Wi3fLzgIAAAAAZUnxydyG&#10;IQI7v2kY3L//BffCjwalj7vrEXvDJpspikNpYa5Y6WjG3fff62jUdGPOs5OeCR74rlZxoZKqyo4G&#10;/CXFbBHuFUt7pd1y+5OWi6p/JzsP4oPqcHrTxtz21LGRwz6Jfo+bYkU3AADgFETHApHME5Vlx8DJ&#10;SWx9/ULvyuXdEtq0+0R2FpR+utebGD56tCqlKwCAuGEYQrU7Iq4+/d5QbLaA7DiQKBKx+Nav6RTJ&#10;z3OqDofsNDiTop9zIxIRptTUorSbxz6VPHj4C9HfsU92LOB0aPl5GYVvzRlb8M5bt0SyTpSLzcUo&#10;drvsWAAAAEDZokWEo0Gjrc5mzVfIjgIAAICShYI4AAAA/K7UEaOmuhd9OjBy/FgVNmgDAAAAwDmk&#10;KEKxWGIvg1j9W7c0Pzp04CpX915zkwcNfcl+yWXbZccDzgiTKZLQtt2n1rr1vs2d9uxEz9LPe+s+&#10;n02xWmUnA/5c9B5teL2Ogrdnjy338BNjZcdB/HA0brohqVOnj4s++bgPm6oAADg1ilJcEFfFCIet&#10;lKPHP0fTKzY4r2q21nnFVetkZ0Hpp+VkV9ALC5w8YwMA4oZhCGv1GvuT2nf6UHYUyBXYt6eBf+uW&#10;FsVreig9NE0IXROOhk22ZUy47x+Oq65eIzsScDp0tzvZt2l9u7yXX3gguHvXZcJkEty3AAAAAAl0&#10;XZgSXQFXt17zFLM5IjsOAAAAShYK4gAAAPC7TOkZmakjx0zOevi+GWzOBgAAAAAJFCVWohV7MUQt&#10;nP/2cO/6NZ2Sew94I6lr93esNWvtlR0POBMs551/qOKz04cWNb1yY/7rr9wZ/P67Wmz6RrwzDEN4&#10;167pnDr6+NPmCpWOys6D+KAmJRW6+gx4w7tpY2u9oCCt+DscAACcHDVWEJdVWYRCVkFBXNxTExKL&#10;0ifce58wqbrsLCj9Qj/9WFeoiuwYAAD8H00TqcNums5zaxmnayb/li9ahQ//XEVxOGSnwRliRCJC&#10;tVrDrn7DXk8bfesz5sqVD8vOBJwO/5ebWxfMf+tmz9LFvWNlFIJiOAAAAECa2Ptm1lq1dye0brNI&#10;dhYAAACUPBTEAQAA4A8lderyvvvTj4b4v9nRiBPjAAAAAEAexWYTWlZW+dwXnrvPs3JZN1eP3m8l&#10;9x/4qpqckic7G3DaVFVz9Rs4y35Z/a15Lz//gHvp572FUfzvspMBv0uJXpvhY79WKVr4yaC0Ubc8&#10;LTsP4oejyRUbEtu0+7xwwbtDYtdJcdkrAAD4a9HvTS07q5IeDlupWC0BVFW3XFD1R9kxUAYYhho+&#10;GCuIY34AABAfDE0T9osv3eNsc/1C2Vkgl5aXV869+LP+ipntOKWFEQ4L64VVD2eMv+fBhI6d31co&#10;gUQJFj5y5KKC2a+Ndy9e2Ddy/Hj52LsGHGoDAAAAyKUoikgeNPQlxe7wyc4CAACAkocVKQAAAPwh&#10;U3pGZsqgoTMDu3bOFobBhkYAAAAAkMlkKi4lCn63r17OlKefcC9d1Cdt9NhnEtu2+0SYzWHZ8YDT&#10;Za1bb2f5SVNudDRqsjn3hWkPR3JzU4s3VzEfgXgTvRcbgYDZt35tx+Q+/V83pablyI6E+KDY7P7k&#10;fjfM8m5Y1y6SeaICG0QBADg5iqqISE5WRSMcssrOAiB+GBHNHDr4Y53oTUJ2FAAA/ikcFsk3DHnR&#10;lJKaKzsK5Ap8+80Vgd27LuPQ3VJA02LFxCKx9fVL0u+9/15bzdp7ZEcC/i4jFLIXzn97dMHcN+4I&#10;/3K4aqzYVLHbZccCAAAAoOvCelGNA4ntOnwkOwoAAABKJt5IBwAAwJ8xnC2vW+K8psVq75pVrXlR&#10;AAAAAAAkUxShWK2xjQqmwO5dDY+PGzM/ocV1y9JuH/+4/eJLdwiTKSI7InA61IREd/LQEdPtjZtu&#10;yn7i0Wn+HduaGZGwopjZZIU4YzaLwK5vG/q3fnltYvtOH8qOg/hhb9joi6T2HT4umDt7jOwsAACU&#10;GIoqtOzsCiISoSAOwP/RNTX40091FIrjAQBxwAgGhb1+w53O5i2Xy84CyQxDLXz/3ZGCh5QSL/a5&#10;NmWUK0wZcuOMtFFjJisOh1d2JuDviF7Ldv+2LS1yn5/2SOCbHVcbuiYU1SQosQQAAADigxGJiJTB&#10;Q2fG3o2UnQUAAAAlEwVxAAAA+FOm9IwsV88+s/3bt11t+H0OYTLJjgQAAAAAiBXF/d7TyIMAACAA&#10;SURBVHN8pnrWrOzo37alZfINQ16Ojt/mWGvU2is7HnC6bBdfur3ya3M65b/68r2F784bFcnOzlBs&#10;NtmxgH+L3YO1/LwE37o1nRKua/25YrMHZGdC/Ei96ebJnuXLekayMisIVZUdBwCA+Bcd4+oetyP6&#10;45IdBUD80AsL0iPZWRV5pgYASGcYQphMWlKHTh9azjv/kOw4kCv00491fZs3tVF4Rim5op9pIxwS&#10;9gYNv0kfO/6xhDbXL5QdCfi7gnt3Nyp8753RRZ98MET3+W2K2SwUE1sFAQAAgLgRiQhr9RoHE1q3&#10;/Ux2FAAAAJRczPoCAADgLyW2abewaNGnN3hXr+zAsZcAAAAAEF9iL3nrXm9C3oszJkTHbR2T+w18&#10;M7nvgNeUxKQi2dmA06FGr+H0O+95wNG46ca8F6Y97Nu25SrFYi0ujwDigWqzCc/qFV2SBw+babv4&#10;0h2y8yB+mKuc/3PKsJum5Tz12NPCapUdBwCAEsGI/kROHD/PWrP2HtlZAMSH0MGfagld5wQ7AIB0&#10;RjgsbHXq/pjYodMHsrNAvqL33h5tBAI2SmxLJkPThGqxaMl9h8xJHT12kuWCC3+SnQn4O7SszCqF&#10;C94dWfTx+0NCP/5YTbHbi98bAAAAABBfjEhEJPfsPddUvuKvsrMAAACg5GL2FwAAAH9JcTo9aaNv&#10;nRTY8sW1ut/v4OUmAAAAAIgz0XGaYrOL4Hf76+VMfuoZz/IlvVJHjpmc0Kbdp7KjAafL2eLaZdZa&#10;dXYXvPnqhPx5b94mwmGTMLE/HHEgeh1GMjPTPatWdLPWvfgbRVV12ZEQP1w9es1zL/xoUGD/vkvY&#10;lAUAwElQFBE5fvw82TEAxI/woYO1hGHQEg8AkMswhGK2GAnXtv7cUvWiA7LjQK5IdlYlz7o1HQ1d&#10;FwrvUJYs0c9ybFO+uUKFrPTx9z7o6tb9HcXu8MmOBZwyTTO5F316Q8HcN+4I7Pq2QfH9yOGQnQoA&#10;AADA74gdOmCtWesnZ6vrP1PM5ojsPAAAACi5eBMdAAAAJ8XRuOnGpC7d5xfOf/tGCuIAAAAAID4p&#10;Nltsc4PJt3XLVYG9e+Yntrl+Ydqtd0y01qy5L/p/Ddn5gL/LXLHirxn3PjDB3uSKDbESxNCP39dU&#10;TGbBHAVkU6xWUfThguGpQ2+coaSk5srOg/hhKlf+eMqNo6aduPuO14RhqLHSGwAA8OcimScoiAPw&#10;b6FDB2vHijx4lgYAyBQr3jFXrJiZ3P+GV2VngXze5Ut7Ro4dO59yuJIlVgynmEyG88qrN5d/ZOJY&#10;a51638rOBJwyXTcFv9t3ed60Zyd6N21oowcC1tjhNAqHagEAAADxyzCMhJatltrq1GUcCgAAgNNC&#10;QRwAAABOWuroW572rl7ZNZKbk8EGbAAAAACIU9HxWqywyAgG7UULP+7n+/KL1qnDRkxP6tbzbXPl&#10;KodlxwP+NpNJS2zb7hNbzZp7c6ZOfsqzbHEPIxJRY5sfAGmi99zIsV/P8yxf0svVj02i+G8JLa5d&#10;6rymxXrfujXXKXa77DgAAMQ3RRGRE8cpiAPwb+GfD9YSuh6bD5AdBQBQhimGIZLad/rAUrXaAdlZ&#10;IJcRCDg869Z01j1uK3N9JYcRCgpTanp+cv8b3ky7bfyjqtPpkZ0JOFXhw4dqFn2wYETBW7PH6h5P&#10;QvH7ABaL7FgAAAAA/kSsrNxSpcqJpB695gmFw50BAABwetgxAwAAgJNmOf+CgynDbpqe/czEJxSr&#10;TXYcAAAAAMCfURShWKxCy8vJyJ408QnP6hVdkgcMfjWxY5cFqsPhlR0P+LssVS86UPHZ6YMLLm8w&#10;Nv/1VyZEThwvHytFBKRRhCh8791RST36zI1ei0HZcRA/TOXKH0/u1Xd24JsdTQyfL5FiCwAA/lj0&#10;kYqCOAD/xzCU0JEj1QzDKL4/AAAgRfR7yJSaWpgyePgLsqNAPv+O7dcEd+1sIixswSkRop9fIxQS&#10;9ksu25U27s7HE6/v8JHsSMCp0ouKUtyffTyo4N15o4N7915SvB7KOgMAAABQMqiKcDZrvsp+6eXb&#10;ZEcBAABAycfqFAAAAE6eatKSuvZ4x71sce/At9/UZ/M1AAAAAJQAiioUu134t311RXDvnoaeFUt7&#10;pg6/6TnHlc3WyI4G/F3Ra9qfetPoZ+2XXro9d9qUx31bvrhGsViKixGBcy56nw3+8P0l/k3r2zlb&#10;tf1MdhzEl4S27T5xLvp0oGf1yvYKG7cAAPhj0Wf54oI4Q48OYlVddhwAcmm5ORV0jzuZcT4AQCYj&#10;HBZJ3Xq+Zala7QfZWSCXoUXMvk3r24WP/5quOpyy4+CvGIYQui6S+w14K23M7U9aql30vexIwKny&#10;rlnZtWD26+P9X21poQcDqmLjUG8AAACgxIiOS1Vnoi9l+MjnZEcBAABA6UBBHAAAAE6JuUqVn5P7&#10;DnwtuH/vTKHrilBV2ZEAAAAAACch9tK4EQ5bPCuWdgps/+rqpM7dFqTeMu4Jc4UKv8rOBvxdjiuu&#10;XlvpxVd7582Y+ljhBwtG6EG/WTFbZMdCWaMoQvd6bUUfvT/M2arNoug/GLIjIX6ozgRP6ojRU/zb&#10;tzXTPe4k5lMBAPgDsYK4rMxKQjdUYRIUxAFlXPjILxcZwaCdejgAgDS6Lkxp6YWuvgNelx0F8mnH&#10;jl3gXb+6A+sPcc4whBGJCHNGRn76+LsfdPXsM0exO3yyYwGnInT4UM3856c94lm9oquWn5ekWKxC&#10;sVIOBwAAAJQkhqaJpDZtF9rqXrxTdhYAAACUDhTEAQAA4JQlder8vnvJZ/18mza04FQ6AAAAAChB&#10;VFUoqlVohQWpBW/PudmzakXXtFtvfzKxQ+cPTKlp2bLjAX+HKT0js9zjk26212+4JXfG1MdCPx+6&#10;QLFaiwsmgHMmer35d317ReCbHVfZGzT+QnYcxBfHVc1WJ3Xu+l7hO3NHiuj3MAAA+H1GMGTXcrMr&#10;mMpXpMgcKOPCR36pZgQDDsb2AABZot9DwtVt2LvWi2p8LzsL5Avs3tUkuHdPPcVmlx0FfyC2+T5W&#10;7Oi84qrNGf944G57/UZfys4EnAotO7ui+9OPBue9MetuLfNEOWEyCe45AAAAQAlkCKHa7MGUYTdN&#10;lx0FAAAApQcFcQAAADhlakpqTsrgYTMD335zhREI2GIFAwAAAACAEkQ1Ff8ROXG8ctZD973oWb6k&#10;R8rg4S86r229WDGbw5LTAX9LUs8+c6x16u7KnfbsE961qzsYuiYUE0thODei985YgUFl75pVXeyX&#10;N9wiVFWXnQnxJW3MbU95163pGP3urcJ8KgAAv8/QdTWSmVmZgjgA4aNHqhmBgJ2COACAFFpEmCtW&#10;yk9s3+kDxWoNyI4DuYxw2Ope+NGgf62tIf5Ef0dCTUz0JQ8Y9FraqFueNmWUOyE7E3CyYvcY75qV&#10;XQveeHW8f+uXV4vYIVgWi+xYAAAAAP4mI+gXSV0HfGStVWe37CwAAAAoPdgVAwAAgL8lsW27TxKa&#10;t1zuXrGsK69kAwAAAEAJZfrnZhbvujVtAt98fVVCu46fpA4e9oLtsvpfSU4G/C22epd8XeHZ6YML&#10;354zNu/1WXfpRYVJiplNFDg3DMMQ3vVrO7r6DHjdcsGFP8nOg/hirnLez2k33zop8+H7ZyoUxAEA&#10;8Pt03RQ5caKK7dLLt8mOAkCuyJEj1fRgUFVi5QgAAJxLhiGMiCacza9dZruswVbZcSBf+NChWt5N&#10;G9vEDglB/DGCQWGvd/G+tNvGP57YscsC2XmAUxHct7dBwZzXx3uWLOqtud0OxWaTHQkAAADAaTB0&#10;XZhSUtyu7j3fUu12v+w8AAAAKD1YpQIAAMDfYzJH0saOf8y7cf31RjDIyd0AAAAAUIIpNrvQvd6E&#10;ovfnD/Jv2XRdUvc+89JuunmKmpycJzsbcKpMKam5abeMm2i/vMHW7ImPTg/9eKB2cRkicxc4y1Sr&#10;VQR3fXuxf9vW5hTE4fckduz8gXvZkj6+jetbstELAID/ZeiaKZx5vIrsHAAkMwwlnJNVSeia7CQA&#10;gDKoeCNvRrmCpC7d5qsOu092HsjnXvTJQCPgswsTW2/iiqYVr/u4unb/MP2Oex6yVK/+nexIwMky&#10;ggFHwew37ih4d96Y8JFfzo8dKsOaAQAAAFDyxUrMne06rrY3arJJdhYAAACULqxSAQAA4G+zXXzJ&#10;N8kDBs/Kf+3lcZzcDQAAAAAlnMkklOhP+NdjVfJffuE+78plPdJvG/+o87o2i1Wn0yM7HnBKVFV3&#10;Nr922Xlvv98qe9JjU91LFvc0QkGrYrHITobSTFGEYRgm96JPb0hs1+FjNTGpSHYkxBdTWkZW6pDh&#10;zwe+/aap4fM5issrAQDAP8UKnXVd1TIzz5MdBYBcWl5Oeb2gIE0oquwoAICySNeF47L6XyVc2/pz&#10;2VEgnxEION1LFvXnAJo4YhjCCIeFKSMjP23kmGdTbhw1VbFYQrJjAScjeu1a/du2tMydOvnJwO6d&#10;jY2IprB2CQAAAJQSmiZMKSn+pA6dFqjOBN63BQAAwBlFQRwAAABOh5EyaMiL3pVLe4R/+eUCYebx&#10;EgAAAABKOuX/j+1CPxyoc/z2W95LbNf+05RhN81wNLlivVAUQ3I84JSYypc/VuHZGUPs9RttyZ/1&#10;4j3hX49UVmx22bFQisUOUfB9sal18Lv9lzsaN90oOw/ij7PFdUsTW1//WdGnH/VTKIgDAOC/aZqI&#10;ZGVWlh0DgFyRrKxKWmFhmlApiAMAnGOGIRSHI5w8bMQM1kMQ4125vFsk80R0jEJBXFzQdWFEx42O&#10;Bo2+zpjwj/sczZqvkB0JOFmhn36oV/jOW2MK3393pO7z2WLrAwrvXAMAAAClRvF49fIGW50tr1sq&#10;OwsAAABKH2aTAQAAcFos5114MPmGoS9mT5r4tGIYCqdlAgAAAEAp8f9La9yLP+vu+2pLS1eP3vOS&#10;+w543Vqz9h7JyYBTopjN4ZShN86w1623M/eF6Q97N6xtFSvxYg4DZ0X0ujI0TSl8Z96tFMTh9yh2&#10;uz/1xlFTfVu/vC6SlVmekjgAAP6PoesifOJ4Fdk5AMgVycqupBfkpykUxAEAzjFD10TCFS3WJbRo&#10;uUx2FsQBQ1fdyz7vq3u9NsVikZ2mzDMiEaFarZHkvgPmpd06bqK5ynk/y84EnAy9qDDV/clHQwre&#10;nXdzcP++OorNRjEcAAAAUNroulCdznDsHVs1yVUoOw4AAABKH2aVAQAAcHpMqpbUtcc7nmWL+/i3&#10;f9VYsdllJwIAAAAAnEGxcZ6en5ea/9or43zr13Zw9en/ZsoNQ15SnAlu2dmAU2FveuX6ilNnDCqY&#10;+8Yd+bNfH2+EQhbBZnOcBbESA++61R3DPx+qZala7YDsPIg/tssu35bcs8+c3Fkv3iM7CwAAccUw&#10;hF5QkC50XY0+q+uy4wCQQ8vOihXEpVDsDgA4p6LPoorZrKeNvvVpofAsCiFC+/bVD+7d3Uh2DkRF&#10;IsKckZGTfsfdD7t69J6rOBw+2ZGAk+HfvKFt3qsv3+v7YlMrIxxWFDvvVwMAAAClkmEIa+06u5M6&#10;dlkgOwoAAABKJwriAAAAcNrMFSr+mtzvhlnB77+7xAgE7GyuBgAAAIBSxmQWimqI4A/f18p59qkn&#10;PcuW9kwfd+cjjquvWa2YzWHZ8YCTZSpf4Xj6nfc+YL/k8h3Zk598JnToYNXoNSyYy8AZpShCd7uT&#10;Ct+fPzLjnvvvlh0H8Sl11Jhn3MsW9w7/fOgiYTLJjgMAQHyIPkcZAb9DKyxIN6WmZcuOA0AOLSer&#10;gub1mtSEBNlRAABliBEKiaQu3Rba6jfYIjsL4oNnw9r2oV9+Oa94DQFyaFrxONFev8H28o9PGmO7&#10;5LLtsiMBJ0PLya6Y9+LzDxZ9+uFgraDApZhMQrFaZccCAAAAcLZEx66pN46aSqE5AAAAzhZWqwAA&#10;AHBGJPXsPc+zdHFfz7rVbRU2VQMAAABA6aMoQrFYY6cdmgI7dzQ9NmrY54mdu81PHXXLs7ZatXfJ&#10;jgecNJMpktCh0/vWWrV350x+arJnzYpORiSisMkLZ5KhacK7ann31BGjnzWlp2fJzoP4oyan5KWN&#10;u+uRzDtvmxP9Kw1xAADExArigkG7lpNdnoI4oIzSdTWceeJ82TEAAGWMrgs1MdGf3O+GV1U7G3kh&#10;hJaXW96/5YvWIhxWBGsHUsRKG9WEBJ+rd795GXfde7/qSs6XnQn4K7q7KNm7emW33BlTHw0f/rla&#10;7IAqxWKRHQsAAADA2RSJCFuDRtsTr2//iewoAAAAKL1YrQIAAMAZoZgtobSx4x73f72tme7zOWMb&#10;OAAAAAAApVBsvGcyCUPXTUUfLhjk27yxTerQG19w9eg911Sh4q+y4wEny1K9xv6K02f2y3/ztQkF&#10;894cGzlxvJxis8uOhVJCid4nw0ePnOde8lm/lMHDX5CdB/Epsc31n3pbt13qXrq4s2Ln/gMAQIwR&#10;DDq0vLzy0f/cKzsLgHNPd7uTtRMnqsTGVAAAnCtGKCgSO3RZbK/fYIvsLIgPwX17GwS+3tZU2Gyy&#10;o5RJRjAgrFWr/Zw2dvyTST37zI4+G2qyMwF/xf/VlpYF89683bN8ac9Y8SjlkgAAAEAZoSp66vCR&#10;zyk2u192FAAAAJRezDgDAADgjLE3arLJ1bPv7Pw5r9/KqXcAAAAAUPopVqvQMk9UzJn85JPedWs6&#10;pQwZ/kJixy7vyc4FnCzF4fSl3Trucftl9b/KnT7lUf+ObVcUz2lQfI/TpapC93js3rWrO7u69nhH&#10;TU7Jkx0J8Ud1JnhSho6Y4f96+xWRvLxylGAAAMo6JfYMFfA7tJycCrKzAJBDdxelhDOPV4mNqQAA&#10;OBcMLSJMGeXyXV26vasmuQpk54F8Rihs821c117LL0hUnE7ZccocIxgUia3bLU8fP+Eh26WXb5Od&#10;B/grWlZm5fw3X7uz6LOPB0aOHqlUfBgVc/0AAABAmRAbwyY0b7nJ2az5StlZAAAAULpREAcAAIAz&#10;KnXE6CneNSu7hI4euYANjQAAAABQBsROPzcM4fty89XB7/Zd6lmxtEf6HXc/ZKla7YDsaMDJcjZv&#10;ucxaq/aevOlTHi/8+IOhIhxWi69t4DTEygYDO7Y183/z9VUJ17ZaLDsP4pO96ZXrEzt1+7Bg9mtj&#10;ikswKKgEAJRxRjBkj+TllpOdA4Acmtvtipw4UYVCBQDAOaPpwtGwyRbnta2WyI6C+KDl52a4l3ze&#10;R7HZZEcpW7SIUGz2cOqoMVNTb7p5iiklNVd2JOBP6brq/vyz/vmzZt4X3L/vEiP6T4rdITsVAAAA&#10;gHNF16PjWJvu6tF7rik1NUd2HAAAAJRu7GwBAADAGWU+77yfU0eOeTbzwX/MEKqqsqERAAAAAMqA&#10;6NgvtlFGd7uT3J992te/5YvrUkfd+nRSrz5zTMkpebLjASfDXKHi0fJPTh5pq99wS96MqY+Fjx+r&#10;qMRK4pjbwN9lMolIbm6Cb+2qzgnNmq8QFktYdiTEn+h9JpwycNDL/k3rrw8e/LG6YrbIjgQAgDzR&#10;Z28jGLDoBXnpsqMAkEN3F6VomScqKrHyZAAAzjZdF6or2Zc8aMhLitUalB0H8cH3xaY24SO/VIle&#10;E7KjlA2GIYxQSFir1ziUcde99yd27LIgOjY0ZMcC/kzwwPeX5j3/3COeVcu7G8GgKbaeqLCeCAAA&#10;AJQpRjgsnFc3+8LZ8joOHQAAAMBZR0EcAAAAzriE69t/7Fy2pLdvw9qWit0uOw4AAAAA4FwxmYr/&#10;iOTklMt64pGpnrUru6SNHDPZeU3LFUJVNcnpgL8WvU6T+w181V734p05U5+e5Nu0oZUhDKGYWFLD&#10;3xMrz/SsXN41edCwmdaatfbKzoP4ZK1VZ7erT/83cp6d9FRsQyTFlACAMitWEBcKiUhefobsKADk&#10;0DJPVNGDAaE6E2RHAQCUBbouHI0ab064tvXnsqMgThiG4v5wwXBhZk3gnNBiS4eGSGrXYXHa+Hse&#10;tNWtt1N2JODPRE6cOM+96JMb8l+fNUHLzsqIrY0rFg59AQAAAMqc2KEDDmc4qVPXBaaMcidkxwEA&#10;AEDpx8oVAAAAzjhz+QrHUgYMeiW4e2cDzeNxKf+/IAAAAAAAUEaoqlCiP76N668N7trVOKl7z7dT&#10;bhj6orVW7T2yowEnw3bZ5V9VnPbCgILZb4zPn/P6bbrXm6CwIQx/Q2xeLHT0SGXvmlVdrDVq7heK&#10;osvOhPiUPHDIS57lS3oFdu1sFL1wZMcBAEAaQ9eFXlSYKjsHAAkMQwn98nMNReV5GABwjlitWtot&#10;tz0pOwbiR3Df3gb+b7+5SuEAh7POCIeFKTW1KHXYiOkpw0c+pya5CmVnAv5QdKziWfp534K35tzq&#10;+3JT8+I1Q9YNAQAAgDLLMHRhq1NnT2LnbvNlZwEAAEDZwIw0AAAAzoqE1m0XOpu37OtevKiHoCAO&#10;AAAAAMokxWoTusedWDDnjZv9X2xqkzxg0KzkgUNeVOx2v+xswF8xpWVkpd8x4SF7/QZbsic+Mj38&#10;y+GqxXMcbAzDKVKtVlG44J1RyTcMeUlNTCySnQfxSU1KKkwfd9cjv44ctij6V240AIAyK1Y2bng8&#10;SUYoaI+OKQOy8wA4d4xwyBo+fLg67xcAAM6FWDlVYsfOi+wNm2yWnQXxo/DDBcONQMAaOwgJZ4lh&#10;FH/+bHXq7s+45/57E1q1XSQ7EvBnwgd/qpP74oyHPKuWd9EL8pNi69+sFQIAAABlWHRcq5jMRnL/&#10;G141paTmyo4DAACAsoGCOAAAAJwVsc3+aaNvfdq/5ctrtYL8VF6aAgAAAIAyymQq3uAf/PGHGtnP&#10;PPm0Z9WKrukT7r3fcXnDL6P/T5MdD/hTJlMkofX1C601a+3NnvjI8541q9qL2LYPNqvjVETvgeFf&#10;Dlfzrl7RLalbz7dkx0H8clzdfKWrS/f5hR8tGFi8yQwAgLJIUYTm8bh0tzvZlE5BHFCWGKGwLXzk&#10;cHXKFgAAZ51hCNXhCKcOHTFDMZkisuMgPmh5ueV8mzdcb2ha8boWzjwjEhGK2awndez8WcZ9D99l&#10;Of+Cg7IzAX/E8HmTCt97Z2Tea6/cq2WeKG9ExymKzS47FgAAAADZdF1Ya9XZ7+rRe67sKAAAACg7&#10;KIgDAADAWWO79PKvXH36v5H/yswJFMQBAAAAQBkWe2HeYom9HGPyb/2y+a+D+61OGTx8ZvLAIS9Z&#10;LrjwJ9nxgL9iuaDqjxVnvNwn/9UX/5E/+/Xb9MLCZMVqlR0LJYlhiML5b41O7NT1PcVsDsuOg/gU&#10;/a4MpYwYNcW7eWNbLfNEORH77gQAoKxRFWF43S7d43GZ0jMyZccBcO4YkYg5fOSXiyhkAQCcbUYg&#10;IFxde3xgq3fJ17KzIH54V6/sFjl+7HwOiDkLDEMYoZAwV6iQnTLspudjBw8LyhkRr3Td5NuyuVXe&#10;89Me9m/bek3xv5nNghprAAAAADFGdIybNvLmKYrN7pedBQAAAGUHBXEAAAA4q1JuHPWcd+WyHsGf&#10;D1ZXVF6eAgAAAIAyTVGEMJmEEQpb816Zead3/bp2qcNGPJ/Upfu7itPpkR0P+DOq0+lNv+Puh2y1&#10;6+3KnTH1seC+PXUVu112LJQU0ftf8Lv99f1bvrjOeU2LFbLjIH5Za9XZk9z/hll5z099QBiGUvzd&#10;CQBAWaKoQvN4XLrH7ZIdBcC5Zfi8SZGsrAo8AwMAzipNE+aMjILYuoSamFgkOw7igxEMOHwb17fT&#10;CwsdzPufYbFyuHBYOBo23p4+fsLDzhbXLZUdCfgj4cM/1yic/9bNhQveHanl57s4LAoAAADAfyoe&#10;3zZouMPZqs0i2VkAAABQtlAQBwAAgLPKXK7c8dQx457IvGfcbNlZAAAAAABxQlGEYrWJ4P49F2c9&#10;+sBMz6rl3VNvHDXVcVWz1bKjAX8lsUOnD6zVa+zPnfHcY+6li3oqJpNg8zr+kqoKvbAwoeiTD4dQ&#10;EIc/o5jN4eT+A2f51q3p5N+5o0Hs+xIAgDIl9tzkcbt0NwVxQFkT/vVoVUPT1OJxNgAAZ4UhjEhE&#10;OK9pudp+xVVrZadB/Aju33d5YOfXVwoz22vOKF0vXj9JHjBodtqY25+wXHDBQdmRgN9l6Kr7k4+G&#10;5M99c1xg5476itkiKIcDAAAA8F8MQyiqGh3jDnnZlJySKzsOAAAAyhZWsAAAAHDWJbZtu9DTqs1S&#10;z/KlHThhEwAAAADwL7HSGyMctnhWLO0Q+PabK5K695qXNurWp00ZGZmyswF/xlqr9p4Kz0wdbqtd&#10;Z3feay/fa3jcdmGxyI6FOGdEfwJfb28W3Le3ga3exd/IzoP4Za5Y+WjKsJumBR/64RXD73fGinIA&#10;ACgrFEURusfj0qI/srMAOLfCh3+uQf06AOBsMjRdmNLTC109e89RHQ6f7DyIH4HtX7UIHTp4nuJw&#10;yI5SOhiGEJom1JSUwoy77/uHq3vveQqfOcSp6Dikeu60yU95Vi7rrHt9zuJDWzgYCgAAAMBvGMGg&#10;cF59zRcJLa5dGh0zGLLzAAAAoGyhIA4AAABnnepKzk8ZOmKGf8f2q/WC/GRO2gQAAAAA/JuqCsVm&#10;F1publr+a6/c4Vu/rkP6uDsfcV7barHqTPDIjgf8ETUxsSjt9vGP2mrX3p095emnQwe+r6FYrWwa&#10;wR9SzGYROnSwqm/tqs62uvV28rIg/kxS955vedes6Fq0aGFvhYI4AEBZ8s+COJvhcVMQB5QxsWIG&#10;2RkAAKWcYQhHkys2Oa9r87nsKIgfWm5Oec/qVV04pOHMMDRNKNHPmr1Bo23lH3z0DluDRl/IzgT8&#10;Ht3tTnYv/qx/3vPPPRo5cbxi8Zp1bJ0PAAAAAH5L14XqdGpJXXu8bapQ4ZjsOAAAACh7aOYAAADA&#10;OeG8qtnqpE5d3it8Z94oYRgKm6UBAAAAAP/FZBJK9Cf00w+1j4+75b2kzt3etD1J5gAAIABJREFU&#10;Sxk2Yob98gZbZEcD/kxCu44fWS6q8V3OlKef9q5e0Tn2Qljsegb+R2w+zDCEZ+2aLkm9+swxV6x8&#10;RHYkxLe08fc84Nv2VQstJ7s886kAgDIj+p1nhIKxjdopsqMAOLfCvxyuITsDAKAUMwyhJiQE0kbd&#10;Mkl2FMSX4IHvLw3s+OoqiqFOnxGJxAq2Qsm9+89Nu338Y+byFX6VnQn4PYEd267Jf/2VCZ7lS7sV&#10;l0Ny6DUAAACAPxErQ3c0bLwtsX3Hj2RnAQAAQNnELDYAAADODZMpkjpi9FTfFxvbhQ4dqqrwQgUA&#10;AAAA4PfEXsKPKvro/f7+rV80d/XuPzdl0NAXTeU5eRHxy1qz1t6KU2YMLpj92vj82a/doRUUuBSL&#10;RXYsxKHYJkP/zh0NAzu2N0vs1PU92XkQ36zVLjqQfsu4iZmP3veCYmI+FQBQhiiq0PJzM2THAHBu&#10;hX4+WINiZADA2RIrrnK16/ihvVGTzbKzII5omsmz+LN+eihkoiDu9BiRsDBXqHQ8Y/zdjyT16D1X&#10;sVhCsjMBv6Xl5ZYreGv27YXvvTsi8uvRSorNJhiDAAAAAPhTsUMH7Pawq++A10xp6Vmy4wAAAKBs&#10;4i1yAAAAnDOWqtV+SBl60/SsJx6ZHpsg5cUKAAAAAMAfUex2ET5+rEreSzPu925Y2yF1xOgpSV26&#10;vys7F/BH1KSkgrSxdzxmrXfxNzmTJj4bOvhTjeKCfOY/8J9i10MoaHIvWdQvoVXbzxSHwyc7EuJb&#10;Urceb3vXr+rsWbmiXfFmNQAAygI1VhCXn2GEw1ZKBYCywQiHrJHMzCqycwAASildF+bU1MLUm0ZP&#10;kR0F8UXLyyvnWba4N+VwpyH2Hmg4LJxXXb0p4x8P3W2/vMEW2ZGA3+Ndt6ZT3sxpDwe+3dk0Vhoa&#10;W4sGAAAAgL+k68JW7+KdvLsKAAAAmSiIAwAAwDmVMmDQy56ln/fxb/2ymTDzOAoAAAAA+GOKxVq8&#10;sSTw7c4GmffeOdu7YmnP9HETHrHUqLlXdjbgd6mqntim3af22nV3Zz16/4veDRuuNyIRRWEOBP9B&#10;sdmFd82qzuEjh6tba9XZLTsP4pvqchWk3DRmsn/nzqZ6Xm4qc6oAgLJAUZRYUUOGEQzaKYgDyobI&#10;sV8vNEIhGhoAAGeFHgyK1D7937TUrM3aAv6LZ/mS3lpBfqpQTbKjlEhGOCwUmy2cPHDI6+nj7nrE&#10;lJaWLTsT8Fta5vEqeS/NfKDwkw+G6UVFDsViEbEfAAAAADgpimKk3jx2UnT8G5AdBQAAAGUXb48D&#10;AADg3LJYQul33v3AsRsHL9YDgQShKLITAQAAAADiWXTcGHtJ3wiHrUWfL+zl37a1RerIMc8kduk+&#10;31y+wjHZ8YDfYz7/gp8qvfxG97wXpj9c8M7cm7Xc3FTFZpMdC3FEDwbNRR++f2PG/Q+Pl50F8c95&#10;5dVrXL36zi547eU7hGGozKkCAEo9VRVaQX6GEQrYhUgskh0HwNkXPnqkmoiEzYJHXQDAGWaEQsJa&#10;7aJfk7r1eksxmSKy8yCORCKWok8+GiIM2UFKJiPgF5YLqx1NGzP2qeSBQ16WnQf4reg16vSuXtk1&#10;d+a0h4P799ctLoazWmXHAgAAAFCCxOaVElpetyah+bXLZGcBAABA2UZBHAAAAM45++UNt7j63/BG&#10;/qyXblfsHAIOAAAAADgJxUVxVhHJySmX9cSjUzyrV3VJGTp8ZuL17T8WiqrLjgf8lmK1BdLvuvd+&#10;26WXb8997pmJwf376hVvPKHYCVGKySTcSz/vk3bL7RPVlJQ82XkQ/1IGD5vp37zx+sC+PZcoZpb5&#10;AQClnKIKLS8vwwiGWEgEyojwkSPV9EjEImiIAwCcSYYRKx82kjp1mW+rU2eX7DiIL/7t264J/fRD&#10;XebsT1H0c2WEwyKhxXXr0u+Y8JC9cdNNsiMBvxXcs7txwbw3b3d/9slAIxQyUQwHAAAA4JQZulAd&#10;Dn/KkBtnKHa7X3YcAAAAlG28OQ4AAIBzTrFagyn9B73i27D++uD3++vw8gUAAAAA4KSpqlCiP77N&#10;61sG9u5qlLR6ZZe0m8dOslxU/TvZ0YDfEysxtFavsT932uQn3Us+7xErBmPDGWIiWZmVPEs/7+sa&#10;MOgV2VkQ/yznnX8o9eZbJ52YMG6u0DQz9xEAQGmmqIrQC/LS9WCQgjigjIgc+eUiEYnwPisA4Iwy&#10;IhFhu6j6oeTe/d8UqkmTnQfxxf35wv66uzBBmHgEOWmaFnv3M5IyePgrsblKc/kKx2RHAv6TEfA7&#10;C96ee2vhu2/dHPzhwEWqzSYEB64AAAAA+Bv0QFAkde2w3Hnl1etkZwEAAACY6QYAAIAUsY37yf0H&#10;vpo9aeIUoetqbIM/AAAAAAAnS7HZhe7xJBZ+8N4Q/7YtLVJHj33a1bPPnFgpuexswG/FCuIqPDNt&#10;qL3uxd/kvjLzAd3rtVEUV8ZFf/dGKKi6P/90oKvfwFeFquqyIyH+JXXs8p5nxbIenkWf9hYWi+w4&#10;AACcPaoqInn55aLPSzbZUQCcG+GjR6oa4bCi8JwLADhTDEMoZrNI7NRlgaV6jf2y4yC+RI7+cpH/&#10;m+3NDE1TFAri/lr08xR9VhPmChWzMyb8476kbj3fZj0O8Sa4e1fjnGcnPePbsrlF9Ho1qw6H7EgA&#10;AAAASipNE6a0dI+rW8+3lIQEt+w4AAAAAKtZAAAAkENRDFfv/m96V63o5t28saVitcpOBAAAAAAo&#10;YYoLtlRVhH/5pWrWg/e+4luzqkva+AkP2epe/I3sbMBvqQkJ7tRbx0201Km3K3fyk5OD339XK7ZB&#10;kdL8MkxRRfDAgYt9mze2dTZvuVx2HJQAqqpn3Hn3A/5tW1toWZnlRex7EACA0khRhO4usgqfL1F2&#10;FADngGGokcwTVYRObzYA4AyKfq+Yz7/gl9ShI6bLjoL449u8qU3opx9rKWbKaf+KoWkidtSNo0nT&#10;reUeeWKs/ZLLtsvOBPwnLSe7YuH8t0fnv/7K3brHkxBbd6N4GgAAAMDpMCIRkXDV1WudLa9bIjsL&#10;AAAAEENBHAAAAKRRk5IKU28eOymwe1cT3e9zxjZ7AAAAAABwSmJjyf9fkONeuayTf+eOpqk3jpru&#10;6tV3tqlc+eOS0wH/I7F124XW888/mDtj6uPuJYu7K8IQQqXkqSyKFQRGsjPTvGtXdXE2a75KqKom&#10;OxPin+WCqj+k3XzbU9mPP/hcrEiDOVUAQGkWycmuYJMdAsBZp+Xnpeter4tnWwDAGaXrInXYiGlq&#10;ekaW7CiIL7H3FH1fbm6lez0W1eGUHSeuGeGwUJ0JflevvvPSx935sInPE+KJYSieNSu7FMx66R7f&#10;tq3Nig9l4lAVAAAAAKdL14QpJcWb3O+GV1WbPSA7DgAAABBDQRwAAACkcjZvuTyxS/d3i+a/dZMw&#10;83gKAAAAAPj7YqfBR3JyyuVMfupJ78b17VKG3zQtsU27T2XnAn7LWqvO7gqTpg63XXzp1/mzXrxH&#10;93gS2bRSdvm3fnld+OdDNS0XVf9OdhaUAKpquLr3nOddv7qTd9WKtordLjsRAABnh6qISHZ2Jdkx&#10;AJx9kcwTVXSvJyn6rCs7CgCglDA0TdgvvmS3q3uvt2RnQfwJ/XDgEt8XG9uqVuqo/0ysHM5Sucqv&#10;6XdMeDT6WZonLJaQ7EzAv4R/OVw9/41ZE9yffTpQy81xMU8OAAAA4EwxDCEcVzZbk9Di2mWyswAA&#10;AAD/QgMHAAAApEu/9fYn/BvWtg8fP3YeL30DAAAAAE5H8enwhiF8m9a3CH637zJfpy4d0seOf8xU&#10;vsIx2dmA/6S6XAVpt9z2hK1OvZ05T0+cEjzwXS3FYo1exIrsaDiHYr/zwN69tf3btzanIA4nS01O&#10;zk8dOmJacPeu+pG8nHKKiWV/AEBppAgtJ6tCdHynRJ+RDdlpAJw9WlZmZd3rTWQ8DAA4I2K7eHVd&#10;pI4Y/ZyakporOw7iTHR84f/yy1aR48fSFIdTdpr4FP38CEMXjiZNt5R/eOJttksu2y47EvAvhq6r&#10;no8/HJb32kv3Bg98X0tRVUE5HAAAAIAzxjCEarOF08aMfUqYTBHZcQAAAIB/4U1xAAAASGeuXOVw&#10;2q23P5F5/90vCUVRefEbAAAAAHBaouNKxWYXekFBSsHbc0f5v9jcKm38PQ8ltmm7MPrvftnxgP+j&#10;GAmt2iyyVq/xXfZTj0/1rl7R2dB1RTGZZAfDuRKbB9M1k2fl8h6J7Tt/ECsOlB0JJYOzxbXLErt0&#10;X1Aw5/WxxRufmVMFAJQ20e+2SFZWJaHrqjCZNNlxAJw9kczMyrrH41J4pgUAnAFGKCicLa5b52je&#10;cpnsLIg/WmFhqnvxwn4idlgL/ocRDgvVbg8k9+k/N33CffepLle+7EzAv4R+/KFu3vRnJ3pWreim&#10;B4Pm4kPDGEMAAAAAOINi4+Lknn3m2y+r/5XsLAAAAMB/oiAOAAAAcSHh+o4fJ6xe2dW9fGlHlRP9&#10;AAAAAABngskkFGESoUMHa5wYf+t8V7eeb6WOGPWctU69nbKjAf/JcmHVHyo9/1L//JdfuL/grTm3&#10;RHJyUhWbTXYsnCOx37Vv04bWoYM/1rXXb/il7DwoIRTFSBs1ZrJ/84a2oR8O1BZmlv4BAKWMoggt&#10;N6eCoesmhYI4oFSLZGVW1r0eq2KxyI4CACjpdF2ozoSAq2fvueaMcidkx0H8Ce7b0zCwZ1d9hbm0&#10;/2EEg8JywYVH028b/5irT783haLqsjMBMVpBfrpn0cKBea/M/Ef42K+VY59fxg4AAAAAzjhNE+b0&#10;9ILkYSOmC5UxMQAAAOILK1sAAACIC6a0tOzU4TdNC3y7s0kkJ6ucYuYFDgAAAADAGWIyFf9RuODd&#10;wf7tW69JGXzjTFfvvrNVV3K+5GTAvyk2uy/tjrsftNattzN3xnOPBPfuvkSx2oqLMVDKRX/Hut9v&#10;dX/2yQ32yxtsjf6dlwxxUswVKx1Ju238YyfuvO2d6F+5WQAAShVFVUUkJ6e80HVVdhYAZ1ckO6uS&#10;EQ4JxWqVHQUAUMIZkYhwXtNic8J1bRbJzoL4VPTR+8OYc/9fsXK4hJat1qSPu/MRe6Mmm2TnAf7F&#10;v+2r5gVvvDLBvXxZV0VVKIYDAAAAcNYY4bBw9R3whrV6zX2yswAAAAC/RUEcAAAA4oaj6VXrkrp2&#10;n58/543bhWGwARoAAAAAcEYpdrsI/fxzteynHp/i3bC2Q9qY2550XHHVOtm5gP+U2K7Th7bqtfZl&#10;P/PEZM+alZ0URRVCpROjtIttanJ//lm/tFvGTTRlZGTKzoOSI6lD5w88q1Z0c3/6UT8KNQAApYoi&#10;hJaXS0EcUMoZgYBDy80trzDuBQCcLl0XJpfLm9y73+umlNRc2XEQf7Ts7Iq+jevb89zxH6KfG8Vk&#10;0lNG3/J82k1jJpvKlz8uOxIQEx0nOPPffG184dtzxoR/PVqleO6b94kBAAAAnCWxQ2ws1WseTOrS&#10;453o+CMoOw8AAADwWxTEAQAAIH6YzZG00bc87du4oX3wh+9rKWYeVwEAAAAAZ1bxyfK6rnjXr20T&#10;2L2zSXL/QbPSR4+dpLhcBbKzAf9iqVFzX8XpLw3Imzn94YJ5b96u+3zW4msXpZeiCC0vJ8OzZFG/&#10;5CHDn5cdByWIyRRJv3XcE4HtW68JHztWhTlVAEDpEX0+ys0pb+i6iS3gQOmlFRakaXm55YRqkh0F&#10;AFDCRZ8bhb1h4y8TOnT6UHYWxCfPimU9o88eqbJzxAXDEEY4LCyVq5zImPCP+xK79nhHMZvDsmMB&#10;McG9uxtlP/n4c/4dXzUzQiGTYrPJjgQAAACgNIuOkWPrkq6OnT601a33rew4AAAAwO/h7XAAAADE&#10;FVO5CsfTxo577MSEcW8Jw+C4TgAAAADAmaeqQon+6IVFyfmvvHiPb93a9ul33vOQs3mL5YrVxgmQ&#10;iAtqQoI7494H7rbVqfttztRnJoV/OXxecUmcQj1GaRV737Do0w+HuPrfMIvTaHEqrDVr7UkdMXpq&#10;9sRHJkcvJDP3CQBAqRD9PtN9vgTD700Q0Wdj2XEAnB16rCAuN6e8UHmGBQCcHtXpDKSPHf+YYjJH&#10;ZGdB/DEiEbNn+ZJeRjikKuYyfhiLrglD04Xzqmabyt330ATbZfW3yo4ExGj/j737AJOqSNQ+Xqfj&#10;xJ4OM2QlCCJgFhOggrK6CgYUlSSCKDlKRpSco4AIiIo5510VRUEkZ4kiBlYJw+TY8YSve3bv3u/u&#10;uq7gDNXh/9OW53Fd53Xo01N1TtVbhYWZpW+91qtg2ZJxWlGRQ5jNgsOTAAAAAFQ1Q1WFrWGj7x33&#10;3P+8UBRddh4AAADg11AQBwAAgKiT3u6ON8o/+7RD6UfvdRQ2Tv8DAAAAAFQR0997yQMH9198cnC/&#10;Nx0d73/O2a37UlujxvslJwP+Kf3Ou1+21at/JHf29FneTRtuUMzmf753EV8URRHBn35s7N3w9c2p&#10;N970kew8iC1pt9/1Wvn6dbeVr/2irWKzyY4DAEBlUbS8/OrmzGrZsoMAqBpaUbFbKyioJkxm2VEA&#10;ALEsEBDpHe9/Nan5lRtkR0F0Cuzfe2XwhyNNw1MM2VGkMtSQMCWnBJz3dn7WNXDoZEtm5inZmYAI&#10;39bNrQtXPDWmbN2XtyiKSQgLW90AAAAAnCVms+G4465XrA3O+1Z2FAAAAOA/4a45AAAAoo/JpLkH&#10;Dpni273j6tDJk+dUbHwGAAAAAKCqWK3CCPjtRatW9vNv3XxDRrfuTzs6dVuuWCwh2dGACPsll22t&#10;MW9Rt8LlS8cUvfJCf6HrCiVxcSj8e6oVFaWVffLRvRTE4XRZMrOy3f0HTwkc3H+JmpebpZhZCgAA&#10;iAOGoYR/rlW3iSaykwCoInpJkUvLz8tgTQAA4EwZuiastc857uzx8ELZWRC9vOu+vE3NPpmVyGMO&#10;IxAQ1nr1fvYMfnSS466OLwqzWZWdCdBLSpxFz68YXvzGa71Cx36pqSQlyY4EAAAAIJHourDVb/BD&#10;xgM9F8uOAgAAAPwWVoUDAAAgKtnOv2Cfq+cji3KmTJhTseFZSezTOwEAAAAAVSw891TsduH/9mDT&#10;4LRJ88rXfXmrZ9jIx+3NLtolOxoQYalR81jmmPEj7E2afpM3c8ocrbg4g3smccgwhH/3zhbBw4cu&#10;tjVusld2HMSW5CuvXu/s1mNp/qL5EyLvJT4fAADxQMvPqyY7A4Cqo+bnV9f9fpMpLU12FABArAqG&#10;REbnrivtjRodkB0F0UkryK/m27m9lREKmROyfErXwy9NpFzTYkPW+ImP2i+6ZLvsSECEf8e26/Lm&#10;z5ru27a1VaTsMyGvTwAAAABSGZomXL36zDU7XfmyswAAAAC/hYI4AAAARCdFMdLv6PBy+bq17crX&#10;r20d2aQPAAAAAEBVU2w2YYRCtvIvPr/N/82ea1wP953juL/LM2ank0VAkE6x2/2O+zo/Y2vY6GDO&#10;pMeX+PfuuVQxmysKDhEfFKtVBH74/jzvhq9vpiAOZ8LVu/9M78YNbX1bN7UU4fcTAAAxzTCElp9f&#10;XXYMAFXEMBQt+2Qt5rQAgDNlBIMi6eJL9qW3u+M1oZh02XkQnQL7917u2/fNFYl4r8wIhYQpJdWf&#10;cfe9L3hGjh1jcjiKZGcCtKJCT/HLqwYUPfvMCLWoMF2xWIRiSbzrEwAAAIBckTlz8hXNt6Xddvvr&#10;srMAAAAA/w0FcQAAAIha5qxq2c4eDy3079vTXC8pSRMWhq8AAAAAgLMgsjE5/NKKCt25MybPKF+/&#10;7hb3gMHTU65p8UX477PJDNIlXd58Y62nVtydN2/W9NKP3r/P0DRTRVEcYp+iCKHronz92tvSO9z9&#10;otmdmSM7EmJLpEgyc+zjw0/0euBjrbDALfhsAADENEOo+bnVZKcAUDWMQCBJPZVdR6EgDgBwJgw9&#10;cuBLKP2ue162NjjvsOw4iFKaavHt2HaDlpubbkpNlZ3m7DGMigJFW736R939Bs1wdOq6QnYkIMK3&#10;ZVOb/KeefNy7YX2bimK4BCxuBAAAABAFwvPm8Jwk6Orx8EKzw1EsOw4AAADw39CwAQAAgKiW2qbt&#10;X9Lb3fFG8euv9JKdBQAAAACQYBQlssFMeDeubx3Yv/dyx32dn3d277nIes65P8qOBljqnPNTtWmz&#10;H0lqeuHu/KeefEwvKXZQrh8fIp87vq1brgkcOHBZynU3rJadB7En6aKLd7ge6Ts3d9a06Yph/L14&#10;EACAWBT+Oabl5VWXHQNA1dADgeTQqezagoI4AMAZMFRNJF9x2R5Hh44vyM6C6KXm5dUo++Lz2012&#10;u+woZ0+kHE5VRer1rdd6ho8Zl3TpZVtkRwK0vNzqRS+tGlT08qp+Wn6+O/IcBAAAAABk0f1+kX7L&#10;rV+mXNf6U9lZAAAAgN+DXSIAAACIbiaT5h40bGL5xvV/Uo8dO5fF4QAAAACAsy2ySUErLXEUrlw2&#10;xLd5443OXn3mOjrc86LsXIApJaXM+Ujf2dbzG+/PmzF5XuDbQxcoVitlULEu/Pune8uTy1Z/ck/y&#10;NS3Whn9Pg7IjIcaYTJqjU9fl3i2bbiz/4vO2SlKS7EQAAJwZQ1AQB8QxI+BP0rJP1hZm1gAAAE6T&#10;YQjFnhRydu/1pNmTeUp2HESvwIH9lwcOHWyqJMrhKroeuTdouB/p96Trkb6zzVnVTsqOBHg3fHVz&#10;/pKFE/zbt7UwIp/flMMBAAAAkMjQNGF2u0scd3dcZcrIKJSdBwAAAPg9EuRJFwAAAGKZpUbNY55B&#10;j07KHjXsWbY3AwAAAABkqNg8ZBjCf2DfRTnjR63wrl3T3jNi9DjrufW+l50NSL2hzce2uvW+z5s+&#10;eW7pmtW3K5GCOLNZdiz8AYrdLkr/+uH97gGDp1pq1vpZdh7EHnOGs8D1SL9ZwUMHLwrlnKqeMJtg&#10;AQBxxQi/1PxcCuKAOGUEA3b1VHYdRaEgDgBwmjRNpLRo+XV6+ztekx0F0cvQdVPpXz7oJAwj/pcc&#10;GkbFBndLjRqnskY/PiKt3e1vKBZLSHYsJDa9pMRZuGLpmKKXnh+glZSkRe5RKxxwBAAAAEA2VRWp&#10;17RYn3rLbe/KjgIAAAD8XqwCBwAAQExIv+3218vXfHZH6ccf3RnZIAsAAAAAwFmnKEKxWoURDNpL&#10;P3r/Xt/Oba3cA4dNTm9/52um9PRi2fGQ2Kz16n9XY+GSLtYlTz5R/PKqflppaVrk/YoYFf680YqL&#10;HKUffdDZ1bvfLNlxEJtSWrRa4+jU9Zn8xQvGy84CAMAZMQyhF5c4ha6bhMmky44DoHLp5eXpan6+&#10;k7krAOC0hMeISnKy3z14+ATGiPgten5e9fK1a9rH+8EJkWK4yHWRem3L9ZljHx9uv/DiHbIzIcGF&#10;5/DeTRva5s+fPcW/Z9dV4c9qwZgfAAAAQFTQdWHxeEoyej68QDFTrA4AAIDYEd9PuwAAABA3lORk&#10;r7vfwOn+vbuvDJ04UYsFIwAAAAAAaSKn24fnpWp2ds2cJ8Y97du88SZnr95zky65bKvsaEhsSkpq&#10;WeaocaPs5zfen794wePBI981VJKSZMfCGVJMiih5/+3uzu49F4V/H32y8yA2uXr1mevburl1+NVK&#10;xPlmWABAHApPvQw1ZNNLSlwmpzNfdhwAlUs9ceLcyGYsAABOhx4ICNf9XV5KuvjSbbKzILqVfvpx&#10;R72sLL3imU68UlWh2O1BZ9fuy9x9Bsw0Z1U7KTsSEpuaffKc4lde7F/8ygt91YICp2KzyY4EAAAA&#10;AP9k6LpIbXvzBynXtPxSdhYAAADgdLACHAAAADHD1uyinRndeizNnzd7sjAMU1wv3gIAAAAARD+z&#10;WYTnp6Lk/Xc6+vfuaZ7RtfsyZ7cHlyjJKeWyoyGxpd91z4u2hg0P5c2dPbX8qy9vViKlUNxHiT2K&#10;SYSO/tSofP26P6fd/Of3ZMdBbDKlpxdnjhk/8niPrqv1slIHnwUAgFiihP8wVNWqFRZkUhAHxJ/Q&#10;sZ/rC5NJdgwAQAwJjw2F7dy6v2R06rpCsVqDsvMgihmGUvbXDzoZmiaUeD00IRQSltp1jmeOGDMu&#10;rf2dr4X/O0OyIyGxlX2++q6iFU+N8e7YfrUSHudTDgcAAAAgqhiGsLg9he5+Q6bKjgIAAACcrjh9&#10;2gUAAIB4pJjNmrNL96e969fd6t20oaVit8uOBAAAAABIdIoilKQkEfzb0Xp5c6ZP827c0DZz1NjR&#10;9qYX7pIdDYnNfuEl22sufKpz/oLZ04reePUREQyaRbxuhItX4c8X3e+zlr7/TncK4vBHJF1y2RZX&#10;34Ez8qZPmsE9VQBATIkUm1YUxBV6rPVlhwFQ2ULHj9elwBgA8LsZhhC6LhwdOr5ib9pst+w4iG7+&#10;PbuuDXz/fRPFFIdjjfB1YGiqSG1x3VeZ4yY8am/G8yjIpeXnVytcuuix4nff7KEV5DsUm51DiwAA&#10;AABEHSMUFM5uDz5lrV//O9lZAAAAgNPFLhAAAADEFFNGRoG7/6CpgcOH3tBLShycKA4AAAAAiAaK&#10;1RrZlGP2rl/b9vj+vWvc/QZOd3Ts9Gx4HlsoOxsSl8npLMiaOK2/7YJmewqenDs5lH2yWsV7lY05&#10;McW/f++V/r17rkq6+NJtsrMgdmV0vP8535aNN5Z/ueZPlMQBAGKJoYYsWmF+luwcACqZrpvUYz/X&#10;Z34KAPi9jFBI2Js0PZTe4Z4Xhcmsyc6D6Fa2+pO79aJCl1Dia22hEQwKU2qq33lfz2c9Q4c/Ycpw&#10;FsjOhASmqhbv5o035c2ZPsu/b+8liskkFHuS7FQAAAAA8G8i82l74yaHHfd2Xik7CwAAAHAmKIgD&#10;AABAzEm5rvWnGXffu6pw5fLBwmaTHQcAAAAAgL+LlJiHX1pxkSt36sQ53k0bb3T3GzgjqflVX8uO&#10;hgSmKEZG567LbQ3P+zZv5vTZvp3brlIsFkHpfmxQzBYROvZL7fK1X7bksnj9AAAgAElEQVSnIA5/&#10;hNnjyXH3HTA9cGD/5WpujqeiLBIAgBhgqKpVKyz0yM4BoJJVFMQdq69QEAcA+D0MXSg2m+a4856X&#10;bA0aHpIdB9EtPH/I9O/a0TJSKhhPByUYfr+wndfwqLvfoOmO+zo/IzsPElvol58blLz6Ur/CF58b&#10;HH5v2rjfDAAAACBqGYZQzGY1o0v3pZbatf8mOw4AAABwJiiIAwAAQExy9Rs03btl443+Q4cuVMxm&#10;2XEAAAAAAPhfkc3NVqsoW7P6Vv/+vZc5u3ZfntH9ocVmpzNfdjQkruQrr/mqxpNP3V+weMHEkvfe&#10;6i40TRHcU4l+4c8TQ1WFb9PXbdVOXZZbqtc4LjsSYlfyVdd+5ezywNP5SxeNFoZhFZRxAACi3d/H&#10;QlatoCBTdhQAlcvQdXPoxLFzGZMCAH4X3RD2Zk33Ozp1WSE7CqKff/uW6wPffXthxUEp8cAwKu4R&#10;p974p889Q4dPSLr08s2yIyGxlX32yT2Fy58a7du+7UrFbhM8awIAAAAQzYxgUKRc23Jb+m23vyE7&#10;CwAAAHCm4uSpFwAAABKN2ZN5KnPoqPHHB/V5W6iqhYXjAAAAAIBoo9jtQs05VSN/ycInyjdvbJs5&#10;dMT45KuvXSc7FxKXtc45R7OemDLIdkHTbwoWzJmil5elsnEn+plsNuHbvfOKwDe7r7bcfOu7svMg&#10;himK4ezVe65384abvNu3XRs3m2QBAPFNVc1aEQVxQLzRCwqy9PLydNk5AAAxQlEqDhM1O10cwoLf&#10;ZGiaxbttS2s1Ly/NlJIiO84fp6pC2O2q68GHlrr7DZ5m9nhyZEdC4tJLSpwFi+dPLH7r9Qe1wkJn&#10;5Dko63YBAAAARDVdF6b0dK/jnvueN2dlnZIdBwAAADhTrPgGAABAzEq+oc0nGfd2eq5w1bO9TUlJ&#10;suMAAAAAAPBvFKtVCMNQfFs2tTzRu+dHzgcfWuTq1XuuKcNZKDsbEpMpNbXU1fPhBUkXNPkm54lx&#10;y4I/HGkkTCZR8UJ0Cv/eGD6frezz1XelXN/6EyUp2Sc7EmKXKd1RnDXm8eHHenT9vKIkkmsfABDN&#10;FEUYoaDQCimIA+JN6NjP9YVuMBgFAPxXRjAo0m9r/0Fa25vfl50F0U89fqyub9PGGyuezcQywxCG&#10;qgprrVonM0eNG5PW/q5XFbNZlR0LCcowTP5d21vmTJ6wKHBg36XC0CsOyQIAAACAaGfomki+9PLt&#10;jrvueVF2FgAAAOCPoCAOAAAAMUuxWoPOB3os9m3Z3Dpw+ND5LDoBAAAAAEQlRakoitPLy9IKliwc&#10;59u8qbV76PCJKS1arQn/b4bseEhMyde2/LLWM6va5c6cOrdszerbhaYqiplHh9FKSbKLsi8+v93V&#10;p/9MW8PzD8rOg9hmv+yKza7e/WbnzZs1SaEgDgAQ7TRN6MXFbtkxAFSu0PFf6hq6borcMwEA4D8K&#10;jwXNHk+Rq+/A6ZF1YrLjIPoFDu2/LPxqplhityDOCL/vI0Ok1Bat1mc+NnGovWmz3bIzIXFpBflZ&#10;xa+/3LdwxdJReklpmjCbhTDxLAkAAABADDAMYU5ODbj7DZwuuK8EAACAGMedeQAAAMQ0W6PG+50P&#10;PrQod+qEuXoolMSGRgAAAABA1IrMWcMv7/YtLQKD+77p7NxtRUbXHkssNWv+IjsaEpO1Xv0jNWbP&#10;f7Dw2RUjCp9dPszw+VIqNvcg+iimyEYsZ9lnn97tpiAOlcDZveci39ZNrcvXrW2jJCXJjgMAwG8y&#10;vN5UoWnm8FhVk50FQOVQjx2rLyoK4mQnAQBELcMQhqoJZ+cHltsvaPqN7DiIfkYwaC/79ON7Iqfy&#10;KDFaQmuEQsKUkuJzdu2+3NVn4Eyzx3NKdiYkLt/2rdcXLlsytmzdl3+uuKYsbD8DAAAAEDsMVRWp&#10;t93+YUrL6z+TnQUAAAD4o7hDDwAAgJiX3qHjC+VffXlr2ZrP2gkK4gAAAAAAUU6x2YReVOTMX/Lk&#10;KO+Wza3dvfvNSr351ndl50JiMjkyijxDhj9hb9xkb+6MyfPU48fqsMknOilWqyh5+42HnD0fWWBK&#10;Ti6XnQexzZTuKHL3HzI1cOS7C9RTp2oqXPcAgGilmITu86Xq5WXpkbGr7DgAKkfo2C/1hKFXXOMA&#10;APwaIxgU9mYXHXR0vP85xWYLyM6D6KflnKpVvu6LdorFKjvKmVFVYa1V53jmqLFj0m67/Q3Fag3J&#10;joTEZAQCSUWrVg4remlV/9DPf6vDASMAAAAAYo6hC4vbXejqN3Ca7CgAAABAZWCVNwAAAGKeKSWl&#10;LHPE2LH+nTtaasVFTkriAAAAAABRz2wWSnj+6tu+9arsI9+tcmzZdKNrwJDJFk9mjuxoSEAmk552&#10;W/s3bfXqH8mZ/Phi75ZNLSvKorjHEl0UpaJEwbt2TfvIBkHZcRD7kq+6Zp2zU9dn8xctGC8Mo+I9&#10;BgBA1An/fNL9/mS9vNxBQRwQP4LHjtUzdL3i3ggAAP8m/DPClJSsZtzbaaW1Xv3vZMdBbCj74vM7&#10;9OLidBFrBXG6JoQhRPLV12yoNmlGf9v5jffJjoTEFTzyXbPcWVPneL9ae7OhqmbK4QAAAADEIj0Q&#10;EO5O3Z6xX9B0r+wsAAAAQGWgIA4AAABxIbIwyt1/4PScaZNns4gcAAAAABATFEUodrvQy8vSC1c9&#10;O8C3ZVPrzJHjxiS3vO5zxWYLyI6HxGNr2mx3zaXPdMifN2tG8dtvdDdCIWtFURyih6YpJW+98VDa&#10;n9u9FSn2kx0HMS78HnL2eHiBb/u2VuUb1rcO/+yRnQgAgH+nCGFECuLKyhyyowCoJLpu0vNyalSU&#10;FAMA8CsMTRPJza/a5ri/yzOysyBG6Lq59IN3ugmTWXaS02KEQpHDcb0Znbs96xk68nFTWlqx7ExI&#10;TIbPl1r68Uf3582fPUU9fqyWYrWKyAsAAAAAYo0RDIqkJs2+Tb/n3udFRSU7AAAAEPvY0QEAAIC4&#10;4bi/64rydetuLV+/tk1kgz0AAAAAADHBZBKRsvPA4W+bnej/8LsZXR5Y5nygxxJrvQbfyY6GxGN2&#10;e3KzJk3vZ2vY6FDB04tHqzk5WZRGRY/IqkX/oQOXBg7sv9x+0cU7ZOdB7DNlOAsyR4wdG/j+uw+1&#10;vLwsweEbAICoowgj4E/Sy0rTZScBUDnC484aesCfEinOBwDg3xhGpDAr6O4/eEr41zLZcRAb/Hv3&#10;XBX44Ugz2TlOhxEICFv9Bkfdg4ZNdtx97wvhsREHgkCK4JHDFxauXD6i5N23Hox8BvNMCAAAAEDM&#10;isxprNag495Oz9saNPxWdhwAAACgslAQBwAAgLhhSksvdg8aOil45PAFoZxTNRULw10AAAAAQAwx&#10;m4URClkLVy4f5Nu+5TpXrz7z0++85yXZsZB4FIsl5Oz5yDzbeQ0P5s2dOd3/zZ5LKeOPDpEySS0v&#10;11O2+uN7KIhDZbFfetkWz6BhE3MmPvaU7CwAAPyb8PhH9/tT9LJyh+woACpHKPtE7fB1nUxBHADg&#10;1xiqKhx33f1myvWtP5WdBbGj9MP3uhrl3qRYOfwgUg6XemPbzz3DRo5PuvjSbbLzIEHpuqnkw/e6&#10;FS5/anTgwL6mij1JxMo1BAAAAAC/xgiFRPJVV+92dOj4guwsAAAAQGWiMQMAAABxJfmKKzdmdO76&#10;bP6T88dHTv5gUTkAAAAAIKaYTEKx2YT/m28uzXl83FLvhvU3Zw4fM9Zco+Yx2dGQeFKub/NJzXPr&#10;/pA3a/qsstUf31WxMYjNQXIpijCCAbNvx9YbtNzcGuasrGzZkRAfMu7tvNK/Z9e1xW++3o1CSABA&#10;NIk86TMC/mTdW5YuOwuAyqGdOlXb8AeSFZ7lAwD+la4Ja/Uap1z9B0+THQWxQ8vLreHbse16Q1WV&#10;yPOVqKZpQrFaNVe/gQtdvfvPMrs9ubIjITFpeXk18hfMnlL6wbudtbKyVCUpWXYkAAAAAPhjdF2Y&#10;UlP9zm49Fps9madkxwEAAAAqEwVxAAAAiC9ms5rR/aEnvZs3tvFu2dwy6hd9AQAAAADwrxRFRMp5&#10;9PKytJJ33urm27GjZebw0eNSb77lfcVm98uOh8RirdfguxoLlnQpWDx/YuGLqwbppSXJ3G+RS7FY&#10;ReDA/ov9u7a3TL3ltndk50GcsNmCrgFDpgQO7r/Uf+DAhVznAICoESnI9fuT9DIK4oB4oZ7Krm0E&#10;AjRQAAD+jRFSDWev3gts9c/7VnYWxA7f5o1tQn87Wl8xm2VH+c8MQxjBoLDWrXfMM2zkY447735Z&#10;mEy67FhIQJpm8W7a0DZ36sSFwR++aywiZzBzLxgAAABAPNA0kXJNy3Xpt9/1quwoAAAAQGWjIA4A&#10;AABxx+xy53kGDpscOPzt23ppabowmWRHAgAAAADg9P1jM1Po56P1s0cMfiX97o6rXL36zLOd1+ig&#10;5GRIMEpSks8zctxoa8PzDxYsnDspePSnuhUbhhRFdrTEFP5sUAsKUr2bN92YcuOfPlKs1qDsSIgP&#10;tnoNvnMPenRy9qhhzxllZWnCwnICAEAU+HtBnEUvpyAOiBd/L4jzWYXCc3wAwP8Kj/lE8tXXbEtv&#10;f8drsrMgdhiqavVu2XiTVpCfpiSnyI7z63S9YpN6aus2X2aOGDvGftEl22VHQmKKjMOLX3x+cOGq&#10;lUPCn7l2Ec2ligAAAABwOgxDKGnp5e4hj04QimLIjgMAAABUNlZ0AwAAIC4lt7r+s4wu3Z8ufOrJ&#10;UYITDgEAAAAAscxsFoaum4pfefEh/+5d17h6PrIwvUPHFyiFwtnmCL/vbPUbHM6fM2NW+aavr1cs&#10;VkriJDElJYnydV+0z3jwoUWR3xPZeRA/Utve8r7z/q4tCp9/ZrAwDBPXOABAuvDPIj0YEBTEAfFD&#10;zcupYQSDQklKlh0FABAlDF0TZoejLKNTt+WWmrV/lp0HsSP004+NfDt3torWgw6MUEiY09J8GV27&#10;L3P1GTDD7HLnys6ExOT9et2fC55eMta7eeP1SqQYjnI4AAAAAHEk8izR0+PhlfaLLt4hOwsAAABQ&#10;FaLzSRgAAABQCVwP953j27KpjW/3ziuVKF0EBgAAAADA76XYk0Tg0MGmpyaMXeLduP5P7oHDJtka&#10;nX9Adi4klqRLL99SY/7iLvlPzp9U/PbrDwlNU9hIJEH4ex786Ydz/Tu2taIgDpVJsVhCrv6Dp/n3&#10;7LrWt3P71dG6uRYAkHj0srIM2RkAVAJdN2nFxW5DD489ZWcBAEQPTRfJLVqtT7u1/VuyoyC2BPZ9&#10;c1Xw8MGGFYeZRJlIIa61br2fM4ePGZfe7vY3hNmsys6ExGN4y9MKlj01tviNVx9WT56opiQlyY4E&#10;AAAAAJUqUs5ub3T+kYzOXZcpikmXnQcAAACoCqzmBgAAQNwyu1x5mcNHjTvep9cHhrc8hc3KAAAA&#10;AIBYp9hskUVNttIP37/Xv3fPVZ4hIx5Pa3/na4rFwsYinDXm6jWOZ02YMtDW+IJ9+fNnT9VKi9MU&#10;syX8BmV7/1kV/p6XfPRe17Q77nrVZE/yyY6D+BG5r5r1xORBx7p3XqOXljiEySQ7EgAg0YXHmXpp&#10;mSNSLBX+ucTGDiCG6WWlGXpJqVMxMX8EAPyDrguz01Xi6t1/piklpUx2HMQO3etNK/9q7W2GppsV&#10;axSNLTSt4peUlq3WZz0+ZZD9giZ7JSdCgvLv++bKvBlT5nq3bb5O6IZCORwAAACAuGMYFX/N6Nx9&#10;hbX+eRywCQAAgLhFQRwAAADiWtI1LdY5u/dcUvDUkyMVk0lhozIAAAAAINYpJrMQ4Vfol1/qZo8a&#10;9qJj86YbPYOGTrbUOecn2dmQOBS73e988KEn7Q0bHcyZMmFR4PChC5RIOT9FUmeNYrEI39YtrdUf&#10;f7zA1qTpbtl5EF/sF12y3TN0xBO5UyfME4Zh5r4qAECqSEFcWanDCASSlORkr+w4AM6cVlTk0UtL&#10;MgQFcQCA/6GpwnHXPS8lN7/qa9lREFvUkyfOKf9q7S2Rg3WihREMCrPDUebo2GlV5ogxYxVKDyGB&#10;XlqaUfLumz0Knlr0uJp7yqNYrEJYGH8DAAAAiD+ReXjy1dduTbut/RtCUQzZeQAAAICqQkEcAAAA&#10;4ppiMqsZnbs97duy6Ubfzu3No2lBGAAAAAAAf8g/iriK33y1h3/v7is9A4ZMS7u1/VvCbFYlJ0MC&#10;SW553ec1lyy/J3/ezBmlqz+5I/L3FErizh5VVYrffv2hrMcnD5IdBfHH0fH+5/y7drQoef+d+xS7&#10;XXYcAEACUyoK4srSjUAgmYI4ILZpRYVuvaw0IzxxlB0FABAFDE0TtvrnHXX16T9TdhbEHu/6tbeG&#10;xxaOqFgPaBgVm9Jt5533g2fgsKnpd9+7SnYkJKbA/r3NC1YsHV368UcdFRH+wxoF1wcAAAAAVAVd&#10;F6a01EDGfZ2fsdas9YvsOAAAAEBVoiAOAAAAcc9a55zIQsIZwZHDVmllpemK2Sw7EgAAAAAAlUax&#10;WkXg0MFm2WNHPOPYtqW1u+/A6ZZatf8mOxcSh61ho4PVps/pZWvcZGjB8qUjRShoE5TEnR2KIsrX&#10;fH6He+CwiWaXK192HMQXU2pqqXvQsEmBw4cuDnx76IKo2GwLAEhM4bGlXl6WoQf8SYwygdimFxV5&#10;9JJiJ8XiAAAhjEgRsOEZOHSypUbNY7LTIMaoqrXkvbe7K5Yo2A4TKYdTVZHa5qbPM0eOG2tvduFO&#10;2ZGQeIxQ0Fby5uuPFD67/NHg9981UJKSZUcCAAAAgCplhOfjKVe3+Cq93R2vy84CAAAAVLUoeCIG&#10;AAAAVL20tjd/4L2zw2tFr7zYW3YWAAAAAAAqW6S0R/d6U4tfeaG3f8e2lp4RY8al3vinD2XnQuIw&#10;u9x5nkHDJtobNd6XM2XCIi0nu5qIlPQriuxo8S38/VVzT9Us/+LzOx0d73tOdhzEn0gBpKt3/5k5&#10;Ex97yigvTxUcvgEAkEExCb20NN0IBNjhDsQ4rbjIpZWWOpgrAgB0v1842t/5YerNt74tOwtiT+DA&#10;viuCR767UPpBJZomhMWiu/oMWODuM2Cm2eXKkxsIiUg9cbxu3uzps0o//fguI+C3Uw4HAAAAIO4Z&#10;hjAnJQU9g4ZNVpKTvbLjAAAAAFWNgjgAAAAkBpNZyxw6crxvy6Y2we+PNBLRcHooAAAAAACVSImU&#10;9hiG8B862Ozk4H5vZnTutszdd9B0s8eTIzsbEoTZrKa1u/0Na926P+RMfmKxb/vWa5TIBj0KpaqO&#10;okTKIa1lq/96T3qHe14Ifw5osiMh/jg6dHzRv2dXi+KXVvXmegYASBEZ85SXOoyAP0l2FAB/jF5c&#10;7DbKysxKSorsKAAAiQxVFdaatXMyHuy10JSWVio7D2JPyUcfdDJCIbO0gjjDqHgf284551jmqHGj&#10;09rd+Vp43mLICYNEFX4PWrxfr7s1d8qEJ0NHf6ofuR4Uq1V2LAAAAACocoYaEo6u3Z9NuuyKjbKz&#10;AAAAAGcDrRgAAABIGCa3Ozdz9GMjTw7q95oRCiZzKjkAAAAAIO6E57qRzR9GIGAvfGbZEP83e66M&#10;nJSZct0Nq2VHQ+KwX3jxjpqLl3XMXzh3Ssk7b3QXqmqmrL8KmUwicPjbSwJ791yVdNkVm2XHQRxS&#10;FMMzbNRjgX3fNPd9s+dyhesZAHC2RQriysochp+COCDWqQV5WYauC57UA0ACM4zw8E7RHXfd83LK&#10;1deukx0HsUf3etO8m76+uWJMIaMgTtOEEX6ltr7xi8zho8faL7pk+9kPgUSn5pyqVfTi84OLnlsx&#10;zAgEbDyDAQAAAJAwIgcP1K33s7NXn7myowAAAABnC08BAAAAkFBSrm/9iaNTl+eKnl0xQLHbZccB&#10;AAAAAKBqRIribDbh27q5RfaP37+W0aX7MmePXgvMbk+u7GhIDJbqNY5Xmzitv71xk30Fi+c/rhUW&#10;utigVDUUs1mox36u5d3w1c0UxKGqmF2uvMxxE4ad6NfrPa2oyC1l8y0AIGFFfu5ECuL0QCBZdhYA&#10;f4Aasmp5edWFmbEkACSySLFWUpOmh5w9H14oOwtik3fT123V7JN1FBmHw4bfv4rNHnT1fPhJV89H&#10;5puzsrLPfggkOt+ObdflPzlvsm/D+tbCbBYVLwAAAABIBIYhDJNiuHr1mWutXeeo7DgAAADA2cIu&#10;DAAAACQUxWoLuh56ZJ5/145r/bt3XU5JHAAAAAAgnkXmvWphgatg8YKxvh3bWnmGDJ+QfPW1a2Xn&#10;QmIIv//8kWJC23nnHcqdMXle4ODBporVWlFgiEoU/n4aqqZ4t2y+MaNTznJzVjU2JaJKJF959Xp3&#10;34GzcqdPnlVxHXMtAwDOlvDPHL2szGYEAjzYA2KY7vWlavl51RSFgjgASFiGIRSrVXf3GzzNUqPm&#10;L7LjIDZ5v1r3Z62wIE2x2s7eF41sQFdVYatb9+fMkeNGp/253VvCbNbOXgBARN6HpsLnVw4renb5&#10;sNCxX2pHDoriHi0AAACARGIEAiL1+tbr09vf+ZowmXTZeQAAAICzhYI4AAAAJBxrnXN/cj3Sb07O&#10;Y6NW6KWl6ZygCAAAAACIZ4rZIoTJEN7NG64LHj78ruuRPrOdD/RcoqSmlsrOhsSQcl3rT2udW/eH&#10;vKmTFpR+8Vk7JbJhifsxlSpSBunbub1l4NDBy1Kyqn0iOw/iV0anrsv9e3ZdU/Lh+x1MSUmy4wAA&#10;EkikjEEvK3XKzgHgzOk+b6qWn19dmCiIA4BEFRnTpbe/4/20W9u9KTsLYpN64njdwP69VwrdOHut&#10;WJomDN0Qqde1/iJr/IRhtvMv2HfWvjbwD+qxY/VyZ02dW/75p3fqwYCFg5EBAAAAJJzw/Nzscpc5&#10;unZfGv41T3YcAAAA4GyiIA4AAAAJKb3dHa/7t225ofCF5/sqbEgGAAAAAMQ7RRGK1Sa04kJn3uxp&#10;033bNt/geXT0ePuFF++QHQ2JwVq3/pEaTy7tZF28YGLxy6v6aWVlKYrVKjtW/Ahf43p5ubl87Rft&#10;k1u0WqNYLCHZkRCfTGnpxe6+A6cHDh28JPjjDw24jgEAZ01kvFNU5JYdA8CZM3zeVDU/rxoFcQCQ&#10;oDRVWKpXz/UMHj5BmM2a7DiITf5v9lwVOHK4sThL96SMUFCY0xzlGZ27PuMe9OhEU3p68Vn5wsD/&#10;0DVz+Zdf3J43Z/rMwOFvG0fuxyoW7skCAAAASDyGrovU1m0+Tb/ltrdkZwEAAADONgriAAAAkLBc&#10;A4ZM8e3c3ipw8MCFwsLQGAAAAACQACKbsMOvsrVf3uI/dOhid+/+cxwd73+OTU04G5SUlLLM0Y+N&#10;sJ3X8GDBkoXjgz/9WF+x22XHihuR72XZ55/c5Xqk72xLrdp/k50H8StSLuruN2hazuNjlhmhkJWC&#10;DwDAWaEoQisqpiAOiGG6z5eq5eVVVxg/AkACMiJ/Gq6Hes+zNTjvkOw0iE1GKGTz79zeSisqTDWl&#10;pFb91wv4hf38C464+w+elt6h4wtV/gWBfxEZOxc+v+LR4pdfGKCVlqQqNpvsSAAAAAAgh2EIS7Xq&#10;+a7+g6cKk8mQHQcAAAA422jBAAAAQMKyVKt+IrIp+US/Xh8YgaA9srEEAAAAAIBEoFitQs0+WTNv&#10;xuR5vm2bW7sHDZtob3rhbtm5kBgipYS28xp+mzd7+gzvlo3XKxar4L7MHxcpWQgdO1bLu/Hrto57&#10;Oz0rOw/im6NDxxf9u3ddW/zaSw9TEAcAOBsUkyK04kK3oWlmxWzWZOcBcPr08vI0vbAgXVBsAQAJ&#10;x/AHRGqr6zc67rnvecFYDmdIyz5Zx7t5Q1vFWsVjCcMQ4XmHSGv75088j44ab2924a6q/YLAv/Pv&#10;2HZ9/pPzJpV//VVrxWIRFc9RAAAAACBRqarI6PrgEnvjJt/IjgIAAADIQEEcAAAAElrKda1Xu3o8&#10;sjB/8YLRit0uOw4AAAAAAGdNpCTO0HWl9NOP7/Dv29vc3W/QtIzO3ZYJk0mXnQ3xL+myKzbVWLzs&#10;/vyZU2eXfPjeA0JThTDz6PKPimwUK37r9V6REj6hKJyYi6pjNque4aPHBQ7sv9y/d/flwsL1CwCo&#10;Yooi9OJCd3jcaKFUBIhNWl5edV1VhYmCOABIKJGiLbMnszjjgZ6Lwr/myM6D2BX47vCF/oMHLog8&#10;26gqRmSskpwccnXrsdg9YPBUkyOjsMq+GPBrVNVS9NrL/QqeXjxOPf5LDcVm54AdAAAAAAktMldP&#10;anbhfucDDy6RnQUAAACQhVXaAAAASHgZ3R5c4tuxtZV386aWlMQBAAAAABKKySSU8Ct04nitnEnj&#10;l/i2bGrtfnTU47b6DQ7Ljob4Z8nMyq4+Z0FP2/mNDxQuXzJGzS9wKhQF/DGKIgIH9jUP7PvmSvvF&#10;l26THQfxzex251abOHXA8b49P1RzTmUplqrbnAsAQEVBXFGRW2i6WXYUAGdGzT55TuQeBAAgwei6&#10;SLvpT39Ju7XdW7KjIHYZqmopX7O6gzCMqhlMGEbFhnPrOeceyxo5dnTa7Xe9WiVfB/gN6vFj9fPm&#10;zZxW8uH7ncLvSUWxJ8mOBAAAAAByhefritkccvcfMtXscufJjgMAAADIQkEcAAAAEp6lRs1j7n6D&#10;pweOfPeKXljoFBaGyQAAAACAxKL8fS6slHz0/r3+gwcu8wwaOiWt3R2vK1ZrUHY2xDnFpLl6959l&#10;b3j+wdw5M2YGDu1vqlhtFQUgOAPh75sRCFhL3nmrRxYFcTgL7JdetsUzZMQTuZMfn2cEgynCTGcP&#10;AKCqKEItLnYZmmphpAjEIE0zq9kn6ggK4gAgseiasNapc9zVf/AU2VEQ2/TCwszyL9e0U6yVf0CB&#10;oWkiMsdIbX3j55kjx422N222u9K/CPBbdN1UvvaL9vlzZ8zwf3uoaVW8zwEAAAAgFumBgHDcefeH&#10;KS2v+0x2FgAAAEAmmi8AAACAsORWN6zOuK/LM4Urlz0qDMPMJmPu4JwAACAASURBVGQAAAAAQCJS&#10;bDYR/PH7hqceG/WMd+umNq7eA2ba6jc4LDsX4l/KjW0/qnnOuT/mzZ0xq3zN6nbCZKYk7gxFNjR6&#10;N2+8ScvNqWXOqnZCdh7Ev/Q77345cGDfFcWvvfxw5PRmrl0AQJUwmYReWuo0NJ31bkAMipQ7hrJP&#10;UhAHAAnGMAzh7jNgpq3Bedxjxh8Sud+p5uZkVfbBr5F7qaakJL+rR6/Fzod6zzV7MnMq9QsA/4VW&#10;kJ9VuHL5yOKXV/XVSkvTKYcDAAAAgL8zVFVYa9U+5ezafakpI6NQdh4AAABAJhbMAQAAAGGK2aS5&#10;+g6Y4du2uY1/967mlb2YDAAAAACAWBHZfGIEArbiV1/q4f9mz9Xu/oOnpre/81XZuRD/bI3OP1B9&#10;5rweRc80Gl2wctlwoWmKMJtlx4o5Svh7FjpxrG75l1+0c9zf+RnZeRD/TCkpZZ5hI8YHDh281Ldr&#10;R3M2MQIAqoKiKEIvKXGGx4gMEIEYZGiaRTt5sg5lwgCQOIxQUKRe3+YLR4d7X5CdBbGv9MN3u1bq&#10;OCJyyIGmRTaan8h6bOLQ1LY3v69YraHK+wLAfxfY982VebOmzvFu2XyDoeuC+6oAAAAA8A/heXvk&#10;NkD6re3eSWp+1XrZcQAAAADZaL0AAAAA/sGc4SzMGjdh2PGeXVfrPl8Ki9MBAAAAAAnLZBKKzS4C&#10;hw42OTVq2HO+7Vuvcw8YMsVSrfoJ2dEQ38wud55n+Ogx1sYX7M2bMWW+eio7U4kU+XOf5vcLX796&#10;cZHdu+GrWxwd73temM2q7EiIf2ZP1qlqk6b3jdxb1QryPZQ7AgAqXXg8qJUUuyiIA2KUqllC2Sfr&#10;KMztACAxqKqwON0l7kFDJyupqaWy4yC2qcd+aeDfu+fqyrpHbGhaxS+prW5YmzVx6kBbg/MOVcq/&#10;GPidjEAgqeSdNx/KXzhnspqX61HMFqFwoDEAAAAA/JOha8JWt/5Prkf6zgnPl1j3BAAAgITHUwQA&#10;AADg/5N0xZUbXL37z86bP3sii24AAAAAAAlNUYRitQojFLIXvfh8X//O7S0yR4wbm3Ld9auF2azJ&#10;joc4Fn5/Oe68+yXbOef+mDt90gLfzu1XisgGKZNJdrLYEb52fd/susa/b2/zpEsv2yI7DhKD/cKL&#10;dmaOfmzUqfGjnxaqahNcswCAyhSen+ilJemGpvIAD4hBRiho03JzajJGBIAEYBiRl57R7cGnki9v&#10;vlF2HMS+ss8/6aCVlqZXRkFceEwiTGnppc5uPZa7+w+eYkpPL6mEiMDvFvrl5wYFi+ZOKvng/W5C&#10;14ViscqOBAAAAABRRzGZhavPgJmWWnWOys4CAAAARAMWzAEAAAD/wtm95yLf9q3Xl6/94kYlKUl2&#10;HAAAAAAA5PpHUZz/4IGLTwzq/Zaz64NPRzb3Weuc85PsaIhvSZc331hjwVOdCpYsfKLknTcfjGyW&#10;okzg94lsKgv97Wht346t1yddcunW8HVsyM6ExJB+590vBw7uv7zw+ZUDlMim3UrYuAsAwP8wVNWk&#10;e8vTZecAcPq0vNwaRjBoZU4HAPHPCIVE8hVX7szo3G2ZMHHQCP4YIxS0l3+9/hbD57MqNtsf+3cF&#10;AsLWsNH3nqHDJ6bf3uGVSooI/G5ln358T8HSRY/59+6+TLHaeN4BAAAAAL8icm8prU3b1Y67710l&#10;OwsAAAAQLSiIAwAAAP6FyZFR6B4wZHLw+yPnh04er8MpjQAAAAAARAqnLEL3elMKlj813Lt1YxtX&#10;zz7z0++4i01UqFLWc879MWvClIH2xk325S+cMznyHmTT1O+kKML75Zr2jg4dXzB7Mk/JjoPEoFit&#10;QffAoZF7q03L133ZhgM4AACVTS8qdsvOAOD0hY4fryc7AwCg6hm6LkwZGWWuPv1nWmrV/ll2HsS+&#10;wMEDlwW/P9JEmP7AIQSGESmbFmk3//ljz6OjH7M3abqn8hIC/51eWppRuPTJx4veeK2Xlp/nVOx2&#10;2ZEAAAAAICpF7i1ZPJ5895BHJ0TWn8jOAwAAAEQLCuIAAACAX5Hc/KqvM7r1WJY/f/YUYeiKUNh4&#10;DAAAAACAYjaLSDmXf/fuy3O+H7WifN0Xt3mGj3nMWrv2UdnZEL9MKallzocemWdr0ODbnCkTFgV/&#10;+L6BYrVWFKDhP1NsduHdvrVF8Mh3TZMpiMNZZHZ7cjzDRo4PHv3ptdAvP59bcb0CAFBJtOIil+wM&#10;AE6fmn2ijuwMAICqp+i6SG9/xxtpbW95X3YWxAf/1i03hI79Uksxn9m2F0MNCSU5Jejp03++q3f/&#10;WSZHRlElRwR+k3/f3uZ5M6fM827eeH3kmQblcAAAAADwG0IhkfFAj6eTLr50m+woAAAAQDShIA4A&#10;AAD4NSaT7uz58Hz/zm0ty9Z8dqtis8lOBAAAAABAdIhsYAnPk3WfN6X0vbe7+LZtucEz+NFJabe1&#10;f8OUll4iOx7iV0rrm/5aq865P+VNm7iwbN2Xf1JMJiEipYX4jww1ZC79ywedk6++dl342jVk50Hi&#10;SLrsik2eAUOmnpo0/ikRClo5gAMAUCkUIfTiQrfsGABOn3qSgjgAiHuaJqz1G/yYOWz0+Mi6K9lx&#10;EPv0khKnd+f2VkYoZFIsp7ntxTCEEQwI23mNfvIMGfFE+p0dXq6alMCvM/y+lJIP3nsgf8GcyWr2&#10;yWocegMAAAAAvy0yj0+6ovkOx933Pc8aJwAAAOD/oiAOAAAA+A9MSUk+z8hxYwLfHrpUzT5ZU5jY&#10;xAgAAAAAwD9F5snhl3ryRO1T40etKP963c2uno8sTLq8+UbZ0RC/bA0bHay+YEln61OLnih++YU+&#10;esBvP+3NgQlEsVhF2eerO7iHDJ9gyap2UnYeJBbH/V2eCRw+dHHh888MVKwcwAEAqAyK0IqLXbJT&#10;ADh9anY2BXEAEM8MQwirNeB5dNR4c2Zmtuw4iA/BH75v4t+z8+rTPthV1yteqW1vWZ356Ohx9mYX&#10;7qqahMCvC/3taMPCZUvGFb/zek8RfjtyODEAAAAA/BeaJpTUNL/zgR5LrOec+6PsOAAAAEC0YbcE&#10;AAAA8BvsjS/Y6xk2YvypMSNWisiuEwAAAAAA8H+ZzRUbAEs/eK+jf8+uazLu67IysljL5HTly46G&#10;+GQOv7eyxj0xzH7++fvyn5w/MXTsl9pssPoPFEVoebmZ3s9Xd3B0eWCp7DhIPJ6hI54Ifv990/L1&#10;a2/kOgUAVAatqMgjOwOA06dmn6xTUR4EAIhLRiAgMro88Fran255V3YWxAnDMPn37LxWPX48S0lJ&#10;+f3/N1UVptQ0r6tHr0XOh3rPM7tceVWYEvg33nVftstfNH+Sb8e2KxS7XQgTS04BAAAA4DcZhog8&#10;PUhvc9PH6bfe/pbsOAAAAEA0oiAOAAAA+C8cd97zkm/H9uuKX3mxh5KUJDsOAAAAAADRR1FEZM4c&#10;OnasTt7CuRO9G9bf4hk0bGJyq+s/kx0NcUpRdMe9nVda6zc8nDd90jzfrh1XKlZrxXsR/1dkEWXJ&#10;u293pyAOMpgcGYWZo8eOCv1y9K3g0aP1K65TAADOUGSkpxcXuWXnAHD61FMna8vOAACoGkYoGDmA&#10;87Czx8MLFJs9IDsP4oNeVuoo+3JNe/F77yVFNpOHQsJat+7PWaPGj0r9823vKGazWrUpgf8V/iy0&#10;Fz3/7NDCFU+NVPNyPawzBQAAAIDfKTynt7jdhZEDCMNzKa/sOAAAAEA0oiAOAAAA+G8slpCrd/+Z&#10;gX3fXOHfv+8ixWaTnQgAAAAAgKhUUfxj6MK7bcu1gX693nfc3+UZV5+BMyxZWdmysyE+JTe/8uua&#10;T6/skDd98vzSjz/qaGiaSTGbZceKKoqiiMCPR5r4tm1pnXzVNetk50HisTe7eKdn6MgJp8aNfMbw&#10;+ezCwjIFAMCZ04qKXLIzADg9RsCfrJWWZcjOAQCoArouFLtdz+jW82n7BU32yo6D+BE6dqyub9uW&#10;G5TfcR/J0DShKCaRet0Na7MmTRtga9Dw0FmICPxT6OSJc/OnTZpf+ulfOxiGYVJsdtmRAAAAACBm&#10;GLouXL36zrE1PP+A7CwAAABAtGLlNQAAAPA72Oo3OOzqP3hqzpjhz+nlZanCzFAaAAAAAIBfpZiE&#10;YjUJ3e9PLnx2xWDvpo03eQY/Oim1dZu/KknJnPKJSmepXuN4jXmLu9rOa3So6IVnB6t5uS7Fzgas&#10;f1IUoRcXO8o+/su9FMRBlvTb73olcHD/ZQXPLBuqGIYSeV8CAHDawj8+9JJit+wYAE6PmptbQ6iq&#10;lTEgAMSfSDFXWpubPs24r9NK2VkQX8o+/+RuIxQ0KRbrb/5zRjAgzC53ccZ9XZ7zDBn+hJKSUnaW&#10;IgLhN6CheDd89eecaZPmhr473FSYzUIxmWSnAgAAAICYEZnXp1x59daMrg8slZ0FAAAAiGa0WgAA&#10;AAC/U9rNt77n377t+sKXnuvPJkYAAAAAAP6L8LxZsVpF4NCBZtnDBrzquPPulzMe7PWkvUnTPbKj&#10;IQ5ZzKp78LCJtkbn789fOGdS4NtDTSmJ+4fwtWioqvDt3NZKzT55jqVGzV9kR0ICMpl0V+8BMwPf&#10;fntJ+dfrblQsLFUAAJwJRWjFxS7ZKQCcHi03p6ahqb/d7gIAiD2GISxZ1fI9w0aNV5KTy2XHQRxR&#10;Q9ayTz6+VzGZf/MfM4JBYW/Y+DvPsBET09rd8dpZSgdU0MvLHEWrnh1SuHL5o1pRoTPyPAwAAAAA&#10;cBp0XZgzMord/YdMNaU7imXHAQAAAKIZq64BAACA30mxWELugUMn+3btaBnY982lgk2MAAAAAAD8&#10;V5FNMUYoZCl6/ZUe3h3bWjm7PrjU+UCPxeF5tSo7G+JP2q3t3rY1OO9w7vTJ88u/XtdWMZvCb0KT&#10;7FjSRa7D4A/fN/Zu3nCjo8O9L8jOg8Rk9nhysh6fODjYo+tqNftkbWHi2gQAnD69sNAjOwOA06Pm&#10;nKpphEJWwflrABBfVFW4evebZW/abLfsKIgvvt27rg0d/anRfzy81TCEoWkire3Nn2SOemy07fzG&#10;+85uQiS60NGjjfJmTZ1T9sVntxuqaqIcDgAAAABOU2RuHwqJ9DvufjO5Ras1suMAAAAA0Y5GCwAA&#10;AOA0VGxiHD9xyImHun2q+/3J/3EhGgAAAAAA+F8mk1BsNhH84UjDvFlTZ3m/+vI298ixY5KaXbRT&#10;djTEH1vjC/bVfGp5x/z5s6YXv/pybz0YtCiJXvQfvga1khK7b+uW1unt7nw9fD0GZEdCYrI1PP9A&#10;1uOTh2QP7f+6EQpahMksOxIAIMZoZSUZsjMAOD1qbk5NoarhSRnP1gEgXhjBoEi9oc0XGfd3WSE7&#10;C+JP6V8+6Pz3+0b/eriAIQxVE+bk5JDzod5zXX0HzDClppVKCYnEZBhK+do1t+dNm7Qg8OOPDSIH&#10;1CT8swcAAAAAOAOGGhK2Ro2PZHR9cIlit/tl5wEAAACiHU8jAAAAgNOUfOXV6939Bk3PnTdrsmI2&#10;s4odAAAAAIDfSbHahKFp1rKvvmzr27d3jafvgBmO+zqvNGU4C2RnQ3wxpaUXZz0xdYD9/Av25j05&#10;b7J68mQ1xWoViVz2Hylp9G3d3Dp49KeG9vMbH5CdB4krre3N77v79J+Zv2j+OKFEGkQT97oEAJw+&#10;IxSy6WWlGZHxnuwsAH6fSEGcoamsVQWAOGGoqjB7Movcg4ZNMqU7GJOhUumlJc7IPUxD0ypuG/2T&#10;YVQUE9oaNvwpc8TYMWm3tn9TXkokIr2k2FX0/MpHC1YuG26UlycrVoa3AAAAAHBGwnN8xWoznJ27&#10;rrBf0GSv7DgAAABALOCpBAAAAHAGMro+uNS3c3ur0s9X32JKSpIdBwAAAACA2KEoFUVxekmRM3fG&#10;lFm+7dtaufoOmJV0efONsqMh/jg6dVturXfekdyZU+b49+y6PJFL4hSLRQR/+L5eYO+eqymIg1Rm&#10;s5bRrceSwMGDl5V+9km7RL4uAQBnwDBMenGxi4I4IHZoubk1REhVwuNA2VEAAH+UYYT/omjObt2X&#10;Jl16xWbZcRB/vF9/dbN6KrvO/xk36Hp4QKGKtFtu/dgz5NEn7M0u3ikvIRJR4NuDlxQsmj+xbPUn&#10;d1Xcx7SwDQsAAAAAzpimieRrWmzI6PTAMtlRAAAAgFjBkwkAAADgDJgyMgr+H3v3ASdFebhx/H1n&#10;6/W9vTuKvaCAvWCL+rfGWKJGjUZjRUVFej2q9I4oKvbYozHFbixJNLEkBCsgSIcgUq7v7m3fmfc/&#10;s3dHU5ByMLt3v+/HYcrOzj53n7tzdnbmGetOuPGlSzolv1t9YPoiRgAAAAAAsOOkJoRTE6F33740&#10;tvCb4303d33Id/0ts2Rubr3d0dCy5Jx62gft7591bfWDM8aEXv3LdemLC1trGZWmifr3/3pV/sWX&#10;vqzl5obtjoPWy1FatqGkfPigxOpVh8aXLO4kuagSALAjrH04w9D0QKDYue9+q+yOA2DHGJWVbVVK&#10;F+zzAUD2U6mUyDn51Dm+G255UDodKbvzoOWJ/PuT8/Xamnzp9jQs0M19iJycePHtd03z3XTrAw6/&#10;v9LehGhtQm+8ckPNrJkj4ou+7Sg93EgYAAAAAHaXzMuPlg4oHybzOEcQAAAA2FGccQMAAADsIu+x&#10;x88uvuW2ByunTZwkkimXdYEtAAAAAADYOdLrFcnv1+xXNXXShOjs2WeXDh5a7u7YeZ7dudCyuA46&#10;eGmbMZPucnc4fEHNg/eNUvG4K10U18pYNzmIfPLx+am1aw90d+iw0O48aN3ch3b4ts2ocT3X3n3H&#10;K0YwUNgafycBADtP6YZm/n+j2O4cAHZQKuXS60NFopV2dANAi2LowuErDpb0HnCPo6zNervjoOVJ&#10;frf6kPj8uScJZc4oJVQyKdwHH7KqtHzEoPwLLnxVaJpud0a0Hka4vqDmoZn3BF587i69ri6fcjgA&#10;AAAA2H0qkRDFt97xiPfEkz6xOwsAAACQTSiIAwAAAHaVlMp3y+33x7768rTgm69dJd1uuxMBAAAA&#10;AJCVrNIqYRiO8Id/vzC+YF4Xf+8B9xT86qrntVzuFIrmo+XnB/3de03wdDhsYeXEsfclVq44MP2z&#10;J1tRU4H5tRqxqDv07lu/LunZd6zdcYCc0874R+ng4YMrRw97SBm6U0huwgEA+AnK0PRgwGd3DAA7&#10;Rg/UFRvRSF6ret8FAC2VoYTvplsezD39jL/bHQUtU2ze3JPjixcdad2kVRmGyD/nvL+VDhvVz33Y&#10;4QvszobWJbFk0dGVE8fOCH/04flScwjp8dgdCQAAAACynlUO5zniqAXW8SW7swAAAADZhoI4AAAA&#10;YHdoml4yZMSA+OKFx8aXL+sgHexiAwAAAACwSzQtPaSqq0srRpQ/HJn973P8PfpM8HTsNNfuaGhZ&#10;8n5+4avO9vt+VzVt4uTwvz48TzqdDT9/rYR1QVv9229e67/z7snS5U7YnQcovPo3TyVXLOtc89Rj&#10;faQmW1dpIwBg5xmGwwgEiu2OAWDH6HW1pSoazRPs4gFAVrMu4M097fRP/Hf2mGx3FrRMKpl0xz6f&#10;c2aqptrl2mffkO+3Nz5WfHefcdZNP+zOhlZE1x3177x1TdW9kyclVq1quMEMAAAAAGD3GYbQvN6o&#10;//Y773Xus98qu+MAAAAA2Yb2CgAAAGA3ufbd73+l5SMHrOvb48X0ye0aZ7cDAAAAALDLrGIgh0OE&#10;Xn/l6vj8eScU337njMJrrn2SIis0J89RR3/edtrMm+oenzWk9rmnewjD0FpNSZz5O5b836oO0Tn/&#10;PSv39DP/ZnccQDqdSX+P3uMS5s9l/Xt/vUR6PHZHAgBkMGXut+nBIAVxQJbQa2pLjEgkT4hW8n4L&#10;AFogpaeEs1279aUDhwyVuXn1dudBy5TasG7f+r+/d7n3mOO/LenTf1zBpb96ye5MaF1SVZXt6p58&#10;dFDdc0/1ULG4h3I4AAAAAGg+KpUS+Rdc9H7e+b941e4sAAAAQDaiIA4AAABoBnnnnv9mcdfbH6h+&#10;4N6h0uVuuJgdAAAAAADsGvN9tVUQlFi5/NDKCaNnRGZ/em7pgPJhroMOWWJ3NLQczjZt1pYMHj7I&#10;1eGwhVUzpo3XqypLpLMVfHxq/n4Z8Zgr9Mar11MQh0yh+Yqry4aO7J9au+aA2DfzjpZuSuIAANtg&#10;GJoRDFAQB2QJva6mxIhG8iQ3WQOA7GQY5j9SFHft9oD3+BP/Y3cctFzxeXNPdh9y6KKy4aP7uQ/v&#10;ON/uPGhdYt/M61I9deLU8CcfnZP+fKo1fE4AAAAAAHuJ0nXr5gOVxbfdOU0rLKyzOw8AAACQjfjk&#10;AgAAAGgOUirfzbfOjM2be1L4g7+dL71euxMBAAAAAJD1pNstVCLhCb31xlWxuV+fUtpv4Mj8X/7q&#10;RelyJezOhpbB/BmLF117w6Pugw9ZXDFu1APx+fOOMn++hNA0u6PtWYYhYl9/eVpq3doDnO33WW13&#10;HMDiOviQJaVD7xmwvl+Pl/SqqhLBhZgAgK1ZN2hShjCCwSK7owDYMUZtbamKRPK4wRoAZCeVSIj8&#10;8y943zp+JjRNtzsPWialp5yu/fZf2f6BR6/Wiopq7c6DVkTXnaE3X7+uauqEaan1a9tKh5MbAwMA&#10;AABAM7PeZRVe9ZunvCd2+dTuLAAAAEC24oxqAAAAoJk4Sko3+Hv0HpdYuvjI1Lq17bmAEQAAAACA&#10;ZqBpQppDas13+60fMvB3hbP/c5b/rp6TrCIhu6Oh5cg55Wcf7vvoU5dVThk/LfTO21dJXRfC4bA7&#10;1h4jza8t+f2a/cMf/+sXRddc94TdeYAmuaef+beSfoNHVI4Z+aB1cTAXZAIAfsBQwqgPFdodA8CO&#10;0QN1JUYk4koXcQMAsksqJZz77behuHuv8ZR2YU+SDmfKc8xxc+zOgdZFr6xoX/vYw0Nqn3uqlzAM&#10;KZzsrwIAAABAc1O6LjyHd1zov7PHZLuzAAAAANmMxgoAAACgGeWcdMpH/ju6T6mYMOZeoZSDCxgB&#10;AAAAAGgmVhG7UlrgD7+/JTZ/bhf/nT2nFFx6+UtC03S7o6FlcO63/8p20+6/yX1Ih0V1z/6ulx4I&#10;FLbYEgNNE0YgkBOd/ek5hZdf8bz0eGN2RwKaFF13w6PJlSs61jz5aF/JTTgAAFtRyhBGKFRkdw4A&#10;O0YP1PlVMiGk2213FADATlJSiuKu3e7LOemUj+3OAgDNKfbV56dXT58yIfLvT85Kf/akaXZHAgAA&#10;AIAWSbpdidL+5SO0wsI6u7MAAAAA2YyzqQEAAIBmVnjdjY9Gv/ry1NAbr14ruIARAAAAAIBmJT0e&#10;Ef92wVEbhg18Ijr73+cWd+850XXAgcvszoWWQXpzIiX9Bo1wd+w0v3r65AmJFcsOlW6P3bH2DJdT&#10;xL7+6rTEsmVHeI486ku74wCb8/fpPyq5ds2BoTdfv8L6uw8AwEaGIYx6CuKArGAYmlFb6+emagCQ&#10;fVQqJfLPOe9d301dZ9qdBQCaU+D3z/SoefThwcnV/zsgXWLMvioAAAAA7BEqFhNFv73xxdxzz3vT&#10;7iwAAABAtqOtAgAAAGhm0u2Olw4ZPjj+zbwuiZUrOgiHw+5IAAAAAAC0KNLltk4i8wZeer5r9Osv&#10;Ti3pO3Bk/gUXvSKkVHZnQ8tQcPGlL3sOOmRJxdiRD0TnzD5DaJpIDy2IdLpEYvnSA2NzvzqVgjhk&#10;Gi0vP1g6oHxo8rvVB8a+/uoESuIAABuZe/xGPJZjdwwAP82IRnP1QJ1fypb1XgoAWjxdF8627TaU&#10;Dh4+WHq8MbvjAEBzMAIBf9WksfcG33ztWiMS8XK8EQAAAAD2HJVMCvehHVb4buz6oHQ4U3bnAQAA&#10;ALIdBXEAAADAHuBst893pcNH91vX664/qmg4RzjY9QYAAAAAoFlZheyaJuKLF3Ve1/ful33X3vSI&#10;v2fv8Y6S0g12R0PL4D7iyK/2efzpS6smjZsRfO2V641Y1C1dLrtjNTMpw//84OKCSy//vVZQGLA7&#10;DbA518GHLi4dOHTY+sH9ntU3rG8rnBxjBQAIa/dFqFTSqRIJj3XTJrvjANg2FQ4XWEUcQpN2RwEA&#10;7ChlmPtbIlXSu/8Yd8dO8+2OAwDNIT5/7kkVY0Y+EP3is1OlwyFa3nF+AAAAAMgghiHM91667/qb&#10;HuOGlQAAAEDz4AxqAAAAYA/JPeP/3i/uevvMmodnDhZKadYFKwAAAAAAoBmZ77WlVRikG47aZ57o&#10;GV8wt0tJ//LhOaf+7AO7o6Fl0AqL6tpMnHab67CO39Q+MWtgau269tLjsTtWs5Fut4jM/vSs5Her&#10;D/UcwUmZyDy5Z571XmmfAaMqRo94UOkpF8dYAQBpyZRbRcL5FMQBmU0P1xekrII4qdkdBQCwg1Qy&#10;KQouveL1/It++bLdWQBgtxmGFnr91Rur75syLrF69f7W8XAAAAAAwJ6l9JTIO/OcfxVcdc3TdmcB&#10;AAAAWgoK4gAAAIA9RLpciaKbus6Mff3FaeGPPzqLE4wAAAAAANhzzPfhIjLnv6cmet35h+Lb7rjf&#10;d9NtD8jc3Hq7c6EFkFIV39pthrdjp/mVk8dNiX0z73jpdIkWUVRlfg1GIJAf/ucHl3g6H/mV9bXa&#10;HQnYWuG11z+WXP2/Q2oeeXCwMP/WAwBaOXP/RaVSLiMSydd8xdV2xwGwbUYkXGAE6oqFRkEcAGQD&#10;qxzOfdAh//N37zXB4fPV2J0HAHaHEQz4amY9MDLw4nPd9XB9DuduAgAAAMBeYBjC6S8JlvTuP8pR&#10;7K+0Ow4AAADQUlAQBwAAAOxBzrI260sHDBkSX7r0tVTFhrbSyS44AAAAAAB7inWBT6qqqqz6vulj&#10;ol9+cXrp0JED3AcfusjuXGgZck4/82/7zHpiReWkcdPr33/nV+mSgxZQEmeVK4Zef+X64m53TZMu&#10;d8zuPMCPKe7Re3xyzepDg6+9cpX0eu2OAwCwk0yXl1gFnQ2AhQAAIABJREFUcXl2RwGwfcr8PbUK&#10;4iQFcQCQ+QxDSI8nWXz7XdM8Rxz5ld1xAGB3JJYuPqpy8rjp4Q8/+IXUpEjf8AUAAAAAsOcZhvDd&#10;1PUBb5eTPrE7CgAAANCS0E4BAAAA7GGe406YXdKr39iKsSMfFEpx9jsAAAAAAHuQVXaldN1Z//f3&#10;L058u/DYkvLhg/IvvPjP0ulK2p0N2c95wIHL290/67qaWTNH1v7u8f5GNOLN+hsCaJpIrFxxePSz&#10;OWfm/uyMv9kdB/gxWl5+qKR/+bDEd6sPjH35RRfp8dgdCQBgG9lYEBfOtzsJgO2zfk/1UDBfag67&#10;owAAfoqeEvkXXvJm0XU3PGp3FADYZUrJ8D/+flnl5DEzEsuWHiJd7hZxkxcAAAAAyArJpPCeeNIc&#10;3613TrM7CgCghTAMTRmGQxi6Q+jmdMO12UpKqdKPpw/9mdNbjxseU40rWMcIrWUbH284ZJj+RzUe&#10;P9w0BoAMleVXKwAAAADZoei3Nz4Sm/vVKYE/vXRT+sQjAAAAAACw52iakOaQXPv9vusH9X2+6IvP&#10;zvDf1XOSs227NXZHQ/aTHk+spP/g4Z7DOy6onDpxcnL1qv2z/kIzQ5eh1/5yAwVxyGSugw5eUjZ4&#10;ePm6/r1eTG1Y3zbryxkBALsulXSrSISCOCDDqfr6QhWNCZnPrysAZDKVTArPoYcvKxs+qp9wOHS7&#10;8wDArjDC9QWB3z/bo2bWAyON+vpc6eYGEwAAAACw1+i60IqKgqUDyodpBQVBu+MAADKMrjtVIuFW&#10;yYRHJZLmOG6NPZuWpQe3EYvlqPpQkREKFenBoM8IBcyhvtCot+YDPms96XCkhMOpCykN6dDMwZkS&#10;mmbNK+m0pqUhpGYIcz2pSSU0h7mOI5keW/Pp5zt0Kcx1nI6G7ZjPb3iuuSy9jjNlLbPmpWauY23T&#10;WsfRtE7D61qvbz3f3LYuG5br5jZT1uubr2k05Upns9ZrnN58+JHlhrTK67TGeavwTmtYRzY+bm5f&#10;NRbgqY3LNa3hMYuVL72uVXynNZbjWfMbl4v090hrKs7TGr43YvMcDc9tyNe4vtzs9TbLu3EawB7F&#10;GdMAAADA3mC+wS0ZUD4ssXzpEdHPP+siPZyABAAAAADAHudwCJFKOeqefvLuxLcLj/H36DMh98yz&#10;3rU7FlqG/F9e/qJzn31XVc2YOjHy8b/Oku7sLYlThhLRObPP1qsq2zlKy9bbnQfYlpzTTv+gtP/g&#10;4RX3DHtYJRNuqxAUANDKmPtbKplyqUg4z+4oALYvVV3dJlvfIwFAa6F0XTgKCgOl5cMHO9vvs9ru&#10;PACwK5IrVxxePWvmyOArf7pBWp8LWQMAAAAAYO9QSijDEEXX3/SY98Qun9gdBwCwZ6l43GtEw/kq&#10;Es01otE8FbXGEXM+kmvE0styVSRc0Lg8zwhH8o1wuMCIWM8J5xkRc96ctparjdPW4/VWSZz5CrLh&#10;PykbzsdNf968+bRK//cjyba9fLPRTy/fcltq6+Xb29aPPCY1K7fWeONzh1X81jifLp1T6XI6bWPR&#10;nCEc5rxV1JYun0uXuG0sqZNW2Zs17WgsxJMNZXUN27JK6hrL4xybtimtbcqG1xKbXis9LRwOq4zO&#10;2LR+Y2mctS2rIM66qVDjsoYM1utamWXD6zZtv6mgz8rV9HqOdBldQ550uV7DczdmaPqam4rrtE1f&#10;S/rrstZPl+NpjV+33PLxpqK+xuc3fU82bsvK01Tat9V0Q/HfpmybbUdtWmfj964x82ZZN30tG7+G&#10;jUWCDdPGlttp+nobM4v099bY1k8fsC0UxAEAAAB7ibNtu+9L+pUPWz+w97OpivXtpdNldyQAAAAA&#10;AFo+KYVV3BX59ydnJFeteLbohltmFd9+53TpzYnYHQ3Zz3tCl3+3mz7zhppHHhoW+P2z3dMLs7AA&#10;QWqaSFVWtKv/27u/KrruxkftzgNsT+FV1zydWr360OqH7htKQRwAtD4yXRCXdFknDdudBcB2GIam&#10;11S1keyvAUDmUio9+G685bHcs899y+44ALArop9+9PPK6ZMnx778/ATp9mTl8XkAAAAAyGYqmbDO&#10;n/rCd1PXB8z3ZXG78wAAdpxRX19ohIJFRijkM+pDheZ8gTldpNeHipT5mG4tC1lD0KesIrd43KvS&#10;QyynYTrhUYn0shxzaJr2GPGYU8QTQiljU7Gb1LYsfdtssJZLh1PI3My73rrZjjaqzbvAzGlDacIw&#10;zMXK8cOWMPUjfXc/VoC3M2V521i22ejHlqsdWVdtNf8jk9t8vtZQALixSK/p50L74c/LxnK7pmK5&#10;dNlauoStoaxNbPZYuqitsTwuXabXVGpnvZy2aZ2Ny9Ov0Vhq1zCdLoFrKnnbuLyxkK+hoK/x9ayv&#10;o6EALl2s11RoJ5qeq22eWaUL4rYsyFObCug2Zra+J7poKge01nc4U00FeTJd3mcVCTpSDeuki+us&#10;UrtUUxlgQxFeQzGetJ5rZksX2TnTz00XEjaW3TVsL13K17Cd9HabcjmdyaavKf38dBmgw9ymtY7c&#10;WFoom16zKVu6hNCpN32PpdPK0Pj9tp7f+Fzp1BpfqzFD09fTVAiYXt6YuZWjIA4AAADYi3J/dvo/&#10;im+57aGqe6eOF8p6/8kJ8QAAAAAA7A3S6xXJioo2VTPvHRX7+stTS4eMHOjucNhCu3Mh+znbtV9T&#10;Nvyefh7z56nqvqkTjNraQuF0ZteFaJomjPqQO/Lxv35RdO0Nj6U/nAcylaYZvrt7ToivWN4x9NfX&#10;r5Qut92JAAB7mUol3RTEAZnNKnLUa6rLGk7oBgBkIpVIiNwzz/rIZ91Mw+VK2p0HAHaKrjsCL794&#10;R/X908anKiv8lMMBAAAAgA0MXWhFvnr/7XdNc7Ztv8buOADQoiklrUEppaWvSzbS81p6ua47rbI3&#10;PVBbrAcCfqvQzQgEfFbxmx6sKzbqAsV6w7JiPRgsNgK1fqvgzXqeSqWcSk85Rcqc1nWHMKdVSneZ&#10;Y4eyHtdTwnws/TdfCblZaZcVaqsCr/SihrI3kedqvnK1lmBbxy63c0wzE75/ezWD2s5py1aZnmE0&#10;XYzv2PiUpn+31Uu3zRK9n3psd577E49tc5Utv4j0j0bDPw3Ltv6922qZ3HzZxscazwVvGCu5aZlq&#10;XK+hlC69zfSrqsbXVQ2Fe6KhLE9sfJ2Nz5Ubt7PV+g3jxm3+2PpbZGoYN64vm0rytsy3aZubPSdd&#10;SOdwpNJldY2lc0JaZXiOhoK7hscNbWOJ3qayufT6znQJnlVKZ0inK5XenlXO11h2JzVnwzrp6cb1&#10;Nae5nlXw5zSfJ6119Ibiu4bSv/R0uqTPKtFrmE4XFTqs5zWW8lmFe+kyvcbljs3Wt0oKm8r3Gr4e&#10;JdOva2WlIA4AAADYu6yLF2/tNiP2zbwTQ2+9caV0c/EiAAAAAAB7i7RKu5TS6v/+/kXxpYuPLB00&#10;bGj+BRf9xXx/zt1LsVusO+AW3XjLQ66DDlpeNWnc9NiCb45IH/fJpgvSNIeIL1x4fOybeV28Rx/7&#10;md1xgO3RcnLDZcNGDkitX7t/9IvPTuI4KwC0Msmky4iE8+yOAWDbrCJHvaamjBumAUCGSqWEc599&#10;N5T0GTDSUeyvtDsOAOwMq4i4+v7p4wIvvXCnddEgN5AAAAAAAHso3RBFF1/2p/yLL33Z7iwAkBWU&#10;0qwbbQmrlC2VcqlU0mWNRXraXNbwmMuIRXPT5W6BOn9D0VvQpweDRUYwUGwNejDkU6GAL2U9Zq0T&#10;iRRYN1RQDQVbsqlMrvE1NxVvmWPVtKxJU7lUerTZ+a6N01JzCOFxbloV2FO2d771TpyLnS0/p7ud&#10;c3uFek2PN/0daHy5HSnP2/G7i6stRju/ne0/f7fIjf9s+/u8Iz9TzbXOxvK8bWoq6ftxqZR07bvf&#10;GgriAAAAgL1Muj2xkkHDhsSXLD46uXzZYcLh+OknAQAAAACA5mHdhcrtFqnvvz9gw8Dez8evv+VU&#10;q8zdue9+q+yOhuyXe+bZ77Rrv8/q6nunTqh/9+3L08d9tOwoRLAKFJP/W3lg7LP/nklBHLKB9Xe7&#10;zejxPdb16fFyYsWygymJA4BWwtyfV6mUZkQi+XZHAbAdqZRLr65uk1Wl2QDQmmia8N/ZY0rOSad8&#10;ZHcUANgZiW8XHFc5ceyM8CcfnZO+KVCWHH8HAAAAgJZG6bpwH3rocn+fAffYnQUAbGEVuUWjuSoe&#10;y1GxmNeIx81xNMeIxcxlca+5zJrPNaxxJJJv1NcXGvWhhiEczjeHpvmC9LS1LBQqMufzVDLZ8BrW&#10;Z61Nn7duNS23WJ6e+PGcmz9v22sByDa7fS7GdgrJmgF/azZnlXZudwW5rcI+YRhCOByJ4p59x1AQ&#10;BwAAANjAfeBBS8uG3dN/fa/uL1uN/pwYDwAAAADAXqZp1l1MtZonH+0Vmz/3JH+PPuNyzzrnr3bH&#10;QvZzdzh8Qdsp93Z1H374wLqnnuinRyI5MhtuECClMFIpEZn97/MKr7rmGa3IV2N3JOCneI4+9rOy&#10;kWN6bxjU95lUbU1JVvyuAQB2T0NBnKAgDshsRjLp1muqyySFHQCQcVQiIQqvuOoPvhtufsjuLACw&#10;M8Lvv3tl5dQJkxNLlxwmPR674wAAAABA66WUkE5XqrR/+XBnu3Zr7I4DALtLRSNWOVuBEQkXGOGI&#10;OdQ3FLqF6wuscje9sdBN1afXybdK4dJFcBGrAC6au7EMLtpQCCeaiuKiUbcRj6X/bgqpbSxrk02l&#10;bZsNG5c5NCEdXru/JQCADGAVhhZdfuWfCy657A8UxAEAAAA2yTv7vLeK77h7avW9k0cLt9vuOAAA&#10;AAAAtD7WSRXme/LInNmnJlYse87XtdvM4m7dp5rL4nZHQ3bTCotqS/oMuMfToeM3lVMmTE2uWb2f&#10;dLma4Y5te5bm8VgFceckVq443HvcCbPtzgPsiLxzznurtHz4kIoR5Y8qXXcISkgAoMWzTn5TkXCe&#10;3TkAbEcy6dJrqsrYNwOAzGLtR3k6d15Y0m/QSOF0Ju3OAwA7RCmt9rGHy2sfmzUoVVtTTDkcAAAA&#10;ANhLxWLCd8PNL+T//KJX7c4CAJtTuu5UoWCRHggUG8FgsWFNm4M57TOCgWI9aE6HQta0z1zHb9SH&#10;ClU87lWppFslEm6VSrlU0pxOJV0iYY4bpxuXayKREMrQtyx1Ez8se9v4mMMhtDzufQcA2HnWTb88&#10;h3daUnzn3ZO13NwwBXEAAACAjYpuvPmh+ML5x4fefvNy6aXZHwAAAACAva6xJC5VW1NSPXP6mOgX&#10;c84oGzm2t/vgQxfbHQ1ZTnPo+Zde/pLr0EMXVY6754HIf2efIa1yhEwuSDCzGXV1OZFPPrrAe+zx&#10;/zV/P5TdkYAdUXj1tU+m1q3dv+qBGSOkUlqmlzECAHaT+XdexeM5dscAsG0qmfDotbXF5vsiu6MA&#10;AJqkUkLLz4+W9B8ywnXAQcvsjgMAO0KvrSmtmjj2vuDrr/xW6bomuREvAAAAANgqXVTR+Yglvltu&#10;nyFczoTdeQBkMV13KMNwpMe67myY17ecj0bzGsre6or1QJ1ft4reAlbZW53fCKQL33xGKFicCtQV&#10;q1pzWTScb25TE+agDKUJ1TBt3YCgabk5Lcyx+ZAh0tNNms4322zcMCkb/rPO+8zJEZyVBgDY48z/&#10;R2m5uUnfbXfMcB/eab61iII4AAAAwEYOX3G1v0ef8fEli45JrFhxsHS57I4EAAAAAECrJB1O62QP&#10;GfnwgwvWLlv2fsmA8hH5F/3yj9LtjtudDdnNc8RRX+3z6NOXV0+bODnw6l9uNCJhb0YfAzKzhd55&#10;+xrfzbc9oBUU1NkdB9hRvju6T7FK4ur+8Puu0ukUlMQBQAtm/ok3otEca/+dQlsgM+k1NWUqpQvp&#10;piAOADJCw0Vuhu/6m2fln3v+G3bHAYAdEV8w/8TK8aNmRP87+/+EwyGkg31LAAAAALCVrgvp8SZ8&#10;N982092xoagCAMy/DU6ViHtUIpEeDGscj3sb593mY970vDkYkXCBCoWK9GDApwdDPqM+VKDqzXlz&#10;mRGyyt5ChXo4VGiVwFnLjWTyh+eANc7LreY3Pb7Foz9krc+xJgBABlN6ShRccPlfiq657ommZRTE&#10;AQAAADbzHHXM5yW9+4/aMGzwY0Y8npO+mwAAAAAAANj7rBM/XC6RWLP6gIqhA5+Iff3VKcV395rg&#10;LGuzzu5oyG5aUVFN2dhJ3d2dj/i65uGHhibXrN5Pejx2x/pR1olPiUXfHhn7Zt6Juaed/g+78wA7&#10;SvPmREr6lw9LVWzYp/4ff/uFdLvtjgQA2FPM/XYjHssxEnGv5vFG7Y4D4If0yor2FPYCQOZQqZTI&#10;PfVn//F1vf1+4XDoducBgJ8Seuv166rvmzYmsWzpYZl6LB0AAAAAWhullCg497x3Cy6/8nm7swDY&#10;M9JFbpFwvh6J5qlYJE9FInmGOW9ErOlonhE158PhAmusotHchuXmvLVONNq4fsNzlLWu9RxrOhy2&#10;CuJE+lYm1meI0roXnNw4vfmw+fKMvhEvAAB7gDIM4T6kw4rSgUOGCU0zmpZTEAcAAABkgPxLf/Vi&#10;fP68LjVPP9nb7iwAAAAAALR20ukSRjzuqX32dz1iixYcXzZ4+EDv8Sf+x+5cyHKaphddf/PD7o6d&#10;51dNHDs99tUXJwun84d3sMwISoRe/fPNFMQh2zjKytaXjRrXM1VZ8efY/HnHcpIgALRMUmpCxWO5&#10;Ih73CgrigIyUqqAgDgAyhmEIZ0lpTemQEQOdbdt9b3ccANiuVMpV8/DMEbXP/K63XlPjoxwOAAAA&#10;ADKEdYyprE11Sd9BI7T8/JDdcQD8NKO+vtAIBX3WoIdChda8CgWLdHMw6kNFRqi+wFzuM4JBnwrX&#10;FxiJeI6Kxz3pkrhEwqMS5nTD2KviiaZpjxGPO81p8wX0xiI37acL3xwOIfPyBJ8eAgCwHUoJ6XTq&#10;pQPLhzr323/l5g9REAcAAABkAKk5dH/fgSNj8+edFJ0z+zTBhYsAAAAAANjLOiFFKRH9z79/tvbu&#10;218r6T1gVNE11z1hLtftjobsltPl5I/3efzpyysnjpkReuuN3yhd16T585ZRpBThj//5C72mpszh&#10;91faHQfYGa4DDlrWdsKUO9bedftrqXVr26eLGAEALYsUQkVjOSoWyxGFRbV2xwHwQ6nKynZ2ZwAA&#10;iPRFBNZQ0mfAaO+xx8+2Ow4AbE+qqrJd1YQx94Xeev0aYRiadLvtjgQAAAAAaGIdY+rec4K7Y6f5&#10;dkcBWiTD0MzfM02lx4YUhjmtzGlrXjccRiScbwQCfr2u1p8ufLNK3cxxKlBXbNQF/FbJmx4K+IxA&#10;nV8PBIpVNJqrdN1pDUJPOZRumGPdYQ3pZUZ6bA1CNA3p9rbNy922nJeN89a5jjI3187vFgAALZIR&#10;jwl/1zueyP/5ha9u/RhnQgMAAAAZQssvCLYZM/Hu77vd9HZyzZp9JCVxAAAAAADYyzqpxe0W+oYN&#10;bSpHD5+V+Hbhsf5efcc6ytqsszsaspujtGx9u+kP3ODpfOTXtY89PDhVVVmSURe7mT/7el1dcf17&#10;b/+66LobH7E7DrCzPEcfN6fNuCl3rh/Q8wU9GCzMuBJGAMBuksIqhzPiCQ9/4YHMpFduaNd4lQgA&#10;wEYqmRCFV/z65cJrrnvS7iwAsD2xuV+dUjlh9H3ROf89LX3eJMfzAAAAACBjGPG4yD/v5+8X/ua3&#10;j9udBchoVsFbMulSqaRLJJPu9LQ1TqVcwlxmJJJuc+w2f6dyVChUqAfqivVgoNicLtJDQZ8RsIrf&#10;AsVGKFiUHoJWIZw5H64vSJe6KSUbX2fz19xietOcNSXFxk/rNv/cbrNpqWkchwEAIAMoc58759gT&#10;5vluue1+4XQlt36cgjgAAAAgg7g7df66pP+QYRUjyx80otECLlwEAAAAACADOJ3CujNj7XNP3RVf&#10;tqRzSb+Bo3JOOvVfdsdCltM0o7hb96mewzt9UzVt4pTY/HlHpUviMqFEQaZLV1zhf7x/WdHV1z1p&#10;/g784INmINPlnXvem6UDhgyvnDRuihGL5nKsFQBaEGtfJR7LEYm41+4oAH5cqrKifQa8swGAVs26&#10;iMBz1NELSvoOGiE9nqjdeQBgW0JvvHpD9X3TxiZWLj9Yuj12xwEAAAAAbEalksLVfp8NJb37j5I5&#10;uWG78wB7i1XqpqKRvPSNy8whPY5Gcs1x7qZl0TwjFs1RkUi+EQ7nG/WhQqM+XGhE6vNVOFKgW/Ph&#10;+gIjHMlXEXPc8HieVbrYcIqgbDhXMD1sOd8wu9njm9tG2VvjFgAAQLbRdaEVFoaL7+wx2XXwIYt/&#10;bBUK4gAAAIAMU3DRJX+ML5h3Yt0zv+uZvrNDJlwUDAAAAABAa2eddON2i8inH5+VXL3q98V39Jjq&#10;u/7GR4SD4izsntyzzvlru/32X1nzwL1jQm+8drVVSJgRx4PMDPEli4+OL/zmeM8xx82xOw6wK6y7&#10;VyfXrd2/9vGHB1p36c2I3y0AwO4z/54b8bjXGuyOAuBHGIamV1a0Z98LAOyjUinhbNOmsrR/+TDX&#10;gQctszsPAPwYIxLNq3181pC63z3eTw/X51EOBwAAAAAZRikhNYfhu6nrLM9Rx3xudxxgV6UL3NJl&#10;beGC9FAfMof6Ij1sFblZy+oLjFCoyBwXmuvmGhtL4KLpsYrHmwrhGori4tZ03Jp3m8vNFzA2K3Oz&#10;Tk+SW5a7NZW+NY61nBy7vyUAACBTmPvcyhz5fnXVi/kXXvznba1GQRwAAACQYaTXGy3p1X90fMGC&#10;4yOzPz1Dulx2RwIAAAAAAI2kxyOS33+/b+WE0dMSC785vmRg+TBHaZt1dudCdnMf2uHbNhOmdnMf&#10;3ml+zawHRqh4zC0cDlszSfP1U9+vaR/+9KMLKIhDtpIuV8Lfs8/Y1NrvDwi+9pdrZaYUMAIAdo/5&#10;t1zF416VTLjtjgLgR8lUZUU79rsAwCbWhbtOpyq68ZZH884+92274wDAj0mtX7d/1eRx04Jvvn5N&#10;+tJoJ5c2AQAAAECmUYmEyDv9zH8XXX/TLPN9W8ruPGiFlJKbjaXQdUe6zC0Q8KcCdcUqFCzSgyGf&#10;Hgr6zGXFRrDOZxW/WdOpujq/9Xi6zC2ZcqtU0iVSKZc57WqYTprjjfNOc14zp4XS9a0K3UTjuUY/&#10;UvamaULLy7PzOwQAALKdYQhPh8MX+/sNGmHucye3tRqfogAAAAAZSCsqqmkzZvzd33e9/v3U+vXt&#10;7L4gGAAAAAAAbJIuc9d1d90ffn9LbPG3x7QZOba394Qun9qdC9lNyy8I+Hv0Gec57PAFlZPHTU+s&#10;WH6wdLntK7OyileSSS36+Wdn6HV1JQ6fr9qeIMDu0XJyw23uGdfLKimJfPLR2dJNlxAAZD1pXZAS&#10;96hEwmN3FAA/pKLRPCNUX2R3DgBorVQyKfIvvPitku69xwuHQ7c7DwBsLT5/3kkVY4Y/FP1szsnp&#10;z1s0ze5IAAAAAICtGYZwlJYGfN17TnAU+WrsjoMspOtOpesOpaecImVNm+P0vL5xXsVjuUYwWKTX&#10;1fmNQF2xHgoWm/M+PRDwGcGAXw8EfSoUMOfr/NZghMP56e0aSgplaOniOKU0ZRjpceN8+udXWWNl&#10;mIPYdP7dZmO51bzQHEJ6nYLbHwEAgL3GuvGX15MoHTG6j8NfUrG9VSmIAwAAADKU+/BO80vLRwxa&#10;P3TgEyIR9wrJiVAAAAAAAGQMTRNWyVB83twT1t5xy5sl/cuHF/zqque03Nyw3dGQ3fIuuOgV5377&#10;r6y+d/Kk+n/8/RfS6bTvAjmXW8Tmft0lsXTxkTknnfKRPSGA3acVF1e1nTC129rut70eX7jgCEri&#10;ACC7Wafrq3jcq5JxCuKADGQV8yrD4A5oAGADqxzO07HTEuuGFsLlStidBwC2Fn7vnasqJoy6P7Vm&#10;zX7Sw1s6AAAAAMhYekoU/fo3v8s78+x37Y4Cm1mFbPG4x0jEvSqR8KpYrGFs3dArnh5yjHjMK8xl&#10;VoGbHgz6jFCwyKivL9w0BAqNUMhnTheYQ5E5XaSb65jbEY1NbQ2vtbGwreGfLUrctp7eWtN2rHUc&#10;DoreAABAxlOppCi+7c4Hc087/YOfWpeCOAAAACCD5f/yspeKF35zfM3jD/eXTgriAAAAAADIOA6H&#10;0GtriytGDZsVmzf3ZP/dvca7Djhwud2xkN08Rxz1VdtpM2/yPP7I4Npnf9dbJRIu62dtb5PWz/f6&#10;tSWxr774Wc6JJ30iNM3Y6yGAZuI68KBlbcZOvGt9/97PJ79bfaB0ueyOBADYVbKxIC6epE0AyECp&#10;qsp2wjD4cBsA9jJlGMLh99eUDR/V17nvfqvszgMAm1OxaG7dc0/3rn5o5nAVrs8XTi5lAgAAAIBM&#10;pXRdeI857mt/956T7M6C5mV9xmqEwwUqGs4zIhFziOYb4foCZU1HI+a0udx6PBLON6LRPBWNpNdr&#10;eNycj0XzdGs+mp7PNZfnmtP55jKrOM56hYaCNnOQjeN0aZu2aXrjcnMZN3gEAACtlbXvlHPqabOL&#10;b+12r3Q6kz+1Pp+qAAAAABlMag69+K5eExNLFh9V//f3L5Ber92RAAAAAADA1hwO6wJMGXj597ck&#10;Fi88urR8eHnOqaf/w+5YyG4Of0lFyaAhQ9wdO82vmj55YnLt9/vYUmjlcovwhx9cUnjNdU84fMXV&#10;ez8A0HxyupzycdmQEUM2jCh/RK+r80kuRAWA7NRQEOdSiQQFcUAG0isr2gqlS7tzAECrYhjWpZXC&#10;f0f36blnnv2e3XEAYHN6TXWb6mmTJgX+/PJNStedHJMDAAAAgAxm3YTAmxMrHTBkmObzV9kdB9tm&#10;hOsLjUDQZwSDPr0+WGTUhwqNYKjICAWKjVC9OR8s1IPBIj0YKFbhcKGKxXKMRMKtEnGv9TmrSibN&#10;aWs+4RXWOGkua5h3moNQeqqx7E3bsvBtq8FaLjVrKBHkAAAgAElEQVRNyLw8u78lAAAAWcHaz3K2&#10;aVvlv6vnREebtut25Dl8sgIAAABkOIfPV13SZ+DIxKqVHRIrVxxiy4XAAAAAAABgu6yTnKwTnqJz&#10;vz5xbY87XvH36DvGd+PND0mXO2F3NmQxhzNVcMWvn3Ud2mFR5bh7ZkY/m3NK+uI56+dtL7GORUW/&#10;mPOz1HerD6EgDi1B/kW/fDm59vv9reJFkUw6rZJPAECWsQrirIsSEgluKQ9koFRlZTtlKHayAGAv&#10;UsmkKPzVVX8quum2mea+kmF3HgBokly+vFPFyCGPhWd/+n9Sk4JyOAAAAADIbCoRF4W33vFo7hn/&#10;977dWbCl+g/+dlndk48NSFVWtFfRaJ7SdYcwdKfQDYcydK1x7Ng4NgxzmS7M6XTxn1CisdTN2pr8&#10;wbRsmrbK3nJyBHcCAgAA2AOUSu9nFVz56xfyzj7v7R19Gp+uAAAAAFnAc+xxc0p69R23YeTQx1Qs&#10;5t6bFwEDAAAAAIAdJBsubjLq6gqrJo65N7Fg/oklA8qHOffZ9392R0N28x5z3H/3eezpy6qmTpwS&#10;eu2V641EzCWde+8mAiqZ1Orff/dKz9HHfrbXXhTYU6RUxbffNV2vWL9vzZOP9ZGqoeATAJBdVCpl&#10;XaCSY3cOAD+kV1W2S190xD4WAOwVVjmc56hjvvH37j9Ky8mJ2J0HAJpEPv3ogooRQx5N/m/VwdK6&#10;SQP7hwAAAACQ0VQ8LnJOPPlL3/U3zhKaptudB5voNTVldY8/PCTy6cenSbdn0wNbv9feet4qe+PG&#10;iQAAABnDOuct5/gTPy+5u894c19th2/8RUEcAAAAkCUKrrj6mfiiRcfUPj6rn9DcdscBAAAAAADb&#10;Yp1UpZQIvPLH38aXLz28tH/5Pbn/d/Y7dsdCdnP4SyraTpx2u6dj5/m1Tzw8MPn9mvbS490rr22d&#10;KFj/3l+v9PfsO0Z6PLG98qLAnqVK+g0enqqoaB989S/XmD/XducBAOwsaf4xj0Zz7Y4B4If06qq2&#10;wjAENz0DgL3A/HvrKCoKlw4aWu4+tMO3dscBAItKJjzBl1/qVnXf1NF6bW2JdWMdAAAAAEBmU7ou&#10;HD5fvf+unhNdBx68zO482Iyha8E//+HW6OefnSw9OUJoFLADAABkJaWsfe5g6ZARAzWfr3pnnson&#10;LQAAAEAWsS7CjS9ddFT4ww9+Ll0uu+MAAAAAAIBtkVJIl1vEvvqiy4ZBfZ8uuvnWh/zduk8RLlfS&#10;7mjIYpqm+7rePsPdsdO8qmkTJ8a+/vIk6XT98O6vzf+6IvG/VR1iX35+es5pp/9jz74YsHfInNxw&#10;6fDRfa27LIf/9eE5lMQBQJaRmjCikTy7YwD4oVR1VRtlGOavKQVxALDHKUOU9OgzNu/sc/9qdxQA&#10;sBihoK/6/uljAy8+382Ix7zp49cAAAAAgMymlJBSiqJfX/t03s8veM3uONhSYtmyIwMvPNtD6bqD&#10;awkBAACymK4L/129JuWcfOq/dvapFMQBAAAAWUQrKAiUDh4xKLly5auJVSsP5sAuAAAAAACZTXq8&#10;IllZ0bbm/umjEwu/Oa50+Oj+zvb7rLY7F7Jb7s/O+Ps+s55YUjV53PTQO29fbX1gLByOPfuiuq6F&#10;3nr9Wgri0JI4y9qsKxs1rqcxsO+z0S8/70JJHABkESmEEYlSEAdkIKuA1yosAgDsWSoeF0W/vual&#10;ohu7PmR3FgCwpNauPWDDiPInIh//8+fKMCTlcAAAAACQJXRdeI44an5x736jhObQ7Y6DTVQy6a59&#10;+sl+if+t2p9zWgAAALKXikVFwS8vf73otzc+sivPpyAOAAAAyDKeTp3nlg4aOnT94P7PqGjEu8cv&#10;/gUAAAAAALtFOp1CKcMRfOuNq+IrVnQqGzm6T+5pZ1Cyhd3i3Gff1e3um3Wdp1Pn+TWPPzpAr6st&#10;km73Hns9Zegi+t/ZZxuBOr9W5KvZYy8E7GXuQw9bWDpybN8N5f2eTixdctie/D0CADQjKYWKRnKF&#10;rjuEgwtVgIxhGA4VCefbHQMAWjqViAvvMcfN9ffqP1p6vRG78wBA7IvPztgwfPDjiSWLO1vnM0rO&#10;aQQAAACA7GAYQublRdvcM66Xo8hXa3ccbCn6n0/PC77y8i2UwwEAAGQvlUhY5yqvKu7ea4JWUBDY&#10;lW1QEAcAAABkofwLL/lT8aJvj6mZNbPcOsleaJrdkQAAAAAAwPZITVilQ/FvFxy5vs/dfyjp1W9c&#10;4W+uf8xcFrc7GrKYw6EX391nnLtj53lV0yZPii9a0Fm63OnClOYmNYdIVVa0D3/04YUFl17xYrO/&#10;AGCjnBNO/LTsnrG9K8r7P5PasL6tcHAqBQBkvnRBXJ7SdaekIA7IGHogUKySSetNid1RAKDFUqmU&#10;cJSU1ZUOKB/uOujgJXbnAdDKGYYj+NpfbqqePmlCcv269tLpsjsRAAAAAGBHKSWUYYiSbt2neU/s&#10;8qndcbAlIxj0Vc2YOkHouhQaRewAAABZydCFzPEm/HfePdl79LGf7epmOKsZAAAAyEaaZvhuu2N6&#10;Yunio0PvvXOppCAOAAAAAICsIF0uoVdXl1aMG3VffMmio/w9+o1xtmv3vd25kN3yzrvgddf+By6v&#10;mjF1Yv37jceKmvt4kbk9va42L/LpxxdQEIeWKO/Ms98tGzW+x4YhA58yQsFCbsoBAJlNalIYEasg&#10;LuWUgtJlIFMYgTq/kUi490RpNQBApC/alU6n7r/j7qm5Z5/7tt1xALRuKhrNrXn4gRG1zz7VywgF&#10;863PPwAAAAAA2UPF4yLv7HM/LLqx64PC4UjZnQdbqnv2d33j38w7zroxLQAAALKQVcishPBdesUf&#10;Cq68+tnd2RQFcQAAAECWchT5astGjOkTX7a0c3LF8g7Cwd1AAAAAAADICtZ7eMPQ6p5/plti2bIj&#10;yspHDPQcd/xsu2Mhu7kP7/hN20nTu3o6de5X++isISqVcDT73WOlFPEF35yQ/N+qDq4DD1rWvBsH&#10;7Jf/i4v/ooJB34bRw2epeNxDSRwAZDIpjGg0T+g6H5ABGUSvq/OLRMIj6IcDgD1D10XBZVf+2Xdz&#10;15l2RwHQuunVlW0rxox8qP6dt69ShiEphwMAAACA7KJSKeHcd791/u69JjiKi6vszoMtxefPPSnw&#10;5z92VYYupZP33AAAAFnJMISnw2FLSgYNHSLdntjubIqCOAAAACCLOffdb2XbcZPvXHvXba9bd+Gk&#10;JA4AAAAAgCyhaUK63CLyn09PX9vzjldKy0cMLLjk0pfN5brd0ZC9HMXF1SW9+9/j6dh5XtWksfcm&#10;vlu9n7SOFzVTyZV0OkV8yeIjYl9/eSoFcWipCq6+9nd6KOirnDx+Srp0iGOuAJCZpBQqGslVKZ3z&#10;34AMYgTq/CqZ8Aga4gCg+SWTwnPs8V+WjRzTW3pzInbHAdB6xRctPK5i5JBHop/NOVW6nEJy/AwA&#10;AAAAsotS6fdyvuuufyLn1J99YHccbCWVctU9/0zP5MrlB0iv1+40AAAA2BWGLrScnETZyLG9HGVt&#10;1u3u5jhBDgAAAMhy1sH40n6DhldMGD1VGIanuS74BQAAAAAAe5iUQrrdIrV+Xfv1g/o8l1i2+Ehf&#10;124zHL7iarujIYtpmpF/0SV/dB100JKqKROmhT/65/lSKdEsJVeaJoxw2BH9fM6Z+Rdf+rJ0uZK7&#10;v1Eg8/huvvUBvbamtOaRBwcLw9A45goAGUgKYUSjeUKnIA7IJHqgrlglEm4pKYgDgOZk/m0Vrv0P&#10;+L7t+Cl3OEpKKuzOA6D1Cn/4919Wjh99X2LZ0g7S47E7DgAAAABgF6hUUuSecdaHxd26TxVSKrvz&#10;YEv15nvv0F/f+rVwu+2OAgAAgF1hnbdvKFXc7a4puaed3iyFzJwgBwAAALQABVdd/Uxs0YLjAy+/&#10;eEv6ZHtOuAcAAAAAIHtYxUO67qieOWNYYumSI0t69x/l7nTEXLtjIbt5Oh/5dbt7H7y+7qnHBtY+&#10;81QvIxrxSufufzysud0i8u9Pfp5a+/2BrgMPWtYMUYHM43Ami7v3mmAEA/7a556+Q2qcdAsAmUcT&#10;qqEgrhlacAE0F72uzm8kEl67cwBAS6JSKeEoKqorGzys3HPU0V/YnQdAK6WUFnjhmR7VD95/T6qy&#10;opRyOAAAAADIUoYhnG3aVpUNGTFQ5uSG7Y6DLem1tSW1Tz46yKgP5UoK4gAAALKSkUiI/HPO/aDo&#10;hltmCYcj1RzbpCAOAAAAaAG0/IJgSd9BwxNLlx4R/eKzk6XLZXckAAAAAACwM6QU1vv50F/fvDyx&#10;YnnH0sHDB+ede/6bdsdCdnOUlFSUDBgyxH3EUV9VT580MbFq1UG7fdzI6RSJ5csOji+Y14WCOLRk&#10;Wm5efcnAoeV6XZ0v+Pqr13DiLQBkGE0IIxLJVXqK89+ADGIE6/wimXRyQzMAaCZKCel06b6bbn00&#10;78JL/mR3HACtkwqH86vvnz6+7oVnuqt43M25iQAAAACQpZRKD/6efcd5jjz6S7vj4IeCf3qpW3TO&#10;f0/jHBUAAIDspJJJ4d7/gDUlvQeMcpSUbmiu7XKCHAAAANBCONu2W9vmnnG9vr/j5rf0ysoy4XDY&#10;HQkAAAAAAOwMqyTO7RHxxYs6rR/Q+wX/3b0mFnftNkM4nUm7oyGLaZpRcMllL3k6HLagctK4e8P/&#10;+vB8aR030rRd36YUov79936Vd8FFr0inK9F8YYHMohUU1pWOHNtHD4Z84Q//fkH64lfKTgAgQ0ih&#10;YtE8peuc/wZkEL0u4FfxuJBer91RAKBlSKVE3oUXv+3v0Xuc+Z6UYzAA9rrUurX7V44ffX/onbeu&#10;lJpM30AEAAAAAJCdVCwmCq646s9FV13ztN1Z8EPWTWVrn3h0kOR6QAAAgOxk3fzL49GLb+0203tC&#10;l0+bc9N8OgMAAAC0IJ5jjp1TVj5i0IZhg55QqZSLixUBAAAAAMg+VgGREQoWVk2ZMDn+7cJjS4eO&#10;GOgsa7vW7lzIbu6Onee1f+jxq2oenDE68NILd+ihYJ507drdZqXTJcL//OBio6am1NGGn020bM7S&#10;svVtRo/vsaE++ELks/+eYhV5AgDsJ6UURjSSJ3SdKySADKJCwSJl6IJPqQFg96lkQniPPGZ+27GT&#10;7pLenIjdeQC0PrH5806qHDP8wehnc06Rbjc3TgAAAACALKYSCeHucNgq/x13T5G5eSG782BLKpV0&#10;1cyYOlGvrvJTzg4AAJCdVDIpCi646A1f124zmnvb7CECAAAALUzB5Ve+EF+08NiaJx7tJx3mLj/n&#10;ZQEAAAAAkH00LX0XqeCrf74uuXrVIWVDRg7ydjn5Y7tjIbtp+fnB0qH39Pd0OmJuzayZI+JLF3eQ&#10;Hu/Ob8gqZAkFC+o//OCSot9c90TzJwUyi+vAg5aVjRrfc/3APi/EFy/qaBV5AgBsJs3d5Ug0T+gp&#10;zn8DMoVhaHokXMAH1ACw+1QqKVzt91nXZuzE7o6yNuvszgOg9an/23tXVE0cc29i1cqDpYcbJgAA&#10;AABAVjMMIb3eZPFtd97rOeqYz+2Ogx8Kv/vXX4c/+vACpWl8ygIAAJCFVCplFTIvLx06coCQ0mju&#10;7XOCHAAAANDSaJru79FnXHLlio6h9965mBO0AAAAAADIUlIKq4Qo+tmcU9b37fF7f4/eEwuvu/Ex&#10;8xFldzRkt4Irfv2s+7BO31TPnD42/I/3L04XElrDTqp/87XfUhCH1sI6SbrN+CndzL/HL6XWrd1X&#10;OBx2RwKA1k1qwohGPErXOf8NyBBGJJJvhCP5chfeWwAANjH3b4SWl19fMmDICO8JXT61Ow+A1kXp&#10;KWfg+Wd6Vc+cMUoP1BVxowQAAAAAyH5KKVF4wUVvFF51zVN2Z8EPpdat27/uuWd668FAvnRzDSAA&#10;AEC2UYYhtLy8cOmgoUNc++2/ck+8BifIAQAAAC2QVlhUWzKgfGjif6sOiS/6thMlcQAAAAAAZC/r&#10;fX1izXf7V04ce29s0bfHlA0ZMVjm5NbbnQvZzXPUUV+0nXbfTbWPzhpS99xTfVQs5hLOnfj4WEoR&#10;W7Tw2MTypZ3dhx727Z5LCmSOnC4nf9x20rTb1/Xu/rIRChXuSrEiAKD5qGRSqEScD8GADGFEwvnW&#10;YL1XAADsImXdF0IJ329verzgsiuetzsOgNbFqK8vqpl575ja5566y3y/5ZE7c7wYAAAAAJCZdF24&#10;9933+9LBwwbJnJyI3XHwQ6E3Xrkh+tnsk6TLbXcUAAAA7Czr891kUvhuu/Px/PN/8dqeehk+sQEA&#10;AABaKHfHzvNK+g0ctWHY4CeMQKBQOBx2RwIAAAAAALtIut3CiEZz6154tnti+bLObUaN7+U+7PBv&#10;7M6F7ObwFVeXDh5W7j36mC8qJ4+fnlzz3b7pi/52pNDBXMcIBQvr33vnKv/dh43f82mBzJB75tnv&#10;th0/9c71Q/o/ZYTDOVwoCwA2klYhVSTf7hgAGqhwuEBFwnkUxAHArlPJhMj/xcVvl/TuP1q6XEm7&#10;8wBoPVLr1u5fOW7UA6F33vqVdDgEx7wAAAAAoAVQSpjv8VKlQ0YOcO63/0q74+CH4osXHVP33NM9&#10;lZQOyecrAAAAWUclEiL3tJ996ru1273C3PfeU6/DpzYAAABAC5Z/4S//mFi56rDqGVO4SBcAAAAA&#10;gGynaVYHhoh88tHZa++69dXS8uHl+Rdc9IrdsZDlNM3Iv+SyP7g6HLawauK4GebP13lKGNYJott/&#10;npRCxWKO6H8+PU/ddud06fHE9k5gwH75l1z6clltdWnlhLFTjHgslwtmAcAu5v5ImII4IFMY4foC&#10;IxwpoCAOAHZRMik8nY9cWDZ8VF+ZlxeyOw6A1iM+b+7JFfcMfSQ696sTpMtldxwAAAAAQDOxbkZQ&#10;dOMtT+ed9/M37M6CH2HojtrHHy5Pfr9mH+vmsQAAAMgyui4cbdrU+Hv2G+Ns2+77PflSnKUMAAAA&#10;tHD+bndNTa5aeVjg5d/fzAFjAAAAAACyn/X+PrFieYcNQwY8lVi86Bjf7XdO03Jyw3bnQnbzdOw8&#10;r919D11X+8Qjg+uef7qHEQnnSOdPXAzo0ERi5YpO8XlfneI96dR/7Z2kQEZQhb+5/vFUbW1pzYP3&#10;DVeG4ZSaZncmAGiVjGg01+4MABoY4XC+ioTzKYgDgJ1nvq8UztKy6rJR43u5Djhomd15ALQe9e+8&#10;ffX/s3cfAFKUh9/Hn5nZdnt3XL+jFwVFAbvGbkxiXhONptl7QwSl16P3JgiIiBgssSYxTY2xx8S/&#10;JcaKjSr9er/bOuV5Z/YORAVEKXO79/3oOLOzu7c/yp0zu8/8nsrZ0+brW7d0oxwOAAAAAFKHjMVE&#10;4JhjP87pP2iO4g9E3M6Dbwq9+vIvmp59+jKu9QMAAEhWUuTedOuC4Jlnv3SwX4mCOAAAACDVeTx6&#10;/sgx4/TtW7uFX//3DxW/3+1EAAAAAABgPzkXaln19VnVi++cHF+7um/+6OLRni7dvnA7F5Kblptb&#10;mTdiTLH/mGPfrZ41bb6+fVsX4dnzR8qKfZ++bWth+J3/nkNBHNoa++dwPOfmAfOsurq82od+d7vb&#10;eQCgTVIUYUXC6W7HANDMCoUynZI4inMB4DuyLOc9FiNv+KgJwVNPf9XtOADaBmkY3vqHHxhSfffC&#10;YrO+LkfxcjE6AAAAAKQKaZpCy8mty7l10Gxvl66MJ2uFrLravOpFC6ZJI64JjboPAACAZCN1XWSe&#10;d/4/sm+45a5D8XocMQIAAABtgFZQWJo/cuy4su3bHo9v/KIHs4sAAAAAAJACNC1xAWnDM3/7TXzT&#10;xiMKJkwdnPaD015zOxaSm+Lx6Jk/u/AP/l69P66cOn5p6M3/Ozex3/n79s1HC2GaauT9d083a2vy&#10;tZzcqkMcF3CVmpYWzh81brTz97/hb3++PPF9oihuxwKANkVGwkG3MwBoZoVDGfYS5HgIAL4Dy3JK&#10;mkTuTf3vzrrsqhVuxwHQNljhcEb13Bnz65587Cap617K4QAAAAAghUgpFGmJzAsveirjZxf+ye04&#10;2L3aB+8fHlv9WT+h7m48FgAAAFozpxzO173Hxvyx40cqfn/kULwmBXEAABxsUu4Y+ao4b7DtpCiy&#10;Za/zH/n1pwHAgRY47oS384aNmlg+Ycz9MhRKE7u9qBcAAAAAACQVVRXOxVvRTz7uVzp4wFP5o8eP&#10;zvzlr3+vaB7D7WhIbr6ePT/rcO/KX9YuXTyx9tGHBlihxozdXijo94vo++/9IL5+3dFpJ//gP4c+&#10;KeAuJRCIFE6ePshqaspseun5CxSPh5I4ADhUFKcgLpLhdgwAzZzjISsSFmo635YAsE+kbJ5Z/sKL&#10;/5o7cMgMoaqW25EApD6jZHu3ionjlof+9fL5zvjBxHtZAAAAAIDUYZrCf1TfT/OGjRqvaBrjx1qh&#10;6Ifvn9rwl6eukfafleL1uh0HAAAA34VhCC2YHs4fPX6M97Ceqw/Vy/JpDgDge5Om6RGmqQnL0qSz&#10;thdpGvY+y9n2SMtUdzzG3tac/YnH2dvSsPdLS7Wfqwop7bVUnNvOc+xt52sqUib2Oc+z99uPEy2P&#10;sxK3tebnS/txlrNPa9lvfz3R8rWc++3Xc247GZ3bLa+fKG1zJkNwnttS0daSxfnXXltflrolXruF&#10;tevj7dcWLffJlud/+ZxdH6dK5wHOr3PH13XK4RIFcYpUdmwnEqmWUJtvK05pnHNb2fXx9mN2DASz&#10;71MSz1HEV/fZj1OVnbd3+dqyeVfia+643VJSp+x8HWVHWZ3zNRKPSXw9aT/PTLyOvSjNa1Nxvr7m&#10;fD17W/3a9pePSzx21+c179Ps24nXSDzP/lrfeMw3tzUrkUvd8RqJ2/a2ZrX8HlC0B3yLzIt+9Zi+&#10;6YsjqhcvnJQoreRCRQAAAAAAkp99fu8MFjOrq/MqJoy5zz7375V90613atk51W5HQ3JTMzIa8saO&#10;H+U/6qhVVUsWToqvW9tTCQS+8hhFVYVZWZEd/eC909NOPPmNxHu6QBujZmXXFE6afruMRoOh1187&#10;l5I4ADhUFGFFwkG3UwBoZjXU53xl4kQAwN4Zhkg76ZR380eNG6NmZdW4HQdA6ouu+vCUyinj74l8&#10;+P5Jisb7VwAAAACQcpwLY9Mzwvljxo/U8vIr3I6Db7LCoYz6Rx++Xd+8qcvXx2ABAACglWvuZTCz&#10;rr7uvvQfn/f0oXxpCuIAIJkZpkfqcb+9+BLruO4T8bjP0nW/jEUDMu7ss+9z1rrua36c3rLPvh2P&#10;+YWz3zS89n5PotTNMLzCXixnbRqa/RpeaehemSh/S5SrOQVwieI1p/xNOmVwu5S/Sec5ltVSCtdc&#10;yJYoiWt+jFMA59lRJpcodGsueVMThW2JgraW8rdEYVxLaZyZ2J8odZMtRXIthW9Kc+la4rlOQZt9&#10;l9X8P1bpbNtry2y+3dLVJr4xluFbBjfs9e693LnHu3a942uDYnc7RnY3O/c6lva7PH7HHUrzII/m&#10;gjihiC+3mwd/OAV09l5Vc4roREshnblL+VtzeZtTDNdcENeyX7GUlgI30VLgpjhFdKpmJorhWsre&#10;dimZ26UQTvmyQC7xtb/2nB2vvctrfrV8ruW2phmJmS48HkPxeOKKz6fba11oHnvtNRRvYh0XXvs+&#10;+zHC603cVhJrj/O8uGo/zl7r9r64ktjWnMfoznNFYu1NPNf5us5++2vYz2m+z34ss2ygVcruP3Bu&#10;fOMXRzb+7S+XCWYaAQAAAAAgdaiqkIbuqb578dj4hvVH5Q0fU+zr2eszt2Mh+WVc/OtHvL2O+KR6&#10;0Z3TQy+9cME33lPy+UTo5Rd+mXXZlSucoix3UgLu8nTuvKlw5txbykcNfTjyzttnCE3jIlsAONjs&#10;H7NWJJKRGDOgKLRSAW6SUrXq63MT40oAAN/OsuzzyC7bCqfOHODt3mOd23EApL7QKy9dVDlzysL4&#10;hvWHK36/23EAAAAAAAeDrovsAYOWBM/+4fNuR8Huhf/z2vmNzz37S8XnczsKAAAAviNpmiJ42plv&#10;5NwyYK59PBc7lK9NQRwAHAjOYONvbjeXm0UiQSsSSbPXGWY4lC4j0aCM2vtCoQwrErZvR9IT5W7R&#10;aMBy7ovHAs62jMUClrPtLDH7/ljLdjQSsGLxtESZmtVSwpYoVEsUq3253VzAZt9vfuP+ROFay/Ob&#10;S9qkc1tJFKk5JWst6+aiNdlcutb8KxJfKTjb5bay6317edw379vNhTFff8xXdu3h8c7X0TShOBfb&#10;7PzSXHSzX/Y0q3NzGZ9m36t9+VD5tR46uZtiuq/v25fH7OF534i3+8fs3OcU3Clqc8GdvSjNJXfO&#10;fqkoO8vmrMRt9Su3mwvsWorqWh4rhdJy29mv7FqSp3zzazUX4JmqUyTn9cWFU0DnSxTLxZwDv8Q+&#10;p1TOKaXz+WOK3x8VPl9U9TvbgbAaCEScfYpz2+esA/Z99gGjsy/xuIC9z7fLff5IczGd8uXvgKLs&#10;+rshuDgCaiAtnD92wsj4pk09ox++f6JCSRwAAAAAAKlDUYXiVUTjc89erG/ZfHjBxKmD035w+r/c&#10;joXk5z+67wdF8xddW3f/faNqH7hvuIxGfcLT/HGzYq8jH7x/kr55U0//Mce943JUwDXeLl03tJ+/&#10;+JqS2/v/OfbxR8fv+B4BABwsirDCkaBo/nCUz0ABF0ld95oNDTnOOSkA4FuYplAzMxsLp84a5O97&#10;zHtuxwGQ+uoe//3AmgXzphvVVbmUwwEAAABAapLRqEg/6+x/Z1974xK3s2D3rLq6vNrl94yzwk3p&#10;io/zcwAAgKRimsJTUFBZOH7SMC2/oPxQvzyjkQG0Dc3laJr9Q1drLk5z1onbnubtljI1s6V0LRpN&#10;s6KRdBkJO0VumS0lb0EZCmdYkVCGFQ6n2/cHhb02w+EMGQ6lW82PcbYzEoVwzn77MdKSqlMaJ4VU&#10;EuVxX1ukdAYq77LP0VLMtmNbfmXfLkVYe2v6R84AACAASURBVCti+9rtnXu/Xpr2lfK2lpK1PT0X&#10;bcueCvb2sP9Q/z35Xq/39dI7y/neNDRh7FJ297XHfnvx3Z72f23fju+pXdZK4j9fK0/ceVuRLUVu&#10;MlFo17LdvE48ece2bH7azm2peLyGEgiEnWI51Smca1krPqdMzr9zUXds+5oL6JzSMPHl82I7nmvf&#10;H1EDibVTWuc8NqL4fHGhKqa3Y+ctQlXNffjdRyvjKeqwrXDy9DtKB97yF720pD0lcQAAAAAApBBF&#10;Ec65fuyzT/uWDur/5/ziSSMyL/r1o4rHo7sdDclNy8quyRsxuth/ZO+PqxbOnRnfuKG74vUl/s5J&#10;w9Aan//HJRTEoa3zdOmyscPd917qvPca/fSTfrz3CgAHlzOuI/HZLhPIAa6S8bjfrK/LYTJHAPgW&#10;pikUj6bnjyoem/6jnzztdhwAqc0Z216zdNHk2gdWjBCxmKb4fG5HAgAAAAAcBNLQhad9++qcgUNm&#10;agWFpW7nwe7VPfbQoMhHH5xAORwAAECSccamaZqZP3r8GN/Rfd93IwIFcQCSg2l4rLjuF3rcJ+OJ&#10;xS91e4nrO7Z3WduPi8f8llPU5hS6hZxCt1Cm5RS2hZoymgvdws4++3Yo03TWTU3NJXDRSJqMRn3S&#10;sr57+do37v8eAx6/LIb6yvMZOgkcILv9vlT2+k3m2vefZSk7Xn5fprr/xmPqZfbeSuu+ctfXi/O+&#10;9tjd7ktcZOwRRTPn3dLukit+tw8R0QoFjjvhrfxR48aWTxxzjwxH0oWH0wMAAAAAAFKG816Yfa5v&#10;1tXlVIwduTK+4Ysjc27qv0DLza10OxqSnKLIjF9c/Li3Z8/Pq+fNnhP696s/TbxfaP99a3rx+V/l&#10;DRk5yZlkwu2YgJu8Xbuvb79gydWlw+94PPbpx30Y3AsAB4kzHV8kkr5zMj4ArpHOWK3GhizKGgFg&#10;L5xxqVJY2Tfccne7Sy5f6XYcAKnNqKxoXz1/1ryGvz51TWLcJ2MDAQAAACA1SUsommZm33DzouAZ&#10;Z73kdhzsXnzN6mNqH/zdMPvPyu0oAAAA+I6cQubsq29YmXnxrx51KwOf8gA4pJwSNyuUKGNLd9ZO&#10;aZsVCqU7RW2J7Ugo3bLvc8raZDSaJmPRNCsaTWxbzu3EkihxC+5624oltpufE42qVjz+ZWFbS9ma&#10;sqN07Wv7v7yvZb/HQyEbAPft96DpQ1B8Z1mievHCaYHjT3rT17PXZwfiS+LQcy7mja9f26dmxb0j&#10;hJQqA/YBAAAAAEgxqiqkZSm19y4eo29Yf1TeyDHjeC8HB4L/qD4ftL9r6RU1K5aNqX/04UFmY326&#10;vn1b98g7b58dPOucF9zOB7jNd+RRq4rmLLihfMTgR2Lr1hypeH1uRwKAlKPY/1iRcLqUkk+4ALfF&#10;db/V0JDtnIMCAHbPmbg48+cX/j3n1kGzFZ8v5nYeAKkrvmH9UZUzJi8Ovfbqec7EHkLljAkAAAAA&#10;UpU0LZH50/Ofy77mxiVuZ8HuOdfLVy+cN8OsqclWKHAHAABIKjIWFcHTzngrb/CwqYrHq7uVg6NI&#10;AN+bjMUCVmNDttVQn2022OumRnu7ISuxNDVmOfvMxP32bWftFLjF435nxlhnLRLbicVnL4HmtX2f&#10;rmtOg6bUjeYX+kqRW8vtrxW87Sx5c3i9QvVxgQUAHHSqKvTtWztUL5gzu/3iey9l4GJyck5Gcgbc&#10;MTO2fv1RoZeev5CZQgEAAAAASEHOBfqKEI3PP3uRvnXzYfkTpg4Jnnb6q27HQvJTs7Nr8keMKfb3&#10;6fdB1bxZs/WNG7o3PvP3KymIA5oF+h37v6K5C28sHTrwcX3r1m4M9AWAA88piBMHaH4sAN+fpcd9&#10;ZmNjFhOSAcAemIZIO+749womTrtDy8mtcjsOgNQVffd/Z1ZMHrc8+uknfRSv9wBMVgwAAAAAaLUs&#10;S/i6dN2WN27SCDUjo8HtONi9hr89dW3o36+erzDJDgAAQFJxeo+8nbuU5A0dOVErKCxxMwujj4G2&#10;RkpFWpYmTFOzT/5Vadlr09Kksx2NBM2amkKzpjrfrK3Jt+rrc8zGxmxZX5tj2Nv27VyrvjbXrG/I&#10;cQrfEoVuO5+/6zrxtTXZvBb2WgjLXqRoKXNzgijf2N5Z8Gaf5Co+v1D8Add+mwAA+0bRPKLpX69c&#10;UP/EowOyr7txsdt58P2omZn1RVNn3rZt88ae8TWreztlqwAAAAAAIMUoznvvXhH9/NO+ZXfc+uf8&#10;0cWjM39z6YOKphluR0OS0zQz84JfPBno3XtV+fgx90U+ePd0o6K8o6ewyNUPwoHWInD8iW+2v2vp&#10;1WUDb31KrygroiQOAA4gRREyHA46Y2HcjgK0dYlxZI0N2QoFJADwTbouvF26biuac+eNnqL2292O&#10;AyBF2edFTc89e2nlzCl36SXbOyhMtg4AAAAAqU1aznV9Zv64icN83bqvczsOdi++ft3RdY88dLsV&#10;jXid6+YBAACQJKQUis9nZV9/8+K0H5z+qttxGHkMpACp6z4Zj/ubl5hfxmKBxLp5X8AKhTITpW91&#10;tfZSl2fV1uba23n2voLE2llq6/JkJJSeKHGTck+v1Fzytitl53922ad8ZTsx+5igaAYAUpKqChmL&#10;anUPP3B72kknv+7v0+99tyPh+9Had9hWNHvBTaUDb/6rXlZSqHgZIAYAAAAAQOpRhFNMZNbWZJdP&#10;HLs8tn7t0bm3DZ6h5eRUu50Myc97eK/POq185Oc1990zNrbqo1M8P/np39zOBLQWaSec/H/tFy65&#10;unTk4EeNkpIiLtAFgAPHikTSvzmYBcChJnXdbzU2ZAkK4gDgK+yfj0LLyastnDG3v++Io1a5nQdA&#10;anKuGah/5KE7qu9eONlsaMjgvScAAAAASHFSCmkYIufWWxdn/Pi8p92Ogz0wTU/9448MjH2yqo8S&#10;SHM7DQAAAL4D53PezAt+/VTOjf0XCEVxfXAaBXFAa2VZmtXY2M5qspdwONMKh9KtpiZnnSlDoQx7&#10;nWGFQu2s+vocs7EhO/HYlrVp72vZzjKbGtNlLCYSs7PuZvnmfiEYqAcA+C6cIrH4+rU9a+9fPqZo&#10;zp03KIG0sNuZ8P0Ejj/hzfyx40dWTCq+27SPI5wLxgEAAAAAQArSNOdzCLVu5YqhxubNh+eNnTDK&#10;1+OwNW7HQvJT0tMb84aMmGRUVxW5nQVobdJOP/Plohnz+pcXj1pulJd2YJIOADgwZCQaFPLrMxsC&#10;ONRkLOY3m5r8zROJAgAc0jSFGgyG8keMmhA865zn3c4DIDU51xpU333X1PqHH7jd0nUPY/4AAAAA&#10;IPVZ8bhIP/2MN7Ovv3mR8PribufB7oX/7z8/rX/qyeuEP+B2FAAAAHwHThlz4Og+nxWMnTBSaJrp&#10;dh4Hn/4ALpCxaJpZU5Nv1jpLbb5lr43a2jx7XZDY5xS8hUJOGVyGdIrgIpGgtBcrHE631+lWJByU&#10;0Uhi8IhQ1OaiN1XZuS1atpXEfnsdDLr9SwYApDjF7xeNzz3z6+BpZ7zS7rIrV7idB99fxs8v+kN8&#10;08YjapbdPVZYlofiWAAAAAAAUlTi8wRVNL7w3C/0km3d88dOHBk846wX3Y6FFKBppqewqMTtGEBr&#10;lP6jnzxdOHlGoGLi2HuM2pp8xSnsBAB8f/YxrRUJpwsp+UALcJnV1JAlnLFsPkpwASBBSqFoqpV9&#10;zQ3L2/328gdaw6zyAFKPUVbauWrm1Lsan3v6t4lrB3ivCQAAAABSnlNW4evQoTxv6KjxnvYdtrqd&#10;B7tnNTRkVy+cN9NqasxQPEyuAwAAkCykZQktJ6euYPyUYZ72HVvN8TYFccD+kpYqLKlIKVVnwKnV&#10;2JBlVlUVGZUV7e21vVQWGfZts6qivWEvZnVNoYxG06Qe98t43Ne81p21r/m2njhBT5S+ORdn7bqo&#10;O/apQkkLMv0xAKD1cP7/ZJqe6rvmT0/7wWmvebv3WOt2JHw/itcbz+0/aLa+cVOvxqf/cplgRlEA&#10;AAAAAFKX81mEzyeiH3/Ur2zY7Y/nDRk+Oeuq65bZ93DBKgAcJBk/u+CPUo97KyaMWWGFQkHBhbsA&#10;sF8kBXFAq2DW1eUz+RgA7MI0nfO/p3MHD5+s+P1Rt+MASD2x1Z8fUzmleFn4rTfPcN7n51gMAAAA&#10;ANoAZ1ICr9fKvmnAQuf6PbfjYM9q7793dPTjj46jHA4AACCJWFZiye1/27y0M8560e04u6LtAdgd&#10;y1JlPFHg1rLEEmsrHE43qyo7GFWVicI3pwDOqHS2K51CuA5mdXVhy8zEqv01mkvj7HViIKp94u00&#10;RTrrhETRm/Ov8uUHsi0XYinMpAoASEaaJozyssLKWdMWdlh632/s/5/F3I6E70dJSwsXTp050CjZ&#10;2i38zn9P5dgEAAAAAIDUpvj8wqyqzKucPnmRvvGLI3OHjpyoZmTWu50LAFJV5kW/ekwYhq9icvHd&#10;ZiiUrjBRBwB8P4pwJmH0OGN6lEAg4nYcoC2z6uryKCUBgGZSj4u0k099u3DmvFvUYDDkdh4AqSfy&#10;xn/OK58y4Z742jW9KIcDAAAAgLZDGobI/NkFz+TcfOudbmfBnkXfe+fMuscfGcD5OgAAQBJxOqF0&#10;XbT7xS//nHXldcvcjvN1jDJGmyRN02M1Nbazmpoy7SVLNjUm1s4+o7qq0Cl+S5S+VVU55W/tjeYy&#10;uEIrFPLuKHYTO4rdFKXlpvLND1d3KX5LPE5VD+0vFACAQ83jEeHXXzuv/snHbs2+9oYlbsfB96dm&#10;ZdUUzpp/c+mAm/4eW7/ucEriAAAAAABIcR5P4vOTmpUr7tC3b+uaP2rcOO9hPT93OxYApKrMX1/y&#10;oBkJB6vmzJhlhULtKIkDgO+jeVyOFY2kq+3a1bkcBmjDpGLW1eRyoRMA2D8R4zER6HvMJ+3nLLhe&#10;y86pcjsPgNTT8Jc/XVc9f9Zcvby8SPH73Y4DAAAAADhEnLIKf89e6/OLJw8TimK5nQe7ZzXU59Qs&#10;u3uCWVOdo3i9bscBAADAPpKmKfxH9l6XM2jwdDUzs97tPF/HCGOkJsPwmrXVBWZNjbPkm7X2Yq+N&#10;mupCq642z6yvz7GXXKu+LttscNb1OfZ2rtnUqAnTPi/WVPv8WBXCKXRTlZ3bfIgKAMC3UBRhRaO+&#10;ugdWjEg76ZTX/Uf3+cDtSPj+fD2P+DR/wpSh5WOG329UVrbnAkUAAAAAAFKcM9mN1ysan3vmYn3b&#10;1h75I8eNC55z7nNuxwKAVJV12VX3yWgsrXrhvClOuZGiaW5HAoDkI6UiI+F0t2MAbZplqc7YPAri&#10;ALR1Mh4Xvh6HbyicNudW72GHr3E7D4DUYv+M8dfev3x0zb1LxslIJI2xfAAAAADQdkjLElq7rPq8&#10;UePGeDt32eh2HuxZw9+eujb8f6+fw/gPAACAJCKlUINp0bwRY4r9R/X5yO04u8OnQkhOhuE1Kso6&#10;GuUVnRLrivIOZnm5fdteqio6WE2N7WQkkm7Zi70O2utg8zqsSUMXQlHtf5XEurkEzimEU4SaFnT7&#10;VwYAQNJzLiKOb/yia+39y8YUTps9QM1sV+d2Jnx/6Wef+1zuwCFzq+bOmCNjMb/gDWoAAAAAAFKe&#10;4g+I6KqPjikbPezh3EFDpmdfe8MStzMBQCpSPB4j+9rrl8hoJFi99K6JQjc8ic+vAQD7TNo/TmU4&#10;zIAfwEXSKYirq8ujIA5AWyYNQ3gKCqoKJkwdETjhxDfdzgMgtZj1dbk1C+bOqnvi0ZuFZWmM4QMA&#10;AACANkRK+8TQFNlXXnN/+o/Oe8btONiz+IZ1R9c/tHKoFYsGFJ/P7TgAAADYR85nvbkDBt2V8f9+&#10;/pTbWfaEgji0Hqap2d80XmnoXqkbXhGP+fWKio7Gti099O3buhvbtnbXt22zl609rNqafMvQfcIw&#10;PdI0PDvWzjedc6Kb4Aw4a1mUHWv7hErx+939dQIA0AYoPq9ofObvlwRPO+uVdpdefr/bebAfVNXK&#10;vvq6u41NG3vWPrxyUOKDBQb2AwAAAACQ8pzPU4zKivyqWVMXGFu39MgdPHyKmplZ73YuAEg1itcX&#10;zx1w+0wZj/lrli8dK0xLpSQOAL4DKYUzgaTbMYA2zZJOQVyu4GNkAG2VaQo1GIzmjxk/Nv3H5/3d&#10;7TgAUotz7UTV9ElLGl98/kLFKYajHA4AAAAA2hQZj4vgWef8O/uWAfMVj0d3Ow92T+q6r+7+5aNi&#10;X2zorvjoMQAAAEgWMh4T6ef+5KWc/gPnuZ1lbyiIwyElo9GgFQplWKGmDCscypT2tllXm6+XlHYx&#10;y7Z3NUpLO+slJV0MZ7usrJN94qp9pYBE2fmfXfZ9eds+ubX/VvPXGgAA1ymqEJapVi++c0rgpJNf&#10;9x12+Gq3I2E/aJqZN2rc2HjJ1m5Nz//zQgp3AQAAAABoG5zPXaRpemruv3eocxFa/pjxo73de6x1&#10;OxcApBznPdihoybKaCxQ+9D9g4VpeSiJA4B9pshImII4wE2WpVp1tXkKDXEA2iLLEsLr1XNvHzq9&#10;3W8vX+l2HACpJfbJqpMqJo5bHvnw/RMT10kwsSsAAAAAtC2mKbwdO5XnDR05UcvNq3A7DvYs/OrL&#10;F9b/5Y/XUQ4HAACQPJwyZm/3HpsLxowfpWa2q3M7z97QpIUDzmpqzDJravLNWnux11ZtTYG9LjCq&#10;qwrNqqoio7qyyKyqtNdVibUVCimKUyLjDHBXlUShjKK23KbsDQCA5KVpQi/d3rF6/uy57Zfce4ni&#10;9cbdjoTvTwkGmwonz7zdLC/vFPnwg+MVn8/tSAAAAAAA4FBQFOG8D9D43DMXG6UlXfKLJ41IO+XU&#10;19yOBQApR1GsvGGjJkpD99Y98uAgaVmqQkkcAOwTMxwJup0BaNOkpZp1tXkU3AJocyxLSPunYO51&#10;N96Tc/OA+W7HAZBaQq+8dFHljMmL4ps39VC8XrfjAAAAAADcoCgiZ+Ads9JOOuV1t6Ngz8zKig5V&#10;C+fNFJZUEj0JAAAAaPWkaQq1XbuG/OFjxvt6H/2R23m+De1b+F6spqYsvWRbN7O0tLNRVtbJKC+1&#10;F3tdXV1kNTZkNS+NWaa9yMaGbCvUpEhLCqE55W9aSxlccxGcGmQSXwAAUpWieUTTyy/8ov7JRwdk&#10;X3PDErfzYP94OnbaXDBp+h2lw25/TN+6pZtCmS8AAAAAAG2G4veLyAfvnVA27PbH8kaOLW73q98+&#10;7HYmAEg1SiAQzhs2aoKMRdPqn3z8ZqdsgKIVAPgWUioyEmbwEeAiaUnVqq3JdzsHABxSUiYK4tr9&#10;5tLHcgePmKR4PLrbkQCkCGmp9U88OqBqwbxpZk1VnuJlIlcAAAAAaItkPC7aXXL5o9lXXLPM7SzY&#10;u5p7lxbH1q3pzXV2AAAASUJKp+9KZl957e8yfnbhn9yOsy840sQ3WZYmTVMTlqmZdXW58U0bjzA2&#10;beqpb9l8uL55Yy9965bDzIb6bCsWS5OxWEDGY/7mdTzRkKgoSvMg9Za1c1sJpgs6rwEAaIPs4wBp&#10;6ErdA/cPSzv+xDf8fY95z+1I2D+BE056I3/EmAkVE8cutxob0wVvXgMAAAAA0GY4JXF6yfaOFRPH&#10;LjNKSzrn3HzrAsXnj7qdCwBSiZqR2ZBfPGWokEKp/8PjNyVKBxQ+bQeAvXGKNd3OALRlMh4NmKFQ&#10;BscsANoSqesi/dwfv1RQPHmomp7e6HYeAKnBuSaj5t67x9euuGekFY0FKIcDAAAAgLbJuV4/0Lff&#10;qrw7hk0RHo/hdh7sWfi1f/284em/XsUnJAAAAEnEMETa2ef8K3fI8MmK1xt3O86+oM2hjXI+PLQi&#10;4XQZiQQtZ2loyEkUwG3ZZC9bDtO3bu6pb950uFlbky+lVIVlqTtmu5PO2uEUv+0Y1OVs+3yUwAEA&#10;gG9QPF4R37C+e+19y8YVzV90jRIIRNzOhP2TedGvHtW3bulRtWj+FMU5TnTKgQEAAAAAQJugeL1C&#10;RqPB6gVzZ+ibNx6RP3rCKC0vr8LtXACQStRgMFQ4ddYAxeMx6p549BZpWarC+7AAsHtSKvbxKQVx&#10;gIus2ro8e8XQQQBthozHRNrxJ79XNHPeLVpOTrXbeQCkBue6jao50xc0PPXHaxPXZjBxKwAAAAC0&#10;TYYh1OzsUN7w0RO8XbttcDsO9sysrc2vfeC+kWZFeY4SCLgdBwAAAPtC14W3e/fNRdPn9lfTgk1u&#10;x9lXfGqU4sy6ulyrrjbPdJba2jx7O98oK+2sb9/WzSjd3tUoLe2il5R0NetqMoTT++YMKt9R/Nay&#10;vZOzrWmM5AIAAN+ZUyTb+OLzF6Wd8dR1WZdddZ99XCHdzoT9k3PzgPnGtq096p549AbnzxcAAAAA&#10;ALQhLSVF9X988lqjpKRrwfgpQ329j/rI5VQAkFo8HiN//OShis8Xq/39g7dJw/AqmuZ2KgBolSwK&#10;4gBXORdAOWWNbucAgENBxuPCf0TvtUVz5t/o6dhps9t5AKSG+Pp1R1fOmLw49O9//cSZpAUAAAAA&#10;0EZJ6VzLb+Zcff3d6T/88XNux8FeWJbW8Jc/Xh9+4z/nKn6/22kAAACwD6RpCi0ru65gwtQhyVbG&#10;TEFcijBKS7o4ZW9GWUkXvaysk1luL1WVRUZNTYFZW11g1jiLvV1X53dOEBVNFULVEhfwODONKz5O&#10;PgAAwEFkH29IPeatvXfpuLSTTnnd1/OIT92OhP2j+P3RvNHFo53i4dDr//4RA9MAAAAAAGh7nPcD&#10;Qq+/9kPjjlv/WDB+yrDgD3/EwEQAOIAUnz+aN3xMsb2O1ay8b2iiJK6lpBMA0EJKIaMxCuIAF5m1&#10;NfktF625HQUADiqp68LXtdumwmmzb/MdedQqt/MASA2R//337IppE5fGPl7Vj4laAQAAAKBtcwor&#10;0s88+z/ZN9xyl1BV0+082LP42tV9a1euGC6F8/EIn48AAAC0etJy+rWsnFtuvSv9nB/9w+043xUF&#10;cUnGaqjPiX+xobe+aWOv+MYvjohvWN/bKC3tajU1trNCTZlWOJRhhUIZMhxWZeIvZ3MJ3I4iODUY&#10;dPuXAAAA2ijF4xXxzZu6Vi+YO6v9PSt+Yx+nGG5nwv7RcnKrCiZPv90YeMtfYuvW9Hb+jAEAAAAA&#10;QNviTEIUW7f2iLKRQx/OGz5qUtYVVy8XiiLdzgUAqUJJSwvl3jFsilA1s2bFPaOEaWqCkjgA+AoZ&#10;jwbczgC0ZWZdTZ7bGQDgYJOGITy5ubX5Y8aPSzv19FfdzgMgNTQ9/9xvKmdMWqJv29aRcjgAAAAA&#10;aOMsU3jyC6oKiicP0/LyKtyOgz2TlqVVL1441SjZ3oHzeQAAgCTgTECq66LdBRf/PfuG/guEx5N0&#10;HRcUxLUm9gmBjMUCVizml/FYwKyqbB9ft6ZPfMP6o+IbNvSOf7H+KKOivIPUDa8wdK8zO7gz4MB+&#10;XvPsm/aSaJlWFWeQuKBvGgAAtDbOm55Nr7x0UcOTj/XPuvLaZW7nwf7zHd7r84JJ04aUDb39cbO6&#10;Ks8+KXI7EgAAAAAAOMSc93yM2ur8ymkTlsQ3b+qVN2TERDUYDLmdCwBShRIIhPOGjZggPJpee+/d&#10;Yy1d9yqa5nYsAGg1rGgsze0MQFtm1tTku50BAA4q0xRqWlo8d/CIqRkXXPSk23EAJD+p6776x39/&#10;W/Wdc+aYoVCAi8kBAAAAoI2TUghFNfNHjx/j633UR27Hwd41/vWp65peefFizucBAACSg9PNFTi6&#10;72d5o4tHJ+s1DrQ3uMRqbMg26+tzrLq6XLOhPsco3d5F37y5V3zTF0fomzb2tLcPt/dn7Cx+c56k&#10;tFS+KV9WvykUcAAAgCTjHETXLLt7QtqJp7zuO7L3x27nwf4LnnH2i3kjxoyvmDpxkYjHAoILEwEA&#10;AAAAaHOcoiJpmJ7a3y0fZmzd0qNg/ORhnk6dN7mdCwBShqqZeUNGTFa8vljNPYuLrUgoqHi8bqcC&#10;APc5M7xGowG3YwBtmVlbm9d88RpT2gJIQc7PN499PnbbHbOyr7txsdtxACQ/q74ut2bZkgm1D/5u&#10;qLAshetBAAAAAABS10X2ldc+nPmLix93Owv2zti2tUftsiXjnesjOacHAABIApYltJychvxxk0Z4&#10;u3Vf73ac74sjz4NMRiLpellpJ7OivKNRVtrZKC/r3LLuZJTa69KSLnpFWZGMxYSiakKoqnAKNRR7&#10;rXgZzA0AAFKP8+anvn1bh+olC6cWzZ5/k9ouq9btTNh/7X572QP61i2H1S5fOprB/wAAAAAAtFHO&#10;51tSisbnnvmlUV7WsWDi1KGB4054y+1YAJBCZG7/2+YqPp9evfjOiVYolMGAYwCwxWJpbkcA2jKz&#10;trbA7QwAcFA441/sJeeWgXfmDBoyze04AJKfXrK9W/XcmfMb//H0JYkdzrUjAAAAAIA2TcaiInDC&#10;Se/n3j5kmuL3R93Ogz2T8bi/5t67i+ObNvZwJlMFAABAElCEyBs4ZHrwrHOedzvK/mCk8AFk1tQU&#10;6BvWHxX/Yl3v+ObNPY2tmw8zqqsKzbr6XKuhPsesq82z6uv90jJF4sDfKYRLlMHZSzDd7fgAAACH&#10;jHMs1PTyCz8Pnn7mlVlXXXuP23mw/xSPR8+97Y6Z+uaNvZqee/ZXgosSAQAAAABomxRFKD6fiLz7&#10;zillQwY+kT9q3LiMCy9+wu1YAJAyPB4j+/qb7lI8ml5155yZMhJJEww8BtCWSSmsWJSCOMBFZm11&#10;fqJECQBSif1zzRnvnXND/yV5g4dPEYrCDzoA+yW+bk3f8onj7ov8963TE4X/TMAKAAAAAG2eNAzh&#10;KSyqzLtj+BRPx06b3c6DvQv/518/a3z275cLKRXO6wEAAFo/GYuJrCuveSjruhuXuJ1lf9Ha8F1I&#10;qUpD99gnXF6rrj4vvn7t0bHVnx8TX/N5v9ja1f3M6uoCKxYLymgkzf5L4pfxmP0c0Tyzk70ozpKW&#10;JjjkBwAAbZ5zfOTMmrF86bjA8Se+Y+MVMAAAIABJREFU4T+6z4duR8L+UzMyGgomzbjd2L6ta+TD&#10;D05UvF63IwEAAAAAAJcofr+Ib9ncrXz86N/Ft245LKf/wLmKphlu5wKAVOBM2JF97Y1LhM8fq5o5&#10;daGMhP1M2gGgLbOiEQriABdZdXW5zjBJxkUCSBmWlbg4N/uKqx/IHzl2nOLzR92OBCC5Rf771rnl&#10;xaN+F/9iw2GUwwEAAAAAEqQUiqaJrKuuW5H+wx/9w+042DujorxT7cr7Rph1dRnOuDgAAAC0bk45&#10;XNopp76VO2jINMXrjbudZ38xQngPZDwWsBob29lLltlQn2Ns3tgzumbNMfF1a/rE163tY5SWdJWG&#10;0TwNtzNLXMsMmMqOD+vsteIPuBUfAACg9fN6hb5tS6fqu+bNbL9o2WVqenqT25Gw/zyFhSWFM+be&#10;Wjrwlr/GN2/qovh8bkcCAAAAAAAuccrjraamYPVd82foW7cclj+qeLSWk1Ptdi4ASAmqamZfec0y&#10;+2etUxK3wKyvy2LSDgBtUWLEVizGIC3ARWZDfa7bGQDggHHGhOu6aPfLX/8pv3jSCCUQCLsdCUAS&#10;M02t8e9/uaZy9rT5ZlVVPu/dAAAAAAB2kPG4yPzZBc/mDhw8Xaiq5XYe7F3jn568KfzmG2dSDgcA&#10;AJAEDF14O3SsyB86apK3c5eNbsc5ECiIs8lwOMOoKO9gLx0TS2lJF33L5p76pk0941s29TRKtnWR&#10;sbgzwDqxKC1rsWsZnLu/BAAAgKSkeH2i6ZWXfl73yEN35A4YNNvtPDgw/H36vVdQPGlY2diR95t1&#10;tTkMbAMAAAAAoA3TtMSFtfVPPHqjWV7eMX/chBG+nkd85nYsAEgVWZdcvlLVNKty5pR5Rk11vvO+&#10;OwC0KfaxphWNprkdA2izTFOT4XC6aJlgFwCSnXNhbsZPf/ZcwcTpd6iZ7erczgMgeclYLFC7csWI&#10;2uVLx5pNjRmMoQMAAAAA7CANQ/h7H7U2f8LUwYrPF3M7D/Yu9smqk2sfWDHM/rNyOwoAAAC+jTN+&#10;xeszcwYNnpF2xpkvux3nQGlzBXFWOJyhb9rYS9+y6fDEeuuWw4zysk5GZUUHs7Kyg1FZXmSFwomL&#10;VRTnghVn7ZTCBZhoFgAA4GBwjrXqViwbk3bsce+knXbGK27nwYGRft75f8vdsrln1YK504Rh+BIF&#10;ywAAAAAAoG1yJlvyekXTyy+cb5SXds4fM2Fk8KxzXnA7FgCkisxfX/KQ8Hj0immT7jKdkjhPmxsK&#10;AqCNoyAOcI8VamonLUvbOdkuACQxGYuJ9HN//Erh9Nm3avn55W7nAZC8rMbGrKq5M+Y3PPWHGy1d&#10;13ivBgAAAACwgzRN4cnJrckvnjTM27nLRrfzYO9kJBqsmjtrrllbmy04vwcAAGj9DENkXX39yqwr&#10;rlnudpQDKXWPRKVUZDQajK9fe3Rs9efHxtas7mdv9zHKyzs4g5KsJmdpbGdFIiIxNMkpg3OK4Oy1&#10;mpHhdnoAAIC2wz4GM2qrs6oXzZ/WoWevz7SCwlK3I+EAUFUz+9obF8c3ftGr4Q+P3+R2HAAAAAAA&#10;4D7F7xfRj1f1LRs19Pd5Q0ZMyrri6vvczgQAKUJmXvSrRxW/L1Y+btT9Vl1dFgOTAbQZUjplLsz8&#10;CbjEbGjMlqbhoR4OQLJzyuGCp572ZuGUmQM97TtsczsPgORlVpR3rJgw9r6ml1+4cMf1KQAAAAAA&#10;JEiZ6DTIuWXAgvSzz/2n23Hw7WofXjk0/PYb5wrO7wEAAFo9qesieMqpb+YNGzVB8Xh0t/McSMk/&#10;Itg0NSsSzrDC4XSzpqYgvvqzY6OfrDox+snHJ+pfbOhthUMZ0jQ9wjA0aRr2n6b9HEWx/1USZSRq&#10;GhPIAgAAuE3xeEX4nf+eXvu7+0bljy4eJTTNdDsT9p/i90cLx08ZZpRs7xb+z79+Iuw/ZwAAAAAA&#10;0LY5JXFGRVlhxfRJdxvbt/XIHTRkmpKWFnY7FwCkgoz/d8GfVK8/VjZm2INGdVWuwnuyANoCRYjE&#10;2DAArpCNDVnCNFW3cwDA/nDK4QLHHv9RwZSZg7zde6x1Ow+A5BVfu6ZvxYQx94Xfeet0xetLXLcC&#10;AAAAAMAOMh4Tmb/8zZ+yrr1xsX3OKN3Og72LvPfuGfWPPjTQ6adg/AUAAEDr5pTDeTt2LimYOG2I&#10;lptb6XaeAy3pBsdZ9XW5RlVVkVlV0V4vLekaX7u2T3zdmr7xtav76tu2d5GWKYTqFMCpX/1AzSmF&#10;4+AbAACgdWop763/w+M3Bk465fWM8/7fX92OhANDSU9vLJo57+bSwQP+HHn3fyc6F4EDAAAAAIC2&#10;LfGZna57q+9dMkYvK+2UP3z0eE/HTlvczgUAqSD4o588XTR/0XUVxaPv00u2dVR8vCcLINUpQlim&#10;JgzDK1Js5lcgGZiNDVnSMD2UnwBIVs6FAv4jjlxXOHn6IP9RfT50Ow+A5BX571vnVk6ftCj6yapj&#10;eD8GAAAAAPB10jCEv0+/z/IGD5+sBoMht/Ng76xQU2bdinvG6ls2d1ICAbfjAAAAYG/sY201LRjK&#10;HzG62N+337tuxzkYWnVBnNTjfn3zpsPtg+fD9U2beunbth5mL931bVt6GFu3HGbU1gQSRXAeTSia&#10;/UvRVHvNZJQAAADJSNE0YdbVZlUvvnNqoE/f97goOHV4OnXeXDh11oDSoYMej69f10vx+dyOBAAA&#10;AAAA3OZM7qR5RMOfnrza2L6te/7YiSMDxx73X7djAUAqSP/hj58tmnPnzeXjxyzXt23tqniZTA9A&#10;irMs1YrF/CoFccAhZzU2ZAnTbNXjUAFgj0xTeLt03Vo4c94tgRNPfsPtOACSV9OzT19eOW/WHH3L&#10;pm6UwwEAAAAAvkFKobVrFyoYO2Gk7/Ben7sdB9/CstSGp/5wU9OrL5+v+DnPBwAAaNXsY22hqlbW&#10;VdeuzLjgoj+4HedgaVUDc8yK8o6x1Z8fG1/9+TGxtZ/307dt627W1hSYNTX5Zk11rhWNNhfAaZ5E&#10;gYgaTHc7MgAAAA4gpzgs9snH/arvmj+jaP6ia93OgwPH3/eYdwsmTB1eMXrYSr2qolDxcEEiAAAA&#10;AAAQwhlEF37j9TPLRtzxaMGYCaPSz/t/f3M7EwCkguDZ5/6z/byFN5WNGvagUbK9s/C0quEhAHBA&#10;SSkVGY8HRHp6k9tZgLbGbGzMlqapuZ0DAL4raRrCU9i+rHDGnFvTTjn1327nAZC86h5eOaR68cIp&#10;Zm1NNhOnAgAAAAB2yzRF7u3Dpjqf47sdBd8uvm5N35p7lxZL0/QojLUAAABo3exj7eBZ5/w7d9Dg&#10;aYrfH3U7zsFyyI9KpWF4pB73y2g0Tf9iQ+/oJ6tOin3y8Ymxzz49zqiqLJKxaJqMxdKsaFQTluW0&#10;9CUWxV7UdArhAAAAUp3i84qGZ/52Zdqpp7/W7jeXPuB2Hhw46T/80bN5I8dOqJg28W77fMCfONYH&#10;AAAAAABtnhIIiPiGdT3Lxo54sKCmuqDdpVesFIpiuZ0LAJJd2mlnvtxhyb2Xlw657Q/69u2dGLgM&#10;IGVZlibjMb/bMYC2yGpoyBam6bHP4dyOAgD7TteFlptXVzh5+uB0LsoF8H3purdm6aIpNSuWjZKx&#10;mFfxMmEqAAAAAOCb7HNG0e7Syx/Lvurae9zOgn1gGJ7KOTPnG+VlBZzrAwAAtHKGIbxdu20qmj67&#10;v5adU+12nIPpoI/+tRobss2amnyzrjY/vnZN3+jHq06Kff7JcbG1a/rJUCi484FSNq+dgUL2wkEz&#10;AABAW6UIGY9r1UsWTgn0O+Zd3xG9V7mdCAdOu0uvuN8oK+1cs3TRBCmlyoUCAAAAAADAoXh9wqqv&#10;yy6fXHyvUV7WOfvmW+erwfQmt3MBQLILnHDSGx2WLL+0fOSQR2Ib1h+m+HxuRwKAA8v5qMmyVBGL&#10;BdyOArRFsqkxS5oGLbQAkodhCDUnp7FgwpShGedf8Ce34wBITlZ9fU71wrmz6h59eEBi/Bul/AAA&#10;AACA3ZDxuEg77oQP8wYNnaqkpYXdzoNvV/vIg4ND//fvnzIBHwAAQOsmDUNo2dl1RTPn9fd07b7e&#10;7TwH2wE/OjUqyjvqW7ccZi89jE0be8XWr+sTX7/26PgX63vLSNR+RU0IVROKqtpr9UC/PAAAAFKA&#10;8yaqvmVzl+pFd04rmn3njWpWdo3bmXDg5N52+yyjsrJ93WMP91c0TVASBwAAAAAAEpzPDi1Lq140&#10;f5JRWtold8jwSZ72Hba5HQsAkl3g+BPfLFqw5OryMcMfjK1ZfSQlcQBSi5IoiJN63O92EqAtMhvq&#10;s4RpKnzmCyApWJZQ27VrLCieMrTdr377sNtxACQnY/vW7pVzZt7Z+OzffqN4vIx9AwAAAADsllNY&#10;4ckvqMkbMabY273HOrfz4NvFPll1Uu3K+0Y57yMK53o3AAAAtE6WKVSfL5o3eMTUtNPOeNXtOIfC&#10;fhfE6Vu3HB5b/dkx8dWfHRvfsKG3XrK9q3PBhlFW0tkKhRLlHs6MSE7xg5KWdiAyAwAAoA1wjh+b&#10;Xn7h/LSTTrk++4b+dwlFSLcz4QDx+mL5o8aONasrixqfe+ZixetjoBwAAAAAAPiS5hF1Tzxyg166&#10;vWvB2Akjfb2P/tDtSACQ7ALHnfBW+zsXX1M2evhDsTWfH81s1wBSibQs1YrFAm7nANoiq7ExS1qm&#10;SJSjAEBr5pTDZWQ0FU6aPjjz15c85HYcAMkp+smqk6pmTr0r/MbrZyoBTkEAAAAAAHsgpVC8HjPn&#10;1kFzg2f/8J9ux8G3M+vq8mruWTLR2L6tfeI6NwAAALRO9rG2tJes3176WLtLr7hfqKrpdqRDYd9H&#10;/DozrZqmV9+0sWf0ww9OjXz0/qnxzz891qiqKrKaGrOshoYsGY0K+zcu0YrsFHqoGRkHMToAAABS&#10;mnNcaRj+2uX3jAucfMr/Bfod947bkXDgqO2yagsmTB1iVFQWRf739qmK3+92JAAAAAAA0FooilC8&#10;XhF67dUfG+XljxdOmzUg7eQf/MftWACQ7Pz9jv1fh8XLLisdPOCP8bVrjhKUxAFIFdLSZDzOlRqA&#10;C5yCOGGYQlAQB6A1M02hpqeHCyZOHUI5HIDvK/z2Gz+qnDJhWfTzz45UGesGAAAAANgb0xAZP/vl&#10;X7Ovu3Gx21Gwb5r+8ffLm15+4eeKxjgKAACA1kzqugiedvobeSPGjlODwZDbeQ6V3R6lStPwWI1N&#10;7ZziN2P79m6xVR+ckiiF+/ijk82qykJpWh775ER1Zn4UQhGKqtgrVShpaYc4PgAAAFKaxyP0yor8&#10;qtkz7ux434O/UDMz692OhAPH07HT5sJpMweW3THgT7EN6w9XfFy3AwAAAAAAWrSUxMXXrj6qdNAt&#10;fy2cPHNgxs8u+JNQVcvtaACQzHxHHPlJh3tW/KZs2KAnox9/fIzilMTZP3MBIFklfoJZUpGxGAPX&#10;ABdY4VCGMzszALRahiGUjMxwwfjJw9r95rIH3I4DIDk1Pf/cbyunjl+ql5UVUQ4HAAAAANgbGY+L&#10;QJ9+nxROnDZY8flibufBt4uv/vzYmvvuGSMNw+OMVwMAAEArpevC17Xb1sIpswZqObmVbsc5lBIF&#10;cTIWCxhlpZ2dRd++vVt8zWfHxOyD2djnnx1nVJTnJUbSqZpQVLX5Wc7gYHt7520AAADgIHHeWI28&#10;/eZZtfffOzpv+OjxbufBgeU/uu8HBVNmDiobccdjRnV1nqJpbkcCAAAAAACthfOZpKYJs6Ymt2z0&#10;kIfzSrZ1z7rqunvUYLDJ7WgAkMx8h/f6vP3CpVeWjxnxYOT9/52seLyUxAFIatKyNBmP0dIAHGqW&#10;aX/vxQMcRwBotUxTqOkZoYKxE0a1u+zKFW7HAZB8pGlqDX98rH/VnJnzraamdC4SBwAAAADsjTR0&#10;4SksrCyYOO0OraCg1O08+HZSj/ur7144Wd+ypYvi87kdBwAAAHsgLUtomZlN+ROmDvUd2XuV23kO&#10;NU983do+1UsWTtW3bemhb958uFFRnuUUwjmzRCuavXAwCwAAALepqqh7eOXQwPEnvpV+7o+fdTsO&#10;DqzgWee8kD9u4siKyRPutsJNGYpKSRwAAAAAANiFqgorGvNXzZs1S9+6pUfe0JGTtNy8CrdjAUAy&#10;8/U84tOieXddV148amXknbdPc8aIUO4CICk5P7ssS5W6ziA34BCzQuEMKxbzcwwBoFWSUihpadH8&#10;4skj211x1XK34wBIPlY4nFG7YtmY2uVLR0vD8AkmPgUAAAAA7IVTWKH6A9Hc2+6Yk3bKD153Ow/2&#10;TcMfnril6fl//oo+DQAAgFbM+exXUWSOfayd8dPz/+J2HDd41KysWrO6qjDyztsnqIE0oQaDbmcC&#10;AAAAvkpVhVlfH6y+e+EU3+G9Pvd27brB7Ug4sNr98re/NyrKO1YvnDdDmJbi/JkDAAAAAADsoGia&#10;kKap1j32+1uNkpKuhVNnDvR06rzJ7VwAkMx8h/f8vMOCJVeVjRj8aOR//z1dOCVxAJCMpKVI3fC6&#10;HQNoa6xwKEPGYwEK4gC0OqbplMPFCiZMGZ51OeVwAL47s64ur/rO2bPrn3z0RimFplAOBwAAAADY&#10;G/vkUViWyPj5L/6adflV9wlVNd2OhG8XX/3ZsTXLlxbbf4BuRwEAAMCe2MfaMh4XWZdd+WjOjf0X&#10;uB3HLR5PYVFJwbhJw/UvNjxrlJcVMbMRAAAAWiPF6xXR9949se6BFSMKJk27gzfLU4yiWLk33zbP&#10;LCvrVPvQyoGJSwgoiQMAAAAAALtIXIQnpQj966WflZSWPFM0f9F1/qP7vO92LgBIZp7OXTZ2WHLv&#10;paXDBj0ZefutMxNjRih5AZBspFSkoVMQBxxiMhzOkLFYwO0cAPAVTjlcIBArKJ40Iuvyq+91Ow6A&#10;5GOUl3WunFS8rPHFf/7CeU9a0RjDBgAAAADYO6nrInDMMR/ljykepaQFQ27nwbeT8bivevHCafq2&#10;LR0Un9/tOAAAANgDGY+J4A9Ofytv2KgJit8fdTuPWxLTP/v7HfNuzq0D51bOmjZHWJaPIgYAAAC0&#10;OoqSKImr/+PjNwZOPuX1zAsuesLtSDjANM3IGz662Kgo79D47NO/sk/U3E4EAAAAAABaG6e0SPOI&#10;2Oef9i255fqnC6fOuD39xz/9u72fqVwB4HvSitpvb79w6RXl40Y+EHrt1fMUj4eSOADJRUpFGIbH&#10;7RhAW2OFQ+kyHvdz3ACgtZCmKbRAIJI3qrg468pr73E7D4DkE1+3pm/5uFG/i77/vx/w/ggAAAAA&#10;YJ9YltDy8+sKJs4Y7Clsv93tONgHUir1f3isf+i1V85XPMxBBQAA0GoZhvB26V6SN6Z4jKdDxy1u&#10;x3HTzoFxmb/87SPht9/8UdOL/7xQUX1uZgIAAAB2T1WFFY36axbdOSXQ95j/ebt1X+92JBxYama7&#10;+oKJ0wab1VXtw2+/dZri49wEAAAAAADshscj9JJtncpGD1+ZN2R4t+yrrltm79PdjgUAycrTvsO2&#10;ohlzb6mYMmFZ0ysv/lzRNC6CBpA8pFSFYXD1BnCIWaFwhozFAoJDBgCtgWUJ1e+P540cV5x9/U2L&#10;3I4DIPlE3nrjxxVTJiyNrV3d25nIFgAAAACAbyWlEKpm5g0ZMTnt5FP+43Yc7Jv42jX96h5aOdSK&#10;RHxctwYAANBaSaEE0uL5o8aOTTvxlNfdTuO2nQVxWk5OVd6QkZOin3x8klFW2j4x2BcAAABoZZyZ&#10;OWPr1h5RdefsOR0WLbtMaJrpdiYcWM6FiIVTZw8oHXLbk7E1q49iwB0AAAAAANgd5z0Ds7Ymt2re&#10;7Nn6tq098keMLVYCgbDbuQAgWXk6dd5cOGNOf0XT7m168Z+/cMo4ASAZSMtSLUPnAyXgELMioQwZ&#10;jweEorodBUBbJ6XzPpFeMGb8mKzrKIcD8N01/vPZS6pmTF6kb9/ekQvDAQAAAAD7REoh43GRffX1&#10;D2ZdfvVyt+Ng31iRSLDm3iXj4+vWHq4EAm7HAQAAwO44RcymIXIHDZ2befGvH3E7TmvwldG8/qP7&#10;fJB32x0zKqZOWOpWIAAAAODbOBf/Nr34/K/rHnt4UPa1Ny5xOw8OPN+RvVcVTpo+pHTE4N8nCqwp&#10;iQMAAAAAALvhvGdgRSNpdQ+tHGxs396tcMacW7XcvAq3cwFAsvIUtd9eNHfBdUJVHmx8/rmLE5ML&#10;KorbsQBg76RUpG7wYRJwiMlwOF3GYgGOFAC4yjSF8PmMPKcc7tobF7sdB0CSsc8lGp54ZEDl3Nlz&#10;zcbaTMrhAAAAAAD7SsZiInjq6W/lDho8XfF6427nwb5p+sfTlzf+45nfKn6/21EAAACwBzL2/9m7&#10;D+g4qvvv/3dmtmnVpV3JhWobbEzHARJKQvtBCITQCc2Ae5WLZKt3y5Itd+MCGBtsMJ3Qewqh945N&#10;MWCKrd6lXe3uzPw1Ir/nef4JAVuWdHet9ytnbfA5hE9Ozqxm5t77+fpF7GVX3pc4fnKl7Czh4j/G&#10;Pcddfd36jtdeObv1yccuYYELAAAAYUlRhBkMKo23rM10HXv8G9ZHdiT0vqhTTnvem5k3v7oge73Z&#10;1uoWtv94fAEAAAAAABDd5UWmqbQ+/cTFodqa1NQFi6ZY5fOycwFApFLjExpTFy27SXG61rU89vCV&#10;iqIqQlVlxwKAn2Y1U3XdC4pQkII4oJ8ZHR0xZqffSZksAFnMUEioLlenJz0zL+HGCctl5wEQWbru&#10;ZaIbb12b1bh2Va5pGIpi4+wMAAAAAGAPhULCNnRoddLs9ALbkKHfyo6DPRPc+c2IumWLFwrDUIW1&#10;3wwAAABhxwwERNSYk95JTksvUGJiWmXnCRf/0bCgaJruSc/K7tz2yfGBr786RLGzdw4AAADhxzr4&#10;G/z+uyH1yysXDFq+5motMbFOdib0vtiLL90Sqq0eUldZXiZMU+NwAQAAAAAA+EmKIqx1Td9br/9m&#10;d9rUe7y5hRnu357xtOxYABCp1Ni4Rm9B6UxhtwdaH7r/OmEYlMQBCFPKvwriQmxyA/qZ0dEeY3YG&#10;bELjHgGABIYhFKezM3luZn7CuElLZccBEFlCdbWpDSuWLGi+9+4J3aXTvPMAAAAAAOwp0xTCZjOS&#10;ps1c6D7l9Bdkx8GeMX2+6Lol5YtC1VWpCuVwAAAAYckaEGYbNLjWMz87y3HosM9l5wkn/1EQZ7Ef&#10;eujnydNnlVbnZ91sBAJRCgteAAAACDfWoV+HQ7S/9OLZTZtum5M0Y3Zx198HZMdC70u8aeIyvbY2&#10;tfG2dXMEBdYAAAAAAOBnKA6n6Nz+6ejqrPTbk2bOLom/+vr1sjMBQKTSEhNrvdn5c1WbLdh039Zx&#10;irXRnSEeAMKQaRiqEQr95D44AH3H6OiINgKdQnW7ZUcBMNB0PZsodnvQMz83J+GmCcutP5EdCUDk&#10;CH337bCasqIVbc8988fuczIKZ2UAAAAAAHvODAZFwnU3bIy/5oY1srNgz7U88uD17S88dwE7HgAA&#10;AMKUtT3VYQ8lz83MifrNaRQx/5uf3hinKGbMhX/a2v7aK2e3PHDvNcLhYJMvAAAAwo9VEtf1a+Om&#10;W2e5jhvzWvRZZz8hOxL6gM0WTJ6dXhiqqRnS8siDV1nFgAAAAAAAAP+N4nSK4O5dg2vLSpZ1/X5Q&#10;clp6oWKzBWXnAoBIpCUm1XmyC+YKTQs13715krAmabN/BEC4MU1VhIJMGQL6menzRQtDlx0DwEBj&#10;GNZAyZAnM3d+wthxKwXlcAD2QmDH56NrMjM2+d556yTFplEOBwAAAADYK1Y5nPuU0/6ZPHtenqJp&#10;vCCPEJ2fbTumadNtcw2fz8mZNAAAgPBk6kGRNH7aqvjLr9woO0s4+q+TUxWn0580deYC/4fv/yrw&#10;xeeHK3b20AEAACAMaZowO3zRtaUFq52jRn1kGzJ0p+xI6H2KO7rVk5WbEaqvSen454tnWge9AQAA&#10;AAAA/htrbdP0dUQ1rl2dpVftHurJKZqrJSTUy84FAJFIjY1t9uYVz1Ycjs6mOzdOE4ahdRfFAUC4&#10;ME1hhnQ2twH9zPT53BTHAuhXekgoTlewuxzuhvErZMcBEFn877x1WtW8WXcGv/l6mLDZKMAHAAAA&#10;AOwVqxzOcfAhO705hXM1j6dadh7sGdPvj2raeNvczu3bD1NcLtlxAAAA8BPMQEDEnHv+k0nTZ5UI&#10;VTVk5wlH/7UgzuIYPmJb0rS0sprsebeboaCNRTAAAACEJU0TwZ1fH1K7oHBl6tJV16pR7nbZkdD7&#10;bIMGf+/NKZpbXTdzq3/7p0dQYg0AAAAAAH6WVV5kmkrz/feO1Zsak7w5Ren2Qw79XHYsAIhEitPp&#10;S56XnaXYHcHG22+Zaeq6XaEkDkC46C6IC7JwBPSnrmctw+eL7rpLkJ0EwADR9QwiNFeULzk9K59y&#10;OAB7peu+pe3pJ66sKSlcEarePYg9ZwAAAACAvWWGQkKLi23zzM/JdB519Duy82DPtT371OUtf3lg&#10;rOJ0yo4CAACAn2AGOoXr6OM+9Gbnp6uxcc2y84Srny2Is8RdfNlm/xuvn9F0z+abFAc3vwAAAAhT&#10;miraXnjuAtfmO2YmTp5WITsO+obziNHvewtKZ1Slz9warK5K5QAiAAAAAAD4WYoiFIdDtD37zIV6&#10;XX2qN7dwjmvMia/IjgUAkUh1RXUkpc0pFJoWarx13VxhGDahqrJjAUB3QZwIhWh5APqRGQw6TH+H&#10;WyjcCwDoB6YhVKez0zM/Jzv+hvErZccBEEEMQ2vavGlm/aql+XpjYxLlcAAAAACAvWYaQtE0PXHi&#10;1KUx51/wgOw42HPBnTtH1C+vXGAapqKwtwEAACDsmMGgsA85YLc3r2iW/dBhn8nOE85+sSDOYm3w&#10;9X343omd2z49SrHt0T8CAAAA9C9FtSay2Bo2rJ9nTWNxn3r687IjoW9E/eaUv6UUlM7YnZG2xezs&#10;dFkHvQEAAAAAAH6ONQXW98492u3fAAAgAElEQVSbJ+7OmHWXNzsvI+bcPzwkOxMARCLVHd2WNHNO&#10;sep0+utXLy/oLmXiHS0AyUzDEGaQgjigP5mBTqfh87nphwPQ57p+zisOR8CbnT8v/vqbVsuOAyBy&#10;mKGQvX7p4oVNWzZON9rboyiHAwAAAAD0iGGI2Asvfjhh3KQlQlEN2XGwh3TdVrdkYUXgm68PsoaL&#10;AgAAIMx03Wer7mifJyMrJ+rk3/xDdpxwt0dtb7bBQ77zzJmXv3vWtHtNv98pNK2vcwEAAAB7zSoz&#10;1muqkxpWLS2yH3ro5/YhB+yUnQl9I/r3f3jQ21jvrSnKWy10XRNMcgEAAAAAAL9AcbpE8OuvDqnO&#10;mb/BaGjwxF117a1CUUzZuQAg0qguV0fStLRSYbMF61csKRaGofKOFoA0VkmlaQozFKTtAehHZiDo&#10;NH2+6K6LUHYUAPuzUEgoUVEBb07B3Phrxq6VHQdA5DDa2uJqivNubn3k4WtNQ1cphwMAAAAA9Ego&#10;JJxHHf2BN784zRqmJjsO9lzTlk0z2p5/9hLeCQAAAIQhazBx1ydxwuRlsRdftll2nEiwRwVxFveZ&#10;Zz8Zf8316xtvW5emqKrCBGgAAACEI8XpFB2vvXpK023rM735JTOFquqyM6FvWIe4jaampLpliwuE&#10;rjsosgYAAAAAAL/EmghrNDYm1BTn3xyqr09NHD+5UnG5fLJzAUDEsdlCiZOnlys2e7B++eJCo7Mz&#10;yhriAgBymELoIb6EgH5kBgMOw+dzs48UQF8xQyGhut0+b2ZuZvy1N6yRnQdA5Ajt3nVQdX72uo6/&#10;PvcHaz+Zwp4yAAAAAEAPmMGgsA8eUpVatniC5vFWyc6DPef/4N1fN27aMNvs7KQ0HgAAIAxZa8Fx&#10;F11yf9KM2SVCVQ3ZeSLBHm+MUzRbMGHsTav8b795uu/9907ghhgAAADhSnG5RNPWzZOdRx/3Ztyl&#10;l98hOw/6hqKqevzYcStD9XWpTXdsmC4MQ+16EJQdCwAAAAAAhDtNsxaWbfXLFxeHaqoHJc9KL9SS&#10;kmtlxwKASKNomp44buIyRVXMumXdJXFuDl0DkMIwhQiGHLJjAANKIOAwKYgD0FcMo7sczjM/Jzv+&#10;+ptWy44DIHJ0bvv0uNrivFUdb7x6umKzC+5VAAAAAAA9YeohocbEtngyc+c7jz72bdl5sOeM1tb4&#10;hrWr84LffHWw4nTJjgMAAIB/Y3Z2iqhTTn3Fk1M4V7HbA7LzRIq9mpxqP/Dgr5JmzimqmjNjq9He&#10;HkP5AgAAAMKWrqv1SysWOg8f+ZHzqKPfkR0HfUONjm5LnjG7WG9s9LT85aGrFcVkYx8AAAAAAPhl&#10;3e8PVNF0x+1T9ZrqAzyZeRn2Qw79XHYsAIg4Nlsw4aaJyxSny19bXrLIDARc7CUB0O9MQxih4F7t&#10;gwOwb4xg0Gn4fNGszQLodV0/1xWXy+/NLUyPv/r6dbLjAIgcHa+89D+1C4pWdH768WjF6ZQdBwAA&#10;AAAQqUyze1hawtgbb4k5/8L7ZcfBXjAMtWnr5mntLzz3B8XBuwEAAIBwYwYCwnHY4V9484pn2VJT&#10;f5CdJ5Ls9ca46DPPeSL+qmtva7z9ljl9EQgAAADoFaomgj98P7iucuGiwavXX6HGxTfKjoS+oSYk&#10;1nsLSmboDXXejhf/fo6wpr8CAAAAAAD8EkURisMhWp964o+h2trUlOKyac4jGTQAAHtN00Lx191w&#10;s3DYO2uL81ebnZ32rj+TnQrAAGKaXR9dpyAO6EdmMOAw/R1uCuIA9CpdF0qUq9ObUziXcjgAe6P1&#10;8UeuqSsvXRrc9f0gyuEAAAAAAPskFBLR/3Pes0nT0koVh6NTdhzsOf8H7/6mcf3qbKFYm8JYvwAA&#10;AAgnpq4LLTmpyZORleNiv/5e2/uNcYpiJqfNKfK/984pHW+/ebJip3wBAAAA4cm6V21/6cWzG29Z&#10;m5WcPj9HqJouOxP6hhaf0DBo0Yobdk2b8BffO2+dxHMKAAAAAADYI/8qibPeJ+yaOeWB1NKKye5T&#10;T39ediwAiDiKYsRfde0timYL1ZTkrzLaWt0KwzwA9Cddp5kS6E+BoMP0+SiIA9BrzFBIqG53pycr&#10;PyP+GsrhAOyZru8OW/OWTWn1K5YWGy3NMYqDcjgAAAAAQM+ZwYBwjhq9LbWkfLIaHdMqOw/2nNHW&#10;Em8NtDOaW2KFjblSAAAAYcU0hWKzmUlTZlbE/P6CB2XHiUQ9usNVYmJbPHlFs3ZNvumxUHV1CuUL&#10;AAAACEvWZvSuT9M9WyY6jz3+jZhzf/+w7EjoO1pKyq7UiqU3Vc2adp//kw+PYsMfAAAAAADYI1ZJ&#10;nN0uQt9+c2hV2tT7vAUls2IvuuRuq+xIdjQAiDRxl191u/X9WbugaJne1JjAfhIA/cLqp9INTnoA&#10;/cgMBpyGzxetUBAHoDfoulBdLr8nPSsn4bobbpYdB0BkMLvuRRrW35zTeNu6eWZnp13wDgIAAAAA&#10;sA+sAQY2b2ptSkn5FG3Q4O9l58Fe0HVbw4plJb5PPjpe0ZgpBQAAEHb0kIj/89gNiROmLJYdJVL1&#10;eGOc6+hj306aOrO8try0ouuhx6moam/mAgAAAHqF9WJXb2hIrF9ZWeo8YvQH9gMP2iE7E/qOY8Rh&#10;n6YsWDSpau6MuwLffD2Mw4cAAAAAAGCPqZrQmxoTq3PnrQ9VVw1NuGH8CsXp9MuOBQCRJu6yKzcp&#10;dluopihvpdHcnCjYgA2gzynCNHQ2rwH9yAgEnEZHR5TsHAD2A9a0eIcj6JmfnZtw44TlsuMAiAxG&#10;U2Ny3eKFi5sfuGecMLv+gHcPAAAAAIB9YBqGUKOiOpLT5+dHnXjyP2Xnwd5pe+HZi5sfvPdGYZhC&#10;aCwZAgAAhBOzs1PEnHv+U555OZlCUUzZeSJVzyenqqoed8WfN/jefeeU1kcfvqJ74hLTIAEAABCG&#10;FIdDdH7y8ei6RWWLB69Yc5Ww2UKyM6HvuI4/4bWUkvLp1ekzNwfr671MfwEAAAAAAHtM04TR4XPX&#10;La0oDlVVDU2ek5GnxsY1y44FAJEm9qJLt6gOp78qe94Go7UlTjB0EEAf6t6xphuqME2FjYRAPwkG&#10;HKbfryhRdMQB2AeGIYTNpnvmZWcn3EA5HIA9E/zhu0PrigtWtT739IXdw0NVzrAAAAAAAPaBaXZ/&#10;4q++7va4S664Q3Yc7J3gN18f3rBmZZ7e1BRnnR8EAABA+LDK4VzHHveeJzsvXY2Lb5SdJ5L1vCCu&#10;i+qObvPMycgPfPrxsZ1ffnF49wIbAAAAEIYUh1O0PfvUpU2bNsxJmDilUnYe9C336b97xltcPqNq&#10;/uw7TGtyPSVxAAAAAABgDyk2mxAh3dF45+3TQ1W7D0gpKZ+qeTxVsnMBQKSJ/v0FD6TabMGarIzb&#10;Qw11SYqNPSUA+o5pGpowuj6axqAooB+YHR3RpqEL6lgA9Jiud5fDeTOyshNumriMklcAe6Jz2yfH&#10;1RbkrOt48/Vfdx/6VrgbAQAAAADsGzMYENFn/c/zybPSC7qeNTtl58GeMwMBZ+PGW9P9H7x3rOJ0&#10;yY4DAACA/4cZDArbkKFVyRnZuY5hI7bLzhPp9qkgzmI/ZNhnnvTMvN0Zs7aYfr+Tqc8AAAAIV6Zh&#10;iIZb12Q6jznm7aiTT/m77DzoWzHnX3C/t7EhubasaInh97sVSuIAAAAAAMCe0jShmKbS9syTF4dq&#10;awanli8Z7xhx2CeyYwFApIk557xHlMWaXp0zf0OoalcKE7sB9AmrE0I3NFMP2RQK4oB+obe1x1HI&#10;AqCnTF0Xit0W8MzOKEmYMHlJ1w9zyuEA/CLf66+eVVOYs7Zz+7aRitMpOw4AAAAAYH8QDArn4SO/&#10;SMktnqXGxjXJjoO90/bMk1e03Hv3RMXBewIAAICwYhhCjYoKJs9KL47+7RlPy46zP9jngjiLNfU5&#10;/r13f9N069o5FMQBAAAgXFkFYaHa2uS6JYsqBt+8/jJb6uDvZWdC34q78uoNemO9t371ilwzGHRQ&#10;EgcAAAAAAPaYVXZgswnf22+evHv6pAdTisumR/36lL/JjgUAkSb6rHMeTy1fPL4mP2t96Icfhgq7&#10;XXYkAPudrvs2Q9eErrMQBPQTo70t9sd2RgDYS6YpFFUzkmfOWZA4cdoiyuEA7Im2p5+4snZB0fLg&#10;7l1DKIcDAAAAAPQG0zCElpjY7M0tnmUfPnyb7DzYO4GvvxpZt6Si3DRNhYE2AAAAYcbQRcK4icvi&#10;/3ztetlR9he9UhBnSZo6s6xz28fHdbz4jzNZdAMAAEC4Uux261DvSY3r12R55ufOV6KiOmRnQt9R&#10;bLZg4rhJS/XGRk/TnRtnCF78AwAAAACAvWS9T+r8bNuo3ekzN3uzC+bFXvine2RnAoBIE33mOU+k&#10;Ll5xU/W82XeEqnYPEQzzANDLTMNQTV23sQoE9APTVIy2tlhF5YoDsJescriu35Jmzy1JmjKzvOu5&#10;ICQ7EoDw17x187T6JYvKQk2NCYqt146/AAAAAAAGsv8dYjAro9D9uzOflh0He8f0+931i8oqg999&#10;e4DCgDoAAICwYnZ2ivjLrrwnecacYtlZ9ie9tkKmJSTUWw9CwS+/HBms2j2ExTcAAACEJUURiqaJ&#10;pnu2THAdP+a12IsuuVt2JPQtJcrdnjw3M0evr/e2PvrwnwXPKgAAAAAAYC8pDocI7do1tCY3c71e&#10;Uz0kYdykpbIzAUCkcZ9y2vODlq+5pioj7a7Q998dwLtaAL3GaprRdZsI6XyxAP3BMDSjvTXux4sP&#10;APaQYXT/lpRmlcPNKKMcDsAvMgy18ba1mfWrVhQYvg4X51MAAAAAAL3CNIUZCIjEGyfcEn/t2LWy&#10;42DvNW25Y0bb356/UGEwHQAAQFixyuGifnPqy8kZmdmKy+WTnWd/0qurZFFjTnwpafK0ypqy4iXW&#10;JiChqr35Xw8AAAD0Dus+NRhy1lWULnUdceT79sMO/0R2JPQt1e1uS12waJLe3JzY/vcXzmNCDAAA&#10;AAAA2FvW+wSjrTWudlFZZaiq6oCkWekFanR0q+xcABBJok46+cXBy1dfUzV/7h2BHV8Oswo4AWDf&#10;Kd3lEaahs1kN6Adm1/VmtLXHWsPZAGCP6Lo10FFPmp62KHFa2gKh2SiHA/CzTJ/P3bBqeVHDbesy&#10;um4+FMrhAAAAAAC9xSqHiz7jzL8lTU9b0PW8GZSdB3vH/9Ybv23afPtMMxhUOBsGAAAQPsxgQDiG&#10;Df/GOz8n0zbkgJ2y8+xven2lLO7Kqzf43nn7lJbHH7lCoSAOAAAA4UrTRKi6KrVmQeGqwTffeqka&#10;G9ssOxL6lhId3ZpasWTc7llT7/e9+uqpipODhwAAAAAAYC9Zk2cNQ2nceOtsva42NTkzd54tddAP&#10;smMBQCRxjTnppdSKpTfW5M7f0Pn5Z4dTEgegN5i6rpkhndYIoD90XW9Ge2ucoB8OwJ4wDOtXM3HS&#10;1OVJ02aVcugWwC/RG+pT6pYuLmu5Z8sE0V0Mp8mOBAAAAADYX4RCwjF8xNfJ6VnZWkrqLtlxsHeM&#10;5ubEhnU35wR37jxAcblkxwEAAMC/mLoutLiEdk9GVo7rhF+9KjvP/qjXN8UpUe625PTMnM7tnx4f&#10;2PHliO5DEgAAAEA4UjXR8fKLZzXecnO29XJfKIopOxL6li0ldVdq2eKJ1XPT7vK9984JitMpOxIA&#10;AAAAAIg0yo8tCM2PPHi1Xl+X6i0omWEfftg2yakAIKJEnXjyS6mVK8ZWZ6ZvCny+/YgfD3wDwD4w&#10;DE0YFMQB/cE0dM1oa4sTCgOEAfwSs7sgLmny9KVJs9ILFKfTLzsRgPAW3PnNiLpFC5a0Pvn4nyiU&#10;BwAAAAD0KtMUSnR0hzcrP8N1zHFvyo6DvWQaatOdt89u+8dfz6McDgAAILwoqmomz5pbGHPBRffI&#10;zrK/6pNNcfaDD/nSk5WXvmvaxIeErtv+95AEAAAAEFa671MV0bR5U5pz5OgPY/74p62yI6HvOYaN&#10;2JZSvGD67rlpmwM7vjyMzYQAAAAAAGCvKYpQNJtoe/HvZwXTpj6QumDRRNfxY16THQsAIonr2OPf&#10;GLT85muq0mfeFdi+7UhK4gD0mNI9iVazPrKjAAOC/r8FcewLBfAzTNP6vhCJk6YtS5qdkU85HIBf&#10;Evj8s6NrinLXtL/y0umqtZ+Lew0AAAAAQG8yDJGcll4cfe7vH5YdBXvP98ZrZzRuuCVdURleAwAA&#10;EFYCAZEwceqq+BvGr5QdZX/WZ7tro8885/GkCVOW1q9ZmanYrX8NC3QAAAAIQ5om9JaWqLqVS4rt&#10;w4Zvdx551LuyI6HvOY894fWUorK0qoxZm/XaGi8HDwEAAAAAwF6zSuIcDtH5ycdH7pox6aHU4vJp&#10;0eec+4jsWAAQSZxHjH5/8Iq1V1fNm32n/4P3jlfsdg6AA+iBru8NQ1dFKMSCD9APTMPQjPa2WNk5&#10;AIQxw+j6rtDNpAlTVibPzsijHA7AL/F/9MGJ1dkZGzs//ugoyuEAAAAAAL3KNIUZDIj4q6/flHD9&#10;jTfLjoO9pzc2eGoXFK002lqjOf8FAAAQJqz77EBAxF50yYPJM+cUKZoWkh1pf9Z3d8GKYibcOH65&#10;78P3Tup48e9nKk5Xn/2rAAAAgH1hHeQNfPHZiPoVlaWDlq66To2Lb5SdCX3PffrvnvEWlKTV5GXe&#10;qre0xHY9fMqOBAAAAAAAIpD1bim0a9fgqvlzNnrm56TEX3HVRqHZWOQGgD3kOHzkR4MWLbuxOnf+&#10;Bt/bb56ocBAcQE8YpmbqOidCgP5gGKrZ1h6n8PMawE/5Vzlcwg3j1yXNzshXXC6f7EgAwlvHyy+d&#10;W52TsSH0w/cHdr8TAAAAAACgF1mlFe7fnPpK8vTZJYrL1SE7D/aOGQw46pctXujfvu0ozn0BAACE&#10;DzMYFO6Tfv2GZ15WthoX1yQ7z/6uTzfFaR5vtWd2Rv7uHTvuD+76YUj3pGcAAAAgDFmFxm0vPPeH&#10;hnWrcz2ZeRmy86B/xF5w0b1GU1NybcWCRUZHezSLBQAAAAAAoCesdVC9qTGxtqx4mV5fOyhp0vQK&#10;YbcHZOcCgEjhGHXEhykLF0+oLchZ3/HGa7/hQDiAvWXquiasD4C+13WtGe1tMRS6AvgpXT+TRcJ1&#10;Yzd45s7PVd3RbbLzAAhvbY8/ek1NacEKvb7WKzT6ngEAAAAAvcsMBYV92LBvPdn56bYDDvhGdh7s&#10;vfZnnrq89bG/XCVMUwhVlR0HAAAA4sf7bMew4d9484vT7Acd8qXsPANBn6+iuU448ZXECZOX1lUu&#10;XGgGgk5uvgEAABCuFJtNNN25Mc15+KiPYi+5/E7ZedA/4q++br3e0pxYv3JpoQiFbDyzAAAAAACA&#10;nrDeLVkF9A2rV+TrNTWDPVn5GUpUVLvsXAAQKZwjj/gwtXL52Oqs9E0dr716GkMIAewxq6TK0FVT&#10;12mUAPqBaRhq17MPBXEA/oMZCIj4q6650zM/d54aG9csOw+A8GXdTzRv3TytfklFqd7SkmC9WwUA&#10;AAAAoFcZhtBi49pS8opnuo49/g3ZcbD3gl/vGNmwZmW+3tQUpzidsuMAAADAYt1nxye0pBQumO48&#10;5rg3ZccZKPplJS3+2hvW+N55+9S2px67lLIFAAAAhC1FEYbfb69bUVliHzZ8OwsAA4Sq6okTpizW&#10;6+u8TXdsSLMeTnluAQAAAAAAPaFomjBDIVvTXXdOCTU0eFNKFk7VEpNqZecCgEhhTZMcVLny+urs&#10;jNvb//mPs7pL4iifAbAHTMPQhK5rsnMAA0LX9Wb6fW5+RgP4P0yzuxwu7tIr7vXmFM6lHA7AzzGD&#10;QXvjbesy629enmv6O12UwwEAAAAAep1pdv/mycjKjT773Mckp0EPGH5fVMP6Ndn+7Z+OohwOAAAg&#10;TJiGEJpmerML0t2/O/Mp2XEGkn5ZTVMcjk5vbuGswPZPju386qvhLOIBAAAgXFn3qsFvvjmobklF&#10;xeCV667UkjjAOxAodnvAMy8302huTmx+8N7rFdUhOxIAAAAAAIhUVvG8aYrWxx+5zGhpTkgpKZ9q&#10;P/iQL2THAoBIYRt6wDepFUvHVedn3tL+wvPnKQ4HJXEAfpmua6ausykN6A/BoNMIBFTFZpedBEA4&#10;+Fc5XOwFFz3izS2co8bHN8iOBCB8GW1tcfXLFy9ouuP2mdazPudKAAAAAAC9znpfZehm0rhJK+Ou&#10;vn6d7DjombYnHr2m5cH7blDsnO8CAAAIC4Zh3WvrSdNnVMRefuUm2XEGmn5bUbMNHvK9J6dw7u45&#10;Mzebba3xQmNgKwAAAMKTNVmk45WXzmhcuyovOTN3nlUeJjsT+p7idPi9+SVpRmtLYuvTT13Y9fey&#10;IwEAAAAAgEhlHW50OET7P/52dtXcmVu8+SWzXccd/7rsWAAQKWxDhu5MLVo4rUazr2p77qkLujd9&#10;UxIH4L+xvh4MXRN6iHYJoB/obW2xP154ACCEGQyK6HPOfdabUzBX83irZOcBEL5CVVVD65eUL2p+&#10;+IFrFessCc/5AAAAAIDeZpXDBYMi9vwLnkiallam2GxB2ZGw9wKfbz+6bunihd1DOnl/AAAAIJ91&#10;n63rIu6yK+9NGDdpqaJquuxIA02/boqL/t1ZTyZOnLKsfsWSYqXr/3xuygEAABCuFFUVTVu3THQc&#10;ccT7cZddRZP1AKHGxTWllJRPMX3+O9r+8ddzrLJAAAAAAACAnrLeLfjefvPk6oxZmz05BenRZ53z&#10;uOxMABApbAce9FVKycIpisO+qvXxRy/hfS2A/04RpmFopq4zsRToB0Z7W5zsDADCQ3c53Gm/fTGl&#10;qGya7YADv5adB0D4Cn7z9WG1pQWr2v72wu8Vm41zJAAAAACAPmGGgiLquBPe8+QUzlYTk+pk58He&#10;0xsbPLVlxStCVbtTFLtddhwAAABYQiHhPuW0f3oysrK0uPhG2XEGov6dmqppeuJNE5cFPvn4hNan&#10;HvuT4nT1678eAAAA2GOqKoxOf1T94vJFzlGjP3AeefS7siOhf2gpqT94SxZONTLnbux47eXTeW4B&#10;AAAAAAD7wio06vzy88OqczJu98zLyYy77EqGEQDAHrINGvy9NdRD0WzB1kcfulLYHRwiB/DTrHI4&#10;CuKAfmG0t8fIzgBAPqscLupXJ76RWrHkJtsBB1EOB+C/Cnz5xZHV2ekb/W+/eZJis/NcDwAAAADo&#10;E2YoJOxDhu7yFi6YZj/woK9k50HPNG28Lb39pRfP7C6YBwAAgHxd99mO4SO+TClZONXazyk7zkDV&#10;73fHanR0W/KceXmBr74c2fnZ9lGKw9HfEQAAAIA9omiaCNVUe6vzs289YONd56kJCfWyM6F/2A8+&#10;5MuU0vJpVRmz7/S//+4J1kFuAAAAAACAnrLWREPV1d7a4ryb9cZGT8JNE5YrmhaSnQsAIoGWlFyT&#10;UrhgulDVUMtfHrim+zC5qsqOBSDMmIahmrrOSRGgH5jtbbGyMwCQyDS7y+Fcx495J3XR8hsphwPw&#10;czo//OCk3XNn3B34ascIyuEAAAAAAH3GMITqdvu9hQtmuo4/4XXZcdAzbc8/c2nTlk3TFSEU3iEA&#10;AADIZ5Uw25KTG1Mrlo5zDD/sU9l5BjIpm+Ich4/8ODl9fl5VxpzNZke7m427AAAACFs2m/B/+N6Y&#10;usVli70FJTMVV1SH7EjoH47DRn6cuqBiSlXG7C2dn306UnFQEgcAAAAAAHpOsduF0dHhrl9SXqE3&#10;NyUlTZ1ZprrdbbJzAUAkUJOS6rz5xXOULs0PP3C19Z3KhnAA/4f1daDrmghREAf0B6O9nYI4YADr&#10;Loc76piPUssWTXIMG75ddh4A4av9H3+7oDpv/i36rl1DFRu36gAAAACAPmIYQmhaKHlWelHMuec/&#10;LDsOeib4zdeH1a9cVqA3NcVagzgBAAAgl6nrQo2ObvXmlaS5fnXSS7LzDHTSVtpizv3DQ0njtx1T&#10;v3JJAQVxAAAACFvWATNTiJZHH7rKeeTR78RfO3at7EjoP86jj30rtXzx+Kp5c+4MfLVjePehQwAA&#10;AAAAgJ5SVWvBXG1YuypLr6tL9WRkZWnJyTWyYwFAJNCSkms8uYWzrc39zQ/cez2bwgH8X4oQhqmZ&#10;hq7JTgIMBEZ7W4ygpxUYmEIh4Rg56vOUskUTnaOPeld2HADhq/UvD42tLS9eHKqtTWW/FQAAAACg&#10;z5imMA1DJF4z9vaEseNWyY6DnjGDAUf98sqyzo8+OFZxOmXHAQAAGPCse2zVbg8kTZ25OOaCP94n&#10;Ow8kFsRZEidOXdz5+fZjWp947GJu2AEAABCuFFUTRkdHdP3NKwqco474wDXmxFdkZ0L/cZ1w4iup&#10;pRVTqrMzNgS+3XkwmxYBAAAAAMA+URShqKpo3rr5JqOhzmuVHdkPOmSH7FgAEAm0ZE+NN794Vtf3&#10;qNF0/9YbFDslcQC66+GsjYmq0ENS98IBA4XR3hYnaIgDBh5dF/aDDtk5ePGKsc5jj3tDdhwAYcoU&#10;StOmW+fUr1qerzc3JvDcDgAAAADoM1Y5XDAgYs4575nk9Pk5itPpkx0JPdO0acOc1icfu4KuCQAA&#10;gDDQdZ9tfeIuveKuxBsnLFdstqDsSJBcEKe43e3Js+flBb7acXjntk9HM90ZAAAA4crarBbavSu1&#10;dkHRyiG33Xmh5vFUyc6E/hN1ymkvePNLZlfnZd4Sqq5KoSQOAAAAAADsE6skzuEQrc88dWGoocGb&#10;Ulo+xTlq9PuyYwFAJFDj4hs9ecWzhKrpTfdsGafYbF1/qMqOBUAmq6dKD2lmiII4oD8Ybe0xsjMA&#10;6GehkLANHfrDoCUrrqMcDsB/Y+q6rWF55YLG22+ZY3R2OiiHAwAAAAD0JTMYFK4jj/7Ym1s0S41P&#10;aJCdBz3je+3lsxtvXZfZXUQCAAAA6az77OjfnfVXT2ZehtULJjsPfiR9U5zjsMM/8cydn1c1b/Zm&#10;o6UlRtikRwIAAAB+kmkqWcUAACAASURBVHVo1/fBe2PqFpctSllYOYHW64El+pxzH0nx+aJqinLX&#10;6o31CcJGSRwAAAAAANgH/yqJ8731xslVadPuTSmtmBJ18q//ITsWAEQCNTa22ZNTkC5UxWzaumWc&#10;YtVDURIHDGCKMA1TE7qhyU4CDARGe1ucIjsEgH5jBgPCPmRoVeqiZTe5fnXSy7LzAAhPRktzQt3i&#10;hUua79s63jrQrXAmBAAAAADQl6yBBoMG13iLF06zHzrsc9lx0DN6TdXQusqKRaG62kRrDxUAAADk&#10;staGrRLmlIWV49X4+EbZefB/hcXKW/Q55z2ScOP4lQ03r8gWpqlahyEAAACAcKRommj5y4PXOY88&#10;+t2EG8atlJ0H/Svmj3+6x+j0R9WWFqw02ttjOHAIAAAAAAD2yb9K4gI7vhhZNXf6Vm9BaVrMeX94&#10;UHYsAIgEamxsU/L83HlCVY2mu+6YqCh2wX4TYADTdc3s+siOAQwERnt7rOwMAPqHaR20TUmtTSkp&#10;n+I+5fTnZecBEJ5C1dVD6xYWLW998vErup/L2U8FAAAAAOhDpmEILTqm3ZuVlxH1q5Nekp0HPWP4&#10;fO76m1cW+N5/d4zisMuOAwAAMOCZwaBwHHTwt6kLFk2yDx26U3Ye/P+FRUGcUBQzcfzkJZ2ffnpc&#10;+1+fvUBo4RELAAAA+A+KIkxdV+tvXl7gGDbsM/fpZzwjOxL6V9zlV200AwFn3cKSpYbfF8WmRgAA&#10;AAAAsM80TYR27x5cnZVxW6i2NjXhmrFrhaqYsmMBQLjT4uMbPZm5GV3fo6GmzRunKjY2jgMDlWlY&#10;BXEhvgSAfmC0tcUKOlmB/Z910DY+oSm1tGJq9NnnPio7DoDwFPx25/Caguz1HS/+/Rxhs1HcDgAA&#10;AADoW6YpFFU1EqfNKI+9+LItsuOg59qefPyqlgfuvU7pPpPF+wQAAACZrMFhWlJSvSerIMN5/Amv&#10;yc6D/xQ2TWxqbFyTN784LfD5Z0cFv9t5sHUIAgAAAAhHSte9ql5bm1S/vHKB/cCDvrIfMuxz2ZnQ&#10;v+Kvvm696fO76yrLFpnBoMbzCwAAAAAA2Gc2m9CbGxNqy4orjaZGT+KkaeWKwxGQHQsAwp0aE9vi&#10;ycydp2ia3rRpw4zu97UcSAcGFuua1w1V6DoLNkA/MDvaYzisBeznDF2oUW5fatmiKdHnnv+Q7DgA&#10;wpN17qNq3uzN/g/fO767sJ1ncQAAAABAXzJNYQYCIuHaG+5IHD9liew46DnrnULdskULDb/frdiZ&#10;/wQAACCVYQjF6QwkT0uriDmPteFwFTYFcRarXMNbtGD67hmTHzR9HS5KFgAAABCuFIdD+N55a0zj&#10;utU53uLyaYrL1SE7E/qRopgJ4ycuMzvaYupXL883rQNHPL8AAAAAAIB91H2QMhiIqluxpFBvqPck&#10;z5mfp8bGNsvOBQDhTo1yt3sysjMVRTEaN942Q6iqKronjQMYMEzD2rDIhQ/0A6OtLU52BgB9x5oO&#10;r0ZH+1JKK6bE/OGP98nOAyA8+d98/Yyq7IzbAju+HGHtowMAAAAAoK9Z5XDRZ571QvLc+Tldz6Kd&#10;svOgZ8yOjuiawpx1etXuQZTDAQAASGYYXb+YInHsuDUJ4yYttc7Oy46EnxZWBXGW6NN/92zS1Bnl&#10;9csr84Vp2ITCvj0AAACEJ8XhFM0P3n+D4/BRHyeMn8z0mYHHTJyaVmb4/O6GW9bMt6YRMQkXAAAA&#10;AADsM1UVihBK46YNM/S62kGe7IK5tsFDvpMdCwDCnRIV1ZE8d36uMIXSsOm2GdZ3KSVxwABirdOY&#10;Jgs1QD8w2ttjZGcA0De6y+Hc7jZvdv782Isv2yw7D4Dw1P7cM5fWLChYHvzu24MohwMAAAAA9Itg&#10;UDiPGP2ZN7swXfN4qmXHQQ8Zula/allxx1tvnKZomuw0AAAAA57ZdZ8df8Wf77ZKmCmHC29hVxAn&#10;NC0Uf83Ytf5PPhrT9vQTFyl2Fg0BAAAQpqwyMFUV9TevKHAcPvJj9+lnPCM7EvqZTQslzU4vMAKd&#10;rsaNt6YptvB7xAIAAAAAAJHJmpLb8tgjl4caGz3e3KLZzlFHfCA7EwCEO8Ud3ZacnpktbLZQ423r&#10;5nS/x2ewBzAgmKYpTGHQCgn0A6O9PU52BgC9zzQMoTidnZ70rIL4P193q+w8AMJT8713T65fXlkS&#10;qq5KoRwOAAAAANAvDENoHm99SkHpDMfIUR/KjoOea3vm6cubtm6e1D34iWFvAAAAUpmdnSLmnPOe&#10;8eQVz1KcTr/sPPh5YdleoCUm1nnSszIDn382OrDjyxHW4QcAAAAgLCmKMJqaYmvLipcPWXPATvvw&#10;EdtkR0L/UhyOTuvAoRnwu5o33zFJsPkRAAAAAAD0EmudtOOlF8+ozpi1JaW0fIrr+DGvys4EAOFO&#10;cbvbk+fOyxWaqjfesjaje2M5JXHAwGAILnagj5l6yGZ0+l2ycwDoZabZdcusCs/czIKEsTeu7rqH&#10;1mVHAhB+GtetymtYvyZTb2mJoRwOAAAAANAvfhxqEPBk58+LOuW0F2THQc8FvvjsyPpVS4uM1uZY&#10;xe6UHQcAAGBAs8rhok46+XVvQclMLSGhXnYe/LKwLIizOIaP2O7Nypu3e86Me0yfz0UTNAAAAMKW&#10;3S46t306qq5iQWXqslXXqrFxzbIjoX+pUVEdnnk5mabP726+/57rujdBcuAQAAAAAADsK0XpLonz&#10;f/LR0bvTpt6fWl453n3a756VHQsAwp3idPmSZ8/LVTQtVL9u9XzFEKrQNNmxAPQl07Q+LM4Afcxs&#10;74gRhsEPVWB/YhjW+wcjedbc4sTxk5ZSDgfg35mhoKO+sryi6c6NaWYgoFnvKwEAAAAA6HPWeyvD&#10;MJOmzFgYd+nld8iOg54z2ttiG9asyu/c9skoxckMGgAAAJnMQEA4Rhy2w5tTmG4/+JAvZefBngnb&#10;gjhL9DnnPZI4YUplw6pl+bKzAAAAAD/HKgRr/etzF9jXrCxIzsjOUmy2oOxM6F9qbFxTcmZehtHe&#10;HtP65GMXUxIHAAAAAAB6xb9K4kK7fhi6O23qfamli6bE/OHC+7r+3JQdDQDCmeJwBJLT5haaplAa&#10;b1mTbhqGTWE4IbAfoyAO6A9mR0ds97XG1QbsH3RdCFUJJk2ZsTRx0rRFlMMB+HdGS3NCXXnpsuYH&#10;7r2p+w9sYX38BAAAAACwvzBNq7BcxF9x9V2J4yYtE4I9MpGs5d6tk1sf+8tVlMMBAABIFgoJW0pK&#10;gzc7P8N1/JhXZcfBngv7FbqkSVMXBbZ/emzrU49fxI0/AAAAwpZVBKaqoumuO6c4Rhz+SdzlV22U&#10;HQn9z+bxVHvzimYbfp+7/a/Pn6s4nbIjAQAAAACA/YWmCb25Ob46O/22UH1dSvzV161X7PaA7FgA&#10;ENbsP5bEKapqNKxdnfVjoQ2NNsB+yaQgDugPRkd79I/XGpcbEOlMw+i6NVaMhBvGr0ucMr1ccTg6&#10;ZWcCEF5CVVUH1JYVrWh98rHLFE1jUCYAAAAAoN+YoZBwn3Lay8mzMwqU6OhW2XnQc77XXz2r/ubl&#10;Bda+JwAAAEhkTdp1uTo9GdmZ0eec94jsONg7YV8Qp0S52z3zsucHvv32kM6PPzyGggUAAACEK0VV&#10;heHzueuXVix0HDr8M9eYX70iOxP6n23I0J2ppRWTq/z+zR2vvXK6YrfLjgQAAAAAAPYT1kFMva0t&#10;pq6itNxobPB0H+B2unyycwFAOLOKLpLS5hQpmi3YvfHcKpHiUDuw/zG6rm3DUGXHAPZ3RntbrMm1&#10;BkQ+a/N/1yf+mutvT05LL1SjY1pkRwIQXgJffXlEbUHuuvaX/vG7rudqnqMBAAAAAP3HMITj0GFf&#10;pxSVTbUNPeAb2XHQc6Efvj+4dmHJMqOpKVZwtgoAAEAea89kl+RZ6cVxV169QXIa9EDYF8RZ7MNG&#10;fOaZO6+gOjtjQ6iuzqPYIiI2AAAABiDrkG5w9+7UmsLsdUNu33K+LXXQD7Izof9Zi1ApZYsmVs2b&#10;faf/rTdPpugaAAAAAAD0Fmut1PD73fVrV2WFGupSvNmFcxWXq0N2LgAIZ4rNHkicnrZAaKpRv3Jp&#10;kXWoQKh02wD7F9P6D60VQB8zOjpihElBHBDRrM3/ui7iLrnibk92/lzVHd0mOxKA8OL/4P2Ta/Kz&#10;1vk/eO949jwBAAAAAPqVrgstPqE5tbRisuPwUR/LjoN9oOtaw+rlRf4P3z9WoRwOAABAHtMUZjAo&#10;kiZNXZE4fvIS2XHQMxHTtBZ99rmPJk6cOqpuSUV510OBwkZdAAAAhCtramrnJx8fXVuUt3bQ8tVX&#10;K64oDugOQI5Dh3+WWrpoSvW8WZv9H394tOJgwyQAAAAAAOgd3QO1dN3efNfmyUZjoyeluGKymphQ&#10;LzsXAISzru/OYNLUtAVdf2nWr16eZ4ZCdmvoC4D9gKJY/XA/fgD0KaO9LUaYlDECEcswhNn1ibvo&#10;4vu8xWXTKIcD8O86Xn7p3JqC7LWBHV8MpxwOAAAAANCfzFBIqFFun7ewdGbUqac/LzsP9oWpNN+3&#10;dXLLow9f273HSWFZAQAAQAqrHC4QEHGXXHZf4vRZJcJmC8qOhJ6JmII4S+K4SUsDO74c1XzvXTdS&#10;rgAAAICwZrOJtr8+d0HD2tV5STNmFykOR0B2JPQ/5xGj3/cWL5xWnZW+KfDlFyOYegMAAAAAAHqN&#10;NVDLNEXLk49dZrS1xXqLF061H3jQV7JjAUBY01Q9cerMMusvrZI4q2yTAYXA/sIUlFYBfc/0+6K5&#10;1oAIZW3+13URe/6Fj3rzSmarMTEtsiMBCC9tTz1+VW1Z8bLgrh+GUA4HAAAAAOhXhiFUu60zedbc&#10;ktg/Xny37DjYN50fvH9Swy1rMgy/3845KgAAAHnMYFC4Tz395eT0zFwtPqFRdh70XEQVxAlNC3nm&#10;5cwPfrtzeMdrL5+u2B2yEwEAAAA/TVGs6TVa0523T3UcdvjHsX+8eKvsSJAjasyJL6eWVU6oyki7&#10;K/TD9wd0PdfIjgQAAAAAAPYXiiIUVRNtf3/hXKO19W5vaflU56jR78uOBQDhTNE0PXFa2gLFbg/U&#10;L1u8wDQMjYnlQOQzje5faHwE+pjh87mFwbUGRCKrHC7mrHOe9eYXp2keT5XsPADCS/Ndd06vX754&#10;gd7YmMDBbQAAAABAv7IGG3T9lnDtDbfFX3/jaqGqhuxI6DmjtSWhtrKiIvjNV4cqTpfsOAAAAAOX&#10;HhKuUUdsTykqm2Y/8OAdsuNg30RWQVwXLTm51ptTOGf3zEn3B775ZhgLkAAAAAhXis0m9ObmhLrF&#10;ZZWO4SO2OUcf9Z7sTJAj6qSTX0wtXzKuam7a3XpdjZeSOAAAAAAA0Guskji7XXS89cavq2ZPvye1&#10;Ysk413FjXpMdCwDCmaKqRuLEqYuFZjPqllQsFKGgJlS6boDIZlgHiLiQgT5mdPjdZtePUtk5AOyl&#10;UEi4f33KSykLK8fbUgf9IDsOgDBi6FrDutV5DWtXZxl+n8va7wYAAAAAQL+yBhucf8EjyXPm5atR&#10;7nbZcbBvGlYvL/S9+s8zKIcDAACQqOseW/Om1qSUVU5wHD7yI9lxsO8icgXPedTR73jSs/OqstNv&#10;Nzs6oihXAAAAQLhSHA4R+v77ITU58zcM2XjX77WkpFrZmSCH+9TTn09duHhCddbcTXp9XZKwUXYN&#10;AAAAAAB6i9L9Hqrzs+2jdk2b9NCgRcvGuU//3TOyUwFAWLNK4sZPqlRURa+rLK8wAwEb+0+ACGaa&#10;1ofSKqCPmf4ON9caEEGsn4+6LlwnjHlz8LLV12iUwwH4fxg+n7thReWCxk23zRK6oSpaRB4tAQAA&#10;AABEsmBQRJ148mupJRWT1di4JtlxsG/annj0z01bt0xh3R0AAEAiPSTUmLj2lNKKKa4xv3pFdhz0&#10;johdxYu58KJ7knZ8cUT9qmW53dNfFfYcAQAAIEzZ7cL/0fsn1Jbkr7amMatuJtoMVNFn/89jKUVl&#10;06sLc9YZDQ0Jgqm7AAAAAACgFyl2uwhV7R68e870u1LyiufGXnTJ3UJVddm5ACBsKYqZMG7SUmEY&#10;at2yyhKj0+9S2KwORCbzXx8Afcr0dURTEAdECNMUpnXAdsyJbw9auvpabdDg72VHAhA+9MYGb33l&#10;wkXN99x9U/ehbZ6FAQAAAAD9zAwEhPOI0dtSyisnaMnJNbLzYN90bv/0uLpli8uM9naXtX8JAAAA&#10;EoRCQjidPk9m7vyY/znvL7LjoPdEdBuBtUk38OUXo1ueePQyHhYAAAAQ1hRVtD79xKWOw0d+nDRl&#10;xkKhqobsSJAj5oKL7jV1Q60pylljNDcnsMESAAAAAAD0JsVmE3pDfXJNcd5KvbHBkzB23EqhaZTE&#10;AcDPSJgwpbLruzJUW1leLgIBp1BV2ZEA9IApKK0C+prp87spiAMig1UO5zrmuA9Sy5eMsx98yJey&#10;8wAIH8Hvdg6vKy9d2vrUE39SHA7ZcQAAAAAAA5D17sp+wIHfpxYvnOoYftinsvNg3+gN9Sl1i8oW&#10;B77aMYx3DQAAAJIYhrC6C5ImTl0Rd8WfN8iOg94V0QVxamxssyencE7g669Gdm775CiKFQAAABC2&#10;VNVawLA33ro2wzHisE9jzj3/YdmRIE/sRRdvFaoianIzbzE62mOEwhkKAAAAAADQexSbXejNTQl1&#10;SxeVhurrU5LnZOQrmi0oOxcAhLOEmyYuF3Z7qK68tNLs7KQkDohEhsmFC/Qxw+9z/2tTsewoAH6G&#10;GQoJ56gjtg+qWHqT4/CRH8nOAyB8dH76yfG1pYWrOl7552mKyyU7DgAAAABgADINXWgJiU3evKI5&#10;rpN+/aLsPNg3ZqDT1Xjb+vnt//z7OYrdLjsOAADAwGUYIu7KP29JnDytvOu+LCA7DnpXRBfEWWyD&#10;B3+XUlI2ddfkcY/qDfVJQov4/0kAAADYTyk2mzCamuLrKhYsdRx08A7HqNEfyM4EeWIv/NNWYZpK&#10;TV7mLUZra7Sw8SwDAAAAAAB6j1USZ/h87sZb180zmhqTvfnFaYrT5ZOdCwDCWcJ1N94shGrUlZcs&#10;NX0dTt7bAhHGNGisAvqY9YwhTFN2DAA/JxQSjgMP+nbQ0tXXOkYf+Z7sOADCR+cH7/26KjfzFv9H&#10;HxyjOp2y4wAAAAAABiLTFIpmM5Lnzi+I+f0FD8mOg33X9sxTlzVt2jBDUVRFKIrsOAAAAAOSNUAs&#10;+rdnvuDNLZqtRse0ys6D3rdf7GR1nXDiy96s/Iyq3PlrRSDgYoMuAAAAwpbDIQJff3VITWnBqsE3&#10;33qZlphUJzsS5In948V3C13Xaopy1uotrdEKzzIAAAAAAKAXKZomhKGrzffcNcFoak70lpRN1ZKS&#10;a2XnAoAwZiZcN3aNopiidlFZpdnWFsUeFCCCmCanToA+ZnZ0RJvWAT7ZQQD8JDMYEPYDD/p+0Mq1&#10;f3YeedS7svMACB++1189uzo7Y0Pgm68PoRwOAAAAACCFaQpTCCN54pTKhOtvXC07DvZd5yefnFC7&#10;oHClGQo6hcocJwAAABnMQEBEjTnxrdSyxRPU2Lgm2XnQN/abXawxF1x0b+L2bcc2brx1Zvc0WIUH&#10;CQAAAIQnxW4Xvldf+W39ssULvQWlM7r+PiA7E+SJvfiyzV0P4I6asqJlRltrrKLtN49pAAAAAAAg&#10;HFgbME1TtDz56GWGrz3aW1w23X7AQV/JjgUA4Sz+2hvWmIpq1leULjI62mOEqsmOBGBPUBAH9DnD&#10;73cL6wgfgLBjbfy3H3TQd6kVy29yHXfCa7LzAAgf7c8/e0l1QfZavaZ6kLVvDQAAAACAfmeVw+kh&#10;EX/F1XclTZ9dKjsO9p1eUz2kpjhnjV5fnyw01tMBAABksNaIHSOP+CxlQcVk29ChO2XnQd/Zb5oH&#10;FJfLlzhpWkXnl58f2f7i389RNFUwphIAAABhy2YTzffdPd5x6PDPEsZNXCo7DuSKu/LqDUJVzZri&#10;vFWm3+em8BoAAAAAAPQqRekeWtD2wnO/N1pb704pWTjFMWr0B7JjAUA4S7jm+rWqzR6oXVC4wuho&#10;j2biORDmrH1ihuBCBfqY6etwC4OCOCDcmKGQsA8ZsiuldNEU9ymn/lV2HgDho+XB+8bVlZdU6o3/&#10;H3v3HR9Hde///8xsk1a97crGxnRC6OSbhF4MpoYaOgRj3I27LUuWZPVuy7bcsY1NDSWEkhBCu4QA&#10;CXCTGwihd9y16l27OzPnp1G4v0fuveTeJGh1xvLrmawc6693Ho9d78ycz3mf1nThphwOAAAAAKBI&#10;NCoSL7jwucwl+Uu0+Pge1XHw7Vh9vQktDfVl/X/8ww8phwMAAFBjcI14zNhdwfLqGb5jjn1LdR7E&#10;1ogpiLO5srL2BZaVztn95efPRnd8NU64RtT/PQAAAIwkmiaEYegtGxoKPeMO+TTh/AlPqY4EtZKv&#10;veFuTUrRWFywQUbCXjYbAgAAAACAoab5fKL3zddP3Tt/1sOB8rrp8d//wSuqMwGAkyVff+NWTdes&#10;UEXxGqurK4HhdsDZpDA5ThSIMSscjheSgjjAUUxTuFJTOwJl1XcmnHPeM6rjAHAIKfX2+7bPaV5R&#10;XWF1dyfah0cAAAAAAKCCjERE/Iknv51VVD7LlZHZqDoPvr2uJx6b2PHYI7cKzT6xkuU5AACAYWev&#10;ESendAXKqu6M/8GpL6uOg9gbcQ1qnsOO+DBQVjN9z6wpT8i+vnhKFQAAAOBYbrcwm5tTm1fUVLrH&#10;jP3Cd/R33lEdCWolXXfj3VJarlBZ0Rqrt9enuUfcLRsAAAAAAFDMLokLf/jhd/YtuPOnWSUVsxMv&#10;uOhJ1ZkAwMmSrr1hm9Q00VRRvNrq6EgSPLcFnMuS7EABYs003IJPGuAcpim0BH9foLxmZgL39wC+&#10;Jg3D27Z5fW5rw6oiKxpxUw4HAAAAAFBFRqPCM+6QHcGaFXd4Dh73ueo8+Pb6/vDm2S2rV5SJaNTH&#10;2jkAAIAC9hqxzxfOKi6bmzB+wi9Ux8HwGJFX3v6zznkuc37OsqbaiiphWV5K4gAAAOBUmtcrwu//&#10;5diW+tqq7BWrf6Inp7SpzgS1kq+/ebOMRLxN1RW1Vl+vn5I4AAAAAAAw1OxnUtHduw4K5edskZ0d&#10;aUnXXL9ddSYAcLLkH1+/TRNChipLV1vtbckMugMOJamtAmIqGvVJ0xz4EuSjBjiBNAzhSkjoysov&#10;zUm67IqHVOcB4AxWd1dy67qG4tYtGxdqui6YOwIAAAAAqGI/v3JnZrUEK2qneY859i3VefDtGfv2&#10;jmmqKFltNDdn8MwBAABg+Em7HM7r6c9YmFucfNW196rOg+EzYq++k2+65a7wJx8f2/HIg5M0TRNC&#10;YygJAAAAzqT54kT387++rLXh4NLMZSXzBn4jVWeCWim33L5eWlJvrimvlZFIHKXXAAAAAABgqGke&#10;jzCamzND5cWrzda2zNQp01cIu1YFAPCNkn58/XbhchtN5cvWmO3tqcLlUh0JwH9hz4ZJBsSAGJLh&#10;/jhhmnwBAg5gD/7r8fG96fMXlyVdd8PdqvMAcAajuSm7ZWVdZcfDD9yhudzsnwAAAAAAKDP4/Cop&#10;qTMzr3CJ/6xznlOdB9+eDIfjmmur6vr//NbJ9sGUAAAAGF7SsoTm0s2026euT7114lqh0UVwIBmx&#10;BXG6P6E7c+GSwuiXnx/d+8bvT+dmAwAAAE5mb8htf+CeWe5xh3yaetukNarzQDFNyNSf3L5W0zXL&#10;Pl1H2hstGNoEAAAAAABDzD7N1+rsTG6ur6k02lszMubnLBv4XVR1LgBwqqSrrrlfc7uMUEnhOqOt&#10;NV2jJA5wFGlZnLgDxJAVDsexbgk4gD347/YYaVNnrky99fZ1A9ekhupIANQz9u4ZG6ooXtP9zNNX&#10;Dd6r8n0NAAAAAFDFsoTu8Rjp0+9ckXzVj+9THQdDo33blkVdv3zyRnv/GwAAAIaZ/GsXXMpV1z6U&#10;PmtuuRYX16c4EYbZiC2Is7kCgT2Z+cUL9s2e+lhk186xmpubDgAAADiUpglpRF2ta1cVe0Yf9FXC&#10;BRc+pToSFNM0mXLLxPXCknqoqnSliEZdgs2GAAAAAABgqLlcQkajnta71udYHe3pWUuLFmn+hC7V&#10;sQDAqRJ/dOVDQtOsxpKCjVZzc5pgAB5wDklBHBBLVn9/vDSMET1zCjje14P/abfdviF91twKzesN&#10;K04EwAGMXTsP2bd08fbe1145d7AcTueyGAAAAACgiP38yrJE8vU3bUubOrNWcLjBiND94nNXtd29&#10;abGwTE24WSYAAAAYdoYhEsdf8FxWUfmdWmJip+o4GH4j/io87oQT/z2zoGz+viXz7pc9PX4WPAEA&#10;AOBYLrcwQo3pzcurqz0HHbTDe8yxb6mOBMXskrif3L5Wmoa7ua6q0gqH4zQWUwAAAAAAwFDTdaFZ&#10;lt5+/71TZXdPUmZhyXxXRmaj6lgA4FSJl13xiBBSD5UWrTWaQhmckg44hCU01RGAES3cHydMkxOt&#10;AFXszbUDr5Qbbt6aubRo4cC9vKk6EgD1Ip9+fOy+RXMfCP/lnZMGZ4o0LokBAAAAAOrIaEQkXXrF&#10;k1l5yxZqHk9EdR58e5HPPj2mtaG+xGhqStV8PtVxAAAADjgyGhXx3//hG8HalRMphztwHRDNAokX&#10;Xfx4xo55RzavqK0UluVi4RMAAABOZT8sD3/w3jFN1eX12avW3ezKyNynOhMU0zSZetsdDQM38d7m&#10;lXWl0jC8GsXXAAAAAABgqNklcV6P6HjisRvN3t7EQFHZHPdBY75UHQsAnCrxsisfEppuhUoL15lN&#10;TZmclA44gWQoDIghKxyxC+LczF8CCkgppGmJlKt//GDm0qJFlMMBsPX/6Y9nNObnbIl8/NEx3JMC&#10;AAAAAFST4bDwn3Hma4Gyypma39+jOg++PdnX529tWFHe/86fT6QcDgAAYPjZ19hxJ5z0TrC2/nZX&#10;ZhYHfx/ADpiVqrBjfAAAIABJREFUwNTbp6wydu8e13bvtpmc3AwAAAAn0+LiRM8rL5/XXFVWH6xe&#10;cYfwesOqM0Exl8tMu2PaCrssrnl5dZWQUmfjBQAAAAAAGHqa0Lxe0f3s0z+SXZ0pWSUVd3qP+s5f&#10;VKcCAKdKvPTyR4THE20qWrohGgoFNZdLdSTgwGUvm1gWJ+wAMSTD/XHSLogDMLwGy+EMkXTJ5U9m&#10;FpQs0DkVHsCA3ldeviRUlLcx8uWX4+zneQAAAAAAqCQjdnHFiW8HyqpnuDID+1TnwdBo27Quv+tX&#10;v/gx5XAAAADDT0YiwnvkUR8Hymumew89/CPVeaDWATOso3m8kYx5i5dFd+08tPuFZy/WfHGqIwEA&#10;AAB/l11q3PnU4ze7DxrzVcbCJfmq88AB3G5jsCTOsrTm+prqgT+F0NnnBAAAAAAAhp69ltrzu1fO&#10;MnPm3x8orZoZd9Ipr6vOBABOlTjh4sc1XTcbC/M2Gfv2ZnNoIaCOlJLTdYAYkuFwvDAMt+CTBgwr&#10;aRgi4exzXwqUVc1wpac3qc4DQL3u5565tqmoYEO0cW8W5XAAAAAAANVkNCo8B4/bkZVfvNh7xFHv&#10;qc6DodH97DPXtW7bvEho7FsCAAAYbvY1tjsYbAoUliyMO+nkN1TngXoHTEGcTU9La8nMW7Y4unfP&#10;2PB77x7LgigAAAAcS9OEXQDWtm3zAs+YsV8kX3/TFtWR4AAul5k2deZyIaXevLKuRJqmR3O5VKcC&#10;AAAAAAAjkH36b//bb524b/H8+4IVNdPiTz39N6ozAYBTJZx/4VNBKURj0dJN5p7d2YJ5FEANCuKA&#10;mJLhcJy0LJegIQ4YNjIaEfH/74dvZK9ouNWVkdmoOg8AxSxL73z80UlNpUVrrd6eePZCAAAAAACU&#10;MwzhSk3rzMzJz48/7Yx/Ux0HQyP80YcnNNdW1Frd3XEckAYAADC8pGkKV1JSX1Z+8SL/uef/SnUe&#10;OMMBVRBn8x5x5HsDH4IF+xbMfshsac4QlCkAAADAqQauVa2enriW1fXFnrFjP48/7UwWSyCErpup&#10;k6evkNGot2XtqqUDN/teSuIAAAAAAMDQ0wZL4iKff3rEvpz59wWKK2YnXHDhU6pTAYBT2f9GBgf+&#10;DJUUbIju3jWaQXlguGkUxAExJvv744RpHHAzp4AqMhwW8ad870/ZK9fc6soK7FWdB4BadlFr+wP3&#10;zm6pr6mQkYiPPRAAAAAAAOWkZc+VRDPmLipJuvyqB1XHwdCwOtrTm2vK6yNffHao5vWpjgMAAHBA&#10;kZYldJ+vP31BTmHSldfcrzoPnOOAHNbxn3HWC5k5eXmh4vz1Mmp4hcZsIAAAAJzJ3kAW3b3zoKbK&#10;slWj1m661nPoYR+rzgT1Bt4XkbTps2rsjU4ta1YtG9zwxH0NAAAAAACIAc3tFsae3WMaly6+O6ur&#10;KDXp6mvvVZ0JAJxqsCTO44mGCpfcFdm9e4z9byiAYWRZuuoIwEhmhcNx0jTdGuuSQMzZ5XBxJ5z0&#10;TrBm5STP2HGfqc4DQC3Z15vYumFtYduWjfOtaNTHQZIAAAAAAGfQRPqdcytTJ01epToJhoZdUN+6&#10;aV1B7ysvX6B5vKrjAAAAHFDscjhN1820qTPr0yZOblCdB85ywE6iJl93493R3bsPaW2oLxD2QC5D&#10;SwAAAHAozecT/e/++fhQaeH6UWs23qAnp7SqzgT1NK+vP23G7Cohpd6yZmWh0HXuawAAAAAAQGy4&#10;XMJoac4IlRautbo6U1Nuu4PBAwD4O/znnPdMoHrFlMaC3M3RnV8drLk9qiMBBxDJQgkQQzLSbxfE&#10;0UgDxJiMRITvyKM+DpTXTPce/Z13VOcBoJbV25vQXFO2ouORn06WUcNNETkAAAAAQDkphTBNkTZ1&#10;5srBPS0YMXqee+ba9vu2zxj8C/uTAAAAho99jT3wSrnxlq3pMweusXXdVB0JznIArxBqMn3qzJro&#10;rp2HdP7s4Vs0r5ebFQAAADiWfb1qn8DSVF2+IlhZN5WbO9gG3hfh9DvnlUlpidZ1Dfl2WdxgURwA&#10;AAAAAMAQszefWp2dSU3V5cutvr6EtKkzaoXu4hkVAHwD/5nnPGc/y28sWLIl+tWXBw/OpACIPUlB&#10;HBBLMhyOE6Z5AM+cArEnoxHhGTNmT6CidkbcSSe/oToPALWsrq6UUH7O1q5fP32t/XfK4QAAAAAA&#10;ykk5eMBByk23bk+ft6hIc3uiqiNhaIQ/fP/EUGXpStnX5xc8gwAAABhWMhoVST+64vGsvGWLtbj4&#10;XtV54DwH9BW6lpDQnTFvYbGxa8ehvW+8fjoDuQAAAHAuTQiXS3T+/NGJ3nGHfpI2bWat0HVLdSo4&#10;gNsdzZg1t0KYlrt109rFg5syBt4rAAAAAAAAQ87ttocQPM0raiqt7u6ktFlzy/V4BhEA4Jv4zzz7&#10;+WBF7fRQUd6myBdfjGMmBRgGltSFFNrAf6TqKMBIJCMRnzBNFiKBGLGH/t1ZwZZA5fKp8aee/hvV&#10;eQCoZe7bO6YxP+funpdfunBwDkijCxkAAAAAoNjX5XBJl17+VGZOfq7u9/eojoShYba3ZoYKc7eY&#10;TaEsyuEAAACGlwz3i4Szz/tNoLR6pub3d6vOA2c64K/SPWPHfZaZt2zRvnmzHo3u3DGWGxcAAAA4&#10;lqYJaZp666a1SzwHH/x54qWXP6I6EhzC6wunz5pbIU3D3XbXhkXCsjSh66pTAQAAAACAkejrZw6t&#10;6xryzM7OlIwFOctcqaktilMBgCP5zzrn2UBF3dRQfs7WyI6vDtY8HtWRgJFLE0IKOfhz8C8Ahpxd&#10;ECctU6egBhh6djmcKzOzOVBcPjvhnPOeUZ0HgFqRzz87OlSYu7X39d+dqdl7G/juBQAAAAA4gP0M&#10;y3/m2a9kFZbMd2VkNKnOg6Fh9fX5W1bU1PS//afv07EAAAAwvGQ4LOK//8M/BKqWTx64xg6pzgPn&#10;4kp9QNxJp7yRVVg6d9/C2Q9a/f1+FlEBAADgVJrLJcz29tSmmooV7lEH7Yg7+ZTXVWeCM2jx8T0Z&#10;cxaUaLrLbN24Nld1HgAAAAAAMMK5XaL93rtnys6OtIzcghx39qhdqiMBgBP5zzjrhWBN/eTGpYs3&#10;R3Z8dajGUD0QO5alCyk1oWlSdRRgJJLRqFealtA4qAoYUtIwhCs1rT0rt2Bp4mVXcFAgcIALv/fu&#10;KY0FOVv7337rZM3rVR0HAAAAAIBB9jOs+JNOfitQUTPVfdCYL1XnwdDpevShKZ2PPXqz6hwAAAAH&#10;Grscznf8CX8OVtRO84w9+AvVeeBsTJ1+LWHCRU9mLMoraKooXjX4C0riAAAA4FD28F90x1djmkoL&#10;141av/ka90FjvlKdCc6gxft70ucuLNbcLqNlXUPB4C/ZoAEAAAAAAGJB04RdctTxxGM3ml2dKYHS&#10;qlkMAQPAN4s/7YwXg5V10/fl52yN7vjyYM3DJn8gFqQU9sAXQ19AjMhIxCdMk/VHYCgNfKZ0v78/&#10;fc6CiuRrrt+uOg4Atfrf+o/T9y2e90Dks08PpRwOAAAAAOAUMhoRviOO+iRQWTfNe+jhH6vOg6HT&#10;+9orFzU31JdZkUg8B50BAAAMHxkJC+/hR3wWKK6Y6/3Od99WnQfOx9X630i5+dZN0Z1fHd529+Y7&#10;NY9HoyQOAAAATmUPAfb9+a1TQmVF67JXrb1Z9yd0qc4EZxh4b4TTZi8oER5vuKWhvlCapldzuVTH&#10;AgAAAAAAI5GuC83jEd0vPn+J1dX1YLB6xWTPYYd/qDoWADhR/BlnvRAsr5nRuCzvruhXX45lsz8w&#10;1DQhpKUJKRn4AmJksCDOsjh8FxgqA5+ngXtqM33mnKq0O6bWq44DQK3eV1++KJS3eFt0z+7R3C8C&#10;AAAAAJxCRqPCM3rMHvvQQN+xx/9RdR4Mnejnn30nVFyw3mpvS6EcDgAAYBgZUeEedVBjVmHJgvjv&#10;//AV1XGwf+CK/W9oXl9/2vQ7a6JffXlE94svXKx53AwzAQAAwLEGN9++8OyPWlavKM/KyV8iPJ6I&#10;6kxwBs3tNtKmz6rVdN1qaahfZkWjPkriAAAAAABATGjaXw8z+MObp++dO/ORYM2Kyb7jTmAoGAC+&#10;gf/sc38dKK2e0VSUd1dk544x9nN+AENosBxOqk4BjFgyGvEJ01QdAxgZpLRL163UydPr0++cV646&#10;DgC1up55+oam8mWrjH37RnGfCAAAAABwCmmawpWe0ZG1rHR+/Olnvqg6D4aO2d6eESotXB/54rPD&#10;KYcDAAAYRgPX2HpKWmegsGRBwvgJv1QdB/sPrtr/G3cguDtzadHC6J7d48IffnAMNzYAAABwNF0X&#10;7fdtm+U5aMwXqRMnN6iOA+fQ3J5I2tSZtZrXF25eXl0pzahXaLrqWAAAAAAAYKRyu0X/e++csG/+&#10;nQ9nlVXP8DMcDADfKOHc857RqpZPbsxfsiW6a8fBzKUAQ8iydGlJTePMHCAmZDTqkVIKjtwFviW7&#10;HG7glTbxjnUZ8xYVqY4DQK2ORx+a2rK8usJoCgXsQxgAAAAAAHAEKYUeF9eflV+8IPHiy36mOg6G&#10;joxE4lpW1VX2vPryeM1NUT0AAMBwkZYlXAkJPZl5hYsTL7viIdV5sH9hyvQbeA8/4oNAadWMPTMm&#10;P2l1tKUJnalBAAAAOJOm6/bDeU/LmpWlnjEHf5lw/oSnVGeCg7jdRuqkqSuFzxtuqiytF9Goxy4V&#10;BAAAAAAAiAXN4xXhTz85vDF3wb2BkspZCedfyLMqAPgG/jPPfj5YVTc1lJ+zJTJYEsfgPTBEtK9f&#10;AGJAGoZHaHzEgG/FLoczDZF8w833ZCzMzde83rDqSADUabv7rsWta1YtMzs7kimHAwAAAAA4hmUJ&#10;oWsia0lBXvKPr9uuOg6GVvuD987qePjByRp7iwAAAIbPwDW27vYYGfMXF6fccPMW1XGw/6Eg7u+I&#10;//4PXwksK53XmLfo7sHBJm50AAAA4FD2xjGzpSWlqbJkpTt71E7fscf9SXUmOIiuWam33r524H0S&#10;aa4obrB6e33Cza0gAAAAAACIDXsza3T37tH7liy8J1haOSvxR1dyyh0AfAO7JC5QUTOjsSB3c3Tn&#10;jjGUAQBDwJI0VwGxZB9GxacM+NdJKWQ0KpIuu/yJrPyS+Zrf36M6EgA17L0JresbCtvuWr9U9vd7&#10;NA+l4QAAAAAAh7DL4aS0MuYsKk/5ye1rVcfB0Or9zYs/al23epmIRt3sKwIAABgm9jW2JmTajFm1&#10;qbdPWaU6DvZPXL3/L5KuuPqnkV07D2ttqC8Y+MBREgcAAADHsjeORb74/LCm8qI1o9ZsvN4VCO5R&#10;nQnOknLjLXdpum41VZbUW52dSYLhUgAAAAAAECOa2y2sjvbUfbmLtge6u1KSrrtpq+ZyGapzAYDT&#10;+M8+79eBsuqZoaKlGymJA4aAtHQhKYkDYmLgsyWNqEfQEAf86yIRkXDe+S8Gympm6ElJHarjAFDD&#10;6u1JbG2oL2u75+55wjR0NmMDAAAAABzDsoQ0TSvtjqnr06bOqBO6bqmOhKET+fij40K1FXVma2sq&#10;ZfUAAADDxD5EbOA6O23SlHUZsxeUco2NfxUriv8bXTfTbp+82tyz++COR356h/3BExoDTgAAAHAm&#10;+wF97xu/P6O5pqI+q7J2ih7PadP4r5Kvv2mL5nYZobLiVVZXZ4pwuVRHAgAAAAAAI5WuCxnu9zWW&#10;Lmsw29vT7VPvtLi4PtWxAMBpEs47/+lgZY3VmJ+72diz+yDKAYB/kWbPVEqNgjggRkzTLQyDJlPg&#10;XyTDYeE//czfBauWT3FlZIRU5wGghtXVmdpcV1Xb8chPpwrL0oTO3A4AAAAAwDmkaYrkq699JP3O&#10;+WVaXHyv6jwYOlZHR3pTZenqyIcfHsOhZQAAAMNHRqMi9cZb7s1YnJcv3O6o6jzYfzFV+n/QE5M6&#10;MhblLjX27Bnb88pvJgwWKFASBwAAAIeyS+I6n/r5ja7s7F2Zi5fm2aXHqjPBWZKuuX678MX1NRXm&#10;bTLtkjhdVx0JAAAAAACMVHZJXCTibV61vNjs7EzJmD2/XPP7u1XHAgCn8Z89/plg1fKpjQVLNkd3&#10;7xqjURIH/GssSxeCgjggFmQ06rFfzE4C/zy7HC7+lP/3h0B5zTT36IO+Up0HgBpWR3t6qDh/Y9fT&#10;T10/2G7MvA4AAAAAwEkMQyScN+G5rPyiha709GbVcTCELNPVvLyqtue3L51PORwAAMDwsdeJk6+6&#10;5rHM/KIFejyz0/h2mCj9B7gyMkOBitppe6bf/svw++8dJzwe1ZEAAACAb2YP5A+82rdtme/OCu5J&#10;nTRllepIcJ6ky654WPe4o40FuVvMlpY0wWZDAAAAAAAQI5rLJaRheNu2bFhodXak2cPEmj+BQQcA&#10;+G/8Z5/760BF7fRQwZIt0d27RmvMpgD/Ck1I1RGAkWngmt4jo4aHfjjgn2MP/fu+c8yHWSUVc71H&#10;HPm+6jwA1DCbm7Ib8xZt6/m3Fy4ZnNHhCxUAAAAA4CDSMOwDDt7Mrqqb4srM2qc6D4ZW292bF3X8&#10;7OE7OKQMAABgmEg5uE6cMOGiX2flF8/Tk1PaVEfC/o+r+X+Qe8yYL4PLV0/cM3XSL6N7d4/mRggA&#10;AACOpbuEFYm4W9bUl7iDwT2Jl17+iOpIcJ6ECy/9eVB3mY2FeXcZjfsCbDYEAAAAAACxYpfECSnd&#10;HT+9f6rZ3p4RKK+Z7kpL48RpAPhvEs4575lAWfWMUNHSTdFdO0dzgjvwz9Ds6w37B20bQAxI0/BI&#10;M+oZ/KwB+IfISER4xo3blVVUPjfuxJPfUJ0HgBrRnV8d3rh08dbe1149d3A2h3I4AAAAAICD2M+w&#10;4o49/t1gbf0druzsXarzYGj1vPDsNW13bciV0ahOLwIAAMDwkJGwiD/19DeyCksXuILZe1TnwcjA&#10;1fw/wffd4/4UKKua1Zi7YKvR2prJzRAAAACcyr5WNTs6kptqype7sgJ74r//w1dVZ4LzJFxw0ZNB&#10;TZehoqUbo3t2j6IkDgAAAAAAxIy9+dXlEl3P/PIaq7c3IVBaOcsz9uDPVccCAKdJGH/BLwNCao3L&#10;lm4y9u4epbl5bgv8w6SlCak6BDBCGYZ78AXgH2Oawh0ItgaKyuf4zzjrBdVxAKgR+fjDExqL8tf3&#10;vfG7MzWvT3UcAAAAAAD+CxmNCO9hh30RqKyd5j38yPdV58HQCn/84fHNq5aXGs1N6RxMBgAAMDxk&#10;NCp8x53wXlZR2RzvoYd9pDoPRg4Gdv5JCeed/8v0+YvLmmsqqq2+voTB0+4BAAAAB7JL4qI7d44N&#10;FedvGr3urms9hx3xgepMcJ6E8yc8FfR6+0MFS7ZEd+8aK7jHAQAAAAAAsaJpwl5f7fnNixc19vXe&#10;GyirnuE98qj3VMcCAKdJGD/hF0HdZYYKlmyO7ts7mtkU4B9kSV1IqamOAYxEMmq4rajhGSx+BvC/&#10;kpYl3CkpHVmFpXPtQ9tU5wGgRv9bfzrNPrCx/523T9R8lMMBAAAAAJxFmoZwZ2c3BspqZsSddMrr&#10;qvNgaFkd7elNFSWrw++9exzPJQAAAIaJaQrvIYd+Gaysmxp33Al/VB0HIwsFcf8sXbdSrr95s7Fr&#10;5yFtd29eKKQlhKarTgUAAAB8I83jEeH3/vLdxqKlm7JXrb/RnRXYqzoTnMd/1jnPBVesvq0xd9H2&#10;yFdfHKK5PaojAQAAAACAkcouiXO7Re8bvz9zX868+7PrVk/0HnX0X1THAgCnSTh3/K8CFbXTGgtz&#10;txh7do+yn/cD+D9oQgq6q4CYkKbhEYbh5TMG/B9MU+hxceGMnPylSVdc9aDqOADU6PvdqxMal+Xd&#10;Ffns00PZhA0AAAAAcBzLEro/oTdYWj3Lf+bZz6uOg6HXXFOxovfV347nuQQAAMDwkIYhPMHsfQG7&#10;HI4CZsQABXH/As3rDWcszM039u0d0/nUE9drHgriAAAA4Fz2A/3eV185u7miZHWwZsUdWry/R3Um&#10;OE/8D057OXt5w0/2LV24LfLJJ0cObjbU2OEBAAAAAABiwC6J87hF+J0/n7xn1pTHRzVsuNF37PH/&#10;oToWADhNwnnn/yq7vGZ6Y2HuXdG9eyiJA/5P2tcvAEPOMDwyGvXwGQP+F6YphNtjZsxbWJJy4y2b&#10;VMcBoEbPC89eHSpZti66e8doNmEDAAAAABzHNO09RuFAScWchAsveVx1HAwxKbW2LZuWdDz+2ET7&#10;8EYAAAAMA8MQrrS09qzSitn+0898UXUcjExc3f+L7JK4QEnVLLOpKbvnd6+ePfB31ZEAAACAv0Oz&#10;r19F59NPXe/Ozt6dsXhpnubxRFSngvPE/b/vv5ZdUz+5sXDpXeEP3j1G8zKoCgAAAAAAYkUTwu0W&#10;0c8/O2LvrKk/D9auuiP+1NNeUp0KAJzGP/6CXwbKqtyh4vwN0T27szUP8ynA36VpcuCnVB0DGImk&#10;YbiFEaWpFPh7pBRy4HsoY9rM5WlTZtV9/Z0E4ADT9dQTtzZVldYbocYAMzcAAAAAAKeRpiE0t7c/&#10;c2HusuSrr7tHdR4MvZ4Xn7+y7a71OdKI6prLpToOAADAiCdNU+gJiT1ZS4sWJV546c9V58HIRUHc&#10;t6CnprYEKmqn7Z0389H+d94+gYVcAAAAOJamDb7a79t+pzsrsDd1yozlqiPBmeK+94NXgzX1k0KF&#10;S7b0v/vO8Ww2BAAAAAAAMeV2i8iOr8bty5m7PVBaNTth/IRfqo4EAE6TcMFFTwR03QwV5N5lNO7L&#10;Fpz2DgAYbobhsaKGZ3DdGcD/IA1DpN0xbV36nAUlQtcs1XkADL+OB+6b1byqrtJsa03VPHSqAgAA&#10;AACcRVqW0HS3kTZl+pqUW2/bIHSdZ1gjTOSjD49vXlFdY7Q0ZdB3AAAAMAykFJrbbWQuyi1IvvaG&#10;barjYGRjYvRb8hx62EdZhaXzGnPmb4/s+OoQFnQBAADgVJquCysa8basXVXkDgb3JF5+9YOqM8GZ&#10;4k486c3g8oafhPIW3d3357e+x30OAAAAAACIJfvZQ3TnzoMbl+ZsDhSVLUi87IqHVWcCAKdJGD/h&#10;F4FKTYYKc++K7ts7SqMkDvifNE0KuquAmJCG4RZmlEVD4BvISESk3HTr9szFeUs1rzesOg+A4de2&#10;aV1+y7qGAtnX6+deDQAAAADgOPKvyycpt9y2JX3mnEotLr5XdSQMLbO1JaupvGhN+MMPjtZ8lMMB&#10;AADE3MA19sAPkbkgpzj1tklrVcfByMcK5BCI/8GpL2cszF0WKslfb3V0JHNSMwAAAJxK013C6upK&#10;DFWWrXJlBfbGn3rGS6ozwZl83znmz8HlqyeGli6+u/cPb/5Q83rtjVWqYwEAAAAAgBHKfvZgNDVm&#10;NxYs2WL19fk5TQ8A/qeE8Rf8MlBerTcW5m0y9u3J1jxe1ZEAp5EDVxVSdQhgJJJG1COjhof1QuBv&#10;SClkOCySr7rmZ5m5hTlafHyP6kgAhplpulpWryhv27IxR0ajbuFyqU4EAAAAAMB/ZRdXmKZIvvbG&#10;+7LyChdpcXF9qiNhiJmmq3l5TU3P7187l3I4AACAYWBZA9fZlkyfs6AqberMOqHrlupIGPloMhsi&#10;SVde/YDRuO+g5vqaSvtmauADrDoSAAAA8M3cbmHs25sVKilYl92w8Ubf0ce8ozoSnMl75FHvBWrr&#10;7wgV5G7uff13Z1ASBwAAAAAAYklze/56uEFx/garuys15ZaJ6zSPJ6I6FwA4ScL5Fz4VNC1XY0n+&#10;BmPv3uDAv5OqIwEOIVnDAGJIGqZHGAZfOsB/ssvhIpGBa7MJL2YuLVrkSk1tUR0JwPCy+voSWlfV&#10;VbRt2zJ/8BeUwwEAAAAAnMZ+hmWXw11x1aNZJRV3Ug43MrXfs3VBx2MP36HxbAIAACD27HI4y7JS&#10;p0xfkz5jTqVwuQzVkXBgoCBuCNnNjkZo3+j2bZvnUhAHAAAAJ7OLvsIffHBMU+myddmr1t3kDmbv&#10;Vp0JzuQ9/Mj3A5W1U0MlhRt7f/ubc7S4ONWRAAAAAADASOZyCau/39e0vLrS6ulJTJsyvU7zxfWr&#10;jgUATpJw4cWPB4QUoaL8TWZoX5Zw09cDfE0KOuKA2DCiHhk1PBQxAn8lo1ER/4NT38wqLJ3rHjV6&#10;p+o8AIaX2dmR3lJXVdvx0P1ThO6iqBgAAAAA4Dx2OZxhiKRLfvRk1rKyObrf3606EoZez4vPX9my&#10;bnXBYFEJBXEAAACx9XUBc+rNt23LmLOglAJmDCcK4oaSJmTmwtwCs7kl2PnEz27QfD7ViQAAAIC/&#10;yy6J6/39a2c1lRevCdbUT9ITEztVZ4IzeQ8/8oNg9YpJoaKlm3peevFC+70DAAAAAAAQK/apxrK/&#10;L65l3ep8q6c7KWPe4mWaz0dJHAD8jcQLL3lc01xWqChvYzTUmM2J8ICwiznkwA+pOgYwEknDcEsj&#10;4qH+Bhj8PAjfsce9F6yqm+I9/IgPVOcBMLzMUGhUU2VJQ+dTj1+neTyUwwEAAAAAnEfKgRtYUySM&#10;v+D5rOLyOa6MzJDqSBh64fffO7mpurzebG9PHXxGAQAAgJiy14mTr7nuoYycvDw9KblddR4cWCiI&#10;G2Ka39+dmVuQYzSHgr2vvHyuFhenOhIAAADwzTRN2IsA3b9++hpXekZToKxqhupIcC7PmLFfBCuX&#10;TwkV56/vfu6ZywdL4hhyBQAAAAAAMaK53EJGIr62rZsXWJ0dqVnFFbM1jzesOhcAOEnChAufzBKW&#10;HirM3WQ0hbI0N4P/OMBplMMBMWMabmGabtYHcaCT0ajwHnbY58HqFZO9Rx79ruo8AIaXsXvXIaGS&#10;gg3dzz97CXMzAAAAAADHMgwR/4PTXs+uXn6HK5C9W3UcDD0j1Di6ubpsZeTTjw/XfD7VcQAAAEY2&#10;KYU0oiLposueCiwrna2nprWqjoQDDwVxMeAeNWpn1tJli/c1N98f/vC9YzQvN1cAAABwKHtQceDV&#10;8fAD0zyP0IjcAAAgAElEQVTZ2bvSZsyuErpuqY4FZ7LvdYLVy6fqfn9D55OP36C5XWLg/aI6FgAA&#10;AAAAGKE0l0sIy3R1PPTgFKu3NzFQWj1DT0rqUJ0LAJwkccLFj4to1B0qLthotDSna25GgQAAQ0+a&#10;li5N06U6B6CSjEaEe/SYvYGK2ulxJ5z0puo8AIZX9MvPjwoty9vY89uXxw9uvKYcDgAAAADgQPYB&#10;B3Ennfyn7Ib1N1AONzJZ/X3+5rqq2p7XXjl3sMAeAAAAsWOXww1cYyeOn/BcoKxqJuVwUIWp0Bjx&#10;HXv8f2TmFy1qzF14j9m4LyAYwAUAAIBT6bqQpqm1blq/xD1q1K6kq6+7R3UkOJcrI7MxUFJ5p+73&#10;97Q//OAdg/OuGiVxAAAAAAAgRuxyeilF15OP3yj7w/GB0sqZrqzAXtWxAMBJEi+9/FFpmp5Q6bK1&#10;VmtLGjMqOGBpmhx8ARh6lukWhsEXDA5chiHcmVltgeLyOf7TznxRdRwAwyvy4QcnNhYt3dj35uun&#10;aXFxquMAAAAAAPCNZDgs4k465e3slWtvdmeP2qk6D2LAslxtG9cv7Xr8Z7dqHo/qNAAAACPb1+Vw&#10;/tPPfC2ruGyOKxBkdhnKMLATQwlnn/vrQGHJvMalOVut3p6Ewc0LAAAAgANpLpcwuzqSmuqqKwdu&#10;Uvf4zzj7edWZ4Fx6ampLZmHpXD0xqaNt25YFQkhORgYAAAAAALFjP3dwuUT3r5++Uvb3xwXKq2e4&#10;DxrzpepYAOAkSZdf9aD9qDZUWrDO6uhIZUYFBxyWKoCYkpblGnjpfNBwQLIsoSck9GQVls5LvPCS&#10;n6uOA2B49b/1H6eFivI39f/l7RM0n091HAAAAAAAvpGMRITvuOPfDdbU3+499PCPVOdBbHQ88uC0&#10;1rvWL7FnaAAAABBjpiHiTvnefwRKq2Z4xh36ieo4OLBREBdjiZdd8bDZ3pbeVFa0xh6SYkAKAAAA&#10;TqV5vMLYu2d0qKRw/eh1m3/sPfo776jOBOfS/f6ejMV5S/WkpM6W9Q2FwjBcbDgEAAAAAAAxY6+z&#10;ut2i+6UXLrJ6un+aXbf6Nve4cZ+qjgUATpJ0hV0SZ2n2c36rsyOZjQE48OjWwDWDVJ0CGImkYbqk&#10;ZQpN57sFBxgp7QP3rKz8opykK6+5X3UcAMOr93evTgiVFqyPfPzRkZqXcjgAAAAAgDPJaFT4Djvi&#10;s2D1iim+Y777Z9V5EBu9L71wRUt9XaWMhL2am3oIAACAmDJN4T3qmA+za1dN9B551Huq4wDcAQyD&#10;lJtv22i2t2c2r6wr0QZQmgAAAACn0rxeEfn0kyMacxduH73lnh+5sgJ7VWeCcw28X8Lpd84t1/3+&#10;7uZVyytkb69PsNAEAAAAAABiRdMGn1/1vvn6aXvmTHsse+XaW7xHMHgBAH8r6cprHhCm4QmVFa2x&#10;OjsTeWaLAwrndgKxY5kuYZhCeCmIwwHEsgZ/ZixcUpB80082qY4DYHj1/valSxuXLd0U3fHVWMrh&#10;AAAAAACOZRjCM2r03mB9w21xJ5z0puo4iI3we3/5XqiqrN5obkqz52YAAAAQQwPX2N5DDvs8e+Wa&#10;mymHg1MwBTocNE2mTZ6+3GxpDrRt3zrL3rcgNEriAAAA4EyaxyP633n7lMa8xduCK9fc4kpJbVWd&#10;CQ6mu8zUydNXaHFxfc0raqvN9rYk+z0EAAAAAAAQK/awa/87fz5x7+xpjwZr6qfEnfS911VnAgAn&#10;Sbrm+u1WNOppripfaXV1JlAShwOGpknVEYARy7Jc9gnZdmkzcECwy+EsaabPmLUyddKUVQO/4TsG&#10;OIB0P//sNU1FSzdEQ41BNl0DAAAAAJxKRqPCM2pUY3b9mlvjTv7e71XnQWwYe/eMbSovXh359JMj&#10;eE4BAAAQWzISEZ5DDtkRXL5qou+7x72lOg/wn5gAHSZ2WUL67PmlRlMou+vpp36sebgJAwAAgIO5&#10;XKL75ZcudtVUrMhaWrRQT05uVx0JzpZyy8T1ekJiV1N1+XKjqTGguSmJAwAAAAAAsWMPvYY//OC7&#10;+3IWbAuWVs2JP/3MF1VnAgAnSbnhls2aJfWmqtJ6q6/PL3QOMsQBgwIfIBZM0yVNU1APhwOClMJ+&#10;vw9cT92fNmNOteb1hVVHAjB8up58/CdN5UUNZkdbmkbZNgAAAADAoWQ0ItzBUXsCFbUz40874yXV&#10;eRAbVm9PUnNNeX3vG78/k3I4AACA2JJGVHhGH7Q3WFYzPe57339NdR7gb7FqOYxc6RlNWYWl88y2&#10;tsy+3792Dic0AwAAwLE0beC/luh87JGfuDMyQ+lz5pdovrh+1bHgbElX/fg+PSm5I1RetDr61ReH&#10;UIwNAAAAAABiSfP6ROTjj77TmLdoa+aysgWJEy56QnUmAHCS5Jtu3SQH/rlsqixZKfv74yiJw4in&#10;aZamUV8FxIJlGC7VGYBhY5oi6eJLf5GZk5erJye3qY4DYPh0PHjfnc11VdVWd2eScDHnDwAAAABw&#10;JmkYwp2Z1RRYVrooYfyEX6jOgxixTFfr6hVlnb948jrK4QAAAGLMsoQ7LaM1UFEzw3/2uc+qjgP8&#10;d6xcDjN3MHt3sLJu6t47p/68//33judkMQAAADiW7rIHn92tmzfOd2VkhFInTV2pOhKcL+H8CU9l&#10;JyR0hZblbQp//NGRms+nOhIAAAAAABjB7GcPkR1fjWssyNkq+3r9SVdc/aDqTADgJCk33bpRmKbe&#10;VFW2Uob7vcJFvw9GssFyOKk6BTAiGYZH0L+IA4C9udb/w9NeC5TXTHdlZIZU5wEwXKTWvm3rgub6&#10;2grZ1xvPIfAAAAAAAMcyTaEnJvZm5hYuTbz08kdUx0HstN9z9/z2+7bP0VjfBQAAiC37GjshoS9Q&#10;VTedAmY4FauXCnjGHfJJsGrFlL3zZj4S+eLzQ2juBgAAgGPZCwmW6Wuuq67V09Jakq+69l7VkeB8&#10;8aee/lJwRcNPQgW5W/reeft4PS5OdSQAAAAAADCC2eutVnNTeqg4f6PV05OccsNNm4XuMlXnAgCn&#10;SLl14nppRD32s34r3OfVXIwLYYTShKTACogR03QLPmAY4WQkIuJOPPmtYO3KSa7MrH2q8wAYHtIw&#10;PG1bN+W0rF5eLqKGTjkcAAAAAMCppF1cER/fn5VbuCT52hvuVp0HsdP97K+ub1m7epkVibg0nlUA&#10;AADEjDSiwuVP6s0qrZ6ZeNGlj6nOA/w93BUo4jvhxH/PKqmY3bhkwT1GU1MmN2gAAABwLF0XMhpx&#10;N5UsW+NKSm5POP/Cp1RHgvPFnXjym9kr194cKszd3Pvm66dpPp/qSAAAAAAAYCRze4TZ0ZHUXF1e&#10;J3t7/Sm3T27QXC5DdSwAcIrU26esFlHD07yytkJGo1772T8w4mh2eRUFVkAs2EWjqjMAsSSjEeE9&#10;6qhPghU10zwHj/tUdR4Aw0P29/lbN64raN2wJn/wF/ZBmgAAAAAAONBgOVxcfF/GvMUlKbfctl51&#10;HsRO35/fOrW5rrLKbG9L0Tw8mgcAAIgVaRhCj0/ozlxamJd81TX3q84D/G9oJVMo4Zzxv8rML14Y&#10;KszdIPv6Ehm+BQAAgGMNXKuanR3JoaL8jdkJCV3xp57xkupIcD7vUUe/G6xfc2tTccGG7pdeuEjz&#10;elVHAgAAAAAAI5h9KJfZ053YvKqufODP5IzZ88uErpuqcwGAU6ROnbFCaFJrWlFTJUzL9dcyLWBE&#10;kaoDACOVNEwP/YsYqezBf8/oMbuDZTXTfcef+EfVeQAMD6uzI7Vlzaqytu1b5mj2DD/3RwAAAAAA&#10;hxosh/P5wukz59SkTpqySnUexI6xZ/e4ptLCdZHPPz+c/TcAAACxIy1L6F5vOGP+oorkG27eLDSN&#10;mSM4GgVxiiVfec39Vkd7WlN5cYOQksVlAAAAOJa9wTa6e9eoUFHBpuyVa272HXcCg9H4P3nGHvx5&#10;oHbFJK2kcF33r355jbBPMOK+BwAAAAAAxIjmcgnZ3x/fuqEhX3Z3J2cuKcgRbpehOhcAOIRMvWP6&#10;CmlJvbm+tlKYps5hhhg57DnNwWFNBjaBWDCi9iKf6hTA0LMs4UpJ6QxU1E2PP/X036iOA2B4mO3t&#10;Gc11lXWdDz84iXI4AAAAAICjWZa9l8dKvX3KmrSpM+oG/ndUdSTEhtXdlRwqLtjY/x9//J7m86mO&#10;AwAAMHJJa/CPtJlza1MnTl7NNTb2BxTEOUDqrbevM5ubgy3rG/I0TWP4FgAAAI5ln0AT/vjDI0PL&#10;lm7Kbthwg+fgcZ+pzgTnc2cF9wZr6ifrvrj+zqcev3lwsJb7HgAAAAAAECv2c4eo4W7bvmW+DPfH&#10;Z+YXz9d8vn7VsQDAEXTdsjePCMN0Na9eXipM0yVcLtWpgKFhrz9Q7gHEhDRMZk0x8pim0OLiIoGy&#10;6lkJ543/leo4AIaH2dqS1VRevKbzycdu1Fxu5lcAAAAAAM4l5eC5Hak337YpY2FOgeb2UFwxQknT&#10;cDfXVq7o+bfnL7H3bQEAACBGLMu+xrbSZ9y5In32vHLNxQHU2D8wtOME9vDtjNnVRmtrVsdP75ti&#10;jyqy2AwAAACnshcb+t7+0/caC3M3j1q59mZXZlaj6kxwPj0puT1YvWKKlpjQ3fHwg1OFZXHfAwAA&#10;AAAAYscuO5JStD9w73TLiLqz8ooW6UlJHapjAYAjaLqVNvPOGsuIeFvXNeQLy3LzvBYjgTbw7a86&#10;AzBiGVGPoH8RI4g0DKH7fL1ZeYV5SZdf9aDqPACGh9G4d0yocOld3S8+d6nm9lAuDAAAAABwLrsc&#10;buCVcv1N27IKiucJt5viihFKmqa7fcum3I6fPXzH4JotzysAAABiwzTtficjbdKUdRlzFhZTDof9&#10;CQVxDqH7/d2Z8xYWWc2h7K7nn71c40RbAAAAOJjm8YjeV387vqm8eG2gtHKmnprWojoT9gM+X19g&#10;WfkcPTG5s3371rlWJOzV7M3aAAAAAAAAsWCvt+q66HzowckiHPFlFZbO11NTeY4FADZNN9NnzavQ&#10;LEtvXtdQqNmbTJhTwf7urz2HlMQBQ01KzTINt6AhDiOEtCyhedyRtBmz65NvuGWL6jwAhkfks0+P&#10;aSotXNfzysvj7cMxAQAAAABwLHvdzjRF8o+vfyCzoGQ+5XAjW/czT1/funn9IhmNuthfAwAAEBuD&#10;a8SaZqXcctuW9DkLSzSfr191JuCfQUGcg7iyAvuyiitmG62tWf1//PdTB27aVUcCAAAA/i5t4Hq1&#10;6xdPXOdKTW3JzC3M0fz+btWZsB/weCIZC3IKXEnJbS0bGgqt3p54zcW9DwAAAAAAiBG77MjlEh2P&#10;PXKr1deXGCyrmq5nZIZUxwIAJ9Dc7mja7PllUkq9df2a/L/+kvIf7M80i/cwMPSkZekianjoh8OI&#10;IKU9+C9Sb7rt7rQpM5ZrXi+D/8ABIPzB+yc1Fedv6v33N35oH4oJAAAAAIBjfV0Ol3Tl1Y9mFZbM&#10;0xMSulRHQuz0/+mPZzTXli8329rTeGYBAAAQI/Ya8cAfKTfctD1j4ZICPSmpQ3Uk4J/FLnyHcY8a&#10;vSO7duXEPVMn/iry+WdHUBIHAAAAx/p6c237A/dO1dPSm9PnLizRdN1UHQvOp3k8kdRpM+s0v7+3&#10;pb62wuruSuDeBwAAAAAAxIym2c8jRNevfnGVFe73BSvrprqD2btVxwIAJ9Dcnmj6nAUlwrRcLRvX&#10;5GqaLoSuq44F/Gv+Wg4nVccARhwpdWEYHkFDHPZ3/7m59vKrHs1Ykp+j+/09qiMBiL3w+++e3Ji7&#10;8J7+d/9ywuBGawqFAQAAAABO9fXzq8RLLnsiUFo1XU9OaVcdCbET3b3z0MaCJVuiu3aN1rxe1XEA&#10;AABGJvsa2zJF8lXX/jSzoGS+7k/oVh0J+FewA9+BPIce9nH2yrW37Jk59Ynonp2jNQ83dgAAAHAo&#10;e5OYZblaN6wpcKWlt6ROvGO16kjYP2gul2G/X/SkpPamqtJVZktzKvc+AAAAAAAgZr4uiet54blL&#10;GiPRewKVtdM9Yw/+XHUsAHCCwZK4eQuLZTTqbt26aYFmWTolcdjvSPvrXrcGflAQBww1KTVp2gVx&#10;wH7ONIX/vPHPBSpqp1EOBxwY+t/+06n7Fs19MPrF54cNlsMBAAAAAOBU/1kOd/FlTwbrVt2uJyR2&#10;qo6E2LE62tJDeYu3hT94/xjK4QAAAGLEsgYusy2RdPnVj2SV10zX/X7K4bDfoiDOoXwnnPTvwYra&#10;6Y25C7ZGmxqDFCUAAADAsexNYlJqzcurql0pya1JV117n+pI2H8kX3PdPXbrflNlycrojq/Gaj6f&#10;6kgAAAAAAGCkskvifD7R89uXLmjMW3x3oLxqpvewIz5UHQsAnEDzeMPp8xYXS9Pwtm3bMkcb+DfT&#10;/ncT2K9omqU6AjAiWZYuDcPNtwL2ZzISEf7Tz3gtWFE3TU9K6lCdB0Ds9f7+1Qn28x9j966xws2W&#10;CQAAAACAg/3/5XA/ejJYXTeZcriRzeruTmqurljZ+/vXzqXQHgAAIEYGrrGlZYmky674eaCobA7l&#10;cNjfsdrpYP7zxj+dmV+c01RasNro6EjXWJwGAACAU2makH19caHykgbdn9iVcOHFT6iOhP1H4sWX&#10;PmYP4YdKCtZGPvn4aE5AAgAAAAAAsWSXxPW+9ttzG3MW3BesqJ3mPea7b6vOBABOoPvjezIX5S0V&#10;Uoj2bVvmCA9zKtjP6DoFcUAs/LUgzkNxKPZXMhoVcSec+E6wvHaae9ToHarzAIi9nheevbqxuGCd&#10;sXfPaDZaAwAAAACcTpqGSLrsyp8HSytn6imprarzIIaiUU/7PVsXdjz+s5ulfcghz90BAACGnl0O&#10;ZxcwT7jo6UBh6VxXekaT6kjAt8Ukp8MlXXHVT82uzrTm6rLlMhL2Ct2lOhIAAADwzVwuYbW2pIYq&#10;ihuCSUmd/tPO+DfVkbD/8J9x1gujlq+etC9v0dbwRx98V/NQEgcAAAAAAGLHLonr++Ob39+bM+/+&#10;YEXdlLiTTn5TdSYAcAItPr4nMycvT1iWq/2erbOEfZghGxOwX5BCuHRTdQpgJJJS2gVxzJpiv2SX&#10;w3kPOeTLYGXtFM/hR3ygOg+A2Ov+9dPXh4ryNxjNoQxmTwAAAAAAjialEIYhEi++7BeBsuoZelpa&#10;s+pIiK2uX/3ixrZN63KkaXo0F30BAAAAMWGaIuHsc/4tWLV8iisjs1F1HGAoMLTjdLpupt46cZ3V&#10;2ZHa0lBfZA/gDvxOdSoAAADgm3k8Irrjq7FN5UWrs1c0TPR997g/qY6E/YfvpFNeH7Vu83WNOfPu&#10;73v7rVM0Nh4CAAAAAIAY0nxxIvyXd47bt2TBvcHK2mnx3//hK6ozAYATaHHxvZk5S3OlZert922f&#10;rrlcGrMq2B9omi5VZwBGJCk1YRfEsWyH/Yw0osIdCDQHa1dO8h1/0h9U5wEQe11PPDYxVFKwwezq&#10;8lMOBwAAAABwtK/L4RIuvPjpYE39JFdKSqvqSIitvt+9ekFT6bJ1Vl9fAuVwAAAAMWBfY5um8J92&#10;+ivZ9etudmVkhFRHAoYKBXH7A02z0mfOrbC6u5Lb7t48n5I4AAAAOJnm9Yrwe+8e11RW1BBcvnqi&#10;Z+zBn6vOhP2H94gj3x+1YetVoYIlW3t++9KFUtOFxv0PAAAAAACIEc3nE5GPPzy6MW/R3YGy6ln+&#10;M856QXUmAHACze/vzlyUt1REIr72hx+cpNmHeXCgB5zMrobTdUt1DGBEkpYujKhH0BCH/YiMRoU7&#10;Pb01WFE3Lf4Hp72sOg+AGDNNd8ejP53aVF68WkYi3sEDCQEAAAAAcCr5/7F332FSlYf7/59TZmZ7&#10;n5mli4q9xRI1auwtJtEYKwIWmoCwC7uwCyywfVm2UQVBQcHejSVqTKIxiS22WGJvqGzvdeaU357J&#10;t/y+1ycVZveZHd6vXCNm/7qvi/Hsedr92MI2DZFw/oVPZ1bWXa9SDhf1Bv767kn1S3PvMDrak5i3&#10;AAAAGALOO3YwKOJOO/0P/up1UymHQ7RhFDFSqIqVPn9RodXdndh+792zFMsSlMQBAAAgUjkHa3tf&#10;+dPpTUUFm/xraq/X0jIYTOM/po8avdtftXZa85qyNZ2PPjzNHhz/UBIHAAAAAACGinPhQeCLzw9u&#10;XJp7u3dV6YL4c89/QnYmAIgEalJSe3peQa5tmVrHA/dOU9we2ZGAf01RKIgDhoJtq5ZhstcUI4Zt&#10;GEJLSurIyCvIjz//wsdk5wEwtOxg0N2xc3tWc21lkeWUw7G/BAAAAAAQ6YJBkXDxJb/yl1bOVFNS&#10;KIeLcoEvPj+soSBvW3D31+MVl1t2HAAAgKhkG0ERe/Kpf/aXV83QR435RnYeINzYtDOCOLczp+cu&#10;zbc6O1O7nnr8SmFzOzMAAAAil1MS1/Wb5y5SS1at95dUzlISEjplZ8LIoaVnNHgLirK0tPSmtu3b&#10;soVpapRkAwAAAACAoaK4XCKw++vxDQV5W719fbGJP/35/bIzAUAk0FJSWjOWFWbbQUPvevShycLN&#10;oQVEMFWlIA4YArZlKcIIugRbFTEChC4fi4npT5uXtTrx8it3yM4DYGg55XBtWzfntW6sy7cGBmIV&#10;naMRAAAAAIAIZttCGIZIuPDip3yllbO09IxG2ZEwtIyG+jFNRQWb+v/6zrHOvhQAAAAMgcF37Njj&#10;Tngzc3XNja4JEz+VHQcYCqyCjjBacnKbt7hsjtXZkdrz4u/OEwwIAQAAEMFUt1t0Pv7o1VpSUntG&#10;QfECxeUKyM6EkUNNTGpPX7RkmVMW11JXVWr197sVTZMdCwAAAAAARCnnpmajfo+vsXD5rSIY8CT+&#10;4oq7ZGcCgEgQ2quyojBbGAF35xOPX6E4JXFcaIiIYwtF1UzZKYCoZNmqMAyXoCEOkc4phxt8R0md&#10;duOtKTfOrFF03ZAdCcAQCgZdretqitq2bV5kGYabcjgAAAAAQESzbafoXCScc95zvoqq6Voa5XDR&#10;zurtTWguL67tefnFc0LlcKyvAgAAhJ1tBIXnsCM/zKzbdK3rgAMoh0PUYiV0BNKSU1v8a+qmfj9v&#10;5uN9r792ssLtzAAAAIhUiiKcQq/2u3fOVhISO9IXLi5QdFdQdiyMHIrLHUidcXOVluGrby4rrDOa&#10;G9Odw9oAAAAAAABDwdmUa7a2pDYWFWy0AwFP0tWTt8rOBACRQEtNb8pYXpRtDQQ93c89/bPQPC2H&#10;GBBpVMWWHQGISrat2KGCOCCC2Xbok3zlNTsylixfIlSV0lAgilk9PQktdWvK23fcPn/wv3fBZYMA&#10;AAAAgEhnG4aIP+e85/0166doqWnNsvNgaDn7TVqrV1d0Pfn4VYqms64KAAAwBOxgQHgOO+Jvo9Zv&#10;vpJyOEQ7CuJGKM3rq8+sWju1Pmve/X1vv3m84vHIjgQAAAD8Y6oa2ojddvttOWpsXE/avKwSoXBA&#10;B/+dpMsu36WlpLQ2FS1fH/jiiwMZAwEAAAAAgKGi6LqwursSGsuKau3AgCd56o0bZGcCgEig+zO/&#10;8xYUZg8+G2N7fv/CeYqbeVpEFkVRLdkZgKhkW6ptBF2C82uIYHYwKBIv+fljGcsLsymHA6Kb2d6W&#10;0VJdWdZ+392zFGdPEgesAQAAAAARzimuiD/3gmczV9fcSDncfsA0tbY7bsttu3vHXOGU2jN3AQAA&#10;EHZ2YEB4Dj/ib5nV66e4D570oew8wFCjIG4Ec02Y+KmvbM3MhsVZd/V/+MFRitstOxIAAADwjzkL&#10;GqaptW5aW6B4PP2pM+eskR0JI0/8Wec8radsbG1YsXTzwAfvHSt0l+xIAAAAAAAgWqmasHt74psq&#10;Sqqs3r6E1FlzKoWiUDoDYL/nGjf+C1/J6lmN+Tk7ev/08pnCxTwtIoRzNZFKQRwwFGzLKYgzdUFD&#10;HCKUPTAg4s8+9wVfYek8NSGhU3YeAEPHbG31NlcU13Y8+tCU0F4kDlgDAAAAACKZbQvbMETC+Rc9&#10;4y+tnKlleOtlR8LQ63z4gemtG9cttU1LVZyCOAAAAISVc3mYe9Khn/gram70HHnUW7LzAMOBgrgR&#10;znlYeQvLbqnPzbor+M3XEyiJAwAAQMRSVWEHgq6W9bVFamxcb/KU6zfKjoSRx3PcCa+M2njblQ15&#10;i3b0vf7aadyoBAAAAAAAhowznzXQ72mpW1M4+GdM6i3ZxYqqmrJjAYBsrrHjvvRVVN/UkLtgV+9r&#10;r/6IvSqIGPyeBoaGbSu2abLXFBFpcKwmYn5wwpveVSW3aF7fHtl5AAwdq709rXHl0i1dv37qcsXZ&#10;J6KqsiMBAAAAAPAv2UZQxJ957gu+0jUzNB9zV/uDnt+98POmNWVrrL7eeEVnWh0AACDsBt+x3WPH&#10;786srLsx5rjjX5MdBxgujC6iQOwPT3nJX1R+y568hXdazU3pQud2ZgAAAEQoTRN2T09Mc83qciUu&#10;rifp8it3yI6Ekcc1YeKnozbdfnnjivwtXc89c5lzJ7TgZiUAAAAAADAUNN25bdDdsqFuxeCfrrQF&#10;iwoVlysgOxYAyOYaN/4LX0XN9Ibc7J19b71x0uCzkcs8IJ+qWrIjAFHJtlVhBF085xFp7EBAuA+a&#10;9IWvqGKee+JBH8vOA2DomK0tvobFC3f2vPjChYrKRYIAAAAAgBEgEBDxPz7rd5nVa6dqGd562XEw&#10;9PrffvNHjQX5W6y2tmTK4QAAAMLPDgaFa8zY7zPXbpwcc/wJf5adBxhOjDCiRNzZ5z7lW1Gc1bhy&#10;2SazsyNZoRwBAAAAkUrXhdnRkdi8pqxCTUjoTLjg4kdkR8LIo6WnN/pX19ykZXgbO+7bNd02TZ1x&#10;EAAAAAAAGBLOnINtK62bNyy1B/pj0xYuLlBj43pkxwIA2dwHHvSRr6Ti5oaludv7//rOsYrbLTsS&#10;9neKsGVHAKKSZSkiaLDXFBHFNgyhZ45q8hWXz4059jhuhgeimPHdtxMali3e3vvHl85xivwBAAAA&#10;AHDdniMAACAASURBVIh0zsUGCT8++3f+6nVTKIfbPwQ//+zwhvyc7UbDnlGCcjgAAICwswcGhPuA&#10;ibsz19RNiznhpD/KzgMMN0YZUSTxZ5fdY3V1JTVVlq6xursTKEcAAABApHJuwzEaGvxNxSvr1JjY&#10;nrgfn/Ws7EwYedSkpPaM/IJc3eutb920bqkdDLoF4yAAAAAAADAUFCX0R+vtW7Kt/oHYjMX5+Wpi&#10;UrvkVAAgnefIo97yl1XObFiy6K6Bj/92OAceII2qCEVVLdkxgGhkW5ZiGYZLKLKTAH9nm6bQUlLa&#10;vMsLs+NOP/M52XkADJ3AF58d1rg8f1vvq386XXG5ZMcBAAAAAODfcsrh4s8+73lfRdV0zefbIzsP&#10;hl7wm68PaijI2xb45ONDBfMXAAAAYee8Y7smTvzSX149K+bkU1+UnQeQgV2ZUSb5muu2Wl2dKS1r&#10;a4rswICLcgQAAABEKmfjZvDb3eMaV+Tf5q9ZNyX2xJNflp0JI48aF9edOmd+qe73f9dUUrjW6uuN&#10;E6oqOxYAAAAAAIhGiiIUTRftu3bMtvp743xLVy5SU9OaZccCANk8Rx/7hn9N7bQ92fMeCH71xYFC&#10;YzsShp+iqIP/UE3ZOYCoZNuqMA2XoCEOkcA0hRoT05+xcHFh4s8uvVd2HABDJ/DZZ0c05GXf1ffm&#10;X06kHA4AAAAAEPFsW9hGUMSfedZv/eVrZuiZo76VHQlDz2xp9jdXllb3vvKn05i/AAAACD/bMIRr&#10;zNjvMsurZsf+6PQXZOcBZGFHZrRRVTN1xuwqq70jtfX2zYuFZQnKEQAAABCpFLdbBL76cnzjsiW3&#10;Z9asn+IcIpOdCSOPoutG0lWTt6kpqS1NK5dtMRrqvULXQ4e2AQAAAAAAwipUEqeJzgfvnyoCAbd3&#10;RXGWlp7RIDsWAMjmOfrYv2RWrZtanzP/nsBXXx7AAQgMO2dJQFVs2TGAqOQUxBlB9ppCvv+1HzZ1&#10;xs01ydddv0l2HABDJ/Dpx0ftyZr7QOCjvx0RGluw/wMAAAAAEOHsYFDEnX7GS/7Kuhsoh9s/2AP9&#10;sa0b6lZ1Pf3kZcxfAAAAhF+oHM7nb8is3TAt9uRTfyc7DyATm3aikaYb6bn5y8yeruSOu++aFRpU&#10;MrAEAABAhFI8HjHw8UeHNBTkbcmsXjfNPenQD2RnwsiUcMHFj2qJye2NhUu3DHz00SSngJCxEAAA&#10;AAAACDtVFc7m3s7HHrnaDgQ83lWlt+j+zO9kxwIA2WKOP+HP/vLq6Q15C+8M7P5mHCVxGDa2LYQy&#10;+PtZUS3ZUYCoZNuKHTRcrLpBqsFnvW2aInXqjbelzV9Y6FymLDsSgKHR/9d3f1ifM//u4OefThI6&#10;YwoAAAAAQOSzAwER96PTX86s2XAdewf2E7attG3dvKR9151zFJfOuRUAAIAwswMDwjV23J7M6vVT&#10;KIcDKIiLXppqeJeuXGT39sZ3PvLgdYJNtwAAAIhgTklc/ztvHd+4Ytlt/qq6613jxn8uOxNGpthT&#10;f/Q7/5q1U5vKitb2vfbKKc53CwAAAAAAIOwUJTSn1fXMk5fZAwOx3qLyua6x476QHQsAZHPmaL0l&#10;FTc3LFt8h7lnT6bQ2ZqEYfL3CzRt2TGAqGRZqm0aLg64QSbnkG3SL375UEbe8sWKrhuy8wAYGn1v&#10;vHZmw9LcrYHPP52kuNyy4wAAAAAA8G/ZAwMi7owzX8pcs3Ya5XD7j457ds5t3bRuhXPBIHPnAAAA&#10;4eWsDbvGTfg6s7xqduwpP6IcDhAUxEU1JTa2x7uieL4wDL3j8UeuDt3MzEATAAAAEUrxxIjeV/54&#10;WsOyxbdn1m64Tvf6vpedCSNTzLE/eC2zKlQSV9f9/K9/qrjZNAwAAAAAAIaG4vaI7heeu9AOBO/w&#10;FpbOdR908N9kZwIA2eLPPOcZf3nVjMbF2XcZra3poYMRwFBTlcGPasmOAUQj2ymIMwz2mkIa55Bt&#10;wnkXPOctKJ6vxMd3yc4DYGj0/ukPFzQW5G0JfPHFRC4DBAAAAABEPNsWIhgU8Wed+1t/+ZoZ+ujR&#10;38iOhOHR/avHr2uuKq+0jaAmVE12HAAAgKhiG4ZwjRn3rb+sck7sGWc+JzsPECnYtBPl1OTktowV&#10;xQvMvt647mef+ZnicYoRKIkDAABAZHI2ePa+/NJZjfm5d/hr11+nJae0ys6Ekck14YDP/Kurb9LS&#10;0tZ0PHjvDYqz8MYhRAAAAAAAMASckrieP/z+LHt53lZfWeUsSuIAIFQS97SvomZ6w+Lsu8z2tmSh&#10;s0UJQ0xRKYgDhopt/70gjstpIYFTDhd70smvelcULdAyMhpk5wEwNHpf+v1PGvJzdgTr9/gohwMA&#10;AAAARDzbFrZTDnfmOS/4K2tu1DNHfSs7EoZH78svXdS0uqTa6uyMFy6X7DgAAADRxTCEnuFt8q+u&#10;mhl3xlnPyo4DRBJ2X+4HtPT0Rl/J6jmifyCu+8UXzlU8MbIjAQAAAP+U4naJ7t89f5GyPO92f2XN&#10;DWp8QqfsTBiZtLT0Jl9h6TwtLa257fbbsoRhuDiECAAAAAAAwk5RhOJ2i95X/nh6Q17ODn9l9U3u&#10;gyZ9KDsWAMgWf+75T3jLKmc2Lltyh9XRnsj8LIaS01ulqAoFccBQsG0ltM4GDDM7EBCeQw/7xLui&#10;cJHrgAM/kZ0HwJBQup99+oqG5Uu2Wm1tKQoHqwEAAAAAkc62hTANkXDeBb/OXLP2ejUtrUl2JAyP&#10;gfffO7GprLA2+P23mc5FggAAAAgfp4BZ9/mbM2vWT407/cfPyc4DRBp2Xu4nBh+E3/nK18ywcrN3&#10;9f75D6dTEgcAAIDIpQhFd4nuXz/1Cy0xsSOjoGiBGh/fJTsVRiYlJrY3PSd/qZac0tK6cW2B1dsT&#10;LzSGwgAAAAAAIMyckjiPR/S9+frJ9TkLdvkra2/yHHr4u7JjAYBsiRf/9CG7vz+uqahgvdnZmaRQ&#10;EoehoqjO72NbdgwgKtmWKgyDBziGl2kI1+jRDd4VRVkxxx7/iuw4AIbA4O+XzscendZUtqrGdMrh&#10;GCsAAAAAACKdUw5nmSLh4p895iurnKmmpLbIjoThEfx298Sm0pVrB/724eHO3hAAAACEj3NxmGv0&#10;mO/95VWzKIcD/jFWUvcj+pixX/krqm+qX5K1s++1V09hEAoAAICIpSihT8dD99+gxMT2ZCxbkaO4&#10;3AOyY2FkUjTNSJ09b7WW7m1oXlO6xmxuzhBsLAYAAAAAAENAcblE/ztvH9+Qs+BuX2nlrJjjKDIA&#10;gKRfXHGXCAbdjcUr1jplcUJVZUdCNHLWllTVkh0DiEa2ZamWEVScS76AYWFZQk1M7vKuLJkfd8ZZ&#10;z8qOA2AI2LbScd89s5urKkrN9rY0Zz4FAAAAAICIFiqHs0TiZVfc61xqoFEOt98w29symgpXbOp9&#10;5c+ncS4fAAAgvOxgUOijx3zrK109L+6sc56WnQeIVJyI38+4DjjgU39p5eyGJYu29731lxOUmBjZ&#10;kQAAAIB/zDkgZlmi/Z475ygxnr6MvILFsiNhZEu64qodenp6U2NxwYbAl18eoLjdsiMBAAAAAIAo&#10;5Mw59L//3lEN+bl3+J2SuBNP+qPsTAAgW9JV126zLUtrLFy+QRiGTkkcwso5lKWqtlAoiAOGhG0r&#10;wjCFoCAOw8G2nOLtoDe/YHHCRZc8JDsOgKHRtmPbopa1Nausrs5EyuEAAAAAABHPWYcY/CRecfVO&#10;7/JV2VpScpvsSBgedl9fXFNZUV33b569mHI4AACA8LINQ+g+X6O/ZPW8+HPO/5XsPEAkoyBuP+Q+&#10;5LC/eovL5zYsWbRj4G8fHMGgFAAAABHr7yVxatv2bYuUuPie9HlZJYM/M2XHwsgVd/a5T41KS2tq&#10;XLXs1r633zo+VBKnKLJjAQAAAACAKOMcbh746MPD6/MX7cisrL0x5gRK4gAg+ZrrttgDA+7m8uJq&#10;2wi4hMa2JYSPoqr24IeCOGAoGAbNPRgepums3VrpWTmFSddct1V2HADhZ5um3r711ryWDXWrrIEB&#10;F+VwAAAAAICIZ/196SH56snbvStL5ikeT7/kRBgupqk3V1dUdj3y4BTFxbomAABAONlGUGhp6W3+&#10;1bXT488+9ynZeYBIx4hkPxVzzHGv+0oq5jbk52wPfP7ZgaFSBAAAACASOSVxhqG2bdmUp8bFdafe&#10;MGOt0DRDdiyMXJ5jf/Ba5votVzWXFK7reuHZSxRdc06OyY4FAAAAAACiiaIIZw028MXnB9fnLLjb&#10;X1l3Q+zJp7woOxYAyJYy9YZNIhiIaaqqKLKNYIxCSRzCRrGdUiHZKYBoZAcpiMMwsG1hW5adNmP2&#10;hpSbZtY4P5EdCUB42X19ca2bNxS0brt1sQgEdUXTZEcCAAAAAOBfsk1TKLpmpkyedpt3eWG20PWg&#10;7EwYJqaht25ct7J9545bQmeaVM6bAAAAhIsdDAjdl9noL6+aSTkc8J9hl+V+LPakk1/ylVbOashb&#10;tCP47TfjFJ19XAAAAIhQmiasvt6Y1g11y9XYuN7ka6duFgobwrH3XOMnfO6rrpum144qb7//npnC&#10;NFUW7QAAAAAAQLgpui6Cu7+ZUJ+7YJe/onp63Ok/fl52JgCQSlXN5Gk3rbP6+2Jb1tctty3LpTA3&#10;i3DQVGvw+0VBHDAUggFun8WQs4NBkfTLq+5Lu2VhkeL2DMjOAyC87L6++JZ1NUVtd96eZRuUwwEA&#10;AAAAIl+oHM7lDqbeOGN9+sLcAsrh9i/tO7Ytar1tU55zsQXnTAAAAMLHDgSEnjnqe19xxfz4c8//&#10;lew8wEhBQdx+Lu7U037rK1l9c+PyJVuD3383xjmgAAAAAEQi513V7OxIaa4qLxOaZiRfPXmr7EwY&#10;2bTklNaM5auy9dFjvm69df1ys6srnjERAAAAAAAIO00TwW93j63PW3Snv6RiTvw55z8hOxIAyKS4&#10;3QOpM+dWCsPUWzbWFYQOViiK7FgY6VTVVDTNkB0DiEaWYbgFj2kMIaccbnCc9Lx32cqFanJym+w8&#10;AMLLDgQ8zWvK1rTfu2u2bRga5XAAAAAAgEgXKodzewJps+ZUpc2dXzb47/2yM2H4dNy7a27z2ppC&#10;OxBwUw4HAAAQPrZhCN3na/QVlWclXHDRo7LzACMJJ98h4s88+xnfyuKshoL8LUZTY4bicsmOBAAA&#10;APxDiu4SZkdHSnN5Ua3qcgUSL7/yTtmZMLI5i7WpM+dU6qNGf9tUXlxt1O/xKW637FgAAAAAACDK&#10;OGuwxvffjWpYtvh2f0mlEn/+hY/LzgQAMikeT3/qvKwSa2Agpu22TbmhwxUcsMDesm2hqJopNJ2C&#10;OGAoBIMuQUMchohTDhd7/Ilv+IsrZmvpGY2y8wAIs2DQ3VS0fFPHg/ffNPjOplAOBwAAAACIeKYp&#10;VLfbSJu3oDx11tzVzsVHsiNh+HQ98ei05qqKCruvL1YwjwEAABA+TjlcSkqHr7RybsIFFz8iOw4w&#10;0lAQh5D4wQeot7cvtrFkxUarrS1Z6Hw1AAAAEJmUwXdVq6srvrF45TpbVa2kSy/fJRTFlp0LI9jg&#10;9yjx57/YpY8a/U3jyqWbBz784PBQSZzCQRcAAAAAABA+Tkmc2diY0ZCfs8NnmnrCRT95WHYmAJBp&#10;8LkYSMvOXWkHg+72HdvmCcvUhMpBC+wlVbUUTbVkxwCikR0McLsShoQdCAj3oYd97CtdPVsfO/Yr&#10;2XkAhJfV3Z3UVLRiY+ejD04N7b+gEBoAAAAAEOFswxBqXFxfRnZuYcqMm9fIzoPh1f3C85c2VZSs&#10;Mdvbkpz9HQAAAAgP59IwLT29zV9WNTOecjhgr9AChv8j8bLL77YD/bFNpYV1Vm9vPAvxAAAAiFi6&#10;LsyO9qTmsqJqVXcFE3768/tkR8LIF3vSyS+N3rTt8saigo09L794ruIcRGRcBAAAAAAAwunv81op&#10;DUtz7hBG0J3w00vvlR0JAGRSPZ6+9AWLVtn9fXHt9+2arliWwrws/lvOLUKKppqDv2cN2VmAaGQb&#10;JvtMEXbOIQB9zNg9/sKyeZ7Dj3xbdh4A4WW2tWY0lxau7XziketC7/dc0AcAAAAAiHCh0orklI70&#10;7NxVKTdMXyc7D4ZX3+uvnumcTzLq9/gVN3emAAAAhItzaZieOWqPv6h8fvyFlMMBe4uNO/h/JF01&#10;eZttGK6m8pJqu78vlk23AAAAiFTOjTxGc6O3sXRljdC1YMJFlzwsOxNGPteBB32UWb1uanPN6vLO&#10;Rx+6XnAYEQAAAAAAhJuqCquzM6mhIO9Wq78vNumKa+6QHQkAZFKTktrTF+Uts/r64jsfe/haRXEK&#10;JGSnwshiO79fTUXVKIgDhoJlsViG8LIsoaWkdPhXld4Se+ppv5UdB0B4OeVwjYXLb+1+6okrhXMx&#10;H+VwAAAAAIAIZxtBoaemtabnLV+WfNW122TnwfAa+OD94xtXLt0S+OKzgxWPR3YcAACAqOGUMLtG&#10;jf7OV1IxP/68Cx+TnQcYySiIw/+QPHnarfZAwNO0pmyNCAR0oWmyIwEAAAD/kOJyC6OhYVTjymWb&#10;Fd0VjD/vgidkZ8LIp3l9e7wrihfo/lHftW7bvEQMDLgYFwEAAAAAgLDSNGF2dCQ3Fa+qE6alJV09&#10;eavsSAAgk5aW1uRdUTTf7u5K7P7Nsz8Vukt2JIwk9uBH1czB36+m7ChAVLIpiEMY2bYzHrK8y1fl&#10;xF9w0aOy4wAIL7OjI60hL+fOnheeuyS0z4JyOAAAAABApDMMoSendHhXFC1KvPTyXYNjWUt2JAyf&#10;4FdfHtKQv2jHwEd/O4xyOAAAgDBy3rN9viZf+Zo58Wef96TsOMBIR0Ec/qGUG6avtfr74lvqqguF&#10;aWiUIQAAACBSKS6XMJoaMxqW5t6Rqa014s4+52nZmTDyqfEJXelZOatcY8d91by6pMpobU1xvmsA&#10;AAAAAADh4sw1WN1diY3FKzbYlqklXzNli1AUW3YuAJBFS0lt8VXU3GT199/b8/KL5ymaTqEE/mOK&#10;plqKphmycwBRybZ5GCM8rNDZWjMjO3dV0hVXb5cdB0B4mc3N/volC+/q+f0LFyo67/IAAAAAgMhn&#10;G0GhpaZ1+MrWzEi46JKHZefB8DL2fDehfsnCHf3v/fUYxe2WHQcAACBq2MGgcHn9zf7qtVPjzjjr&#10;Odl5gGhAQRz+MUWx02bPK7f7+uJaN2/IC90CqnARKAAAACJTqCSuuSm9Yfnirf6K6plxZ579jOxM&#10;iAKqaiZdec3t+qjR3zQWFWwMfPrxJMXlZhMzAAAAAAAIH10X9sCAu6loxXo7aLhTpkzbKFTNlB0L&#10;AGTR0tKa/GVVM+uXZO/q/fMfTw9d3MGcLP4TimoJjd+hwFCwLYvbZbHvnHI4y7JSrp++JfmG6WsH&#10;H9yUYwNRxKjfM65hae7tvS/+7gLK4QAAAAAAI4EdCAjX6DF7vMUVcxLOu+AJ2XkwvMyWZl9DQf5t&#10;fa+/+qPQeiQAAADCwg4MCNfYCd/7K6pvijvjx5TDAWFCQRz+OVW10uYvLLSDQVfb1ltzhWqzYA8A&#10;AICI5SzKBL//bnTjyvyNvrLq2XGnn/Eb2ZkQHeJO//Hzo9ZvvrqpeOWGvlf/dJrQOZAIAAAAAADC&#10;SFWFbRh6U3nRGnugLyblhpm1issVlB0LAGTRx479yldcMbt+SfbO/rffOoFDGfiPOOVwFMQBQ8O5&#10;XBbYF7Y9+DUyRdLFP3si7ZasEjU2rkd2JADhY+zefWBDweJtPS+9eI7idsuOAwAAAADAvxUqhxs/&#10;/mtf8eq58Wed84zsPBheVmdnalPRio09v3vhQuYyAAAAwif0nj3hgK/8ZVU3x51OORwQThTE4V9S&#10;XK5AenZuweCjWGnbujnHOZxAEQIAAAAilbM4E/j6q4kNyxffnlm1dlrsD095SXYmRAfP4Ue+nVmz&#10;fnLT6rLqrqcfv1JRNcZGAAAAAAAgfJySuGDQ3VxTWWQPBD2ps+auVtyugOxYACCL++BJH2aurr1x&#10;z4I5DwQ++ehwobPFCf+CbQtFVS1FUymIA4aCZSuCZTHsC9MUcSed8krGiuIFWnpGg+w4AMIn+M3X&#10;BzXkZu/qff3Ppypuj+w4AAAAAAD8W7ZhCNcBB3zlL6+aFfejM34jOw+Glx0IeJpKV63reuqJKxXW&#10;HwEAAMIm9J49fsI3mRU1M2N/dPoLsvMA0YbRC/4txeMZSM9evFyYpt56+21ZilMSp3IpKAAAACKT&#10;s+E0+M3X4+tzFtyTuW7zVbHHn/Bn2ZkQHfTRY77xr666SR89enf79m1ZwjQ0oWmyYwEAAAAAgCih&#10;aJqwg4anZX1NgbBMLXXO/DLnQi/ZuQBAFvchh743qm7j5O9vvumJ4O5vxlMSh39J0wxFcwVlxwCi&#10;kW1ZbBbE3nMOAhx48Gf+NbXX65mZ38qOAyB8gl9+cWj9ovn39L395gmUwwEAAAAARgI7GAyVVoyq&#10;3XRdDOdM9j+WpTZXlNR0PvrQ1NA5EIWbUQAAAMLCGHzPHj3m+1G1G6bEnPjDl2XHAaIROyfxHwmV&#10;xOXkL7UNQ2+78455oWEvJXEAAACIUIrLJYLf7h7TsOiWu/21G6bGHn/in2RnQnRQ4+K7vXnLct3j&#10;xn/RXL261GxvTVFcbtmxAAAAAABAlHBK4oRtuVrW1ay0gwF32i3ZxYonpk92LgCQxX34Ee9krt10&#10;zZ6suQ8Gd389lvlY/FOKaglNs2THAKIUp+SwVwbHNMI1euyeUTXrp7gmTPxUdh4A4RP45KNj6hdn&#10;7+h/953jFTfv6AAAAACAyGcHAsIz6ZBPM+s2TvYcdcxfZOfB8LKDQXfr+rrC9nt3zgn9gHI4AACA&#10;sHDes90HHPh1Zt2Ga2N+cMIrsvMA0YqCOPzHFI+nLz03P982Ta195/abFcXFIBgAAAARyymJC3z1&#10;5cSG/JzbM6vW3hhz7A9elZ0JUUJR7eTrpm3SvL49zeVFNYPfswPY8AwAAAAAAMJGUYVQbdF664Z8&#10;Z5OyUxKnJiR2yI4FALI4mwczy6um1+ct2h787tsxzMfif7KdklVTaJohOwkQlUxTpSMO/63BsYzQ&#10;0zOavIVlcz3HHvea7DwAwqf/g/dOaFy+5DbK4QAAAAAAI4VTWhFzzHHv+surpnuOOvpN2XkwzExT&#10;79i5Y0Hbjq1ZtmGooYv7AAAAsM9C5XCTDv00s7LmRsrhgKFFQRz+K2pcfLc3r2Cxs92rfdeOm4Wm&#10;UxIHAACAiOVsRA18/NFhDXk52zOr101lMQ/hlHDBRY/qPv/3TcUrNvS9/eaJTikhAAAAAABAWDhr&#10;sIOftm1bFtr9/bFpC5cs15KT22THAgBZYk//8fO+wrJbGpYt3mq0tng5uIH/h+30q6qmoqkUxAFD&#10;wLYsVXYGjCy2aQo1PqE7fVFeYcJ5F/xKdh4A4dP/7tunNCxdfPvAB+8dqXg8suMAAAAAAPCv2XZo&#10;riru5FNf8ZWtmeE+eNKHsiNh+HU+8sCNLetrC6ze3jhFp1YBAAAgHJwLwzyHHPqxv7KWcjhgGDCS&#10;wX9NiYvrzshbvti2bLV9145Zikv/+y32AAAAQARyNqQOfPTh4fU58+8ZtfG2K9yTDn1fdiZEj5jj&#10;fvCq871ySuK6nvv1z0ILhpRoAwAAAACAcFBV5yZrpX3njtm2YeoZectz1cTETtmxAECW+PMvfNwX&#10;GIipz8+9w+7rjQs9J4H/TXMK4jRTdgwgOtk8cPGfs20x+Dy206bPXpd05TW3C0WxZEcCEB79b/3l&#10;tIbF2XcNfP7ZQZTDAQAAAAAinm076+0i/owzf+tfXXOjPmr0btmRMPy6n336yqaKkiqzqzOZcjgA&#10;AIAwCQaF+8CDPvfXrp8ac9Sxb8iOA+wPGM1gryhx8U5JXK4wDK39vl3TQwNjNt4CAAAgQilutxj4&#10;5OND98y/+aFQSdzBh3wgOxOihz56zNf+qnXTXGPGFrft2jHHNk1d0TTZsQAAAAAAQDRw5hgsS22/&#10;d+dMOxhweVcWZ6nxCZTEAdhvJVzy8/t9fX2xjauW32r198YoGluf8L+oqiUoiAOGhmVzOxL+M86h&#10;W8sUSVdftyMta9GqwWczz2UgSvS9+udzGpbm3BH48osDFDflcAAAAACACGdZwh78I/Hinz7mq6ia&#10;oSUlt8qOhOHX+8eXLmwsyN9sdXRQDgcAABAmtlMOd/CkT0dv2HKl+7Aj3pWdB9hfMKLBXlMTEroy&#10;8gsWC9N0tT947zTF5RJCYS8YAAAAIpPzvjrw8UeHNSyaf3dmzYYprkmUxCF81MTE9vSlK3I1f+b3&#10;LZvWLbM6OxNDYyQAAAAAAIB9papCGfx0PnjfDcK2tYylKxZpqWnNsmMBgCxJv7zqTqu3J7G5sqzc&#10;6uuL50AHhHPMyymH03RDdhIgKlkWNyPhP2Ibhki88Ce/8i0vzKYcDogevS+/dFHjivxNga8ohwMA&#10;AAAARD7bNJ31dTPlqmvvzMgvyFETkzpkZ8Lw6/vL6z9uXJ63xWhpTudcBwAAQHjYgYDwHHn0+5lV&#10;a6dRDgcML3ZIYp+oycltGctXLrSFpXY8cN8UxcPCPwAAACKXs7DT99d3j6vPz7nTX7V2qvvAgz6S&#10;nQnRQ9FdgdRZc1fro0Z/07y6dE3w++/GsJgIAAAAAADCRtdFx8MPTLUtU/XmF+RqGb562ZEAQApF&#10;sZOvnbrF6ulJbFlfW2AHAjGKRnfRfs0WzmEva/B7QEEcMARsy1JlZ0DkswcGRNxpP/6Dt6hsnhIf&#10;3yU7D4Dw6Pnt85c2Fq9cG/z6K8rhAAAAAAARz7ZMoei6kTp9dl3a3AWlakJCp+xMGH4DH7x3fGNB&#10;3m2B0HyGW3YcAACAqGAHAyLm6GPe81fWXe854si3ZecB9jcUxGGfqckprd6CovnCskXHIw9MUVwM&#10;mAEAABC5nAWevrfeOLFhcdauzJoN17kOmPiJ7EyILok/u+xe1+ix3zSWFtb1D37XQouKiiI7Hr9Y&#10;JgAAIABJREFUFgAAAAAAGOkUxSm/EZ2PPHSdME3dW1C0QEvPaJQdCwBkUFyuQOqNM2vt7u6k1m1b&#10;coVlqkKlv2h/pmiqqaiaKTsHEJVsi4Uu/Euhm+KPOvo9X1HZXN2f+a3sPADCo/vZp69oLCrYZNTv&#10;8XGYGgAAAAAQ8SxLqLrLTF+4ZEXK9TetU2Ji+mRHwvALfP7p4Q15OXcOfPS3w5jPAAAACA/bMETM&#10;kUf/NbN63RT3oYe/JzsPsD+iIA5hoSYlt2cUFGXblqV1PvLgtRQgAAAAIJI5pcb9b7154p75sx8e&#10;teG2KyiJQ7jFnHDiH0dv3HJlc0VJdeczT/5SUQfHR6omOxYAAAAAABjpVFU4q7CdTzx2tW2Ymq90&#10;9WwtOaVVdiwAkME52JOWlbPC6ulJaL/7zrnCttmrsj9TNFNoFMQBQ8IWNHDinwsGhWv0mO99haXz&#10;3ZMO+UB2HADh0fXkY9c1Fa9aZzQ3pnNxOAAAAAAg0tmmKbS4uP6MZYULk6++dptQVdYL9kPB3d8c&#10;VJ8194H+Dz84mnI4AACAcLCFHTREzBFHvT9qw21XuSYe+LHsRMD+ioI4hI2WktLiXb4q2w4GXV2/&#10;euwKSuIAAAAQ0Vwu0f/eX4/ec8ushzJrN05xH3IozfUIK33M2K/8VWun6RMmfN5+1/ZbrJ6eOGXw&#10;ewcAAAAAALBPnJI4RRFdTz9xhTBN3VdWOVNLTWuWHQsAZFDc7kDG8lUL7f7+2PaH779RcUriVHqM&#10;9j+hv3dL0TRDdhIgKlkWmwDxD4UO3qakdHsLSxfEnnTKS7LzAAiPrscevr6prLDWaGlJoxwOAAAA&#10;ABDp7EBA6F5fi29VyfyEn156n+w8kCP4zdcH12fNvb//g/eP5swGAABAGNi2sA1DxP7g+DczazdO&#10;dh0w8RPZkYD9GQVxCCstPaPRu6J4weDDXu168vHLFY9HdiQAAADgn3JKjfs/eO+YhsVZd/kqa2/y&#10;HHbEO7IzIboosbG9GYuX5bknTPysZX3dyuDur8cyTgIAAAAAAPtMUYSi6aLr2acuc/6fd0XxfH3U&#10;qN2yYwGADIrLFchYtnKRFRiI7Xz8kWucEk0uNNzP2IMfTTNDHwDhZ1s0b+J/sC1LqLExfRk5+fkJ&#10;F1z8iOw8AMKj88H7ZjZXlVcYra1pHKYGAAAAAEQ6OxgQ7nHjd3sLS2+JP/eCX8nOAzmCu785sCFv&#10;4Y7+d946QdGpTQAAANhnzgWdhiHiTv7Rn/zla2ZQDgfIx0gHYaf7fHt8RWVznY1hXU8/eZlTugEA&#10;AABEKue247533/5Bw+Lsnf7K2us9Rxz1tuxMiD5JV127zTXhgM+aq8oq+t5442RK4gAAAAAAwD77&#10;3yVxv37qUts0NV9h6Tx91OhvZMcCABnUpKR27/JV2XZfb3z3c7/+mdA0SuL2M4qqWoqmGbJzANHI&#10;tixV8EjF/59th567abPmVSdfO2WL7DgAwqNj153zm2tWl5qdnUkcpgYAAAAARDzTFO4DD/7MX1E9&#10;M/aHp7woOw7kMPZ8P75x+eI7el/58+mhsnvWBwEAAPaNUw43+K4dd/oZL/rKqma4xk/4XHYkABTE&#10;YYho6RkNvsKyOYplKZ3PPHmp4vYwsAYAAEDEct5X+9/769H1WfMeyFx/69Wew4+kJA5hF3vyqb8f&#10;tW7LNU1lRbXdzz3zi9APnUOKAAAAAAAAe8spidM10f38r38qLEt1bmvUvL49smMBgAyhvSqlq2ea&#10;3d339/3xD2cJ5xAI9hO2M99uKLpOQRwwFCybBS38X6EDAYZInjxte+rseeWDz19TdiQA+65t+9ac&#10;lrqqUrunJ4ZyOAAAAABARPtf81Oew4/4wF+1fqrnCM5+7K/M1lZvQ/6iHb1/fPksyuEAAADC4P+U&#10;w/3495nV66ZoPv/3siMB+DtWcDFkNK+vPqOwbJ5lmHr387++RHG7GWADAAAgYjnvqwOffTKpfv7N&#10;D/lrN06OOebY12VnQvTRx4z9KrNu03UtdZUl7XffNdfq6YlVOKQIAAAAAAD2haIKRVdE92+f/4m9&#10;JLAzs2rdVC3DWy87FgDIoKV7G0bVbpi8Z+6Mx3rfeP3k0F4VRD978KOqVugDYAjYsgMggtjBoEi4&#10;6CdPZuQV5CoeT7/sPAD2jW2aWvv2rbkta2uK7P5ej6AcDgAAAAAQyWxb2IYh4k750R995VXT3RMP&#10;/ER2JMhhtben1+csuLv35T+cIzSNs+sAAAD7yrIGX7dtkXDuBc9kVtVdr6akNsuOBOD/YhUXQ0r3&#10;Z37nXVUyX9iW1v2b5y5SPB7ZkQAAAIB/yinqGvj8s4Macubv9FfWTo85/sQ/yc6E6KN43H0Z+Sty&#10;XRMP+qR1Q11BcPc34xgrAQAAAACAfaIoQtF10fvSi+c15GTd7S1fM8M1ZuxXsmMBgAya17fHX7Nh&#10;Sn32vPv73nzjBOZf9w+KqppC00zZOYCoZFqa7AiIDPZAv4g75bRXfEXlc9XExA7ZeQDsI8tyyuFy&#10;WtbVFFr9fR5F41gBAAAAACCCOeVwzuUF51/0jHdF0QLX+Amfy44EOczmZn/jyvzbev/wuwsohwMA&#10;AAiDUDmcJZIuufRh76qSWyiHAyIPK7kYcq6x4770FVfcrKjqpq7nf32J4mbjLQAAACJXqCTu048O&#10;bchbtN1XXj0z9qQf/kF2JkSn5Ksnb3VPPPDj5vLi6r533jxRcblZnAQAAAAAAPtG10X3H35/rrVs&#10;8R3+ooqbXQcc8KnsSAAgg2v8hM/8q2tuqM9ZcHf/e+8cy16V6GYP/k9RNSv0rwDCzrYtVQjWsPZ3&#10;djAgYo485n1fyepZuj/zW9l5AOy71i0blrZtWr/cGuiPUTS6QAEAAAAAEcy2hTCCIumKa+7OyM3P&#10;1zMzv5MdCXKYra3eppJV67uefeZSRVM5fwEAALCvnCLmwU/S5Vfe480ryNXSMxpkRwLwP1EQh2Gh&#10;jx7ztbe0cpbQtFu7nnnqUm5nBgAAQCRT3DFi4NNPDmlYnL3TX103NfbEk1+WnQnRKfaHp7yUufG2&#10;q5rLC+u6n3v20tACparKjgUAAAAAAEYwRddF70svntO4Im+rv7x6uj5u3BeyMwGADO5DDn3fX7Zm&#10;Vn3O/F0Dn316iHNBDKKYppqyIwBRK1QQh/2ZHQwK17gJX3tXlSxwfr/KzgNg37Wurylq3bxx6eB/&#10;3y5FpRwOAAAAABDBnHI40xQpN8zclL5wcYGalNQuOxLksHp6EpvKi+o6n3r8KsU5c6EwdQ0AALBP&#10;nHdtyxLJV0/enpG3fLGWnNIqOxKAf4yCOAwb3ef/3ltcMUcoitX19JO/UNxu2tkBAAAQsZz31cDX&#10;X06oX3jLfZk166fE/vDUF2VnQnRyjR33ZWbtpmtb1tcWtt+5LdvqH3A7B7kBAAAAAAD2iqIIxaWL&#10;nj+9fFb94qydmXUbJuujxnwjOxYAyOA55tjXfatrZtRnzb0v+N23YyiJi1K2cC5foSAOGCqWzSa/&#10;/ZlhCC01tcObV5Afe/Kpv5cdB8A+Mk2tZX1tUettm5aKYFAVGuVwAAAAAIAIZhpicOxqpM9fWJk6&#10;d0Gp4vH0y44EOexgwN1UvGJj12MPX/f3cjimrQEAAPaJZQpbKFbqlOu3ZixbtZB3bSCyceIcw0r3&#10;+vb4CsvmicEBeNdTT/xCcVESBwAAgMjlHBQLfvvtmPqcBTv95dWz4s4481nZmRCdlJiYvowly/I8&#10;Bx/8t+aq1RXB77/LVDwe2bEAAAAAAMBI5ZTE6broe/2V0+qz5j6QWbthsj52/JeyYwGADLEnnPSy&#10;v7L2xvrcBXcb9fU+SuKilKpREAcMEdumIG6/ZVlCifEE07NyViVc8rP7ZccBsG/sQMDTumnditYt&#10;G/OFaVIOBwAAAACIaLYRFGpsXF96Vk5x6vTZVYPjWNYB9lNWd3dS85qyqs5HHpwmKIcDAADYZ7Zp&#10;CkXTAmk3zdyYnr2kgHI4IPJREIdhp/n8e3yrSuc5EzJdjz96BaUHAAAAiGR/L4nbPa6xYMlmX/Hq&#10;eXFnnv2M7EyIXomXX3WnPmbc103lxbX97759XOigIguYAAAAAABgb2ku0fvG66fsyVlwj7+saob7&#10;4Ekfyo4EADLEnXbGb3yryuY1rszfZDQ1URIXZZxZdEXTDNk5gKhlWarsCJDEskTqjDlVKddPXyc7&#10;CoB9YxuGq3V9XWHb7ZtzhWlqocPUAAAAAABEKtMUWlJSZ8aSgqXJk6dsFkKxZUeCHFZ3d2LL2urS&#10;jvvvmR76AWcrAAAA9kmoHE7XA2mz51Wn3XxLuRLj6ZOdCcC/R0EcpNC8vj2+wvI5iqYHOx976FrF&#10;5ZYdCQAAAPinnPfVwNdfHdCwfMltvtLVc+LPOvcp2ZkQvWJPPvX3o9bdenVzbWV515NP/JKDigAA&#10;AAAAYK8pwtnMI/pee/XUhqU5O/wV1Te5Dz7kA9mxAECGhIsufsTq7EhtKi+qMrs6kxWNbVNRQ1Wd&#10;C3+CsmMAUcm2FZuCuP3TwIBIvm7a9rR5WSWyowDYN7Zp6s1VFZXtO7ZlC8tSKIcDAAAAAEQ0pxwu&#10;Lb3FV1h6S8IlP79fdhzIYw8MxLZtXl/QvnP7zbZpaoqmyY4EAAAwstm2s5/UTM/KKUm9aVaNEhND&#10;ORwwQrDTEdJoqanN3lUltwwOyoMdD903LVQSR3s7AAAAIpTi9ojgd9+ObchbtMNfXj09/tzzfyU7&#10;E6KX64CJnwx+z25yjZ/4advtWxaL4IAmOKwIAAAAAAD2hqI4pTmi7y+v/7BhycK7Mms2XOeaeODH&#10;smMBwPBT7KRfXrXd7GhPa6mrKrEHBlyCgyTRwfldp+uG7BhA1LIsHpb7Gbu/XyRceNEz6Tl5SxWP&#10;p192HgD7wDD05sqS6vY7ty9wSj8phwMAAAAARCzbFnYwKFzjxn/rL1l9c9xZ5zwtOxIksiy1dfOG&#10;Za3btiwUpumiHA4AAGAfWZYQum55lyzLT5520zpF17mIERhBOF0OqbTklNaMgqJsZ6Nmx0P3TwsN&#10;0tl8AAAAgAjlHKQ1GxszGvJz7vCVrp6TcOFPHpadCdFLTUjozMjNW+qeOPGTlqqKymD9916KtQEA&#10;AAAAwF4JlcS5Rf87b5+wZ8HND41av/kq18SDPpIdCwCGnaaZqTPnVFpdXcmtWzbkh0oymHMd+Zy/&#10;Q01j4yowZGzZATCM7IGAiD3+hLcz8goWa+kZjbLzANh79kB/TPOaijXtd90xP/QD9mcDAAAAACKV&#10;Uw4XCAjP0ce85yssmxd74g9flh0J8tiG4Wq7bXNe66Z1Bc53gwufAAAA9s3g+5XQ4uJ6MvJX5CdP&#10;uX6TYBMAMOJQEAfptOTkNu/yVQsVRbXaH7jnBqd0g823AAAAiFiD76tGc1NG48plG2zT0hJ/8tMH&#10;ZEdCdEv65VU79MxR37ZUVazue+svxyseD2MmAAAAAACwd3RdDHzw/tF7subdn1lVN8196OF/lR0J&#10;AGRIz8pdYXV1JrfvunNu6AfMuY5czsEgpwhV1w3ZUYCoZVk0Cu0vDEO4J0z4LmPZqkXugw/5UHYc&#10;AHvP7uuLb65ZXUE5HAAAAAAg4oXK4QZE/Fnn/s67bFW2+9DD3pMdCfLYwaC7/c7bF7ZuqF0RWgNi&#10;TgMAAGCfhMrhEpPaM/ILliZfc91tgnI4YESiIA4RQU1Oac0oKMwWLj3Ycc/OmU7pBgAAABCpnFJj&#10;o6E+s6moYK0wgnriz39xj+xMiG5xp53xG9eo0d+0rK0u7Xry8SsYMwEAAAAAgL2m66L/vXeOrc/N&#10;3uVfXXOj58ij3pIdCQCGnaaaGYuX5Vl9fXGdD9x7A3OuI5uiqkLRXRTEAUOFgrj9g20LNSmx27ui&#10;+JbYH57youw4APae3d8X11ReXNtx785ZoUPUlCEDAAAAACKVUwBmGiL5l1ffl75k2RLnUnXZkSCR&#10;aeod99w1r2Vt1QorMOBWdCoQAAAA9olpCi0pucO7smRR0uVX7JAdB8DeY3SEiKEmJnZkLF25SNE0&#10;s33njpuFptHuDgAAgIiluN3CaGxwSuI2CMvSEi/75U7ZmRDdXAce9LGvrHKma8IBn7Zu27JEBANa&#10;aNwEAAAAAADwX1J0l+h//91jGpYsvMtftXaa54gj35adCQCGmxIX1+1dtnKR1dmZ0vXMk5c5l8NQ&#10;njFCOX9vuh6UHQOIWrbNglS0syxnr6btzVuxOP78Cx+XHQfA3nPK4RqLV67veODe6QrlcAAAAACA&#10;SObMSQ0OW1Onz16XlpWzUk1I7JQdCXJ1PnT/9Obq1cVWX3885XAAAAD7aPB9W01M7PJXVM1KuPin&#10;D8qOA2DfMEJCRFHj47sz8gpyhaLYbTt33Kw4UzyUxAEAACBCOYfFjLa21MZVy2+1+vrikq+evHXw&#10;/dWSnQvRS01Mak9fuLjANX7CFy01leXB+j1eDi0CAAAAAID/mqIIxeUWA397/6j6rLkPZG7ccqXn&#10;0MPflR0LAIabmpTc5i0qm2t1dSb3/OHFsxWPR3Yk7A3n9xoFccBQUYRlKYKlqOhlWcK2LCt9XlZ5&#10;0tWTt8mOA2Dv2b29CU0loXK4GymHAwAAAABEMtswhBoX158+L6ssddbcCqFppuxMkKvr0YdubCxZ&#10;td7q73NTDgcAALBvbCMo9HRvq7+ianr8eVwQBkQDRkmIOEpcXE96XsHiUEncXdvnKs4GBTYpAAAA&#10;IEI5i09md1d8U0VJtdXXF58y7cb1HELCkFJVK+nKa253jR33ZfOa8tV9b75xYujQIuMmAAAAAADw&#10;39JdIvDFZ5P2zJv18Ki6TZM9Rx/zhuxIADDcdK9vj6+8akZ99tz7+/7yxkmUxI1AoeJT1maAoWLb&#10;Nje8RivbFrZpiuQrr707dcbsGqGqHMQFRiirqyu5uaxwbceD992gaBr7BwAAAAAAEcsODAjdn9mc&#10;sShvedLVk7fKzgPJbFvpfPzh6xtXLdtoD/S7Q/MaAAAA2Gt2MCBcY8Z+7y+tnBV31rlPy84DIDwo&#10;iENEUmNjezLyli8WuivYvn1rluAmOwAAAEQwZxHK6umKb6ldU2z39cWlzZ5XIXTNkJ0L0S321NN+&#10;m7l+89Uta6tLun71+GRhWSI0dgIAAAAAAPhvaJoIfv7ZwfWL5t/jX1N7Q8wPTviz7EgAMNxc48Z/&#10;4S+vnl6fc8u9/e+/d5TipiRuRFEUW2g66zLAkLBDB/Rkp8DQsA1DxJ9+5u/Ts3NWqolJ7bLzANg7&#10;ZmdHalPxyvVdjz44xSmCBwAAAAAgUtkDA8Iz6ZBPM/JXLI4/74InZOeBZLatdjx0//Tm8sIqq7c3&#10;jnI4AACAfWMHg8I98aAvfSWVs+NOO/03svMACB8K4hCxlJjY3ozc/HxV142WbZtzQrvMKIkDAABA&#10;hFI0XVh9vXGtm+oKrO6upIzFS/O5YR1DzTm06CtZPdtz6OF/bd28YZnZ0ZaksOEbAAAAAAD8t1wu&#10;MfDpx5Ma8hbd6V9TNy3muONflR0JAIab+9DD3vMWVcwZfBZuD3z+6STF5ZYdCf8hRVUtRdeDsnMA&#10;Ucke/FiWc7ur7CQIN8MQnkMP/8hXXD5HHz3ma9lxAOwdq6M9rWnV8ls7n3jkavYKAAAAAAAimVMO&#10;F3viSa95VxRnsx6NQUqnUw5XVlhldnUmM68BAACwj0xTuCcd+klmVd20mGN/8JrsOAD+P/buOz6r&#10;8v7/+HWdc+6RPe8koCKgCKK4916tVq2jal0oiICyCZCEJGRAwgp7bxVFxfmzVWu1xa211F0XDkRQ&#10;SO5sMu91zi8n3/b7669Oosl1587r+Wi0Tf95w4PcXOc61/X+/LIoiENYky5Xa/KU7DxLk6Hadauz&#10;hWUKodECDwAAgPBkTyyy/AFn7aZ1U8yW5hhPftFk6XD6VedCZNOioxuTRt1Z5jxi4AeVpUVLA198&#10;frgwDAq2AQAAAADAAZFOp/B99umA8mmT7uu1bPUNrqOGvKU6EwB0tagTT37Vk188xZuftSGwb1+G&#10;dHAZpXuQljQcFMQBncRqL4hDRAmFhO5Jq8yYv3iYo1//HarjAOiYUF1dsrdw+rqGPz5xbfu6lTMC&#10;AAAAAIBwZFnCCgZFzLkX/DWtdO4YR5++n6uOBPX2P/TgyMrSwqWhpqZoyuEAAAB+hn+tt91Djnk3&#10;Y+HyW51HDPyn6kgAfnkUxCHsSYfDn5KZPUMKKWrWr55qmSFdUhIHAACAcKVpQpimVr9l8xir1Rfl&#10;mVE8SYuN3a86FiKclFbMeRc87TzssE+8hXmrm199+df2xp40eOwHAAAAAAA/nX2hPLDzi8P3Tbjz&#10;4V4r1l3nOurot1VnAoCuFnP+hU+lTi/I8hbnrzTr6xOEzhmVsGZZQmjSEoYRVB0FiFgUxEUUKxAQ&#10;ekJCQ/qcstGuY4/brjoPgI4JVVeneYvzVjc8+cQ10uGkHA4AAAAAEJ5MUwhLiPgrr344rXjOWC0x&#10;sVp1JChmmnr9Qw+MqiwpXG75fA7uOwAAAPwMdjlcICCiTzvz1fQ5ZSMd/Q9jOBgQoXhyQrfQ9pAf&#10;SJk8bYZo+3fN2pXTRSiktxdvAAAAAOHIXqtaltj/yIPDRTDgSM0vmqwnJVepjoXI5zjk0C96rVx3&#10;Xc2qZTPq7r/3TrO+Pk46napjAQAAAACA7sQwRGDXl/3LM8c9mLFg6a2uY4//u+pIANDV4q64eovV&#10;2BjnnT1zseVrdXNGJdxJ0z5TpDoFELEsi9ahCGGFQkKLimpOmZI9I+b8i/6oOg+AjglVV6V7i/JW&#10;Nzz1x99Jh6ttKaQ6EQAAAAAA32YPO9fcbn/iTbeuTZk2fbp0u1tUZ4JabX8mjP1bt4ypnFs6z/L7&#10;HQxpAgAA+Bnay+H8IuaCXz2XVjBroqNff8rhgAhGQRy6D4cjkDJpapGMimqqWb5opuUPODiACwAA&#10;gLBlT2duW6/uf+zhm83Gxri0krl36p60fapjIfJpMbH7U7PyprsGHfVe1cK5pcE9u/u2PU+pjgUA&#10;AAAAALoTwxC+T3ccUZ6deW/G/CXDXMcd/4bqSADQ1eJvumWN2dwSU7Vo7lz7wkr7vj/CkyZNjYI4&#10;oLNIy7Q4pBcJLEtITQ8l3nrbuoTf37RRaJqpOhKAAxf0VvSuLMhd1/Ds05dLp0t1HAAAAAAAvpNd&#10;DqfHJ+xPHj+pNHH47Uul4WAPv6cLhfT6B+4dV1U2t8RsaY6WBvUGAAAAP4cVCIi4y6963JNXlGn0&#10;7r1bdR4AnYsnKHQvmhZKHj22THO6fFWL5s2xWltdtMQDAAAgbNmXxQxDNPz56SvMlubY9PmLhxsZ&#10;vfaojoUeQEoz7oqr7ncOOOLDyuK8VS1v/uOMf5cWAgAAAAAA/BTS6RS+HZ/YJXGbMxavuNl19JA3&#10;VWcCgK6WeNvtS0JNDQk1K5bMsIt12GMNT1JqljSMoOocQMQyQxzQiwShkIi77IonkidkFkm3u1l1&#10;HAAHLlhRfpA3P3tD41+e/Y10UQ4HAAAAAAhPdlGFkeqp8uQXTYu74ur7GFSANrJuyz3jq8rmzDZb&#10;WmIohwMAAPgZ7PNLwaBIuO6G++xyOC0pqVp1JACdj6codD+aFkocMWqxdDj8VQvnzjP3748RDofq&#10;VAAAAMB3k1K0rV1F04vPX1A+aeyD6fMWj3D06/ep6ljoGVxHDn6398Z7L6sqmzN//yNbh5k+n0vy&#10;/AQAAAAAAH4iuyTO//mnR+ybeOfDvVeuv8Y5+Kh3VGcCgC6l66HksRNLzPq6pNp7No2z53AISUlc&#10;2JHCEoYRUB0DiEyWfcBcqk6BnykQEFGnnPZ6Wsm80VpMbIPqOAAOXHDf3j4V+Vnrm7b95WLppBwO&#10;AAAAABCerIBfOA/tvyt97sLbo04/43nVeRAGQiG9dvNdk6rLZpdZgYBOORwAAMDPEArZ7+/NxGG3&#10;r0uZNn26Fhu7X3UkAF2DJyl0Wwm3DF8pnU5f5fzSBaG6ugQ2BgAAABC27JI4l0s0//31M8uzJm1O&#10;mz3vDtfAwe+rjoWeQYuLr/MUzx7rGnjk+9Url84I7tubwTRxAAAAAADwkxmGCOz6sp9dEpexZOWN&#10;riHHvqk6EgB0JXuAYcrUnDyzYX9C/SNbh1LIEYakZknDQUEc0Bna++FMmjG7McvnE+6jjv4off7i&#10;27TExBrVeQAcuOA33xzqLcxZ27TtrxdLl1t1HAAAAAAAvs2yhBUICPcJJ76ZPnvBKHvIuepIUM/y&#10;+5319949qWrR3NkiGNSFrquOBAAA0G1ZZkhITQsljbhjWfKkKYVadHST6kwAug6NWujW4q+/aYN0&#10;u1sq58xcEqysTKUkDgAAAOHMvjTW8o83TqvInnJP2sw5Y93HnfCG6kzoGaSuhxKGDlvlPHzAx9VL&#10;FpQ0v/HaGRwcBwAAAAAAP5lhCP8Xnx9enjV5S/r8Jbe6jz1uu+pIANCVtJjY/al5xZlmU1Ncw9NP&#10;XskQjjCjCVMaelB1DCBimUKqjoCOsfx+4Tj00K88M+eMcfTt96nqPAAOXPCbr/tW5GVtbHrp+QtZ&#10;gwIAAAAAwpJdDhcKidhfXfyMZ8bMiY5D+36uOhLUswJ+V93dG6dUL11YYPkDDkk5HAAAQMe1rbml&#10;podSJmSWJo0eO0+6XK2qIwHoWrRpoduLu/J3WzR3VEvFrBnLg3v39pYOh+pIAAAAwPeyS7la333n&#10;+Ippk+7zlMy7M/r0M7epzoSeI+q0M57PWLrq85o1y/PrH7x/tL05KDRNdSwAAAAAANAdOBzC98nH&#10;AyumT9mcUbbkVteQY/+hOhIAdCU9KanKU1Q63mxsiml66fmLKOgII1KzhOEIqI4BRCzL5GVSN2SF&#10;gkJPTq5NzcrPizr51JdV5wFw4IJ7dvevyMu2y+HOl24GwAEAAAAAwpBltn0JkXDtDfemZudl66mp&#10;FaojIQyEQkbdXRumVC9dNMP0tUZJgyoDAACADjNNIZ3OQGpWbm7irSOWCZ0BikBPxFP0y/oLAAAg&#10;AElEQVQVIkLMxb95LN3p8HsL89YE9uw+qO0vONWRAAAAgO9lXxrzffbp4RU5U+5OmzlnbMz5Fz6l&#10;OhN6DqNX792eGbMmuo486t3qJQtLgpXelPaXrlKqjgYAAAAAAMKc/R7W98nHg8qnTrg/Y9ma39v7&#10;C6ozAUBXMtIzvvYUl04wsyZvbnlz+ymUxIUBexCKlJZ0GBTEAZ3FpCCu2zFNoTmcoeQxE+bHXfbb&#10;rarjADhwwa/39K/Iy9rY9NIL57PmBAAAAACEpVBISMMIJY68c1HKhMxi6Xa3qI6EMGCaWu26VbnV&#10;yxfPMAMBJ+VwAAAAP0MwKLTY2ObUvKKpCdfftM4+H6M6EgA1eLJCxIg5/6In0+c4/N6ivDX+Lz7v&#10;x4EIAAAAhDN7vRrY/dUhFXlZ69OKSibGXnLZo6ozoeeQTqcv4cZb1jgPG/BRVdnsBc1vbj9ZMxxC&#10;aNzvAQAAAAAAP0w6HML/+ecD9k2485HeK9Ze56QkDkAP4+x/2CeewpIJFTmZm+3STIYYhgH7AKzh&#10;oCAO6BySgrhuxi7OtEyRcPOw1UmjxsxXHQfAgQt8vaefNz97XdPLL54v3W7VcQAAAAAA+BbL7xd6&#10;UlJdyuSs4sRhI5bb31KdCepZPp+7bsPqnMpli4ulZQmp66ojAQAAdFtWICD0lJS6tLyizLjfXXeP&#10;6jwA1KIgDhEl+uxzn02ft3i4t3D6et/HHw2kJA4AAADhzL40Fqwo7+Utyl9ltbTExF197WbVmdCz&#10;RJ1y2ku9Vqy7tnrlkqL9jz0yTAT8utDZKgAAAAAAAD/CMERg5xeH78sc/2D6gqW3uocc+w/VkQCg&#10;K7mPPW57WvHsceVZmZuD3+w52P5chDpSSkvqelB1DiByWZqQqjPgJwv4RdyVv3skdWpOnuooAA5c&#10;8Os9fb35ORuaXnz+Qs5AAwAAAADCkV0O5+jT56vU3MLsuN9c/rDqPAgPVmtrdM26VdNrVq+Y3j7E&#10;gsH1AAAAHWYFA8KRnlHhKZw1KfbS3z6kOg8A9TidiIgTdcqpL6fPX3JrZVHu6pZ33j6RAxIAAAAI&#10;Z9IwRLDSm+adVbDcbGqMSxg6fKXqTOhZjF69d6cVzx7jHjzkrZpVywoCe7/JsMsLAQAAAAAAfpBh&#10;CN8nHw+qyM7cnFG2ZJiLkjgAPUzUaWc8n146947yaZPuC9XWJnPRRQ3L/oemmdLhCKjOAkQi+2fM&#10;Mk0paIjrFiyfT8Scc94LnhkzJ8vo6EbVeQAcmMCe3f29eVmbml5+4TzpcquOAwAAAADAt1iBgHAf&#10;d8LbaUUlE9zHn/i66jwID5bP565ZuyKvZu2qaVbA75AMVgIAAOgwKxgUzkMO3Z02a+6d0eee/4zq&#10;PADCA09ZiEjtk5rnLRpZkZe9vvWt7SdzUAIAAADhzH4BZtbXx1fOn73AbG2NThp5Z5nqTOhZpMPp&#10;T7j51tWugYPer5wzc0nLO2+fJHWdyV0AAAAAAOAH2SXzvk8+OrI8a/K9GUtW3uQ68qh3VGcCgK4U&#10;fe4Ff/LMnDPWmztto9nYGCvsfVV0PSlNaRhB1TGAyGQJYZp8uHUDlt8nXEcd9YFdDqd70vaqzgPg&#10;wAR2f3VYRe60TU2vvnSuxplnAAAAAEC4MU17kISI/dXFT6fNnDPWHlCuOhLCgxUKGTUrlxbVrF89&#10;xQoGnJTDAQAAdJzl9wvXgCM+S5tdNjrqlNNeVJ0HQPjgSQsRyzVo8LsZC5YO8+ZO29T897+dLl0u&#10;1ZEAAACA72cYwmpqclcvnDfHamqOTRozfrZ0On2qY6FncZ90yqu9N917WeXckgWNT/3xBrOlxSkd&#10;DtWxAAAAAABAGJMOp/B/umNQ+cQxD2esXH+NXUCvOhMAdKW4S3/7kNnQkFA5c8Zyy+dzURKngJSW&#10;1I2A6hhA5JKW6gT4EcGgMDJ6ez15RVOdrMeBbiew56v+3rysDc2v2OVwnHUGAAAAAIQXKxgU0nD4&#10;k4aPXJuSOW2GFhPboDoTwoPl87mrly2aVbt+dZb9v6VOZQEAAECHWFZ7OZx7yLH/TC+dP9p13PFv&#10;qI4EILzwtIWI5jzs8I/TFy6/xZuftbHplRfPk04OTgAAACCM2SVxoaBevXJJQahxf3zKpKmFWmzc&#10;ftWx0LPoSSnejPlLh9cNPvqd2g1rpwW+3n1Q+7OUlKqjAQAAAACAcGUYwv/F54eXTxrzUMbiFTe7&#10;Bh/9tupIANCVEn5/40azuiqtasmCIss0DalpqiP1KFJqpnA4/KpzAJFJtpcwqk6BH2BZQkZHt6ZO&#10;m54bfda5z6mOA+DABPbs7u+dkbO+6ZWXzpdut+o4AAAAAAD8f6xAQOhJSTUpE6aUJtwyfKU0GNaC&#10;/2E2N8XWrFhaVLtp7dT2b/BuDAAAoMMsn09En3Hm656i0nGuI496V3UeAOGHgjhEPEefPl+kly0Z&#10;VlmUt7rh2T9fJl1O1ZEAAACA7ye19kP8dZvWTTJra1NTp8+Yqqd6KlTHQg8jhZU4fORS91FD3qla&#10;PL+k+Y2/nS0Ng5I4AAAAAADw/QxD+D75eFDFtEn32e9nXUcf86bqSADQZaQ0E28fvShUV5tSu3Ht&#10;ZC7BdCHLsi8dmZrL1ao6ChCJ7DdDUpNm2w+b6ij4XpZIvnPcvPhrr79LdRIAByaw56vDvLlZm5pe&#10;efFc6aIcDgAAAAAQXuxyOGe/fl968oqmxFx08ROq8yB8tJfDLVs0q/bujRMs05IMTgIAAOg4y+8X&#10;sRf/5k+eglkTHX0O/UJ1HgDhiYI49AhGr96702YvGCkcjtUNTz95tXQ4KDYAAABA+LLXqroh6h/Z&#10;enOovi7JU1gywXFIn52qY6HncZ986ksZS1ffWLt+dU7dlnvGi1BICk1XHQsAAAAAAIQp+z1s60cf&#10;Di7PztycsXDZLa7BR7+tOhMAdBXpcrckT55WEKqqSqv/P4/e1H42BV1D00xBQRzQeaSkHS5MWb5W&#10;kTj0to1Jo8fNU50FwIHxf7VrgDdv2samV18+R6McDgAAAAAQTiyrvRwu+pTT/uYpKhnvOmoI73zx&#10;v6zW1ujq+bMX1j245XYrFDKkzt0CAACADrHX3cGAiL/62q2p+UWZRqqnXHUkAOGLgjj0GLrHU54+&#10;Z8FIoRvBhiefuE4aBiVxAAAACF9ta1XpdIrG5/58aai+Pim9dP4dziMG/lN1LPQ8RnrGN6m5hVOj&#10;jjvhjcp5pQsD+/b2ap/yxaQvAAAAAADw3/61p+X7+KPB5ZPHP9Br5drrnEcMYk8LQI+hRcc02oc2&#10;g7U1nqYXtv2KAYZdQ2qaqTldPtU5gMglLUFFXHixLwv4fCLmwl89l5I5raBtDc5nINCNBHZ/dZg3&#10;L2tDs10O53SpjgMAAAAAwP9jhoRlWlbclb972JNbOM3IyPhadSSED6u5OcZbmLt2/xOPDbX/N+Vw&#10;AAAAHRQKtb+CT7zxlk32vU0tLq5edSQA4Y2COPQoWkJiTfrchbdrUe7m/Y8+PKz9EC6lBgAAAAhX&#10;9oVal0u0bH/j9PLM8fenlc670338ia+rjoWeRxpGIPa3Vz3gGDDwg6qy2QuaXnrh1yIYFO3F2wAA&#10;AAAAAP/FLkTyf/HZwH3j73wkY/ma612DjnxPdSYA6Cp6Sqo3rahkQnl93f0tb791ol2ciU4mpSlc&#10;zlbVMYAIZbX9jFEPF2asQEC4hxzzkScnP1tnkjzQrQR27zq8Ii97ffOrL58rXW7VcQAAAAAA+F9W&#10;MCg0l7s16bbbVyaPzyzWoqObVGdC+AhVV6V5i/LWNP7pqd8JuxiOAUkAAAAdY5pCGEYo+dbbV6RM&#10;y8mVLhfnXQD8KG5yo8fRYmIa0mbOHaPHxdfX3nfPOCsU0iUlcQAAAAhj9uUx38cfDinPHP+Ap7h0&#10;XMx5Fz6tOhN6JtegI9/PWLziprq7N2bW3rNporm/Ps6+8A0AAAAAAPAtui78n+0YWD5l/AMZZUtv&#10;dR095C3VkQCgqzj69t+RNnPOmPLM8Vv9X3zeX7CP2rk0zZROl091DCBiURAXXkxTGOkZVakziic5&#10;Bw2miBnoRgK7vzrMm5e9sfmVl861hwUCAAAAABAu7IEEhietMnXS1JnxN9+62v6W6kwIH8G93/Sp&#10;nFmwqvEvf76ccjgAAICfwQwJ6XL7ksdMmJs0ZmKp1LWQ6kgAugcK4tAjSbe7JSU7L0eLi6+vWbcq&#10;x/T5nNLemAAAAADClWEI/1e7Dq3ImXq3Z3rBtLirr7lXdST0THpiUnVKZtYM9zHHba9aNG+u7+MP&#10;B0uHU3UsAAAAAAAQjhwO4fvow8Hl2Zmbe5UtGeakJA5AD+Iacuw/0krmjt43aezWUE1NqmB4YSex&#10;hLQL4gwjoDoJELE0CuLChmXZw8X8nryCKdGnn/VX1XEA/HSBXV8e4c2btqnp1VfOkm636jgAAAAA&#10;APwvy+cTrsFHf5iaW5AVc855z6jOg/AS/HpPv4r2wvsXL7DvtFAOBwAA0DFWMCj0hIT9qVNyZiQM&#10;HbaSQW0ADgQFceixpNPVmjRuYomMimquXr6k0GpuimrfoAAAAADClHQ4RLCywuMtylttNjbGJdwy&#10;bJXqTOi5Yi781R+dA474qHpJWcn+J5+4QZqW4JkKAAAAAAD8N+l0Ct/HHx5VnjX53oylq25wDhz0&#10;T9WZAKCrRJ1+1rb0WfPG7Js6YYvl87koiesklMMBnUwzVSdAG9Ns/0qekj0r7spr7lMdB8BPF9i1&#10;a4A3d9qmptcohwMAAAAAhBHLEpbfL2LOOuclT1HJBOcRvMfF/y+wZ3f/8sljt7a88/bJknI4AACA&#10;DrMCAWGkptak5hZOjb/62s2UwwE4UNzcRo8mDUcgafTYeVpcXH3VgrnzQrU18dLhVB0LAAAA+F5t&#10;a1hhNjXGeEuLlpuN+5MSb79jgXQ6fapzoWdy9Dn08/SypcNcg49+t3bD2mnBivJU+9I3L38BAAAA&#10;AMB/sgcf+HZ8PHjfhDsf6bVqwzXOAQM+VJ0JALpKzCWXPuqprU71zipYIvwBt9B11ZEijBTS5W5R&#10;nQKIaBxOV8++rBsMiMSbh21MHD5yqeo4AH66wFe7BlTkZW1otsvhXC7VcQAAAAAA+B+hkBCaZiZc&#10;e/3W1PyiTD05xas6EsKL/9MdR5dPnXC/74N/HmO/7wcAAEDHWD6fcPTpszetoGRCzK8veVx1HgDd&#10;EwVxQJuEG29Zo8XE7q+cV1IW3PtNb+nkEAYAAADCmH15zDK1qoXzS0J1tcnJ4yaXaPHxtapjoWeS&#10;Doc/adSY+a7BR79dvWzhrJbtb5xmFxkKTVMdDQAAAAAAhBPDEP7PPx24L3Ps1l6LVtzkHMgEegA9&#10;R/w1N9wV9Hp716xcliNCISclcb8sze1qVZ0BiGjMBVLOnigfc94F25LHTy7RoqKaVOcB8NMEdn15&#10;uDc/Z33zay+fK91u1XEAAAAAAGhn7zXpcfFNicNvX54yIbNYOBx+1ZkQXlrfe/dUb+7UDa0ffzSE&#10;cjgAAICOs8vhXEcM+swzc/bY6DPO+qvqPAC6LwrigH+Ju+Lq+7W4+PrKWQVL/V/uPEw6naojAQAA&#10;AD9Mk6Jm/ZrMUE1tasq0nFwjPeMb1ZHQc0WfefZfnP0P21G7fnVO/UMPjDR9rU6ps+0AAAAAAAD+&#10;g2EI34cfHF2eM2VzxrxFw52DjnxfdSQA6ArS6fAn3T56Ucjr7VX30P0jpWW1fZPGpV9E2++j5nS1&#10;qI4BRKy2jyqpSVN1jB4tFBKuQUfu8MyYNcno1Xu36jgAfprAlzuPqMjL2tT8+itnSRflcAAAAACA&#10;8GD5/cJx0MFfp0zJKoq/5vq7VOdB+GnZ/sa53vycdb5PPxkoXS7VcQAAALotuxwu6qSTt6cVlU5w&#10;HXPcdtV5AHRv3NQG/kPM+Rc+pcXG7vfmZm3wff7pEZTEAQAAIKxJKaSui/pHt94SqqtJSSuePc44&#10;6OBdqmOh57IvpaTmFkxxH3fi36oXzZvj3/PVIdJwcNERAAAAAAD8L2kYovXdt4+3L8pnLFw21NH/&#10;sB2qMwFAV9Bi4+pTs3OzQ9WVGY3P/flyuzQTP1/77nNUFAVxQKdpb4ijIE4V0xR6UlJdesm80c7D&#10;B3yoOg6An8a/c+dAb960Tc2vv3qmdFMOBwAAAAAIA5YlrGBAuI486oO04tIJUaee/qLqSAg/za+9&#10;/GtvbtYm/+6vDqYcDgAAoKPa1t7+gIg+86yX00rn3+nsf/jHqhMB6P44aQj8l6iTT305Y8Xa6yum&#10;Tbyv9aMPjpYOSuIAAAAQxjRNSClF41+fuzRUX/9g+rxFtzn7H/aJ6ljouaTT5Yu78uot7mOP215Z&#10;UrSs6dWXfmUFArrksiMAAAAAALDZQw8cDtH6zlsnlU+deH/GinXXOQ4++EvVsQCgK2gJibXpcxaO&#10;CNVUP9n8j+2n2p+H+Pk0l6tVdQYA+MWFgkI63X5PUel498mnvqw6DoCfJvDll0d486dtbP7bq2dy&#10;kRoAAAAAEBZMUwjLFDFnnftC+pyyUcYhh36hOhLCT9Nfnr26Ij9rQ7CqMkU6uVMNAADQIe3FzEER&#10;e8FFz6bNXTDSSO/1tepIACIDt7OB7+A6cvC7vVatv6Yia/K9zW9uP1UajvaLCgAAAEBY+vel2re2&#10;n1Y+btTjafMXD3cfc9x21bHQszn69vu097q7rqhZvya7fvOm8YHyfRntL4t5tgIAAAAAAPb+gL2f&#10;9d47J5ZPHrM1Y+mqGx0H99mpOhYAdAUtObkyvWzprfvGjX6s9YP3j6Y45Gey35G43C2qYwARTUpL&#10;dYQexwzZg8ICyRMml8Rd+tutquMA+GkCX+4c6M3PXtv8+mtnta1PVMcBAAAAAKC9nEJzuQJxV15z&#10;vye/aLIWF1evOhPCjGXJhj8+PrSytHhJsLo6pf0uNQAAAA5cezGzJeJ/e9WjaSVz79ASEmtURwIQ&#10;OSiIA76Ho2//T9MXr7qpsih3ddML2y4WhkGRAQAAAMKbbojWHZ8cWT5xzENps+aMjT7n/GdUR0IP&#10;ZxiB5LETZruPO+GNmhWLi5v/9tpZ0n620jTVyQAAAAAAQDgwDNHy1punVGRlbk6bs2Cks1//Haoj&#10;AUBXsAdspM2eP7o8c/wW/5c7+7cP10CHSberVXUGIKJRENe1rLbfblOIhN9ff3/iLcNXCl0PqY4E&#10;4McFvtx5hDcva2PT3149iwJgAAAAAEA4sAIBoScm1SbfMXZh4ojRi6TT6VOdCeGnfuv9d1QvnDs7&#10;WFOTLB2UwwEAAHSEZZpCapqVcP1NG1Jz8rO1WIqZAfyyKIgDfoDjkEN2ps9bdJt3ZsHqhj8/fZW0&#10;SwwoiQMAAEAYs8u3/Lu+7FuRPeVuz4yZmbGXX/Gg6kxA9BlnbnP27/dp3ea7J9bdtT7TCoV0SuIA&#10;AAAAAIDN3s+yS+W9BdPXZsxdeLtxSJ+dqjMBQFdwH3fC3zyFsyZX5EzdEKyqTG8froEDJ6WQLnez&#10;6hhABLOkppmqQ/QooZCIPvOsl1KmTc/V4uLrVMcB8OP8X3x+pF0O1/zGa2e0rUtUxwEAAAAAQIhg&#10;UDj79tuZml80LfbCXz/BEAh8l7pN66ZVL19cENq/P55yOAAAgA4KhYR0OINJI0YtSRk/eaaMjm5S&#10;HQlA5OFkIfAj9LT0felli4fJKPfqhicev7l9QidFBgAAAAhj0ukUgYry9Ir8rA2hhvrEhBuGruWl&#10;LlQzMnrvSZmakxd1womvV84rXRTY+UU/oes8XwEAAAAA0NPZxT4Oh2h+7ZXzKvKyN2YsWj5UT0vb&#10;qzoWAHSFmPMvejI1Jz/XW5S32mptdbNf2jGa292iOgMQ0aTgPWNXsS/u9u+/M232gpF6qqdcdRwA&#10;P86/84tB3ny7HO51yuEAAAAAAOqZ9qwHS0Sddsar6aXzRjv6H/6x6kgIQ6ap1axeXtD2lWf6fE7K&#10;4QAAADooGBQyKsqXPG5SadKoO8ukw+lXHQlAZKIgDvgJtJjY/RlzF43Q4+Lr6x68b5QVCDqkXWQA&#10;AAAAhCn7JZ3Z1BRTWZS/KlhR0Ttp1JgyLSamQXUu9GzSMAIxv7rk/zgHDn6/qmz2/MbnnrnCCgQc&#10;vFQGAAAAAKCHs0viDEM0v/by+eXTJt6XsXjlTXpqaoXqWADQFeKv+f3doZrqtOqF80usUNBBSdyB&#10;k253q+oMQGRjEFVXsAIBYXg81enzlgxz9Dn0c9V5APy4wFdfDqickbO2+W+vUQ4HAAAAAFDO3l+S&#10;bldrwvU33ZM6LXe6FhtXrzoTwo/V2hpVs2LJzNqN66ZYoYDOPWkAAICOsQJ+oScl16Vm5eUm3Dh0&#10;reo8ACIbBXHAT+Vw+FPziqZo8fG1tRvWTTFbW6LsSwoAAABA2NI0YVmmrFmxZEawYt/BqZnZ+Xpa&#10;+l7VsQBHnz5fZCxadkvd/SeOrbtrfWZgz+6DODAPAAAAAEAPJ6UQhiGaXn35gorpU+9JK5l7h9Gr&#10;927VsQCgKySNGL0wVFWVVnPX+kxpWbL9MxE/jV0y6nK3qI4BRDRJQVxns4JBocfG1Xtyi6a6Tzr5&#10;VdV5APy4wNe7+3sLctc2vfbKubzrBgAAAACoZvn9wkhPr0iekFmaeMPQtcIwgqozIfyYTU1xNUsX&#10;lNTee/d4EQrpQqMcDgAAoCMsn084+xz6VWpeYXbsby5/WHUeAJGPdivgAEiHw5c8bvIsLT6hvmbp&#10;wsJQc3MsDfkAAAAIa1Jr+zLF/q0PDg95KzM8BTMnOfr2+1R1LMC+sJc0YvSiqGOO216zenl+4wvb&#10;Lm4v4ebiIwAAAAAAPZr9/rVx23OXCF1flVZcOtbo1XuP6kwA0Ol0PZQ8MbM4VFeTWv/IQ7e2n0Vh&#10;r/Qn01zuVtUZgEgmNc1UnSGSWaYpNKcjkDR6zLLYy694UHUeAD8u+PWeft7crE1NL794nnS5VMcB&#10;AAAAAPRwViAg3Mcc+27q9IKs6DPO+qvqPAhPZnNTXOXs4qX7H9l6m2VZUmqa6kgAAADdkl3O7Bp0&#10;5EdpM+dMiDrtjOdV5wHQM1AQBxwg6XT6E4ePXKLHxtV5ZxcvtZqaogUlcQAAAAhn9ss7KUXjC3+9&#10;JFTpfTht/qLbXEce9Y7qWIDNfdIpr6QvWj7UvWXz+NpN66aa9fWxgqI4AAAAAAB6LimFNHTR+Nwz&#10;l0uHEUgrmXeHnpRcqToWAHQ2LSa2wZNbOCVYVZXetO0vF0unU3Wk7kFKS7rdzapjABGt7edMdYSI&#10;ZVl2Q5yIu/yah5NG3lEmHQ6/6kgAflhw7zeHVuRlb6QcDgAAAACgnGm2fYVE/GVXPJ6SMyPLccgh&#10;O1VHQngyGxsTvDOy1zc8+Yfft7+PpxwOAADgwNnvdoNB4T7muHfS5y++zXXk4PdURwLQc1AQB3SA&#10;1PVg/PU3bdASk2q8BTnrglVVKdLgxwkAAABh7F8Xa1s+eP/YvaOGP5kxb9GIqLPOeU51LMCmJyVX&#10;JY+fPNMui6uaX7LA989/Hm/fNJKUcQMAAAAA0DNJTUhDioY/PXW1sISVPnfBSC0+oVZ1LADobFpi&#10;UnVGadmovbWjHm95+82TKIn7aaTL3ao6AxDRKIjrNFYwIGJOP/MVT+GsCTIqukl1HgA/LFi+7xBv&#10;fva6phe3XUA5HAAAAABAJSsQEFpMTGvSyDsWJo0eN0+LZm8J3y1Yse8g74zp6xu3PXep1BniDgAA&#10;0CF2ObNliagzzn4pY+HSW4xevfeojgSgZ6HRCvgZYi/+zWNaXFydt2D6ev8Xn/WXTg58AAAAIJzZ&#10;JXGGCOz95qB9k8c+kDp9Rk781dfdI3Q9pDoZYF8uij79zG0H3/Pgr6qXLZ7Z8IfHbg5WVydysB4A&#10;AAAAgB5K/s9eVuOfnvyddBghT2HJOD05pVJ1LADobHqvXnvS5y+6bd+40Y/7Pt0xgJK4HyfdLgri&#10;gM5i3xVsL4ijI+6XZvn9wjVw0I60OYtupwwZCH/BivLe3sK8NY3P//Vi6XarjgMAAAAA6MGs1lbh&#10;6H/Y7pRJUwvjr752s+o8CF/+zz8b7C3MXd38+qvnSqdD/M+GLwAAAA6EZZfDtYm/9LePeYpLx+kp&#10;qRWKIwHogSiIA36m6DPO2tZr8YqbKgqmr2v95/vHSodDdSQAAADgB9kXa4M11SneWYVLgxUVByWN&#10;HDNfupw+1bkAm5aYVO0pKhkfderpL9auWZ7b8t67J7Q/ZzGtDAAAAACAnskwxP4/PnGd0PWAJ69o&#10;CgesAPQEzgEDP0gvmTe6PGvy3f49u/tyFuUHSGlpLnez6hhA5Gp/P0M73C/MCgSE46CDv/bMnDPW&#10;0bfvZ6rzAPhhIa+3V2VB7vrG5/50GQPOAAAAAAAqWT6/iD7nvJdSp2TnuU846XXVeRC+Wt958wxv&#10;ceHy1nffOpH9DAAAgI6xzJCQmh5KvOmW9cmTpxXoiUnVqjMB6JkoiAN+Aa5jj/97xrLV13tzsza2&#10;bH/jLPuSAgAAABDOpOEQZlNjbM2KJQXBfXsPSc0vytSiohtV5wL+LfaSSx91HXX027Ub12bVP7jl&#10;DmGaUmia6lgAAAAAAKCrSSmkpon9/+fRmzTDEUzNK8zUEhJrVMcCgM7mPvX0F1NzC3K8hbmrgtXV&#10;qZKzKN/Hkm53q+oQQCRrW4uZqjNEEisUElpcXENKZlZx9GlnvKA6D4AfFqryZlTMyNnQ+CzlcAAA&#10;AAAAhcyQsM9RJ90yfEPShMxiIz19r+pICF9NLz5/aeWsGSv9X3zeT7rcquMAAAB0T6YpNN0IJY+b&#10;NDvx9jsWaDEx3L0FoAwnB4FfiLPfYTt6rVx3bUVe9qbGbc9dJqUUlBcAAAAgnEndEFYwaNQ/uGVk&#10;0FvRK2122SjDk7ZPdS7g3xyH9NnpyS+eFH3q6S9Wlc0pC+z+qk/7cxbPWgAAAAAA9CyaJmTbv+oe&#10;2XqLpeuBtBkzJ8tohh0AiHyxl1z2SNDr7VVVNnu+1drqErquOlL4sYtE3e5m1d6/O2IAACAASURB&#10;VDGACGa1/ZxZbf/EL8GyfzulfZF3TdzV195jf0d1JADfL1RTneYtyF3bXg7ndKqOAwAAAADooSy/&#10;X+jJKftTxk0oTbhlxPK2Z1Sf6kwIXw1/eHxo5dxZi4Ll5WmUwwEAAHRM+9CvqOhWT17B1Pjrb14v&#10;dT2oOhOAno2COOAXpKd6KjIWLR9aNWfm4vpHtt7a9he/LjmcCwAAgHBmF21Zlmj8y7OXhWprH00v&#10;nTfGOfDI91XHAv5NOp3+2Et/+5BryDFvVi+YO7fh2WeutPw+p3RwAB8AAAAAgB7FLolrU7/1/tul&#10;rlupuQWZWjRTOQFEOCmtxGEjlgUryg+qXbcqy97PtwvR8P/Yvxuay92qOgcQ0fjc+cWYfr+Iv+Lq&#10;x5InTi1uW9OGVOcB8P1CtTUeb1HeqoY/PXVlezkcn4UAAAAAgK5mWe3lcK5BR+7w5BZOiz7vgqdU&#10;R0IYC4X0+q1bxlQtnDcnVF8fR9k9AABAx9hrcCM9vTKtsGRi7GVXbFWdBwBsFMQBvzAtLq4uNb9o&#10;spaYVF171/pJVjDooCQOAAAAYU1KIR0O0bL9jTPKM8dv8eQXT4068+y/qI4F/CfHIYd+kb5g2a3u&#10;U04bVbdp/WT/F5/1l+4o1bEAAAAAAEBXsvexdF3U3X/vSOEw/KmZOXlaXFy96lgA0NlSJk0tDJbv&#10;O2j/Yw/fJF0u1XHCjdX2e0JBHNCppKk6QSSwLxJEn3jSm54ZxZPaPrdaVOcB8P1CdXXJlbMKVjQ8&#10;+YdrWXsBAAAAAJQwzfaCuNiLL306NTsv23n4gI9UR0L4su8w161bNb16zYo8s6XFLQ2qAwAAADrC&#10;fqfr7Nd/Z9rMOeOjzznvGdV5AODfeMoDOoEWG7c/ZfK0Aj3VU1G1cN5sEQw4mR4IAACAcGcfbG79&#10;8IMh5TmZd6VMnT4j/uprN6vOBPwn+5Jf4tDhK6KOP/H12nWrsxv+9OTv2/8PTVOcDAAAAAAAdBm7&#10;JE7TRP3mu8dIqYdSMrNmaLGx+1XHAoDOZO+NevKLM83aGk/j83/9FUUl/8H+eyHK3aw6BhDRNAri&#10;fi4rGBSOvv12eYpmjzfSM75RnQfA9zPr65Mri/LWNPzh8d9Lp1N1HAAAAABAD2TvJWlRUb6kYSOW&#10;J44aO19PSqpWnQnhy2xujqleXDan7t67xgvT1OyBawAAAOiAtnW4++gh76fPLhvtOvb4v6uOAwD/&#10;iYI4oJPYh3OTbhu12EhMrPbOKlhhNjbGCDZXAAAAEObsS2WBr78+uHLmjJUhr7d30h1j56rOBPw3&#10;11FD3kqbs2BU1OlnvlCzYnFxYO/e9PZJZxTFAQAAAADQM9h7AKGQrLtn4xhpGIGUzOx86Xa1qo4F&#10;AJ1JT0nxpuYWTglUVW7x/fO9Y6WTkrh/sTSnm78DgM7EYNSfJxQSWmxskycrN8997HFcJADCmNnY&#10;kOAtyl+13y6HczhUxwEAAAAA9DSW1b6XpKemVqXlFOTEXnHVlrbnU7/qWAhfobralKrS4qX1jz8y&#10;1B6yxll6AACADvjXOtx98imvZ5QtGe44tN9nqiMBwH+jIA7oTJo04675/d1aQmKttzB3TWDvNxlM&#10;FAQAAEC4s9esZkNDbNXi+aXBqqr01ClZeTIqqll1LuA/abGx+xNuHLo26sSTX61aMKes+ZWXLjJ9&#10;PgcH9QEAAAAA6CHs4VymadRuXDtFGnoweXJWARckAEQ65xEDP/DkzMguz868J7hvby/2Q622Lymk&#10;29WiOgkQ0aS0VEfotkzT/v0zk+8YNz/2siseVB0HwPezGhvjK4tnrNz/xKM3tA8noxwTAAAAANCF&#10;LNMU0rKE6+gh76eVzBvlPvb47aozIbwF9+7tUzmrYHnDn5++sv19EXsZAAAAB65tHW6vxeMu/s0f&#10;0mbNHaN70vapjgQA34WCOKALxFz06yfSo6KaKotnrPJ9tmMAJXEAAAAIe/9zwVar3bR2kllbnZKS&#10;k59tsMGFMGRfiOy1dtMV9ffePbF2813jAzu/6CddLl5yAwAAAADQE/xrAnrNmpXZQjeCyWMnlkq3&#10;m5IgABEt+qxznvNMm55XUZS32mppifr3Z2GPZAkhHUZAaHpIdRQgslEQ11FWMCgSrrvh/qQRoxep&#10;zgLg+5l2Odzs4qX1jz08lAvVAAAAAICuZu8hScMIxV12xaOp2fnZRq9eu1VnQnjzf7bjaO+sghXN&#10;L790Xvu5eQAAABwwKxQSsu1fCTfcfE/qtOk5enJKpepMAPB9KIgDukj0mWf/JWPR8qHe4vxVLW+/&#10;eRIlcQAAAAh7Ugqp66L+0a1Dg1WVGZ784snOAUd8qDoW8N+kbgQTbxu1OOqkk1+p3bA2u+GZp69t&#10;36S1iw4BAAAAAEDk0zRRs2ZFjpTSSrJL4lyuVtWRAKAzxf3uunvsffuqsjlzVWdRTbrdzUJSXgV0&#10;Ko2fsQ4JBkXUaWe8npKVO11GRTWrjgPgu5nNzbGVs4uW7n/owdvay+EAAAAAAOhCdjmcnpBYl3Ln&#10;uLL4ocNXajExDaozIby1vvWPs70zC1a0vvfOsZTDAQAAdJBlCqlpZvKd4+cn3TFuvhYbW686EgD8&#10;EArigC7kOubY7RlLVt7oLZy+tunlFy+UBpMGAQAAEObskjinSzQ9/9eLQlVVD3ryizKjTj9zm+pY&#10;wHdxDTnuH2mzF4xs+zP6fPWyRcUhrzdN2CVxPHcBAAAAABDZNM2e6KlXr1mRJZxOX/Id4+YKwwiq&#10;jgUAnSlxxOhFwYryg2o3rR/fk4cUai53q5CC8iqgE0mpmaozdDf2ICPnIX12pxfPHmukpe9VnQfA&#10;d7NaW6OrSouW1dvlcAwfAwAAAAB0JcsSIhQSrgEDP04rnDk56oxz/sJeN35M0wvbLq8sLVru//yz&#10;fpTDAQAAdJBpira1lD91Wu70hKHDVkmHw686EgD8GArigC7mOLTv5xkLl99SWVq8ZP8fHr9eGkb7&#10;hQUAAAAgnEm3W7R+8P6QfVMn3O/JmZEVd8XVW4SUvIRG2NHi4uoTbrxlTfSpp79QOa90QdOLz19i&#10;BYNG+7MXAAAAAACIWO2X+UMhZ82yRYWay92SePvoRexfAYhk0jACKRMyi4Pl+w5qeOoPV9vDXnrc&#10;sAzLst9ftLT9wlUnASKXvZ7StZDqGN1KMCj0uLgmT1HpBOegI99THQfAd7N8re7K0uJldVvvHyHt&#10;M7w9bR0FAAAAAFDGCgXtoQyhuMuueCI1r3CK0av3btWZEP4anv7jjZUlhcuC5eUeyuEAAAA6xgoE&#10;hJGSWuspmDkx7srf3W9/S3UmAPgpuB0NKKB70vallcwdoyUm1NVvuXeUZYY0qTF9EAAAAOFNOp0i&#10;VFGRXpGfvSG4b+/BicNvXybdUc2qcwHfxdH/8E96r9xwTd0Dm8fU3rVhamDXl4fYf4Yp6AYAAAAA&#10;IILpurAsy6gsm10mHEYg8dYRyymJAxDJtMSk6pSp03OD5eUHt7z1j5Pb90B7GperVUgO7AKdSep6&#10;UHWGbsM0hTAMf8rkaYUxF1z0R9VxAHw3q7U1umr+7LL6B+4d2V42TjkcAAAAAKCLWD6fMFI9NYmj&#10;7lyUdNuoxdLe4wZ+iGlq9Q8/OLpqbslCs7Ehpke+CwIAAPgFWH6fcB42YGdawawJ0edd8CfVeQDg&#10;QFAQByiixSfUpk4vnKInJFXXrFuVI0IhnaICAAAAhD37kq3P56paMHdOYO/XfZPHZ8400tL3qo4F&#10;fCenw584fOQy9/EnvlG7af20xmeeusYKBqU02A4BAAAAACBi2Rf7LUtWzZ89XzocgYSbbl2tOhIA&#10;dCZn/8N2eGYUTyrPHLc1sHt3H9HD9j81l7ul7cNfdQwgsul6SHWEbsGy2r5MkfD7m+9NuP7m9arj&#10;APhult/nrl44b27dlrvHCcrhAAAAAABdyGptEe7jT3wvZeLUwpgLf8VwAfwoy+9z1W3aMK1q2cIi&#10;EQo52vcyAAAAcMDsouaok0/Z7skrynSfcNLrqvMAwIHqWScCgTCjRUU1p0yaWqinpHqrF82fbTY3&#10;xVASBwAAgLBnH5BuW7fWbb57dGDPnv6enPxpzkGD31MdC/g+7mOP/3v63IUjos8+99natSun+z//&#10;7DDpcqmOBQAAAAAAOouUwmxtdVXOLZkvdCOYcP1NFHQAiGju40/8m6eodHxF5rgHQk3NsT2m6MSy&#10;hOZ2tbT9ei3VUYBIJjUj1PYDpzpG+AuFRNSZZ72YMnlagYyOblQdB8C3WcGgo6psTlndPZsmtK+X&#10;esqaCQAAAACglmUK0fafhOtufCB5/OSZjn79P1UdCeHPbGxIqFm+eGbt3RvHC8vSuXcMAADQMZbf&#10;L2Iv/s3Tdjmco2+/z1TnAYCOoCAOUE3XQ4nDRiwzklMqvbOLlgYrKjzS4VCdCgAAAPhhUgrpdIqm&#10;F7ZdFCzftzWtqHRc1GlnPK86FvB9tJiYhoTrbtgYddIpr9SsXDqj4ek/3mj5/bpkKjwAAAAAABFJ&#10;GoYwm5piq+bMWqxFRTfHXXHVFtWZAKAzxZx/0ZOpuYXTvAW5ayzLkj1h39Ouq5Iud6uQNFcBnUka&#10;epCfsh8RDApHn0O/SiuZd6ee6ilXHQfAdzBNvXp+qV0ON55yOAAAAABAl7AsIYIBoSUmNaSMm1ga&#10;f/OwVVpUdJPqWAh/odqa1Kp5JQv3P/LQrUKTUmi66kgAAADdTygkLNMUiTfefFdKVt50PTmlUnUk&#10;AOgoCuKAMBH72ysf0BITaypnFS5v/fSTAZrLpToSAAAA8MPskjiHQ/h3fDJo3/g7HvXMKJ4cd8VV&#10;9wtND6mOBnwfZ7/+OzIWLhsWc975f65ZsbTQ//lnR1j2n2WdF+cAAAAAAESa9pK4xv0x3sLpa6TT&#10;4Yu95LJHVGcCgM4Ud+0NmwLf7D2kZtWS6UJqutA01ZE6nXS5WqSg4AXoVJrGu78fYAWDQk9M3J8+&#10;Z8FIZ9/+O1TnAfBtVsDvrF68YHbtPZsmt3+DcjgAAAAAQGczzbbn0YBwHz3kg5ScgqyYc879s+pI&#10;6B6C3+zpX1GYu6rp+W2X2O+72ccAAADogGBQCIcjkHz7HUtTJk0tlC5Xq+pIAPBzUBAHhJHos8/9&#10;c/ri5TdXlRQta/7766dLl1t1JAAAAOCH2S8cDUOE6mqTynOnbgp8s6dv4q0jlmlx8fWqowHfS0oz&#10;7rdX3x91wsmv1qxdmdfw1B9uCNVUx/MMBgAAAABABNLtkrjG2Ir8nHXS4fDHXPjrP6iOBACdRep6&#10;MHHEqMXBb/b0q3/8kZukvYcf0ReHLCFd7tb2/wKg8xhGUHWEsBUKCc3lak6dmpMXdfqZ21THAfAd&#10;gkFHzYqlxXV3rZ8iLEv0hAJdAAAAAIBa9kAB6XCE4i674rHUqdNzHX367FSdCd2D7/13T/UW5K5p&#10;/ee7x7f9GVIdBwAAoFtqH/AVF9+QPDGzJGnE6EX2PULVmQDg56IgDggz7iHH/iNj0fKhlXNmLW78&#10;89NXClr+AQAA0B3Yh6gDQaN68YKZgV27BqRMyc43evXerToW8EOMgw7+Km3W3Dtjzj7vudr1a6Y1&#10;v7X9NCatAQAAAAAQgTRNmLU1SRX5OevTpWbGXHDRk6ojAUBn0RMTa1Km5uQG9u3t0/K3186K6HMn&#10;dseL293S9uujIA7oRFLTKYj7LnbRVNvnT8JNt9wV97vr7uGzCAhHlqxesbi4Zt2qbBEKaZTDAQAA&#10;AAA6m+X3CaNX74qk0ePKEm8cula63c2qM6F7aNr23FWVJUVL/Lu+7CudTtVxAAAAuiUrEBCO3gft&#10;9WTn58ReefUW1XkA4JdCQRwQhoxD+uxMn7dwhJ6SMq9+65ZRwpJMLQQAAED4a1uzWqYp6h99aGjg&#10;m68PTZs5Z6xzwBEfqI4F/CAprZhfX/KY65jj/l73wOaxdXdtmGK1tLjan8Ei9dIkAAAAAAA9kWGI&#10;YEV5mrdw+tp0xyJ/9NnnPqs6EgB0FqP3QbvTSueN3jtq2FOBXbv6C11XHanTyKgoCuKAzqbrIdUR&#10;wlIwKKLPu3BbysSphVpUdJPqOAC+rWbF0qKate3lcDpncAEAAAAAncoeJhAMiqgTTtruyS3Mcp98&#10;6suqI6H7qH/4wZHVZbPnB6uqkimHAwAA6BjL5xOugYN2eIpLJ0SfcfZfVOcBgF8SBXFAmNISEms8&#10;xbPH6UlJNbUb10+1fK1G+1RnAAAAIIzJf5Vqtbzx+tl7Rw97Mn3uopFRp52xTXUu4McYGRlfp07O&#10;mhF7zvnPVC2YM7/5rTdPE6GglIZDdTQAAAAAAPALkQ6HCHzzTW9vfvaG9EUrhkadfAoXMwBELGf/&#10;wz9On79k2N47b/9jqKY6SUbimRPLEtLpalEdA4h0koK4b7EnzzsPP+KztJK5o7SEhFrVeQD8F9PU&#10;atevyalesyJPhIKG0CK3LBcAAAAAoJ69V6RFRfvib7h5c+rU6blaYmKN6kzoHiy/31W7btX0mtXL&#10;802/z0E5HAAAQAdYlr2uElEnnbI9rWTena7BR72jOhIA/NIi8OQfEDmkYQRSpk6frienVlSvWFwY&#10;qq1NtC8tAAAAAGFNSmGXGwd27+67d+zIRz25BdlxV127uW0t61cdDfhBmma6Tzrlld4b77207q4N&#10;U+of2Xpb4KtdB0uXSzBRHgAAAACAyNBeEvf1nkMqsidvzliy8kb3cSe8oToTAHSWqJNOeTW9qGRC&#10;eV7WGrOpKS4SS+Kky9UqpLRU5wAimq4HheDH7N+sYFAYqZ6q9DlloxwHH7JLdR4A/8WyZN29d0+s&#10;XrmkwPL5HFKnHA4AAAAA0En+VUTh7HfYruTxk2bFX3v93aojofsIVVelVy9ZUFL/4H2j7HJ7qUfe&#10;OxwAAIBOZ6/Jg0ER++tLnvHMnD3G0fvgr1RHAoDOwBMj0A0k3jZyiZ6aWl61cP6cwK6dfdvLCQAA&#10;AIBwp+siVF+X6C2esTzw1VeHJd0xbq4WF1evOhbwY7S4+LrkSVMLo88657m6zZsmNTz7p2usQFBG&#10;4uVJAAAAAAB6JHu4wVe7+lZkZ25OX7jsVvcxx/1ddSQA6Cwxl1z+cMqePX2rli8ssIIhl4ywYRjS&#10;7W5RnQGIdFLXQ6ozhAsrFBJadHRTalZubtTJp76kOg+Ab6t/4L6x1UsXzDJbWqIohwMAAAAAdBrT&#10;bPsKidiLL306ZcLkma4hx/5DdSR0H4FdO4+onDNrceNfn7usff9CStWRAAAAuh97Td62jkq44eZ7&#10;PNn5WVpSUpXqSADQWbjZDHQTcb+96kEjLX1f5ayCZa0ffnCMdDpVRwIAAAB+lD3JymxtddesX5Ud&#10;2L3rcM+MWRP0tLR9qnMBP4X7xJNfTRs0+L2Y8y96qmbNijzfpzuOkA4HL+EBAAAAAIgEhiHsZ/2K&#10;vKyN6XMXjnBzaQNAhJIOI5A4bMSywDd7+tc9dP8Ie3pyxOxxtv1aNArigE4ndT0oLNUpwkDbZ45s&#10;+/xMuuW2NXFXXXOf6jgAvq1+6wN3VJXNmRdqbIilHA4AAAAA0GlM0x5e0po8ZsLshBtvWacnJ1eq&#10;joTuw/fB+yd5C/PWtL795kmcSwcAAOiY9sFeLrc/aeQdi/4ve/cBHlW1qH18r72nZlInhQAqIs0C&#10;ImJDRUTE3igqIgLSew8QEhIIvfcuSFFUUARRxI6i2EEpItJEVEjvyfT9zR7Pd+89514LIcnOJP+f&#10;Zx7PAZ/M6/OcGdZae613RQ0YMl0OCSnSOxMAVCQK4oAgYr251Z74hcu7ZiSNXVPy9RethIEFIAAA&#10;AFR9gY3XPp8ofHNHJ/evv15Wa+a83qbGTQ7pnQv4J2SbrTCsQ+cN1ptu2ZOzctn4gte3PusrLjYL&#10;g4H5GAAAAAAAQU7bcO88fLBpxsTElfFzFvYwNWp8WO9MAFARhM1WFJOYMsr926/1Sj7+qJ2kHTiq&#10;JoTZ4tA7A1DtKQaP3hGqAtXtlsLue3CnfdjIycJkcuqdB8C/K9i29dmsWVPn+ArzQwN7awEAAAAA&#10;KG8+n6T6X+bGTX6MTZo0MuS21u9KsuzTOxaCR8lnn9yTMWHsc65fzlxKORwAAEAZud2SHBFRFDMi&#10;ISWiW4+lwmBw6x0JACoaBXFAkDE1anyk9oq1HdKTEp4rfu+dhwKLQLKsdywAAADgr2ljVv/YtXT/&#10;Nzf+3q/HztiUqUNtd929U+9YwD9lqHvJmbgpMwba7r5nZ87i+ZMch76/QXW7hDCa9I4GAAAAAADK&#10;SghJmMyS47v916dPSFgTP3dhd2O9+sf1jgUAFUEODc2vNWPus7/37fGW48jhZqKalMQJs7lU7wxA&#10;tacoNf6Qq+pySZZrm38fm5I2VFi5fR6oaop27uiaNSNtjjcvN6y6jHEAAAAAAFWLdnmAMJlc4Q8/&#10;ui0mYcJ4Q526Z/TOhOChejzGwu2vPZM5bfICX35eOOsXAAAAZaO6nJKxziXntcLm0AcfflnvPABQ&#10;WSiIA4KQEh2dHj9nUbfM2VPnFm59uafP7TEIRdE7FgAAAPDXAgduTZLrzJl658eOeD5m+JjJ4U89&#10;vVIYjNzSgKBha9N2l+W6Fl/kb1g7PP+Vl3q5z/5yiTCbucENAAAAAIAgpq1ZlX7z1S3piWPW1Zq1&#10;oLvx0stO650JACqCoXads7Wmz+1zbtiAV1w/n75c+/4LbqokWywUxAEVTVE8ekfQk+r1SoZa8Zlx&#10;qVOHcPAXqHqK3t3dMXP65LmerKxoDlcDAAAAACqC6iiVjPUbnLH37rcgvEu3FVpRnN6ZEDx8JSWh&#10;eWtXjc5ZtWycr7TUKgwc6wcAACgL1emULNc0PRI7MW2YtdVtH+qdBwAqEzNJIEjJYWH5cUmThhvj&#10;4n/LWbVsbGBxiJI4AAAABAFtU7Y3Jyc6c0baHOfJ41fGjBybLEdE5OqdC/inlIjIHPuw0akhre98&#10;J2/92uGFb+14QlKFf6Im6x0NAAAAAACUkbZmVbzvs9szksetiUubMcBY7/ITemcCgIpgvrb5VzHj&#10;khLSk8ev9OblRAsliLePqf7vb7PFoXcMoLoTilxzC+JUnySbzc6YMeMTLS1v/FTvOAD+XclHHzyU&#10;OTl5sfv8udqUwwEAAAAAyp2qSpLXK4Xe98Cb9kHDp1muu/4LvSMhuPjy8+2Zs6fNLnj1lZ6qx6Nw&#10;/hcAAKAM/ONy/1hKsrVusyc2ZcpQU+Mmh/WOBACVLYh3+AEQFmtJ1MCh05TYuHNZM6fO9hXkh0vc&#10;IAAAAIAgoN18pbpc5vyN6wa5z/zcKDY5bZipQYMf9c4FXAhLi5b74ho1OWy76+6dOYvmpzl/Pllf&#10;yApFcQAAAAAABClZK4nb82G7zKmpi+OmzOxniK/9q96ZAKAihN5z/+uu06evzF40d5Lk9SrBvKYp&#10;LJZSvTMA1Z1QFG+gkbGm0Q4auD1SVO/+y8I7Pr5e7zgA/l3pZ3vbp08ct9r9+6+1hdGkdxwAAAAA&#10;QHWiFcN5PJIcEVEc1WfA7Ihnei7VLpfWOxaCizc9ve75CWPWluz58F5VCIlyOAAAgDLw+QLj8/AH&#10;H3ktNnXqUCU29pzekQBADzRJAUFOGAzuiC5PrzLWiv8tPWnsGve53+O5CREAAABBQTtwJoRU/NEH&#10;7d1nz74RN3HyiJA2bXfpHQu4EHJoaEHYox1fsN7cak/O8kUTC3e+0cWbkx0emJcF8aFKAAAAAABq&#10;JG1jvskkFb379v3CbFkYN3n6ICU6OkPvWABQ7hTFax8weIbnl9MN8195qUfwrmWqkjCbHXqnAKo9&#10;xeDVO4IeVJdTCr373t1R/QbPlAIleQCqitIv97VNnzB2tfvXX2trczgAAAAAAMqN1xsooDA3bXYw&#10;JjFldEir2z6QhKiBtyfgYjh/OHJ9euKYNY6D310vDAb//4WE3pEAAACCjqqVNpvN7sinu6+IHps0&#10;VphMTr0zAYBeKIgDqomQtu3erL1sdaeM1MQVjoMHrw2UEbBwBAAAgKruX4duXSePNzo/euiL9qGj&#10;JkU81W0lC3YINob42r/Gpc3sH9r+gW25a5aPK/ny8zaq0ylzIAEAAAAAgCCjrVeZLVLRmzs6CaPR&#10;Ezdp2iA5IiJH71gAUO5k2asdbnOdPVu/5NNP7hBms96JLpzq/9cwW0r1jgFUd0JWPHpnqHRut2Ru&#10;fOWJ6FFjkxS7PVPvOAD+W+n+b27LmJi43HXm1OXCFITjFwAAAABAlaU6nZISGVkU9tBjL0ePSkhW&#10;omPS9c6E4FPy8YcPZkxJWeA6caIR+8gBAADKRnW5JIPdnhM1ePiMqF795lHaDKCmoyAOqEYsLVru&#10;i1+wvEvmtEkLi/d8eI9QFEriAAAAEBS0gmNvXm5k5vRJC9ynTzWJGjwszRAbd17vXMCFCml9xzuW&#10;Fi2+KHhta8/8zRsHOH/84crAwQTmZgAAAAAABBeTSSp8feuTwmhwxSZNGiFHRFISB6Da8X+3ZWtF&#10;mOcG933NefynJoHLCINJoNSTC2eAiiYMsleqSdvtVVWSw8JKYsYlJZivabZf7zgA/pvj0Pc3ZiSP&#10;W+k89uOVQVluCwAAAAComlRVUt0uyXzlVUftA4fNDHu04yZJ1KgVMZST/Fc2981eOHey59xvtSm2&#10;BwAAKBvV7ZaMl1z6S+yElLGhDzz8it55AKAqoCAOqGZMDRoerTVrfs+c+XOm5W3d/KxQhXbrs96x&#10;AAAAgL8nK5Lk84nc9c8NdJ060SRmXNJY8zXNvtU7FnCh5NCw/MgevRaF3H7HuwUvvTAg76VNA9TS&#10;UpNEiTcAAAAAAMHFaJLyt778jDAaXTGJqaPk0NACvSMBQHkzNWp8JHZC6ujzCcPXe3JyYgKXEQYD&#10;VZWEyShJiuLROwpQ7SmGmvU58/mk6KEjJ9vuvne73lEA/DfXsWPN0seNWu88cvhqyuEAAAAAAOXG&#10;55NUVZXCH+u0xT5s1CTTFQ2P6h0JQcjnU3KWLEjJXbtqtLeoyEY5HAAAECmyeQAAIABJREFUQBl5&#10;PFpx85FaU2cNsLS88VO94wBAVUFBHFANGWLjzsVOmjrYULv22ZwVSxJ9LpcxaDbwAgAAoGYTsiSM&#10;Rqn4kz13uX/9dWtsUupIW7v2O/SOBZSFVuAdPT55jO3eB17LnjtjRumBb29RPR5ZUBQHAAAAAEBw&#10;8M/fhWKQ8ja/0EuYLI6YcUkJwmIp1TsWAJS3kDvveit6yMipmTPS5qlutyIFyR4TYTK5JSH79M4B&#10;VHuy4tU7QmVRnU4pokvXDRHdei7VOwuA/+Y+cfyq9DFDX3D8cORqmXI4AAAAAEB50Irh/C9DTEy2&#10;fdjoSRGdnlgnrNYSvWMh+PgKCyKzZ02bk7dlcy/J65WFgWP7AAAAF8w/NtcuCrTe3Gpv/OwFPQ2X&#10;XnZK70gAUJUw0wSqKWE2l9qHjUo11r3k58yZU+d4MjOihcmkdywAAADg72kHb/1jV/eZ0/XPjRz8&#10;UsyIhOSIp7qtElZrsd7RgAslDAa39cabPqm78eW78l9YPzT/xY0DnadOXiFkWZLYAAAAAAAAQNXn&#10;n8ML/xQ/b8PawcJidkaPGpcojEaX3rEAoLyFP9NzievM6Ua5z68ZHFi/rOqXXKiqJExmhz9rjSmu&#10;AnSjKB69I1QGrRzOeuPNX9mHjEzjMDBQdbhOn2qSPnbk+tKD319LORwAAAAAoDyobrckFMUX2qbt&#10;B9EJ48ebr262X+9MCE6uUyevzJo2eV7xh+8+ICkGKfACAADABVE9Hm187g1/rPPLsUmpI+SoqCy9&#10;MwFAVcNsE6jmwjo98bwSE5OeMTV1kev48YaUxAEAACBoKIqklpZaM6dNmuc6deKqqIFDpxrrXnJG&#10;71hAWQiz2RnZu//ckDvu3J238fmhhTu3d/Hm5oYLDjEAAAAAAFD1/asoKXf1ilHCZHJEDxudWlOK&#10;UgDUHEKWffaho1Ldv5xpUPT+u/cFw/4SYbGW+r+PKYgDKpgIfM5UvWNUKO1QsKFO3fSYhMRxRm6j&#10;B6oM99lfrshIGremdP/XN/FcFQAAAABQHrRLAgy1a5+P6t57acQzPZfKYWH5emdCcCr5bG/7rFnT&#10;Zjm+P9CCdQsAAICy0crhZLPZEdVnwMKoAYNnyLbQAr0zAUBVREEcUAOEtLlrV+3YuHOZkycuK/nq&#10;i1bCaNQ7EgAAAPDPCBE4gJv3woY+rlMnm8SOmzDW3Pz6L/SOBZSVqVGTw3GTpw+0tb93R966NSNK&#10;PtnTPnDIXHsBAAAAAICq61/rVNnLl4wXRpPTPnj4FP+vVe+mFAA1jhIVlR2bkjbU8/tvOxzHfrxa&#10;KIrekf6UqqqSbLGWCAo7gYony97AWKi6CnyfWJwxo8YmW29utUfvOAD+4Dn/+6Xp40c/X7Lvk9bC&#10;xCFrAAAAAMBFUtVA+YTtrnbv2QcNn2q98eZP9I6E4FXwyua+2QvnprnP/R5PORwAAEAZeb2SEh5R&#10;EDs+aWx4pyfXSUajW+9IAFBVURAH1BDmq5seiF+04vHMKamLi97e2ZECAgAAAAQNISSt5Ljk809b&#10;nxs6aEvMhJRRofc98KresYAyk2Wf7Y62uyzNrvuq6N1dnXKWLU5y//rLpUL452hV+MAlAAAAAAA1&#10;nrZO5fXKOcsWJQmrtSSqd/+5ekcCgPJmvOzyE7GTpg4+N2TAVm9WZoxkqKLby7RCJ6u1WFIUr95R&#10;gGpPK4erzs8vvF4pokevVeEdH39e7ygA/uDNzo5LTxi5oeSzvXdQDgcAAAAAuCiqKkkejyRHRBZF&#10;9ek/J6Jbj2VKZFS23rEQnHwOhzV3+eLkvLWrRnpLSqzCZNI7EgAAQPDRxuher2SoXedc3LTZ/Wx3&#10;3vWm3pEAoKqrojv4AFQEQ3z8b7VmzetprFv3l9wNzw1S3R6TqKobeQEAAID/KVASZ5Jcv5299Pzo&#10;oS9Gnzp5ZcSzvRfI1pBivaMBZaVERWVFPPn0Klubu97KXbk0sXDnji6enGy7ULRC72p80AoAAAAA&#10;gGCmKJLqcpmyF8yZqoTYisKf6rZS70gAUN6sN7XaEzM2aVxGyvgVqtNpqpLFUNqGYYulVJIpiAMq&#10;mhCSKrSLSLXPnVYWV434x3WSrc1d70ePHJtM4SRQNWjlcOcThm8s3vtxWw5ZAwAAAAAuhurxSML/&#10;l6XFDV9Hj50wLuSWVh/pnQnBy5N+vm7W7OmzC19/tasky5IwGvWOBAAAEHxUVVLdbsnSvMWBWlNm&#10;9Ddfe93XekcCgGBAMxRQw8ihoYXR4yYkGGrV+i1nyYJkT0F+hDCwGAUAAIDgIP51ADdr3qwpzlPH&#10;r4wZOTbZUPeSn/XOBVwMQ3ztX2MnTRscev9DW/PWrx1Z/PFH9/qKC83CbNE7GgAAAAAA+L9oa1Sl&#10;pebMWdNmC6u1JOyxThv1jgQA5S38sY6bXCePX5W7etkoyeeTtcNOVY1ssZQKg+LROwdQ/QnVP/5R&#10;JZ9ardrhVKdTMje+8nhcStow2WYr1DsPAEny5ubEZEwcv7rkow/u5ZA1AAAAAOBiqA6HZIirlRPe&#10;sfPGqMHDpioRUdl6Z0Lwch453DJzSurCki8+u51CewAAgDIKlMO5pNC773s7dsLEUcYrGv6odyQA&#10;CBYUxAE1kFAMnsje/eca4uuczZyRNtf9+6+XUBIHAACAoCGEJMmSVPDqlqfdv5xpEJuYMtrSouU+&#10;vWMBF8t6c6s9luYtvizc9eaT+S9v6lv65Re3Bg4+VMGDlwAAAAAA1HiKIvmKCsMy0lIWSUaTM+zB&#10;h1/ROxIAlCuDwR3Vd+Bs1/GfmhZ9+N59oqqtU6o+SbZaS4SiePWOAlR7svAJWfGpPo+id5Tyono8&#10;khITmxUzLmmssUHDo3rnASBJ3vz8qMzJycsKd7/5qDAY/tgXAAAAAADAhQqUTrgl602tPrcPGjLT&#10;dlf7N/SOhOBW9M6uzlmzps1ynTp5BeVwAAAAZeQfp0s+nxTVo/cq+5CRk5XY2HN6RwKAYEJBHFCD&#10;hT748CuG+PjfMiYlLXUcOticBSoAAAAEDSEkbfxa+uUXt5wbNvDl6NHjksMf67RR71jAxRIWS2l4&#10;x87rQ2697YPCN7Z3zV23arQ3Iz1WUjgEAQAAAABAlSPLki8vJzIzbeIS2WR02drf97rekQCgPCl2&#10;e2bsxLSh7p9P73adPtlAK8esMlRtPdVaIlEQB1Q8IVRJkb2SR6pCXwIXwefTnjN6onr1XRrStt2b&#10;escB4P9j3eGwZqZOWFG4c/sTgueiAAAAAICy+FfhhLBYXPa+AxdFPPPsEkPt2mf1joUg5vUY8jau&#10;H5a9eH6yNzcnirO3AAAAZeTzas9n3dFDRk6J7NVvnn/MXqJ3JAAINhTEATWcpeWNn8YvXvlk1uTk&#10;JUV7PmwfuHmxqt36DAAAAPwJYTZL7t/OXpqRPH61+8RPV9uHjprk/zWH3rmAi2WIr302qt/AWaHt&#10;7309Z+nClMJ3d3f0FRZYmbMBAAAAAFDFGIySJ/18bEZayqJa1pDikNvveFfvSABQnoz16p2ImzKj&#10;/+8Deu/wFRXaqkxJnKpKwmotkWQK4oCKJ6Rq9VnzeqWwBx9+ParfoBlCUTx6xwFqOtXlMmekJK4q&#10;3Ln9Sf93DeVwAAAAAIALpno8kpBlyXJNs+9jEieOtt50yx4uF8HF8BUVhmfPmzUjf/Omvj6320g5&#10;HAAAQNmobrdkiInNiRmXNDa84+PPS7Ls0zsTAAQjCuIASKb6VxyrNX/J08rsabMLXt3SQ/J6RZXZ&#10;0AsAAAD8DWEwSqqj1JyzYuk418mTTWLHJY0zXF7/J71zAeXBWP+Kn2rNW9wt7JOPHshZtWy8Y/+3&#10;t/hKSoxaOSIAAAAAAKgatAMB7rO/XJoxOXlprZnznrW2vPEzvTMBQHmytrrtg+gx4xIzp6TOkXw+&#10;c9W4xEKVZKu1hHInoBIIoQpZ9qqqGvTFTarLJVmat/guNmXKUGE0uvTOA9R0ammJLWvWtLkF27Y+&#10;ExhfBPl3DAAAAACgkqlqYL3HEBObHf54l/X2gUOmyxGROXrHQnBz/3Kmofbct+Sj9++VFIMUuNwb&#10;AAAAF0x1OCTTVVcfixufPCak7d1v6p0HAIIZM1MAAYo9OjNu8oyBxvg6v+Y+t3KMr7TUQkkcAAAA&#10;goa2WVxVpcJdOx9z//pLffuIMamh7e7ZoXcsoLyE3NF2l/WGm/fmv7qlZ8G2LT0c3+9vKWT/nI15&#10;GwAAAAAAVYJWEuc6cbxRRvL4lfFzFvY0N232rd6ZAKA8hXd4fIPrxx+b57+0qXegvEXnApdAT5XF&#10;UiopilfXIEBNICS1OnzWVI9bMta95Ne41KmDleiYdL3zADWd6nKZc5YuTMl7aVMf/x/r/qEF5XAA&#10;AAAAgAvg8wXWe0LuuHOPvXe/uSF3tntL70gIfqVffd42My11gePIoebCaNQ7DgAAQHD6V5GzrU3b&#10;j2LGTxxjvqbpfr0jAUCwoyAOwH8RZrPDPmJMiqFOnbNZc2dP82SlxwgDC1kAAAAIEkJoY1rJcfD7&#10;5hnjR6919exzbVTfgbOFyeTUOxpQHkRISGFk955LbHe23VX01s4n8zauG+o+fy4+cDMdByYAAAAA&#10;ANCddkjAefRw0/SkhOfi5yzqbmrc5JDemQCgvMihoQX2EaMnuk4dv7Lki89v0/1glKpKssVSKmQ5&#10;6EurgKpOCNknZMWjd46Lofq8khxiK4kZlZBqub7lPr3zAJBE7spliTnr1oxQvV5D4GIsAAAAAAD+&#10;Ia0YzmCPzovs1Xd+eOcuaw1xtX7XOxOCX+G2V3tkzZ0xzf37b3W1y8EAAABQBlo5nM8nRTz19Ibo&#10;UWMnGOLiGasDQDmgIA7Af1LDn+i62hBf52zG5OTFrhPHGwYWtCgbAAAAQJDQSuI82dnR2QvnprqO&#10;/dgsZnxygqFO3TN65wLKi/GyeiejBg6ZHnr/g6/mrVs9Kv/1V3uoxcUWSZalwAsAAAAAAOhGmMyS&#10;48D+6zKSx62qNXtBD+Pl9Y/rnQkAyoshNu5cXMqUIb/16fGW59zvdSSDjlvPVFUSFmuJJMs+/UIA&#10;NYQQqv/z7vF/8PROUjba94VPlSK6dHsu9NFOG/WOA0CScteuHJOzYkmi5HKZhEI5HAAAAADgn1G9&#10;2n0hqhRy8617YxISEy0tWu4LrF0BF8PjMWYvWTApd+3q4b7iIhvlcAAAAGXk8UjCanXb+/SfYx8w&#10;dJr/v5foHQkAqgsK4gD8n0LuuPPtOivWdshInbCi9IvPbg9s6hUUDQAAACA4CG38qvqUgjdef9x1&#10;+mST2ORJI6w33/qR3rmA8mS8vP5PsZOnDwzr+PiGnKULU0q++Ly1r7DAJkxG5m8AAAAAAOhIWCxS&#10;yZf7WmWkTlhea+a83obadX7ROxMAlBfTVdd8F5s8ecT5McM2qU6nWb9LK1RJtliLdXpzoGaRZZ/Q&#10;CuKC9Kit6nZJoW3bv2cfOnJS4N8DgH58PjnvpU0DsxfMTVNdTpNEORwAAAAA4J/w+STV7ZYM8bWz&#10;Ip/psTSqd/95whpSpHcsBD9vVlatzKmpiwrfeuPJwEUTRqPekQAAAIKS6nJKhlrxWdEjxyZHdHl6&#10;ld55AKC6oSAOwJ8yNW5yuPbSVZ2zZqTNL3hj+1Oq1yu4rREAAABBQ8iSdoOX88jha88N6feqfdjo&#10;SRGPP/WcsFhK9Y4GlBshVMt1139eZ/XzDxXufOOp/Jdf6Ff69ZettcNO3GAHAAAAAIB+hNkiFe/5&#10;8O7MyROXxE2b3VeJjs7QOxMAlJfQ+x541f7Tj82ylixIFqoqJCEqP4QqSdw2DVQSIbSCOLfWD6fD&#10;p/3ieDySqWHjUzETJo5SIiJy9Y4D1GiqJAq3v9Y9e+7Mqb6SEkvg0jcAAAAAAP7GH/thzb7QO+96&#10;N6r/oJnWG2/5WO9MqB6cR4+0yExLWVTy5b7WQjFI+l2IAwAAENxUp1MyX3XN0djE5DEhbe7apXce&#10;AKiOeLoO4C8p0THpsVNm9TNeevmJnLUrR/uKimxszAEAAEBQ8Y9fvbm5du0BruvoD9fZBw2barjk&#10;0tN6xwLKlax4wx7t8ELI7a3fLXr7rSfyX9rU33HkcNPA/I0NCwAAAAAA6EKYzVLh7jcfkQwGd63p&#10;s/vK4ZSSAKgmhFAj+wyY4zx1sknh9tee0L7vKp8qyRTEAZVCyLJPGIxuSVX1jnJh/Hnl8PDC2KTU&#10;EaZGTQ7rHQeo6YreeatT5owpM715uZHCyEVXAAAAAIC/o0qqyyWZ6jc4FdW738KwxzptkEPDCvRO&#10;heqh6L3dHbLnzJjuPPbjlfo84wAAAKgGVP+Y3eOWbHe2ez82KXWUqXGTQ3pHAoDqipYnAH9LtlqL&#10;7UOGTzFedumpzJlTZ3syMuKE0ah3LAAAAOCfkxVJ8vlE3uZNvZw//dg0dvzEMZYbbtqrdyygvCnR&#10;MRkR3XosDWnTdlfh9te6561/brg3NzcyUBJHURwAAAAAAJVOmMxS4Zs7OslmsyNuyqwBIsRapHcm&#10;ACgPss1WGDN6/ATPmdMNSw/sv75SD1CpqhS4HMNodFXemwI1mBCqMCgevWNcEK3MzuuV7IOGTbe1&#10;vXun3nGAmq5k7yf3ZqQmLfdkZcZSDgcAAAAA+Evauo72koUU8eTTG+z9Bs0yNmh4VO9YqD5y16xM&#10;yF21bJwnKyOacjgAAIAy8vkCf4vo9MTmmMSUUUp0TLrOiQCgWqMgDsA/oyiesA6PbzBeVu9U+oSx&#10;a5w/HWsS2GwrhN7JAAAAgH9GliWt6Lh0/zc3/T6oz/aYMYnjwzp0Xu//Nbfe0YDyZrz0slP2ISMm&#10;hz3a4YWcFcsSi3a/1dmbnxeu/V5gLgcAAAAAACqNNhcveP3Vp4XFWhqbOmWIMJmcemcCgPJgvOyy&#10;k/aRCRPTE0Zs9GZlRUuVuPaolcsICuKAyiHLqhRkz9NUp1MK79h5S0TX7sv1zgLUdI5vvmrtHyts&#10;8GRmxHIxMQAAAADgr6geT+CoorFR42MxIxIm2trds4N1YJQXb05OTNbsqXMKXn/tGdXtVrSLvgAA&#10;AHDhtHG7bLU67b37zY8aMnKSMJkYswNABeNEMIALYml50946z218MCMlcUXJJ3vaq/5fE4qidywA&#10;AADgnxFCEgaj5M3NsadPSFjt/PGH5lH9B88w1Ir/Te9oQLkTQjVedvmJWjPm9I54ostzeevWjC7+&#10;9JO7vFmZUYEb72RZ74QAAAAAANQM2hxcSFL+Ky/2kUNthdGjxydSEgegurC1uWtXVJ8Bc7JmT59Z&#10;aW+qqpIwmT3CyCZjoFII4ZMMRrf22QsGqsslWZo2O2ofOGyqHBpaoHceoCZzHPi21bmEEevdGedr&#10;cYkVAAAAAOBPqaqkupySEhOXHf7IY6/YBw2bqsTGndM7FqoP56Hvb8ycMXV26b69d2qX3bBOAQAA&#10;UDbas1hj7TrnokclpIQ//tRzeucBgJqCWSyAC2a89LKT8fMWd8tZNC8t7+UX+6gej0JJHAAAAIKK&#10;0IqxVCn3+TWDnceONotJSBpnua7FF3rHAiqKpUXLz+MXtXii+KP3Hy54bcuzxR998KCvtNQgTCa9&#10;owEAAAAAUDP8az0q7/m1w4XZ7IgekZAsybJP71gAUB4ie/Wb7zz247UFr23pWmlrjlrRpslIQRxQ&#10;GYRQZUXx6B3jn1B9PkkJjyjWxlqmJlce0jsPUJM5fzjcIn1CwnPu06eu4JkkAAAAAOBP+byBNR1b&#10;m3YfRj7bZ4Gtbbs39Y6E6qXwjde1c7CpzhM/NRRmi95xAAAAgpbqdEqWa5oejk2aNNJ6W+v39c4D&#10;ADUJBXEAykSxR2dEj5842nDZ5SeyF82ZrBaXhEiUxAEAACCYCCEJg1Eq+XTvHefPDnzZPmzElPDO&#10;XdbqHQuoMLLss7W7Z4f15lZ7Svd91i5v47phxZ9/1sb/UfD/HvM5AAAAAAAqnH8Srvq8cu7qFQnC&#10;ZHbah4yYrHckACgPwmBwx4wen+j++VSj0v3f3CiMFVsCo6qqpJjNTtlopiAOqARCK7X1f861stsq&#10;z//9ENWn/zzbPfdt0zsKUJO5T528Mn386OedPxy5WpjNescBAAAAAFRFquqfQLolJT4+I6rPgLlh&#10;j3baZIiNPa93LFQfammJLWfF0qS89WuHegsLQimHAwAAKCP/2F31eiXbHXfuiUudMtjYsPEPekcC&#10;gJqGgjgAZSZbrcVRvfrON9W7/ET6xPErPennawmtJC7QLgAAAAAEAa0kzmyWXGfP1MuYlLzE+cOR&#10;66LHjE+UQ2xFekcDKoocGpavHYzSiuKKP3rvoZzlSye4Tp9srHq9gjkdAAAAAAAVTJYl1e025Cxf&#10;nCQslpKoPgPm6B0JAMqDoU6dX6LHjJ9wfsSgzZ7MrFhhqMBtaaoqCZPJIUxGZ8W9CYD/ImSfMBrd&#10;Vb0fTvV4pNB2d++O7Dtwlt5ZgJrMc/7cpedHD3vBcehgc8rhAAAAAAD/i1Yu4fFIstnsDWnXflf0&#10;sNGp5quvOaB3LFQvnl/P1s+cPmVe4TtvPSa0ndFGo96RAAAAgpPXK0myUCM6Pr45duLk4XJEZLbe&#10;kQCgJqIgDsDFEcJnu/ue7XVqxf+akZK4yvHdt9cLxRA42AAAAAAEC+2hr+pwWPM2rBviOv7TNbHJ&#10;k0eYmlx5UO9cQEWSIyJywh7rvDH0nge25W1aPyT/1Zd7uU+faqS63drhSr3jAQAAAABQfSmK5HM4&#10;jNmL56fKVltxRNduKyQhqnjlCgD8vZBWt79vHzBsRuaMtNmSz2uQZKWC3ilQEOeUjCYK4oDKIAuf&#10;UBS33jH+iupySeYGDU/FTpg0QrZaS/TOA9RUnsz0OudGDH7Z8d3+lhy8BgAAAAD8p8D+VEWRzE2u&#10;+tHef9DMsMc6beQZGcpbyZeft82akrrIcfhgs8D6BBdnAwAAlIk2fldstqKo/oPmRQ0cNk0YDFX6&#10;mTEAVGcUxAEoF5Zm135Te+HyJ7PmTJ9VuGtnx8CyGSVxAAAACCb/Gr8W7/24rXtQn1ejR41NCXvw&#10;kZd1TgVUOBESoi3Wzwx7+NGX8196oX/R7l0dnMd+aCIZjJIwsHQEAAAAAEBF0ObcvqIiW/aC2Wly&#10;aEhh2KOdNumdCQDKQ0SXp1c5fzh0ff5rW7qJiiqIU6VAQZwwGlwV8wYA/o12SNdg8AQ+fFWQ6vFI&#10;SkREfnRC4nhj/SuO6Z0HqKk86el1MpLGrHN8/cWtEs8YAQAAAAD/k6pKqtMpKbVrZ0Q81vmFyJ69&#10;Fxpq1zmrdyxUL6rbbSp4bcuz2fNmTfPmZEdzWTYAAEDZaRd0GeJrn4tNSEwK6/j4eoqdAUBfPIEH&#10;UG6M9eqdiJs6s5+x3uUn8tasGKOqqswNCwAAAAg22sNg18kTjTKSxq52HjnU0j5g6DQ5PDxP71xA&#10;RTPUqftz9OhxiaEPPvJy0e43Oxe+tvVZ1y8/1xUmM7fnAQAAAABQAbSSOE9OdnTmtMlzhdlSGnrf&#10;g6/qnQkALpawWkuiR4+f4PzpWDPn4UPNJaUCSuJUNVAQJxtNFMQBlUDIsk8YjO4q2Q+nfR8oijfi&#10;6R6rbXe1f0PvOEBN5c3JjsuckrKk6MMP7hXan/08WwQAAAAA/H8+n/+lSmGPdNgW+UzPJdabW+3R&#10;OxKqH29WVq2c5YuT8zZv6C+5PcYKeTYBAABQQ6hut2S5+pojMRPTRoS0uu19vfMAACiIA1DOlMio&#10;7OgRYyaaLr3sVObMKXN8hYVhLKgBAAAg2GglcdpYNnfVsjGuQ4daRo9PSjBf0+xbvXMBlcF85VXf&#10;a6+wBx99uWDblp75L2/u78vPDZNk/9xOlvWOBwAAAABAtRIoicvMjMuYlLxMttmKQlrfuVvvTABw&#10;sQzxtc/GpUwd/Fvf7rt8BQXh5b6uqBVCaeVwFMQBlUPIPmE0uvWO8X9RvR7JdnubT+wDh07TiiP1&#10;zgPURKrDYcucPnlB4dtvdhTan/mUwwEAAAAAND6fpPq8krl+g1P2oSPTbO3u2SGHhXFhN8qd66dj&#10;TTOnTVpYvPfjdtq6hOAsKwAAQNmoqqR6PJLtrvZv10pJG26od/lxvSMBAP5AQRyAcieMRld4l6dX&#10;GWrXOZuRNnGJ6+SJK/y/xsYfAAAABBft4bCqSkV797R1njqxM2bU2KTQRzq8qI139Y4GVAZTo8ZH&#10;YhImjAt/vMu63DUrxxS/u7uDJzcnSvs97fA6AAAAAAAoH9qzVM/5c3EZyeNX1pq7qLv1xps/0TsT&#10;AFwsS8sbPosZO2FcxsTEJZLPZyjvkjhhNjmFifV6oFIIoUqK4pEkVe8k/87rlQy1656LTZkyRA4L&#10;y9c7DlATqU6nJXNKyqLC11/rSjkcAAAAACBAK4ZzuyXFbi8Ie7Tji/aBQ6cbasX/qncsVEOqKoo/&#10;/vCBzNSk5e6zv1wWKIZjbQIAAKBMtGI4YTC6o3r1XRk9YkyKHBZOuTMAVCGc5gVQYULatN1Ve9GK&#10;jMwZafNKPv3kDmEyscgGAACA4KLdIuYfx3rSz9c+P2Hs2sgjB2+I6jtolqF2nV/0jgZUCln2ma5o&#10;eLTWjLm9HV2eXp2/af2Q4r0f3+M591ucMJr+KFIEAAAAAAAXTVuDcp35uV5GyoRl8fMWdTdf3fSA&#10;3pkA4GKFPdzhRcehgzfkb97UW2j7Rcprz4iq+r83zQ5hNFEQB1QCIQufMBrdVaofzueThMXsiE1M&#10;GW1q2OgHveMANZGvpMSWs3DO1PxXXuotUQ4HAAAAAPBTXU5JmC0+222379H2W4fcfse7emdC9eQr&#10;KgwveOmFAVmL5k1WHQ6LxMXXAAAAZaa6XJIhOibHPmTE1Mjuzy754/IwAEBVwqwXQIUyN232Tfyc&#10;Rc/kLFuYkv/yi70Dm4DK+VZoAAAAoMJpY1jVJ3KfWz3I+cOR6+xDRk0Kub31e3rHAiqTpXmLL7VX&#10;yWd77yncse3pwnd2dfLl5dkoAwcAAAAAoHxoc2znkUNNMyYmrootInNeAAAgAElEQVSft7ib8fL6&#10;P+mdCQAuhmyzFdoHDp3m/25r6fjuwHWBtcRyoGoFcUaz0//znOXyAwH8NVmoQlHcUlVpiPN/B6he&#10;rxT1zLPLQ+9/cIvecYCaSHU6rXmrliXmblg72P+JlIRgTygAAAAA1Gg+n6S63ZKlabND4V2eXhPe&#10;8fENsi20QO9YqJ7cZ8/Wz14yL61w26vdAusSMpddAwAAlJVWDmdu1OSnmHFJ42x337Nd7zwAgP8b&#10;BXEAKpyhTp1fYidOHma8vP7xnKULJ/oKC23cygAAAIBgJCwWqeTzfbe6Tp16IarPgPmRPXotEmaz&#10;Q+9cQGUKua31u9YbbvokrNMT6wte2jSg6J23O6pOp0FSFIriAAAAAAC4SNr6U+m3X9+YPn7U+vjF&#10;Kzsb4mr9rncmALgYxksuPR0zMiHp/IghL3oKCyJFuVwqqErCbHIKk9FVDj8MwN8Rsk8yGt1Vph/O&#10;6ZBC27V/L2rAkBlCUbx65wFqHK9Xydu4bmjOqmWjVLfHKNgLCgAAAAA1l6pq80RJDgsviuzec1l4&#10;pyfXcQESKpJj/ze3Zk6bvLB0/zc3CkWhHA4AAKCstEu53C7JdsedH8QkpiSYr7rmgN6RAAB/jqfy&#10;ACqFsFhLovoMmG28rN7JzOlp890/n740cDM05QEAAAAIMsJsljxZmXFZc6ZPdRz87qbYpJSRhtp1&#10;f9E7F1CZtGLEkJtbfWS99rovI7p0W5WzYsmE0q+/au1zlJgCmy3K5ZAnAAAAAAA1k/YcteSLz1ul&#10;jx2xIX7RyieViIgcvTMBwMUIaXPXrogevZbkLF0wsVx+oBr4rnQKo4mCOKAyCNknDAaP1g+n904v&#10;1e2WTPUbnrEPG52qREZl6RwHqJHyX3phQPb82Wk+t9tMORwAAAAA1FBamYTXq63Tum1t270bPSIh&#10;xdzkyu8lyvxRUXw+pWD7a92zZk2b7clIjwmsSXAuFQAAoGy8Hu0ZsBrRpdv6mDGJiUpMTLrekQAA&#10;f40n8wAqjxBq6L0PvGqsc8nPmdNSF5V8se9WYaQkDgAAAMEn8FBZVQ1Fu3Z2dP5wuHlsStoIW+s7&#10;d0uK4tE7G1CZhNVaYr3l1g/r+l/F7+3ukLdh3TCtONGblxcSKAWnKA4AAAAAgDIRRqNU8snHd2ck&#10;jV1Ta8bcXnJYWL7emQDgYtgHDp3m+O7ALcV7PmgfWDu8KKp28NAlCeErl3AA/poQqjAY3IF2Rj35&#10;fJKwWDz2QUNnWFq0/FzfMEDNVLhty7MZ0ycvkNxuo1AUveMAAAAAAHSgFfhrFwlbrm1+IKp3/3mh&#10;Dz7ykpBl1mpRYXz5efac5UuS8jasG666nIr2HBUAAABlo7pckhIRURTVd+CcqAFDpmsXhemdCQDw&#10;9yiIA1DpzM2u/SZ+8crHs+fOmFmwfVs3yesVEpuFAAAAEGy0omODQXL/fLrBuaEDXonq3W9BZPde&#10;ixR7dKbe0QA92Nrf97rtznZvFby546nCN3d0Kf1sb3tfaYkiTGaKwQEAAAAAuFDaXFpRpMLdb3VU&#10;wsPzYpJSR8q20AK9YwFAWQmz2RkzIWWU++dTb7rOnK4XuFCwrHyBgjhn+aUD8FeELHySwejWux9O&#10;8nikiKe7rw1/outqnZMANVLRmzu6ZqSlLFBdLqPgkigAAAAAqHlUVfI5HJK5UeNT4Y913hT+1NOr&#10;DLFx5/SOherN9dOxptnzZ08veu/thyUhB/buAwAAoGxUp1MyNWh4Knr4mNSwRzu8oHceAMA/x2wY&#10;gC4McbV+j0ubMcB4RYNjuSuXj/MW5IcJFugAAAAQjPzjWF9JSUjO0oVJzoMHb4geNTbJ3LTZt3rH&#10;AnRhNLrCO3TeENqu/Rsl+/benb91y7Mln3x0v+T1ShSDAwAAAABwgbSSOFWV8re+3FOE2IpixyeP&#10;kQwGt96xAKCszI2bHI4eNmpSRkriMm9paYgo45qh8H8/ymazo5zjAfgzsuz74+Z4/RriVI9HCrnl&#10;ts+iRyYkS0L3qjqgxin+8P2HM9JSFnrz8yOE0ah3HAAAAABAJVPdbkkODXXYn3pmQ/iTXdeYr2nK&#10;PmlUuKK33uiSvWRBivPoD1cJk4nLqgEAAMpKVQNj+pBWt+2NGZc03tKi5T69IwEALgxtTAB0IyzW&#10;Enu/wTNM9er/lDl98nz32bOXBDYPsVgHAACAIBM4xKaqUtFH79/rOn7sGvuIManhnZ5Yp3cuQC9y&#10;eERu6H0PbbXecvsHjgPf3JazesVYx/5vblPdbiFkWTtMpndEAAAAAACCQmAe7fPJeRufH6yEhhba&#10;R4xJ1jsTAFyM0Icf21x64Ntb817Y0DewTnihe0RUNXBxizCbSysmIYD/Tah/FMTpQyuHM9aKPx+b&#10;OHG0EhmVpVcOoKZyfPP17RmpiSs9GemxgcPYAAAAAICaQSuR8HoDe6RDWt261z5kxBTrDTd/4p8b&#10;OvWOhurNV1pqy1m2aGL+i+sHeXPzwoTZrHckAACA4OUf02vCHumwNXZCyihDfO1fdU4EACgDCuIA&#10;6EuWfaH3P7TVdPkVx9OTx612HPj2RomyAAAAAAQjISSt8Nj129lL/GPbVf6x7S3RIxMmKtEx6XpH&#10;A/SiREbm2NrevTPk9jbvFH/0wcO5z60c7Tz6w3W+gnxroCCcuR8AAAAAAH8vUBLnVXJWLh0nQkPz&#10;o57tO19SFK/esQCgLITR6IoaPHyK8/Ch60sPfNuyTEUziiIJs7Wk/NMB+FMGxS2pOryv1yvJJqM7&#10;esToVHPz677UIQFQo7l+PHLd+YThmzy//VaHcjgAAAAAqDlUl0vyzwNVc6PGxyN7958T/linTRTD&#10;oTK4jv90TebMKXOKP/rgfiELifUIAACAslPdbkm2hToiezy7JHr46InCZGZMDwBBioI4AFWC6aqr&#10;v6uzcu0jmTOmzC96640nfG63Igx8RQEAACD4CINRkjweQ96LG/o6f/rp6pjRYydab271kd65AD1p&#10;hz5D77nvtdB27bcXvPF6t8Id27qVfv3lHb7CApMwWwIFiwAAAAAA4C/IsuRzuw05ixdMVMLCC8Kf&#10;eGqNfz7t0zsWAJSFMb722egx48efGzrgNV9BfviFXiSh7ScRFoujguIB+D8Ig9Fd6W+qqv7/+NSI&#10;zk9uCH2s06ZKf3+ghnOfOnnl+dEjXnD/cuZyib2cAAAAAFAzeL2S6nFLpisangx7pMPLkd17LVai&#10;ozP0joWaoWj3rs5Zc2dMd5043ohiOAAAgIujOp2S8ZJLf4seNmpy+JNd1+idBwBwcXhiD6DKUGLj&#10;zteaNruvqUGjo7mrlyV4CwrChNGodywAAADgwgkhCaNJKv1y323nRw7eHNm7/7zIZ55dwu15qPEU&#10;xRveofOG0Hvu21b8wXuPFO7c/lTxng8f1G6lYf4HAAAAAMBfE4oieQsLwrLmTE+Tw8LyQh94+BW9&#10;MwFAWYXc1vp9e/9BM7NmT5suSRdQEKeqWkGcR7aYSysuHYD/5P/cubXPX6XyeiXrdS332wcNnyqb&#10;LXzmgUrkPn26cXrimLWOHw5fwzM8AAAAAKgZVJdLUiKjCsI7dN4Y3umJ9eamzb7VOxNqBl9ebnTu&#10;utWj855/bri3uDiEcjgAAICLoF3C5XZLluta7I9NTEmw3nLrh3pHAgBcPAriAFQpwmotjho4ZLrp&#10;igY/Zk5NXeA593tdbp8EAABAsBJms+Q+fz4+e9b0mc6D390UPWpskrFe/eN65wL0JttCC8Me6fBi&#10;yB137nZ8+/XteRvWDSvZ9+ldgcNlshwoWQQAAAAAAP+bVs7gyc6Ky0ibuFgJC8+ztm7zjt6ZAKCs&#10;Irr3Wuz4/sDNhW/tfFRbT//HFINHWCiLAiqVYnBX6vupqqREReXHJk8eZqhT90ylvjdQw3nOn7sk&#10;c2rqopIvP7+VcjgAAAAAqOa0PZs+X2DfZuj9D2239+k339z8+s+1Szr0joaawfnj0ebZs6fPKtrz&#10;wb1Cu6Cdc6QAAABlp43t/a/Q9vfuip2YNtx4Wb0TekcCAJQPZssAqhwhy97Q+x/caqp/xU/nx49e&#10;5zz0/fWBcgD5Am6MBgAAAKoI7UG16vMqBTtef9x59GjzmHETxtra3v2mf3zr1TsboDclMirb1u6e&#10;HdZbbvug5ItP2+WtXJboOHK4ha+01CQU/xxQVvSOCAAAAABAlSOMJsmTkR53btzI9XWWP9fRct31&#10;n+udCQDKQrZai+1DRk52HD7cwn32zGX/rIRG1dbdPcJiLanwgAD+i//z6dY+f5VCu9Xe51OjRyZM&#10;tFzfcl/lvCkAja+gIDJr1tQ5RR+8e1/gz2UudQIAAACA6klbf/F4tDUfn+XqpoftQ0dOCmnd5h1h&#10;Zd0VlcTnU4reebtD1swp81y/nLlMKApnRwEAAC6CNr6XTSZ3RNfuq2LGjEsUIbYivTMBAMoPBXEA&#10;qizTlVd9X/e5DQ9mTpu0oPCtnY/7B6YKt0AAAAAgKMmyJEwmyXXyeONzQwdsjezZZ2Fkz94LDXG1&#10;ftc7GlAVyDZbUWi7e3eE3tV+Z+Eb27vmb3mpr/PQ9zd483JDhMnMpg8AAAAAAP6DMBglz/nz8edH&#10;Dd1UZ8mqJ0zXNN2vdyYAKAvz1dccsPcbODtjSsp8yeMxScrfXBqh9VMZFI8wm0srJSCAPxgM7krr&#10;h3O5pPCOj78S3umJdZXzjgA0qqM0JGv29NkF27d1ESattJVyOAAAAACojlS3O1AIbmrY6HjE40+t&#10;jezWY7kICSnUOxdqDm9Odmze88+NylmzIkHSzov+o8tjAAAA8Ge056uG+Pj06GGj0yK6PrNc7zwA&#10;gPJH0xKAKk2JiT0fN212X9MVDY/lrF4+yldUFMaiHwAAAIKWomg3chhzli1McHz37S3RQ0amWW+9&#10;/X29YwFVhpB9YY92fCH0vgdfK3r7zccLd7/VueSTj+/1FRWahNkc2JQEAAAAAAD+oF2u5Tp9qsH5&#10;xDFra89f0tXYsNFRvTMBQFmEPdrxxZIvPmtX+NbODuJvCuK0fiqhGDzCYqUgDqhE/s+mtzLeR3U6&#10;JfNVV/8YPXTkZGENKa6M9wQQ+OxZshfPn5y3eWNf9mcCAAAAQDWlqv75n0My1L30fPijHTeHP9l1&#10;tan+Fcf0joWaxXnkUMus+bOnlnz4/n2SwcAF0gAAABdJK4ezNGt+MCZx4ugQzigCQLVFQRyAKk8O&#10;sRXZBw9PMzVs9EPm1EnzPed+rxtYAAQAAACClDBbpJLPPm3tOn78xcgevZZF9uo3Xw4JKdI7F1BV&#10;CLO5NOyxThttd9+zvfTrr+4o2LalZ/EH7z7icziNgQOiFMUBAAAAABCglcQ5Dh64Lj1p7HPx8xZ3&#10;M1xy6Wm9MwHAhZLDwvKiR4xJdhz8/ib3b7/W/cuSOFX1f/cpHtlioSAOqET+z6VHVPBhTdXrlZSo&#10;qDz74OFTjFc0+LFC3wzAf/F/9gy5a1aMy12zckRFf84BAAAAADrxeiVhNHrDu/bYGPHkU2ssLVp+&#10;rnck1DyFO7Y9k71oXqrr5PEGwsSl0QAAABdLdbulsIcf3RY9auwEU/0GlD8DQDVGwxKA4CDLvtD7&#10;H9pirHf5iYzUpGWl33x1S2BDMBuSAAAAEKSE2Sx5sjLjspcsSPGPb1vHJk0aYWrU+IjeuYCqRA4N&#10;K7C1bfem9aabP3H+cKRF3rrVI4s/2fOAWlpqDGwM+auDogAAAAAA1AT++bEwmqTSr764NT1p7Jr4&#10;RcufVCKjsvWOBQAXytSw8Q/Rw0ampicmPPe3/7Bi8Aiz2VEJsQD8fwaDRzIogZLGCjm4qZU/+v8W&#10;/linl0Lvf2hr+b8BgD+Tv3njwOylixIlr9fAxb0AAAAAUI2oPkn1+rQLN3wht7XeYx80fKrluhZf&#10;CC7fQCVTS0tsWfNmzSh45aVe3sICm3bROgAAAC6C16PtF/Pah46YHdVv0Ezt7JXekQAAFYsn+QCC&#10;ivnqpvvrrFj7WPa8GTPzX9vytOrxGAWbkgAAABCkhNEoST6fUvLJnrt/Pfr4nuhR4yaEP9Jhs7Ba&#10;i/XOBlQlsi20wHrjzR9bW974qePAt7fkrl09pvTrL1p7sjKj/Z+kPz5LAAAAAADUVFpJi9Eglez9&#10;uF36uDHr4uctekYODWXjH4CgE/ZY5w0l+z5rV7Bt61PCZPqTf0qVhKJ4ZKu1pFLDATWdkH2SXIGX&#10;tng8kqV5i/3RI8cmC4PBXXFvBOB/Ktz+WvesmdNmS26XmXI4AAAAAKgmVFVS3W5JNpm85qZND9n7&#10;9J8bKOQ3Gl16R0PN4/zxaPOsKSmLSr7Y1yZw8dWfrv0DAADgbwXG+i7JWKduesy45ISwRztu0jsS&#10;AKBy8DQfQNBRYmLS49JmDDBd0eho9qqlY71ZWdEsDgIAACBoaQd4DQbJm50dkzFx/CrHt1+1jhow&#10;dLrpigY/6h0NqHJk2WtpeeNntf2vks8/u6tg29aepZ/tvdt19kxtYTJrB0P1TggAAAAAgE6EJPnn&#10;xUXv734kMy1laWxS6nA5IiJX71QAcCGEweCJHj46xXno4A3O48ca/Z97QVRJW1P3CLO5tNIDAjWY&#10;UBRvha3B+3ySbLfnxk6cNMI/fsmpmDcB8J+K393dIWNy8hLV6bBIPGMDAAAAgGpB9XgCpRHma5oe&#10;ini004vhXbqulsN5XoTKp3q9SuHO7V1zFs5Nc/18+nLOfgIAAFwkrRzO5ZSsN7X6KmbM+PHWm1t9&#10;pHckAEDloSAOQHAympyRfQfMNjZs9EP23BkzHIcPNRVms96pAAAAgLKTZW2xVuS/svkZx5HD19n7&#10;D54V9kiHF/WOBVRVIa1u+1B7lX79ZZui3bs6Fb31xhPu33+rFZgbasWLAAAAAADUNP75sPC/CrZt&#10;eVoOD8+NHpmQLNtshXrHAoALYax3+Qn74GFT05PHLfM5HKFCWzv/N6pWJOcWFisFcUAlEgbFIxRF&#10;Vb1eUa5r8NpBBv/f7IOGTbe0vGlv+f1gAH+l5OOP7s9ISVzpK8gPlxS2kgMAAABA0AuURbgk42X1&#10;fot48qk1oQ888rLpigbH9I6FmsmbmxuTs2xhSsErL/XxFhVYKYcDAAC4SNp43+uVIp7o+oJ96MhJ&#10;/nH/Sb0jAQAqF0/1AQQ1W9t2bxovu+xk9pwZMwvfefuRwE21/2tzMAAAABAktEO8ZovkPHyoWcbE&#10;xBWOb7++3T5sVKoSHZOhdzSgqrLeePPH1utv+DS80xPPF+7c/lTB1pf6erOzIyVtfqgdUqMsDgAA&#10;AABQk2jPSr1eOW/j2gFyRERu9MChUyWDwaN3LAC4EKH3P7ilZN9n7fK3bO4uGY3/vsan+v+nonhl&#10;i4WCOKAyKYrHP6Zw+8cZ5XqaU3U4pLAOnV6LfOqZleX5cwH8udKvv7wjY3LSMvf5c3Ec0AYAAACA&#10;IOfzBcoi5BCrI6Jn71XhTzz1nKlRk8N6x0LN5Tx88IasmVPnluz7tI323FIYWXsAAAC4KF6vJKxW&#10;R/TgYVMju/dezGWhAFAzURAHIOiZGjQ6Wmvekm7GevMn5W16foivtNQktA3CAAAAQJASZrPkKyoM&#10;y924bkDp9wdujk2cONp6U6s9khCq3tmAKklRvOarrzlgvvKqgxFdnl6dv3njwMIdrz/jyc6O1W7F&#10;FP95iBQAAAAAgOpMK033eU25SxYkKaGh+ZHP9l0oBSqVACA4CLPFET1keJrj+/03O48fayIM/7EH&#10;xGBw+/8ZCuKASuT/HHr8L7fqdJTbiU5t/d581dU/2QcMnSZCQorK6+cC+HPOoz9clzEpaZnr1Kn6&#10;lMMBAAAAQBDz+STV65VkW2hJaJs737EPGZFmanzl4UDJP6AD1e02Fe7Y1i1rwZypnt9+rc2+XQAA&#10;gIukqv4xlksyXXb52ehxyWPDHnjoFc4VAvh/7N13eFTVwv79tcuUZFJmUiiCgICAoBQFFSu9iIAg&#10;VSlSBQFBEQSlg/RepCgooFgR6YgCKmChS1cpChZIb5Pps9/sOZ7neX7nPceDkrCTyfejSyBArvsP&#10;k2uvtde6F4ovCuIAhAW97Thh9Njh5kqVzqYunj/O9/PPZfVSDQAAAKDIUhQh5Q3P8e/q/PZ0n02O&#10;pwfOiO3cbbkSF5dsdDSg0JLlgKl8hXMJo8cNt3fvtTjj7TXPOPd81sr74w+3aX6/CB10YcMJAAAA&#10;AKA4kBWhBYNqysypM+SoqJyYjl1fMzoSAPwVarny5x0Dh0y7Omr4KhEIyP+7rqcJSVH9ksXiNjQg&#10;UNzoh4tV1Z9vlbPBoJAjI32OpwfN0C+AyafPCuBP+H7+qXLSuNGvek6dvJ1yOAAAAAAoovSSCK9H&#10;L4bz2urevS+2Z58FtsZNNxkdC8Wb/5dfKqQtXzw68/13+otAQLDuAAAAcJ20oNB8fhFZ/4H9CaPH&#10;PW+tWeuA0ZEAAMaiIA5AWInp9MRrpoqVz6bOnj4t95uv7ue2CQAAABR5qiqCzpyolJlTJ7uPHL4v&#10;bsDgqda76u0zOhZQ2Kllb76Y8OLLI2K7PLk8Z/vWjjmf7njMdeTQ3frvheaKAAAAAACEO1kWQa/X&#10;lPzKpFmyLSor6pHW7xkdCQD+ipg27dbm7trZOmvLpsf/Z01PL6fSS6q4GRu4oSRF8cuq4gvoP8+H&#10;z6cFAyL2scfXxrTrsDofPh2A/yJw5UrZpHGjlrsOflNfMnPxLgAAAAAURfolubrI+g/si2nfcXV0&#10;67bvSBGRToNjoZhz7tnVOm3RvLGuwwfqSRZr6P0kAAAArkMwIISiBu1du6yOHzZirFKy5K9GRwIA&#10;GI+COABhJ6Lu3XtLzVvcNW3e7CmZH3/YQ79xlsVFAAAAFGmSJCTVJHI+2d7Sc+b07Y6+T8+NfaLH&#10;Usls9hgdDSjsTOUrnHMMGDQt6tE277q+/bpB1nvr+rmOHKqv36QZmitSKg4AAAAACGOSoohAZkZs&#10;0uRxC+XomIzIBx/+xOhMAHDNZDkYN/SFca4jh+/1Xf29jCQrofU82WJxGR0NKG4kVfUJ1eQLra1f&#10;r0BAWKpWPxP33IgxeV/ngev/hAD+TCA1pWTSpDGLnJ/vaSRZKIcDAAAAgCJH00LlcJYqVc/ae/ZZ&#10;aGvYZItauvRlo2OheAtmZ8emv/bqyIy3Vg8IpKbGhcrhAAAAcF30537FHpsZ/8zQV2K7PbVEslpz&#10;jc4EACgcKIgDEJbU0jddTpz0ykBT5cpn0pYsGBvIzo6UVL7lAQAAoAjTS+KsVuH79Zebk6dPnuk6&#10;dOChhFFjh5vK3nzR6GhAUaB/rejD1qjpJtfBbxqkr1wx3HP8aN2g12vK+wILHZgHAAAAACAcSSaT&#10;8F+5UiJp7KjlpRYu62itWeug0ZkA4FqZK9962jFg8IykcaMXCukfFz7IkZFOo3MBxY6q+oVeEne9&#10;gkEhWSy+xFFjXlATS/yeD8kA/ImgMyc6ZcYrM7O3bn5MMpuNjgMAAAAAuFZ6KVwgICRZFmpi4lX7&#10;U33nx7TvtFpJTGQ9BYbz/fD9HUlTxs/L/WpfIy0YlCikBwAAuE6hUmifMFeoeDFx7MRhtoZNNgtJ&#10;yoebuwAA4YK2JABhS7JG5Dr6PzPdfGvVk8lTxi/wXjhfMVQSJ0lGRwMAAAD+Nv1Ar/AHTDnbtrRz&#10;Hz9+V+JLY0fYGjTeLFmtLqOzAUWB4nCkRjVruT6qSfOPnZ/veiTzrTXPuI4dvieQkuIQeXNGysUB&#10;AAAAAOFIX1PyXf65fNLIYWtKL339MdMtlb43OhMAXKvoVm3ey/1id8ucnTtahtbwIiiIA240SVH9&#10;kl4Sp13HOYR/HGzQ4p4eNC/igYd25l86AP+O5vOZ0+bNmpL1wbs9Qu+Y2TcJAAAAAEWC5veHSvZN&#10;ZW/+Nbrlox/a+w6YqZYs+ZvRuQDN5YrM2b65U8qMqTP9KcmJQpbZcwsAAHC9AoHQD7b7HvyyxORp&#10;T5sqVj5rcCIAQCHE7BtA2LM1bLzFVKbMTykzXpnt3LO7uSZLoRtUAAAAgCJLf57NG/5fL5e7MmzQ&#10;2zEdu7xh791vjpmDvcC1k+WArVHTzbYGjbfmfr67VdbmjV1dX+1t7P31lxKyfpuhohidEAAAAACA&#10;/KWowvPD99WujBr+Rqk5i540lb35otGRAOBaKHFxSY7e/ee6vzt6rz852SHbbDlGZwKKHb0cTjX5&#10;r+dTaF6viLyn/jexT/ZYIinKdX0uAP+FFpTTFi8Yl7561bOCS3UBAAAAoGgIBkXQ7RbmcuV+tzVp&#10;ttnepdtyc/XbjxgdC9D5fv7p1vQVr76Y9cG7vbVgUGKPLQAAwPXTfF4hR9rcsR06vxn/3Igxst2R&#10;anQmAEDhREEcgGLBXKXayZIz5/XUFyIz1qwarHl9JhYiAQAAUOTlPdNqfr+aseaNfu6jh+9x9H56&#10;bnT7DquNjgUUKbIcjGzUZHNkw8ZbXN9+0yBn1yePZW/Z2MX/268lJLOFAzMAAAAAgPCiqsJ14Nv6&#10;yRPHLi4xedoAtVTpy0ZHAoBrEVH//l0x7Tu+mb5yxTApIsJpdB6guJFU1SfnDaFpf+vva36/UBMT&#10;U+MGD5us3lTmUj7HA/Av0lcsfTFt2aJRoV/wrgsAAAAACj3N6xGK3e6M7fLkuui27d+KqHfPl0Zn&#10;Av7J+emO9qmLF4xxf3e0jqQX0esXnQMAAOC6aD6fUEuW/j1+2PBJMR06r5RUk8/oTACAwouCOADF&#10;hhKfcDV++IujzVVvO548deLcYHq6I7QgyQYoAAAAFGV5z7SSxSLcJ47XTJrw0pLcb75qFP/8C2PU&#10;UjdxuBf4KyRJi7i3/p6Ienfvje3Q5fWcrRu7ZLy7bkAgLTUudOCN+SMAAAAAIEzoBzdyPt3xiBIX&#10;NyVxzMShcnR0htGZAOC/kiQtbsCQqc69XzSXzRa30XGA4kZSFL9Qlb93KEFfY1dkEdP5yZWRDzz0&#10;ST5HA/AvMt9aPSh10bzxwu9XuEQXAAAAAAqxYFAILW+oJogvEowAACAASURBVC26VZsN9qf6LrDW&#10;qn1AYv0ThYTmdkWmLpw7Ievddf38qSl2fb86AAAArpP+7jQQENbb7zheYuLUZ6x31t1vdCQAQOFH&#10;QRyAYkUyWzz6jdLmipW+Tx43+lX3yRO1hSwJIbMRCgAAAEWb/tI9mOu0ZX7wTg/3kYP3JbwwanRk&#10;42abJJPJa3Q2oEhRFL+5arUTcVWqnozt0Xtx5rvr+mV9vL67/5dLFYJulyqpJm4/BAAAAAAUbZIk&#10;JJMqMt9/p4dit6cmvDBqlDCZWUMCUOjJDkdKwsiXR3rP/Vjd6CxAsaOqfkk1+YXQ/vrf9ftFRN27&#10;v40fPGySkOVg/ocD8E85WzZ2TZk7c0owN9eiF0MDAAAAAAqhYFBofr+QbVFua606B+OeGTIl4p76&#10;n7PfF4WJ5/TJO5OnTprj+np/A31FkHI4AACA66fPA/Ke+/1Rj7TeUGLcpCFKfMJVozMBAIoG3v4D&#10;KJaste/8uvTyN9qkzpkxLWvThs55D9QqG6IAAABQ5MmKkPKG9+KFyr8/N/jd2E5PrLD37jfXVL7C&#10;OaOjAUWOJGlKQuLvcYOHTrJ367Eka/37vXI+/aSd++TxOwOZGVbZYqUoDgAAAABQdEmykEyySH99&#10;+XNKTGyG45khU/I+RmELgELP9nCD7ebKt542OgdQ3Eiq6hP6+Kv9cMGgUOLi0xPHTBgqRUQ4CyQc&#10;gJDc/XubJk+fMiOQnmaXTCaj4wAAAAAA/pWmCc3rEZLVGoysd//XMR27vB7dtv1bkqL4jY4G/JPm&#10;dkVmbfyoW9rCeeN9v/5yk2Q2C8noUAAAAGFA83qFEheXFtf/mTn23v3n5D1neYzOBAAoOmhDAlBs&#10;qaVvulxiyvT+luq3H01dsuClQHpaHCVxAAAACAuKIrSAX0l/47WBrqOH6sf1GzjL1qrNe5IsB4yO&#10;BhRFst2Rau/z9OyYjl1WOvfsapXz2SdtnV/saRXMSI+Q9KI4ie0vAAAAAIAiSpZFysK5Y6WYmAx7&#10;914LjY4DAP+VJAdNZW++aHQMoNhRlMBfPqysaaHheGbwNGvN2gcKKBmAPJ6TJ+5Kmjhmke/XyzdL&#10;JrPRcQAAAAAA/0Lz/2NZJbL+/fuj2z7+VnTLVh/o+xINjgX8P3wXL1RNX754dNaG9d3z/p+V9XI4&#10;AAAAXD+9KNpStfqZhBGjR9uaNNtodB4AQNFDExKAYk2yRuTae/ebY65W7Xjy1ElzPCdP3BG6PZPD&#10;/QAAACjyJP2WQeE+/l3tK6NfWBHz9f7GcYOHTVRvKnPJ6GRAUSXHxKbrN3bamjTf6P7u6D05Wzd2&#10;ydr88RPBHGeEpMh/zCWZTwIAAAAAipC8uazm96ups6dPVWxRWdHtO75pdCQAAFD4SKrqk1STL1T6&#10;do00j0dEt2y1ObZLt+V5zxzX/hcB/CW+ny/eevXlka97fzhbVTJbjI4DAAAAAPinUHl+MO/foLBU&#10;r3HS0bPP/MgHG+xUS5W+bHQ04F/l7NjaIW3JgrHu747VDBXDKYrRkQAAAIq+vDmBXhYd3bzV5vgX&#10;X3rRXLHyGaMjAQCKJgriACBP5H0Pflpm2cq2KTOnTc/auqmjpJ/oZyETAAAAYUB/SR90uWyZ777d&#10;23X44P3xL4wabWvUdJOkKAGjswFFlWyzZUfe98BnEXXv3mvv/fTczLdXD8zetrlzICUlUQv4haTP&#10;J2XZ6JgAAAAAAFwTfR4bzMqyJU+fPEe221NtjZpuNjoTAAAoXCRV9Usm1SfEtfW8aX6fMJUv/4u9&#10;38BZsi0qq4DjAcVWICmpdNKYF5e7jx2uLVmsRscBAAAAAOj+KIGQTCbNVLb8z45+A2ZFtXz0fcUR&#10;l2J0NOBfBbOzYtNWvPpi5uo3ng1kZdoki+WPy5IBAABwPfQ5gWy1+uMGDJ7l6P/MDDk6OtPoTACA&#10;oouCOAD4g1q23MWScxb0MFetejJ95YrnA6mp9tCiJgAAAFDEhcqqNE14z/9Y9cqg/utjunZbHjdg&#10;8HS19E0/G50NKMoks9ljrlT5dOK4yUMcfQfOynxnzcCcTz95zHvxQhXN5ZJDtyhSFAcAAAAAKApM&#10;JuFPTo5LmjBmcamY2Ay9FN3oSAAAoBBRVb9QTL5r6ocLBoUkK1ps1+7LeaYACk4wOzsmafLYxc69&#10;XzaUzOxzBAAAAIDCQPN69KJ9YalS9YeYtu3XxnZ/arEcHZNhdC7g3/GcOn5X8rQps3P3722g7zUP&#10;7XkFAADA9dELoz0eYbrllssJw0aMjW7XYbXRkQAARR8FcQDwf0gmsydu0LDJ5lurnkpbMGei++SJ&#10;2ymJAwAAQFjQb3OTFKFpmpSxetUA9+FD9eOeeXZqVItHPhSyHDQ6HlDUqTfddCl++KjRsU/2XJKz&#10;bXNn5+7PHs09dOAhzemUJauVGxUBAAAAAIWeZDIJ36+XyyWNGbW81PzFXSzVqh83OhMAACgcJEXx&#10;SSbFr/fD/bfVbi0YFLb77v/S3qPXohuRDSiONLc7InXW1JnZWze315/jeQ8FAAAAAMbSAgEhfF5h&#10;rXHHKVuLRz6K7dBllVqm7E9G5wL+nWBOTkzWhg97pr264CX/1aulQmsLAAAAuH56OZzXK2wPNfgi&#10;7rkRYyLuqrfP6EgAgPBAQRwA/BtRzVp+ZK5Y6WzagjmTsrdteTy0gUqWjY4FAAAAXL+8Z1v9hjf3&#10;ie9qXR09fGXuV3ubOAYOmWpiIwqQL9RSpX+x9+4/J7pt+7W5X+9vnLN9awfnrp2PBT0eWb8ZlAM6&#10;AAAAAIDCTFJU4Tl7+rakMS++Xmrm/O6mipW+NzoTAAAwXt4zgl9STX79UMOfyvt9xW7PShj58kg5&#10;KjrzxqQDip/URfMmZLz7Vn9JUXj3BAAAAABG+qMAwlSx4k/2Dl1X2Zq3WG+uXOW00bGA/8Rz+uSd&#10;6UsWjsn+dHtbzeeXKYcDAADIJ8GgEIoStPfquyJu4JApaslSvxodCQAQPiiIA4D/QF+QLzF1dh/9&#10;0EPGyhXPB3NzrULl2yYAAADCg2Sx6DfARWWsW9PPffjg/XHDho+Pat7qQ6NzAeFCiU9Iin607Tu2&#10;hxtt8577YU7mu2/3z9m5vX0wKytaPz4n6SXkHNgBAAAAABRC+uUCroMH6iVPmbCg5PTZvZUSJX8z&#10;OhMAADCYqhfEqb7/+ud8PhHXf9AMS83aB25AKqBYSn992ciMVSueF0FN4tJbAAAAADCAXqCvlz/k&#10;URyO9Ngnerwa077jGlOFW34wOBnwZ6TMdWufTl+2+GXv5Utl9dJ5yuEAAADygyY0n1+o8fHp8UNf&#10;GB/TqetrksXiNjoVACC80HQEAH9Cjo7OjB82YozlthpHU6ZPnuP96adyocVPDvEDAAAgHOgv9zVZ&#10;uM+eqX7l+Wffjumwv3HcwMGvqKVu+sXoaEC40OeV1jp3fWWtWfvbuGeGTsl8Z+3TOTu2dvJd+b2M&#10;5nIpoTkmh3cAAAAAAIWMXhKXs+uT5sr02NmJE6cN1Oe3RmcCAAAGUxSffsDhP9E8HmFr0GiXfujh&#10;BqYCihFNyvrg/d5pC+eN07xeVX/XCwAAAAC4sTSfV0iyIpSExKToFq3W2/s+PdtU9uaLQpL+86IJ&#10;YDDfTxerpMye/krOpzvaaz6fTDEcAABAPtGCoXI4a43bTyaMnTgs8t77dxkdCQAQniiIA4D/RpK0&#10;qBatPjTfUun75OmT5+Tu/aKpFgwKiQ1WAAAACAeSFLoBTvN6zRmrVw1wHz1cP27wc5NsjZpsllTV&#10;Z3Q8IGwoSsBUvvy5hFFjRjj6PD03a+P67rm7P2vtOn6sXjAz0yJZzELIzDMBAAAAAIWEvmZktojM&#10;DR92lWJiMxJHj3tOslg8RscCAAAGMpl8/7Efzu8TSokS6XEDhkxV4uKSb2guoJhw7v60dcqcaVMC&#10;2Vk2DnIDAAAAwI2l+f2h9Q/zLZUvRjZo+Els127LLNWqf2d0LuDPaF6PNXvb1k5pC+eM8144X0lf&#10;T5BUjpQDAADkB32OkPdspUW3arMh8aWxw9UyN/9kdCYAQPhiNg8A18hctdqJUnMXPZH+2rKRGatX&#10;DQ66ciNYFAUAAEDYCB36NQv3ieO1rjw3eF1M+45v2nv2WmSuXOWU0dGAcKMkJv7u6DtgZmynrq85&#10;v9jT0rnr0zbOPZ89GkhPt0kWS+jrEQAAAAAAw4UuFjCLzLVvDlSiorPiX3hxdN4H/1MtDAAACHOS&#10;qvqF9m8eBbRg6JKU2M5PLo+4+54vbnwyIPy5jhy+P3nKhLn+K1dK6e90AQAAAAA3iBYUmscjTLdU&#10;uhTTqs17thatPrDWrHXQ6FjAf+O9cK5a+mtLR2Zv3NAt6HaZWE8AAADIP5rPJxSHI8PRu/88R+9+&#10;c6VIW47RmQAA4Y1mIwD4CxRHXEr88yNetlavcSx52uRZ/t9/u0koCof3AQAAEDb02+E0t8uSsWbV&#10;064DXzd09Oo7N6Zj15V5z71+o7MB4UaOiU2Pbv3YOlvjpps9Z8/UdG7b0jFr84ZugaSk+P+ZazLf&#10;BAAAAAAYTZZF+mvLhivR0Zn2pwdNMzoOAAAwhqSovn+3Zq0FAiLizrpHHX2fnq0XxRkQDQhrvgvn&#10;qyW9POJ174ULlTjMDQAAAAA3gF6Qr49AQCglSyXHdu22NLpFqw/NVaudMDoacC2yPl7fI33Fq6M8&#10;p07epu8Ll1ST0ZEAAADCQ948QfP7hbnyrT8kjho7wtaoyWYhcdkmAKDgURAHAH+RpJp8UY+2XWeu&#10;Uu3E1bGjlrsPH6yvBYNC0g/vAwAAAOEg79lWkmXh+eH7KlcnjF2Y8/muVgkjx4w0V6x01uhoQDiS&#10;I23ZEXfW3W+tWfvb2J69F2Zv2vBk1gfv9PVfuXpT0ONSJVkJfV0CAAAAAGAISRKa36emLJ4/VoqN&#10;TY/t0m2Z0ZEAAMCNJ5lNXv390f9D04Rsi3bFP//iKMXuSDUmGRC+AklXb7rywtC1nrNnqlEOBwAA&#10;AAAF7I+yB0lVhRKfkBzbqcvrMZ2efM1UtuzPQpKCRscD/hv/1Stl0hbOHZ/18fruQafTGlpL4JJi&#10;AACA/JE3VxCqGoxq3GxHiQlTBqtlb75odCQAQPFBQRwA/E3mKlVPlHlt9SOp82a+kvnuul5Bd26E&#10;ZGITFgAAAMKEJAn91jgR8JudOz9p7Tl8uL5j8LAp0W3ava04HClGxwPCkaSqftPN5S7EDRo62d6z&#10;z4Ksjz7ombNjcyfPmTO1Aikp0SJ0kyPLeQAAAAAAAyiKCDqdESlzZkxW7HEpUS0e+dDoSAAA4AYz&#10;mbxCL4jTtP85WKr5fMLRq+/yyPse2GVwOiDsBDLS46+++Pyb7qOH64be2wIAAAAACozm9YYuVjZX&#10;rHQuqlmLjfYefRaqpUtfMjoXcE38flPu3i+ap8yaNt195lQNfZ8pRfMAAAD5R58vKA5HuqNn38Vx&#10;g56dEnpvCgDADcSJUgC4DnJMTEbCmIlDLdWqf5e6eP7LvsuXyrGACgAAgLCiH/BRVeFPT0tInjRu&#10;fu7eL5o5+vSfE1H//t1GRwPCmRwVlWXv0WtRbKeurzt372zj3L2rde7X+xp5f/65tGQxC0lhWQ8A&#10;AAAAcGPph0kCKSkJyVMnzJFjY9Mj699PEQwAAMWIbDJ79dLYf9LL4SzVa5y29x0wy8BYQFgKZmU5&#10;UqaMX5Dz5edNuTwIAAAAAAqOFggI4fUJ6+23n7Y1bbExum37teZKlc8YnQu4Vv5fL1fIWPPmkIy1&#10;bwzS3G4LJfMAAAD5S/N4Qu9E458fOSaqaYsNRucBABRP7BoAgOskKYo/pvMTKyy31TiaMmf6VOcX&#10;e5pQEgcAAICwI8t5/9FEzs7tj3hOnbgzun3HNY6+A2YpDkeK0dGAcCZZra6oR9q8F9W81Xr38WP1&#10;nPv3NsvZuOFJz7kfbtVvLP2/h/EAAAAAACho+qES3+XL5ZLHjlpWasGrnS017jhidCYAAHBjSCaz&#10;N7QurQsG9fVrT/ygYZPVEiV/MzYZEF40r9eSumju+KyPP+oq6Zd56QMAAAAAkL80TWg+r7DcWvVc&#10;TMeur9saNd5irlzllNGxgL/CufuzNmmvLhjjOnSwnqTvJaVkHgAAIP/kzRmE3y+i27RbHz/0+fHM&#10;FwAARmLGDwD5xFKz1sFS85Z0TV/+6qiM1SuHaV6PwsIqAAAAwoukH/YRvqtXSqUvWzwy96t9jeOH&#10;vTDW9nDDHUJvjwNQcBTFb61z19f6iO3QeaVr/96mGe+8NcB94ru7hN+v6F+AoYN5HBICAAAAABQw&#10;vSTO8+MPlZNeHvlaqYXLOpnKlT9vdCYAAHADmE1eoSiaCAQkzeMRsW3br7c1bb7B6FhAuEl/fdmI&#10;jNWrBuX9VBb/LGUEAAAAAFw/vRQuEAjts1NLl/7V3qPPguhWrd9TbypzyehowF+hOZ3RqYvmTsh8&#10;b12fQHp6rP7ujr2jAAAA+eSPeYNsi3THDxzxSmyP3gvlqKgso2MBAIo3mosAIB8pcXEpCaPHvGCp&#10;Xv27lHmzJ/suni8vmc0ssgIAACCsSHoRsqYJ97Ejd/0+qN+GmM5PrHD0eXq2iU0ywA2hlir9S/Tj&#10;nd6IatPuLde3XzfMfGftAPfhQ/f5kpNKioBfSCbmoQAAAACAgiVZLMJ19MidSeNGLys1Z9GTSnx8&#10;ktGZAABAwZJMJo8ky8Gg262YK1X+ObZn7wWS2ewxOhcQRqTMd97un7Zw7ngRDKqUwwEAAABAPtEL&#10;Hrxe/d2GZq5U+XxMu8dX25/osVS2O1KNjgb8JZomuw5+81DytCmzPceP3aV/KHRuEQAAAPkjGBSa&#10;zycs1ar9kDByzAhb46abjI4EAICOgjgAKADRbduvNVWqfCZ17swpzj27mkuKItiwBQAAgLAiSfpB&#10;IKF5PJaMlcuHuL75ukH8M89OtTVpulGyWF1GxwOKg7yvQV/kAw/t1IfnxPG6WVs+fsL19VeNPGdO&#10;1Qq6XEK2WimKAwAAAAAUGP3ASe4Xu5ukTJ00L3HS1AGyzZZtdCYAAFBwJJPZIyQpKFRVie3U9TVr&#10;zdoHjM4EhJOc7Vs6psx6ZVrQ51ND+w0BAAAAANctVAwnS8Jau87RqGYtN8R07Pq6WqLE70bnAv6q&#10;QGpKycx33+6fvnL584H0dLu+hxsAAAD5KBgMjehWbT6OH/bCGHOVqqeMjgQAwD9REAcABcR6e81D&#10;peYuejJj1YrhGatXDQlkZ0dJKt92AQAAEGb0ojizRXhOn7zjyvAha6LbtHvX3qvfXMtt1Y8ZHQ0o&#10;Tix31DyUmDd8P/9UOferfY1zdn/axrX3ixZBt0uWTGaK4gAAAAAA+U+fa6omkfXx+ickuz0tcfS4&#10;5yRV8RsdCwAAFAzZbPLqP0bcWffb2O5PLTE6DxBOcr/a1yR58vi5gfQ0R+i9DgAAAADg+gQCQgsG&#10;hbXOnYdj2j7+lq1x002mm8tdMDoW8Hfo6wbpy5eMcu79orH0xwXfAAAAyEd+v5BjYrPj+j49O/ap&#10;PgvkqOhMoyMBAPB/0VQEAAVIsTtS44eNGGupccfhlBmvzPBeOF8ptAjLwXwAAACEGf05V/P5TJnv&#10;revuOnTgAftTfebZn+y5VCgcCgZuJFP5Cudi80ZUy1Yfes+cqZ318Yfdcj7Z1iGYnR0Vmov+cwAA&#10;AAAAkB9C80xNZL71xkDV4UiOGzxsktGRAABAAVFVvxQZ6UwY/uJoOTomw+g4QLjwnD5ZJ3nsqOW+&#10;334po1/MBQAAAAD4mzQtbwSFCGrCXKXqWXuvfvMiH3joE1OZsj8bHQ34O4JZmY70FUtHZn74Xi//&#10;77+WDK0bsP8TAAAg/+TNITSvV1iqVvs+YdSYEbZGTTcbHQkAgH+HgjgAKGiyHIhq/sj6vMnBieTJ&#10;4xc4937eXAv4JUnhWzAAAADCjKIISZaF96cLt6RMnTQ3d8+uRxNGvTzSXOW240KSNKPjAcWJXlge&#10;Uf++Xda69fbGDRr6Stb77/bJ3rKxq//q76WDLpdZKLJgXgoAAAAAyBeyLEQgoKQtWzxaiU9Iiu3a&#10;bZnRkQAAQAGQZM3xVN951nr37DU6ChAu/L9cvuXKC0PXei+cr0g5HAAAAAD8TcGg0Px+IUdE+E3l&#10;K5x39OwzP6pVm/fkmJh0o6MBf0swqLgOfPNQyqxpM1zHDtcTmhCSxWp0KgAAgLCiBQJ6+a4W1bzl&#10;1sSXJjxvqlDhR6MzAQDwn3AKFABuEFOFij+UXrbysfTF88dlvLVmgD8lOU6ysKkLAAAAYUaShKSa&#10;9IVy1fn57mauE9/Vi+v/zMyY9h3fUBISrxodDyhuJJPJaypX/lz8Cy+OdvQfMDNn6+ZO2Tu2dvKc&#10;OV3Lf+X3eP0Qv2Q2Gx0TAAAAAFDUyYoIOp3W1HkzJ6kJCVdtTVtsMDoSAADIX5bbahyLfLjRNklR&#10;/EZnAcJBICWl5NWRz632nj1TQ5hMRscBAAAAgKJH04Tm9QjJGhGMqFX7cHTrdutiOnV9XY6MzDE6&#10;GvB3+X/7tVzGurXPZK5eOTSY67RKshLamw0AAID8o3k8QklISLd36/lq3DNDp0gWi9voTAAA/BkK&#10;4gDgBpJMZk/ccyNfttSodSh1wayJ7lMn7sj7GAu1AAAACD/6M67JJIIZGY7k6VOm5e7/srG9R59F&#10;tsZNNxkdDSiu5JjY9Jiu3ZbHdHri9dy9n7dwfrmnRe7+vU08Z05XE4qil8kZHREAAAAAUITp80p/&#10;0tXE5KmTZinxCUnWO+vuNzoTAADIP+Zbq5w0OgMQLgIZ6QnJr0xY4Pz2qwclla3cAAAAAPBXaV6v&#10;0OdTkQ88/EX0I49+ENXi0Q+U+Pgko3MBf1swKDt3bn88/bVlw3MPHbgndPGvwpoBAABAvgqVTHuF&#10;tcYdJ+KefX5SVItHPjQ6EgAA14IVAgAwgK1Z8w2mWyufTps/Z3LWlo0dJb08Q5aNjgUAAADkv7zn&#10;XClvOPfsbuI+efKuqBaPfBTXd8BM0y0VfzA6GlBsKXIgskGjrfrw/vhDDffhgw9kbdrwpOvgtw9q&#10;Ab+Q9E1FFJkDAAAAAP4GyWwR3gvnK10dM2rFTUtWtDfdUvF7ozMBAAAAhUnQ445IX7ZkVPamDR0k&#10;iT2DAAAAAHDNNE2IQEAIVRG2hxvuiu3QZZX1nns/V0uU/M3oaMD18P9yuULa0kUvZ23e2DmYmREt&#10;WSxGRwIAAAg/wWDefzQR/WibDfHDR71krljprNGRAAC4VhTEAYBBzLdU+r7EtFm9LXfUPJS2cO74&#10;QE5OpKQoHMIHAABAWJKsVhHISHNkrlvbx/X1/kaO/gNnxLTr+KZksXiMzgYUZ+Zbq5zSh61Fqw+9&#10;Z0/Vznx/XV/nrl2tg7lOW6gsTlYoNAcAAAAA/CX6oRXP6ZPVr4wYtuamFW+0VuLik4zOBAAAABQW&#10;We+u65++asWQvJ8qvIMBAAAAgP8utI9N/8di8UY+8NDnsb36zo+ofec3ckxsutHZgOsSCCjZ27Z0&#10;Tlswe5L34oVKmtAE5XAAAAD5TMt7ygoEhBIV5YobNHRybLenFss2W7bRsQAA+CsoiAMAA8mRthxH&#10;3wEzrdVrHEmeNnmu++SJO4SiCImNXwAAAAhDkqLmPQRrwvfzT7ckjRm1zPnJjnZxQ4dPsNaseVDI&#10;SsDofEBxptjtqRH33r8r4p77dvt+uXRL5nvv9HPu/qyN79JPFYNZWVahqkJSWUoEAAAAAFwbyWwW&#10;7iMH77468vk3S81b3FWOjs40OhMAAABgtOwtm7qmzJgyUwSDZn2fIAAAAADgP9N8vlCZg1qy5NWI&#10;u+vvtffotTCi7t37hCRpRmcDrpfvwoWqqUvmj8nesvHJvP/XJUk/TyhJRscCAAAIK3oxnD6nsFa/&#10;/UTiy+Oei6j/wC6jMwEA8HdwqhMACoGI+x78rPSS19qnLZw7IWvjR11FwC8LhW/RAAAACEP65oU/&#10;DjvkfLG7uevY4fsc3Xstju7YeaXp5vLnDU4HQJK0vK/FCwkvjBrt6DdglnP71g7OL3a3ch09fK//&#10;l19KCLNJSKrJ6JQAAAAAgKJAUYXz810tk6dNmpv40rjn5ShK4gAAAFB8ub7a1yR54pjFmtdrFlwg&#10;CwAAAAD/keb3C+H3CXOlWy/YHnz4s+g27dda69bbZ3QuID9oublR2Vs2dk1f/uqLnvM/VJLMFi7v&#10;BQAAKAB64bRkNvtjHnv87bhnn5tgKnPzT0ZnAgDg72LlAAAKCVO58udKTJ72tLVm7QNpS+aP8SUn&#10;J7LACwAAgHCmP+8Gs7KiUxbOHe388vNmsd2fWhLdrsMaSZYDRmcDIIQSa0+L6fLkiuj2HVe7jhy6&#10;Xz+4lPPJ1sc9339fRT+4xJwVAAAAAPCnJElomiayPnyvu5pY4krcoKGTJLPZY3QsAAAA4EbzfHfs&#10;nqvjRi8LpKbECd6vAAAAAMC/FwwKTS+Gq1zlXEzb9m/bGjTeYrmj5iGjYwH5xXP82N1pry0dmbNz&#10;RzvN55X1cjgAAAAUAL9fqCVLXo1/dvjEmPYdV0tWa67RkQAAuB7sMgCAQkSKiHTG9ui10HpHzUPJ&#10;M16ZmfvNV/eHDtxzYygAAADClaIIKW+4jh6+y3v+x8XOzz55LH7o8HHmatW/MzoagH/QD+9H3nvf&#10;bn3EdOy80n3kSP2sj95/Km/O2lAEArLQtH/MWyXJ6KgAAAAAgEJG0ueLgYAp/bVXn1MTS/wW263n&#10;EqMzAQAAADeS7+eLlZOnTpjnPfdjJclsNjoOAAAAABQuwaAI7T/LY76l4vnY7k8ttjVsstlUrvx5&#10;g5MB+UbzeCIy1745OH3tqiG+ny7eLJnMQlJNRscCAAAIP3rpdCAgIu+pvz/x5fHPW+6odcDoSAAA&#10;5AcK4gCgELLUueur0ktfb5u2aP6EzPfX9Q3m5FjZHAYAAIBwJlksIuhyRebs2NYm99DBB+J695sb&#10;27X7UtluTzM6G4D/Zbq5/Hl9RLV45EPvuR+rZ77zwXVq9AAAIABJREFU1gDnl3taBpKTSwZznSah&#10;qqHSRwAAAAAA/kfePFHz+iJSpk+ercQnJEW1bPWB0ZEAAACAGyGQkRGfPGOqflFsfclsMToOAAAA&#10;ABQegYDQAn4hRUa5LVWqnNX3i0a3avOuHBWVZXQ0ID95Tp+8M2Xm1Bm5+75spAWDsmSxGh0JAAAg&#10;LGk+r5AjIt2OJ7qvcAweNkmxO1KNzgQAQH6hIA4ACinFEZeaOG7SEOsdNQ+mLV30sufsmSp6aYaQ&#10;JKOjAQAAAAVDlkMjmJ4Wlzxz6hTnns8edQx8dmrkAw99IplMXqPjAfhfefNTt6XG7UdKTJne35+c&#10;XCpn++ZOzs8+bes5e7qW/8rv8frXMkXnAAAAAID/oa/5uFzWpPEvvSrb7amR9e/fbXQkAAAAoCBp&#10;Xq8ldf6sKc5tm9tx+BsAAAAA/hAMiqDHLdSExKyIWrUPRLVu/3b0I4++L0VE5BodDchPgeTkUlkf&#10;f9gzbemi0cHMzNjQnkqV49wAAAD5TtOE5vEIc5Wq5+IGDnkl5vFObxodCQCA/MaKAgAUctHtOqyx&#10;3FbjWOri+eNzdmxtL7SgELJidCwAAACg4OibIPJG7sED97pPP/1BzGMd1sR267HEUq36d0ZHA/D/&#10;pyYmXrH36L0wtmv3Zblf7W3i2r+3ae6+L5u6T52soZecSyYTZecAAAAAACEURfhTkhKSxo5aUXr+&#10;ki6W22seMjoSAAAAUECk9KWLXspc+8YAwYU6AAAAAPBHaYNbKPGJWdFt22+JatbiI1vDxlsls8Vt&#10;dDQgv+Xu/bxF+mvLR+Tu3dNIKGroHRkAAAAKQDAYmmtEP9J6U9yQYRMtNe44YnQkAAAKAgVxAFAE&#10;mKvddrzk1Fl9rLVqH0hfumi0Pz09NnTAHgAAAAhj+jOv5nZbMtas6pf7zf4GsV2eeN3+ZK/FUoSV&#10;myKBQijva9Zre7jRNn34Lp6v6vruu3tyNm/omvvVviZBt1uV9E1OelEcZXEAAAAAUGxJqkl4z/1Y&#10;KWnc6GWl5i3uaip/y49GZwIAAADyW8Zbbw5KW75klJBko6MAAAAAgLG0oNACQSHHxOTYu/VcE/1I&#10;6/csNWsdlCxWl9HRgPwWSEstkbZs8eisDR92C1y9miBZLOyXBAAAKCCa3yfk6FhnXL8Bs2K7P7VI&#10;ibWnGZ0JAICCQkEcABQRckxMhqPvgJnWWnW+TZ40dqHnzOk7hL5GLHOLCAAAAMKYLAvJahXe8z/e&#10;mjJr+ivOXZ+2iX9h1OiIOnX35/1e0Oh4AP490y2VvtdHVJNmH/suXqiateHDHjnbt3T0p6UmaF6v&#10;ImRJhArjBJufAAAAAKC40S8FcB09clfy+JdfLTVvSVfZ4UgxOhMAAACQX5yfbHs8bd7syZrbZRYq&#10;l8ACAAAAKIY0TWh+f2h/mJKQkBzT+rG3Y57sscxU5uaL+iWkRscD8lve/+8m52efPJY6f/ZE7/lz&#10;t2mBQGjvMwAAAApAUC+hDgjLrVW+T3hp/HDbQw22c74MABDuKIgDgKJEkrSIu+/9vMza9xqnzHhl&#10;Zs6WjZ0COTmRktlsdDIAAACgQEkms76Ir7oOfHv/rz26fmbv/tQie7deS9SyZS8anQ3AfyZHRWVZ&#10;7qh5MDFvxD/7/PisjR91z9m57XHvjz/e5r96JUH/M6E5LbdkAgAAAEDxkTcH1Evicr78vEnSpLGL&#10;Srwys58cGZljdCwAAADgerkPH3wgaerk2f60VLv+zAsAAAAAxYpeDOfx6MVYmrlK1R+iGjffaO/W&#10;41X1pjI/Gx0NKCje78/ekbZiyajsrZu7CJ9XFrIiJJVj2wAAAAVB8/mEbLX6olu02pTw8vjn1NI3&#10;XTY6EwAANwIrDQBQBCmOuOSSU2f3ibiz7ldpSxeO8l64UJED9QAAAAh7+vOuogjN6zWnLVsy3PnF&#10;nhb2p/oujG756PtyTEyG0fEA/DnZbk+z9+y9wN6t55Lcr/c3cn6+61HXgW8f9Jw5VVtzuYRkseT9&#10;IdnomAAAAACAG0RSFJG1aUMXNbHElfjnR74kWa0uozMBAAAAf5fv4oWqyZPGLvRd+qkC5XAAAAAA&#10;ihvN7Q7t/4q874F9tkZNtkS3bvuOWrrMJaNzAQUlkJpaInvTR90yVq8c6r14sVxo/6PCcW0AAICC&#10;onncQi1T9jdH7/7z7U/1WSCpJq/RmQAAuFFYcQCAokqWgjGdur5mqXH7kbSFcydk79zxaOiGEUri&#10;AAAAEO7ynnn1gmTPmdM1ksaNXur8ZNvjeulU5MONthkdDcA1UBR/5AMP7dSH76eLVVzfHb3H9cXn&#10;zXP2fNYmkJ4WHZrbUhQHAAAAAOFPf6+ZNzLefH2QGh+fZO83cGbefDBgdCwAAADgrwqkJJdKGj96&#10;qevY0TqhA+EAAAAAUExofr+QZEnYmjT7JObRx96NeODBnWqJkr8ZnQsoSM5dO9tmrF41NHfflw21&#10;vF+zFgAAAFCANC0074i894F98cNHjIu4u/4eoyMBAHCjURAHAEWcpcYdh0vOnN/Devsbz6YuXzJa&#10;c+VaQgfpKYoDAABAmNNL4kQgIOd8trOZ+/jRurYmzTfFDR422VS23AWjswG4NqYKt/ygj6imLTY4&#10;frk8w7n709ZZH6/v5j1/rpoIBqXQ5inmuAAAAAAQtvQ5X9DvN6UsmjtGSSzxe3T7jm8anQkAAAD4&#10;K4Iuly15yoT5zi8+b8iBcAAAAABhTy9nCAaFvptLslh9tocbfmrv3muxpWatA4rdkWp0PKAg+ZOu&#10;3pS+eP747M0fd/Knpdn1fcwSexsBAAAKRt7cQ+hzD5Mp6OjVd6Gj/6DpSkLCVaNjAQBgBAriACAM&#10;yLGx6Y4hwyaaa9U+mDJ98izPmVPVJVkRQlGMjgYAAAAULFkWktUq/OkZcVnvv/NU7t4vmzn6DZwZ&#10;3e7xtUqsPc3oeACujRwZmWOuUvWEPuw9ey/IPfjtQ1nvrevvOnqkfiA1JVFzu2RJNTHPBQAAAIAw&#10;JKmq0HJdkUmvTJivxCdejXy4wXajMwEAAADXQvP7TWlzZ76SvWlDZ8lkMjoOAAAAABQcLSg0ry90&#10;sa+pZKmrEfc98KmjZ++F5tuqH5NUk8/oeEBBCuY6o5w7d7RPnT97ku/ypfL6xyiJBwAAKEDBvPlH&#10;ICDMFSufTxw5epStWYuPhCQHjY4FAIBRKIgDgDBie6jBNnOFW75PWzh3YtbmjztrPp+qH6gAAAAA&#10;wp0UKo1SQrfzJU14eX7OJ9sed/QbMDvy/od2ShaL2+h8AK6dFBHptD3UcLs+vOfPV8vZsbVj7tf7&#10;GnvOnKodSLoaK1ST4JAVAAAAAIQZVRXBzMzYpDEvLi+99LX2lttrHjI6EgAAAPCnNCFlvvn6c+lr&#10;33xGv9QqNAAAAAAg3Gia0NxuIUVEaBF17joS+eDDO2PadVhjqljprNHRgBvBffRI/fRVy4fnbNvy&#10;uJAkLrkFAAAoYJrfLyRFDUS3br0hYejwcaZKlc8YnQkAAKPRGgQAYcZUrvz5ElNn9bHWuevr9GWL&#10;RnsvXSrDrSQAAAAoNiQpdENl7tf7H/QcP3Z31KNt34vt8uQy/fnY6GgA/jpzpUpn4wY9O9n+VO/5&#10;uV9/1cj9zf5Gzr1fNvecOVVV32gVKkXXN10BAAAAAIo+WRa+Xy7dnDRm1IpScxc9weEyAAAAFGbZ&#10;mz7qlrpo/suaz2uSOBwOAAAAINzoxXA+r5CtEQFbi1Y7bI2bbLY1aLxNLVX6stHRgBshkJxUOmPd&#10;WwMy33u7n/+Xy6VDZ/PYqwgAAFCgNJ9PqCVLXY0fOGRaTMcuK6XIyByjMwEAUBhQEAcAYUgymz2x&#10;T/ZYYqlx++HU+XMm5n6xu1nohhJuKQUAAEAxoZfEBd1uS+a7b/fI/Wpfw5i27dc5+j49U7Y70ozO&#10;BuCvk21R2VFNmm2MatxsU+zF81XcJ47Xy966sWvuvi+bam63KTTf1TdfsQELAAAAAIo2VRWuo4fr&#10;JE+bNLfk1Nl9lMTE342OBAAAAPyr3P37miRPnTg3kJMVIylsxQYAAAAQJjTtH8VwgYBQYmOdUc07&#10;fhjTtt3b5uq3H1HsjlSj4wE3Ss6OrR3TV7w60v3dsbpaMCgkq9XoSAAAAOEtVFDtE7YHH94TP3zk&#10;GGvtu74yOhIAAIUJuxIAIIxZa9/5TenFyzulL1/8YsbaN58NZGbYJNXEgXkAAAAUD4oipLzh++Xy&#10;zWnLl7yY89nOtvGDh020NW3+sWSxuI2OB+BvkIRmqljpe33YmjXf4P/11wo527d0yN6yqavvt1/K&#10;BXNzI4S+IYuSdAAAAAAomiQpVPyfs3NHS7VU6QmJL08YJlmtLqNjAQAAAP/kPX2yTvK4UUv9SVcT&#10;JJPZ6DgAAAAAcP2CQaEF/EIyW4JKfEJSTJt2b8V06PymqVz5c5LZ7DE6HnCj+H7+6dbUBXPH5+zc&#10;3j6YkxWhz/tDexEBAABQMPRiOL9fyFFRbkffAYsdAwZNU2LtaUbHAgCgsKEgDgDCXN6kKDN++KiX&#10;rHfW2586d+ZUz8njNUOH5FmgBgAAQDEhmUyhlwbeH7+v9vvzg96Jatx0o6P/oBnW2nd+KyQpaHQ+&#10;AH+PHBHpNFe+9VTckOdOOQYOeSV3/95m2Vs2dvV8d6ye79dLFQOZWSa9VEBSWQIFAAAAgCLlj5K4&#10;zLfX9FcSS/4eP2TYxLyPaUbHAgAAAPy//VI+acLLr3rO/VhZsliMjgMAAAAA10ULBITm8wolxu62&#10;Vq16MqpZy/WxHbuslOPik43OBtxIgYz0+JztWzumLV30su/yz2UlRdULE42OBQAAEN70omq/T1iq&#10;3346ftgLY/PmIx8ZHQkAgMKK05EAUEzYGjbeaqlS7aS+WJ294YPuAafTqh+sAAAAAIoFSfqfkuTs&#10;7dvaug4eeCi205OvRz/ecZW5UuWzBqcDcJ0kVfXbHm64TR++y5cq5u77opnr228aug4fvN/388Uy&#10;Qlb+URapfy8AAAAAABR+f6zlpC9d+JKamHgltmu3ZUZHAgAAQPEWzMx0JE+ZOD/3wLf3Ug4HAAAA&#10;oEgLBkXQ7RamkiUzIu67f7etQZMtUc1abpCjozOMjgbcaLn79zbNeHPl0JzPPmklKfo+Q87aAQAA&#10;FDTN5xOy1eqPbt/hnfhnhk42VbjlR6MzAQBQmFEQBwDFiFqmzM+J4ycNjqhbb1/KgjnjfT9drBg6&#10;IA8AAAAUI3pRciA93ZG6eN4I5+e7WsZ06rwqpku35bI1ItfobACun+nmchdiu3ZfFtOhyyrP6ZN1&#10;3MeO3uvc89mjrm/2Nwp6vLKkqhTFAQAAAEBRkDd307xeU8qsaTOUuPjkqOYt1xsdCQAAAMWTFgio&#10;qfNmvZK9Y9tj7LcDAAAAUGRpwVARg3pTmauO1u3etjVsvMVSq863cgR7J1H8+H//7eaMVSuGZ21Y&#10;/6Q/6WpCqAyefYUAAAAFTvN5hemmsr/FDRk2KaZdhzWSxeoyOhMAAIUdBXEAUMxIJrM3+rHH11hr&#10;1/kmedrkOc5dnz4qNE0IRTE6GgAAAHDj6Lf8ybJwnz55u3f6+Rk5O3e0ix/y3KSIe+/fJSRJMzoe&#10;gOsnmUxea6063+ojum27t/yXL1XM3r6lY862zZ19v/1WVgQCspY3H9Zv/WRjFwAAAAAUUnlztkB6&#10;WkzKtElzlLi45Ih693xpdCQAAAAUPxmrXns+8521/SVF5p0CAAAAgKIlEBCa0PdIqZqpbLmfY7t0&#10;Xx7VosX6vJ9fFIriNzoecMMFAmrmB+/1zli1/AXvhfO3anlfI5LVanQqAACA8Jf33KW/Y7E98PCe&#10;hNHjhluq1zhqdCQAAIoKCuIAoJgyVaj4Q+nFyx/PWL1qaPqKpS/6k67Gh243ZQMbAAAAiou8Z1/J&#10;bBaa32fK/fabB93HemyLbdfxTXuffnNNFSufNToegPyj2B2p+rDcUetg3KBhk3P3722SvXF9d/d3&#10;x+r5U5JLa7m5ilBVIakslwIAAABAYaO/w/RevFA+Zdqk2SXnLOpuvqXi90ZnAgAAQPGRs31Lp7RF&#10;c8drfr/CJawAAAAAigrN7xMiEBSyIy4zotptJ2M6dlkZ9UjrD+SIiByjswFGyJvXmzzHjt6bunDO&#10;+NxvvmqU92tJv1w2dJYOAAAABUfThObzCcURl2Hv1vPVuMHDpkgWi8voWAAAFCWceASAYkwymb2O&#10;vgNmWW+veSh10bzxuV/tfVhf3BYyG9kAAABQjMiy0GuSNZ/PlP726n45X+xuZe/Re2FUy1YfmG4u&#10;d8HoeADyl2yzZUc1a7FBH76ffro1Z+e29q5vv27gPnOqtu/ypVJS3pxYL4+kQB0AAAAACg/JYhGu&#10;wwfrpUybNLfUjHk9ZIcj1ehMAAAACH/uo4fvS542eWYgJztSUjkwDgAAAKDw04sXtIBfmMtX/CWi&#10;Xr290a3avGd7uNE2oao+o7MBRvH++H2NrA/f65357ttPB7KybHopHJfJAgAA3ADBoF7UKyJq33kk&#10;bujw8baGjbcYHQkAgKKIVQwAgIi49749pSpW+j5z7ZtD0t98fajmdEYIFroBAABQ3EhSqBTK//tv&#10;NyVPnTg9Z/uWDjEdu6yKbtvuLdkWlW10PAD5z1Shwo+O/s/MsPfsvdB99Mi9rkMHH3Tu/7Kp+/DB&#10;+zWPR6IoDgAAAAAKD8liFc5PdzySbHfMLTFlRv+8OZvH6EwAAAAIX75LP1VOnjR2Ud6P5SWzxeg4&#10;AAAAAPCn9NIFEQgIy23Vz0a1eORD24MNdljvqrff6FyAkQKZmY7s9e/3znx/XR/P6ZO36fN7vRwO&#10;AAAAN0De/CTv2ctv795ruf2pPvNN5SucMzoSAABFFe0/AIAQtUTJ3+KfG/Gy9c66+1NnTZ3uPn2q&#10;RmjRm4PwAAAAKG4URUiKLFxHDtX1nDlVK3vbps6OvgNm2xpwUw0QriSL1aWXp+sjpmPnld5z525z&#10;7v60Tfb2LR0DV34vFZob/98BAAAAADCGySyy1r/fQ0lMvJIw4qUXjY4DAACA8BTMzrInT56wwHX0&#10;yJ2UwwEAAAAolDTtH0NooX8j6tx1MLZz19ci7rnvc1P5Cj8aHQ8wWu6eXY+mrXj1RdehA/dpPp8s&#10;WSOMjgQAAFA86PMUv1+Ybql4IWHkSy/aGjXdzCWQAABcHwriAAD/S5aDtoaNt1iq3XY8de7MKdmb&#10;P+4S9HhM3I4CAACA4kcSksWi36ppyt2/72H3saN3RzVutiVu8LCJ5kqVz+Y9OweMTgigYKglS/2q&#10;j8h7638eN+jZybn79zbNWv9+L/fJ43WDWVmxmtcjCUUVkqIYHRUAAAAAiq2MN14fpiaWuGLv2We+&#10;kCTN6DwAAAAII4GAkjp7+vSc3Z8+wr45AAAAAIVOMKjvawztXZJjYzMj6tz1jb1H74XWunfvlW22&#10;bKPjAUbzXbpUKW3x3HHZ27Z0DDqdEfrXimQ2Gx0LAACgWND8PiGbzL6oxx5fH//CqJdMZcpeNDoT&#10;AADhgII4AMD/j1r6pkslZ87raa1z1zfp/x979x0mRZWwfbiqOqdJDBPIOeecGXLOQREVBSNrWF3D&#10;6ppdEBFEAREEEREUFCXnLHnIOQcJwwxMnp7OXfV1Nbv77fu+65qAmvC7Lw9D8rqef6apc+qc58z6&#10;9EXf+XMVwjehiqLW0QAAAIC7S5IEMTQUr9eSt2LpkPwtG3tGPfjwFMfAoXOMFSud1joegDtIpwvo&#10;YkrcdPTp/7U6/OfO1spduexe185tnf0XLlQPpKXGqPPk8OYx5ssAAAAAcPfodILscRszP/n4VX1C&#10;4hV7916LtI4EAACAIkJRxKzZM/+S/fVXj6vvCFn/BwAAAFBgyEFB9noFye4ImqrXOGlt0WpLxMAh&#10;c0y16+7XOhpQEATSUkvnrVg2LOuzaS8Hb96IVd8nUfwOAABwlyiKeu5KMFapeil61OMTIofdP12Q&#10;pKDWsQAAKCooiAMA/GeiqETe98A0c736yZmfTH7NuX5NP/WmIXWBHAAAACh21MMf6uFjl8uWMXnS&#10;X/PWrh4Qde/wmY6+/efrYuNStY4H4M4zVKl6osSzf3kj5vHR41w7t3dy797Z0b13TxvP0cNNFK//&#10;VlGcelgMAAAAAHDHiXqDELh5MzZ9/Jj3DPEJKaaGjXdqnQkAAACFn3PV8nsyp076myLLgsg+OQAA&#10;AAAFQTAoKD6foCsR67R3abXR2jZprTWp40pDqdKXtY4GFAiBgD5vzarBOfPmjHbt2dU2XPiu59g0&#10;AADAXROas6jnKBx9+i+OeeKp90x16+3VOhIAAEUNKx0AgP/KVKfevrj3Jz5sbtzk0axPp/41kJkR&#10;zQ0qAAAAKLZEURBNJsF35nT1m++9O8G5euWQiGH3T4/oN/ArQafjdhugGBDNFpetY5fl6vBf/qmS&#10;79TJBvlbN/XI37S+r//69bjwgTF1k5laLAkAAAAAuGPUom7f+fNV0t54ZXritM/7G8qWvaB1JgAA&#10;ABRe7v1729x8792JwdycCNFg1DoOAAAAgOJMUcJDCQQEY/kKl+09en9n69Bphal23QOS3Z6rdTyg&#10;oPAcPtg8e9aMF/O3bu4ezM6yiWaz1pEAAACKFbXM2pCYmBb95NPvRQwYMkdyOHK0zgQAQFFEQRwA&#10;4BfpIiKzokc9/oGlSdNtN8e8/aHn4IEW4RdO3JIKAACAYko9gKw+E7uSdzf3nDhez7ls8fCYZ55/&#10;y9yg0S5BkmSt8wG4Owzlyl9Qh7V9h1Uxf3r2Xfe+5LZ5y5cMd+9Nbiu7822KPxBuiQuXxlEYBwAA&#10;AAC3nVrk7zl6pG7aX5//otSns/pLEZFZWmcCAABA4eO//FOVm++8NtV/9Uqp8HtAAAAAALjb1EK4&#10;YFAQ1UtsjSa/sVr1Y1HDHphubdd+jT4+IUXQ6QJaRwQKimBmZmz27M9eyFm08OFA6q1LXSmHAwAA&#10;uHv+OXextmqzteQrr79kqls/WetMAAAUZRTEAQB+HVFUzA0a7yo9d0GXrKkfv56zYN4jgYyMGNFg&#10;4JA7AAAAiid1I5bJJChejyX/xy2dXfv3tonoN/CrqJGPfWisVPmU1vEA3D2hzwKPvlTpy46+A+Y7&#10;+vT/OpB6vaxzzapBzg1r+/svXqgaSL+ZqLjdghCaQ4t6lmQBAAAA4HZS31e6d+1od/PNVz8tOeaD&#10;UZLVmq91JgAAABQeck5O1M23X5/qOXKkPuVwAAAAAO46WRYUny98aa2hdOmrloaNd0cMHTbL2qrt&#10;BkGSglrHAwoS2ZkX4dq6pUfGlElv+s6cqhnex8tcHgAA4O5Ri639fkEfG5sRef9Dn8Y88dRY0Wx2&#10;ax0LAICijtOIAIDfRLJYnSVefOVlc9PmW7OmTX7Nlbyrpag3hP5A0joaAAAAoA31WTg0FI/HnD3/&#10;y0fzN63vHfnAw9Mcvft+Yyhb/rzW8QDcZaKo6BNLXY56+JFJ6vAcPdTUtW1rd/f+fa29J443DFy9&#10;HCdIunCBAXNpAAAAALgN1MusdDohd+XyIbrE0pdLPPuXN9Qib61jAQAAoOBTvF5zxofvj3NuWt8t&#10;vG4PAAAAAHeLLAuy1yPo7BEBS6MmydaWrTfbe/VZaKxW46jW0YCCyL13d/vsuXOecq5eMTg0oxcE&#10;LmoFAAC4q5RgMDyPsbZotTPmqWffsbZpv1brTAAAFBesggAAfhdbUsdVpmrVj+d8NeeprLmzn1Y8&#10;HpN68AIAAAAottSbCA1GIZCampj+/ph389eu6u8YdM+XkYPumS1aLflaxwOgDXPdBnvVIbtdNu+R&#10;Q828Rw43y9+xrbN7X3JbOTfHJBpNFMUBAAAAwB8liupGVCn7y89H6xNLXYm6f8RUtcBb61gAAAAo&#10;2LK+mPV89tdfPSpyqBwAAADA3SLLguLzCbqScTkRHTsvVc/mWJo236aLi0/ROhpQEPkvnq+eM3/u&#10;6Jyli4cF01JLimaz1pEAAACKn2BQkCwWd/SIUVMi739oqj4x8YrWkQAAKE7Y0QAA+N30pUr/VOKF&#10;l1+xtGi55eb498Z5TxyrI6olcRxsBwAAQHGm1wuiogjug/sbe8+crutcsezeqEce/8DepdsSraMB&#10;0I5kseZbmrfarA7HoKFf+K9cqejeua1z3srl93jPnKwryIoghD471FID5tUAAAAA8Nup7yllt9uW&#10;MfH9dw2lSl2xderKWgwAAAB+Vt7yJcMzp03+myDLEhejAgAAALijZPlf+4IMZcpejhg09HNbpy7L&#10;jRUrnxEtXD4L/CeKy2XLnvvFMznffTPKf/FCZSX0PUQ5HAAAwF2mzmVCw1i9xomSr7zxgrV1m/WC&#10;Th/QOhYAAMUNBXEAgD8mNJGztu+4snTNWgczP/rwndwl3w+XXflm0WjUOhkAAACgHVEURJNZvenT&#10;6Ere2cpz7PACa5t262P+9OzfTTVrHxQNBp/WEQFoRxdT4oY6zPUb7Il8aNRHvlOn6uUtWzw8f/vW&#10;bsG01MSgM8+mFsaJej1lcQAAAADwG6jzKDk3JzLtby99Vqpkyevmeg33aJ0JAAAABY9nb3K79HHv&#10;fiA7c62i3qB1HAAAAABFkaIISsAvCKIk6CIic0y1ah+JvOe+z2wdOy+X7I5cQRQVrSMCBZHsctld&#10;P27qkTnloze9Z8/UVPx+SX3/I6oXrwIAAODuCM9nAoJksXgiBgyZV+K5F17XxZZM1ToWAADFFQVx&#10;AIDbQh+XkBI3dvwj5iZNt2XNnPay9/jxmuGSOA6yAwAAoDgLPQ+LklEtijPlr1/b27VrZ8fIAYO+&#10;jBh63+em2nX2ax0PgPYkizXf3LDRLnXEul22/O3buuZvWt/He+xoI9+lC9XkrCyLoG5wMxjC5ZMA&#10;AAAAgF8QmkMF0tJKpv31hdmlps3qb6hQ8azWkQAAAFBw+H+6WPXGu69P9qekJIbX3gEAAADgdpJl&#10;QfF6BdFsFkzVapwyN2m2I6LfwK8szVps1ToC278YAAAgAElEQVQaUKAFg3rX3j3tcr6c/Yxz47p+&#10;QjAgCJJOYO4OAABwl6lzGr9fMNWuezzm0Sc+cAwY/KXWkQAAKO4oiAMA3FYRA4d8aa5Xf2/WZ5++&#10;nLd8yX2y16tXb2oBAAAAijW11Cn0XKy4XdasL2Y96dywtn9E30HzHP0HzjNWr3FE63gACgbRYs23&#10;d+m2WB2BlJRy7n172nr2723j2pfcxnviWB31ZatooIwdAAAAAH6JeljIe/JErRvvvDEl4f2JD+tK&#10;xl3XOhMAAAC0F8zOKqE+I3qOHK4fvvwUAAAAAG4XtUTB5xMkmy1ga5e0wdquw1prm3brjFWqntA6&#10;GlDQeY8ebpq7aOHI3GWL7wtmZUaIRpMg6DiLBgAAcLepxXCS1eqLvPf+L6NGPvqhsVLlU1pnAgAA&#10;FMQBAO4AY5VqJ+Leee9JS4uWWzI//vBN3+VL5UW94VYpBgAAAFCchZ6J1ZtB/ddTEjM+nfyic/3q&#10;fvZefb+LevDhyboSsTe0jgeg4NCXKnXZ0XfAfEef/l/7Ll2o5jt7po5ry+Yezi0bewVSriWIOt3/&#10;L4pjvg0AAAAA/4d6iVX+5o1dM6Z+9Ebsy6+9IFmt+VpnAgAAgHYUv9+Y8cF74/I3ru9GORwAAACA&#10;20JRwkMJBgR9yfgMe7eei+zde35vqlX7kC465qbW8YCCLpieHp89Z9ZzeSuWDvVdOF9RvQAoXA4H&#10;AACAu0ud1/j9gqlGrZMlnnnubVuX7otDz2Y+rWMBAIBbKIgDANwRotnsihg49AtLg8a70sePfd+5&#10;aX1vJRCQ1IMYAAAAQHEXLlBWFMF77mw136dTXs1bsXRY9MhHP3T0H/SVZLPnap0PQAEiioqxYuXT&#10;6rC177gy5tnn3/TsTW6rfm64k3clBV0uu+L1SuECSrU0jrI4AAAAALglPE+SxJz5cx8xli13IeqR&#10;Jz7QOhIAAAC0k/XZtL/mfPvNKPavAQAAAPhD1OKEQEAQJUkQTSafoVz5C5FDhs2yde2+WB+fcE00&#10;Gr1aRwQKOsXrNectWfRg5qwZL/ovXawS/p4ym7WOBQAAUPz8Y34jWSz+iIFD5pd45i9v60uXvqR1&#10;LAAA8D+xywEAcEcZKlU+lfjprAHZc2Y9m/X5jBf8V6+WCm+ykyStowEAAADaUg8pG43qCxXRf+li&#10;pRtvvDo1Z+HXj8Y8+fQYS8vWm3RR0RlaRwRQsIgmk0fdSGrv3XeBOoKpqaXz1qwckr9pfR/fhfPV&#10;AmmpZWS3SxANRoEDbgAAAAAg3HonqSj69Injx+pLlfnJ3rP3t1pHAgAAwN2Xt+T7B7JmfPKSIsti&#10;+LIVAAAAAPiNlGBQEPw+QTRbBGOFihfN9RskR/QbOM/aNmmtoNf7tc4HFAaK221179mVlDl9yqvu&#10;fXtbq4Uk6rsc0WDQOhoAAECxE57jhJ7HTNWqn4556rl3HH36fa11JgAA8J9xShAAcOeJohz18KOT&#10;zA0b78qcNuW1/I3regmBQOhfIf4ZAgAAANSiOOEfB1G8x4/Vv/7ME9/akjqtirxn+Exrm3ZrRbPZ&#10;rXFCAAWULiHhWtRDoz5Sh/fokab523/s4jmwr6X3+NEmviuXE8R/FlFS0g4AAACgOAvNjRSfV3/j&#10;3Tem6EuWTDU3bf6j1pEAAABw97j37m6fPmHcmKDTaeNyFQAAAAC/lRIIqGvMgj4+Icdcv+Fua4tW&#10;m+2duy01VKp8SutsQGHi3runfe6ihQ/nrVg6THa5jJTCAQAAaEfx+QTJbndH9B84P/qxP40zlCt/&#10;XutMAADg57HTAQBw15gbNNodP37SiLzvFz6cOf2TlwMZ6bFsugMAAAD+jVoUpyiCc+3qnu7dOztY&#10;23dcHXnPfTOtbduv0ToagILNVLfeXnUoLpfNe+JYI8/xo43U21ZdyXvaB2+kRQsGgyCqRXFqKSUA&#10;AAAAFDc6nRBIvR6X9vbrUxM/nHKfsVr1Y1pHAgAAwJ3nv3a1/M13Xp8S+lqWg+cAAAAAfgu1GE7d&#10;y2eqWu2MrWvPH6wtW20y162/V4qIyNY6G1CY+M6drZUz/6vRzrUrBvmvXEkQzWaBOToAAIB21HI4&#10;c606x2JGPzPW1r3HIlFv8GudCQAA/He08gAA7ipdVFRG1KjHJ1hatNyc/sG491w/bukiSKIgSDqt&#10;owEAAAAFgygK6gYY2eWy5C1fMtC1a0d7W/sOa2OefHqssWq141rHA1CwiVZrvrlJs23qiBgw5MvA&#10;jbRSnoP7WzrXrR7o3rM7SXa7rIIsC4r6d9WyOLU0DgAAAACKAfXiKu+xw3UzJrw3Lm7sB6N0sSXT&#10;tM4EAACAO0d2u6033359qufo0bqi0ah1HAAAAAAFnbqfRlHCFzCKBqPPntRpvWPA4LmmevWTDaVK&#10;/ySIoqJ1RKAwkZ15Edlzv3gm97uFI/2XLlRU1L2xFovWsQAAAIqn0FxHkIOCqDfKUQ+M+Dz6yWf+&#10;ri9V+rLWsQAAwK9DQRwAQBOm2vX2J06bNSBn7uxnsr+Y9bw/LTVWPZTBwXQAAADgH3Q6QQyNYHZW&#10;ibylP9yXv3lDn4ihw2ZGDR8xzVCu/Hmt4wEo+NQbi43qqFL1hKP/oLnBzIz4/M0be+VvWNPfe+JE&#10;/WBOdgnZ6TSGiymZkwMAAAAo6tS5j8Eo5K1b3UtfuswbJV9983nBYPBqHQsAAAC3nxIIGDI+HD82&#10;f+O63qLBoHUcAAAAAAWVoqjzh3A5nBQR4TKWLnPF1rnrkoiBQ+aoe/REvcGvdUSgsJHz8x2uH7d0&#10;z5g66U3fmVO1lKAsqnvTwpeZAgAA4O4LBgUlNOcxVa9xKvbPL7xu69pjsSBJQa1jAQCAX4+COACA&#10;ZiSrNT/6iafeszRpvi3jk4/ecP24pYv6ci18KB0AAABAmFoSp5KdTkfWjGnPO1cuvyfqwZFT7F27&#10;/2CoUPGsxvEAFBKiweDXxydcjbx3+Ax1+K/8VEndiOfatauj7/yZWr5LF6vJebk6tSwhPC9nQx4A&#10;AACAokgtiTOahOy5X4zWJ5a+HP3Yk+9rHQkAAAC3maKIuYsWjsxZMO8RRRA4gA4AAADg/1JkQfF4&#10;BUGvF4yVKl8w1a67396521Jbx87LJbs9V+t4QGGk+P1GT/LupOx5c0Y7163pF/5N9aJkPZeWAgAA&#10;aEXx+QSd3eFy9O2/IHr0M383lCl7UetMAADgt6OBBwCgOXOTptsTP/70npwF8x7Pnjv7af+Vy6VE&#10;k1nrWAAAAEDBEj7AbBQC11NK3xzz1ri8FUvujeg/aJ6jd79vdHHxKVrHA1C4GMqWvxA5fMQ0dfjO&#10;na3lOXKoqefQgZaeA/tbe04cqyOoBe6hzxxBYoMeAAAAgCIoNNfJmDzxLUNCwjV73wHztI4DAACA&#10;28e9d0/7zCmTXpOdTptoMGgdBwAAAEBBIsvhggTJZgvYOrffaGnVdqO1ZavNpjr19mkdDSjM3Ht2&#10;dchdvOhB59pVg4KZGQ7OhAEAAGhMUcJzH3ODhgejH3lygqN33wWCKMpaxwIAAL8PBXEAgAJBiojI&#10;in5s9DhL0xZbMyZPfNP145ZuagEGB9EBAACA/0W9UTE0PEcONfCePNEgb/mS+xx9B30Vce+wmZLF&#10;mq91PACFj7FK1RPqiOg/cJ7/ypVK/ovnq+fv2NY5f9OGPr5LFyuJgiIIohQuqgwPAAAAACjsQnMb&#10;xeUy33x/zAdSyZLXrS3bbNQ6EgAAAP64wPWUcjfffm2q/9rVMuFLUAAAAAAUb4qi/nDrv2BQMJQu&#10;k2Lv2edbe+euy4xVqh7XxZS4oXVEoDDznT1TO2vOzOddmzf18F+9nCgajALlcAAAABpS50ChuY9o&#10;Nvuj7h8xM2rkYxMNZctd0DoWAAD4YyiIAwAUKOaGjXYlfvLZ4Jz5c0dnTZ/6aiAzM1Itv6AoDgAA&#10;APifRKMp/PLGffBAI+/JE/Vyv184MnrUYxNt3XoukqwUxQH4HSRd0FC+wll1WNq0XxPzp2ff9Z48&#10;WT9/7crB+T9u7h64eTNBcbstSiBwq6xSkiiMAwAAAFB46fWC/+qVhPRxY8YnTJz8gFqcrXUkAAAA&#10;/H6Kz2u58fpfZ3hPHK9NORwAAABQzMmyoAQDgqg3CJLVlm+qXedg5NBhM62t26+XYqJvijp9QOuI&#10;QGEWuHEjMWfu7Gdzvl/4cCA1NU7dQyaaLVrHAgAAKNbUPf7q/n5T9RonS7zwyivW9kmrQnMiv9a5&#10;AADAH0dBHACgwJGsNmf0o0+OtzZvsTV9wvtjXbt3JSl+nyQaDFpHAwAAAAoWdVON0ajebqr3njxe&#10;N/WFZ+eYv577RPSoxz60NG+1WRcdk651RACFk6jXB3RR0RnWlq02qSPW5zO7k3e1z1+/doD78MHm&#10;gZSr5QI3bsYIclAQ1Jtf1XJ3AAAAAChkRJNJ8Bzc3yj9g7HjEt7/8GEpNA/SOhMAAAB+O8XvN2Z8&#10;MO4955ZN3UU9W6MBAACA4kotRFB8PkEXFeUxlq9w3tqi9aaIfgPnmerVT9Y6G1AUBK5fL+tct3pg&#10;1uwZfwlcuVJWkCRBNKjzcC4ZBQAA0IyihOdB+pJx6Y5+g74u8fSf35aiojK1jgUAAG4fdkEAAAos&#10;U72GexKnzRqQ/dUXT2fPnT06kJJSSj2kAQAAAOB/EUVB+Ec5k3v/3haeQ4e+tbVLWu0YOHiuLanT&#10;Cslmc2qcEEAhJxqNHmub9mvVIeflRbr37Wnn2b+3tefI4Sbe48ca+1OvR6nF7uFyd5ENfwAAAAAK&#10;D9FsFpxr1/TJiE8cE/vG209zezIAAEDhk/fDdyNyFswbpR6CUg+nAwAAAChe1DIE9ZJDQ4VKVy2N&#10;m263tmqzwZbUcZWuZNx1rbMBRYGclRXrXLtyUM63C0e6DyQ3E/UGQaCgHQAAQHuBQPiLrX2HTVGj&#10;Hp8Y+rpK40QAAOAOYBUGAFCgSXZ7bsyTT4+xtmi5OXPalL/lr1/bU+CwOQAAAPCzwhtvFEVwrl/T&#10;w7V7R0dri9abIwYOmWPv3vN7QacLaJ0PQOEnORw5tg6dl6sjmJkR5ztzurbn2NEmrh3bOrv37mkn&#10;5+WawzfDihLzdwAAAACFgmg0CNlfz31cHx9/LfpPz76rdR4AAAD8eu7k3UkZkz54N5iXZxeNRq3j&#10;AAAAALhbFEVQAgFB1OkEW8tWO2xdui82N2623Vyn7n72yQG3STCoz126eHjuD98+7N67p63i8Uii&#10;yaR1KgAAAISo8yFDidiMqMeeHB8xYPBcXWzJVK0zAQCAO4OCOABAoWBu2GRnwsTJ9+d8+80jWdOn&#10;vhrMzIwSdDoOmgMAAAD/Seg5WTSbBcXrNTk3rO3uSt7d2vLdglHRjz4+wdqyzQZBkmStIwIoGnQx&#10;JW5YWrRSx+aIwfd8Hky7Xtq1e1cH55qVQ7xHDzeTfT6j+vJZENWPJkkIff5oHRkAAAAAflbmjE/+&#10;qitV+nLEgMFfap0FAAAAvyxw7WqFG++8Ptmfej2ecjgAAACgiFML4eSgoG5CESVJ1sXFp9m7dFsS&#10;0avvAkPlKqfUPSxaRwSKDFmWXLt2dMqcPvUV76EDzYO5OVbRYBQohwMAANCeEgwKoigK9k6dV8U+&#10;99Jrxlp1DmqdCQAA3FkUxAEACg0pIjIr+pEnPrA2b7k5ffzY8a5d29srAVkSDQatowEAAAAFkySF&#10;N+Qo7nxH/rYtXdy7d3Swte+4OurRJz4w16m3XzSbXVpHBFB06KKiMtVhrF7zaOTwB6cFr6eUz1u3&#10;ekD+xvV9/ZcuVg7mZMfKeXnG8GeTXk9ZHAAAAICCJTRHCeblWTM+HP93Q2KpK5YWrTZpHQkAAAA/&#10;T3G7bDfeeu0T74njdSmHAwAAAIqu8MWEoSFaLLIhLj7NVLP2oYh+/edZ2nVYrYuIzBZEUdE6I1BU&#10;KH6/0Xf6VD31Qp38jev6yh6PQQzvQzVrHQ0AAAByMPS8FhAMFSpciR71+MTIe4dPF40mr9axAADA&#10;nUdBHACg0DHVrb8v8dPP+2d/OevZnG/mPe6/fLl0+BYaUdQ6GgAAAFAwSTpBfVpW5KA+b93qPvnb&#10;t3SL6N3/a8eAwV9ZmjbfKuh0Qa0jAihaRL0+oC9b7nz0qMcnqMN37kwt184dnTyH9rfynT1Ty3fp&#10;YrVgZqZZNOhDf9dAWRwAAACAAkG9mMp/+acy6e+PeT9h0tThhgoVz2idCQAAAP+XEgjoM6ZMesu5&#10;aX3P8IUkAAAAAIoWRREUn09QgkHBUKbsDVPNWoetzVpssXXuusxYtfoxreMBRZH36OGmuUu+fzD3&#10;uwUjg06nVdTpBObcAAAABYM6P5KsVl9Er/5Lop/403vGmrUOaZ0JAADcPazQAAAKJcluz43505/f&#10;tTRruTV79mfPO9ev7SfIsiDodFpHAwAAAAowMXzQWfH5jdlff/WQc+P6frbOXZY5+g/+0tqi1Wat&#10;0wEouoxVqp1Qh/Dgw1P8ly5W9Z483sBz/Ghjz8EDLT1HDjWTs7PNQujzSd1YSAE8AAAAAC2pF1O5&#10;D+xrcvPdNyYnTJo6TIqIzNI6EwAAAP6n3O8Xjsye8/lTrCcDAAAARYws3yo+sFhlS6vWO62t226w&#10;NG623dyg0S7RYnFpHQ8oivznztbK+f7bh/NWLL3H/9PFsqLRRDEcAABAQfGP8mxz3XpHokY+NsnR&#10;t//Xot7g0zoWAAC4u1ipAQAUapamzX80Vat+1Nqy7f0Zn378WiA1NS78IoLNfwAAAMDPCz0vixaL&#10;EMjKjM75et6I/C2bu9natNsQNerxiSZuEgJwhxkqVDyrDnuP3t8FbqSVCqSklPUc2t/S9ePWHq69&#10;u9spLpdZCE/rxVvze+b4AAAAAO4ytSTOuWlDt5tj3/kwftyEkaHfUbTOBAAAgFtcu3d2zPhowruy&#10;221WL0YCAAAAUIgpyq0hKOH/9ImJKfYevb+1d+y8wlCpyil9fMI1rSMCRVUwO7tEztzPn8lbuvg+&#10;78ULVdTvRdFs0ToWAAAAVOo8KRgUBLM5ED18xIyokY9OMpQrf17rWAAAQBsUxAEACj0pMior8sGH&#10;plhat96Y/v6Y8a4ft3aVvR4DRXEAAADAfyfqdIIQGoEbaQm5P3x3f/6mDX3svXovjH7kiQmGMuUu&#10;hP4sqHVGAEWbPi4+RR3mBg33RN47/LNgVlYJ167tnfPXr+3vOXSweTAvN1I95CcEA6HPK70gShJz&#10;fQAAAAB3hbpukvvDdyMMZcpeihn9zLuCJMlaZwIAACjufD9dqpo+9p0JgevX40SjUes4AAAAAH4P&#10;RREUtehADgqiyRzURUbmmBs23hkxYMhca6vWGyWbPVfQ6QJaxwSKKjknOyZv5bJ7sj7/7AX/5Z8q&#10;KoGAyPkrAACAgiP0fBbes2KsUet4yZdffcnSut260PMacyQAAIoxCuIAAEWGsXLVE6VmfNE3Z/7c&#10;J7PmzHzOd+5sZVGnDxdeAAAAAPh54c09IcHcnMic+V89lrdi+b1R9w6fYe/T/xtTzVqHBFFUNI4I&#10;oBgQzRaXPtHiihg49At1BLMyY107t3dybd/W1XvyeINAyrXygbTUEoIsC4LB8K/PLgAAAAC4IyRJ&#10;3XQrZn0+4zn1FmZH3wHztI4EAABQnMn5+faM98eM9xw51JByOAAAAKAQkmVB8XkFQdIJ+sRSacbK&#10;VU7Z2rVfY+/ee5GhXPlzWscDirpAWlpp9/atXbPmzPqz99jReuGzVqIoiAaD1tEAAACgUsu0fT7B&#10;EB9/wzFw6FfRo58aq4uIytQ6FgAA0B4n6AAARYsoypH3j/jE0rTZtqzZM5/PW/rDcNnn03NoHAAA&#10;APgVJCk8ZGdeRMYnH7+Yu/SHB+y9+ix0dO+1yNy46Xat4wEoXnTRMemOXn0XqkO9udZzcH9Lz5FD&#10;zTzHjjX2njjayH/5cqL690SjIbx5GAAAAABuN/UdYzArKzJj0gdvGSpUPGOu1yBZ60wAAADFVdYn&#10;H7/hXL28P+VwAAAAQOGiBIOC4PMJksPhtzRvucPSpOkOS/NWWywtWm0WJSmodT6gqFMv6XSuXTU4&#10;b+ni+9y7drZVdJTCAQAAFDiBQLi8196t58roEQ9PtrRut07rSAAAoOCgLQcAUCQZq9c8Evf22Cdt&#10;bduvzZj60RveUydrhF9ghCbIAAAAAH6Beiuk2Sz401ITsqZ/8qxzzapBtjbtNkTec98MU4NGu7WO&#10;B6D4kSKjMq1JnVaqQ87NifZduljVd+Z0Xffe3e1cu3Z08l++XFrQSaGPL+nW3J/5PwAAAIDbRC0g&#10;8V04X/nmO69PLvXJrEG6+PhrWmcCAAAobnIXzHsi64uZfxZ0bHsGAAAACgVFEYRgMPRFEUxVqp6z&#10;de66xNqq3QZj9RpH9HFx17WOBxQHis9nzv3+24fyli2+371/byvF4xHVfaHsqgIAAChAQnMmJeAX&#10;jOUrXop+4qlx9u69FumiojK0jgUAAAoWdkoAAIos0Wx223v3+8bcsMnOzBlTXsld9O1I2eMxiDod&#10;B8UBAACAXyH87GyxCP6rV8pkL5j/kHPjut62dh3WRD/65AfGqtWOC9zgCkADUkRklrleg2R1OHr3&#10;/SaYnR3jO3u6rnPD+r6urZt6BG6kJSp+v1FRb1KTREGUWAcAAAAA8MeIJpPg2b+v+Y2/v/lx4odT&#10;7hMMBp/WmQAAAIoL1/Yfu2Z8/OGbstdrEPVsewYAAAAKJLXUQA6GvgqCaDAoktWWb23Tdl1Ev0Hz&#10;TPUb7NGXiL0h6HQBrWMCxYFaDOdcv6Z/9uczXvCePlVHdjpNoe/L8KXBAAAAKCDCxXABQbJY/RGD&#10;7/lKLYczlq9wVutYAACgYGKnBACgyNOXLv1T3DvjnrC1SVqXMWXSm95jR+opoiiwYRAAAAD4ddTN&#10;QapARkZs7pLv789bs3KIo0+/+VH3PTjdWL3GUdFo8mgcEUAxJZotLn2COhKvWtsmrVb8PpPn8OFm&#10;+RvX9nUn724fSEkpF8jMiFNc+aKgN9xaC6AsDgAAAMDvYTAIztUrBmVUqvRmiWf/8oYg6SjOBwAA&#10;uMN8ly5WS584bow/5VqCWtoLAAAAoIAJBgXF7xcEvV7Qx5a8Yaxc5ay9S/fF9l59F+jj4lIEUVS0&#10;jggUF3JOToxnf3KbzOmfvOI+dKC5EgiIoiQJzKcBAAAKFnUOJep0gqVBwwMxTz/3tq1jl2VaZwIA&#10;AAUbzTgAgGLD1rX7D+b6DfZkffbpS7lLv78/cONGDDfgAAAAAL+e+hJKpXi9ppxv5o90rl451NG7&#10;/3xHrz7fWpq12CroOBgNQFuiwei1NGm6TR2KLOu8hw81c+/ZmeQ9erip99y5Wr4L56rLrnz171EW&#10;BwAAAOA3U08yZs2e+YyxYuXTjv6D5mqdBwAAoChT3G5bxoRxYz0H9jfhMDsAAABQgChKuNBACQQE&#10;fWys01Sz9kFzo8a7bEmdV1gaN90hSKKsdUSgOJGdzgjXzu2dc7/7ZlT+lk09BTn0LajT3dobBQAA&#10;gIJDnUt5vYKhfIWrEQOGzI16+JFJuujodK1jAQCAgo9VHgBAsaKLT7gW+/rbz1rbtFufNfPTF1y7&#10;drQXOBAOAAAA/Dah52fRaFQ3Ftmzv5z1uHPtqsHW9klrIvoOnG9tl7Ra63gAoBIlKWhu2GiXOgRF&#10;kbynT9X1nT5Zz3P0cBPPwf2tPMePNVJcLkldFwgXYLI2AAAAAOAXhOYZ4fWQ9Anj3jOULXfR3Ljp&#10;Nq0zAQAAFFWZn0551blq+SDK4QAAAIACQpbDpXBq6ZSlSbM91patN5sbNt5prtcgWRcbm6Z1PKDY&#10;kWVd3uoVQ5zLl9yXv3VLd9nlNIhGU7gcDgAAAAVMaC4l6PRCxIAhC6NGPDzF3KjJDq0jAQCAwoOC&#10;OABAsWTt0GmFqW69fTnfzHsia9b0F+S8PJvAYXAAAADgt5EkQbRYhUBmeoncbxcMd23Z3M3StPmO&#10;qIdHfWxp1nKz1vEA4F9EUTbVqHlYHfbe/b4O3rxRKpB6vbTn0MGWrm1bu7r3JbeR85328N9VlFvr&#10;A/8cAAAAAPBvRINB8F+9XOrG39+aVGrKjMH6MmUuaZ0JAACgqHGuXjE064uZz6vvogAAAABoRJb/&#10;/x6KEEO58hft3Xr8YEvqtMJQvsI5fULiVY0TAsVW/tbNPXPmfP6s++D+lsHMDId64a9oMmsdCwAA&#10;AP+bOq8KDUOFihdKPPvCm7ZOXZZJdnuu1rEAAEDhQkEcAKDY0sWWTI156s9vW9slrUl/790J7oP7&#10;Wyg+n0491AEAAADg1xN1+vBtRoHMjNi8tav65W/f2tXaqu2GmEef/MBUu85+0WJxaZ0RAP5J1OmC&#10;+oTEK+owN2i0O3LY/Z/K+c4Iz949bfO3bOrl3pvcNpBxs6TsckUoHo8oSOKtzzkOIgIAAAD4B9Fo&#10;EjwH9ze+Oe7dCfHjJ42QrNZ8rTMBAAAUFd5TJ+qnjx87TnY6zezjAgAAAO4yWRaUQCBcCic5HG5d&#10;dEy6rVWbDfbe/RaYGzTcLVmsTkGSZK1jAsWR4vFYPEePNMuaPvWvrj07O8gul0kMfa+KZorhAAAA&#10;Chx1bhUMCrrIyLyIAUPmxvzpmXd1sSXTtI4FAAAKJwriAADFmygq5voNd5eeM79b1uxZz+V8/dWj&#10;/is/lQtvLuTgNwAAAPCbiPpbS03qRqT89Wv6uLZu6mnv2v37iKHDZpsbNtkp2Wx5GkcEgP9DNJk8&#10;utCwdev5vToUr8/kOXKghXvXjo6ew4eb+a78VCmQcq18MDvLJOp0oc86gyCEvgIAAAAo3kSjUXCu&#10;XDbIWKnymRLPvfiaIIocigQAAPiD5NycqIzxY8f7Ll6oqD5vAQAAALgLFCVcCqf4fYIuMtpnrFb+&#10;rKlGrSO2Dp1W2pI6rZAcjhytIwLFmeL1mj1HDrXIWTDvUefqVUMUj9sghPcwcTQYAACgIFL8fkGU&#10;JMHauu3WmMdHj7O2TVqjdSYAAFC4sSOFfO4AACAASURBVAoEAECIaLbkx4x++u/Wlq02Zc+d/XTe&#10;iqX3CsGAIOj4pxIAAAD4zURREPR6QZFlXe7SH4Y6N2/qY0vquMLRu9/C0NeVahmT1hEB4OeIJqPX&#10;0rTFVnWov/adOV3Hc/xoY9/JE/U9J4819J440SB4IzVKkHQCBfMAAABAMafXC5kzpz9vKFf+XMTg&#10;e2ZrHQcAAKAwU3w+U9aMT151bt3cNbz2CgAAAODOkuVwKZwgSoKpRs1TlsbNtpsbN91hadJku6Fc&#10;hXNaxwOKPUUR83/c3MO5asVQ55qVg4PZ2bZwmTrFcAAAAAWTWr7t9QimKtUuRNz3wPSIwfd8oYuK&#10;Ttc6FgAAKPxYDQIA4N+YGzbeGVetxlFbUqdVmZ98/Jr3zKlqosF4q+ACAAAAwG8mmsyC4nZZ8hYv&#10;GuLatqW7pVGTXY5+A+bZe/ZdKBoMPq3zAcAvMVarfkwdwgBBCNxIKxW4drWCWhrnTt7dzpW8O8l/&#10;9UpptSROVNcO/rl+wDoCAAAAUDyEnv0Vr8eUMfH99wyly/xkadl6o9aRAAAACivnujUDs+bMHh1e&#10;XWWNFQAAALj9FOXWV7UYLhgU9KVKp9qSOqyytUtaY6xS/ZixUuXTgiTJ2oYEoHJt3dwzZ9HCke7d&#10;O5L8aaklJINREE0mrWMBAADgP1HnWqE5lmix+CKH3T876r4Hphtr1DqsdSwAAFB0UBAHAMD/Itls&#10;eY5+A7+yNGn+Y9aMqa/k/PDdCDk/3yyqt+yw+RAAAAD47dTiJKtVkPPyHM5NG7q6kne3zZ77xTOR&#10;w0d84ujZ+zvRbMnXOiIA/Br6uPgUdagF8+ragZyXG+m7cL5m/pbNPdQSTN+VnyorXq9Z8fkk9WW/&#10;GPr8Uz8DWU8AAAAAii71HaL/ekrczffHjE+YNPU+Y8VKp7XOBAAAUNj4zp6ukz727Umy22UL79EC&#10;AAAAcHsoSrgMTiUajUGdzZ5nbtpsW0Sf/l+bGzfbrouOThdNJo/GKQGEKH6f0bM3uW3mrOkveg7s&#10;axXMyXGoe44ks0XraAAAAPhP/jHfEvV62dKw8b6Y5156zdKs+Y+huZdX62gAAKBoYRcFAAA/Q1+6&#10;9E8l33nvCWtSp5UZUz96w3vkYBMlKIcm6watowEAAACFk04niKGheDwWz6GDTTxHDn+RNfPTl6Ie&#10;GvWRrW3SGn2p0pe1jggAv5ZoNrt1oWEpGZdqad5ys/DSKy/7Lpyv4dq+tat7186OvvNnawQyMuKD&#10;mRmR6q1wgsEQ/gykLA4AAAAoekSjUfAc2NcoY+L7Y+PHTRwp2e05WmcCAAAoLOTcnOi0v708M5Ca&#10;Es++LAAAAOA2+EdJgeL3C5LVqhgSEq+aqlU7aevQZZm9a4/Furi4FK0jAvj/5NzcaO/Rw02y5sz6&#10;c/62rd0F9WJK9VJeA3NkAACAgkoJBMJfjeUrXIq8f8QnUQ88NEU0miiGAwAAdwQFcQAA/AJbx87L&#10;zQ0a7c6eM+u53O8XjvBfuVJKNJk40A0AAAD8XpL0r5/6zpyumfbyX2aY69Q76hgwaK6tfYfVxirV&#10;jmuYDgB+H1FUjJWrnFRH1IhRHwfS0kp5Du5r5TlyqLnv9Kk63vNna/l/ulRO8QfCGzhFvZ61BQAA&#10;AKAIEc1mwbly2UBDufLnY1969SWt8wAAABQGitdryZj0wd89B/Y1F3RsaQYAAAD+EFkWFJ8vvBfB&#10;WKHiZVPtugfMDRvtsrZpv85Us9YhreMB+J/kvNwo145tnfOWLr7fuWl9H8Xvl8L7ifTMjwEAAAoy&#10;xeMRdLGx2Y7e/RZGPThysrFK1RNaZwIAAEUbq0UAAPwKupiYmyWef+lVW7uk1Vmff/YX57rV/QT1&#10;DLek0zoaAAAAULjpdIIYGp7jR+t6jh76ILdWnYds7TuuiRgweK6xeo0jWscDgN9LHx+fYu/ea5E6&#10;ZGdepO/8uRq+C+dreo8cauo+sK+V7+TJBrLXE97UKarFmZTFAQAAAIVf6Pk+e/ZnzxnKlLkUed+D&#10;07SOAwAAUNDlLVs8POfbr0coiiKK/3bBEAAAAIDfIBgUlEBA0MWUyLO2ar3e2rL1ZlOd+vtMtWof&#10;FI1Gr9bxAPxPitdrzluxdFjeyuX3unft6CDnOw2iyXTrskkAAAAUXLIcHo4evVZEPvDwVGurNusF&#10;SZK1jgUAAIo+Vo0AAPgNzE2abYuvVuOorUOnIRkfTXgnkJaaED7AzQZFAAAA4A8RDQZBUPSC9+Tx&#10;2t7Tp2rnrVw21NouaV30Q498ZKxa7ZjW+QDgj5Dsjhxz/YZ71KH07vd1MCM9LpCaUta9b29b17at&#10;3dwH97dQPB5r+Dbv0BD/udZAaRwAAABQuISe4RW/X5/x8YdvGUqXvWht32G11pEAAAAKKu+RQ83S&#10;P5rwjuxy2USDUes4AAAAQOGgKOFCgtCP4b0FosnkMzdptsfRs89CS4tWm/Xx8dckR0SO1jEB/F+K&#10;z2dyrlp+T/b8L0d7T52qJ+dkW0SjURDNZq2jAQAA4L9R52DBoGCsVOlizOhn37V37rZEiozM0joW&#10;AAAoPiiIAwDgN5IiIrIjhg6baW3VdkP6h+P/7ly7sr+cn28NF1pwcBsAAAD4/dRNi0ZTeCOj/9rV&#10;srkL5o9yrlh6r6N7r0URwx+cZqpW/Zhotri0jgkAf4RoMPj0CYlX1WFu0HhX1IhRH8k52THufclt&#10;3Tu3d3Lv29smkHEzXs5zRsoupyG8q1unE8TQYN0BAAAAKARCz+6BtOsl0yeMG5tQusxPxipVT2gd&#10;CQAAoKBRL9G4OebtSYGUa4mUwwEAAAC/QFEEJRAIPUgHBdFqlXUxMRmGsuUv2jt3WWrr3H2JoVz5&#10;86LR6NU6JoD/LJidVcK9bWu3zJmfvuQ7fbq27PfqRUlHMRwAAEBBpxbD+f2CvmRctqNP//nRT/zp&#10;PX18wjWtYwEAgOKHgjgAAH4nfZkyFxMmfnx/XvsOw7PnzHrOfXB/o/BhbXUAAAAA+P3Uojj9rWUr&#10;2eWyZX/7zYjclcvvdXTrucjRf+BX5gaNdksOBzfdAigS1MI4XWzJVHv3Xt+pQ/0t7/FjDT37k9u4&#10;Dx9q7r90sYo/5VqFwPWUOHXDt2jQhz4jKakHAAAACjK1AN9z+GCDjInj3ot/f9II9QIqrTMBAAAU&#10;GMGgPuOjCe+6kne3Cl/ICQAAAOA/UvcIKD6vIJktgrFipYvGSlVOWRo32W5t32G1qVadg1rnA/Df&#10;Ba6nlHXt3N4pZ8H8x93797YQ1b0+knRr3w8AAAAKNMUbmovZ7D5bh44bo0c9McHSotUmrTMBAIDi&#10;i4I4AAD+CFFUHP0GzLM0brIj+5t5T+QsmP9YMCM9SjRysy0AAABwW6hlcQaDoHg9ppzvvhmet2bl&#10;YFv7Dmts3XossnfpvkSyWp1aRwSA20wx1a5zQB2RoV8E09PjvadP1fWdPVXHe+pUPe+pEw28p0/W&#10;k/PydOrnY7isXpK0zgwAAADgfxHNZsG5ZlVffWKZd0q+/uafBVGStc4EAABQEOSoe6wWfj3qn5cF&#10;AQAAAPg3siwofn/4p8aq1c6rhXDm+g2TTXXr7zXXrrtfkFhnBAq64I20Unkrl96bt3r1QHfy7taC&#10;GL5AUutYAAAA+DXUOVnAL5gbNtoXOXzEjIg+/eeLZrNb61gAAKB4Y3cFAAC3gb5M2YuxL77ysq1d&#10;0prMaZNfzd+2tbOoHs7mgDYAAABwe6hFcWZzuCgub/mSfvnbtnTN/fabRx29+33jGDDkS8ls4qUb&#10;gCJJFxubZo1tk2Zt3WaD4vcbA6nXywTSUkt7jx9r5N67u51nf3Ibf9qNuPAtw+pQ/fvPAQAAAGhH&#10;rxey588ZbahQ/lzUgyMnax0HAABAa66d2ztnTP3oDSUY0Ik6tjADAAAAgqL8ayihYSxT5qq1bdJa&#10;a7ukNcbKVU4YypW/IBpNHq1jAvhlclZWiZyF8x/PW71iqPfkifqKxyOIJhN7eAAAAAq6f87J5KBg&#10;SCiVGjn8gU8j+g36Sj03rnU0AAAAFbsrAAC4jSzNW25OrFNvX+6iBaOypn/yV3/q9fhwUZxOp3U0&#10;AAAAoGgIPV+LFouguF0W145t7TwH97fImTv7mcgHHp5i795rkS4m5qbWEQHgThENBp+hbLkL6rA0&#10;abYtcuiwmbLbZfedPVPLtXN7l9DnYiffxfM1FI/Honi9RiUQuPW5SYk9AAAAoA310FcgoMuYPOkt&#10;Q4VKZ23tklZrHQkAAEAr/quXK2Z89MG7gespJcMH5AEAAIDiKhgUlNAQdTp1H5RHFxWdaW3bfp2j&#10;W89Fpnr1kyW7I1c0Gr1axwTwKyiKFEhLK5W7+LsH1Qtv/deullN8Pkk0GMIX4gIAAKDgUudlgiwL&#10;osnsM1asdD5yyL2fO/r2n68rEZsmiKKidT4AAIB/oiAOAIDbTLLZ8qJGjPrI1q7D6oyPJ76dv2Vj&#10;z2BWpkM0cvMPAAAAcNtIOkE06gTF7zd6z5yueeO1l6dlfjbtr1HDhk+3deq6zFixyilBJwW1jgkA&#10;d5Josbh0oWFp3vJGaGwp8dyLfwukXi/jTt7dXh3eE8caBm7eTAimh0Zenl7USYKgN4Q3mQMAAAC4&#10;S0LP36Fn8uj09/8+3liu/HlDhYpntI4EAABwt6nvczKnTf2be/euFhyQBwAAQLGklsL5/eHzBLrY&#10;klmGUqWvmOvW32vr1Hm5tXXb9aLZ4tI6IoDfIBjU+86fq5G3cum9ud8tHOVPTUkIX+AoSoJoNGqd&#10;DgAAAP+FEgjNzQJBQR8Xn2GsXftw5IAhc+zdev4gWiz5WmcDAAD4TyiIAwDgDjFUrHQ64aNP7nWu&#10;XDYs68vPn3Yn72kZPoDNIWwAAADg9lFLmP/xjB24eqXczTHvjM2e9+Voe/fe39s6dFphbd5yS+jP&#10;AxqnBIC7Rp+QeNXRd8B8dSg+n8l7/Fgj77Ejjb2nT9b3nT9bw3fuXC1/6vWYcIW9eluxntcEAAAA&#10;wJ2mHgbzHD9WJ33Ce+Pi35swUnJEZGudCQAA4G7Kmf/ln3K/+2akaDZpHQUAAAC4exQlXAqnBAKC&#10;Pi4u11y77n5TnboHzI2abrc0bbZNFxWdoXVEAL+RIkuuXTs75m9a38e5avk9/qtX40WTSRD1Bq2T&#10;AQAA4BeoczMh4BeMFSpdsbRtv9beudtSW/sOqwRJkrXOBgAA8N9w8gsAgDvM3qvvN+aGjXfkLvn+&#10;wewvZv45kJFegpc/AAAAwB0gSYJoNgv+a9fKZE6f+mzessX3WZu3+NHerecie/deiyiKA1DciEaj&#10;19yw0S51qL8OpF0v4790qYr/0sVqniOHmroPHWjhPX2qjqBueNDphFs3GYtaxwYAAACKJMlgEJxr&#10;VvYzVq32fImnnnuHdQoAAFBcuHfu6JwxZdJbgqKIgihpHQcAAAC4sxRFEGQ5XDwgRUR4rK3bbguN&#10;jaY6dfeZqlY/postmaZ1RAC/hyI616/t71y57F7Xrp0d/CnXSqqXw6j7FQEAAFDAqXM0v18w1ax1&#10;ytGn/9e2tu3Xmuo1SNY6FgAAwK9FQRwAAHeBvlTpyzGjnxlj69BpZcbHE9/K37i+jyLLIgevAQAA&#10;gNtP1OvDI3DzRsncpYsH5f+4pVvWnFl/jhr2wHR7t57fizZbntYZAUAL+vjEq+qwNG+5xdF/0FfB&#10;7KyY4I0bpdz7ktu4du/o5D6wv6WcmxspyEGdEgyG/59/rV2wfgEAAAD8MeoztSJKWZ99+qK5Rq0j&#10;tm49F2kdCQAA4E4LXL1a8eaYNycFMzMjRAMXagIAAKAIUmRBCcrh9T/1/bpkMnvM9RvusXfr8b36&#10;bl4XH5+ii4rO0DomgN9H8fnMri2bembN/fwZ7/FjDULz20j1EkbJYtE6GgAAAH7OP4u7Qz8VdTrZ&#10;XK/+wcj7H5pibdVmoz4h8arW8QAAAH4rCuIAALh7FFPN2gdLTf1scN7SH+7PnPHJX31nz1RT1JfB&#10;ev5JBgAAAG638HN2aMhOp929f19zz6GDTY3Tp74SOfzBafbO3ZaoRc6CKCpa5wQALYgmk1sfn3BN&#10;Haa69fZGPfjwZNnttnkOHWjh2rGts3vf3raB69fKhD5Do+S8XLvi8wnqBlcxNNSvAAAAAH4HSRIU&#10;j8d84+3Xp5SqWOm0qVqNo1pHAgAAuFMUr9ecPn7M+57jx+qIRqPWcQAAAIDbRy0aCAYEISgLkt3u&#10;18dF3zRVqXbK2qHTCnVPki4h8Yqo1we0jgng9wtmpMe7dmzrkj3n82c9x480VPwBnaie/TGZtI4G&#10;AACAn6MoguL3h/dm6EvEZpjr1d8XLoZr3XaDaDR6tY4HAADwe9FGAwDA3abX+x2Dhn6h3giWNWv6&#10;i3krlw8JpF6PFc3m8M1hAAAAAG4zSQrf0Kv+zHfhfLUbb/7to+zZM593DBw819a+00pz/QZ7KIoD&#10;UOzpdEHJbs+1tmm3Th3qbwWuXK7kPnK4qffokaa+c2dq+VOulg9cC430dFv4c1Wvv1XGyXoGAAAA&#10;8OvpdEIg9XrCzTf/Ni1h8qdD9SXjrmsdCQAA4LYLBnXZ8758Om/t6v5cnAkAAIAi4R9FA+rQORyy&#10;sWq108bKVU9amjTbZm3bfq2xcpWTWkcE8Mf5L5yr4dr+Y5fcxYse9Bw80ETdGxPef8jcFgAAoEBT&#10;fLf630xVqp2xtGy91dGr3zeWFi03axwLAADgtmBlCgAAjejLlL1Y8q0xo20dOy/P/nL2084tm3qE&#10;j1PrdFpHAwAAAIoudbOW0Sj4rl4plz7h/ddyv10wypbUcbWtY5elto6dVgiiJGsdEQAKCn3Zchcc&#10;6ujVZ6EQDOp9F89X8104X8N/4UJ175mT9XynTtT3nj1bU3G7b5XFqWsatwo5AQAAAPw3oWdn957d&#10;rTOnfvRm7Muv/UWyWvO1jgQAAHA7uffva5P12bTnFb/PwCF6AAAAFGZKICAIfr8g2W1Bc4OG+8wN&#10;Gu82166731Sr9kFjterHtM4H4PbwnjjW0Llm9eD8jWv7eI4frSuIt/YZAgAAoGBT52yiogiWxs32&#10;2Lv3WGxrk7TWWLPWIa1zAQAA3E7sugAAQGPWdh1Wm+rW32tdufzezGmT/xa8npIQvmVIFLWOBgAA&#10;ABRZaomRaLEI/uspidlfzfl/7N13fBz1nf/xabuzTdWSXCVZVnOT5Sr3Bu7GxnRCuZBeuSSX5JK7&#10;S37pCQkJkEBooYMBY7Apxg0DLrj3XmRLsizJltXL1tmZ+e2sbcLlCAkBeyT59Xz4k9kmHp/8szvz&#10;ne/3/f18+6oVC1xFQ3YlXH/T475pM5eKqhq2u0cA6FBkOerMKzhklfXUCPh9el1dz2jd2R6RQweG&#10;BnftnBDctX1ctKamz7k/MM//oXhujINxDgAAAOCv4ufIgtiy6PnPqgMG7U66+dZH7G4JAADg02I0&#10;NXarv+vnf4ieOd1DVFW72wEAAAD+eaZ5rqz73bF/sfPZqGfU6M2eKVcscw0bscnRu0+l0qPnKUEU&#10;zX/43wLQKUQOHxzavPCZbwQ2bpgWqSjva30HiE6uZQEAADqsC9dtVimK6Z0w6d2km297xDVs+Bal&#10;Z69Ku9sDAAC4GAiIAwCgA5BTUuuTb/vsA77JU5fX33v3L9pXLb/GCATcIkFxAAAAwEUVP+eOVbSp&#10;MbV97TvTAls3TWzKL/zP5Fv+7WHvzNlL5OSUert7BICOSPJ426Vsb6kju2+pe2TJhsSbbv2LGQ65&#10;tcrKfsFtW6YEt26eEj50cKje1pJshEJuMxSSz/2hFA/pZLwDAAAAlz3rvDgScTX8/q7fqHn5h1yx&#10;82q7WwIAAPjEDEOq//1dvw3t2TWCcDgAAAB0eKYpmIYhCHpUECRZkNyesJyQ0KoWDdnuvXL6656J&#10;k1fLKd3qJI+n3e5WAXx6rPktkWNHBzc9/uh3/evXzjZamhOt7wLW7wAAAHRg1vWbpsXP2aTEpBbP&#10;uAlrkv/tc/e7iobsEN0ev93tAQAAXEwExAEA0IEomVllPe65/9b2lbNuaPrLw98P7dk5yjRMQXQ4&#10;7G4NAAAA6NLiYUWxMrWoGj54YFjtf33vEccjf/5B0s23/cU7eeqbjvyCQ6Ik6Xb3CQAdlaiqIavU&#10;wUU7rUr+/Jf+YIZCntD+PaNCu3eNDe3ZPVqrqszR6+p6ROvOdjcCgfdDOuPfwQAAAMDlKHY+rDc1&#10;ptT+5L8f6v34c7OUHj2q7G4JAADgk2hd+vJnW5e8fLsVrgEAAAB0VGY0KgiaFt/gTOnevVHp2btS&#10;Ley/3zN+0mrP+Ilr5LS0M3b3CODTpzfUZ4T27RvVuuSlz/rfWnmdGdUkQRDj8waZuwIAANBBWcFw&#10;4bAgOp1C7LrtSOy6bU3STbf8xVnYf5/drQEAAFwqBMQBANAB+WbNXewePnJjy4sLv9Ly0ouf1yor&#10;+sR31WU3IgAAAODiss65rZIkQTtZ0a/uVz/5TfOzT3zTN33Wq55JU1d4xo5/2wpAsrtNAOgMRJcr&#10;4B41Zp1V1nO9ob575MjhovCRw8XhE8cHaGXH+0fKT/SPnq7pJpixDzissDh2YwYAAMBlRpaF8OFD&#10;g+p//bN7M+76/eclj7fN7pYAAAD+FeED+0c03H/vz4xwyBnfHAIAAADoSHRdMK1QuBhHZtYZddCg&#10;nerAIbtdQ4q3uYaN2CKnpNTZ3CGAi0Q7dTI3sH7dTP9bqxYENr83zQiFxPj6HMLNAQAAOi4rGC4S&#10;FkSX2/RMnLzeN3Xam97pM191ZPcttbs1AACAS40ZGAAAdFByRvea1H//j594pl65rOWZJ7/Z+sar&#10;twqaJgvsTAQAAABcGud3BtVqqns3PfrQN1pfX3qLu3jYNu/0mUsT5s5fJCUkNtvdIgB0JnK3tFr3&#10;+IlWrbGeR0/XZEZPV2dFTlbkhQ8eGB7au2d0+NDBYUZ7mzP+HSxJfw2LIzQOAAAAXZg1/tC2/PVr&#10;nfkFB1Pv/M5P7e4HAADg44rW13dvuO/3v9DKyzLji+wBAAAAu5nmuUABwxCEWDmys095Ro971z16&#10;7DpnXv5BZ06/Y1JiUpPdbQK4eCKlxwa1Lll8R2Dj+unhw4eKzXBYsK5ZuW4FAADowKzruGhUkNxu&#10;LWHWnNd9V139gmvYiM1KRvcau1sDAACwCwFxAAB0cK6i4u3qL37zNd/sua803Pv7X4YPHSgyTVNg&#10;p10AAADg0hDl2Lm3RxH0pqaU9jWrZga2bJ7S/PTj306YM29R4o23PqZkZNQIomjY3ScAdDZKz16n&#10;rHINH7XRvGrB80ZbW7Le0pwSPnxoWHDb5snBHdsmahXleWY06hCiUdnU9XhQ3PvBcYTGAQAAoKuw&#10;zm11U2p6/JHvOvMKDvpmz11sd0sAAAAfg9j64nNf8a9ZPVN0Ou3uBQAAAJcrK0TAuqcsWPPsHdZc&#10;+4jSq3eVd+KUld4rrlzmLOi/X05ObhRd7oDdrQK4eMxoVAkfPji85ZknvxnYuGF69GxtDzOqCaLD&#10;KYgul93tAQAA4MMYRjzc29pcT0pIaPXNnvdS8k2f+YsjN/+w5PW22d0eAACA3UiWAQCgE7BuRHuv&#10;mP66e+To9c1P/eXbLYte+LJWU90zviBalu1uDwAAALgsWDccrfNvMxxSw8eO9o+Ulv6k+cnHv50w&#10;/5qFiVdf+6wjP/+Q5EtotbtPAOiMRIdDk1NT66yydmpPmHPVIkHXZe10TVZox/YJwW1bJocP7hsR&#10;bWxMM9pak/XWFp+pRd//bn4/NA4AAADorBRF0FtafPX3/PYXjpycY2r/gXvtbgkAAOCfEVi3dnbT&#10;Qw/8l6DIEmN0AAAAuKSsEIFoVBB0XZB8Xl3JyDir9Opd6Rk74W3v1CuXqYOLdokOZ9juNgFcfHpD&#10;fUZo357RLS8s/HJgw9pZpqYppmnG55OITtXu9gAAAPBhYtdyphYRJK9Pc2Zll/mmzXg18dbPPuTo&#10;1fuk3a0BAAB0JATEAQDQiUiJic2p//7dn3qvmL6s6cnHvuNfvXKB3tLsYScjAAAA4BKyJo0JUvyh&#10;3taa1PTUY19vefnFL/imTnvDN2vOy64RozYqPXpW2dwlAHR+sqw7+mSWW5Ww4NpnBdMUI6XHBoWP&#10;HCoOHz40VKsoK9Cqq7Oj1VV9o3Vnk+K7BypKvKzvagAAAKCzER0OIXbOW9hw912/7XHv/TdLiUnN&#10;dvcEAADwUaI1NVl1v/rpvUY45GJMDgAAAJeEaQqmpsVLTkqKqoX9jzjz8o+oQ4Zu9ZSMWasWFe+w&#10;u0UAl45WXlYY2Lppatvrr94S2LZlomDogqg4zs/xAwAAQIek64IRDgtKtzS/a+iwLd4rpr2RMGfe&#10;S3J6xmm7WwMAAOiICIgDAKATUgcP2dH9t/fc4Z82c0HzM098M7B54yQWPwMAAAA2EEVBdDoFMxxW&#10;W19bcn3bqjevdw8budEzafKqhNnzFjv65R6xu0UA6DJE0XQWFB6wKmH+NQsFXVe0U5X9tMqKXOsY&#10;KT02MHLsaFH46JGiaN3Z5Pg4iSzHd4O2vq8BAACAzsAaZ2h/+62Zjff94Rdp/+/nd9rdDwAAwN9j&#10;RiJq/d2//m249GiBFXQLAAAAXDRWKJyuC0I0Kkheb9Q1bOR294iRG11DirepBf0POHLzDtvdIoBL&#10;K3xg/8j2FW/c4F+/bmZo/95i6zVrfJ01NQAAAB2YYcTDvpUePeqTZsxZ4p0y9U13yZj1UkIim+cB&#10;AAB8BALiAADopERF0Xyz5y52jRz1XtvrS29teuTBH+j1dWnxG1rc1AIAAAAuLSsozuWKT0gNbN44&#10;Prhz+/jWVxbf4Rkzdm3ijbc85ho6fLPdLQJAlyPLUUffnGNWWU/NqOYwmprS9MbGNK36VE5oz+7R&#10;oT27xoQO7B1ltLYlxP/GWjggWF/b4rnQOILjAAAA0AGJDllofuHZrzryCw4mfea2h+3uBwAA4MO0&#10;Lnr+S+0rlt0gyrLdrQAAAKAro1sPjwAAIABJREFUMc2/Vvx+rilISSktnpIx6zzjJ612FQ/dKmdk&#10;nFa696iJvwngshLctmVKy4vPfTm4fduEaPWpTFM3zgXDMf8DAACgYzKMc3N3Y+XM6VeeeN1Nj/um&#10;z3zVkd33eOw8Lmx3ewAAAJ0BAXEAAHRySnrG6ZQvfOX3vitnvN7wpz/8zL961Xy9vc0jKgpBcQAA&#10;AMCl9oGguEh5WT+tsqJf67I3bvaMGLEp6fbP/8k9ctR7UmJSk91tAkBXJCoOTU7POG2Vs7D/fu/U&#10;acvMSFg1Q2F35OiRouCu7eODu3aMtx7r7W0JZjDkNYIBh2DogiDJQnwhK2MpAAAA6AhESTBCIaXx&#10;gft+5Mzpd9Q9Zty7drcEAADwQdbmDE2PP/pdIxyWRYfD7nYAAADQ2em6YMbKmm8jeTx6rFrl7j1O&#10;e0pGr/dMvuJN99ARW0Svt43wAODyZLS2pAS2bpnS8vRj3wru3VNiBgJu0zQEUVYEUSEYDgAAoMOx&#10;AuGi0fhDOSmpzVnQ/2DyLbc/6Jk67c3Y80abuwMAAOh0CIgDAKCLcPTNOdbjngc+077qzeubn3js&#10;P4I7to01NU1gEiYAAABgAyso7vy5uBkMePzr101rj5V76PDtidfd+KR79Ji1ztz8wzZ3CQBdmyga&#10;ouoKWuUqGb3OqpTYy2Y47A4fPjg0vG/vyND+faO0yorcaF1dz2jd2Z56c5OV8ilYwfvWRGIC4wAA&#10;AGAXa1xBqzrVu+Ge3/265x8fvFHu2euU3T0BAABYjPb2xMaHH/jvSFlpX9HltrsdAAAAdFKmHhUE&#10;TbNyAwQlLa1d6dW7wpmVXeYaMXKjp2TcWnXw4J2CJOt29wnAPlp5WWFw66YpLYsXfSG4Z/coUTDP&#10;zeOQZUEUZLvbAwAAwN+yguHC4fj5mjMnt8w9YsTmhKuvfdYzYdJqQRBNu9sDAADorAiIAwCgi/HN&#10;nPuye9SYda0vL/p8y4sLvxQ5fixXVF3xgAoAAAAANrDOxeOT0gQhuHvnqOC2LaPUAQOPeqdOW+6Z&#10;MGmVZ/yENUxoBYBLR1TVoGvo8M1WJQnxIE9v+MSJAdqJ4/0j5ScKtfKygtixf6TsRKHe1KRaYXHx&#10;7/FYMb4CAACASyl27ioEtm4eU3/v3b/K+PlvviK6XEG7ewIAAGhZ+NQ3299aOT8+HwkAAAD4GExd&#10;j4fCWRyZmWfUAYN2x2qPOjBWg4t2OjKzT9jcIoAOILhl0xWB9Wtnta99e074wP5BgrXJn8IyWAAA&#10;gA7LCoaLXeuJkiR4xozb5Jk8ZZV3yrRl6qDBu+xuDQAAoCtgZAwAgC5ITu1Wl/Llr//WM3nqipbn&#10;nv6GFRZnhsOKwEJmAAAAwFbxiWqxCpceLQwfOVzY+tqS21yDBu/yTp+1xDdr7stycnKj3T0CwOVG&#10;dHv8rsFFO6yynluBcdHa2l7Rs2d6aydP5oX37x0VOrB/RPjIoSFGMOiwdqMWrfGVD46xMN4CAACA&#10;i0R0OoXWpS/fqg4YuCf5c1+6x+5+AADA5S20fcvkxof//IP/Mz4GAAAA/C3TfP9oGkb8HqtaUHjY&#10;UzJ2rWtUyXvO7L7HlD5ZFXJKSr29jQLoCMxw2N2+esU17cuX3RTat3uUdupUz/j8DBfh5AAAAB3S&#10;+Ws+MxoVJLdH802buTzh6msWuoqHbVV69qq0uTsAAIAuhYA4AAC6MLVwwL70H//8362giYZ7fvfL&#10;0P69I81oVBIJigMAAABsJTqcguAQhOjZ2vT20zUzA5s3Tmn6y0P/6Zs5e0nSTbf9Rendu0JUFM3u&#10;PgHgcmQFxjn65pRa5S4Zu9a8+tpnjYDfZ7a1JYYPHxoW3LltQnDnjnFa2Yn+RiTsMjXNGStRMI3Y&#10;H0vxHRAFFsgCAADg02KdV+q61PDHe36qDine7h5RssHulgAAwOXJaGlOqfvlz+81mpsTBYfD7nYA&#10;AADQ0ZwPghMMXRAl2dr4ICq63QFrPrt38tQVngmTViu9ep+UEhJaRIczYne7ADoAw5D1+vrura8v&#10;vaVtyeI7IqdO5hhtrR7B+g4hGA4AAKBjil33mXrsus/hMOXk5Cbf7HmLkm64+QlHTr8jktfbbnd7&#10;AAAAXREBcQAAdHGi0xn2jJ/4lrtk9Prm5575eusLz3wtcrw038rnFxUmawIAAAB2EhVFEGJlRiJq&#10;pKI8t+nRB7/f8sxTd/qmzXgt4dobnnIOGLhHSc84Y3efAHA5s8ZW5FgJySkNSmZWuXfGrCXW60ZL&#10;c2po756S0P69JeF9e0Zq1VU5ektLilVGa4vH2hVRVGRBkOX4AggC4wAAAPAvi51T6i3NCXU//dGf&#10;ez3+7Cwlo3uN3S0BAIDLixnVHA333v2r4IG9w+L3NgAAAABLPBggKphaVJBcLkFJz6hT0tJr1UGD&#10;drnHTVzjHTPuHbl7j2q72wTQsRjtbYnaiRP9W19bcnvb8tdv1uvq0uLrW0RREJ2q3e0BAADgQ1hz&#10;YoWoJkhJKQG1X+4x34xZS5Ju+MzjckYG8xcAAAAuMmZpAABwmRAdznDK5754r++KaW+0PPvUna3L&#10;XrspWl3VPb6zEguUAQAAAHtJknDhrNyIhFwtry25yTpnd48qec83c84Sd8mYderAwbts7REA8L9I&#10;ScmNnklTVlplPTeDAV+k9NjAcGnpwMjxY4O0ypO5Wk11VrSmOjtaeybN1CLnwvoVAuMAAADw8YkO&#10;hxA6dKCo4Z7f/jr9x7/4JjtvAwCAS8m/auW1ra8t+Uz8CeNaAAAAlzcrFC5qhcJpguzzmWpB4RFH&#10;v9zD6oDBe9xDh29Rhw3fLHk8jF0B+D+s+RPB7Vsm+de8Nc//zltX636/0xr7jm+8Z3dzAAAA+FDx&#10;UPBwRHBmZta6Ro7e4J1y5Zu+mbOWSr6EFrt7AwAAuFwQEAcAwGXGkd33eNqPfvot78zZr7QsfPar&#10;7SuX3WRqmmTdVAMAAADQEYjxRd+CaQqBzZsmBDZtnODMLzjuLhm93nvFjNe9k6euiL0fsbtLAMD/&#10;Jro97eqQodusir8QjTrOB8RlaaersyJlJwq10mODw8eODdYqK3LMSPjcJGcrLE6ypjoz3RkAAAAf&#10;TRRFoe21pTe6ioZtS7r19gft7gcAAFwetJPl+Y1//uP/0xsbk0VVtbsdAAAA2ME0BVPXBSGqCXJq&#10;t3bXkKHbXMNHbFIHDNrj7Jd71JmTe1RQFM3uNgF0TOFDB4a3r1h2Q2Dzpqnh/XtLjEBAFF0uQXQ6&#10;7W4NAAAAf0/sGtC6DnTm5pUlzJ2/yDNh8irXsOGbWccAAABw6REQBwDAZco9avR6deDg3Qlz5r3c&#10;cP8ffhI6dHBIfBmyJLHTLwAAANARxM7L45PgTFOInDieFyk9mte+csW1an7B4YS58xYlLLjuaSkx&#10;qdnuNgEAf4eiaI6s7BNWuc+/ZLS0pOitsWpsyIgcOTwktH/vyPD+vaPCZSf6m+GwGvvOFwXDiB3M&#10;ePiH8MECAAAAJFkwQiF3w/33/NRVNGSHOqR4m90tAQCArs0Mh11Nj/z5h6GD+wcSDgcAAHAZMM1z&#10;YXDW/Urr+bl55abSu88pT8mYtZ6x499WBxXtltPSzsip3ersbhdAB6brSmDrpimtLzz/leDuHWOj&#10;NdW9rYARa+NU0e3+x38PAACAS8u6HjSMc48lyXQNGbor6eZbHnWPm7jGkZlVbn3C1v4AAAAuYwTE&#10;AQBwGZO83jbvjJlL3GPGvtPy3NPfaF741DeiZ073tMZyRIXTBAAAAKBDsILiHI7YA4dgtDQnB7Zv&#10;GRvcs2t0w0MP/Ffi/AULE66+9jlHdk5p7Py+3e5WAQAfTUpKarLKkZlV5ioetiXx+pseN6NRh9He&#10;lhQ+uH94aO+ektC+PSWRE8cHGP72RMMf8BoBv0uIavEwEGsBhijLBMYBAABcxqwxgmjtmfSzP//x&#10;/b0ee2aOnJzcYHdPAACg6/K/teKalsWLPhff0AYAAABdk7WBVTQaP1qhwFJCYpuUkNCi5uUfsoIA&#10;3GPHvaPm5h0WHM6IKMtRu9sF0IGZpqjX13X3r187u+X5Z78ePnxwiBkOO+Ohk7LMGhUAAICOyAoJ&#10;17T4+Zqc2q3BPbLkvaRbbn/QXTJmfewaMWR3ewAAACAgDgAAxEiJic0pX7/zV74ZM5c2PfbI99re&#10;WnW1Xnc2Nb7zLwuOAQAAgI7DmignyNakXMmaTNf4yIP/0bzwmW94J1/xZsJVV7/oGlK8Xendp8Lu&#10;NgEA/yRZ1sVYyaoa8kyausKq+OuapoaPHBoSPnRoaOxYrJ0sz4/Wne0Zr7Nn08xw+FxQnKIQGAcA&#10;AHAZskLiQrt2lDTe97tfpP/4F3da55V29wQAALoe7VRlv7q77/qttcDf2rgAAAAAXUc8EC5WpqEL&#10;Smq3oNKz10mlT+ZJtf/APe7hIza5ho3cLKem1tndJ4DOwQyHXeHDh4b6N6yd2bb05c9GystyRDl2&#10;HSlK5+e7AQAAoMMxDcEMhQXR7RZcg4v2e8aMW5tw9bXPqkXF2+1uDQAAAP8bAXEAAOB9jryCQxl3&#10;/eHz3llz57a8+NxX/G+tmhd/w1poDAAAAKDjOB8EJDqd1gQ7te3N165tX7HsWvfwkVs9Eyav9kya&#10;vNI1fOQmm7sEAPyrHI6wNcnmgxNttMqTedrJitzIyYo8rTJWFeUFkfKyAq28LM8IBgVRkc9NrJYI&#10;jAMAALgsxM79mhe98EXnoCE7k264+XG72wEAAF2Ltbi/4Q93/UarqswUZaYaAwAAdHqmKZi6Hg+F&#10;s+4lOrL7VqkDB+1W+w/cq+YXHHQWFB5w5hUcir1n2N0qgM5Db2pM8697d05gw7qZgffWT9eqq9JF&#10;VY1vcgIAAIAOyro+tDYp9nqjvllXrvJOvXK5Z/yk1bHrxON2twYAAIAPx6wNAADwf3inXPGma9jw&#10;zYFZ78xtfPiB/wofPTxAtELi2A0YAAAA6HhEURCdavxmbWD7ltGBHdtGO5a8dIdr4KA9vllzF3un&#10;z3pV8nrb7G4TAPDJOLKyj1vlmTh5lfVcb2pK0xvqM/T6+u6RsuP9w4cODAsdOjhMO3akSA8E1Pjv&#10;g/XBC2Fxf3sEAABA5xY7rzNDIUfj/ff+VM3NP+QaPmKz3S0BAICuo3Xp4jvaVy6/RmQsCQAAoPMx&#10;Tet/4v/iC/8NQ5A83rB78JCd7lEl613DRmxRevcpV3r2rJKTkhvtbhdA5xM5fmxQ22tLbw1sXD8j&#10;XHpskN7c5BIdzth3jcfu1gAAAPBhrOvE+PWhLsjJKa0JN37mJd/cqxepAwfujj1vsLs9AAAAfDQC&#10;4gAAwIeybvgnLLj2Wc/4CWuan3nyzpYXF341Wl+XIlohcVZYHAAAAICOxQoCUl3xm7daVWWmVnky&#10;079h3XTHA/f9P9+sOa8kXHfjU47efSpEpxqyu1UAwCcnp6TUWyXk5R9yjxn7rhmJqGYo5Db97Ynh&#10;E6UDwgf2jQgfPDA8fPjQ0GhDfbqpaWqsnLHPifHJPpIkxBf4WmM9LPQFAADolESHQ9BOlvdpuP/e&#10;n/a4+95/k9PSa+3uCQAAdH7WeFLzE49+xwiFHKLTaXc7AAAA+EfOh8AJun5h7oguqWpQTk+vdY8s&#10;We8dP+kt19BhW6XklAbJ620XJEm3u2UAnY8R8PtCO7dPbHn+2a8Gd2yfoLc0p5qRsCAqDkFyEwwH&#10;AADQ4VjXitZ1Yuwoud0RR5/Mk4nX3vCkb+78RUr3HtWi0xm2u0UAAAD8cwiIAwAAH0lOzzjd7bs/&#10;+G/f7LkvNz14///4N264Um+oTxJVlcXDAAAAQEdkTfZVHPGHZiTsipSX5TU+9MAPmp587DueSVNX&#10;JC249jnnoKKdjj6Z5TZ3CgD4FFmTdeITdhITmz09e1V6JkxeFX/DFMRo9amc8OGDxeHDh4rDRw8V&#10;a9XV2UZLS6re3Jyit7YkmuGQIEpyfFMA0doYwAqNAwAAQKdghcX733lrRvOTj/1Ht+/98IeCKJp2&#10;9wQAADov675C8+OPfC98+HCB6Hbb3Q4AAAD+HsMQzGg0XtacbiUtrV7ull7rzOlb6h45Zr179Nh1&#10;zsL+e0VZJgwOwL8sdo2oahUV+YGNG6a3Lll8R/jwwSHWJARBEM/NUXOqdrcIAACAv2UFw0XCgiDJ&#10;gqNX7xp14MC9CfOve843fcarossdsLs9AAAAfHwExAEAgH+KOnDwrh4PPHJd+6rl17e+uPDL/o3r&#10;p5uRiMBOwQAAAEAHJkqCIJ97aGqas33lm1db5RpctM93xfQ3XKPHrnWPGPWeqKohexsFAFw0omAq&#10;fTLLrPJOn7XUeskMBT2RsrJCraIsP1JRXqCdquwXranOip6uydKqq7L15manFRInXgiMk2W7/18A&#10;AADgI1j36xqfevxbzkFFuxLmXLXI7n4AAEDn1fba0ttaX1/6GdHlsrsVAAAA/A1T1wXhfCicnJIS&#10;VvvlHXHm5h5x5hfuVwcV7XLFSk5Lq7W7TwCdn97QkBHcsXViYP3aWe1vr5kfranKEJ2OeMgIAAAA&#10;OqjzwXDWRvPu4aO2u8eOf9d7xbRl7pElG+xuDQAAAJ8MAXEAAOBj8c2c87KnZMza9rdWLmh6+ol/&#10;Dx88UCQ6HPEdoAAAAAB0bPFz95jQgf1DQnt2DVF69fmya0jxds+ESasTZs19We7eo9rmFgEAl4C1&#10;C6Q6cNBuqy68pjc2ZERra3tFa8/00k/XZIVPlA7UThzvHz4eO1ZX9RYMPT7ZW5Skc+NAjAUBAAB0&#10;HLFzMzMUVOt/+8vfqfkFB5z5BQftbgkAAHQ+2onjAxr++Pufm4YhxceAAAAAYC/TFATDEGLnZ7HH&#10;huDMzK5Whw3f7CoetkXNLzjkyMwuc2RlnRBkJWp3qwC6hsixI0VtK5bdENy8aWro4P6RelOTS1JV&#10;gRBxAACADswKhtMigpSQGPLNnP1mwsy5S9Shwzc7MjPL7W4NAAAAnw4C4gAAwMcmpaTWJ954y2Oe&#10;KVeuaH3phS80P/3Et/TGhtT4mzK7QgEAAAAdXTwoLlbRurPp7atWzAlsXD+9+Zknv+UZN2FN0nU3&#10;PaEWDdkeO7fX7e4TAHDpyKndzlqlDhi4x3puRjWH2d6eqMfKaGxMDx85VBw6dGBY5OCBYVZonBkM&#10;eE3DkN9flCJYuSTng+NYQAwAAHDJibIsaCcrsup+/fN7ev750eskj6fd7p4AAEAnYhhy/e9+/Tut&#10;qqqn6HTa3Q0AAMDlxQqCsxb0X7jnZs3FliRd8vr8riFDt7tLRq9zjxz1nqN3ZrmUnNIo+XytNncM&#10;oAsxIxE1uGXj1JaXXvhSaM+u0dHa2t5mOCxY14aSx2N3ewAAAPgwui7EriJj14+KqaSl1yUsuO7p&#10;hDnzXnLk5ByTfAlcMwIAAHQxBMQBAIB/mZLRvTr1m9/+eeK8BS80/Pm+H7evWX2V3tCQEg+bYCEw&#10;AAAA0OGJihI7sVcEM6I5IuVlOdrJii+1vvLSHa6iITsTb7zlUc+4CW/L6Rk1sc+x2zQAXGZExaGJ&#10;ySkNUqyEPpnl6pDibYmmKZq6rpihkDty/NiA8MH9I0MHDwwPHzk8RG+ozzAD/gTD7/cZgYDDmoAk&#10;nFu8cm4RixUcBwAAgIvKukcX2LB2RtODf/pRt+98/0ex8zGu5wEAwD+l5flnv9q+/t2Z8fsGAAAA&#10;uLguhMHpUSuoVxBdLkFKTGqRfAnNzqzscteIkvc8JSXr1KKh20W328+cDQCfNlOLOKOnT2f6311z&#10;VeviRV+w7v+bmqaYphm/v299LwEAAKCDsa4lNS3+UElNbXbm9z+ccPU1zyVcNf+F2DVls/UJexsE&#10;AADAxcJMDgAA8Ikp2X1Lu//uvn/zrV87q+XZp74Z2Lh+uuH3O0VVtbs1AAAAAP8MK7znfMizqWmO&#10;4M4dYwJbt4xx9M05mTBj9hLP5Ckr1EFFu2QrJAgAcPkSRVNUFE30+TTX0OFbrUo6/1b0bG0vrfTY&#10;oPDx0oGR48cGRqursqN1dT2jdWd76nVn041gUBAVOR4aJ0rnjgAAAPiUiaJg6rrQ/PyzX3INKd7m&#10;jV3T290SAADo+CInSgc2Pf3Et81g0CE6nXa3AwAA0DUZhmBGo/Gy5mco3bs3Kb16n3T0yaxwFhTu&#10;dxUVb1djpaRnnLG7VQBdl15f1z20f9+owLp3ZretePPGaO2ZtHhQuCSeu5dvd4MAAAD4v6xguHA4&#10;vim8M7/wqGfkqE2+OVct9oybtFqQJd3u9gAAAHDxERAHAAA+Nd5JU1a6R41e71+1/PqWFxd+ObBt&#10;83hRlFjwCwAAAHQmohgvaxFY9FRldsNDf/pO8wvPfs0zqmSdZ9ykt90TJq1S+w/YZ3ebAICORcno&#10;XmOVe/zEt+IvaJpTq67qq1lBcTVV2dqpUzlaZUWeVlnZTztVmRutPZMS/5wknQ+Nk879BgEAAOAT&#10;sRbz6Q31qQ33/f4XzsIB+x3ZfUvt7gkAAHRcht/va3780e9GSo/kiQ7C4QAAAD5Vhi6YUT0e6K8k&#10;J4WcBQP2OwsH7FMLCg84cvodc/brd9SRmX3C7jYBdH3hA/tGBjasmxnY/N4VwR3bJxptrQ5RdQmE&#10;hAMAAHRgVjBcJCKILpfhvWLaGu/UaSvco8e+q/YfsNfu1gAAAHBpERAHAAA+VZLbHUhYcN0z7rHj&#10;325fufz6pr889P1oTXXv+GJfqwAAAAB0HrIcO8f3CGYw6Gp/a/VM/4b1Mx3PZ33VNWjwHt+ceS96&#10;J1+xQvR42u1uEwDQATkcEUffnGNWXXjJaG9PMFpaUvWW5lS9sSFNO1E6MHzs6ODw8dJBWunRQXpL&#10;S+K5kDjzA/8h8a/BcQTIAQAA/FNEVRVChw4OrL/rl7/v+aeHboydm4Xt7gkAAHRMgffWzWx99eXP&#10;iIqDsRcAAIB/lWmeqwv3uKyDopjOgv5H3CNGvecePnKjMzfvsJyWXhurM6LTyVgNgIvODAa87atX&#10;XtO+avn14YMHhmpVp7JNTYuHwoluj93tAQAA4MNcuL6MlZSc3JIw+6qXfHPnL1ILCvfL3dLO2t0e&#10;AAAA7EFAHAAAuCiU7j2qkz/7+T8mzJzzSuNjD32/dcniO/Tm5vgiX1GW7W4PAAAAwMchSYLodsdv&#10;NkfKy/pZ1f7OmjlKz17VCbPmvJyw4LpnHb0zK2Kf8dvdKgCg45J8vjarlN69T8ZfmDDpLVPTnGYk&#10;EquwS6+pzg4dPlQciVX46OHi2O9NgREKeWLvqbHPxCosCoYpXNiIQLSOLFwGAAD4UNYiv/a3Vs5v&#10;fOzh76V+7c5f2d0PAADoePS6uh719979SzMUcgtWQBwAAAD+OYYhmIYeO6Eyzm+8546ITjWoZGTU&#10;uoYO3+wePXada9iITYoVBud2BUTFodndMoDLgxEMeKOVlbmtr75yW/vKZTdGa2t7GMGgar0nKoog&#10;ulx2twgAAIC/ZZqCqevnQuE8npAjM6siccF1zyTMv+Z5OT2jRnRwTQkAAHC5IyAOAABcVHKPHlXp&#10;P/rZtxLnX7Ow8dGHfuBfv3a60dyUIKoqC3gBAACAzsYKfHacWyRmRiIuraI8t/GhB37Q+Ngj3/eO&#10;n7jaN2feS67iYVucOf1KBVmO2twtAKATiP2uRKwSvN52OSW13jmoaOf7b0ajjkjZif6RY0cGh4+X&#10;DtSOHxuonTnTW29p7ma0NKfqzc0pht8vxsPirA0JLhwZcwIAADjHNIWmxx7+rnvEyI3ukrFr7W4H&#10;AAB0LI0P/ulHkWNH+4uEwwEAAHw0a7F+NGrdu4o9NAU5KSniSM84o6RnnHb0yz3iHj5ik2vYyE3O&#10;vPxDgiQZdrcL4DJjGJJWUV4Q2renpPX1pbcEN2+60oyElfh98w/M9QIAAEAHY11rRsKCIMmCIzPr&#10;lGvQ4N0J869Z6L1i+huiqgbtbg8AAAAdBwFxAADgklCHDN3W848P3tS+avl1LYtf/EJg/drppmFw&#10;wxEAAADorM5PIowzDKn9nTWz2tesnuXMzSv3TJi8yjNm7FrXqJINSnr3GnsbBQB0WoqiOQsK91vl&#10;O/+SGQ65tcrKftqpWFVV5kSrTuVop2uyojXVWdHTpzO1MzXdzXBYEGVFEGT5/eA4AACAy1LsXEhv&#10;bEhpuOfuX/f444M3KN17VNvdEgAA6BgC696d07L4hS+KjJsAAAB8OF0XTKuimiCpLsHZL7fMmdPv&#10;qDM374gVBOcsHLBPLRywn0X7AOyiNzWlBbdvnRjcsumKwIZ3Z4WPHc2zwkXi6zOs++QAAADomOLB&#10;cJH43Eb3qNFbPeMnvu2dcuWbrmEjNtndGgAAADomAuIAAMClI8tR35x5i9xjxr1jTTRtfvqJbwX3&#10;7h7GQl0AAACg87sQ/hypKM8JHzvy1dali+9QC/rvc48avcE7Y9YS9/CR3LQGAHxiouoKOvMLDlp1&#10;4TUzGPDq9fXdow31GXp9XXft1Kl+kbIT/SNlx/trsWP0zOkMM/7HYuyf+L/HoS6EnQIAAHRRouIQ&#10;Alu3jG5++vFvd/vOf/5P7Po9YndPAADAXvqZM30a/nTPT42AX7XOFQAAAC5rpvn+0bQeG7pghegq&#10;fbIr1YGDdrsHF+20wuCU3r1POnr1rpSSkhvtbRjA5S58+OCw9hVvXh/YtmVy5Mjh4mh9nc+atyWq&#10;LrtbAwAAwEexrjs1TZATE4Pe2Vct886e+4p7yNCtSu8+FXa3BgAAgI6NgDgAAHDJyand6hKuuf5p&#10;z8QpK9veWHpr02MPfy965kxPa2KFqHB6AgAAAHRm1jm9VWYw6Aru2FYS2ru7pHXJ4s868/KOJM6/&#10;9lnv9JmvySmpdYIkGXb3CgDoGkS3x69kZpVZdeE1MxJ2GYGA14yVtXN6+OiRIZGjh4aEjxwujhw7&#10;OlhvbUkSDEMxdV0WdF0wDeNcWNyFELkLBQAA0NnFA3JFqfnZJ7/pHjV6nXfqtGV2twQAAOzVvPDp&#10;bwR37xwpSrLdrQAAAFxCQZlnAAAgAElEQVRaVgCcacT+mfHH8Q2uFUWPHaNKj55VruKh293DR25U&#10;hwzdpmR0r5F8vlbJl9Bqd9sALnui6ff72t9dc1Xbq0tuDx3YN1xvqO9uRsLxDUIkj8fu/gAAAPBh&#10;rEA4a16idf3pcBhKRsaZxGuufzph7vyXlMzs45LX2253iwAAAOgcSGABAAC2kdPSapM/96V7fHPm&#10;vdj0l4f+s/3NN27SzpzuEV+IS1AcAAAA0LlJkiCqavymtt5QnxZoqJsQ3LZ1gnzP737tnTbjtcT5&#10;1zznzMs/LKeln7G7VQBA1yM61ZAcKyE5pUHp1btSHTR4V/wNw5BMXVei1VV9w0cODwkfPVwUOX5s&#10;sFZ5sp/R1pZs+P0+I+D3mX6/y4hEBDH2e2b9pgmyfO4xoXEAAKATshY7G/6Aq/53v/qd2n/QHqVn&#10;zyq7ewIAAPYIbtsyuXXxi5+LPRTjYx4AAABdmbUYX9eFc5sF6YKkugQpMak1Vk1Kt251rkFFO9Wh&#10;Iza7h4/YrPTJLLeC4gRRNO1uGwAsRktzqnbyZF776uXXtr625LZobW2v2PdZ/EtKjM/LctndIgAA&#10;AD6MYQimplkbuQlKWka9s7D/gcR5C15IuGr+i6LXRwg5AAAAPjaSVwAAgO2U7j1q0n/0s28nzrvm&#10;hebnn/la+5rV8/W62pT4TUsW3QIAAACdm3VOb4XqnH+qNzV2a3lx4edbFz3/edeIkVt8V8543TVi&#10;1AZXUfEOUVVDtvYKAOj6JMkQJSni6JtzzCrfrDkvX3grWlOdbQXFRSpP5kVPVuRpp2uyovV13fWG&#10;+gw9dozW16eZweC53zXZCo6T42ErjF8BAIDOwNqcKXzkyICG++7+Zfff/P4LsfMi3e6eAADApWUG&#10;g57mpx77TqS6qrvkdtvdDgAAwEURD4SLRgUzVqLTKSg9e9Y6evU5aW0o5OyXe0QdMHCv2n/gHkd2&#10;3+N29woA/4cpiOEjh4aE9u4e41+z+urA5veuNNrbndb32d/OwQIAAEAHYxiCEQoJktdrugYV7XaP&#10;KtnomzZzqXv02LWEkQMAAOCTICAOAAB0GGrx0K3di4ZsT5j33vTWxS98oW3l8utMTZOsBSsAAAAA&#10;ughRFC6c4we3bx0T3LxpjKNPZq1r+IhN7pKx6zwTJ6+yJmXb3CUA4DKk9OptLQ466R4z7t0Lr+mt&#10;Lan62dqe0dpYna3tpdee6aOdqszRqk71i1XfaHVVtuFvl62wOMHapV2S4kdC4wAAQEdkXY+3vfrK&#10;be4RJe8l3njzY3b3AwAALq325a/f3P7WynmEwwEAgC7FMAQzVoIejW/u4+iTWa0WFB5wFhTud+bm&#10;H3FkZp2IVZkVEGd3qwDw9+h1Z3v616+bGdy66Yrg7l1jIkcP58fnWDmdgqiqdrcHAACAj2Jdl2qa&#10;IKd2a02Yf80b3klTVrtGjHzPkZldZndrAAAA6BpIWwEAAB2LJBmeCZNWuYYO35xw7Q1PNz385x8G&#10;t2+ZIJgCi2sBAACALkZ0OAXBIQha7Znu2utLr/G//dZ85ened6oDi/YkzJ7zsveKaW+Ibo/f7j4B&#10;AJcvOTGp0SpnXsHBC6+Z4bDLaG9LMtraEq2jVlOdFSktHaiVHe8fOXFiQKTiRIHR3u6Lj2OZZrys&#10;oa34qJb12oXxLca5AADApRY7/zC0iNz48P3/7Rw4aLdrcNFOu1sCAACXhn62tlfDn+79qWCYkiDb&#10;3Q0AAMDHdP5+S+x/4gcxfr/FekMUHL17n1KLhm53Fw/d6hxUtEvp0aNKTk5tkFNT6+N/AAAdla4r&#10;wZ3bx7e9/uqtwR3bJmg1VX2Npia3oCiC6LJC4bifDAAA0CFduEY1z11yOvPyjyZcfe1z3qlXvunI&#10;zimVPJ52mzsEAABAF0NAHAAA6JAkn6/VO/mKNz0lY99tX/7GTY2PPviDSHlZvhmJSKLDwQJaAAAA&#10;oAsRFUWwJjea0agcO+/PjVSU5/rfWT1PSUs/6505++WEufNfcvbLOywlJjbb3SsAAKKqhmSruqXV&#10;Ws/VwUN2CDNmLzU1zRH7LXMI4bBLqz7VN1J6bFD4+LGBkaNHirTysgK9rS3JjERcVsCcGQ45rF1D&#10;42Nc1qYIsRLZHAEAAFwCouIQIsdLc5oeuv9H3e++798kj6fN7p4AAMBFZppiw5/u+bl2qjLTGosH&#10;AADo8KzNdwzDCk8ShNhRdDoF0e0JSm63X05NrXMVFe9wDR+50TVi5CZHrz4VsfcjsQrb3TYA/CNG&#10;MODVz57t1b5y+XVty9+4KXKitNAMhdymHhVEWYl917ntbhEAAAB/j6ELphaNX6PGrk0bXEOHb0n6&#10;zO0Pu0eVbJB8CS12twcAAICui5keAACgQxPd7kDCdTc+6Z0247XmZ576ZtsbS28Nlx4riL9nBcUB&#10;AAAA6DouhOPEmJrm1Gqq+zQ//ui3m59+4tuu4qFbE2Zdtdg1qmSDMyf3qJTAjXQAQIdiig5HxCrB&#10;7faryckN6qCinQkf+EC0ujo7Un6iUCsvK4yUHe+vnarspzc1ddNbmlON5tixuTnZCPjP/x7KgiDL&#10;534Xz/82AgAAfFqsCevtq5YvcI8c9aXkO754ryCKpt09AQCAiyew7t3ZbW++foMpigLR9AAAoEOy&#10;AuH0qCBE9dhRFyRVFZS09AY5Pf2MIyOjxpFXcMg1uHiHq7h4m6Nvv2N2twsAH4thSJGyE/1DB/aN&#10;9K9ZdbV/3btzDL/f9f4GYvH7w067uwQAAMDfYW0Ea0ajgpKaGnDmFx7wjB3/dsL8BQtjjw/a3RsA&#10;AAAuDwTEAQCATkFKSm5MvfPbP/fNnvNK6yuL72h9bckt0VOVvUTVGXtTtrs9AAAAAJ82awLk+UmQ&#10;luDOHaMDmzeNdvTo2eQePXqtu2TsevfIkg1W+I7NnQIA8E9Revc+aZUwYdLqC6/pLc3d9OrqLK2m&#10;OlurqcqKnj7dJ3rmdKZV2pnTvfXaM72NlhaHeSFE1TrKMqFxAADgk4mdS1iLrZseefB77qHDN6vD&#10;Rmy2uyUAAHBx6PX13Zsef+T7emNjoqiqdrcDAABwTjwQTo+drOjxRfaSxyM4c3LLHNl9jzuy+p5w&#10;xo7Ovv2OOXJzDzuysk/Y3S4A/CuitWd6B7dtnRzctnlyYOvmqZFjR/IFQRREh0MQFZZ0AgAAdHTW&#10;9aoVDqfm5Ze7x014xzNm/NveSZNXSknJTXb3BgAAgMsLo4kAAKBTceYVHEz7wf98P2Hu/EXtb61c&#10;0Pba0tsiFWXZ8ZukFwIkAAAAAHQ51jm/VXpTY0rb669e075yxTWOvjkn1ML++72Tr1zuvXL6G3Ja&#10;2hm7+wQA4OOQk5IbrHIOHLT7wmtmKOTRm5u66U1N3YyW5hS9sb575OTJXO1UZb9o1amcSGVFbrS6&#10;OsuagHZhPEy8MCb2wbExxskAAMBHsEJntTOne9bd9as/9Hri2ZmS19tmd08AAODT1/b6klsDmzeO&#10;twIIAAAALjnT/OvRCoWLHw1B8iWEXAWF+9UBA/c6C2OV0++YnJ5xRklPPyOndjtrb9MA8AmYphjc&#10;tPHK9rdXXR3ctWNs5MSJQXpTg0t0OAXRSWg3AABAh3b+GtbUo4KoOAR3yZiNCfOued49YuRGNb/g&#10;gCDLus0dAgAA4DJFQBwAAOiU1MFFO9SBg3Yl33L7Q+1r357b8uzT34ycKO1vhMMOwVoXK8ksggUA&#10;AAC6IlkWRLcnfhM+UnYiN3K8NNe/bu1s5cH7fuwZPXZtwoLrn3ENG7FJdLuDsU+bdrcLAMDHJbpc&#10;AaVHT6tOffB1Mxx2WWWEQy4zGEzQKiv6RY4fH6CVnygMHy/tr52sKDBaW5NMQ1fMaFQRdF2Oh8hZ&#10;E9ek+IDZuSA5NlkAAADniU6nENy+ZWzj/ff+JO2HP/qe3f0AAIBPV+R46cDmZ578d1PXHQTEAQCA&#10;i84wzgXAxY6W85vARQVF0eTk5EZ1wKA9ruKh21zFw7Y6c3KPil5vm+Tx+EWnGrK5cwD4RExNc0ZP&#10;n85sX7nshvY337gpcqoyR29pThKiUcG6FpM8XrtbBAAAwEcwdT1+LSuqqiEnJDb7ps9cmnDN9c84&#10;C/rvl5OSmuzuDwAAACAgDgAAdF6SZMjde1Qn3XTro0nX3vSkf+2aq1peevGL4QN7R2hnznSPD8w5&#10;nSx4BQAAALqi2Hn+hQVtZjikRqqqMrXql29vWfrK7c6+OaW+eQue9025YrmSmVUmp6TW29wtAACf&#10;mKiqIaskIdF6esaRlV3qmTB51fsf0KNK9OzZXpGyE4VaeVlBpLysUKsoK4i91tMI+BMMf7vP8FtH&#10;v8uMRATRCo2TpFjJscfSuccAAODyE7u+blm08EuukaM2+KbNfM3udgAAwKfEMOTmJx79bqS8LFtU&#10;Vbu7AQAAXZGhn1tEH9XjT0WvT1eSEpukxKQmJT39jFo4cJ86uGina0jxdocVCKcoms0dA8CnxtQ0&#10;R/TM6czw/r2jWl9/9Zbg5veuNNrbvdZOltamXfH7r1yLAQAAdFymaZ3TxY9KekaDMzfvqG/mnFcS&#10;rr7mOblb2lm72wMAAAA+iIA4AADQNTgUzTt91lKrgtu2TG5fteK6wOaNU8IH9xe9HxxBUBwAAADQ&#10;NUmS8MGz/Uh5WX7D7+/6SfMjD/7QXTJmnWfylJXWLuTqwMG7rGAd2/oEAOBikpWo0rNXpVXC+Ilv&#10;vf+6pjm1mqq+WlVVtlZTnRWtOpUTPXO6j95Q3z3aUJ+hNzRk6PV13fWWFof1gypKcuy/9YHQOMbU&#10;AADo2mK/+3pTU2LjA/f9xDVw8B6lV++TdrcEAAA+ueDWLZNbX33lNsLhAADAp0Y/Fwhn6tH4Anq5&#10;W1rA2av3SUfPXpWOPlkVjpycY868goPO/IJDSo+ep+xuFwAuBq3yZF744L7hsWuuSf4N62dFjh/L&#10;jd9blc/fY7W7QQAAAHy02PWsEQoJktMpqIOL9ntGlrznmXLlMs+4CW+LTmfY7vYAAACAD0NAHAAA&#10;6HKsAAirIieODwhs2XiFf/myGwPbtkyydnWIB8UBAAAA6NqswDiXSzAiYbX9nbdmtK1ZNcPZN6dK&#10;HVS0yz1y1HueCZNWq/0H7rW7TQAALgmHI+LIzjlm1QdfNvztifr7AXH1GdGGuh7R6uosrbqqr1Z9&#10;qm/scd/o6ZqeZlSzUuPO/b5K4rnHhMYBANClWPfPQnv2DGt65MEfpv3wf74nuj1+u3sCAAD/OjMU&#10;8jT88e5fmOGQU5CZJgwAAP5FhiGYsbKO1gJ6R69eZ515hQed+fmHnLn5h5XefSocvXqfVHr2OiUl&#10;JLTY3S4AXCxGa2tyYMPaWYEtm6eG9u8dGT56uNhoa5VFpyoQyg0AANBJmLFrXC0qSD5fOHHm7GXe&#10;KVcudw0bsdmZm3fY7tYAAACAf4SZHwAAoMuyBuisSpg59+Xwof3DW1564YuBd96+ygiHnKZgrWVl&#10;MSsAAADQpcXO962JmNZZv1Z9qk+koryP/923r1KeefJONXat4J0xe6lv+sxX5bT0M3a3CgDApSZ5&#10;fa1WObL6Hv/g64bfn2AE/D7T7/dZIXJaVWVOpKysv1ZWVhApP1GgVVbk6a2tKYJhiIJpWhVfGGZa&#10;R+u31/qPWGNuF8bdGH8DAKDjs37DFVloXrTwDvfoMWt9c+YtsrslAADwr2td/OIXgrt3jRUk2e5W&#10;AABAR3Z+fP/CGL9ojedfmFcrSbozO7tcLSreHqsdrkFFu5T0jNNSYlKTlJjYLDocEbvbB4CLSteV&#10;4M5tE9qWL7sxtH3rJK26OktvbEiIj6U6HILk8drdIQAAAD6Kdb1rBZ5bYudwjj6ZJxPmXf2Cb+bc&#10;lx3ZfY8TdA4AAIDOhIA4AADQ5clpabWeSVNXuMdNXKOVnShsWfjM1/3vrrlKqz3T2wyFJFGJnRLJ&#10;TIoFAAAAujJRccRLMHRJqzqVaZV/88YrG+757a/dY8a/nTh/wfNq8bCtckpqPZPZAQCXM8nrbbNK&#10;SD/3XB1UtNM6mrquCNGoEjvKRnNjulZRnhcpLy/QTlbkR05W5EVPVfbTW1uSzEjEZUbCLjMcdhnh&#10;kGxGo+cWlYlSfGHZ+5s2EBwHAEDHYv1Gx37H6377y7vVIcXbHH2yyu1uCQAAfHzRysrc5oVPfyN2&#10;XS6KTqfd7QAAgI7i/MJ401ocb5UVCKeq1j2BgOh2+UWPz+/Myj7uKhqyQx1cvMM6yqndzgqKoomK&#10;ErW7fQC4FIzW1uRoTXV2+1srF7S9+cbN2qmTObFrK9XU9fg9TtHlsrtFAAAA/COxc7f4fDWnU5C7&#10;dWtQBwzam3TDZ/7imTR5pZSQ2CKIoml3iwAAAMDHRUAcAAC4bIiKojkLCg+k/+xXX0/52p2/bl2y&#10;+LOB9e/MCR88MCza1OSWVJWgOAAAAKCrs3byVc4Pi+q6rDc3p7Qvf+P6tmWvXe/IzKzyXjnjdc+4&#10;iW+pBYUHHdl9S+1tFgCAjkOU5agQKyvWTfJ4/EqvPhXWhgwf/Ize0JiuVVfmRKurs7Wq2PFUZY52&#10;tra30dKSosfKaG1JjVVy7LHb1DRBkK3AOPlccJxsBcgxNgcAgK1i18vRqlOZ9XffdVePP/zpVhaA&#10;AwDQuZjRqKN50XNfCR89Wig6HHa3AwAA7GSagqlHzy+M160xfkFOTW2Xu6WfVbp1q1XSM844cnKP&#10;OgsL9zvz8g85c/MPi05n2O62AeBSM9rbkiLHSwcG9+4pCaxZdXVwx9ZJRjgsx+9hWhteXdgACwAA&#10;AB2aNRfNKqVbmt9ZULjfXTJmnW/WnFdcRcXb7e4NAAAA+KQIiAMAAJclpUePqtSv3/mr5Ftufzjw&#10;3roZ/rXvzPGvffuqaG1tsrUrosCNXAAAAKDrsyZyWmQ5PiE+WlPTp/mxR77e8uxTX3cNHLzHNWLk&#10;JtewkRs9Y8euldO719jbLAAAHZ/cLbXOKmHI0G0ffN1oa0vU6872itad7aHX13WPHXtapZ+NvVZ7&#10;plf0bG2szvbSG+oTrQVrF0LjzgXHyX/9zQYAABdf7HfYv3L5tW2TptyeeN2NT9rdDgAA+OeFD+wb&#10;0bb0ldsE6zKaa2kAAC4vhiGYuh476rGjIUg+r+Hsm1/mzMwqc2Rln1D6ZJY7YqX0yapwxo5ScnKD&#10;3S0DgJ1Ce/eUBLdvnRzauX1ccOf2idrpmm6iIgui4ogXAAAAOgErHD2qxa6FTcFZUFjqGTfhbc+Y&#10;ce+4x4x/V05Jqbe7PQAAAODTQkAcAAC4rFmTXHxXXf2Cd9rMV8NHDhf73151dev/Z+8+4Ow4z/ve&#10;Tz91z9m+2I5KNKJ3AiAJESTBql4tyZItuShRFMdJnPheX1/fG3+u7fjGiR1LsWRZtmSJFjslSmwg&#10;QHSA6L3XBbB99/Q6JfOeswsuSFAkSJCDxf6+5sP3nTmzi+dA5u7MnJn/PP3Urxc7LzWWnvYlLpjl&#10;olkAAABgbBAhNIFA6YKB7IF9c7N7ds1Vq2u+oo8ff8I/a86u8Or7fua/Y8VaxefPet0qAACjiVJR&#10;kRClT5x0bOR6J5cL2MlE1EomK8VoJxKVxc7LreaF85OLly62Fy9emFg8f36SNdBX49hO6Txd6Uzd&#10;G/+6+twd5/EAAHj/3N+ndiGvDX7vO//RP2feDmPylCNetwQAAN6Zk80G4z/+4TfcY+lG2R/wuh0A&#10;AHCjOc5b5+JGeDFXFElvGNdpTJt+wDdl6mHjtqmH9Na202pVdV+pqqt73eN959rfGADGDvPy5bbU&#10;yy98MrPptfsLp05OK17saHcKeUkyfJIS4DgKAABgVBDHweJ42LYlxe8vhlatfqniwYef8N0+e5ch&#10;rk1TFNvrFgEAAIAbjYA4AAAAl+z3Z/1z5233z56zs/LXf/N/pF54/jPxx//lNwunTk61c1lf6eZT&#10;VeUmUwAAAGAsEPv/hiFJbtmZVDB3YN/c3OFDc5M/f/bzWv24zuCqj/yi4tGP/9iYNOWoEgymvG4X&#10;AIDRSpyTU0XV1Xdd9YJtqU6haDjFgs8pFHwiOK7QcX6iefbsbYVzZ6cUz5+dUnDLisWrJbOoOaap&#10;O6alSZapuHP3G4gwufLDH+ThB0Ao4rwe5/YAAHg3ZF2X8kePTIv90/f/bf3//ae/K6mq5XVPAADg&#10;V8u+vv2u5HNPf172+b1uBQAAvF8jbnaX7PJ97eJYXdaNoqxreTkYSvsmTT7mmzlrj2/GzD2+6TP3&#10;qbW1Pe5+QEbx+3Pucbzp8TsAgJuCUywa4iFV2W1b7kk898yv5Q7sXWInElV2Jq2JzxJlzR0CQa/b&#10;BAAAwDtxbMkxrdI1YEogkNebWy+EH3r4p5GHP/oTtbH5ghIMpr1uEQAAAPggERAHAAAwkqJYam1d&#10;V/RLX/3ryGe+8N3M+lcfjj/109/IHTww3+zqbBCbiAttCIoDAAAAxghFlWRDLU3tTCZUOHt6cuHc&#10;mW/F/vH73/LNmLkvvOahJ4J3rFint7SdUWtqejzuFgCAW4OiWrJfzYoAObGo1tR26xMmHpfuXPXC&#10;yM3s2GBt4fy5ScWO8xOLFy9OMC91jC9eutRuDQ7UOJlMhZ1Jh8XvbyedCdvZtFq6UFBRJNmtkSPn&#10;+gAAuAZNkxLPPPXF4Iq7Xgrf/8BTXrcDAADenpPLBfr/+r/9iWNZmqSqXrcDAACul21L7u9x8fCU&#10;0ihruqREohktGh1UI5EBrb6hy5hy22Fj2oz94jNqY8KkY7LPl/O6bQC4GYmHT5mXL7UXjh+blXr1&#10;5Y+mN6x/wOrrrb2ygfiM0PB52CEAAADeLXGM7BTykhIMOcbE8WdFUHrkkY/+OLhy1Yuyn+NiAAAA&#10;jB0ExAEAALwNcQFNaM2DT4oSTw5LrXvlkcymDffljx6ZLskSHw4DAAAAY40IkBkhf+jg3NzePXOV&#10;SDQfXLR4o3/J0g3+22fv9N0+e7daWdXvUZcAAIwZSmVVn1/UnHk7Rq53ikXD6u5qNnu6m8yenkYx&#10;Wj3djWZ/X4M1OFBru2UNDNSagwN17ljp5HJXB8apYq4SHAcAGNNkVZXsdCow8O2/+T/8c+dv1xoa&#10;LnndEwAAuLbEs099OXdg3yLC4QAAGAUc540wOPFQE3dZjURMva29Q2tsEnVBb2k9p7ePP2WMn3hC&#10;Hz/hhFrFZ88A8E7yx4/OLhw6tCC7Z+cd2R3bVuVPHJ8kjpFkTZM4VgIAABhdnGLRPWYuSvq4pgH/&#10;goVbgkuWvRZcefeLxuQpR7zuDQAAAPACAXEAAADvQmDZ8ldFFU4evz37+va7Ui/84lOZ7Vvvdmy7&#10;dIMMN4sCAAAAY5C4kNQtJ5f1pdatvTf5ykv36k1N/caUqYf8s+fsCi5b8Wpg6fJ1sqHnvW4VAICx&#10;RNb1gtbSelbUm1+z0+kKOx6rsuLxaiseqy7N+/sbzK7OZrdahqq12NnZYifiAfGgCElWSuf/ZHEO&#10;cDgwlvOBAIAxwP2dKuX275k3+N1v/8e6P/qTb3ndDwAAeCuzu6sp9qN//NciaKYUfAAAAG4ejlMO&#10;hLPt8tz9fa2Ew0Vj8pRTevv4k8aEiSf19gknRSi7VtfQqdU3XFbr6zu9bhsARovihXOTMxs33J/Z&#10;uePOwrGjswtnTk2zs5nSQ+Blv9/r9gAAAHA9hgLVxfVZgbnzd4fuvf/ZwIJFm32z5uxSgsGU1+0B&#10;AAAAXuJqEAAAgOsggh5EhR985KeF48dmJZ547GupdWsfsZPJilJYnLhBdPgmUQAAAABjg3sMIPt8&#10;pfwYs7+/xuzacFd2+5a7Ek/89KvauHGXRdh0xZqHn/DNmr1TNoyC1+0CADCWKaFQUpTW1Hzhqhcc&#10;R3Zy2aCdywWcXK402rFYdfFix4TixfMTih0XJ5gXL0woXjg/yezrHSdZlubYtux+nSLZtjuIG/1s&#10;9xvJb4TJCbJMmBwAYFSTdU2KP/6T3wrdveqXwZV3v+R1PwAA4GrJpx7/jcKJYzNkrlUBAODDNxwA&#10;NzQKpQcOK4ojybKt+Hw5ffyEU77bph0sXXs6ddpBvaXlnBIKJ5RgKCXOVUuqann8LgBg9LBtxRoc&#10;rE2ve+XR1Msvfqxw/Ogss79vnJ1IGKWHPOq65P589bpLAAAAvBviOHromitxLK1UROLhj6x+vuJj&#10;n/iRb+r0A2odAeoAAADAMALiAAAA3gO1qrovsPSO9YHFSzfWXOwYH3/2yS+nfvmLzxQvXWy3E/GA&#10;pCqSrOletwkAAADgQ1a64F+U40jW4EC1OdBXnT9+7Pb4P//TN8TF/+F71zwTWn3fz/Tm1rNqTU2P&#10;1/0CAIAhsuzIgWBadWvkav+8+dtKE9tWHLfcUbWzmZB16VJ7oeP8xGJHh1sXJphi3tXZ6mQyITuf&#10;Czj5vN8tMepOPle6prF0s74IixPhskMj4XEAgJue7P76S6X8fX/553/WPGvOLrWyqt/rlgAAQFnh&#10;9KlpiZ8/93mnWFBkw+d1OwAA3NrETetuSaWyyg8K8QccJRhMK4FgSg6G0npj4wVj6vRDvim3HTSm&#10;zzhgjJ9wXA4EM7KqmpKi2F6/BQAYjexsNmT399Xn9u1dknrh+c9mtm3+iJVOhx3TVMQHcOLzNzkQ&#10;8LpNAAAAvFvi+LpYLF1vrVbX9BsTJ50IP/jI4+GHHvmpVlPbzfEzAAAA8FYExAEAALwfimJpbe2n&#10;a/7N7/9x1dd+57+mfvnzz6TXrX00t3/vosKFC02yJp5GZnjdJQAAAIAPmwh7EU8nltTSomOaeuHk&#10;ien9x45OH/j2X/9hYO68ncE7V/3SP2/BNmPKlCPauKYOjzsGAAC/iqLYcvkCRFM1jLwarRwwZszc&#10;++bNrP6+BvPypbZiZ2eL2dXZ6laL1dvdaMVi1XYyGbVTbiUSlVYyIcYKO5spBe+UwuOG6sqc8DgA&#10;wE1C1jQpf+TQ7MHvfucPan7/P/6hrGqm1z0BADDWOaappX7588+5v6NnEA4HAMAN5jiSY1mS5FZp&#10;dJeVcMjRGxq61eSuX4YAACAASURBVOraHvEgMK1h3GW9ffxJY8LEE24d18dPPCn7/RmvWweAW4FT&#10;LBqFkydmFk4cnZXevOne7OaN9xW7OutL1+EMfYZWeoAjAAAARg3HMiUnn5fUSLTonz1nf2D+wq2h&#10;e9c8E1i8bIMkS47X/QEAAAA3MwLiAAAAbhAlGEpFPvW5f6j4+Kd/mNuzc3lmy6Z706++8mju0MFZ&#10;4nVZ171uEQAAAIBXRMCLuEBVXKjqyuzZtSi9besitaoq7585a5dv9rydgfkLtgaWLH1Nra7p9bhb&#10;AADwHqk1td2ifLPm7LzqBcdRrMGBGisWq7EHB2rNgYFaOzZQaw2I6q83+/oarL7ehlLAXG/vOHes&#10;tbNZd99BLgXIlcPj3H2J4TkAAB8m93jWMU0l8eS/fCW48q6XgsuWv+p1SwAAjHXFs6enxR//yddE&#10;QIJEvjgAAO+PbZeD4IZGNRCU9PETzuqtbWe15pazhjuq4xo79MamDne8qDc2XpR9/qzXbQPArSZ/&#10;7Oic3Ovb78ru270st3/f4sKpkxNFSKdsGKUCAADA6OOYpiRZpqS3jb8UuvPuFwJLl70WWLhkk9bY&#10;dMHr3gAAAIDRgoA4AACAG0xWVTOwaOkGUZFPfvYHuX17lySeeeLLIjBOMk1lOBiiVAAAAADGJFnT&#10;S+Xkcr7Mti3LM9s2L0/U1v2G3txy1j9rzu7QPfc+F1i2Yp0SDKa87hUAANwAsmyLENhyEOykt7xs&#10;ZzIhJ5OucMewnU6H3XnIig3WmZ2XW4uXLreZnZdaza7OllJ1dzc7xcLQ57xvfoDuiHOO8tvMAQB4&#10;D2RNk8yurrrBv/vbP/BNnXbQ/Z3W43VPAACMVY5tq4mf/uTrxQvnm2Wf3+t2AAC4uTniHKoz4lTq&#10;iHOqTunBv5Y+fsIZ47Zph4yJk475Jt92SGtpOadEo4NKtHJQjUQHZcPIe9A5AIwJhTOnp2XWvfJI&#10;euvm1cWzZycXL1+cYKfTsngweykUjs+4AAAARhdxHD5cmmYHl6/YUPHwR/8lMG/hVn3CxBPufl7B&#10;6xYBAACA0YaAOAAAgA+Q3tp2WlRo9X3PFs+emhZ/7Me/nV73yqNmX1+dk8+rsniSsygAAAAAY5Oi&#10;SLK/fAOfHY9HcgMDc/JHDs9J/OyZz2u1dT3BFXe9XPHwo//imz5zrxwKpWRNK3rcMQAA+AAowWBa&#10;cuuaZwotS3VMU3dLkyx3LBQNs6erybzYMaF48eL44uVL7eblS23Fjo4JZn/vOKlYMJxieXvHLOqS&#10;aapOsVi+8HLEwytkRYwKN9YAAN41cfya3rB+deLpJ75S9bXf+Quv+wEAYKwqnDw+M/bTn/yW7PN5&#10;3QoAADcPcf7TtkWQ6pUb0UXYuWQYlqwbeXEDuhIIZPSW1rPGlNsOG5MmHzWmTDtkTJ58TAkEU7JP&#10;bGPkJUWxvX4rAHArs9PpCrPrcmtm/asPpV564RP506emO9lM2M5m1dLnV6oqPjfzuk0AAABcD/cY&#10;3DHN0tTdl8tpdfXdoXvvfzb6ic/8o9Y+/mTpuigAAAAA7xkBcQAAAB8CcWGRb8asPfX/75/9tvXN&#10;3/uTxLNPfSm9bu2j+RPHZlq9vVFJ08STKL1uEwAAAICXVLV0oavg5POB4sWO9vi//Ojr8cd+9HW9&#10;te188O6P/CK04s6XjYmTj2ktredlw8h53DEAAPgwqKolixpx479aW9vtm3H73rdsWywaZndXc/Hy&#10;5Taru7O52NnZYnZeajfd0YoN1NiZbNjOpMN2Oh0u3WyTyQbdUS7dNKnIkiwC45RyySI4TiFADgBw&#10;NVnT5MFv/81/Dt6x8hXfjJlv/V0EAAA+cIN/9+0/cDIZPw8kBACMWSIIzrLeGCVHUoIhSamqiqmR&#10;SEyJRN0xOqC3tp3RJ0w6YUyYdFyfMOGE0dZ+WuKBXADwoROfXZmXLrZnd+64U1w/nz2wb7FUKKhS&#10;6SOooQcbGYbXbQIAAOA6iVA4p1iQlEBQMiZNPuWbPnN/+L41T4dWrX5eCYcTXvcHAAAA3CoIiAMA&#10;APiQqfUNl6t+6xt/Xvnlr/5NesP6BzIbX3sgs2XT6sKZ0+2lQAiC4gAAAADI8lVhLCIsLvaDv/9G&#10;7J++/w3flKknAwsWbfbPnb/dmDFzr3/m7XskRbU87BYAANwsdL2gtbSeFXWtl63+vgarr6/e7Osd&#10;Zw3011kDA7XW4ECdW7V2PFZtxeLVdmywxorHqqzS8mDEyeXLgXGl4Dixj6K8sUx4HACMPe7Pfvd3&#10;RGX/X/zpXzR+++8/JvO0dwAAPlT5fXuXpl9b9zDHYwCAMeNKGJxVHt3fgWpVTdaor7+kNjR0ag2N&#10;l7SGcaIuas3N5/Wm5gtiVCur+7xuHQDGMrPzclvuwP5F+YP7F2V377ojt2/PUjud1CVdl2RVkwi8&#10;BgAAGKUcR3LMorvDZ0p6a3uXf8HCLYGFSzYFl698xZg85YjX7QEAAAC3IgLiAAAAPCL7A5nw/Q8+&#10;5dbT+cMH52V3bL87+cuffya7Z9eS0pPQuMESAAAAwDARwuLzSZIjSflTJ6fkjhyeojz+2Ff18RPO&#10;GBMnHRNhccGVd7/knz3nda9bBQAANy+1prZblDF12sE3v+bk8347lYrYqWTUrYqhecSOxWrMnu4m&#10;s7en0ertHWf29TaYPV1NVk9vo5WIB64E2w5V+ZSm/NZzm5zrBIBbh3uMmt6y6Z74T370jcqv/fZ/&#10;9bodAADGksEf/eBfW4ODEVnn8l8AwC3Cca6aO2LZsSXJdiRZUyWtobFTbx9/Um9rP2O0jT+luaNa&#10;U9OjVVX1KVXVfWp1dZ+sG3nv3gAAYJjV1zsus/G1NZkd2+4unDh2e+HM6Wlmf19I1jTJ/Vktrp33&#10;ukUAAAC8F6VjdfeY3TIl2fDZwZV3bQivvv9Z/+x5r/umTjsoBwI8VAwAAAD4AHGFCAAAgPcc38xZ&#10;e0RVfOwTP8odOTw/8eMf/m5m66bVdjodcmxLkhW1dLMNAAAAgDFOZK2IC2fdEhdbFM6cnlg4eWJi&#10;euNrD8R++A/f1Jtbz4fuXPVC6P41zxiTpxyWdaPgdcsAAGB0kH2+nCqqpqbnWq87xaLhFPI+p1D0&#10;lceCz0mnKoqdna1m56VWs0uMnS3Fzsti3mb19da7X6O7+yyKY9uKZNuqW+UbPN2x/IdeI1SOIDkA&#10;uPm5P6vdn/Fy7J//8V/5Fy3e6J8zb4fXLQEAMBZkX99+V2bb5nsk2XnnjQEAuJkM30g+HP7mDqUH&#10;6KqqJGma5c4t2e/PGq1tp43JU47qk6Yc9U2afFRvn3BSiURiciCQUfyBjNjG67cCABjBsjRzoL8+&#10;s3nj6vQrL308d/jgfGtwoM5OJALi574ItlaCIa+7BAAAwHshrvFxSxbX9ei6qTW3Xqh44KHHw2se&#10;fEprbTujRisHvG4RAAAAGCsIiAMAALiJqNU1vaEVd74UWr7yFfHUtMQTj/1Get3aR4uXL7XZiYRP&#10;Gg6CAAAAAIDyRReSJMq2Zauvr87s7a3LHdy/sP9//c0fGpMmHw3fc9/Pgnfe/ZLe1n5Kq63rlhTF&#10;8rptAAAwOrn7HQVRUkhKjlxvTJux/8qC48iiHBEKV8j7rJ7uRrOzq7XYJULjLreYXV0tpgiU6+5q&#10;crKZkJ3PB5x8zu/kC27l3coZTi5XulFUVkRYnFIOjFOUoSA5mQdpAMBNQhyPFk6fao/98B++1fD/&#10;/f9flQ0j73VPAADc0kxTSz7/3OeLHRfGKYGg190AAHBtQzePS0NVupFcVSU5ELCUYFCEvKXdeVqN&#10;RGJ6+4RTxuTJx4wJbk2efETcXK74/FlJUcTd56ShAsBNyk4mKs3+vobc7l3L0mtf+njm9e132YlE&#10;RFy3Uv58R5Fkw/C6TQAAALwXItzdNEUQsKRUVBT0+obL/rnzt0c+/skfBhYv2yD7/RmvWwQAAADG&#10;ItJFAAAAbkaybBuTJh+p/U9/9O+rfvtf/VnqhV98OrNh3YPZfXuWmpcu1kq6UQ6CAAAAAABBhKWI&#10;myuGl21bLRw/dnv/4UO3D3znb/7QN3PW3uCy5a8G5i3YakyeckSfOOm4l+0CAIBblLhx0y13n8SW&#10;A0FTaZ9wStzoGbjGpnYmE7Z6e8a51Wj19zWYfX31Zm93k+WOVjJRaSdTUTudqrBTyYidSkWGRyed&#10;lh3bkiRFfSNETikXAXIA8CHz+aTUi7/4WHj1/c+GH3j4ca/bAQDgVpY7dGBR+uUXPiobPq9bAQCg&#10;fMO4OEdniSA4S3LE6FIjUVOtqupzq1+tqhZjn1ZX36U1tZzTm1su6E1N57WW1nNqTW23x+8AAHAd&#10;rN7exvypE9MLx4/Oye7Yfldmx9ZVVn9/pPTg86GH/Fx1zQoAAABGFxHyXiiU9uuMiZPO+W+fvTuw&#10;ZNlrwVX3/Nw9nj/vdXsAAADAWEdAHAAAwE1OXCgV/cKXvhP55Kd/kNu9a0Xm9W13p1995ZHcoUOz&#10;JckhKA4AAADAtQ0/ldlxpNyBvfOyu16fpwSDkm/q9AO+GTP3+ufM3RFYtHSjMeW2w163CgAAxh53&#10;vySltI8/pbt1rdftTCZkJ5NRW4TFJURgXKLSSsTFGLUGB2utwYHa0jjQX2cPDta4y3WmmCfifnHh&#10;aikoTh66KcmtKzcoydyeBAA3ivjZameygYHv/M8/DCxe+ppaU9vjdU8AANyKnGLBl/zZM18oXLo0&#10;TglcK4IbAIAPkLhJXJxvc0QYnFOaK6GQZTS3XtSbGjvUhsaLWlPzBW2cO9bUdqs1NT3lqu0R1z56&#10;3T4A4L0xuy63ZnfuXJnfv2dJ7uiROfnjR+dYXV2VpSA4XZdkH+HVAAAAo5445s/nJaWmJh1asmxd&#10;cPmdawNz5233zZqzS5Jl2+v2AAAAAJQREAcAADBKyD5/LnDHirWiop/+3N/nDx1akHjuqS+mN6x/&#10;0MnljPJGcvnGRwAAAAAYJgJRNL1U4saN3MH9s3P7ds9O/vzZL2gN4y7qEyaeDC5f+Ur47nt+oU+a&#10;fNTrdgEAAAQlGEyLkhoaLl9zA8tS7Xwu4OTKZedyQSeXDdjZbMjq7RnnVpPZ091o9vQ0imV33izm&#10;dmyw2nGcckqc47zx/Ybm4t+lF4eD5EYGyhEuBwBvIW4GdY8z58T++R+/WfOtf/9HXvcDAMCtqHj2&#10;7JTk0098VfH7vW4FAHCrGD4vNnxOzB3fck5MrDOMgtbU3GGMn3BSb2s/rbePP+nWabW2rksJhZNq&#10;KJSU3RJzT94HAOCGMi9fastsfG1NetOGBwqnTkwze7pbrP7+sHitFAoXDHrdIgAAAN4PcR5AhMAP&#10;PWDRmDb9UOTRj/84sGzFq3pb22k1WjngdYsAAAAA3oqAOAAAgFFIa249Jyq46p7ni5cuTkg++dOv&#10;Jl9+4RNm5+UWO5XylwMgNG5YBAAAAHA1WRE3crgTQ3IKBb1w7uwEUZmtm1cP/M1f/bE+fsLJ8EdW&#10;/yx09z0vaG3tp5RwRdw9tjC9bhsAAOAtVNVSgqGUJOrt2Lbi2JYqWbbqWJYmQuVEmJwpwuO6O5ut&#10;rq5ms6fbnXeJEvNma3CwxjFNXZRkFsWoDc0Vp+juFtnOlQtlR5Y8chkAxhjxmVTsB9//VvjeNc/4&#10;Zty+x+t+AAC41cR//MNvmPF4SAQyAABwXYZu/HaGbwAvBcI5kqwb4jND0618qXQjL0LfjAkTT4jS&#10;xTh+wgm9ueWc5A9k3eO+YukzQ1Xlc0MAuFU4jmInkxGrp7s5vXH9mvS6tY/kjxyea2czITuf10pB&#10;oaoiyQRVAwAAjG7ufp1jmqVRCYXzal1td2jFXS9FPvbJHxkzbt+rBINvf90NAAAAgJsCAXEAAACj&#10;mLg4y5gw8VjNf/jPf1D1jX/zX9KvvPSx1Mu//GTu8MF5xQsX2iTLkmSfj5sSAQAAALyVokiyWyWW&#10;pdjpdDh/6OC83IH98/r++q/+2DfltqPBlXe/FFx6xzq9rf203tp21j2+yHrbNAAAwHVQFNvd37El&#10;TSpeOUNaURFX6+q6fDNmXjvAyDR1s7en0errazB7uxtNd7T6ese5VW/199Vb8Xi1nc2GnFw26GSz&#10;QTuXCzqZTFDcMOXkcoa7XL7RdnhfS5ybHRqvLHO+FsCtxv25ZifiFf3//S//S+P/+M6n5UAg7XVL&#10;AADcKszOy23JX/7sc7Kqet0KAOBmJkLgRADcUDmWVVqtBAKSEokklXBFQhHnxSKRmFJZ1ac3t5zX&#10;W9vP6K2tZ92x/Dkgx3IAcOuzbbV4sWN88cL5Sdndry/PbN50f37/3sW2acpXrh8Zfkg5AAAARjVx&#10;bsDJ50vnBoxJk0/7pk47EPrI6p+H77n/Z0plZb/X/QEAAAB49zhjCwAAcItQQqFkxcc+8SNRuX17&#10;lma2bFrt1r253TtX2tmMLBu+8o2IAAAAAPBmwyElw8ElrsKJ49Pzhw9NH/zet/+tb8rUk/7Zc3f4&#10;Zs/Z6Zs5a4/fLdnvz3jYMQAAwAdD04paY9MFUb632cTJZkJWPFFlJ2JVViJRacfdMRavthPxKlFW&#10;MhG14/FqK+4ui7m7jbuu0n3N3TYetgt5d79rODROLs+VNy0DwCjjuD/HMls23Z342TO/Fv3sF77r&#10;dT8AANwq4j/+4e9asVgl13sAAEreHARniyA4WdKqqrJqbV2PWlPbrdbUuGNdt1Zb2+Ou69Lq6rpK&#10;Y319p9Yw7pLsD/AZHwCMMfkjh+flDx1YkDt0YFHuwL5FYtnJZiVJ10thcATCAQAA3CIcR3IsU3KK&#10;RUlvaukLLlq8wb9o6cbA4qUbfdNn7PO6PQAAAADvDWdwAQAAbkH+ufO3i4p86rM/KBw5PDf96iuP&#10;Jl9+4ZNmb3eNrGrl8IfhAAgAAAAAuBZVlWS3xAUj+ZMnpuSOHJ6iPPPkF7Xmlg69rf2Mf9acncHl&#10;K9cGFi7ZKPt9Wa/bBQAA+LDIgWBac0saN+7i223jFAo+O5sJOdlsyM5kgqVRLGfSYSuRrLQG+utE&#10;2W6Z/f31Vn9fvbvsju76eKzSMc2rz+OK8LihURo5vqU5zvsC8IYIG7fTqUD8xz/8RnDpHev19vEn&#10;ve4JAIDRzuy83JZe+/LH3OMDWdZ1r9sBAHxQHOfay+Kmbvf/xD8iDE42dEkb13hZa2o+rzc2dbhj&#10;h9bcck4fN65DiURiSkUkrrqlVFS4FY1Jimx/6O8FAHBTcCxbzR/ctzizecO9ub177iheOD+p4Jad&#10;Tsmypkvi+EIOBLxuEwAAADeCOI8gziHYtqTouhNYtHxL+N41T/vnL9jmm3zbYTkUSnrdIgAAAID3&#10;h4A4AACAW5h44qeowPKVayt/51/9Wea1Vx+KP/HY1wonT05z8nmfOPlbeuobNw0CAAAAeDsijEQv&#10;XyAsLiIpXrzQWjx/tjW7fetd8cd/8nWtsqo/sHjZhtDq+571L1i4RQlXJNzjjKLXbQMAAHhJNoy8&#10;6pYUrRx4241sW3FMU3fMoi4Vi0ZpXizqIlzOGhystXq6msye7iazt6/B6usZZ/X2Npp9PQ1inZ1M&#10;RR33693voZa+j1Oau2XJkl2+8Ld0EXApZK7UUXm/bsSc88IAbjTZ8Em5fXtmJ59+4terf+8//J9e&#10;9wMAwGiXevGXn8yfPT2ldF0HAGB0G75ZuzQOnbeR5FLYtqSqjqyqljtasqKaSiiY1lpaz+ktbae1&#10;VndsHX/aaGs7pTU2XZT9/ozs8+XFuSf3GCzvfp3p9VsDAHiv9PlCLhPK7dmzLLX+1Ydyr2+/2+zu&#10;bLSSySonm5WHHxCoBENetwoAAIAbwbZEKHBpH0/2+QpaQ+Ol8JoHngqvefgJo338SSUaHfS6RQAA&#10;AAA3DleNAAAAjAHigjC9pfVs9Itf+Z/Rz3/pO5kdW1clnnziN3J7dy0tXr403slmZEk3SieGAQAA&#10;AOBtiVARTZckrRwWZ8fj0XwsFi2cPzcx/sRjX1WrqweCy5a/Glq1+nnf7bN3aXV1XcqvCkUBAAAY&#10;yxTFLt/Ma+Tf/JLe1n76ml/jOCLVTXYymZApQuP6+hrM/r4Ge6C/zuzvrzd7e9z5QL3pLtvJZMQp&#10;Fvylh4UUCkN1ZW44uZzkWFZ5H08RgXHKG8FxigiTUwiSA3DdZF2XYz/54e+E7n/gad+M2/d43Q8A&#10;AKOVPThQm1r3ykedbEaV/QGv2wEAvBu2XQ6AE8H9pfB+uxTiX7pZ2x9wlGAw7Y5pd8woAXeMVvbr&#10;za3n9dbWM7oIhGsWYXBtZ9T6+k5JUSxJlh2v3xIA4OZlDfTXWb294/KHDixMb1y/JrNt6z3W4EDN&#10;cCBp6cy+ori/g/xetwoAAIAbQZx3MIulUa2qSWmNjRcD8xduCT/w8BPBZcvXSTzYGQAAALhlERAH&#10;AAAw1qiqFbxj5VpRxfPnpqRefvHj2W1bPpLdt2eJ2d1VKft8Ek+fBgAAAPCOhsJCRsaFWIOD1Ymf&#10;P/fpxDNPfVqtrUsEFi7aFFi4eLMxdfoB3+QpR7TmlnNetQsAAHBLKN8Y7MihUFIPTUjq7RNO/qrN&#10;7USiyooPVtuxeJWViFW7+2s1dtydx2PVtju3UsmonU5XOG7Z6VTYrYi7HLYzbqXE+pTfzuel0k6f&#10;rFwdJKcoQ+FyCiFyAN6gqpLZ11cz8N1v/6fG//a3n5MU2fa6JQAARqPMjm2rcnt2LZIMn9etAABG&#10;EqE7tjUUAjdiLsmSWlFhq5HooBqtHFAikZgajQ4qlZX9Wm1dt1rfcFlrGHfJreHxouz3Z71+OwCA&#10;0aVw9szU4qmT03NHDs3P7d19h1tLrcHBkKRp5YeEX+M6DgAAAIxujmlKTqEgqaGQ7Zt5+wH/7XN2&#10;B5YuWx9cvvIVtbqmx+v+AAAAAHzwSP4AAAAYw/T28Servv47fxH93K/9XW7/3iWZbVtWpde+9PH8&#10;iWNTSzf7ERQHAAAA4HqIC43FcYRbdiIeSb30wkPJXz7/kFZblzImTz5iTJpy1D9rzs5SaNy06fu9&#10;bhcAAOBWp0Qig6Kk1l+xkeMopVC4dEqExFU46YwIiKuwU+XlUmicCJqLxdwarLVjsWpLhMzFBqvt&#10;uJjHqu1k0le6GXo4LG5ElbPjRqwDcMuTdV1KvfjLT6QfWftw6J57f+Z1PwAAjDYirNn9XfpJOxEP&#10;yoGg1+0AwNjjOENBcPaVubtQekmNRHNqfUOnVlvXpbql1ddfVuvqu7Sa2i6lsnJQKQfElc7HqNFo&#10;TKmIxDx+NwCA0cy21dyBfYuyu3euyB86uKBw+tT0wumT061YzBDn4MT1GbLf73WXAAAAuNHEeQnL&#10;kiS3fFNuOx1YcedLwcVLN/hm3L5XH/+rHyQIAAAA4NZD4gcAAAAkpaIiHlxx58vi6SHRz3/x73J7&#10;dq1IPv3klzM7tq5yikXNcRxJFjfuiZv7AAAAAODdcI8fZJ+v9GRqO5kIZ3e+vji7Y/viZOS5L6g1&#10;tV16U1NHYNHSDcG7Vr0gQuPcbXNetwwAADAmybKthMMJUb9yO9tWnELB7xTyPnc0yvOCr7SczQat&#10;wcFas7+/3urvrbcG+uvtgf5aczBWaw7019mDA3XW4ECt7W4nOY5curFapMaVR2nk6AzPRbjcGz1e&#10;Pb55DuCm4/58UAf+53//4+DSO9bLoVDS634AABhNiufPTkmtfemjso+gBwB4337FuQf5TSH3bomL&#10;5Bw1Eh3UGhs79KaW81pT8wWtsalDlN7YeEEJVyTlgD+t+ANZ2e93K5CRdb3g0bsDANyCnHS6Irtn&#10;5/L0hvUP5vbuXmZ2dTWb/X0NdiqllALh3FJCIa/bBAAAwI00FFRffv6eLKmVlYPBO1e9WPHgQ48b&#10;U2cc0MY1XuT8AwAAADB2ERAHAACAN8iyo7e0nhMVfuChxwtnzkxLPP7Yb6Zfe/Vhs6uryU4l/aWQ&#10;B03j5jsAAAAA756qSrJbgpPP68WLHa3Fjgut2T277xj8/nf/nVZf3x1YunxdeNU9z/tmz96pRKKD&#10;SihMgAAAAMDNRFFs2e/PiHrHbW1bkRxHccQ4VI5jK3Y2E7b7y2FxpeC4/r4Ga3CwxhThcQP9tVZ/&#10;f4Ml1mcyIcc0dVGSaWqluWVqV+amKUmWKTm2c62bucvhciOXAXzoxDFg/vChubEf/9M3qn7rG3/u&#10;dT8AAIwmqRef/7SdTPrFAzgAAO9AhL0Nh76VypYk27kSCCfruiQbhiXpRl429IIsRl0vqJFITGtq&#10;7tBaWs+K4DetqeWC3txyTgTBKRWRmKwqlqSolntsY4lzIh6/SwDALcxOJqJ2PF6d3bVzRfq1Vx/K&#10;vL7tbjsWq3KKRaN0Llyc71ZVSQkGvW4VAAAAN5I4nyH292xb7OtZamVln2/6zP2Rhz/6WHDl3S8q&#10;VVV9sqaZXrcJAAAAwHsExAEAAOCaZN0o+KZOO1D3R3/yrepv/tv/J7325Y+l1619OH/00NzC+XPj&#10;naIpKeJiZEXxulUAAAAAo4kInR5xHOEUC77ixY62whOPfSX+0x9/RauqiQcWL9kYWLJsvW/GzL16&#10;a9tZran5vIcdAwAA4HqVb5y2h0OCBRHTpgRDKammrusdv962FSs2WGPHYjVWPFZtxwarrVis2orH&#10;3flAjemut8X6VCrs5PNBO5sNOrlcQJSdE/Pysp3L+Z1MRnJsy23A3QdVhoPjlKvD5BSFMDngRnP/&#10;e7ILeSX+5OO/Gbr3/meNCZOOe90SAACjgZ2IVyV+9twXZMPwuhUAuHnYtuQMB7/Z9lXL4kGnSjBk&#10;KaFQ0q3UULnzcEKJVg5qdfWXtYZxl7Vx4y5qDQ2XtXoxb7woBwJpr98WAGBscgpFX/HShfFmx8UJ&#10;uUMH5mdf37Yqt3vnCiuV8pfOVSviPPXQuWtd97pdAAAA3GiW5e4TFiRJ0yS9tb3DmDLlcHDp8vXh&#10;e+9/Vh8/4YTX7QEAAAC4+RAQBwAAgHekVlb1Rz712e+Lyu3fuyS7c8ddma1bVomLEuxE3CfrhruR&#10;+s7fCAAAqJoCkAAAIABJREFUAADebDiUQ8zd4worGYsmX/zFI4nnn31Eq6rO+WbM2OubPmuvMWPm&#10;Xv+s2bt802bsd7d3vG4bAAAAHyBFsdXqml5R73T7m1Mo+OxUMuKkUxErla4Q81Kl3XkyGbVTKXee&#10;cueJyuFlS2yfSlbY6UyFnXFfS4kqLZeT7ORrB8m9sZ4wOeDdEDewFk4cm5L46U9+q+bf/cEfyoaR&#10;97onAABudunX1j1kXupo42F9AMYUxxkKfRsKgBtedksE5SgVkYJWVdWnVlf3K5VV/WqlO6+sHBDX&#10;tJWXS/MBJVrpzqOluepuL6ma6fVbAwBAsGOx6tyRQ/MKRw/Pzx89Mjt/7MicwskTt1vplCyuwRaB&#10;p4TBAQAA3NqcYlFyTFPS6xtigcVLNgQWLt7sn7dgm2/O3NdlVSt63R8AAACAmxcBcQAAALgu/jnz&#10;doiKfPIzPyiePjUtvWnD/akXnv9M/tTJKfKbbpQDAAAAgOsmK5JsGKWys1l/Zsf2ZenNm5epkYip&#10;NTWf11vbzrnHJNuDdyx/NTB/0RZJ1wtetwwAAADviMApESQnufVOF0A4+bzfrYCdz/mH5j6nkB+a&#10;5wJONhe0EvEqUXY8VmXH4tVWPFZtxdy5WCdei4vXBmusbNaQhmOL5Sv/kq6cGb/WOfK3O2/O+XTc&#10;qkSooqJI8aef+Er4wUd/6p8953WvWwIA4GaXePyxr4mAJPYQAYxazshn/DiS5Lz1NWfEsvh5p0Si&#10;Ka2+vlOtrevS6uq61Lr6Tq2+QdRlccwvB4NJJRhKKcFg2p27YyitBANpSVGtD+dNAQBw/cyOCxMz&#10;27euyu7ccWfh1Mnpxa7OVqurc5xdKEiyrkmypkvu7zSv2wQAAMAHRZwHcUsE4CuGzwresWRz6N41&#10;z/rnL9hqjJ9wUolEB71uEQAAAMDoQEAcAAAA3hO1qrpXXbi41z9/4ZbKr37tr3K7d65IPP3EV7Lb&#10;tq6y0qkKp5BXxBOtZZVdTgAAAADvkTimMHylcopFrXDm9KTCqZOTMls33xP70Q++qVVV9QUWLtkU&#10;vPPuF/0LFm9WKyv7Zb8/63XbAAAAuDnJPl9OlCJF3nljx5Ely9Icy1Ld0qTyqJbXmVopaK6/v86M&#10;D9bYgyJEbqDGGhystQcHas2BgVo7Hq+23XWmWJfLBiXbVtxSnfL4xtyyRLl/nC2564Y7fSM0rvRA&#10;lvI6+ap1RIZglNDc/3y6u6vjj/3od33TZ+yTCfkGAOBt5fbuviN/7OhsdvUA3HSGQ9/ETc1DNzeP&#10;XFeKfCtdJ6ZKkqrZsghuU1XTXRajpQQDKa1+3GVtXGOHPq7xotpQCn+7pDU2XXTXXVSCwaSk60VZ&#10;1UxZ14qS5s41dwQAYJRwikXDyeUChRPHZqU3vrYms2XT6uKFc5PsTKbCTqd9pXO/7u9J8bvS/b3n&#10;dbsAAAD4gDiWJYnP/2Vdl2R/IKO3tJ6rePDhJ8L3P/CUeECyEq5IeN0jAAAAgNGHtA4AAAC8P4pi&#10;q5VV/aF77ntOVPFSx/jUz579tfRr6x4snD19m9ndVVu6cc3Q3UHxulsAAAAAo5W4sUgZOqZwHMlO&#10;JCKFeDxSOH9+YvzJn/66HA5n/HPm7gjesXJtYMHCLdq4pg6tvuGyCADxtnEAAACMSrLsSJpWuiH9&#10;bfM5WttO+97Ft3Ky2ZAVG6xxq9qOJ6rs+KAIjqu2RLhcLCaq2krEq6x4rNrJ5f1OoeAr3VBYLBjD&#10;c6lQMGx3WSoWfe461V0nOZZ5JSxOHg6Nu6qUq9cDHpENQ0o++9QXo5/63N/73eM1r/sBAOBmlXz+&#10;uc9agwNVksK1FQA+ZLY9FPwmwsvLo2O/EQQna6ok+/yS7PfnVJ8/OxzALh7aIxu+nBIIZNTq6l61&#10;oeGyVj/uktYw7nIpEK6+/rJWV9+lVFb2e/0WAQC40azenkazt3dc/ujhudltW+7Jbt+6qtjV2VR6&#10;UfwOFadkxTlaXfe2UQAAAHywxHmVYrG0D6jV1cX05rZz/kWLN4XXPPRkYOGizZIs2+/8TQAAAADg&#10;7REQBwAAgBtKb249V/W73/zTyt/87b/MbtvykczmDfdnd+9ckTt8aL6TTsuy3y9xMTMAAACA9+Ua&#10;ARdOJhPMbNm8KrNh/SpZ0yVj2rQj/jnzt/tnztptTJ5y1Jhy22G1uqbHo44BAAAwhsmBQFoT1dh0&#10;4d1s76TTFXYqFbFSyQo7nYo47txOJd1lMabK65LuciYddrLZsJ3NBEUInZ3JhNwxaOeyQXf/OGSL&#10;deXXgu5rpSeVl87PjwyUU94Ik3tL0Bxwo7j//+QUCtrA3/73/6vpe//0oKSqltctAQBwszG7O1uy&#10;u3fe6ZimJPveTQwxALxLjiM5tl0OqimN5RA4pzTakqyqkhwK21o4nFDCkbhSUVGucEWiPIYTaiQS&#10;Ew8QVaKVA2qlW+6oXBmr+mXDyHv9NgEA+KCJh3kUTp+cXjh1ckbhyOG52YP7FucOHlhkDwwEJU2T&#10;ZLe4PhoAAGDsKD3UrVCQ1OrqnH/+gr3+2XN3BRcvWx9YtnydOKfidX8AAAAAbh0ExAEAAOADIS78&#10;C9616gVRxY7zk/IHDy7IbHrtvtSrr3zM7OmqEYENXAgBAAAA4IYRYRaqKkmiHEfKHz0yI7d//wxZ&#10;UX5Da2ntNtrbTxiTbjvmnzN3R2DBoi36xEnHvG4ZAAAAuBY5FEqqohoa3tX2TrFgOLlc0K2Anc0G&#10;nXzObw8v57JBKVse7XQ6bKeSlXYiUWmlklE7mYjYyVL4nJhH7VRqaJ27nM2qbzQkAuNKkzeC40ph&#10;cm9dB7wtRZEy27Z8JPXyi58IP/DQE163AwDAzSa7c+fK4qlTU2Vd97oVAKOGU/qnFPwmQuAcZ2jd&#10;iPXucZpSUZHTq6t7lcrqfrWqqk+tqu5X3FGrrOpTqqr71MrKQSUYTCqhcKp8PBpOyKGwuxxKuZV0&#10;v4fj8RsFAMAzVk93U+7A3iW5/fsW548dm104f3Zy8fy5yXYqpYh9dxEKJwcCXrcJAACAD4ttS45l&#10;SrKqSYEFi14Prlj5sn/+wm2+ybcd0pqa39UD4wAAAADgehEQBwAAgA+c3tp+WlTontU/r/qdf/1n&#10;mc0b70s++9SXsocOLJKKRVU8pVYWYXEExgEAAAC4EURYhaaXStwAZXZ1NpgXOxoyW7esVJ6LflHc&#10;AKU3NncElyzZEFh594v+OXN3yrqR4yYnAAAAjEbuvmxBlFQRianvvLnYR1acYlF3TFOXzKImxlK5&#10;66TS3B0LRb8ZH6yyY/FqKx6rFqFydjIetZNJd0xUWiJQLu6O8bj7Wlysi5a+nyO5O9WO7P4Z5Sr/&#10;efJwYMHQ8hvBBdKIUDmxHy9J0oh/XR06RwDd6Ob+72dns1rsH7/3e8GVd72khMMJr1sCAOCmYdtK&#10;bu/uZWZsIKAEQ153A+CDNuLYaHgsz4aC3YaPlUrB3EOh3OUSiW/uUZd70CXmbokAN7Wmrlurq+vS&#10;6uu71LqGTrW2tlutdZfdUmuqe2VfICMe9OlWoTTqw6Ne8OLtAwBw03Ic2SkWfYXjx2Zltm66J7Nj&#10;60eK585NLp0fjcWidqFQDoRTVcn9Hex1twAAAPigiXM3IhDOHYceXmwZkyafCN+35pnQqtXP6y2t&#10;Z8U5GK/bBAAAAHDrIyAOAAAAHxrZ58/q7eNPRd2KfObz38sfPTwv+ezTX8psXL+m2N3VbCcSAUkp&#10;BzlwoxcAAACAG6IUFqdJklY+He5kM4FiOtVavNjRmt276w75e//r36vV1f2BpXesD62480Xf7Hmv&#10;qzU1vWq0coDAOAAAANySZNkeCgfI/6rNjGutLIe9Kc5wAJxjy5LtKO4Lsp1Jh+1EsrIUGJdIVFql&#10;ULmhMDkxuq858Zg7lkLnqpxUKmIXi4ZkmppjWdqV0SqPjmmppXkpyM6U3HWSZFsig27oI4SRQQlX&#10;L18JUSi/3xv794f3TBybZQ8cWJB87qkvRn/t17/tdT8AANwsipcvtWd3br+rdK0EgNFrKBjbcewr&#10;85FVuplYViRZ18VnFo7733xR1rWiOxbcZVMEtrn7zO46d30onNSqq3vU6uo+paqmT62p6dGq3Lm7&#10;rFZV92g1tb3u2Cf7/RlxjCcpiiMril2a89kGAADvijgHacdjVdbgQF3+wL6F6S2b7xX75VZvb4Nj&#10;moZbpe1K5xoVRVICAY87BgAAwIfBsdz9wKJZOoejVlcPqnX1l0Mr734p/MBDT/lm3L77nT5nBwAA&#10;AIAbjYA4AAAAeEJczOifPfd1UeJmsdTalz+e2bj+/tzBAwsKZ05Nlixbkg2jdFEFAAAAANww7jGG&#10;POI4Q4RNmD094xLPPv35xJOPf16NRLM+9zglsGjRJv+s2bu11vbTRkvbGTkYTHvYNQAAAHBzEEED&#10;smxdK3JN9fmzalVN73V9P9PS7XSywk6nInYyVWGlkxEnlXaX0xE7laxw3PVWIhF15+6yu00mU+Hk&#10;c34nn/fbbjmFfGnu5Au+obmv/FouMDR39/mL0tVhciMC5H7VOtx47rGY+7+pkXju6S+HVq95Vmto&#10;uOx1SwAA3AwKJ0/MyB8+PKsUGgXg5iLC3Wy7FO52deCbu85+Yy4rqiQH/JIcDGbVQCCt+ANZ2R3d&#10;yij+YEYJunO/Ow+HkmplVb8SrRxQI9FBpdIdK4fmYl1l1YASjQ54/bYBALhVWYMDtebFjgnFC+cn&#10;5Q7sX5jbu2t5/tChBVY6pYuHzl25lmD4QXQAAAAYG8T5n0KhdK5Ha2ruMyZNPuKfPWdXaOVdLwWW&#10;LFsvaXrR6xYBAAAAjF2crQYAAIDnlEg0FvnEp38gKn/44Pzsrp0rM1s23pvdvm2VNTgQlH0+guIA&#10;AAAAfDCGgh9kVZUkt+xcNpDZuumu9IZ1dyl+n2RMmnLcmHzbYd+UqUeM6TP2+W6ftVtvbjnnbdMA&#10;AADALUJTiyIEQdR1fV2xaNjZbNDJZYPuGHIr4ORyw8tBO5MJOdlMyN2/DzoZsS4TdjLpcGl9JhO2&#10;3LkYxXJ5XarCSqUrhrYxShf/vyU4TvzBBMq9X+Izn+zuXQvT6155NPr5L/4vr/sBAMBzpqlnNm9Y&#10;YxcLsuL3e90NcOsbEfJ2JfRNcq65XnxuoARDlhIKJ+RQKKmEw0mlNFaIiqtuKRVuRaMxd33C3U5s&#10;Ux5DoZTsfp34GnVovaRp3EgMAMCHTy4cPzord+TQvMKxY7MLp07MLJw8PrNw4XyLY1mSrOmlILjS&#10;dcoAAAAYcxzTFJ89S2pVVTZw56qNgYWLN/tmzd7pnz33dSUaHfS6PwAAAAAQCIgDAADATcU3c9Ye&#10;URUf/fg/F8+emZre9Nr9qV/8/LOF0yenlrfgZisAAAAAHyAR9KDrpRI3gOVPHJ+aO3Joqqyon1Br&#10;6+Jaff0lvaXtvH/O3O2BpXes98+as1P2+XJetw0AAACMKbpeUNySIpGYej1fVyzqTrHos4sFQ4TM&#10;OaUqGE7BHQt5X2m54C7n80E7mYjayaSoiJVKDs+jdmpoORavslOJytJ2qWSF+3X6e3szb/N5x7U+&#10;B5Gv/Gv0Eu/LstTEE499PXzfA0+rNTU9XrcEAICXxL5F+tWXP6oYhtetADeXUnDbu1gnXWvd25El&#10;JRROK5HooAh1U6PRQbUiIuaDSkVELMdU8VokGnPXDYhwN1k38rLx5vLlZZ+RK43u8nt9iwAA4INh&#10;xQZrcrt2rci+vv2u3JGD88zOy21mT0+jPTgQKD2sWgTC6YYkG6P8PBsAAACuz1UPCxAPtjLMwMLF&#10;28Kr73/Wv3DxZr2l5ZxazWeXAAAAAG4+BMQBAADgpqRWVvWr8xZs9c+dv63qq1//q/zhQ/MSzz71&#10;5czmjfdZA/21djZjiAs3xZP7CIsDAAAA8IF4U1icHRuM5vv7ovmjR2akN65fo3zvO//BPXYZ8M9b&#10;uC14x/JXA0uWvqbW1HXLAX9GVjXT6/YBAAAAvImuF939+6IqBa/v6xxHcWxLkSxbkWxbdezyKNnW&#10;8FxxcrmgFY+LwLgqO5GI2ulkxEokywFy6XSFO1aKsDmnFDCXipSWU6kK2/06yRn6HkPfa8Sf4ZYz&#10;tN4Sc3dTS3LXuz25NRwWV3qwjlRevjLKQ9MR24wcPSQbhpTdu2d+ev3aRyKf+uz3ve4HAAAv5Q7s&#10;XVLo6GiV1euKvQVufsNhbkOjM+Lm2ze/duXGXLEHqyiSLIJbyuW4c9sdLbfs8ly1JFWxZDG6y0og&#10;kBbXGCmVlQNqtHJAcUutrBwsz6OiBjUxL71eNSDpWqH8va7+Plfmsnw9iXMAAMBjTj7nF+fXimfP&#10;3JZ9fduqzJYt9+RPHJ1tp1JhJ5cLOMWCu4vh7l+4+9ty8DrPCQIAAGD0cxzJscqfr8o+n6MEQ0l9&#10;wsSTFfc/+GR49f3PqY3jOtx1Ka/bBAAAAIBfhYA4AAAA3Nxk2RFP6Q0svWO9KCs2WJte+/KjqbUv&#10;faxw4sTM4sULE+1spnQzkayyewsAAADgAyJCFMRF48M3atq2bKfTYVHFSx1tyZ8/81lJ02zf9Jn7&#10;AwsXbwwsWrJJb28/pTWMu6xWVfd62zwAAACA90WWbVnVbGnocODtIta0pubz1/29LUuz0qmII8Li&#10;UsmInUpX2Jm0mFc4IkjOnZcC5dzl0mupVNRJpyqsTCYkmUXDKRQMxyzqTtGduyWZpjt31xXd0V0v&#10;uetssb5YVN3XJcc0ywEcsnyl5CvzoXd3rdfKfw/v5W/vmsSx1eD3v/v74QcefkIJhRI37BsDADDK&#10;pF5d+4j38a3AryD2HYfqLSFvI9ePrBEPX5F1w5QNvSBremEosLlQLsMtreiuKyjuvDQavpxcURFX&#10;w6GkHKpIqhXhuBKOxOVwOKGGwkklEokrkeigGo0MlsZINCZp7vcAAABjhp3NhKyenkazp7spf+TQ&#10;3OzunXfmdu9abnZ3jntjqzfOZ8mGz6NOAQAA4CXxmaj4bFTca6Y3t1zU28efDi5Z+poIhTOmz9zr&#10;dX8AAAAAcD1I0AAAAMCoolZW9UU+9dl/EFU4dnROZvuWVdmdO+7M7tm93Ow4Xy/phiRr2g29SQkA&#10;AAAA3mJkSMIwx1HyB/fPy+3bPW/wu9/+lt7c0uObefse3/SZ+4wpUw8aU2474pty22FuWAMAAABw&#10;haqaaiQ6IIl6D+xsNuhksyEnmwna5TEkbpR1crng0GtBO5N21+XceSbsrguI15x8LmDncmLulrvN&#10;8Dw/vM59PZ/zl75HPi+WJccsjjgWenO43MgS/7xp3ZspilQ4dWJ68tmnvhT9tS//7fv8WwQAYHSy&#10;bTW7fdvdXN+AD8zIELeRy28OeZOcoeFNr4tdOZ9fUnx+U/b7M0owkHGXs4rfn5X97twtxe/Lidfk&#10;QNBdfuM1JRBMyaFgWhHzoDuK5YD7NQGxHEq560rL7nrxeorz5gAA4O0Uzp25rXj61PSCW/njx27P&#10;Hzsyt3jyxEw7m5XcfYjyQ94U1es2AQAA4DXbLoXCifNbelv7Zf/sOa/758zfEVi0eJNvzrwd7n6j&#10;6XWLAAAAAPBeEBAHAACAUcuYNn2/qMhnPv/3hePHZucO7FucfvXlR7M7X19pZ7PalaA4LqYGAAAA&#10;8GFR1fIF6K5iT3d98dLFNckXfrFGjUaLekvbWb219awx+bbD/vkLtvkXLNqi1dZ1etwxAAAAgFFM&#10;CQQykiip+rq/1jFNzSkUfG75nULeNzQvleQu28WC4eTFa2Kd+7oIjcukK+x0usJJp8NOJhO23NEW&#10;lXWXxZhKVdgiiC7tjml3dLd3clm1HDQy9HnN8Oc2tiXFfvgP3wyveeBJtaau+8b9rQAAMDoUTh6f&#10;Wey63Mo1DWPFUOjae9p+KMCtNB3xTa45L3+drOtiXzFXDm4LpJVSGFs5oG1oOVsKfSuvS5fHYEYR&#10;YW/+YFoJll93v09BNnw52TDysm9oNHxuGTl3WYx5xS3J58/JhLwBAIAbwOrrbRDXA+f27V1aOHHs&#10;9uLFi+OLly+Ot3p7I6UdHU0vPUja3YfxulUAAAB4TZwTE8FwliWp1dWJ4B13vhxcvuJV34yZe32T&#10;bzsih0JJr1sEAAAAgPeLgDjgf7N3n0GWnfd9558Tb+icc85xegIGGAwiAYgUoyRLliiXpFp7d8t2&#10;2Vt21a7fuGpf+M1ulV/s1iZXuVRe1aokK1i7EkWRBAkQIIDJuadzznk69w0n7nlOdyMRhAgSmDs9&#10;8/2Q/3nOPfd04znv7tP3Ob8/AAA48WRn4ejps5dl5XzrH/w/9txs08Ebr//a3t9953ecpcVa37Z1&#10;3/OEoqrBxWqmpwsAAADgCREGxcnAuODYtywjPT7amh4ZbFXe/vGX1dy8PTU3d8usaxiPnX/6ndgz&#10;F9+KdHTcVaOxRPAzbqbnDgAAAODxp+i6I0vE4wef/ad9Rbiu5ruu7juuJrxgDF4L52h0HTnq4TWO&#10;Y/gH+7nu3l6uv78nx/xgzHF2d/P9VCruLC3VEhAHAHgSJS5fekWGsWZ6Ho8l/2clsf2MkLaj6/1P&#10;OPepP6sc/aMoR4cfCsT94NgPf1hRw2MlPFYOf2H4nrz2+Dg4VDVXBrGFgW7x+L6Slb2nxGP7Wjz7&#10;QMmK76uxrH01GJWYDHE7Og7HoLKzd9XgejUW3xemaSmq6sq/N8vfKTT1/VHI/8aHx8NrPCGvBwAA&#10;eJhcV/dSyVh6eOh08uqll1PXrz9vzU63uPt7ed7ubp6fTongM8vh9+4EwgEAAECGwcnnw+Tf13Td&#10;U7OyD2JPnX83+8u/+lexc+ff0YpLV1VC4QAAAAA8ZgiIAwAAwGNFy8/flBXtPXWj8L/71/8ueeXy&#10;S3t/+9f/KHnzxkVnbaXS292JCk0PuwfShRsAAADAQ6Oqh6HVhhE+WOjt7ea4O9s59sJ8beLKe6+I&#10;//1/+R+1oqKN2Omzl+NPX3g7cur0Nb20bEmub+SDfpmePgAAAAB8lOILTXcUWeYv+at8n+4+AIAn&#10;UvL6lRd9K62F+xdOik8KXvuUIDX/E8590nU//frTj/1POi/kNhDZOFAGrh02EAwfFFXVw/0hquoF&#10;73vB+7LDoBx9JTgXvOd96D0/DElTNe8wXC04L0PVwnNHx+G54LWu22o0mlSjsQMRjabUSDSpxGIJ&#10;JRKR55JKcE6JRA/UWCx4L5IKrkkoh9cH1wTXx6LyGnmcDH9PMIpY8NoMrj0KkFM+EiQnxE+NAAAA&#10;J4x3cJDj7WwXOGtrFam7ty8kr1z6UvLu7Wfcne3CsNGA54WfL5Wjz3BKlFA4AACAJ57rCt9xwkMt&#10;v+BAKypajXR23c360mt/m/XCSz/QCovW5N/uMjxLAAAAAPjCnKBdJQAAAMBno+hGOv78i6/LclZX&#10;qg7e/vHXklfeeyU9NNhnTYy3+rYllEj0cDMwAAAAADws8qE+uZn9w2sR39fc9fWyvR9879f3/u47&#10;vy50Q0SaW0Zk+HW059QNo75xzKipnTZqayeFfAgRAAAAAB4XMpQFAIAnjLO8VJMaGT7lJRJCNY3D&#10;kx+L/PI/5dXfd/pnvvmJ1388ze0TXodha4eha8d1HNohNO0waO04RC0MWjsKYvvI6zBY7fBYUdz3&#10;j49C2hRNhq9prnJYTvh30OPjoILROwyoVZ3wvHxfD84Ho6LrjvzvK7phK4ZuC8OwFCM4Dl4LXT88&#10;luf0w1GGux2+H/y+w2vDc6phWsI004qsSCQVVFoGtoUBb8E59ehccPP8jRYAAODnIAPhnMWFOnth&#10;rsGemmpPDd4/mx7oP2tNTTX7riM/S37wuVJ+hx68BgAAAITnCd+2w3A4rbhk32xuGYy0d9yPPfX0&#10;O/ELF9/USsuWMj1FAAAAAHhYCIgDAADAE0EvK1/M++3f/Y+y0sODfam7d55JXnnvS4lL773mrK/l&#10;C8NgYwkAAACAzDre8H60NkmPjbanhwbbt//kj39PLy4+MOsbx43GxhGzqWU40tlzO9Ldc1svLWWj&#10;EwAAAAAAAHDCeHt7+VkvvPR6rO9MrlBVXyjCVxTFFyIoVY6H58KQNUlRP/Z+KDh3dN3xGL6vHv2M&#10;4oV/c1SUD/8eTzmehBq+H7ynyeA2GcZ2FMqmuqoMYzs6lqNyHP52+NqTAWnKUQDc4XnNPTp2w0A4&#10;7ej68Jz2oWP1w8Fwx+cPf1bTXfn7FU2XoW7OUWBcMOpOGAQn56cbYUBccO5wvgAAAHi0eJ5qjY30&#10;pIeHTqXHRnusqYl2e262yZ6ZbnV3dzRF10XwWU8En+eCMjM9WwAAADxSfOE7rhCOI9S8vFT84nOX&#10;YmfPX4p099yMdHbf1csr5jM9QwAAAADIBALiAAAA8MSJdHTdlZXzjV/7U9mVMHXj+vN73/3r303d&#10;u/u0b9tqeJHsRqiqGZ4pAAAAgCfZ+5vjRdhZPSt5705f4taNPiViCr2weFMrKlo1auqmoqfPXpWd&#10;MaM9vTeUaDSZ6XkDAAAAAAAA+HRGQ+No8b/5t//DYajbIUWGu4Xpbe+P4oP3P/Le8bnjwT86liFy&#10;H/2Zw9/xsXMAAADA58T3FXt2piV559aF1K0bz6VHR3rcjfUyd/NBqbu1Ffd9P/zeWzZKU7OyMz1b&#10;AAAAPEqCz4rC895/qcTiqaxnn3ov60uv/W30zLnLekXFvFZUvJrBGQIAAADAI4GAOAAAADyx1Ozs&#10;3Uh75z1Zub/52//Jmprs2Pvu3/zOwY9e/zVnfbXC3dvLEp4bdioUmpbp6QIAAAB4kqmqUEwzLLkx&#10;ytl8UOhsrBWmR0c6Dt5566uKGUlquTk70Z6+G7ELz74Vf+qZn2gVFfNqPGtfiURSmZ4+AAAAAAAA&#10;gA8ohmHJyvQ8AAAAgJ+Xb1uml0hmeVtbxan+O+eT16++lLp146K9vFTtW3bUt9KG7zhCqIpQVE0o&#10;0ehxpDEAAABwyHOF77jhoZqdnVazc3aiXd13sl77yv8bf/6l1/XiojUlQpNcAAAAAPgwAuIAAAAA&#10;ITuvwRQWAAAgAElEQVTNxBKRru5bsor/9b/5twfvvv2rB2+8/q3UwP0z9vxss7OxkRV2MTSM4GK2&#10;rAAAAADIoGBNIjusvx9k7XmKn0rGnWQivr/6g2/u/egH35SrFqO+YSp25twl2U0z0twyqJWWLetl&#10;ZUtKNJbI6PwBAAAAAAAAAAAAAI80P52OOutrFe7aaoU1PdWevnfnfPLu7WessdFuz7I0Re6lPd5P&#10;K8ejpmcAAADAR3ie8G1b+J4r9IKihFFTM2U0tw5lXXz+jfiLL31fL6tYyPQUAQAAAOBRRkAcAAAA&#10;8HGmYWW98trfyHJXV6oSN68/n7p982Lq9q0LqYH+s34yGVxjHgYyAAAAAECmfXjTvRyOTtuzM43W&#10;5ETj9n/+49/TcvNts7l52GxuHTBbWobMhubRSDAajc0jwc95mZk4AAAAAAAAAAAAAOBR4FvpiDU9&#10;1WbLmplusSYn2q3J8c70+Finu7UVC/fMykbLwSgbLgMAAAA/k+8L33HCYDgtL9+KnT1/I9J76ma0&#10;99T12OmzV/TqmulMTxEAAAAATgr+Ig8AAAB8Cq2sfDHna9/8M1n23GyTNTHWmbj87qsHb/3469bU&#10;ZKOiqmHXw9BxKAMAAAAAPAqOOrTL8q20kbrf35u8fatXdnLXior39fLyeb2ict5sbhmOnjp9LXqq&#10;77pRUzeZ6WkDAAAAAAAAAAAAAL5YftqKpkeHetMD/WfTQwNnrJmZZnd9rdJZXal0H2xk+74Ig+Bk&#10;qfF4pqcLAACAR5n88Hg0+q4j1GjMiT319JWs51/6QbTvzFWjvn5c7lXM7CQBAAAA4GQiIA4AAAD4&#10;ORm1dZOy4i+89IPCf/ov/6fU4MCZve/+zbcT7779ZW9np8CzLF14Xtgd8f3QOAAAAAB4FMiwOFmG&#10;Eb709naz09tbHemhwY7EO2//ipqdnVDiWXtGWfli9Oy5S7Gnnn43dubcJTUvfzP4GSv4eS/DdwAA&#10;AAAAAAAAAAAA+Kx8X/Ft2/DTqbg1PtaVvH3zYurWzWfTYyM93u5unpdI5HiJA1O4rhCadvi9ciwu&#10;aJkMAACAT+V5wpefIRVFNrH1lGg0Ee3uvZXz6q/8dezi8z/SS8uX1Ly8rUxPEwAAAABOOgLiAAAA&#10;gM9I0Q1bKy5ZyXrx5e/J8vZ28w/eeuNr+z98/TfSQwN9ztpqtbezY4YbZWT4gsI2GQAAAACPGLle&#10;keHWku8L7+Ag7u/vx4P1TFlqoP/M9h//0b9UDDMdaWsbiJ07/270zFOXzabmQS2/YFMtKNhQdN3J&#10;7A0AAAAAAAAAAAAAAD7Ot23T29kudLe3C+35ucbUvTtPp+7cfiY92H/O3d3Nk4FxYZhH8D9FxsCp&#10;yuFe16NmYwAAAMDPEgbC2Xb4nJSWn38gn60yG5rGsl58+ftZr7z2Hb2ici54z8/0PAEAAADgcUJA&#10;HAAAAPBLUnNyt3O++Rt/IstZmG84ePftryRvXn8uPXj/jDU+3u6n00KJRMIABgAAAAB45MhQa0X5&#10;qQ7wvm1FUv33zibv3D4r3P/zX2mFRXuRjs57kc7u2zI4zqhtmDBq6yb1ysq5jMwbAAAAAAAAAAAA&#10;AJ5wvmMb9vx8g9y/GlRjemykOz063JMeHel119fzhKoeNhCT49F3w+HrTE8cAAAAJ4Prys+cQblC&#10;r6jcijS3DJptHfdjfWeuxs4//a5eVT2d6SkCAAAAwOOMgDgAAADgc6RX10znffv3/oMsa3S4Nz04&#10;cCZx7coLicvv/Yo9N1MlNF0oMihOYWsNAAAAgBNAVQ8fFDAM4e3v5SSuXHru4N23n1NUTeiVlesy&#10;IM6oqZsym5qGI+2d/ZGOrjt6ReV8pqcNAAAAAAAAAAAAAI8lx9HT46Pd1sjwqfTYaLc9O9NkL8w3&#10;2ovz9e7qap4vM+DkXlU9qGg007MFAADASeT7wnccITxPGBWVazIILnr63CWztW3AbGkb0EtLlzM9&#10;RQAAAAB4UhAQBwAAAHxBzLaOflnZX/3GX9gry1XW/f6n9n7w3d9MXLn0qre7myO/MAkdd2UEAAAA&#10;gEeZDIszzbDkesZZXytxlpdLEpcvPaPGYkLLz99S8/IfGGXlS5Hu3pvR02evxE6fuaKVli0Fax4/&#10;09MHAAAAAAAAAAAAgJPGt6yINT7Wlbpz60Ly7q0L9vh4p7O1WeztbBe5OztxGdwhw+CEpgklHhfs&#10;RgUAAMBnIp9t8jwhN/gp8tmmoPSKyoX4xed/lPXCy98329r79ZLSFTUnZyfTUwUAAACAJxEBcQAA&#10;AMAXTIlGE2Z9w7isrK989S/dB+vliZ+8/at73/vbf5geHenxtreKvGRSC8MW5CYdwuIAAAAAPOqC&#10;dYvsOi9k53n5WgbGbW4WiI2NAmtyojlx/eoLimHYimmmjZq6qdi5p96Lnjl3KdLVfVvLL3ygZmXt&#10;KZFIKtO3AQAAAAAAAAAAAACPBNfVvEQi2zs4yLHnZppSd249m7x989n0QP85d2cn33ccQ9i25nuu&#10;EIoa/D8owzhs8AUAAAB8FjIQznHCfX9KLOZp+QXbWlnZUtaF59/IfvW175hdPbfUWCwhNM3J9FQB&#10;AAAA4ElHQBwAAADwEMmABL28cj73t3/3P8qyJic6Dt54/VvJ69deSk+Mtdtzs3VhN0fTOAxbAAAA&#10;AICTIAyM08Ku9Md82zZkpYcHe1NDA73i//7Df65Go57Z2jYQ7e69GenqvWU0No7oZeVLelnZopqV&#10;vZfBOwAAAAAAAAAAAACAh8d1dWd1pcpZXa10lhfr0kMDfenBgTOpgf5zzsZGQfgdrGw4fFySph1+&#10;LwsAAAB8VkehcL5tCy0vzzabmqeM+obxaN/Zq/ELF9+M9p2+mukpAgAAAAB+GokTAAAAQAaZTc3D&#10;sgr+63/671P9986n7t66kLpz65nkrZvP2/Oz5ULVwg6P72/uAQAAAICT4ngdIx9ckKOmCd911dTA&#10;/d7Uvbu9vuv8Yy031zEbmkaNhsZRs7F5xGxsGjWbWobNlpZBJRpLZHL6AAAAAAAAAAAAAPC5cV3N&#10;mp5qs6Ym2+3piTZrerpVvranJ9uc5aXC8PtVTQ8D4MJ9owAAAMAvy/cPQ+EcW2g5uXbszLmbkd5T&#10;N6JdPbcj3T23zJa2gUxPEQAAAADw6QiIAwAAAB4FmuZGT5+5Isv7h9/OsWdnmtMjw6cSP3nrVxOX&#10;33vV2VgvVFT1g06QBMYBAAAAOIlkWJyuCxGUIiLCt2w9NTTYleq/1+X7vtAKClJ6SemKVlK6ZNTW&#10;TcZ6Tt2Mnuq7bnZ03VVMM5Xp6QMAAAAAAAAAAADAz8Pb28tLDw/1WSNDp1LDg3323GyTu7Fe5mys&#10;l7sbG3m+6xx+dypD4WLxTE8XAAAAjwPff798zxNaTk4yevbce1kXX/hRpO/MNaOyakavrJrL9DQB&#10;AAAAAD8/AuIAAACAR4yalb0X6ey+Iyvnq9/4C3d7qzB54/qL+9/77m8lb117ztvfz/VSKUN+YSM7&#10;RQoZHAcAAAAAJ1GwngnDsA1DyBhsP5mMWtNT9WJyvD55/eqz+3/3nd9R4rEDLStn12xuHYqeOXsl&#10;dubcJbO1/b6aFd9XDDMtA7czfRsAAAAAAAAAAAAAnky+bZm+ZUXcBw/K0gP3z6Tu3z2fvnf3vDU7&#10;0+wlk1l+KhkL93y6jhDq4Z5PxTSFokQyPXUAAACcdDIIznWF8LwwfFiJRtNyr130/NPvZL/y2ndi&#10;586/qxYUbMjnlDI9VQAAAADAL4aAOAAAAOARpkSjCb28IpHzjW/9iSx3a6s48dabXz94+82vpUeG&#10;epyV5VpnazMmg+IU3SAsDgAAAMDJdhwYJ4zwpW/bhr9t5Xtb2/n2wnztwU9+/JUwLDsnZz/S3tkf&#10;7T11PdrTd8NsbBrV8vM31ILCB2o8vp/ZmwAAAAAAAAAAAADwOAqD4La3C73trSJndaU6PTLUmx7o&#10;P5cauH/WWVio913ncBOn7x/+gKKEJcM6hM4jXAAAAPgceJ7wHScsNRoTelnZql5WsRTt6bkZf/FL&#10;f5f1zMW3lOzs3UxPEwAAAADw+eDbBQAAAOAE0QoKNnJ+4zf/SJa9tFiXunr55eSdW8+mBu+fsYaH&#10;T7l7O3rYWVI3Mj1VAAAAAPjlHT0w8XH+wUF28sa1Z5NXLz8rPFeoOblWpLl1yGhuGTJbWofM2roJ&#10;o6ZuSq+umZbrqAzMHAAAAAAAAAAAAMAJ5+1sF9qLi3X2wny9szhfb01NtFuTkx3W5ESHs7JcHAbB&#10;6fphE6zjAgAAAD5vx6Fwti20nFw30tE5ZDa1DJkdnXejvX3XY6dOX1dorAoAAAAAjyUC4gAAAIAT&#10;yqismjV+47f+KCcoe262yRof60revnkxcfm9V9P3753xXUcoms6GIwAAAACPH0UJ1juaELICvpU2&#10;k/13+4I1UZ/veULLzXX0yqp5vbxizqipnTZbWgcjbZ39kfaOe1px8WqGZw8AAAAAAAAAAADgEWQv&#10;LtRZY6M91vhotzU50e4sLdbaqyvVzvJSjbu1GRVCEYoMhNM0oUQimZ4uAAAAHme+L3zXFSIorbBg&#10;P3rq7JXY2XOXI53dt82GhnGjvnFMqKqb6WkCAAAAAL5YBMQBAAAAjwGjtm5SVtbLr3zX+YN//L/a&#10;C/ONibd//NX9H37/N6yZ6Rbhupr8YkhRlMPAODkCAAAAwONCUYViBGsdwxBytePbtm5NTTZY42MN&#10;vvBfVLOyXS0nd1vNydnWyyqWor2916OnTl+P9p29opWWLityo5yi+Jm+DQAAAAAAAAAAAAAPgeep&#10;vuOY1vhYZ/r+vadSA/3n0kNDfe7mRrG3v5/n7u3leYkDNdxzKcPgglLjWZmeNQAAAB5Xnid83w9D&#10;4cLGqarq6mXlK/ELF3+c9fxLPzC7um9pBYUbWkHBg0xPFQAAAADwcBEQBwAAADxOVNXTS8uWZcXO&#10;nLtU+C/+1b9LDw2e3n/9e/8gcend15zlpWp3a7PIT6eD1cBhF0vC4gAAAAA8dlRVKOoHgXHCcTT3&#10;wUaRs7FWZE1PNSVvXH0+WBO5iqY7RlX1TLTv9LVoX9/VaPepW1pxybKalb2nZmfv0WEVAAAAAAAA&#10;AAAAONn8ZDLuHeznyNA3e3KiI9V/97wsa3ioz93bzfU9TxeOo8omvHI/5XEjXjUWy/TUAQAA8Ljy&#10;feF7rtzXFn4GVXNyU3pu3pZeVT0bf/a5N7Kef/H1SEfXXSUaTbKHDQAAAACebATEAQAAAI8xxTTT&#10;0b7TV2UJ19OTt64/d/DO219J9997ypoc77AX5yuC80KY5mFYHAAAAAA8juRDHMGaRxEfWvc4juYH&#10;FayN2tITY207f/6nvy9D5fTK6qVIe8e9SHt7v9nSOqhXVM3pZeVLelnZohKNJTJ3EwAAAAAAAAAA&#10;AAD+Ps7aaqUblLO6WmnNTLVaIyO96dHhXmtivNNLHBhhs6mjELjQ0bFy/BoAAAD4QvjCd1zh21bw&#10;2VMTennFulFbO2k2NY/ETp+7En3q6XfMxqaRTM8SAAAAAPBoISAOAAAAeFJoqhM7/8zbsvxEIjt1&#10;/95Tqfv951K3b15I3r7xnL2wUKIYhlB0/XDDEwAAAAA8zo7XPcEYHh2FZjsri5X2wlzl3g/+7lfl&#10;e3pp6Y5RUzcVbsaTY33jmNnYNGo0NQ1r+QUPMjZ/AAAAAAAAAAAA4Annp9NRe3a6xZqabLdmplrs&#10;2Zlme36uyZmfr7cXF2q9ZPJwT6RsJiXLNDM9ZQAAADxhfNcVwraFUDVhtrSMx3pO3TC7e25HWtvv&#10;R9o7+rXikpVMzxEAAAAA8OgiIA4AAAB4Ainx+H7s6QtvyfJ2v51vLy7Up0cG+xI/efsricvvvupu&#10;bBQJVUYkKOIwKUEhNA4AAADAk0GVD4Z88HCIu72d5z54cDp58/ppJVgXqXl5aa2gaEMrLFjTyysW&#10;o+2d98yu7tuRrp7bRlX1TGYnDwAAAAAAAAAAADy+HLnXcXjwVHpstNsaHem1lxbr3K3NYnfzQYm7&#10;tZXrW9ZHAuHUrKxMTxkAAABPCt+X/4T/D//xgopEnHjf6ZuxZ597I3bu/Ht6ZfWsUV4xr8TjBxme&#10;LQAAAADghCAgDgAAAHjCqbm525HczruRjs67OV/95p95e3t5ybu3nj344Q9+LXntysvu1maRl0jE&#10;fds6DErQNMLiAAAAADwxwjWQ9kFgnJ9KRezF+Sp7frZK3Lt7+uCtN7+uRKPJ4P2UUVK2Euk9dT3a&#10;23cteur0db26ekaJRFNqJJIUqupl+FYAAAAAAAAAAACAR55vWRE/nY56BwfZ1uRYZ3rg/rnU4MBp&#10;a2Swz93cLPYsK3p0jSo8TwhVFYosXReKYWR6+gAAAHiSBJ9HfdcNR7m/TI3FE2pu3nakt+9a1osv&#10;fz/+9IW3tZKSleD8AfvHAAAAAAC/CALiAAAAALxPiURSWlDZr375/5Plp1Lx5NXLLx385K2vpu7f&#10;O+8sLdQ6KytlnuyyaZqHnTYBAAAA4Ely9IDJ+3xf+MlkzE8kYuntrYL0+EjH7l/9xR/I81px8YNI&#10;V8/taFfPrUhn9229qmpWyy94oBUUPFBzcrczdxMAAAAAAAAAAABA5nnJRJa3tV3kbm8WOWtrldb4&#10;aFd6ZPiUNTrca01NtvrptCk+0s9Web/BLWFwAAAAeOjkXjEZCOc4wvc8oeXlp42ysiW9rHwx2nvq&#10;evzZ59+MnXv6HSUrvp/pqQIAAAAAHg+kOQAAAAD4mZRoNBF/6Uvfk+Unk1nJO7eeSd27fSF9v/9M&#10;amjwrD01WRteaBhC0bQMzxYAAAAAMuDoAZT3xw9xNzeLDt7+8WsHb/7oNeG6QisoSBl1DeNGff24&#10;Wd8wrtfWTRqV1bN6VfWsWV0zHaytrIc8ewAAAAAAAAAAAODh8DzVWVqotxcXa+3F+QZ7MTienW2y&#10;Z2da7OmpFmdttUAIXwhNP2zYJPcksi8RAAAAmXYcCmfbYXNRvap6JdLcMmQ2tw5FOjruRbp7b0Xa&#10;O+8KRfEzPVUAAAAAwOOHgDgAAAAAPxclFjuIP/vcm7K8xEG2PTXZbk2OdySvXX0xcfm9V63Zmbqw&#10;OaeqHQYjfEI4AgAAAAA8UYJ1kaLrQuiHX8d4yWQ0NXi/J9V/t8d3HLnOEnpxyYZeWrqsl5Qu6ZVV&#10;c2ZL61CkqXXQaGsd1EvKljJ8BwAAAAAAAAAAAMAvxH2wUW5NjHdY42OdQXXZSwt1zvpahbu+Xu6s&#10;r1Z4BweH+w01LWxQq0SjmZ4yAAAAEAbChYPnCdkUVDFNEe3tuxM7c+5S9FTfdaO2fsKoqZ3SiotX&#10;MzxTAAAAAMATgIA4AAAAAJ+ZGs/aj3T33pSV/ZWv/Rd3a6soPTHelfjxG18/+MlbX3WWFmp8xzF8&#10;15GJcYfdPAmMAwAAAPCkU4/WR4YhwhWS7wtnY63YWV0pFq7bIx9+UeNxW83K2lfiWXt6cclqpK2j&#10;P9LdcysalNHYNKJEY0lF0xw6zgIAAAAAAAAAACDjfF/xXVcXlhVJT4x1pQfvn04PDp5Jjwz2uRvr&#10;pV4ike0dHOR4BwlTyP2Emnb4nZn8XiwrO9OzBwAAwJNOhsEFFYbBBWQz0KBsraBgM3bu6XdjF5/7&#10;Uez0uStaYdGampe3pRiGleEZAwAAAACeMATEAQAAAPilKJFoUi+vWJCV9dwLrxdb1n+fHrh/dv+N&#10;17+VvHrpFWd5udrZfFDqJxKK0DWh6AZhcQAAAAAgBWsjRdOF0D445duW4W6mC/wHDwrs+bna1L07&#10;T4n/ov4TRVVdJSt7L9LaOhjp7L4d6eq5FWlpG1QLCje07OxdNSdnV8jgOAAAAAAAAAAAAOAL4Nu2&#10;6e3v53r7ezne9lZxaniozxoe6EsPDfWlx0d7vEQiLjxPDUp5P2BD7hWU34mZ8vElI7M3AAAAAEi+&#10;J3zHFcJxhNB1oeXn72u5eQ/M2rqp6FPPvBO78Oxb0Z5TN5RIJBV8lvUyPV0AAAAAwJONgDgAAAAA&#10;nyvFNNPRM2cvy5Iv03dvP524euXl1L07T6cnxjvt6ckWL5kQimGG3ZUIiwMAAACAD1HUMDDu4ysl&#10;3/M0f3cnP3nj2sXEtasXheuGayqjqmbebGkZMptbBs3G5lG9snJOLy1f1MvKl9T8/AcZuQcAAAAA&#10;AAAAAACceO7GWoWzulrhrq1V2MuL9dbERLs1Od5hTU502IsLlcL3hVBVoQQljoLgQsfnAAAAgEeF&#10;J0PhbOHbjlCzsoTZ1DBp1NZPmM3NI9FTfVdjp89d1SurZjI9TQAAAAAAPo6AOAAAAABfJD/Sd+aq&#10;LOG6enp0pMcaGepN9d87n7h5/XlreLDHt20hDEMompbpuQIAAADAoy18sEYLM+Rk91rJWpyvseZm&#10;avzXv//lYAkm9MKipF5ZNatXVM4ZVdVzRk3tlNnYNGw0NI4b9Q3jim5Ymb0JAAAAAAAAAAAAPGrc&#10;zQel9uxMsz0322jPyXG+wV5ZrHOWFmuc5eUad2fbEKoW7vMLyzAyPWUAAADg04WhcE446qWl25Gu&#10;ntuR7p6bkbaOfrOxecRsbhlWotFEpqcJAAAAAMCnISAOAAAAwMOhaU6ks+uOrOxv/vqfOivL1c78&#10;fEPixpUXEu/85CvpwYGzvp3WhX90/XFH0eOuogAAAACAnxKGbcuHcEwzfO0lErH06Eh7emig3fc8&#10;oUZjQsvP31bz8jfV/PxNs7pmKtLZfSfS0Xk30tF1TyspXc7wLQAAAAAAAAAAAOAh8vf28tJjIz3p&#10;0eFea2y025qcaHc3N0vc3Z0Cb3c3PxizfMv64HuooNSs7ExPGwAAAPhkvv9BSfIZlOAzrNnUMhp7&#10;5sLb8fMX3jaam4f0opJVrbh4NbOTBQAAAADgsyEgDgAAAMBDp+i6bVTXTMuKPXPhrcL/5p/9e2dt&#10;rSLx3ju/cvD2m19PDdw/6x3s53gHBzEhOzYdbTIjLA4AAAAA/h6qKpSghGGIcAXl+8LZ2soXDx7k&#10;B8eNqTu3zymvf/83FcOwFNNM66XlS9GenpsyNC7ac+qGXls3oUajSUWWYVqZvh0AAAAAAAAAAAB8&#10;Rr6v+Ol01Eunon4qlWVNTbZaI0N96eHh3vTw4GlnebHGs+2IsCzTt23dl3v0pKPvmRRdF4phZPYe&#10;AAAAgJ/F94XvuUK4nnwhlEjUU+PxAzUrey/a3XszfvG5N2IXnvuxXlE5p0QiyeDzrZPpKQMAAAAA&#10;8IsiIA4AAABAZimKr8TiB0Zd/USerH/0+/+Xu7VVnLhy6UvJq5deTg8PnXaWFmvt5aUK30oLxTDD&#10;DWiExQEAAADAzyFYO4WB27KOua7qu27UTyaj1s5OnjU20uH/1V/+nvA9oeXkHkTaOu5H2tv7jdZg&#10;bGoeVgsK17XConW9qGg9+D1smAQAAAAAAAAAAHiEeNvbhe7WZrG7vVXsrq1VpCfGO63x0S5rcrzD&#10;nppsd5NJM/zOSF58vO/ueJSBcKaZqakDAAAAPx/PFb4jyxaqGRF6SemGXlq6pFdVz8hQuOjps1ei&#10;fWeuqllZ+5meKgAAAAAAnycC4gAAAAA8crSCgo2cr379L2T5+/u5qYH+s6mB++esoYG+1PDgGWts&#10;pN23bCEM4zDogLA4AAAAAPj5ffzBH3kY/qsJL5HISty8/kzi2pVnfNcVasQUelXNvFHXMGHW1U0a&#10;NXWTemXVnF5VNWNUVc/pZeULmbgFAAAAAAAAAACAJ5G7+aDUXlqsdRYX6pzFxTp7aaHemZ9rsOfn&#10;G62F+XpvcyMuQ9+EethASJEBcDqPDgEAAODk8R0n+ADsCLmHSS8p3TObWobNpubhSEvbgNHSOhhp&#10;axvQyyvnMz1PAAAAAAC+SHzLAwAAAOCRpmRn78aeefYtWb6Vjtpzc4323ExT6s6tZxNXLn8pPdB/&#10;zkun1MOgOPXohwiMAwAAAIBfSLCeCh8SCipcWfm+sBfma+zZmZoD13lZCdZdan5+SissWtOKitb1&#10;gqJ1o6Zm2mxsHjaaW4YjzS1DWmnZUqZvAwAAAAAAAAAA4KTzdncKrPGxLmtyol2WPTfT4mxslLmb&#10;D0pkUJy7uZntO7ZQNP0wDE5WPCvT0wYAAAA+G99/f/TlsecJxTBEtKunP3rq9LVo3+lrRn3DmF5e&#10;sWBUVM4Hn32dzE4YAAAAAICHh4A4AAAAACeGYkZSZnPLkKysl175Xv4/2cl3V1crE9euvJR4+82v&#10;J+/decZPJuO+ldZ91xOyE6rsgEpgHAAAAAD8gj4SGBcJTwXrrqg9P1trz07XCrn2MgyhxmKWEo0l&#10;1Gg0oRUUbpqtrfcj7V33Iu3t/ZG2jn41L28r+B22oulO8Dv9DN8VAAAAAAAAAADAI8F3XV04tu4l&#10;k9n2xHhHanj4lDUy0JceGe511tYq/FQq7qWScfn9jG+lD5uoHu2LU0xTKJFIpm8BAAAA+Gw8T/i+&#10;F4z+4fMehuEpumHpJaXLsafOvxt76pl3omfOXNYKCjfU7OxdxYykMz1lAAAAAAAyhYA4AAAAACeT&#10;qrpafsEDWWZb+/383/+v/g93a6soefnSKwc/efOrqcH7Z9z19XJ380Gxl0oKRTcOQw0IiwMAAACA&#10;X85xGPcx2b3Xskw/nTbdbT/fXl6qTI8Mde/97d98OwyYUzVHr6ycj7R3hGFxZmvbgFHfMK5m5+yo&#10;OTk7WlBCBscBAAAAAAAAAAA8xry9vTxvfy9XlrO8XJMeG+lNj470WCNDvdb0VJtv26bwPCX87sWX&#10;/XZ8oYT73ZTDpj7RWKZvAQAAAPjs5Odb1xXCccLPuVpOjqMXFGyo+YUbkda2gdi5p96Lnjv/bqS5&#10;dUhoGnuIAAAAAAD4EALiAAAAADwufK2gYCP7a1//c1n+wUF28s6tZ4O6YA0NnElPjHfY01MtXjIh&#10;FMMkLA4AAAAAPi/Hayv5YNInvO17rm7PzTZYM9MNe9/77rdkF2AlGhVGTd2U2VA/ZjY0jRl19Ss/&#10;GL8AACAASURBVON6WcWiVla2qJeWLQe1KFTVe6j3AQAAAAAAAAAA8Dlx1tcq3LW1cmd9tdINju25&#10;uUZrdrrFnjksd2srLjTtg8Y8x815FOVnfucCAAAAnBieJ3wZCOfYQjVMYdTULBrVdZNGQ/14pK2z&#10;P9rVfTvS2XVHicUPMj1VAAAAAAAeZQTEAQAAAHgsKVlZ+/HnXvihLN+yItbEWKc9OdGRHLh3LnX7&#10;1rPpgYGzXmJfF5ouFLnRjrA4AAAAAPjiHD/cdMz3hTU92Ris1Rp91/2K8D2h5eU7eln5gnYUEGdU&#10;Vs4bdfUTZn3DmFFbP6FX18xkbP4AAAAAAAAAAAA/gz0/12jPzjTb87PBONvsLC/VOOtrlUGVO2ur&#10;ld6DB3Ff+If71FQtHJVYLNPTBgAAAD4/vn8YCheUHLXiku1od8/tSEfnnUh75z2jtm5K7v/RiotX&#10;Mz1VAAAAAABOEgLiAAAAADz2FNNMRzq778jK/to3/txZ3yhzN9YqUvfunU9ceue15M1rz7ubm8Xy&#10;S0k/qDAqTpWdWNW/71cDAAAAAH4RiiIUXRciqOO4bt+ydGt2ul5MTdb7risUTRVqdo6l5uTsBOOu&#10;lpu3ZTQ0jppt7QPRto7+SGvbfa28YiH4XX5G7wUAAAAAAAAAADwZbNuw5mab7fGxrvTYSHd6fLTb&#10;mV9ocPd287z9vaD2c4PRPP6e4zAMThVKPC5oXwoAAIDHggyC+/BzF4pyuA8oFktG2jrvxc+euxw5&#10;+9R7ZkPjqFZQuKEVFGwIVfUyPW0AAAAAAE4qAuIAAAAAPFlUzdXLypZkRbp6buX+1m//oZ9I5KTu&#10;9587eO/tLyevXPqSs7JS5e3v53kH+2b4BaZ22LU1/PISAAAAAPDFUFWhBCW/vXo/NC6dNp1UqkSs&#10;rpbI9Vnq3p1zQtd9RddtRTdsrbBwPdLW0W92dPRH2rruRlpbB9Sc3B0lFk0o0VhSXpfRewIAAAAA&#10;AAAAACeH7yt+KhXzgvLTqbiztFibHh3ttsZHe9IjQ6fsqYlW9yCRLVzX8B3b8F1HCNd7vxmpIoMx&#10;TDMcAQAAgMeC7wlffuZ1XflCKLG4p8az9tR4fN+sq5uMnjn/Xuypp94zO3tuazk5O4phWATCAQAA&#10;AADw+SEgDgAAAMATTTEMW8nL24w/9/wPZclz1sR4V/L6lRdSt29dtKYnW+3FxXpnZbnEdxx5vVB0&#10;nbA4AAAAAHgYZGicHGVo9zHPU3zLMmV5B/tZ9txsvf/D739TBsgpmiqM6to5s6l5yGhqHok0tw7p&#10;VdUzMkhOKywKK9yICgAAAAAAAAAAnmy+p7qbmyVBFbtbm8XO+lqFPT3Vak1NtgdjmzU92ebu7GSF&#10;+8Rk8NvxfrEP7RtTNF0I7Wf8fgAAAOAk8n3hyzA4xxEyEFnNyhZGVeWSXlq2oFdWzUU6Ou9Fe07d&#10;iPaeuqHm5W9meroAAAAAADzuCIgDAAAAgI8xm1sGZeX97u//B3djvSw9PNRnjQ73poYH+8LjsdFO&#10;P5USwtAPN/kRFgcAAAAAD8+H12BHxx9eldkL87XW7Eyt+NHrX5EbVtWsLGFUVc3pldUzRmXVrF4t&#10;x+pZvap61qisnNPLq+aUaCT1cG8CAAAAAAAAAAA8NJ6nOUsLtfbSYp29sFDvLC3W2stLNcFYFx4v&#10;LdW6W5sx+YWDIpvWqFo4ymaiAAAAwGPP88IwOBkKpximMOvqZ8ymlmGzqXnYaGgcMxubR+SxVlS0&#10;lumpAgAAAADwpCEgDgAAAAA+hVZcshp//sXXZfmpVNxZXqyxl5bqUnfvnE9ev/Jy8s6tC97+fkw5&#10;6hQrPqFTLAAAAADgIVJVoQQlDOMwOM73hTU7W2tNTdWGHY6FL7TcPEfNL3ig5eVvanl5m3pp6bJR&#10;3zhmNjWPmPUNY3Jzq5qbt5XhOwEAAAAAAAAAAJ+RbzuGPTvdYk1NtFtTk+3WxHins7Jc7W1vFbnb&#10;24Xu1maxt7tr+p53GAanHYbBqfF4pqcOAAAAfLF8/4MxKF+OiiKM6pq5aO+pm9He09cibe39eln5&#10;olZauqwVFG5kdsIAAAAAAICAOAAAAAD4OSnRaMJoaBqVFb/4/I+8P/jH/5u7u1OQvnP7QuLdt7+c&#10;uH7lRXd9vcyzrJhvWWEOgaKpYUdZAAAAAECGKIpQdF2IoI6jvIM1m+6sLJc5y4tlsgtyeI0ZEUok&#10;kpKlBqUVlaxG2trumy1tg2Zza1AtQ1ph0bpi6LaiG5bQNDej9wUAAAAAAAAAwJPI9xXfcQzftg1h&#10;paP23HxjemSwLz0+2mWNDvfac3NN3sFBlh+856XTMT+dUoXrhQ1mjpvMKLGYoP0nAAAAHmthCJwn&#10;ZDCy8Pxw74ximo5iGHJPzFr0VN/12JmnLkXPnr2kl1csqLF4IvicfJDpaQMAAAAAgI8iIA4AAAAA&#10;fjG+mp29K8uorJrN/to3/sx3bMMaGjyTuPTeq4nrV593FuYanY31cnfzQY78UlUYulA0PQweAAAA&#10;AABk0NEDYB8hOyMnk1FZXnDsrKyUp4cGToXvyXVcUHpJyUoYGNfUPGw2Ng0bDU1jelHRmpqTu63m&#10;5ARrxJyd4Do/A3cEAAAAAAAAAMBjx0+no97eXp63v5fr7e3m2UuL9dbEWKc1Od5hjY932TPTzV4y&#10;GQv/jh8GYPhC/pFeOd6fJRvEGKYQRkZvAwAAAHgIgs/CMhjZdYTvuELRNaHlF+5rBYUbcm+L2dp2&#10;P9p35mr09JmrRmPzsEJjRAAAAAAATgQC4gAAAADgc6Lohh3p7bsmq+Cf/Qthz881pu7dfTo92H/W&#10;Ghvtsqam2u25mXovlRKKYYRduMTHAwkAAAAAAJlxFAL3aZy1tXJ7Zbn84Cc/fkXITbXB5XpRyY5e&#10;Uztl1NTOGNXVU3pV9axeWr6ol5UtaaVly3pJ6XKwBrQe0l0AAAAAAAAAAHAieTvbhc7aWoW7vlbh&#10;rK1WOMtLtfb8XIO9MB/UQoOzuFDnJfZVoWlHjWC0w7/rH++/OvobP607AQAA8MRwXeGHgXBO+PlY&#10;L694YFTXTBty70pD41ikpXUg0tp+32xtGww+L3uZni4AAAAAAPjsCIgDAAAAgC+IcRgQMJXz9W/+&#10;Z293t8CenWmy52ab0sMDfan+e0+nB/rPOg82coWmC0VuVCQsDgAAAAAebYoilGANJ7Tg2Dg85e7u&#10;5Dn9d0+n7tw67btueI2Wn5/Wi0tWtaLisPTSsmW5PjTr68f12rops7ZuQsnK3svovQAAAAAAAAAA&#10;kCHO8lKNPT8X7qWyZ6eb7aWlOnd9tdzZeFDmPtgoDarYSySEDINTNLmvSo5BxeKZnjoAAACQIb4Q&#10;ni98zwuD4UTwOdmorl2ItHX0m23t9yNNzcN6ZdWsXlk5b5RXzguaGQIAAAAA8FggIA4AAAAAHgI1&#10;N3cr0tN7U1b2V7/+l+72VqG3vVWUHh/rSl659Eri6pWX7JmpVt91deF54Re3ynGHW4W+tgAAAADw&#10;yArWbWHot2GI49Wbn0pFrLmZWjE9VXu8vlNiMU/Nyt5Xs+L7aiy+r5WUrsjNuUZL26DZ3DIYaW4d&#10;UgsLNxRVCX5ApWszAAAAAAAAAOBk8zzNdxzdXphvsMZGeqzx8Q5rfLTbmptp9nZ3871EIttLHGT7&#10;Bwcx30oLoRw12NTk3901oWZnZ/oOAAAAgIfP9w6D4Hz/sJHh4fMEvmKYtlFbNxXtOXU9cur0tWhn&#10;9x2tpGRFzcnd1nJzd4Jr2GsCAAAAAMBjiIA4AAAAAHjYFMXTCgo3ZBkNTaPZr33lr33bNpyV5Zrk&#10;tcsvJS5feiU9OHAmDJHb2y3wDg60MCROO+yES2AcAAAAADzijkPjdPF+aJzwPNXb3c4N1nq5Qm7i&#10;nRhvTV678kKw1vODtZ4TlKsVl6yYrW2DkZbWAVMGxzW1DKkFBRtqLJ5QY7EDJRZLZPK2AAAAAAAA&#10;AAD4CNfRvUQyy0sl434ikWUvLdZZY6PdYRDc+FiXNTXZ5iUTWcJ1dd91tWAMG2eG+59k2MVRA00l&#10;Fs/0nQAAAACZEX5GdsNRyKDkeJatZmftBuOeUVs3He3tuxbUjUjPqZtaUdGqoutO8BnazfS0AQAA&#10;AADAw0FAHAAAAABkmqJ4immmjdq6CVm5v/XtP/TTVjQ92H82dfvms6nBgTP23EyTvbhQ76wsl/iO&#10;KxRDF4puEBYHAAAAACdF+LCbJhT1Y+d9X5Gh4bK8+bl6e262fv9Hr39NhsgpQaklpZuR+sYxo6F+&#10;3JRjTd2kWly8phcWrWlFRetqQeGGDJjLyD0BAAAAAAAAAJ4Y/sFBtrO1WeJubhZ7mw9K7JXlGnt2&#10;usWanmqzZ2aa7fnZJm9/35CBb0KV4W/qR/c2fbhBJgAAAPCE8mUQnOMEoxN+ZtaKS/b0srJFvax8&#10;Ua+umYm0td+PtHfeDapfzc3dyvR8AQAAAABAZhEQBwAAAACPICVipqJnzl2SJV87qytV1sRYlzU5&#10;0WGNDPemh4f60iNDve7+ni6D4sKNk+rHUwYAAAAAACfC8QNyR+OHo8C9rc3CxIP1Z8T1K8+Em4R9&#10;X2hFRUmjvGJBD0orK1s0SsqX9PLyBb2yak6vqJyXo1ZQsPHwbwQAAAAAAAAA8DhwNzdL7MWFOkc2&#10;tFycr7eXlmqdleVqZ3VFVmVwXOUlDoSiamHom9DU8FiJRDI9dQAAAODR4nmHoXCu7P2nCL2qetVs&#10;ahoxG4JqbBozamqn9Jq6SbOufkKJRpOZni4AAAAAAHi0EBAHAAAAACdA2BEsqPjFF37oW1bEWVut&#10;cNfXKtJDg6eTN288n7x146KzNF8jfHGUJKD8VMAAAAAAAOAEUuVDdWr4rd7x6s5PJGLp8bGW9Ohw&#10;S7iJWF6Wle1rubnbas5haXl5W0ZV9YzR0Dhu1NWPm/UNE0Zt/YQSix1k7mYAAAAAAAAAAI8WX3EW&#10;l2qtqfEOa3Ki3ZoY77Tn5xrdra0ib2+3wN3Zyfd2d/K8ZEIIGQCnqUejJv8unenJAwAAAJnn+x8d&#10;5Yb+40NVFUZ1zWyk59TNaHfPrUh75z3ZCFArLFrXgxK6bmdiygAAAAAA4OQgIA4AAAAAThjFNNNG&#10;dc2MrOjps1dyf/O3/5OXSsadmemWxLUrLycvX3olPTJ0yk0cZPupVMy30ochcXJzpgwVIDAOAAAA&#10;AE6249A4YbwfGic8V3E2NwvExkZBuOk4KEXXg0sMVzFMSzGNoMyUXla+FGluHTKbW4aMxuYR2ZVa&#10;KypeVYzgfXldMAbrRv9T/usAAAAAAAAAgJPC9xXftk3ZkDJsSrm0UGeNjfakx0a70qMjPfb0ZJu3&#10;v5/r29bxNbrvOEd7jWSDysO/RxMGBwAAABzxPOEHJcdwb4ZhCCUSkXsu0mo8fmA2NI1FenpvRrt6&#10;bka6uu9oRUVrSjSaVCLRZKanDgAAAAAATh4C4gAAAADghFMikZQm69Tpa5GgCv7bf/4/u7u7+elb&#10;N55L3rz+XHqg/5y9tlLpbmyUOxsbBb5tC0WXnXyDJaGmZXr6AAAAAIDPg3xITy7xPr7Oc13Nd5Mx&#10;P5mIBa/y3LW1smCdeFp8EC0ntPyCLaO+ftyoaxg36+snzIamUb2icl7Nzd1Wc3J31OycoLJ3H+r9&#10;AAAAAAAAAAA+E99KR73d3Xx3dzfP290pcFaWa6ypiQ5rcqLdmhxvt6enW739/awPmkse9wo5ei3P&#10;a3JPEfuJAAAAgJDvH4bBuY7wHTf4yKwINSfX1gryH+j5BRtqUfGa2dQ8HO3ouhvp6LpntrQMKtFY&#10;ItPTBgAAAAAAjw8C4gAAAADgMaTl5m7HX37lu7Lka2dhrjE9MtKbHh/ptifGO6yZ6VZrarLNXV/P&#10;Cbv96sbh5k5F+ft+NQAAAADgJFGUj46fwN3ZLnDu3D6fvHXzfNjp2nWFGo0KvaJyQa+smjcqKub1&#10;iqo5vbxiQSspWdZLS5f1krJlvax8SYlG2dgMAAAAAAAAAA+Zt7eb76yuVjqrK1XOynK1u7JSbS3O&#10;1TuLi3X20mKdszBf7+7t6YqmCqFqQlHlqNJMEgAAAPg0MhDOdWUzPuE7jlAMXehlFetGdc2MUVU9&#10;o1dXz5h19RO6bMDX0Diml5UvZnrKAAAAAADg8UZAHAAAAAA8AfTq2ilZWa/+yl8L19HtpaVaZ3Gh&#10;zp6dbkkN3D+bHrh/Lj061OslkrrcDBpuCpXhAQTGAQAAAMDjL1j7haHhRw8GhitB3xf20kK1PT9X&#10;nfTcC77rBWtFRah5+WmtoHAjrMLCda2oaM2oqpk1amonjeqaaaO2bkqvqp6VvyGTtwQAAAAAAAAA&#10;jwt3fb3cmplqtWdnWqzpqVZncb7eWV8vc7e2StzNByXug40SL3EgDvf8HP6tV/7NV43HMz11AAAA&#10;4BHlf7CrQTbS8/0wFE7NzrYi/z979/VsyZHg9z0zq+r4671v30CjgZnZGVKzXMtdchlihBhaimIo&#10;QiH9AXpVSAr9I3pTUFRID3rQAyUxJMoExVgZjnYMBqbt9d7bY8ulMrPOufd0oxtmZtDndvf3s0ik&#10;q+Mas8CpOpm/unX7ae7OvS/zd+99Edy69cwbm9j2xyd2TNmW+Xyzp28bAAAAAAC8dwiIAwAAAID3&#10;jefHwdz8si3Fn/6tf9n3l61Cen4xkJyejLS+/Pz3Gn/9sz9p/OKv/yBaX7utk8QXcazcndBsYADB&#10;cQAAAADwfnChcb45h2x328O62cxHW5sz0cb6jEgTt2BaFgqmFJuqWKibdl2VK9VganotuHvvUe7W&#10;nSe523ce527eeq76+k+E5yXm3DIxz0+AHAAAAAAAAABYWtu1OZ6IYz/e3ZlrPX3ySfj86YPWsycP&#10;o9WVe+nZ2WDabFTSeqOkG/WibrWytTt2HY8NhbNhcOVKrz8FAAAAcP3Y4DdTXABcmnbfQC8xdeIN&#10;j+znH3z0af6jj39Z+OjjX+Ru3X6qKpVzWS5fqFK52uu3DwAAAAAAQEAcAAAAALznZC7f9EZtGd3L&#10;3bn7qO8f/OV/axedxjvbC42f/39/2Pjrn/1x+OXnP46PjsbS87PB5OK8JOLEnFH62Q/kdrEpAAAA&#10;AOD9YDcbvnweaBdTN+qFpF4raK2H7VDr2dMP5F/9q79njtempOYxsT8+vhPcvPM0d+vWs/yt20+C&#10;W3cee+MT26pUqtkiC8W6zOVavfhYAAAAAAAAAPC9SxMvrdUrab1mSr2S7O7MhM+ePmw9f/YwXHr+&#10;Ybi8+GF6fj6gtVbmWCWSNAuyEDbHQl7e1FEWiz3+IAAAAMA1ZNcu2BA4e7M7813a9mU+b8OUa6pc&#10;vrChb8Hs7Gr+wcNf5T98+Gnh40/+2p+eWZeeF9t1Db1++wAAAAAAAK9CQBwAAAAA4EVSaun7cTA3&#10;v2RL/1/+o39qh8OnTz5ufvnZT1pffvF74crK3Xhr42a0uXEjOT3NSU+ZM8wgC4yzi1EBAAAAAO+P&#10;zsZE23x5TmspksTTcexFm5s3ovX1G7X/8//4e+7O3Kao/v6WOfdcNmUlmJld82dmV/zJqU1vaPjQ&#10;Gxo6MuXQtm143Bv/XAAAAAAAAADwG9LNZjE+OphIDg/bZX8qWlu93VpdvROvr94N11bvpGdnBWHX&#10;3Eh7Yw7p6qt1N6b2vK9ecwUAAACQSVOhExsGlwgdx0LmcsIbGT31x8Z2bfHGJ7eD2bmV4Nbtp/mb&#10;t54Gd+4+UqVytddvGwAAAAAA4LsgIA4AAAAA8K3k7n/wuS3iH/7jf6KbzVK4unw3Wlm5F60s3W8+&#10;efyD8MmjT8KlxXs6irIFqjYsTqlev20AAAAAwHXQ2dT40oZG3WrlW0+ffNh6/OhDt2jbFOn7whse&#10;qXqjo/v+yOieqfc8U/vjE9v+1PSGKxOTW4GpZanE4m0AAAAAAAAAPZVenA9GG/ZGi+s3o431W/H2&#10;1kK8uzsT7+9Ox3t7M/He7nR6caFsGJxU3uW6Glko9PqtAwAAAG8HrYVu34hOpInpauGPjZ3lFm4u&#10;+nPzy7mFG4vBzNyKNzm1FUxObfiTk1tqYPC4128bAAAAAADgt0VAHAAAAADgO5OFQj3/wYNf22L7&#10;afViIDk6GosPDqZaX3z24+avf/nTxqe/+mm8ubFgf5B3bO1SAGQWDCC5xzEAAAAAvPfMuaENhLvs&#10;2r+Z88f04rySnJ1WwufPbun2Am+ZLwhVrjRUpXKhymVbzr3BoeNgbmE5WLixmJtfWPJvmHpufkly&#10;128AAAAAAAAA34P4YH86ev7sQWvp+YfR4tKH4dryXbtmJq1eDCbn5wM2LC6t14SQNgxOZWFwplaV&#10;Sq/fOgAAAHB9ufXm2v11ufa8a625qvRVc7fvPMndvf95/t79L3J37z3yxsZ2vP6BE9Xff2rmz3vy&#10;vgEAAAAAAL5nBMQBAAAAAH5rqtJ3ZovdkF/8yd/4Kx3+B3kdhvlkf2+6+atf/H7jlz//g+anv/xp&#10;fHAwkTYbZd1oFHWrlf1w37k7MoFxAAAAAADLnSt6Qpriup1xe0fwRr0Y16tFkerxzqJw6ft/Lnw/&#10;NXUk/SCSQRD64xM7uZu3ngY3bz4Lbtx6nrt5+4k/Pb0uC4WGDHKhzOVa9rjefEAAAAAAAAAA15Vd&#10;76LDVl63WsXk8HAifP7so+bzJw+jp08ftp4/fZicnozoKMrZIqLI03GcPVApIe21TRsGVyr39kMA&#10;AAAA15n97d/dKK5d7H3Hc3l707imzOebqlCsBbNzq/kPHnyaf/Dg17kPTJlbWBb5fEPmgtCuC+j1&#10;RwAAAAAAAHhTCIgDAAAAAPzOuY32pqhK5Ty4dftJ37/zj/+JHY82Nm62Pv/0bzY//+wnraePP0n2&#10;96biw4PJ5PBwLK3XhfQ9ITw/CwEgMA4AAAAA0M2eJ5oihTLnji/NJYnSSZLXrWbe3lE8OTkebj15&#10;9JGdcjFyWgtVyMf+9NxaML+wnJubWwrm5pd9U7zh0X17R3Gvv/9M9WUB6G/8swEAgGtDt1qFtFGv&#10;mC8euv1NAgCAnpGeH9tz1V6/DwB4J6WpsmFv6dnZsKmHk8ODyXBl+Z4t0aqpFxcfxMdHw/ZQ+eLf&#10;rta02FC4XK4X7x4AAAB4O9gwuCSxv+m3Q+ESoYol4Q8Nn6jBwWNvcOjQHx/fyd268yR37/6Xpn6c&#10;u3P3sSwU6r1+6wAAAAAAANcBAXEAAAAAgDcmmJtbsaXy9/+t/8724+3NhXBx8cNweemDcHnxg2h1&#10;9W64unQ/2tiY0VEkpO9noXHq5Z3/AAAAAAB0uQwZl5d7NMXViKOj2I9Wl26HS89v19L073buSO71&#10;9SXe5OSWPzG17Y+Pm9q0xye3/bHxHW98fMfUu6be9gaHjt7kRwIAAL1R/3/+rz8/+2/+q/9I+H7a&#10;6/cCAHjPaS2DhZuLY//Jf/6filwu7PXbAYC3mY6iXLyzPRfv7MzFu9tzkW1vb83HW1sL8c7WfLi1&#10;eSM9Pi65g+1NDW3wm6ndDQ4BAAAAfDudMLh2EJxOUqEqZR1MzW0FU9Mb3uTkZjA5teFPzWwEs7Mr&#10;/szcam5+fkWWK+e9fusAAAAAAADXFQFxAAAAAICe8adn12wp/fGf/i+2nxwcTMV7u9PR3s5s9PTJ&#10;x80vPvtJ68svfhStr89ru6NfSvOXvNr4L+XXPDsAAAAAAF3c+aQnZDuE/DI4Lkk8e94Zra7OZ4vU&#10;E3OoEqq/P1IDgyde/8CJGhw49m17fHLLt+Hns3PLpqwGcwvL3vDwQe8+FAAA+F0L11fvXPzz//Hv&#10;yyDgGjQAoLfSVOQ/+cGX+j/+zzz+iwQA355u1Mvh8tJ9e7PCaGX5frS2eic+2J9MTo5Hk5MTU47H&#10;krOzwIZXdG5a6MLgisVev3UAAADgejPfoV9s63alOzdnawY3bj7PLdx8Hty48Ty4eeuZPzG1qYaG&#10;jvyh4UNTH6piqdartw8AAAAAAPA2IiAOAAAAAHBteGNjO7bkH378C/Hnf/HP0lqtz5RKerA/Vf/0&#10;lz9t/urnf9D81S9+P97fnxRxHOgo8t2d5lxmnHJ3cGbDHgAAAADgO7Fh5P7Vz6aXwXFhGMR7u+Px&#10;7va4SLMF7cIcJ/P5ROULTVO7oiqVs9z8wrJ/8/az3I2bWbl565nqHzgRnpfYIj0v7s2HAwAA35X9&#10;77YsFAQBcQCAnjPnoTKXb/X6bQDAdaTjOBBx7Kf1WiVaWvyw9ezpw9bTJ5+Ezx5/HO3uzupGo6Sb&#10;jVLaaBR1qyVdYIXK1pVIU1Sp1OuPAAAAAFxf9vuzTs1f+jIUzoYqC89Lpe8nQnmxN9B/krt990nu&#10;zr0v83fvfpm7e/8Lf2p6UxYKdVMaKl9ouN/LAQAAAAAA8FshIA4AAAAAcG2pcvnCFjE+vpP76OEv&#10;xb//H/4XIk1VtL5+u/npL3+/8auf/zR89OWP4qPDifT8bCg5PxvUjboQNizOy+7w7Bb4AgAAAADw&#10;XbU3i35FknhprVoW1YuyFnZBvJgJnz194AJksuBybYs/PLIXLCwsBfM3loO5+WXflGBmdtUbGDxW&#10;pVJVFkt1U9fsAvk3/+EAAAAAAACA609HUS6tXvSn1Wp/enExEG+s3XZhcIvPHoRPn3wcbW7c1GGY&#10;E1q7EDitswALKWUW+GxvDpHP9/pjAAAAANdXaoPgUvs7eFYLLVSxJFRl4FyVy1W7jtsbGjoKbtx6&#10;lr97/8vg1p3Hubt3HwVTU5s2KM79Pg4AAAAAAIDvDQFxAAAAAIC3i1JpcOPGc1v6/u1/+F/boXh9&#10;/Xbr2ZOH4fOnD8OV5XvR9tZ8vLM9H29vzyfnZ77b0O/7BMYBAAAAAH57nc2ltvmq+WwzqowP9qfi&#10;vd2p+s/+9R/aRfWumMd5g4N1f2p63Z+c2vQnpzeDqal1b3Jy0xseOfSGhg/9oaFDNTR8ZNoHLKYH&#10;AAAAAADA+0I3GqV4f386PtibSg72J+O93dlwdfVutLZ6J1pfve3C4BoN6dZ9dG7u0FkDNpXtwAAA&#10;IABJREFU0gmD6+1HAAAAAK4vG6jsfrdOhEhsKFzixlT/QByMje/6Y2O73uiYqcd3gtm51WB+Ycmf&#10;nVvJzd9YUoODR71++wAAAAAAAO8rAuIAAAAAAG89f35+yZby3/mLf2b7yfHRWLy9tRBtbc3Hm+u3&#10;W8+fPQgXn5vy7EFyfFxxC4Q9u1jYu9zUDwAAAADA75Q93/S8r2xKTWu1UuvZ0w9aTx5/YBff6yTJ&#10;guP6+mNveNiFxLkyPHLgjYzs+ROT21mY3NSGNzm5FUxMbclCod6TzwQAAAAAAAD8DqS1an+0unon&#10;2li/Fa2t3Ik2N2/G+3vT8f7udOLq/cm0XhNCeUJ6KrvOZtuFQq/fOgAAAHD9ae1uYKa1DYQz7SQR&#10;Mp8XwdT0djAzu2ZvaObqmZk1b2Rszx8f3/baIXEyX2j0+u0DAAAAAADgCgFxAAAAAIB3jttEb0r+&#10;4Sc/t33dbJaSs9Oh9OxsKN7avNH8/Nc/aX7xuSmf/Tg5PJgQWkt3Zzy7IELYffny8u7SAAAAAAD8&#10;TikbWK4uu50zTx1FfrSzMxltbU26xfqmuFPTYkmoYqkmS6WqKpVqqlisqcGho/Zd2xeDuYWV3Nz8&#10;kr+wsOSZcfMg3ZsPBgAAAAAAALxEa5leXAy2nj19GD1/8lHL3txv6fmDeP9gMq1eDKS1ap+ZH0jr&#10;dbdGw4XBuVA4T6hypdfvHgAAALhe7Drn9lrnbM2zFlJ0rXnOSuqNjB7kFm4uBjdvPsvduPUsuHnr&#10;aTA9vW6+Y1/IcvlClco12zYP5bdlAAAAAACAa46AOAAAAADAO08WCnW/MFkXE5NbuXv3vyj96Z/9&#10;cx3HgQ7DXLy9udD69Fc/bXz+67/R+uKzn8R7u9Npo1FO6/WybjQ8u3jCLT5W2R2pAQAAAAD4Xrwm&#10;OM4u8E9r1bKunpezO73r9mZZz56nalPHpk6k58fe4OBRML+wFCzcWAzmbyzmbph64eai6h84kflc&#10;U+byLZnLtWQQhD35jAAAAAAAAHjnuPUXzWZRNxtFXav1hctLH7aePv649cSUZ08/Tna259M4CoQ9&#10;Lo49U4RbiyFVdgM/pYQqlXr9MQAAAIDrw/0unJoqzX4fNm33G3EuJ2Sh2JL5fEPZ331Lpaq7sdjt&#10;O49zN249z9289TR3+84Te8Mx9zuy78euBgAAAAAAwFuLgDgAAAAAwPtHSm03w9uSu3v/S1v6/t1/&#10;77+0U8nB3lTz8aMfth49+mH49PEn8c72XHx4MBkfHEymx0dlu9hCeuZ02vezzfgAAAAAAHyf2nd6&#10;l0J9dS5NpU7TQERRYG/tnlYvKtHmxoL+v//qz0TnjvE293xo+DyYmV0NZmdX/emZ9WBqet2fmV3z&#10;hoYPbXic6u87VX0DZ15//4k9Z37THxEAAAAAAABvBx2G+eT4aMyU8eT4eDTaXL8VLi/fj5aX7ocr&#10;ix/E6+s308TmT8gs/K1TOux1riDo2fsHAAAArpVOEJwNgHN1IkSSClnIC29g8EL1D5x6AwPHpn3s&#10;jY7uBzNzq8H8wmIwP78czC0s+9PT60KqtNcfAwAAAAAAAN8fAuIAAAAAAOjijU3slG3547/9P9t+&#10;Wqv2R6urd8K11TvRuimrK3eitdV7pr4bbW+N6yQR0jen154npFIvLmwGAAAAAOD79PI5aLv/8plp&#10;enHe33z0+SfNz3/9yeUGA6GF19cf++MTu97oqCnju/7Y6I6p9/yxsV1vfGLbt2Pj4zv+2PiuyOWa&#10;b+QzAQAAAAAA4HrQWkabGzfjjfWb0dbmzXh7cz7a3LTtG/Hmxg1Tz6bNZnZzvc6aCVv7BMABAAAA&#10;L7JBcDoLgOuEwdkguFxO+KOjJ97o2K4/Nr7jT0xs++OT297ExJY/Mbntj01se+Pj28Hk1Jbw/ajX&#10;nwIAAAAAAABvHgFxAAAAAAB8DVWunOc/evhLW2xfR1EuOTqcSA4Px+ODvaloafHD1pPHn7SePX0Y&#10;Lj1/kNbrOaFUthnf3QnbNbInIzwOAAAAANAL5nxUejbcvN1tD5tzXD/cWJ8Va6uz2SaExE2qYkmo&#10;/oEz1dd35pmi+vrPvP6BY396eiOYnlnzs7Luz5h6bGKnZ58LAAAAAAAAvzPx9uaN8NnTj1qLzx+E&#10;S88/jDc3b8Ynx6Pp8fFocnIymlyc+fbi0WUgnCmqXO712wYAAAB6R+vXtnVnzBSVLyT+7NRGMDu/&#10;GszMrvpT02v+rKnHJ7dVf/+pqvSdu99lTVvmC403/TEAAAAAAABwfREQBwAAAADAdyCDIPQnpzZs&#10;yYuPhfjbf+d/0q1mMW02i7pW6wtXlu+1vvjsJ81HX/wo/PKLH8WHhxM6jnI2WM4U6e78ZwPkbFic&#10;vXs2oXEAAAAAgF6x56f23LTt8gxVa5GcngwkJ0cDUWo3LaTupvYyF5jz4lwiglzLtENzjtzyiuWa&#10;Nz2znluYXwpmF1aCufnlYH5+2Z+eXZXFQl16fix8P5aeF5tzYP3K9wEAAAAAAIDvn9ZKR1Fg1y+k&#10;Z6fDrcePftB68uUP7U3xwqdPPk7OzoZ0q1V0ayBaTU/ESbauoX0NSZUIgwMAAMB7qB3ypu1vpqm+&#10;DIJzwcm+r93voO73UFOKxVpuZnYtWLjx3JSlYP7GYrCwsORPTGzZ4DeZy7VkkAttzW+nAAAAAAAA&#10;+DYIiAMAAAAA4LdkF2149o59A4PH/vTMWukP/uh/68zF29vzzcdf/jC0i6ofP/pBtLFxMz0/G0pM&#10;Sc/OBtJGI9uM3767tujamA8AAAAAQE9ImZ2jCu/FcbvxIY49EUUlXRcl24/t4Wsrtxr/Wv5p57Gu&#10;CoLYHxvf8Wfnl4PZ2dVgdm41mFtY9qen11Rf/6kqlWqyVKqqUtmWmpCCDRAAAAAAAAC/IzpJ/PT8&#10;fDA9P7NlKFpbu916/vRh+OzJx60nTz6JtzcXdJrKLNxCu8pd1bHXduy1IT8QwhYAAADgfaCzm2Zp&#10;GwBnbwSd2nbqplShIFS5XJfud81SVRVN6e8/DaZn1v2FheVg2v4OOmdvpLXkT05tme/TaY8/DQAA&#10;AAAAAN4hBMQBAAAAAPA98qen1yumiD//u/+D7etWqxCtLt8LV5bvRSvL96ONtVvR9vZ8vLM9Z8p8&#10;fHxUtMuupe+3Q+NsYJzs8acAAAAAAEBchr9d1uL1Z6w6jv1oa3Mu3NyYE2n6J3ZDhUizDcfe0HDd&#10;n5jY8sYmd/zJiS1/fHLLGx/f8YdHDrzhkX0zf6iGho5cXSpVv/fPBQAAAAAA8JaL9/emk92d2Whn&#10;Zzbe3ZmL1tduR+urd6LVlbvh2tpt3ahL0b5pnbuJnS3tMDiLVQkAAAB4L3SC37pD4EyRQSC8wcG6&#10;Nzh0pAYHj7yBoWNveOjQs79fjo1vB5NTW97k1KY/PrEdTExuyUrlvNcfBQAAAAAAAO8HAuIAAAAA&#10;AHiDZD7fzN3/8DNbOmPJyclosr87He/uzkS7O/PR8uL9cGnxg3Dx+YNoY2NBx6EQnhJSdi3SBgAA&#10;AADgurMbjm1tNx93SWu1Umtx8a549uyuSJP2xgstVKkkvKGhEzUweOwNDByrwaFj37TV6OhuMDWz&#10;4U9Obvl248XE5KatzfOnPflcAAAAAAAAPZQcHkyGy4sfhMvL98PV5Xvx1uZCcrA/ZUPi4r39qeT0&#10;JG/XFUh7TcbdmM6UYrHXbxsAAAB4M7R2RXduYGX79vdI873YHx4+9SYmt23Qmyum7Y2N73gjI/te&#10;X/+pGhg48foHTlw9OHQslEp6/XEAAAAAAADwfiMgDgAAAACAHvOGhg5t6YTG6STxdfWiP7m4GEhP&#10;T0Zaz54+bD368ketR1/8KHz+7KPk4nxAaK1Emkq3id4uXrGLuzt39yZADgAAAABwndngOBuA3nZ5&#10;FmvOb+Pj4yFxeDhkznlvC5268DgZBEIVSrEsFhqqUKjLQtEVf3R0L5hbWA7m55b9mfnVYG5uOWf6&#10;cmDgxJwjmwdK7QoAAAAAAMDbR4o0Uen5xUDryaMftB6b8vTJJ+HiswfJ6cloWq32u1Kr5nUUZWFw&#10;9pqLqVW53Ov3DgAAAPxuaH1V29C3rrHLNbPZjZft74KpVEqrwcGjYGp6PZieXfenZ9f82Zk10161&#10;N6My35UvZL7YkAX7u2O+YX9z5PdEAAAAAAAAXGcExAEAAAAAcM1Iz4vlwOCxMkXMzq3kH37yc/GX&#10;/+if6jj2dRTl4s2Nm60nX/6o9eTJw9bTRz+I1tdv63qtktbr5bTRKOtGQ9lN9EJ5V5vuuzbeAwAA&#10;AABwLdnwc7uZ2ZbOkP2b3ewRheacOOxLzs76OhtAWlJ+ZM55/0x4SptzYLvhIzF14g0NHgWz8yvB&#10;/PyyPzO3kptfWAoWbix5wyP7Ml9oyny+ofL5lszlmua1kp59XgAAAAAAAEOHYd7+3q/rtb5kf3+q&#10;+eVnP25+8fnvtR598XvR6spdu07A3mhOJIk0dXbBRCoXiCF934XrAwAAAG+lTvCbrTs3TO60Dfdd&#10;N5dLZS7flLlcS+VzLRnkmrLSdxFMTW0Es3Or/szsajAzu2aKba+pSt+ZUMr+dpgK+/shAXAAAAAA&#10;AAB4ixEQBwAAAADA20BKLYMgsiV37/4XtvT9g/ZcEvvh8vL9aGXpfmt56YNodflevLMzkxwfTcRH&#10;R+Pp4eF4UqtKodob7ZWX1VL29CMBAAAAAPCt2PPX9jnsK89ktRmOY08L4ZLl4p3GbLy9PVv/2f/7&#10;R92bSFS5HPmT0xu+3SwyNbXpTUxuBVPTG97YxI7q7z/1+vpPXW2K7Os/swHub/BTAgAAAACA90Ry&#10;cDAZH+5P2jraXL8VPnv6sLX4/EH47MnD5GB/xF7qcDeD67om4urODeIAAACAt0maCm1vepy2g98u&#10;+6kLgFPlSuRVKhemtuVcVdq1/d1uePjAGxvf9Scmt/zxiW1/fHzbn5zeVH19Z73+WAAAAAAAAMCb&#10;QEAcAAAAAABvO8+Pc3fvfWlLuTPWahWina35aGdnLtnemjP1fLy5fjPcWL8VmRJvb82mjUYWFGeK&#10;W0TOQnIAAAAAwNvq5RB00385TE5HURCurdwKV5ZuXW4+SRN3buwNDjW8oeEDb2T0wG40Uabtj4wc&#10;quGRvWBsfMcbGdvzxkb3/NGxXbsJ5Y19LgAAAAAA8FZLa7U+e5O3aG3lTri2difaWLsVb27eiGzZ&#10;2ryRVs+V9Pzsd3v7+32Qe3VAPgAAAHBdtW/YpO3vb66dhcHZvlRSqEp/5I8M73tDw4fdRQ2benDw&#10;yBsYPLZFDQyeeAMDWW3GhVJprz8aAAAAAAAA0GsExAEAAAAA8C7K55vBjVvPbOkM6VarkJyeDqdn&#10;JyO2jtbtnciffBwuPv+otfjsQbyzPSvSxBwpRbbivOtO5JddlqIDAAAAAN5SNjSuHZR+OdSu03q9&#10;mFSr82JtdT4Ljkvd5hWZLwhVrjRUuVw15SIrlQtvcOjIn5lZD2ZmV/yp6U1TTHtm3Rsd3+nNhwMA&#10;AAAAAD2ntYw21m63Hj/6QevJ4x+ET598HO9uzySnp2PJybH9nb5Ph6GQvncZCKfKlV6/awAAAMDQ&#10;7q+rrv7mY9pkoRAGE5Nb3vjEjj8+0a7HbXvbGxvbVaXKhSqVqrJYrJm6LoulmjJtAuAAAAAAAACA&#10;b0ZAHAAAAAAA7wmZzzf9iYltYYtR/Js//VciSfw0bOV1K8ynZ6fDraePfxA+fvSJq589+8guUk/j&#10;KC/CKKej0NdxKNz2eWVD5JT5S10FyAEAAAAA8LZS7XPctsszXa2FbtSLcb1aFHt6zG2GscWGzfm+&#10;kEEQCz+IZOBH0vMjVSrVvOnpjWB2fiWYnVvNzc4v+XNzK8HM3Kosly/cceZ44XuxOT7uyWcFAAAA&#10;AAC/FR2GeR228mm12t96/vRh6/PPftL68vMf20C45PRkOA3Dgr2BmynSXUdoX3doX0vo9dsHAADA&#10;+6b9+5bu/M7VKZ3AN/tdNbvJkjZ1bOrE/Y7l2d+zvESVijVvdHzXn5jY8kbHdv3xCdOe2vSnpjaC&#10;qekNNTBwbL7rRsL3Y1Obx9nfw/gdDAAAAAAAAPhdICAOAAAAAID3mefFqliKRbFU8wYHj4OFG4vi&#10;L/7N/74znezszLUWnz0IV5bvh0uLH0Trq3eT4+OR9OJ8MD0/H0xMSetVmxbXXiBkF7Z7bsEQAAAA&#10;AABvPRuKbsPghDnP9V6asxtp4tgXpuiGLtqh5PhoJNrcmG/+9c/+oCtmzvGGho/92bnVYHpmzW6Y&#10;8adn1m1wnD82titLpaoqlauqXL6wtSwW62/qIwIAAAAAgNfTrWYxOTkZceVgf7r1/OlH4ZPHnzQf&#10;ffGjaGXlvpkPspuqtcM12tcSLJnL9fS9AwAA4D3gwt5S81dWi7QdBpemri/tjYALBSHzhdArFuqy&#10;UKzbmw2bsYYyxfa9oeEDb2R03xsd3fNHRkw9vuePju2a/r7ty3LlvNcfEwAAAAAAAHhfERAHAAAA&#10;AABey5ua2ijZ8kd/8i86YzYYLtpcvxlvb89Hmxs3ou2tG8ne7nS8vzcd7+3O2JKcnbqV7tLzCY0D&#10;AAAAALybpHx1+zWS05Ph5PhouPnpL3/PbdZJ7WadRKh8QXijo4f+2PiONza+6zbcjI3t+aPju8pu&#10;yBkePvSHhg5NfaCGRg5UuVz9Hj8VAAAAAADvLZ0kXry7Mxutr92O1lbvxOtrd8K1lTvh6sq9aHX1&#10;bry3m3OhG57fvoGa186HbwfCddpdY69vvzgmu8e+rg0AAID3g24HvXWFvl0FwWW/M9nviapYFKrS&#10;V1X9/WeqYkpf5czrs7Up/f0nnh3vHzj2BgaPvcEhUwaP5MDAiTdg2gMDx9y0CAAAAAAAALjeCIgD&#10;AAAAAADfiervP80/ePgrWzpjOgzzydHRWHLsynh8sD8VbazfsovmOyU+OhhyB0vlFibJrjuns6Ad&#10;AAAAAPDOs+e+npdtIO8M2b9pLZLDw9F4f39UpOnH2m7oscVQlYr2zHm46jPF1v2DdiPPqTcysh9M&#10;TW/4k1Ob/sTkljcxue1PTW6oIuFxAAAAAAD8pqSUWuZyoSpXLrzhkUPpqdSfX1gq/+Gf/K9aa2nO&#10;2ZWIopyObYkD0w5SU4Rtx1Fgx7Sto6y2x4o48dP2sZfzneND9zx+eyxnx4TtR9nzm9q342ZeiCTt&#10;eqNfaXR1v8VY9mFfccjLj/0Nf8d/3WsCAAC8l7T768Uh3a70ZVu81FalUqwGsxA3b3DoSLlQNxvy&#10;NnisBgZPbNCb/d3IHFc1pabK5QtZKmdtU0vbD4LwzX1OAAAAAAAAAN8HAuIAAAAAAMBvTeZyLX9q&#10;atOWy0GtZdpolHWjXkrrjXJycjQeLj3/IFxcfBA9f/pRa/H5g3h/b1qkqWfvxC7SRGq7qN0ucuoO&#10;kOsOkgMAAAAA4F3zUnDcC2fASSLj4+MhcXg4JLQNjtPmtDk1x/pC5vOpKhSapm7KXN7WDa9/4NSf&#10;nlnzZ+dWc3Pzy4Gp/dnZVX9yesMeJ5RKpSnmNdNXvhcAAAAAAN5n5pzZHxvfsUV88oO//haPkCJN&#10;pTlZV+Z83bS1sr+Tf7WftXXWtmPK9F3bjbWfo12yILrOseY47Y5PPB3FOR2FNmwun4ZhzoXOmXZ7&#10;LJfaYDlX3FwuC6ALszHTzkLqbDu0paDDVj6ba+XTlum3WnkRhfa587ZtSiF7XtO3r2c/r31f1mVt&#10;L2Vo0Z5ztdadvjvgpeO70lG6w1BEOyDl5bkX/7TFq8Pursbl1x37LcLyAAAAvuKl7yy21q8at1Rn&#10;3aPqrHu0P+poqaTO2kqrQqHujYwcqOGRA39o+MAbHd23AXD25kD+yOi+MsUbGjpUhWJNBEFkQ96k&#10;b2s/MnXoxnw/epN/BAAAAAAAAAB6h4A4AAAAAADw/ZBS27tTClO8ESGCubmVwic//JmbS1Ol09RL&#10;T05GwuXFD8PF5w/CxWcf2vC4eH932gbLpY16WdddwJxdcG6eTtkF+a7Idg0AAAAAwDvNngPbuh0e&#10;Z11uWTbn1mmtVhLVasltRWrvP5Kfffpjd85szstNraWUqd045E9MbAVz8yv+zOyaDZGz7WB2fkUN&#10;DhypfKEpC4W6NLUqFBrm9eI3/EkBAAAAAHgbuXNvU6dSeC9MXN/IMS071xAuQ9uuwt3s1GXQW/uY&#10;rG1/44/CvAuMywLkCq7YMLowzKWmbcYLInLhc66vW7bfyos4Dkw/nzZt4FyYhdLZ41tNG0Bn+4F7&#10;rtA+n2nb52+2iva5s3A8G5jn1hi0w/Xa7U6QXnv9wVWgXnuuXdxc2vW4bD4Ld7F1u9hQ/st/cjbP&#10;Jftb19jVXPdxr5uXL4x1/S+CQDoAAHrLfr+x3wPa9atKJ7hW+r4rwvcT6QexDHwb1habvgtpk52w&#10;Nj8IVblc9QYGj73BgWNlA9+GR/e94eFDb2jowB8ePfRGR/a8kdF9WSzVbFiclC407qoAAAAAAAAA&#10;wCsQEAcAAAAAAN48pVJpijc2tlu05d/4/X/ZmbKLvuPNjRvhxvotW0cbG7eSvd2Z+PhoLDk5tmU0&#10;OT4eS8/OArtAW9pN8spzm+WlUiymBgAAAAC8H+z5b/sc+DVnwnaDtN1RpHQc++Hqyp1wZfnOixue&#10;UqEqfaE/PrHtT01t+BNTW/6EaU9Mbtkx1T9wqvr7TzxbDwwcq4HBE0l4HAAAAAAAbzEbQNJpfjWI&#10;5Ot+bZf5fNPWb/xWbmnqudA4G0YXx4EObUidDZ6LcjqKfRc4F7XyZjwLo4tCd4wLo2s/Lm2Zx9ow&#10;OvM43Qmpi+LABtqloQu5y6dxbJ/f1+Y5RGLrxNemFqbO+qYkSWDGPJGknjs2cWN+1k7cMSKrg8vH&#10;ZGOeqbMgunad/aF2Bch1wuY6AXMv9b9y/Ev1KwPpWD8BAHiXuRA3U9JOoNtrgt46xRwnfc98pykK&#10;WSi2PHvjnGKhYdp1e/McUzeUHXPtQl0VSzVVrlyovr4z1dd/5tm6v/9UVfrOzdipHbNznunLcvmi&#10;138cAAAAAAAAAN5NBMQBAAAAAIBrRebyzeDWnSe2dI+n1Yv+5PBgMj48nEwO9ifjg4OJeG9nNt7e&#10;mo93duYjV2/Ppo26kDYwzobFmUJoHAAAAADgvfc1YXI6DHPh+tqNcHXlhtuknCZuk7L0fKEGBhve&#10;0NCRN2jK0PChNzx06A2aenR0zwbIeWPju/7o2K43Pr5j+2/+gwEAAAAAgHeeUonMwlrqnSHvDbys&#10;C3mzgXQ24C2OAhsop5N2Pwt8M+0o6ITK6ctjTR3ZcfOYOHHHdMaz8LjId+ORC7HL2Tq14XdhlNM2&#10;9C7MxrIS5oV5LjeWuMfY92LD8AL3GHtMGLkQPPc6ru8eYx+vzLjQaTsHsBM85yr5wpj4prGutvym&#10;xwAA8JvohLgJ3a6u+kK/el4FgZClUkuVyzVVKl+Yds2FupnatKtmrHo5Vi5nQW92zPaLxXr7ODtf&#10;NX3brrvazMtcrtXLPw4AAAAAAAAA6CAgDgAAAAAAvBXcnTdNCW7cetY9ntaqfWm12m8D5NJqrT/e&#10;25mJVlfuhSsr96LV5bvRyvK9+PhoXOg0Wyxm6RcXQHP3bAAAAADAe8ucC0vPE8LLtlZfnRlroRv1&#10;YlSrzkbra7NZeFzqzqllPi9UudxU7Y1VbqNVuVz1hoYP/Onp9WB6bi2YnV21bX9mds0fHd81r5P2&#10;6iMCAAAAAAB8V9L3I2HKG1tFoLUUaerpJFGuThNPJKknTK1trVM7rrSZE+YYc5zXPt7V7ePU5fFp&#10;e94F0bmwuVzaahV02MrbEDnt2mHB1Hk7Luy4qVM75+bD9rGmRHGu3S6Ilnme0B5n2+45rh6f6tf8&#10;cemr9Rrf/g/kuz/m2wbVfdu1IawhAfC+0a/6F+/r/n38Nf+e/jb/Pu76d6z0vERVKueqr//Mhrh5&#10;fX3nstx37pkxWTF1X9+pcmOVC6/PHXeqKn1nNsRNBkEogiCSQS40/+0OTT+Wvh3zO2OmDiIbOPut&#10;/gwAAAAAAAAA4JohIA4AAAAAALzVVLlyYYuYmNzKRn7o/u7u1B25O3bn0vPzwXBl6X64vPRBuLT4&#10;QbRsyubmjbRer1wufs7uoC1Ektg7kGeL0JQ0VbvNwl8AAAAAwHulfV5sz5GvRoTb8ZVqkdZrhbRa&#10;LQidjti+DY+T9tzZ8+wGaltr6XmxqWNVLDb86Zn1YGZu2Z+ZXbfhccHc/JLpr9oweJnPN2U+15S5&#10;fLaZS8rvvGUYAAAAAADgrWavh3heLL8S4v8G2HC6dtFdbTPRbosX50TXMW5cKBsqpKMwn4XGtQpp&#10;09S2b9diNJs2eM6MNQvChdI1XDid7XdC6lw4nZ2Porx9XBZcl82bscD0izaUzvRz5jlybp2HTr3L&#10;95S6Wr34OVLV/T7tvH6p7x4n2sen7ngXkKTbdVbSdt39z6vrn9LLQUhf6b/0T7Pdl98w/9o+gPdb&#10;d4hbp23/vfWVef3Vm6m+cky43wLsejm3Tk65oqVSqQtVy+rUzJlaZm07ZvueSmzbBrLJUrnmlUsX&#10;pq66tgt3q5x7pfKFLNubzZTdjWbaN5y58PptGFz/qRoYOJX5Yk22n/vqtdqvJ9uvZwsAAAAAAAAA&#10;vIcIiAMAAAAAAO8k6QeRMEWKYt0uJvNnZldLf/gn/6L7mHhrayFcW7kbra/djjc3bkTbW/PJwf5U&#10;cnExmFYv+k0ZSC9cndNRnG1yzxbBXdYsxAUAAAAAXHvdm8Q6G1svx9sbwl5q61eNG26Tsu+7EDiZ&#10;8xO3cdn3I1Ni4flxVrvNzLE5ztXSjNvniXe35+ODvenW57/+iTsuCFrB1PRm7tadx7nbt58Et24/&#10;taFx9vFv+o8IAAAAAADgvWXD6dqB/V+3AuLarY5IUy+1IXRhFGQ3BrQ3CLQBc+1+2DJzYT6NoyxU&#10;rhXa0LqcjuPA1a124FwU51LbzwLoOo/PufA69zxZ0J17njjxRJJ4OjW1eX2dZH2geGayAAAgAElE&#10;QVQbRqeT1LZ9N5ckSqdp+9jUc+Fz9vg0UVftrLZ99zwvjpvPl7ibMth2p87I1wfUtdtZ9fp50T3/&#10;imPl6+ZfbgPIfF1o2wvX4796TLvRvgav20NX/Reu05v//5Nedn1e+PZmLUHSvg4fuevwvhdfXqv3&#10;vM71+67r9e76vbuef3kt366vKxYaqliqymKp5pWKNeHqUk3aG7eWyjUzX1PFoimluizZsDczZ4oN&#10;erOhby5IDgAAAAAAAADwvSAgDgAAAAAAvLf8mZk1W8Tf+sP/vXs8OTyciG1Q3MHeVLy/70pyaGoz&#10;nhweTJpi5yeT4+M+HcdCep27p14FyAEAAAAA8DvRFeh2Fe7WtSmsq69fOSeEzAVC5gta5vJNL59v&#10;ynyuZdvStoNcaOqWDIJQ5nJNU1rtMdvujJnaHJPNZY/Lt/umKHdsviku22b8cv7y2Oxxuey1evSn&#10;CQAAAAAAgHeFUonKF+oiX3jzr21D3VzQXJSzgXIiiX3R7qe2b9uuuLbvguOyMVubvm0ntvavxpLu&#10;+fZce8w9f9I5Luu7OhuztWg/Lmsnnk6y1xPZvH0fnpvLjvHs63eexx0Tdz9vZ7zz/LENuxOmFuY4&#10;IbQNq+sOlROv71825UvNV8+/su+6L/dffox8xdR3fE5cX93haq8c0933OXl1GFvXcd881/18WlxV&#10;LwW3WdLdyDS7qYrvp8LzE3cN3N5YJcjC24QfxO4avBlz824uiKRvw9qCqBPUJgLf9d1x9rq8eYyy&#10;1+tzQUu0axnkWyqfXZsX7ev2Krt23xLZtf9237wH9xh73T7nrs2LzjV9e6x5/W//DwAAAAAAAAAA&#10;0CsExAEAAAAAALzEGx3ds0V8+ODT7vG0Xq+k52eDtiTnZ0Pp+cVgvLs9F21t3oi3Nheira0FW8f7&#10;e5M6SS4Xkkpbd0o3FpoCAAAAwNvpVZvRvvG4r9mg9ppjpecJWSy2VLFYV4ViTZZKddOvmXZdlmzt&#10;+nU778aLJduuyWy+7hVLpl2ou01gdvOZ23BmN4UFdmNaeLnRzPY9PzZjkdu01tmc5rl+/Jv/QQEA&#10;AAAAAADvIKXSzs0Tev1WhNZKJ4kSaWpD3Dxt6zQxY662QW9KvzCXqq721bHZmHme9pzp2/nOc3eN&#10;mefrBNIlfmrHsrA6V7vnaYfQia6xNKtt4Jx9DhtU5wLrsuPsc5vHpFlwXftxWaBd2q6zUDvzWPvc&#10;afs1zXPZELu087r2+e0xydV8krZf4/I9ZQF5WVieNI8X33i197XLe77HdT+9eM3X+hbXw7/lJfPX&#10;Pug1j5dKuht2Cs9LTVubdiI9LzZ1moWtKdMPsmvbLmTNd0Fspp1I5cXtoDYzbh5jQ9o8P5J2zs+u&#10;hQvfS4TyY2XD0nwvco/rXDe3z23b7lq5eXxgg9Xscb69wUqobOCaC30zj1PZa9vgSnNsat+Lez+e&#10;fX73nhPz/LF5T4l7Dc/Vbj47RrX7fnw57/vZ60r5G/3pAgAAAAAAAADeDQTEAQAAAAAAfEuqVKra&#10;IianNrvH3cLRVqugQ1NMnTYa5Xhz42a0vnYr2jBlbfWOKXfj3Z3ZNAzzdmGrzhaj2kWz9s7SIrud&#10;bFZeGygHAAAAAPjNdMLXukPYTFu/YqzdyDakveo8zRalUrspS9qNWVJpYTemSdk1Zmo/CFWlfKEq&#10;fWeyXLHnkzVVMv1y2Z1bypKpbaib65dN34yZtldq98umny803IYyZTeU2VrZzWRptsksa2djKs02&#10;vLXbAAAAAAAAAN4PUtqgLHtN0N3o4dquNNFaXhbzNvVV387KF+e1mReddvuxomuuq+8e33lsNqbF&#10;C6/14mubY16YtyULwvPc8yRaudA8955sYN7lcW7c9FX2lGYue6zS7efoPJ+bs8/Tea/2cVaqbdBe&#10;dqzrJ+rqfadZkN/Ve8pex9Z2LtHZY/TVYzpzV+8xyY4xr63bn13a68WqK35N2mvb7WvI9lns9eau&#10;f0rmePdusnl3/Tvt/l+V9GTyQmCZmXfXxNvXzN21axeUZkPPzP82bdCZPaYd3uaOyQLQsrA0c4yw&#10;oWj2WNsP7A1L7PV1d2x6+VpZrdvX6zvtr5T29fn242Tn2v3ldXs3dnV82r72n16NCXfNX3a1L18b&#10;AAAAAAAAAIAeICAOAAAAAADgt+Tu5loq1YQtbbkbN5+9cJBdENpqFqPtrYVobe12vLVxM9ramo82&#10;12/Eu7tzaa3apxuNUtpslnTT1I16STea0gbISaXsgkobQOBK1r+2S3oBAAAA4HerO9ytO9StU7r7&#10;Zjar2n27t8vzhfB9e+4mZBDEwvMj6XuxtJvOLms/vtygdtkOQlUs1oUNbStXzmWlcuFVTF1q922w&#10;W7lkSt+5MnOqXD5XpUpVVUxdrlRlodBwbyjbhte9iQ0AAAAAAAAA3i+XAV3t7jcd/j2/HQAAAAAA&#10;AAAAgLcBAXEAAAAAAABvglKpLJZqudt3H9ny8nR6cT4Q7+9NJ/v707aOd3dm4oP9qeToaCw5PxtO&#10;T09HkrPT4fTsdCg5PR1Kq1UXEifboXHCU1dBcoTHAQAAALhuugLd9Muhbt1zorufHSNtuFs+L2Qu&#10;iGWu0JS5XMuVfL7pimmrXL4l8rmmyhVa7fnm5XyxWFelUk2ZczJZKNZs242ZtiyVLudUsWjHzVi5&#10;5oLhlEp6+mcGAAAAAAAAAAAAAAAAAAAAAHhvERAHAAAAAABwDai+/rOcKeL23ccvz6W1an9ycjKS&#10;np4O25C45PRkxPRHk8P9yXh3byaxgXIHe1Px/v5UcngwqsMwC41TWVictIFxiuA4AAAAAL+lTnCb&#10;a7r0tssQt8v5V40pc16SL2hVLttwtroNYXPhbMVS3QaxubA2G95WKlXNeMPNZ2FtLrzNPLYhc/nL&#10;0DeVhcPZ0nB191y+0BR2PgjCHvwJAQDeAZJraAAAAAAAAAAAAAAAAAAA4BogIA4AAAAAAOCaU+XK&#10;uS1idm7l5TndbJbSRr2kGw1TN8q6Xi/HB7vT0ebmzXh7a96WaGtrIdraXLDBciJNveyBrwh2EFK4&#10;7a+dTbC2zgbexMcEAAAA8F11Qti+oa+7++3v+Fdf9bu+/3e82HYPl54Xq3K5qip956qv78wrVy6k&#10;PVepVC7MuD1nuXABb5U+27/IjnXz5zb8TXh+LH0/En5W2+drt2Nh2tIPoqu2Oa79ugAAvHFSpTbc&#10;FAAAAAAAAAAAAAAAAAAAoJcIiAMAAAAAAHiLyUKh7pkihq7G8uKTrJGmSieJJ9LEt7Vu1Mvx7u5s&#10;vL09H+1szcU7O6Zsz0XbW/PJ0eGEbjWLOopyOjTF1lFoayniSLjQCLsxVioXFiFtYIRSLwZHAAAA&#10;APjuusKbbW3/zyW6dYKc3dQrxuz3cc8zX9FdraXnJWYsyWpTPNN2tWfGVGcsVsVSwyuXz2Wl79zr&#10;6zuTff027O1c9fef2pC3LNTNzJm+NO3OMapQrJvnt4E5qbTBOTbAzZasb9tXYwAAvM3sf0/tNTAA&#10;AAAAAAAAAAAAAAAAAIAeIiAOAAAAAADgXaVUKm2AgwgiF+NWKle9kbG9/Ecf/+JVhyeHB5PJ/t5U&#10;tLc3nRzsT8emHe/tzpjxiaRaHdC1al9arfWltq7XKmnV1UKkWghPCbdxVmVFdsLjCJADAADA+6AT&#10;8nYZ8NYV6NYZvwyCuxpz351zOSGDnJZBEJo6NP2Wa7va9t14y/TdmDBzKpdvyVKp6pXLF9J8z5d9&#10;fedeuXShTFuVKheyUr7w7LgNe7Ohb2U7bvrmMb3+owIA4LqTvm8DVq8CXAEAAAAAAAAAAAAAAAAA&#10;AHqAgDgAAAAAAAA43ujYri25Bw9/9fKcjqJcenI8mpycmHI8kpyejCRZfyQ1Y/Hx0ZgZG3XHHJtj&#10;Tu0xpxUdhVnohQuPs4FxWX3ZFwTIAQAA4Br5StDbi2OdgDfdFQDnvtXmc0IWipEsluqqUKjbWhYL&#10;WTtfbKhisW6LdHPtti152zZjBXOMnSsUzLGlWlbb4+0xtl1omHbNjDWE70e9/UMCAOAd56nY3nRB&#10;x7Hi5gcAAAAAAAAAAAAAAAAAAKBXCIgDAAAAAADAN5JBEHrjE9u2vGpeN5vFtF6rpLVan611zbQb&#10;9Up6djYc7+9PJocHE8nRwWR8eDQeH+xPJYd27Gg8DVve1YvIq7i47s23L2/EZWMuAADAe6gdyPad&#10;56/GX5jWLx1sg958X6hSuar6KheqVLmQ5VJVlSvnXsW2yxdurmxKpXIuy5WqZ8fMvCkXwnxflrlc&#10;Swa5UGZtW7ds28xFZrwlc2a8PW++037tpwEAAL0jlR8LT6UiFqrX7wUAAAAAAAAAAAAAAAAAALy/&#10;CIgDAAAAAADAb00WCg3PluGRg1cekCaejuJAx7ZEgbC16SdnJ8Px3u5MvLs7m+ztTif7+1PRwf50&#10;vLszm+zvTqXNVsk9Nkk8kaSeTm2dKNM3z5m2X1yKLFlOmqZs9+XVHAAAAHqrE8bWVevu/mWIW1dt&#10;SZWFCKusFkppU6eyXZuJVCipZVbbvhaeSpT5Xqoq/aeqr3Lu9fWfuRC3vr5zVXHlTGbjp54dK/ed&#10;t/tnslismddIpOcltjbFvJZpm75s9+3zuzEC3gAAeGdJ3/633osF66oAAAAAAAAAAAAAAAAAAEAP&#10;sZARAAAAAAAA3z/lJTJvS77ZPexPTm7m73/42WseJdPT0+H4YG8qPtifTA4OppJ9097fmzb9KdOf&#10;SGq1Pt1qFnWrZUshbTULttZhmDe11FF0GRgns1CRq35XGwAAAN/Ahrm1A910p3051ml3zbXH3Hcu&#10;PxDS94UMglgEQWTanRKbOdd2ddAZN+1crqXK5QtV7ruQlfKFV+k7l5XKmVepXGRBb5XzbN70+/rO&#10;3JjpS3uc5wJdAAAAfjPmu4T5DpNqQR4sAAAAAAAAAAAAAAAAAADoHQLiAAAAAAAAcF1pNTh4lLPl&#10;7v0vXnlEkvjJyfFofHw8ps9Oh+LTk5H07HQ4OTsbsuFy6bmpq9X+tFbtc2Fy1Yv+xPRdXavbfjFt&#10;NoWwGXFSmb+kq0W7fiFUDgAA4F3QDnD7SshbV7Dbi3PZw2QuECpfTGUh37ChvzJfsKVh+k2VM/1C&#10;oaEux80xhaxWZlwWSzVVKldlqWjqUlW5fqkmC8W6LLXbRTNeKtdUsVizz9XTPyMAAPBek56XCE8l&#10;5MMBAAAAAAAAAAAAAAAAAIBeIiAOAAAAAAAAby/Pi73RsV1bvu4wXa9X0nqtnNZqfa7Uq6bUy7pW&#10;q6QX1YH07HQkOT0ZTk5PTTkeSU5ORtPTk5HYhszZ0LlaLXBP5ILkZNaQWXEhclJcjQEAAHxftH6p&#10;rdtVZ7wT6PbqWvqekKVyS7lQtvKFC2crVy6y0DYb1lauunbZ1TXXL5aq5ri6C3uzQXA2BC6Xa12G&#10;xLXbLhwulzftnK2bwgarAAAAvI08PxbKS+3XKK70AAAAAAAAAAAAAAAAAACAXiEgDgAAAAAAAO88&#10;WSpVPVtGx/Zee1CaKh1FeR22cjoM865EUdau1yrx8dF4enQ0Fh8eTiTHh+M2RC45ycLkkqMj0z8a&#10;1a1WwWavCK27y2Voi+5qZ29MdlXyhTHC5gAAuMa6/3v+lb6+ymV71bGWDZlt1+LVdZb+lvV1drwZ&#10;81SsSuWaKpUuVKXvQpXLWTFt+31H2UC3SuXcBry57z/lyoU0fc8cIyv9Z6pQaArfi6QNPfH9WHqe&#10;rSPZaZtx276cAwAAeA+Z70GJVIqwWwAAAAAAAAAAAAAAAAAA0FMExAEAAAAAAACWUqnM5xu2vGo6&#10;391xwW+p0qkLgFM2XM6OpfVqX3JyMpYcn4zYwLj05Hg0Pj4eS46OxtLTk7HY9FMbKndxMSDiONBx&#10;FOgoDrJ27Lt+7Po2rE7oJLkKj3mhuEHTfGkcAAB8s05gm84y2LLqxTGhv9rW7cg3qTz7vcEGhwjh&#10;edoGiJh+ktWmeF4szfcKYYNFXOhaO2DE1r4ftUPcLpQNdHMBbn02wK0q+ypnqliqdQLf7Jxpn5v6&#10;XJbL2XixWDNvIHUBcl1FdvezQLlXpNIBAADgW7Hf3ez3OcFXKgAAAAAAAAAAAAAAAAAA0DsExAEA&#10;AAAAAADflQtgsWEvLw57hULDGx7dF7e/+SnSi/PB9PR0ODk9HUnPz4aS87NB0x5ObX1mxs/Oh9KL&#10;s0Fdr1fSZqugW82iKaZuFdJWq9Mu2r5uNgNTC50mXYFx6qsBcrIrVE6pb36TAABcRza4rR3opjvt&#10;7tI+5oU5cTUn/UDIwJRcLpFBriWCIDTt0LZl4EembWrbd+MtV9u+OUaYvioU6jbcTZbKNRvY5oLc&#10;isW6tO1SqSaLparpN2S5XHWBb6aftYu1LGgEAAAA15rvu5Bf8uEAAAAAAAAAAAAAAAAAAEAvERAH&#10;AAAAAAAA9IDq6z+1xZ+bX/7aA7WWab1e0fV6+f9n706fLDvv+7A/Z7lrb7MCM4MBiB0ECYIkSJAS&#10;V5GSxbIiWXEcx3bJSaXibC9SSeVVqvIPJC/yLkspVUkUV8Wyo7IiKzaLWkhaFEUqFAWJJkERFBcQ&#10;xBDLYPZe73LOk3POvT3oGQyIATAzp3v68+E886zn9O82pu/t7ur+stysWtXHzY3FeV/NN6v19YU4&#10;6xfj+vpiub6+NGtrS8211VpRjZt7XF5f78TJ9MrQuGsFytU17FwDgLdqR3hbE+B2eS02f67Y37EW&#10;d4yb16xuNySD/iTtDTarfiPtDzaSfn8zrVoyGG4k3e5WtbbZBLY1a4ONtFf183HS7W0lvepMr7/V&#10;rNXz+vperx6Pkn69X633Lq9v1WeEuwEA7A9Jlk2TNC3argMAAAAAAAAAAADY3wTEAQAAAMBuliQx&#10;XVhYDVXLrveassjieNyLo6pNqjYed5v5ZN7PW7mxvlheunSwuHTpQLlatUsXq7a6Uo1XyvW15XJ1&#10;daVYW1uKdaDcWjVeX18K0+kbp8Qlrxm83mN7a3sAXKd5sNrbPrPj7DWG1yXLQjpcWE/6/Y10UIe3&#10;DdfS4XA9GQ7Ws/5gI/QHm2kd3laHulXnqvF6E95W7c3ns/PVWsjzSdK0ziR0mn6cdPLpbF6Ns3pc&#10;rVfjal71+aR6YXmzFQMAsE8lWVaETEAcAAAAAAAAAAAA0C4BcQAAAABwu0mzog7Uqdt1XxNjEsoy&#10;i2WRhqLuy7SeVy2djYvZeGtzoQ6Ui2ury8Xq6kpZjes+rq1V80sr5erqgXLt0nJ1ZqUJnVubBc3F&#10;yaQ7v1dznxC37ztvMc7mszpC3eK8n6UQJfO8uXlwXHJ1P/srueaesDlgF4vbuWU7gtqqtfia/dc5&#10;e3m8/Vw5b2ladVfMyzp0tFpr+pBU87SZz8Z1nybzM5fnMen2ttLhcC1dWFxrQtuatrCeLQxXk4WF&#10;tXRYtTrIbThcr88l9XxYn+1vJINqbaG+dmG1vk9VQ/W2qrdR1ZLM3v72+PJ63Sd1P6/3Zr7rAQDg&#10;mrJs2nxOGn06CgAAAAAAAAAAALRHQBwAAAAAEJoQnvoXoLMshM7lGLZrekvfVByPe8X66nK5urZS&#10;rq0ulevrS02Y3Go13lhfjJubC+XGRtVv1P28rS/F9bXFOBoN4nTaqVpe96Hui9k8bK8X8/Fk0tk+&#10;G4ppVvWhWg+xKF8NmEuSed5ccu0wuZ3n5muXg+eEzsH+sR0GsaOPr7N+zb46HbeD22J4TbhbE95W&#10;P+dmaUiyvB7H6jl4GrJ8muRZcXmcZcX8+bmY703n83p/di6v59W40xkl/f5m2h9sVn0dFLrZhLdV&#10;49lab7bW620mg2req/YG1fneYKPuk161N6jOVOvpYND0TVAbAADsJ1kdVuzzYAAAAAAAAAAAAKBd&#10;AuIAAAAAgJuv2x1l3cOvZAcPv/JWb9EExW1t9as2KEdb9XgwW9us5qN6fVhubgzn+9V8NIzNuc3q&#10;3Lgfx6Nec24y6cbJuBvHk14cj7thOunsWOtuj2eBc/Nzl/eb9aTqQyyLME+aCzuD55rouWuEzIX5&#10;0pXXXF6chUVdcVYIHTSuClbbXotXr121f+21q0LbrtVXmsC2PA9J3brdaTWeJJ3uOOl0qpaPk7wz&#10;W8s7VcubVs2n1V7Vd15d357X18yu3z47Sav1UN+v263bVtLtjdKqD73eqJpX46bfSubzej/p1eea&#10;8dar87rvjcKO9wQAAPDWVZ/Pj+vP79uuAwAAAAAAAAAAANjfBMQBAAAAAHtC0utt1i2srJzP3s6N&#10;iiKLdfhbEww37YRimtfzMKnmzfpsL0yLvDkzXwvb56fT2fqkDpgb9cvNrX4c1wF0W724NapD6/p1&#10;gF0YjQblaNwNk3EdRNcr63tW19dBdfNr68C53iyIbtIt6wC6UTWfna/3slgUO94Bl//asXb1/Bpn&#10;rrF+xYnXC6K7lQF1r1c34YrMr1sR/xXf4I3s2L/myWteH69x+DrW6n8STUhbp0jrcIbLIW3zMLa8&#10;0wS2zQPYZqFsO8Pb6vC1JrStO27m3c4o6Q220l53ax7MVgetjdNOdxSacacaz0LZQpYVIc+mSVa/&#10;neptZ9n0iiC47PJaNc6m87OXrwnNdfPxrJ809wQAAHa9tD/YbL5OeKOvjwAAAAAAAAAAAABuIgFx&#10;AAAAAMD+kmVFUrdeb+uG3zvGJJZlFsoiDUWZVeM0xKqVseljGZPZfNZm+7FpsXx1fee8Do+rQ+fi&#10;aKtfjkaDOpQuNAFy1fq4WhuP+2Gr2q8D5qpWzsPuwizYLg/FtFPWZ2dBdK+uT6u1SbOe130TkFfM&#10;xjvOdmeBeNU96nlde6xju64ILUuukfSVzJbilWuXl+L28NVUuFd/8f7KpLjZ+ltPj3u7119LcmXp&#10;11PF7LrrumbHOy15bSbg5TPJFe/RHfe/1vU715r/YkmSlGEebrYddlbNi1nYWT5N634egBbyeeBZ&#10;c3a2n2zvbQelzULSirQJXmtC1sbzQLdRE9zWnYe5deoQtu64+vgbbc+rvhp3Z4FuTeuOtwPcQl1n&#10;msam3qSqPU2bfjZPq3nTl0laP65X15L6bLUe0nlf7SX1tfM2G1fn6/cHAADADslgsN58z0BAHABt&#10;q16Lmu/BJb6HBQAAAAAAAACwHwmIAwAAAAC4UergqlmwVgidG51K9hbEuLOE5Kpfbr88n6WNxcsx&#10;ZmF79ep5UdYBcp06iC40QXhlGosiC0WRzwPtsjpkrjqXzoPyqnGRzs/lzV4ZkqrP6uC6WI1DOW2u&#10;bwL16gC6OpCuGjeBetW947TaC3WwXtXqt7H9uOJ8XGsC+F59rLEO6Ivb0WjVfbb3ZvfILj+e6rq4&#10;fa4sq377nk2IWL2zHUwW5mFjZfMOqcPF6mCxtA4qS+fBZbO9sD3fDjNrbpeWSR0q1+yls8S6LC2a&#10;Ii6HnDX3at5mE2bWjHfco64jq4PNLge3FXWf5vNwtyyfB7elRVNTHeiWN2eL5KqwtyYQLk2Kq/6F&#10;zt8Tr74bX/2vn2wPr17bEU531ZpfWgUAAPaoZDBcT/r9rWuEoQPALVW/EqVLSxd9rw0AAAAAAAAA&#10;YH8SEAcAAAAAcLu68hcHYxN0dq1j13u/Thgn/f7brQoAAAB2rXQ43Ei63S35cAC0LsaQLS9fuPx/&#10;TgEAAAAAAAAAwL4iIA4AAAAAAAAAAKCSdDqjtNfbirG8/kB1ALgZYgzpyoHzSZoKiAMAAAAAAAAA&#10;2IcExAEAAAAAAAAAAMwlvf5mIh4OgLbFGLLllQshERAHAAAAAAAAALAfCYgDAAAAAAAAAACYSxYX&#10;VkOWtl0GAIR0ael8SJLYdh0AAAAAAAAAANx6AuIAAAAAAAAAAADm0sXli0mWhxBjCEnSdjkA7FfV&#10;61C6vHyx7TIAAAAAAAAAAGiHgDgAAAAAAAAAAIC5bGnpUsiyGGKUDgdAi+qAuJXzbVcBAAAAAAAA&#10;AEA7BMQBAAAAAAAAAADMpYuLl5IsL+J0nIcgIw6AlsQYsuWVC22XAQAAAAAAAABAOwTEAQAAAAAA&#10;AAAAzKWLSxdDnk/CZJzLhwOgTdnysoA4AAAAAAAAAIB9SkAcAAAAAAAAAADAXLq0dDHJ0iK2XQgA&#10;+1eMIekPYuj2ttouBQAAAAAAAACAdgiIAwAAAAAAAAAAmEsXl1ZDnk/brgOAfSzG5vUoybNJ26UA&#10;AAAAAAAAANAOAXEAAAAAAAAAAABz6eLSxSTLp3U4DwC0IdYBcQsLq0neGbddCwAAAAAAAAAA7RAQ&#10;BwAAAAAAAAAAMJctLl5Ksqyo4+GStosBYH+qA+IWF1dDpzNtuxQAAAAAAAAAANohIA4AAAAAAAAA&#10;AGAuWV65EPJ8EkJsuxQA9qs6IG5hcTXpdMZtlwIAAAAAAAAAQDsExAEAAAAAAAAAAMxlhw6dSbrd&#10;kXw4AFpTB8QtLV0UEAcAAAAAAAAAsH8JiAMAAAAAAAAAAJhL8nycHjhwrho+0HYtAOxTZRmygwfP&#10;pr3eqO1SAAAAAAAAAABoh4A4AAAAAAAAAACAHTrHjj8/StMn264DgP0plmVIDx0+nfT7m23XAgAA&#10;AAAAAABAOwTEAQAAAAAAAAAA7NA5duJUSNquAoB9K5YhP3T4lZDlk7ZLAQAAAAAAAACgHQLiAAAA&#10;AAAAAAAAdsiPHTsVJMQB0JYYQnbw0Jm2ywAAAAAAAAAAoD0C4gAAAAAAAAAAAHbIjx0/FRIBcQC0&#10;IMaQDocxXV4+33YpAAAAAAAAAAC0R0AcAAAAAAAAAADADvnxE8+HNC1DWaZt1wLA/hLLMmRLy+vp&#10;0vLFtmsBAAAAAAAAAKA9AuIAAAAAAAAAAAB2yI8dP5UkSYxtFwLA/lO9+mRLSxfr1nYpAAAAAAAA&#10;AAC0R0AcAAAAAAAAAADADtnhw6+EXn8zrK8thiRpuxwA9pNYhmR5+UK6tCwgDgAAAAAAAABgHxMQ&#10;BwAAAAAAAAAAsFOaTjt33vnC+IerD4cgIA6AW6iMIV1cupQuLQmIAwAAAAFdDwcAACAASURBVAAA&#10;AADYxwTEAQAAAAAAAAAA7JSmZX7s+KnR97//cJK1XQwA+0mcBcRdTJeWBcQBAAAAAAAAAOxjAuIA&#10;AAAAAAAAAAB2SNKsyI8dOxViWc3StssBYD+JRciWli6mw+Fa26UAAAAAAAAAANAeAXEAAAAAAAAA&#10;AAA7JUnM7zz2kxBj25UAsO8kIV1ZOV+/FrVdCQAAAAAAAAAA7REQBwAAAAAAAAAAsFMdEHfs+CkB&#10;cQDcUtXrTtLrhuzgwbNtlwIAAAAAAAAAQLsExAEAAAAAAAAAAFwlP3b8+VCWbZcBwD6TdHvT7NDh&#10;023XAQAAAAAAAABAuwTEAQAAAAAAAAAAXCU/dvxU0u3GEGMSkqTtcgDYD8oypIPBRn70jpfaLgUA&#10;AAAAAAAAgHYJiAMAAAAAAAAAALhKurR8MT92/KXJiy8cT7Ks7XIA2AdijCEdDNfz4ydOtV0LAAAA&#10;AAAAAADtEhAHAAAAAAAAAABwlTqgp3P3PT+c/OTU8SAgDoBbIcaQDKvXn+Mnnmu7FAAAAAAAAAAA&#10;2iUgDgAAAAAAAAAA4CrJwnAtP3ny2VAUHw2dTtvlALAvxJANF9ayo0dfbrsSAAAAAAAAAADaJSAO&#10;AAAAAAAAAADgKml/sNk5efezsSxC0nYxAOwLSZKG7NixUyHNpm3XAgAAAAAAAABAuwTEAQAAAAAA&#10;AAAAXC1Jys5dd/8oiW0XAsC+kWWh+457v992GQAAAAAAAAAAtE9AHAAAAAAAAAAAwDVkR46+nB48&#10;uBW3tvohTdsuB4DbWYx1QFzZecc7BMQBAAAAAAAAACAgDgAAAAAAAAAA4FqyQ4deyY8cPT3+8XP3&#10;JALiALjJkiybdu657wdt1wEAAAAAAAAAQPsExAEAAAAAAAAAAFxDdvjIK9nRoy+FZ394T8j9qBUA&#10;N1maFZ133Pe9tssAAAAAAAAAAKB9fmoRAAAAAAAAAADgGvJDh09nh4++HMsyJG0XA8DtLcaQDgbr&#10;+fHjz7ddCgAAAAAAAAAA7RMQBwAAAAAAAAAAcA1JHdRz9OhLoSzbLgWAfaBz8u4fJZ3OuO06AAAA&#10;AAAAAABon4A4AAAAAAAAAACA15EfO/580u/HEGMSkqTtcgC4XcUYOvfe9/22ywAAAAAAAAAAYHcQ&#10;EAcAAAAAAAAAAPA68hMnn8sWlzbL9bWhgDgAbpZY/a97733fa7sOAAAAAAAAAAB2BwFxAAAAAAAA&#10;AAAAr6Nz18kfpQsLF4vVS8MkTdsuB4DbVRlD/o77/rrtMgAAAAAAAAAA2B0ExAEAAAAAAAAAALyO&#10;zsmTz6WLi6shxuNt1wLA7SyG7n33fbftKgAAAAAAAAAA2B0ExAEAAAAAAAAAALyO/PiJH2cHD50N&#10;MbZdCgC3q+o1Jj905Hx+9M6X2i4FAAAAAAAAAIDdQUAcAAAAAAAAAADA60mS2H3o4ac3n/r6z7Zd&#10;CgC3pzgtQvfBB59JBoP1tmsBAAAAAAAAAGB3EBAHAAAAAAAAAADwU/Qee/yp0Pmt/yhMp1lIkrbL&#10;AeB2U05D54GH/iodDDbaLgUAAAAAAAAAgN1BQBwAAAAAAAAAAMBP0X/3Y0+lnc64nE4HbdcCwO0n&#10;FkXoPfjQd5Jeb9R2LQAAAAAAAAAA7A4C4gAAAAAAAAAAAH6K7sPvfDoZLqyFjY1BSJK2ywHgdhJj&#10;SPI8dO6973v1rO1yAAAAAAAAAADYHQTEAQAAAAAAAAAA/BRJr7fVe/iRb22ceeXTbdcCwO0llmXI&#10;j514JTt85HTbtQAAAAAAAAAAsHsIiAMAAAAAAAAAAHgDvcff+/WNr3xZQBwAN1ZRhM5dJ5/LDh0W&#10;EAcAAAAAAAAAwGUC4gAAAAAAAAAAAN7A4PH3/dm5GEPSdiEA3FZiUYT8xMkfZYePCIgDAAAAAAAA&#10;AOAyAXEAAAAAAAAAAABvoPvOd30z7XTKGGPadi0A3EbKMnROnnwuHQ7X2i4FAAAAAAAAAIDdQ0Ac&#10;AAAAAAAAAADAG0iXl8937n/wu+O/fubRkGVtlwPA7SDGkC4sxPyuu37UdikAAAAAAAAAAOwuAuIA&#10;AAAAAAAAAADeQNofbPQeffQbo+98+9FEQBwAN0JZhOzw0XOdk/c823YpAAAAAAAAAADsLgLiAAAA&#10;AAAAAAAA3kDS6231Hn33N+L0n/2DpNttuxwAbgOxLEN26NCZzt33/KDtWgAAAAAAAAAA2F0ExAEA&#10;AAAAAAAAALyRJIndhx75dpLnIcRYz9uuCIC9rixDeuDA2c7d9zzbdikAAAAAAAAAAOwuAuIAAAAA&#10;AAAAAACuQ3706IudE3e9NHn5xWNJ5kevAHib0jR0jt/146TbHbVdCgAAAAAAAAAAu4ufUgQAAAAA&#10;AAAAALgO+R13vth94MFnJj85dSwIiAPg7YgxJP3BtPfY43/edikAAAAAAAAAAOw+fkoRAAAAAAAA&#10;AADgOmSHD5/uPvzOb6198fM/l/R6bZcDwF4WY0gHg83B4+8VEAcAAAAAAAAAwGsIiAMAAAAAAAAA&#10;ALgeaVZ0H37kW+ni4iSUZSckSdsVAbBX1QFxw4XV3rvf81TbpQAAAAAAAAAAsPsIiAMAAAAAAAAA&#10;ALhOvYcf+XZ+/PhLk+eeuzvpdNouB4A9rPvgQ3+VDIdrbdcBAAAAAAAAAMDuIyAOAAAAAAAAAADg&#10;OnUfevjpzrETz0+effbutmsBYA9LkjB44smvtl0GAAAAAAAAAAC7k4A4AAAAAAAAAACA65QuLl3q&#10;3v/gMxtf+9OPtF0LAHtYjGHwwQ/+SdtlAAAAAAAAAACwOwmIAwAAAAAAAAAAeBP6T3zgK+m//J1f&#10;i5ubvZCmbZcDwB6ULi2tdR959Jtt1wEAAAAAAAAAwO4kIA4AAAAAAAAAAOBNGHzgg19JFxZWi42N&#10;Xtu1ALD3xKIIvUff9Y10YfFS27UAAAAAAAAAALA7CYgDAAAAAAAAAAB4Ezr33v/X+R3HT01feeVI&#10;0nYxAOw9RRH673via0m3O267FAAAAAAAAAAAdicBcQAAAAAAAAAAAG9GksTBhz78pdFffet9bZcC&#10;wB5UFqH/+Pu/FtK0aLsUAAAAAAAAAAB2JwFxAAAAAAAAAAAAb9LwIx/9woV//L//V23XAcAeU5Yh&#10;O3h4tXPffd9ruxQAAAAAAAAAAHYvAXEAAAAAAAAAAABvUv99T3wtXVhYK9fXF0OStF0OAHtEnE5D&#10;95FH/io7cOhM27UAAAAAAAAAALB7CYgDAAAAAAAAAAB4k9Kl5Qu997zv6xtf/fKnkixruxwA9ohY&#10;TEPvoUeezg4dfKXtWgAAAAAAAAAA2L0ExAEAAAAAAAAAALxJSZ5Phj/zkS9ufOmLnwoC4gC4Tkma&#10;xt473/WNpNsbtV0LAAAAAAAAAAC7l4A4AAAAAAAAAACANytJ4uCDT/5J0utOQwx5SNouCIBdbzoN&#10;+fG7znQffOg7bZcCAAAAAAAAAMDuJiAOAAAAAAAAAADgLei8497v99712Le3vvVv3pvknbbLAWCX&#10;i8W0ee3oPvjw023XAgAAAAAAAADA7iYgDgAAAAAAAAAA4C3Ij97x4uBDP/Olzae+LiAOgDcWQ+je&#10;/8Az2ZEjp9suBQAAAAAAAACA3U1AHAAAAAAAAAAAwFuRZUX/ve//03S48F+EGNOQJG1XBMBuVZYh&#10;XVoe9d7z3q9Xrxex7XIAAAAAAAAAANjdBMQBAAAAAAAAAAC8Rb1HHv1W94GHvjv6zrcfTbrdtssB&#10;YJeKsQz5ysr54RNPfrXtWgAAAAAAAAAA2P0ExAEAAAAAAAAAALxFnXfc+73eww8/PXr6m4+2XQsA&#10;u1iMIT92/FT3wQe/3XYpAAAAAAAAAADsfgLiAAAAAAAAAAAA3qKk2x333/fEn67+/u/9aiim3ZAk&#10;bZcEwC6UZHnoP/HBr4Q8n7ZdCwAAAAAAAAAAu5+AOAAAAAAAAAAAgLdh+OGP/FF+5MiZyQs/OZHk&#10;fiQLgKvEGJIsK4Yf/8Qftl0KAAAAAAAAAAB7g59GBAAAAAAAAAAAeBu673r3X+Yn73528pNTJ9qu&#10;BYDdKV1cXB088eRX2q4DAAAAAAAAAIC9QUAcAAAAAAAAAADA27TwsU/8wdZf/PlHqmHSdi0A7DJl&#10;Gfrv+8BXk8XFS22XAgAAAAAAAADA3iAgDgAAAAAAAAAA4G1a+IXP/O65X/8f/9s4GvdCIiMOgFfF&#10;ogjDj3/iD5IkKduuBQAAAAAAAACAvUFAHAAAAAAAAAAAwNvUe+jhp7v33v+90TPfeUxAHACXxRiS&#10;PA/DJz/85bZLAQAAAAAAAABg7xAQBwAAAAAAAAAA8HZlWbHw6b/xu1vffvqxJE3brgaAXSIWRRi8&#10;74mnsmPHn2+7FgAAAAAAAAAA9g4BcQAAAAAAAAAAADfAwqd+4bPnfv1/+m+Cn8sCYC6Ox2H4sY//&#10;Ybq8cr7tWgAAAAAAAAAA2Dv8ICIAAAAAAAAAAMAN0HnggWcG73viqY2vf+3DSafTdjkAtCzGGNLF&#10;xa3++z/w1STPp23XAwAAAAAAAADA3iEgDgAAAAAAAAAA4AbIFpcuLn7mb/7zja/+yYeDgDgAJpPQ&#10;f/d7nune/9B32i4FAAAAAAAAAIC9RUAcAAAAAAAAAADAjZCmZf+JD34lP3HizPTs2SNJlrVdEQAt&#10;itNJ6L37sac699zzw7ZrAQAAAAAAAABgbxEQBwAAAAAAAAAAcIN0H3joO4MPfOgrq//qd381DAZt&#10;lwNAW8oyZCsHJr3H3///hSQp2y4HAAAAAAAAAIC9RUAcAAAAAAAAAADADZIuL18YPPnhP177/O//&#10;WyHGPCRJ2yUB0IJYFKFz/MSPB08++ZW2awEAAAAAAAAAYO8REAcAAAAAAAAAAHADDT7y0S927rnn&#10;+fEPf3hf0um0XQ4ALene/+Az3Xvv/27bdQAAAAAAAAAAsPcIiAMAAAAAAAAAALiBeg+/81u9Rx79&#10;5viHP7iv7VoAaEGMIe31p8OPfuzzIU3LtssBAAAAAAAAAGDvERAHAAAAAAAAAABwI6VpsfALn/kX&#10;61/6178Ux+NOSJK2KwLgVooxJAsL6wuf/PRn2y4FAAAAAAAAAIC9SUAcAAAAAAAAAADADbbwcz//&#10;2fzwkZcnL/zkpIA4gP2n99BD3+7ce9/32q4DAAAAAAAAAIC9SUAcAAAAAAAAAADADZYdOvTK4GOf&#10;+P3J//2b/6jtWgC4xcoyLPziL/1222UAAAAAAAAAALB3CYgDAAAAAAAAAAC4CVb+nb/7jy/91j8V&#10;EAewn8QYkl5vsvCpn/9s26UAAAAAAAAAALB3CYgDAAAAAAAAAAC4Cbrvevdf9h5917dG3/n2e0Ka&#10;tV0OALdAnE7Dwsc/+a/z4yd+3HYtAAAAAAAAAADsXQLiAAAAAAAAAAAAboJ0MNxY+pW//U+2/s1f&#10;/vdJf9B2OQDcCkURFj/zS7+d9vubbZcCAAAAAAAAAMDeJSAOAAAAAAAAAADgZkiScuGTn/rchd84&#10;+V9PT5++M2RZ2xUBcDMVRcjvuefF/vs/8KdtlwIAAAAAAAAAwN4mIA4AAAAAAAAAAOAm6dx3/3cX&#10;fuEz/+/53/jf/pN0OGy7HABuonI8Css/+7EvdO55x/fbrgUAAAAAAAAAgL1NQBwAAAAAAAAAAMBN&#10;knS7o4WP/9zvrf7u//MPyvX1xZBlbZcEwM1QliEdDGP/yQ9/Ken3N9suBwAAAAAAAACAvU1AHAAA&#10;AAAAAAAAwE00+OCH/rj/+HufWv/jL30yERAHcFuK02nov/Ndz1TP+X/Sdi0AAAAAAAAAAOx9AuIA&#10;AAAAAAAAAABuovTQoTODj33y9ze+/mcfDUWRhzRtuyQAbrgYeo899hfd+x94pu1KAAAAAAAAAADY&#10;+wTEAQAAAAAAAAAA3GRLv/Jv/+bFf/Z//eeTH//4nkRAHMDtpSxDtnxgY/iJT3+u7VIAAAAAAAAA&#10;ALg9CIgDAAAAAAAAAAC4yTp3nXxu4aOf+MOLp37zH7VdCwA3VqwD4o4efWnxU5/+V23XAgAAvG3J&#10;rIvNn9lKMl8AAAAAAIBbR0AcAAAAAAAAAADALbDy93/t1y/9i9/+D+J43Jn/YjEAt4EkTcPw45/4&#10;g2Rp+WLbtQAAwA0RYxLKMo2xTEMZq1ZmsSyT0Mxna/HyuDpXnwmza5priyKP43EvTsa9cjTuxvFo&#10;ELZG/WreLau1WI/Ho16o5+NJvxxt9av9XpxOu821xSSrxnmcTrphMu3W42a9Xqv6UPX1faq+U7Us&#10;zveaM5PJ7HxdX1NT05px8xjqALh6PtsPTe1lMXuc1V4sZ+vbjyupv4eTpdPqE/9Yjcvq6tiMs7So&#10;+5DWfVLt1etZGbL6TBJnLStCWu+ls+vStEzyfJJk+TTk+bQaT0OWTZNOd5x08nFSj7O8mO9Nmr7T&#10;HSV5Vp2rxllWVONqvVOtd8bV/iTtdsbN9d3eVuj1tuo+7fervruV9Kq+X8279Xp3VL/9UD+GNCmT&#10;uvbm8dSPYdYns735Y6rms/WyqTtt+uaxtv3PEwAAAABgvxAQBwAAAAAAAAAAcAv0Hnv8LwYf+NCX&#10;N77yx58OWdZ2OQDcKFkWl3/lb/+TtssAAIBYB6bVAWmTSacOY4uz8eV5mE5fXRuPO3UAWxyN+2G0&#10;NSi3tgZxa7vfHJZbm1U/atZm861+nJ0bVuf7dR83q/VqLY7q8LfqbYzrMLhxHfT2alHJ5b9e3085&#10;87pXXs9994TY/Pkpuz9956fGtV157yTLQtLrTurwuLTTH4Ved1QHxzWt1xsleT5Oev1R2u9vJP3+&#10;ZjXerPt0MNio9md9f1CvbaRVX58L22F0eWeyHWw3b3WoXdMnnarvdMch74zrQLu6TzqdSRNaJ3AO&#10;AAAAAOB1CYgDAAAAAAAAAAC4FZKkXPm1f/9/Wf/yH306ERAHcHsoy9B79N3f6j3+3q+3XQoAALeJ&#10;sszq4LViY30xVq3c2Fio5gvlxuYwbm4slHWr17Y2Fy4HutUhbVujfrlVnanX6vnmVjXerPeq9VET&#10;8hZHo8Es+K0Jg+tWeyHGOp8reTVwLUnqP69ZayRXndteu6pPOp1b+A67vd3oCLw4roP8Jp0yri3N&#10;Fmb5bHFnmFyzNp/vHNenrrGW1P/Nu70Qut2iDppLm9C53qgJjpuFz22l/f5m6A0208EseK6eJ00Q&#10;3aAJo5vPN9PqbL2WzterttUE1jXr9bzeq/pB1Q+HayHNihv8LgIAAAAA2DUExAEAAAAAAAAAANwi&#10;gw88+ZX+Y49/a+vb33xPkvtlaYC9Lk4mYeXf/Xv/R9LpjtquBQCA3alcvbRSXrx4qLhw4XBx6eKB&#10;al611eVybXWlvHRppajmcXVtuVhfXa6D4OJ43KtbOR714mjUr8ehmdfro972frWW1J+PxrLOx5qH&#10;uCU7At5mf12xPst8m4/TNCTDhRseQMYud3Wg3/by9V7+eht1aFwxzeL6dDhdWxteM2CuHsc4DyWM&#10;l+dNq//d5p0mXLD6+mpa9ePQ7YyrflKPq735uDtq5t3uuAmNqwPo+v2NdHHpYtUupUtVW1y8lNXz&#10;5ZUL2/OqNftZNU8WFi+9lXcdAAAAAMCtJiAOAAAAAAAAAADgFskOH3l56Zf/1m9ufeOp/y4IiAPY&#10;28oi5MdPnB5+4uc+13YpAADcJGWZxaJI675qaWz6Ii1XVw8U588dKc6dO1r1h8vz549ML148WF6o&#10;1qr16blzR8rz1d7qpZUwmXaqe+ShmOZxWmShGlfz+j6zviiSqg+hbvOgrO0wtysC3pppHf42H+f5&#10;LEyrrfcN7HQ5kPCNw+Z+ashc3U3GeZyM8rgehttrV/ZXhc/Vd8yykFSt6mOSpkXVF9V8Ou+LkM77&#10;ZpxO0+FwPVs5eC5dWT6XLS9fTJeWL6QrB87nBw6cSw8cfCU7dPhsdvDQmXRlpd4/X328TavryiRJ&#10;y7pvxvXbSdPtIgAAAAAAbjgBcQAAAAAAAAAAALdKksSFT376cxd/6zf/0/EPfnBf0u22XREAb1Hc&#10;GoXFX/ybv5OfuOv5tmsBAOBNmE7zcjzux/GoF0fjXtVvj/vl1sawPHf+6PTMK3eW587W4W/V+Mwd&#10;02pcnq37c3eUFy8cipPJq6nvVwdYzcfzqKtQh1dtZ71dEY21M/StU92uI0iefW7Hx0TTvdnr64/B&#10;skxiWeZhOsmrae+KvRBe+3G58+1eo4ZmmOeTdGn5YnbwwNlseeV8euDg2fTAobP5gQNn05WVC2nV&#10;Z9Va3epzSbczqj6mx0mnO0q63XHVRrPWa/o3+7AAAAAAgP1LQBwAAAAAAAAAAMAt1H34kacXPvU3&#10;/uX4Bz/4L5tfTk3e9K+7AtC2sgzpysr6wid/7veSXm+z7XIAAJiJ02knrq6uFKuXVsq11eWyGpfN&#10;vO4vHigvXDhcXLxwsLx48VDVH6r6A0W9dulitXbhYLG+nid1eFSSzr5e39GSnfOdrhEo1Uxv0WMG&#10;5q74GEyu+UH4Vj4u6+eV4tzZI8XZM0ea8McmbC7OQuea4WxcrydZGtLFxVG6uHwpW1q+kC4tXUyX&#10;ly9kKyvnq68hz6XLBy7kTb9yIVlYWE0XFqtW9cOFtapfm60162thO88OAAAAANi3BMQBAAAAAAAA&#10;AADcSmlaLP3yr/7Ttd/77N+dvPCT40nux7gA9ppyPAoLP/ORP++//wNfbbsWAID9pLxw/vD03Lmj&#10;5bmzR6v+SHH+7NGimhdnq/7SxUN1GFysg+GqVqytLceqFc18rR9HW/OAt7T6M+vDvG/C39I0pP1+&#10;2w8R2I12hEO+Xsjc9nocjXvF5umj09MvH52Fx5XVk9c8WK4sm3lSP+8MhyFdWFhPh8O1pA6Iq1q1&#10;tpYNh+vJwuJaExS3uHQhO1CHyx04l9XtwMGz6crK+WZ88FA9PndLHj8AAAAA0Ao/WQgAAAAAAAAA&#10;AHCL9R9/758Nf+Znv3jpd/75r7VdCwBvUowh7fbC8Gc/+oXs0OHTbZcDALDnxZhst3JtdWX64ksn&#10;Jy//5O66n770YtVeuHv6wgt3FxfOH46j0aAcjXpxPOrH0bhf9b1qrRqPQiymO8Le5gFw1ThJq7U8&#10;D0lnqe1HCuwH9XNQlr0mSO41wXLV15bl6upCcenSQjW+cxYmNwuUi2WcXVPfp9utnr86k6ofJd3e&#10;qBqPZ+Oq9Xpb6fLKhfzoHS/md9z5Yn74yMtZNc7uqNqRoy/nR4++lC2vnAtpWqfSxaYBAAAAAHuG&#10;gDgAAAAAAAAAAIBbLU3LlX/4H/7Pa5//g18t19cWm19aB2BPiEUROve84/nFX/jF3227FgCA3S5O&#10;Jt0mwG087lWtWwe6FefP3TF54Sf3FC++eHL68osnJy+8cM/0xToQ7sW7i7XVlVCUWSiLNJZ1X6ZV&#10;C7EsZsFJdcRSMmtN2NL2uNer5r2WHy3Am/A6QXLN1s5J9dxXPX92mhZXF2fPhSFcDpSbB2GGWYtJ&#10;HQbXBMKlRbVXpsPBRn7kaB0c91J+xx0v1AFy+ZFqXPd33vlCevjw6bTX3wyd7rgJotsOoKt6gXIA&#10;AAAA0C4BcQAAAAAAAAAAAC3ov++JPx3+7Me+sPYHn/vVkLVdDQDXLUlC//H3fq37yKPfbLsUAIDd&#10;oFxfXypXV1fKtdXlcvXSSjU+UJw/f3h6+qW7pi++cHfdJi+/fFfx8svHizOnj5WjrbQJSk9mEUhJ&#10;sh361syuvHm9nqaz8COA/Wj7OTK85hnytWKZxGlZf6exbp16qdjaHBZnzx4J3/3Ou5tsuasD5tIk&#10;ZMsra9nhIy9nhw+/kh8+ejo7erQJkMuOHH2pWj+dLi5cSocLa+nC4mq6MO8XFy+FLJverIcNAAAA&#10;AAiIAwAAAAAAAAAAaM3B//g/+x/W/ugLvxSKotN2LQBchxhD2u9NVv7Ov/cbbZcCAHAr1QFw0zOn&#10;jxVnzt5RnD1zZ3H2laqduWN6phqfO3u0OHfuaHH+3JH5+Ei5vv5qsNu8NeMkCUm31/bDAbhNJddO&#10;kXuDgLnqOXuxWF1dDM/+8IFQlqFuMdZ9bK7Nlpcn6fLK+ezAgfPpyoFzWd0OHDjXjA8cPFOPq/5s&#10;dujQmfRg1R84dCY7dPBM9Xy/ddMeKgAAAADsAwLiAAAAAAAAAAAAWtJ7z3u/vvCpn//c2uc++7eS&#10;jow4gF0vxtC9/8HvDD7y8c+3XQoAwE2QTF9+6cT01Kl7J6eev2966sf3jev+xRfuLtdWV8q1teU6&#10;RKhqS3F9banc2EhiWYSQZq8JgksXF9t+LABcrzq8M8uuXNoxjuNxZ/rK6Tuq14g7mgC5WFZ/YhMk&#10;l3TykPaHZTIcbKSD4VoyHK5X/XoyGKxXrwWr+eHDp7Ojd76Y33HnC53jx5/P7jz2k/xY1Y4eeyFk&#10;aXFrHygAAAAA7C0C4gAAAAAAAAAAAFqSdLujA3//H/6v65//w18OsUzrX8YEYPeqA1CW/87f+z+T&#10;Tmfcdi0AAG9GnE7zMJ124nTSieNxb/rSSycnzz370Pi5Hz04ee65ByY/evbhyQun7ombm8PqTDdO&#10;qjau+3FaXdeEBzUBcHWIUD2u+8Eg+CoWYB+owz/rfkeI3OXn/xhDLKZpvHRpsbh4cbGeX24hNtck&#10;WR6qr6OnSZ5PQt6ZJJ28at1RfvSOF/MTJ3/cuevEc/nxE8/nd538Ueeuu36c3XH8VNrrbYU8nyZZ&#10;Vl83re4zvfUPHAAAgP+fvfuAkiQ5zAMd6ct0+fbeTI/d3cECWC5AkAuAcDQAQcKRhETyaARKAMUj&#10;37unO+ndu5OOfBLvRN0Tn+zx6SCKIkUnHE88ik4AYRYLrp/Z2dmdmZ723pTr8pUm4iIis7qre2YX&#10;s7szU93T/wfERKSp6szZmqrsisg/AACgsxAQBwAAAAAAAAAAAAAAAAAAAAAA0EHWIxefib7v/X9W&#10;+fP/+gNKKNzpwwEAgNdCKdG7e7NdH/n+/9zpQwEAAAB4LbRej9JKU/+bLwAAIABJREFUOU7L5Tir&#10;lBNeLtdrLwZBcCvLk+7K0pSztjbKmg3rwANlkA8he8HlQa3oOiE6bj8CAIDXEISGyuZr7SNC5BxH&#10;Z7YtPlDCrXXuxvogefnyOw4/kn/2MC2T2dIHh5b0/oE1o39wRRsYWDH6B1ZFqJwSjZbVSKSqhCNV&#10;lRdFtEX4HAAAAAAAAAAAwAMGPTQAAAAAAAAAAAAAAAAAAAAAAAAdpCVTudj3fv9/rj359e9hjhMm&#10;qtrpQwIAgNtgzQaJf/LT/0Hr7t7q9LEAAAAAsHo96u7s9Hu5nT53Z7vfy2b73I31EWdzY1jUvIy6&#10;G2ujtFTW5e+ZQVHa2gAAAPfFofDRb4dRqrjb2/3O5mY/XyCEMhnaztcTRdOIlk6X9e6eLS3TvcV/&#10;R9/Wuns29Z6+dS2T2ebbsuL7Vlmn0ju8ZPlnHr2HZwcAAAAAAAAAAHDPICAOAAAAAAAAAAAAAAAA&#10;AAAAAACgw6If+PB/Cf3h7/9s7VvffI9iWZ0+HAAAOIRRj+h9A9muD3/flxTDsDt9PAAAAHCCMKY6&#10;qysTzvLipCvq1dUJd2NtxM3mer1iodsrFDK0kBN1hHmeDM4hmgiA02RbiUQ6fQYAAABvnKL4n2lE&#10;218V1LRcjjV3d2Pk5sypVnAc4b+3K4ZJtESipsbjRTWeKGqJZEGNxQtaMpXX+/tW9f6BNa23f93o&#10;H+Dt/lURLNeRcwMAAAAAAAAAALhDCIgDAAAAAAAAAAAAAAAAAAAAAADoMDWRLMR/6JO/1Xjp8juZ&#10;3bSIqnb6kAAAoA1rNEn0fd/zl9b5hy51+lgAAADgAUSpyijVWLXa5SwtTDdnb563526es2duPOSu&#10;rY17lXKM1etR2qhHeB1izaafkiN+d+RFESUUIoqifNsfBQAAcOwFn30te59+jBFaq0W8SiVCVlcH&#10;CRPhcUxuF5Ny8M/KJq8bqhWq83ZDDYerWk/vujEyumAMDS/qQyNL5ujIPK8X1UQyT1SF8p9D+Q+j&#10;nThNAAAAAAAAAAAABMQBAAAAAAAAAAAAAAAAAAAAAAAcAfFPfPo3S1/6g5+qPf/suxQExAEAHB2e&#10;R/RMphr94If/SNxI3unDAQAAgOOL1esRWq9HWb0W9UqlpL0wd8aZu3muOTt7zrk5c8FZWxlntm0x&#10;StUgNE6ExxGiKH74W1CUcLjTpwIAAHD0tD4nXyM8jjUaFmvULY+RhFiWRXn1ghIErvKyFwinJRJ5&#10;fXh4wRybmDNGx2TRR8dn9VQqq4RCdTUkQubCImiu1pFzBQAAAAAAAACAEwEBcQAAAAAAAAAAAAAA&#10;AAAAAAAAAEeBYdipn/v8rzZeuvT/MMaQEAcAcEQwzyPWIxefj3zne77S6WMBAACA44PuFtNuNtvn&#10;ZXf63J2dfndlccpeXJx2lpemnOXFU87mZj9x3VYgzX4AnNAKuNE0QkQBAACAt6btc1Z5rX1EOKvn&#10;ye9l3Z3tfnd7q7/+wnPvJjQIk+NF7eqyjcGhJX1waFkfGFwxRD04uKylu7e1ZDKvJpJ5UWu8Jrru&#10;3KezAwAAAAAAAACABxQC4gAAAAAAAAAAAAAAAAAAAAAAAI6I6Ps+8CeR737vX1b+6svfq+gY3gUA&#10;0HGUEiUSsWMf+YE/VOPJQqcPBwAAAI4mWsj32CL4bWV5gpdJd31tzN1YH3E3N4adjY1hL7uTZK67&#10;F/imBAXhbwAAAEeMohxoK0Tln9f7q5htm835uenm7Mw08ShhlMrvDtSuLqJlurf1TGZb1Fqa193d&#10;W3p3z6be17eu9fWv67289PWv8n1L9//EAAAAAAAAAADgOMIIQgAAAAAAAAAAAAAAAAAAAAAAgKNC&#10;07zU577wq7VvPfV+ZjctoqqdPiIAgBONMUasoeHl2Mc/8R87fSwAAABwNNBiIdOcufGwfXPmvH3z&#10;xgV7ceG0l8v2eqVSiu7uprzSbhdrNv0AOP47nQyDM02iWFanDx0AAADeKhEa1wp5Nfhiaz1jxN3a&#10;7HU31ntFYJwMjuPr1FCIqNGumtIVLfO6rEaiZS0eL+qDQ8vG2PisMTo2b47yenxiRuXrO3lqAAAA&#10;AAAAAABw9CAgDgAAAAAAAAAAAAAAAAAAAAAA4AgJPXLx2djHPv77u7/72z+hhEKdPhwAgBNN3Ogd&#10;+8Snf1ONxUqdPhYAAAC4f5htW6zZDLF6PWIvLZxuXn35Hc1Xr76t8erVR73trSG+3WSOY/FaZ65D&#10;5FWDCIMLQmOUaLTTpwAAAAD3k7gG0Pdv120PjqO1aoRVyhHe7hPLosh9dZ0qhuEoOi+Gbmvp7h1j&#10;YuKmOT55w+S1MTF13RgZm1fC4apiGrZimLwYdkfODwAAAAAAAAAAOgIBcQAAAAAAAAAAAAAAAAAA&#10;AAAAAEeIEgrV45/8zBerf/XfPublcimiY5gXAEBHMEa0THcu8cnP/PtOHwoAAADcO6zRCHvFQsYr&#10;5Lu9bLbPnp0917x5/WH7xrVH7Js3z3uVckQEv0l7dfCHqhDFtDp16AAAAHDUiWsHER6nqrduo1Rl&#10;zabFr0XkxYRXKKTtuZkzVUY+KpYZL6quU31waMUYHZs1RkfnjdHxOWNkbE7r6dlUu2K7Wjy+q8Zi&#10;u6J9X88LAAAAAAAAAADuC4wcBAAAAAAAAAAAAAAAAAAAAAAAOGJCb3v0meiHv++Pdn/nt35a6fTB&#10;AACcUMxukvgnP/Pvte6ezU4fCwAAANw97sb6qLO6OuasLU+4q6vjztLSKWdledJeWjjFt/URzyNE&#10;02QRYS4KQrsBAADgXjgcQHt4MxHZ9Uzl1ylj9tLiGKH0A7wQRj2iRruo3te/bvQPrGr9/WtGX/+q&#10;3tu/JoLj9N7eDa2nb1Pr61vT4onC/TshAAAAAAAAAAC429BLBQAAAAAAAAAAAAAAAAAAAAAAcMQo&#10;ptVIfOazv1H76ld+wNnc6EMgAQDA/SVutta7e3Oxj378d4mq0k4fDwAAALw5zHEs++bMheb1Vx6x&#10;r19/xFlenHa2Nge9bLbXy+4MeKWSJkJZFF0Ewun8dzGDP8rs9GEDAAAA7BOBtby0yDg5SlVndWXY&#10;WV4aJtQjzPP4JY1K1FjM1ZKpvJpI5rVUMqulMzv6wNCyMTY2Z46MzhtjE7PGyNgc0TW3Y+cDAAAA&#10;AAAAAAB3DKMGAQAAAAAAAAAAAAAAAAAAAAAAjqDQIxefjX7ww3+0+zu/9bc7fSwAACcNazRJ12c/&#10;9iXr9JmrnT4WAAAAuAOUasx1dLpbSjevvfK2xpXLjzVeuvy4szh/2iuX4rRWi7FqNcwcW4asEFWT&#10;QStqNNrpIwcAgbE7Wt5fy9oXbrP8uj/stk0/cUk5uKtyaDlYd8vaw/sdPv4DP+7bHevrnNvtjpG8&#10;8W3Kbdbd8fkDwNEgA273bw9u/WtljqM7W5u9ZHO9l3jUfz8yDaKGwrYSCtV5XVfC4areP7Binpp+&#10;1ZqavmZMTt0QtZpK5vg1kqtomoewfAAAAAAAAACAowEBcQAAAAAAAAAAAAAAAHdK3FzEqEIoUwlj&#10;CmFU5W1FtBlrW8f21slazNxMgu2H1vn7ibG6ot2y15aD/ZWD6/ba/HF7NwMo+zcZtPbjm/0B+3KD&#10;31SCvZX9WwpabYWwvSHDbesURWVy2S+01VZELQYEi3X8eRVVnkb7vq39KFFFEfuqfD9VtL0DxwAA&#10;AAAAALfHr5tTf+vv/NPKX/zpp7xcrluGGAAAwL3nusQYHMzHvv9jv0sMw+704QAAAMAhlGpeaTdJ&#10;S6Wkl832yUC4q1fe2bzy0mP24sI0c2wz6IvhFfMDVERHCf+dSgmFO330AMef+HcVFNa+vNd32RZo&#10;1urDbO17aB9FBjb6RbY1TbS9oE9RFkXVPKK11onQIkWsE9tEiFFrP2+vD9Pvh2z1VxK/DzNYJq19&#10;CGkty8eJ/kyFP4/Gf56uO0SRP4fx53f9Y+DPL36mOA6+zv/5og+Ub+fHEByb6/cVU5WJ/mTRHyyK&#10;EPQXM+qpfl+z2EesE0dGlfbHsFbfsuiH9lyd2bbF12kk6Kf2+6XFY1hbX3XrMbSt75oG/dLM/9ny&#10;8fKYNNY6Nk+0Pa11rPLniOfwPP5wSuT7KA0CploBckGtHFqWK9rbshm8/wZtBM4B3Aet91PBCNaJ&#10;92C7abJm0/SKxYRYthfmp+pPf+t98j1Yvg+qVO/u2TCmTl03JyZmjIlT161Tp69pvT3raiRaVSLR&#10;shqNVBXDbHbs3AAAAAAAAAAATiAExAEAAAAAAAAAAAAAwPHmugZzHYM5sphBEW2LiPWuqxPX05nH&#10;9/M8jfDC1xn8cXydp8vHe7Ittulif/EcxLEtyp+HOHy7Y4vntOTge9eRzycH48ufzZ9fDKLfe7zj&#10;/xyxzhW1eD7/Z4gB9vLni7b8ueJ5+HIrME5oD5QjTIzL3dvG2m8gIMGAfyIH9bcF0gX7KPJGBUb4&#10;XsEgfBnQJp6mNdOz0prxuf2mB39g/l4YnKLrrrzhQc4QrbmKLmtPrhc3R4ibIuSNELonb9bQgu3+&#10;jNJiH4/w/RTDsBXd8GvTtMXN1ap4fLCsGKLoNtH4vvy5iXh+LZiZ2m87vObPa4j95PMQ/zFO8Lyi&#10;5ut08Vz+z+Hr/AA7AAAAAIDjyxgZnU/++E/9i9yv/eo/IqbZ6cMBADgRRABC5In3/Vno0Xc83elj&#10;AQAAAM7zNGd9ddxZWxt119fG7Js3LjRnbjxsz9x4yFldHiKUyVApP2hKpj75IURiXaePHeCoOhDy&#10;xtqW97cxxg7sJ4umEtW0CLFCrmqZTcWyGrKYvAT9gSToR5TharIfT/b/+eu1YJu/3u/vM2V/YVP2&#10;GZrB84m+RL5ObBe1/zP8ZdmvKH92qK4aRpPIx/Fl/twy4E0EtalysqsDQXNB/6kfJneM+X3Rsp9b&#10;Z7IffL/vmq8TgW+iv9uQfdeif3qvT1uGzZmyz9txTb/dDLFm0+8Hl+tFvzivG3y93RT95RYR+/nP&#10;Ifvj/Z8b9H+7QV+67fiPs+2gv57XTdsiftuifD1va3w7P343OBNlPzRO/r99+WBR2pcB4I1TWtdH&#10;5PbXRmK8ibje2twYttfXhqvf+OoH5fUV5W+ZsZhtDI8s6iNjc+YIr4dGFvSBgRU93b2t9XRvad09&#10;m1oylbvPZwQAAAAAAAAAcGIgIA4AAAAAAAAAAAAAAO47Vq9Faa0eZY16hNbrEbks6mYjxBrNMG02&#10;w6wpBqPXQ8y2xaD0EBUD0xuNsBykLotrBgPUTT/QzTGDAeeWDIjzw9yM1oD3vUHqYsC8Ewxgd1tB&#10;bY7KPCrC5vwB6eLGh72ZzIM/Dtd7u7QNn21fvmXba+x3u2VyaNMtC2914Ds7UB1qHtyPvc4yY3e4&#10;L9tfbD1m77F7G/b+3hVdI0Q3ZC2D50RQnN4KjvOD34JQuaYfFifahgydawXQKf5+NjH9G1HEzSHy&#10;xpBQWNxUUud1TQ2Ha0pY1lUlFGrwdVU1HOHrQjVRy/XixpJIuCpuXrnjv14AAAAAgLss8WN/899W&#10;/vLPP9G4euUivy7u9OEAADzQmOcRvbunEP/Ep39ThFB0+ngAAABOJM/TmzM3Ltg3Zy7YszMPOYsL&#10;p5zVlUlnZXnC3dpIizBXRfQjiAA4A0HaAAfC3tr74l6jLVqqZRE1Eq0pEdk/JosSjfI6XFHEcpSX&#10;EC98u1yORCtKJFJTQqGaKvraLNG35teqqE0ZEmcrum4HoXAiDM4hxv5EUq3guI78HT1A5ARbooi+&#10;0k4cgJwoTU7i5ofStcLl7CAgzm5ass/+YPCcJQLjmOOvo34AXZg0GiEqxgyIcQB+idB6LcLq9Sit&#10;VaO0WouxelWOLaDVaoyvE33+h8Lk5N/KLW3lwHoEywHcEfFvh19fEaLtrRL/rps3Z043b1w7XRHj&#10;aqhH+Pu9+O4kr/X2bui9fbzwun9w2Rgdm5NhcsMjC8bQ8GLHzgMAAAAAAAAA4AGC0YIAAAAAAAAA&#10;AAAAAPCGiBnIWbmU8CqVOKtWYpTXssgB2tU4rVa6aK3WxdfFeFvu4/FlJpbr9ShxnWB2cdcIZjJv&#10;m2E8mN1chLjJGc09zZ/x3FPFzbm8ljfpEkbJ4UHeBwZ4y+bBMLfDgW8Hwt0UlSi6Soih+4PJT6D7&#10;cdZ3/DPYfoAdcxxNzibPmMX2VpJDQXOHQubkjS2H1vE/FJX/N9Z0f0CzrjNFEzehaK2bUVyi6W1B&#10;dLz2t/tt3XAV02go0a6yFolWlUikokVjJSUeL2rx2K7aFSupsRhvx4tqV7ykJuIFLZ7Iq7F4SQTc&#10;3a2/QwAAAAA4mbRM93b65z7/qxu/9PO/QyhVibi2BQCAe0JhjIS/411fjzz+nV/r9LEAAACcFLTZ&#10;CNvXrz/SePnyY81Llx5vzt88RwuFbq9YzHjFQhdzXX9yGfEdfyh8Qnty4IFzy2RK++3W4v7cUbeZ&#10;lCqoRViYGovtasl0Vkulcqroq4p2ldQuUWJltStakn1Xoo7GxPqy6O9STKMpQtuCvjFH9ocZhh/g&#10;psm2s9dvhr4uaKeqnmKaotyd56NUlWMCXDlOQA8mgfPHEIiJ4traYpsMkauU416pnBA1q1bitFxK&#10;yDELYmxCma8XhbcZ38erlJJi7IIMsxPaJ0G7Tbt9TjR/SMHrTQSHTyQ4AeQkf+I2ZH3/1c//vbj5&#10;XNrd2U43X75ygYnQOMMk/POoLsdORKMlLZ4oirA4c/r0VXNq+po5Pf2qCJATgaIdPBsAAAAAAAAA&#10;gGMHAXEAAAAAAAAAAAAAAA8wP1zNbYWsacSjGqMyfE0LBlkbtFyO09Ju2iuVErRcSnml3QQr7aZc&#10;MWi6xJeLhTTd3U155VKC7ZZStF7tYiKQgDKVMKoyxhQZUCBqxlS+TdbEX78/Uz2jwaDq2we2ta+7&#10;daB1MEuxrp3YALcT5XY3uZA3FmL3mvu2Bvnz1ynzmgazieEHysmN+yP+b7kpJ3jtBjPMy7A50VZV&#10;xmuqBDVfpnwjXw7avKiRaEWLxwtqPFEUN+VosXhRtLVYbFfWqWROTaayWjKV5yWrhMM1EU5HNM2T&#10;AXWa5oqbe2SAnbgBRzwvAAAAAJw4kfd+z592feT7/6j8X770SRGIAAAA9wDjv95HIs3kT3/u/0QI&#10;BgAAwD2h0Gq1i9WqXc783Jn6c8+8t/7C8+9p3rj2sAj0Ya5jEtvW5GRBqkoUVSGKYZC7FkIEcK/J&#10;PtFW3+ihQoJa9C+JsENdTmrk+f1AYvKioBbLYnIjy6prqXROT6Wzaiq1o6XTOb4sQuCyWjrDl7u3&#10;tQyv4/EC0Q1HhnYFfVP8ZzCiKlRRgrYoAEeVKvpWVZsYhv2mRwIE4xWYGKcg23I8A18OxjXwdbRS&#10;SXi7hbSXL2SoqIvFjBwHsVv028V8xi0W01S0a9UooSKsbm9iOz0YY6H5613dn9zOJXJMRFs/cntR&#10;2pcBHiStMTyikGB8hvj8q9XCbqUS5u0+sVy/9MJj/FruU4o/QZ+jRMI1ERJnnT571Zw+c9U6c/Zl&#10;fWR0Xo1EKooVaqiW1cD3MQAAAAAAAAAAByEgDgAAAAAAAAAAAADgGGHNZojZvDQaIdpshoNlizVE&#10;uxESy165nGRiQHNpN+WVSkm6u5sUbTljtizB7NmlclwMbBYz+R6c5Xrvj9vPSn9on9clQrTubE+A&#10;++MuhM8dIAIRCfFvVmvTHjhHi8Wku7427K86PPM8OzgNPd+uhsOOlkgWVBEkl0zktXjCbycSBS2R&#10;KmjJZF6NxYpiH0UOlLYaaihUV0LhmgiX89shXodrImTuzZ4aAAAAABwtaldXKfk3fuJf1Z95+r1e&#10;drub6Bj6BQBwt4mb+7ue+N4/D7/zsSc7fSwAAAAPClosZNytzSFnY2PEfvXq2xuXLz3euPziu5yd&#10;nQwRAXCtPqfWd/aa5geOABxFIvxGTpDFC2UyGIq12oQR1QrJwGFNTAYk+m1EHw4viui7sWT/TV2N&#10;RKpqMpWTQW+JZF7lRfT5aIkErxMFtTWhEN+306cLcGwEE2zxT5IDfaPtfcBiIi99cHDpjp6PMYWW&#10;S0lPTKBXKvLC22LsRbmU8Ph6WhTrdlMyWE6sb9YjrNEIi0LrjYgYu0EbvG7UxTqL1etEjstQVOJ/&#10;9u1NRnbrBGUAx1X7a7mdmLzPtk1GbJPUqlEvm+2pv/D8u1oBqmoo7BhjY3Pm5NR1Y2xiltc39KGh&#10;RS2Z9j8rU2l8JgIAAAAAAADAiYZRggAAAAAAAAAAAAAAHSYGEdNyOclLglbKMVqrxWi10rUX6Far&#10;djFePN5m1SrfVvW3VcuiLfYPlisxVq0p8iaE281IfbuZqlX11sGZAHDnXneQvvKayXOv9yjmOIa7&#10;s91Ltrd6WTAoer+IG438tsIrxbSI0hVtaF2xXXFTAy+7qmjHYrtaLO6vE8tdsZJo83VFRWwTyzH/&#10;MeKxRNcxCzcAAADAMRB+17u/FvuBj/1e8be++AV+UfjaF5wAAPDG+aHtjdTPfO7XOn0oAAAAxxmr&#10;1aL27MwFe/bm+ebszXP2zZmH7NkbF+zFxTHmOkTRDRkApxi4nQWOoFZfTBD+JpeDEDiFr1OiUaKn&#10;M3ktmciriZQIdBMBbwUZ9JZK5uSkPzLwTU7+U1KjXbxEyyL0XfTViMC4Tp8iANwBRWGq+PfMCyEj&#10;335/1zFpuRz3xJgPf9xHnJeEWGa8eHyZVeT2JK1UYsE+fN9SMMlfsG+16o/3EOM4gjA5EoTJKW1h&#10;cgDHym0m8Wt/FfPrQ4NfL55t3rh2lnj8M9fzxPczRB8YXDOGhxf1geElWQ8OLRtDQ0v6oL8sglfv&#10;74kAAAAAAAAAAHQGetQAAAAAAAAAAAAAAO4BRj2dFooZr5Dr9gqFDC0Uur1iIeO3891uMZ+hu7tp&#10;WqtFWaMRoY16hNUbYSpmkLbtEF8XYk2x3ND5sn/zwd5su/uDgA8EvolBwpEw4gEAjru2gf23+/d8&#10;YB1/b2D1esip1UJkc6PvwI1L4uYBUYuns0JiELWjhMJVXtf5ck0Nh+pKOFJVQ6E6X1dVk6mcnune&#10;Vru7tzRe6+nMttbds6XzomYyW4qmeffj9AEAAADg9Sgs9XOf/z+qX//KR52lpXGiaZ0+IACABwaz&#10;myT20Y//v9bDF5/r9LEAAAAcK9TT7BvXH2689OK7Gi9decxenDvtbm0Ou5ubQ97uriHC4IiuE0UU&#10;w+j00cJJIvpMXmud6F85sA+T/9disbrW3bOp9/Ruaplu2Uei9fRsynWZzLYiJuCJRMtqJFJVIpGK&#10;qPlyRQkhpAbgRNMNW02ls6J8mz0V1qiHab0RZs1GhNXrYkyIbNN6PcK3RWixkHGz2T4vl+v18rlu&#10;XnrdnZ1+XveIQms10+8wDnqNxXiRoN7/KbfpZUawHBxV4rUpwoPFNaMRvLL557OztjrkLC8NMc97&#10;jwz1j0aJlk7vaKl0jpcdva9v3ZiYumFNnbpmTp26bkyeuq6YJoJYAQAAAAAAAOCBg4A4AAAAAAAA&#10;AAAAAIDXwphCKFUZpZq4uYV5VOXLGt0tpt3t7QEvn+31B+Vme1xR72T7vdxOr5vP9tFKNUZcV2eu&#10;azDP1Ymo5bKnE8/VeJvwmvjJTYeL+H8Q/IabZQDg9bRCIkW7LRzkluH94kanZtOgjUbSK+STfpDc&#10;oaJr/D3HEO87LtENRzF0RwlqouuOFk8W9N6+Da2nZ13v61/Xu3s2tb6+Db2nd0Pr7VvX4okCfw5X&#10;UTWPH4unqKpHVJXex78NAAAAgBNB7x9YSX3u7/zv2//z3/83nT4WAIAHBqVEiyVqiU/9yBcV02x2&#10;+nAAAACOLM8TExtZ7vbmUP35Z7+r/vTT72tcufwdXj7bTev1GK1WTUI9QlQ/5EMEeQDcM0H/Bjvc&#10;36Eq/PWni34TKvsqZJ+F6LtQPS3aVeK/V6+KUBmtr39d6+1f4+01o39gTe/tWxehb4phiP4Rm+z1&#10;k/C2otwmbQ4A4A1jSihc03jh7dzr7sg/c4nrGMwRY00cIxhzYtByJe5tbw66O9v9bna7X4xT4e0B&#10;vm7I2d7pFxMWMscxGfU0Md5FjHHhz6XKsS+eJ3//lQ5PSNg2iRlAxwXjpWTIcGsdf+3y13qPu7XZ&#10;Qzx6Vn7eWyEmJsQTQa1icjxjeGTROnv2snX63MvmufMvGaNjc6oVqovxDnIcBAAAAAAAAADAMYSA&#10;OAAAAAAAAAAAAAA4kZhjm6zZDPMSahXaaIRovRal+XyPCIBzs1uDNJfrcbM7fXJArZiVOZvto3xf&#10;MW63NZO8/4SHZpuXfx6aqbltFmcZ+obgNwC4X9qD5F6PeA9zXZ04js7qJCzey/y3N0YcsjqivHr1&#10;kf33tAM1U8PhmgyO6+tf03jRe/vW9P7+daNvYFXr7d1QItHy3uBsXmRbDMYGAAAAgDcs/onP/Gb5&#10;//vjH6099eR7FdPs9OEAABx7zLZJ9KM/+Cehtz36dKePBQAA4CgR/WdeId/j5fPd9vVrF+svPPee&#10;+gvPfre9uDBNXFeV+zDmf/esqsGkR+j/grtIdFJQyivK66BNPRlmpITCRI1E6iJsSYmEq2o4UuXL&#10;FS3Ts2UMDS3pQyPLen//ipj8RoS/aT29G2I7wt4A4DhQNM0lvCgWOdif2s/L9PQrr/U45rkG5Z/b&#10;3vbWgJsVkxxmxXiXPnd7e9Dd2hjysjv9tFrroo16hDUaYdZshHgdoaLdaBAZIic+00UfMK9JUCut&#10;NkCniNch4a9DMW9e63KTUoVWqxFSqUT4h3vGWVkerT/9rSdar1U1Gqkak9PXrdNnrljTZ14xT5+5&#10;Kq4J1Fhs1y/x3Y6dDwAAAAAAAADAHUJAHAAAAAAAAAAAAAA8cMRsyLS0m6SlUtIrlxKsUkl4lUqc&#10;Vspxurub9oqFNC0WMm6h0O0V8xlaKGZkLYLhymVTEeFuinr7GZNVMYiwNehVaWvuD4TFkFgAOLYO&#10;h7+RO35PU2itFrXn56abc7PTrRu29mpVI1oqWdXSmS0t0701Mx9GAAAgAElEQVSjpdM7vN7WedEy&#10;mW0tmcqq8XhRTSQLvJ3Tksm8lkpniap69+AsAQAAAI49xbQamS/84q80Xr7yKKtV4/JmTQAAeHM8&#10;j2jdPaX4xz/1H5VoV7nThwMAANBpzvLSKWdx4ZSoG6++crF57ZVH7RvXLtJKRSeaJgJr/MCY4PcQ&#10;9IvBXSGD36jfp7DX9ogaChE1mSpriWReTSZzotZSqZyWSu/oPb2bIvSN1xtioho5gU06s9PpUwEA&#10;6CRF0x3x3ijKa00rQRuNiJfN9nr5bC/N53rcXK7XE4Uve8ViWoy38colOeaG8torBe1q1e//1USA&#10;nLp3PaC0XRcA3FetsVzk9tektFqLNq9cekfj0gvvaI1f0NKpqjE6MWuMjc2aE1MzxsjYnN7fv8rL&#10;mt43sCrGLdzfkwAAAAAAAAAAeH0IiAMAAAAAAAAAAACAY4fJwao7fW4u6w9Sze30uvlcL83le7xC&#10;vptWygl/sGo5IUPhRDhctRLjtckc2w9/U5X9AattMx6LmwwAAOBNaAVqvsZm/h4c9UqlSbIwN0ko&#10;27/Bi1GiWiGixOM1LRYvaslkrhUUp6ZSOUPc3NXfv6r19q/rfX3r8gavTPfWfT03AAAAgCMo9M7H&#10;nkx86jO/Xfh3//bzSijc6cMBADieGOP/ZyT6xPv+LPye7/pvnT4cAACATqCl3VTj8ovvaly+9Hjz&#10;5swFZ2V50llZmvK2txNETKqkG0TRdaKgDw3eKhEqJK+/RPgb259kRlOJls7s6r1960HZ1Ht7RUjL&#10;mphkRk0kCmo8WdASibxoi/6DTp8KAMBxpoZCNXV4eNHg5Xbbmd20aLkswuESXrmcELVcFpM05rIi&#10;UK7Py+3wkutxszv97vbWIG+niOv6ky4GEzIqwVic9snJAO4rOYZB4y9JbW8VrVSjjZdfusivfy8y&#10;z+XXuQbRu3uKWl9wHdI/sGqMjM6bk1M3jPHJGXNq6rqYsKWDZwEAAAAAAAAAJxwC4gAAAAAAAAAA&#10;AADgqFAIY7LQSiXmbm0OeTvbA+7W1pBo+2VjyNveHvCq1S5mN0Os0QizZjNEm42QXG7aCnMdOdj0&#10;wEBT1V9WTJMoltXp8wQAOJlas8e32bsVQNwQVq1EnHI54qyuDIrQOOZRuYMMjwuHG2ooVFdC4Rpv&#10;17RIpKr19q4ZQyNLxvDogj7k38Ag2nJGb0WhvLD7fo4AAAAA9xH/HbeZ+Mxnf6P6ja9/yJ6dmRa/&#10;8wIAwBvEfx/Vkqnd1M987p+J99VOHw4AAMB9QanqrixPVr/15AfrTz35oebszQtePtfj5fNp2mgQ&#10;RdcI0XTxvWynjxSOiyD4TQQK+hU7HAzERE+wFo2X9KHhJWNoeFEfHFriZdkcHlnU+gdW1VhsVwQW&#10;KaFwXQmF6mo4VCOKSjt9agAAJ5FiWk0tY22JSbuM22xnrquzZjPMxFgdXtNGPczq9Yi3szPgrK6M&#10;u5vro+7GxrC9tjrm8uLlsv38MSKhqzUuSE4ixmRN9ichk2FesoFQObh3WuMWDMN/ufHXoVssJN1c&#10;Ntm8euW8eF2qoTDh1yYltYuXWKxoDI0uWmfPXrHOnbtinb1wyeDXL0TXHYxJAAAAAAAAAID7AQFx&#10;AAAAAAAAAAAAAHDPMccxmW1bzLH9mhevkO9x19dGHV7c9fURd2N9VIbAbayPiNmHGaWauEGFF435&#10;tcI8Tw4SbR8MKm8sCIoiBu/hhngAgONnb+butlWthgiPq9dDXq0WYoylWjeZ8Z3fpmiaGMDNeO3x&#10;2hO1mkjkjZGxeWN4ZEGWkVFeRua1nr4NxbLqvDTFDN+qZTaJprsdOFsAAACAu8Y8e+6l5I//5L/e&#10;+cf/2z8jnqeSQ4G8AADwbVCPxD/2Q79rPXzxuU4fCgAAwL1Cq9WY6HuzZ2cu1J568oO1bz75YWdx&#10;fpo6jkUcR2WU7gVlqJFIpw8XjjLxfb14vYjCglpO0hVM9OJ/B19Xo9GKDH+bnLphTEzdMCcmZ8zx&#10;iRkRNMRfa5Romsdfb55sAwDAsaPoustLmUSj5UObLsk/RQicHOvjqcTjdbMRdrY2h92VlXFnY33E&#10;XV8dc9fXxsR4IS+b7WW2HWKObbGmHFckxhQZ/DH8c4b5QaPB5JBKa5JIhMfB3SReW2LcgSiE7IXG&#10;0dJu3CsW47w93Lz26kPVr335o4oYX6BprpZMFKzTZ65a5x66ZJ67cNk6ffaKytep4UhVDYerRMc4&#10;BAAAAAAAAAC4exAQBwAAAAAAAAAAAABvnefptFKO00ol7vGalf2aFgvd7vbWAC9D7ubmkCfbm0Pu&#10;9vYArdWMvYGb8v/KwdmA24lFMSBPx9faAAAnTtsg/9sO9RcBopSKDwhdRMfRajXirq8P157+1hP+&#10;7PN+USyL6X39a/rg4LLeP7hqDAysGAODy1pf/7oaT+S1WHxXjcV21UQyryWT+ft4hgAAAABvSfxH&#10;Pvsb1Se//pHqX335exUExAEA3Dn+u6LW05tN/uzP/dNOHwoAAMBdxZjirK6M8zJh37j+SP35Z7+7&#10;8cJz73E2N/oOhKsImuYHYgAcRimRk3e11WooRLRksqQlknk1kSzwdk7v7t7SB4cXjdHxeWN4eFEf&#10;HZ03+HKnDx8AADpIUZgI0ZLXGAZfDIXqFv/sECFat+xLqSYmk/S2tgadrY0hd2uLtzeHeHvYy+e7&#10;abmUpKVSgpekJ9rlsgiRI0QV1zBBeJxot1/fALxVt5ngTmCuoxNe3K36gLuxMVD52lc/JEJzFc0g&#10;/DpoyZw+/Yo5NX3NPDV9TRdjEcR1UnfvppbJbHfmRAAAAAAAAADgQYA76QAAAAAAAAAAAADgjtB6&#10;LertZPu8fLbXy+d7vFy2z83lemiBt4uFjFfIZyivXb6NFnhdyCdZoyEHYyqtGX1FWwyiE7VpdvqU&#10;AADgQXB4oP9rhclRqrjra8PO6vKwuJHNv6mNyv21ZLKppTPbvOzoPb2bel/fGi/ret/Amt4/uKIP&#10;9K/q/QMraiy+e1/OCQAAAOANUEPhWs//8D/9/eaVlx4Tv5vjRkgAgDvDbJskf/Jnft0YHlno9LEA&#10;AAC8VbRW67JfffnR5quvPNq4fu1i88b1h+0b1x7xigVL0Q05CZNiGJ0+TDiKGCMs+M5cfm9OPTmx&#10;l9bdU5bfjfeK78nld+Srek/vht7bt66J79F7/TbRdafTpwAAAMeYqnoiSEsUizx6cBtjihib5OVy&#10;PW5QyzFL2Wyfu7M94Ga3+72dbL/Ha3dnp5/WqkQkeh0Yo4TgOLib9l5LvNYOjklwVpbH7MWFMfIX&#10;f/r9YhyCFo+7+vDIovjeyRgZnRfFHBuf1UfH54yx8ZtqOFzrxCkAAAAAAAAAwPGDgDgAAAAAAAAA&#10;AAAA2MNcx3DX1kfdjdUxZ53X62uijDlbm0NyRt5qJU5r1S5Wq3XRajXGiyFupNwPgVPkYEu5rGlE&#10;6erq9CkBAAD45Czfiv951VoV1KzRsJzVlRFneWnED47z5IzzalfMUeOJohqPF7VYrKim0jljaHjR&#10;GJuYMUdHF4yx8VnenlVMs9GZkwIAAADwmWfPX0797Z//J9lf/l9+jSD0AQDg22KOQ6wLD70S+9gP&#10;/Sf+uyLr9PEAAAC8Ge7Gxkj9uaefqD/7zHubN6494m5uDPMyRGs1GQYnQuHUSLTThwmdxtjBmrDW&#10;/+U6taurbo2MzRmjo/OGCCwZn5gR34OryWRei8WLYuIUNR4rKqbV7NAZAADAScV/X9e6ezZFMQl5&#10;uX0Ts22LVspxOY6pUonxEvfyuV45zmltbcyW9eqYs7Y67hXyqb2nPPhH6+ccrAHeDDFOjhdBvJKY&#10;4+j27M1T9o3rp+T4A9Mkejq9q6bSWS2V3jGGhpbM0+dets6e5eXCZX1wcLmzJwAAAAAAAAAARxUC&#10;4gAAAAAAAAAAAABOAOa6OnFdg3l+7eXzPc7qyoSzvDTp8tpeXebt5Skvt9MnBlEyxzF4MYNaJZ5L&#10;5PA1MRgymF1XEUXcXGKanT49AACAt6YVdBrYC46zbcPd2eohW5s9IjhObtN18dnn8mIrhtlULKuh&#10;9w+smlOnrhuTU9dEbU2eui5uVCCG4SiGbiu64SBwAAAAAO61xKd+5Iv1J7/24cpXv/xhxbQ6fTgA&#10;AEeXH47CEp/+sf/bGB5d6PThAAAA3AnZb9dohO352XO1b37jw7x8yJ6fOxtM7BRirrsXSqFGEQp3&#10;IolrHDEBSlAL8vtsw3D976qNpp7u3rFOn7lqnD7zsjk5NWNOTF3X+/rWxffc4vtuIr731jS3w2cC&#10;AADwbSmm2dTSmR1RDm9jYnyU4xjEH/dk0nIpIcZIucuLU/bS4ilRnKXFaTeb7SOu2Ifv7zpiPJUm&#10;r6lEjKoSjI1qTZSJ8Dh4o1pjEMTYOrHMr9HcYjFB8vkEv1abqqvquxTrTz+tiuswK1TXMplt69yF&#10;y6GHHnnBeuTis9bE1A0SDtfEa51f0zmdPh0AAAAAAAAA6BwExAEAAAAAAAAAAAA8IFijEaHVShet&#10;VmN+qcTcra0hMSOuu7Yy7qytjTlyhtyVcVqrRsmBmJrWNPHklplxxY0DRMfXyQAAcAKJQdtEJURr&#10;W8eYDF4VM34TUo3IgdybGwONly49trcP/wjV4sldY2JixhyfnDHGJ27ycsMYGl5Wu2K7aldXiZey&#10;aCM4DgAAAO4WNR4vpL7wi7/SuHrlMS+bTYkbzwAA4FbMtkn4scef6/re7/sS//0Nv5MBAMCR5WZ3&#10;+r3t7QH7xvWHa89863tqTz/1fnd1dVRuFCFgSjC5k6YSRUNI9IkivqcWIXCeRwj1CPMoUUIW0WKJ&#10;ivjdUI3Fi3o6kzUnJm4aU9OvmKemr5mnz1zVe3o3On3oAAAA95oI05KBWuFwTSyL4C3RX0vIEwf2&#10;E0G7jgiLW16akpNsijavaaGQ8aqVOKtUYnyfGK1UorRW8wPj+HUXUbX98C8Ex8Gdkq8fTYY67/E8&#10;lVarEcKLl8tm7Jsz58p//Ec/JjapkUjdnD591Tr/8GXr3PlL/HruVRmKmEzm1WQyJyepAwAAAAAA&#10;AIATAXf0AQAAAAAAAAAAABwzXj7f4+Vzfslle3nd625tDcowuK2NIdH2tvlyPpsUM9sqYmCiGJDY&#10;PjhRzm7b6TMBAAA4hg4Fqb4Wr7SbcC+9+Fj9hecfI5QSRj2imBYx+gc29P6BVX1gYMUYHF7i9arW&#10;07shbszj9abe37+mRqLl+3AmAAAA8AAKPfr2v0589if+df5f/vr/SBjTcYMiAMAh/PczJRJpxn/4&#10;U/9BHxha7vThAAAAHCaCSZrXXnlb49VX3t649MK7mlevvNPLZmNiMicZKCH6+uDkEd8xizA4T4TB&#10;uUQxTaL39OXE98l6Ly8DA6v64OCSMTw2b4yOzhsjowtaOrPd6cMGAAA4ytRItGKdu3BZlPb1rNkM&#10;ORvrI97mxrArxl9tbIy425tD/JrMH6OV3emT47VyuQyt1/2w3lZoXCtADuBOtAKfb4O/tsL1y5ce&#10;q7/4/GPE9eQEr/rwyKo5MXnTGJ+8IWp9cGjRGB6RRU0k8vf56AEAAAAAAADgPkFAHAAAAAAAAAAA&#10;AMARxBzXcNdXx52NtRF3Y2PUXVsddTc3RuRgw9Jumu4WU16xmOYlQ0tFU8wKL2YYlQFwwcBDxTBl&#10;AYB7jcn/d/zxdxr8cK8CIhA8AXDQoRnA5b8QxoizuTHgrK8OEI8+Jm/o47R43NPS6R0543c6s633&#10;9a8Zo2Nz5tSp68b45Iw5MXlDCYXqnTsZAAAAOC749Yeb+Imf+he1b33zg/Xnn31cMYxOHxIAwNFC&#10;KQldfPSF2Md/+Lc7fSgAAAAt9tzN87VvPfWBxovPv9uenz1nz82e84oFS9F0Iq7plXC404cI9wsL&#10;OoxEIByjhAR9wEb/wKYxMTljjk/OGOPjN43hkQWtu2dLy3Rv6d3d22o8UejsgQMAADw4FMtqmOMT&#10;N4kobZjjmLRYzHiFfMbbFWO2ChlvZ3vAXVsbc9bXRl1e7JXlSXdro18EepFgEs/9yTzls3fmpOD4&#10;aR9vIL/mZ4S/zoadlaVh9ldffr9Y1lOZuggM1vpEYPDgijV16lXz9Jmr1plzL+tDw4sdPgMAAAAA&#10;AAAAuEsQEAcAAAAAAAAAAABwvzGmEEpVxgutlBPu6vKksyzK4pS9vHzKWVqcEjPN0kY9whqNCG00&#10;wqzO280G4Y8JBg6q/syzooQjGD4IJwNjt28HAWnsttv2t+9pBZmJwZSy3vvjwLagbj2StQWg7bWV&#10;1jP7y8G+rYG9+9v4/xgxdEfRDZvouq3ouqtoKvW381pVKf/3zP+BK/tt8RhVYf46LViveHx/vl71&#10;+D5M/gxVoXKdeF9xXYNQT2WMqcRxdd7WCGUq83ibidrTeNHFvryItsbfWBTC1wXreZuvJ0yRJ8La&#10;Tmvv5FqrDq3nf+8sqEl77f83adWH/hu1/be7ZRu5/QDp/b/7W/dpD6lDYB0cRYcGcbdepcxxNGdj&#10;o99ZW+vn/279XUNhoka7ymo0UhGz1+sDg8vWmXNXzLNnX7bOnnvJGJ+aETcn8PcCr+29CgAAAIDo&#10;me6tzN/9pX+0/vOf+0NWq0XljYgAACC/c1BMy+3+wn//y2pXrNTpwwEAgJOLua7uzM+eq37lyz9Y&#10;/ebXP+QsLZzyCoUeWi6ZREwCpetEjUQ7fZhwr4h+ENGnQlvdRAoR/91l34+mUa27Z9M6c/Zlc/r0&#10;VWv67FVz6tQ1NZXKie+J1Wi0olgWJhMBAADoAMUwbK2nZ0OUAxso1WijLsd20Xo9SivluLu8NNWc&#10;nzvrzM2eFWHADl+m1WqUMaYF4zX2rgVkH3J7gBzGOsBt7Y81UIL5Ymm9Fm7O3jxFblw/JYcyhSNU&#10;jcVKWhcvqdSOee7C5dDDb3sudPHis+bkqeviNcwf73X2PAAAAAAAAADgjUJAHAAAAAAAAAAAAMC9&#10;wJhC637AG2vUI7RWjbqrqxP2wtxpZ2lh2l5YOG0vzp/2crneICzu4ABAcWPA3gBAvyhWCEFwcIwF&#10;KWDihhfGDiyTw8sk2C9YJ/8daKq8OSYY7EgVMWBR01xFFbUIS5PLnsLbRLRbIWsiOGm/TRURzmZa&#10;DSUcrquhUF2GK4llXqvhcFUuWyG+LtRQQ2ZT3GSjhMI1xTRtMVBS0Q1HBrwZhiND3gyjSQzDDbbZ&#10;wToRAre/ztBdounOgQAnxc9Se/2/MHI4Be3W7e2b2YGlg3/vtzyBXH+bA2itZ35QnAyNczVG/XA5&#10;4sqguVagnCZC50SbOrbBRJil3QyxZjMUvP/tLbOmbcn3wta6Bi+23C/K9/P3sRt8Wbxn8mXPM/ib&#10;oQzSJMH7Y9BWD71n+m3P1VvHJ4/Z8wgLyv77KQkGUrfeV0lbO9jetgxwXwWhrwfw1y4tl2JeqRgj&#10;lJHm7M3p2re++QH5HqgonhqN1oyJyevWmfNXrDNnr1jnzr2k9favi5sElYgIlYtUO3MyAAAAcBRE&#10;nnjfnyU+/WNfLH7x//q7RDU7fTgAAEcCcxwS/+FP/W74u574i04fCwAAnCz8M8j0Cvlud2V5svr1&#10;r35f9St/+YP2wsIZ5joGc125j5wUKhTu8JHCPSH6K0T/rxdMDhIOM39ykGhJSybz5ukzr4TOXbhk&#10;njl71Tx15qrW3b0lJwZBeAcAAMDxwD+3RR8t4UULVllnz78k436DMQ3ius9dWx+z52bPOgtzZ+z5&#10;2TP2wvwZL5/rbQXLyTEV9bourg/9ANlg8tBgElGAW7TGGRiGvywmqy0Ukl4+nyTLi6ONl6+8o/Sl&#10;P/hpRdVcNRbbtc4/dCn0yNuesx5++Dlravq6wtdpXV0lJYyxBQAAAAAAAABHGQLiAAAAAAAAAAAA&#10;AN4ir1jI0GIxLWpZsjv97trquL2yMiFqZ21l3N3YGGK27Q/YawW/tQ/ea4UR3S4gBuCoCULdWCvc&#10;7Tbl8DZF14liWaLYqmk1FcsUwWxN1RIhbaZNdKOpmCJMzXRE6BqvRbAab8uQtoYaCteIH+pWVcPh&#10;mhqNVJVwtCLWi7A3EeKmhkOiXeXtuipC30z+WBHsJkLeLKvJ/53RTv/VHTcdjUkTg6Rt22TNRpg2&#10;myHiOCZftkSRs2/LNl/X5O1qNebVajFeR71qJcZqtS5aq3bxOkpFUKfcNwiqs5t+2261g+cUP8Ov&#10;NWI3CfPofljcocDOW9aLwdkK3rvhLmu9xgh/bWlt68VNBIyp3u5uwrv04uP1F55/XL7XUkq0dKZs&#10;TkxeNyYnZ8yJqRvG2Nis3tO3qXX3bOqZ7i01mcx37HwAAADgvkt/4Rd+uf7cM080rly+yH836vTh&#10;AAB0lusSfXBoK/1zn/8nB0L8AQAA7hHxPbQ9P3fGmZs9V3/x+e+s/fU3P2DfuHFeBIXJyXBa3//p&#10;uKXjgSL6yKjHrz3EJDauDHTR0pmq3te/pvX2rhsDgyvmxOQNc/rMq+bpMy8bY+OznT5kAAAAuIeC&#10;CQ35NZ9jTk1dE6V9M63WYu7q0oS9sjzprq5MOMu83t4c8vL5bhEwLAtv00pFkWPK5KSKYmyZhtA4&#10;uJWcgFM7ONaHMUUEFIrXUu3Jr32o+o2/+hDxKFG7umxz6tR16/S5K+bZsy+b4xM3tL7+dUNet/at&#10;d+oUAAAAAAAAAOBW6E0EAAAAAAAAAAAAuENioJS7vj7qbm4M75Wd7QFe+r1cts/b2el3szt9tFIW&#10;I/GIookZXDU/8E0M0rOsTp8CwGu7w9A3EYalhkNEiUSrYgZkJRIJ6mhFjUYqakQEt0X8ELdIpMy3&#10;Vfk+rSC3mliviFC4kFXfW2eFGsQyGzI4ri08jmia2+m/FuggVfWUkHithOp3YVizwhqNMOVFBsrV&#10;Rd1abob9bXW/Xa+3tkVkwJycrVsEztUjYuZuVhfrglIuJ2SplOO8mCJUbi9ITm0PklMPBswBvFWt&#10;15G4gbRt4D8tl2L1yy88Vn/hucfkzPKaRrSenl19YHDF6B9Y5fWyPji8ZI6OzekjIwvm2Nicmkjl&#10;OnQWAAAAcI9p6cxO99/7B39v8xc//ztuodAtbx4EADiJgu+1kv/dz/5zfXxyptOHAwAADy7WbIYa&#10;Vy5/R+PSC+9uXH35Hc1rrzxqz908RWyHENP0J9PBdfmDRQbCUUI8zy+GTozh0VUZAseLMTZx0xge&#10;XtKHRxd4vajG4sVOHzIAAAAcHWo0UjbPnLsiSvt6r1Do9na2+8W4NE+MTdveGnTWVsfERKVy0lLe&#10;poV8WE5k1z4+DeMR4HZarwsZHqfJu8rFhI38d5ZHGi9dekSMLVAjEaIPDq8YIyPz/Hp20RgdmzUn&#10;pq4bk1Mz5uTUdcUw7M6eBAAAAAAAAMDJhYA4AAAAAAAAAAAAgENopZxwFuZP24sL06K4S4un3PW1&#10;Ua9STtKyCAGqxGUYULWiyzAgLZiVVYTA8aJGuzp9CnBSiOC227UJk//fo+z9cfvnMAyqxeMFLZnK&#10;q/FEQUskc2oyWeDrirydVxOJosrXaUm+PhYvKbphK4bOi8mL4fDHt9qyEEN3+D4OBgfCEcKUUKim&#10;8UJI8o0/2HUN5jgG8WtTzK4samI3Ldq0LWY3Q+LGP7pbTHvFQsYrFHnJdYtB23vrinxdjq/bLWaI&#10;46i3H5jNDlRS+34H2nt/AOwLrkVEL3ArmJYWi4lmLpdoXnnpIeZ5cj1/by+rCf6+L97zM91b5uSp&#10;G9bpM1etc+cvi5sP+D6NDp8JAAAA3CXhd7/nK8mf/Jl/mf3nv/YP5e9/uEEQAE4g/ns7CX/Hu5+J&#10;f/yHf1vRNK/TxwMAAA8W8d1w/blnnqh942vf17j0wruc9bVRd2tzkDYaRDEMGQpHIkanDxPeCtkH&#10;F/S9yd+rxEpFtpVIpB46feYV6/xDL4bOX7hsTE1f09LpHS2ZymqpdA6TIQEAAMCboaXEtUQqa54+&#10;c7W1ToxboOVSkpZKSa9cStCd7X57fu6sX2bP2nNzZ7x8rnv/WYLrl7bJxw7UcLKJyejE7yoixFoM&#10;LeDXts7K8oizOD/CPO+9imkSLZne5a/DnJbOZM2x8RnrkYvPhx66+JwYVyAmBO30KQAAAAAAAACc&#10;FAiIAwAAAAAAAAAAgJOFMYXZtsUc2xS1mGnVmZs7a8/OnLfnZ8/ZN2fOi3UyAGi/KHLGdzFATuVF&#10;Ebk+ClFCYUTzwN0nbiwJCmu/2aS98NehoulyZldxY4m4sVURN5houl/rfJ1pNfVkKqum01kR8qbx&#10;Wk0mc1oilRdBb1oyJULg/PXRrpK8OVYVRRXPQUW911YU2um/FoBOUnQReqg7b+hB1NOYR7WgVkVN&#10;+DLzHIOWywkvn+/xcrkeN5/rpYV8N1/udgu5Hprj6/k6r5DP0EYj7D/e0/3HiufwdOa5OnFdhddk&#10;L+RDCWYDF59PQY2B3SCJWcDF5wUJ7lvkrxla2o15u8WYQ+moWFX75jc+rBimo5hGU41GK+bU9Kuh&#10;i48+E3rk4rPW2fMvqYlEQbFCDQTHAQAAHD/id73kT/7Mr9cvv/ju6pf/8iOtEFkAgBPD84gaizeS&#10;P/Y3/43e17/a6cMBAIDjTwTCeeVSsnnl0uPVv/jzH6o+/dQHaKGQofV6hDmOP4mDphE1Eun0ocKb&#10;RSlh1OPXEdT/zt2ymPhuVDWtuphsyTp//rL18MXnQw+/7Vnj1PSrajhcUyyzISZP6vShAwAAwINL&#10;jFnQUukdUVrxw5H3f/BPxGR3vIixcAbN5/rsmRsXmrM3z9sz1x+W4+By2V5mO6HWWDlegrFH/hgD&#10;JZgUFU649sA4sSzGFewWE14hnyBzNyfrLzz3Hep//eMfVUx+XRyJVM3pM1fDb3/HX4txBWJMgdLV&#10;VVJCoTomEwUAAAAAAAC4+xAQBwAAAAAAAAAAAA8sVqt2eaW9mVOT7sb6sLO0cNqenz8t64WFaa9Y&#10;SO7F5yh7fwTLfrs1+AngLWsFv1Hqt4N6b5kwopiWuKe6laQAACAASURBVNHEU8WgOVGsUEO1LNFu&#10;8LZcp3bFdvV0ZkdLp3dEAJyeSmc1PwxuR093i/VZJRKpdPp0AU40VfMUEbpIjFvCRLV097YxNnHz&#10;2z0FazbDYoZvr1Do4Z9XaVospnmd8bI7/a4oO9v9/DMuxeq1CK3VorRej7JGXbZZvR7iy/xJqH9D&#10;ogiQC0JO/WUFg7xPKvHfXoTGta8Tn0WObTC7adBKpcvd2uyvPfXk98jPJtOk5sTUjdCFh140Lzz0&#10;gjV9+lWtp3dDfg6l0jv8Gsnt1KkAAADAnVHj8WLmF37pH4obAt31tUGi4TsOADg5xPdu0e/87q/E&#10;Pvrx3+v0sQAAwPEl+hzt5aWp5iuvvL32za99pPrUNz9IszsZcmiyDsU0O3yk8KaIQDjXlUVRFaKm&#10;0jUjndnWUums3j+wap05e8U6d/4l89yFy8bI6HynDxcAAACgnWIYjiiERIiWSBaMianr0Y+QL7W2&#10;091iyp6bPW8vzJ+25+fOOgvz02LyVFraTXmlUkpsp+WywRgNJqtU+TWRhvEEJ11rXEEwGZ3Ar5d1&#10;5jhdtFrpcne2+mpPfeMDYkyBEgo51pkzL1sPXXwh9NAjzxtTp65rme4tnV9Ti8noOngWAAAAAAAA&#10;AA8EjPYDAAAAAAAAAACA449Szd3aHOJl0NvaGnS3twadzY1hd2NtzF1fH3U3NoadzfURWq0qctZT&#10;TYTjaHIG1PZBTABvWRD6xtrC3/xl3qYi/M0gWjxRV2OJgpqIF7VYvKjG47t8XVHtihXVWKwkwt/E&#10;zfu8FOT6mL+sxRKiLoiAuE6fJgDcH4pl1fWBwRVRXm8/urub8gp5ESTXTXeLadkuFjMyTK5YTImB&#10;3WJQt1cupWhRDPIu+gO9yyWNiGxKVQkC5A7NEK4cjraDB1brv/Xt/ptTqtoz1881r79yjvz+f/ob&#10;IjTXGBpZNycmZoxxUSZnzJHRBX10dN4YGZtTo9Hy/T14AAAAuBOhi29/OvP5X/iVrf/1H/wrQm7J&#10;MAYAeDAxRrR0upTm73/ENJudPhwAADhmqKc1X3n57fWXXnq88fyz76k/98x77ZXlAdm/aBiYXOo4&#10;ExNmeC4hIhSOUqKnMzVjYnLGHJ+4aY5PzhiTU9fNyVM3xPefop+u04cLAAAA8FaoiWQh9PZ3PiVK&#10;ax1rNkPO+uqYu7Y25qytjruirK+POBtro+6GqNdHaamk+ePsND8oDGMIoC0cux1zXaN+5crb65cu&#10;vZ23/5YaiTBzYmqGX1NfM07xa+vR8VljdGzOGBufFQHMHThyAAAAAAAAgGMNvZIAAAAAAAAAAABw&#10;rLBaLWovzJ1xlhan7aXFU87iwrS3s93vFgvdtFAQ4TgiEKeL2fb+LJZBEJwaiXT68OG4EQFvt1mW&#10;AXCtbW1trSvW0DKZbS3Tva2lMzu8vcPrbX9dz7YWjxXUaLSiRKIVda9Eqko0UlEM3KQKAG+OmHFZ&#10;FGN84ubttjO7abFKNU5r1S5aFaUSk+1yJeHlc71eNtvr5nb6vVy2j7d73KzfpsViVL67tQb5ivA4&#10;Odb30KBfZe8PeFC1rqkMIj/znI3VQWdlaZB99cvvE7PH88+5it7Tu6719K0bQ0PL1ukzV80z5162&#10;zpy9ovX2rXf68AEAAMAX/8xnf6N26YV3l/7g935cMc1OHw4AwL3neSTxqR/9d6G3Pfp0pw8FAACO&#10;D3vmxkPVr33lB+rPPfuEPXfznL24MMEch4hraDUU6vThwRvV1p8nwuDExE5a/P9n7z7AJDnPetFX&#10;ruru6ck555xnZ3ZXu1plWZZsC9tYgI8TCGzQcUAyBoPxwfg8wAPXhEs6Fw4Xc8DGxhKSbFnBkiVt&#10;0KbZyTnP9OSePD2dKt/6amZWK13bKOxuTfj/0PtUd8+seWd7nu2v6nvrfWMjQnllt1RV0yFWVnaS&#10;wRekUYUVc7QkhZ1NGAAAAODGo0UxKhQUDZPYfY00+dJXV1L1tdUUfXU1VVucz1EmJsrUqclSZWLM&#10;rtUzIhH26uC5NzcLQ/O4Q43ebSRI9h5Mk5ZHhsrkwf4y6/eKYjweiktLW2BT0+b4jMxZoah4UKys&#10;7hQrqjpJ0zincwcAAAAAAADY69AgDgAAAAAAAAAAAPYW06RNXWcpXeeMYCBOGR2tkkeGq5VREiNV&#10;mn8x04hG3GYk4jaiUXJkSCE/xZLiM8aeVkrzPIUbneFn2m3qRm4GociRev0GEWb798g6mhTLGtZj&#10;g6JpneJ4jU9KWuLS0udIsxs2OcXPkWNq6gKfkrpAjrTLHbJ+/5TXQ1DJ0frf0Rz9eQHgUKMFUaYT&#10;xWUmMXH5J34D+exVFdFUVcFUrFAVO6hw2KMtL2eofn+WtjCXo83OFKgz0wXq3GyBtrqaQukaZ30G&#10;s9bnNvksZnZvrtv+f0q/sSgcxeAHB3lfWc5ae3EUTYkU+RA1AoEYeWOjlBoaLCVfZ9xunfZ4thiX&#10;O2h9Vi6IVTXtUm19q1RX18bn5I5bn6kqzXGq0z8KAADAocOyetLnHvsDua+3UR4cqCLXTwAADixd&#10;p/j8won4X/3MN5xOBQAA9ja7EcaSPyP08ksPbr3w3M+rE2Nl2vp6shkOsXaDA46zA/YBw9ge8kSu&#10;U5PrmDxvWu+dRrvdIbGsosfVeOSCq6HpAl9cMsB4vZtMjDdg7+MBAAAAAFnzqqQmisTVF3WdNSIR&#10;jxEJe8xg0KvO+Iqig4N16vBQTXR4oE6bm80zFUUwDYOjNI0xdX37zzGkVoBBrcBhtb0WpyhSw0me&#10;kyF08/MZ6sxMRtQ0jtCi9HNMTEyQcbm32MTkZbG6ul2qa7jsamy6yOcVjFI8p9Ish1o7AAAAAAAA&#10;gB3YqQQAAAAAAAAAAADHmKSALByKMUJWBDYT1MmJMnl0uIo0gpNJM7j5uVzTMFjSdMYu6L+m6cxu&#10;wxlaFJ39IWBv2rn54+pNINc8p1mGNEuiaMkl05IYYUQxSotSlBaECCk+41LS5rmMzGku3S56nOfS&#10;M2a5NBJp89b3RK3fO/NqAAAcBNa/Z9a/i1ESlOeNX+JLyvpd175APpNNkyaf39rcbL46a8X8bJ46&#10;M1Oozc3ka4sL2Xow6DVJE9do1GU3dbWOVtif4zsNOF8vCN+ZLg77Gb09CZxMBN9pMmNqGmtubMTr&#10;a2vx6txsdrS7s3nzu9/6dev91rnExBWxqrZdrLabxl3mc3Inmdi4dTY+bt3+HQQAAIAbinz2Jn/x&#10;y7+3+Oh//44RDLopNLoAgIOIXAtkaDXp8499jUtJXXA6HQAA2HustXCsvryUHmlrvTX4/LMPhdta&#10;T5qRsHt3L9IeSCVJDmcJ/yWy90eakOikdwRNMV6vwpJrjVYI+QWjUkPjJTuqattotztIkaFQAAAA&#10;APDWsazOxMQESFApqQt8QeGI+9Qdz5OaASsYYysQJ4+NVinDgzXK8FC1PDpSra8spxmhkNcIBWOt&#10;dbfHjEbsoa/2njKzfYRDhtR4kr2I3f0I06SMra0YPRCIURcXMuSh/trAk4//sl1PkJzsl+obL7ms&#10;IE3jWDLINS5unYmLX6e2R8ACAAAAAAAAHDqo8AMAAAAAAAAAAICbQl9dTdVXl9O05eV0UgimzswU&#10;qDNTxer0TKE6PVWkzs9l2I28dhrH2A3gyONd5LVrnwOQGz3NncaBO2Hq283gGEmimNjYIOON3WS8&#10;3k1yZL2xG+QxGx+/xiYl+7nkFD+bkrJgPV5ircekwIyWXGGnfywAgD1t5wY68u+qUF7ZTeLN36Jv&#10;bCTqy/5MbXExS/NbsbSYpS8tZWirqynGpvW1zc3EnWOCdfQa0eh2wziGfX0dsNtIDvan3Ua+b34P&#10;DYO11oJp6isv3R/88Y/up3SdYuLjw2JJWb9YWdUpVlR38bm543x2zqQVUxTHqc78AAAAAAeb+7bb&#10;n4/7b5/4+/V//PtHrXNoFg17AeCgMWWZiv3gzz/tufOuZ5zOBQAA9g7r80GShwbr5KH+uvD51+6O&#10;XHjtHm15KZ40KaB3BlnQaFaxt5kmGU5BUVaYhk6x8QmKkJUzxWVm+vjcvAmxtLxXqKjslsoru2mP&#10;Z8vpdAEAAAAOrO3BmjoTF7/mamo+R2L3S8bWZoIyMVmi+iZL1cmJEnXWV6gt+rOstXem5l/M1FdX&#10;vKS+i+astTfLba/BcY36cNmtJ3jz66SewO/P3Hr+hx/a+uEPPkT6wQk5eXOkLkWsqOwSSkr7+cws&#10;H5eV7SMDX51IHQAAAAAAAMAJaBAHAAAAAAAAAAAA152+uJCt+EjzN1+ROm0dFxZy9CV/pkaaw1hH&#10;fWU51tQ1imY5imIZuyEMzfNOpw17FWkER5q/7Rx3n5PfGTY5eY1LSV1gd8J6vEiCjY9fYUgjuNi4&#10;DSY21oq4dTYufp2WJDSAAwC4wexGnFYIJWV9b/6a3RhufT1J3yCxkWRYj7XVlVR9hawRrPAvZunL&#10;S+nWeiHL+j6P/W/+tU3jdgqFYR/bvdGWhPVZbkYi7khHW3Ok9VIz+aznUlK2+Lz8cSEnb0woLBwW&#10;yip6hfKKbqGweMjp1AEAAA4KmuPV+F/59F9Eu7uOhS9dOElzKCEDgIPDVFWKzyuYTXj4099gYuM2&#10;nM4HAACcJ/f1HAlfOH9ntKvjeLS/t0mdmswh1x1pQaBoUXQ6Pfiv2AOidIrSNYqJ8apiZVW/UFrW&#10;J5aW9/G5+WP2wImc3AnrawGnUwUAAAAAMmwubl2qq28lsfsaqRPQFhZy1MX5bG1hPled9hVa6/JS&#10;ZXKiVJ2aKjFCQdbeP8YwObDrCUhN6fZTZX4uS5nxZW0998z9pFaQz8pesNb/k1xO3jipJ7CbRJeV&#10;95IhdM4mDgAAAAAAAHDjoLoPAAAAAAAAAAAA3hVtcTFLGR2usaJKHhqsVaYmi43NjSRjaytO3wrE&#10;G1sBiUxyJ03grjaDE0WKpiWnUwenkGY/u0crdp5tTwXdbfqz2wCIYQw2IXFZyMr2sZlZ03xm5jSX&#10;YR3J85SUBcbtCdIuV4hxucO02z6GHPiJAADgLSITxEnwVMHoG75gmowRDntImJHto7WGSFB9U0Wk&#10;IFzxTZSok+Nl6vRMoREJu3f+zM5h+0i/+TME9gdS4E0aBVtB3jUjEPBGuzrrI21X6u1msAkJATY+&#10;YYU0hBWrajpdjU0XpMYjF7jMLJ/TqQMAAOxn5LM15Stf+8L8wx9/XlteSrVvvgMA2O9Me6iEEfcL&#10;v/hPYk3dFafTAQAA56i+qZLQSz96MHT21fcqU5Ml2uJCjhGJ2NehSGM4XD/cg3b3DUnzvp1rvDTD&#10;mHxh8airueWc1NxyViwp62cTEleYhIQV7AkCAAAA7B+kRkAgUV7Rbb9gmrQRCMTrgc0EY3MzQZ2d&#10;LrTrDoeGauXB/np1cT6H0nV653vt2rKrdWWoBzhUdofP0YJo/y6oC/MZ6uxMhvna2VsYSSL1BOvW&#10;79cKl5a+IFVVd0j1jZekuobLXFb2lNO5AwAAAAAAAFwvaBAHAAAAAAAAAAAAP5OpabwpRyUzGnUZ&#10;gc0EeXS0Shnsr5eHt4uytLW1ZFNXeVNVBUpVGXuC++tF+xTNC9sFOnC47N7EYRjbj3eP5HdCIL8T&#10;gkLzvGwfOV5m4+I2SGEWn5UzxWWToxXZuVNcevos7XIHaY7VKZbTaJbVSNM4p388AAC4zmjaYDye&#10;LRLXvuxqPnqGMkxrfaFy9ppEkUV9YSFXGR8vU6asGB8vV63QVpfTrK9JpqyI5GjIMktp2m6zUSus&#10;dQmNSeP7Ainutgu8BXvtYGxuxurr67HKxHhhpKPtxOZ/fPszZA3BZWZNu460vGbFWamuoZWJi1uz&#10;G8cKguz0jwAAALBfiFXVHcm//weP+n/r0X8xNZXHWgkA9jtybdrV1HQl4eHP/Ll1Emj+138CAAAO&#10;CjMc9ujra6mhc2fuDf7wB78Q7e85Yg+jUBTG3rNkWYpxuZxOE65F9hHJvrKh208Zl1un3Z4t1uvd&#10;lOrqW13HT7ziaj52hsvInKEFIUpznOZwxgAAAABwvdC0ycTFrZOgcihKrK5pj3nP/U+Q+kMS+tpq&#10;qjI4UBsdHKhXBvoa5fGRCiOwFWfKUZcRjbpNWabJoACKDKwltWjk2jaaxh185NyO4yjKCvvdts4p&#10;tLW1BGplJUEZHy2JtF46ZdciWsGlZ8y4Go5ccDUeuSDW119mE5OXGLc7SEtSxOkfAwAAAAAAAODt&#10;QoM4AAAAAAAAAAAAuMqUZUlfX0vW19eTjPX1FHXWV6CMjlYqE2MV8thIpTY3l2MX6pPCKvIH7EZw&#10;9oPt/4Gdhh5wiOw2gbND336sGxTN8xTj9cqsN3aTiYkJWMcNxnrMJiX5+ezsaS4za4rLyJrms7J9&#10;fGbWNO12B53+UQAAYI9iaINmSGNRQaFc7hAbl7AmlFd2XfstRigYq05PF6ozvkLV5ytSfZMl6sJ8&#10;Lpk2vj15fCPRfry1xZrWZ5e9XiFF4mTtgmLxvYu8L29aX5qKwpNQRoYrleGhyo1v/cunGV40hJLS&#10;fjIJXKqtu8IXFg1yqWkLXFr6PC1JYQd/AgAAgD3P+973f08ZGKhf+4e/+5Ld2B3rIgDYr6x/w1iP&#10;N5L8W1/+Mhk44XQ6AABwE2gaL4+Plcu93c2hV19+X/i1M+/Rt7bc117vI/tVsIcYBhlOZoVKMYJI&#10;calpy1xa+iyfmzch1da12s0bauquYAgEAAAAwCFE0yZZB5Igg+X4nNxxz733PWV/Tdc51TdVLI8O&#10;VyujI1Xq2GiFujCXra9vpGhrK6nG2mq8IcsUzZLmYez2Ede6D76dZuDUG+sJBBLW70mFMjJcsfHd&#10;f3uYZlhKKCgcs841WqXa+laxtKyfTUubIzUFjDd2w8GfAAAAAAAAAOAtQYM4AAAAAAAAAACAw4oU&#10;Ts3N5KuzM/na7Gy+Nj9HHuep87P56txcnjY3m2NEohTNMfa0zd1GKvZNFXD4vKERnHH1MSNJFJec&#10;smLFIpucvMSmpCxyyakLbFLSEpucusilWq8npfi5FHJM9jv9YwAAwMHEeGICYkVlF4lrXzc2NpK0&#10;JX+m5l/I0hYWs8ljfWkxU13yZ2mLi9bri1n6kj/NiEZ21josmsbtdbvvy+5NvhRrLVMMJjrYXxPt&#10;7a4xdf1X2fh4WSgsGhJLyvr5ouJBobB4SCDHouIhaz2rO5g9AADA3sOyWvynf+NPyY11Wy++8F5G&#10;FJ3OCADgHTFVlYp7+DP/y3X0+GmncwEAgBtLm5vNj7Reus2KU+FLF+9QJsYK7MYAPE/RHG6P2HN0&#10;fbspnK5RbGJSWCot6xNKyvrItTsy9EEoK+/lUtPmnU4TAAAAAPYwltX4wqIhEtR77n+CvGRGwh51&#10;ZqZQnZ4qVGemi1TfVJE67StWp63HM75CPRikaY59fSAZjZrHQ+En1BMQysR4sTw6Urz5ve98lHG5&#10;KKGoaFgoLBkUSkoGhILCYaGodEAoLh6kXe6QU6kDAAAAAAAA/DTYAQUAAAAAAAAAADgktMWFHGV0&#10;pJJM0ZRHhmq0+bk8bW01xbBCW1tLMba2mGunKpIj43E7nTbcDKb5/39MGsJZ/0f+I4+ZGG9EyMyc&#10;5rOyfVxG5jSXmTXNZ+dOsslJfiYmdpON9W4y3lgSG7QoRh35OQAAAN6EiY9fFUiUlvVe+7q+uZFo&#10;bG4m2MeNjURtyZ+lTk8VKZMTpcrYaKU6NVVsRMKCXTRM1kf2kfzJNxYTw95xdQ1rPTajUTHa210X&#10;6WivoxmaYpOSt7i09HkuNW1OKCoZFGvqrkh19ZfthnEAAABAsfEJq8lf+r3fVn2+Qnl0qIzmBadT&#10;AgB4W0xFoaT6ho74Tz38V07nAgAAN4apa1z4tbP3hl780QejPZ3NysR4hb65IdCCSNFocrw3XLPH&#10;aO8zWkGuqwpFJSNSY+NFqf7IRaG4eIBLz5jhMzJnSZMPZxMGAAAAgP2MNPIidQDX1gLoq6up+upK&#10;mhWp6sx0oTw0WCsPD9Yow0O12upyAmkSR+/UALxhzx/7/wffTj0sLQj2+Yo8PFwm9/eXWectP8fG&#10;xSnWecqcXU9QUDgiVte2SXX1rUJZRTfNcThvAQAAAAAAAMehQRwAAAAAAAAAAMABYmoaT2kqb4SC&#10;XmV4uCY6OFAvD/Q1yIP99frGeqIZjbpJGJEIR6a1UwxjB20F4/E4nT7cSFdvxjAoyth+bDe84ThS&#10;AGXQLKfRLKMyoiRzWVk+obBomMsrGBEKiqwoGGFTUhdoQZB3QqEFUaa228cBAADsO2xc/BoJnsob&#10;v/qiYTBGNOqy10tk2vg0KRgfqJNHhmqVwYFadXa6wJBlibLWW9aai7Ni+/OU2SkiJ+sqFI7vDfb6&#10;VqB2m9sYgYBX3lgvkwf6y8Lnz91Juz1Rxu3e4lLT5t3Hjp9xnTj1olRb38rExATIWsfh7AEAABwh&#10;lJb1JT32pa/6v/zF/9fY2vKSm6UAAPYFXSfXtpXEzzzyp6ThjNPpAADA9WMqiqjNTBdsPfeDXww+&#10;/+zPqwvzucbmptc0dIrmeIpxY2/TUeTaqGFQphUELQgmzfMyGxu7KdY1XHYfP/Gyq+X4GS41dcH6&#10;rA7QooQBUwAAAABwQ7FJSUskKKqMclnrUVNVBTMSIbWSbm1hLi/a09Ui9/Y2Rft6mnRyfqGpvP09&#10;qkqTtS32/g8JUjPJ8xRlhT2ATpYFZWK8QBkdKQhfunDSOtf8GKknYOPj18XK6k5X89EzVpzjcnIn&#10;yDmPFarTPwIAAAAAAAAcLmgQBwAAAAAAAAAAsE8Z4VCMEQjEk9D8i9nK9sTLWtLIRJ2cLDUUebsj&#10;xu6EdvJ4Z/rlboELHEDk/SYFaztBbpIhbdwYSaIYT0yI8biDtNsTtIuYUlL9Ql7+GG+FkFswyhfk&#10;j3JZ2T6aR2MUAAA4hBjGsD4fQxQJKnHZ+kycch2/5ZXdLxuhkFcZH6lURkaq5eGhamV8tEL3+7P0&#10;4FacEdyKNbasYzi8vdYiDVVI8Tg5onDceTvTwCmy/CVrpUhY0sMhSVtZTpEH++vWv/lPn2dj4wJi&#10;Xf32jauNRy6w6RmzXFKyn3a5wk6nDwAAcLPE3PfA48rIUPXq//0X/8PpXAAA3hKyvtc1KvZ9D37X&#10;c9d7vu90OgAA8O7ZTeHmZ/Oi3Z1HA08/+fFI66XbyM369l4nuc7GsRSNWyCcQz57Nc0K1R7OwCUm&#10;rbMJict8bu6kq6n5Nanl2BmpuqadlnBNDQAAAACcR/O8QoKJjd3g0tLmpfrGi7tf0peX0+zBuwP9&#10;jVHrqPmmirTAZqIR2EwgjakNObqz789e3f+HA2pnwPJuPa2pyIIejSRpa6tJyuR48dZzz3yE1H1w&#10;6RmzroamC1LjkfNSbV0bm5TsZxMSVhhv7KbDPwEAAAAAAAAccNgdBQAAAAAAAAAA2AdMOerSFhay&#10;tcWFHNW/mKXNzhQoE+Nl6uREqTI5Xqavrnopht4uSCLFKtdOsSRNSpxNH24U+wZInaKssJvCWUda&#10;FCkuKWmDTUxaYpKSljnryCYn+7m0jDk+M2uay8i0g8/KmqZYTnP6RwAAANgvGI9nS6ptuExi9zUj&#10;HI5RfZPFqm+qWPFNlVhrtHzNWqvpS0uZ1potU19eSjPCIWt9xtpNyrYblZHCcazOHLPTMNl+eM3L&#10;+lYgNnT29D2hV358D81xlFBaNiTV1l+Wqms6+MLiQaGgcITLzPI5kzQAAMDNk/Drn/1jeWSkeuuZ&#10;73+IFgWn0wEA+JnItVGhuGw8/lc+/Q1awNALAID9TJ3xFcq9Pc3hi+fvCJ159QF1ajKb3Jx/dRCD&#10;0wkeZnZTOJUyVZViJJf12VsyJhaVDAilZX1SbUOrWFPbxqWlzTmdJgAAAADA22CyKSmL7tvueJ6E&#10;/YqqCvLEWIU6PlqujI9XKKRh3MJ8rhU52txsnh7cYmiW297z5zgMijvIyHtL3uc3vWz9LmQHZmce&#10;Cjz9xEPkd4AvKBoXyyu7xMqqLqGweIjPzR3nc/MmmBgvGsYBAAAAAADAdYUGcQAAAAAAAAAAAHsQ&#10;KS5SxsfKldHRSnVqvFQlxUZ+fxZpOGJFiqnI1NWCIxKS5HTKcKOZhvWfSVGkEZxp2DdjMHFxESEn&#10;f4LPyp7is0nkTrKpqfNcYuIyk5C0wlpHLjFpmeJ5xen0AQAADiLG7Q6KFVVdJHZfM8Nhj7a0lKkt&#10;+zP05aV0dW4uX52aLFGnJ4uVqalibX4um9xMSe3e3HptY19wDmmqvNPEj6yz5OGhcrmvt3zTND/J&#10;ZWSu8Xl5Y0JB8bBYXtktNTRcEqtr2mlBjDqdNgAAwPVmfb7JyV/+/d/SZmfyIl0dTbSAJnEAsEdZ&#10;63aaF7Skz37h62JZea/T6QAAwNtnRiLu8MXzd4XOnb5P7uo4Gh0cqDeCQZYMQ8Lep8N2h1RpGsXE&#10;xsquIy1XpPrGi1J1bQdfUDgsFBUN0aIUcTpNAAAAAIDrhucVsayim8TuS/rKcrpKGsRZofqmSpSx&#10;kUpldKRKHhmuNrYCIhnmiz3/Q4TUFJDmgCSscyZlYrxIGR0uCjz1+IeZ2Didz86Z5LNyJoT8/HGx&#10;vKKH1BSIFVWdGOILAAAAAAAA7xYaxAEAAAAAAAAAADjJNGlTll2kaEju62mS+3sbrcc1+tpqshHc&#10;ijMCgXgjFORMk9ppWMHYRSY0zzudOVwv5M0lYT/ceUyKiUjR2HbxmGkdDS4ta1YsLBrmi4qHRDJx&#10;Mr9wmE1J9jOemC3a7Q4ybk+QRiM4AAAAx1mfyyE+P3+UxO5r1npPstZ2sUYwGKtvbiaqk+Ol8shQ&#10;rdzf16gMDtRp62uJ1rcxpBGsSRrBkv8deqeIHIXkN9+1hd0WbW01UVvyt0QuX2qx1l4fJU142aTk&#10;JbGyusN94uSPXUePn+ZS0xasP2c4nDkAAMB1QW5iSnrsd35/8Utf+BdteSmN5lBiBgB7D2laE/fB&#10;n/+O9wMf/LbTuQAAwNtgmrQ6OVEW+MFT/y10J9vFXAAAIABJREFU5tX7tWlfgbaynEC+RPY/Gbfb&#10;6QwPH9IMztgeTmU3tmAYk01IXHU1Hz3rPnnbS1J9/SUuJXWRTUxaInuWTqcLAAAAAHCzsMkpiySo&#10;mror5LkRiXiMwGY8CXVysiza291sxRF5oK9B39xMsNbU23v+ZH29W/+HPf+D6ZqaAlq0nqsqq4yN&#10;FitDg8UhhqYYb6zMxsevMolJK1J5Zbd1fnXGdaTlNT43b4xiWd3p9AEAAAAAAGB/QfUeAAAAAAAA&#10;AADAzWAYjBEJe4xwOMbY2EiSB/vrSIGQ3N/XRKZKWl9zm5rGU5rG2NPYCTJdkhSSSC4KJUIHxG4B&#10;GGn8snujBS9Y77GkWBFhJFeEcblCXFa2Tygu6bdiUCgoGhaKioYYb9w6KQ6iWVbDzRcAAAD7Cy2K&#10;UZZEUvISafMr1da1ekmjYLL+UxVRmfYVRXu6muXeXrt4XFvyZ5J1oxkOeYxIhLPXDSy5OZPF9HEH&#10;bDdqZu3Hpq6y6uICmRSfbq3pa7d+8OTHKF5QhJLSfs/xky+7T558ibfWb4zXu0ka+DqcOgAAwDvm&#10;PnXbC0mf/c0/WvrjP/xzSlV5u4k9AMAeYaoqJZaUjiQ99tu/Z/37hBsqAQD2OFNRRH11OS1y6eId&#10;gaef+ESkvf0WU5El8u85udZFi6LTKR469n60ptmPGY9HZb2xG1xa2ry75dgZ9213PSfVN1yiXa4w&#10;zXGqw6kCAAAAAOwZpK6PBJWWPieUlPV77nnPU2TPn5zfqBMTZZHujqNyd1eLPDjQoK+uJBuRSIwR&#10;DsWY0ej2Hj/L7jZldvpHgeuNnNuS93Vn8LP1novq/HwmNTeXqQz01waeefqj1vmVwmdmTbuaj511&#10;tRw9I9XUtjHxCatMjDeAwcAAAAAAAADws6BBHAAAAAAAAAAAwA1gBIOx+spymra8lKH5F7OUkeEa&#10;ZXS4Sh4eqlGnfQV20T1DpkS+qcHHbqEI7H+7zeCs99p+v02TYmJiDC4ldYVMh2TjE1bZpKRlPjN7&#10;is/LG+dzrcgrGONzciasXwI0gAMAADjoaNq0i3ytEMsru0hQD1H/m3zJWkemy8ODtfbacWS4Wp2b&#10;zdNWljP0ZWt9ubKcYN88y5GmZdx28zI0jLt5rPU7zb2+Xjc1jaOskLs7m6Od7c2rf/dXX+YzMxel&#10;xubzrsYj54Xyim5S5M1nZfkojscNtQAAsK/EffxTf0PWIWv/8HdfxPUqANgzDJ1iPO5g0hd/5ytc&#10;esas0+kAAMBPp83N5cmD/fWhM6/eH3z5pQ9o87PpNMdtX8siQ7J2bpyHm8MkDeHU7ctTbFraBp+d&#10;MyHkF45K9Y2X3EePnxYqKrscThEAAAAAYH/Z2fMnIdbUXiFBfWz7S6pvqpicD8mDA/Xq+FiFujCf&#10;rS0vZ2jL/kwjsMnSDEtR3M5+P66/HzxvrgPWNNY6J3Mp42Nl8tho2ca3/+XXGJdbFcsre8S6hkuk&#10;WZyQlz/GZWROWzFDfrecSx4AAAAAAAD2GjSIAwAAAAAAAAAAuA7U2ekCdcpXovomStTZmQJ1erpQ&#10;ndkOfXnJa5KbHMgESFLQszsJEg4O07zaDG63MRwbG6sKWdk+LjPLRxqCcFk5Pi49fYbLyJzlUtPn&#10;uLS0OcYbu+l06gAAALD3sMkpi24SJ069SJ6bsiyp076i3fWl6pssVqYmS1XflLX+nCowIpHX15lo&#10;GHdz7f5dk/X+zhpf8/vTt555+sOBJx//MBsfr5Dp8WJJSZ9QXtkjVdV0SHX1rbTLHXQwawAAgLcs&#10;8fOP/YG2MJ8b+P6TH6EFwel0AOCwM037+mvcR37pXz2n7njO6XQAAOAni1y5dFv43Ll7IxfO3Rnp&#10;6jhmKgpF1pJYT9589hAr0hSOpim+sNAnVda0S9XVHUJZRY9YUdVlNx4AAAAAAIDrjs/LHyMRc98D&#10;T5Dn+vJyujI9Vaz6porI3r8yOVGmkpiaKNVWV112M23s9x9c19YVkKP1PpuqylvnzE2RtstNlGFS&#10;XFraplBcOsAXFQ8KxSUDYmlZn1Ba3sulps07mToAAAAAAAA4Dw3iAAAAAAAAAAAA3iYzKkvK6FCN&#10;PNDXEO3va1R9U6Xa8lKqvr6eoq+tphjBIG03h9gp2KHdbgolO/ucab7xSJm7/9mPWW/clpBfMMYX&#10;FQ0JBVYUFQ9xqWlzTFz8GhMfv85aRzIp1JnkAQAAYL+jRTEqlJT2k9h9TV9dSdXX1uz1JykeV4YG&#10;6qMD/XXK8FCtvhXwXC0svqbQ+A1HuHHINPCdm55NWRaiXR0NkbbWBsZ6zmVkLnBZWT5yA677lltf&#10;ch87/qq1Zlx3OmUAAICfhnG7Qym/+9XHNP9CZvjSxRNo6gEATjJVlZLq6noSPv3In9IuV9jpfAAA&#10;4HVGIJAQfOmFnwu+8OxH5MH+OnV2NpMyDYoWRIqWJKfTOxzIPqa9l0kGW5kUzfOmq6qmRzp+4mV3&#10;89FzfG7eGJeRMYMBVgAAAAAANx+bkrLoItHU/Bp5boRCXnvP3wp1eqok2tvTJPdZMdDfoAeDbprs&#10;62Ov/2AjNR2kMSC3fZu/trERp126cNw8f/Y4I0oUm5q6xKWkLvBZOVNkCJ1Y33hJqq2/TPZtHM4c&#10;AAAAAAAAbjI0iAMAAAAAAAAAAPgpyIQ+U1EkIxCIl4cG6uTuzqMRK5TxsQojGPSactRlRqOCqWnb&#10;xTekEYQVjMfjdOrwTtk3Thj2TROUYZAXKJrlyA0UOsULKs1zCuuN3SCN4KSyij6+pKyXTGrk0jNm&#10;aUGM0qIgk6P1+2D+l/+/AAAAAN4FNil5iQR57Dp6/LS1dhWstanLWqNKpGGc3NtzJNrb3RLt62ki&#10;ReWmooqmErVCoezOcQxrr11RRH6DXdMsjqw11YX5DHV2JiPa3nYs8NQTn2C9cZtSbW1rzF33POM+&#10;ceolJj5hBY0uAABgr2HTM2aTv/K1Rxe/8Mh3rXVGIc3zTqcEAIeRYVBsXFwo8ZEvfJ3LyJx2Oh0A&#10;AKBIY3xJm53J33ziuw8Hf/T8h7XFxUwjHBLt6yFkzYjrTjeerlOmFeTvnHG5VMbtDkq19a2e2+58&#10;1nXLiVe41LR52hOzRbOs5nSqAAAAAADwOsbj2SLB5+aNSw1NF2MeePA7ZjTiMsPhGHl4sCba2XE8&#10;0tF+wnpca4ZCHlNVJEOWWbumcadOlbq2iRzse2QYtT2UmhLt2gLN70/VFhZSoz1ddcFXf/x+RnKF&#10;GK83IFZUdrtbjp0mdSJ8fsEILUpRWhBkp/MHAAAAAACAGwcN4gAAAAAAAAAAAAjTpPX19SR9Yz1Z&#10;X11NJUU2cn/PEbmvt1EZG6swVYXf+b7t798triHFNqLoYOLwrpCbJkjR1M7NE6RxB7nJkImNXWe8&#10;sZtsfPwqn5M/LpaU9PPFJUNicUk/m5E1TTOM4XTqAAAAANeieV4hQXm9m67kFL+r+ejZ3a9pc7P5&#10;cn9vY6Sz4zg5akv+TH1tLUVfW00yIpHXC43JEQXkN861E8Ct8wozHHZroZA76J9/MPjiCw/SkqRK&#10;9Y0XPafueN7V1Hyey8z0cekZc9Y5h+506gAAAFJN3ZWU3/3qlxZ/+7Fv6psbsfZnGgDAzaRpVOzP&#10;/8I3Y95z/386nQoAwGGnzs4UyD09zVvPPPnR0JlX7zcVhbf3UHca5cONZTeEU1V7CASblBwgg6zI&#10;QCv3qTue95y6/QU2OWXR6RwBAAAAAODtoTlOpWO8KhXjDbhT0+bdt97+I/K6GQl75MGBumhP19Fo&#10;d1eLOjVZoq+vpWhra8nG5obbrnnkuKt7/nBA7NYW7NJ1xghueY2tgFebn8sKvfLj+8n3cKnp864j&#10;R867mo+dEatrOsj5IJeSukiLYsS55AEAAAAAAOB6Q6UeAAAAAAAAAAAcSqaqiNrsbL46M12gzlnH&#10;ifFSZXK8QhkfrVB9vjxTUymKJYUzDEUxrH1DA+xzpAkHuWHCbgan2UU0XFJykMvInCGNN6yY4bKy&#10;fUJu3hifkzthxSRuoAAAAICDwFrjTJHw3PveJ8lzbWE+Vx4arFVGh6uUifEKddpXpPqmiqx1cQZZ&#10;B9McbwW7vQ6GG+MnTHM3VZUPX7pwKnzu9CnG5TbFquoOqaHpglhd2y6WlveKZeW9FMepDmUMAABA&#10;ee6578mkz8/lLf/JH/4ZZZocGssCwM1iqgrlamhqT/zsb/6h07kAABxWpiKLkfa2k5HLF28Pvfzi&#10;B6J9vbXWqxTNC9hHvRkMg1w7oihdo7j0zHWxoqJLrKzplOoaLktHml/jUtPmnU4RAAAAAACuP9rl&#10;DkmNRy6QIM9NWZaUsZEqeWS4WhkfK9d8k8XK9HSxOuMr1JaWYmly3X63YRzO1Q6On1BfQGhLi5mB&#10;Hzz9kcBTT3yEllyUWFbRI1bXtIvlld1CYeGQUFg8TGpFbn7CAAAAAAAAcD2hQRwAAAAAAAAAABwK&#10;RjAYqwwP1cgj26HNTBdo/sVsbXEhS1taSjQ1bXviHsvaxTFvmL4H+49pbjeEM4ztx9aR8XploaBw&#10;RCgoGhIKC4f53IJxPj1tlk1JXWSTU/xsQuKy02kDAAAA3AxcRuY0Cc8dd/2QPLfWxVna/FwuaZys&#10;jAxXywP9DdHBvgZtbjadohm7cJwmxeNoAnPDbU92d5F1LB3p7GgKX77UxLjdlJBfMGatZYeFypoO&#10;19FjZ1wNjRdpyRV2Ol8AADh84j7+yb/VFudz1v7x7x+led7pdADgECBDP7iUtKWkL//+b7EJiStO&#10;5wMAcNjoq8vpW8/98KHwuTP3Rnu6m9XZmVSyDsRa8Caw9zp1itKsz8LUtDVX89GzrqPHT4vlFd1C&#10;UfEQBl0BAAAAABw+tChGxaqadhLkuanIkjY/n6stzOdY52sF8tBArTw0WCcPDtRZ53NxZCicvdeP&#10;/f6DyXpP7fNzEtY5ZLSvpzbS2V5LMzTFpWWs8Tk5E3xu/oRYVtEt1jdectXUttExMQGn0wYAAAAA&#10;AIC3B3e5AgAAAAAAAADAwWKatKnrrLG+mhrt6myJ9nS3RHu7j5DiF9IkzghuxVlHkdJ1uxmc3RBO&#10;EEjhjNOZw9ux2wBu50jYhUwsa9I0bVjvqczn5o+JFZXdQml5n3Xs4rOyfbTHs8WQcHuCFE2bDv8U&#10;AAAAAHsCl5Y+R0JqaLpI1tNGIBCvbwXiSRF5pLPjuNzZdkukq/OYsbGeSNba1lqattdhpNh4d1I1&#10;ismvr51CbnqnkFseGy2WhwaL6VdffoD9dsIjpMGxq6HpkufOO59xtRw/zcR4AxTDGE6nDQAABx/N&#10;cWri5x/9A3XaV7j1/A8fJNfVAABuGMOwzzkSP/3IN9wtx844nQ4AwKGh66w82F8feOK7D4fPnbtX&#10;XZzPNba2eIrjKNLIHm6AnYFX5Jrbzp6nwcQnrHtO3PqS5867fyDV1l9hE5OWGa930+lUAQAAAABg&#10;76AFMcrnF4yQcFnPTVUVrPO3OGMrEKdO+4qiXR3HIh1tJ0gNrRkMxpqGQfb7t889yB4/Q/b6Gad/&#10;DLgerq0xsGhrq4nakj8xcqX1CO12f4SNi1uzzjPXxOKSfvfxE69IR4+fEQqLB2mW1VBLCwAAAAAA&#10;sLehQRwAAAAAAAAAAOxrO03fYvW11VS5v68x2tV5lBS1KNNTxaaq8ZSusSZpBkeZdiELKWrBjav7&#10;ELkhgryP5GgFQ5r6eTwR1u0OMi5PkE1J8Yul5b1ieUU3aQrHFxUPMp6YAM2yOhplAAAAALwNNG0y&#10;cXHrJPjsnElX89Gz5KZgU9N4ZWy0KtLRdku0/cpJeXiwRt/YSLTW43HWelyiNI2iODJ9fLsJM1xH&#10;b5r6bZ37JGmrK0nK6HDl5pPf+yRrrXtdLUfPee685xmp8ch5NilpiY1PWHU6bQAAOLgYT8xWyle+&#10;9qi25M+MtF9pxrU2ALghyIAQVaViH/zQ47Ef/fj/wk2KAAA3mGEwZH0XbWs9tfGdb32G7LeasiyQ&#10;fTnSsIyWJKczPHjIZx3Z/9RUe/+aiU/Y4JKTl8j1nZi73/O06+ix0/bQK+x1AgAAAADAW0TzvMIm&#10;Ji6T4PPyx9y33vYj67yDM+WoS+nva4h0tN8SbW89KU9OlBubm2SvP94IBTlSXnt1v59Bw7iDgGav&#10;qd0wDFpfXU3SVpaT1PGxkuDLLz1IGsNxGZkzrpZjZ9xHj58Wq2vb2ITEFVIrQoYFOZs9AAAAAAAA&#10;XAsN4gAAAAAAAAAAYF/Rl/wZqn8xW1uYz1HGxyqU/r5Geai/XvFNFZqqZhen2FPVyXRD6z+7mQKH&#10;y2D7yu7NEGRSpW69p9YbycbHy3xK6gKbkrLIpabN8zl5E0JR8aBQWDQsFJUMMnFxa06nDQAAAHBg&#10;saxOGu+KVdXtJKiPf+pvKE3j5ZGhGrm/r0EeHGhQJsdLtIWFXLJO19dWPPZinOcomuW21+ZwfZC/&#10;S5alrv6NGgarBzYTtl584QNbzz/7ASYmRnY1HrlAirilmrpW3lov8zm5E06mDAAABxOXnT2Z+rU/&#10;emThsc/9uzI2XELzaBIHANeZrlNiWcVI4md/838ybnfQ6XQAAA4qMoxL7us5En7t7L1bLzz7YWVs&#10;tJjmWHvw1tV9V7iuTDJoQVXtv18+N29OKCgclqpr211Hj78qtRw9x7jwuQcAAAAAANcPaQRGuz1b&#10;UvPRsyQo6hHKCIW88kBfg9zX2yQPDdSpM75CbX4+V12YzzWCW7S9z89x203GsN+//12tM9hpGGea&#10;tKmqvOqbKlQmJwo3v/OtX2Y8HkWsrO5w1TVcFq1zVD4vb4zPzpliU1IXnE0eAAAAAAAAcGcsAAAA&#10;AAAAAADsaapvqkQZG62wolLxTZao074iUoyizs7kmFF5u/nbTiEKmawO+xBpCGcY9g1/dljvI5+T&#10;MyPk5o/x+QWjfF7+OJ+ZPcVnZfm4zKxpFJwAAAAA7AEcp5LiYBLkqSnLkkrW61PW+t03VSwP9tfL&#10;g30NyshoualGre/nUTx+o5Cm2DvTv633QQydO31H8JWX7mBj4zSxvLJTqqlrlxoaL5Jifz4re8rp&#10;dAEA4OAQa2rbUr/+R7/hf+xz31L9/nQMaQCA64l2ueWk3/ryl4XSsl6ncwEAOIjInmvo9MvvC58/&#10;d1ek9fLt2sqSlxZE7LfeKIZBmZpqPxQKiqakxqbzrvqmy2JFZZdYWd1JoxkqAAAAAADcRIzHs+Vq&#10;PnrWZTeMs05ZNjYSlamJUnVqskSZnCgnw+KUkaFqZXKygCLnMuxOszg0ET847CHc9NXG8KaiCJG2&#10;1mPhi+ePkfeay8r2C4VFg2JRyZBQWt4rVlV12OevgiA7nDkAAAAAAMChg6o8AAAAAAAAAADYS2hl&#10;fKRC7ulujlohDw/V6qvLafraerK+tppoRKOUPbF+p9iE9niczhfeKtPcjt3Hu41BrMdMXFxALC3r&#10;E8sqesSKqi6+sHCYTUxaZuPiV5n4hDWa5xXnEgcAAACAt4IWxSgpCiZBVulGOByjL/sz9KWlzEh3&#10;Z0vkSuut0c62E/rqaqK9FtxdE+6uC9E47vogBdy8YIepKFyk/UpzuPVSM5eY9AkuI9MnVlT2uE/d&#10;/oLntjufY5OSlpxOFwAA9j/38ZMvp379Tx5ZfOxz3zIiETduDgOA68Fay1KJv/7Zv4i5976nnM4F&#10;AOCgkQf7GwLf+/dfC184f6fimyoxQ0GGNIZjXG6nUztYru6NmvZ/bEbGvPfOe55xnTj1klBcPMBl&#10;ZE0zbnfI6TQBAAAAAAAIJj5+TapvvESCPNc3NxL11ZVUfWk5I9rf0xTt7DgW7eo4pvkXsii7DHT7&#10;XOfqnj/2+/c/u9aAt4Ocz2qLC2na7Exa6PQrt7PeWI1NSVngU9MWhIrKbteRlrPuluNnrXPdaafT&#10;BgAAAAAAOAzQIA4AAAAAAAAAAG4+02SMSMRlRiNudXq6KNrRdiLS1XFU6etu1jY2Ek1ZlqwQTFXd&#10;njhoBZlSx6Ah3P5gGJRpBTmSQhGa40jDEI00DaEFMcpnZk6LVTUdYmVVh1Rd287l5E3QokC+Jlvf&#10;qzqdPgAAAAC8e4zbHWTyCkZ5K6Tmo2fiP/apvzWiEY8yOFAbvnThzvDli7erE+PlpJGMGQm7SAMI&#10;e92PqePXD/n7FEWKlOIb4ZBbHh6skEeHK4IvvvBBxusNuBqPnI954P3/4Wo5doaNi1unRSnidMoA&#10;ALA/ee6576mUr379C0t/8Ht/b32m8xT5PAcAeIfIuYHnzrtfTHj4099wOhcAgIPCCAW9ck9Py/q/&#10;/vPnI5cu3GEENr1kL88eyIXGcNcP2SPVNPuaDON2R9n4hHVXy7HTse9/8DtSQ9MFOsYbwF4oAAAA&#10;AADsB2xc/BoJqrB4yHXs+KvbNb1RlzYzUxBpv3Iy0nHllmhvd4u+tp5oKrLbiER4Stcpsj9A79T8&#10;wj5GmsVxHEWR2l/rqakqnDo7k6P6pnIiXe0tgaee+AQtSRGhoGjIc8vJl90nbv0xX1Lax7jcIfK6&#10;0+kDAAAAAAAcNGgQBwAAAAAAAAAAN55hMPrKcrq2spKqLczlRft6m+SuzmPRvp4mfXUlcXuCIPnG&#10;nSmCOxMFSTMD2AcMnTI1nSIFPqZpUIzHa3ApictsQsIKl5i0zOflj4tlFd1CeUWPUFbeaxcOAQAA&#10;AMChQoqAWStcx0+8QiLJek3z+7OinW23RK603ioP9tdrS/4szb+Yqa+vSzRjnRNw/HbDOEwbf/dI&#10;szhBsB+aqiJY52HJwZeefzD44nMPsgmJm+4Tt/7Iffvdz4kVFV18Tu4E44nZcjhjAADYZ2I//NA3&#10;tdWVtNW//L++Sum6iCZxAPBOWGtVSsjNn0n+4u/8LoPryAAA75o6NVkSaWs9FXjiP37ZOp6w/qWl&#10;7P3Y3Sb98O6ZJkWGnpHGcGxCQkTMzp0QKqu6Pbff+azn1O0v4PMMAAAAAAAOAns4sBVCVdy6UFXd&#10;EfeJX/5rStc4ZXSkOtLZcSxKBkSPj1XoK8sZ2tJShh7Y4GmG3W4whj3//W9nyDd5PwlTlkUzGhWj&#10;ne3Hoh1tx1b/5i+/wqamLbuaW865mo+dkapr2q3n81xa+hzN84rD2QMAAAAAAOx7aBAHAAAAAAAA&#10;AAA3hDo7U0BuOlCsUMdHK5XRkSp5bLRSm59Lsb9ht/CDwyWqfccwKFPXKIo0hTMNik1OCZEmElxW&#10;zqSQmzvB5+aP8QVFw3y+dczKnnI6XQAAAADYm7i0tLmY+x54nIS1rmSU4eEa0ihOHh6qUaxzB4Wc&#10;R0xN5pGbbGme355QjcLxd2+nIfcufXMzLvD9px4KPPWfD/E5OQuuI0fPSQ1NF6Wa2jaxuraNFPo7&#10;mC0AAOwXLKvHf/JX/lpfXk7f+Nd/fsQ0DMa+WQgA4C0ydZ1i3J5w4ue+8HWxqqbD6XwAAPazaFvr&#10;reFzZ+7bevGFn5MH+ysphqZojnc6rQOFfG5Rskw+u0yxvqHLVddwWapvvORqOXaGw/4oAAAAAAAc&#10;BiynCeWVXSTifulj/48Zjbrk4cFast+vjo5UKRPjFcrEWPnVPX9SM0z2/LF3sP+9qeaA0FdXUrZ+&#10;+IMPbT395Idoj0eXKiq7xMrqTjJUWiwpGxBKy3rZpGS/QxkDAAAAAADsa7j7FgAAAAAAAAAArgtt&#10;dqYg2tfbJPf3NsqjI1Xawlyu5vdnaf7FFFNRtgs7SIGHJDmdKrxVpnn1aJoGRRkmRUo6uKzsebG0&#10;vE8oK+sRSyt6uczMGTYldZ5LSV1kvN5NR3MGAAAAgP2JZgyhvKKbhNd6amxsJKpzs/nq7HQBOceI&#10;dnUej/Z0Nevr6zEUy25Pp94tOEbTuHfH+vujBcF+qC4uZqhPPv5Q4PtPPsTn5s4KhSVDrobGi+5b&#10;b/uR1HjkvMOZAgDAHse4PVuJn3/sa/rqSlrgh9//iH1tCZ/TAPBWmOTaM03Ffvihb3vf/8FvO50O&#10;AMC+pKpC6NUfvz/w7DO/EG2/cos67cuyr6HsnPPDu2Tvm5qUaWzvmYqlZcPu225/zt1y4rRQUjLA&#10;5+WPOZ0iAAAAAACAk2hJikikebYV5Lmxvp6szs/lqvOzecpAf320p7sl0tPVoi8vJZImcdjzP2BI&#10;3QHPUxQJXWcjXR1N4SutTTTPUXxGpp/Lyp4UCopGpLr6VjKwTqysxpAQAAAAAACAtwgN4gAAAAAA&#10;AAAA4O0xDMbUNF5fWU6LtF85Ge1ouyXa3XVUW/JnGKFgnBEMxhjRKEWzDEUx7PbUPx4T6fc0ckOD&#10;uXNDA7kRjxTecJxpvXcazQsKn58/KtXWX5Gq69rE6up2MsWPcXuCjMcTpFhWczp9AAAAADh4mPj4&#10;NZFEVXVHzD33PWVsBeL1zc0EZWiwLnzp/B3hSxfu0GamiwxVFShVZcha1l7HXltEDm8bzbIU5XLZ&#10;5wXq7Ey2OjWVHb5w7u6Nb/+fR/iMzGn37Xc+573vgSf4opJBWhBkp/MFAIC9h42PX039+h//ura6&#10;khq58NptZGAEAMB/Sdco15Fjl5K/9Lu/TW4kdTodAID9hFwz2frB0x8NPPX4J5XRkQp9c8NL0QyG&#10;dl0PhkGZum5fL6E5VuPSMubJtZGY+x74T6G4pJ9NSFyhOU51Ok0AAAAAAIC9iElIWBFJVFV3UHe/&#10;52ljaytOD27FqZMTpZHWS7dbcUoeHqo1I2G3qWmcqZNSVNo6paXJgDns++9ndrM4wQ679mBxMU2d&#10;m02LtF4+tvXsD36R8cZucMnJfqmp+bznxKmXXEdaztFe7wbN8zjHBgAAAAAA+AlQgQcAAAAAAAAA&#10;AD+TEQ57jM3NRH19NUUeHKiLtrediHS1H1d9UyWkKIPSddpuLEZqMnaKMhjSUAD2LnIzg6FTlL59&#10;UwMjSRTj9Qat2GBj49Z5MqWvqqZdrKltJ1P62Li4dYphdKfTBgAAAIBDimEMJi5+jQSfmzfuufe+&#10;J8nEaXV+Lj9y8fydobOn71NGhmq0tbVbYSZWAAAgAElEQVRkY30twVQU0vDYblaNovF3iBRsc7z1&#10;98jbBdv66mqStrKSFB3ob1j7h7//slha1hdz973f99x25/NcZvYUm5Ky6HTKAACwd5DP7PQ/+6tP&#10;zP/Gw09HuzsbaEFwOiUA2MNMVaWE7Oy51D/+s4fJjYFO5wMAsB+Ysiypvqni4AvPfTjw+Hd+TV1c&#10;yLKb55PzeUF0Or39jeyjWp9NZO+bTUja4lJSFqSGposx993/hPvoLadptzvodIoAAAAAAAD7Dk2b&#10;TGzsBgk+M8vnPnHrS2RYtRHYTIh0tt0SuXLl1mhn+3FtcSFb39xINDY2Yg3r3Mxu2E2GnJGA/cmu&#10;PeCo3YFCpiwLWnQpVVvyp8pDgzWb3/32Z8jQEKm67or7+C2vuFqOneGzsn1MQuIKg3NwAAAAAAAA&#10;GxrEAQAAAAAAAADAGxjBYKw2N5Ovzs7mq77J0uhAf50y0N8oj49WmJEIbTdaYBjSpGH7D1hHevcx&#10;7E2mSZmaRlG6TpEpi0yM1xSyc6a59IxZEnxe/phQUtpvRZ9YUjpIMazmdMoAAAAAAD8Ty+p8Tu44&#10;idiHful/GxsbiZGOthOkaJw0tlanJsqUqckiIxymaIHfbnaGZnHvDPl7I4X3u88Ng5Wt88RoT3fd&#10;6t/81f9wNTRedh8/+ZLY0HhJrKzu5FLT5p1MFwAA9gYuM3M6/c/+8lMLj3323+X+vio0iQOAn4QM&#10;MGFjYzeTv/K1R4XikgGn8wEA2OuMzc2EaEfbieDLL34g+KPnP6wt+RPtdRa52Ro3y79zO3upZOgA&#10;m5AYleoaesg1DtexW14lTQvY+Pg1p1MEAAAAAAA4cMiguPiEVc8d9zxDgrykzs4UyH09R+TeniZl&#10;YrzCep6vzvgKtZWVGNIUneL57fNf7P3vX6Tm/Nrnpkmb4bA7cun8beHzZ2+jGJoS8gsnpIamS676&#10;hstCUckAX1A4zGVkzjiVMgAAAAAAgNPQIA4AAAAAAAAA4LDTdU4eGqiVBwfq5ZHhGnVyvFSd9hWR&#10;0AMBzi6mIE3hSEMASXI6W3gryE0MhmE3hCPBeGM0sbxi0G4CV1w6wOfmjfLZuVNcVpaPS0ldcDpd&#10;AAAAAIB3i4mPX/PcefczJExZdiljI5XK6EilPNDXGOnsPCb3dR8xQiFu99wGBePvEinaJjegW+ce&#10;4SutR0Pnzx1lE5OiUnXtFYk0jDt24mXX8ROv0jwvO50qAAA4Rygr70n7k2/8iv+Ln/83eWyklObR&#10;JA4ArmEYFM2wesKvfPqvPXfd+32n0wEA2Mv0JX/m1vM/fCh85tX7Iq2Xb9M31yValChaFJ1ObX8j&#10;e6qKQtE8T7kamtrct5x4WaxruCxV1baThsdOpwcAAAAAAHDY8Nk5kyRi7nvgcUrXWdU3VaxMTZSq&#10;kxNl0cGBOqWvt0keH6kwozKFvf8DZHdo3U7ze8U3VaiMjRZu/se/f5RPS9/ki0sGxKLiQaGiqlOq&#10;rb8iVVV3WO+/6nDWAAAAAAAANw0axAEAAAAAAAAAHDaGwahTk6WRttaTkY4rJ5SR4Wp9dTVVW1tL&#10;MTY3XKQQfrdwgvF4nM4WfhryPlHm9n/WY7vEhRRJWP8xnpigWF7RI5JCiJq6VqGwcISNT1xh4uNX&#10;ra9tOZw5AAAAAMANRYtiRKyqaSfh/cAHv60tL2WQG6mj3Z3HwufO3Btuu3KrsbEeR9bP9lraXkfT&#10;KBx/J6y/M3ITNQkzEpHC58/dGr54/tbAE9/7FJ+XN+E+cepF73vf9z2hrLzX6VQBAMAZUm19a9qf&#10;fONXFx79799W5+ZyaA7lagBAmJSpaVTMe9/3bPyv/vqfWetJxemMAAD2InVysjTwvX//teDpVx4g&#10;Q76McIglDdtpl9vp1PYnsr9Khmzt4NIzFmPuve8/PXff97RQWDjMZWTOOJgdAAAAAAAAXItldb6w&#10;aJiE9ewZIxz26KsraWTvP9LdeTTaevkUqYHW19eSKLuc1tz+c9j/3/fsRnGkYZz1WNtYj9MuXTge&#10;Pn/uOBsbq7FJyYtcWvqCWF17xX3i5I/dzcfOktpop3MGAAAAAAC4kVBxBwAAAAAAAABwgJmKLBqh&#10;cAwpioh2d5CCiNsiHW23aH5/hqmpkinLnKnrFMUwFE1CkpxOGX4aMsGe3LBA3i/raDdhcLlkRnKF&#10;mNjYTbG0vFdqaLwoNTRdFEpK+xmXO0QLvEIxrO506gAAAAAAjmEYg0tLnyMh1tRdiX3oo/9obG3F&#10;RTvbj4fOvHp/pPXi7drKSqoRCsaakQhjNzzjWOvPsU5nvv/snlNa5y7a6kqytuxPjnZ3tWx8858e&#10;FSurOmMf/NC/uU/d/iM2MWnJ+r6I0+kCAMDNIx1pOZfxjb/+5MLnf+N76pI/mVzXAoDDzVRUSqyo&#10;HEz9va8+xng8QafzAQDYS8xI2CMPDdZt/Os/fy505vT9xlYgljTVJDdH05LL6fT2H7LHSvZXrWBc&#10;Lp1JTl6VauqvxH7ww//HdfzEK6w3doM0HXA6TQAAAAAAAPjZGLc7xLhzJ/ic3Ampqfk182Of+lsz&#10;GnUpQ/114Yvn7wpfunCHMjVVYoZDXiMUcpuKbO/7283GGMbp9OEdurZZnKkonDo3m63OTGdHuzqa&#10;A49/52HG7QmLVdUdnlO3P++65eTLXFrGLBMTE8BQEgAAAAAAOEjQIA4AAAAAAAAA4AAhxQ7akj9T&#10;8y9mqRPj5XZTuK7OY/L4WIWpqjT95sl47E7xA+w9V29W0Chy0wcjuiguJXmFS0rxcykpi3xh8ZBY&#10;VdUhVlZ3iaUVPRTHak6nDAAAAACw19GCILNJSUueu+/9PgnKMNhod1dz+NL5u0jTOHVmulCdm8vT&#10;11fdNM1QFGnMjHOmt4c02dsp0ibnNUY45IlcuXwyfPniSTYuPhBzx10/9Nxx17NCRVWXQKa9Mwxu&#10;wgYAOASko8dfTf3TP//lpd/54j+pS4tpNC84nRIAOIQMQrHW5Jspv/+HX+By8sadzgcAYK/Q19eT&#10;yd5u4PHvPhx65cfvJ4O+qJ1rEmiw+w5Ynze7zQD47Jw5saS033Xy1h97773/P7mc3Amn0wMAAAAA&#10;AIB3h+z9k5Bajp8hkfgFitKWljKjHW23RNuvnJCHB+vUhflszb+Yra+tuez66d39/90aathfdoah&#10;7zIVRdRlWQy/dvau0Lkzd5F3VSwtG5Rajp1xNR89J+QVjHCZWdOkRuT/Y+8+ACO5CruBT5/Zrt51&#10;p3pFp5Ou6novts822Bgb2xgMGJLwJYFgEgh8oQQCoX2UQAKEgEM1bhh3n43P13vVSTrVU+9dW6d/&#10;82a1V8y5Yt9Ip/8P3r2Z2ZX0VmvttPf+z7lGAwAAAAAA/OUQEAcAAAAAAAAAMM0pLc3zSVFbmubJ&#10;zU1lSotVmhrL9fFx3u7IwHHxGeU5XAqa8nTdDoWLB8KJlDC7sI0vKGjiZxc0CwVFjUJhUSNfUEjW&#10;m5xuKgAAAADANYFhdGnxksOkkFW19fycWM3ZZfK5msVyrVXqahdrvd0pFMvFB2NjZvE3J9GxnoTG&#10;Wb87IxT0jz/28N3jjz9yt1g6t8ldtXK3tKxqv7R8xV4+N6/N0bYCAMA7zrNxy9PpX/63vx/40ud/&#10;qA0OZiLoBGAGMk1yXGikfuL+L7vXrHvR6eYAAEwF+uhIWvjFnbeEXnjuPeF9u28wZSV+DQL3dt8S&#10;+16rLFNcalrYtX7jfjIgXFpWtc+1dNkBimERUg8AMB2ZJkMZBm2S2jRpuxCGwVx43Npmmob1GGU9&#10;ZlqP2dsYe5k8Zpg0zdDWo1ah7Ik1DXuZ1NZ268H4MkFPPo+hjcntJvkpF7YDAADAlMVlZPR4r9/x&#10;KCmUobNKc1OZXH+uwqoXyA315Upj/UKl9XwB6atr960m594Ii5u+LpkwPfEuxhob5sfqauaPPfCz&#10;v+Fz8gaFsrJT0rwFZ4S586rFsgWnhdK5Nc41GAAAAAAA4K3BnWMAAAAAAAAAgGlG6+osjJ45tSJ2&#10;5lSV0tRUrvX15mn9vbn60KDfNEy7wwIpjNvtdFPh1Zjmhdoky4Zhv2dCYVGzWFF5XFqw8LgwZ14N&#10;m57Rx6Wn97Gpaf3ONhgAAAAAYGbgSSizVXw3v/t31jlWltrVWaC2NM+PHD20MbJ/3za1tzubohmK&#10;TnQ0RmfxN4cExYmifS4kNzWWyrU1pczjj94rFBXVi+WVJ7ybtz7l3rD5OVoQYk43FQAA3hneG258&#10;1IxGPQNf+eL39YnxACa1AJhByLVwVaWSPnTfTwN3f/C/nG4OAIDT9JHh9IlHH/pI6MXn3yPXnF1i&#10;hEIcLUmUdU7sdNOmF9OM33M1DPu6gzS/rMZ73Y2PuFau2iMUl9axKSmDTjcRAGC6MhVVNGNRl6nI&#10;kqkoolWLpkxqu0impvKmahXZely1twmTj4mXPJ88Jpi6xlGazsVrjTc1zVrWOUrXWbLN+j6C/bih&#10;s5OBcIypG6wdAmcHv5nxZLdLA+IurxOPkS0kTO7i8xKBcZcGvNEkFI48QALgXhH+drE2Ju8FXLr9&#10;4nPJ92AYnWIYg2ZYneZ5leJ5hWZZzV5mWZXmeHuZ5jmFIstkW/wxst3axqmMvc5p1teqjCDItCjG&#10;aFGKMoIo05IYtZatdTHKWDUlCjIjSVFaEGPke1yt/xYAAACmJWv/LMyZd5YUsqqPjydrvd2z9J6e&#10;WbHq01XRUydWxc6crtLHx3xkojj60vv/6AcwbdkTq5NiUQcH0tU/dW8PvfD8djYpWSaT1vF5+W1i&#10;ecVxFwmTX7LsIO3xBB1uMgAAAAAAwOtCDzsAAAAAAAAAgKmKdG5UFNGYmAjEqk+vjBw6sCl24tha&#10;tbcnz4hGfGY47LYep+yOCSxL0ZKLQpeEKWgyAM4elGCxA/zszp+8wmXldkqLlxx2LVl6QKpYdIxN&#10;T+9l3J4Q7XJFHG41AAAAAMCMx6al95EiLVpy2Hvju35vBCeS5LraJaEXn78lvH/Pdn1wKNMe4Kap&#10;8fMyhkVH8TeKBMXxPEVZxZRlIXa2uiJWW1MRevbp27mMzF7P5i1P+W569+/J7N20JEWdbi4AALyd&#10;aNN363t/ZcRirsGv/+v3zGhUTAzUAYBrm3XcR3m3Xfd8yifu/7IdhAAAMBOZJqP19eWOP/LgfcE/&#10;PvZBtad7lnU8xJJzZNrlcrp104dpUKYev/fKiKLGpqQOejZtfsb3rlt/I5TOrWWTkocvhPkAAFxr&#10;7MA0kwSg2XVi3fpsZEzDDkVjyDm3GQwG9NBEwAyH/WYk4tajEY+17DUiEZ9VPGY07DGiUbe17LUe&#10;9xjWY2Y04rW3kefGYm5T1xMBbeR7x4Pa7Nq01o1EIFsiwI1sm2xTfNvk1zAXgtsSoZ5mPGeNsivz&#10;spL48KYv/+e10a+68gaYV1x8M19jJn7qpRPLTBb6z7ddDJejaePS9fg2xqAYa5kEz9GMSTPkOWQb&#10;CaFjyPPtZXudPF+UoiRQjnG5wrQkxUhwnLUcsZZJiTJWzbjdEdrjnWA83iDpk2Sth6z1IOu11r2e&#10;Cdre5glTLKPZP/PSdjGJZXu7SSUeAwAAmIbYQGCUFGpe2Rn3pi3PGKGgzyoBubZ2cfTIwU2RI4c3&#10;qu1tJXYfAEUhYbbWF6EfwHSWCIsj7551fCvKjQ1z5XN1c8P79lxnHRtNkP8exAULT3rWbXjevXrt&#10;S2xmZo8dxIvjHQAAAAAAmGIQEAcAAAAAAAAAMIXoY2Op+shwmtbVWRg9cXxt9OjhDXJN9RIjFnVf&#10;7CRJXehASGaRhymGvE+kY8hkIe8Rm5wyygSSRriMjF6xbMEpEjDhWrz0EJeb1253ngQAAAAAgCmN&#10;DKRireLekPGMe8OmZ0xFlqxztjXhl168OXri6FqttzdPHx7KNKIRiuZ4OxgancTfIBKuJ4j2ohEO&#10;eeXzwVLlfPP9o//7i3+QFpSf9N148+/da9e/yGXndDL+wKjDrQUAgLcDTRuBuz/wY2t/6hr69r9/&#10;zYhFJZpFNzaAaxmZ7EYsX1ib+k+f/yybkjrgdHsAAK42U1UFta11zsQTj90z8djDH9b6+zPs+73k&#10;nFgUnW7etGFqGvldUozHYwi52Z3i3HlnPTfc9Ih3y7YnGZ9/zOn2AQC8CbSpKrypaoJVC5S1n7A+&#10;33gzXtuF0lTeICFvVjHDIZ8enAiYoZBft4phFXubVcxg0D/5HOuxYMB6zGd9XvL2TyHBbAnmKzIu&#10;XmX9wr8XU88uNvqyhde4/v1q18YTfZ1e4znT8ar6q7b5Sr/j+Htif4m1xr7yeX+eRGJe2Gheafsl&#10;78XF9+cVLXrl+0VftpzoiGayJFjO45kgYXG0yx1mPZ4Q7fVOsG5PiHK7Q4zbFWY8vqC1HyYlxHj9&#10;Y4zfN876A6N2UB3PqRQXnzCT5hLL3OS6vV2lWFZ7tV8XAADAVUXThnUeOU4Kl53b4dm6/QmyVe3s&#10;KIwePbQhevjQJvlcXaU2MpSpDw9nGOEwbU/kTfoBYNKb6cme9I+xJ7Ejx19GcMKvT4z7rfd8dmjn&#10;s7fSoqiI8xecdq9dv9O9avXLXE5eO5eW3ocJvwEAAAAAYCpAzzoAAAAAAAAAAAeRzpxq2/lSpaO9&#10;RGluKpNra5bKNWeXqF0dWfbNaNKRgNyQvrSTJEw9uk6ZOhmQoFE0z1N8Tm4fl5ffJuTnn+cLi+vF&#10;eWXV4rz51da2VqebCgAAAAAAfzkya7R71ZqXSDEVVYidOr46euLoOrn6zDK5sWGhcr6l0A6N5ifD&#10;4uCNIefBiWXTYGLVp5ZFTxxbxiYlRdyr177oWr3uJali0VFpYcUx67kI2wYAmOaS7r3v+6asCMM/&#10;/N6/GJGwB/tMgGuUYVBseuZIxue/dD+5Tu50cwAAriZT07jo0cMbw3/aeUvwqSfu0gb6U2hBwLWC&#10;N4NMzqUo1v5Ep/jZhb3kmoBr+Yq9nvUbn+dL5tQ63TwAgAQ72C0S9hqRiNcIh70XlqNRtxGNuM1o&#10;zGPVHjNEQt9CfqueDHsLTpaQj9ST2wPW9xDsa8x2fyHyE+g/X7YX6fgkk5PLrxnO9lrric1vw+8C&#10;Jr3RSWTe4PPekfcmESJo1dZ/d16KlERYoF1PBtElQuwuqy8+RvpKMR53jHZ7g4zXE2LcVvFYy25P&#10;kPF5J+j4cmgyXC5Ik4A5yRUhk/MwViEBcwwJqHO5wiSEhXG5SQnRbneYBMy9Ey8dAADgCkw+f9Z5&#10;Uvy3ve8B6/jNHTt7ennszOkVcn1dhdp6fq7S2jJXGxz0xYPGOAqT30xTV+iTT47nY6dOVEWPH60a&#10;/gH9BaF0TiOZCFyqXHRUKCmtE0rm1GHyEwAAAAAAcArOPgEAAAAAAAAAribTpJXG+oWxs9XL5bqa&#10;Rcr5lrlqZ3ux2tlZZIRDFM3FwwNoSXK6pfBayEAE0hF3sjMun5vXS2aOE+bNqxZL5tZyubltfF5+&#10;O5ed0+F0UwEAAAAA4J1FC7ziWrFqNymmHHMpjQ0LSEhc7OTx1ZEjhzYpLc3FZJSU3TmcdBSHN45h&#10;KVpkKSMcdgefeerdweeefrdQWNxuDwZfs/4F7+ZtT7Hp6X1ONxMAAN4imjaS7vur75DQz+EffOdL&#10;ZNC8PWEGAFw7SGgAz2vpn/38P7nWrn/B6eYAAFw1hsGEXnz+1tCzT78vcnD/FrWvN4UhwXCi6HTL&#10;pg9yP1ZVKcbtUd1r1u32bNj0nFix6JhUvvAECZFxunkAMHMYwYkkY3w8WbeKXU+MJRsTE9b6WHyd&#10;PB4O+81I2HMhHC4aiS9b28xo1EPOd81YjDI1lbJjvpjJQAr64oSRF0Iq7McYigSKAlxVlwYNUm8+&#10;kM6IyRIVjUra4EC6nRxnmPFzwslimpevJ/rHWSXGWPt2OywuERAnuaK02x0iQXF2TQLlvN5x1h8Y&#10;ZXz+ccbvH2X9Vu31jTM+34S1bYzxB8ZI+Nzb+0sBAICZjHZJEVfVyj2kkHW1s6NIbTs/RyaTgVef&#10;WR47c2qF0nq+0N63sSxFJyYDh+mLvI+T96mU5qY5yrm6OeO//829XE7egFBUfE4snVMrVi4+6lqy&#10;7CA/u6DJ4dYCAAAAAMAMgoA4AAAAAAAAAIB3kmky2kB/duz4kXWRI4c3ymerl2nDQxn62GiaMT7u&#10;ogyDokiHN6swHq/TrYVXIh03rPeIdFK0Z1y2O3AwJpeR0SstWnxUIrPDLaw8xmVmdTFJSSNsIGnE&#10;eqLpdLMBAAAAAMAZZICyuLDyOCm+m979oDY4kK22tswN73n5hvDul29U29uKrJMM2rTOM+z5qNFJ&#10;/I2xfk92kLp1bqa0tc5Wmptmh3b96aaxX/zs0+5Vq3f5br39l1JF5VGcjwEATD80x2lJH77ve2R5&#10;6Pvf/ioViwkUQuIArg3k+rqmUSl/+8lv+G+74wGnmwMAcDWYiiyFX9x5y/jvfv3xWF1tpT48FKB4&#10;jmJcLqebNvVN3pe1MTTFZWT2+W6+9bfe6254jC8obGKTU4acbSAAXDNMk54sjD42mqoPDWaS67j6&#10;wEC2NjyUGV8fzNIH+rP1iYlkU1VEU1EEq4imqk7WiXWFJmGW9mcYCXV7Rdgb+Tyzt5GrwaKIySLh&#10;2mb/d0/CcV7l4VduMOOX800SKheJSNZ6MmVeKVTOsL+ato6paF6wCq/QgqDYNccrFM+r9jJvbRN4&#10;mfF4g2xS8jCTnDzMWccP9nJK8hCbmt7HpaYNsKmpg6xV0xyn2PcU4vdocG8BAABeF58/6zwp7nUb&#10;nzfCYZ8+Mpyu9XbPih47ui566MDmWPXpFUY06orvw9AfYLoj/fpJ/37yfmr9fRlad1dGZP+eDdax&#10;xYfYlNQB67+FVlfVyt3udRt2SvMXnKKs4xOn2wwAAAAAANcuBMQBAAAAAAAAALxdDIMxQsGAMTER&#10;kBvOVUQOHdwcPXZkvdJ6fi6l2Z1EOVPXJ2f8ZTBD/FREwuDIe0SK9R6RGekZj2eCDQTGhPnzz7iW&#10;rdzrWrp8v1BU3EAJgkxznOp0kwEAAAAAYGqyzvlifF5+KynuNetfSPv0P39erq+rCL34/K2R/fu2&#10;a709efrEeIoZjdL2TNSkczE6h782cj7N8xRlFTMWk+TG+rlKS9Pc8Uce+ohYtuB04PY7f046YLNp&#10;6X1kQJjTzQUAgDeG5ng1+aN//W2aZbWh//eNrxuxmEgjJA5geiODIBWFCtxx16+TP/o330aQLwBc&#10;6/Th4YzIvt3Xj/7y559U6moqDFXjSCAQgoDeAHJ/VlXt8302JWVIKlt42nfrbb/2bNn2BOP1Ba19&#10;iOF0EwFg6jN1jaMUVbAD3OzwNlU0lZhkh7719+VqA6RYyyT4jQTAWcv64ECW9VzJNAyGihd2cpm2&#10;P5tIaKUd/EZPJlvFQ9/ii5PLLJkQknf2xQNMV4n7IYm/qys95dKVRGicLAt2sQPmzHi022TY3MW/&#10;2XjfvMlQHtOqDWvdsGrdesBgOFZnAknDbGrqAJea3s+mZ/TFg+Os9bT0Xi49o59JSRmgJVeEJgF0&#10;HKeS61dkmbKXORXnuQAAMxvj8QRJIYFxrqpVu82PffybxsREcvT40XXRg3u3Rk8cX6cNDmQYoVDA&#10;CIfjB4wcCVJl0SdguiHHFYmwOIv1frr14ESB0tZaEDl8cOPIj3/4eT4zu9u1avXL7g2bnpXKK04w&#10;/sAo4/VOONxyAAAAAAC4hiAgDgAAAAAAAADgL6CPjaVoPV0FakdHoVxXsyR26sSq2Nnq5frYqJdi&#10;yezAl8z+RkLhmFeZJhWcQToOkjA4TbVrxu/XhfxZnVxWdhefP7tFKi8/KS6sPCYtqDhJCbzsdHMB&#10;AAAAAGCaIoOPXK6wtHjpIVKoz1CfiZ05tTKyf+82ch6ptLXOUTvaio1ImKIFAYMK34hLzrFNRRat&#10;3+OK6LEjK/jcvF7v9uv/4Nm05RlhXtkZLiOzx+GWAgDAG0HTZtJHPvZdMvJ36Pvf+bIRDPpoDl3b&#10;AKYrU1Mp96o1B1P+/lP/ioFwAHAtU1qayiIH9m2beOjB+2J1NQvtkNvEwGF4TaamkfN5iktJjQhz&#10;5tW4qlbs8e1410Ni+cITTrcNAKYe6/NCMkJhnxEJe81QyK+HQj4jbJWJ8RRtcCBLH7TD30joW6a1&#10;boe/6SMjKXbIG3FJyBt9SdjbFZHtZEIPBJcDTC2XBMrZ1Rv9unjoI2taf9nWmn3zRSdlYsKndnYU&#10;2H3HyMZLQ+bI97dq2ueLcckpg0xS8jAJsmWTrZJklRR7fdA6jhmkvb5xxu0J0R53iNSMx2PX5J7Q&#10;2/XSAQBg6qMFQWHT0vq91+94lBTK0Fn5XN2i6LGj62LVp6vUttZStburQOvrTSN9lUlIOiaQm6Yu&#10;HwtAm4oiKh1tRXJ7a9HYb391H5eaOu5aVrVPqlq5WyorP8Xl5bfx+bNaqXisLQAAAAAAwFuCu88A&#10;AAAAAAAAAG+GSdFyY/1Cub62Um1oWCg3NSxQmhrLlfbWWaaqXbhpTwb0wxRFZnomoXBkJnpBpMTC&#10;4vNCaWktX1JaJxQV1wvFpeeE4pJ6xusbd7qpAAAAAABw7ZIqFx8mxTpHYUjncLmmeln0zKmq2PEj&#10;6+XGxlLKNKxzTMHuYAyvg44P6CTn4lp/X/boz3/6t2O/+/X/cS1bvse9cs1u9+q1L0lLl+93upkA&#10;APD6ku697/sUy2nD/++bX9GDEwGEqwBMQ7pOCbMKO9L/75f/gZ81u8Xp5gAAvBPk+rpFoeeeuT20&#10;89lbrXP6+fbgYB5h72+Eqar2voIvLmn3rN2w071q9S5X1ardZCC9020DAGcZwWBAHx7KsEqmZtfD&#10;GfrocLo+PJKhj42mGmOjKWQSR7Ksj46mGeOjfiMamwxoINcHmfi1VLKOkDcASHitMMjE4qt8qRmL&#10;SWpPd77Z1ZlvB8eZhvVhZVqLpt3/jHQkZNweig0kjTIB/2i8Doyy/sk6kDRi1SMsCZhLSrJrJilp&#10;mA0kj1rrwxTPK2/76wUAgKmBYeJTsJEAACAASURBVHVxwcITpJBVfaA/R26or1CaGhbI5+oq7f4B&#10;jfULzWiUonjOOm5FWNy0leirQJat8w99YjwQ3PncTRPPPHmTdSygiPPKqq1yRixbcFJcUH7Sqk/R&#10;gogJywEAAAAA4E1BDzoAAAAAAAAAgNdBOp3GTh5fEz1xdK1cW7NY7evN1/p7c42RURdFOplyJBSO&#10;jw/ch6njspldzclVk+Jz8rqlykVHpYrFh8WysjNcZnYXl5HRywSSRhxsLQAAAAAAzFQMY9gdga3i&#10;u+32B9T2thKlsbE8vOflGyJ7XrpR7evLsGegnuxYjI7hr4MMAJVcZHAWHdm3d2Pk4IGN/MMPflSc&#10;O++sd/v1j3u2Xf84m5wy5HQzAQDgVVj7xaT3f/C/yOLQd77+dSMc8WBAP8A0YhgU4/WFMv71ax8X&#10;F1Ycc7o5AABvN7WjrWTs17/82/CuF29WzjcXU6Z1mi6KTjdrarPDVCYDVTjB8KzbsNt307t+Ly5a&#10;ekgsLjlHsazudBMB4OoxxkZT1b7ePL2vN1/t6cnXenvy1L6eWcbQUJYeDPqNcMhnhMM+UpukjoQZ&#10;ewJAmoTAJQLgaIq2w+BY69jT6/RLAoBrWSLw5RUT+Vx2l8Y6ztFGR5KpkaFkEh5nT1x6SYAcOVZk&#10;XG6FcbkitMsdZtzuMG0tM5IrzHg8ITYlZZBLz+xl09N72bS0ATYto59Lz+jhMrO6GR8mNwUAuFaw&#10;GZk9blLWbXjelGMurbcvT+vryY+dOV0VOXxgU+zUyVX6+Jjvsn4BBPoGTD/k3EUQ7GLKshA9cWxZ&#10;5MjBZYzH+xE+K7uTy83pEMsWnvSsXf+iVLVyD+P2BJ1uMgAAAAAATH0IiAMAAAAAAAAAuISpKKIp&#10;yy6luWl+5ND+LdFDB7ZYy2VGJOw1IhG3qch2J1MyKJF2u51uLlyKdLAjnetIIYEAoqgzghCj/f5x&#10;V3nFcWnZir2u5Sv28Xn5rYzLZXe2c7rJAAAAAAAAl6I5XhWKS8+R4tmy7UljfCw5duL4muBTf7wn&#10;cvzIWmMiGDDkGE8GHNlhOa8YlASXIIO2JMkenKV2d+Wpne15kYP7t7D/+R9f8Gzc/Iz/9rv+hwxE&#10;x7khAMAUxLJa0j33/sja12mD//6V7xqRiEhz6OYGMOXpOhn0pmV88SufcG/c/KzTzQEAeNuYJq31&#10;9+WO/ernnww+8cf3a3292eSeJJlADAO1X4V1Lm4HOlk1I0kqm5o+4N1+3eP+2+74X76gsJHxeDH4&#10;GeAaY2oaR2kab5KiKKLW35+rdrSWkMkw1PZ2q7QWaz09s/RI2EueQ2mqYKoqbxVS28eS9mcqmaSR&#10;BCokQpkkF4VPWgCY0shnlT25wcUJDl4ZIEfCYbRYTKBGRpIuC88lk52SPogcR4pGWcWqVXKviOI5&#10;lbWOmbjs7E4+O7eDy87ptEtOTjuXk9vJpqT109ZzaNb6OpYlX6dTDIPgXQCAaYAWpShfUNBEimvl&#10;6l2Be+79kTExnixXn6kK73v5hsjBA5v14aEMQ5Zd1j7E7hBgB8dhMp3ph7kYFmed89BKR/sspa11&#10;VvTo0bUTjz50H+P3j0mLlx70btr6tKtq5R42JXWQliT0XwAAAAAAgD+DnnMAAAAAAAAAMKOZqiLq&#10;g4OZ2vBQlny2emn06OEN0WNH1msD/dkXOmQRic6nouRsg+GixMACTbOD4Viv1+DS0vvYlNQBoaCw&#10;SVq89JC0ZNkBcUH5aZrjFKebCwAAAAAA8GbQgiCz6Rl9nut3PEaKPjyUGX75pZvDu/50k9JYv0Dt&#10;6Z6tByd4muUomseg9FdFzuXtUCGOIgNOta7O/PHf/upvJh78zd9Iy6r2+d51629dy6v28rMKWqzf&#10;I84dAQCmCoYxAu//4H9ZtTn4za9+wxif8Nv7OwCYmgyd/N0qqZ/89Fd8t972S6ebAwDwdlHOt8wL&#10;PfPEnWO/+dXf6kODafHwImYyBAT+DJnQS1HsQet8bl63MGdujW/HzQ97t+/4A+P3jTndPAD4y5Dg&#10;NyMc8hmRiNckdTjs1fr68rTujkKls6tQ6+ooUjrai0gQnCnHhMu/2Ly4nLiOOVnb53o43wOAa1Wi&#10;z+FrPYf0gbODNlXOWpQS23SqP9M6Hi250v0fWpIULiOzm8vK7uIys7r5rKwuNpss53RyaWn9tNtD&#10;Jk8NMy5XhBTa5Q7jHggAwNTEeDwhUkgQqOe6Gx6zzq3Z2NnqZWSS89ixI+vVzvZCbXAwRx8Z8doT&#10;aFvHzvZ1CfQPmF7I9aTEBIDWft4IhTxGMOgJ9XTfHnr6ydutfXfUtXjJIc/a9S+Iy5bv57Ny7H08&#10;CYJ1tuEAAAAAADAVICAOAAAAAAAAAGYcbaA/R21pnq+cb5kr19ctkmvOLpHP1S4yImGWYrn4wPHJ&#10;zlkwxcQ7xJFgP+t94ik+N7ePLyhqFAqLGsQ5c2uFsvKT4vyyM4zHO+F0UwEAAAAAAN5ObGpav/+9&#10;7/sfUtS21jl2h/CTJ1bFzp5ZrjQ1zrMHYJPZpzFI/dWR8/zJ3w8Zkho5fHBd5MDedfzswm7Phs1P&#10;u1ev2eVaunw/m5HZ42xDAQAgIXDXPT8mkz8MfutrX9cHBzNoQXj9LwKAq8uebIcyk+6+538D93zo&#10;hxTDGk43CQDgLyWfq10cfnHnLeN/eORetfX8bDu8COfbr87QKTMmU4zfr7mWrzjorlq5z71h03Nk&#10;Mi+nmwYAb4Gm8drQYJY+NJhp1Zn64ECWNjCQo/X25NuBcIP92Vp/X64+MJBuqGo85IAhfWwmAw8S&#10;BQAA3pgLfRRp6rWT5C4yFUVQO9oLlfa2QjssiJybk7BeqzAcRzHJKUE2La2PS0sbYFNSB8k9Ji4t&#10;vZ/UTHLyMJuUPMSSOiWV1EO0IMbesdcHAABvDsPoUuWiI6RQf/N3X1c7O4piZ06tkGtrligN9eVK&#10;c2O59fmfZ0/aYYfFcejvPt1cYYyCGYu6wgf2bg7v3rWZliRKWrDwpLR4yUHRqsU5c88Kc+bV0CL2&#10;1wAAAAAAMxUC4gAAAAAAAADgmmfqGq+cPbs0evrkKrn27GKlrbVE6+ooVnt6Mkxdt2cjJqFwtORy&#10;uqnwSvbAMtPuvEZZ7xUTCERd5QuPSwsXHRPLFpzi82ed5/LyW7mMzF6nmwoAAAAAAHC18AWFjQFS&#10;7rznJ0pTY7nScG5h5PDBTZF9e65XOtryyKB1msGs4a/HDoi3itrdlTv6wH//9cQfHv6wVFZ+Qlq6&#10;/IB3+w2PS0uWHnS6jQAAQFH+2+/8OeP2hAa++oXvawP9WWTiCACYQgyD8m677pmUT/7jFxgvJm8B&#10;gOlNPd88f/zhBz8WeumFm5TGxlKKZShaFJ1u1tRFQkg0leJz8vu8193wmHvtuhfE8srjXCaC1wGm&#10;CxL6pnZ2Fqk9XbO17k6rdBVog0OZ+thIuj46mqqPjqTpw8MBe3IK8plIrjkyk0FwLGuHEAEAgEPI&#10;5zGpLwkyTtwVMoITPn18zKc0Wce0k8FxpCaf3yTUl/EHRtmAf5TxJ42yfv8om5Q8wqZn9HKZWd1W&#10;6eGysrrs5azsLuv7a068PAAAiCP9pEnx3fTuB43x8WS17fwcpa21NFZ9uip64vgaua5msanItB0U&#10;R47T0UdgerLeN/s9JMU0qejpk0sixw4vYSQXxc8uOC8UFjWK88tPupZX7SeT3tEeT9DpJgMAAAAA&#10;wNWDuzEAAAAAAAAAcO3RdVYfHsq0B8cf3LctdrZ6mTEynKaPj6caoRBn94RirUoQKBo3wqcO0hlt&#10;MhBusjOxSXO8KhQV17uqVux1Va3cQ2ZAY5OShtlA0ig6nwEAAAAAwIxH06ZgzxY996xn+w1/0IcG&#10;s8jM4cHnnr4jsn/vNn18LNk6R6bNxHkWKfBnaBKo5/ZQpiwLkaOHVkVPHl818fijHxTLyk8Hbn/f&#10;zz2btz1FS1LU6XYCAMxk3htvfojxeoN9n73/F/pAfyaFEAKAqUHTKKlyyYn0r37jr9nU1AGnmwMA&#10;8FaRgKSxX/zs/uALz92mdXbkkwANWhSoixEbYLMn9tLj99hZTpcqF50MvO/un7lWrfsTl5XVTfO8&#10;4nQTAeAVDIOxPtNYMziRpDQ3z5dbmuarrS1zlfPn51iffbOMcNBvRKNu0ypW7TFjMerSa4mktidd&#10;FASnXwkAALwZiTDPSZce1ZqKwmkD/elaf186NRkcZx3lWZ/3AsWIkkZLYpTcE7GWo7RV2JTkYT5v&#10;Vqs9iWtOXjtv1Xy+tZye0Uv671k/x6BIAQCAdxwTCIyKlYuPkOLdcfPD+thoqj4wkB07cXRteM/u&#10;G6JnTq40gkE/peuMHQ5KQscQGjf9kPeNnIdZhVyLUc63FCmNDUXh3buuZ3+fPMqmpA5KCyuPuTds&#10;eta9eu1LbHLKkLUv1p1uNgAAAAAAvHPQUw4AAAAAAAAApj0jEvEa42PJamdHceTQgc1kELxSf67S&#10;UBWR0jTG1PV4pydyw1SSnG4uJJDOZeS9mXx/GK8vxvl9Y0xK6pCrvOK4a8Xql0kwHJuR2U1znEaC&#10;D5xuMgAAAAAAwFRFi2KMy81rI8WzdfsT+thoSmT/nutCzz59R6yudpE+MpxhBCdEio4P6kQn8Csg&#10;1w5Eye5krQ0NZmh7d22PHNy3hZ89+3zgjrt/5t163RNcTm47LQiy000FAJiJyECX7B/+9I6+f/zE&#10;r9WOtllk0CoAOMdUFEooKW3J/M73PsClZ/Q43R4AgDfNNGmtq7Nw7KHffWzikd9/VB8aTLNDkUiI&#10;OMJoL0fu66oKRQsixWfl9LiWr9wbuPv9P5UWLzuIUDiAqcGMRjxGJOoxohG3MT6Wqra0zJebGsqU&#10;lqYypamxTOvrzTN1nbcKa/1N0yTskTLM+DVC0pcmUUsSojEBAK51rwiPI+zPfhIGrCmcGVR85sSE&#10;j5qc6NXePxw7usaehIhmjHggHG0wkhTlsnM6SHgcn5/fxuXPPs/Pnt3M5+S2M25PkITMXSgsh4lg&#10;AQDeZuR8nIR1kiIuKD/pf/+9/2WEgoHYiWNrIvv2bo8eO7JeGx7MNMbGU4xwiLM+u+PXOxjW6abD&#10;mzEZFkdNhsXpIyPJ2vBQstLSPGfiqT/exbo9IXHR4qOejZufdlWt2sNlZPSwScnDFMsiMA4AAAAA&#10;4BqCu9cAAAAAAAAAMC2pXZ2Fakd7sdrcVBY9fXJl7OTx1WpH22y7TxLLXujEeqUOTeAcOxBO0yhT&#10;VSnW5zP5/FkdXE5uG19Y3CiVLzzhWrT4iDB3XjXpTOZ0WwEAAAAAAKYthtHJrNG+d73nN6Ro3d2z&#10;w3t27YgeObRJbjhXrrQ0zTeiUXtgt30ODZcjnawTvxfTZNXz50sHvvqlb439z0/+yXPdjke9W7Y/&#10;KVYsOsYmJQ0721AAgJnHtbxqb/YPfvy+gc99+hexc7Xzyb4MAK4+Eg7H5+T2Zn7tWx8VikvPOd0e&#10;AIA3Sz5Xuyj0wvO3Tjz0u79Se7qz7IG2JBjO6YZNNbpOGbJMWee/srR0+Qn36rV/8t34roeEktI6&#10;p5sGMGPpOqsPD2Vqw0MZ+shIuj40mKV2dBSp7a0lSntbidrRVqIP9KeRvjPxIJ+L4W+2RBAcy1mf&#10;e46+EgAAmGrsfQWd+P+VmQZjarrdGVNXFEEfH18YO1e38EKYnGHYITZcekY/l5vXzmXndPK5ue0k&#10;NI7NyOphkwIjTCBphA0kjzBJgVESJHfVXh8AwDWOZlmNDSQNezZve5IUEowfO1u9PHr86LrYmZMr&#10;1Nbzc8g5gz487CH96hPXQmAaIftq+/rVhb4MjB4K+iN7d28Nv/zSVloSDYlM0F61co+0aMlhfnZh&#10;k1BY1IgJ8AAAAAAApj8ExAEAAAAAAADAtGBGox659uySWM3ZpUpDXYXc1LRAbmpYoA8Ne2iWsWfG&#10;ojkenfanoEQoHOkExufl9wnzy06L88qqxZLSOr6wqEEoLqlnfP4xp9sJAAAAAABwreJyc9sDd3/g&#10;x6QoTY0LoqdOrIodPbwhcmDfdrW7K4PiuPhs4XBlDEMxokhpQ0PpY7/42ccnHnv4I+6qVS+71m94&#10;wbtp61P87IJmp5sIADCTSIsWH8787g/vHvj8P/08evrUEnsQEwBcNaauUWxyykja5790v2vFqt1O&#10;twcA4M2Qz9UtCj71x7tDO599j3V+XEyOI2hBcLpZU49h2GGgXFb2iH/T1ic96zc+71q5+mU2NXXA&#10;6aYBzDRaV0eR0tlRqHV0FKtdXQVaT9csta83X+vvy9X6+3P00WEXifGxJzsgIQ+k5gX0nQEAgHcO&#10;TV+2fKV9jjY4kKn292ZSulFlWseWdnCctY+yjieDbGragFX6udS0QTaN1Ol9XGZmN5uZ2cNlZPVY&#10;yz1sWnrfVXs9AADXKpo2pYrKo6SQVbW9rURuOFeh1J+rjFWfropVn1mu9vak0hwbD5DGZOzTUyI0&#10;jpwL6gYTPXm8KnL4UBUtipRQUtogzSs7I5YvPCFVLrL+W1h8hJakqNNNBgAAAACANw89vAEAAAAA&#10;AABgytJ6umdHjxzaGD12ZL1cf65CG+zP0foHss1IiI4PXucpxuN2upmQkJgJlDLj64ZJ0ZJLlSoW&#10;nXItX7HXtWz5fj5v1nk2Pb2PTUkddLStAAAAAAAAM5RQOqeWFP/NtzyodrQVR0+eWB169uk7IscO&#10;r6dUlY2P5KHRAfxKyCBbl4syYzEx9OLz14cP7L1u4sHf/LVr+co9/vfe8QCZhdvpJgIAzBTi/AWn&#10;s777o7v6P3P/L6PHj6ykEBIHcHUYBsWIkpJ2/2e+5Ntx08NONwcA4I1SO9pLxn75i0+Ed/3pJqXt&#10;fCHZRkuS082aOhL3eSeLUDqnwXfLe3/l2bj5WaGoqIEWMXgY4Cqg1c72IqWpqYxM8CBbhYTD6eNj&#10;KVZJNsbHk42JCcE0jQvhDSQAgHF7nG43AADAnyP7KXKfiaMuBshZx5nWvsynj435qKbGYjuUmATH&#10;cRzFeLwq4/VMWHWQ8ZLiG2czMnqFvPxWPn/2eS4/v1WYXdjE5ea1kcAjJ18aAMB0RSY9syc+237D&#10;H/TRkXStry9XaaxfGDm4f0vk0P6tWk9Prv1Ecm2AhI4lCkwfJLiV4+1C3kelsWGuXFszl3nmyTu4&#10;zMxeLie3UyqvOObZsPk514pVL9MuV8TpJgMAAAAAwBuDgDgAAAAAAAAAmBJMWZaMaMSjNjctCO/f&#10;uy2yf+92pe38HDMac5uxqGDqGkUx8RmuaHRwnRpMkzJ13R4QZmcHSC6N3Czm0tL6pcXLDrrXrHtR&#10;WrLsEJucMsi4pIj1/ulONxkAAAAAAADirPO3sDB3fjUp/lve82utq6tw4qk/3hXa+extWk93vh6J&#10;uCnrnI8MzEFY3CtMBsVRhk7LjQ1zleamucGn/3i3VLn4SOCuD/7YvXr1LsYfGHW6mQAA1zq+sKgx&#10;+z9/elvf/X/328ihAxvJ9WMMVgJ4B5F7AQxjpPztJ/8t8P4P/hdZdrpJAACvyTRprbcnf+xXD3xi&#10;4ok/fEAf7M8w9XgABY4ZJpH7vaoaD+Xw+YLigoUnk++59z9dq9a+xAQCI043D+CaYxiMIcsS6R+j&#10;jwxnKPV1FfK5ukXyudpFSnNTmR6cCFh/k6KpKKQw5NqcfV2ODPKfvB6FTy8AAJi2yDE4G+//eWET&#10;+Ycckyoyrw3HUqmhwVQyKa0dTkT2fTwJueFUq1YpnlcYtzvEz5rdIhQWN1qlni8uqRcLChtpf2CM&#10;FniZ5gXFeq6CEDkAgNdG+nWTIs4vO+3dcdNDZjTqkRvqK8K7d+2I7t+7TensKDSjEa8RjcYzCF7x&#10;+Q3TADmPJPtRPh4Wp/b2Zqvd3dmxUyerxh97+COsPzBKJn/3bt3+hLS0ah8bCIwiMA4AAAAAYOpC&#10;QBwAAAAAAAAAOEPXWa2/L5cU0uE1evTwRqus0/p7s+2uP4lO+VfoGAQOIjN3appdGFGkuMysAS49&#10;o0coKGiWliw/SG4Wkw4DFMMgDA4AAAAAAGCaoF3uMF86pyb1/s/835S//9RXIgf3bQ09/8x7Y2dO&#10;L1M72kv18TExPtM0BtFfhiaDk+LheUYo5I0c2Lslsm/PFmHu/LrAbbf/0r12/U6hZE4dxXGqwy0F&#10;ALhmsRmZPVk/+PGdA1/4558Gdz73bprspxBsCvD2syeKofXkD3/sP1I+/vdfQzgcAEx1altrafCZ&#10;J+8c++UvPqEPD6XZ57L2ORzuOdvIPV9ZtsOmxHnzz7lXrNrjveW9v3YtXnLQ6aYBXEuM8fFkfWwk&#10;TR8dTdW6uwrkhvqF8rm6SqWhrlLt6cmzw28I+sI/F6692dfhOAz3AQCAGYCO9xWN7wFfcbweDzTm&#10;TVXhKZNyG2NjSVpPd1700MENlz6NTUsfFAoKmviComZ+1uxmfnZBC5eV3cn6/GOMzzdulQnGWr5q&#10;rwkAYBqJh2sKimv5ij2kUP/0uc+SAGsy0Xv06OENSltrqdbXk68PDfntcxh+st8ATB9kP5t4z8i+&#10;NRp1aZGIK/jU43cGn/jDnWwgEHRVrdrjXrv+BbFy0REuO6eDS8/oc7bRAAAAAABwKZyFAQAAAAAA&#10;AMBVY0QjHqX+XIXSWF8Rq6tdJNfWLJHr6yovDDQnIXAsLldMNSaZlZqEwukaxaWkRoXi0jq+pLRO&#10;mjPvrDC/7IxYtuA0m5I64HQ7AQAAAAAA4C9H87zs2bD5GVK03p58u+P38aProyeOrVaaGkvs5wgC&#10;guJeKRFGZFVKY33ZwFe++E0+L+9Tni3bnvSs27TTtWrVLsYXwOAjAIB3AJua1p/xb9/8KzYpZWj8&#10;4Qc/Yho6TTMIfwF425ABY1YJ3HH3L1M+cf+XEA4HAFMZOY8NPfvU+8Yf+f1H5Pq6+eQeNIWJyC6y&#10;g+FiFJucGnFt3vqye826Fz2btz3F588673TTAKY762/LpXZ2FpAgOJWUzvYita2tVOloKyGhlfr4&#10;uBDvE8NQ9vkKgq0BAABe34V7UfSFLNUr0UeG0yNDA+nUkcOr7WNeqzCSRHHZ2d1cllUys6w6p4PL&#10;yurh0jN62fSMHi4js5csM4HA6FV5LQAA04hQUlpHStKH7vu+1tM9K1Z9uko+W71MbjhXIdfXLVI7&#10;OrLtJ/I8JoCfbujLw8lJ/wY9FPIFX3jupolnn7yJS0mNiJWLD7sqFx8RyxacEhcsPEXCV51rMAAA&#10;AAAAEBhxDQAAAAAAAADvKH1oMCt69AgZSL5WaawvVzo7irWuzllGNEoGndszUjEut9PNhITEDNWk&#10;o9TkslBQ2OpavPQQueErlM6p43Pz2rjcvHaaZTUHWwoAAAAAAADvMC47p9N/+50/97/n9v+VmxoX&#10;KHU1S8K7X7oxvHf3DfrYmMeeZZp0HEZY3OVY1u4Ir/b3Z40+8D9/FXzyibvFhQtPeNZu2Ol7162/&#10;5XJyO5xuIgDAtYZMYJH2+S/ez6al9Y/89Ef/TBkmg/0TwNuA3CfQdcq346bH0z7zuc8wHk/Q6SYB&#10;AFyJEY14g489/OGJxx6+N3a2eqmpaRQtiE43a2ogn+Uk7NP6nfC5ub3eHe96yLNx8zPSwooTjB9h&#10;GABvlTY4mKXU1y5SGuoXys1NZSSgUhscyCZ9ZKzHUkxZtvvDJK4TMW70iwEAAHjH0LS1vyX73clV&#10;8o91DKz2dOeqnZ25dl9IMkmu9TzW59OYpORhNtkqSckjVj1EwuP4goJmflZBizCb1LNbKIbRnXxJ&#10;AABTBbm37SXl+hsfNcbHUpS2tlK1tWVu9MSxNdEjhzYqzU1zSH9zOygOfQemJ7IfJWM6rGKEw+7I&#10;npc3h196cTObmhoVZhU0CsXFjdLS5fvdq9bsEkrn1jjdXAAAAACAmQgBcQAAAAAAAADw9jFN2lRV&#10;QW1vLY3s27s9fHDfNqWpcYExPp6sT4x7KU2jKI61O+MwHo/TrQVicsZM682z3xea4zTa5Q5LCyuP&#10;uVev3uVasXo3l53Twfr9Y2S7080FAAAAAAAAB7CsLs6bX02K57odj+oD/bnhPbtuCD75x/fL9ecq&#10;TFURTF2jaIahKAYzhCeQTvC020MZoaA3sm/Phujxo+vGf/ebj7vWbdiZdNf7fyrMKztjnYerTrcT&#10;AOBawXi9Eyl//6kvs6lpA0Pf+tq3zFhMIGEMAPDWkTAh99p1uzO+8u9/zSYlDzvdHgCAVyL3psMv&#10;/+nm0Z/+6J/luroKIxIRaEGgSJnRSCCcoVM0+Z8gaHxxybmkO+/5qWfTlmfYzKxunIsCvHGmrnGU&#10;qvFaT1dB9PSpFXL1meWx2rNLtP6+XCMS9pnhsM/67GGtP7r4dTFyPYjj7IH1AAAA4KArhcZR9jkE&#10;Z+3HM7Xenkyy/zYNk2JIKI7LpdCSK8q4XBHG7Q5yuXkdQklprVg6t04oLqm1Sj3t9oQoltFphrUO&#10;tmnTsdcGAOAQJpA0IlUuOkKKd8dND+tjY8laZ0dh+MDe66J7dt8gNzaUG4osWp+1DHl+vP8A43Sz&#10;4c2w3i9aFO1iRiKuWM2ZytjZ05WhP71wCxsIDPN5+W3udRt3ejZvfUoomVtLC7yMfSIAAAAAwDsP&#10;AXEAAAAAAAAA8BcxghMBfXQ0TWlpmh/Zv3975MCe7Up7Wwml66w96yKZFYzcLCQD8ThcinAcGQxA&#10;3hcS1kfTFOP3x7ik5EE+K7tbWrLsgHvV6t3SkuX7yWBKimEMp5sLAAAAAAAAUwvj8YSYwqKGJFI+&#10;8OEfxupqlgT/+NgHIocObNF6e/L1kRFfYoZpzA4+iQwMJtdFdINRujvy1d//5qMTjz/yIfeKVS8n&#10;3XXPT6zz8YNsWnqf080EALgWWPsfNenej/yATU0dGPzKF36kDQykzPiAGIC3yFQVSlq05GT2d37w&#10;ATYlddDp9gAAXMqMRt3ymdMrhv/7R5+L7N+31dR1mibnoqLodNOcRe4Fq6p9Ps5lZPa7liw9Enjf&#10;+//bvXb9CxRC4QBelynLMYiCEAAAIABJREFUkt0HJhhM0rq6CuSaM8ti1WeWyzXVS9XBgWzrb4yh&#10;rM+b+CR8JOyAJv/gswcAAGA6IX1ZLwkrsu9kkeNoWRZI0cdGA9Z6ttzSPCeyf89Wsq8n/ShpllVJ&#10;aJxYXFpHApitul4oLj7HBAKjtNsTZNyeELmH5tjrAgC4ymhBjHEZmb2kSEuXH6T+7lNfUbs6i8J7&#10;Xr4usvflHUpL8zx9eDjD+lz1kM9ZioRxYlKf6YXsM4X4+a61j+TV/v4sta8vK3rq5Mrh//zBvwgF&#10;hc2e9Rufc2/Y9Bw/u7CRS0sboCVXxOFWAwAAAABckzAqGwAAAAAAAADeNLWzo0hta52jNDUsiJ44&#10;tjZ68sQqrac7k2JJ5xn2wmxfuJE7RZAOTJpmDwYgM1Xzefk9/OyCZjKrpVhecdy1ZNkBoaS0zulm&#10;AgAAAAAAwDTDsrq0sPIYKUYoGIjs3X195MDebfbA2XN1FWYsFh8gi1nB40hYATvZTUPTuPCel7eF&#10;9+7e5l66/LDv3bf+xrVq7UtCUXG9s40EALg2+G5694NkEozBL//Lj5S21gKExAG8OeQ4TqqorMn6&#10;9g8+wGZmdzndHgCAS0WPHt4YfOzheyeeePweQ5E5cv9zxt+XJveDFcU+/xbnzz/nXrV2l/emW37n&#10;WrL0oNNNA5jKjHDIr3V3zVa7u2dpne0lcmPDAqWxoVxualigjwz7qcn+L3aITGIihFeEygAAAMA1&#10;gOznJ/f1V5z6yDAY09BF9XxLqdLSXGqtv5syDfvZXEbmMD9rdku8zDrP5+a3sunpfWxq+gCXmtrP&#10;krAcQYxdzZcDAOAIhtGtz8KmpA98iJQfab09s6JHDm2MnTqxyj7XOt9cpvX0pNoftLyAaznTDTkX&#10;vnTdMFiluWmu3FA/d+S/f/wPQmFRm2vFqt2upVUHhDlzaoSSObWMxxN0qrkAAAAAANcaBMQBAAAA&#10;AAAAwOsyNZ2Ta84sj505VSXX1S5WmhoXKC3N8/XhQQ/FchTNc5gReaohgwB0naI0laJdbsO1aPFp&#10;cWHlUam84iRfWFxPwuHYlJRBp5sJAAAAAAAA1wbG6xv37rj5IVLU1vNzo6dOrLID4/btuU4bHEiy&#10;g3kwePYyJMSAiBw9vDJy5OBKqbyy2r1+4wu+G256RKyoPOpw8wAApj3Pxi3PsN9LGh34wj//JFZb&#10;s5DmeaebBDAtkIAhsWxBbcbXv3MfJpcBgKkkdubUyolHH/5w6Pln3qP196bRonThvGomsycJs863&#10;3avX7Pdef9Nj7lWrXxLmzDvrdLsApiIzHPKTYAK5oX6h0ty4QG1vL1a7OorVjvYifWxMsIPfJkMn&#10;yWcMAAAAwEU0RTF0PBznklAjfWQ4VRscSI0eO1xl99c0rYeTk2UuPaOXTc/os+oeLiurm8/Lb+Nn&#10;FTTxs2a18vmzztOSK+LYSwEAuAq47JwO3y23/YoUfXgoU244V6HU11fETp1YGT15fI11HpadOP9C&#10;P4Jp6pIAdaWjvUBpbvrQ+IO/+ZAwu6BLmDv/jFi+8CSZxN61dPkB2u0OOdxaAAAAAIBpDXfFAQAA&#10;AAAAAOCKjPHx5MjRwxujhw5sjp05tUIb6M/RBweyjHCIJbMk26Fwbo/TzQTCNMlMXPHlyZks2dS0&#10;IdfS5fvdK1e/JFVUHmczMntIhyOa5xUHWwoAAAAAAAAzAF9Y1ECK97obHtPa20vC+/Zsn3j80Q8p&#10;LU3zKNOwB8fYnbxp+nW/10xgh+dZYjXVFbFzNRXBp5+407V8xb7AXff8xKr3Otw8AIBpTVq89GD2&#10;D396e9/n/vHn0aOH19gDjbD/AXhVJBxOKChsy/jqN/6PhMBaAJgi1O6u2WO/+O9Ph3Y+9x61qzPX&#10;HnwquZxulnPIvWFybk3RJCBP926/4Vn/HXf9j7iw4jiXkdnjdPMAphIjGvHIZ6uXx06fWhE9c3Kl&#10;1tlRpI+OpOqjo2nGxLhoX6OaDCRgPOj/AgAAAG/BhXAcnkpcdTRjMVFpby2gzrcUkNA4cjmSdnsN&#10;1u8fY3y+CcbrG+MyM3uEkjm1YumcOn7O3BqhsLjBOh4JOvlSAADeKWxqWr979boXSTGCdwbImAS1&#10;uWl++MDe6yJ7d1+ndnfOts/PyDUP+0OTxr2caca+/+Zy2e+h0tWZp7S25IVeeuFGLj1jkMvM6pEW&#10;LTnk2bzlGdfylbut/R3C4gAAAAAA3iQExAEAAAAAAAAARek6a4RCfq2vNy9y9PCGyN6Xd8SqTy+3&#10;tvlMRRHJrOOJjiy0y+10a8E0KXu2SVKs94TxeGTG7QlyOTmd7lVrdrnXrN8pllecYNzuMC0IstPN&#10;BQAAgKvNpCmTsopJm6Zp13YhPenMRJ9k+zmv/JoE2u5wd8ljk6vx72FvSqzHn01dXL3wE+jE+oWH&#10;6Et/wsV1++vtjn0mKbRd29vMxLa3/rsAAAAnMR5vUChbcIqUwAc+9J+xY4fXjz/60Eeix46s10dH&#10;U81YjLkwKzhQtCja5/xqd1ee2tN9V+hPO29xLV56MPnDH/uetGTZAcbvH3O6jQAA0xEJLc3+4U9u&#10;H/rXf/nRxDNPvccesIl9D8CfMVWF4nNy+zL//TsfRUgtAEwF+tBg5sRjD3947NcPfELr6ckmFwkT&#10;AdszkmFQpqZRNM9TZHCte92G55M+eN8PhDlza3BPGGY80uclEvHqoWBAaWwoj508tjp28uRqueFc&#10;hRGLuu1+L4rC2BPvJfq+zOSgSQAAAHhnJULjOOpCaBxlaIw2MpxCDQ+mUIYdgLSI3vPyDprjVMoq&#10;tCjG+Nz8Nmn+/DPCnPk1wjyrnl3QTLvcIUYSY7QoRa3vazj5sgAA3g6MzzcukFJccs69dduTZizm&#10;ls/VVYR3/enmyIG927WurtlGJOy3zvFYEhJnfU7GJ5+D6SHxnpFimpQ2NJiu9fely3U1lRN/ePjD&#10;bFLysHvFqt2ebdc/Li1eeoj1+0dplyvidLMBAAAAAKY6BMQBAAAAAAAAzFBmNOpWuzsL1M6O4tjx&#10;o2sjBw9sjdXWLDY1laYZ0i3l4gxcM7qj/VQx2eHfen8oRpQoPju7j8vK6RCKS+ql5VX73MtX7OUL&#10;ihqdbiYAAABMMgzW1DWO0nSr1jnKWrb25VYd3x7fplu1xlrP4S5sm1wmg5ms78GYpslcWLa+J6Wq&#10;gnU8wFvfK76s62SZN1WVt9Z562svrpPvrypkXTAVa50yrO9lfT87MM5ql3EhOI622hX/WfEwOfKz&#10;aPIz7ddiWj/Xfq7BxNtETYbOkcdp0+6EbB820lZtLU+uU2TdfpyEvjHkebr9/eIhcJPPs5ZZVqdY&#10;TqNYVqN5XmU4lnSA1inG3q4yAq/En8Nqk0VnOF6leF4hy9ZjGiMICiWIMZp8LcvpiefTzIWvs7fR&#10;9jJj0KQt1s+0n2ct05z180mna6umyfcmX0s6YqODNQDA24Zxu0PuDZufJUXrbC+aeOLxeyIH928l&#10;g3bV/t5k6/M33lF4ps8EnugwTdnXblyR/Xu3RA7s2+JauvyQ/467fuaqWrmXz5/V4nArAQCmHS49&#10;ozfja9/6GJuW3jf2219/jJxLIaAU4CIyURCfmd2f8fVv3+dateYlp9sDADObPtCfE96968axB372&#10;qVh93XyajQ8qnbFni+Q+sSxTtMejS2ULajzrNz7vv+19D5AQXKebBuAkfWAgWxvoy1U7OwvlmjPL&#10;YmdOr4zWVC81xsc9dihL4hrTZJ243gIAAADgCNo6PrEvR15yTZJMFJzo6xGJuOXR0RT57Jkl9gx6&#10;1nkA43Jp/KyCZhKiJJRYpbC4gcvJbSfhOkxS0gibnDxE84LizAsCAPjL0aTvlsc74VpWtZ8Uivr8&#10;Z+W6miWRA/u2Ro8fXau2t5WqXV2F+tioSO7pkNB8hMVNI6TvA7kXN3k/zpRlUevrzZn442N3jz/+&#10;yN1sStqoe/XalzzrNuwU5s6v5mfNaiH7OIdbDQAAAAAwJeEuFwAAAAAAAMAMYoyNpsq1Z5fEztUt&#10;kmtrFsdqq5cpjU2llKFRFM+TG63oFDuVXBIKx/qTVKmislqYM69anF9WLc6dVy3MX3CaDSSNON1M&#10;AACAa4UZi7lMmRRFMpSYZMqyZMasosgiWTZk2WXGolaxantbzGWQ5yiKGO+0q1hfowiGpgp2B17V&#10;2q5Yy9a6vd1aj29XrecrgkkC3hRSyLL1XM36Htb3Msj30zTeDobTdftYgNKs2jQnp5dODGq68nJ8&#10;8ZLhkpc+77JtV9h+JW/mufHf5GXVG3q+eaXl+LppvsZzL/05JLmOZeLHtaRwvGLVCh0Pk1PtZXud&#10;hMRxKsML8e0kGE4QZMoqjGjPvB2znifTomitS1EyU7f1WIwhzxElmdTW82O0IJLnWLWg0KJgz9jN&#10;SOT5UoR2ueLLkivCkFlOSTAdAABcwOXPPp/yd//wleSP/NV3I4cObI4ePrgpcmg/Ca4vJ+fCdlD9&#10;TA+KI8jvYLKzdOTY4VWRwwdXSYuWnPJu3f6kZ9PWp8TyhSccbiEAwLTCBJJG0j73hU9zuXkdw//x&#10;3S+SQZcUQuIA7HA4LjOzN+PLX/uEZ+PmZ51uDwDMXNa+2Rt89uk7go8/8sHwwX0b7IAnfgZPZEbC&#10;ImSZYjxezbNxy07P5q1PW+UZLiu70+mmAThBHxrMUlqa5ynNTWVKi1WaSGkoV3u60+0bBWTygURg&#10;AAAAAMB0cFm/jovL9pJ1XGOqKmcd78yTG+rmUbpxq2noFOv16yQkjsvJ6eTz8lr5nLwOLjevjc/L&#10;b+Vy89v5vNw2eyI/AIBpSiwrP0lK8sc+/i3lfPM8ufpMlVxzdmmstnqJXFe7RBsactOC3S8MfQqm&#10;G5q+GOJOsZQxPpYcfPLx9048/sh7+ezcEaly0WGpovK4WF5xTFpYeYxNS+93uMUAAAAAAFMGRnwD&#10;AAAAAAAAXOP0/t68yKGDm6JHD2+UmxrLtK6OIrW3N4MEj9nBGTxHWf843UxIJJ+Qjv5k2TAoLj1j&#10;2LV8xT7X8qo94ryyarsjT05uBwJGAAAArowEvBmhkF8PBQNmKOg3glYJh/xGJOI1QmGfEZoIGOGw&#10;14xG3UY04jFiUQ8JBLAD25TJQDcS9KZpAglrM+NhboId1kaWtUSY24VtDBlETY6r4ill9MUwtgv1&#10;ZKcm+kqPXf4ce9bMyTqxbg+CFCWKEt94PNu15k2/bvtYyh48KZBiH18ltl+pToTO2euTgXSTy3Yd&#10;/2Lr7ZgMnyOByhxn2MFyXDxgjuKtZV5QLoTQkdA4XpDtbQIvX1h3u0OsxxOkPd4Q43GHGLcnRLu9&#10;QcbrCTIeb5D1+ccZn3ec8QfGGJ9/jPF6J/7CXx8AwJRGPhc9W7Y9SYra2jI3Vl29LPTic+8J7951&#10;k7X/Fmgy+/clnYRnMruDu7ULip0+uThWfXrxxB8f+4C7auUe/213PCAtq9rndPsAAKYLEgid/LGP&#10;f5PLzukc+rcvfV8bGEinMGkKzGDkmgaXmjqc/rkvftZz/Y5HnW4PAMxcoWefet/4ww9+LHrsyDoj&#10;GBRoSXK6Sc5IXKPUdIoNJIW877n9Ud/N7/69WF55jE3CxGEws5jRiCd2tnp57PTJFXLt2aVqV2eB&#10;1t+fq/X15hjRaOJaPTVjPy8AAADg2jc5kRAJwaX4eN8JU1dZpe18kdLSVGTq+gZy/sD4/BqXmjbI&#10;pqRaJWWAz81vE0pL64SS0jqxdG4tm5nV5fRLAQB4K4SiknpSfLfc9ivrXDBP7ewolM/VLo4c2Lct&#10;evjQJn183GNPJsqQT0j0K5h2SF9JQbDeOYHShodSQs8/uyO087kdXGbmKD9rdrMwZ17N/2fvPgDj&#10;qu604d8+XTOj3oubinsHdxuDMRgMBkIgkBAgkGR3s8kmeffNZknPLl8KIYGX7CbZZENooSQBArh3&#10;y5K7bMtFsmX1rtH0dtt3zx2NLEoIxfaVNM8vOdw7d0bmjI1v/Z/nWBct2WpdvGQbm56JsDgAAAAA&#10;SGmobgMAAAAAAAAYTxSFUeNxs9jWMiG8e8fa0M4dN5AZlElIihIIWEjoGDU0YzJ5oAYGGgqBU8mf&#10;CXkmLZgUmuNjfFFRs3XR0m22ZSveFCqq6hiH3U+CQ4zuLgAAwCWnqrTWGO1YyJBzGO2gqK2r+roa&#10;i5nUgN8la03xa0t/YqkE9HXtvMZHXrvlYDCNBMHJPp9bCYUcqixxlCxzqiyz2pIdWnKqQpYKm1hq&#10;LXkMVmT9eJzIdhsRyvY+QW5vC3DTw9tMGHw02oz8s0xu+jA//n5vJkPlJIlRJcmkqhHTu8Pn3h44&#10;d3Gd0v+bGS7gZhiVZliZYhmtsTJZp0kQMFnnyJKTaLJuswW4NKeHdrs8nNPt0cPjnE4P63QNMi7X&#10;gPbeIK295tzpA4wzbVD/OYZVKIaWKZpRaIbR1rVGY5ZwABjd+LKJZ0mzXbvmVamzozjwxmufDLz+&#10;l7ul9rZiJR7Xk+31/WeKF3WTcw9yXIk3nZ8Qv9A0Ibj5rVtMs+YecN//uccs8xbs1t6PGt1HAICx&#10;wLFu/XNcVnZXz7e/+VT8dH2Ffr88xY8xkIIk7dLT4Qhlfu0b33TcfOszRncHAFKQojDRUyfmen7+&#10;2HcitfuXy36/jU7VsCdyz1qWyXN8hcvM6nXcvOHZtNvv/C1fVNyE6zxIBSp5lhOPm8SW5ona/mBl&#10;uHrvNbGzp2copNaFPP8Jh1n9g0P31xmbzeAeAwAAABiEZiiaYxJBucltosiJnR15YntbXrJGmLFY&#10;RNpsiTBmU5h1Z/SbyitOCJVVx8xV047xk6ecZB1pXoofmhAPAGAM4HLz2kkjE6+TSdSUQW9G5FDt&#10;stCWTbeEDx9Yqvj9TjUW40lNoD4RXXIyOhgT9FoQi0Vflzwet9TbOz9y5PD8wBuv38k5nV7T9BkH&#10;7KvXvGpdvHQL407vpwUhZnCXAQAAAACuKATEAQAAAAAAAIxxSjhkl/v6csXm5snh/XuuCe/ZdX3s&#10;XGMlpcgMpahDeSe0HgoHBlNVvbCfEkW9CIdNT/ezGZk9ptKyc+arF28jDy3JjI0Uw8hGdxUAAODD&#10;UkWR145xgirGTaq+FHkymCexHheoeNwse73psncwUx70ZOihbj6vWx7UXnsHM/R1ny9dGfRkyuGw&#10;fShAjvzSiUqtZMBWMnBrxLbhgK6hILfh0q6RRV708D8SQW8cGUuExyTwIX3M8Dld8r9lRaFVReEo&#10;UdX/Q1RHvD9ynfwL4tQ7/r3v7kfiLwvHSyQkjkvMDN7HuNIHWHd6P1lnXe4BNt2trWf2smnOQcok&#10;xEixHC2YYtq1QpxJrEdpkylGkaA6AACDMFZrUJg0+VTGP3/1W+6HvvBoZPfOtf5X/3xvtP74HKmz&#10;s0iNRiiaF/Tr6pQ14j4POacK79y2JrJn5xrz3Hn7nJ/6zFMkKI4UxxvcSwCAUc+y8Ood+b/4rzv6&#10;vv/IE6E9O1foxxcMFoIUQZ5VMFZbNPPr3/hG2ic/9d9G9wcAUo/Y2jzJ99wfHva98OwXFJ/Ppoc+&#10;peAEZ8lnx4zLFTGVTTzrWLf++bQNd/wvm5HRa3TfAC4rWeIkjydLHujPjp8+PStcu39F5EDNMrGj&#10;rYzcO9dDE6lErYt+H4QE5gMAAADAeyOTG5IgpBGGanZ42aemiT09ubGzp6dRr//lLvIezfMiX1zc&#10;ZKqYWieUVx43VVQc5/MLWxiHw8s40nza0mfI9wAA+IAYmz1AmqOwsNlxy21Py36fO7Jv7+rQzq3r&#10;oieOz5P6evPk/n43mSSF4nmKTEgAY4ceFjdUD6KGQ9Z4KGgVOztuCW7ZeAtjsYbN8xbusV+z+nXz&#10;nHnVXHZuB+6jAQAAAEAqwFUNAAAAAAAAwBgk9/flxM81TI01NEyL1h1dED1yaEn8wvkSPRCFPMTU&#10;Z73SGvsRAivg0iIBH5JEqWJcH8AuFJe0CRMnnRKmVJw0z5h50Dx77n4uL7/V6G4CAAC8J1WllVDI&#10;QQJplVAwTQ1qy/BQC4bS1FDQLgf8LoW0YDBNCQScst/v1Jba64BDSbynbQu41Gg4cVoyNJhHP0uh&#10;LzY6GeA2/P47DG+j33WCg/MdGFPe+d/3e/z3/hH+m9Z/RJVEXu7vz5b7+rJVEi73zkYNLbVrBcbh&#10;iLFOp4dJc3nZNIeXSXN6WZdrgCFBclrjtEanpXkZu92vF1ZeXJIiSz9tNkc+ytcHAPgwSHGvbc0N&#10;r5AWO3NqVmjb1psitdXLo8ePXSX199lokzlRHJzKhgb8kL185EDN4vD+6sWW2XMP2W+8+UXrkqWb&#10;TRVVdcZ2EABgdBOmTDmZ85Of3zPw40cf9f/ppXsolkFIHIx7qiyRAXTBjC9//TvOe+57wuj+AEBq&#10;kft68wIb37zd94ff/UPs7JlyPRQuFSc6UxRKiUUpLjvHZ71q0Q7bytWv29eue4mx2QJGdw3gcpEH&#10;+nPE5guTSYuerp8VO3l8XvTkibmK32+iOJaiGXao1oXWB4LjrBwAAADgY0jW4rzHW6ok8fFz58pj&#10;DQ3llPLKJ8j1CZvmjPGlZWeFsrJzfOmEs0JxyXk2N6+Dy8np4HLz25i0NO8V/w4AAB8QmSjTvvbG&#10;l0jTrjFdkYO1yyKHDy6Ok2vPhrPTxdaWPH2HyAuoLxhrSAjqiJdKJGIN7dq+JrRt0xomzRm1zJ5b&#10;bZm/cI9p2oyDpvLKE1w+xmQAAAAAwPiEgDgAAAAAAACAMUJsaZ4UPXxoSaTuyIJ4w9mp8abzVWJH&#10;e6Y+8x+Z3UrAjMmjBgmFUxSKzDxG/lwss2YfNc+eu880bcZhYcKkM8LESacxyyIAABiKBL95vRmS&#10;bzBd8fm05nXLPp9bW6bLXtIGM/TAt3DIoYRCdjWkh8Il1vWAuLBde9+qRIbyoUhhKUNC3uhESG0y&#10;5E3flnhNmy3GfmeAVPE+hd4jqbGYSeruzlO7uvK0k1eKUtSL57HktbbOWKwUbbeHWZs9QNtsJCAu&#10;yNhtw0FxrN3hZ1wuPVCOdaf3kxlZ2fTMXjYjs5fLyuyhWE68It8ZAFKCqaLqGGny3fc+FTt+bGG4&#10;eu+q4Oa3bos3nS/Vw/JRyK39HnAUrf02RI4enkeaaUrFA7YlS7fY1294xjxzdq3R3QMAGK24nNyO&#10;rO/9xxe4vPy2wf/5r6+p8TifDOAEGG9UWaYYuyOY+ZWvf9v1mQceN7o/AJBCFIUJvPHaJ30vPPtw&#10;eP++ZeTeE21Kwefb2vdW4jGKy8r2Oteue9F+/Q2vWOYt2EObMBkDjEPa3/vY6VOzonVHF8ZO18+K&#10;N50vF1uaJ4vtbflkkj1yP4cmtS5ms9E9BQAAAEg9JHBnxD1QJRY1RU+dmBE9cWyGKsl6gBKbleXn&#10;snM6uJy8di4vr10oKWvkJ00+ZZo46TRfVtZIUbRq4DcAAHhPJNDSds21r5FGJreNnT0zLd5wdnrk&#10;8IElkdqaFWJba76+DyQ1BpgwaOwhNXGkNkRrajRiDu3asSq4fesqLiMjJEypOGmqqDpumTtvj2XR&#10;km3aMazT6O4CAAAAAFwqCIgDAAAAAAAAGK0UhY01NlSFdmxdF67eu1pqay2TPQM5stdrJYXjFM9R&#10;jNVqdC+B/FkoCqVq/0sG4JCwDMvcedXWxcu2WOYu2MNm53SymZk9NIeADAAAuIxUlSZNjcfMcv9A&#10;jtTbky/39eRKfb15Ul9frtzflyN5BrKVQU+mHvQmiibts1qLkyaoce21SNZjvBqLU6oia78oTdHM&#10;O0Lf6KFtDEOOeUZ/awD4qMjfZ5Z9V5Dc216TwLhQyCoGAuQaJGf43FdNhMnpnxUEijGZZFowRWmT&#10;1sxkaY5o2yKMI83HZWd3cjl5HWxOjr7kcnLa+VztdVZ2Ny0IUa0fqt4AAD4g1u0esC5f+aZ16fJN&#10;zk99+qlI9b7Vvhef+1z05PG5lCLTZBelD2hJ4WJubf+q76djjWfKYw1nygMb39xgXbJ0m+v+h35q&#10;qqiqM7p/AACjEWO1BtP/+V++xeXkdvY/9ugP5MFBJwmrABhXZIliLLZoxpe++l3XvZ/9hXa+pBjd&#10;JQBIDbFTJ+d4nnz826G9u1cpPp9dv2ZJpWu2oUkZyDfWrmm97tvu/K1j/YZnhEmTTpN7akZ3D+BS&#10;UoJBZ+Rg7dLwvt3XRo8evlrq7c2XPZ4sJeAX9A8kQ+EEweCeAgAAAMDbkFogjtfO17RzNZLlrV3H&#10;yF5vmuwZSIvVn6hUhyaYY9LSBllHmo91ujz8hAlnzVNnHDZVTT0qVFbVkW149g8AownjSPNa5i3Y&#10;S5rjlg1/kPv68uINZ6aFdmxbF9q7+1qpq7NQr7dUlbdPjAtjg/bnRSagIH9iSihoixyoWRip3b8w&#10;8Nqf72azszrNldPqrCuved22bMVGMtmp0d0FAAAAAPg4EBAHAAAAAAAAMEqosZhZ8ftc8fPnqkK7&#10;dlwf3rNzbbz5wqREeEucpvTnjmxqzqQ+2pBQDEnSl7TVqrAul5fNyOoxz5m737Zi1ZvWeQt20440&#10;H83zcaO7CgAAY5gss6okCtq5AK81bSnxlLaUw0GH0tOTJ/X2Fkh9vblyX0++2NOTL/X25MkkFM7n&#10;zVAlmaUU0hRGVRR9qR+/tKb9Q2vUxcA3KrFOj1w3m98VGgUAKWg4FJJ5++aRL8gAV1FktWZTgwEb&#10;NRQep7fkzyaaQrOsoi3loXWJdbkHuNy8Ni4vv50vKGzRlq18YVGztmwhocu0IMS1FqN5rWlL8nNX&#10;9PsDwOim7U/44pImrf3KcettT0cPH1zie+HZh8IHapbLA/3ZaiymDzim3rEPSxlkH8wnguLE7q58&#10;/ysv3RvctHGD/bq1f3J/9oGf8RMnnSGBnkZ3EwBgNKE5TnLe8+knuby8tr4ffvex+PnGCSkXYAPj&#10;lySR5xmxzK98/RHX/Z/7KQbrAsCVIHV1Fnv/8L//6Hvu6S/Ifr+d3INOqWfd5J68KJL77apQUNjm&#10;WLf+Oefd9/4Xl5fDNB3AAAAgAElEQVTfhpBOGA9USeJJjQsZYB8+sH95ZO/uNeEjh69WQ0GH/myL&#10;1FQM3SMmz50AAAAAYAwh53Esq086R/FDNQKqSimDg27Z43FTqlIaPVE3J/DG63eS+6rk2T5fVHLO&#10;PH3mIVPVtCPm6dOPsNm5HWRiDtpiCdE8j8mVAcBQjNUWZEpsjXxJaaNt1bWvqZGITduPzQ9u3bQ+&#10;XL1vNZmIV/b73Wo0mphwk+PwfGgs0cfYsPoqCYuTz/kmi01Nk4Ob37qFttlCekjgdTe8bJ6/YA+b&#10;ntHH2O1+g3sMAAAAAPChICAOAAAAAAAAwEBKwO8SW1omxpvOVURq968I76++Jt7cVEbe04MUhh4s&#10;6gOawViyrBfwk2AdLj09whWVnBeKiptMM2fVWhdevcs8Y9YBiuNQxAIAAB+YGo1alFDIoYSCDiUY&#10;TNOX5LXP55YH+rLlgYEcydOfJfcP5Ay9zpYG+nO0z5n00kv9NGEovElfvRjw9i5kGxmAk6oBKQBw&#10;+YwIm3zfsshEYCXZCenPJ0kSgRIIOMS21lI1GSinv6Hqvw7jcge43JwOLie/jcvN1Za5nVrr4LKy&#10;upg0p5cU6iWaw09m/NUD5AAgZdEmU9SyaMlW0sRzjVW+V/90T2T/vtWx0/UzZZ9PYEgAAcsa3U1j&#10;kHNFLlEaooRDNt8rf7w38OardzrW3fKsY/2G5yxz5u2jzQiKAwAYyXbNta9y+fktfd//zs/D+/cs&#10;ozkeg4BgTFNlmWJttnD6P3/t264HHvqJ0f0BgPFP7u/LDW7ZeMvgb/77a/Hz5yaSZ93J65KUQCZU&#10;IKHl2rWods112Lb6utecd9z1azY7u8vorgF8XLLXmyG1t5WKzU1TIseOXBU9WLM8evr0TD0MMTlZ&#10;CKEH16POBQAAAGBcIfdISWjSyG2kDiAeF0iLnTo5K1p/YlZyQjkuO6ffVF5xXJhcXm8qLz/BFRZf&#10;4DIze9jMrG4SzmPU1wAA0PZlMm23+y1XL95GGpmIN3L44JLw3j3XRuvqFogtTZPEttYyJRymyERC&#10;CIsbY0bUyaqyzKl+vzO0dfONwc0bb2SdzpB14aLtliVLt5imTj8ilJY1asekXoN7DAAAAADwd6XQ&#10;03YAAAAAAACA0UH2DGRHjx1dGKs/MSeqtdip+jlic1OhHqeQasXxox2Z1Z3Mai1LFJeTN2iaOv2w&#10;afqMw+bKqmNklkO+bEKD0V0EAIDRS43FzOS4Lw96MuXBwQxFW0oeT5a2LVPxDWbIXl+67PNq2wcz&#10;pEFPhuLVPuPz2pV4nCTFav+n9SU1tEy+pnnB6K8GAPDh/a3wSuq9g+WUYMARa/BVxM6cqdDPy7VG&#10;lqSIj3W5oqw7vV9v6aRl9HKkiHyomJzLyulms8gyu0t7H4XlACmGnzT5VOZX//Xf5P6+X4T37bk2&#10;vGfXdaGd29ZJPT0uMjifSuXA3KGwODUuCt7n/vDZ4KY377CtXP1X+9p1L9lXrX4dwfcAABeZKqce&#10;y3v8ybsGHv/x932vvHifKskMnaphozCmqbJEsTZ7MOPLX/+26/7PPWZ0fwBgfCMDLkOb39rge/6Z&#10;h7TrsWvIpABkEG0qUeNxitG+s3XFqm3atdbLNu1ai0x6YHS/AD4OsaOtLFZXNz926uTs2NnTM2Jn&#10;Ts8UW5sLKEUdrnFBGBwAAABAihpZB5Cc4HKIPNCfGdqza1Vo5/ZV+gQGaWkyX1jUxBUVXyCTM3PF&#10;JecFrXHFpeeF0rIGMiHUFe8/AADBsLJl/lW7SFMlidevf0+emBs7UTcvcvTIIu1auIJMNK9f++JZ&#10;0diSPE6RgFOtKaGQLbDpzZv8b752E5eT6zVPn3nQPHPWAfPMOTXm2XP2sy73gLEdBgAAAAB4bxhx&#10;DgAAAAAAAHAFyH19ueF9u68NV++9Jt5wdrrY0V4q9fak6wEHpGDWbDG6i0BmLUwuyazuWuNzc3ss&#10;Vy3Zbr160TahovI4n5ffymZm9RjbUQAAGDVE0ST2dufLvT15Uk9vvnZsz5N7uwu0Zb48MJCjBIN2&#10;JRzWWsiuhsM2JaKth0JkmTjekJkK9QA45uKshRxPMQiAAwBIFI+TosqhwsqRheRqJGIWQ22FYmtL&#10;4cjwONokUIzdEdWan7Hb/azd4WMcDj+bkdnNFxY1c4WFzXxeQSunrfMFBS20yRwx5ssBwJVAAiMd&#10;6zf8wb7mhpdjDWenhXdvv8H/5z/dG286N1Hfv5BC4FSd5Vv73ozFQpHzVd/LL3wytGv7Wt+sObVp&#10;t9/5P/br1v6ZRlAcAICOzc7pzHrke1/ii0rPD/zyF9/U9ptWTPACYwkZeMtYbeGML3/tO67P3P9z&#10;o/sDAONb7ETd/MFfPfWvwd07r1MGBx0koJtOlWsucr9f2+dSPK/ar7v+Tecn7v6NedbsGnJdanTX&#10;AD6qOLmXUr1ndeTQgaXxC01TpM6OEqm/z6H/veZ4ijaZje4iAAAAAIx2yVooUiOtvVRFkY2da5wc&#10;O3tmclCW9HNKzp3uZdLT+7n0jF6+sLBZqJx21FQ19Zh56rQjjNPlMforAEDqIc/KzTNmHSBNFT8p&#10;iG2tZVLzhfJQ9d5V4d071sbOnZtC02pi4t/kva9UuQc2HpB6NEHQjksCpQwOukLbtlwb2rb5Wi43&#10;f0A7Dl0wTZtxxLpk2SbroqVbSe2Z0d0FAAAAAEhCxRoAAAAAAADApaaqtBKNWKWe7sLInl1rgju2&#10;3xA/dXKOHAo6lFDQrIfCsVxitnQ8EDQWCZMgxfoa2mRSGJMpzOUVtNuWLt9kXbHqDVNlVR1jtQVo&#10;M4IjAABShqKwqiRxlCxzZKlqx3Sxu6tQbG8rkzraS8X29hKpo61U21akeDyZZMZIVRJ5VZR4iizJ&#10;a1FMDAYjh/lkIRApLCFLhiEDc43+lgAAY1uykHzI8FUVCXqORMxSKGSmutVsSiXBcap2/aV9nhfI&#10;TL5xbRmnBW0pCDE2PbNHKCk5z5eUNfITJjQIEyadITOVUyZzhBR80jwnatdukiHfEQAuGXJNb54x&#10;86B5+oxDzrs//VS4et9q37O//2K0/sQcNRSykpBJPewnFe/RkHNTi5VSfD5naPvW6yK1NUt9T//u&#10;n1wPPPQz25LlG2mLJWx0FwEAjEZbrCH3w198lC8rPdf3/W8/LnZ25NEcn5rHDRhbZIkc56MZ//zV&#10;77jue/Bx7bgvG90lABif5IG+nMFf/9f/8b/y0mel/j63ft/GnALBUeQ+lLavJc8AWJs9ZF28dIvr&#10;/gcfN02dcZixWoNGdw/gw9CfbUUjlvjZMzNCO7fdGN6za43Y3l6qhEMOJRzWx5uQsH1yDwEAAAAA&#10;4CN7R2Acua6SvIMuyjPgiitnJlEMu4g2//UTjNkS0a4rw0JREQnqOWSeOeuAefrsA2x2dhd5zk+a&#10;0V8FAFIDqTMSJkw8S5pl2Yq3lH/85+/HG85OD23ZeEtox7YbyUTCSiRiVePxxD4uOVEdjA3anxc9&#10;NHGpNNCfIfV0Z0Tqjs3z/+WVe1iX22Odt3CPbe0NL1vmzt/DOBw+UnNmcI8BAAAAIIUhIA4AAAAA&#10;AADgEiAFs1J3VwGZNTlcu39FeNeOG2KnTs5RY7GL194MTekDx8BQeiCcKFKqqlCsOz3MZ+d0CsUl&#10;580LFu62LVux0VQxtQ4DpQAAxjc1ErEqkbBdCYetalhbRsI2eWAgR+zsKJY72kvErs4i7ZheLHZ0&#10;lJDBbdpxnn37L6BeXKeH/zFc3EPzvF7MCAAAV1gykHNEeNwwMmg3Hhe0azQh+Vrq6sqLnToxa+R+&#10;nOY4icsvaBVKSs/xJDyuuKyRLLms7C7GZvfTdntAW2rNFriC3wwALgWaVtn0jD7HupufJy1y6MBS&#10;/8sv3B85eGCJ2NY6SY1GKFow6YXbKWeo8FmNRS2Rg7VLtN+bJZa586ud9973pHXB1TvJgBujuwgA&#10;YCiGUezXr3uRKyw53/utf/3v6NGjc/UBI6l4zIAxQZVEinU4Axlf+fojrvse+LnR/QGA8Un2DGQF&#10;t25eP/jLJ74ptjSX6oNgU+S+uD5JjKpSfFFxm+WqRbtc99z3BAksMLpfAB+G4vOmSz09+fFzDVND&#10;e3dfF963d7XU0Vasv0megyXvtQqCwT0FAAAAgHGLnG+S+6x6OM/Q9aQkcUrA76D8PkektycncuTw&#10;VfpHtWtONr+wxTxt+mGtHTFVTD3K5uW2sy53P+tOH0BoHABcbmSiSW2fM2BZcNVO0jK/8chXo4cP&#10;LQpu33Jz5PDBpVJHe7HU052nRGOJSSwRFjemDB+PSH1ZOGyVQiGrv7PjLv+rr9zFpmcOWJcs3WJb&#10;ec0bpsqqY1xeQStjt/uN7jMAAAAApBYExAEAAAAAAAB8RGosZo43nJkeP3tmerT+xNzI4YOLY6fq&#10;Z+oF4Rw3onABDCfLeqG+Sgr1c/M8wuTyk6aKihOmaTMOmufM3S+UTmgwuosAAHBpkYEtsseTKXu9&#10;GbJ3MEPxDabLg4OZUn9fjtzXlyv39+VKfaT1kvVsJRalaJpJDO4mhTnJWWuH1gEAYIyj3x7m+beo&#10;ssyJLc0T4heaJlCKom1QtP+rFGuzKlxuQRuXn9/K5ea1c7n5bTwpOM/K7uKyc7qGlp20yRS9At8G&#10;AC4By7wFe0jT/r6Xh7duXh/au/vayKHaZYrfL2h/l1PzHHDEdw4frF0UOXRgkWXBVbsd6zc8Z1ux&#10;6k1t/9dmYO8AAAxHBh/mPfGr2wZ+9B8/Crz52ifIZCQ0ngHAKKOKcYrNzO7L/Pr//abzE3f/2uj+&#10;AMA4JMtscPvWm/3P/v7zwT27rtPvtHCpUY6uSpL2/SXKVF7ZQAaE2tetf948feZBo/sF8EFJfb35&#10;sdOnZsZPnZwdrTu6MHL0yFVSZ0c2xTLaeS2XmvdCAAAAAGB0GQoqficylafU3loSaG0uCbz25w3k&#10;M1x2tkeYOPm0MHHSaX7CxLN8YdEF0rjC4mbW6fRc+c4DQEphWNk8f+Ee0tR43ESus6MHa5dFThyf&#10;p113z4k3NxWRsDESFofxJGPIexyHZK8nw/+XVz7pf+XFT3IFhb2WufN3ZX71Xx/hyyacNaiXAAAA&#10;AJCCUuOJPAAAAAAAAMAlooqiKXqwdmn4wP7l0ZMn5olN56eQ8AA9VIbM9kSC4cggYjCeQoIcFH3J&#10;FxV16gO/58zfJ0wpP8GXTWzgsrM7je4iAAB8PGpcNEldHcVSd1eB2NVVpK93dRXKnv5sPSDO50tX&#10;/H6XrDXF70tTImH952iGTQxySYbAaY2xWA3+NgAAMGokjw9DSNmfKitMvLW5JN7cVEIpMqWHgdDa&#10;8cPlinHpGb1MRkYfWbJZ2d18UfEFvrjkvLY8zxeXnmfT0/uM+zIA8PcIZRPOCp/7/I8ct3/it9Hj&#10;xxaGt29dF9j81gYyQFov1k7RwdHkHhcpWA9X710WOXRgmXnm7AP2667/c9qtt/+ehGIa3T8AAKPw&#10;BYUt2d9/9PN82YSGwV899X/UWEzAwB4YLchEOVxuflf2v3/nX+w33vyC0f0BgPEndvzogsH//e1X&#10;Qju23ij39ztoi8XoLl0ZZDIyRaFMFVWn0277xO9sS5ZtEioqjxvdLYAPQu7pLgjXVq+MHDy4NNZw&#10;enr8/PlKqbvLRe5/0jxP0Waz0V0EAAAAAPhgks/xh0LK5UFPerimenFo7+7FJEKOdaVHE5O95bbz&#10;+QWtJDzOVF5xQpg85SRXUNhicO8BYByjBSFmmb9wN2nOSNgmNjZMjTWcnRY5ULM8vH/fNWJrSwF5&#10;lqRPOvR3JraEUUj7MyP3UCityb092f6X/3iHbemyrQiIAwAAAIArCQFxAAAAAAAAAO9HVWklHLZF&#10;jxxcEty6+ebooQPLpL7eXNnjyVBjMb3QgAyYZaw2o3ua2pJhcFRiADPNshJfWnbBunTFRtvylW/x&#10;EyaeYd3p/YzNFjC4pwAA8EFpx2Bt/86oqsoo3sEMsbVlotjWNkFsbZ4gtrVq661l8qAnS4lErGo0&#10;aiFNiZL1CK3KynDwG8WQGf0SBYKMzW70twIAgLGKFPtxFx+tJss1teOPKd7eVkS1NhdR2vGHvEGb&#10;Ldo1ojVIW60hxmINsS73gFBaeo6fNLneNGHyGX7y5Houv7CF4fk4xTLkh1RjvhQAjETuG9iWr3rD&#10;evWSrc77HvxZaMfWm/zPP/twvOXCJFWWE2XaqRYARPZ9ZCIEVaUiB2sXRI8fm+d/5cX7HDff+qzz&#10;7k8/xbrdA0Z3EQDACExa2mD6P375e8Kkyaf6vv+tX8j9fZkUg0E9YCxVjFM8CYf7/qNftK2+7i9G&#10;9wcAxhcl4HcN/u43X/b/8bmHxfa2XP157HgPhyPPn1XyrIFVhYrKU+7PPPBz67KVb5GgAaO7BvC+&#10;FIWV+3pzQ7u23xDasf3G2JlTM8nzNHlw0EZCMyiOJ/cuje4lAAAAAMDHx7AULZAm6C/VaMQcP984&#10;Kd5wZhJ5tkXbbAprd/gYu93PZmT0mqqmHzXPnlNjnjGrhi8tO0czjEwxjGLwtwCAcYbUCZlmzDpA&#10;GpnIRR7oz46fOTUruGXzenKtrl2jZ1KyzJBxD/RQbSueL40hJOjPaqXE9rZSo7sCAAAAAKkFAXEA&#10;AAAAAAAA76CEQg7ZO5gRP3libmDblpsj+3ZfKw/0Z6mSxKmyPDwL3bgveh/tyEztkqQPUmbS0mKc&#10;0zUglJY1Whcv3WpdvvItYUr5CZrjRYpG2AIAwKikqrQaI6FuMTNZkoA32TOQTYLfxNaWSXogXGvL&#10;BLG9rYwcl/WwOEVhyXI4GFQ7BujFMSS4Irk0mSmUywAAwBWTnKV85GNX7fikBIN2NRCwawcsMu5y&#10;QrTuyHw9NIRlZZpmZMZuCwhlE8+YKiuPC1MqTprKK4+z2TmdjNUaoi3WIFka9p0AUhyZ3Vsom9Ag&#10;lD30U9fdn34quPmtDb4/PvtQ7PTpGdr5qmt4duhUcjEojok1NpTHH//J97zPP/N59z33Pem4+Zbn&#10;uPyCFqO7CABwpdEcJzrWrX9eO6dr6P32N34ZPXJ4vkr2l6kWJgqjghqPU0JJSXvOo4/dZ7l68Taj&#10;+wMA44caj5kjNftXDDz+4x9Ejh2dO3xtMJ6R5w+iSAZ6xszlladcn7r3KftNtzzHmC1ho7sG8LeQ&#10;weVyX29eeH/1quC2zetjx44uVGJRMyVJZCKmRH3LeP+7CwAAAACQfHaffI4ny4x2ruyWPANuqqW5&#10;JFp3bL7vpecf1D4jsVlZPZYZsw6Y58zbb545u4bLzWsnQXKM3eGnSHAcAMAlwFgsYaawqJnXmm3V&#10;ta8pkYgtUrt/RWjzxlsjRw4ulvr7cxTvoFMfD8FzFM0i8mFMoGmK1Djrk2BjnAoAAAAAXCG4WgAA&#10;AAAAAADQyN7BTLHpfHn87Jnp4drqleHq6muk3u4MiiUFAyylJ80MD/wHw5CC/HhcDwXiMjODfNmE&#10;s6YJk8+Y587ba7168Q7y2uguAgDAu5GAN8XrTZe93gzZ68mQ+/tzpc72YrGjo0Tq6iwSu7qKpM6O&#10;YiUUMCUD38jMiMnQt2HJdRyTAQBgNEuGluov3hEQIkmsqm2UB+MZEc/BxeGDtYv1wFNVodj0DD8J&#10;vebLJp4VtGsbMms5l5nVzWZk9mitl01P7zPg2wCkNNpsjjhuvvVZx023PB/avfP64Ot/uStyqHZJ&#10;vKmpVJ8ZOhWD4rhEmYnc053f9+j3/8P7/B8edt3z6V/aV133Gj9x0mmDewgAcMWZpk47nPfkr24b&#10;eOxHP/D/+eVPqdr5XnJfCXAlqPEYZSqvOpvzHz/6nHnu/D1G9wcAxo/42dMzvM8+/UX/i88/qIri&#10;+D++qSqlxqIUY7OLlgVX1TjWrX/Bsf7WZ7TXfqO7BvBepM6Okvj5c5XRY0cWhvfvWxU9dvRqJRzi&#10;9cBi8gyN3KMk9y6M7igAAAAAgFHe65yYTFAqy4LU2Vnkb28v8v/1tdto7XqQy8/vNlVOrRMqqupM&#10;5RV1XEFBK5+T187l5bdrv4Zk1FcAgHGEYRTGZgvYVq1+nTQlFHREDtSsiFTvvSZ66uTs+LlzVWJX&#10;RybZZ9GCKXFtD6MSnQiIm0ipCkPRLEJFAQAAAOCKGOdP6wEAAAAAAAD+NnmgPyd65NCiSN2xhfFT&#10;J2ZFT9XPkdrbs5IDfGlBMLqLQJBifDIzltbY7GyvZebsWtPMOQdMVVVHzVXTjnAFhS1GdxEAABLk&#10;/r5csburUNaa1N1dKPV0F0h9Pbl6IFxfn7bsy5H6e/OUYDARAMcyiUIWhtUD3/TCFgAAgPHsHcGn&#10;IwNPFb8/LXLs6NzI4UNzVVnS3+cysoJcXl4bn5ffxuXmtemF6AXFF/iS0nN8aWkj607vN+BbAKQe&#10;mlZsy1e+SVq07ujC8O5d1wc3vXFbtP7kdDKqhOZSLCiOIPswQaCk9raSvh9899HAn/90j+Om9X90&#10;3HzrM1xBYbPR3QMAuJLIeVrWd3/4RVN55fH+J3/2iOr3O8lzBoDLTY3FKPOs2Ueyf/ijh83TZhwy&#10;uj8AMD4oAb/T9+JzD/mee+Zz8caGybTJRI334xqZoIwWeMq+es0m+03rn7evXP1XxuUeMLpfAO8k&#10;9XQXRg7ULIseO3J17MTxedH6E3Nkn1egeUEPdEeNCwC8C5mg5kO/p+r/H/Hqb76no4f/8fZN7/P+&#10;u7zzMzTiLQEA4DIaOs7o4cpD17tSb2+u2NmZq256aw2pZ+Ny8waE4pJzfHHJeb5kQiM/aeJp06Ty&#10;en7CxDPauTcC4wDgY2Ns9oBt5erXSVP8Pnf0eN38WP2JuZHDBxdFDh9aKvf2OCkynoXsp3B+PLqQ&#10;gLj2tlJVknhaQEAcAAAAAFwZCIgDAAAAAACAlCJ7BrLDe3dfG9q983oy67nU1Vks9fW5KEWhKEGg&#10;aKvV6C6mNlJ8OFyAmCgqZN1ur3XR0i2WZcs3mSunHSXhCGx6Rp+h/QQASHFyX09evKV5ktTaMine&#10;2jpRbGmeKPd0F8gBv0sOBtLUQDBNCQacSijEqNoxVi9SYRJhcGSdsdmN/goAAACjDzlOkuMlGcxJ&#10;JUJTlYDfHvN5K2P1JytVWdbDzNk0Z5gMUmZdTg+XldMtTJp0ylRecVworzouTJ5STwtCzOBvAjCu&#10;mWfOriXNsf7WZyIHa5f5X3z+QVKknRgZSafeTN5kogWtRU+dnBY7e3pa4K+v3ulYv+FZ592ffoqx&#10;2/1Gdw8A4EphLNaQ64GHfipMmVLf971v/SJ2rnEyCenAoB24XFQxTlnmzDuU8/899llhSvlJo/sD&#10;AONDZN+eaz2/fOKbkYM1S5VYnKHNZqO7dPmMeC5tXbp8u+ue+35pmb9wF5uejufQMKrIPl96ePeO&#10;taGd22+In66fIXZ2lEoD/XaaSUx8yFhtRncRIHW9Z8DaewSovd/2v3nJ+DGuJcl1KMuoFMPKDMtK&#10;FM0o2mtZ22/I2nsqxZGlto1hEu+zie00y0kUo72vbSc/SzO0QnGcRDPaZ7XP0+RzZBv5dUhTFUb7&#10;PaApWWYpRSF1Aaz+mqyT97TXqkw+I2vrFKN/XnutUor2M9p75PNK4j1tG3mP1n9GjAtqXGuSJGi/&#10;9iW6qH6P3/wPEHT3rt/Xj/IeAACMDfrEpkIidFk7xkv9/RlSd3eGun/fQjJRFOt2B9j0jF42I7NP&#10;KJtw1jR95kHzjJkHTZVTj2nn5XGjuw8AYxuT5hy0Llm2mbQ072CG1N5eGj1xbH5wy6ZbIgdqVqiR&#10;iGn4fJWmcf45CijhsF3q7c3jC4suGN0XAAAAAEgNCIgDAAAAAACAcU0Jh23y4EBWpHrfNcEtG2+N&#10;HT+2UA4EHAp5UEZC4cggVvJAHw/KjKOqFAk6oEjYgfZnwVhtQTYjo99y9aLt9muue808e141Y7MF&#10;aJMpanRXAQBSQaLgWjSRpeLzucWW5snxpvNTxOamKfELTeViS8skJRRIU0WR1xopzCZLUvidOJ4y&#10;pACF0VZpirZYPk7pOgAAAAwFL+mzApPX2vWTEg5Z5WDAKrYqRdqWmfTuHWu0a6k4uWZizJYwXzbx&#10;rHn69MOkGN00dfphNjOzR39P0K6pWMxcC3Cp8MUl50mzr73xpeiRw4t8f/jdP4UP1CxT/P40PSQ5&#10;xUKBkgNmoqfqp8UaG3/o/9NLn3F/9nOP2W+86Y+M3YGgOABIGdalKzbm/eb36/q//53Hg9s2r02G&#10;5QNcMiSEQpIoy7yFtXk/e+JurrC4yeguAcDYJ/V0FXp++eQ3An96+TNywG+jk8/QxyOZ5NkoFGO1&#10;RMwzZh9K/9zDPzVfvWQrCXs1umsAhBqLmRW/3xU5dGBp8K2/fiJyoGaZTCZlCof1Ghd9IiYLJj4E&#10;uCRGTmJJapeS24aXyVC3oSXZRtMXJ3tJNBKopiRD1CiGJkFsJHxNSWynZSrxnkqzjEQL5hhjNkUp&#10;wRShtSVjMpP7+iHabI7SJkFr2lJ/T9suCDHapK1bLBFte0T7uYj2XozWf157Te77Wyxh2qQ1symm&#10;fT5KcbxE0dRQ58lz+2QMGq1efHB/cZ0mgXEXP0v9jXV1aIM6IkQtGa9Gjwi/o4c3q8Pr9MUgNnX4&#10;V3jne9rvPj38c4k/F/LztCrLHBWPm9S4KKhi1KwvSS1DPKa91pcmvWaBtJj2OTGW+Kz+M/p7vCrG&#10;zVQsJijRqFWJRmxqOGxXIhGLEg7Z1UjEqq3blEjYSpF/l6LqQXaqov37EwF4JOiOVvXlO7YNfVZr&#10;Q3VvCkXWh39bRgZ4JH6zh7fRI7eNXAIAwOhAat7IPV1ybUwmdiPP6P1+h+z1OqhzjRMjhw9cxbz+&#10;l0+RYzZrtweEiqpjlrlz95tnza0RplSc0I7jIcZsjuDZPAB8FKw+YaR7wDRt+uG0W25/WvIM5JDQ&#10;+OCmN2+LnTo5Sw2FyDgYbnhflWoT2I0W2nWB2No8CQFxAAAAAHClICAOAAAAAAAAxh2ptydf6mgv&#10;iR47cnVo1y6uMuoAACAASURBVI610UMHlurFsiSwZqjwSh+kC8YhhZWSSKmiRDFWK8UXFbfx+QUt&#10;5llz9tuWrdhonjNvPylyNLqbAADjGSl2lgN+lxIIOMlAE3L8FFsuTBabL0yOkzC4pvPlcn9/1ttm&#10;Pn/nrNlDhcr6cRXHVgAAgMtvaCZgemSBJ7m+iscFlQxw8vvTpN7u3EjNvuXJz3PZOd1CReVxU3nl&#10;CVNl1TG+uOQc607vJ41JS/Ma9E0Axg0SdJ+czTt6om6+/4VnHw7X7l8uNjdNUuMiRQum1BngR/ZP&#10;PE8GQjLxc40VPf/29V/5nn/m8677H3zcunjZZjYjs8foLgIAXAlCSVlD7uNP3jXwxM++7Xvm959X&#10;wmGLvn8E+LjIfTpZpqxLl+/I/fHj97I5uR1GdwkAxjbybCC0bdN6z5M/fyR2/txEmueocXvMUhRK&#10;iUUpLiMzYJk1pzbtk/f8t/3aNX+hWFYyumsAajRqFVtbJsbOnJoR2rH9xnD1nuvkvt4M1LgAfARD&#10;oW9qMvyNBHYpI7clXuv32AVBO+4Jinb8E7XjX1xrIs3xcYosyWsusS3xmtPWhTiZiIWx2/1aC9A2&#10;W4Cx2QNkcgTGbvOT+4RkG6u/tifeI5/RPk8C3vSgOBi9RFFQohGrHhoXjVnUSNimv45GLSRAjizV&#10;KHkvqn1G2xYO25KfUYJBpxIIpCmhoEMPp5NIMJ0kkEn5qESAHT8cZDe0rm+XRE77vF5Dp4flDT0D&#10;0vf7I9YvPhtKTNaXMvebAQBGC7LfTU7sNkTbl5N9uEMJBhxid2d+aMfWG8h27bwgRCZxM8+adcA8&#10;c3YtX1jUxGZm9XBaw/UnAHxYtMUS5gsKL7g+9en/R5rY2jIptH3LuvDe3dfFLzRNkTo7SuVAgNXv&#10;6XE8zhOvFJpkRyus2NYygaKWGt0bAAAAAEgReFIIAAAAAAAA4wKZgSd28uScWP2JuZGjh6+KHj+2&#10;UPH5TBTPJx7Ko1jWeKTYUpYoMjiahMKZp04/KVROPWbWiyFm15imzzxEowACAODSU1Va6ukpkPt6&#10;8qSe7gKptzex7OwoEbs6iqWurkKpq7NYDvg5mh6e6RyzCwIAAIwVyQLPv1HoKfX25IrdXbmhbVuu&#10;UxWZYtOccb5sQgMJLhEmTGjgS8oa+cKiZr6ouIkrKGy+ch0HGH/M02ceJC3e2DA1uG3TLeEd29dG&#10;Dh9crMZiFG1KraC45HeNHD86J/ovX3raunjp1rRbbnvGdu31fyaDYg3uIQDAZcfYHb6sbzzyVdOk&#10;yac9Tzz+SLzlQhFtMhvdLRjL9GcsMuVYc8OrWd/5wT8gHA4APq5I7f4V3qd/96Xglo23kvBJWhCM&#10;7tLlQfaf0SjFulwR+5obNjpuvPkF27Vr/kKCf4zuGkDs1MnZ0bpjC6NHDi0K1+xfFW9pKqAZNhHU&#10;iBoXgLcbDn67GPiWDIBTlYvrZLIGxmaLs1ZbkEkGuNkSwW2Mw0FC3ALD20lwm8UaYiyWMKMtaau2&#10;NFtCtMUS0baF9PfMljAJZaDJa45DTdN4pp0bMOT8wJHmZf/+p9+XHhJHgubCIbsajdgUbV0Nh21y&#10;hITKke0RPVxOD5wjnxkOpYuQwDnLUBidRfucXX8/HCZLGwmgU7R17XN6DZ4eFsckw+SY9wiUQ5gc&#10;AMBlM+JZ2Ehkfx2u2bcsvG/3MlVRKC4nd9A0pfykMHlKvTBx0hnybF4om3CWLy45b0CvAWCMIxNC&#10;uu578HHS4mfPzCC1CJGjhxfFjtfNizWcqaDIOSIvvC3QEi4TWabF1taJRncDAAAAAFIHnhwCAAAA&#10;AADAmCW1t5WF9uxeEzlQszx+rqEy3txULg8OmslDLVIwS1ssRncRkgWaZFCB9mdimTu/1nrV4u3m&#10;WXNq+NKyRtIQCgcAcOko3sEMUnQQb2udILY2TxRbWybKfb252vExU/Z6MmTPYJbsHXSQgIrEzKak&#10;YDixZCxWo7sPAAAAlwMJfiWDgDiOIiXq2nmAEKs/OS12vG4aGUDEWG0Ul5XdzWXndLI5OZ1CSek5&#10;U0VVnVBecUKYNPkUbTJHjP4KAGMNGeSRrrW09bc/HT18YEngjdfuDO7YerMaF2m9GDuFBuXpM5Wr&#10;KhXasW115GDtcsufX/5M2m13/tZ+w00v0jyHQAYAGOdoNe2Ou34tTJpSP/D4j78b2r1ztb5fTKHj&#10;AFwi5DmLolCOm295Mfvfv/clNjOzx+guAcDYRSaR8f72V18NvPqnu8WOtjw9wHQ8Dholz6llWbtA&#10;45W02+54MW39bc9aFl69k7Zag0Z3DVKb1NoyMbh927rwgeoV8YaGaWJz0yQlGqVok0AxZtS4QIog&#10;++j32qYHwKkjPqPq/ydXULTdHmOdzkE2zeVhnE6v1jyMw+kl2xiX28O5XAPatkGaBMNZzCHGZInQ&#10;FnOYNlsiiZA3cyIEzkLud9Pv0QGAS4cWhBhp5L/JD/uzqigKVDwuKCRkLhZNhMXFYhY9OI4EzWnb&#10;SJicEgg45aDPpfq1pd/nlv1+p+L3u5SAz63o6wGX7POmKwG/XQ+To+h3TThE0+/e9vYvgvsXAAAf&#10;GgnoJGHPQ8/mlUGPO1y9Z2lo146lNM9RXFaOh8vLa+PyClrJs3jz9BmHzFOnH+GKipuM7joAjC1C&#10;ecVx0tI+cddvxAtNU+KNDdMiNdUrQnt2Xh9vvlCq74+S9/xwXnfJkWc2pD7b6H4AAAAAQOpAQBwA&#10;AAAAAACMGaok8VJPd354x7Z1oe1bboo1nJ0mewczlYDfRGbBJA/VGSvCbQylKPoDL72mjOMVxmKJ&#10;mKZOP2xbfd1rtkVLt7LZ2Z2syz1AMYxidFcBAMYkRWFUWWYpWeZIUGqs8ey0+PlzFeKF8+Xx8+cr&#10;tONihhKNWvXZpElxcDTKkH0zCYZJhsOQ4yUJ7QQAAIAUlQyMI8Hq5LWqUmJ3V67Y0Z6rXc/NYQRt&#10;u80eYay2AOtwBPjSsgbzzNk15lmzak3TZh5mbHa/dj4hUjQG0QH8PWSAh33d+uetK655w32uscr3&#10;7O+/GNy2Zb3i96apikqlTFgcKT43myk1HudDu3asjBw5tND/8gv3ux/+h0ctVy/ejskDAGC8M8+e&#10;W533+FN3DTzx+Ld8LzzzeSUa5fVBggAfhKrooRjODXc8k/WdH3xROx8PGN0lABijZJkNbnrzds//&#10;+8W/x07XTyMBPPR4DKMioXAa2mQWrdeseDP9wYd/KlRNO8ogGA6Mov3dI8/vQrt3rg2++fqdsVP1&#10;M+TBwWwlGOD1yZxQ5wLjxVDAW2JVfVvAG0EPPa/WmkpqhmhSNzTUWLvDx+XmdrDZuR1cDmk5XWx6&#10;ei/rTh9g0zP6OHd6H2UyRcl9aa1JFMeLQ+sipb2meR6TEMC4of/3rDXWZvtg5y6qSpOaSkqWOG3J&#10;6etDy+H1UNApeTwZej2Jz5uuTzDoGciS+geylYG+HHGgP1vRXpNaE/Lr6XUpqkpqTZih14m/18qI&#10;cr+hcDk6uT5iGwAAjKBP4Ko1waSfH0megXSpryddPXZkJiOYbmIcjgB5/s5lZ3ebZ86qNc9dsNcy&#10;Z141m5nVrZ/roNYaAP4Osq8gE9iRZlt93V/cHk9m/MypWcFNb24g9yLIeZ8qipwqy4nrMjKpNIVz&#10;to+NBMS1t5ca3Q0AAAAASB2oNAMAAAAAAIBRTR70ZEq9vfn6jEZbNm6I1B1dqEajZr3wSPsfTYLh&#10;yKzmYBxZJuF9evEC43JH+PT0HtOUinrr8pVv2lasepPLy29FkQIAwIcky5wSCtm15lDCIbvc3VUY&#10;O9dYGT/XMJXM9EfW1WAgbagol9ZnU08W45Ii3GQxrslk7PcAAACA0e8ds5jr5xXhsEUKhSxSb092&#10;vOn8xNDO7WvJdR1jNke1670T5lmza8wzZ9cK5ZXHmTTnIJuW5qMtlpDRXwVgtGLsdn/i782s2vTW&#10;5km+F559KLhl061iR3upGgqxtCAkBsiOdySgUrtGUaNRa7h678rwwZrltuXXvJH+4MM/MU2bcUjb&#10;j4SN7iIAwOXCuNP7s771vS+Zp00/PPD4j78fb2kp0vf/GDgN70MfsMVysuuuu3+T9cj3vkQh+AIA&#10;PiLyXMHzxOOPBDa+fgclK7Q+QH2cHYP059XafpPLzPJY5i2odn3u8z+2zJ2/V/uieE4NV5wai5ml&#10;vt68eP3JOdrfu0+E9+y+Tvb5nOSZnl7nQq6PzahzgTFmKBxqOCRKD4Ejk0iq+jGF3PPRrnFEbRmj&#10;BVNUW4/RpsSSTUvzslk5nVxObidHJpbMzunisnNIGJy+JPeWaYYmfzlU7LcBPiSaVpOhcu93die8&#10;10YS/kYC5obqTpRAwCX39+VIgwPZcl9fjuzxZMkkPE5rkmcgW+rvz1GCAYcqiiY1HhfIkhK1ZTye&#10;fM1px0BtvyBT+mS/DK0v9Xsf5NiXDJAbZ+ehAAAfGDlnIpNHkWty8lo7n9L2vQ7Z73OInR0F0eN1&#10;c6nnnvmCdr0gCRMmNphmza6xzJm/zzR12hE9ODfN6cGzNAB4P+T6i4Rvk2ZdsfJNNRyxRmqrVwXe&#10;euOOaN3RBVJvT548OJhGrun0SabJPgk+Mu3cOE3xe91MmmvQ6L4AAAAAwPiHgDgAAAAAAAAYdaSu&#10;zqL4ucaq6Im6+ZGa6pWRwweXKKGgQLNcYrAsKRJKPiAHY5CiT1HUi+zZzMyQMHFyvam84qR57vy9&#10;1qsXb+fyC1qM7iIAwFihxqIWUlwrDfTnaMtcsae7UGptmRhvbZ4oNjdPElubJynBgKAXzjLvKKIl&#10;kmFwqRAoAQAAAJdf8tzindtVlVHCYWvk6OGF4cMHFlKyQjFWqyxMqThhqtBaeWUdX1rWyOUVtHD5&#10;+W2s0+UxovsAoxpNq3xJWWPmv/77192ffegx/+t//lRo6+abI0cOLVYjEUYPeE6FwXHJaxdFZYJb&#10;3ropvGfn9Y51Nz+Xdsvtz1iuWrRDe182toMAAJePY8MdvxemlNcP/OTR/wzt2bVa1bbRGIAD74EE&#10;HTGCEHPd/9ATGV/+2r8jHA4APgq5tyff/5eXP+397W++LPZ054zLgZ+KQimxKMXnFfRbFy/bmrbh&#10;tt9bl67YaHS3IDWJzU1TYvUn54T3V6/UrnXXaq+LVJZLnO+hzgXGClIPRALghpoe9ETCA0xminU6&#10;Q2TCEMbh8DE2h5+x2wOMw+5j05xeNj2jl8vI6GXSM/rIkk3P7NO29Wmve2kW93oARiWaBDPSqnZs&#10;Usgxik1P7yPtPcPkklSVlr3eDMU7mKEt02WfN10Z9GTq63rzZJCgOT0sIxh0kkA5bZmmt5C2LRDk&#10;VUmkLta/kCU9FCjHpMZEKgAAScPP5Ufs+0hwpyzzsbNnpkZPn5rqe+bpBxizWRWmlJ80VU07Yqqs&#10;OkaeyfMFhS1cYXETg8A4APibtPM8qzVkXbn6ddIUn88d3r93daR2/4pY/cnZscaz06XeXju5X6jf&#10;M0yFOoVLSfv9IhPjSV1dRQIC4gAAAADgCkBAHAAAAAAAAIwKUndXYeRA7fLo0cNXR0+dnB0/c3qm&#10;NNBno7nEQydaMBndRVBVSpVl7Q9LohinM2JdvHSfZd4CfXY6U8XUY1x+fqvRXQQAGO0Uv88db22Z&#10;KLW1lUntrRPEzo5iqacnX+rtyZf7evK09QI54GcShbBDM4aSZjIb3XUAAACAtwfTcnpoBRs9cWyW&#10;di0/S1u/l3U6Ja6o+AJfUHiBLyk9L5RNPGuqqDxuqqyqY9KcCIwDGIHNzu5yP/DwT9Juue3p8J5d&#10;1wfe+uvtoZ3b16nxOK0XYKcIcu9PFUXe9/wznwnt2HazdcU1f3VuuON/LVcv3m503wAALhfTtBmH&#10;ch574lPe3/76XwZ//z//pIRCVppDGR9cRJ7FMHZbKOMfv/wD12ce/DktCDGj+wQAY09o01u3aceZ&#10;L0Vqq5epKkWNx+sM7fqJYh2OqPOOO5+333Trc9ZFS7Ya3SdIPSQUJ1y9d3W4Zv/KaN3RBbEzp2ap&#10;kTBFCSb9+R6GV8OoRA4MpAaIhMCR9WQgHE1TrMsd5nJyOtjsnC4uK6ubzc7t5LOzuxh3eh/rdg+w&#10;TvcA4xwKiXOk+RirNWj01wGAK4imVW1f0E/a+51daudpJiXgd2nNqfgDTtnvI6FxLsXvd8k+n1v2&#10;DGTJHk+WTMLlBge0NpgpDwxkKd7BNEWStH8NPRwcpz+X0l8zCC4BgNSRDNHkOHLORkfrT06P1h2b&#10;rsryZ1iXK0aexWutUZgwscFUXlVnqqg6JkyZUm90twFg9CLXcfbrb3yJNFKvHKs/MTd6vG5+pKZ6&#10;ZfTYkauUUIijBQGBvR8Q2UcrkYhV7OosFsorjxvdHwAAAAAY/1BZBgAAAAAAAIaR+/tyQ7t2rA3v&#10;3rE2dub0dKmnp1D29Nv1oh6epxirzeguprZkIegQ2mYP2+Yt2Gu7ZvVr5llz9nO5ee1sRmavgT0E&#10;ABjV5L7evHhjw9T4ucbK2PnGKvFC0xS9yJXMlhwgsyX7nWo4Qql6TetQGBzDUIzNbnTXAQAAAD4Y&#10;cv3O8RRFwt21l6ooctr5z+T4mVOTVe16krXZZTY9o49NT+/nS8oaLbPm1Jhnz602TZt2hDZjNnMA&#10;gtxbcdxy29O2ldf8NVp/co7vmae/GNq5bZ0ajfDDA97G+6A3si+xWCnJ43H7//jcvZE9O6+zLlm2&#10;zf3g538kVFTVGd09AIDLQTtH6s348tf+3TR9xqG+H373p1J7WzG5NzTu9/nw90kSxaa5/Fnf/t6X&#10;HDff+izNspLRXQKAsYUM8PQ88dh3Am+8/gl5oN9JJmKjx9PxJfkMm+NUx03rX3F9+v4nzdNnHqDN&#10;5ojRXYOUwkQP1izxv/HXO6OHapeK7e2l2t83h/6sj0yAqF3jAlxxen2Pqv+f/EMPByWrF/8xfL3B&#10;aPtMLr+wlc8vaOUKC5u5gsJmvqCwhcvJbU+GvtFWa4ixaI0EwDGMYsRXAoCxiwSdsxmZPaT9rY+o&#10;0YhFiUYtKmmxqEWJJJayx5OpndMWkJobbZkn92pLMuEimXhxYCCbTDii/woj6hr10Esquct7+z4P&#10;91oAYMzTn8lzelic/kw+FjPFTtdXxU7UVVEMS7Hu9CDrdvdxWdk9QtXUI5a58/eRxuUXtBjddQAY&#10;nbjsnE7SbCtXvy7ddU++1NZaFt6359rg5o0b4mdPT1eHQsWHaxVwPvWetPNZq9zVWWh0PwAAAAAg&#10;NSAgDgAAAAAAAK4YJRyyy57BzEjNvlXBjW/cHq07epUSDNqVWIynVIWiSbGs2WJ0N1OaKssUJUv6&#10;7JuM3RFh09K85ukzDtpWr3nVumTpFtad0UebTFGj+wkAMBpo+0yWFKeq0ZiFzHYcP99YFT9zekbs&#10;7OkZZCn19+WqoiRQksirosiq0tBYTjLD59DsxrTVSqF0AgAAAMaN5Ezm/FBgnCSxYndXrtjZkRs9&#10;VT8tuG3zepoXYqzNHiBhKNb5C3eb5y3YwxeXnNcHHJLBhgApinG6PNZFS7ZatL8TsTOnZ3r/99df&#10;Ce/ZtUYeHHSrkpgIYxznhdfk3iAZTC/29ub4//Ty3aEd22503Hr7790PPPwTLi+/zej+AQBcchwn&#10;2dfc8LKpvLKu9zv/9lS4eu8q7fyJ0Qf7QUpSRZHi8wu6cv7zJw9Yl614y+j+AMDYoopxIbxj+7r+&#10;n/7nf8YaGqaQ63PaZDa6W5eOLOvPshmbLWydt6DG/YV//A/z3Pl7aF6IG901SA1KKOiQOjuLQ1s2&#10;3RJ449W7460tZWokYlFlSZ8Iirag1gWuEBKCpIdlak1RE8GZ+j7fpJJAJprn42TfqIczpWf08YWF&#10;F7iikia+sOiC1ppJ47KzO7XrEZFmOYliWUm7BkEoMQBcaSqZSIh9v8mEVJVWFZmlZIUl9Tna+SBH&#10;SRIv9fXlih1tpVJnRzE5Notd7dqyo0Tq6c1XohErOS+mRFKnIwlqol6HJmHsbws4IWFLqTJBCwCM&#10;P/ozeYGieEE/N1SCfrvs89rjF5rKIkcOXeV/6YUHyTN57byvxTJ/wW7L/Kt2kWfzrNM5SFttQe3c&#10;TzT6KwDA6JEMizPPmVftevDzPxYbz07zv/nXO8O7dqyVujsLlGDQocbjiZBK8jwfErRzSDUaFUTt&#10;fNTorgAAAABAakA1GQAAAAAAAFxW8kB/ttjWOiF6om5+ePfO68O1NSuUYMBKM6Swhr44sxkYRg+F&#10;E0ndPE2x2dlevrC4SSivOGFbvHSLdfGyzWxGRp/RfQQAMJoqSbwy6MmUBwczZK8nU2pvL42db6yM&#10;n2ucGj/XUCW2tZWR0AYSsPmeMxKTwixBMKr7AAAAAMZIBsYlyTKjyhGLFAlbpB1bbghu33IDGcDI&#10;5+T2mWfOrjHPnlMjVE49yufmdrA5ee2sy+UxrvMAxiCDd80zZh7IfezJu2Kn6mf7Xnzuc5E9u1bH&#10;ms5P1idYEExGd/GyS94rlP1+p/e3v/5ScOMbt7nvf+gx+/U3vsLlF7QY3D0AgEuOLy1rzPvl/9w6&#10;+NQT/+b9w+++IHu9LtxHSjEk5EMUKVPV1PqcH/7oIfPsudVGdwkAxhax6XzF4O9+/RXfS398gBLj&#10;LM3zRnfp0iH7yFiUYtKcUeucedXOT97z3/Y1a/9EAo2M7hqMf2osZo6fP1cZPX5sQXDzWxsitftX&#10;KOGwoA+ITk4GxeC8DS4jEo5JAuC0ptf2qArFWKwU63T5WGeal3E4vSTog83O7hSKS8/zRSVNXF5e&#10;Kwna5woK2mhewASQADB20bSaCLKkpJERboLLNSBMnlz/Xj8iD3qypK6uQqmnq0Dq6dFad77U3V0o&#10;9/fmKsGgkwS+KqGQXWv6Ug0FLYp2rqnXsNKMfmwffraVDJADABjN9KBLVg+tTlLjcUG7lhFiZ05N&#10;i52unzb4+//5onYOGTdVVtWZZ83Zb5kx+wBXUnKOy8kloVAd2v5OMfAbAMBooZ17MVZryDRzdm2W&#10;1tSv/d//GzlQszy0fcvN0bpj88WWC1O08yq3ft5EnmGNrAVKRXpAXIQi55xGdwUAAAAAUgNG4APA&#10;/8/efQDGUdxtA992u1d16pLVe7MsuXeMbbBNMb3XQAIJCYQUEpIvvZJGAm9CEkiAEHo11di4914l&#10;25It2Vbv9fpt/XZWkjEEEmxsr3R6fsmweycJ/8/o9mZ3Z54BAAAAADjjlN7e+PC+PdNDFfunBvft&#10;nh7av3ea3NkRRSZ30pwFgXDDweBkI0qWKG5MSq9QWrbDOq58t1A2fqetfMI2NiGhzewSAQBMo6oM&#10;WV1YamnOkJqbsuTmpkypuTlTbm7IkZrIflOW6vfRxsAqlh1YFY8MEOUiaMIVAAAAwNnwsRBd4596&#10;X0ru6kzwrlh2mff9dy+jOJbiM7Mb+MKiCqGg6ACfl3+QLyg8wOcXHsRq5jDaCCVj9yb+7NdfEw9X&#10;l/lWvH+1b+UHV4T27R1vrM49Gq6vkWOF/jrl1tbUjl/85I/6MeJ697U3Pu1cfPkrjNPVb3Z5AABn&#10;EmOz++Ie+N4PhLHj9nQ/+vDPw1UHS2gh8kNBYZAsU/YZszYl/PRX9wpFxRVmlwMAIwcJr/K+++Yt&#10;vU/949vhgwdKaKvVOM+OFJooGhNOHRcs/CDqiqtfdCy65A3GZvObXRdEPrmxITewY9uc4LYt8wJb&#10;N18g1h1PIcGLxpiXSApghOGDjOExguAUilIGw+D04zkXH+/hEpNIcEcrl5TcTBqblNQ8sK9vE8e0&#10;cMnJTWQiv9kvAQBgOGBjYjtJI9fWP/41LRSyKT3dCSRETunpiTf2e3oSlV5jnywYSb4Wp+8nyl2d&#10;SWp3d7Sq90dPDoxDcBwAjAg0/ZHjFE2xRmhccM/uKcEd26f06n1PLjGxjy8oPMjnFZB2iM/NrSJb&#10;LnlMk4mVA8AwQlsson3WeStJUz2e6ODO7XNCe/fMIHODwhX7psk93TayuN2oGLfwKTT9CEv6luQY&#10;S/O8aHY9AAAAABDZRm/PGwAAAAAAAM4oLRhwBLZsujCwacPCUGXFRKm+rkBua40dWCXIYqxgCybS&#10;BseCklWF9cbFxPTbZsxaY589Z4VQVLLfkplVy8bGdZpbJACAOeSmxuxwzeGx4rHaIvHo0WISCEfC&#10;TpXe7gSluydB8fRbjFv5LHciEI6xO8wuGwAAACByDE2qIRNs9fNXsaE+Q++bZXiXvrOYdceEuZSU&#10;RktKagOfl3/IOmHSFtuESVu51LQ6s8sGOFdIYGKs3lyXX/1CYOvm+Z5XXvxycP/eiTSZ3DEaJqMN&#10;nocFd2yfFj54YKJ+bLjJfesdjzkXXfyG2aUBAJxpzosueZ3PLzjQ/ejDv9SPd9caCxNE+nF+lNNk&#10;mXJdfOk7CT/82f16H7fe7HoAYOQQa46Udj/26E98K5ZdoQWDvBEOFwnIfW1yT1vf2qZO3xJ92x1/&#10;s886bwXuZcPZRibzBrZsWuBfsezqUMX+KeLRmmLF6+VISCFjx3gX+Jw07aP7JBCOIlvKOOYxLleQ&#10;T888bklPP6a345aMrFpLanodGx3TzbjdvazeGHd0j/77GDbtNQAAjHB6fznIpaQ2kPYfX9Q0WvX7&#10;olSfz6X6vFGq1xutN7fS2T5GamnJkFtb0vSWIbW2pMv6Y9XrsWvG5ZqBEKaBXfo/r+Hgmg4ADBfk&#10;WEVCnAaDnJS+vujA1s2z/BvWzyLnPFxScgc3ZkyTJSW1Xigp3Wstn7DDWl6+nXG5+0yuHACGASYq&#10;qs9xwYJ3SJM7O1KkY0cLgrt3zvKvWXV5eP+eqaqiDoz5+aT+UAQjr1nt74shwcNc8phms+sBAAAA&#10;gMiGgDgAAAAAAAA4PYrCqoGAM7x/7zTvsveuC27fMl/u6kpQvF4XJcvGTWTaZjO7ytFNHVxVmGEo&#10;hudlxhXVb5s8dSOZPGubMm0jEx3dzdgdPrPLBAA4FzRZslCSbFH6euLDVYfKSaiA3iaEjx8t0jye&#10;aDUU6TNfOAAAIABJREFUsquhoE0LhThq8Ng5FFSCSR8AAAAA59BJg9PJsFEtHBLE2po88XB1XmDT&#10;hvnM6698kXE4PFxqep1t6vQN9mkz1gpl5TvJ+S0mSEKks2Rm1bj1RsKDgls2Xtj71D8e0M9vxuvn&#10;MxbjvUNChCIYCbzQJMni37hubmj/vsmeN1//QtzXv/kzoXjsfv38TTG7PgCAM4XPzatO+t2f7hDG&#10;lu7t/ftffqB4PA6jfzSKJtWMCuQejt7djb7x1qfjf/CTBxins9/skgBgZND7xLzn1Rfv7nn8r/9P&#10;am5KHViwjTe7rM+PhCUpCrkmoPL5BUdi7v7a7x0XLnybdbt7zC4NIhd5P5GwF+9bb9zmW7n8Kqmx&#10;IVPp748iv4+k/4V7hHDKTgq5pDSVIsFB5HdJbzLFcjLNW0QuKbmZz8mr4rOzayxZuYdJ/59LSmom&#10;wUW0IIRoXgjTFoto9ksBABhVaFpjnK5+0ihqzEe/pmm0JorChy0sqP19cVJ9fa7U3JAlNTZlS431&#10;OWJDfZ7S1ZVkjE9SFFbv27KDW+Oz4URgCum/n7QPAGCKwcWZ9L6n0YeVO9oT5baWxNDuXRN9q1Zc&#10;wTidXsbh9JIF3OzTZ661TZuxluzTgjWk920ls8sHAPNwCYktpOnHhXXum2//u9zUmONbsewq/8rl&#10;V+n9oWy9v2QlC+OcWCgykvs7+uuT+3rjlJ6eRATEAQAAAMDZhoA4AAAAAAAA+Mw0SeTltrZU8WjN&#10;WP+aVYv969ZcSlZHNAZrkwGyZPAKuZEjCGaXOnopCglBosggUzYm1sclJrbwRWP3Oy9c+LZ9ztzl&#10;bHR0t9klAgCcbSdW8/V43FJzYzYJTBAPHyoLHzw4QWppztBkeeC6qDEJkyzL/uHgS9pioSjSAAAA&#10;AGB4GBo0Svpomkapfr9d8fnsUnt7cmjv7um9//jbg0xUVL+1fMJ2+9Tp66wTJm/hUlMa2LiEDsZm&#10;85tdPsDZwEbHdDsvufwV58WXveZfufzKvpdf+Ep4/77JcldHLMVyAyGLkYocE3iBUgN+p3/FssuC&#10;WzfNj7r2hqejb73jMUt2zhGzywMAOFMYu90fe899DwmFRRVdD//2N+EDFaW0hR9Y1ABGPDI5iuH5&#10;UNxX7v1jzL33/0r/bAuZXRMAjAzhqoMTuh99+Of+1SsvGwqwGvHIWANJ1F+LhRKKSw5GXX39M+6b&#10;bnmCsTu8ZpcGEUpROHK/MLR/73Tvu2/dGNi0YaEWDgsnxrzgPiF8VoPBlkboDxmro/+Psdkpxh3d&#10;z7icHhIyxCUmtfIFhQcE0vKLKi3Z2Uf05z0kiMjs8gEA4DPSj9lGgKdw0rn7mJRGvqhk30e+T9No&#10;suAy6WcoTQ05UnNTptTUlCU1NWbLbS1pqj/g0oIBh0qaP+DUAn5BFcWB8UonLWJJRXqQCgAMP0ML&#10;uA1NNVdVRu3vdyt9fW65uSktsHH9QnIsZOMT2u1Tpm20TZ2+jizgxsXFt7OxcV201RowtX4AMA0b&#10;Hd1DmlA6blfs/d/+WXj/3mne5UuvCW7fOk/v/6TLnV2xlCJTlIWPzMXu9OOn2tcXp/T2JJhdCgAA&#10;AABEvggYGQAAAAAAAABnlaYx4pHq0lB1VVloz65ZwS2bLgjXHsknXyKDtE+samh2naOZMWheoii9&#10;sfEJfqGwsIIvKd1nmzRlk23azLVcYmKr2SUCAJwtWiDgkNpa0+S2tjSlrSVdbKjPlY4fLRSPHyuU&#10;jh0rVDz9wqcOpCSrYJpbPgAAAACcik+5BkGCgf3r1y70r16xkCITynPzjgjlE7dZy8t38jl51Xx2&#10;zmFuTEqjKTUDnE00rToWXrzEseCiN/3rVi/2LX33hsCWjReIDQ3JtCBE5iDrIYPnd6p+Ttj71D++&#10;7lv5wZXRN9/2uPPSy1+2pGccM7s8AIAzxTHvwvcsmdk1PX955Ofed9+6gQRPUJF8fB8FSDgc63R5&#10;4r793Z+5b73jMZrjJLNrAoDhT+3vi/Usef2O3icff0BqaUoxQkMjgLHwmapR1nHl+12XXPaa6+rr&#10;nuGSkpvNrgsik9LTnRDau3tmYOuWeQH9HDpcW5Nr3D8kQQhka3aBMPyREDgjEG5gywhWiktK6uAS&#10;k1q4BL0lJ7dY0tOPkf67JSPrqCUru4ax231mlw0AAOcITWuMw+EV8gsOUqR9DOnTy23tqXJ7a6rU&#10;2pKhtLakyx3tKXJ3VyLppyg9PaTF6/tRJEDZGNPEsAP9FJbFogEAcO588j15WunsSPa8+9Z1nrde&#10;v47mrZRQVFhpLS3fJYwdt9uSbfSBayzpGcfNKRoAzEbudVgnTdlEmhYK2gPbtswPbdt6frBi35Rw&#10;ddUEpb0tiiwMaQTzR0gYLhmTrvT1upXu7nizawEAAACAyIeAOAAAAAAAAPhE4pHD4wKbN14Y2rdn&#10;Rvhw1TixtqZIDYUomuepSBlwPuKRwaeyRDFOl2ifMWuzbeqMtdZx43bzhcWVXPIYTHwHgIgk1dfl&#10;iceOFknHjhaK9ccK5JbWNLm9jbRUuaM9jgySpFluYKAkx1G01Wp2yQAAAABwtpEB6mRyjBGWolHh&#10;2pqCcNWhgv6XnrvdMialx5KVfYTPzasWxpbusZZP2G4tKd1LIYgDIglNa455F77rOP+CpcE9O2f5&#10;V6+83PvuWzdLDQ0ptMBHzADrT0Te/zxPSY0N6Z2//dWvfcuXXh111XXPua678SlMwgaASMHn5B5O&#10;eugPXxJKy3b1Pv7Y9+WujjjcpxmhFIXi4uK7En76y/tdi694yexyAGBkCGzfMq/vH3//nn/j+kUk&#10;ZDIiPgNU1bjPLeQV1LpvvOWfjgsWvm3JzjlsdlkQmcTqqnLfqg+uCG7dPC+4f+8Mpa9XoHnBOJcE&#10;+FRkoUb9WEWOV6QPR649cmNS2vms7CNcZlYtn5ldw6Wm1nNJSc1cQlIrm5TUwtgduA4BAACfinFH&#10;9/CkFRZWnvy8Fgzald6TAuJ6exLkzvYxcnNLptTanCG3tqZJzU2ZSldnjP7hRJJIBkLjyHX/kxfJ&#10;BAA428g9ORKwTZreXw4dPDAutG/fOE3T7uSSx/TxGZm1lqysWqGwuIJcy7aWlu1m3O4es8sGgHOP&#10;ttoCjrkXvEea0t2VFD50cHy4Yt9U/+aNC0J7ds1Ug0HWCIob6QG4ZEE7v48lr9HsUgAAAAAg8iEg&#10;DgAAAAAAAAZoGi01NuT6V6+43L9uzaVi3fE8paM9VfX5WCNkx2KhGLvd7CpHr6HBpxRlDO6hBUG0&#10;Tp663Xnhords06av55JTGtm4uA6TqwQAOHM0jVF6uhPDhw6Wi9WHykOHDk4Q644VqP19MarX51a9&#10;nmjV7x8YHTAYBkI+qzCZAwAAAGC0+3BgOpkSI/d0x8od7dMD27ZMZ12uW9jY2E42IbHNOq58p2P2&#10;+SusU6dtYN3R3SRgy+zKAT43hlZtk6dutE2cvNl93Y1Pet9/58a+5/99r9LZmUB+wekInixmDCDX&#10;NCq4d8+k8OHDZd733ro55u6v/s6x8OIlZtcGAHAm0DabP+ZLX35YKBm7t+s3v3g4VFkx3gjIHemT&#10;Z0YTWaIsGZkNSQ89/CXbzNmrzC4HAIY/1e+L6v3n49/pf/mFr8gtzYm0IAyc745Uen/dCFrST0nY&#10;2Lie6Nu/+GfXldc8Z0lLP2Z2aRB5tHDYGti8YaHnjdfuCFXunyy3tqTrzxn3ERm7w+zyYDggx6TB&#10;puntIyE7NK1y8QkdQmFRJZ9feIAn29z8atbt7mZcrn7G6fLQVmvQ7JcAAACRgbbZApwtrZ5LSas/&#10;+XlNkngtEHCowYBT9fudqs8bJTU15Eh1dXlkcU2jNdTnKb09cfpnGaP3temTP9uMICfjdgA99Plm&#10;zgsEgMhkhMVZKEpv5OiiH4uig50dkwM7t01mbPYb2ZjYLtJIGLx92vT1tqnT1wtFJfv1PrdidukA&#10;cG6xcfHt9vPO/4C0qBtu/ofUWJ8bWLf2Eu/ypdeJx4/mU6pGf+S8fASSO9pT9NfBkPEaZtcCAAAA&#10;AJFrBI8UAAAAAAAAgM9L9XrcSldXsn/D2ot8K5ZfHTpYOUkLBm2aKDLGzVuy0qDNZnaZo5excrps&#10;DNphHE6Jc7t7LDm5h0konPPCBW+zSWOaaZ4Pm10mAMDn8eGARr9TbmrKCh2smBSqrJgc1pvc1pam&#10;yZJFPxZaKFmmNVUZHMA4uBouPqMAAAAA4H+gh8KE9X1NFC1SS0uK1Nycovc3J3pee+WLtM0aspaO&#10;2+U4f9779llzVrKJSS1MlLuP5jjJ7NoBThvDqOQaUux93/q5+4Zb/tH/3DP3ed5Zcqv+u5+hvw8G&#10;wtQicTLYwKIK+nmmaAns2jk1dKDyZcfs81bF3PutXwhjS/for1s0u0QAgM/LPmPW6tRnXlzU/fBv&#10;H/K88+bNqt9noy1YMGFYIxOzJYmylo/fl/Tr398tlJbtMrskABjmVJUJ7d45u/MPD/0uuHvndCMI&#10;3Wo1u6rPhdzzJmcgXHJyu/PSy1+O+dJXHuaSxzSZXRdEFhIKJ7e3pfk+eP8az5uv3S4dP5aviqKF&#10;0gauD4309xF8TmT8DQmpVBSjf2YsPOZwBBmrzc+4XF4+J6faWjp+J19cvF8oLK7gEpNaKY6VaJaT&#10;yXUWs8sHAIDRh1zPpt1ukXG7e4ees5ZP2E62mqJw+mcaqykyp/X2xYXrj+dLdccKxDqy1VtjQ67a&#10;3+9Ww2GbFg7ZSD+JhOUaAXLM4JgrhoTGRe6iMgBwbp18T54ca+Suzni5oz0+fKS6yL921WU0x4lc&#10;XHyHdcrUTfYZs1fbJkzawsTEdBnhy7h/BzBqsPEJ7aRZx0/aGnPPfQ+FDx2Y6H17ya3+LZsuUDo7&#10;khWPx6mfvA8EUI6QsDhy/JPb21LVYMDOOBw+s+sBAAAAgMiFgDgAAAAAAIBRRunuShTrjheEK/dP&#10;9q9fe0lwx7bz1UCAN27ODg72MCaJgjnIRCFZojRRopioKFnIy6/h8wqq7FOnrbefN2+5JTv7iNkl&#10;AgB8HkpvT7zS2Zksd3UmyU2NOaHqQ2ViddV48XDVOLmnxz0QAPcJq9eSAUTkswoAAAAA4HQZE14+&#10;HERqhBF7JUtgy+Z5/k0b55H+prWkZL9t2oy11vGTt1qyc45YMjKOMQ6nx8SqAT4XNiGxNfbbD/4w&#10;6uZbH+9/8fl7/KtXXh46dKDUmAzNR2ig0OB7nYSN+1atvNi/Y/v57quvfzrq+hufEorH7jO7PACA&#10;z4uNjetIfOgPd9kmT93c8/hj3w8fOVxAc9yImSwzqpB7PqJIOebOX53w4198g8/LP2h2SQAwvMmt&#10;Len9r7z45b5n/vkt1eN1GMf3kYwEMoVClCU1rd0x/8L3o++46xG+sKjS7LIgspD3Tfhg5STfqhWX&#10;+1Ysu0bp7Y0aGv9CsyP8PQSnjxx/FFn/BVGMYDjG6dAsyWNa2fj4NjYhsU3IyjkilJTu049JFUJe&#10;/iEKizMCAMAIovd1ZEpvNKV/ftnsfntKSgM1Y9bqk79Hbm9Pkerr8qXG+hypoT5XbmzIkUnwSn9f&#10;nNrXF6tvY5W+PjsZq0ozA8FOxrX1k8YRAwCcFuNcbPC4QigKoymKVWpuypCaGm/2vPHazbQgqEJh&#10;8X7rhElbbeMnbLdkZtVwKakNXFJys7nFA8A5QdMabbMFrJOmbCItzu+LCm7asMC3ds2l4aoDE8Sj&#10;tcVKX69AguKG/eJ3zGBAXMDvQkAcAAAAAJxNuOsJAAAAAAAwSmhh0ep59YUv+1YsXxw6eGCa3NEe&#10;ZayIy3EIhBsGNLJKsSgaq1Zby8bvs02ctFUYN36Hvr+DJ4NRAQBGIkXhxLpj+VJ9XZ7RGurzpMaG&#10;HLGhIUdurM9VPB72xOqR+DwCAAAAgHNtaBApGaQ+GKgSrKwsD+7ZU673Ub/JZ+fUCWNL9wrFY0nb&#10;Zx1XtouEbZlYMcBp45JTGuNIUNw11z/jW/H+1d733rkxtH/f+IgO4ybvcf08UwsE7L1PPn6fb83K&#10;y6KuvOZ5/e/gX5aMzKNmlwcA8Hm5rr7uX/zY0t29f/vLj7xL37mO3GeI2GP6CEUmWbuvveGluAe+&#10;930ywdHsegBgePOt/OCqvqcefyCwZfMsI8x5hIfDaWKYYlxRIdflVy3Rj4X/ss2cvcrsmiCyhPbu&#10;nunfuH5RcMumC4J7ds3SgkFjvAXuN45SRiCcQu5PG/tsbGzQkpVz2JKZVWvJyj7Kp2fUGvsZmUe5&#10;MSmNZpcLAABwtnFJSS2k2aZOWz/0nCaJgtzWlqp0tKfI7W0pckd7qv44TWppTidbub01TW5tTVMD&#10;PtoIjSP3zhAaBwCf10n35I0NOaYoChOq3D9BP6+b0EdpX+OSxvTwBYUHBL3x+fq2ZOw+obhkHy1Y&#10;gyZWDgDnCFm00bHokjdIk1uaM4O7dszWjw8z9O2c0KED40j4u3G9ZzgulKTXRPpVqt/vpBLMLgYA&#10;AAAAItnIHj0AAAAAAAAAn5l0/GhB7z8f/2645nAaY3dQjN1udkmjl6Z9uCWNpilrUckBx7z5S21T&#10;pq+zZOfUWNIzjpHVkcwtFADg1JAVZkNVByeI1YfKw9VVZcbqs93diUpPd4LeYtVQkKJZjhoKIGAc&#10;DrNLBgAAAAD4CBJcbEzC18/Xxfq6LLG2Jsv77ttXcYlJPVxKaj2fl1+ln7uvd8yYtYbLzKw1u16A&#10;U2XJzKqJuftrv3MuuvT1wMb1F/U/+6/7QjWHi4yQRDIxIxIneZEQSJuNkhrqM7v//Kcf+lYuv9J9&#10;3Y1Pu2+5/W80L4TMLg8A4PMQCosrEn/127ttk6Zs6vq/h3+u9vZGU5i0az5VpSiWoWLvue+PsV+7&#10;/1eMK6rP7JIAYPhS+3vjeh77vx/3v/byFxT9OE4Lwsg9jpN73ySkSa/fMXf+qug7737ENnXGOsZm&#10;C5hdGkQGNRBw+j94/xqf3sIHD4wXG+vTKTLkgueN8z6IcCePtRncaoNbLjm5XSgp3WstKt4vFJXs&#10;51LS6tn4uHY2Nr6TcTo9ZpUMAAAwnNAWPkzGpRpjU0+i+n0utd8To3j7o9X+/hi5oz1Fqj9eIB4/&#10;fmJRUKW7M27gE5imjLOVjwU+/cc+AMB/Q+7dDd2X18k93bHypvVz/OvWzNH776plTEoTl5TcJBQW&#10;VVonTdlkmzJ1k97HrzO3aAA4F8i4HNflV9W7LrvyRbIouXi0pjiwbs0lvtUrrpBaW5PpoTENw2Rs&#10;AxkLr7S1pWkkIA4AAAAA4CxCQBwAAAAAAMAoET5cVSb3dMczDufwXD0n0pGBqWRCkDKwghFttQYs&#10;KalNjvkXvuNadOkSLjv7MOuK6tf/2yhmlwoA8F9pGqOJYUETJV5uackIVe6dGjpQOSlcuX+y1NKc&#10;oYXCdi0UsqnhIGes0D64oiwJGzA+gwAAAAAARoKTB6Xr5/TGoPTO9thQxb4JvuXvX9vtsHv5rJwa&#10;x9x5S+0XLHjXkp55lLHaAnrfVzW7dIDPwpKRedR9y+1/dV56+cu+Ze9e3/evJ78pNtTnauEwSwYx&#10;R+L1Q2NVcf39HD50cGzX7379O9+ypdfFffvBH1onT92gv99ls+sDADhdjCuq3337nX+2Tpy0tfOX&#10;P/m/wO5dM0g4j3E8h3NOkySKjYr2xX/7uz+MImGk+IwBgE+jaXRoz67ZHb/86f+FD1RMIPeSjXC4&#10;kYjcC5dlEtKlCnkF1bH3fuNX9nkXvMc4HF6zS4ORj9yXlJqasrxLXr3Tu/z9a+S21jTV57Ma124s&#10;/LCYDAxnCQmcJONsSCP/vXlBpXmLqB9rQpbU9HprWfkOYVzZbmvZ+B1cYnIzbbMGGMEapFgW424A&#10;AABOAeNweknjqJSGE0/q5yuaKAp6X8xKtmpfb6x47GhxuOZIiXi0tliqPVJijBMTJUGTJV6TJAu5&#10;JqJ/eOuf28zAWDHST4vAew0AcOYZ17LJosPksoiiMGJDXYZ4/FhGcNeOmfSbr3+Bsdt9lqzsGvv0&#10;WWvss89bKRQUV9A2W0A/NwibXTsAnCU0rZHF70iznzd3eew3v/OT4I5tc7zvvn1zcOf281SvJ1oN&#10;hYyMDFPHN+j9Hbm/z6r298WZUwAAAAAAjBYIiAMAAAAAABgNNI0Wjxwep/T1Whm7w+xqRhWNhCNJ&#10;ohGQxCUnd1nGpNVbJ03e5Fx00ZvWCZM3Y2IQAAx3WihoV/r64pTenjipsSE3fPDAhPCBisnhqoPj&#10;5c7OpP9YqX1wVTaas1AUaQAAAAAAIx3p3w4OSic0Mcwr4WBcsLs7Lrhn13TqkYd/KRQWHbDPmbfM&#10;Pmv2akt6Zi2XnNxE8wIGpMOwx0ZHd7tvuu3vUVdc/Vz/Ky/d7XlnyS1i1aFyNRDgjHCKSJtob0wo&#10;58k1Oy64a8f05i/eujzqmuufjv7Cl/7M5+UfMrs8AIDPQygt25ny5HMX9/7tzz/qe/G5u5X+Pjc5&#10;5sG5o4VCFJ+T1xD/4A8edF6y+BWz6wGA4Uvp7Y3vf/G5r/Y88dj3NZ/PbkyC5kbmkG5NEvVuNkPx&#10;BUWHo66+9pmY2+78C223+82uC0Y+qbk5UzxYOcnz1uu3+devu1gLBgTjHJUZOK+DCDQYNkkWISPB&#10;cKzLpXCxcR1sbGynJT3zmFBWvlMYW7rHWjJuDxsX12F2uQAAABGNpjVaEEKkkYdsXHy7JTe/yrHg&#10;oiVD36L5fa7w0aPF0tEjJeHaWn1bUyy1t6WqXq9b9XrcqscTrfp9nKZqFM0yxhjaSF2gBgDOoMHF&#10;iI2Z7+QcIRS0KsGAVenqig/t3jWj56//90M2Nr7LNnXqRtu0GWutZRN2cPEJbWxCQhsC4wAiE22x&#10;iGxsXIfzoktfJ00/HiT7Vn1whX/NisvFmpoSubUlQ/H7GLKQgBnXWEkortTUmGU7538yAAAAAIwm&#10;I3M0AQAAAAAAAJwSpa83LlRdVUYGWMA5QG5Ii6IxaJUbk9IjlJaSFYt32iZP22ibPHUDWbXM7BIB&#10;AD4NCYOTGhuy5aaGbKmhPlc8drSIrPwq1h4pkXu6ncbgm6EBe4NhcAAAAAAAo4rRD/7oNZZwdVVp&#10;qLKitPfxv36XLyyssk2cvNlaNmEnX1S0Xygq2T80gQZguKLtDl/0nXc94rrqmud8S9+5wfv+e9cF&#10;d24/XwuHKSMoLtKQ9zHHkYnnlt5nn/5KYPOmBe5bb/971GVXPs8mJLaZXR4AwOliXK7+uO/98LvC&#10;+Anbeh9/7AfB3Tsn0oIV1/DOARIOZ5sybWfCD378gHXS1I1m1wMAw1doz65ZPX/78w98a1ddQoLV&#10;qBEaDEepKqXq5wtCXsEx1+LLX4267sYnLRmZR80uC0Y2TZL40O6ds4Lbt87zrVm1OFS5fwIZf0Fb&#10;LCP3vQL/lbHooiwbwXCM3U7x2TnHLBkZxyyZ2bUkyF0oLK4QioormCh3r9m1AgAAwEfRDqfXWla+&#10;gzTX4HOaJApSQ0OO3NSYLTbq2+amTLmtNU1ub0uVO9rHKB0dKXJvt50ioXEci9A4APjvjOvatPH/&#10;kym93fHe99+7yvvOW1fRNptmLSrZL5SW7RJKxu7lc/OqybkEG5+A+30AEYqNj29z33jLE6SJh6vL&#10;Als3zw/u3jk7XLl/cvhobSZNFhew8Oeuf6H/eWJjYw6laYx+3FLPzR8KAAAAAKMN7pQCAAAAAACM&#10;AmRVHLH6UDlDBs3C2aFpxiB4MniVcblCjvPnr7XPPG+VMHbsHqGgqJKJiek2u0QAgE8it+ifEUeq&#10;x4Wrq8rEY7VFUktzhtzamiG3taQrfX0WcuOarKhGsxzFWLG+GQAAAADAJyIrmZMQLU2jwoeri0OV&#10;FcU0z9/FZ2bVW3LzqqxjS3fbps5Yb5s0ZTNttSI4HoYtNjqmy33LF/7qWHjxkuCWTRf0v/Hqnfp2&#10;PrnuFamT8RnBSol1x3I6f/WzP/hXfnCF/vr/5rr0spcpmtbMrg0A4HQ5F13yhlBUvL/3ySce7H/1&#10;pbsoRaaxiNBZQhYNkmXKddkVb8Z/70cPWjIya80uCQCGKVHie//95Df7n3vmPrHueLpxDjlCAzzJ&#10;YmlsbJwn5trrn3Zdcc1zwtjSPWbXBCMbWfSQhJUHNm64KLh/71S5sSGJsnADk3khspC+E7nGQILh&#10;WIbiM7LqhLHj9ljHjt3D5xZUcampdVxKagMbE9tldqkAAABw6vT+W5jPzasizT70pKqycmdnstLd&#10;lUia3NWZLDWQhUuP50sN9XnS8eP5+nMxxhhcluSqMAOBLiP0fAkAzgF6YEyrce9SVelgxb7xgd07&#10;x5PASf18ooPPyKyxZGXXWkvLdlknTNwqlI7bo/8Q7vsBRCC+sKiCNPfNtz0ePlw1LnzowITgpo0L&#10;Aps3LpC7u9zGsYI9y/fH9H6L1NSQo8kSp/eFxLP7hwEAAADAaBWZo3cBAAAAAADgI+SGhhypsT6Z&#10;RrDPmTM0aJWsVs2yFG21hmzlE7Y7Fl60xD5j9mouMamFcWMFYwAYRlSV0Y9bnFRflxfav29KuHLf&#10;1PCByklyZ2eS6vO6Fa/HrQUCjDG4jh1YnZVxOMyuGgAAAABgZBkcjG4MMtU0Sqw7ninW1mQG1q25&#10;iH3x+XvYxMQ226Qpm5yLLl5imzxtA83zYYRQwXDEJSS2uq64+nn7nLnLgzu2nd/31D8eCO7bM01T&#10;FIYm543narXtc2ToPRvYsml26EDFeN+KZVfFfePbP+Vz86vMrg0A4HRZMrNrE3708/ut4ydu7f7T&#10;738tNTeNoclCQphce+aQYBP9MzHmC1/8e9wD3/sB44rqM7skABiepGO1xV2/f+h3/rWrL1ZFkaOt&#10;VrNLOnVksTS96bXLUQsvfjv6y1/9vbWkdC/FcZLZpcEIpWm03j/J8rz28pd8y5deKzU1ZqteL08m&#10;+NN2+//+eRjGyAKLmv6fWBsYU8MMhLzQDCuzCQntev90m33SlE1C+fjtbGJSC+t29zFOV7/ZVQN8&#10;dS1UAAAgAElEQVQAAMBZwjAKl5TUTNrJT6sBv1MLBJyq3+9UeroTxdqaYrHmSGm49kiJWHN4rNLd&#10;naSfgzBkzBu5BmP0LShyaYtGgBwAfIjcn7dYjEbOP+T2tkS5uSmR2rp5ltfluol1R3cb5yFl43eQ&#10;8f22adPXG4HU+rHJ7NIB4MyheT5kHVe+kzTXpVe8rLS3pQa2b53re+/tm4J7d0/XZNmi6f2Js9GP&#10;IOG2cmN9jv5nICAOAAAAAM4aBMQBAAAAAABEOlnmAnt3z8BoiDOAhMLJsjHhh3E4FC4mtpPPyqpx&#10;XLjobecFC99mU9PqaQyAB4BhQJMkXvX5olS/zyU3NmaHKvZOC+3bNy1UuX+y0tOdoKkKRykyQ252&#10;658PJ2540zYEiQIAAAAAnDGDg9GpwcHoel88Tu7ujBMPV48lk5+5+IQO+9z57zkXXvwmn19wgI2N&#10;7aJ5IWR22QAnIxMknIsuecMxf8G7/tUrL+979ulvhCorxquefuc5WW37XCLvWUGgtGDA6Vv6znXB&#10;zRsXuO+865Hom259go2Lbze7PACA06Ef10JR11z/L6G0bHf3b3/1B/+m9RdqsswYx3D4XDRRpFi3&#10;2x97z32/idGb/jmiml0TAAw/Wjhs9S179/quP/3h11JDfZoRKE7OEUcSco9cP+YxLlfINq58Z+zX&#10;7n/IPnP2Sv1cABOp4bSoPm+UeOxocf9Lz93jX/HBlUp/X7QRPkjuVY7E8EQYQEIkyb1nRaYolqMY&#10;pzPEuqL62ejobqGkdK9t4uTNtslTN1oys47qx0IRxxAAAABg7A4fpTc2PoHS+wi11gmTtpAQYU1V&#10;WEpRWbmzfYxYXV0uHj5UFqqqKhOP1RarHo+bXMNXA0bjjKAXloTRsidCaQFgFBtczI0avP6thcO8&#10;1N46RmptGRM+eGB8/2uvfImxCiFh7Ljd9tlzPrBPm7meS009zrqje/Xz0aDJ1QPAGcI4nR7Gmedx&#10;5+ZVRV1/05NS3fF877tv3uxfu3qx3NyUofT2xhh9CAtn9CE+/x9IAuIasilZGWEXfgEAAABgJMFI&#10;LwAAAAAAgAhHBkKEdu84j8Jkn9NGQuHIoHcyQZTPyT3K5xccsk2asskxZ94yvrCo0uz6AADIaqpy&#10;W0ua3NaWJjU1ZoeqDpWLh6vKxMPVZUp3l1sbCoAbGgRHHtP6Yw6D4gAAAAAAzgnSB2dZiqYGBpeS&#10;lYOlttaUvhee/XL/8//+siU757h95uxV9mkz11ny8w/yuflVtMWClYVh2CC/j86LLnndecGCd7wf&#10;vH+N560lt4d2bJ2j9PXaacEaWWtTDA4CVzz90d1//N3PAys/uCLmrq/80XHBwndou91ncnUAAKdF&#10;KCyqGPP3J6/q+effH+x/4dl75NbmJOP4DadFC4cpS2ZmY/y3v/cj15XXPGt2PQAwPEl1xwt6n3z8&#10;O/2vvXwXpSg0zfNml3TKjHvk+rmsbdqMbVHX3vC0+5rrnqFYLJgGp0duac4I7do527vs3et9a1Zf&#10;pkkiQ36/PnIPE0YUIxBOkowtGx0t8mnpdVxySgOfnV1DQuGE0rJdQlHJfopBkC4AAAB8RjSt0Swn&#10;UywlW1LT60hzXLDg7aEvk3Fx0rHaYvFobaFYd6xAbmnJlLs6k5SurkSlqzNZ8Xg4IyCK9DPJfTmy&#10;jaT7FwBwasj5JqWfbw7lPykyq/plR3D71jmBLZvmkHNRPjfviG3S1E3WiZO2WHJyD/MZmUfZhMRW&#10;U+sGgDOG5jiJz8s/FPetB38Ud+83fxnYsW2uf+2qS0MV+6eIR6rK5O4eOwmKoznL6fcZ9J9Tenvj&#10;VI8nmnG5+s/sKwAAAAAAGIB0AAAAAAAAgAindHclhg8eLDMGOsBnR1ZClyRjy+fk1tmmTl9vnTBp&#10;m1A6bpe1pHQPxTAYwAoAplH9fpdYe6RErDkyVjx2tEiqO54nNdTprT5P6emxUQxtrMxuHPt5nsIw&#10;NwAAOCv0vvJ/29c+9Xu0wS9SHz4+afMpf9j/+B7tE3cN9Kc++NhTZ+BrQwPFyKDzE1+iP/q1j+8D&#10;wOg0eBygBwP9xfq6bL1/f3ffC/++W8grqCUTaK1l47fbJk/ZIowdtwvXIWDYsFhE1+IrXnJeuOht&#10;ssK29603bvGtW71YE0WGtkTYgtjk81x/TcH9eyeGH/zWM86FF73tvunWv9umz1pjdmkAAKeDtloD&#10;cV//1s9sEyZt6X7s0R8Ft289z+iL4PzklGhimNL/DnfF/78ff9c2bcY6s+sBgOHJ9/67N/Y8/tfv&#10;hfbtHm8Eco608Ctyrzwcpqzjyiujrr/xKdcll72KydFwusJVh8b7V6+4IrB+3aLg3l0zhhbno7HI&#10;4YhkhMLJMtmjLGkZrUJJ6R697ePz8w/weflVfFbOEb3fGTS7TgAAAIhMlrT046TZ58x733hCVVkS&#10;RCy1taaRrd4ypcbGbKmxIUdqrM+Rmpqy1EDgw8A4cm420s7PAODMOXlMz+CxIHy0tiBcXVVAPfev&#10;L3Ipqd1CYVElX1B0QCgq2SeMI6HXxRXU/xjRBAAjBM+H7bPnfECa0tExJrh318zg7l2zg1s3zwsf&#10;qCzXNIWiLfxp3TfTNI0m4/i51NT6s1A5AAAAAAAC4gAAAAAAACJdcO/umWo4KBir2sCnI2EVRmCF&#10;3lSNYpOSOxznnf+BY+4FS/mCwkpLesZxWhAwiBUATKEGAs7wgYpJoYp9U8MV+6eQQWxyT3ei0t2d&#10;qPb3CZp+7KJJIBynN7vd7HIBAOBs0T5pvOHHw9Y+5eufedzSZ/xGltUYXhApCyfSPB+mLLzEWCxh&#10;2sKLFG8R9W1YfyyRgVW0hTzWGy+Eyaqc+vfr+/pjTv85llUohlYpmtHoga1qbBlW3zKKEYhEGk2r&#10;Q/s0TWsDz+n7gz9P0x//Pn1LXoum0ZSqsGRguN7PpzVF39dURiOPtcHHqsoY36OceI4jz2nq4Pep&#10;CjP4Nf37ZFZTTvpZ/Tnj+yTJQoXDVk0MC6ooCpQoWtVwWNAfW/V9QZUli0aeN75HfxzW91XlFEaT&#10;fYaxpif+O3/Kv/bTBq8hDAJgWDAmpthsxrE+XFuTF6o6lOdd+s6NljFjGiwZWcds02eucV646C2+&#10;sKjS7FoBCBIy5Lz40lftM2etcm3fOrfvmSe/EdyxfY7RXyETKiLo80Xvu5CFJCyet964Vn+Ns52X&#10;Xv5q7N1f/T2blNRsdm0AAKfDPnvOCj6/8GDvk49/p//5Z+7Tz1s4stgE/A+qfpqpKJRj3gUrEn/6&#10;669bsrKPmF0SAAw/Sm9PQs+fH/mp541Xblc8HhdttZld0qnRj3WaIlPcmJT26Nu/+GfXpZe9YknP&#10;PGp2WTAyBXftmON5+cW7g7t3zJLq67LJ7xbNC+R80uzS4LM4MYbGeDBw/ZnnFXv5+N3WydM22CZN&#10;2WRJzzjGJia1sDEx3WaWCgAAAKMYwyhcWvpx0oae0iSJV/r6YlWP3vr6Y6WG+pxwTfU4qeZISfjI&#10;4VKptSWDXOP5j4Xm6E9Y+A0AIt5QgCQhd3fFyRvWzvWtXT2XjY4Oc4lJzVxKaqOtrHy7bcbsNfp5&#10;0GbabveZXDIAnAFsYmKrc9ElbzgXXbyEhMuKtTUlZIED36oVVygd7QnGQu1D/YPP0jfQNEpsaMi1&#10;zZi1+qwXDwAAAACjEkZ2AQAAAAAARLjg5o0LaBor3n2iwQHu5OYNY7eJjNPlsU2eutG1+IqXbFOm&#10;b2CiovqMsAsAgHNEk2VOC4dsWiDgDB06MCG8d8+M4K6ds8NHj5Toz9lVUbRpoRAJtqEoZmBVU9pm&#10;++yZPwAAYK6hyVQnbbWhiVUf+dpQ6Ntg4hc53g+tZM0wRjjaifC0gUA1zQhGM0LSaG0gLG0gdI3i&#10;OJkRrEG9v+unbXYfY3f4GZstQAYsMnqjrbaAvvUb++R5/THrdHr17w0wVqv+WAjSnCDSAh+iLRaJ&#10;FgSyFfXPIYUiQW00SSk1/nyNHtzqNZ947sOvUZ/8Ncp43njp9FAK2sDj/9wfeHzmV+UlIXKD//aT&#10;Qvjogf8+gx+zA8/Tg/9tBr//pH3y7xhs2sCWOfk5/RsGnlc//Jp+LqJ/7odt+me/ERpHBqprJFRu&#10;6LkwCZkjW/2xGBYoSRJUv9+u+HxRWsDvUrzeKM3vi1IDAYfq80ap+vOq/r2DgXiMppJAO3WgDYTi&#10;6fvaSfvkef01ksHvJOiANPI6jYFtgy/3Y/v0yYPiMTAe4Owg7zWLxWiDA0gzxPr6jMCObXN6n3ri&#10;ASGv4JDzksWv2c+fv5RLTm5mbHa/2SXD6Ma4o3ucCy9eYp99/orAutWX9v7z7w+Gq6vGqaGghQSZ&#10;G/2XSED6Y4KVktrbknuf/sf9/rWrFsd+9f5fk8AMvQ+F9yEAjDhcUlJz/Pd/+F371OkbOn/ziz8a&#10;oS3U4GQ4+A/kvEn/u1Gjrr7+uYQf/eyb5P6R2TUBwDCjaUxw1/bzOn/580fDhyrHa/r5HAkaHjHI&#10;fXNZptiYaJ/rosWvxtxz728tmdk1ZpcFI4/q9bgDmzcu7H/h2a+GKvZOUbw+J7m+YSxyxWHawrBG&#10;rhUPBuIal4MFm8JYhQAXG9dpnTRls33meattU6ZuYGJiuhirLWAs/gIAAAAwDJHxDFxCQhtFms46&#10;afIml6Kwxj15vSn9vXHikSNjw2RsXtWh8eKR6nFyX2+sJkrGAnB6I/f1PzpOA/fGAUaFobA48o7X&#10;QiFBPH4sRzxWmxPcse185vl/38e6ovr48RO3O+bMXW6fPmMtG5fQTsZckbBKs2sHgNNFayQAnzSy&#10;wFLcN7/7o+C2zfO9b795a3Df7hnGeLxgkDX6BeQY8V/6BFL98bxzWDgAAAAAjDK40woAAAAAABDB&#10;SMBAcNeO2RiccBIyqFWW9b8bkWKj3JIlJfu4UFh80H7+vGXO+Re+w8YntJtdIgCMHmow4FC6uxOV&#10;7q5Eqb4uL1Sxf1p4/94poaqD47Vg0Gp8E33iHyfCIgAAYJggYVqkfzm4NQI8yVY9+TntROiWMQnO&#10;wpPJoRJFwtY4vVksotF4XtS/ru/zIsXrjwe/RkLaGLvTx5DQNpern3U6PbTD4WFdUR7jOZvNTwLg&#10;jK1N31rtgYHgN2vQmKSFwOP/7cPQOe3j506ncyZl9tmXFgw4VZ/fpQb8DtWvb/0+p96vcOiP9X2/&#10;kwTRKj6fS/8+B+mLqAOBc041ELRroaDDCKoTRV4/ZyJhdVZjXxTJQHhBHdgnA+dZShQHJgwyJ4XH&#10;0cyH4XH0yc8jUA7gtJzc/1dVRvV43ME9O2cEd+2YQdt/+xvblGkbHBcuess2fsJ2MliViXL3mlsw&#10;jGak/+G85LJX9N/Jtz1vvHqH541Xvqif407SwiGG5oWI+RwwAg30vp1Ufzyn/Xvfesq37L3rYu65&#10;9ze2CZO2kGBes+sDADgVNMvJjgWL3hSKS/Z2P/qHX3uXvXeV6g/YRlSg0Tmgn/9QjNvtjb3z7kdj&#10;v/HAz4yAdgCAk5B7PP0vvXBP7xOPfV8NBGwnQgRGAnJtMxym9PPJoGPqtI0xd3/1d7YZs9aYXRaM&#10;PGJtTUlgy4YF/S+/dLd4uGrs0P1NhMINc4PhkKSRa1BcQkI3l5DYwmVmHbNNmLzFNm36OmtJ6V79&#10;fFcyu1QAAACAz4VlFWPBPL0xbnevJSOr1nHhwreNr2kaIzXU54SrD5WL1dVlYk11qdTakq709cYr&#10;fX2xSm+vm5w3nQiOItuRcs4HAKfv5Os7mkbG+trVQMAufbD0Kv/ypVdRnEW1lpbusU+bucY6eeom&#10;S0bGUS4puZlxRfWbWzgAnC4yVpONj293Lr7iJdLk5qYs37L3rvdvXL9QPFpbJLc0p2qSRFE8/4kL&#10;Lkn1dbkmlA0AAAAAowTuugIAAAAAAEQwssKd3NOTGCkTMD8XMrCVDNLgOEooLKq2lo3fYZ04MKCV&#10;z849bHZ5ADA6kGAWqe54PmliQ32eWHOkRDxaWyzW1hQr/b3WgYFk3MDAkk+4eQwAAOfAx0PfVPVT&#10;guAoirZaKcZmE1mH08s4HF4jmM3u8JOt/pjs+xhBCNFWY6Cxn4S96c8NBLgZgW42sq9v7X6a/Ix1&#10;4DFNGvkZi0U0+68DRh7aZvexpFEJp/lv0GgjSI6Ey3m9bkXvv2g+r0v1+VyK/pzm90WR/YEVUgNO&#10;I4QuELBrASOUjoTR2Qefcww0I5SOIyHdQwFyJ0LjhlZbJwNrhx4DwCc7OWhRf6to4bDgX792gX/V&#10;igVsYlKffer0ddbJUzdby8p3kGsetP75Y27BMFrRPB9y33Tr466LLnnD+947N3reefPm4O6d00kf&#10;KmICz43348A5u2/NiovIAh1R197wL/cNN/+TLyisNLk6AIBTxqWl1yX+5o932qbNWNv7zyceCFcf&#10;KiLnuzAQDmdJSW2Kf+DBn7quueFps+sBgOFH7+vO7nns0R/r52cLR9y9HUWmNFWj9OP/1qgbbn4y&#10;6vKrXqCx2AScCknkAzu2zQ2sX3exb+XyK8WjtVnGed9Ieh+MRidC4SSKcbpUa1HxQT6v4KB+PntQ&#10;KC7ZRwLh2KTkZrPLBAAAADhnaFq1ZGbVkkYtuuQN8hS5Dy7VHc+T6utzpYa6fKmxIUdqbsqU9aZv&#10;s9TeXsFYSI2M8xsMjgOACGbcp6c/umKkpjLBfXsnB3ftmEwxzIN8Vna9MHbcbuvY0j18QdEBvVWS&#10;Rd7MKhkAPj8uNa0u+q57fh/9pa/8IbRn16zA9q1zQ7t3zgzu3T1L7uiIItfBjMUR9GMEGVcqNdYj&#10;IA4AAAAAzhoExAEAAAAAAESw4NYt8zVJ5M2uwzQkxIMEeigyZUlLb3XMmfe+bcbs1UJRUSWfm3+I&#10;YhjV7BIBILJpoZA9fOjg+NCBisli9aEysaE+V25vS5NbW8kqo4IxboQjA8U4irHZzS4XACCykCC3&#10;T3qO9BFPfF0z/n/y9zJ2u8S63b2MM6qfiYrqY6Ojexiny8O49H13VC8TpX/NFdXPRrn7SMgbbRWC&#10;jNUWNALdrNYgLVj1x8LQ4xDNcdI5esUAZwitMQ6nl9Ibm5jU8lmifLRQ2KaGgza972PTwmGrFgra&#10;Vf05LRyyGs+RxyQ4rr8/VvV6ohWvN4rsK73d8Up3V6Lc05Og9PTEq/19bjI50RhMTw2GYRn/pz8a&#10;jvWRchGIDqMUCVskA031pvb3Rnvfe/tK77L3rrSkpTfz+QWHbOMnbnPMv/BdYVz5TrNLhdGJiYnt&#10;dN92x1/sFyx4J7Bh3cX9zz/ztdDBA+OMiVIRFAhKW3hK9XmdvU89/nX/xvULom++7R/uW27/K4J+&#10;AWCkIcetqOtuetKq9yF6//n4dz1vvn67ca4cQcfsUyZJlFBccjDhJ7+83z5j1hqzywGAYUaWLb1P&#10;PfFA73PP3Cs31qfRvDByrlGQ66OyTFlSU1ui77j7Udcli1/hUlIbzC4LRg41EHD63n/3Bt/K5VeF&#10;9u6ZJrc0x1M8TyFgdpgaui9Cxs7ozTJmTLswYdJW24RJ24TC4gouLe24JS3jOAIiAQAAAD7E2Ow+&#10;oXjsPtKGnlN6e+KVzo4xcmdnstzanCHW1pSINTUl4drDpXJzU5omKwMLow0tkkbQJ/4BABHo5IBI&#10;sb4+U6ytzfS+teRqNjHRY8nIPMZnZNWQxd1s02asF8aW7sa8BYARiqY166Qpm0hT+/tiw9VVZaE9&#10;u2b61666LLhv73RNGhgeKnd3JWmBgJMsFGxyxQAAAAAQgRAQBwAAAAAAEMGCu7afp4XDjLFK82hA&#10;Vjomg1rJJGmWU1l3lMc+47xVrsWXvyyUle9gY+M6aUEImV0mAEQmTVE4ShSF8OHqccZKYTu3nyfW&#10;Hhmr9vdHq36fW/X7LZSqnFg5lLEjEA4A4DMbnMA0tK99PNjNyI1iBiauk4G2DKPSNK1SNKNRjL5l&#10;WIV1OrxsfEIbl5DYpm/b9b5hBxsT06W3HjY6ppNxR5NtjxHyRkLdOE6mB5qkH7ulD/dZxbS/B4Bh&#10;igQlsnqj3J/t+41+kyxZNElvoiSQYHOyr/elrEpvT5zc1TlGIQPruzqTlC59296eKnd26PsdyYrH&#10;G633qVhK1RiyIrN+DkiWYWWM80GNTHIcOi7QJ7b0yeFyI2WyNsCpYFiKttmMz0WppTlVaqhPDWze&#10;uKDvxWe/wufk1jgXXrzEseiSN7ik5Gb9XEQ2u1wYXSwpqfXuG2953Hnhwrd8y5Ze1/PUE9+Rm5sy&#10;9M+CgUkTkXBc1l8HeS3ikeqirt/96nf+1Ssvi3/w/30PAY0AMBLx+YUHEn/x0FfJhLXuR/7wC6m5&#10;MZUsbjGqguLUgTl69vPnrUz65W/v4dIzjplcEQAMM3JTY3bnQz//k97vW6yKIkcLIyQUazAcinE6&#10;g64rr3k25q57HrZkZNaaXRaMEJpGK91dSZ4lr93hefvNW6WGulzV47Ea50O45zm8DI2b0ZHFBWgL&#10;L3Lp6XXOOXOX2c+b+wGfl3+QLI5DFsYxuVIAAACAEYWNie0ijS8oqiSPNUXmNH/AqQb8LqWvL5Ys&#10;Hhs+dHBi6GDlRLHm8FjV53Pp/TKOUhSG3BMxBrnQzMC969F0rQ1glBha3I1Q+/ujQvv2jg/t2T2e&#10;hKszUe4eLjm5xTZp6kbH3PnLrBMnb2FsNh/GoAGMPGSMqW3ajHWkRd1wyz/JNTLf8vev9S195wZV&#10;Eq1SS3MmufZidp0AAAAAEHkQEAcAAAAAABCh5Pa2NLGxIdfsOs46EhBCVt1RFYpxRYmW+IRWvqik&#10;wrno4iXOufOXMjGxXWTVHrPLBIDIo3r6Y5T+/hi5rTUttHf3zODunbNC+/ZOV/r7YihVZSlF0Q9R&#10;2olAEprnzS4ZAGB4Ggx/MyYsGfsDAU/a4PMkbIMcQ2lBkGiLJUwmM+mP9a2FbEVK32ej3D0k9I2L&#10;jetk4+PbuPiEDn3bzuiP9f02Ni6+Q//5IE36hSc3ADCFEVClN1qwBj/+NQv18dNYjdaPCSQEjtZI&#10;E8M2pXMgOE7p6koyQuQ6O5Llzo4UmWy7uxM1v9+pSaKgiaSFrVoobFXDIRsJUDfOH0nf7MNAyQ8H&#10;4UdCSBGMbuR3e2jguf4ZKnd1JervkcTgrh2zuh59+Jf2aTPXRF1+5YtC+YRtXGJSK0L04VwiQb3u&#10;2+74i+uKq57ve/bp+z1vvXGbVFeXS47LkXK+TF4HCTwNbFo/r6li35qYL979iPvWL/xV74u2m10b&#10;AMCpoK22QNQ11z9tGz9xa9fDv/2tb+2qi/W+tGU0LEZkfC5ZbcHom259Kv673/8+bbP7za4JAIYR&#10;VWX861Yv7vzNLx8Wa47kk+PiiDg2kmuvYphinFFB+9Spm2Lv+/bPrZMmbza7LBgZ9N8dQTx2tNi7&#10;5PXbPG+9fofS0xNLruWTa2u0IJhdHgwyAkcGr3sybneQi4nt5DMyjtlmnbfSef789y35hQeNBXAA&#10;AAAA4IyhWU6mSfCu3rjkMY1CUfF+15XXPEfGDQ72owtJYFz44IEJ4eqqcrmjbYzq87lVr8et+n0W&#10;Y+EzspAOGRODe9UAkWVwcSlCk2WO3LOXOzsS9ePB+L4X/n0vWcDUPm3GOvv5c5cLZRO2cXFkkdO4&#10;LoqmMJYNYARhY2M7SbOOn7gt7pvf+SmZR0AL1oDZdQEAAABAZEJAHAAAAAAAQIQKV1ZMVrq7EiN1&#10;pTlNlgcGstvslFBYXC0UF1fYJk/bYCeDW9PTj5tdHwBEHv2YmiQ1NWVJzY1ZUs2RktChA2QA10T9&#10;cQpFDYaLnDxYiwzyMLdkAIDhYTD0TSODW0kInN60wRA48jxttVKM0xVkHU4P43J5jK3T6aGdLg9j&#10;t/vYKHcfGxPTpbduxh3dzUZH97Axsd1MdIyxz7ii+sx+iQBwNtEaxQwEOpK+Fc1xXibT4bVkZtV+&#10;2k/o54sWtbcnXu7piVe7O5Plzs4kEiCndHQkKz1diYrHE63qTfHqW6/XrXr6o/XnnFoo9GFoHOnX&#10;DTYMyIcRiYTFDQ46J7RAwO5bvWKx74P3F/MZmc32OXOX2WbMWmMtKd1rycmtNrFSGGWYKHdv7H3f&#10;+rnrymv/7XnlxS/7Vn5wRfjQgRISbGgEHI50g58dasDv7HrkDz8ObNl4QfRdX33YecGCd/TnFbPL&#10;AwA4FZbcvKoxf3n8WjJhre/fT39drK3JMYJgIrRvrIkixSUmdsR+44FfRN946+MUy+K4DQAnKH19&#10;cf3PPnV/79P//Da5hjBSQo41mQRGMZRtyrQd7htvfSLqyqufozgLQqLgf9JCIVtoz65Z3mVLr/Uu&#10;e/cGpbMz2vi9H7pWBqY7EQqnqhQ3JqXHkp1zWMgvOGSdMHGrbcr0DZbMrBqzawQAAAAYlRhGIQsw&#10;CCWle0mjrr3BeFrp7k4Uj1SXijWHS8O1NSVyS3Om1NaaJre2pimdHdGkf2fcJxkKlorQa3AAo87H&#10;7ttTmsYoPd3xnqVvX+t5e8m1jMsVJuFStklTNlnHjttjyc4+YsnOPYyQb4CRhbZa/fZZ560wuw4A&#10;AAAAiFwRMLoWAAAAAAAAPkmosmKS2tPj/shNxZGOrG4uyxSlKhSfk1dnmzFztW3y1E3WsWW7+cKi&#10;SrPLA4DIovT2xIcPV5WJ1VXlYm1NiVhflys31OdJTQ3paihE0RYLWQlU346MSUAAAGeVEfqmnQiD&#10;Gwh/04wgOMZqpdjYuB69dbLRsV3GyolxcV1sdEwnGxPbxUS7exiXu491ufqZKHcfo29ZssoyCX5j&#10;GNXslwYAIw8ZKMsmJLaSRlH/ea6oSZKg9vXFKP19sWp/v77tjVX69P2+vjgSCix3dyYpXd2Jir6V&#10;u7r0/c4k1eflyITqoQA5YxAvQ1MnngMY7oYGnutNbGlOFZ99+q7+V168SygeW2EtK99hmzZjvX3G&#10;7NVsQkKr2aXC6GBJS6+Le+B7P3BdfuWLvg+WXeNZ8uoXxKO12TQfIcFD5D3H81Rg+9aZ4cwsQQ8A&#10;ACAASURBVEOHng9cfuVL0Xfc9QifX3DQ7NIAAE6J3reO/sKXHiWT03qe+Nv3fcuWXkNpit4njqB7&#10;T5RxjkAJxSWHEn7w0wfs552/3Ox6AGB4CR+omNzz50d+5l25/FJyXjUigo3JtVlRpPis7Hr3rV/4&#10;m2vxFS9xY1IazS4Lhj/9M9HiW7HsWv087ergpvUL5c7OKBIQa4TEgvnIvRgyZkZ/j1vSM1psEydt&#10;sZZP3E7Gy/AFhZVcYlKL2SUCAAAAwCdj4+I6yOJNpJHHWjhkI4vVys1NWVJLc4Z0/FiBePxokXi0&#10;plg6XpetyaL+Q9xAQHMkjQMHgMF795zxHtfCYSGwecP5/nWrz2ccTo3Pyavm8wsOCCVj9xnBceXj&#10;d9A2u8/skgEAAAAAAMBcI2CUAgAAAAAAAJwqLRS0i7WHSzVRpGm73exyTh8JGFHVE/tsfHy3ffb5&#10;K5wLF70pFJbs51JSG2hBCJlbJABECs3vd4Uq908J7tk1I7xv7wyxuTFT6e1JUHp6ElSfjzEGW3Gc&#10;EarAOJxmlwsAcHaQ/tfJW0o7sWvEdAyFdZwU2kEL1jCXkNDGJiY1cwmJbWQCkv64VX/cxiUlNzFR&#10;Ub2M1RoiKyTTVmtQ3w8a+zwfPlcvCwDgZLTFEmbJcUtvn/R1ck6tBkN2LRjQt0GHFtQfez1uqa01&#10;XSaruLe1piptbWSbLrW1pCu9vbH6wZL+z2Mo9Z/HzUgIPYIRzwiKs9mN31X9HKgsuG93mfe9t2/i&#10;UtPqbeMnbXUtvvxl6/SZa/VzIMXsWiHy8fmFB2L15rp08Svet968te+Ff9+rn4dHG2GcpI1wJPBO&#10;DfjtfS8886XAjm3nx9x59yNR19/4JM1ZRLNrAwA4FUJp2a6kh/7wJdu06et6/vynnyldXXHGxNSR&#10;3r8dXJjIOf+CDxJ+9ItvWLJzDptdEgAML54lr93R85dHfyoerckyArKG+3FvcPEO2moVo2+/84no&#10;m2//uyU3r8rssmD40yRR8L371k2e11+9M3To4ASlp9tFkcWybDazSxu9hhbkIZcaybFHb5bs7Fr7&#10;rDkrHLPOW23Jya3iEpNbyKI7ZpcKAAAAAKeOFqxBXj9f44fO2TSNNhY46+uNU3p748JHDo8LHzow&#10;IXygclL4cNU4LRSyDvykNthHpAb+MdhXBIARioTFWfiBhaoVhQ5XHywOHdhfzLz/7nVsYlI7GYNn&#10;HVu6xz7zvFXW6bPWcvHxnzjOBQAAAAAAACIbAuIAAAAAAAAikNTYmC0eO1ZIjYTVyz9ucDIO2TJ2&#10;u8S4ovqsZeU7XZdd+aJ95uzVjDu6h7ZgAiUAfA6aRquBgFPz+1zi0ZqS4K4ds4M7d5wXrj5UroZC&#10;di0ctpKAzf/P3n3Ax1HcbwPfentNvXfJkmWrWO5N7r1jICQQaqihtxAI/0BCCiEJJISeQGimmRKD&#10;sQHjihuusmVZxeqWZPV+p2t7W96dlUxI3hQg2HsnP98Pk72TjPOTuV3v7Mw8o0+6ZxiKZhlyPTK6&#10;agCAb89QCK+qLy5Sv1g0qE84I/ePvEmmec5P7rn0xvF+Jiy0j09MbuATk05yiclNXGJiIxcff4qL&#10;i29mwyO7KI6VaIaVKZaVaZaVyNHoHxMA4JsiIZas1qiIiH/4+unlsKosc5QssapEjjKnOPoi/A0N&#10;WWLDySx/48lM/8mTI7X3mVJ/bzQliiaywFYlR1HktUadvs+kGDJZX7vfHDoCnHXk736TiaIpE6W4&#10;Bmy+irJcsaoy17Hh/UtNKan1Iedd+IZt0eL3uYSkJq1PhF3J4YziM7JORN55z4MhF13yYt+Lf7nH&#10;8fH6S5Tu7khyyaSD8Rnnl7EsRULnxdqarM6HfvqEa8fWlVE/uu9+YVROiXYeqv/9NwAACAwkfCT8&#10;8h88bZ1W+Fnnrx/6k2ff3rmKX2Rpjje6tG+EjEUxHOcPv+aG56LuvPvnTEhYn9E1AUDgkHt7onue&#10;eeLB/jfW3KR4vTxtNhtd0n+mj7H7yTMNr3ad3hV95z0/I+GeeE4L/w35rLu2bV7d9/Jf7xTrakfp&#10;n3cyPhron/nhSpYpVZb0ZzaM1SYyNruTT8+osc2as8k2d/7H/IisCrIRjz4OAwAAAADDC02rbHhE&#10;N2l8OkWZx0/cR8alVVEUVK/bKlZWjvEdPzbJU1I8VawoL5D7+yMUn9eqer0W1ecbDIxjBscjhsMG&#10;PADnJNIfZ4bC4lSVktpa46SW5jhf2fFxjg/WXc7YbANCTl6xbc78T6wzZ3/KxSecYux2J4U+IgAA&#10;AAAAwLAX5LNoAQAAAAAA4F/xN57M8p+sGxFMiyf1Sa6iSHbFo0zpGfWmrOwK68xZm+2Lln7AJSY1&#10;GF0fAAQ3srhBam9LklpaUn1lJRM9R48U+kqKJ0s93eF6KMfpXTSHjjQfnIsaAQC+QALgtDYY/kZe&#10;k1A4WbvMadc8q4ViQkIHGJvNSRpts+mv2dCwXi4uoZlLSGjiYuNbtOOpoRC4FtpscRn9IwEABIqh&#10;IEyJNlE+8p4EZXBJKScthTO3fvnXKQMDof7mpgzpVFO61HwqXWzSXjefSpP7eqIUpzNcdjrDtGOo&#10;4nSEKy7X0O/N6BP3Byf+YvI+nEX6ghFWf0kWkviqKnO9v/v1wz1PP/4z68zZm+1LV7wn5I0pMmWM&#10;qKI4zm9wtTBc0bTKp6TUxzz061tCL/7+X/tefP5u187tS/1tbdGMIAT3NXEojFlVVc61fesyb9Gh&#10;wogf3vLbkAsuWsPFxrUYXR4AwNdhysouTfzLKyv7Xnn+rr41r9ziP9WUREJnTz9bDQYkuJmLiemO&#10;vO3OX4VffvXT2t8xCFACgC94jxVP63rkl4+6D+ybSe7hAn3MSPX79XEuy4TJh8IuvfK5kNUXvKbV&#10;jYXB8B+JdbWjPXt2Lu5f+8YPvRXluTTLDvZbAvzzPiyRMRy/qB/Z6Fgnn5xcZ8ocecIyddpO6/RZ&#10;2/j09CqjSwQAAAAAY5BxadpikSiLxWWZVridtHDyDVVlyCbivorSceKJigJfdVW+1N6WKPd0x8pd&#10;nXGyw8Hr8yE5Vvs9uOAeXwE4V53e6HWI6veb5N7eSPfne+a79uyar33vURIWZ52uXRsmTtnNp6XV&#10;conJDYzd7jCwagAAAAAAADhDgicpAAAAAAAAAL4aRWF8lScKZIdDYGw2o6v5z8hO5n6/vgsyn5La&#10;Zp44eY9l4qS9lklTdwv5Y4qMLg8AgpfiGggRa2tyxOqqPO2YK1ZX5mrXxjH+poYUSpIoiuP1yRM0&#10;h0UOABDkTgfBKcoXr/VNgUNCJS4qqpONiOhiIyJJ62S0IxepHSPJMbqD1Y5sZNTgMSq6nQRyGP3j&#10;AAAMJ2TirTAq5xhp//ANyW+S2tsTpM4OvckdWuvsTJC6OuIk7Ugm7UtdnfFyZ0e80t/Pq2Ti71Bw&#10;3BcBcgBnElkwQj53DEMpPp/g/PSTVc6PN64yZY+qtU6d/pllyjStTd9JQmWNLhWGLyEn72jcY09c&#10;4dr12TLnunevGtiy6QLF5TLpAUTBjJxfLEvJDkdY5+9+/Yhr144lEVff8IRt4eIPjC4NAODroAWT&#10;N+KHtz5injB5b+8Lz903sOXT5XqwTBAsNlV9PsqcN6Y86t7777XNXfCR0fUAQODQrg+C4923r+t+&#10;5k8/ldpaEwI+KIuMtWvXNCF7VHXoRRe/EnLhd19B+DD8N77jJZOcWv/K9eknF/jKS3MorY8V8J/1&#10;4Yicv5Kkz5fhwiO8wtTpBy1jxx8QCsYeMo+fsI+LSzhldIkAAAAAEMBoWjFlZlaQRq1c/Rb5ktzV&#10;FSc21I3019dniyfrsrXjSH8DeX1ypNzXI+gbRZ0OjAuijR4AYMjQGL7+cug5vLe0ZJz3aNE4imHu&#10;No0YcVLIKzhszss/IuSN0Vr+UTIv0MiSAQAAAAAA4NuDgDgAAAAAAIBhRhkYCPUdOzrly7tGBRRV&#10;HZzsKssUY7WKtrnzt5IFOOaCsYf4zKwKxmobMLpEAAhO4onysZ7iI9N9Jccmi/W12VJ7e7K/tSVF&#10;cThYfXHi6UA4PsgXkwPA8Kf+c06bqv+j30Odfq0oFGPiKTY+oZlLTGrkExJPkSOXmNjAxcc3s/bQ&#10;PiYkxEHb7E7Wbncwdu21xeIy4KcBAIB/xvEil5TcQNo/fYdW+vvDFacjXHb0a80RofT1RknNp9L8&#10;jQ0jxJMns/0N9SO196kKCT0+HeL1pYnAf/+dMKkfviXkM0YWimtNrK3J9J2oyHSsX3e5KSu7zDJ2&#10;3EHboqXvW6YX7qBZzm90qTA82WbP/cQ6ecqukPMvfK3/1Zdud+3euVi/XyYLH4L5WqfVTxZvuHfv&#10;miueqBhnX7pyRcTNtz/MJyWdNLo0AICvwzJ56i5T1shy65R3ru557un/k3t7wqkAHp8iQSz2RUs+&#10;jr7vp/eZRo4qNbokAAgccltrStcff/ewc8P67ylerxDQgVn6WLtENglxR1x93fOhF13yoikb1zT4&#10;z7xHigodf1t7jfvzvfPE+toRWoeKoi0Wo8s6d5we9zk9V8Zi9VumTNtnmz3vE/O48fv59IxqLi6+&#10;2dgiAQAAACCYsdHR7RbSJk7ZQ96TueSDm5W1J/hPncrwlZeN81WUTvBVlI+Ve3tC9HGK0+PMp8db&#10;gnncBeAcpM+LJo1SKfHkyXSxuird+eH7F3EJCZ18cmq9kD3quGXq9M+s0wt3sLHocwIAAAAAAASz&#10;AJ2NBQAAAAAAAN+U3NsT7TlWPCVgJq2TCa6KooeYkJpos8UjjMwuC1lx3tu2+Qs2sjFxLYzd7jC6&#10;TAAIIrLMqn6/Se5oT/IcPjjTc+DzuZ6SY1Pknu4YxeUK0Zqg/Rp94gOZAMHYbEZXDADw/9NDcxXt&#10;MBieSynqYAALCbrgOJVmWFm7jsnadUxiLBY3l5xykk9JqeVT0uq45NQ6IT29ho1POEWbzW5aEHy0&#10;yaQ17aj9eqN/NAAA+MZUJiyslzSOSvnHb4iiSfV5rarXa1bc7hCR7PheU5nnq6nOFaur8vyNDZmK&#10;z2uhJIlTZZnTjjRZbPpFiNzpICVM6of/gf5cR2va51DwFhdN8JYUT3Csf//7prT0Ovuq898KXXX+&#10;m2TxCYX7EfiW0Rari2wwQRY1uXftWNbz7JMP+KqrclTJz9AsF9TXNu1+npL6esP733rtOvf+vfOi&#10;brnzV/bzzn+T5hC6CADBg42I7Aq/7sZHLZOm7ep89OHfu/ftna3fg+oL0wIECVjmOCXiqmv/HHnn&#10;PT9jw8O7jS4JAAKH58C+eR2/fOAp8cSJPBLhFDDj7P9sKFiK5njFWjhrV/RdP35QGDv+AO4d4d8h&#10;46m+48cm9774/I+0z/kcqac7knyOaLKZVhD3o4KGogzOlaG0P3OToNCC4BVy8opDlyx/zzJz9mYu&#10;Lq6FCQ3rNbpMAAAAABieyLxsE5mbnTGi0jKV+kw973xedbvtittlF0/WZ5MQaW/J0am+suMT5P7+&#10;cFWSTJTfz5INFiiGbFLGBP9mPQDnDO2cJRu3kKb1+6XOjhiptTXGU3RoimPj+kvZ0NA+YVROiXX2&#10;vE9ss+ds4hKTG8hcQ+38/uddbAEAAAAAACBAISAOAAAAAABgmPGfrMuWWltiaUEwtA59Ibrfrwc0&#10;cTGxXVxy8knbjNlb7MtXviuMzi3GoCIAfFV6GFxvTzRpYuWJMZ7DB2d5Dx+a5auvzSYBGPqCGFUh&#10;UxwGwy/Iwp1AXbwDAOee0wuA9CZrr1U9pIe2WhXGYnfRFqubsVhcpLHhET1cYlIDn5pWyyWlnDSl&#10;pNTzySn1bGxcq3Z9U3D/BABw7qJNJpE0KiSUYimqjU9Lr6bmzvtY/6aq0uSe2d94Mkusqc4Ra2ty&#10;ydHf1JihOPojFJcrVHEN2PXm8QzeN7NkQj87GBxHGsDXQe5lTII+uVwZcIZ5SkvGe8uOj+955okH&#10;7UuWvReycvVaYdTo42xMbKvRpcLwwoSE9NtXnLfWtmDxh/1vvX5j/ztvXifWVOWoop9cJ40u7xvT&#10;Q+6088lfX5fZ9pO7X7Fv33Je5M23/1rIzTtqdG0AAF+HMG7cgcTnX1nZ+8Jz9/a/+dqNUltrtD5W&#10;ZfAiUtXno9iYmN6om+94OPya6/9IvmRoQQAQMEh/htxX9jz1pwe11zZ946EAXfhOFuiTyoTMrOrw&#10;K695MuzSK/6McG74d5T+vkjv8WOT+9a8fJt7z84lqk/k9GFUEt4aoJ/xYYOMW5N5MrKk9WFD/VxM&#10;bIspY0S1ddacTfZFS9bzKWm1GOsBAAAAACPQPO+nT29WlpDYZJ0+Y5v+DUniyaZkvpKjU7zHiqf6&#10;TlQUyD3d0bLDEaH1LcL18eXBzS7RpwAIBvrmLRxFsYPRAarbbfG7XBaptTXBtXPHki6el4TROSXW&#10;OfM/thbO2sonJ59ko2Pa9MA4AAAAAAAACFgIiAMAAAAAABhOVJV27983z7DF3WSyqyRRql8koXBO&#10;ISfvqGXs+IOWwplbLdMKd9A8LxpTGAAEG6mlOU1sOJlJQi58FeVjfWWlE30VZWMVh8OsL9Ahk41O&#10;71BJJjRQCLUAAIOR+yASkHs6CE5W9MWETHiEj4uM7GS1xkVGdTIRkV3asYONT2jm4+Ob2Zi4Zk47&#10;kkabBK/RPwYAAAQhmlbJZF1TVnYZaV/+ltTZkSg1NWb4TzWl+5saM7X77BSpoyNB6u6Kl7s647QW&#10;Lzv69THjwUnCLCb2w1f3RX9skDLgDOlf+8bVjvfeudoycdLntgWL11umTN0tjBl7iEZwAXyLaLPZ&#10;HX71dX+0L1vxTv/bb/zQ+dGHF4kVFaP1kDhyDQtG5HziBqfwODeuv9B7tGi69jP+KfSCi15lo6Lb&#10;Da4OAOArY2w2Z9Sd9zxomTRld+9zT/3UvW/vbP0aZ9D1WfV5KSE3vzz6R/f91LZwyQeGFAEAAUms&#10;rc7tfvLxhwY+/vC7emwkF7jTqVWvl+JiY7tDzrtwbfgPrn2cbDBidE0QmMhzHteeXYsHNn74PdfO&#10;7SvImAXNccHbTwoi+jwZ0UcxFisl5OWXCaNySizjJ+6zTC/cZsrKLje6PgAAAACAf4vj/MLonGOk&#10;hX7v0hfIl/z1ddlidWW+r6oyXzxZny01N6WR+Zz+5uYUxe0a6mcgMA4gKJDN3770VpVlznu8ZILn&#10;6JEJPU/88QFTbm6ZZcKkvZZx4w/wg3NOyslzfsPqBQAAAAAAgH8pcGc0AAAAAAAAwNdGBu08n+9Z&#10;QJ/tCb6KMrhrOc9RlkmTD9pmzdlkHjdhv5A75ggbjQWMAPDfKY7+CF9p6QSym72v6sQYf2NDpr/h&#10;ZJa/tSWKhC7RPK9PLKLNZqNLBYBznXZN0sPgSBAceT10ZMPCvFxCYqPWTpEjn5TcwMUnnGJJGNxg&#10;QFwXSwLiQkL7jP4RAADg3MHFxLaQZp4wae/pr6kej00aDIeLk0hAXHt7or+5KV1sbMzy19eOFOvr&#10;RqmuAY5iBkOZ9R3hjQqih+BCwuJIQJd2b+Q+sK/Q9fnuQiEjs8k8fsJ+68zZW+wLl77PRER0GV0m&#10;DB/kfjvqjnsetC9d8e7Ahg8u7X/37Wul9tZo2iQYXdr/hJxH/rbWhM6HH/qde/fOpeHXXP+Ybc78&#10;j42uCwDg69D+7t8sjBpd0r/29Zv6XnnxdqmnO5zmTWevgKENjbT7j03R995/n2lUTsnZ+z8HgEA3&#10;8NGHl3Q/++RPfaXH8/U+DBOgi9nJGLx2PQtZserD8KuufdIyrXCb0SVBYJJ7umOdH/ztioGtm8/z&#10;FB2apXo8NC0Ig6ENcOYMzZMhAXxCbl6pder07ZYJE/eR+w6EwgEAAABAMOMzRlSRZlu8bB15L3e0&#10;J/pbTqVJzc1pYn1dtq+qcoxYdWKMWFc7ioSaUxxL0UNjywAQBMg8ENPg83pfRXme91hxXr+Jv4FP&#10;TW8wZY2sEEbnFpsnTPzcMmnKHiY0rNfgagEAAAAAAIBCQBwAAAAAAMCwIrW1JflqqvLO+CD70GR0&#10;muz8pjVTWkatbfHSdbYFizfwqam1XGxcy5ktAACCniRxvuqqfO/B/XPchw7MFmuqc+S+3mi5pzta&#10;cbtpPeiS4yjGYjG6UgA4VwwFvw2+HHpNQk6G7neGdrxVGavVzSen1vMZGdV8WnoNn5JWa0ofUU1C&#10;4GirdYAZbC7abHEb+vMAAAD8G7TF4uJTUutI++KLisIoAwOhyoAzTHb0h0uNDZneExVjfScqCsQT&#10;5WOl1pZUVZLYoV9LqRT5O/P/+3sSYNBQUBxNmSixqTFFPFmXMrB966rel164yzpzzubQCy96lUwq&#10;136danSpMDwIo3JKhOxRpfYVq9f2rXnpNueGDy5T3W6BCuKAS/25iFa767Pt83ylx8eGfv+yFyJv&#10;uu03jM3uMLo2AICvio2JbYu89c5fWCZN3dX5+9/81ldSPEm/bzzT12ZZ1q+jYZdd9ULUPffdz4ZH&#10;dJ/Z/0MACBaK223veeqPP+9/640b5L7eUBKgFZDIpiTatcyUmVUTceudv7LPX7gBi3HhX5GdjnDn&#10;e29f7Xjv7WvE2poc7TPO0oIJG26dKV+eJ8MyqiljRK1tweL11jnzPjalpdewsXEtNMdJRpcJAAAA&#10;APBtI/e6pFHjJu4j7/Ux5f7+CLm7K9Z3onysr/joNM+RokKxoX6k1p9lT987ExhPBghs+sbdJGBe&#10;O2fFxpNpYm1N2sC2LUu56OheNjqmTcjJK7bNnrfJWjhzKxsbi/UhAAAAAAAABkFAHAAAAAAAwDDi&#10;Obhvjir6yQrcb9/p3Y/J2h17qIePiuqwTivcEbLq/DfN4ybso61WN0XTyhn4fwaAIKddO3hlwBmq&#10;9PZGeY8dme7et3ee58CBOVJXZ7wq+U2qX2QoRR3clU5rjNVqdMkAMJwNhb+pZJHd6UbmIZoEijZb&#10;fLQgeEljBMHDxSecMqVn6Lvi8ukjqk0ZGZVcfOIpmudFimMlmuVk3P8AAMCwwDAKExraRxqXmNQg&#10;jM49Zlu89H3VL3GUdj8v9/ZE+ypPFIgVZeN85VqrqcpTHP3hisdrU70eq+Lx6BP9T4cx6cFGmOQP&#10;Gu2+iaK0pno8Zt+Jihyxuiqn/+03bjAXjN8f9v3Ln7dOmbqTjYrqoBhWNrpWCHI0owg5ucVxv/7d&#10;DWHfveTFnmeefNBzaP8s2dFvozk+OIPiSNiiIFBSX29k75+fuc+9d/fC2AceutM8ftI+7efBOQMA&#10;wUG7Plumz9iW/NrahT1PPf6z/rffvE7u7wvVr81n4H5R9fspNiLCEXnLHb+K+MF1j1Ms7jEAYJBY&#10;V5PT9fAv/jiwY+tSmmb0UOuAQ8bjyXUsJqYvdNWFr0fcdMsj2JgN/hW5tyfGteXT8/tefP5Hvtrq&#10;kaosM+RZDILhzoCh85L0KdnQMCcXH99qnTnn05DlK98R8vKP0ILZi3EiAAAAADjXMPaQftL4pOST&#10;5oJxB6nvXPySdt9skru74jxHiqZ7jx4u9BQfmS63tyUqLneI4nbZVa938Hkg6btgLBkg8JBxSfLc&#10;njRVpaSengipqytCrKrMGfhk43dpi9VlHlNw2DZv4UbrjFlb2JiYNpZsaMAw6BMDAAAAAACcBQiI&#10;AwAAAAAAGEY8n+9ZRCmyPoD+bSGhcKooUozVpgo52RVCbl6xbda8TbZ5CzYyYdipHAD+NbmzI8Hf&#10;0pzqb2rI9B4tnuotPjzdV1Y6UfH5GD0w4ku7QtIsp123DC4YAIYnPQhOuzeSSRCcTKmyrF9ztHsY&#10;Lxce0c2Gh/cw2pGLim7nU1LrtFbPJSWfJEc+KekkxXKS0T8CAACAcWiV5nk/pTXOktTIJSY1kmcB&#10;p78rNTWNEGsqc33V1XlibVWuv6UlRe7ujpV7umK1Y4ziclEUQw/d7w9N9Idz11AgOKF6PBbP/r3z&#10;3Ht3zTONyKwLWbbiXevseZuE0TnHmFA8a4L/EcvK5gmTPk98cc2ygY83fs/xzhs3uA8emK0MDPDB&#10;GpZw+vrpKyme2HzNFZsirr3xsdBLLvsLFxvbanBpAABfGVkwGn3/z35kmTZjR8/Tf/qZ58jhyV8E&#10;C38byDMgv58SskdVR9/70x/bFi5e/+38xgAwHLi2bz2v6/cP/85XUT6aBPAGItXnoxibTbTNnb8t&#10;4robH7VMK9xhdE0QeKTWllT37p1L+t9Yc5Pn2NHxNMcNLuAm4ezw7Rm6ryBzZbjISA8/IrPCnFdw&#10;hDwXs86YtZW2WFxGlwgAAAAAEFBYVqZZ1kPmXIWQtmr1W+TLUltLirfk2CRf6fFJvqoTY6S2tiS5&#10;oz1Jam+LU7xeiuZY7d/lEBgHEGjIswZyXg49v9f6x5zqdIS59+5e4Nr12QKGN6lCQcEha+GsrWRc&#10;lk9LrzalpdViUzgAAAAAAIAzBwFxAAAAAAAAw4Tq8Vi9x0smqapK/c/D5EMTXsluyKaMzEbL1Gmf&#10;mSdN2W2dNGUPPyLzxLdRLwAML6rLFUIm8fgqygvEmqp8sboq11ddmS+1NMfov4Dj9QkDWKAAAGeM&#10;HganUJQs6/cwJAyOsVgoPj6plUuIb+LiEpr5xMQGNi6+mYuLb+HiE05xg6+baUHwGl0+AABAsOFS&#10;UupIs85bqIfGqaIoSKea0v0tp9L95NjcnC41NWZorzP8jY2ZUntrFPk7Wg+LIwuYh8LC4Bw0FBhO&#10;AuP8J+tHdD/xx/v61rx8m2XajG3WwpnbrTNmbjWNHFVqdJkQ/OzLV75jmzPvE+cnG7/nWPfeFe7P&#10;98yhWeZb3VzjrGI5SnG5bN1/evTn7oP7ZkfecPOj1tlzPzG6LACAr4MEqwijRpf0vfrSHX1vrrlR&#10;u65Z9XvD/wV5JiRJlH3OvO1R9//sbhI6++1UCwDBjoyf96156Y6e556+T3b0hwVkOJyqaP1pP2Uu&#10;KCgOu/zqZ0NXX/AGbba4jS4LAovc1Rnv/GjDxQMb13/PffhgIfkabTIZXdbwQ8aWcieFXQAAIABJ&#10;REFUyDwZhqbM+WOOWyZP22WeNHmPZeKkvVx8YpPR5QEAAAAABBtyH20nbfGy98l7qa01xV9fmy3W&#10;1Y0S6+tG+Wuqc3211Tn+U01JFLkX5wfnmGIcGSDAnA5wHBrjVymF9hwpmuLev28KY7VS5Jm/kF9w&#10;2JxfUGQeO/6AkD+myNiCAQAAAAAAhh8ExAEAAAAAAAwTvory8VJvdwz9TXZRU9UvjiRYhbFaffaF&#10;izfZFi5eTwbr+IwRVbQJwSkA8I/Eupocz+FDM71Fh2aQSTtSR1uS3NaaJA8MMPpEHTJhx2wxukwA&#10;GA5O36t8+TW5bxl8of/DhoUN8KlpNab0EVV8eka1KS29mktIbGLCwnu17/UyoaF9TEhonwHVAwAA&#10;nBNok8nHj8isJO301xS326709kTLPVrr6kjwVVbm+ypKJ3hLj0/wNzaMIIGu9FBY2OBv8k9HGP5I&#10;YKDFQj4r1oFPNqxy7di2ypSeUWUeO+5QyMrz1lpmzN5M87xodJkQvGibzRl60cUvkiA11/ZtK/te&#10;fuEuX2XF6KANqiQ1MzTl3v3ZPLG6Ml/72V6JvPG2h5mQkH6jSwMA+Kq4xKTG6Hv/715L4Yxt3X/4&#10;/cPe48XjaI7/ZveAJIBY+/fCL7vyhag7fvRzNia29duvGACCkb+lObX7D797xPnhuku0awXzP4dR&#10;ftvIc24yLm+zu8JvvvaJ0O9c/BKfmlZrdFkQWJQBZ5jjvbevdn6w7kpvRdlY1eNh9KBDPDf5dpDz&#10;cKiReTJ8QmKbbf7CDba5Cz42jRxZxqem12h/1up//40AAAAAAOCr4OITmkizTJ+5jbyXu7ripM6O&#10;eLm9Ndl3oqLAe/zYZO/xksn+5lPJ5Pt6z0cfSx56h74QQICg9U0B9edtWp/aW1pS4DlaVMBY7Vfz&#10;Kckn+ZS0Osv4iXuts+dtMheMPUSxrGR0xQAAAAAAAMEuwGY8AAAAAAAAwDflKTo0Q3E6Q7/Owkay&#10;EJsii7F5nmIsFpdp5KiKkBWr1toWLfmAjY5pYyxW1xksGQCCharSqs9rkfv7I7zFR6d59u+d5z50&#10;YI7c3p6geNx2xe0SKFkZXNivXYMYm83oigEgaJFFcap22VH0o74whyETinhyv+KnOc5P8SaRi4lu&#10;NWVml5tGZFaaRow8IYwcWc7ExjYzJsFHCyafHmzLMIrRPw0AAMC5jrFaB0jjkpJPkvfWeQs3qF6P&#10;VfF4rHJPT4yv9NgkrY8xlfQzxKaGTNXnM6uiKGiNHrwPYPQ+BrkfGJr5D8MV+W9tser3f76aqmzS&#10;BjZ/sppPH1EbsnL1WyHnnf8GGx3Trt8PAnwDXGxcS9gllz5vW7Bwg+Ot13/Y9+aaW+SOjmiV7HRP&#10;Qu6DilazYKakzs6Y3r8882Pv/n1zo+776b2WyVN3IrwAAIIGy8q2OfM/NufmHe159qmf9r/z1vWK&#10;223SF5R9xYWeqiRRjN3uib7rxw+EXXbVMySw+AxXDQBBwnv0SGHHLx94SutrTtDv9dgAmipNgqjI&#10;9ctk8lvnzNsWdde9PxVyco9pfSLZ6NIgcChOR/jAJxu/2/fyi3eKdTXZis/L6eMkZrPRpQU/cg7K&#10;kj4cpf15yqzN5rRMnrYz5LzVb1omTdvFhIX14p4CAAAAAODsYKOj20mjtH6xde6CjxSP26Z6PFap&#10;tSXVU3R4hvfo4eneY8XT5J7uaFUUzarPx+nz3r8YQw7CjYAAhhsy1sqb9KZ1uGmxri5DrKnJcO/b&#10;O7/3lRfv4BISmq0zZm+2L1z8oZCXX0SbLW6a4xAYBwAAAAAA8DUF0KwHAAAAAAAA+MZUhSGLqlWX&#10;i/uvk4IVhVL9IkUWEnKxcb18UnK9Zdr0Hfblq942jxl7GIsIAYBQBpyhcmdngniqKd1bdGiG58Dn&#10;87xlZRNVt8ui/wIS1kAP7spIFiTgKRMAfCOKTKkkYFI/ynowAxMSKrIhIX3asZ8NCe0jO8eaMrNO&#10;8CQMLmNEpSl9RDUTFtZjdOkAAADwzZAJvyxpEZFd2t/xFSGrv/Ma+brS1xflPV48yVtSMsVXVjLR&#10;f6opTe7ri1b6eiPl/j4ruWegucGF/cEX5gRfmT6BnNdfKm633Vd2fCxpPc8+8YB9+aq1IasueEsY&#10;PbqEfH4MrhSCFBcT2xp5+90P2Zef907vX575iWvH1uVSR3sUbTIF3UIiPURJVSnPkcOTm2+4ekPU&#10;tT98LPT7l/9ZX0wFABAk2Ji41pif//pWy+Spu7ufefIBX2lJPs1r1zfmP9zvkWAXv58yjcisj3ng&#10;F3fY5i/ccPYqBoBApl0bTM6N67/f9cgv/yB3dUV9ndDJs4EEw9HaNUzIzS+NuOraJ0IuvOhVhGDD&#10;l2l9k0T33l2L+1/6613esuMF+ueXBB+YBKNLC3rk/CPzZBizhTIlpzbymVmVtrkLPrIvXf4eFxff&#10;bHR9AAAAAACgdX/IpuZaYyOjOoW8MUXUlVc/STY39tfW5LqPHCr0HikqFKsr8+Xu7lippztG6euz&#10;kE1I9UBtMn4cZOM8AMMOzVA0P3QeKgqtOB1hoqM/TKyqzO17+YU7+cTEU9Y58z6xzZ63iR+RVc7F&#10;JzQzNpvT2KIBAAAAAACCA5buAgAAAAAADANSW1uy2NiQ+Z8muJNdkFWfSLEhIbJ5/ISD5nETDlqn&#10;zdhuLZyxjSaD6gBwzhPr67L99XWjxJqqPF/Z8QnekmOTxZN16ZSiUhTHYddFAPjfkJBasovrUBgc&#10;uW/hIqNcXGx8CxsX18LFxrXwiUmNfEpKHZ+SWs8lp9bzySn12nVHNrp0AAAAOPOY8PBu66y5n5JG&#10;3qtul91XU53r15pYW5MjNpzMlJpPpftPNWVIba2R/zDZH4Fxw9OX+p+Ky2Xvf2PNdc733/uBdcas&#10;LfZFSz+wTJ+xjU9NqzWwQghipqys8rhHH7/S9dm2lY531l7r2rF1peJ2c7QQZMEL5Hkwz1Oqa8De&#10;+YffPuQ6uH925E23PmItnLnV6NIAAL4OsomRkF9wuPf5Z+9zrH//MsXpsOrhnf9sKBzOOnP2Z9E/&#10;eeDHZu3fOfvVAkAgkjs7EnpffP6e3pdfuIOSZZaMawUMcu3yeik+OaUt5IKLXgu77Mpn+aTkk0aX&#10;BYFD6uxIdG3dfJ7zg/cudx/YP0N/1hFIn+FgRc49UdTHp/jUtDbzmLEHzBMmfm4tnLVdyB+DewgA&#10;AAAAgGBA0yqfNbIsjLTvXfqC1ufnfCcqCnwnyseKVZX5YkP9SP9JrTU0ZMmOPk4PiycbjqFPBWCs&#10;oQ3Iv8zf0pLc9/qa6/vWvHK9KS39lHnipN1kPYuQk3dUGJ1TwoSG9RpULQAAAAAAQMDDkw4AAAAA&#10;AIBhgAxyS6dOZfx/A9pkwqssD+5EPjK72jZv4UbLlKmfCTl5xVxiUqMx1QJAoFAGnKG+kuIpnqNH&#10;p4tkwkxDfZa/sTFT6uywn154QPP/YhEeAMB/o9176IFwQ0fynouN7eHT0mv4tIwaEzmmptWy0dHt&#10;bFRMO0eO0THtFE0rRpcOAAAAgYG22gbMBeMOkkbeq6IoSG2tyVJrS4rWUn01VbniiRP65H9/86lE&#10;StVuIxiWollG35kahhmapkhwlypJ3MCWTctcO7YtE/LHHLVOn7EjZMV5a4UxYw8ZXSIEJ9vcBRst&#10;k6ftdG/fuqr3tZdv8RzcX0jz/P+3YCHgkXPEZKLcu3bM166LY8Ivueyv4dfc8Ec2IqLL6NIAAL4q&#10;8qwo5he/udkyfcb2nqefeMBXUZo3GBI3dE0ees4UdvkPno+65fZfcwmJTYYWDAABw1dRPq770Yd/&#10;79qxfZHKsoMbHgUKslmKVlPohRe9HX751c+YJ0/ZbXRJEDjUAWeYY917Vzk2rr/Ye7SoUBV9Wt/X&#10;bHRZwY+MT0l+irHbRdvsOTuss+ZtMheMPUTmydAWCzZPBAAAAAAIZiwrCXn5R0gjbxW32y6daszw&#10;nzqVLtbXjvKVl07wHT8+UayrzlYlaWj8mA2+cR+A4YhhvnhuJzafShbr677v+Nu73+dTUttMIzIr&#10;TLl5xdbJU3eZJ03dxYaH9xhcLQAAAAAAQEBBQBwAAAAAAMAwINZU5UrtrRFksjAJhCNollWZ0LB+&#10;29z5H4csX/W2kJtXzMXGtZDBcYPLBQCDaNcHTmpsGOE+sG+e+/M9C3yVJwqU3u5oua8vSvV49AUq&#10;ZDIMY7MZXSoABDKyGHeo6QFwFDU4cWewKTRNK2xEZJdp5MhyYeSoUtPonOOmzOwyNjKyk7HaBmib&#10;dYAcDf4pAAAAIMjQJpOPhIaQRt6HKAojOx3hisMRJnd1JvhKj0/wFBcVeo8UTZdaW5JVReEoRaZU&#10;RR0MTiKT/gMpJAC+GT0ozqzfi3qLj47X/ruPd65//1Lz+IkHwi657C/WwplbKI7Dsy/4WhibzWlf&#10;tfpNS+GMbQMffXhxzwvP3Su1tCSR3o6+aCiIkCBFubszpue5p+53H9g3N/rH//cTy+Qpu4yuCwDg&#10;q9KuuxIJfzWPHX+g56k//tyx/v0rVFFkyPJN7Xrtibrr3gfCLr3iz7TZ7Da6VgAIDO7tW87rePih&#10;P4l1dRk0x2pdhgDp92n9UdJvMaWmn4y8456f2RYt/oCx2Z1GlwWBQXW7bc4N71/W9/qam8lcD8Xl&#10;4sm9PMLhvqHTGyeS5z4sq5gys2pCzr9wjW3uwo1cYmITG4ZF5QAAAAAAwxVjtQ6YskcfJ81GLdyg&#10;uF12pb8/Qu7uivMeK57iPXxwlqfo0Aypoz1hcPxYoVSy2SnGjwEMpY/BWix6n97f2hLvb2qMd+3Z&#10;Nc/x7tvXkE2HLfkFh63zF260zZi1hSH9eobBxsMAAAAAAHBOQ0AcAAAAAABAkFM9Hqu39PhExeOh&#10;WKtN4WNiOkzZo0tDlp/3tm3hovVseAQZFJONrhMAzj7F4QiXHf0RYvWJfPee3Yvcn+9Z6G9qHKH6&#10;JZ6S/Iw+0WVoRzaaDLQDAPwrZGIcCaAl1wyt0SYTRVutXsZidTEWywATHt5ryhpZbho5qkzIHlVq&#10;Gjn6OBcb20pCaWmWlSmaVo3+EQAAAGAYYhiFLPAljU9JrTePn/h52GVXPqf6/bz/ZP1IT9GhmZ5D&#10;B2b7KsrHyf09kYpjIFxxOU0UCYwbCsfGhP8gpgfFCYMTxtvb4qVPP17t2rF1hTA6pyT8iqufshTO&#10;3MLFxbfgXhS+DjYquj3symuetC1Zvq7nz0//ZODjjRdLba3RFMcFVVAczfH6uaFdB6e3XHv5J+HX&#10;3/QoOS/Y8PBuo2sDAPiq+OSU+rhH/nCNdcbsrd2P//7XFM0oMf/3s7ttC5d8YHRtABAYyILvvlde&#10;uqPn2SceVD0egeZ5o0saRIKq/H6KDY/oD1m1em3UHXc/xEbHthldFgQGuacnxr3rs6W9L/75Hl9F&#10;eb6qKIw+TmtGMNw3oUoSRWmNsdklLiGhzTJp6u7QCy561TJl2k5aELxG1wcAAAAAAGcf2bSUNC4h&#10;sUnILzgc9v3L/qL1HTh/fX324Pjxwdm+itJxcl9fpDLgDFMGBgR9ThzGjwGMQcb9OY4i47HkuZrS&#10;3xcm9/WE+Wtrsh0fb7iYtdmc5olT9toXLv7APGnKbi46uoMJDes1umwAAAAAAICzDQFxAAAAAAAA&#10;QU7qaE+Ue7pj7EtXbLUWztxhn794g2nUqONG1wUAZ5/q9Vj9TY0Z/lOnMkgIgvfo4UJvcdE0qbMz&#10;gmLYwV3Tya6HpJ2e0AIA8GVk8RoJg5MlSpW0I0NTbHikh4+ObmejY9q5mJg2PiW1jh+RdcI0IrNS&#10;aydIiILRZQMAAADoGEamBUE2jRp9nLSwS694jpJlzlteOt5Xcmyyr7x0gthQnyW1tKRKrS2psqOf&#10;pdnBycZ6/4j0lSC4nJ4wTukLwznv8ZIJrXff9rIwMrsmZOXqtyyz5mwyjyk4TPMm0eBKIYhwcfGn&#10;Yn/+61tDtc9Q36sv3enatWOJ3NMdQgvm4LlOkHNDu64pHo+1+/FHf+7Z//ncqNvu+qVlWuF2o0sD&#10;APjKGEYJOe+C1y3jJuyTXa5QISf3qNElAUBg8Dc1jeh+/HcPOzesv4Q806YCZLyLBMPRDE1ZC2ft&#10;irjuh4/Z5i/cYHRNEBi0/kSse+f2Zf1vvv5D9+GD00+HDtAIHvj6yDiWqHXxVYXiU1Jbhdz8Ysu0&#10;GdtClq14j0tMajC6PAAAAAAACDAMK9Mm9h/HjyWJ950oH+s9XjLJV0bGj+tGSq2tKVJLc6rc38/r&#10;fTaMHwOcfafntlNDz/oUmZUdjnDXts0rBjZ/soINCfVYJk/dbSmcsdWcX3CYH5F5gouNazW2aAAA&#10;AAAAgLMDAXEAAAAAAABBjgkL6428/e6HyEAXdkEGOPdIba3JvtLjE0kgnK+qIl+sqc4T62pHK64B&#10;muZ4faE8bRKMLhMAApWiDAbC6UeJYu0hsiljRB2fklbLpabV8Kmp9Xx8QhOXmNTIJSQ1cbGxLUaX&#10;DAAAAPC1sKxkHjP2EGnkLdkJXqyry/bX144S62pyfFWV+WLliTHiyfoMyu8fnOxPAscw2T/4DAWi&#10;0yYT5aurzfI+9siD/Fuv3WidOWuLbc6Cj2zzF33I2GwDRpcJwcM8cfLeuHET9ru2fnq+4+03rydB&#10;cZRCAkiCaKrNUIiie8+uOWJ11dqwS6/4S8QPrv0TEx7RbXRpAABfFZeaVhtEV14AOMM8+/bO73rs&#10;t7/1FB2cTPMmPWQrEJDAKj4pqSX8ymufDr3oey9hYxUgVMnPD3y08WLHunevcu/dtVCVJL3PCt+A&#10;HgznoxjBolpmzNpD+vqWiVP2mMdP/Fz7M/UZXR4AAAAAAAQRjvML+QWHSSNvFZcrRKyvzfbX143y&#10;19WN8lVWFJAAObG+LoNssjoYFofxY4Czj9b/Ob0huuL1WAa2b1ns3PzJYi46ZkDIG3PYnD/miHn8&#10;hP3miZP2cDEIiwMAAAAAgOELc6cAAAAAAACCHBse0W2ZOHmP0XUAwFkiK6yvomy8e9+e+Z6iQzP9&#10;TY0Zckd7ktTZGUHCnQZD4ViKsdqMrhQAAoGqkv/R/xn6n79jWYpPS68TskcfN2WPKhW0xiUmNbDh&#10;4T1MWESPduymGEYxoGoAAACAM4axh/SbC8YeIo28l/v7IuSuzniprS3FV3Z8vPdI0QzPsaOTtX5W&#10;PPXFHP+hF0MBZBD4yARx2mKlpI6OmP63117q2rpltenVl+6wL1n2t9DV33mdRfAxfEXaZ0m2L1n+&#10;N8vkqbtc27eu6n3+mZ+INTUj9SCSAAkj+SpoQaCkrs6Ynqf/9ID3wL65kT/+yU8sEybvNbouAAAA&#10;gK+j/7VXbu159smf+lua48n9jeHI83dF0e4LWSpk9YXvRN5062+F0blHjS4LAoN7186lvS8/f7e3&#10;6HCh3NdjowUzwuG+DnJ+nR7jUlSKjYtvD1m24j3bwsXrTVnZ5VxsXLPRJQIAAAAAwPDA2GxOc35B&#10;EWnkveLoj5A6O+Kl9vYkb8mxyd6iQzO9R4umy709Ef8wfkx/aQwZAM68oc3iSFOcDrt792dz3bt2&#10;zGVjYh18QkKDMDq3xDpz9hbr7HmfsFFRHUaXCwAAAAAA8G1CQBwAAAAAAAAAQABTPR6rMuAM8xYf&#10;nebevWOp+8D+OVJ7e4Li9dhUr5fVfxFZ+M7zWFQAcK5TFEpVlcEFaYpKURy5NggyYzL5tOuDj42I&#10;6DKNzi0RcnKLyWQYIXvUcSY0tI82CV7yfYTBAQAAwLmIDQvvJc2UObLCOmPWZq2fZVG0fpi/oS7b&#10;c/DAHO+hA7O85WXjyc7xWj/Mqn1fT4QiAWR6OBQm/Ac0muP0pjidNs/hg1O8x49N7Hv1pTvti5as&#10;C7/0iue41PRaWhC8RtcJgY+NjOoMvejil+wLFn3Y98qLd/StffNGuas9muQVkM9YMNDr1Ap27ds7&#10;03fjdR9E3nTrI2GXXvkszgEAAAAIdIrDEdH1h9/+xvHOW9cqXi8fCOFwZNMm8hxe60vWRN3xo5/b&#10;Fy9dh/sqUCWJE6srx/Q8/cSD7t2fLZEdDqseYG62GF1a8JBl7fyS9XFvxh7iEPLyj4ZddPGL1plz&#10;NjPh4T1av8ZvdIkAAAAAADC8MaFhvSbSyPhx4cyt+hxer9fqq6wo8BzYN9d7cP8csaY6V3a7bKrP&#10;Z1FFcTAvjsH4McBZQ563sINT6JX+vlBvT/cYb0X5GOemjy4izxMs48YfsC1Z8Tdr4YxtZKNk2mxx&#10;G1wxAAAAAADA/yQ4ZqkCAAAAAAAAAJwjVFEUpPa2JKmtNdlbfHSqZ//eBZ6iQzMUp9M+uPvg33cd&#10;RCAcwLmNLJA5vVCGUhWyUEbmwiO62QithUd08alpdaaR2WVCVna5MCqnhE1IaDK6ZgAAAIBAR5vN&#10;Hpa0iIn7zOMm7qNuuPm3qs9rOb07vOdoUaG/sTFD6mhPlLs7w1VJHgzsJsFLmOwfuE5PEFcUVutv&#10;J/StefmW/rffusG2aMn7oasvfF3IH1PExca1GF0mBD4mIrIr8q4fP2g/74I3e/789P2uHVuXa9eD&#10;KMYkDC76CXRDz5Pknu7ozocf+oP3WPHkyNvu+qUpM6vC6NIAAAAA/hVf5YmCrt/84jHXrh2LaJbT&#10;+1+GUlVK9fkorf/QY1+x6p3Im257mItPOGVsURAIxKoTY/rffvN6x3vvXKM4HTbSP8BY7ldEziu/&#10;Xx/zYqNjnKaMjCrr9Jnb7CvPWyvk5B01ujwAAAAAADi30RaLm9WadVrhdtLI1+Te7hjv0SPTvYcP&#10;z/CWl06QWptTpM7OeLm7K0wPvR7axCooxo4Agt2XwuLIHHztPIwZ2LZ55cDWzSsZe4jLOm36Duuc&#10;+R+bC8Ye5BKSmtioqA6DKwYAAAAAAPjaEBAHAAAAAAAAAGAwpa83yld5YoxYXZnvLSsb5ysrmeSr&#10;KB+r+rwUxfGDA9dDg9cAcI4ii2MUmaKkwUA4mqYpNj6hx5SU1MAlJZ/kk1NP8imptXxaeg2fnlGt&#10;va4zumQAAACA4YIWzB7L5Km7SIvQ3kvNzWnespKJYoXWf6uqzBerq/PEuppsxeNBWFygI/9dhv7b&#10;qJKfd65f972Bjz78nmXqtJ32hUs+tM6YvdmUParU4CohCJBAtfhH/3Sle+f2Ff1r37zetWPLKsXn&#10;Y2g+SAIghhYkOd5/7xLxREVBxK23PxyyYvVa7fxQDK4MAAAA4Auu7VtWdT/22994y0rzaUEwuhyt&#10;Myjp/Qnb/AXbwq+69gnbvIUbjC4JjCfW1eQ4139wmXPd21eJjQ3JNAmP5jA9/yshY1+iqJ9XQk5u&#10;uWXy1D164MKsOZuYkNB+o8sDAAAAAAD4d9iIqE7b/EUfkkbe+xtOjiRzfsWqE/libU2OWF87Wqyt&#10;zpH7+nl97JgExmEOMMCZ96X5AITidtmcWzatdH68cSUbE+OwjJu4zzxh4j4hb0yROX/MYTYmts3A&#10;agEAAAAAAL4yjEADAAAAAAAAABjAX1+X7Tl8cJa3+Mh0sa52lL+pIdPf3Jyg+kWKLCbWdxA0W4wu&#10;EwDONlX9+2tF0d5q7xWZhJIoQlZWpWnkqDJBa6YRWRVsXFwLFx3TxsbGtjJW24BxRQMAAACcW7ik&#10;pAa71qjFy9apbrfd39Q4QmxqzPCVl07wFh2a4S0+Ok3u77ORACaahDD90yRkCBy0yaTfg7v37J7j&#10;2bd3jmnk6ArrrNlbwi66+CXT6NxjRtcHgc86Z/5H5omTd7t27lje//Jf73IXHZqiL/AZCmALdCRo&#10;xVtZntv+k3te8BQdnhF58+2/5mJiW42uCwAAAKBvzcu39zz9+INSR0d0IITDqX4/xccntEVcf9Nj&#10;IasveJ2Nim43uiYwFtkArO+NNTcPbFx/sbeiPI/0+2nBbHRZwYEEw2nnFBsS6rEuWf6xfeHiD4X8&#10;gsOmrJHlRpcGAAAAAADwTfBp6dWkUUuXv6eKPrPUfCrN33wqXaypzvUeL5nkLSme4q+rzdI3iGXY&#10;wTFkAmPIAGcWeV7D8fpm7YrDETqwbfMS5+ZPlnDx8X2m9BEnzDl5xyxTp39mmTFzKxsR2WV0uQAA&#10;AAAAAP8OAuIAAAAAAAAAAM40RWEVj8fiKy+d6N69a7H7wN550qlTabLDEaE4HRYSAqXvEEgazxtd&#10;LQCcDST4jSyA0QPglMGJKCREgGVl7Siz4RE9Qk7uUSG/oMicl3/ElDmygrbb+xmbbYCx2Z1Glw8A&#10;AAAAg2irdcA0anQJaWRBs9zfF6FofT1faclE9+d7Frr3af2/lpZUVZZ4VZJoSlW0Wz9mMDwKE/4D&#10;g76IX9Dvz32VFTlidWXOwEcbLrbOmr05/AfXPy5o/23JfbrRZULgYuwhjpAV5621Tp+xzbHuvR/0&#10;vvDcj+XOjhj9HCf9vABHNipQPB5r36sv3uwrOTY55v4Hf2SeNGW30XUBAADAuUl1uezdT/zhl72v&#10;vXyL6vWa9FBnw4pRKVWWtfslTg5ddf66yDt+9JApMwsBVuc47XNpdX647rLel164W6yvy1Z9Xobc&#10;U6OP/x+Qc4mMhWlHmucVLj6hJfSCi161L1/5Lp+cUodxLwAAAAAAGE5ok+DlMzIrSbPOnPOp4nHb&#10;FIcjXGpvS/IWHZ7hObR/jr7hWF9vpCrpY8jav6ViDBngTCMb/AkCRc4wubc33NO5f5qn6NA0x4b3&#10;LyPhcOYxYw/bFi5eb505+1MmLLyXZlnJ6JIBAAAAAABOQ0AcAAAAAAAAAMC3TVEZua8nWu7pjvGW&#10;HJvi2bNzsfvA/jlSV2csCYsji0nICDOZ0GHowhYAOHsUhdJ3AJUHjyQMkrWHeEiQAG23O/j4xCYh&#10;L/+IkJN/VMjLO8qnpdfQDCNTDKMYXToAAAAAfGUqGxbeQxqfklprX7biXVWSeX9t9Wg9LG7/5/PE&#10;2pocua83SunrDVe8oh4STMLCqdO7xINxSFAc6aOrKuXvaI9zrHvvCufGDRfJxhooAAAgAElEQVTb&#10;Fy5eH/b9K/4s5OcfYUJC+4wuEwIXGxnVGXHdDx+1L176t54n//iLgW2bV8k9PWH6ZgABfo7rgeUq&#10;Q3mPFk1uvu7KTyJvvesXYRdf+jwTEtJvdG0AAABw7vA3NWV0/+5Xjzo+2vAdva9k4KZKZHE2WSwq&#10;jMopj7zptt+ErDzvLTyvP7cpTkeY59CBOT3PPPmg91jxRFWRaf1zahKMLi1wkWA4v6h1OBiKi4np&#10;FEbnloac/501IUuXv0dbbQNGlwcAAAAAAHA2MBarizQuLr7ZXDDuYPhV1zyh+nxmX0XZOPeBfXO9&#10;hw7OFhvqs+T+viilry9c8XqHxpBZ7V8O/I2IAILR0GbOFAlnVAYG7LLDYfc3NqQ7N330HcZud1qm&#10;TN9pX7zkfcv4iZ+z0bFtGDMFAAAAAACjISAOAAAAAAAAAOBbQHaLF+trs/0NDVne0pJJ3iOHC70l&#10;xyYrToeZDCLrg8k0PbjgnMMjGYBhjwTCkTBISaJU7TVjt6umpOQmNjauhYuLa+WTU+qEkaPKTJkj&#10;K/isrArGjgkkAAAAAMMPrWr9P9E0KqeEtPCrr/+j3NsT7T1aNN1bfHS6r/LEGH9jQ6Zfn/Dfz5NJ&#10;/jRvCvggqWGP9NvZwcUWquQ3OTZ88N2BzZ98xzZ3wQb7qtVvWadM38nGxLQZXCUEMD41rS7usSeu&#10;sG/dvLrv9Vdvde/dtZCEIujndyAjz604jlJcLlvnb37xe3Ktirztzl8Io3OPGV0aAAAADH+eI4dn&#10;dD38i8c9RYcmG725kur1UmxMbHfo+Re+GXHtD//AJSY1GFoQGEoVRcFzYN+8vjfX3OjatmU1RcZ+&#10;yNgvg/Hef0tVtPPIR9FmM2UuGH/MMnnKbvuS5e9ZpkzbaXRpAAAAAAAAhmMYhbZY3OYJkz4njbqJ&#10;+o3c1RXnLSme4j12ZJqvuipPamwcQcaRpZ4uK03Gjjke844BzghaOydpiv77HA1acTpDB7ZsWjXw&#10;ycZVXHR0n3X6jO2WaYU7hJy8YlP2qFJsKgcAAAAAAEbAUwEAAAAAAAAAgG9I6e+L9BYfnUomZvjK&#10;y8aJNVX5Yl1tluLz6ot+yYQMWsCu8QDnBFUdDIRTFIosDmLCIzzmrKwK04isCn5E1gk+La2OT0qu&#10;5xKSmrj4+FNGlwsAAAAAxmAjIrts8xdtII2SJE7rQ44Wa6tzfVWVY3zHj03yHjs6RWpvj9QXm5NJ&#10;/iSwCQxF8zy512ecH29YPbBj6yrL5Km77QsXfxiyfNVaEgBtdH0QuGwLF6+3TJq8x/nxxu/1vf7y&#10;rb6yslw97CTQz+uhkETnxvUX+CrL8yNvvPV3oRdd/BIJvTS6NAAAABienB++f3nXo4884m9qTDY0&#10;HI5s/KIqlH3Rkk3hV1//uHXm7M3GFQOBwLN/7wLHu29fPbDl0/Plvl6bPu47FCgO/wIJhhP9FBMS&#10;4rMvXvaRbe6Cj82Tp+4ypWdUG10aAAAAAABAIGOjo9tt8xduIE3rWzFiXV22//Q4cnnZOG/Z8Yli&#10;Xe0ISpH1zX5ohg388SaAYHV6Qzmtyf394Y4N6y/s/2DdhabUtHYhJ/eIUDD2sHXS1N3mSVN204Lg&#10;NbpcAAAAAAA4NyAgDgAAAAAAAADga5BaW1Lcn+9e5N67e6FYVZUvdXYkSF0d0apP1BeNkwX8jNVm&#10;dJkAcCao6t8b8aVJVmx0TIc5N69YyC8oEnLzj/CpqbVseES31npoq3XAoIoBAAAAIJBxnER2mCbN&#10;vmzlO3JvT7TU0ZEglpdOcO36bKl7354FcldXjP5ryT0ouf883eDsIpPAzWYSBs24d302x3PowKz+&#10;d9deE7Jo2fthl135LBsT02p0iRCYGK1fGHbpFc9ZZ83e7Hjr9Rt633ztFtXhsOmhEoF8LpPPvCBQ&#10;Yk31yI5f/uwJz+GDM6Pv/em9bGRUp9GlAQAAwPCh+kWh769/uafnuafuk52OEMPC4cgGMH4/xcXF&#10;dUbefPvDIedd8AYJ9zamGAgE/vq6UT3PP3ufa/vW5VJba5y+KRjpE8I/USlK+fvYGZ+UfCpk1flv&#10;2pcsX8ePGFHJhIT2GV0hAAAAAABA0KEZxZSZdYI026IlHygDzjC5qyvO39qS4j1SNN1zcN9cb/GR&#10;aYrLNThRWR9H1v+9wB57AghGDKOPmZIzy9/WGudvalw2sGPbsv64uA4+IamRhMTZFy5ebx4/cR/N&#10;86LR5QIAAAAAwPCFgDgAAAAAAAAAgH9D9ftNimsgRGpsyHLt2rnYtWvHMrG6Mk/1+SyK18tTiqLv&#10;EEZ246OtVqPLBYBvm3aOq7KsH4cCIRTGbPZoRzcXG9cq5I85bC4Yf9A8dtwBPjn1JG3ivTQviBRD&#10;K0aXDgAAAADBhwQQkCaMGn3cvnL1W6rHY/MeOzLVtW3rKvf+vfOl9vYExe0KVb1eWp+ITAKmtCOc&#10;ReTPfSgozldelidWV+X2r339hpALv/tq2Hcv+SuXklpPc5zf6DIh8PApabVR99x/v23JinXdjz/6&#10;K8/BfbMVt1sgmw0E8mId2iRQqttlc7yz9ge+0uOTYv7v53dbps/YptWMfi8AAAD8T+TenpjuR3/z&#10;237tPoNSVYbmjQmHI8FwjCD4rXPmbYu+5/6fCKNzjhlSCAQEqbUltf+NNTf1r33jBu0zGqmqqr4I&#10;GP7JUKgiGSdnQ0MdpqzsivCLL/2Ldf6ijWx4eLfWd0Z/AQAAAAAA4FvC2EP6SePTM6qs02dsV6+9&#10;4Q+K22X3Hiue4tm/d4H7wL65UktzquJ228nYEyVLX8xrxlgywLeHbCBAkaaqlNTRHiu1tsZ6jx+b&#10;1P/mazfySUlNtjnzP7IvWbaOz8yqYENC+7XzUDK6ZgAAAAAAGD4QEAcAAAAAAAAA8CVyf1+k1Nyc&#10;5q+vHeU5eGC2e9+ehb662pEkIIo+PVmCBEVxeKwCMLyolCorFCVJeigczdAUGx7pZqOiOtio6HY+&#10;MbHJNDr3GFkcJuSPOcLFxjcbXTEAAAAADF9kd2nSrLPmbiKNkmXOW1I8xb175xLP0SPT/E0NI7S+&#10;a7rs7OdolqP0kClM8D97SFAc+fNWVVrq6oztfe6pH5OguNDzL1pjX77qHXN+/hHabHEbXSYEGIZR&#10;SMB40kuvLXWse/cHfWtevt1XXjpW1fqh+jkcqPQFRBTlLSvNb7n5+r9F/PDm34d9//Ln2PCIbqNL&#10;AwAAgOAk1lTldT70wNPuvbvn6osqjejLkA1iJD9lGpFVG37VNU+HX3H1U1od8tkvBAKB1N6e6Nq6&#10;6YLev/7lx+LJujTSz9YX0xtdWKAh543PR9GCmRJGja6wTJryuX3V+W9apxVuN7o0AAAAAACAc4RK&#10;m80eVmu2eQs+Io180d9QP9J7+NBMz5HDhb7q6ly5oy1ZamtNkp0OdjDUih/cfAwA/ndkDYH+7Iga&#10;DNH3eS1ibU22WF2V3fPS83cJWSMrbfMWbiCBjnx6ejWfklpH0QjTBwAAAACA/w1WMgMAAAAAAADA&#10;OU861ZThKy8b7ztRXuAtL53gO14yyd/UkDAYBDc0MQIL7QGGH1nWw+D0xfgMS3FJiR2m1PQaPjWt&#10;1pSeUculplXz6Rk1pozMSsZu7ze6XAAAAAA4h7GsZB4/8XPSyFvfiYoCX0nxFG+Z1ocl/diKsnFy&#10;X69A86bBQHMay9jPCvLnTBrDUIrTGdbzwnO3Od5/7yrb/IUb7QuXfGCbO/9j2mJxGV0mBBiGUUIv&#10;uvgl64xZWxzvvHV9/7tvXeNvakyiTUJAn7skxE4ZcIZ0P/bbX3mLj/w/9u4DsKrq/gP4nW+v7EAS&#10;CATChoS99xYXbtzr76hate5dW1tt1Trq1roHThQVRdk77BESAiEBsufL2+/O/z33JYjWttqS3Af5&#10;ftrTe9/NS94v6bu8O875nlGJ19/0R8uQ/E1G1wUAAAAnltCq5afUP/Lw49GS4r60yWRIDaooUozZ&#10;LLnOPPsDzxVXP2nuN2C7IYWA4VRBMAW/+/ZM77tvXRfasHYSCQIn59XwE3owXIRiExND1snTVtrG&#10;T/zOPmnK13yPniVGlwYAAAAAAAAUxXfvsZ8051nnvq6GI7bovr2Do8V7hwglJQOFAyX9oyX7BkmV&#10;FSl6Enpbn+g4vicFcMJo249a+wyQR8L+kj7RvYV9ml9+4TbzgAE7rUOHbzAPzttI7quacnoVG1ov&#10;AAAAAACcsBAQBwAAAAAAAACdEhlAH964YXJ4x9YxYtnB3mJlRU+5rs6pB8HxHEVbrEaXCADHi6oe&#10;XapkXVEoMsiH75ZdZh44aKu5b79d5tw+e9jU9EouJaWGS0mtoXheMLZoAAAAAIB/TT+G1ZpLW5cq&#10;K7LFI4d7RnbvGh7atH5qpGDTBNnvs5FjXoohXZBpdPDvCNrfmLFaKcXvc7V8+P6C4PffnmbJH7bJ&#10;MWfeQtcZZ71Nm80Ro0uE+MJ16Xok8be/e8A+bcbnLe++9RvfJx9epsoyTZFBOfGK/LuinVcHvv5y&#10;nrCveGDC1df91X3BRS9p22WjSwMAAIA4pyhsy/tvX9v41BMPSPV1qYaEw5F7BLJEmXJ67U+66daH&#10;7TNmf8Yg0LnTimzfOqb5tZduC65aPlvxaefQZovRJcUXcj+tdZ/hu2bUOOed8R4JQTf167+D9SQ0&#10;Gl0eAAAAAAAA/DzaaglZ8oZuJI08luvruohVld3EQ2W9Izt3jIxs3TI+WrR3iCJEGDKpLu4nAxxn&#10;LBsLYVRVKrJr55Dwtq1DWKfrKj47u8SU07vINmbccvvEyd9wWd0OGl0qAAAAAACcOBAQBwAAAAAA&#10;AAAnPVWSeDUSsUb37BwRXLl8bmjD+qlSdVWm4vd7lFCQ06fsYrWFzWZ0qQDwv1IV7b+xEDiC5nmt&#10;mUTaxAl818xDlvxh6y15QzdZBg3ZzCYl19J2e4Cx2QIGVw0AAAAA8F/jMjLLSbOOHrvcfcGFLyne&#10;5qTwls3jgyuWzQsVbJyktDR7VEE0qbIcm7WaBDyhg3/70f6+elBcIODQ/j+YFt5cML7lrddvci+4&#10;+AXnvNPfZ9zuZqNLhPhiHjh4a8pDj1zvnD3vo/qnH384smvHMO2cltYHDsTjvqrVRGvvceFQeXbd&#10;w/f/Tat3ZNLv7rybS02rNro0AAAAiE9qNGpteOLRP3nffuM6NRoxd3g4nB5yJVOM2Sy6zj7v7aSb&#10;bv0916Xr4Y4tAuKF3NCQ1vTyc3f5P/vkEqmhPlE/T0Y43FEkEI5SKbK/SHz37FLPgkuet8+Y9Rmr&#10;He9r5yiS0fUBAAAAAADAr8OmpFaTZhmSv8kx59QPlYDfJdfXp4e3bh4fWrd6RnjblnFKS4tHFUWz&#10;1mJZcccGxwHAf4fcUzWZ9KaKAhct2ts/urewf3DF96c2PffU/ea+/XfaZ8z63DFlxmImKamOxqTW&#10;AAAAAADwbyAgDgAAAAAAAABOSnJTY4rcUJ8e2b1reGjN6lmhjWunyE1NqSQ0SlXVWLcFvcO/2ehS&#10;AeB/QfZpEnQhS2SMF8XYHTKX6G5m3e5GrmvGEcvAwVstQ/I2WQbnFbCpaVUUTatGlwwAAAAA0F4Y&#10;h7OFNGdmt4POM856SwkGXOGCjRNDq1bMDe/YPpqEpUv1dSkU6dxPwpQ5dBloN60zg5MAjEjx3oHR&#10;B+5+rvnVl25LuOLqv9mnzfyc64pACvgBbTZHrJMmL8kcMWKt9+3Xb2j54L3/E8sOZlMso72P4nM/&#10;JYHslCybWha+d2m0pHhg6n0P32wZNnyt0XUBAABAfJGqK7vXPXjf34PLls7TB0VyfMcWQMKuFJWy&#10;DBi4J/E3v/2DY868Dzu2AIgXclNTSuDbr+c3Pf/svVJVRRbZph/TQixEUZL0e25cWlq9ecCgHe6z&#10;z/uHfeacz7S/UdTo8gAAAAAAAOD4IAFUbEJiA2mm3D573Bdc9KIaidgiO7aNCm1YOy2yZfN4saqy&#10;m9zclCI3Nzv0SXp5LnavKh4nNQI4UZDxCq2TZqhC1CTW1qZLWguuWTWr3vLwE7aRo1fbZ8z+zDp0&#10;+DouPb2ScWHSOQAAAAAA+LH47EUKAAAAAAAAAPBfEMvLegsHSsgMW0PJrHak04Lc1OigOF4flK13&#10;UCA3WY0uFAD+e22DVEggnCxTrNsjmjIyy7muGYf5bt0P8j1yii19+u429e23i01KrjW6XAAAAAAA&#10;IzF2h88+ZfqXpKmCYIls2TQ+tGnjlOiuncOj+4oGixVH0rWDbIo2mfXzZWgHx1yHEI8c6lF7/53P&#10;WBa+e7XrrHNft0+d8SXfPXu/ofVBXGFsdn/iNTf8mcwU73379ZsCS746S6qrSaTNlvgceNM6mCG6&#10;c8ewquuu+Czp5tsedM0/9w3aYgkZXRoAAAAYL7J969j6PzzwVHj7thF6OHUHH8+oQpRiPQk+1/xz&#10;3kq44v+e5DKzyjq0AIgLqixzoRXL5nnfev03oXWrp+sbyX1j0KmioIcomnvlltrGjltOQhStY8Yt&#10;w4RLAAAAAAAAnQO5p2MdPXYFaeSxUF7WO7pr+6jorl3DhdL9/YSyg32EI4e7q9GIHvyvh63H4z0r&#10;gBMFTSYI++GhGolYAyuXzwp89+0sNjmlxTpq9Eqbtj+a+w/cbtEabbf7jSsWAAAAAADiBQLiAAAA&#10;AAAAAODEpap0tHDP0PDWgvGR3btGCPtLBpCAONnrNZFOCGSwCW2xGl0lAPwvVJUiM1GqZDZKWaYY&#10;p0swDxy825zbZw+ZxdLUrXspl5FZzmdkHmLcniajywUAAAAAiFe0yRSxjp3wPWmK3++OFu8dEi0s&#10;zI9s3jgxVLBhilRbm6DPAM+w6NTfXvQwLTMVKdwzKLJn95OWzz652DFz1ueus857nevS9bDR5UH8&#10;IOe7qX949P8cM2Z/4n33zd8Eln9/Kq2dE8dtkAXHUVJDQ3LdQ/c9E9m9a3jSjbf8nuuaccjosgAA&#10;AMA4ga8Xn9vw2COPCuVlPWizuWNfnEw0I4qUbfS4dQlXX/cX+7QZX3RsARAvIju2jfG+/cYNwWVL&#10;T5Wbmpy0xWJ0SXFDn4xJ21cs+cO3uE45baF19Njl5gEDtxldFwAAAAAAABjLlN1jP2nO0+a/o/j9&#10;HuHggT5ieVlutKgwL7Jjx6jInp3DFZ/PTO4NHZ24GwD+e9o+pO9LWlN8Le7AV4tPD3z5xelcVrca&#10;S7/+2y2D8wusY8ctt+YPX09xrGR0uQAAAAAAYAwExAEAAAAAAADAiUUSTeFt28YEVy6bG9laMFGs&#10;rMyUGxvSlYCfo1hOD4Vj7HajqwSAX4sEwamKtlApWvsPCU4gHR8Ymz1o7td/h2VIfoFl0JACvlfv&#10;vazH08S6PU201RoyumwAAAAAgBMR43S2WEeMWk2actbZb0q1tV3JwPnA0iVnhjdtmKwEg3Y9VIEi&#10;h+Wtx+dw3JBQe/L3jezcnh8tLsz3fbFogev0M991X3jp86wnocHo+iB+2CZO/taSl18Q+O7bMxuf&#10;efJBqeJwNzKrfDzuk+SanCrLbMvC9y4XiosGp9z30M2WYSPWGl0XAAAAdDzvG6/e0vj0Ew/Izc2e&#10;Dg2HI/cZJIliXO6g57Irn/JcdOnf2ZTUmo4rAOKF3NiQ1vzyC3f4v/z8AvHI4S76xGKdPRyudUIm&#10;fdAxxym2iVOWeS646CVzXv5GLi290ujyAAAAAAAAIP4wTqfXMiR/E2nOU894TzvfTpGamlKje3YN&#10;C29cNzW0ceMUqba6K5nsW58EmGq9t9zWAODXIRPOtV7Dkmqq0wNHDs8Jrloxh33/7Wv5rKxDtjHj&#10;v3fMOeVjc59+O7XnKgZXCwAAAAAAHQgBcQAAAAAAAAAQ15RQ0KG0tCREC3cPCyz77tTQujUz5cbG&#10;FFUUzKooxjqxkxuiVpvRpQLAr0E6BMmyttQazVCMzSYyNnuAdCoy9c7dax06fL0lb+hGU7/+OxiL&#10;NUTzvIAODQAAAAAAxx/jdHlNpPXqvdd5+vy3labGlOCaVbMC3359VrRwT77sa0lUAn4zRemDyOMy&#10;mOqERK5nkLAMVaWE/SW5jU898VDLwvev9lxy+TNkgAUG6EMbxuVudp117j/sE6csaXz2yYf8X3x2&#10;vtziddFs/O2P+uz22ns6vHP7sKqrL/0q+ba773aede7r2ns9bHRtAAAA0P7USNimHdc+3PzGazdT&#10;QpSlTaaOe21RJEHMimX4yILkO++9w0qCamla7bACIC4ogYArsHTJ/OYXnr03erC0Fzk27fTBcOR+&#10;XGz/oNiU1Hrb6LErSICiuf/Abdo+GjW6PAAAAAAAADhBMIxMgvhJM/fpu4vcV1YFwSLs3zcgvH7t&#10;jND6tVOFg6V9ybm5EvDb9f7dLBu7dxRn97MATgR63wzSVJWS6mrTpNqatMjOHSObX3/lFnPPnH2O&#10;2fM+sk2Z+hXfNeMwuZ9sdL0AAAAAANC+EBAHAAAAAAAAAHFHqqvNkA4f6hkp2jskvHH9lHDBxklS&#10;fV2S3lngmNnlSEd2ADhBqCqlSpK2g0vaqkKxLo/Ap6dXcampFXy37IPm/gN2WAbnbTb3G7CNtlpD&#10;RpcLAAAAANAZkWBmNi290nX2ef8gTaquzgquWj6XzAAv7C/pLxwqz5W9zSaa42Pn5Jj5/X/3w/UN&#10;WqqqzKz/40N/8X3w7v+5F1z8om3K9MWmHj1LjC4R4gObklKd+vCfr7FPn7XI++oLt4c2rJuiioL2&#10;/um44JVfhI6FScq+Flftg/c8F96za1jSDTc/zHXNOGR0aQAAANB+5MaGtIbHHvmr79OPL6YoNTZ4&#10;sSOQew/RKMVlZlW6z1vwWuLV1/6VttkDHfPiEDdE0RTatGGy941XbgkuXzabDDzXB6B3ZmTfiEQo&#10;bX9QLP0H7LSNn/S968xz3jT17l1odGkAAAAAAABw4qM5TtJawDIkfxNpCdfd+Ee5rrZreEvB+PDW&#10;LeOj+4oHSdWV3aTKimzZ72fIvSOaJ5MfdfLzdYBfq/Xeaxs1ErFGCvfkhXftzGOeeeJhy7AR6xyT&#10;p35pHpK/0dQzp4RNSq41sFoAAAAAAGgnCIgDAAAAAAAAgLggHiztG9m9c3i0cPewyN7CfLKU6usd&#10;NMdS+sBzU5wNdgWA/0yWKZU0SaIYm40y9+lbbMrpVWTqlbvXlN2zhM/JKTb17FXMOBw+o0sFAAAA&#10;AIB/xnXpcsR9/oUvkSaWl/WO7Nw+msxKHdm+ZWxk966hajRCUbwJA++PFxJiYDJR0bKDveoeuu9x&#10;yycfXeKYe8rHzlNO/4DP7rHf6PIgPtgnTl5iHTykwPfZx5d633nzOmF/SS/abI6/wEYywEdVqZb3&#10;3r5Cq7Ff8u/uvM86euxyo8sCAACA44+cK9T/4cFnAsu/m60PVqSZjnlhWaZIGJ1jzimLE6669nHr&#10;iFGrO+aFIZ5Edu0Y6fvw/av9Xyy6QG7x2vVj486MBMMJAkVbbbJj9txv7FNnfGmfNOVrrmvGYaNL&#10;AwAAAAAAgJMbm5pW5Zh76oekaeemZmFf8aDovqIhJCwuWrg7P1q8N0+uq3ORiQX0a0hMB11DAjiZ&#10;kHvCJDRO239USWJD69ZMDK5cPpFLTg5ahuRvsOQP22TJy99gHTZiHeN0eY0uFwAAAAAAjg8ExAEA&#10;AAAAAACAYaJ7dg8LrV89I7x1yzixvKyXVFXZXWpustIsmSmO1wOlAOAEoKqx1rquao3sx6Zeufss&#10;Q4YUWAbnbzL16r2XTUmt5lJTqxmnq8XYggEAAAAA4NciAWWkOU+f/7Z45HBP6VB5r9DG9VODK78/&#10;JVpcPFBVFL0TcluHZPjv6YF7WosU7hocKS4c7F/8xfmOWbMXuS+85DkuNb3K6PrAeIwnodFz+dVP&#10;2sZPWup96x83+D758Ao1EuHJ+yau9j8yOIHnqXDBxjE1t9zwjuea6/+acNlVfzO6LAAAADh+ort2&#10;jKx94O4XI9u35euTPXXEsQi5HyHLFJuSUp904y0PO+ad/j6rHR+1/wtDPFG8zcnNr718q3/xZwuE&#10;srLuZGB5pw2Ha71PpyrafuH2+B2z537sPPWM98z9B21nPR7sGwAAAAAAANDhaJMpah40eAtp5LFU&#10;W5MhVVdnCfuLB4YLNk0KFWycKB4+1E2fQKvtehLuMwP8Oq33YklTAgF7cMWy6cGVy6dzaemNfPfu&#10;ByyD8wrs02Yuto4ctYrmeMHocgEAAAAA4L+HgDgAAAAAAAAA6BCqJPFqOGQXigrzAsu+PzW0dvVM&#10;sbY6QwkEXGokTEav6jPCMTa70aUCwL9DBpkoCkXCH8g6zXMUbTILpEMPn9al0jJs+FrrsJFrzXn5&#10;m9jExHrGagvSZnPE6LIBAAAAAOD44bO6HSTNOnb8Ms9V1/5FLCvtE1i65Kzg0m/mi7U1XdRw2EIG&#10;ppPgaMz8/t/TzrX0865o8d7+wsED/X2ffXyJ+7wFr7jOueBVLjUNQXFAmXrn7kl54OGbHDNmf97w&#10;5GOPRPfszlNlmSbX2OIGGZhgNlPk34bGRx95TCwszEu665472aSUGqNLAwAAgP9NcPl3p9U/fP8z&#10;ejhXBwVzqZJEgqkV+7QZ3yTfce8d2vFQYYe8MMQNNRq1BL9dclbj80/fJxzY31c7/u28wXDkfh35&#10;/Xle4dPSaxxnnPW2+6xzXucyMg9p55O4NwcAAL+eStHa/9CUGmtqbEnpj/Xt1E+/dszz9e8lP4WO&#10;LVrXW1dVsq7ILCUrDFmqssJqH2SMKikcpSra1xRObf26quiPWf35ivZYlvXnqJK21Lfrz9Geq32/&#10;qjLkFWmaUSjtOJFmaG3Jak1bUoxKs4ysrWtfZ2V9m/YcijyX1RpFKzQbe27s++nY10gfNu37tM9Y&#10;geJ5kWI5idZ/K1qN/XZ07Lek6R/WY18j36m2Btu0fp38FY79Pv3r+h8uts6obX8xAACAkxmXll5J&#10;miUvf6PztPnvKMGAUzxY2je4ZvWs4JqVs8Syg33UaMSinffz5FyXTAm+gOQAACAASURBVIp0dHIy&#10;APjPSNiixaL3L5AaG5Kk2pqkyPZto3yffnQZl55eaZ8wZYlz7ryP+Nw+u0m/7qPHqgAAAAAAcEKI&#10;ox6hAAAAAAAAAHCyUfx+N5n1TSjZNyi0dtWM4NpVs6Wqqgz9i6QDYetsb/qAZwCIW3qHG1mKDbzS&#10;9lc2IdHLJiY2cCkpNaY+/XdYhw3bYMkftoHPyCozulYAAAAAAOhADCOzHk8Tmx87J0i69c57QuvX&#10;zAh8/eU5kZ3bR0rVVd3lpiab3oGf59GB/7+hXzcxxTpyV1ZmNj7x2O997797jfviy59xzJ77Kd89&#10;e7/RJYKxaN4k2CZOXpI1bPi6pn+8cotv4XtXiRWHM/WQOIY1uryjSD2qLPHej96/JFq6v2/KPQ/c&#10;bhk+crXRdQEAAMB/QZFZ30cLr2r465/+LDU2JnRIOJd2PKxGoxTfrXtVwmVX/U07Hv47bTYhAKsz&#10;UVVaO88c0/zcM/cGVi6bS8LR9IGv5FyzsyHBcIJAMQ6HaM7pXeQ45dQP3OcteJVNSKw3ujQAAGhn&#10;qsqokshRZJJOSea0dZ4iS1l7LGrbZVnbLnFHA9gUmWldkjA1ThGiZjUqkOAVCyUIFiVKHmtNEkyq&#10;IJq1zxetRSxq2/ME/blm8jxKiGrr5OtRi6KvR81tXyc/TxW1n6EqDCWrrNoa7EYpKgmDY8hr/5A+&#10;oVInVBxa6zVtEhZHc5xE8Zy25EWahMaZeIHiOJHmTFojS1aiyNc4sp2VyPcwPN+6jRPJcxneJFBm&#10;U5Q2mcOMxRKmLdYwmZCRrFNaY8xkG1maI3RroxjtZ5FAO1ZbMqysLbXGyDTDxZbksbZdW0r66+q1&#10;aLWSGsmSJmF5AAAA8YN8vrGkJSbVW4aPXJN0y233iZUV2eEN66aFN66fEt1XPEhqqEuX6+tTlXBY&#10;v8cUu++FickA/iPSv4Bl9ZBFck1V8fudgs/XVygp6dv8xqu3mHr3LnTOnPupbdzE77isrIMkuNHo&#10;kgEAAAAA4D9DQBwAAAAAAAAAHFdyc1OKULR3cHRf8ZDIti1jwts2jxcrjqRTdGsHfdygB4h/ZKCV&#10;JFGU1lRtnU/v0sx3zz5AggdMPXP2mXL77DH36beLbDO6VAAAAAAAiB9kwJt90tSvSJPqaruG16+Z&#10;Htq0aXJk144RQvHegWQAux52xsZPaNUJgwxE1P9uLCXW1nSt/9NDj/o+/uAK5/xz3nJMn7XI1Du3&#10;0OgSwVi03eFLuvGW39snTv6m5a3Xf+v/9qv5ij9g7pDAll+qNfAwvG3LyKqbrluYdP1Nj7jOW/Ay&#10;+bfD6NIAAADglyGhIc0vP3dX80sv3CGHgrYOCecik9hoHLPnfpV47Q1/tgwdvq79XxTiiXj4UI7v&#10;44VXtrz75nVSU5NHf991xvNKcv9OiFK0xarYp05f7pg+e5Fj3qkLWU9Cg9GlAQDAL6AoTCxQLWJR&#10;SBBbVA9Zi4Wxke0REsymbY9ErLEQNsGkfd1Kac9RImGbEgrZVbIMh21kqYYj2jrZpv28yNF1bXvY&#10;qoqCWRFEEyWKJm2dpwRBnxhQ1bPOaKp1EfufHx7EtE3ycex2+p+/Tv/Mth/5l5OF0D96uROFSv6W&#10;2v8n2qrth40/Sbojn9U/eXzMgx8H47V97ehz2r6uHrOq6n9ncj1NO/6RKbM5yvCmCGUyiYzJFKFN&#10;5qi2LjAmPkrz5ihtiQXKMVZbkLZaQiR8jjGbSQhdSA+dI2F05HEseE77Hu1nxMLqonpInal1XXsO&#10;RR7HnhPVn08C7AAAANoRn5FZzp993msurZHJySO7doyM7N45QijaOyRaur+/eGB/PzngZ2mOR1gc&#10;wC9Fjsl/clwu7Ns3oGHPngH0c0/fb8kbusE2asxKy5D8TebBQzZzqWlVBlUKAAAAAAD/AQLiAAAA&#10;AAAAAOB/Jjc0pIULNkwKb90yPlpUOEQ4eKCfWFmZot9T5E0UbbYYXSIA/DukwynpqKoo+kArxuEQ&#10;LHn5O8wDBm8xDxiww5TVvZTLzCojnXAomj6R5nIGAAAAAACDkM7DzjPOfos04cD+/tG9e/LDG9ZN&#10;Da5eOUesONLlaMf9fzlQEP4lMijQbKGiB/bnRh/94x/9iz5d4Jg+c7Hr3AteRZA36B34/9T/StvU&#10;6V94X3nxtvCObcP0AI042tfIoFa5pjq9/g8PPBUt3J2feNOtv+e6dD1sdF0AAADw7yktLQmNf/3z&#10;Y96F715FqSpNd0BAFwmZ1o4TahKvvvZx51nn/YN1u5vb/UUhfigK6/vs40u9b71+Q2THtnxyHtkh&#10;oYTxpnViJ8ZqFZ2z5ix2nnrme9aRo1YxCYkIhgMAMJDi93lIeIlMlj6fW1t3Kb6WBCXgdyu+1u3B&#10;gFMPbYvqIXBmEtxGQuEUUTBRgmjWg+KEKAlyMx99TiwwzqyIIksJUe0zQG4NdqCOCXigYwFtRxtF&#10;xYLXYu1oeFvb0myOfbshf6mTyE+vr/3M9bbj9Tf+0c8hxwKyzFLBoE2mgjbyWGpLkftR0NwP29TW&#10;fkCxbT9sp8k1eRI4ZzKpZNIGEgxH8ybh6LrJ1LZNW9e28a2PzZZwLHzOGqRt9iBjswUYu8PP2O1+&#10;fenQljZ7gHY4fLHHDvJYWzp92i+DfkYAAPCrME5ni23chO9IoySZEw4d7C2Wl/eOFu3Ni2zfMjay&#10;Y/soqaHeQ8Lj9c82hMUB/HLa/qJPMKYdG4YLNo4JrV8zhktKDpn69NtpGTR4q77vjR63nNaO94wu&#10;FQAAAAAAfoCAOAAAAAAAAAD49RSFkRob0kKrV84OLv/+1Oi+osFyY2Oq7G12knApiuNIB3WjqwSA&#10;n2oLgmtdtnaOUWmTSTT1yCmxDBuxxjp85Fpzv/47WI+niXG5m0lHT6PLBgAAAACAE5upV++9pDlm&#10;zvk0oa62a2T71jG+xZ9fGC7YMFENh22qIpMhjQiM+5XaghGixXv7C6X7+/u/Xny+a/45r7svvvxZ&#10;ck5ncHlgINpsDjtPOe0D28jRq7zvvX2d941Xb1Z8Pqe+f8XLIBmO0we2et9/54pISfHglLsfuNU6&#10;fOQao8sCAACAnydVV3Wr//39z/q/+eq0o2HP7UmOBaHYx09annT7XfeQENz2fUGIN0LJvoGNf/vL&#10;I8E1q2Yofr+VhAx3qvPF1omd9DAfmy3imj5rkfuiS58z9em7m3E4W4wuDwDghKeqdFtTSRaXqjJq&#10;IOCQW7yJWktSmpsTZZ83SW72Jije5mRtW4LsbU5SvNo2bV0Jh+2UKJpUSeJVUdQbFVvXtsUea1+j&#10;tW0UufbZFt4Wy3Gjf/hM+5n1tnA3vT+H1YZQN/jxe6Rt03/6ln/3RdJnSJZpVZbNajhsVn8UNvfP&#10;wXPqMUFzNK29L0kYDzkn4DiFZjlJWxe1dW3Jti55kWbZ2HbydZMpyjqdLYzLpTW3V1v3Mk63l3GR&#10;pauFhEAznsRG1uNuYj0JjaSvkna+IdNkAstjGwAAdE4cK5lyeheRZp824wvZ601UmpuSheKiIcF1&#10;q2eG16+dJlRVdiMh86os6R9ZdNs95850HQHg1yLnHrHgYEoJBmzhTevHkMA436JPL+K7dKmwjh67&#10;wjH3tA8sQ/IKyLGd0eUCAAAAAHR2CIgDAAAAAAAAgF+Clpubk+T6ui7hjesn+5ctPSO6Y9soJRq1&#10;UqLIqKpC0Uxr56/OOGs7QDxTFDLgmqJI5xeOpxiHM8Q5HC1sSkqtZVDeZuvI0assw4av41JTq7R9&#10;WNJ2ZsXokgEAAAAA4OREWyxhvlv3UtIcp5z2gVRdlRX8dslZge++mS+UHewlNzemqJGofm2BZlmj&#10;yz1htM3wLRwq79749BMP+T79+NKEa65/zDFz9qdsYlK90fWBcdiU1Oqk3/7uAceMWYsan/jLH4Pr&#10;Vk9VIxGzHi4YD4NiyAz1Wi2RbVuHV1931aLk3915j/Osc1/XtglGlwYAAAA/iBYV5tU9eM/z4U0b&#10;x7R7SBcJoBBFiktJafJcetXTCVdf+1cSftt+LwjxRm5uSvYtfP/q5pefv1P2Nrv1Y0ZyztNZ6PuA&#10;QNEcT/Fp6dX2SVOXuC+78mlz796FFMPKRpcHABCvVFnmKFEwtYa1mdoaJUTNZMJLqa62q/YZkyI1&#10;NSeSwDetJUotJFyEhL+1JCok9C0asR4NjlNU0hdKD45r3Rbre9E6Gd9RxwR30T99TK5vchwC3iD+&#10;/CQw51eHzbXtA7LMqJJkUqOUST+GiX2RotSfPK/1Nem21/2h6cFv2nbS8VClGP2xHjqnh8a5PU1M&#10;QkIjl5DQwHoSGhiXp5nVHrMJiQ1Morbd7WkkAXMUzwskjE7v80TC6Y6ua0ueE7UXQrgcAMBJhEyS&#10;RRrfo2eJfdacT8gxH5lIK7h61azwulUzhfLyXorflyD7fHYS1qsfj5Hjsni4LwYQr8gYEDOrH79p&#10;50qeSHOjJ7qveGDLe29fq/ftmHvqQvvU6V/yGVnl2vFYg9HlAgAAAAB0RgiIAwAAAAAAAIB/STxU&#10;3ou0yI5to0Mb102L7Ng+SgmFeP1muT7DGhWbFZTCoG2AuEE6XZKOLfpM1ArFJiZGTF0zDnFdMg6b&#10;eubsswwastk8aPBmU6/eRUaXCgAAAAAAnRcZoMVndSvzXHXN46RFdmwbE1z23Wnh7VvHCCX7BorV&#10;VUlkdvd2D6A4WZABdlysC4h45FCP2rtve9H/8cLL3Zdc8XfbhInfsgmJCIrrxMz9B27r+sKrZ7Z8&#10;/MEV3vfevj66a+dAPSQuHoIYyXtXq0VubkqsfeCuF4XSA/0Srrn+UTY5pcbo0gAAAICiwutWz6h7&#10;+IFno/uK+7R3SBe5t0HOAewTJq1IvOHmh62jxqxs1xeEuKLKEhdasfyUppdfuD28ZeM4MjkZxXWi&#10;bu6t4Yjk+Fg7ft9jnzB5qeuc818z9eq91+jSAACMpobDdiUU0lrQroZCDiWstWDQri+9LQlyU2Oa&#10;3NyYLDU3JStNzckkbFTbprWmVKWlxakqcmvCFf1vA91+1rFf1/tHAcCP9pdfETT3T/TwRYXWDoOY&#10;H23WmhL0O6jKiqyjwXNtYXPHLrVG+jAyTmeQcbq8rMvVwrg8TYzH7WUczhbW7fayHk8j60lsIEva&#10;Zg/QNluQsWrNZg3S+tKmLa3aNmsIE2oCAJyAGEahzeYIuQ9GGnXtb/4sVVd1C2/ZPD6yfcvYaHHR&#10;QPHI4V5ixZEMcs5N7kfp91Nx7xng5x0974ndQyYB3MKB/X0bn/zLg03PP3u/dejQ9fZJU7+y5A3d&#10;aMrtU4g+CAAAAAAAHacT3TkHAAAAAAAAgF9CKC4aEt6+ZUxk967h0b2F+dHivUOUQIBtuzGuD8wG&#10;gPhCZqqWZYoinVisVsrct1+RObfPblNu392mnjklph45+7RlMWUyRY0uFQAAAAAA4OdY8oZuIE3x&#10;+92R7VvHRHZsHx3atH5KZGvBeCUUZvTrEQzzn38Q6H8nEqwR2rp5VHjHtlG2iZOXus88+0377FM+&#10;pnleMLo8MIjJFHUvuOQF6+hxy30fvne176OFV0qN9R7a1L5BL78Y2b9VlWp+5YXfCmWluUm33nGv&#10;uf/A7UaXBQAA0Jn5F31yScNjjzwm1lant/f9QTJIl01MbEq47Opn3Bde/DybmITBhZ2IULx3SPNb&#10;r98U+PKL8+QWr729wwjjjT7xk8Y6bMRm55x5H9qmTl9MJn0yuCwAgA6htLQkav/2k5agrSe0Pk6Q&#10;vc1Jsq/Fo/h8CeR6od4CPrfiiy3l2NKiCiJFMTRF04y+pI5Z0mTJYdJLgPhG/4tkuR+2/6cIHz1A&#10;Mhi0i1WVGW3BcbGmaP/94TFtsZAwuRDrcPgYh5O0ltjS7j/62Kk1l8vLOt1exu1qZl3a0uny6tvI&#10;utvdTMUy7AAAIE5xXboedp56+nukKX6fO7qveLBQXDQounfP0MiunSOjxXsHqdGI9kReDxpFWBzA&#10;v0HHQrb1a8OyxIQ2rB8fXL1qPJea6rMOyd9ozhu6yTpi1Brr8JFrtOdEjC4XAAAAAOBkhoA4AAAA&#10;AAAAAKCie3YND65cPje8uWCieORQD7G6qpvi93E0FwuFY2w2o0sEAKKtE2PsQazLIU1TfGbWYXPe&#10;0I1kdjZz3wE7uNS0KjYlpZaxO3xGlgsAAAAAAPBrkQFYtomTvyHNVbfgZfFQee/Q6hWzAt98fY5w&#10;sLRXbDQYfbQzMvxrJOyfnEMGv186M7K5YJz1i88u9Fxy+bO2CZO/Mbo2MA4Jmki+89477JOnf9X0&#10;wjP3hNaunq5/gY2DwdJkn9bet4Hvvp0jHj6Uk3z3A7fap0z7yuiyAAAAOh1ZZptfe/m2xr//7T7F&#10;73fox5XtRVUoSpIp28jRa5Nvv/sey/CRa9rvxSDeqJGwreXdt673vvfOtcL+fTn6hGWdJRyOvPdJ&#10;YIl2DGwbPnKD+8JLXrCMGLWa75pxyOjSAACOJ8Xv80g1NZlSTXWmVFudoa1nSNXVmXJdbVfZ3+JR&#10;IlGbGolY1WjYqpBla1PCYU4VyTwHdGwyBHLNoC0AjgQUkG28iYqb4HsAME5bcMnPTDDzozsIqkqp&#10;waBN9PttlFqVrve/IhNytobJkWMzEhREjkdpiyVKmy1hxmKOaEutmcPatjBD1m22IOvxNLDJqbVs&#10;cnINl5xSq7UaNiWlhktKqWWTkuoolpU77PcHAIB/iXG6WkhwFWmqIJj1Y9LKiu7hrZvHhdavmRnZ&#10;tXO4Gg5ZYvec28JJcQ8a4GeR4y1y7U5rckuLK/D90pmBlctmculd6kzdskutI0atcsw55WPzgEFb&#10;jS4VAAAAAOBkhIA4AAAAAAAAgE5GlSReDYXsZFa0wLKlp4dWLZ8j1VRnKKGQU41Gaf0GHstSjM1u&#10;dKkAQDonKgoZjKU/pC0WhbFYQmTmWvPgIZtto8astA4ftZrPzCojHRFpsxkzsAEAAAAAwEmDhF+T&#10;Zh02Yk3Cldc+Ht5SMLHlw/evCm/bMlbx+dyqEGVIqBUdD8FW8Ypc57FYKCUUtAeWLZ0b3rhhkm3S&#10;lCWJ1934Z1OfvrtojpOMLhEMQDOKdfSYFV2GDCnwffTBlc0vPHuvVFubqrZeFzS2ttgs9NH9Jbk1&#10;t/zmg6Rbbr/fveCS52meF4wtDAAAoHNQwmF70zNPPNj82su3qpLEtls4HLn/IUkU63YHPJde8bTn&#10;ymufYF2u5vZ5MYg7ssyGd2wb0/TEY38Kb940ViHvNe28pTMg73uCtdtDliF5m92XX/032+ixyxm7&#10;w29waQAAv4yiMHq/I1niKJEsRV72epOkysruYlVlllRd1V2qqsoSqyq6y1WV3eRAwEWeT0kip3+f&#10;vi7R2vcfnRAv1sgPp2NBcG3BAyaTwb8sAJxU/kWQ3D9FAJFzlUjErIbDZvnoRJ6tk3i2TerJMhTN&#10;cmTSDZlcY6dJIByrLTlWa5zAJiQ26JN7pqZXs2mp5D5HNZ+SVslqSy41tZq22QLa90sUeT5Zkp/D&#10;spJWn/rTcgAA4PjQji2jfLfupaRZR49d4dHOx+XmxpRIwcZJgZUr5ka3bRkn+30eJRSyqUI0FlLM&#10;sPoSAH5Mv59sterHRuQes3YemBrevnWM9503r+dzepY4Z8372D5j1iIuPb2CsdqCRtcLAAAAAHAy&#10;QEAcAAAAAAAAQCegRqNWqaqim1B2sE9ozapZodUrZwuHynvGei4R9NHBlwBgMDI7rSRpTdRnu+aS&#10;Uxq5lJRqPjOr3Jw/dIN12Mi11sF5BRTC4AAAAAAAoLNgGIXxeJrs02cuIk08VN7b/+Xn54fWrJwt&#10;lJb2kWprkvRO+iS8AjO6/zwSpEexlBIO2QNffXF2aPWKua6zz3/Nfe75r5n69t9pdHlgDNIh33PJ&#10;Fc/Yxk9a2vT0E78PLFs6T/H7bbTZbGxhrQPBlWDAUf+HB/8mlB7om3TjrQ+xKSk1xhYGAABwciPh&#10;Lg1/eeQx3/vvXElxHEVz7dTFmEyKoyiUdcTIjeQz3jZh0rft80IQj8Qjh3u2vPf29d63X7+BhG4c&#10;PZc7yenBcJJI8V0za6zDRmxwnX/hS3jvA0BcUlWGTDSghEJ2NRRyaEsHmYRS8jYnybXVmVKN1qpr&#10;MqW66gwSBCfV1mRqz7f+ELF0TLZRWwBcm7Z1TPgAAPGsLbiS+pnwuGORsDhZZlXS1GNz3VRKqqtN&#10;j+4rGviTH3x0jXE6AlxyajWbnFrLJifXcCkp2jKlhk1J1da17U6nl7baQozVGtSXNluArFM8Lx63&#10;3xMAoDOjaZWx2wOk8Zndypzzz31DjURs4c2bJoTWrZkR2bl9lFhV2U2qrc1QA36W4rTjV45HWBzA&#10;T5F7uvo1ZE4/NlICfld0547h0e3bhzc89dc/WEeMWuOcNecTS96wjXxW1kHG6fIaXTIAAAAAwIkK&#10;AXEAAAAAAAAAJytBMEeKCvOihXuGkpvVke1bxgklJb1IhyS9kz1uVAPEDX12bH1giEKxSUkhU06v&#10;Yr5nTpG5V+5eU79+u8z9+m/n0rpUGl0nAAAAAABAPOC7Z+9P/M1v/5Bw1TWPh9avmxZav3Z6ZNOG&#10;SZG9u/PUqBgLwMd1j59H/i5aU8JhW/OrL94Y+P6bM1xnnP2O89Qz3jP1zt1jdHlgDFPPnOK0J5+5&#10;0Pb5Zxd53/zHjeHtW4cy8bAf0eT1Varl7TeuIcGQyXfd/ztzv/47jC0KAADg5CRWVGQ3PPbHxwOL&#10;F51FteOEUqogUGxCYovngotedl925VNcalpVu70YxBUy0Nq/eNEF3jdevSmyZ/dg/bytM4QDkYmh&#10;olGKy8qqcUydsdhxymkf2MaMW250WQAASjDgkhsaUuXGhjStpUpaU5qaU8hSbtIa+VpTY4rU0JCu&#10;fT1ZiUS003Q6dq7euqTJdQMSosR0gn/PAQB+6ucCMH8hJRB0CP6DvdWDB3pTihoLm1MViqyr2pKx&#10;WLTzpqQm7dypgU1MqmeTkurYxMR6vSUk1TOehCbW425mXe6m2LqnkXV7mrXja+k4/5YAAJ0GbbGE&#10;SJA7aST8M1q4Z1h0984R0aI9+dF9RYOi+/YN0o6LrTRvigViGX0PDSDeHBOyS5HdQ5L40JpVU0PL&#10;v5/KdenSZB0xahWZIN2Sl7/JQiZJ5zgE3wIAAAAA/AoIiAMAAAAAAAA4mSgKG966eRyZwSy6a+dI&#10;oaw0VzhUnk0GW5BO9nozukaAzq511lhVUfRBIaTTtLl3n2LLkLwCy6C8AjIom8vIPKS1cprj0HEP&#10;AAAAAADgX6DNlrB9yrQvSRPLy3KjhbuHBlcumxtY/t1pclOTm2a5H3dEhh+Q2bwtFhIEktX41ON3&#10;B5YuOcM5a+6n7osufY5NSa02ujzoeNr+Irnmn/OGddiItS3vv3uN953Xb1TDYbPhoR1k/+U4Krhq&#10;+VSxqmphyp333GWfPuszY4sCAAA4uQgHSgbUPfzgMyHt85Zur3A4VaVUSaSsI0ZuTLzh5j/YJ039&#10;un1eCOJReOuW8d7XXrpNO1+bowSDJtpsNrqk9kfe86JIcUlJLc75577unDvvQ0v+sA1GlwUAnY/c&#10;1JQiVVV0FysrtXYkW6qoyJbq67rI3uYkpaUlQWnxJsot3gS5pcWhRiN60AVNM0cnGaBbl4zNZvSv&#10;AgBw8mi9b0GT9JSfXH7V72Zox5JyU2Oi1FifSClqrh46fEw/M9rhUBiHw8faHT7G6fQxDtL09RYu&#10;KbmWTUmr5lJSapjk1Go+LbWGTU6pYbXtRvyqAAAnIpplZcvgIQWkkcdixZEe4uFDOdHioiHhLZsm&#10;RDYXTJDqaxNJUPLR0GTcjwb4J3qYotbkxsZE/xeLzvR/tfhMU/fsI6beuYWW4SNXk8kUTLl9MIkd&#10;AAAAAMAvgIA4AAAAAAAAgBOZqtJKNGqN7t4xIvjd0tNDG9ZOk2prMuTm5iQyEzkZwElurtHoqAlg&#10;DBIGRzrptYbC6fsjx4usx9NkHTp8nXX0mJUWbcmmpNawLpeXtlhDBlcMAAAAAABwQuKze5SQZp86&#10;44vEG25+OLhi2Tz/Zx9fGt23b4AqibzaOnAKs7n/WFun7GhxUT+h9MC9/iVfneO+4MIX3edf9DJt&#10;tQaNrg86Ht89+0DSbXfebZ8ydUnD448+Et66ebQ+WNHIoDjy+iYzJRzYl1tz+81vJF53U27CVdf8&#10;VdufFeOKAgAAODlEi/fm1d19+6vh7VuH6eFwx3swKwnJkiWKsdkjCZdd9WLCNdc/yianIJigkyCh&#10;Q82vvnh7y4cfXCXV1iTr98lO5nA4/f0u6+eejMMZcJ951puuCy56ie/Zq1j73UWjywOAkw5NyTKj&#10;KgpLyRIn1dV2EcvLySSSOeKRQzniofJeYmVFthoIOEm/IjUS0VrYqkQiHAlt/SEEjoRZMLG+DLzT&#10;6N8JAAAIcl5G+n0ekx73ozM1SWLk5maP3NTooRT1aP80bUX7t1yfRFjRWoQymaOMyRSlSTObI2xi&#10;Uj3fNeMwl96lguuiLbMyy/mumeVc166Hte8TtM8FmSbXXHHdFQDgR/jMrDLSbGPHf+8+9/xXZG9L&#10;olBcmBdctWIOmdBdqq7KVGWZV6XYfNC4Jw3wE+S4xmrVj1mEI4eyhLLSrODa1TNb3vzHTabcvoXO&#10;2ad8ZJ81+zPW42mkGFY2ulwAAAAAgHiEgDgAAAAAAACAE4wajVqkhoY0oXR//+Dy7+eFVq+cLVYe&#10;6U4pCqt3OCcdhMhMkRaL0aUCdE7afqi2NkbbD5mERC/rcjWZumcfsIwYtcY2auwK88CB22jeFEWH&#10;OgAAAAAAgOOLtlpDfPceBzyXXfWU58JLnwvv3D7G99EHV4S3FEyQaqozFL/PTMXCu40uNa7oYSCq&#10;SkVLS3LrH/n9k75PPro84bob/mQfP3Ep4/Y0GV0fdCya4yTrqDHLM954d5b3tVdu9X7w9rVSZWUa&#10;zfOGDmghgxsVn8/V8PifHxVK9/dLvvPeO9jEpDrDCgIAADjBdtjnegAAIABJREFURbZtGVdzxy1v&#10;iKUHeumf88c7HE6W9WNMc59+Rcm333Onfer0xcf3BSBekfvZobWrZzb+7a9/jO7dMygW+Gsyuqx2&#10;pYok/02l+K6ZVfYp07/0XPl/T5h69Cwxui4AOMGRSSPDYZsa0Vo4YlO0pdRQny4eKs+RDh/qJR4+&#10;lCPoQXBHstVg0KGqKkMpCvPTiez0f4fJ5zxZ6kFwuC4GAHBCI31D9ZWfmdQjFlrMqKGQjQoGbXLr&#10;NnKsqn0Q9NFDi1o/E0i/Ne3zQSFhxlxqWjWXkVmutUNc14xDvLbOZ2aVs0lJdbTZEmEsljBtNodp&#10;izWsfY4IHfjbAgDEFcbh9JHGZ2aW26fN/FwVRbNQvHdwcPWKOeH166YJFUey5eamFMXXEuvEz/HG&#10;TsIEEE/0c1Je3y9I4LlYV5tOWmjD2qnMXx75i33S5G8cc0790Dxw0BYuJbWGhNwaXTIAAAAAQLxA&#10;QBwAAAAAAADACUCNRGzR/SX9hdL9AyKbC8aHNqydLhwszdZvlJEbx60dd0hHTgDoYLGOdRQliZSq&#10;qBSXmurjs7qVaa3UlNtnj2VQ3mbLoMFb2OSUGqNLBQAAAAAA6FR4XrQOH7maNKm2JiO47LvTQ+vW&#10;TI/u3jFCKC/PPBpScLyDME5U+nWm2LWlaFHhoJrfXv++bcKkb90XXPSybfykpYzNFjC4QuhgjN3h&#10;S7zplods4yZ81/zK83cGVy6fo0QinKHhHuRaqKpSLR++f6lYWdkt5a777iCDBIwrCAAA4MQUWrn8&#10;lNp773iJhChT7RASowqCdixhj7hOPWNh4o23PESCBo77i0BcEg6UDPC+8drNvk8+vEx7H3DUSX7/&#10;WpUk/R6hqVfuQfukKd+4zjn/VXP/gduNrgsATjykX5DU2JAqNzWmKA0NqVJDfRex4nC2du7bXaqu&#10;zpKqybIqUwmFuGOCfY4Gv/3o+hZZ186fccULAKATavs8aF3+288CRWFU7dNEO6blhEPlPYXysp56&#10;uGhbUxSKsVkVNiW1mkvrUsmmplZpyyo+vcsRLjW1mnG7mxiXp5l1u7yMy93Mutxe2moNtvvvCAAQ&#10;L2hapU2miHlwXgFp1A23/F48WNo3tHnTxMj2rWOEA/v7CmWl/aTaWjcJ6NSDmhEWBxDTNgam9ZES&#10;8Lt8Xyw617fo03NNPXqU2yZN+9o2Zuxyc99+O8kEgUaWCgAAAAAQD07uu+4AAAAAAAAAJzJJNIW3&#10;bR0b2bp5bGT3rhHRosI8oexgNkWCqEymk36WdYC41hYKJ0t6MKO5d26JeeCgreb+g7aZeuYUaa2E&#10;75693+gyAQAAAAAAIIZLS690L7j4eff5F74U2bFtdHhLwfjQ6pWzQ5s3TVKjUVrvkI+guB+0dsYO&#10;LP9uVrhg02T7pClL3Odd8Ipt0tSvDa4MDGAZNnxder9nF/i++Oyi5ldfukU4UJJL8waGK5IBA9o+&#10;G1q9Ykp1bfW7Sb/93UPOeae/b0wxAAAAJx7/559eXP/IQ49L9fWpdHuEw4kiZeqZU5r4m5v+5Dxt&#10;/jvaawjH/UUg7qiCYPZ/+uFl3jf/cVOkcHd/2mw5uQc9K4r+Xue79zjiOmP+2/YZsxdZBg3ebHRZ&#10;AHBikBsbUsWKimypqiJbrDjSgwSgy/W1XaW6ui5yfV26VFfbVW5p4UmqD81o/5ayDEVpSz1Uwmw2&#10;unwAADjZHBM0+tMrvqqsMFJVVYb2uZVBjoH142CypFSKdblkxpPYyHkSGpkETyNLllrjEpPq9VC5&#10;9PQKLjWtmktLI8FyFdr5gdThvxsAQAfje+YUu0k7b8HLUk1NplC8d3B0X/HgyI5to8I7to2VKitS&#10;9TDntsnhASCG3P9tnWhCOHw4W3jtpetb3n3zekv/gdvMeXmbrcNHrbaNm/A9m5hUZ3ClAAAAAACG&#10;QEAcAAAAAAAAQBxRRcEc2b5tTHD5d/PCWzZPkKoru0m1telKNKIPetQHaSAYDqBjHTszKukMpy0Z&#10;t9tvHTJ0o3XUmBWW/KEbufQuR9iUlBrGZg8YXS4AAAAAAAD8GwwjW4YOX0eaa/45bwoHS/sGvvl6&#10;vv+rLy6QG+qT9eeQcz90yNcxZgulRiNm/5eLzggXbJhgnzbry8TrbnyEz0YoemdD2+wB9/kXvWgb&#10;NXZ586sv3u77eOGVqiTR+r5iUFAcbbFQwv6S3Lr773pBLC/rnXjdDX+iWA6DDAEAAP41uuW9t6+t&#10;f+yRRxWf16UHvh5PJCRAVSnn7FM+T77tznv4nN57j+8LQLwStfOqhif/8sfA99/OUyMRM22xGl1S&#10;+9DvF5L3OUWxScmN7gsved457/QPTDm98F4HgJ+liqJJPHIoRyw90Fc4WNpHOHigr3jkSI7i9SbI&#10;Ab9bCfhdil9r4TD1QxhcLAiOsduNLh8AACB27bctyKhtU+tSFSVWqq1JlWqqUilFjQXHaY3mWIqx&#10;2mTabg+QvnSMvrT52cTkej4zs5zL7FbGZ3U7yGnrJm2dcbubjPnlAADalx6UqTXb5KlfK76WBKm2&#10;tqtwoGRAaN2aGaG1q2eKFUe66U9s65t8TGAnQGemH3dYrfq+Ed65bWho+9ah/s8XXchnZJZb84du&#10;cMw99UPLiFFraJ6PGl0rAAAAAEBHQUAcAAAAAAAAgIFIZ1DF73dHiwrzgku/OTO4dtUsqa62ixqJ&#10;WMmM42SAJbnJxVhtRpcK0HmoKqXKMkWRxjIUY7NHtX0wwHbpUmEbNWalfdzE78wDB29hnA4fbbaE&#10;jS4XAAAAAAAA/jtsckqNlbRhI9YkXHfDnwNLvjrb98mHV4jlB3vLfr+dnB/qs1R39o745PqUxUpJ&#10;TU1Jvo8/uDS0esUc98WXP+O58JIXMHCr8+F79CxJ+f2frrdNnfFl05OPPRLdVzyAXEdpm9G9o9Em&#10;E6W0tLgbn37iIbG8rFfSXffdwWn7tSHFAAAAxDFVknjvay/d1vjUX3+vCCJ/XMPhyH0VSaK0z+Cm&#10;xOtvfMS94JLnabM5cvxeAOKVGg7bfZ99dEnT3596UKqpSaMYWj8+O+no73GRolmO4tK7VjlPP/Od&#10;hIuveJZNS6vUzhdVo8sDAOOQz1c1GjWrQtSihMMOsexgL3F/ycBo6f5+0X37BokVh3qqoZBNe56J&#10;PJcSRUbvi0CQ6y2tkxQwNvQJAgCAExD5LDtmsp1j76Ron3us6vW65eZm99GgZe1zjxxTUxyn0Bwn&#10;ak2iWE7kPJ4mvnv2fr5b94N8lta6Zx8gjfUkNFAmXtDOXwUSAKM1seN/SQCA44NxuZtNpPXOLbTP&#10;mP0ZGScgFBcNDq5cdkpwzarZUmVFNyUYdCnhkH7DTQ/IOiacE6BTIscOJrN+jKEEfI5I4e6B0X1F&#10;A1sWfXIRn5F5xDFj1iLn3FM/4LTjB8bpbDG6XAAAAACA9oSAOAAAAAAAAIAOpgqCWTxyqKd48GDf&#10;0NpVM4Irl58iHDncjf7J7F8nZed5gHgly/rgJVWWSCAcxWdkVHFpXSpMOb2KrMOGr7OOGL2a79Fz&#10;n9FlAgAAAAAAQDtgWZlLSa32XHL5s56LL30+uHL5nMDizxeEd2wbKZSX5VDa+aJ+neaYgU6dUVsA&#10;mFRfl9rw+J/+GFjyxbkJV//mL/bJU79iXC6vweVBByKD9xzTZnxuzR+6vuml5+72f/rRRVJdbQrp&#10;oG9IoCJ5b6oq3fLxwovFqspuyXfdd6dlcN6mji8EAAAgPpHJqpqef/a+5leevy02IP84Di4l91cU&#10;hbKNHb8q6ebbHrCOGLX6+P1wiGfR3buGNz3/zL3+75acQZNhmgYFBrc3VRD0pblP3332qTMWuy+6&#10;9Dk+I7Pc2KoAwAhKIOCSmxpTZG9zouL1JguHD+WIZaW5QnlZrlh2MFesrMhWRZHWP2vJNxx7fty2&#10;rn0GH9fPYQAAgHjVej/lZ68WyzIJTDWTkFUSHie0eD3CobKeFMmR058QW2Fd7gCfkXGIy8wq57tq&#10;S+04nM/IKmeTkupICAzjdLWwTpeXcblatM9apeN+OQCA/40ekulwiJbhI9aSlnTbXXcL+/cNDK1d&#10;PTO8edNE7Ryjl1RVmS03Ntr1cwmex3kEAKOdT5ti+4F2DGEVSg/kNu4vuaP5lRdvt+QP3eCYOfcT&#10;y9Dh6/ns7P2sJ6HR4GoBAAAAAI67k/NuPAAAAAAAAEAcihbuHhrZuWNUdNeOkeFtW8ZF9+/rTSkq&#10;RZMbtydph3mAeKbPzK2HwskUl5rqM/fuU2jK7bPH1KfvLnNuv13mfv13YkYxAAAAAACAToZmZPuU&#10;6V+SFi3amxdavWJOaO3qGeEtBROUQICjLRZjArDiCcNofyaGiuzZM7jmtt++45g+c5H7vAWv2CZN&#10;+dro0qBjsYlJ9Sl3P3CrffzEpc2vv3ZzcMX3s8h7gzJikIo+g7yJCq1fM6nmt9e/n/y7u+51zDvt&#10;/Y4vBAAAIL7IDQ1pjU8+9ifvwveu0D+nj+OxrCqKFOt2+90XX/73hEuveJpNTqk9bj8c4hYJHGxZ&#10;+O413tdfvVGsOJJJm81Gl9Qu9PuIskRZBgwqdMw+5SPH3HkfmnJ6FxldFwB0DDUStokVFdlSZUV3&#10;EvymLbMFMhHk4UO9pIoj3aX6ugQSkEozbOw6Cdu6RN8fAACA/+znQlTbHh6zrgQDjkhx0QBqb+EA&#10;SvvcJY18/jJ2O+nrV82lpldyaWlVXJq+rGSTU2vIOpuSUsOlpFWzyck4RwWAE4apd589pHkuv/pJ&#10;7bwjJ7J754ho4Z6hZOxBdG9hvlRdmUjC+WmO7/STmgHoxw/k3rC2L6iqSocKNo0Nrlszlk9Ja7EM&#10;G7HGOnLUGuvQEess+fkbKYaVjS4XAAAAAOB4wB0oAAAAAAAAgHYULd6bF1y5fHZk6+YJQtnBPmJ5&#10;WY4SibSGwvEYUAzQUdTY/KJ6RzFtnex55pzeJdbhw9dZ8odv4HNyivgumYe5rl0PG1onAAAAAAAA&#10;xA1zv/47SHPNP+eN6J7dwwLff3t6YMmX50rNzS594G9rx+POilzfolSF8i9edEZ486YJ9mkzFidc&#10;8X9PmnL77Da6NuhYtgmTvzEPGLRVey8saHr5hTulyoou+vvDgP2DNpkpobysR+29d7wkVlV2S7jy&#10;6icolpM6vBAAAIA4INfWZNQ9/MCz/iVfnnlcw+FUlVJFgbLmDduedPNt99smT/3q+PxgiHeRzQUT&#10;G5976v7Q+rXTVFGkT8pwOO0cR5VkypSTU+pZcMkLtsnTvjL1zCk2uiwAaF9ieVlutKR4kLC/pL94&#10;sLSvWFOdITc1psqNWmtqSFJC4VgIHMfqoXC02UJ13itCAAAAHYQEv5DP32MmJNE/f7VzUrG6qotY&#10;UdFF7wsoy/p22uFQWE9CE+NyNbNuTzPjdjdzKanVfFa3g3xmtzI+M7OcrLOpaVVG/UoAAL8E3617&#10;KWnOU077QG6oTxePHO6hnasMCG3aMCW8cf0UsaqyC8Vo/0bSrdf79H8ccYYCnRethydylOzzugPf&#10;fDUv8N0380zdux8x5eTutY4avdI+beYXpl699xpdJwAAAADA/wIBcQAAAAAAAADHkRqNWsSKwz2C&#10;S7+dH1zx3TyhvDxH9rUkqqEQSzqqkJtPjM1mdJkAJ7/WGUNJhzD9xi/PC4zDEbAMyiuwjRv/vXXU&#10;mJVcWpcKxulooc2WiNHlAgAAAAAAQPxiU1KrbVOmfWnVzicTr/3No/6vFp/r/+zjS4RD5TmKIPDk&#10;OUcD4zobMkDLaqWkxoaklg/evSy0dtUs93kLXnJffPnfWU9Co9HlQcdhE5PqPZde+bRtzPhljU8/&#10;/nBw2dLTlKjAkusyHb1vkHA6JeB3Njz+5z9KdTVdk26+/QHG4Wjp0CIAAAAMJlVXdqu57ea3wxvW&#10;TdTD4Ug7DlRRpBiLRXKfe/6biTfe+hCX3qXiuPxgiGtKIODy/uOl33nfees32vFVEpkITQ8EPlmQ&#10;0EMSKqGd13Gp6dWeS654xjX/7DfJuaDRpQHAcaKqtCpJPCVJHAl+i+zdky8U7c2LFBXmiaWl/eSA&#10;z6WGwnYlHLKpkQijT0DHks9PEgjHUNo5pdG/AQAAALTRg+M47bO69WHbdllmpIa6ZKquNpnS+w0q&#10;sc9ys1mlzZYwYzZHaJMpwjidfj4jq4zv0XOfKbvHfm1ZQpZMYmI9TSYbYVlZOzfApCMAEBfY5JQa&#10;0iz5wzY4Tz3jPdnn8wjFRUOCq5adElq7eoZYWdFNFSWzKgq0/u/jcbwOCHDCIZ/7Vqt+rU84cjhL&#10;KCvLCq1fM7359VdvsfTtv9Nx6mkfOKZM/5J2e5rwWQ8AAAAAJxoExAEAAAAAAAD8j+T6unSxqqJ7&#10;eP26aYHvvz0zsmf3MEpRaBJOpXc+YRiKtliMLhPg5NY6cIOSyP1alWLcCWE+MbGe79L1iDkvf6Nt&#10;3IRllryhGxiny2t0qQAAAAAAAHBiok3mCJfVvTTh2hv+7LnsqqdDK5fPbfl44RXRoj15Yk11F3JO&#10;qj2nUwbF6SFg2rm5VF3dpeFvjz/kX/LVuUn/z959gLdVHWwAvlPbkjzkbSex4wwnzt6TDFYCYQUo&#10;o6WUUvYulFKglFWghb+DFgibQktaaJkhIXsvO4ntJM723rasve7677myg0lpG4JteXxvn8MdkqWj&#10;VLrznO/cdtcTptlnrWSsOBcfSHTDhu9P++MrSz3//McP21568aHw8aO5WoAiy/ZsRcj7KQrX9vqy&#10;O8X6uizHQ7+8l8vIrOjZSgAAAMRG5OiR0Q333vGX8IHScVRXBRmTgXlEgeKH5FYk3n73r6yXXfHW&#10;d39R6PUUhQ7t3jmn5YXnngzu2jFLu+9Nznn6ERJ6SO4t8oMGV8UtuvDv8T/6yfOk43Ws6wUA34Es&#10;M7LXa5N8XpvscdvFqqrc8MHSCaFDZWNIkILY2JCuyDKrhcCR/RuZkiAFsr8kU33/2s4BAAAMGOR8&#10;hWJOBsedRNryBvwmKeAzkd0+VV9HzpuHUxvXnUdF9/8KKVx8Qis3aPBRLTROLfrBQ45w2YNOMGaL&#10;Ry1e2mz2MSaTLxYfDQCAoI3GAEdKSkqdae5ZX1CiyIcPl43xr1+7mPRhiNRWD5ZamlNlj0enbRNJ&#10;uD/C4mAgIuf2nPr9V4siSazU3JTsb246279109ktVpvLPG/hZ5bzF3+gH5G/j0tPr1afL8e6ygAA&#10;AAAA/wsC4gAAAAAAAADOgFBbMyhyuGxMuKR4SmDHtnmh4r1T5UCAO3kzVRulsIc7PQIMNCQUThS1&#10;Dklk1Ds+M7teNyTnCJ+Te8hQMHa3YdyEHbq8YQdiXU0AAAAAAADof2iDIWA+b9EHpIT2Fs3wrfny&#10;ouCOrWeFSoqnKMFgtDPxQGtwTzpSsaw2YELk8KH8+jtv+ZvlnPM/sl117SumWXO+VP890LB6oFD/&#10;v7YuvfIN44RJ25yv/OlB34pPr5A8HmOPd7In12h5nvJ+/uklYmNjRvKjj9+pHzNuZ89WAgAAoGeF&#10;9hTOanzogVfCh8vytfuWXUC7D8Pr5LhzF3+UeOc9j+mGjyjtkheGXk1sqM/0LP/rT1xvvXa35HbH&#10;UVw/a3IuSZQSiVC6nNxKy9nnfmy94urXdMOG47sN0AdJbleCWF+XLTXUZwiNDRlCefmwSMWJYdq0&#10;sjxPCQQYimWioTFMp+DUTtcxAAAAoB9rD4HVZv/DM0g4ttja4hCbmxzB3TtnkBBZUsh5NZeWXsdn&#10;ZpVzmdkVuszMci49o5JNcjSySUkNbGJSM5fkaKD1+lAPfiIAgCiOE/SjCopIoW6/+/HIkcMFwV07&#10;5oRK9k2NHD2cHz52dJTkdBrItkwb7Gug3bsGINrP/TtIHrfd/eHya93/XH6tfnh+mXne/M+MEyZv&#10;1ReMKeRSUmtjWFMAAAAAgP+qn92tBwAAAAAAAOg+pBF8YMe2+aGiwpnhsgPjyKhb2o1THa+NMoRR&#10;hAF6AAmFkyWKEkSKNhgVQ8HYEsO4cTsMo8cU8TlDD+mG5B5mExObYl1NAAAAAAAAGDgM4yduI0Ws&#10;qx0UKtw9y7fuywv8G9ZdILW1WWid7quOxwOJ1shaobyff3JxYOe2syznL/7Qfs11f9bnj94T66pB&#10;zyEh/slPPXujeeac1a0v//Fn4bIDBdpo7T38myC/w2Dhrin1d936vuPnj95nPue8f/ZoBQAAAHpI&#10;cNvWhY2/uP+VyInjOV1131IRBIpLSWlMuPn2Z62XX/UaYzZ7u+SFoVfzrV55ieuNZfcFtm+dqR2/&#10;9bNwOCUSplhHstN26eVvxS1eslw/ZtyuWNcJAE6f2NiQETl8qCBy9MioSMWJ4UJV1RCxoS5bLZli&#10;q9NErkfQLBcNfyPFYIh1lQEAAKAv+KbwWEWhxPq6dKG2Op3atmWmIknq02iKiU8IcklJjWxiUhNH&#10;guIcyY1cWnoVCZKLhsllVXLJKQiZAYAeRYLvSbFR1/1JqKrMJedM4YP7xweLds8O7dk9Q3K7jeQa&#10;z9eCswEGmvYBxojw4bKRoZJ9I9n4+DsNowoKDeMm7DTOnL3aPH3WWornhBjXFAAAAADga/rXHXsA&#10;AAAAAACALia1tSUFNq5b5Fu7+sLwoYNjxabGdLmtzdxxc4gxm2NdRYD+S1G0kTjV/2oNq8jvjo2L&#10;8xomTt5injF7tX78hO1ktC7S0IrW6cKxri4AAAAAAAAMbFx6RqVlSUalacHCT4SK8jzf6lUXe/75&#10;j+vFutpMRT3H1c5tB9TI7LTWCVtyu+zuv757Q2DTxnOtl17+tv1HN77A2uzOWNcOegbN8YJlycXv&#10;GSZO2tK27M8Put5/7yZKFGntt9CDnU9ISFyk/MTghp/d97qjuTnFevW1r6jvL/dYBQAAALpZYOum&#10;sxseuPctsbYmvUvC4WRZu09jmjZ9s+Pnj/4UAVoDA7k37vzjC4+p5zHXqPP2fhV43f6dpvUGwXr5&#10;9962X/39l/Uj8vdRLCvFumoA8F9IEheprBgaKt03OVxaPDlcdnCs1NSUJnnc8ZLbnaD4/YyW4sJy&#10;WhgcYzLFusYAAADQn3SExpFBccjYJ+2rlWDAGKkoH0ydOD5YG+xWxRiMpD2xjzFbvCRcnYmzurnM&#10;rHJ9Tu4hfkjOUV3u0DIy+C1tNPrV11Vi96EAYCDgswcdJ8W84OxPJGerg5xHBfcUzvRvWLs4uHvX&#10;bNnrsZLnnbyH3VEABhCaBCaqRQmF9GSgjMCuHTO5jz64js/IPmGeN3+F5fzF/9ANHXYg1vUEAAAA&#10;ACAQEAcAAAAAAADQiRwImKU2Z1KoaNds3xcrlgZ375wj+/1xciTEUbKC0YUBupOiUGSUTYoUMtKm&#10;2RxhLBYPl5xSZ5wyfaN59pxV+nETd5AGVDTPR2JdXQAAgG5Gq/vGrxXllOX2dcyp67T1VKdlQiFt&#10;lZX2142u+Lf17au1v9XmOz9fW9GxPjrVGi3TyslW0NFGzOqDdPuraY8pnZ7b6V06/i46pSn6q+d9&#10;9Zz2dz9lqj6HphmZYshz1am2TKvLjIKQDwAA6A1I5x/9qII9+vzRe+Ovv/H/fCtXLHW//5ebIyeO&#10;D5fcbnPnUakHAprl1H8UhRJqazJb//T7X/i++OzyhDvuedw8b+Gn5Lw/1vWDnsFlZFY6Hn3idtPs&#10;s1a1vvDcU+FDB/O1QQG4nmu6RAJOZI/L3vT4w38U6qqHxN9+968Yo8nfYxUAAADoJv71ay5suP+e&#10;tyVna7wW6PVdkHs1okixdpvXfs11f0649a4naZPJ1zU1hd5KESK6wJZN57Y88+RvIsePDteuxHVF&#10;0GBvIEna/UfWZveYZs1el3DzHU/p80ftRTAcQO+i7nt4JeC3kDY7QnVlbqh435RQ8d5podKSiSTM&#10;gBJFnSIIHNlHaRiGokkxGmNbcQAAABiY2o9FiJNxSur5tOzzWSSPx6LOp2ntLfbtmewjbY45Tj3R&#10;5gTS5pFLS6vR5w07oMvJK+Nz88r0eXkHGbu9lTEYgjQpOn0oZp8LAPolNiGxmRTdiJEl1su/97rs&#10;diUEdm6fG1i3ZklwT+EMye1KlD2eOCUSPhm+jbA4GFDIfp30D1L33WJLS6LY1JQY2l88yfnay/cb&#10;CsbuirvokvfMs+Z+ySYkNNN6QzDW1QUAAACAgQkBcQAAAAAAADDgkQC4SPnx4ZFDZWP8G9efH9y+&#10;dYHY0hyv3eDsaMRBOrKyMa4oQH/U3tFIEQStQzCXmtbMp6VX6obkHtFPmLDdNHnaJt3wESWxriYA&#10;AICGdFCSJJaSJNIJKVpkiaNEtUgiqz6mzqvryOOSeHJee776d6SD01fr1GlE0CnhkFGJRPTqvpCP&#10;Pi6Q9+BkQdCR52rPE7S/Ux8nzyHvLWjz2usK7VPyt4LIyRKZaq9Bpmr9ZJaSZRIUxyiKzKjz7YFy&#10;JGqNrJdZRVaXyXqCPE97jvqY3PE3nUPo2l+DYFhJPV6WqWg4m0yzJLSNkWiaUbRldZ4sU2SZ1eZl&#10;mgTAkecwLAl4iz6m/a3WIVMhHTPb/67jubLWWTMaBKe9B2k0TfO6MK1Xi04fodR5hufINELr1Hmd&#10;PkymWiGhspz6fL02L6ivJarH9uLJ9yFTdV10qq1XHyfvz8pfrW+fcqTBNnkP9fU49bXU5Rh+GwEA&#10;oC9Q92WMzdZmvfKqV61Lr3jDt/qLS72ffvK90N6iaZHqqnRtROqBEhRHQvHag8AiJ44Na7jn9nfN&#10;8xassP/oJy+YJk/dhP3qAKEeU5kXnvORoWBMofOlF3/u+ejDa6Q2p61Hw0dYliLHyK0vvXi/UFeb&#10;nXT/Qw9w6RlVPVcBAACAruX7/JPvNf7yoReltrb47xy8Ksva/RrDuAl7E+++71HzvIWfdU0toTcT&#10;KsrzXG+9frd7+Xs/USIRjhwv9QvkHmQoRLHxCT7jtBkbbNf84M/mufO+iHW1ACBK9nltUnNzqtjc&#10;mCZU1wwJlx0cGz60f3xEnYpOp027jkACCToKMcAC9wE9XsVuAAAgAElEQVQAAKCPaT9u6QiOO4mc&#10;mwgCp7XfCAWNEY/bFjlUNkrRBuwjDTdoik1JbdLl5BzWDSEl9zA/aMgxNiGhiY2Pb2XiE1pYe3xr&#10;TD4TAPQ7pB0Vm+RoiFu8ZDkpSiBgCezaflZg65aF4YOlE4TqyhyhpjZDiUQoWsdH+08gLA4GCrIf&#10;J9dGteujCq3+PkzBHdvU38fms7jEpDbzgoWfmObM/8IwYmQJnzu0LNbVBQAAAICBBQFxAAAAAAAA&#10;MDBJEhcq3js1uKdoemhf0bTgvj3TxcrKdIpltAaltE4X6xoC9F/toXCUWkgHYP3IUQf1+aP26kfk&#10;F+uHjyjRj8wvJg0QYl1NAADoJ2SJVUJhgxwOG5VwyKCEw6QY5a/mDe3rjWReDrXPh4JG8jeU+lj0&#10;b0mIWzTITQtgEwS9HInoFFHQacuitl6vRLR5nRb4pgW/RXTt4W86KqLNs6SjrSKJpK1vp45NJ/+j&#10;TWjqm9d/4zxFfb0x3r89dspy59X/tnAajfo63ktrsPwfdHrs689STl1xZo+dfP2O9UqnWeWbn9Me&#10;TKMd7/OcRLGcSEbqbg+RE9T5CAmRI0FwWiAcCYPTQuGiYXBa+Jw2arcxqB7DhDoKozeQ5QBtMKjL&#10;BnVZH6SNxgAZMZQxqM/RqesNenVe/Tt1+tVy9LW0ED0AAOj/1H2L5bwL/mE5d/EHwd075/rXr13s&#10;X/vlkvDhsmHaSOzfNcyjL2GigRO+1SsXBXftnBO35OK/2q669hV9/ug9Ma4Z9BA2JbXG8diTt5lm&#10;zfmy7dWX7g/s3DaT5viTg3V0u/bG/Z5/fXil2NCQ4Xj4sbv0owrw/QMAgD7H889//LDlqV/9RnK2&#10;Jn7nwBxZ1vaRtmuvez3hxlue5QcPOdo1tYTezPvRhz9oe+2Ve0OlxWO1++P9JBxO68RsMMhxiy74&#10;PO6Sy98xz1/4Kbm2F+t6AQxkYnNTmlB+YphWKivyIpXleUJlZW6k4kSe5Goz0Ey0A/aACtMHAACA&#10;geHUYKX25c5rpeam5EBjfXJgy+bZiiRpIXOsw+Hm09KrOVJS06u4jIxKdbmGS1en6RlVZEoGKuq5&#10;DwIA/RFtMvnMZy34jBQlGDCHD5ROCO0vnRQqLZkYKtk3NXL0yFBy3VA7T+sn140ATg8d3Vm3h79K&#10;7rZ499/eu8799+XXGUaOPGicPHWTQS3GKdM2cskpdbGuLQAAAAD0fwOohTEAAAAAAAAARYUPlE7y&#10;r/lySbBo16xIRcVQsbYmSw6HtUA42miMdfUA+p/OAS0kGE6WKdZm9xomTNxumjJtk75g7C6twVJa&#10;ehVtMARjW1kAAOitlEhYL/t8Ntnrtck+r1Xyeq3qspUKBsxS+zrtMb/PKgeDJjJ6ozq1tIez6bWR&#10;mEWxPbhN5CgyJcvR4DayrAW4qY9Fg95EkVH/NhpoqgWLUdH/0PTJefrkulOnHQFuX03pzssMQzon&#10;nk4MW+93miPE9uRn/Z/v1X5sov5/zVJqUZf0iqKYOz/2HwPm2kfw1kby7rRMptoo4BwfDZ/TQud0&#10;EYrnBJprD5zj+fbwObWo69XnRhgSPEfWR0PoIiRUjjGZfWrxMiZTQF32M2aLl7HaXKw1zkVbrS42&#10;jsyrU6utjY6Lc3fpPx4AAPQMmlaMU6ZtIMW69Io3gju3z3P//f0bQqXFE7T9GNmnDJBR2GmdnlKP&#10;4yyut9/4SWDrpoW2K6951X7dDX9Qj5UCsa4b9AzzwnM+1o8avcfzt7/c3Pb2G3epx/ZmbVT2nvgN&#10;kON09dgtsH3rrPq7b1ue/MsnbjfNmruq+98YAACga7jff++m1mef/LXocsV/1yAdcg2MT05tTLj3&#10;/kesSy5+jzYYcTzWz4lNjenO3z//uPfTj74nud1mMqBTn0eu1ckypajHeeaZszfaf3jD70kHTcZm&#10;d8a6agADkbqdyQjt2zM1XFI8OXLkcIGgbnekluYUqbUlRfJ4WO1eCcdSNMtRjMkc6+oCAAAAxBY5&#10;NtLaHHzV5kF2uWwhp9NGlRSP1kLjWPUQymYPsXZ7q1qcrD2+lU1Lq9YPyT3M5ww9pMvJPcQPyTmi&#10;tU8AADgDtNHkN0yaupkUJRQyCjVVOUJlxdDAzu1nBbZsOkc9t8snbcDpzvezB8h9bQD1i6+1+STX&#10;IENlB/ODJfvyuY8+/AE/eMhh47gJO8xnn/eRaeasterzMFAsAAAAAHQLBMQBAAAAAABAv6YEgyah&#10;pnqIb82qi32rV14iVFbkyD6fXQmFaIpl2hubmmJdTYD+hXS+kKL3N2mdTmH0+iCb6GgyTp+xzjx3&#10;3grDmHG7Gau1jQSexLimAADQHWSZURSFIVNKllhFm7aXiKCTPO4E2eO2Sx6PXfaqU7c69ZFwN3+c&#10;uj5e8qrLbrdd1h73xEt+v5kiYW7qa1GSzEanapHl6GtL0WV1nkyj4V3qvkgrHb4htO3UKX3qsk5P&#10;0XpDT/yLQU/6hgaK37ap4n98/snwOYHTyskAOeo/T5VOA3qTOpFzFIaNhgMxjEyrhWJZUV0nqVOJ&#10;Vufbp2RZZM0WD0Maf5NjK3t8m9YY3GZvIx1f1alTe0xbF+9k4iwuiuUk8rrtr63O06TlZvR9SAEA&#10;gB6ly80rIyVu8UV/C+7eNcf97pu3B4p2zyBht4oia9et+n2jepZ0BlcPE8vLc1pfeO5Jcv0u8ac/&#10;/7lp8tRNZF8X6+pB9+PS0qsT7v7po8bps9a2/Obp50Il+yYqkkJCd7v/zbXjfh0VOX5saP1dty53&#10;PPTLe6yXLH0bx0UAANCrKTLjfuetO5ufe+rXcjBo+E7hcORamixTphkzN6n7wfv0owoKu66i0Cup&#10;3x//po3ntf7mqWdDB/aPJteh+nw4HBmgShTJ55B0w0ceTLz5tmdMZ83/jLHEeWJdNYABgdwTioQN&#10;ZBCf0P6SicGdO+YG9+yeJVRV5SjBgFndV5mVcDh6YZ1scxiGYswIhAMAAAD4n7T7JyxFkUHqyDI5&#10;9wkGDILflyFUV2VobWJIaJxeL6vnQyG1BGmDMchnZpfrR4wo0eUN368fNnw/PyTnMAmC1wa04/lI&#10;rD8WAPQNZMBv3dBhB0gxzZ3/uXzrnU+K1VW5/o3rz/OtX3OhcPzYCDkUMqrne6z2fLa9rRNAf9c+&#10;CBkpst9nChXvHR/eXzre8/G/ruXS06st5y76MG7xkuV8VtYJWm8Ixrq6AAAAANB/ICAOAAAAAAAA&#10;+h0y4rBQV5sd3LFtnm/1qkvCpcWTlUhEuwGpdaolN2b6ekN3gF6GdLygRDL4JE2x9vgA63DU81nZ&#10;FYZJUzeaZ85aqy8YuxujUwIA9EGKQiuCoFOPpXSKENErEUFPCRGdHCHz2jodFQyZJY8rXnK742WX&#10;K1FytSVo82RdW1uS7HYnSNH5RNnvt5DXPOVN2gOzvva+HY+cdPKPTg1J6bxMRlXu7yEq0HudEj53&#10;xt9E8v0nRZIYRS3qb47rnCOnNfxunxWo0/xtaKdBrMTExbkZu72NtdnaGCspVjcbnbZpwXLqPBcf&#10;38IkJLbQRqOf0RqSG4Jag3IdmdeFGb0hhMAeAICuxajbZfPCsz8mJbS3aKb7vXduCe7eOStSXTWI&#10;hHaQAKv+HRQXbURNAn9De/dMqbv+2pW27139qv26G37PDx5yJNa1gx7AsJJx+sx1Ge8sn9f20h8e&#10;dv9j+fViY4Ojp777JIxOPZexNT38wDKhpnpw/A03Pc9YLAgUAQCAXkeJRPTuN1+9t/n3v/0VFY7w&#10;3yVQVX0tirXZvLYrr3494fa7HyfXBLqwqtALSS3NKa533rir7c3X7lH8fgPN8X3+PIOETtF6HWUo&#10;GFNiXfq919XziGXkGlas6wXQr0kSK7U5HVJra7JQVZEb3Fs0I1i0e2b44MFxSsBv1LYrHRe00T4H&#10;AAAAoOt0HFudEsBE2hSo53gmSi1kEDuxtiYzuGv7bK0hgaKFPIV1Q3KO6IePKNXlqWXYsANcalo1&#10;G2d1kfYCuB4AAP8LzXEia49vJUVfMHYXuZYoVJwY5l+/9oLAti0LI+Un8sTGhkzJ7TLQNKPd90VY&#10;HAwIJAhfx2rXQWSfNy5y+FC+Uy1tr/z5QeOkyZstiy/4u3HClC1cZlYFYzT6Y11dAAAAAOjbEBAH&#10;AAAAAAAA/YLU2pIcPrB/Qqi0eIo2InHRrlmyz6ujOD46KhXLxrqKAP2OFgonCBSJ+dFlZjfqhubt&#10;1+UNO2gYPabIMG7Cdn5IDjpxAwD0Uoog6EmjFNnvj1PUIvt8cXJAnfp9J+cVr9cq+bw2ddkqq/Nq&#10;sUvqY4pfnfd47BJZ51cfCwajAVXtjVG/KtF1NHXq+lM7HdL/MUmrb3dPBDhDp/EbOZPfhqLIrOR2&#10;JZAQR0ELmWsPZ+wIpOtUyGrGZJJZu93J2uOdjM3e2h4q52pfpy7bnbTF4mHMZi9jifNEiyVazBYv&#10;QlUAAM6MYfzEraREyg6M8676Yql/04ZzQyX7JpHgA4Z0qO7jAQ7/FflsLEsposC3vfHqrYGtmxfY&#10;f3jDH+MuvPg9Js7qinX1oPupxw/exPsf+plx+qx1ba+/fH9g08YFpEPbdwm/OW3kuyeInPPF3z0q&#10;1tYOSvzpzx7iklPquv+NAQAATo96PGggHcucL7/4M4WEw53pvU9y3h8JU/pRBfsTbr3j13EXXPzX&#10;rq0p9EbBHdvnO//0u4f9mzfO0zrp9sTxVXeSJHKNmzKMm7Av7oIl71svXfo2m5TcEOtqAfRXYn1d&#10;NgmDEyorc8OHDxVEDh8aGy47ME5sbrJpnf7VfRLdPgUAAACAHtapHc6/3UGio2Hz4bKDBaH9pQWU&#10;LJN2A2QA4KAue/AxftCg4/ygIUf4rKxyLjWtlktJq+FSUmvZxMSmHv8cANCn8INzjtivz3nBfv2N&#10;LwgV5XnBwp1zQiX7poQPHhwbPlw2VnI6DeQalHYdqj/f3wYgTmkTS9o7+Ldunu/fsG4+l57RZJox&#10;a5X10svfM06fuZbGoKwAAAAAcIb6+B1+AAAAAAAAGMhImElgx7Z5gR1bF4T3l46PHD1cIDQ02EmH&#10;CFqno2i9IdZVBOhftMAQmVJESWvgrc8bdtg4YdJW/fiJ23W5Qw/phuQcZhMSm2NdTQCAgUwJhUwk&#10;/ElyuxNkdSq7XImi20WmCTIJhnK74rXAt0DAIgf8WlECATNZ1qZBdZ0/wJNOolpLUaZ9BGKa+XrA&#10;m7ofoNvnGaMx1h8bAE7Xf2sc3vlp5D+yzEgtLUlic3MSaSh+8lhQjk6jo43rKcZkDjNms48xWby0&#10;2eRjzerUZFKX1XUWi5exWp1sfEILa7O3MfHaiMIt6rI6tZN5J40RUgEAvpFu5Kh9iWqxXnbFm8Fd&#10;O+Z6v/jssuCmDYtkUYwOhtCfG9KT40+9ngofPTK86bFfvOhfu/pC+/U//j/TrLmrYl016BmmWXNW&#10;6fPz93o++PuPnMte/qnsbEnskRATEmigHvO4P3j/OrGhPiv5l4/fzufmlXX/GwMAAPwPosi3/uGF&#10;X7W98cpdSkTQn3E4HDm/V1kvvXx5wm13P64bmnewC2sJvRAZDMT11mv3uP7y5q1iQ0MKOc7u07SA&#10;wwjFDxpcY7vq2pfjzr/gH/zgIRiwCqCLSa2tyaEDpRMjB/ZPCB85PFqoqcwRamsGibW1KYokUjQZ&#10;qFE9R6MNaJMDAAAA0CeQNj7k+jcVbQugBAJG9XivIFSyr0CRom1B2aQkH+dIrmeTHA1k8BQ+M6uc&#10;DBCsUwuZsvEJaBcKAN+IHzzkKCnWpd97XT13HBw5diQ/vL90YmDX9rNCe4pmyB6PQRsMimH69z1u&#10;gE60a/hqkZqbkl3vvfP9yLGjY9Jfe+d8Ljm5PtZ1AwAAAIC+CQFxAAAAAAAA0KeQ0eyCRbtm+Veu&#10;uCy4e9ccsbE+Q3S22ilJpiiepxiTKdZVBOgfSACINmKkQtEkHIhhFdpgCBnyR+81zT5rpXH6zHV8&#10;Wno1m5DQrK4Pxrq6AAD9kqLQpKjbYoaSJFZqcyaJTY3pUlNTmtTSnCo51eXW5hSptSVZam1Nkd3u&#10;eDkcMpDjJUUQdIoQ0ZEOo9pUXaYiEUadaqMBqxv3aMAb0xH6xrQHwdHayJ0kbBcABjiybSDh26eu&#10;7rxAOuWGQnoxGNBTclNiNEQuWpSOEDnSUZAEePO6iDoNRwsfUZfJfITR64MkZJhLTavh0tKruNT0&#10;Gi4lpU5bTk2toc0WD80w6kEpLatF6cF/AQCAXoHPyj5Oinnhuf8SjhwqcP/tLzf71q5eIvv9ZrKt&#10;pZn+GxanjSgvy5Rv9apzQ8X7JlkuvGh5wq13PsE5khtiXTfofmxCUlP8T259xjRz9uqW555+1r9l&#10;0wLtm36mgTini5wTqe/h37R+ft2tP/lX8lPP3WicNHlz974pAADAfyFJXMuvH3/B9e7bNyuiyJ1R&#10;OBw5VxdFirXbPQm33fWE9arvv8KYzd6uryz0JpHDZWOan3nytwH1OEr97jB9OhyOhBuqhTabQ7Zr&#10;vv+m/fvXv6jLRcAhQJeQZUb2++NCpcWTQrt3zgnt2zstUl2ZS+45SR53vBII0Fon/o6BGuk+vC0B&#10;AAAAgKiOwDjSPqh9lezxWMIuVx51qCyP3H9idHr1HMwSYCxmL2Mye7mEpCb98BH7dSNGlOiGjyjV&#10;5w3fz1ji3Opr4T4+AJzEZ2RWkGKeO3+F7ervvyQ2NaWHCnfN8q1ZdXGwaPdMJRw2UqJIR9umM9HQ&#10;OID+jGUp1mqlwmUHRos1VbkIiAMAAACAM4WAOAAAAAAAAOjdJIkTna1JQvmJEb5VKy71r119kdjY&#10;kKYIAq/IEkWTcBOOpyi+f3aEBehRJBBOEsnvjqL1BoqJT3CxdnurYfSYQtPsuauM02euJaNE0jwv&#10;xLqqAAB9liyzSiQa2PZViJtawiETCX0TGxvTpeamVLG5KY0UEgYnNDZkSK2tyeS5pKMOKVpoHJnv&#10;FOipzRMdASFa4Js281XQEwlqitVnB4D+h45uX2iKdBA85aGOmY7AuHCIbOt06nyc0rG96rTdOtnw&#10;k2FkmjQi1xqSMxJrs7WRYGISFselpNVyaWk1XHpGpTpfwyYmNn09eC5atL8FAOhnyPaQnTx1k2HC&#10;pK0JlRV5rvfevs23bvWFYl1dlhIKMVrAb38MiiOdlAwGSmpzJrrefuPWwOaN5ybeee8vzQvO+QSh&#10;JgODflRBUforby5xvfvWbW2vv3qfWF+bQs5rurXDCDk2UX9T4cNlwxvuvGm545dP3mk5Z9GH6gEO&#10;OrkBAECPkgMBS8vTv/o/9/vv/Zgsn0k4nELu+ahTw5ix+5IeefxO46QpCD7t55RgwOz9+F/Xtrzw&#10;3FNSa3OiNlgICV/ui8i1b1GgWKvdZ5w2Y2PC7Xc/bigYU6gNJAAAZ0T2++Jkj8cuVFYMCxbumhXc&#10;tWNO+OD+8bLfb1H3Gbwiitp1247rtbTRGOsqAwAAAEBPIG2KyHWHjtA4co8/4DeJfp9JPTdLiRw/&#10;NjS4Z/cM9Xmy+jxJPc+McJlZFYaRo/fqRgwv1Y8ctZfPHnycMZn8jMnsU48j/bH+SAAQW2x8Qgsp&#10;+uEjSqxXXv0qGQw3sGnD+b61qy4Klx0cJ7c5EyWPx0zJEkVx/Bld+wToE2iaUiIR1r9pw3mGCZO2&#10;xLo6AAAAANA3ISAOAAAAAAAAeiWhsmKocOxofnD3zjm+TevPjxwqyye972iWdPyjvxrBDgC+G9Kx&#10;QhAo0tCbtVlFXWbuCS570AlD/ug9xilTNxknTN5Km0y+WFcTAKCvkP3+ONnvs8o+XxyZV/x+ixzw&#10;WSSvzya3tiRLba0OsaUlRXI6HZKz1SGRda3qstdjomSlPWyJvFJ76FKnsLevOTX4rWc/JgDA6fuG&#10;7dh/3WbJEqNI0smTPTEUNIoN9emKokyNBsq1B2KSTaaOp7hERyObnFzPOVLqWYejgUtSlx3J9Wxi&#10;UgNrtboZi8XDmC1eMqXVKRsX51HPJ6Xu+bAAAD2AZSU+J/eQ45HH74j/8c3PeT/68Ae+NauWhEpL&#10;piihEEXr9f0zKK79mFeoKM9tuOe2d+MWLfnAfv2NvzNMmLg11lWD7kcbDAH1+/4bEmjjfOmPv/Cv&#10;XX0BuZalBcV15/vqdJRQX5/W+IsHXpHb2pKsV1y1DEG0AADQUySXK6Hlmcdf8Hzw9+u0FWdwX1SJ&#10;RCjGYg5aL176XuLdP32ETXI0dHU9oXeJHDua73zpD7/wfvzR1RSlHrawfbeZuBIOq8eBetk8Y95G&#10;65XXLItbfOH7sa4TQF+kkEEZa6oHCzXVQyJHD48OFu2eGdpTNFOorUmNtrsh95ra9zHkvlQ3n2cB&#10;AAAAQB9xcrA4SrtHc5KiMIogkMJHDh8aFT5UNopS1PNPSabYuLgQn5tXpssbdlA/dNgBfkjOEc7h&#10;aGCTyP18RwNtNAZi9XEAILbUc02BS06uty694g1SpObm1MCOrfODO7efFT58qECoKB8u1NfFk74h&#10;2kAHCIuD/objKP/qVUsSbrnjSVqvD8W6OgAAAADQ9+AOHgAAAAAAAPQaYkN9ZnDXjrmhosJZoZK9&#10;U0IH9k+QAwGtIx5phNoPu7YCxAYZ3VEU1SJQXEKST18wpsgwekyhPn/UPt2w4aX6vOEHKJYVY11N&#10;AIDeSPZ6bFq4W5szSWprU6etSVJrq0NU18luVwIpktudILtc8ZLHHS97PHZ1aiFhHVR7J5uTnW1O&#10;LquF42P90QAAegn63xPkOhqen0o9rhWbm1KExoYUSpbHkYbnCgnbJKMLq9tXNi5OYm32VsZmdzJ2&#10;extrtTlZu72VTUhQS1ITm5xcxydHg+W0ULn4hJYe+IAAAF2GS0uvjr/ljqfiLrv8rcDa1Rd6V664&#10;1L9l09kkDF5rON8fkWAUhaY8H/9zaWD3jtm2y696w3bND17iUtOqY1016H6GcRN2pD7/x2s8f//b&#10;j9vefPUeoaoyUwtF7Ebkt6SeAyY0P/2r34otTSkJt975JMWwCJsFAIBuRa49Nj/x2O+9n3x4dcfA&#10;Wd8WGRxIN2hIecIddz8Vd/Fl75BOmN1QVehFvB/+/Udtr750X6jsYD65v07RfbQjbfvgVsbJU3aS&#10;433zeYv/wdpsbbGuFkBfou5HHOH9pRPChw6O1TraHz86Knz0SL7U1qaneU67J6VtJwAAAAAAzkSn&#10;QeKic6zWS1kOhw2h0uLxoX17xncM8sKlprXwGZkVXEZmpY5Ms7JP8IOHHOUHDT7GZ2aVx/BTAEAM&#10;kXY6cRde/FdSpJaW1NAB9Rz2wP4JoX1F00J7i2YIDQ3xNBlAjNzz7o+Do8GAQ9oIh48dGR0+emSU&#10;YXRBUazrAwAAAAB9DwLiAAAAAAAAIKaUQMDi37j+fP+6NReGDuwfL9ZWDRFbW81aIBzPU4zJFOsq&#10;AvRtihItHfMqNjGx1Th1xgbTzDmr9fn5e7nUtBouOaUuhrUEAOg1FL8vTmxqTBfrGzLFpoYMdT5N&#10;bGxMl5rV0trqkIIBixIImpVgwCwHg2oJmORAwKAFwBFMNPCtcxic1ljJYontBwMA6I86Ri3v1FG+&#10;c7NQRRBYobkpmWpsSCadi6MBcmSqPk+vpxiLJciaLR7abPYxZouXscS5yYjFXEZmBZ+RWUkKl0nm&#10;s8oxeisA9GZccmqt9arvv2w+5/x/hfYUTXO//+4t/i0bz6FEida2lWcQKNKrkW2/wUCpx+kpzpf+&#10;+HPfhnWL43904/PWS5a+E+uqQfdT998e+49ufMEwafIW5++ff8y/Yd353f09J9eqZb/f7Hzxdw+T&#10;80LHg4/8lMKxAQAAdBMy+ETTQw+87vvyiyVntI8j94IkibKcNf/LpJ89/IBuxMji7qkp9Bbk2nXL&#10;88895Vvx6eXq98fc3QG63YZcsxFFis8eVG2//sf/Zzlv0YdcWkZVrKsF0FdEjh4ZHdy5/axg4a7Z&#10;kfLjw8i9LbG5KVkJh6KBcOp5DWM2x7qaAAAAANCfkfs36nEnRdp/k3NTMuBbS3OS2NiQpOzeMYlW&#10;l2lLnMTGJ7Sy8fGtrD2+RTdo8DHdiPxi/YiRJbrhI0rUda2x/hgA0LPYpKQG89x5K0iRXG2JYm3t&#10;oPDB/RMCmzecG9i+daHkdNqjjYHorwVUAvQ5kkT7v1xxGQLiAAAAAOBMICAOAAAAAAAAepYkcbLf&#10;bwmXFk/2rvj0ysDmjeeKTmeSHPAbSKNvmmMRCgfwXam/JUWStAY2tF6vMAajj0tJaTBNm7nOPH/B&#10;p/ox43YzZrOX1huCsa4qAEC3k2VGEUWeFEoUOEUQdVJrc6pQUz1IbKjPEurqssT6umy1ZEmNDemS&#10;z2tVt6Hqc7W/4UhR51ltuypL7WFEzFehRO3BRDQ61QAA9D5k+0ymLHty1ckmouqxshIIGAWfz6jO&#10;p0SDlWX1b6IjENMcL9A8J1A8HyHzXKKjkc/OPsEPGnSUyx5UrssadJzPHnScsdmc2nM57bkCzbJi&#10;DD4pAICGTUxqNJ997semWXPWhEqKp7S99tJPg7t2zpG8bgvZApLg4v7UWF4bMV7dfof3F49p+sUD&#10;y3xffnFp4t33P6ofPqIk1nWD7mcYM25X2ovLlrreefNO9bv+gNjSEq91POuu77j6+1FEiXO988Zt&#10;UltbkuOxJ28nnde6580AAGCgkp2tjob77no3sGHtOdS33a+R81xRpNi4uED8DTf9Nv7HN/+WNpu9&#10;3VdbiDlZZgMb15/f/NxTz4YPleVr16n7YDhc9Nq7TAa4clkvvuzt+Otv/B0J7491vQB6MVoJBkyS&#10;12cl7W4CWzefE9ixbZ7YUJ+hhIImORjktWudLBnEiKVoE+5fAQAAAECM0O33psjAmpQuuk4UWbGx&#10;IVlsqEumZIUK7tw2m9YZRFqvC6nntGEuJbXGMKqgSDd6zB7DqNFF/KAhx2gdeUwXJvflY/uBAKC7&#10;kZBIUvSjRu+JW3Lxe5LXYwsVFc70fbny0tCuHTqBVNIAACAASURBVHNEV1uiEgwaFUE4ed7bn+5/&#10;Q/+mKDLl37BuUeLd9z9MMYwc6/oAAAAAQN+CgDgAAAAAAADoEUJN9WCxoiLPv3HdIt+61UuEivKc&#10;zqM5aZ33AOCMaZ0nRIFSSAcKmz3Mp6ZV67Kyyg0Tp2wxzZr7paGgoJBiOYRVAEC/pITDBjngj5P9&#10;frMSCFjUeYvkdiWIdbXZYn19tkAC4OpqM9UySGxsyFAiYb5TRBB5ha8mnRsMdRpxUgufoPge+kQA&#10;ANDtOoI+GebfHyOd6oUIH91fUFqCudTc5AgfPjD66/sPSj32trm5jKwKPiOzgstSp+mZFXxmZjmb&#10;kNTMWMwexmzx0WaLh42L81AIjwOAHkIbjX7j1GnrSQkV7pzj/uu7Nwd2bp8j1NZkaI/rdLGuYtfR&#10;jtV16nZb0PtWfn5RqGj3rPgf3/ybuIsufZdLSa2NdfWge6nf9UD8Tbc+Y5wydWPL88/8mgQiqt8F&#10;Onr+1g3IcYNCU56PPrxS9vniHL984g4+K/tE97wZAAAMNFJLS0rjg/e8dUbhcGTgIEGgDAVj9pPO&#10;ZeaF53zcfTWF3kBqakpzvfPGXW1vvXa3Egjou+34pzuR720kQnHJjjbjjDlrE2685Vl9wZjCWFcL&#10;oDeSAwGL1NSYJtbXZgf37ZkW3LnjrFDx3qmy2x1HMR37C7rT/SwAAAAAgF6KhJufco9e0Qb8jFgo&#10;n88itbQkhg/uH0v94/0fkfv2jCXOrx8xokQ/fGSJbsTIYl1uXhmbkNjMxse3sPGJLRTLSDH6JADQ&#10;zcgg6JxaLOcu+pAUJeC3BHZun0cGTAiWFE8m58hifX0yRdrP63iKZtEXBXo3Wv0facsc2rdnumHC&#10;pK2xrg8AAAAA9C044wEAAAAAAIBuI9ZWDw6VlkwO7SmaHti9fW64pGQCGblea5BKRoUDgO+mvcMP&#10;ubnNJid79CNGFuuHjyzVjyooMoybsEM3NO9grKsIANBVZK/XJrU5kyRXWyKZyi6XOm1LkFpbUsWW&#10;plSpuSVFbG1OkZqbU6UWderzsTTpFEMz0U78HSFAWsFxCAAA/BedAkL/F8njsUmu0rGh/cVjyfE5&#10;GeVckSWKMZopLiW5jnOkNLDJqbV8WloNl5ZWrR63k3X1XHJyPedIrmfiE1q6+dMAwABnmDR1Eymh&#10;ol2zvSs+v9y/fs2iyNEjuRTP968BG9qD4iSnM7H56V8941+/drH9hzf8wbzwnI9oBOb3e4bxE7en&#10;/em1S1zvvH6X+y9v3yI2NiTTen33vBn5rul0lG/1ykWyz2tzPPL4nfpRo/d0z5sBAMBAQUJ/mh55&#10;cJlv7ZrzvnWwj3oOSq6B2q68+i8JN9/+NJ+Te6h7agm9RWDbloVtf/r9w/6tm+dq35c+eFyvRMIU&#10;o9PLlkUXfG5deuUb5oXnfhTrOgH0NmJdzaDw0SOjIkePjgqX7R8XPrB/gro8giLtA9TfPU3a3PTB&#10;3z8AAAAAwL9pH9ztm8gBvzlQuHt6YOeO6VoIlHoMrMvOruaH5B7RDck5pBuSe5TLyCjnM7Mq+Mzs&#10;ctps9vZw7QGgh9Ams888b+GnpJDBhEn/lNDeohmhkuLJof0lk8Sa6mQSok7uGVPfNFgkQKyp30vZ&#10;7bb6N60/DwFxAAAAAPBt4a4gAAAAAAAAdCnZ47H7t2w4L7Bly9mkkWrk2NF8qc1poLVOp2rpro55&#10;AAOBomhFIcETkkTxaenNhslTNhmnTNukHzaihB885CiXklob62oCAJwp0nBHrNNGdswSG+oyxIaG&#10;TLGxIUNyOh2Sx22XvR47CYrrmEo+L6NtGztGlyXBb+3zjMkU648DAAADAWmozrIUTX0VPqo1XVf3&#10;T0J9fbpQW5NOSfIE7RheLYzFQrEJCc2sPaGVjY9XS0ILm5Jao8vOPkEarPNZ2Sc4dZ4xoeE6AHQt&#10;w8Qpm0kh4QuBjesWeT78+w/DRw/nket1/aqBPDkf0OlJaMbs0P6SCZbzLvhnwi23Pa3LGYqglH6O&#10;tdnaEu+49zHTlBkbWl984dHA1i3ztMCE0wh8PRPkOrf6PZvZcN8d7zkefvxO06zZq7vljQAAoN+T&#10;na3JjQ//7FX/6lWLv22ALxlEiHMktyTcfvfjtiu+9zptMAa6qZrQC5Br4q43X73X9e5bN4uNjd0X&#10;iNudyH1OUaRMU2dstf/g+hdNs89ayVitrlhXC6C3ICFwwZ3b5oVK902OVFQMFWuqc8SGhnjtQZ6E&#10;wqn7CYMhxrUEAAAAAOhBZNAWcq2/Y1By9bwyUl2dpR4vZ/lWr1pAHmMTkzxcSgoZoK2WS8+o1g3N&#10;K9MPH1GiGz6yBO1pAfon0qbGNGvOl6TIHnd85NixkeFDB8cGd24/K7B96wKxqSGRUs+h6faBhQF6&#10;BfW7qIRDbGhP0Qw5ELAwJpMv1lUCAAAAgL4DAXEAAAAAAADw3SgKrYTDxuCunXO8Kz65MlS4e5bY&#10;0pQquVwWciOeBMMxJnOsawnQN8lyNAxORToFqb8ngUtNqzHNnrvKPHf+Cv3wEaWM3d7KmC0IjwCA&#10;3k09XlC3aYy6TWMoWeKklpYUoapiqFBVlSNUV+VEtPnqwbLXHa+EQ0YlFDbIZBoOG9SibgsliqaZ&#10;aHAFabBDQh/UKY4xAACg1+rcUJ1vD40j1ON7sbnJITY2OKLH+4p2rM8YjSJtMATUaYDWGwJsYlKT&#10;fkjOET5n6CE+J+ewPjfvEJeWUUnxXER9XUndF8qx/HgA0HfpR+bvIyXuosv+4luz6iLX26/fpR6b&#10;5yiixERDl/tHWBwJy5ADAbPng/e/HyrcNTvhltuftl52xZvqdlmMdd2gexmnTtuQNnxZKflut72+&#10;7D7F5zVR3RQUp+67qfChgyMaH7z3bcdDj95jWXTh8i5/EwAA6NdI58X6B+55O7BuzXkUCYc73f0V&#10;OZ8URcowbvwexy9+dY9x8pRN3VtTiLXwkcMFLU/96oXA1o3zyXX2vhYOp0iS1olflz2oMv7GW35j&#10;WXTBchKaH+t6AcQUuW8WiehDpcVTAuvXLg7s2DpPqKvLkt2uRNnv57R9AmkjYDTGuqYAAAAAAL0H&#10;uQ9PrqGQY2Vybqyea0oet1VyOa3hgweGkxvzjNEkMRaLlzZbPOS+u2FkfrG+YMxuQ8G4Qt2QnMOU&#10;ThdSXwP3iwD6CcZqazNMmLiNlLiLLn1XcrY6Qvv2TPOvWnFZYOf2eZLHY6VEkVVIv5Z+dD8c+iiW&#10;oyLlJ4ZHyg6ONUyctDXW1QEAAACAvgMBcQAAAAAAAPDtyTIjtjSnChXleb7VKy/1r155sVBXn0nJ&#10;Egl+0W6e0TpdrGsJ0CdpHSREUWu4wlitYc4e38xnZVcYp89cazlrwQrdyJHFNMdHKJpWYl1XAIDO&#10;FFHklFDIpBajHAoalVDQLDY1p4pV5UOFqsrcSE3VEKGqOkeoqcpR/H6zoigMRYos01qHRqV9s0Ya&#10;8rVPtXm9nsIYjgAA0G+Q82WKoaj2Ac61fZy6D1QEgVMiEavkdlvJMlVRnhPaWzSNijZOlWmalmmT&#10;yc9nDz6mz8k9zA/JOazLHXqIHzTkGGOxuBj1MdpoCpCpuv9EeBwA/E9cWlq1/fs/fNF6ydK3fZ9+&#10;dI1r+V9/Ejl2dKTsdRtojo8GXPZxWlCnuh2NVFUMbvzFA6/4N64/P/Hunz6iyxt2INZ1g+7F2u2t&#10;iXfd96hp2oz1Lb/99TPBPYVTKCU6AENXo3V6SqitSWv6xc+WqfvxeNuVV7+qfu+kLn8jAADod+S2&#10;tqT6B+5+J7B29bcKh1NEgWJ0esF66dL3E+9/6GecI7m+m6sKMUTCo0hn1qanH39BampM0a4rcH3n&#10;WF277ymJFJ+RVR+35OL34q//yQtsMr6zMHDJXo9damtLjBw8MN63ce2iwJbN54jNTamUJLHa74Xc&#10;FyO/c4Mh1lUFAAAAAOgbThm4jVCPrVn1uNuuOJ12oboqO1yybxL1wfIfqc+UGLvNrR8xap9h9JhC&#10;fcGYQj4n9xBrtbmYOIsbAzUD9H2M2ewlhc/KPhG3eMn7ZIAO/9bNZ/tXr7o4VFoyWWptSZZcTsvJ&#10;+4b94J449C1knyXUVGcES/ZORUAcAAAAAHwbCIgDAAAAAACA0ybU1gyOHDk8OlS4a7Z/84bzQvtL&#10;x5D12s110mmBNFTFqEoA354kkUAISlFkiktOcZNRCnVDh5UZxo7fbpoydTOfm3cw1lUEAOgg+31W&#10;0nlFdrUlSG53gux2JYhNjelCfV2mWF+fJTZoJZMUJRSKjrjIkLA39TihPfTta50dybx6LIEQOAAA&#10;GLA69osdIamnkmVGUfemisdjC5cWTwwV752ohcip5w9kP8slp5JQ6RN8RmaFOi3nswcdV88ralmH&#10;o5FNcjRwDkeDuh9GaBwAfCPGYvFar7r25bhLlr7j/eRfV/tWrVga3L1ztnrMbyJhzX1+BPWOjkHq&#10;nHfFp5eo29Ap8T+59TnrRZf+hbHZ2mJdPehexqnT16e99MYS12svPeD++99+JLW22rXvdRejeZ6S&#10;vB5r81OP/U5yuxLjb7jpN+q6SJe/EQAA9BtSS0tq06MPvhxYu/r8bxUOFw5RfGZ2nf3HNz0f/8Mf&#10;/w4B4f2bWFeb3fb6sp+63n3rNkqSmL7WYVUOBSkuyeG2zD/7U/sPb/i9fvSYwljXCSAWxPq6rMiJ&#10;48Mjh8vGkfPtYFHhTLGxIVG7N9bR1oacu3ZDoDUAAAAAwID0TW3RFIVWKIWTnM7EwJaNC/yb1i8g&#10;7XYZk0nS5Qw9rMvLO6AfPqKUH5xzmEtNq2VTUmv4tPQaDAgD0IcxjMzY41tJUBwpkrM1ObBty4Lg&#10;rh1zI4cOjg0fOzpKamqK07YXPN/374tD36DuoxRRpMJ790yXr/THMSYzwkkBAAAA4LTgTiIAAAAA&#10;AAD8V+RmWHDH9rOChTvnhEqKJ4UP7p8geTw8rdOhgSrAd6Eo2g0+Si1cRmazcfyE7Yax43fqRuTv&#10;Iw1NuLT06lhXEQAGNtnrsZNOK2K9FvaWJTSo842N6dooiq0tKZLT6VBLktTmtCiiQFEMGw2K7QiM&#10;JVODIdYfAwAAoP/o6Cx6SqNUqaXZITY2OIK7dkxVJEk712Dj48Ncamotl5JWw5HG6+kZVR3hcVqA&#10;XEZmRWw+BAD0Vuqxe8B6xVWvWRYvWR7ctmWBd+XnS32rV10qe1xGWtf1gVqxQBr2C3W1Gc1PPPr7&#10;4JaN59hvvPk3xsnTNsa6XtC9uKSkxqQHH7nPOG3m+rY//+GhwM4d02k9rz7SxTHl6v5ZCYf0rc8/&#10;+4Tc0pKccPd9jzCWOE/XvgkAAPQHUmtrctOjP3/Z+8XnF9GnGw6n3VMSKHV/tiXxnvsfNU2bsb77&#10;awqxFNy5fV7rC889Gdi1fQbNcn2rgyoZGEuhKMuCc1fZr/3BS+Z5Z39KMQgzhIElcvzYyFDR7pmh&#10;/SWTIkcOF4QPlxWIzU1x5PdMzk27I7gaAAAAAABOQ0d4HAlrVo/NFUliQ4cO5ocOlOYrong5aRvP&#10;p6U3cJmZFXxGVgWfPfiYLi/voG7o0DLdkKGH1GP5UKw/AgCcGTYhsSnugov+RorU1Jiu/u4nhEtL&#10;JgfV8/fgnsKZstttINsFuo8N0gB9D6N+z8h3TqyqytGNGFkc6/oAAAAAQN+AnvwAAAAAAADw70SR&#10;C+zYNt+3asVlwb1FM8TammyptcVK0YzWWJUxmWJdQ4C+hfSC6CjtHX04R0qDafac1eY5Z63UDRtR&#10;wqWk1jE2mzPGNQWAAUj2uOOFyoqhQlVlbkQtQkV5nlhXM0hyueJlv98q+31xss8fp071iiBEQ2nY&#10;9gA4cmxAQmPRkQUAACB2OsJZqa+ibpRQSB85fjwncvRIDgmNIw1YmThrmLFaXazVphZrG5c16Lgu&#10;b/gBfd4wrXBZ2SfUnbsSuw8CAL0BYzZ7zWef+5Fx5uw1tiuvWeZ+7+1bfatXXqpuV3iqPQi6L9NC&#10;WBSF8q76YnFof+kE21XXLLPfcNPzGJm7/zOfNf8z/cj8va43X7vH9Ze3bleCAT3pBHZaoTynSz1H&#10;pmSZdr6+7E7J5UxM+vmj97GJSY1d9wYAANDXKV6vrfGh+1/3r155wWmHw5EgcHWfZbvq2jcS77r/&#10;ES4lpa77awoxoyi0641l9zlfffk+sb4ulVx/79Ljle4ky1rhsgdVJtx615OWhed8zCYkNMe6WgA9&#10;hA6VFk8ObN54bnDX9rlCVdVgsakxU3K79DQZYEnd5qvnnbGuIwAAAAAAnIoM0Eau0ahFa/+mKJTQ&#10;UJ8q1NakBqSt08hjbHy8j7XHtzD2eKdu0OCj+oKxuw1j1JI/eh9tNmOgGIA+iE1OqTOTMm/hZ2Sw&#10;ZLGuLitYuHuWf92XFwX3FM5QQiGd9kRyWY7c/+sr1+egb1D3LZGqyrRw2YFxCIgDAAAAgNOFgDgA&#10;AAAAAADQyF6PTaioyPOu/Hyp78svLhMb6jOUYNCoiKLWkZw2GGNdRYC+RZbJ6ILalDYYFMZk9nCp&#10;qXWmaTPXmhee84mhYOxu2mgM0DwfiXVVAaD/UiIRvVaEiE4OBs1idWVu5MSJYUL5iWGRCjItHyY6&#10;WxyUJPHqPp9XBJGjRIHRtl8EadiiBcHRWkis1hkNAAAAer+ToXH810LjxEAgRayvT6EUmaKKdk+j&#10;eZ1MzklojouwcVa3Lm/YAd2I/BL9iJEl+uEji9nExCZabwiRkdBx7gIwsDAmk884Zeomw7jxO+0H&#10;Sv/Q9upLDwS2bpkveT1x5HGts0xfRc5v9HrSwSet5ffPP+rfvPkcx/0//5lh4qSt6vZTjnX1oPtw&#10;Kam1SQ889DPj1OkbWn7z9LORQ2X52nkvCYrrKmQfrE7cHyy/RnK5Ehy/fPIOPiv7eNe9AQAA9FVk&#10;oI7GB+592//lFxdQpxMOpyiUIokUl5jkTLz7/kesV171Ks3xQs/UFmJBrK/Lbv71E7/1rVpxqSII&#10;bJ8ZmEWSKEWWKTYx0WW9eOk7CTfd9gzrcNTHuloA3UkJhw2yz2sLHzo41r9uzQUkGE5sbMiQQyGT&#10;EgnTpAe5NmCDEYMvAgAAAAD0KZ0D48iyolCyx2OR3C4LVX5icKh47wR65edLaZ0+zBj0IV1u3kHD&#10;uAk7jGPH79SNKtjDWuNctMEYIPfXY/1RAOD0kMGeSNEXjCm0XXX1MrGxKT2wecN5vtUrLwmXHRgr&#10;+3xWORDQGt/QLNfnB1SD3oG06fJv2nC+ZdGFy7HPAAAAAIDT0Ydb7AIAAAAAAMB3JTlbHUJlxdDg&#10;7l1zfF+uvCRUsm8KJQq0duOqIxAGQTAAp4+EwgmC1mGHjbNKuiE55VxmVrlx4pQtppmz1ujHjN1F&#10;s5wY62oCQP8j+/1xssdtl9zueNLRUGpuSo9UV+aIlVU5Qo1aqipzhfq6LBL8qjVkI3/01X++3hmR&#10;BMN2Zed4AAAA6B1OhsZ1IkkkGNagKIpB9nqtQl1Nln/DuvMU8piiUFxycrN+6LCDuty8Mt3QvIP8&#10;4CFH2YSEZsYe38qqhTGbvbH4KADQc2idLmwYP3Fb2p9fuziwbctC99/evTmwY9tcqbE+ieZ1XRus&#10;1cO0Dj6KQocKd06vvfEHX9h/+OP/s33vmle41LSaWNcNuhHDSOZ5Cz4zFIwpbP2/3z7hXfHJFZLT&#10;ae3SABbturqe8q358nzJ1fbXlCeeuVk3ctTernsDAADoa6Q2Z1LTww8u8335xYWnEw7XMQCRcfKU&#10;nY4HH7nPMGHS1h6qKsSIf/3aC1t+8/TT4bIDo2mO7xuBzCTEMBIm90QDptlz18T/5JZnDeMnbYt1&#10;tQC6i+x2xwvVlTnhQ2Vj1fPi+cFtWxYIDfWpZJAlqqOotHNlAAAAAADoH9oHmaGpTvfDJIlVggGT&#10;FPCbgs6ds4K7dsxyqufINM/L+qF5B/WjCooMo0bv1Q0ddpB1JNeTQdnYxKSm2H0IADhdJOCRHzTo&#10;mG3QdS/arr3uRaG6Kse/Yd3iwPYtC4QTx4eTZcnt1pFrd2TA5f85CAjAf0C+P/6tmxZKrrZEMshZ&#10;rOsDAAAAAL1fH2hBAAAAAAAAAF1JCYWMwb1FM0J7i6aHCnfNChbtniU5nWaK50+OegYA3wLp/CCK&#10;lBKJUKzNLhjGjt+nHzV6j35UwR5tVMARI4tjXUUA6D8USeSkhvosobExXWpsSBcbGzPEhvpMsaEu&#10;S6yvzxTq67LJshzwRwNgGParMBgyxX4eAAAAOqO/ISyWOhkhS0ktLQ5/U9Nc/+aNc0lAAQmR5dLS&#10;mvnM7HI+I7OCz8oq57IGHeezs0/osgadIAHZPfsBAKAnmWbMWmOaPnMtGcnat+LTK32rV10ktTTb&#10;tGCtvtr4ndRbPU+S/X5z6wvPPRzcsXVe/A03/9a88NyP1Y2hEuvqQfdhkxwNyU89e6Nxxsy1bcv+&#10;9ECoeN94LcihC7/LZPCVYOHuKfV33/635Cefuck4eerGLntxAADoM8iAXc2P/eLPvi8+vYRiTy8c&#10;Tj33Em1X/+CNhFvveIpLS6/qoapCDMhej931xmv3tr3zxh1Sa4u9zwzepn5PFUWmTNNnb7Fdfe0r&#10;lkUX/J3m+EisqwXQ1WSfz0oGWgyXFk8O7d0zLbi3cIZQV5dEs+SeWx8JcwQAAAAAgK71DffYtTlF&#10;YUKHykaHDuwf7RLF6xi9nuKzB1XwQ3KO6IbkHOZzcg/rsgcfU9cdJ0X9e9yHAujl+KzsE/bv//CP&#10;pAjlJ4YH9xTOCBXvnRouKZ4UOrh/ohwMaEHxuD4A35q6D5GamxODRbtmxS1asjzW1QEAAACA3g9n&#10;HQAAAAAAAANE+MD+Cb41qy4OFu6eHTl2ZIRYV5tKgq1II3PaaIx19QD6DqW9TYYsU4paGJMpYpo2&#10;c6tp5uzVhoIxu7lBg4/zCEUAgC4gtbYkC1UVQ4XKqqFCxYmhQk31ELG5KU1ytSVJLleC7GpLUKdm&#10;RRCiI5Wy7WFw6pQxmWNdfQAAAOgPOoJmyejH7avE5maH2NDgCOzcPoWSJe24g3UkN3IORwOX5Gjk&#10;swcf1Q0fUaIfMbJUP2xEKW0y+WL6GQCga9G0Yp47b4Vp+sw11suueNP7rw9+4Pns46tkn8+gNXzv&#10;w0FxtMFABbZvmxkuKxsdd8llf024+Y6nudTUmlhXDbpX3OIl7xsKxhS2vb7sPs/f3r1JkWWa7P+6&#10;Crn+Hj5cNrzx/rvfTv7VU7eZ5s7/vMteHAAAej3Z67E1//LnL3s//+zS0wmHoySRYhMdLY4Hfv5g&#10;3AUX/1U9Pgn2TE0hFsJlB8a1vvDc0/51a84ny30iHI4MnCWIFJ+RWRd/402/tZy3+B9cahqOmaF/&#10;EQRdYMe2+YEtm84OlRRPiVSeyBNra1K0dgK8jmLQvgYAAAAAAP4Drf0eacdHzvHVc4hIZcXgyIlj&#10;g32ieA6tN1CcI7mFczjq2eSUehIap88fvdeQP3qPbtjw/erfSbGuPwD8ZzwJelQLuUcuVFXmChXl&#10;ecHCXbMDm9afHzqwf7wiiRRNBnQm14D76j1z6FFkn+H74vMrEBAHAAAAAKcDAXEAAAAAAAD9lCII&#10;Oqm5Mc375apL/as+vyxy/NhwyeVKUkKhaMducvMZN58A/jfS0UGWtUA4ciOO5niBtlk9pomTt5jn&#10;n/2JafLUTUx8QgtjtbpiXVUA6EMUhVYkiaMkiVX32XqhqiI3cuxofuT48RGR40dHCuXHh0tut12J&#10;hI1yKGRUSAmH1b9Tt0ekEQlDq7txJhr0qtfH+tMAAADAAHKyUXvHCvWcSWyoTxHralNIYBzF8ecw&#10;JlNYLT7aaPLzGZkV+oIxhcbRY4r0Y8bt4pJT6iieE8i5VSw/BwB8N+q5SMQ4ZdoGw9jxO6zfu+b/&#10;2bsP8CiqtQ/gM7OzO7O76dkU0gglhPRGCF0QBcVesHPtvaJiv+q1XcWO7arXhr2giCIg0iGUdAJJ&#10;SEJIJb1vnfrt2YCf16teC2E24f97PM9CCHnelZnZOfOe876v97z779usP3x/pmqz8SpZ864bmstR&#10;yPxK7u/z7/3gvevt27cdb1m46AHziSd9RWNTzrCmj4mtDrn/4dvIc772px5/WjrYGEm559xHqlAc&#10;mbsLdbUjW+65862wR5+8znzCnOVH5AcDAIBXU2w239Z77njHuvq7s8gc6jfzsoeaEhkzJ+wMfejR&#10;m7mUtLyjFykcdarC9H+9/OLOF55+VKitGUnrh0De/tAxqjOaXL7nXbQ08Jrrn9aPjK3SOiyAI0JR&#10;GNXhMDlLd2dbV387n8wFpfa2cKWvz18VhEPrazjvP08BAAAAAMC7kOZEpLkSmVOQ5X0kr97RZpFa&#10;WyyUUpJi05O8utlB8uo6f/9uQ0JisTEzO5fPzMo1jI0rp1m9QOv1gtZvAwD+mz5m5H4yTNNmfB9w&#10;2VUvSA11o22bNsyz/rDmDLJnRxVF3tP4mVwH/tezYTimOXbtmKH0dAczAYGdWscCAAAAAN5taK7I&#10;BQAAAAAAgF+kOOxmubUl0llcnNO/csUFjp25sxS73aiq6sDGbYahaJ7XOkwA70eKwkmSZzAGA8UG&#10;Wzp1ISHNfGp6nnnm8StNOVM2MgEBSMQBwO9CNpUoNquvYrX6yX29gWJtbRwpACfUVCcI+/fHiw11&#10;Y0gROFI0jlx/PButyCtZHEJ+wKGOgigEBwAAAF7p8ML2w8h8yunkZIeDU9WOYLGxIYYsaOwhzyQY&#10;RtGFhjVxSSmFfFJyEZecmqePjKojBbc9w2iyafdGAODPcM9TnHxaxs7w51+50FlcOKnn7Tdvt+3Y&#10;NlNubQ3xFJNkh96yFE/M7muZWFUZ33zrDZ/6nXnu0qAbbn4CBTCGN9pgcPmcesbH7s+mgo7FTzxl&#10;/WHNKaoo6mm9/sj8fPfPkVtbwlruXvhu2CP/vM7nlNM/OSI/GAAAvJLS1xfQet+it6yrVv7P4nBk&#10;oyDN8c7A+ectDVp41wO6oOD2oxgqHGVylSJjYQAAIABJREFUR0d495uv3tXz3ju3qKKg8xSd8mZk&#10;ji8IFGM2CabsSVuDrr/5MeOkKRu0Dgvgr/I0XGxrjRAO7I+3rV93im3DulPFxvpYT4MnVfE0afI8&#10;88L6GgAAAAAAOFI8haJYitId+j2ZczvsRtluM0rtbSFCTfU463ffnuf+PpUNDOokzdf49IydxrSM&#10;HbqIyDpdQEC3zj+gi9LpJE3fBwD8P7IGJiionQwuLWNn0E23PeKqKEu1rl1zlj1362ypqSFWam8P&#10;V+12xlMskuShUSwODnMfC0p/v79t84Z5vqef/b7W4QAAAACAdxt6K3EBAAAAAADgv7jKy9Jde0sz&#10;7Tu3z3Rs23Ki2NgQTun1ZOP1QFE4rQMEGCJIQTiKdAE36ClD7Khaw9hxe7nE5CLjhAnbjFkTt9Im&#10;k1XrGAHAu8ldXSFyR1s4WdQhtbeNkJoaR5ICcGJ93WhSGE5qPhiuyjJF6cjGEmbgs/pQATgP8kqK&#10;KGj7NgAAAAD+vJ/c2/z8nkZVFMZ9PxQtNjVEW1d9ewalyJQuMMhuGBNXrh87tpwbE7eXdFlmw0c0&#10;siMiGt2vDUf/DQDAn8WnZ+4IX/LaefbtW0/o+/KLv9k3b5grNjWFMmRDPZn7DCXkOkYW6LuvW72f&#10;fniZozB/ctC1Nyz2PfWMj2med2gdHgwefeyoyvDnXrqo96OlN3a/9cZtYkN95BErCuE+ppS+Xv/W&#10;e+/8t+Jw+Pide/6/j8wPBgAAbyJ3d1vaH/n7S+45z9n/szicy0W550ANQdff/KT/+Re97v5++SiG&#10;CkeZsyBvWufzTz9q27p5Jm0weHIBXk2WKVUSKWPGhAK/8y542++c89+hOQ73wjBkkedSYlVlkmtf&#10;eap7jjfVsX3bbFflvnHuPxko0nAoZ0dTQ2z+CgAAAAAAQ9Ov59VpqavTIq5fO8+6dvU80myWHTGi&#10;g4tP2M2NTywxxMWV6SOja9mo6AP6qOha91wGz5MAvIX7fCT7DsgIvvWOB52lJdmOHbmzXMVFk5yV&#10;5Sni/uqxpGEIpTcMyUZrcIS5PwNUl0tPmhegQBwAAAAA/C+YQQAAAAAAAAxRYkP9aMeWTXPt+bum&#10;u/buznJVVo6jJIkii8nRxRjgD1AUylOsSVUpLm5cNZ+ds8mYmbWdGze+1BAXv4c2Gu1ahwgA3klq&#10;aowln8ek+JtQXztWam6OlklRuPY2T3E4ub09gCzmoFkdRTE6iiabvUgBV/cAAAAAOGb9rDO6YrOZ&#10;HEUFWY78XVmkaDdjNlOkOJx+RESD+7WeFIwzjB6zj8zPuHHj9lJ6g0vbNwAA/4tp8rQfTDlT1jvy&#10;ds7oX7niAve4UO7o8KM5TuvQ/jhyzTIYKKFqX3zbg/f+y75l40mBV9/wFJecUqB1aDB4SBHAgCuu&#10;eYZPz8zteuXFB6zrfzjZs0njNwr8/P4fzlCyzWZue/j+F5S+Pr+Ay654kWJQDAgAYLhQ+vsD2h99&#10;cEnf119e8GNzkF+hCgJlmjFzvWXhnQ/ymdnbjmKYcJS5/6253o8/uK779ZfvEg82RdAG778vJsen&#10;PiKi1f+iBa+RzYnuuXmN1jEB/Fmk4aJjZ+5MZ1HhZFIcTqiqHK+4XANra5CzAwAAAAAAb+TJqet+&#10;LC4vd3ZabJs3Hm9d/8Px5JkTGxbWzUbF1BhIkbhRo6sM48aVcvGJuw1jx5ZTNKNoHD0AHMKnpOWR&#10;QUmS3rWvIkWorEixF+RNde7IPd5VXT2GolWKZvVHJgcJQ5KqKJSrfG+61NISxYaHN2odDwAAAAB4&#10;LxSIAwAAAAAAGEIUm9XPtmH9KdY1K89x7d2bLrU2R8t9fQayOc2zQQ2LVwF+m6oOFISjSC6V9nQB&#10;N4weU2WeOXul6biZq/QxsdVsaFgzzXEOrUMFAO+hOp1Gsb5urFBdmSjU7B/vqqxIlhobR8l9vf7k&#10;s1mxktHPe4rBMWRhFjNQEI5sLBmKBRAAAAAAjib3vMxTOIEU0iW/d8/bxMaGKLGuNkqV5clko67O&#10;z9/G+Pl1s0FBHfoxYyv49KztxoxMT2FviuOcWr8FAPgFDKMYcyZv5DOytvude/7bfZ98cG3fN19f&#10;pNpsPMXQnjnTUELmd6og6PuWfznfUVKUE3jplS/6L7j8ZZplBa1jg8HDZ07IDXt2yQL+/Xdu6v73&#10;64uUvj4zdQQKxZFNXYrdbu54+onHVcHJB1x9w2L316QjFDYAAGhEFUVD+yN/f6n/6y8v9Gzg/bXP&#10;i4GGX0rAFVe/GnT9rY/rQiwtRzdSOJrk1tbI9qcff6r/2xXnqi4X59XF4UgeVZbdxycn+5517qeB&#10;11z3DJeQXKR1WAB/hnigJt667vsz7Js2nCTU1Y6V29siFKtVR4orkGdNjMmkdYgAAAAAAAC/H8mp&#10;k7WI7kHm71JXV6DU3pblyNuZ5cmnBwRYdf4Bnbqg4HZDXPxeY0bGdi49cwfn/jWF/AOA9lhW5JKS&#10;C8nwmXfap1JbS4RQXZ1o27R+nn3DulPFg03R5NxW3cOzv+HwgGGP5BJIcTjHru3H+Z5+1odaxwMA&#10;AAAA3gsF4gAAAAAAAIYIoXJfSuOVC1YpHe2hiuDSU4rqSQgwRqPWoQF4N1IQTpYozzljNMq6wMAe&#10;fURUnWnGzNXm2XNWcOPiS2lSUIBB1zyAY5aiMKQInOJ0mFS73Sw0NowR91WkuKoqkgTSta+ubqzi&#10;cJgoWWJVWWZVSaQpWRlYgEEWX5GOnayeovUGrd8JAAAAwNDnubdiyQLZHwvGKTarWe7vM4uN9VHO&#10;PaXp/d99e577/kvQ+fn2ckmp+cas7Fw+IzNXHzuqijGZrYzJZKV0OlnrtwIAnsJqLj41fReflFLo&#10;v+CKl3re/Nci26b1J0vdXYGeP2eH0LIVMv/jOEqsr49pf/yRpx27dk4PXnTvvYbRYyq0Dg0Gjy4g&#10;sDPopoWP8JnZuR2LH1vsKi1N9zwP0P21Iofk2FdFke94dvGjisNpDrrxlkdoA+c6QmEDAMBRprpc&#10;fPujDy3p++qLS8g9wy9u3iMb/ASBYiMjWy233PGQ33kX/tv9vZi3DFeKwjh27ZjZ9vD9rwhVleM9&#10;c10vbvZGGuAweoPCpacWBd288GHT9Jlr3PcrotZxAfxepJmT1NY6wr7+h9Ot3686y7WvPE1xOnn3&#10;dZfxnH9kPoe1NQAAAAAAMByQOQ7JUZAC2GS5Ismn9/f7yL29PlTdgZHO3cUT+ld8eQnFsgLJcfCp&#10;6XnGrAnb+Mys7WxE9AHGbLIyZp9+rd8GwLGK7FnQR4+sIcN83MxVyl333e0qLcnu/27lfPv2rbPl&#10;9rZQ9zntrwou93nOUr/ZjASGPoah5K4Os7OwYKrvaWd+5P63VrUOCQAAAAC80xBaaQsAAAAAAHBs&#10;s+/InSW3tkSSRC6tc0/n/tr+M4DhjWyyEUVKlURK5+cvGaLG1BhiR1fyWRO2mWfMXGNISEK3e4Bj&#10;mNzVGSp3dobI3V0hcktLpFBTNV6o2T/eVVWZJNbVjlUcdj1FD2ziG+jGR/7W/y+wwOcwAAAAwFF0&#10;qDMy2cj7I1lmVFnmpTYHL7WuPcW67vtTyDyQDbZ0c0kphXxKSj6XmFzERkTWsaFhB9mw8IPojA6g&#10;Mfc5yCUkFoc9t+RiZ1HBlN4P3rvBumnDXKm1xcJwnGfh81DhKWqnqox19coznWV7Mi23LXrQ56R5&#10;n9NGo13r2GCQ0LRqmjp9beTbH87tfPHZR/pXfHWR3N3tSwoG/iXkuHcfS50vPX+fYreZg2+54yHG&#10;17f3yAQNAABHC2ku0vn84sd7P/voSs8XfrE4nEKpokQZJ+bsDLn7gUX8hIlbjnKYcBQpfb0BvR99&#10;cEPXq0vuV2xW018tLDuoSKMtUaT0o8fUBMy/4J2Ay656gSZF1wGGANVu83GR/N6e3RNs69aeZs/d&#10;doLisBlo5v83TntzYUYAAAAAAIAj4hfy6aok6ShJMkrNB6OsB5ui+ld9exZ5BqCPjGzhUtLySHMn&#10;bnxiCRs+opEND2/SBQW3afgOAI5djE5mTOZ+Y86U9WSogot35O2abt+88SRnafFEsbY2TmxqDCPn&#10;L2UwDBSLg+GH0VHOvaVZUnNTDBsRVad1OAAAAADgnVAgDgAAAAAAYIhw5u+apsoyEjsAv0GVJIoS&#10;RYo2mVRj5oQCLi1tF5+SnscnpRQY4seXah0fABx9UltrhNTUGCs2NsS6X0eKTU0jpaaGUSL5mvvX&#10;Sk8351kkdbirJsNQtN6gddgAAAAA8FsOF1w4vNn30Jfl3u5A2+YNs20b1s72FIwbEdGpHzWm0jBq&#10;dIV7VLp/vY8bM7ZC7/41xTCyNsEDAJ+Rlese2303bzypb/kXC6xrVp2j2GwG2jCE5mLk+qPXU1Jj&#10;fUzL3Qvf9tuZOzPwquueNoyNK9M6NBg8umBLW+gj/7zOOCFnc9e/XrrHtXdPiue4/aVCQL8X2bSl&#10;01Hdb71xq/s88LXcfvd9Ooul9chFDQAAg0kVBK779Vfu7Vn6zg2qLDO/lMf15HdZVvG/4Pylwbfe&#10;8aB7ntKgQahwlIi1B+I6n3/68f6VK+arnsZv3pvbJ4XhGN4o+M2/4MOAi//2Kpecmq91TAC/B9kw&#10;68zbNc1ZmDfVXpA/TaqvG+HJ8bnnaDSLgnAAAAAAAAC/lk+XWlvDxYPfndb/7YrTGPccSh8zst4w&#10;emyFfszYckNcXJlhTFw5yXXpAgI7tQkc4NhGGzgnaVpFhmK3+bpKinKcu3dPcJLX4sJJYmN9OCkm&#10;5imI/1fyk+BVyL+nq2xPklBVmYQCcQAAAADwa1AgDgAAAAAAYAhQnQ6Tq6oymXSXpyjvXUQOcFSp&#10;6sCgBjbXMBwnG7Nzdpqmz1xjzMrexkZH1+ijomvJH2saJwAcNXJnR5iruipRrKpMFMhrQ90YqaMj&#10;VO7ptsjd3cFKb7dJlQ4VWyUbRcgwmbQOGwAAAACOFJoU+2U8RZsIqbMzWGprnWzftnkyrWMpncXS&#10;y1pCm3Vhoc3c6LHlXHJaPp+alm8YG7eXYhhF4+gBjjWqacbMVfyEiZv9zpr/fs/St2+ybdowj5Il&#10;T4fsIbOg3X1toRSF6f3kw8vIAv2gG2551Oe0Mz/WOiwYXL6nn/kRn5qa3/XyCw/2ff3Vxe5jwH3c&#10;Mn/+B5Iice6/3/vxB1eoNptvyN8fvkVnCW05chEDAMBg6Xn7jdu7Xn/1TlUUDb9YHE4UKV1gYG/w&#10;zQsf8T//4jdok8mqQZhwlNi3bZnT8c9Hn3HuLU2hD+UgvJKqeppuGTMy84NuvPUx07QZ39Mc79A6&#10;LIDfIrU0R9vWrjnDtm3TXKGyMlGsrxutuJyepk+00ah1eAAAAAAAAEMDaZ7LGAYa6KoqJTTUxwgH&#10;amLUtavmMD6+Chsa2syGhB0ka6+5lNQ8PjU9j09Oy6NNRpvWoQMcaxiTud84edoPZCj9/QFife1o&#10;V3lZun3rprm2rVvmyF2dATTJqf90wNDkvjbLPT1mR1HhZOO049bQOh0aXgIAAADAf0GBOAAAAAAA&#10;gCHAtW9fstzTHUw2OgMc0xSZUmXFk8RkeF6ieaOdS0oq9Jk992vTtOlr2dDwJsbXt9f95ygKBzAc&#10;qSqtSqKebLZTrFY/oXJfslBRlubaV57qqqhIkTraw1WXy6i6nLzqdBrc3zuw6IF0zCOLmwwcRXNY&#10;BAEAAABwrPixMLD7PpAscJd7evzlrk5/qmLveMe2rbNoo8nJGI12XWBAJ5ecWsBnTthGCo7rY0ZW&#10;k87MtF4vav0eAIY7xmSymaYft4rPmrDFsX3rCV0vL3nAVb43TXG5WM85/FeKbh0tZL6p11POivKE&#10;lnvufMtv146ZwQvvul8XFNShdWgwePSxoytDH198NT9x0ubOZxc/JrW3hZBnD3/6mCXHkfulb8VX&#10;81W7zRz6xNNX60JCDx7RoAEA4Eiie5a+c0vnkmcfpgThv4vDkeKh7mEYM7Y67JEnrjdOnrYOuavh&#10;S5Ukfe8H793Y+fLzD8kdHQG0waB1SL/sUJ5VZ7F0B/7tyhcDLrn0ZSYwsFPrsAB+iSpLrNJv9Xfs&#10;zJ3Vv/zLSxwlhZOUnp4gxW7TexoEsCzFGNEECgAAAAAA4E8jzWvccyvKPTwrKiWJERsbI8W6ukhH&#10;QV428/2qs2mjyaozm/sN4+L3GCdO2mzMztlMmq/RHO+kOc5FoYE3wFHB+Pr2cEkphWT4nnr6J3Jv&#10;X6Bz57ZZfd99c56zsGCq0t/vp7icLDkjh0yOHf4DeaZsz91yQsDfLn9JFxTcpnU8AAAAAOB9UCAO&#10;AAAAAABgCHDtLc1S+3v9aXT2gWORLFOqOLAnXxcUZGXDwpsMY+LKTcfNXGU+7vhVbPiIBo0jBIBB&#10;ovT1Bsi9vYFKf2+g1Ng4ylVZkezaty/Fta8slfxeFYT/f76pHlprdLgTHtlYzfEaRQ4AAAAAXocs&#10;cD9UMM7Dff+ouhy87HTwUldnkFBTE9f/zfIL3N9I6SMj6/kJOVuM2RM38wnJRTqLpU0XbGmlOc6p&#10;7ZsAGL4Yk9lqnj13uWnG8Sv7ln16Ze8nH17rKi9LVZ1Oxn3uaR3e/0auMXq9+7riNPZ+uPQaZ0He&#10;lOC77r/HPP24Ne7rjqR1eDA4aI53+J930RvGtIwdHYufWGzbvPFEVRQZciz8KeRZhvtYsq5bO0++&#10;9YZPwhe/8Dc2Kqr2iAYNAAB/naIwfZ9/cnXH4seeVF2CgfpZcThVkiiGZRXz7BO/szz42M3u+UWt&#10;NoHC0SC3t43ofG7xY33LPrtclSXaW4vDqS4XxZjNTvOMWWuDb7n9IS4xqUjrmAD+i6rSUlNjrKu6&#10;KtG+7vvTrWu/P1PqaAv9MQd4qBkUAAAAAAAADAIy5yJFpdiBJZmqJOnUvl5/pbfHXzzYFGXbtOEk&#10;z7cFBnUZ09J38hlZ2/n0jJ1seEQDaZqkCwxq1zR+gGMEzRvtrHv4nH72B2RIbW0Rto3rTrGtX3ua&#10;UFWZKLU0Ryt9fZ7n1p6cJfYfDQmkYKezqChHbGociQJxAAAAAPBLUCAOAAAAAABgCHCV702XrVaO&#10;1nvngnKAI45s1CdF4dxDFxrax8Un7OYSk4v59IwdxuycLeyIiHqtQwSAI0ux232kg00xUvPBaNE9&#10;pPrascKBmnHuES/W1Y4dWLDAUBSjG1iIdHgAAAAAAPwZnkWw9OH//oPY2Bgj1NVd3PfZxxfTJrPM&#10;jR+/m09MKTQkJhUbRo3apx81plIfEVmnRdgAwx2t14v+F1zyL5+585b1ffHZ5daVK85zFBVkeRaw&#10;s0NgicuhuaqzvCy55dYbPglYcOkr/gsuX8KGhR/UOjQYPIb4hN3hL756fs97b9/a/d6/b5Lb2kL+&#10;dOEK8vnkPtbtO3KnNy+88ZOwx5662hA/vvTIRgwAAH9F/zdfX9Tx1GNPKHYH//P7E1UUKJ2fX1/A&#10;pVe/HHjN9U8yPj79GoUJR4GzMG9q57OLH7Nt2zLTs9lS54X3q4pCqZJI8emZRQEXX/qq31nnLKX0&#10;ekHrsAB+SmppjnKVlmQ78vOm2bdunuMs35tMKTLlWR+DXCAAAAAAAIA2Djfq/RmlpzvIuv6Hk61r&#10;15xM/lwfFdVM8iRcQmKxYey4MkPMyGp9TOx+ncXSqkHUAMccNjT0oP95F75JhlhbM86+Pfd4Z1HB&#10;FFfZnnTXvooUxW6nSFOLIZFrP5a5r6eqIND2TRtO5pNT892/V7UOCQAAAAC8C+7oAQAAAAAAvJzS&#10;3+8v1tXGkcXb6OADwxopCkeOc0miGD9/h3n6zC3GSZM3cEnJBWTRABsW3qR1iABwhKgULdbXjhH2&#10;VyUK1dUJZFGC2NIcKbW2RsltLRFSe3sg2UhHk81UrM7zShuNWkcNAAAAAMeKw93RyQZ/WdI5S4oz&#10;HAV5GTTNUGx4eKc+emSNPmbkfi5+fCmfmrbLkJyWr/Pz69E6bIDhRBcY1B549XWLfeaevMy6dvVZ&#10;vR99cJ1QXTmGLF4fCs9ISYEQxdrv0/XqS3e7rx/Tgm649VHT9OPWaB0XDB7Gx7c36MZbHzFOyN7S&#10;+eJzD9tzt87wHK9/Etmk4cjbmdOy6NYPQh976mo+NX3XEQwXAAD+JNva1We3P/7Qs1J3V9B/NfaS&#10;JEo/MrY25O4H7vaZO+8L97xC0SZKOBr6Pvv46q5XXrxfqK0ZSXO81uH8IlUQKDYouNf/kktf8Tvn&#10;vHfdx2eV1jEBHKY6nSb71s0n2rdtPtFZujtL2FeeLnV18Z4Ny+R5DLY4AAAAAAAAeCeaHig0dajY&#10;lNjcPEJsaBhhXb1yLmM0UWxkZIM+IqpWHxNbwyUkFHPJqQW8e9A8b9c4coBhTx87utKfjAsv+Zew&#10;vzrBta88xZm/a7pt6+a5QlVlHPkez/k7BPLtxyLyb2Nds+qcoOtvfoLS6SSt4wEAAAAA74LsKQAA&#10;AAAAgJcT62vHSs1NMV7ZcRzgryAd692DJklGnY5iTCY7nzlhm88Jc5cbs3M260JDm3UBgZ1ahwkA&#10;f4Gq0u5znZF7eoJdFWVprrK96a6yPVlCTXW8+2uBis3qr1qtfordxlCk15n7WkAG2fjxVzZRAwAA&#10;AAAcMWSBO7k/JZuTVZWSOjuDpdbWYMeuHdm0yXS+LiCgk/EP6OJGj63gJ+ZsNuVM3miIi9/j/n4B&#10;HX0B/jpSjDHwymuf8T3xpC/7vvz8sp4Pl94odXYEHX6e5NVIfO7rhj1361Rh//4PAy5e8FrA1Tc8&#10;xZhMVq1Dg8FjzJmyYcSSuLLut964o2fp27eqDrvB82z/T2y0IJ89ztKS1JY7bvkgfPGLf+MzMnYM&#10;QsgAAPA72bdtObH1gXtel9rbLf9RHO5Qvss0ecrmsIefuEEfN26vdlHCYFP6+/06X3ruH70fLr1W&#10;sdmMXlcc7lBDLlL03Dzz+LXBt9zxMJ+esZNiGFnr0AAoWda5Skuy+1Z+c4Ejd8sJYktLpNzVEUCu&#10;o+S6ypjNWkcIAAAAAAAAfxB9eM0nx3meS4gNDdHigQPR1NbN0xlf34tJLp31D+g0xI8vNU7I3mqc&#10;OGmTfvSYCprVi8inAwwew5ix5WT4nHjS8sD2tqeF6qok0pjNtnH9PKmleYT7fGUOP0ckTRTBC7j/&#10;HVz7qxJdVfuSuPGJJVqHAwAAAADeBdUFAAAAAAAAvJxYVztWbGqKpr19wyPA7yHLlCpJng2RjJ+f&#10;gw0I7OQSEkt8Tpj7lWnGzFW6YEs7zbKi1mECwB+nOp1GxW73Uew2H6mpMda1d2+Gq2JvurN0d5Z4&#10;sDGWEgS9qigsJUk0WVTgKbRBNkczDEXzRq3DBwAAAAD438g97KEF7h6KQksdHRaqrc0i7K8aZ93w&#10;w2m0jhVZi6XNmJW91Thp8gYuLWMHawlpZfz8e2iDwaXtGwAYutiYkTVBt935oO+Z57zf/eZrd1nX&#10;rjlTam+zeM5L1ouXvpD4OJ6SOjuCO5Y8/4AjP3+K5e777+aSU/K1Dg0Gj8593bfcdd/dxqwJuR3P&#10;PvlPV3n5eM9x+kc3V3iKlBoosaY6rvnWaz8fseRf5/HpmdsHJ2oAAPgtjvxd01vuuOV9uaPN4ike&#10;fYgqiRRt4F2BF178VvDCRQ+47/u7NQwTBplQXZXY8c9HnrOu/2EumRt6W6MbkoMleRfDyNgDgVdd&#10;94zfeRe+ibwraE11OkxSe3u4feP6U/q++uJvroqyVFUUDZ7jleQIWf2fKqYMAAAAAAAAXuhw3u5Q&#10;7k4VBFZqaw2VWppDXVX7EvpXr5xP63QCGx7ebMzM3mbMnrSRT0vfpbNYWhlfv16a45wavwOAYYc0&#10;N2QjIuvJME2bsUax2Xyd+bum96/6dr6jIG+63NkRIvf2+ngK+JNzF3uWtCWKrG3NqnNQIA4AAAAA&#10;fs6LV8kCAAAAAAAApaq0cKAmXu7tNaBbMgxZikKpoujZlMCGhNgMsaMqDPEJe4w5kzeapk5fy4aF&#10;N2kdIgD8QYrCSG2tEVJ72wjZPcTa2rGuqsokodo93K9yT7cPdbj4G3k9vLGDvJJNU1hAAAAAAADD&#10;wc8LxqkqrYqCQWw+GCWs+OqC3q++uIDmDCo3LqHUmJG5nUtNy9OPHFWlj4yqJYtvtQ0eYGjSx46q&#10;Cn188dV+517wdu/HS6+3bVg/T2xtDmYMnFd3Nj88D7Zt3XS8ULVvZdCNtzzue+Y575HNLhqHBoOF&#10;plXzCXOXG8aNL+164ZlH+7/7Zr4iuFhPAYw/SsdSUlNTVPOtN3wS/syLC4zZOZuPfMAAAPBrnEUF&#10;U1oX3fae1NYa9tPCtKrLRbnv7Q8G3bzwMf/zL3rDfS8iaxgmDDL7D2vOaHvysWeE/dVjf1ok0Duo&#10;lOp0UazF0u1zyhmfB159/VP6mJgaraOCY5tYeyDOubc0y75x/cnWdWvPkLs7/Wn3fS11KG/ofecR&#10;AAAAAAAAHHFk/Sh5/Y98usiJ9fWxQl1dbO8Xn15Mc5zKjRu/h09J28WnpefpY0ftO1zMitbpJC3D&#10;Bxh2GEZhfH17TbNmf0uG0tcXaN+6cY5929YTXXv3pAkHahKkjnYzeW7jeXaDov5HnSrLlG3LxpMC&#10;b7zlUZrVo/kHAAAAAPwIBeIAAAAAAAC8mGK1+rn2lafQDArpwBCjqp4EFSWKlC4w0MGnZ243ZmRt&#10;NyQlF/LJqfnYCA8wtCh2u694oCZOrK2JE+oOjCMF4cTGhlFiQ/1osakxkmyEo1ndoeJvLEUbDFqH&#10;DAAAAACgjUMLZH8sHKeotHNvaaqzpDDV/etr2bCwXsPYcWX6MWPLuYTEYvccuYBLSil030OjGzrA&#10;H8BnZG4nw75l00l9y5ctsK76dr7icOi9vcgAiU9qbwtte/j+F+27dhwXeNV1T/FpGbu0jgsGjz5m&#10;5P7Qp569nM/Myu1+87VFQm1tDM1xf/wHuT9TxPq6mNZFty0N++czVxonT1135KMFAICfc+0tzWq9&#10;9863hdqaUbT+/597k2fixpzJOywkX01qAAAgAElEQVR33HOvMWfSRu0ihMGm2Ky+Pe++dVv3668u&#10;kq39vl53v0kadckSZZ594veBl165xDTz+JVahwTHLsVu93HsyJ3l2L5ttn3X9hnua2iG4hIoxn3/&#10;+9NrKAAAAAAAABzDDhcOJ7/25NMVkk9PcZYUpahL5StZS6jVMGZMhX70mHJu7LgyQ3zCbi5+/B52&#10;RATWnQMcYYyfX7fPvNM/JUNqbo527i6a6CopmmTP2zXNtbs4R3HYaUpvQFPwo4g0ZSdr811792Ty&#10;aRk7tY4HAAAAALwHCsQBAAAAAAB4MbmrM8RVUZ5K6ZFUAS+nqgODUj3/0TzvMk2YuNU8a/a3fEbm&#10;Dn1EVK0uJLRF6zAB4PeR21ojXOV7051lezKFsrJ08WBjjNzdbZG7u8jwVSXJUwhuoCCce5jNWocM&#10;AAAAAOCdyOJ21n3vzA6k5qWeHn9pR+5kdevmyYyPj8qGhzfpw0Y0cknJhcacyRuMEydt1gUFt2kc&#10;NcCQYZp+3GpjVvYWv7PPe7fnnTdut23acBIpkkExjPd2NB/Y7EL1r1h+tmt3yYTAa2980v/8i950&#10;f13SOjQYHLTe4PK/5LKXudT0vI7FT/zTkbt1lucYJeMP/Rw9JdQeGNl6z+3vhC1+/lJjzpQNgxQy&#10;AAC4CdVVia133/GOq6I8/semKOQ+wy3gwgXvBN288B9sZGSdhiHCICONctyf3Yut331ztqooDM16&#10;0ZJr0qxLFCl9VHRT0LU3Pekz75TPdMEWzCVBE0LN/vHWb5ZfZM/deoJQUx0vtbQEeXKI7vtXxmjU&#10;OjwAAAAAAADwZj/Jp5PMnmLt83EU5E+w79w+gTFwlC4kpENnCWnRR0TV86lpeXzmhG18Wloe4+PX&#10;o3XoAMMJO2JEgw8Zc+ct828+GCPWHoiz78idZVv3/RmuivJkzz6Rw/n3Q4UeYRAwDCV3dwfat2ya&#10;iwJxAAAAAPBTXrRaAQAAAAAAAH5Obm8bIe6vjvMU4QHwNqQjvSRRFENTDG8UGbNPH5+cUmiec9KX&#10;pmkzv9cFB7cxJpNV6zAB4FfIsk4RXLzqcvFSU2Oss6R4orOkKMe1Z/cEqa0tXBVcRsVF/tzJUIrq&#10;STrTZJBucAZO6+gBAAAAAIYkT2dlskmac99TKzItNjREibW1UY7C/Em9X3x6OWP27ecSEkrMM2au&#10;Nk2d8T0bEVFP80Y7zbIoHAXwK2iTyWaaOm0tn5mVa9+25YTul59/yFW2N1URRZ1nQ4k3Lk4n82v3&#10;dUBoqItpe+TvL9p3bDs+5J6/38lGoMjMcManpu+M+NfbZ3a98sLfe95/7ybFZuX/6DFKChQJDQ3R&#10;zbff8tGI51++0Dhx0sbBixgA4NglHWwa2XL7zR+59pamHC4OpwoCpQsM6g+6/qbHAy6/6gVSAFTj&#10;MGEQOfJ3TW9/8L7XXOV7kzxzOG8pDneoMBzj4+P0O+PsZUE33/YP/chRVVqHBccYkmPs6w20526d&#10;3ffl55c7iotyFGu/v+py0Z7zBUXhAAAAAAAA4M9i3PNKg86TDyHPQaSODovU2mpx7d2TbNu84WSG&#10;5+2Mj08/Nz6hxJgzZaMxe9Jm/ejR5QxvdNAc59Q6fIDhgB0RUU8GaXIYeNW1z5CGAP3frZxv2/DD&#10;aXJLc6TicJjJ83LPcyBvbtw2FLn/X6pOB+MsKphCCQJHGZCHAAAAAIABXrJiAQAAAAAAAH4B7Srf&#10;k6GKIk3zvNaxAAwgReFEkVJlmWKDg20k+ceNG7/HNG3GWvPMWd/pQsObtA4RAH6Z0tcXIPd0B8vd&#10;XRaxvm6Ma09plqt8b4arvCxN7uoMGkjQq57/ftrljRSEAwAAAACAQUAzFM0ynm7onk3+TqdRdjiM&#10;9i2tJ9q3bDqR3I8b4uL3miZP2WCaOHmjftSoSjYsvInxD+jSOnQAb8QYjTafE+Z8bZ467Yfej9+/&#10;ru/Tj692VlfGk6LntF6vdXi/iGb1pLiC3vrtinNdu3dPsNx9393mE+d+5f66qHVsMDgYH58+y90P&#10;LDJmTsjteG7x466K8gRP8VCyeeJ3IgVq5Jbm8OZbrv90xPMvX2ScPHXdIIYMAHDMkZoPRjffduMn&#10;rj0laRS5hyD36oKL4pJSyix33HOvefaJK7SOEQaP6nCY+pcvu7R98eNPKn19fpQX3UeSxl20e57I&#10;Z2QWBV130+M+c+ct0zomOLbInR2hQk3NeNu670+3rvrmPLGhIZo0k3PfoQ7kFA3IKQIAAAAAAMAR&#10;ROaahxqweSgKrdhsZjKk1pZw26aNc8mXdaFhraYJEzcbsydu4ZJSCnUhoQfZkNAWmucdWoYPMOQx&#10;jML4+vXwaZk7yQi569577Hk7Z9jWfn8GKWAmNjWMklpagskzdE8+/vC5Cn8Nq6eE/dWJzvI9Ge7/&#10;7zu0DgcAAAAAvAMKxAEAAAAAAHgpVRANjsLCyUiUgObIxhdJolRRoHQBgS4+K7uQT0ou4NMzdxqz&#10;srewkVF1WocIAP9NbGgYJTU1jBIbG2LF2gNxQm1NvHigZpxw4ECc3NdroFndQLfFny6gAQAAAAAA&#10;bfykSPNPCZXlSa69pUndb/7rJn10TDOfkprHJacWGuLH7yYF2/UjY6s0iBbAq9FGky3gimufNc+e&#10;u6L304+v6l++7GKxsT6S5jjv7F5OYmJZSqivjW1ZdNu7AZdcNjHwymue1YWENmsdGgwe84knfWUY&#10;G1fW9cqSv/et+OpCVZIYUvjtd9PpKKmtNdR9zLwX9sTTV5lmzFw9eNECABw7pNaWyLYH7nnTkb9r&#10;kqeQq6J48mS+8077OvjOe+4zjIkr0zpGGDxSc3N012tL7u/9+MOrKUVmvCl3orqcZLNzR8B5F73t&#10;f+nlL7Kh4Qe1jgmOEYrKOArzpzgLd02zb9t2vGNn7vGKw6HzbPr9I/evAAAAAAAAAH8VTf9irk9u&#10;bwvr+2b5/L6vvpjPmEyKIT6hlEtILObGJ5boR4+p4OLGlbERkVjrDvBX6VjJNGnqejJUm82XFItz&#10;FuRNde4unujcs3uC1NrqT/KdnudG3piXHyLIun6hvi7SWVqahQJxAAAAAHAYMrMAAAAAAADeSnAZ&#10;nEX5U2gvWngOxxBVHSgMJ8sUrWcpY3bODvO0GWv4zKzthtFjy9mIyHqtQwSAn5AkvVBdlejaV57q&#10;Ki9LI8XgpJaWSKmtdYTc1hqu2O2UZ5Ox+zOFFIZjTCatIwYAAAAAgN+DFHXmBp4NiS3NI8SG+tP7&#10;vl1xOmux2PQxI6v1I0dVk6JxxqyJW/n0jJ3ue35J44gBvAYpoGi56967feae/GXfF59c0bfs0ytU&#10;l8B6U6GPnyLzdtXhMHa98eodztLiiZaFd93PT5i4Reu4YPDoR43ZF/LIE9fzmRO2db7wzD/kjvaQ&#10;P1JkgxwzYmNDZOu9d74V9sTTV5uOm/XdIIYLADDsyb09wR2Ln1hs3bB2Lq1jPTkyhuOFwMuveiHw&#10;muufYvwDurSOEQaPs6Qop+PJx56x79w+jWIYymty9IpCqe5hmjV7bfC1Nz1lnDx1ndYhwbFBam2J&#10;sv2w5gz7lk1znWV7M8S6A1GU6r4H5TjPAAAAAAAAAPAaND1QkMo9VEVhnKUlaY7C/DRax1BsaHg3&#10;GxVdY4iJqeESkor59KztfFraLtJwSuuwAYYy2mzuN888fiUZcmdHmFBdleDcXZRj37J5jiNv5wzF&#10;6WDJc/ZfK+wIv8H9/0sVXYyzMH+qcva57zEms1XrkAAAAABAeygQBwAAAAAA4KXEg42x4sGmGLIA&#10;HWDQkWJwiuJ59XRuMhhEbvSYcvPcU5aZZx3/HTsiol4XFNymdZgAQNGqJOlUl9MoVJSnOkqKJjmL&#10;iyYJVfuSlN7eQMVm9VOsVpMiCBRZ3OIpJqHTUYyPj9ZxAwAAAADAX+QpUECKPrt/rfT3m527S9Kc&#10;RYVptrWrz2T8A7p1lpBWY3rGDtP0mauNEyZuYQIDO2kUjAOg+LT0ndz4hBLf08/8qOvlFx+0526d&#10;qcoy4zmnvG0xOjnHVZWyb90y/WDN/i+Cr7/lcf9LLn2ZYhhF69BgcDAmc7//RQte41LT89offfBF&#10;R97OKTRDe57p/B60wUCJB5siWu65/Z3wp56/1DRj5upBDhkAYFhSBYHrWvL8Q33Ll11Ak2uwJFFs&#10;SEiH5a777vE985ylNKsXtY4RBk//8i8XdDz9xGL3Z2q4p9mON9wjHsrb6gKDuoJuuOVx33POe1fn&#10;748ihTCoVFE0uIoKJvcu+/QKx64dM6S2tgilv89AsXr3fSfnHecGAAAAAAAAwG85VCzOUzBOVSmp&#10;qzNQamvNchbkZdFrVp2j8/PvZvz9u7nxiSWmSZM3miZNXcfGjNxPs6zk/rvIxwH8CbpgS6uRjJzJ&#10;G/3mX/Sm3NoSadu04WTr6pXnuior0lSXy0AasnjOT7I3Cs+Y/ifyLM6Zv2uadPBgjGFsXJnW8QAA&#10;AACA9lAgDgAAAAAAwEs58vOmUYpKUQwSIDBISFE4WaIoUaJoo5FiQ0Pb9JHRB8wzjltjPvHkrwzj&#10;xu2hdSw2kgNoSHU6THJ/v7/iHqQInLOkKIcMV3lZmmK3+1CKoqNk2X06qwOJc5I0ZxiKcZ/TAAAA&#10;AAAwjOkGikETqizr5I52i9TeZhH2lSf1fv7J5YzZbDOmZew0zTx+pXHy1PVsSGgLCr/DsYzmOKcx&#10;e9KmiDcz5/V/u+KC7rffuEOoKEtRRdFTYMurkPk9x1Fya2to22MPvejcXTwheOGiB9nIqFqtQ4PB&#10;wyen5Ee++d4pXa8ueaD3o/eulfv6fX7vsUk2OcltbaEtt9/0UfhzL19smjFz1SCHCwAwvCiyrvv1&#10;V+7tfvffN5OsrKrI5LpcGvrIP6/lM7K2ax0eDB7FZvPt/tdL93a/9cadqtOp92wc9gIqaQLE8YLP&#10;rOPXBN9+9/2GcfGlWscEw5cqSXqp+WC0fcvGk3o//+QqV9neVEqWdaS5HNmwS/PIOQIAAAAAAMAQ&#10;RXJuh5qwecgyI3d2BEsd7cFizf6x1jXfne3+c1kfFXPAmDNpo3HS5A18QnIxacSm8w/ootCMDeAP&#10;0wUEdJFhiB9fGnDlNc+J+6sSrN+vPtu2cd08sbEx1n0OhqpOJ0WxZM2LlzTr8ELk/41woCZa2Fee&#10;igJxAAAAAECgQBwAAAAAAICXcuTvmq51DDA8eTowCS6K0uspfUxsPRc3bi+flr7TNO247/n0TGx0&#10;AdCQ3NVlkVoORkstzdFCbe1YobIixbWvPFXYV5Gi2Gx6SsdQNM14isD9mBQnhSG0DRsAAAAAALRE&#10;5gb/OS9gFKvV17Zl0wnWjetPYHheJoUtjJOmbOBT03cZRo2u1MeOqtQuYADt0AaDy+/sc98zHzdz&#10;de9H71/ft+Kri9xz7jhPMZDDm0O8BTuwpKf3i08WCNVViUEL73zIfNzxKzWOCgYR4+fXY7nngTv5&#10;5JSCrtdeut9ZWpJEc/zv2xjhPn7l7u7AlkW3vhv2xNPXmGfP+XrwIwYAGAZUle79cOmNna+8cD+l&#10;Ku7rKUv5zj31y5B7/34HirMOb9LBppiOZ/75ZP+K5Rd6vsB6wXJq0tzL6aS4pOTygAWXv+I3/4J/&#10;k/tXrcOC4Unp6bY4dxdPtG3aOMe6euV5YlPjCJqcB8xAHpIUhwMAAAAAAAAYVv47r06rsswKB/bH&#10;ufZXxfUsfedqnX+Ag0tOKeBT03dySclF+pjY/fromBpdMJqxAfxRtE4nGcaNLw0i46bb/uEsKphi&#10;37JprqO4OEeorEgWG+oiyXN5Wm/wvly9N2B1lG3j+lPNc05eRuv1otbhAAAAAIC2vGBFAwAAAAAA&#10;APwc6dLs3F0ykSwCBzgiyIYCSaIo99CPjD1onDhpI5+VncsnJRdyicmF2FwAoA2pqWmka39lolBd&#10;nSjVHogT6uvGiI31o8SG+lFKfz/j2YhxqEsazXFahwsAAAAAAEPF4cXt7qHKss6+I3eabcvGaTo/&#10;f9EQN24vl5BUzCen5vNZ2du4hMRircMFONp0wZbWoJsXPmw+Yc7X1uVfXtL7xSdXSJ0dAbTB++be&#10;JCZHSWFWy8Kb3g+8/OolAZdd+QLj69ejdVwweHxOPeNjw/iEku7XX723z318UooyUKjjf3Ff86W2&#10;ttDW++76V+ijss5nzslfDn60AABDW//yZQs6nn7yMdXhYBk/f1vgVdc9H3jF1c/is3Z4cxYVTu54&#10;6tFn7Du2T/EUCv49xVgHmyRRtNEo+F9w8XsBCy57iWyc1DokGJ6Emv3jbT98f4Zj+9bZjoJd06Su&#10;biPDcaSYttahAQAAAAAAAGjjcKF0lqUUp8M4kFvfNI1mdZQ+emSTYfSYCsOYsRXc+IQSQ2JKIZ+Q&#10;WELpdJLWYQMMNXxGVi4ZqtNpcu4pzXKVlWY6du2c4diVO1NqaQ0i5yBZ4+IVz2u9AM3qKdvmDXOV&#10;vt4gsr5B63gAAAAAQFsoEAcAAAAAAOCFhOqqRLm704LkBvxpqkJRikp52py5X3RBwZ3m6cd97zP7&#10;xBX6+ITdbERkPWMyWbUOE+AYQ0t1B8Y6SoonOncXT3TtK0+V29rD5Z5ui9zdZVHsNopmdD8WcWB8&#10;fLSOFwAAAAAAhgOapkjRAzJUQdA7S4rTHQX56Tpf30vYsBGN+uiYA8acyRvNM2d9ZyBF5BlG0Tpk&#10;gKOFS0gq4uLH7zafdMoX3e+8udC26tv5KnmuRjNetfCcdE1XenoCO1545iHX7uLs4Lvuu8sQF79X&#10;67hg8BjGjisL+ccT13Op6bu6XnruIam9LZhsAvhfxyW51kutLeFtD9zzOs3oFPMJc5YfpZABAIYc&#10;26b189qf+McLUneXrz4qqjXk7/+4zWfuvC9oHYvNncOY9ZvlF7U/8+STYm1NNM3xWodDkUKwqixT&#10;fGJSafDCRQ+aps9cTXOcU+uwYLhRGXvu1tn9Xy37m6Mwb7JYXz9GdTk9xagZk0nr4AAAAAAAAAC8&#10;x09y66Q5u9jUGCnW1UZa16+drfMPcJEiTfrQsINcckqBadKUDXx2zhZdUHCb1mEDDCU0z9uNE7K3&#10;kOF31rnvSQebYpwlxTnWtavPtO/aMVO1WgceWJG86OFxLHK/b7mj3eIoyJvmM+fkZVqHAwAAAADa&#10;QoE4AAAAAAAAL+QqLpykOp3GYzaZAX+OIlOqJHuSQYyPj5Px8+82Zmbn+p58ymfGiZM2Mf5+3bTe&#10;IGgdJsCxgFzDFYfDLLe2RDqKCic5CvOmuEqKJkntbSNUQeDcw6CK4kDS+lD3QcZk1jpsAAAAAAAY&#10;7sj8w2DwDPechBXqD8QKtTWx9l3bZ3a/8epd+ujoWvNxs74zHX/CN6Q4EWP26af1ejxLgOGN0cl8&#10;Rub28KQXC+1nnbO06+UXH3Tu2Z2hCi729xTkOmpIx3RFoazr1sxzVlakWO66726fuad8QbOsqHVo&#10;MDhIg4+ABZe9xKek5rc/8Y/nHAX5kzxHo073m3+PXOOljnZL610L3wt76rnLzCfO/eqoBAwAMIQ4&#10;C/Ontt5z59tSa2ugcUJ2YfjjT19lSEwq0jouGDwkN9P95r/u6n79lXvk/l6T5sXhVJVSJYnS+QdY&#10;/eef/3bgdTc9rgu2YDMxHDHu44uVOzvCbBvXndL38YfXuqqrElSH3ai65xQ0mVvwRq1DBAAAAAAA&#10;APBupFicew7tydFRnnXBnNhQHyPW1cY4igom9X72yVWMyWQzxI3bY5o6Y61p2vQf9DEjqxmT2YoG&#10;AAC/D+Pr12OIJyNht+8ZZ70vd3SE2TdvmNe/6tv5rvLyVMXa7684HOyP56O35O6PFvf7ta5aOR8F&#10;4gAAAAAABeIAAAAAAAC8kHN38UTV4TD8r41eAJ6u8qJIqYpMsUEWmz46er9hfEKpefqs1ebjZq5i&#10;AgI7tQ4R4Fggd3VZ5I72cLm9bYSzvCzdVVqS7b6WZwsNDbGkeCP90w5mh17JZl0AAAAAAADNHCpW&#10;7aEotOKwm137KpJcFeVJna+/ssgQO+qAedpxq42Tp24wjBpTwUbHHCDFirQNGmDwuOfpLvOsE741&#10;Tp62vu/jD67t++KTK5xle5IHFpvrtQ5vADlnGQMlNTVFt9x+y4eBlxVPDLji2mfYsPAmrUODwcOn&#10;Z26P/Pf7J3e+8MyjfV99sUDu6vSnOe43/w7ZICH39vi13H3bO2HyM6zPSad8fpTCBQDwekJlRUrL&#10;7Te/L7e2hvjNP/8jy90PLGJDww5qHRcMHtK8p8v9Odr72UdXUqr7c1KvbX6G5HbJZ7Vp0uRtQTfc&#10;8php+szVmgYEw4rc0xPsvs4lW9euPsu68pvzxeaD4TRZd0Lyk+5XGmtQAAAAAAAAAP6cn+bXKdKQ&#10;wMXJLifn2LVjhmPn9hkdzz35qCFqZD0/ceIW08RJGw1x8XtIDo8NH9HonperGkYOMCTQHO9kI6Pq&#10;/C5c8BoZYm1tnG392tPs27fOFvZXx4uNDWMUu83zfPdYKhbn2LnjOKW/P4Dx9e3ROhYAAAAA0A4K&#10;xAEAAAAAAHgZ1eEwCzX741VZHkhcAPwC0lFeFQRK5+srGTOz8vm0zJ18WvpOPit7KzsiokHr+ACG&#10;O7mtLUKo3T9OPHBgHLlmC/urEoT91YliXe1IVRQGOgbq2IHFIAyu5QAAAAAA4OV+XtDaPcS6ulHd&#10;1W9d3/3eW9cbYkfX8emZO7iUtHw+KaWAS0nJZ8w+/doFDDB4GJ63B1x+1fM+s09c0bvss8v7li9b&#10;INbsj6F53nsWmZPnDYpCd73+2m3O0tKs4NsW/d04MWeT1mHB4GH8/HpCHnzkZmPWhNzOl1+8z1W2&#10;J9nTfOC3jkmdjpJ7e/1bH7j7VUqWWZ9TTv/46EUMAOCdhJr941vvvPV9qa0lPHjRPQ8F/O2KFxiz&#10;GUWQhzHnnt0TOp96YrFty8ZZtEGv+f2c6nJRbETkwYCLL3094OK/vcYEBrZrGhAMG0JVZZJjx7bj&#10;bZs3zbHnbpmj9PcbyP0irfeSYtcAAAAAAAAAw81PG0dTh3LsTQ0xwucHLu79+IOL2WCLjRufWGJI&#10;SCrmxyeUGMbF7zWMG1/K+Pj0aRc0wNChj42tCrji6ufIcJXvTXcW5E1zlhRPdJYUTXJV7YujZGWg&#10;WftPCjcOPzQl9/UE2jZtPMn31NM+0ToaAAAAANAOdqcCAAAAAAB4GfHA/njSxXx4JyrgD1NVz1AV&#10;UjhQrxozs/LMM2atMk7I3qaPHVXJRkTVaR0iwHAmd7SHO3eXZLv2lGa5KiuSpYNNMVJba6TU2hLh&#10;6UamYw8VhdO5z1GT1uECAAAAAAD8daQDOsd5finU1410VVeNpJcvO18fGdWsHxlbzSUkFpumTP/B&#10;mDNpE+Pj26txtABHHBszcn/wwkUP+Jx40ld9n39yZe+yTy9X7HaezP21Lizi4Y6BFHuwb9syXag9&#10;8FHQVdc9G3DZFUsoRidpHRoMHlLkzZCQVNT1/NOP9a369hyaPDf+jVwCeWYld3RY2h6+f4n7eHGZ&#10;55z85VEMFwDAq0hNjbHtD933mtjWNiL8hdcW+Mw5iVwTVa3jgsFjXf3dOZ3PPfVPV0V5nKfYr5bI&#10;Z7YsU76nnv5V4LU3PsWnpu/UNiAYDlRF0Tm2b5tt/fbrCxxFBZOE6qoEUoSQzOU1P+YBAAAAAAAA&#10;jkUkx04KtruHYrOZ7Tu3T7Ft3TyFMZkofURkAxsRWWsYO66cz8jKNWZP3KKPjqnROmSAoYBLSCom&#10;w/8CUU8awbj2VaTYt2yaY9u8YZ7U0hLiyeEfzpl6Qy7/SHG/J8Vu5+ybfjgVBeIAAAAAjm0oEAcA&#10;AAAAAOBlXFWViaRAnCdJAccuUgxOlj2vZKMnzXFOQ+zoKp+5J39pnjX7WzYyulYXENBJ0TQ2rgAc&#10;SYqiU0VRL3d1hTh3F010FBZMcRUXThabGmMUu81Xsdp8VaeD9iSPSTE492DMPlpHDQAAAAAAMKho&#10;UhDbPchzCrH54AixoX6Efef26X3LPr9MZ7G0mSZO2uQz79TPjBMmbqUNnINiGEXrmAGOFC45pcAS&#10;H7/HZ94pn3c+/8yjjsL8yaokMV5RKI4UieM4Smo+GNHx9BNPOosLJofc//BturDwJm0Dg8FkGD2m&#10;IvSpZy/jU9LyOl9+/kHZZjPRZMPDrxyPZBOS1NFhab3/7jfDeZPdNOO41Uc5ZAAAzSnd3ZaOfz7y&#10;LHnGH/XOh3MNCYnFWscEg0iWdT1L37mlc8lzD8s93X6aFspSZJJ7otiIqKagmxc+4nvqGR8zZnO/&#10;dgHBkKeqtNLbE9T/3Tfn93+1bIGrujJB7unx/3FdgdGodYQAAAAAAAAAQPykWByZtwsN9dHCgZpo&#10;+47c6czXyxbofHx72cioOtPkqetNU6d/zyUmF7nn9XaaZUWtQwfwWqxeNIwbX0oGafQmd3eFOPPz&#10;pvWt+PJiR0HeNMVm81FF0VMpzivy+UeColDO8rI0qbUlksU6AAAAAIBjFgrEAQAAAAAAeBlhf1WC&#10;0t1txMLdY5CnKJxEqaJEMTxP6cPCW9io6DrT1Glrfeac9BWXkFxM0TQ2WAMcQarTYZJ7eoLk7m6L&#10;q6IszVlcONlZWDBZqKlOUAVB7zkv1YE6jDRJEpON11puJAIAAAAAANASmRORQnGHisUp1n5fub/P&#10;V6w9MKb3i08vZ8NHNPmcMHe5efYJ3xpGjSnXhYYddH+/pHXYAH8VrTe4jDlTNkR98Nms3g+X3tDz&#10;/js3uWr2j/X8Gav90htSCEKVRH3/N1+f66ooT7Hc99Ad5hkzV6FY4/DFmMzWgGuuf4pLTs1vf/KR&#10;55ylu1M9G41+pfEMOUbkrs6gljtveX/EktfON06asv4ohwwAoBnFbvPpeOGZRynO6Ix4891TdBZL&#10;q9YxweCRu7ssXUuef7jng3dvJBvnyGegVlRBoBiz2e6eI30bvHDR3/Wxoyo1CwaGPMVhNwv79ydY&#10;V359Xv+XX1wmdXWGkGPcM0LrA5UAACAASURBVE/X8DgHAAAAAAAAgN/hp3l2N9VuN4o2m1FsbQl3&#10;FhfmdL320j1ssKWdn5C91TR5+jo+PX2nzhLSogsKbnfP+wWNowfwSjTPO9gREfU+p53xkc+pp38s&#10;tbRE2X5Yc4Z13fdnCPur46W21ijFbqd/bIg4VIvF6XSU1NQ40lmQP5U0btQ6HAAAAADQhvarVAEA&#10;AAAAAOBHqt3mI9TUJJBSREM0/QB/hix7NgiQDXyG2FH13PiE3Vxqxi7TlKnruLSMnTTDyFqHCDBs&#10;iKJBaKgbLTY0jJLqDoxzlu9Nd5W5x77yVNXuYEgS1bOR1n0+UocLwmkdMwAAAAAAgDf67zkTLTUf&#10;jOp+542bet77902G+IS9pinTfzBmZeca4uN3G0aPrdAuWIAjhGVF/0uveNE0c9Z33e++dZt1xfLz&#10;pfa2YK8oJk8zFKVnKFdVZXzLbTd+HHjlNc/5L7j8JV1AQKfWocHgMU6Zui7ilTfP6nzp+Yf6li+7&#10;mJIkHfVrRQvJ5oHODkvLotveC3/mxQXGnMkbj2qwAAAaUJ1OU+8HS29kw8KbAu+/9jbaYHBpHRMM&#10;HqFyX3LH008stq5dfTJt4DyffZpQFEoVRYpPSS0NvOKa533PPGcphXwv/ElyZ0eoI3/XDNvaNWdY&#10;1645U+7p9nFfywbm5Fod4wAAAAAAAADw15CmP//5FVrq7Ajt/+7bs/u/+fps2mhU+ISkIi49Yyef&#10;nJavHz16n2HUmApdQECXNgEDeDmaVtkRIxr8F1z2MhlCRXmqbcvGkx0F+VOEsj3pQl1tDKUqlOe5&#10;MdkjMITQ7njd1wdfR3HBZJ+T533h/gKaxAEAAAAcg1AgDgAAAAAAwIuIzc3RQk31ePrXNnDB8KGq&#10;lCrLFCVJlD46ptmYM2mDcULOVi4xqYhLSCqmOc6pdYgAw4VYUxPvLCvNEPZVpAn7q8eLDXVjhIb6&#10;0XJ7m9lTDE430BnMKzZzAwAAAAAADGWkYJze4Pmlq6I8ybm7JIkxmW7lxsWX8kkphXzmhG2mqdPW&#10;sVExNRpHCvCX6EeOqgp96LEbfeec/GXPe2/fbF27+gxPgQYvWExO6/WU0t/n2/nisw85SopyLAvv&#10;up9LSi7UOi4YPGx0zP+xdx+AUVT5H8Cn7exsSa9AIAkl9BBC7yAgKoL1znLWu7/n2cXexbP3hnq2&#10;U08UT09FRKT3HhJ6C4RQQnrbbJud+p83SRA8PfWO3Un5fs53M1uS+UW3THnv+w4lP/bUDUJO7qZa&#10;47+7UlWZ/HMhceRcmFJyNK3i/rveT33+1auEQYPXRbhcAIDIkSR7YO3qM/lu3fa5Jp75jdXlQHj5&#10;Vy4/p/q5J58P7d7Vh7bbLatDVxSKEQQ59vIrP4i5+k+v8N2677WsGGjVlJJjmd7vvr3Ev2blFLFg&#10;yyjN67WR17aVr28AAAAAAAAACCNyrZ1c3yFNVZngtoJBgbxNg8i1HVt6+nE+s9tePqvnbqH/gC1C&#10;Tu4GW5f0IqtLBmip+F69d5AWe7VkD+3ZNTC0a+egwIa1EwPr101Ua6ujKc7WOKF8a2BO3shQ4o7t&#10;Q5WKio5caocSq0sCAAAAgMhD4gAAAAAAAEALopaXd5IPHeyBgLg2iMwUr+vm9RlygYaNjvY4R49f&#10;5J585jd83375XErqccbp8lldJkCrp+u0WlbWOVCwZZSYv3lUaPfuXKWqMlWtr01U6+ujdEWmaBII&#10;x7IU43JbXS0AAAAAAECbZQZxk3NcukaJu3b2F7dv68989+0lXErKcXvPXjtdk6Z845owcT4bF19t&#10;da0A/y3HiFHL7H36FbjOnnpu3euvPCIdLOxuDtqwOiiOdGbXdcq/ZOFZJDg/YcZdD0VNO/9Ta4uC&#10;cKIdjkDM5Ve+KfTuu7Xq6b++GNy8ccTPvhZtPCUdKupacf9df+/w8qzLeAQIAkBbpOu0UlnRge/e&#10;Y48tI7PQ6nIgjHSdafjs0+uqX3z2SaW6MsGy8CxyLVhVKb5rt6LEO+99kIQSYkIw+G9Ihfv6e+bM&#10;vt6/ZtUU+eiR7rooUjTPk/09q0sDAAAAAAAAgEgxJ2azmY1c85NLSjrJxcWd/CuXT2Lj4nxsQmKF&#10;rXOXYufQ4auco8Yutffrv4ViWcXqsgFaGprnQ0JO7kbSos674BOlvCwtsHnjWP/3838f3FowUg+F&#10;bCeP8WlcaXkY47MgtGvHIPnQwV4IiAMAAABon5A4AAAAAAAA0IJIRQf6qD4fxzhdVpcCpwMZCKA0&#10;XmtloqKCtti4GiFn4Eb3WVO/cowas5hxuxtoziZbXCVAq6XLMq/5fVF6Q0OsuHvH4ODmTWODeZvG&#10;yiXHMnVJ4o3HbSQQzuwowTCN4QSkswQAAAAAAABEDs2Yg9kJXQwK0qGiblLxoW7+FcvPZdwur2PY&#10;iBVR50z7XMgdso6Nja2hBSFoccUAvwkTE1MXfd6FHztHjF5a986b9zbM/fIqtboqjrY6KI6cD7EL&#10;lFRclFl5/13vSwcP9om7/oZnMElF22YfmLuhw9/eP6/m1Zce83wx5496MGCnbfy/PY98LksHC7NK&#10;77h5Tsc33rmA7561x4JyAQDCx/ge5Dp0LMGgyLZN8/vdta+99Fj9h+/dpikK23zcEVG6TpFrUYzL&#10;HYw6a+qXSXfddz+LAXrwG2kNDbGhnduH1H/y0Y3+dWvO1P1+JwkcNK9tCoLV5QEAAAAAAACAlcg1&#10;P3LdkWuMA9B8Prfq8bjJdffAhnUT6Tdff5BLSqxwDB+13DV2wgJ7dvYWNjq2jomK8lhcOUCLwkRF&#10;1/Ok9ei5K+biS/+uHC/J8C5acKF/8cIL5WNHu6qe+jg9FDInY6O5Fha/wTCUWl9vD24tGOEYMXqZ&#10;8bmgW10SAAAAAERWC9tDBQAAAAAAaL80UXQGd+4YTLM4VGvVyCAASTJniOcS4gO29MxCe1avXY5R&#10;Y5e4xo5bzCYklltdIkBrpSuKTSkv66RUlKcpx450E7dvGypu3zostHdPjvEZypKLnzSZuat59i5z&#10;Bj0LBgMBAAAAAADATyPHbU2BWboic2p9fZzv++8u9M6fdyGXmlrlGj1+kXPM2EV8z167+IyuhbQg&#10;BCyuGOBX45KTy5Iemnm7e8o5X9W9++Y9wfVrJ6reBoGEtFmJhOVroijUvP7Sg1LRgV6JM+5+2Nat&#10;+15Li4KwYuMTqpIfe/JGoW/frbVvzXrA+O+eQQuOf38ix1HywcKs8hk3f9bh1bd+b+vabV/kqwUA&#10;CBsd4XBtm3zkcPeqZx5/0bfo++k0GbBntIhTVfOasL1Pnz1x1934XPQFF38U+SKgNZMPH+4h5m8e&#10;7fnq82vIRFhkAjozZPqkY2cAAAAAAAAAgFOcfN5A02g9JArysWPp0tE513rmzL6WjYvzCjm5Gx1D&#10;h68Ssgfk2TqlHeY6ph2heT5kbeEALQdtt4vk2mj8Dbc8RZq4tWCEf/mS6cH8vNHSoaIspfR4svk8&#10;MilJCzlPR677B9asPCv2iqvfYGJia62uBwAAAAAiC6kDAAAAAAAALYTu97tDO7YNbXGzzcCvQjr/&#10;U5JEMS6X6hg6PE/Izd0oZA/cZM8ZtMHWqdMRq+sDaK3kY0e7SQf295UOHugtFR3sZbQ+xnofpbrK&#10;TbMMRbGcOeiHXPQEAAAAAACAVqQ53LspzEGtrk7y/GvOFZ7PP7mC79bjiDAgd4MjN3eDfeCgDUL/&#10;AXnWFgvw6zmGDF0tDBiw2Tdv7uX1sz+6IbitYLB5ztfKjuNNA0W83359kXz4UFbCjHseck2cPM+6&#10;giASon9/+bt8zz47al57aaZ/xdKzzOCc5s/eZixHibt39i+/d8ZHKU+/eC3fvccea6oFAAD49YKb&#10;N4yveuKxl8Ud23LMAXpWUBSKtvNyzEVXfBR77XUv8Qjghd+ADDQNrFh2rn/V8rOM1/EA87iYs5nH&#10;xwAAAAAAAAAAv9rJE2qTJctSms8X5V+5fLJvyaLJjNNJ2Xv22mnv1Wcb37vPdnvvvtuEPn23IlwK&#10;4FTCwNwNpOl+f1Rwa/4IcVv+iGBe3uhgwZZRan2tg0xYb/U4L7J9cdvWwXLJsQw73sMAAAAA7Q5S&#10;BwAAAAAAAFoItboyVTp0oDs6/bYSum42XdPMQcxC/+xt7omTvxEGDV3DZ2Qe5DoiFA7gv6HW18eL&#10;2wqGiwVbRoX27BqolJV2ViorOilVVXG6LJtBcOQCJ+m0AAAAAAAAAG0ICbDi7eaqdORweuhAYbr3&#10;u28utaV1Psx3z9rjGjt+oevMs77mUlJLLK4U4BcZr2Ux6uJL/i4MH7nCO/fLq+r+/s4dmscTbYbE&#10;/TigK5J12QVK3LWjf/ndt38Qf/0NL8Rec91LtN0esqwgCDthQM6m1Odfvqr+w/dm1H/w3gzV7xd+&#10;PHiBZjkqmLd5aOUj9/8t9ZkXr+W6pBdZVC4AAMAv8s77+oqqZ594Rjle0qn5+CGiyDViVaX4bt0P&#10;JNxxz0OuMyZ9a+xjBSNfCLQ6msb4li2Z7pv39R+C2wqGy0ePpJGR22QfHQAAAAAAAADgtCFhcaSv&#10;NZl4W9fNa4PBrQX9aZ6/kkvtUG7r2PEouf7uGDRkrXP4yBVc5y6HrC4ZoKWgXS6vc/TYxaSp1VUp&#10;0uHiLHHL5jG+JYvOF3dsG2KOHSLX+5tbRIujKU0U+cDqlWfZ+/YviOzGAQAAAMBqCIgDAAAAAABo&#10;IcQd24bqisrSNsbqUuCnkM7+mkbpmmoOmKMFQbR16HTMNenMb6LOmvovLiPjABsdU0fRtG51qQCt&#10;hS5Jdl0UHdLBwn6BjevGBzdtGh86WNhXD/jdmt/v1kOhxounLNvYWYHnrS4ZAAAAAAAAIoCEF5kB&#10;RrpOSYeLM6RDRRmBdasn17z1+gOOwUPWRU+/8GPH8JErGafTRzGManW9AD/Hlta5OP6m2x53Tz7r&#10;65rXXnzMv2zJVE2SbGTCCauC4kiQilpfF1/9wjN/lQr390u876G72aSUUkuKgYhg4xOqEm6762F7&#10;3/75VU8//qJ8pDidnOM2AwuJpoFCgQ3rxlQ8dO/bKS++diWXlFxmbdUAAACn0hWFq3/v7btrZ73y&#10;sOr3OSIeDkcmDlMUihEEOfri338Sf8udj3IdOx6NbBHQCtFk39s4Dpju+eQfN0oHC3urDQ0uiqEb&#10;r3taGB4NAAAAAAAAAO2AeQ2INxs5v6WUl6Uqx0tSgwVbhnrnf3MZ43I32NLTD7lGjV3sHDNuEd+z&#10;104yGQLNcbLVpQNYjU1MqnCQNnjompjLrnxLPnq4m2/hgt/5Fi+8QC493lkPiYKuKhTNsOZYh0gg&#10;/Wi8SxZeGHf9Tc+irwwAAABA+4KAOAAAAAAAgBYimLd57IkBWdBykFA4SaJIJ202IamezJolDBqy&#10;joTCGcu1tM0mWV0iQGuh+f1Rak11slpR3kncsX1IMG/T2ODWLSPV2tpEM4RRb8pXbJpVi7ZHeHAP&#10;AAAAAAAAtCxNoUWELss243gy1bfg24t8C+ZfxHXoeNx99rmfuydOnmfLyDzApaQet7hagJ9G0xrf&#10;s9eO1FlvX+SfP+/SuvffvlvcuSPHnF286fUd8ZIaAxi5hq+/vDxUuL9f0synbnIMGrzWkmIgMlhW&#10;dU8550t77z7bqh6f+Zp/9YopuiSxJ16DTZ+3/rWrJlbcd+cHqc+/ehUbH19pbdEAAACNNE99fM1L&#10;zz5V/+ns68m1pIjvQ5HrxbJMGd+j++L/cvNTUedf9HFkC4DWxni98PLh4h6+Jd9f2PCvz6811jNP&#10;XP/EhFgAAAAAAAAAYAVyXoJcI+QaYwX0kGhXg8EktboqSSzIH1Yz65WHudQOx50jRi1zjh672N6r&#10;zw42MamcjY+vsrhyAMsxMTF19v4DtpAWf/tdD4t5m8Z6Fy24SMzPGyWXlqYb76PoE/1bwjkmzNiG&#10;tG9ff7noYC9bj6zd4dsQAAAAALQ0CIgDAAAAAABoCTSNFbfmj6AxQ3TL0DQDPAmG4+LjRfvgofn2&#10;7AF5jiHDVzuHjVjBREfXW10iQKugqqx8uDgrVHwoSy4u6hXasztH3L0rVz50MMsMXuQ4iiYzZjUN&#10;iAAAAAAAAAD4WeS48aRZl5Xysk51b78xo/7D92YIObkbnaPHLnLkDtogZA/chHM30BLRNKO5p53/&#10;qWPYiJWeObP/4vnqi6vkQ0XptCBYc16EbJPjqNDuXdmlN/zpq8Tb75oZfdHv/07b7WLki4FIsXXJ&#10;KOrw2lu/r3vvb3fVffj+LWpNVQLN/zBJAxkY5F+xbErlQ/e+nTTziZu45JRSC8sFAACg5JJjmdVP&#10;//Ul38LvzqcYNryD636CLksU43KL0b+7dE78n2941pbZbX9EC4BWRVcVLrhx/Rm+xYvP9y2cf7Fx&#10;3JpkDgrl0F0fAAAAAAAAAFoYmqEo9tS7yDV4zxefXeX5bPZVXHJKvT174CZhYO5Ge6/e2+09eu4i&#10;E7dZUyxAy0HbbJJj5OilpGkeT3xg/dqJwbyNY8Xt24aG9u4eqHo8NtpubwxkDANdkW1kYoo4BMQB&#10;AAAAtCu44gwAAAAAANACyEeKu8vlZWkISLIYmf1dUcyZexyDBue5Ro9bJAzM3cD36rODS0ktsbo8&#10;gNZAKS3tIu7aPji0c/tg6eCBvvKxY5nS0SPd1JpqJ00G7RjvLxIKZw5+BgAAAAAAAPhvkdmX7XYz&#10;6D+4eePwwPq1w20dOtTZe/ctEAYN3uAae8YCcl7H6jIBfoxNTimNv+3OR5wTJs5v+HT2XxrmfXWF&#10;Joq2cHUQ/0XGdtWqyqTKxx95mYT7Jxi1sUlJ5dYUA5FAOxz++FtmPGbPzsmreeHpJ8VdO3PM4JLG&#10;R81zd97v559P24VQ0kOP3sYmJFZYWjAAALRboV07B1c+9tCsYN6mYeZ3VYSvpetSiLL36bcr/oZb&#10;nnaffe4Xxv6aHNECoNXQZZn3LV10vm/+t5cE8zaMl8vK4hmebzxmBQAAAAAAAABoLcg1eHIezmhq&#10;fX2sf9niKb7FC6awcfEi37XbPj6z6357/5wtjsFD1gj9srdQLKtaXTKAlZiYmFr32VO/IE05XpIR&#10;2rcnO5ifNzqweuU54u5dfclzzH4Ap+vctvF7dEWm/atWnhV3/c1P4T0IAAAA0H4gIA4AAAAAAKAF&#10;COZvGaXLsu2Xnwmnj05Rmk7pmkaZoVUsq9kyMovdU875l2vCGQts6ZkHuKTkMqurBGjRNI3RvN4Y&#10;cee2ocFNG8aJBfkj5bLSLqqnPl6rr4/RpBBFsxxFcyzFuFxWVwsAAAAAAABtEemkTgbeG02prY1T&#10;Vi6bSGZobvjsk+tsmV0L3ZPP+tp9zrmfc8mppcZzdavLBWgmZOdstmf12uWaPGVuzcvPPx7auzvb&#10;fIBlI14LGeihSxLvmfPxdaH9e7KTH3vqRnuffgURLwQiyjVuwgJ7Vs+d1c8//az3m68uM+8krz+6&#10;MSSuYe6/fk8Lgj/pwUfuYNxRHovLBQCAdiawevnZlTMfelM6VJRB8xEM2dJ1SldVcnyhxVzyh3/E&#10;33z747bOXQ5FrgBoTfRg0OlbtOBiz5zZfyaDP9W6uigygJpxOKwuDQAAAAAAAADgf8MwZvg9TdnJ&#10;ORBB3L4tRyzYksMs+v5iNi6+iktJKRUGDlrvGn/GAsfgoWtph9OH6/HQnnGd0g6T5powab5y1R9f&#10;k4oO9vYtWnCRf8WyaUp5WQdK12hd0xvHLpH2X2Mo6diRbuLe3QPNoEYAAAAAaBcQEAcAAAAAANAC&#10;BPPzRlGKwv5vJ/rhV1FVSlcU86IKGxvrJSFwjhGjlrvPmfZPR87ATTRvF3FxEuCnaYGAW2vwxMol&#10;xzKDeZvGBDeunxDavWuw5ve5dFW1me8tiowhpc33GONwWlwxAAAAAAAAtCck0IhiHWaog1xZkSJX&#10;VKQEt+SNrnntpcccw0euiJ5+4WxhYO4GNiGxkrbZJKvrBaAFIeCaOHmeY9iIVXVvz7rP89mn1ynV&#10;VQnmaznC54rNbRrvnWB+3rDj1/xhUdL9j9zlPnf6HLxX2jauQ8djqc+9fLUjZ+DGmlmvPKpUVsaT&#10;wEBz0I/B88/Zf6Q5Tk568NEZxus1aHW9AADQDqgK5/n8s/+rfuGZp9Wa6thIhsOZwXDG/pC9a9dD&#10;8TPueTDq7HO/ML4T1YgVAK2GUlnRwb908fn1sz+6WTpY2FNXFJZcHzX2l6wuDQAAAAAAAADg9CPX&#10;jXjeWOEpXZFZuaIsVS4rTRV37cz1zJl9PRMTU+8YPGyNa/yEBcKgoevY+PhKNia2zvgBjMmA9odh&#10;NC61QwlpzhGjlml33X9fcPOG8d7v5l0aLMgfqdbWJGkNDYI5aRfH/eZ+ATTLUGpNTWJg3ZrJCIgD&#10;AAAAaD8QEAcAAAAAAGAxXZZ5ad+eHLPDOQLiwoPM9C7LZjAcl5jo57v32G3v3W+ba+y4hY4Ro5cx&#10;bneD1SUCtETGe8amHD+WIR8vSZcOFPYVtxWMCOZvGSmXHO1MLtmTC4zGB1fjk5svUgIAAAAAAABY&#10;jRyjsieOUWnN54vyL1443bdwwXRb584l7klT5jpHjlnK9+y109a5yyErSwUgGLfbk3Dnffc7x074&#10;vvbtN+8LrF4+RZclhrbxkS3EPL9jo9Sa6sSKB+9+N7R/T3bcdTc+yyYkVEa2EIgojpNjrvrja3yP&#10;rN3VLz73ZDBv07ATIXHG68HzyYfXM1HuhoTb736Y5vmQ1eUCAEDbpQcDrrp3/3ZP7Ttv3qMFg0Lj&#10;oNMIbVsKUUxUdCDqnOlfxN986+O2zulFEds4tBqhfXsGBFatPLvhy8/+GDpQ2MM87mRwjRQAAAAA&#10;AAAA2hGaaew/zjbeJH3N1ZqaJN/38y/0zv/mQsbtDgkDB21wDhm2SsgesIXrnH7Qlp5RRCYksrZw&#10;AAswjMZER9e7Jk2ZS5paXZXqX7Hs3MD6tRND+/f2l4sO9lH9fpqcC//V5xhpmtIDATa0rWC4HgoJ&#10;tN0uhvePAAAAAICWAFekAQAAAAAALCYXF/VUamuTyIl6OM00zezMTzucumPwkM2OocPXCANyNwoD&#10;B63nkpPLrC4PoCUiFx5De3bnhPbtHRAq3NdPOlhotAO91bpaOxkQSi4+kiUAAAAAAABAq0HOu7Es&#10;RRtNKT2eVvfu326u//ijm4X+2XnCoMEbHMNGLneNHrOEFhwBq0uF9s0xZNjqDr37bG/4+ssr6z98&#10;/zbpYGF32m6PfCHGe0WXJFvdO2/dIR0o7JNw530P2Pv03Rr5QiCSyGQqqS93Ka57+437PJ99ch05&#10;v27OWG+8HozPzTtYd3RD3PU3PmPcVqyuFQAA2h6ttiap6rmnnm/48ourKV0z990jxdjvoey9++6O&#10;/8vNz7qnnjeH5vBdB6cS8zeP9i78/iL/8iXTjP3jbhS5XhrpMGcAAAAAAAAAgJaoeQxM0/V4PRSy&#10;B9auHu9fsXQ843Lp9u49d/N9+mwTevXZZu+XnS/0z8mjnQ6/tUUDWINNTCqP/t2l75EmHTrYO7Q1&#10;f3gwf8uowOaN46WDB7qR55gTef3S2DKOo0KF+/tLB/b3M95XWyJROwAAAABYCwFxAAAAAAAAFhP3&#10;7B6o1tcl0GSgFfxvdP2HRtMU3637fvfkKV87Ro1ZyqdnHuA6djpqdYkALY6mM6E9O3ODeZvGivlb&#10;RkpHirsrVZUd1aqqJC0kUs2hcIzLbXWlAAAAAAAAAP87hqVoh8M8fxTMzxsSyNs0hPv6yyvt3brv&#10;c44eu8g97bw5fEbXQqvLhPaLcUd5Yq+8ZpZzxKjl9X9/9w7PV59fQ8kyawZ1RXKSkabt+ZYuPks6&#10;XNwz8Y57HnBPnf5Z5AoAK9g6dzmU9NBjt9l7991W88oLjys11fHk3KCuKGzNrJcfYGJi6mL+cNUb&#10;VtcJAABti7Gv0aNq5kNv+Fcum2wOfovUdXMShmrs78RecvlHcTfe+oQtPeNgZDYMrUVw04YJnjmz&#10;rw9u2TRaPnq0kznQWRCsLgsAAAAAAAAAoOWiaTPgyjzPp+m0uGdnv+D2rf28gv0KLrVDGZfa8ajQ&#10;r1+BY/jo5Y6hw1ax8QlVVpcMYAW+a/e9pLmnX/iJfPRIt9DePTmBFcum+lctm6rW1cY29g2gG/sI&#10;/KifALl+KxcXdQnt3j0QAXEAAAAA7QMC4gAAAAAAACwm7d0zQPPUOzHD9H9JVSndaGTGKdrhCLJJ&#10;yRWuseMXRU2d9pm9V5/tjDuqgWIY1eoyAVoETWW1oOjU6usSSCBcYP3aiWJ+3milrjZRDwadmihy&#10;ZsAiy1A0w1KM02V1xQAAAAAAAADhQTqm2+2kOy2l1tXGBTatHxHcmj+87h8f3OrMHbQu5rIr3hZy&#10;h6xnoqLqjefqVpcL7Q/fvceepMeevNE1cfK8mpeee1Lcu7sfuZ909o6YpveJdOhgZvkDd78ft39f&#10;v/gbb32KFoRA5IqASDP++wZj/nDVm3zP3jurnnj0FXFbQa4ZEhcKOaqefeI5Niam1n3ueXOsrhMA&#10;ANoGsWDLqMpHH3hT3LE9m+b5yATiapp5fdnWsVNZwoy7Ho6afuFsY9uh8G8YWgMtEHCJWzaPqf/g&#10;/RnBgs0jVa/XTVE6guEAAAAAAAAAAH4rMyyONxvpny6XlnaQjx3rIG7LH+b58otrWHdUg71f/wLX&#10;+InznWPGLWITEysYh9OP6/PQntA2m8R3676XNPfkKV+rDZ644Lo1kxu+nXu5uGP7UN3bEK2JImu+&#10;n0hfgabAOF2S2WB+3uio6ed/Sjscfqv/DgAAAAAILwTEAQAAAAAAWEgPhQTp8KEsM+CMj0Bn97aC&#10;dNqXZeNfoEax8Yk+Li2tWOg3YIv7zClznSNGL6UdDgxQBGii1tUlqlUVqfLRI92DBVtGBTdvHBfa&#10;szvH+PyxmaPgySX0pguF5mxtAAAAAAAAAO0MmXiAIk3Xaa2uNt63bPE035JF0/hu3Q9ETTt/jmvc&#10;hAVcZrdCNjq6zupaPRZOsQAAIABJREFUoX0hncFJQJwwcND6urffuL9h7pdXKGWlySS0LSLhKSfq&#10;4Cnd73fWznrlQbm4qGfCnfc9YMvIPBCxAsASjsFD1nT829/Pq3nhmacbvp17qS5LHBUIOEmID5mY&#10;xTn+jO+srhEAAFo336IFF1c9OfMl+ejRzub+TQToikJRDKO7J01emHDHfQ/Ye/fZFpENQ4unlJel&#10;iVvyxng++cdfAls2jSV9Ek4MugQAAAAAAAAAgP9N83kW0nSd0kXRoQSDDmXF0rP9y5eeTdlsqiM7&#10;J885dvz3jsFD13Cd0o5wHToeM35Gtrp0gEih7XaRS0ouizr/on+QppSUZPqWLjw/sHrl2dKhoiz5&#10;eEm6Fgw0hi7yPBXYvGGcXFnRkU/PwLV7AAAAgDYOV60BAAAAAAAsJB890lUuOZZJszg8+zVIh31d&#10;kijG7dYcOQO3CNkDNwu5g9Y7ho1cwSUllVtdH0BLoMsyLx880Cd0sLCPdPBAXxIGF9qza6BccrQD&#10;RRLhOO6Hge8AAAAAAAAA8IOmAHUTQ1FS8aEe1S8880jde3+7yzF63GLXqNFLhMFD19p79t5hbaHQ&#10;3rDx8dWJ9z98p3PMuEWej96/3bdi+dm6KlM0F8Gwf4YxW8O8uRfLx45lJtzzwL3OkaOXRa4AsAKX&#10;mlqS8swL1/J9+myrNz4L5ePHU1VPfWzFg/e8k/ryG5c7hg5bZXWNAADQCmka4/n4g1trXnnxMcVT&#10;H03zfEQ2q4dEiuuYVh539Z9ej73ymtdpl8sbkQ1DiyYfLs4KrFx+TsP33/5OzMsbqeta46RauJYK&#10;AADtna7/tvsbH2z+52cf+9V+YnIE+pSV/zB5wo9/NoITLQAAAADAr9C8f3byfpqmsYH8vOGBjeuH&#10;k8kk7L167xRyBq0XsgdsMda38z1776B5PmRNwQDW4NLSimOv+b+XSQvt2jnIeH9MELfmjxB3bBsm&#10;Hy7uJO3bmy7t3TMAAXEAAAAAbR8SCAAAAAAAACwklxztJh872pVG5+KfR2aIUhSKZhhK6N13l3Pc&#10;+O8dQ4ev5rtn7baldS62ujyAlkCpKO8kFuSPFLdvHRYq3NePzBZlfL50VT0ezvx8sdko2i5YXSYA&#10;AAAAAABA68IwFC0IlBYIOH3fzj3ft+i78/luPfY7cgZudk2Y9K1rwsTvaMERsLpMaD+co8cuFvpl&#10;5zvmz72s7u0375FLjnY2ZwePIDIgI7g1f1DFXbfOjr/1zpkxl/7h7YgWAJHHcUrcH//8otC7z/bq&#10;F559IpifN0w+XtKx8uF730l59uWrhZyBG60uEQAAWg/N54uqnfXKzLoP3r2FUhQbzUWgG3PT9Wbn&#10;mAnLE265/XHHsBErw79RaOmkw8VZDZ/P+b/A6pVTxN07sykzGI6naBp9NwAAwAL/MXTtZ57TdPuH&#10;e38igO3ffu+Pn/Oj2ySfg2HNfnoUQxtLVjX+TzfWNZqmdYplFWPd+AlGoxhGo9mmJU0bX6Rk3XiM&#10;JveTn6MbH2Man0OdeI75c+bvpY3fq+s6TWk6Y3wXM7pG1jVj48ZtstTIfY1L429pelxtetxYJz+j&#10;Nz9Xp3VdO3E/eT6lqqyxH8hpiswa+57//reeunLSzV9xn3kX/aOH6X977BchvA4AAADghBMToBv7&#10;seKunf2DBfn9GYfjelt6erEtPfOA0K9/vmPo8FXCoCHrGIfTZ3W9AJFkN17/pOnBoCtUuL+ftHtn&#10;rm/ZkqnBjevOcE2cPI+22SSrawQAAACA8EFAHAAAAAAAgIXkw8U91JoaB+NyWV1Ky6FplK5pjR3N&#10;OE7lkpLL3ZOnzHVNPusre7cee9nEhEqKdD4DaK9I50ZZsUmF+/oH1q2dFNiwdqJ8qChL9XrjtAZP&#10;lC5J5L1jXiTHZwsAAAAAAADAaUCC4hwOsyO6VLi/p7R/X0/f4oXn29K6HHZNPHNe9AUX/cPWuUsR&#10;xeKcFYQfExtbE3vFNbNcY8Ytqn39lUcavp17ua4ojHk+NUIDSklInFxWllr514dfUUqOZsbfeNsT&#10;tBODMNo6x4jRSzu82X1f9bNPPeudP/cycfeuLOM18Hrqcy9fzXfvscfq+gAAoOVTKis6Vj3115e8&#10;877+vbHfQod9ErWmYDjG7Rbjrrz2tbg/3/gca+xLhXej0NKppce71H343h3ehQsuUkpL0szJ6kjo&#10;MsJZAADgP2kOWjsRuKafmq12chDbyevNAWJk2fxd07xOAtfIr2hapykSrmbe1s2gMWOdBLQxDkeA&#10;FoQgzdtFs9n5EBn4b6yHaKHxPspmkxmeNx4zbhvrxnebZK6T+3jy/MbbTON9EkVuG4813Q5Rzc+3&#10;2UIUw5yoiz5Ro1l4U22UWVtjjSf9Dc0/Q1EnPe+nlsbfeuLnzX+Fjf9PkYC3xmXTv0fabM3rVHMl&#10;euMPNz7535eN/2FO/h2MrmuNIXSKYtNlmddliW9cyjaKLFXjfkkiza7LCk8psk2TJbvxmHGf+Tze&#10;uM1T5D5F4UjonHG/XQuJgh4KCboYdOpB0aGJQZcuioJxv3E76DDud2nG7zS3bdZl/h0natUb6/vx&#10;39Fc+ymvO/3k201/6YlAulOC6n4mpA77OgAAANCakP1KMjm60cxr9IcOZUqFhZmB1SvPZD/9+C9s&#10;QmKVMGDgRtfEyd86h41cwURF1eNaPbQXtMPhFwbkbCLNPe28OZo/4KZJmDcAAAAAtGkIiAMAAAAA&#10;ALCIHgy4xL17B5gD99o7Egony2YvJTYm1scmp5Q7cnI3uKdO+9wxbORyxiEEzU5mAO2UWl+XoNXV&#10;JYi7dw4Krl87MbBh3USlvCxNV1VOVxtnuG2cvbdpwDoAAAAAAAAAnH6kIzrPm6uazxcl7tnVP7R/&#10;b/+699++0zli1PLoi373gZCTu5FLTikzjtHRAR3CypaeeSDl+Veudp0xeX7NG68+LO3d05cMj6W5&#10;yHQFMgdkSJJQ88Zr90qHi3sk3f/IHVyntCMR2ThYhktJLUl98dUrhf7982vffO3B4IZ1g6sef/i1&#10;lGdevobr0KHE6voAAKDlkg4c6Fs584E3A+tWj41EGJeuqiRxg7L36r038e4H7nWdMenbsG4QWjZN&#10;Y4x91p7eLz+/2vPZp9ernrpYXSeT1rHGMZ7d6uoAACDSTgraOhG69eNG/RDIZX5fkPMtHKfTNptC&#10;czbZWFfMAfgsq9IkiMJYP7EkE5+yjEpC3BiHM0BC9Rmny2hOH+1qXJq3XS4v44oymnF/431+4/kn&#10;P8dPOxwBY79JOxHIdnIIG9EczNa4/kPfOhr97MKqOcTtRwF1PxNcx5DQOBIip4kiaQ5KNMPkHFrQ&#10;DJRz6CHjdpDcbz7HoRm3zYC5YMBFzkNrAX+U5vdHaz5vtC6GBDPQTlE4SlXZxr5jqrlOqQpZZ5vv&#10;pxofI/eb+8e6ojZXTdHUiaDCptb8AP1DoOHJwYYAAAAAVmkKi6OawuLUuro4pbY2Tio6mNXwzVdX&#10;kP1qx6Cha0lYnGPQkLVsYmIFGxdfbXXZAJHAREXXk2Z1HQAAAAAQfgiIAwAAAAAAsIhaXx8v7dud&#10;Q0VowF6L0zRjuy5LJBROEvpl77L37bfVOXzkcsfosYtxYQ7aM10UndKRw92UI4e7i3t2DRS35o8M&#10;bts6XKuvc1EsS9EsQxLhzOfSbDv9DAEAAAAAAACwEglpb5r4QQ+Jgn/54nN8SxaeY8/qVeiePGWu&#10;Y8SoZUL/7HwmJrbG4kqhLaNpzX3Ouf8UBg5aX//3d+70zP3yD2pFeSItCJHZftP7wPvdtxcqx0u6&#10;JD382Awhd8jayGwcLGO87mKvve4lPqv3jpoXnnrGv2TxxCrXw7NSnn7xWiYmps7q8gAAoOUJblw3&#10;sXLmQ7NC+/f1ikQYly5JFON2B6OnXzAn/pYZj3EdOh4N+0ahxRJ3bB/qX7LwAs+X/7xWOX48xQz9&#10;JvuxFCbyAwBoU3TN+Kc54E37IehN008NgSP5asZ3AW0XdMZuF2nBEaAFY2kXgowgBOnG+8iy6bZx&#10;Pwlsc7kbmKioesYd5TWWHmNfo4FxOP3k5xmnM2CGvwlCgHYY6w5jaSeToUKb9UMAn35ygNrPRakZ&#10;rzmRio6uZ0/T5nVFsekBv1sLBFx6MOhSAwG3Hgg4dTHgarrPqfn9bl0Mmre1YMCtGffpZD0UclBS&#10;yK5Lsl0zllRIFIz7BN2433i+oIshB3mOcVvQxCBvPE7pqvGeYn4IjGsMkGN+FDD3o2A5AAAAgHAg&#10;+xmkH33zbV1nNK83xr98yVTfkoVTjX132TFw0HrH0OGrhP4D8myZXQttGZkHqOZQZQAAAAAAgFYK&#10;I4gBAAAAAAAsotbUJEuF+3vS7S0gTtMoXZHNUCuhX/YO5/CRK4TcQeuF/tl5XFqXYqvLA7CKWlnR&#10;Udy5fbC4a+dg47Ohn3SwsI9UfKin5vebM5/RNo6i7ZjBHgAAAAAAAKDFMTuiG8ftLEWFigqzxL27&#10;7uFmf3iTY9DgtcKwkatc4yZ8b+/VZ5vVZULbxXXocCzxwUdvd44/47v6v787w79y6dnmIE0mMqEX&#10;5NxVcGvB4LKb//JZ4t33Pxh1/sX/oGgMtGjrnKNGL7WlvXlJzRuvPdLw2eyrGJf71aRHn7iZDJK3&#10;ujYAAGg5vPPmXlH11GPPKxXlqWSfIdxIOBzfrfuB+Jtueypq+gWf0Bwnh32j0CKJ2/JHeL/5+g++&#10;ZUumS4eKOjOCgGutAACtFQl8+3HQW1PTjcdomqWYKLfExcTWmSFuLrfXODb10k6XjyVLl6uBcbm8&#10;JNyNdjh9jNPpZxwOEu4WNJfkNgl3I0FvJDDOYT4eICFxVv/pAD+F7OPS0TF1THRjUP9/s5dt7Dfb&#10;9ZDo0INBhyaKTl0MOrVgwKkHgq7G26LDuO3Sjfs0MejSvb5oze+P0kgwnZ80X1TzbZ3c9hmPG+uq&#10;3+8yfldjnSfC4k4KjmNODpJDYC8AAACcBs2hcUYz9nFs/nWrx/lWLBvHxsQofI+eu+xZRuvXf4tj&#10;4OD19v7Z+WQiJKtLBgAAAAAA+K3aWQoBAAAAAABAyxHavzdbCwTstCBYXUp4NXXSa54ZkuvY6Zh7&#10;8llzXRPO+M6W0bXQ1jHtCMXgQhu0P7qmMXLh/v6BDevOCG7eOE46XNxDra5MVaqr480QRc5GOvRR&#10;jMtldakAAAAAAAAA8CuRSRFoB0dpfp/Lt2TxFP+a1VMaPvvkz0J2zubo3136vmPkqOU0wypW1wlt&#10;k3PUmCX2Pn23+ubPu7T2rdcfkMuOdyDnmJrPzYYTzfOUXFbaqeKR+2ZJRw53j7/h5qdou4CB1G2c&#10;LT2jKPnRx28WjNdd9fNPPcu43A2JDz56B22zSVbXBgAAFtMp2vPJRzdWvfD0U5rHEx32cDhNM69L&#10;R087/18JM+5+2Na1277wbhBaqtCe3QM9H/39Vv/alZPkkpI0EprMOJ1WlwUA0H7p+qnLxhvUKbHy&#10;9In/O/U+0t1MEEJsXFw1G59YxSUkVLJx8VVMQkIVF59QxZKWkFDBxsTWkXMQtGAXad5oxjEpzfMS&#10;xdkkhixttpBxH0JjAU5ivEdCpFFR0fXsr/0hTWN0ReZ1WbbpkmzXZYmnyLps3EcC52TzMWM9JGgN&#10;DbGkqQ31cWp9XbxaX5+g1dUlqrU1icbthOami6HGzrP6T8018aPPCrNw+pfXAQAAoP0y9gloG282&#10;Y/+EE7dvzQnm5+UwbvflXHJKia1T2jFhYO561/iJC4Sc3I3G/pBodckAAAAAAAC/BgLiAAAAAAAA&#10;rKCqrFiwZRSZrahN0jRKVxTzIhvjdgfZ+Phq57CRK6KmTv9MyB28nsy8SrMYCAvtixYIuDWvJya0&#10;c8eQwJrVZwY2rj9DKS/tpEsSmYmVNTu6kRnMOI4K+yAZAAAAAAAAAAgvxjjGdzjMgW3S4eIM6cjh&#10;DN/SxdPsvXrtjrn40vddk6bMJefMKJwjg9OMjYuvjrnymlmOEaOW1bz03JP+FUunaqLIR+J8E9mG&#10;Fgi6a2a98oBUdKB38iNP3MwmJZWHfcNgKcbl8sZe86dXhF69d1T89eHXa19/5ZH4W2fMpDkOn28A&#10;AO2ULkl83btv3Vf7+ksPa5LMhXU/hFyXVlWKS0mtjr/p1r/GXPKHdzGws/0hQSTSwQN96j987zb/&#10;ou8vUn0NUbrx2qDtdqtLAwBo20g/l6amn7RuTiZKkIkUOLPJlHGMSPqK0axxrMg1LpmoaA+XmFDJ&#10;JCRWcPGJlWxiYgWbkFjJGY2cTzDWK5ioKI/Zx4xlVZphVYplVMpYGvep1v7xAO0Qw2hmCKPRKBfl&#10;/dU/p+uMsc/OGPvuLKWprK6aS8bYX2P1QNCl1tUmaXW1CUptTbJaU51srCcqtXUJjffXJCp1dYkk&#10;bE5XFY5SVE43fseJpWosFYUzHqOM+xo/g0hY3I8affJtAAAAaB8YxpzgijRKURi55FgX+eiRLsH8&#10;vFH1H394E5eUVOEcOWape9KUb+zZ2XmMK6qBtttxXhEAAAAAAFokBMQBAAAAAABYgMykGMzfMpJu&#10;SwFxpLOfIlO6rFBsbGyI75JxUOjdd7tzwsT5rrHjFjLRMXVWlwgQSXooJChlpZ2V8tLO4vZtQ4N5&#10;m8aRi8pqfX0UzTA/dDgzZytDIBwAAAAAAABAm3TScb8uhRzi9m2Dg1sLBttee2lm1HkXzHZNmjLP&#10;ntVrBxMdXW9xpdDG8N177O3w5rsXej6bfX39+2/fFTpwoDsZlE0GQ4STec5b1xnfd99epBwvSU9+&#10;7Kkb7f0H5IV1o9AiCMNHLu/0zodTa1598a+eTz66OfaKa2YhBBMAoP3RPPXxNa+99Fj9h+/fbA7C&#10;5MLXTdkMgdBpyjV23PKEGXc/JOQM2hC2jUGLpMuSXdy5fYj36y+v8H7z1VWa1+swJ+kjgd1MG+qL&#10;AQBgJV0z/tHNUFaznXSbfM8zTqdGO50+xuH0M2TCUKMxDoePcUc1sAkJlVxKaimblFLGJSRWsHFx&#10;1Wx8QjW5n4mNqzGD4wCg7aNpzXi/k+RI8zzRKRFtMbG1XIcOx37Nb9HqaxPU2rpEtcETp9bVJRjH&#10;HnFqfb1xX3WSWlOTrJKAOa8vWg+JDl0MGk10akHRSdY1MejUg0G7FhKNzy+9MTCGIYFxTX34mvry&#10;ndKnDwAAANoO87u/6RopGfNi7CfIR49meo7Mvq7+04+v45JTKp2jxy52jhqzxN6z105bp86HmRiM&#10;fQEAAAAAgJYDAXEAAAAAAAAWUCorO8iHD2WFezBeRJBZ2WXJ7Cxj791nr5A7eL0jd/Ba57ARq7i0&#10;zsVWlwcQSWTQS2jvngGhfXtyQnt2G21Xbmj/3n66GKIormlmZITBAQAAAAAAALRPZGBZ0yAzpaoy&#10;pfbN1+70zJn9F+eosYudY8ctIjOU27qkF1ldJrQtMZde8bYjd/D6uvf+drd33tzLNCnE0VyYz0+R&#10;1zrHUSQMsfTmP3+edPcDD7rPPe/T8G4UWgIurfPhpJlP3uT9+our/cuWTHededZXVtcEAACRIx8v&#10;yah5/ulnGr756hIzGC6MwQrk+jQXn1AXe/WfXo+58trXSeBM2DYGLY+mMYH1ayZ7F8y/xLdowYVK&#10;VVUMY7dTFK7DAgD8drreGJDwbwFwqvldzrqjNDYhtoaNiatlY2JqmVhjGWvcNpZM47KGjY+vZmON&#10;FmeskxC4uPhq4zNZsvpPA4A2RWeMzxnSfmmPTwv4o7QGT6zm8cSpnoY4raHeWJq341VvQ6z5mNcb&#10;qzY0xGjkttdrLI37GrxkPVoN+Gnzs/HkwLiTA+TaQp9fAACA9uykCd7NhdHU6qrkhn99doXnn59e&#10;YUtLq3QMyN0oDMjZbO/br8DeL3sLG59QZV3BAAAAAAAACIgDAAAAAACwhFiQN0pXVbZVzjZIOr8Q&#10;JBhOVSkuJaXaNX7iAte4CQv4nr128pnd91EMrVlbJEDkyMePZYqbN48J5m8eLR3Y31cuKcmUS0s6&#10;6LJihsGZoXAOh9VlAgAAAAAAAEBLQmYpFxyU5ve7vN/OvcC3dNEF9qxeOxzDhq+Onnb+J/ac3I1W&#10;lwhtB5/Va2fyY0/d4Bw1bnHNay/MlIoPdaPZ8Ia2EOTcmHzkSEbFQ/e+ETpU1DP+hluepDFAvM1j&#10;XC5vzBXXzBJ3bB8iFxdn2TIzC62uCQAAwk8+VNSrcuaDb/rXrJxghtGGaz+DBNjIMuUcMmxj/O13&#10;PeocNWZxeDYELVVgzcqzPF989qfAxvXjlbLSRBIMxwiC1WUBALQ8zf27TrmtNy30E41xCCqbkFzB&#10;JiWXcUlJ5aQZ68YyuYxNSKxk3O56o3kZF2kuH20c87HGOsVxshV/FgDAL2GcLi9pVGrHYz/7JEWx&#10;aYGASwsGXHow6NIC/sYluR0IupT6ugSttiZJNZpSW5uk1lQnq9XVKUp1ZapaU5OsS9KJCWFMJDzu&#10;R2Ezp2iN/YQBAADaE3LtnrebYXFKZWWyd8G86d4F307nOnSosXXJOGDv2Wunc/jIFY7ho5aziYkV&#10;VpcLAAAAAADtDwLiAAAAAAAALBDMyxvTPMtgq0A62qsqWaFoG68zgiPgGDx0bdS06Z86hgxfRToE&#10;0oIQtLpMgLDTNEaXQoJUVNQrsGrFOf61q86UjxzurjbOJuqgyPuEBMJxNvJesbpaAAAAAAAAAGjp&#10;SGdzEiyv65S4a3t2aO/ubO+8ry+z983eGvP7S99zjZ/4He10+qwuE1o/2uH0R513wWzH4CFra159&#10;8a/eb76+TJMljmbZsJ6npnmeUhsaYuveePVB+VBRz6SZT9zMxsZVh22D0GII2QPydFF0Gp9vZISs&#10;/ss/AQAArVVo356cirtnfBTatSM7nOFwJBiOcTql2Cuufjf+plufYBOTy8OyIWhxdEWxiVu3jKx7&#10;5617glvyRqn1tTEUzVCMw2l1aQAA1mkKeNNPCnsj/brI56N5rM+yGs0wqrFUaYZV2Pj4aj494yCX&#10;1qXYlpZ22NalSxFZZ+Piq4xjd4m28SGat5GlRG4b3+eYHBQA2i6Ok5no6HrS/tPTyH4oJcs2XZF5&#10;43iE1yXJWEq8WleXqJSXpSnl5WlqRXlHpbKyo3m7oqyTWl2drCmynfQzNPsaahrbtE7pmkpRmv5D&#10;uJz5D33S7VbSnxgAAKANazyeapwYXqmuTjC+7xOCWzYP986bezkTG1sn9O1f4Jp45jeuseMXMnFx&#10;1ZgcCwAAAAAAIgEBcQAAAAAAAJGmaUxwW/5w0kGvpXfnMEPhJImi7QJlS0kts6VnFrkmTv426pxp&#10;n3MdOx7BoC5oD7SGhlgyC6h0sLBfYN2aSf61qyfLx452berAZT6HzABK22wURRoAAAAAAAAAwG9F&#10;zi3wdnMwr1pbmxBYs3JSYN3qSXyX9KLoSy5/13XGxPm2tPRDmKQB/ldcp7TDKc+8eI1z5JgltW++&#10;+mCocH/PpoHjYdsmzXEUGQjpnffVJXLJ0Yzkvz5zo71P34KwbRBaDOMzK2B1DQAAEF7BzRsnlN91&#10;20dKybHOYbtORoIUFIXiu3UvSrzjnofcU6d/Fp4NQUujBQJucce2oZ4P3rvdt3rF2ZQU4szgI0zU&#10;BQDtRXMIHOmb0tTIutlHxW4nkw6IrMMRoAVHgDGWjNPl5VJSSm2duxRzaZ2LuU6dG8PgOqUdYVzu&#10;BrOfF/p6AQD8ajTHySRMjqYcp5zjsnVOP0Rl52w+5clkkgTSVJVTqqtSlIryTiQ4Tq2q6KiUk/WK&#10;VKWiopNaV5uoh0IOPSQaLSRooZCdLI3bgi4Gjc9546Oaoc3ATzLBDMWQuRea1gEAACCiTr6GqgX8&#10;LtXvcynHS9J8SxdNpwVBdAweusY9YdK3wuCha41jseNsQmKlxSUDAAAAAEAbhYA4AAAAAACACJOP&#10;HumuVlenWl3HzyIdCyXJDIezdexYY+/Tv8CRO3i9c8y4RcLA3A1WlwcQCeR9Kh062DNUuL9faFvB&#10;CLFgy0i5rCyJdLQyL/aSDlekw20YB84CAAAAAAAAQDtE06cEdUlHDnerevKxZ+ree/tu98TJ3zgn&#10;TPzOMWjIOjYhscLCKqG1Yxgt6vwLPxYG5Gyue/etexu++eoyze8XaD6MQRvktc3ZqOCWvGFlt1z/&#10;z8S777/ffdbUf4VvgwAAABBuvgXzf1/514deU6qqUkggbDiQYDjjd+tRU6d9k3D73Q/xPbJ2h2VD&#10;0KLoqsqKmzZM8Hz5+TW+hQt+pwX8vDlZF4tu7wDQhjWFv1GqaixVY6kZ34EsxcTEilxsbA0bE1dr&#10;rNeycbE1XFx8NZuUXMalpJZyqaklbHLqcWNZysbFV1n9ZwAAtFvNIZwMI3EdOh4j7eeeSiasVWqq&#10;U7Ta6iSlti5JqzGW1dWpak1Vilpbm6h6G+LIc7QGT6zq8RjrnjjV62XNsFDSf5FpDo87aR0AAADC&#10;i3zvnnRTF0XBv3rlZP+yJZOZ6OiQIyd3ozBk2BqhX3Ye36PHHluXjIOW1QoAAAAAAG0OrpQDAAAA&#10;AABEmLh961At4HfTLa1ThjnzukzRDqfiGj5yjXPk6GX2AQM3CdkD8hh3lMfq8gDCSlFs4u6duWJB&#10;/sjQnl0DpYOFfaWig72VmmoHzdko2saZsy8DAAAAAAAAAEQU6Whut1NqbU1C/eyP/tgw98urhNxB&#10;65yjxi51TzzzG75nr51Wlwitly2z6/7kx5/+s2Pk6KV1b795j7hj24BwnwMjIXRS0YHulQ/e+450&#10;qKhX/J9veobiWCWsGwUAAIDTS9NYz5yPb6h+8ZnH1Lr6eDO4Kwx0Waa4hMSauOtvei7msj/8jXFH&#10;NYRlQ9CiBDdvHO/54rM/BZYvnapUVsTRgkCF6zUGAGCZ5jA4XTPXjaNlio2P99o6djrKdUw7YuuU&#10;doRNTS3hEpPK2di4GjYuroYhS9Li46opmtGs/hMAAOC/x0RH1/NGozK77v+pxzWvN8YMhfN4YjVP&#10;fQIJiVPJ7ZraHusoAAAgAElEQVTqZLW6OkWpquygVlWlkEA5pbqqg1pXG0UpalNoHG18rTAUTSbs&#10;aJoEFwAAAMKgeaJ5o+mhkN2/dvU434pl44zjNsme1XMXn9VrpzAgZ5Nj2PBVfLcee6wuFwAAAAAA&#10;WjcExAEAAAAAAESYuHP7EM3vFywPiCOdDXX9REcQvmu3QvfU6f90jZuwwNa5SzGbkFhhbYEA4aX5&#10;fdHi5k1j/WtWTRG3bx2uVJR3VKqrUnS/jyUXa0kwHONyW10mAAAAAAAAAEBjUJzDQUIyuMCaVeOC&#10;mzeNa/j80/8TcgZtir70D39zDhu+CoOD4b/CckrUued96hgwcEPd22/e5/nyn3/UQyGOnB8L1+BB&#10;mrdTSn1tXO0rL86UDxdnJT3w6AwmNrYmLBsDAACA00rXNLZu1quP1L49604tEHCFJbhLawzLEfpl&#10;b09+aObtwrARK0//RqClkQ4U9q1772/3BFYumyKXl6eY12uNYyAAgFZF1xsbpTcuqOZDa/rEMTZt&#10;t4u2tC6H+a5d99syuhbymWSZcZCNiathXC4f7XJ5GZfba3zHSlb9GQAAYC0mKspDGtcp7d8fVBRO&#10;CwZduig6NDHo1I2m+QNutbqig3y8tItSVtpZLS9Lk8tLO8ulx9NJkJyuqo3jR5u/p4zW9DVFNX5N&#10;NZ0HpmkEygEAAPw3SFgcz5tND4l8cOuW3MCWzbns/LmXcUnJpXx6RpFj5JilrgkT5/NZPXdZXS4A&#10;AAAAALQ+CIgDAAAAAACIJE1jpYMH+lCyTFOCYMX2KV1RzF4dTFR0wJaYVOEcNWZJ1LTz59j7D8hj&#10;BCFA0bT+y78IoJXRNEbzNsQqNdUpwY3rJvhXrTxbLMgfqQX8bl2S+Mb3BU3R5mBrp9XVAgAAAAAA&#10;AAD8NHLuQnCYA7iko0fTpWPH0n1LFk4XcnI3x1117WvC0BEr2bg4BG3Bb8Z17lKc9NiTNzrGjF1c&#10;8+JzT0lFB7LMB0hQXBjQLEfpmsp6Pp9zpVJa0jlp5lM38d177AnLxgAAAOC0IIFw1c8+8YLn04+v&#10;pzSNDkc4nC7Lxv6uEIo+/6JPk+558B4mLq76tG8EWg5dp+WjR7p7PvnwJs+/Pr9Wa2iI1jWNhCdZ&#10;XRkAwH+ma8Y/+olQU3KbMo5zjc8vlbHbQzRvF0kQHGt8j/Fdu+/nM7vts3XrZi65TmlHjO+6AM1x&#10;Cs2yCsUg8B8AAH4D4/uDhMdRRvvJM7eaxpDzrpSqsWYwnCzxCgmLKzmerpQe7yIfL8mQjx3pKh87&#10;1lWtr0vQJcmuG88xl42NpkhfSjIBdtPk082TUCM8DgAA4Fcg35283Qxh1UMhXjp6OEM6cjjDv3H9&#10;GTVvvPIwn9m10DVpylz3hEnfcWlpxWx0TB2OCwEAAAAA4JcgIA4AAAAAACCCpOJDWUpFeadwDar7&#10;OaQjPWlsTIzE9+xdKPTus805/owF7vETFtDuaE9EiwGIEOM1zyvHjmaSQQXBrVtGBNevmyTu3DFY&#10;C4ksCYKjGHLptXHWy3AMYAEAAAAAAAAACBtyPoNr7PKhS5IQ3LRhbGD92rFC/wHboi/63UfOEaOW&#10;8Vm9dlpcJbQ2LKu6p5zzpZAzaGPN6y/N9M3/5vdqXW00bQ/TZCfmAAme8q9ZPV697YbPEh+aeYdz&#10;xOil4dkYAAAA/C+UyoqO1U/OfKVh/rzfmdfZTvf1bl039mtDFJ/R9Uj8Tbc9GX3xJe9jYGTbRibW&#10;8y387mLPJx/dJJeXJ5vHN2T/kLy+AABaEjIZp6ZSlGosVdUMg2NcboqLj61lYmLq2BhzWculdjjO&#10;p2cctKV1LrZ1SS+yGesMGegPAAAQScZxFE2OpThKboxzc1K88V3F9+yz/cdP1UXRoZSVpstlpWnG&#10;srNcSkLkSrqoVVWpmtcbo/q8McYyWmte+v3N22jcbydLlgTHITwOAADgJ518rkvTaD0YdIZ278oR&#10;d+7IqX39pZlCn35bnWPO+N4xZMgaW0bmAXIsaW3BAAAAAADQUiEgDgAAAAAAIIKkogO9lYrytIh0&#10;aiYdFGXZXOV79jrgHDJ0tWPwsDXCoCFrcfEI2io9GHSJu3YMCu3emRvas3ugsRwU2r+vry6KxhuB&#10;p2iWRRgcAAAAAAAAALQtdFMAPsNQ4q4dOeL2ghy+e1aRa+KZ81zjz/jOOXL0MqtLhNaFS0k5nvLE&#10;s9e5Ro1eUvfOW3cHtxYMNs+phWmQH223U+KeXf0r7rr9o8S77nsg6oKLPwrLhgAAAOC/Ih8uzqqc&#10;+dCswKrlk80Qr9O9T0DC4WSZcp95zoL4m259XMjJ3Xh6NwAtiXzkcHfvt3Mv93779eXi3j09Gd6O&#10;67cA0HKQ7yRNoygSBNe0ZKKjFVunzCO2jp2OcJ3Sjto6dDzKJaWUsakpJVxK6nGjlbIJiRVWlw4A&#10;APBb0YIQtGV23Ufajx8zA+JqqlOMlqwYTa021mtrkhVjqVVXpSiNjyUp1VWpxv3RuqI0BuDQzCkB&#10;cgiOAwAAaNL8ndh0XZ8I7tg+MJi/ZSAtOCh7335bhQE5m4R+2VuEAQM38Vk9d1lYLQAAAAAAtDAI&#10;iAMAAAAAAIgg+VBRL7W6KopcxDntdP3EknS24JJTalxjxy10Tpg8396z5w4+s2shxXLK6d8wgLW0&#10;hoa4wOaNY8WN684Qd+8aJJccy1BKSzppIckcTEAGqtBOp9VlAgAAAAAAAACEnRnYYTTpUFG30IHX&#10;Z3jnfX2ZI2fg5qjzLvzENfHMb2ieD1ldI7Qe7rOnfS70z8mr/8cHt9Z//MEtuiSxFMuGZVu0jafk&#10;stKOlY8+MEspK+0cd/1NzxjbwvlsAAAAi4X27RlQef9d7we3FgwKS2CsplKM4BDjbrnj2Zgrrn6D&#10;jY+vOr0bgJZCra9LaPjkHzd6v5t3ibhnd1/KeCkx4eg3AQDwnzT3rTp5nfSzMv5HabrxuSQo9syu&#10;B2xdu+/lu3Xbx3fL2sOlppawsXE1bFxcDRMXV01zNtma4gEAACKHiYrykGbLyCz88WOazxet+bwx&#10;RovSvD6yjFaqKjoqx4+nK+VlaXJJSbpy/FiGXHo8QwsGuROT3JAfPikc5xQIkgMAgHao+do+OS4V&#10;txUMDOZtGsiSkPK0Lof4rl0LhaHDV7nGTfie75612+paAQAAAADAWgiIAwAAAAAAiBBdFB2hgwd6&#10;k5lmT1tXBtJJkcxaayxpntcYhyMgZOfkRU274BPnqNFL2fiESjLL3+naHEBLoIdEh1pbmxhYv2ZS&#10;YPnSacGdO4ZqnvoYze9367JEUSxH0SxLMQiFAwAAAAAAAIB2ygzNN5pSWZHqXbhgun/t6kl8j6x9&#10;Mb+79P2oc8+bw0TH1BtP03/xF/0/e/cBIEV1+A98+my9vb27vQLXOeBoB3dUBSmiKKKxJCb5J8aS&#10;mF9iSTCx95aYaIzGFo0ae4kxlmg0KkoUAaV3juM618vu7W3fqf95s3cIdmBhD/h+wsubmd3beyfH&#10;zryd974PjnpcfkFj5lXXXWU9bva73jvvuCtWvXWCOZXvIATFkUkQWijk6L33T7coPd15Gb+96jrW&#10;mdaf9G8EAAAA30pszerZnVdd9rTU1FhMC0JyX1zTzEXPxNHlNZ5rb7zcNnvefymG0ZL7TWAo0CIR&#10;R/C1l8/zP/3Er6XmpjI9HmcOStggAMDnkQA4cr4ZqM1gGp6jSMCbWUQhzucXNYhjxmwWRo7aKpaP&#10;28QXF9XSFluEsYhRWrREcW4CAAD4IsbhCJBCUXl7P6DrtC7Lgi5Joi7FRVIrXZ3D5aamkfKupjKp&#10;sWGk3Ng4Wu5oK9RjUauuqhylKBypSf8wcb42XodmEuftgWA59B0AAOCIR857gmAW41zKxetqRsVr&#10;d4wKL/vw5L6/PXQNX1Ra6zhhwb/t8094kx9e0GjOD6Jp3OsHAAAAADiKICAOAAAAAADgECET2uT6&#10;2rHmYOcDZIbCkSAsjqf4nNxOvri01j5n7juOhaf+ky8qrktCcwGGDkXhyL8fpb29KLpu9czwsg8X&#10;xjasO0aXJIHStcRU5sFVJkVLqlsLAAAAAAAAADBkmKuOU+biFbb45k1V3Vs2V/U9/OC1rh/8+DH7&#10;gpNeFUrLaiiOk1PcTBjijN8j2X7c3Hcs4yas9z34l5sCr/3rHLXP56IFMfnfjPzO6jrb9+TjF8td&#10;XXmea2+8gi8obEj+NwIAAICvpOt06N23v9tzyw0Pyl2dOcm4v73Xy8syCTNW0k4/67XMK669hi8o&#10;wLn+CKR6e7OjKz5e4Hvs4Svj1dsrzKAmhqGSHjYIAEAMLrCpqWZNgs1pm01nXOl+1unsZ4zC5eS0&#10;C2Wjt4llI7cLo8q3CGVl1bTVFk510wEAAI4YNK0b1/txUijKYR7icvNaLRMrV+35NBIip3S25yu7&#10;dpVJLbtK5JbmUrm5eYTS1ZGvhUJOPRJxapGwnYRNa+GwYPYhjb4ENVB2byM4DgAAjkTmuS7x+Zmu&#10;KJzq9WaSEtuwdkbvvXf9zjJm3Cb78Se+YTt25gfc8PwmLie3DWFxAAAAAABHPgTEAQAAAAAAHCJq&#10;T3eeVFc3imL3sytGBjPKMgnLIoMm+sQJFWuskyo/tR573AfWqikrKZZVkttigNTRZUmUamrGS3U7&#10;x8U2b5wa27Du2Nj2bZV6NEpTPE/RLDsQCsemuqkAAAAAAAAAAEMfmSw1QO7syO+56/e39j331CXO&#10;hYv+ZZs7/y3r1OnLGJstlMIWwmGAzcjs9tx0+6XW6TOX9j364DXRNaun0qKY/Il4ZCEIQaBCb71x&#10;ptrdNcxz022LLRWTVn3zFwIAAMAB03Wm/x/P/cL75ztvV3zezKSHw8ViFF9Y1Ob+6c/vdf3k/Ado&#10;XpCS+g0g5bRgID384dJFgZf/cUFkxfL55oJfHIarA0CSaVoiEM4ouqJQjM1G8cOGt5OJ8Vx2TjuX&#10;N6yFTJTni4rqhYKier6ouJ62WCKpbjYAAABQJDBc4guKGkixfu4xEjStdHbkK52dw0lgnFHnK91d&#10;w1Sf16N6vdlqny/L3O7rc5jjqVmWolkSGDdQ08yXfk8AAIDDErkHy+4xV0LT2NjmjVXR9WuraFG8&#10;xTJh4hrrtBkfWSomrRbLx2ziS0p3pq6xAAAAAABwMOGOOwAAAAAAwCEiNTaMVvxeB2O179sXkkGN&#10;ikLRvEDZjpm53H7cnHfFyskrxbHjNrKudN/BaS3AoaeFwmmxDeuOia1bPSu2fWul1FBfLjc2jNDi&#10;MfP3n+Y4irZYUt1MAAAAAAAAAIDDGwnfsljIghbZvscevjjw71fPsU6eusJ+/AlvOBZ95yU2zdWX&#10;6ibC0OY46eRXxbFjN/qffOy3/S+98HM9FhX2e2GUr0HC56JrV03vvOySFz3X3HiFfcHJryb9mwAA&#10;AMBe+h7969Xev95/rRYMOGkuieFwZDE0RaHsx835MGPxFbdYp03/KHkvDkOB8ffLh99563uBV18+&#10;P/zJiuP1SISjRYHCUHUASApyHtE0cwwVpakUk+6OWEpH7OBLy3aII0dvIUFwJByO9WR3cp7sDtpi&#10;iaa6yQAAALDv2MysblLEcRPW73lcC4ecJBxO8/sz1b6+TLKtdHUOV9raiuW21iKldVeJbGyr/X4r&#10;RdYzIUFxDEPR5iLEdPIXOQEAAEgVMxyVNfvJ0fVrp0Y+XTmVdbkUYUTZNmHk6O2WyqpPbMfM/EAo&#10;G7U91U0FAAAAAIDkwV13AAAAAACAQ0CXJSG+eeM0mmG/+ckkEM4oNGMOUND4opJG5ymL/umYf9Ib&#10;XEFBI5uZ1XXwWwxwCOg6rfX7M8Mrlx8f+WjpoviWzVOUnp4ctc+XqcXjiUA4ozC2fQxVBAAAAAAA&#10;AACAb8ay5ucuWn9/Wujd/y6MrFx+vP/5Zy52nrzoZdcPfvQ468nuSHUTYejiCwobsq698XLL5Gkf&#10;e+++449SY2Mx+SyPTLpLJloQKamxvqTz2sufyPJ5s10//NHfjKN6Ur8JAAAAmPftvPfceUff44/+&#10;VpPiQlLD4RSZoi1W2X3uBY+4L1n8OzYjszt5Lw5DQXTdmuN8f33guujqT2dpAb/DXPxLFFPdLAA4&#10;nOj67qKTmoTbJ8ZN6ca2xmdnd5CgGHFcxTrLhAlrufyCRsaR1s84HQHGZg+luvkAAABwcDF2R5AU&#10;Kr+wcc/juiSJejRq1yJho0QcmtebLTU3lkkN9aPlpobRZt3eVkieZzydpjSNpnQyRjvxEfNeAXII&#10;kQMAgMMJ6TfzvFmM8xwX27J5YmzThomhd9/+HpuZ1ckXl9Ta5877r+P4E9/gC4vryLykVDcZAAAA&#10;AAD2HwLiAAAAAAAADgE9GrVFN26YRrFf0Q0joXCKQp5Jsa70CJPl6bJNm/Gh89TTX7ROnrKCFi1R&#10;isakNzj8af39brW3Jze6+pM5waXvfye2bs2xeiRiN37/OV1VE6s2GoWxWlPdVAAAAAAAAACAo8PA&#10;KuN6PC7Gt2+bINXsmOB/5onLnKef9azru99/ki8ZUUOLYizVzYShh+aFuHPRaS9ZKyrW9Pzxd3eH&#10;l76/SIvFBDIRIcnfh9L8flf3zdc9pHa257t/cekfaKs1nNRvAgAAcBTTY1Fb71133OV/7qmLKVWj&#10;ybVhUpB74KpK8YWFLVlXXHuN89TT/0FCfpLz4pByus7IDQ2j+x5/+MrAm6//SItGRRKnQIuWVLcM&#10;AA4HA4tnUppqnCs0iiGT2m32GGO3hxibLcTlFzRYJkxcZxk/YZ04vmIdl5PTSrGcQnOckuqmAwAA&#10;wNBBC0KcFMbl8pkHRpRVW6ZN/4iEoBv9Uda41mD1WMwmt+wqlerry6XGunK5oX601NQ0UvX73Xo8&#10;ZjMet2pGMbZZiozjToTUGoU2urBM0hdFAQAASDoy/0IQzE09Hufl1pYCUqKfrpznvffPt4tjx653&#10;nHjKa7Y5c9/hsrPbWVe6L8UtBgAAAACAfYSAOAAAAAAAgENA9fsz4zt3jP/8YHoSCqdLcYp1OFVh&#10;1Ohqccy4TfY5c9+xz53/FpPm6ktRcwGSSm5tKZGbmspiWzZNjX66Yn5s3dpj1VDQYv57GBw8MxAM&#10;BwAAAABDlP5NedW6+efbPP75p9F7bXzFqtxft1r3130dAAAAfHt7fD6j9vVl9D32yOLAyy/9lASA&#10;OU87/UXLxKpVCOWCL8MVFDXkPfC37/mfeWKx/8nHF0tNjUXmJISvu4bbV+SzRE1jvPffe73c1l6Y&#10;eflV13G5ea3J+wYAAABHJ7K4U89dv7s78M8Xf2p+aJOkcDhyH5xmWd1x4slvZ11xzTXCqNFbk/LC&#10;MCRIDfXlobfe+KH/2acuVXq6M2mOo5IWLAgAR6bBhTNVldI1lWLsTorPze1gPTkdnMfTyRcW1Yll&#10;o7cJ5eVbhFHlW0hIXKqbDAAAAIcxmtYTwbKcQgtiXBw3YR0pez6F9IflluYR8q5dpXLrrhKltaVE&#10;6eocrvT1ZWr+vky1359Bxn5roRBNhiMkxruy1F7jXgEAAIaavedk0HosaiFzN6KrVx1L/9nyR+uU&#10;qR/bj5v3jmXipNVkoTgSGJfK5gIAAAAAwLeDgDgAAAAAAIBDIL5l81SyGg8ZGE2CFXRZNmqNEkaM&#10;bLIdM/MDy+Spyy2VVZ8IJSNqUt1WgGSQamvGxzZumB7funlKbNvWqvj2rZVqoJ+neYEyJwgMrFIF&#10;AAAAAN/CYDjbQK1/bn/v8LY9g9o+F9r2uefpX/q8z7ZpEugxsDI2CfdIDB6jE8XcZMhxzah1miE1&#10;rRvbGk1qhmwnHjNrY58eeNx8jBp4vq4xlKYzZAVvsq1rWmLbPKYZx/SBY+QxijaPkcc0NfEzaHri&#10;5zJrNbH/ZejPbQyEytH0F48N/PDf6hj9dc8DAAA4nJFzvyBQWjjk9D/z5IXBt974oX3O8f+1n3jy&#10;q44TT3qdFsVYqpsIQwzDaOnnX3ivpXLyJ76H7rsh/P6SReZ1ZDInypHrLJal+l9+8SdKd+dwzzU3&#10;Xi6MGbsxed8AAADg6KL5vJ7u2256MPjm69/f/RlQMigyxaa7+9wX/vKe9HPOf5BJS/Mn54Uh1dQ+&#10;nyf46svnBYwS27plPM3zFCkAAF9AxkapqnFOUMx7GlxmVogvKa0Riorr+eKSWj6/sIEvKDBKYSM3&#10;bHhzqpsLAAAARx/G5eoTXRVrxfEVa/c8rnq92Up31zC1pztX6enOU7q6hivtrYVye3uh0mGU9tYi&#10;1eezmU8eCIszx1IgNA4AAIYieo9xf4rCRpZ/PDe89IO5XJYnLI6fsNZSMWkNmcdknTJtOZuR2Z3q&#10;5gIAAAAAwJdDQBwAAAAAAMAhEFn9yRwztEBRKMblDthnz3nHfsKCf4tjxm4SikpqKZ6XUt1GgAMV&#10;r942KbLso5Ojaz6dIzU1lpHBMGq/XzAD4TieYmz2VDcRAAAAYN/oXxE29k2Pffakvapv/W332GY4&#10;XqMtYoy2WCKMaIlRxrZRR0koi3EsyghCnOIFybjmkimOUxjSt0hsy7RxnCGrYvPGNmcc53lSy7TA&#10;k+dLtLFPsWTFbLLPm/vkcfP5LPka42vpweA30hoz9C3RvESd2CeDyMzHBvbN5bN3Pzb4vIHnDDzP&#10;fA4JiCPBcEYxg+l0WtdJMJz5X4He/ZieCIYzv0g3n8d89nXm38Xu5+qJ1yKhc/RgsBylauxgrSsy&#10;r8XjotE3E3RJEjRJEikpbtFlmTeKqEtxo0iisW08TsrAPnmeLJnP0cixuGShyGsZr2E8ZjGfZ7wG&#10;ZXyd8foWXVHYwd+Rbz21+vMhdl/73K95DgLqAAAgmcg53GqltGDQEXj15bPDHy5dGHjp+V84v3Pm&#10;c87Tz3qOJtciAHuwTKz8NOfOe88PvPzihb4H77teC4cc5sS4ZF2jkN9JnqfCHy09Xu3ufsFzy+8v&#10;tk6f8WFyXhwAAODoofZ053Vdd8XfQ+8vWWgucpaMczX5LERVKWFUeXX2jbddZj121pLdnyXB4U1R&#10;uOCbr//Y//zTF8c2bZqmyxJFi2KqWwUAQ4Gu73G/ZGABGmOfcbmC4rgJ6y0TJq4Rx09YxxcUNpCJ&#10;5qw7w8vY7cFUNhkAAADg67CZxjWLUagxY3cf0xWF1/r73VowkK72+92qz5stNzWOlBobRsmNjaOk&#10;xrrRSlfXMNIn/mzhuT362V92DAAA4FAbuM9KihYO2SMffzQn8vGHc1hPTj+fn98gjhm3yT53/lu2&#10;mbPeZ5xY9AMAAAAAYChBQBwAAAAAAMAhEN+5Y4Jt+jEr0s747jO22fPeYTMzemjREk11uwD2l64o&#10;nB6N2qWG2jHh9947I/zR0lPk9rZCLRJ26LEYa95AZFmEwgEAAEBqDU5KGpigpO8+9tkkpYEnfJbK&#10;RgbkkhWeB2qjkFAzjTZrRqMYY3ugNh7TjGM6TbaNY8b1j0LbHUHGYQ+yNnuIdjgCjNUaZizWKGW1&#10;RhiLJUpbrBES7ka2yWNGvyBGjjHWRKFEMUpbrVFGNJ5nNR5jWcmcSGt+L1o3v7e5b35PPXFsd+ja&#10;Z6FsA8cGQtmogaA3ihoMcoO9fRYyx+j6nuF0ex3fI5xOGwiuGwy10/Z6vq7pLCVLohaJ2LRIyKmH&#10;Iw41bFwrR8MOzdjWwmGnHo3YjdqhRSMOndThkEOLRB16JJR4biTi1GIxKzUQdGe8ZuL7JOo99jXG&#10;bAN5nmbsq6pxWKMoUog9B5sngv4SA/52H8NgdAAA+BZYNhEUFwo6wh9/NDe6bs2x/qce/43rvJ/d&#10;51yw8FUmPd2b6ibC0MG63b3un190p3XytOXdv7/5L7FNGyeT4+TzwqQwJy8IVGzH9jEdv/rly55b&#10;b7/EefKpLyOABgAA4NuRdzWXdV1z+RORlcuPI5MBk/GZgK4qFM0wqnPRaa9nXXfLb7i8vJYkNBVS&#10;jCyiENu0YbrvgXtvjq7+dJYWjYo0z1G0IKS6aQCQKpo28PmzSlEMS8IiVUYQYozDGRBGlW+1Tp6y&#10;3CgrhLJR22mbPcRYLBGKZdVUNxsAAADgQJAF+waD4/g9jicWnpMEnYwN6Pe7pYaG8nhdzTi5rm6M&#10;tHPneLmjtVAnC8zJCnmOUWTzfj7FkPv0jPEnUeNePQAAHHJkfKTFYm6q/j6X6u2tjG3ZXBl8640f&#10;sG631zptxkfk/qt16vSPaZstRJNFawEAAAAAIGUQEAcAAAAAAHCwaRqTe8fdP+VLSnemuikAB0KL&#10;RuxKe3uh3FBfHvlk+fzIxx+dJDU2lJkPkrCMgXAJTAgAAACAg2Iw5G2g/rKi7w5/I1luDEXxAlnx&#10;UicDlBJFkGghUVOD+zwn0Ryn0BwvUYIgMxZLmLE7grTdFmJtjhBttwdYuz1MBjoxJPRtoGbsZJsE&#10;wdnCZu1whEi4W6r/M8F+GgzVMy57v2rodYqGZNN6lITMRe16hITJRe1aJGxsR4w64jC2nUZNHrOT&#10;oDktEHSpAXPlcpcWDLr0WMxGBpprkiRSewxO1yU5MQA9UYtGoYxtyvz3M3hdPxgeNzgg/QvHMUgd&#10;AOCoRILijEImPcVrqsd1X3P5o/6/P3q565xzH7LPnvcOX1Rcm+omwhBhXFtZJk9ZPvyJ50/yPfSX&#10;m/r/+eL5Wr8/jRbEZL2+ubq96uvJ6rp88bNKW1tR+o/Pe4gmocsAAADwleI1Oyp6rr/qb5E1q2bQ&#10;YnLOy3o8TnFZWT73/118d/oFF95jnO/jSXlhSB1dp+PV1ZP8zz5xaeD1V86lJIkzJ43iPjDA0YcE&#10;wilKIgjU+B+bnh5jMjK7ORKOUlRSZ6mYuMZSMWm1OG78erIYTqqbCwAAAHAoDY5FoSh7iE13e8n1&#10;kX3e/P8MPq7HojapuWmkXF83WmpsKJfqa8fI7e2FWiCQnrinH0hXAwG7Ho9RNMOa92DMvhepcT8e&#10;AAAOEfO8M7DQl3Husirt0fzg66/8OPjaKz9mPdk99jnz3jbOb28LI0dt4YflN+N+LAAAAADAoYeA&#10;OAAAAJqqtDEAACAASURBVAAAgIONYTSEw8HhioRKxKu3TYrvqJ4Y27xhWmz92plSQ0OxGbrC8+Zg&#10;FAAAAID9tmewm6btEfamGX/2CH+jjcsO0ULRNluctViitMUWoa2WCGOxRmibNcJYbSHaYo0yxjEy&#10;AYmxGsVmD9I2e5ix20Lm43YS6uYggW6Jbas9RDvsQfJcWjReUxAwcRWGIp222sKsUajMzO79eoFo&#10;xK6GQmlmwFwo5NTDZqicQw2HnFo47NCNxxJBc2EzdE43Q+gidqO2kZBoEko3uL07rC4asRrPSfz7&#10;ZBIBcnutbk4GrQ/UAABwhDLDQslEJYqS6mtHd19/9f3i2HE7nKec+k/78QveEMdPWJfqJsLQwKan&#10;ez3X37LYOnnqct/DD14bW7+20lyNPlmT2xiW0iRJ6L3rjj/K7W1FmZf+5lY2I6MnOS8OAABwZIlv&#10;XD+j6+brHoptXF9Fi5akvKYei1KWysmbMi+74kb7vBPeTMqLQkpJtTvHBd547ZzAy//4qdLRnm0G&#10;CQ5MEAWAowC5Z6MoFKWSUDiNMvpXUaGopF4oLKwTiktrhRFl1fzIUdvEUeVbjb4dJoQDAAAAfA0y&#10;fkUcPWYTKXseVzo6CpT21iK5rc0orUVKZ3uB0tU1TOnqzFc7O4YbdY4Wi1E0x5qfgQ8u3gMAAHDQ&#10;mWO/PttVvb2e/pdeOK//H8+fJ5SUNlunTl9mqZq8Uhw3Yb1l3Pj1FMspqWssAAAAAMDRAwFxAAAA&#10;AAAAALAXsjphdM2nc6JrVs2Ob91aJTU1jJJbdg2jNJWieAErwwMAAMAXkZCovQ+Yf8yJRHtsf/bc&#10;xDZjtSmsK93HuFx+Js3Vx6al9Rm139g3to1i1IzdGWAc9hAtkvA3S5QWxdjuIogxxmIh28ZxS+KY&#10;uTozAAwiAXMcCZjbB3osZtXjcYsej1m1gW3N2DaPx2LG8biVBMap/f1uzd+XqfX7M1VfX6ba35eh&#10;+o3tvr4s47ix3efWZXkgRMhszcA2PbBLfzEcBiuhAwAcfkgwqMVCxWt2lMert90UeP3VH9tmzn4/&#10;7cyznrVUTV2R6ubB0OA4edHL4phxG/v+/rfL+//54s8pWWaSFTRCG7+Duqoy/U8/cYna3l7oueGW&#10;X3P5BU1JeXEAAIAjRGTlxyf23HzdX+O1O8uSEg43sOCD6+z/93zGpZfdzpeU1hz4i0IqaX5/pv+F&#10;Zy4KvvHaj+I7qseQaywzHA4AjmyDC/mQRXxUlWKczrhlYuUmcey4DWL52I18YVEDlzeshTcKbbOF&#10;Ut1cAAAAgCMBl5fXQopl8tTlg8e0UChN9fZmq15vNqnltpZiqalxlNzUONIsrS1FZpDvngu2Dd5b&#10;xz12AAA4WMgYr4G5I9Ku5qJ4fe1P6H+99BOhpLRRGDlqu3VS1Se2WbPfEydMXJPilgIAAAAAHNEQ&#10;EAcAAAAAAABwtNM0Vg0EXNGVH58YXPLumfEtmyervl6P1t/vMsMcOC5xYw+DSAAAAI58AxOBBrf1&#10;wWODIW9kwM/AYNOBYCfdKBpt1oxOMbROAtqYdHcv53Z7WXdGL2MUUnPp6d7EtpvsG9tuLyNaosa1&#10;hmR8jUxznFF4meITNTlGXjt1/zEAjl5mGKNRKMrV921iW3RF4SlZEoz+A28UYY/Ca8FguurtyVV7&#10;vR6jn5Gten0ehex7e419b7baaxwLBV1Gv4Qx3m8YXdNoUhuFHpxsrg++Nw30Sb4w2B19FQCAIcG4&#10;fjP+n6ekxvoRUlPjiNB7/z3LOn3GMvf5F95jmVi5imJZNdVthNTii4prPTfccpm1auqK3nvuvEPe&#10;1Zxv9AMS/YsDRJOwOeO6wfi9O03pbB+e8+f7fyKMGLk9Cc0GAAA47IWXvHNW92033i/v2jX8gAO/&#10;SP9cUSjG5QplXPLr29PPOf8heh+D6WFo0SVJCP33P9/ve/yRq+I1O8YZ+4x5bY/PWwCOPOSzVi1x&#10;28XsQxn9dLIIjzCqfIt18pQV1sopK4WRo7YyaWl+xukMkEV6UtxiAAAAgKMG43AESOGLiusGjxn9&#10;M1GLROx6NOLQgsE0qaGuXKrdOT5eWzNO2rGjQuloK9QVhTOu8VhKVenEtR65r75HgBz6dgAAkCTk&#10;vq55b1fXKamxoUSq21kS/nDpKdzTT/yKLyhsss2d97ZjwSmvksVEyFjQVLcXAAAAAOBIgoA4AAAA&#10;AAAAgKOQFgy6VG9vTnT9umPCH7x3emTVynlkAAmlKoyukXyXgVUGLZZUNxUAAACSYSBcaXfIkq4Z&#10;FwR7H6M5lqJ5gaIFkYSzSbTASxQvSAzPxynBqAUxxqS5+lhPVieXld1FajbdDIHzsukZvUwGCYUz&#10;ald6H8XQKgmP2x0ch6A3gCOaOaiPhDxav+UXJMLgaD0RAsfo8bjVDIwzV0PvyVG8Xo/W5/Uovd4c&#10;Yz9b6e3NVX1ej/E8CxkEv7uWjDoe54xt872MHgyvHKjpz8IsD+rPDwAAeyPXlOT6Uunt8YTeeuO7&#10;4Q+WnGabNedd9/kX/kUcN349mWie6jZC6pCAAecZZz0rVkxc03vn7/8U+fCDkzVJ4hIBgweInPsZ&#10;mopt2ljV/vPz38y9854LLFOnLzvwFwYAADh8Bd94/cc9v7v5XqW7y3Pg4XAapUsyZRk3YVvm1ddd&#10;bZ9z/FvJaSWkgh6LWWMb18/wPXTfjZFPV87RNZWhGTaxcBgAHBlIIJyqUpSqGH0lljL641EuzeXj&#10;PNmdlsqqT2wzZi61TJ6ykkl3e2mWVVLdXAAAAADYm9E/i7NGodLTfVQeRQmjRm+lTl70L3K/nYTC&#10;aYFAukTC4mp3jovv3DFB2lkzXuntydEjEYdmlrBDj0aNF6LM60FzTDDLmAFyAAAA+42MySL3dknR&#10;NFru6c6Ru7tyops2TPc9dP+Nwugxmx0LTn7Vftycd7lhw5vZjMyeVDcZAAAAAOBwh4A4AAAAAAAA&#10;gKMECVuQ6uvGSDu2T4x8uuL46KpP5iq9vS6KrOa0O0iBxdgPAACAwxEJeiMrAZMyEP6mD26T0CRB&#10;pBibTTZKmLHZQ4zdKDZ7kLZayX7Y2A8yLlcf687oNQPfXOle1p3uZYxtzu3uYd2ZvbTxnFT/mABw&#10;hGAYMzRyMLaNhFIyDkf/nquhfxnV35el9vTkKL09uVpvb47i7c0h+yRETg30u7VQyKWFgmlGnUYC&#10;sNXEvkWPxxKD3MmA9z1C5MxtBh0gAICDggwKZ1lzU5ckIbTkndPCS5ec5pg3/z/O75z5gnXGzKVs&#10;VlZXilsJKSSUjtiR9+Cj3/U/+dhv/M88cam8qznfDK054GBX2pyMIDU2lHb+5tLnPDfe+lv7Saf8&#10;KymNBgAAOMwEXnrh/3ruuuOPap/PfcChXyRgyLi+SzvjrJczf3v1dd/Uh4ehLbZh3bH9L71wYfD1&#10;V3+iyxJH/m5pFkPKAY4EZiCcIlO6olKsw6HxxSWN/PD8JqG0bIc4fsI6S8Wk1cLIUdtS3U4AAAAA&#10;OAAMo9FGYTMyeqzTj/mQlMGH9HAoTWpsGCU3NY406tFSy64Stbs7T/X25qq9PdnkHrsWClGJfiCb&#10;qAfvoQMAAOyrPcYFELosc/Etm6piG9ZV+e6/5xZL5eSV9uPmvCdOrFwljhy9lfV4OlPYWgAAAACA&#10;wxbu5gMAAAAAAAAcwdS+vqzo2lWzYhvWHxvfurkqXr29Uuloy6BYzly5yZx0CQAAAEOfridC4AbC&#10;3xL7A9sGxumUuXS31wx4y8zsIbUZ+OZK9zLp6T7G4exnHI6AUYJkm3U6jW2j2BPHKJZVUvwTAgB8&#10;Izbd3UvKV01g1IJBlxbwu9X+frcWCJi12u9368a24uvNVr0+j9rn9ag+X5bqM2qvUfx9DhKoSZuh&#10;cfRnQXIDIXIAAJAEZFA4x5nXsMF3/3tq6MOlp9qmzfifY+GiV5ynnfEik+bypbqJkBo0z0nu/7vo&#10;TuvkKSu8D913Q/jDpSclK8CVfPYptbYUdN1wzUOZPb05rnPOfSgJTQYAADhs+B9/5Erv/ffcrIXD&#10;dvNa7ADoskxxWVk+94W//JPr3AseYKy2cJKaCYeYvKuprP/5Zy8K/PvVHyntrbm0aDHDAADg8JYI&#10;hVMSedn5BR3i2HEbxPJxG4WykdtJODdfOmInWTQo1e0EAAAAgIOPtjsC4viKtaQMHtOjUbvS2ZGv&#10;dHUON+rhckd7odzcVCbvah5h9BNHKG3tw3RFTvQPERgHAAAHgpw/yPgAQaB0ReEin6yYHV72v9lc&#10;lidkIeenCRPXWKdMW26dOn0Zk5bmT3VzAQAAAAAOFwiIAwAAAAAAADjCaIF+d2T5sgWhD5cujFdv&#10;q1Q62gvU3h43pWkUxQsUbbOnuokAAABHL13fu/789pcNsDSOMTZbiMvJaedy8tq5LE8Hm53dyXpy&#10;Orjs7A7Ok91Bk/A3iyVKW6wRxmqN0GRbNArPSwf3BwIAGDoYp7OfFG54QdOXPa7HYjYtGrXpsajV&#10;rI2ixWM2tac7V+nuGmbUw5SOjnylva1Iam0pVrs6h+mKsvcs6S97z/58DQAAX44MBCeLFRjvpeFl&#10;/5sXXbdmVuBf/7zA9b0fPOE846xnabsDk9WPUpbJU5fn3n3/T/wvPHNR3yMPXmucoy0US0LiDuzc&#10;SiYeKL092b133n6n6uvNzvj1b29OTosBAACGME2jfQ/85RbfIw9co0uScEDhX2TBCkWmxPKx27Ku&#10;vekK++y57ySvoXBIyQrvf/HZi/qff/rieN3O0WThEdpiTXWrAGBf6fpnhXwWadS01Rqzjq9YZ5k2&#10;fZm1aupyfnh+M5vl6WLd7t5UNxcAAAAAhgbjmjHMl5TWkDJ4TI/FrGqg362RRdf8fZlyQ315vKa6&#10;Il6zY4JUt3Os6vVm7X6BwXvkZuiPuYF74wAA8M3I+ACeN4sWDDrCyz6cG/74o7lcdvaF3LD8Zsuk&#10;yk8dC05+1TrtmGXGc+Kpbi4AAAAAwFCGgDgAAAAAAACAwxwJNVAD/ozomjWzwu+9/d3ImlXHaYFA&#10;uhaLiZSqUjRZ0Y8XMCADAADgUBiYmKMPTtAhAa2D2+SczHFkwItCcZxMJ4pCsZzM2O1BLie33Sht&#10;A3Url2uUbDMUro1x2IPG8xTjvG48n1UH61T/uAAAhxPaYomwRqEo95c/QdMYXVU5SlF4soqtFova&#10;SOC23NpSIu9qLlVaW4vlluYRcltLsRYKO3VFFihZFnRZ5s0iSYn3/cEV1clAxz22AQBgAHl/tFgp&#10;8t4Z3bhucnz7lon+55+5OP3C//uz44STXmfSXH2pbiIcemxGRk/mJYtvt02q+rTr9psekGt3jqIY&#10;4/zJHECojcGccBCJ2L0P3neD6vN6sq654QoSrJ2kZgMAAAwpRr9U9N5z5x19Tzx2GaWqzIGEwxn9&#10;YnIeVZ0LT33Tc+Nti7m8YbuS2FQ4RIxrbiG6dvVs71/+dGt848ZpmhTnyGfUFIvPKQAOC5pG6ZpK&#10;UapGUca/XcZqjRslzOXmtVmnTF9mPWbmUmtl1ae0w9HPiJYoxTBaqpsMAAAAAIcHsvAkZxQqO6ed&#10;7FunTl9G7pWbYfOyJKhdXcNj27dWxau3TYxv31YlNTWO1CMRu9GvtOgxo0hx2hwLRe6HG2X3fXEA&#10;AIAvQ8bOks+rjXOH4vO5lZ4ed3zblkmBV18+j4yRtc874S3HwlP+JZSN2sY60/qNcwvGxgIAAAAA&#10;7AEBcQAAAAAAAACHIbJin9LaUhLbtrUysuzDhZFPVxyv+nyuPcMHzJtoBzDxAwAAAL4CCYAjAUCD&#10;RScTdBJhcLQgUIzdLrF2e4i22UOMzWYUo7bbg2xmVjefm9fKkvC37OwOzpPdyXo8nVxWTgdtt4VS&#10;/WMBABz1GEYz+lQSxfMSGbrOOJ39xnt1h6Vi0urPP1Xz+zPk9tYipb2tSG5vL1TaWovkjrZC1ev1&#10;aOFQmhYySjjsNLadWjBo1aW40U8bGBi/5yB5UgAAjlbme6FArqW5+M4d4zovX/yEdWLlpa5zL3jA&#10;duxx75PA5FQ3EQ4xmtats2a/l//kcwt6/3TnH4NvvfFdXZZ4EvJ2QMzJBhrjf/api9T+frfnhlsW&#10;k/5ZchoNAAAwNJB+qPfPf/yD/5knLzb7mgcSDhePU6wnu9d9wc8eyPjFr+6gOFZJYlPhEJFqqif0&#10;P//MRf2vvvwzPRIWKNZcvCTVzQKAb0JC4RSZ0mWFYhxOTcgvaGFzctvEslHbLJOnrLRWTVnJF5fs&#10;THUzAQAAAODIQxarpK1WhbJaI0yay8+PHLXNefpZz5LHyOJpcn19uVRXOya+s2a8VF87VunqHKb2&#10;9WVp/X2Zap/frUVCFM0MjFsmQUAIjQMAgM/73BwXPRazys1NI/xPPvrrvqce/7VYNnKH44QF/7Ye&#10;e9wHQlFxLTc8vym1DQYAAAAAGBoQEAcAAAAAAABwmFB93uzY5k1T49u2VMU2rp9ulGPljg43GchP&#10;VnrHgH4AAIAk+ooQONo4TttsFJeR6WPd7l6jeJl0t5d1Z5jbbLpRZ2Z2sxmkGNsZWT1sZkY3Y3cE&#10;U/0jAQBA8jDp6T6RlLHjN3z+MdXbm6P09OQadbbS252rdnfnqV5vNunTmce8Xo+53dOdqwX6Od0M&#10;SGITQUksi9A4ADj6DC52YLz/RTdvrIpd/usnrdNmLHeedsZLjgUnv8Jm53SkuolwaHHD8ptz/nDX&#10;zywTJ632PfLgVUpnRy4J4z4g5PfM+B0LvP6vH2qBQLrn5tt+xRcW1yWnxQAAAKlFFpbqvePWe/tf&#10;fukn5J7hfk++Jp+JShJlqZi4Kevyq2+wzZ3/n+S2FA4FpatzePD1V87t/8fzP5fq60poUTQusHAf&#10;GWBIM0PhFDMYjsvIjIrlYzYJo8dsFseM3WgZV7FeMPaNf8uxVDcTAAAAAI5eNMdLwujyzaQ4Fp32&#10;EjmmRSN2ubl5hNLWWiK37CqR21qLlbaWYrm9jSywVqx0d7l1VdsdBGTWCIwDAIA9DYwVoCiGIv8v&#10;1e4s927fVk7/7a9XWyZMXGOdMnWlZWLlJ+KkqlU8wuIAAAAA4CiGgDgAAAAAAACAIUzrD7gjn3w8&#10;P7Jy+Qnx6u0T5abGUUpXRwalUxSZFMnYbKluIgAAwOFF17+4TyY+Dh7XEyFwTJorzObkdPDZOW2k&#10;5jw57VxOTjvrye5kXek+xuEIMA5nv1EHE9uOAMWw6qH/gQAAYKhhM7O6SPnCA4rCq8FAuhYIuLRg&#10;0KX2+92qtzdXbtlVqpAB80aRWppHKB0d+bosJ4LiSGCSOUae3nuwPAbOA8ARygw0MUQ+WTErunH9&#10;zMBrL5/rPO30F9O++/0nGafLn+LmwSFEW6yR9PN/di8Z+O/90x1/CH+6cpa5QMaBnAPJeZUXqND7&#10;756s9vle9Nz+x19Yxo1fn7xWAwAAHHokpLzntpseCPz7lbPJeW6/z5UknMgoaWed/VLm4stv4otL&#10;dia3pXCwGX9/bOiN137kf/6ZS2LrVk8nH3nTFkuqmwUAn7fH/ShdJ4sU6RSXk9NjnTxtuXXq9GXi&#10;mDGb+PzCRg6TngEAAABgiGOstrBYPmYzKYPHtFDQZS6eRhZO6+nJkRrqy6XamvFGGRdvqBujhyO8&#10;uXDaYCDQ4OcYuP8NAADEYKCorlPR9WunRld/OpXNcP8fXzJih1g+dot91uz3rEZh3Rk9qW4qAAAA&#10;AMChhIA4AAAAAAAAgCFEV1VOCwRd0VUr5oXeeft7sU0bZqh9fZlqv99BJmZQHEcmR6a6mQAAAEOT&#10;OalGT/wZCH4bnGhDk5Adc0VaTqVZRqUYRqVFa4zPy2vhCwoa+fzCBi4/v4kvKGrghg1rZh3OACUI&#10;ccYoRi3RvBCnOU5J7Q8IAACHNY6TyQDFLxukqMdiVj0es2ixmE2LRBxKy67ieEN9udLUUC411I+S&#10;mxpHKn19WZSmska/kaVUsyazvykzPO7LBtEDABzGzCALTaWja9dMjW/bWhl46cUL0845/6G075zx&#10;PONM6091++DQsUyesjz3wUe/5/vr/df7X3zmYj0usYNBgvuLFkUqum7NlM7FF72UfesfLrLNnPV+&#10;kpoLAABwSKm9PbndN1/31+Bbb5653+FwJKDI6F+yDkc041e/udX14/MeZGy2cPJbCweNrtNSTXVF&#10;71/uvj2y/KP5WihsI8G6ND4fABgazHtVmvFeqw2EVvO6UeJCfkGjdebs9+3HzXlXKB+zifR1Gbs9&#10;mOrmAgAAAAAciMRim85+vqi4dvCYFo3Y9UjUrkXCTrmxYVR82+bJsW1bK+Pbt1UpPd05lKpyuqLw&#10;RklcP5PrZobc92Zw7xsA4GhFzgWCQFFG0SJRa2zThsrYpo2Vof/+53tsRlaPpWrySufCU1+2zjh2&#10;KWOzhSgWizsDAAAAwJENAXEAAAAAAAAAKUYm/6s93bnx7Vsmh5a8e3pk+bIFJBRucMVommYomidd&#10;eAx0AAAAMJGJNJpOmeGppJj7xjmT4ynGYlVpqyVCW6wRxmo1a9bl6uOHD2/m8gsb+OH5zXx+QRNf&#10;UNjAerI7aJ6XjJOtbhYAAIAUoS2WKCmMi+oj+0JJaY1t9tx3zQd1nTYKo/T25MgN9aOlpsaRcnPj&#10;SKmhoVzpbC/QQiGHHo04SN/SKHYtGiVfRNEMawbHmeFxDAbPA8BhiHwmJormggqxnTVj4zdd81D/&#10;c09f4r7g5/fa5s57m8vOaU91E+HQYLOyujw33fZrcey4jb4H/3Kz1FBfSH43DuTcRr5eqqst67xi&#10;8bPZN9z8G8ei7/wjiU0GAAA46NSuzuFdt1z/YOjt/5xhTpTbn/OiRgKLFEocM26759obL7cdN/ed&#10;5LcUDialvb2w/8Vnf+F/5onFWihk3z1xEgBSywzfVChKNgrHUqw7I8BmZPbwxSW19mNmvW+bPedd&#10;obRsB8WyWJgIAAAAAI54jNUWpozCZmZ28wWF9bbZc/9rXDTTlKYzSlfH8Pj2bSQsrjJWvW2S0tw8&#10;Qg0FXFowSEqaFonsXhR09+KgAABwdCHjngTR3DTOCzY13FQkt+4qCv7n3z80zi29jnknvGk/8aTX&#10;hZGjt5IxBDRZFBoAAAAA4AiDgDgAAAAAAACAFNBjMVu8pnpCfEf1xNiaT2dHPll5vNyyK4/iOIom&#10;AxjIJA4ygJ9iUt1UAACA1NESwW+JIDiVBEOQvBuKcTgoLtPtZVwuH5vu7mNd6eY25/F0cdk5bWx2&#10;TgeXk9s2WGhRjKX6RwEAANhviSBTlQxiJMU649j/7fmw0tlRoLS2FMttrUVye1uR0tFeSELIFZ/X&#10;o3p9RunNUb09TnIepVkuMXieHQiPAwA4HJDPyAYm/Ei1NWO7rlz8mGXy1DVp3/3+U/Z589/ihg1v&#10;TnEL4RBJ+94PnhBGjd7qu++eW8P/e/9kiqGN89n+TwYj4SlKV0du103XPqz6+7JcPz73IeMowsMB&#10;AGDII/2+7puufSS05J2FZmjq/iCfveoa5TztzH9lXnbFjULpiB3JbSUcTFog4A6989Z3+556fHF8&#10;+7bxNM9jkjxAqpFQOEWhdFk2+xpCYXGzUDJih9GH2WaZVLnKUjVlBblnlepmAgAAAAAMDbROMbTK&#10;5Q3fRYp9/oJ/k6PG9bQgN9SXSw11ZpGbmsqUrs58owxXOjvyFa/XZi6Wtud9byyUBgBw9CBhcZ/N&#10;r6HV3l6P/8Xnfup/8dmfCqUj6+0zZy2xTp3+sTBm3EahbOT2VDYVAAAAACCZEBAHAAAAAAAAcKho&#10;GhvdsO6Y6KpP5sY2b5wq7aieJDU1FFKqZg4Qpi2WVLcQAAAgNXTdKCQMTk+EwemaeYxNd0fYvGGt&#10;XE5uK5+b18oZhc3OaWfdbi/rzuglwXDGto9Jd/cyNls41T8GAABAKhjnxxZSLFOmfTx4TFdkXu0l&#10;wXDebLW3J1fp7homkxC5XU0j5ObmMrmleYTS3e02n0yC4sgASlJj8DwADHXkvUoUqej6NVNjmzZM&#10;tUyqOtex8JRX08743jNslqcz1c2Dg89SMWl1zp/vP8f/9OOL/U89/hu1P+Cguf0f/kS+VvP703vu&#10;uO1upbc3O+OSxbcbx+QkNhkAACCp5ObGkd03X/dweOkH8/f73iIJELfZopkX/+qO9HMueIBxOvuT&#10;20o4mCJL3z/N//zTl4SXL1ugx+M0uc8MAClCQuE0laIUhaItVt1aNXmd0U/9RBw7Yb1QVlZNJiIz&#10;dkcw1c0EAAAAADhc0DwvCaPLN5MyeEzz92XKHR0FSmd7gdLRXiA1NYySGhpGyw31o+VdzSVG3zgR&#10;Fjdw3xv3vAEAjiJksTmyeIZBaqofEa+pHsG88OwvxdHl28TxE9ZZJ09dbp05ewk/PL8ptQ0FAAAA&#10;ADgwCIgDAAAAAAAAOJh0nYlv3Tw5tOTdM6KrVs6TW1qKle6uPC0eo2heMAslYDACAAAcgUjo2+5a&#10;371rnvXIQLzBYjzIutL9fEFhA19cUssXFjUIhUV1XEFBA+NK72Ns9hBjs4Vomz3MWK0IgQMAAPgW&#10;aI6XuYFw1T2Pa+GQUwsGXVrIKD5fVry+boxUWzPeKOOkuroxqrc3RzeDWz93/v7svI0B9QAwJNCC&#10;aL5XRdesmh7funlq8LVXfpJ21tlPpZ39wyeYNFdfqtsHBxebnu7N/NVvb7WMr1jX88ff/Umq2znS&#10;OPft/zmKZSk9HhN9D/7lOs3n9WRddf2VtN0eSm6rAQAADpzcWF/efcM1fwt//NFsWhT3/QVIkJEi&#10;U0JRSXPWdTdd7jjx5FeN86ee/JbCwSDvairzPXj/jeEP3j1V6enJIL8DCIcDOMQ0jSKfnSW6HjTF&#10;OJwh69Rpy2yzZi+xVk5ewWbndHAeTyfFckqqmwoAAAAAcKRg0t1ekZQxYzeaB1SVVQMBtxboT9f6&#10;+91Sfe3YePX2SbFtWyYb9UQtGEgzn0c+ByHX72R777FqAABwBKJZjqJtnPn+H9u2dVxs86Zxwbf/&#10;hhan4QAAIABJREFU832yQLVl3PgN9gULX7XPOf5txuEIpLqtAAAAAAD7CgFxAAAAAAAAAMmk64za&#10;73crrbtKw0veOz245N0z5JbmUj0et+qynFiliGUpxmpLdUsBAACSgyTHDEyIITWlk2Ku6ErRoqjQ&#10;ghCjBTFu7McZl8ufCIArqeWLiur5ouI6obi4lnFn9NBksgzHKmaNSYkAAAAHBWN3BEmhqERwnGXa&#10;jI/IAHpdUXijcGpP1/B4dXVFvG7nOHlnzXijHqv5/W4tHrfp8ZhFi8UEaqBvS1ZfxyrsAJBS5HM2&#10;i4XSVZWJbd82Pl5Tc5f/xecucl/w83scp5z6T9ad0ZvqJsJBxDCqff6Cfwtjxm7q+d2t90aWLjlV&#10;k+KcGRS3X6/Hkj4t2/fMk79U+v1uz/W3XmYGOwAAAAwRUn3dmO7rr3wssnLFTDMcbl/7YeQzXFWl&#10;bMce95HnxtsWi+VjNh2clkKyGf3yjP5XXvpp3xOPXq52dOTqA9fBAHAIkEAJTaUoRTWDpVmnM0wW&#10;N7JMrFzlOPGk160zjlnKpmd4aUGIp7qpAAAAAABHDZZVWbe7lxSyK1ZMXOM8XXtWl2VBl+IWqaF+&#10;dHzL5imxTRumx7ZvrVR9Xo8ei9m1aNSmx6IMGddm3utmyX1u3OsGADjikM9PBxbW0KNRi1RfVyY1&#10;1peFlrx7Buty9dlmz33HufC0l8QJFWvJ5zw0x8kpbjEAAAAAwDdCQBwAAAAAAABAEsitLcVyc+Oo&#10;6JrVx4U//GBRfOuWSl3TEpPlBwYPkKAcAACAw9rAJEKz1hI1Y7FQTJoryDrT+o3az7jSfKzL7ePy&#10;hu3iC/Kb+GEFTVx+QTM/PL+Rcbn6Uv0jAAAAwOewrEqTIooUYy+t4YtLaxzUopcHH1Y7O/Lj9XVj&#10;ZDKQ3qiVtpZi1efzqH2+LLP4/U5dipth6BRZjZfUpC8MAHCoDAZW6jojNzWO6Lrh6of6//nihe7z&#10;fnqfdfbcd7kshHwdyfhh+U15Dz5ytv/Rh6/se+rxXysdHbnmgP/9mdA18LsUfP2VH+jBYJrnhlt+&#10;w5eMqEl+qwEAAPaNVLtjfNf1Vz8aXb3qmP0JBtMVhWJEUUr/8blPZFx25Y2DE6hhaNPjMWvk449O&#10;6nvkoasj69bMoDmjv80Z/e5UNwzgKKCrivHmK5t9BC43r5cvLKwXR4/ZYpt53Hu2Y2e9TyYPp7qN&#10;AAAAAACwB4bRaFGMkUICnUlxnXPeQ+Qhpb2tKF69fWK8prpC2rljgtLeXqB4e3PUXqP0+exkDBzN&#10;cmYotHmvG4FxAABHjsGxBAZdlnmlpyc78PJL5/YbRSgubXTMP+EN68zZ7wulI6r5wqL6FLcWAAAA&#10;AOArISAOAAAAAAAAYD/JrS2l8Q3rjolu3DAttmnDjNjWzVP0UIihBIGiyeB8TIgHAIDDla4PhMBp&#10;u0PhaJqh2Ax3mMvJbedyctrYnLw2Pje3lc0299tJ6AKbnd3BZee006IlmuofAQAAAJKDzc1rtRmF&#10;mnncksFjqrc3mwykl9vaipSO9gKjFEotzaVyy65SZVdzqeLz2cw+8eAgevSPAeBQIBN2yGrgxntO&#10;bPPGys4rFz9lmzn7A+eZ33vWefKpL9NWSyTVTYSDg2ZYxf3LS/8gVkxa4733T7dH16yaYS7WsZ+T&#10;uGhBpELvv7dQ7fN5PDfd/ivLpKpPk9xkAACAby2+bUtV1w1XPxbbsL7KDEHdRyTQmx+W3+G+6Fd/&#10;SD/n3IeME6d2EJoJSWb8vU/uf/apSwNvvPYjLRIR9ufvHgD2EbkfpigUpSoUX1jUKU6YtNpSMXGN&#10;ZXzFOkvFpNVMero31U0EAAAAAIB9xw0b3kyKff6Jb5B9LRhMl5sby+Tm5hFyS3Op1NxcJu9qMvYb&#10;R8ptbXm6LJtjwM173XssEg4AAIe5gfEEZmicsWu875f4/vbXxfSTjy8Wx0/YYK2astJSOXmldcq0&#10;5WSB7FQ3FwAAAABgTwiIAwAAAAAAANgHanfX8PCH/zs58snyE6WaHWPl1l1litdrJRMOzWKzpbqJ&#10;AAAAX4+Ev31+26j1wX2jMFabzOcXNPKFhQ1cQVG9UFRcR/ZZt7uXSXP5WZerjzEKguAAAACOTmxm&#10;Vjcp4oSJawaPaYF+t9E/9mg+b7bc3l4Yr6meINXWTIhXV1fI7a0FZJKtGdw0OID+8zUAQBKZ4WBG&#10;3yb84QfzoxvWzgy89spP0n90ziOOkxf9K9Vtg4PHduys9/niklr/ow9f7X/h6YvMc89+hpTSokhF&#10;162d0nXFZc9l3XDzYvvc+W8lubkAAADfKLZh3bHdN137SGzzpgnk3LRPyGe+skxZJlauy7rmxqts&#10;x8xcenBaCcmkx2NW/1N/v8z/j+cvlBvqS837zwiHAzg4Bu6Jme+XRt+BzxvWaZt53PtGWSKMHLWN&#10;LyhqYNLS+lLdTAAAAAAASC7G6fSL4yvWkkL2dVXl1N6eHLW3N0fp6c6T6mvHSDuqJ8aqt0+UjW0t&#10;FuPMMCHztjaN+9wAAEeKwUUvdZ2KbdxQGV27ppLNyPipUFy6Uxw7doN93glv2WfNeY+22wOpbioA&#10;AAAAAALiAAAAAAAAAL6GLsuC6vdnRpYvOzH0zn/Ojm/ZPFUN9Kdr4ZBIbgbRHE8xdnuqmwkAAPBF&#10;ZFKLphnVZxNcaJahKI7TaZZTjFqhOU7msjxdfOmIHWRQg1A6okYoK6vm8oY306IlRotCjBbEOM3z&#10;Uqp/HAAAABjamDRXn2AUqqR0p2UyRTkXncpq0ZhNj0Vtqs/niW/fOim2dcuU+JZNU6WGutFaLGaj&#10;jD630e9mdUX5bJXegRoA4ICRUEqLldKjMUtk2dL58Q3rZgReeuHn7ksX326ZWLWK9IdS3URIPn7Y&#10;8Oas62+6TJw4cXXvnXfcpXR3ecyB/fsxUYsE8cTrdo7ouu6qv+fc8rtL7AsWvnIQmgwAAPClSDhc&#10;13VXPh6v3j5mnwPCVJX0q3TnotNe89xw62+4vGG7Dk4rIWk0jYmuWTXH++c7fx/btGGaJknsPocC&#10;AsDXI0Fw5P1R0xKL/4lijPN4umyzZr/nmH/Sv8Xx49czjjQ/bcHiSAAAAAAARxOaZRUuJ7eNFNIT&#10;t889/i09FrNqsahNC4XSpNqa8fGNG6bHtmyaGt+xo0ILBdJ0RRF0SeL2us9N7nEjNA4A4PBDxhUI&#10;gln0SMQa27xhovGePzH09ltncx5Pt/WYme87Fn3nJcvEylWMxRIx3vO1VDcZAAAAAI4+CIgDAAAA&#10;AAAA+Bw9GrXJHe2F8a1bJofff+eM8IrlJ2j+vvTdT2BoiuaxUjsAAAwhJAhOUylKJbVmTnJhbDaK&#10;cbkCjN0RZByOAOtwBvj8/Ea+pHQnX1hSxxeX1AolJTsZV7ov1c0HAACAIxDDqozdHqSMwmZmdQkj&#10;R211nn7Wc+QhPRazxXfumGD0u6vi1dsmSbU7x6l9Po/a73er/f1uPRTidIpKrNRLVuzFYHoAOBBk&#10;Uo4gUlo0Yg8v+3BBZPUnc50LT/1n+nk/u18YM3YjzfEIijvC0LwgpZ159lPi6PLNPX/4/d2RFcvm&#10;mQP7yXllX19LECi1syOn89orH8+OxqzO08987iA0GQAAYC+xdWtmdV17xd/jO2tG7Ws4nC5JFOt2&#10;B9LP/ekDGZdedivN41pnqFNaW0r8zz55qf+FZy/Sw2Gr2Q/m+VQ3C+DIQELhFIUsDEgxVivF5+Z1&#10;cnnDWqyTp6ywH3/im5aqKSuM99l4qpsJAAAAAABDCwmOZklJd3v5/IJG+7wT3iTHjf4FL9fVjo1t&#10;2TQlvnXzlHhNdYXi9WZrfn+G6u/L0CKRxL1t0rfnyOI1WBgNAOCwMjC2gNAiYbvUFCqRmpt+3v/S&#10;Cz8XCovrHScvfNU25/i3+cKiOi43rzXFrQUAAACAowgC4gAAAAAAAAAMuqpyUvX2ifHtW6uia1fP&#10;inyy/AR5V/MwiiE36TnzZj0AAMCQQMLgVNWoVUpXjJo2TlOu9DiXndPJZXk6uezsDjY7p53PG7aL&#10;DFDjhuc380ZhjcdS3XQAAAAAgrZYIpaKSatIGTymdLQXSvV15VJD/WiluWmk1NpSTI4pne0FSmdn&#10;Brn+GeyfmwE/CIwDgH3FJCbh6LIi9P/rn+eEPljyHddZZz/tOO2MFy2Tqj5JcevgIBDHTlifd99D&#10;P/Q/9siVfc8+ebEWidjMc8m+Mr5G6/end9949SNaJOx0/b9zHk5+awEAABKiqz6d23Xt5X+XmhpL&#10;9ykcjoQgSRIljhy1M+OyK25xnnr6iwevlZAMxrWJI/TO29/zP/G338S2bKowJx7uz7UKAHyBeR/N&#10;eE+kOJYSykbVkfBoy/iJ66yTpyy3VE7+xPi3hvBMAAAAAADYZ7TRlxDKx2wihTr7h38nx+Rdu0ZI&#10;dTvHSrU7x8pNDaPlttZiuZWUlhItHKRoduAeN+nz4x43AMDhg9k75FNqbhzhfei+K32PPnylpWLS&#10;auuxsz6wVlZ9ahlfsZaM2U5RKwEAAADgKIGRBAAAAAAAAHBUk3ZUV0SWf3RSZMO6Y8i21FA/glIU&#10;ihIEihYtqW4eAAAc7UgYnK6btVkYmuKyc7x8QVE9X1DYaJR6EgLHejydbKani8vM7CFBcLQoxlLd&#10;dAAAAIB9weUN20WKbdbs98i+Ho3Ylc7OfKWrcxippca60VJ9/Riptma8VF83igQfmAPpyYBMBiuv&#10;A8C+IWErWjCY5nvs4V8Fl7xzumPBwtddP/zxo0LZqG2pbhskF5uR2Z159fVXieMnrOu9+49/kJoa&#10;i2me3/cXMs41ZJX4nt/dfI8W7He5f/bLu43zkJL8FgMAwNEs/NH/FnbffN3DcnNT0T6dr0g4nKpS&#10;9jnzPsi69sYrxTHjNhy8VkIyxNavmdn3xGO/DS9593RNirO4Lw2QBAPvheR+mlBQ2GadedwS2/Rj&#10;/ieMHrNFGDlyO80L8VQ3EQAAAAAAjjx8YWE9KfbjT3iT7Kteb7bS0VYot7cXyruaRkg1NRPitTvG&#10;S3U7x2mBoGAuWM4wifvcCIwDADh8kPdussiHrlPRdWumRVatnMZlZkXE8rEbxQkV62zHzPzAOmPm&#10;UsZuD6a6qQAAAABw5EFAHAAAAAAAABxddJ2RW1uKw++/d3r4f0tOkxobR6o93cPUcJghq7OZK7Tt&#10;zwRBAACAfUFC3yg98UfXE/s0bfyhEwEnNK3RHC+TkBSxbGQ1X1ZWLY4w6pLSGjbd7SMDCGibPWTU&#10;ocQLAQAAABxZaKstTK59SBk8pgWDLi0YSFd9vqx49baq2IZ1M6Ib18+QmpvKKFnmjWsqWtdU8+po&#10;94B6DKoHgK9CBnBbrJTc0lLof/LxX4fee+fMtNPPfD79vJ/dR4K3U908SCrdseg7/+BLR+zo/cNt&#10;fw5//NHxNMvte8Aow1JaNGrp/fNdt2qRqD3jkl//DiETAACQLOEPly7qvvGav8ktu4aTMNtvjfSB&#10;aIZyn3vBwxmLL7+JdWf0HrxWwoHSwyESUnxV/0svXKh0tOeY96f5ffj7BoDPDCyyZH7yw7IU40zr&#10;t8+a/Z7j5FNeEcdXrOWyszuMPl8k1c0EAAAAAICjC5uZ2U0K6ZeQfT0atav/n737AI+qSvsAfvvU&#10;ZNI7SQhJICH0DtIERREQVOxd1/10194LNuwFxN7b2ntDQJAinZAGaaSQQkjvmXrrd8+Aruuigku4&#10;Sfj/Hl4nM5ng+zxD7sy955z/6ewIUjs7g8TyskHeXbnjfbvyRvuKC4YrXZ2BlEYx5PqOpv5q/iDG&#10;uQEAei5yrBaEA5vSuZxW97bNE93bt07s/PKzi/jomH3WiSf8GDBn/oemwRnZ2HAMAAAAAI4WBMQB&#10;AAAAAABAn6e6nAFqS0uEe+vmGc7l35zjycsdp3rcVk2W/aPnNJksbLEY3SYAAPRVJPyNLFLR6+db&#10;muf09x6rRJvNbkYv2mpz8bFxlUJyaqGQklJoSk4t4BOTShi7vZNMENDfqxSKphEEBwAAAMc1JiCg&#10;gxQXE1tlyhiSFXjm2W9qssQpzc1Rvl25Yzw52RO8eTnjpdqafqrLHUiuB2huN+NfKayf+9MMe+Rh&#10;QADQ59Fkswj9vE2q2dev9cXn7uj65ssLgi//+9P22XM/ZsMRFNeXmNIG50Y//+rClqVPLu746IMr&#10;VK/bdKSBLP4NRhRFaH1u6d36e4wt9MZb7qUtVmc3tQwAAMcJ19o1cxvvuf01iQSGHW44nP75RZMk&#10;igsPbw294bZ7HOdd8Ip+vqN2b6fwV2miaPJs3XJi89OPPuYrLBiqaSpFCyaj2wLofcg4myz7j4FM&#10;gF3kgkKaTYOHZAXMnvOZbcq07+lARzuNhbcAAAAAANCD0BaLi9OLiozaL6SkFthnnfqFfl7Da16v&#10;RSwtyfDuyhnrzc0Z79tTnKG0t4VqbrdddTltqs97YFM0hvXPc0dgHABAD0SO0SbWf61KbW8P8ra2&#10;BunH8yHt771zDZ+cUhRw2ryP7dNOXM5Fx1YzgYHtRrcLAAAAAL0XAuIAAAAAAACgT1KdzkCxvDRN&#10;LMwf4dr00yz35o0zlY52+4FBcubAzj0cTosBAKAbkMUpikIWjOu3MkWzHMWGhLjYkNAm/baRDQ1r&#10;5GNiq/n+A/YICQllfEL/Mr5f/F7sFAcAAABwhBhGoQWTQgLjSNlOOe0z8rA/MK4wf4S3YPdIsWTP&#10;EHl/TbzU2BCr1NfFKl2drP/agP4ZzX9dABPpAYD41bVCqba2X8N9dz3T8fnHlwVddOnz1qkzlnMR&#10;EXUGdwhHCRPoaA2/76F/mFIH5be8+OxdUlVlHG02H+Ff4g8bpVtfe+lG1eUMDL3ljjvY4JDm7ugX&#10;AAD6PtcPqxY0LLr9FaW5KdwfXHs4/OFwImUeNiI3/I57brFMOOHH7u0S/hdi6Z6M9n+9/c/OTz+6&#10;QhNFzh9gTiG8HOBIaLJEaaJEMVYrZRqUXmRKHVhgGT9xnXXqtBV8bL8Ko/sDAAAAAAA4bDSt0Twv&#10;kjKPHLWZlP9xTaPF8rJ0X1HhMDLWLVbuTZXr6+OUxvoY/TZK9XoOjGWRcW4ExgEA9CzkmMweDPTU&#10;aZIkiIUFw5p35Q1rfXbJ/ZZxEzbYp8/41jRkWCbZSNy/eTgAAAAAwBHASngAAAAAAADoO2SF8+Rm&#10;TfBm7Zzkzc0e792VM06qro4iC/ZoQaBoXjC6QwAA6GvIQjwSBqeqein+h9iwiE4+rl8F30+vmLhK&#10;LrZfJRcdVcNFxdRw0dHVXEQkggUAAAAAuhEbFlZvnTJtBSlyX2lrDZcqK1JEveSqymRfeVmaWFaS&#10;Lu4tH6i6XMyBifT/nqgJAMc5EhYnCJQ3f/ewhttufM0yacr6wHkL3rfPmfcRY7U5jW4Pjo7A8y58&#10;SRiQUtjyzBMPurZsnuIP5DnCxVTkZ9rff+cKxdkVGH7Holu46JjqbmoXAAD6qK7lX5/XdP+i55TW&#10;llDqcM9HNI2iZJkKXLDw45Brb7xfSBpQ3L1dwl+ln28GdHzy4ZWdH/7r/3zFRam0yUQd9usMAAfG&#10;4ESRohiaMqUMLDGPHrvRMnL0VvOwEduElNQCo9sDAAAAAAA4qmhaE5JTCkgFzD39A/KQXFcbL1VV&#10;JouVFclSxd6BZJxbKitJ1x9L0GSZojjWv3ntwY1tAACgpyDjzgfnHWiiKLjWrTnJ9cPKk/h+/RrN&#10;w0dtsYwavcUyZvxPpmHDtxvdKgAAAAD0DgiIAwAAAAAAgF6P7JTmWr1qvjtz+1SpsiJZrt0fq0qS&#10;f4EebbEY3R4AAPRmZLHdr28pzf/n4FcUGxLSZkpOKRSSkov4ASlFpqQBxUxoaBPrCGplg4JamUBH&#10;mxFtAwAAAMC/scEhTaTMI0ZtIffVri6H0twUKbe2REilpeme/Lwxvt15o8XSPYM1r4//eaKm329v&#10;AeC44Q+P1M8F3T+tn+bNzprY+c1XFwZddMlz9lmzPze6Nzg6zGPHbYh65sXzmp95cnHnZ59eRiky&#10;faShLWRTkq6vv1yoOl0BEQ889A8+Ln5vN7ULAAB9TNe3X53f+MA9LyitrUH+zx2HQ1UoWjCLoTfe&#10;uthx4aXPM4GB7d3bJfxVnm1bTmx96dm73Vu3TtNEH0ObzUa3BNDzkbG4XxUbGdFkmzbzW/v0Gd/z&#10;ySkFfL+EvTTPi0a3CQAAAAAAcKyQjWlIWcZPXEvuK62tYUpLU5TS1BTl3VM01Lcrb4x3V+5Ysboq&#10;iSab3GKcGwCg5yFBcbxAUXpJjY0R0ndfzXeuXjmfj+1XLQxILrJOnb7CNvPkr/jYuCqjWwUAAACA&#10;ngsBcQAAAAAAANDraB6PTa6vjXOu/mG+c9Xys8SKihTV5QzUfF6aYshuaCzFHO5CCgAAgJ+pKqXp&#10;pf9H/1o7sMMmL6i0IPhojhfZgIBOfkBKoWnQoF2mgel6DdzNRkTW0oLJR5sEr/5cLEoBAAAA6AWY&#10;gIAOUnz/pBLLqDGbAqSFb2tej1Xt7AzyFuSP9ObsnOjZsX2KWFWRonm9Fr1MmqR/1KMZimYZilx7&#10;AIDjBJmsbTZTmugT3Jt/murNzR5r+/qLC0P+ccNiU1p6HsUwitEtwv+GnNdH3P/INeQ8v/XZp++X&#10;fw7pOdwFU/4J/Tzl+vGHUxrczncjH336cj6xf0n3dg0AAL2dc8W35zTef/cLalvb4YXDaRqlSRLF&#10;JyRWh9913432k0/5Sn8PUru/UzhScnNTVPurL93a8elHVyptrYHk9aUFwei2AHouMjanHDitYixW&#10;kXE42qxjJ2ywnzb3Y8uYsRsZm72TjNMZ3CUAAAAAAECPwIaENJOiUgbmWyaesEbz+cyq12NVmpqj&#10;fLtyxnpysiZ6srMmkDn2miiaNa/PrN8e/GGGosk4NwLjAAAMQ9Y5URar/5q/WF0ZL1ZVxLu3bprR&#10;+uKyReZhI7YGzpn/oeWEyWuYgMB2bJQAAAAAAL+G1fIAAAAAAADQK6gdHcHS/n39vTt3nOD8YeUC&#10;984dkylJOrAi++COZ7RgMrhLAADoNfxhcApFKWThieyf/MQEBnq5oKA2JjCojXU4Wvl+8XuFlIGF&#10;puSUAiE5pZDT7xvdNgAAAAAcfWRSJSkywdIeG1dpP/mUL8jjckN9nDcrc5Inc8dkX3HhMP1+jNLS&#10;Eqm0tdgoTX8CWeh/JCFCANB7MWTRDENpXo+la8Xy+e4tm2Y6zrvwZcfC897kkwYUGd0e/G9I4ETQ&#10;JZcvM6UOzG965IEl3vzdQ/2T8/XX/PD+Atof/OLZvm1S3bV//zTyyWcuNg1Kz+vergEAoLdyrvr+&#10;rMZFd75EwuGowwmHI9eyZZmynTBlQ9hd995kSs/I7v4u4UhpHo/VtWHdaS3LnnrAV1yURj5LIBgO&#10;4PeR0EtybGMDAiQhrt9eYWDabvv0md9Zp524gg0JaTS6PwAAAAAAgN6ANpm8LClHUKuQnFwYcMbC&#10;t8njcl1tvDcvZ6w3L3ecr7hwqFxfH6e0tYYrrS3hqst1IKCIjHWzCIwDADDEwU3ICE2WOaWlJdS1&#10;dvUc14+r57ChYS22E2d+Y58562shJbWAj+tXQbEsNq4DAAAAOM4hIA4AAAAAAAB6LM3ns3jzd43y&#10;5eWO9WRum+Levm260tQYSPH8gQXYLGt0iwAA0FsoCqUdLPI1Gxig8tHx+7jomGouOnofHxtXxfdL&#10;KOcTEsv5+IQyLiq6xuiWAQAAAMBYXGRUjX323I9JURpFiyXFGb7ioqG+kqKhYnlZmrR370CxsjzV&#10;P4meJxPoca0CoM87GBSn/97bW1949hbnmlXzHedc8GrAnNM/0s8j9xndHvxvLBMm/Rj9wqtntix9&#10;6qGu774+W1MUmj6S4zrHUb6C/KH111/zccTDT/zNMnrsxu7rFgAAeiPnDyvObLznjpeV9vbgww2H&#10;IwvFgi667LXQ6268jw2PqOv+LuFI6eeJw9rfeeP6zs8/uYRSFObnhX0A8BuaRmmS6N+8SUhOrjQP&#10;H73NMnbcBuvEE9bwCYllRrcHAAAAAADQV5A5kXZSp5z2Gbkv19X1E8tK08XSPYPFivKBUnVVslRV&#10;OUDcV52geb0H5uRz7IHxbgAAOLZIUOevwjqVttbQjo/ev6zz4w8uEwalFVknTFpLxp3Nw0Zs42Lj&#10;qgzsFAAAAAAMhDN2AAAAAAAA6HF8hfkjXOvXzvZk7ZwslhQPlqqr4shkYbLLOm2xGN0eAAD0ZPr7&#10;hZ+q6l9qBxbQMQzFx/arEQYMKDYNSC7ik1KK+diYajYsop4ND6/jwsPrKQa7qwEAAADAH6ApTRg4&#10;aDepAGrB+6rLGSjX7EuU9tckiHuKh3jzd43x5uWOlffXxJBPpCRAinwOxY7rAH0U2dHbbKbEsrLk&#10;5ocfeMK56vuzHGec/VbAmWe/RQuCz+j24K/j4xPLIhY/+nfTwLS8lheX3a25XLYjCv8kIXElxQPr&#10;b7n+vcgHH/27dcq0ld3XLQAA9CbOlcsXNt5710tKS3Po4YTDaYpMsYFBnaH/vGGx48JLnqdNJu8x&#10;aBOOhKJwHR++9/f2d964zleyJ9UfDIfQcIDfIGN1JBhOoliHw22dOWu1bdqJ35syhmQJqYN26783&#10;otEdAgAAAAAA9HVkA11S1slTVpH7SktzpFxX20+qq42T9pYP8hUVjvAV5g8X95anarL8y4ZJvw0t&#10;AgCAY4DMRRAE/5e+PUVp3t270tiPP/ibKXXgLtPgoTnWE6b8QI7njM3eZXCnAAAAAHAMISAOAAAA&#10;AAAAjKcorFxfH+dcs3K+84cVZ0oVFSlyS3Ok5vHQ/h3JyAAHBpgBAOBnJPhNL01T/YtKKIamaIYl&#10;C69UmmEUxuFoM6Wm7TalpefqlSekDtzNOoLaGKuti7bZnFhsAgAAAAD/K8Zm7xQGpu0iZTvxpG9V&#10;Z1eg2tERLNXsS/Jmbp/s3rF1mi8/f6Tqdtk1RWH18v8cJtID9C3+EBD9/NSzY/tYX0H+sM5ULipV&#10;AAAgAElEQVTvvz0n9OprH7ZMmLRW/z1Xje4P/hrGHtARfNXVj5sGD85tvPeuF6XqykSKXHc4zGM3&#10;zQuUVFUZX3/bje9EPvz4VbYZJ3/dzS0DAEAP51q9ckHjfXe/IDc1hvo/P/wRcu1bFCkhaUBl+D33&#10;34D3kZ5JKi9La3r84SfcmzacpLrdJtpkMrolgJ6DbOKkF7kGoh/zZCE1pThg3vz3rFNP/J6Pia1m&#10;AgI6jG4RAAAAAADgeMaGhjWQMmUM3Unuqy5XgNrV5VDbWsM8u3LHerOzJnqyMyfJtfvjNUXhKFlm&#10;yHkegfFuAIBjh+Z4f2k+n+DJzhrtycke3bX863O5iMhay/hJawPnLXjfNGToTmxiBwAAAND3ISAO&#10;AAAAAAAADKG53TYSAkcWTXct/+Y8z87ME1SP26rJMu3f9YZMFjabjW4TAACMRhbDkclFqkJRiuq/&#10;T1ssFGO3d5HdzxirzcnH99trShucZxqUnisMSs/j4xPKSVAcxbKK0e0DAAAAwPGBsQd0kuJi46os&#10;4yasC1aufVh1uwO8udnjSFicd2fmCVLt/ni1szNY7ewIUEWRokkoPsv5d2AHgF6MXMs0mUiQi8m9&#10;ZZP++75jcsDc+e8FXXHVElPqoHwExfVSDKNaJ09bEfv2Byc3Lb73Wef6tbMoRaFp7vCmWpHwH6Wp&#10;MaL+5mvfj1j82N8D5i74QH9Y696mAQCgJ3KtXTO3cdEdL8tNjeF/Gg5HQpUUhbJNnLQp/N6H/imk&#10;pecdmy7hcJHF0p1ffnZx6wvL7tXf68PI+Zx/szOA4x0Zz5Mk/ValWEewi4uKqrWOn7AuYP5Z75qG&#10;DNuhH/8ko1sEAAAAAACAQ2Nsti5SVFRUjZCWnus4+7zXNUVm5f21Cd7snRM9WTtO8OXvHiU3N0Wq&#10;zi6H2tVl9493s/5NfQ/cAgBA9yHXoQ9uUqIfgwN8HR0DxfKygZ0fv/83vn9SaeCZZ78dfOX/PWFw&#10;lwAAAADQjRAQBwAAAAAAAMeMJsu8WFKc4SsuGu7ZvHGGa+P6U+XGhpBfFkOTxZSHucAOAAD6KLKA&#10;RCFhcLL+vqH4QzPYsPAOLiKqlgsPr2MjImuFxP6lwoABxUJScjGvF83zotFtAwAAAAD8B5ZVmICA&#10;duvkqatIkYfk/fsTvLtyx3h3544Vy8rSpH1VA6SqqmSlo50n10P810QweR6g9yKTsvUb/ZyW7fjk&#10;w0tc69eeFnTBxS/Z55z+oTAgucjo9uCv4RMSS6OWPH9e6yvP39n+7lvXqE6n/U/DfX6mH9NVp8vW&#10;cOetr+k/F+g4+7zXKJaTu7djAADoSdz654GGu257TWlqivizMVByXVx/juo48+z3wm676zY2NKzh&#10;GLUJh8mbnTmp7dWXb3OuWTmPIp/8MK4NcGBMT/RRtMlMmdLSi8yDM7Ktk6evsk6d9j0bFNxidH8A&#10;AAAAAADwF9C0SnO8yicklJEKWHDmu+RhsbwsTSwsGOEtyh8u7i0fRMa/pdqaBKWx0aGRjX9/HvPG&#10;BmkAAN2HzEs4eJzVVJXzFReltb3+8i1B51/8Am21ugzuDgAAAAC6CWYnAAAAAAAAQLcTy0rT3Vs3&#10;zfDmZE/05uWMFcvLkihVoWjB5C8AADiO/RwIp6r6rUwxVptqShpQSkLg+AS9EvuXcDEx+/iYuCr9&#10;tpqxB3Qa3TIAAAAAwF/BxcZW2UmdetpnlKKwYnlZulhaku4rKR7i3b1rtG933hi5vi6E4sgu65g4&#10;D9Cb0YJAKS3NYc1LHl/U9cOKBY4FZ/0rYMHCt9nQ0Eaje4MjxwQGtofdcucd5rSMvOanHn1YrKpM&#10;POyQOP1Yrno8lqbF9z2ldnYGBV32tyX6vw9f93YMAAA9gXvdmjkNd9/+utJYH/lnQWKaJFFsUHBH&#10;yN//8XjQZVcupU0m7zFqEw6D2tER3PHe29e2f/jeVVJ1VSxtNhvdEoDhDgTDiRQfG9domTh5tXX8&#10;hA3mEaO2Cimp+Ub3BgAAAAAAAN2DbIhEyj739A8oTaOlyopUsaoimWyKJpbuGaxXhq+4eIjc2mKn&#10;ycZoLBn3JmPetNGtAwD0Wf7jraoxUs2+/kLqQFybAwAAAOijEBAHAAAAAAAA3UJuaYpyr1k9z7V2&#10;zRxfaUm6VFuTqLqcLM3xlH/xHC0Y3SIAABwTmv8PCYLzF0H/e8IPGxrabErLyDGlpeeRIqFwbJCj&#10;lXUEtTJBQa36kzVj+gYAAAAA6EYsqwipA3eTsp8292OltSVcbmyMkcpL09zbtkx3b9k8U6quTPrl&#10;czT5DO3/GE3/x+dpAOjB/IteWMpXkJ/RVLLn8c4Vy88KvvTyZQGz531EjgFGtwdHiKY1+5x5HwjJ&#10;yYVNjy5+yr1h3QzKf537z4/J5N+B6vVam5c8ca/qdttC/nH9YoTEAQD0ba61a+Y2LrrjFamuNvLP&#10;QkVJOBzfL746/O77b7affMrn5D3nGLUJh8Gzfev0lmeXPKCfp00mG90gHA6OW/q//1/G+XhesY4e&#10;uyVw7ukfmEeO2cz1i9/LWK0uYxsEAAAAAACAY4qmNb5/0h5S5K4miYLS0hJBSqyqSPHl5oz35GaN&#10;9xUWDtc8brN/PMU/7u3/4YPj3xj3BgA4GjRRNJH1WgiIAwAAAOi7EBAHAAAAAAAARwUZ2CW7p3uz&#10;syZ1fv35hZ6dmZPVzg6H6vX6Vz2QRXCMxWp0mwAA0N1UldLIIpGDC0VojiMLpiTaZPLQJrNHiO1X&#10;aRo6NNOUnpFjHjJ0Jxcds48siqYFk49iGCyQBwAAAIDjEhsS2kTKNCgtzzZr9uea12OVqiuT3Zs2&#10;nuTauOFkstu66nLbNbfLosnyL8FTmDQP0PPp57z+c2Rv9s4xDQW73+z66osLQ6696QHT4Iwsmucl&#10;o/uDIyMMSs+NXvbS2a3PLbmv/f13r1Z9Pv7Pgn8Icn2EkmVzy4vP3ql5febQW26/S/858Ri0DAAA&#10;x5h704ZTGu+982Wpdn/0H75HHLyObhk5OjPy4Sf+JujnAseuS/gzSnt7aPtbr93Y/u6b1+lfB/jP&#10;vw7jPR+gT9E0f4glxTAUaw9wcVFR+wNmnfqF7bR5H/EJiWWMBaFwAAAAAAAAcADNCyIXFV1DyjQ4&#10;Iztg1uzPVJ/PrDm7HL6iwuGezO2TPVmZJ0iVFalkMx3V67FqPu+BXdL0806MfQMA/EX6sVOTRJNc&#10;U5NodCsAAAAA0H0QEAcAAAAAAAB/nabRUlVlsq+0JMO9/sfZrnU/zpHqaqNolqF+3t3rcBbHAQBA&#10;76UpCkXppSmyfoeiWLtdYUNCm9ng4CY2NKxJSEgsNQ0anGcaNGiXkDJwNxMY2GF0zwAAAAAAPRnN&#10;cRJtD+gwpQ/JIhV81TWPKU2N0Z4d26a6t2+dJhYXDZPq6+JkvVSXi6J5Tv8Z3j9xHgB6KLKwRS/9&#10;HFpwrV97invL5pmOs8971XHeBa8Kg9IRBtPLMEFBrWGLHrxeGJBS3PLCsnulfdVRtNn85z9Iwj01&#10;jWl7/aWbNUUSQm+4ZRGjH++7v2MAADhW3Js3ndR4562vSbX7Y/5ojJSEPjOCIAfMnvNp+D0PXs+E&#10;hDQdwzbhjygK59m+ZXrzkicXe7Myx1FkExyMd8Nxhoz9aT4fxVitmmngoD3m4SO220+Z87nthCmr&#10;KIQcAwAAAAAAwOFgWUU/r3RRelkjImutU6d/Tx5W29rCPHnZ43y78sZ6C/NHyPv3x8tNjTFKU2O4&#10;6vUe2HCHXI8hgXEAAHBYNFHkpf37EozuAwAAAAC6DwLiAAAAAAAA4IjJ9XX9vFmZk9xZOyd5t2+Z&#10;7i0sGEypCtn9CxPkAQD6On8YnOJfwEYWt3MRkW1cfPxePjauko+Lr+T7xZfzif1LhYTEMk5/zOh2&#10;AQAAAAD6AjY8os5+2ryPSGk+n8Wbv2ukWJg/0ltcPFQsKRoq7ikeIre2WMiEeYTFAfRgNO0PCdNk&#10;iWt767VrnGtXz3Wcc/4bgQvOels/h64yuj04MoHnX/QS3z+ppPnJRx71ZGWOoU2HERJH/g3ox+j2&#10;t9/4pyaKptCbb7+TdQS1dn+3AADQ3dybN57UcMctb8q1NXH+hay/Q5MkinU4OoOv/L+ng6/4+1O0&#10;xeI+hm3CH5D31yS2/+uta9s/eO8qtavTjnFvON6QsT9NEik+MqrdMm7CWuu4iestk6euEvTPvEb3&#10;BgAAAAAAAH0DExzcbJs2Yzkpcl9ubIghY92+0j0ZUnnZILGifJBYVpYm19WG+n/AP/7NHRhfAQCA&#10;/6YfHzXRR0m1++ONbgUAAAAAug8C4gAAAAAAAODw+Hxm18b1p7jWr5tNFiFL5aWD5dZWMy0IBwde&#10;MUEeAKDv0Px/Dnyp6X9UilJVimY5io9PqDQNSs8zDUrL41NSCvnI6P0krIINC29grFanoW0DAAAA&#10;ABwHaJPJYxk1ZjMph35fqtnXX67Zl+jbUzz0QKD/9sny/tooEkBEQp39k+UxYR6gZ9F/J2mzmZL2&#10;1/RrWfLE/a41q053XHjpC4ELFr5NsYxidHtw+CwTJv0Y9cyL5zU/9eijXd99s5Bm2T8/5pLvqyrd&#10;8cG7V1KSxIXdee/NTGBg+7HpGAAAuoN744ZTGu+5/RWppjruD0PFZJniY+Jqwu+572b7rNmf6Z/Z&#10;1WPXJfwR5/Jvzm197eVbvXk5I/3nUgiHg+OFpvnHAMkGUaa09MKAU+d8ap04eY2Qlp7H2GxdRrcH&#10;AAAAAAAAfRsXEVlLyjp56ipyX66vi5Nra+OlmqokX0HBCG9ezjhfYf4IpbPDSjHsv8e/CYyBAwAc&#10;oGqU2toaoSkKT7OsZHQ7AAAAAHD0ISAOAAAAAAAAfpcmiiZxT9Gwru++Ote1fv1subE+RuloD6AU&#10;1T8pnrHZjG4RAAD+V2ThBwmBI4s/9Fv/BBqO02iek2jB5BOSkvaYhw7fbh4ybKeQnpHNhoQ0M1Zb&#10;l/4e4KRoWvvz/wEAAAAAAHQnPq5fBSnL+Inr1IXnvKF2dgaJ5WVp7o0bZrl+Wjdbqq5K0kRJ0GTJ&#10;P0Pe/5mfFAAYzr/xhn4u7snNHuErLXneuWL5WaE33LLIlDEkC+fcvQcfn1Ae+djTl/MxcVVt7751&#10;veb18P7X9o+QIDlVZdo/+egyVRTNkQ8++n80AjgAAHolz9ZNMxoX3fGyWF0ZT/PCoZ908Pq7aejw&#10;nMhHn7rclJaee2y7hN8jN9THtix58iHnim8XKp2dNn8wHBYXQ1+nH5M0RfGfjzBWm8sydvx6xznn&#10;v2YePmIbGxrWiHMRAAAAAAAAMAoXFV1Dyjxy1Bb77Hkfqc4uh9bZGeQtLhrm3bljsidz2xTf3vKB&#10;lCiZNFniNFk+sDETNk4DgOOZfgxUujodSktLOBcRUWt0OwAAAABw9CEgDgAAAAAAAP6D0tERrNTV&#10;9nP9tO5U54rvzvYWFQ6jZJklwUFk8NS/sI3D4CkAQK9FFn2QxWiK4i/aZKKYwMAuJiCwg3UEtZJA&#10;OFPG0CzzkKGZpvQh2Yzd3kkxjGp02wAAAAAA8OcYq81Jikyat06avDrstrtu85XsGeJeu3qOa8um&#10;k0hYnNLSEql0dgg0S67z8AiLAzAaWbQimCjN5zO71q05xZOVOSnooktecJx/8YtcdMw+o9uDw0OO&#10;vWF33HOrkDRgT/PSJx+W62ojaOF3QoJ++SH9OKxpdNdXn59PNmuJfOixqxhHUOux6RgAAI4Gz47t&#10;Uxvuuu01saoy4ffC4cgiVZplFfuc0z+LuOf+G9iw8Ppj3CYcgub1WlxrVp2uv28/JO0tH0DCW//0&#10;vRugNyObRcmSf5yQDQ51kqB524yTvg48/Yz3+f5JexAKBwAAAAAAAD0NzXEyGxTcQullj08ot598&#10;yhdk8x2lpTnKszNzkjdrxwmevLwxSlNDtNLRHqq0twccvBbnL/9mPQAAxwOaptSuLofa2BBNISAO&#10;AAAAoE9CQBwAAAAAAAD4Fx/6CvNHeHfljXVv/mmme8ummaqzy/zLImGyUA2LhQEAeif/gg+ZohRZ&#10;v1Uoxm6n+NjYGi4qppqPjtnHJyaWCcmpBaaUgQVCckohxbKy0S0DAAAAAMBRwjCqaVBaHqnga657&#10;WCwtGezZsW2qNzd7vK+sZDC5r7S1mciGADSPsDgAQx28Dqu6nAEtzy29w7n2x9OCL//bUvvJp37B&#10;BAR0GN0eHJ7As897nU9IKGt+7KGnPTnZI/3HVvoPNlwh39Nf967vvzmTVhU27N7F/+Qio/Yfu44B&#10;AOCv8u7cPqXhzpvfFKsr+/uP94egSRK5Ju8MvvL/loT87eonaavVeYzbhEMQy8vS2t989ZbOzz+5&#10;RBNFlvqd1w+gTyDjhKJIvqCE5IFllpEjt1qnTF9pm3ny14zF6jK6PQAAAAAAAIAjwjAqGx5Raz/1&#10;tE9JkYekyooUX/7uUd7CghFSRfkgqaa6P9k4TW5pttE0Q1FkLFyvPxyvAQDozQ4GxEnNTZHYBgUA&#10;AACgb0JAHAAAAAAAwHHMt6d4iHvj+lO82TsnefN3jZIqK+PI47TJRNGCyej2AADgryALPVSFohSV&#10;olSVYgMDfXx6RqEpOaWIH5BcxCcklvExsdVcTGwVFhwDAAAAABxfhJTUAlKOCy5+UaquGiDuKR7i&#10;Lcwf6c3KnERC45T2NivF8Qd2VMcEeQBj6L975Nqsr2D3kIY7b3nduXrlgqALLn7BOnnaKqNbg8Nj&#10;GTdxfdQzL57T/OQjjztXfn8GuVbzhwGc5DXXv9+54rv5mixz4Q88fA0XFbPv2HUMAABHyrN96/TG&#10;u259XdxbnvR74XCULFNcTMz+8DvvvTXgtHkf6cd77dh2CYdAd339+UVtr758q3d3XgYZEycLhAH6&#10;pIPBcLTNJtmmTFtrn3bicvPIMZtNgzOyjW4NAAAAAAAA4GjiE/uXkrLPmfcRJcu8VF2ZLFbqVVGe&#10;Ku4pGuorKhzhKy1J11wuluI5imZYbJwGAH0KGWtWuzodSnNjtNG9AAAAAED3wMwGAAAAAACA44za&#10;2hLu/GHlGc4fV8/z7SkaLDfUx6tuN00WL9Bms9HtAQDA4SALiw8WWVFGk+CGg+ENbHBIszljSLYp&#10;Y0iWKWNoFh+fUMY6gtoYh6OVsdqcxjYOAAAAAAA9hX6uUE7KdtKsr5SW5gi5oT7Wm5s9wbVu7Wme&#10;zG1TVafTRp6n6ecdv5xzIDQO4JihBYEEvzPOFcvnerN3Tgg4ZfYXIddcv5iNiq4xujf4cySgP/KR&#10;J68Q4vuXtb35ys2aJLEUCd/8PTRD0fq3u1avmqNJohD52NJL2YiIumPXMQAAHC5P5vapDffc/opY&#10;Xpbkf7/+LXLdXpYp8/AR2REPPHKNeejw7ce+S/gtpakxuvmZpxZ3ff3FueRcB+Pi0Of8auyQnLuz&#10;4eGNgXNPf982a/aXQlJyERk/NLpFAAAAAAAAgG7HcRKvnweTslEzKc3jsSmtrWFya3OEWFQw3L1j&#10;+xTvzh2Tpf01Cf7nq+p/zsHFeDgA9EYkIM7p5JTm5iijWwEAAACA7oGAOAAAAAAAgD5Ok2Ve7WgP&#10;8ebljuv65svzPZs3zlS6Oh2qKOrnhBpFsxzFWCxGtwkAAH+ELChTFP9kFFJk0RlttXoYs8XFhoS0&#10;mNIzss0jRm61DB+1le+fVKp/30vzvEjRtGZ06wAAAAAA0POxoWGNpPRzi5zAs859Q+3qDPJs3TzD&#10;+eMP87w52ROUtrYQ1dll12RJfzJH0STkCJPjAbofw1C0yUTJLS1h7e//6yrnurWzQ/5x3UMBc+Z/&#10;yNjtnUa3B3+MCXS0h95y+518SkpR86MPPiU3NYXSHPf7x09/SBxNudavO7nu+qs/jl724rlsRGTt&#10;se0aAAD+iHdX3tjGRXe8LJaWpBwqHI5cx9eP8mrgvAWfh9256CYOwa7GUxTOtfmnk5sfXfykb09R&#10;uv/99lDBfgC9FVnILsv+83SyYZQwaFB+4Pyz3rWdfOqXbGBgm35OoRrdIgAAAAAAAIBRaIvFxcXG&#10;kqoyDxmWGXDG2W9romiSq6uS3Nu3Tvfs2DbVV5A/UunqcGhud4Dqdh/Y7Uc/z8aYOAD0JpqqUHJj&#10;IwmIIwcurB8AAAAA6GMQEAcAAAAAANBHSftrEqWy0nT3pg0nO39cM0+sKO9PMwxFMeR6P035F6IB&#10;AEDP9HMgnCzrtzLFWKwUFxnZyIWF13ORUbXCgOQi0+AhWaaMIdlC/wHFCIIDAAAAAICjhRYEHxsa&#10;1mCfc/oHpNSuzmD39m1TPVs2zvQV5A+XavYlSbU10f4F6LyAa0wAx4B/AYpOrquNa7j79pedK78/&#10;K/jKq5+0Tpj4I8WyisHtwR9hGDVwwVlv87FxFU0P3f+Md3fu8AMhccyhn08WGunf92zfOrnu+ms+&#10;iXx86SV8fHz5sW0aAAAORdxTPKTx7tte9e0pHnTIcDjy+dhi8YRccdUzwf937cOM1eoyoE34Ff2z&#10;U3zHe+/8o+3N127URB9Pc7zRLQEcPSQYzuelGJtdNaWl51vGjt8QMHf+h+bhI7ca3RoAAAAAAABA&#10;T0VznERKGJS2i1TQJZcv08+vLd7du8Z4s3dOIBtESDXViUpDfZzU0BCh+XwUzfMHxsSZ3xnbAQDo&#10;CRiWkluaIjW320ZbrU6j2wEAAACAowsztQEAAAAAAPoQpa01zJO5fYo3O2uCZ6d+m5s7lkwKJosU&#10;yOAkAAD0XP5AOL3IIjLGZKKExP4VfP+kEqF/0h4+sX+pkJhUwvfvX8rH9qswulcAAAAAADh+MAGB&#10;bfaZJ39FSnW5Ary788aI+btG67ejyAR5saI8kew97L/2hEnxAN1L/x0j23+41v8405ubPT5w/pn/&#10;Cjz3wldMg9LyjG4N/hgJ7Iha9sK5LU8/8Yjz+2/PoMjh8o+OmRxHubdtmVR/63X/inzkqSvIZgHH&#10;rFkAAPgvUnlpWsNdt76hfwYedshwOEnyb/ISevPt9zgWnveaAS3Cb7h+Wje79flld3t2bJvoP1c5&#10;GLgL0Ov5g+F8FBMU5LHPnPWDddr0FdbJ01bxsXGVRrcGAAAAAAAA0BvRJrPHMnrsT6TIfbmxMUYs&#10;Kc4Qy0rSxdKSwWLJniG+0j2DleYmO8Vy/jEcGteaAKCHoRmGUpubopXODgeHgDgAAACAPgcBcQAA&#10;AAAAAL2dRtGenJ0TXSuXn+XJzpoo7i0fJDc2BNIcS9G8QHaqN7pDAAD4mab9/MWBP+S+qvqDFEwD&#10;BxWaBw/JMqVnZAupAwu5sPB6NlyvkNBGQ3sGAAAAAAA4iLHZuqzjJ64lpbnddqm6KkksLx3s+mn9&#10;LPeGtbOlhoZwMumUoul/FwAcdbRgotSuLnvbm69d7dr800zHWee+FXTRpc/RVhsmevdgQv8BeyIW&#10;P3aVkJRc3PbK83doisL8UUgczXGUZ/u2CfW33vBu1BNLLxaSUxASBwBgAKlyb2rDPXe85tm5Ywxt&#10;Mv3X90lQk3lwRn7YPfffZJ04ebUBLcKvaC5XQMuLz97d8fEHVyhNjWH+QD+cl0Bvp/kHFf2bTXER&#10;kU2Bc+Z/aJt1ypemtPRcJiCw3ej2AAAAAAAAAPoSLiKilpT1hCk/UKrKynW1cXJ9XZxUWZHqycsZ&#10;78nOmiCVFA9RZYmiaeY/x8VxHQoAjMIwlNzUGKl2dQZTUdH7jW4HAAAAAI4uBMQBAAAAAAD0Qpoo&#10;muTGhhjn99+e7Vz5/UKxsmKA2tkRRHanJ4vGGKvV6BYBAIBQVUrTi9ySgVea5zW9RNpk8gqJSSXm&#10;EaO2mEeM3EaC4RiHo42xWF202ewxum0AAAAAAIA/Q1utTmFQ2i5StpmzvlQ7O4I9OzNPcK749mzP&#10;jm1TlY7OINXn5ckidv8O6n8QggQAf4H+e0V+t8Sy0pSWpx9f7Fy9cn7o9TffZ5lwwhqa42Sj24ND&#10;Y4ODW0Kuv+k+ISlpT9MjDyyRm5tD/cfIQy0Y0h8jmwp4c7NH119/9adRz768UBiQjJA4AIBjSK6r&#10;7dd4/6Ln3Zs3TvqvcDhy/V+WKOuUaWsj7nvoWiE5pdCYLuFn+nvmeP39dak3J3ucpij0oQL9AHqN&#10;g4FwBGMyiXxi/3LHwvNet8869XM2MqpW/8wvGdwhAAAAAAAAQN/HMAoXG1dFyjxqzGb73PkfqC6X&#10;XWlpjvTmZE10b90y3Zezc5LU3BSuSZJJE0XWP1+YZSia+Z3xHwCAbkDGnOWmpkilq8thdC8AAAAA&#10;cPQhIA4AAAAAAKCX0CTRJO/fH+/N3z2669uvzvds2ThDdbst/m8e3HkKk9wBAAxGFoSRxRqKrB+4&#10;KYoJCJS44OBmNjikhY/vV24eMizTPGR4piljSBYTFNxidLsAAAAAAABHAwnBZsMj6uynnvYpKaWt&#10;Ncy9ccMs55pVp4tFRcOkhrp+SnubheygTsKOEBYHcPTQvEBpmsZ6c7LH1l55yfKABWe+G3z5VUuE&#10;1EG7je4NDo1mWTlg/pnvcrGxVU2L71/mzcsZ9rvHRnLdn+MoX1HB4Lprrvw8+pkXzxfS0nOPfdcA&#10;AMcfpbkpsumBRc+51q05iTabf/NNhRy3VcfZ578fdueim9ngkCZjugRC7WgP6fzkw7+1vvTcnUpb&#10;m4PS3zvJ+ydAr0SC4UTR/9mQi4puMA8ekh141sK3bCee9C0tmLxGtwcAAAAAAABwPKMFwceSCg5u&#10;IRtGBC4893VKkgVfSfEQz45tk71ZmZN9FeWpSmtrhNLaEq66nDTNcpT/ehXZMAgAoLvQNKUfdwLV&#10;jo5go1sBAAAAgKMPMyAAAAAAAAB6OKm6aoBvV+5Y945tU90bf5ol7i1NpNiDg4QYKAQAMBZZpEEW&#10;gskypenFOhwKnzRgLx/Xr0JISCwTBqQUCoPSdpkGpe9i7PYOo9sFAAAAAAA4FtjgkOaAeQveJyXX&#10;1sa7t26a4cnacYJYUDDCt6d4qNLVyZKNDhDaAHCUkA1EWJYExTEdH75/qWfTxplBlzF6p28AACAA&#10;SURBVP1tWcCCs95hQxBY01NZxozfEL30+XOblz75cNfyb86gD24Ec0gcT/lK9qTV3fTP9yMfW3K5&#10;edjw7ce2WwCA4wsJHGtafN+zXSuXn/7bDbo0SaLYwEBn8OVXLQ2+5rqHaZ73GdQm6Lw5WRPbXn7+&#10;jq41P8z1v5eS0FWA3uhXwXDmocNzrRMmrbPNPOkby9gJ641uDQAAAAAAAAD+AM+JpsEZWaSoy658&#10;Ru3sDPIW7B7lK8gfIZbsyRCrKlKlveUDpfraEJo6cP3Kvw7k98aEAAD+Cv2YoikypTQ2xBrdCgAA&#10;AAAcfZhtDQAAAAAA0AOpbpfdvXnjSSQQzrsrZ4yvqHC46nIxtEmgaJP5z/8CAADoPqpKaXpRikKR&#10;47JpYFqRKT0915SWniMkJpVysXGVfGxcFRPoaDO6VQAAAAAAAKNxMTHVgWee/RYpqaoyRdxTPMST&#10;s3OCe9PGk70F+UMpTT+3IrumM4zRrQL0CSTERqytiWt69MEnXRvWzg6+/KqnrNNO/N7ovuDQ+AHJ&#10;xZEPP36lMGBAcdtrL92miRL3e8dDmucpX1Fhev0t1/8r6vGnLzOPHL35GLcLAHBcULu6HI2L7322&#10;6+vPz6aF34TDiSLFx8bVht1yx10kiNWgFkGn+XyW9vfe+Uf7O29cK1VWxNNmjKFDL0WC4WSJYswW&#10;xTZl2mr7Kad9bhk97ie+f/8So1sDAAAAAAAAgCPHBAa2WydM+pEUuS/X1cZLVRXJYsXegb783SO9&#10;u/PGkE3VNK+HplgOYXEAcNTQDEuJNfsSNVVlaYZRjO4HAAAAAI4eBMQBAAAAAAD0FKrK+ooLh3V9&#10;9flF7q2bZ0j798crLc0O8i2y8IuxWo3uEADg+KFpBxZkaKp+SwZMGRJWoFEcJwvxieWWUaM3mUeM&#10;2mpKz8hhg4JbmCBHK2O1OY1uGwAAAAAAoCfjExJLSdlmnvy1fEnDMqmyIsW5dvVc14+r50n7qvtT&#10;qsqQQG7/ORiZBI+J8AB/Cc3x/usarg3rpvsK8ocFzJ3/UfA11z3MRUTUGt0b/DfGEdQWet3N9wkJ&#10;/cuaHn/4cbmxIZzmuEMeA2lBoMTSPSl1N137QfSSZ883jxyDkDgAgKNI9XgtzY8ufrrz808voHnh&#10;398g4wWSRJnSBhdG3L/4n5ZxE9cZ1yWIZSWDm5987DHXujWn6K8Lh3A46HXIZlSafu5LMxRjD+iy&#10;zz7t08AFC98xpaQWMEHBLUa3BwAAAAAAAABHDxcdU03KMn7SWs3nMyttrWFKc1O0Ny9nrHvblhM9&#10;OzMnKa0t4T+PlZNJy+SaAcbLAeCIMSwl1+6Pp0TRRJnNbqPbAQAAAICjBwFxAAAAAAAABlLdbrvS&#10;2BDj2rh+VtfXX17oKyoYpomiSZNl/0JY2mT6878EAAD+d2Rxl6JQFCn9a3L8ZQICuhibrZOPjKo1&#10;DR+1zTJy1BYSCseGhjXQPC9R2FkLAAAAAADgr9HPp7io6BpSlnETNoTdeOsi7+5dY5wrvlvo3rJp&#10;htzUGKV0dDgoSaIonj+wazoAHBma9l/fUNrbQtreeeMa99aNM0NvuGWRddrM5YzF4jK6PfgNlpUD&#10;zlj4FhcXv7dp8b3PenblDmUE4XdD4qTqyvi6a6/+JPrZl84xjxqzyYCOAQD6HE2ShJanHn28/aP3&#10;rvB//vz5GEwWZWoaZZs8dV3EQ49fxScklhnb6fFL83qtzuXfnNO89MmH5P01Mfr7p3+jNYDegswD&#10;IWORTECAV+iXUBFw6pxPAs86500uKmo/xh0BAAAAAAAA+j7aZPL+PE5uyhiaGXjOBa9Qos/sKyoc&#10;7t6yeYZ7+5bpUnXVALWr06F2dQVoPh8ZW6f8GwuRTdYAAP4IQ1Py/poETfSZaATEAQAAAPQpCIgD&#10;AAAAAAA41lSVFctK07xFBSPd69ac5vpp/alKa2uAf+Du4E5PmMgOAND9/IFwskxpskTRJjPFRUY1&#10;6LWfj4nZJySnFpLJF+YhQ7K46Nhqo3sFAAAAAADos2hapS1Wl2Xs+PWkyK7p7q2bZrg3/XSyb1fe&#10;aN/esnS5vi6I5vgD18ywSzrAkSHBKXqJ5eWpdddd/XHA3AUfBl/x96dMgzOyjW4N/ptl7LgN0c+9&#10;fFbTo4ufdv6wYu4v4wa/QY6JUl1tTP3N1/0r8slnLrWMGbfBgHYBAPoMTZb51mVPP9j+zhvX/joc&#10;joQ5MYIgB8w/8/2wu+69kQ10tBnc6nFLLCtNb3vtpds7P//kYv/rg/F06EXIsUSTREqI69dgGjo8&#10;0z7z5K8DZs/7mLbZuozuDQAAAAAAAACMQ3OcTHGck2wGRCrk2hseUBobYzy52eO82Tsn+kqKh5Kw&#10;J6l2f4LS2mqmWYaiyLg5h2gAAPhvNMOSgLhETRRNRvcCAAAAAEcXzgIBAAAAAACOEbm+Ls69ZdNM&#10;T+b2Kd6szEm+PcWp5HFaEPwFAADdTNN+CYUjuH7x9abklAIhJbVASBqwh09MKhES+5dwMQiEAwAA&#10;AAAAMArZNd02bcZyUkp7W5g3O2uCN3vnJPe2LdO9eTljNa+HogUTdkgHOFIHf2c6P//kPE/m9klB&#10;F1z8iuPcC19mgoJaDe4MfoNP7F8a9fiSS1tiYx9of/9f11CKzBzqmEcW/4iVFYkNt9/0RuTjSy+z&#10;jBm70YB2AQD6hNYXli1qffXF237ezIvQJIliHY7OkL//44mgy/+2hDaZPQa3eXzSNLrru6/Pb31+&#10;2V2+4oJ0/7kAQqOht1AU/7FESE6psM869QvblOkrSDA6xbKK0a0BAAAAAAAAQM/ERkTU2k8+5UtS&#10;lKJwYllpmq+sZLBUWjLYW1Q4TNxTNFSs2JtAUZr+ZI769YYXAHCcYxhKaqiPUt1uG2t0LwAAAABw&#10;VCEgDgAAAAAAoBuRnVfcWzbOdK78/kxf/q7RYmVlitLeZqZ5/kAoHAbjAACOPk37r1tNLzYoqMM8&#10;dHimZfioraZhwzK5qJh9XHh4PRsWXm9cswAAAAAAAPB72KDgZtuJM78l5ajdn0Amv7s3rjvVuXLF&#10;GeL+mjiaIdfWDoZ44DobwGGhTSZKqqmOb17y+MOun9afEnL1Px+xTp620ui+4D+R4L6wO+65hYuO&#10;q259fum9SlennQTC/RYZZxD3lg9ouP2md6KefvYC84iRWw1oFwCgV2t76bl79LqTUlX650BOTZYp&#10;PiqqPvzu+2+2z577kf64anCbxyW1vSOkZdmTD3Z8/snFamdHAG0yG90SwJ8j45OkVJXiU1L3BJ1z&#10;4avWyVNWkQ2rjG4NAAAAAAAAAHoZlpWFgYN2kyJ31fb2ELmxIUaqrUnw5uaM92TumOzblTNOcbnM&#10;9K/HzDF+DnDc0kSRlevq+vHxCeVG9wIAAAAARw8C4gAAAAAAALqB6nLZ299+/UbnN1+eL9XV9lOc&#10;ThuZAEwWcDFWq9HtAQD0LSQATj/GUopyIBdAMGl6efXjrdOUMrDAMmbsRsuY8RuEgQPzaYvFxZgt&#10;bizmAgAAAAAA6F24mNgqUpaJJ6wJvuaGxd6d2yZ3fvn5JZ6dO05QOzsdqtfLkUAP7JAO8OdoXqAo&#10;TaXcWzdP9hXs/izwjIVvh1xz3cNseESd0b3Bv9GCyRd85VVP8THR+5oefXCJVLMvWn/sEM8TKLGi&#10;vH/9DVd/HP38q2eZhgzbYUC7AAC9j6bR7W+9flPzc0sXUZLIUSx3INRJUSghdWBx1ONLLjUPG7Hd&#10;6DaPV9683LGN99/zgm937miyCdCh3gMBehISLEmOIYzF6jUPSt8deOFFL9lmzPqKdTjajO4NAAAA&#10;AAAAAPoGssGQQCp1YL5tyvQVqsdt0zq7gry7cse6tmyc6cncPkWu3R+n+USr6vNyZP0KxTIUzWAM&#10;HeC4wTCUWF2ZbBk3fr3RrQAAAADA0YOAOAAAAAAAgG6gNNTHtr3y4p2qs8viX5jK4fQLAOBo0hSZ&#10;omTFf8tYrBQXFt7MhoY18LGx1eYhwzLNI0ZtMQ8bvp0JdLQb3SsAAAAAAAAcPTTHyWxwcLPtpFO/&#10;JCXX1/Vzrvr+DNe6NXPFveUDpf374yhRpChBOBAWBwCHRjMUzTNksxNb29tv/MO1aeNJodfddL9t&#10;xknfktB9o9uDg2has5827yMuOra68f67XvLuyh3qD/j7zSIemucpad++fnXXX/1h9NIXLjANG7HN&#10;oI4BAHqNjo8/uKpl6ZMPaD6fQLMcpSkK2YOGsk2fsSrigUeu5uL6VRjd4/FIdTkDOj/75IqWZ5++&#10;T21tDaI4Tv/YwhjdFsDv0iTJHyzJRcc0mocOy3IsPO9124kzv9X/7UpG9wYAAAAAAAAAfRjDqIzN&#10;3kXpZYuO3mebdernZFMMsaws3b1983RvZuYJYkXZILmpKVppaoxQPR7/mhb/uhZcbwPou2iKkqor&#10;BxjdBgAAAAAcXUgoAAAAAAAA6AaaJJn84XAsdlsCADgqVNUfBqdJsn8hEBcb1ygkJpYKCf1LheTU&#10;QiF14G5hUNouLiKy1uhWAQAAAAAA4NjhoqL3BV1yxTJS3tzsCe4tm070Zu+c5M3LGS/X1QZTvHBg&#10;kjuu0QEcGtngRC+pvDS1/tYb/hVw2tyPgi6+7DnzsBHbjW4N/s08ctSW6GdfXtj0yANLXWt+mO1f&#10;uPPbxTv6sU6sqEjSX8e3o55ceqlp2EiExAEA/I6uLz67pPmJRx5X3C4bCRX2h8NxnOw478LXQ6+7&#10;6T42JLTR6B6PR2J5aXrrC8/d7fzuq/NV8prwvNEtAfwuTSabWUkUn5RcZZs6faX95FO/sE6a/IPR&#10;fQEAAAAAAADAcYymNSElpYAUdeGlz6udHSHe3btG+fJ3j/KVFA8Ry0vTxLLSNKW9zezfbI3jseka&#10;QJ9DU1IVAuIAAAAA+hoExAEAAAAAAHQDpaMjWJOlA4tPAQDgyGmavzRVpShVodjgkC5zxtAsIT0j&#10;25yekcPH9avgYmOquaiYfUa3CgAAAAAAAD2DefjIraTUzo5gX3HRUG9O1gTn2tXzvNlZEzRRPBAw&#10;gaA4gEMj17IVme385MMLvFmZkxxnn/em48JLn2MCA9uNbg0O4BP7l0Q+9vSlLc88/WDnx+9dpSkq&#10;89uQOHKc8+0pHlh/603vRD217CLT0GE7DGoXAKDHcn73zblNj9y/VO1od/gXP6oqxVgtnrAbb1vk&#10;OP+il2izxW10j8cj5/Jvzm15ftk9vsL8wbQgYGEq9FxkUytZokypaSWB88981zJl6ipzxtCdRrcF&#10;AAAAAAAAAPBbTKCj1Tpp8mpSlKqw0r7qJKm6OkksKR7qyc0Z58vLGSdWV8VRDE3RDHtgLB3j6QC9&#10;Gk2TgLiqFKP7AAAAAICjC0kFAAAAAAAA3UBpawmnaObPnwgAcLz7dRCczr/gh2UVxmz2CKlpuy2j&#10;x2y0jB67WUhOLmQCHO1kUbL+HNngrgEAAAAAAKAHYwIdbZax4zeQCjzrnDelyooU5+qVC7q+/+5s&#10;ubEhhpIkVtPPRWkSrMTgGh7AL2iaoi0WSqyqTGxe8sT9zg3rTg278ZZ7LOMnrtO/qRndHlAUGxLa&#10;FH7XvTfxMTH7Wp5/ZpHmdpkpjv+P59AmE+Ur3ZNad9M/P4h57pWzhLT0XIPaBQDocVw/rDyj8aH7&#10;nlVaWoIpnoSjKhQXHtEYsfjRq20zZ32pvxfi/e4YI+HOrc8tva/jkw+vUNrb7eR9DKDH0Y8V/nNI&#10;jlNNgzN2B1146fPWydNWclFRNUa3BgAAAAAAAABwWBhW4RP6l5KyTp66KtDlDFQ7OoKl6uoB7q2b&#10;T3Rv+WmGWFw0XJUkgZJlxj+vm4wdkvF0hMYB9B7676tcuz9e/z3mKY6TjG4HAAAAAI4OBMQBAAAA&#10;AAB0A6WFBMRhIAwA4JBUldJk2b+YghYEigkM7CKL97mo6BrLqDFbLKPH/mQePmI743C00iyHMDgA&#10;AAAAAAD4y9jQsEZS5lFjNodcf8t9ni2bZnR98+UF3ryccXJTY5Ta1WWiWJYs9MfEdoCDaJ4ngf6M&#10;J3P7hP1XXvK949wLXwn+29VPcJGR+43uDfTXx2z2BP/fPx/h+8XvbXrovmek+rpImhf+8zn6ayjt&#10;LR9Qe+3fP4157tWFQloaQuIA4Ljn/mn9qY0PLlom19eFk89+miRT5qHDciMWP/Z/5qHDtxvd3/HI&#10;m5c7rvnRxU+5t285gWwghHA46Gk0SfJvdMWGhLSb0zNyHRde+oJt+onLaZPZY3RvAAAAAAAAAAD/&#10;C8Zm7yTFxcRWWcZPWBty7Q33qy3NkZ5tW6e7tmyc6d2dN0ZpbQ1TO9pDVJeL84+lc9yBjcABoEfT&#10;fD6zXFsbz8XHlxvdCwAAAAAcHQiIAwAAAAAA6AZKa0sEhfWkAAAHaBqlKQpFSZL+pUqxIaEeIa5f&#10;BR/br1JITik0Dx22wzx0eCYXG1dpdKsAAAAAAADQdzEWi8s246RvSMl1df1c69bMcW/ZNINMbpcq&#10;K+L1E1iKFkwIigMg9N8Df3iOz2dqe+Pl6zxbNp4Y8o/rHrGddOoXtCD4jG4PKMp+2ryPuIjI2sYH&#10;733Ouzt3qD8k7tfHL/31E8vLkutuvOaDqKefvcg0eEiWcd0CABjLm5V5QuODi56RavbF+d/fFIUK&#10;mDX727Db776F759UYnR/xxvN47Z1fvHZJa3PL71PaqiP8IfTAvQg/mA4/TjBJyTWWMdPXGefPfcT&#10;2/QZ3xndFwAAAAAAAABAd6E5TmYjo/bbT1/wHilNFE2+gvxR3pysCd6C3aOkir3JUk31ALmuLoSM&#10;q1M8T9EsNmED6Ik0VWHF6qokBMQBAAAA9B0IiAMAAAAAADjaVJVRWprDKZoxuhMAAOP8KhSONpso&#10;U0pqiSltcI4wcNBuIWlAsZCUXEwWXdEcJxndKgAAAAAAABx/uOjofY7zL3qJFJnU7tm5Y8r/s3cf&#10;UFJUCdvHK3RV58mJHEZyzlGiSDCLEUzomjOKCV0wIQqIYsTVVdccwJwlR8lpyDkMk3Pnrqqva3DD&#10;+367+woM1IT/b8/dnobxnOcwPT01de99rn/xorP9q1YMNoJBUVRVFrMDJrMoTlGF4Nas9rkPjH/b&#10;e8HSsxJuvGWa2ixzu9XRIAiOHr0WZ7zwyhUFT0+e6Vswf7hgk//He5dZuBPavq1N7gP3vpv+3AvX&#10;2Nu1X2dhXACwRHjH9o65jz00O7x7V8vKIjJdFxKvv/GlpNvufkpOTs6zOl9dE96zu03x6y89UvbF&#10;nKvMuSTRRjkcqpHY+4MRDgv21m22e0acM9c9aMj3jq7dl1kdCwAAAAAA4HQzD4xydOm63Bzm82j2&#10;kcbhPbvahnfvbhPcuqVraMvmbuGd29tUFu3bbIIoy8yvA9WEoWm2yKEDzQXhTKujAAAAoIpQEAcA&#10;AAAAVcwwDEkrKkxjggtAnWAYx4Z5Gpz5YL73xZ7LKSkFjq49lju791jiaN9xjS0944icmpojuT3l&#10;VkcGAAAAAOBfObp0W2GOuIsueSe8d08b388/XlT+/TeXR3OOplf+nvuvA6ijzNJEPRi0l3z0/vX+&#10;Nav6J918+zNxoy97x+pcEAQ184xt6dNeuKbw+eeeLv3kwz9V/uG/lsTFvnbBrM3tcibc87d6M1++&#10;0jzAwaqsAHC6RQ4eyMx5+P6/hrK2tDXL4URFjSTfe/9jCdeMmyXaHQGr89U1vl9+uqhg5nNPhbbG&#10;vh5mMZy5aRSwmjnPqeuVj/bWbbPix179mqv/gJ+VJs12WR0NAAAAAACgurDVb3DQHK4zB/2oBwJu&#10;LS+3XjQnp0Fw04Ze/hXLhgbXremrl5d6BFE6dr+FOXbAGub3nKbJkcMHm1sdBQAAAFWHgjgAAAAA&#10;qGqGIUaLilKYygJQKxmGYJibJDSt8mPRbhckl9snulw+e4tWW5y9+y6Ijfn2zMztosPpj/190OrI&#10;AAAAAAD8EXJKaq7THN16LE285Y4pvsXzR5V9/sm40LatHfXy8njz9HPRJguCRJEF6ihZFkRJEsI7&#10;d7TMe+zB2f6li4Yn3/PAY0qTJrutjlbXyckpeamTn77d1qDhgaJXXpyoBwIO0fbPZWGiahdC27Pa&#10;Hb3rls/qvfrmRWapnIVxAeC00PJy6+c+cv+bwbWruwmSKMhJyYWpj0y613vBRe8LomhYna8u0Ssq&#10;4opff/nhknffukfz+RyiorIxFNbTdcGIRgXJ6QqrmZk7EsbdONNz9ogvJG9cidXRAAAAAAAAqjPJ&#10;6fRJTZruVmLD2av3ooSrr3tZLytNCKxf18e3aMHI4OoVg6IFhal6wO8xgkHJ/G9E87AIDowATgtD&#10;iwqRgxTEAQAA1CYUxAEAAABAVdN1SS8sTGNRO4Ba4/cNEkbU3AivCLaU1GI5LTXbltHgsKNdh3WO&#10;bj2WOrt0XSHFxxdbHRUAAAAAgJMmy1E5JSU37uLL3jZHcPPGHhVffTHWv3rlwPDePa304mKnoKrC&#10;v5YvAXWGKApi7PVvRKJq2RdzrghuXN8r+a7xkz3Dz5kjOp0+q+PVZaKihJNuu+sppWHD/QXPPDUt&#10;cvRIhlkM94+/tylCeNfOVkfvvOWzjBdeudLestVmC+MCwCmll5Ym5k2e+Kp/6ZJB5mE3ass2O9Me&#10;/vN416Ah31mdra4Jbd7Ys+DZp5/1L186qLJslmtoWM2c9wyFBCkhIeDs2Hl13PkXve+96JK/xa5x&#10;Q1ZHAwAAAAAAqIlEh8Mvx4Zn+Mg55hAMXQpu2tgzsHL54ODa1f3Chw42j+YcbagVFngr/wObwn1C&#10;4FTSdCH2PddYMAyRA3MAAABqB36DAgAAAICqZhiiVkRBHIAaTtMqS+GE2JASEsL2tu22qZkttqot&#10;Wm61t2y9WW3dZpPSsNE+q2MCAAAAAHCqOTp0Wm0OrSA/w7908bDAimVD/atWDgrv3d1EEKXKsiyg&#10;zvm9KC5y4ECz3Afve9u/bOlZCeNunGlv22691dHqOu/5F79vS00/mv/UpBeDWVva/Y/3KJtNCG/L&#10;apc74Z73Mp6bebXaqjUlcQBqHd3v9+RPmfxixQ/fXWAWQbn6n7kk9eFJ4+0dOq6xOltdYoTD9rLP&#10;Pr6h6LWXHoocPtSIa2ZYzjDM16Ugud0R97DhP3iHj/rcM3zUXEqOAQAAAAAAqpgo6Y5OXVaaw3wa&#10;OXQgM7R5U/fg1qzO4e1bO4Z27ugY2b+vYeXn2myUxQGngF5R7tVLS5KkhMRCq7MAAADg5PFbEwAA&#10;AABUMSMcsmvlZfEUxAGoMYzfD4YydMHQ9MoNvmrjJgccXbsvd3bpukLJbLFNqV//oK1+wwOiqoas&#10;DQsAAAAAgDXklNQc74Wj3/Oef+GHoe3bOgU3rOtd8dMPF/uXLxtqaFFBlOVjn8h9QdQlsde9oWtS&#10;6ccfXB1Yv6534rXXz4q7fOwboqqErY5Wlzn79JtXb9brl+Y98eeXfIsXDBUV5Z9/Gfs4uHF9p5wH&#10;xr9bb/oLVystWmZZlxQAqpiuywXPPjWt7LNPrjYEQ4gbfeknKRMeedBWv8EBq6PVJdGj2Y0Kp0+d&#10;Wv7Dd6N1v89OORwsZc6DapogOBxR78hzvowbffnbzq7dlkveuBKrowEAAAAAANQFSqMme8zhGXXe&#10;J3pJSVLk8MHmkQP7zwiuW9PXv/q3AaFtWzuZh5qLkiQI5jAx5w6cuNj3ke73u6M5OQ1VCuIAAABq&#10;BQriAAAAAKCKacXFKYKuS1bnAID/SNcFIzbMDRHisZPXIqLb5Xe067jW1bvfPEevPouUBg33SXHe&#10;Usnp8lkdFwAAAACAakWSNXvb9uvM4T33go/MxeulX8692vfT96OjebnpRjQqC6J5MLrMwnXUDaIk&#10;iE6nEN6zq0X+U5Nm+FcsHZoyYeJDSrNmO6yOVpcpmWdsy5j58pWF055+tvTTj6+LvS+JgnSsyNIs&#10;6gluWt/l6Pg7Pqz38hujlSZNd1scFwBOnmGIBTOmTil9751bzM1PidfdOCv5ngmPSR5PmdXR6pLA&#10;yuVD8p7886zw1qx2ZpEs5XCwSmWJtxG77nG5g+4Bg35IuP6mmfa2bddLLneF1dkAAAAAAADqKikh&#10;ochujvYd17jPHjk3saw0IZqX2yDw24pB/sULRwQ3beip+3weIxKxGWbpvyQeK44T2Z4D/GGiKBiB&#10;gDuSe7SB2rrNRqvjAAAA4ORREAcAAAAAVUwrLEg3DIOdnwCqD8MQzJPVBC1aeSKUHJ/gkxMSC+X0&#10;jGxn5y4rnH36z3d06boi9udFgmhulQAAAAAAAH+EFBdfbO/QaXVabGh3jZ/km/fzBeVfzb0qvGtH&#10;u2huboYRiRwrxZBYsI7aT1QUwdA0teKnHy4MrlvbN2n8hMe8o87/mGIe68hJSfmpjz9zq9Kg0f7C&#10;1156UPf7XebXyWQ+hrK2dDx6x01z6r00+1KlabOdFscFgBNmaFFbyZuzJxTPfvUB0eXyJ99x99OJ&#10;N9/xDHMep48RCLhKP/ng5qJZMydFi4vizQOKKEuGFczfwcy5UVtGvVxnr96LE6+78QVH5y4reD8A&#10;AAAAAACoXkRFCcvJKXnmsLdptz7h2hte0EpKkgKrfxsYWLZ4WGDj+t5afn6GVlSYqldUyOace+V9&#10;R1m2OjpQrYmiKOh+nzd69GhDq7MAAACgalAQBwAAAABVTCsqTIs9sNodgLV0XTCiEcGIRAXJ5RLU&#10;Zpl7lSZN9qiZLbbb23dY4+zYeZXSPHO71TEBAAAAAKgt5Pj44riLL33HHMH1a/v4Fvx6XuC3lQOC&#10;G9f31n0+WbTbKYpD7ff7azxakJ+W9/CE2f4li4cl3Xzbs/b2HddYnKzOElU1lHjHPU/I6elHC6Y9&#10;MyWan5/y95I4wWYTQlmbO+bcf9d7GTNeGqs0abrb2rQAcAIMQyz7/JMbCl+Y/pickpqd+uDEid6L&#10;LnnH6lh1SeTQwebFr856tHTOp9cJui7+4+cMcBoZmiYIoZCgZGYecPcf9EvcR1NTFgAAIABJREFU&#10;RaP/5ujec4nVuQAAAAAAAPAHiaIhJyYWes4eMdccgq7bgps29AiuW9M3mLW5a2Tv3lbh/XtbRfPz&#10;PaI5J6kogkhZHPD/E0XB8PvVaG4OBXEAAAC1BAVxAAAAAFDFtMLCVEHX2ekJ4PQzS+HMzQ+xYUtL&#10;L7a3a7/O3Hxrb9Vms9Ks2U61WfMdksdbZnVMAAAAAABqO0eXbivMoeXl1g+sWXWmb8G8c2Lj3Ghe&#10;bqKoqhTFofYzX+OGIZR/NfeS4KYN3ROvGfdK/FXXvizaHUGro9VVcZde+Rdbanp23uOPvhQ5sL+Z&#10;WQ5XSbYJgTWre+Y9cv9f06c+f52tUeO91iYFgONT8cO3l+U/PfkZW5Omu9Mee/I+V7/+v1idqS7x&#10;L1k4ovCFGU/Ernl7cJ0LS8SuOY1wSFCbNDvkPf/CD93DRnzh6NTlN6tjAQAAAAAA4CRJUtTRuesK&#10;c5hPo4cONg/v2dUmtGtn++DGDT2DG9f3ihzc38C8JynKNu5NAn8nioIeDgnRvNz6VkcBAABA1aAg&#10;DgAAAACqmFZUkGYuQjZvqgPAKWG+x5ibHWJDNN9rYkOUZV1t1XqLs2efRc4evZaomWdslZOS8uXk&#10;lDyr4wIAAAAAUFfJaenZnlHnfeIaPPTbhP37n/fP/+Xc0s8/uSFy6GDTf9xDlMz7iNxLRC1k3rNy&#10;OITIgf1NC6ZPneJftmRYyv0PP6S2bbfe6mh1lWvQkO/qJb2Wl/fnh18PbFjbVVTUY18nRRF8y5ed&#10;mfvYQ7MzZsy6Sk5OybU6KwD8Ef4li4bnTpzwur1Vm63pU6bdorZotdnqTHWFoUVtJe+8dU/xG689&#10;GM3JThHtDqsjoS4xf5fSdfMDwZaWkRc/5upXvKPO/UzJPGN77OLGsDoeAAAAAAAAqp55yJE5XIOG&#10;fqeXlyVE8/PTIwcPtPCvWDrEv3TJsPCeXW2FaFSqXGMvCP9YY8++HtRJsde9VlSUYoRCDtFu5xA3&#10;AACAGo6COAAAAACoYtGCwjSrMwCoZcyJanOTgxatfCo5XZrocpfbEhKK7B27/Obs22+eq3efhbaU&#10;tKOiXQ0JkqxZnBgAAAAAAPyL2O/yPnubthvMEX/tDbN8836+oPSzj28IZW3urJWWxpvlBmZBE4vT&#10;URuJqioYkYhSsWDe2cGszV0Tb7792fjLx86W3O5yq7PVRfaOnVZnvPjqFfmTJ75sfk1Emy32JiUJ&#10;5qN/8cKzch8c/3bG8y+PkeLiSqzOCgD/TXDtqv6x96x3XD37Lkmb8tyNlFuePtGcow0Lnn/26fIv&#10;5lxlaJpEORxOG3PONBIRYq853dagweH40Ve8FX/FmL/Iqak5FMMBAAAAAADUHZI3rkQ1R/PMHe4B&#10;g77X7wk5otmHmwaWLT3Lt3Th2aFt2zrrZaXxus/nMUIhQZBl8zD2yjkxoC4QJVnQi4tStZKSZFt6&#10;+hGr8wAAAODkUBAHAAAAAFVMKypMqTyxms2cAE6GucEhGo2NSOUEnZyWVqzUq39Aadxkn6NTl5XO&#10;bj2W2Tt0WiUqSsTqqAAAAAAA4I+TPJ4y7wUXv2eOwOrfBpZ/OfeqwNpV/cK7d7UxgkFBtNtZmI7a&#10;xywgiw2tsDAl/+nJ04Irlg1KvP3upx2du66wOlpdpDRpuivtuZnXys8+Pb107qdjK2czzPcdm03w&#10;zf91ZN7ECW+lPvHMLXJiUr7VWQHg3wlu3tQ9d9LE19xDh32dOvHxe0SHPWB1proisHrlwPwpT04P&#10;rl/b3Sw4riwaBU4DIxyuvJ50dOy00Tt81Jy4K8a+QTEkAAAAAAAABEnSJafTr2a22GqO+GvGzdJL&#10;ipP8q1cNCK5eOTC0Natz5MiRppHsw010X4UoyrZjh7cxJ4/azJybLy5O1kqKKIgDAACoBViZAQAA&#10;AABVTCssSBN0nQkjAMfv91I4wSyFs9sFe6vW2+2t226MPW5WW7XeZG/TboOtXv1DVscEAAAAAABV&#10;w9mj1yJzhPfuae1fvHCEf+mis/0rlp2ll5cplUVxIvcYUcuYRXGCJJT//OM5wawtXRNvuHlG3BVj&#10;3pDcnnKro9U1ttS0nNTHp9wqp6bmlPz1L/camiZVzmvIslD+/bcXi06nL+XhSffKiYmFVmcFgH8V&#10;3r2rbeGMqc94R533SdIttz8jSLJmdaa6wAgFnaWffHhT0csvTIzm56eKqmp1JNQVmlZ5oJajY5eN&#10;3vMv/NBzznmfKPUbHrA6FgAAAAAAAKovKSGxyDNs+JfmMCIRNbwtq3Nwa1bn8I5tnYLbtnaKPe8S&#10;LSx0mQdgVB6Cwd4f1DaiKGglRSl6cVGK1VEAAABw8iiIAwAAAIAqphUVpRmxR9HqIACqN8P4x6Nh&#10;fqzrghwfX+Ho0m2Fs0evxY4OndbY6tc/oNRvcFB0unzWhgUAAAAAAKeS2jxzuzniLrj4/WDW5q6+&#10;X38+v/y7r66MFhYmieZidFE8NoBawixAjOQcrZf/zBPP+df8NiDl7vsfU1u32WR1rrpGcrvLk+97&#10;6GFbatrRwhdnPK5VVLhFWa58vymb89lY0eEMpDw48X4K/ABUF9Hs7CZFL82cbF4zeS+65G+xPzKs&#10;zlQXRHNyGhTOfHZK2ZdzrzTCYUVUFKsjoS7Q9cqDtdRmmfsSrhn3knvIWd8qTZrusjoWAAAAAAAA&#10;ahZRUcL2jp1XmcN8Hj2a3SiSfaRJeMe2joFVKwcGVv82IJKdnVF50NW/zsszP48azFxnohcXJWol&#10;JclWZwEAAMDJoyAOAAAAAKpSJKroAb/b6hgAqiGzCE7XKzczmBPGoqrqoqIElXr1Dzt79Vnk6jfg&#10;Z0fHTquluLhiyeMtszouAAAAAAA4/aTExAJX/wE/O3v1WZh40y3TKn747tKyOZ+OC+/be4YeCqnm&#10;5/y9vAmo6USbzbxXJlX8+P35oawtXZPvvu8x7wUXvx/786jV2eqS2L93JGHcjc9LSUkFBc88NS2a&#10;m5Mqqmrl16bkw/f+JKp2f+qDEx8QFCVidVYAdZteUpxc/Nbr98WPueZVZ6/eC63OU1cE16/tlzdp&#10;4iuhrM2dzOeUw+GUMudTtWjsdx6bYEtLy4u/+rpZcRdf+q4tvd5hq6MBAAAAAACgdrDVq3/IHM5u&#10;PZbGXXTpO3pFRVx41872viULRviXLB4WOXQw0wiHHHooJFceCG8Wx/39UDegpoi9ZrWKcilaUJBm&#10;dRQAAACcPAriAAAAAKAKaaUlSUIkolqdA0A18fvJ9uZGBklRBVtySpGcnJynNGu+09mz90J33/7z&#10;1DNaZgmyrFkdFQAAAAAAVB/mKea2+g0PJNxw8/T4q659xbdwwajyzz8dF9y6uUv0aHb9ytIE1c4i&#10;dNR8v2+oiGYfaZj70H1vB1b/NiD5zvFP2Bo02G91tDpFFI24Cy9515aYnJ/35J9nhXfuyBQdDkE0&#10;DKnk7b/cIzmdwaQ7750sqmrI6qgA6ia9tDSp/OsvxySMvfYVpXnmDqvz1AW63+8u//LzawumT30m&#10;9u8fJ7ABEqeYEQ5XXheqTZrt94w45/OEcTfOtKWlZVudCwAAAAAAALWX6HT65dhwpqbmOPv2+1V4&#10;UBAi+/a29C9fcpZ/xfIh4T272moF+enRwoIkIxIRRJty7BAs7pWiJhAlIZqT01AwDNGcD7Y6DgAA&#10;AE4cBXEAAAAAUIW0kpIkIxpVBOZ7gLrLLIWLRCqL4eT4+KjasvVOtXnmdnvLllscHTqvtnfotFpO&#10;Scm1OiYAAAAAAKgZRLsj4Bk+co45guvX9qmY9/OF/uXLBoU2behphEMUxaF2MEtnBEMo/eTDccHN&#10;G7sn3zX+Cc/ZI+fGXtu61dHqEtfAwd9nJL6UX/D4Yy/716zqKdrtlV+botmv3C86HIHEG299lpI4&#10;AKeb7vN5Qzu3d3CPPOdzW2raUavz1AXRI4ebFr0y67HSzz8eJ2iaKMiy1ZFQm2laZTmc2qLlHs+w&#10;EV/HXXrFm+oZLbZaHQsAAAAAAAB1k3kQfLw5xl77qlZUmBrcsK53cOOGXqEd2zuEd+9sF9m3N1MP&#10;hcxD3yiLQ7UmyrKg5R5taAQCLtHl8lmdBwAAACeOgjgAAAAAqEJ6SVGKEYkqIg1xQN1ilsJpWuxR&#10;E2wZ9Qocnbr+5ujUeZW9dZuNSuOmu5WmzXaJihK2OiYAAAAAAKjZHF26rTCHWdoRWLv6zIofv7vY&#10;t2j+Obrfr5inlbP4HDWbWLmRIrRlc4fcB8f/NbD6twFJt9wxRU5JzbE6WV3i6Nh5dcbMV8bkPz3p&#10;hfKffzzX3NhiaJqt6OUXHpLs9kD8dTfOFG1y1OqcAOoIw5CEaESxt+uwRmLz0mkR+G3FoMLpU6f6&#10;V6/qFXu/FyiHwyljGIJZeK00bHQ07uLL3vWMPOcze9v266yOBQAAAAAAAPydnJSc7x4y7BtzGMGg&#10;M7xnd5vIvt1tAhs29AiuWTUguHVLF8MsizOL4swDsZivR3USe01Gjh5tpAf8Hpk5FgAAgBqNgjgA&#10;AAAAqEJaaUmSEY0oTOwAtZRhHNusYOhCZRGkLMWGTbOf0XK7s1//X119+s1Xm2dulxKTCuT4hCKr&#10;4wIAAAAAgNrJ1qDhfm9suAcP/Sa8a1e7sk8//FP5D99eqldUuI3Y34ssPkcNJtrtglZe5i155807&#10;g2vX9Et5cOIEZ+++863OVZfYGjfek/7c89dJ8fEzy+Z+frUYez/RQyFnwcxpk0WX2xc/5upXrc4I&#10;oI4QRUOKTyiOfWRYHaUuKPnb23cVvfrixGhOTppZ2sr1JE4J89AtwxBi1xnlcaNveCv+sivfVFu0&#10;3Gp+v1sdDQAAAAAAAPhPRIcjYG/Xfp053CPO/UQrLEiP5mQ3Cvy2cqBv8cKRwQ3rexnhkMM8cN7Q&#10;jX/O2XOfFVaRZSH2Gm2oB/wujoIBAACo2SiIAwAAAIAqpJX8XhAHoPYwdMGIapWbFURVFSRvXLkU&#10;H1dsb9F6i/vMgT+5+p35i61ho32iqoQFUdKtjgsAAAAAAOoOyRtX4ujabZmjU+eVibfeOaX0o/dv&#10;rvjxu0uiOUcb6oGAXFnsYS48B2oYUbZVFocENqzrmn3LDV8l3XDTjPjr/jRT8npLrc5WV0jxiYXp&#10;U6b9SUpKzi999+07hXBIMUIhV/5Tk18QHQ5/3MWXvmN1RgB1AoVRp4G5kbHwuSlTS7+cc40RiUjm&#10;fBhQ1YxoJPb/omBLTil0Dx32TeJNtz6nNsvcIYgi86sAAAAAAACoUUSbLWpLzzhiDkenrisTxt04&#10;Uy8uSvEtW3qWf8Ev5wW3bO6mFRcn6+VlcUYoJAg2+dj8J2VxOI1ESRS0nKMNjEDQZXUWAAAAnBwK&#10;4gAAAACgCmklxclCJKIIzNsANZuuV25SMCJRQXK7BbV5071Kw4b77G3abXB277nU2a3HUikxqcDq&#10;mAAAAAAAAJVkWVOaNN2V8tCj9yf+6ebpZXM+va5iwa/nhTZv6q6VlamS3U5RHGoeURTMkkO9otyT&#10;P3PapMCGdT2T7rz3SUfnriusjlZn2JRw6kOP3WdLTs0tfm3WQ9GiosTYnyp5kye+LClq2HPeBR9a&#10;HREAcHJCG9f3Knh2ylTf8iWDzJ+7oo1lxahimiYY4bBga9Ag1z1g8E/xY65+nes5AAAAAAAA1Cai&#10;ooTltPTsuItG/80cenlZQmD1qjMDq1YODG3d0jV88EBm9NDBxnooGPtc9dh9WMricKqJkqCVlToq&#10;97kBAACgRmMlBwAAAABUIb2kJNmIRs3ZGqujADheZimcFhVi38OCLTHZb2/bbr29fYe19lZtNtlb&#10;t9mkxh5FVQ1ZHRMAAAAAAOC/kVNScxJvvn1q3GVXvulfuni4b94v5/kWzR+lFRR4RYeDheaoeSRJ&#10;EGOj4tefRoZ37WifcP1NM+OvuOr12Os5YHW0uiLxxlues6WnHyl4bsqUyOGDjY2KCnfu5EdmiTZb&#10;1D3ynE+tzgcAODHlX865pnDWjEnhPbubi3aH1XFQ2xhGZTGcnJRU7h157qfe8y78yNmn3zyrYwEA&#10;AAAAAACnmuSNK3EPOesbcxihoDO0NatzaPu2TqEtm7oFN2/sEdq+tZMRCAiCeWiHLDOHj1NHlITI&#10;wQOZzh69FlsdBQAAACeOgjgAAAAAqEJacXGSEYkIoqpaHQXAf2MYx8bvHxuxYcvIyHH16rvQ1avP&#10;IrV12w2x54dtGfUOWxsUAAAAAADgxMiJSQXe8y78wDN02FfmgvOKH767tPTLOdfqxUXxZuFW5SJz&#10;FpqjBjGLa8KHDjXKn/LEtMDqVWem3DvhUeWMFlutzlVXeM+/6ANbSlpO3qSHXw3t2tlSKypMzp08&#10;8ZV0p9PnHjTkO6vzAQD+OCMYcBW9MuvRknffulMrL/NQDocqZc7BapogOp3huAtHfxJ/+dg37B07&#10;reYgLgAAAAAAANRFot0RcHTptsIcRjSqRLOPNI4ePtQssH5tH/+yJWcHN6zrrQeDNlEy5+5F5vFR&#10;tSSzIO5gpmAYYux1ZVgdBwAAACeGgjgAAAAAqEJ6WWmioEVjH1EQB1QrZgmcrlduRjAnuSSHIyra&#10;HX6lYaP97jMH/OQaOOQHtUXLLZLbXWFOwlodFwAAAAAAoKqILneFo3vPpfbOXVcmXH/jzNI5n44r&#10;m/v5dVpOdn09FLKJZlmceSo5UAOIiiIIui6Xf/f1RaGsLV2Tx0+Y6Bl13qeizRaxOltd4Ozbb169&#10;V98cnTPhnndDmzZ0jebmpOQ+fP9b9Wa+fKWzd98FVucDAPzfokcON82f8sSM8h+/u6hym6HCvDaq&#10;iK4LhqYJkssVcvbquzD59ruesnfouEZU7UGrowEAAAAAAADVgTmnqTRusscczj795iVce8OLWnFR&#10;amDFsiG++b+eFzDL4irKvUYw6DCi0cp9D6I5l09hHE5U7LUTOXSgmaFrsijbolbHAQAAwImhIA4A&#10;AAAAqophSHrA7zEEUWD6BagGzFK4aFQwIhFBVBXBlpJWaEtLzVYzW25z9uq9yNmn/zy1WfMdVscE&#10;AAAAAAA4HUSbLWpr0HB/8l3jJyVe96eZZV98fm3F919fHtq+rYNWVOgRVPuxxeVAdWduhFBVIXL4&#10;YJOc++9+P371bwOSbrnjGfP1bXW0usA8aKP+7LfPz3vk/jd9C+ePiOZkp+fcd9f79V6afamja7fl&#10;VucDAPxngdUrB+Y//fjM4Pp1XcyfpWwqRJUw52TDIUFyeyJOs5T66ute9ow891OrYwEAAAAAAADV&#10;migaksdTZg6lUeM9cZdd+Re9vCzBv2LZkMDSxWcHt2zuFs052jCal5uhBwKVB2mJNhv3dXFcxMqC&#10;uIOZgqbLgixQEAcAAFBDURAHAAAAAFVE91V49UDAJTLhAljnH6VwYUFyOAV7y1Y71Jattthbtd7s&#10;aN9xjb1jp9VyUkqe1TEBAAAAAACsJMXFlSRce/2L8Zde/lbF/F/P88375Xz/8iVnRbKPpEiqXRAo&#10;ikNNIEmVDyXvvXNTcNOGHsl3jn/CfdbZX1qcqk6wpacfSZ/2wjWF056ZWjrn0+sihw/Vz5lw93v1&#10;Zswaa+/cdaXV+QAA/0s0qpTN+eT6guefe1LLz08V7XarE6GWMOdlBV0XnD17r/ReOPr9+IsueVd0&#10;uSuszgUAAAAAAADURJI3rsRz9si55jACfndw08YewY3re4W2ZnUJ7djWMbxrZxvK4nBczIK4wwea&#10;CbouWR0FAAAAJ46COAAAAACoInq5WRDndwsSkyzAaWWWwum6ublFkLzekLNHr1WxsdjRvuNapXGT&#10;PUrTpjtFuyNodUwAAAAAAIDqxixv8J57wUee4aPmBDeu62UWxZV9NfeqaHZ2RuWCcok1wqj+RFUV&#10;ghvXd8mZcPfb8WOu7pN0651TJI+31OpctZ2clJyfMnHyPVJySn7xm6/fF961s3nuIxPeSn9u5jX2&#10;9h3XWp0PAHCMVlyUUvTKi4+VvP/uLUI4rAo2lg2jCpjzs+GwYG/Rcnf8Vde+6hk2cq6tQYMDVscC&#10;AAAAAAAAagvR6fI5e/VZaA4jGlEi+/a2jOzf1yq4cUOPwKqVA4NbNvbQfX7bP+b1KYvDvxN7bWjF&#10;JclaSXGyLaPeYavjAAAA4MSw0gMAAAAAqojuq4gzAkEXEyvAKfT3MrjYo2hOZNpsmhwXV+Ls2WeR&#10;e+CgHxydu62Qk1Py5MTEgtj3omF1XAAAAAAAgJpAVJSws3uvJc4u3ZfHj732lYofv7+07OMPbgrt&#10;35sp6LpYeR+GsjhUY6JqF7TS0oTiN16bENy4oVfapKfuUFu03GJ1rtpO8njKk+8aP8mWmFhYMH3q&#10;04HNm9rmTX701YznZ41VGjfdbXU+AKjrwvv2tC544s+zKhYtGGbOYYuUw+FkaZoQ+/1AkJJTihOv&#10;vPo17+VXvKk0bLzP6lgAAAAAAABAbSbalIjaolWWOdxDz/7SPBhEy8+rF1i9aoBv4bxzgmvX9NWC&#10;AbcQjUrmXgvR3NNEaRz+zjCk6MEDmRTEAQAA1Fys9gAAAACAKqJXmAVxfrcgMIkCVCldF4xo9Nhm&#10;A5dbk5MTCm1paUed3Xoscw8a8p2je8+lktPlEyRJszoqAAAAAABAjSbLmtKw0f7EP908Lf7yMW+U&#10;f/vllWUff3hzaPfO1np5uUNUVYriUG1Vlt4YhhhYvmTgkWsu/zX5gYkPec857yNRtYeszlabxd4X&#10;Qgk33DxNSkgozH/q8ef9K5b1zHv0odkZM2aNlVPTcqzOBwB1lX/p4rPzHnvo9ciB/c1EWWYjIE6O&#10;pglGbNiSU4rdg4d+n3jLHVPUM1pstToWAAAAAAAAUOdIki4np+SZQ23ddmP8mKtf1cpKkwIrlg2u&#10;WDDv3NCmDT21wsJUrbQkyQgEBMFmOzaPyj3iusswxMjBA5mOnr0XWR0FAAAAJ4aCOAAAAACoIrqv&#10;3CyIczFxAlQBsxQuEhGMaESQk1MC9sZNdyvNM3c4OnRc5ezZZ3HscQ2FcAAAAAAAAKeO5PWWxl95&#10;9eve8y9+v+Lbr8aUf//NZYH1a/vqxcVO0eFgATmqJ/N1aVOESF5eeu4jE94IbdrQPfGm25+11at3&#10;yOpotV3c6Mv/Knu8pblPPPZixbxfhuRNnvha2lPP3ignJhVYnQ0A6hLd7/eUffrhnwpnTntCr6jw&#10;mpv/gBNmGIIRCgpyQpLfdebAn+KvHDvb1X/gT1bHAgAAAAAAAPA7WdbkxKR8z6jzPjWH7ve7g+vW&#10;9AusXjkglLWlW3j/vhaRA/szdZ9PEFVFEG0Kc/11jWEI4YMHMq2OAQAAgBPHyg8AAAAAqCLmAns9&#10;EHCLkmR1FKBmMkvhtKggRHVBTksrcXbputLRodMqtXWbTfaWrbcozZrvsDoiAAAAAABAXSO53RVx&#10;l495w3vu+R/5Fi8cUfHjd5dU/PLTxbrfbxNV1ep4wL8lyrIgRKNK8dtv3h7ctrVzyt33TXL26TfP&#10;6ly1nXv4qDn1PJ7y3EcferXsqy8ulOPiSlIenjReiosrtjobANQF0ZyjjQpfnPF42eefXmPomlz5&#10;8xA4UZp5VpcheM8e+X3cJZe/4xoy7OvY9X/I6lgAAAAAAAAA/jPJ5fK5+g/42RxCJKKGdmzrENq5&#10;o0Noy6ZuwY0beoWyNnfVfT5ZUJRjc6qUxdV+ui5EDuxrYXUMAAAAnDgK4gAAAACgiugVFXF6IOBk&#10;ggT4Awzjn8P8nok92ho0OuTq02eBs8+Zv9pbttpsy6h3RE5Kyrc6KgAAAAAAAARBdHvKPSPP/cx1&#10;5qCf4sdc81rpJx/cVPHTD5cYwaBSeX9HMu+Lcm8U1UjsdWmWGAZWLO2Xc2D/Bwk33Dw9cdyfXhBk&#10;OWp1tNrM2W/AzxmzXr8yd/yd7xV/+N51kjeuNPm+Bx8W7Y6A1dkAoDYLZW3pmv/EYy8HVv/WxzB/&#10;BlIOhxPx9/lbXRPsbTtsSrz51mfd/Qf9LCUmFlgdDQAAAAAAAMBxUpSwvX3HteYQLhz9XjTnaINI&#10;dnbj4Ia1ffyLFw0Prl/TV/f7nf+c5heP7e1gT1StYhiGEDl4MNPqHAAAADhxFMQBAAAAQBXRK8rj&#10;jIBfFJ0uq6MA1Y9hCIauHztp3twv7HRFY6Pc1rDhAbd5QtXAId/bW7fZFPv+8YmKErY6LgAAAAAA&#10;AP49yeMpc/bqs9DRpduKxBtvnVb85uv3+RYtGKUXFSWaC4tFm40F46hWRLtDiOQeTS949qmpoS0b&#10;uyff//DDSsNG+6zOVZs5OnRcXf8v75x/9J7bPyya/erdkjeuOOmOe56IvTcYVmcDgFpH1+WKn364&#10;OP/Jx16K5BxNF2Vb7O2WazEcPyMSEURJFGwNmxxMvHbcS96LL/urnJBQZHUuAAAAAAAAAFVAkjRb&#10;/QYHzeHs3mNpwthrX9FLS5L9K5cP9i2Yd25g3Zq+emlpgh7wu41QSBBk+dhBJNxvrhW04qJkIxBw&#10;i06nz+osAAAAOH4UxAEAAABAFdHLK+KNqCYw/QH8kxGNCkIkIgiSKMgpqaW2jHqH7M2a73L27LPQ&#10;1ffMX5UzzthqdUYAAAAAAAAcP1FVQ/Y27dZnzHjpqtDWLV1KP3zvVv+yJWeFD+xrJuiG+fdWRwT+&#10;QbQp5iEWctmXcy4P79rVLvmBRx50Dxz8vdW5ajOlabOd9V5545K8xx56o2Dm9MmSx1OeMO7G563O&#10;BQC1iV5ellDy9pv3Fs1+5UEjGLRX/rwDjpNhHvAVjQpKk6YHvSPOmZsw7k/P2+rVP2R1LgAAAAAA&#10;AACnjuh0+uXY8F44+m/mMPwBt3/VikGB5UuGBTdt6h45cqhJ9Gh2Qz0QEERF4aC4miz2dTNCYWfk&#10;aHYjtXnmdqvjAAAA4PhREAcAAAAAVcEwRHMBviAz4QFUbiIwS+EMw9xIkG1v2269o027DWrs0d6x&#10;82qlXv2DVmcEAAAAAABA1bG3bb8+7alnbwpt3dK14sfvLqn4+ccLQlu5YhqaAAAgAElEQVSz2go2&#10;27GF4kB1IIqCqNqF4Las9jl33/px4o23TE8Ye90rUkJCodXRaiulQcP96VOmXZ8/9ckZ+c88NV1y&#10;e8rjLrvyL1bnAoDaIHLwYGbh889OKf/uq8sEI/YHsmx1JNRARjAo2NLSiz3nnPdJ3EWXvuvo3GWl&#10;1ZkAAAAAAAAAnH6iy+lzDxrynTmMcNgR2rKpW3Dj+l6hLZu7BrM2dwvv3NHaiIQFQVFZA1DDmLvc&#10;jHDQHj1yuCkFcQAAADUTV+AAAAAAUAWMSETVy8riBVGyOgpw+hlG5TB0TRBj/1ObNtvn7NNvvqtH&#10;r8Vq8zO2KU2a7pbi44utjgkAAAAAAIBTy962/TpzeC+4+H3/4oUjyj77+Prg1qx2lQvEJXPZMQds&#10;wHrm61EvL/cWzHj28eDGDb2S731gor1N2w1W56qtbBn1DqdNevp22Rtfkv/UpBdEl8vnPfeCD63O&#10;BQA1WXDdmn75T06aFVi/tquoKL9fZwHHwTzwS5KEuNGXfRR/5VVvOLv3XBJ7rlkdCwAAAAAAAID1&#10;RFUNOrp2X2YOc69UZP++FuF9e1sG1q7qH1i2dFho+9YOhqYJonlwiSgeG6i+JEnQwyFHNPtIY6uj&#10;AAAA4MRQEAcAAAAAVcAIhRxaeWmCSEEc6gJdF4zYMImKYoiqGlabNNvlHjzke1f/gT8qzTN3yPEJ&#10;RaLdHrQ4KQAAAAAAACygZrbYag6zBMq3YN65xW+/eW94z65WRjQii5JcuQAZsJQsC6IuChU//zgq&#10;vHNHu+QJjzzkHXXup4Io6lZHq43kxMSC1Ecn3y3HeUsKnn58pux2l7sGn/WN1bkAoCYq/+bLMQVT&#10;n54eOXKwnqjarY6DmsQ88OtYMZzhaN9hY/Jd4yc7+/b/VXK6fFZHAwAAAAAAAFA9iYoSVlu0zDKH&#10;e+hZ3+jFJc9Fjhxq6l+0cGTF/J/PD+/e1caIROyxUdkSJ5prAVgPUO0YobA9kn24idU5AAAAcGIo&#10;iAMAAACAKmAEg069rCyBk29QW1VuFohEBCH2EpfiEwJKUnKu0qTpHlf/AT+7Bw/9Tm2WuV2QZU6V&#10;BwAAAAAAwD/IqWk5cZdd+abn3As+qvj+m8tLP3rvltDOne300hKXqCqCYJbFAVaRJEFUVSFy6GCT&#10;nPF3fBjcuK5X0i13PCMnJedZHa02Mg8USRr/4MNSXHxx/tSnpqe5PWXOnr0XWZ0LAGoKcz66+K+z&#10;7y9+7eWHdZ/PSTkcjocRjVYeAqY2bX4g/vIxf4m/+rpZksdTbnUuAAAAAAAAADWHKNuickpKrjkc&#10;nbr8lnTH3U9EDuxrYR4a51u8cERk394W0aLCdL201GHurRIVG2sCqoPY18IIhYRo9pFGVkcBAADA&#10;iaEgDgAAAACqgBEKOrXycgriULtommBEIoKha4KSUb9YzczcprZoleXo3HWluXFPadxkj9URAQAA&#10;AAAAUP1JLpcv7pLL/+o9/6IPyr/5akzFj99e6l+xbLBeVuYQ7XaB+6qwlCybhSli8Zuv3xPK2tIl&#10;5f6HHnF06bbc6li1kSjLeuLNt08V3Z6KwmnPTE2d9NQd9vYd1lqdCwCqOy0/P6PwxRmPl376wU2C&#10;bgiCjaW/+IMMw1zLINgy6hV6ho+ak3DNuJfUFq22WB0LAAAAAAAAQC0gSbrSLHNHgjmuv2mGWRYX&#10;WLlicGD92j7hXTvahXftahstLHCLNpsgKkrlAV6whqHrQrSwMN3QNFmUZc3qPAAAADg+rBIBAAAA&#10;gCqgh4IOvaw0gQkL1Hi6LhhaVBA0XbA1aJjn7NZjqaNL1xX2lq0321u13iynpWdbHREAAAAAAAA1&#10;k6iqobjRl77tGTnqs8CSxcPLvvj86or5P19gRKOCSNEJrGSeYC/bBP/SxQOPHtj/UeLNt81IGHPN&#10;q4IsR62OVhslXHXty3JcXHHhi9OfSHlg4gNqi5ZZVmcCgOoqtH1rp4KpT033LZh/lqiygQ7HIXaN&#10;bZYJes+7cG78lVfPdvUf8LPVkQAAAAAAAADUXkqTZrvMEXf5mDeiRw43DW3f1iG0dUu3wNrV/YIb&#10;1vXWCgs9gqKYh0pxiNxpJkqSoJeVJeglxSlyckqu1XkAAABwfFhdCwAAAABVwAiFnHp5WYLIJAVq&#10;EsMwjwKqfKh87caG0qjxflff/vNcZw780dyUZ0tLPyp540qsjgoAAAAAAIDaQ3K5K9zDR85x9uk7&#10;P37Duj7Fb70x3r9i6VAhqh0rPaH4BFYwS+LsdiFy+FDjgqlPPRfasL5XyiN/vldOTsmzOlpt5D3/&#10;og9kb1xp8Zuz70+64+4nlUaN91qdCQCqG9/C+aMKpj45I7Qtq7Wo2tkwhz9Gj11TG4Kgtmy1Pen2&#10;u590DxryPfO9AAAAAAAAAE4nW4OG+83hHjrsG62oME3Lza0f3LC+l2/Rr+f6V64YrFdUuCs/8dhm&#10;ln8OnBqSJGjlZQlaQX4GBXEAAAA1DwVxAAAAAFAFjFDIoZeVxbNxEdWerguGeVq8YQiSyxWVPN5S&#10;W/36h139B/7oGXLWN2rrNptEhyMgyrao1VEBAAAAAABQu0lx8cWuAYO/d/bqO9+/ZNHwor+89mAo&#10;a3NnvaLCKdpsFMXBEqKqmvf87WVffDYmvGtn29TJT93h6Np9mdW5aiPX4KHfim53Rdncz69NGDN2&#10;tpyanm11JgCoFjRNLvvs4xsKpj8zNVpYkCjaHVYnQg1QOQcsCoKSmp4ff+XVryWMu+EF83rb6lwA&#10;AAAAAAAA6jY5KTnPHGqbthu8oy99Ry8vS/CvWDbEN+/nC4Lr1/XViosS9YoKT+U9TlkWxNigLK6K&#10;xf499bLSxGh+QZrayuowAAAAOF4UxAEAAABAFTACAafu98miw2l1FOD/Z5bCRSKCoUUFOTE5oDZs&#10;tFdt1myXo1uPpe5+Z/6qtm670eqIAAAAAAAAqLtEuz3oPuvsr9xDhn1T/vXcsWVzPhsXWL+mj15a&#10;6hAdDhZ/4/QzywljI7BpQ+fs226ckzJ+wp+9F13yrqioIauj1TbOnr0XinZHwLdowSj3sBFz5fiE&#10;IqszAYCV9LKyhOK3Xp9QNPvVB4VoVI797LE6Eqo7wzDLbQUpKbnUM3TYt4k33/acvWXrTVbHAgAA&#10;AAAAAID/TVTVkJyckus994KPzGHeEw+sWjHIv2zJsGDWli6Rw4eaR7OPpBuaJoiKIlQeLIeTJkqS&#10;Of8QrxXmZVidBQAAAMePq2IAAAAAqAJaaUmyoesC2xRRbZgbAaLRymI4OSkp4OrQcbW9Q6c19rYd&#10;1jo6dl6tNG26y+qIAAAAAAAAwP8gibr3wtHveYaP/KLipx8uLv/2q8t9C+ePMu9zmYu/gdNNVFUh&#10;mp+Xnjf50ZdD27Z2Srr9nifklJRcq3PVNo5OnX+T3K7y0KYNPZ3dei4VXa4KqzMBgBUiB/afUfjC&#10;tCfLv5h7haDajhWWAv+NFhUEQxA8w0b8GHfF2Nmes4Z9LYiSbnUsAAAAAAAAAPgjpLi4EvdZw780&#10;h15RERfctKFnaMumbsHNm7qHNm/sEd6/t4mgG4KoKrFPlq2OW3OZBXHlZapWUJBmdRQAAAAcPwri&#10;AAAAAKAKaEVFqSIL9GElw/jHMHRNkBMSy53dey1x9ev/q719xzVKo8Z7bekZR6yOCQAAAAAAAPxf&#10;RKerwnvh6L+5Bw35LvDbikEl7797m3/FsiGV97/M+7AiR3Xg9BFlWTDCYaX47TdvC+3a2S7lgUce&#10;cHTsvMrqXLWNekbLrVJcfEnkyOEmStNmu0RFCVudCQBOp+D6tX3zpzzxfGDVyl5mQanA0WT4b8w5&#10;4UhEsLdqvSPxxlunuYcM+1pOSsq3OhYAAAAAAAAAnCjJ4ylz9e3/qzl0n88bOXigeXjPrrbmmgH/&#10;siXDIvv3NjNESRDN9QJ/XzPA2oE/zIhqQrQgv57VOQAAAHD8KIgDAAAAgJNlGKJWUpTMxAJOq8oi&#10;OF0QdE0QZZsg2u1hyeMtc/Xotch91tlfObr3WCYnJuVLbk+51VEBAAAAAACAEyElJBa6h4+a4+x7&#10;5q/+lcuGFr/+8sOhrC2d9FBIMUu7BA7twOkSe62JiiL4lywaePTggTkp9z30sPf8Cz8QRNGwOlpt&#10;YktLz9a93lIjHHJQEAegLqn45ceL8p+Y9FLk8IEGleVwzDvjP9E0wTB087CwsoQrxs6Ov+aGWbaM&#10;jMNWxwIAAAAAAACAqiS53eX2Nm03msNz9si5enlZQmT37jYV8385z7dw3jmR7CONjVDIaR6kYd5T&#10;F821A6wf+O9kWYjm5dXTAwGX5HT6rY4DAACAP46COAAAAAA4SYamyVpRUSqnuOOUM0vhzEX/kbAg&#10;KXbBlpJSYEvPyLa377jWM/Ssr529+803T02yOiYAAAAAAABQlSSvt9QzbMRc98Ch31Z8//XlJR/8&#10;7Y7QtqxOelmZvbJEhYXeOB3MjQV2uxA9fKhh7sP3/TW8d1ebxOtvmiHFJxRZHa02kZwun9UZAOB0&#10;MYJBV+nHH9xcMP2ZZ4xAwC4qqtWRUF2Z88ShkCAnJlY4+/afn3zHPY/b23VYZ3UsAAAAAAAAADjV&#10;RFUNyckpueZw9Oq9MOXBRx4IbtnS1bdw3rmB31YMjhw62FTLz6+nV5TZBNkmiDYbawj+DbNEL5qf&#10;l2FUlMcLFMQBAADUKBTEAQAAAMDJ0jSbVlycwknuOFWMaFQQzJONJElQmzU/qLZoudnRrsM6R7ce&#10;yx1dui+TPO5yqzMCAAAAAAAAp5qoKmHvhaPf8wwfNbf86y/Gln371RWBlcsHm2UZZnEXcFrYbOY9&#10;W6Vo1vOPhHfuaJ98z4RH1VatN1sdCwBQs0TzcusVv/rSoyXvv3Nb5TyzLFsdCdWUEY1UFtW6+g9c&#10;HH/l2Nnecy/4KPbcsDoXAAAAAAAAAFhCkjVHx06rzRF7Nim0dUuXwJrVZ4Y2bugZ2rm9Q3j3zrZa&#10;WZnNPGyusiyOvV7HSJKg5eXV0yoq4uTUtKNWxwEAAMAfR0EcAAAAAJwkQ9NkrbAwhRNmUKV0/Vgx&#10;nCQKavMz9rh69lno6NZ9mXpGi632Fq2yRJerwuqIAAAAAAAAgBVEp9MXd/mYN9zDhn/hX7xwRNnn&#10;n4zzLV8yWJRkTgLH6WNThPLvvzk/vG9fi+TxDzzqOXvEXKsjAQBqhvDuXe3yn3lihm/+r8NFsxiO&#10;zWn4D4xIRFAaNT6UeP2NMz3nnP+xjU17AAAAAAAAAPA/2Nu2X28O8+Pw3j2tw3t2tQltXN8zsHrV&#10;wGDsUQ8E5MqiuDp+UItoFsTl59XTK8rjrc4CAACA40NBHAAAAACcLE2zaSVFKSzcxwkzDMHQdfMD&#10;4fdNrLp6Roud7kFDv3P1H/Cz0rTZLltKao7ocASsjgoAAAAAAABUF3JScr73wtHvuQYM+imwcvng&#10;4r+89kBw86auhmFULm7mni1OqdjrS7Q7hND2rW1yHrz3r8l7d7dKuP6mmaKqBq2OBgCovoJrVg3I&#10;feyh10Pbt7Wp3JDG9Qr+t9i1rKBpQuyaQo+75Ir3E2+74xm1WeZ2q2MBAAAAAAAAQHWnNs/cbg7P&#10;WcO/1AoK0qN5OQ38K5cP9i349dzghvW9jVDILui6YAjm7Xmxbh1AJ8tCtDA/Xi+nIA4AAKCmoSAO&#10;AAAAAE6Wrsl6cXGKyOJ9HA9zUikarVzgL7ndUTkuvkhp2Gi/e+DgH9xDhn2tntFiq6iqIUEUDauj&#10;AgAAAAAAANWZnJSc5xl13ifuwUO/Lf/+u8uK/zr7vsjuXa31UFAWFZXiFZxSoqoKellZfP70qU+H&#10;tmV1SX1k0ng5PeOw1bkAANWLoUVt5d98NabgyT+/GC0uTqAcDv+OEYkIoiQKjg4dNyTdNX6SeaCY&#10;IMua1bkAAAAAAAAAoEYRRUNOTc0xh71dh7UJ14ybpeXl1fctWTTCv+DXc4Jbs7ropaWJWlmpq/LQ&#10;DptNEGXZ6tSnnBHVRC0nu6HVOQAAAHB8KIgDAAAAgJNkaJocLS5KYQE//k+GUbmo34iEBTkhMWxv&#10;2XqXkpm53dG1+3J33zN/UVu13mx1RAAAAAAAAKCmEp0uX9zoS9/2nD18bulH799a/tUXY4LbsjqY&#10;9+VERbE6Hmqx3zcLiGXffHVpeO+elqmPPj7e2avPfKtzAQCqB8Pn8xa//Zd7i16d9YgRDtkry+GA&#10;f2UeLhYOCUrjpofjLrrk/YTrb3xeTkzKtzoWAAAAAAAAANQGoqKGbQ0a7o+/Yuzr5tDycuv7ly8b&#10;Gli1YlBox/b2kYP7W0RycxLFY58rCLW0LE6UJCFy5HBTwTBEs0TP6jwAAAD4Y1hlAgAAAAAnyfD7&#10;PbHhqK0TADh5RjQqCJGwILo9mrNTl7WOzl1XODp2Wu1o33Gt0jxzu9X5AAAAAAAAgNpE8saVJt50&#10;21TP8FGfl3/9xdiyLz67Jrx7d3PRbhc46AOnkln4E9y8qdPRu275IPm2u6bGjbnmNVFRwlbnAgBY&#10;RysuSi2c/uyU0s8+GmcePCYyp4z/xTxgTFLtetzoCz6LG3vtK87uPZdYnQkAAAAAAAAAajM5LT3b&#10;e+HF75lDy8+rF9yyuVtwy6buoQ3rewU3rusdyc1JEG1K5fxvrVpjYBbEHT7c1IiE7aJqD1odBwAA&#10;AH8MBXEAAAAAcJKiRQVpVmdANWIYx4ZJ1wXRrmqOLr1+cw8Y9IOze89lSsNGe20NGh6wNiQAAAAA&#10;AABQ+ylNmu5OuvPexz0jz/msbO7n15V+/MFNeklxfOVhH7VpETeqFVFVhWheXkb+s08/G9q2tXPK&#10;g49OkBITC6zOBQA4/aJHsxvnPvbgbP+C+SPMaw/K4fA/mHPKmibYW7belnTH3U+7hwz7WnK7y62O&#10;BQAAAAD4f+zdBYBU5eL38efE9Gwn3SndoYiiKDZeW4y/AYjYSohIiIVd2NeOKyo2ioGIAYiCiEhI&#10;99bszuzs1Il3zqjv9ZYSC2fj+7k+zrBw4bez55zBfZ7zewAAQH2i5OXv9B0x5D1rWJu+aNu2No+u&#10;XNEz/Pn84yOLvjpCDwV9kiwnf6X06zqD2rzW4PeCuHjCSUEcAABA7UFBHAAAAADsJ72ktMDuDLCZ&#10;YQhT11NPZbdbkzzeKlfbdj/6hx47x3f4ER8oBYXbZV9aSEjCtDkpAAAAAAAAUO84W7ddlXvd+Inp&#10;p57+XODRhyZWfjLvFD1Y8esibopacABIDocw4nFXxexXL4ytXdMpf8Ydo1wdO31vdy4AwMETW/Nz&#10;16Jx1zwbWfFDN0lVa/cNY6he1txycijp6eGMM85+MmvU5bcrOblFdscCAAAAAAAAgPpOycoutoar&#10;c9dv00752wtGoDynatFXR1Z+9MHfosuX9TNCwXQjGnUK0/h1Uxi5dq03sNZIWAV4ppZw2J0FAAAA&#10;e46COAAAAADYT3ppSb7dGWADa+F+IpEqhlOysqLOwgZbnK3arPYOPPQT3+Ah76tNmm6wOyIAAAAA&#10;AACA3yiK7mzd5qeCex4ckb5k8eGBpx67PrJk0SC9rCRdcrpSO2UD1SlVQGiaIrLsu17bLz7vg9xx&#10;N05IO3H4S5KqJuzOBgA4sKo+/+z4omk3PRTftLGFVRoK/M6Mx4Xkcmm+QwctyL78qume3n2/sDsT&#10;AAAAAAAAAOA/yR5v2Brpp57+rDX00tL88BefDbPmAGJr1nTSdu1oopeV+a1fKzmdtWPNgSSJxO6d&#10;jcxo1Jv8UandcQAAALBnKIgDAAAAgP2klZXm2Z0BB4lpClNLpIrhlMysmLt7z+Wujocsd3fputjT&#10;q99CR7Nmv9gdEQAAAAAAAMCf8/Tpu8DTu88XlXPfPz005/XzK79ccKxZVaVILpfd0VDXSJKwioG0&#10;3bsLiiZPnJXYsL5t1qjL75D9aUG7owEADoyKf7w0svTemdOta3/qhjDAYs0zR6PC1fGQnzPOOf+J&#10;9NPOfFr2+UJ2xwIAAAAAAAAA7BklJ6coffjpz1lD27mjaeTbJYdFl3/XL/bTyu6xn1d110pLvJLT&#10;ISTVkZonrpGSucx4XEnmb6IWNthqdxwAAADsGQriAAAAAGA/GSUl+XZnwAFkmskvsiFMXRey16t5&#10;+/b/ytN/4Kfuzl2+dbZqs1pt1HiT3REBAAAAAAAA7CVJMv3HnfCa99BB89IWfHZc4OUXRkcXfX2Y&#10;UJTasbM3ahVJVYUZjXjKHn14YnzjhvZ5E6dcqzZqtMnuXACAaqRraumD900tf/apq/Rg0E85HP4/&#10;TROyzxfNOO/Cp9LPHvG4s027lXZHAgAAAAAAAADsO7VBwy1pJ53ykjW0XTubxH9Z1yG2ckWvqq8X&#10;HhX5bulAo7LSac0Rp9Ye1LSyuGSexKaNbdzde35tdxQAAADsGQriAAAAAGA/aWWl+aKGfb8e+8Eq&#10;g0sOyZqEURRTdnti7q7dF/mHHvOWp++A+Up+/g4lK7vE7pgAAAAAAAAA9p+cnl7uP/GUlz0DB30c&#10;/uzjkwJPzJoQW/9LayFMIclKzVusjdrLOp5MU4TefXu4tnVr89ybb7nC07PXV3bHAgDsP7MylF58&#10;67T7K15/7QJh6LLkcNgdCTWAtQGZ9TdJd4+eS3KvHXeTu3e/BcljI253LgAAAAAAAABA9VELG2y1&#10;hrU5XfqZ5z6hF+1qWLXomyPCH384PLpieR8jGnWbuiYJUwjJKoyzecM66/vW8S2bW9kaAgAAAHuF&#10;gjgAAAAA2E9GSUm+3RmwnwxdmAkt9VTOyIioWVnF7nYdfvQOHvK+7/AjPlAKG2yXFEWzOSUAAAAA&#10;AACAA0TJzi5OP+3Mp/1HHfNW+YvPjA2+MfvCxOaNzU1rkTYlL6gukiQkp1NEfljWfdfYkW/kjp90&#10;Q9pJw18WsqzbHQ0AsG+07duaF02b9FD443knCFW1NqCyOxLspuupDckcDRruyhxx4cOZF170oOT1&#10;heyOBQAAAAAAAAA4sJSsrBJrONt1WJEx4vxH9F27GoXnf3Ji+NOPT4z9sq6jHijLM0Ihl/VrU+sQ&#10;bCqLS2ymIA4AAKA2oSAOAAAAAPaTVlZKQVxtZJrCjMdTC/SVnJwqZ8vWq5xt2/3k6dNvgbf/wM/U&#10;ho022x0RAAAAAAAAwMElZ2aWZo+9ZlraicNfrnjxucsrP/7w5PiG9c1Ti7MpfEF1+K0kTivaXbB7&#10;8sTHE1s3t8q8aNQ9so/iGACobWI/LOtbfOu0e6uWfDNAcrrsjoMawIxFhZKeUeU76ph3si8dfZez&#10;Y6fv7c4EAAAAAAAAADj4JEXV1EaNN2eMuPBhayS2bG5V9dXCoyJLlwyKr13TMb5xfQcjEHAJh+PX&#10;sjhJOkjBJJHYsqn1wfnDAAAAUB0oiAMAAACA/SPpgbLc5IPdObCHTF0XIpEQst+veXr1WeTu2fsr&#10;T5euS1ydunxHKRwAAAAAAAAAi6NZ83W5k6Zc7T/hpFdC7751bnDO6+fpJSWZkovyF1QTRRFmpMpT&#10;et/dU+IbN7bNueaGmxxNmm6wOxYAYM+EP/no5OI7ZtwVX7emjeRy2x0HdrM2J0skhKdX38WZF17y&#10;gH/Y8a9LqpqwOxYAAAAAAAAAoGZwNG22PsMaZ4943Cpoi/20skd0xQ+9I99/OzC2YnkfIxxWhMMp&#10;pIOwcZ22Y3szoWkOwfexAQAAagUK4gAAAABgPxiVoXQzHmPFf01lmv8cFofD8HbtvsR31NB33L37&#10;LXA0arRZLSjcbm9IAAAAAAAAADWVu2v3xe5OXb5LO+HkV8pfePby0Dtzzk19v9Havftg7eCNukuW&#10;U8dRxRuvnZ3Yurll3sSbr3P36PWV3bEAAH+u4pUXRpfed9cMragoh3K4es76e6FhCMnjiWZfNva+&#10;jLPPe1Rt0HCr3bEAAAAAAAAAADWXo2nzX6zhH3bCa9qunY0TW7e0jC7+ZnDl/E9OjK78sYfQNDn1&#10;C39fl1DNaxOMaMSrFe1qqDZsvLlaf2MAAAAcEBTEAQAAAMB+0MtK80zDkO3OgT8wDGHquhCmISS3&#10;V5e93pCzTevV/iFD3/YNGfqO2qDhFtnrq7Q7JgAAAAAAAIBaQlE0d7ce3xR07PR9+smnvlj60L3T&#10;oiuW9zDjCVVSVYrisH+Sx4/sdIrIt0v67rxy9Gt5N0651roRIPlx0+5oAIB/ZSYSzsBjD08se+zh&#10;G41IxCklr9+ov0xNs97HTU+PXotzb7hxgqdX74VClg27cwEAAAAAAAAAag+1sME2a3h69VmY8X+X&#10;3qft2Na08tOPTw5/8tHJ8Y0b2xpV4TQzElGseWVJUX7dhGx/JH8fU9OVxNatLSmIAwAAqB0oiAMA&#10;AACA/WAEArlC1xW7c9R7pmndkJFahC/7/bqzafPNzhbNf/H0G/iZ/8ij3nG0avOz3REBAAAAAAAA&#10;1G6S0xnzDhr8obt3n4UVr7w4Ojj71YtiP6/qaC3AThXFAfvKWszvdApt166Gu2645vmcrVtaZoy4&#10;8GHZ5wvZHQ3YU6amOcxoxGPGYh4zGnWbuqYK3VBNXVdMQ1eSzxVh6LJpJB+tj1nza7r+68VTlnVJ&#10;UXSRHJL826Mi68J6LstG6rmiJmSXKya5XBHJ7YlY12SbP2XUM0Z5IKf0vrtmlL/03OjkhZv3/vrM&#10;mpuORoWjSZOd6aef/ffMi0fdraSnl9sdCwAAAAAAAABQi0mSac0PO9u0+ynbGqPH3hZft/aQ8IJP&#10;j48sWjQ4vnF928SO7c2NYFCRHA5hjX3ezE5LOBLbtrTw9O0/v3o/CQAAABwIrFABAAAAgP2gl5VS&#10;EGcjU9eFiMdTExuujoescnfustTdtccid/ee37g6dFxudz4AAAAAAAAAdY/s8YazLhp5j3/I0HeC&#10;r71yafDtN89JbN7USHK7930BNmCRZWHGY86SO2+9Lb5xQ7ucsVdPUxs32Wh3LMCilxQX6GWl+Xow&#10;lGmEghlGZTDdCFVmGKFQph6syDQqKrKMYEWWHgpmGsFgRvJYdlA0Lr0AACAASURBVJmJhPMPwyF0&#10;zZEqkosnHGYi7hRaQjYNU0iqQ0hOR1xypEYi+ePUc6E6NElVEsL6mNMVVfz+kJyeXq6kZwTkjMwy&#10;q5BJ8qcF5bS05MfSK5KPFbLfH1Qyc0rUgoIdQlE0u1831A2JjRvalsy8dWbl3PdPFk6n3XFgJ2t+&#10;Ovn3vbRjj/8g8+KRd3v6DeDmOQAAAAAAAADAAeFs0/Yna2RdctnM+JrVXSLLlg6I/rC8T2zlil6x&#10;1T93NqqqUhuR7e2mNqauq4mtW1ocoNgAAACoZhTEAQAAAMB+0MrK8kzDULnp7yAxzV93ZDcMYb3i&#10;rtZt1noPG/yhp2//Bc5WrVY7mrdcK3GzDwAAAAAAAICDwNGs+bqcGyaO8x997Bvlr7wwOvjOnBEi&#10;FlPFXi6+Bv6FNd+gyKLilRcvSGze2Dpv4s3Xurp0W2J3LNQfRiCQm9i6pWVi6+aW8eSjtm1LC213&#10;UQO9IpBjBINZRlWVzxpmJPkYqXKa0ZhITdpIcvIfKfWYOo5/nzv7w6P0bz8WspL65UKYwozFnNZI&#10;zQOlPmT+lshM/fP7HNHv80Sp59Z8kcMhZJ9Xlzy+sOz1VsoeT5XkT6tQszJLlbz8nWrDxpsdTZpu&#10;TI2mzdarBYXbDtqLiToh+v3SAcW3Tb8vsmRRn1QZLOqp5LUnnhCORo13Zo0ac0faSae+pGRmltqd&#10;CgAAAAAAAABQPzjbtV9hjYwzRzwe37i+bWLj+vbRpd8ODH/5xTGxn1d2SW3KJP/bPN1/k/w5M5GQ&#10;Elu3tjx46QEAALA/WJEKAAAAAPtBD5Tlmpqm2J2jzvr9Jh/rBh9VtUZcbdhom+/Io97xHzX0HUfL&#10;1quVzKwSyeFI2B0VAAAAAAAAQP3k6tZ9cX77DivSTjj5H6UP3jPF2rHb1DRZUpQ/X3gN/C9W0ZbT&#10;KaoWfT1w59hRr+dNnn6V7+hj5tgdC3WIYcjJ65TDKC/Pif24vE/kxxU947+s62iVEurBYKYZi3rM&#10;aNRrRFOPsqnrv95Q8ocCOMkaiiokv6N6Mv3hevlXV85/+XlrLimhKWa8PF0vD6T/WiJnCKEnRzKz&#10;5HIJye2OyMkhuT1Vss8XcjRussnZstVqV8dOy9zde36TKo1TVY1NiPDvqr74/NiiqTfOim/Y0MI6&#10;llAfJa8xmm6VURr+Y4a9n3PtuJtc7TqssDsVAAAAAAAAAKCekoTpbNlqjTV8g4e8n3nJqHsS27a0&#10;CH/2yQmVn3w0PLFpUyszkXCZWiL1i//rugVdF9rOHU1syQ8AAIC9RkEcAAAAAOwHI1CWKwyDgrhq&#10;ZmqaEIlE6qYdNTe3xFHYYJu774DP/ccMe8Pdueu3ktMZszsjAAAAAAAAAPzOKh/yHnb4h97+Az+t&#10;eOXF0eUvPjs2vn5dW1MzrEIRu+OhNrLKtxxOkdi+rcnOq8a8knPduMkZ55w3S/Z4w3ZHQ+1jhIKZ&#10;VvGbNa8V+3lV1+gPy/pGly/rF9+4IXmdijuFYUrWZj2mVa4mRKr8Tfw2rLLCGl11+XtW8T+K5awC&#10;uaoqjx4Oe5LPskXyU4yvXdMh/Plnw4Qkm0KRDUeDBlus+Sd3l+5L3F27LlXyCrbLGRkBJT2jXMiy&#10;flA/H9QYle+/c1bR1Jse0UtLsq3zAPWPVY5pFU46mzbfnD1yzJ3pZ494PHm9MezOBQAAAAAAAABA&#10;iqJoSk7ubmu4u/ZYlHPVdVNiP//cNfzJR6eEv1p4lLZta3OttKTQqKqSJFUV1vh9bs0IVWYYwWCW&#10;nJ4esPvTAAAAwJ+jIA4AAAAA9oNWFsi1dk4Rimx3lNov+TqaiUTqqaNp8+3Otm1Xurt2W+Lt0/9z&#10;d+8+X0qqI25zQgAAAAAAAAD4c6qayDjvwod8Rx39dvkLz14RevftM+KbNjaV3e7/3JUb2BOKIsx4&#10;zFVy+y0zE+t/aZd95bVT1cIG2+yOhZrNTCSciY3r28U3rG8fW7vmkPjqVV1ja1Z3SWza0DJVeCQr&#10;QpLl5ONv81vW9Sl5rNXJq9SfFsiZktB1JbFlS4v4pk0tgm+/eUbyhRGOBg13udp3WOFs136Fq027&#10;nxytWv/sbNl6tZyWVnGw4+PgS54javCVF0eV3DljphGJeIXKMtv6yIzHhez1xtKOO3F21qjL73C2&#10;afuT3ZkAAAAAAAAAAPhTsqK7Dun0vTWyr7ru5tiKH/pUfb1wSPSH5f1i69Yckti4oZURi/1aEFdV&#10;6dd272ropCAOAACgxmPlCgAAAADsB6OsNM+6kUZSFLuj1E6m+evO65om1AYNSjx9+n/u6d33C1fH&#10;TstcHTsul72+SrsjAgAAAAAAAMDeUhs02pI7btIN/qHD3qh47dVLQ++8ea5RVeWSKJnBvrBKvExT&#10;VLzy4sXxLZtb5d1483Wujp2+tzsWahYzUuWLLF/WL7rs+36xVSu7x39Ze0h8/fr2RlVYpK49ySEp&#10;vw78m+Q5lirM+205pbZ7V2Fix/ZC86O5QyWHQziaNd/qatN2pVUa5+rSfbGnZ8+vlZy83faGxoFg&#10;RiK+wBOzxpc++tB4kUg4BXPA9ZIZjwnXIZ1WZo+8/E7/sBNmS05nzO5MAAAAAAAAAADsLVeXrkus&#10;IXRdjf1sbSj1c5fosqX9I19/daReHsjVdmxvygYpAAAANR+rvQAAAABgP+iVoQzrpizsIeu1Moxf&#10;n0uSkH2+Ku+Awz72HT30bXfnbkvUwgbb5LS0CntDAgAAAAAAAED1cHfrscjV4ZAf0o8/8dXSWQ9O&#10;iiz+5nBhGtbO3anvkQJ7zDpeVFVUffnF4J1XjHo9f8qMy72DjphrdyzYSw+U5UYWfTUkvHDB0NhP&#10;K3tqRUUN9OKifCMaFVaxmVUMJ/t8dsesfRQltTmU5HSm5rYSW7c0SWxY36Tyk3nDlNzccjUvf6ez&#10;dZtV1hyXd+BhnziaNltvd2TsP6MylF56z8zbyl94ZpRpmiobhNUzv81jSy6nlnnupY9nXjL6bkej&#10;xpvsjgUAAAAAAAAAwH5TFM3VqfN31kg78eRXtJ07Gye2bWuuFhZuszsaAAAA/hoFcQAAAACwj8xY&#10;zGPGom67c9R4hiFMTUs9lX2+uJyREXB36LTMf9zxr/kOO+IjOTOzlF3XAQAAAAAAANRVkssV8Qw8&#10;7ONGvXp/GXznrXMDjz8yIbF5UyszkUgVOAF7TJJShVXxDRta7LpqzD9yxk0al376WU9LqpqwOxoO&#10;El1X9fJAdmTpksOCb71xXvTbJYOMqrDPjMedqbkYRRaSrAjZ67U7ad1hnXeqmipotAqkjEAgM1Za&#10;mhlbs7pD+OOPTpbcnqirQ8cf0k469QXf4CPmKtk5RcnrftTu2Ng7emlpfvH0mx4KvvvWGdY5RDlc&#10;/fL7XLb7kE4rcq8dP8k7aPBcoSi6zbEAAAAAAAAAAKh2ktMVdTRr/os17M4CAACAPUNBHAAAAADs&#10;Iz1YkWlGYx7rxhD8G9MUppYQZkITSnq65mzdZp2zbbtV3v6Hfuw7/Ii5asNGW+yOCAAAAAAAAAAH&#10;k+RyRzJOP+sp/5FHvRt4+slrQ++9dWZi86ZmqeIhimiwF6xiQT0YTCuefvOD2vbtzbJGj7ld9qcF&#10;7c6FA0fbtbNxfP3ajlULvxha+eEHp8e3bGoqSXKqvCw1ZDlVHogDzHqtlX+Wh5m6rprhSn/k28UD&#10;qxZ/M1DNzAr6jzpmjvfIo95zte+wwtG8xVqbE2MPJLZsbr37pvGPRxYuOJLi1vrHjEaFWlBYknbK&#10;qS9ljRxzh5qXv8vuTAAAAAAAAAAAAAAAAL+jIA4AAAAA9pERDGaa8SgFcX+k68KMx4Xkdgt3p64r&#10;3N26L3J37b7Y3aPX186WrVbbHQ8AAAAAAAAA7Kbk5O7OHTdxvH/oMXMqZr96SeU7c87WQyEv5U7Y&#10;K4oijETcUfb4wxO03Tsb59xw43g1P3+H3bFQfcx43BX5dvGg1Fj09eGR5d8PNMNhWXK5hKRSYlUj&#10;/D5HmHyUZFnooWB6+T9evKD89VcvcB/S6UdPn36fe3r3+yL5uEDJzi62Nyz+m9gPy/sUTZ00K3l+&#10;9aQcrp4x9OQwhG/wEZ9lXjTqXt/gI9+3OxIAAAAAAAAAAAAAAMC/oyAOAAAAAPaREQpmGrG4q14X&#10;xJlmapjWo2EIV5s267yHH/m+r/+hnzlatlrjaNZ8XfL1Me2OCQAAAAAAAAA1jbtbj0Wujp2WpQ07&#10;4bXAE7PGhxcuOFJSFSEk2e5oqCWsQiphGiL4+j9GaDu2N82bfsdoZ6tWP9udC/vHCIUyQm+/OaJy&#10;3txTY+vWdNK2b88XUvLr7XQJyeOxOx7+jFUU53Kn5s6iK3/sHPn+u87qG6/9n7N121Xeww7/KOO0&#10;M/+uNmq8ye6Y+FXkm6+GFE2e8Fjsl7WtrfML9YeZSAg1O7s885LL7s447Yy/K3n5O+3OBAAAAAAA&#10;AAAAAAAA8N9QEAcAAAAA+8gIBjPNaNRTrwrirDI4w0jtqC4pqpCczpha2GCH7/AjPvAfc/wbzjZt&#10;f5IzMgKSqibsjgoAAAAAAAAANZ31PVbvoYPmubt2Xxx6+83zyh57eGJi+7aGqeIvRbE7HmoDq1BQ&#10;lUT4qy8GJS67eE7B9Nsv8/TrP9/uWNhLhiFrRbsbBt+cfUFozusXJLZtbWZUVTmt64DkdtudDnvL&#10;KopzOFLDCIX8kW8X94muWN674rWXL0k7+ti3Ms49f5ajRas1zKfZJ/zxh8N3T57wuLZ7dx7lcPWH&#10;qeupclVP777f5E2aco27S7clbHYGAAAAAAAAAAAAAABqMgriAAAAAGAf6cGKTDMWc9eHejhrsbxI&#10;xIWQFaHm5ZephYXbPN17fe07Ztibnp69v5Tc7ojdGQEAAAAAAACgtpLT0ioyRlzwsHfQ4LmBh++/&#10;OfTJRyfpJSWZkssl6tUmJdg3VhmV0yXi61a323n1Za/kTZx8Q9qJw18SsmzYHQ1/zoxGvPEN69uF&#10;3nrj/Iq33xxhFBfnmtbXU5ZF6vxH7WeV/FmFn6Yp6bt2NSh//pnLKl7/x0VpRx3zVvpZ5zzpbN9x&#10;uZKZVWp3zHpD09Tgm69fWHzL5AeNqiqPVeKHesDaBC0RF2pufmnmOSOeyLzsyhmyx1NldywAAAAA&#10;AAAAAAAAAIC/QkEcAAAAAOwjIxi0CuI8dfbmvNRC+YQwNU04ChuUuzp0XObq1Pl7T59+Czx9BsyX&#10;fd5KuyMCAAAAAAAAQF3iaNpsff7M+y7wzvvw1PIXnhkbWfTVEdb3aCWVAhv8NcnhFFpRUUHRzZNm&#10;aTt2Ns28ZOTdyY/F7M6F/2TG4+6qhQuGVs77YHjlR3NP08vL/amiKlUVdXTWCdZ8olUUJ1Jff1fF&#10;22+cGfzw/dN8hw6al3bcSa95Dx88V8nJ3W1zyjrNjES85c88dW3pw/dPMuMx9+9fD9RxhpGa7/b2&#10;G/B11pirZvgGDZ5rdyQAAAAAAAAAAAAAAIA9RUEcAAAAAOwjqyDOiEUVqa7dPGAtkk8khOzzJbwD&#10;Dv3CN/CwT1yduix1tu/4g5KdXWx3PAAAAAAAAACo6/xDj33T07P3l6F33zo38Pcnrk5s2dxUcjrt&#10;joVaQFJVYVSG/CX3zZye2LGtac51EycqmRlldufCP1UtXHBs8LVXLgkvmH+sHij1SS634Pyuf6xC&#10;R6HrSuW8D4eFP/9smKffgAXpp57+bPrJw18SipqwO19dk7wuppfed/ct5S8+d5mpxR2SwtLZekHX&#10;heTxRLMvvPT+9HPPe9TRoOEWuyMBAAAAAAAAAAAAAADsDVa5AAAAAMA+0kOhDDMeE5LXZ3eUfWea&#10;vxbCJf8nSXLyvxJV3d2563f+Yce/7h1w2KdqYeFWJTuHUjgAAAAAAAAAOMiUnJyizAsvvs87aPDc&#10;8qcevSH4xusXmlpCFrIshCTZHQ81mbWxjWHI5S8+N1LbubNx3pTpVziaNNtgd6z6Lr5ubaeyxx6e&#10;UPXF58dqRbtzrDI/yeO1OxbslLyWS253aq6uauHnh8d+WNY79PacEVmXjp7pPXTQPLvj1RVGKJhZ&#10;NHniY8H33zndujZSDlcPWPPfui7chxyyMnfcTeO8Aw+bl3xv1O2OBQAAAAAAAAAAAAAAsLdY6QIA&#10;AAAA+8isDGakCtZqm2Rma0G80DUhOV1Cyc4uUxs23uI/8uh3fMce97qzRcu1ktMZszsmAAAAAAAA&#10;AEAIZ8tWq/Nn3DnSf+wJr5c+cM/06IrlPcxEXJYcTrujoSaTZSFJkqj8+MPj9JLiwrxpt17u7tp9&#10;kd2x6iNt+/ZmFS89N6bitVcu1ctKs0yrFMzlsjsWahLrfHW5hRGJeMML5w+JLF18qP/oY+dkXXrZ&#10;Xa72HVYIRdHsjlhbabt2NS4af82z4S+/GCJZBatWgSbqNDMeF7LfX5Vx8mkvZV99zRQ1r2Cn3ZkA&#10;AAAAAAAAAAAAAAD2FQVxAAAAALAvdF3VKyvThCTbnWTPGbow44nUU0fjJjudrVqtcXXr+Y1v8JEf&#10;eHr2/tLmdAAAAAAAAACA/0VWdO+gwXPd3Xt8U/7c368MvvHaBfH161pam4BYxULAf/VbEVnkh+97&#10;7LpqzKu5N958rX/osDftjlVfaEW7G4Y/ePfMwDNPXxXfsqmZpKpCJIdkdzDUXFZRXHKY8bgr+NYb&#10;Z4W/+Py4jDPPeSL9tDOecbZqs8rueLVNfM3qLrsnjXsi+t23fYXDYXccHGiGkSqHc3Xu8lP2pWPu&#10;TDvl1BfsjgQAAAAAAAAAAAAAALC/KIgDAAAAgH1gVFX5jHA4XaoFN96ZiYQwNU048vMr3D16f+Xu&#10;1etLT9cei9xdui2RvN6w3fkAAAAAAAAAAHtGTksvzx579XRr44+Kl54fE3xnzrlGVZVTovgGf0Jy&#10;OEViy+Zmu8df+4y2Y0ezzPMufEgoimZ3rrqsasH848qefHRc1ZcLDpdkRXCOYq9Y5Y5OpzBCwfSy&#10;h++/Pjz/0+OzLrrk/rRT/va85HRF7Y5XG0SWfntY0c0TZsVWreyUKlNFnWbNhcsudyLjjLNfyLx4&#10;1N3OVq1/tjsTAAAAAAAAAAAAAABAdaAgDgAAAAD2gRGt8pmVoTTrBo0axTR/HRbDEJLLpXv7Dfjc&#10;N2Tou57uPb5RmzTboGRlldgbEgAAAAAAAACwP1yduizNm3rrGN/Rx84pe+TBm6LfL+0jFFmIWrCp&#10;CWyiqsKoqEgvvn36HdqO7U2yr7x2iuz3h+yOVdcY5eU5pY/cPzk4541z9eKiXKvkq8bNJaH2sIri&#10;PB4RW72qQ9HNkx6q+nLh0dlXXDvV2abNT3ZHq8nMaNRT8eqLo6I/LO8k+3x2x8GBZJrC1BLC2bTF&#10;ppxrrp/iH3b8bMnljtgdCwAAAAAAAAAAAAAAoLpQEAcAAAAA+8CsiniNysqMGnFTj7XwXdd/L4Qz&#10;ZY8n7GrVZpVv2Amv+4cc/Y6SX7BD9vm4yQsAAAAAAAAA6hDJ5Yr6jjzqXU/P3l+Vv/riqPKnn7hW&#10;LynOTX3fWlHsjoeaSFWF0DRn2VOPXq3t2tE4d9LUa9SCwu12x6oTdF2p+mrh0JI7b50ZW/NzJ/PX&#10;ORu7U6GOsIoGjUTcGXz3rdMi3y8dkD3myhnpp53xjOR0Re3OVhOZsahb27WzcaqgEXWWqWlCdjg1&#10;/zHHvJc7YdJ4R/MWa+3OBAAAAAAAAAAAAAAAUN0oiAMAAACAfWBGqnxGuNJvZ0GctehdJBKpm0Ic&#10;DRvtcDRptt7bf8B8/9Bhbzjbd1hhWzAAAAAAAAAAwEEjZ2SUZY+6/HbfEUe9F3jo3inhLz4/Ri8P&#10;+CWnS9SITU5QsyiKkExZCr779umJXbsaF0y//TJn+w4/2B2rNtOSr2P5049dV/7yi5eZkSpX6jVW&#10;WZaH6iVZxZ/Joe3a2bBo8oRZ4S8XDM256rqprnacv//OTCScRqAsh/fAOsowUvPkjqZNt2Zdctnd&#10;medd+FDya23aHQsAAAAAAAAAAAAAAOBAYCUaAAAAAOwDIxLx6uHK9IN+Y4FpCjMeTz4awtG46S5X&#10;py5LPd16LPL07bfA3b3XN0KW9IMbCAAAAAAAAABQE7jatvux8KHHTg+9+9Y5FS88d3nVkkX9fy8U&#10;Av6FJAnJ4RCRpYv77xw7anbetFvHegceNs/uWLVR5JuvhpTce+ctkSWL+1sb+giK4XCgyXLqofKD&#10;906J/biiR841N0xJP+Vvzyc/bticrMawCuL0srI86bfXCnWIriX/JQn/sce/k3PZ2NtcXbsvtjsS&#10;AAAAAAAAAAAAAADAgcSKNAAAAADYB0Yk4jNCoYyDcmOBaf66E7quCzkjo8o/ZOgnnkMHzXN3PGSZ&#10;s237lbLfHzzwIQAAAAAAAAAANZ9kpp04/CVPr74LQ2+/OSLw9OPX6qWlOZRW4b+RVIeI/bK2ze7r&#10;rnoud9KU69JOPPlluzPVJsFXXxpd+tB9kxPbtjSUXG6746CesQoJE1u3NC2aetOD8fXrOuaMvWaa&#10;5PGE7c5VE5iapuplyfc+CuLqFk0TSk5uafaYK25NP/X05+SMzDK7IwEAAAAAAAAAAAAAABxorP4E&#10;AAAAgH1gVlX5jHDYLSnKAfjNTWEaRurR+v0llyvm7tp9UfpxJ77m6T/wMyUvb6ecll5R/X8wAAAA&#10;AAAAAKAuUBs03JI1euxt3kGD55bed9eM8PxPh5mmKR2Q72mjVkuVTO3eWVh007jHjGBFZsa55z+a&#10;/LBpd66azKgK+8sevHdq+fPPXm5EqtyUw8Eu1vlrhENpgScfuz7+yy/t86ffdplaULjd7lx2M0Kh&#10;TCMWU63XB3WArgvTNIS3/6EL8iZMvsHVucu3dkcCAAAAAAAAAAAAAAA4WCiIAwAAAIB9YFaF08xo&#10;VEh+f/X9npqW2vlccrmEmptX7GjSdKP/qKFv+4cOe1Nt2uwXSVW1avvDAAAAAAAAAAB1nqtjp2UN&#10;H3ny1PJ/vDwy8NTj1yc2bWgqqaoQFMXhDySHQxjhyrSi6ZMf1krL8rJHjp4pud0Ru3PVRIktm1qV&#10;3DHjrtDc94enNvlJvnaAnSRFtTadkirnzT0xsX1r84Jpt41x9+z9pd257KQX724gJLtTYL9Zm6ol&#10;4kLJzq3IuvDi+7MuHnmP5POH7I4FAAAAAAAAAAAAAABwMFEQBwAAAAD7QCsvz66WGwsMQ5iJhDAN&#10;XTgaN93tatvuJ3f3Hl/7Dj9yrrt7z6+r4U8AAAAAAAAAANRnTmcs87wLH/L26beg7PGHJ1Z+9OEp&#10;Rjjklpwuu5OhJpEVa85CKnvgrql6WXFhzhXXTFFycovsjlWTRJYsOrx4xtT7oyuWd5OcTrvjAP8k&#10;SamywthPP3beecWof+RcP3FS+vDTnkt+3LQ7mh20kpJCQUNc7ZaaQ48LT6++S7Mvv3q678gh79od&#10;CQAAAAAAAAAAAAAAwA4UxAEAAADA3jJNSS8PZAtZ3vffQteFiMeFkpUV8fTpt8Ddu88Xnq49Frs7&#10;d10i+XyV1ZgWAAAAAAAAAADhbNd+RcFd95/vHfT2WeXPPHl19IdlPSSHM1UsBKRYx4Isi/Ln/z5a&#10;Ly7Oz7tx8nVqoyab7I5VE1TN//TE3ZPHP5bYtq0h5XCoqaxremLnzoZFU296yCgP5GReNPIeuzPZ&#10;QS8qKuS9rRaz5tGdTi3znPOezrp0zJ2OJk022h0JAAAAAAAAAAAAAADALhTEAQAAAMBeMjXNoVeU&#10;50jSHhbEmeY/R+rmKsX09Oi5xH/McW94+/T7Qm3cdIOSnV18YFMDAAAAAAAAAOo7SVET6af87QVv&#10;774LA88+fXXFS8+NMaNRh1AUiuLwq+RxIMmKqPzg3VP1QGl+/oyZlzpbtlptdyw7hT/56JSiKTc+&#10;mti+vZByONR0ksMhjHClv/TembeYiYQza9Tlt9ud6WDTSooLBW9ptY9piuQxKxyNm2zPuXbc5LTj&#10;T3pFcrmidscCAAAAAAAAAAAAAACwEwVxAAAAALCXTC3hMMrLs//qZjnT2t1c14SkOoTs81WqDRtt&#10;9R89bE7acSe8pjZput762EGKDAAAAAAAAADA/6c2arwpb8JN1/uOGPJ+yZ0zZsZ+XtXV1DRJUllK&#10;hCRZThXFRRZ9fejOyy5+q/Ceh851der8nd2x7GCVw+2eNP4JvWh3HuVwqC0kRRFGJOIpfeCeaclr&#10;u5o9euxtQlF0u3MdFKYpacVFDSQa4moV05pTl2ThO+zw+XmTpl7tbN9hhd2ZAAAAAAAAAAAAAAAA&#10;agJWdQIAAADA3koknEZ54L8XxBmGMBNxIczkf3AVFJY5mjbd4O7W62v/0GPmeHr3XShkuX7cfAEA&#10;AAAAAAAAqNkURfMOOPTjxi/NHhx47JEJFbNf/T9t186CVAnWX2yQgnrAOgZUh4j/srbdjtEXvVVw&#10;210jvYMGz7U71sEUnjf31N2Txj2hl5XlCIfD7jjA3lEUYcZijrJHHrxJEqaUOfLyOySHI253rINA&#10;0ouLCnkfqz2Sx6lQc3MDGWeNeDL7imumSm53xO5MAAAAAAAAAAAAAAAANQUFcQAAAACwl4xEwqGX&#10;l+f88cYCU9OEGY8JNSs76urd91t3956LPD17f+np22+B7E+rsDEuAAAAAAAAAAD/k/U97JzrJ0z0&#10;DDjs0/Jnnrgm/OnHx6W+/60odkdDTaCoIrF9W+Nd11/5TO6EyRPSh5/2XPL4MO2OdaCFPnj3rKLJ&#10;E2cZFeVZnAuotZLHrhGPOUsfeXCSqZtK9tgrpwtZqdubWZmm0EqKC+2OgT2Q/FpZG6+5u3Rdnn3F&#10;NTP8Q4e9YXckAAAAAAAAAAAAAACAmoaCOAAAAADYWwnNqZUHcq2nppYQkiQLT9duy7yDj3zP26vv&#10;l45WrVephQ222R0TAAAAAAAAAIA95R0w8BNXhw7LK99756yyxx+ZqG3f1lA4rKVF0l/+f1G3SQ6H&#10;0IqKCoqnTb5fKy4uzL509Ewhy4bduQ6U8PxPTiyeetPDtUIsqQAAIABJREFUeqAsS1JZXofaTZJl&#10;YcTjzrJZD0yUfN7KrItH3WV3pgPJ1DTVKC3N/+NGX6iBjF/fQjLOOOf57DFXznA0b7HO5kQAAAAA&#10;AAAAAAAAAAA1EivYAAAAAGAvmYmEwwwGM1zNW2z2HnXMnLRjj3vdWrSuZOcUC0ky7c4HAAAAAAAA&#10;AMC+ULKySzLOu/BhT/+Bn5U+cPe0ynkfDjcTcUVSVEHZTv0mOZ1CDwUzyu67a5pRUlyQO37SOKGq&#10;CbtzVbfYiuV9im+dfq9WtDvH+pyBusAqibPmN8sevHeqIy9/h/+k4S/ZnelA0csDuYYW5+StqUwz&#10;+UXSrb9vBHKun3Bj+il/e17yeKrsjgUAAAAAAAAAAAAAAFBTURAHAAAAAHtJzkgvL7z3oXM9vfss&#10;lNyesN15AAAAAAAAAACoTs7WbVY1eODRs4Jvzr6g7PFHJsbXrW0tKYoQ1kC9JamqMLWEM/DMk1dr&#10;ZaX5eTdPv0LJyCyzO1d10XZsb1o8Y9p98V/WtJacLrvjANUref3Wg0Fv8R0zZioFDbZ7+vb73O5I&#10;B4JeXNxAGCaNpjWQqWmpsllv3/5f5k68+Vp3l67f2p0JAAAAAAAAAAAAAACgpqMgDgAAAAD2kpKe&#10;EfAedviHducAAAAAAAAAAOCAkWU9/bQz/+7p1Xdh4MlHJoTef+90PVCaJrncdieDnWRZCNMUwbde&#10;P8cIBTPzbr5lrKNxk412x9pfpqY5yu6/+5bI4q8HSC7K4VA3SQ6HSGzf1rDk7tvuLHzwsdMcDRpu&#10;tTtTddNLiguEYch258C/MhNxIfvTKjPPPu/JrNGX365k5xTbnQkAAAAAAAAAAAAAAKA2oCAOAAAA&#10;AAAAAAAAAAAAwH/laN58Xf6MmZd6Bx35QeDJWddHvvu2n6Q6hJAku6PBLsmvvSQronLeh8fpFRUv&#10;FUy7bbSzfYcVdsfaH+XPPHVNxZuvnS8oh0MdZxUgRr5d0qfs/rtn5E29dYzs8YTtzlSdtJLiQpOC&#10;uBrFjMeFq1371TlX33Cz/9jjXk++h5h2ZwIAAAAAAAAAAAAAAKgtKIgDAAAAAAAAAAAAAAAA8L9J&#10;kuE/Ztgb7m7dF1W8/PxlgaefuM6MRNxClimKq6+skjinU0QWf91/55WjZxfcdtcl7l59Ftoda19U&#10;fbXw6MATsyYIKotQT0gOhwi+Ofscd9ceizLOGfGo3Xmqk15cVCgMQ+G9qQbQ9dRD2knDZ+dcdd0U&#10;Z6vWP9ucCAAAAAAAAAAAAAAAoNahIA4AAAAAAAAAAAAAAADAX1ILCrfnXH3Dzd4Bgz4puWP6PdEf&#10;V/QwdV1IKkuQ6ivJ6RKxdWva7rzysn/k33bXJb7BR35gd6a9oZcHcssefuBmrWh3luRy2R0HODis&#10;8jRDV0sfuOsWb7/+8x0tW622O1J10UtKCoRpUl5qp+Trb8bjQs0vKMsaedmdmedf9GDy+hq1OxYA&#10;AAAAAAAAAAAAAEBtxOpMAAAAAAAAAAAAAAAAAHtGkgxP336fN3rmpaFlsx68qWL2qxfoZWWUa9Vj&#10;ksMpEtu2NKic+94ZtakgztQ0R8ULz46tWvLNoZLTaXcc4OCSFaEVF+cU33HLPYUPzDpD9njDdkeq&#10;DonS4gJhGEIoit1R6qfka28Vx3r79Fucc80NkzwDDv3U7kgAAAAAAAAAAAAAAAC1GQVxAAAAAAAA&#10;AAAAAAAAAPaKnJlVmnvjlGs8fft/Xvb4rPGRRV/3T5XESZLd0WAH0xRGMJhpd4y9EVu1skf5y8+P&#10;FMJIHreUSaEekmURXvjFkNCcN87POOe8R+2OUx304uJC0zCSpzTn9MFmagkhe33RzDPOfjpr1OW3&#10;qwWF2+3OBAAAAAAAAAAAAAAAUNtREAcAAAAAAAAAAAAAAABgn/iGDH3b1eGQZRXPP3Nl4MVnrzAj&#10;EaegmKf+kWRhhCvTzGjUI7ndEbvj/BUzFnOXP/fMlYnt2xvIbrfdcQBbSLIszEjYVfHaK5d6Dx00&#10;z9G02Xq7M+0fUzKCFVl2p6iPzHhcOJo025pz3bib0k446RVJdSTszgQAAAAAAAAAAAAAAFAXUBAH&#10;AAAAAAAAAAAAAAAAYJ+pDRttyb5+wgR3v/7zS2fedmf0558OkWRFUBRXj0iSMKqq/HqwIkutBQVx&#10;VUsWHV757pwzKYdDfSc5nCK6/Puule+9fU7WmCtvsTvP/tCDwUyr/NHuHPWKYQhhGsLTt/9X+VNv&#10;Hevq0HG53ZEAAAAAAAAAAAAAAADqEgriAAAAAAAAAAAAAAAAAOwXSVU13+Ah77sP6fx96QP3TAu9&#10;+/ZZenkgTXK57I6Gg8EqiAtXphkVFVkiv2CH3XH+jKnramDWgzeZuqYIheVzqOeS525yyBVvvna+&#10;79jjZztbtlptd6R9ZZQHcsx43Jn6nHDAJV9rofj9VWnDT3sxd/ykG2R/WtDuTAAAAAAAAAAAAAAA&#10;AHUNK9wAAAAAAAAAAAAAAAAAVAslL39n/ow7R3r69l8QePKx66MrlnWTHE5BYU8d91tBnB4sz7I7&#10;yl+pWvDZsOgPy/sJWbY7ClAjSA6HiK9d0zr82ccnOVu0XJs8nw27M+0LPRDINeNxWkkPAjMeE44m&#10;zbbkXH7VrelnnvNk8pgx7c4EAAAAAAAAAAAAAABQF1EQBwAAAAAAAAAAAAAAAKBapZ14ykvuzl2/&#10;DTzz1NXB2S9fYsRiDklhqVJdJcmyMMJhv1FRUaML4qzyqIoXn7/ciEZUSeV4BH4nOV2i4oXnxqYP&#10;P/1ZJSenyO48+0IvK8s14jG3RCHpgWOawtQ04e038Muc8ZPGe7r3/NruSAAAAAAAAAAAAAAAAHUZ&#10;q9wAAAAAAAAAAAAAAAAAVDtH8xZr8268+VpvvwHzS2bedmdi88YWQpZFaqBukSRhVoXTjFAo0+4o&#10;fyb63dKB0Z9W9LQ7B1DjJK/Lia2bm4Q/+/ik9NPPesruOPtCLy/LEfG4S1AQd2AYRupanznigidy&#10;rrpuipKbt8vuSAAAAAAAAAAAAAAAAHUdBXEAAAAAAAAAAAAAAAAADgjJ5Yr6hx0/292j5zeld942&#10;M/jhe8PNSJVbcjjtjobqJEnCCIcVo6Iiy+4o/5NpSuEFnx6v7dqVKzk5/oD/kDyPK2a/enH63874&#10;u5Blw+44e8sIBHLMeJyTu7qZpjC1hFDzCkpyrh13U8YZZz+dPD40u2MBAAAAAAAAAAAAAADUBxTE&#10;AQAAAAAAAAAAAAAAADig1ILCbQV33z/CM2DghYEnZo2PrVndVnI4hJBlu6OhOkiSMBOa0CrKa2xB&#10;XGL7tuaRbxcPSv0gmRfAv0meF/G1azpFf1je1929xzd2x9lbeqA814zFVKEodkepOwwjeW1PCE+f&#10;fktyrx030dN/4Gd2RwIAAAAAAAAAAAAAAKhPKIgDAAAAAAAAAAAAAAAAcODJspF+2pl/d3fusjTw&#10;9BPXBee8fr7QdUGZTx2hyMIoD+QIw5Ctr7Xdcf5dfM3PXWI/rewkOR12RwFqJjl5DocrvZXz5p5a&#10;OwviynKMRELIKstiq4WRvIxLQmSOuOCprNFX3O5o0mSD3ZEAAAAAAAAAAAAAAADqG1bCAAAAAAAA&#10;AAAAAAAAADhonO06rMifeusYT/+B88seuGdqfPPGZpLqEEKS7I6G/SBJstADgRwjGvXKXm+l3Xn+&#10;yNR1JbpieR89FHLLPp/dcYAay0zE5egP3/czo1GP5HZH7M6zN4zKUIYwa1w3Za1kappQsrMDuVdd&#10;NyX99LOfqm3HAgAAAAAAAAAAAAAAQF1BQRwAAAAAAAAAAAAAAACAg0ryesPpw0971tOtxzcl99xx&#10;W3jehycbWkJJFcWhdpJlYZQHcs1oxCtqWEGcUVGeE1my6HDJ6bQ7ClCzyYpIbNvWPLZ6VTd38vps&#10;d5w9ZRXaGeHKNKuoEvvBMFLlcO5OXVbkTZ52tadv//l2RwIAAAAAAAAAAAAAAKjPKIgDAAAAAAAA&#10;AAAAAAAAYAtHi5ZrGjzw6JkVLz53edlTj92Q2LypkeRyCSFJdkfD3kp+zfTy8mwzEvHaHeXfGYFA&#10;dmzlym6SynI54M9Iiiz04qL82OpVXWpTQZxRGUo3wuE03jv2nVUMl7xGGumn/G127rhJ49SGDbfY&#10;nQkAAAAAAAAAAAAAAKC+Y8UbAAAAAAAAAAAAAAAAAPsoipZxwUUPuDp3WVr28P1Twgs+OzpV8iMr&#10;difD3pBloVeU5xg1sCAuvmVTm2Q2n+R22x0FqNmsosdQyJnYuLGt3VH2hlFZmWGEK9OFTEHcvjBj&#10;MaEWFJZk/d+l92ddPPJu4XTG7M4EAAAAAAAAAAAAAAAACuIAAAAAAAAAAAAAAAAA1ADuHr2+Krj7&#10;gXMrXnj2isAzT16tByvSJNVhdyzsIUmWhREI5Jg1rSDONKXo8mV9hULhIPDXJCFJkkhs2dzKCFem&#10;yT5/yO5Ee8KoDKVZea2iSuwdMx4X7q7dluVeN36y9/Aj37c7DwAAAAAAAAAAAAAAAP6JgjgAAAAA&#10;AAAAAAAAAAAANYKSnVOcPfbqae7uPb8pvnXavfF1a9qnCn8o/an5JElogUCaEa1hBXGGocTX/9Ke&#10;YwjYQ4oiEkW7GumlpXm1pSBOr6xMNyrDadZ1CHtI11PvrWnHnTgnb+LN16tNmmywOxIAAAAAAAAA&#10;AAAAAAD+FQVxAAAAAAAAAAAAAAAAAGoORdG9gwbPbdzxkGXFt027t/LDD041IlUuyeG0Oxn+jCQJ&#10;MxGTjPLyHLuj/JFpGHJi29YWEsVRwJ6RJWGUleYZlaEMu6PsKTNcmZ4caZJEEeSeMBNxoWRmBbMu&#10;Hnlv9mVX3CYUNWF3JgAAAAAAAAAAAAAAAPwnCuIAAAAAAAAAAAAAAAAA1DhKbt6uwrsfHFHRs8/o&#10;wOOPjItv3tRMcjpTRWSooSRZaCXFBXbH+BeGrmg7tjfluAH2kKwIvawszwgGM+2OsqeMUCjdCIfd&#10;QlHsjlKzmaYw43HhatdhTe64iRN8Rx3zlt2RAAAAAAAAAAAAAAAA8L9REAcAAAAAAAAAAAAAAACg&#10;ZpJlI+Pc82e5Dun8fdmsByZXfvzRcZKqUhJXQ0myLPSS4gbCNOTkDwy781jMWMxtVIYyOGaAPSMl&#10;zxW9MuQ1IlU+u7PsKSMUyjSiUSH7/XZHqblMUwhdF74jh3ySN37ydc72HVbYHQkAAAAAAAAAAAAA&#10;AAB/joI4AAAAAAAAAAAAAAAAADWau1v3RQV33nuBu+vzY8oee2SiWVXlFoqc/BlKv2oUq1iquKjQ&#10;1HVFUmtGQZxRFbYaozhQgD2VPI/NeFyYmuawO8qe0ivKsznL/4RhpL6umef/36PZY6+epuTm7bY7&#10;EgAAAAAAAAAAAAAAAP4aBXEAAAAAAAAAAAAAAAAAajwlK7ske8xVt3i69lj0/9i57zhJCgLvw1XV&#10;afJODktagmSQoJgI3omooKgoooCBJIhIlCUv7C45CyIHKB6+Zj09PT3FfHqHESOgZAQFJu/Mhpnp&#10;6ep6u9dw6gkuy8zUzOzzfLacsYed/tHVXfxTn2//JcuvGr/nrh3DKKr8IJP2NP4kDINSf39XUIpz&#10;QTY3mfacqmTNmvogSdKeAXNLHAfBRLGQ9ox1EsfZeEU1EBelvWT2qVz7klIpyDQ3r2w/7Yyzm958&#10;+E1hNjsrrs0AAAAAAAAAAPxjAnEAAAAAAAAAAMDcEIZJ7Z57f23hLbcdMHjtlctH/+PzhyTj44Uw&#10;l0t7GVXVQNxAX09SmsyGQU3aa9ZKSqXqmyNMewfMLWGQxPGcuL80mZioKQ8PtYWhj/lfqcbhisWg&#10;sO1293WcveSUun3++T/TngQAAAAAAAAAwDMzJ27gAQAAAAAAAAAA+JPswoWPdl1yxVE1u+12x/DN&#10;Ny4uPnj/FmFhdgTJNmRhJhPEfX3dwSwKS4W1dasrX5K0d8CcElb+FPITac9YF8nEeE08sqItyERp&#10;T5k9ksolb7IY1L/8FV9pP+2Mcwrb7fCztCcBAAAAAAAAAPDMzZob8QAAAAAAAAAAANZZJlNa8ObD&#10;byrssPOdQ9dfs2TVN25/TRhFQRCJBKUmDIPSQH93Upo9gbioGoir7ALWUZIEYS5XOfLFtKesi/LE&#10;RE08PNwWhK79a5XLlQtfGLS88/hrK8elmfaO3rQnAQAAAAAAAACwfmbNjXgAAAAAAAAAAADPVM1O&#10;O/+k++rr3jp86wdPXfGhm06LR0fqw2w2EAVLRzI+no9HV7Rm2tr60t5SFdXXrQqzuWIyOZn1noB1&#10;UA3E1dSWwnx+Iu0p6yKpBuJWVANxG/jnu3LeglIpiFpaRzvee+aZjQe/+UNhLjcnIn8AAAAAAAAA&#10;APx9AnEAAAAAAAAAAMCcFjU0jrSdeMr5dbvt/j/9ly6/cuKeu3daGwvKZNKetkGKe3sXBptv+Zu0&#10;d6yVyZayXd2PFx9+cKsNPiAF6yBJkiDb0jJUva6mvWVd/DEQ1x5GUdpT0lM5Z0mxGNRsv+M9HWcv&#10;ObV2r31uT3sSAAAAAAAAAADPnkAcAAAAAAAAAAAwL9TuuffXFn7wIwcMve/qC0b/43OHlletrgnz&#10;+bRnbXBKfb0L097wZ1EUZzfa6JHiww9slfYUmBPKcZBtbevPNDXNjUBccaKmvGJFY7ChBuLK5cpF&#10;txQ0vnL/L7WdduZZ+a23uSvtSQAAAAAAAAAATA2BOAAAAAAAAAAAYN7Idvc81rns4nfV7P68Owav&#10;u/q8ycce3SzM5dKetUEp9T65Udob/iSMonJ+s80fWP3db+8bRpm058DsVy4HmbaO3mjBgqG0p6yL&#10;8uhIc1KcCMPaurSnzLzKuQrzucnmo469vvVdJ1wcNbcMpj0JAAAAAAAAAICpIxAHAAAAAAAAAADM&#10;L7lcsemNh3yosMOOP+1ftuS6sR9+f88gioK1B9Ou1PvkwrQ3/FkUlavvg6CcpL0E5oSkFAe5jTd+&#10;JNPa2p/2lnURDwx0BeGGd21PJieDbEfHYPtpZ5zTeNCbPhxW/ruX9iYAAAAAAAAAAKaWQBwAAAAA&#10;AAAAADAvFbbb4WcLb/nXVw9ec8WFI5/42NHl8TU1YTaX9qz5LVwbiNso7Rl/qbD9Dj8LoqhaiAvT&#10;3gKzWpIEYaGQZDfb/P4gysRpz1kXk/39PUG4AX20K+eoGocrbL/j3Z3nLT2p9kUv+WbakwAAAAAA&#10;AAAAmB4CcQAAAAAAAAAAwLwVNTSOdJy37D2FHXa6c/DaK5dN/vaRTcJ8PtiggkIzLO7rXZj2hr8U&#10;tbb1FbbY8qHiQw9uGWTdMgdPKY6DbGv7isKWW/067SnrJEmieHCgc4O5npf/0Oxr3O+VX24/d+lJ&#10;uU03ezDlRQAAAAAAAAAATCN3uwEAAAAAAAAAAPNe00EH/2t+0Rb3DV131dJV3/7mvmGhkPakeSoM&#10;Sn29PWmv+EvZ1tb+mt2f/9/j9927ZSQQB08pKZeDbHf37wvP3eVHaW9ZF0kcZ+KB/q4NIRCXlCaD&#10;qK5+rPnwd9zY+u4Tl0WNTSNpbwIAAAAAAAAAYHq52w0AAAAAAAAAANgg1Oy2+x1dV1z7tvytN5+2&#10;4sMfPDkplTJBFKU9a94pr17dWD2i+vqVaW+pCmtqx2qf/4LvrfjER98eJEmwIcSk4BmrfDbCKAzy&#10;22zzy2xH5xNpz1kn5XJUGhjonu/X8WRyMsh2dva1n3bmOY0HHXxbmM1Opr0JAAAAAAAAAIDpJxAH&#10;AAAAAAAAAABsMDIdnU+0nXbmmYVtt/vlwOWXXDr5+9/1hLmcaNgUSuI4G/f3dUf1m8+KQFxVfptt&#10;f5lftPnvJn/36MZhNpf2HJiVwpq6yfq9Xnp72jvWWRxn4oG+rnC+Xr+rQcs4Dir/vbqnc/llx9Y+&#10;7/n/nfYkAAAAAAAAAABmjkAcAAAAAAAAAACwQQmz2VLja9/wkfyWz7mn/5LlV66543v7hFEmCDKZ&#10;tKfND38IxPXkFm1+f9pT/iT/nG3uqtl19+8XH37oYIE4+DuSJMi2tz9Z/0/7/kfaU9ZVUi5H8cBA&#10;93wMfCZxHFTDd5Xz8dXOiy47Jtvd87u0NwEAAAAAAAAAMLME4gAAAAAAAAAAgA1SYcedf9Jz/U0H&#10;D91w7ZKRT3786PKa1TVhTjzsWQnDatgoU+rv6057yl+KamrG6l685zdWf+P21yQTEzVBFKU9CWaX&#10;pBzU7/uKf48WLBhOe8q6SkqThXjFcFswz/pwSakUhPn85IK3HH5L+8mnnzuXzgkAAAAAAAAAAFNH&#10;IA4AAAAAAAAAANhgZVpb+zvOueCkwg47/XTouquXFB95aFGYL6Q9a05LSqVsqb9/VgXiqhpe9vIv&#10;jtx264nj99y1Q5jPpz0HZpWwUFtsOvjNt6a945koDw22V683wTwqxCVxHGQam0bbTjpt2YLD3vqB&#10;sFAzlvYmAAAAAAAAAADSIRAHAAAAAAAAAABs2KKo3HTQwR8ubL3NL/svXnb12A/u2LvyWLD24JmL&#10;42w80N+T9oy/lWnveLLhFft/buL+e3cIkiQIwvkTlYJnIykWg8ZXvebf8895zt1pb3kmSv19s+46&#10;86zEcZDt6OztuvDSd9W/bL9/r1yjkrQnAQAAAAAAAACQHoE4AAAAAAAAAACAisKOO9+58OYPHzh4&#10;5aWXjHz2U0eUV6+uCXO5tGfNLdXoWhwHcX9fd9pT/p4Fh7/thpFPfeydpb7eLoE4qCiXg6imdnLB&#10;Ww77lzCbm0x7zjMR9/d3z4vYY+UcBOU4KOyw8y+7Lr7i6MJOO/847UkAAAAAAAAAAKRPIA4AAAAA&#10;AAAAAOCPoobGkY4LLjq+sMOOPx264X3nFB9+eFGYz8/9ANEMSuJSUOrv70p7x9+TaWvvXXDo4TcO&#10;XnnZBUH1vMIGLilOBI0HHPj5wvY7/iztLc9UqRqIm+OSahwuLgcN+73yyx1nn39KbrNF96e9CQAA&#10;AAAAAACA2UEgDgAAAAAAAAAA4G80HfyWD+a33u5Xg1ddcvHq7333n8NsViRuXSVJEK8cbQniOBtk&#10;MqW05/ytBW867OZVX/rim8fvv2/bMJNJew6kJimVgmxXT3/Tm97yoaipaUXae56p0kBfT/V6M2ev&#10;zeVyZXqYNB9x9A0t7z7xwmxbe2/akwAAAAAAAAAAmD0E4gAAAAAAAAAAAP6Omufu8sOuq64/fMUt&#10;/7J4+LYPnhjE5SiIorRnzX5hFCTj47Xl0dHmqKVlIO05fyvT2flEyzuPv/yJ00++dU7HpeDZqL73&#10;K0fDK171hdo9XvidtOesj7ivrzvtDeutGocrFIrt7z3zrAVveeuNYU3NWNqTAAAAAAAAAACYXQTi&#10;AAAAAAAAAAAAnkK2o/OJtsVnLy7suNOd/ZcsvzLufbIryGRExZ5O5bVJxsfq4uGhttkYiKuqf9nL&#10;v9Dwsv3+c9VXv7x/WFOT9hyYcUkcB/lNN3u0+chjrgpzuWLae9ZHqb+vZ23obi6p7i2VgmzPwic7&#10;lix7T8Mr9/+3ykVzjv1LAAAAAAAAAAAwEwTiAAAAAAAAAAAAnkaYzU42Hvj6j+a32OrX/RddcO2a&#10;H9yxZzUSF0ZR2tNmpzAMyuPjdfGK4bZc2lueQrSgeajl6GMvG//VL3aPn3yiK8jN1qUwPSrXtaT1&#10;+BMvqlzXfpP2lvUV9/d1V8tqcybXmSRBuVgMap+76887zl16Uu0eL/hu2pMAAAAAAAAAAJi9BOIA&#10;AAAAAAAAAADWQWHHne7svub9hw5df82SkU9//KigHIdBlEl71uwTBkEyNlYbr1jRlvaUp1O7xwu/&#10;23zY2z4weO2V5wdJElXDdrAhSCbGg6bXHvRvTW885ENpb1lvpVIuXjnaXPm3SXvJukmSICkWg8ZX&#10;7v+l9tPPPiO/1XPuSXsSAAAAAAAAAACzm0AcAAAAAAAAAADAOsp29zzWce7Sk/Jbb3PX4NVXLC+v&#10;XtkoEvfXwjAKyuNjdfHw8KwOxFU1v/3I68Z/fueLV3/rm68Ism6nY/5LJieDwvY73tV2yuJzg0wm&#10;TnvP+oqHh9qTyVIuDOZA2DGpRuySoPmod97QdsLJSzOtbf1pTwIAAAAAAAAAYPZzRxsAAAAAAAAA&#10;AMAzENbWrml++1Hvyy/a/IG+5UveV3zggS3DXK5aRkt72uxQeR2SsfGaeMVQe9pT/pGosWlFx5IL&#10;Tyg++MA3Jn/7281E4pjPklIpyDS3jLSfduZ5uc23uDftPc9GPDTUEZRK2Vnfh6u85mFd/Xjbiade&#10;0PyOI68N84WJtCcBAAAAAAAAADA3uJsNAAAAAAAAAABgPdTt889fXrjxpg/3L1vyvtXf/fa+QSYT&#10;hFGU9qz0VQNx42uC8vBwW9pT1kVu080e6Fx68fFPnHDcp+NVK+tDkTjmo3I5CKKw3HL0sVfV77vf&#10;v6c959mKhwY7k7hULXOmPeUpJRMTQW7jTZ5oX3z24sbXHvTRtPcAAAAAAAAAADC3uJMNAAAAAAAA&#10;AABgPeW33Oqenmvef+jg9VdfsOITHz0mKBZzgcBYkJTLQTw60pL2jnVVt9c+X20/bfG5/ZdeeFG5&#10;WKwLM5m0J8GUSkqloPktb72t5Yhjrk57y1QoDQ52BJPVQNzslIyPBzW77PaLjrPOO632RS/5Ztp7&#10;AAAAAAAAAACYe9yJCAAAAAAAAAAA8CxEra39HectOzG/5XN+Pfj+a84r9fZ2hrlZ2y2aGVEUlEdH&#10;m4NisRDk8xNpz/mHwqjcdMihN08+/vtNh2+95aQgKUeVx9JeBVMiKRaDhn1f8ZW2xWctDuvqVqe9&#10;ZyrEgwOdSWkyF4Rh2lP+WpKsjfE1vOqAL7efce5781ts+Zu0JwEAAAAAAAAAMDcJxAEAAAAAAAAA&#10;ADxbURQvOPzt789tvsW9Axcvu3L8rl/uHObzwayLF82QMIyCeHS0JV69qjGTb539gbiKsKZ2TesJ&#10;pyyNBwe6Rj//b4cGUbLBnj/mj2ocrnaPF3y/84JVBEMAAAAgAElEQVQL351paR1Ie89UiYcGOpJS&#10;aXbdAxvHa+OYzW99x01tpyw+N9PSMm9ebwAAAAAAAAAAZt7sujkGAAAAAAAAAABgDqt7yV5f7/mX&#10;Dx7Uv+z8963+1tcPWPtgJpPyqhREYVAeHWkur17dOJeiVFFj40jn8suOScpJsPKLnz80SJK1wSeY&#10;cyrv3Wocru5FL/nvzouvODq78SYPpz1pKsVDQ9VAXBhmZ8f1tbIlyNTVj7cc9+5LW45998VhLjeZ&#10;9iYAAAAAAAAAAOY2gTgAAAAAAAAAAIAplNtkswd7rrvxTQPXXHHR6Cc++s541WhdmMunPWtmhdHa&#10;QFyyenVj2lOeqbC2dk3XRZe9MywUJkY+88m3h+U4CqLZEaGCdbI2DjcR1O+5z3c7ll9yXH6LLe9N&#10;e9JUi4cGO4K4FATZ9G+DrYb4sl3d/e2nnXFO05veckvaewAAAAAAAAAAmB/SvzMGAAAAAAAAAABg&#10;nqlGxjrOXnJKfsutfj10w/vOmfztI5uGhULas2ZOGAbx6GhLefWqOReIqwpr61Z3nLXktCCTLY1+&#10;8qNHJ+VyGEZR2rNgnVSDZXX7/NN3Oi+45LjcFlvMuzhcUC5H5dWrm6ohvLQlExNBYett7us467zT&#10;6/755V9Mew8AAAAAAAAAAPOHQBwAAAAAAAAAAMA0WXDIoTfnt9rqnoGLll419rOf7hFms2vjafNd&#10;NaZWHh1pnquBuKqoqWm4Y/FZZ1T+Xcojn/jIsWtjVBvAuWNuq8bh6v953693Lr/0nbmNN3kk7T3T&#10;oXJdaSqvGauvXGhS3VF9rWt33e3OjqUXn1Dz3F1/kOoYAAAAAAAAAADmHYE4AAAAAAAAAACAaVS7&#10;+x7/3fOBD71h4MLzr1v51S+/PiiXgyCTSXvW9IqiIF65Mldes6Yh7SnPRtS0YLjjrPNODfOFiRUf&#10;+dAJQRxH8/7cMTdVritJqRQ0vnL/L3acf+EJ2Z6Fj6U9abrEo6PNyfiautSCjdVYZBwHdS/e87+6&#10;LrnymNxmi+5PZwgAAAAAAAAAAPOZQBwAAAAAAAAAAMA0y3Z3/6772hsOyV2/1fnDH77lxPLoaGOY&#10;z6c9a3rFcRAPDbWnPePZCmtr13Scs+SU/Oab3zt47RXLS/39rfP+3DGnVMNwYaEw0fqOo/+l9eTT&#10;zo8aGkfS3jSdkpGRlmRsLJVAXFKOgzCIgob9X/25rosuPyZa0Dw04yMAAAAAAAAAANggCMQBAAAA&#10;AAAAAADMhGx2su2U088tbPWcewauuvTC4iOPbD6vQ2NRFMRDA51BkoRBGCZpz3lWwrC84LC3fSC3&#10;6aYP9V964ZUTd9+1w7w+d8wZSbEYZLt7eltPOOnC5sPefsOc/6ytg9LoSHN5bE39TAfi/hjiKza/&#10;+fBb2k8/88ywrn7VjA4AAAAAAAAAAGCDIhAHAAAAAAAAAAAwgxpe87qP5zZb9ED/xcuuWvPDO/YM&#10;s7lgpkNHMyGsBuIGB7uS0mQuzOWLae+ZCnV7vfSrPV09vxu85vKLVn3lywcGInGkKJmYCGp32fWn&#10;baefdXbdnvvcnvaemVIeHW0prxmrC2fwupnEpSBqqF/VevxJl7YcccxVYaEwPmNPDgAAAAAAAADA&#10;BkkgDgAAAAAAAAAAYIYVdt7lR93X3XjI0DVXXDjyqY8fEURRsPaYT6IwiAf6O5PiZGG+BOKq8ltv&#10;c1fnJVcemVu0+VkrPnTzqUkch0Emk/YsNiRxHARJEjS86tVf6Djz3MWV9+J9aU+aSeXRkeby2Fj9&#10;jIU1S6Ug07xgpOOcpac0vu6g/xdmsqWZeWIAAAAAAAAAADZkAnEAAAAAAAAAAAApyHZ2Pd6x9OLj&#10;qnGnweuvWVJevbo2zOXSnjV1wigoDQ50JsViPqivT3vNlMo0twy2n372GfnnbPuroeuuWjr524c3&#10;C6JMIBTHtEqSIJmcDDJtbSPNh739hpbjTrgkqqtblfasmVZeOdqcjK3JzsT1svp65zba6PGuS686&#10;sm7PfW6f9icEAAAAAAAAAIA/EogDAAAAAAAAAABISZjPF1uOffeluZ6Fj/VfeuEVk4//vqfyWNqz&#10;pkYUBvHgUGcwWSykPWVaRFHcdNAbb6vdZdcfDr3/2vNX3v6fryuvXl0zb84fs0o1VBZms0H9i/f8&#10;bsuJpyyte+FLvpX2prTEo6PNSbEYTOtnrRrjK00GNTvu/Kuuiy47prDzrj+cvicDAAAAAAAAAID/&#10;SyAOAAAAAAAAAAAgZQ0Hvv5jmc6ux/svXnrN+C9//twwP/ebamEUBfHgQGdSLM7rYlpuiy1/03XF&#10;tYfX7rn3W1d86OZTx+/6xU5rz18Ypj2NeSKZmAiyPT29zYcfcUPz4W/7QNTcMpj2pjSVR0Zagun8&#10;eCVJEJRKQf1eL/12x5Jl78lvtfXd0/hsAAAAAAAAAADwdwnEAQAAAAAAAAAAzAK1L3zxt3ved+Mh&#10;/Zcsv3LV17/y6jCXqzw6hyNjYRSUhwaby8WJmrSnTLtMJm466OB/rd119ztW3HrzqSOf/dRRycRE&#10;tvK4UBzrL0mCJC4FDfu+/Kut7z75wprdnvc/aU9KW+VzVVMeHWkOomianqD6msdB44Gv/0zHWeed&#10;mu3u+d30PBEAAAAAAAAAADw9gTgAAAAAAAAAAIBZIrf5Fvd2XX71O3LX9Cwf/thHjguTcrg2MjZH&#10;lUulqDw01B5skfaSmVE5f/e1n7fspNo99/7G4NVXLC8+9MA2SWkyDDNZoTjWWVIqBWEUBdnOjr6W&#10;o4+/vOlNb74lamgcTXvXbJCMjdXHK0dbwnAaAnFxHARRVG454ugPtJ125llRXd2qqX8SAAAAAAAA&#10;AABYNwJxAAAAAAAAAAAAs0imuWWwfcmykzI9C383fOP1Z8Wjow1hLpf2rPUThkGp98mN0p4xk8J8&#10;fqLhFft/tm7Pvb+24iMffs/Kf/vMO4qPPLhVMhlXf5b2PGaxpBooK00GuY02eaJ+31d8ofW44y/N&#10;Ltz4t2nvmk3KY2vqyiMjLVMdXEwmJ4Oovn5V23tOubj5qGOvDLPZySl9AgAAAAAAAAAAeIYE4gAA&#10;AAAAAAAAAGaZMJOdbD3uhItzPRs9OnDVpRdPPvrIJmG+kPasZ64aiOvvW5j2jDRE9Q2jre96z0VN&#10;Bxz4iZFPfvS40f/80huKDz6wRVSonMcoSnses0mSBMn4eJDt6hquf9l+X1zw5sNurtl19zvSnjUb&#10;JWNr6uLRkeap/Awlpckg29be337GOWc3vfGQD1WuW8mU/XIAAAAAAAAAAFhPAnEAAAAAAAAAAACz&#10;VONrX//R7MKFjw5cuvyKsZ/8eI+wMMcicdVAXG/vBhmI+5Pspps91Lb4nMUN+x/46ZVf+NzhI5/7&#10;9NvjwcHmMJ+r/DRMex4pSyYng6hQKDe+4eBPN73xkH+te8neXxMoe2rlsfH68uhoy5QF4uI4yG28&#10;yaNdSy9+d90/7fulqfmlAAAAAAAAAADw7AnEAQAAAAAAAAAAzGK1z3/Bd7uvef9hAxctvWbl177y&#10;6jCTDaYsjjTdqoG4vt6FQZJEle/Lac9JU2HHnX5S2Ha7nze+5rUfX/GRW9+z8vavvjFZs6pmbSSu&#10;ej5DsbgNQpIEQbn8hzZglEnq99r7281HHnNN7fNf9F9Rff3KtOfNduWxNXXx6Ehz+Gw/L5XzkMRx&#10;ULPtdnd3XXrVkYWdd/nR1CwEAAAAAAAAAICpIRAHAAAAAAAAAAAwy+U2XfRA15XXHRZdftHlKz/1&#10;iaPKcSkbZjJpz/qHqgmnuL+3J0iSUACtIpstVUNUnZddc0TLse++bOSjHzl+1Tduf12pv68nmZgI&#10;wlxu7sT/eGaqQbLJySDMREGmtW2w9gUv+q+Wtx11XWHXXb8f5vLFtOfNFcnYWEN5dKS28pqt/y8p&#10;l4OkVArq9tr7O13LLzs2t2jz+6ZuIQAAAAAAAAAATA2BOAAAAAAAAAAAgDkgamwc7Vp2yfH5jTZ+&#10;dOjmD5weDw01h/lnEUmaCWEYlJ7s3ShJEnm4vxBmMqX8c7a5q2PpRcc3v/Ndl6/87KeOXPWdb+4/&#10;cc/duyVjY+Ha8yoUNz9Uw3DF4trzWXjO1vfVvnjPbzW98ZBba3Z67o/TnjYXxaOjzWtDe/nC+v2C&#10;6vkolYKGAw78fOc555+cXbjRo1O7EAAAAAAAAAAApoZAHAAAAAAAAAAAwFwRhuWW4064OLvxJg8P&#10;Xn358uKDD2wZFtYzlDQTqoG4gb7uIC5lg0ymlPac2Si30caPtJ502pKmNx920+rvfOuA1d+4/bVr&#10;/ud7Ly+vXJlbe26F4uamP4bhwkwmqN3jBT9oePkrv1C3zz99ubDNdr9Ke9pcFg8OdK73Z+KPcbjm&#10;Q992a+upi8/Otrf3Tu06AAAAAAAAAACYOgJxAAAAAAAAAAAAc0zjq1/7idxGmzzSv+y868Z+dufz&#10;wnw+7UlPKSkWa8rDw22Zru7fp71lNstWXp8Fhxx6c8N+r/pc8Td377Lmu995xehX/vPgycce2SwM&#10;wrWxvT8fzD5JUv2fP/wpl4Nsa+uK+pft94WGl+33xcKOO92ZXbjRb9OeOOeVy1E8ONARhusRiKuc&#10;k6RyjlqPedc1rSedekFU3zA69QMBAAAAAAAAAGDqCMQBAAAAAAAAAADMQTW77vb9nhtueUPfeWfe&#10;tPo733zl2nBYtB7hpOlWLoelvt6FAnHrJtPSMlD7oj2/UbvHi77d/M7jLxv/yY/3Gv38Z9429uMf&#10;7hOPrmxKiuOZIIyCMJMRi0tbkqyNwQVxHIS5XBDVN6zKb7f9L5pe98bb6vd+6VczbW39Yb4wnvbM&#10;+SIplXLx0GDnM37fV85PkM3G7e85ZVnLse++tHKuitOzEAAAAAAAAAAApo5AHAAAAAAAAAAAwByV&#10;Xbjw0Z733/SGgUuWXT3y2U+/ozy2plANVc0qSRKWensXFnZKe8gck8nEmZbWgfqXv+Lz1aP0xBOb&#10;rPrKf7xp1be+8ZrJhx/autT7ZE95bGxtmCzMZsXiZko1ChfHQTI5GYSZKMh2dg7lNl70UN1L9vx6&#10;wwGv+VRh2+1/kfbE+SopTebiwWcYiCtVzlN9w5r2U05f0nzkMVdXPijJ9C0EAAAAAAAAAICpIxAH&#10;AAAAAAAAAAAwh4W1tWs6zr/whOymix4cuvH6M+LBgbYwn0971h+EYZCUk6jU17cw7SlzXban57Hm&#10;I995VfUY/8mP9hqrHOP33L1L8f57dyref9+25bE1QZjLi8VNk6RUCoJisXIiskF+s0WP5bfe5leF&#10;bbb7Zc3uz7uj7oUv+Wb1c5j2xnmvFOfi4cGOIFrH93ccB1Fzy4r2M845Y8Ehh908veMAAAAAAAAA&#10;AGBqCcQBAAAAAAAAAADMdZlMqeXoY6/IbbrZQ/0XXXDF5KO/3TzM5dJe9QflchT39wrETaGa5+3x&#10;veqRTE7mJx9+aOviww9tM/GrXzxv7Mc/3Gf8l794fnnN6mw1ZBZGkVjc+kqSylEOkrhceR3DoLDt&#10;9nfXPn+P79XustsPclts9ev8FlveGzU2jqQ9c0OSlCZz8cBA59r39T/6Z+M4yHV29XYsWf6ehlcd&#10;8JkZmAcAAAAAAAAAAFNKIA4AAAAAAAAAAGCeaNjvlf+W22ijR548/eTbir/59Q5BJpN+ICwpB6W+&#10;J3vSHTE/hblcMb/1NndVj4aXv/Lz8fBgR6m/r3v8zh/vufo7337V+M9/+qJ45ciCoJxkgnJcORXJ&#10;2vdDWH1P/OnYkK2NwCWVP3/4uvZ1+cNnphzV1I4Vtt/hF3V77fPVupfs9Y1sd89jmda2/jCfn0h7&#10;9oYqKcWZ0tBQZxA+fSAumZwMcpsteqRr+aXHVc7f7TM0DwAAAAAAAAAAppRAHAAAAAAAAAAAwDxS&#10;2GGnOze65bZX95556ofX3PE/L10bAYuePqg0nZJqIK63d2FqAzYUUVjOtLX3Vo/Cttv/ounNh9+U&#10;jI/VFu+/b8exn/3sBRO//OkLJu67d6fy8HBrefXqpvKqlfVJsRgEmWjt+yMM//B13kbj/hSDK5eD&#10;oHrEcRBks0FU3zCeqa9fmWlqGskt2uLe2l13+2HNc3f7QWH7HX4WNjaOhNnsZNrT+aPiRE15ZMWC&#10;p7ueJRPjQc0OO9/dufzi42p23+O/Z3AdAAAAAAAAAABMKYE4AAAAAAAAAACAeSa70caPdF9zw1sG&#10;Lll+1egXPveWJI7DMJNJZ0w5CUoD/d3pPPmGq3K+S2F9w8qaXXb7fvUIgqMqjyZh8f77t5/4zd27&#10;TPz6nl0mH3pwm1JfX088NNgRrxhui1esaEiKE0GQyQZhNcJVec+s/ZpiYHC9VENw1QDc2hhcHCSl&#10;OAizmSBa0DyebW4ZzDQ3D2Y7Op/ILVr0QH7r7X5V2Ha7X+S33fZXUU3d6rSn89RKQ4Od1fMaPsX7&#10;MRkfD2pf8KIfdp6//ITCjjv/ZIbnAQAAAAAAAADAlBKIAwAAAAAAAAAAmIcy7R1Pdpy//IRMR+eT&#10;w7fefGJQLmdTCX2FQVBeM1afTIzXhoWasZkfwP8Kk/xztr67ejS+5vUfqz5Sevz3m5Z6n9yo1N/f&#10;HQ/095T6nlxYeuKJTSqPbzJZeTyufB+vGK6tnscgrLx/wvDPRxiF//vYTEqSP0Tg1n4tr40Q/vmx&#10;cjnI1NeXcxtv8mi2u+d3ma7ux3MLFz6a66p839n5RPVzUflMPJHfaOPfBrlccWaH82zE/b09T/Ve&#10;S4rFoGHf/b7WvuTCE/KLFt0/w9MAAAAAAAAAAGDKCcQBAAAAAAAAAADMU1HTguG2U04/J9vV/buB&#10;yy++NJks5mc+EhcGlectxAMDndlqlItZJbtwo0erx18+loyP18YrRxeUV61aUF65sqk8NNgx+fjv&#10;FlXOYVc8ONBZGhpqj4eHOivfd1SOrnhkpCWI478pdyVTtPBvg2BhkGlsHI3a2vuyra0Dmba2vkzl&#10;+0xra3+mta0/27PwsWxn1++jxqaRqLFxJGpoGI3qG1ZO0RhSVI0Y/p8Hq1HAycmg8TWv+2zHuRec&#10;VLnWPZ7CNAAAAAAAAAAAmHICcQAAAAAAAAAAAPNYWCiMN7/jqGuznZ1P9F1wzgdKg4MtYXYGbx0L&#10;wyAoThTioUGBuDkirKkZy1aOoKPzyb/6QZKESRxngzjO/O/XUjaYnMzHg0MdpcH+rup5TsbW1JXH&#10;J2qS4kRtMlH5OjGRTyYnC9VQYDI+Xn28Zu3j5XIU5QsTlffoWPV9GhRqJqLK95VjIsjlimEuV/lZ&#10;5bGa2tVRa8tgtq2jN9PW1hvW1I6FmUwpyGTiv/oaReWUXjJmQNzX3732evIn5ThIykmw4JBDb+s4&#10;5/yTo6YFK9JbBwAAAAAAAAAAU0sgDgAAAAAAAAAAYL4Lw6ThgAM/mVnQPNR7wdkfKD7wwJZhLhf8&#10;VWxpup66ciQTxUJpcKCzMO3PxrSqvI/CbHYyqBx/+87JdHQ+kQ+2TWUWG4bSQF/3n/9PuVx5P0bl&#10;lne848b2xWcvDmtq16Q4DQAAAAAAAAAAppxAHAAAAAAAAAAAwAaids+9v9Z95XWH9y8//7qxO3/0&#10;/DA/A8m2MAySYrEmHhzsnP4nA+aruL+/O6xGLctxEOYKk63vfNflre85ZWk1WJj2NgAAAAAAAAAA&#10;mGoCcQAAAAAAAAAAABuQml12+0H31dcf1n/h+deu+vrt+4f5/PQ+YRgG5eJEIR4a7JjeJwLms1Jf&#10;38IkLgWZxqbVbSedfn7zEUddG0RRnPYuAAAAAAAAAACYDgJxAAAAAAAAAAAAG5jcZovu77r82rdn&#10;Lr/4spFPf+zIMIyCIIqm7fmS4kQUDw52TtsTAPNe6Ynfb5ppblnZceZ57206+M0frFyzymlvAgAA&#10;AAAAAACA6SIQBwAAAAAAAAAAsAHKtLQMdJ6//IRsR3vv0M03npoUi4UwOw23lIVhkExOBvHwcPvU&#10;/3JgQ5CsXtUYNTSMtJ913qmNr3ndx9PeAwAAAAAAAAAA000gDgAAAAAAAAAAYAMV1tSMtZ383vMy&#10;za2Dg++7ckl55cqmYDoicUkQlFeOLgjKSRREYXnqnwCYz5LJyXznskuPq33hi76d9hYAAAAAAAAA&#10;AJgJAnEAAAAAAAAAAAAbsigTNx95zFWZrs7f91+09Oq498meIDO1t5aFURSUV69qLK9Z1Rg1NI5M&#10;6S8H5r2ouWVQHA4AAAAAAAAAgA2JQBwAAAAAAAAAAABB4wGv/WS2raOv7/yzbpy4996tw3x+6n55&#10;FAbxqlVN8ehIs0AcAAAAAAAAAAAAPD2BOAAAAAAAAAAAANaqfeGLv9V97Y2H9J9/1o1rfviDF66N&#10;xIXhs//Fld+RrF7VWF65csGz/2UAAAAAAAAAAAAwvwnEAQAAAAAAAAAA8GeF7bb/edfV7z+0/8IL&#10;rl311S8dGOamIBIXRkGyalVTMjraPDUrAQAAAAAAAAAAYP4SiAMAAAAAAAAAAOCv5Dbe5OGuS648&#10;MtvRfsnIJz92TJAEzy4SV/m78apVTfHK0QVTNhIAAAAAAAAAAADmKYE4AAAAAAAAAAAA/o9MS8tg&#10;xzkXnJxt73hy6KYPnJkUi7kgitbrd4WVv1detaquPDraPMUzAQAAAAAAAAAAYN4RiAMAAAAAAAAA&#10;AODvCmtq17SecMqyqKl5xcA1ly9PVq2qC7LrcdtZGAblNauj8sqVC6Z+JQAAAAAAAAAAAMwvAnEA&#10;AAAAAAAAAAA8tUym1HzE0VdHDY2j/ZdfdFk80Nca5vLP/PckSRAPD3VM/UAAAAAAAAAAAACYXwTi&#10;AAAAAAAAAAAA+IeaDj7kg1Fj40j/RRdcNfnYo5uE+WcYiYuiIF4x3BbEcbYanZuelQAAAAAAAAAA&#10;ADD3CcQBAAAAAAAAAACwThpeuf9nosaGkf5lS66Z+M2vtw8LhXX+u2E1EDc01F4eH6uN6htWTuNM&#10;AAAAAAAAAAAAmNME4gAAAAAAAAAAAFhndS/Z+2tdl197RN+5Z/zL+C9/vus6R+KiMIiHh9qS8fG6&#10;QCAOAAAAAAAAAAAAnpJAHAAAAAAAAAAAAM9IzXN3+VHPtTcc9uRZ77117Ec/eGGYywVBGD79Xwqj&#10;oLxiuD0ZH6+dmZUAAAAAAAAAAAAwNwnEAQAAAAAAAAAA8Izlttzq1z3v+8Cbes9Z/MHV3/7mfmE2&#10;+/SRuCgKSsPD7WWBOAAAAAAAAAAAAHhaAnEAAAAAAAAAAACsl2zPwse6Lr/m7QMXLb129IufPySM&#10;oqeMxFV/Fg8NdpTHxwTiAAAAAAAAAAAA4GkIxAEAAAAAAAAAALDesu0dT3YuvfhdUV39ypFPf/zo&#10;oFwOgmoo7m+FYVBeOVpIxsbqZ34lAAAAAAAAAAAAzB0CcQAAAAAAAAAAADwrUVPTcMeSZe+J6utX&#10;Dt/2oZOCUikKMpn/888l5SSIBwe6UpgIAAAAAAAAAAAAc4ZAHAAAAAAAAAAAAM9aWCiMt5+95NSo&#10;qWlk+KYbFserV9eF2b++RS0Mw6DU39eT0kQAAAAAAAAAAACYEwTiAAAAAAAAAAAAmDKtJ5y8NNO0&#10;YHjgfVeeHw8Otob5/P/+MAyDuL+/O0jKURBG5fRWAgAAAAAAAAAAwOwlEAcAAAAAAAAAAMCUWvC2&#10;I66LmhcM9V+07IpSX293mMv94QdRFMR9vT1JXM6EWYE4AAAAAAAAAAAA+HsE4gAAAAAAAAAAAJhy&#10;jQce9NGoacGK3nMW3xQ//vjCoBqJC8Og1NfXE5RK2SCbnUx7IwAAAAAAAAAAAMxGAnEAAAAAAAAA&#10;AABMi/qXvuxLC6+/+eAn33vi/ys+/OAWYZQJ4v7enqRczoRpjwMAAAAAAAAAAIBZSiAOAAAAAAAA&#10;AACAaVOz2+539Lz/pjf2nr34g+M/+8luk329C4NyHKW9CwAAAAAAAAAAAGYrgTgAAAAAAAAAAACm&#10;VWH7HX/Wfc37D+0794ybx35wx97J+Hht0NA4mvYuAAAAAAAAAAAAmI0E4gAAAAAAAAAAAJh2+c23&#10;uLfnqusP7T1n8S3xQH93pr2jN+1NAAAAAAAAAAAAMBsJxAEAAAAAAAAAADAjMt3dv++++rq3lksl&#10;964BAAAAAAAAAADAU3CTHQAAAAAAAAAAADMmWtA8GKU9AgAAAAAAAAAAAGYxgTgAAAAAAAAAAAAA&#10;AAAAAAAAAACAWUIgDgAAAAAAAAAAAAAAAAAAAAAAAGCWEIgDAAAAAAAAAAAAAAAAAAAAAAAAmCUE&#10;4gAAAAAAAAAAAAAAAAAAAAAAAABmCYE4AAAAAAAAAAAAAAAAAAAAAAAAgFlCIA4AAAAAAAAAAAAA&#10;AAAAAAAAAABglhCIAwAAAAAAAAAAAAAAAAAAAAAAAJglBOIAAAAAAAAAAAAAAAAAAAAAAAAAZgmB&#10;OAAAAAAAAAAAAAAAAAAAAAAAAIBZQiAOAAAAAAAAAAAAAAAAAAAAAAAAYJYQiAMAAAAAAAAAAAAA&#10;AAAAAAAAAACYJQTiAAAAAAAAAAAAAAAAAAAAAAAAAGYJgTgAAAAAAAAAAAAAAAAAAAAAAACAWUIg&#10;DgAAAAAAAAAAAAAAAAAAAAAAAGCWEIgDAAAAAAAAAAAAAAAAAAAAAAAAmCUE4gAAAAAAAAAAAAAA&#10;AAAAAAAAAABmCYE4AAAAAAAAAAAAAAAAAAAAAAAAgFlCIA4AAAAAAAAAAAAAAAAAAAAAAABglhCI&#10;AwAAAAAAAAAAAAAAAACA/8/OHQsAAAAADPK3nsaOAgkAAAAAJgRxAAAAAAAAAAAAAAAAAAAAAAAA&#10;ABOCOAAAAAAAAAAAAAAAAAAAAAAAAIAJQRwAAAAAAAAAAAAAAAAAAAAAAADAhCAOAAAAAAAAAAAA&#10;AAAAAAAAAAAAYEIQBwAAAAAAAAAAAAAAAAAAAAAAADAhiAMAAAAAAAAAAAAAAAAAAAAAAACYEMQB&#10;AAAAAAAAAAAAAAAAAAAAAAAATAjiAAAAAG+94NoAACAASURBV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YueOBQAAAAAG+VtPY0eBB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D7O0agAAIABJREFU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Cxc8cCAAAAAIP8raexo0AC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gNi5YwEAAACAQf7W09hRIAE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C+XDvqAAAgAElEQVQ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BA7NyxAAAAAMAgf+tp7CiQ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KB27lgAAAAAYJC/9TR2FEj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NyxsNoAAARGSURBV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iQB+SbV2AXi2mAAAAABJRU5ErkJgglBLAwQU&#10;AAYACAAAACEAJSgH0+AAAAAJAQAADwAAAGRycy9kb3ducmV2LnhtbEyPwWrDMAyG74O9g9Fgt9Zx&#10;l4U0jVNK2XYqg7WDsZsaq0lobIfYTdK3n3taT0Lo49f35+tJt2yg3jXWSBDzCBiZ0qrGVBK+D++z&#10;FJjzaBS21pCEKzlYF48POWbKjuaLhr2vWAgxLkMJtfddxrkra9Lo5rYjE24n22v0Ye0rrnocQ7hu&#10;+SKKEq6xMeFDjR1tayrP+4uW8DHiuHkRb8PufNpefw+vnz87QVI+P02bFTBPk/+H4aYf1KEITkd7&#10;McqxVsIsSQIZZpzGwG6AiJfAjhLShQBe5Py+QfE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3s9OiSoDAACVBwAADgAAAAAAAAAAAAAAAAA6AgAAZHJzL2Uyb0Rv&#10;Yy54bWxQSwECLQAKAAAAAAAAACEAg+2/gD/TCwA/0wsAFAAAAAAAAAAAAAAAAACQBQAAZHJzL21l&#10;ZGlhL2ltYWdlMS5wbmdQSwECLQAUAAYACAAAACEAJSgH0+AAAAAJAQAADwAAAAAAAAAAAAAAAAAB&#10;2QsAZHJzL2Rvd25yZXYueG1sUEsBAi0AFAAGAAgAAAAhAKomDr68AAAAIQEAABkAAAAAAAAAAAAA&#10;AAAADtoLAGRycy9fcmVscy9lMm9Eb2MueG1sLnJlbHNQSwUGAAAAAAYABgB8AQAAAds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5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jVwAAAANsAAAAPAAAAZHJzL2Rvd25yZXYueG1sRE/Pa8Iw&#10;FL4P/B/CG3ibqROkVqNMUfBqJ3p9NM+mW/NSkqzW/fXLQdjx4/u92gy2FT350DhWMJ1kIIgrpxuu&#10;FZw/D285iBCRNbaOScGDAmzWo5cVFtrd+UR9GWuRQjgUqMDE2BVShsqQxTBxHXHibs5bjAn6WmqP&#10;9xRuW/meZXNpseHUYLCjnaHqu/yxCvxierr25f4rv5p4m+1+z/Vlmyk1fh0+liAiDfFf/HQftYI8&#10;rU9f0g+Q6z8AAAD//wMAUEsBAi0AFAAGAAgAAAAhANvh9svuAAAAhQEAABMAAAAAAAAAAAAAAAAA&#10;AAAAAFtDb250ZW50X1R5cGVzXS54bWxQSwECLQAUAAYACAAAACEAWvQsW78AAAAVAQAACwAAAAAA&#10;AAAAAAAAAAAfAQAAX3JlbHMvLnJlbHNQSwECLQAUAAYACAAAACEAXGyo1cAAAADbAAAADwAAAAAA&#10;AAAAAAAAAAAHAgAAZHJzL2Rvd25yZXYueG1sUEsFBgAAAAADAAMAtwAAAPQCAAAAAA=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36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<v:textbox>
                  <w:txbxContent>
                    <w:p w14:paraId="6029B966" w14:textId="77777777" w:rsidR="00552A60" w:rsidRPr="009F1E7C" w:rsidRDefault="00552A60" w:rsidP="00552A60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w:t xml:space="preserve">                                                                         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proofErr w:type="spellStart"/>
    <w:r>
      <w:rPr>
        <w:sz w:val="18"/>
      </w:rPr>
      <w:t>Magang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Tanggal</w:t>
    </w:r>
    <w:proofErr w:type="spellEnd"/>
    <w:r>
      <w:rPr>
        <w:sz w:val="18"/>
      </w:rPr>
      <w:t xml:space="preserve"> 28 Maret 2022 – 28 Agustus 2022</w:t>
    </w:r>
  </w:p>
  <w:p w14:paraId="68FEC504" w14:textId="77777777" w:rsidR="00552A60" w:rsidRPr="00ED022B" w:rsidRDefault="00552A60" w:rsidP="00552A60">
    <w:pPr>
      <w:ind w:right="-733"/>
      <w:rPr>
        <w:sz w:val="18"/>
      </w:rPr>
    </w:pPr>
    <w:r>
      <w:rPr>
        <w:sz w:val="18"/>
      </w:rPr>
      <w:t xml:space="preserve">                                                                                                         </w:t>
    </w:r>
    <w:r w:rsidRPr="009F1E7C">
      <w:rPr>
        <w:sz w:val="18"/>
      </w:rPr>
      <w:t>Di</w:t>
    </w:r>
    <w:r>
      <w:rPr>
        <w:sz w:val="18"/>
      </w:rPr>
      <w:t xml:space="preserve"> </w:t>
    </w:r>
    <w:proofErr w:type="spellStart"/>
    <w:r>
      <w:rPr>
        <w:sz w:val="18"/>
      </w:rPr>
      <w:t>Koperasi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Warga</w:t>
    </w:r>
    <w:proofErr w:type="spellEnd"/>
    <w:r>
      <w:rPr>
        <w:sz w:val="18"/>
      </w:rPr>
      <w:t xml:space="preserve"> Semen Gresik (KWSG)</w:t>
    </w:r>
  </w:p>
  <w:p w14:paraId="10D92A95" w14:textId="77777777" w:rsidR="00552A60" w:rsidRDefault="00552A60" w:rsidP="00552A60">
    <w:pPr>
      <w:pStyle w:val="Header"/>
    </w:pPr>
  </w:p>
  <w:p w14:paraId="764360D4" w14:textId="77777777" w:rsidR="00552A60" w:rsidRDefault="00552A60" w:rsidP="00552A60">
    <w:pPr>
      <w:ind w:left="0" w:firstLine="0"/>
    </w:pPr>
    <w:r>
      <w:rPr>
        <w:noProof/>
        <w:lang w:eastAsia="id-ID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428E27D" wp14:editId="4F858FA1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82" name="Straight Connector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D6DEA0" id="Straight Connector 82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IaujpbcAAAABgEAAA8AAABkcnMvZG93&#10;bnJldi54bWxMjjFvwjAUhPdK/AfrIXWpwAlDgBAHQdUMLSylXdhM/JpEjZ+j2IH03/e1SzudTne6&#10;+7LtaFtxxd43jhTE8wgEUulMQ5WC97ditgLhgyajW0eo4As9bPPJXaZT4270itdTqASPkE+1gjqE&#10;LpXSlzVa7eeuQ+Lsw/VWB7Z9JU2vbzxuW7mIokRa3RA/1LrDxxrLz9NgFRxfnouK9g8rWg+Hp6E5&#10;xNG5K5S6n467DYiAY/grww8+o0POTBc3kPGiVTBLEm4qWLBwvFzHSxCXXy/zTP7Hz78BAAD//wMA&#10;UEsBAi0AFAAGAAgAAAAhALaDOJL+AAAA4QEAABMAAAAAAAAAAAAAAAAAAAAAAFtDb250ZW50X1R5&#10;cGVzXS54bWxQSwECLQAUAAYACAAAACEAOP0h/9YAAACUAQAACwAAAAAAAAAAAAAAAAAvAQAAX3Jl&#10;bHMvLnJlbHNQSwECLQAUAAYACAAAACEAbPUCWrwBAABaAwAADgAAAAAAAAAAAAAAAAAuAgAAZHJz&#10;L2Uyb0RvYy54bWxQSwECLQAUAAYACAAAACEAhq6OltwAAAAGAQAADwAAAAAAAAAAAAAAAAAWBAAA&#10;ZHJzL2Rvd25yZXYueG1sUEsFBgAAAAAEAAQA8wAAAB8FAAAAAA==&#10;" strokecolor="#c00000" strokeweight="4.5pt">
              <v:stroke linestyle="thickThin"/>
            </v:line>
          </w:pict>
        </mc:Fallback>
      </mc:AlternateContent>
    </w:r>
  </w:p>
  <w:p w14:paraId="61A8258E" w14:textId="626AD59B" w:rsidR="00DD4EB5" w:rsidRDefault="00DD4EB5" w:rsidP="00E91A3B">
    <w:pPr>
      <w:ind w:left="0" w:firstLine="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DE188" w14:textId="77777777" w:rsidR="00D869F8" w:rsidRDefault="00D869F8" w:rsidP="00A423E8"/>
  <w:p w14:paraId="53F1DD58" w14:textId="77777777" w:rsidR="00D869F8" w:rsidRPr="00ED022B" w:rsidRDefault="00D869F8" w:rsidP="00A423E8">
    <w:pPr>
      <w:ind w:right="-733"/>
      <w:rPr>
        <w:sz w:val="18"/>
      </w:rPr>
    </w:pPr>
    <w:r>
      <w:rPr>
        <w:noProof/>
        <w:sz w:val="18"/>
        <w:lang w:eastAsia="id-ID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793592A" wp14:editId="7AD07419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3810" b="254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5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0" name="Text Box 60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F2930" w14:textId="77777777" w:rsidR="00D869F8" w:rsidRPr="009F1E7C" w:rsidRDefault="00D869F8" w:rsidP="00A423E8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93592A" id="Group 58" o:spid="_x0000_s1037" style="position:absolute;left:0;text-align:left;margin-left:-3.3pt;margin-top:-24.2pt;width:60.75pt;height:65.25pt;z-index:251681792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szzKwMAAJUHAAAOAAAAZHJzL2Uyb0RvYy54bWysVW1P2zAQ/j5p/8Hy&#10;d0gT6FvUFjEYCIltaLAf4DhOYpHYnu00Zb9+ZztpC50GQ/uQyPb5zs8995y9ONs0NVozbbgUSxwf&#10;jzBigsqci3KJfzxcHc0wMpaInNRSsCV+YgafrT5+WHQqZYmsZJ0zjSCIMGmnlriyVqVRZGjFGmKO&#10;pWICjIXUDbEw1WWUa9JB9KaOktFoEnVS50pLyoyB1ctgxCsfvygYtd+KwjCL6iUGbNb/tf9n7h+t&#10;FiQtNVEVpz0M8g4UDeECDt2GuiSWoFbzg1ANp1oaWdhjKptIFgWnzOcA2cSjF9lca9kqn0uZdqXa&#10;0gTUvuDp3WHp1/W1VvfqTgf0MLyV9NEAL1GnynTf7uZl2Iyy7ovMoZ6ktdInvil040JASmjj+X3a&#10;8ss2FlFYnE7jcTLGiIJplswm03Hgn1ZQJOc1nUGNwJhM+8rQ6nPvGydx7xmfjLxfRNJwqAfaA1st&#10;FKcpfD1ZMDog63VRgZdtNcN9kOZNMRqiH1t1BHVVxPKM19w+eY0CPw6UWN9x6nh2E+D1TiOeL/F4&#10;jpEgDXAJZncqih0rw6bgQlxKvjBIyIuKiJKdGwXqhp4D92FJa9lVjOTGLbsSPo/ip89gZDVXV7yu&#10;XeXcuE8YGuSFwP7AWRDvpaRtw4QN3ahZDblLYSquDEY6ZU3GIEl9k3tAJDWafgfcCLovGc0mJ0EB&#10;xmpmaeVgFADH7XDwYftg8Nh3cF1iBlT7qhAPJDWIcSeoGWgynDaIWGljr5lskBsAeoDjRU7Wt6YH&#10;NmxxkIV0HA58O1g99YDS3URwtZmBWpgdkPtP3XtfEcUAjQu7U9EEGieo6MEl+EluECwBpH6b63Bk&#10;N7DupOFAm9DofxHPnmuI8ybCZ9MT38PzpO/hLeGjeRJ6fzL+X4STtBbPKxBW4EowXh8BuN1kG99s&#10;Xm7Olsn8CRjREsoL1MELBoNK6l8YdfAaLLH52RJ3A9Q3Ago2j09P3fPhJ6fjKeSG9L4l27cQQSHU&#10;EluMwvDCwgxcWqV5WcFJoQRCnsP1WXAvqR0qf/V6zfiRv/t9M/TvlHtc9ud+1+41Xf0GAAD//wMA&#10;UEsDBAoAAAAAAAAAIQCD7b+AP9MLAD/TCwAUAAAAZHJzL21lZGlhL2ltYWdlMS5wbmeJUE5HDQoa&#10;CgAAAA1JSERSAAATiAAAEMoIBgAAAC7gNjE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FoogABaKIBqAuHywAAIABJ&#10;REFUeJzs3HmY1nW9//Hv515nBhADxMTK3NLcMlNz3y07p8UsOycrszpapmmZa7khCij7IgKugLiL&#10;Gx4sM0tTxN1KUdMyywWYfV/v+8d41fm1SSwz85nl8bhgrmuG4b6f13znz/f1yhSLxQQAAAAAAAAA&#10;AACgu9XcsODEiplTz91s8oyvle61z89j9wAAAAAAAAAAAPRGmdgBAAAAAAAAAAAAQP/X9PjSAytn&#10;Tj237c9/GrXyovNnjLp87lHZLbd6KXYXAAAAAAAAAABAb2MgDgAAAAAAAAAAAOhW7X/+05bl4y+Z&#10;1PrGn0el8vmk5YXf7lA+cdz4kWPGn5AeNnxV7D4AAAAAAAAAAIDexEAcAAAAAAAAAAAA0G0KTU1l&#10;5VMnjml65smPdY7DdQqZTFK/ZPFn89tu99v3nHLaBSGVKkTOBAAAAAAAAAAA6DUMxAEAAAAAAAAA&#10;AADdpmb+tafU3XHrV0Im+/+/mEq987Fy9uXn5Lbe5sXBnzlyYaw+AAAAAAAAAACA3sZAHAAAAAAA&#10;AAAAANAtGh64/7MVM6ecl6TSSRLC3/9jKpUU29vSq8ZeNCmzxRavlOzy0WVxKgEAAAAAAAAAAHoX&#10;A3EAAAAAAAAAAABAl2t5/re7lY+7aEqxoaEsybzLuWIqlbS//damq0afN3OzaVccnXnf+1/r0UgA&#10;AAAAAAAAAIBeyEAcAAAAAAAAAAAA0KXaV616b8Xkyy5peeXlrUIuv+ZvzmSSpqee2L1i6sQxIy8e&#10;/+1QUtrYM5UAAAAAAAAAAAC9k4E4AAAAAAAAAAAAoOsUOtLV18w5vf5nPzki5HL//vtDSEImm9Te&#10;eftXstts++Kwb588NglJsftDAQAAAAAAAAAAeicDcQAAAAAAAAAAAECXqV1029errr3q1HfG4UJY&#10;u/+USiXFjo5QOfvyM3NbbbN88CeOWNS9lQAAAAAAAAAAAL2XgTgAAAAAAAAAAACgSzQ//eS+5RPH&#10;XZq0t2c6R9/WRUink0JtzUbl48dcltvig6/kttv+192UCQAAAAAAAAAA0KsZiAMAAAAAAAAAAAA2&#10;WPtbb35g1ZgLpnesWDEiyWbX6zVCJpO0vvrK1isvOnfGqFlXHZkaunFVF2cCAAAAAAAAAAD0egbi&#10;AAAAAAAAAAAAgA3T3p6tmHzZJU3PPLlbyOU36KVCPp80PvrIAeWTLh03cvTY7yYhFLqoEgAAAAAA&#10;AAAAoE8wEAcAAAAAAAAAAACsv2IxVT3/2lNq777jmJDJdslLhlQqqV1067H57Xf49dAvf/WKJIRi&#10;l7wwAAAAAAAAAABAH2AgDgAAAAAAAAAAAFhvjcuWHlR55RWnFdvaUiHTRWeJ6XRSaGgorZw984z8&#10;9h9+rmS33R/pmhcGAAAAAAAAAADo/QzEAQAAAAAAAAAAAOulY8WKURXjxkxqf/ONUSGf79LXDtls&#10;0vbaHz64avzFE0fNuvLI9IhNVnTpGwAAAAAAAAAAAPRSBuIAAAAAAAAAAACAdVcohFXjLprc/Nyz&#10;u3b1ONxfhZKSpOmJZXuVTxh72aaXTj5u9VeK3fJGAAAAAAAAAAAAvYiBOAAAAAAAAAAAAGDdFIuh&#10;6urZZ9YvWXx0ku3eU8SQySS1d9z+tfyOOz+98bHfnNatbwYAAAAAAAAAANALGIgDAAAAAAAAAAAA&#10;1knjIw99ourKOacV2tpSnQNu3SqEpNjeHipnTD03t+12vy3be98HuvcNAQAAAAAAAAAA4jIQBwAA&#10;AAAAAAAAAKy1tjf+tGX5xEvHt694e2TI53vkPTtH6NpXrRxRcenFE7PTZ38x+4EtXu2RNwYAAAAA&#10;AAAAAIjAQBwAAAAAAAAAAACwVgqNDYMrpkwY0/zs07v21DjcX4VsNmla/b4V0ydfOPKCi09KDRlS&#10;26MBAAAAAAAAAAAAPcRAHAAAAAAAAAAAALBWam5a+O26OxZ9uXOsrceFkIRsLqm747Yvl+yw0zMb&#10;f/P4yT0fAQAAAAAAAAAA0P0MxAEAAAAAAAAAAAD/VtPSRw6tmDpxdBKSVOdYWxSd7xtCunzKZRfn&#10;PrTdb8v2O+CncUIAAAAAAAAAAAC6j4E4AAAAAAAAAAAAYI3aXv/j1qvGXDC92NAwKEmn48akUkmx&#10;qbF01ZjzZoyac92nsx/c8ndxgwAAAAAAAAAAALqWgTgAAAAAAAAAAADgXRXq6zeqmDrx4ublz+8Q&#10;Mr3k7DCVTlpeeulD5RPGXrbpuEnfSG20UXXsJAAAAAAAAAAAgK7SSy61AAAAAAAAAAAAgN6obtEt&#10;36i7584vhFQqSUKInfN/Osfq6n+y5DP5nT/y3WHfOXls7B4AAAAAAAAAAICuYiAOAAAAAAAAAAAA&#10;+Jeannp8/4qZU89LOjqySaaXnRymUkmxvT1dNfeKM0p23Pnpsv0PvC92EgAAAAAAAAAAQFfoZdda&#10;AAAAAAAAAAAAQG/QUVG+acX4Sya0l5cPD71tHO4vOrs6qio3Lp80/pJRW22zPLP55n+M3QQAAAAA&#10;AAAAALCheufFFgAAAAAAAAAAABBPsRgqpk64qPGJxz4ecvnYNWsUstmk+Zmnd6uYNH7cyAlTjg3p&#10;THvsJgAAAAAAAAAAgA1hIA4AAAAAAAAAAAD4OzU333BC7a03f6tzfK0vCPl8UnvPnV/O77Tz0xt/&#10;84SJsXsAAAAAAAAAAAA2hIE4AAAAAAAAAAAA4P80P/P03pVXzDyn0NKS7isDcZ2KHR1J5dxZZ+S2&#10;+/BzZfvuf3/sHgAAAAAAAAAAgPVlIA4AAAAAAAAAAAB4R0d11fDKGZMvbPvDq1uEkpLYOeskZDJJ&#10;+1tvjayYNvGi3DbbvpDZ9L1vxG4CAAAAAAAAAABYHwbiAAAAAAAAAAAAgKTY0ZGuvmrOGfW/+Pkn&#10;Qj4fO2e9dHY3Pb5sr8qZ087f5NwLT139eXPsJgAAAAAAAAAAgHVlIA4AAAAAAAAAAABIGh746eeq&#10;rrv65JBKJUkIsXPWW8hkkprbbvx6fuddnhj6pS9fFbsHAAAAAAAAAABgXRmIAwAAAAAAAAAAgAGu&#10;7U+vb1U+9qIphcaGQZ0Da31a58Bda1u+cuK48aU7f+Sp3Id3eCZ2EgAAAAAAAAAAwLro41dcAAAA&#10;AAAAAAAAwIYoNjUNWjX6vJltf3ztAyGbjZ3TNdLppL181fAV5589e/OrF3wytdHQ6thJAAAAAAAA&#10;AAAAa8tAHAAAAAAAAAAAAAxUhUK66po5P2x4+BeHJZl+dlKYziTNzzy9R8WUiRePOOe800Mu1xw7&#10;CQAAAAAAAAAAYG30s2suAAAAAAAAAAAAYG01PvbIIVXzrvlesbU1G7LZ2DldK4Sk2NERam+/6diS&#10;j35s6ZDPHrkwdhIAAAAAAAAAAMDaMBAHAAAAAAAAAAAAA1D7yhWjKqZMuLh9xYoRqXw+dk63CJlM&#10;0lFbN6RyxuQL8jvu9HRu622Wx24CAAAAAAAAAAD4dwzEAQAAAAAAAAAAwEBTKKSrZs/8UdOTj+/Z&#10;X8fh/irkcknLyy9tWzFt0kXvvXTycaG0tCF2EwAAAAAAAAAAwJoYiAMAAAAAAAAAAIABpn7J4qNr&#10;rp/33ZDNxU7pESGfT+oX3/XFmo/utnTjbxw/OXYPAAAAAAAAAADAmhiIAwAAAAAAAAAAgAGk9ZWX&#10;dyyfMG58saMjJOl07Jyek0olFTOnnZ/fceenSvfc65excwAAAAAAAAAAAN6NgTgAAAAAAAAAAAAY&#10;IAp1tUMrJl12SesfX9siZAfYCWEqlXRUVgwtnzDu0s2mzz46s9lmf4qdBAAAAAAAAAAA8K8MsOsu&#10;AAAAAAAAAAAAGLhqblr4nfr77/tMSKdXfxZi5/S4kMkkTU8s+3jVVbPP2OS8C09d/ZVi7CYAAAAA&#10;AAAAAIB/ZCAOAAAAAAAAAAAABoCmZUsPrrpq9mnFQiHVOZQ2IIWQdI7j1dy88H9KPrrb0iGf/tyN&#10;sZMAAAAAAAAAAAD+0QC98AIAAAAAAAAAAICBo6OyYpOKKZdd3L5ixciQy8XOiSudTgqNDaWVM6ac&#10;X7LDTs9kt9r6xdhJAAAAAAAAAAAAf8tAHAAAAAAAAAAAAPRzlTOmXND02NJ9Bvw43F+ETDZpeWn5&#10;9uUTx49777RZ/xWy2dbYTQAAAAAAAAAAAH9lIA4AAAAAAAAAAAD6sbrFdx5Tc8uNxyfZbOyUXiXk&#10;8kn9/fcdWX3tVae954QTx8fuAQAAAAAAAAAA+CsDcQAAAAAAAAAAANBPtb7y8g4VUyaOLjQ25oKB&#10;uH9WKCRVV11xeslHPrKs9OP7PBg7BwAAAAAAAAAAoJOBOAAAAAAAAAAAAOiHCg0NQyqnTb6o9dVX&#10;tjEO9y7S6aR95crhFZMnXLLZ5XM/nx6xyYrYSQAAAAAAAAAAAAbiAAAAAAAAAAAAoL8pFlK1t99y&#10;XN1Pl3wmZDJJEkLsol6rczyv8Ylle1ddPfeM4d8//dyQzzfHbgIAAAAAAAAAAAY2A3EAAAAAAAAA&#10;AADQz7Quf2HXqitmnFtsbc11DqCxBiGs/hOS6oXzTijd8+O/GHTwYYtjJwEAAAAAAAAAAAObgTgA&#10;AAAAAAAAAADoR4otzaWrxo6Z1P72WyONw62ldDop1NUNKR9/yYSSHXd5Kj1y5FuxkwAAAAAAAAAA&#10;gIHLQBwAAAAAAAAAAAD0I1VzZp3d8NivDjIOt246f16tv3tx+/JJ48dtOnbCt5J0uiN2EwAAAAAA&#10;AAAAMDAZiAMAAAAAAAAAAIB+ovHRhw+vvu7qU5MkxE7pm9KZpO6uRceUfXyfB4cc9cV5sXMAAAAA&#10;AAAAAICByUAcAAAAAAAAAAAA9ANtb/z5g5XTJl/UXlkxNORysXP6phCSQktLtnLWtPPyO+zwbG77&#10;HZ6LnQQAAAAAAAAAAAw8BuIAAAAAAAAAAACgjysWCunahfO+27Rs6Z4hm42d06d1/vxafvfS1pVz&#10;Lj975MWXHZ8aNKg+dhMAAAAAAAAAADCwGIgDAAAAAAAAAACAPq7xwZ//R9X8a7+XpNOpJITYOX1e&#10;yOaSunvu+u/SPfZ6aOgxX7sidg8AAAAAAAAAADCwGIgDAAAAAAAAAACAPqztrTffXzFp3NhCU2NJ&#10;SDsL7BKpVFLs6EgqL5/245Jdd3ssv8OOz8ROAgAAAAAAAAAABg6XYAAAAAAAAAAAANBXFYuhcuqk&#10;Mc0vPL9TyOVi1/QrIZ1O2t788+blEy65bNSsqz8XSksbYzcBAAAAAAAAAAADg4E4AAAAAAAAAAAA&#10;6KNqb7v5W3V3L/pqyGZjp/RLIZtLGh/65WFVV80+c9j3fnBh7B4AAAAAAAAAAGBgMBAHAAAAAAAA&#10;AAAAfVDrS8s/Ujl75tmF5ua0gbjuU1z9t3rBdSeV7rb7I6X77n9/7B4AAAAAAAAAAKD/MxAHAAAA&#10;AAAAAAAAfUyxuamsctb0c1tf+d3WIZ+PndOvhXQ6aV/x9oiKmVMv2Gz7HZ5LDx++MnYTAAAAAAAA&#10;AADQvxmIAwAAAAAAAAAAgL6kWEjVLrr1uPr77v1cksvFrhkQwuqfc9OypftWz7vm1GHf+/7okM22&#10;xm4CAAAAAAAAAAD6LwNxAAAAAAAAAAAA0Ie0/O7lHStnTT+30NaWDZls7JyBIYR3/lYvuPbE0r33&#10;frBs7/1+FjsJAAAAAAAAAADovwzEAQAAAAAAAAAAQB9RbG/Pll96yYS2N97YLGSNw/WodDrpqK56&#10;T/llYy993/ybDkkN2agmdhIAAAAAAAAAANA/GYgDAAAAAAAAAACAPqJm/jWnND70i08ah4uj8+fe&#10;8tyzu1XNmnHu8LN+fEbsHgAAAAAAAAAAoH8yEAcAAAAAAAAAAAB9QMuvn9uz6srZZxYLhSSk07Fz&#10;Bq5UKqm+Yf53SvfZ72dl+x/4k9g5AAAAAAAAAABA/2MgDgAAAAAAAAAAAHq5jsqKTSpmTL6w7a03&#10;R4ZcLnbOwJZKJR21tYMrpk8and16m+XZUZu/HjsJAAAAAAAAAADoXwzEAQAAAAAAAAAAQC9Xd9ei&#10;rzU8+MBhIePsrzfofA7NTz6xR+3CeScNP/3ss5OQKsZuAgAAAAAAAAAA+g+XYgAAAAAAAAAAANCL&#10;tfz6uT0q58w6KykUsomBuN4hhCRJpVLVC+d/t3Tv/X5ett8BP4mdBAAAAAAAAAAA9B8uxQAAAAAA&#10;AAAAAKCXKjQ2DC6fOuGS9hVvjwzZbOwc/lY6nXTU1AyumDbpwvwOOzyTHjZiZewkAAAAAAAAAACg&#10;fzAQBwAAAAAAAAAAAL1UzYLrTm588IHDjcP1Tp3PpemJZXtVXzXnjOFn/viM2D0AAAAAAAAAAED/&#10;YCAOAAAAAAAAAAAAeqHmp57Yr+rqOWck6XTsFNagcySu6vp5J5V+fJ+flx148JLYPQAAAAAAAAAA&#10;QN9nIA4AAAAAAAAAAAB6mUJt7cYVUyde1L5y5bCQy8XOYU1C6HxepeVTJ1y8+Y47PZMescnbsZMA&#10;AAAAAAAAAIC+zUAcAAAAAAAAAAAA9CaFjnTNvGtObXz0VweHbDZ2DWuh8zm1/PrZ3armzDp7+Fk/&#10;PiNkMm2xmwAAAAAAAAAAgL7LQBwAAAAAAAAAAAD0Is1PPbFf1Q3zTygWi0kIIXYOa2P1c1r9tJLa&#10;O279Stm++91fdtCh98ZOAgAAAAAAAAAA+i4DcQAAAAAAAAAAANBLFOrqNqqYMeWC9jf+PCqUlMTO&#10;YR2EdDppX7VyRMXsmT/K77Lr4+lhw1fFbgIAAAAAAAAAAPomA3EAAAAAAAAAAADQS1TfMO+khkce&#10;Ptg4XN8U8iVJ07LH9qm5fv5Jw075wYWxewAAAAAAAAAAgL7JQBwAAAAAAAAAAAD0Ai2//fXuVbNn&#10;nR1CKnYKGyBk0knVlVecWXbgwUtKPrLrstg9AAAAAAAAAABA32MgDgAAAAAAAAAAACIr1NUNLZ8w&#10;9tKOmuqNQsZpX58WUkmhsb60/NKLJ46ac+2nU0OG1MROAgAAAAAAAAAA+hZXZAAAAAAAAAAAABBZ&#10;zQ0LTmx8bOl+STodO4WukEonTU8+vlf1gmu/N+y7p1wcOwcAAAAAAAAAAOhbDMQBAAAAAAAAAABA&#10;RM2/fvbjnUNixdbWXMhmY+fQFUJIkra2TOfwX9ne+z5Q8tGPLY2dBAAAAAAAAAAA9B0G4gAAAAAA&#10;AAAAACCSQl3dRlVXXnFG2+t/HBVKSmLn0JWy2aTt9ddGVV0z9/RNx078ZmrIkJrYSQAAAAAAAAAA&#10;QN9gIA4AAAAAAAAAAAAiqVt81zH1/3vPF0I+HzuFbhDyJUn9ksVHDdrvwJ9u9F/HzIndAwAAAAAA&#10;AAAA9A0G4gAAAAAAAAAAACCCtldf2b5yxpTzk1QqSUKInUN3WP1ci4WQVMya/qPSPff6RXbLrV6K&#10;nQQAAAAAAAAAAPR+BuIAAAAAAAAAAACghxXb23LlE8dd2vbWm5uFbDZ2Dt0opFNJ2x9f+0DFlAkX&#10;v3farC8lIRRjNwEAAAAAAAAAAL2bgTgAAAAAAAAAAADoYbU33Xh8/YMPfDpknPENBJ0jgHX333fk&#10;oEW3HTfkC0dfG7sHAAAAAAAAAADo3VyWAQAAAAAAAAAAQA9qfWn5LtXzrjq12NycCrlc7Bx6QgjJ&#10;6uedqZwz8+yS3fd4OLvFB1+JnQQAAAAAAAAAAPReBuIAAAAAAAAAAACghxSam8uqrrnyhy0vv7St&#10;cbiBJWQyScvvXv5Q1VWzz9zkxxeeGkpKmmI3AQAAAAAAAAAAvZOBOAAAAAAAAAAAAOghDT9dclTd&#10;3XccHbLZJAkhdg49qfN5p1JJ3d2LvlR2wEFLBh9+xB2xkwAAAAAAAAAAgN7JQBwAAAAAAAAAAAD0&#10;gI6333p/5fRJowvNzaXvDMQx4IR0OumorhlaNWfW2aUf2+OR9LDhK2M3AQAAAAAAAAAAvY+BOAAA&#10;AAAAAAAAAOgBFdMnX9j66qtbGYcb2EI+nzQ99cSeNQsXnDjse98fHbsHAAAAAAAAAADofQzEAQAA&#10;AAAAAAAAQDdr+NlPjqy98/avJRlneyRJWP17UHX1nNPLDjl0ccmOOz8VuwcAAAAAAAAAAOhdXJoB&#10;AAAAAAAAAABAN2p/+633Vcycdn6huTkbDMTRKYSko652cMXES8dtdvnco1JlZfWxkwAAAAAAAAAA&#10;gN7DpRkAAAAAAAAAAAB0l2IxVM+/9tSW3zy7S0inY9fQi4QQkqZHHz649rabv7nxsd+YHrsHAAAA&#10;AAAAAADoPQzEAQAAAAAAAAAAQDdpWrb0oNpbbvxWUkzSSQixc+hNUqmk0NKSqblh/omle+39YP5D&#10;2/8mdhIAAAAAAAAAANA7GIgDAAAAAAAAAACAblCoqR5WNXfW2e2rVr4n5POxc+iFQi6XtLzw2+1r&#10;Fs7/7ibnjzk5pNMdsZsAAAAAAAAAAID4DMQBAAAAAAAAAABAN6hddOtxDQ8+8AnjcKxRLp/ULbr1&#10;a4MOOnTxoIMPvTd2DgAAAAAAAAAAEJ+BOAAAAAAAAAAAAOhiLS+9uHPl7MvPSTLO9FizkEolHfX1&#10;gyqnTx5dutvuS1NDh1bGbgIAAAAAAAAAAOJyeQYAAAAAAAAAAABdqaMjUzFp/Pj2lW+PCNlc7Br6&#10;gJDNJs3PPf2x6nlXfX/YKT88P3YPAAAAAAAAAAAQl4E4AAAAAAAAAAAA6EI1Ny88ofFXDx0e0k70&#10;WAepdFJ13TWnDDro0MX5XXZ9PHYOAAAAAAAAAAAQj+szAAAAAAAAAAAA6CKtr76yfdW8a04pNDZm&#10;Qy4XO4e+JJVKOqoqh1ZMnzz6vdOu+FJq0KC62EkAAAAAAAAAAEAcBuIAAAAAAAAAAACgCxSbmsqq&#10;5139g9YXl28X8vnYOfRF6XTS+OivDqi747Zjh37165fHzgEAAAAAAAAAAOIwEAcAAAAAAAAAAABd&#10;oPHRhw+vvf2Wr4RsNnYKfVRIpZJCY0NZ9fXXnVy27/4/y2651UuxmwAAAAAAAAAAgJ5nIA4AAAAA&#10;AAAAAAA2UEdN9fCKqRPGFBobBxmIY0OEXD5pWf789jU3Lfz28DN/dGZIp9tjNwEAAAAAAAAAAD3L&#10;QBwAAAAAAAAAAABsoKrZl5/T8vzzOxuHoyt0jsRV3zD/xMGHf/KOkt33fDh2DwAAAAAAAAAA0LMM&#10;xAEAAAAAAAAAAMAGaHry8f1rblrw7SSVip1CfxFCUmhsKCmfOmHM5lcvOCLkS5pjJwEAAAAAAAAA&#10;AD3HQBwAAAAAAAAAAACsp0J19bDKGVMu6KiuGRyy2dg59CMhnUmaHlt6YM3NN5yw8bHfnB67BwAA&#10;AAAAAAAA6DkG4gAAAAAAAAAAAGA91d15+7GNSx85MKTTsVPoh4rFQlJ93TWnDtr3gPuzW2+zPHYP&#10;AAAAAAAAAADQMwzEAQAAAAAAAAAAwHpofXn5LlU3zP9Osa0tE7LZ2Dn0Q53Dg62/f2WrqmuvPG2T&#10;0WNPXP15e+wmAAAAAAAAAACg+xmIAwAAAAAAAAAAgHXV0ZGpvn7eSa3LX9gulJbGrqHfCkmSSiX1&#10;99175KDDPnHnoIMOvTd2EQAAAAAAAAAA0P0MxAEAAAAAAAAAAMA6anzoF0fU3n7LsaGkJHYK/VzI&#10;ZJL2lStG1My75vulu+3xSGqjjapjNwEAAAAAAAAAAN3LQBwAAAAAAAAAAACsg0J93dDyyZeOLTQ1&#10;l3SOd0F3C/nSpOGhXxxSd/cdxwz96tdnxe4BAAAAAAAAAAC6l8s0AAAAAAAAAAAAWAdVc2ed1fLC&#10;8zsbh6PHhHc+pipnTT9/0KGHLc5stvnrkYsAAAAAAAAAAIBu5DoNAAAAAAAAAAAA1lLz00/uW3PT&#10;DccXi8W/bHZBD0mnk/a339q0Ytrk0ZuOm/jNJIRi7CQAAAAAAAAAAKB7GIgDAAAAAAAAAACAtVCo&#10;rd248sorzmpfuWJEyOVi5zAQpVJJ/f/e86XBR/znbYMOOuTe2DkAAAAAAAAAAED3MBAHAAAAAAAA&#10;AAAAa6H+vnuPbvz5A4eFjNM7Ikmlko66urKqK2edVbLTzk+lR2zyduwkAAAAAAAAAACg67lSAwAA&#10;AAAAAAAAgH+j7U+vb1V19dwfFlqaS0MuFzuHASyk00nTssf2qbvnzmM2/sbxk2P3AAAAAAAAAAAA&#10;Xc9AHAAAAAAAAAAAAKxJsRiqr73ytJaXlm9nHI7oUqmk2Naarrlp4fFlBxx0X27rbV+InQQAAAAA&#10;AAAAAHQtA3EAAAAAAAAAAACwBk2PPXpI5xhXyGZjp8A7QjaXtCx/YfvaW27+1oizfnRGkkoVYjcB&#10;AAAAAAAAAABdx0AcAAAAAAAAAAAAvItCXe3G5ZPGjy22tOSSdDp2DvyfkM8n1Tdd/z+DP/mp20t2&#10;+9ijsXsAAAAAAAAAAICuYyAOAAAAAAAAAAAA3kX19fNPan72mT2TVCp2Cvy9EJJCbc1GFTMmj978&#10;6gWfXP07WoidBAAAAAAAAAAAdA0DcQAAAAAAAAAAAPAvtDz/m91qb73xW8WOjiRks7Fz4J+ETCZp&#10;WvrIwbV33X7sRp8/+rrYPQAAAAAAAAAAQNcwEAcAAAAAAAAAAAD/oNjamq9ZOP+k1ld+t2UoKYmd&#10;A/9aCEmhpSVdddWc0wftf9B96RGbvB07CQAAAAAAAAAA2HAG4gAAAAAAAAAAAOAfND78y0/ULr7r&#10;C0kuGzsF1ihkMknryy9tV3P9dScPO/X085IQirGbAAAAAAAAAACADWMgDgAAAAAAAAAAAP5Goa52&#10;46q5l59TqKkZGvL52DmwZiEkxdbWTM2i274+6PAj7szvuPOTsZMAAAAAAAAAAIANYyAOAAAAAAAA&#10;AAAA/kbtzTce3/jE43sbh6OvCLlc0vbaH95XfcOCb29y/pjnU/l8U+wmAAAAAAAAAABg/RmIAwAA&#10;AAAAAAAAgL9oe+0P21bOvfyskE7HToF10jloWLfo1uOG/Mdnbinbd//7Y/dJ8QiPAAAgAElEQVQA&#10;AAAAAAAAAADrz0AcAAAAAAAAAAAArFZsa8tVTJ00pr2iYriBOPqcEJJCa2umcubUC0p22/3RVGlp&#10;Q+wkAAAAAAAAAABg/RiIAwAAAAAAAAAAgNUa7r/v8/UP/PQzIXYIrKfOYcOmxx/bt+72m48b+tXj&#10;Lo/dAwAAAAAAAAAArB8DcQAAAAAAAAAAAAx47W+/9b7qBdd9r1BbUxby+dg5sEGqrrnyh4MOPHRJ&#10;5v3v/33sFgAAAAAAAAAAYN0ZiAMAAAAAAAAAAGDAq7vnrq80Ln1kn5DLxU6BDZNKJa2v/WHLqmvn&#10;nrbJeRedkoRQiJ0EAAAAAAAAAACsGwNxAAAAAAAAAAAADGitL724S/X8q09K0umQhBA7BzbMO7/D&#10;xaT+J0s+P+RTn7mlZI89H4qdBAAAAAAAAAAArBsDcQAAAAAAAAAAAAxcxWKq6sorzmx7/fX3h3w+&#10;dg10iZDJJm1/en1Uza03/k9uxx2fTpUNqo/dBAAAAAAAAAAArD0DcQAAAAAAAAAAAAxYDQ/c/9m6&#10;xXf9t3E4+puQyyV1/3vP5wf/52dvHHTgwUti9wAAAAAAAAAAAGvPQBwAAAAAAAAAAAADUqGubmjF&#10;tImjC62t6ZBxTkc/k0olhfq6wVVXzzm9dPc9f5UaNKgudhIAAAAAAAAAALB2XLQBAAAAAAAAAAAw&#10;IFVfe+VpLS8u3ymk07FToFuEXD5p/NVDhzT8ZMlRQ4764rzYPQAAAAAAAAAAwNoxEAcAAAAAAAAA&#10;AMCA07L8hV1r7rjt68W2tlTI5WLnQLcJqVRSMWfmj8oOPuTe9HuGlcfuAQAAAAAAAAAA/j0DcQAA&#10;AAAAAAAAAAwoxabGQTU3LDix7fevbmEcjn4vlUpaX33lQ9XXXvWD4aed+ePYOQAAAAAAAAAAwL9n&#10;IA4AAAAAAAAAAIABpfnpp/euvfP2r4ZMJklCiJ0D3a+jI6m7+86vDP7Uf96W//COz8TOAQAAAAAA&#10;AAAA1sxAHAAAAAAAAAAAAANGob5+o4q5l59TqKstC7lc7BzoESGbTVr/8OoWNTcvPGHkeWNOTtLp&#10;jthNAAAAAAAAAADAuzMQBwAAAAAAAAAAwIBRf+/d/9X08C8PMQ7HgJNOJw1L7v180xGfvqV0r30e&#10;jJ0DAAAAAAAAAAC8OwNxAAAAAAAAAAAADAjtb7/5vsrZM3+UpFKxU6DHhUwmaXvzzU1rbrz+OyUf&#10;+eiyUFraGLsJAAAAAAAAAAD41wzEAQAAAAAAAAAAMCBUzZl1TusfX/tg51AWDEShpCSpu+/eI4d8&#10;9vMLBx16+N2xewAAAAAAAAAAgH/NlRsAAAAAAAAAAAD9XtPSRw6pW7L4i0kIsVMgns7f/7a2XOXM&#10;qeeX7XfAT0M+3xw7CQAAAAAAAAAA+GcG4gAAAAAAAAAAAOjXis3NpTUL553c/uYbI0NJaewciCuT&#10;SZp+89zHam6+4YSNj/3G9Ng5AAAAAAAAAADAPzMQBwAAAAAAAAAAQL9Wf/99R9X//GefTHL52CnQ&#10;OxQKSc311508+JOfuj2z6XvfiJ0DAAAAAAAAAAD8PQNxAAAAAAAAAAAA9FsdFeWbVl8z97RCY0NZ&#10;MBAH7wjpdNL6+1e3qllw3cnDTz/7nNg9AAAAAAAAAADA3zMQBwDA/2PnTqPtrut7j/9///+ezslw&#10;MBgRvVLAAVFARAQjs4AEFEiYZ0Gr4ipWW2p7e5ftanvXuj5p7217q4gIogExkBACCRkJkBAyEAij&#10;gANzQAjkTHs4w95n32Bv720tKkOS3977vF5ZJ8l59n7y/z36rg8AAAAAAABAxxq44SdfqN2/8QDj&#10;cPDvhJA06/VscPHC0yd99qTZhQ9+6P7YSQAAAAAAAAAAwP9nIA4AAAAAAAAAAICONPLUEx/oveKy&#10;Pw9ZFjsFWk7I55Phxx977+DN887d+QMffDBJ07HYTQAAAAAAAAAAwL8yEAcAAAAAAAAAAEDnaTRy&#10;W/7pH/623tfXYyAOXlsoFJL+eXPPnXj8ibOL++63IXYPAAAAAAAAAADwrwzEAQAAAAAAAAAA0HEq&#10;ty//bOW25SfH7oBW9up4Yn3Tc7v2XzfrK1M/9K0vhyxXj90EAAAAAAAAAAAYiAMAAAAAAAAAAKDD&#10;NHp739436+pLGv19XaFYjJ0DLe3Vb2Rg/o3nTD7tzKtKBxy4OnYPAAAAAAAAAABgIA4AAAAAAAAA&#10;AIAOU15y66nVu1cfFfL52CnQ+kJImtVqacu3/+mv3vX9H52w9fex2EkAAAAAAAAAADDeGYgDAAAA&#10;AAAAAACgY9Q3Pbd7/3WzLm6OjqShUIidA+0hy5LqujVHlJcsOmXi9BPmxM4BAAAAAAAAAIDxzkAc&#10;AAAAAAAAAAAAnaHZDIPzbzxv6P6N+4diMXYNtI80TcYqlVL/NVdf0j3tkBVpT8+W2EkAAAAAAAAA&#10;ADCeGYgDAAAAAAAAAACgI4w88csP9v7g+38SCoXYKdB2QpYltXvvObi8aMHpk8869/LYPQAAAAAA&#10;AAAAMJ4ZiAMAAAAAAAAAAKAj9F72z9+sv/zSlJA3EAdvWJomY9VKaeCmued3H/mphbl37vpc7CQA&#10;AAAAAAAAABivDMQBAAAAAAAAAADQ9qor75g+uHTxjJA5i4M3KxSKSXXt3YeUVyw7eaezz/9OEkIz&#10;dhMAAAAAAAAAAIxHLuEAAAAAAAAAAABoa2ODgz29V17+ja3/dod8PnYOtK8QkiTLkv4f/eCSiUcd&#10;Oz+3667PxU4CAAAAAAAAAIDxyEAcAAAAAAAAAAAAbW1w4c1n1e5ZNy1kWewUaHuvfkfDjz36wYEb&#10;Z1805Y++/t9j9wAAAAAAAAAAwHhkIA4AAAAAAAAAAIC2Vd/07B4DN1z3hbFKpSsUi7FzoCOEXC7p&#10;n3X1VyfPPOOHuXe965nYPQAAAAAAAAAAMN4YiAMAAAAAAAAAAKBtDS685czahvUfD8VS7BToHGma&#10;1Ddvntp71fcunfrNv/la7BwAAAAAAAAAABhvDMQBAAAAAAAAAADQlkae+OVefT+86pIkn4+dAh2n&#10;2Wwm5cULT+85/cwrC3vt/WDsHgAAAAAAAAAAGE8MxAEAAAAAAAAAANCW+q68/Bujm557dygUYqdA&#10;xwlZltSf37Rr/3XXfnnqX/3t15Isq8duAgAAAAAAAACA8cJAHAAAAAAAAAAAAG2ntn7dEQM3zzsn&#10;5POxU6AzhZAkzWZSXr5k5qQZp84q7f/RtbGTAAAAAAAAAABgvDAQBwAAAAAAAAAAQHtpNHJbvv2P&#10;fz1WLncZiIPtaOv3NfLMU7sOLph3TnGffe8Nudxo7CQAAAAAAAAAABgPDMQBAAAAAAAAAADQVgbm&#10;zbmgdu+GaSHLYqdAx0vzha3f3NzzJs84/YevjsTF7gEAAAAAAAAAgPHAQBwAAAAAAAAAAABto/HK&#10;K+8YmPOTL4wN9HeFUil2DnS+LHv1u3tb37U/vGSXb/39RbFzAAAAAAAAAABgPDAQBwAAAAAAAAAA&#10;QNsYXDD/7NqGez4eisXYKTBuhHz+1W/vrJ3OPu+y4n77r4/dAwAAAAAAAAAAnc5AHAAAAAAAAAAA&#10;AG1hdNOmP+i/7povN+v1fCgUYufA+BFC0qxUSlsu+5f/tutl358ROwcAAAAAAAAAADqdgTgAAAAA&#10;AAAAAADawuCN1180/Ogje4diMXYKjD9pmlTXrD66uuqO47oPO3JJ7BwAAAAAAAAAAOhkBuIAAAAA&#10;AAAAAABoeaNPP/n+vh9e9dVQKMROgfEpTZNGf9/E/mtn/VHXxz+xMpRKtdhJAAAAAAAAAADQqQzE&#10;AQAAAAAAAAAA0PK2fOefv9nY8sqUJOfsDWIJaZpU1919eHXVHdMnHDt9XuweAAAAAAAAAADoVC7l&#10;AAAAAAAAAAAAaGm1tWuOKi9dPDNJ09gpML5lWdJ4+eWewZtuPL900LQ7sp6e3thJAAAAAAAAAADQ&#10;iQzEAQAAAAAAAAAA0Lrq9XzfVd+7tNHbOykUCrFrYNwLxWJSvm3piZPuO+PQCUcdc0vsHgAAAAAA&#10;AAAA6EQG4gAAAAAAAAAAAGhZg4sXnlZde/fhSZbFTgFelabJ2FAt13/trK90f+KQ20JXVzV2EgAA&#10;AAAAAAAAdBoDcQAAAAAAAAAAALSkRl/vzgNzZv9ho2/LpFDqip0D/F+hUEwqK1ccV9uw/vDuw45Y&#10;HLsHAAAAAAAAAAA6jYE4AAAAAAAAAAAAWlJ52eIZlbtWHh6KpdgpwG9qjKVbvvsvf9l9yGFLkzQd&#10;i50DAAAAAAAAAACdxEAcAAAAAAAAAAAALafRu2Vq31XfvzRpNHJJPh87B/hNaZoMbbz3k5Xbl584&#10;4ehPz4+dAwAAAAAAAAAAncRAHAAAAAAAAAAAAC2n/7prvjT82E/3DsbhoDWFkIzVarneq6/8evfh&#10;Ry3a+q2OxE4CAAAAAAAAAIBOYSAOAAAAAAAAAACAllJ/7rk9+mb94Gshy2KnAL9LliZDDz1wQGXZ&#10;opkTTzhpduwcAAAAAAAAAADoFAbiAAAAAAAAAAAAaClbvvu//7L+0ktTDcRBawtploxt2TJ58Ob5&#10;53YfeuSSdPLkvthNAAAAAAAAAADQCQzEAQAAAAAAAAAA0DKG7r3nkPLypTNCsxk7BXgdQqGQVFfd&#10;eUztnrVHTDj60/Nj9wAAAAAAAAAAQCcwEAcAAAAAAAAAAEBrGBtL+39y7cX1FzZNDcVS7Brg9UjT&#10;pDE40DVw09wLug7+5Ip04sTB2EkAAAAAAAAAANDuDMQBAAAAAAAAAADQEqqrVx1bWbH8+CSXj50C&#10;vAGhWEzKSxef3HP2+Qd3f/LQ5bF7AAAAAAAAAACg3RmIAwAAAAAAAAAAILqxWq174MbrL6q/9OLO&#10;oasrdg7wRoSQNEdHs74rv3dp98HTbk+yrBE7CQAAAAAAAAAA2pmBOAAAAAAAAAAAAKKr3bP2yPKi&#10;W08OpVLsFOBNCLlcUl298tPVtauP7j7k8KWxewAAAAAAAAAAoJ0ZiAMAAAAAAAAAACCq5uhooffy&#10;7/xFc3iolOTzsXOAN2lsdDTt/d5lf2EgDgAAAAAAAAAA3hoDcQAAAAAAAAAAAERVXrzwtNr6tYcb&#10;h4P2FkJIavdvPLi8bMnMicceNy92DwAAAAAAAAAAtCsDcQAAAAAAAAAAAEQzNjiwU9/3L/+zZGws&#10;SbIsdg7wVqRpMtbfN2Fg7uyLug89bGna1V2JnQQAAAAAAAAAAO3IQBwAAAAAAAAAAADRDMyZ/fmh&#10;xx/dJ0lD7BRgGwhZltTWrzm8tmb1pyZ86thbYvcAAAAAAAAAAEA7MhAHAAAAAAAAAABAFKPPPbPH&#10;wPwbz28ODeVDoRA7B9gWsixpbH65p7z41tO6P3HIitDdXYmdBAAAAAAAAAAA7cZAHAAAAAAAAAAA&#10;ADtesxnKCxecOfTA/R8J+XzsGmAbCsViUl66aGbP2eddXvrox+6O3QMAAAAAAAAAAO3GQBwAAAAA&#10;AAAAAAA73OjTT35gYN4NFyRJMyQhxM4BtqU0TRq9vZMG5t5wYWm//dclWdaInQQAAAAAAAAAAO3E&#10;QBwAAAAAAAAAAAA7VLPRyAYX3HzW0E8f2TstlWLnANtBKBSSgQXzz+y54KJ/Ln5gr4dj9wAAAAAA&#10;AAAAQDsxEAcAAAAAAAAAAMAOVX/umT37Zl19SVooxE4BtpcQkrGBvsn911x9yTv+7lsXx84BAAAA&#10;AAAAAIB2YiAOAAAAAAAAAACAHarvB1f8aeOlF9+e5POxU4DtKKRZUr51wRlv+/yX/iG/+x4/j90D&#10;AAAAAAAAAADtwkAcAAAAAAAAAAAAO8zITx/+6MBN885Lsix2CrC9hZA0+nrf1jfrB1+d+ld/98ex&#10;cwAAAAAAAAAAoF0YiAMAAAAAAAAAAGDHaDRyW77/3W80BgcmhjSNXQNsbyEkzXo9qdxx22d7zr3g&#10;O4U93/dY7CQAAAAAAAAAAGgHBuIAAAAAAAAAAADYIarr1hxZWbVyemg2fz0cBXS+kMslo089udvg&#10;/Hnn7fwn3/hm7B4AAAAAAAAAAGgHBuIAAAAAAAAAAADY7prDw6WBuddfVH/xV29LS6XYOcCOEkLS&#10;rDey8m1LT5p8ymk/zP/BHj+PnQQAAAAAAAAAAK3OQBwAAAAAAAAAAADbXW3D+sMqK5Z9Js3nY6cA&#10;O1goFpPhhx7ct7ryjuN7ztv9F0kIzdhNAAAAAAAAAADQygzEAQAAAAAAAAAAsF01h4dLA3Ov/3z9&#10;lZd70lJX7BwghjRN+m+Y/fmJ0z97fTZ16q9i5wAAAAAAAAAAQCszEAcAAAAAAAAAAMB2NXTfhkPK&#10;ixeenBZLsVOASEI+nww9dP9HKitXnDD51DOvit0DAAAAAAAAAACtzEAcAAAAAAAAAAAA289YM9ty&#10;xWV/Plardb06EAWMXyHLJb1XXvGnkz5z8nWhVKrF7gEAAAAAAAAAgFZlIA4AAAAAAAAAAIDtprJy&#10;xfTq3XcdbRwOSNI0GfnFzz5cXrzwtEkzTp0VOwcAAAAAAAAAAFqVgTgAAAAAAAAAAAC2i+bwcKn3&#10;isv+ojkykoWcczVg67tQryf9P571lYknnHh9KBSGY/cAAAAAAAAAAEArcnEHAAAAAAAAAADAdlFe&#10;tPD0oQcf+FiSprFTgFax9T0Y/tlj+1ZuX37ixONOmBM7BwAAAAAAAAAAWpGBOAAAAAAAAAAAALa5&#10;xpZXpg7Mu+HCsYGB7lAsxs4BWkRI06TR2ztxcMH8sycc+amFoViqxW4CAAAAAAAAAIBWYyAOAAAA&#10;AAAAAACAba668s7jq+vWHBry+dgpQKvJsqS2ft1hQxvv+0TXJz55e+wcAAAAAAAAAABoNQbiAAAA&#10;AAAAAAAA2KYar7zyjoG511/YrFULoViKnQO0mJDLJfVNz02tLF8yo+ugg1cmadaI3QQAAAAAAAAA&#10;AK3EQBwAAAAAAAAAAADbVPXuVcdUV688KhSKsVOAVlUsJoOLF82cfMY5VxQ+sNfDsXMAAAAAAAAA&#10;AKCVGIgDAAAAAAAAAABgmxkrD/b0Xvm9P2tu/X8IIXYO0KJCliUjzzz1nvLyJTOmvO/9jyZp2ojd&#10;BAAAAAAAAAAArcJAHAAAAAAAAAAAANtM+dYFZww/9MBHQ855GvC7pYVC0n/dNRfvdNZ5l6dTpmyO&#10;3QMAAAAAAAAAAK3CBR4AAAAAAAAAAADbRLNamdh75eWXJiHETgHaQZom9U2b3j1wy7xzdvrcF/4p&#10;dg4AAAAAAAAAALQKA3EAAAAAAAAAAABsE/2zr/viyNNPvddAHPC6bX0u+q+75uKeM865InR1VWPn&#10;AAAAAAAAAABAKzAQBwAAAAAAAAAAwFvWePnldw7On3dec2goFwqF2DlAuwghGX3m6T0Hb5l37uQz&#10;zrkidg4AAAAAAAAAALQCA3EAAAAAAAAAAAC8ZYO33nzm0KMP7xNyztKANyBNk7FqtTB48/xzJn7m&#10;pNnphIkDsZMAAAAAAAAAACA2l3gAAAAAAAAAAAC8JfVfvfCe8q0LzmgODRVCsRg7B2gzIcuSoYcf&#10;PLC6atWxE6cfPzd2DwAAAAAAAAAAxGYgDgAAAAAAAAAAgDevmYTq6pXH1tat+WQoFGLXAO0oy5LG&#10;y5snVpbeeuqEo49eEPKF4dhJAAAAAAAAAAAQk4E4AAAAAAAAAAAA3rRGf++U/h9fc3EzJEkIIXYO&#10;0K6KxaSy6s5jhh64/6CuAw9aFTsHAAAAAAAAAABiMhAHAAAAAAAAAADAm1ZZcduJtfvu/XjI52On&#10;AG0sZFlS/9ULUysrlp9Y+shH1219U0ZiNwEAAAAAAAAAQCwG4gAAAAAAAAAAAHhTmkND3b1XXPbn&#10;IUtjpwAdIBSLyeD8uefvdP6F/5Lb9V3PxO4BAAAAAAAAAIBYDMQBAAAAAAAAAADwpgzOm3PByC9/&#10;vncSQuwUoBOkaTL6/KZ3lhctPG2nz3/xf8bOAQAAAAAAAACAWAzEAQAAAAAAAAAA8IaNlQd7+q67&#10;5uJmvZ6EnFM0YNsIWS7pn/3jL/Wcfd53Q1dXNXYPAAAAAAAAAADE4CoPAAAAAAAAAACAN2zgxjmf&#10;G/nF4x9M0jR2CtBJtr4pI0898YHy8iUzJp0448excwAAAAAAAAAAIAYDcQAAAAAAAAAAALwh9Zd+&#10;9e7BW285Y6xSKYZiKXYO0GGao6Nh4PrrvjjphBOvT7KsHrsHAAAAAAAAAAB2NANxAAAAAAAAAAAA&#10;vCHVlXdMH7p3/cEhX4idAnSgEEIy9Ogj+1fX3HV096FHLIndAwAAAAAAAAAAO5qBOAAAAAAAAAAA&#10;AF63xiuv7DJw4w0XNkdGc6FYjJ0DdKIsSxqbN+9UXrjgzO5phy7f+nsjdhIAAAAAAAAAAOxIBuIA&#10;AAAAAAAAAAB43Wp333V0dd3aQ43DAdtVmibVdWuOGn780f2KH9pnY+wcAAAAAAAAAADYkQzEAQAA&#10;AAAAAAAA8Lo0a7UJvVd+99IQOwToeCGXS0Z++fPdqyvvnF7c+8MPJCGMxW4CAAAAAAAAAIAdxUAc&#10;AAAAAAAAAAAAr0v5tmUnDT380AFJlsVOATpdCL/+KS9eeNqkmafOyu3yzudiJwEAAAAAAAAAwI5i&#10;IA4AAAAAAAAAAIDfq1mv5/t+8L1Lk2YzdgowToRCIandf98BtXvXHzLphJNmx+4BAAAAAAAAAIAd&#10;xUAcAAAAAAAAAAAAv1d54S1nDj/+2IeTNI2dAownWZYMXHfNVyYeM31eKBRGYucAAAAAAAAAAMCO&#10;YCAOAAAAAAAAAACA32msPDh58KY5F4yVy6VQKMTOAcaRkGVJ9Z71hw0/eP8nSgcetDJ2DwAAAAAA&#10;AAAA7AgG4gAAAAAAAAAAAPidqnet+nTtvg2HvDrUBLDDjY6mvT+86o93NRAHAAAAAAAAAMA4YSAO&#10;AAAAAAAAAACA32qsWpk0uOiWM+tbtnSnXV2xc4DxKCRJbf3aI0Z+/vg+hffv9XDsHAAAAAAAAAAA&#10;2N4MxAEAAAAAAAAAAPBbDW/ceHBlxfLj00IhdgowXoU0aWx5ZefBm+edu/Ol//UvY+cAAAAAAAAA&#10;AMD2ZiAOAAAAAAAAAACA19QcHS0MzJtz4Vh//4RQKsXOAcarEJLmyHCo3LXq2J0u/MN/zHZ++4ux&#10;kwAAAAAAAAAAYHsyEAcAAAAAAAAAAMBrGn70kf0HFy+cGYrF2CnAOBdy+WTk8cc+VL3z9uMnnXL6&#10;1bF7AAAAAAAAAABgezIQBwAAAAAAAAAAwGvq+9FVfzxWKXeHfD52CjDepWkyNtjfVVl1x/QJx50w&#10;J50woRw7CQAAAAAAAAAAthcDcQAAAAAAAAAAAPwnw48+sn9l2ZKZIefMDGgRhWJSuWvlsSM/f3zf&#10;0v4HrImdAwAAAAAAAAAA24vLPQAAAAAAAAAAAP6Tvquv/PpYpdKdpGnsFIBfC1mW1F94YUp15R3T&#10;S/t+ZH2SZY3YTQAAAAAAAAAAsD0YiAMAAAAAAAAAAOA/GH7owQOrd915XHNsLAkG4oAWkhaLycBN&#10;c8/vOfeCb2c7v/2l2D0AAAAAAAAAALA9GIgDAAAAAAAAAADgPxiYN+dz9U2bdgmFQuwUgP8oy5KR&#10;J5/Yo3LXndMnn3zqj2LnAAAAAAAAAADA9mAgDgAAAAAAAAAAgP9n+NFHPlq5c8UJzSQJIXYMwGsI&#10;WZb0X/ujiyefdMqsrS9VM3YPAAAAAAAAAABsawbiAAAAAAAAAAAA+FeNRlZZvvSkkZ89vmfo6opd&#10;A/DaQkiGf/rIx4Y2rD+s9PGDV8bOAQAAAAAAAACAbc1AHAAAAAAAAAAAAL82+sILuw3edOP5ST4f&#10;OwXgdxobqhX65/zkCwbiAAAAAAAAAADoRAbiAAAAAAAAAAAA2KoZKrctOXn4Fz97bygWY8cA/HYh&#10;JEl9LKmtX3fE6BNPfDC/556PxU4CAAAAAAAAAIBtyUAcAAAAAAAAAAAASbNam9A36+qvhnw+dgrA&#10;7xVyuWTk2WffM7hs0cwpX/6jb8XuAQAAAAAAAACAbclAHAAAAAAAAAAAAMngLTedPfrUk3smaRo7&#10;BeD3CyFJhmtp9a6Vx/WcftaV2ZSdX4qdBAAAAAAAAAAA24qBOAAAAAAAAAAAgHFurFqd0P+Ta7+c&#10;NJuxUwBev0IxGdp438e2/kybcPSx82PnAAAAAAAAAADAtmIgDgAAAAAAAAAAYJwrL1106vDPH983&#10;CSF2CsDrFtI0GevbMrGy6o7jug89fEkoFodiNwEAAAAAAAAAwLZgIA4AAAAAAAAAAGAca9Zq3eVb&#10;bjp7rDxYCIVi7ByANyQUS0ll6eJT3vb5L/9Dfrfdfhm7BwAAAAAAAAAAtgUDcQAAAAAAAAAAAONY&#10;dc3qo2sb75uWZM7JgDaUZcno85t2qd5156d7zjn/stg5AAAAAAAAAACwLbjoAwAAAAAAAAAAGKea&#10;IyPFyrLFp9RferEn7e6OnQPw5mRZMjD3hgsnn37WVSGfH46dAwAAAAAAAAAAb5WBOAAAAAAAAAAA&#10;gHFq+NFH9i8vX/KZtFSKnQLwpoUsS4YefvDA4YceOLB0wIGrY/cAAAAAAAAAAMBbZSAOAAAAAAAA&#10;AABgHGrW6/nyrbecOfrir6ampa7YOQBvTWM07Z/94y8aiAMAAAAAAAAAoBMYiAMAAAAAAAAAABiH&#10;Gi+++O6BObMvSovF2CkAb1mzmSTVNauPrr/w/Htyu77r2dg9AAAAAAAAAADwVhiIAwAAAAAAAAAA&#10;GIf6Z1/7pUZv705JzhkZ0P5CCElj80u7lJfcetpOF/7h/4rdAwAAAAAAAAAAb4XLPgAAAAAAAAAA&#10;gHGmseWVdwzMm3NBkqaxUwC2ja3v2Vi1mq+uumN6zxnnXBG6u8uxkwAAAAAAAAAA4M0yEAcAAAAA&#10;AAAAADDO9P/k2i/VX/zVrgbigE4SsiwZevihj9U23jut+5DDlsXuAUhUC38AACAASURBVAAAAAAA&#10;AACAN8tAHAAAAAAAAAAAwDjS2PzSruUlt57WHB1NQz4fOwdg28nlktHnn9+5unb10QbiAAAAAAAA&#10;AABoZwbiAAAAAAAAAAAAxpHysiUnj/zs8b1DlsVOAdjmXn3bqnfecVz9rPMuy737vzwduwcAAAAA&#10;AAAAAN4MA3EAAAAAAAAAAADjxFi5PLly+/KTGuVyIe3qip0DsM2FfD4ZeuiB/YceevDAiQbiAAAA&#10;AAAAAABoUwbiAAAAAAAAAAAAxomhDesPq61bc0haLMZOAdg+Qtj6VzMZXDj/7AmfOmZBKBSGYycB&#10;AAAAAAAAAMAbZSAOAAAAAAAAAABgHGgO1brKyxbPbPRumRy6umPnAGw3IZdPKrevOKH+3LN75Pd8&#10;72OxewAAAAAAAAAA4I0yEAcAAAAAAAAAADAOjD777J6DC28+M5RKsVMAtq8Qkma13LX1zTtrylf/&#10;5G9i5wAAAAAAAAAAwBtlIA4AAAAAAAAAAGAcGLjxhs81+vsnhnw+dgrA9pdmyeCC+We97eJL/sfW&#10;d28kdg4AAAAAAAAAALwRBuIAAAAAAAAAAAA6XOPll3cZvPnG80POyRgwfow+v2n36t13HTPhiKNu&#10;jd0CAAAAAAAAAABvhGs/AAAAAAAAAACADjcwb87n6i+++M4kTWOnAOwYW9+7sUqlOLhg/tkG4gAA&#10;AAAAAAAAaDcG4gAAAAAAAAAAADrYWLk8efCmuec3x8aSYCAOGE+2vntDD95/0Ogzz+yZ3223J2Ln&#10;AAAAAAAAAADA62UgDgAAAAAAAAAAoIOVFy88ffTpJ99nHA4Yb0Iul9SffWb36t0rP92z23nfjd0D&#10;AAAAAAAAAACvl4E4AAAAAAAAAACADtWsVieUl9x6SmNwoBSKpdg5ADtWmiaNgYFCbd2aIybPPP3q&#10;UCwOxU4CAAAAAAAAAIDXw0AcAAAAAAAAAABAh6rds/aI2r0bPhly+dgpAFGkhUJS23DPYcM/e3zf&#10;0r773RO7BwAAAAAAAAAAXg8DcQAAAAAAAAAAAB2oOTxcKt9+22cbL724U+jujp0DEEcul4w8/eS7&#10;hzZumGYgDgAAAAAAAACAdmEgDgAAAAAAAAAAoAONPPXk+8tLFp0SCoXYKQBRhTRNKrctO2nSjFNn&#10;ZZN7emP3AAAAAAAAAADA72MgDgAAAAAAAAAAoNM0m6F629IZ9U3P7RJKpdg1AFGFfCGprr37yPoz&#10;T78v22e/e2L3AAAAAAAAAADA72MgDgAAAAAAAAAAoMM0erdM7b/hJ19IioXYKQDxhZA0R0aywUUL&#10;Ti8aiAMAAAAAAAAAoA0YiAMAAAAAAAAAAOgwlWVLZow8/eQfhFw+dgpASwhZlpQXLjhjyiVf/9u0&#10;q7sSuwcAAAAAAAAAAH4XA3EAAAAAAAAAAACdpDmW9v141ldCSGOXALSONE1GX9i0W/WulZ+eeOz0&#10;ebFzAAAAAAAAAADgdzEQBwAAAAAAAAAA0EEqK5Z/dvSJX+yVhBA7BaC11Oth8Ka55xuIAwAAAAAA&#10;AACg1RmIAwAAAAAAAAAA6BDNRiMbvHneeWOVSleSZbFzAFpKc+ufoQcfOGj0mafel99t91/E7gEA&#10;AAAAAAAAgN/GQBwAAAAAAAAAAECHGH7k4QNqG++b1mw2kxBC7ByAlhLSNKlv3vyO8rIlM972hS//&#10;feweAAAAAAAAAAD4bQzEAQAAAAAAAAAAdIjK7ctOGn326XeFXD52CkDrCWnSrFbytfXrjtjp3Au/&#10;HUrFWuwkAAAAAAAAAAB4LQbiAAAAAAAAAAAAOsDopud2r955x/RkrJkmIcTOAWhNuSwZeeynHxl+&#10;/Kf7lT7y0XWxcwAAAAAAAAAA4LUYiAMAAAAAAAAAAOgAw/ffO23ogfsODIVC7BSAlhWyXDLy1JPv&#10;Gbp/4zQDcQAAAAAAAAAAtCoDcQAAAAAAAAAAAG1urFqdMHDLzWc3G41fjx8B8FuEkDSbzaS69u4j&#10;J8889ep0ck9f7CQAAAAAAAAAAPhNLgEBAAAAAAAAAADa3OgvHt+neueKY0O+EDsFoOWlhUJSW7P6&#10;U6PPPrtn8cM998XuAQAAAAAAAACA32QgDgAAAAAAAAAAoM0NzL3hwrGhoVLI52OnALS+NE0aW16e&#10;VFu/7ojih/cxEAcAAAAAAAAAQMsxEAcAAAAAAAAAANDGGptf2nVw4S1nhpxzMIDXLZdPyosXnN5z&#10;9rmXh1KpGjsHAAAAAAAAAAD+PReBAAAAAAAAAAAAbax/zuzPNwb6d4rdAdBOQpYltQfuO2j06Sff&#10;V9hr7wdj9wAAAAAAAAAAwL9nIA4AAAAAAAAAAKBNjfX3TSkvWnhasz4aQi4fOwegfYSQJPVGNrjw&#10;lrN2NhAHAAAAAAAAAECLMRAHAAAAAAAAAADQpip33H7C6FNP7BXSLHYKQPtpNpPyssUzp3ztT/86&#10;ZLl67BwAAAAAAAAAAPg3BuIAAAAAAAAAAADaULPRyFWWLzm50dfbFUpdsXMA2k8ISf35TbsNrb37&#10;qK5DDl8WOwcAAAAAAAAAAP6NgTgAAAAAAAAAAIA2NLRxw7TavesPSXL52CkA7SmEZKxc7i4vXzrD&#10;QBwAAAAAAAAAAK3EQBwAAAAAAAAAAEC7aTSy2t2rjxl99tldQ1dX7BqA9hRC0qzXk9rG+6Y1trwy&#10;NZuy8+bYSQAAAAAAAAAA8CoDcQAAAAAAAAAAAG2mvvnFd5WXLz05yTkBA3grwtZ3dPTpp95XW7fm&#10;yInHf/aG2D0AAAAAAAAAAPAq14EAAAAAAAAAAABtZuihBz8+9OD9+4VCIXYKQHvLsqS++aVJtQ3r&#10;D504/TNzkhCasZMAAAAAAAAAAMBAHAAAAAAAAAAAQBtp1hu5gTnXX5ikIcRuAf4PO3fyI+d953f8&#10;93uqqlc1JZLaSUkktS+0vFDbWNZiyzbs8dgzTgwbmBjJIMggpwAJkFMO+QOC5BLkOEhOSRBkEHvG&#10;8CLZsiyJ2kVxE8V9b5LNZpPN3mp76nnC9iiAImgjRfavuur1AupQt8/p+V2+eNMLYqUSGu+8/dX2&#10;+PF1tbW3HEq9BwAAAAAAAAAABOIAAAAAAAAAAACWkfzIobsWNr/4zVitpZ4C0BtqtdDctfOB9v59&#10;9wrEAQAAAAAAAADQDQTiAAAAAAAAAAAAlpHz//t//lVZrw+FSiX1FICeELMsFHPzg/U333hi+PEn&#10;novVajv1JgAAAAAAAAAA+ptAHAAAAAAAAAAAwDJRzM5cM/ebX/2j1DsAes7AQJh/8fnvXPPP//o/&#10;Vlatmkw9BwAAAAAAAACA/iYQBwAAAAAAAAAAsEwsxuHyiVNrQoyppwD0lFithuaunV9oHzl0p0Ac&#10;AAAAAAAAAACpCcQBAAAAAAAAAAAsA2WrNTj/3K//opibG4iDg6nnAPScsgxh7sJ3duhLX3kl9RYA&#10;AAAAAAAAAPqbQBwAAAAAAAAAAMAy0Nj2ziONd3d8JVYqqacA9KRYycL8b5/9wep//W//XawNtFLv&#10;AQAAAAAAAACgfwnEAQAAAAAAAAAALAMLL//hW62jR2/MhoZSTwHoUTG0jx9b19y29ZGhTQ+/lHoN&#10;AAAAAAAAAAD9SyAOAAAAAAAAAACgy7XHx29beOnFb8cYU08B6F0XvrFlu12be/ZXPxSIAwAAAAAA&#10;AAAgJYE4AAAAAAAAAACALtfcuW1TY+uWTXFgIPUUgJ5W5nmov/bq02WzORQHBxup9wAAAAAAAAAA&#10;0J8E4gAAAAAAAAAAALrYYqRo9le/+HFZFCFWnXwBXFFZFtoTJ9c23nztieHHn3w29RwAAAAAAAAA&#10;APqTa0EAAAAAAAAAAIAu1j52ZMPC7577bqzVUk8B6Hkxy0JncnLlwqubvyEQBwAAAAAAAABAKgJx&#10;AAAAAAAAAAAAXWzuF3//k87c3KhAHMASiDGU7XbW2LljUzF9blV2zcqzqScBAAAAAAAAANB/BOIA&#10;AAAAAAAAAAC6VNlsDp3/+d/+NFYqqacA9I9aLTT3vLexuWf3F4YfeeyF1HMAAAAAAAAAAOg/AnEA&#10;AAAAAAAAAABdav73v/vTzsTEmhBj6ikAfWMxytkeH7+uuXPHpuGHH/3DhW9wmXoTAAAAAAAAAAD9&#10;RSAOAAAAAAAAAACgS83+/c/+smjWa7Hi1AtgySxGObMY6q+/+tTYP/7x31Suvvpc6kkAAAAAAAAA&#10;APQXV4MAAAAAAAAAAABdqLVv7/3NnTu+EooyhErqNQD9JasNhIU3Xn2yM3FqrUAcAAAAAAAAAABL&#10;TSAOAAAAAAAAAACgC83//rffa58cvyVWnXkBLLksC51zZ69qbN3y6MBdd+9IPQcAAAAAAAAAgP7i&#10;chAAAAAAAAAAAKDLFHNzK+pvvPZUUa/HbHg49RyA/lSp/jHWOfbDH/3XWK3mqecAAAAAAAAAANA/&#10;BOIAAAAAAAAAAAC6THPH1ocaW7c8nA0MpJ4C0LdipRIWXn/tyeL8udWV1ddNpN4DAAAAAAAAAED/&#10;EIgDAAAAAAAAAADoImWnU62//tpT7VOnVmUjI6nnAPSvGEMxc/7q+huvP3nVd773v1LPAQAAAAAA&#10;AACgfwjEAQAAAAAAAAAAdJHOmTPXzz3/3J/FWi31FABCGeaf+80PBOIAAAAAAAAAAFhKAnEAAAAA&#10;AAAAAABdpLX73S81tm97MA4MpJ4C0PfKMoT6lrceLxbmx7KR0dnUewAAAAAAAAAA6A8CcQAAAAAA&#10;AAAAAN2iLOPMz/72pyHLUi8B4IIYY+hMT6+qv/rK06Pf+Obfpd4DAAAAAAAAAEB/EIgDAAAAAAAA&#10;AADoEvmJ8Vvn//D778ZKJfUUABZlWShmZ0YXNr/0TYE4AAAAAAAAAACWikAcAAAAAAAAAABAl5j9&#10;9S9/VMzMjC0GiQDoDmW7HZu73v1SMTt7TTY2Np16DwAAAAAAAAAAvU8gDgAAAAAAAAAAoBt0OpW5&#10;X/z8J2VRhCgQB9A9qtXQPnr49ua7O784/OhjL6SeAwAAAAAAAABA7xOIAwAAAAAAAAAA6AILr27+&#10;euvo4TvE4QC6S6xUQvvEiRsbO7c9JBAHAAAAAAAAAMBSEIgDAAAAAAAAAADoAvPP/fqHnXPnVsSq&#10;sy6ArhJjKPN2aO7Y/lCxsDCajYzMp54EAAAAAAAAAEBvc0kIAAAAAAAAAACQWH5i/Lb61i2PhU4n&#10;BoE4gK4TBwZCY/vWh9vHj24YvOueHan3AAAAAAAAAADQ21wSAgAAAAAAAAAAJFZ/643HW/v33Rtr&#10;tdRTAPgIsVoNrYP7b20fOHCPQBwAAAAAAAAAAFeaQBwAAAAAAAAAAEBCZZ5XG2++8URnenogGx1N&#10;PQeAj1OGWH9t89dHn/nmz2NtoJV6DgAAAAAAAAAAvUsgDgAAAAAAAAAAIKH8+NENC69t/nocHEg9&#10;BYBPUquFhc0vfqucmxuLK1dNpZ4DAAAAAAAAAEDvEogDAAAAAAAAAABIqLFz55eb+/beEWsCcQDd&#10;LFYqoXno0IbWoYP3DK1ctTn1HgAAAAAAAAAAepdAHAAAAAAAAAAAQCJlqzU4/7tnfxDKMoSYeg0A&#10;n+rC93r+5Re/NfTlTQJxAAAAAAAAAABcMQJxAAAAAAAAAAAAiXSmpq6f//3v/jQODKSeAsBnELMs&#10;LLz4wrdX/6t/8+9TbwEAAAAAAAAAoHcJxAEAAAAAAAAAACQy//vffq8zc34sVp1yASwXrQP77stP&#10;jN9avXnN0dRbAAAAAAAAAADoTa4KAQAAAAAAAAAAEpn5u//zlzHG1DMA+KwufLOLZnN4YfNL31zx&#10;o5/8Teo5AAAAAAAAAAD0JoE4AAAAAAAAAACABFq733uwtee9B0OWpZ4CwGcVYygbjerCKy89IxAH&#10;AAAAAAAAAMCVIhAHAAAAAAAAAACQwOyvfvGjYn7+qtQ7ALhIZRFae/dsLKanV2fXXDOVeg4AAAAA&#10;AAAAAL1HIA4AAAAAAAAAAGCJlc3G8MIrLz9TtlohDgykngPAxYhZyCcnb2xs3/rQyBNP/Tr1HAAA&#10;AAAAAAAAeo9AHAAAAAAAAAAAwBKrv/7aU+2jh+8IlSz1FAAuUqxUQufsmVWN7VsfFogDAAAAAAAA&#10;AOBKEIgDAAAAAAAAAABYYguvbX46nzi1OtYGUk8B4GLFGIpGMzbf2/XFol4fyYaHF1JPAgAAAAAA&#10;AACgtwjEAQAAAAAAAAAALKF84tSaxpa3vxrK8o+RIQCWn1ithdb+ffflx45uGLjr7p2p9wAAAAAA&#10;AAAA0FsE4gAAAAAAAAAAAJZQ8713v9jYvvXLsTaQegoAlyhWKqF16MCdF373CMQBAAAAAAAAAHC5&#10;CcQBAAAAAAAAAAAskTLPq40333iyM3N+KBsZTT0HgEuVZaGYn8+aO3d8efSZb/8sVip56kkAAAAA&#10;AAAAAPQOgTgAAAAAAAAAAIAlUkyfvXb+hee/mw0Mpp4CwOcUa7XQ2PLW48X09KrK6tWnU+8BAAAA&#10;AAAAAKB3CMQBAAAAAAAAAAAskdaBA/c2du+6N1adbgEsd4vf8vq2dx4qzk5dJxAHAAAAAAAAAMDl&#10;5MoQAAAAAAAAAABgicw995s/D0WRhUol9RQAPq8sC8XszFB92zuP1O68693UcwAAAAAAAAAA6B0C&#10;cQAAAAAAAAAAAEugbNRH5p9/7vtRHA6gd1SqYeGVl7+x4oc/+m8hy4rUcwAAAAAAAAAA6A0CcQAA&#10;AAAAAAAAAEugseXtx9onxm8LWZZ6CgCXyWL0s/72G0+UzeZQHB5eSL0HAAAAAAAAAIDeIBAHAAAA&#10;AAAAAACwBGZ/+YsfhzyPAnEAPSTGkJ+auLl1YP99gw9sfCv1HAAAAAAAAAAAeoNAHAAAAAAAAAAA&#10;wBVWzM2uqL/52hNlUYQoEAfQW4pOtvDq5qcF4gAAAAAAAAAAuFwE4gAAAAAAAAAAAK6w+quvfD2f&#10;PH1zjDH1FAAut6II9ddffXrlv/iX/yH1FAAAAAAAAAAAeoNAHAAAAAAAAAAAwBW28MpLz3TOnRuL&#10;VSdbAL2mLMvQOrD33uL8+ZXZ1VefS70HAAAAAAAAAIDlz7UhAAAAAAAAAADAFdQ5M3ljY+eOTWWn&#10;E2KtlnoOAJdZzLLQmZlZWd/69mOjT379l6n3AAAAAAAAAACw/AnEAQAAAAAAAAAAXEGNHds2tfbv&#10;uy8ThwPoTTGGYnZ2rLF1y6MCcQAAAAAAAAAAXA4CcQAAAAAAAAAAAFdKWcbmtq2P5KcnxrLR0dRr&#10;ALgSYgxlvZ61du36YiiKLGRZkXoSAAAAAAAAAADLm0AcAAAAAAAAAADAFZKfmbxh4Y1Xn441p1oA&#10;Pa1SCe3x4+vbR4/cXlu3fl/qOQAAAAAAAAAALG+uDgEAAAAAAAAAAK6Q9pEjdzTe2fLlUBtIPQWA&#10;K+kfAnHrWvv33i8QBwAAAAAAAADA5yUQBwAAAAAAAAAAcAWURZHVX9v8jWJubjgOD6eeA8AVFCuV&#10;kJ+ZvKq5b999o898+2ep9wAAAAAAAAAAsLwJxAEAAAAAAAAAAFwBZaMxPPfbZ38QBwZSTwFgCcRQ&#10;htae975QzM+PZaOjs6n3AAAAAAAAAACwfAnEAQAAAAAAAAAAXAH58WMbWrt2filUKqmnALAUagOh&#10;ufvdL3UmT9+Uja4XiAMAAAAAAAAA4JIJxAEAAAAAAAAAAFwB888/972yKELIstRTAFgCsVIJrQMH&#10;bm+fOnFLbd36van3AAAAAAAAAACwfAnEAQAAAAAAAAAAXAFzzz/3/VCWqWcAsFRiDEW9Xmnu2P6V&#10;kYcfez5kmUcAAAAAAAAAAIBLIhAHAAAAAAAAAABwmbUOH7yrdejg3YuxIAD6R6zVQmPLW18tfvrP&#10;/nM2NFxPvQcAAAAAAAAAgOVJIA4AAAAAAAAAAOAyW/jDC98p5+bHBOIA+kvMstDY9s7DZaMxGgTi&#10;AAAAAAAAAAC4RAJxAAAAAAAAAAAAl1NZZvXXX3mqqC9U48BA6jUALKUsC/nExI35saPrK9esPJN6&#10;DgAAAAAAAAAAy5NAHAAAAAAAAAAAwGXUPnpkQ+vggXtS7wAgnYW3Xv/a4MYH30y9AwAAAAAAAACA&#10;5UkgDgAAAAAAAAAA4DKqv/P2Y/n4+G2x6jwLoC/FEBpvvfl4+Ku//k+ppwAAAAAAAAAAsDy5QAQA&#10;AAAAAAAAALhcyjI2d2x/KD93djgbGUm9BoAkYmju3LEp5J1qqFby1GsAAAAAAAAAAFh+BOIAAAAA&#10;AAAAAAAuk3zi5Nrmuzs2xUol9RQAEuqcP7+yuXvXg4MPbHw79RYAAAAAAAAAAJYfgTgAAAAAAAAA&#10;AIDLpH348B3NXTsfCDWnWQB9K8ZQNptDja1bHhWIAwAAAAAAAADgUrhCBAAAAAAAAAAAuBzKMjZ2&#10;bH+oMzU1FkdHU68BIJUYQ9FsVOtb33n06n/yT/9L6jkAAAAAAAAAACw/AnEAAAAAAAAAAACXQTE/&#10;t6L+ysvPhFot9RQAUis6oX34wF1loz4Sh4YXUs8BAAAAAAAAAGB5EYgDAAAAAAAAAAC4DDpTU9fX&#10;33z98SgQB0DMQufMmRtaB/bfO3j/xrdTzwEAAAAAAAAAYHkRiAMAAAAAAAAAALgMFl5/9anO/Nyw&#10;QBwAsVIJ+dTU9c29ex4QiAMAAAAAAAAA4GIJxAEAAAAAAAAAAFwG87979vuxkqWeAUA3yLJQnJ8e&#10;bu3be3/qKQAAAAAAAAAALD8CcQAAAAAAAAAAAJ9TMTd7dWPL24+FKBAHwPvKIrQPH7yrnJ8bi6NX&#10;zaaeAwAAAAAAAADA8iEQBwAAAAAAAAAA8DnV33rz8cVIXOodAHSRajW0jhy+s33q5NqB2+98L/Uc&#10;AAAAAAAAAACWD4E4AAAAAAAAAACAz2nhpT98u8zzaogx9RQAukSsVEP78OH17ZMnbhWIAwAAAAAA&#10;AADgYgjEAQAAAAAAAAAAfB6t1mBj69uPlXkeYq2Weg0A3SLLQmf63HB++PCd4fEnf5N6DgAAAAAA&#10;AAAAy4dAHAAAAAAAAAAAwOfQ3LvngXzi1JoQY+opAHSZWKmE5p5dD5at1mAcGGim3gMAAAAAAAAA&#10;wPIgEAcAAAAAAAAAAPA51Le89Seds2evjVmWegoA3aa6GIjb80AxN7uismr1ZOo5AAAAAAAAAAAs&#10;DwJxAAAAAAAAAAAAl6oosua7OzYVs7O1ODyceg0AXSZmldDau+f+Yn5OIA4AAAAAAAAAgM9MIA4A&#10;AAAAAAAAAOAS5RMn17YO7L8nZFnqKQB0owvvQzF9diw/dnR97ZbbDqSeAwAAAAAAAADA8iAQBwAA&#10;AAAAAAAAcIlaB/bf2zp44J5YdYoFwEcrsyzUt297ePhPvvbb1FsAAAAAAAAAAFgeXCUCAAAAAAAA&#10;AABcoubePQ/kpydWZCMjqacA0KVizEJzx/ZNoSzjhT9l6j0AAAAAAAAAAHQ/gTgAAAAAAAAAAIBL&#10;UMzPrWhu3/ZwzLLUUwDoZlkMjZ3bN5V5Xou1Wiv1HAAAAAAAAAAAup9AHAAAAAAAAAAAwCXoTE1d&#10;19i65dFQq6WeAkBXi6FzZvKGfPz4bbV16/elXgMAAAAAAAAAQPcTiAMAAAAAAAAAALgE7SOH72gd&#10;PnRrHBhIPQWAbtfpVBs7tj0kEAcAAAAAAAAAwGchEAcAAAAAAAAAAHCxiqKy8Nrmr4dQpl4CQLeL&#10;MZSdTtbcsf2hsT/78/+eeg4AAAAAAAAAAN1PIA4AAAAAAAAAAOAile3WwMLml5+J1VrqKQAsA2Wn&#10;Exo7t3859Q4AAAAAAAAAAJYHgTgAAAAAAAAAAICL1Dlz5obWnvceDFmWegoAy0IZ8olTazvnzl5b&#10;WbnqTOo1AAAAAAAAAAB0N4E4AAAAAAAAAACAi1R/8/WvlZ28EkJMPQWA5SBmoZibW9Hau+eB4Uce&#10;eyH1HAAAAAAAAAAAuptAHAAAAAAAAAAAwEWqv/7qU6EoQsgqqacAsAzEbDEQN3t1c++ejQJxAAAA&#10;AAAAAAB8GoE4AAAAAAAAAACAi1TfuuWxsgwhph4CwPIQ42Igrtbev+++1FMAAAAAAAAAAOh+AnEA&#10;AAAAAAAAAAAXobV398bO1NT14nAAXJSiDO3jx9aXjcZwHBqqp54DAAAAAAAAAED3EogDAAAAAAAA&#10;AAC4CI2tWx4tFuavClEiDoCLUKmE/PTETfmpE7fW1m3Yk3oOAAAAAAAAAADdSyAOAAAAAAAAAADg&#10;IjS2vvNoMT8/GGu11FMAWEZiloX8zOmb2idPrhWIAwAAAAAAAADgkwjEAQAAAAAAAAAAfEbF3NyK&#10;1qGDd4dOJwSBOAAuRqUSOpOTqzunTq5JPQUAAAAAAAAAgO4mEAcAAAAAAAAAAPAZtQ7svyc/dXLt&#10;YuQHAC5KjKGYn8/aJ8bXpZ4CAAAAAAAAAEB3E4gDAAAAAAAAAAD4jFr7996fnzp5Y6w6vQLgElQq&#10;oX3kyO1loz4Sh4YXUs8BAAAAAAAAAKA7uVIEAAAAAAAAAAD4LMoytvfvu7czMzOYjY6mXgPAMhQX&#10;A3HHjtzeOT9zTVUgDgAAAAAAAACAjyEQBwAAAAAAAAAA8Bl0pqdXN/ft3bgY9wGAS7H4hrSOHL6j&#10;mDm/Mtxww4nUewAAAAAAAAAA6E4CcQAAAAAAAAAAAJ9BPnFqTWvfnvtD1dkVAJeoUgn5ifHrO9Nn&#10;r009BQAAAAAAAACA7uVSEQAAAAAAAAAA4DPIT4zf2jpy6JZYG0g9BYDlrChi++CBu4cfevQPqacA&#10;AAAAAAAAANCdBOIAAAAAAAAAAAA+TVFkjZ3bN5VFEWKMqdcAsJxVstDcu+eB0OlUQqXSST0HAAAA&#10;AAAAAIDuIxAHAAAAAAAAAADwKYr6wlXNrVsejRUnVwB8PjHLQmvvno1FuzWYVYYXUu8BAAAAAAAA&#10;AKD7uFYEAAAAAAAAAAD4FOVCfaSxc8dXYqWSegoAy11WCc296lbMXwAAIABJREFUex4I7XYtDA2n&#10;XgMAAAAAAAAAQBcSiAMAAAAAAAAAAPgU7fHj6/Izk6tj1ckVAJ9TjKFzdurafGJizcDYivOp5wAA&#10;AAAAAAAA0H1cKwIAAAAAAAAAAHyKxrYtj6TeAEAPKcvQ3L3rwYE77tyVegoAAAAAAAAAAN1HIA4A&#10;AAAAAAAAAOBTNLa+80jIstQzAOghrd27vhi+94P/kXoHAAAAAAAAAADdRyAOAAAAAAAAAADgk5Rl&#10;bG7f+khMvQOA3lGWofnergdTzwAAAAAAAAAAoDsJxAEAAAAAAAAAAHyC/NjRDfnUmRtClIgD4PJp&#10;HTxwdyjL7ML7UqTeAgAAAAAAAABAdxGIAwAAAAAAAAAA+AT1HdseLlutgdQ7AOghMYRifn4sHz9+&#10;W3XtLYdSzwEAAAAAAAAAoLsIxAEAAAAAAAAAAHyC5vZtm8q8XUu9A4BeEkPZag22jhy+QyAOAAAA&#10;AAAAAIAPE4gDAAAAAAAAAAD4BM333v1i2c5DrGnEAXCZxBiKVmuwffjgXeGrX3su9RwAAAAAAAAA&#10;ALqLQBwAAAAAAAAAAMDHyCdP39Q+PbEm9Q4AelC7WWsdOXxH6hkAAAAAAAAAAHQfgTgAAAAAAAAA&#10;AICP0dq39/7i/PSqkMXUUwDoJTGGstkK+dGjt6eeAgAAAAAAAABA9xGIAwAAAAAAAAAA+BitfXvv&#10;65w7d02MWeopAPScMuRnp64t6/WRODy8kHoNAAAAAAAAAADdQyAOAAAAAAAAAADgY7QO7b+3mJ+v&#10;ZcPDqacA0GtiFoqZmZX5yRO31Dbcvif1HAAAAAAAAAAAuodAHAAAAAAAAAAAwEcoZmevzo8dWx9T&#10;DwGgN2WLgbjz17RPnRSIAwAAAAAAAADg/yMQBwAAAAAAAAAA8BHaJ8ZvbY+P3xaqzqwAuPxiloXO&#10;7PmV+amTa1NvAQAAAAAAAACgu7hcBAAAAAAAAAAA+AidyYmb85Mn1oYsSz0FgF4UYyhmZgY7AnEA&#10;AAAAAAAAAHyIQBwAAAAAAAAAAMBHyCcmbs7PTl2VDQ2lngJAL4oxlO08tC+8N6EsshCzIvUkAAAA&#10;AAAAAAC6g0AcAAAAAAAAAADAh5RFUWkfOXxnKIo/BnwA4EqIlUrIT59aU8zNrcjGVkyn3gMAAAAA&#10;AAAAQHcQiAMAAAAAAAAAAPiQcmFhtH344J2xWkk9BYBethiIm5i4uTM9vVogDgAAAAAAAACA/0cg&#10;DgAAAAAAAAAA4EOK+bkVrUOH7loM9wDAFZNloTMxsaaYPrcy3HJr6jUAAAAAAAAAAHQJgTgAAAAA&#10;AAAAAIAPKefmxtpHD90eK06sALhyYqUS8tOnri/OT69KvQUAAAAAAAAAgO7hehEAAAAAAAAAAOBD&#10;8lMn1namp0fj4FDqKQD0shhDMT9XaZ+eWDOcegsAAAAAAAAAAF1DIA4AAAAAAAAAAOBDmnt2fyHE&#10;LPUMAPpAzLKQHzu2PpRFduFPkXoPAAAAAAAAAADpCcQBAAAAAAAAAAB8UNGpNPfu3hgygTgAlkBW&#10;Ce2TJ9eWzdZgHBqqp54DAAAAAAAAAEB6AnEAAAAAAAAAAAAfUHaKSmv37o0xi6mnANAPsizkJ8dv&#10;LVsCcQAAAAAAAAAA/AOBOAAAAAAAAAAAgA8o6/WR1uGDd4VYST0FgH6wGIg7deKWstUaSj0FAAAA&#10;AAAAAIDuIBAHAAAAAAAAAADwAYtxuKJeHw0x9RIA+kHMstA+ceLWotUckCYFAAAAAAAAAGCRQBwA&#10;AAAAAAAAAMAHtN7b9WAoS3k4AJZGjKGYmx0qzp29Nty85mjqOQAAAAAAAAAApCcQBwAAAAAAAAAA&#10;8AHNPbsfDGURQsxSTwGgb8TQPn58w+D9G7ekXgIAAAAAAAAAQHoCcQAAAAAAAAAAAB/Q3Lv7gVCU&#10;IVRSLwGgb8QY2seOrk89AwAAAAAAAACA7iAQBwAAAAAAAAAA8L6y1RrMT51cW5ZliKnHANBX2seO&#10;bEi9AQAAAAAAAACA7iAQBwAAAAAAAAAA8L781Mlbynp9JER5OACWTsyykB87uiGUZbzwBpWp9wAA&#10;AAAAAAAAkJZAHAAAAAAAAAAAwPvy8WO3la3mkDwcAEutfezoeoE4AAAAAAAAAAAWCcQBAAAAAAAA&#10;AAC8r338+Lqi0RwOUSIOgCV04d3Jz0zeWDYaI3FkZC71HAAAAAAAAAAA0hKIAwAAAAAAAAAAeF97&#10;/Pi6stkYFIgDYKmVeafaHj+2buDOu3em3gIAAAAAAAAAQFoCcQAAAAAAAAAAAO/LT4zfVjYaMQ4N&#10;pZ4CQL8pOpX2sWPrBeIAAAAAAAAAABCIAwAAAAAAAAAAWNTJq/nUmetDKFMvAaAPlZ1OtX382LrU&#10;OwAAAAAAAAAASE8gDgAAAAAAAAAA4ILO1NnrivPTq0LMUk8BoN/EGELRyfLxY+tTTwEAAAAAAAAA&#10;ID2BOAAAAAAAAAAAgAvyycmbOudnVoZMIA6ABPJOyMePr0s9AwAAAAAAAACA9ATiAAAAAAAAAAAA&#10;LuhMnb6hOH9uZRSIAyCBsihCPnn6xtQ7AAAAAAAAAABITyAOAAAAAAAAAADggnxy8obO+fMrg0Ac&#10;ACnEGDrz82NlszkYBwebqecAAAAAAAAAAJCOQBwAAAAAAAAAAMAFnTOTNxazs1l21VWppwDQp8pm&#10;c6hz7ux11RtvOp56CwAAAAAAAAAA6QjEAQAAAAAAAAAAFEWWn564OcSYegkA/erCG1Q2GkOdqanr&#10;BeIAAAAAAAAAAPqbQBwAAAAAAAAAAND3ivn5sXxiYk2oZKmnANCvFgNxreZQ5+zUdamnAAAAAAAA&#10;AACQlkAcAAAAAAAAAADQ94q52bF88vSNMROIAyCNGGMoms3hztmp61NvAQAAAAAAAAAgLYE4AAAA&#10;AAAAAACg7xX1+mgxfe7akFVSTwGgX8UQykZjKD87dV3qKQAAAAAAAAAApCUQBwAAAAAAAAAA9L2y&#10;Xh/tnDt7bYgx9RQA+lYMZbNZKabOXJ96CQAAAAAAAAAAaQnEAQAAAAAAAAAAfa9s1Ec6585dHbMs&#10;9RQA+tVipLTdChfeo9WppwAAAAAAAAAAkJZAHAAAAAAAAAAA0Pc6MzMri3q9ko2MpJ4CQB8rYwzF&#10;7Mw1ZdHJYlYpUu8BAAAAAAAAACANgTgAAAAAAAAAAKDvdc5M3hBiTD0DgD4XYxY6c7NXl/PzY3Fs&#10;xfnUewAAAAAAAAAASEMgDgAAAAAAAAAA6HexM3n6pigQB0BqF96iYmb26mJm5ppMIA4AAP4ve3cC&#10;Jlld2Pv79zu1dPd0z0zPTA+yGHGLGjUxxmjUuGbz/jVqkn9MojGaKIqyzSAwDPumRBYFFBHNqKjI&#10;4nVBJRq9SdREJUZRFBURAUFgepjpvaq6tnPO7W7AxFwXlpk5NV3v+zw1PU+LVd9uePo8dbrOpwAA&#10;AAAAoG8JxAEAAAAAAAAAAP2t2yl377xzn5AIxAFQsIVjUVabW5XW5lZ7kS8AAAAAAAAAQP/y2hEA&#10;AAAAAAAAAKCvZZ1upbv9zr0F4gAoXJKEbG5udTY3u7roKQAAAAAAAAAAFEcgDgAAAAAAAAAA6G9p&#10;Wk63b98nxKToJQD0ubhwLErn5lYv3oreAgAAAAAAAABAcQTiAAAAAAAAAACAvpZ3u+Xu9m37RIE4&#10;AIoWY8hrsytygTgAAAAAAAAAgL4mEAcAAAAAAAAAAPS3tFvp7ti+12KUBwAKtXAsyprNkNVqq4qe&#10;AgAAAAAAAABAcQTiAAAAAAAAAACAvpbNzo7mjcZQKJWKngIAC+LisWl10SsAAAAAAAAAACiOQBwA&#10;AAAAAAAAANDXuuPj+xW9AQB+IklCNjc7GvI8CTFmRc8BAAAAAAAAAGD3E4gDAAAAAAAAAAD6Wnf7&#10;tn2K3gAAPxFjSOdmR/NOpxKr1VbRcwAAAAAAAAAA2P0E4gAAAAAAAAAAgL6WzcysLXoDANwjxhiy&#10;pUBcuyoQBwAAAAAAAADQnwTiAAAAAAAAAACAvpbOzIwWvQEAfiLGkM7NjYZ2ZyAMh7mi5wAAAAAA&#10;AAAAsPsJxAEAAAAAAAAAAH0tq80KxAHQO5IkZLMzq7NOu5oUvQUAAAAAAAAAgEIIxAEAAAAAAAAA&#10;AH0tnRWIA6CHxBiyhWNT3m5Xi54CAAAAAAAAAEAxBOIAAAAAAAAAAIC+ls3OjIZY9AoAuEtcDMTN&#10;za3OO52BorcAAAAAAAAAAFAMgTgAAAAAAAAAAKCvLUZ4it4AAD+xGIhbjJd22tWipwAAAAAAAAAA&#10;UAyBOAAAAAAAAAAAoK9ls7NrQohFzwCAuyRJSGu1obzdHih6CgAAAAAAAAAAxRCIAwAAAAAAAAAA&#10;+lo6O7O66A0A8FO6nZDNzTk+AQAAAAAAAAD0KYE4AAAAAAAAAACgn8WsUV9Z9AgA+CkxCen01Lqi&#10;ZwAAAAAAAAAAUAyBOAAAAAAAAAAAoG/ltdrKkGaloncAwE+JMaRTAnEAAAAAAAAAAP1KIA4AAAAA&#10;AACAJVmjMdy65htPG3jCb/5nMjwyW/QeANgd0trcqjxLBeIA6C2LgbjpqbGiZwAAAAAAAAAAUAyB&#10;OAAAAAAAAACWZHOza7af8aazKvs9+JZ1hx5+cvXXHntN0ZsAYFfL5uZGQ5YlRe8AgJ+yGIibmlq3&#10;dIxKkqzoOQAAAAAAAAAA7F4CcQAAAAAAAAAsyRqN4XzhNvvxj7y4ff11vz762oPOWPWSv3pPTJK0&#10;6G0AsKtktblVIctKRe8AgJ8SY8hmZ0bzLEuiQBwAAAAAAAAAQN8RiAMAAAAAAABgSV6rrcy7nUoc&#10;HAytm296+PYTj3nH/FevevbYEUcfV97vwT8qeh8A7ArZ3NyqPMvjYogHAHpKliVFTwAAAAAAAAAA&#10;oBgCcQAAAAAAAAAsyeq1VXm7PbAYyInlcsizrDx3xUdf1rzmG09dd+TmY0d+/w8/GQcG54veCQA7&#10;0+LxL2RZqegdAAAAAAAAAAAAAPcQiAMAAAAAAABgSVabW5m3W4OLgbglix/L5dC55eaHb3vDoRfP&#10;//lfvW/Nq1/7lsrDHn59sUsBYOfJ6vWVIcti0TsAAAAAAAAAAAAA7iEQBwAAAAAAAMCSrF5flbVa&#10;AzH+j0ZOqRzybqc8ffFFr5m/5uqnrX3dIaev/OMXX1rMSgDYubJabWWeZ0nROwAAAAAAAAAAAADu&#10;IRAHAAAAAAAAwJKsXluZt1uDP/N/TEohVpLQ+s61j7/zmKO2zF/15d9b94ZNx5XWjd25m2cCwE6V&#10;1esrQ5aVit4BAAAAAAAAAAAAcA+BOAAAAAAAAACWZLXaqtBqJ6H8c36VHGOI1WrI5hsrZi69+ID5&#10;b1z9tLFNx24eftZz/imUSt3duxYAdo68XlsZ8jwWvQMAAAAAAAAAAADgHgJxAAAAAAAAACzJ6vWR&#10;vNMJsVL5xf9gkizdWt//3uO2bjjostGXv+KC0Zf/3fnlffe9dfcsBYCdJ10MxGXZUggVAAAAAAAA&#10;AAAAoBcIxAEAAAAAAACwJKvXVuZZFu5tHmcxJJc36sOTF7z9qPmvf+2Zaw886M3Dv/9Hn9ilIwFg&#10;J8tqdx//yl5KBQAAAAAAAAAAAPQGr2oEAAAAAAAAIIQ8j1mjMRKSe5uHu1uShFithvn/+MpTx394&#10;w/tW/8VL37v29Ye+KVm9emrXDAWAnSur11aFLCt6BgAAAAAAAAAAAMBPCMQBAAAAAAAAEPJWazBv&#10;1EdCvI+BuLvFwcGQzUyvmXzXBUfMf+Nrz1i/6fijBp/0219auL98J08FgJ0qXwyk5g5XAAAAAAAA&#10;AAAAQO8QiAMAAAAAAAAg5K3mUNaoj8T7GYhbUiqFWAqhefXXf+f2V7/8M2sPPOTvV/3FS7eUxsa2&#10;7bylALBz5e32QNEbAAAAAAAAAAAAAP47gTgAAAAAAAAAQtZsDmX1xkgIyQO/s1IpZPX68I4zT39j&#10;42v/8ay1h2w8behJT/7SA79jANjJ2u2BvNOphAfQRwUAAAAAAAAAAADY2QTiAAAAAAAAAAh5szWU&#10;1esjIdlJhZwkCaESQ/1f//mPWjdc/9g1rzrwnDV/+6rzQlJKd84DAMADl803hvNupxIU4gAAAAAA&#10;AAAAAIAeIhAHAAAAAAAAQMhbzaG80RgJcScGchbuKw4MhO7ttz944sw3vXn+61995l7Hn3x4ed8H&#10;/2jnPQgA3H/Z/Pxw3ulW9OEAAAAAAAAAAACAXiIQBwAAAAAAAEDIm83BrFHfuYG4u8VKJeRpWql/&#10;5h//5LbrrnvCuk3HHj3yB390xcLnOzv9wQDgPsjnm0Oh26kGhTgAAAAAAAAAAACghwjEAQAAAAAA&#10;ABCyVnMobzR2SSBuyeL9ViqhfcvND9u2aeP7Wy/7mwtH/+41by3vvc9tu+YBAeCXy+Ybw3mnWyl6&#10;BwAAAAAAAAAAAMB/JxAHAAAAAAAAQMibzaGsUR+JSbJLHyeWyyGfnx+afPc7D29+8xtPXXvoxlNW&#10;PPM5n92lDwoAP0c231iRdzuVXRZIBQAAAAAAAAAAALgfBOIAAAAAAAAACFmrOZQ26kkyOLTrHyxJ&#10;QowxNL76lae1f3TTJaOveNV5aw543VlxcHB+1z84APyXfH5+OO92K0EfDgAAAAAAAAAAAOghAnEA&#10;AAAAAAAAhLxeXxm66e57wBhDHBgM6cTE2h3nnHVK85pv/s7YpmOPrj7q0d/ZfSMA6Hf5/PyKvNup&#10;BIU4AAAAAAAAAAAAoIcIxAEAAAAAAAAQ0tnZ0cVo225XKi0leWr/8rnnt39w/ePXbTzipJEXvOiy&#10;ODDQ3P1jAOg3WXN+Reh0KvJwAAAAAAAAAAAAQC8RiAMAAAAAAAAgZrMzoyFJihtQqYTObbc+ZPyY&#10;I7es/vrXnrHmwNefUdn/YTcUNgiAvpDNzw/nnU61kEgqAAAAAAAAAAAAwM8hEAcAAAAAAADQ5/K0&#10;W8pmZ0dj0XGccnlhS1qavuQDr25ee82T12088sTh3/+jTxQ7CoDlLJ9vrMi73YpAHAAAAAAAAAAA&#10;ANBLBOIAAAAAAAAA+l23W0nnZkdDD7RxYpKEUKmE5nev/Y2tGw+5dPRvXvn2tYdsfGOyYniu6G0A&#10;LD/5/PyKvNOJsVQqegoAAAAAAAAAAADATwjEAQAAAAAAAPS5vNstZ7MzoyH2QCFu0cKOWK6EvNkY&#10;mrrwHZua37rmd8Y2HXv04BOe+NWipwGwvGTz88Oh2w1BIA4AAAAAAAAAAADoIQJxAAAAAAAAAP0u&#10;TcvZ7GzvBOLuEZMQyklofPnfn7319Qd8bM2BB521+i9e9u44NNQoehoAy0PenF+Rd7shDg4WPQUA&#10;AAAAAAAAAADgJwTiAAAAAAAAAPpc3ulWstmZ0aUgWw+K1WrobL1j3+1//8azmld//XfXHXXM5sqv&#10;POTGoncBsOfLWq2hngukAgAAAAAAAAAAAH1PIA4AAAAAAACgz+XdTiWdmVkbeziQEyuVELqd8uwn&#10;P/7nreuv+/WxzccfNfzcP/hU0bsA2LPlrdZg6N3DHwAAAAAAAAAAANCnBOIAAAAAAAAA+l2altPp&#10;6XWhhwNxS5JkKRTX+sH1j9664eDL1h5w4Fmjf/eac5KVK2eKngbAnifvtKt5c34oKMQBAAAAAAAA&#10;AAAAPUYgDgAAAAAAAKDP5e12NZubWRliUvSUXy7GpUhcPt9YMXHe2Se1vn/db6w77PBTqo957LeK&#10;ngbAHqbdHsibrcGeD6QCAAAAAAAAAAAAfUcgDgAAAAAAAKDPpXOzo3k3DbFaKnrKvbcY8ymVw9yV&#10;n/jT9g9/8Nh1B29408iL/+yDRc8CYM+RtdsDWWt+KArEAQAAAAAAAAAAAD1GIA4AAAAAAACgz6WT&#10;E3uFPTSOEwcHQ+sH1z96/Pij3zn6ne/81tpDNpyarF49VfQuAHpf3m4P5s3m0J56DAQAAAAAAAAA&#10;AACWL4E4AAAAAAAAgD6XTU2OFb3hgYjVasgajeHJ91y4sfm9b//W+uNP2TDwa4+7puhdAPS2vN2u&#10;5q3WUNCHAwAAAAAAAAAAAHqMQBwAAAAAAABAn0snJsf29DhOLJVCyPMwf9VXnnXHq17+2bFNx20a&#10;ef4LL48DA82itwHQo9qtwaVA3J5+EAQAAGD5yLIkxIXnqTFmRU8BAAAAAACgWAJxAAAAAAAAAH0u&#10;nZxYvyziOIsXTpbLoXvnnXuNH3PkltFvf+vJa17zurPK++53S9HTAOg9ebtTzZvNwZAkRU8BAACA&#10;MHfFR18RS+Xu8PP/+PKlN8QAAAAAAACgrwnEAQAAAAAAAPS5dGpybCmutlyUSiHvdstTF205uPXd&#10;a5+07sjNm4ee8tQvFj0LgN6StVoDWas5VPQOAAAA+lv7+997wuQ/XLhp7spPvHj0L1928cgLX3xJ&#10;0ZsAAAAAAAAonkAcAAAAAAAAQD/L89idnFy/jPJwS2KShMXoXeNrX31q++DXfmztoRtPWf3Xr7gg&#10;lsrdorcB0BvydnswbzaHllUkFQAAgD1GNju7ZvoD7z105pKLX9/Zevve2fx8iAODzaJ3AQAAAAAA&#10;0BsE4gAAAAAAAAD6WZ7HdGpy/bKM4yx8TbFSCenkxNrtp510XvOab/7O2JHHHFPed99bi54GQPHy&#10;TquaNVuDcTkeAwEAAOhZWaMxMn/Vl35/4m3nnNS89ponxpgsnceM7XYIMeRF7wMAAAAAAKA3CMQB&#10;AAAAAAAA9LeYTk6MFT1ilyqVFkN4YfbjH3lZ+6YfPnrsDZtOXPGs53666FkAFCtvtwfyVnOg6B0A&#10;AAD0j+Y3rn769CUfOHjukx9/WUjTEMuV//FPiJgDAAAAAABwF4E4AAAAAAAAgD6WZ1nMpibHQlzm&#10;Fx4ufH2xUgnNb37jSeNHHX7R6N/87TvWHPD6M+PgwHzR0wAoxmIgLms2k2RwsOgpAAAALHPdbeP7&#10;TX/wfYfOfewjL+/c9uP94sDAXW9s8T/FkO/+dQAAAAAAAPQigTgAAAAAAACAPpbVaquzdrtvyjiL&#10;F152t9+5fuK8t5zY/M61T1p/7EmHVx7ykBuL3gXA7pc3W0Oh21n4W98cBgEAANjd8jyZ/cjlfzd9&#10;0ZbDW9d//3F52g3xF4bKo0AcAAAAAAAASwTiAAAAAAAAAPpYNjUxFvI8Fr1jd4rl8sIXniW1f7ry&#10;hZ2bb/zVseNPPnz4mc/5p6J3AbB7ZfON4YWjQtEzAAAAWIbyNC21v/2tp+x421tOmf/Kl5+bddrl&#10;WCqFWKn+4v+jp6kAAAAAAADcTSAOAAAAAAAAoI91p6bWL8bSit6x2yVJiNWB0Lrh+seMbzj4srWH&#10;bDht9KUvvzAOragXPQ2A3SNrNEZCdOU9AAAAO1fn5psePfPRy/9u5uIPHJzOTI8svmHF0ptW3Csx&#10;36XjAAAAAAAA2GMIxAEAAAAAAAD0sXRyYixkWd/WcWK5ErLZmdU7Tj/t7Pb3r/uNtYdsPLXykP1v&#10;LHoXALteVq+NhL49AgIAALCzZbOzo3Of/NjLZy65+MDmd779+DhQDbFSuW93ImQOAAAAAADA3QTi&#10;AAAAAAAAAPpYOjU5lud5UvSOQiULX36eh5nLP/SK9o03PHbdEZs3r3j6M/6l6FkA7Dp5mpbyRmMk&#10;xP4+BAIAALBzNL74+edPveddRzb+4yvPztvtJA4O3o97yX/yBwAAAAAAAAjEAQAAAAAAAPSxbHJq&#10;LCwG4mIsekqxFr7+WB0I81d//bfHNx50+brDNx2/6i9euiWWSt2ipwGwC6RpOWs0RmK/H/8AAAB4&#10;QLq3377/xPnnnlT79Cdfks7OjsRSKcRq9f7foeepAAAAAAAA3E0gDgAAAAAAAKCPpVOTYyHLogsP&#10;w92RuGpIJyfXbT/xmHe2r//+b6w9+LDTSuv32lr0NAB2sjQt5/ON4eDwBwAAwP2Q7tjxoLlPf+ov&#10;p9759mO7d2570NK5xUrlgd9xDPkDvxMAAAAAAACWA4E4AAAAAAAAgD6WTk6uD3keBOL+myRZugpz&#10;6qItr2//4PuPW7fp2M2Dv/lbVxU9C4CdJ0/TUlavjwSFOAAAAO6j+j9/7sVT79uyoXHVl54bk4Xn&#10;laVS0ZMAAAAAAABYhgTiAAAAAAAAAPpYOj25Ls+yEJOk6Ck9J1arof7lf39W+9DXXbZu45Enr/qz&#10;l1wUYsyL3gXAA5enaTlrNEZCIhAHAADAvdP50c2/OvUPF26qfebKl3R2bF+dDA7u9MeIwflHAAAA&#10;AAAA7iIQBwAAAAAAANDH0qmpsZBnRc/oWXFgIHRu+/FD7jzp2Le3vvfdJ44dcfSxccWKWtG7AHiA&#10;0m45a9RHFi+9BwAAgF8k73Sqs//7sldPvffdR7RvvOERISmFXRGHWxKDQBwAAAAAAABLBOIAAAAA&#10;AAAA+lWeJVmjIY7zS8RKJeTN5vD0+99zaOv66379QaeeflDl4Y+8ruhdADwAaZrkjfpwiI6BAAAA&#10;/Fyx9d1rf2vinLNOq3/x88/LF55LxnIl7Nrnkp6nAgAAAAAAcBeBOAAAAAAAAIA+lc7OjoZup1r0&#10;jj1Ckix9aHz5359z+wGv/NTYpmM3j/yvF3x04VN5scMAuD/yNC0vRVIF4gAAAPgZuuNbHzz3sY+8&#10;cvJ97zoim5hcE8rlEMsuwQEAAAAAAGD38dspAAAAAAAAgD6VzcyszdrtqjjOvRcrldC+6cZHbNt8&#10;5JbW9697wprXvv7MZMXwXNG7ALhv8rRbzhr1EUdAAAAAfkqex9pn/vEl0x9836GNr3zpGYvnA8Pu&#10;CsMtvhVFErPd82AAAAAAAAD0OoE4AAAAAAAAgD6Vzs6sCZ1ONajj3CexWg3p3MzqyQvOO6593Xd/&#10;c+y4UzZUHvKQm4reBcB9kKalvNEYCUlS9BIAAAB6ROfWWx8+ef45J8999tMvzqanVsXqQNj9b67h&#10;ZC0AAAAAAAB3EYgDAAAAAAAA6FPZzMxo3ulUXHR438VLrBJ7AAAgAElEQVRSOYQ8i7XPfuaP2zfd&#10;9Kj1x5+yccWzn/OZoncBcO/k3bSc1esrBOIAAADIm80Vs1d89BWT5597QnfrHfvmC5+LA4OFzSnq&#10;gQEAAAAAAOgtAnEAAAAAAAAAfSqbmV6Tt9sD8nD3U0xCqFZD64c/eNTWww++dN2GN5y0+q9e/q44&#10;MNAsehoAv0S7NZh3OmHhZ3bRSwAAAChQ8+qv/e7kO952XP3fPv//hTwPoVTydhoAAAAAAAD0BIE4&#10;AAAAAAAAgD6VTk+vyzvtaogueXwgYqUSstmZ1dtPP/Wt7ZtveszaQzaeUh5bP170LgB+vqxWW1X0&#10;BgAAAIrTveOOh8x8+JLXzFz6wQO74+PreyYg7lQtAAAAAAAAdxOIAwAAAAAAAOhT2fTUurwtELdT&#10;JMnCNzRLpi/a8rrOzTc+amzTcZsGHvfrVxc9C4CfLavVVjv+AQAA9Ke5T13xsqn3v3dj8+v/+eRY&#10;KoWeicMtiklW9AQAAAAAAAB6g0AcAAAAAAAAQJ9Kp6fX5u12jNVK0VOWhxhDrFRD/Qv/+nud22//&#10;8Njm448Y+YPnXVH0LAD+X1ltbmXRGwAAANi9urfe8siJc886rfa5z74wrc0Nx0oliIcDAAAAAADQ&#10;qwTiAAAAAAAAAPpUNjuzJu92QqxWi56yfCxG4gYGQ+emGx++7YjDPtTZcOQJo3/9N+9c+Nx80dMA&#10;+C9ZrbZKBAAAAKA/ZLOzo3NXfuKlk+efe2J3fOveIUmcEwUAAAAAAKDnCcQBAAAAAAAA9KM8T9J6&#10;fVUI4ji7RLkcskZjxY7TT3lL90c3PWrNQYe9sbz3PrcVPQuAu6T12qqiNwAAALDrzf/nVc+d2vKu&#10;I+r/57MvCKXS0nm7nhZjXvQEAAAAAAAAekOP/2YLAAAAAAAAgF0hm28MZ/X6cEySoqcsX/Gu+N70&#10;+997YOvmmx49dsTRxw7+5m9dVfAqABZkc3Or7vk5DQAAwPKTTkw8aPqiLRtnLv/Qq7vbxtfH6kDY&#10;I54HCsQBAAAAAABwN4E4AAAAAAAAgD6U1eors0Z9ZI+4KHJPtvj9rVZD49++8Jzx23586frNxx8x&#10;/Lznf7ToWQB9Lma12qqiRwAAALBr1P/9C/9r8ry3nNq85ptPztM0xIHBoifdazEIxAEAAAAAAHAX&#10;gTgAAAAAAACAPpTXaytzgbjdY+F7HAcGQvuWm/ffeuSGi9fdcvMjR195wHkLn2sWPQ2gL+V5yOpz&#10;K4ueAQAAwM6VTk7sNXXh+ZunL7/kwGx2ZkUsV0KsVIqeBQAAAAAAAPeLQBwAAAAAAABAH0rrtZVZ&#10;vb5SIG73WbwgNW82B7efcfqb2zfe+GvrNh51QnmffX5c9C6AvpPnMavVVzkGAgAALBNpWmp86YvP&#10;mzj3Lac0v3n1b4fKYhiuWvSq+yEPwVNVAAAAAAAA7iYQBwAAAAAAANCHslptZd5ojIjj7GYL3++Y&#10;JGHmw5e8svOjH/3q2LEnHDH4hCf+R9GzAPpMzGpzqxwBAQAA9nydW370yJkPXnTozIcvOSCdm1sR&#10;q3tiGO6n5EUPAAAAAAAAoDcIxAEAAAAAAAD0obxeX5XV6yOLsTJ2s8VIXKUaGl/98tPHDzvosnVH&#10;Hn3Myhf+yaVFzwLoF3mex6xWWyWSCgAAsGerXXnFy6b+4cKj5q/55m/GSiUs3vZ4SRSIAwAAAAAA&#10;YIlAHAAAAAAAAEAfyuq1kaxRHxLHKU6sDoT2rT/a/87jNv1D58Ybf23NIRtOi+Vyp+hdAMtenoes&#10;Nreq6BkAAADcP+m2bftOnHv2abOf+vhfZfXailitBuc5AQAAAAAAWG4E4gAAAAAAAAD6UFarrczm&#10;GzEZHil6Sl+LlUrI6vXhifPPOaF10w8fs/64k95QftDetxW9C2B5y+PCcXCVeAAAAMCeJW82hxqf&#10;/5c/3n7W6W/u3HLzw0NMQqxUi561kyV50QsAAAAAAADoDQJxAAAAAAAAAH0om51ZG1xq2BtKpRDy&#10;PMx96oqXdMfv2G/9cSe/YfAJT/xq0bMAlq08JHm9trLoGQAAANx77Rt+8Ljpi7ZsnP3o5a/KO90k&#10;lJbp5TBJzIqeAAAAAAAAQG9Ypr8RAwAAAAAAAODnyrIknZleG5Kk6CXcI8YQK5Uw/9Wrnj5++CEX&#10;jx1x9AkjL3jRZUXPAliO8lZzMGu3B4reAQAAwL2QZ8nM5Ze+ZuaiLYc1r/veY2O1ctcbLixHi2/o&#10;kSQCcQAAAAAAACwRiAMAAAAAAADoM3m7PZBOT6+NMRY9hf8hDgyG9k03PnLbCZsv7Nx+2/5rXnvQ&#10;meGuS0MB2EmyWm3lwk9WB0EAAIAe1/nRTY+aOPuM02tf+JfnLzyXG4oDy7/1HQXiAAAAAAAAuJtA&#10;HAAAAAAAAECfWQzEZTMza0KijdOLYrUasunp1TvOfvPp3dtve+i6I4/ZnKxcOVP0LoDlIqvNrdbe&#10;BAAA6F35/Pzw3Cc//teT559zYue22/YLpdLSObO+EKMnrAAAAAAAACwRiAMAAAAAAADoM3mrNZjO&#10;TK8NMSl6Cj9PubzwLypPpj74vtd17ty29/rNJ2yq7P/QG4qeBbAcZPXayoWfsSqpAAAAPaj53Wuf&#10;NP3uCzbN/eOVf7EU965Uip60m8Ws6AUAAAAAAAD0BoE4AAAAAAAAgD6TtVqD2WIgLhGI62kxhliu&#10;hNqnr/yTdNu2B49tPv7Ioac89YtFzwLY02W12qqQBwdBAACAHrL4XG32I5e9evp9Wza0b75p/zg4&#10;uPDZPmt7JzHEJBGIAwAAAAAAYIlAHAAAAAAAAECfydutgXRmZk2MfXaB5R4qDgyE+av/87fHj9xw&#10;8brDjzx+1Z++5P1FbwLYky1GB/I8WwpxAgAAULzW9777xInzzj61/q///Py8203uisP1n6XztUkU&#10;iAMAAAAAAGCJQBwAAAAAAABAn8nb7cFsZnqNMM6eIw4Mhs6Pb33wnSce+850fHy/Na95/VmhXO4U&#10;vQtgT5TNza0Kee4gCAAAULC826nMfux//+3k2956Suf22/eJpVKIlUrRs4qzeL42xrzoGQAAAAAA&#10;APQGgTgAAAAAAACAPpM3m4Pp7OyKWK0WPYX7YPHi2Hx+fmjH2We8qbv1joes3XDEiaV1Y3cWvQtg&#10;T5PXaqsWPgjEAQAAFKhz6y2PmDjvLafUPvGxv14sovV1GO4nBOIAAAAAAAD4LwJxAAAAAAAAAH0m&#10;nZ1el6epMs6eKEmWPkx94H0Htu+47aHrNx13VPVRj7m24FUAe5S0Prcq5LnDIAAAQBHStDT36Sv/&#10;auL8c49rX3/dry2F4aKnaAvPU5e+DzEmWdFTAAAAAAAA6A0CcQAAAAAAAAB9JpuY2CsmLrrck8Vq&#10;NdQ/99nnpVvH9xvbfPyRK5757M8WvQlgT5HVaqvuufAeAACA3ae79Y5fmXzH206Y++THX5bOTg/H&#10;6kDRk3rL4ptDJAJxAAAAAAAA3EUgDgAAAAAAAKDPdCcm9gpBFGdPFwcGQvO71z5+/KgNH1x/9PFH&#10;rfzTP39/0ZsA9gRZrbZSIA4AAGD3qn/+n184cfYZf9+67ruPW3w+Jg73Myw+TY0xL3oGAAAAAAAA&#10;vUEgDgAAAAAAAKCfZFmSTuxYL4qzDCxdSFsN3TvvXD9+7FFbunfcvv/oq157dhwaahQ9DaCX5bW5&#10;VQt/Fj0DAACgL6RTk+un33XBpqkPfeCQrDY3GMtlwe6fJyYhJElW9AwAAAAAAAB6g0AcAAAAAAAA&#10;QB/Js6yUTU0IxC0jSxfVdrvlHW8545T2j2992LoNR55Y3mefHxe9C6BXpbX6qjxf+PlZ9BAAAIBl&#10;rnHVl39/8u1vPXHh47NiuRJipVL0pN4Xo6I5AAAAAAAASwTiAAAAAAAAAPpJliXdHTseFJKk6CXs&#10;TIvBv1IpzFz2ob/t3H7bQ9cfc8IRA499/DeKngXQi7L63KqQZwt/KxU9BQAAYFnKZmbWzFx80SFT&#10;73/vYd07x8didaDoSXuEmCSLN4E4AAAAAAAAlgjEAQAAAAAAAPSTNC11JybWx8WgGMvLwr/TWKmE&#10;xr9/8Tnj28Yv3euU0w8aetrv/kvRswB6TVarrwwutwcAANglmt++5ikT55z5xsa/ffEP8zwP4nD3&#10;weI52xizomcAAAAAAADQGwTiAAAAAAAAAPpInmVJNrljr6APtzwtRuKq1dC64QeP2nrY6z68/uQ3&#10;Hbzy+S+8fOHzUkgAd4l5p10tegQAAMByk7dag7MfvvQ1E+8494TutvH1sVQOsVQqetaeRSAOAAAA&#10;AACA/0YgDgAAAAAAAKCfZGmpOzm5PijELWuxUgnp1NTabZs2XtTduvVXVr/8le9IBgcbRe8CKFpe&#10;bwznaeo1UwAAADtR58YbHjtx7tmnzH36yj9fegODii73fZbnISRJLhAHAAAAAADAPbzYEQAAAAAA&#10;AKCPZHOzo3mrNbh4oSbLXJKErNUe2HHW6X/fHd/64LWHbji1tHrNRNGzAIqUzTeGw2IgznEQAADg&#10;Acs77YG5Kz72N5PvfPvm9k03PiJWheEeiBhjHmOSF70DAAAAAACA3iAQBwAAAAAAANBHutt37F30&#10;BnafmCQh73ZL0xdtOWwxErf+xFMOK++19+1F7wIoStaojyz8XPSaKQAAgAeo++NbHzHxtreeNPeP&#10;n3rJwnOtQXG4nSDGLCQLNwAAAAAAAAgCcQAAAAAAAAB9JZ3YsVfI88WLDYuewm4SS6UQsizUPvOp&#10;P0u3je/7oLPPe0Vl/4feUPQugCJkjcZISNNycBgEAAC432qf+6c/mzjz9DNaN/3wkTHGIA63k8SY&#10;h5gIxAEAAAAAALBEIA4AAAAAAACgj6QTOx5U9AYKkCQh5DHMf/0/n3rHAa+8cq/Tz3zN0JN/59+K&#10;ngWwu+WN+nCepqWgEAcAAHCfpTMza6fe9Y7N0x9472FZvT4Qy2VvRLEzLQbikoUbAAAAAAAABIE4&#10;AAAAAAAAgL6S7tguENevFi/WrVRC64c/eNT4xoM/NHbsiUetfMGLLit6FsDulDUaI6HbLcsXAAAA&#10;3DfNb33zqRPnvfXk+hf++XmxVA6xUil60vITYx5jzIqeAQAAAAAAQG8QiAMAAAAAAADoI90dO/YK&#10;eX5XLIy+tHjxbuf22x5854nHvKO79Y5fWfPqA89evPi06F0Au0PWqI/kaVp2HAQAALiXsrQ0c+mH&#10;Xje15cIj2zf98KFxYLDoRctXkmRLNwAAAAAAAAgCcQAAAAAAAAB9JZ3Y8aAQtMD6XaxWQzo1tXbi&#10;rWe+MR3f+uCxTcdtCtVqq+hdALta1mgMhzQtFb0DAABgT9DdNr7fxFvPfNPsJz/20rzZqorD7Up5&#10;iItv4pAkTt4CAAAAAACwRCAOAAAAAAAAoI90d2zfWx+ORbFcDnm7XZ1635bDutvv3Gf9SW86uLR2&#10;7faidwHsSnmjMZKnXa+ZAgAA+CXmv3rVc7e/6eRzmt/+1hMWzyPFSqXoSctbfs+f0dlbAAAAAAAA&#10;lnixIwAAAAAAAEAfSSd27LV4hWEsegi9IUlCyPMw+8mPv6Q7NT2618mnbag+/JHXFT0LYFfJGo3h&#10;kKZlB0IAAICfLZudWTPz4UsPmDz/vBOzuZmRWK0WPal/xCQPScyKngEAAAAAAEBvEIgDAAAAAAAA&#10;6BedTjWr11cWPYMeE2OIlWpofPFf/3D8DTMfXH/sCUcOPeVpXyh6FsCukDXqI3malqRSAQAA/l+t&#10;6777xMkL3n7c3JWf+P9jaeGpU8klJ7tVDHmMAnEAAAAAAADcxW/rAAAAAAAAAPpEOjU5lne7FUkc&#10;fpY4MBCa37z6SeNHHf6B9ZuOPWrkBS+6vOhNADtb3miMLBwLw1LoAAAAgJ+Y+9QVL5t421tPaf/g&#10;+kfGanXpTQXYzZIkW7oBAAAAAABAEIgDAAAAAAAA6Bvp1OT60O2Wg2s7+TkWI3GdW2/5lW0nbH53&#10;d/v2fUdf+apzQ4x50bsAdpZsvjEc0jSEspdNAQAALMrqtVUT55x96sxlH3rNwt9XLJ4fYvdbPAEX&#10;Q8xDTJyLAwAAAAAAYIlXOgIAAAAAAAD0iXRqal2editBIY5fIFYqIZuZXrXjzaednU5OjK096LA3&#10;xsHB+aJ3AewMeaMxnKepIyEAAMCC5rXXPGX7aSef07z6a08PMS6dF6JAi2/U4M0aAAAAAAAAuJtA&#10;HAAAAAAAAECf6E5OjIVu1++J+eVK5ZCnaTJ5wXnHpjMza8fecNRxyerRyaJnATxQeas1VPQGAACA&#10;ouXN5tDsRz/8qonzzz2uO751H2G4HhFjHmPMip4BAAAAAABAb/DCfwAAAAAAAIA+kU1Ors8XA3Ex&#10;Fj2FPcHSfydJmH7/e16XTk2OrT/2xDeU997nx0XPArjfsqyUtVsDjoMAAEA/695268Mmzjvn1Lkr&#10;r/jLrNmsiMP1ijyEJMmWbgAAAAAAABAE4gAAAAAAAAD6Rjq1FIhzxSf3Xoxh8SLhuU987M+z6am1&#10;609648HVRzzy+0XPArg/8lZrMG+3B6JAHAAA0KcaX/z883ecefoZze995/GxVAricD0kD4vn4vKl&#10;GwAAAAAAAASBOAAAAAAAAIC+kU5NjoVuN4YkKXoKe5LFSFy1Gupf/PzvpUccesmD3njGawce/xtf&#10;L3oWwH2Vt1oDod0eKHoHAADA7pY1GiNTWy48avq97z4inZ4eXgrDiWf3nsU4XJJkRc8AAAAAAACg&#10;NwjEAQAAAAAAAPSJdHJyXd7thjigjcN9tBiJW/jvpvmta544fvghl+x1yukHDz39Gf+n6FkA90Xe&#10;ag7l7dagCAIAANBP2jdc//iJc84+de6z//inMSZLbwRAb4pJzGKpJBAHAAAAAADAEoE4AAAAAAAA&#10;gD6Rzc2Ohtz1hdx/sVIJ7Rt/+KvjRxz2gfXHn7xx5AUvurzoTQD3VtZqDS3cBgTiAACAflH/3Gf+&#10;bMe5Z5/a+s61j4uDg0XP4ZeJSRaSpFv0DAAAAAAAAHqDQBwAAAAAAABAH8jbrYFsfn44xKToKezp&#10;yuXQGd+697YTjr4wnZ5et/qvX3FB0ZMA7o2s1RzM2+2BoA8HAAAsc9l8c8X0lgs2Tb13y4Z0anJU&#10;HG7PEJMkW7ilRe8AAAAAAACgNwjEAQAAAAAAAPSBbHZuNG/OrxDFYWeIlUpIp2dGt7/xpLdmtblV&#10;aw448OxQKneL3gXwi+TN5tBSIM7BEAAAWMa6t9/20O1/f9pbap+58k/ykCexWi16Ev+XvTuPk+ws&#10;6P3/POfUqeqenunpWbp7JpOVxX376U9/V8ULer3c630p98rLBRAhCgiyJzEhIRmyJ5NM9o0kBMIW&#10;FgO5AoqKC4KJsupLkT0sCUlmpvdleu8659fVYCCsIZmZp7r6/U7qNctf3z+6+9SpmudTD0dVhZDn&#10;zdUHAAAAAAAABIE4AAAAAAAAgHWhnJrqK+fnu0VxOFRirRaq5aXGyN6LL25OjG/f+uKTzs16eqZT&#10;7wL4TqqFha7VQFx0LQQAADrT7D/d+d+Hz9t9zcLnPvNDMa+t3P64/1lTYixDzMrUMwAAAAAAAGgP&#10;AnEAAAAAAAAA60Dz4FRfNTe3QRSHQypmq83B8RuvP6U5MbFt20mnnVkbGHgg9SyAb+fBQBwAAECH&#10;KWdmNk3+6VufN3bN5a8qp6Y2x1qRehKPRJaVMc+bqWcAAAAAAADQHgTiAAAAAAAAANaB1sHQshWI&#10;y7LUU+hEtVqYfOubT2yOjm7vP/Psk4rjjr879SSAb1bOz3dViwtdMRNLBQAAOsfSfV85YezKyy6Y&#10;evcdT6uazSzWHBNZq2KWlSFfeQAAAAAAAEAQiAMAAAAAAABYF8rp6c3V/PyGqInD4bDyhRWLIhx8&#10;31/+ejk5sXXgwkv+qP64H/hk6lkA36hamO+uFhcbKz+0Uk8BAAA4JOY+9tEnDJ+/+9qFT/zbT4Us&#10;D+Jwa1kVQpY1Y54vp14CAAAAAABAe/DuHwAAAAAAAMA6UE5P9lVzs92iOBw2X4vEzX3kQ7+w70V/&#10;9M4de696duMnfurDqWcB/KdqYaEViCuCWioAALDGtQLYU3fcfuLI3j0XNyfGN8e8FtzrrHHVyiNm&#10;1cqjTD0FAAAAAACA9iAQBwAAAAAAALAONKem+8r5uTzWG6mn0MlaB5GLIize/fkffOBFz3vH4EV7&#10;/2jDLz3pL1PPAmipFha6Vh4hNlwLAQCAtWt5/76jx66/+lWTb3/Lc0NZxlhzLKRjZFkz5Hkz9QwA&#10;AAAAAADag3cCAQAAAAAAANaBcnpqS7W0HGKjK/UU1oM8D0v333f0/lNe9vr+M88+ddP/fuobU08C&#10;KOfnuqvlpRC7XAsBAIC1af7jH33CyGV7Lp790F1PiHmtFRRLPYlDKGZZGVuROAAAAAAAAAgCcQAA&#10;AAAAAADrQBWbU5ObQ4yph7COxFoRloeHBobOfuU15ezshs1Pf+ZNK39dpd4FrF/V/PyGlZ9OqWcA&#10;AAA8IlNvu+35o9ddtXvpK/fuivV68FpfB8pjFfJcIA4AAAAAAIBVAnEAAAAAAAAAHa6aX+gqpya3&#10;hMyhUY6sWBShOT21efj8V11Vzc5s7PuD510ZsswhVyCJam6uRx8OAABYa1qv641efumFk7e/9Tnl&#10;3Fw9NhqpJ3FYVCHErBmyrEy9BAAAAAAAgPYgEAcAAAAAAADQ4ar5uZ5yaqovxiz1FNahmNdCtbTU&#10;GN5zwaXlzExv3/NecEnWvWEm9S5gnSnLrJqb7QlRIQ4AAFg7Fj75iZ8e2XPh3tk7P/ArIc9XY/x0&#10;qFYfLmZl9OEKAAAAAAAAfI1AHAAAAAAAAECHK+fmNrQCcaI4JNP62ivLOHrtlWc1p6c2b3vpyWdn&#10;m3onUs8C1o9qebko52Y3rPxASj0FAADgYZl+1x2/P3btFa9a+PznHxcbjdRzOBKyrAx5LhAHAAAA&#10;AADAKoE4AAAAAAAAgA5Xzs5uaE5P9oUsSz2F9Wzl669qNuPEra99cXlwZlP/6Wf9SbZ581jqWcD6&#10;8NVA3FxPzATiAACA9lYePNg7fsM1Z0688dYXN2cObhCHW0eyrIxZJhAHAAAAAADAKoE4AAAAAAAA&#10;gA5Xzc9tKKem+oIoDonFPA+hLLPJ29/6B+X09ObBiy55bta7eTz1LmA9qFZ+/lRKqQAAQFtbuu8r&#10;J4xcdO6V03/13qfElqJIPYkjpgqrcbg8F4gDAAAAAABglUAcAAAAAAAAQIcr5+Z6WoG4GHVxaANZ&#10;FmJVhYPvffdTq9mDGwcvueLEvH9gX+pZQGeLMVYxz5dbnTgAAIB2NPexj/zS0DlnXbfwH//+E6th&#10;uOjDHtadLKtWHmXqGQAAAAAAALQHgTgAAAAAAACADlfNz20op6a6Q+tgKbSD1gHnPA8z//D3T953&#10;0oveNnjh3ucUxx1/d+pZQAeLWbnyc2e51YeTWAAAANpJ1WzWpt/1f39v5NILL20ODw3Eej31JFJo&#10;3bBmWTNmeTP1FAAAAAAAANqDQBwAAAAAAABAhyunpvrKxcWQOVxKO2lF4mq1MHvnP/7X/ae89LbB&#10;Cy99bv0Hf+gTqWcBHSrLypi3DtlXqZcAAAA8qJyc2DJ286tPH3/dzS8Li4uNVlCf9Suu3rtmAnEA&#10;AAAAAACsEogDAAAAAAAA6HDNsdGBkGWpZ8C3FYsizH38Iz+3/+QXv3Xw0que1fjRH/uX1JuADhRj&#10;FVqBOH04AACgTSzfd+9jhi8878qD7/vL36hady3icGRZGbJcIA4AAAAAAIBVAnEAAAAAAAAAnayq&#10;YnNsbHuMMfUS+PZWvjZjUQ/zn/7Uj+574fP+7+CV1z2j+6d/5q7Us4AOE2MZ8nw59QwAAICW+X/9&#10;+C8ceOVpr1n87Kd/pPXBDtGHO9AqmsesjHkmEAcAAAAAAMAqgTgAAAAAAACADlYtLRXN0ZH+kAnE&#10;0d5irRYW7/3ysftf+vy3D1649482PPGX35t6E9A5YharmOcO2QMAAElVi0v16b941zNGLjzn8ub4&#10;+NZQc6SDb5DFZsjyMvUMAAAAAAAA2oN3EwEAAAAAAAA6WXO5aI6N9YeYpV4C31MsirB0//27Dpxx&#10;ys39u887eeOv/fqfpt4EdIgsK2OWL4dQpV4CAA9fjC5cAB2knJzYOn7TDaePv/6Wl5YL842YO87B&#10;N6hacfOsWrl/FTcHAAAAAABglXcUAQAAAAAAADpYtdwKxI0OhEwgjrVhNRL3wAO7hnafcV158GBv&#10;728/7ZbUm4BOEKuQ5019OADWjKpqPTdeiiJxAB1h6Sv3PmbkwnOvPPi3f/2UqvUzXhyOb7J6wc+y&#10;UiAWAAAAAACA/+RdRQAAAAAAAIAOVi0tF8tjY/0hxtRT4GGL9XpYHhvtHz7/VVdXc3MbNv/+idc6&#10;HAs8WrFWW069AQC+H7EoFoNbOYA1b/5fPvaEoTNPu3n+s5/54ZhlIeZ56km0qZWvj2bqDQAAAAAA&#10;ALQPgTgAAAAAAACADlY1l/Pm2Gh/FIhjjYm1WihnZjYM7TnvsnJ6anPf8/740livL6TeBaxheba8&#10;cmVMvQIAHr5WIC4IJQOsVdXSYn36z9757OFLLtpTjo1ubb3WAd9Z1SrElalXAAAAAAAA0D68wwgA&#10;AAAAAADQyZaW6s3x8S1BII61KM9DtbhYjF5/9ZlVc7nY8vwXXxQbjfnUs4C1KdYbC/pwAKwlsagv&#10;pt4AwCNTTkxsHb/p+jPG3/C6l5bzc3VxOB6WTCAOAAAAAACAr/MuIwAAAAAAAEAHa05Obq2WFvJY&#10;1FNPgUckZnkoFxYaY6++7rRqcam+7eV/sjvUakupdwFrT9bdPRsqhTgA1oiVa1YsisUQo4sXwBqz&#10;dM+XHz9y8fmXH/ybv/qNEEMQh+NhaV3xBeIAAAAAAAD4Bt5pBAAAAAAAAOhgzeGhnSFmqWfAoxLz&#10;PJSLi43x17z6lGphobH9la86JcTowCzwfYn1xvQdw3sAACAASURBVHzMXRMBWDtivS4QB7DGzH34&#10;n35l+Pyzr5r/j0/8eCyKlR/mMfUk1ojWl8rKPWsz9Q4AAAAAAADah0AcAAAAAAAAQAdrjgztSL0B&#10;DoVWJK5qNmvjr7/l5eXyUr3/9N2nxEZjPvUuYO2I9cZCKOohVJVIAwBrQqzVFlNvAOBhajZrU+94&#10;+3NGLr/kwuWhA9tivZ56EWvOyn1qlgvEAQAAAAAA8CCBOAAAAAAAAIAOtjw8MpB6AxwyWRZCWYbJ&#10;N7/hhaFZ5ttPO+O0bOOmqdSzgLUhNurzsV6vQtmMqwfvAaCtVSF2CSIDrAXlzMymiZtuOH3sllef&#10;Wi0sFOJwPCIxtj4gYTn1DAAAAAAAANqHQBwAAAAAAABAB1seGdrZOlwIHeNrkbiJt77p+aFs5ttP&#10;P+sUkTjgYWk05rN6sVDOLneFPPUYAPgeqip4ngvQ/pb37981cvmePdN33P7M1dcscjcbPEKt13Br&#10;NYE4AAAAAAAAHiQQBwAAAAAAANDBmiMjO+Th6DhZFmJZhsm33fbcan6+u//8i1+QdW84mHoW0N6y&#10;RmMhFI2FKsx1uTYC0PaqlWvXpt6J1DMA+M4WPvXJ/2fkwnOunLnzA0+M9UbwIQ08KitfPzHPBeIA&#10;AAAAAAB4kEAcAAAAAAAAQAdrDg8NOpxKR8qyEKoqTN1x++9VS4vFwEWXPTfr6ZlOPQtoX7HemI/1&#10;+mLrZwcAtL2V61XeKxAH0K5m7/zgk4fO233d4mc/83hxOB611n1qKxBXE4gDAAAAAADg6wTiAAAA&#10;AAAAADrY8vDwztQb4LBpHb7O8zD9nnf9TtVs1gYvuPR5WV/fWOpZQHv6WiBuIfUOAHhYshiynk0C&#10;yADtpiyz6T9757OHLz5/7/LoyLbYaKReRKdYfZ2rEIgDAAAAAADgQQJxAAAAAAAAAJ2q2aw1x8e2&#10;p54Bh9V/RuLe++dPDVWIA+de+MJ8e//+1LOA9hMb9YVYFIuhqlJPAYDvbuValXX3NENRW0w9BYCv&#10;q2ZnNo7fesvJY9dddVa1tFTEmuMYHDoxxhBd+wEAAAAAAPgG3pEEAAAAAAAA6FDNiYlt1eJiYzWg&#10;BZ2sdYB2NRL3nt+sFhcagxftfW7eP7Av9SygvWSNxnys1wXiAGh/rUDcxp6DsVYspZ4CwFctH9i/&#10;a/SKvRdMvuNtJ7ZCXiHLUk+i06x8TcXCtR8AAAAAAICvE4gDAAAAAAAA6FDNkeGBqiydVmV9aEXi&#10;arVw8G/f97+qhYU377j82mfm/f0iccCDYqNrLtbr86l3AMD3UrUCcT090yvPb5dTbwEghKUvfuGH&#10;hs458/qZD/7Dr7ReexCH47BYfW1LIA4AAAAAAICvE4gDAAAAAAAA6FDN0ZHBUAnEsY58LRLXOrC9&#10;7+UvfOuOvVc9u3bUrntSzwLaQ9ywYSZ2dc+Gqko9BQC+u5VrVdzQMx1qtcXUUwDWu/mPfeSXDrzy&#10;1FsWPv+5H4hFsfraAxwWMZahKFz7AQAAAAAAeJBAHAAAAAAAAECHWh4dGQjNZp56BxxRrUhcUYTZ&#10;u/7xiQdOffnrBy6+7LnFscd9IfUsIL1sQ8/BrLt7TiAOgLa3cq3KenqmV57XLqWeArBulWU2/d73&#10;PG34vN1XN0dHt6/G4eBwyrIq1gTiAAAAAAAA+DqBOAAAAAAAAIAO1RwZGazKUiCO9acViavXw8yd&#10;H3zS/tNOesOOi/f+YXHCYz+XehaQVtbdPdt6VFUZYuoxAPDdlFXINveNZ/XGQuopAOtRNTe3YfzW&#10;W04eu+Hq08u52Z6YO3bBYVZVIbYCceKwAAAAAAAAfAPvVAIAAAAAAAB0qObI8I7QbGatWBasR7HR&#10;CHMfuusX9538krfuvPL6pxfHnyASB+tZljVjV9ds6+A9ALS1qgz55r6x2KjPp54CsN6UkxNbhy+5&#10;8NKpd7z9WdXychFrjlxwhMRYxqJYTD0DAAAAAACA9uHdSgAAAAAAAIAOtTw6MtAKC4SYp54CycR6&#10;I8z/67/89L6TXvSWr0XiPp96E5BOtnHTZMxcFwFob1UrENe3ZTTUGwuptwCsJ8sP3Hf8gdNPed3s&#10;P935yyHEIA7HEfXVQNxS6hkAAAAAAAC0D+9YAgAAAAAAAHSo5sjwQNUsgxAO612s18P8v378Z/af&#10;+vI37Nh75YnF8Y/5XOpNQBrZpt7JUBSt8k7r8H3qOQDw7ZVVyPr6xmKtJhIDcITM/8vHf+HAmafd&#10;vPjZT/1oyGvuFzjyYqxiUSymngEAAAAAAED7EIgDAAAAAAAA6FDNycltqwEcIMR6I8x95EM/f+CM&#10;U1+7Y8/lf1A77vi7U28Cjry8d/N4rNXKUJZZ6i0A8B2VZcg3942lngGwXkz/+bufPrLn/EuW7r/v&#10;mNgKSkMCMcYyFIU4LAAAAAAAAA8SiAMAAAAAAADoQNX83IZyfq47xNRLoH3ERiPM/tOdT9h/2svf&#10;uOOya55ZO+bYL6beBBxZWW/vRCyKpWp+vhGiiyQAbaiqQqwXIV+5ZqWeAtDxyjIfu+mGV4zffMOf&#10;NMfHtsR6PfUi1rMsK7OiWEw9AwAAAAAAgPYhEAcAAAAAAADQgZrj49vC4mJXUIiDh1iNxH34Qz+/&#10;7+SX3Lbj6uufVhx19D2pNwFHTr5589cDcQDQjqoqZD0bl2NPz3TqKQCdrFpeqg9fdN7lU2950/PL&#10;xcVCHI7kYlaGlfvV1DMAAAAAAABoHwJxAAAAAAAAAB2onJzYWi3Md4UoEAffrHXoe+4jH/ovB056&#10;yW07Lr/m92tHH/Ol1JuAIyPbtGk85rWlVnwHANpRtRqI65nOejYKxAEcJs3xse3D55x1/fRfvPt3&#10;Wn+ONccqSG3lHjXGKuS1xdRLAAAAAAAAaB/eyQQAAAAAAADoQM2JiW3VwmIj9Q5oV61I3OyH//kX&#10;D5zxJ68d3HP5H9Z2Hf3l1JuAwy/r3TwZimKplYeTUAWgLT0YiOsRiAM4DJbu/fLjhs4+8/qZD7z/&#10;yTHPgw9XoC20blKzWMWiEIgDAAAAAADgQQJxAAAAAAAAAB2oOTGxtVxc6IpZlnoKtKcYVyNxM//4&#10;D7+8//RTbt2x54oTa7t23ZN6FnB4Zb2bx1cP3FdV6ikA8O2VZch6Nk5nGzcJxAEcYguf+LefbcXh&#10;5j7+0Z+NDZ+rQHuJWVau3K8upd4BAAAAAABA+xCIAwAAAAAAAOhAzcnxbdXCQlfqHdDuYr0RZv/x&#10;A086cNrL3jh45fVPrw0MPpB6E3D45Fu3Dsd6fSEEgTgA2lRVhnzTpsmVx0TqKQCdZPbODzx56FWv&#10;vHHxi3efIA5HW4pZGWvFYuoZAAAAAAAAtA+BOAAAAAAAAIAOVE6Mb60WFhohxtRToO3Fej3M3HXn&#10;fz1w0oveMnjFdc+sDe64L/Um4PDIN/eNxaK+oA8HQNsqq5D1bp5YeYynngLQEaoqm373Hb83fNF5&#10;Vy4fOLCtFYqHdrN6ixpjFevFUuotAAAAAAAAtA+BOAAAAAAAAIAOVE5Mbq0WFkNs1FNPgTUhFkUr&#10;EvfEoVNPunVw75V/kIvEQWeKscq39I0G/VQA2lRVlSHb1DsRu7tnU28BWOuqpaX65JtuffHI1Zef&#10;W05Pb2wF4qFtxViGolhMPQMAAAAAAID2IRAHAAAAAAAA0IGaU5NbquZyiLGRegqsDTGG1kHxgx98&#10;/6+GV552y8CFlz6ntmPH/alnAYde3j+4L8Q89QwA+PayLOR9faOpZwCsddX8/IbRa684Z+LW176s&#10;XJivx5qjE7S3GGMZa8VS6h0AAAAAAAC0D+9yAgAAAAAAAHSaZrNWHjzYG7KYegmsOauRuL9/3/+o&#10;zlh+/Y69V/9+vr1/f+pNwKFVDAw8EF0jAWhHVRWyRleVb9s+lHoKwFpWTk5uGb7wnKum7rj9Wa0/&#10;x1wgmnZXtSKxVVYUC6mXAAAAAAAA0D4E4gAAAAAAAAA6TDk329OcObgpRvEbeCRiUQ8z7//7X91/&#10;ysvevOPKa5+eb902nHoTcOjkA4P7g2skAO2oqkLs7l6obe8/kHoKwFq1/MB9xw2dfeYNB//2ff8r&#10;1vKVm/ws9ST43qqVR4xlKIql1FMAAAAAAABoHwJxAAAAAAAAAB2mPHhwUzV9sNcBWHjkYr0eZj/w&#10;9//twJ+8/E2Dl1xxYt7fvz/1JuDQyPsHHghZVoaydKEEoL20AnFdXXP5ds89AR6JhU9/6qeGzj7j&#10;hrkP//PPx3ojCEOzpmSxikWxmHoGAAAAAAAA7UMgDgAAAAAAAKDDlDMzm8qZ6U0OwcKjVBTh4Pv/&#10;9n/E3a+4eeDCS5+bb9s+lHoS8OgVAwP7YoxlVVWZayUA7aRa+S9rtAJx2w+k3gKw1sz+052/OnzB&#10;OVcufOoTPxYbXannwPctxqyKtdpy6h0AAAAAAAC0D4E4AAAAAAAAgA7z1UDcTG/IstRTYG2LMcRa&#10;LUz/9V/+RqwVr+6/aO9z897e8dSzgEcn7x98YOUaWabeAQDfoqxC1tU1V9u+fX/qKQBrycE/f9cz&#10;hvdccOnSfV/ZFeuN1HPgkVm5T421YjH1DAAAAAAAANqHQBwAAAAAAABAhylnDm5qHpzubcWtgEfp&#10;PyNx733PU0NRWxq85IoTY70xn3oW8MjlA4P7Vr63q9Q7AOBbVSG2AnHb+odSLwFYKybedOtLRq/Y&#10;e2FzYnxTrNdTz4FHLsYyFsVS6hkAAAAAAAC0D4E4AAAAAAAAgA5TzcxsrA4e3BQF4uDQaH0v5XmY&#10;fvef/W5Wbyz0n3fRC2Kjay71LOCRyTZsmMk3bppcXlgYSL0FAB6iWnnq2bNxOjQEiQG+l2ppqT7+&#10;6mtfOXrDNWeGpaVaLIrUk+DRaYXMi2Ix9QwAAAAAAADah0AcAAAAAAAAQIcpZ2Y2rTxqsdFIPQU6&#10;RysSt/KYvOP2Z8UNG2a2n/rK01Z+PZh6FvAIxFjmAwP7l0eGB4KYKgDtJM9DsXPXvalnALS7cmpy&#10;y+iVl50/8cZbXxSyr0bdYW2rvhqIaz0AAAAAAADgawTiAAAAAAAAADpMOT3ZVy0vhdjVlXoKdJYs&#10;C1VZhonb3vRHsat7ZttJp54V6/WF1LOA70+MscoHd95Xfeo/fkIeDoC2UVUhtgJxxx73hdRTANrZ&#10;8v59R49ecuFlk3fc/rs+HIGOUcXW84Dl1DMAAAAAAABoLwJxAAAAAAAAAB1meXx8e4hZ6hnQkeJq&#10;JK6Zj7/+lpe24nCtSFzqTcD3KcvK+q5d986U1crvU48BgK9bea7ZLI49ViAO4DtYuufLjx8671XX&#10;zPztX/3PWBeHo4PElf99CAEAAAAAAADfRCAOAAAAAAAAoINUS0tFOT6+LWSKN3C4tCJxYWmpPn7T&#10;9a/Iurrmt7zgxReFGMvUu4CHKcaqtvOoe0JVpV4CAA9Vqy0Xxxz3xdQzANrR4hfu/uGhs067efaf&#10;73rCahwuxtST4JCKRX0x9QYAAAAAAADai0AcAAAAAAAAQAepFhcbzcnxbdEhWTi8sqwVZKyNXnvV&#10;WaFen+878blXxTxfTj0LeHhqu46+VyAOgLaTZWX92GO/kHoGQLtZ+OR//MyBM0557fwn/v0nY1EX&#10;h6MjxXp9IfUGAAAAAAAA2otAHAAAAAAAAEAnaQXixsa3hcxBWTjs8jyU83ONsWuvPCvf0DPT+7vP&#10;uKkV9Ug9C/jeiqN23SMQB0C7WXlOOZ33D+xLvQOgncx95J+fdODMV9y89IW7Hx+LIvUcODziyv9F&#10;sZh6BgAAAAAAAO1FIA4AAAAAAACgg5SLi13lxPj2kGWpp8C6EGu10Jyc3Dy896ILQnfXTO//+a03&#10;pt4EfG/5lq3DWXf3UtVsFiGKqgLQBqoq1I455kshz5uppwC0i5m/e9//HjrnrOuX7vvKLnE4Olls&#10;/VevC8QBAAAAAADwEAJxAAAAAAAAAB2kWlqsNyfGt4UoEAdHSuuQenNiYuvweWdfk23omdn45F97&#10;Z+pNwHcXG4352sDA0OL99++KeZ56DgCEqqpCcezxXwgxVqm3ALSDg3/x7qcdOHf3dc2hA9tivZ56&#10;Dhx2sagvpN4AAAAAAABAexGIAwAAAAAAAOgg1eJCo5wY3xZjTD0F1pVYq4WV773NQ6889TVZ0VjY&#10;8Mu/8uepNwHfWSsQlw/suD/c95VdIQjEAdAG/jMQB7DeVVWcesfbnzN0/tlXVzMHN4jDsV7EolhM&#10;vQEAAAAAAID2IhAHAAAAAAAA0EGqhYXu5uTkxpCL3cARV6uF5dHRLQfOOu3GwUuueM6GJ/zXv049&#10;Cfj2Yr0xXxsYfCCUZeopAPCg+rHH3Z16A0BK1dJSffK2N75o5JILLqmWlwqvb7FuxLhyn1pfSD0D&#10;AAAAAACA9iIQBwAAAAAAANBBmuMT26rl5RBr3g6GFGJRhKX7vrLrwO7Tb9hx6VV/0P2zP/fB1JuA&#10;b5U1Ggu1wcEHqrIMMfUYAGhZuSYVxx8vEAesW+XcXM/Eza9+xegNV58ems0iZFnqSXBExUbXfOoN&#10;AAAAAAAAtBcnAgAAAAAAAAA6SHNkeDBEqRtIKTYaYelLX3jMgTNOed3Oq254WuPHfvxjqTcB36Re&#10;X8wHBh4IzTL1EgAIoapCtmHDYq1/YF/qKQAplDMzm8au3Hv++Bte+8KqLIuY56knwZEVY4hdXXOp&#10;ZwAAAAAAANBeBOIAAAAAAAAAOkhzdEQgDtpArDfC4hfvfuy+l7/wrUfd+Lr/U3/c4z+ZehPwEFUx&#10;sOOBUAnEAZBeVZah2LHzvtgQhgHWn3J6qm/4gnOumrz9bb8fY8zE4VivMoE4AAAAAAAAvolAHAAA&#10;AAAAAECnqKrYHB0WiIM2EWtFKxL3uP0nv+S2ndfe+FvFccffnXoT8HWxr280dm+oWtdP104AkqrK&#10;UOw6+t7QqC+kngJwJDWHhnYOnX3GjQf/6r1PibVa8Lyc9SzW6/OpNwAAAAAAANBeBOIAAAAAAAAA&#10;OkVVZssjIwPBWVpoG61I3MIn/v0nh8487ZbBS698Vu2oXfem3gR8Vb6pdzLfsnWyHB/rC3meeg4A&#10;61mzDLVdR3851htzqacAHClLX/rCDw6ds/v6mQ++/7/Fokg9B9KKMcSubs8DAAAAAAAAeAiBOAAA&#10;AAAAAIAOUZVl1hwe3hFilnoK8I1qeZi564NPHD5393WDF+99TrZ123DqSUAI2ea+8XzbtqHm6Ehf&#10;FIgDIKGVe7lQHHX0PVmjsZB6C8CRsPiZT//kgd2n3zT30Q//f+Jw8FVZV5dAHAAAAAAAAA8hEAcA&#10;AAAAAADQKcoqWx4dGYwxpl4CfKOV78lYK8L03/zVb2QbN149cNGlz4kNh34htVpf31ht67ahxbL5&#10;AyGIUgCQUNkMxa5d9648b6xSTwE43BY/+Ymf2X/qSW+c//Qnf2Q1Dud1LFgVG4351BsAAAAAAABo&#10;LwJxAAAAAAAAAJ2iLLNyZHiHg7XQhlqRuDwPU3/2zqdnmzZNbD/jVSc7+AtpZZv7xvJt24eqsgqu&#10;nAAkU1Uh6+qqsu0D+1JPATjc5v/lY7+4/+UveuvS/fcdsxqHA76qFYnt8mECAAAAAAAAPJRAHAAA&#10;AAAAAECHqJaXi+WJ8a2pdwDfQSvemGVh4i1ven7Wt2Vs6x+/5AKROEgndnXN5tu2DYWymXoKAOtZ&#10;WYZ8W/9Y3ts7kXoKwOE0d9ed/33/6Se/dumB+49pBdSBh8oaAnEAAAAAAAA8lEAcAAAAAAAAQIdo&#10;jo/1tyJxqxEqoD2tfH9WzWY2ftP1J+e9veN9z37OVSHP1akgkVr/wL5Y1EOoquD6CUAKVVmG2vb+&#10;A5lAHNDBZt//d79+YPfpNyzdf98xsShSz4H2E2OVdfkQAQAAAAAAAB5KIA4AAAAAAACgQzSHh3eE&#10;qlK3gTYX8zyUCwvdo1fuPTvv2zK66am//frUm2C9ygcGH8h6ehaqhYWGQBwASTSbId++fX/eu1kg&#10;DuhIs3//N0/Z/8pTX7O8f/9ArNdTz4G2FRtdc6k3AAAAAAAA0F4E4gAAAAAAAAA6RHNkaDD1BuDh&#10;ibVaKGdmNg2dd9Z1We/miZ5fffKfpd4E61HRCsRt3Di9PD/fkIcDIIWqKluBuANZ7yaBOKDjzPzN&#10;X//m/lec9PrmxESvOBx8V1XsEogDAAAAAADgoQTiAAAAAAAAADrE8vDwzlBV+jawVrQicdMHew6c&#10;ccotO3tePd3980/4u9STYL2pDQ4+kPVsnA7DQ9tDyFPPAWA9KstQ295/IDZEYYAOUlXx4F+852kH&#10;znrFjeX0VG8rkg58FzGG2Gh4LgAAAAAAAMBDeKcVAAAAAAAAoEM0R4cHQ1WtHigE1og8D8ujo9sO&#10;nHHq6wavuPYZ3T/9/96VehKsJ7XBHV8NxFVl6ikArFOxqIe8f2B/6h0Ah0wV4tQdt584cuE5lzWn&#10;JsXh4GGKja751BsAAAAAAABoL95tBQAAAAAAAOgQy0MCcbAWtQ7LL375S8cOnXX6zTsuv/qZjR/+&#10;0X9NvQnWi6xvy0i2ceNk0IcDIIWyDNmmTfO1/v59qacAHCqTb7/tj0b2nH9xc3JySyyK1HNgTYgh&#10;VllX11zqHQAAAAAAALQXgTgAAAAAAACADrE8MrxjNRAHrDmtQ/MLn/qPHxnafcaNO6+6/mm1o4/5&#10;UupNsC5kWVkbGNwX8jz1EgDWoaosQ623d6I2uOP+1FsADoWJN7/hxSN7zr+knJ3dIA4H34e48r9A&#10;HAAAAAAAAN9EIA4AAAAAAACgQzRHhndUoWqdJwTWmhhDrNfD3Mc/+nP7zzj1tTuvuu7p+bbtB1LP&#10;gvWgOPqYL8VaLaxGVqOrKABH0Mq1J+vtG68dteve1FMAHo1qaamYfPPrXzJyyYWXrPy+tvr8Gvh+&#10;VLHRmE89AgAAAAAAgPbinVcAAAAAAACATlCWWTk5sSVUqYcAj0YsijB31wd/efjsM2/oP+/iF+Rb&#10;tw6n3gSdrnbMsV+KRW2pWlwqUm8BYJ1pNkPe2zteG9x5f+opAI9UtbDQNXHra04eveaK3dXyci3k&#10;eepJsLZUVYh5vhxrxWLqKQAAAAAAALQXgTgAAAAAAACADlBOT/WVi4tdIaZeAjxqeR6m/uLdT429&#10;vRP9p+8+JVv5NfUk6GTFscd9IdaKpWphsQjRhRSAI2jlulMbGNgXu7pmU08BeCSqxcXG+E3XnzF2&#10;43WnlvPzXbHmeAI8ErGre37leYGP/gAAAAAAAOAhvAMLAAAAAAAA0AGaY2Pbq+XlIijEwdoXY4it&#10;SNzbb3t2beu24W0vO2V3KIql1LOgU9WPP+HzoVYsrvx2Q+otAKwjVRVivVHVjj3+C6mnADwSVbOZ&#10;jV59+bnjr73p5a1QnDgcPHKx0ZhLvQEAAAAAAID2411YAAAAAAAAgA7QHBvrD0tLhTwcdIgsW/nG&#10;rvLRm64/Nd/ev7/vxOdclXoSdKrazqPuzXp6DpaTE32ptwCwvsRGfbF+/AmfS70D4PtVLSx0jVy+&#10;5+KJW295WaiqKA4Hj0JVhazRmA8xVqmnAAAAAAAA0F68EwsAAAAAAADQAZrjY9ur5aUiRIk46Bh5&#10;HmJVZSN7L96Tb906sukpv/nm1JOgI8VYFccdd/fyA/cfnXoKAOtIVYVYry8Uj3mMQBywppTT05tH&#10;r7zkook3v+GFq3/RCpwDj05X11zqCQAAAAAAALQfgTgAAAAAAACADtAKxIWlpXrqHcAhFmOoFuYb&#10;w+e96up8c9/Yhif+8ntTT4JOVH/M4z4z9093PSn1DgDWl1Ygrn7CYz+begfAw1VOTW0Z2XvRnsm3&#10;3fbcqhW6FIeDQyI2GvOteHnqHQAAAAAAALQXgTgAAAAAAACADtAcG+0vW4G4GFNPAQ61LAvN0ZGt&#10;Q+ftvm7w0iuf1f0zP3tn6knQaRqPfdxnUm8AYJ2pqpD3bR3Jt24bSj0F4OEoZw72Dl9w9tVTd9z+&#10;zKqVMxeHg0Nj5TlB1uiaE4gDAAAAAADgmwnEAQAAAAAAAHSA5vhYf1hayoLDudCZiiIs3v35E0Yu&#10;POeKwb1XP7v+2Md9OvUk6CTFY3xPAXCExRDqj32sQCmwJpTz8xuGzjztNdN//q7faf0AE4eDQyt2&#10;dc2t/CIQBwAAAAAAwEMIxAEAAAAAAAB0gObY2PZqeSnERlfqKcBhEhuNMPexj/7s8EXnXr7jkiv+&#10;MN/evz/1JugUxfEnfL7KsjKGoHQBwBESQ/2xjxcoBdpeOTXVN3T2K189/Z53/c7qBxPEmHoSdJRW&#10;FS42uuZ9bwEAAAAAAPDNBOIAAAAAAAAAOkA5PdUXyjL1DOAwi11dYebv3vdrI3suuKz/vIufn23Y&#10;MJN6E3SCbOPGqWJwx/7l/fuOWo1eAMARUH/cD3wq9QaA76acmNg6fNG5V06958+eFsXh4LDJGo25&#10;8NVWHAAAAAAAADxIIA4AAAAAAABgjasWFxvl7OzGEAVtYD2I9UaYfOef/l7W1zfaf8arTgl5vpx6&#10;E6x1sV5frB9/wueXHrj/qCgQB8ARUn/8D3wy9QaA76Scnt48vOf8yyfvuP33V/9CHA4Oj6pqfSDA&#10;fIxRIA4AAAAAAICHEIgDAAAAAAAAWOPK6anN5exsj4O6sH7EPA8Tb7z1RfnWbcNbX/jSC1LvgbUu&#10;FvWF2nHHfz7c+cEnpt4CwDpQVSHbuPFgsXPnvamnAHw7rQ8jGL7g7Ksn3/mnz4orT5eDiDIcVrHR&#10;mEu9AQAAAAAAgPYjEAcAAAAAAACwxpVTU33VnEAcrCutw/nNZj726mtfmW/vP7D5d57+mtSTYC2L&#10;RbFYP+74u0NZpp4CwHqwcr2pn/CYz4dGYyH1FIBvVs3N9Qyfd9Z1U+94+7Nj697T601wmFUhawXi&#10;YqxSLwEAAAAAAKC9CMQBAAAAAAAArHHNg9N95dycQBysN3keytmZ7tHLL7mgtr3/QM+v/Oq7U0+C&#10;taw47oS7q7IMrqYAHG7VaiDusZ+NeW0p8EPnZAAAIABJREFU9RaAb9T6EIKRSy/cO/mOt58YxOHg&#10;yKhWvtW6uuZTzwAAAAAAAKD9CMQBAAAAAAAArHHl1NTmana2Z/XgLrCuxLwWlocODAyft/vqfOvW&#10;oa6f+ukPpd4Ea1Wtf2BftnHTYmgu14UwADisyjIUj3ncp2NRCMQBbaOcOdg7cvmePZNvv+0Pq1aw&#10;KvOcGI6U2OiaW7kPrVLvAAAAAAAAoL0IxAEAAAAAAACscc3p6c3l7GxPFLOBdSkWRVj88hePH9p9&#10;+s07r7nxt4sTHvPZ1JtgLYq9myaKo456YPHLXzo+1vyzKgAOn6osQ/2xj/2MEAzQLqrFxcbo3ov3&#10;TL7lTc8NZZXFPE89CdaRKmRdXfOpVwAAAAAAANB+/EtGAAAAAAAAgDWump7aXM7NbggCcbBuxXoj&#10;zP/7v/340Fmn3zh41XXPqPUP7Eu9CdaavLdvvLZr15cXv3D38UEgDoDDpVqNwFS1nUfdm3oKQEu1&#10;vFQMX3TeFZNvfsMLVv4YgzgcHFnVyjdeozGXegYAAAAAAADtx79kBAAAAAAAAFjjyunpvmpuLsau&#10;rtRTgIRivR5m7vrgk4YveNU1Oy66/A9jT8906k2wluSbN48Xu46+p2o2g+QqAIdLVZahvuuY+7JN&#10;vROptwCUszMbRy+7ZM/kba9/4epfZFniRbBONbrmU08AAAAAAACg/QjEAQAAAAAAAKxxzanJzVVz&#10;OcQoZwPr2srPgFgUYfo97/mtYlv/gW1n7D4lFvWF1LNgrYiNxnxx1NH3hKpMPQWATtZshtquXV/O&#10;Nm2aSj0FWN+q2ZmNY1dddv7Em1//glAFcThIKOvqmku9AQAAAAAAgPYjEAcAAAAAAACwhlVlmZVT&#10;k1sc4gVWtSJxeQzjt73xBVn/wL6tf/ySC1NPgrUk37nzK1n3hjJUVRaEVwE4DKqyGYqjj74n29Q7&#10;mXoLsH5VCwtdo1dfce74G173oqrZzGOep54E61dVhazREIgDAAAAAADgWwjEAQAAAAAAAKxlCwvd&#10;zcnJLSEKxAFf0/p50GzmYzdcc2ax6+h7Nj3lN9+cehKsFbXBHffnW7dOLI+MbI01/7QKgMNguRmK&#10;Xcd8Oevqnk09BVinqiobvXLvBeO3vualK/eONXE4SC82ugTiAAAAAAAA+Bb+FSMAAAAAAADAGlbO&#10;z3WXU1NbY4yppwDtJMtCOXOwe+Ti8/fWBgbv7/4vv/D+1JNgLagN7rwv37ptaHl4eGvqLQB0oKoK&#10;sShCvvOor4QYqtRzgPWnWljoGrv6svPHX3vTKat/IQ4HbWDl+UFPz0zqFQAAAAAAALQfgTgAAAAA&#10;AACANayan9/QnJrc0opBAXyjWCvC0r4Hdgyff/bVO66+4Xfrj3v8p1NvgnZX7DzqK/mWraOhbLb+&#10;lHoOAJ2mLEO+det0rX9gX+opwPpTzs31jN9wze6x1958UitY6bUkaBOtb8fuDQJxAAAAAAAAfAuB&#10;OAAAAAAAAIA1rJyf7y4nJ/oc6gW+nVivh/n/+PcfHz5v93U7rrj29/Lt/ftTb4J2lvX2TtS2b9+/&#10;GswAgEOsagXitm0fqg0IxAFHVrWw0DV+43VnjL3m1SdVy8t5zPPUk4CWlXvPWMtDrBcLqacAAAAA&#10;AADQfgTiAAAAAAAAANawan6+uzk1uSXEmHoK0KZioxFm/vEDvzJ88fmX79hz2R+Eor6YehO0s9qu&#10;Y74Ui/rqQX3XVwAOqbIZ8q3bhvN+gTjgCCrLbPym688Yu+mGP6mWluricNBeYqNrOeR5M/UOAAAA&#10;AAAA2o9AHAAAAAAAAMAaVs3PbSgnJ7dEARvgu4i1Wph+1x3PKHYede+2k087M2RZmXoTtKv6CSfc&#10;Hbs3LKxcYxsCcQAcSlVZhXzr1uHa9v79qbcA60RZZhO33Hjq6PVXnxmazVwcDtpMVYXY1T0Xsnw5&#10;9RQAAAAAAADaj0AcAAAAAAAAwBpWzc5uKKen67GrkXoK0M5akauqCuOvu/mk2q6j79n89GfemHoS&#10;tKviuBM+l3V3zzRbgTgAOIRinoVix877Qp43U28BOl/VbOZTb3nTH49cddm5rThcyLLUk+D/Z+8+&#10;AOS4C3OB/2e23p1OvctWs2Sr2diUJJQQSpIXSIAkpLw8Eh4h5RFSSCGEErANLmCwDaZ3MCEhQAgB&#10;g6kGU9xtucq2ZNmWZEmWdL1vm3m7J5teXCTN7d3vJ41ndvcOvtPd7dT/N/wEcbk01txGsG0AAAAA&#10;AADAj1EQBwAAAAAAANDGGoMDC9JGI0TNPwA/UxyHZHy81HvBeWe2ikk6n/7MS7KOBFNRYc3a7VG5&#10;PJ4mSYiUaABwpKRpiDu76oXVa+/MOgowA6QhGv7Mp17U85Zzz0oqlVKUy2WdCPgJ0ub2QXP/c0J5&#10;LAAAAAAAAD+JgjgAAAAAAACANtbo612svAZ4qKJCIdQPHVh88KzTL1q2ZOne0qbNW7POBFNNftHi&#10;/bnu2QO1EFZknQWA6aNVPJrr6hourD1BQRxw1I188fN/cOiNb3hTY2hoTms/EJiiJgviOsaiWEEc&#10;AAAAAAAAP05BHAAAAAAAAEC7SpK43tuzKERR1kmANhIVS6G68641B1/3yvcuf+f7fye3ZOnerDPB&#10;lBLHSau8p7L99s1ZRwFgGknTEHd2DZfWrN2edRRgehu7/BvPPnj6q97T6OubqxwOprjJgrjyeMjl&#10;61lHAQAAAAAAYOpREAcAAAAAAADQptJGI5f09i0OsYI44OGJisUwccP1Tzhw+qvfs/SCd/xR3Nk5&#10;knUmmEpKGzfdOPLlL/5u1jkAmEZaBXGzZw/mjz/+nqyjANPX+FVXPOP+l7/so43+fuVw0CbiUnk8&#10;iuMk6xwAAAAAAABMPQriAAAAAAAAANpVo56v9/UsCpGCOOARyOXC6Fe//Fu9F5539sKXv+pfolJp&#10;IutIMFWUNm66KcRxGtLUShaAIyOOQ2HVmu0hRGnWUYDpaeLaq3/lwCv+4cP13p6FUd4wAWgLaRqi&#10;cnk85HP1rKMAAAAAAAAw9TjzCwAAAAAAANCm0nqj0OjpWdIqGgB42KIopM1p8OIP/7/CsuW75774&#10;L8/POhJMFaWNm7eGXK4RarW8IlYAjoQolwvlVgEpwFFQufnGXzjw6n/+QHX3rpVRsZh1HOChStMQ&#10;lzvGori5/wkAAAAAAAA/QkEcAAAAAAAAQJtKG41co69vURQpiAMemSiOQ1KrlXovuuCM/PLjds36&#10;jWd/OutMMBXkFiw4WFi6bE9t9641CuIAeNTSNET5fKNw0oZbs44CTD/VHXduOfDKf/pwZcf2dcrh&#10;oN00txHK5fHJgnIAAAAAAAD4EQriAAAAAAAAANpVo56v9/UsVlwDPBpRPh+SwcFZh97wuovyS5bu&#10;LZ/22CuzzgSZi3ON0oaNN1V33bvGWhaAIyKOm+uWTTdlHQOYXup7dp+w/x/+5t+rd9y+STkctKE0&#10;hKhUmoia2wlZRwEAAAAAAGDqURAHAAAAAAAA0KbSarWcDA7OVRAHPGqFQqjdv3/Zwde84v3L3veh&#10;5xaOW3l31pEgS1Eu1yht3HTT8KWX/HbI5bKOA8A0kJs/vye/dNmerHMA00d9332r7v/Hv/l4ddtt&#10;J4e8YQHQltI0RB0dYyGfUxAHAAAAAADAj3EmGAAAAAAAAKBNNXp7F6dJ0iqxyToKMA203ksmbr9t&#10;86EzXvuOJW9+6wtz8+b1ZJ0JMhNFaWnj5htDoxFCIeswALS9NA3FEzfcHMWx8hfgiKjft2fNgVe/&#10;4gNj1137i1HBBiu0q7Q5RaWO8RDn6llnAQAAAAAAYOpREAcAAAAAAADQpuo9h5ZknQGYXqJ8Pox+&#10;/SvP6nv7BWcsevXpfx/yeQOUmbEKx6/aGXfNqqT1eilEUdZxAGhjrWLv0oaNN4c4TrLOArS/+qFD&#10;Sw+edcbbRr/9zWe09uGANpYmIS6XxqNcToksAAAAAAAAP8YZYQAAAAAAAIA21ejrXaSuBjiiWiVY&#10;uTgMfvzilxRXr90+54V/elHWkSAr8ezZA8VVa+6Z2H7HBsUbADwqSRLKGzbdnHUMoP0lw8Nzes46&#10;/W0jX7n0OZPbqIqMob2lzV/jcsdY1jEAAAAAAACYmly5CAAAAAAAANCmkr7eRVlnAKahOBeSej3X&#10;+7bzTy+sXLWz82nP+ELWkSAL8azu4cIJJ9w5cfttG4KCOAAehSiO08K69bdlnQNob8nY6Kyes894&#10;29DnP/sHUS6nHA6mhTTE5dJE1ikAAIAfkDRyab2RT+v1QmjUW/N8SJI4pGmUpmn84PIDU5ymSRSS&#10;5nJovfa956M0SXKh9dr3Pu+B10J6eIc+itLJKURp9OByNFkj/b3Xvv98lIQ4TqI41wi5uLXciJpT&#10;yOUaP/xc7oHnDr+W8b8kAAAAR4ArFwEAAAAAAADaVKOvT0EccFS0ygbq/X3zD577+rcsX3HcvcX1&#10;Jyo0YcaJOjuHi2tOuCNt1J8XhVLWcQBoV41GyC9bsT83Z25f1lGA9pWMjnT3nn/eOQOf/MT/VQ4H&#10;00jS/HUud4xnHQMAAKaTtFYrpmOjs9JKpZRUquW0WmlO1VLzcWv5wXn58OsPvDYx0ZmMj3elE+Od&#10;6dhYa96RjI3NSpqPm893hFZZ3A8Wx7WWG41caCTNeT0/OU9aj5tTkhx+rflxh8vlWh+bNF+r5yZL&#10;41oFc60SuFbhWy5uhFapWxTSqFXoFrWK3qJWEVwyWQwXx/Xm84fL34rFSlQoVkOhUI2LzXmxUImK&#10;pYnJ5eZzrdeiUrESl0oTodCctz6+o3M0bk5RZ8dY82PH43J5IiqVxqNSc14stpabU7n1OeOTy63X&#10;Jz+nYzTr7yMAAACHKYgDAAAAAAAAaFON3p7FWWcApq8onw/VO27fcOj1r33H0ove/Qe5efMPZZ0J&#10;jqXWQJzC6jXbQxSHkKZKOAB4RNIkCcV16+6IO7tGss4CtKfWoPT+d130rwMXf+ivQhzZLoVpJQ1x&#10;qTSWdQoAAGgHrSK3ZKB/QWNwcH4yODCv0ZoGBhY0l+c3+vvnNx8vSEZHu9PR0VnJ+NhkQdxk+Vur&#10;FK5WmyyDC4eL4kpJ9YHXKpU4rVUPnwcKD+xzT06t2YP74D+yLx597z8PPP6R/fQHHkc/47XvfU2T&#10;/78/9pVO/n1g6Ueee2D+4Of9hHn6Qx+bfu+1qFgMUamcTpbKtcrgWgVykwVxpcmiuQeWJ+KOjrFW&#10;SVyus3MkmjVrKO6eM5ib3d0fz54zEM+ePZDrbk6zZw82l/ubrw3E3d1DrQK7n/xdAwAA4NFSEAcA&#10;AAAAAADQphp9fQuDMcHAURSVSmH0O5c/ree8c85bctab/jy07lwPM0h+6dK9+fkLhhsjw91RLpd1&#10;HADaUb0eCmtOuDPq7FQQBzxsaZJEAx/98Mv63veevw9pmrNNCtNImoaokA+hWKxmHQUAADKRptED&#10;U1zvObSkfvDA8kZf76Kkt3dJa17v7Vncumlevbf5XH//gqQy0Xm48K1aCrVqcbIwrrVcrTWXK7nk&#10;waK3KP5+uduDZW4/shw9WOJWKEwWp2Xm55TAP5LLQX7q57T+bRqNKB0f66iPjXb8YHnc95YfmA4X&#10;1zX3WXL5w/9GhUI9FArVqFCsRZPzw1Pc2Tm24OWvfGXX0555ySOICgAAwEOgIA4AAAAAAACgTdX7&#10;exc/skuCAR661oX/Q//1yf9bWLlq5/z/99fnhDhOss4Ex0pu0ZJ9+WXL9zbuvH1DUMYBwCOQJkko&#10;rl17R6T8BXgEhj/1iT/vufC8s0LSyNkeheknKhRbRQu2EQAAmHbSej3/QJHbAyVu1VJjoH9+bd++&#10;lfW9962uHZ5WTS7fv/+4dHysKyRJHJI0DmkSp5PLSdRcbv5NQ3P5+2VqD5S/Rd9bbs6b+8xxvjPD&#10;r7gNPFiaF37+VSY/9HqrMK5Wy4fmlKajIX3gudb3Jip3NOLZc/qPTmAAAABaFMQBAAAAAAAAtKnW&#10;3bKzzgDMAHHcGsQRDXzgvX9fXHPCHbN+49mfzjoSHCuFJUv25Zcuva+y7ZYNoVDIOg4A7SZJQlwu&#10;NwrHHX9v1lGA9jNy6SW/f+is098aGsrhYFpK0xCVivWoUKhlHQUAAB6JdHy8szE8NDcZHp6djAzP&#10;ac6b0+Dc+oGDK+r371tRO3BgRXLwwPLa/fevaBzYf1xjZKT0vZKyyb/RD5WW/ZjJ13Ihio/t18WP&#10;+JHv0feWWsc+O7uGS+vWb8skFwAAwAyhIA4AAAAAAACgDbXutp2MjHZnnQOYGaJ8PtT7ehb0vPmc&#10;cwsrV+4sbdqyNetMcCzEc+b2FZYt35MmSfgpw5MA4KdqrT8Ky1cczM1feCDrLEB7Gbv8G7958IzX&#10;vCsZG+tUDgfTVJqGUChVQqFYyToKAAD8HFF9/77j6/fvP662rzlvLjcO3L+ifvDA8tZN7er9/YuS&#10;vt5Fjb6+hY2R4Xiy9y2OJ29CNdnu1py3HkfFYtZfB0dYfvHi/fHsOf1Z5wAAAJjOFMQBAAAAAAAA&#10;tKFGf/+CtNEwQhg4ZqJCMVR33rXu4Omvfs+K937kt+L58w9lnQmOuihK88etvDsulQ8P3o/UxAHw&#10;MDQaIb9s+e7cokUHs44CtI+J6659ysEzXvPO+oEDCw2eh+mruYcZcsVCJS4UqllnAQCAB7VK3mr3&#10;7DypunvXutq9966r7b5nXf3gweXJ0OC8xtDQ3GRwcF5zeVZSmXig+C3XnEfNKddcjkLc1ZX1l8Cx&#10;kqahuG79tqxjAAAATHcK4gAAAAAAAADaUKO/b2FIEgVxwDHVKieYuO6aXzhwxr++c+kFF70gyudr&#10;WWeCo624evVd8Zw5w8ngYHfIWfUC8NClSSMUli3bk1+w8EDWWYD2UN2xfUurHK56z85VUbGUdRzg&#10;aErTVhl/NSiIAwDgWEnTKK3Vimm1Wkxr1XJtz+41tZ13bajefdfG6s6drfmGyRvV1aqltForHf64&#10;ShSSJIQoPlwI17qRTi4X4q5ZWX81ZKxVel1ad6KCOAAAgKNMQRwAAAAAAABAG0oG+heEpJELUdZJ&#10;gBknlw8jX7rk+X1rVu+Y/7f/cEaULyiJY1orrFm7Pe6e3d8YGOi22gXgYUnTkF+6Yk9ULo9lHQWY&#10;+ur79q48+LpXvnvitptPUQ4HM0NULFajguMqAAAcHcnI8JxkYGB+Y3BgXn3/vpWVO+84uTmdUt1x&#10;5+bant0npBMTxe9/dHq48aulVQIXHT4jEhWKP/4/DC1pGorrFcQBAAAcbQriAAAAAAAAANpQo79/&#10;Ydpo5IKGOOBYi+PQfP+JBz76oZcW1667vft5v/tvWUeCo6m4avWOXPfswVqSZB0FgHaSpiHumlUv&#10;HHfcPVlHAaa+Rm/v4oNn/Os7x6684ilR0eB7mBGa2wrN3/dKqyQu6ygAALS/dHy8q7Zv78r6/n3H&#10;1/bvPb6+e/cJ1V33rqvde/eJtV33rK/39XVGcS6EXBwm53F8eIJHoXjCegVxAAAAR5mCOAAAAAAA&#10;AIA21OjvWxSSxBXbQCaiXC40Bgbm9rzljecWV62+q3TqY6/KOhMcLVHXrOHC0qX3Tdx2y8lZZwGg&#10;faRJEvLz5g8WVq66O+sswNSWDA3N7XnjG84f+cqlv6UcDmaQVkFcoViNCgUFcQAAPGy1Xfeur+7c&#10;saF6145NtXvuPqm2f/9xjUMHl9cPHVzanBaklUqI8vkQcrnJ83pxR2fWkZlOmvszufkL+nMLFh7I&#10;OgoAAMB0pyAOAAAAAAAAoA01+vsXpI2Gc75AZlrFBbU9u4878NpXvXf5By9+Vn7xkn1ZZ4KjpXDS&#10;hlujy7/xrNaAlxBFWccBoB0kScjNmdNfWLlyZ9ZRgKkrrdaKfRddcObgp//zBZMD94EZpLl/WSxU&#10;WiVxWScBAGDqal0TkAwNzq3cdsvjK7fe+tjKHbc9prrzrg2NocF5ychodzI6MjsdG4snty/j3OFC&#10;uOb+ZVQoZB2daaz5cxmKq9fssD8DAABw9DmLDAAAAAAAANCGkv6+hSFJNNQAmWqVxFVuu/mUQ699&#10;5fuWvPVdfxB3dIxlnQmOhtKGTTdFhUItrdWMqALgoUmTEM+Z25dfcfyurKMAU1SSxP3vf9e/9H/k&#10;/X8X5XIhxHHWiYBjqdU/XixVonxeoQIAAJPSSqWcDA/PaZW/VXfcuXn8+uuePHHDdU9qLm9Jq9Vy&#10;2mjkQqMR0iSZvJlN1LqhTXNfMiqXs47OTNP8GSyuWbs9KpfGs44CAAAw3SmIAwAAAAAAAGhD9f6+&#10;Ba2Lv0PeaV8gY7l8GLnsa88qvOPC0xf8wyteE+Xz9awjwZFWOmnTTaGQrwUFcQA8VFEUCsuW3ReV&#10;DJIEfrLBf7v4r/ve8dbXNd8wlMPBjJSGqFCsNCcFcQAAM1Q6MdFZ27d3ZX3/vuNru+5dV9l226mV&#10;2287rXrn7ac0hodLIZcLUWt/MXrgvnGteeu5Vsk4ZKnRCIU1a3ZExYL9GQAAgKPMSAEAAAAAAACA&#10;NpT09y9s3Rk8yjoIQBSFtFGPBy/+8F8V12+4dfZv/+7Hso4ER1ph9eodua7uofroWOf3BmIBwE+T&#10;piEqltLiuhNvzToKMDUNf/a/XtjzlnPOTWu1vHI4mKGa2wtxsViNCgoVAABmirRaLVd33Lm5un37&#10;5urOHZuq996zrrbrnhOru+5dl/T1dYQ4mrxBXJRrTqVS1nHhp0rTJBRXrdkeojjJOgsAAMB0pyAO&#10;AAAAAAAAoA01Rke6W4MIAaaC1kCVxshwd98Fbzq7tO6EO0pbHnNt1pngSIqKxUpx3frb6wfvX5p1&#10;FgDaw+S648STbss6BzD1jHzty79z6NzXX5CMjHS1Bv4DM1Tr0G6hUAkK4gAApq96vVDZdutp4zfd&#10;+IsTN239xdq9d5/Y6O1d3JwWNQb6O1slW5NlcK1SuM7OrNPCQ9Mqu+6eXc0tXrI/6ygAAAAzgTPK&#10;AAAAAAAAAG0mHRublVYr5RBFWUcB+J6oUAzV3buOP3T26y9Y+vb3/n5+4cL7s84ER1Jp0+ato9/9&#10;9tOtfQH4udI0RPlCrXjihpuzjgJMLePXXPW0Q2efeUH94IEFrX0oYOZKm3+iYrEaFQu1rLMAAHAE&#10;JI1cMjbW1ejrXTxx7bW/PPadb/3a+A3XPrkxODA/rVTLSWUi3/yYEOI4RHEuROVycL6BdpQ2GqF4&#10;/Mp9udlz+rLOAgAAMBMoiAMAAAAAAABoM8nQ4NxQqZazzgHwo6JiMYxddcVTei988xuWnHn2X4V8&#10;vp51JjhSypu2bG0V/gDAQ5GbPXuguHrNXVnnAKaOyp23n3LoDadfWLt75+qoVMo6DpC1dPI4SiXK&#10;F6pZRwEA4JFJBgfm1w/cv6K2e/fa8a3XPWn86iufXtl226npxERh8mZvD97wrTmP8q3h3IZ0Mw0k&#10;jZBfumxPPHeugjgAAIBjwNEEAAAAAAAAgDbTGB6em1Yr5RC7pzgw9USFQhj65Mf/vLT+xNvmvujP&#10;3pp1HjhSiidtvDmy7gXgISqeuOGWkMspywUm1ffet+rg6a9598TNN56qHA44LJ0siAtRpIkcAKB9&#10;RNUd2zdVdmzfUttxx+bKHbc/prLt1tOq9957/OQNZgqFEOVyIeQN3WYaazRCftnyPbk5CuIAAACO&#10;BUcZAAAAAAAAANpMMjQ0J6lUSiEoqQGmpjRJQt/bLzy9sGr1XV1Pf+YlWeeBIyG3cNH9+aXL99fv&#10;378sxHHWcQCYytI0lE8+5bqsYwBTQ6Ovb9GB177qfeNXfvdJyuGA72luL8Sl0kTWMQAA+NmSoaF5&#10;41uve+LEDdc/uXr7bY+p7t69trb3vjWNvt7yg2Vw9vWYSdJGEgrLlu+JyuXxrLMAAADMBAriAAAA&#10;AAAAANpMY3hwblqplEOkIA6YmqJcPtR7e+b2Xnje2YXjVt5TXL/+tqwzwaPVGuhS2rh5a23vfcsi&#10;BXEA/CxpGkqbt9yQdQwge63jNz3nnHHh6GVf/XWFAcAPiuJcaz9zLOscAAD8kCitVou1PbvXjl/x&#10;nV8d/e63fq2y/Y6Tk4HBecnw0Jy0MhFCazsunw9xV1fWWeHYaxVdd3SE/JKl92UdBQAAYKZQEAcA&#10;AAAAAADQZpKhoblptVJWDwdMZVGxGCa23nBK70Xnn7nk3Le8OJ41ayjrTPBoxB0dY6VNm24c+dIX&#10;nh0KhazjADCV5QuN4kkbb8o6BpCttF4v9L7tLW8Y+uxnXhDZfgR+UJo2txfyIeroVBAHAJCxtFYr&#10;NnoOLant3bNm7NuX/6/Ry77+W5Ud2zeHpJELjUZz0y0NkzeNiaIQlTuyjgvZSpIQz507mF+2TEEc&#10;AADAMaIgDgAAAAAAAKDNJMPDc9JKpdS6CB1gKos6OsLwFz73/NIJ626f//cvf23WeeBRieNG6aSN&#10;N6XNRWtgAH6qRiMU1667O549eyDrKEC2hj7+sZcOfOSDfzu5/egYDvAjonw+jTs6R7POAQAwE6XV&#10;aql61/ZN1R3bN0/ceMMTx6++6lcmtt++OdQbre201vmAwx+YyzkfAD8gTZKQmzuvL790qYI4AACA&#10;Y0RBHAAAAAAAAECbSYYG5ybVSj6Kc1lHAfi5olwu9L3/3f9cWLv2ju7n/u7Hs84Dj0Z+xXG78osW&#10;DzUGB2a3frYB4Ee1BkmWNm66KS6VK1lnAbIz8qUv/H7P2958elKplGw3Aj8mTUNUKDbizg4FcQAA&#10;x0g6MdE5ceP1vzR+/XVPqmy79bGVO+88uXr3XevSajVExeLhYrii/Tf4mSYL4ub25pcuVxAHAABw&#10;jCiIAwAAAAAAAGgzjZGROZMXqnd0Zh0F4OeLopCOj5d63vzGNxVWr91RPuXUa7KOBI9UbsHCg8U1&#10;a7aPX3/d44OiDwB+kkYjlE7aeHNULE5kHQXIxsTW65586PWve1ujv39eVChkHQeYqvK5etShIA4A&#10;4GhKxsc7J6658mmj37zs2RM33fByxRn3AAAgAElEQVTE+v79K+qHDi1JKhMhyhcmS+GiTufc4SFL&#10;k5CbM68nN3/BwayjAAAAzBQK4gAAAAAAAADaTDI6Mrt1Z2aAtpHPh9ruXSt6z339+Uvf/r7fyy1c&#10;eCDrSPBI5Js/u4VVa3aMXX3V46NiMes4AExBaZqE4oYNN4coSrPOAhx7tZ13bTjw6le8r7Zv7zLb&#10;i8BPlaatQpJaVO4YzzoKAMB0ko6NdTUGB+aPb73+SaNf+/Jvj1911dOaj+el1YlSWq+HEMUhyuVC&#10;7EZs8Mjk8iG/fPmeEMcuWAEAADhGFMQBAAAAAAAAtJMkiZORke4QRVknAXhYWuUIo1dd8ZTet775&#10;rEWvPfPvolLZIGjaTlTuGCuuWn1X1jkAmKKSJOQXLhrOL166N+sowLHX6Dm09OCZ//ruyu23bYqK&#10;pazjAFPYZItsIV+LOztHs84CANDukrGxrto9d59U2XbLY0e/edmzx6++8un13t65URyHyXPqk1Mc&#10;ooISb3hUWkXX5XK9sHrt9qyjAAAAzCQK4gAAAAAAAADaSOuu5+mogjigDbXet3L5MPjp/3xh8cQN&#10;t8z9kxe9vflcmnUseLjyq9bsyM2dW0knJkqhNcAMAB6QNhqhsHrNjnjevN6sswDHVjIyPKfnnNdf&#10;MPrty5+mdAB4KOJcvhaVOxTEAQA8EmkaVW69+fHjN1z3pIkbrn/i+HXXPLW6Z9eyKM6FqFCYnIAj&#10;LE1C3LqR0voTt2UdBQAAYCZREAcAAAAAAADQRpKJ8a5kZKQ7UkgDtKHWe1daqxX73nb+6aUTT7q1&#10;45eedFnWmeDhKq5evSO3cNH9td27VlkfA/CD0no9FFet2ZGfN68n6yzAMZSmUe/bzj9z8HP//b+j&#10;fD4o9Qd+rjQNoVCoxZ2dCuIAAB6G2r13nzj6ta88b+yqK55e3XnXhtruXWuSaiVExWKruCrreDCt&#10;tXZj4o6O8dY53qyzAAAAzCQK4gAAAAAAAADaSDI+1pmMjnaHSCEN0J6iXC40+nrnH3ztq9+94uJ/&#10;/9X8suV7ss4ED0dx1Zq78gsXHajdc/eqkHf5FQA/oNEIhVWrd0Zds4azjgIcO/0fet8/DVz8kb+J&#10;mpTDAQ9NGqJ8vhZ3dI5lnQQAYCpr3XSo0duzeOxb33zW0Bc+94fVO28/ORkcnJ+MjeVDHLe2qUJz&#10;myrrmDBDpCGeO7cnv3SZc7sAAADHkCsUAQAAAAAAANpIOj7elYyOdBtwDLS1QiFU77rzxIOnv+Zd&#10;Sy98xx/FXV0jWUeChyqeN68nv2xy8MsvZJ0FgCkkTUPU1ZUUjj/+7qyjAMfOyCWf/T+9bzv/zFCv&#10;5UIul3UcoF2kzSmXr0fl8mjWUQAApprW+fD6/fuOm7j1lsePXPqF3xu78jvPTIaHu1vHXia1iuFK&#10;pWxDwgzU6sUvnbTpluZCmnUWAACAmURBHAAAAAAAAEAbScfGu5KxMQVxQPvL5cLo5V//XwMfeu/L&#10;57/0ZWc1H9ezjgQPVfHEk26NyuXfCUkSWycD0JI2GiG/dOmhworj7s06C3BsjF91xdMPvfGsNyXD&#10;w51RoZB1HKDNRIV8Le7sVBAHAPCAyrZbT6tsu+2x41df9dSxK779a7U9u5eFfD5ErTLuOM46HhCi&#10;UNq8eWvWKQAAAGYaBXEAAAAAAAAAbSSZGOtMRkZmRS6CB9pd830srdYK/R/+wN+Wtzzmus6nP/OS&#10;rCPBQ1XeuHlr3NEx3lwndymIA2BSkoT8wsX351esvCfrKMDRV92xffPBM1/7ztqePcdFpVLWcYB2&#10;k6Yhyhdqzf3KsayjAABkqdFzaOnoN772W2Pf/c6vVm695XHVe+5al1arIRRLISqXs44H/KAoCuXN&#10;p1yfdQwAAICZRkEcAAAAAAAAQBtJxsa7ktGRbmU0wHQQFQqh0dc7v+e8s89bvm79tvzxK+/OOhM8&#10;FKWNm2+MOzpGG8PDXdbIALSkjUbIL1x4f37Fit1ZZwGOrkZPz9ID//ov76/cfttG5XDAI9MqiMvX&#10;o46u0ayTAAAcc0kSj19/7S8Pf/YzLxi/9upfqe2/b2UyMFgO+XxrGylEHZ1ZJwR+grhYrBZP2nBL&#10;1jkAAABmGgVxAAAAAAAAAG0kGR/rSsbGorjThfHA9BAVS2Hijts3HnrT2W9ecv5FL4hLpYmsM8HP&#10;k19x3K7cwkUHagcPLs46CwBTQ2sAc37F8fdGuVw96yzA0ZOOj3ceeN2r3jNxzVVPjIrFrOMA7Spt&#10;ToV8NcRRknUUAIBjIR0f66ofOLB89JuXPXvoM5/60+rOHRvTSqXYKtyPcrkQdXRkHRH4WZIkFNas&#10;3R53dQ5nHQUAAGCmURAHAAAAAAAA0EaS4aE5IWlkHQPgiIoKhTB86SW/W95yyj/Me8lfn5t1Hngo&#10;SptPvr5y+20nZ50DgCkgTUPc0Vkrrj9xW9ZRgKOnVQ536Lxz3jzylUuf1yqFBHjEoqi17TCWdQwA&#10;gKOtds/dJ1Zuv/WxI1/9yvNGL7/s2Y2+vtmT+1PN7aEQxyFqTsDUlyaNUNy46caQy9eyzgIAADDT&#10;ODMNAAAAAAAA0EaSwcH5Ic5lHQPgyIui0Pfed7yqeNJJt3Y9/Vc/n3Uc+HnKjzntmqFPf/JFWecA&#10;IHtpkoRcV9dIaf2Jt2WdBThKGo38wMUf/rvB/7j4zyYft8oMAB6pVhlKV9dw1jEAAI6GZHh4zviV&#10;337m2FVXPX382queWrn1llNax06iYnFyAtpQ83e4tGHzjVE+X886CgAAwEyjIA4AAAAAAACgTaSN&#10;Rq4xMDDfIGRgOoriODTf47p7Lzjv7MLxK3cW1524LetM8LOUH3PaVcEqGYCWNA1RZ+dI8cQNt2Qd&#10;BTg6hr/w+T/sfcdbX51Wq6UoX8g6DtDmoigKsYI4AGCaqdyx7dSRSz73h2NXX/GM2t07T6odPDgn&#10;yuVCVChMbv8AbSxJQ3njppuyjgEAADATKYgDAAAAAAAAaBe1WrExODDfBfTAdBXl82Hi5htP7n/P&#10;O1696PXnviTu7BrJOhP8NIWVq3bm5s/vafT1LVTeCkB+4aL7cwsWHMw6B3DkTVx3zVMOnfW6tyWj&#10;w93K4YAjIo5CrqtbQRwA0N6SJE6GhuaNfuNrzxn67Kf/ZOKWWx6bjAzPTSuVEPL5EHd0ZJ0QOBKS&#10;JOQWLRrILV68L+soAAAAM5GCOAAAAAAAAIA2kdZrxWRwYJ4SGmDaar6/RcVSGPrv/3pBaeOWG+f+&#10;2V++JetI8NNExWKlvPnkG0Yu/8avR7lc1nEAyFAUx6G0afPWrHMAR15t9651B17zig82ensXKIcD&#10;jog0bW08hLirS0EcANCWkpGR2dWdOzaOfvXLzxv670+/qH7//mWTL7TOYbfO85RKGScEjqS00QjF&#10;NSdsj7tnD2adBQAAYCZSEAcAAAAAAADQJtJardAYHJivIA6Y1h4YQNT3zrf+a3Hj5hs7n/Tkr2Ud&#10;CX6SKJ+vlracct3IZV/79aAgDmBmi+NQ3rxFQRxMM42eQ0sPnv7qd1d3bD8x5F12DxxBUZTGs2YN&#10;ZR0DAODhqO+9b/X41Vc+bfTyy541evk3n93o6501WQbn+DhMb5MFcWu352bPGcg6CgAAwEzkTDUA&#10;AAAAAABAm2gVxCUDg/Na5QMA01rzfa4x0D+n56zT37r8/R/9zfyKFbuyjgQ/Jo7T8imnXNsaGAPA&#10;DBfHSXHLyddlHQM4ctLx8c7ei84/c/Sbl/1qpBwOOMKi5rZD3NU1nHUOAICHYuLGG5448qUv/N74&#10;VVc+dWLbrY9v7i+FVjFcVC5nHQ04BtJ6LRTWrL0z6ugYyzoLAADATORsNQAAAAAAAEC7qNWKjcHB&#10;+VEUZZ0E4OjLF8LEbbds7jnv7DcvOf+iP47y+WrWkeBHFY5bdXdu3rzRZGysS4ErwAyVpiHX2TVc&#10;XLPujqyjAEfO4L9f/NLB//j4i6PWNp7jMMCRFkVJ3DVLQRwAMGW1SrPHLr/s2YOf+sSfT2y79bTG&#10;wYOL03o9RMViiDo6so4HHCtpGuKOzlA4/vh7Wo+yjgMAADATKYgDAAAAAAAAaBNpvV5IBvvnh9jA&#10;ZGBmiAqFMHzpJc8vbdq8dd5f/NWbQhwnWWeCHxTPndtXWLf+jomtNzwuUhAHMDOlaSiedNKtUalU&#10;yToKcGSMfOWLz++96IIzQpLkQy6XdRxgOorjNFIQBwBMMWmlUq7t27ty9Otffe7QJ//jL6q77jkh&#10;rdeaO0VRaB3/jkqlrCMCx1iaNEJ+ybIDzWlP1lkAAABmKgVxAAAAAAAAAG0irVZLyfBIZyg41QvM&#10;EHHcKseMBz78gb8tbTnl+s4n//JXso4EPyg3d25f6YQTt01cd83jQqGQdRwAMtAaJFnauGVrlMs1&#10;ss4CPHqVm2/6hZ43nPHWxshIV6QcDjhaoijJdXUNZR0DAKCl0duzZOKmG39h9Otffc7wV774/Mah&#10;Q/OjfH7yHE2Uc14aZrR6qyBuyd780mV7s44CAAAwUzk6AwAAAAAAANAmksGB+a3ygcipXmAGaQ1C&#10;qu3ft6z3/DeeW1q3bltuybL7ss4ED4rKHWPF9etvSxut9TMAM1KShNLmLTe0il6yjgI8OrX79qw5&#10;cPqr3t2cHxcp/wWOoiiOk3jWrOGscwAAM1t1+x1bRi/7+nPGvvutXx277pqnpiMj+ahUClGxmHU0&#10;YIpIkyTklyxTEAcAAJAhowYAAAAAAAAA2kSjr3dRiNTPADNPa0DSxNYbHnvoTWeft/QtF/1JiONG&#10;1pngQYWVq+6Ou2dXQ6NRtJ4GmGHSNERxLpRO2nBL1lGARycZGZ7T88Y3nD+x9frHRsVS1nGA6S6K&#10;k7hLQRwAkI3KrTc/fvA//u0lY1dd8bTarntPSCuVyfMwUUdH1tGAqWTy2GcUCsuX746KxYms4wAA&#10;AMxUCuIAAAAAAAAA2kSjr29R0DsDzFSFQhj+/P/8UfnkU6+b+6d/fkHWceBB+eUrdhWWLd9Xvfee&#10;1VHz5xSAmSNNklA8fuWeeN78nqyzAI9CksR973jb64a/+PnfifK254CjLE1DiKI0mqUgDgA4dpKx&#10;0VmVm29+Qv9HP/iy8au++4xkaLA7TdIQ5fOK4YCfrLnvEnfNqhVXr92edRQAAICZTEEcAAAAAAAA&#10;QJuo9/ctChrigBksbTRC37svelVpy8nXdzzhFy/POg+0FFYcd29+2fI91Z13rQ4K4gBmlkY9FNat&#10;35brmjWUdRTgkRv8xL+9ZODiD/1tFOdCiOOs4wAzQRQlcWeXgjgA4Kir7927avz6a54y9On/fPHY&#10;Fd95RghpmDzfnMuHKJd1OmBKaxXEdc8eLKw94c6sowAAAMxkCuIAAAAAAAAA2kSjt3dhiBTEATNX&#10;lM+H+qGDC3vPf9M5S9/2rj/IL1m6N+tMkFuw8FBh+XG70jT5ZWtpgJklrTdCaf1Jt8azFMRBuxq7&#10;/BvP6r3wLWcmlUohymlHAI6RXJw0tx8UxAEAR03lzm2PGbv8m88a+fKlvzux9fonpGkaIjc4AR6G&#10;NElCPKt7qHjCutuzzgIAADCTKYgDAAAAAAAAaAdJEjf6ehcriANmuihfCOPXXPnEgQ+9/58W/OMr&#10;Xh2VShNZZ2LGSwvr1t0Rd3QmIU1j62qAGSJNQ+s9v7hu/baQz9ezjgM8fNUd27ccfP1r31HvObRQ&#10;UQJwLMWljrGQy9l+AACOuMqNN/zS4Gc+9aLxq7779Mr27Se2nmvt70SOWwOPQG7+vB437AIAAMiW&#10;gjgAAAAAAACAdpCmUaOvd6FL94EZrzWIKYqjgY99+KUdj3v8d7p+/VmfyToSlE7aeGNuztzBel/v&#10;vCiXyzoOAMdAmiQhv3DRYH75it1ZZwEevlYJ/8HXvvLd1bt2rI1KpazjADNMbtasoawzAADTR1qr&#10;Fcevu/qpgx/7yF+PX3v1U+q9vQtDkkwWw7mhCfBItc53FdeecHuI40bWWQAAAGYyBXEAAAAAAAAA&#10;bSBN0yjp71vkIn6AplwupJVK6dA5Z15Y2rD5pvzKlTuzjsTMVt60+cZ49pz+0NszL+ssABwjSSMU&#10;jjtud37psvuyjgI8POnEREfP2WdeOHbVFU+JisWs4wAzUKQgDgA4AuoHDyyfuO7qXx742Ef/ZvyG&#10;654U6vU4DYdLnULe0GHgUUjT1vtIUt60ZWvWUQAAAGY6R3kAAAAAAAAA2kGaRvXe3kVZxwCYMnK5&#10;UNu9e+Whc99w/tILL/o/UbljLOtIzFy5JUv3FpYu21O9+661WWcB4Bip10N++XH3KoiDNlOvF/rf&#10;965XDn3+s38YtQoTFPEDGch1dw9nnQEAaF/Vu3duGPvWN39j+LP/9ccTN9/4uMn9mlYpXHOyhwMc&#10;KVEuXy+dcto1WecAAACY6RTEAQAAAAAAALSDer2YDA3OM3AZ4AfkcmHka5c+d+DiD//dvL986Ruz&#10;jsPMVnrMqVePXXPlr4SQNh9ZXwNMa2ka0ua+WeH4lffEnZ0jWccBHrrhS/7nj/o/8J6/TxuNXNQq&#10;UAA41prbEfGsWUNZxwAA2k/t7rs2Dn32M388etlXnzNx880nh1wcokIh61jAdDS539I1VNqw4eas&#10;owAAAMx0CuIAAAAAAAAA2kBjcGBe2mg4xwvwg1qlmY161P/B9/1TafMp13c++SlfzToSM1fHYx9/&#10;5UChUE9rtbx+OIBpLk1DblZ3tbhmzZ1ZRwEeuomt1z/p0LlvOL8xMjI7yjvEAmQn7lIQBwA8dLU9&#10;u9cMXvyhl418/avPqe66d21o1ENULmUdC5jO0jSUN2y8OeroHM06CgAAwEznzDYAAAAAAABAG2j0&#10;9S4OaapuBuBH5Qqhfv++hb3vfOtriyecsC2/dNnerCMxM5Uec9rVoVCohlZBHADTWpomIT93Xn9x&#10;3Ym3Z50FeGjqe+9bdeCVL/9g4+CBhVGhkHUcYIaLZnUriAMAfqa0Xi/Udt2zfvDf/+3/Df/Pf72w&#10;MTAwN200wmTZdU45HHB0pWkaSqc+7sqscwAAAKAgDgAAAAAAAKAtJP39CycL4lTEAfyYqFgK49/9&#10;9i8PfPj9/7TwX/715SGOk6wzMfPkFy68v7h67Z2V2245LURW2ADTWpKGeM7s/uK69duyjgL8fI3B&#10;wXkHz3ztO6s77twQ8i6fB7KVNqfc7NkDWecAAKamVjFc5bZbHjd8yf/876HPfOpFjb6+OVE+F0Ic&#10;h6g5ARwTSRI6TnvcVVnHAAAAQEEcAAAAAAAAQFtoDAzMT5MkChriAH5cFIWoWAwDH/vIS8unnHr1&#10;rN987n9mHYkZKIrSjsc/4buVW28+LesoABx9+cVL9+YWLDyQdQ7gZ0urlXL/+971ytFvfO03WoUK&#10;inyBqSCePac/6wwAwBSTJPHYd7/9ayNf/uLvjXz1S79d379vYVQqh6hQyDoZMNOkacjN6h4rnLDO&#10;zTEAAACmAAVxAAAAAAAAAG2gPjAwvzlzW3iAnyaKQlKZKPWcd855pc0nby2sXrM960jMPB2PfcJ3&#10;+z/0/r+JcrmsowBwtKRpiPL5tLRh001ZRwF+vpEvX/r8gY9+8K9CkuSCbTRgKmhuS8Sz5wxkHQMA&#10;mDpGL7/s2UOf/uSLx6+64qn1+/cvCsViiModWccCZqi00QjFkzZsi2d1D2adBQAAAAVxAAAAAAAA&#10;AG0hGRyYH9I0yjoHwFQW5fKhuuvelT3nnHnhsne8/3dCsVDNOhMzS2nLlhuiUqkeGo18q7QQgOkp&#10;Khbr5S0nX591DuBnq9x6y+N6zn79BcnYWHeUd9k8MHXk5szuzzoDAJCttFotTVxz1a/0ffC9L5/Y&#10;ev0vNQYHu1vHlKMOxXBAxur1UNq0+Ya4q2sk6ygAAAAoiAMAAAAAAABoC8lAf6sgLiibAfjZWsUP&#10;I5df9r/6PvDuV8x/yd+cG+K4kXUmZo64e3Z/acPGWyduufnUKJfLOg4AR0mUL1RLJ59yXdY5gJ+u&#10;0dOz5MBr/vkD9YP3L1YOB0w18Zy5CuIAYIZqDA3Oq2y9/on9H3r/P45ddcUzQq0WhTgOUaGQdTSA&#10;SWnSaBXEbY2KxUrWWQAAAFAQBwAAAAAAANAWGoMDCuIAHoo4Dmmtlhv42Ef+quO0x13Z8cQnfz3r&#10;SMwc8axZQ+UtJ18/sfWGU4OCOIDpqblflps/r6ewcvXOrKMAP1kyOtJ96NwzL5y4VWkvMDXlZs9W&#10;EAcAM0w6MdEx9t1v//rgp/7jxaPf+Ppz0lo1ivKFEBRaA1NJkoRc9+xKYfXaHVlHAQAA4DBHjwAA&#10;AAAAAADaQGNgYH6aJiEKcdZRAKa81qCq+r69y3svePNZS9+1/rb8osX3Z52JmSEqlirlzadcl9br&#10;fxaVSlnHAeBoSNNQ2nzy9SGOG1lHAX6CNI0GP/qhlw1/7rO/H0Wxon1gyoniOMTdswezzgEAHDsj&#10;X//K84Y/8+kXjn7rG7+RDA52to4dT5bDAUwxaaMRiuvX35NftGh/1lkAAAA4TEEcAAAAAAAAQBtI&#10;BgcWhDTrFADtozXAauy6q3+p/z3veM3CV5/+siiXS7LOxMxQWL1me27evPF0YqIjxIpdAaabtPmn&#10;fPKp12adA/jJRr765d/ue9+7XhkajXzIu1QemGLSNMSdXWPN96da1lEAgKNv4rprn9L/gff+89g1&#10;Vz610dszN2ruo0TlctaxAH66ej0UVq65K79oyb6sowAAAHCYs94AAAAAAAAAbSAZHprdGkAIwEPX&#10;Gmw1+LGPvLTjcU/4zqxnP+c/s87DzJBbumxvYfXanZXbbtkSKYgDmH6SNJQfc+rVWccAflxl+x0n&#10;97zxrLc0Bge7okIh6zgAP65VEDe7e7C5r9jIOgoAcHSk9VqheucdJw986H3/OPyVLz0/GR0tR1E0&#10;eVMbgKkuTZNQWLV6RzxnzkDWWQAAADhMQRwAAAAAAADAFJdWq+W0VjNqAODhiqKQNhpxz5vPeVNp&#10;05YbCqvX7Mg6EtNfYcmSvcU1a7ZXbtq6JSgmAZhe0jTkZs8ZLaw5YXvWUYAflgwMzD901hlvrd6z&#10;c61yOGDKahXEdXcPhlxOQRwATEMTN9/4C8Of++8XDP3XJ/+00d/f3do3ad3IBqAtJEnIzequF9es&#10;dewTAABgCnF0CQAAAAAAAGCKS4YG5yT1eqFVdATAw5TLhdquXat6L3zz2YvPOe/P4q5Zw1lHYnqL&#10;OrtGimtOuCNYbQNMO2mjEUobNt4cd3SMZp0F+L7m72a+58Lzzh7/1jefERWLWccB+KnS5hTPmj0Y&#10;xQriAGA6qdxy0xOG/uczfzxy6SW/X9u9e1lULgf7JkC7SZMk5BcsPFRce8KdWWcBAADg+xTEAQAA&#10;AAAAAExxjeHhuaFed34X4JGKojD85S8+t+MXf+lP5vyfF74r6zhMf8UT1t0ez503lo6NdYY4zjoO&#10;AEdKqyBu46Ybo46OsayjAN83ePGH/3boEx//i5B36ASY4pIk5Lq7B4KCOACYFmp7dq8Z+OgH/370&#10;q19+bvXee1a3blgTdXRkHQvgkWk0Qm7hogOtc1xZRwEAAOD7nAUHAAAAAAAAmOKS4aG5aa1WaBUc&#10;AfAI5HIhnZgo9b/3Xf9SPvWxV5Y2bdmadSSmt+K6E7flFy46WL3n7tWRgjiAaSNtFcRt2HRTVChU&#10;s84CHDb6zct+s+/db391UqvlIgVxwFSXpiGaPXswyscK4gCgjdUPHlw+9PGPvHTwU5/48/qhQ0vS&#10;ej1EpVLWsQAetcKSJftyCxceyDoHAAAA3+csOAAAAAAAAMAUlwwPzw71ekE9HMAjFxWLoXrvPSv7&#10;3v7W05ecf9Efx52dI1lnYvoqrl27Pb9o8f7qzrtWZ50FgCMkTUKuq6teWL32zqyjAIfV7t55Uu+F&#10;572hfvD+hVFRGQPQDtKQ6+4eCnFOQRwAtKH6/n3Hj3zpC7/f/8H3/lN9377loXVzkCgKUaGQdTSA&#10;R6dVZl0qpcWTNt7UfGNLs44DAADA9ymIAwAAAAAAAJjikuGhOWm9Xgga4gAelahUCiNfufR5HZ/4&#10;+F/OffFfXJB1HqavqKNzpLBq9Y5w7dVPzDoLAEdG2miE4uoT7sktXHgo6yxA83dybHRWz1ve+MaJ&#10;G284LSqVs44D8NCkIcSzZg+GnII4AGgnydDgvJGvfOl3Bv/j314yfv21T4jy+RDyhuYC00tU7pgo&#10;b9lyfdY5AAAA+GGOQgEAAAAAAABMccnQ8Ny0XisEDXEAj14Uhb53v/015cc+/oryqaddlXUcpq/y&#10;KadeM/yFz/1RWq0WWj93ALS3tN4IhdVrduQWLrw/6yxACH0XXXDGyJe+8NvK4YC2kiQh7u4eiOJY&#10;QRwAtIU0Gvnypc8f/MTH/3Lsu99+ZlqtxFGxlHUogCOvta9SLo+VtjxGQRwAAMAUoyAOAAAAAAAA&#10;YIpLRobmhHpduQzAkRDHoX7o4PyeN5/zpuXv+eBz4+7Zg1lHYnoqPebUa6JyeTytVKzDAaaDRj0U&#10;V62+Kzdnbl/WUWCmG/70/2fvPuCsKg/0j7/vqbdMnwHpDAPSexEUe4vpm8Rs3DVlk43JP9lVs8km&#10;a2KiqymS2FvU2HvvXRTBjqAUQQSUKtKm3rn93nPe/z2DbhDRiJT33ju/Lx7PLTN8ngHmzjnnvu/z&#10;3vnvbTffcHJwbA8ApUQVfpnBdQgple4sAADgk2WXLR3fetnFv0u8MOdor729Stq2oBwOQDkze/Tc&#10;ZPXpu1Z3DgAAAADAh1EQBwAAAAAAAAAAAABFzu/srFb5vKk7BwCUi2AiV+qVlw5tv/rKX9Wd+osz&#10;hGl6ujOh/LjDRy40Kirb/fb2Kt1ZAAC7SSkhw2FlNTaupNAF0Cs9/9VDmi867yw/lXKkxVB4ACUm&#10;OKaorIzpjgEAAD5ebv26po6bb/jPjjtv/bEfj0eCx6RLMRyAMielCI8d/yrXPgEAAACg+PCuOAAA&#10;AAAAAAAAAAAUOS/WUaPyeTTnY9cAACAASURBVMHEZwDYQ6QUSinRfuetPwgdMG1O5OBDn9IdCeVH&#10;2nYuNGr0gvi76wfozgIA2E2eJ6wePVqcAQPf0R0F6M7ymzf1bf7Ln/6SW7+2r3RDuuMAwK5TQpiV&#10;le26YwAAgI/Kb1jfGH/y8ePbbrz25Ny6tQOkZRd+cLN+F4Duwx0/4RXdGQAAAAAAH8XsAQAAAAAA&#10;AAAAAAAocn48XtVVEGfbuqMAQNkISjfzGzf2ar3swjNDI0cvNOrqtujOhPITmnTAC/Gnnviq7hwA&#10;gN2jfF9YDT032QMHrdSdBeiuVDodbr3kgrOS816ZJh1XdxwA2HVKCcOyhQyHE7qjAACAv1PJREXs&#10;wfu/Hbv3zn9LvTZ/qpRSSNvRHQsA9rnwhIkv684AAAAAAPgoCuIAAAAAAAAAAAAAoMj5yWSFEEp3&#10;DAAoOzIUEsm5rxzU+re//qrhtN/+UvBiiz0sPGnKC0EJAACgxPmeMBsaNlt9+63RHQXormL33f1v&#10;Hffc+V1p2YUDeak7DgDsusK5oYxGctJ2srqjAACAbRKznv5K+7V/+3nq9fkH+smEIx2H8w0A3U/h&#10;XMXq1XuD1bvvOt1RAAAAAAAfRUEcAAAAAAAAAAAAABSzfN5S6XRYCCYjAMDeIC1LtN903cnhg6bP&#10;ih56xGO686C8OE1Ny82GHs1ea0sDEwsBoEQFRZ+WLeyBg94uHDfkdccBuqP0ogXTWs475xyRz9vC&#10;NHXHAYDPpnBMYUQiCem4Gd1RAADo1jzPzL69YlTrZRf/Lj7r6S/6yURYFs4zpOvqTgYAWijPE+6Y&#10;sa9Jx+FcBQAAAACKEAVxAAAAAAAAAAAAAFDE/FQyqjLpsKRUBgD2jsLrq59JO83n/P780LARi8z9&#10;em3QHQnlQ7qhVGjsuHnxZ2Z+PigjBACUJiMSybgjRi7UnQPojrytm3tvOePXV+bb26s5ngJQylTh&#10;l+wqiLMpXQAAQJPcmtVDY3fd/sP2W2/8Dz8ejwjDENK2dccCAL28vAiNGTePgjgAAAAAKE68Sw4A&#10;AAAAAAAAAAAARUwlkxUqnY4I+uEAYK+RpimyK5cPb77kgrN6nnH2yUGpl+5MKBOOkw2Nn/hy/KnH&#10;Py8oNAGA0uT7QobCSXfEyEW6owDdjZ9IVLac/+dzMkveGBccswNASVNCyEi0UzpuWncUAAC6Gz8W&#10;q409eO93Om658SeZt5YNl44jBOcYANBFSkO4o8fOL9xQurMAAAAAAD6KUYcAAAAAAAAAAAAAUMT8&#10;ZDLqp1JhIQ3dUQCgjEkhlBKdD9x7QmTqgbMrv/K1W3QnQnmQUvqhcePndf0cV0EbAI2vAFBqglmR&#10;RkVFpzt8BAVxwD7Wef8934s9cN+3uu5wHAWg1Pm+MCKRhOE4Wd1RAADoThKzZn65/YZr/ys59+XD&#10;VCZjSNfVHQkAiobyPGEPGLDB7tdvje4sAAAAAICdoyAOAAAAAAAAAAAAAIqYn05FVSYdZiI0AOxl&#10;piX8RCLa+teLTw+NGTfPHtS0XHcklAerd9+1dv+B7+Y2rO8nLYZrAUCpCc7EnEGDl8tQOKk7C9Cd&#10;pF+fd3DLpRec6WcyIWnbuuMAwO5TShjhSEK4bkZ3FAAAuoP8urWDWy6/6Hfxp574mtfaWhWcV0jH&#10;0R0LAIpLLifc4SMXWnX1W3VHAQAAAADsHCMOAQAAAAAAAAAAAKCIqWQy6qdTFMQBwD4QTA7LLFs2&#10;vPWKS07v+cdzfyhtO6s7E0qf1dCw2R0xamFu7ep+goI4ACg9hXOx8PiJL+uOAXQn+S1bem0968xL&#10;8lu3NFAOB6BsBAVxkWhcOk5adxQAAMqZ19raEH/kwX9tvery03LvbegtTVNI19UdCwCKkvI84Q4b&#10;udioqW3RnQUAAAAAsHOMOAQAAAAAAAAAAACAIuYnk1GVzoR15wCA7iKYKBa7/97vRKYf8nTlV79x&#10;k+48KH1GVXWbO2LEos5HH/gSda8AUIKkFKGJkyiIA/YRlcs5LefPmJF+Y8EEaVEOB6CMKCVkJJKQ&#10;tpPRHQUAgHKkslk3+cKc49qvv+aU5AvPHRks1kHhNAB8At8XRjSac4bs/6buKAAAAACAj0dBHAAA&#10;AAAAAAAAAAAUsaAgzk+nItIwdEcBgO5DKdFy0Xlnh8ZNfMVuHLRCdxyUOCmVs//QpWZlVcbP511+&#10;pgNAaZGhUModMWqB7hxAd9Fxyw3/Ebv/7u8Ik2HuAMqLUr4wIpG44VAQBwDAnpZ5Y/HktpuuPyXx&#10;+MPHe52d4WAhGADAJ1OeJ5wBA96zGxtX6s4CAAAAAPh4vHMOAAAAAAAAAAAAAEUsKIhT6VRISKk7&#10;CgB0H4YhsmvWDGy5+IKzep1/8YmF+77uSChtTmPTSqtf/w3Zd95uEhTEAUDp8Dzh7j90qVFZ2aE7&#10;CtAdJF98/pjWqy7/jch7hrAY5g6gzCghjEg0Lmw7pzsKAADlQiUSla3XXvnfsbvv/H5u/br+0jQF&#10;5XAA8Cl5nrD69FtjD2pisSwAAAAAKGK8cw4AAAAAAAAAAAAARUylg4K4jGQyAwDsW8FEsvhTj30t&#10;dt/B3686/lvX6s6D0mY3Dlph9+23OrvirSZh27rjAAA+JeX7IjRu4lxpWRS5AHtZ/t13B7VcfP5Z&#10;+Y0bG7gGAqAsKSWMSDiuOwYAAOVAZdLh5HNzPtdy4bl/yKxcPlJ5npSOozsWAJQWKYUzcNBKs6q6&#10;TXcUAAAAAMDHoyAOAAAAAAAAAAAAAIqYSqWjKpcTMhTSHQUAuhfDEH487rZff82p4clTnrcbm1bo&#10;joTSZVRUxOxBhX9Dc4yjdGcBAOyCfF6Exo1/VZimpzsKUM5UPme3XnnJ6alXXjqQ6x8AypYsnBtG&#10;ogndMQAAKHXpNxZOab/h2lM7H3noX0Q+ZwjDFNJimiwA7BLfF7KyMuuOHLlQdxQAAAAAwCfjyhcA&#10;AAAAAMCels87fibtqnQmpPI5R3iepXzfKOzNrr3vm8FtoXxDBfvC/fcf/+BjzP+7rQrPecF9z+j6&#10;vQ3Tk6bhScPwg9uisJdm137b7eAx8/39tsc++Bg/uC2D+4WPLzzvS8fOSDeUkqFQuvA7K71/aAAA&#10;AAA+jp9MVAhDdwoA6J6k64r0kkVj2q67+uc9fvu/P5OOm9adCaUrNHrMfKOyOq1SyVBQQAgAKHJK&#10;CSMazThDhi7VHQUodx233fLTjjtv/0Fw/A0AZSk4rrAdYYQjFMQBAPAZeVu29Om489aTOu687aTc&#10;urV9u8qlTabHAsBn4vvCrKpqc0ePna87CgAAAADgk3EFDAAAAAAAYDsql7O91pb9/M5YtUqlI34q&#10;GWzR4LZKpyJ+snD7/b2fSkVUqmsffX8fKXy+I/J5O/h9gtvK86yusjfVVQAnlVKFvTI+eEwVHhPB&#10;Y12PB8/7257ftv/w/YAMiuGkL7ft1bb7RuG+DPaF+/L9+9s+rvC82unHB8+ZVl7adlbaTmGzcoV9&#10;RkbCCSNa0WmEwkkZiSSNUCgho9G4GYnGZTickOHCY+HCc+Hg46KdwerWRjiUlNHKWPB7af7rAwAA&#10;AMqR9BOJCkFDHABoIx1XdNx9x/ci0w+dWfG5z9+rOw9Klztm/Dyjqqotn4j3lhTEAUDRU54n3P2H&#10;vWPU1TXrzgKUs9SrLx/ecskF/yuUL4Vh6o4DAHuHUoWTQtcPxmTojgIAQClKPPXk11qvufKX6Xmv&#10;HKikFF3lcACAz0wVzlGs2toWd/jIRbqzAAAAAAA+GQVxAAAAAAAA28m98/bIzb/91dXZNasbpWEa&#10;yvfMrjI33zdVsPf8rvvvPy6DFdQKjwvhe4VNCSGD30V+dL+9nT32qR9XXf991M4eVx/a7fRjlfrw&#10;3jREMPGia4Lqts2TpultK5Ur7M2ugjmv8HxhbxaeM7qeK9zOG6FQyqytazbrG7aYdXVbzbr65sJW&#10;uF2/NbhvFR43auu2GhXRzr+X2G3/+xU2AAAAAB+i8nnLTyYrhNzJuQIAYN8IXoOz2VDzuX/8S2TS&#10;lBeMhobNuiOhNLn7D33Trm/Ykt+4obfuLACATyGfF87QYW+Y1dWtuqMA5Sq/aWO/rX846yKveWuN&#10;dBzdcQBgr5KOm5HhCAVxAADsAm/z5r5BoXTnw/ef4HXGKqRlC8n7pgCw26RpCnfoiMXSddO6swAA&#10;AAAAPhkFcQAAAAAAANtRXt7yWlp6elu29JC2LT5SwrBjiZthdL1JLoS9D1PuZduXxnmeqQpbcPvD&#10;PXNqh0669+9IOWzbH9H7f0bB/u+3uz7ccN2UWV+/1aypazHq6rZYtfXNZm1tS7AZQaFcff0Wq0fP&#10;TUYk2inD4aQMhVKGG0p13bbt7F7+6gEAAIDikss6KpmgIA4AdDNNkV29uqn5/D+f0/MPM35UuJ/X&#10;HQklyDA8d/yEuellS8bpjgIA+MeUFxTEDV1qRCs6dWcBypFKp8Mt550zI7144biu92UBoIwppYTh&#10;OhkZicR1ZwEAoBT4iURlYtbML7dc8Jc/5NauGdQ1TtOmVBoA9hjTVKEpU5/THQMAAAAA8I9REAcA&#10;AAAAALA9KX1hWrlg0m/X1h3trHjiY8oodqmiQqmuD/dTqYi/fv3AXGELBkGLHTff7/qzN2tq4lZD&#10;z81mQ8OmoFDO6tFzo9nQY7NV37BZVlW1mdU1ha26zaiqajeqCrcLjxU+z/sMXzEAAABQtFQu5/jJ&#10;ZIWkIA4A9Cu8FMceffCbkUMOe7LiC1+6U3cclKbwlGlzOu68/YdC+YbuLACAT+D7wohW5JzGphW6&#10;owDlSHm+2XHHrT/ufPTh44Vlfex7kQBQNpQS0nEzRiSS1B0FAIBil160cGr7Ddf8rPORB04QvhJd&#10;5wwAgD0nOD+xLC9MQRwAAAAAlASujgEAAAAAAGxPGkoa0tcdo6wFEzzen+TxSVM9/Hi8IhOLVYi3&#10;VwwWyi/8528rjyswIlFhVFe3m1UfFMQFt6vagvtdZXINPTcZPXpsCkrl7N591lt9+q4ThkF5HAAA&#10;AEqOyudsP5moYKI0AOgnDVP4sVhF298u/x939Jj59oCB7+jOhNITnnLAc9K2syqTDvHzHQCKl/I9&#10;YfcfsNHu22+N7ixAOUovnH9Q6xWXnOZnMq6k7AFAd6CUMBwnbYQjcd1RAAAoVn5nZ1X7jded2nHX&#10;bf+eW7N6oHRdIUzW2QCAPa5wfmL16r3ebmxcqTsKAAAAAOAf4x11AAAAAACA7QXlcIahdMdAgWEI&#10;afx9gNeHpssqJby2thqvpaUmuB0UxynlFx4vfJzjCCMUyks3lJLhUNIIRxJGpKLT2q/nRntg40pn&#10;UNNKe+CgFYX9CqtX7w3CNHNCSv7OAQAAUJRULu+oZCJKgQwAFAdp2yK18PXxHbfe9B/1v/zN/0jL&#10;zOnOhNJi9uix0Rk8+K3M0iXj+fkOAEUs7wm7T5+1Vr/+a3RHAcqN39FR1/zHsy7Ib968X/C+HgB0&#10;D0pI180YkUhCdxIAAIpR6qUXj26+6Nyz0wsXTFW5jCFDId2RAKBsBQt2hydOflFaNu9zAgAAAEAJ&#10;oCAOAAAAAABgOzIoCqMsrPhJKaRpChFsHzz0wQ2lhMpmLZXNVKpYe+W2ArnCttQYV/ic4wqf4xf2&#10;eWGYnhGNxO3+A1cFZXFO46AV9qDBhW3QcrO6plW6obQMuSnpuGlpWXktXycAAAC6vcKxre0nEhUU&#10;yABAkQiuSVi2bL/1hp9Gph88M3LoEY/rjoTSIg3TjxwwbU76jcXjt18cAQBQXIJJknbf/mvM+obN&#10;urMAZcX3zebzZ5yTXrhgMuVwALqVrsXu3LQRicZ1RwEAoJjkN2/q13bNlb+I3XX7j7yOjkiwSIu0&#10;OVcAgL0qKIibOm0O4+UBAAAAoDRQEAcAAAAAALC9bQVxftfoXJSmoDjj/fKMnVZoeJ6hPK9rFJmX&#10;ToW95uYeqdfnT+0qklPb/t6turoOu9+AVVb/AauDCWD2gAHvWH37rjXr6rea9Q1bgr0RDrOyNwAA&#10;APa+XM7xk0kK4gCgmBiG8FNpt/n8v/yx76gxrwXXCnRHQgmRUoUPmDZH/O2KU4XF0C0AKEpKCTMS&#10;8e2mwct0RwHKTedD958Yu+eu7wmKcgF0N4XjCxkKpWQ02qk7CgAAxUBl0uHEMzO/3HrlpaenFy8e&#10;21UMR4k0AOwThu3kQ6PHzdedAwAAAADw6TDKEAAAAAAAYHvS8GVhox+ujO1YrFG4v2PVhhfrqM6/&#10;sWiCWLRgQrBSnvI8YbiOsHr12WT17bvO6tNvrd2n71q7b781Vv8Bq+x+hfv9B66SjpPeZ18HAAAA&#10;ugU/l3P9ZKJCMnEaAIqKNE2RXrRgQtuVl/+m4fQzf6Y7D0qLM3TYErO2NuYlElWSElgAKDpK+cKs&#10;qetwhw1/Q3cWoJxk31o2ruXSC8/0U0k3KH8AgO5FCSMUShkVlRTEAQC6vcySxZPbb7r+lM6H7v8X&#10;P5u1KIYDgH1H5T3hjhix3Gho2Kw7CwAAAADg06EgDgAAAAAAYHtSqq4N3Zs0hLT+XsDRNU1XKZHb&#10;vLFX7r13eynvpQOC4jgjWiHM2rpms6amxaypbbF693nXGTzkTXvI0Dfd/YcudQY1rRCmmdf2dQAA&#10;AKD05XK2SiYrdMcAAHyUtCzRcdftJ4WnHzwzevhRj+rOg9JhVlW3hkaNWZB46YXDBOUoAFB8PF8Y&#10;VdXtFMQBe47X1lbfetmFZ2bfXtkkXVd3HADY55SvROH1LyVtO6M7CwAAuqhc1u24+cb/aL/5uv/M&#10;vvPOoKAYLrjODgDYh7ycCI0dP8+srGrXHQUAAAAA8OlwBQ0AAAAAAGA7UkpfGBTEYSekFNK0hChs&#10;8oPHlC/yzVsb8ls2Nwjf21Ys57pKuqGU4bppIxKJ24OalrsjRi90hw9f7I4Ytcjq3Xu9dJyMtJ2M&#10;MAxf55cEAACA4qdyWcdPJsLBsSYAoMgYhvA62iOtl138u9Dosa+ZDT026Y6E0mBUVXW4Y8fPi895&#10;9jBJQRwAFCWroWGT1bvvOt05gHIRu+/u73c+9vBXgwIIAOiOpJTBAnSdunMAAKBL9p23RzT/6fcX&#10;JF6YfbTKZi0ZCumOBADdksrnhTtqzPzC63BKdxYAAAAAwKdDQRwAAAAAAMD2pFRdG/BpBIVwZmFv&#10;Bv97fzKv70uVTES8YGttqcu9u35A8oXnjvngU6yGhmZ39JjX3JGFbey4eXbf/mvM2tpms7auWbpu&#10;Ws8XAgAAgGKlsllXpTNCRiK6owAAdiIo90q9Nm9q2/XX/Ff9f/3yt9KycrozoQSYVj40cvQCaZpK&#10;KCWDhQkAAMUjWCzGGTnmdd4vAvaM1KuvHN566YVnCMM0OO4B0G1ZljCqq9t0xwAAYF/zO2M1nQ89&#10;cGLLxeed5TU31wfj7Fg0AwA08Txh1TeknKbBK3RHAQAAAAB8ehTEAQAAAAAAbM8wfCENT3cMlLBg&#10;YssnTG7Jt7Q05GY987n40099Tvm+sBp6xNwh+y9zBg9dag/Z/02n/4BV1oABq+z+A1cZ0SgriAMA&#10;AHRzfryzOmgkYPo0ABSp968DxO667XvRgw99Mnzg9Fm6I6E0WP2D6z/9N+Xfe693UBQAACgSqnAG&#10;Zlv58Ljxc3VHAcpBfuvWXlv/+L8X+p2xym0LLgFAN1Q4vpCF10CTgjgAQDeTXrzwgLarr/hV/PHH&#10;viGEL7gOCgB6Kc8T9qCm5VafPmt1ZwEAAAAAfHpcVQMAAAAAANiONE0v2LomAAF7g5RCdg12s7pK&#10;PvxYrCr56typiZdenBo8bdXVpazefdZbvXqvs/sNWOMMHbbELWzO8JGLzdrarXrDAwAAYF/zOzur&#10;pUE9HAAUs+A8P79l836tV156eu+x4+Yb0YqY7kwofna//qudpsHLc+vW9ZZMjASAoiJNKx+aMPEV&#10;3TmAkud7ZutFf/lDevHC8dJ2dKcBAK0K532eUV3bqjsHAAD7gsrlnPYbrzul45Ybfppd9c4g6brB&#10;ybbuWADQ7al8XjiDmlZYffpREAcAAAAAJYTRhQAAAAAAANuzrLy0rbzuGOhGDENIx+naAn4yEc6s&#10;WD408+bSocFzRjSaMyorY0ZFZbvdp+/60Njxc93xE+aGx46fZzT02CRNk3+vAAAAZczr7KwWgoI4&#10;ACh20g2JxAvPHxm7644f1nz/hxfozoPiZ9bXb7EHNb2lZj19OD/pAaCIKCWsHj022v0GrNYdBSh1&#10;sXvu/EHs/nu/K02GqwPo5oIFCi0rZ1ZVt+mOAgDA3pZ9662xzeedc07y+dnH+NmMLUMh3ZEAAIHC&#10;eUmwYJHdNGSZdJyM7jgAAAAAgE+Pd9wBAAAAAAC2Z5h5YQQFcUp3EnRXhilkYRO23XVXZbN2vrm5&#10;XmzdUp9dvWpw8pWXDheW5UnLyjmDhyyLTD3o2fC0g551hgx506iqbjcLm5DS1/xVAAAAYA9RnbHq&#10;wvGd7hgAgE9BFl6vWy+/+LeRww5/3Gkaskx3HhQ5KZW7/7AlRkWlJ7x8cEFIdyIAQEApERo7fp5g&#10;cRZgt2TeWDy59aq//spPJu0PFkkCgO5MmqZnVFdREAcAKFt+IlHZ+cC932m57KIz8ps27lf42Sek&#10;zbkAABQN3xdmXX2HO2z4G7qjAAAAAAB2DQVxAAAAAAAA25GWlReWmaMfDkXDMMS2OhDz74/l86Yq&#10;bJklb0xIL140QVx52c/N+oaO0Nhx80JjJ8x1R45aaPcfsMru13+NUV3dqik5AAAAdpfvm15nZ7Wg&#10;Hw4ASkPhHD7f1lrbcv6f/9Tr/EtOlKFwUnckFDd3+MjFVkOPzbn3NvSRFgVxAFAMlO+L0ISJr+jO&#10;AZQyPxGvar38ot9l314+RLph3XEAoDhYVs6sqaEgDgBQljJL3pjUdtXlp3U+/sjxwX35/sKoAIDi&#10;EVz3tBoatrjDRizWnQUAAAAAsGsoiAMAAAAAANiOtMyctOy8oCEOxUzK/9tLwwgGkws/1lGdmDPr&#10;6PjTTx4tHVc4jYPWOIOHLHOaBi9zhg5f4o4YtdAdPmKxMAxPb3gAAAB8Wsr3Db+rII7CGAAoJYln&#10;nzmu86H7T6z653+9WncWFDdn+MhFXQVx767vozsLAODvQuMpiAN2R/v1V/9X58wnvkI5HAC8Tykh&#10;TStvVNewuBsAoKyoZLKi467bTyqcA5ySXb2qUYZCuiMBAD5O4bzE7NX7Xav/gNW6owAAAAAAdg0F&#10;cQAAAAAAANuRpuVJy8wrVbitOwywKwxDSMMR0na6BnJk16xqzK5c0Vh45vNGTU3a6tFzo9Vzv43u&#10;iFELQpOmvBiZfMALZq9e63XHBgAAwCfwPdPvjFXrjgEA+PSkaQo/mQi13XT9yaEpU59zBg1erjsT&#10;ipdRURGzBw9+K7144QTdWQAABb4v7F69N1u9+6zTHQUoVckXnz+27eorfyUNU3cUACgawfKE0jTz&#10;ZlV1m+4sAADsKdnly8a1XHDuH+KznzlOZbMW5XAAUMSC0mrbVu7IUa8H5ya64wAAAAAAdg0FcQAA&#10;AAAAANuzrJwsbLpjALtFSiEtu/Dv2e66q1KpUHb1qkHZd94elJr/6kHy7jt+aITcpD1g0DvhadOe&#10;jR56xBPO8JGLjEgkLh0nozk9AAAAPuAr6cU7q4PjOwBA6ZCOKzKLFo7puP2Wn/Q47Xe/EIbh6c6E&#10;4hWeMPml+GOPflPlcxY/8wFAL+XlhTty1ILgWrnuLEApym/Z3Kf5T2dd6MViEWnbuuMAQHGxrLxZ&#10;Xd2qOwYAALtLZdLhjnvu/EHbZRefkdu8qacMFjXl+B8Aip4MhTKRqQfN1p0DAAAAALDrKIgDAAAA&#10;AADYjrSsfDAwd9sazkCZCAbiFbYuSgUD9VwvnXK99tcnpxe9Prntqr/+0urd573IgdOfKWyznGEj&#10;Flu9er9r1tdv0RscAACge1PKN1Q8XkVZDACUHum6ouP2W06qOOzIR8PTD5mpOw+KV3jylOel62RU&#10;PmsV/uXojgMA3VveE+7I0QtkJEpBHLCLVDodaTlvxoz0sjdHSovh6QDwIUoFxTk5Ga3o1B0FAIDd&#10;kVv19ojmC8/9ffyxR74R3OfYHwBKROGcxIhWxMITJ7+oOwoAAAAAYNdxFQ4AAAAAAGB7pulJ08rT&#10;D4ey9UG5yA4lI/lNG/t03HPHd9rvuOU7dq/ebaEx4+aFxo5/1Rk+cpFb2OzGxpUa0gIAAHRvvm94&#10;nbFqqmIAoAQZhvATiUjzhef+oW/hHNuoqmrXHQnFyRky9E2rvsembDw+mH44ANCs8DrsDBvxhjRN&#10;T3cUoNR0PnDvt+OPPvz14DiYonsA2EHhZdGoqm7VHQMAgM9MKaPzwXu/3fLXS3+dXbF8uLRtjvsB&#10;oMS4o0YvMKqr23TnAAAAAADsOgriAAAAAAAAPkxJy8oJGuLQ3RiGkIYjpO0Ir7W1Nv7MU8d2PvXE&#10;sVZdfdIeMOBtZ9DglaFxE+aGpx442x0zdp7uuAAAAN2C7xt+LFbdNbkaAFBypGWJ9OvzDmi//pqf&#10;15368zN050GRsqxcaNLkF7NrVg3WHQUAujPlecLq2avN7tt3re4sQKnJLl0yseWKS37nJeJR6Ti6&#10;4wBA0ZGFX2ZtXYvuHAAAfBZe89b9Wi4+/+zOB+870Yt1FI75Xd2RAAC7SikRPfjQp3THAAAAAAB8&#10;NhTEAQAAAAAA7Mgy8/TDoVszTSGDrXDTT8Yj6SWLx6YXLxobf/rJfzKqq1utnr3ei0w98NnIEUc9&#10;Gho7/lUjHE4UPsfTHRsAAKDcKM83/Xhnte4cAIDdYJii/dYbfxo55LAnQhMnvaQ7DopT5KBDnu64&#10;587vSt1BAKA7y+eFPWjQSqtnz/d0RwFKiZ+IV209908zcmvX9qMcDgA+hpTCqq1t1h0DAIBdlXr5&#10;haObZ/zh3PQbi8cHP88ohwOAElV4DQ8fNP0Z3TEAAAAAAJ8NBXEAAAAAAAA7kJadFTTEAdsYppCO&#10;2XVT5fNmfuvWHvktRoI9VgAAIABJREFUW3pkli0d13bjtadY9T22RqYd+Gzk8KMeDY0fP9es77HZ&#10;qKiIaU4NAABQHjzPVslkNBisCwAoUYYh8ls217decclve1961fEyFErqjoTiE5o85QUjFMqpfN7W&#10;nQUAuivl5YUzcNBKs6HnRt1ZgFLSfsO1pyaem30M5XAA8MkMCuIAACXEj8Vq2m++/uS2q6/4ld/R&#10;USEsS/B+JQCUKN8XTtPgFVbvfmt1RwEAAAAAfDYUxAEAAAAAAOxAOm46mLwLYAfBSrCmuf0jRr55&#10;y34dD953Qsd9d59g9dyvLXLQwU+Hpx34rDt85EJn6PAlRjTaqSsuAABAqfM7Y1XK9yXnJwBQ4ixL&#10;JF94/ojYPXf8oPrb/3aZ7jgoPmZNbbM7esxr6fnzpnVNtgQA7FtKCWlawm4ctFK6bkZ3HKBUpF59&#10;5bD2a678peS6BQB8MimEVVtHQRwAoCSkFy+c2nr5JafHZz7x5a5xYjZrWgBAKVP5vAhPmTbHCIcT&#10;urMAAAAAAD4bRhQCAAAAAADswAiHk8FEoGBCECtfAv9AUBoXTFwubF5ba23sgXu/2XHf3d90Ghs3&#10;uCNGLQiNHT8vPGXq86FJU54vfFxed1wAAIBS4sc6anVnAADsvqAww08lQm03Xndq+KBDnnaaBr+l&#10;OxOKixGJJMNTpj2XmvvyNElBHADsc8r3hVlXH3cG7/+m7ixAqchv2tiv+bwZ5+Q7Oio5fgGAf0QK&#10;g4I4AECRU7msE7vrjpParr7iv7Or3mmUoZDuSACAPcHzRHjqtOekbed0RwEAAAAAfDa8Iw8AAAAA&#10;ALADIxxOda1+CWDXGIaQrhssgC5yGzb0za1Z3TfxzMwvWfv12mT16bsucsCBs6PHHne/O2bsvML3&#10;mKc7LgAAQLHzOmM1ujMAAPYM6bgiu2L5kPbrrv55jzPOPlk6TkZ3JhQRw/DCEye/JLquqiixbQ8A&#10;2Gd8T5g9emxyhuy/THcUoFR03Hjdqal5r06VFu+pAsA/JKUwa2pbdMcAAODj5N97b0DL+TPOiT36&#10;0DdUJuNSDgcA5SFYGMPab79WZ/AQrnsCAAAAQAmjIA4AAAAAAGBHoVBSWJYSvs9MTOAzkpYlRLAp&#10;JXKbNvbKvbehV3rxwgPab77uP63+jaujRx71cOWxx91vD2x826isaheG4evODAAAUGz8eLxKdwYA&#10;wJ4jHUd03H37v1ccdfTDkSOOflh3HhQXq3//VfaAxndz763vJ02GdAHAPhVMlGzosdEZ1LRcdxSg&#10;FCSefeZL7bff/GNpCCMoPQIA/GNmXd1W3RkAAPgIzzOTz88+bss5v78gt3LF0K7FQW1bdyoAwJ6S&#10;ywlnxKjFZs9eG3RHAQAAAAB8dowmBAAAAAAA2IERDielZeVUJuMwqQHYTYXvoa6yuIBSwk+nI9kV&#10;y0Zl3lo6qu3Ky05zR4xcHD3i6EfCU6fNcQY2rbD69VujNS8AAEARoSAOAMpMcJ3J84yt582Y0W/C&#10;5JfMmpoW3ZFQPOz9er8bGjlqYW7t6n6CgjgA2LcsWziDhywTlpXTHQUodvlNG/u1XHrhGV5He6W0&#10;Hd1xAKA0SKnM2jquAQAAikp+y+Y+HTfdcHLbtVf+t8pmLWFxTRIAyo3K50Vo1OjXrfr6LbqzAAAA&#10;AAA+O67cAQAAAAAA7MAIhZPCND3dOYCy80HhYlAaZxhdN9NvLh2bXrhgrIxEfh0aPXZ+eNLkF0OT&#10;DnghMnXabKOmlkHyAACgW/MT8QrdGQAAe1jhfDj71rKRbVdeenrDab/7ue44KB5GdXWbM2LkQvXo&#10;g19iyQoA2Id8P3hfKBMaM36e7ihAKWi76vLfpF+fP0U6lMMBwKemlDBra5t1xwAA4AOpea8c1nLR&#10;BWclX3ruMBksVmGauiMBAPa04LpnRUXWGTZisTAMX3ccAAAAAMBnR0EcAAAAAADADmQ4nJSWlVNK&#10;hXVnAcqdDAYYhsPBYBSZeu3VKcm5L0+xevT8d2fI/kvDEye9VHH05x4MTT7g+WBVdd1ZAQAA9jU/&#10;Ea/SnQEAsBcoJWL33/Od6BFHPxyeeuCzuuOgeLhDhy8xa+qSfjoV+aBcHwCw9xnhcModN36u7hxA&#10;sYs/9vC3Ou687SRp27qjAEDpUCo41kjLaDSuOwoAAIWfS0b79X/7r7Zrrvp5bsOGPl3Fz5LlKgCg&#10;HCnPE87Axg3u/kOX6s4CAAAAANg9FMQBAAAAAADswAiFk9K08kEbFcOfgH1ESiEdt7AJ4cc6KlOv&#10;vjItveC1abF77vy+PXDQOxWf/+LdlV/48l1mz/3ek7ad1R0XAABgX1CJRIXuDACAvcCyRH7jxob2&#10;G679mTt67HwjGu3UHQnFwdl/6BK7X791mbeWDRfB5EwAwN4XlLZUV7e6+w99U3cUoJjl1q9rarnw&#10;3N/76ZQlLQriAGBXGDW1LcIwPN05AADdm9e8tVfzH//3ws4nHvuGn07b0nV1RwIA7E2eJ+x+/Vc7&#10;Q7juCQAAAACljoI4AAAAAACAHYVCKWGaed0xgG7LNIUsbMHEPK+joza/aMHk9BuLJrdcfP5ZkYMO&#10;eabyS1+5IzRu/Fyrd9910nEyuuMCAADsLX48XqU7AwBg7yicz4r4rJlfrHjysW9Ufv2bN+jOg+Jg&#10;D2paYffrvybz5tLhurMAQLchhQiNGTeP0hbg46lMJtR68Xm/z6xcsb+0KYcDgF2ilDBralukNHzd&#10;UQAA3VfqlZeO3PrHsy5IL1k8TlqW4LgeALoB21bBwkQyFErqjgIAAAAA2D0UxAEAAAAAAOzACIeT&#10;0rLywUBdABpJ2bXJ9++qbDYUf/rJL8affOyLTmPj+shhRz4WPuDA2aGx4+bbAwa+rTUrAADAXuAn&#10;EpW6MwAA9hLDCM5zzbbrrv55+MDps6zefdbpjgT9pGXl3GEjFiVmzzpWKGV0XRsBAOxlUoQnTX5R&#10;dwqgmHU+dP+JnU889hVhWYLjEwDYRV0FcTUtwqAgDgCw76lUKtpx+y0/brvystNyWzf3kLajOxIA&#10;YF/wfWFWVibCEye9pDsKAAAAAGD3URAHAAAAAACwAyMU2lYQB6DoBKvYBhOQsu++2z9z/dU/jt1x&#10;64+dESNfD42bMD9y0CEzI4cc+pQRrYjpzgkAALAn+PF4JcXVAFC+pG2L9BuLxrTfdP3JDf9z+i91&#10;50FxCE2a/JJRVRX3OzqqhGnqjgMA3UJ48gEv6M4AFKvs2ytHtl5x6el+PF4hHcokAGBXqaAgrraO&#10;gjgAwD6XW7d2cMuF5/6h87GHvyVyOUk5HAB0H8r3hVFZFQtP4ronAAAAAJQDCuIAAAAAAAB2ICPR&#10;uLCsHEUMQPGSpilkOFL4NvVFeuGCicHW+chDJ9i9e6+PHHLYk1Vf/+YNztDhSwofyjcyAAAoWV4i&#10;XqU7AwBg7wpKNtpvvemnFcd94d7QuAmv6M4D/UITJr9kVlZ1eO3tVVJ3GAAod74vrP16b7T69l+t&#10;OwpQjFQmE2q9+LzfZ995e5B0Xd1xAKA0dRXE1bZICuIAAPtQYs6sLzSfe86fM28sHh0sVBIsxgkA&#10;6EakFHZj40pzv14bdEcBAAAAAOw+ru4BAAAAAADswKis7JC2ndWdA8CnIA3xwaQkv6O9Kt3WOiqz&#10;4q1R7bfd8v8ikya/WH3CiX8LTZryvFlXv5VV2QEAQKlR8c5K3RkAAHuZlMHrfaTlvBnn9Ln25uOk&#10;42R0R4JeZm1tszNk/6XZd9f3150FAMqd8n3hjhs/V4ZCKd1ZgGIUu/uOH3Y+/ujXKYcDgN2glDBq&#10;apsL5/+8Vw0A2OtUKhVtv+m6k1uvuOx0r6O9IligJLgGDQDoXqRhiMi06c/ozgEAAAAA2DMoiAMA&#10;AAAAANiBEa3olLadCwbqAighpilkYQuoVDKSeH72MfHZzxzjDhm2suILX7orcvChT7nDRy4KSiA1&#10;JwUAAPhU/ESCgjgA6A4K57Kp1+ZNi91520nV3/m3y3THgX7hAw+elXh+znG6cwBA2cvnRXj8hLks&#10;GgR8VGbpkomtl114pu4cAFD6lDBraluFlAxAAQDsVdlV7wxvvfTCM2MP3X+ClFIUznV1RwIA6FI4&#10;/4hMP2Sm7hgAAAAAgD2DgjgAAAAAAIAdSMfJSNvJ6M4BYDcEq99KU0jDFJlVb++fvuDPp1s3Xn9K&#10;5MCDZnVtBx/2lN00+C3dMQEAAD6Jn0xW6M4AANgHCuewhdf8UPvtN/80cuhhT9oDB63UHQl6RQ46&#10;+Jmu8gClpO4sAFDWDFO4o0a/RmEL8GFeW2uPlvNnnJPbvLmBUgkA2E2+EGZNTYvuGACA8paY+eTX&#10;Wi4+9+z04sWjZSikOw4AQCelhNWr13vOsOFv6I4CAAAAANgzKIgDAAAAAADYCSNa0dlVMAWg5EnT&#10;FDIcEX68o7LzkQe+Gn/mqa86g5reCo2fOLfyK/9067ZJ14avOycAAMD2VDbrKi/P+7kA0E0ExRuZ&#10;N5cOb7/15p/0+OWv/0fYdk53JugTXLew+/Rdm3t3fSPXKAFg71CeJ5z+/d+zevVZrzsLUGxid9z6&#10;o8Rzs48M3l8BAOwuX5h1dc26UwAAypOfSkbbr77yl23XX32K19ZWSzkcAED5vohMPXC24YbSurMA&#10;AAAAAPYMJhQAAAAAAADshFld3cbkS6DMGNuK4oIVEjPL3xqeWbliePyJx75uNzWtrPqn42+sPO6L&#10;9xr19ZulZeV1RwUAAFCJRKXwlSE4LQGA7kHKoOBcxu667aSKYz73QHjK1Od0R4I+0nUykQMOnNO+&#10;dk2jtBjeBQB7RT4vnKHDFlPYAnxYav6rh7Rff82pyvOsoMQYALD7zKrqVt0ZAADlJ79+XdOWs8+4&#10;JDH7mc8Xjt8N6Ti6IwEAikE+J8LTps8ShuHpjgIAAAAA2DMYQQgAAAAAALATRlVVmzQM3TEA7A3B&#10;pPv3B0X6iXhlZvGiiVsLW8ulF55VedwX7qr44lfucvcfutRs6LFJc1IAANCN+clEhVB+4aSEhjgA&#10;6DZMU3gd7RVtf73kt6HLr/66jETiuiNBE8P0wgdNf6b9jpu/JyiIA4C9QuVzwhk6fIlZU0thC/A+&#10;r72tvvWS88/Kbd7UQ7qu7jgAUPqUEjIS9YUbSumOAgAoI75vJObM/sLWs06/NLdubWNwXZlFJgAA&#10;XXxfGNGKTGjs+Hm6owAAAAAA9hyu/gEAAAAAAOyEUVXdFpRIAShz2xVB+h3tNe233PCjjrtvPyk8&#10;ZdqcimM/f3/kwOnPOPsPXaoxIQAA6Kb8VDIaTPDQnQMAsG9J2xGJ5549pvOh+0+sOuHEq3TngT7O&#10;iFELjarqhEqno1ynBIA9TClhuCHfGTzkrcJrrK87DlAsOm66/uTE83OOoBwOAPaQwjGHWVXdLh0n&#10;qzsKAKA8qESisu3m609uu+Ky07zOWCXFcACA7SnPE6ExY1836+q26M4CAAAAANhzuAoIAAAAAACw&#10;E0Z1TZswDCV8XzIBE+gmCt/r0nGF8JVMPj/n8OSLzx3uDhvxZvjA6bMrj/vCPeGpBz2rOyIAAOg+&#10;/ESiUlEQBwDdU+H8tPWKS38TPuiQp+0BA97RHQd6WHX1W0Kjxy5IvvziwdJxdMcBgLISTJS0+/TZ&#10;bA8Y+LbuLECxSM+fe2jb9Vf/Qlq27igAUDaU7wujsrJNOjYFcQCA3ZbfuHFA87l/mtH5yIPfUvm8&#10;QTkcAGBHKpcT4fETXzZqalt0ZwEAAAAA7DlcCQQAAAAAANgJq6qqXRqGr3zf1J0FwD4WFMW5bteK&#10;7pm3lo3MrFg+Mv7Yw/8cGjXm9aoTvn1l9PAjnpCOm9IdEwAAlDc/mYgKj/MRAOiWDFNk168d0HbV&#10;pb/u+cdzf6g7DvQwa2ubQ+PGz008P4eCOADY0zxPWL37rHMGNlIQBxT4nZ3Vzef9+U9ee3uFtCmI&#10;A4A9RilhVFV1SMuhIA4AsFvSixZO3XLGaVem31g8XhqGoBwOAPARwfmHbQt31NjXCz8n8rrjAAAA&#10;AAD2HK4GAgAAAAAA7ISsrm4TUvqFmxQyAN1VUBQXTMBWSuSbmxvis2cdm3jxuaPcIUOXVf/rd66I&#10;Hn7Uo1av3u8K0/R0RwUAAOVHJZIVQvmG7hwAAF2k6Hzy8a9Fjzr2weiRxzysOw00ME3PHTlmgbQt&#10;XyhlBNcpAAB7hvI9YfXpt87cr9cG3VkA7XzfaL/ub79IvTZvOiUTALCHKSXMquo26Thp3VEAAKVJ&#10;5XJO54P3f7v5L3/8c37rloauY3auEwIAdkJ5nnAGDFxnNzau1J0FAAAAALBn8U4+AAAAAADATlg1&#10;Na3CMH0hcrqjANAtKIoz3++KVMLMLH9r9ObTf3W53X/gr6u+/LXbIkcc+Who7Lh50g2l9AYFAADl&#10;xE8kKpTvG4I5HgDQLQUT/bwtW+o6br7h5PDkqS8YVVVtujNh37MHDnzbGdC4Ibt+XX8KWwBgD1FK&#10;GOGI7w4ZulR3FKAYpF+ff3DHXbd/P5hEzPEGAOxhyhdmTU2rdN2M7igAgNLjtbU1tP/tr//TduN1&#10;p/iZtCNtW3ckAEAxy+WE3TR4uTNwEAVxAAAAAFBmeCcfAAAAAABgJ4y6hi3SMDylOwiA4mMYQjqu&#10;yL+3oV/zpRf8yrrr1h9Fpx86M3r4kY9Gjzj6EaOmpkV3RAAAUPr8VKJSBAVxNMQBQLclXVckXphz&#10;ROdD9/1r9Ynf/auQBpequhlnUNMKu2nwW5nV71AQBwB7iPKDopbaTnf06Nd1ZwF082Ox2tarLj8t&#10;u35dPyMU0h0HAMpOcNxhVNe2Go5DQRwAYJdkVy4f3XzejHMSM5/8Utc4pQ8WtgQA4OOYhnCHjVhs&#10;VFez6BQAAAAAlBlGDgIAAAAAAOyEWVe/VRjS150DQBEzTWGEw8GKvTUd9939zcSsmV+yh1x/csVR&#10;xzxcffw/X2f26rNed0QAAFC6/GQyKnyf2R4A0J1JKUTes9quueqX0SOOftTq22+N7kjYt4yq6jZ3&#10;8P7LErNmHiOU2vZvAgCwewqvp0ZlZbs7YvQC3VEA3WL33f29xKynP2e4ru4oAFCefCXMYHExx87q&#10;jgIAKB2JZ2Z+pfncP/0ls2zpsGABS64JAgD+EeV5wqxriIXHT3hFdxYAAAAAwJ5HQRwAAAAAAMBO&#10;WHV1W6Vp5Zl4CeAfCVbpleGw8FOpcHrBa5MyS9+Y2H7rjT+tPPbz91Z/9weX2gMGviNtBv0DAIBd&#10;oxKJCuX7hu4cAADNLEtk164Z2Hbd337R43dnn6w7DvY9Z9To182a2qSfSES4TgkAe4bdq/cGq1ev&#10;d3XnAHTKrlgxuvWyC88sHF8YHGMAwF4SFNNW17QKIZXuKACA4qdyOaf9hmt/1nrFJad7ra1V0g3p&#10;jgQAKBW+L6wePTa54ydSEAcAAAAAZYiCOAAAAAAAgJ2x7axRXd3mdbTX6I4CoEQYhpCOEwz0l97W&#10;rT3bb7nxJx333vX9qn/6xk2VX/36be6oMa8ZkUhcd0wAAFAa/GSiIjiu0J0DAKCftCwRu+uOf6/6&#10;ytdudcdNYGJHNxMeO26eWVe/1YvFBkqD7lgA2F3Bgh+hcePn6s4B6KTSqcjWGWed77W11YjC9wQA&#10;YC8xDWHWVLfpjgEAKH75zZv6tV5y4Zkdd972w8IR+7bxRwAAfFpSCqdpyDKrV28WxQAAAACAMkRB&#10;HAAAAAAAwMcwGxo259atHaQ7B4ASI+W2rUBlMqH2m67/UedD938netSxD1Qce9z9kUMOf9KoqIhp&#10;TgkAAIqcn0xWCN8rHFdQBAMA3V7hHNNLJsLNl5z/v30uv/rrMhRO6o6EfcdubFph9eq9Prtm9UDd&#10;WQCgLJimH5o4+SXdMQCdOm675SfJF184UlA+CwB7j1LCiEQ9GYl26o4CAChu6QWvHdR87oxzki89&#10;d6h03MIjrB8FANgFhXMP6bpeZPohT+uOAgAAAADYOyiIAwAAAAAA+BhWQ4/NwRvnAPCZSSlkKBQU&#10;vIRjd9/xL4mnn/qqO3HSKxWf+8I9VV/5+q1GRZSiOAAAsFN+IlGhfF9Iy9QdBQBQBGTh/DL18ktH&#10;dj7y0L9UHf+ta3XnwT5kmvnQhEkvp+a/Ol0oJT8opQcAfAZBUYtl5YLXVd1RAF3SSxZPbrvx2lNU&#10;NmtJ29YdBwDKVnBt16ysTBjRCgriAAAfq/P+e77XctH5Z2fXvDNAuiHdcQAApSi45um66cihhz+u&#10;OwoAAAAAYO+gIA4AAAAAAOBjmPUNW4J6OKZcAththiFkJCL8ZCKSnD3ryPS8udNjt938k8qvHX9j&#10;1TdPuNasqmrXHREAABQXlUpWCN/XHQMAUCwK55WFc0q7445bfhw5cPrTVt9+a3VHwr4TmX7IzPab&#10;rjtVZTKO7iwAUNKUEnZj0wqzvmGz7iiADn4iXtl+zVX/nVuzivIJANjbgpKGSLTTjEYpiAMAfIRK&#10;pyKtV15+WtvVV/zCTyYjHJ8DAHaH0zTkTXvAwHd05wAAAAAA7B0UxAEAAAAAAHwMJggB2ONMU8jC&#10;prJZN71syZjM8mXnddx47c+qv/3dyyqO++I9dv+Bq4SUSndMAACgn0omo8LnsAAA8HfSdkRq/rwp&#10;sYcfOLHuRz+dIQyDJtFuIjRp8otmVXVbfsvm/YRkOQsA+KyU74vwxEkvScPwdGcBdEg89ug/dz7y&#10;4Lek4+qOAgDlLyiIi1bEZbSCgjgAwIfkN2/u0zLj9+fFHrzvX7oWnLRt3ZEAACUsuOYZPfzIx3Tn&#10;AAAAAADsPRTEAQAAAAAAfAyroWFLMGgXAPa4YICnMLpu5ja+12/rH8+e0X7LTf9Z9bXjb4gecdSj&#10;ofETX9GcEAAAaKbyeWaDAAA+LCgGK5xPxm6/5aSKI45+2Bk2/A3dkbBvGKFwMjxx8gudTzz6Dd1Z&#10;AKCkeZ4ITZryIot0oDvKrV41rOWvF/9GKSWkYeiOAwDlr6sgLtpZ2OK6owAAikdmyeLJW39/5sXJ&#10;V185iGI4AMAeYRgicsjhT+qOAQAAAADYeyiIAwAAAAAA+BhmfcNm3RkAdANSCum6Ir/h3X7N5//5&#10;t7F77/p+9JDDn6z44pfuihx8GAN3AADohlQuZ/u5nNNVBAQAwHakZYnMmlWN7Tddf0qPs//0/6Rp&#10;erozYd+IHHbE47HHHv4GhS4A8BkFpVihcNYdMXKh7ijAPqd8o/mi836fXb2qSTr/n737Do+jOvi3&#10;f86Und1Vr664V9x7oXcIHUIooRNqCBCaqSGUJBBK6L2DY3pvNjbGBdxwxd2m2ca2ZPW+uzNzXq3y&#10;5Pc+T4Jt2ZZ0dqX7c0Wh/HVfl7m0M7Mz3wnorgGAtsH3/2cgLrVSdwoAIDFUT/nspG1/u+NejssB&#10;AE1FeZ4I9Oy1LtC9+1rdLQAAAACA5sNAHAAAAAAAwHaYuXlb4w8MAUCLME1hhMMi9vOmTmUTXzq/&#10;cupnx4ZHj5udec75D4VGj52hOw8AALQcVVcXFm7M1t0BAEhMRsARFe++eXbqscdPCo8d/4XuHrSM&#10;0Kgxs6QTjDUcIzAiCwC7LP6wZLBPv7VmVs423S1AS6t4581zqyZ/crK0udQAAC1FKRUfiKsyUlMq&#10;dLcAAPRSvm+Wv/T8FSWPPHCrW1qaxTgcAKDJxGIiZdy+U2VKCsPUAAAAANCKMRAHAAAAAACwHVZe&#10;/lYetgTQ0hoe0Kr/8YqL8yo/++jE6hnTj0w54MDPsn53yX3O3gMXScep090IAACal4pGHOW6Fucj&#10;AIBfVP/5oOrqAiX/uPeu0MQ3DpCWHdOdhOZnZucUhAYPXlizYP5YaXHLFwDsMtcVzqDB3xhpaeW6&#10;U4CWFPvh+76lTzx2o4pEDAbiAKAFKV/IlNRKGXAiulMAAPr41dVpxX//y9/LJr16ofI8k2NyAEDT&#10;UiI0ZuyX0g5EdZcAAAAAAJoPdwsCAAAAAABshwyFqsyMjAq/qiqdYQYALe3fD3urSF2o6tOPT6ye&#10;Pu2YtKOPfS3916c9Hxw6fJ50nFrNiQAAoJmoaDQoXI/vcgEA22eaonbZkpHlk169JPOs8x7RnYPm&#10;J1NSqkNjxk2v+Xr2WMFAHADsMuV5whk4aJEMBrmuijZD1dWFSp589KbI+rW9GKIAgBYmpWCYFgDa&#10;tthPP/TedsefHq6ePu3I+PVcWf8DAEBTUa4r7G49Ntnde6zV3QIAAAAAaF7cLQgAAAAAALAd0rZj&#10;Zn67rX5FRbrgBi0AusQHKi1LqFjMLnt90llVn085MfWwI95LO+b4SeH99p8sDNPTnQgAAJqWikYd&#10;5Xo8uQ0A2L76c0VVW2tXvDbxkpSDDv3Y7rzX97qT0LykabrBocPnCjvgC6UMXmgBALvA94WZnVUT&#10;6N5zte4UoCVVT/3shMpPPjyh4XtOjh0AoOUoJaQdEGZGZonuFACAHrXz5hy07a4/P1D37dKhDWPN&#10;HI8DAJqYisVEcOCghXbnLj/obgEAAAAANC8G4gAAAAAAALYjPhBn5eZtja5d04c3eALQLv6W+WBQ&#10;+FWVqWWvvXpm1fRpR4XHjf8y47TfPh3eZ/8puvMAAEDTaRiI812Th0UAADsSf7AwsmpFv4rXX70w&#10;55obbqr/N0p3E5qX3aXr+kDPXj9E16/r2fBgKQCgUZTrCqd7j/V2h44bdLcALcXdsrlL8eOP3Bx/&#10;EZZ0HN05ANC2KCUMx/HMzMxi3SkAgJZX8fbr5xc/cO8dsU0bO3EsDgBoFvFRakMKZ8Dgb4y0tHLd&#10;OQAAAACA5sVAHAAAAAAAwHZIy45aeflb4l+kA0DCMAxhhMLCKynOqfzog5NrZs88NDR2nxnZF116&#10;jzNoyAJpWTHdiQAAYM+oaMQRrst3uQCAHZOy4ZnzirffPC/18F+9Ez8n1J2E5mV36LQx2H/Aosjq&#10;VQzEAcAuUJ4r7K491lkdOzEQh7bB92XpM09cH1m1cgCDFACghwwE6syMzBLdHQCAlqNc1y555IHb&#10;Sp97+mq/ujrWQ1fMAAAgAElEQVTEsTgAoLko3xNWfvsSZ8CAxbpbAAAAAADNj4cKAAAAAAAAtse2&#10;Y2Ze3lahfN0lAPBfpPWvy7t+ZWVG9ZRPj6uZ8cWvUg8/8u2Ms859LLj3oIUyFKrRnAgAAHaTikYD&#10;ynet+PAPAAA7Eh8Ji23a1K7s5eevyP/rvRdIOxDV3YTmI1NSKp3+A5bK99/5dfwfdfcAQLKQhiGc&#10;Hj1Xy2CwVncL0BJq5n51aPmkVy5mUBYANIm/hDAQiBqZWQzEAUAb4RVta1/0l9sfqPjwvdPjnwMc&#10;iwMAmpXrCatT5x+dvQct0p0CAAAAAGh+DMQBAAAAAABsh7SsmJWXv0X4SncKAGyfYTT8RbmuVfHe&#10;26dWfTH12LQjj34z7bgT/xkaO356/HeZ5kIAALCLVDTqCNfju1wAQKPIYFBUfvj+aWnHnDApfMBB&#10;n+juQfMK9Ou/xGzXrtQvLs4Wpqk7BwASn+cJMzunyu7dZ7nuFKAleKWlOcUP/P0vKha1hMGlBQDQ&#10;IX6HiQwEImZmZrHuFgBA84uuXD6s8K933F/z1ayDGl72+D/38QAA0GykFIFevVda+flbdKcAAAAA&#10;AJof3/wDAAAAAADsgJmfv0X5vpC6QwCgEWTAEaqmJlw+6ZVzqqZNOS7lgIMmZ/zmjGdCY8d/obsN&#10;AAA0nopGgyo+ECc5EwEANI4fi1nFD953Z2jUmJkyHK7S3YPmExwwcLHdsdNPdYWF2ZKBOADYqfh3&#10;PGZOboHTb+9luluAllD+8vNX1i1ZMlxIjhMAQBvlCyPg1BkZWSW6UwAAzavq889OLL737r9F1qzs&#10;K52g7hwAQFvg159vpKZFwqPHzdCdAgAAAABoGQzEAQAAAAAA7ICZmV0kLVMIpQTjDACSgmEIGQoL&#10;r7Q0q+LtN0+rmT3z4JRDDv84+6Lf3213775Wdx4AANg5FY04ynX5LhcA0GjxobC65cuGl0965ZLM&#10;Cy6+T3cPmo+Z325zoFuPdXVLFg/T3QIASSE+EJeXv9Xu3oNro2j1ahd9M778zdcuUJ5rStvWnQMA&#10;bVf89pJAIGplZjIQBwCtWPmrL15e9ND9t3vxFzkwDgcAaCFKKWGlpVaEx/HSYAAAAABoK3ioAAAA&#10;AAAAYAeM1NRKIz2zVtXWhBiIA5BMpGUJUf/jFhXlV7wx6bzqKZ+elHHamU9mnHH2E1anTj/p7gMA&#10;ANunorGA8D2TMxAAwK5QrivKJr58WcphR7xnd+m2XncPmk9wxKjZVVM+PUHF6o8ZuGYJADsUH8ly&#10;+vZfKk3T1d0CNCdVU5NS/uJzf4z+9GNHIxTSnQMAbZyKD8RFjIyMUt0lAICmpyKRYMljD91a+uyT&#10;16m6Ols6ju4kAEAbY3frscbaq8v3ujsAAAAAAC2DgTgAAAAAAIAdMELhKjMzsyRWXdVJGobuHADY&#10;ZQ1DcfW8ioqM4scemlD50funZ557wUMphxz+vt2l63ea8wAAwC9Q0YijXNdm8AUAsCvi53/Rn37s&#10;Xj7x5ctyr7/5esEQTqsVHjv+SyMlpcorLc3meAEAdkApIYPBaGj4iDm6U4DmVjXlk5MrP/v4JCMY&#10;1J0CAKhnhFOqhGXFdHcAAJqWV1qSW3z/PX8tf23ihQ3/wuLRTABAy5JSipQDDvxUdwcAAAAAoOVw&#10;FRIAAAAAAGAHjNTUSjM7e1ts44ZOulsAYI9IGX9TvYht2til8PZb7w+9/+4ZaSf++uW0Y49/zczO&#10;KdSdBwAA/n/xgTjhunyXCwDYNfGhMOWJyo8/PC31V8e+HhwybJ7uJDSPQK9eK+2OnTe4JSXZzMMB&#10;wA4oJYxAoC40fORXulOA5uRu/rlr8aMP/Ul5niFNU3cOALR58ZcP8v0rALQ+0R9/6F30tzseqJry&#10;2TENL2vkxQ0AAA2kaaiUAw/5RHcHAAAAAKDl8FABAAAAAADADphpaRVmTm6hUL7uFABoGqYp4g+I&#10;1S5eOKJuxbfDKz/+4PSM35z+TNrxJ70qbTuqOw8AAMQH4qKO8rz6D23dJQCAZCOtgIht+KlDxVuv&#10;n+/06fetDIVqdDehGUjDC40d90X9ef1Q3SkAkOisDp02WJ06/6i7A2hOJY89eGt0/bqe8ZfEAAAS&#10;gDSFmZvLQBwAtCJ1ixeNK7zz1ofrvlkwUgaDunMAAG2V7wu7V581dtfua3WnAAAAAABaDgNxAAAA&#10;AAAAOyBTUivM7JxtyvPZZgDQqkjHid8wJGvnzx1bt3zZsIp33jw3+7Ir/hIaM/ZLaQciuvsAAGjL&#10;VDQaFJ5nCMlZCABg18WHQerP8c5JP+7EicFRY2bq7kHzCO934OTS556+WncHACQ0pURwxMiv6s+t&#10;lO4UoLlUfzH1mIoP3jtD2rbuFADAvxlSNLyIEADQKlRP+/zYbXfd9nD0h++6MQ4HANBJuTGRst8B&#10;k6Xj1OluAQAAAAC0HAbiAAAAAAAAdiD+JbqVk1MofE93CgA0PcNoGA4QsZhTO2/Ofpu/mf9ZypFH&#10;v5l19nkPO0OGzZe2HdWdCABAW6SiUUe5ruDhbgDAbqk/1/Nra52SJx+9qcOQYXPrz/s4t2uFgoOH&#10;LjCzsou9stIcRmUBYDuUEuHRY2fozgCai19WklPy2EN/8quqQlxDAIAEUX/8IUzTt3JyCnSnAAD2&#10;kO8bFW+/cX7RPXfd65aUZMqAo7sIANDmSRHaZ7/PhWH4uksAAAAAAC2HgTgAAAAAAICdMLNzC6TF&#10;ZRQArVj8QXLTFKr+bys/eOeUmpnTj0o74eRX0o87aWJw+IivdOcBANDWqGg0IDxPCB7uBgDspvi1&#10;rOqZXx5RPW3KCalHHfOG7h40PRkKVYfGjJtR9cmHJwmuXQLALws4MWfQkAW6M4Bm4ftm2UsvXFm3&#10;bMkwvscEgMQiDcM3c3ILdXcAAHafqqsLlz731DUljz98i4pEAhxzAwC0c10R6Np9Y6B7jzW6UwAA&#10;AAAALYurkwAAAAAAADth5uRsM1JTYyoas4Vh6M4BgGYVf+OxX1WVWvrc05dWT/v8mLSjj3sj46xz&#10;H7U7df5RdxsAAG2FH406yveEjI+4AgCwu3xflDz5yE2h8ftONTMyS3TnoGlJ246G99n/88oP3j2J&#10;B1QB4L8pzxPBfnuvjH/Ho7sFaA51y5aOKnt94sXKjVnSDujOAQD8bw0DcXkFujMAALvHKynOL/7H&#10;vXeV//OVCxteuMj9ggCABOC7MREaMXK2mZe/VXcLAAAAAKBlcXcgAAAAAADATli5uYVGanqlW7wt&#10;Wwpu+ALQBhiGMEIhEdu0ca/Spx+/pnr61GMzzz7v4fSTT31eBoO1uvMAAGj1YjFHKN0RAICkV39u&#10;F1m5cnDF65MuzLro0nt056DpOYMGLzDS0iIqEnF4UBUA/oPriuCwEXOkE6zRnQI0Nb+qKr30uaeu&#10;dTdtypfBoO4cAMB/MgzPyskp1J0BANh17s+bum+745ZHKid/dnTDSxm45gYASBBSCeEMGz7XCIer&#10;dLcAAAAAAFoWA3EAAAAAAAA7YWTnFhipqRWiqDBbdwsAtCRp20IoJSLr1vYpvO3mRyo/fP/0nCuu&#10;/nNwxMivpMNQHAAAzUVFI46QuisAAElPyvrPlKiseOfNc1MPO+I9u3uPNbqT0LSsdvmbgwMGLapZ&#10;MG+c5GFVAPg/lO+J0NBhc6Vtx3S3AE2tesqnJ1V9/MHJjMMBQGKSUvpGbi4DcQCQZCIrlg8vuGXC&#10;03VLFo5ouF9G8mUdACAxKM8TVqdO25w+/ZbpbgEAAAAAtDwG4gAAAAAAAHbCysnZZqSkVghf6U4B&#10;gJYnpWh4K3L939UumLfPpvN+Oznj5N+8mHHab59yBg+drzsPAIDWSMViAcFCHACgCcQfZIysWdWv&#10;4t23zs6+4urb6s/vXN1NaDpmVnZRcOiwedVfzRrX8NAqAOBffF+YmVm1dveeq3WnAE3N3bK5S9HD&#10;998hGIcFgIRlOME6My29VHcHAKDxamZ+eVTBrTc87m7a2E3aAd05AAD8X7GocHr1WeH06btcdwoA&#10;AAAAoOUxEAcAAAAAALATZm7eViM1PhDn604BAL1MM/5wpVH26kvnV8+YfkT6Sb9+JePUM562Onf5&#10;QXcaAACthuebKhYNxEdaAQDYY/HPk/r/VbzzxrmpR/7qbWfvgYt0J6HpSMuOxf9MjVDIFUpZHD8A&#10;wL8o1xXBPv2WW3l5BbpbgKalZMlD998e27Bhr/95sQsAINEoJcycnEJhGNxgAgDJQVa8+fr5Rffc&#10;dbdXUpwrOM4GACQi0xLOgEGLjKzsIt0pAAAAAICWx1VLAAAAAACAnZCOU2emp5fr7gCAhCClkMGg&#10;iG3+uVPJ44/cUD11yvEZvz3nsYzfnP6sCAQiuvMAAEh2yovZKhoLCPZdAABNRFq2iG38qWP5axMv&#10;yrv19iukHYjqbkLTCfTqs9Lu2m1j9Ifvusf/rAEA/xqIc3r3WWHm5W/R3QI0paopn55U+elHv5GM&#10;wgJAAlMNLyHUXQEAaATPs0pffPaq4n/ce5tfXZ0qba6tAQASj/K8+Ah1eXD02Bm6WwAAAAAAejAQ&#10;BwAAAAAA0Ahmu/abGt4QqlTDOBIAtHUNN8bW/06sW72yf/TO2/5R+cG7v82+6to/hUaNnsnYAAAA&#10;u0+5rqViUUewEAcAaEIyEBQVb71+QfpJp7wcHDr8a909aDp29x5r7G491kTXrekuGIgDgAbSMESg&#10;d9/lkhdaoBXxthV2LH326Wu9srKwdBzdOQCA7YjfUmLm5hYIKZXuFgDA9qlIJFjy6IO3lT712LW+&#10;51mMwwEAEpbvCysvf3N49NiZulMAAAAAAHowEAcAAAAAANAIducuP8hAwBOeZ+puAYCEIaWQdkAo&#10;37NrF84ft/mCsz5NP+7EiZnn/u7BQP+9l+jOAwAgKcVcW0RjAXapAQBNqv6DRUUiVvFDD9zW6ZkX&#10;jxaW5epOQtMwUlKqgn37fVs9feoRgoVZABDC84SVl1dmd++xVncK0FSU55nlr0/6Xe2CeWNlIKA7&#10;BwCwE2ZuXqHuBgDA9nmlJbnF9919d/mkVy8Qpimkye2AAIDEFf+cCg0ZPtdISyvT3QIAAAAA0IOB&#10;OAAAAAAAgEaw9+ryvXScOlVdnSJYagCA/yv+e9G04g+pWWWvTTynevaMwzJ+c8azaSed8lL896fu&#10;PAAAkonyXFvFog77LgCAJmeaonbO7IOrPvvklNRjjpukOwdNJzhs+BwzK7vCLyvNEDzQCqCNU/GB&#10;uA4dNwZ69lytuwVoKtGVy4eXTXzpYmEYgu8pASDBKSXMnLwC3RkAgF8W27SxW9Hf7nyg6pOPThQ2&#10;j1UCABJc/fmFsG0v5bDD39edAgAAAADQhyuZAAAAAAAAjRAfODICgahXXZWiuwUAEpl0HBHbsrlj&#10;0T/u/VPVtM+PyzzznMfTf33qc8IwfN1tAAAkAxVzbT8aDfDANwCgOfiRiFX64jN/DI0bP83MyS3U&#10;3YOmERw5ZpaVnV0YKSnOkAzEAWjrfE9YHTttsDrt9aPuFKApqFgsUPL0ExPczZs6SieoOwcAsDNK&#10;CSsvd6vuDADAf4t+t65/4W03P17z1awDpcUjlQCAJBA/v8jO2hYeO3667hQAAAAAgD5czQQAAAAA&#10;AGgEu/NeP8hAIBJ/GRszDQCwY9KyG25Oqlu2eGjh7eservp88gm510y4KdCv/1LdbQAAJDzPtVQ0&#10;6ujOAAC0TvHxsLplS0dUvv/OWZnnX3S/7h40DTMrqyjQt//S6Pff9dbdAgBaKSVkwBGBXn1WSMuK&#10;6c4BmkLV1MknVE3+5ETG4QAgeVi5eQW6GwAA/1dk9aqhBddd+VJk+beDG8bheFETACAJKKVEeNx+&#10;02RKaoXuFgAAAACAPgzEAQAAAAAANIKRmVlipGWUiq1b2+tuAYCkIGXDw5gqEglWT5vyq9pv5u+b&#10;dcGF92ecduZTJg9FAACwXcp1bRWLBXgwBQDQLAwjfp5mlL/75tkpBx/6gd2txzrdSWga4f0PnFw1&#10;dfJJwvMMjiMAtFlKCSM1tSo4eMg3ulOApuCXlWWXPHjfncJzDWFyyzcAJAclzPz2m3VXAAD+f7UL&#10;5h6w9ZorX3Y3bewibFt3DgAAjef7IuWIo97WnQEAAAAA0Iu7BQAAAAAAABrJ7tZtfXTdmv66OwAg&#10;qRhGw49fVZledP89t9d8Of2ozAsvuS/l4MM+lLYd1Z0HAEDCcV1LxKIB3RkAgNZLOo6ILFs6uOrT&#10;j3+TddFl9wjTdHU3Yc+l7Lv/54bj1Po1NSm6WwBAFxUfiEtJqQwOHjpfdwvQFEqfeeL66Pff9RKG&#10;qTsFANAY8WORYChmpKeX6k4BAPxL9eRPTy78882PxAq2dpAWj1ECAJKI7wu7fYfC4CBehgEAAAAA&#10;bR1XNgEAAAAAABop0K3H2mopdWcAQHKq//0p7YCo+Wbe2Lo1q15JO+qYtzLPOf9BZ8CgRbrTAABI&#10;JL4bs/xo1BGcewAAmlH8YciySa9cmnrUMW/a3bqv1d2DPWd17PST03/vJTXfLNhHchwBoI2SSgm7&#10;Q6cN8d+JuluAPVW3aOH4ivfeOkd5nsGQBQAkB+X7wsrJLTQsXpIFANop3yh//Z8XFd97951uSVFu&#10;/H4VAACSiXKjIrzPflPMzKxi3S0AAAAAAL24YwAAAAAAAKCR7G7d1zHSAAB7RgYcoWprQ+WvTzyr&#10;dv7cAzJOPePpzLPPf0impFTpbgMAICG4niViMZtzDwBAszLrP242/NSp/PV/Xpg74ebr6/+N0p2E&#10;PZdy4CGf1Myfu48wDN0pAKCHaYrgsOFzdWcAe0pVV6WVvfLCH2KbNrWXjqM7BwDQWEoJMy+vQAQY&#10;iAMA3UqfePSm4icemeBXVaUyDgcASD5KCE+J8Pj9pspgsEZ3DQAAAABALwbiAAAAAAAAGqlhIA4A&#10;sOcMQ0gnKKIbfupSdP89d1RN+/y43Gsm3BQcOXqmtO2Y7jwAALTyPUt5Ht/jAgCaXfzByPJJr1yS&#10;ccppz9k9eq7W3YM9F95n/8+l8bc76/+WhTgAbZOUIjhqzEzdGcCeqp4148jKTz86Rdq27hQAwK5Q&#10;vrBy8wr4vhMA9FF1daHi++/5W+lLz/1BeZ7BMTUAIBkp14vfs74p0Lfft7pbAAAAAAD68WABAAAA&#10;AABAIwW6dlsvDEMJpaTuFgBoDaRlifrfqUbd4oWjfz7vzMkZp5/5ZMZZ5zwa6NGLYQIAQJulPM8U&#10;rsv3uACA5iel8CsrU0ueeOSmdn//xzn1/6x0J2HPWB07/eT0G7CibuXyQQ3n3ADQxsiAUxccOnye&#10;7g5gT3hFRe1Kn3r8ehWJmIxZAECS8ZUwc3LjA3FR3SkA0BZ5JcV5RXffdX/FO2+eFb/2KU1TdxIA&#10;ALsnGhXBQYO/sbt0/U53CgAAAABAP+4EBAAAAAAAaCQjI6PEys3b6hYWdIjfRAYAaALx36emKZTn&#10;mqXPP/376tkzDs0867zH0k865SUjNbVCdx4AAC3O9w3leRbnHACAlhBfhKv+YupxtQvm7xcaPWam&#10;7h7sGSM9vTQ0dtyXtUsXMxAHoO3xfeH067/MzMou1J0C7Iny1169uHbxwpEyENCdAgDYVcoXZl7e&#10;VmEHIrpTAKCtcbds3mvbHbc+WjX50+Pi96DwPRsAIGkpJUTAVsHBQxcYaWnlunMAAAAAAPpxJyAA&#10;AAAAAEAjSdNyA737rIxt3dKBN4wCQBOLv73ZcUR03Zq+RX+9/R/VX0w5Puviy/8WHrfPNN1pAAC0&#10;KN83hefyPS4AoEXEr3G5xUUZ5a++dHlw6LB5MsBD7MlM2nYsOHzUV/V/rn9oeICIB2EBtCHKc0V4&#10;9NgZ0rJc3S3A7oquXjmk7MXnrpI2lwUAIBkp3xdWTl6BNAxfdwsAtCXuz5u6FUy4+oXqr2Yd2PDS&#10;BK6JAQCSmPI8YXfoVBgcNmKO7hYAAAAAQGLgDgIAAAAAAIBGij9gGejZe0X1jC8OEQzEAUCzkAFH&#10;KNc1q6d/cUjd8uUjMn9z+tOZF192j5mRWaK7DQCAlqA8z6z/LLQlD68AAFqINAxRPWv6ETVfzTos&#10;5aBDPtLdgz0T6NFjdaBHzx+jP3zfTdq27hwAaDm+L0IjR88SUirdKcBuUcoofuj+293ioiw+wwEg&#10;SflKWHl5W3VnAEBb4v74Q+8tf7x8Uu2SRSMYhwMAtArxgbjOe/0QHDpsru4UAAAAAEBiYCAOAAAA&#10;AACgsQzDc/r0XSE8XwieywCA5mMYQjqO8MtKM0ueeOT6mnlfHZzzxwm3hMeOnyYsy9WdBwBAs/J9&#10;U3gei9QAgJZjWcItKkqvePv180Ojx35ppKRU6U7C7os/NOT033tJdN2aboJxGQBthe8LK69dqdW9&#10;xxrdKcDuqnz/nTOrZ886ND7eCwBIQkoJIxRSMi29THcKALQVkZXLhxdcd9WLdSuXD5J2QHcOAAB7&#10;rv68QgZs5Qwd9rV0grW6cwAAAAAAiYGBOAAAAAAAgF1gd++xVhi8aRQAWkT8Qbj6n7rFi0duvvR3&#10;72aecdYTGb89+3G7S9fvdKcBANBclOeZyvX4HhcA0KIMxxHV0z4/qnbenINSDj70Q9092H1GalqF&#10;s/fARZWffHi8UEoKybVMAK2fcl3hDBy80MzMKtHdAuwOr7CgY9nEl3/vV5SnxF+eAgBIQsoXZmZm&#10;pREOM7oOAC2gbuGCfQtunfBEZOXKgTLAOBwAoPUwwqk1qQcd+onuDgAAAABA4uDBAgAAAAAAgF1g&#10;ZmcXWnntStzSkmwZHy4CADQ/yxKqtiZU8sQjV9fMn3Ng1vkXPZB2zPH/FFIq3WkAADQ5Pz4QFzMZ&#10;cwEAtCjDEH5dbbD0uaeuDY/fd5oMBmt0J2H3BQcNWWDlty92i7blStPUnQMAza7+HKr+d9+gb4z0&#10;9FLdLcAu8zyz/K3Xz69buGAkwxYAkLyU7wsjPaPESEllIA4AmlnN7JmHb7vtpsci69f1YmAZANCq&#10;1J9XWO3abQ4OG/617hQAAAAAQOJgIA4AAAAAAGAXGKlpFXbXrt+5RduyBQNxANBy6n/nxm/srVu8&#10;cHjhjdc9WTNrxuE5V133J6tjx590pwEA0JSU55n1P5IxFwBAS5N2QNTOm7N/1dTJx6cdc/wk3T3Y&#10;fU58IK5Dh43u1i25gmMKAK2dUg3XDQN9+i+rP4/ydOcAuyq6ft3e5a+88If6/5gNxuIBIIn5ShgZ&#10;mSVGOIWBOABoRtVTpxxf+Kcbn4pt/rkd43AAgFZHShHed7/PpROs1Z0CAAAAAEgcDMQBAAAAAADs&#10;AiMtvdzeq+t3tfPnjRK2rTsHANoWKYUMOMKvrUmtePuNs2vmfn1w7rUTbkw9/Kh3ZDBUozsPAIAm&#10;4fuG8FzBmAsAQAulROmTj9yUeujh73OelbzMrKxip0/f5XXLlg7T3QIAzU15nrD36rIh/nIf3S3A&#10;rlKua5c8+ehNsS1b8mUgoDsHALAnlC/MjMxSIyVcqTsFAFolpWTlB++eWXjnbQ/5xUVZHD8DAFqr&#10;1MOOelt3AwAAAAAgsTAQBwAAAAAAsAuMcLgqsFeX75XnCqk7BgDaqv8ZzHE3b+q89ZorX0k77suj&#10;si+89O+Bfv2Xai4DAGCPKd+3lOsJ6XDGAQDQwDBEZP36fuWTXr0487wL/6E7B7svNH7fqZWffHSq&#10;ikQC8cF1AGi1XFcEunVbb3dhIA7Jp+bLaUdXfvzBqYxbAEAr4CthZmSUGikpVbpTAKDVUcoof33i&#10;hUV//+vfvLLSLMlLXQEArZHvC6tT543OwCELdacAAAAAABILA3EAAAAAAAC7QkplddrrR2lxoxkA&#10;aGeY8RuBRcWbr51Rt2TRmMyzzns049QznpGhULXuNAAAdpdyXUsoX3cGAKCtklKoSMSqeOfN81KO&#10;PPptu0PHDbqTsHtSxu83zUhJrfBqa3P/PbQOAK2Rqv+xu/daY2ZmFetuAXaFV1ycX/zwA7cL35fx&#10;kV4AQHJTvi+MjIxSGQzV6G4BgNam9Plnri55+IFbvcqKdO7ZAwC0Vsp1RepBh3xkhLn3EQAAAADw&#10;fzEQBwAAAAAAsIvM/HabzezsKq+yMlXywAYA6CWlkMGgiH63vmfR3XfeVzNrxhHZV/zx9uCQYXN1&#10;pwEAsFtirl3/Aae7AgDQhknLEpFVK/pXvvvW2dmXXXGX7h7sHjO/3c9Ov37Lar7adrDuFgBoNr4v&#10;zPT0iNOv/1LdKcCuKnv5+SsiK1cMil/jBgC0BkoYmZkl8ZcO6i4BgNak5OH77yh56onr/NqaYPy6&#10;JQAArZJSDXeJhA848FNhmq7uHAAAAABAYuHKKAAAAAAAwC6y8vO3WLl5W72ysl6CgTgASAgyEIi/&#10;RdOsmjr5yLoVy0Zknfu7BzPPPv8hGQ7zRk0AQHJxYzb7cAAAraQUKuZZlR99cFrqkUe/FejRc7Xu&#10;JOyelAMO+aRm9iwG4gC0Wsr3hZWVXRQcMHCx7hZgV9QtXTym4r23z6r/b1gycgEArUB8zCHgCDMj&#10;q0R3CgC0Fsp1reL77r679IVnrhKua3LcDABozZTnCad3n/WBHr34Tg4AAAAA8F+4OgoAAAAAALCL&#10;rHbtN5m5eVvE2jW9dLcAAP4XwxDScYRXVJRX9Pe//qV2wbz9cq6ecKszYOA3utMAAGgsFYsFdDcA&#10;ABAf4Y58u3RA1Wcfn5J9yeV/qT/f8nU3YdeF9ztgsrCse4RSpu4WAGgW8YG43NyCQO++3+pOARpL&#10;RaOB8tf+eXHs+++6yFBIdw4AoCkoJYxwOGZmZBbrTgGA1sCvqU4t/vtf/1428eVLhfKFMLm0BQBo&#10;5aIRERw5epbVrv3PulMAAAAAAImHgTgAAAAAAIBdZGZlFVt5+QXxN7ZJ3TEAgP9mGA0/VV9MPTKy&#10;auWQrEsvvzv9xF+/aKSmVehOAwBgZ/41EMeZBgAgAQQCouKfr1yU9qtj3rC79VijOwe7zu7U6Uen&#10;T7/lkTZZq8EAACAASURBVFXLhwiDB2kBtEKmKQK9+30rg8Fa3SlAY9XO/frgqk8+PFE4ju4UAEBT&#10;UUrIUKjazGQgDgD2lF9RnrXt7rvuq3hj0vlCSsE1LQBAq1d/PiEcxw0NHT5XBkM1unMAAAAAAImH&#10;gTgAAAAAAIBdZZqe1bHjBmnb//piXjLeAACJKP57OrZ1S4fCO259sHbenAOyf3/lnU7/AUt0dwEA&#10;sCPKjdnswwEAEoE0TRHduKFz+aRXL8698U9X6+7Bros/SBTe/8DJdcuWDJEOD9MCaGWUEkYg4IZG&#10;j5mpOwVoLFVbk1L2/NPXeGUlmdIJ6s4BADQRpXxhhMLVRmYWA3EAsAf88vKsgltveKryo/dPiV+b&#10;5J48AEBboFxXBHr03OgMGLhIdwsAAAAAIDExEAcAAAAAALAb7C5d1xspKRFVV+dwMxoAJC5pWUL4&#10;vqz8+IOTIsuXjcz+/VV3pp/8m+eFYfi62wAA+CXKdes/vDjHAAAkBhkIiIo3Xzs/4/SznrS7dV+r&#10;uwe7qP7cNzx23Jcljz10ff1RhuAYA0BrIwNOJDRy9GzdHUBjVX368SlVs2YcwjgcALQy9adbRjhc&#10;bWZlluhOAYBk5ZWVZm+76bpnKz/9+MSG+zy4Hw8A0FbEB+J69l4Z6Lf3Ut0pAAAAAIDExEAcAAAA&#10;AADAbrC7dIsPxFV5tbWO7hYAwE4YhpBGQEQ3buxScPP1T9V8Pfvg3Gsn3Gx12usH3WkAAPwnFYsF&#10;dDcAAPD/SCm88vKM0mefvDb/rnsu0p2DXRd/0YXTu8+6yHfrezc8XAsArYVSwu7QYSMDpkgWfnlZ&#10;TvFjD/1JstgKAK1P/XGJDIWrzYysYt0pAJCMvOKidoU3Xf905eRPjpO2zTgcAKDtiJ9LhMN+aMSo&#10;2dKyYrpzAAAAAACJibv+AAAAAAAAdoPdrXt8IK7S3bYth1vSACA5SNOM/8WoeO/t0+uWLxuee+U1&#10;f0498ldvC8vm5ioAQKKQIj4Qx0kGACCBKKVE9RefHx9Z/tunnIGDF+ruwa6x8tttDg4dPi+yamVv&#10;wUAcgNak/vMpOGrsTN0ZQGOVPPPkdbENP3WLv9AEANDK1B+XGKFQtZGRWaI7BQCSjVdY0KHwzzc9&#10;yTgcAKBN8jxh5eZtCx948Me6UwAAAAAAiYu7/gAAAAAAAHaD1b7DRjMtvTx+oy8AILnEbyqOrlvb&#10;t+DGa5+rXTD3wMwLL7vH7rzXD7q7AAAQvm+oWCz+9IvuEgAA/p/42La7dUt++WsTL867fcCl9f/s&#10;6W5C48lQuNoZNOQb8eakMxuuZfKQLYBWQilfhMeOn667A2iMum+Xjax89+2zledJyWArALQ+8YG4&#10;lNRKGbCjulMAIJm4W7d2Lrjlumeqp045UgYc3TkAALQ4JYUI9Om7wunTd7nuFgAAAABA4uIuAwAA&#10;AAAAgN0gLcu19uryvfx22RDdLQCAXScDAeHX1IRLX37h4tpFC8dnX/7HP6cecdQ7ursAAG2cUlK5&#10;MZvdFgBAQqn/YIrvilV9Oe2Y9G+XvBAcOmKO7iTsGqdv/yV2x84Fsa1b2jFKA6BViI+whMJRZ/CQ&#10;+bpTgJ2KxQLlr754eWzThg7SYfQCAFol0xRmTk6h7gwASCbuls17Fdxw9YvVX04/mONkAEBbJS1b&#10;pR525LtCSt5WDgAAAADYLu74AwAAAAAA2E2B3n2XC+uzE3V3AAB2k2kKaRii7ttlg7Zed9UrGQvm&#10;7Z/9+z/8xczK2aY7DQDQNimlpHBdWwgW4gAAiUXatoj99FOHyo8+OD04aOiC+vMpV3cTGs/p2+9b&#10;u3uPNbFNG9sJBuIAtALK80So/4AlZkZmie4WYGeq58w+tOqzT05mpBUAWimlGs6Zrbz8LbpTACBZ&#10;xDZu7F544zXPV8+acWD85X4AALRJDS/BCNWkHn7ku7pTAAAAAACJjbsNAAAAAAAAdpPTu++Khodh&#10;XdcSkgEHAEhK9b+/4zccq9qacOmzT14ZWbpoTPbVE24Jj9tnmu40AEAbpJRU0RhPwgAAEpJ0AqLy&#10;g3dPSzvh1y8FBw5aqLsHjWdkZpY4/QYsqfl69n6CJVoArYHriuDwEV/LcLhadwqwI35lZUb5yy/8&#10;wSsrTZWOozsHANBMpGW5Vl5ege4OAEgGsZ9+7F1w03VP18yeeSDHyACANs33RGjcPl8YjE0DAAAA&#10;AHaCgTgAAAAAAIDdFOjXf6k0DF/pDgEA7Ln/GYqrWbhgbOT3F76d9btL7sv87dmPGxmZJbrTAABt&#10;SHwgzmUgDgCQmKRhCnfr1rzKN/55YXDvvy4WhvR1N6HxwmPGzKh4943z/IqKNGEYunMAYA8p4QwZ&#10;Ol9aVkx3CbAj1dOmHF/15RdHMnwBAK2cacXM3LytujMAINHFvv+ub8Et1z9T89Xs/ThGBgC0dcrz&#10;RNrRx70mJd+3AQAAAAB2jIE4AAAAAACA3RTYa6/vzeycbe6WzZ3iw0IAgOQnLVv45eUZRffdfWfd&#10;kkXjcq689lZnwMBFursAAG2E7xsqFrM5vwAAJKr4g5sV779zZvoZZz3p9Nt7ie4eNF5o7PjpZnZ2&#10;oVdWliYZiAOQxOIPTlodOhbZXbqv090C7IhXWppb8tjDt0rFq6YAoFWr/z0vbStm5uVv0Z0CAIks&#10;um7tgIIbr3mhdsG8UdIJ6s4BAECrhmucHTtvCQ4bPkd3CwAAAAAg8TEQBwAAAAAAsLssOxYfDXI3&#10;/9xJdwoAoAmZppC+L6qmfParyJo1A3Ovuf6mtGNP+KeQkif5AADNSin1r4E4AAASlZTCr6hIKX3m&#10;yeva3//wb3XnoPGM9IzS4MAh38R+/KGn7hYA2CNuTAR6911htWu3WXcKsCNlLzzzx+h363oJi1u1&#10;AaC1k5YVs3Lzt+ruAIBEFV2zakjBhGuer130zXAZZBwOAAARi4mU/Q6YwnkEAAAAAKAxuOsAAAAA&#10;AABgd0mpQoOHzq+a8tmxUncLAKBpGYaQgYBwN23osvW6q16pW7xoXPblV95h5uQW6k4DALRiypfK&#10;jQUEJxgAgERmmqJ6+tRjahd9Mz40fOTXunPQeCmHHvZB5Scfnqq7AwD2hPI84cQH4vLyt+huAbYn&#10;smrl0Io3Jv1OSckpPgC0dkrVnydbrpnPsAMA/JLIyuXDC2+89tnaJYuGMQ4HAIBoOIeQhuGH99lv&#10;av1nY63uHAAAAABA4mMgDgAAAAAAYA84g4fOF76vOwMA0FxMM35Tlix98dnf1634dljuNTfcEhoz&#10;drruLABAK1X/mSNc1xY8Pg4ASGRSCq+sLL184kuXBwcNWSBtO6Y7CY0THrvPF0ZqaoVfWZke/3ME&#10;gKTj+8IIhb1A794r4i/x0Z0D/BIViQTLnn/6mlhhQb6MX18GALR6ZjhcVX+uVa67AwASTd23S0dt&#10;u2XCk7VLFg+TDuNwAADEqVhMOH37rXf67b1UdwsAAAAAIDkwEAcAAAAAALAH7G7d15kZGZV+TU0a&#10;D1UCQOslbVvUzp8zfsuVl07MuuCiBzPPOf9hGXDqdHcBAFoZXxkq5trswwEAEpqUDR9VNbNmHl67&#10;YN4B4fH7TtWdhMYxc3ILQiNHz6qa9vnRDNYASEbK94XdsXNBoHefFbpbgO2p+WrWYVVTpxwj498b&#10;8t0hALQJZl7+Vt0NAJBo6hYvGldw07XPRlat2Fs6ju4cAAASh+uK4JBh8+xu3dfqTgEAAAAAJAcG&#10;4gAAAAAAAPaAkZpaGejTb2XtwgVjpMWlFgBozWTAEW7B1g7F9//9rrolC8fl3fjnq63OnX/Q3QUA&#10;aEWUkspz608seIAcAJDgLEvEtm7Jqfrgvd+GRoz6SjpOre4kNIKUKuXgwz6smvLZ0YKBOADJyPOE&#10;2b79z4HefZbrTgF+iVdaklv+2sSLveJtmTIY0p0DAGgJUgqrXfufdWcAQCKpW7xwXMEN17wQWb2q&#10;L+NwAAD8L74vjPT0utDwkbNlIBDRnQMAAAAASA48tQwAAAAAALAHjFC4yunXf1ntvDljBANxANDq&#10;SdsWyo3ZVZ9+fEJk9erBeTfcem3KwYd+IEzT090GAGglfGXoTgAAoDGM+vOjysmfnJR28m9eCI0a&#10;PVN3DxonNGrsTCMttU7VRYLxIQMASCr1v7cCXbquNzOzi3WnAL+kZsaXv6qaNuUoGQzqTgEAtCCz&#10;XfvNuhsAIFFEli0eU3DTdc8yDgcAwH9TnifsTp03BceN/1J3CwAAAAAgefDUMgAAAAAAwB6QjlPn&#10;9N17qfJcweOUANBGGEbDT/SH73tsvfryiZnn/u7B+I+Zk1OoOw0AkOyUFMrn1AIAkBxMU3glRekV&#10;b026IDhs2Bxp2THdSdg5Kze3IDRi1OzqL6cfKgMB3TkA0HhKCSMcjgWHDJ2vOwX4JV7RtnYlTz82&#10;of5vDcG3hgDQptjt2m3S3QAAiSCy/NsRBTff8ERk5Yq9GYcDAOCXOX37LQt07b5WdwcAAAAAIHkw&#10;EAcAAAAAALCH7K5d15up6RHlu46Qhu4cAEALkZYl/Lq6UPGjD94Yv9E5+w9X3R4cPvJr3V0AgCSn&#10;FCcVAICkIQOOqPz4w19nnH7WE8Ghw+fq7sHOGWlpZeEx47+s+nwKA3EAkovvC5mSUhUcMXq27hTg&#10;l5RPfPmy6KqVe0vb1p0CAGhhZrv2m3U3AIBukVUrhxTcfN0zdcuWDGMcDgCAX6D8hhdgpB56+Pu6&#10;UwAAAAAAyYWBOAAAAAAAgD1k5rfbYnfpsjHy3bpe0mLLAQDaFClF/IG/qmmTD49+v65f1oWX3Zt+&#10;xplPSMP0dKcBAJKQUlL4PicVAIDkUX9O5NfUhEufemJChyeeOVF3DhrBMHxn0JAFZk5OZf2fXZo0&#10;OPQAkBxU/Y+Vk1vo9O23THcL8J+i69buXT7plUuFxW3ZANDm1J8XW+3b/6w7AwB0iq5ZPbjghqtf&#10;rFuyeCjjcAAAbIcSwszILE45+LAPdacAAAAAAJILdyIAAAAAAADsITs/f7O9V5fvImtW9xKWrTsH&#10;AKCBDIZEdMOGLtvuuu3+ulUrhuZeff3NZk5uge4uAEByUSr+0mgG4gAAyUWapqie9eVRtfPnHBga&#10;Pe5L3T3YuUCPnqudvv1W1c6fN1rw0C6AJCGlFMGhw+dK247qbgH+gyx97snrY4WFeZKBOABok+x2&#10;7TfpbgAAXaLr1g4smHD183VLFg2VTlB3DgAAiUspERq3zzQjPaNUdwoAAAAAILlwJwIAAAAAAMAe&#10;MrKyi+wuXb9Xniek7hgAgDbStoVy3UD5xJcuiK1bMyDvltuvdAYPna+7CwCQVKRgIA4AkGykFKqm&#10;2il7/tmrg8NHzZaW5epOwo5ZHTttcPoPWFwz9+vRXM8EkEzC4/f9XHcD8J9qvp59SPX0aUfp7gAA&#10;6CHD4RojI5OBBwBtUvT79f0Lb7z2mdrF34xgHA4AgB1T9T/px54wSXcHAAAAACD5MBAHAAAAAADQ&#10;BOyu3dYZoZAnlDLjD8UCANoowxAy4IjabxaM3XzJBe/lXDvh5vTjTnpVWFZMdxoAIBmo+FujDZan&#10;AQDJRkkpahfO37d27tcHh/fdf4ruHuxccPDQ+WZm1rmqttaJn8sCQKKTjhMNjRz1le4O4H/za6pT&#10;K9567QJ3y5Z8GWQQAwDaHN8XdvuOG4VpMpQOoM2J/fB938Kbr3+qZsG8sYzDAQCwE/XnDoHOe20I&#10;Dh02V3cKAAAAACD5MBAHAAAAAADQBALde641s3PK3OKiHGmaunMAALpZlnC3bulQePOEJyIrlg/P&#10;vuyKu8yc3ALdWQCABKeEVL5vCBbiAABJJn49zC0szKp8/+2zQqNGz5ROsE53E3YsNHLUbKtdh43R&#10;79b1kgzEAUhwyvNEcNDgpWZO/lbdLcD/Vjvn60Oqp0w+WgYCulMAABoo3xdWhw4bpWkxEAegTYn9&#10;9GOvghuufr5mztfjGUoGAGDnVCwmUg874n2ZllauuwUAAAAAkHwYiAMAAAAAAGgCVvcea83s7G1u&#10;YUGOYCAOABBnWcKPRp3SF5+7PLp29aC8m2+/ItCv/zLdWQCARKbib45mHQ4AkJTiI3HVM2ccWbds&#10;6ajQqDGzdPdgx+wu3dYHunVfFx+I090CADvleSI8dvx0aVtR3SnAv/kVFZllk165xKsoT2MUAwDa&#10;KKWE1aHjRmExEAeg7Yht3NCj4IarX6ye+/V4g+NgAAB2rv68QVqWCO9/4KeMSwMAAAAAdgcDcQAA&#10;AAAAAE0g0KXrd2ZObqFQqp/uFgBA4ogPJMRv8qr5avYBP59/5uTcW++4MvWwI96RPCgCAPglSkil&#10;fEN3BgAAu8WyROznTblVn350amjYiDk8IJ/gDMMPj993WvXsGUcIzzOEZKMWQAJTvgiOHDM7/rtL&#10;dwrwbzX1n6E1X0w9knE4AGjDfD8+ELdJmibnvwDaBPfnjd0Lbrjm+Zqvv9rHcDgOBgCgMVQsJoJD&#10;hy22e/ZepbsFAAAAAJCcGIgDAAAAAABoClL6Tveeq2vmfr2/7hQAQIKJP2RvWcIt2Nq+4I+/nxi9&#10;8LJ7M8/73T/M7OxtutMAAIlGCeErBuIAAElLBh1R+dH7p6afctqzTv8BS3T3YMfCBx70ifHwP27z&#10;qyvTdLcAwHZ5nrA7di4MdO22TncK8G9+VWV6yWMP38LAKgC0cUoJq32HjfWfB0p3CgA0N3fL5i6F&#10;t9zwZM3smQdIx9GdAwBA0lCuK0Kjx86sP3fYpLsFAAAAAJCcGIgDAAAAAABoIs6AgYuMYDCmolGb&#10;B0IAAP/FNOM3fFkljz94Y2TNysG5V0+4KdCv/zLdWQCAhCKF8hmIAwAkLWmYwi0oyK14+43z8m7+&#10;81U8JJ/YAj16rQr06LGmbunikfFzVgBIRPEHKJ3BgxeYOTmFuluAf6t4beLFkdUrB/L5CQBtm1JK&#10;2B06btTdAQDNzSvY2qnw5uueqfpi6uGMwwEA0HjK94WZnV0VGjbyK2maru4eAAAAAEByYiAOAAAA&#10;AACgiQQGDFwsHadWRSIMxAEAfplhCKGkqJry2dHRH7/vk3vNDTelHvGrt3RnAQAShFLxHwbiAABJ&#10;TQYCovKdN8/NPPPcR+1u3dfp7sGOpRx86Ie1SxeP5GomgESlYjHhDBj8jZGeXqa7BYiLbfixV9lr&#10;Ey+Jr+Dy+QkAbZhSwgiHXTMjs1h3CgA0J29bYYetN1zzQvUXUw9jHA4AgF3kxoTTs/fa4PDhc3Sn&#10;AAAAAACSFwNxAAAAAAAATSTYd+9lRihc7ZeXp+tuAQAkMCkbBhOi69b1Lrj+jy9FV60anHXZ5X+V&#10;AadOdxoAIAH4DMQBAJJc/TmPV1aWXv7y81fm/unOy3XnYMdSDzrko+IH77tddwcA/CLfF2ZGRszp&#10;3XeFkIavOweoJ8snTbwk+v13PaRp6m4BAGik6o9T7Lz8IhkOVetuAYDm4hUX5RfceO1zDeNwAcbh&#10;AADYZdIQzoBBC612HTbpTgEAAAAAJC8G4gAAAAAAAJqKE6gL9O67wt26pYPuFABA4pO2LfzqqnDx&#10;Iw/cGlm7emDuhJsn2F27rdPdBQDQSAkpfM+o/38AAJKaklJUfvrxKRlnn/eI3a3HGt092D5rr67f&#10;O337L4+sXjlQMHQDIMEo1xWBXr2/D/TosVZ3CxBX9+3/x959R1lVHXwf3/u0W6Z3epMO0jsi2DV2&#10;iSYxMUYTS6LGxJJYoth7ikYTE3vDhkqoIgJKR5EOgiAgdZgCM3On3Xb2ey8+z/vERBOEmdm3fD+u&#10;WRH++q5l1px7zj3nd9YMjn3GGS+UOjiKCwBIY/Eh28KiUunz1+tOAYDm4NZU55VN+N1fat9/77T4&#10;C/D47goAgG8pfs6QnVObMe74GbpTAAAAAADJjYE4AAAAAACAJuQdOGhJ/cIPT9TdAQBIEsaXD98H&#10;pk85N7xrZ6fCG2661X/suJmaqwAA2iihXCV5ygYAkOykaYpIRVlh9cSXriy8ZcKvdffgmxl+f23s&#10;PPTdhrWr+hqmT3cOAHxFfCDO7tBxixX70d0CqGDQG5g86cfhrVs6Sa9Xdw4AQLf42ENBYZnh89Xp&#10;TgGApubW1WaX33PHnwIz/jH+4DgcAAD41pRSwmrVao93+MgPdLcAAAAAAJIbA3EAAAAAAABNyD9s&#10;5Af71R9u090BAEgu0uMRjatXDiz9za+fy7/y6gdyf/LTR0V8JQgAkF6UkEK5hu4MAACaggpHjNp5&#10;c87IPv8HTzvduq/X3YNvYFkR/4iR8w78/YkbdKcAwFeo2AmS4wina/f1hs/P8Aq0C65fNzjw9qQf&#10;MZABAIhTriusoqJ9fE4BkGpUKOQpv/fOP9ZMev3H0uKxQwAADpeUUvhHjXnfzMqq0t0CAAAAAEhu&#10;XKkFAAAAAABoQk6PHmuN3Lwqt6Y6V0ipOwcAkETiI3GRsn0l5Q/e82Box/auhb/+za1GVla17i4A&#10;QMtR8X9cxUAcACAlSNsWoc2bugTenfHdAgbiEprdsfNmp3vPjcFNn/aUlq07BwC+5LrCzM0NeI/u&#10;94nuFECFw86BF5/5ZWR/ZV78Oi4AAAc/qxQW7pNeb4PuFABoMq5rVjxw9+9rXp94qTDN2F9w7xsA&#10;AIfNNFXW2ee+rDsDAAAAAJD8GIgDAAAAAABoQoY/o9bXf+Cy2g/mnMJbVAEA39bBY0c47FQ999RV&#10;kR1fdCm8dcKvnc5HbdLdBQBoMVIol4E4AEBqiL88QUqjdsaUC7LPPHui3anzZt1J+HpW6zY7fQMG&#10;LW1cu5qBOAAJQyklzNy8Cm+/Act0twANy5aOrZ0x7QLG4QAA/59yhZlfuC923qt0pwBAU4iPIlf+&#10;4aF7q15+4ar/ua6nOwkAgOTlusLT5+jVnt59V+hOAQAAAAAkP55SBgAAAAAAaELScYLewUMXB96f&#10;xUAcAODwGIaQhiNq33/vtMjeve0Kb77tRv8xx87SnQUAaAFKxW8UZiAOAJAypO2I4Pp1ves+nHt6&#10;bsdLHxNSurqb8O+kx9PoObr/R4bX96PYZxErfl4KAInAbtt+u9W23Re6O5DeVGOjb//jf5og3KgQ&#10;hqk7BwCQCJQSsfMnZeblVehOAYAmEYlYB/72xE0Hnn/62vigDdeGAAA4MioUEtlnnftK/J5y3S0A&#10;AAAAgOTHU8oAAAAAAABNyTBcb7/+y6TJAyIAgCMjHUc0blh3dOmvr345/9rr7sz9/kVPCsuM6O4C&#10;ADQrKVxlSN0VAAA0IWnbouql56/OOv3sV83Cwn26e/D1vP36f2R37LgztHVrZ8lDwAB0U0pIy1Le&#10;ocMW6E4BAlPe+VHDqk9GCMHxEQDwJeUqYWbn1Jm5eft1twBAUzjw3FPXVT75+M0qFLK55w0AgCOj&#10;XFeYBQVV/mPG8EJYAAAAAECTYCAOAAAAAACgiVlt2n7hdOi4M7RrR3tpcvkFAHD44kMKkcqKwvJ7&#10;7ngkvG1r9/xfXj/BzMk5oLsLANBMVOzHjRqChTgAQCoxTRH6fMtRtdOnfC/n4ksf052Dr+f06LXW&#10;6dx1Y2jz5s4idi4KALpJ2474R4yaq7sD6S1SWtqu+rVXrlDBoCk5PgIA/peKCjM7u8rMzWUgDkDS&#10;q375hasrH/3DHaqhwcs4HAAATSAUEv7RY+ZZbdt9oTsFAAAAAJAaeEIZAAAAAACgiVmFhWVOr96r&#10;Qtu2thcMxAEAjpC0YseScNhz4Lmnrglt39ateMLd19gdOm3R3QUAaA5KqtiPYCEOAJBi4g+XHnjh&#10;mV9lf/d7z8mMjIDuHvw7adsh3+Ahi+oWfniyiEZNIfk8AkAvIzOrytdvwEe6O5DeAlPfubBxzapB&#10;B6/RAgDwv1wljKysaiOHgTgAya3mzdcuq3j4vgdUQ52Pl6ACANBEpFAZY8bNNDKzanSnAAAAAABS&#10;A1dvAQAAAAAAmlj8JmBPj15rA1P/cSaPUQIAmoRpCqkMUT9vzql7dnwxvfiu+3/hGzl6ju4sAEAz&#10;cGO/8AEASDVSivDuXR2qX3/lstxLL/+D7hx8Pf+x42aazz51XXR/ZX78PBQAtHFd4Rs8dJHweht0&#10;pyB9hbdv6x6Y/NaPVSQipePozgEAJBKlhMzKrjLy8hiIA5C0aqf948KKB++9PxoIZDCIDABA01Dh&#10;sHC69/zc258XXwAAAAAAmg5XcAEAAAAAAJqB07XbBjMrK6QiEUcY7DsAAJqAlEJYlgh9vqX7nquv&#10;eL3wut/cnn3+95+WjhPSnQYAaCJKSeG6nEAAAFJP7HxGhUJmzZTJP8o6Z/xLZn5Bue4k/DtPrz6r&#10;7A4dt0YqK/J58QUAnZTrCv/IUXN1dyB9qWjUCsycdn7jurV9pMejOwcAkGCUigozO7vKzM5hIA5A&#10;UqqbM/us8vvvejBSWVEgbVt3DgAAqSMaEd7+A5bZXbpu1J0CAAAAAEgdDMQBAAAAAAA0A6dTl01W&#10;2/a7Qlu3dJEMxAEAmpJliej+yoLyeyb8PvT5ll4F114/wcjhARQASBWKgTgAQIqSpimCmz7tXTtz&#10;+vk5P/zxX3T34GsYhpsx7vjpjWtWDdGdAiCNKSWkZSnvkOELdKcgfUX37O5Y9coLV8f+v6g7BQCQ&#10;gKQSwszJPSBtm5c4AUg69YsXnlB2x61PhHfvbicdR3cOAAApI/7SCzM7t94/YvS82DE2qLsHAAAA&#10;AJA6uHMBAAAAAACgGdhdumyy27b9IrR5UxfBm1YBAE0s/hZvNxTyVr307NWhrVt6Ft/z4OV2u/bb&#10;dHcBAI6QUlIoBuIAACnKMISqq/XUvj/rnMzvnPGGmZdfoTsJ/y7jpFPernzi0duF60rdLQDSk4pG&#10;hadnr0+t4pI9uluQvqonvnRlZPfuVpLv+AAA/+rgmK0tzPzCfbpTAODbaly1YuS+m65/LrxrJ+Nw&#10;AAA0tWhUWG3a7vKPGfuu7hQAAAAAQGphIA4AAAAAAKAZGBmZAadT58/qDHmc7hYAQGqSpnnwIZT6&#10;HK1gpwAAIABJREFU+R+cuPsnP5xV8sDvf+obMnSB7i4AwBFSioE4AEDKko5H1C9dMrZx+cdjMk46&#10;5R3dPfh3Tpeumzzde6wNbljfLz7qBwAtLhIRvkFDFhmZmdW6U5Cewtu3dat+feLl0uIWawDAN/B6&#10;I2ZxUanuDAD4NhrXrRmy74ZfvRDe8UV7xuEAAGgGpiG8Awcvtkpa7dadAgAAAABILdy9AAAAAAAA&#10;0EycPv2WG1nZF6uGBi8PUwIAmoWUQliWCG3d0q30miteK7zp1puyzjz3ldhxx9WdBgA4LFJEXU4e&#10;AACpyzCEW1frBKZOvtA/5thZ0uur152Er5K2Hc488eTJjWtW9YsP+gFAS1PKFd7+A5dJjyeouwXp&#10;6cBTf/1tpKY6W/LdHgDg6ygl4p9TrOLivbpTAOBQhbd+3rPsd7/9W3DLpm5c7wEAoBnEzhMMxxPO&#10;PuucibpTAAAAAACph4E4AAAAAACAZuLrP+AjIyu7KlJX14qHSAAAzUlalgiX7mlTdvstj4d37uyc&#10;d8VVD0jbDunuAgB8S0rFflzj4AAoAAApyvB4RO2c976Tu27tYO+QYQt09+BfSOn6jxn7nnz80Vti&#10;n00sPpcAaEkqGhV2SasDzlFdN+puQXpqXPHJyLo5s8+Srit4+RMA4OsopYTp8TRYxa326G4BgEMR&#10;2bun/b7f/ebvjatWDGIcDgCA5uN06LTFO2z4fN0dAAAAAIDUw0AcAAAAAABAM7G7dttgFRSURUr3&#10;ttLdAgBIfdJ2RDQQyN7/+J9+F9m9q3Ph7+78pZGREdDdBQD4lqRUB4fiGGMBAKSq2DHOravzV73+&#10;yhUlg4cuklK6upPwVXb7Dp97jz56dcOKFYOlbevOAZBOIhHhdO2xwWrddofuFKQf5bpmdezzSXjv&#10;niLpYTgDAPANlBLS420wi4r36k4BgP/GDVTn7rvlxmfqlywawzgcAADNJ/7ii8zvnPGmtJ2g7hYA&#10;AAAAQOphIA4AAAAAAKCZSMuKePv1/zj46YZ+ulsAAOkhduwRKhKxq1+f+JPw3j3tiu958Aq7Xfut&#10;ursAAIcoPgonDUZyAAApLz46Vjtz+vj8K6663+nafb3uHnyVWVBQ7hsxek79sqUMxAFoUSo+ENe9&#10;+zqrVatduluQfho/Wnps3bw53xGmoTsFAJDQ4gNxnqBVXLxHdwkA/Ccq2ODbd8tvn67/cN5J8ZfN&#10;AQCA5mM4nkh8IE53BwAAAAAgNTEQBwAAAAAA0Ix8Q0fMr570xqVCKam7BQCQJgzj4E/dB3NP3PuL&#10;yyYVT7jnl97BQxbqzgIAHBIlpFS6IwAAaHZSCtXQ4K16/ulfFd/z0GW6c/AvDDPqHTBoqZmVFVLh&#10;iHPwPBMAmptSIvZ7J+Lp1Xs150VoaSocdmomv31RZM/uIun3684BACSy2KcU059Ra2Rm1ehOAYBv&#10;4tbVZVbcf9cfAjOnjZemqTsHAICUpkIhkXHyqbPsNu22624BAAAAAKQmBuIAAAAAAACakW/IsAWG&#10;ZYfdcIhXsQIAWpR0HNG4euXA0uuvebHg+t/+LuvMcybqbgIAHAJpMIQAAEgL8QNe3by5p4c+39LL&#10;Oarrp7p78FWe7j3XOt17bWhcvWKAdDy6cwCkARWNCqtt2z2ePn1X6G5B+mlc+cnIwIyp44XXqzsF&#10;AJDopBRmSavdujMA4JuoYNB74MnHb61+87VLDv6F5J2mAAA0K6VE5qnfmST9/lrdKQAAAACA1MRA&#10;HAAAAAAAQDMyW7XeaXfq9Flw08a+wjB05wAA0oz0eERo+7bOZRNueSKyZ1fHvCuueiD2twwPAUCi&#10;krHf0YZwdWcAANASpGGISOnekpo3X/tp4U2/u0F3D77Kbtd+u6dX71WNK5YP0N0CIE1Eo8Ju1XqX&#10;p0fv1bpTkGYiUavq+Wd+5dZUZ8dfugEAwH8SP5e127T9QncHAHwtpWTVS89fc+Dpv12rIhFLmqbu&#10;IgAAUlrseCucbj0+9/YftEx3CwAAAAAgdTEQBwAAAAAA0IykaUa9w4YvaPx0Q1/JQBwAQIP4Q43R&#10;6urcyj8+fFd47952Rb+55bfSn8EbSwEgUUmDgTgAQHqQUqhoxKhb8MGpOd/7wVN256M26U7CPzHN&#10;iG/Q4CWBaf/4vmps9PLyCwDNSikhbVt4evdZKT2eRt05SC8NHy0eVzt39lmMwwEADkns3Mhq02an&#10;7gwA+DqBd978SeUfH7rLDQW9jMMBAND8VDAo/CNHz3U6df5MdwsAAAAAIHUxEAcAAAAAANCcpFS+&#10;oSM+rHr26Z8Li0sxAAA94jd/q0jUqnrh2V9Ey/a1LrplwnVWu/bbdXcBAP6djJ1D6G4AAKClSNsR&#10;oQ3r+9R/MPf0nE5dPhMcBxOKb/jIeVZxSWlo+9ZOvPwCQHOTPn+Db9ioD3R3IL2ocNjZ/5c/3ypC&#10;IYPv8QAAh8QwXKtNmy90ZwDAv6p9b+Z5++687bH40D/jcAAAtAA3KqzCwjrfyFFzhGlGdecAAAAA&#10;AFIXdzMAAAAAAAA0M0+vPqvMvLyAW1ebJSQPUgIANDEMEX+gPzB96rmRyoqSoptvv8E7YNAS3VkA&#10;gH8mBcM4AIC0IqVQSoma6VO/n3n6Wa+axSV7dSfh/9gdO292juq2IbR9WyfdLQBSXOxYYGRkBHxD&#10;hi3QnYL0Ujdr5nmNq1YOFwyhAgAORewzizSMqN267U7dKQDwz+oXzT+5fMKtf3YDgUzJ8DEAAC1C&#10;hSPCOarbRv+wER/obgEAAAAApDau+gIAAAAAADQzMy+/3Dtw8NK6eXNOko6jOwcAkOakxyMali4Z&#10;VXrdNS8X3njLTZmnnf6m7iYAwP+QQgnDcHVnAADQkuLXyxpXLB9Sv2TRiVlnn/eS7h58lX/c8TPq&#10;F354iopEzPigHwA0DyU8PXquMwsL9+kuQfqIVlUVVL0x8fJobcDH93cAgEMmpbLatP1CdwYA/K/G&#10;1SuHl91285PhvXva8LkWAIAWEh+PdhzXN2zEB2ZhEdc0AQAAAADNioE4AAAAAACAZmZmZ1f5Bg1d&#10;VPveuwzEAQASQnwkLrT18y77bv3NU9GK8pKci37yuO4mAMCXpJRKdwMAAC1OKVk18eUrM08+7W3p&#10;89XpzsH/yTz+xCn7H77//mikNkt3C4DUlnHMsbN0NyC91M2bfUbjx8tGS4tbqQEAh87w+erNgoJy&#10;3R0AEBfa+nnPfTff+GzsfztzTxoAAC3IdYWZlxfI/A4vZgUAAAAAND/uagAAAAAAAGhuhuF6+vRZ&#10;YWRmRYUbNYWUuosAAIi/xVS41Qdyyu6744/R6qr8vCt+8YC0nZDuLgBIb1LFzhdcIdiIAwCkGdsW&#10;jZ98NKp+6eLjM447YaruHPwfq3WbnZ6j+y2vX7LoOK5rAmg+hvCNGvO+7gqkj2hlRUnNO5N+4tbV&#10;OdLr1Z0DAEgWSgmrVZudwrQiulMAIFpa2q70umteCW3c0JtxOAAAWp7Trcdab7+By3R3AAAAAABS&#10;HwNxAAAAAAAALcDp1Hmzp2u3TxvXr+3LTXkAgIRhWkJEolblnx65M7q/srjg2utvN3Jy9+vOAoC0&#10;Fd9ckYZiHw4AkJ6UqHr+6Wszjh03Q5hmVHcN/k/mqd95q27hh8dJg+uaAJqB6wqnY6fP7Y6dtuhO&#10;QbpQsn7h/JPrFy0cJz0e3TEAgGQSH4hr02aHPPiSDwDQJ1Je1nrfb3/9QnDNqkHC4tFAAABanhLZ&#10;489/XncFAAAAACA9cBUYAAAAAACgBVjt2m/39OixrmH1SgbiAACJRcqDPwee/ftV0YqKkoIbb/6t&#10;3b7DVt1ZAJCmlDDijxl+uRUHAEB6MUTjiuWjG5YuPt43esxs3TX4P76Rx7xvZGTVq2Cj/+A5JAA0&#10;IRWJxH7PjJ5reL0NuluQHtzq6ryq557+1cGzb45rAIBvIX7d1m7bdocwDAbiAGgTraworrjnjsfq&#10;Fnx4vDRN3TkAAKSf+HB0UUl5xrgTpulOAQAAAACkBwbiAAAAAAAAWoB0PI1Or96rDJ/vAqGUwQMn&#10;AIBEI21H1Pzj7e9GKsqLi26/55eenj1X624CgLRzcLSThwsBAGnKkCJaV+etevWlnzMQl1jskpI9&#10;viHDltR9OPcEadu6cwCkmmhU+IeP+kBYVlh3CtJDYOa0CxrWrBokLW6hBgB8S64rrNZtv9CdASB9&#10;uQ0NGfv/8thtgamTz5OGweAxAAAaxF94kXHyqW+b+QXlulsAAAAAAOmBuxsAAAAAAABaiPfoAR9Z&#10;RUUV4dLSYh46AQAkHCmFdBxRv3jhsaXXXTWx5J6HLvcOGrxIdxYApB0ple4EAAB0avxk+ajGj5aO&#10;9Q4b8aHuFnxJ+jNqM44dN6P2/VkMxAFoWtGosFqV7Le7dtugOwXpwQ0EcqqeevJGyZAGAOBwKCXs&#10;Nm136M4AkKaUklUvPHNt1QvP/lwYhiHiA3EAAKBlxc4JpGmorNPOfCN2LOblfwAAAACAFsGTyAAA&#10;AAAAAC3E0+folVZxq93hPXuKdbcAAPC1/mckLrTx0957r778zZJ7HrzCf/yJU3VnAUAaUUJyEzEA&#10;IH1J0xTh3btKArPfPdczeOii2J8jupsgDg7YegcMXGYVFQXcmposEfvvBABNQUUiwtO33wqrpGS3&#10;7hakh6pXXrgqtHNHJ8Y0AACHRwmrbfsvdFcASE81k17/6f4/Pny3kNIQDB4DAKCFCoWEf+ToxU63&#10;but1twAAAAAA0gcDcQAAAAAAAC3EyMqqcnr1Wt2wdvVA3S0AAPxHliUi+0pb773+mpeKbr3j+uzz&#10;zn+Ot54CQPOT8X8MqXR3AACgTfzhVtMUdR/OPT3n+z98yjmKB2wShd25y2feAYOX1M5572SDgTgA&#10;TeTgQFyffp+YuXn7dbcg9UXK9rUJTHnnhyocNqRt684BACQbpYSRkRk0CwrKdKcASD91s2edW3bf&#10;nb9Xrss4HAAAusTOCVTsJ+O442eYBYWcFwAAAAAAWgwDcQAAAAAAAC3IP3rM7MCUyReqUMjhhj0A&#10;QEIzTRGtrs4pm3Dro5HystZ5l17+iPR4GnVnAUBKi58iSMkgJwAgrcUHW0KbNnWtXzD/ZKdL1w2x&#10;YyPjqQnAzMsv9w4avKRu7uyT4w9BcW0TwJFSrivM7JxGT89eq4VhRHX3IPUF3pl0cWjLZ92kxa3T&#10;AIBvL/7ZxW7TZpd0nAbdLQDSS8OyJePK7rrtz251Vba0GDoGAECX+MsunI6d9viGj5zHd1cAAAAA&#10;gJbEXQ4AAAAAAAAtyD9i9FzD56uPBoMMxAEAEl78YUm3oT6j8o8P3RYtryguuP43txgZGbW6uwAg&#10;hSlhGAzEAQBgGKLmnUk/zjrrnJfN/IJy3Tn4km/g4MVW69YVkbKyQsZ1AByxSERYXbrudLp2X687&#10;BakvvGtH59pZM8arYNCWHq/uHABAMnKjwmrVeqf0enmZEoAWE/ps09Fld932eHjnjrbScXTnAACQ&#10;3iIR4R0wcImnb7/lulMAAAAAAOmFO/UAAAAAAABakFlYVOrp2Wt1/dIlY3W3AABwKA4+9O+6zoEX&#10;nromWl7apujO+35h5heU6e4CgNQkxZcz0rxsGgCQ3qRti8bVKwc0LFt6XOZpp7+huwdf8vYfuMzu&#10;2PmzyN69hYKBOABHyo0Kp2PHzU6XozbpTkGKU0rWfzjv9IYVnwyWjkd3DQAgWblKWK3bxgfiGnSn&#10;AEgPkdK97cvuuPXx4Pp1fRiHAwBAM9cVRm5uY8bY42dIyw7rzgEAAAAApBfu1AMAAAAAAGhhGcce&#10;9279ksUMxAEAkodhCCkMUTN9yvjIgQOFxXc/cKXTuctG3VkAkHLi63DScHVnAACQECxLVL38/FWZ&#10;J5/6ljDNqO4cxE4Ns7KqfQMGLm385OMRQihD/M+0LQB8a0oJaXtcT89ea6TjBHXnILVFK8pbV7/x&#10;2k+FjB23JMcuAMDhUdGosFu13ikdT6PuFgCpz62pyS2/+/ZH65csPJZxOAAA9FOuK5y27bZnjDt+&#10;hu4WAAAAAED6YSAOAAAAAACghfmOGfueePj++3V3AADwbUnLFvUL548tvfYXrxXfdd+V3gGDlupu&#10;AoDUIpUwpCuU7g4AAPSThiEaVywf1fDxsrG+EaPm6u7BlzJOOGlq9RuvXeYGqrOEYerOAZCk4g9U&#10;mrl5Ae/AIYt0tyD11c6ZfWbjmpUDpM2wBgDgCMQ+v9ht2u6Inavygg8AzcptaMiofOT+BwLTp57L&#10;OBwAAAlAKSFMU2WMGTvLLCwq1Z0DAAAAAEg/DMQBAAAAAAC0MLtdu63OUV03Brd81lPyECUAIMnE&#10;b0JvXLOqf+l117xScu/Dl/lGMtQAAE1GCiVMM6o7AwCAROGGQlb1S89dw0Bc4vAOHLzYbtPmi+DG&#10;6r66WwAkMeUKMydnv3fwkMW6U5Da3NpAdtXTT94gTW6XBgAcAaWE9HqFWVi4T3cKgBSnlHHgb0/c&#10;VDXxpcukxWdYAAASheHxhLLP/8EzujsAAAAAAOmJq8UAAAAAAAAtTPr9df6Ro+cGN6zvKbwMxAEA&#10;kk98JC60bWuX0mt/8Xrxg49cknHcidN0NwFASpBSSdOK6M4AACCRNKz4ZFTj6pXDvf0HLtPdgtjH&#10;FdsJZRx3wvTgxk8ZiANw2KQ0hKd7z7VmTu5+3S1IbTVvvXlJaPu2rsIwdKcAAJKZ6wozv6DKyM45&#10;oDsFQGqrnvjiz+MDcfGhOGFyTxkAAAkhdj7gGzp8vtOt+zrdKQAAAACA9MRAHAAAAAAAQAuTlh32&#10;Dh0+Xzzz91/obgEA4HBJ2xaRyvLC0uuuebn4znuvzjrjnInCMFzdXQCQ1KRUwooPxCndJQAAJARp&#10;GCKyr7Q4MPUfP/D2G/Bx7FjJOUcCyDz19En7n3ryxoMPKwPA4TBN4R815n3dGUhtbk11XvWrL/1c&#10;ue7BzxQAABwudXAgLr/MyMllIA5As6l9d/r5FY/cf78KhSzG4QAASBzx84Gc87//zMH7OQAAAAAA&#10;0ICBOAAAAAAAAA2czkdttNt12BfZt6dEmFyiAQAkKdMU0ZrqnLLbb348WlWdn3PhRX+VlhXWnQUA&#10;yUsqacZ+j3JbMQAAX5Ly4IM39YsXnBzatrW70+WojbqTIITTrcd6T49ea4Mb1vUXDO4AOAzx60e+&#10;0ccwEIdmVfPGqz8Lbd/WWTKuAQA4UvGBuILCcjM7h4E4AM2iYemS48rvvP0xtyaQxTgcAAAJJBoV&#10;nqO6fu4bOmK+7hQAAAAAQPri6WMAAAAAAAANrDZtdnqOPvrj0K4dZxgMxAEAkpiMHcei1TU5FQ/e&#10;e59bU5WX9/Nr7o39XUR3FwAkI2lIJS2T36EAAPwTadsi9OmG7g0LPjiFgbjEIB0nmHnyaW81rl7Z&#10;X3o8unMAJBvXFU6nzpvtjh236E5B6ors2dMhMGPa91RDg8OxCgBwpOLD5VZ+QZmRk7NfdwuA1BNc&#10;t3ZI2YSbnwyX7mkVvw4GAAAShwoGRdYZZ71q5OeX624BAAAAAKQvnj4GAAAAAADQwMzJOeDpc/SK&#10;wPQpZ+huAQDgSMVvVHcb6jMqH3/0Vre6Jq/wpltvFKYV1t0FAElHSlfa8d+fSncJAACJQ8r4w/hm&#10;4N0Z3808/ezXzcLCUt1JaS/2mcU/esxs43Hf7SoateL/jQDgUMUHVnyjxrwvLZtrR2g2dXNnn9W4&#10;ZtUABjYAAE3CjcYH4soNv79OdwqA1BLZtaNL+d23/ym4cUN36fHqzgEAAP9ERaPCLC6u8o0e8740&#10;edEfAAAAAEAfBuIAAAAAAAC0kMrbq88qq7gk4NZUZwnD1B0EAMARkZYlRCRiH3juqWujNdW5Rb+7&#10;81ojK6tadxcAJBUplTCtCPtwAAB8lfQ4omHp4mMaV60YnnHiyf/Q3QMh7A4dtnkHDVlSv3jBGOl4&#10;dOcASCauEhljxs7SnYHUFSkrbVsz5e0fqXDYlB6OUQCAIxf/DsxgrBxAE3NranLLH7j34fqli0Yz&#10;DgcAQAIKhYRv2IgFnh69VutOAQAAAACkNwbiAAAAAAAANPEc3f8ju0PHzxtXfjJAehiIAwCkAMMQ&#10;QilR89brF6uGhoz4SJxZXLxHdxYAJA8Zf9iQN08DAPBvpFBSiqpXX7rSP+74GbHjZVh3Uboz8vLL&#10;fcNHzaub/8EY6eiuAZA0XFfYbdvudbp1X687BSlKKVm/cP7JDR9/NJxxOABAk1CuMDIyI1Zx8V7d&#10;KQBSSCRi73/093cFpk85j+F9AAASkOsK6fOF/SNHzzGyc6p05wAAAAAA0hsDcQAAAAAAAJpYrVrt&#10;jr9ZrnH1ygHxMR0hpe4kAACO3MHjmSFqpk3+rltXl1l0532/sNu126Y7CwCSgmG4wrLDQijdJQAA&#10;JBxpWaJh8cITg+vWDPEOGLREd0+6k7HPLb4BA5faRUXVkZqaHGnyAgwA/50Kh4Vv6PD5Rm5epe4W&#10;pCa3tjan6rmnfyX5zg0A0ESU6wozIyNgFZUwEAegyRx4+skbq1567qr49S7uFwMAIPGoSER4evTc&#10;njHuhOm6WwAAAAAAYCAOAAAAAABAI9+IUXNrZ0y7wG2o93HDHwAgZcSOadK0RO3c2adGa6pfbfXw&#10;ny6yO3XerDsLABKelEqaZoR9OAAAvp4KBq3qF5+9hoG4xODp02el06PX+siShaMEA3EADkH8wUrf&#10;0OELDL+/TncLUlPtu9PHB9ev6ycsbo8GADQRpYThzwyYxcUMxAFoEoHJb11U+cRjv1OuawjD0J0D&#10;AAD+VewcIP5SHN+QYfPtjp226M4BAAAAAIA7IAAAAAAAADTKGDXm/crc3P3R+rq2zMMBAFJKfCTO&#10;tkXD8o+G7/35zyaX/P6xizy9+6zQnQUAiSz2q1PFfneGdXcAAJCwDCnqFs4/JbR5Ux+nW4/1unPS&#10;nVlYXOrp03d5/bLFo3S3AEh8KhoVduvWB5xu3dfF/6i7B6lHNTb6Djzz5I2MbAAAmpSrhMzMCFgl&#10;rXbrTgGQ/OoXLTi5/OH7HnRrA774d+kAACABxUeis7Lqss4Z/6LuFAAAAAAA4hiIAwAAAAAA0Mgs&#10;Kdnj6dNnRXjP7ra6WwAAaA7xG9sbP13fu/SXV75afO/DV/iGj/hAdxMAJCwplbQsBuIAAPgm0hDR&#10;Awfyaia9cWnhzbddrzsHQvhHHTOn5p23Lnarq3KEaerOAZDIImHhdO+1zu7c5TPdKUhNNW+8+rPQ&#10;9u1HxdfXAQBoOkoY/oxaM7+gTHcJgOQW2vxZn4r7734osntXa+l4dOcAAIBvopTw9Oq9yjd0+Hzd&#10;KQAAAAAAxDEQBwAAAAAAoFnmSae9Uzfn/TN1dwAA0Fyk44jgls+67/vtr58pmnD3rzKOO3Gq7iYA&#10;SExSCdOMxB86BAAAX0NKoUIhWb/ww1Miuy/5s9W23XbdSenON3TEfKtV613Bqv05UjAQB+CbKVcJ&#10;T8+ea6yi4lLdLUg90cqKkprJky5WwaAVf2EFAABNJ3amU1BQFju+8GIPAIctWllZXH7PhEcb167q&#10;Lz1e3TkAAOA/UUrkXvjjv+jOAAAAAADgfzEQBwAAAAAAoJl/zLhZRkZGnVtXlxF/yBUAgFQUfwt6&#10;aPu2LmW3/OZvxRPu8macesabupsAIOEYhistK8I+HAAA3yx2rBTBzZ91q5v7/pk5F/3kz7p70p2R&#10;nV3lHzZ8fmjzxj66WwAkMNcVZm5evadvv+WCRWw0g8CMaec3blh/tDQZKwUANCGlRHx41GacHMAR&#10;UKGQp/yeCY/VzZ93AuNwAAAkNuW6wul81FbfMWNn6W4BAAAAAOB/MRAHAAAAAACgmVmQX+YdMmxB&#10;3bz3T5Uml2sAAKlLOo4Il+5tve/W3/69KBT2ZJ117su6mwAgoUihpGWFdWcAAJDQDEOohganbv68&#10;0zLPPHuimZtXqTsp3WWeevqk6jdevVyFwyYvwADwdVQ0KpySkr2+AYOW6m5B6onu29emdua0C1R9&#10;vSO9DG4AAJpW/IUeDMQBOGxKyco/PHRfYOrk70nL1l0DAAD+m3BIZJ9z3otmHt89AQAAAAASB08c&#10;AwAAAAAAaCZNK5J5wsmT62bPOlUwEAcASHHStkXkwIHcsgm3PKEaG/3Z3/3e08IwXN1dAJAIpDRU&#10;7JwgLITSnQIAQEKTHo+oX7JwXHD9ukH+0WNm6+5Jd97BQxdardrsCO/8orPuFgCJSgmrfYetdpej&#10;NuouQeqp/2jxcQ0fLR0T/3wAAECTs6yw3a79dt0ZAJKQUkbVi89dU/Xis1cf/DOj+gAAJDY3KszC&#10;ouqME06aojsFAAAAAIB/xhPHAAAAAAAACcA3eMhiMzcv4NbXZglp6M4BAKBZScsS0erq7PIH7n5Q&#10;hcNWzoUX/VVIyRoSABxcTbAi7MMBAPBfGIaI1tT4at+beZ5v+MgPYucYYd1J6UzadijzlFPf3v/k&#10;E9fHR8EB4CuUEtLxuv4hwxfoTkHqcWsDOTVvvnapikRi/z9zdOcAAFJN/HOMZUUsBuIAHIa6ObPP&#10;3P/Eo7e4jY1O/PtxAACQ2NzGoMg658RpdsfOW3S3AAAAAADwz7jCDAAAAAAAkADM4la7vUOHLqqb&#10;PftU6eEBFgBA6js4EldVlVv+0H0PqIaGjNyfXfGw7iYA0M4wXMO2IvF9OKm7BQCABGd4vKJ2xrQL&#10;8n56+e/tDp14WEezzFO+89aBZ/7+69i/8vYLAF8VH1bxeRr8Y8bO0p2C1NPw8bJj65csHsc4HACg&#10;2Vh22GnXYZvuDADJJbhuzZDy++78Y2RfabH0eHTnAACA/0K5rjCzs+szxh4308jICOjuAQAAAADg&#10;nzEQBwAAAAAAkADMnJwD/mEjP6ydOYOBOABA2oiPxLm1gayKPz50txsKefJ/cc09upsAQCsplTCt&#10;sBBKdwkAAIlPShGpKM+vnTn9/Lwrrrpfd066czp32eTtP2B5wyfLh8XP9QDgn9nFrfZ4+vQGF//6&#10;AAAgAElEQVRZobsDqUUp1zjw7FPXiWjUEBx7AADNJH4vh8zOPqC7A0DyiJTubbfvlt88Fdr6eWfG&#10;4QAASBLhkPAMHLTOP2LUXN0pAAAAAAD8K+6IAAAAAAAASARSKk+fviuskpJqt7o6R5im7iIAAFqE&#10;jB3zVGOjp/LPf5igQo3e/Kt+dZe07ZDuLgDQxrIi7MMBAHBo4ucT1a9PvCz34p/+SXq9Dbp70pmR&#10;k7s/8/iTptYvWcxAHICvUkr4Rh0zW5ixcx2gCTUsWnBi48cfjeE7NQBA81HCbt9hm+4KAMlD1dVl&#10;7rv5hmeD69YMkA4vCAUAICkoJaTtKP/I0XPMouK9unMAAAAAAPhX3I0HAAAAAACQIDzde63xdO+5&#10;rn7xwtGSh1kAAOkkftwLh60DTz5xk4hE7Pyrf30H4w4A0pW0GE0AAOCQSSkie/e0r501/fyss8e/&#10;qDsn3XkHD11oFRbVurWBTGEYunMAJAillMg87sTpujuQWlQkYle98Oy1KhwyGYgDADQbJYTTodMW&#10;3RkAkoOqr88sv++uP9Yt+PAk7vsCACCJRKPCatWqLPOMs1/VnQIAAAAAwNdhIA4AAAAAACBBmEVF&#10;pZ7efVfWL1k0WncLAAAtzjCEG4mY+5968no3GPIU3nDTTdLjadSdBQAtzTDt0MEnDwEAwH8npXCD&#10;Qavm7Uk/zvrOWa8JO34chS5O9x7rvAMHLal9/72TDJ9Pdw6ABBAfh7OKiis8ffqu0N2C1NKwdPFx&#10;jSuWHxM/e5a6YwAAKc3u0PFz3Q0AkkA0alW/+Owvaya9ftHBP0s+pQIAkCxU7LjtHTRkkad7z7W6&#10;WwAAAAAA+DoMxAEAAAAAACQQ7+ChC8133rw4GghkScPQnQMAQIs6eOyLRs2q55/+pWps8BXddte1&#10;0nEYiQOQXmwzwj4cAACHLv68bXDD+oH1y5eN8Y88Zo7unnRm5uZV+AYNWVT3wdyThFI8DA1AiEhE&#10;+IePnGdkZlXrTkEKiUatmncm/ThSWZEtHY/uGgBAirM7MhAH4L+rfW/muZV/few3bijokbatOwcA&#10;ABwqpYRhWSrnBxf9TXcKAAAAAADfhIE4AAAAAACABOIfNny+VVyyJ1pV1UMwEAcASEfx459Ssnri&#10;S5erYMhTdMe9Vxl+X53uLABoKdJxgrobAABIKqYlImWl+bWzZo73jxg9V0jJ1KpGvuEjP7Rbt9kX&#10;Lt1bIi1uTQPSnYqEhW/U6DnS623Q3YLU0bBi+aj6JYtOEJLv0QAAzc9u34GBOAD/UXDd2iFl99zx&#10;aLQmkMM4HAAAScZ1hadvvxW+YSM+0J0CAAAAAMA34S48AAAAAACABGIWFe/19Oy9Orhlcw/dLQAA&#10;aCPlwZ+aSa9drKIRu3jC3Vcb2TkHdGcBQEuQjicYf0s1AAD4FqQh4kMxoc8393a6dl+vOyedeQcM&#10;WmJ37rIpvGdXCbemAWnOdYWVX1Dn7dVnle4UpA4ViVi1780cH9nxRSvp9+vOAQCkOMOf0WgWFZfq&#10;7gCQuKL79rbbd/MNz0ZL97ZmHA4AgOSjXFfk/PDiv8SO4yHdLQAAAAAAfBPuwgMAAAAAAEgwGcef&#10;OC3w3szxIhIxDw7kAACQjgzjy5G4dyZdKFzXLLr9rqvNvPwK3VkA0Ow83gbdCQAAJJv4A7ihzzZ2&#10;b1i65DgG4vSSjhP0jzxmTsPyj0YL5Zqxv9GdBEATFQ4LT7/+y802bXfobkHqCH++uXft9KnfFR6P&#10;7hQAQKpzXWG3bfuFsBiKAPD1olVV+WV33vZ44/q1R0uLx/MAAEg60ahwjur2ecaYY9/TnQIAAAAA&#10;wH/CFWgAAAAAAIAEk3HsuJlmZlZ19MD+fAbiAABpLXYcjN9MH5j81vdUMOgpvu/hn5m5uZW6swCg&#10;ORm2FZbxkUwAAHDoYucOylUiMHPa+Zmnn/GamVfAuLRGmaed/kbVc3+/LlpdnSMMrm8C6UpFIsLb&#10;t//HZn5hme4WpIho1AxMn/q98K6dbaTXq7sGAJDilOsKq227bYZth3W3AEg8KhxyDjz551sDs2ac&#10;JU1Tdw4AADgMKhQU2Wef95JRUFSquwUAAAAAgP+EgTgAAAAAAIAEY+TlV3gHD11YN/vds3S3AACQ&#10;EOIjcTOnniOUksUP/P5SMydnv+4kAGg2lhURti1iv/MEg9EAABw6w+MRDcsWjwquXzfIf8zY93T3&#10;pDPnqK4bPb36rKpfumis7hYAmriuMHNzGz29e6+UphHVnYPUEK0ob1X92stXSMfRnQIASAduVFjt&#10;2n8hbDukOwVA4ql5681LDjz/7FXy4BvP+C4HAIBkE3+5hd2+4x7/mGNnScuM6O4BAAAAAOA/YSAO&#10;AAAAAAAgAWWdcebrtbxlFgCAL8Xvq7dsEZg57WwhxbPF9z38MzM3r0J3FgA0h9g5QETatoqPYupu&#10;AQAg2aioa9W88drP/KPGzBEGg0Q6ZZ15zsT6xQvHCkN3CQAd4g9YOl27f+Ht1XeV7hakjqqJL10Z&#10;ragoiL9MAgCAZucqYbdpt11aVlh3CoDEUr/ww1MqH77/fhEOeQT3dQEAkJRUOCz8o46Z5+l79Ard&#10;LQAAAAAA/DfcJQEAAAAAAJCAfENGfGiVtCqPVpQXCYOnKAEAODgSZ9uidub0s6VpRYruuu9KMy+f&#10;kTgAqceyw7Hfd2EVDDrx330AAODQScsSdfPmnBHesf0ou1OXz3T3pDP/2ONmGjk5Abe2NovPNEAa&#10;Uq5wOnfeZHfuskl3ClJDtKK8Vc3kST/hmAIAaCnKjQq7XbvtujsAJJbQ55t7l915258jVQfyeOkn&#10;AABJKhoVVkFBXcbxJ06Rlh3SnQMAAAAAwH/DQBwAAAAAAEACMvPzKzKOO2Fa9SsvXiK9Xt05AAAk&#10;hvgDoLYtaqb9Y7xQUaPo7gevMPPyy3VnAUBTkqYZid+ErBobHd0tAAAkndg5g9tQ76ue+PLPC2+5&#10;/de6c9KZWVC4z3/scTMDU965ID72DSCNuK4w/Blh3+BhC4RpRnXnIDVUv/ryFZG9e1vzUiUAQMtQ&#10;wvB4XbOoeK/uEgCJIz5aXD7h1idCWzZ341oHAADJKz4G7fTotcY/Zuws3S0AAAAAABwKBuIAAAAA&#10;AAASkHScYMbYcTNrXn35EqHUl4M4AADgoPgN94HpU89VUdcsfuCRS82cvErdTQDQVA4OxDl2WMX/&#10;XXcMAABJSCklat+fdXbeZVc+xMP8+sTO20JZp5z2dmDyWxfobgHQsuK/h82cnCr/mGNn625Baojs&#10;2d2xdva756lQyJQOW+oAgOanXFdYhUX7jcysGt0tABKDCoa8lb9/8L66hR+OkzafSQEASFpKCenx&#10;RLNOO/1NIyu7WncOAAAAAACHgoE4AAAAAACABOV077XW6dlrY3DTxp68eRYAgH9h2SIwc/pZsX97&#10;pvj+R35q5jISByBFWFZE2k5ICKW7BACApCQNQ0T27mkXO184P/fHlzymuyedOb36rHS6dt8a2vZ5&#10;F2lxmxqQPpSw23fc6nTvuUZ3CVJD7ex3zwl+uqEv35UBAFpM1BVWcfFeIzOTgTgA8SEZeeCZv91Q&#10;/eZrP5GWzUs+AQBIZkoJq6CoLPuc776gOwUAAAAAgEPFnXcAAAAAAAAJym7fYat38NBFjevXMhAH&#10;AMC/klLEj4+1M6efLU3TLbr7gSvMvPxy3VkAcKSkZUWEbYfYhwMA4DDFzhXcujq7bu7ss3Iu+MFT&#10;0utt0J2UruzWbXb4R46cG9q0oYtgIA5IG9IwRca446fHfh9zVoMjFi0va1X77ozzVShoSI9Xdw4A&#10;IF24rrCKivcaGRkB3SkA9KudPuUHB/72+G+VUlKapu4cAABwBFQ0KrLOOe8lIzd3v+4WAAAAAAAO&#10;FXfeAQAAAAAAJChp2yHf4KELA5PfulAFgz5hGLqTAABILPG3szuOqJk+5VwlpVt81/0/ZyQOQNIz&#10;zUj8XEB3BgAASc22RXD9uoENHy0d6z923Lu6c9KV9HobfUOGL6ie9MZFIhLxcH0TSBOmGc044aQp&#10;ujOQGuqXLj6hYfmy4dLx6E4BAKSTaFSYrVrvMrKyq3SnANCrcdUnI8sfuu/+aCCQKRm/BwAguSkl&#10;jOycQPZ557+gOwUAAAAAgG+Dq9MAAAAAAAAJzDd0+AK7Y+dtwQ3rekvH0Z0DAEBCkrYjAtOmjBfR&#10;qF1y38OXGrl5lbqbAOBwScsOS9sOx29OBgAAh0eapgjv25tfv2jByf5RY94XlhnR3ZSuvAMGLXW6&#10;dd8cXLumL9c3gdSnXFd4e/Ra73TpulF3C5KfWxvIrn594mVuOGIZHEMAAC0o/pnGbt16Z+wchhd5&#10;AGksvGd3h7IJt/41vOOLDlzTAAAg+alwSGSfPH6y3bHzZt0tAAAAAAB8GwzEAQAAAAAAJDC7Xfut&#10;nl69VwU/Xd9bdwsAAIks/sb2wMxpZwmlni2+/5FLTUbiACQpaZoRadkhBuIAADgy0rRE/YJ5p4Qv&#10;vOivdsdOPOyjid2x4xZvzz4rg2tW99XdAqAFRCIi4/gTp0rHCepOQfJr+GT56Poli8YwDgcAaFFK&#10;CcPrFWZR8V7dKQD0UfX1GRV33fbnxlUr+0uPR3cOAAA4UrHP+dLrjWadfd4r0rLCunMAAAAAAPg2&#10;GIgDAAAAAABIZFKqjHEnTqudNXO8CjZ4hDR0FwEAkJikFNKyRWDm9LOUEM+U3PvwZWZ+frnuLAD4&#10;1kwzImw7pDsDAIBkJ21bNK5b17tx5ScjGYjTSBquf9xxMwLvzRiv6ur8wuD6JpDSTDOacey4d3Vn&#10;IAUoJatfePpXUigOHACAluW6wsjNrbaKikt1pwDQQ0XCdsUfH7m3dvassyRjxQAApATV2CgyT/nO&#10;e54+fT/R3QIAAAAAwLfFQBwAAAAAAECCyzhmzHtmYcG+yM6dHYSpuwYAgAQWH4mzbVE7c/rZhmVF&#10;i+6870ozv4CROABJRVpWRB4ciFO6UwAASH6mKWomv31R5mmnvyk93gbdOekqY/Sxs+1WbXYGN2/q&#10;IRmIA1KWikSEt2+/9Va7dtt0tyD5Na5aMbL+o6XjhMEXYwCAlqVcV5i5efvNouK9ulsAaKCUDLwz&#10;6eKa117+afxbGiml7iIAAHCklBLS7w9mnHTyZDMvv0J3DgAAAAAA3xYDcQAAAAAAAAnOyMur9I84&#10;Zk7Nrtcu0d0CAEDCi4/EOY6omfaP81TUNUrue/inRm7uft1ZAHDILCti2HY4fpMyAAA4MtKyRP2y&#10;xWODn23q6z26/8e6e9JV7Jys0j9m7KzQ1i09dLcAaD4qFBS+ESPnmfmFZbpbkPyqnn/ml25DoyNN&#10;BuIAAC0sPhCXl1dpFTMQB6SjhhXLR1f+6ZEJ0dpAZvzFZAAAIPmpUEj4Bg9Zl3n8SVN1twAAAAAA&#10;cDgYiAMAAAAAAEgC2WedM7FmEgNxAAAcKmk5onbG1HOEaURLHvj9JUZGZkB3EwAcCmmaEWnbIcE+&#10;HAAAR05KIYJBu+atNy5hIE6v7HPHv1j9ygtXqUjEPPjfBUBqUUoYfn/U13/QEhkfvAaOQHDdmiEN&#10;Hy8by3A6AECL+EBcTu5+s6iEgTggzUTK97Upv+PWv4R3724XfyEZAABIAUoJ6fFEM8adMM0sYgQa&#10;AAAAAJCcGIgDAAAAAABIAp7+A5fZHTttDX+xvYswDN05AAAkvvjegG2LwPQp46XjCZbc8+Dl0uer&#10;050FAP+NtKyIiA/EsRAHAEDTMAxRO2vm+IJrb7jdzMur0J2TrpwevVZ7+vb7uHHlJyMYiANSj4qE&#10;hadnn01Oj55rdbcgySklA/9454fhPXtaSZtbnAEAGsTOV8zCotL4izx0pwBoOSoU8pTddsuTwXVr&#10;j2YcDgCA1KFcV9ht2uzLOu+C53W3AAAAAABwuLh7AgAAAAAAIAnEB22yTjntrconHr1Rery6cwAA&#10;SA5SCmlaIjD5rQsNr7eh8NY7fmX4/bW6swDgPzKtsLSdEPtwAAA0kdh5QfTA/oLAlLd/lPv/2Lvv&#10;MKnKg+/j933a9K2wLLBU6SC9SZFmBUSxJNYYYxJTTDUxiYmxROzYe4mxF1TsKIqF3pEmTRARkGV7&#10;nX7OO0N88ibPExNF2HvOzPeTy8voX98rYXfOzJz7d86/8DbVObkqPYKbN/20J8LLl46UHo/qHACH&#10;mJNICk/PXuvNTp0/Vt0Cd4vt+LhX08IPTjgwms6gKACgpTmOkF6vY7Qr+1R1CoCW4yTiZvUdt17Z&#10;9O7cKcLgmB0AANlECkcEjj1+tllWtlN1CwAAAAAAB4tPrgEAAAAAAFxAaprtP3rCnOqH7/+FsB2L&#10;QzEAAHxF6ddMTRN1zz51obCsaOvfX36J9HgiqrMA4EvpelKYRjy9D8dVPwAAh0DqPYETjeqNc+dM&#10;zz/jrAel39+kOilX+UaNedsoaVOZrKlulX6fBiBL2LbQAoG4d8CgZdI0Y6pz4GKOI5sXfHBCdPOm&#10;Xqk/S6prAAC5KD0Q5/NFzA4dd6hOAdByGt947Vu1jz/yYyeZ1NIPHwMAANnCEVowr6ngnO/erboE&#10;AAAAAIBvgk+uAQAAAAAAXMLs2m2Ld8CgNeHly0ZIy1KdAwCAe3wxrFr3xKM/kZqebP3HK34pNM1W&#10;XAUA/5ZmGnHNtGLpw4gAAODQkJomolu3HNm8Ytm4wLgJb6juyVVmadvPAhMmzal95snzNK9XdQ6A&#10;Q8RJJoXZrn25b8TID1S3wN2SlRWlDa++dJaTHufhQUkAAAXSr0G619tsdejwieoWAC0jun7dsMqb&#10;r78+WVebz71YAABkFyeREMHjTphtHdFtk+oWAAAAAAC+CQbiAAAAAAAAXMJo3Xqff9SYt5sXLWQg&#10;DgCAryt9qNRxRO1jf71Ymmas1aWXXcpIHICMZJjx1PV+LP00awAAcIjoukiUlxc2f/DulMC4CXME&#10;L7RKSK8v7B87/s36F547N/X+TArGf4CsYZaV7fT06rNWdQfcLbx86bjw6pVDNb4DAwCokh4p9Xgj&#10;RsdOO1SnADj8klWVbfZf+ae747s+LeM+LAAAskzq2l6zPIn8s869T3UKAAAAAADfFANxAAAAAAAA&#10;biGl7R04ZKlRUtJg19eH0gdbAQDA15AeH0gmZc0jD/5Keqxo0cW/uio9Fqc6CwD+N+nxhJmtAQDg&#10;0JKaJpqXLJ4Y2/FxL6trt02qe3KVt3//FZ6+/dZH1q3tz+FrIBs4IvWz7PhHj31baFpSdQ3cy4lF&#10;PbVPPvbT1J8j1kMBAEppgUCD0abtbtUdAA4vJxbzVMy46tbImpXD+HwCAIDs40QjIjht+qtW954b&#10;VLcAAAAAAPBNMRAHAAAAAADgIt4j+6/09Oy9vnnxwlGSgTgAAL6+1Ounk0xqNQ/d/2vN528q/OGP&#10;bxCazgFmABlFerzh9BOtAQDAoSNNU0Q3f9QrsnrlKAbi1DE7dv7YO2jo4vCHa/qzAARkASf9/sWK&#10;BiYe+6rqFLhbZOWKseGVy0dLnduaAQAKSSnMsg6fCsnjO4BsV/vXBy9pePWlM3k4JwAAWcixheYP&#10;REInTJmlhUJ1qnMAAAAAAPimuJMCAAAAAADARfTiVuXeAYOXNK9YOurAYITkGCUAAF+X1DRhRyLe&#10;qrtu/6M0jHjB9390k+omAPhnmtcTkRrX+gAAHFJSCse2ReNbb5wWPH7y81ooj0NBKkjp+EeNeafh&#10;1ZfOTtbV5vEQDMDlHFtYXbtt9vTsvVZ1Ctyt5q8PXOIkk5LXBQCASunvj8wuXTer7gBweDXOee2M&#10;6nvv/L1j21x/AgCQhZxoVPjHHrXCN2rMO6pbAAAAAAA4FBiIAwAAAAAAcJnA+Alv1M+edUGiqrKI&#10;GxUBADg46ddQO9zsr7x95lXStGL553/vdtVNAPA/pOUNC90QjEIDAHBoaZYlmhbMnxTbsb2Xd8Cg&#10;Zap7clVgzNFzrY6dtoc/rBok+HwTcDUnaYvQCZNnCU2zVbfAvcIrl48Nr155lOT9LwBAtdRrkdW5&#10;61bVGQAOn+iG9UMqb77uhmR9bUialuocAABwqNm2kD5/IjBh0qt6UXGF6hwAAAAAAA4FBuIAAAAA&#10;AABcxjdy1HtWpy7bEhX7R3CAEgCAg5ceiXOamnwVM6+/VqRH4s46534hJQeaASgnvd6wNE3VGQAA&#10;ZB8phRONWg0vvXgeA3HqyECgwT967NzIxvWDGMQF3E3zehOBY094SXUHXMy2tYZZz3wvWVOTz/tg&#10;AIBymmabRxyxRXUGgMMjWVlRWnnjtTfEPv64i/R4VOcAAIDDwEkmhXVEtx3BydOeVd0CAAAAAMCh&#10;wkAcAAAAAACA20jpBE448fnwh6tHqE4BAMD1DEPYjY3+ypuvmyE9nkjeaaf/LfVi66jOApDbpO/A&#10;QFzSicd1BlMAADi0ZOo9QMOc175V9ItfXakXFFWq7slVwanTnql58tGLnaamgOoWAAcn9X5F+EeP&#10;fc9o2+4z1S1wr+imjYOaly+doLoDAIADpGZbnbsyEAdko2TSqL7jliub5783iXE4AACyl9QNETph&#10;8vNGu3a7VLcAAAAAAHCoMBAHAAAAAADgQqEpJz1bffcdl9sN9XkMRgAA8M2kByKSNdWFlTdcc530&#10;esKhKdOeUd0EILdpXl+zMIy4SA/EAQCAQ0tKkayqbN342qtn5p97/l2qc3KVp3ffD719+60OL10y&#10;Vuhc8gCulEiI4DHHvaz5/Y2qU+BStq01vvPWybGdOzpJw1RdAwDIdbYtjNZFFXpRMUPiQBaqfeyv&#10;P6996vGLhGWpTgEAAIeL4wi9pKQ8/+zv3Ks6BQAAAACAQ4mBOAAAAAAAABcyStt9Fhgzdm79a6+c&#10;nh61AQAA34w0TZGo2N+m4qrL79D8gcbAhEmvqW4CkLukxxOWhhlznGav6hYAALKRk0yK+pdfPDf/&#10;rHPvE7qeUN2Tq/JOOePR5iWLxkrBQBzgNk4yIYz2Hcq9AwYtFVI6qnvgTvHdn3VpfPvN6enDuzwM&#10;CQCgmpN6PbK6dN0qNC2pugXAodX07tvTqu667c+pn3TVKQAA4DBKf/eTP/20R402pbtVtwAAAAAA&#10;cChxehgAAAAAAMClQtPPeKz+lZdOV90BAEC2ODASt7+8dfkff/tg29vuOdM3fOQHqpsA5Cbp9Yal&#10;acTTR5U4Ig8AwKEnpRTxT7b3DC9fOs531Oh5qntyVWDc+DlGq5KqZE11McNAgLs4sbjwDR262Ozc&#10;dZvqFrhX8+KFk6Lr1/WVHrbRAQAZwHGE2aXrVslAHJBVYh9v61N1601/SVZV5kvLozoHAAAcLqnr&#10;eaOoqCbvzHPvV50CAAAAAMChxkAcAAAAAACAS3mP7L/c06vP5tjWzb2Ewcc8AAAcCtKyRGLv3tLy&#10;P1zyUNtb7j7XM2DgMtVNAHKP9HgjwjDj6ZuYAQDAYaBpIllVVdA4983pDMSpoxUWVQaPOe7l2ice&#10;/Z70Mg4EuIZjC82ykr4hwxdowWC96hy4k11fX1D/3NM/ELrBQigAIDOkrnGszl23pt4v2qpTABwa&#10;dnNzsPrOW66KrF3TX3p9qnMAAMBh5EQjIu/0ix4x2rb7THULAAAAAACHGieHAQAAAAAAXEovKKgO&#10;HnfCi1Ub1l0mGYgDAOCQSY/ExbZ/3K388t/fVzrzjnOt7j02qm4CkFs0r69ZmmZcdQcAAFlLSuHY&#10;tgivWTkqvmd3J7N92aeqk3JR6non5h83/o3aZ564QDiOTP//AiDzOcmksDp12e0bOnyh6ha4V3jZ&#10;4gmRtWuG8v0WACBjJG1hdu6yVXUGgEOn9uH7f1P/+iunMw4HAECWSyaF0bZdZWjy1OekYXCfBQAA&#10;AAAg63BnBQAAAAAAgFsZZtx31Oh39VatfpJsbCyQmqa6CACArCEtj4is/XBg+WWXPtT2trvOMtqX&#10;7VTdBCB3/GMgznFUpwAAkLVSr7UitnlTn8iKZePM9mWPqe7JVZ6efdZ5evbeEt2yqZc0TNU5AL6K&#10;pC083XtusHr1Xqs6BS7lOLLmrw/+WnUGAAD/4DhCejxJs317xsOBLNE0d85pNQ/c+1spGKMHACDb&#10;ObGYCB57wmyrZ+91qlsAAAAAADgcGIgDAAAAAABwMU+v3uu8g4asbJo39xjBE28BADikpMcS4RVL&#10;R5Zf+qtHS+9+4DS9oLBSdROA3CC9njBPtgYA4DDTNGE3NXqaFy88JnD85Bc0n69JdVIuMjp0/MQ3&#10;dMT8yLq1DMQBbuA4QvP7477RR8+VphlTnQN3al66eGJk/dphggcfAQAyhGPbwmzXfp8MBBtUtwD4&#10;5mIfb+tTce1VM+2mRr8wODYHAEA2cxIJYbRtWxk8fvIL0uMJq+4BAAAAAOBw4JNuAAAAAAAAF9ML&#10;iyp8w0e83/TBuxOF42hC8uRbAAAOJWlZonnxwqPLf/OLx0tvvessLZRXq7oJQPaTXm9Y6EY8Pb4A&#10;AAAOI8sjmha8f2zhrp1drZ6916vOyUVS1xO+wUMX1z3/7AUiHjMZCwIynG0LraCgJnjMMa+qToFL&#10;OY6sf/bJHzrNzR7GOgAAGSM9EFdWtlPz+xkOB1zOrm/I33/15XfGdu7slP6eFwAAZLnUtbxvyLDF&#10;/jFj31adAgAAAADA4cLdFQAAAAAAAC7nH3P02+bTT/4ovntXmTRM1TkAAGQfwxCN7807Yf+Vf7yn&#10;5Iprfqrl5deoTgKQ3aTXG5GmGVfdAQBAtpO6LhK7d5eGly0db/XotUFIyTqrAt4hQxdZXbtujW7c&#10;0JfD20Dm8x45YIXRvsMnqjvgTtGPNg4Kr145Ov2CyyOPAAAZI5kUZvsOO6Xf36g6BcDBc6JRb/Xd&#10;t14ZXrxwojS5fwoAgKyXfphFKC+c/62zHxRSs1XnAAAAAABwuDAQBwAAAAAA4HLe3v3WeHr2Xhf/&#10;7NMy1S0AAGQlKQ/8Vf/y7DP1UF5t8e/+eKnm45AQgMNH8/qapWnEhMNGDQAAh1t6kF5YgbgAACAA&#10;SURBVKz+pRfOzzvjzIelz9esuicXmR07fezt3efD9ECc6hYA/13eyac+qboB7tX45uunJ3bvbpse&#10;aQUAIFM4dlIYZR12al5vWHULgIPXMOe1b9U+9fj3HMcRUtNU5wAAgMMt9ZrvHTBwuX/suDdVpwAA&#10;AAAAcDgxEAcAAAAAAOB2hhEPHnPcS82LFhzjxGPWgREbAABwSB04RGDbsvbpJ34gA8GGVpdc+geh&#10;6Tx9FsBhIb3esDTMuBAMxAEAcNjpuoisXzc4umHdUO+wEfNV5+Qq/5hxbzW89eapTrjZJzjEDWQm&#10;xxF669YVvlFj3lGdAndK7Pmsc/PC+cc7yaQmDW5fBgBkkNR1jtmu3adCanzvA7hUdNPGgVU3X3+d&#10;3diQJ01LdQ4AAGgJUoqiCy+aKQwjoToFAAAAAIDDiTssAAAAAAAAskDwhMkvVt0x8+pEeXkpA3EA&#10;ABwm6ZGCZNKoefC+S7RQqK7oop9en3rd5bAQgENP05IHBuLYhwMAoGXYSVn34qzvMhCnTmD8xDf0&#10;oqLK+O7GDlIwEAdkIiceF8FJx72i5eVXq26BO4WXLxsXXrtmoLQY7AAAZBDbFnpefkIvbl2uOgXA&#10;wbHr6wr3X/77+xN7drdjHA4AgNzgJBLCP+Kohb6jRvMwCwAAAABA1mMgDgAAAAAAIAto+QVVgfGT&#10;Xq975skLVbcAAJDV0iNxdlKvvv2WK/RgqD7/7PPuSf07RuIAHHLSMqOqGwAAyBlSiOYP3p2crKoq&#10;0YuL96vOyUVaQWGVb9iI+Yndn52jugXAvyd1PRk8fvLz6b+rboH72I0N+Q2vv3KmSCY1YXDrMgAg&#10;czi2LYzi1vv1wqIK1S0Avj4nFvVWXH/NzPDqVcOlaarOAQAALcFxhNS0RMF3L7xNer1h1TkAAAAA&#10;ABxu3GUBAAAAAACQJULTT3+07rmnGYgDAOBw0zRhxyJW5czrr9aCofrQKac+pjoJQPaRPn/TgVFK&#10;AADQAqRI1tYWNb7xypn5511wh+qaXJV30ilPNbz0AgNxQAZy4nHhHTBordWj5wbVLXCn6EcfDWhe&#10;NH+itCzVKQAA/CvbFnqrVuV6cXGl6hQAX1/9s0//oH7282fzfQoAALnDjkZEcNKx7/lHjnpPdQsA&#10;AAAAAC2BgTgAAAAAAIAs4enTd42335Grw+vWDpa6rjoHAICsJnVDJGtrCitmXHmTFgrWBSYd97Lq&#10;JgDZRQv4GznQBABAC0mPQIebzcZ5c6flffvsB6TliahOykXeIcMWmmVln8X37OkgpFSdA+CfOLGY&#10;CIybMMdoXbJPdQtcyHG0ullPf9+ORC1pmqprAAD4F45tCyM9EFdUtF91C4CvJ7x0yfiqu2+/3IlE&#10;PFxnAgCQG9LX73owFMk7+fTHtfyCatU9AAAAAAC0BAbiAAAAAAAAsoTm8zeFpp78dHjVisFC96nO&#10;AQAg60nTEonKipLyP/3ugXYFBdXeIcMXqG4CkD00f6BRpgfiHEcwkAIAQAtIvd5Gt27pF/lw9Ujf&#10;8KPeV52Ti7RAoDEw8dhXah556Kcc7AYyh5NMCqO0tMY3dNhCoesJ1T1wn/juz7o0vf3mqfxuBwBk&#10;pNS1jl7cqlwLhupVpwD46hJ7dneqvHHGTYl9n7eWlqU6BwAAtJRYTHhHjl7mnzDpddUpAAAAAAC0&#10;FAbiAAAAAAAAsoWUjv+oMfOM1m1qkrU1hULXVRcBAJD10gdbk+XlJft+/fMn2j3wyElWz97rVDcB&#10;yA4yfSDxfwbiAADAYSd1QyT27GnTvHD+cb5hIz9If9amuinnSGkHjz1+ds3fHv5x6p801TkAvhCP&#10;CW+ffms9/fqvVJ0Cd6p/+omL7IaGAN9bAQAyj3Pgex6jpM1e3gMC7uHEYt6q226+Jrx65VDG4QAA&#10;yCG2LbRgKJY37ZQn9fz8atU5AAAAAAC0FAbiAAAAAAAAsojRodN2/5ix79S9MOsMze9XnQMAQG4w&#10;DBH/bFfHfZf++tG2d9z7LbNT522qkwC4n56XVyd0PSkSCU7QAwDQEqQU6XGA8NIlExL79rU32rbd&#10;rTopF5mdu2zz9Oq9Obp5Ux9pcGsboJzjCGl5kr7BwxbqhUWVqnPgPsma6taNc+ec6qT/LKmOAQDg&#10;f7MdoQUCcaNd289UpwD46uoe/9vF9S/OOpdxOAAAcotj28Lbp8+HwROnPqe6BQAAAACAlsRddAAA&#10;AAAAAFlECwXr/WOOntsw542THTtpSU1TnQQAQG4wdBFZ9+HA/Vdcdm+b627+ntG23S7VSQDcTQuF&#10;alLX80lHCAbiAABoIdLyiMiHawZFN6wbykCcGnpx63L/sJHzI+vWMhAHZID0oUuzpE2lf+Kk11S3&#10;wJ0aX37xnPie3R34vgoAkInS1zp6IFhvtCvjOx3AJZrmv39i1d23/fnvQ/8AACBnOEJIw3AKzv3u&#10;3VooVKc6BwAAAACAlsRddAAAAAAAAFnGP2LUe56evbZE1q89UvC0XAAAWohM34gomj54b1LlTdfe&#10;UHLljB9refm1qqsAuJceyq8Tup4UTvpOZw46AQDQIlKvuXa42dP0wbtT/EePf1N6PBHVSblGWlbU&#10;O3DwktTff8R1EJABUj+H1hHdN3n79V+lOgXuY9fXFTa++840u7nZSr2mqs4BAOD/Sl3raIFAg9m2&#10;PQNxgAvEd37So+qWG2Ykq6tDkvuhAADILU5SePsNWBM8ccpzqlMAAAAAAGhpDMQBAAAAAABkGaNj&#10;p+3eocMWRDauO1J1CwAAOUX+fSSu/qUXzzQKiypb/f7yXwvTjKvOAuBOWl6oTmpa0lEdAgBAjkkP&#10;2DTOfXN60Y8vnmG077BTdU8usnr03GB16fpJbMf2LtI0VecAOcxJf87hBCdPmSV0PaG6Bu4TXrZ0&#10;XGTd2qHpz8sAAMhIBwbigg1G23YMxAGZLhr11Nx75x8ja1YNkhbjwwAA5BrHdpzC7//oJunx8mAf&#10;AAAAAEDO4a4LAAAAAACALBQ6cepzja+8dHaytqZA6LrqHAAAcscXI3E1f3voYq2oeH/Rjy6+NvVa&#10;nFSdBcB99FB+rdA0W3UHAAA5R9NEomJ/cdMH75+Yf/Z596rOyUVWl65brW49NsS2bukiGIgD1HFS&#10;vxLz82uDx534ouoUuI8Ti1nN7787JVG5P6T5A6pzAAD4UnpBQZUWCtWp7gDwn9U+99RFdS/OOk+a&#10;1oHvYwEAQO6wYzEROGr0Yt+YcW+pbgEAAAAAQAUG4gAAAAAAALKQd8iwRZ5evdY3LV0yltsiAQBQ&#10;QGqi6q7b/6gXFlbln/2de1TnAHAfmT6UyMAkAABq6LpomD3r/Pyzzrk/dW3PYGsLk35/o7fvkaub&#10;5r01RTiOxsFvQA3HtkXg6PFv6q1a71PdAveJfby1b8O8uSdpHq/qFAAAvpxhCLNTl22qMwD8Z+GV&#10;y8dW33Xbn1LvUaTkIZkAAOQWxxGaacbzvn32/Xp+fo3qHAAAAAAAVGAgDgAAAAAAIAtJXU+ETjn9&#10;seYVy8eqbgEAICdpmnCiEU/lTdddqxcUVgcnn/SM6iQA7qLn5dVKTUsK4ahOAQAg50gpRWTTxoHR&#10;jRsHe/oduVJ1Ty7yDR22UG/VujpRUdGKw9+AIrYt8k457XHVGXAfx7b1pnfnTY3v3dNG8zIQBwDI&#10;UOmhCcNIWt17fKQ6BcCXS1ZVlVRec+Xtif37W0vTVJ0DAABamB2NiMDRE5YExo5/S3ULAAAAAACq&#10;MBAHAAAAAACQpYInTHm+6tabrklU7G8jpFSdAwBAzpGGIeza2vyKv/z5dr24eL9vxKh3VTcBcA8t&#10;FKoTupFkHw4AAAWkFE405ml4dfY5DMSp4R08ZLHZus3exL59rQQDcUCLcxIJ4enVe5OnT7/Vqlvg&#10;PnZDfX79889cqDHgAQDIdIYZt7p126Q6A8CXcByt8sYZN4XXrhnEOBwAADnItoUWCMZCU6c9lb7v&#10;SnUOAAAAAACqMBAHAAAAAACQpdKDEqFp0x+vvu+u30jLUp0DAEBuMk2RKC8vKf/Dbx9qe9cDp3r6&#10;9P1QdRIAd5BeX7NmmLGk6hAAAHJUehypacEHxxX9vCmkBQINqntyTfpayDNg0LLIpo39VbcAOSke&#10;E4FjT3hJKyysUp0C92l6a85p8V2fdhIGtygDADKbNIyE1a3HRtUdAP4Nx5F1jz/ys4ZXXzpTMhwP&#10;AEBOcpJJ4R86fEVoyrRnVbcAAAAAAKASd18AAAAAAABkLyc0Zeqs2scf+YkTi/mFlKp7AADITYYh&#10;4js/6VJ+2W/+2vb2e79ldur8seokAO6g5YXqxB7RQXUHAAA5SddF4vO9HZrnv3di8MSpz6nOyUWB&#10;CRNfr3vxuQtEPG7w2SbQgmxbaAWFTf6RR70ndT2hOgfu4sRjVu2zT/1AaPzeBgBkOMcRekFBldGm&#10;dI/qFAD/V2TNqlHVD933KzsctqRpqs4BAAAtLXW9Lr3eRME559+jhfJqVecAAAAAAKASA3EAAAAA&#10;AABZzOzSbbN/7Lh5jXNeP0l6PKpzAADIXYYhIh+uGbT/isvuK5lx44Vm+7JPVScByHxafkG16gYA&#10;AHKV1DSRrK4ONS/44HgG4tTwjTjqPT11PZSs2F/CQBzQcuxYTARHj1nu6dlnreoWuE/zgvnHxzZ/&#10;1D/1Qqo6BQCA/8xxhNW9x8bUew1HdQqAf5WsriqpvPn66+Kf7uwkPV7VOQAAQAXHFv4hQxcFjj/x&#10;BdUpAAAAAACoxkAcAAAAAABAFtOCwfrgsSfObnprzknpG5w5SAkAgDrpp9s3vT9vUtXN119XcuWM&#10;n2r5+TWqmwBkNj39e4JLeAAA1JFSRNZ+ODy+c0cPs3PXrapzco0WDNX7hg6f3/DGq6dzSQS0EMc5&#10;MJDpGzJ8vl5cvF91Dtyn/sXnvms3N3vSn4MBAJDJ0qtwVveeG1V3APhXjm1rVXfeekXzkkVjGYcD&#10;ACCHaboo/PHPZ0jLiqpOAQAAAABANQbiAAAAAAAAspxv8JDFnj79NkY2rusrLY/qHAAAcpeUQpqW&#10;qJ/9/FlGcauKVr+77FJhciMjgC+n5aWHJJlDAQBAlfS4TXTr5r7hNWtGMhCnRvDY415peO3l04Wu&#10;q04BcoKTTAqzfdk+/6gx76hugftE168dFlm3djhvYwEAruA4wtOj5wbVGQD+VeMrL55X9+TjP5YG&#10;x90AAMhVTiwm8qae/KJv2Ij5qlsAAAAAAMgEfGIOAAAAAACQ5cwuXbf4Rox8P7JhXV/VLQAA5LwD&#10;I3GmqPnbQz/XW7UqL/zRxdeqTgKQufT89EAcAABQJnX9bofDMrxk4aTQiVOel15vs+qkXOMbPHyh&#10;npffZDc3BdL/fwA4zGxbWEd0/8jbf+By1Slwn6Z3502N7/6sTOrcmgwAcAere8+NqhsA/H/RjRsG&#10;V9503fUimZAMxQMAkKNsW+ihvMb88y64U1o8dBMAAAAAgDTuwgAAAAAAAMgBgfETX2947eWzEpWV&#10;RTxlFwAAxb4YNai645Y/661al+ed/u2HFRcByFB6fgEDcQAAKKZZlmhe8MHx8T27O1lHdNukuifX&#10;aIUFlb5hI+Y3znvrRGlaqnOA7ObYQvp8Cf/4CW8Iy4qpzoG7JMo/L2tavOA4J5kQfA8FAMh4jiP0&#10;gsJ6o6TNXtUpAP4uUb6vfeX118yM791bmn7YFgAAyE1ONCqCZ5w5y9O//wrVLQAAAAAAZAruwgAA&#10;AAAAAMgBvhFHvW9177ExUVExVnULAAAQB0binGjUU3nDjBv1ouKKwMRjXlGdBCDzaHn5DMQBAKCa&#10;rov43t1tIiuWjmMgruVp/kCjf/TYdxrmvMZAHHC4OalfeaG8utDkqbNUp8B9ImtWHxVZs2qwZnlU&#10;pwAA8F85ti2srl03S8uKqG4BkPqZjMes2r899MvmRfPHMjYMAEDuchIJYbQv25d38vQnNJ+/SXUP&#10;AAAAAACZgk/OAQAAAAAAcoD0eMOh4yY/H1m5YpRj23p6lAYAACim6yJRub+o4rqrb9aLivd7Bw5a&#10;qjoJQGbR8hmIAwAgIxiGqH/t5TNDp37rEWlZUdU5OUVKx9O33yqjuLjJbm4OCE1TXQRkMUf4ho2Y&#10;b5S226W6BO5ih8P+xrfmTHciEUt6vapzAAD475IJYXXttjn1uhVWnQJAiKZ35p5c++hffy6k5H4m&#10;AABymW2LwLjxb/mGjfxAdQoAAAAAAJmEgTgAAAAAAIAcEZx68jPV9991WWL//jbcUAkAQGaQpiVi&#10;WzZ3T4/Elc684zyzrMMnqpsAZA49L79adQMAAEhdt+uGiKxcMSa2c0cPT49e61X35BqzY+ftnj79&#10;Pmxesmi09HhU5wDZyxEib/ppj6nOgPskdn/WtXHe29OkZalOAQDgq0kmhdXliK0MgAPqxXZs71Vx&#10;3TU3p8eG0wP9AAAgR6Wu0c22bSvyzzn/HqHrSdU5AAAAAABkEj49BwAAAAAAyBF6cfH+wDHHv1T7&#10;5KMXSaGpzgEAAF+QXq8IL108uvK6q29pc8Mt39WCoTrVTQAyg5afX6O6AQAA/J2TSOgNr8w+1/Ob&#10;P/xOdUuuMUpK9nr69V/VtHD+aB57ARwmti2MDh13+YaNmK86Be7T8NrLZ9kN9QFpmqpTAAD4SpzU&#10;X2aXLluFlI7qFiCXOeHmQOV1f5kZ372ro2QcDgCAnOak/hM45riXvP0HLlfdAgAAAABApuETdAAA&#10;AAAAgBySd8aZD9c9+9T3hePoqlsAAMD/Jz0e0fjGa6foBYU3l1x97Y+FbiRUNwFQT88vYCAOAIBM&#10;4Tii6e25Jxf/9Bd/kT5/o+qcnKJptvfI/itS75ea7UjYLzUefgEcak48LkInTn2O0Xp8XXZ9fUHD&#10;7BfOkzpfOwEA3MGxbZF+b6G3LtmrugXIdTUPP/CbpnlvT5YG15IAAOQ0xxFGceuqwh/+9HrVKQAA&#10;AAAAZCIG4gAAAAAAAHKIp1v3j/wjR33QNP/9idI0VecAAIB/Zuii7rmnLzRK2nxe9ItL/qw6B4B6&#10;Wn5+jdQ0xxFCqm4BACDnSSnin+/p2Lx44aTApONeVp2Tazz9+q8y25ftjm7Z1ENYluocILuk3nFo&#10;lscJjJ/4htD1pOocuEvj22+eGt+3t4NgvBMA4BbJpDDble3W8wuqVacAuazp/Xen1D768C/+/u0H&#10;X4EAAJDL0g+vKDj/gjvMDh13qG4BAAAAACATMRAHAAAAAACQQ6TP35Q3bfoTTe/NmyBMkzssAQDI&#10;JFJLH0ySNQ/d9xu9pOTz/DPPvU9I6ajOAqCQrsdlMNTgNNTnpUdpAACAQpom7MYGX+PcOdMDk459&#10;JXUBz7V6C7KO6LbJLCvbEd20sYfqFiDbOPGY8A0budzq1GWr6ha4i5NMGvXPP/ddJ5EQ0uB2ZACA&#10;S9i2MNq226UXFFapTgFyVWLP7k7Vd912eWJ/eaH0eFXnAAAAhdLjcJ4+/T7KP+Osh1W3AAAAAACQ&#10;qbgjAwAAAAAAIMd4hwxb6Onbb3N086be0jRV5wAAgH+m6yLZ1OirvuOWy9MHlALjJ72uOgmAOlLX&#10;k3phUYVdX8dAHAAAmcB2RGTD+mGJXbu6Gh07bVedk2s8Awcva1o4/zhh2xrXRsCh4ySSwjfiqPfT&#10;Y/WqW+Au4aWLJ8Q+3tKP38kAADdxkglhtmu3S8vPr1XdAuQiJ5Ewqx+893fhFctGSMujOgcAAKjk&#10;OOl7ImKF37ngDr2kzR7VOQAAAAAAZCoG4gAAAAAAAHKM0aHDJ4GJx7wa3biht2AgDgCAjCMNU8Q/&#10;/7xt5YyrbjFK2nzu6dNvteomAIpouq0XFVbGdu44guP2AACoJw1DxHds79q8bMn4PAbiWpx/5Kh3&#10;ax958Fd/H8/VVecAWcGxk8Jo1breO3jIIqFptuoeuEvTW2+clqisLORhRAAAd5HCaNt+V+r1K6a6&#10;BMhFDa/MPqfu2aculJYlGBoGACC3OdGoCIyfuChw3Akvqm4BAAAAACCTMRAHAAAAAACQY6RuJAJH&#10;T5jTMPv578T37StNH2wFAACZJX0oIrptS4/9f7z0wbb3PnyyUdp2t+omAC1P6npSLyyqTD85GwAA&#10;ZABNE3Zjgze8fOn40NSTn5Y+X7PqpFziHTBomZG6NorV1eWpbgGyRjwuPD16bPL2H7hCdQrcJbb9&#10;497hFcuOFja7ggAAF0m9bmmhUNxo126X6hQgF8U+3ta3aub11zmxmCV1ht8BAMhlTuraXC8srM87&#10;49sP60XFFap7AAAAAADIZJz+BQAAAAAAyEG+YcMXePsPWhHf89pJgoE4AAAykrQ8Irxm9eD9f7z0&#10;odLb7/m2FgzVqW4C0MI0jYE4AAAyjWmJ8PKlY2Of7uzm6dV7neqcXCItK+obOnxB6n/7rqpbgKyQ&#10;fp+h6cLTr/9KvVXrfapz4C7hpYsnRjZv6pV+yAEAAG6RHqEwC4uqjbbtPlPdAuQaJxL2V1x9+Z3x&#10;vXtLpWmqzgEAAKolk8I3fOSi4OSTnlWdAgAAAABApuP0LwAAAAAAQC7S9GRo8tRnmxbOP86JRjxC&#10;StVFAADg30gfkGh8/93jK665+taSK67+mfT5mlQ3AWg5Mj0QV8RAHAAAmUQahojt2N4pumHdUE/P&#10;XuuFlLxQtyD/+Ilv1D3/7PmqO4CsYNtCLyys9x89fo7qFLhLsramqGne2yen/gxJvl8CALiK4wit&#10;oLDKZCAOaFnJpFF9951/al6yaJw0dNU1AABAtdR1uZ6X31T0o4uvk7qRUJ0DAAAAAECmYyAOAAAA&#10;AAAgR/knHvuq2anztujmj/pJnRswAQDISOlDtqm/6mc/d67ZoezTwot+cq00zLjqLAAtRNeTeiED&#10;cQAAZBxDF43z3j45OGXasxojzi3KO2TYQi0YbLKbmwOMEgHfjJN6n2GUtvvMN3TEAtUtcJfYlk0D&#10;mpcuGiMtS3UKAABfTzIp9IL8ar20LQNxQAtqnv/+CXVPP/59J5nU0sP7AAAgtzmJhAhNOelZ75Bh&#10;fC4JAAAAAMBXwCfrAAAAAAAAOUoLButDJ5/6RGzLputVtwAAgC8nNS19c6RZfd/dl5jtyz4JnXLa&#10;Y6qbALQcrbCoQti26gwAAPBPpGGK8KL5k5Ll+9ppnbtsU92TS/SCwirvoCFLmha8f4zUufUN+Cak&#10;ronA6DHvpL8rUN0C93ASCaPh9VfOtJuafNLjUZ0DAMDXo0lhtC7dq/l8zapTgFyR2LunU+VtN/8l&#10;UVHeWnq8qnMAAIBijm0Ls7TtvsKLfsJ9ywAAAAAAfEXcJQcAAAAAAJDD8qef/mjtg/f8PllbWyCk&#10;VJ0DAAC+hNR1YTc1hipmXHmr2bHTdu/goYtUNwFoGUZRYZUjHMHVOgAAGURKkayvDzTNf29yQecu&#10;t6vOySXStGL+0WPfbnrvnWMEA3HANyJ1IxmcMu0Z1R1wl2RVZZuG1175NuNwAADXcRwhLY9jdu7M&#10;yDfQQpx4zFN1561XRNauGcg4HAAAOCAWFQXnf+9OsxMP3wEAAAAA4KviLjkAAAAAAIAcprdqVR6a&#10;Nv3xmofv/5m0OMwDAEAmk4YhkpWVReW/u+Sv7R5+dIrZsfPHqpsAHH5afmGVlJrqDAAA8L+kr88b&#10;X335zILzLrhDSOmo7skZUji+IcMXapY36TiOzkMvgINk28I8ovsWT78jV6lOgbs0vPzieXZdXb7Q&#10;ddUpAAB8PemBOJ8vYnXtukV1CpArGl564bz6Wc9cIE1TdQoAAMgATjQqvIOGfBicOu1p1S0AAAAA&#10;ALgJA3EAAAAAAAC5TEondNIpT9U9+9T3nGg0wIFKAAAynGGI2PZtPfb/+bL7Sm++/Ry9Vety1UkA&#10;Di/p8US0UDDuxOIm1+sAAGSQ1OtydPOmAbFtW/pZPXqtV52TS4zS0j1W774bIus/HMAhc+DgOImE&#10;CE2eOksaZlx1C9zDCYcDDS/PPkd1BwAAByv9WavZ+YitqjuAXBDdsG5o5cwbrz3wD3y3AQAAbFto&#10;Xm80/1tnP2SWdfxEdQ4AAAAAAG7CQBwAAAAAAECO83TvuTEwftLc+ldmT9e8XtU5AADgP0kfoNB1&#10;0bzg/UlVt838S6vf/+k3WjBYrzoLwOGjWZ6IHsqvjVfsby1TP/8AACBDpK7N7WjE0/DaK2cW/5qB&#10;uJakt2q9zztw0NLw6hUMxAEHw3GE5vNFA+Mnvq46Be7S9N68KbFPP+kuNE11CgAAX5vj2ELzeMPW&#10;Ed02q24Bsl2ysqK08sZrb0zs39daGrxvBwAAf39ghX/M0QuDU056RnULAAAAAABuw0AcAAAAAABA&#10;jpOBQEPw2BNmN771xjThODpP7gUAIMOlX6ulJuqee/J8s1PnbYXfv+jm1L9zVGcBODykxxPR8vJr&#10;xf59rYVgIA4AgEzixGNa86IFxxb99BfXpF6zw6p7coW0rKi3b7/VB8bhHEfweSbw9aQPY/qGj1hu&#10;dui4Q3UL3KXh9VfOtBsbPanfw6pTAAA4CFIYrUs+14LBOtUlQLarfeyRnzcvnH+01DmyBgAAUuyk&#10;0AsKGgov+OEtekFhleocAAAAAADchk/bAQAAAAAAILzDhs/3Dhi4Orxi2TDp8arOAQAA/42mCWHb&#10;VvWtN11jdey4I3D85BdUJwE4PKTliWqhUO2B8RMAAJBZNF3EP/u0a3jlsjH+0Ue/rTonl1jde2ww&#10;O3TYHd+9u0wa3AIHfB1OLCYCR0+Yo+UXVKtugXtE168dGt24fiijnAAAt5Kp17DU+4iNqjuAbNf8&#10;/rtTah59+GepHzoeUAkAAP7OdkTwhCkv+MeNn6M6BQAAAAAAN+LuOAAAAAAAAAizXftP/aPGvhNZ&#10;s2qIcByNmzQBAHABTRN2LGqV//kP97UrKd3rHTR4ieokAIee9FgRPT+/Nn3TNAAAyCwydU2eqKgo&#10;bl688BgG4lqWeUT3TWbnrtviO3eWCQbigK8umRRGm9J674BBy4SUvMnAV9a0VxsUHAAAIABJREFU&#10;aMFxsV2fdmCUEwDgWlIIq0fPDaozgGyW+PzzDlW33XSVXV8flKapOgcAAGQC2xZGadt9xT/71VWp&#10;f+LzSAAAAAAADgJ3agAAAAAAAOCA0OSTnq1/cdb58b172nHABwAAl9A0kayoaLX/ij/cV3rbPd+2&#10;uh6xWXUSgENLerwRGcqrFQ73SgMAkHGkFE4yISIfrhlhV1W20YpblatOyhV6fn6Np0fP9c0LPpig&#10;ugVwEzsWE/7+A1Z4evVeq7oF7pGsqiwJL154jJNICL4/AgC4lxSeHr0YiAMOo+p7br88vGb1EOnx&#10;qE4BAAAZwrFtUfSji68z2pftVN0CAAAAAIBbcacGAAAAAAAADrB69V7rGzp8QeLVl76tugUAAHwN&#10;ui4i69b2r7xhxk0l11z/Q6N1yeeqkwAcOtLjiWh5ebXpG6el6hgAAPB/aJYlohvWD418tGGgf+z4&#10;t1T35BLvoCFL9IKCC+2GhkB6PBvAf+E4B8a9vAMGLdUKCqtU58A9oh9tGNy8YtnI9GseAABuJTXN&#10;trr32Ki6A8hWDbNf+E79rGe+J7lmBAAAX3CiURE4etwHoWmnPKm6BQAAAAAAN2MgDgAAAAAAAP+Q&#10;/62zHmp8+81TnVjMFJL5CQAAXCH1mi1NUzS+9cYUq2PH3xX/9rLfScuKqs4CcGikfr5jRiivNj3m&#10;AAAAMpCmi0RVRSCyetVo/5hxc1PX57xotxDf4KGL9YLCimRdXUAyEAf8V04yKYySNpX+EUe9p7oF&#10;7uHE41bTe+9OdRobfdLnU50DAMDBsW1htGu/R8svYCQXOAxi27b2qbrz1ivsaFRPf2cJAAAgkkmh&#10;5+U3F5x/4W08rAIAAAAAgG+GgTgAAAAAAAD8g2/UmHme3n3XRNasGi50XXUOAAD4qtIjcYYhax55&#10;6BdGWcdPCs7/3u2qkwAcOlp+fo1wbNUZAADgS0jTEk3z3zsx/5zv3K23al2uuidXGG3b7TI7d90a&#10;+3RnZ9UtgCvYtjA7dtzuHTx0seoUuEeysqK08c3XT5UeS3UKAAAHzXEcYXXrsUmaRkJ1C5BtnEjE&#10;V3XHzKtj27d1lR6P6hwAAJAhnERCBE848QX/+IlvqG4BAAAAAMDtGIgDAAAAAADAP3MKzv3O3Z+v&#10;Wj5cMhAHAIC7aFr6lJOomnn9tUa7druCx54wW3USgENDCwbrhMb1OQAAmUqapoisWzs4tmNHTx8D&#10;cS3KP3rMO82L5h+b+q9SdQuQ6aRl2f6Ro96TXm9YdQvco3nBB8fH9+5pm/rzozoFAICDZ9vC6t79&#10;I6kbcdUpQFaxba1+1jPfb3z7ranCNFXXAACADOEkE8Ls0Glv/vkX3i4NM6a6BwAAAAAAt2MgDgAA&#10;AAAAAP/CP2bcXE+3HtuiO7Z3ZyQOAACXkVLYTU3+ir/8+U69qLjCN2TYQtVJAL45zR9s0Px+R9i2&#10;PDAGCQAAMo4Tj2uN77w53Tt02EKpabbqnlwROHrCnKpbbprhxGNm+v0QgC9h20IG/JHgiVNnqU6B&#10;izi2VvfsUz+QBrcaAwBcLnUtZHbrvlHwXg04pKIfbRxcff9dlzrRqEcyEAcAANIcR0hNc/LO+PbD&#10;3n79V6nOAQAAAAAgG3DXBgAAAAAAAP6FXlS8P3TKaU9ErvvLVdLvV50DAAC+Ll0X8V272lde95eZ&#10;pTNvP9fs1GWb6iQA34wWCDRqPl/YbmzkAh0AgAwlDVM0vvnG6a1++ds/Cb+/SXVPrrC6HrHF7NBh&#10;R2z7xz0ZiAP+M6tLt02eXn0+VN0B9wivWT0qumVTf36/AgBcTx5477BZdQaQTZxIxF9544wb4rt3&#10;l0nLUp0DAAAyhW0LT6/emwq/f9HNqlMAAAAAAMgWDMQBAAAAAADgX2ma7R8/8XXrqccvin++t500&#10;+AgJAAC3kaYpwsuXDK+6bebVba654YcyEGhQ3QTg4MlQqF76/E1OQ4OfY/kAAGQoTYrEvs/LwsuX&#10;jk9/tqY6J2cYRtw/Zuzc6LatPaWmqa4BMpZj2yI05aRZ6c//VbfAPRpeeO67TjjsST+MAAAA10pd&#10;BxklpVV6QVGV6hQgm9Q8eO+lzYsWTGQcDgAA/IPjCGkY8Va/+cPvtECwXnUOAAAAAADZgtO9AAAA&#10;AAAA+D883XtsCEyY9HrNo3/9AQNxAAC4kJRCeryi4eUXz7Q6d9lW9ItLrkj9W0d1FoCDo4dC9Vp6&#10;6NFxWqtuAQAA/0EyKRpee/lMBuJaVmDM+Lk1Dz/4M9UdQOZyhOb1RgMTj3lVdQncI1H+eYfwsiXj&#10;0+OCkoE4AICLOYmEMDt02qEFgzxIBzhEwksWTar56wO/Sn8fCQAA8D+cWEwUfOeCR3yjx7yjugUA&#10;AAAAgGzC6V4AAAAAAAD8H9LyRAPHHPdy45uvn5GoqSng8A8AAC6UPpSReg2vfuCe3xqdOn+cd8pp&#10;j6lOAnBwtLxQzYEnbNu26hQAAPAfOI4jwiuXj01WVbbRi1uVq+7JFVbPXuuMNqWViarKVlLTVOcA&#10;mSeREL6jxiwy2rbfpToF7tE4981T4nt2l/H9EADA7Rw7KaxOnT7WgqE61S1ANkjs3dOxcuYN1yZr&#10;a/OkaarOAQAAGSI9Dufp2WtbwQU/uFVanojqHgAAAAAAsgkDcQAAAAAAAPi3/CNHv+sZMGhZYt7b&#10;xwsOAAEA4E5SCicS8VbeOONGs6zDDt/Q4QtVJwH4+rRQfq0WDDYIx1GdAgAA/oP0OFmiqrJN0/vv&#10;Ts477VuPqO7JFVpefq138NDFjXNemyYsS3UOkHHsWFwEJx37subzNalugTvYjU2h8OIFx9qNjR7p&#10;86nOAQDgm0kkhdm5yzbN729UnQK4nROPW7WPPvzL8KoVQ6XBcTQAAPAF2xaazxct+M4Fd5hdj9is&#10;OgcAAAAAgGzDJ/IAAAAAAAD4t6TXGw6ddMqT4aWLxzvRqEdomuokAABwMHRdJPbsaVMx48rb2975&#10;wGlmWdlO1UkAvh49lFenBYONjuMIqToGAAB8OU0Tdn29t3nRgmMZiGs5WiDQ4BsyZFHDK7OnSQbi&#10;gH9l28Jo1are03/gciEli9P4SqKb1g8Or1k9gtFNAIDrOY7QPB5hdui4nWsh4Jtr/uDdKbVPPvYT&#10;qWla+iFVAAAAaU4iIYLjJ76Xd8ZZD6luAQAAAAAgGzEQBwAAAAAAgC8VOnHKrNoH7/1ddPOmvqpb&#10;AADAwUuPJERWrxpcdeOMm9vcMPN86fM3qW4C8DUYRlwLBOvTBxoBAECGk1JEt27uH/90ZzezU+eP&#10;VefkBCkdT88+a/X8/LgTj5lC8qAL4H84sZjwDhq83OzQaYfqFriEbevhZUvGx3d/VqL5A6prAAD4&#10;RhzbFmZJm0q9tO1u1S2A28X3fNa58ubrZ9jNzR5pcBQNAAB8IZkURps2VYUX//Iq6fFEVOcAAAAA&#10;AJCN+FQeAAAAAAAAX0p6vJH8s8+9b//ll92pugUAAHwDUh4Yiat/49XTzK5HbCr62a+ukrqeUJ0F&#10;4KvTCgoqOXQFAIALpF6v459s7xpZu2YEA3Etx+zQ4ROrW4+PIus+HJB+7wPgC44jvAOHLNWLi/er&#10;ToE7JCsr2jS+PXe6NPldCgDIAsmk0Eva7DFLS/eoTgFcLZnUq2+b+Zfols29pWmqrgEAAJnEtkXB&#10;ueff5R04eKnqFAAAAAAAshUnCAAAAAAAAPAfhU486bmaB++7NLZ7dwepaapzAADAwZLywI2ZNQ/f&#10;/0ur6xFbQtOmP6E6CcBXZ7RqVS4tyxGOIw/8PAMAgIyU/vwsWVfni6xZdVToxKmzhGnGVDflAqN9&#10;2aeeHj03hFetZCAO+IKTHkRp06bW23/gMtUtcI/IurXDo+vX9mf4AwCQDRw7KYzS0r1G2/a7VLcA&#10;blY/65nv17/84jlcIwIAgH/mJBLCP3T40oLzv3+b6hYAAAAAALIZA3EAAAAAAAD4j7Si4v15p3/7&#10;4cqbrr9SeDyqcwAAwDcgdV3Yzc3Bimuvnml16brZc+SAlaqbAHw1RlGrCmlZMScS8TAQBwBAZpOG&#10;KcKrVo5J7NtXZnTosEN1Ty6QphW1evRar3m9QjiO4HoJSEkkhNW561Zv/wErVKfAHZxk0mh4+cVz&#10;HcfhtygAICukX8+Mtu0+k15vWHUL4FbRjRsGVd1/9++dRFymP+8AAAA4wLaFFgiEi355yZ+1vLxa&#10;1TkAAAAAAGQzBuIAAAAAAADwXwWPn/J83ROP/jRRUdFa6LrqHAAA8A2kR+IS5ftKyv946UPtHnx0&#10;itGmdI/qJgD/nVZUnB6Iix4YiAMAABlNmqaIblzfP/bJ9p4MxLUcb99+q/SS1vsT+/eXSD7DBFJv&#10;IjTh6dN3jV7cqlx1CtwhuXdPx6b3502RJrcWAwCygOMI6Q8kzU6dt/4/9u47TKry4P//fZ82Zfsu&#10;7C69LSxtpXewxgZ2Y0nU2KJRY0k0xSRGEzVBY2/YYk/R2AsRBUFQpCNdehFY6vY27Zz7N0O++T3f&#10;fJ/nSVR2957yfuXyiutf74trmTlz5pzP0Z0CpCoVDgdqHn/0V9Etm3vKxCA7AABAQvxYW0UjouCy&#10;K54MjB0/R3cOAAAAAADpjqs4AAAAAAAA8B/Z3btvyT75lFdrnn7iGhkM6s4BAACHSVqWCK1ZPeTA&#10;737zYMnv/nCFkcPTfIFkZxYW7Ze2E05cbA0AAJKclELFYrL503knBCZMnClNK6Y7KRM4AwetsIpL&#10;KmN7Kot5yAUynucJIze3KThh0kzdKUgddW++drHX0uJPjAsCAJDy4sdDZn5+vdOrDwNxwDehlFH/&#10;+t8ubZw54zTpOLprAABAElHRqPBXDF2Te/6FT/L9BwAAAAAAbY+BOAAAAAAAAPxH0ucPZR13/DsN&#10;7751fqymulCanFYCACClSSkSN/s2zph+hq+s3xcFV193p7TtiO4sAP87q0OH/dLnCyf24aTuGAAA&#10;8B/Fj69F4+yZpxVee8PtMjevRndPJjALCg86ffp+EVq9auihUV3JURMyl/I8YRd12B8cO2G27hak&#10;Bq+pMadpxvRvq/jrJ6+eAIB0kDgektk59U6fPut1twCpKLJx/eDqJx/7mReN2IkHTwEAACQo1xVG&#10;dnZTwZXX3OX05lgbAAAAAID2wFl6AAAAAAAAfCWBkWPmxf+Z3/D3d08VDMQBAJDypGEI4cas6qcf&#10;/5HTp+/a7CmnvqK7CcD/ziwq2i8dJyKEl/hJdw4AAPhP4sfbkW1be4fXrh4eGDfxI905mSIwasy8&#10;xsTAUTRq624BdJJSisDwUfONPAYq8dU0f/LxiZFdO3tJxjUBAGlDCTM3r8bq0m2b7hIg5USjzsH7&#10;7v59dMf2HtJxdNcAAIAkk3vama/kTD7lb7o7AAAAAADIFNzJCwAAAAAAgK9E+v0t2See/Hrz/Hnf&#10;8lpaAombXAEAQIozLeE1NeXsv+PXj9i9em7yDaxYrjsJwP/MyMmrNRynRSjdJQAA4KtKTOw0vP/3&#10;bzMQ134CY8bPkf5As4pE8gQjR8hkhiGyTjz5dd0ZSBFKycYPZ5zl1dcHGAABAKQLaZjC6dlzo7Ss&#10;mO4WINXU/uXFa5pmz5rCsSEAAPgXsZjw9SnbVHTTzb8QlhXVnQMAAAAAQKZgIA4AAAAAAABfWdYJ&#10;J73hPP/Mj1pWrxgqGYgDACAtSMsS7oEDHffd/NNnu/zxhclmcUml7iYA/wMplFlYeJChEwAAUkj8&#10;fbt53pyTVTjslz5fSHdOJnB6995gd+nyZbi+tkJ3C6CNUsIsKKwKjhk3V3cKUkNky6aB4bVrRuju&#10;AACgVVmWcgYMWqE7A0g1kTVrRtQ8/sgvVfxzBd9GAACA/5/nCSMQaO7wq9/82Cwq2q87BwAAAACA&#10;TMJAHAAAAAAAAL4yIyu7IefMs18IrVszVHcLAABoRYYhQmtWDTkw9fYHim+feqWRk1unOwnAf2cW&#10;l1ZKBuIAAEgpsaqDJc0L5h+XdfSx03W3ZIrA+Imzwl+sZSAOGUu5rsg68ugZMiurXncLUkPLooVH&#10;RbZt7ZV4iAAAAGkhMWxlWTHfgEErdacAqcStrSk6+OA9d0b37esobVt3DgAASCIqFhN5l1/5ZHDC&#10;xJm6WwAAAAAAyDRczQEAAAAAAICvJfeMb79U8+zTN8Yqd3dLjMkAAIA0IKWQ8ff1hvfeOdNX3n9l&#10;wQ+unRr/b0p3FoB/ZZWUVHIMDgBACom/b6vmZn/TrBlnMBDXfrImHvVh7R+f+LHuDkAbNyayjj/x&#10;LWmaru4UJD+voSGvZeFnx3otzbYRCOrOAQCg9fxjIG6F7gwglTS89splTXPnHBv/LKE7BQAAJBEV&#10;ConA6LGL8i+98n5pOxHdPQAAAAAAZBoG4gAAAAAAAPC1GPn5Vblnn/t81QP3/Fo6ju4cAADQWhKj&#10;U7GYXf34Y79wygeszjrmW+/qTgLwr6ziQwNxSigldbcAAICvRrmuCK1aOdqtrupoFhYd0N2TCXwD&#10;By03C4qq3brawsQYNpBJEq85dvceu3z9BzCGgq8kun1rv+YF8481HJ/uFAAAWo9Swi4p3WV16LBX&#10;dwqQKkKrVoyueebJm0Qs6gjb1p0DAACShHJjwuzYsabwymvutkpLd+nuAQAAAAAgEzEQBwAAAAAA&#10;gK8t94yzX6x76flr3dqagkNjMgAAID1YlnDr67IP/v72+5yevTfZvXqv150E4L+YHUv2CCkZiAMA&#10;IJWYpoju3tU9tGzJxKzjT3pTd04mMLJz6gMjR89v+PD9U6XF5XHIMJGwCI4ZP9fsWMwYCv6z+GfL&#10;5kULjonu21NgBIK6awAAaD1KJYajVx46lwrgP/IaG3OrH7rv9uiePSU8KBIAAPyL+BF13lnnvJR1&#10;At9vAAAAAACgC1fAAQAAAAAA4GuzOnXamXP6mX+qeWradZKbhgAASCvStkV486a+B+687cHShx4/&#10;18jOrtfdBOAfrJLiSiGlF/9XVpoBAEgR0jBE7OCB/JbEQNy3TnyLgYK2J31OODBm3JyG6W+fKhiI&#10;Q6YxTeUfOfpTI5jVqDsFyc9raspt/Pu750qbERAAQHpRiYG4AYM+5/MX8NXU/eXFq5vmfHQi43AA&#10;AOBfxGLCP2To8oJrrr9DdwoAAAAAAJmMK+AAAAAAAADwtUnHF84+4eQ3699647tubU2RNE3dSQAA&#10;oBUlRuIaZ886sfrRB27rcPMtP4n/F26iApKAVVxSKaVUiRschZS6cwAAwFfxf96zQytXjI7t39/J&#10;Kimp1FyUAaTyDz5iqczKDotYzCcMtnWRGVQsJuyevXYfGkMBvoLw+rVDQqtXDpeMaQIA0o3nCd+g&#10;iuW6M4BUEFq+dELNk9Nu5rMzAAD4F0oJIze3oePPb/mJWVB4UHcOAAAAAACZjKs6AAAAAAAA8I34&#10;hw5fkHXkUbPqXn3lPBkM6s4BAACtLDEAW/vS89c6vft+kXvu+X/U3QNACKtj8R5pWTEVjdq6WwAA&#10;wFdnWLYIrV09IrJ54yAG4tqH2bnzTl/5gC9Cq1YMldzkjgyhIhER/71f4Svvv1p3C1JDw1tvXCRc&#10;TwqL10kAQBpJDFkEs8J2j56bdKcAyS7xQMiq++/+Xay6Kj/x8CgAAIBDEg+si8VE4VXXTQ2MHT9H&#10;dw4AAAAAAJmOgTgAAAAAAAB8I9LnC2WfNOW1pjmzJ3sN9TnCNHUnAQCA1mQYwmtudqofe/DXTp8+&#10;G/wjRn2iOwnIeLYTNvILqryWlq66UwAAwNdgmsKtrgqEPl82Ljh+4iwhpdKdlO4Sw7q+wRXLWpYt&#10;HspN7sgIiSEUv0/5K4YskX5/s+4cJD9VV1fQOHvmqYIRTQBAmlGuK3zlfTYaWdn1uluApKaUrH3x&#10;ueubFnx2lLS4tQwAAPwXFQ6LnDPOej3vgoum6W4BAAAAAAAMxAEAAAAAAOAwZB15zN/9FUcsa/p0&#10;3tGSgTgAANJOYkghsn1r94P3/+GO0gce/a5VXFKpuwnIaIZUdmnprljl7q5CSt01AADga5C2I5o/&#10;nXtS/oUXTzPyCw7q7kl30nHC/gEDVxiW7QmlDI6dkO4SQyh2cemBwJhxc3S3IDU0fDD9215NTRGv&#10;jwCAtOO5winru04GAozmAv9Gy8L5x9b/5aUrE2PTHBMCAIB/UpGI8PUfuLHw6uvvNHJy63T3AAAA&#10;AAAABuIAAAAAAABwGBIXVed++9xnW5YumaiiUUsYXDQKAEC6kT6/aP503lHVD917e8fbp14lTSum&#10;uwnIVNIwPKtz1x1q2dKxHHkDAJBapGWJ0IoVI6JfftnLx0Bcu7DL+q21OnfZH9u7p1RYXCaHNKeU&#10;sLt22Z54oIvuFKQA1zUbP3j/LC8csqRl664BAKBVqZgrnL791hl+f4vuFiBZeXV1hdXTHrklWrm7&#10;VPr9unMAAECSUJ4rjJyc5sLrb/yNb8DAFbp7AAAAAADAP3DlGwAAAAAAAA5L9omTX6955qmbwuvW&#10;DBHC1J0DAADagHQcUfe3Vy6z+/T9ouCyK+/T3QNkLGl4ducuO4TnxQ+9OfYGACClSCm8UIvT9Onc&#10;E31HDFmiOycT+Pr1X2N377E1untXqWQgDulMKSEtW/nHjP9Y+gPNunOQ/MJr1wwPb1h/RPzNSXcK&#10;AACtK35cJKQhnD59vhCG4enOAZJV7YvPXN80f97RjMMBAIB/ET+czr/wksdzppz6iu4UAAAAAADw&#10;X7jyDQAAAAAAAIclccNZ/oWXPrrv5hufFobuGgAA0CakFMJ1Zc20R37l69tvbXDS0TN0JwGZyurS&#10;5ctDV2YDAICUkxgpa5r1wekFP/jhXdI0Y7p70p1ZWHjA6dV7Q/OC+eN1twBtTfp80exvnfiW7g6k&#10;hqZPPj45uqeyVDI8DgBIM8rzhFXcsdbqWFKpuwVIVuEVy8fV/PGpm6TJ7WQAAOD/Eo2K4LjxnxZe&#10;+6PfCikZWwYAAAAAIIlwRh8AAAAAAACHLXvylFdrnnnip5HNm/oJbigCACA9xd/jYwcPFBy463d/&#10;6Ny95xa7R89NupOATGR17rpDeAzEAQCQkqQU4fVfDIl9ub3M7tVnve6cTOAfOnyh8d7b31EtLX5h&#10;8HQLpCml4p8TuuzwDxm6WHcKkp9bU92hZcmio0QkYohAQHcOAACty3OF3bXbdqOow37dKUAy8pqa&#10;sg9MveNet6E+OzFiDwAAkKCiUWF36bKn+LY7rzWyshp09wAAAAAAgH/FGX0AAAAAAAAcNiMruz7v&#10;gosf2//rmx+SDMQBAJC2pOOI8NrVFVX3Tp1aPPXey4zsnHrdTUCmsUpLd0nGTQAASE1SChWLWY2z&#10;Pjy94IqrGYhrB/4Roz41cnLq3OZmv+4WoK0ozxPZxx3/tjAMV3cLkl943ZphoRWfjxA+n+4UAABa&#10;X8wVdpeuO6wOHffpTgGSj5K1zzz5k5YVy0dzXQ8AAPgn5brCCASaOvz4Z79yyges1N0DAAAAAAD+&#10;OwbiAAAAAAAAcPikVFlHH/t334CB14Q3rC+Xtq27CAAAtJHE+3zD+9PPtPv1X1N4zfV3StOM6W4C&#10;MomRnV1vFhTUu/X1uYKhOAAAUo5yY7JpzkeTC664+m7dLZnA6dVng92p85exvXtLpO4YoI0kfrez&#10;v3XC27o7kAJiMbtl4YJj3IMH8mQwqLsGAIBWlxjOtbp22544h6q7BUg2LcuWTKj965+uVpGwJW1H&#10;dw4AAEgGSgkZ/yf32+f9JXvyKX/TnQMAAAAAAP5nDMQBAAAAAACgVdhdu23LnnzqK+F1a28VlpUY&#10;jdOdBAAA2kLiPV55Rs2Tj/3U33/AyqzjT3pTdxKQSaTjC5slpZWx2tpcyUAcAAApKbp9W9/I5o0D&#10;nbJ+63S3pD3TcAMjR38aWrVylO4UoC0o1xW+srJNdq/eG3S3IPnFqqo6Nn704enCYRAEAJCGPE8Y&#10;waCyu3bbqjsFSDZubU1RzVNP/DxWubtY+ny6cwAAQJJQsZgIjhy9qOj6G2+VgWCT7h4AAAAAAPA/&#10;YyAOAAAAAAAArcMw3Ozjjn+74a3XLops3dpLcoMRAADpyzCFamkO7v/trx/pWtZvrd2r90bdSUCm&#10;kI4vZHUsqQyvX9dfdwsAAPj6pDQO3ZjdPP+T4xmIax9ZE476sOb5Z34klOKJFkg/0agITjhyppGT&#10;U6c7BckvvHb1iPAX6wZK29adAgBAq1NKCauwqMbu1p2BOOD/0fjuWxc0fvj+FK7jAQAA/6RiUWF3&#10;6VJZfPvUq8wOHffq7gEAAAAAAP87BuIAAAAAAADQanyDKpYHx0/8KLJt2+XxH7nhEgCAdGZaIla5&#10;u8v+397yWKeHpp1n5OVX604CMoH0+0NWSXGlcD0huKcfAIDUYxjCa2xwQsuXTlAXXPyYtKyY7qR0&#10;5xs6bJGRnVPn1dflC8kpS6QTJaQhVWDU2LnSdiK6a5D8Gt56/XvC4HUQAJCmPFcYBQUH7e49tuhO&#10;AZJJZMP6iqpHHrxVmqbkMzEAAEhQiWPn7NzGjrfcfoMzYOAK3T0AAAAAAODfYyAOAAAAAAAArSr3&#10;nO880/jBjLNi1VWF0jR15wAAgLZkGKJ5/idH1zz9+M8Kb/jJrdK2uSEdaGOGzxcyi0sqhVK6UwAA&#10;wDdlmCKyedOg6I7tZU6fsvW6c9KdkZVV7x86fGHzxx+dJDhfiXQSc4Xdu2wHryP4KmJ7Krs3fTL3&#10;BL63AQCkLc8TZmIgrku37bpTgGShwmH/gXt+f7d78ECRsLh9DAAAxKnEQycMr/Cqa+/OPvHk13Xn&#10;AAAAAACA/4wz/AAAAAAAAGhV/iHDFgXHTfioYfo75+huAQAAbcwwhIjFrJoXn7vGVzFkSfaJk7l4&#10;FGhrhuFaxaW7lesKqbsFAAB8I9KyRHjL5rLwujXDGXZqB6bpBseNn9300YcnMYyEdOJFo8JXccQS&#10;u3v3LbpbkPwa359+jtdQn3voXA4AAOnIMIXTucsO6fe36E4BkkXdX19SWnYlAAAgAElEQVS6unnu&#10;HMbSAQDAPyQeQheNiNxzv/vn/Eu/f7+QkqfSAQAAAACQAhiIAwAAAAAAQGtT+Zd9/4GGmTPOEq7L&#10;VaYAAKQ7yxJefX3OwT9MvdvXt3yt3bsPAxdAG7M6dNzHuAkAACnMMITX2OCEVq0YkzPltFcSA7C6&#10;k9JdYOToT+J/zomb3djYRXpQ6tDYpH/QEctkINikOwdJTinZ8Pd3zlOeJyQDcQCAdJQ4NvL5XKes&#10;fK3uFCBZhFetHFXzwrPXK9eVic8OAAAAKhIRwXHjP+vwk5//wggEmnX3AAAAAACAr4az/AAAAAAA&#10;AGh1voqhi7MmHf1+06wZpwjL1p0DAADamHQcEdm6uc+BqbffV/rQ4+cZwWCj7iYgnRm5uXVGXl5Y&#10;hUI+wc39AACkJGk7IrR08cTYvr2drU6dd+ruSXdWaafdvrK+m8JbNvWTJpfMIfUp1xV25y57/UcM&#10;Way7Bckv/n4zKfrljjIh2cgEAKSpfwzEhZ3y/mt0pwDJQIXD/ppnnvxpdMvmntLv150DAACSQSwm&#10;7B49d3X4xa03msWlu3XnAAAAAACAr46r3QAAAAAAANDqpGm6eRdd/GjT3NknCs+zuekIAID0J21b&#10;NH00c3LNU4//vOhHN/1adw+QzoycnFozv6AqWrm7s2QgDgCAlCQtS4TWrqlIDPYwENf2zLz8Kt+Q&#10;YYvD67/oJxiIQzpIDMR17brdN3Dw57pTkPwa53w0xa2uzuPzIwAgnUmfE3LK+6/S3QFop4RsePet&#10;Cxs/+PvpwnF01wAAgGSglDCyslo6/PyWn/qHDFukOwcAAAAAAHw9XO0GAAAAAACANhEYNmJh1qQj&#10;ZzfO/PBE6fPpzgEAAO1AGYaoffbJm3zl5auyTz7lVd09QLoycvNqzYKCquiunZ11twAAgG9ISuGF&#10;QnbzogVH+0eNmScNw9WdlM5kINAcGDJ0Ud1fXrqQR1kg5Sl1aGTSN6hiqZGbW6s7B8nNra7uGPp8&#10;6QQViRjS79edAwBA24gfH5l5hVV25y47dKcAukV3bOtb/dhDt3jhsJN4uBMAAIBQnii4+obf50w5&#10;9WXdKQAAAAAA4OtjIA4AAAAAAABtwsjOqcs549svNs39+ATheVIYhu4kAADQxmT8/d5taAhUP3T/&#10;7U6v3hud/gNX6m4C0pGZk1Nn5hdUxY+zdacAAIDDYNi2aJ4z65SC7191jwwGG3X3pDund9l6q7i4&#10;Pv6ZJVdyrhKpTKnE+ffm4IQjZ+lOQfILrVwxOrJxwyDGQQAAaU0K4evXb60wDE6YIrMpJaseuOfO&#10;yPatPaTt6K4BAAC6KSVUJCLyL7r06YLLr7xXdw4AAAAAAPhmGIgDAAAAAABAmwmOHjsnMGrMp82f&#10;zpsk/X7dOQAAoB0kbjgOrVvdv+qxB39dOvW+y2R2Tr3uJiDdGLm5tUZ+QZVSKnHvIwAASFWmKUJr&#10;1wyP7drZ0+lXvkZ3TrqzuvfYYvcu2+guWzxSOD7dOcA3F/8cYObnVQXHjJujOwVJTnlGaPniCdG9&#10;e/ONrCzdNQAAtCEpfIMqlumuAHSrf+v17zXOmH6WtBgHBgAg4/2fcbicyae+XXTTz34pfU5IdxIA&#10;AAAAAPhmGIgDAAAAAABAmzGLS/ZkH3/imy1Ll4wVnmsLw9CdBAAA2oH0+UXj9PfOru0/aFXBD2+4&#10;XXcPkG7if8dazIKCKuF5ulMAAMDh8lzR9NHM0xiIa3tWaaedvl6917csWjBSOrprgMMTGD5yvszO&#10;ZpAd/1Zs377OzQvmfysx5g8AQFpTSvgGDl6hOwPQKbpjW9/qRx+81YtGTWlxqxgAAJlORaMiOHbc&#10;gg433/JTs6DwoO4eAAAAAADwzXHWHwAAAAAAAG0q+5TTX65/47VLQ2tWVUgG4gAAyAxSisQwbPWT&#10;037qDBj4edaxx7+rOwlIN2ZB4QFhmrozAADA4VJCNH704ekFV1/7e90p6U5aVsxXPmC1EQi4Qinz&#10;0OcWIBXFf3ezvnXiO7ozkPwimzYOCq1cMZSBOABAupOOE/P1K1+luwPQxWtpzqp+/JFfRbZt6S1N&#10;bhMDACDjxWLC6dd/Y8fbp15l9+i5SXcOAAAAAAA4PJz5BwAAAAAAQJuyOhbvyTnl9L+EN3zxO6GU&#10;wY2XAABkCMMQXmN99oHf33G/U9Zvnd29xxbdSUA6MTt03GcEg66IxUzBEDMAAKlLShHZtqU8MeLj&#10;9O23VndOuvMNrlgWP46qiu3bWywtLp1DClJKGDm5DYEx4+boTkFyU7GY1Tx39hQvHLYNv193DgAA&#10;bcfzhN2nbLORn1+tOwXQJX7cN7nhvXfOkdIQXJMDAEBmU64r7E6dK0vvvPsKX/kARpQBAAAAAEgD&#10;XOUGAAAAAACANpf33Qsfr/vrS1dHd+3szsWoAABkEMsWkc0byw7+/rcPlj407Vzp87foTgLShdWh&#10;Q2Igrsmrq8vV3QIAAA6DlEI1N2c3zZ09mYG4tucbOGh54jgqtqeyWHcL8E0kbvAMjhoz18hjAAX/&#10;nmpszGv44P2zDcfRnQIAQJtKHB/5Bw1eJm0norsF0CH++bZb9VOP/8xrbAhKx6c7BwAA6BSLCTMv&#10;v774tjuu848eM093DgAAAAAAaB0MxAEAAAAAAKDNGTm5dfkXXfLI/jt/c480DN05AACgHUnLEo0f&#10;zZxc8+TjNxf+8Lo7hGnFdDcB6cDq0HGfEcxqcmtrc5lgBgAghUkpvJYWs2XhgmMKLr3iAWGaHC+3&#10;ISMvv8bp1Xt9aO2aCt0twDcSi4ngMcdNl7bNAAr+rebFC4+KVe7uHH9f0Z0CAEDbcl3hG1yxjOMj&#10;ZKq6P73ww9CypSOlj3E4AAAyWvy4WPr9oQ4//cXNWSec/IbuHAAAAAAA0HoYiAMAAAAAAEC7yDn1&#10;zD/X/umFH0a/3NGTG5IAAMgghiFULGbUvvjsVf6KI5YEjznuPd1JQDowi0sqjaysBqFUJ90tAADg&#10;MEkpIju29Y1s21LulPVbqzsn3flHjZ3XMPODs0QsZib+7IGU4XnCLCho8A8Zulh3CpJfw9uvXyR4&#10;iQMAZALTEE7fAat1ZwA6tCxZeFTtS89dJ32O7hQAAKCTUiLx8JnCq6+7O++8C57SnQMAAAAAAFoX&#10;A3EAAAAAAABoF0aHDvvyL7h42v7bf/0HyUAcAAAZRVqWiB3YX3zg3rumdinvv8rq3OVL3U1AqrNK&#10;O+06NBDnebpTAADAYUqcK4vt3t099PnysQzEtb3AmPEfG44T8qLRLAbikEpUNCr8Q0csjn8W2Km7&#10;BcktVlnZvWXpkomChTgAQJpTrivszl32WiXFlbpbgPbmNTTmVd1z111eY2NQWNwaBgBARvM8kX3S&#10;lHcLrrz6LmEaru4cAAAAAADQuvgWAAAAAAAAAO1CGoaXdey33vX97S+XhzdtKJc2TzAGACCTSJ9P&#10;hNeuHlx1z9S7i+97+ML4sQEXpQKHIf53qsXMy69i1AQAgDRgGMKtr3Xix8sjxDnnP6M7J935ysrW&#10;WSWluyNbt/TT3QJ8HSoWFYHhI+abBYVVuluQ3BpnfXCGW1dXwOdFAEDai8WE07tsvZlfUKM7BWhv&#10;tS/88Ucty5eOFTygEQCADKeEDATChdf96Hbp84d01wAAAAAAgNbHQBwAAAAAAADajd27z/rsk095&#10;Lbxx/S8T16UI7k0CACCjSMcR9e+9fb5/+MjP8i665BHdPUCqs7p22y65+QsAgLQgTUuE1q0dFqus&#10;7G517vyl7p60ZhheYPTYuZEtmxmIQ+rwPGEWdWj2Da5YLqT0dOcgibmu1fTxR1NUqMVMnIcBACCd&#10;KTcxENdnvZF4kAaQQULLl42ve+UvlyvXFdK2decAAACNVDgi8r9z0XNO3/I1ulsAAAAAAEDbYCAO&#10;AAAAAAAA7Sr75FP+1vDe29+NbNnci5uTAADIPMrzRNVjD93iG1yxzD9sxGe6e4BUZnfrvlXYtidc&#10;1xCS9WUAAFKabYvwF+sGR7/c3oeBuLYXHD9pVu2fX7yCsV2kChWLCn+fsg2+8gGrdLcguYXXrB4R&#10;3bJ5oDAM3SkAALQ5KaWwe/beJG07orsFaC9eU1N2zXNP3RTdsb2b9Pt15wAAAJ1cV1ilnQ7mfueC&#10;p6RpxnTnAAAAAACAtsFAHAAAAAAAANqVr/+AVVlHHTs9umP7NfEfuUMJAIAMkxhgiO3bU3zw3rvu&#10;Kr334QusTp126m4CUpXdvccWadlR5bo+3S0AAODwSMMQbk1Vdnj1qpGB0WPnCsPwdDelM/8RQxYb&#10;2dnNKhQKMrSLpKeUEJ4STt/yNVbnLjt05yC5NS2cf2xk185ODGACANKdcl1hFhY1Wd26bdHdArSn&#10;xr+/e17jBzNO4YGMAABARaMi9+zznnP69F2nuwUAAAAAALQdBuIAAAAAAADQ7vK+e9HjjdPfPj96&#10;8GAHblICACDzSMsWzZ99OqH2peeu7XDjz24RlhXV3QSkIrtb960y/vdHhZSPYRMAAFLfoePkhfOP&#10;zT3/gieNnJx63T3pzMgvqPYPPmJ586IFE+PHU7pzgH9PKRF/TQj5hw3/jPFI/DteXV1BaNmSiSIS&#10;NkUgqDsHAIC2lRiIKyndbXfpyoAuMkZs966e1Y899GsVizp8lgUAILMlxuGcvv225pxy6l+l7YR1&#10;9wAAAAAAgLbDNwIAAAAAAABod05Z33VZJ05+ve5PL/xAdwsAANBASiENw6h9/ukf+4cMXZwdPy7Q&#10;nQSkIrtb923SZmARAIB0IW1btCxdPMmtrenAQFzbMoLBpsCoMZ80fzpvouCmeiQ55XnCKiqqCowe&#10;97HuFiS3yOaNA0OfLx8jHJ/uFAAA2l7iGKmktNLu0m277hSgXSglqx6677fRHdt7JM4fAACADKbU&#10;oetusk84+U3fgEErdOcAAAAAAIC2xdVtAAAAAAAA0CL/kssfanjnzQu8pqbsxMUqAAAgw5imUOGI&#10;ffCu393j6z9wpd2j52bdSUCqMXLzasy8giq3pqZAdwsAAGgFUgq3vi4rtGzpBLtb9626c9KaYbj+&#10;IcMWCtNQ8Z84OYmkZ3fvucnpU7ZedweSmPKM0OfLx8X27C6SwSzdNQAAtAMl7M6ddxi5ubW6S4D2&#10;0DRzxlkN7771HUbOAQBA4oESTs9e2/PO/c5TQkqluwcAAAAAALQtvhkAAAAAAACAFk7P3htyzjj7&#10;pdrn/ni19Pl05wAAAB1MU0R3bOt18K477it94LHzpd/fojsJSDV2z56bI9u3lunuAAAArcQwRdOc&#10;WafmnHHWS7pT0p3Vtds2p0evXdGdX3bjBnskM2nZKjjxyA91dyC5efUN+Y0ffXiGsB3dKQAAtD2l&#10;hAwGXadP3y90pwDtIbZnd/eqRx+81QuHbcnnVwAAMl7iiSc5Z5z9ot2r90bdLQAAAAAAoO3xzQAA&#10;AAAAAAD0MAwv79vnP9P47tvnxupqi6Rh6C4CAAA6mKZomDnjNN+zT99UeM11d+rOAVKN3bPXRqHU&#10;Sbo7AABA60icI2te9NnRXmNjrpGdXa+7J51ZpaW7ff0Hrghv29rN4AZ7JCul4gf9dizr6GPf152C&#10;5BbZtrVfy7Ilo6XN6xkAIP0pzxNmXn6D0698je4WoM0pZdQ+/8yPwmtWD5amqbsGAADoFj8Wtnv0&#10;3JZ/0aWP6E4BAAAAAADtgytBAAAAAAAAoI2vvP/q7Cmnvl7z7NNXymBQdw4AANBBSiFcJWqff/pH&#10;vkEVy7KOOpqb3oGvwenRc7PuBgAA0Lq8urrClqWLJ2Udfex03S3pzMzNq3H6D1gl3nv7VN0twP9K&#10;KWF367bNV9aP8RP8W00zZ5ypIhFbOo7uFAAA2l78GMnMzq739eu/WncK0NaaF8w/tu61Vy6L/6tx&#10;6Ds1AACQ2VxXFF593e/MgoKDulMAAAAAAED7YCAOAAAAAAAA+th2JGfyqa80vv/eOW51VYEwOV0F&#10;AEAmkpYlYnv3FlU/9uAtvn791lidOu/U3QSkCrtHr00q/v/cFgYAQJqQUqho1Gye89EUBuLamJTK&#10;17d8rVlY1KJamgPCMHQXAf+N8jyRNemoGcKyYrpbkLxUJOJveH/6OYnzKwAAZITEQFxB4QGrc5cv&#10;dacAbcmtqSmqeWraz92DB/Kkz687BwAAaKZCIZF1/Ekzsk+c/LruFgAAAAAA0H64GgQAAAAAAABa&#10;+YcOXxicdPQH9a//7XzJQBwAABlL+v2iZdGC8dVPPvaL4lt+ez03vwNfjd29xxYpmYcDACCdKNcV&#10;LSuWjVctLUEZCDTr7klnTr/y1YmB6sim9f2k4ejOAf67xEDckcfM0J2B5BZatmRCdM/u7oLPhgCA&#10;DCFNU/gGDFyhuwNoa/Vv/O3S5rlzvsU4HAAAELGYsIo61BRcesX9Rm5ure4cAAAAAADQfrjjFgAA&#10;AAAAAFpJv7859/QzX2qeN+fkWE1NXuJibgAAkJmk44i6l/9yub9i6OLcs895XncPkAqMvLwas6Cw&#10;2q2tKWQMAACA9CANQ8T27escWrVidGDMuI9196Qzu2evTXbXrjsi69f1E7buGuBfJcYi47+fe3z9&#10;ylfrbkFya5j+znkqGjUT7x8AAGQE01T+I4Yu0Z0BtKXwhvUVNU8+9gthcdsXAAAQQnlK5Jx+5suB&#10;UaM/0d0CAAAAAADaF98UAAAAAAAAQLvAhEkz/cNGzG/6aOZk3S0AAECjxLhVNOJU3XfXVP8RQ5Y4&#10;ffut1Z0EJDtp2VG7e/etsaqDhZIbxQAASA+GIdyqqqKWpYsnMhDXtqTjhP39+69snvfx8UIpweAu&#10;kkosKgKjxs41cvNqdKcgeXl1dQUty5ZMEp576P0DAIC0Fz9ul6bl+iqGLNWdArQhWfXAPb+LHThQ&#10;KG3WzAEAyHQqGhVO7z7b8i665BHp84V09wAAAAAAgPbFHQIAAAAAAADQLjFqUXD5lfc1L5h/nAqH&#10;fdyICQBABjNNEa3cXXrg9l8/2vnJ506VwWCj7iQgmUnbjthdu29rWb5spO4WAADQSqQUXkuzEV67&#10;ZqSIxRxhWRHdSenMN2zUfCP7T1d5jY3ZnJdEMlGuJwKjxsyLfy5u0t2C5NWycP6xsb17ukjJOBwA&#10;IHMYOdl1Tlnfdbo7gLZS/+rLlzV/8vEJ0jR1pwAAAN0SA8m2rfIuuGia06fvF7pzAAAAAABA+2Mg&#10;DgAAAAAAAEkhMHbC7Kyjj53eMP3ds3gCMgAAmS1xLNC8cMGR1U88+ouiG268TZhWTHcTkLQODcR1&#10;2yY8N/GD7hoAANBKpGWLyJZNAyObNw1w+g9YqbsnnQWGDV8gc3LrVUNDNvNwSBquK+zS0lqnX/ka&#10;3SlIbk0L5h/n1tTk8L0KACBjeJ7wDz5iWeK8qO4UoC1Ed+/qWfvCszd4TU0+6Ti6cwAAgG6uK/wj&#10;Ri7Ov+B703SnAAAAAAAAPRiIAwAAAAAAQNIovPKaPzR9Mvd41dycIyS3YwIAkLHixwEqGjXq/vrS&#10;FYFRo+cFJx39ge4kIFlJ03Stbt23Ks8THEEDAJBGLEtEtm7tGdm0YRADcW3L7NBxn6937y9ilbs7&#10;624B/smLRUWg/8CVTo+em3W3IHnF9u7pGlmzeoTwlOA7FQBAplBKCf+QYYukYbi6W4DWpiIRX/2f&#10;X/xhaO3qCgaAAQBA/OBXyEAg3OHGn98i/YFm3TkAAAAAAEAPBuIAAAAAAACQNHyDK5bmnXH2n6uf&#10;ffoqIxDQnQMAADRK3PgS3b+/Y9VD99/ulA9YbRWXVOpuApKV3aXrDikM3RkAAKAVSSmF19Rkt6xe&#10;OSrrpCmvxY+PI7qb0llw7MTZzZ/NP053B/BP0vOEb8DAFYkBQ90tSF7hNatHhjeur5AOlwIDADKI&#10;6wr/0GELdWcAbSG88vMxdS//6fuJcwIMAAMAABUOi7zvXPh8YOz4j3S3AAAAAAAAfbgqBAAAAAAA&#10;AMnDMN2cs855vvHDGWdE9+4p5YnIAABkNsPnEy3LloyufXLazR1+dduPhWG4upuAZGTk5lWbhQVN&#10;XlNTVvzvie4cAADQSqTjiJalSya51VUdrZLS3bp70llg3ITZ3HyPpOG5wiwobPYPqlgW/730dOcg&#10;SSlltHy+bFysuipgBLN01wAA0D6UJ8z8/Ea7R69NulOA1uY1NeVUPfbwLbHq6vzE+QAAAJDZVCQi&#10;fAMGbMi/+PIHhZRKdw8AAAAAANCHgTgAAAAAAAAkFX/FkCU5k095tfqPT14b/5G7MgEAyHCJwdja&#10;l577oX/0mHnZJ05+TXcPkIyMnOx6q7i0MrxlU1/JQBwAAGlDWpYIr1k9NLanshsDcW3LKS9fbXUs&#10;3hPbv68TQ3HQTcVcYZZ22u0fMmyR7hYkLzf+etWy4NPjpM14CAAgcyjXFb7yAWuM3Nw63S1Aa2t4&#10;87WLm+bNOZ5xOAAAIOLHvdIfCBf84Nq7nD5l63XnAAAAAAAAvRiIAwAAAAAAQHIxDC/nzHNeaJj1&#10;wZnRL7/smhiFAQAAmU25rnHwD7+/29d/wEq7R69NunuAZGNm59aZpaW7xcb1fYXFV8AAAKQNKYUK&#10;t5ihZYsnHhqKklLpTkpX0nbCgdFj5tW//eZ5kuMpJAGnW/etdq/eG3V3IHlFtm0pD61eNZTXLABA&#10;Rom5wuk/YKWRk8NAHNJKdMe2sponHv0lD4ABAABCKaE8T+ROOfX17JOmvKo7BwAAAAAA6MeVIQAA&#10;AAAAAEg6vsEVy7KPP+mN2heevU4oJRM3wwIAgAxmmiKydWvvqvvv+V3x1HsuN4JZDbqTgGRi5OXV&#10;2J26fKk8V3DkDABAepGWLZo+mXdC/kWXPSIcJ6y7J11Jy4oFx0yYXf/6q+cxuAutlBKG3+/6R42Z&#10;pzsFyUu5rtk0d85kFYmY0ufTnQMAQLuJvwcK34CBKxMDz7pbgFbjulbVww/8JlK5uxPjvwAAIDEO&#10;5/Tus7Xo+h//xggGm3T3AAAAAAAA/fj2AAAAAAAAAEmp4JIrHmz4+3vnufv2liRGYQAAQGaThhQN&#10;M6af4R85+pP8iy55RHcPkEykzxeyOnfeKVxXdwoAAGhtpilCny+b4DbU55tFHfbpzklnTkXFMiMY&#10;jCrXtXlgBbRRSshAoDlrwqSZulOQvFQ4HGj88P2zpG3rTgEAoP14njALCprtbt236E4BWlPjB++f&#10;3TRzxlmSz6EAACBOmqYouuGmW+0evTbpbgEAAAAAAMmBgTgAAAAAAAAkJatr123551/wZNWD996q&#10;uwUAACQB0xQqErFrnpr2M/+QoYv8RwxdrDsJSCZWaelOGQgqoZRk0AQAgPTiNTUFQ0sWHZl10pRX&#10;dbekM6tjx73OwEGrQp8vH8HoEvRRwiouqfQNPmKp7hIkr/Cqz0dHd+zoJQxDdwoAAO1Gua5wuvXY&#10;YZV02q27BWgtsb17utS+8MwNbm1tQPr9unMAAIBmKhoReed856XsU05/WXcLAAAAAABIHgzEAQAA&#10;AAAAIGnlf+/Shxvef+/c8Ib1/aXFqSwAADJdYqQhunNH1+qH7/9t6YPTzjOys+t1NwHJwioprbQK&#10;Curdmpq8xKAiAABIL01z55zMQFzbMvMLq/wVQ5eEFi8aIRiIg0bBCUfOElIq3R1IXg3T3z1fdwMA&#10;AO0uFhN2t+5brU6dd+pOAVqF55r1b7x6afOiBeOkz6e7BgAAaKYiEeEr77+x8Pobb5WG4eruAQAA&#10;AAAAyYO7agEAAAAAAJC0jPyCqsJrb7h9743Xvyg8zxJS6k4CAACaSccnmmbPOqnmuad/XHTdj3+r&#10;uwdIFnZJ6S4zv/BgrKoqTzIQBwBAWlFKiZZlSyaocCggff4W3T3pSjpOyD9o0HJhmYk/dMG5SGjh&#10;KRE85rh3dWcgeXkNDXnN8z/51qHXKQAAMoiK/8/u0WMzD45BugitWze09vlnrhWJhyXy+RMAgIym&#10;XFfEj3MbCn94w+12127bdfcAAAAAAIDkwkAcAAAAAAAAklr2sSe8k3PCSW/Xv/XG2TIQ0J0DAACS&#10;gWGI2meeuik4fORngQmTZurOAZKBWVJaaRYWHBSb3D5C2LpzAABAK5JSitjBgyXhNWuG+0eMnK+7&#10;J53ZvfpssDt1ORDdv7ejNLm0Du1MKWEWl+z3Dxq8XHcKklfzgvnHxt8TShkRAQBkFM8TRnZO1Ikf&#10;r+tOAVqF55nVD993e2z/vhLpOLprAACATomHALiuyD3tzFezTzj5Dd05AAAAAAAg+XAVGwAAAAAA&#10;AJKaDASaci+4eFrz4kUTD10cazN2AQBAxjMM4dbW5By8d+rdnfuVrzE7Fu/RnQToZhYW7TfyCw8q&#10;TwlmAgAASDNSCq+pMbt54WfHMBDXtpyevTbZPXtujFbu6igYiEM7U7GYCI4ZN9fIzqnX3YLk1TRn&#10;1qleQ0NA2rxGAQAyh/I8YRcWVTl9yr7Q3QK0hvo3Xr2k6ePZJzMOBwAAVDQq/EOHLS+8/sbbpN/f&#10;orsHAAAAAAAkH64QAQAAAAAAQNILjh0/O+eU016tfe6PPxRKycRNsQAAILMlRmNbVn4+rOqxh27t&#10;+MvbfiQdJ6y7CdBKSmV3Kt0pLb4CBgAg7UgpVChkhlZ+Pla4rilM09WdlK4S49NOrz4bmj/9ZILu&#10;FmSgxEDchIkz+XyL/01s394u4bVrhgsv8TbAZz8AQAbxPGEUFBxw+vZbpzsFOFzR3bt7VD/xyC9V&#10;LCY5nw8AQIZzXWF17Fjd8Ze33WiVdtqlOwcAAAAAACQnvk0AAAAAAABASsj/3mUPNc/7+KTwls1l&#10;XCQLAAAODcZKQzS8+dr5wVFj5mZPOe1l3UmAbnaPXptlIBAT0ajFqDIAAGkm/t4e3bWjd/TLHWV2&#10;r94bdOekM2fgoM+NnJyIikQcYRi6c5ApPE+YRUX1voGDP9edguQVWrZkYnTHtj6C70gAABnI7tR5&#10;p1lYtF93B3A4VDTq1Dw17efRbdt6SdPUnQMAAHRSSgjT8Aqv+zCarDwAACAASURBVPFvA6PHztWd&#10;AwAAAAAAkhdXiQAAAAAAACAl2D16bs6/5PsP7P/Nrx47dHEMgxcAAGS8xM0zbl1dftXD9//GVzF0&#10;id29+xbdTYBOiWNmw+9v9iKRXI6XAQBIL4lj3+iuXT1Da9cMZyCubfnjny3MwqKqaOXuTpKBOLQT&#10;FY0K/5Chy6zSTjt1tyBJeZ7Zsnzp+FhVVbYRDOquAQCg/SglpON4DOkiHbQs/OzYhvfe+m7891py&#10;Dh8AgAwXiYi8iy55Nu+733tcdwoAAAAAAEhuDMQBAAAAAAAgZeSec96zjdPfOb954WeThMWpLQAA&#10;IBI3honwhg3lVQ/cfWfJvQ9fJE0zprsJ0MXu0WuT4fe3uHV1udxaBgBAmkmMI1dXBSLr1w0Rp5z2&#10;V9056cw3aPByq6hoX3T3zk66W5A5VCwq/BVDFplFRQd0tyA5xfZUdgstXzo+MRgKAECmkT5fJH6s&#10;tFR3B3A4vJqaDrUvPnede/BAnvT5decAAACNVDgkAuPGf1Z4zfV3SMuK6u4BAAAAAADJjbtoAQAA&#10;AAAAkDKk4wsV/vinv2q59IIPVSjkF4ahOwkAACQB6dii4b13zg+OnzQr95zzn9HdA+hid+22TfoD&#10;zUIp3SkAAKANSMMUoXVrh3rV1R2NwkJGpNpI4oY836CK5aG1q4fqbkGG8Dxh5heGfQMHr4j/Rfd0&#10;5yA5hTdvGhhavWpEYigfAICMotSh6wT8gysYiENKa5z5/llNsz6YzDgcAACZTcViwu7SdV+HG35y&#10;m9W5y5e6ewAAAAAAQPJjIA4AAAAAAAApxT9k2OL8iy59tPqJR34iDW6EAgAA/6A8T1Q9cv9v/UOH&#10;LXT6lq/V3QPoIP3+FrukdHdk+7ZeulsAAEAbsC0RXrdmWHTP7u4+BuLaVGDM2I/r3nztYhGLmUJK&#10;3TlIc4mbQp2+PbY45f1X6W5BclKua7Us+uwYLxyShj+gOwcAgHZnl5buMks77dLdAXxT0cpdPaof&#10;f+QXyox/xNQdAwAA9PE8YVi2W/CDa6cGxk2cpTsHAAAAAACkBgbiAAAAAAAAkFKk44TzL77s4ZbF&#10;C49qWbp4lPT5dCcBAIAkIE1TRHft6lL14H13lEy99zIjN7dWdxOgg11WvlYuWTRRdwcAAGh90rRE&#10;rHJXcWTzpoG+QRXLdPeks8CY8R8bji/kxWJZuluQATxXOL16bbK799ysOwXJyauvz2v6eM5kw7Z1&#10;pwAA0P6UEv6hwxfqzgAOR820R38V3batp3R4CCIAAJks8aCIvAsvfDbvuxdN090CAAAAAABSBwNx&#10;AAAAAAAASDlWaaedBd+/6p7Its1PuXX1+YlBGAAAACmlaJw5Y0pw/PgL8y645FHdPYAOTt++64Rh&#10;6M4AAABtRRqiZcmiSdknn/KKdJyI7px0ZZV22mX3KVsfXrViRPyDhu4cpDOlhPQHXd+giuXStqO6&#10;c5Ccotu29I9sWD9AmFzyCwDITIERo+brbgC+qeZP553Q8N5b3xUWx3IAAGQyFY2IrGOOm1l0089/&#10;wXlAAAAAAADwdfANAwAAAAAAAFJS9oknv97y2SfH1/7phSsEA3EAACAhfkygolGn+snHf+YfNmq+&#10;b+Cgz3UnAe3NKSv7QkiphFIsmQAAkIakZYmWRQuP9pqack3HOai7J42p4Ljxs0Mrl4+QgvFdtCHP&#10;E2ZhQX1g1Oi5ulOQvJo++vA0pVzJ6xEAICMZUvmHDV+oOwP4JuKf3bNrnnj0V25tbZZ0HN05AABA&#10;ExWJCH/FEas63nbnD82CgirdPQAAAAAAILUwEAcAAAAAAIDUZBhe4fU33ta8ZPGkyMb1/XnaMgAA&#10;SJC2LaI7tnerfuSB35Te/8h3ZCDQrLsJaE9O77Iv4sfKrnBdDpABAEhHpikiWzb1je36srdZUMBA&#10;XBsKjh0/u3rawz8VPJsCbUgpJczCov3+iqFLdbcgOalYzG78aOZp0uDFCACQgTxXOL37bjKKOuzT&#10;nQJ8E/Wv/vX7zUsXj5NczwIAQMZS0aiwu3TdU3zbHdc5PXtt0t0DAAAAAABSD98yAAAAAAAAIGWZ&#10;HYv3dPjJzTfvuf6qv6lo1BFS6k4CAABJQPp8ovHDv59W9/K4H+RfevkDunuA9mQWFB6wOnTcG9u7&#10;pyvHxwAApCcV/6f5k7kn+CqGLNbdks6cvuVrrI7F1W51daEwDN05SFfx3y3/EUMWy0CgSXcKklN4&#10;zaoR0Z07e/P5DgCQiZTrCv+QoYsNn58HwSDlRLduKa97+c9XqZYWO/G9FQAAyDyJ41kzJ7ehw823&#10;/MQ/csw83T0AAAAAACA1MRAHAAAAAACAlJZ13PHv5H3nwqdq/vjEtdLn150DAACShTRE9ROP/NI/&#10;cuR8P8MZyCSGoXx9+n4RrdzdVZqm7hoAANAGpGGIprlzJhdcc/2dulvSmZGdU+cfNmJB44fvT5GG&#10;ozsHaSp+zK6yjjrmfd0dSF5NH844U0UjNgNxAIBMpKIx4RsybJF0nIjuFuDrUJGIr/YvL10d/mJt&#10;OdexAACQoZRKnMtXRTfceEfOKaf/VXcOAAAAAABIXQzEAQAAAAAAILVJqfIv/v6DLUsWTwitWjFM&#10;OtysCQAARGIkS8T27e1Qde8fftd52lNnyaysBt1JQHuQlhWz+5StF3NnHy8YiAMAID1JKcIbNwyK&#10;H+92sUpKd+vOSVdGVlajf/jIzxqmvztF2pxzRBtQShh+fygwbsJs3SlIUrGY3bJowTH/H3v3ASdX&#10;Wah//H1PnbJltrdsSa+kJwRCU1FQ9F4boFevFwsKWMA/FkRFRUBAkY6giIB6wS5eQSwgLZSQ3tum&#10;kGQ3yfY69ZzzP2eSYGjSsnl3Z37fDydnzszs5pmwO3Nmznue10ulJMc+AAB5J9hXCoc9e8LENcGY&#10;ANVxgNcjsWrF/J57fnGOtGzVUQAAgAr+vqznOKLkY5/4UfH/fPJa9mcBAAAAAMCbQUEcAAAAAAAA&#10;RjyzoaG59NzPXbnnK1+8yxsYCAmDj70AAEC2KEsMPvnYyV133XFB6TmfvVxomqs6EzDkpHStsePW&#10;C48fdwAAcpmXTEQGn1r01qL3fuDnqrPkLCm90JRpS7Vw2BGepwfFfMBh5XkiNGPWM1os1q46Coan&#10;+PKlx6RbdjcGJfgAAOSboFDDHj9hs15e0ao6C/B6eMlkqOOaq77nxQdtxq4AAJCHgnK4TFoUnPru&#10;P5Vd+JWLgwneVEcCAAAAAAAjG0cbAAAAAAAAkBMKTnnX72Irli/ouv1HFwjPk5ywCQAAghOog4G3&#10;Pb+869Ph+Uc/Ep47/3HVkYAjwRo7doNgDnIAAHKXzJ5wbsSffpKCuCFm1NY+Z40bvym5Yf1kaZqq&#10;4yDHeE5aRI474W9SNxzVWTA8xZ95+sRMe1u51HXVUQAAOPIyGeHvi68zKir2qI4CvB699/7yM/El&#10;ixcK9uEAAMg/QTlcOi0ixx73eMXFl1ygFRb1qI4EAAAAAABGPgriAAAAAAAAkBs0zSn5zHnfS6xd&#10;PTv+5BMnMhMzAAAISMMU6Z3Pjeq86bpLam649XStqKhbdSZgqOmV1S16WVmP09tbLDVNdRwAAHDY&#10;SeG5jkiuXzfTGxgolNFon+pEucqsHbXDnjBpTWLNKgricNj571e98IJjHlGdA8OTO9BflFi14mg3&#10;Ede0cER1HAAAjjjPcYQ9fsJarbCoV3UW4LVKNW+e3HX3HecHP7+SMSsAAOQZTwgnI8Kz5y6tuvzq&#10;s836hm2qEwEAAAAAgNzAEQcAAAAAAADkDL20rK3im5d+oeVjH/p7pqO9UlCGAQAAfDIUEgOPPXJy&#10;989/9vnSz57/XdV5gKGmR6N91uixm+PLlsxlnxgAgByl6SLTvq8qsXH99PDsuYtUx8lVMhwetMZP&#10;WCM17XThef4VUnUk5AgvkxH2pMkbzJq6HaqzYHhKbdk8Oek/xwfF9wAA5B3XFXpRUcpsGrNRZJs2&#10;gBHAE7L7rjsuSDVvaaJgHACAPJRxhDluwqaqq374P+bo7H4sAAAAAADAYUFBHAAAAAAAAHKKPXHS&#10;qvKLv3Xh3q9ccIfnOCaFGAAAICD9fYLO226+KHLMsQ+HZs+jQAM5TRYW9gSDzuPPPjNXcCIaAAA5&#10;SUop3I6OiuSqlfMoiBta1sTJq/Tyim63uzsmdF11HOSKdEqE58x7XCsu7lQdBcNTasO6mentW+ul&#10;ZauOAgDAEee5jjCrG1rNptGbVGcBXqvBx/55av+f/3S60DRJuTgAAPnFS6eF1di0o+b6H51pjZ+w&#10;VnUeAAAAAACQWyiIAwAAAAAAQM4pOOWdv0usWj6/646ffD44WZbBtwAAICiNdfv7I23f++4Pa39y&#10;17v0WEmH6kjAUNHCkQFr9NiNnpMR7AkDAJCj/P1bZ6DfSG5YN0O4ji403VEdKVeFJk9ZaVbVtCQ6&#10;OmKSgjgcLlLzQjNmPSPtUEJ1FAw/7uBgweDiZ07wvP2FoAAA5J2MI4yq6l3m6DGbVUcBXgu3tzfW&#10;ffcd56fb20q0UEh1HAAAcAR5qZQwG5t2Vl1zw0ftyVNWqM4DAAAAAAByDwVxAAAAAAAAyDkyFIqX&#10;fPrcq5NrVs8dfOapY6RlqY4EAACGgaDMIbFi2Zyun9z6lfILv/o1oWmu6kzAULHq67dJ098P3t8o&#10;oDoOAAAYAlLTRXpr86TM3r11Rk3tc6rz5CqjbtQOY1T9NrF29RTVWZAjMhlh1jfsNceOW686CoYn&#10;p21fdfzpRW/VTFN1FAAA1JBSmP4+uF4c61QdBXgt+u7/04cGHnn4FM22VUcBAABHkJdOC7O2bnfV&#10;ZVd+Ojxn3hOq8wAAAAAAgNxEQRwAAAAAAAByklFVs6vsSxddlPrCufdm9u6pkQYfhQEAkPeCkqx0&#10;Ru+595efjhyz8KHIcSf8TXUkYKjolVW7jcrKzkxHR2lQjggAAHJP8HlXamvzpPT2beMpiBtCUrqh&#10;6TMWDzz68KnCdXXKd/FmuZmMsMZPXGM1jd6sOguGp+Ta1XPSu3ZVSwpGAAD5yHWFjETS9pSpK1RH&#10;AV4Lp7V1VNctN3wj+16R94sAAOQNz3GEUVrWWfnty8+PHH/Sg6rzAAAAAACA3MVZsQAAAAAAAMhZ&#10;4XlHP1Z6zueubP/epT/0MhldaJrqSAAAQDXTFE57W6zrtpsvsiZOWmVUVO5RHQkYCkZlVWtQmpzZ&#10;t69UUBAHAEBu8l/j03taYqmtzRPDxyx8SHWcXBaed/TjWiQSd/v6CjjhH2+W9Dxhjx+/Vi8pbVed&#10;BcOP5zjawEN/+w+OZwAA8pa/r6QXFPTb06YvVR0FeC06b7vp4vTunXXCMFVHAQAAR4iXyQg9VtJT&#10;+b0fnB19x6m/V50HAAAAAADkNgriAAAAAAAAkNNi//OJG1Jbmyf3/OJn5wjBCVUAAEAIadti4LFH&#10;3tL763vPLv3sF76rOg8wFPTKqha9qnq3WLFsuuosAABg6EipicTqlfOKEomIDIUGVefJVaHpMxbr&#10;hUXdbm9vgeosGOFcV2hlZQP2UTOWqI6C4cnt7y8eeOzRU6XB8F4AQH7yPE9oBYU99qQpK1RnAV5N&#10;fPHTJ/be9/uPCslYFAAA8oWXSgmjpmZf9feu+UTkpLferzoPAAAAAADIfYwgAQAAAAAAQM4r/9JF&#10;Fzmtu+v7/vqX04JCGAAAAGlZouv2W78UOXbhQ6FZc55UnQc43LSCgl6zunpXcEKlVB0GAAAMHdMU&#10;yRXLFzhdnaVGTS0FcUNEhiMD9rTpS9K7d41SnQUjm+c4wiyv2BOaMetp1VkwPCWeefItTndXqZC8&#10;kwMA5Cn/NdAaPXqTVlTUrToK8O+4fX1FXbff9mWnu7uQcl8AAPJDUA5nNjTuqLrsqnMjJ5z0F9V5&#10;AAAAAABAfuAoBAAAAAAAAHKeVljYU/H1b1+Q2bevOr586RxK4gAAQHCSmdvTXdR+1eVX195+97uC&#10;Mi3VkYDDzWhobNbCEUe4ri40TXUcAAAwBKSui+SWTeMzra0NRk3tLtV5cln42IUP9f/tL+9VnQMj&#10;n1nf2Gw2NGxVnQPDU/+D95+eLfqmIA4AkKekponQnPmLVOcAXk3/gw98cPCJR98S/MxS7gsAQO7z&#10;0mlhNY3eVvW9a84OH3PsQ6rzAAAAAACA/EFBHAAAAAAAAPKC0di0pfyrX//qni+ff1d69+46aZqq&#10;IwEAANV0XcSXLF7YfcdtF5Z+4cJvqY4DHG5W4+gtelFhf6a7u5jT0wAAyFFSCi+d0uPLlxwbmj3n&#10;SdVxclnk6GMeCQqbPNVBMHIFpV+W5YbnzX9cSM1VHQfDj9vdVRZfvuyY4GcFAIC8JTUvPHsOBXEY&#10;1tItuxp77v3FOe7AQIQJCgEAyAOZjLAam3bUXHvzR+xZs59SHQcAAAAAAOQXCuIAAAAAAACQN8LH&#10;LHyo7PwLv73v0ktu9OLxkAhmcgYAAPkrKHdwHNF97y/PDh997D/DRx/ziOpIwOFkNY3eLAuLukVX&#10;V7HqLAAAYAjphog/+cTJsbM+dZ3U9YzqOLnKqB21w2xqak5t2zaWzxXxRknLTkYXHv931TkwPA0+&#10;tehtTmdHRVBGCQBAXvI8oRVE++2pRy1THQX4d/r/9MePxJ99Zp4MhVRHAQAAQ8nfP/UyGWGPG7+l&#10;+vqbz7SnsJ8KAAAAAACOPAriAAAAAAAAkFeKTv/w7emdO8d03nz911RnAQAA6knDEJldu2q6b7/1&#10;K/bUacu1gsIe1ZmAw8VsaGjWC4u6067bqDoLAAAYOlLTRHzF8qO9/v4iWVzcqTpPrpK2nQjNnv94&#10;csuWsZKCOLwRnieMiso99tSjlqqOguFpcNHjJ7u9vRFhMLQXAJCnXFeEjprxrIxE+1VHAV5Jasvm&#10;KV0/+8kF0rJURwEAAEMpKIdLp0V45uxllVd8/1P2lKnLVUcCAAAAAAD5iVEkAAAAAAAAyDulnz3/&#10;0nTL7obe39z7EWnbquMAAADFgv2B/n8+dEr4N/d+MvY/n7xOaJqrOhNwOMhwZMCordkl16yaoToL&#10;AAAYQlIKt683Fl+5fEH0hJMeUB0nV0nDSIfnL3i053/vPkuYpuo4GIE8f4kcc+zDwjAyqrNg+HE6&#10;2quS69bO8lzHf1rnOQYAkJ881xXhufOfkLrO/hKGrc6br7sks29fheR9IQAAucvzhMhkRPRtJ/+1&#10;8uvfvsAcM26D6kgAAAAAACB/URAHAABGvMSKZQviTz5xsgyF4kLXHSE1R+qaKzTdkVJ6IhgspElX&#10;arp/neZkT/D1Fyn9tX9/6d+2/zr/a4P76Yb/PcT+r9d1/34ye78DX+ffP3s/z7+c8S978pDvKbL3&#10;1dz99/Hva5ppadlJaVkJf0mKIA8AAACUk7adqPjq17/sdrRX9D/093f4+5KqIwEAAJWkFJ7raJ23&#10;3vy1yIKFD1uTp6xQHQk4XKzxk1YP/PPhdwnPk8HPOgAAyFGuK+KLHj+ZgrihZU+YtFovjg24yUSU&#10;fSu8bv7vaeSEkx5UHQPDU2LVyrnp53aMlQbDegEAeczfXwrNnfcE4ywxXA089Pf/6P/bg+9jnw0A&#10;gBwWlMM5jig6/cN3l335oq8aFZV7VEcCAAAAAAD5jaMSAABgxEusXjW3/QdXfkdaVlDSFlzlCSGD&#10;//YPEnp+sJC/PjhG/5Dr/jVu/+Dtz9/vkO9zyPc75H7y4P2zqxdcPvA1wX2D+wUldP5a0zPCtpOa&#10;HUpI24rL/eukZgVrOx4Ulfi3J7TgPqFQXJpWQoRCSX8d97ez1we3H7zvga9LZrdDwfb+rz9YRpct&#10;yBP7MxyyuNnrs6V2wfb+Yju5v+COgVUAACBv6BWVreXfvPR8p7f3rviSZ+b7+2aqIwEAAIWkbojM&#10;vr3l7VdffnXt7XefJnQ9rToTcDjYEyevkoaZ8dIpU3UWAAAwdLygIO7Zp084UArLMb8holeU77Um&#10;TV4bX7J4vrQs1XEwknie0IuK+kMzZz+tOgqGp+Ta1XPSe1tLtHBEdRQAANRwHGHW1u016+q3qY4C&#10;vByvv7+o87abLnYHBy1p8nE7AAC5yPP3STXDyMQ+89kflH3ugktlKBRXnQkAAAAAAICCOAAAMOLp&#10;hUU90rY9L5UyDhTEvQpPCO8FW0PEe33fXD7/x+vzMl8ng+Y6y0pq2bK4oFTOyq6DAjnpX9bCkQEZ&#10;jQ7o0YJeGYn0y0i0Xy8o6JPhSL/mX6/512vB9f51/veIC8PISNNMS91I+5fT0jSCy5nsZcPMyAPX&#10;Cf86fzstNOm+/gcCAABw5Fljxm6ovOTSL+z58gV3JzdtnMBJnQAA5DdpGGLgicdO7r77js/HPn72&#10;D1XnAQ4He/KUVcLQMyItOGMNAIBcJqXI7GkdldrWPMkaM2696ji5Si8ta7OnTFs++NQiCuLwuniZ&#10;jAjPmb9ILyzsVp0Fw4/T3V2WWLVyvnwjY0YAAMgRwf6SPXXaMi0W61SdBXg53ff+4pzEyhWzpa6r&#10;jgIAAIaAl0oJf1+0p+LCi75Z/JGP3Sw0jXNiAAAAAADAsEBBHAAAGPH04uJOraCg1+nsLAlOfHh1&#10;8g31sI0k2V66VMp2kkl7/xXe87fsv3igvC67cejlA2t/8Q5clromtHDE1cLhAREKxWU4MqCFQoMy&#10;FI4Hay0SiUs7WIcH/HVw+6B/X//27G0D0rSSMiiqC26z7aQWlNUduLz/+myJXUKG7Lhm+98zGukP&#10;iuaO6D8YAADIa/aMWc9UfueK8/Z86fy7M3taawWDeQEAyF9SBiehya6f/vhL4XkLHrWnHbVUdSTg&#10;zTIbG7cEE0I48cFwzn8wCgBAHgsmkHL6+ooTy5YeQ0Hc0JGWlbQnTV4pDSM48Cpf2/FpQAgvnRbh&#10;+QsekaHwoOosGH4yLbsbEiuXzRcUTwIA8lhQEBeaetQyvaCwR3UW4MXSW5sn9f72V5/0kglTWrbq&#10;OAAA4DALyuGMulEtFRdf8qXC0/7jHtV5AAAAAAAADkVBHAAAGPG0WKxLixb0ZdrbS5iZ70UOnpBw&#10;yIkJr/UUhUPv5zmO5vT1FYre3kLvQIHcC4rlni+V8w7ZFgcK5vz/J5YlNMtypGWlgpMmpGUnhWkG&#10;lxP+9SmRvS57fSJbLucvWlBEVxDt1QuLu7Wioh6tsNBf/MsF/rqosEfPrv1t//rgaw/PPxgAAMhX&#10;4WMWPlR56RXn7b3oSz/NdHaUsV8JAED+CvYD0rt21nT+6IavV13xg09qxcVdqjMBb0YwgYM9btz6&#10;wX17qwS7uQAA5C5NE25/fyixfOmxRR888w7VcXKZNWbsBrO2ti29d2+lNBh+h9fA84QWjaRD06cv&#10;8X9XXdVxMPykNqydkW5pqdDCYdVRAABQI9hfCodca8LENULXHdVxgEN5qWSo59f3nJ1cv26CtCmH&#10;AwAg13iZtAhNnbam4luXfS48f8GjqvMAAAAAAAC8GCPUAADAiKcXF3dp0Wjf/tIyDImgYO5Aydy/&#10;K5h7xduC8rhMRveXsDcwEH5Jwdwhl58voPP/Pmno/mL6i5ERppn21/5ipkV2bWRkUDKXvc1K6QUF&#10;3XppaYdWVNxpxEo6tVhJhxYr7tKLYl1aLNah+9t6LNbp394lbTvhf38vWOSBtb8wEB8AgDwXfds7&#10;7iu/+JKSfZdcfIs36O+zUBIHAEB+yn4mYYj+vz347uhxJ51R9OGP3KY6EvBmWZOnrRh4ctFJr3Xy&#10;CAAAMEI5jkhtbZ7o9HSX6sWxTtVxcpU5eswmY1TD1nRLS6WgIA6vgZfJiNCUaRuN2rrtqrNg+AkK&#10;RwYXPfF2qWuqowAAoEywv2Q1Nu426xu2qs4CvFhy/bqZPff8/DMUhAMAkGNcV3iOIwpPPe2P5Rdf&#10;ciH7ogAAAAAAYLjiCAUAABjxtKJYp4xG+ymIG8ZeY8HcS24/8P/Uy6QNkU4b/la2XM475Lbn18HJ&#10;2wf/nn8tB0vgXCG1g0Vwnh6J9O8vkIt1BgWDelAgV+xvF8e69JJYsPav318spxUU9ErTSmXL6IK1&#10;ZWYvB6V0Utczh/FfCQAADANF7/vgnW5XV2n71Zdf6aXTJiVxAADkKU0Twb5Ax203XRSaO+8Ja/yE&#10;taojAW9GaPKUFcIL5kdg/xYAgJym6yKze9fo1JbNk8Nz5i1SHSdXGVXVu82Gxub4M08uUJ0FI4P/&#10;/lLYU6ctN6pqdqvOguHH7e2NDSx6/ORg8jwAAPKWkxFmw+jNBqUcGGa8VMrqvPHabzm9vVFpsr8G&#10;AECu8NIpoUWi8dKPn31dyXmfv8K/3K86EwAAAAAAwCuhIA4AAIx4WnFxtxYp6KMgLgfJg3Vx8gXN&#10;ca9WMvc8z5PB4nneC6baziQTtujsKDtwn0MK57zsfy8onzMNoRfHeoyS0natpLRNLy3t0GOl7Xpp&#10;SbvuX+cvbVpR8DMY6feXARmsw5EBLRoNtvtlcLAwKKYDAAAjRuysT13nDvQVddx47TeE6+pBQQwA&#10;AMg/wYk+6e3bmjpvueGb1d+/7r+FYaRVZwLeKGvS5JX/+qwNAADkKmkYIt3aUp1u3kJB3BCzp0xd&#10;oUULzvQyGYP9LPxbnue/vzQ8e+LklTIUiquOg+EnsWb1nMzePZUUjgAA8pnn7zMZjU1bgvF4qrMA&#10;hxp48P4zBh55+FT21QAAyB1eIiHMptE7y77w/75d9MEz71CdBwAAAAAA4NVQEAcAAEY8aZpJraCg&#10;NxgkxNB7vKyXOynjkOte7efG7ekpTnZ3F4vmLWOzpXGumx2UJjw3e1maltAKClNaYUGvv+4Jfh79&#10;da9eWNSjFRb26IWF3bKwqFsvjnVqsVhXdl3kb/uL5l8OtjkZAACAYUSTbsl5X7hMSM3rvOGH3/KC&#10;0llO8gQAIC9JyxJ9f77vzMjxJz5Y9P7T71SdB3ijjMqqVrOqZm96394qSQEyAAC5S0rhDvTrqc2b&#10;pgknowvdcFRHylWh6TMXa8XFXZm2tgqp66rjYBjzHEeY18BhwAAAIABJREFU1bVt1qQpq1RnwfA0&#10;8PcH3yt13qcBAPKY6wq9oChlT5zE/hKGlczePXWdt970NSavBgAgd3iplIgsPP7x8gsvujg0d94T&#10;qvMAAAAAAAC8FhTEAQCAnKCXlLRJQ8/Ovk15Bw47TdtfInfIyR0v+Cnzf+68ZMLKJOLlYu/ecnGg&#10;PM5zD5bIeUIahpChULDENX+Rth2XVigpQ/agFgon/OsGtFisUy8r36eXVezVy8r2Gf6yf9u/XFrW&#10;rsVK2v2fb0YbAQBwBEjdyJSe+7nLpf/a2379Nd8JBqULijQAAMhPriM6b7r+ksj8ox81RjVsUx0H&#10;eCOkHYrbU6YsT7e2nMp+LQAAuU0apkhuXH+U09lZoVdU7lGdJ1eFjpqxJJgEKrN3b4WgIA7/jpMR&#10;Rl3dDnvS5JWqo2D48dIpa/DJx9/+6tPaAQCQuzzXFUZZWUdo8tQVqrMAh+r+xd2fS2zcMJlJVwAA&#10;yAFuMJeKFLEPfeRnpRd86VtGdc1O1ZEAAAAAAABeKwriAABATtDLK/ZJ0xLM1AclglJCf3m1Erls&#10;kdzgYDgzMBA+uL3/Z9bL/pctogu+Xtc9f+0ITc9I48Da35aWldJLSjr08spWs6qqJTgwqdfU7DJq&#10;aneYtXU79ZLSNmGYaWkaaWkYGaEfWAMAgDdGNzIl537+Ms9/ve644YeXCMfROdkTAIA8pBsita15&#10;dMdN119SdcXVn/LfpzuqIwGvlxYOD1iTp60Qf33wVGGaquMAAIChZBjZgrhM274aCuKGjgyFBu1J&#10;k1eltmyeqDoLhjkphdU0ZlMwKZjqKBh+EsuWLsy0t1cxESIAIK+5bnaCYMvfv1YdBTgouXrlvP4/&#10;//FD/s+nZJwIAAAjWHD+RjotjMrKztLPfPbK4o994nppminVsQAAAAAAAF4PCuIAAEBOMMor9krT&#10;SnmphMXMyhiWDg7oPlgk9++4rvRc199XTxte4oWlh5m9e6qFWDdVvLgL0fOCE1FSRmXVnqA4zqis&#10;bNUrq1vMmupd/np39nckEunXItF+GY4MaJHs0u9/TfxwPUQAAHKSprml537+CpHJmB233HCRCF6j&#10;mR0aAID847/+9//1L++NnviWBwre+e7fqI4DvG667tgTJq0Oyo/59BQAgNwWTEaUaWmpSO98bqw9&#10;Zdpy1XlyWXj+MY/0PfjAB4XnsYuFl+fvf2vRgmRo9pwnVUfB8DTwz4dO8xKJkOocAAAopWnCGjN2&#10;oxaN9qmOAgS8dNrq/e2vPpHasrlJhsOq4wAAgDfKCeb+80Rk/oKnyr580dfC8xY8qjoSAAAAAADA&#10;G0FBHAAAyAl6ecUeaZkpL5mwOMMRI96hs4O/jpnCvUzaSu/a2ZB6bkdDcLJBMLtqdtYrfy01Teix&#10;kkG9rLRNLylr10pL24zSMv9yaXswW70Wi3UYxSWdwVqLlXToxcVd/m0d0rYpkAMAQNczJZ+74FJP&#10;07yOG6/9hgxO+Hwdr9EAAGDkC0o2nM6OWNcdP7kwPGfeIr2yqkV1JuD1Murqthvl5f1uf38BpccA&#10;AOQ4/7U+sXzpMQUnn/KHoChWdZxcFT56waPS0DNeKm3yeSFelusGBXF94fmcfIqX8hLxSHz50mO9&#10;TEpI01YdBwAANYIJLSzLDc2Z94TqKMBBiSXPHtf7pz+cISz20QAAGKm8VEroxcX9RWf+1+2lnz7v&#10;quB8I9WZAAAAAAAA3igK4gAAQE4wysv3StNKCs8rUJ0FUEcKoclsGdyLrs1yBwciTn9fo9i2rVF4&#10;brY4TrieCGbG0sJhoRUUDmgFBb1atLDXX/f5S0+wHZTIGZVVLUZVVUtwcNQor9irV1W3GBWVrUFh&#10;zhF/mAAAKCANI1163he+KzXpdNzww29ny1g56RMAgLwibVvElyw+uueen59T+tkLLhWGwXtijCjB&#10;Zzpm0+jNiZXLZ0nNUh0HAAAMoaDgOL702YVuPB4NjvWozpOrzMbRm83aUTtS27aO47NCvJzgSKxR&#10;W7fTGjN2g+osGH4S69bNyuze1eg/aauOAgCAUpplJcNzKYjD8OAlkuGun976Jaezo1TaIdVxAADA&#10;G5FOC3v8hE1l/+8r3yh4xzt/zyQqAAAAAABgpKMgDgAA5AS9qnq3tKxkMMCaoffAK9C0F5THveB3&#10;xfOE29cXdXp7o8Jza7LFcf51XjBLq64HM7X6i52UlpkMftf2X7aSelFxt1Fbu8Ooqd1pVtfuMupG&#10;bTcbGraatXU7ZDgyIHTNkZru+H+3e8QfLwAAh1m2JO7cL1wuDTPdcf013/FSKUPonLgFAEA+Cd4j&#10;d93xkwsjJ73t/tCMWc+ozgO8HkZ5+T6zsak5vnTJLGmqTgMAAIaUYYjk2jWz3L6eGAVxQyf4vDA0&#10;7+jHks1bxr14AicgIKUUkfkLHhUaJ6HipRLLnj02s29vteQ4AwAgn3me0GMlHfbEKatURwEC/f94&#10;8L0Djzx8KuVwAACMPJ6TEVIzvILT3vOHiq9+88tGff1W1ZkAAAAAAAAOBwriAABATjCranZLOxQP&#10;BgwBeAOkFEHBzYsLFp/fDsriEnE7u2R/z7z9U94H91m5fI7Q/HtKLfg+/rXSlabhGOUVrUZ9wzar&#10;obHZHDVqu1nf1BwUyGnFRV1aKByXofCgFg4NBuv9XwcAwAig65mScz53RXBibfv3r7zS6euJSoN2&#10;DQAA8oamCbe/P9L+ve9eU3fX/749+3kUMELISLTPamjaLFx6/AEAyAdeImElVq5YUFBT95zqLDlL&#10;Si+y4Nh/9vzy7k8EpXzASwQFccef+KDqGBh+vEzGTK5eNdcdHNS0SER1HAAA1PE8EZo956ngOLzq&#10;KIDb11vcedN13/J/LpmnGgCAEcQLjn9nMsKsG9VacvY534/998dvZP8SAAAAAADkEkamAQCA3GAa&#10;KaOifG9qW/NY1VGAnBQUyMn9457+7ein7OAoT/eSST29e1djeudzjYOLHj8pW9544ORjvbh40Kiu&#10;2a1X1ewyq6t3BZcNf62Xlu3TYyWdWqykw7+Pv451apFo/9A/OAAAXr/ij551k/861dd21WU/yLS1&#10;lUtOAAUAIH9omogve/bY7rt+en7Jpz97peo4wOthNjZt0YuK0l46bQY/ywAAIIdJKeLPPHliwamn&#10;/Vp1lFwWmnrUUi0aTfj7V6GDx9KALM8TenGsKzR9xrOqo2D4SW9rnpjcuH4GxxYAAPkumKg0PP/o&#10;R1TnAALdP7v9i6mtzeP57BwAgJHDS6eFNE2n4N3/eV/pp8+9yp4+c7HqTAAAAAAAAIcbo0sAAEDO&#10;MBoam+WSZ49VnQOAeL5MTuj6Swrl3Hg8ktyyebzYtHF8UBqXnbXLX7RwSOglpd1aSVmbXlrSocdK&#10;2/3tdqO8fI9RWdWqV1a2GJXVLXpVVYvhL9IwU0f8cQEAcIjC959+l1Zc0tX23W9en9qxvUmapupI&#10;AADgSPDf83qZjOy5+87PhxcsfDjEAGOMIGbT6C16RcW+9K5ddZKT3AAAyG1BQdziZ05QHSPXaSWl&#10;7fbUo1bFlyyez+eDOJTnOiI0d/4TWrSgT3UWDD+pLZun+MtYnjcAAPlOGroXnjP/CdU5gOTG9dN7&#10;//Dbs7x0WmMfDQCAkcFLJoU1fsLm0k+f9/2Cd//HPUxMDwAAAAAAchUFcQAAIGdY9Y3NzMoOjAD+&#10;7+mhM6E//1vreSLT1RUTHR0x4brPl8cF99UiEUdGIv1aODIgI9F+f3tAL4l1mLWjdpj1DVvNulHb&#10;jfqGbeao+q16Wfk+/+/wlDw2AEDeib7t5D9pRYXd+y752o+S69ZOkbatOhIAADgCgveqqZ3P1Xbd&#10;ftuXq773g49rUQYaY2SwGps262Xle9M7dtQJg0PFAADkunRrS0N6x/ZxZmPTFtVZcpVeVNgdmjHz&#10;6cGnn6QgDi+UcUTk2OP+4e93p1VHwfDipdNWYvmyY9xE3NAiUdVxAABQxnMcYY+fsFGvqtmtOgvy&#10;nOvqvff84tzUtuYGaVqq0wAAgH/H87IT0wvD8Io/9F93l3zms1daY8ZtUB0LAAAAAABgKDHqHwAA&#10;5AyjvnErBXHACBYUx+m6EMFy8KrgD88LBsnrXnd3sdPVVZw9sBss/o1SN4L7u9IwHKEbaalrGb2g&#10;oM8YVb/drG9sNoN1U9Nma+z49Xp55R5pWwlp2cnsWjcyyh4rACCnhOcd/Vj1D2/8aNs3vnrb4JLF&#10;8/zXGsF+KQAAuS8of+h/8P73R0966wNF7z/9Z6rzAK+FXlHZalRWtQjPm606CwAAGGJSCi+ZDCeW&#10;LD6OgrghZJjp0FEzlqiOgWHG84S0bSc8a85TqqNg+HF6uksHn37yrdKifAQAkOcyaRGaM2+RFokw&#10;AQuUii9++oS+P993htB0yVgPAACGLy+TEdLzhDVu/ObS8y/8VsGpp/1WMjkDAAAAAADIAxTEAQCA&#10;nGE1NAQFca7wPE11FgCHUTDo6sDAq5cdfuW6mpdK+b/3KdPzPOH29RWlW1vr4oufWegFtx8olNOL&#10;igbM+oZt2eK4xmAZvdmsG7VdKy7u0ouKu7Wi4q7gMgeKAQBvhD156vKqa278aNt3v3lj/0P/eEdQ&#10;GMPAYQAAcpymBYXmWtePb/lyeO68x8yGpmbVkYDXwh43Yd2A/Y/ThOdxshsAADnOSyTM+NIlxxV+&#10;4Iw7VWfJZWZDQ7M5atQ+Z+/eSmEwHA/7T1YNzZy1KihoVp0Fw09m966m5Lo1R2UnQwMAII95jivC&#10;M2c/JS0rqToL8peXiIe7f3Hn59L79pVqoZDqOAAA4OUEk80nE8KoqukoOOWdvy/97PmXGTW1z6mO&#10;BQAAAAAAcKQwwgQAAOQMs76hWWi6K5wMBXFAPjn0ROYXndR86JY7OBhNrF83LbF2zTThOMJzXSF1&#10;XeiVlV1GZVWLUVW926iu2W1WVe/SD25XVrYaVVW79YoqTt4AALwqs2n0pqrvX/9R44dXX97z63s+&#10;JVxXBsUxAAAgdwWlsKn16yZ3/fhHX6287KpPq84DvBbW5KkrZDic8OLxsOosAABgCEkpPCcjUps2&#10;TPNf9yP+6/+g6ki5yqyr326NHbdhcPfuSklBHHxeOi1CM2Y9rZeWtqnOgmHG8+Tg44++w8tkpLQs&#10;1WkAAFDHdYVRVt5njRu/XnUU5LfBx/75rv6/P/ifmm2rjgIAAF5GMBGD1DRRcOpp98c+8rFbIie+&#10;9QHVmQAAAAAAAI40RqQBAICcoRUVdxulpW2ZvXtqKOIA8BJSZgvhRLCY5oHyOE+4nZ0lyfb2kuSa&#10;VVODmWmF5wotGhV6cazLf17p0ouLu7TiWKdRVdViNozeYjY0Npv19Vv99Va9hJM6AAAvpJeWtVV8&#10;4zvnm6Matnf+6IaLnf6+qNT5CA4AgJxm26L397/5eMFbTr4/8ra336c6DvBq7MlTVmjh8KAzMBDO&#10;fk4CAAByl9REpn1fTap58xR72vQlquPkKr28Yo89Zvy6gUcePkG++t2R6zxPBEWBIf93TlpWUnUc&#10;DC+e6+oDD//jPZL3YgCAPOdl0sKeOGmtXlW9S3UW5C9vYLCg44Zrv+1lHJ39MwAAhhnPy5bDWWPG&#10;bik953NXRd9x6u/14lin6lgAAAAAAAAqcHYqAADIHZrmmvUN2zJ7WmtURwEwUshsYdz+AV4HS+NE&#10;9qByprOzRLS3lwSFccGstdn72SFX2nZCs+yEtKyEHot1mk2jN1tjxm8wx4zZYI0es8lsaGqW4fCg&#10;NPS01I1M8Nyk8AECABSQoVC85NPnXmmOqtvedsWl16RbWqr91w3VsQAAwBByEwmj/dqrL6ubNfvJ&#10;oDBWdR7g37FGj9moF8W6Mu3tZRSYAACQ24LjH/5rflViw/oZFMQNIU1zrfET1uoFhRkvkzGYzCy/&#10;eY4jzFH1rdaYsRtUZ8Hwk2nZ1ZjcuH46zxMAgHyXLfuYMHG1WVW9W3UW5K/uX975ueSG9dMohwMA&#10;YBhx3aBgX2iFRQMlZ5x5e8nZ512tV1a1qI4FAAAAAACgEgVxAAAgZ0hNc8z6hubBxU8fy4mNAN4U&#10;KfeXxr148JfjaN7AQMQZ6I94nhDpPa21wSCx4P7ZJfhSy0oZtXXPWWPGbrSaRm8ym8Zs8teb9dLS&#10;Nhkt6NOiUX8p6PPvl1TwyAAAR4qmuQXvfu//GnX12/dd8rVbE6tXHSVN8/nXCwAAkFuC95DB+8Ou&#10;226+uPwrX/+S/37SUZ0JeEX+vqo9efKK1NYt41RHAQAAQ0zThNvTbac3bjhKdZRcZ02eskKrqNyX&#10;2b2rVlL8lN+CspPRYzaYo8dsUh0Fw0/8sUdP8dJpi2MFAIC85nlC2rZrTZi4hs/SoUp6x/bxPb+8&#10;67yggIb3cAAADAP+PqKXSgotUpCILjjmsdLPf/HS0Oy5i1THAgAAAAAAGA4oiAMAALlD1x1zVP22&#10;4OAQAAyJQ4vgXuEuwYD+9Lat41LNW8b5z0enBTOZBYseiyWMulHbzbpRO4xR9dvNUQ1bjZqanUZl&#10;ZatRUdViVFW1yki078g9GADAkRCaNefJmptue3/bZd+5vv+hv70rO7CYwcUAAOQe/72i5zii977f&#10;fzh64tv+HD524UOqIwH/jj19xrN9D/z5g6pzAACAoef5+6rJbc0T3Z6eEq24uEt1nlxlT5i0xqio&#10;aM08t6NWGAzJy2v+75w1bvw6vaS0XXUUDD8Djz96qnCcl05UBgBAHgk+SzdravbZ4yesVZ0F+cnL&#10;ZMzuO2+/IL1rV73k/RsAAMp56XS2sDWyYOGTRe8/487C/3zvL2UoPKg6FwAAAAAAwHDB0QwAAJBT&#10;zPrGrdkyJgBQSdNeMrOoG4+Hkps2TkquXzcpmHk0GPivRSLCqKjcp1dUthqVFf5S3ZItkWto3GI2&#10;NjVbTWM2aUVF3YoeBQDgMDEbR2+puuqHZ5m33PD1YAZqN5UyJSd/AQCQc4KTiNItLVVdd97+RWvy&#10;lBV6SUmH6kzAKwlNn/XMwRJ8AACQ26RhivTW5knpXTtH2xTEDZngeI49Zvz65Irlc7ITmrGvlZ9c&#10;V2jFsUH7qBlLVEfB8OO0t1UlN64/yvOfI3iGAADkNdcRRnXNLmvi5FWqoyA/JZY+u7Dvgf87MxjD&#10;x9gNAAAU8l+LvUxG2JOnrI995GO3RE8+5Y/BfqLqWAAAAAAAAMMNBXEAACCnGA2NzUJ4qmMAwEsd&#10;LI0zjH8N+Pc8kd67pzLd2lIpHGdGcDKAFg4LraCgX4sW9PrrXr20rM0aO269PWHCOmv8xNXWhElr&#10;9VhJm//9aMMEgBFELy1tK//y1y6yJ05a3X71FVc5He1lIhhozImiAADkFM22xcBDfztl4G8PfKDo&#10;zI/8WHUe4JXYEyau0SKRQXdwMMI+KQAAuS042T29fVt9ZveuJnvqtGWq8+Sy0Ow5T/Y98KczvXTa&#10;VJ0FanhB2UlpaVto5qynVWfB8BNf+uxxTnd32YsnGgMAIB+ZDU1bgjFRqnMg/3gD/YW9v77n7ExL&#10;S5kMh1XHAQAgPzmOCM750UtKu2Jnfeq6ovedfpdRV7dDdSwAAAAAAIDhioI4AACQU/TS0nZ/6XP7&#10;+gsFg2oBDHdSCmn8621Z9nRszxNuX1+B09NT4F+u9a+ZFF/89PHCMFyp6xn//hmjorLVmjBplTVh&#10;4lp7or8eN369VhTr0sKhARkKx6VlJVU9JADAK5O2nSg6/UM/tSdPXbnvmxfdmli9Yo7nCmakBgAg&#10;l+wv2jI6brrukshxJ/2VQcwYrmQ4MmBNnLQqsXTJAsH+KAAAuc3fR3VTKT2xfu3M6NtP+YO/zWxb&#10;QyQyb/5jMhSKe6mUSQlvnvJ/u8ya2uesMeM2qI6C4Sf+7OIT3O7uQmHwHgwAkMeCyTMj0XRo5qxn&#10;VEdBfoovefb4vvvvO9N/76Y6CgAAecfLZLL7g0ZZWWfBKe/8fek5n/+eUd+wVXUuAAAAAACA4Y6C&#10;OAAAkFO0SLTfrG/clli9ajqzLgMYkYIThoLiuBc/hzmO5jmO5aVSVmr7trGpbVvHeg/e/z7huf59&#10;dWHU1rZYo8duMJtGb7bGjltv1jdsDWba1UuyxZntWmFRt5oHBAB4MXvaUUtqf3znezquvfrynj/8&#10;9r+8RMKWpqk6FgAAOFx0XWR2767ruOGa71Rdec3HKeDAsGQY6dDUo5bGFz+zgMJiAAByXzBZTXLt&#10;6jlOX1+xXsTxgqFijpuwzqyobE329hapzgI1pGl6oXlHP6E6B4Yfb2CgMLVx/VGek/F/Thi2CwDI&#10;Y54nZCQ6EJ49b5HqKMg/7uBgtOu2m7/qptL6oZO6AgCAIea6wk0khFlb1xY59riHYx8966bQ3Hl8&#10;hgYAAAAAAPAacVQDAADkFC2aLYhrTqxcMV11FgA4rILiuBddPuQakWltrU3v2lUrHn34rV7GEZpp&#10;Cr2qut2sqd2p19TsNGvq/KV2hzFq1Hajtu45s65+u15evvfIPggAwEF6RUVrxbcvO8+aPHV5543X&#10;fiPTtq+SkjgAAHKIrou+P//pwwVvP+WP0ZNP+aPqOMCLSV13QjNmLRaO81nVWQAAwNDLFsStXjXH&#10;6+8rEhTEDR0pvdDc+Y8nt2yeqDoKFAjKTiwrHTnmuH+ojoLhJ7lh/YzUju3jBUUkAIA85/n7TEZp&#10;WZs1cdIq1VmQf/r/8uczB5956gTK4QAAOEL8fT83mRRGWXlf0QfO+H3he977v5GFx/+dSfYAAAAA&#10;AABeH45sAACAnKJFon1mfcNWz3FeUJwEADlP04T0FyFMIW2RPaieaW8rz+zdUy6WObOC50XNsoUW&#10;i/XpxbFOzV+M0tJ2o76x2Ro3boM1dvw6a8KkNUZFRavqhwIA+UJadiL232fdaE+esqLtu5dcn1y1&#10;clb25DDJniwAACOe/3ruDg5YHbfe/LXQ9JmL9cqqFtWRgBezxk9YqxUWJrx0OsQ+KAAAOU7TRHpP&#10;a1Vm187RwSQyquPksvAxC//Zc+8vP6U6BxTwPKHHYp3hWbOeVh0Fw09y0/ppmZ07a6Whq44CAIBS&#10;UkoRmjHzGWlZSdVZkF+czo6Krttu/iqfhQMAcAR4nv/i6wgZCqeL3/uBe4pP/9DPQjNmPS1tO6E6&#10;GgAAAAAAwEhEQRwAAMgtuuaY9fXbhOuoTgIAakkppK77z4v7TzLIDm0LZmLr7S10eroLhes2BtvS&#10;MN8ubTsdHHQPioqMyqpWe/LUFfbUactC06YvsUaP3iRC4UFpWSlpGGmljwkAclR47vzH627/+Wkd&#10;133/0t7f/fp/3FTSlDpFcQAAjHTBe7LEsiXzeu75xTmlX/h/32IWbAw3emnZPmvCxA2JlStmStNU&#10;HQcAABwB8eVLjwnNX/Co6hy5LDx7ziJpWRnPcRiXl288z///P2+RDIUHVUfB8OKlknZizeq5bjqp&#10;aWZUdRwAAJQLH7PwIdUZkH+67/7Z51Pbtk5gHAYAAEPHy2Syay0aHYwef+LfY2efe3VoyrRlFMMB&#10;AAAAAAC8OQxEAwAAOceorN6tFxY5nuvqDOYAgEMEz4m6/9QoDpmZ3vOEl06bXiplCq+30Glvq0iu&#10;Xztd/P7XHwtu0woKBq3xE9dYEyetsidPWWmPm7BWLyvfpxfHOrVYrJMZfQHg8NArKlorL7/67NCc&#10;eYs6f3Tj11MbN4yTtk1JHAAAI5mmCeG6suc3954VOeGkB0Oz5jypOhJwKL2kpMOeOHllYumSmYKC&#10;OAAAcp+/fxpf+uxxJa6r+Zdd1XFylVYc67SnHbUsvnTJfGkwNC+feI4jIsef+KDqHBh+nH37apMr&#10;lx8tTUt1FAAAlJOm6YTnHv246hzIL6lNm6b1/d8fPhqU1jBZCgAAh5+XTgvhOMKortkbnjv/qdjH&#10;Pn5jeMGxD6vOBQAAAAAAkCsYhQYAAHKOXlbWpldU7k237K5l0D0AvIqDxUOvUEDkDg5G4suXzo8v&#10;fXa+cDLZgjmztm6P2TRmk9U0epPZNHqLUTtqu1k3aodZW/ucXlnVcgTTA0DOKXr/6XfaU6Yu77r1&#10;pov77v+/M/Y/97JPCwDASBV8NpXesb2++87bL6hiZmwMMzIUHrQnTlrtea6glhgAgNwnpRTJ1avm&#10;eslkWIbDA6rz5Cp/Hysenj1vUXzx0/MFx6rzh+cJ//cqGZo9l2JwvER6187RyY0bJjF+BQCQ91xX&#10;WBMnrTUqKxlbhCPGS6fs3t/e88lUc/NoaVHYCwDAYeU4wkslhdk0elf0xLf+pfC09/wqfMxxD6mO&#10;BQAAAAAAkGsYcQIAAHKOXl6+x6io3JPetbNWdRYAGPGkFFLXs8Vw4sAMquk9e6rTu3dXDzz6zxOC&#10;E170ouKMUVW9OxjAqVdWtZqj6rdZ48evs8eOX2eOHb9eKyzsUfwoAGBEsSdNWVl5xfc/GZ4z/4nO&#10;W2+6KL17Vy0DlQEAGLlkKCT6/nL/+6Nvfcf/Ff7n+36uOg9wKHP0mI16WXm/O9BfIDVddRwAADCU&#10;pBROd1d5atPGafaMmc+ojpOrpK5nQrPnLBKu+KLqLDhyPMcRoRkzV+oVFXtUZ8Ew47pafNmShW4y&#10;YWihsOo0AAAoFewzhY8+9hFpminVWZA/kmvWzO697w8flZqmOgoAALnD84SXTguzvn538QfO+Fnk&#10;LSf/OTRjFp85AwAAAAAADBEK4gAAQM4xysr3BQOvgwFFUnUYAMhBBwvjDpYVeemUkXpuW2NqW3Oj&#10;5/rPvaYltIKCuB4t6JUFBX1mdc0ue/LU5fZUf5ly1DKzqWlLcIKU0HRH8UMBgGFLi0T7i//7rBvt&#10;mTOfbr/q8qvjTz15UvYGndIOAABGHCmDmbP1juu+/93Iccf/VS8r36c6EnCQOaphm1k36rnkurVT&#10;hMW+JgAAOc3fL/X8/dL40sXHURA3tKyGpmajtnZfpr2tUvJ5Xn7IpEVk7tGP6wWFvaqjYHhxk8nQ&#10;4BOPvT04fgoAQN5zMiI87+jHhM54IRwZXjIR7vnk0fMHAAAgAElEQVTVL87JtLaUB5P5AACAN8F1&#10;hecvweedRlV1S+wjH7ul4LT3/Mqsb2wWUnqq4wEAkFM87+ApsTIoZj249oJ18Kd34JTZA/fz0mlL&#10;JBMhL5kMu/F42PXfD4tUyva3Q24iEfbi8aiXyRie4xjBxDaekwnWuuc6mnBc3X+Rz66DY8nCdfzr&#10;/W03uOxpXsYxPDeTvSz2f72fxdXddNq/7OnBtv/9zP3fz7/twN+R/XsyGdO/Lvj+0vPzGKVl7aWf&#10;v+DbRl39diX/rgAAACMYBXEAACDnyGhBn15R2RochAIAHAGaJrKzrBpi/1GG4MDD4GA4PTAQFntb&#10;q1LNW8YNPv3kSULXXf9+Gb2wuMeaNGmVPXXastCUacusCZPWaEVF3Zr//K1Fo/3+92MgKAAcEDpq&#10;5rN1P7nr3Z0/vuWrPb/8+bmZfXvLpWFkn3sBAMAIousi/dyOxs7rr7m04jtXnCek5IMrDAvGqPpt&#10;Zl39tuTqVVNUZwEAAEeA44j40iXHxj7x6WtUR8llemVViz1p8qrMI60nM+FDnpCaF5o15ykRTJAE&#10;HMLp7KhIrFi2gLJIAEDec11hVNV0WmPHrlcdBfkjsXzZgt4//u4j0rZVRwEAYMTyMhkh/EUrKorb&#10;o8duKvyP9/2y6IwP3a4Xx7pUZwMAQBnPk9kyNccxsmVr/mXPcf11Rs+WsGWv928PStlc/3IqbQVl&#10;bV4iHvESiXAwuYwXFLql/HU8uC4ZlLrt3w5uiyeyJW/Z7cT+69wDX3vwOjeVCO4XyX6fbAmbd2hp&#10;3EuL5Q5uv/BxvPS6V7/+5f49Xu7K7H8Huem0CE2estH/t+BNOgAAwBtAQRwAAMhJZk3tc1oo5GU/&#10;1JIv/TwKADCEguddf9n/7HvIyQ7ZmWYcK9PZXpF54rG3DTz+6NuCAaBB0ZHZ2LTVGj9hnTVuwlp7&#10;7NgNelXNLqOyqsWort6tFRT2KHokADAsyHBkoOz8L10SXXj8PzpvveWigccfOcVLJjVpWaqjAQCA&#10;1yEY79T75/s+FDn5HfdFT3jLX1TnAQJaODxoNY3eQnEJAAD5wXNdkWrePDU4+UCGwoOq8+QqvaSk&#10;w540ZVX/P/52MkUEuS84SdYcPXqnWd/QrDoLhp/4U4ve5qVSJpO+AADynRecBDx9xrN6WcU+1VmQ&#10;H/yfOavjxmu/5aUzOmW9AAC8ftliuFRKGHV17aFZc54uePupvy9452m/1SLRPtXZAAA4HIL3jSKV&#10;tN1kKuSlU7aXSlmev+0F2wcvp7KX7f3XJ8PuQH+hOzBQ6A4ORL3BeIG/Lth/3WCBFx+M+pcL9t8+&#10;6N82GPWCy/FB4/kCNfn8H6+w/fK3yVe776t58de+Ua/0d76GLNLJCL20rE2Gw/1vPggAAED+oSAO&#10;AADkJHNU/TatoDDu9vdFOLkRAIaRgx/8+8/Nhx4CSG3fNibVvGWM5/zp3cL1hF5ePmDW1e8wGxqa&#10;zfqGrdbosRutsePWW+PGr9fLyvcqyQ4AioXmHv1Y9bVTVvb+7lcf77rjJ+enn9vRREkcAAAjR3AC&#10;ktPZWdx1+21fDk2Ztlwvr9ijOhMQsCZPXaEVF8e9gYEwpQUAAOQ26b/WOz3dpcn162aEZs15SnWe&#10;nKVpjjVh0ho9Gk17rksxVI7zMmlhT5yy0hxVv111Fgw/A/986LTnT/wCACCPBQUj9vSZi/Xi4i7V&#10;WZAf+v78x/+KP/vMCZTDAQDwOjlOttzXbGzaVXjqu34XOfGtD0QWHPtPYRhp1dEAAHglbn9fsdvX&#10;V+T29xf7l4vcvl5/u7/IjQ8WuPF4xPMX/3LUX4e9ZCLqJhIhL5EI+0skWLtJfzuZDLnZ7eA+2csH&#10;b7f9rxGek9l/PlT2nKj9a3lwO7uI5y9L8a/rGet/gOsKvTjWqYXDcdVRAAAARiIK4gAAQE4yRtVv&#10;1woKepy+3shhmN8AADDEsoPxsqVx+w9+eAMD0eT6NVOSq1dO8TxX6IVFmWC2GL2ktE2vqm4JTZ6y&#10;0p42fUlo2vSlxqhR2xTHB4AjRiss7Imd9anrIsce/4/OW2+6uO9Pf/hw9obnDzgDAIDhTJqmGFz0&#10;+HF9/3ffh2Mf/9S1qvMAgdCUqcv1ouLOdF9fnaS8BACA3Oa/1ru9vcXJtWtmUxA3tIJJb4zaupbU&#10;ju2N7GPlMM8T0vP3qSdNWaUVFXWrjoPhxe3rK06sXLaAz+4BAHnP32fSi4qS9oRJq4IyZdVxkPuc&#10;9rbq7jtu/6KXyUhpcMoUAAD/VlBsny239xfXE9b48RuLz/ivn0ZOeMsD1rhx64XUXNURAQB5yHV1&#10;p6e7xOnqLnO7O/2luyyYBMvpDpausgNLqdvTU+ol4hE3mQx5yZTtpfx16sA62E6nLP+9oeml05rI&#10;pLMF9lkvW/L2Stf7l8NhwSf9b47n72doxcVd/r/loOosAAAAIxFHOwAAQE6yGpu2BOUZosWrUZ0F&#10;APAGaJqQmiWEuf84i5dOG+nWlpr07l01Ys2q6YOPP3KqtO2EtOyEUVnZGjpqxrOhWbOfCk2f+axR&#10;N2q7Zofi0g4lhCYZmAAgJ1kTJq6puvKaj0dPfOsDHTf88DvprVvGeMEBaAY3AwAwvAWDxlzX7Lrz&#10;9gsix53wN2v8hLWqIwHBvqVeWtqW3rWzTnUWAAAwxPz9Ube/z0puWDdTdZRcZ40du8GoG7UjtbW5&#10;UZim6jgYKq4r9PLyPmvS5JWqo2D4iS9dfJzb21uiOgcAAKp5mXRQoLzd30feqDoL8kPPb+79ZHLD&#10;2unZCUsBAMDLc91sSU4w3lArLOoNzZi5OPbhj94aXrDw4aC8RXU8AMAI5ji65zhGdu06+v5tN7vt&#10;9vcXOV0dFU5XZ7nTeWDp7ix3u7rLM10d5W6wHdzu309kHGP/17v6wbVws99bz76OOU729SzrYMGb&#10;OKTU7eD1wSqYzMmyhbRDiv5RkJ1AIBbrDM4BUx0FAABgJOKMUQAAkJP0ispWo6SsLel5k1RnAQAc&#10;BtnCOO1f254nvEQi5MXjoVRPdyy1aePk3t/9+mPBTUZV1d7QtOlLrSnTltqTp6406+q262XlbXpp&#10;6b5saRwA5AhpWcnC/3zfL0Jz5z3RdcsNX+/761/e6+zbWy5t+/kD2gAAYPiR5v9n7z7A47ruO+/f&#10;Nh29gwCIQhAASYBgA9gpipKobtmWLJfYlnt6HD92yiZvspvNu7tvsk7sTbJukm3Jli2r90KRFEWx&#10;917QAQIESPQBpt/2zh1SjJ04sS0RvIOZ7yc8vgNSyvPDI2LumXvO+f8dgtrbM3fi4W//afH/9/XP&#10;CZKs250JaU6SdHf9ghPRM6cpFAMAQDowBUG90DfPCExnSxmZfrvjpCopM2vSWVXdEdqza4PdWTBz&#10;rMNHSknpRdeixqN2Z0HyCe/dfasRDrt5Xg8ASHuaJsTnxu2Oyqouu6Mg9cW6OhdMv/jcJ01Vs/ZU&#10;2B0HAICkYz3PMmMxQc7KVJ31C857V695O+u++3/kalp82O5sAIDkZ8ai1hkejxGJ+Iz4Nf7aGx/x&#10;1yGfPjZarI8Ml+ijI8Xa+HiRMTmZp0+Ox4c/PibyjSl/Xvwe9B9X8hb/3Yuf+7N/83uSKIgSDZpm&#10;FdMQpOwcitACAAC8RxSIAwAAKcsxf/5Z4dD+9XbnAADMgHcXeH7JgQpteLh4etuWu4Q3XrvLOumm&#10;FBb5HTW155w189ri47y14dQxt7LLUVHZJWVy+A3A7OcoK+8t+h9//8WM2+54fvInj/1BcOeOO60u&#10;7KLCwjcAAMnKKug6/dLzn8i4656nfRtvecXuPIB7ecte/0vPf1IwjP94IyYAAEgNsiyoQxfnqn29&#10;ta5FTUfsjpPKXM1LDkrxOZYZibgoEJW6HBVzux3lFT1250BysQ7FRU6eaDHVmCg6XXbHAQDAPqYp&#10;xO+FprOu4ZTocofsjoPUZqqq0yoOFz13tiHRWA8AAFyTKAwXjQqO0tJxz6q1O7zrN2zxbbj5daWk&#10;dMDubACAJBH/TKVP+XP1qakcw+/PMabjwz+Va/2eMT2Vo/sn8/SJiXxjciIv/jrfeq1brycnC4xA&#10;QE48A5CkK2d83h1WIbfE66u/L7MtKV1ZayVyZhYF4gAAAN4jCsQBAICU5Vqw6ITkcOimpslsuAeA&#10;NCJJVxaWrhZG0v3+bO3QgVWhfXtWiYIpSHn5YaW45KJSVDToKKvoddY1nHY1LDjhWrDwuJxfMGxz&#10;egB4z7wbN73mWrJsf2DrGx+efPjbfxJtb6sTHY5fWkwTAADYz1RVZewbX//vnmUtu6WsrEm78yC9&#10;uZe37BFlRTP1KM9SAQBIcaIsC9rAQEWsr2c+BeJmlmfJsn1SZuakFgoVixx4ST3WQSeXS3c3L90n&#10;SJJhdxwkl2jbucXq4MW5iUNvAACkMdMwBDk3zx+fMx2wOwtSX6yzY6H/yZ98SVQ4JgUAQIJpCkJ8&#10;PmbNyVz1Decz77r3Se/a9dtcCxuPiR5P0O54AIAbyDRFfXy8UB8fLdJHR4q18fH4dbRQHxsr1sZG&#10;ig2/P88IBjOMUCDTupqJ1/ERDFpfu6wio4K1ncg6q2M995auFn27enZH8njs/g6RzOJzEcnnU9kj&#10;CQAA8N6x8gEAAFKWq2HBcUFRVMEqEAcASF/WopPTmRgWMxT0xDo7amNt52sFUdwger2a5MuYlny+&#10;aUfpnH5385KD7qbmQ+4ly/bLRUWD1gF5QZZ1m78LAPi1yDk549kf+dgjvrUb3px89JEv+5/48e/q&#10;waAnUThT4iAaAABJJX5vjp45tXTyse//cd4ffuW/2R0H6c1ZVd0uFxZe1gb651IgDgCAFBefh+p+&#10;v1Pt6amzO0qqc9bWnVXy8oe1S5eK7c6CGWCaguT1hTwr1+y0OwqST/TkiRbt8qUyipMAANKeYQhK&#10;Tu4oBeIw00xdl/0/+sGXtcuXC97dIwYAQFq6WhBOlCVBdLmjnuUtu7I/+lsPu1tadymFhZcEQTTt&#10;jggAuE4MQ46/50uCoctCLOZUh4YqtKGLc7Xh4TnxUaoNX56jX75Uqo3Er35/nqmqTuufM9WYy3pt&#10;xlTrtSP+Ov6ZShNE8WrRt8RVvFoMThSs59yJhuXAe2SapiB7vAEKxAEAALx37D4BAAApy1nXcFp0&#10;ucJmOOzmUCMA4BpJFsT4EN5dpNI0xZgcz9XHx3LV/gtzw0cOrRUkyRQlSVfKKnrdixcfcjctiY/m&#10;w3Jx8UU5O3tCysqesPebAID/nDJnzoWCv/jrr2bcefczY//0j38TPrh/vREIuBMboZkbAwCQHOL3&#10;ZFPThKlnnvysb+Mtr7iaFh+2OxLSmKKonqXL9k3HPxfbHQUAAMw8UZGFaNv5JmN6OkvKzJyyO0/K&#10;kiTdvWzFvuj5c012R8EMME1Byc0dcy9uPmh3FCQZQ5cj584uNQIBSfL57E4DAIC9RFFw1NS0yQUF&#10;l+2OgtQWPXl85dTzz3yK4nAAgHRl7T0QNFWQMjJVR3lFn2/dhi1ZD3zs+66GBScESTLszgcA+M2Z&#10;0ajbjEY8RiTiMRMj7NFGR4u1iwNV6uBAlTZ0qVy9OFCpWa8vXyo1dd0hGIYomKZkrWG8O6ziXNdY&#10;Bd+uXq++EKzPUaLAZynMoPjfQdHrDcqZ2RSIAwAAeI8oEAcAAFKW5PNNOyurOiOTx1vszgIASGKJ&#10;xS050ezoGtMUTV1X1N7u2lh3Z+3Uc09/PLFptaxi0LWo8ah7YeNR5/z6M0pFRY+jrLxXzssfsS0/&#10;APwn3EuX75vzvUfvmXr+6Yemnn36s+FD+1cLpkAnNwAAkoR1T4719syd/Mljf1D4X//29yWPN2h3&#10;JqQvz/KW3VMvPPdRUZbtjgIAAGaaogix9vNN+sR4EQXiZpZn5Zod/p/95Et258DMcC9bsVt0OqN2&#10;50By0QYH58Y62hpFB9tzAQAQHQ7Tu3rtW3bnQGozNc0x/i//569MVZUFnm8DANKJVfRHjQmmbgiO&#10;iopLViNs37oNb2bccffTcmHRJbvjAQB+NWPKn6tPTeVYV8Pvz9H9/jx9ciJfH748R4sPfXSkRLt8&#10;uVQbvlSmDw+XGNGo1aDo6hkYMf5LvPb6FxqI/9zXtBWH7eJzFsnrDUhZWRSIAwAAeI/YgQIAAFKa&#10;u7H5SPj4sRYeZgIA3hNJEkRrAe3qx2dtaHCO2n9hzvQrL90jeTyCo2JuX3x0OquqOx2188+6Ghae&#10;cNUvOCllZ0/YGxwA/pXocMSyH/zEw74Nm14PbHn1Af8Tj38peu7MAtHp+sXNAAAAwBbWgfHpV1/6&#10;UMYtm1/w3Xb7C3bnQfpyL12xL7GJFAAApDxRVoRYV2eNNjJc4phb2Wl3nlTmWdG6S3S5wmY06rE7&#10;C64zURS862/aYncMJB91oL862nZukajQqAUAkOZM01qrVr1r1m+1OwpSW3Dblg+GDuzdxP4HAEDa&#10;MA3BjKmC6HIK3jXrdnk33PyGZ9nyve7mZftFlytidzwAwM8xTEkfHSnWR4dL1JGREuuqDQ+X6qOj&#10;JfrEeL7h9+fr/slcqyicYRWGm5zMMULBfz3HIkr/+tq6ut12f0fAb84wBMnrC0rZFIgDAAB4rygQ&#10;BwAAUppr4aJj1kYjAACuC1kWRGu4XImNrLG+nspYV2dl0DRukTIydTkvb0TOyRt1zK3s8ixdvs+1&#10;fMUe16KmI5LbHbY7OgAoJSUDOQ99/pu+m299Zfq5pz898eNH/1AfH8ux3tcoBAIAgI0kWTCmprLG&#10;v/etP3e3rnxHzs4ZtzsS0pNSXDzorKzqifX1VifmiAAAIHWJomBGwo7Y+bPNnuUtu+2Ok8rkgvzL&#10;zvkNZ6Injq4QmGOlDqvYiculeltWvWN3FCSfaPv5Jn1iwit5vXZHAQDAXvE5k1JWdsE5r/ac3VGQ&#10;uoypqVz/T370e0Yg4BSdTrvjAAAwM6zzMKYRH1e+VOaUD2Tecdczvttuf9FRXdOmFBYN2RsQANKc&#10;riva5Utl6sCFam1wcK46eHGudmVUapOT+WY45DXDYZ8RvxrxqxkKeYyIVc/T/IUicO8WgpMyMu3+&#10;joDrKz6Xkby+aTkrZ8LuKAAAALMVBeIAAEBKcy5cdPzaShgAANeTKAqi4oh/snYkvjRVVVaHhkrU&#10;ixdLIudONwZ2bLtXdDiiUkbmtHtR41HPitZd8bHbUVXdLnq8QcnrDcT/f3CTAnDDOeZWduZ9+av/&#10;NeOeDzw5/u1//ovg9m336v7JzMQmAw6pAgBgC6sIdfjIoZVTTz7xxdwv/e7f2Z0H6Un0+qZcTYsP&#10;x7o7q5kXAgCQBmRFiBw7ujrrwU88LDocMbvjpCpRknXvytVvR44dXkER3tRhGobgbmw6LOXljdid&#10;BcnFCIUyIkcOreXnHQAA6+yvKXhXrnlLUBTN7ixIXYEtr304fOjAOlHhaBQAIPWYmmYVHRJEj8eQ&#10;s/PH3U1Nh7Pv/9gP3KvXbpezsvyCJOl2ZwSAVBd/L3aYsZjLjEVd1lUfGytSe7vrYj3ddWpfb238&#10;Wq8NXKgyQmGfaeiKoOmKqWtK/P1bjF+vHGkUxWtDvHqlwQjSiWkaghSfu8TnNEG7swAAAMxWrIIA&#10;AICUppSUXpDzCiYN/2RO4mEqAAAz5WrHpmt0XTJ13aOHw57g29vvCOzYfkeiO3JR0Yi7sfmwe8nS&#10;fe6Fjcfk0jn9SnHxkJyXP2xfeABpRxRNZ23dmZJ/+OffCu3euXnyx4/9YXj/3pv0ibFM0em60okO&#10;AADcUNbniYlHvvMnvts2v+Csntdmdx6kH8nrDXoaFx+ZeuapjyTmhAAAIKVZxYvCx4+tNGMxJwXi&#10;ZpAomt7WlTvHv/V/vmZ3FFxHmip4V6/bLjqdUbujILkY0/6c8JHDawWHw+4oAADYT9cF79oNb9od&#10;A6lLHxkumXr2yc8Z4ZAiutx2xwEA4PowTcGMxawOBYJSWjbiqqs761m9dlvmHfc+46ipOW93PABI&#10;VUYwmGlM+XOMwHS2PjWVY0xO5qkX+6vVC33ztIGBKrW/r0Yd6K/Wp6evVHazir1dvV75+tr/XJE4&#10;W+K8wd8FkJxExSEoBQWX7M4BAAAwm1EgDgAApDTR5Y646hpOhvbv2UCHQADADXVtse/K9d3lPn10&#10;tDCw/c07A1tevVOUFUGZW9nvrJ1/zjVv/jlHzbzzznm156wh5xdQMA7ADeFdd9Ob3lVrdwS2bvng&#10;9MvP/1Zw+9Z7jWhUEp1sTAAA4IaSJEEbG8kf/+Y//PeSf/inTwqKotodCenHOb/ulOTzqYJpOmi4&#10;AQBAiovPP9ULvTX66Ehp/P7fYXecVGY9+1eKi8b18Yk8GjOkBqvAomdF6674f0/D7ixILrHurjr1&#10;4sAckQJxAIB0Z5qCnJs75VrUeMzuKEhRpiEGtm35YOjggTU0PAEApATDEMxoVBA9XtOzctUBb+ua&#10;t+PXtz2tq3aKLlfE7ngAkCr0ifECbXh4jj46UqwNX7auJfrw5VLt8uUyzbqODJdav29MTLhN0Wr4&#10;KV9pup0o+BYfnE0EfjOmKYhOpyGXlF60OwoAAMBsxicRAACQ0iSPJ+SqqzsT2rNzg8BDWABAMri6&#10;OChYB0NMU1AH+ivU3p6KwJbXNkten6AUlwzGx0VHeUWPq7HpiLup+bC7afEh0ZcxbXd0AClMUdSM&#10;O+9+2rtu/dbwoYMb/D9+9A+Cu96+zXqfSmxsoDgIAAA3hNVbNvDWtg8Etrz+4Yy7733S7jxIP0pZ&#10;RZ+zZl53tO18PQUNAABIA4YhRU4eb3VUVlEgbgZJOTnj7qbmQ4Ht226nKcPsZ2qa4Kye1+OoqOy2&#10;OwuST2jP7tsEHqcDAJCYM7mblx2UsnPG7c6C1KSPjxdN/OB7X01MvdjPAACYjax9eRarMFx8OObM&#10;uZSx+a5nvBs2vuGqbzitzCnrszcgAMxuVtE3daC/Rh24UK0ODFRp/RdqrOJvut+faw1jeirHmIpf&#10;p6YcpqELgiQLoixduVrnPbxeHvUC10N8ziO5XFGlpKTf7igAAACzGVVSAABAShMdjpizrv60qRs8&#10;mAUAJB9RvNJFKj4S9ymrYNzgxTlq/4U54cMHW8Q3X79f8vqmpQzftHPe/LOeFa2742OXs37BSasI&#10;quh0Ru3+FgCkFikza9K36daXPK0rd4b37715/Nv//JfRM6eWGNGYIspXu+ABAICZE7/fGlN+98Tj&#10;j/6he0XLbqt4tN2RkF4cZeV9rtq6M5EzpygQBwBAmggfO7I6894P/sTuHKlMzsqecDctOTS95XUK&#10;xKUCTRXci5cckAvyL9sdBUnGNKXQnl23iZJsdxIAAGxnqqrgWdGyW87M9NudBanJ/+RPvhTr6qwV&#10;FZ5jAwBmEdMUTF1PXEWn05B83qBneevurHs/9Lh71Zq35dzcUev8i90xASDpGYZsappiDWNyoiDW&#10;2bEw1tNVp/b11sZ6uhvUgf5KMxjMMNWY24hG3WYs5jKjUUnQNUEQpWuNsxOF4DwezhsCM8oUBKcz&#10;qhSXsg8SAADgfaBAHAAASHnOmtrzstermYapCBKPbQEASeznCsYlaJps+Cdz9MmJHG1goCK0a+ft&#10;1m/L2dmTrsVLDnmXt+xyL1ux1+oUKOflj0hsrAVwnUgZmX7frbe/4L3p5tenX37hE/7Hf/R70fbz&#10;jcbUlDtxiJVCcQAAzBjrXhvZv3dt4KUXPpnz+S/97/h917A7E9KH6PUGnHV1p0VR+rDdWQAAwA1g&#10;mkL0+LGVdsdIeaJoOhsWnJBcbl0wTJk169nNNEzB3dh0RPJlTNudBclFGxqsUDs7FlnrfQAApLX4&#10;5wzJ7dbjc6bD1lzY7jhIPdrgxUr/j374RxTmBQDMFomicLGYILpcgqOkdMhRXd3pu/nWVzLvvOcp&#10;pay81+58AJC0TFMyAoFMIzCdFb9mGRPjBdGujgWxzs6Fse7Ohlhn+0J9eLjUjP9z1mfRd4f1f4Ig&#10;xj+SXn1Wa53RsJok0igRuOGsH0vR6YrSKBcAAOD9oUAcAABIeXJ+wSVHVU13tKOtTpR4mAsAmEWs&#10;RUlrQfLf/Lbu9+cEd+64Lbh9623Wnzuravrci5sPuRoXH3bOqz3nqKrqiN/7OkRZ1mzJDSBliA5n&#10;NOvDD/4w8457n55+5YWPT7/2yoPh/XtuNkIh2dqwxkE3AABmQPz+asbHxI9/+LveDTe/5qyvP2V3&#10;JKQXZ/2CE3Jh4ZQxOZklyBywAwAg1akXB6r0sdEiOb9g2O4sqUwpn9vjrKq6EO3urmbNehbTdUEp&#10;LvE7a+vO2B0FySe0d/ctphpz2p0DAAC7mZomuBoaOpSyil67syA1TTz87T9VR0fzRfYrAACSmVWg&#10;SFUTwzFnzoRrUdNhz7IVe73r1m91L2vZY3c8AEg2Zizm1keGS7TEGCnVhy+Xqhf7q7X+C9WxC33z&#10;1P4LNfroaFZi37LV5Do+ROv6c0Xg3n3NJwUgmZhWgcaoUlrab3cSAACA2YwCcQAAIOUpRcWXnNU1&#10;7ZHzZ+tEun0AAFKBVTTOOqR/9aB+rL+vMtbdWWk+++QDcl5+2FlZ1eWYW9XhrG84bXVkdjU1H47f&#10;DwdtTg1gFhO9nkDWgx9/OOP2O58N7dl92/SLz/5WYMf2e63N/aLCI0YAAK436/6q9vVWTjz8rT8r&#10;/vtvPCRIkm53JqQP14LG40pRycXo+HiWSIE4AABSmyQKRjTiiZw+2eK7adOrdsdJZc7Kqk6lqqY9&#10;0tFezZr17GU9D3VUVbc75tedtTsLkk9oz67bDFWV+BwFAEh3VhEUV/3CE465c7vtzoLUEzl+dFVg&#10;y+sfFg1DFNirAABIRonCcDFBcrtNz/I1e70bNm7xLFm2z7Wo6YiUnT1hdzwASAbG1FSueqGvxir6&#10;pvb1zlMHB6q04ctz9JGREn1stNgqEqdPTjqtSm+J562SnLiKbrfd0QH8pkxBkDMz/ZIvY9ruKAAA&#10;ALMZKyIAACDlSVlZE47q6nZB1+yOAgDAjNr/zgkAACAASURBVHi3WJzV7coMhz2R06caw8ePNUou&#10;14fk3LwJKTd31Dl3brenZdU7ntbVb7sam46ITmfU7twAZh8pO2c84657nvSuXf9m9qnjrZM/fPgr&#10;VsE4MxaT3u3IBwAArg/R5RKmXnnxYxl33fukb9OtL9udB+nDUV7eq8yZcyF67vQCu7MAAICZJlrP&#10;lL3RU6eWUyBuZkmZmX5n9bzzoiDcbncWvA+mITitAnElpf12R0FyMaYDWdHzZ5sFw7jW4AkAgLRk&#10;moLkdAquBQuPiy532O44SDG6Lk89+dMvqRcHSqw1FAAAkoJhxKdApiCKorV3zlTKyvsz77rnyYxb&#10;bnvZMbe6Qy4svGR3RACwhWmK8fdISRu+XBbraF8Y6+5cEO1sX6B2dS3QJ8YLjGAw0wgGMo1AINMM&#10;h0VTiL+XStaZCClxlXw+u78DANeBNUdSSuawrgYAAPA+USAOAACkPlE0rS7eki/DWn2TBGvxDQCA&#10;VCXFb3VOZ2JYG2/1ifFcbWw0N9bVOT+4e9dmUVFicnbOhHt5yx7vmnXbPCtadst5BcPW4TSKxgH4&#10;dVndTL3rbtriWblmR/jg/psmvv/dr0WOH2vVJydyrPce0erUzbwbAID3LxaTx7/5v/9fz8rVb0s+&#10;H100cWNIkuFpXnogtGvn5sSGXeZ1AACkrvh93oxGxei5M0vsjpIOrCIZUk5u2AyFPDRamIWsYicZ&#10;mZq7qfmwNWe2Ow6SS/T0yRX6+HgRP9sAgHRnGrqgFJcMuxsXH7E7C1JP+MC+jdNb37hPUDgGBQCw&#10;mWkKpqYKgmFajSEijryCEXfryp2ZH/jgT72tq94RXe6QdYbF7pgAMONMUzTCYa8ZiXjNaMSjXRoq&#10;j3W0L4p1diyIdrbFr50LjcmJPFPXFWsImibFr1f+XVF8t7imIHo8AjtTgBQV/zl3lFf02h0DAABg&#10;tmNlBAAApAVHVU2HUlh0WR0aLBXZHAIASBfWoqksC2J8JBiGaMZiLm3kckngtZfvn37lxfut+6Kr&#10;fsEp97Jlez1Llu+3iqoqc8ouKCWlA/aGBzAbiA5HzLt2/VZrhPbtvmX6hec/FTqwd4Pa01UtiFcK&#10;VgIAgPchPpePtJ1fOPnYI3+c93tf/lu74yB9eFpWviN6vCEzFPAJbMMFACC1maagDg3ONfyTuVJ2&#10;zoTdcVKZu3HxUSUvfzgWmK4UKSI165iGIcjZOWOeZcv32p0FySd8/MgqfWI8h59tAEDa03TBUVI6&#10;4FzYeMzuKEgtZjTq9j/z5Be0y5fzJI/H7jgAgDRl6lr8nhQTJK9XcM2vb3c2LDjpXb/xjYyNt7wq&#10;FxZesjsfAMw0Y2oqRx8bLdJGR0q04eFStbuzIdbVuVDt6aqL9fXW6n5/RuL8gvUr0YxQ/MVm01Yx&#10;OJ6hAukl/h6glJf32R0DAABgtqM6CgAASAuu6po2pbDoknpxoNTuLAAA2ObaAqtVOE64Vjgucu50&#10;U+Tk8aZJ8/u/rZSUTDjn152xhmt+/Wlnw6LjrvqGU1Jmpt++4ABmA+/qddutETl1oiW0Y9s9gTe3&#10;fDD+enGiUCVFmgEAeG/ic3gzGlWmnn3qsxm33P6is77hpN2RkB5ci5cclLOyJrXAtE+Q7U4DAABm&#10;lCwL1mGeWFfnAveyFRS+mkEOa826qGQo1tdTaXcWvAemKShFxYPWwV+7oyC5mKrqjJ47s9QMh2WR&#10;YiUAgHQX/3zhrKs/JefmjtodBaklfGDfxsDrr35QcrvtjgIASDemKZiaJgjx4aisGvS0rNzpaV25&#10;y7OsZQ/r9wBSmRkK+dT+vnlq/4Vqtb+/Rr3YX6VeHKjSBuLX+Nf62GiGGX+PFBVZEKQrDe1Fh8Pu&#10;2ACSjSQJjrLyHrtjAAAAzHaczAQAAGlBLiwekotLBgTTWGp3FgAAko0oK/Gb5ZVHBNr4eK62Z/e6&#10;4Dtvr5O8PkEpLh1QiosGnfPmt7mXLN/jaW3dFX991ubIAJKYu6n5kDUy77v/x+FDBzb4n3j8dyIn&#10;jrVYm+WsRd5f6AYIAAB+JWvzZKyzs9q6pxb8xV9/RXQ6o3ZnQuqTfL5p16KmI9rQxTK7swAAgJkl&#10;SpKgj46UxLq7GigQN7OsubxrUeOR8NHDqxLPynhONqtYPyueJUsPiE5XxO4sSC6Jg5E93XWCTHVt&#10;AECaMwxB8npj3lWrd9gdBSlG0xzj3/2/f2FEwm4KTgAAZpz13O7q1TR0QfL4or6bbt6RsfnO51xN&#10;zYccVdUdkscTtDckAFxnhi6rfb3zo21tjdGOtkWxjvZF2tBghTE5UaBPTOTrE+O5RiQiiLKUKAye&#10;KAbn8QiscgD4lUTRdFRUUiAOAADgfaJAHAAASA+SaLjqG04Hd2y9l832AAD8x6wF28TCreBKbHBR&#10;L/aXqxd6y8NHD7dOv/LiRyWPJyAXlwx5VrTu8q5Zv83TvPSAlJ09Lrrdkfj91bA7P4Dk4ais6rRG&#10;xu13Phc+uP+myUe//+Xw8aOrzFDIY5rGleKUzMsBAPjV4vdLUVGEqeef+VTGnXc/7VnJ4TrcGL61&#10;67YFt77xAbtzAACAGWYViPP7HWpvd53dUdKBp2XlO/4nf/olU41R1WA2MU3rc5nhXb/hTbujIPmo&#10;XZ0L1L7eWuuzOwAA6U7y+qY9q9byDBvX1fRrrzwYPnRgHcXhAAAzStcFMz6s+43k8QYdlVVdmffe&#10;91PfrZtfVEpKB+LznIDdEQHgfTEMyVRVp6nGnPr4WFH0/PnFsXNnloRPn1yudnUsNKans4xozG1G&#10;Ix4zGhWvNYWOD6uBiuTz2f0dAJiFREVRHXMru+zOAQAAMNuxIwUAAKQN16JFR0WvL2gGAj4KUQAA&#10;8Gu4WohCuHqgxYzFnHo0mqdPTOTF2s4v8j/+2O+IPm/Y3dh82DrU5lneskcpr+hRiooHpYyMKZvT&#10;A0gSUmbWpO+WzS9aI7x/76app376xdDBA+vUgf5y688Tm7iZnwMA8J+TZUH3T2ZMfO9bf+puWnxI&#10;ZPM5bgDPyjVvx//umfGXTNYAAEh18bt9rLd3vhEKZloFHeyOk8rcK1r2iG53mAJxs4/k9U57Vqx8&#10;x+4cSDKmKcY62hu1sTEvByQBAGnPNAXnvNpzSumcC3ZHQeowgsGMiUe+8yemrouJppcAAFxPhiGY&#10;qpqYx8gFhZOOirm9npbWdzLvue9n7ual+wVRNO2OCADviWFI+pQ/1/D7c62rdqGvJnr+7JJoW1tT&#10;tO3sYm1oqMJ6D0wwr77VvbuP1zo/4HTakxtAaom/zzjKynpFlytsdxQAAIDZjgJxAAAgbbgXLT4q&#10;ud0hPTDNrlwAAN4La+H33xRxMsMRT+jAvvWhPbvWW187qmv63M1LD7gXNx9y1tadcdXVn1ZK5/Tb&#10;khdA0vGsWvOWNSInjq8MvPHKA8G3d9wZPXdmUWJDCd2+AQD4T1mbL4Nvv3VHYMvr92d+6IHH7M6D&#10;1KeUlfU6q6o7Y91d8xNdoQEAQMoSZUVQ+3rn65cuz5FqatrszpPKlKLii87qmrbIiWMtNE2YRQxD&#10;cDUvPShl50zYHQXJxZiezo6cPLFCUChWAgCANb/1rt+4xe4YSC1TT//sC9GOtgaRZ9QAgOvI1HXB&#10;jEUFyZdheJqXHnYvWXbA07pqp3fN2u1WM1S78wHAb8qYmChQhy5WaIMX56pDQxXqhb55al/PfLWv&#10;rzZ2obfWDEzLgqwI1t6PxNz63QEAM8k0BUdVdYcgy7rdUQAAAGY7CsQBAIC0ocwp71UKCy/pIyOF&#10;dmcBACBlWEWdrA69V7v0qhf6KtWuzsqp5556UCkumXRWVrc7a+a1uRY3H/KsaN3tWrDomM2JASQB&#10;d/OSA9bIuv+jj4b379049cIzn44cPdoqCKZw5SAdh2MBAPil4vPvsf/7zb/yrtvwplxYNGR3HKQ2&#10;yeWOeFpXvx3taJsvSnSHBgAglYmKIsR6u+drI5dLHRSIm3Ge1WveCh8/2sITsNnDNAzBu+6mLfHP&#10;ZIbdWZBctNGRksjJYyslhQYoAABYS7zemza+bncMpA6ruMXUS8990gyFXKLLZXccAMBsZ5qJZzyC&#10;rgnOefN7fDff8rJ31ZodzoaFJxzlFT12xwOAX5tpimpX58Jo+/nGaNv5JvVCb61+ebjUWuPRhi/P&#10;0cfHfdb7nbX2Y+3vt/b5ix6v3akBpCHrvchZVdMuUiAOAADgfaNAHAAASB+SaLgWLT4SPXeuye4o&#10;AACkqsRicnxYB9v0iYmc8MhIa/jQgVbptZc/JufkjipFRYPuFSt3+27a+Lp72Yq9ktsTFCSJA1VA&#10;mnLWzj9jjYw77no2cvTImsmnfvrF8N7dt5ixmCOxQYUuhQAA/KL4fVHt7p438ch3v1bwX/7qq3bH&#10;QYpTFNXT0rpr4rFHvig6KBAHAEBKi88z9YkJt9p/YZ5n5eq37Y6T6qyDp+Pf+uc/szsHfn2iJMf/&#10;u/GzgX9P6+2ZH3/vLBVdbrujAABgL+vAb/W8DmdlVafdUZA6Am++fn/0xPElooNivACA98A0E3MU&#10;M34VZUkQvRlB3+q1b2V96P4fuZuaD8pFxUOioqh2xwSA/5Suy0Y06omdP9scOXmiJXLyeGusva1R&#10;90/mGYHpLGN6OjP+54IoileKwUnx9zuPhxbNAJKDaQiOqpoOGjABAAC8fxSIAwAAacWzvGX31LNP&#10;fcbuHAAApAOr45i12Gwxo1GHOjRYqg5dLI2cPrXc//ijvy9lZfk9K1p3+Tbc/Lp76bK9ckHhZTkn&#10;d1yQJDoEAWkm/vN/ybf5jue8t9z2ktrZvtD/08d/N7Dr7dv1ocEKIxhUBIfjynsKAAAQzPiYevmF&#10;T2RsvuN59/KW3XbnQWpz1NadUfILAkYgkEHhXgAAUpt1aCh67swSU1WdosMRsztPKnPWLzgp5+b6&#10;jampbEHkmFayM3VNcDcsOi0Xl1y0OwuSjGHIoYP7N8bfQO1OAgCA7UxNFTxr1m4X3Z6Q3VmQGrSB&#10;C9VTzz39kKnrsuikgQkA4DdgFYVTY4IgK4KSXzDuqKzsyth857OZd93zlFJadkGQZfanAkhKRjjk&#10;MwMBq+hbdrTtfJNVDC4+WmLnzzUboaDPNAxF0DTRar5srS0kGjDHr5LHY3d0APjlDFNwVFW32x0D&#10;AAAgFVAgDgAApBXP8tY9giwbgmGwQxcAgBvJ6kj2c8UETE1T9PHx/Ok3Xvvg9CsvfVDy+VRXU/Nh&#10;q2CcZ3HzAWVuVbezqqpD9HiDNqYGcIOJsqxZB2QL/+Z//G7upaGK6TdefSC8Y/vdkdMnV6jDl7NF&#10;h1MQFR5pAgDSm1U0Vbs4UDL5+GO/X7xg0THRy5wZM0cpLLzkWth4LLR393oO4QEAkOIUWYiePbPU&#10;DAUzxOyccbvjpDLJ6w24m5ceCO7Yvll0OOyOg18lpgpWcW45K2vC7ihILqaqOkL7dm8SeGYNAED8&#10;xmgK3lVrdoiKotodBSnANMXA1i0fipw43iy6XHanAQDMElbBWjMaE+S8/LB76dKT7iXL92fcsvkl&#10;T3yOIlzpwwYASUUfHi7VLl8q0y4Plam93fWR8+cWx86da452ti80oxFJkGRBlEThWoMKq+GMLNNs&#10;GcDsYBiClJkRs/ae2R0FAAAgFbAzBQAApBWlrKzPWVnVEe3qrP/5IjUAAOAGsxaphSvFLazFausQ&#10;Tfjg/tWhPbtWi06H4Kyp7XLVLzjpqq8/7VrUdNi1eOkhpbBwyObUAG4gpaS0P/czX/hGzkc/8b3Q&#10;/r2bQrvf2RzcvvXeWHdnpWAVimOTCwAgXVldgB0OIbj1jbuDt995Z8Yddz9jdySkLjkvf8S1qPFo&#10;8J23KBAHAECKE2VFiJ47u9gIBjMlCsTNKMnjDXmWLd8b2LqFAnGzgSQKnqXL9olOV9TuKEgu1uHN&#10;aHtbI3tPAADpztR1wTGnfNhZW3fG7ixIDdqlS+UTjz7yx3xeAgD8SqaZKAxnlX9z1Te0eddteNPT&#10;suod69mbXFQ8aHc8ALhG1+VYT3dDrLuzXu3prld7e2rV/v6aWH/fPHWgv8KMRK40T75aAE50UigZ&#10;wOxmGobgLKvok9w0vwUAALgeKBAHAADSitWh0tuycle0va1eYJMuAADJ42qRi8TmTtMUYl2d86Jt&#10;5+aJsvwhpbBoQikuGXDU1LZ5Wlbu9K5Zt905r/ac3ZEB3Biixxv03Xzry76bbn4t++Of+nb44P6b&#10;pp576jOR48darfeLRMHJdwcAAOlCkgR9aipz8tHvf8XTunqnnJc3YnckpCbreaqrfsEpye0143Mv&#10;kTkXAAApLH6f1ycnMmM93XXKnLI+u+OkNEnSXY3Nh0VFFq4930JSMnVNcJSVX3bU1LTZnQXJJ3Lo&#10;4AZBVRX2ngAA0p6qCu7mJQfkoiKa/uG6mPrZj39H7euroGkJAODfsZ6lWcOqCBf/JWVmBH0bbn49&#10;4/a7n3EtWnTMUVnVKYiSYXdMADCCwYxY+7nFkdOnl8dOn1oW6+2u08ZHi/TxiQJ9YjzHjEaFxBqB&#10;rFwpCOfz2R0ZAK4vQxesNWfR6w3YHQUAACAVUCAOAACkF1nW3Ctadgk/+uEXBLoLAgCQnP5NsTht&#10;fDxXGxnJjZw53RTctuWDotsTdMwp6/Ou37DVKhjlrFtwSvL5pkWXK2J3dAAzSJJ1Z+38s9bIvO9D&#10;j0eOH1/l/8mjvx86eGCD4Z/MNWOxKx0UOYwHAEgTotsthA7sWzP90nOfzPnMF75hdx6kLqtAt1JW&#10;flHt7ysXFZ6pAgCQ0iRJiBw7utq7dv1Wu6OkOutAhLOqpi/W11uZeKaF5KSqgrOu4ZSjvLLb7ihI&#10;PqF9uzfZnQEAgGRg6rrgamo+JGfnjNudBbOfOnChZvJnP/0Sn5MAAL/AMART0xJ7w6QM37SjurY9&#10;674PP56x+Y7n5fyCy+wdBWAXMxZzmdGIx/D7c6Lnzi2JnDy2MnL8yMpYV9cCIxTMiP+524xGFes9&#10;zFqDEa1BQTgA6SA+f3OUlfVJXm/Q7igAAACpgFUTAACQdlz1C05KGZlRMxZ1UTwCAIAkZxWLk60O&#10;aXLiS1NVFTMWy45OTS6OnjuzeOK73/qqUlIy7Gld9bZn1dq3XAsXHVOKSy5aw+bkAGaQ5MuY9q5d&#10;t9Uasc7OhdPPP/VQcPc7t8c6OxboU36n6HAKbBgHAKQDa648/t1v/XnGbXc8r5SV99qdB6nJWTPv&#10;vKO8olvt6S4XKBAHAEBKE0VRiBw/ssruHOnAUVxy0VlXfyrW1VEp8BwraZmmILji/53k/PwRu7Mg&#10;uZiq6oycOLbKjP8lEe0OAwCAnXRdUAoLA9aeTLujIAWYpjj5yHe/po+OFggSsywAgJAoChf/DC7I&#10;mZmas67+vLdl1a6Me+/7qWdF6267swFIT8b0dLY+OlKijY4Ux9rOLY6cPNkSOX1yudrTWW/G1CsP&#10;+8Vr/5PYB2/tgRev7oMHgHRhNRRQ5pT3iW532O4sAAAAqYDdZQAAIO1IufkjrgULT4aPHm4RKRAH&#10;AMDsYi2Ui7+4CVQbHi6aevH5B/3PPvWgkpsXci1qOupqWnzY1bDwhKthQXwsOiFIomFTYgAzzFlb&#10;ezb/T/7iz3I+99v/EHzrzQ+E9u6+JXxg/02xC32lopNCcQCAFCdJ8fnw5aLxf/nmXxf9r69/zu44&#10;SE1Sds64VSQutGfXBruzAACAGRafX0bPnVlixmIu0emM2h0nlUnZ2RPOuobT5qsv30PZgyRlGIKc&#10;mxtxLWw8bncUJB/rvVKbGC/g5xcAkO6soi2OyqpOZ33DKbuzYPaLnj65IrD9zftMQxdEmWYlAJDO&#10;EoXhYjHBUVY26mldtdO7dv1W38ZbXlNKSvvtzgYgvZiBQGasp6s+1ttTr3Z310U72xpj7W2LYl2d&#10;9UY0mij8dq0ROkXgAOAaUZKF+NxtwO4cAAAAqYLTkQAAIO3I+XkjrkWNR0MH97WIDjaRAAAw60mS&#10;YBV9te7rRijkDe3bsy74ztvrpIwM0zm3sstRPa/N3bzkgHf12u3u5qUHBVnW7I4M4PqT8/OHsz7y&#10;8Ucy7/vw49FzZ5vDhw+uD7z+yoOR48daTMO4sglH5LgeACD1WHe36TdeeyDjrnue8q7f+IbdeZCa&#10;3MtW7JVefP5TZijoEWi6AQBAStP9/jy1r2e+c379abuzpDpnbd0ZOTs7bEajzLGSkKlrgqO45KKr&#10;semw3VmQfCJHDq0zQ6EMfnYBAGnPNAVnTW2bo6ysz+4omOU01eF/+snPq/39c6xGcACANBSfVwi6&#10;nlgAdy9cdDrz7vue8Kxc9bZrwcIToscbtDsegPRgRqPu6LmzS6zixZGzZ5ZqF3pr1KHBudrQYIXu&#10;n3Qk9qEqiiDKiiB5PHbHBYCkZO3bl3JzQ3JBwWW7swAAAKQKCsQBAIC0IzqcMVfDgpOiQHEIAABS&#10;jlUozulMDEHXxWhnR2207XxtcOdbd00++v0/UopLhjyrV7/l23Tby54ly/eLLlck/u/odscGcP2I&#10;TlfE3bz0gDWyPvTAY7HzZ5unnn/mocD2bR8wAtOZpqaJolUojm6NAIBUEb+n6RNjmZM/fPgr7qXL&#10;90oZmVN2R0Lq8bSsfEfOyRlTA9PlIgUQAABIaaamK9GTJ1ZQIG7muebXnVVK5wzFujprmGMlIcMU&#10;HKVlfVbBE7ujIPlEThxfaYRCCsVLAABpzTrs68tQ3UuW7hMkmX0XeF8iJ0+0BLa8dj+fjQAgzcTn&#10;E4nGn4oiSF5v0Lvupi1Z9z/4qHtx8yG5oPCS3fEApDZT1xUhFnPGOjsWho8cXB8+fHBdrL2tSfdP&#10;5hiBQLYRDDqt9ylrX45VGC7++cfuyAAwO+i64CgqHlKYzwEAAFw3FIgDAABpyVlZ0y6Xlo7rY2N5&#10;IoUhAABITVaxOGvjqMNhbSQS9fGxAm1stCDadrZp8keP/qGcXzDsW3/TFt/GW151LVx0TM7LH5Ey&#10;M/12xwZw/Vg/154167d5Vq/bXjAyXDr1wrOfCmx5/X61t6dWGxvJtVrOitZ7hEjxaADA7CYqDiG0&#10;d/emwOuvPJj1kY8/YncepB5HeUWPo7KqUx3oL7c7CwAAmEHWMxJNkyNnTq3IvP/BR+2Ok+qcNTXn&#10;lZLS/lhHW018xmV3HPw80xREl8t0L7WKndBkBr9IHxstUi/0zrP+ngAAkM7M+L1Qzs0d96xas8Pu&#10;LJjdTE1zTD379GfVwYsFksdjdxwAwEyLzyHi7/2JwiHxuURAqZjbm7Hp1pezHvjYI46KuT2CKPKB&#10;G8CMMKamcvQpf65+aag8cvzoqvDRw2sjx46u0ibGCwTDkK33JetzTqIBcXzQHAIA3iPDEOSi4sH4&#10;GLI7CgAAQKqgQBwAAEhLjqqqTmf53O7w5ct5AgXiAABIfdZivdXB7d2vTVPSR4ZL/E//7CH/zx5/&#10;SCmZM+Jpad3lWbFyl6u+4aSzdv45ubCIBSkgVYiiaS00537p9/4u5zNf/EZo767bgtvfvC989PDq&#10;WNv5RjMSFkSXO1FYEgCAWSl+DzMiEcX/xE9+x7t+4xtKSemA3ZGQenzrNmwJH9i30e4cAABgZpm6&#10;JkTPn1tsd450ILo9Iee8+WdDe3dvsL60Ow9+kejxhCl2gl8m2n6+Sbt0qZy9JgAAGIKjrKzXVddw&#10;yu4kmN2ip08un375+Y9JbrfdUQAAM8kqDBeLCoIoCc6a2m7P0qX7vRtvecV38y2vSRk09gVw/elj&#10;Y0XqxYEq7eJAZayzfWHk7OllsbOnl8b6+ioST+Ql+Uoj8ncbDP/8PnMAwHtm6rqgFBUPybl5I3Zn&#10;AQAASBUUiAMAAGlJLikZcMyt7Aof2r/C7iwAAMAmVnc3RRGE+NDHRgunX37hw9MvPPdhpaRk0lm/&#10;4KSrfsEJd/OSg+4VrbsdZeW9dscFcH2ITkfMt3HTq9aIdXUsiBw5vC60a+dtgXd23GVMTvpEh4NC&#10;cQCAWUl0uoTw0cPLp196/pO5X/idv4/fzwy7MyG1+Dbe8trYN7/+t6amKdc2SAMAgJSkDw/P0UdH&#10;SuSCwkt2Z0l1nqXL9k899/RnzXDIzTOpJGIagpydM+5pXrbf7ihIPrG2tibt0lChSIE4AECaE2VF&#10;8K5dv9Vq1mV3FsxuE9/71p/p09MZibV6AEDqsQrDaaogOpzWeuM238ZNr3tWrHzH1bT4sN3RAKQW&#10;w+/Pi54/uzjadq451tmxQO3tma9e6Jun9l+oNCKRa3vGRafT7qgAkLricz9RkQWldM6F+PuuZncc&#10;AACAVEGBOAAAkJZEWdFcdQ2nJbfnI6ZpSFYnKgAAkMak+HTAdaUTsTYxkaPt2rkh9M7bG+T8/KBS&#10;WHTRMW/+ed/a9Vu9Gze95qiY221zWgDXiXPe/HPWyLjrnqdyL/TVBre9ee/US89/Uu3pnpf4B6zC&#10;J+8OAABmAetw+sT3v/fVjDvvftpRUdlldx6kFkfNvPOOyqrOWGdHA/MjAABSmCQJemAqO9be3uih&#10;QNyMcy9Ztl/y+aa1UNDNDCu5eJYs2yd6vUG7cyC5mJrqiHa0NRrRqBT/2bU7DgAA9kkc9lV038Zb&#10;X7U7Cma38N7dtwbffusuisMBQIqJzxUEw+pnZgpSVvZ0xm13PJ91/4M/dNbWnZXz84ftjgcgNZih&#10;YEb09Knl4aNH1oRPHlup9fXN0yfGC/SJsUI9EJBF65yYIieKW/MsDwBukPg8UPJlxjhzAwAAcH1R&#10;IA4AAKQtV2PTYSknd1IbH8sTaewMAACusopqCPKVyYERCPiifn9dtKujLrTzrbvFf/y7/+msrTuT&#10;ccttL/k23Py6XFZ2QcrI9Mf/Hd3m2ADeB+vn2LWw8YhrwaKjOZ/9wjdC+/Zumnr6iS9Ejh9bqfsn&#10;881o9Er3SJkPDgCAJBe/V+nDlwsmvvXPf1n0v77+ObvjILXE50Oqd/1Nb0bbzjeIEg03AABIVaIo&#10;CsbUVHass32hZ83abXbnSXWOquoO8gzGzAAAIABJREFUpbj4ojYyXGh3FvwcwxS8N938ht0xkHz0&#10;4eE5sfa2JtHB1lsAAJTSORdcixqP2p0Ds5epacr4d/7lvxjhsJMCcQCQGkxdj3941gTJ61OV4pKL&#10;mffc90TWRz76A2VOWZ+oOFS78wGYvcxo1G0Eg5n64MW5oQP7bg7t3XVr5PSp5UYo6DNjqstUo5L1&#10;XDfRMDw+JI/X7sgAkJZM0xTkzAy/o6qq0+4sAAAAqYRdKgAAIG1Zm5Pk3JwxbXQkj0IPAADgl7q6&#10;UcBiappsBqYzI8eOrAofObRq9B/+7n+6Fiw86V170xueltbd1iKWo6yiR3S5IjanBvBeiaIpZWb5&#10;Mzbf8bw1Yh3ti6ZfeeET4T27b412tC/UxkYyRIdTYHM6ACCpybIw/dpLH8380AOPeVpX7bQ7DlJI&#10;fK7kXXfTlomHv/NHdkcBAAAzyCoQFwg4Yj2dDXZHSROmZ3nL7uiZ00vsDoJ/JbrcMU/LynfszoHk&#10;o14arIh1tDUICs+IAQDpzdQ1wWqqZzWVsDsLZq/AG69+JHL8WKvI/l0AmPVMTYt/aFYFuaho0t24&#10;+GjG5juey/zAh34iZWZN2p0NwOwU/8yh6JculauXLpXFOtoWRY4cWhc+emid2tNTbYqitZQRJwpX&#10;Xwgiz+sAIDkYhiBnZPmdcykQBwAAcD1RIA4AAKQtOb9g2Dmv7my0q2u+3VkAAMAskNhEIF75dbVo&#10;XOTM6cWRY0cXiw7Hnzrr6tvcTc0HXE3NR1wLG4+6G5uOim53yN7QAN4P5/y6M/lf+dO/1D/7pX8M&#10;7dl1a3j/3k3hfbtviXa0zUsUkHQ47Y4IAMC/F79H6dMB78T3vvXn1rxUysiYtjsSUocrPj9ylFcM&#10;akODc2i6AQBAihLFRGd3dWCg0gxHvKKHZ5wzzbtqzY7JHz/6B3bnwFW6LrgWLzmm5BdctjsKko/a&#10;1dmgjY5mSV6v3VEAALCXYQrejZtes5pK2B0Fs5Ph9+dOP//MQ7p/IkN0ue2OAwB4rwxdMKIxwVld&#10;3e+7adPr3g0bX7euotMZtTsagNlHHx0pjrW3N0Y72hqj7eeaYm1tTdH28036+JjHKgAnKoogxIdo&#10;d1AAwH/MNAUpK2tSLikdsDsKAABAKqFAHAAASGveNeu2BXZsu1fQdendzjEAAAC/rkQXY48nsZAV&#10;bTtfHzl9ql589qlPO8or+h0Vld3upqYjnlVrt3tXrtoperxBu/MCeG/knJyxzLvvfTI+noq1n28M&#10;Hzu6OvDayw+G9+3ZZGiamCgaKf5rN0oAAOxm3ZtCe/fcHNzy2gOZ9z/4Q7vzIHVY8yJPy8pdU889&#10;/VGRAnEAAKQsUZEF7dJghTo4UOmcV3vO7jypzr1sxT7J5YoY0aib50v2MzVN8K5e+5bo8fBMH7/A&#10;jEZd4aNH1vBZCACQ7kxdFxzlFReddfWn7c6C2Su0e+ftof17NliFPgAAs4xpJoapa4KzqqY36yMf&#10;+75v46ZXXQ0LTwiSZNgdD8AsYhhy5PTJ5ZEjh9ZGTpxYqfb31mhDQ3PVS0PFZiwqvFsUTvL67E4K&#10;APg1ibIkKBVze+Lv36rdWQAAAFIJBeIAAEBa865dt9164GTqusvuLAAAYBYTRUF0OBLD2vykDvRX&#10;qL09FeEDe2/yP/nTL8i5eeOeFS27Mm6/+xnPitZdYkbGtCjLmt2xAfzGTGddwylrZN51z5Pxn/O6&#10;qeefeSiw9Y0P6cPDxYYak+NvCFeKR3KYFwBgJ0kSjMC0y//0z77gWbtum1Iyp9/uSEgNotcX8Cxv&#10;2eV/6omPii4eqQIAkLIkWVAHhyq0wYsVFIibeVJW9rhrYeOx8JFDqwUKT9lPFATPitbdHGjGv2UE&#10;g1mRo4fXWIdSAQBIa6oqeFpXvaPk5I7ZHQWzkz45mT/1/DOfNqYDHtHttjsOAODXpeuCaZqC5HRp&#10;jsqqrpyHPvdPGbdufkEuKh60OxqAWcAwJFONufSRkZLw4YPrQ3t33xI+fnSVMTFRYAQDmUYweKVy&#10;sCwn9l+KFIUDgNnHKiSsOEzX/DqaCgAAAFxn7FQBAABpzVE9r81RMbcr1tG+kAIOAADgurCKxVmH&#10;g6xhmoIxPZ2lT01lqRf6qqaef+ZTckHRsG/Dxtd9m259xVW/4IRSXDIoejxBu2MD+M1ImVl+V1Pz&#10;ocL4yPvy1/4quOW1BwIvv/jxaMf5herw5WJrU6TocCYK9AAAYAereFd4/941gTdeeyDnoc9/Mz5P&#10;Ne3OhNTgrKs/4yidM6lPjOdQwAQAgNQkSpKgjwznqEODlXZnSQdWQzOrwEbo4P7VIvMrW5maJjhr&#10;5vc4yit67M6C5KMPXyqLdXXW8zkIAJDuTNMQPC2tu0SvN2B3FsxOkUMHNgTffutOmpAAwOxgPS8R&#10;4kPOL/C7FjaeyLr/Iz/Muue+JwSnM2p3NgDJTZ+YKNDHxwpivd31kYP7N4QO7L851t7WaKoxh7W/&#10;2vpsIVodOyRJYG4IAKnBWvd0zq8/Y3cOAACAVEOBOAAAkN5E0fCuXb8t2n5+oShQuAEAAFxnVgFa&#10;MbF94Rp9dKTI/9QTD/mf/MlDjrlV/d5Va3Z4VrTucjUsPOlsaDgpOl0R2/ICeE/k7OyJrAc//rA1&#10;wgf2bQy+/dbd4cMH1kVPnlhphIKi6HJTKA4AcOPF56GmLAuTj/3gD3y33PaSo6Kyy+5ISA3Oquo2&#10;Z139qdCed9ZTwAQAgBRlzSUNXVB7uusEXZcFWdbtjpTSJMnwLF+xxzoQB5upquBqbDoiF5cM2B0F&#10;ySd06MAG0zASRTQBAEhbui44yipGXXUNp+yOgtnJDIe9Ez/43tcS8yqF40wAkNTi79VGJBK/95eN&#10;eNeseyvjjnuettadraIfdkcDkJzMUCgj1ttdp/b21Ebbzi+Onj61PHL6xArt0lCBIEpX5n/Ws7Vr&#10;e6t5zgYAKUdWdFdd/Wm7YwAAAKQaVlQAAEDa867fuGXike/+kcBZRgAAcCNYmxocjsRL9eJAhf+J&#10;xz/tf/Knn3bW1PY6G+pPeZqX7fesXLPDvXTZPpuTAngPPCtXv20NbWhwbuTYkdXBnTvuDL617V5t&#10;+FKe6HBSKA4AcENZxbti3V01k4/94I8K/5+/+bLdeZAa5MKiS676BSeDu3auF60iJqL4q/8lAAAw&#10;64iyIsQ62xca09M5Uk7OmN15Up1SVd2ulJSOaqMjBRThtYmZ+CW4GxuPSBkZ03bHQfIJ79uzieJw&#10;AIB0Z6iq4G1oOO6omddmdxbMTsEdW+8NHzqwhuJwAJDETFMwYzFrTXAi5977nsi44+6n3Stad4uy&#10;rNkdDUDyUXu76yInjrdGzp5epnZ1NsT6euerfb21RjAgiIojsV860WAXAJD64vNIOTNz0lExt8fu&#10;KAAAAKmGVRUAAJD2rK4ESnHxiD42VkixBgAAcCMlDvp5PInFsFhvd1W0s70quH3bvUph4ZCjrLzP&#10;s2b91ozNd77gqm84IciybndeAL8+pXTOhYz48G269WX187/99dCunZv9z/zs87GuzoWCricOm4rv&#10;dsMEAGAGiU6nMPX0k5/Puu/DP3E1NR+0Ow9SgCiarsbFR+ScnLAZDnniH2zsTgQAAGaCogixrs4F&#10;+pSfAnE3gJyTO+Za1HhU2751s0CBOFuYhi4ohUWTzvkNp+3OguRjRCKeyLEjqwQe5wIA0plpJm6F&#10;roZFJ+TcvBG742D2MaNR9/h3v/Xn1t8lAECSsYrCGUbiXi9lZgazPvWZH2bd/9EfOuvqT4sOR8zu&#10;eACShxmLuiPHjq629kNGjhxaqw4NluuTE0X65KTP2hdprS1YxYAlX4bdUQEAN1p8TmnNH+P3AuaP&#10;AAAA1xkF4gAAQNqTsrPH3cta9gVef+UD1oFZAACAG04Ur3TJiw9rYUwdGipVBwdLw8ePrZp4+Dt/&#10;4qyZ155x6+YXrUJTSnlFj5yTMy6IkmF3bAC/muj2hKzFbmtk/9anvxM+uO8m/5NPfDFy9NAabWys&#10;yIxGxUR3dA7+AgBmSnyuqU9P+cb+6R//W+m3v39f/L6j2h0Js59n6dJ9SlHJpVh3Z7UoMY8BACAV&#10;WYXt1b7eamNyokCYW9lld55UZxWIczc2HQlseW2z6HL9/+zdd3gc153u+VNV3dXVAYEEwZzAHAAQ&#10;iTmCmSJFiZIoKlkOcraf8XMnPXvvhJ1Nd3fnznjGHu/IliVLVqACKZEUs5gJgmAAcwZBMGcSuXN3&#10;1Xa1ZF3bkmVKDKeB/n7kkiiLf7wPHnb36arfeY/sOOkpFhPO3r3PugYPOSw7ClJP+MihUfGWlmxB&#10;QxwAIJ2ZptA6dWo2iop3y46Ctqll+dLnIzWnhnOQMwCkEktYkWjyoFtHl67XMmbMWp79re/8q7NX&#10;n7rE+zXziQAUs7kpK97Q0Cl0YN+41m2bHwrt3jU53tTYwYpGXYkrebvMnhlIzj+zHwsA0ppdB28U&#10;jNgrOwcAAEB7REEcAABIe6rH63eXjtzRsnI5BXEAAEA+uyzO8T9v2din7YVPHCsMHTtSePsX//4P&#10;Rn7Bfs/k8jWJ9UulM6//KWfPXmclpgXwJSiGEfBMKl9rX9GzdYNaPlz2bKCqcnr45PHC2K2bPkV3&#10;/cHrHwCAe0ZVRWD3romta1cuzHh4wWLZcdD2OfsNOKn36lUXqTudJzsLAAC4TxRF2Ju7wqdO5rsK&#10;iyiAuN8UxdIHDj6qGu6YsCyH/fPHg2VZltD75J12dO9xQXYWpJ7g7qrJViTilJ0DAACZrHhcODp3&#10;vWIUleyUnQVtT7y5qUPz++99ywwGnczpAkBqsGKxxBt0XLgGDa7xTJm6Nvvp51909ut3SnYuAHJZ&#10;kYgRvXghL3rpQl748OGy4J6qKcGD+8aarX7DPlhGqPa9a+XTg7EBAPiUaQpXfmG17BgAAADtEbsN&#10;AQAAhLBcQ4cd1DIzg2Y06lYYtgcAAKlE+WSQ4pMTlIOHDpYEqveUaB6f6covqDYKi/YaI4r2GCUj&#10;dzh7966TnBbAHXLm9avp+JO/+l+zv/HtnwV2VZYHqiqnBbZvnR05czpP/O5ETQAA7hF7LWk2Nfqa&#10;3nnr++6xE7Y4OuVelZ0JbZ9RNmpboGpnuWWZquwsAADgPtE0ET52pMx6bOFriqbFZcdp75y9+9Y6&#10;e/e5HDl3tg/3hh4w0xSa1xs1RhRThojPFdpfPd6KRlVemwCA9GUliyD0AQOPObp2uyw7Ddqe1pXL&#10;nw4dPjSCA9MAIAVYlrBCIaH373/ePlzMN2/+O67BQw/LjgVAHrO5OTt89EhZ6MTR4vDxY0WRE8eK&#10;wqdrhpnBgFCcevLQW+6LAQD+HMWlR12DBx+VnQMAAKA94ukKAABAgrNXr7P6oMGnQgcPFAlOJwQA&#10;ACksOWiRuCwzrgar94wK7q4apXbo8IKzV58zrgEDT3gmTFrvmTxlnaNLt0uyswL489SsrHrfrIfe&#10;982csyxyumZY6ED1+OaVy59OvLYnC9P6tCRSUGQNALhLiq6L4O5dY1rXrlqY/bVv/lx2HrR9nomT&#10;P2r49S//F8vf6hEqHXEAALRHiqaJ0NEjJSIWdQoK4u47vW9erV0SFzlT20ew2e6BsixLaFlZTUbZ&#10;yB2ysyD1xK9f6xG9dKFfshgHAIB0ZffDGe6YZ/zEjbKjoO2JJdZTLas+fMYMBAzFMGTHAYD0ZSU+&#10;0ONxoWV3aMr67g9/mTH/0cU6xXBA2opdudwnsGtneWjPrsl2GVzs6pU+0WtXuliRaLIMzp5TVj1e&#10;2TEBAG2ElVhnuvoNqlMzsxpkZwEAAGiPKIgDAABIcPboed41aOjhYPWeIoWCOAAA0BYoilBcruQv&#10;rWDQCB8/Oty+Wjd99LCamdlkFIzY65sxZ5ln8uS1WlaH+sTvDUlODOCLKIqpDxp81L58cx95O3Km&#10;dmjze4u/49+ycV7s9u1OVjis2ZuyhX0BAPBVJNaPVjTqbFr8xve9U6atdvbqfUZ2JLRt9ncOLTf3&#10;qulv7S87CwAAuE9UVURqTuVboZBXcRncX7zP7IME9L59T/uFNU12lrRjWcKR0+m6kV+4T3YUpJ7Q&#10;0SOl8fqGHEXl3iwAII0l1kuK2+33Tpy8XnYUtD2BHdtnBXbtHEs5HADIYcViQlEUoWZktGY89PC7&#10;2d/+3r/qffNqhMqBEEC6SLwPOK1QyIicqxsc3LFtpn/b1jmRutohpj/gMwN+wy6PtOcSFc0hFA+H&#10;lwAAvgK7IG7I0EOq4Q7IjgIAANAeURAHAABg0xxR+yaU4jJMYVmqvWEWAACgzVATy5dPSm6tSMQV&#10;v3Gjs3/Thrn+zRvnKh6v3zN2/Bbf9JnLXYUjqp1du19QsziZCUhlqs/XbIwo2m1fsZs3urauWvF0&#10;y9pVT0ZOnx4Wv30rMzmM5WQQCwDw5dlrxvCxo0Obl777jZz/8jf/IDsP2jhVNT3jJmxsOltHQRwA&#10;AO2YGQx4wqdOFLhHjd0qO0s6cA3LP6BmZoesUNCw7/viwVASP2ujdOSOxM+cjdH4jPDJ4yNijQ0d&#10;FF6TAIA05xo05IijZ6+zsnOgbYnX1+c2vfHaj4SisJgCgAfMikaFiMWEo2vXW54Jkzd2+Pb3/sU1&#10;vIByfCBNxBsbc+I3rneLnKkdFthZMT1xTYteuNDPLn9OXvaWqcQSTXE4hHCwzRwAcJfiMeEaPOyw&#10;YhhB2VEAAADaI765AwAAfMLIz9/v7NrtevTqlW4KDzgAAEBbZRfdatqn/2oFA97WDevmta5ZOc/R&#10;pWuDu2zkdqNsdKWRX7DPKCzao3g8rRLTAvgzHLmdr2V/8zv/lvXs8y/6N2142L9ty0PBqsqpkboz&#10;ve3BLIriAABfluJyiaa3Xv9hxvwFb+n9B5yUnQdtm6982urGN177nvJ730EAAED7Ez5ypIyCuAfD&#10;lV+wT8vuUB+94u9OGdUDlPhZeyZMXi87BlKPFY06I7Wnh1mhkFA8HtlxAACQxjJN4Zsxa7nsHGh7&#10;/BvXPRo8dKCE59oA8OBYkYgQic9uvV//c57RY7f55j3yjmfi5HWycwG4/6Lnzg6M1JzKD586WRg6&#10;cmhk6PCBUdErV3Lt5/nJZ/r2PWd7xhgAgHtN1YSz/4Djic8ZS3YUAACA9ojmEwAAgE+4Ckbsdfbo&#10;eS566WI3TsABAADthqJ8esJfvLGhQ8ualY+0rF75iKNnrxuuIUMPGcWlVd6Jk9cl/rkr8bt5IAek&#10;KEV3hXxz5i3xzZ77fujI4dLg7p3lidfyovDhAyXJ4zztAS6GtwAAdyLxeRG/fatj/Yv/8fdd/+Vn&#10;z8mOg7ZNLyjcax+6Ebt5o4ugwAQAgPbJNEXo6JFS2THShT5w0FGtU8716OWL3WVnSRuWJVSfr8U9&#10;cnSF7ChIPbFr13pGzp8bQCk2ACCt2esllyvqnTJ1rewoaFvMlubshl//8m9YSwHAA5D4vLbiMaGo&#10;mvCMGVfpmz13qbt05A77MAJKOoB2LBZzhg4fHBncVz0hfORQWeTc2UHRs3WDYvW33clSOKdTqIYh&#10;OyUAoJ2z4nHh6NK13tG162XZWQAAANormk8AAAA+obg9fldBYXVwf/VY+yEp5QoAAKDdUVWhGO7k&#10;L2PXr3WOXb44I7Bj+4ymxa9/z9knr85bPm1VxkMPv+fs2ets4vfGJacF8HkUxTQKR+y1r4xHHn8j&#10;fPjgqMbFb/zALoyzQiHdSnyXUSiLAwD8OYnPCv+mjx4JVlVOc48dv0l2HLRdWmZWo2fCxA1NS959&#10;TtF12XEAAMB9YCX+itScLJCdI10ouivsGpp/IHzkcLHsLOnCMk1hFBXvVrMyG2RnQeqJXbqQF714&#10;oT+HDAIA0pm9ydddUrZX69rtouwsaFua3nv7hcjZswM5XAQA7hPTTN7XsOeE1IyMZt+MWcsyFyx8&#10;PXkAQU6nG7LjAbgPLEsxA/6M4N7dE/2bNswPHzwwJnrzRtd4Y0OO5fdr9iyIfaC06vXKTgoASCex&#10;mHD26VvryOl0XXYUAACA9oqpFQAAgN/jnTD5o6Yl73zbCgTcFCoAAID2zB4CSW5osiwRu3mzS+zG&#10;jS6hA/vGNvziZ/9oFJfs9D308LvuseO3OHI7X1W93hbZeQF8lqNz56uO6TNXeMqnro6cOlnY9M7i&#10;7/i3b3kodu1qTysYUBWHM1kABADAZ6iqiDc0+Bpe+dVfG6Ujdyi6HpYdCW2TortCnolT1jW+u/g5&#10;7qYCANBeKYm1Y31O/OqVXlq37hRCPACeUWO2Ny9f+nURi2k8s34A4jF7TmC9omocmoLPiF44PyB+&#10;7WoHxe2WHQUAAHmiUeGdMnWN6nb7ZUdB2xG/ebNr85J3vmMl1tuK6pQdBwDaD8sSViyWLIfTOnRo&#10;0Xv3rbPn/DIefewNR+cuV4SqmrIjAri3zNbWTPseffjwwdGtmzY8HKzaMS3e0JCTeC9w2GXOyYOj&#10;7Yv7VwAASezPI2evPme0nBxKigEAAO4TCuIAAAB+j1E2aoeW3eF2LBDoKTsLAADAA6EoyVNEf8cM&#10;h1yBqh3l/oqt5VpOpybv+IkfeSZOWe8aOvygPnDQMcXlCklMC+BzKJoj5hqWv7/z//7ffxC7drVX&#10;84fLng1s3zorfORQWfz2LZ9wGX/wOgcAICnx2RDcs3tc67rVT2TMX/CW7Dhou/TBQ47offpeiV25&#10;3F1oPH4GAKC9URRFmKGgN1xbM9xDQdwD4R45skJxOsNWLOaRnSUdJH7WMXfpyErZOZB6rGhUD584&#10;XmQJuyoTAIA0ZZlC9flC9kEjQqFwBneuaek7L0TO1vVLHl4IALh7djFcOGTPCAm9/4Bad1HJbt+M&#10;Wcs8U6atZp4PaH/it252TaylBoWPHysK7qkqD+yumhy/dauDPedhl8ElfVIMBwCAbPYzFGfv3nWK&#10;4Q7KzgIAANBe8bQFAADg96gZGY3ukrLKlsuXFsnOAgAAIIWi2G1TQtE1YTY1ZTWvWLawefn7C539&#10;Bpx3jyje7S4t22mMHL3NLoyTHRXAZzm6drvY8bs//H+yn3r2l4FdVeWBiq2z/Zs3zo9ePN9VcerJ&#10;MiAAAGx2eWi8sT6zeem7L3jGT9yg5XTiBE98Jc6eveuM4rKdzefOPqG6efwMAEB7ZAaDnnDNqXzP&#10;xCnrZGdJB44evc7qvfvUhU+dyKeW6j6LxYRr2PCTWvceF2RHQeqJNzbkhI8dLabUBACQzqxoTBjF&#10;ZQedvXrXyc6CtiN68UK/1rWrn7RCIaficsmOAwBtm10MF4kI1e02PVNnbvROmvyRe8y4LfZBkrKj&#10;Abi3Ylev9Aod2Dc2dOjg6PDxo8WhE8eK49euZSdL4ZxOoei67IgAAHyWaQo1MzPs7N2nVnYUAACA&#10;9ozJFQAAgD/inTbjw5aVyymIAwAAsE8Y/GRYN3rhfJ9I7ek+LetWL3T26HlO7z/whGdy+ZqMGbNW&#10;aF26XpKcFMAfUTOzGn0zZy/zTp2+Kuu5b/wisH3LnKa33/pe9PzZfh8XQX5yAQDSmuIyRKBy+0T/&#10;pg3zM598+mXZedA2qV5vq1FUvKvlww+esDepsMYAAKCdUVVhBYNa5HTNcNlR0oaiWMaoMdtCx4/l&#10;Kw5Vdpp2zYxGhVFculPLyr4lOwtSj9nY2NHeiKtw6AYAII1Z9nqpqKRK69zliuwsaDv8G9c/Ej5y&#10;aDglJgDwFZlm4m+WEHFTaJ0738qYM2+Jb/bcpfrAwUe1nBwO/QLakdiVS338FdtnBSorZkRqa4bG&#10;rl7tHb91MyP5zN0uhfN4ZEcEAOALWfG4cOR2vqH3zauRnQUAAKA9oyAOAADgj3jGjNui+Hx+KxDw&#10;spkRAADgY4rDkbyEGVciZ+vyInVn8gI7ts2o/4+f/pNRUrYzc+78t91jx29WMzIbFV2PyM4L4GOJ&#10;123UNXjIEfvKevKZX7esXbWoafEb34/U1gwxgwGXUDXBBkcASGOKIizTcjS8+uu/9JZPW6Xldr4m&#10;OxLaJqNgxF5nj15Xo1evdEt+bwAAAO2LaYrY5ct9RDSqC6eTe38PgGf02K2Nv/n1j2TnaO/scQBj&#10;RPFuxeUKy86C1BM+dbLAbGl2/e4gHQAA0k7ie4DWoUPIKCisVjQtLjsO2obY1Su9mj9Y8nVLWJrC&#10;/C0A3Dkr8c4ZiwmhKkLz+gLOvH6ns5546mXfjFnL1U651+35H9kRAdwly1LMgN8Xu369e2D7lof8&#10;GzfMD506UWj5WzPMYNBpvw/Yc3yK2y07KQAAd840hSM396qe15+COAAAgPuI6XwAAIA/omZmNXhG&#10;jdneumnDHDYzAgAA/BFFFYpTTf7SisWc8du3O/k3rJvv/2jdfC2n0y3v1OkrfVOnr7JPLHX27l0n&#10;NEdMcmIAn1Czshqynnr2l5mPPfGaf92ax5s/WPqN0NFDJbHr1zsmTxzl+w8ApCUl8RkQPnl8aNN7&#10;b3+n449+8n/IzoO2yTV0+CFnXr+a6MUL3QRrCgAA2h9VFbH6W50jly/10fvmnZYdJx0Yw/L3qxkZ&#10;ISsUMjjU7P6wN107e/a6puf1OyU7C1KQaaqh/Xsn2O9/AACkK3u95OrTt9YYUbRHdha0HYHNG+aH&#10;Dh8cobgM2VEAoG0wTWFFIkLRdaH361/rLimrynj4kbc9k8rX2/9VdjwAd8k0teiVy71ily7mBav3&#10;TAps3TInePjASBGPqyJ521dJnmJhz20AANBWOXr0PK926HBLdg4AAID2jOl8AACAP6LoetgzqXxt&#10;67rVc9jMCAAA8AWUj4dTfifeUN+p6Z23vmlfrsFDTrlHj9viLindaRSV7Hb2zeNUKCBFKLor5Ju/&#10;4C3f3Pnv+rdufqh1w/oFge2b50QuXuyi6roQmiY7IgDgAVM0p2h687UfZzz86GJn7z5nZOdB26P6&#10;fE1GwYi9wV07JwphqUJQYgIAQLuiqiJ++3bn2KULeRTEPRhKZmajkV9YHdhdNYFS//sjWRDXf+AJ&#10;u+hYdhakHised4Sq90zkXilk2tpjAAAgAElEQVQAIK1ZlnAOGHTc2bsv94xxR8zGhpyG3/7mJ8J+&#10;5gwA+GJ2MVw4ZB9sH/GMn1jhGT9pg3fqtFX6gEHHZEcDcPfCJ48XhY8dLQofPTwydHD/mNDxo8VW&#10;IKjY6yTFvt/EPScAQHuQWNMqbk/cGDr8gOwoAAAA7R3TYwAAAH9MUSxjRNFutUOHVisQ9HEiNAAA&#10;wB2yTzL8ZNA3fPrU4NCxo4Ob3/N9Rx8w6Lhr6NBDnnETN3omTVmr5XS6ITkpAJumxbzTZnzoLZ+2&#10;KnT4wGj/xg3zm5ct/Xr0yuVuyUE0vgsBQPpQFRG9cb1zw4v/8d86/9//8oLsOGibvBMmr2967+3v&#10;mE0NWUJloB0AgPZESRbE3eoYvXQxT3aWdKH6MpqMopJd/srtFMTdD5Zl/03ogwYf0zrm3JQdB6kn&#10;fvNG1/CZ2iEK90gBAOnKNO1DIcKeUWO2CXvhBNyB5mXvPx+pPT2Q7zAA8CfY9yMSl11ar3XKbcic&#10;M+89z9TpK43CEdVaTqfrsuMBuAtxUwsfPVTm31kxPXTwwJjoubODImfrBpl+v1B0p1Acicvtlp0S&#10;AIB7TnW7/a6CEdWycwAAALR3PHkBAAD4HM5u3S8Y+SMOBCorJioul+w4AAAAbU5yoCVxWbGYFjp6&#10;uCB05FBBy/q1j2mdcq97SsoqM+bNf9cYPW6LahgBu6BXdl4gramqaRSVVhmFxXuynn3+xZaVy59u&#10;enfxdyMXzvcV8bia3ATJRkgASAOKaN28YX7G7qop7tFjt8pOg7bHGDV6m7NT7tVQQ32WwtIBAID2&#10;RVWF2dqqURD34CiaFncVFFYriXU67gPLEo6sDgFjWP4+2VGQmkIH94+1ohFd8BoEAKQpK7leym70&#10;TJi0QXYWtA3xxsacpsWv/9BS+BYDAH/ALoQzTfsX9ixd3Nkn70zW4wtf9c2eu9TRrftFRdfDsiMC&#10;+AosS7EiESN0+OBI/8aPHglUVU6LXbvaPd7UmGMFA6rQHInXvCZUr1d2UgAA7hv7/pHq8fiN/AKe&#10;twEAANxnFMQBAAB8Dru4xCgprfJv20JBHAAAwN1QVaHoevKXViDgiZ47m9d84Xxe88rlzzi7dLnq&#10;nfnQUt/0mR/q/Qec0HI7X5WcFkhvqhp3dOt+ocN3f/j/Zj393K9aVi1/umnJuy9ET58eEm9q9Aqn&#10;096cLDslAOA+sd/jY1evdmp6+40fGMWlVWxGwJelOJ1R9/jxm8JnTg+RnQUAANwHifVi9OLFfpbf&#10;71O83lbZcdKBs2fvs86eva5Fr1/tqmiM+d1L9sZsLTf3hruktEp2FqSm4J6qycK0hFCpNwEApCtL&#10;OPv1P+Hs0/e07CRoG5rfW/ztyMULeQoHjwHAx+xiuEgkeU/Nkdv5hiu/4EDWwqdf9k4uX6O43QHZ&#10;8QB8eVYs5ozfvNk1cvbMYP+mj+b7N26YH712pacwTc2Kx4Wwi3LteVnDLTsqAAAPhP0Exdmnb62a&#10;lV0vOwsAAEB7x+QYAADA51EUyz4tXMvKCtkn+wiGVgAAAO6ePfzyu3WVZanRq1d7NLz8y580vvby&#10;T4wRxXt9U6evNErKKl3D8g+oWVkNcsMC6U3NyGzMevr5FzMXLHq1dd2qha3r1zwR2LNrUuzGjWzV&#10;LtHmOxIAtE+6LvxbN88MbN8y2zt91grZcdD2+GbMWdb4xm9/JDsHAAC495KFwpcu5MUa6nOdFMQ9&#10;EM7u3S/oAwaeiF6+2FVQEHdvWZZw9uxV58zrf0p2FKQg01SDBw+OsRJ/TqiHAwCkK0XVhG/azA9l&#10;50DbELt+vXvLmlVPWaGgpugcyAwgzZmmsMJhoRiGMIpL9ntGjdnunTX3fXdp2Q7Z0QB8NdG62iHh&#10;mlMFweo9EwKVFTPCp04Ote8vKg5HshQuWQzn4P4tACANJT4DjeLSnbJjAAAApAPuPAAAAPwJdjGJ&#10;PmBATejwoUKGVgAAAO4DezBG15O/DO6vHhnctXOko1u3Rldh0W536agdngkTNxgjindLTgmkNcVw&#10;hTIeffwN30MPvxesqpza8tHax1pXr3gq3tjkU5zOj4fcAADthl3mG6+/nd30zlvfd48au03NzGyU&#10;nQlti1FYvNvZvef56JVLfVgnAADQvtgFcdEL5/sn1ou5zp69zsrOkw60jjk39IGDjrdu3lDOyuoe&#10;siyhOnXTPWrMNtlRkJqiFy/0j12/1kNJ/FkBACBdKboe9U6dvlJ2DrQNrWtWPhk+dmRY8vkxAKSr&#10;xHdIKxoRqi8jnDH7odWeKdPWuEeP3eLs1btOdjQAX1703NlBwV07y4MH949NrHNKwidPFJjBYHLe&#10;lTI4AAA+oSjCXTqyUnYMAACAdMDdCAAAgD/B2btPnWvgkKOhQwcLZWcBAABo75KDwokr1tCQHduw&#10;flZg+9ZZTe+8+T29/4CTvpmzl3lnzF7myO18VXZOIF0puh72TC5f6x4zbkv2omd+3bT4ze83r/lw&#10;kdXa6hGqKpIXAKBdUFyG8G/ZPMO/bfNDGQ8/ulh2HrQtisftt9cMjW+8+n02AwIA0M5omohdv94h&#10;fvNGV9lR0oaqmvqAQUc1b0bMiscc3H+5dxSXK+yZMOkj2TmQmkKH9o82A34frzkAQLqy4nHhLi6p&#10;dnTveV52FqS+2LUrvVrWfPiUFQ7rimHIjgMAD5ZpJovh7MvRtds1+9mq76F57+n9+p9SMziIC2hr&#10;Yjeud/dv2jDfv3Xz3EhtzZDYtWu9zeZGXWiO5Hyr6vHIjggAQAqx7NnyiFFQWC07CQAAQDqgIA4A&#10;AOBPUdW4e/TYrS3r1z5mhYIGw78AAAD3n6JpQrjdycG56OVLPaOXLvYM7to55fbPfvpPnnHjN2cu&#10;WPhbV8GIPVpWVoO9QVJ2XiDdKC5XyFVYtCd3WP6B7G+88LP6l178W//2zQ/Fb9/Otk+C44RUAGgH&#10;Eu/nQpha/X/+/O+9U6evUr2+ZtmR0IYoiuVL/Llp/O0r35cdBQAA3HuWaYpI7elh3mkzP5SdJV24&#10;Bg85onXpcj166WIPhefV94ZlCS0395pRWLRXdhSkpvCRw2WfHowBAEA6isWEd/qsFYrTEZUdBakv&#10;ULF9VnDv7lGUwwFIG5YlrMRnpf1MVcvIaNX7DajJfPLpX/tmzF6mdex4y95/IDsigDtjBgNes74+&#10;N7hrZ3nL2tULQweqx5qBoM8MBZMDcPYsq+KmFA4AgM9lmsI1cMhRipEBAAAeDHbrAQAAfAHP+Ikb&#10;HB073oxcvtRLkR0GAAAgnfxe0ZQVjzvit2/ltny4fFHzig8W6QMH1WTMnrvEM27iRr3/gJNap9xr&#10;ktMCaSfx+ozqQ4Ye6vrTnz8bOnRgdNPiN34Y2LljavTC+Z7CHo6jKA4A2rbEe3n4dM3Qprff/F6H&#10;b3//f8iOg7bFOWDgscQ6/Wz0/Lk8+88SAABoPxRHYp1YU5NvhUNuxWUEZedJB/rAQcccnbtcSayt&#10;egjut9wbliU84yZsZMM2Po8Vjep2EaYViQjFPswGAIB0k1grKW4j4h4zbrPsKEh98YaGnMY3X/ux&#10;UDXGawG0f3YxXOK7oj3T5uybd85dUlaV+fAjiz1Tpq8WirBkxwNwZ8yWlqzohXP9w8ePlfi3bJob&#10;qKqcGm+sz0webJx4MSfnVp1O2TEBAEh5ViwuXEXFu4TTGZGdBQAAIB0wNQYAAPAFHD16nnMNGXbY&#10;LoiTnQUAACBtKR8P3iR/KTQRra0ddPun//x3Da+89Ffu0pGVntFjtxllo7YbJWVVisPBQ0bgATNG&#10;FO+2r2D1nomta1cvbFn94ZOxK5e7KC7Xp69dAEAbZFmi6e03f5Axd/47jm7dL8qOg7bDkdv5umfM&#10;+C0NNafyVA8nqgMA0K4ki4RP5lshCuIeFDUjs1HP63cquG/vSNlZ2gvLNIV3ytQ1snMgNUXPnx0Y&#10;vXq1J2XXAIB0ZcWiwlM2fo+ze8/zsrMg9fk3rl8QOnxoBCUqANq1T4rh7IMS3WWjdnunTF3rLZ+2&#10;xpVfuFd2NAB3xr6fHTp8cFT48MHRwf37xoQO7BsXuXihi72GsV/bilOXHREAgLYnHhfuouJdiqZx&#10;IBMAAMADQEEcAADAn+GZMWt567bNDwnLotkAAAAgFWiaUNwee3DH8G/ZNM2+nL37XNEHDj7qHTt+&#10;s3fW7A+cffJOy44JpBt32agKd9nIHRmPLHiz5YMl32h6f8k3rUCrIVSNojgAaIMUVbU3xvdpeuPV&#10;v8j527/7G9l50HYoLlfQKCurUN5+41v2phnWAQAAtB+K5hDRM7VDzEDAp2Zl18vOky6MopKqljUr&#10;F1mRiJO11V1KrE8dOZ3qjfwR1bKjIDVFEu9xsWtXetubgwEASEdWJCo84yZu1Dp0uC07C1KbGfD7&#10;Gl751V8pKsW6ANoj6+P/xWJCNYy4d9qM1ZnzFyx2jSje7ezR85zsdAD+PMuylPCBfeP8WzfNDe7f&#10;NzZ6rm5Q9PLl7iLxuha6LjjoDACAu2BZQs3MDOoDBx2XHQUAACBdMMUCAADwZ3jLp61SDXfADPi9&#10;DNwDAACkEFUVimEkHzJGr1zuHr14oXtwV+W0+ldf+i9GwYjqzEcff90zftIGNSOjOfF7OZ0KeCAU&#10;yygs2uMaOuxg5sKnX2741f/3X1s3b5hn+v2GXTRkFzwCANoIRRFWNK62rFvzmG/eo4tdw4YfkB0J&#10;bYdr8NDDel6/c5GzdX3tk9cBAED7YQYCrsi5ukGObt0vyM6SLtwlZTtVw+2Ph8PZPK++O1YsKoyy&#10;UZVqVmaD7CxITZG6M0Nit2552SQMAEhL8bhwdMptNQpH7OH5Ov4c+8CwyNkzg4XKdxQA7YhpCivx&#10;eag4nZaandWYMeuhJVlPPv2Ks//AE6rX2yI7HoAvpNgHDkfqaof61615vHXbprmxy1d6xZsbO1rh&#10;sBCaQyQPBODZNQAAd81+3uYqGHFcy+l0XXYWAACAdEFBHAAAwJ/h6JhzwzN67NbWTR/NpcwAAAAg&#10;BSnKx8M7icuKxbTYjRtd/Js2zLUvR7fuV3wzZ3/gmzNvid4377SW2/mq7LhAOlCcesQ1PH9/15+/&#10;uDC4u2pKw69/+bfBfXvGxW/fzlJ0PVnwCABIfXaxV6S2pl/zivef7zRo8JHEmismOxPaBmf/gSdd&#10;Q4YeitSc6suQPQAA7YyqiPCxo8WesRM2yo6SLvQhQw+rHXNuxhsbsmVnaeusaEx4xo7brLg9ftlZ&#10;kHqsYMAbOV2TL+g4AQCkqeTm3iFDj9jrT9lZkNrMxqYOzUvefcGKRBTFqcuOAwB3zYrFhIhGhZad&#10;HXDm9a/xzZi1POvJZ17WunS5LDsbgC8Wu3G9W+zK5b7+im2z/OvXPhaurRkuYjHVsqyPz9pQVKG4&#10;DNkxAQBoX6IxYQzP36916HhLdhQAAIB0QUEcAADAn6Oqpm/WQ++3rF8zV6EgDgAAILXZZXG/t2aL&#10;Xb/WveE3v/5x4xuv/thdMnKnd3L5Wldx6U6joLBa9WU0S0wKpA336LFb7at13eonWpYv/bq/YvsM&#10;s6nJpRgGRXEAkOrsiWmHU7SuXP5kxtz5bxuFRXtkR0LboBpGwCgcsad1w/p5wrK0j6fvAQBAe6Ak&#10;/oocP1oiO0daURTTXVJaFa2rHSg7SptmmsmN3sbwgn2yoyA1xW7d6ho5Uzs0eSANAABpSRGu/IJ9&#10;ji5dKcPBF2r58P2vhU+fHKJorJsAtG12MZwVjQhnj543PSNHb/eWT1/lnT5zhZqZ1SA7G4A/LX7r&#10;VpfQsSOlof3V4wJVlVNDB/ePtSJhoTicH8+iJS6eTgMAcJ9YlrASn7X2waGKyxWSHQcAACBd8EQG&#10;AADgDhilpZWO3Nz6WGNjR4UCAwAAgLbDLozT9eTDyMDuqnGByopxju49bhv5BdVG6ahK75Spq13D&#10;8/fLjgmkA9/suUu9k6as81dWzAhs3fRQ64aPFsSuX81JnirP9ywASFn2xvjIpUvdm99759uuocMO&#10;Jt63I7IzoW1wj52wydHl9R9Hr1zuRsECAADtiKKI0LGjxbJjpBvPmHGbm99/73nZOdoye9O3MSz/&#10;sKN7z/OysyA1xW/d7BKprRlE0QkAIB1ZZlxoOTkt7pGjt8nOgtQWu369R8vaVYvMVr+RPBAMANqi&#10;xOeeFY0J14BBZ7wPzVvinTBpvVE6slJxOKKyowH4fFYk4gru2TU5UFkxI3T44KjwsaMlsVs3ffZz&#10;aMXpFIrukh0RAIC0YN9DcnbtVq/n9T8pOwsAAEA6YZIFAADgDmidOl9zjxpb0bL6w0eEi4dHAAAA&#10;bc7viuISV+z2rZzWDetn+Su2zWpa/Pp39cFDjvlmzvnAN2vO+1qHjrdlRwXaM8XjbfXNmL3MO6l8&#10;bfY3v/tv/u1bHmpZ+u43w6drhgnT/Pg32WVxCue4AkAqUV0u0bzsva9lPrHoN0ZR8S7ZedA2uPIL&#10;9jn79q2JXr7UTXYWAABwDyW+ssdu3uwWr7+dq3XMuSk7TrowRo6uUBwO0zJNWva/IisasQvi9ju6&#10;dLksOwtSU+Rs3eB4c5NbdXtkRwEA4MGLxYWjS9dLnjHjt8iOgtRml7IE9+wepTBHC6AtsSzx6UyK&#10;pgmjqHRv5qJnXrIL+Z09e50VimLJDQjgc1mWEqmtGd66euUie9YzevF8XuzmzU4iHk+Wwqke7uEA&#10;APDAxeLC2bv3GWffvNOyowAAAKQTCuIAAADugOrzNXvGTdjQ8uGyR2RnAQAAwN1RNE0Itzs5/Be9&#10;eqWnfQV27ph++1//+b97y6etynxs4W/1IUMOa9kdKIsD7hPF5QrpAwYet6/sp597MVC1c1rTu299&#10;N3Rw/6h4fX2uFQ4nB/mSZXEAAPkURVjBkFH/nz/7++6/+s18oaim7EhIfYrmiPmmzlgV3LtnkjBN&#10;hQJYAADai8TaMBp1RmpO5bvHjKM84gHROna8oQ8YdCx88ngB90u+AssUqi/D1IcP3y80LS47DlKP&#10;FYs5w4cPjVRUTXYUAACksJ+hGyNKdqvZ2Twjx58Ub2jIaf7g3W8m1k4OCuIAtAmWZd/HSn7OaR07&#10;1hvFpVXZX3/hZ+6yUTsS72NB2fEAfJYZ8PviN290C2zfNrt55fJnwiePj7BCIbf9WrbviyoOhxD2&#10;TBkAAJDCiseFs1efOkf3HhdkZwEAAEgnFMQBAADcIX3Y8IPOnr1vxG5e6yw0llEAAABtnqJ8PDBk&#10;i8e1eGN9TtPSd77e/MF7XzdGFO/JmDN3qTFy9HbXoCFHFLc7IDcs0H4pbo/fO3X6h/YVOXWisGXl&#10;iqcDVZXTwqdOjIg3NeqK7vq42BEAIFfivTiwY/tM/5ZNc71TZ6yUHQdtg3fGnA9u/+Lf/9FsacmQ&#10;nQUAANxDsageqa0ZTkHcg6O4jJB75KiK0NHDBYquy47T5lixuNDz+p43huYflJ0FqcneaBw6crBM&#10;OJgFAQCkIcsSiu6KZcycvUx2FKS20N5dUwJVlZP4TgIg5dnFcJ8cTOgaMuy4e8yYbZmPPvG6UVSy&#10;S3Y0AJ9lRaJ65EzNsPDx48WBLRvn+Ssrpscb6jOTs532IWT2nCelcAAAyJdYZ2seT9w1ZMgh2VEA&#10;AADSDdMsAAAAd8g1cNAxV37+/sj6C7NVN8soAACAdsUeJLL/8cnmr+CBfaMCu6tGOXv1uukZPXaz&#10;e9yEzZ6xEzY6e/WukxkTaO/0wUMP5ySu7Fs3u/ord0wP7Ng6K1hZMSNy8UIXiuIAQLLEeskMhZwN&#10;r778l+6RY7arGRlNsiMh9SXW03XGiOJd/u1bZ/A5DgBAO2GvC6NRLVxzKl92lHSSWEvF3KWjKhpe&#10;/tUPZWdpk+Jx4ezdq04fMPC47ChITWZzc4fwqZP5iqrKjgIAgBSO3Nxr7jHjNsvOgdRlRSKuxPeR&#10;v058O/l0vgIAUo5dDBeNJmdLPBMnb/VNnbHaWz5tlbNf/5OyowH4rGjt6WGBvbsnhvbtnRDYt2di&#10;tLa2j9BUoTh1QSEtAACpxzJNoXXq1ODKH1EtOwsAAEC6odkEAADgDqkZmY2uopJdrZs3zrYfIDPk&#10;AgAA0H7ZRXH2FbtxI7dp6XuLWtevfdzZr/8pd1HJbt9DD7/tGTNuq9C0mOycQHuldcq9lvnIgjcz&#10;Zs95P1JbOzS4s2J687KlXw+dPDFMUX+36YDNBwDwoNkb5UP7q8e1frT2iczHn3xFdh60DZkPL1js&#10;37p5hqAgDgCA9iMWE9G6M0Nkx0g3zv79T2qdcpviLc1ZlFh9CZYlFJfLcg0vqFYMIyg7DlJT+OTx&#10;EWYg4P7dITIAAKQTe3OvZ+Lk9YrH0yo7C1JXYOvmucGD+8dwEAiAlGPP9NtX4vNMMdxR34xZazIf&#10;e/I1V2HRHkfnzldkxwPwh8ymxpzWjR/Nt9cW4ZqT+dHz5wbEW1s1uxBOcbtlxwMAAF8kseZWs7Lr&#10;jQIK4gAAAB40plkAAAC+BM+Y8Zubu3b7QfTa1S4MBgMAALR/9nCz4vHYp8s6wseODg+fOD68ZdWK&#10;hXr/ATW+eY+8nTn3kXfVnI7XFYczKjsr0B4pLiPoGp6/374yFj79cmh/9fimd9/6XnD3rsmmv9X3&#10;u5OfBZuiAeDBSLzfmq2tevMHS77umThljaNz56uyIyH1uceO2+TIyWmINzV1oNwVAIB2IvGZHqu/&#10;nRtPXFrHnJuy46QLLafTDdfQoUcCOysnCF2XHaftsCz7MDh/8tAP4E8I7ds7XuH7CgAgXVmm8M2e&#10;u0R2DKQw01QbX33pL61YTDA3CyBlmKaw4vb7klNoHTrW+2bNeT/r6ed+5ezX/6Tq9vhlxwPwicQ6&#10;wgz4faH9+8a1rFz+TGB3VXn89u1c09/qSp4NqjmE6vHITgkAAO6EqgiXvd7OzGyQHQUAACDd8HQG&#10;AADgSzCKinc58/qdil653EV2FgAAADxAqiqUTzZdmn5/RujQwVL7qv/5T//JN2vOB745895zDR56&#10;xNGt+wXJSYF2S8vOrvdOnb7SviKnTw9vXvL2C4GdO2ZEztUNiDc1GcmTZDmxHgDuO/v9NlhVOTGw&#10;ZcP8zCefeUkoiiU7E1Kb1rHjTW/5tDVN7779rGIYsuMAAIB7QVGE2dKSFb1wvj8FcQ+O/bN2DR1+&#10;wL996wSFgrg7ZlmWfV/pllFctlN2FqSu4P7qcYJ+OABAOorHhd4775w+bPgB2VGQulrXrV4YPHas&#10;SOHQLgCpIPHZZUUiQvX5YvrgoSczps9YkbnouZcc3ZnZAlJJ7Pq1HtHz5wf4t26c27p29cLoxQt9&#10;k//Bsv5gFhMAALQdisNpuUeOrpCdAwAAIB1REAcAAPAlKA5H1Dth0kfB6j3jhWXRPAAAAJCOfm/o&#10;2fT7fU3vvv1889Ilzxsjiqq95dNWu0eO3mYUlexSDCMoMSXQrukDBx7r9N/+8S/jt2918W/eOM9f&#10;sW12cNfO8ujVyzmKU+fkegC4nxQlWbDQ+NbrP/SUz1jp6Nz5iuxISG2Kywh5JpavbVry7rPJgX+F&#10;1gUAANo6JVkQ15xtF8TZ98Fk50kX9rNq18AhxxSnbibWVSrrqjtj/5SMwqI9qs/XLDsLUpP9fhap&#10;OzNE0BAHAEhDZiQivOVT12iZmY2ysyA12QfoNa/44DmzqdGruFyy4wBIZ6YprFDILtD3u6eN3eqd&#10;VL7WN2fuUi2n03XZ0QB8LN7Y2DF86MCY4IH9Y4M7K6YFD+4fa4XDQnE6/2DmEgAAtEGWZT+rjLtH&#10;j90qOwoAAEA6YpccAADAl+SbPW9J/Usv/q3Z0pzJgyoAAIA0pygfn2ZpWSJ4YF9ZYM+uMmevXteN&#10;/ML9nnETN/hmzF7m6NnznOyYQHtlD/pmLnzqlYxHHnsjdHD/WP+O7TNb1656MlJzagDDhQBw/9jv&#10;saHDhwpbVi5/usML3/1X2XmQ+lzDhh/QBww6E6mr7U+RKwAA7UDi+7bZ0uKJXjg3QHaUdOPs1++k&#10;s3uPG9GrV7qyrrpDiT+v9sEesmMgdSW+35aZwYCX0kUAQNqxLKHqTsszbsIGxalHZMdBarIP6Qru&#10;rprM9w8A0iQ+r6xIRDg6d673zZn3rm/6zJVGSdlO1ZfRJDsagIR4XAtW75kU2LZldvDQgVHhkyeK&#10;49evZYnE2sGeK6BgFgCAdiKxLtc65V7TBw0+KjsKAABAOuIpDQAAwJfkzMurMfIL9gWqdpTLzgIA&#10;AIAUYRfF2QNNiSt2/XqX1str5wR2VMxo/O0rP3GXjarIeOyJ1z0jR28XTj0sOyrQHim6HnGPGrPN&#10;nXidZT/17K8CVTunNS1+/Qeho4dLRTSqWvZr1C6LY5MnANwz9mawxld+9deZ8x9drOV2vio7D1Kb&#10;s2/eaXfZyIrwiWMUxAEA0B4kvl+b4ZASvXy5j+wo6UbP61/j6NnrbPTSha6CddUdsITqckXcY8dv&#10;kp0EqSt8+OBoKxxhtzIAIO1Y0ahwDR12Uh8w6LjsLEhNpt/va1mz8qn47dsZitstOw6AdGKawkpc&#10;iqbZJRQ3shY9+8uMeQ+/5+zdt1bRmb0CpDNNNXb1cu/mD5c/E9i04ZHIhXP9EuuFTvb6UtgzlB6P&#10;7IQAAOAesyxL2HshFN0Vkp0FAAAgHTElBgAA8BVkPPzo24Ed28uFqsmOAgAAgBSTLLxIXFY04ohc&#10;ON8neulin5ZVK57SBww8mbHgid96p81c4eza9bJiuAOyswLtjqJYju49LmQ+vvDVjPmPvBXas3ty&#10;4+LXfxDcXz0ufvNmF/tUabvIUdhlcQCAu5N4L41dv9a14eVf/XWn//oPfyU7DlJbYo0cdZeUVTYv&#10;f/85EY85hMJnMQAAbZ1dxB6/fq2H2dTUUc3KqpedJ11oublX9V69zwSrdoyVnaVNiJvCGFG8S+vQ&#10;8absKEhdoSOHRlqRsJq8bwgAQBqxYjHhLi7daRcQy86C1BQ+frTE/9HaRxUXXboAHgwrHhciFhWq&#10;LyPs6tuvNmP+gjczF3yya9AAACAASURBVD39spbd4ZbsbEC6S7w+HfFbN7uEDuwbZz/zDVZVTjeD&#10;QY+9phSfHNypGIbsmAAA4H5JrNU9E6eskx0DAAAgXVEQBwAA8BV4Jk5er3bo0Gy2tGTaD7QAAACA&#10;z7CHnj4pobIHpMInT+SH/s9/+h/1v/j3f/RNn7XcO2XqGld+YbWzT99ayUmBdklx6hH3+Ikb7Ct8&#10;/Ghx6+oPnw7s3FEeOn6s1AoElORGBoriAOCu2CeDNq9a/kzmwkW/0QcMOiY7D1Kbe9To7c6+fc9E&#10;Tp0cnPiclh0HAADcLc0hotev94jdvNFVpyDugXINzz+gejOesmJRB8+qv5i9QdV+tq84nVHZWZCa&#10;zObm7Oili3nCMmVHAQDgwTJNofp8EaOoZDdrJXyueFxrfu/t78RbWtyKzv1cAPeZGRdmKCwcubkt&#10;ic+mXb5Zcz7ImPfI26ovo0l2NCDdxW/e6BY+eXxEYOeO6f6P1i0I153pp9j3JDXt42I4B9uTAQBo&#10;9yzLvo8UNEYU7ZEdBQAAIF1xBwYAAOAr0HJyrnsnla9tXvHBIk6RBgAAwJ9lD0V9clKm2dqS0fTO&#10;W19r/mDJ14yCwv3G6DHbPOMnbfCMHrdFcblCsqMC7ZFrWP4B+8q6eqV3YGfFdP+WTXP927fOMRsb&#10;3cmiODZTA8BXomiaiF+71qXpjdd+lPu//V8/Svw/luxMSF3Ovv1qjCHDD0ZOnRosOwsAALh79n2u&#10;2PWrPWK3bnTVBww8LjtPOjEKRuxVM7MaEj/7XHtNjj/BsoSi63H3yNHbhcJ3FXy+cM3J/Hh9fSeh&#10;8loCAKQXu0jX1X/AOaO0rFJ2FqSm8Iljxa1rVz3OfCyA+yrx3d0Kh4XWuXNj1ozZy7zTZn7oHjdh&#10;o+rxtMqOBqS70N7dkwKVFdOD1bsnBg8cGBdvbtQV3SVYGwAAkH7s+0juUWOq1Q4db8rOAgAAkK4o&#10;iAMAAPgKFN0V9k2ftaL5g6WLBM+4AAAA8GUoqlDc7uSQY/Dg/pLg/uqSlmXvf00fMOiEd/LUNRnz&#10;F7zl6NbtouyYQHvk6Nb9Qubji37jmznng3DNyQL/+rULmpd/8Hz81s0coaqfljkCAO5Q4j3TMk2l&#10;ddOG+RkLnnjDKCqpkh0Jqc0zqXxN66aPHrWCQVfysxcAALRddlnwzRtZ8Rs3usmOkm5c+SOqteys&#10;+tiNa7mCgrg/yYrHhDGs4ISjR4/zsrMgdUVqa4bH62/nKhrfTwAA6cYSroGDjup5/U7JToLU1PCb&#10;l/7SDPjdwsGALIB7zLI+vbScTrczn3jyNxmz5y7Vhww9rOgcrAnIFL9+rUfr+jWP28//I7Wnh0av&#10;XO4u4jF774xQ3R7Z8QAAgCRWNCqM0lEVWmZmo+wsAAAA6YqCOAAAgK9IHzrsoD5w4JnI2br+ioNl&#10;FQAAAL4kRUkOT9lit251it24MTG4v3p8wyu//GvP2ImbMhc+9bJRVLRb9WU0S04KtDtqRmaju3RU&#10;hbuotKrDt77305bVK55qWvrut6IXLvQzA35X8vXJ9zwAuCP2CeHR8+d6tKxY9qxRMGKP0LS47ExI&#10;Xb6p01ff/rd/vhULBHrIzgIAAO6eFYsp0YsX+snOkW4UwxV0DR56OFJ7erDsLKnMikSEu3RkhZbT&#10;6YbsLEhdkTO1Q+PNzU7VwyZnAEAasSyhen0R96TydULlfi4+K3z0cJl/6+a5iT8fsqMAaE/icWEl&#10;LtUwYo6ePS9kLlj4WuYTi37jyO18Tagqn0eADJalmK0tmaFDh0Y1L333hcCuynKzqbGjGQw67MO+&#10;krNTTspiAQBIa5YlFF233IUj9iTWB6bsOAAAAOmKHW4AAABfkbNHz3OeUWO2R06d6C8oDgAAAMBd&#10;+LSIKh5X4/X1OS2rlj/ZsnrFk0Z+wQF7GNI9auxWPa9fjXA6I3KTAu2MpsW0rl0vZb/wvX/Jfv5b&#10;P29dt/rxlpXLnwkdPVISvXSxu9BUoTh12SkBIPXpukisXxZlPPLYG0ZR8W7ZcZC61Ozs257R47Y0&#10;L1vynOwsAADg7imawy4LHmgFA17F7fHLzpNO3KNGb29Zv/oJYQlFdpaUZJee6K64K/H9RHHqYdlx&#10;kJriLS1Z0fNnBwiVlxEAIM2YptA6dLjtnTJ1tewoSEGmqTa+/tqPzaamTLsYBgDuml0MF4kIrWNH&#10;v2vI0MMZc+e/65v/2Btadna97GhAuoo3NnaMnq0bHKjcNrNl9cpFkZpTQz++y6h8cugts1IAAOBj&#10;ViwmXAMHnXH26l0nOwsAAEA6o8kEAADgK1IMI2iUjdqhLlvyjBWPu4TCMAwAAADukvLxkNXvBI8c&#10;Lg7ur/4PZ5++l71Tpq32jJ+4wTN2/GY1iyFJ4J5zOiO+hx99276Ce3dPbt2w7tHAtq2zwyePD0me&#10;isuJuADwJymaJmLXr3dqeufN7xsFhdVC0+KyMyF1+eY/urh5+VIK4gAAaA8S68DoubqBZqs/Q6Mg&#10;7oEyRo/bqmiOmBWNOn//fiI+Zm9W0fv1v6APHHRUdhakrvjVy72jF84PsL/TAgCQboziskpH5y5X&#10;ZOdA6gkdOTQysLNipmWagnUSgLtimcIKhYWWm9vsnThlvXfajBXe6bOWqx7uIQGyhI4eKQ1V75kY&#10;qNoxNVi1c1q8od6juPTkfV4AAIDPY8WiQh80+IizV6+zsrMAAACkMwriAAAA7oJRXLrT2W9AXfj4&#10;saGclAQAAIB7LTlwrblF9PLlHg2vvvzdlhUfPOfKL9jnGTdxo++hh9/T+/U/KTsj0B65R47eZl+R&#10;hU+9EqzaObV52ZLng4cOlir2hmtVFWy8BoDPUlwu0bJy+VNZi555ySgurZKdB6nLXVyy09mr17no&#10;xYt9k5+rAACgzbLvXYXPnh1kBvw+TeTKjpNW9L59a5zdul+MnD/Xj/sUn2VFo0IfMPC4a8Cg47Kz&#10;IHVFr17pFTl/Pk/RGKMFAKSZxPoxc/6Ct2THQAoyTbVl5fJnoxcvdkuWxQDAV2FZyeJ2LTu7NeOZ&#10;r7+RMWfuUqOopMo+mF12NCAdxRsaclo3rFsQqNg6O3z8WFHkTG1/YRfB6rpQ3G7Z8QAAQCpLrO3t&#10;ZyiuwUMPKR5vq+w4AAAA6YzJFgAAgLug982rMYbl77ML4mRnAQAAQPulOBzJywz4PYEdFROD1dUT&#10;mt5563tG6cgd2U8/90ujpKxS0fWI7JxAe6MPHHzUvnxzH34nWL13YuObr/0oVL1nghWJOK3k4ING&#10;WRwA/E7i/dAKBoyGF3/xd91eenWe7DhIXarX1+KdPntFw0v/+RO7WBAAALRhqiriN653jN++1cXZ&#10;p2+t7DjpRHE4o0bpyIrw2bp+CqW7f8iyhGoYwjUsfz+bz/FFomfrBpnNzbrq9cqOAgDAg5NYK2md&#10;u1xzjx6zTXYUpJ7wqROF/o0fzRc8/gTwZdmlcPG4sO9RaDmdbmfOX/Bm5qJnXnL27nNG0fWw7HhA&#10;urGiUT10+ODolmVLvxbYuWN67OaNbmZzs2Hfz1WcTmadAADAHbFMUzhycxtcw/IPyM4CAACQ7iiI&#10;AwAAuBuqanqnz/iwZcO6xyy/3yMYvgcAAMD9pGpCMTT7iasSvXqle2zViidb161+3BiefzDziade&#10;8UycvM7Zrfsl4XBEZUcF2hMtp9MN36w57/umz1we3F89vvH13/xFaN/ecdFr17olT9VleBIAPpZY&#10;q/irKqf6t22Z451cvlZ2HKQoVTV9U2d82PjqSz8WltDYbAgAQBuX+D4cPl0z3D7AQHaUtKIolnvM&#10;uK1N7y3+OiOAf8Q0k5vR3WWjK2RHQeqyQkFP+OTxouQBEAAApBErGhW+GbOWK15fs+wsSDGWqfo3&#10;fvRopPZ0H8XjkZ0GQFthF8NFwkIx3Kbep++5jNlzl2Q9/bUXHT16nJcdDUg3ZsDvi1250jtQsXVW&#10;8/L3nw+fOlkgolEteQCmXQzHwV0AAODLiseF1qXrZVd+/j7ZUQAAANId02EAAAB3yTN+0gZnt+4X&#10;w6drBrOXEQAAAA+EoohPN65ZlhY6fKg0uL+61Nmz95WMOXOXeCZOWe8qHLFHy+5wW25QoJ3RtLh7&#10;5Ojt9hU+eris+cPlzwR3VkwPHz9WYMZiQrWHKSmKA5DOVFWYrS3upjde/Qv7vVL1ePyyIyE1OfP6&#10;1RiFRQeD+/eVKrouOw4AALgbqiIiNacKhGWpie/Epuw46cTIL9inut1hKx63b0jIjpMyLLsgrnPn&#10;q0bhiD2ysyB1xVtassLHjxUJByO0AID0oqia6Z06Y6WiaXHZWZBa7EKZ5g/e+7qgPAbAnbCL4cJ2&#10;MZxLuEeN3eVLfLZkLHj8dUfXbpdkRwPSTaT29LDQ4YMj7WI4/9bN8+INDRmKfb9DVe05J+4aAgCA&#10;r05RhN4n77SjS7fLsqMAAACkO6ZbAAAA7pKakdnonTx1deRM7WDZWQAAAJCm7FM+dZeIXb3S/faL&#10;v/hJ03tvf8coKdvhGT9xo3fazA/1vH6nZEcE2htXfmF1buKK1NUOCe6omNny0dpHg1WV5ZZlCsXh&#10;lB0PAKSxTx8P7N09IbBl48O+ufPfkZ0HqUnLzb3mmVS+LrhnV6mgIA4AgDbNXv+FT50osOIxLfF9&#10;mIK4B0jL6XRDHzLseOjQgWLuRfxP9sEaRmHRbjUjo0l2FqSueENDTrimZsinB7EAAJAGrGhUuIYX&#10;HHcNGnxEdhaknpa1qxZGztb1tecOAOCLWLFY8n6Qd9qM9Rlz5i31TJ661tGlC4URwANkhcPuwI7t&#10;MwLbt84J7t09MXTy2HBhvzYTn+MczgUAAO4JyxKq2x1zl42qkB0FAAAAFMQBAADcE5kLHv9t429f&#10;+YllmkwPAwAAQB5NE6rHI0y/3+Pf9NHMQGXFzKa33/yuu3RkVeZjC191jx63Vfz/7N11nBzngebx&#10;t6qZZkajETPTSCNmhhGzRZZky5zYcWiTvdxms3C7d5u7za2TC9iJQbbFzCwLLWZmZhpomsaq62on&#10;2d1swCDpbfh9k4o0+eSP5+NMd71v1fs+ryJ02TGBTGJt2PiscbmHjVgQOnGsc+Iz91rw0x2D9XDY&#10;bJye9/sLALJFYjyilZa6vSuWTnd077XJVKnSI9mRkHoUkynm6NRlu7l6za/FSksqU8oAAEAaU1QR&#10;uXCulYhrZmEWUdlxsolxkJmjTdt9FQcPUBD3O7ouFKsl5urbf63sKEht0QvnCvWKoE2xUYACAMge&#10;eiQinD16bTRXrXZHdhakFs3rzSuf9eGbioV5BYA/QdM+m3NbLHFX/4Gbcqc+/0t7Ubt9pvz8B7Kj&#10;Adkkdu9eTe+yRc8HtmwaFb10qVnswf1KyYNljXs4zwcBAMDjZIz/HY6gs1uPT2RHAQAAAAVxAAAA&#10;j4WlUZOztvYd9oT27e0p2MwIAAAA2YyFX3ZH8uVs5PKlxtGrVxr71q16xta05Yncyc/+xtm3/1pz&#10;fuUHibFrTHZUIFOYCqrcc/UbuMrZvdemyIVzhUaJeGDH9iHxRw8L9Gj0s8WYFMUByBLGBvvAtq1D&#10;Kvbt7uceMnyx7DxITfY2RQdshW2OxLZsGsgzVQAA0lhirqt5vZVid+/UttSrf0F2nGyiWK3hxHjq&#10;oPEMEP9Ocbm9zm49tsjOgZSmhI4f7cI8BACQVTRNmPLywo72HXbzjhh/yLtkwYvR27fqGAXgAPDv&#10;dKFHY8lnP6a8SuWOzl13VHrplZ/Y27Tbr9hsIdnpgGxhFLmGz55u6108/8XA1i3D497yPD0SVoVq&#10;EordLjseAADIVLouLDVrX7E2a35CdhQAAABQEAcAAPBYKBZLJHfUuNkVuz7tqbCIGAAAAKlCUcTv&#10;TvnWQ2FH6NjhzhWHD3S21Kp12zNy7FxX/4GrbM2an1BzckslJwUyhrEQ2ticXe1ffzY9cvlic++i&#10;BS8Fd2wbHL5wrrUeCiVLkyiKA5DxEt9zxqL0sjkfv+Hs3muzmpNTJjsSUo/qySlzdO6yPbh7Zz+h&#10;6ybujwAApC9d09TIhfMtKYh7+hL/zC+aq1cv00pL8yi7EsniE2enLjuMsabsKEhhmqaEjh3prKgU&#10;oAAAsocejQhbm7Yn7G2K9svOgtSi+Xy53sULX9DjcaGY2V4E4DN6JJIshLDWb3Dd2bX71pxJU9+1&#10;t++wS3YuIFskPoO2yKULLSoOHujlW75keuj4kU5C0z9bb5RcD2iVHREAAGS6xJjD2aff+sSfnFQF&#10;AACQAniDAwAA8Jg4unTbZq5Z8378/v2qLL4HAABAyvndAjFVFbG7d2uW/OKn3yuf89Hrzu69Njl7&#10;9dnk7NFrk6V+g/OyYwKZxNqw8dmC//bD78emz/iFf+O6cYFNG0YF9+7um9xgYWWxJoDMZnzPBXd/&#10;2je4Y+tQ94jR82TnQWpyDxy8vHzurK9Hb9+qyeZDAADSmK4rkYsXWroGFq+QHSXbWGrXvmJt2Ohs&#10;xf59XTnILPGrGI8L94DiVbJzILVpAX9O+Pz5QkqqAQBZRVGFvbDNQXONWjdkR0Fq8a1YMj1y5VJj&#10;ynMBJCXm1UY5nLVJ00vuQUOWu4eOWGxv226v7FhAtog/fFA9uGvnwOCeXQOCu3YMily9Wss4HDb5&#10;HpVHfwAA4Clz9x/IOzcAAIAUwSp7AACAx8Rco+Z1V9/+a8tmfzxDdThkxwEAAAD+NFUVSmLMqgWD&#10;Tt+alaP9n2wcbW3S9KSjY+ddnuGjFji6dNsqOyKQScw1a13Lm/HyW55hoxZUHNzfs3zxgheDn+4Y&#10;LOKx5OeRzagAMpXx7Vby9s//xigKUeyOoOw8SD2JMegpW2HrQ7E7t2vKzgIAAL4CTRPhC+dbyY6R&#10;jczVqt+2NWh8Nrjr065ZX0av68LkyQnYO3b6VHYUpLbwubOttWDAzTM5AEC20BPjdVOlfJ+zR8/N&#10;srMgtcRLHlX1b1g3Xgv47YrNLjsOAGl0ITRd6LGYsDZocDVnwpT33QOKV1qbNT8uOxmQLcKnTnbw&#10;r105Mbh3d7/w2bNF8fIyq/Gsjz0pAABACk0Tlrr1rhh7C2RHAQAAwGcoiAMAAHhMFLu9wtmjz0bv&#10;ogXPC11XWEwMAACAlPfbojhj82T49KnCyNkzhb7VKyfZmjU/mTth8vuu/gNXqbl5JYmxrS47KpAJ&#10;TFWr3nYPG7HQ2avPhvDJ4x3LPnj3O4G9uwfoQb898TEUislEWRyAzJL4XgufP1foXbLwhdypz/9S&#10;dhykoMQ40zNizLzg1k+G65qmch8EACA9GYUTkcsXWsjOkZVM5pi1SdPTqtOZfMaXzeMpPRYV9g69&#10;9poqF9yTnQWpLXzsaGdhzD8AAMgW8biwVK9+09mjNwVx+E8q9uzqbxxupVgssqMAkEHXEnPpuFDM&#10;Zt1cs9atvGkzfuEZMWpe4u/XZUcDMp6uK5rflxv8dMeg8oXzXgmfOtkuXlpSoEciwrgvJ5/1AQAA&#10;SGKURzt79tmoOJwB2VkAAADwGQriAAAAHiN7m6L9tpaFx0PHjhQpNpvsOAAAAMDnoyjCOHXU2ESq&#10;ecvzgvv39jQuS+3aN3JGjp3jHj5igbV+wwu86AUeD9XjKXd06/GJcYWPHu5WNmvmN4L79vSJ3r5d&#10;yzh5L/l5BIAMocfjomz2x2+4h4+ab8qr9Eh2HqQed/+BKx9WqXo3du9uTdlZAADAl6eVlhbEy8ry&#10;TXl5JbKzZBtr8xbHTAVV7sfu36uaLJ/PUno0JoxnLarL7ZWdBaktdPxoF6HFhVCz9/MCAMguitks&#10;HF26bVPd7nLZWZA6NL8/x7dmxeTEn+bkoXIAsoeuCz0cForTGbc3aX7OPWrs7NzJU39jysvjPR7w&#10;hBmlcNHr1xv6N6wd71u1fEr0+rWGyUMfDMZBr+w/AQAAKUBPjE+c3XtuVszmmOwsAAAA+AwFcQAA&#10;AI+RpW69S452HfYYBXGyswAAAABfmKJ8Vhb32x9jt2/XefSLt35QNuuDb7oHDVnq6l+8ytGpyw5T&#10;lSp3peYEMoitbfs91RJX+OTxjr4VS6cFdm4fFD59qqUwmZKnAgNAujMKKqJXLjXyLpz/cqVXv/6/&#10;ZedB6lGczoB72MiFpe++/W3ufQAApClFEVpFhSN27UoTU167fbLjZBtby1ZHzJUr34/duV1VZGtB&#10;nKYJU05uhaN10YHE76MuOw5Slx6NWiMXz7fUjUMaKIgDAGQDo3DEbI65h49cIDsKUkvo+NHOgW1b&#10;B1NEA2QTXeiRSHIdgrN7z12u4sHLc8Y887Epv/J92cmATBe5fKl56MjB7oFtnwxL3H+Haz6f3Sjx&#10;NUrhAAAAUko8Lqx1696yNm58RnYUAAAA/DsK4gAAAB4zZ6/eG7yrV0yJl5XmZvMJ7QAAAMgARlmc&#10;1Sa0QNBZPn/uNN/a1ZPsbdvvdfXsvcE1ZMRia8OG52RHBDKFrbDNQePKuXCuMLh92xDvymXTQieO&#10;FSnGYlDmlgDSWbIsJGj1r1s10TN85AJzrdpXZUdC6vGMGDWv7OMP3hCaRkMcAABpSDHGfKEKV+Tq&#10;lSa2IgrinjZTfuUHlrr1L4ZPnSyUnUUWPRYT9rbtTxr/HGRnQWqLXr3cNF5Wli8UNmADALKErgtb&#10;vQYX7EXt98iOgtSRGD+bvfNnf00LBu2K1So7DoCnIR5PvrNz9uyzLXfsMx87evXZYK5a7bbsWEBG&#10;i0Wtwd27+vu3bh4ZOri/Z/jM6TZaOCxUu11w/wUAAKlKi0SEvV2HPebqNW/IzgIAAIB/R0EcAADA&#10;Y+bs2XuDpU7dy/GSh+3YxA8AAICMoKpCcTqNk4QtwU939Ko4sLdX+aL5Lzu7dt+aO3X6r2yFRQdl&#10;RwQyhbVJs5PG5R4+ckFwz66BZR++/63wmVNFuqYlN9xzejCAdGQUzlYcO1Lk37RhbN6Ml96SnQep&#10;x9qg4XlHx867g7t29lEsdMQBAJB2EvNVvaLCEb12rbHsKNnK3q793sCWTSP1eNxk/P+RbfRoVNhb&#10;tjpsrlGDzSr4s8Jnz7SJB/weJQs/JwCA7GS8X3INHrpMsVojsrMgdYRPn2zv37xxFOU0QIZL3AOS&#10;l9ksHJ26fJr30mv/5mjfYbepcsE92dGATBZ/9LCqb8Wyab6N68ZFL11oHrt/v3LykFaLRagOh+x4&#10;AAAAf5quC+PtiaNNu/2q2+2VHQcAAAD/joI4AACAx0yxOypc/fqvCZ8+2U4I3fhvZEcCAAAAHg+j&#10;KM5uT74Ajly7Uj964/oL3lXLpzg6ddmRN/W5d+wdOu00Vcp/KDsmkAnMNWreyBk3YaZn+Mj5/k82&#10;jyyfPfPN8KlTRfHyMk/ys2jm8T6ANGJsvNd0k3fJgufdxUOWmmvWuiY7ElKL6skpcxcPXRrYtoWC&#10;OAAA0pFREBcKKdEb1xrKjpKtHB0771BstrAeCDizriBO04QpNzdqK2xzUJhMcdlxkNoi58621n0+&#10;N4cwAACyhWKxxNxDhi2WnQOppWzme9/Vw2ELByADGSoeF3riMuXkBOxt2h7Me/HV/+vs2WujYrWF&#10;ZUcDMpXmLa8UPne2tW/Zkuf9m9aPiXvL8/RIRE2u77HZZMcDAAD4XIyDBsw1az60tmh5VHYWAAAA&#10;/GfsIAMAAHgCckaPm1X24Qff1Py+HPrhAAAAkHGMU03NnxV36OGwPbhjW3EgcdlbFh7LGT/xQ0fX&#10;7ltszVscl5wSyAiKzV7hGTZioWfo8EWBLZtGepcunlFxYF/P2O1bVYTNJhQ2bgBIE4rVKkLHjxUl&#10;vstG5U6b8XPZeZB6HO077LI2aHArdutWLUERKgAA6UfXRezB/Rp6JGJLjP3YcPyU2VoWHlFz80o0&#10;oyAuyxib3i01a92wF7XdLzsLUlw8bopcvdw08T0lFIdDdhoAAJ44457n7N1vh6VWnSuysyB1hE+d&#10;bBfcsXVI1hVLA9lA04w1PMKUn+93dO66M2f8xJnuIcMXyY4FZLLIxQstQ4cO9PKuXPZsxYF9vfVY&#10;VCimz95zcigWAABIO7GYsNRvcMHWvMUx2VEAAADwn7GyHgAA4Amw1G943tml2zbfpvWj2KwPAACA&#10;jGYsHE+MeY3l46FTJ4pCxw6/ZW3c9Iqzd991rj791rl69tkkLBY2BQNflaLorgHFK139Bq4J7to5&#10;0L9+zQT/pg1jYnduV1bsdsEmDgDpwFgEX/bBu99xDx2xwFS54L7sPEgtlkZNzjo6dd3pvTpvskJB&#10;HAAA6cdkEvHSkirxu3drmevWvSw7TrZRbLaQo6jtft+tm7VlZ3nqNE1Y6ta7YGnU+IzsKEhtRoll&#10;7O6dOkJVZUcBAODpiMeFe2DxCtXjKZcdBamjfO7Hr8fLynIE61qBjKJHwkJ1uSLuYSNXeoaNWODq&#10;N3C18axAdi4gI2lxU2DnjuLgjm1Dgzu3F4fPnm6WXDtnsfz+wFUAAIC0pCjC1qzFcdb1AQAApB5W&#10;1gMAADwhOZOn/sa3cd0o2TkAAACApyVZ5JG4IlcuN4hcOPe6f/XKyfbC1oddxUOXekaPm626XD7Z&#10;GYG0p6pxZ68+GxzdemzJmTD5fd+q5ZO8Sxe9qJWXe5KbW9ngCiCVJb6jIlcvN/AuXvBipdfe+LHs&#10;OEgtqsMRcHbptsW/fs0YPRKxc08DACDNqIpREFcQvX+HgjhJHF26b/WtXT1Odo6nSteFYrfHHe07&#10;7lbMlqjsOEht0RvXG8bu3q0tTMw1AACZT4/FhKVu3TuOtu33GIcQyc6D1BA+fbJ9YNfOQXo8rnDw&#10;MZABEnNiowxUWK2aZ9iolbnPTn/HnvjeV91ur+xoQCbSfL5c35qVkwMb144PnTzZLnr3ToGiqiJ5&#10;qCMAAEC60zSh5uYGHR077ZQdBQAAAP8VBXEAAABPiL2o3T57i5YnQ2fPFLKYBgAAANnEOBFVJK5Y&#10;yaN8/7YtA4P79/Yufe/X38sZO26WZ/T4Weaata4rZjMbNoGvwPgMGYu7bYVtDuZOff6d8jkfve5b&#10;sWxavLyskrHpRsu/qAAAIABJREFUJ1nYqCiyYwLAf6Woonzux6/njJ/0oamg4K7sOEgtzu49N1vq&#10;1b8SPnO6hWK1yo4DAAC+AEU1ifijkoLYvXu1ZGfJVo7OXbZn3bMAXReqyxV09uy9UXYUpL7ozRsN&#10;YvfuVldMLJsFAGQ+PRoR9vYdd1sbNzkjOwtShK4r/nVrnoleuVxXsdlkpwHwFehGKZwxH3Y6Q84u&#10;3bZVeuX1/2MrarvfOIhHdjYg0+jRqDV2+1Zd7+IFL/nWrJwUu3unlhYMWIVqEirFcAAAIIPomiYs&#10;lfIfOrv23CI7CwAAAP4rVroAAAA8Iabc3BL3iNHzQ8eP/bNwOGTHAQAAAJ66ZEGV+GyxXPTalYaP&#10;3vrJ35fOfO+7niEjFuaMHT/L0rTZCVNuXonkmEBaM4rirA0bna3yo//xzbwZL/+07MP3vxXYunlE&#10;5Mrlhsai8GRhY7ZtDgeQ2lRVRG/frlU+e+Yb+d/+/o9kx0FqMdepe8VR1G5f+Py55okfuYEBAJBO&#10;EuM8rbzMFrt7l4I4SczVa9y01G9wKXrlciORLQeY6bowV6t+y96m7QHZUZDidF2JXrvaWAsEFNXt&#10;lp0GAIAnS9OEyeGMOTt12ak4nX7ZcZAaIpcvNfNvXD82MXfjuSuQruJxY/2NMBdUKXV07LQ7d9rz&#10;v3T27rdOdiwgE8UfPqwWPnumyLt04Qz/JxtH6T6fK7n2RlWFYqVoFQAAZKDEWMfWqvUhU9Wqd2RH&#10;AQAAwH9FQRwAAMCToqqas3vPzabq1f9KKymplDWL8AEAAIA/ZCyQ++14WPP5PGVzP36pfOmiGa7e&#10;fde5BxavdHTrvsVSp94lySmBtGepU/dylR/947dyp0z9tW/Viqn+zRtGhk+dbC1URShmi+x4APCZ&#10;xLhAj0RU3/q1EzxjJ3xkqVf/ouxISC3GoRu+NasmaaEKByWnAACkFz3xr9id2/WEFjcJ1RSXnSfb&#10;qHZH0NGh467IxQuNlGx5N50YLrq699okVJXfN/xZWsCfE718sYUwZ8lnAwCQ1fRYTFgaNb7u6N5z&#10;s+wsSBGaplbs2lkcPnO6uWKn1AZIO7ou9FBImPIr+119+63zjBw71zVg0EqhKJrsaECmiZw9XRTc&#10;t6dfYPPGkcE9u/rr8fhnB6Sa2YILAAAym/Fu0V08ZJnsHAAAAPjjeDoFAADwBFmbNj/p6tZzc/nS&#10;RRNUp1N2HAAAAEA+RRGK1SpEPGbyr18zIrBl0whbq8Ijzu49t3iGjVpga93mgOyIQLqzNm56uvJ3&#10;vv9Dz6ixs4M7tg3xLpr3UujM6VbJzeGqKjseAAjFYhGR8+cae1csnVb5m9/9B9l5kFocnbtus9Sv&#10;fzF8+lRrDt0AACC9KKpJxG7drKf5fDlqbl6p7DxZx2oNOzp02lU2Z9Zzyedv2UAXwjWweIXsGEh9&#10;8ZKSgsiliy0UE0tmAQCZT1EUYWvZ6oi1UeMzsrMgNcS93krlC+e+rFCWC6QdPRoVqssdyhkzdrFn&#10;1PjZjs5ddig2e4XsXEBGiWum4O6dg/zr1z5TcWBfz/CFc82EpiXXtxnvtQEAADKergtTTm6Zs1ef&#10;9bKjAAAA4I9jtQsAAMATpDocAUf3np/4Nq4bI2IxCxvxAQAAgN8yiuLs9uRL5dDRI+3CJ0+0861Y&#10;NtVe1G5f7rPPve3s2m2LsFiismMC6czY+GNc7qHDFwW2fTK87IN3vxu5crmpbixkTXwGmaMCkCbx&#10;HZT4LjL5166c5Bk5ep61QaNzsiMhdShWa9gzbOSCZEEcAABILyaTiN25VTfu9eZRECeHtXHTk6bc&#10;3JAeDtszft6vacJcq9YNW6vWh2VHQeqLl5UWRC5daqqYWTILAMhwui4UpzPsHlC8UiiqJjsOUoNx&#10;oFTo9KnWjIWANJGY7yYvuz3qGTR4dd4Lr7xlb1V4WHE4A7KjAZlED/g9vnWrJ3mXLZ4eOXu2MPbw&#10;Qb5QFaGYLcn32QAAANlC1+LGgZ7bTfmVH8jOAgAAgD+ONzwAAABPmKtHr822Ro3Ph06daKVYbbLj&#10;AAAAAKnFKIqz2ZKbFaL37lSPbbw7OrB183Bby8KjOVOmvePq3Xe9uWq124n/nS47KpCuzNVr3Myd&#10;PO3XntHj5/iWL5lWPn/Oq5EL51pqgYAtedpxpm8YB5CSjBPXw6dONQ9sWD/e+rU3/pfsPEgt7uGj&#10;5j/65c9+pEciPFAFACCNKIn5ZeTmzXqaz1sp8eMV2Xmykalqtdu2ps1PVxw93F7J8Pm+HosJV5/+&#10;6xSn0yc7C1Jf5PKlZvGA36w6HLKjAADwZOm6MOdXfuA0CuIAQyxmLv3o/W9n+vwAyAjxuNATlyk3&#10;z+fo2Hl3pdde/xdHh06fCpMpLjsakCn0UMgRvXmjgW/1ism+pYteiN67W1OPRlXld+vXAAAAslEs&#10;LtyDhy6VHQMAAAB/GgVxAAAAT5i5Tt1LjvYdd4XPnm6Z+JHjpAAAAIA/xlhoZ/rscaUej5tDx492&#10;rDh88D1rw0aXPWPGz3H17LPe1qbogGI2RyUnBdKW6nD4c6dMe8czauwc38pl04wFr6HDB7prgaA5&#10;udCVE5ABPG1WqyifN+tV94jRcyy1a1+THQepwyg3dfXpt863dvWYZJkpAABID6oqYg/uV4qXlBbI&#10;jpKtzFWq3LM1a3a84sDe9iLjx1G6cPbqu14xm2OykyDFxePm8MkTHRSTSXYSAACegsQYqU+/dSaP&#10;p0x2EqSGwI5tw8KnT7bjPSCQwnRd6OGwUHNyK1zde2zNHT/xA9fgYUtkxwIySez+vZrh48c6+Tet&#10;H+PfuG58vLTUk3wHaaxXM7O9FgAAZDFNE+aCKmX2th12y44CAACAP40nWAAAAE+Be+Toud7VK6Zo&#10;Pp9HcBIjAAAA8OcZi9ONBXhWq4hcu9Lw4b/+y4/K5876mrNX743uAcXLXX0HrFHs9grZMYF0pbpc&#10;vtwp0972DB2xwP/JxtG+FUunBnd/OkCPxQQlPACeJmNzfvTa1Xq+xfNfyv/29/5Odh6kjsQ4MOwZ&#10;OWaOf92aMbKzAACAL8B4pqNpiTHelcaiZ6+NsuNkI8Vmr7A2bX5CmDJ8WWAsJqwNGl2zNW12SnYU&#10;pD4tHLaFTx2nIA4AkCVU4RkzfpbsFEgNxsFsxnt2PRw2UX4DpCY9GjXeieieYSNWe0aPn+Xq23+t&#10;4nAEZOcCMkXk/PnCwJaNowI7txdXHDrQSw8GVMVmT65JAwAAwGdzEke3HltMBQX3ZGcBAADAn8Zb&#10;HgAAgKfA0aHTLmuTpqdChw52lZ0FAAAASCeKySwUh1nEHtyvUj5vztTA5o0jbC0Lj3lGjJ7vGT1u&#10;lup0+mVnBNKVmpdXkjN+4kxXn35rg3t3DSj/6IM3Kw4f6vq7ksbkBQBPmsUiyhfMeS1n0rPvmWvU&#10;vC47DlKHvajdfnvroqMVx460ZZMGAADpwyhgily51EyPxcyK2RyTnScbWRs1OWOuWrU0VlJSKVML&#10;sbRIRNg7ddlhql79puwsSH16OOQMnzndVmTo5wEAgN/R43HhaFl43Nai1VHZWZAaQvv39g0dO9KV&#10;V35AitH1ZMG+8T7e2b3X9kovvvKWo2OnnWpuXonsaECmqNi9c5B3+ZJpFQcPdjcOs/htGaNQ7A7Z&#10;0QAAAFJLPC6cXXtsUd1u1uMDAACkMAriAAAAngaTOZYz9pmPKYgDAAAAvhxjM6vidArN680N7trZ&#10;O3T4YLfSme9+O++ZyR94EmNtU+XK94SqarJzAunIVFDlnmfEmLmufgNXBbZsGlX2/rt/FTp7ulAP&#10;hyxGSWPisyU7IoBMpigidv9+VeO+XuVv/v67suMgdZir17jhGjBwZfDwwbbsXwQAII0k5pDRK5eb&#10;iWjEJiiIk8LSuMkZc83a12IPHlTKyEIsXReK2aw72nXYrdodQdlxkPoiFy+00Hw+V0Z+HgAA+I+i&#10;EeEaNnyR6uKALQijfEr1rVo+JXb/XiXFZpOdBoBB04Qej4nEXDZqbdr8ZP7XvvEvzj791nEwIvB4&#10;aKUlBYHtW4eVzZ399ci50601v9+lJz53itksFLtddjwAAICUo8diwlKnzj1by5ZHjB9l5wEAAMCf&#10;RkEcAADAU+IePGxxyU//7R9jJQ+rCI5kBAAAAL4coygucemxmCV6+VLTBz/+px+XfPCbv8qbOPld&#10;V/HQpcYiWsVqDcuOCaQj1eX2eUaOneMuHrbUu2zxc96lC2eETxzvoAUCluTGEeayAJ4QY2F+YP3a&#10;CbkTnn3f2qTJKdl5kCIURXf06LXZumDeK9E7t2sYmzcAAEDqUxJzx8iVK031aMyiOGSnyU6WWrWv&#10;GlfFkUMZWbRrbFax1m9w3dai5VHZWZAewsePduG5FgAg42maMOVVCrp69NmYGJWzoRcifOpEh8Du&#10;nQM4CApIAbou9HBYqE5n3N6u/SHPuAkz8yZM/kCYLRHZ0YC0F4uZI5cutvBv3TzCu2j+y9Erlxp+&#10;du9Tfr/GDAAAAH9CNCpsLQuPWho2Pis7CgAAAP48VtEDAAA8Jaa8SiWeseNmlfzq59/lFCoAAADg&#10;KzI29BmXqor4o4dVHv70J39TNn/ua66BxcvdAwatcnbruVlxOgOyYwLpSLHZKnInT/21Z9iIhf61&#10;qyf5Vi2fHNy/t48eCQvFapMdD0AGMoq/ojdv1PIunv9iwQ/+9ntGMZjsTEgN9lZtDtqL2u1L/H6M&#10;ERTEAQCQHkwmEbt9q7YWDLjVnJwy2XGyla1FyyPq5o0jha6ZMq4YKx4T1kZNzlibNjspOwrSQ+jE&#10;8Y6yMwAA8KRpkYhw9x+4zVKv3kXZWSCfHoubA9u3DotevlyPtaqAXHosmqztdHbv+aln+KiFnlFj&#10;56i5uSWycwHpTo9GbMFdOwcFt20Z5t+4fmz05o3qitUqhNkiOxoAAEB60BMTFbNZtxe2OWjKy2OO&#10;AgAAkOJYRQ8AAPC0qGrcPWT4orK5s17Rg0EPJzMCAAAAj4miCMXuMIriKpd9PPMl/7rVE+ztOux1&#10;DxqyLLm41uXyyY4IpCM1J7c0Z/LUd1z9B60M7t45sHze7NeCB/d3T24r55RlAI9T4l6ua5ri37xh&#10;jGfcMx/ZmrU4LjsSUoNit1e4+g9cFdixrVgPVTh5pgoAQHrQI2FL7OaNBubqNW7KzpKt7O067FM9&#10;Hp9WVpqXUXN4XReKza7Zi9ruV50uv+w4SA+hMyfbJjc6AQCQqYwxkqoKR7cen6i5bOiFEPH7d2t5&#10;VyydpnDoBiBP4rtZj0aFvXXRsbzpz//S2bvfOp6TAF+dFvB7jIMO/RvXjQsdOdQtdu9unrBYBYWo&#10;AAAAX4yuacJctVqJvWPnnbKzAAAA4C/jjQ8AAMBTZG3c9LSrV9/NvlXLx/IiEgAAAHjMTCahOp0i&#10;7vXmBD7ZWFyxb0+f8lkffsMzZvysnGcmfmDKr/xAdkQgHZmqVr2d+Bx97OzTb21w5/bBpe++/dfh&#10;c2cL9VhMNTYcUdYD4HEwTnQPXzjXMLBx3TgK4vAfuYcMW5K49/wgfOF8E4V7DgAA6UFRRPjypeZs&#10;KJDH1rpov8nj8cZLS/IU2WEeo+RmlYKCUkfX7ltkZ0F6iN26UV8rKS0wvpcAAMhUeiwmLHXr37C3&#10;67hLdhakhsD2LcMiF841Vqw22VGA7GKUwsXjiemHIsw1at6u9OKrP/GMHD3fVKXqHdnRgLSm60rs&#10;0cPqviULn/etWDotcv1aI83rtQuLRSgOp+x0AAAA6Skxd7HUrHXV3qHzp7KjAAAA4C+jIA4AAOAp&#10;Ut1ur2tA8Qr/hrUjha6bWYQMAAAAPH6KyZQsi9PDYVvo7OlW4f9z9sdlM9/9Ts6EKe95Ro6ab6nX&#10;4IJitYZl5wTSjalS/kPPqLFz3IOHLTEW3ZbNm/X1yNkzhVowaDWKnZjjAviqFLNFeJcufs4zatwc&#10;S736F2TnQWpQ3Z5yd/GQJZFLF34gOwsAAPj8opcvNpedIZuZcnNLLY0an4ncuF5XdpbHyiiIq1b9&#10;pr19x92yoyA9hM6eLdLDYU7vAwBkNi0u7C0Lj9gLWx+SHQXyacGgu2z2R28Yz9sBPD16NJp8X26p&#10;WetWzqgxc/NeeOUtiuGAr0YPhRzR61cbly9e+IJv1bKp8QcPqhqHBxgHSil2pvoAAABfhWKx6I7O&#10;XbarTkdAdhYAAAD8ZRTEAQAAPGXOLl232Vq3OR46fKi9YuOERgAAAOCJMRYEJi5D7OGDao9+9pMf&#10;ls+b9XX30BGL3MVDltrbddijulw+ySmBtJOYy4ZyJk55L/FZWuxbvmSad9XyqaHDB7sai96TRXEA&#10;8CUpZrOIXL7UwLd65aT8N775z7LzIHV4xk34sPTjmd/Ug0EnhaQAAKSBxO06Ma5rJjtGtnN27rYt&#10;uHP7YNk5HidjzuDs2mNr4s+o7CxID5Gzp9vo4ZCdeQQAIGNpmnHAQtTZq/dGYTbHZMeBfIEtm0dG&#10;zp1tJX77nhzAE5b4HtbCYWGpU/eWp3jIytxnp79tbdr8hOxYQDrTyssrVRw60DOwaf0Y77rVk7Ty&#10;Mley+PQ/rAMDAADAV6DrRuFuyDgsWnYUAAAAfD4UxAEAADxl5lq1rzm7dt8SPn6sndB1hYXIAAAA&#10;wFOQGHcbBc3x0pL8spnvvuZbsWSao3vPT9wDile4hwxbrLo9XtkRgXSjejxludNn/MI1aMiywCcb&#10;x3gXzX+x4tjh9orJLNh0AuDLMoomy+d89EbO+IkzzdWr35KdB6nB2qDROXevPhu861aPTd5nAABA&#10;ilMoiEsBjm7dtgpF0ZPvpDOBrgthMsVdxUOWyo6C9BE+d6aNFgmrioVDDQAAmUnXNGGpWu2We/BQ&#10;NvRC6NGotXzWzG/oxkZv2WGALKBHIkLNyQ1UmjJ9Ts7osbPtHTvvlJ0JSGexe3dr+TeuHxfYunlY&#10;xYF9fbWyUrtiswvm9AAAAI+ZrglrvQYX7G3a7pcdBQAAAJ8Pq+cBAAAkME5Y8C5f8lzs3r2qxinn&#10;AAAAAJ4S4zRZh0Nofr/Lt2blqOCnO4rLZ3/8hnvEyPk54yZ+aMrPfyA7IpBujAKn3KnP/dLVb8Aq&#10;/6b1Y0vff/evYjev10mWxBml6BSjA/giEt8Zsbt3qnsXzHkt/1t/9Xey4yB15Eyc8q5v7aqxsnMA&#10;AIDPRysrq6yVlFRRedYijbVxs1PmygX3Yw/uV8uIubmuC0vNWtftrYsOyI6C9KAHA57Y7dt1habL&#10;jgIAwBOjqKpwdO2+xVRQ5a7sLJAvuGPrkNCZU+2UTBj/A6lK05LzU8VqjXtGj1uSN+Oln9latT6U&#10;+DksOxqQrmI3bzQsm/vx1wLbtgyLXr7UTAsEzMYhoIrDKTsaAABARjKK5d2DhywTZnNMdhYAAAB8&#10;PrSRAAAASGAvarfPXtjmoP/epmGyswAAAABZyWQSqskh9IoKe8XRQ+1Dp0+0Lf/o/W95xk74KGf8&#10;xJnmmrWuKxZLRHZMIJ0Yn5u851/6mWfkmHllH3/wpnfJwhdid+7U0mMxkfg8yY4HII3oiiIS3yEz&#10;ciY9+665eo0bsvMgNVhbtT5ka9fxQOjQgU6K1So7DgAA+Av0eMwSuXq5iZ2COGkUu63C3qHjLt/a&#10;VeMUU/ovE9TjceHq23+NYrOFZGdBeohcv9YoXlZSkDzEAACATGWxxHPGTvhIdgykgHjc5F22eIZW&#10;Xu4wSnUAPGaaJoz33qrbHXK0bb8v/41v/ZO9Q6editXKuhLgS9ArKlyRSxeal835+I3A5g2j42Vl&#10;+cm1JSZT8uBPAAAAPDmK2aK5Bw9bIjsHAAAAPr/0X/kFAACQjhRFNza4BnZuGyLimpoRJ7YDAAAA&#10;6UhVRbJgRNfV6J07tR794q2/KZs76/Wc4aPmeUaOnmdt0eqo6nL5ZMcE0okpv/L9yt/+/o9yJkx5&#10;v/zD977t37xxVOTyxQbCZBaKmdcSAP4yJXF/jt69XbN87qyvVf7uX/9Qdh6kBnPlggeeIcMWVxzY&#10;24mnqQAApDhFEXokao1cu9rE3r7jbtlxspWimuLOTl23+1YuGycyoCBOJAaBrv6DVsmOgfQRvXql&#10;cbykpAoFcQCAjKVpwta8+SlHhw6MuSEqDuzrU3HoYHfjoDQAj5ceDgnV5Y46OnfZlzt52juekWPm&#10;GuvAZecC0lHs/r2aoWNHO/uWLXo+sGXzSD0aMQlFTT5P5OBBAACAJ88o5XV26bbbXKvOVdlZAAAA&#10;8PllwMovAACA9OTq1Xe9tWHjs5Hz51pSEAcAAABIZozJjcWGqiq08rK80g/f/Xr5skXPu/sOWOMe&#10;NHiFs0//NWpOTpnsmEA6sdSqfbXgh//wbc/o8bN8K5ZO961bPSF67WpNxW4XzIMB/FnJQpGIyb9p&#10;w9ic8RNnWurVvyg7ElKC7ujaY4u1fsNbsZs3aglKRwEASGl6NGKJXrvSWHaObGdr03afYrXGha6b&#10;0nouHo8LW4NGl61Nm52UHQXpI3rtWuN4aamHAwsAAJlKj0ZFzriJHwqTOSY7C+RKzL+sgU82jord&#10;ulFNsTtkxwEyR2IuqsfiwtG5256c8RM+9owYM1d1u72yYwHpKHr1ctPgtq3DfZvXj6rYv6+vHgkL&#10;xWoTGXGoAQAAQDqJRISxLl51OgOyowAAAODz4ykaAACAJIrNFsqdMOW9+//4t/+mWK2y4wAAAAD4&#10;HaMozmYXejDoLF+2aEJg6+aRtlatD7mLhyzzjBo7x1RQ5a7siEA6sRW2PmRcnpFj5niXL5nuXbLw&#10;Rc1b7koW+6Tz5nQAT5RxQnz43Jmm/nWrJlX62pv/U3YepAZbs+YnnF26bym/Mns6JQ8AAKQwo/A3&#10;GlWiV640lR0l25mrVbtlbdTkYvj8uWbpPH7SolHh6NFzkykv75HsLEgTmqZGb15rqEciyfklAACZ&#10;Rtc0YS6o8sg4pFZ2FsgXvXqlqX/DuvGKmXEP8FjoutBjMWGtV/963vMv/dQ1eOhSS81a12THAtJR&#10;+NTJ9t6li2YE9+zsHzl7tpUejwtj30SyHA4AAABPla7FhalqlTJ7+46fCkXRZOcBAADA55e+q74A&#10;AAAygGvQ4OWWX//iB7GHD6sKVZUdBwAAAMB/lBijqw6n0Coq7ME9u3qEjh7uUjb7ozc8I8fMzZ06&#10;/W1zlWq3haLosmMC6cLWpuhAQYuWx3LGTfio5P13vhfcuH5sPBRKrvpVTCbZ8QCkGqNAMh43+das&#10;mugeNmqepW69y7IjQT7Fag27evdZ59+4dqzm97sF9w8AAFKXponovbu1E38zmsF5fiKJKTev1N66&#10;6ED49KlmIl0L4nRdKKoqHJ267VCstrDsOEgP8dLSguiNGw0UM3MGAECGikSEs2+/DWYKi5BgHHgW&#10;uXq5tmJ3yI4CpLd4PDkHVfPzy3Kfmfx+3vQZvzDXqn1Vdiwg3eiRiC10+GCPslkzv1Gxf1+veOmj&#10;Aj0WTxa4p/MBBgAAAGkvEhWO9p32Wuo1uCg7CgAAAL4YnqoBAABIZK5a7ZZ7+MhFpb955w3FweIc&#10;AAAAICWpqlBsNqHH4+bItasNSn7x0x+Wz5/9Wu4zkz5wj35mlrVhg3OK2RKVHRNIB4rFErEVtj5U&#10;461fTgkd2Nu79L1f/3Vw756e8bKSXMViFZSnA/iPjPtv6NjRNsFtW0bkPvfCzwXFIkhw9uq7wdKw&#10;8fnQ0UPtKRgFACCFKYrQfd6c2L27Nc3Vqt+SHSdbKU5nwNaq8JCuxacpssN8SXosJqyNm1yyNmly&#10;SnYWpI/4g/vVozdvNKBUGgCQkYwCXbMl5uo7cI3icARlx4Fc8UcPq5UvmPeiMN6zAfhyNM0otBLm&#10;KlVLnb37bKz02jf+l615i+OyYwHpJn7/fo2KQ/t7lc2a+WbFoYM9RCz22eMoY92Vlfk5AACAdIrQ&#10;HR077zRVqvRQdhQAAAB8MRTEAQAASKRYrRFXv+KV5YsWPKcHgx42wgMAAAApTFHE70pI4iUlBY9+&#10;+bO/Lls47+WckWPnuouHLHV07rojMaaPS04JpA17p647anTs/Glg4/qx5UsWvhDcuX2wFgyajUIo&#10;APg9q0WUzvnoDfewkQtMBQX3ZMeBfGpeXomrb7814VMn2ho/ys4DAAD+BFURcb8/N3bndh0K4uSy&#10;Nmx81pRfOagHg850fB+tR6PC1rLwiKVe/YuysyB9xB4+MArialMqDQDIRMb4yNGm6JS9TdEB2Vkg&#10;X2DzxtGRyxcbKxTEAV+KFgoJk8cTcQ8s3pAzccp7rv6DVsrOBKSb6NUrTYKf7hjsW7l0avDgga6K&#10;oohkYTtzcgAAgNQRiwlzrTr37UXt98iOAgAAgC+OgjgAAADJ7G3b7XV277nNv2bVSMXhkB0HAAAA&#10;wOdhlMVZbUIrKckvefdX3/CtWTk5Ma7f7Bkxar6r38DVFMUBn5Oiaq7Bw5Y4evTeFNz2yfCyebNf&#10;C+7Z1UcxNqyn4aZ1AI+foppE5Py5pr7Vy6fkzXj5p7LzIDXkjps0s2zWh29qZWV53C8AAEhNxrxO&#10;83nzjII40bb9Xtl5spm5Tt3L1voNL4SOHy1SrGlWGqHrQnU44vaitvtVhzMgOw7SR/Tm9Yaaz2dT&#10;XS7ZUQAAeLz0xL81Tdg7dt5pqVPnsuw4kEsPhZxlsz54UzGxLQj4whLfpXo8Lty9+m7NnTL1PWf/&#10;QStVp9MvOxaQTiIXz7fyrVw2NbBty9DQ8WPGwU4i7Z49AQAAZAk9FhO2xo1P24o4cAAAACAd8SYI&#10;AABAMtXt9rr7DVgT2L61WESjNjY0AgAAAGnEZBKqwyliD+8XeJcsmBzcvmWIrXXRobypz//K2X/g&#10;KsVsjsqOCKSD5Nx4xOh5jq49tgS2bhpV+s4v/1vk6uVGQiifFcUZJ0wDyFpK4n5b9vEH38oZN/Ej&#10;NSenVHYeyGeuU+eKq2fvDb5VKybJzgIAAP4ExSiI87ljd2/XkR0l21nq1L1sqV//QsXhg2lXEKfH&#10;Y8JSq87apuUEAAAgAElEQVRdR/uOn8rOgvShR6PWyPnzrYy5JAAAmUbXYsJctWqps0fvTUI1cWBV&#10;lvNv2jA2culic96jAZ+TrieL4QyW+g0u5b/2xo9dAwatNFUuuC85GZBWwufPti6f/eEbwe3bhkRv&#10;3ainR2OfFcNxPwIAAEhNibmQYrdrjvadPlWdLoqxAQAA0hAFcQAAACnA2W/QKtvcWV8PHUvDU9sB&#10;AAAAiOSp7IkrVl6eF9u5fUDFvj29bYVFh/NeeOmnzh69NpnyKj2SnRFIB6aCgns5E6a86x40dGnZ&#10;7JnfKJ8/99XY3Ts1jdMLFYtFdjwAsiiKiN68Wa98wZxXK73y9f8tOw5SQ87kab/xrl4xUUm2iQIA&#10;gJSTGMNpgYASu3uvluwo2U4xm2PWxk1OK1arLnRdSavNunFNWGrXuWJvXXRAdhSkDz0YcEfOny0U&#10;FMQBADJRYnxkrd/ggrNHz82yo0AuPRazeBfOfVkLhc28QwP+MuN9c+I/haVGrTs54yfMzJvxyk9N&#10;+fkPZOcC0oVWEXRFLlwoLJv57rcCWz8Zqfm9bl3Tkwd9KTab7HgAAAD4czRNmCpXLnUNLF4pOwoA&#10;AAC+HAriAAAAUoC5atXbrr79V4dPn24tdF1Nq0X5AAAAAH5P+e2mQz0et4SOHupy580D8xxt2x3I&#10;nfTs+45uPTdb6ta7JDkikBbUvLxH+d/4zj96Ro6dUzbzve/4N64bHb15vZZisQo29wJZSFGEHoko&#10;vhVLp+eMfeZDU0GVe7IjQT5766KDjnYd94cOHegizLz2BgAgJSlCxO7fqyliMUvifh2VHSeb2Vu0&#10;OmrOzy+Pl5bmpc+8Wjc2GGv2jp0/Tfz+xGSnQfrQKipc4fPnC5W0+V0HAODzM0p/Xb37r1PsjqDs&#10;LJAruG3LsNDpk0VCVWVHAVKbrgstFBKWGjUfuAYMWl3pxVf/r7VJ01OyYwHpQisvy684erirb8mi&#10;5/2bN47RQxXW5LMl1SQUbkEAAABpQU/Mi6yNmpy2FbY5KDsLAAAAvhxWygMAAKSI3IlT3vcumPdK&#10;7MH9qumzKB8AAADAH2WUPicuRVVFxZHDnYzLUdT2iLt42BJX8dBl1saNT8uOCKQDS736F6v8wz+/&#10;4R4xcoF36ZLnfGtWTNbKy1yKlROogWyjWCwicuF8Y6MkLu+l134iOw/kU51OX+4zk96vOLC3i8Jr&#10;bwAAUpJRzhR78KB6rLSkwFyl6h3ZebKZrbDNITW/8oPYo0d5aVOapelCcTlD7oGDl8uOgvQSv3u3&#10;VuzBvQJjHgkAQEbRNKHm5Pg8o8bMkR0FcumhkMO/cd34+IMHlRS7XXYcIGXpkYhQHPZ47phxy3Im&#10;Pvues1efDbIzAekiXlpSENi0cUxg0/ox/p3bhugVFSbFahUc2gQAAJB+jHeDnpGj58nOAQAAgC+P&#10;p3IAAAApwlyrzhVX/wGryxfMe1F2FgAAAACPT3Ijoq6LiqNH2lUcP9bOu2LJdGfvvhvypkx/29Kw&#10;0VnZ+YB04OjYZYe9qP3enNFj55R9+P63/J9sHC3iseSp1MlCRgCZL/FZ10IVNv+G9ePdw0YuMNeo&#10;eUN2JEimKLqja/ctthaFZ8JnT7VQLFbZiQAAwB9SVRF/cL9GvLSUgjjJzNVr3LDUrHUtcuFcE9lZ&#10;vghr3XoX7YWtD8nOgfQSOnWivewMAAA8EbouHB0777TUb3BBdhTIFT5zqm1g57YhCiU9wB+naUJP&#10;XI52HQ5WevXr/+rs1Xe96nZ7ZccC0kG8pKSKd+miGf51qyaEz5xuq/l8FsVuE4qNQ/wAAADSkq4L&#10;kyen3D1oCAcyAQAApDHeCAEAAKSQ3Okv/KJ86eIZQtNU2VkAAAAAPEaKIpIn6eq6CJ8/2yxy6UIz&#10;38rlU9yDilfkzXj1LUv9+hcUszkqOyaQyhSLJeLo0m2rrU3R/py9uwc8+vlbfxc5dbJIi0TMyQ0w&#10;FMUBGU+x2kTFwX2dg7s/HZgzfuJM2Xkgn6VuvSvu4sHLw6eOtxAW2WkAAMAfUlSTiD24V10rK82X&#10;nSXrKYpub9t+b3DPrgFC05S0mENrmnAXD10mTKaY7ChIL+FTJzoYBZUAAGQaXddF7vhJH8rOAck0&#10;zWQcpBS9caOK6nTKTgOkFD0WE0piLmCuWu1upZde/b85Eya/r+bklsrOBaQ8TVNj9+7VLF8872Xf&#10;0sUzYrdv1dZCIZNxIKbicMhOBwAAgK/AmCc5+/ZfZ6pccF92FgAAAHx5FMQBAACkEGujxqfd/Qeu&#10;8q1dPTpZHgEAAAAgsxhFcZbPiuLijx5UKZ8352Xv8qXTckaOnesZP3GmvWWro4rT6ZcdE0hlqsMZ&#10;cPUbuNLZs/cG78J5L5fPm/1a+Py51noknCyPApDBEvdRXdNU7+IFL7r7D1qpVqr0SHYkSKYomqvv&#10;gFXepYuei968WcvYqAIAAFKIqor4o0e58ZKSKrKjQAhH5y47lPfe+Ws9HE6LF9GJsV3MNWjIMtk5&#10;kGZ0XQmdPNFBSYcSRAAAvghNE9Z69a8ZB+nIjgK5ojdv1PevXD5FsfFODPi9eFzosagwV695zz1k&#10;2LJKr73xY0vNWtdkxwJSnR6NWqOXLzXzrVo2zbt44Qux+/eqJA8VUFXBfQYAACBzeIaPXJAY48Vl&#10;5wAAAMCXR0EcAABAClGstnDOuAkf+jdtGCZ03ZIWJ7cDAAAA+OKMsb5iSv5Vj0TsZXM/ftG3ZsVk&#10;96Ahy9xDhi1xdO+5WXW5fZJTAilNsVjDuVOf/6V78LAl5QvnvexdtmRq+NyZ5qpRuK6qsuMBeEKM&#10;QxUq9u/tmbj6ugYPXSI7D+Szt2l7wNG+067ojRsTZWcBAAB/wCj4jUZF7N6d2rKjIDFuat12v+py&#10;e+PhcIHsLH9RLCZsHTodstSpe0l2FKQXrbw8P3r9WiPWWgAAMo0eDgnPqLGzVY+nXHYWyBXYvGFs&#10;5NrVuhT3AJ/Rw2GRmOuG3SNGrcydMv0dZ9fuW2RnAlJePG4O7tnVP3FPGeNbs2pi7P69ysmD7c1s&#10;MwUAAMgoxvu2ps3O21q2OiQ7CgAAAL4antwBAACkGHvbDrsdnbrsC+7a2ZNFPAAAAEB2MMb+WjDo&#10;LFs4d6p/0/qxjs5ddroHD1/sGTF6nuJwBGTnA1KZqaDK3fzXv/nP7gHFK7zLlzxXPn/2q/GyshzF&#10;YpEdDcATVPru29939h+4KvFZj8jOAslMpphn1Ng5ge1bhmt+v4uSUAAAUotiMonorVv19FjMrJjN&#10;Mdl5splRJmJr2epIcMe2QYkxlOw4f5YWjQjjIAXV4QjKzoL0Ejpzqq0ejbDQAgCQUXRNM96FlDr7&#10;9FtrPAuTnQfyaD5fbtnsj1/nHRiQkPhuNC5Xrz7b8qa/8AvjO1Kx2ytkxwJSmR6LWZKlcKtXTq7Y&#10;v6dv9M6dfOMAPvYrAAAAZCYtHBaufgNXmapUvSs7CwAAAL4aCuIAAABSjKly5Qee4qFLgnt29RS6&#10;LjjZGgAAAMgSqipUh1NogYDTv3HD4ODePX3K589+LWfcxJk54575SHE4KYoD/gxrs+YnCr73g//u&#10;GT5qQck7P//v/s0bx+iRiGqUETC3BjJM4nNdceJY5+C2T4a7Bg1ZJjsO5HP26bvO2qTZyYrDB7vw&#10;jQ8AQIpJjN1it2/W00Mhp+J2e2XHyXaOLt23BnZsHZTSYyajACWvUsDesfNOoaqa7DhIL5Gzp9sY&#10;hZQ8CwIAZBI9HBbO4qE7rU2anZadBXL51qycHL1+rQGHZCCrxePCWFttqV3nZv7X3/yfrsHDlpjy&#10;8x/IjgWkMuO5nH/j+jHl8z5+PXzmTOt4yaMcYbEI1eGQHQ0AAABPivG+LT8/6OjUZYditkRlxwEA&#10;AMBXQ0EcAABAqlEU3dGr9wZbs+ZnwmfPtFCsVtmJAAAAADxNJpMwCq30UMheceRwx9DJ4+1LP3j3&#10;u5VmvPQzV/GQpeZq1W/JjgikLJMpZitsfbD6z96eFNy2ZdijX/3sR5FTJ9tqoQqzYrFSFAdkED0W&#10;VUpnvvtdZ78Bq1nEBuN3IPfZ6W+HjhzqIjsLAAD4A6oiYrdu1dVDFQ5BQZx0zi5dtwtddoo/T49E&#10;hLNHr73WevUvys6C9BM+e7pIxOMKpSkAgIyh60K12eLOnr3XmzyeMtlxIE9inGzzzpv9mq7FhaKy&#10;DQhZKPG7r8fjwly5Soln9Ng5lb7+5r+YC6rckR0LSGXxB/dr+LdsHlE++6NvhM+daaXHYiZFUYRi&#10;t8uOBgAAgCfMeN/m6Nj5qK11m0OyswAAAOCr480QAABACrI2anLG2bXH1vD5c82FritsYAcAAACy&#10;kKoKxdjIqAs1eu1Ko3t/94P/Z/vo/W/mTJzyvqtPv7XWZi2Oy44IpCrFZIq5Bgxa6ejWY4t33qyv&#10;lS9Z+Hz4zOlCY36tmHk1AmQERRXh06faBjZvHO0eMnyx7DiQzz1oyLKSevX/LnrtakPKIAAASB2K&#10;ahLRWzfr6+EwO09TgKVuvYuWGjXvxO7drZGyYyZdF/aOnT41Va58X3YUpBldUyOXLrUwSiOUVP39&#10;BgDgC9KjEWFvUXje2b3nZtlZIJd/3ZoJ4SuXmjLOQTbSw2Ghulxhd99+6/Oef+Wnji5dt8nOBKSy&#10;yIXzrQI7tg31LZ7/QujM6ZbJNRLGGiTWSgAAAGQHXTcOW9btbdvvMVetxqHkAAAAGYAnewAAACnK&#10;M3b8LN/aVZNijx5WVkwm2XEAAAAAyJQsi7OK8JXLjR/809//i3fhvBddxUNWeEaMnmtrWXhEdjwg&#10;ValOpz/vpdd+4uw/aJV/+ZLpZQvnvhy7fbuaYrPJjgbgKzI2wcVLS92+FUunO3v13aC6XD7ZmSCX&#10;8TuQ9+xzv7r/P/72J4qN/hkAAFKGMW57+KCy5vPlJX66JjtOtlOdLr+9fcfdvlXLxytWq+w4/4Ue&#10;iwlz9RoljrYd9srOgvQTu3+/Rry0pEB2DgAAHivVJOwdOn5qqd/gguwokEcLBjzGWlKtvNzFOy5k&#10;FV0XeiQsnJ277c2d+tzb7iHDFyl2e4XsWECqipw708a3ZtUk/8Z1Y8NnTrdIrjVKwec/AAAAeLJ0&#10;TRPmqtVKnL36bJCdBQAAAI8HBXEAAAApyt6m7X5npy7bfevXjJOdBQAAAEBqSJZHOxwifOlCk/Cv&#10;LnzPv3b1eGe/Aevypr/wc2vDRmdl5wNSlbVBw3P53/n+37oGD11a/vHMN8uXLXlexGOKUBSRvACk&#10;JeO+GNy7p1/Fgb29XX0HrJGdB5Ipiu7qP2CV5cN3vxW9fbsOh24AAJA69HhcRG/drG9t3uKY7CzZ&#10;zthIb2/Xfo932eKULIgTsZiwNm58xl7Udp/sKEg/0cuXmmsBf45RKA4AQEZIjKNNeXk+95ARi2VH&#10;gVyhQwe6Vxza30Mxs/0HWcIohjMKxKtVe1DphVf/zTNqzBxzjZo3ZMcCUlXk6pWmxjqIwPYtQyOX&#10;LzVKfIgEhaIAAABZTNOEtW69i46OnXfKjgIAAIDHgzdEAAAAqUpRtLznX/x//i2bRuvxOLsZAQAA&#10;APyeYrEmF0VHrl1tEJ314ev+1SumeIaPnpf73As/t9arf0GYTHHZGYFU9P/Zuw8oq6pD/+P7nNvb&#10;9KEIUqT33nvvvYhSxQa2aBIT80zvMbHGgg0BR0Ck9957URBBUAGRXqbcOree87939L28/GNeLDOz&#10;78x8P2vN8rEgc39rvXvP3fucvX/b0rjp+9m/+9MM18gxb+e98PSvC48c7qiFw6aiDTUUxQFlT/yz&#10;G715w+Vbu/p2e8cuWxNlF7IjQS5TjZpnXYOGLcl9+YVHFbtddhwAAPDfVFVEzn9eV3YMiKJSXWvD&#10;xsdUu10Tuq4m1VxY14ViMumW5i0Pqimp+bLjoOwJnztbX/P5XEn1vgYA4HvQReIAnDqn7J27bJad&#10;BRJpMYN/29Zh0atX0lW7Q3YaoGRpWlExnOpyFbr69FuZ8fBjvzHXqfex7FhAMkrsLYhdulQr/63X&#10;H/OuXXV7LPdGlh7TBGsfAAAAKrgvn7cJe68+qxWLJSg7DgAAAIoHBXEAAABJzNK2/S5b+47bA7t2&#10;9BGc/ggAAADgf1OUoof4iYf5sfz89IK5bz7gXbl0UsrYCW8mTtC2NGpyTBgMUdkxgWSjmMwhW8fO&#10;W29p3WaPZ/Gi6e4FOTNDJ443079aGAOgbFEsFuHbuG5EyoQ7X7W1brdHdh5IZjBGHb36rHYvXTRN&#10;y89Pi4+FZCcCAAAJiiIi589REJckjFWqXjTXqXs6dOrjRkk1D9Y0oaaleRw9eq+VHQVlU/jzs/U0&#10;n8+SVO9rAAC+h0S1S8rocXOEqmqys0Ce8JkzDf2bNwxVzBbZUYASpYdCQrVaNVubdgfS753xF0ff&#10;AStkZwKSUixmCJ062dKzctmdnkUL7tU8ni+L0hVVKCaeiwEAAEAI1en0uIaOWCA7BwAAAIoPLSMA&#10;AABJTFFVLW3q9BcCe3b1SroT3AEAAAAkh6KFnvEfVRUxrzclb9aLj3lXLJ3kHDzsXeegIYtt7Tvu&#10;kB0RSEaK2RJKvXPyK45efda4Fy24x7t86aTwmU9qKxYrJ2oDZYiS+P7Lz0/xLl403dai9X5hMMRk&#10;Z4JclmYtDto7dN7mXbV8lEJBHAAAySE+xwqfP19XaJpBqCrjNckMiYK4eg1OBD/6MKkK4hLF7caq&#10;t1ywtW6zV3YWlD16NGqKXr5UM/5foZjNsuMAAPD9xcdGhqzsG87+g5bKjgKJNE0N7N4xIPz52ZqK&#10;1SY7DVAyNE1okbCwNGz8ceq4O2anjp/whpqSWiA7FpCMCg/s6+XbuG60d9WKCdGrV7ISB2lxWBIA&#10;AAD+N13XhL19p+2mGjXPyM4CAACA4kNBHAAAQJKztW2/y9ah457Ant3dWMgMAAAA4P+kKEKxWkXk&#10;5o3s/Ddeeci7Ye1oR9fuW1LHTXjD2q7DTtnxgGRkrHrLF5k/+NEvnf0GLnMvzLnPs+Td6Xph0CyM&#10;PEIByorEPTPv6hUTUqdMf8HSsNEx2Xkgl+p0ep19+q/w79reXwsEHIkSQQAAIFfi+zjy+bl6uq4p&#10;iuC7WTbVbvdZ6jc4Hv//zNhE8UiylKQnyn0dXXtsUKy2gOwsKHtiN25UiV6/fgsl0QCA8iJRepo4&#10;CMqQlX1NdhbIo/n9LvfC+fexbhTlVvxapzqdhel3znglZez42ea69U/IjgQko8L9e3t73ls4PbB3&#10;d5/IxQtVEt8LibVBAAAAwL+IaSLl9jvekB0DAAAAxYvdTQAAAElOdaUUpIwcNzewd0+3ZFqgDwAA&#10;ACB5FW2EtNlF9MrlW9zvLZzs37ZlsL1T561p98z8m7VpsyNCVWOyMwLJxtK4yQfZP//No86BQ5bk&#10;Pve33wY/ONJRj8WUos8Tc3EgucU/o5rPay+Y++Yjlf/0t7tlx4F8zoGDl+TPffPR4IdHWwoK4gAA&#10;SArR3JuVda8vVUlLy5WdBfE5cL36J42ZWd6Y1+NKmkItVdVcg4a+JzsGyqbotavVotev3SKS5f0M&#10;AMD3oetCMZm1lOEj5wtF6LLjQB7/rm0Dw5990oAxDsqV+DVO12JCUQ26vUu37Zk/fPznlmYtDylG&#10;Y0R2NCCpxGKG4PFj7fLfePXxwL49PWO5NzMSz7wUm012MgAAACQpPRYVlvoNT1lbtNovOwsAAACK&#10;FwVxAAAAyU5RdFvHzlttLVsfKXz/UBvFwolfAAAAAL4ZxWQq+m8sLzfTu2bVON/WzcOd/QYuTZty&#10;198tDRt/qNhsfskRgaSimM0he+eum23tOux0z583s+DtOQ+Hz52pIzT9fz5PAJKUahC+jetGp0+/&#10;71lzvfofyY4DuRS73ZfYQBs6+VFLDt0AACBJxGLGyBfnb7NQEJcUzPUbHDdWrXop5s5vmBRlE5qW&#10;yHTK3KjxB7KjoGyKXbtSPXbtahWFgmgAQDmgh0LC0affVvNtdT+WnQUSaZrBkzPvQcGtTZQjejT6&#10;5fyvTt2z6Xfd+0zK+AlvKmZLUHYuIJlofr8rfPKjVvlzZz/i37ppRHxcYEy0xSpms+xoAAAASHbh&#10;iHAOGrLYkJaeJzsKAAAAihcFcQAAAGWA6dZbzzl69Vkd/PBoYkOjgQ2NAAAAAL6Vrzb66qGQxbN8&#10;8R2+zRtGugYOWewaOSbH1rb9TsXComvgf1NMpnDa1Lufd/Tutzr/rdcf861eOS569XKlotJ25uRA&#10;cop/NjW3O61g3lsPVfrdn2bIjgP54uOceXmzX/th7Pr1KrKzAAAAIXQtpkbOn69rad7ikOwsSDx/&#10;rnnGVPWW86GTHzWUnSUhURKQuFcVn49HZGdB2RS5crlGzOMxqw6H7CgAAHxPuhCqqjt79V2ppqVT&#10;rlyBFR7a373wow/bChriUE7owUJhrFQ5zzlo2Hvpd93zrOm2OqdlZwKSSaIYrvDAvl7eFUvv9G1Y&#10;N1YLBQ1Fh9gZDHwTAAAA4D/TNGHIyPTau3TbJFQ1JjsOAAAAihcFcQAAAGWEa+iIhZ7lS6eEz52p&#10;XfTAFwAAAAC+LUURisks9GDQ5l74zmTfpvWjHD17r3UOHr7Q2W/Aivjfa7IjAsnEdGuNM5V++buH&#10;XP0HLS14Z95M34Z1Y0Q0oggjj1eApBP/jkuUSgR2bR8U+vhkS0ujxkdlR4JchsysaynDR+fkvfrS&#10;jxWu2wAAyJUo2tY0NfLFuXqyo+ArRmPU3LjJUWXXjn5C11WpZei6LlSLNWzv3mtdPIcuLwjKKj0S&#10;MUc+P1dXUdkyDwAo+/RIVJjr1T9ra99hh+wskMv93sJ7NL/Pphi4t4kyLvZlL4Gz38B1qVOmv+jo&#10;0Wut5ERAUtGDhXbfxvWjvGtW3V64b3ffWH6+TbFaBXsFAAAA8G1ooZBw9O67y9Kg4XHZWQAAAFD8&#10;eFoEAABQRphuq3PK0a37hsgXn89ILJKXukgfAAAAQNmWKIqz2YTm9To9SxeP9+/c0d/z3sK9qXdO&#10;muXo1XeV7HhAsrF17LzV0qTZEefAIYvzX3r+58FTJ5sqqipE4gdA0lCMJhH+/Fx135qVEyiIQ0LK&#10;uAmz3fPnzdD8fifXbAAAJIvFRPiL83Vkx8A/2Fq12ed2OAs1n9ch89lzoujZ2r7tEVONGmekhUCZ&#10;pnk8qeHPP68nDAbZUQAA+P7i42Zbm3a7THXrn5QdBfIkDkEJHj7URWi6EAxxUFZpWtE1zVit2qXM&#10;B3/wB8fAIe8Z0jNuyo4FJAs9GjX51q8Z61nwzv3BD4+2jRbkO1SLpWgtDwAAAPCt6LpQ4mNJW8cu&#10;W9WU1HzZcQAAAFD8KIgDAAAoQ1LvnPKyZ9XyiZrH46IgDgAAAMD3ZjAIJf6juQvSfFs2Dg7s293b&#10;1qbt3vR7H/iLtXXbvard7pMdEUgWqsvldg0Z9q69S5ct7rlzHi6YP/eB6I3rWYqiCjYgA0mi6HaZ&#10;rvq3bBzmGjV2rrlO3Y9lR4Jcpuq3nnUOGrrYPf/taYrVKjsOAAAVmq7rInL+cwrikoi1Zet9qsPh&#10;iXk9DplPnvVIWNi7dt9AUQC+K83nSYucP1dPqNyfAQCUcbGYMGRkeh29+qxRjMao7DiQRVf8mzeM&#10;DJ//vEb8fSA7DPDtaZrQE9czl8vvGjJ8UfrDj/7WdEv1z2XHApKF5vWmBnbtGJD/xqs/Dp060UIr&#10;LDQnDqdTKYYDAADAd5Q4jMl8W52z9i5dN8nOAgAAgJLBEyMAAIAyxNyg4XF7j95rvSuW3p54GAwA&#10;AAAAxSJRFBf/jx4KWQO7dvYO7N/Xy9G919q0OyfPsrRus9eQmpYnOyKQLAxpGTczfvDDXzkHDFya&#10;9+pLP/Nv2zIolpeXkjiBkTJ3QD7FZBbBEx81DuzeMcBc+7bTQlU12Zkgj2I2h1xDRyzwrlo+Pj7O&#10;sQvuqQIAII+ui1h+XrYeCloVizUoOw7i89vMrOvm2nVOR65eqSotRCwmjFnZflvL1vvjc2pdWg6U&#10;abGCgozIhS9qKBT4AwDKOF3ThLl27U/tXbqxmbcCi16+fKt/x7bBQtMUnjuhrNHDYaGYTMLeueuu&#10;jLvv/6u9d99VsjMBySJ69Wr1wgN7e7pz5j4UeP9wh6IrvKoWfWYAAACA78vSpNn7lgaNPpSdAwAA&#10;ACWDgjgAAIAyJn3q9Od969eMEtGomQVAAAAAAIpVYo6ROIle1xXf5vVD/Du3DXb07LPaNXTYu47e&#10;/VaqDqdXdkQgWZgbNj5W5ZkX74jP0ce6F+TM8O/a3ltRDUWFiwAk+uq7zL1owT2uISMWGLKyrsmO&#10;BLmsLVoedPbsvdGzcvlIxWaTHQcAgIpLVYUeDNqjly7XNN1222nZcfAlW8dO2wL79/SU9fpaNCJs&#10;jZu8b2nIhhV8d5HPz9XXQyGF8T4AoKxTTCbN2W/gMtXpcsvOAnkKDx/sFjz6QSvFbJYdBfjmdD1x&#10;GJ0w1617Ju2OKa+5xt3+piEtPVd2LCAZxK5fu8W3af0o76oVEwKHDnQVmkYpHAAAAIpPfD6mOp1B&#10;54DBi2VHAQAAQMmhIA4AAKCMsTRpesTZq88679rVI1gEBAAAAKCkKKb4fEPTFN+6VcMCu3f0t7Vt&#10;v8c1bOR818gx8xSjMSI7H5AUFEV3Dhr6nq1th12+DWvH5r320k8jFy9UVwxGQak7IE/8e0qETp5o&#10;4t+2eWjKuAlvys4DuVRXSoFjwODF/l07+sYCfmdRmScAACh1iRmSVhiwR65cqkFBXPKwd+qyNff5&#10;p38j5cV1PT51VoSlWctDhuxKV6RkQNmnaWro1MfNKewHAJR5miYMGRkFKWNvf0t2FMij+X0u75pV&#10;t2uRkFG1WGXHAb4ZLSYUo0lLnThlbtq0u58zN6AAHEjQPJ40z6L593nXrRkb/PBoOz0cFkXr/pm/&#10;AgAAoDhpmjBVqXrB0avPGtlRAAAAUHIoiAMAAChjFJM5nHL7pFd9WzYNSyx2ZsM5AAAAgBITn28o&#10;VkZ6WOgAACAASURBVFvitG+Lf8fW3oVHDnV2z397Rtr0e55x9hu4XLFYC2VHBJKBITv7auqkqS/a&#10;u/VYl/fK35/0rl4+UfMHzIrREP8cqbLjARWSoqoif84bj7lGjs5RTOaQ7DyQy9l3wAr3gpwZgb27&#10;uwoLG28AAJBCUYRWWGiPXrlUQ3YU/IO5fsPjhozMm7G83KzSfu6sJ0pQsrIL7O077ijVF0a5okcj&#10;ptBpCuIAAGVfYmzk7DtguaFS5Uuys0Ce8GefNgls3zKIcjiUCbGY0HVdWOrVP5X5o58+6ejRax3r&#10;B4D4d3owaPcse2+qO2feg+HPPmmohYIGxWgSisUiOxoAAADKKUf/gctUu90nOwcAAABKDgVxAAAA&#10;ZZCtZcsDjp591vjWrhqm2Gyy4wAAAAAo71RVKGZLYiGrtfDo+22Djz0839qsxeH0e2f81dah0zZD&#10;RuYN2RGBZGCqWetM5T8/Pd05cMiSvBef+0Xw2Pvt9UhEUUwm2dGAiif+3RX57NNGvrWrbneNGDNP&#10;dhzIpdjtPteoMfPi45iOIho1cugGAAASxL9/E/cVIpcpiEsmitUasLVpt8e7Yc0IxVDKSwk1TZhu&#10;qX7e1q79rtJ9YZQnejRqDp8+1UxhjA8AKONUkymScvudr8nOAbk8C3Pu0yIRo2Jkmw+SmK4LPRwW&#10;xuzsPNeI0fMzZj7yB0NW1lXZsQDZYjdvVA7s2dU//7WXHw/F56mJAkXlq7U2AAAAQEmJjzcjKSPH&#10;sjYOAACgnOPJEQAAQBmkpqblOQcNWRzYtb2PHg7bExteAQAAAKDEJRavfjX/CB77oO3lh+5/19Gl&#10;25bU8Xe+ae/WY72ampovOSGQFBw9e6+xtmqz150z9yHP4oV3hc98Wrto4Tfzd6D0JApIIhHVvWD+&#10;fc5+g5YodrtfdiTI5Ro8bJF77uxHQqc+bioMBtlxAACoeBLjs8JCEb1y5VbZUfAPiskUsbXvsN27&#10;esUIUcoFcYrRqNvbd9ihpnA/Cd9d7MaNKtEb16twzwUAUJYlipbsvftuM9etf0J2FsgTvXSxpm/j&#10;+tEK9y6RxPRotOh5p6N7r+1pd9/3tKNn79WyMwGyxfJyKwV2bhvkeXfB3f4D+7sV9ZfHr+XUmAMA&#10;AKDExedo9p59Nppq1/5EdhQAAACULAriAAAAyihHrz6rra1a3x3Yvau7YuF0MQAAAACl7KsFrf4d&#10;2/oUHtjfy96122bXsJE5rqEjFgqjMSI7HiCbITU1P+PBR37n6N5zXcGCnBneZYun6KGgKf75kB0N&#10;qDhUVQRPftTKv23zMOeQ4Qtlx4FcqtPlTp049eXrv3jiZdlZAACouPSiTbMiEjEJk4l7B0nC0rzl&#10;IdVi0fT4kKnUXlTXhWK1hpwjRr1Taq+Jcil48kTL+PtJEQpb7wEAZVj8eywlPi5SHQ6f7CiQx/3u&#10;/PtjbncqxbdIVokyS2PVW66mT7/32ZTR4+cYMjOvy84EyKQFAk7f6hUTvKuWTwwc3N9DDwYV1vMD&#10;AACgNOm6LlLHjpujGHnuCgAAUN6xCwkAAKCMMqSm5bkGj3i38IP3O4hw2MLCIAAAAAAyJBa46rGo&#10;6tu0oX/hoQNd3EsX3ZU+9e7nHX36r5CdDUgGlmbND1eq99uHnX36rcx9/m+/DZ34qEXRXxgMkpMB&#10;FYCqCs2db/esWTnBEf8MKlZbQHYkyOUcMmxh/uzXfxj5/Gxd7qcCACCBahAxjzs95nZnGLKyrsmO&#10;gy+ZKle5ZKpT75PQJ6caKqVVaq7rwlyn/klrk+aHS+cFUV5FThUVxAkK4gAAZZUeCQtLk+bHra3a&#10;7pGdBfIkirR9G9eN0jVNKNy3RDJJjLXj78vEeNs1ZNjSzIce+525UeOjsmMBMumxqNG3bs14d87c&#10;B4PHj7XWvF6rYjYLyuEAAABQmvRIRFibNjtuadbygOwsAAAAKHkUxAEAAJRhKaPGzHXPn/dA8NSJ&#10;JkopHugOAAAAAP9EVYVitQot4HcEdu/qFTx8qIutXcedGTMf+pO1RasDis3mlx0RkCn++ShMlFPZ&#10;O3Tanj/71R8VzM+ZGb12Nbvos0NRHFCyjCYR3L+ve+HBA93t3Xuulx0HchlS0/LTJk156fqvnnyW&#10;jToAAEigKEIrcKfH8nKzKYhLHmp6xk1L02aHQyeONxSlVBCnx2IiZdjI+fF5sVYqL4hyK3Tyq4I4&#10;AADKKD2mCUePnutMNWqelZ0F8vjWrx0TufBFbcrhkEz0WFQo8aG2qXbts5kP/OD3zuGjchSTKSI7&#10;FyCL5ve5ggf398yd9dIToWMftNPCYZPy1VoZAAAAoLQlCuIcfQcsN1a95YLsLAAAACh5FMQBAACU&#10;YYrd7k+dNOWl0M+feFl2FgAAAAAQqkEoatHCA3Ng1/a+hQf39XL2H7Q4dcKk16yt2+xVLJag7IiA&#10;TIrT6cl45Ee/cvQZsCJv1ov/5du6abDu89koKQJKTqKEMXr9Wrpv47oxto6dtylmc0h2Jsjl7Dtg&#10;hfudeQ+EP/u0njCZZMcBAKBiUVUR87jTo/l5mWbZWfA/VLvdZ2nc5Kgu9ElKabygrguD0xWw9+m7&#10;qjReDuWXHo0aQ2fPNEjUw5XKexcAgGKmRyPCVP3Wa44evdcl/ig7D+TQAgGnf+um4ZrXY1GsNtlx&#10;gCJ6KCjUtHRPypDhi9NnPvwH0601KLFEhaX5fCmBA/t6eha+c59/2+YhRSXliWK4UirZBwAAAP5F&#10;NCrMt956w96p8xbZUQAAAFA6uBsJAABQxrmGjFiQP/v1x8Kfn6unKCx7BgAAAJAEEnMTozGxSdPg&#10;Wb7kdv/2rUOdAwYtdQ0b+Y69W48NsuMBslmaNH2/ytMvTPStXzOuYO7shwsPH2ivmMxFC8kBFD/F&#10;ahXedWtGpd5+56uWZi0Oy84DuRIn57pGjM65+dc//UYRVEkAAFCaFFURmrsgQyvIz5adBf/MXKfe&#10;SWNmti/m8zqVEp6b6pGIsPcfsMlYucrFEn0hlHvRyxdraX5/CuskAABllq4La7Pmh6wtW+2XHQXy&#10;BA/u7x48crhj0XMiQDZN+3LO1qnr7rTp9z3r7DdwmVAosEQFFYmYfVs3D/OuXDbRv33LUM3rNSWe&#10;OQIAAACy6dGosLRsvc/StMUR2VkAAABQOiiIAwAAKOPUlJSC9Gl3P3/tv37yorBYZMcBAAAAgH9Q&#10;FKHE5ymaz+twL8iZ7N++ZaC9a48taROnvGht026P7HiATIrZHHINH5Vja9Nut2f5kin5b73xaCz3&#10;ZnrRSeNsbAaKl6qK2M0bmZ4VSydnNW76gWIwxGRHgkQGQ9TRp99Kz7LF08JnP6vNxksAAEpRYlzm&#10;dpu1/Pws2VHwz8w1a31qqlnzs9ixoy2FuSTHR7oQsZhw9h24TLXZAiX4QqgAwmfPNNRDIXbnAwDK&#10;Jk0TqsMZcg0c+p5itgRlx4EcibGMf8eWodGb19MUm112HFRkul5UMGDIyCxIn37vMyljxr9lrFKV&#10;Um9UTLpQ4tfmIe535s0sPHSgazQ3N0W1WATlcAAAAEgK8fmb6koJOrr3XKfa7T7ZcQAAAFA6KIgD&#10;AAAoBxy9+q6yNG7yYOjUx40Uk0l2HAAAAAD4ZwaDUGw2Eb15M9uzfMkE//Ytg5x9+q1Kv3fmU+Y6&#10;9U4KinpQgRmrVf8844FHfmfv3nNd7tN/+UPhvj29tUjYoBgoigOKU6Kw1LNk0V3pd937bOJzJzsP&#10;5LI0bPyho1vP9eEzn81MLJzkegsAQGlRisrBojdvVJadBP/MVKPmWVONWmcKjxxuqZRgQVyicMBc&#10;t945S9NmR0rsRVBhhM+caaAHC22M5wEAZZKuC+Mtt3zhGDj4PdlRIE/kwhe1vRvWjyrJMTjwn+jR&#10;iFBMppija/edmT9+4r+szVseiI+xddm5gNKmRyLm0PFj7fJmvfSzwv27e8Q8XmdirYtqs8mOBgAA&#10;APyPxLM2U83aF539By2TnQUAAAClh4I4AACAcsB4S7UvUkaNnXfjD7/+oxAmVj8DAAAASEqK8ctb&#10;0prHk+pZ8t4k36YNI1PG3D47ZdyE2ZYGDT9koTkqrPh739qsxaFqs3MGFcyf90DBW288Fj57prai&#10;qkUFiwCKR/z7x1Xw9lsPZz3xix/JzgLJFEVzjR43x7dh7ZjotauVhJHH5gAAlJr4PCd6/dotiU23&#10;iskUlh0HX1FVzVyvwXHVah0ldF0tqcItPRwRtg4ddybK6ErkBVChRM6daaCHQkbunQAAyiRdF6kj&#10;x81TbbZC2VEgj3/r5uHRixeqKFar7CioiGIxoWuaMNesdT5t2t3PpU6a9qJiNEZlxwJKW3xeaU0U&#10;wxXkzH3At37NeD0aUROHHFDeCQAAgGSkGAzC0aPnOkNm1jXZWQAAAFB6WOkOAABQTjh6913pWbLo&#10;rtDpU/V5KA0AAAAgqSVKr+I/mt/vzH/9lUd861ePTxk5Zp5z0ND3LE2bH5YdD5BGVWNpk6b93d6x&#10;y5aCt17/oXflsgkxr8ehmC2ykwHlhnfNqtvTpt7znLFq1Quys0Aua/MWB+0dO291x6+1nLgBAEDp&#10;UQxFBXFV9IDfqaSm5cnOg3+wNmt+xJCe4Y7l5aaXSOGWpgmDyxW0te2wU7FYKELB9xOLGaOXLtbS&#10;o9H/OZQCAIAyQ9eFmpbmcQ0b+Y7sKJBH87jTPe8tuFuw1hMS6OGwUB2OkGvI8EUZ0+992tyw8THZ&#10;mQAZCvfu7utds2KCd9XKCTGP21G0/l6lhBwAAABJKnFPyWoLpo6b8KbsKAAAAChdrIwBAAAoJ8x1&#10;6p5y9O63MvTpJz9O3PArqVPdAQAAAKDYxOctitUqIlevVsl94ZmfeNauHuvs03916h0TXzXXqXdS&#10;djxAFnPdeiezf/PHmfaefdbkv/ryTwoPH+iomEzM9YHvS1VF9OqVKu6FOfdnPvb4z2XHgXxpd9//&#10;N9+mDaO0UNDCNRYAgFISH5PFrl+vpgUCTpWCuKRibdHygJqWlhu9eSNdKYGCuESRl6VBwzO29h13&#10;FPsvR4UTu3mjcjQ/P0uojOMBAGWPHo0I14DBi43Vqp2XnQXy+LdvHRI++1k9xcCWHpQiXS+am1mb&#10;NT+Wcf9Df3H0H7BMMVuCsmMBpa3w4P4enkUL7vXv3D4gcuVSlmqxCg5nBwAAQLLTdU3Y2rXfSck3&#10;AABAxcPTJAAAgPJCUbWUEaNzvGtW3hG5+EU1xWiSnQgAAAAAvpGiTcc2u4icO3tb/luvP+LbtH6U&#10;a/Cwd9PvuudZQ6XKl2XnA2RQjMaIs9+AZbZWrfe5F+TMyJ/92g81j9sVn/8XFSoA+A4URejhkMG/&#10;dfOw1PF3vGGsVv1z2ZEgl6VpsyP2Xr1Xe9esGhO/7sqOAwBAxaAaRPT69aqa3++QHQX/zJCRecNc&#10;o9aZ8JnP6pbUa1gaN/3AdGuNsyX1+1FxRC5fqhEryM9MXFMAAChTdF2oJrOWMmJMjlBVTXYcyFOQ&#10;M+dBISi7RSlJHDodiwnF4QimT5ryUtq0e581Vq5ySXYsoLSFT33cPO/Vl58I7NnRN3rtWrYwGIRq&#10;s8uOBQAAAHwz0ZhImXDn67JjAAAAoPSxyh0AAKAcMTdsdMzRu+8K99tvPSA7CwAAAAB8W0UnMuu6&#10;iFz44tb811/5sXf5ksmpU6e/4Bo55m1TlaoXZOcDZDBkZV/NePixXzt69l6T+/Rf/ujft6enHg4Z&#10;FRMnmAPfReJQhdDpk0192zYPTZs07UXZeSBf2rR7nvVvXD9c1zRTokQQAACULEVVRezGtcp6IOCU&#10;nQX/ytau/U7/ru39RXE3VWiaUFNSCh19+i+Pj7n0Yv3dqJCiVy7X0PLzsxTG8ACAMkYPhYSjT78t&#10;5gYNj8vOAnkCO7cPDJ8+1Yz7kSgNejSSKGvX7O067M/80U+ftLXrsIN5GSqUWMwQOXemQf6c2T/w&#10;rl4+UfN6HYkPgGKxyE4GAAAAfGN6NCosDRqdsrZpv1t2FgAAAJQ+CuIAAADKmbRp9zznW7tqQiw/&#10;P4MFRAAAAADKnPg8RjF+ees6evNG5Zt//v0fPEsW3ZU2acrLjh59Vptq1f5UckJACkuzFoeqzpo9&#10;3L3g7Rnu+W/PCJ0+Vb+oVFFVZUcDypb4Z0YLFqr+zRtHuoaMWGhIT78pOxLksjRsfMzZb+BKz4ql&#10;YxSbTXYcAADKv/i8Xwv4DbH8vGzZUfCvbB06bVeMxqgeiRRrea6u68JUufIle9dum4rtl6JCi1y+&#10;VCNWkG8vujcCAEBZER8TCaMhau/Tb6XKfcmKS4sZPCuWTE4UFAmDQXYalGu60INBYbq15qXUOya9&#10;njZl+vNqSkqB7FRAaQqfPtXcu2r5He4FOTOieblpRWtR4tdeVtcDAACgzIlEhGtYYq1bBveUAAAA&#10;KiAK4gAAAMoZc63an7pGjJmX/8asRxWTSXYcAAAAAPjuEmVxZrMIn/ms7vVf/tcz1hatJ7uGjnjX&#10;NXzkfGOVqhdkxwNKm2K1Fqbdde+zto5dtrnfmfugZ/mSSZrfb2X+D3w7qtkqCvft7RI8crCro++A&#10;5bLzQC7V4fC5Ro7O8W3dNEgPh+0UbwIAUAri37eRixdqyY6Bf2Vp1OQDQ3p6bvT69SrF+XsVRRGO&#10;Hr3Xqk6Xpzh/LyooTVejly7X1CMRoVgsstMAAPCNJb67rE2annZ0oTS3IguePNEyeORQt0SJssIB&#10;wCgpmlZUSukcMGRN+n0zn7K167BTdiSgNEW+OF/Hu2zJVO/qFRNCpz+ul1h3wjN1AAAAlFnRqDBW&#10;v/Wao1uP9YrBEJUdBwAAAKWPgjgAAIByKG3S1Je9K5ZNjOXdzGZDIwAAAICyrugU5/hP8MMPWoVO&#10;ftTKu2r5na4Ro3JS75w8S7U7vLLzAaXN0qjx0exf/vZhe4/ea/L+/syvQh8db1k0/+ceAPDNqIrQ&#10;CgNW78rlE+1du29UrLaA7EiQy9a+03Z75y67vBvXD1CtNtlxAAAo/xRVRC9frCk0TY3PYzTZcfAP&#10;iWJya6s2e73r1oxWDIbi+72qqqeMGJ1TbL8QFZrm86ZGr16qUXTPEACAsiJRBqaqwtap6xZTrds+&#10;kR0H8vi3bh4e/vzzahQVoUTErzV6ojggKys3Y8Yjf3KNGTvHkJaeKzsWUFpiHk+aZ8HbMz0rlk4K&#10;f/xx4/gnInGvQ3YsAAAA4HvRwmHh6tJts7lRk6OyswAAAEAOVsgAAACUQ6YaNT9LHT9hdu4LT/9U&#10;YUMjAAAAgHJCMVuKFrUHPzrWPPTp6T95Fr97d/o9M55yDhq6SHU4fLLzAaUp/nkIOvsNWG5r2353&#10;wZuv/sidM+ehqMfjVCiKA76RxGYQ38b1o9Lvm/kXS9Pmh2XngVxqSkqBc8CQxYG9e3rp4bCZ6ygA&#10;ACVMVUTk4oXaejRqUszmkOw4+Gf2jl22etesHC2KqyBOiwlLsxbvm+s3PF48vxAVXSw/NzNy6WIN&#10;YWDcDgAoO3RNE8ZKlW+4hg5fKBRFl50HcsTHMLUC27YMEbquxt8HsuOgnEkUwylGo2bv3HVX9s9+&#10;8WOefaAi0QIBp3/julF5r8/6afjTU430SFRNlIorXGsBAABQ1mkxYczI9Dt69l7Dc1UAAICKi4I4&#10;AACA8khRdNfQEfMTJ6BFLl2ophg5bRIAAABAOaEoQjGZhYjFDOFPP2lw7YkfvelZOP++9PtmPGXr&#10;2HmrmpJaIDsiUJoM6ek3M3/8xM/s3XtuyHvhmV8HDuzrrkciimLiXgDwn2jhkKHg7TkPVf7LM9Nk&#10;Z4F8jv4Dl1kXvzs9fh3tpJjNsuMAAFC+KaqIXLpUQ0SjRsFGhqRjbdN2r2IwxuL/Z7E0xOnhiHAO&#10;G7lQsViCxfH7gFhBQWb08uUaQi2mEkMAAEqJtWXrfYkf2TkgjRJ8/1Dn4NEjbbj/iGKla0XzLlO1&#10;6pfTJk59Jf2+mX8VJhNzbVQImtebWnhof8+CN2b9KLB/X7eiA4CK1pTwrBwAAADlgx6NCXP9Bicc&#10;XbtvlJ0FAAAA8lAQBwAAUE6Z6tb92DV42Lt5s178oTDoghMnAQAAAJQriTmO4ctNoIEjBzsUPnLs&#10;PWfvvitSxoyfY+/Ze61iMEYlJwRKla19x+1VX3p9VME78x4syJkzI3rpYjXFYpEdC0hqiqoK3+YN&#10;IzPOn6tnqln7U9l5IJchNS03ZfyENwqPfdA+UUTL/VQAAEqOEv+ejVy6WEuPf+fyjZt8jJUqXzbX&#10;q/9J+JPTjf773st3pmnCkJnptnfqsqV40gFCxHJzK0dvXE/nvgcAoCxRTCYtbdLUl2TngDxaIGD3&#10;LFsyVRdfzomAYhFLPBJXhHPAoLXp9z3wZ1vb9rtkRwJKha6r/u1bB3uXLprq3bh+tB4Oq5TCAQAA&#10;oPzRhWIxxxy9+65S09JzZacBAACAPBTEAQAAlFOK0RRxDRuxwLdhzbjw+fO38uAbAAAAQHlVNN+J&#10;xVTvqhWjAnt393H06Lkh9c6pL9s6dNouOxtQmtTU1PyMBx7+vb1rt035s158wrd+3UiRqFtQVNnR&#10;gOSkqkJzu1MLcuY+mP3krx+VHQfyuYYMX+ien3N/8Nj77YXyPctQAADAvxcfh8XycrM1vy9Vdbk8&#10;suPgn6lOl8fWsvW+0MmPGinfsyBOC4eFs3PXbabqNc4WUzxARM5/XkePxQS1KgCAskLXNGFr2eqg&#10;vWPnbbKzQJ74+Lp1YO+uXorJLDsKyotoVBiysnIzZj7yB9fIMfMM6ZQFoGIoPLi/h/udtx8I7N7e&#10;P3r9eppitQrWyAMAAKBc0nRhyM7KTR0z/i3ZUQAAACAXBXEAAADlmKVJsyP2Hr3WRnLm3S90PXH0&#10;pOxIAAAAAFAy4vMdxWYTMa8nxbNi+bjAnt29HX36rcmY8fAfTbVvOy07HlCarM1bHqj81LNT7d16&#10;TMx78flfRi5fqlK0qV+lKA74/yU2Z/q3bx2SPmX6C8ZbKa2o6BSrLZB+38ynrjxwz2LZWQAAKPc0&#10;TY1culjLWKXqBdlR8M8Ui6XQ0rL1ATHvrenC8j1+ka4LRVGEvVO3zarL5S62gKjQ9EjYHD53puH3&#10;LS8EAKBUxaIibeLUl4XRGJEdBfJ43p1/rwiHTcJIiRG+n/8uS3b07LUx6/EnnzA3avyB7ExAaYic&#10;O9sgb9bff+bftmVo9Nq1zPj3atEaEQAAAKDc0jXh6tt/paFylUuyowAAAEAuCuIAAADKM0XR0yZO&#10;fcm3ft3oWO7NbAriAAAAAJR3isEohEGIWH5+pmfxoim+jetHpU2a+lLKuDveMNWoeUZ2PqC0qE6X&#10;J/WOya/Y2nfanvv0X/7o375lkBYIWBSzWXY0IKkoqioi5z+/zbt21e3p9z/4J9l5IJ+9e6/19k5d&#10;dvj37OqhmLhmAgBQYnRdRC98UVu0abdLdhT8K/Ntt502ZGf7NJ/P+V3LxvVoVJjr1DlnbdVqfzHH&#10;QwWmB4P28JkzDSjBBwCUFYkxkaVho1P2Lt02yc4CeaJfnK/j27RhpDCwfQffg6YJPRIRxmrVr2bc&#10;de+zqZOn/V2xWgtlxwJKWvTShdoF83Pudy+af5+Wm5tedHig5fs02gMAAABlg2IyR1MmTJolOwcA&#10;AADk4wkTAABAOWeu3/C4c+DgJe6358xgkTQAAACACsNgKPqP5vO5cv/+3BPelcvvTJ087UVnv4HL&#10;TDVrfSY5HVBqzHXqflz1xVfHut+df2/B3DcfDn18srFiMgnuEQBfiX8WtGBQ9W/fMjRlzPi3DFnZ&#10;V2VHglyqzeZPnTz9hcDBA52Erps5dAMAgJITuXihtuwM+HrGqtW+MNet93Hh4UPtvnPReCwmLE2b&#10;HzHXrX+ieNOhItNDYUv47GeNlK/u/QEAkPSiEZEyYuzbakbmDdlRII/73Xfu0/w+p+wcKLsSZZOJ&#10;A2+c/QeuzZj58B+trdvukZ0JKGmRRLnmxvWj3e/MfSB87mytomfcRrZBAgAAoIKIhIW9z4CNPGcD&#10;AABAAndGAQAAKoD06fc+412zcoLmdqexoREAAABAhZI4PdpsFuELX9S48ftfP+VbtWKCa+SYd1wj&#10;R88zpGfclB0PKBWqGku9Y9IsW9t2uwrenvOwZ/Giu7TCgLloET0AoVosovD9I639e3f1TRk+Okd2&#10;Hshn79xlq7Nnr83edWsHKzab7DgAAJRTetFGX9kp8PWMlatcstStfyKwf893K4jTNKG6XCFbh87b&#10;FIslWPwJUVHF8nOzY9evVRIUxAEAyoBEoZOp1m0X7d17rFdUNSY7D+SI3bxR2b9965D4+0HhuQy+&#10;Cz0UEuYaNS+m3XXPsynj7ngzPtdyy84ElKRYQX6mZ+niqb6VS+8sPPpBm8RhT9+5vB4AAAAoq+Lj&#10;4JSxt8/hORsAAAASKIgDAACoAEw1a3+aOmb8W3mzXnpMsVhkxwEAAACAUqckTpLWdVF49P3WwY9P&#10;tPSsXn5H2h2TX3GNGJ2jmExh2fmA0mCu1+BE9pO/ftTepdum3Gee+n34008aJhYSFf0AFZmiCC0Q&#10;sPrXrRnn7NV3tepKKZAdCXIl3gPO4aNzAnv39owFC+0K10kAAIqfLkTkwoXasmPg6yXulZjic0jF&#10;Yiu6n/JtDyHTYzFhqlTlirNn77UlFBEVVPjTTxrruiYUQUEcAKAMiESEo3vPdeZ6DY7LjgJ5/Nu3&#10;DI18cb6uQsEtvq3Yl72Szr4D1mU++qNfWpq1OCw5EVCi9GjE5F25YmJBzlsPhU6eaKkXBgyK2fKt&#10;70kAAAAAZZ0eDgtbqzZHrC1b7ZOdBQAAAMmBgjgAAIAKImXshDe9K5fdGb1+rbIwMAwEAAAAUAEp&#10;iigqzdY0Nfj+kbbXPjo+y7Nk0V2ZD/7gt9a27XcrVmuh7IhASUucKOkcMHiJrV3Hnbl/f+bX3iWL&#10;psa8XkdRiSKL61GBqVar8G3dNDT91Knm1nbtd8rOA/kcvfutir8X9vi3bu4nOHQDAIBip8d/IpzM&#10;owAAIABJREFUolcu3Sp0PT5ZV3TZefCvLA0afmjMrnQjeuNatvItny8nCnatbdruMVar/nnJpENF&#10;Ff7kVPP4G0x2DAAA/qNEYa6xUuV8R5/+KxSTKSI7DySJhC3+7VuHRAsKLKrNJjsNygpN+/Iakl0p&#10;N33GQ39Mmzjl5cTzPdmxgJKiFxbaCw8f6JH79+d+GfrwaBstFDIlSjUVi1V2NAAAAEAKXdN0R78B&#10;y42Vq1ySnQUAAADJgWYQAACACsJU+7bTrtHj5ua++NxPVAriAAAAAFRkqlq0UVlomqnw4P6uF48c&#10;3OgaNOzd1IlTZllbt9mjGNmog/LPkJFxo9Kvfv+go1uP9XkvvfDz4PuH2+uJEkUj9wxQQcXf/3o4&#10;ohYsmDejStt2uygpgWq3+1LH3j47ePhgN60wYBWqQXYkAADKlUQ9tRYK2mN5edmGzMzrsvPgX1ka&#10;NvrQWKnS5eiVy9nf6gAyXReK2RxNHTNuTomFQ4UV+uR0U+rtAQBlghYTliZNj9o7d90iOwrkCR47&#10;2q7wyOFOiskkOwrKCD0cFqrFGrX37LMp87Ef/8LapNkR2ZmAkqKHQ9bQ0aMd8ue+8Yhv04ZRIhZT&#10;itZycM0EAABABZaYF5pvq3PB3q3HBtavAQAA4L+xywcAAKCCUIzGqGvoiAXetWvGR86dqaWYzbIj&#10;AQAAAIBciiKE4cuyF8/yJbf7d2wb7Bo2coFr+KgcW7v2uySnA0qFo3e/VZZGTY8WvD37Eff8t++L&#10;uQtSFBP3DFAxJTac+DZvHBn+7NPG5nr1T8jOA/kSp/FaF75zv3/Prp6KKjsNAADlTGJOHomYolcv&#10;V6cgLjkZsrKvmmrUPBP88FiLb/U/1HVhrlPvY2vbDjtLKBoqsERBXNH1AwCAZKbpQrXao67ho95R&#10;LJag7DiQQ4/GjP69u/tGL16oothssuOgDNBDIWG6tcaF9LvufT7ljomvqXaHV3YmoKQUHtjX07ti&#10;6WTvmhW3x9weR9GadgMH9QAAAACJU7ZsbdvvtDRq8oHsKAAAAEgeFMQBAABUIIlT3l0DBi3Je/2V&#10;HyUW5rNwGgAAAAC+pFgsQvN6XAVz37zPv23zEGeffqvSpkz/u6lO3ZOyswElzVi16oWsn/zXT+yd&#10;um7OfeGZXxUeOtCp6GR27hugAtL9fpv77bcezv7tn2bIzgL5FLMlmH7vjKcCB/d3F7pORRwAAMVM&#10;i0RN0WtXq1uaNHtfdhZ8PVvL1vv9mzcO12Mx4zedI8b/rXCNGjs3Pq8Ml3A8VDCxm9erxHJvVuZ+&#10;BQAg+WnCVKPGWeegoYtkJ4E88bFLVd/6NeMUI1t28B/oetE8KmXo8GXpMx/+o6Vp88OyIwElJXzm&#10;s0YFc9541L9l07DIxQtVFbNJcOA5AAAA8CVd04QhPdObMmzEAsVojMrOAwAAgOTB0yYAAICKRFG1&#10;1AkTX/WuWz0+cuGLW1l8BAAAAAD/i8EglPhP5PLFagVvz5nh27p5mGvkmHnp0+5+zpCZdV12PKBk&#10;Kbq9W48N5sZNjrrffPVHBTlzH4x5PXbFSFEcKhY9/hO//g9Pu2fG30w1an4mOw/ks3Xuttnepdtm&#10;//at/bmfCgBAMUrMM6IRc/TqlWqyo+Dfs7Zpt1ux2Qt1r8f1jeaGuiYMaekeZ78By0s+HSqa8Gef&#10;NdKjUQblAIDkp+siZfT4OarD4ZUdBfIE3z/cOXTyRGOKj/BvaVr8JyYM2ZVvZDz0g9/Hrxtvcd1A&#10;eRUryM90vz33QffCnBnRK5er6kIXitUqOxYAAACQXHRNWBo2Ombv2mOj7CgAAABILiyWAQAAqGBM&#10;tWp/mjpyzLzcF597UnYWAAAAAEhGRYVYui6ily9Vy3/p+Z/5Vi+/I/2eGX9z9B+01Jhd6YrsfEBJ&#10;MmZmXcv8yZM/sXXosjX3+b/+Pnj0gzaJwixKkVBRKKoqoteuVvYuXTQ149HHfyE7D+SLX/8iGffM&#10;+Gtgz66eQtPMlGYCAFB89EjEGL16tbrsHPj3LE2bHzGkpuZrHrfrm/x7PRQWzlEDlhsrVb5c0tlQ&#10;8YTPnWkoolGT7BwAAPyfNE2omVl5rpGj58mOAnn0+JjFvWjh3UJVZUdBkoq/R4RQFd3Zo/emzJ/8&#10;108tjZoclZ0JKAmJYrjAzq2D8176+5Phzz5pIITy5cF9PGsBAAAA/oWiGkXqnZNfjo+Zo7KzAAAA&#10;ILmwmwcAAKACSp087SXPssVTI5cvVWcREgAAAAB8DeXLhckJkQsXal178qcv2pYtmZQ6YdJrzr79&#10;Vqpp6bmSEwIlyt6j53pL06Yf5L/28k89S9+bEr1+LVOxcIo7KoD49V8PhVT/9q1DU+6YPMtYucol&#10;2ZEgn6VFqwPOgYNXepcuHqvYbLLjAABQfkQiSvTqFQrikphiMoWtLVoeiFz4osZ//Me6LhSzOeLo&#10;3W+VYrUWlkI8VDDhs2cb6NGoQXYOAAD+L3ooJFJHj5tjzMq6JjsL5Al/crpp4cF9vTh8B19HCwWF&#10;qeot19ImTXs5bdo9z6lOp0d2JqC46eGwJbBrxwD3O3Mf8O3cNqCoDs7ANREAAAD4tzRNmOvUPe3s&#10;03+l7CgAAABIPtxdBQAAqIAMWdlX0u6659kbv/nF08Jslh0HAAAAAJKbqiY2OIvCQwc6Bo8fa+9d&#10;3WVryuhxc11DR8yP/50mOx5QUgyZWdeyfvbLH9o7d9uc98oLPwscONBVMRq+LFAEyrHENT948kQj&#10;/5ZNw1PvnPyK7DyQT3U4vCmjxs4J7NjWN+bzpikqnRQAAHxviWLeWEzEbtyoIjsK/m/2Tt02e9es&#10;Gvef/p0eiQhbm7YfWps1O1wauVDxRM6eSRTEJYoLZUcBAOBr6ZomjJUr33QNGrpIGIxR2Xkgj3vB&#10;2zP0cNjI4b34J7ou9GhEOLr33JYx85E/2jt33Sw7ElASCg/t7+GenzPDt3njcM1TYOcQMgAAAOA/&#10;SzxnS5s09SXFZvPLzgIAAIDkQ0EcAABABeUcMnyBZ/G7dwVPnmjKAmoAAAAA+M8Ui0UILab6t27u&#10;G3z/SEfPssVT0u+d+RSL91He2Xv0Wmtp3PT9/Hmzf1Aw+7Uf6sGguWhTE0VxKK8SZSXBQot/y8aR&#10;zkFDFhvSM27IjgT57J26brF367HVu3zpaGGzyY4DAED5EB93xfy+FC0QcKp2u092HHw9W8fO24TB&#10;oAld//ftFrqeuGci7B06bzVWrfZFKcZDBaEFg7bojetVi95rAAAkKT0UFI4+/deaGzU5JjsL5Ile&#10;vVI9sHP7ID0+buEpCookxrCxmFDs9lD6Pfe/mH7PjKcMmVnXZccCilssfv3LffWln/nXrR4TuXql&#10;smIwCsrhAAAAgP8scaiWudZtn9t79lktOwsAAACSEwVxAAAAFZSxUuUrqROnvhx88vEX43/kqEoA&#10;AAAA+CYUVShWq9D8Pqd/+9Z+hYcOdHf2G7gsY+bDfzDXrXdSqKomOyJQEgzZ2VezfviTJx1du2+8&#10;8eff/y300Yet9WhUKEYeNaF8SmxY8e/a3i94/Fg7R/dea2XngXyKxRJMGTlmbmDP7j5aQX6q4PoH&#10;AMD3lyjmDfhdWt7NbNVeg4K4JGWolH3F0qDR8dDJ4y2Eavjaf5PYuGKsWu26PT5n5N4ISkLsyqUa&#10;ms+bQlk9ACBpJcZDWdleZ/+BSxSzOSg7DuTxrVszLnr9WlVFZUkmRNG1IcFcr97prJ/+4nFHz95r&#10;mDOhvIkV5Gd5l7w3Nf+NWY9Hb1yvrGuaUMwW2bEAAACAMkMPh4Rz2Ih3TbdwCBMAAAC+HqvWAQAA&#10;KjBHrz6r7W07TA0c2NchUXAAAAAAAPiGDAahxH/0UMjiXbF0QmDn9oGpk6e9lDJi9Num2redlh0P&#10;KBGKotk6dNpW/a2cAXmvvvSEe9GCabGbNzMVCwv8UQ4lykrCYcWzeNFd9k5dNysmU1h2JMjn6Nln&#10;ra1tu92+TRuGUEsBAEAxiI+5NJ/fGc3LyzZWr3FOdhx8PcViDdo6dtoW/PBoC8X89QVxQosJS4OG&#10;J6yt2+4p3XSoKCIXL9bS/H6XUBmJAwCSU+JAlfhYaK+tfacdsrNAHi0QcPi3bRmqBfzGxCEkqNj0&#10;cFgYnK5C55Bh72U99vjPDVWqXpCdCShOMXdBRmDXjgEFb8x6vPDDo62URKm8qgoKMgEAAIBvIRoV&#10;pluq5zp69VklDIaY7DgAAABIThTEAQAAVGDGqrdccA0b+U7w+LEWWixqVRQeygMAAADAt6Io8cmV&#10;MbH4OS33maee9G1cNyJlzPg5KaPGzjNkZN6QHQ8oCWpa+s2sn/78x7YOnbflv/riE4E9u7sWlcQp&#10;bNJG+aKYTMK/ZePQ8OmPm1uaNj8sOw+SgMEQTb/7vqcDe/f01YOFFsEmJwAAvpfEhmEt4HNquTcr&#10;yc6Cf0+Jj4Hs7TrszH/15Ue/9h9omlBttoi9V5/VitVaWMrxUEFELl2opfl8KRQNAACSUmI85HIG&#10;XYMGv6e6XG7ZcSBP4cF9vYInPmytGE2yo0AmXRd6JCLMdep+mjHzoT+njBo3L3FvWXYsoPjoin/L&#10;5mHuRfPv9W/bMiT+flcSz9QAAAAAfHt6NCLsXbpttDRuclR2FgAAACQvCuIAAAAqONfI0TmelUsn&#10;Fx4+1E6YzbLjAAAAAEDZlDgJ22oVoRMfNb356ad/821YOzbtjsmzXKPGzov/rS47HlASHD17r7E0&#10;bHSsYM6bjxa8/dbDejBoFgaD7FhA8VEUoRUWWgty5j1Q+c9/my47DpKDrUOn7Y7uPdb7NqwbITsL&#10;AABlXmK85fe7onl52bKj4P9mqlX7E1O1alcj165VUf7/eZ+uC0NaRl7K0BEL5KRDRRC5dLGW5vea&#10;FbNFdhQAAP6FrmnCUrvuJ85BwxbJzgJ59EjEFNi5Y0D0+rU01WaXHQeyxOdHIhYTrmGjFmc+8thv&#10;zPXqfyQ7ElCcQic/ap3/+qzHAzu2DojeuJGeWCNBORwAAADw3ehaTBgyMj2Ovv1XqDa7X3YeAAAA&#10;JC8K4gAAACo4NSU1P3X8Ha+HTnzUSo9GjYmNGAAAAACA70axWITQNFF48EDH0IkTLb0rlk5Kf/iH&#10;v7G1bLWfk+FRHhmrVL2Y+fgTT9jatd918y9/eCr0yen6itFYVJoIlAdK/L3s27x+VMYXD/3RVKPW&#10;Z7LzIBkoesb9D/3Jv23rYD0WMcX/LDsQAABl15cFceZYXi4FcUnOkF35qqVp8/cjl9YO/rpicHu3&#10;HhsN2ZWuSIiGCiJ69Wp1PRoVFMQBAJJR4h5iyrjbZ6sOp1d2FsgT/eJ8Xf+ObYMUI0VJFZKuCT2m&#10;CWNWVm7Gw4/9NnXshDcUmy0gOxZQXGK5N6rkv/bKTzzLl0yJXr+embinE3+Py44FAAAAlG3RmDDX&#10;b3jS2affStlRAAAAkNwoiAMAAIBwjRo7173gnRnBD4+2/roF/QAAAACAb0FVhWI2Cz0UtPp3bu8b&#10;OHywa8qocXNTJ099yVK/4XHZ8YDiphiMUUef/ivMDRsfzXvmqT96160ZrQX81sTnACjzEqUl7oI0&#10;9/x3ZmQ98eSPZcdBcjA3avxByrjxbxXMnX2fYrHKjgMAQNkVH2vp4bCgIC75GdLSci2Nm73vXbNq&#10;sPL/93Opqp4ydvxsKcFQIcQK8jNiN25UUSijBwAkI00TxluqXUwZNXau7CiQSNeVwsMHuoU/OVWH&#10;wqSKJ1FknGDv3G171uNPPGFt0eqA5EhAsYnduF7Vt3H96PxZL/40cunirUVrIUwUYQIAAADfm64L&#10;xWLWU4aPylEs1kLZcQAAAJDcKIgDAACAUEzmcPoDj/z+yoP3Lkn8UXYeAAAAACgXEptW4z96OGzN&#10;nzf7fv/2LUNS75j4mmvoyPmmGjXPyI4HFDdTternK//1+UnWtu3vz3/z1cfCn5yur1gsRaUPQJmV&#10;KC2JRIV/++ahqVOmvWC6pdoXsiNBPsVsDqeOn/iaf/PG4dGrV6sII4/dAQD4zuLz5lheXpYeixkV&#10;gyEqOw7+PUuDBh8a0tKCeihkFf9d1BXThLVp02PWZi0PyU2H8iyWm1s5dvNGZaFy2B0AIPlokbBI&#10;mzjlZdWVUiA7C+TRCwvt7qWLpwlKkyqcROm5MTMzP3XStJfTpt3znCE9/absTMD/Y+++o6SoEreP&#10;36rOPTM9kWwAyZjIBgSUIDlnJIqAKIoo6poDKoogoBgwEQyIGZGck4KAIlFRQQSByaFzqKq3e/bd&#10;/e26BpBwe2a+n3PmIPjPc85UV9e9t+5zzwQjEHB6Vi7rXvjOvJt9X21prsTWe1kLAQAAAM4cwxCW&#10;yucfTurc7T3ZUQAAABD/mJ0FAABAsYSWrZYktLxuqWfV8o6KxSo7DgAAAACUKqrNJsK/Hj0v55mn&#10;HvcsX9bd1aPX28l9BrymJCR4ZGcDzihVMZIHDHrF3qDhlvyXnn/AveTz3rGXmf5dHgCUQIrZLEIH&#10;f7rIs/iz/qkjx0yWnQfxwVq7zi5Xj97zcl98/h5qMAEA+PuUWEFcfl453eNxmZKT82TnwR+z1qi1&#10;33pB1UOB7/bWVdR/ricb4aBI6tFnjmK3+yXHQymm5eZUiGRnVVKYWwAAxBlD10T0+ehoQruOH8rO&#10;ArkCu79t6v96xxUK5UllSqwcztnkii1pt9/5mLN5y2Wy8wBninf9ug6F8+eN8W3acL1eVGSLjvll&#10;RwIAAABKndi8UnLfAa+rKSm5srMAAAAg/rECBQAAgGKK1RJMHTHqOd+Xm1sZgYCdjdsAAAAAcGYV&#10;bwoxmURg59cNQ9/vv8yz5PO+KaNueSaxdduFQlEM2fmAM8lWp97O8k9NGWFv3HRT3oznHtXy81Ji&#10;179QqFFCCRS9bo1AwOJdt6azq1uvt03lyx+THQnyKRZL2NW99zzPiuU9gj8eqBn9u+xIAACUTMUF&#10;cfkZusedREFcfLNWu+g78wXnHzT2fFs3duCYoWnCXLlKpuPKq9dGn5l12flQekVyc8pFcrLTlNi8&#10;AgAAccQIBERSl+7vWS+48CfZWSBX0YJ3Rip6RBUmtueUeoYhjEhEqA5HOGXQ0Flpo8dOMlWowJoB&#10;SoXwoZ9q5734/EPetas7RHKy0mJjf8rhAAAAgLNA14W5fKXMpB695sqOAgAAgJKBFSgAAAD8m61+&#10;oy+TOnd7r/CdecMUh0N2HAAAAAAofRRFKDZbbOOA2bf9qysDu7/9IOG6NovSxoydZK13yTeKyRSR&#10;HRE4U9TExKKUITfOcDRqsjH7yUdn+Ldvuzp67avFZYlACaPYrMK/bWsz/46vrkns0Pl92XkQHyw1&#10;a+1N6tr93dCMqY/ENgZSggkAwN8Q/f7U8vMyDI87WXYU/AWzOWKrXe9b7+pVHaPPPooIBUVC8+tW&#10;WC6sSiEKzirtxInzDL9fVRITZUcBAODfYgVR1vMvyEps0/ZToaqU5ZZhkV+PVvVuWNdBKBzIW+rp&#10;evFn31aj1g/pd93zQGL7Th9Rlo3SIJKVVano3Xm3FLw7b4yWk5P+z3caKIYDAAAAzhYjFBTJffrN&#10;NpencBwAAAAnhx04AAAA+DfVbve5evWd4123prOWeSJDWCyyIwEAAABA6aSqQon+xIriPEsW9fBt&#10;2dw6ud8Nr7q695pnrV1nt+x4wJlku/jSryu/OrdT/msv31PwztzRWnZ2RqwoEShRlOg9OxhQ3Ys+&#10;Hehs2WqJ6nR6ZEdCfHD1H/SKe/Fn/UM/HKgtTCbZcQAAKHmiY2MtP6+c5vG4ZEfBX7M3arxZTU4p&#10;iv7OkhVnQtB5zTUrVYfDKzsXSi8jErGEjx6pxrM2ACDuRCLC2azFCtvFl+6QHQVyFX20YLhWVOTi&#10;8IjSzQiFhJqQEErq0v3j9PF3P2i54EKKslHiabk55T2rlncvePP1O4IH9tdVzJZYObzsWAAAAEDp&#10;pmnCXKlKTmL7jh8K1UTpOAAAAE4KM7cAAAD4L44GjTcntm33SeE780bKzgIAAAAApV5ss4jVKnS3&#10;25U3c8YE76rl3Vw9+sxL6tVntrlCxV9lxwPOFDUxsSi2YcbRqMmmvJdmPOj7cnMzTp5HSaNYbcK7&#10;dk274N49DR1Nmm6QnQfxwVyu3InUEaOmZP5jwmuyswAAUBIp/yyIcxleCuJKAkfDxl/Enn8iJ44n&#10;2y+rv8/R+Aqei3FW6V5PYvjI4Yti9woAAOKFoWnClFGuMLF9pw8Vmz0gOw/kiY5lMjxrV3c2QiFV&#10;sVplx8HZYBjCCIeF9cKqh1JvHvusq3ffNxWLNSg7FnC6PMuW9C6c//Zo3+b1bQxNF9HrWnYkAAAA&#10;oEwwQkGRdH37j63Va+6TnQUAAAAlBwVxAAAA+G9mUyRl8PDnvatXdg1nnqigcBI3AAAAAJx9iiIU&#10;h10EfzxQM2fKpInulUt7JPcfNMvVs88cxWIJyY4HnCnOFtcus9aqvadgzuvjC+a+ebsRCpkFcw8o&#10;KaL3aj3gsxcteGekvXGTTYqicIoriiV27ja/8IMFI/zbv7pSMbMEDwDAKYk+YxnBoNDy8srJjoK/&#10;pia5CuwNG28OfrevtiP6p7nKeYdlZ0LpZvh8SeEjv1Rj7gAAEFd0TdgvuWyHs3nL5bKjQC7vxvXt&#10;wj/9VId3LEspQxdC00Vi23aL0++650FbnYt3yo4EnK7Qd/svz5s18z7v+rXttZycZMVmE4qFexgA&#10;AABwLhQfOlCxUq6zTbuFit3ul50HAAAAJQdvpwMAAOB/xDZqJ3XvNS9/1ot3y84CAAAAAGVJ8cnc&#10;hiECO79pGNy//wX3wo8GpY+76xF7wyabKYpDaWGuWOloxt333+to1HRjzrOTngke+K5WcaGSqsqO&#10;BvwlxWwR7hVLe6XdcvuTlouqfyc7D+KD6nB608bc9tSxkcM+iX6Pm2JFNwAA4BRExwKRzBOVZcfA&#10;yUlsff1C78rl3RLatPtEdhaUfrrXmxg+erQqpSsAgLhhGEK1OyKuPv3eUGy2gOw4kCgSsfjWr+kU&#10;yc9zqg6H7DQ4k6KfcyMSEabU1KK0m8c+lTx4+AvR37FPdizgdGj5eRmFb80ZW/DOW7dEsk6Ui83F&#10;KHa77FgAAABA2aJFhKNBo63OZs1XyI4CAACAkoWCOAAAAPyu1BGjproXfTowcvxYFTZoAwAAAMA5&#10;pChCsVhiL4NY/Vu3ND86dOAqV/dec5MHDX3Jfsll22XHA84IkymS0Lbdp9a69b7NnfbsRM/Sz3vr&#10;Pp9NsVplJwP+XPQebXi9joK3Z48t9/ATY2XHQfxwNG66IalTp4+LPvm4D5uqAAA4NYpSXBBXxQiH&#10;rZSjxz9H0ys2OK9qttZ5xVXrZGdB6aflZFfQCwucPGMDAOKGYQhr9Rr7k9p3+lB2FMgV2LengX/r&#10;lhbFa3ooPTRNCF0TjoZNtmVMuO8fjquuXiM7EnA6dLc72bdpfbu8l194ILh712XCZBLctwAAAAAJ&#10;dF2YEl0BV7de8xSzOSI7DgAAAEoWCuIAAADwu0zpGZmpI8dMznr4vhlszgYAAAAACRQlVqIVezFE&#10;LZz/9nDv+jWdknsPeCOpa/d3rDVr7ZUdDzgTLOedf6jis9OHFjW9cmP+66/cGfz+u1ps+ka8MwxD&#10;eNeu6Zw6+vjT5gqVjsrOg/igJiUVuvoMeMO7aWNrvaAgrfg7HAAAnBw1VhCXVVmEQlZBQVzcUxMS&#10;i9In3HufMKm67Cwo/UI//VhXqIrsGAAA/B9NE6nDbprOc2sZp2sm/5YvWoUP/1xFcThkp8EZYkQi&#10;QrVaw65+w15PG33rM+bKlQ/LzgScDv+Xm1sXzH/rZs/Sxb1jZRSCYjgAAABAmtj7ZtZatXcntG6z&#10;SHYWAAAAlDwUxAEAAOAPJXXq8r7704+G+L/Z0YgT4wAAAABAHsVmE1pWVvncF567z7NyWTdXj95v&#10;Jfcf+KqanJInOxtw2lRVc/UbOMt+Wf2teS8//4B76ee9hVH877KTAb9LiV6b4WO/Vila+MmgtFG3&#10;PC07D+KHo8kVGxLbtPu8cMG7Q2LXSXHZKwAA+GvR700tO6uSHg5bqVgtAVRVt1xQ9UfZMVAGGIYa&#10;PhgriGN+AAAQHwxNE/aLL93jbHP9QtlZIJeWl1fOvfiz/oqZ7TilhREOC+uFVQ9njL/nwYSOnd9X&#10;KIFECRY+cuSigtmvjXcvXtg3cvx4+di7BhxqAwAAAMilKIpIHjT0JcXu8MnOAgAAgJKHFSkAAAD8&#10;IVN6RmbKoKEzA7t2zhaGwYZGAAAAAJDJZCouJQp+t69ezpSnn3AvXdQnbfTYZxLbtvtEmM1h2fGA&#10;02WtW29n+UlTbnQ0arI594VpD0dyc1OLN1cxH4F4E70XG4GA2bd+bcfkPv1fN6Wm5ciOhPig2Oz+&#10;5H43zPJuWNcuknmiAhtEAQA4OYqqiEhOVkUjHLLKzgIgfhgRzRw6+GOd6E1CdhQAAP4pHBbJNwx5&#10;0ZSSmis7CuQKfPvNFYHduy7j0N1SQNNixcQisfX1S9Lvvf9eW83ae2RHAv4uIxSyF85/e3TB3Dfu&#10;CP9yuGqs2FSx22XHAgAAAKDrwnpRjQOJ7Tp8JDsKAAAASibeSAcAAMCfMZwtr1vivKbFau+aVa15&#10;UQAAAAAAJFMUoVitsY0KpsDuXQ2PjxszP6HFdcvSbh//uP3iS3cIkykiOyJwOtSERHfy0BHT7Y2b&#10;bsp+4tFp/h3bmhmRsKKY2WSFOGM2i8Cubxv6t355bWL7Th/KjoP4YW/Y6Iuk9h0+Lpg7e4zsLAAA&#10;lBiKKrTs7AoiEqEgDsD/0TU1+NNPdRSK4wEAccAIBoW9fsOdzuYtl8vOAskMQy18/92RgoeUEi/2&#10;uTZllCtMGXLjjLRRYyYrDodXdibg74hey3b/ti0tcp+f9kjgmx1XG7omFNUkKLEEAAAA4oMRiYiU&#10;wUNnxt6NlJ0FAAAAJRMFcQAAAPhTpvSMLFfPPrP927ddbfh9DmEyyY4EAAAAAIgVxf3e08iDAAAg&#10;AElEQVRzfKZ61qzs6N+2pWXyDUNejo7f5lhr1NorOx5wumwXX7q98mtzOuW/+vK9he/OGxXJzs5Q&#10;bDbZsYB/i92Dtfy8BN+6NZ0Srmv9uWKzB2RnQvxIvenmyZ7ly3pGsjIrCFWVHQcAgPgXHePqHrcj&#10;+uOSHQVA/NALC9Ij2VkVeaYGAEhnGEKYTFpSh04fWs47/5DsOJAr9NOPdX2bN7VReEYpuaKfaSMc&#10;EvYGDb9JHzv+sYQ21y+UHQn4u4J7dzcqfO+d0UWffDBE9/ltitksFBNbBQEAAIC4EYkIa/UaBxNa&#10;t/1MdhQAAACUXMz6AgAA4C8ltmm3sGjRpzd4V6/swLGXAAAAABBfYi95615vQt6LMyZEx20dk/sN&#10;fDO574DXlMSkItnZgNOhRq/h9DvvecDRuOnGvBemPezbtuUqxWItLo8A4oFqswnP6hVdkgcPm2m7&#10;+NIdsvMgfpirnP9zyrCbpuU89djTwmqVHQcAgBLBiP5EThw/z1qz9h7ZWQDEh9DBn2oJXecEOwCA&#10;dEY4LGx16v6Y2KHTB7KzQL6i994ebQQCNkpsSyZD04RqsWjJfYfMSR09dpLlggt/kp0J+Du0rMwq&#10;hQveHVn08ftDQj/+WE2x24vfGwAAAAAQX4xIRCT37D3XVL7ir7KzAAAAoORi9hcAAAB/SXE6PWmj&#10;b50U2PLFtbrf7+DlJgAAAACIM9FxmmKzi+B3++vlTH7qGc/yJb1SR46ZnNCm3aeyowGny9ni2mXW&#10;WnV2F7z56oT8eW/eJsJhkzCxPxxxIHodRjIz0z2rVnSz1r34G0VVddmRED9cPXrNcy/8aFBg/75L&#10;2JQFAMBJUBQROX78PNkxAMSP8KGDtYRh0BIPAJDLMIRithgJ17b+3FL1ogOy40CuSHZWJc+6NR0N&#10;XRcK71CWLNHPcmxTvrlChaz08fc+6OrW/R3F7vDJjgWcMk0zuRd9ekPB3DfuCOz6tkHx/cjhkJ0K&#10;AAAAwO+IHTpgrVnrJ2er6z9TzOaI7DwAAAAouXgTHQAAACfF0bjpxqQu3ecXzn/7RgriAAAAACA+&#10;KTZbbHODybd1y1WBvXvmJ7a5fmHarXdMtNasuS/6fw3Z+YC/y1yx4q8Z9z4wwd7kig2xEsTQj9/X&#10;VExmwRwFZFOsVlH04YLhqUNvnKGkpObKzoP4YSpX/njKjaOmnbj7jteEYaix0hsAAPDnIpknKIgD&#10;8G+hQwdrx4o8eJYGAMgUK94xV6yYmdz/hldlZ4F83uVLe0aOHTufcriSJVYMp5hMhvPKqzeXf2Ti&#10;WGudet/KzgScMl03Bb/bd3netGcnejdtaKMHAtbY4TQKh2oBAAAA8cswjISWrZba6tRlHAoAAIDT&#10;QkEcAAAATlrq6Fue9q5e2TWSm5PBBmwAAAAAiFPR8VqssMgIBu1FCz/u5/vyi9apw0ZMT+rW821z&#10;5SqHZccD/jaTSUts2+4TW82ae3OmTn7Ks2xxDyMSUWObHwBpovfcyLFfz/MsX9LL1Y9NovhvCS2u&#10;Xeq8psV637o11yl2u+w4AADEN0URkRPHKYgD8G/hnw/WEroemw+QHQUAUIYphiGS2nf6wFK12gHZ&#10;WSCXEQg4POvWdNY9bitzfSWHEQoKU2p6fnL/G95Mu238o6rT6ZGdCThV4cOHahZ9sGBEwVuzx+oe&#10;T0Lx+wAWi+xYAAAAAP5ErKzcUqXKiaQeveYJhcOdAQAAcHrYMQMAAICTZjn/goMpw26anv3MxCcU&#10;q012HAAAAADAn1EUoVisQsvLycieNPEJz+oVXZIHDH41sWOXBarD4ZUdD/i7LFUvOlDx2emDCy5v&#10;MDb/9VcmRE4cLx8rRQSkUYQofO/dUUk9+syNXotB2XEQP0zlyh9P7tV3duCbHU0Mny+RYgsAAP5Y&#10;9JGKgjgA/8cwlNCRI9UMwyi+PwAAIEX0e8iUmlqYMnj4C7KjQD7/ju3XBHftbCIsbMEpEaKfXyMU&#10;EvZLLtuVNu7OxxOv7/CR7EjAqdKLilLcn308qODdeaODe/deUrweyjoDAAAAUDKoinA2a77Kfunl&#10;22RHAQAAQMnH6hQAAABOnmrSkrr2eMe9bHHvwLff1GfzNQAAAACUAIoqFLtd+Ld9dUVw756GnhVL&#10;e6YOv+k5x5XN1siOBvxd0Wvan3rT6Gftl166PXfalMd9W764RrFYiosRgXMuep8N/vD9Jf5N69s5&#10;W7X9THYcxJeEtu0+cS76dKBn9cr2Chu3AAD4Y9Fn+eKCOEOPDmJVXXYcAHJpuTkVdI87mXE+AEAm&#10;IxwWSd16vmWpWu0H2Vkgl6FFzL5N69uFj/+arjqcsuPgrxiGELoukvsNeCttzO1PWqpd9L3sSMCp&#10;8q5Z2bVg9uvj/V9taaEHA6pi41BvAAAAoMSIjktVZ6IvZfjI52RHAQAAQOlAQRwAAABOiblKlZ+T&#10;+w58Lbh/70yh64pQVdmRAAAAAAAnIfbSuBEOWzwrlnYKbP/q6qTO3Rak3jLuCXOFCr/Kzgb8XY4r&#10;rl5b6cVXe+fNmPpY4QcLRuhBv1kxW2THQlmjKEL3em1FH70/zNmqzaLoPxiyIyF+qM4ET+qI0VP8&#10;27c10z3uJOZTAQD4A7GCuKzMSkI3VGESFMQBZVz4yC8XGcGgnXo4AIA0ui5MaemFrr4DXpcdBfJp&#10;x45d4F2/ugPrD3HOMIQRiQhzRkZ++vi7H3T17DNHsTt8smMBpyJ0+FDN/OenPeJZvaKrlp+XpFis&#10;QrFSDgcAAACUJIamiaQ2bRfa6l68U3YWAAAAlA4UxAEAAOCUJXXq/L57yWf9fJs2tOBUOgAAAAAo&#10;QVRVKKpVaIUFqQVvz7nZs2pF17Rbb38ysUPnD0ypadmy4wF/hyk9I7Pc45NuttdvuCV3xtTHQj8f&#10;ukCxWosLJoBzJnq9+Xd9e0Xgmx1X2Rs0/kJ2HMQXx1XNVid17vpe4TtzR4ro9zAAAPh9RjBk13Kz&#10;K5jKV6TIHCjjwkd+qWYEAw7G9gAAWaLfQ8LVbdi71otqfC87C+QL7N7VJLh3Tz3FZpcdBX8gtvk+&#10;VuzovOKqzRn/eOBue/1GX8rOBJwKLTu7ovvTjwbnvTHrbi3zRDlhMgnuOQAAAEAJZAih2uzBlGE3&#10;TZcdBQAAAKUHBXEAAAA4ZWpKak7K4GEzA99+c4URCNhiBQMAAAAAgBJENRX/ETlxvHLWQ/e96Fm+&#10;pEfK4OEvOq9tvVgxm8OS0wF/S1LPPnOsderuyp327BPetas7GLomFBNLYTg3ovfOWIFBZe+aVV3s&#10;lzfcIlRVl50J8SVtzG1Pedet6Rj97q3CfCoAAL/P0HU1kplZmYI4AOGjR6oZgYCdgjgAgBRaRJgr&#10;VspPbN/pA8VqDciOA7mMcNjqXvjRoH+trSH+RH9HQk1M9CUPGPRa2qhbnjZllDshOxNwsmL3GO+a&#10;lV0L3nh1vH/rl1eL2CFYFovsWAAAAAD+JiPoF0ldB3xkrVVnt+wsAAAAKD3YFQMAAIC/JbFtu08S&#10;mrdc7l6xrCuvZAMAAABACWX652YW77o1bQLffH1VQruOn6QOHvaC7bL6X0lOBvwttnqXfF3h2emD&#10;C9+eMzbv9Vl36UWFSYqZTRQ4NwzDEN71azu6+gx43XLBhT/JzoP4Yq5y3s9pN986KfPh+2cqFMQB&#10;APD7dN0UOXGiiu3Sy7fJjgJArsiRI9X0YFBVYuUIAACcS4YhjIgmnM2vXWa7rMFW2XEgX/jQoVre&#10;TRvbxA4JQfwxgkFhr3fxvrTbxj+e2LHLAtl5gFMR3Le3QcGc18d7lizqrbndDsVmkx0JAAAAwGkw&#10;dF2YUlLcru4931Ltdr/sPAAAACg9WKUCAADA32MyR9LGjn/Mu3H99UYwyMndAAAAAFCCKTa70L3e&#10;hKL35w/yb9l0XVL3PvPSbrp5ipqcnCc7G3CqTCmpuWm3jJtov7zB1uyJj04P/XigdnEZInMXOMtU&#10;q1UEd317sX/b1uYUxOH3JHbs/IF72ZI+vo3rW7LRCwCA/2XomimcebyK7BwAJDMMJZyTVUnomuwk&#10;AIAyqHgjb0a5gqQu3earDrtPdh7I5170yUAj4LMLE1tv4oqmFa/7uLp2/zD9jnseslSv/p3sSMDJ&#10;MoIBR8HsN+4oeHfemPCRX86PHSrDmgEAAABQ8sVKzJ3tOq62N2qySXYWAAAAlC6sUgEAAOBvs118&#10;yTfJAwbPyn/t5XGc3A0AAAAAJZzJJJToT/jXY1XyX37hPu/KZT3Sbxv/qPO6NotVp9MjOx5wSlRV&#10;dza/dtl5b7/fKnvSY1PdSxb3NEJBq2KxyE6G0kxRhGEYJveiT29IbNfhYzUxqUh2JMQXU1pGVuqQ&#10;4c8Hvv2mqeHzOYrLKwEAwD/FCp11XdUyM8+THQWAXFpeTnm9oCBNKKrsKACAskjXheOy+l8lXNv6&#10;c9lRIJ8RCDjdSxb15wCaOGIYwgiHhSkjIz9t5JhnU24cNVWxWEKyYwEnI3rtWv3btrTMnTr5ycDu&#10;nY2NiKawdgkAAACUEpomTCkp/qQOnRaozgTetwUAAMAZRUEcAAAAToeRMmjIi96VS3uEf/nlAmHm&#10;8RIAAAAASjrl/4/tQj8cqHP89lveS2zX/tOUYTfNcDS5Yr1QFENyPOCUmMqXP1bh2RlD7PUbbcmf&#10;9eI94V+PVFZsdtmxUIrFDlHwfbGpdfC7/Zc7GjfdKDsP4o+zxXVLE1tf/1nRpx/1UyiIAwDgv2ma&#10;iGRlVpYdA4BckaysSlphYZpQKYgDAJxjhiEUhyOcPGzEDNZDEONdubxbJPNEdIxCQVxc0HVhRMeN&#10;jgaNvs6Y8I/7HM2ar5AdCThZoZ9+qFf4zltjCt9/d6Tu89li6wMK71wDAAAApUbxePXyBludLa9b&#10;KjsLAAAASh9mkwEAAHBaLOddeDD5hqEvZk+a+LRiGAqnZQIAAABAKfH/S2vciz/r7vtqS0tXj97z&#10;kvsOeN1as/YeycmAU6KYzeGUoTfOsNettzP3hekPezesbRUr8WIOA2dF9LoyNE0pfGferRTE4fco&#10;drs/9cZRU31bv7wukpVZnpI4AAD+j6HrInzieBXZOQDIFcnKrqQX5KcpFMQBAM4xQ9dEwhUt1iW0&#10;aLlMdhbEAUNX3cs+76t7vTbFYpGdpswzIhGhWq2R5L4D5qXdOm6iucp5P8vOBJwMvagw1f3JR0MK&#10;3p13c3D/vjqKzUYxHAAAAFDa6LpQnc5w7B1bNclVKDsOAAAASh9mlQEAAHB6TKqW1LXHO55li/v4&#10;t3/VWLHZZScCAAAAAJxBsXGenp+Xmv/aK+N869d2cPXp/2bKDUNeUpwJbtnZgFNhb3rl+opTZwwq&#10;mPvGHfmzXx9vhEIWwWZznAWxEgPvutUdwz8fqmWpWu2A7DyIP7bLLt+W3LPPnNxZL94jOwsAAHHF&#10;MIReUJAudF2NPqvrsuMAkEPLzooVxKVQ7A4AOKeiz6KK2aynjb71aaHwLAohQvv21Q/u3d1Idg5E&#10;RSLCnJGRk37H3Q+7evSeqzgcPtmRgJPh37yhbd6rL9/r+2JTKyMcVhQ771cDAAAApZJhCGvtOruT&#10;OnZZIDsKAAAASicK4gAAAHDazBUq/prc74ZZwe+/u8QIBOxsrgYAAACAUsZkFopqiOAP39fKefap&#10;Jz3LlvZMH3fnI46rr1mtmM1h2fGAk2UqX+F4+p33PmC/5PId2ZOffCZ06GDV6DUsmMvAGaUoQne7&#10;kwrfnz8y457775YdB/EpddSYZ9zLFvcO/3zoImEyyY4DAEB8iD5HGQG/QyssSDelpmXLjgNADi0n&#10;q4Lm9ZrUhATZUQAAZYgRComkLt0W2uo32CI7C+KDZ8Pa9qFffjmveA0Bcmha8TjRXr/B9vKPTxpj&#10;u+Sy7bIjASdDy8mumPfi8w8WffrhYK2gwKWYTEKxWmXHAgAAAHC2RMeuqTeOmkqhOQAAAM4WVqsA&#10;AABwRiT17D3Ps3RxX8+61W0VNlUDAAAAQOmjKEKxWGOnHZoCO3c0PTZq2OeJnbvNTx11y7O2WrV3&#10;yY4HnDSTKZLQodP71lq1d+dMfmqyZ82KTkYkorDJC2eSoWnCu2p599QRo581padnyc6D+KMmp+Sl&#10;jbvrkcw7b5sT/SsNcQAAxMQK4oJBu5aTXZ6COKCM0nU1nHnifNkxAABljK4LNTHRn9zvhldVOxt5&#10;IYSWl1vev+WL1iIcVgRrB1LEShvVhASfq3e/eRl33Xu/6krOl50J+Cu6uyjZu3plt9wZUx8NH/65&#10;WuyAKsVikR0LAAAAwNkUiQhbg0bbE69v/4nsKAAAACi9WK0CAADAGaGYLaG0seMe93+9rZnu8zlj&#10;GzgAAAAAAKVQbLxnMglD101FHy4Y5Nu8sU3q0BtfcPXoPddUoeKvsuMBJ8tSvcb+itNn9st/87UJ&#10;BfPeHBs5cbycYrPLjoVSQoneJ8NHj5znXvJZv5TBw1+QnQfxKbHN9Z96W7dd6l66uLNi5/4DAECM&#10;EQw6tLy88tH/3Cs7C4BzT3e7k7UTJ6rExlQAAJwrRigoEjt0WWyv32CL7CyID8F9exsEvt7WVNhs&#10;sqOUSUYwIKxVq/2cNnb8k0k9+8yOPhtqsjMBf8X/1ZaWBfPevN2zfGnPWPEo5ZIAAABAGaEqeurw&#10;kc8pNrtfdhQAAACUXsw4AwAA4IyxN2qyydWz7+z8Oa/fyql3AAAAAFD6KVar0DJPVMyZ/OST3nVr&#10;OqUMGf5CYscu78nOBZwsxeH0pd067nH7ZfW/yp0+5VH/jm1XFM9pUHyP06WqQvd47N61qzu7uvZ4&#10;R01OyZMdCfFHdSZ4UoaOmOH/evsVkby8cpRgAADKOiX2DBXwO7ScnAqyswCQQ3cXpYQzj1eJjakA&#10;ADgXDC0iTBnl8l1dur2rJrkKZOeBfEYobPNtXNdeyy9IVJxO2XHKHCMYFImt2y1PHz/hIdull2+T&#10;nQf4K1pWZuX8N1+7s+izjwdGjh6pVHwYFXP9AAAAQJkQG8MmNG+5ydms+UrZWQAAAFC6URAHAACA&#10;Myp1xOgp3jUru4SOHrmADY0AAAAAUAbETj83DOH7cvPVwe/2XepZsbRH+h13P2SpWu2A7GjAyXI2&#10;b7nMWqv2nrzpUx4v/PiDoSIcVouvbeA0xMoGAzu2NfN/8/VVCde2Wiw7D+KTvemV6xM7dfuwYPZr&#10;Y4pLMCioBACUcUYwZI/k5ZaTnQOAHJrb7YqcOFGFQgUAwDmj6cLRsMkW57WtlsiOgvig5edmuJd8&#10;3kex2WRHKVu0iFBs9nDqqDFTU2+6eYopJTVXdiTgT+m66v78s/75s2beF9y/7xIj+k+K3SE7FQAA&#10;AIBzRdej41ib7urRe64pNTVHdhwAAACUbuxsAQAAwBllPu+8n1NHjnk288F/zBCqqrKhEQAAAADK&#10;gOjYL7ZRRne7k9yffdrXv+WL61JH3fp0Uq8+c0zJKXmy4wEnw1yh4tHyT04eaavfcEvejKmPhY8f&#10;q6jESuKY28DfZTKJSG5ugm/tqs4JzZqvEBZLWHYkxJ/ofSacMnDQy/5N668PHvyxumK2yI4EAIA8&#10;0WdvIxiw6AV56bKjAJBDdxelaJknKiqx8mQAAM42XReqK9mXPGjIS4rVGpQdB/HB98WmNuEjv1SJ&#10;XhOyo5QNhiGMUEhYq9c4lHHXvfcnduyyIDo2NGTHAv5M8MD3l+Y9/9wjnlXLuxvBoCm2nqiwnggA&#10;AACUKUY4LJxXN/vC2fI6Dh0AAADAWUdBHAAAAM64hOvbf+xctqS3b8PalordLjsOAAAAAOBcMZmK&#10;/4jk5JTLeuKRqZ61K7ukjRwz2XlNyxVCVTXJ6YC/Fr1Ok/sNfNVe9+KdOVOfnuTbtKGVIQyhmFhS&#10;w98TK8/0rFzeNXnQsJnWmrX2ys6D+GStVWe3q0//N3KenfRUbEMkxZQAgDIrVhAXColIXn6G7CgA&#10;5NAyT1TRgwGhOhNkRwEAlAW6LhyNGm9OuLb157KjIE4YhuL+cMFwYWZN4JzQYkuHhkhq12Fx2vh7&#10;HrTVrbdTdiTgz0ROnDjPveiTG/JfnzVBy87KiK2NKxYOfQEAAADKnNihAw5nOKlT1wWmjHInZMcB&#10;AABA6cfKFQAAAM44c/kKx1IGDHoluHtnA83jcSn/vyAAAAAAAFBGqKpQoj++jeuvDe7a1Tipe8+3&#10;U24Y+qK1Vu09sqMBJ8N22eVfVZz2woCC2W+Mz5/z+m2615ugsCEMf0NsXix09Ehl75pVXaw1au4X&#10;iqLLzoT4lDxwyEue5Ut6BXbtbBS9cGTHAQBAGkPXhV5UmCo7BwAJDEMJ/fJzDUXleRgAcI5YrVra&#10;Lbc9KTsG4kdw394G/m+/uUrhAIezzgiHhSk1tSh12IjpKcNHPqcmuQplZwL+UHSs4ln6ed+Ct+bc&#10;6vtyU/PiNUPWDQEAAIAyyzB0YatTZ09i527zZWcBAABA2cCMNAAAAM6KhNZtFzqbt+zrXryoh6Ag&#10;DgAAAADKJMVqE7rHnVgw542b/V9sapM8YNCs5IFDXlTsdr/sbMBfMaVlZKXfMeEhe/0GW7InPjI9&#10;/MvhqsVzHGwMwylSrVZRuOCdUck3DHlJTUwskp0H8UlNSipMH3fXI7+OHLYo+lduNACAMitWNm54&#10;PElGKGiPjikDsvMAOHeMcMgaPny4Ou8XAADOhVg5VWLHzovsDZtslp0F8aPwwwXDjUDAGjsICWeJ&#10;YRR//mx16u7PuOf+exNatV0kOxLwZ8IHf6qT++KMhzyrlnfRC/KTYuvfrBUCAAAAZVh0XKuYzEZy&#10;/xteNaWk5sqOAwAAgLKBgjgAAACcFbHN/mmjb33av+XLa7WC/FRemgIAAACAMspkKt7gH/zxhxrZ&#10;zzz5tGfViq7pE+6933F5wy+j/0+THQ/4UyZTJKH19QutNWvtzZ74yPOeNavai9i2Dzar41RE74Hh&#10;Xw5X865e0S2pW8+3ZMdB/HJc3Xylq0v3+YUfLRhYvMkMAICySFGE5vG4dLc72ZROQRxQlhihsC18&#10;5HB1yhYAAGedYQjV4QinDh0xQzGZIrLjID5oebnlfJs3XG9oWvG6Fs48IxIRitmsJ3Xs/FnGfQ/f&#10;ZTn/goOyMwF/xPB5kwrfe2dk3muv3KtlnihvRMcpis0uOxYAAAAA2XRdWGvV2e/q0Xuu7CgAAAAo&#10;OyiIAwAAwFlju/Tyr1x9+r+R/8rMCRTEAQAAAEAZFnth3mKJvRxj8m/9svmvg/utThk8fGbywCEv&#10;WS648CfZ8YC/Yrmg6o8VZ7zcJ//VF/+RP/v12/TCwmTFapUdCyWJYYjC+W+NTuzU9T3FbA7LjoP4&#10;FP2uDKWMGDXFu3ljWy3zRDkR++4EAKCsURVheN0u3eNxmdIzMmXHAXDuGJGIOXzkl4soZAEAnG1G&#10;ICBcXXt8YKt3ydeysyB+eFev7BY5fux8Dog5CwxDGKGQMFeokJ0y7KbnYwcPC8oZEa903eTbsrlV&#10;3vPTHvZv23pN8b+ZzYIaawAAAAAxRnSMmzby5imKze6XnQUAAABlBwVxAAAAOKtSbhz1nHflsh7B&#10;nw9WV1RengIAAACAMk1RhDCZhBEKW/NemXmnd/26dqnDRjyf1KX7u4rT6ZEdD/gzqtPpTb/j7ods&#10;tevtyp0x9bHgvj11FbtddiyUFNH7X/C7/fX9W764znlNixWy4yB+WWvV2ZPc/4ZZec9PfUAYhlL8&#10;3QkAQFmiqELzeFy6x+2SHQXAuWX4vEmRrKwKPAMDAM4qTRPmjIyC2LqEmphYJDsO4oMRDDh8G9e3&#10;0wsLHcz7n2GxcrhwWDgaNt6ePn7Cw84W1y2VHQn4I+HDP9conP/WzYUL3h2p5ee7OCwKAAAAwH8q&#10;Ht82aLjD2arNItlZAAAAULZQEAcAAICzylyu3PHUMeOeyLxn3GzZWQAAAAAAcUJRhGK1ieD+PRdn&#10;PfrATM+q5d1Tbxw11XFVs9WyowF/JbFDpw+s1Wvsz53x3GPupYt6KiaTYPM6/pKqCr2wMKHokw+H&#10;UBCHP6OYzeHk/gNn+dat6eTfuaNB7PsSAIAyJfbc5HG7dDcFcUBZE/71aFVD09TicTYAAGeFIYxI&#10;RDivabnafsVVa2WnQfwI7t93eWDn11cKM9trzihdL14/SR4waHbamNufsFxwwUHZkYDfZeiq+5OP&#10;huTPfXNcYOeO+orZIiiHAwAAAPBfDEMoqhod4w552ZSckis7DgAAAMoWVrAAAABw1iW2bbvQ06rN&#10;Us/ypR04YRMAAAAA8C+x0hsjHLZ4ViztEPj2myuSuvealzbq1qdNGRmZsrMBf8Zaq/aeCs9MHW6r&#10;XWd33msv32t43HZhsciOhThnRH8CX29vFty3t4Gt3sXfyM6D+GWuWPloyrCbpgUf+uEVw+93xopy&#10;AAAoKxRFEbrH49KiP7KzADi3wod/rkH9OgDgbDI0XZjS0wtdPXvPUR0On+w8iB+B7V+1CB06eJ7i&#10;cMiOUjoYhhCaJtSUlMKMu+/7h6t773kKnznEqeg4pHrutMlPeVYu66x7fc7iQ1s4GAoAAADAbxjB&#10;oHBefc0XCS2uXRodMxiy8wAAAKBsoSAOAAAAZ53qSs5PGTpihn/H9qv1gvxkTtoEAAAAAPybqgrF&#10;Zhdabm5a/muv3OFbv65D+rg7H3Fe22qx6kzwyI4H/BE1MbEo7fbxj9pq196dPeXpp0MHvq+hWK1s&#10;GsEfUsxmETp0sKpv7arOtrr1dvKyIP5MUveeb3nXrOhatGhhb4WCOABAWfLPgjib4XFTEAeUMbFi&#10;BtkZAAClnGEIR5MrNjmva/O57CiIH1puTnnP6lVdOKThzDA0TSjRz5q9QaNt5R989A5bg0ZfyM4E&#10;/B7d7U52L/6sf97zzz0aOXG8YvGadWydDwAAAAB+S9eF6nRqSV17vG2qUOGY7DgAAAAoe2jmAAAA&#10;wDnhvKrZ6qROXd4rfGfeKGEYCpulAQAAAAD/xWQSSvQn9NMPtY+Pu+W9pM7d3rQ9SeYAACAASURB&#10;VEsZNmKG/fIGW2RHA/5MQruOH1kuqvFdzpSnn/auXtE59kJY7HoG/kdsPswwhGftmi5JvfrMMVes&#10;fER2JMS3tPH3PODb9lULLSe7PPOpAIAyI/qdZ4SCsY3aKbKjADi3wr8criE7AwCgFDMMoSYkBNJG&#10;3TJJdhTEl+CB7y8N7PjqKoqhTp8RicQKtkLJvfvPTbt9/GPm8hV+lZ0J+D2BHduuyX/9lQme5Uu7&#10;FZdDcug1AAAAgD8RK0N3NGy8LbF9x49kZwEAAEDZxCw2AAAAzg2TKZI6YvRU3xcb24UOHaqq8EIF&#10;AAAAAOD3xF7Cjyr66P3+/q1fNHf17j83ZdDQF03lOXkR8ctas9beilNmDC6Y/dr4/Nmv3aEVFLgU&#10;i0V2LMSh2CZD/84dDQM7tjdL7NT1Pdl5EN+s1S46kH7LuImZj973gmJiPhUAUIYoqtDyczNkxwBw&#10;boV+PliDYmQAwNkSK65ytev4ob1Rk82ysyCOaJrJs/izfnooZKIg7vQYkbAwV6h0PGP83Y8k9eg9&#10;V7FYQrIzAb+l5eWWK3hr9u2F7707IvLr0UqKzSYYgwAAAAD4U7FDB+z2sKvvgNdMaelZsuMAAACg&#10;bOItcgAAAJwzlqrVfkgZetP0rCcemR6bIOXFCgAAAADAH1HsdhE+fqxK3ksz7vduWNshdcToKUld&#10;ur8rOxfwR9SkpIK0sXc8Zq138Tc5kyY+Gzr4U43ignzmP/CfYtdDKGhyL1nUL6FV288Uh8MnOxLi&#10;W1K3Hm9716/q7Fm5ol3xZjUAAMoCNVYQl59hhMNWSgWAssEIh6yRzMwqsnMAAEopXRfm1NTC1JtG&#10;T5EdBfFFy8sr51m2uDflcKch9h5oOCycV129KeMfD91tv7zBFtmRgN/jXbemU97MaQ8Hvt3ZNFYa&#10;GluLBgAAAIC/pOvCVu/inby7CgAAAJkoiAMAAMA5lTJg0MuepZ/38W/9spkw8zgKAAAAAPhjisVa&#10;vLEk8O3OBpn33jnbu2Jpz/RxEx6x1Ki5V3Y24Hepqp7Ypt2n9tp1d2c9ev+L3g0brjciEUVhDgT/&#10;QbHZhXfNqs7hI4erW2vV2S07D+Kb6nIVpNw0ZrJ/586mel5uKnOqAICyQFGUWFFDhhEM2imIA8qG&#10;yLFfLzRCIRoaAABnhR4MitQ+/d+01KzN2gL+i2f5kt5aQX6qUE2yo5RIRjgsFJstnDxwyOvp4+56&#10;xJSWli07E/BbWubxKnkvzXyg8JMPhulFRQ7FYhGxHwAAAAA4KYpipN48dlJ0/BuQHQUAAABlF2+P&#10;AwAA4NyyWELpd979wLEbBy/WA4EEoSiyEwEAAAAA4ll03Bh7Sd8Ih61Fny/s5d+2tUXqyDHPJHbp&#10;Pt9cvsIx2fGA32M+/4KfKr38Rve8F6Y/XPDO3Ju13NxUxWaTHQtxRA8GzUUfvn9jxv0Pj5edBfHP&#10;eeXVa1y9+s4ueO3lO4RhqMypAgBKPVUVWkF+hhEK2IVILJIdB8DZFz56pJqIhM2CR10AwBlmhELC&#10;Wu2iX5O69XpLMZkisvMgjkQilqJPPhoiDNlBSiYj4BeWC6sdTRsz9qnkgUNelp0H+K3oNer0rl7Z&#10;NXfmtIeD+/fXLS6Gs1plxwIAAABQgsTmlRJaXrcmofm1y2RnAQAAQNlGQRwAAADOOfvlDbe4+t/w&#10;Rv6sl25X7BwCDgAAAAA4CcVFcVYRyckpl/XEo1M8q1d1SRk6fGbi9e0/Foqqy44H/JZitQXS77r3&#10;ftull2/Pfe6ZicH9++oVbzyh2AlRiskk3Es/75N2y+0T1ZSUPNl5EP9SBg+b6d+88frAvj2XKGaW&#10;+QEApZyiCi0vL8MIhlhIBMqI8JEj1fRIxCJoiAMAnEmGESsfNpI6dZlvq1Nnl+w4iC/+7duuCf30&#10;Q13m7E9R9HNlhMMiocV169LvmPCQvXHTTbIjAb8V3LO7ccG8N293f/bJQCMUMlEMBwAAAOCUGbpQ&#10;HQ5/ypAbZyh2u192HAAAAJRtvDkOAACAc06xWoMp/Qe94tuw/vrg9/vr8PIFAAAAAOCkqapQoj++&#10;zetbBvbuapS0emWXtJvHTrJcVP072dGA3xMrMbRWr7E/d9rkJ91LPu8RKwZjwxliIlmZlTxLP+/r&#10;GjDoFdlZEP8s551/KPXmWyedmDBurtA0M/cRAEBppqiK0Avy0vVgkII4oIyIHPnlIhGJ8D4rAOCM&#10;MiIRYbuo+qHk3v3fFKpJk50H8cX9+cL+urswQZh4BDlpmhZ79zOSMnj4K7G5SnP5CsdkRwL+kxHw&#10;Owvenntr4btv3Rz84cBFqs0mBAeuAAAAAPgb9EBQJHXtsNx55dXrZGcBAAAAmOkGAACAFLGN+8n9&#10;B76aPWniFKHramyDPwAAAAAAJ0ux2YXu8SQWfvDeEP+2LS1SR4992tWzz5xYKbnsbMBvxQriKjwz&#10;bai97sXf5L4y8wHd67VRFFfGRX/3Riiouj//dKCr38BXharqsiMh/iV17PKeZ8WyHp5Fn/YWFovs&#10;OAAAnD2qKiJ5+eWiz0s22VEAnBvho0eqGuGwovCcCwA4UwxDKGazSOzUZYGleo39suMgvkSO/nKR&#10;/5vtzQxNUxQK4v5a9PMUfVYT5goVszMm/OO+pG4932Y9DvEmuHtX45xnJz3j27K5RfR6NasOh+xI&#10;AAAAAEoqTROmtHSPq1vPt5SEBLfsOAAAAACrWQAAAJBDUQxX7/5velet6ObdvLGlYrXKTgQAAAAA&#10;KGGKC7ZUVYR/+aVq1oP3vuJbs6pL2vgJD9nqXvyN7GzAb6kJCe7UW8dNtNSptyt38pOTg99/Vyu2&#10;QZHS/DJMUUXwwIGLfZs3tnU2b7lcdhyUAKqqZ9x59wP+bVtbaFmZ5UXsexAAgNJIUYTuLrIKny9R&#10;dhQA54BhqJHME1WETm82AOAMin6vmM+/4JfUoSOmy46C+OPbvKlN6Kcfaylmymn/iqFpInbUjaNJ&#10;063lHnlirP2Sy7bLzgT8Jy0nu2Lh/LdH57/+yt26x5MQW3ejeBoAAADA6TAiEZFw1dVrnS2vWyI7&#10;CwAAABBDQRwAAACkUZOSClNvHjspsHtXE93vc8Y2ewAAAAAAcEpiY8n/X5DjXrmsk3/njqapN46a&#10;7urVd7apXPnjktMB/yOxdduF1vPPP5g7Y+rj7iWLuyvCEEKl5KksihUERrIz07xrV3VxNmu+Sqiq&#10;JjsT4p/lgqo/pN1821PZjz/4XKxIgzlVAEBpFsnJrmCTHQLAWafl56XrXq+LZ1sAwBml6yJ12Ihp&#10;anpGluwoiC+x9xR9X25upXs9FtXhlB0nrhnhsFCdCX5Xr77z0sfd+bCJzxPiiWEonjUruxTMeuke&#10;37atzYoPZeJQFQAAAACnS9eEKSXFm9zvhldVmz0gOw4AAAAQQ0EcAAAApHI2b7k8sUv3d4vmv3WT&#10;MPN4CgAAAAD4+2KnwUdycsrlTH7qSe/G9e1Sht80LbFNu09l5wJ+y1qrzu4Kk6YOt1186df5s168&#10;R/d4Etm0Unb5t355XfjnQzUtF1X/TnYWlACqari695znXb+6k3fViraK3S47EQAAZ4eqiEh2diXZ&#10;MQCcfZHME1V0rycp+qwrOwoAoJQwNE3YL75kt6t7r7dkZ0H8Cf1w4BLfFxvbqlbqqP9MrBzOUrnK&#10;r+l3THg0+lmaJyyWkOxMwL+EfzlcPf+NWRPcn306UMvNcTFPDgAAAOBMMQwhHFc2W5PQ4tplsrMA&#10;AAAA/0IDBwAAAKRLv/X2J/wb1rYPHz92Hi99AwAAAABOR/Hp8IYhfJvWtwh+t+8yX6cuHdLHjn/M&#10;VL7CMdnZgP+kulwFabfc9oStTr2dOU9PnBI88F0txWKNXsSK7Gg4h2K/88DevbX927c2pyAOJ0tN&#10;Ts5PHTpiWnD3rvqRvJxyiollfwBAaaQILSerQnR8p0SfkQ3ZaQCcPVpWZmXd601kPAwAOCNiu3h1&#10;XaSOGP2cmpKaKzsO4kx0fOH/8stWkePH0hSHU3aa+BT9/AhDF44mTbeUf3jibbZLLtsuOxLwL4au&#10;q56PPxyW99pL9wYPfF9LUVVBORwAAACAM8YwhGqzhdPGjH1KmEwR2XEAAACAf+FNcQAAAEhnrlzl&#10;cNqttz+Ref/dLwlFUXnxGwAAAABwWqLjSsVmF3pBQUrB23NH+b/Y3Cpt/D0PJbZpuzD6737Z8YD/&#10;oxgJrdosslav8V32U49P9a5e0dnQdUUxmWQHw7kSmwfTNZNn5fIeie07fxArDpQdCSWDs8W1yxK7&#10;dF9QMOf1scUbn5lTBQCUNtHvtkhWViWh66owmTTZcQCcPZHMzMq6x+NSeKYFAJwBRigonC2uW+do&#10;3nKZ7CyIP1phYap78cJ+InZYC/6HEQ4L1W4PJPfpPzd9wn33qS5XvuxMwL+Efvyhbt70Zyd6Vq3o&#10;pgeD5uJDwxhDAAAAADiDYuPi5J595tsvq/+V7CwAAADAf6IgDgAAAHEh4fqOHyesXtnVvXxpR5UT&#10;/QAAAAAAZ4LJJBRhEqFDB2ucGH/rfFe3nm+ljhj1nLVOvZ2yowH/yXJh1R8qPf9S//yXX7i/4K05&#10;t0RyclIVm012LJwjsd+1b9OG1qGDP9a112/4pew8KCEUxUgbNWayf/OGtqEfDtQWZpb+AQCljKII&#10;LTengqHrJoWCOKBUi2RlVta9HqtisciOAgAo6XRdqM6EgKtn77nmjHInZMdB/Anu29MwsGdXfYW5&#10;tP9hBIPCcsGFR9NvG/+Yq0+/N4Wi6rIzATFaQX66Z9HCgXmvzPxH+NivlWOfX8YOAAAAAM44TRPm&#10;9PSC5GEjpguVMTEAAADiCytbAAAAiAumtLTs1OE3TQt8u7NJJCernGLmBQ4AAAAAwBliMhX/Ubjg&#10;3cH+7VuvSRl840xX776zVVdyvuRkwL8pNrsv7Y67H7TWrbczd8ZzjwT37r5EsdqKizFQykV/x7rf&#10;b3V/9skN9ssbbI3+nZcMcVLMFSsdSbtt/GMn7rztnehfuVkAAEoVRVVFJCenvNB1VXYWAGdXJDur&#10;khEOCcVqlR0FAFDCGZGIcF7TYnPCdW0Wyc6C+FT00fvDmHP/X7FyuISWrdakj7vzEXujJptk5wH+&#10;xb/tq+YFb7wywb18WVdFVSiGAwAAAHDWGOGwcPUd8Ia1es19srMAAAAAv0VBHAAAAOKGo+lV65K6&#10;dp+fP+eN24VhsAEaAAAAAHBGKXa7CP38c7Xspx6f4t2wtkPamNuedFxx1TrZuYD/lNiu04e26rX2&#10;ZT/zxGTPmpWdFEUVQqUTo7SLbWpyf/5Zv7Rbxk00ZWRkys6DkiOpQ+cPPKtWdHN/+lE/CjUAAKWK&#10;IoSWl0tBHFDKGYGAQ8vNLa8w7gUAnC5dFyaXy5vcu9/rppTUXNlxEH+07OyKvo3r2/Pc8R+inxvF&#10;ZNJTRt/yfNpNYyabypc/LjsSEBMdJzjz33xtfOHbc8aEfz1apXjum/eJAQAAAJwlsUNsLNVrHkzq&#10;0uOd6PgjKDsPAAAA8FsUxAEAACB+mM2RtNG3PO3buKF98IfvaylmHlcBAAAAAGdW8cnyuq54169t&#10;E9i9s0ly/0Gz0kePnaS4XAWyswH/YqlRc1/F6S8NyJs5/eGCeW/ervt81uJrF6WXoggtLyfDs2RR&#10;v+Qhw5+XHQcliMkUSb913BOB7VuvCR87VoU5VQBA6RF9PsrNKW/ouokt4EDppRUWpGl5ueWEapId&#10;BQBQwkWfG4W9YeMvEzp0+lB2FsQnz4plPaPPHqmyc8QFwxBGOCwslaucyJjwj/sSu/Z4RzGbw7Jj&#10;ATHBvbsbZT/5+HP+HV81M0Ihk2KzyY4EAAAAoDSLjpFj65Kujp0+tNWt963sOAAAAMDv4e1wAAAA&#10;xBVTuQrH08aOe+zEhHFvCcPguE4AAAAAwJmnqkKJ/uiFRcn5r7x4j2/d2vbpd97zkLN5i+WK1cYJ&#10;kIgLakKCO+PeB+621an7bc7UZyaFfzl8XnFJnEI9RmkVe9+w6NMPh7j63zCL02hxKqw1a+1JHTF6&#10;avbERyZHLyQz9wkAQKkQ/T7Tfb4Ew+9NENFnY9lxAJwdeqwgLjenvFB5hgUAnB7V6Qykjx3/mGIy&#10;R2RnQfwxIhGzZ/mSXkY4pCrmMn4Yi64JQ9OF86pmm8rd99AE22X1t8qOBMRo/4+9+wCTqkjUPl6n&#10;48SeDjNkJQgiYBYToIKyugoGFJUkgig5SkaUnKOACIiKOeddFUVBJGeJIgZWCcPk2PGEr3t2797v&#10;7rqu4AzV4f/TludxXed16NNTdU7VW4WFmaVvvdarYNmScVpRkUOYzYLDkwAAAABUNUNVha1ho+8d&#10;99z/vFAUXXYeAAAA4NdQEAcAAICok97ujjfKP/u0Q+lH73UUNk7/AwAAAABUEdPfe8kDB/dffHJw&#10;vzcdHe9/ztmt+1Jbo8b7JScD/in9zrtfttWrfyR39vRZ3k0bblDM5n++dxFfFEURwZ9+bOzd8PXN&#10;qTfe9JHsPIgtabff9Vr5+nW3la/9oq1is8mOAwBAZVG0vPzq5sxq2bKDAKgaWlGxWysoqCZMZtlR&#10;AACxLBAQ6R3vfzWp+ZUbZEdBdArs33tl8IcjTcNTDNlRpDLUkDAlpwSc93Z+1jVw6GRLZuYp2ZmA&#10;CN/Wza0LVzw1pmzdl7coikkIC1vdAAAAAJwlZrPhuOOuV6wNzvtWdhQAAADgP+GuOQAAAKKPyaS5&#10;Bw6Z4tu94+rQyZPnVGx8BgAAAACgqlitwgj47UWrVvbzb918Q0a37k87OnVbrlgsIdnRgAj7JZdt&#10;rTFvUbfC5UvHFL3yQn+h6wolcXEo/HuqFRWllX3y0b0UxOF0WTKzst39B08JHNx/iZqXm6WYWQoA&#10;AIgDhqGEf65Vt4kmspMAqCJ6SZFLy8/LYE0AAOBMGbomrLXPOe7s8fBC2VkQvbzrvrxNzT6Zlchj&#10;DiMQENZ69X72DH50kuOuji8Ks1mVnQnQS0qcRc+vGF78xmu9Qsd+qakkJcmOBAAAACCR6Lqw1W/w&#10;Q8YDPRfLjgIAAAD8FlaFAwAAICrZzr9gn6vnI4typkyYU7HhWUns0zsBAAAAAFUsPPdU7Hbh//Zg&#10;0+C0SfPK1315q2fYyMftzS7aJTsaEGGpUfNY5pjxI+xNmn6TN3PKHK24OIN7JnHIMIR/984WwcOH&#10;LrY1brJXdhzEluQrr17v7NZjaf6i+RMi7yU+HwAA8UDLz6smOwOAqqPm51fX/X6TKS1NdhQAQKwK&#10;hkRG564r7Y0aHZAdBdFJK8iv5tu5vZURCpkTsnxK18MvTaRc02JD1viJj9ovumS77EhAhH/Htuvy&#10;5s+a7tu2tVWk7DMhr08AAAAAUhmaJly9+sw1O135srMAAAAAv4WCOAAAAEQnRTHS7+jwcvm6te3K&#10;169tHdmkDwAAAABAVVNsNmGEQrbyLz6/zf/NnmtcD/ed47i/yzNmp5NFQJBOsdv9jvs6P2Nr2Ohg&#10;zqTHl/j37rlUMZsrCg4RHxSrVQR++P4874avb6YgDmfC1bv/TO/GDW19Wze1FOH3EwAAMc0whJaf&#10;X112DABVxDAULftkLea0AIAzZQSDIuniS/alt7vjNaGYdNl5EJ0C+/de7tv3zRWJeK/MCIWEKSXV&#10;n3H3vS94Ro4dY3I4imRnArSiQk/xy6sGFD37zAi1qDBdsViEYkm86xMAAACAXJE5c/IVzbel3Xb7&#10;67KzAAAAAP8NBXEAAACIWuasatnOHg8t9O/b01wvKUkTFoavAAAAAICzILIxOfzSigrduTMmzyhf&#10;v+4W94DB01OuafFF+O+zyQzSJV3efGOtp1bcnTdv1vTSj96/z9A0U0VRHGKfogih66J8/drb0jvc&#10;/aLZnZkjOxJiS6RIMnPs48NP9HrgY62wwC34bAAAxDRDqPm51WSnAFA1jEAgST2VXUehIA4AcCYM&#10;PXLgSyj9rntetjY477DsOIhSmmrx7dh2g5abm25KTZWd5uwxjIoCRVu9+kfd/QbNcHTqukJ2JCDC&#10;t2VTm/ynnnzcu2F9m4piuAQsbgQAAAAQBcLz5vCcJOjq8fBCs8NRLDsOAAAA8N/QsAEAAIColtqm&#10;7V/S293xRvHrr/SSnQUAAAAAkGAUJbLBTHg3rm8d2L/3csd9nZ93du+5yHrOuT/KjgZY6pzzU7Vp&#10;sx9Janrh7vynnnxMLyl2UK4fHyKfO76tW64JHDhwWcp1N6yWnQexJ+mii3e4Huk7N3fWtOmKYfy9&#10;eBAAgFgU/jmm5eVVlx0DQNXQA4Hk0Kns2oKCOADAGTBUTSRfcdkeR4eOL8jOguil5uXVKPvi89tN&#10;drvsKGdPpBxOVUXq9a3XeoaPGZd06WVbZEcCtLzc6kUvrRpU9PKqflp+vjvyHAQAAAAAZNH9fpF+&#10;y61fplzX+lPZWQAAAIDfg10iAAAAiG4mk+YeNGxi+cb1f1KPHTuXxeEAAAAAgLMtsklBKy1xFK5c&#10;NsS3eeONzl595jo63POi7FyAKSWlzPlI39nW8xvvz5sxeV7g20MXKFYrZVCxLvz7p3vLk8tWf3JP&#10;8jUt1oZ/T4OyIyHGmEyao1PX5d4tm24s/+LztkpSkuxEAACcGUNQEAfEMSPgT9KyT9YWZtYAAABO&#10;k2EIxZ4Ucnbv9aTZk3lKdhxEr8CB/ZcHDh1sqiTK4Sq6Hrk3aLgf6fek65G+s81Z1U7KjgR4N3x1&#10;c/6ShRP827e1MCKf35TDAQAAAJDI0DRhdrtLHHd3XGXKyCiUnQcAAAD4PRLkSRcAAABimaVGzWOe&#10;QY9Oyh417Fm2NwMAAAAAZKjYPGQYwn9g30U540et8K5d094zYvQ467n1vpedDUi9oc3Htrr1vs+b&#10;Pnlu6ZrVtyuRgjizWXYs/AGK3S5K//rh/e4Bg6daatb6WXYexB5zhrPA9Ui/WcFDBy8K5ZyqnjCb&#10;YAEAccUIv9T8XArigDhlBAN29VR2HUWhIA4AcJo0TaS0aPl1evs7XpMdBdHL0HVT6V8+6CQMI/6X&#10;HBpGxQZ3S40ap7JGPz4ird3tbygWS0h2LCQ2vaTEWbhi6Ziil54foJWUpEXuUSsccAQAAABANlUV&#10;qde0WJ96y23vyo4CAAAA/F6sAgcAAEBMSL/t9tfL13x2R+nHH90Z2SALAAAAAMBZpyhCsVqFEQza&#10;Sz96/17fzm2t3AOHTU5vf+drpvT0YtnxkNis9ep/V2Phki7WJU8+Ufzyqn5aaWla5P2KGBX+vNGK&#10;ixylH33Q2dW73yzZcRCbUlq0WuPo1PWZ/MULxsvOAgDAGTEMoReXOIWum4TJpMuOA6By6eXl6Wp+&#10;vpO5KwDgtITHiEpyst89ePgExoj4LXp+XvXytWvax/vBCZFiuMh1kXpty/WZYx8fbr/w4h2yMyHB&#10;hefw3k0b2ubPnz3Fv2fXVeHPasGYHwAAAEBU0HVh8XhKMno+vEAxU6wOAACA2BHfT7sAAAAQN5Tk&#10;ZK+738Dp/r27rwydOFGLBSMAAAAAAGkip9uH56VqdnbNnCfGPe3bvPEmZ6/ec5MuuWyr7GhIbEpK&#10;alnmqHGj7Oc33p+/eMHjwSPfNVSSkmTHwhlSTIooef/t7s7uPReFfx99svMgNrl69Znr27q5dfjV&#10;SsT5ZlgAQBwKT70MNWTTS0pcJqczX3YcAJVLPXHi3MhmLAAAToceCAjX/V1eSrr40m2ysyC6lX76&#10;cUe9rCy94plOvFJVodjtQWfX7svcfQbMNGdVOyk7EhKbmn3ynOJXXuxf/MoLfdWCAqdis8mOBAAA&#10;AAD/ZOi6SG178wcp17T8UnYWAAAA4HSwAhwAAAAxw9bsop0Z3XoszZ83e7IwDFNcL94CAAAAAEQ/&#10;s1mE56ei5P13Ovr37mme0bX7Mme3B5coySnlsqMhsaXfdc+LtoYND+XNnT21/Ksvb1YipVDcR4k9&#10;ikmEjv7UqHz9uj+n3fzn92THQWwypacXZ44ZP/J4j66r9bJSB58FAIBYooT/MFTVqhUWZFIQB8Sf&#10;0LGf6wuTSXYMAEAMCY8Nhe3cur9kdOq6QrFag7LzIIoZhlL21w86GZomlHg9NCEUEpbadY5njhgz&#10;Lq39na+F/ztDsiMhsZV9vvquohVPjfHu2H61Eh7nUw4HAAAAIKoYhrC4PYXufkOmyo4CAAAAnK44&#10;fdoFAACAeKSYzZqzS/envevX3erdtKGlYrfLjgQAAAAASHSKIpSkJBH829F6eXOmT/Nu3NA2c9TY&#10;0famF+6SHQ2JzX7hJdtrLnyqc/6C2dOK3nj1EREMmkW8boSLV+HPF93vs5a+/053CuLwRyRdctkW&#10;V9+BM/KmT5rBPVUAQEyJFJtWFMQVeqz1ZYcBUNlCx4/XpcAYAPC7GYYQui4cHTq+Ym/abLfsOIhu&#10;/j27rg18/30TxRSHY43wdWBoqkhtcd1XmeMmPGpvxvMoyKXl51crXLroseJ33+yhFeQ7FJudQ4sA&#10;AAAARB0jFBTObg8+Za1f/zvZWQAAAIDTxS4QAAAAxBRTRkaBu/+gqYHDh97QS0ocnCgOAAAAAIgG&#10;itUa2ZRj9q5f2/b4/r1r3P0GTnd07PRseB5bKDsbEpfJ6SzImjitv+2CZnsKnpw7OZR9slrFe5WN&#10;OTHFv3/vlf69e65KuvjSbbKzIHZldLz/Od+WjTeWf7nmT5TEAQBiiaGGLFphfpbsHAAqma6b1GM/&#10;12d+CgD4vYxQSNibND2U3uGeF4XJrMnOg+hWtvqTu/WiQpdQ4mttoREMClNqqt95X89nPUOHP2HK&#10;cBbIzoQEpqoW7+aNN+XNmT7Lv2/vJYrJJBR7kuxUAAAAAPBvIvNpe+Mmhx33dl4pOwsAAABwJiiI&#10;AwAAQMxJua71pxl337uqcOXywcJmkx0HAAAAAIC/i5SYh19acZErd+rEOd5NG2909xs4I6n5VV/L&#10;joYEpihGRueuy20Nz/s2b+b02b6d265SLBZB6X5sUMwWETr2S+3ytV+25LJ4/QAAIABJREFUpyAO&#10;f4TZ48lx9x0wPXBg/+Vqbo6noiwSAIAYYKiqVSss9MjOAaCSVRTEHauvUBAHAPg9DF0oNpvmuPOe&#10;l2wNGh6SHQfRLTx/yPTv2tEyUioYTwclGH6/sJ3X8Ki736Dpjvs6PyM7DxJb6JefG5S8+lK/whef&#10;Gxx+b9q43wwAAAAgahmGUMxmNaNL96WW2rX/JjsOAAAAcCYoiAMAAEBMcvUbNN27ZeON/kOHLlTM&#10;ZtlxAAAAAAD4X5HNzVarKFuz+lb//r2XObt2X57R/aHFZqczX3Y0JK7kK6/5qsaTT91fsHjBxJL3&#10;3uouNE0R3FOJfuHPE0NVhW/T123VTl2WW6rXOC47EmJX8lXXfuXs8sDT+UsXjRaGYRWUcQAAot3f&#10;x0JWraAgU3YUAJXL0HVz6MSxcxmTAgB+F90Q9mZN9zs6dVkhOwqin3/7lusD3317YcVBKfHAMCru&#10;Eafe+KfPPUOHT0i69PLNsiMhsZV99sk9hcufGu3bvu1KxW4TPGsCAAAAEM2MYFCkXNtyW/ptt78h&#10;OwsAAABwpuLkqRcAAAASjdmTeSpz6Kjxxwf1eVuoqoWF4wAAAACAaKPY7ULNOVUjf8nCJ8o3b2yb&#10;OXTE+OSrr10nOxcSl7XOOUeznpgyyHZB028KFsyZopeXpbJxJ/qZbDbh273zisA3u6+23Hzru7Lz&#10;IIYpiuHs1Xuud/OGm7zbt10bN5tkAQDxTVXNWhEFcUC80QsKsvTy8nTZOQAAMUJRKg4TNTtdHMKC&#10;32RomsW7bUtrNS8vzZSSIjvOH6eqQtjtquvBh5a6+w2eZvZ4cmRHQuLSS0qcBYvnTyx+6/UHtcJC&#10;Z+Q5KOt2AQAAAEQ1XRem9HSv4577njdnZZ2SHQcAAAA4U6z4BgAAQMxKvqHNJxn3dnqucNWzvU1J&#10;SbLjAAAAAADwbxSrVQjDUHxbNrU80bvnR84HH1rk6tV7rinDWSg7GxKTKTW11NXz4QVJFzT5JueJ&#10;ccuCPxxpJEwmUfFCdAr/3hg+n63s89V3pVzf+hMlKdknOxJilyndUZw15vHhx3p0/byiJJJrHwAQ&#10;zRRFGKGg0AopiAPiTejYz/WFbjAYBQD8V0YwKNJva/9BWtub35edBdFPPX6srm/Txhsrns3EMsMQ&#10;hqoKa61aJzNHjRuT1v6uVxWzWZUdCwnKMEz+Xdtb5kyesChwYN+lwtArDskCAAAAgGhn6JpIvvTy&#10;7Y677nlRdhYAAADgj6AgDgAAADFLsVqDzgd6LPZt2dw6cPjQ+Sw6AQAAAABEJUWpKIrTy8vSCpYs&#10;HOfbvKm1e+jwiSktWq0J/2+G7HhITMnXtvyy1jOr2uXOnDq3bM3q24WmKoqZR4fRSkmyi7IvPr/d&#10;1af/TFvD8w/KzoPYZr/sis2u3v1m582bNUmhIA4AEO00TejFxW7ZMQBUrtDxX+oaum6K3DMBAOA/&#10;Co8FzR5PkavvwOmRdWKy4yD6BQ7tvyz8aqZYYrcgzgi/7yNDpNQWrdZnPjZxqL1ps92yMyFxaQX5&#10;WcWvv9y3cMXSUXpJaZowm4Uw8SwJAAAAQAwwDGFOTg24+w2cLrivBAAAgBjHnXkAAADENFujxvud&#10;Dz60KHfqhLl6KJTEhkYAAAAAQNSKzFnDL+/2LS0Cg/u+6ezcbUVG1x5LLDVr/iI7GhKTtV79IzVm&#10;z3+w8NkVIwqfXT7M8PlSKjb3IPoopshGLGfZZ5/e7aYgDpXA2b3nIt/WTa3L161toyQlyY4DAMBv&#10;MrzeVKFp5vBYVZOdBUDlUI8dqy8qCuJkJwEARC3DEIaqCWfnB5bbL2j6jew4iH5GMGgv+/TjeyKn&#10;8igxWkJrhELClJLic3btvtzVZ+BMs8dzSnYmJC7f9q3XFy5bMrZs3Zd/rrimLGw/AwAAABA7DFUV&#10;qbfd/mFKy+s/k50FAAAA+KO4Qw8AAICYl96h4wvlX315a9maz9oJCuIAAAAAAFFOsdmEXlTkzF/y&#10;5Cjvls2t3b37zUq9+dZ3ZedCYjI5Moo8Q4Y/YW/cZG/ujMnz1OPH6rDJJzopVqsoefuNh5w9H1lg&#10;Sk4ul50Hsc2U7ihy9x8yNXDkuwvUU6dqKlz3AIBopZiE7vOl6uVl6ZGxq+w4ACpH6Ngv9YShV1zj&#10;AAD8GiMYFPZmFx10dLz/OcVmC8jOg+in5ZyqVb7ui3aKxSo7yplRVWGtVed45qixY9Juu/0NxWoN&#10;yY6ExGQEAklFq1YOK3ppVf/Qz3+rwwEjAAAAAGKOoQuL213o6jdwmuwoAAAAQGVglTcAAABinikl&#10;pSxzxNix/p07WmrFRU5K4gAAAAAAUc9sFkp4/urbvvWq7CPfrXJs2XSja8CQyRZPZo7saEhAJpOe&#10;dlv7N2316h/Jmfz4Yu+WTS0ryqK4xxJdFKWiRMG7dk37yAZB2XEQ+5Kvumads1PXZ/MXLRgvDKPi&#10;PQYAQNQJ/3zS/f5kvbzcQUEcED+Cx47VM3S94t4IAAD/JvwzwpSUrGbc22mltV7972THQWwo++Lz&#10;O/Ti4nQRawVxuiaEIUTy1ddsqDZpRn/b+Y33yY6ExBU88l2z3FlT53i/WnuzoapmyuEAAAAAxCI9&#10;EBDuTt2esV/QdK/sLAAAAEBloCAOAAAAcSGyMMrdf+D0nGmTZ7OIHAAAAAAQExRFKHa70MvL0gtX&#10;PTvAt2VT68yR48Ykt7zuc8VmC8iOh8Rja9psd82lz3TInzdrRvHbb3Q3QiFrRVEcooemKSVvvfFQ&#10;2p/bvRUp9pMdBzEu/B5y9nh4gW/7tlblG9a3Dv/skZ0IAIB/pwhhRAriysocsqMAqCS6btLzcmpU&#10;lBQDAPArDE0Tyc2v2ua4v8szsrMgRui6ufSDd7oJk1l2ktNihEKRw3G9GZ27PesZOvJxU1pasexM&#10;SEyGz5da+vFH9+fNnz1FPX6slmK1isgLAAAAAGKNEQyKpCbNvk2/597nRUUlOwAAABD72NEBAACA&#10;uOG4v+uK8nXrbi1fv7ZNZIM9AAAAAAAxwWQSkbLzwOFvm53o//C7GV0eWOZ8oMcSa70G38mOhsRj&#10;dntysyZN72dr2OhQwdOLR6s5OVmURkWPyKpF/6EDlwYO7L/cftHFO2TnQewzZTgLMkeMHRv4/rsP&#10;tby8LMHhGwCAqKMII+BP0stK02UnAVA5wuPOGnrAnxIpzgcA4N8YRqQwK+juP3hK+Ncy2XEQG/x7&#10;91wV+OFIM9k5TocRCAhb/QZH3YOGTXbcfe8L4bERB4JAiuCRwxcWrlw+ouTdtx6MfAbzTAgAAABA&#10;zIrMaazWoOPeTs/bGjT8VnYcAAAAoLJQEAcAAIC4YUpLL3YPGjopeOTwBaGcUzUVC8NdAAAAAEAM&#10;MZuFEQpZC1cuH+TbvuU6V68+89PvvOcl2bGQeBSLJeTs+cg823kND+bNnTnd/82eSynjjw6RMkkt&#10;L9dTtvrjeyiIQ2WxX3rZFs+gYRNzJj72lOwsAAD8m/D4R/f7U/SycofsKAAqRyj7RO3wdZ1MQRwA&#10;4NcYqiocd939Zsr1rT+VnQWxo/TD97oa5d6kWDn8IFIOl3pj2889w0aOT7r40m2y8yBB6bqp5MP3&#10;uhUuf2p04MC+poo9ScTKNQQAAAAAv8YIhUTyVVfvdnTo+ILsLAAAAEBlojEDAAAAcSX5iis3ZnTu&#10;+mz+k/PHR07+YFE5AAAAACCmmExCsdmE/5tvLs15fNxS74b1N2cOHzPWXKPmMdnRkHhSrm/zSc1z&#10;6/6QN2v6rLLVH99VsTGIzUFyKYowggGzb8fWG7Tc3BrmrKxs2ZEQHzLu7bzSv2fXtcVvvt6NQkgA&#10;QDSJPOkzAv5k3VuWLjsLgMqhnTpV2/AHkhWe5QMA/pWuCWv1Gqdc/QdPkx0FsUPLy63h27HtekNV&#10;lcjzlaimaUKxWjVXv4ELXb37zzK7PbmyIyExaXl5NfIXzJ5S+sG7nbWyslQlKVl2JAAAAAD4Y3Rd&#10;mFJT/c5uPRabPZmnZMcBAAAAKhMFcQAAAIgvZrOa0f2hJ72bN7bxbtncMuoXfQEAAAAA8K8URUTK&#10;efTysrSSd97q5tuxo2Xm8NHjUm++5X3FZvfLjofEYq3X4LsaC5Z0KVg8f2Lhi6sG6aUlydxvkUux&#10;WEXgwP6L/bu2t0y95bZ3ZOdBnLDZgq4BQ6YEDu6/1H/gwIVc5wCAqBEpyPX7k/QyCuKAeKGeyq5t&#10;BAI0UAAA/o0RUg1nr94LbPXP+1Z2FsQO3+aNbUJ/O1pfMZtlR/nPDEMYwaCw1q13zDNs5GOOO+9+&#10;WZhMuuxYSECaZvFu2tA2d+rEhcEfvmssImcwcy8YAAAAQDzQNJFyTct16bff9arsKAAAAEBloyAO&#10;AAAAccfscud5Bg6bHDj87dt6aWm6MJlkRwIAAAAA4PT9YzNT6Oej9bNHDH4l/e6Oq1y9+syzndfo&#10;oORkSDBKUpLPM3LcaGvD8w8WLJw7KXj0p7oVG4YURXa0xBT+bFALClK9mzfdmHLjnz5SrNag7EiI&#10;D7Z6Db5zD3p0cvaoYc8ZZWVpwsJyAgBAFPh7QZxFL6cgDogXfy+I81mFwnN8AMD/Co/5RPLV12xL&#10;b3/Ha7KzIHYYqmr1btl4k1aQn6Ykp8iO8+t0vWKTemrrNl9mjhg7xn7RJdtlR0JiiozDi198fnDh&#10;qpVDwp+5dhHNpYoAAAAAcDoMQyhp6eXuIY9OEIpiyI4DAAAAVDZWdAMAACAuJbe6/rOMLt2fLnzq&#10;yVGCEw4BAAAAALHMbBaGrpuKX3nxIf/uXde4ej6yML1DxxcohcLZ5gi/72z1GxzOnzNjVvmmr69X&#10;LFZK4iQxJSWJ8nVftM948KFFkd8T2XkQP1Lb3vK+8/6uLQqff2awMAwT1zgAQLrwzyI9GBAUxAHx&#10;Q83LqWEEg0JJSpYdBQAQJQxdE2aHoyyjU7fllpq1f5adB7Ej9NOPjXw7d7aK1oMOjFBImNPSfBld&#10;uy9z9Rkww+xy58rOhMTk/XrdnwueXjLWu3nj9UqkGI5yOAAAAABxJPIs0dPj4ZX2iy7eITsLAAAA&#10;UBWi80kYAAAAUAlcD/ed49uyqY1v984rlShdBAYAAAAAwO+l2JNE4NDBpqcmjF3i3bj+T+6BwybZ&#10;Gp1/QHYuJJakSy/fUmP+4i75T86fVPz26w8JTVPYSCRB+Hse/OmHc/07trWiIA6VSbFYQq7+g6f5&#10;9+y61rdz+9XRurkWAJB49LKyDNkZAFQCXTdpxcVuQw+PPWVnAQBED00XyS1arU+7tf1bsqMgtgT2&#10;fXNV8PDBhhWHmUSZSCGutW69nzOHjxmX3u72N4TZrMrOhMRjeMvTCpY9Nbb4jVcfVk+eqKYkJcmO&#10;BAAAAACVKlLObm90/pGMzl2XKYpJl50HAAAAqAqs5gYAAEDcMrtceZnDR4073qfXB4a3PIXNygAA&#10;AACAWKfYbJFFTbbSD9+/1793z1WeISMeT2t/52uKxcLGIpw15uo1jmdNmDLQ1viCffnzZ0/VSovT&#10;FLMl/AZle/9ZFf6el3z0Xte0O+561WRP8smOg/gRua+a9cTkQce6d16jl5Y4hMkkOxIAINGFx5l6&#10;aZkjUiwV/rnExg4ghullpRl6SalTMTF/BAD8g64Ls9NV4urdf6YpJaVMdhzEDt3rTSv/au1thqab&#10;FWsUjS00reKXlJat1mc9PmWQ/YImeyUnQoLy7/vmyrwZU+Z6t22+TuiGQjkcAAAAgLhjGBV/zejc&#10;fYW1/nkcsAkAAIC4RUEcAAAA4lrSNS3WObv3XFLw1JMjFZNJYaMyAAAAACDWKSazEOFX6Jdf6maP&#10;GvaiY/OmGz2Dhk621DnnJ9nZkDgUu93vfPChJ+0NGx3MmTJhUeDwoQuUSDk/RVJnjWKxCN/WLa3V&#10;H3+8wNak6W7ZeRBf7Bddst0zdMQTuVMnzBOGYea+KgBAqkhBXFmpwwgEkpTkZK/sOADOnFZU5NFL&#10;SzIEBXEAgP+hqcJx1z0vJTe/6mvZURBb1JMnzin/au0tkYN1ooURDAqzw1Hm6NhpVeaIMWMVSg8h&#10;gV5amlHy7ps9Cp5a9Liae8qjWKxCWBh/AwAAAIg/kXl48tXXbk27rf0bQlEM2XkAAACAqkJBHAAA&#10;AOKaYjKrGZ27Pe3bsulG387tzaNpQRgAAAAAAH/IP4q4it98tYd/7+4rPQOGTEu7tf1bwmxWJSdD&#10;Aklued3nNZcsvyd/3swZpas/uSPy9xRK4s4eVVWK3379oazHJw+SHQXxx9Hx/uf8u3a0KHn/nfsU&#10;u112HABAAlMqCuLK0o1AIJmCOCC2aUWFbr2sNCM8cZQdBQAQBQxNE7b65x119ek/U3YWxB7v+rW3&#10;hscWjqhYD2gYFZvSbeed94Nn4LCp6Xffu0p2JCSmwP69zQtWLB1d+vFHHRUR/sMaBdcHAAAAAFQF&#10;XRemtNRAxn2dn7HWrPWL7DgAAABAVaIgDgAAAHHPWuecyELCGcGRw1ZpZaXpitksOxIAAAAAAJVG&#10;sVpF4NDBZtljRzzj2LaltbvvwOmWWrX/JjsXEoetYaOD1abP6WVr3GRowfKlI0UoaBOUxJ0diiLK&#10;13x+h3vgsIlmlytfdhzEF1Nqaql70LBJgcOHLg58e+iCqNhsCwBITOGxpV5elqEH/EmMMoHYphcV&#10;efSSYifF4gAAIYxIEbDhGTh0sqVGzWOy0yDGqKq15L23uyuWKNgOEymHU1WR2uamzzNHjhtrb3bh&#10;TtmRkHiMUNBW8ubrjxQ+u/zR4PffNVCSkmVHAgAAAIAqZYTn4ylXt/gqvd0dr8vOAgAAAFS1KHgi&#10;BgAAAFS9tLY3f+C9s8NrRa+82Ft2FgAAAAAAKluktEf3elOLX3mht3/HtpaeEWPGpd74pw9l50Li&#10;MLvceZ5BwybaGzXelzNlwiItJ7uaiJT0K4rsaPEt/P1Vc0/VLP/i8zsdHe97TnYcxJ9IAaSrd/+Z&#10;ORMfe8ooL08VHL4BAJBBMQm9tDTdCATY4Q7EOK24yKWVljqYKwIAdL9fONrf+WHqzbe+LTsLYk/g&#10;wL4rgke+u1D6QSWaJoTForv6DFjg7jNgptnlypMbCIlIPXG8bt7s6bNKP/34LiPgt1MOBwAAACDu&#10;GYYwJyUFPYOGTVaSk72y4wAAAABVjYI4AAAAJAaTWcscOnK8b8umNsHvjzQS0XB6KAAAAAAAlUiJ&#10;lPYYhvAfOtjs5OB+b2Z07rbM3XfQdLPHkyM7GxKE2aymtbv9DWvduj/kTH5isW/71muUyAY9CqWq&#10;jqJEyiGtZav/ek96h3teCH8OaLIjIf44OnR80b9nV4vil1b15noGAEgRGfOUlzqMgD9JdhQAf4xe&#10;XOw2ysrMSkqK7CgAAIkMVRXWmrVzMh7stdCUllYqOw9iT8lHH3QyQiGztII4w6h4H9vOOedY5qhx&#10;o9Pa3flaeN5iyAmDRBV+D1q8X6+7NXfKhCdDR3+qH7keFKtVdiwAAAAAqHKGGhKOrt2fTbrsio2y&#10;swAAAABnA60YAAAASBgmtzs3c/RjI08O6veaEQomcyo5AAAAACDuhOe6kc0fRiBgL3xm2RD/N3uu&#10;jJyUmXLdDatlR0PisF948Y6ai5d1zF84d0rJO290F6pqpqy/CplMInD420sCe/dclXTZFZtlx0Ec&#10;UhTDM2zUY4F93zT3fbPncoXrGQBwtkUK4srKHIafgjgg1qkFeVmGrgue1ANAAjOM8PBO0R133fNy&#10;ytXXrpMdB7FH93rTvJu+vrliTCGjIE7ThBF+pba+8YvM4aPH2i+6ZPvZD4FEp+acqlX04vODi55b&#10;McwIBGw8gwEAAACQMCIHD9St97OzV5+5sqMAAAAAZwtPAQAAAJBQUq5v/YmjU5fnip5dMUCx22XH&#10;AQAAAACgakSK4mw24du6uUX2j9+/ltGl+zJnj14LzG5PruxoSAyW6jWOV5s4rb+9cZN9BYvnP64V&#10;FrrYoFQ1FLNZqMd+ruXd8NXNFMShqphdrrzMcROGnejX6z2tqMgtZfMtACBhRX7uRAri9EAgWXYW&#10;AH+AGrJqeXnVhZmxJAAkskixVlKTpoecPR9eKDsLYpN309dt1eyTdRQZh8OG37+KzR509Xz4SVfP&#10;R+abs7Kyz34IJDrfjm3X5T85b7Jvw/rWwmwWFS8AAAAASASGIQyTYrh69ZlrrV3nqOw4AAAAwNnC&#10;LgwAAAAkFMVqC7oeemSef9eOa/27d11OSRwAAAAAIJ5F5r1qYYGrYPGCsb4d21p5hgyfkHz1tWtl&#10;50JiCL///JFiQtt55x3KnTF5XuDgwaaK1VpRYIhKFP5+GqqmeLdsvjGjU85yc1Y1NiWiSiRfefV6&#10;d9+Bs3KnT55VcR1zLQMAzpbwzxy9rMxmBAI82ANimO71pWr5edUUhYI4AEhYhiEUq1V39xs8zVKj&#10;5i+y4yA2eb9a92etsCBNsdrO3heNbEBXVWGrW/fnzJHjRqf9ud1bwmzWzl4AQETeh6bC51cOK3p2&#10;+bDQsV9qRw6K4h4tAAAAgERiBAIi9frW69Pb3/maMJl02XkAAACAs4WCOAAAACQca51zf3I90m9O&#10;zmOjVuilpemcoAgAAAAAiGeK2SKEyRDezRuuCx4+/K7rkT6znQ/0XKKkppbKzobEkHJd609rnVv3&#10;h7ypkxaUfvFZOyWyYYn7MZUqUgbp27m9ZeDQwctSsqp9IjsP4ldGp67L/Xt2XVPy4fsdTElJsuMA&#10;ABJIpIxBLyt1ys4B4MzpPm+qlp9fXZgoiAOARBUZ06W3v+P9tFvbvSk7C2KTeuJ43cD+vVcK3Th7&#10;rViaJgzdEKnXtf4ia/yEYbbzL9h31r428A/qsWP1cmdNnVv++ad36sGAhYORAQAAACSc8Pzc7HKX&#10;Obp2Xxr+NU92HAAAAOBsoiAOAAAACSm93R2v+7dtuaHwhef7KmxIBgAAAADEO0URitUmtOJCZ97s&#10;adN92zbf4Hl09Hj7hRfvkB0NicFat/6RGk8u7WRdvGBi8cur+mllZSmK1So7VvwIX+N6ebm5fO0X&#10;7ZNbtFqjWCwh2ZEQn0xp6cXuvgOnBw4dvCT44w8NuI4BAGdNZLxTVOSWHQPAmTN83lQ1P68aBXEA&#10;kKA0VViqV8/1DB4+QZjNmuw4iE3+b/ZcFThyuLE4S/ekjFBQmNMc5Rmduz7jHvToRFN6evFZ+cLA&#10;/9A1c/mXX9yeN2f6zMDhbxtH7scqFu7JAgAAAEg8hq6L1NZtPk2/5ba3ZGcBAAAAzjYK4gAAAJCw&#10;XAOGTPHt3N4qcPDAhcLC0BgAAAAAkAAim7DDr7K1X97iP3ToYnfv/nMcHe9/jk1NOBuUlJSyzNGP&#10;jbCd1/BgwZKF44M//Vhfsdtlx4obke9l2eef3OV6pO9sS63af5OdB/ErUi7q7jdoWs7jY5YZoZCV&#10;gg8AwFmhKEIrKqYgDohhus+XquXlVVcYPwJAAjIifxquh3rPszU475DsNIhNRihk8+/c3korKkw1&#10;paRW/dcL+IX9/AuOuPsPnpbeoeMLVf4FgX8RGTsXPr/i0eKXXxiglZakKjab7EgAAAAAIIdhCEu1&#10;6vmu/oOnCpPJkB0HAAAAONtowQAAAEDCslSrfiKyKflEv14fGIGgPbKxBAAAAACARKBYrULNPlkz&#10;b8bkeb5tm1u7Bw2baG964W7ZuZAYIqWEtvMafps3e/oM75aN1ysWq+C+zB8XKVkIHTtWy7vx67aO&#10;ezs9KzsP4pujQ8cX/bt3XVv82ksPUxAHADgbFJMitOJCt6FpZsVs1mTnAXD69PLyNL2wIF1QbAEA&#10;CcfwB0Rqq+s3Ou6573nBWA5nSMs+Wce7eUNbxVrFYwnDEOF5h0hr++dPPI+OGm9vduGuqv2CwL/z&#10;79h2ff6T8yaVf/1Va8ViERXPUQAAAAAgUamqyOj64BJ74ybfyI4CAAAAyEBBHAAAABJaynWtV7t6&#10;PLIwf/GC0YrdLjsOAAAAAABnTaQkztB1pfTTj+/w79vb3N1v0LSMzt2WCZNJl50N8S/psis21Vi8&#10;7P78mVNnl3z43gNCU4Uw8+jyj4psFCt+6/VekRI+oSicmIuqYzarnuGjxwUO7L/cv3f35cLC9QsA&#10;qGKKIvTiQnd43GihVASITVpeXnVdVYWJgjgASCiRoi2zJ7M444Gei8K/5sjOg9gV+O7whf6DBy6I&#10;PNuoKkZkrJKcHHJ167HYPWDwVJMjo7DKvhjwa1TVUvTay/0Knl48Tj3+Sw3FZueAHQAAAAAJLTJX&#10;T2p24X7nAw8ukZ0FAAAAkIVV2gAAAEh4Gd0eXOLbsbWVd/OmlpTEAQAAAAASiskklPArdOJ4rZxJ&#10;45f4tmxq7X501OO2+g0Oy46G+GfJzMquPmdBT9v5jQ8ULl8yRs0vcCoUBfwxiiICB/Y1D+z75kr7&#10;xZdukx0H8c3sdudWmzh1wPG+PT9Uc05lKZaq25wLAEBFQVxRkVtoull2FABnRs0+eU7kHgQAIMHo&#10;uki76U9/Sbu13VuyoyB2GapqKV+zuoMwjKoZTBhGxYZz6znnHssaOXZ02u13vVolXwf4DerxY/Xz&#10;5s2cVvLh+53C70lFsSfJjgQAAAAAcoXn64rZHHL3HzLV7HLnyY4DAAAAyEJBHAAAABKepUbNY+5+&#10;g6cHjnz3il5Y6BQWhskAAAAAgMSi/H0urJR89P69/oMHLvMMGjolrd0drytWa1B2NsQ5xaS5evef&#10;ZW94/sHcOTNmBg7tb6pYbRUFIDgD4e+bEQhYS955q0cWBXE4C+yXXrbFM2TEE7mTH59nBIMpwkxn&#10;DwCgqihCLS52GZpqYaQIxCBNM6vZJ+oICuIAILHomrDWqXPc1X/wFNlRENv0wsLM8i/XtFOslX9A&#10;gaFpIjLHSG194+eZI8eNtjdttrvSvwjwW3TdVL72i/b5c2fM8H97qGlVvM8BAAAAIBbpgYBw3Hn3&#10;hyktr/tMdhYAAABAJpovAAAAgLDkVjeszrivyzOFK5c9KgzDzCZj7uCcAAAgAElEQVRkAAAAAEAi&#10;Umw2Efzx+4anHhv1jHfrpjau3gNm2uo3OCw7F+Jfyo1tP6p5zrk/5s2dMat8zep2wmSmJO4MRTY0&#10;ejdvvEnLzallzqp2QnYexL/0O+9+OXBg3xXFr738cOT0Zq5dAECVMJmEXlrqNDSd9W5ADIqUO4ay&#10;T1IQBwAJxjAM4e4zYKatwXncY8YfErnfqebmZFX2wa+Re6mmpCS/q0evxc6Hes81ezJzKvULAP+F&#10;VpCfVbhy+cjil1f11UpL0ymHAwAAAIC/M1RVWGvVPuXs2n2pKSOjUHYeAAAAQCYWzAEAAABhitmk&#10;ufoOmOHbtrmNf/eu5pW9mAwAAAAAgFgR2XxiBAK24ldf6uH/Zs/V7v6Dp6a3v/NV2bkQ/2yNzj9Q&#10;fea8HkXPNBpdsHLZcKFpijCbZceKOUr4exY6caxu+ZdftHPc3/kZ2XkQ/0wpKWWeYSPGBw4dvNS3&#10;a0dzNjECAKqCoihCLylxhseIDBCBGGRomkU7ebIOZcIAkDiMUFCkXt/mC0eHe1+QnQWxr/TDd7tW&#10;6jgicsiBpkU2mp/Iemzi0NS2N7+vWK2hyvsCwH8X2PfNlXmzps7xbtl8g6HrgvuqAAAAAPAP4Xl7&#10;5DZA+q3t3klqftV62XEAAAAA2Wi9AAAAAP7BnOEszBo3Ydjxnl1X6z5fCovTAQAAAAAJy2QSis0u&#10;AocONjk1athzvu1br3MPGDLFUq36CdnREN/MLneeZ/joMdbGF+zNmzFlvnoqO1OJFPlzn+b3C1+/&#10;enGR3bvhq1scHe97XpjNquxIiH9mT9apapOm943cW9UK8j2UOwIAKl14PKiVFLsoiANilKpZQtkn&#10;6yjM7QAgMaiqsDjdJe5BQycrqamlsuMgtqnHfmng37vn6sq6R2xoWsUvqa1uWJs1cepAW4PzDlXK&#10;vxj4nYxAIKnknTcfyl84Z7Kal+tRzBahcKAxAAAAAPyToWvCVrf+T65H+s4Jz5dY9wQAAICEx1ME&#10;AAAA4P+TdMWVG1y9+8/Omz97IotuAAAAAAAJTVGEYrUKIxSyF734fF//zu0tMkeMG5ty3fWrhdms&#10;yY6HOBZ+fznuvPsl2znn/pg7fdIC387tV4rIBimTSXay2BG+dn3f7LrGv29v86RLL9siOw4Sg/3C&#10;i3Zmjn5s1Knxo58WqmoTXLMAgMoUnp/opSXphqbyAA+IQUYoaNNyc2oyRgSABGAYkZee0e3Bp5Iv&#10;b75RdhzEvrLPP+mglZamV0ZBXHhMIkxp6aXObj2Wu/sPnmJKTy+phIjA7xb65ecGBYvmTir54P1u&#10;QteFYrHKjgQAAAAAUUcxmYWrz4CZllp1jsrOAgAAAEQDFswBAAAA/8LZveci3/at15ev/eJGJSlJ&#10;dhwAAAAAAOT6R1Gc/+CBi08M6v2Ws+uDT0c291nrnPOT7GiIb0mXN99YY8FTnQqWLHyi5J03H4xs&#10;lqJM4PeJbCoL/e1obd+OrdcnXXLp1vB1bMjOhMSQfufdLwcO7r+88PmVA5TIpt1K2LgLAMD/MFTV&#10;pHvL02XnAHD6tLzcGkYwaGVOBwDxzwiFRPIVV+7M6NxtmTBx0Aj+GCMUtJd/vf4Ww+ezKjbbH/t3&#10;BQLC1rDR956hwyem397hlUqKCPxuZZ9+fE/B0kWP+ffuvkyx2njeAQAAAAC/InJvKa1N29WOu+9d&#10;JTsLAAAAEC0oiAMAAAD+hcmRUegeMGRy8Psj54dOHq/DKY0AAAAAAEQKpyxC93pTCpY/Ndy7dWMb&#10;V88+89PvuItNVKhS1nPO/TFrwpSB9sZN9uUvnDM58h5k09TvpCjC++Wa9o4OHV8wezJPyY6DxKBY&#10;rUH3wKGRe6tNy9d92YYDOAAAlU0vKnbLzgDg9IWOH68nOwMAoOoZui5MGRllrj79Z1pq1f5Zdh7E&#10;vsDBA5cFvz/SRJj+wCEEhhEpmxZpN//5Y8+jox+zN2m6p/ISAv+dXlqaUbj0yceL3nitl5af51Ts&#10;dtmRAAAAACAqRe4tWTyefPeQRydE1p/IzgMAAABECwriAAAAgF+R3PyqrzO69ViWP3/2FGHoilDY&#10;eAwAAAAAgGI2i0g5l3/37stzvh+1onzdF7d5ho95zFq79lHZ2RC/TCmpZc6HHplna9Dg25wpExYF&#10;f/i+gWK1VhSg4T9TbHbh3b61RfDId02TKYjDWWR2e3I8w0aODx796bXQLz+fW3G9AgBQSbTiIpfs&#10;DABOn5p9oo7sDACAqqfoukhvf8cbaW1veV92FsQH/9YtN4SO/VJLMZ/ZthdDDQklOSXo6dN/vqt3&#10;/1kmR0ZRJUcEfpN/397meTOnzPNu3nh95JkG5XAAAAAA8BtCIZHxQI+nky6+dJvsKAAAAEA0oSAO&#10;AAAA+DUmk+7s+fB8/85tLcvWfHarYrPJTgQAAAAAQHSIbGAJz5N1nzel9L23u/i2bbnBM/jRSWm3&#10;tX/DlJZeIjse4ldK65v+WqvOuT/lTZu4sGzdl39STCYhIqWF+I8MNWQu/csHnZOvvnZd+No1ZOdB&#10;4ki67IpNngFDpp6aNP4pEQpaOYADAFApFCH04kK37BgATp96koI4AIh7mias9Rv8mDls9PjIuivZ&#10;cRD79JISp3fn9lZGKGRSLKe57cUwhBEMCNt5jX7yDBnxRPqdHV6umpTArzP8vpSSD957IH/BnMlq&#10;9slqHHoDAAAAAL8tMo9PuqL5Dsfd9z3PGicAAADg/6IgDgAAAPgPTElJPs/IcWMC3x66VM0+WVOY&#10;2MQIAAAAAMA/RebJ4Zd68kTtU+NHrSj/et3Nrp6PLEy6vPlG2dEQv2wNGx2svmBJZ+tTi54ofvmF&#10;PnrAbz/tzYEJRLFYRdnnqzu4hwyfYMmqdlJ2HiQWx/1dngkcPnRx4fPPDFSsHMABAKgMitCKi12y&#10;UwA4fWp2NgVxABDPDEMIqzXgeXTUeHNmZrbsOIgPwR++b+Lfs/Pq0z7YVdcrXqltb1md+ejocfZm&#10;F+6qmoTArwv97WjDwmVLxhW/83pPEX47cjgxAAAAAPwXmiaU1DS/84EeS6znnPuj7DgAAABAtGG3&#10;BAAAAPAb7I0v2OsZNmL8qTEjVorIrhMAAAAAAPB/mc0VGwBLP3ivo3/Prmsy7uuyMrJYy+R05cuO&#10;hvhkDr+3ssY9Mcx+/vn78p+cPzF07JfabLD6DxRFaHm5md7PV3dwdHlgqew4SDyeoSOeCH7/fdPy&#10;9Wtv5DoFAFQGrajIIzsDgNOnZp+sU1EeBACIS0YgIDK6PPBa2p9ueVd2FsQJwzD59+y8Vj1+PEtJ&#10;Sfn9/zdVFabUNK+rR69Fzod6zzO7XHlVmBL4N951X7bLXzR/km/HtisUu10IE0tOAQAAAOA3GYaI&#10;PD1Ib3PTx+m33v6W7DgAAABANKIgDgAAAPgvHHfe85Jvx/bril95sYeSlCQ7DgAAAAAA0UdRRGTO&#10;HDp2rE7ewrkTvRvW3+IZNGxicqvrP5MdDXFKUXTHvZ1XWus3PJw3fdI8364dVypWa8V7Ef9XZBFl&#10;ybtvd6cgDjKYHBmFmaPHjgr9cvSt4NGj9SuuUwAAzlBkpKcXF7ll5wBw+tRTJ2vLzgAAqBpGKBg5&#10;gPOws8fDCxSbPSA7D+KDXlbqKPtyTXvxe+8lRTaTh0LCWrfuz1mjxo9K/fNt7yhms1q1KYH/Ff4s&#10;tBc9/+zQwhVPjVTzcj2sMwUAAACA3yk8p7e43YWRAwjDcymv7DgAAABANKIgDgAAAPhvLJaQq3f/&#10;mYF931zh37/vIsVmk50IAAAAAICoVFH8Y+jCu23LtYF+vd533N/lGVefgTMsWVnZsrMhPiU3v/Lr&#10;mk+v7JA3ffL80o8/6mhomkkxm2XHiiqKoojAj0ea+LZtaZ181TXrZOdB4rE3u3inZ+jICafGjXzG&#10;8PnswsIyBQDAmdOKilyyMwA4PUbAn6yVlmXIzgEAqAK6LhS7Xc/o1vNp+wVN9sqOg/gROnasrm/b&#10;lhuU33EfydA0oSgmkXrdDWuzJk0bYGvQ8NBZiAj8U+jkiXPzp02aX/rpXzsYhmFSbHbZkQAAAAAg&#10;Zhi6Lly9+s6xNTz/gOwsAAAAQLRi5TUAAADwO9jqNzjs6j94as6Y4c/p5WWpwsxQGgAAAACAX6WY&#10;hGI1Cd3vTy58dsVg76aNN3kGPzoptXWbvypJyZzyiUpnqV7jeI15i7vazmt0qOiFZwerebkuxc4G&#10;rH9SFKEXFzvKPv7LvRTEQZb02+96JXBw/2UFzywbqhiGEnlfAgBw2sI/PvSSYrfsGABOj5qbW0Oo&#10;qpUxIADEn0gxV1qbmz7NuK/TStlZEF/KPv/kbiMUNCkW62/+c0YwIMwud3HGfV2e8wwZ/oSSklJ2&#10;liIC4TegoXg3fPXnnGmT5oa+O9xUmM1CMZlkpwIAAACAmBGZ16dcefXWjK4PLJWdBQAAAIhmtFoA&#10;AAAAv1Pazbe+59++7frCl57rzyZGAAAAAAD+i/C8WbFaReDQgWbZwwa86rjz7pczHuz1pL1J0z2y&#10;oyEOWcyqe/CwibZG5+/PXzhnUuDbQ00pifuH8LVoqKrw7dzWSs0+eY6lRs1fZEdCAjKZdFfvATMD&#10;3357SfnX625ULCxVAACcCUVoxcUu2SkAnB4tN6emoam/3e4CAIg9hiEsWdXyPcNGjVeSk8tlx0Ec&#10;UUPWsk8+vlcxmX/zHzOCQWFv2Pg7z7ARE9Pa3fHaWUoHVNDLyxxFq54dUrhy+aNaUaEz8jwMAAAA&#10;AHAadF2YMzKK3f2HTDWlO4plxwEAAACiGauuAQAAgN9JsVhC7oFDJ/t27WgZ2PfNpYJNjAAAAAAA&#10;/FeRTTFGKGQpev2VHt4d21o5uz641PlAj8XhebUqOxviT9qt7d62NTjvcO70yfPLv17XVjGbwm9C&#10;k+xY0kWuw+AP3zf2bt5wo6PDvS/IzoPEZPZ4crIenzg42KPrajX7ZG1h4toEAJw+vbDQIzsDgNOj&#10;5pyqaYRCVsH5awAQX1RVuHr3m2Vv2my37CiIL77du64NHf2p0X88vNUwhKFpIq3tzZ9kjnpstO38&#10;xvvObkIkutDRo43yZk2dU/bFZ7cbqmqiHA4AAAAATlNkbh8KifQ77n4zuUWrNbLjAAAAANGORgsA&#10;AADgNFRsYhw/cciJh7p9qvv9yf9xIRoAAAAAAPhfJpNQbDYR/OFIw7xZU2d5v/ryNvfIsWOSml20&#10;U3Y0xB9b4wv21Xxqecf8+bOmF7/6cm89GLQoiV70H74GtZISu2/rltbp7e58PXw9BmRHQmKyNTz/&#10;QNbjk4dkD+3/uhEKWoTJLDsSACDGaGUlGbIzADg9am5OTaGq4UkZz9YBIF4YwaBIvaHNFxn3d1kh&#10;OwviT+lfPuj89/tG/3q4gCEMVRPm5OSQ86Hec119B8wwpaaVSgmJxGQYSvnaNbfnTZu0IPDjjw0i&#10;B9Qk/LMHAAAAADgDhhoStkaNj2R0fXCJYrf7ZecBAAAAoh1PIwAAAIDTlHzl1evd/QZNz503a7Ji&#10;NrOKHQAAAACA30mx2oShadayr75s69u3d42n74AZjvs6rzRlOAtkZ0N8MaWlF2c9MXWA/fwL9uY9&#10;OW+yevJkNcVqFYlc9h8pafRt3dw6ePSnhvbzGx+QnQeJK63tze+7+/Sfmb9o/jihRBpEE/e6BACc&#10;PiMUsullpRmR8Z7sLAB+n0hBnKGprFUFgDhhqKowezKL3IOGTTKlOxiToVLppSXOyD1MQ9Mqbhv9&#10;k2FUFBPaGjb8KXPE2DFpt7Z/U15KJCK9pNhV9PzKRwtWLhtulJcnK1aGtwAAAABwRsJzfMVqM5yd&#10;u66wX9Bkr+w4AAAAQCzgqQQAAABwBjK6PrjUt3N7q9LPV99iSkqSHQcAAAAAgNihKBVFcXpJkTN3&#10;xpRZvu3bWrn6DpiVdHnzjbKjIf44OnVbbq133pHcmVPm+PfsujyRS+IUi0UEf/i+XmDvnqspiINU&#10;ZrOW0a3HksDBg5eVfvZJu0S+LgEAZ8AwTHpxsYuCOCB2aLm5NURIVcLjQNlRAAB/lGGE/6Jozm7d&#10;lyZdesVm2XEQf7xff3Wzeiq7zv8ZN+h6eEChirRbbv3YM+TRJ+zNLt4pLyESUeDbg5cULJo/sWz1&#10;J3dV3Me0sA0LAAAAAM6Yponka1psyOj0wDLZUQAAAIBYwZMJAAAA4AyYMjIK/h979wEnRXm4cfx9&#10;Z+v1vb07ir2ggL1gi/q3xliiRo1GY0VFRXo9qvSOKCr22KMxxW4sSTSxJAQrIEiHIFKu7+5t35n3&#10;P7N3R1OQcjC7d7/vx2HKzs4+d5+7c3Z25hnrTrjxpUs6Jb9bfWD6IkYAAAAAALDjpCaEUxOhd9++&#10;NLbwm+N9N3d9yHf9LbNkbm693dHQsuScetoH7e+fdW31gzPGhF79y3XpiwtbaxmVpon69/96Vf7F&#10;l76s5eaG7Y6D1stRWrahpHz4oMTqVYfGlyzuJLmoEgCwI6x9OMPQ9ECg2LnvfqvsjgNgxxiVlW1V&#10;Shfs8wFA9lOplMg5+dQ5vhtueVA6HSm786Dlifz7k/P12pp86fY0LNDNfYicnHjx7XdN89106wMO&#10;v7/S3oRobUJvvHJDzayZI+KLvu0oPdxIGAAAAAB2l8zLj5YOKB8m8zhHEAAAANhRnHEDAAAA7CLv&#10;scfPLr7ltgcrp02cJJIpl3WBLQAAAAAA2DnS6xXJ79fsVzV10oTo7Nlnlw4eWu7u2Hme3bnQsrgO&#10;OnhpmzGT7nJ3OHxBzYP3jVLxuCtdFNfKWDc5iHzy8fmptWsPdHfosNDuPGjd3Id2+LbNqHE91959&#10;xytGMFDYGn8nAQA7T+mGZv5/o9juHAB2UCrl0utDRaKVdnQDQIti6MLhKw6W9B5wj6OszXq746Dl&#10;SX63+pD4/LknCWXOKCVUMincBx+yqrR8xKD8Cy58VWiabndGtB5GuL6g5qGZ9wRefO4uva4un3I4&#10;AAAAANh9KpEQxbfe8Yj3xJM+sTsLAAAAkE0oiAMAAAB2lZTKd8vt98e++vK04JuvXSXdbrsTAQAA&#10;AACQlazSKmEYjvCHf78wvmBeF3/vAfcU/Oqq57Vc7hSK5qPl5wf93XtN8HQ4bGHlxLH3JVauODD9&#10;sydbUVOB+bUasag79O5bvy7p2Xes3XGAnNPO+Efp4OGDK0cPe0gZulNIbsIBAPgJytD0YMBndwwA&#10;O0YP1BUb0Uheq3rfBQAtlaGE76ZbHsw9/Yy/2x0FLVNs3tyT44sXHWndpFUZhsg/57y/lQ4b1c99&#10;2OEL7M6G1iWxZNHRlRPHzgh/9OH5UnMI6fHYHQkAAAAAsp5VDuc54qgF1vElu7MAAAAA2YaCOAAA&#10;AGB3aJpeMmTEgPjihcfGly/rIB3sYgMAAAAAsEs0LT2kqqtLK0aUPxyZ/e9z/D36TPB07DTX7mho&#10;WfJ+fuGrzvb7flc1beLk8L8+PE86nQ0/f62EdUFb/dtvXuu/8+7J0uVO2J0HKLz6N08lVyzrXPPU&#10;Y32kJltXaSMAYOcZhsMIBIrtjgFgx+h1taUqGs0T7OIBQFazLuDNPe30T/x39phsdxa0TCqZdMc+&#10;n3Nmqqba5dpn35Dvtzc+Vnx3n3HWTT/szoZWRNcd9e+8dU3VvZMnJVatarjBDAAAAABg9xmG0Lze&#10;qP/2O+917rPfKrvjAAAAANmG9goAAABgN7n23e9/peUjB6zr2+PF9MntGme3AwAAAACwy6xiIIdD&#10;hF5/5er4/HknFN9+54zCa659kiIrNCfPUUd/3nbazJvqHp81pPa5p3sIw9BaTUmc+TuW/N+qDtE5&#10;/z0r9/Qz/2Z3HEA6nUl/j97jEubPZf17f71Eejx2RwIAZDBl7rfpwSAFcUCW0GtqS4xIJE+IVvJ+&#10;CwBaIKWnhLNdu/WlA4cMlbl59XbnQcuU2rBu3/q/v3e595jjvy3p039cwaW/esnuTGhdUlWV7eqe&#10;fHRQ3XNP9VCxuIdyOAAAAABoPiqVEvkXXPR+3vm/eNXuLAAAAEA2oiAOAAAAaAZ5557/ZnHX2x+o&#10;fuDeodLlbriYHQAAAAAA7BrzfbVVEJRYufzQygmjZ0Rmf3pu6YDyYa6DDllidzS0HM42bdaWDB4+&#10;yNXhsIVVM6aN16sqS6SzFXx8av5+GfGYK/TGq9dTEIdMofmKq8uGjuyfWrvmgNg3846WbkriAADb&#10;YBiaEQxQEAdkCb2upsSIRvIkN1kDgOxkGOY/UhR37faA9/gT/2N3HLRc8XlzT3YfcuiisuGj+7kP&#10;7zjf7jxoXWLfzOtSPXXi1PAnH52T/nyqNXxOAAAAAAB7idJ16+YDlcW33TlNKyysszsPAAAAkI34&#10;5AIAAABoDlIq3823zozNm3tS+IO/nS+9XrsTAQAAAACQ9aTbLVQi4Qm99cZVsblfn1Lab+DI/F/+&#10;6kXpciXszoaWwfwZixdde8Oj7oMPWVwxbtQD8fnzjjJ/voTQNLuj7VmGIWJff3laat3aA5zt91lt&#10;dxzA4jr4kCWlQ+8ZsL5fj5f0qqoSwYWYAICtWTdoUoYwgsEiu6MA2DFGbW2pikTyuMEaAGQnlUiI&#10;/PMveN86fiY0Tbc7D1ompaecrv32X9n+gUev1oqKau3Og1ZE152hN1+/rmrqhGmp9WvbSoeTGwMD&#10;AAAAQDOz3mUVXvWbp7wndvnU7iwAAABAtuKMagAAAKCZOEpKN/h79B6XWLr4yNS6te25gBEAAAAA&#10;gGagaUKaQ2rNd/utHzLwd4Wz/3OW/66ek6wiIbujoeXIOeVnH+776FOXVU4ZPy30zttXSV0XwuGw&#10;O9YeI82vLfn9mv3DH//rF0XXXPeE3XmAJrmnn/m3kn6DR1SOGfmgdXEwF2QCAH7AUMKoDxXaHQPA&#10;jtEDdSVGJOJKF3EDALJLKiWc++23obh7r/GUdmFPkg5nynPMcXPszoHWRa+saF/72MNDap97qpcw&#10;DCmc7K8CAAAAQHNTui48h3dc6L+zx2S7swAAAADZjMYKAAAAoBnlnHTKR/47uk+pmDDmXqGUgwsY&#10;AQAAAABoJlYRu1Ja4A+/vyU2f24X/509pxRcevlLQtN0u6OhZXDut//KdtPuv8l9SIdFdc/+rpce&#10;CBS22BIDTRNGIJATnf3pOYWXX/G89HhjdkcCmhRdd8OjyZUrOtY8+WhfyU04AABbUcoQRihUZHcO&#10;ADtGD9T5VTIhpNttdxQAwE5SUorirt3uyznplI/tzgIAzSn21eenV0+fMiHy70/OSn/2pGl2RwIA&#10;AACAFkm6XYnS/uUjtMLCOruzAAAAANmMs6kBAACAZlZ43Y2PRr/68tTQG69eK7iAEQAAAACAZiU9&#10;HhH/dsFRG4YNfCI6+9/nFnfvOdF1wIHL7M6FlkF6cyIl/QaNcHfsNL96+uQJiRXLDpVuj92x9gyX&#10;U8S+/uq0xLJlR3iOPOpLu+MAm/P36T8quXbNgaE3X7/C+rsPAMBGhiGMegrigKxgGJpRW+vnpmoA&#10;kH1UKiXyzznvXd9NXWfanQUAmlPg98/0qHn04cHJ1f87IF1izL4qAAAAAOwRKhYTRb+98cXcc897&#10;0+4sAAAAQLajrQIAAABoZtLtjpcOGT44/s28LomVKzoIh8PuSAAAAAAAtCjS5bZOIvMGXnq+a/Tr&#10;L04t6TtwZP4FF70ipFR2Z0PLUHDxpS97DjpkScXYkQ9E58w+Q2iaSA8tiHS6RGL50gNjc786lYI4&#10;ZBotLz9YOqB8aPK71QfGvv7qBEriAAAbmXv8RjyWY3cMAD/NiEZz9UCdX8qW9V4KAFo8XRfOtu02&#10;lA4ePlh6vDG74wBAczACAX/VpLH3Bt987VojEvFyvBEAAAAA9hyVTAr3oR1W+G7s+qB0OFN25wEA&#10;AACyHQVxAAAAwB7gbLfPd6XDR/db1+uuP6poOEc42PUGAAAAAKBZWYXsmibiixd1Xtf37pd91970&#10;iL9n7/GOktINdkdDy+A+4siv9nn86UurJo2bEXztleuNWNQtXS67YzUzKcP//ODigksv/71WUBiw&#10;Ow2wOdfBhy4uHTh02PrB/Z7VN6xvK5wcYwUACGv3RahU0qkSCY910ya74wDYNhUOF1hFHEKTdkcB&#10;AOwoZZj7WyJV0rv/GHfHTvPtjgMAzSE+f+5JFWNGPhD94rNTpcMhWt5xfgAAAADIIIYhzPdeuu/6&#10;mx7jhpUAAABA8+AMagAAAGAPyT3j/94v7nr7zJqHZw4WSmnWBSsAAAAAAKAZme+1pVUYpBuO2mee&#10;6BlfMLdLSf/y4Tmn/uwDu6OhZdAKi+raTJx2m+uwjt/UPjFrYGrtuvbS47E7VrORbreIzP70rOR3&#10;qw/1HMFJmcg8uWee9V5pnwGjKkaPeFDpKRfHWAEAacmUW0XC+RTEAZlND9cXpKyCOKnZHQUAsINU&#10;MikKLr3i9fyLfvmy3VkAYLcZhhZ6/dUbq++bMi6xevX+1vFwAAAAAMCepfSUyDvznH8VXHXN03Zn&#10;AQAAAFoKCuIAAACAPUS6XImim7rOjH39xWnhjz86ixOMAAAAAADYc8z34SIy57+nJnrd+Yfi2+64&#10;33fTbQ/I3Nx6u3OhBZBSFd/abYa3Y6f5lZPHTYl9M+946XSJFlFUZX4NRiCQH/7nB5d4Oh/5lfW1&#10;2h0J2Frhtdc/llz9v0NqHnlwsDD/1gMAWjlz/0WlUi4jEsnXfMXVdscBsG1GJFxgBOqKhUZBHABk&#10;A6sczn3QIf/zd+81weHz1didBwB2hxEM+GpmPTAy8OJz3fVwfQ7nbgIAAADAXmAYwukvCZb07j/K&#10;UeyvtDsOAAAA0FJQEAcAAADsQc6yNutLBwwZEl+69LVUxYa20skuOAAAAAAAe4p1gU+qqqqs+r7p&#10;Y6JffnF66dCRA9wHH7rI7lxoGXJOP/Nv+8x6YkXlpHHT699/51fpkoMWUBJnlSuGXn/l+uJud02T&#10;LnfM7jzAjynu0Xt8cs3qQ4OvvXKV9HrtjgMAsJNMl5dYBZ0NgIUAACAASURBVHF5dkcBsH3K/D21&#10;CuIkBXEAkPkMQ0iPJ1l8+13TPEcc+ZXdcQBgdySWLj6qcvK46eEPP/iF1KRI3/AFAAAAALDnGYbw&#10;3dT1AW+Xkz6xOwoAAADQktBOAQAAAOxhnuNOmF3Sq9/YirEjHxRKcfY7AAAAAAB7kFV2pXTdWf/3&#10;9y9OfLvw2JLy4YPyL7z4z9LpStqdDdnPecCBy9vdP+u6mlkzR9b+7vH+RjTizfobAmiaSKxccXj0&#10;szln5v7sjL/ZHQf4MVpefqikf/mwxHerD4x9+UUX6fHYHQkAYBvZWBAXzrc7CYDts35P9VAwX2oO&#10;u6MAAH6KnhL5F17yZtF1NzxqdxQA2GVKyfA//n5Z5eQxMxLLlh4iXe4WcZMXAAAAAMgKyaTwnnjS&#10;HN+td06zOwoAoIUwDE0ZhkMYukPo5nTDtdlKSqnSj6cP/ZnTW48bHlONK1jHCK1lGx9vOGSY/kc1&#10;Hj/cNAaADJXlVysAAAAA2aHotzc+Epv71SmBP710U/rEIwAAAAAAsOdompDmkFz7/b7rB/V9vuiL&#10;z87w39VzkrNtuzV2R0P2kx5PrKT/4OGewzsuqJw6cXJy9ar9s/5CM0OXodf+cgMFcchkroMOXlI2&#10;eHj5uv69XkxtWN8268sZAQC7LpV0q0iEgjggw6n6+kIVjQmZz68rAGQylUwKz6GHLysbPqqfcDh0&#10;u/MAwK4wwvUFgd8/26Nm1gMjjfr6XOnmBhMAAAAAsNfoutCKioKlA8qHaQUFQbvjAAAyjK47VSLh&#10;VsmERyWS5jhujT2blqUHtxGL5aj6UJERChXpwaDPCAXMob7QqLfmAz5rPelwpITDqQspDenQzMGZ&#10;EppmzSvptKalIaRmCHM9qUklNIe5jiOZHlvz6ec7dCnMdZyOhu2Yz294rrksvY4zZS2z5qVmrmNt&#10;01rH0bROw+tar28939y2LhuW6+Y2U9brm69pNOVKZ7PWa5zefPiR5Ya0yuu0xnmr8E5rWEc2Pm5u&#10;XzUW4KmNyzWt4TGLlS+9rlV8pzWW41nzG5eL9PdIayrO0xq+N2LzHA3PbcjXuL7c7PU2y7txGsAe&#10;xRnTAAAAwN5gvsEtGVA+LLF86RHRzz/rIj2cgAQAAAAAwB7ncAiRSjnqnn7y7sS3C4/x9+gzIffM&#10;s961OxZahvxfXv6ic599V1XNmDox8vG/zpLu7C2JU4YS0Tmzz9arKts5SsvW250H2Jac007/oLT/&#10;4OEV9wx7WCUTbqsQFADQypj7WyqZcqlIOM/uKAC2L1Vd3SZb3yMBQGuhdF04CgoDpeXDBzvb77Pa&#10;7jwAsCuSK1ccXj1r5sjgK3+6QVqfC1kDAAAAAGDvUEoowxBF19/0mPfELp/YHQcAsGepeNxrRMP5&#10;KhLNNaLRPBW1xhFzPpJrxNLLclUkXNC4PM8IR/KNcLjAiFjPCecZEXPenLaWq43T1uP1Vkmc+Qqy&#10;4T8pG87HTX/evPm0Sv/3I8m2vXyz0U8v33Jbauvl29vWjzwmNSu31njjc4dV/NY4ny6dU+lyOm1j&#10;0ZwhHOa8VdSWLp9Ll7htLKmTVtmbNe1oLMSTDWV1DduySuoay+Mcm7YprW3KhtcSm14rPS0cDquM&#10;zti0fmNpnLUtqyDOuqlQ47KGDNbrWpllw+s2bb+poM/K1fR6jnQZXUOedLlew3M3Zmj6mpuK67RN&#10;X0v667LWT5fjaY1ft9zy8aaivsbnN31PNm7LytNU2rfVdEPx36Zsm21HbVpn4/euMfNmWTd9LRu/&#10;ho1Fgg3Txpbbafp6GzOL9PfW2NZPH7AtFMQBAAAAe4mzbbvvS/qVD1s/sPezqYr17aXTZXckAAAA&#10;AABaPimFVdwV+fcnZyRXrXi26IZbZhXffud06c2J2B0N2c97Qpd/t5s+84aaRx4aFvj9s93TC7Ow&#10;AEFqmkhVVrSr/9u7vyq67sZH7c4DbE/hVdc8nVq9+tDqh+4bSkEcALQ+Ml0Ql3RZJw3bnQXAdhiG&#10;ptdUtZHsrwFA5lIqPfhuvOWx3LPPfcvuOACwK6KffvTzyumTJ8e+/PwE6fZk5fF5AAAAAMhmKpmw&#10;zp/6wndT1wfM92Vxu/MAAHacUV9faISCRUYo5DPqQ4XmfIE5XaTXh4qU+ZhuLQtZQ9CnrCK3eNyr&#10;0kMsp2E64VGJ9LIcc2ia9hjxmFPEE0IpY1Oxm9S2LH3bbLCWS4dTyNzMu9662Y42qs27wMxpQ2nC&#10;MMzFyvHDljD1I313P1aAtzNledtYttnox5arHVlXbTX/I5PbfL7WUAC4sUiv6edC++HPy8Zyu6Zi&#10;uXTZWrqEraGsTWz2WLqorbE8Ll2m11RqZ72ctmmdjcvTr9FYatcwnS6Bayp527i8sZCvoaCv8fWs&#10;r6OhAC5drNdUaCeanqttnlmlC+K2LMhTmwroNma2vie6aCoHtNZ3OFNNBXkyXd5nFQk6Ug3rpIvr&#10;rFK7VFMZYEMRXkMxnrSea2ZLF9k5089NFxI2lt01bC9dytewnfR2m3I5ncmmryn9/HQZoMPcprWO&#10;3FhaKJtesylbuoTQqTd9j6XTytD4/bae3/hc6dQaX6sxQ9PX01QImF7emLmVoyAOAAAA2Ityf3b6&#10;P4pvue2hqnunjhfKev/JCfEAAAAAAOwN0usVyYqKNlUz7x0V+/rLU0uHjBzo7nDYQrtzIfs527Vf&#10;Uzb8nn4e8+ep6r6pE4za2kLhdGbXhWiaJoz6kDvy8b9+UXTtDY+lP5wHMpWmGb67e06Ir1jeMfTX&#10;16+ULrfdiQAAe5lKJd0UxAGZzSpy1GuqyxpO6AYAZCKVSIjcM8/6yGfdTMPlStqdBwB2iq47Ai+/&#10;eEf1/dPGpyor/JTDAQAAAIANDF1oRb56/+13TXO2bb/G7jgA0KIpJa1BKaWlr0s20vNaermuO62y&#10;Nz1QW6wHAn6r0M0IBHxW8ZserCs26gLFesOyYj0YLDYCtX6r4M16nkqlnEpPOUXKnNZ1hzCnVUp3&#10;mWOHsh7XU8J8LP03Xwm5WWmXFWqrAq/0ooayN5Hnar5ytZZgW8cut3NMMxO+f3s1g9rOactWmZ5h&#10;NF2M79j4lKZ/t9VLt80SvZ96bHee+xOPbXOVLb+I9I9Gwz8Ny7b+vdtqmdx82cbHGs8FbxgruWmZ&#10;alyvoZQuvc30q6rG11UNhXuioSxPbHydjc+VG7ez1foN48Zt/tj6W2RqGDeuL5tK8rbMt2mbmz0n&#10;XUjncKTSZXWNpXNCWmV4joaCu4bHDW1jid6msrn0+s50CZ5VSmdIpyuV3p5VztdYdic1Z8M66enG&#10;9TWnuZ5V8Oc0nyetdfSG4ruG0r/0dLqkzyrRa5hOFxU6rOc1lvJZhXvpMr3G5Y7N1rdKCpvK9xq+&#10;HiXTr2tlpSAOAAAA2Lusixdv7TYj9s28E0NvvXGldHPxIgAAAAAAe4u0SruU0ur//v5F8aWLjywd&#10;NGxo/gUX/cV8f87dS7FbrDvgFt14y0Ougw5aXjVp3PTYgm+OSB/3yaYL0jSHiC9ceHzsm3ldvEcf&#10;+5ndcYDt0XJyw2XDRg5IrV+7f/SLz07iOCsAtDLJpMuIhPPsjgFg26wiR72mpowbpgFAhkqlhHOf&#10;fTeU9Bkw0lHsr7Q7DgDsDKuIuPr+6eMCL71wp3XRIDeQAAAAAAB7KN0QRRdf9qf8iy992e4sAJAV&#10;lNKsG20Jq5QtlXKpVNJljUV62lzW8JjLiEVz0+VugTp/Q9Fb0KcHg0VGMFBsDXow5FOhgC9lPWat&#10;E4kUWDdUUA0FW7KpTK7xNTcVb5lj1bSsSVO5VHq02fmujdNScwjhcW5aFdhTtne+9U6ci50tP6e7&#10;nXN7hXpNjzf9HWh8uR0pz9vxu4urLUY7v53tP3+3yI3/bPv7vCM/U821zsbyvG1qKun7camUdO27&#10;3xoK4gAAAIC9TLo9sZJBw4bElyw+Orl82WHC4fjpJwEAAAAAgOZh3YXK7Rap778/YMPA3s/Hr7/l&#10;VKvM3bnvfqvsjobsl3vm2e+0a7/P6up7p06of/fty9PHfbTsKESwChST/1t5YOyz/55JQRyygfV3&#10;u83o8T3W9enxcmLFsoMpiQOAVsLcn1eplGZEIvl2RwGwHamUS6+ubpNVpdkA0JpomvDf2WNKzkmn&#10;fGR3FADYGYlvFxxXOXHsjPAnH52TvilQlhx/BwAAAICWRum6cB966HJ/nwH32J0FAGxhFblFo7kq&#10;HstRsZjXiMfNcTTHiMXMZXGvucyazzWscSSSb9TXFxr1oYYhHM43h6b5gvS0tSwUKjLn81Qy2fAa&#10;1metTZ+3bjUtt1ienvjxnJs/b9trAcg2u30uxnYKyZoBf2s2Z5V2bncFua3CPmEYQjgcieKefcdQ&#10;EAcAAADYwH3gQUvLht3Tf32v7i9bjf6cGA8AAAAAwF6madZdTLWaJx/tFZs/9yR/jz7jcs865692&#10;x0L2c3c4fEHbKfd2dR9++MC6p57op0ciOTIbbhAgpTBSKRGZ/e/zCq+65hmtyFdjdyTgp3iOPvaz&#10;spFjem8Y1PeZVG1NSVb8rgEAdk9DQZygIA7IbEYy6dZrqsskhR0AkHFUIiEKr7jqD74bbn7I7iwA&#10;sDPC7797ZeXUCZMTS5ccJj0eu+MAAAAAQOullJBOV6q0f/lwZ7t2a+yOAwC7S0UjVjlbgREJFxjh&#10;iDnUNxS6hesLrHI3vbHQTdWn18m3SuHSRXARqwAumruxDC7aUAgnmoriolG3EY+l/24KqW0sa5NN&#10;pW2bDRuXOTQhHV67vyUAgAxgFYYWXX7lnwsuuewPFMQBAAAANsk7+7y3iu+4e2r1vZNHC7fb7jgA&#10;AAAAALQ+1kkV5nvyyJzZpyZWLHvO17XbzOJu3aeay+J2R0N20wqLakv6DLjH06HjN5VTJkxNrlm9&#10;n3S5muGObXuW5vFYBXHnJFauONx73Amz7c4D7Ii8c857q7R8+JCKEeWPKl13CEpIAKDFs05+U5Fw&#10;nt05AGxHMunSa6rK2DcDgMxi7Ud5OndeWNJv0EjhdCbtzgMAO0Qprfaxh8trH5s1KFVbU0w5HAAA&#10;AADYS8ViwnfDzS/k//yiV+3OAgCbU7ruVKFgkR4IFBvBYLFhTZuDOe0zgoFiPWhOh0LWtM9cx2/U&#10;hwpVPO5VqaRbJRJulUq5VNKcTiVdImGOG6cbl2sikRDK0LcsdRM/LHvb+JjDIbQ87n0HANh51k2/&#10;PId3WlJ8592TtdzcMAVxAAAAgI2Kbrz5ofjC+ceH3n7zcuml2R8AAAAAgL2usSQuVVtTUj1z+pjo&#10;F3POKBs5trf74EMX2x0NWU5z6PmXXv6S69BDF1WOu+eByH9nnyGtcoRMLkgwsxl1dTmRTz66wHvs&#10;8f81fz+U3ZGAHVF49bVPptat3b/qgRkjpFJappcxAgB2k/l3XsXjOXbHALBtKpnw6LW1xeb7Iruj&#10;AACapFJCy8+PlvQfMsJ1wEHL7I4DADtCr60prZo49r7g66/8Vum6JrkRLwAAAADYKl1U0fmIJb5b&#10;bp8hXM6E3XkAZDFddyjDcKTHuu5smNe3nI9G8xrK3uqK9UCdX7eK3gJW2Vud3wikC998RihYnArU&#10;Fatac1k0nG9uUxPmoAylCdUwbd2AoGm5OS3MsfmQIdLTTZrON9ts3DApG/6zzvvMyRGclQYA2OPM&#10;/0dpublJ3213zHAf3mm+tYiCOAAAAMBGDl9xtb9Hn/HxJYuOSaxYcbB0ueyOBAAAAABAqyQdTutk&#10;Dxn58IML1i5b9n7JgPIR+Rf98o/S7Y7bnQ3ZzXPEUV/t8+jTl1dPmzg58OpfbjQiYW9GHwMys4Xe&#10;efsa3823PaAVFNTZHQfYUb47uk+xSuLq/vD7rtLpFJTEAUALZv6JN6LRHGv/nUJbIDPpNTVlKqUL&#10;6aYgDgAyQsNFbobv+ptn5Z97/ht2xwGAHRFfMP/EyvGjZkT/O/v/hMMhpIN9SwAAAACwla4L6fEm&#10;fDffNtPdsaGoAgDMvw1OlYh7VCKRHgxrHI97G+fd5mPe9Lw5GJFwgQqFivRgwKcHQz6jPlSg6s15&#10;c5kRssreQoV6OFRolcBZy41k8ofngDXOy63mNz2+xaM/ZK3PsSYAQAZTekoUXHD5X4quue6JpmUU&#10;xAEAAAA28xx1zOclvfuP2jBs8GNGPJ6TvpsAAAAAAADY+6wTP1wukViz+oCKoQOfiH391SnFd/ea&#10;4Cxrs87uaMhuWlFRTdnYSd3dnY/4uubhh4Ym16zeT3o8dsf6UdaJT4lF3x4Z+2beibmnnf4Pu/MA&#10;O0rz5kRK+pcPS1Vs2Kf+H3/7hXS77Y4EANhTzP12Ix7LMRJxr+bxRu2OA+CH9MqK9hT2AkDmUKmU&#10;yD31Z//xdb39fuFw6HbnAYCfEnrr9euq75s2JrFs6WGZeiwdAAAAAFobpZQoOPe8dwsuv/J5u7MA&#10;2DPSRW6RcL4eieapWCRPRSJ5hjlvRKzpaJ4RNefD4QJrrKLR3Ibl5ry1TjTauH7Dc5S1rvUcazoc&#10;tgriRPpWJtZniNK6F5zcOL35sPnyjL4RLwAAe4AyDOE+pMOK0oFDhglNM5qWUxAHAAAAZID8S3/1&#10;Ynz+vC41Tz/Z2+4sAAAAAAC0dtLpEkY87ql99nc9YosWHF82ePhA7/En/sfuXMhymqYXXX/zw+6O&#10;nedXTRw7PfbVFycLp/OHd7DMCEqEXv3zzRTEIds4ysrWl40a1zNVWfHn2Px5x3KSIAC0TFJqQsVj&#10;uSIe9woK4oCMlKqgIA4AMoZhCGdJaU3pkBEDnW3bfW93HADYrlTKVfPwzBG1z/yut15T46McDgAA&#10;AAAyhHWMqaxNdUnfQSO0/PyQ3XEA/DSjvr7QCAV91qCHQoXWvAoFi3RzMOpDRUaovsBc7jOCQZ8K&#10;1xcYiXiOisc96ZK4RMKjEuZ0w9ir4ommaY8RjzvNafMF9MYiN+2nC98cDiHz8gSfHgIAsB1KCel0&#10;6qUDy4c699t/5eYPURAHAAAAZACpOXR/34EjY/PnnRSdM/s0wYWLAAAAAADYyzohRSkR/c+/f7b2&#10;7ttfK+k9YFTRNdc9YS7X7Y6G7JbT5eSP93n86csrJ46ZEXrrjd8oXdek+fOWUaQU4Y//+Qu9pqbM&#10;4fdX2h0H2BmuAw5a1nbClDvW3nX7a6l1a9unixgBAC2LFEJFYzkqFssRhUW1dscB8EOpysp2dmcA&#10;AIj0RQTWUNJnwGjvscfPtjsOAGxPqqqyXdWEMfeF3nr9GmEYmnS77Y4EAAAAAGhiHWPq3nOCu2On&#10;+XZHAVokw9DM3zNNpceGFIY5rcxpa143HEYknG8EAn69rtafLnyzSt3McSpQV2zUBfxWyZseCviM&#10;QJ1fDwSKVTSaq3TdaQ1CTzmUbphj3WEN6WVGemwNQjQN6fa2zcvdtpyXjfPWuY4yN9fO7xYAAC2S&#10;EY8Jf9c7nsj/+YWvbv0YZ0IDAAAAGULLLwi2GTPx7u+73fR2cs2afSQlcQAAAAAA2Ms6qcXtFvqG&#10;DW0qRw+flfh24bH+Xn3HOsrarLM7GrKbo7RsfbvpD9zg6Xzk17WPPTw4VVVZklEXu5k/+3pdXXH9&#10;e2//uui6Gx+xOw6wszxHHzenzbgpd64f0PMFPRgszLgSRgDAbpLCKocz4gkPf+GBzKRXbmjXeJUI&#10;AMBGKpkQhVf8+uXCa6570u4sALA9sblfnVI5YfR90Tn/PS193iTH8wAAAAAgYxjxuMg/7+fvF/7m&#10;t4/bnQXIaFbBWzLpUqmkSyST7vS0NU6lXMJcZiSSbnPsNn+nclQoVKgH6or1YKDYnC7SQ0GfEbCK&#10;3wLFRihYlB6CViGcOR+uL0iXuiklG19n89fcYnrTnDUlxcZP6zb/3G6zaalpHIcBACADKHOfO+fY&#10;E+b5brntfuF0Jbd+nII4AAAAIIO4O3X+uqT/kGEVI8sfNKLRAi5cBAAAAAAgAzidwrozY+1zT90V&#10;X7akc0m/gaNyTjr1X3bHQpbTNKO4W/epnsM7fVM1beKU2Px5R6VL4jKhREGmS1dc4X+8f1nR1dc9&#10;af4O/OCDZiDT5Z173pulA4YMr5w0booRi+ZyrBUAWhBrXyUeyxGJuNfuKAB+XKqyon0GvLMBgFbN&#10;uojAc9TRC0r6DhohPZ6o3XkAYFtCb7x6Q/V908YmVi4/WLo9dscBAAAAAGxGpZLC1X6fDSW9+4+S&#10;Oblhu/MAe4tV6qaikbz0jcvMIT2ORnLNce6mZdE8IxbNUZFIvhEO5xv1oUKjPlxoROrzVThSoFvz&#10;4foCIxzJVxFz3PB4nlW62HCKoGw4VzA9bDnfMLvZ45vbRtlb4xYAAEC20XWhFRaGi+/sMdl18CGL&#10;f2wVCuIAAACADFNw0SV/jC+Yd2LdM7/rmb6zQyZcFAwAAAAAQGtnnXTjdovIpx+flVy96vfFd/SY&#10;6rv+xkeEg+Is7J7cs875a7v99l9Z88C9Y0JvvHa1VUiYEceDzAzxJYuPji/85njPMcfNsTsOsCus&#10;u1cn163dv/bxhwdad+nNiN8tAMDuM/+eG/G41xrsjgLgRxiGpldWtGffCwDso1Ip4WzTprK0f/kw&#10;14EHLbM7DwD8GCMSzat9fNaQut893k8P1+dRDgcAAAAAGUYpITWH4bup6yzPUcd8bnccYFelC9zS&#10;ZW3hgvRQHzKH+iI9bBW5WcvqC4xQqMgcF5rr5hobS+Ci6bGKx5sK4RqK4uLWdNyad5vLzRcwNitz&#10;s05PkluWuzWVvjWOtZwcu78lAAAgU5j73Moc+X511Yv5F178522tRkEcAAAAkGGk1xst6dV/dHzB&#10;guMjsz89Q7pcdkcCAAAAAACNpMcjkt9/v2/lhNHTEgu/Ob5kYPkwR2mbdXbnQnZzH9rh2zYTpnZz&#10;H95pfs2sB0aoeMwtHA5bM0nz9VPfr2kf/vSjCyiIQ7aSLlfC37PP2NTa7w8IvvaXa2WmFDACAHaP&#10;+bdcxeNelUy47Y4C4EfJVGVFO/a7AMAm1oW7TqcquvGWR/POPvdtu+MAwI9JrV+3f9XkcdOCb75+&#10;TfrSaCeXNgEAAABAplGJhMg7/cx/F11/0yzzfVvK7jxohZSSm42l0HVHuswtEPCnAnXFKhQs0oMh&#10;nx4K+sxlxUawzmcVv1nTqbo6v/V4uswtmXKrVNIlUimXOe1qmE6a443zTnNeM6eF0vWtCt1E47lG&#10;P1L2pmlCy8uz8zsEAACynWEIT4fDF/v7DRph7nMnt7Uan6IAAAAAGUgrKqppM2b83d93vf791Pr1&#10;7ey+IBgAAAAAAGySLnPXdXfdH35/S2zxt8e0GTm2t/eELp/anQvZTcsvCPh79BnnOezwBZWTx01P&#10;rFh+sHS57SuzsopXkkkt+vlnZ+h1dSUOn6/aniDA7tFycsNt7hnXyyopiXzy0dnSTZcQAGQ9aV2Q&#10;EveoRMJjdxQAP6Si0TwjVF9kdw4AaK1UMinyL7z4rZLuvccLh0O3Ow8AbC0+f95JFWOGPxT9bM7J&#10;6c9bNM3uSAAAAACArRmGcJSWBnzde05wFPlq7I6DLKTrTqXrDqWnnCJlTZvj9Ly+cV7FY7lGMFik&#10;19X5jUBdsR4KFpvzPj0Q8BnBgF8PBH0qFDDn6/zWYITD+entGkoKZWjp4jilNGUY6XHjfPrnV1lj&#10;ZZiD2HT+3WZjudW80BxCep2C2x8BAIC9xrrxl9eTKB0xuo/DX1KxvVUpiAMAAAAylPvwTvNLy0cM&#10;Wj904BMiEfcKyYlQAAAAAABkDE0TVslQfN7cE9beccubJf3Lhxf86qrntNzcsN3RkN3yLrjoFed+&#10;+6+svnfypPp//P0X0um07wI5l1vE5n7dJbF08ZE5J53ykT0hgN2nFRdXtZ0wtdva7re9Hl+44AhK&#10;4gAgu1mn66t43KuScQrigAxkFfMqw+AOaABgA6scztOx0xLrhhbC5UrYnQcAthZ+752rKiaMuj+1&#10;Zs1+0sNbOgAAAADIWHpKFP36N7/LO/Psd+2OAptZhWzxuMdIxL0qkfCqWKxhbN3QK54ecox4zCvM&#10;ZVaBmx4M+oxQsMiory/cNAQKjVDIZ04XmEOROV2km+uY2xGNTW0Nr7WxsK3hny1K3Lae3lrTdqx1&#10;HA6K3gAAQMZTqaQovu3OB3NPO/2Dn1qXgjgAAAAgg+X/8rKXihd+c3zN4w/3l04K4gAAAAAAyDgO&#10;h9Bra4srRg2bFZs392T/3b3Guw44cLndsZDdPEcc9VXbaTNv8jz+yODaZ3/XWyUSLutnbW+T1s/3&#10;+rUlsa+++FnOiSd9IjTN2OshgGbiOvCgZW3GTrxrff/ezye/W32gdLnsjgQA2FWysSAunqRNAMhA&#10;qarKdsIw+HAbAPYyZRjC4ffXlA0f1de5736r7M4DAJtTsWhu3XNP965+aOZwFa7PF04uZQIAAACA&#10;TKV0XXiPOe5rf/eek+zOguZlfcZqhMMFKhrOMyIRc4jmG+H6AmVNRyPmtLncejwSzjei0TwVjaTX&#10;a3jcnI9F83RrPpqezzWX55rT+eYyqzjOeoWGgjZzkI3jdGmbtml643JzGTd4BAAArZW175Rz6mmz&#10;i2/tdq90OpM/tT6fqgAAAAAZTGoOvfiuXhMTSxYfVf/39y+QXq/dkQAAAAAAwNYcDusCTBl4+fe3&#10;JBYvPLq0fHh5zqmn/8PuWMhuDn9JRcmgIUPcHTvNr5o+eWJy7ff72FJo5XKL8IcfXFJ4zXVPOHzF&#10;1Xs/ANB8crqc8nHZkBFDNowof0Svq/NJLkQFgOzUUBDnUokEBXFABtIrK9oKpUu7cwBAq2IY1qWV&#10;wn9H9+m5Z579nt1xAGBzek11m+ppkyYF/vzyTUrXnRyTAwAAAIAMZt2EwJsTKx0wZJjm81fZHQfb&#10;ZoTrC41A0GcEgz69Plhk1IcKjWCoyAgFio1QvTkfLNSDwSI9GChW4XChisVyjETCrRJxr/U5q0om&#10;zWlrPuEV1jhpLmuYd5qDUHqqsexN27LwbavBWi41aygR5AAAIABJREFUTci8PLu/JQAAAFnB2s9y&#10;tmlb5b+r50RHm7brduQ5fLICAAAAZDiHz1dd0mfgyMSqlR0SK1ccYsuFwAAAAAAAYLusk5ysE56i&#10;c78+cW2PO17x9+g7xnfjzQ9JlzthdzZkMYczVXDFr591HdphUeW4e2ZGP5tzSvriOevnbS+xjkVF&#10;v5jzs9R3qw+hIA4tQf5Fv3w5ufb7/a3iRZFMOq2STwBAlrEK4qyLEhIJbikPZKBUZWU7ZSh2sgBg&#10;L1LJpCj81VV/KrrptpnmvpJhdx4AaJJcvrxTxcghj4Vnf/p/UpOCcjgAAAAAyGwqEReFt97xaO4Z&#10;//e+3VmwpfoP/nZZ3ZOPDUhVVrRX0Wie0nWHMHSn0A2HMnStcezYODYMc5kuzOl08Z9QorHUzdqa&#10;/MG0bJq2yt5ycgR3AgIAANgDlErvZxVc+esX8s4+7+0dfRqfrgAAAABZwHPscXNKevUdt2Hk0MdU&#10;LObemxcBAwAAAACAHSQbLm4y6uoKqyaOuTexYP6JJQPKhzn32fd/dkdDdvMec9x/93ns6cuqpk6c&#10;EnrtleuNRMwlnXvvJgIqmdTq33/3Ss/Rx362114U2FOkVMW33zVdr1i/b82Tj/WRqqHgEwCQXVQq&#10;ZV2gkmN3DgA/pFdVtktfdMQ+FgDsFVY5nOeoY77x9+4/SsvJididBwCaRD796IKKEUMeTf5v1cHS&#10;ukkD+4cAAAAAkNFUPC5yTjz5S9/1N84SmqbbnQeb6DU1ZXWPPzwk8unHp0m3Z9MDW7/X3nreKnvj&#10;xokAAAAZwzrnLef4Ez8vubvPeHNfbYdv/EVBHAAAAJAlCq64+pn4okXH1D4+q5/Q3HbHAQAAAAAA&#10;22KdVKWUCLzyx9/Gly89vLR/+T25/3f2O3bHQnZz+Esq2k6cdrunY+f5tU88PDD5/Zr20uPdK69t&#10;nShY/95fr/T37DtGejyxvfKiwJ6lSvoNHp6qqGgffPUv15g/13bnAQDsLGn+MY9Gc+2OAeCH9Oqq&#10;tsIwBDc9A4C9wPx76ygqCpcOGlruPrTDt3bHAQCLSiY8wZdf6lZ139TRem1tiXVjHQAAAABAZlO6&#10;Lhw+X73/rp4TXQcevMzuPNiMoWvBP//h1ujnn50sPTlCaBSwAwAAZCWlrH3uYOmQEQM1n696Z57K&#10;Jy0AAABAFrEuwo0vXXRU+MMPfi5dLrvjAAAAAACAbZFSSJdbxL76osuGQX2fLrr51of83bpPES5X&#10;0u5oyGKapvu63j7D3bHTvKppEyfGvv7yJOl0/fDur83/uiLxv1UdYl9+fnrOaaf/Y8++GLB3yJzc&#10;cOnw0X2tuyyH//XhOZTEAUCWkZowopE8u2MA+KFUdVUbZRjmrykFcQCwxylDlPToMzbv7HP/ancU&#10;ALAYoaCv+v7pYwMvPt/NiMe86ePXAAAAAIDMppSQUoqiX1/7dN7PL3jN7jjYUmLZsiMDLzzbQ+m6&#10;g2sJAQAAspiuC/9dvSblnHzqv3b2qRTEAQAAAFlEKygIlA4eMSi5cuWriVUrD+bALgAAAAAAmU16&#10;vCJZWdG25v7poxMLvzmudPjo/s72+6y2OxeyW+7Pzvj7PrOeWFI1edz00DtvX219YCwcjj37orqu&#10;hd56/VoK4tCSOMvarCsbNa6nMbDvs9EvP+9CSRwAZBEphBGJUhAHZCCrgNcqLAIA7FkqHhdFv77m&#10;paIbuz5kdxYAsKTWrj1gw4jyJyIf//PnyjAk5XAAAAAAkCV0XXiOOGp+ce9+o4Tm0O2Og01UMumu&#10;ffrJfon/rdqfc1oAAACyl4pFRcEvL3+96Lc3PrIrz6cgDgAAAMgynk6d55YOGjp0/eD+z6hoxLvH&#10;L/4FAAAAAAC7RTqdQinDEXzrjaviK1Z0Khs5uk/uaWdQsoXd4txn39Xt7pt1nadT5/k1jz86QK+r&#10;LZJu9x57PWXoIvrf2WcbgTq/VuSr2WMvBOxl7kMPW1g6cmzfDeX9nk4sXXLYnvw9AgA0IymFikZy&#10;ha47hIMLVYCMYRgOFQnn2x0DAFo6lYgL7zHHzfX36j9aer0Ru/MAQOyLz87YMHzw44kliztb5zNK&#10;zmkEAAAAgOxgGELm5UXb3DOul6PIV2t3HGwp+p9Pzwu+8vItlMMBAABkL5VIWOcqryru3muCVlAQ&#10;2JVtUBAHAAAAZKH8Cy/5U/Gib4+pmTWz3DrJXmia3ZEAAAAAAMD2SE1YpUPxbxccub7P3X8o6dVv&#10;XOFvrn/MXBa3OxqymMOhF9/dZ5y7Y+d5VdMmT4ovWtBZutzpwpTmJjWHSFVWtA9/9OGFBZde8WKz&#10;vwBgo5wTTvy07J6xvSvK+z+T2rC+rXBwKgUAZL50QVye0nWnpCAOyBh6IFCskknrTYndUQCgxVKp&#10;lHCUlNWVDigf7jro4CV25wHQyhmGI/jaX26qnj5pQnL9uvbS6bI7EQAAAABgRykllGGIkm7dp3lP&#10;7PKp3XGwJSMY9FXNmDpB6LoUGkXsAAAAWcnQhczxJvx33j3Ze/Sxn+3qZjirGQAAAMhGmmb4brtj&#10;emLp4qND771zqaQgDgAAAACArCBdLqFXV5dWjBt1X3zJoqP8PfqNcbZr973duZDd8s674HXX/gcu&#10;r5oxdWL9+43Hipr7eJG5Pb2uNi/y6ccXUBCHlijvzLPfLRs1vseGIQOfMkLBQm7KAQCZTWpSGBGr&#10;IC7llILSZSBTGIE6v5FIuPdEaTUAQKQv2pVOp+6/4+6puWef+7bdcQC0bioaza15+IERtc8+1csI&#10;BfOtzz8AAAAAANlDxeMi7+xzPyy6seuDwuFI2Z0HW6p79nd949/MO866MS0AAACykFXIrITwXXrF&#10;HwquvPrZ3dkUBXEAAABAlnIU+WrLRozpE1+2tHNyxfIOwsHdQAAAAAAAyArWe3jD0Oqef6ZbYtmy&#10;I8rKRwz0HHf8bLtjIbu5D+/4TdtJ07t6OnXuV/vorCEqlXA0+91jpRTxBd+ckPzfqg6uAw9a1rwb&#10;B+yX/4uL/6KCQd+G0cNnqXjcQ0kcAGQyKYxoNE/oOh+QARlEr6vzi0TCI+iHA4A9Q9dFwWVX/tl3&#10;c9eZdkcB0Lrp1ZVtK8aMfKj+nbevUoYhKYcDAAAAgOyiUinh3He/df7uvSY4iour7M6DLcXnzz0p&#10;8Oc/dlWGLqWT99wAAABZyTCEp8NhS0oGDR0i3Z7Y7myKgjgAAAAgizn33W9l23GT71x7122vW3fh&#10;pCQOAAAAAIAsoWlCutwi8p9PT1/b845XSstHDCy45NKXzeW63dGQvRzFxdUlvfvf4+nYeV7VpLH3&#10;Jr5bvZ+0jhc1U8mVdDpFfMniI2Jff3kqBXFoqQquvvZ3eijoq5w8fkq6dIhjrgCQmaQUKhrJVSmd&#10;89+ADGIE6vwqmfAIGuIAoPklk8Jz7PFflo0c01t6cyJ2xwHQesUXLTyuYuSQR6KfzTlVupxCcvwM&#10;AAAAALKLUun3cr7rrn8i59SffWB3HGwllXLVPf9Mz+TK5QdIr9fuNAAAANgVhi60nJxE2cixvRxl&#10;bdbt7uY4QQ4AAADIctbB+NJ+g4ZXTBg9VRiGp7ku+AUAAAAAAHuYlEK63SK1fl379YP6PJdYtvhI&#10;X9duMxy+4mq7oyGLaZqRf9Elf3QddNCSqikTpoU/+uf5UinRLCVXmiaMcNgR/XzOmfkXX/qydLmS&#10;u79RIPP4br71Ab22prTmkQcHC8PQOOYKABlICmFEo3lCpyAOyCR6oK5YJRJuKSmIA4DmZP5tFa79&#10;D/i+7fgpdzhKSirszgOg9Qp/+PdfVo4ffV9i2dIO0uOxOw4AAAAAYBeoVFLknnHWh8Xduk8VUiq7&#10;82BL9eZ779Bf3/q1cLvtjgIAAIBdYZ23byhV3O2uKbmnnd4shcycIAcAAAC0AAVXXf1MbNGC4wMv&#10;v3hL+mR7TrgHAAAAACB7WMVDuu6onjljWGLpkiNLevcf5e50xFy7YyG7eTof+XW7ex+8vu6pxwbW&#10;PvNULyMa8Urn7n88rLndIvLvT36eWvv9ga4DD1rWDFGBzONwJou795pgBAP+2ueevkNqnHQLAJlH&#10;E6qhIK4ZWnABNBe9rs5vJBJeu3MAQEuiUinhKCqqKxs8rNxz1NFf2J0HQCullBZ44Zke1Q/ef0+q&#10;sqKUcjgAAAAAyFKGIZxt2laVDRkxUObkhu2Ogy3ptbUltU8+OsioD+VKCuIAAACykpFIiPxzzv2g&#10;6IZbZgmHI9Uc26QgDgAAAGgBtPyCYEnfQcMTS5ceEf3is5Oly2V3JAAAAAAAsDOkFNb7+dBf37w8&#10;sWJ5x9LBwwfnnXv+m3bHQnZzlJRUlAwYMsR9xFFfVU+fNDGxatVBu33cyOkUieXLDo4vmNeFgji0&#10;ZFpuXn3JwKHlel2dL/j6q9dw4i0AZBhNCCMSyVV6ivPfgAxiBOv8Ipl0ckMzAGgmSgnpdOm+m259&#10;NO/CS/5kdxwArZMKh/Or758+vu6FZ7qreNzNuYkAAAAAkKWUSg/+nn3HeY48+ku74+CHgn96qVt0&#10;zn9P4xwVAACA7KSSSeHe/4A1Jb0HjHKUlG5oru1yghwAAADQQjjbtlvb5p5xvb6/4+a39MrKMuFw&#10;2B0JAAAAAADsDKskzu0R8cWLOq0f0PsF/929JhZ37TZDOJ1Ju6Mhi2maUXDJZS95Ohy2oHLSuHvD&#10;//rwfGkdN9K0Xd+mFKL+/fd+lXfBRa9IpyvRfGGBzKIVFNaVjhzbRw+GfOEP/35B+uJXyk4AIENI&#10;oWLRPKXrnP8GZBC9LuBX8biQXq/dUQCgZUilRN6FF7/t79F7nPmelGMwAPa61Lq1+1eOH31/6J23&#10;rpSaTN9ABAAAAACQnVQsJgquuOrPRVdd87TdWfBD1k1la594dJDkekAAAIDsZN38y+PRi2/tNtN7&#10;QpdPm3PTfDoDAAAAtCCeY46dU1Y+YtCGYYOeUKmUi4sVAQAAAADIPlYBkREKFlZNmTA5/u3CY0uH&#10;jhjoLGu71u5cyG7ujp3ntX/o8atqHpwxOvDSC3fooWCedO3a3Wal0yXC//zgYqOmptTRhp9NtGzO&#10;0rL1bUaP77GhPvhC5LP/nmIVeQIA7CelFEY0kid0nSskgAyiQsEiZeiCT6kBYPepZEJ4jzxmftux&#10;k+6S3pyI3XkAtD6x+fNOqhwz/MHoZ3NOkW43N04AAAAAgCymEgnh7nDYKv8dd0+RuXkhu/NgSyqV&#10;dNXMmDpRr67yU84OAACQnVQyKQouuOgNX9duM5p72+whAgAAAC1MweVXvhBftPDYmice7Scd5i4/&#10;52UBAAAAAJB9NC19F6ngq3++Lrl61SFlQ0YO8nY5+WO7YyG7afn5wdKh9/T3dDpibs2smSPiSxd3&#10;kB7vzm/IKmQJBQvqP/zgkqLfXPdE8ycFMovrwIOWlY0a33P9wD4vxBcv6mgVeQIAbCbN3eVINE/o&#10;Kc5/AzKFYWh6JFzAB9QAsPtUKilc7fdZ12bsxO6Osjbr7M4DoPWp/9t7V1RNHHNvYtXKg6WHGyYA&#10;AAAAQFYzDCG93mTxbXfe6znqmM/tjoMfCr/711+HP/rwAqVpfMoCAACQhVQqZRUyLy8dOnKAkNJo&#10;7u1zghwAAADQ0mia7u/RZ1xy5YqOoffeuZgTtAAAAAAAyFJSCquEKPrZnFPW9+3xe3+P3hMLr7vx&#10;MfMRZXc0ZLeCK379rPuwTt9Uz5w+NvyP9y9OFxJaw06qf/O131IQh9bCOkm6zfgp3cy/xy+l1q3d&#10;VzgcdkcCgNZNasKIRjxK1zn/DcgQRiSSb4Qj+XIX3lsAADYx92+ElpdfXzJgyAjvCV0+tTsPgNZF&#10;6Sln4PlnelXPnDFKD9QVcaMEAAAAAMh+SilReMFFbxRedc1TdmfBD6XWrdu/7rlneuvBQL50cw0g&#10;AABAtlGGIbS8vHDpoKFDXPvtv3JPvAYnyAEAAAAtkFZYVFsyoHxo4n+rDokv+rYTJXEAAAAAAGQv&#10;6319Ys13+1dOHHtvbNG3x5QNGTFY5uTW250L2c1z1FFftJ123021j84aUvfcU31ULOYSzp34+FhK&#10;EVu08NjE8qWd3Yce9u2eSwpkjpwuJ3/cdtK029f17v6yEQoV7kqxIgCg+ahkUqhEnA/BgAxhRML5&#10;1mC9VwAA7CJl3RdCCd9vb3q84LIrnrc7DoDWxaivL6qZee+Y2ueeust8v+WRO3O8GAAAAACQmXRd&#10;uPfd9/vSwcMGyZyciN1x8EOhN165IfrZ7JOky213FAAAAOws6/PdZFL4brvz8fzzf/HannoZPrEB&#10;AAAAWih3x87zSvoNHLVh2OAnjECgUDgcdkcCAAAAAAC7SLrdwohGc+teeLZ7Yvmyzm1Gje/lPuzw&#10;b+zOhezm8BVXlw4eVu49+pgvKiePn55c892+6Yv+dqTQwVzHCAUL69975yr/3YeN3/NpgcyQe+bZ&#10;77YdP/XO9UP6P2WEwzlcKAsANpJWIVUk3+4YABqocLhARcJ5FMQBwK5TyYTI/8XFb5f07j9aulxJ&#10;u/MAaD1S69buXzlu1AOhd976lXQ4BMe8AAAAAKAFUEqY7/FSpUNGDnDut/9Ku+Pgh+KLFx1T99zT&#10;PZWUDsnnKwAAAFlHJRIi97Sffeq7tdu9wtz33lOvw6c2AAAAQAuWf+Ev/5hYueqw6hlTuEgXAAAA&#10;AIBsp2lWB4aIfPLR2WvvuvXV0vLh5fkXXPSK3bGQ5TTNyL/ksj+4Ohy2sGriuBnmz9d5ShjWCaLb&#10;f56UQsVijuh/Pj1P3XbndOnxxPZOYMB++Zdc+nJZbXVp5YSxU4x4LJcLZgHALub+SJiCOCBTGOH6&#10;AiMcKaAgDgB2UTIpPJ2PXFg2fFRfmZcXsjsOgNYjPm/uyRX3DH0kOverE6TLZXccAAAAAEAzsW5G&#10;UHTjLU/nnffzN+zOgh9h6I7axx8uT36/Zh/r5rEAAADIMrouHG3a1Ph79hvjbNvu+z35UpylDAAA&#10;ALRw/m53TU2uWnlY4OXf38wBYwAAAAAAsp/1/j6xYnmHDUMGPJVYvOgY3+13TtNycsN250J283Ts&#10;PK/dfQ9dV/vEI4Prnn+6hxEJ50jnT1wM6NBEYuWKTvF5X53iPenUf+2dpEBGUIW/uf7xVG1tac2D&#10;9w1XhuGUmmZ3JgBolYxoNNfuDAAaGOFwvoqE8ymIA4CdZ76vFM7SsuqyUeN7uQ44aJndeQC0HvXv&#10;vH31/7N3HwBSlIffx5+Z2XZ7d1y/oxcFRQG7xm5MYl4TjabZe0MEpdej9yYIiIgYLLEmMU2NscfE&#10;vyXGio0q/Xq/2zrleWf2DkQFRClzu/f96Dizs7u3P8qdM7vP/J7K2dPm61u3dKMcDgAAAABSh4zF&#10;ROCYYz/O6T9ojuIPRNzOg28KvfryL5qeffoyrvUDAABIVlLk3nTrguCZZ790sF+JgjgAAAAg1Xk8&#10;ev7IMeP07Vu7hV//9w8Vv9/tRAAAAAAAYD85F2pZ9fVZ1YvvnBxfu7pv/uji0Z4u3b5wOxeSm5ab&#10;W5k3Ykyx/5hj362eNW2+vn1bF+HZ80fKin2fvm1rYfid/55DQRzaGvvncDzn5gHzrLq6vNqHfne7&#10;23kAoE1SFGFFwuluxwDQzAqFMp2SOIpzAeA7siznPRYjb/ioCcFTT3/V7TgA2gZpGN76hx8YUn33&#10;wmKzvi5H8XIxOgAAAACkCmmaQsvJrcu5ddBsb5eujCdrhay62rzqRQumSSOuCY26DwAAgGQjdV1k&#10;nnf+P7JvuOWuQ/F6HDECAAAAbYBWUFiaP3LsuLLt2x6Pb/yiB7OLAAAAAACQAjQtcQFpwzN/+018&#10;08YjCiZMHZz2g9NeczsWkpvi8eiZP7vwD/5evT+unDp+aejN/zs3sd/5+/bNRwthmmrk/XdPN2tr&#10;8rWc3KpDHBdwlZqWFs4fNW608/e/4W9/vjzxfaIobscCgDZFRsJBtzMAaGaFQxn2EuR4CAC+A8ty&#10;SppE7k3978667KoVbscB0DZY4XBG9dwZ8+uefOwmqeteyuEAAAAAIIVIKRRpicwLL3oq42cX/snt&#10;ONi92gfvHx5b/Vk/oe5uPBYAAABaM6cczte9x8b8seNHKn5/5FC8JgVxAAAcbFLuGPmqOG+w7aQo&#10;smWv8x/59acBwIEWOO6Et/OGjZpYPmHM/TIUShO7vagXAAAAAAAkFVUVzsVb0U8+7lc6eMBT+aPH&#10;j8785a9/r2gew+1oSG6+nj0/63Dvyl/WLl08sfbRhwZYocaM3V4o6PeL6Pvv/SC+ft3RaSf/4D+H&#10;PingLiUQiBROnj7IamrKbHrp+QsUj4eSOAA4VBSnIC6S4XYMAM2c4yErEhZqOt+WALBPpGyeWf7C&#10;i/+aO3DIDKGqltuRAKQ+o2R7t4qJ45aH/vXy+c74wcR7WQAAAACA1GGawn9U30/zho0ar2ga48da&#10;oeiH75/a8JenrpH2n5Xi9bodBwAAAN+FYQgtmB7OHz1+jPewnqsP1cvyaQ4A4HuTpukRpqkJy9Kk&#10;s7YXaRr2PsvZ9kjLVHc8xt7WnP2Jx9nb0rD3S0u1n6sKKe21VJzbznPsbedrKlIm9jnPs/fbjxMt&#10;j7MSt7Xm50v7cZazT2vZb3890fK1nPvt13NuOxmd2y2vnyhtcyZDcJ7bUtHWksX5115bX5a6JV67&#10;hbXr4+3XFi33yZbnf/mcXR+nSucBzq9zx9d1yuESBXGKVHZsJxKpllCbbytOaZxzW9n18fZjdgwE&#10;s+9TEs9RxFf32Y9TlZ23d/nasnlX4mvuuN1SUqfsfB1lR1md8zUSj0l8PWk/z0y8jr0ozWtTcb6+&#10;5nw9e1v92vaXj0s8dtfnNe/T7NuJ10g8z/5a33jMN7c1K5FL3fEaidv2tma1/B5QtAd8i8yLfvWY&#10;vumLI6oXL5yUKK3kQkUAAAAAAJKffX7vDBYzq6vzKiaMuc8+9++VfdOtd2rZOdVuR0NyUzMyGvLG&#10;jh/lP+qoVVVLFk6Kr1vbUwkEvvIYRVWFWVmRHf3gvdPTTjz5jcR7ukAbo2Zl1xROmn67jEaDoddf&#10;O5eSOAA4VBRhRcJBt1MAaGY11Od8ZeJEAMDeGYZIO+mUd/NHjRujZmXVuB0HQOqLrvrwlMop4++J&#10;fPj+SYrG+1cAAAAAkHKcC2PTM8L5Y8aP1PLyK9yOg2+ywqGM+kcfvl3fvKnL18dgAQAAoJVr7mUw&#10;s66+7r70H5/39KF8aQriACCZGaZH6nG/vfgS67juE/G4z9J1v4xFAzLu7LPvc9a67mt+nN6yz74d&#10;j/mFs980vPZ+T6LUzTC8wl4sZ20amv0aXmnoXpkof0uUqzkFcIniNaf8TTplcLuUv0nnOZbVUgrX&#10;XMiWKIlrfoxTAOfZUSaXKHRrLnlTE4VtiYK2lvK3RGFcS2mcmdifKHWTLUVyLYVvSnPpWuK5TkGb&#10;fZfV/D9W6Wzba8tsvt3S1Sa+MZbhWwY37PXuvdy5x7t2veNrg2J3O0Z2Nzv3Opb2uzx+xx1K8yCP&#10;5oI4oYgvt5sHfzgFdPZeVXOK6ERLIZ25S/lbc3mbUwzXXBDXsl+xlJYCN9FS4KY4RXSqZiaK4VrK&#10;3nYpmdulEE75skAu8bW/9pwdr73La361fK7ltqYZiZkuPB5D8Xjiis+n22tdaB577TUUb2IdF177&#10;PvsxwutN3FYSa4/zvLhqP85e6/a+uJLY1pzH6M5zRWLtTTzX+brOfvtr2M9pvs9+LLNsoFXK7j9w&#10;bnzjF0c2/u0vlwlmGgEAAAAAIHWoqpCG7qm+e/HY+Ib1R+UNH1Ps69nrM7djIfllXPzrR7y9jvik&#10;etGd00MvvXDBN95T8vlE6OUXfpl12ZUrnKIsd1IC7vJ07rypcObcW8pHDX048s7bZwhN4yJbADjY&#10;7B+zViSSkRgzoCi0UgFuklK16utzE+NKAADfzrLs88gu2wqnzhzg7d5jndtxAKS+0CsvXVQ5c8rC&#10;+Ib1hyt+v9txAAAAAAAHg66L7AGDlgTP/uHzbkfB7oX/89r5jc89+0vF53M7CgAAAL4jaZoieNqZ&#10;b+TcMmCufTwXO5SvTUEcABwIzmDjb243l5tFIkErEkmz1xlmOJQuI9GgjNr7QqEMKxK2b0fSE+Vu&#10;0WjAcu6LxwLOtozFApaz7Swx+/5Yy3Y0ErBi8bREmZrVUsKWKFRLFKt9ud1cwGbfb37j/kThWsvz&#10;m0vapHNbSRSpOSVrLevmojXZXLrW/CsSXyk42+W2sut9e3ncN+/bzYUxX3/MV3bt4fHO19E0oTgX&#10;2+z80lx0s1/2NKtzcxmfZt+rfflQ+bUeOrmbYrqv79uXx+zhed+It/vH7NznFNwpanPBnb0ozSV3&#10;zn6pKDvL5qzEbfUrt5sL7FqK6loeK4XSctvZr+xakqd882s1F+CZqlMk5/XFhVNA50sUy8WcA7/E&#10;PqdUziml8/ljit8fFT5fVPU724GwGghEnH2Kc9vnrAP2ffYBo7Mv8biAvc+3y33+SHMxnfLl74Ci&#10;7Pq7Ibg4AmogLZw/dsLI+KZNPaMfvn+iQkkcAAAAAACpQ1GF4lVE43PPXqxv2Xx4wcSpg9N+cPq/&#10;3I6F5Oc/uu8HRfMXXVt3/32jah+4b7iMRn3C0/xxs2KvIx+8f5K+eVNP/zHHveNyVMA13i5dN7Sf&#10;v/iaktv7/zn28UfH7/geAQAcLIqwwpGgaP5wlM9AARdJXfeaDQ05zjkpAOBbmKZQMzMbC6fOGuTv&#10;e8x7bscBkPrqHv/9wJoF86Yb1VW5lMMBAAAAQGqS0ahIP+vsf2dfe+MSt7Ng96y6urza5feMs8JN&#10;6YqP83MAAICkYprCU1BQWTh+0jAtv6D8UL88o5EBtA3N5Wia/UNXay5Oc9aJ257m7ZYyNbOldC0a&#10;TbOikXQZCTtFbpktJW9BGQpnWJFQhhUOp9v3B4W9NsPhDBkOpVvNj3G2MxKFcM5++zHSkqpTGieF&#10;VBLlcV9bpHQGKu+yz9FSzLZjW35l3y5FWHtr+kfOAAAgAElEQVQrYvva7Z17v16a9pXytpaStT09&#10;F23Lngr29rD/UP89+V6v9/XSO8v53jQ0YexSdve1x3578d2e9n9t347vqV3WSuI/XytP3HlbkS1F&#10;bjJRaNey3bxOPHnHtmx+2s5tqXi8hhIIhJ1iOdUpnGtZKz6nTM6/c1F3bPuaC+ic0jDx5fNiO55r&#10;3x9RA4m1U1rnPDai+HxxoSqmt2PnLUJVzX343Ucr4ynqsK1w8vQ7Sgfe8he9tKQ9JXEAAAAAAKQQ&#10;RRHOuX7ss0/7lg7q/+f84kkjMi/69aOKx6O7HQ3JTcvKrskbMbrYf2Tvj6sWzp0Z37ihu+L1Jf7O&#10;ScPQGp//xyUUxKGt83TpsrHD3fde6rz3Gv30k3689woAB5czriPx2S4TyAGukvG436yvy2EyRwD4&#10;FqYpFI+m548qHpv+o5887XYcAKnNGdtes3TR5NoHVowQsZim+HxuRwIAAAAAHATS0IWnffvqnIFD&#10;ZmoFhaVu58Hu1T320KDIRx+cQDkcAABAknHGpmmamT96/Bjf0X3fdyMCBXEAkoNpeKy47hd63Cfj&#10;icUvdXuJ6zu2d1nbj4vH/JZT1OYUuoWcQrdQpuUUtoWaMpoL3cLOPvt2KNN01k1NzSVw0UiajEZ9&#10;0rK+e/naN+7/HgMevyyG+srzGToJHCC7/b5U9vpN5tr3n2UpO15+X6a6/8Zj6mX23krrvnLX14vz&#10;vvbY3e5LXGTsEUUz593S7pIrfrcPEdEKBY474a38UePGlk8cc48MR9KFh9MDAAAAAABShvNemH2u&#10;b9bV5VSMHbkyvuGLI3Nu6r9Ay82tdDsakpyiyIxfXPy4t2fPz6vnzZ4T+verP028X2j/fWt68flf&#10;5Q0ZOcmZZMLtmICbvF27r2+/YMnVpcPveDz26cd9GNwLAAeJMx1fJJK+czI+AK6RzlitxoYsyhoB&#10;YC+ccalSWNk33HJ3u0suX+l2HACpzaisaF89f9a8hr8+dU1i3CdjAwEAAAAgNUlLKJpmZt9w86Lg&#10;GWe95HYc7F58zepjah/83TD7z8rtKAAAAPiOnELm7KtvWJl58a8edSsDn/IAOKScEjcrlChjS3fW&#10;TmmbFQqlO0Vtie1IKN2y73PK2mQ0miZj0TQrGk1sW87txJIocQvuetuKJbabnxONqlY8/mVhW0vZ&#10;mrKjdO1r+7+8r2W/x0MhGwD37feg6UNQfGdZonrxwmmB409609ez12cH4kvi0HMu5o2vX9unZsW9&#10;I4SUKgP2AQAAAABIMaoqpGUptfcuHqNvWH9U3sgx43gvBweC/6g+H7S/a+kVNSuWjal/9OFBZmN9&#10;ur59W/fIO2+fHTzrnBfczge4zXfkUauK5iy4oXzE4Edi69YcqXh9bkcCgJSj2P9YkXC6lJJPuAC3&#10;xXW/1dCQ7ZyDAgB2z5m4OPPnF/4959ZBsxWfL+Z2HgCpK75h/VGVMyYvDr326nnOxB5C5YwJAAAA&#10;AFKVNC2R+dPzn8u+5sYlbmfB7jnXy1cvnDfDrKnJVihwBwAASCoyFhXB0854K2/wsKmKx6u7lYOj&#10;SADfm4zFAlZjQ7bVUJ9tNtjrpkZ7uyErsTQ1Zjn7zMT99m1n7RS4xeN+Z8ZYZy0S24nFZy+B5rV9&#10;n65rToOm1I3mF/pKkVvL7a8VvO0seXN4vUL1cYEFABx0qir07Vs7VC+YM7v94nsvZeBicnJORnIG&#10;3DEztn79UaGXnr+QmUIBAAAAAEhBzgX6ihCNzz97kb5182H5E6YOCZ52+qtux0LyU7Oza/JHjCn2&#10;9+n3QdW8WbP1jRu6Nz7z9yspiAOaBfod+7+iuQtvLB068HF969ZuDPQFgAPPKYgTB2h+LADfn6XH&#10;fWZjYxYTkgHAHpiGSDvu+PcKJk67Q8vJrXI7DoDUFX33f2dWTB63PPrpJ30Ur/cATFYMAAAAAGi1&#10;LEv4unTdljdu0gg1I6PB7TjYvYa/PXVt6N+vnq8wyQ4AAEBScXqPvJ27lOQNHTlRKygscTMLo4+B&#10;tkZKRVqWJkxTs0/+VWnZa9PSpLMdjQTNmppCs6Y636ytybfq63PMxsZsWV+bY9jb9u1cq74216xv&#10;yHEK3xKFbjufv+s68bU12bwW9loIy16kaClzc4Io39jeWfBmn+QqPr9Q/AHXfpsAAPtG0Tyi6V+v&#10;XFD/xKMDsq+7cbHbefD9qJmZ9UVTZ962bfPGnvE1q3s7ZasAAAAAACDFKM57714R/fzTvmV33Prn&#10;/NHFozN/c+mDiqYZbkdDktM0M/OCXzwZ6N17Vfn4MfdFPnj3dKOivKOnsMjVD8KB1iJw/Ilvtr9r&#10;6dVlA299Sq8oK6IkDgAOIEURMhwOOmNh3I4CtHWJcWSNDdkKBSQA8E26Lrxdum4rmnPnjZ6i9tvd&#10;jgMgRdnnRU3PPXtp5cwpd+kl2zsoTLYOAAAAAKlNWs51fWb+uInDfN26r3M7DnYvvn7d0XWPPHS7&#10;FY14nevmAQAAkCSkFIrPZ2Vff/PitB+c/qrbcRh5DKQAqes+GY/7m5eYX8ZigcS6eV/ACoUyE6Vv&#10;dbX2Updn1dbm2tt59r6CxNpZauvyZCSUnihxk3JPr9Rc8rYrZed/dtmnfGU7MfuYoGgGAFKSqgoZ&#10;i2p1Dz9we9pJJ7/u79Pvfbcj4fvR2nfYVjR7wU2lA2/+q15WUqh4GSAGAAAAAEDqUYRTTGTW1mSX&#10;Txy7PLZ+7dG5tw2eoeXkVLudDMnPe3ivzzqtfOTnNffdMza26qNTPD/56d/czgS0FmknnPx/7Rcu&#10;ubp05OBHjZKSIi7QBYADx4pE0r85mAXAoSZ13W81NmQJCuIA4Cvsn49Cy8mrLZwxt7/viKNWuZ0H&#10;QGpyrhmof+ShO6rvXjjZbGjI4L0nAAAAAEhxUgppGCLn1lsXZ/z4vKfdjoM9ME1P/eOPDIx9sqqP&#10;EkhzOw0AAAC+A+dz3swLfv1Uzo39FwhFcX1wGgVxQGtlWZrV2NjOarKXcDjTCofSraYmZ50pQ6EM&#10;e51hhULtrPr6HLOxITvx2Ja1ae9r2c4ymxrTZSwmErOz7mb55n4hGKgHAPgunCKx+Pq1PWvvXz6m&#10;aM6dNyiBtLDbmfD9BI4/4c38seNHVkwqvtu0jyOcC8YBAAAAAEAK0jTncwi1buWKocbmzYfnjZ0w&#10;ytfjsDVux0LyU9LTG/OGjJhkVFcVuZ0FaG3STj/z5aIZ8/qXF49abpSXdmCSDgA4MGQkGhTy6zMb&#10;AjjUZCzmN5ua/M0TiQIAHNI0hRoMhvJHjJoQPOuc593OAyA1OdcaVN9919T6hx+43dJ1D2P+AAAA&#10;ACD1WfG4SD/9jDezr795kfD64m7nwe6F/+8/P61/6snrhD/gdhQAAAB8B04Zc+DoPp8VjJ0wUmia&#10;6XYeB5/+AC6QsWiaWVOTb9Y6S22+Za+N2to8e12Q2OcUvIVCThlchnSK4CKRoLQXKxxOt9fpViQc&#10;lNFIYvCIUNTmojdV2bktWraVxH57HQy6/UsGAKQ4xe8Xjc898+vgaWe80u6yK1e4nQffX8bPL/pD&#10;fNPGI2qW3T1WWJaH4lgAAAAAAFJU4vMEVTS+8Nwv9JJt3fPHThwZPOOsF92OhRSgaaansKjE7RhA&#10;a5T+o588XTh5RqBi4th7jNqafMUp7AQAfH/2Ma0VCacLKflAC3CZ1dSQJZyxbD5KcAEgQUqhaKqV&#10;fc0Ny9v99vIHWsOs8gBSj1FW2rlq5tS7Gp97+reJawd4rwkAAAAAUp5TVuHr0KE8b+io8Z72Hba6&#10;nQe7ZzU0ZFcvnDfTamrMUDxMrgMAAJAspGUJLSenrmD8lGGe9h1bzfE2BXHA/pKWKiypSClVZ8Cp&#10;1diQZVZVFRmVFe3ttb1UFhn2bbOqor1hL2Z1TaGMRtOkHvfLeNzXvNadta/5tp44QU+UvjkXZ+26&#10;qDv2qUJJCzL9MQCg9XD+/2Sanuq75k9P+8Fpr3m791jrdiR8P4rXG8/tP2i2vnFTr8an/3KZYEZR&#10;AAAAAABSl/NZhM8noh9/1K9s2O2P5w0ZPjnrquuW2fdwwSoAHCQZP7vgj1KPeysmjFlhhUJBwYW7&#10;ALBfJAVxQKtg1tXlM/kYAOzCNJ3zv6dzBw+frPj9UbfjAEg9sdWfH1M5pXhZ+K03z3De5+dYDAAA&#10;AADaAGdSAq/Xyr5pwELn+j2342DPau+/d3T044+OoxwOAAAgiVhWYsntf9u8tDPOetHtOLui7QHY&#10;HctSZTxR4NayxBJrKxxON6sqOxhVlYnCN6cAzqh0tiudQrgOZnV1YcvMxKr9NZpL4+x1YiCqfeLt&#10;NEU664RE0Zvzr/LlB7ItF2IpzKQKAEhGmiaM8rLCylnTFnZYet9v7P+fxdyOhO9HSUsLF06dOdAo&#10;2dot/M5/T+XYBAAAAACA1Kb4/MKsqsyrnD55kb7xiyNzh46cqGZk1rudCwBSVeZFv3pMGIavYnLx&#10;3WYolK4wUQcAfD+KcCZh9DhjepRAIOJ2HKAts+rq8iglAYBmUo+LtJNPfbtw5rxb1GAw5HYeAKkn&#10;8sZ/ziufMuGe+No1vSiHAwAAAIC2QxqGyPzZBc/k3HzrnW5nwZ5F33vnzLrHHxnA+ToAAEAScTqh&#10;dF20+8Uv/5x15XXL3I7zdYwyRpskTdNjNTW2s5qaMu0lSzY1JtbOPqO6qtApfkuUvlVVOeVv7Y3m&#10;MrhCKxTy7ih2EzuK3RSl5abyzQ9Xdyl+SzxOVQ/tLxQAgEPN4xHh1187r/7Jx27NvvaGJW7Hwfen&#10;ZmXVFM6af3PpgJv+Hlu/7nBK4gAAAAAASHEeT+Lzk5qVK+7Qt2/rmj9q3DjvYT0/dzsWAKSqzF9f&#10;8qAZCQer5syYZYVC7SiJA4Dvo3lcjhWNpKvt2tW5HAZow6Ri1tXkcqETANg/EeMxEeh7zCft5yy4&#10;XsvOqXI7D4DU0/CXP11XPX/WXL28vEjx+92OAwAAAAA4RJyyCn/PXuvziycPE4piuZ0Hu2c11OfU&#10;LLt7gllTnaN4vW7HAQAAwD6Spin8R/ZelzNo8HQ1M7Pe7TxfxwhjpCbD8Jq11QVmTY2z5Ju19mKv&#10;jZrqQquuNs+sr8+xl1yrvi7bbHDW9Tn2dq7Z1KgJ0z4v1lT7/FgVwil0U5Wd23yICgDAt1AUYUWj&#10;vroHVoxIO+mU1/1H9/nA7Uj4/nw9j/g0f8KUoeVjht9vVFa25wJFAAAAAABSnDPZjdcrGp975mJ9&#10;29Ye+SPHjQuec+5zbscCgFSVddlV98loLK164bwpTrmRomluRwKA5COlIiPhdLdjAG2aZanO2DwK&#10;4gC0dTIeF74eh28onDbnVu9hh69xOw+A1GL/jPHX3r98dM29S8bJSCSNsXwAAAAA0HZIyxJau6z6&#10;vFHjxng7d9nodh7sWcPfnro2/H+vn8P4DwAAgCQipVCDadG8EWOK/Uf1+cjtOLvDp0JITobhNSrK&#10;OhrlFZ0S64ryDmZ5uX3bXqoqOlhNje1kJJJu2Yu9DtrrYPM6rElDF0JR7X+VxLq5BM4phFOEmhZ0&#10;+1cGAEDScy4ijm/8omvt/cvGFE6bPUDNbFfndiZ8f+lnn/tc7sAhc6vmzpgjYzG/4A1qAAAAAABS&#10;nuIPiOiqj44pGz3s4dxBQ6ZnX3vDErczAUAqUjweI/va65fIaCRYvfSuiUI3PInPrwEA+0zaP05l&#10;OMyAH8BF0imIq6vLoyAOQFsmDUN4CgqqCiZMHRE44cQ33c4DILWY9XW5NQvmzqp74tGbhWVpjOED&#10;AAAAgDZESvvE0BTZV15zf/qPznvG7TjYs/iGdUfXP7RyqBWLBhSfz+04AAAA2EfOZ725AwbdlfH/&#10;fv6U21n2hII4tB6mqdnfNF5p6F6pG14Rj/n1ioqOxrYtPfTt27ob27Z217dts5etPazamnzL0H3C&#10;MD3SNDw71s43nXOim+AMOGtZlB1r+4RK8fvd/XUCANAGKD6vaHzm75cETzvrlXaXXn6/23mwH1TV&#10;yr76uruNTRt71j68clDigwUG9gMAAAAAkPKcz1OMyor8qllTFxhbt/TIHTx8ipqZWe92LgBINYrX&#10;F88dcPtMGY/5a5YvHStMS6UkDgC+AymFM4Gk2zGANs2STkFcruBjZABtlWkKNRiM5o8ZPzb9x+f9&#10;3e04AFKLc+1E1fRJSxpffP5CxSmGoxwOAAAAANoUGY+L4Fnn/Dv7lgHzFY9HdzsPdk/quq/u/uWj&#10;Yl9s6K746DEAAABIFjIeE+nn/uSlnP4D57mdZW8oiMMhJaPRoBUKZVihpgwrHMqU9rZZV5uvl5R2&#10;Mcu2dzVKSzvrJSVdDGe7rKyTfeKqfaWARNn5n132fXnbPrm1/1bz1xoAANcpqhCWqVYvvnNK4KST&#10;X/cddvhqtyNhP2iamTdq3Nh4ydZuTc//80IKdwEAAAAAaBucz12kaXpq7r93qHMRWv6Y8aO93Xus&#10;dTsXAKQc5z3YoaMmymgsUPvQ/YOFaXkoiQOAfabISJiCOMBNlqVadbV5Cg1xANoiyxLC69Vzbx86&#10;vd1vL1/pdhwAqSX2yaqTKiaOWx758P0TE9dJMLErAAAAALQtpim8HTuV5w0dOVHLzatwOw72LPzq&#10;yxfW/+WP11EOBwAAkDycMmZv9x6bC8aMH6VmtqtzO8/e0KSFA85qaswya2ryzVp7sddWbU2BvS4w&#10;qqsKzaqqIqO6ssisqrTXVYm1FQopilMi4wxwV5VEoYyittym7A0AgOSlaUIv3d6xev7sue2X3HuJ&#10;4vXG3Y6E708JBpsKJ8+83Swv7xT58IPjFZ/P7UgAAAAAAOBQUBThvA/Q+NwzFxulJV3yiyeNSDvl&#10;1NfcjgUAKUdRrLxhoyZKQ/fWPfLgIGlZqkJJHADsEzMcCbqdAWjTpKWadbV5FNwCaHMsS0j7p2Du&#10;dTfek3PzgPluxwGQWkKvvHRR5YzJi+KbN/VQvF634wAAAAAA3KAoImfgHbPSTjrldbejYM/MyooO&#10;VQvnzRSWVBI9CQAAAGj1pGkKtV27hvzhY8b7eh/9kdt5vg3tW/herKamLL1kWzeztLSzUVbWySgv&#10;tRd7XV1dZDU2ZDUvjVmmvcjGhmwr1KRISwqhOeVvWksZXHMRnBpkEl8AAFKVonlE08sv/KL+yUcH&#10;ZF9zwxK382D/eDp22lwwafodpcNuf0zfuqWbQpkvAAAAAABthuL3i8gH751QNuz2x/JGji1u96vf&#10;Pux2JgBINUogEM4bNmqCjEXT6p98/GanbICiFQD4FlIqMhJm8BHgImlJ1aqtyXc7BwAcUlImCuLa&#10;/ebSx3IHj5ikeDy625EApAhpqfVPPDqgasG8aWZNVZ7iZSJXAAAAAGiLZDwu2l1y+aPZV1yzzO0s&#10;2Luae5cWx9at6c11dgAAAElCSqfvSmZfee3vMn524Z/cjrMvONLEN1mWJk1TE5apmXV1ufFNG48w&#10;Nm3qqW/ZfLi+eWMvfeuWw8yG+mwrFkuTsVhAxmP+5nU80ZCoKErzIPWWtXNbCaYLOq8BAGiD7OMA&#10;aehK3QP3D0s7/sQ3/H2Pec/tSNg/gRNOeiN/xJgJFRPHLrcaG9MFb14DAAAAANBmOCVxesn2jhUT&#10;xy4zSks659x86wLF54+6nQsAUomakdmQXzxlqJBCqf/D4zclSgcUPm0HgL1xijXdzgC0ZTIeDZih&#10;UAbHLADaEqnrIv3cH79UUDx5qJqe3uh2HgCpwbkmo+beu8fXrrhnpBWNBSiHAwAAAIC2ybleP9C3&#10;36q8O4ZNER6P4XYe7Fn4tX/9vOHpv17FJyQAAABJxDBE2tnn/Ct3yPDJitcbdzvOvqDNoY1yPjy0&#10;IuF0GYkELWdpaMhJFMBt2WQvWw7Tt27uqW/edLhZW5MvpVSFZak7ZruTztrhFL/tGNTlbPt8lMAB&#10;AIBvUDxeEd+wvnvtfcvGFc1fdI0SCETczoT9k3nRrx7Vt27pUbVo/hTFOU50yoEBAAAAAECboHi9&#10;QkajweoFc2fomzcekT96wigtL6/C7VwAkErUYDBUOHXWAMXjMeqeePQWaVmqwvuwALB7Uir28SkF&#10;cYCLrNq6PHvF0EEAbYaMx0Ta8Se/VzRz3i1aTk6123kApAbnuo2qOdMXNDz1x2sT12YwcSsAAAAA&#10;tE2GIdTs7FDe8NETvF27bXA7DvbMrK3Nr33gvpFmRXmOEgi4HQcAAAD7QteFt3v3zUXT5/ZX04JN&#10;bsfZV3xqlOLMurpcq642z3SW2to8ezvfKCvtrG/f1s0o3d7VKC3topeUdDXrajKE0/vmDCrfUfzW&#10;sr2Ts61pjOQCAADfmVMk2/ji8xelnfHUdVmXXXWffVwh3c6E/ZNz84D5xratPeqeePQG588XAAAA&#10;AAC0IS0lRfV/fPJao6Ska8H4KUN9vY/6yOVUAJBaPB4jf/zkoYrPF6v9/YO3ScPwKprmdioAaJUs&#10;CuIAVzkXQDlljW7nAIBDQcbjwn9E77VFc+bf6OnYabPbeQCkhvj6dUdXzpi8OPTvf/3EmaQFAAAA&#10;ANBGSelcy2/mXH393ek//PFzbsfBXliW1vCXP14ffuM/5yp+v9tpAAAAsA+kaQotK7uuYMLUIclW&#10;xkxBXIowSku6OGVvRllJF72srJNZbi9VlUVGTU2BWVtdYNY4i71dV+d3ThAVTRVC1RIX8DgzjSs+&#10;Tj4AAMBBZB9vSD3mrb136bi0k0553dfziE/djoT9o/j90bzRxaOd4uHQ6//+EQPTAAAAAABoe5z3&#10;A0Kvv/ZD445b/1gwfsqw4A9/xMBEADiAFJ8/mjd8TLG9jtWsvG9ooiSupaQTANBCSiGjMQriABeZ&#10;tTX5LRetuR0FAA4qqevC17XbpsJps2/zHXnUKrfzAEgNkf/99+yKaROXxj5e1Y+JWgEAAACgbXMK&#10;K9LPPPs/2TfccpdQVdPtPNiz+NrVfWtXrhguhfPxCJ+PAAAAtHrScvq1rJxbbr0r/Zwf/cPtON8V&#10;BXFJxmqoz4l/saG3vmljr/jGL46Ib1jf2ygt7Wo1NbazQk2ZVjiUYYVCGTIcVmXiL2dzCdyOIjg1&#10;GHT7lwAAANooxeMV8c2bulYvmDur/T0rfmMfpxhuZ8L+0XJyqwomT7/dGHjLX2Lr1vR2/owBAAAA&#10;AEDb4kxCFFu39oiykUMfzhs+alLWFVcvF4oi3c4FAKlCSUsL5d4xbIpQNbNmxT2jhGlqgpI4APgK&#10;GY8G3M4AtGVmXU2e2xkA4GCThiE8ubm1+WPGj0s79fRX3c4DIDU0Pf/cbypnTFqib9vWkXI4AAAA&#10;AGjjLFN48guqCoonD9Py8ircjoM9k5alVS9eONUo2d6B83kAAIAk4ExAquui3QUX/z37hv4LhMeT&#10;dB0XFMS1JvYJgYzFAlYs5pfxWMCsqmwfX7emT3zD+qPiGzb0jn+x/iijoryD1A2vMHSvMzu4M+DA&#10;fl7z7Jv2kmiZVhVnkLigbxoAALQ2zpueTa+8dFHDk4/1z7ry2mVu58H+8x3e6/OCSdOGlA29/XGz&#10;uirPPilyOxIAAAAAADjEnPd8jNrq/MppE5bEN2/qlTdkxEQ1GAy5nQsAUoUSCITzho2YIDyaXnvv&#10;3WMtXfcqmuZ2LABoNaxoLM3tDEBbZtbU5LudAQAOKtMUalpaPHfwiKkZF1z0pNtxACQ/qeu++sd/&#10;f1v1nXPmmKFQgIvJAQAAAKCNk1IIRTXzR48f4+t91Edux8HeNf71qeuaXnnxYs7nAQAAkoPTzRU4&#10;uu9neaOLRyfrNQ60N7jEamzINuvrc6y6ulyzoT7HKN3eRd+8uVd80xdH6Js29rS3D7f3Z+wsfnOe&#10;pLRUvilfVr8pFHAAAIAk4xxE1yy7e0Laiae87juy98du58H+C55x9ot5I8aMr5g6cZGIxwKCCxMB&#10;AAAAAGhznKIiaZie2t8tH2Zs3dKjYPzkYZ5OnTe5nQsAUoaqmXlDRkxWvL5YzT2Li61IKKh4vG6n&#10;AgD3OTO8RqMBt2MAbZlZW5vXfPEaU9oCSEHOzzePfT522x2zsq+7cbHbcQAkP6u+Lrdm2ZIJtQ/+&#10;bqiwLIXrQQAAAAAAUtdF9pXXPpz5i4sfdzsL9s7YtrVH7bIl453rIzmnBwAASAKWJbScnIb8cZNG&#10;eLt1X+92nO+LI8+DTEYi6XpZaSezoryjUVba2Sgv69yy7mSU2uvSki56RVmRjMWEompCqKpwCjUU&#10;e614GcwNAABSj/Pmp759W4fqJQunFs2ef5PaLqvW7UzYf+1+e9kD+tYth9UuXzqawf8AAAAAALRR&#10;zudbUorG5575pVFe1rFg4tShgeNOeMvtWACQQmRu/9vmKj6fXr34zolWKJTBgGMAsMViaW5HANoy&#10;s7a2wO0MAHBQOONf7CXnloF35gwaMs3tOACSn16yvVv13JnzG//x9CWJHc61IwAAAACANk3GoiJw&#10;wknv594+ZJri90fdzoM9k/G4v+beu4vjmzb2cCZTBQAAQBJQhMgbOGR68Kxznnc7yv5gpPABZNbU&#10;FOgb1h8V/2Jd7/jmzT2NrZsPM6qrCs26+lyroT7HrKvNs+rr/dIyReLA3ymES5TB2Usw3e34AAAA&#10;h4xzLNT08gs/D55+5pVZV117j9t5sP8Uj0fPve2Omfrmjb2annv2V4KLEgEAAAAAaJsURSg+n4i8&#10;+84pZUMGPpE/aty4jAsvfsLtWACQMjweI/v6m+5SPJpedeecmTISSRMMPAbQlkkprFiUgjjARWZt&#10;dX6iRAkAUon9c80Z751zQ/8leYOHTxGKwg86APslvm5N3/KJ4+6L/Pet0xOF/0zACgAAAABtnjQM&#10;4Sksqsy7Y/gUT8dOm93Og70L/+dfP2t89u+XCykVzusBAABaPxmLiawrr3ko67obl7idZX/R2vBd&#10;SKlKQ/fYJ1xeq64+L75+7dGx1Z8fE1/zeb/Y2tX9zOrqAisWC8poJM3+S+KX8Zj9HNE8s5O9KM6S&#10;liY45AcAAG2ec3zkzJqxfOm4wPEnvmPjFTAAACAASURBVOE/us+HbkfC/lMzMhoKJs243di+rWvk&#10;ww9OVLxetyMBAAAAAACXKH6/iG/Z3K18/OjfxbduOSyn/8C5iqYZbucCgFTgTNiRfe2NS4TPH6ua&#10;OXWhjIT9TNoBoC2zohEK4gAXWXV1uc4wScZFAkgZlpW4ODf7iqsfyB85dpzi80fdjgQguUX++9a5&#10;5cWjfhf/YsNhlMMBAAAAABKkFIqmiayrrluR/sMf/cPtONg7o6K8U+3K+0aYdXUZzrg4AAAAtG5O&#10;OVzaKae+lTtoyDTF6427nWd/MUJ4D2Q8FrAaG9vZS5bZUJ9jbN7YM7pmzTHxdWv6xNet7WOUlnSV&#10;htE8DbczS1zLDJjKjg/r7LXiD7gVHwAAoPXzeoW+bUun6rvmzWy/aNllanp6k9uRsP88hYUlhTPm&#10;3lo68Ja/xjdv6qL4fG5HAgAAAAAALnHK462mpmD1XfNn6Fu3HJY/qni0lpNT7XYuAEgJqmpmX3nN&#10;MvtnrVMSt8Csr8ti0g4AbVFixFYsxiAtwEVmQ32u2xkA4IBxxoTrumj3y1//Kb940gglEAi7HQlA&#10;EjNNrfHvf7mmcva0+WZVVT7v3QAAAAAAdpDxuMj82QXP5g4cPF2oquV2Huxd45+evCn85htnUg4H&#10;AACQBAxdeDt0rMgfOmqSt3OXjW7HORAoiLPJcDjDqCjvYC8dE0tpSRd9y+ae+qZNPeNbNvU0SrZ1&#10;kbG4M8A6sSgta7FrGZy7vwQAAICkpHh9oumVl35e98hDd+QOGDTb7Tw4MPx9+r1XUDxpWNnYkfeb&#10;dbU5DGwDAAAAAKAN07TEhbX1Tzx6o1le3jF/3IQRvp5HfOZ2LABIFVmXXL5S1TSrcuaUeUZNdb7z&#10;vjsAtCn2saYVjaa5HQNos0xTk+FwumiZYBcAkp1zYW7GT3/2XMHE6Xeome3q3M4DIHnJWCxQu3LF&#10;iNrlS8eaTY0ZjKEDAAAAAOwgDUP4ex+1Nn/C1MGKzxdzOw/2LvbJqpNrH1gxzP6zcjsKAAAAvo0z&#10;fsXrM3MGDZ6RdsaZL7sd50BpcwVxVjicoW/a2EvfsunwxHrrlsOM8rJORmVFB7OysoNRWV5khcKJ&#10;i1UU54IVZ+2UwgWYaBYAAOBgcI616lYsG5N27HHvpJ12xitu58GBkX7e+X/L3bK5Z9WCudOEYfgS&#10;BcsAAAAAAKBtciZb8npF08svnG+Ul3bOHzNhZPCsc15wOxYApIrMX1/ykPB49Ippk+4ynZI4T5sb&#10;CgKgjaMgDnCPFWpqJy1L2znZLgAkMRmLifRzf/xK4fTZt2r5+eVu5wGQvKzGxqyquTPmNzz1hxst&#10;Xdd4rwYAAAAAsIM0TeHJya3JL540zNu5y0a382DvZCQarJo7a65ZW5stOL8HAABo/QxDZF19/cqs&#10;K65Z7naUAyl1j0SlVGQ0GoyvX3t0bPXnx8bWrO5nb/cxyss7OIOSrCZnaWxnRSIiMTTJKYNziuDs&#10;tZqR4XZ6AACAtsM+BjNqq7OqF82f1qFnr8+0gsJStyPhAFBVM/vaGxfHN37Rq+EPj9/kdhwAAAAA&#10;AOA+xe8X0Y9X9S0bNfT3eUNGTMq64ur73M4EAClCZl70q0cVvy9WPm7U/VZdXRYDkwG0GVI6ZS7M&#10;/Am4xGxozJam4aEeDkCyc8rhgqee9mbhlJkDPe07bHM7D4DkZVaUd6yYMPa+ppdfuHDH9SkAAAAA&#10;ACRImeg0yLllwIL0s8/9p9tx8O1qH145NPz2G+cKzu8BAABaPanrInjKqW/mDRs1QfF4dLfzHEjJ&#10;PyLYNDUrEs6wwuF0s6amIL76s2Ojn6w6MfrJxyfqX2zobYVDGdI0PcIwNGka9p+m/RxFsf9VEmUk&#10;ahoTyAIAALhN8XhF+J3/nl77u/tG5Y8uHiU0zXQ7E/af4vdHC8dPGWaUbO8W/s+/fiLsP2cAAAAA&#10;ANC2OSVxRkVZYcX0SXcb27f1yB00ZJqSlhZ2OxcApIKM/3fBn1SvP1Y2ZtiDRnVVrsJ7sgDaAkWI&#10;xNgwAK6QjQ1ZwjRVt3MAwP5wyuECxx7/UcGUmYO83XusdTsPgOQVX7umb8WEMfeF33nrdMXrS1y3&#10;AgAAAADADjIeE5m//M2fsq69cbF9zijdzoO9i7z37hn1jz400OmnYPwFAABA6+aUw3k7di4pmDht&#10;iJabW+l2ngMt6QbHWfV1uUZVVZFZVdFeLy3pGl+7tk983Zq+8bWr++rbtneRlimE6hTAqV/9QM0p&#10;hePgGwAAoHVqKe+t/8PjNwZOOuX1jPP+31/djoQDQ0lPbyyaOe/m0sED/hx5938nOheBAwAAAACA&#10;ti3xmZ2ue6vvXTJGLyvtlD989HhPx05b3M4FAKkg+KOfPF00f9F1FcWj79NLtnVUfLwnCyDVKUJY&#10;piYMwytSbOZXIBmYjQ1Z0jA9lJ8ASFbOhQL+I45cVzh5+iD/UX0+dDsPgOQV+e9b51ZOn7Qo+smq&#10;Y3g/BgAAAADwddIwhL9Pv8/yBg+frAaDIbfzYO+sUFNm3Yp7xupbNndSAgG34wAAAGBv7GNtNS0Y&#10;yh8xutjft9+7bsc5GFp1QZzU435986bD7YPnw/VNm3rp27YeZi/d9W1behhbtxxm1NYEEkVwHk0o&#10;mv1L0VR7zWSUAAAAyUjRNGHW1WZVL75zaqBP3/e4KDh1eDp13lw4ddaA0qGDHo+vX9dL8fncjgQA&#10;AAAAANzmTO6keUTDn5682ti+rXv+2IkjA8ce91+3YwFAKkj/4Y+fLZpz583l48cs17dt7ap4mUwP&#10;QIqzLNWKxfwqBXHAIWc1NmQJ02zV41ABYI9MU3i7dN1aOHPeLYETT37D7TgAklfTs09fXjlv1hx9&#10;y6ZulMMBAAAAAL5BSqG1axcqGDthpO/wXp+7HQffwrLUhqf+cFPTqy+fr/g5zwcAAGjV7GNtoapW&#10;1lXXrsy44KI/uB3nYGlVA3PMivKOsdWfHxtf/fkxsbWf99O3betu1tYUmDU1+WZNda4VjTYXwGme&#10;RIGIGkx3OzIAAAAOIKc4LPbJx/2q75o/o2j+omvdzoMDx9/3mHcLJkwdXjF62Eq9qqJQ8XBBIgAA&#10;AAAAEMIZRBd+4/Uzy0bc8WjBmAmj0s/7f39zOxMApILg2ef+s/28hTeVjRr2oFGyvbPwtKrhIQBw&#10;QEkpFRmPB0R6epPbWYC2xmxszJamqbmdAwC+K2kawlPYvqxwxpxb00459d9u5wGQvOoeXjmkevHC&#10;KWZtTTYTpwIAAAAAdss0Re7tw6Y6n+O7HQXfLr5uTd+ae5cWS9P0KIy1AAAAaN3sY+3gWef8O3fQ&#10;4GmK3x91O87BcsiPSqVheKQe98toNE3/YkPv6CerTop98vGJsc8+Pc6oqiySsWiajMXSrGhUE5bl&#10;tPQlFsVe1HQK4QAAAFKd4vOKhmf+dmXaqae/1u43lz7gdh4cOOk//NGzeSPHTqiYNvFu+3zAnzjW&#10;BwAAAAAAbZ4SCIj4hnU9y8aOeLCgprqg3aVXrBSKYrmdCwCSXdppZ77cYcm9l5cOue0P+vbtnRi4&#10;DCBlWZYm4zG/2zGAtshqaMgWpumxz+HcjgIA+07XhZabV1c4efrgdC7KBfB96bq3ZumiKTUrlo2S&#10;sZhX8TJhKgAAAADgm+xzRtHu0ssfy77q2nvczoJ9YBieyjkz5xvlZQWc6wMAALRyhiG8XbttKpo+&#10;u7+WnVPtdpyD6aCP/rUaG7LNmpp8s642P752Td/ox6tOin3+yXGxtWv6yVAouPOBUjavnYFC9sJB&#10;MwAAQFulCBmPa9VLFk4J9DvmXd8RvVe5nQgHTrtLr7jfKCvtXLN00QQppcqFAgAAAAAAwKF4fcKq&#10;r8sun1x8r1Fe1jn75lvnq8H0JrdzAUCyC5xw0hsdliy/tHzkkEdiG9Yfpvh8bkcCgAPL+ajJslQR&#10;iwXcjgK0RbKpMUuaBi20AJKHYQg1J6exYMKUoRnnX/Ant+MASE5WfX1O9cK5s+oefXhAYvwbpfwA&#10;AAAAgN2Q8bhIO+6ED/MGDZ2qpKWF3c6Db1f7yIODQ//3758yAR8AAEDrJg1DaNnZdUUz5/X3dO2+&#10;3u08B9sBPzo1Kso76lu3HGYvPYxNG3vF1q/rE1+/9uj4F+t7y0jUfkVNCFUTiqraa/VAvzwAAABS&#10;gPMmqr5lc5fqRXdOK5p9541qVnaN25lw4OTedvsso7Kyfd1jD/dXNE1QEgcAAAAAABKczw4tS6te&#10;NH+SUVraJXfI8Eme9h22uR0LAJJd4PgT3yxasOTq8jHDH4ytWX0kJXEAUouSKIiTetzvdhKgLTIb&#10;6rOEaSp85gsgKViWUNu1aywonjK03a9++7DbcQAkJ2P71u6Vc2be2fjs336jeLyMfQMAAAAA7JZT&#10;WOHJL6jJGzGm2Nu9xzq38+DbxT5ZdVLtyvtGOe8jCud6NwAAALROlilUny+aN3jE1LTTznjV7TiH&#10;wn4XxOlbtxweW/3ZMfHVnx0b37Cht16yvatzwYZRVtLZCoUS5R7OjEhO8YOSlnYgMgMAAKANcI4f&#10;m15+4fy0k065PvuG/ncJRUi3M+EA8fpi+aPGjjWrK4san3vmYsXrY6AcAAAAAAD4kuYRdU88coNe&#10;ur1rwdgJI329j/7Q7UgAkOwCx53wVvs7F19TNnr4Q7E1nx/NbNcAUom0LNWKxQJu5wDaIquxMUta&#10;pkiUowBAa+aUw2VkNBVOmj4489eXPOR2HADJKfrJqpOqZk69K/zG62cqAU5BAAAAAAB7IKVQvB4z&#10;59ZBc4Nn//CfbsfBtzPr6vJq7lky0di+rX3iOjcAAAC0TvaxtrSXrN9e+li7S6+4X6iq6XakQ2Hf&#10;R/w6M62aplfftLFn9MMPTo189P6p8c8/PdaoqiqymhqzrIaGLBmNCvs3LtGK7BR6qBkZBzE6AAAA&#10;UppzXGkY/trl94wLnHzK/wX6HfeO25Fw4KjtsmoLJkwdYlRUFkX+9/apit/vdiQAAAAAANBaKIpQ&#10;vF4Reu3VHxvl5Y8XTps1IO3kH/zH7VgAkOz8/Y79X4fFyy4rHTzgj/G1a44SlMQBSBXS0mQ8zpUa&#10;gAucgjhhmEJQEAegNTNNoaanhwsmTh1CORyA7yv89hs/qpwyYVn088+OVBnrBgAAAADYG9MQGT/7&#10;5V+zr7txsdtRsG+a/vH3y5tefuHnisY4CgAAgNZM6roInnb6G3kjxo5Tg8GQ23kOld0epUrT8FiN&#10;Te2c4jdj+/ZusVUfnJIohfv4o5PNqspCaVoe++REdWZ+FEIRiqrYK1UoaWmHOD4AAABSmscj9MqK&#10;/KrZM+7seN+Dv1AzM+vdjoQDx9Ox0+bCaTMHlt0x4E+xDesPV3xctwMAAAAAAFq0lMTF164+qnTQ&#10;LX8tnDxzYMbPLviTUFXL7WgAkMx8Rxz5SYd7VvymbNigJ6Mff3yM4pTE2T9zASBZJX6CWVKRsRgD&#10;1wAXWOFQhjM7MwC0WoYhlIzMcMH4ycPa/eayB9yOAyA5NT3/3G8rp45fqpeVFVEOBwAAAADYGxmP&#10;i0Cffp8UTpw2WPH5Ym7nwbeLr/782Jr77hkjDcPjjFcDAABAK6Xrwte129bCKbMGajm5lW7HOZQS&#10;BXEyFgsYZaWdnUXfvr1bfM1nx8Tsg9nY558dZ1SU5yVG0qmaUFS1+VnO4GB7e+dtAAAA4CBx3liN&#10;vP3mWbX33zs6b/jo8W7nwYHlP7rvBwVTZg4qG3HHY0Z1dZ6iaW5HAgAAAAAArYXzmaSmCbOmJrds&#10;9JCH80q2dc+66rp71GCwye1oAJDMfIf3+rz9wqVXlo8Z8WDk/f+drHi8lMQBSGrSsjQZj9HSABxq&#10;lml/78UDHEcAaLVMU6jpGaGCsRNGtbvsyhVuxwGQfKRpag1/fKx/1ZyZ862mpnQuEgcAAAAA7I00&#10;dOEpLKwsmDjtDq2goNTtPPh2Uo/7q+9eOFnfsqWL4vO5HQcAAAB7IC1LaJmZTfkTpg71Hdl7ldt5&#10;DjVPfN3aPtVLFk7Vt23poW/efLhRUZ7lFMI5s0Qrmr1wMAsAAAC3qaqoe3jl0MDxJ76Vfu6Pn3U7&#10;Dg6s4FnnvJA/buLIiskT7rbCTRmKSkkcAAAAAADYhaoKKxrzV82bNUvfuqVH3tCRk7TcvAq3YwFA&#10;MvP1POLTonl3XVdePGpl5J23T3PGiFDuAiApOT+7LEuVus4gN+AQs0LhDCsW83MMAaBVklIoaWnR&#10;/OLJI9tdcdVyt+MASD5WOJxRu2LZmNrlS0dLw/AJJj4FAAAAAOyFU1ih+gPR3NvumJN2yg9edzsP&#10;9k3DH564pen5f/6KPg0AAIBWzPnsV1Fkjn2snfHT8//idhw3eNSsrFqzuqow8s7bJ6iBNKEGg25n&#10;AgAAAL5KVYVZXx+svnvhFN/hvT73du26we1IOLDa/fK3vzcqyjtWL5w3Q5iW4vyZAwAAAAAA7KBo&#10;mpCmqdY99vtbjZKSroVTZw70dOq8ye1cAJDMfIf3/LzDgiVXlY0Y/Gjkf/89XTglcQCQjKSlSN3w&#10;uh0DaGuscChDxmMBCuIAtDqm6ZTDxQomTBmedTnlcAC+O7OuLq/6ztmz65989EYphaZQDgcAAAAA&#10;2Bv75FFYlsj4+S/+mnX5VfcJVTXdjoRvF1/92bE1y5cW23+AbkcBAADAntjH2jIeF1mXXflozo39&#10;F7gdxy0eT2FRScG4ScP1LzY8a5SXFTGzEQAAAFojxesV0ffePbHugRUjCiZNu4M3y1OMoli5N982&#10;zywr61T70MqBiUsIKIkDAAAAAAC7SFyEJ6UI/euln5WUljxTNH/Rdf6j+7zvdi4ASGaezl02dlhy&#10;76WlwwY9GXn7rTMTY0YoeQGQbKRUpKFTEAccYjIczpCxWMDtHADwFU45XCAQKyieNCLr8qvvdTsO&#10;gORjlJd1rpxUvKzxxX/+wnlPWtEYwwYAAAAA2Dup6yJwzDEf5Y8pHqWkBUNu58G3k/G4r3rxwmn6&#10;ti0dFJ/f7TgAAADYAxmPieAPTn8rb9ioCYrfH3U7j1sS0z/7+x3zbs6tA+dWzpo2R1iWjyIGAAAA&#10;tDqKkiiJq//j4zcGTj7l9cwLLnrC7Ug4wDTNyBs+utioKO/Q+OzTv7JP1NxOBAAAAAAAWhuntEjz&#10;iNjnn/YtueX6pwunzrg9/cc//bu9n6lcAeB70orab2+/cOkV5eNGPhB67dXzFI+HkjgAyUVKRRiG&#10;x+0YQFtjhUPpMh73c9wAoLWQpim0QCCSN6q4OOvKa+9xOw+A5BNft6Zv+bhRv4u+/78f8P4IAAAA&#10;AGCfWJbQ8vPrCibOGOwpbL/d7TjYB1Iq9X94rH/otVfOVzzMQQUAANBqGYbwdulekjemeIynQ8ct&#10;bsdx086BcZm//O0j4bff/FHTi/+8UFF9bmYCAAAAdk9VhRWN+msW3Tkl0PeY/3m7dV/vdiQcWGpm&#10;u/qCidMGm9VV7cNvv3Wa4uPcBAAAAAAA7IbHI/SSbZ3KRg9fmTdkeLfsq65bZu/T3Y4FAMnK077D&#10;tqIZc2+pmDJhWdMrL/5c0TQuggaQPKRUhWFw9QZwiFmhcIaMxQKCQwYArYFlCdXvj+eNHFecff1N&#10;i9yOAyD5RN5648cVUyYsja1d3duZyBYAAAAAgG8lpRCqZuYNGTE57eRT/uN2HOyb+No1/eoeWjnU&#10;ikR8XLcGAADQWkmhBNLi+aPGjk078ZTX3U7jtp0FcVpOTlXekJGTop98fJJRVto+MdgXAAAAaGWc&#10;mTlj69YeUXXn7DkdFi27TGia6XYmHFjOhYiFU2cPKB1y25OxNauPYsAdAAAAAADYHec9A7O2Jrdq&#10;3uzZ+ratPfJHjC1WAoGw27kAIFl5OnXeXDhjTn9F0+5tevGfv3DKOAEgGUjLUi1D5wMl4BCzIqEM&#10;GY8HhKK6HQVAWyel8z6RXjBm/Jis6yiHA/DdNf7z2UuqZkxepG/f3pELwwEAAAAA+0RKIeNxkX31&#10;9Q9mXX71crfjYN9YkUiw5t4l4+Pr1h6uBAJuxwEAAMDuOEXMpiFyBw2dm3nxrx9xO05r8JXRvP6j&#10;+3yQd9sdMyqmTljqViAAAADg2zgX/za9+Pyv6x57eFD2tTcucTsPDjzfkb1XFU6aPqR0xODfJwqs&#10;KYkDAAAAAAC74bxnYEUjaXUPrRxsbN/erXDGnFu13LwKt3MBQLLyFLXfXjR3wXVCVR5sfP65ixOT&#10;CyqK27EAYO+kVKRu8GEScIjJcDhdxmIBjhQAuMo0hfD5jDynHO7aGxe7HQdAkrHPJRqeeGRA5dzZ&#10;c83G2kzK4QAAAAAA+0rGYiJ46ulv5Q4aPF3xeuNu58G+afrH05c3/uOZ3yp+v9tRAAAAsAcy9v/Z&#10;uw/oOKr77/93ZrZp1aVdyYVqG2xMxwESSkL7QQiE0AnNgHuVi2Srd8uSLXfjAhgbbDCd0HsKofeO&#10;TTFgiq3epV3t7sz8NSK/53n+CQFblnR3rfcrZ23wOYRPTs6sZube+/n6RexlV96XOH5ypews4eI/&#10;xj3HXX3d+o7XXjm79cnHLmGBCwAAAGFJUYQZDCqNt6zNdB17/BvWR3Yk9L6oU0573puZN7+6IHu9&#10;2dbqFrb/eHwBAAAAAAAQ3eVFpqm0Pv3ExaHamtTUBYumWOXzsnMBQKRS4xMaUxctu0lxuta1PPbw&#10;lYqiKkJVZccCgJ9mNVN13QuKUJCCOKCfGR0dMWan30mZLABZzFBIqC5Xpyc9My/hxgnLZecBEFm6&#10;7mWiG29dm9W4dlWuaRiKYuPsDAAAAABgD4VCwjZ0aHXS7PQC25Ch38qOgz0T3PnNiLplixcKw1CF&#10;td8MAAAAYccMBETUmJPeSU5LL1BiYlpl5wkX/9GwoGia7knPyu7c9snxga+/OkSxs3cOAAAA4cc6&#10;+Bv8/rsh9csrFwxavuZqLTGxTnYm9L7Yiy/dEqqtHlJXWV4mTFPjcAEAAAAAAPhJiiKsdU3fW6//&#10;Znfa1Hu8uYUZ7t+e8bTsWAAQqdTYuEZvQelMYbcHWh+6/zphGJTEAQhTyr8K4kJscgP6mdHRHmN2&#10;BmxC4x4BgASGIRSnszN5bmZ+wrhJS2XHARBZQnW1qQ0rlixovvfuCd2l07zzAAAAAADsKdMUwmYz&#10;kqbNXOg+5fQXZMfBnjF9vui6JeWLQtVVqQrlcAAAAGHJGhBmGzS41jM/O8tx6LDPZecJJ/9REGex&#10;H3ro58nTZ5VW52fdbAQCUQoLXgAAAAg31qFfh0O0v/Ti2U2bbpuTNGN2cdffB2THQu9LvGniMr22&#10;NrXxtnVzBAXWAAAAAADgZygOp+jc/uno6qz025Nmzi6Jv/r69bIzAUCk0hITa73Z+XNVmy3YdN/W&#10;cYq10Z0hHgDCkGkYqhEK/eQ+OAB9x+joiDYCnUJ1u2VHATDQdD2bKHZ70DM/NyfhpgnLrT+RHQlA&#10;5Ah99+2wmrKiFW3PPfPH7nMyCmdlAAAAAAB7zgwGRcJ1N2yMv+aGNbKzYM+1PPLg9e0vPHcBOx4A&#10;AADClLU91WEPJc/NzIn6zWkUMf+bn94YpyhmzIV/2tr+2itntzxw7zXC4WCTLwAAAMKPVRLX9Wvj&#10;pltnuY4b81r0WWc/ITsS+oDNFkyenV4YqqkZ0vLIg1dZxYAAAAAAAAD/jeJ0iuDuXYNry0qWdf1+&#10;UHJaeqFiswVl5wKASKQlJtV5sgvmCk0LNd+9eZKwJmmzfwRAuDFNVYSCTBkC+pnp80ULQ5cdA8BA&#10;YxjWQMmQJzN3fsLYcSsF5XAA9kJgx+ejazIzNvneeeskxaZRDgcAAAAA2CtWOZz7lNP+mTx7Xp6i&#10;abwgjxCdn207pmnTbXMNn8/JmTQAAIDwZOpBkTR+2qr4y6/cKDtLOPqvk1MVp9OfNHXmAv+H7/8q&#10;8MXnhyt29tABAAAgDGmaMDt80bWlBaudo0Z9ZBsydKfsSOh9iju61ZOVmxGqr0np+OeLZ1oHvQEA&#10;AAAAAP4ba23T9HVENa5dnaVX7R7qySmaqyUk1MvOBQCRSI2NbfbmFc9WHI7Opjs3ThOGoXUXxQFA&#10;uDBNYYZ0NrcB/cz0+dwUxwLoV3pIKE5XsLsc7obxK2THARBZ/O+8dVrVvFl3Br/5epiw2SjABwAA&#10;AADsFascznHwITu9OYVzNY+nWnYe7BnT749q2njb3M7t2w9TXC7ZcQAAAPATzEBAxJx7/pNJ02eV&#10;CFU1ZOcJR/+1IM7iGD5iW9K0tLKa7Hm3m6GgjUUwAAAAhCVNE8GdXx9Su6BwZerSVdeqUe522ZHQ&#10;+2yDBn/vzSmaW103c6t/+6dHUGINAAAAAAB+llVeZJpK8/33jtWbGpO8OUXp9kMO/Vx2LACIRIrT&#10;6Uuel52l2B3BxttvmWnqul2hJA5AuOguiAuycAT0p65nLcPni+66S5CdBMAA0fUMIjRXlC85PSuf&#10;cjgAe6XrvqXt6SeurCkpXBGq3j2IPWcAAAAAgL1lhkJCi4tt88zPyXQedfQ7svNgz7U9+9TlLX95&#10;YKzidMqOAgAAgJ9gBjqF6+jjPvRm56ersXHNsvOEq58tiLPEXXzZZv8br5/RdM/mmxQHN78AAAAI&#10;U5oq2l547gLX5jtmJk6eViE7DvqG84jR73sLSmdUpc/cGqyuSuUAIgAAAAAA+FmKIhSHQ7Q9+8yF&#10;el19qje3cI5rzImvyI4FAJFIdUV1JKXNKRSaFmq8dd1cYRg2oaqyYwFAd0GcCIVoeQD6kRkMOkx/&#10;h1so3AsA6AemIVSns9MzPyc7/obxK2XHARBBDENr2rxpZv2qpfl6Y2MS5XAAAAAAgL1mGkLRND1x&#10;4tSlMedf8IDsONhzwZ07R9Qvr1xgGqaisLcBAAAg7JjBoLAPOWC3N69olv3QYZ/JzhPOfrEgzmJt&#10;8PV9+N6Jnds+PUqx7dE/AgAAAPQvRbUmstgaNqyfZ01jcZ96+vOyI6FvRP3mlL+lFJTO2J2RtsXs&#10;7HRZB70BAAAAAAB+jjUF1vfOPdrt3wAAIABJREFUmyfuzph1lzc7LyPm3D88JDsTAEQi1R3dljRz&#10;TrHqdPrrVy8v6C5l4h0tAMlMwxBmkII4oD+ZgU6n4fO56YcD0Oe6fs4rDkfAm50/L/76m1bLjgMg&#10;cpihkL1+6eKFTVs2Tjfa26MohwMAAAAA9IhhiNgLL344YdykJUJRDdlxsId03Va3ZGFF4JuvD7KG&#10;iwIAACDMdN1nq+5onycjKyfq5N/8Q3accLdHbW+2wUO+88yZl7971rR7Tb/fKTStr3MBAAAAe80q&#10;M9ZrqpMaVi0tsh966Of2IQfslJ0JfSP693940NtY760pylstdF0TTHIBAAAAAAC/QHG6RPDrrw6p&#10;zpm/wWho8MRdde2tQlFM2bkAINKoLldH0rS0UmGzBetXLCkWhqHyjhaANFZJpWkKMxSk7QHoR2Yg&#10;6DR9vuiui1B2FAD7s1BIKFFRAW9Owdz4a8aulR0HQOQw2triaorzbm595OFrTUNXKYcDAAAAAPRI&#10;KCScRx39gTe/OM0apiY7DvZc05ZNM9qef/YS3gkAAACEIWswcdcnccLkZbEXX7ZZdpxIsEcFcRb3&#10;mWc/GX/N9esbb1uXpqiqwgRoAAAAhCPF6RQdr716StNt6zO9+SUzharqsjOhb1iHuI2mpqS6ZYsL&#10;hK47KLIGAAAAAAC/xJoIazQ2JtQU598cqq9PTRw/uVJxuXyycwFAxLHZQomTp5crNnuwfvniQqOz&#10;M8oa4gIAcphC6CG+hIB+ZAYDDsPnc7OPFEBfMUMhobrdPm9mbmb8tTeskZ0HQOQI7d51UHV+9rqO&#10;vz73B2s/mcKeMgAAAABAD5jBoLAPHlKVWrZ4gubxVsnOgz3n/+DdXzdu2jDb7OykNB4AACAMWWvB&#10;cRddcn/SjNklQlUN2XkiwR5vjFM0WzBh7E2r/G+/ebrv/fdO4IYYAAAA4UpxuUTT1s2TnUcf92bc&#10;pZffITsP+oaiqnr82HErQ/V1qU13bJguDEPtehCUHQsAAAAAAIQ7TbMWlm31yxcXh2qqByXPSi/U&#10;kpJrZccCgEijaJqeOG7iMkVVzLpl3SVxbg5dA5DCMIUIhhyyYwADSiDgMCmIA9BXDKO7HM4zPyc7&#10;/vqbVsuOAyBydG779Lja4rxVHW+8erpiswvuVQAAAAAAPWHqIaHGxLZ4MnPnO48+9m3ZebDnjNbW&#10;+Ia1q/OC33x1sOJ0yY4DAACAf2N2doqoU059xZNTOFex2wOy80SKvZqcaj/w4K+SZs4pqpozY6vR&#10;3h5D+QIAAADClq6r9UsrFjoPH/mR86ij35EdB31DjY5uS54xu1hvbPS0/OWhqxXFZGMfAAAAAAD4&#10;Zd3vD1TRdMftU/Wa6gM8mXkZ9kMO/Vx2LACIODZbMOGmicsUp8tfW16yyAwEXOwlAdDvTEMYoeBe&#10;7YMDsG+MYNBp+HzRrM0C6HVdP9cVl8vvzS1Mj7/6+nWy4wCIHB2vvPQ/tQuKVnR++vFoxemUHQcA&#10;AAAAEKlMs3tYWsLYG2+JOf/C+2XHwV4wDLVp6+Zp7S889wfFwbsBAACAcGMGAsJx2OFfePOKZ9lS&#10;U3+QnSeS7PXGuOgzz3ki/qprb2u8/ZY5fREIAAAA6BWqJoI/fD+4rnLhosGr11+hxsU3yo6EvqEm&#10;JNZ7C0pm6A113o4X/36OsKa/AgAAAAAA/BJFEYrDIVqfeuKPodra1JTismnOIxk0AAB7TdNC8dfd&#10;cLNw2Dtri/NXm52d9q4/k50KwABiml0fXacgDuhHZjDgMP0dbgriAPQqXRdKlKvTm1M4l3I4AHuj&#10;9fFHrqkrL10a3PX9IMrhAAAAAAD7JBQS0f9z3rNJ09JKFYejU3Yc7Dn/B+/+pnH96myhWJvCWL8A&#10;AAAIJ6auCy05qcmTkZXjYr/+Xtv7jXGKYianzSnyv/fOKR1vv3myYqd8AQAAAOHJuldtf+nFsxtv&#10;WZuVnD4/R6iaLjsT+oYWn9AwaNGKG3ZNm/AX3ztvncRzCgAAAAAA2CP/Komz3ifsmjnlgdTSisnu&#10;U09/XnYsAIg4imLEX3XtLYpmC9WU5K8y2lrdCsM8APQnXaeZEuhPgaDD9PkoiAPQa8xQSKhud6cn&#10;Kz8j/hrK4QDsma7vDlvzlk1p9SuWFhstzTGKg3I4AAAAAEDPmcGAcI4avS21pHyyGh3TKjsP9pzR&#10;1hJvDbQzmltihY25UgAAAGHFNIVis5lJU2ZWxPz+ggdlx4lEPbrDVWJiWzx5RbN2Tb7psVB1dQrl&#10;CwAAAAhL1mb0rk/TPVsmOo89/o2Yc3//sOxI6DtaSsqu1IqlN1XNmnaf/5MPj2LDHwAAAAAA2CNW&#10;SZzdLkLffnNoVdrU+7wFJbNiL7rkbqvsSHY0AIg0cZdfdbv1/Vm7oGiZ3tSYwH4SAP3C6qfSDU56&#10;AP3IDAachs8XrVAQB6A36LpQXS6/Jz0rJ+G6G26WHQdAZDC77kUa1t+c03jbunlmZ6dd8A4CAAAA&#10;ALAPrAEGNm9qbUpJ+RRt0ODvZefBXtB1W8OKZSW+Tz46XtGYKQUAABB29JCI//PYDYkTpiyWHSVS&#10;9XhjnOvoY99OmjqzvLa8tKLrocepqGpv5gIAAAB6hfViV29oSKxfWVnqPGL0B/YDD9ohOxP6jmPE&#10;YZ+mLFg0qWrujLsC33w9jMOHAAAAAABgj6ma0JsaE6tz560PVVcNTbhh/ArF6fTLjgUAkSbusis3&#10;KXZbqKYob6XR3Jwo2IANoM8pwjR0Nq8B/cgIBJxGR0eU7BwA9gPWtHiHI+iZn52bcOOE5bLjAIgM&#10;RlNjct3ihYubH7hnnDC7/oB3DwAAAACAfWAahlCjojqS0+fnR5148j9l58HeaXvh2YubH7z3RmGY&#10;QmgsGQIAAIQTs7NTxJx7/lOeeTmZQlFM2XkiVc8np6qqHnfFnzf43n3nlNZHH76ie+IS0yABAAAQ&#10;hhSHQ3R+8vHoukVliwevWHOVsNlCsjOh77iOP+G1lJLy6dXpMzcH6+u9TH8BAAAAAAB7TNOE0eFz&#10;1y2tKA5VVQ1NnpORp8bGNcuOBQCRJvaiS7eoDqe/KnveBqO1JU4wdBBAH+resaYbqjBNhY2EQD8J&#10;Bhym368oUXTEAdgHhiGEzaZ75mVnJ9xAORyAPRP84btD64oLVrU+9/SF3cNDVc6wAAAAAAD2gWl2&#10;f+Kvvu72uEuuuEN2HOyd4DdfH96wZmWe3tQUZ50fBAAAQPiwyuFcxx73nic7L12Ni2+UnSeS9bwg&#10;rovqjm7zzMnID3z68bGdX35xePcCGwAAABCGFIdTtD371KVNmzbMSZg4pVJ2HvQt9+m/e8ZbXD6j&#10;av7sO0xrcj0lcQAAAAAAYA8pNpsQId3ReOft00NVuw9IKSmfqnk8VbJzAUCkif79BQ+k2mzBmqyM&#10;20MNdUmKjT0lAPqOaRqaMLo+msagKKAfmB0d0aahC+pYAPSYrneXw3kzsrITbpq4jJJXAHuic9sn&#10;x9UW5KzrePP1X3cf+la4GwEAAAAA7BszGBDRZ/3P88mz0gu6njU7ZefBnjMDAWfjxlvT/R+8d6zi&#10;dMmOAwAAgP+HGQwK25ChVckZ2bmOYSO2y84T6fapIM5iP2TYZ570zLzdGbO2mH6/k6nPAAAACFem&#10;YYiGW9dkOo855u2ok0/5u+w86Fsx519wv7exIbm2rGiJ4fe7FUriAAAAAADAntI0oZim0vbMkxeH&#10;amsGp5YvGe8YcdgnsmMBQKSJOee8R5TFml6dM39DqGpXChO7AfQJqxNCNzRTD9kUCuKAfqG3tcdR&#10;yAKgp0xdF4rdFvDMzihJmDB5SdcPc8rhAPwi3+uvnlVTmLO2c/u2kYrTKTsOAAAAAGB/EAwK5+Ej&#10;v0jJLZ6lxsY1yY6DvdP2zJNXtNx790TFwXsCAACAsGIYQo2KCibPSi+O/u0ZT8uOsz/Y54I4izX1&#10;Of69d3/TdOvaORTEAQAAIFxZBWGh2trkuiWLKgbfvP4yW+rg72VnQt+Ku/LqDXpjvbd+9YpcMxh0&#10;UBIHAAAAAAD2mFV2YLMJ39tvnrx7+qQHU4rLpkf9+pS/yY4FAJEm+qxzHk8tXzy+Jj9rfeiHH4YK&#10;u112JAD7na77NkPXhK6zEAT0E6O9LfbHdkYA2EumKRRVM5JnzlmQOHHaIsrhAOyJtqefuLJ2QdHy&#10;4O5dQyiHAwAAAAD0BtMwhJaY2OzNLZ5lHz58m+w82DuBr78aWbekotw0TYWBNgAAAGHG0EXCuInL&#10;4v987XrZUfYXvVIQZ0maOrOsc9vHx3W8+I8zWXQDAABAuFLsdutQ70mN69dkeebnzleiojpkZ0Lf&#10;UWy2YOK4SUv1xkZP050bZwhe/AMAAAAAgL1kvU/q/GzbqN3pMzd7swvmxV74p3tkZwKASBN95jlP&#10;pC5ecVP1vNl3hKp2DxEM8wDQy0zDUE1dt7EKBPQD01SMtrZYReWKA7CXrHK4rt+SZs8tSZoys7zr&#10;uSAkOxKA8Ne8dfO0+iWLykJNjQmKrdeOvwAAAAAABrL/HWIwK6PQ/bszn5YdB3vH9Pvd9YvKKoPf&#10;fXuAwoA6AACAsGJ2dor4y668J3nGnGLZWfYnvbZCpiUk1FsPQsEvvxwZrNo9hMU3AAAAhCVFEYqm&#10;iaZ7tkxwHT/mtdiLLrlbdiT0LSXK3Z48NzNHr6/3tj768J8FzyoAAAAAAGAvKQ6HCO3aNbQmN3O9&#10;XlM9JGHcpKWyMwFApHGfctrzg5avuaYqI+2u0PffHcC7WgC9xmqa0XWbCOl8sQD9wTA0o7017seL&#10;DwD2kGF0/5aUZpXDzSijHA7ALzIMtfG2tZn1q1YUGL4OF+dTAAAAAAC9wjSFGQiIxBsn3BJ/7di1&#10;suNg7zVtuWNG29+ev1BhMB0AAEBYscrhon5z6svJGZnZisvlk51nf9Krq2RRY058KWnytMqasuIl&#10;1iYgoaq9+V8PAAAA9A7rPjUYctZVlC51HXHk+/bDDv9EdiT0LdXtbktdsGiS3tyc2P73F85jQgwA&#10;AAAAANhb1vsEo601rnZRWWWoquqApFnpBWp0dKvsXAAQSaJOOvnFwctXX1M1f+4dgR1fDrMKOAFg&#10;3ynd5RGmobNZDegHZtf1ZrS1x1rD2QBgj+i6NdBRT5qetihxWtoCodkohwPws0yfz92wanlRw23r&#10;MrpuPhTK4QAAAAAAvcUqh4s+48y/JU1PW9D1vBmUnQd7x//WG79t2nz7TDMYVDgbBgAAED7MYEA4&#10;hg3/xjs/J9M25ICdsvPsb3p9pSzuyqs3+N55+5SWxx+5QqEgDgAAAOFK00Souiq1ZkHhqsE333qp&#10;GhvbLDsS+pYSHd2aWrFk3O5ZU+/3vfrqqYqTg4cAAAAAAGAvWZNnDUNp3HjrbL2uNjU5M3eeLXXQ&#10;D7JjAUAkcY056aXUiqU31uTO39D5+WeHUxIHoDeYuq6ZIZ3WCKA/dF1vRntrnKAfDsCeMAzrVzNx&#10;0tTlSdNmlXLoFsAv0RvqU+qWLi5ruWfLBNFdDKfJjgQAAAAA2F+EQsIxfMTXyelZ2VpK6i7ZcbB3&#10;jObmxIZ1N+cEd+48QHG5ZMcBAADAv5i6LrS4hHZPRlaO64RfvSo7z/6o1zfFKVHutuT0zJzO7Z8e&#10;H9jx5YjuQxIAAABAOFI10fHyi2c13nJztvVyXyiKKTsS+pYtJXVXatniidVz0+7yvffOCYrTKTsS&#10;AAAAAACINMqPLQjNjzx4tV5fl+otKJlhH37YNsmpACCiRJ148kuplSvGVmembwp8vv2IHw98A8A+&#10;MAxNGBTEAf3BNHTNaGuLEwoDhAH8ErO7IC5p8vSlSbPSCxSn0y87EYDwFtz5zYi6RQuWtD75+J8o&#10;lAcAAAAA9CrTFEp0dIc3Kz/Ddcxxb8qOg71kGmrTnbfPbvvHX8+jHA4AACC8KKpqJs+aWxhzwUX3&#10;yM6yv+qTTXH2gw/50pOVl75r2sSHhK7b/veQBAAAABBWuu9TFdG0eVOac+ToD2P++KetsiOh7zmG&#10;jdiWUrxg+u65aZsDO748jM2EAAAAAABgrymKUDSbaHvx72cF06Y+kLpg0UTX8WNekx0LACKJ69jj&#10;3xi0/OZrqtJn3hXYvu1ISuIA9JjSPYlWsz6yowADgv6/BXHsCwXwM0zT+r4QiZOmLUuanZFPORyA&#10;XxL4/LOja4py17S/8tLpqrWfi3sNAAAAAEBvMgyRnJZeHH3u7x+WHQV7z/fGa2c0brglXVEZXgMA&#10;ABBWAgGRMHHqqvgbxq+UHWV/1me7a6PPPOfxpAlTltavWZmp2K1/DQt0AAAACEOaJvSWlqi6lUuK&#10;7cOGb3ceedS7siOh7zmPPeH1lKKytKqMWZv12hovBw8BAAAAAMBes0riHA7R+cnHR+6aMemh1OLy&#10;adHnnPuI7FgAEEmcR4x+f/CKtVdXzZt9p/+D945X7HYOgAPoga7vDUNXRSjEgg/QD0zD0Iz2tljZ&#10;OQCEMcPo+q7QzaQJU1Ymz87IoxwOwC/xf/TBidXZGRs7P/7oKMrhAAAAAAC9yjSFGQyI+Kuv35Rw&#10;/Y03y46Dvac3NnhqFxStNNpaozn/BQAAECas++xAQMRedMmDyTPnFCmaFpIdaX/Wd3fBimIm3Dh+&#10;ue/D907qePHvZypOV5/9qwAAAIB9YR3kDXzx2Yj6FZWlg5auuk6Ni2+UnQl9z336757xFpSk1eRl&#10;3qq3tMR2PXzKjgQAAAAAACKQ9W4ptGvX4Kr5czZ65uekxF9x1Uah2VjkBoA95Dh85EeDFi27sTp3&#10;/gbf22+eqHAQHEBPGKZm6jonQoD+YBiq2dYep/DzGsBP+Vc5XMIN49clzc7IV1wun+xIAMJbx8sv&#10;nVudk7Eh9MP3B3a/EwAAAAAAoBdZpRXu35z6SvL02SWKy9UhOw/2jhkMOOqXLV7o377tKM59AQAA&#10;hA8zGBTuk379hmdeVrYaF9ckO8/+rk83xWkeb7Vndkb+7h077g/u+mFI96RnAAAAIAxZhcZtLzz3&#10;h4Z1q3M9mXkZsvOgf8RecNG9RlNTcm3FgkVGR3s0iwUAAAAAAKAnrHVQvakxsbaseJleXzsoadL0&#10;CmG3B2TnAoBI4Rh1xIcpCxdPqC3IWd/xxmu/4UA4gL1l6romrA+Avtd1rRntbTEUugL4KV0/k0XC&#10;dWM3eObOz1Xd0W2y8wAIb22PP3pNTWnBCr2+1is0+p4BAAAAAL3LDAWFfdiwbz3Z+em2Aw74RnYe&#10;7L32Z566vPWxv1wlTFMIVZUdBwAAAOLH+2zHsOHfePOL0+wHHfKl7DwDQZ+vorlOOPGVxAmTl9ZV&#10;LlxoBoJObr4BAAAQrhSbTTTduTHNefioj2IvufxO2XnQP+Kvvm693tKcWL9yaaEIhWw8swAAAAAA&#10;gJ6w3i1ZBfQNq1fk6zU1gz1Z+RlKVFS77FwAECmcI4/4MLVy+djqrPRNHa+9ehpDCAHsMaukytBV&#10;U9dplAD6gWkYatezDwVxAP6DGQiI+KuuudMzP3eeGhvXLDsPgPBl3U80b908rX5JRane0pJgvVsF&#10;AAAAAKBXGYbQYuPaUvKKZ7qOPf4N2XGw94Jf7xjZsGZlvt7UFKc4nbLjAAAAwGLdZ8cntKQULpju&#10;POa4N2XHGSj6ZSUt/tob1vjeefvUtqceu5SyBQAAAIQtRRGG32+vW1FZYh82fDsLAAOEquqJE6Ys&#10;1uvrvE13bEizHk55bgEAAAAAAD2haJowQyFb0113Tgk1NHhTShZO1RKTamXnAoBIYU2THFS58vrq&#10;7Izb2//5j7O6S+IonwGwB0zD0ISua7JzAANC1/Vm+n1ufkYD+D9Ms7scLu7SK+715hTOpRwOwM8x&#10;g0F7423rMutvXp5r+jtdlMMBAAAAAHqdaXb/5snIyo0++9zHJKdBDxh+X1TD+jXZ/u2fjqIcDgAA&#10;IEyYhhCaZnqzC9LdvzvzKdlxBpJ+WU1THI5Ob27hrMD2T47t/Oqr4SziAQAAIFxZ96rBb745qG5J&#10;RcXgleuu1JI4wDsQKHZ7wDMvN9Nobk5sfvDe6xXVITsSAAAAAACIVFbxvGmK1scfucxoaU5IKSmf&#10;aj/4kC9kxwKASGEbesA3qRVLx1XnZ97S/sLz5ykOByVxAH6ZrmumrrMpDegPwaDTCARUxWaXnQRA&#10;OPhXOVzsBRc94s0tnKPGxzfIjgQgfBltbXH1yxcvaLrj9pnWsz7nSgAAAAAAvc56X2XoZtK4SSvj&#10;rr5+new46Jm2Jx69puXB+25Q7JzvAgAACAuGYd1r60nTZ1TEXn7lJtlxBpp+W1GzDR7yvSencO7u&#10;OTM3m22t8UJjYCsAAADCkzVZpOOVl85oXLsqLzkzd55VHiY7E/qe4nT4vfklaUZrS2Lr009d2PX3&#10;siMBAAAAAIBIZR1udDhE+z/+dnbV3JlbvPkls13HHf+67FgAEClsQ4buTC1aOK1Gs69qe+6pC7o3&#10;fVMSB+C/sb4eDF0Teoh2CaAf6G1tsT9eeAAghBkMiuhzzn3Wm1MwV/N4q2TnARC+QlVVQ+uXlC9q&#10;fviBaxXrLAnP+QAAAACA3maVwwWDIvb8C55ImpZWpthsQdmRsPcCn28/um7p4oXdQzp5fwAAACCf&#10;dZ+t6yLusivvTRg3aamiarrsSANNv26Ki/7dWU8mTpyyrH7FkmKl6/98bsoBAAAQrhRVFU1bt0x0&#10;HHHE+3GXXUWT9QChxsU1pZSUTzF9/jva/vHXc6yyQAAAAAAAgJ6y3i343n7z5OqMWZs9OQXp0Wed&#10;87jsTAAQKWwHHvRVSsnCKYrDvqr18Ucv4X0tgP9OEaZhaKauM7EU6AdGe1uc7AwAwkN3Odxpv30x&#10;pahsmu2AA7+WnQdA+Ap+8/VhtaUFq9r+9sLvFZuNcyQAAAAAgD5hhoIi6rgT3vPkFM5WE5PqZOfB&#10;3tMbGzy1ZcUrQlW7UxS7XXYcAAAAWEIh4T7ltH96MrKytLj4RtlxBqL+nZqqaXriTROXBT75+ITW&#10;px77k+J09eu/HgAAANhjqiqMTn9U/eLyRc5Roz9wHnn0u7IjoX9oKak/eEsWTjUy527seO3l03lu&#10;AQAAAAAA+8IqNOr88vPDqnMybvfMy8mMu+xKhhEAwB6yDRr8vTXUQ9FswdZHH7pS2B0cIgfw06xy&#10;OArigH5htLfHyM4AQD6rHC7qVye+kVqx5CbbAQdRDgfgvwp8+cWR1dnpG/1vv3mSYrPzXA8AAAAA&#10;6BNmKCTsQ4bu8hYumGY/8KCvZOdBzzRtvC29/aUXz+wumAcAAIB8XffZjuEjvkwpWTjV2s8pO85A&#10;1e93x2p0dFvynHl5ga++HNn52fZRisPR3xEAAACAPaJomgjVVHur87NvPWDjXeepCQn1sjOhf9gP&#10;PuTLlNLyaVUZs+/0v//uCdZBbgAAAAAAgJ6y1kRD1dXe2uK8m/XGRk/CTROWK5oWkp0LACKBlpRc&#10;k1K4YLpQ1VDLXx64pvswuarKjgUgzJiGoZq6zkkRoB+Y7W2xsjMAkMg0u8vhXMePeSd10fIbKYcD&#10;8HM6P/zgpN1zZ9wd+GrHCMrhAAAAAAB9xjCE6nb7vYULZrqOP+F12XHQM23PP3Np05ZN0xUhFN4h&#10;AAAAyGeVMNuSkxtTK5aOcww/7FPZeQYyKZviHIeP/Dg5fX5eVcaczWZHu5uNuwAAAAhbNpvwf/je&#10;mLrFZYu9BSUzFVdUh+xI6B+Ow0Z+nLqgYkpVxuwtnZ99OlJxUBIHAAAAAAB6TrHbhdHR4a5fUl6h&#10;NzclJU2dWaa63W2ycwFAJFCTkuq8+cVzlC7NDz9wtfWdyoZwAP+H9XWg65oIURAH9AejvZ2COGAA&#10;6y6HO+qYj1LLFk1yDBu+XXYeAOGr/R9/u6A6b/4t+q5dQxUbt+oAAAAAgD5iGEJoWih5VnpRzLnn&#10;Pyw7Dnom+M3Xh9WvXFagNzXFWoM4AQAAIJep60KNjm715pWkuX510kuy8wx00lbaYs79w0NJ47cd&#10;U79ySQEFcQAAAAhb1gEzU4iWRx+6ynnk0e/EXzt2rexI6D/Oo499K7V88fiqeXPuDHy1Y3j3oUMA&#10;AAAAAICeUlVrwVxtWLsqS6+rS/VkZGVpyck1smMBQCTQkpJrPLmFs63N/c0P3Hs9m8IB/F+KEIap&#10;mYauyU4CDARGe1uMoKcVGJhCIeEYOerzlLJFE52jj3pXdhwA4av1Lw+NrS0vXhyqrU1lvxUAAAAA&#10;oM+YpjANQyReM/b2hLHjVsmOg54xgwFH/fLKss6PPjhWcTplxwEAABjwrHts1W4PJE2duTjmgj/e&#10;JzsPJBbEWRInTl3c+fn2Y1qfeOxibtgBAAAQrhRVE0ZHR3T9zSsKnKOO+MA15sRXZGdC/3GdcOIr&#10;qaUVU6qzMzYEvt15MJsWAQAAAADAPlEUoaiqaN66+Sajoc5rlR3ZDzpkh+xYABAJtGRPjTe/eFbX&#10;96jRdP/WGxQ7JXEAuuvhrI2JqtBDUvfCAQOF0d4WJ2iIAwYeXRf2gw7ZOXjxirHOY497Q3YcAGHK&#10;FErTplvn1K9anq83Nybw3A4AAAAA6DNWOVwwIGLOOe+Z5PT5OYrT6ZMdCT3TtGnDnNYnH7uCrgkA&#10;AIAw0HWfbX3iLr3irsQbJyxXbLag7EiQXBCnuN3tybPn5QW+2nF457ZPRzPdGQAAAOHK2qwW2r0r&#10;tXZB0coht915oebxVMnOhP4TdcppL3jzS2ZX52XeEqquSqEkDgAAAAAA7BOrJM7hEK3PPHVhqKHB&#10;m1JaPsU5avT7smMBQCRQ4+IbPXnFs4Sq6U33bBmn2Gxdf6jKjgVAJqunSg9pZoiCOKA/GG3tMbIz&#10;AOhnoZCwDR36w6AlK66jHA7Af2Pquq1heeWCxttvmWN0djoohwMAAAAA9CUzGBSuI4/+2JtbNEuN&#10;T2iQnQc943vt5bMbb12X2V1EAgAAAOms++zo3531V09mXobVCyY7D34kfVOc47DDP/HMnZ9XNW/2&#10;ZqOlJUbYpEcCAAAAfpJpKlnFAAAgAElEQVR1aNf3wXtj6haXLUpZWDmB1uuBJfqccx9J8fmiaopy&#10;1+qN9QnCRkkcAAAAAADYB/8qifO99cbJVWnT7k0prZgSdfKv/yE7FgBEAjU2ttmTU5AuVMVs2rpl&#10;nGLVQ1ESBwxgijANUxO6oclOAgwERntbnCI7BIB+YwYDwj5kaFXqomU3uX510suy8wAIT0ZLc0Ld&#10;4oVLmu/bOt460K1wJgQAAAAA0JesgQaDBtd4ixdOsx867HPZcdAzek3V0LrKikWhutpEaw8VAAAA&#10;5LLWhq0S5pSFlePV+PhG2Xnwf4XFylv0Oec9knDj+JUNN6/IFqapWochAAAAgHCkaJpo+cuD1zmP&#10;PPrdhBvGrZSdB/0r5o9/usfo9EfVlhasNNrbYzhwCAAAAAAA9sm/SuICO74YWTV3+lZvQWlazHl/&#10;eFB2LACIBGpsbFPy/Nx5QlWNprvumKgodsF+E2AA03XN7PrIjgEMBEZ7e6zsDAD6h2kdtE1JrU0p&#10;KZ/iPuX052XnARCeQtXVQ+sWFi1vffLxK7qfy9lPBQAAAADoQ6ZhCC06pt2blZcR9auTXpKdBz1j&#10;+Hzu+ptXFvjef3eM4rDLjgMAADDgmcGgcBx08LepCxZNsg8dulN2Hvz/hUVBnFAUM3H85CWdn356&#10;XPtfn71AaOERCwAAAPgPiiJMXVfrb15e4Bg27DP36Wc8IzsS+lfc5VdtNAMBZ93CkqWG3xfFpkYA&#10;AAAAALDPNE2Edu8eXJ2VcVuotjY14Zqxa4WqmLJjAUC40+LjGz2ZuRld36Ohps0bpyo2No4DA5Vp&#10;WAVxIb4EgH5gtLXFCjpZgf2fddA2PqEptbRiavTZ5z4qOw6A8BT8dufwmoLs9R0v/v0cYbNR3A4A&#10;AAAA6FumKRRVNRKnzSiPvfiyLbLjoOfannz8qpYH7r1O6T6TxfsEAAAAmazBYVpSUr0nqyDDefwJ&#10;r8nOg/8UNk1samxckze/OC3w+WdHBb/bebB1CAIAAAAIR0rXvapeW5tUv7xygf3Ag76yHzLsc9mZ&#10;0L/ir75uvenzu+sqyxaZwaDG8wsAAAAAANhnNpvQmxsTasuKK42mRk/ipGnlisMRkB0LAMKdGhPb&#10;4snMnadomt60acOM7ve1HEgHBhbrmtcNVeg6CzZAPzA72mM4rAXs5wxdqFFuX2rZoinR557/kOw4&#10;AMKTde6jat7szf4P3zu+u7CdZ3EAAAAAQF8yTWEGAiLh2hvuSBw/ZYnsOOg5651C3bJFCw2/363Y&#10;mf8EAAAglWEIxekMJE9Lq4g5j7XhcBU2BXEWq1zDW7Rg+u4Zkx80fR0uShYAAAAQrhSHQ/jeeWtM&#10;47rVOd7i8mmKy9UhOxP6kaKYCeMnLjM72mLqVy/PN60DRzy/AAAAAACAfdR9kDIYiKpbsaRQb6j3&#10;JM+Zn6fGxjbLzgUA4U6Ncrd7MrIzFUUxGjfeNkOoqiq6J40DGDBMw9qwyIUP9AOjrS1OdgYAfcea&#10;Dq9GR/tSSiumxPzhj/fJzgMgPPnffP2MquyM2wI7vhxh7aMDAAAAAKCvWeVw0Wee9ULy3Pk5Xc+i&#10;nbLzoGfMjo7omsKcdXrV7kGUwwEAAEhmGF2/mCJx7Lg1CeMmLbXOzsuOhJ8WVgVxlujTf/ds0tQZ&#10;5fXLK/OFadiEwr49AAAAhCfF4RTND95/g+PwUR8njJ/M9JmBx0ycmlZm+PzuhlvWzLemETEJFwAA&#10;AAAA7DNVFYoQSuOmDTP0utpBnuyCubbBQ76THQsAwp0SFdWRPHd+rjCF0rDpthnWdyklccAAYq3T&#10;mCYLNUA/MNrbY2RnANA3usvh3O42b3b+/NiLL9ssOw+A8NT+3DOX1iwoWB787tuDKIcDAAAAAPSL&#10;YFA4jxj9mTe7MF3zeKplx0EPGbpWv2pZccdbb5ymaJrsNAAAAAOe2XWfHX/Fn++2SpgphwtvYVcQ&#10;JzQtFH/N2LX+Tz4a0/b0ExcpdhYNAQAAEKasMjBVFfU3ryhwHD7yY/fpZzwjOxL6mU0LJc1OLzAC&#10;na7GjbemKbbwe8QCAAAAAACRyZqS2/LYI5eHGhs93tyi2c5RR3wgOxMAhDvFHd2WnJ6ZLWy2UONt&#10;6+Z0v8dnsAcwIJimKUxh0AoJ9AOjvT1OdgYAvc80DKE4nZ2e9KyC+D9fd6vsPADCU/O9d0+uX15Z&#10;EqquSqEcDgAAAADQLwxDaB5vfUpB6QzHyFEfyo6Dnmt75unLm7ZuntQ9+IlhbwAAAFKZnZ0i5pzz&#10;nvHkFc9SnE6/7Dz4eWHZXqAlJtZ50rMyA59/Njqw48sR1uEHAAAAICwpijCammJry4qXD1lzwE77&#10;8BHbZEdC/1Icjk7rwKEZ8LuaN98xSbD5EQAAAAAA9BJrnbTjpRfPqM6YtSWltHyK6/gxr8rOBADh&#10;TnG725PnzssVmqo33rI2o3tjOSVxwMBgCC52oI+ZeshmdPpdsnMA6GWm2XXLrArP3MyChLE3ru66&#10;h9ZlRwIQfhrXrcprWL8mU29piaEcDgAAAADQL34cahDwZOfPizrltBdkx0HPBb747Mj6VUuLjNbm&#10;WMXulB0HAABgQLPK4aJOOvl1b0HJTC0hoV52HvyysCyIsziGj9juzcqbt3vOjHtMn89FEzQAAADC&#10;lt0uOrd9OqquYkFl6rJV16qxcc2yI6F/qVFRHZ55OZmmz+9uvv+e67o3QXLgEAAAAAAA7CtF6S6J&#10;83/y0dG706ben1peOd592u+elR0LAMKd4nT5kmfPy1U0LVS/bvV8xRCq0DTZsQD0JdO0PizOAH3M&#10;bO+IEYbBD1Vgf2IY1vsHI3nW3OLE8ZOWUg4H4N+ZoaCjvrK8ounOjWlmIKBZ7ysBAAAAAOhz1nsr&#10;wzCTpsxYGHfp5XfIjoOeM9rbYhvWrMrv3PbJKMXJDBoAAACZzEBAOEYctsObU5huP/iQL2XnwZ4J&#10;24I4S/Q55z2SOGFKZcOqZfmyswAAAAA/xyoEa/3rcxfY16wsSM7IzlJstqDsTOhfamxcU3JmXobR&#10;3h7T+uRjF1MSBwAAAAAAesW/SuJCu34Yujtt6n2ppYumxPzhwvu6/tyUHQ0AwpnicASS0+YWmqZQ&#10;Gm9Zk24ahk1hOCGwH6MgDugPZkdHbPe1xtUG7B90XQhVCSZNmbE0cdK0RZTDAfh3RktzQl156bLm&#10;B+69qfsPbGF9/AQAAAAAsL8wTauwXMRfcfVdieMmLROCPTKRrOXerZNbH/vLVZTDAQAASBYKCVtK&#10;SoM3Oz/DdfyYV2XHwZ4L+xW6pElTFwW2f3ps61OPX8SNPwAAAMKWVQSmqqLprjunOEYc/knc5Vdt&#10;lB0J/c/m8VR784pmG36fu/2vz5+rOJ2yIwEAAAAAgP2Fpgm9uTm+Ojv9tlB9XUr81detV+z2gOxY&#10;ABDW7D+WxCmqajSsXZ31Y6ENjTbAfsmkIA7oD0ZHe/SP1xqXGxDpTMPoujVWjIQbxq9LnDK9XHE4&#10;OmVnAhBeQlVVB9SWFa1offKxyxRNY1AmAAAAAKDfmKGQcJ9y2svJszMKlOjoVtl50HO+1189q/7m&#10;5QXWvicAAABIZE3adbk6PRnZmdHnnPeI7DjYO2FfEKdEuds987LnB7799pDOjz88hoIFAAAAhCtF&#10;VYXh87nrl1YsdBw6/DPXmF+9IjsT+p9tyNCdqaUVk6v8/s0dr71yumK3y44EAAAAAAD2E9ZBTL2t&#10;LaauorTcaGzwdB/gdrp8snMBQDizii6S0uYUKZot2L3x3CqR4lA7sP8xuq5tw1BlxwD2d0Z7W6zJ&#10;tQZEPmvzf9cn/prrb09OSy9Uo2NaZEcCEF4CX315RG1B7rr2l/7xu67nap6jAQAAAAD9xzCE49Bh&#10;X6cUlU21DT3gG9lx0HOhH74/uHZhyTKjqSlWcLYKAABAHmvPZJfkWenFcVdevUFyGvRA2BfEWezD&#10;RnzmmTuvoDo7Y0Oors6j2CIiNgAAAAYg65BucPfu1JrC7HVDbt9yvi110A+yM6H/WYtQKWWLJlbN&#10;m32n/603T6boGgAAAAAA9BZrrdTw+931a1dlhRrqUrzZhXMVl6tDdi4ACGeKzR5InJ62QGiqUb9y&#10;aZF1qECodNsA+xfT+g+tFUAfMzo6YoRJQRwQ0azN/7ou4i654m5Pdv5c1R3dJjsSgPDi/+D9k2vy&#10;s9b5P3jvePY8AQAAAAD6la4LLT6hObW0YrLj8FEfy46DfaDrWsPq5UX+D98/VqEcDgAAQB7TFGYw&#10;KJImTV2ROH7yEtlx0DMR07QWffa5jyZOnDqqbklFeddDgcJGXQAAAIQra2pq5ycfH11blLd20PLV&#10;VyuuKA7oDkCOQ4d/llq6aEr1vFmb/R9/eLTiYMMkAAAAAADoHd0DtXTd3nzX5slGY6MnpbhispqY&#10;UC87FwCEs67vzmDS1LQFXX9p1q9enmeGQnZr6AuA/YCiWP1wP34A9CmjvS1GmJQxAhHLMITZ9Ym7&#10;6OL7vMVl0yiHA/DvOl5+6dyaguy1gR1fDKccDgAAAADQn8xQSKhRbp+3sHRm1KmnPy87D/aFqTTf&#10;t3Vyy6MPX9u9x0lhWQEAAEAKqxwuEBBxl1x2X+L0WSXCZgvKjoSeiZiCOEviuElLAzu+HNV87103&#10;Uq4AAACAsGaziba/PndBw9rVeUkzZhcpDkdAdiT0P+cRo9/3Fi+cVp2Vvinw5RcjmHoDAAAAAAB6&#10;jTVQyzRFy5OPXWa0tcV6ixdOtR940FeyYwFAWNNUPXHqzDLrL62SOKtskwGFwP7CFJRWAX3P9Pui&#10;udaACGVt/td1EXv+hY9680pmqzExLbIjAQgvbU89flVtWfGy4K4fhlAOBwAAAADoV4YhVLutM3nW&#10;3JLYP158t+w42DedH7x/UsMtazIMv9/OOSoAAAB5zGBQuE89/eXk9MxcLT6hUXYe9FxEFcQJTQt5&#10;5uXMD367c3jHay+frtgdshMBAAAAP01RrOk1WtOdt091HHb4x7F/vHir7EiQI2rMiS+nllVOqMpI&#10;uyv0w/cHdD3XyI4EAAAAAAD2F4oiFFUTbX9/4VyjtfVub2n5VOeo0e/LjgUA4UzRND1xWtoCxW4P&#10;1C9bvMA0DI2J5UDkM43uX2h8BPqY4fO5hcG1BkQiqxwu5qxznvXmF6dpHk+V7DwAwkvzXXdOr1++&#10;eIHe2JjAwW0AAAAAQL+yBht0/ZZw7Q23xV9/42qhqobsSOg5o7UlobayoiL4zVeHKk6X7DgAAAAD&#10;lx4SrlFHbE8pKptmP/DgHbLjYN9EVkFcFy05udabUzhn98xJ9we++WYYC5AAAAAIV4rNJvTm5oS6&#10;xWWVjuEjtjlHH/We7EyQI+qkk19MLV8yrmpu2t16XY2XkjgAAAAAANBrrJI4u110vPXGr6tmT78n&#10;tWLJONdxY16THQsAwpmiqkbixKmLhWYz6pZULBShoCZUum6AyGZYB4i4kIE+ZnT43WbXj1LZOQDs&#10;pVBIuH99ykspCyvH21IH/SA7DoAwYuhaw7rVeQ1rV2cZfp/L2u8GAAAAAEC/sgYbnH/BI8lz5uWr&#10;Ue522XGwbxpWLy/0vfrPMyiHAwAAkKjrHlvzptaklFVOcBw+8iPZcbDvInIFz3nU0e940rPzqrLT&#10;bzc7OqIoVwAAAEC4UhwOEfr++yE1OfM3DNl41++1pKRa2Zkgh/vU059PXbh4QnXW3E16fV2SsFF2&#10;DQAAAAAAeovS/R6q87Pto3ZNm/TQoEXLxrlP/90zslMBQFizSuLGT6pUVEWvqyyvMAMBG/tPgAhm&#10;mtaH0iqgj5n+DjfXGhBBrJ+Pui5cJ4x5c/Cy1ddolMMB+H8YPp+7YUXlgsZNt80SuqEqWkQeLQEA&#10;AAAARLJgUESdePJrqSUVk9XYuCbZcbBv2p549M9NW7dMYd0dAABAIj0k1Ji49pTSiimuMb96RXYc&#10;9I6IXcWLufCie5J2fHFE/aplud3TXxX2HAEAACBM2e3C/9H7J9SW5K+2pjGrbibaDFTRZ//PYylF&#10;ZdOrC3PWGQ0NCYKpuwAAAAAAoBcpdrsIVe0evHvO9LtS8ornxl50yd1CVXXZuQAgbCmKmTBu0lJh&#10;GGrdssoSo9PvUtisDkQm818fAH3K9HVEUxAHRAjTFKZ1wHbMiW8PWrr6Wm3Q4O9lRwIQPvTGBm99&#10;5cJFzffcfVP3oW2ehQEAAAAA/cwMBITziNHbUsorJ2jJyTWy82DfdG7/9Li6ZYvLjPZ2l7V/CQAA&#10;ABKEQkI4nT5PZu78mP857y+y46D3RHQbgbVJN/DlF6Nbnnj0Mh4WAAAAENYUVbQ+/cSljsNHfpw0&#10;ZcZCoaqG7EiQI+aCi+41dUOtKcpZYzQ3J7DBEgAAAAAA9CbFZhN6Q31yTXHeSr2xwZMwdtxKoWmU&#10;xAHAz0iYMKWy67syVFtZXi4CAadQVdmRAPSAKSitAvqa6fO7KYgDIoNVDuc65rgPUsuXjLMffMiX&#10;svMACB/B73YOrysvXdr61BN/UhwO2XEAAAAAAAOQ9e7KfsCB36cWL5zqGH7Yp7LzYN/oDfUpdYvK&#10;Fge+2jGMdw0AAACSGIawuguSJk5dEXfFnzfIjoPeFdEFcWpsbLMnp3BO4OuvRnZu++QoihUAAAAQ&#10;tlTVWsCwN966NsMx4rBPY849/2HZkSBP7EUXbxWqImpyM28xOtpjhMIZCgAAAAAA0HsUm13ozU0J&#10;dUsXlYbq61OS52TkK5otKDsXAISzhJsmLhd2e6iuvLTS7OykJA6IRIbJhQv0McPvc/9rU7HsKAB+&#10;hhkKCeeoI7YPqlh6k+PwkR/JzgMgfHR++snxtaWFqzpe+edpisslOw4AAAAAYAAyDV1oCYlN3ryi&#10;Oa6Tfv2i7DzYN2ag09V42/r57f/8+zmK3S47DgAAwMBlGCLuyj9vSZw8rbzrviwgOw56V0QXxFls&#10;gwd/l1JSNnXX5HGP6g31SUKL+P9JAAAA2E8pNpswmpri6yoWLHUcdPAOx6jRH8jOBHliL/zTVmGa&#10;Sk1e5i1Ga2u0sPEsAwAAAAAAeo9VEmf4fO7GW9fNM5oak735xWmK0+WTnQsAwlnCdTfeLIRq1JWX&#10;LDV9HU7e2wIRxjRorAL6mPWMIUxTdgwAPycUEo4DD/p20NLV1zpGH/me7DgAwkfnB+/9uio38xb/&#10;Rx8cozqdsuMAAAAAAAYi0xSKZjOS584viPn9BQ/JjoN91/bMU5c1bdowQ1FURSiK7DgAAAADkjVA&#10;LPq3Z77gzS2arUbHtMrOg963X+xkdZ1w4sverPyMqtz5a0Ug4GKDLgAAAMKWwyECX391SE1pwarB&#10;N996mZaYVCc7EuSJ/ePFdwtd12qKctbqLa3RCs8yAAAAAACgFymaJoShq8333DXBaGpO9JaUTdWS&#10;kmtl5wKAMGYmXDd2jaKYonZRWaXZ1hbFHhQggpgmp06APmZ2dESb1gE+2UEA/CQzGBD2Aw/6ftDK&#10;tX92HnnUu7LzAAgfvtdfPbs6O2ND4JuvD6EcDgAAAAAghWkKUwgjeeKUyoTrb1wtOw72Xecnn5xQ&#10;u6BwpRkKOoXKHCcAAAAZzEBARI058a3UssUT1Ni4Jtl50Df2m12sMRdcdG/i9m3HNm68dWb3NFiF&#10;BwkAAACEJ8VuF75XX/lt/bLFC70FpTO6/j4gOxPkib34ss1dD+COmrKiZUZba6yi7TePaQAAAAAA&#10;IBxYGzBNU7Q8+ehlhq892ltcNt1+wEFfyY4FAOEs/tob1piKatZXlC4yOtpjhKrJjgRgT1AQB/Q5&#10;w+93C+sIH4CwY238tx900HepFctvch13wmuy8wAIH+3PP3tJdUH2Wr2mepC1bw0AAAAAgH5nlcPp&#10;IRF/xdV3JU2fXSo7DvadXlM9pKY4Z41eX58sNNbTAQAAZLDWiB0jj/gsZUHFZNvQoTtl50Hf2W+a&#10;BxSXy5c4aVpF55efH9n+4t/PUTRVMKYSAAAAYctmE8333T3ecejwzxLGTVwqOw7kirvy6g1CVc2a&#10;4rxVpt/npvAaAAAAAAD0KkXpHlrQ9sJzvzdaW+9OKVk4xTFq9AeyYwFAOEu45vq1qs0eqF1QuMLo&#10;aI9m4jkQ5qx9YobgQgX6mOnrcAuDgjgg3JihkLAPGbIrpXTRFPcpp/5Vdh4A4aPlwfvG1ZWXVOqN&#10;/x979x0fR3Xv///MbJNWve3KxsZ0Qujkm4ReDKaGGjoEY9yNuy1LlmT1bsu23LGNTQ0lhJIQQruE&#10;AAlwkxsIoXfctepduzsz56dRuL9H7r3k3iRodcby65msHOuvdx6PXe/MnM95n9Z04aYcDgAAAACg&#10;SDQqEi+48LnMJflLtPj4HtVx8O1Yfb0JLQ31Zf1//MMPKYcDAABQY3CNeMzYXcHy6hm+Y459S3Ue&#10;xNaIKYizubKy9gWWlc7Z/eXnz0Z3fDVOuEbU/z0AAACMJJomhGHoLRsaCj3jDvk04fwJT6mOBLWS&#10;r73hbk1K0VhcsEFGwl42GwIAAAAAgKGm+Xyi983XT907f9bDgfK66fHf/8ErqjMBgJMlX3/jVk3X&#10;rFBF8RqrqyuB4XbA2aQwOU4UiDErHI4XkoI4wFFMU7hSUzsCZdV3Jpxz3jOq4wBwCCn19vu2z2le&#10;UV1hdXcn2odHAAAAAACggoxERPyJJ7+dVVQ+y5WR2ag6D769ricem9jx2CO3Cs0+sZLlOQAAgGFn&#10;rxEnp3QFyqrujP/BqS+rjoPYG3ENap7DjvgwUFYzfc+sKU/Ivr54ShUAAADgWG63MJubU5tX1FS6&#10;x4z9wnf0d95RHQlqJV13491SWq5QWdEaq7fXp7lH3C0bAAAAAABQzC6JC3/44Xf2Lbjzp1klFbMT&#10;L7joSdWZAMDJkq69YZvUNNFUUbza6uhIEjy3BZzLkuxAAWLNNNyCTxrgHKYptAR/X6C8ZmYC9/cA&#10;viYNw9u2eX1ua8OqIisacVMOBwAAAABQRUajwjPukB3BmhV3eA4e97nqPPj2+v7w5tktq1eUiWjU&#10;x9o5AACAAvYasc8Xzioum5swfsIvVMfB8BiRV97+s855LnN+zrKm2ooqYVleSuIAAADgVJrXK8Lv&#10;/+XYlvraquwVq3+iJ6e0qc4EtZKvv3mzjES8TdUVtVZfr5+SOAAAAAAAMNTsZ1LR3bsOCuXnbJGd&#10;HWlJ11y/XXUmAHCy5B9fv00TQoYqS1db7W3JDLoDDiWprQJiKhr1SdMc+BLkowY4gTQM4UpI6MrK&#10;L81JuuyKh1TnAeAMVndXcuu6huLWLRsXaroumDsCAAAAAKhiP79yZ2a1BCtqp3mPOfYt1Xnw7Rn7&#10;9o5pqihZbTQ3Z/DMAQAAYPhJuxzO6+nPWJhbnHzVtfeqzoPhM2KvvpNvuuWu8CcfH9vxyIOTNE0T&#10;QmMoCQAAAM6k+eJE9/O/vqy14eDSzGUl8wZ+I1Vnglopt9y+XlpSb64pr5WRSByl1wAAAAAAYKhp&#10;Ho8wmpszQ+XFq83WtszUKdNXCLtWBQDwjZJ+fP124XIbTeXL1pjt7anC5VIdCcB/Yc+GSQbEgBiS&#10;4f44YZp8AQIOYA/+6/HxvenzF5clXXfD3arzAHAGo7kpu2VlXWXHww/cobnc7J8AAAAAACgz+Pwq&#10;KakzM69wif+sc55TnQffngyH45prq+r6//zWyfbBlAAAABhe0rKE5tLNtNunrk+9deJaodFFcCAZ&#10;sQVxuj+hO3PhksLol58f3fvG70/nZgMAAABOZm/IbX/gnlnucYd8mnrbpDWq80AxTcjUn9y+VtM1&#10;yz5dR9obLRjaBAAAAAAAQ8w+zdfq7Exurq+pNNpbMzLm5ywb+F1UdS4AcKqkq665X3O7jFBJ4Tqj&#10;rTVdoyQOcBRpWZy4A8SQFQ7HsW4JOIA9+O/2GGlTZ65MvfX2dQPXpIbqSADUM/buGRuqKF7T/czT&#10;Vw3eq/J9DQAAAABQxbKE7vEY6dPvXJF81Y/vUx0HQ6N925ZFXb988kZ7/xsAAACGmfxrF1zKVdc+&#10;lD5rbrkWF9enOBGG2YgtiLO5AoE9mfnFC/bNnvpYZNfOsZqbmw4AAAA4lKYJaURdrWtXFXtGH/RV&#10;wgUXPqU6EhTTNJlyy8T1wpJ6qKp0pYhGXYLNhgAAAAAAYKi5XEJGo57Wu9bnWB3t6VlLixZp/oQu&#10;1bEAwKkSf3TlQ0LTrMaSgo1Wc3OaYAAecA5JQRwQS1Z/f7w0jBE9cwo43teD/2m33b4hfdbcCs3r&#10;DStOBMABjF07D9m3dPH23tdeOXewHE7nshgAAAAAoIj9/MqyRPL1N21LmzqzVnC4wYjQ/eJzV7Xd&#10;vWmxsExNuFkmAAAAGHaGIRLHX/BcVlH5nVpiYqfqOBh+I/4qPO6EE/89s6Bs/r4l8+6XPT1+FjwB&#10;AADgWC63MEKN6c3Lq6s9Bx20w3vMsW+pjgTF7JK4n9y+VpqGu7muqtIKh+M0FlMAAAAAAMBQ03Wh&#10;WZbefv+9U2V3T1JmYcl8V0Zmo+pYAOBUiZdd8YgQUg+VFq01mkIZnJIOOIQlNNURgBEt3B8nTJMT&#10;rQBV7M21A6+UG27emrm0aOHAvbypOhIA9SKffnzsvkVzHwj/5Z2TBmeKNC6JAQAAAADqyGhEJF16&#10;xZNZecsWah5PRHUefHuRzz49prWhvsRoakrVfD7VcQAAAA44MhoV8d//4RvB2pUTKYc7cB0QzQKJ&#10;F138eMaOeUc2r6itFJblYuETAAAATmU/LA9/8N4xTdXl9dmr1t3sysjcpzoTFNM0mXrbHQ0DN/He&#10;5pV1pdIwvBrF1wAAAAAAYKjZJXFej+h44rEbzd7exEBR2Rz3QWO+VB0LAJwq8bIrHxKaboVKC9eZ&#10;TU2ZnJQOOIFkKAyIISscsQvi3MxfAgpIKaRpiZSrf/xg5tKiRZTDAbD1/+mPZzTm52yJfPzRMdyT&#10;AgAAAABUk+Gw8J9x5muBssqZmt/fozoPvj3Z1+dvbVhR3v/On0+kHA4AAGD42dfYcSec9E6wtv52&#10;V2YWB38fwA6YlaqwY3wAACAASURBVMDU26esMnbvHtd277aZnNwMAAAAJ9Pi4kTPKy+f11xVVh+s&#10;XnGH8HrDqjNBMZfLTLtj2gq7LK55eXWVkFJn4wUAAAAAABh6mtC8XtH97NM/kl2dKVklFXd6j/rO&#10;X1SnAgCnSrz08keExxNtKlq6IRoKBTWXS3Uk4MBlL5tYFifsADEkw/1x0i6IAzC8BsvhDJF0yeVP&#10;ZhaULNA5FR7AgN5XXr4kVJS3MfLll+Ps53kAAAAAAKgkI3ZxxYlvB8qqZ7gyA/tU58HQaNu0Lr/r&#10;V7/4MeVwAAAAw09GIsJ75FEfB8prpnsPPfwj1Xmg1gEzrKN5vJGMeYuXRXftPLT7hWcv1nxxqiMB&#10;AAAAf5ddatz51OM3uw8a81XGwiX5qvPAAdxuY7AkzrK05vqa6oE/hdDZ5wQAAAAAAIaevZba87tX&#10;zjJz5t8fKK2aGXfSKa+rzgQATpU44eLHNV03GwvzNhn79mZzaCGgjpSS03WAGJLhcLwwDLfgkwYM&#10;K2kYIuHsc18KlFXNcKWnN6nOA0C97ueeubapqGBDtHFvFuVwAAAAAADVZDQqPAeP25GVX7zYe8RR&#10;76nOg6HR/ewz17Vu27xIaOxbAgAAGG72NbY7GGwKFJYsjDvp5DdU54F6B0xBnE1PS2vJzFu2OLp3&#10;z9jwe+8ey4IoAAAAHEvThF0A1rZt8wLPmLFfJF9/0xbVkeAALpeZNnXmciGl3ryyrkSapkdzuVSn&#10;AgAAAAAAI5B9+m//22+duG/x/PuCFTXT4k89/TeqMwGAUyWcf+FTQSlEY9HSTeae3dmCeRRADQri&#10;gJiS4XCctCyXoCEOGDYyGhHx/++Hb2SvaLjVlZHZqDoPAMUsS+98/NFJTaVFa63ennj2QgAAAAAA&#10;lDMM4UpN68zMyc+PP+2Mf1MdB0Mj/NGHJzTXVtRa3d1xHJAGAAAwvKRpCldSUl9WfvEi/7nn/0p1&#10;HjjDAVUQZ/MeceR7Ax+CBfsWzH7IbGnOEJQpAAAAwKkGrlWtnp64ltX1xZ6xYz+PP+1MFksghK6b&#10;qZOnr5DRqLdl7aqlAzf7XkriAAAAAADA0NMGS+Iin396xL6c+fcFiitmJ1xw4VOqUwGAU9n/RgYH&#10;/gyVFGyI7t41mkF5YLhpFMQBMSb7++OEaRxwM6eAKjIcFvGnfO9P2SvX3OrKCuxVnQeAWnZRa/sD&#10;985uqa+pkJGIjz0QAAAAAADlpGXPlUQz5i4qSbr8qgdVx8HQsDra05tryusjX3x2qOb1qY4DAABw&#10;QJGWJXSfrz99QU5h0pXX3K86D5zjgBzW8Z9x1guZOXl5oeL89TJqeIXGbCAAAACcyd5AFt2986Cm&#10;yrJVo9ZuutZz6GEfq84E9QbeF5G06bNq7I1OLWtWLRvc8MR9DQAAAAAAiAHN7RbGnt1jGpcuvjur&#10;qyg16epr71WdCQCcarAkzuOJhgqX3BXZvXuM/W8ogGFkWbrqCMBIZoXDcdI03RrrkkDM2eVwcSec&#10;9E6wZuUkz9hxn6nOA0At2deb2LphbWHblo3zrWjUx0GSAAAAAABn0ET6nXMrUydNXqU6CYaGXVDf&#10;umldQe8rL1+gebyq4wAAABxQ7HI4TdfNtKkz69MmTm5QnQfOcsBOoiZfd+Pd0d27D2ltqC8Q9kAu&#10;Q0sAAABwKM3nE/3v/vn4UGnh+lFrNt6gJ6e0qs4E9TSvrz9txuwqIaXesmZlodB17msAAAAAAEBs&#10;uFzCaGnOCJUWrrW6OlNTbruDwQMA+Dv855z3TKB6xZTGgtzN0Z1fHay5PaojAQcQyUIJEEMy0m8X&#10;xNFIA8SYjESE78ijPg6U10z3Hv2dd1TnAaCW1dub0FxTtqLjkZ9OllHDTRE5AAAAAEA5KYUwTZE2&#10;debKwT0tGDF6nnvm2vb7ts8Y/Av7kwAAAIaPfY098Eq58Zat6TMHrrF13VQdCc5yAK8QajJ96sya&#10;6K6dh3T+7OFbNK+XmxUAAAA4ln29ap/A0lRdviJYWTeVmzvYBt4X4fQ755VJaYnWdQ35dlncYFEc&#10;AAAAAADAELM3n1qdnUlN1eXLrb6+hLSpM2qF7uIZFQB8A/+Z5zxnP8tvLFiyJfrVlwcPzqQAiD1J&#10;QRwQSzIcjhOmeQDPnAKxJ6MR4RkzZk+gonZG3Eknv6E6DwC1rK6ulFB+ztauXz99rf13yuEAAAAA&#10;AMpJOXjAQcpNt25Pn7eoSHN7oqojYWiEP3z/xFBl6UrZ1+cXPIMAAAAYVjIaFUk/uuLxrLxli7W4&#10;+F7VeeA8B/QVupaQ0J0xb2GxsWvHob1vvH46A7kAAABwLk0Il0t0/vzRid5xh36SNm1mrdB1S3Uq&#10;OIDbHc2YNbdCmJa7ddPaxYObMgbeKwAAAAAAAEPO7baHEDzNK2oqre7upLRZc8v1eAYRAOCb+M88&#10;+/lgRe30UFHepsgXX4xjJgUYBpbUhRTawH+k6ijASCQjEZ8wTRYigRixh/7dWcGWQOXyqfGnnv4b&#10;1XkAqGXu2zumMT/n7p6XX7pwcA5IowsZAAAAAKDY1+VwSZde/lRmTn6u7vf3qI6EoWG2t2aGCnO3&#10;mE2hLMrhAAAAhpcM94uEs8/7TaC0eqbm93erzgNnOuCv0j1jx32Wmbds0b55sx6N7twxlhsXAAAA&#10;OJamCWmaeuumtUs8Bx/8eeKllz+iOhIcwusLp8+aWyFNw91214ZFwrI0oeuqUwEAAAAAgJHo62cO&#10;resa8szOzpSMBTnLXKmpLYpTAYAj+c8659lARd3UUH7O1siOrw7WPB7VkYCRSxNCCjn4c/AvAIac&#10;XRAnLVOnoAYYenY5nCszszlQXD474ZzznlGdB4Bakc8/OzpUmLu19/XfnanZexv47gUAAAAAOID9&#10;DMt/5tmvZBWWzHdlZDSpzoOhYfX1+VtW1NT0v/2n79OxAAAAMLxkOCziv//DPwSqlk8euMYOqc4D&#10;5+JKfUDcSae8kVVYOnffwtkPWv39fhZRAQAA4FSayyXM9vbUppqKFe5RB+2IO/mU11VngjNo8fE9&#10;GXMWlGi6y2zduDZXdR4AAAAAADDCuV2i/d67Z8rOjrSM3IIcd/aoXaojAYAT+c8464VgTf3kxqWL&#10;N0d2fHWoxlA9EDuWpQspNaFpUnUUYCSS0ahXmpbQOKgKGFLSMIQrNa09K7dgaeJlV3BQIHCAC7/3&#10;7imNBTlb+99+62TN61UdBwAAAACAQfYzrPiTTn4rUFEz1X3QmC9V58HQ6Xr0oSmdjz16s+ocAAAA&#10;Bxq7HM53/Al/DlbUTvOMPfgL1XngbEydfi1hwkVPZizKK2iqKF41+AtK4gAAAOBQ9vBfdMdXY5pK&#10;C9eNWr/5GvdBY75SnQnOoMX7e9LnLizW3C6jZV1DweAv2aABAAAAAABiQdOEXXLU8cRjN5pdnSmB&#10;0qpZDAEDwDeLP+2MF4OVddP35edsje748mDNwyZ/IBakFPbAF0NfQIzISMQnTJP1R2AoDXymdL+/&#10;P33Ogorka67frjoOALX63/qP0/ctnvdA5LNPD6UcDgAAAADgFDIaEb4jjvokUFk3zXvo4R+rzoOh&#10;0/vaKxc1N9SXWZFIPAedAQAADB8ZCQvv4Ud8FiiumOv9znffVp0HzsfV+t9IufnWTdGdXx3edvfm&#10;OzWPR6MkDgAAAE5lDwH2/fmtU0JlReuyV629WfcndKnOBGcYeG+E02YvKBEeb7ilob5QmqZXc7lU&#10;xwIAAAAAACORrgvN4xHdLz5/idXV9WCwesVkz2GHf6g6FgA4UfwZZ70QLK+Z0bgs767oV1+OZbM/&#10;MNQ0IaSlCSkZ+AJiZLAgzrI4fBcYKgOfp4F7ajN95pyqtDum1quOA0Ct3ldfviiUt3hbdM/u0dwv&#10;AgAAAACcQkajwjN6zB770EDfscf/UXUeDJ3o5599J1RcsN5qb0uhHA4AAGAYGVHhHnVQY1ZhyYL4&#10;7//wFdVxsH/giv1vaF5ff9r0O2uiX315RPeLL1ysedwMMwEAAMCxBjffvvDsj1pWryjPyslfIjye&#10;iOpMcAbN7TbSps+q1XTdammoX2ZFoz5K4gAAAAAAQExo2l8PM/jDm6fvnTvzkWDNism+405gKBgA&#10;voH/7HN/HSitntFUlHdXZOeOMfZzfgBDaLAcTqpOAYxYMhrxCdNUHQMYGaS0S9et1MnT69PvnFeu&#10;Og4AtbqeefqGpvJlq4x9+0ZxnwgAAAAAcAppmsKVntGRtax0fvzpZ76oOg+GjtnenhEqLVwf+eKz&#10;wymHAwAAGEYD19h6SlpnoLBkQcL4Cb9UHQf7D67a/xt3ILg7c2nRwuie3ePCH35wDDc2AAAAcDRd&#10;F+33bZvlOWjMF6kTJzeojgPn0NyeSNrUmbWa1xduXl5dKc2oV2i66lgAAAAAAGCkcrtF/3vvnLBv&#10;/p0PZ5VVz/AzHAwA3yjh3POe0aqWT27MX7IlumvHwcylAEPIsnRpSU3jzBwgJmQ06pFSCo7cBb4l&#10;uxxu4JU28Y51GfMWFamOA0CtjkcfmtqyvLrCaAoF7EMYAAAAAABwBCmFHhfXn5VfvCDx4st+pjoO&#10;ho6MROJaVtVV9rz68njNTVE9AADAcJGWJVwJCT2ZeYWLEy+74iHVebB/Ycr0G3gPP+KDQGnVjD0z&#10;Jj9pdbSlCZ2pQQAAADiTpuv2w3lPy5qVpZ4xB3+ZcP6Ep1RngoO43UbqpKkrhc8bbqosrRfRqMcu&#10;FQQAAAAAAIgFzeMV4U8/Obwxd8G9gZLKWQnnX8izKgD4Bv4zz34+WFU3NZSfsyUyWBLH4D0wRLSv&#10;XwBiQBqGR2h8xIBvxS6HMw2RfMPN92QszM3XvN6w6kgA1Gm7+67FrWtWLTM7O5IphwMAAAAAOIZl&#10;CaFrImtJQV7yj6/brjoOhlb7g/fO6nj4wckae4sAAACGz8A1tu72GBnzFxen3HDzFtVxsP+hIO7v&#10;iP/+D18JLCud15i36O7BwSZudAAAAOBQ9sYxs6UlpamyZKU7e9RO37HH/Ul1JjiIrlmpt96+duB9&#10;EmmuKG6went9ws2tIAAAAAAAiA17M2t09+7R+5YsvCdYWjkr8UdXcsodAHwDuyQuUFEzo7Egd3N0&#10;544xlAEAQ8CSNFcBsWQfRsWnDPjXSSlkNCqSLrv8iaz8kvma39+jOhIANey9Ca3rGwrb7lq/VPb3&#10;ezQPpeEAAAAAAIewy+GktDLmLCpP+cnta1XHwdDq/c2LP2pdt3qZiEbd7CsCAAAYJvY1tiZk2oxZ&#10;tam3T1mlOg72T1y9/y+Srrj6p5FdOw9rbagvGPjAURIHAAAAx7I3jkW++PywpvKiNaPWbLzeFQju&#10;UZ0JzpJy4y13abpuNVWW1FudnUmC4VIAAAAAABAjmtstrI721H25i7YHurtSkq67aavmchmqcwGA&#10;0/jPPu/XgbLqmaGipRspiQOGgLR0ISmJA2Ji4LMljahH0BAH/OsiEZFw3vkvBspqZuhJSR2q4wBQ&#10;w+rtSWxtqC9ru+fuecI0dDZjAwAAAAAcw7KENE0r7Y6p69OmzqgTum6pjoShE/n4o+NCtRV1Zmtr&#10;KmX1AAAAw8Q+RGzgOjtt0pR1GbMXlHKNjX8VK4r/G103026fvNrcs/vgjkd+eof9wRMaA04AAABw&#10;JvsBfe8bvz+juaaiPquydooez2nT+K+Sr79pi+Z2GaGy4lVWV2eKcLlURwIAAAAAACOVrgsZ7vc1&#10;li5rMNvb0+1T77S4uD7VsQDAaRLOO//pYGWN1Zifu9nYs/sgygGAf5Fmz1RKjYI4IEZM0y0MgyZT&#10;4F8kw2HhP/3M3wWrlk9xZWSEVOcBoIbV1ZnaXFdV2/HIT6cKy9KEztwOAAAAAMA5pGmK5KuvfST9&#10;zvllWlx8r+o8GDpWR0d6U2Xp6siHHx7DoWUAAADDR0ajIvXGW+7NWJyXL9zuqOo82H8xVfp/0BOT&#10;OjIW5S419uwZ2/PKbyYMFihQEgcAAACHskviOp/6+Y2u7OxdmYuX5tmlx6ozwVmSrrl+u/DF9TUV&#10;5m0y7ZI4XVcdCQAAAAAAjFR2SVwk4m1etbzY7OxMyZg9v1zz+7tVxwIAp/GfPf6ZYNXyqY0FSzZH&#10;d+8ao1ESB/xrLEsXgoI4IBZkNOqxX8xOAv88uxwu/pT/94dAec009+iDvlKdB4AaVkd7eqg4f2PX&#10;009dP9huzLwOAAAAAMBJDEMknDfhuaz8ooWu9PRm1XEwhCzT1by8qrbnty+dTzkcAADA8LHXiZOv&#10;uuaxzPyiBXo8s9P4dpgo/Qe4MjJDgYraaXum3/7L8PvvHSc8HtWRAAAAgG9mD+QPvNq3bZnvzgru&#10;SZ00ZZXqSHCepMuueFj3uKONBblbzJaWNMFmQwAAAAAAECOayyWkYXjbtmxYaHV2pNnDxJo/gUEH&#10;APhv/Gef++tARe30UMGSLdHdu0ZrzKYA/wpNSNURgJFp4JreI6OGh3444J9jD/37vnPMh1klFXO9&#10;Rxz5vuo8ANQwm5uyG/MWbev5txcuGZzR4QsVAAAAAOAg0jDsAw7ezK6qm+LKzNqnOg+GVtvdmxd1&#10;/OzhOzikDAAAYJhIObhOnDDhol9n5RfP05NT2lRHwv6Pq/l/kHvMmC+Dy1dP3DN10i+je3eP5kYI&#10;AAAAjqW7hBWJuFvW1Je4g8E9iZde/ojqSHCehAsv/XlQd5mNhXl3GY37Amw2BAAAAAAAsWKXxAkp&#10;3R0/vX+q2d6eESivme5KS+PEaQD4bxLOOe+ZQFn1jFDR0k3RXTtHc4I78M/Q7OsN+wdtG0AMSNPw&#10;SDPqGfysAfiHyEhEeMaN25VVVD437sST31CdB4Aa0Z1fHd64dPHW3tdePXdwNodyOAAAAACAg9jP&#10;sOKOPf7dYG39Ha7s7F2q82Bo9bzw7DVtd23IldGoTi8CAADA8JCRsIg/9fQ3sgpLF7iC2XtU58HI&#10;wNX8P8H33eP+FCirmtWYu2Cr0dqayc0QAAAAnMq+VjU7OpKbasqXu7ICe+K//8NXVWeC8yRccNGT&#10;QU2XoaKlG6N7do+iJA4AAAAAAMSMvfnV5RJdz/zyGqu3NyFQWjnLM/bgz1XHAgCnSRh/wS8DQmqN&#10;y5ZuMvbuHqW5eW4L/MOkpQmpOgQwQhmGe/AF4B9jmsIdCLYGisrn+M846wXVcQCoEfn4wxMai/LX&#10;973xuzM1r091HAAAAAAA/gsZjQjvYYd9EaisneY9/Mj3VefB0Ap//OHxzauWlxrNTekcTAYAADA8&#10;ZDQqfMed8F5WUdkc76GHfaQ6D0YOBnb+SQnnnf/L9PmLy5prKqqtvr6EwdPuAQAAAAeyS+KiO3eO&#10;DRXnbxq97q5rPYcd8YHqTHCehPMnPBX0evtDBUu2RHfvGiu4xwEAAAAAALGiacJeX+35zYsXNfb1&#10;3hsoq57hPfKo91THAgCnSRg/4RdB3WWGCpZsju7bO5rZFOAfZEldSKmpjgGMRDJquK2o4Rksfgbw&#10;v5KWJdwpKR1ZhaVz7UPbVOcBoEb/W386zT6wsf+dt0/UfJTDAQAAAACcRZqGcGdnNwbKambEnXTK&#10;66rzYGhZHe3pTRUlq8PvvXsczyUAAACGiWkK7yGHfhmsrJsad9wJf1QdByMLBXH/LF23Uq6/ebOx&#10;a+chbXdvXiikJYSmq04FAAAAfCPN4xHh9/7y3caipZuyV62/0Z0V2Ks6E5zHf9Y5zwVXrL6tMXfR&#10;9shXXxyiuT2qIwEAAAAAgJHKLolzu0XvG78/c1/OvPuz61ZP9B519F9UxwIAp0k4d/yvAhW10xoL&#10;c7cYe3aPsp/3A/g/aEIKuquAmJCm4RGG4eUzBvwfTFPocXHhjJz8pUlXXPWg6jgA1Oj73asTGpfl&#10;3RX57NND2YQNAAAAAHAcyxK6P6E3WFo9y3/m2c+rjoOh11xTsaL31d+O57kEAADA8JCGITzB7H0B&#10;uxyOAmbEAAVx/wLN6w1nLMzNN/btHdP51BPXax4K4gAAAOBc9gP93ldfObu5omR1sGbFHVq8v0d1&#10;JjhP/A9Oezl7ecNP9i1duC3yySdHDm421NjhAQAAAAAAYsAuifO4RfidP5+8Z9aUx0c1bLjRd+zx&#10;/6E6FgA4TcJ55/8qu7xmemNh7l3RvXsoiQP+T9rXLwBDzjA8Mhr18BkD/hemKYTbY2bMW1iScuMt&#10;m1THAaBGzwvPXh0qWbYuunvHaDZhAwAAAAAcxzTtPUbhQEnFnIQLL3lcdRwMMSm1ti2blnQ8/thE&#10;+/BGAAAADAPDEK60tPas0orZ/tPPfFF1HIxMXN3/i+ySuEBJ1SyzqSm753evnj3wd9WRAAAAgL9D&#10;s69fRefTT13vzs7enbF4aZ7m8URUp4LzxP2/77+WXVM/ubFw6V3hD949RvMyqAoAAAAAAGJFE8Lt&#10;FtHPPzti76ypPw/Wrroj/tTTXlKdCgCcxj/+gl8GyqrcoeL8DdE9u7M1D/MpwN+laXLgp1QdAxiJ&#10;pGG4hRGlqRT4e6QUcuB7KGPazOVpU2bVff2dBOAA0/XUE7c2VZXWG6HGADM3AAAAAACnkaYhNLe3&#10;P3Nh7rLkq6+7R3UeDL2eF5+/su2u9TnSiOqay6U6DgAAwIgnTVPoCYk9WUuLFiVeeOnPVefByEVB&#10;3Legp6a2BCpqp+2dN/PR/nfePoGFXAAAADiWpg2+2u/bfqc7K7A3dcqM5aojwZnivveDV4M19ZNC&#10;hUu29L/7zvFsNgQAAAAAADHldovIjq/G7cuZuz1QWjU7YfyEX6qOBABOk3DBRU8EdN0MFeTeZTTu&#10;yxac9g4AGG6G4bGihmdw3RnA/yANQ6TdMW1d+pwFJULXLNV5AAy/jgfum9W8qq7SbGtN1Tx0qgIA&#10;AAAAnEValtB0t5E2ZfqalFtv2yB0nWdYI0zkow+Pb15RXWO0NGXQdwAAADAMpBSa221kLsotSL72&#10;hm2q42BkY2L0W/IcethHWYWl8xpz5m+P7PjqEBZ0AQAA4FSargsrGvG2rF1V5A4G9yRefvWDqjPB&#10;meJOPOnN4PKGn4TyFt3d9+e3vsd9DgAAAAAAiCX72UN0586DG5fmbA4UlS1IvOyKh1VnAgCnSRg/&#10;4ReBSk2GCnPviu7bO0qjJA74nzRNCrqrgJiQhuEWZpRFQ+AbyEhEpNx06/bMxXlLNa83rDoPgOHX&#10;tmldfsu6hgLZ1+vnXg0AAAAA4Djyr8snKbfctiV95pxKLS6+V3UkDC2ztSWrqbxoTfjDD47WfJTD&#10;AQAAxNzANfbAD5G5IKc49bZJa1XHwcjHCuQQiP/BqS9nLMxdFirJX291dCRzUjMAAACcStNdwurq&#10;SgxVlq1yZQX2xp96xkuqM8GZfN855s/B5asnhpYuvrv3D2/+UPN67Y1VqmMBAAAAAIARyn72YDQ1&#10;ZjcWLNli9fX5OU0PAP6nhPEX/DJQXq03FuZtMvbtydY8XtWRAKeRA1cVUnUIYCSSRtQjo4aH9ULg&#10;b0gpZDgskq+65meZuYU5Wnx8j+pIAIaZabpaVq8ob9uyMUdGo27hcqlOBAAAAADAf2UXV5imSL72&#10;xvuy8goXaXFxfaojYYiZpqt5eU1Nz+9fO5dyOAAAgGFgWQPX2ZZMn7OgKm3qzDqh65bqSBj5aDIb&#10;IklXXv2A0bjvoOb6mkr7ZmrgA6w6EgAAAPDN3G5h7NubFSopWJfdsPFG39HHvKM6EpzJe+RR7wVq&#10;6+8IFeRu7n39d2dQEgcAAAAAAGJJc3v+erhBcf4Gq7srNeWWies0jyeiOhcAOEnC+Rc+FTQtV2NJ&#10;/gZj797gwL+TqiMBDiFZwwBiSBqmRxgGXzrAf7LL4SKRgWuzCS9mLi1a5EpNbVEdCcDwsvr6ElpX&#10;1VW0bdsyf/AXlMMBAAAAAJzGfoZll8NdcdWjWSUVd1IONzK137N1QcdjD9+h8WwCAAAg9uxyOMuy&#10;UqdMX5M+Y06lcLkM1ZFwYKAgbgjZzY5GaN/o9m2b51IQBwAAACezi77CH3xwTFPpsnXZq9bd5A5m&#10;71adCc7kPfzI9wOVtVNDJYUbe3/7m3O0uDjVkQAAAAAAwEjmcgmrv9/XtLy60urpSUybMr1O88X1&#10;q44FAE6ScOHFjweEFKGi/E1maF+WcNPXA3xNCjrigNgwoh4ZNTwUMQJ/JaNREf+DU9/MKiyd6x41&#10;eqfqPACGl9nZkd5SV1Xb8dD9U4TuoqgYAAAAAOA8djmcYYikS370ZNaysjm639+tOhKGXs+Lz1/Z&#10;sm51wWBRCQVxAAAAsfV1AXPqzbdty5izoJQCZgwnCuKGkiZk5sLcArO5Jdj5xM9u0Hw+1YkAAACA&#10;v8suiev9/WtnNZUXrwnW1E/SExM7VWeCM3kPP/KDYPWKSaGipZt6XnrxQvu9AwAAAAAAECv2qcay&#10;vy+uZd3qfKunOylj3uJlms9HSRwA/I3ECy95XNNcVqgob2M01JjNifCAsIs55MAPqToGMBJJw3BL&#10;I+Kh/gYY/DwI37HHvResqpviPfyID1TnATC8zFBoVFNlSUPnU49fp3k8lMMBAAAAAJxHyoEbWFMk&#10;jL/g+azi8jmujMyQ6kgYeuH33zu5qbq83mxvTx18RgEAAICYsteJk6+57qGMnLw8PSm5XXUeHFgo&#10;iBtimt/fnZlbkGM0h4K9r7x8rhYXpzoSAAAA8M00TdiLAN2/fvoaV3pGU6CsaobqSHAuz5ixXwQr&#10;l08JFeev737umcsHS+IYcgUAAAAAADGiudxCRiK+tq2bF1idHalZxRWzNY83rDoXADhJwoQLn8wS&#10;lh4qzN1kNIWyNDeD/zjAaZTDATFjGm5hmm7WB3Ggk9Go8B522OfB6hWTvUce/a7qPACGl7F71yGh&#10;koIN3c8/ewlzMwAAAAAAxzIMEf+D017Prl5+hyuQvVt1HAw9I9Q4urm6bGXk048P13w+1XEAAABG&#10;NimFNKIi6aLLngosK52tp6a1qo6EAw8FcTHgHjVqZ9bSZYv3NTffH/7wvWM0LzdXAAAAcCh7UHHg&#10;1fHwA9M8j9CI3AAAIABJREFU2dm70mbMrhK6bqmOBWey73WC1cun6n5/Q+eTj9+guV1i4P2iOhYA&#10;AAAAABihNJdLCMt0dTz04BSrtzcxUFo9Q09K6lCdCwCcJHHCxY+LaNQdKi7YaLQ0p2tuRoEAAENP&#10;mpYuTdOlOgegkoxGhHv0mL2BitrpcSec9KbqPACGV/TLz48KLcvb2PPbl8cPbrymHA4AAAAA4ED2&#10;AQdxJ538p+yG9TdQDjcyWf19/ua6qtqe1145d7DAHgAAALFjl8MNXGMnjp/wXKCsaiblcFCFqdAY&#10;8R17/H9k5hctasxdeI/ZuC8gGMAFAACAU+m6kKaptW5av8Q9atSupKuvu0d1JDiXKyOzMVBSeafu&#10;9/e0P/zgHYPzrholcQAAAAAAIEbscnopRdeTj98o+8PxgdLKma6swF7VsQDASRIvvfxRaZqeUOmy&#10;tVZrSxozKjhgaZocfAEYepbpFobBFwwOXIYh3JlZbYHi8jn+0858UXUcAMMr8uEHJzYWLd3Y9+br&#10;p2lxcarjAAAAAADwjWQ4LOJOOuXt7JVrb3Znj9qpOg9iwLJcbRvXL+16/Ge3ah6P6jQAAAAj29fl&#10;cP7Tz3wtq7hsjisQZHYZyjCwE0MJZ5/760BhybzGpTlbrd6ehMHNCwAAAIADaS6XMLs6kprqqisH&#10;blL3+M84+3nVmeBcempqS2Zh6Vw9MamjbduWBUJITkYGAAAAAACxYz93cLlE96+fvlL298cFyqtn&#10;uA8a86XqWADgJEmXX/Wg/ag2VFqwzuroSGVGBQccliqAmJKW5Rp46XzQcECyLKEnJPRkFZbOS7zw&#10;kp+rjgNgePW/9R+nhYryN/X/5e0TNJ9PdRwAAAAAAL6RjESE77jj3w3W1N/uPfTwj1TnQWx0PPLg&#10;tNa71i+xZ2gAAAAQY6Yh4k753n8ESqtmeMYd+onqODiwURAXY4mXXfGw2d6W3lRWtMYekmJACgAA&#10;AE6lebzC2LtndKikcP3odZt/7D36O++ozgTn0v3+nozFeUv1pKTOlvUNhcIwXGw4BAAAAAAAMWOv&#10;s7rdovulFy6yerp/ml23+jb3uHGfqo4FAE6SdIVdEmdp9nN+q7MjmY0BOPDo1sA1g1SdAhiJpGG6&#10;pGUKTee7BQcYKe0D96ys/KKcpCuvuV91HADDq/d3r04IlRasj3z80ZGal3I4AAAAAIAzyWhU+A47&#10;4rNg9YopvmO++2fVeRAbvS+9cEVLfV2ljIS9mpt6CAAAgJgyTeE96pgPs2tXTfQeedR7quMA3AEM&#10;g5Sbb9totrdnNq+sK9EGUJoAAAAAp9K8XhH59JMjGnMXbh+95Z4fubICe1VngnMNvF/C6XfOLdf9&#10;/u7mVcsrZG+vT7DQBAAAAAAAYkXTBp9f9b75+ml75kx7LHvl2lu8RzB4AQB/K+nKax4QpuEJlRWt&#10;sTo7E3lmiwMK53YCsWOZLmGYQngpiMMBxLIGf2YsXFKQfNNPNqmOA2B49f72pUsbly3dFN3x1VjK&#10;4QAAAAAAjmUYwjNq9N5gfcNtcSec9KbqOIiN8Ht/+V6oqqzeaG5Ks+dmAAAAEEMD19jeQw77PHvl&#10;mpsph4NTMAU6HDRNpk2evtxsaQ60bd86y963IDRK4gAAAOBMmscj+t95+5TGvMXbgivX3OJKSW1V&#10;nQkOprvM1MnTV2hxcX3NK2qrzfa2JPs9BAAAAAAAECv2sGv/O38+ce/saY8Ga+qnxJ30vddVZwIA&#10;J0m65vrtVjTqaa4qX2l1dSZQEocDhqZJ1RGAEcuyXPYJ2XZpM3BAsMvhLGmmz5i1MnXSlFUDv+E7&#10;BjiAdD//7DVNRUs3REONQTZdAwAAAACcSkajwjNqVGN2/Zpb407+3u9V50FsGHv3jG0qL14d+fST&#10;I3hOAQAAEFsyEhGeQw7ZEVy+aqLvu8e9pToP8J+YAB0mdllC+uz5pUZTKLvr6ad+rHm4CQMAAICD&#10;uVyi++WXLnbVVKzIWlq0UE9OblcdCc6WcsvE9XpCYldTdflyo6kxoLkpiQMAAAAAALFjD72GP/zg&#10;u/tyFmwLllbNiT/9zBdVZwIAJ0m54ZbNmiX1pqrSequvzy90DjLEAYMCHyAWTNMlTVNQD4cDgpTC&#10;fr8PXE/dnzZjTrXm9YVVRwIwfLqefPwnTeVFDWZHW5pG2TYAAAAAwKFkNCLcwVF7AhW1M+NPO+Ml&#10;1XkQG1ZvT1JzTXl97xu/P5NyOAAAgNiSRlR4Rh+0N1hWMz3ue99/TXUe4G+xajmMXOkZTVmFpfPM&#10;trbMvt+/dg4nNAMAAMCxNG3gv5bofOyRn7gzMkPpc+aXaL64ftWx4GxJV/34Pj0puSNUXrQ6+tUX&#10;h1CMDQAAAAAAYknz+kTk44++05i3aGvmsrIFiRMuekJ1JgBwkuSbbt0kB/65bKosWSn7++MoicOI&#10;p2mWplFfBcSCZRgu1RmAYWOaIuniS3+RmZOXqycnt6mOA2D4dDx4353NdVXVVndnknAx5w8AAAAA&#10;cCZpGMKdmdUUWFa6KGH8hF+ozoMYsUxX6+oVZZ2/ePI6yuEAAABizLKEOy2jNVBRM8N/9rnPqo4D&#10;/HesXA4zdzB7d7CybureO6f+vP/9947nZDEAAAA4lu6yB5/drZs3zndlZIRSJ01dqToSnC/h/AlP&#10;ZSckdIWW5W0Kf/zRkZrPpzoSAAAAAAAYwexnD5EdX41rLMjZKvt6/UlXXP2g6kwA4CQpN926UZim&#10;3lRVtlKG+73CRb8PRrLBcjipOgUwIhmGR9C/iAOAvbnW/8PTXguU10x3ZWSGVOcBMFyk1r5t64Lm&#10;+toK2dcbzyHwAAAAAADHMk2hJyb2ZuYWLk289PJHVMdB7LTfc/f89vu2z9FY3wUAAIgt+xo7IaEv&#10;UFU3nQJmOBWrlwp4xh3ySbBqxZS982Y+Evni80No7gYAAIBj2QsJlulrrquu1dPSWpKvuvZe1ZHg&#10;fPGnnv5ScEXDT0IFuVv63nn7eD0uTnUkAAAAAAAwgtnrrVZzU3qoOH+j1dOTnHLDTZuF7jJV5wIA&#10;p0i5deJ6aUQ99rN+K9zn1VyMC2GE0oSkwAqIEdN0Cz5gGOFkJCLiTjz5rWDtykmuzKx9qvMAGB7S&#10;MDxtWzfltKxeXi6ihk45HAAAAADAqaRdXBEf35+VW7gk+dob7ladB7HT/eyvrm9Zu3qZFYm4NJ5V&#10;AAAAxIw0osLlT+rNKq2emXjRpY+pzgP8PdwVKOI74cR/zyqpmN24ZME9RlNTJjdoAAAAcCxdFzIa&#10;cTeVLFvjSkpuTzj/wqdUR4LzxZ148pvZK9feHCrM3dz75uunaT6f6kgAAAAAAGAkc3uE2dGR1Fxd&#10;Xid7e/0pt09u0FwuQ3UsAHCK1NunrBZRw9O8srZCRqNe+9k/MOJodnkVBVZALNhFo6ozALEkoxHh&#10;PeqoT4IVNdM8B4/7VHUeAMND9vf5WzeuK2jdsCZ/8Bf2QZoAAAAAADjQYDlcXHxfxrzFJSm33LZe&#10;dR7ETt+f3zq1ua6yymxvS9E8PJoHAACIFWkYQo9P6M5cWpiXfNU196vOA/xvaCVTKOGc8b/KzC9e&#10;GCrM3SD7+hIZvgUAAIBjDVyrmp0dyaGi/I3ZCQld8aee8ZLqSHA+71FHvxusX3NrU3HBhu6XXrhI&#10;83pVRwIAAAAAACOYfSiX2dOd2Lyqrnzgz+SM2fPLhK6bqnMBgFOkTp2xQmhSa1pRUyVMy/XXMi1g&#10;RJGqAwAjlTRMD/2LGKnswX/P6DG7g2U1033Hn/hH1XkADA+rsyO1Zc2qsrbtW+Zo9gw/90cAAAAA&#10;AIcaLIfz+cLpM+fUpE6askp1HsSOsWf3uKbSwnWRzz8/nP03AAAAsSMtS+hebzhj/qKK5Btu3iw0&#10;jZkjOBoFcYolX3nN/VZHe1pTeXGDkJLFZQAAADiWvcE2unvXqFBRwabslWtu9h13AoPR+D95xh78&#10;eaB2xSStpHBd969+eY2wTzDivgcAAAAAAMSI5nIJ2d8f37qhIV92dydnLinIEW6XoToXADiETL1j&#10;+gppSb25vrZSmKbOYYYYOew5zcFhTQY2gVgwovYin+oUwNCzLOFKSekMVNRNjz/19N+ojgNgeJjt&#10;7RnNdZV1nQ8/OIlyOAAAAACAo1mWvZfHSr19ypq0qTPqBv53VHUkxIbV3ZUcKi7Y2P8ff/ye5vOp&#10;jgMAADBySWvwj7SZc2tTJ05ezTU29gcUxDlA6q23rzObm4Mt6xvyNE1j+BYAAACOZZ9AE/74wyND&#10;y5Zuym7YcIPn4HGfqc4E53NnBfcGa+on6764/s6nHr95cLCW+x4AAAAAABAr9nOHqOFu275lvgz3&#10;x2fmF8/XfL5+1bEAwBF03bI3jwjDdDWvXl4qTNMlXC7VqYChYa8/UO4BxIQ0TGZNMfKYptDi4iKB&#10;supZCeeN/5XqOACGh9naktVUXrym88nHbtRcbuZXAAAAAADOJeXguR2pN9+2KWNhToHm9lBcMUJJ&#10;03A311au6Pm35y+x920BAAAgRizLvsa20mfcuSJ99rxyzcUB1Ng/MLTjBPbw7YzZ1UZra1bHT++b&#10;Yo8qstgMAAAAp7IXG/re/tP3GgtzN49aufZmV2ZWo+pMcD49Kbk9WL1iipaY0N3x8INThWVx3wMA&#10;AAAAAGLHLjuSUrQ/cO90y4i6s/KKFulJSR2qYwGAI2i6lTbzzhrLiHhb1zXkC8ty87wWI4E28O2v&#10;OgMwYhlRj6B/ESOINAyh+3y9WXmFeUmXX/Wg6jwAhofRuHdMqHDpXd0vPnep5vZQLgwAAAAAcC67&#10;HG7glXL9TduyCornCbeb4ooRSpqmu33LptyOnz18x+CaLc8rAAAAYsM07X4nI23SlHUZcxYWUw6H&#10;/QkFcQ6h+/3dmfMWFlnNoeyu55+9XONEWwAAADiY5vGI3ld/O76pvHhtoLRypp6a1qI6E/YDPl9f&#10;YFn5HD0xubN9+9a5ViTs1ezN2gAAAAAAALFgr7fquuh86MHJIhzxZRWWztdTU3mOBQA2TTfTZ82r&#10;0CxLb17XUKjZm0yYU8H+7q89h5TEAUNNSs0yDbegIQ4jhLQsoXnckbQZs+uTb7hli+o8AIZH5LNP&#10;j2kqLVzX88rL4+3DMQEAAAAAcCx73c40RfKPr38gs6BkPuVwI1v3M09f37p5/SIZjbrYXwMAABAb&#10;g2vEmmal3HLblvQ5C0s0n69fdSbgn0FBnIO4sgL7soorZhutrVn9f/z3Uwdu2lVHAgAAAP4ubeB6&#10;tesXT1znSk1tycwtzNH8/m7VmbAf8HgiGQtyClxJyW0tGxoKrd6eeM3FvQ8AAAAAAIgRu+zI5RId&#10;jz1yq9XXlxgsq5quZ2SGVMcCACfQ3O5o2uz5ZVJKvXX9mvy//pLyH+zPNIv3MDD0pGXpImp46IfD&#10;iCClPfgvUm+67e60KTOWa14vg//AASD8wfsnNRXnb+r99zd+aB+KCQAAAACAY31dDpd05dWPZhWW&#10;zNMTErpUR0Ls9P/pj2c015YvN9va03hmAQAAECP2GvHAHyk33LQ9Y+GSAj0pqUN1JOCfxS58h3GP&#10;Gr0ju3blxD1TJ/4q8vlnR1ASBwAAAMf6enNt+wP3TtXT0pvT5y4s0XTdVB0Lzqd5PJHUaTPrNL+/&#10;t6W+tsLq7krg3gcAAAAAAMSMptnPI0TXr35xlRXu9wUr66a6g9m7VccCACfQ3J5o+pwFJcK0XC0b&#10;1+Rqmi6ErquOBfxr/loOJ1XHAEYcKXVhGB5BQxz2d/+5ufbyqx7NWJKfo/v9PaojAYi98PvvntyY&#10;u/Ce/nf/csLgRmsKhQEAAAAATvX186vESy57IlBaNV1PTmlXHQmxE92989DGgiVbort2jda8XtVx&#10;AAAARib7GtsyRfJV1/40s6Bkvu5P6FYdCfhXsAPfgTyHHvZx9sq1t+yZOfWJ6J6dozUPN3YAAABw&#10;KHuTmGW5WjesKXClpbekTrxjtepI2D9oLpdhv1/0pKT2pqrSVWZLcyr3PgAAAAAAIGa+LonreeG5&#10;Sxoj0XsClbXTPWMP/lx1LABwgsGSuHkLi2U06m7dummBZlk6JXHY70j76163Bn5QEAcMNSk1adoF&#10;ccB+zjSF/7zxzwUqaqdRDgccGPrf/tOp+xbNfTD6xeeHDZbDAQAAAADgVP9ZDnfxZU8G61bdrick&#10;dqqOhNixOtrSQ3mLt4U/eP8YyuEAAABixLIGLrMtkXT51Y9klddM1/1+yuGw36IgzqF8J5z078GK&#10;2umNuQu2RpsagxQlAAAAwLHsTWJSas3Lq6pdKcmtSVdde5/qSNh/JF9z3T12635TZcnK6I6vxmo+&#10;n+pIAAAAAABgpLJL4nw+0fPbly5ozFt8d6C8aqb3sCM+VB0LAJxA83jD6fMWF0vT8LZt2zJHG/g3&#10;0/53E9ivaJqlOgIwIlmWLg3DzbcC9mcyEhH+0894LVhRN01PSupQnQdA7PX+/tUJ9vMfY/euscLN&#10;lgkAAAAAgIP9/+VwP3oyWF03mXK4kc3q7k5qrq5Y2fv7186l0B4AACBGBq6xpWWJpMuu+HmgqGwO&#10;5XDY37Ha6WD+88Y/nZlfnNNUWrDa6OhI11icBgAAgFNpmpB9fXGh8pIG3Z/YlXDhxU+ojoT9R+LF&#10;lz5mD+GHSgrWRj75+GhOQAIAAAAAALFkl8T1vvbbcxtzFtwXrKid5j3mu2+rzgQATqD743syF+Ut&#10;FVKI9m1b5ggPcyrYz+g6BXFALPy1IM5DcSj2VzIaFXEnnPhOsLx2mnvU6B2q8wCIvZ4Xnr26sbhg&#10;nbF3z2g2WgMAAAAAnE6ahki67MqfB0srZ+opqa2q8yCGolFP+z1bF3Y8/rObpX3IIc/dAQAAhp5d&#10;DmcXME+46OlAYelcV3pGk+pIwLfFJKfDJV1x1U/Nrs605uqy5TIS9grdpToSAAAA8M1cLmG1tqSG&#10;KoobgklJnf7Tzvg31ZGw//CfcdYLo5avnrQvb9HW8EcffFfzUBIHAAAAAABixy6J6/vjm9/fmzPv&#10;/mBF3ZS4k05+U3UmAHACLT6+JzMnL09Ylqv9nq2zhH2YIRsTsF+QQrh0U3UKYCSSUtoFccyaYr9k&#10;l8N5Dznky2Bl7RTP4Ud8oDoPgNjr/vXT14eK8jcYzaEMZk8AAAAAAI4mpRCGIRIvvuwXgbLqGXpa&#10;WrPqSIitrl/94sa2TetypGl6NBd9AQAAADFhmiLh7HP+LVi1fIorI7NRdRxgKDC043S6bqbeOnGd&#10;1dmR2tJQX2QP4A78TnUqAAAA4Jt5PCK646uxTeVFq7NXNEz0ffe4P6mOhP2H76RTXh+1bvN1jTnz&#10;7u97+61TNDYeAgAAAACAGNJ8cSL8l3eO27dkwb3Bytpp8d//4SuqMwGAE2hx8b2ZOUtzpWXq7fdt&#10;n665XBqzKtgfaJouVWcARiQpNWEXxLFsh/2MNKLCHQg0B2tXTvIdf9IfVOcBEHtdTzw2MVRSsMHs&#10;6vJTDgcAAAAAcLSvy+ESLrz46WBN/SRXSkqr6kiIrb7fvXpBU+mydVZfXwLlcAAAADFgX2ObpvCf&#10;dvor2fXrbnZlZIRURwKGCgVx+wNNs9Jnzq2wuruS2+7ePJ+SOAAAADiZ5vWK8HvvHtdUVtQQXL56&#10;omfswZ+rzoT9h/eII98ftWHrVaGCJVt7fvvShVLThcb9DwAAAAAAiBHN5xORjz88ujFv0d2BsupZ&#10;/jPOekF1JgBwAs3v785clLdURCK+9ocfnKTZh3lwoAeczK6G03VLdQxgRJKWLoyoR9AQh/2IjEaF&#10;Oz29NVhRNy3+B6e9rDoPgBgzTXfHoz+d2lRevFpGIt7BAwkBAAAAAHAq+f+xd99hUpWH+/+fU2Zm&#10;e5+ZpYuKvcUSNWrsLSbRGCsCFpqAsAu7sAsssH1ZtlEFQUHB3o0lakyiMYkttlhib6hs73XmlN+e&#10;ybf8vtcnFWb3mR3er1wjZv+6r4vx7Hna/djCNg2RcP6FT2dW1l2vUg4X9Qb++u5J9Utz7zA62pOY&#10;twAAABgCzjt2MCjiTjv9D/7qdVMph0O0YRQxUqiKlT5/UaHV3Z3Yfu/dsxTLEpTEAQAAIFI5B2t7&#10;X/nT6U1FBZv8a2qv19IyGEzjP6aPGr3bX7V2WvOasjWdjz48zR4c/1ASBwAAAAAAhopz4UHgi88P&#10;blyae7t3VemC+HPPf0J2JgCIBGpSUnt6XkGubZlaxwP3TlPcHtmRgH9NUSiIA4aCbauWYbLXFCOG&#10;bRhCS0rqyMgryI8//8LHZOcBMLTsYNDdsXN7VnNtZZHllMOxvwQAAAAAEOmCQZFw8SW/8pdWzlRT&#10;UiiHi3KBLz4/rKEgb1tw99fjFZdbdhwAAICoZBtBEXvyqX/2l1fN0EeN+UZ2HiDc2LQzgji3M6fn&#10;Ls23OjtTu556/EphczszAAAAIpdTEtf1m+cuUktWrfeXVM5SEhI6ZWfCyKGlZzR4C4qytLT0prbt&#10;27KFaWqUZAMAAAAAgKGiuFwisPvr8Q0FeVu9fX2xiT/9+f2yMwFAJNBSUlozlhVm20FD73r0ocnC&#10;zaEFRDBVpSAOGAK2ZSnCCLoEWxUxAoQuH4uJ6U+bl7U68fIrd8jOA2BoOeVwbVs357VurMu3BgZi&#10;FZ2jEQAAAACACGbbQhiGSLjw4qd8pZWztPSMRtmRMLSMhvoxTUUFm/r/+s6xzr4UAAAADIHBd+zY&#10;4054M3N1zY2uCRM/lR0HGAqsgo4wWnJym7e4bI7V2ZHa8+LvzhMMCAEAABDBVLdbdD7+6NVaUlJ7&#10;RkHxAsXlCsjOhJFDTUxqT1+0ZJlTFtdSV1Vq9fe7FU2THQsAAAAAAEQp56Zmo36Pr7Fw+a0iGPAk&#10;/uKKu2RnAoBIENqrsqIwWxgBd+cTj1+hOCVxXGiIiGMLRdVM2SmAqGTZqjAMl6AhDpHOKYcbfEdJ&#10;nXbjrSk3zqxRdN2QHQnAEAoGXa3raoratm1eZBmGm3I4AAAAAEBEs22n6FwknHPec76KqulaGuVw&#10;0c7q7U1oLi+u7Xn5xXNC5XCsrwIAAISdbQSF57AjP8ys23St64ADKIdD1GIldATSklNb/Gvqpn4/&#10;b+bjfa+/drLC7cwAAACIVIoinEKv9rt3zlYSEjvSFy4uUHRXUHYsjByKyx1InXFzlZbhq28uK6wz&#10;mhvTncPaAAAAAAAAQ8HZlGu2tqQ2FhVstAMBT9LVk7fKzgQAkUBLTW/KWF6UbQ0EPd3PPf2z0Dwt&#10;hxgQaVTFlh0BiEq2rdihgjgggtl26JN85TU7MpYsXyJUldJQIIpZPT0JLXVrytt33D5/8L93wWWD&#10;AAAAAIBIZxuGiD/nvOf9NeunaKlpzbLzYGg5+01aq1dXdD35+FWKprOuCgAAMATsYEB4Djvib6PW&#10;b76ScjhEOwriRijN66vPrFo7tT5r3v19b795vOLxyI4EAAAA/GOqGtqI3Xb7bTlqbFxP2rysEqFw&#10;QAf/naTLLt+lpaS0NhUtXx/44osDGQMBAAAAAIChoui6sLq7EhrLimrtwIAneeqNG2RnAoBIoPsz&#10;v/MWFGYPPhtje37/wnmKm3laRBZFUS3ZGYCoZFuqbQRdgvNriGB2MCgSL/n5YxnLC7MphwOim9ne&#10;ltFSXVnWft/dsxRnTxIHrAEAAAAAEc4prog/94JnM1fX3Eg53H7ANLW2O27Lbbt7x1zhlNozdwEA&#10;ABB2dmBAeA4/4m+Z1eunuA+e9KHsPMBQoyBuBHNNmPipr2zNzIbFWXf1f/jBUYrbLTsSAAAA8I85&#10;CxqmqbVuWlugeDz9qTPnrJEdCSNP/FnnPK2nbGxtWLF088AH7x0rdJfsSAAAAAAAIFqpmrB7e+Kb&#10;KkqqrN6+hNRZcyqFolA6A2C/5xo3/gtfyepZjfk5O3r/9PKZwsU8LSKEczWRSkEcMBRsyymIM3VB&#10;QxwilD0wIOLPPvcFX2HpPDUhoVN2HgBDx2xt9TZXFNd2PPrQlNBeJA5YAwAAAAAimW0L2zBEwvkX&#10;PeMvrZypZXjrZUfC0Ot8+IHprRvXLbVNS1WcgjgAAACElXN5mHvSoZ/4K2pu9Bx51Fuy8wDDgYK4&#10;Ec55WHkLy26pz826K/jN1xMoiQMAAEDEUlVhB4KulvW1RWpsXG/ylOs3yo6Ekcdz3AmvjNp425UN&#10;eYt29L3+2mncqAQAAAAAAIaMM5810O9pqVtTOPhnTOot2cWKqpqyYwGAbK6x4770VVTf1JC7YFfv&#10;a6/+iL0qiBj8ngaGhm0rtmmy1xQRaXCsJmJ+cMKb3lUlt2he3x7ZeQAMHau9Pa1x5dItXb9+6nLF&#10;2SeiqrIjAQAAAADwL9lGUMSfee4LvtI1MzQfc1f7g57fvfDzpjVla6y+3nhFZ1odAAAg7Abfsd1j&#10;x+/OrKy7Mea441+THQcYLowuokDsD095yV9UfsuevIV3Ws1N6ULndmYAAABEKE0Tdk9PTHPN6nIl&#10;Lq4n6fIrd8iOhJHHNWHip6M23X5544r8LV3PPXOZcye04GYlAAAAAAAwFDTduW3Q3bKhbsXgn660&#10;BYsKFZcrIDsWAMjmGjf+C19FzfSG3OydfW+9cdLgs5HLPCCfqlqyIwBRybZVYQRdPOcRaexAQLgP&#10;mvSFr6hinnviQR/LzgNg6JitLb6GxQt39rz4woWKykWCAAAAAIARIBAQ8T8+63eZ1Wunahneetlx&#10;MPT6337zR40F+VustrZkyuEAAADCzw4GhWvM2O8z126cHHP8CX+WnQcYTowwokTc2ec+5VtRnNW4&#10;ctkms7MjWaEcAQAAAJFK14XZ0ZHYvKasQk1I6Ey44OJHZEfCyKOlpzf6V9fcpGV4Gzvu2zXdNk2d&#10;cRAAAAAAABgSzpyDbSutmzcstQf6Y9MWLi5QY+N6ZMcCANncBx70ka+k4uaGpbnb+//6zrGK2y07&#10;EvZ3irBlRwCikmUpImiw1xQRxTYMoWeOavIVl8+NOfY4boYHopjx3bcTGpYt3t77x5fOcYr8AQAA&#10;AABw3Z4jAAAgAElEQVSIdM7FBgk/Pvt3/up1UyiH2z8EP//s8Ib8nO1Gw55RgnI4AACAsLMHBoT7&#10;gIm7M9fUTYs54aQ/ys4DDDdGGVEk8WeX3WN1dSU1VZausbq7EyhHAAAAQKRybsMxGhr8TcUr69SY&#10;2J64H5/1rOxMGHnUpKT2jPyCXN3rrW/dtG6pHQy6BeMgAAAAAAAwFBQl9Efr7Vuyrf6B2IzF+flq&#10;YlK75FQAIJ3nyKPe8pdVzmxYsuiugY//djgHHiCNqghFVS3ZMYBoZFuWYhmGSyiykwB/Z5um0FJS&#10;2rzLC7PjTj/zOdl5AAydwBefHda4PH9b76t/Ol1xuWTHAQAAAADg33LK4eLPPu95X0XVdM3n2yM7&#10;D4Ze8JuvD2ooyNsW+OTjQwXzFwAAAGHnvGO7Jk780l9ePSvm5FNflJ0HkIFdmVEm+ZrrtlpdnSkt&#10;a2uK7MCAi3IEAAAARCpn42bw293jGlfk3+avWTcl9sSTX5adCSOPGhfXnTpnfqnu93/XVFK41urr&#10;jROqKjsWAAAAAACIRooiFE0X7bt2zLb6e+N8S1cuUlPTmmXHAgDZPEcf+4Z/Te20PdnzHgh+9cWB&#10;QmM7EoafoqiD/1BN2TmAqGTbqjANl6AhDpHANIUaE9OfsXBxYeLPLr1XdhwAQyfw2WdHNORl39X3&#10;5l9OpBwOAAAAABDxbFvYRlDEn3nWb/3la2bomaO+lR0JQ89safY3V5ZW977yp9OYvwAAAAg/2zCE&#10;a8zY7zLLq2bH/uj0F2TnAWRhR2a0UVUzdcbsKqu9I7X19s2LhWUJyhEAAAAQqRS3WwS++nJ847Il&#10;t2fWrJ/iHCKTnQkjj6LrRtJVk7epKaktTSuXbTEa6r1C10OHtgEAAAAAAMIqVBKnic4H758qAgG3&#10;d0Vxlpae0SA7FgDI5jn62L9kVq2bWp8z/57AV18ewAEIDDtnSUBVbNkxgKjkFMQZQfaaQr7/tR82&#10;dcbNNcnXXb9JdhwAQyfw6cdH7cma+0Dgo78dERpbsP8DAAAAABDh7GBQxJ1+xkv+yrobKIfbP9gD&#10;/bGtG+pWdT395GXMXwAAAIRfqBzO52/IrN0wLfbkU38nOw8gE5t2opGmG+m5+cvMnq7kjrvvmhUa&#10;VDKwBAAAQIRSPB4x8PFHhzQU5G3JrF43zT3p0A9kZ8LIlHDBxY9qicntjYVLtwx89NEkp4CQsRAA&#10;AAAAAAg7VRXO5t7Oxx652g4EPN5Vpbfo/szvZMcCANlijj/hz/7y6ukNeQvvDOz+ZhwlcRg2ti2E&#10;Mvj7WVEt2VGAqGTbih00XKy6QarBZ71tmiJ16o23pc1fWOhcpiw7EoCh0f/Xd39YnzP/7uDnn04S&#10;OmMKAAAAAEDkswMBEfej01/OrNlwHXsH9hO2rbRt3bykfdedcxSXzrkVAACAMLMDA8I1dtyezOr1&#10;UyiHAyiIi16aaniXrlxk9/bGdz7y4HWCTbcAAACIYE5JXP87bx3fuGLZbf6quutd48Z/LjsTRqbY&#10;U3/0O/+atVObyorW9r32yinOdwsAAAAAACDsFCU0p9X1zJOX2QMDsd6i8rmuseO+kB0LAGRz5mi9&#10;JRU3NyxbfIe5Z0+m0NmahGHy9ws0bdkxgKhkWaptGi4OuEEm55Bt0i9++VBG3vLFiq4bsvMAGBp9&#10;b7x2ZsPS3K2Bzz+dpLjcsuMAAAAAAPBv2QMDIu6MM1/KXLN2GuVw+4+Oe3bObd20boVzwSBz5wAA&#10;AOHlrA27xk34OrO8anbsKT+iHA4QFMRFNSU2tse7oni+MAy94/FHrg7dzMxAEwAAABFK8cSI3lf+&#10;eFrDssW3Z9ZuuE73+r6XnQkjU8yxP3gtsypUElfX/fyvf6q42TQMAAAAAACGhuL2iO4XnrvQDgTv&#10;8BaWznUfdPDfZGcCANnizzznGX951YzGxdl3Ga2t6aGDEcBQU5XBj2rJjgFEI9spiDMM9ppCGueQ&#10;bcJ5FzznLSier8THd8nOA2Bo9P7pDxc0FuRtCXzxxUQuAwQAAAAARDzbFiIYFPFnnftbf/maGfro&#10;0d/IjoTh0f2rx69rriqvtI2gJlRNdhwAAICoYhuGcI0Z962/rHJO7BlnPic7DxAp2LQT5dTk5LaM&#10;FcULzL7euO5nn/mZ4nGKESiJAwAAQGRyNnj2vvzSWY35uXf4a9dfpyWntMrOhJHJNeGAz/yrq2/S&#10;0tLWdDx47w2Ks/DGIUQAAAAAADAEnJK4nj/8/ix7ed5WX1nlLEriACBUEve0r6JmesPi7LvM9rZk&#10;obNFCUNMUSmIA4aKbf+9II7LaSGBUw4Xe9LJr3pXFC3QMjIaZOcBMDR6X/r9Txryc3YE6/f4KIcD&#10;AAAAAEQ82xa2Uw535jkv+CtrbtQzR30rOxKGR+/LL13UtLqk2ursjBcul+w4AAAA0cUwhJ7hbfKv&#10;rpoZd8ZZz8qOA0QSdl/uB7T09EZfyeo5on8grvvFF85VPDGyIwEAAAD/lOJ2ie7fPX+Rsjzvdn9l&#10;zQ1qfEKn7EwYmbS09CZfYek8LS2tue3227KEYbg4hAgAAAAAAMJOUYTidoveV/54ekNezg5/ZfVN&#10;7oMmfSg7FgDIFn/u+U94yypnNi5bcofV0Z7I/CyGktNbpagKBXHAULBtJbTOBgwzOxAQnkMP+8S7&#10;onCR64ADP5GdB8CQULqfffqKhuVLtlptbSkKB6sBAAAAAJHOtoUwDZFw3gW/zlyz9no1La1JdiQM&#10;j4H33zuxqaywNvj9t5nORYIAAAAIH6eAWff5mzNr1k+NO/3Hz8nOA0Qadl7uJwYfhN/5ytfMsHKz&#10;d/X++Q+nUxIHAACAyKUIRXeJ7l8/9QstMbEjo6BogRof3yU7FUYmJSa2Nz0nf6mWnNLSunFtgdXb&#10;Ey80hsIAAAAAACDMnJI4j0f0vfn6yfU5C3b5K2tv8hx6+LuyYwGAbIkX//Qhu78/rqmoYL3Z2Zmk&#10;UBKHoaKozu9jW3YMICrZlioMgwc4hpdpCNfo0Q3eFUVZMcce/4rsOACGwODvl87HHp3WVLaqxnTK&#10;4RgrAAAAAAAinVMOZ5ki4eKfPeYrq5yppqS2yI6E4RH8dvfEptKVawf+9uHhzt4QAAAAhI9zcZhr&#10;9Jjv/eVVsyiHA/4xVlL3I/qYsV/5K6pvql+StbPvtVdPYRAKAACAiKUooU/HQ/ffoMTE9mQsW5Gj&#10;uNwDsmNhZFI0zUidPW+1lu5taF5TusZsbs4QbCwGAAAAAABDQHG5RP87bx/fkLPgbl9p5ayY4ygy&#10;AICkX1xxlwgG3Y3FK9Y6ZXFCVWVHQjRy1pZU1ZIdA4hGtmWplhFUnEu+gGFhWUJNTO7yriyZH3fG&#10;Wc/KjgNgCNi20nHfPbObqypKzfa2NGc+BQAAAACAiBYqh7NE4mVX3OtcaqBRDrffMNvbMpoKV2zq&#10;feXPp3EuHwAAILzsYFDoo8d86ytdPS/urHOelp0HiFSciN/PuA444FN/aeXshiWLtve99ZcTlJgY&#10;2ZEAAACAf8w5IGZZov2eO+coMZ6+jLyCxbIjYWRLuuKqHXp6elNjccGGwJdfHqC43bIjAQAAAACA&#10;KOTMOfS//95RDfm5d/idkrgTT/qj7EwAIFvSVddusy1LayxcvkEYhk5JHMLKOZSlqrZQKIgDhoRt&#10;K8IwhaAgDsPBtpzi7aA3v2BxwkWXPCQ7DoCh0bZj26KWtTWrrK7ORMrhAAAAAAARz1mHGPwkXnH1&#10;Tu/yVdlaUnKb7EgYHnZfX1xTWVFd92+evZhyOAAAgPCyDUPoPl+jv2T1vPhzzv+V7DxAJKMgbj/k&#10;PuSwv3qLy+c2LFm0Y+BvHxzBoBQAAAAR6+8lcWrb9m2LlLj4nvR5WSWDPzNlx8LIFXf2uU+NSktr&#10;aly17Na+t986PlQSpyiyYwEAAAAAgCjjHG4e+OjDw+vzF+3IrKy9MeYESuIAIPma67bYAwPu5vLi&#10;atsIuITGtiWEj6Kq9uCHgjhgKBgGzT0YHqbprN1a6Vk5hUnXXLdVdhwA4Webpt6+9da8lg11q6yB&#10;ARflcAAAAACAiGf9fekh+erJ270rS+YpHk+/5EQYLqapN1dXVHY98uAUxcW6JgAAQDjZRlBoaelt&#10;/tW10+PPPvcp2XmASMeIZD8Vc8xxr/tKKuY25OdsD3z+2YGhUgQAAAAgEjklcYahtm3ZlKfGxXWn&#10;3jBjrdA0Q3YsjFyeY3/wWub6LVc1lxSu63rh2UsUXXNOjsmOBQAAAAAAoomiCGcNNvDF5wfX5yy4&#10;219Zd0Psyae8KDsWAMiWMvWGTSIYiGmqqiiyjWCMQkkcwkaxnVIh2SmAaGQHKYjDMLBtYVuWnTZj&#10;9oaUm2bWOD+RHQlAeNl9fXGtmzcUtG67dbEIBHVF02RHAgAAAADgX7JNUyi6ZqZMnnabd3lhttD1&#10;oOxMGCamobduXLeyfeeOW0JnmlTOmwAAAISLHQwI3ZfZ6C+vmkk5HPCfYZflfiz2pJNf8pVWzmrI&#10;W7Qj+O034xSdfVwAAACIUJomrL7emNYNdcvV2Lje5GunbhYKG8Kx91zjJ3zuq66bpteOKm+//56Z&#10;wjRVFu0AAAAAAEC4Kbougru/mVCfu2CXv6J6etzpP35ediYAkEpVzeRpN62z+vtiW9bXLbcty6Uw&#10;N4tw0FRr8PtFQRwwFIIBbp/FkLODQZH0y6vuS7tlYZHi9gzIzgMgvOy+vviWdTVFbXfenmUblMMB&#10;AAAAACJfqBzO5Q6m3jhjffrC3ALK4fYv7Tu2LWq9bVOec7EF50wAAADCxw4EhJ456ntfccX8+HPP&#10;/5XsPMBIQUHcfi7u1NN+6ytZfXPj8iVbg99/N8Y5oAAAAABEIudd1ezsSGmuKi8TmmYkXz15q+xM&#10;GNm05JTWjOWrsvXRY75uvXX9crOrK54xEQAAAAAACDtNE8Fvd4+tz1t0p7+kYk78Oec/ITsSAMik&#10;uN0DqTPnVgrD1Fs21hWEDlYoiuxYGOlU1VQ0zZAdA4hGlmG4BY9pDCGnHG5wnPS8d9nKhWpycpvs&#10;PADCyw4EPM1ryta037trtm0YGuVwAAAAAIBIFyqHc3sCabPmVKXNnV82+O/9sjNh+HTcu2tu89qa&#10;QjsQcFMOBwAAED62YQjd52v0FZVnJVxw0aOy8wAjCSffIeLPPPsZ38rirIaC/C1GU2OG4nLJjgQA&#10;AAD8Q4ruEmZHR0pzeVGt6nIFEi+/8k7ZmTCyOYu1qTPnVOqjRn/bVF5cbdTv8Slut+xYAAAAAAAg&#10;yjhrsMb3341qWLb4dn9JpRJ//oWPy84EADIpHk9/6rysEmtgIKbttk25ocMVHLDA3rJtoaiaKTSd&#10;gjhgKASDLkFDHIaIUw4Xe/yJb/iLK2Zr6RmNsvMACLNg0N1UtHxTx4P33zT4zqZQDgcAAAAAiHim&#10;KVS320ibt6A8ddbc1c7FR7IjYfh0PfHotOaqigq7ry9WMI8BAAAQPk45XEpKh6+0cm7CBRc/IjsO&#10;MNJQEIeQ+MEHqLe3L7axZMVGq60tWeh8NQAAABCZlMF3VaurK76xeOU6W1WtpEsv3yUUxZadCyPY&#10;4Pco8ee/2KWPGv1N48qlmwc+/ODwUEmcwkEXAAAAAAAQPk5JnNnYmNGQn7PDZ5p6wkU/eVh2JgCQ&#10;afC5GEjLzl1pB4Pu9h3b5gnL1ITKQQvsJVW1FE21ZMcAopEdDHC7EoaEHQgI96GHfewrXT1bHzv2&#10;K9l5AISX1d2d1FS0YmPnow9ODe2/oBAaAAAAABDhbMMQalxcX0Z2bmHKjJvXyM6D4dX9wvOXNlWU&#10;rDHb25Kc/R0AAAAID+fSMC09vc1fVjUznnI4YK/QAob/I/Gyy++2A/2xTaWFdVZvbzwL8QAAAIhY&#10;ui7Mjvak5rKialV3BRN++vP7ZEfCyBd70skvjd607fLGooKNPS+/eK7iHERkXAQAAAAAAMLp7/Na&#10;KQ1Lc+4QRtCd8NNL75UdCQBkUj2evvQFi1bZ/X1x7fftmq5YlsK8LP5bzi1Ciqaag79nDdlZgGhk&#10;Gyb7TBF2ziEAfczYPf7Csnmew498W3YeAOFltrVmNJcWru184pHrQu/3XNAHAAAAAIhwodKK5JSO&#10;9OzcVSk3TF8nOw+GV9/rr57pnE8y6vf4FTd3pgAAAISLc2mYnjlqj7+ofH78hZTDAXuLjTv4fyRd&#10;NXmbbRiupvKSaru/L5ZNtwAAAIhUzo08RnOjt7F0ZY3QtWDCRZc8LDsTRj7XgQd9lFm9bmpzzery&#10;zkcful5wGBEAAAAAAISbqgqrszOpoSDvVqu/LzbpimvukB0JAGRSk5La0xflLbP6+uI7H3v4WkVx&#10;CiRkp8LIYju/X01F1SiIA4aCZbFYhvCyLKGlpHT4V5XeEnvqab+VHQdAeDnlcI2Fy2/tfuqJK4Vz&#10;MR/lcAAAAACACGcbQaGnprWm5y1flnzVtdtk58HwGvjg/eMbVy7dEvjis4MVj0d2HAAAgKjhlDC7&#10;Ro3+zldSMT/+vAsfk50HGMkoiMP/kDx52q32QMDTtKZsjQgEdKFpsiMBAAAA/5DicgujoWFU48pl&#10;mxXdFYw/74InZGfCyKd5fXu8K4oX6P5R37Vu27xEDAy4GBcBAAAAAICw0jRhdnQkNxWvqhOmpSVd&#10;PXmr7EgAIJOWltbkXVE03+7uSuz+zbM/FbpLdiSMJPbgR9XMwd+vpuwoQFSyKYhDGNm2Mx6yvMtX&#10;5cRfcNGjsuMACC+zoyOtIS/nzp4XnrsktM+CcjgAAAAAQKQzDKEnp3R4VxQtSrz08l2DY1lLdiQM&#10;n+BXXx7SkL9ox8BHfzuMcjgAAIAwct6zfb4mX/maOfFnn/ek7DjASEdBHP6hlBumr7X6++Jb6qoL&#10;hWlolCEAAAAgUikulzCaGjMalubekamtNeLOPudp2Zkw8qnxCV3pWTmrXGPHfdW8uqTKaG1Ncb5r&#10;AAAAAAAA4eLMNVjdXYmNxSs22JapJV8zZYtQFFt2LgCQRUtJbfFV1Nxk9fff2/Pyi+cpmk6hBP5j&#10;iqZaiqYZsnMAUcm2eRgjPKzQ2VozIzt3VdIVV2+XHQdAeJnNzf76JQvv6vn9CxcqOu/yAAAAAIDI&#10;ZxtBoaWmdfjK1sxIuOiSh2XnwfAy9nw3oX7Jwh397/31GMXtlh0HAAAgatjBoHB5/c3+6rVT4844&#10;6znZeYBoQEEc/jFFsdNmzyu3+/riWjdvyAvdAqpwESgAAAAiU6gkrrkpvWH54q3+iuqZcWee/Yzs&#10;TIgCqmomXXnN7fqo0d80FhVsDHz68STF5WYTMwAAAAAACB9dF/bAgLupaMV6O2i4U6ZM2yhUzZQd&#10;CwBk0dLSmvxlVTPrl2Tv6v3zH08PXdzBnCz+E4pqCY3focBQsC2L22Wx75xyOMuyUq6fviX5hulr&#10;Bx/clGMDUcSo3zOuYWnu7b0v/u4CyuEAAAAAACOBHQgI1+gxe7zFFXMSzrvgCdl5MLzMlmZfQ0H+&#10;bX2vv/qj0HokAAAAwsIODAjX2Anf+yuqb4o748eUwwFhQkEc/jlVtdLmLyy0g0FX29Zbc4Vqs2AP&#10;AACAiOUsygS//25048r8jb6y6tlxp5/xG9mZEB3iTv/x86PWb766qXjlhr5X/3Sa0DmQCAAAAAAA&#10;wkhVhW0YelN50Rp7oC8m5YaZtYrLFZQdCwBk0ceO/cpXXDG7fkn2zv633zqBQxn4jzjlcBTEAUPD&#10;uVwW2Be2Pfg1MkXSxT97Iu2WrBI1Nq5HdiQA4WPs3n1gQ8HibT0vvXiO4nbLjgMAAAAAwL8VKocb&#10;P/5rX/HqufFnnfOM7DwYXlZnZ2pT0YqNPb974ULmMgAAAMIn9J494YCv/GVVN8edTjkcEE4UxOFf&#10;UlyuQHp2bsHgo1hp27o5xzmcQBECAAAAIpWzOBP4+quJDcsX355ZtXZa7A9PeUl2JkQHz+FHvp1Z&#10;s35y0+qy6q6nH79SUTXGRgAAAAAAIHyckrhg0N1cU1lkDwQ9qbPmrlbcroDsWAAgi/vgSR9mrq69&#10;cc+COQ8EPvnocKGzxQn/gm0LRVUtRVMpiAOGgmUrgmUx7AvTFHEnnfJKxoriBVp6RoPsOADCJ/jN&#10;1wc15Gbv6n39z6cqbo/sOAAAAAAA/Fu2YQjXAQd85S+vmhX3ozN+IzsPhpcdCHiaSlet63rqiSsV&#10;1h8BAADCJvSePX7CN5kVNTNjf3T6C7LzANGG0Qv+LcXjGUjPXrxcmKbeevttWYpTEqdyKSgAAAAi&#10;k7PhNPjN1+Prcxbck7lu81Wxx5/wZ9mZEB300WO+8a+uukkfPXp3+/ZtWcI0NKFpsmMBAAAAAIAo&#10;oWiasIOGp2V9TYGwTC11zvwy50Iv2bkAQBb3IYe+N6pu4+Tvb77pieDub8ZTEod/SdMMRXMFZccA&#10;opFtWWwWxN5zDgIcePBn/jW11+uZmd/KjgMgfIJffnFo/aL59/S9/eYJlMMBAAAAAEYCOxgMlVaM&#10;qt10XQznTPY/lqU2V5TUdD760NTQORCFm1EAAADCwhh8zx495vtRtRumxJz4w5dlxwGiETsn8R8J&#10;lcTl5C+1DUNvu/OOeaFhLyVxAAAAiFCKyyWC3+4e07Dolrv9tRumxh5/4p9kZ0J0UOPiu715y3Ld&#10;48Z/0Vy9utRsb01RXG7ZsQAAAAAAQJRwSuKEbbla1tWstIMBd9ot2cWKJ6ZPdi4AkMV9+BHvZK7d&#10;dM2erLkPBnd/PZb5WPxTimoJTbNkxwCiFKfksFcGxzTCNXrsnlE166e4Jkz8VHYeAOET+OSjY+oX&#10;Z+/of/ed4xU37+gAAAAAgMhnBwLCM+mQTzPrNk72HHXMX2TnwfCyg0F36/q6wvZ7d84J/YByOAAA&#10;gLBw3rPdBxz4dWbdhmtjfnDCK7LzANGKgjj8xxSPpy89Nz/fNk2tfef2mxXFxSAYAAAAEcspiQt8&#10;9eXEhvyc2zOr1t4Yc+wPXpWdCVFCUe3k66Zt0ry+Pc3lRTWD37MD2PAMAAAAAADCRlGFUG3ReuuG&#10;fGeTslMSpyYkdsiOBQCyOJsHM8urptfnLdoe/O7bMczH4n+ynZJVU2iaITsJEJVMU6UjDv+twbGM&#10;0NMzmryFZXM9xx73muw8AMKn/4P3TmhcvuQ2yuEAAAAAACOFU1oRc8xx7/rLq6Z7jjr6Tdl5MMxM&#10;U+/YuWNB246tWbZhqKGL+wAAALDPQuVwkw79NLOy5kbK4YChRUEc/itqXHy3N69gsbPdq33XjpuF&#10;plMSBwAAgIjlbEQNfPzRYQ15Odszq9dNZTEP4ZRwwUWP6j7/903FKzb0vf3miU4pIQAAAAAAQFg4&#10;a7CDn7ZtWxba/f2xaQuXLNeSk9tkxwIAWWJP//HzvsKyWxqWLd5qtLZ4ObiB/4ft9KuqpqKpFMQB&#10;Q8C2LFV2BowstmkKNT6hO31RXmHCeRf8SnYeAOHT/+7bpzQsXXz7wAfvHal4PLLjAAAAAADwr9l2&#10;aK4q7uRTX/GVrZnhPnjSh7IjYfh1PvLAjS3rawus3t44RadWAQAAIBycC8M8hxz6sb+ylnI4YBgw&#10;ksF/TYmL687IW77Ytmy1fdeOWYpL//st9gAAAEAEcjakDnz04eH1OfPvGbXxtivckw59X3YmRI+Y&#10;437wqvO9ckriup779c9CC4aUaAMAAAAAgHBQVecma6V9547ZtmHqGXnLc9XExE7ZsQBAlvjzL3zc&#10;FxiIqc/PvcPu640LPSeB/01zCuI0U3YMIDrZPHDxn7NtMfg8ttOmz16XdOU1twtFsWRHAhAe/W/9&#10;5bSGxdl3DXz+2UGUwwEAAAAAIp5tO+vtIv6MM3/rX11zoz5q9G7ZkTD8up99+sqmipIqs6szmXI4&#10;AACAMAkGhfvAgz73166fGnPUsW/IjgPsDxjNYK8ocfFOSVyuMAyt/b5d00MDYzbeAgAAIEIpbrcY&#10;+OTjQ/fMv/mhUEncwYd8IDsTooc+eszX/qp101xjxha37doxxzZNXdE02bEAAAAAAEA0cOYYLEtt&#10;v3fnTDsYcHlXFmep8QmUxAHYbyVc8vP7fX19sY2rlt9q9ffGKBpbn/C/qKolKIgDhoZlczsS/jPO&#10;oVvLFElXX7cjLWvRqsFnM89lIEr0vfrncxqW5twR+PKLAxQ35XAAAAAAgAhnWcIe/CPx4p8+5quo&#10;mqElJbfKjoTh1/vHly5sLMjfbHV0UA4HAAAQJrZTDnfwpE9Hb9hypfuwI96VnQfYXzCiwV5TExK6&#10;MvILFgvTdLU/eO80xeUSQmEvGAAAACKT87468PFHhzUsmn93Zs2GKa5JlMQhfNTExPb0pStyNX/m&#10;9y2b1i2zOjsTQ2MkAAAAAACAfaWqQhn8dD543w3CtrWMpSsWaalpzbJjAYAsSb+86k6rtyexubKs&#10;3Orri+dAB4RzzMsph9N0Q3YSICpZFjcj4T9iG4ZIvPAnv/ItL8ymHA6IHr0vv3RR44r8TYGvKIcD&#10;AAAAAEQ+2zSd9XUz5apr78zIL8hRE5M6ZGfC8Ov7y+s/blyet8VoaU7nXAcAAEB42IGA8Bx59PuZ&#10;VWunUQ4HDC92SGKfqMnJbRnLVy60haV2PHDfFMXDwj8AAAAil7Ow0/fXd4+rz8+501+1dqr7wIM+&#10;kp0J0UPRXYHUWXNX66NGf9O8unRN8PvvxrCYCAAAAAAAwkbXRcfDD0y1LVP15hfkahm+etmRAEAK&#10;RbGTr526xerpSWxZX1tgBwIxikZ30X7NFs5hL2vwe0BBHDAEbMtSZWdA5LMHBkTcaT/+g7eobJ4S&#10;H98lOw+A8Oj57fOXNhavXBv8+ivK4QAAAAAAEc+2TKHoupE6fXZd2twFpWpCQqfsTBh+Ax+8d3xj&#10;Qd5tgdB8hlt2HAAAgKhgBwMi5uhj3vNX1l3vOeLIt2XnAfY3FMRhn6nJKa3egqL5wrJFxyMPTFFc&#10;DJgBAAAQuZwFnr633jixYXHWrsyaDde5Dpj4iexMiC6JP7vsXtfosd80lhbW9Q9+10KLiooiOx6/&#10;WCYAACAASURBVBYAAAAAABjpFMUpvxGdjzx0nTBN3VtQtEBLz2iUHQsAZFBcrkDqjTNr7e7upNZt&#10;W3KFZapCpb9of6Zoqqmomik7BxCVbIuFLvxLoZvijzr6PV9R2Vzdn/mt7DwAwqP72aevaCwq2GTU&#10;7/FxmBoAAAAAEPEsS6i6y0xfuGRFyvU3rVNiYvpkR8LwC3z+6eENeTl3Dnz0t8OYzwAAAAgP2zBE&#10;zJFH/zWzet0U96GHvyc7D7A/oiAOYaEmJbdnFBRl25aldT7y4LUUIAAAACCSOaXG/W+9eeKe+bMf&#10;HrXhtisoiUO4xZxw4h9Hb9xyZXNFSXXnM0/+UlEHx0eqJjsWAAAAAAAY6VRVOKuwnU88drVtmJqv&#10;dPVsLTmlVXYsAJDBOdiTlpWzwurpSWi/+865wrbZq7I/UzRTaBTEAUPCFjRw4p8LBoVr9JjvfYWl&#10;892TDvlAdhwA4dH15GPXNRWvWmc0N6ZzcTgAAAAAINLZpim0uLj+jGWFC5OvvnabUFXWC/ZDwd3f&#10;HFSfNfeB/g8/OJpyOAAAgHCwhR00RMwRR70/asNtV7kmHvix7ETA/oqCOISNlpLS4l2+KtsOBl1d&#10;v3rsCkriAAAAENFcLtH/3l+P3nPLrIcyazdOcR9yKM31CCt9zNiv/FVrp+kTJnzeftf2W6yenjhl&#10;8HsHAAAAAACwT5ySOEURXU8/cYUwTd1XVjlTS01rlh0LAGRQ3O5AxvJVC+3+/tj2h++/UXFK4lR6&#10;jPY/ob93S9E0Q3YSICpZFpsA8Q+FDt6mpHR7C0sXxJ50ykuy8wAIj67HHr6+qayw1mhpSaMcDgAA&#10;AAAQ6exAQOheX4tvVcn8hJ9eep/sPJAj+M3XB9dnzb2//4P3j+bMBgAAQBjYtrANQ8T+4Pg3M2s3&#10;TnYdMPET2ZGA/RkFcQgrLT2j0buieMHgw17tevLxyxWPR3YkAAAA4J9ySo37P3jvmIbFWXf5Kmtv&#10;8hx2xDuyMyG6KLGxvRmLl+W5J0z8rGV93crg7q/HMk4CAAAAAAD7TFGEoumi69mnLnP+n3dF8Xx9&#10;1KjdsmMBgAyKyxXIWLZykRUYiO18/JFrnBJNLjTcz9iDH00zQx8A4WdbNG/if7AtS6ixMX0ZOfn5&#10;CRdc/IjsPADCo/PB+2Y2V5VXGK2taRymBgAAAABEOjsYEO5x43d7C0tviT/3gl/JzgM5gru/ObAh&#10;b+GO/nfeOkHRqU0AAADYZ84FnYYh4k7+0Z/85WtmUA4HyMdIB2Gn+3x7fEVlc52NYV1PP3mZU7oB&#10;AAAARCrntuO+d9/+QcPi7J3+ytrrPUcc9bbsTIg+SVddu8014YDPmqvKKvreeONkSuIAAAAAAMA+&#10;+98lcb9+6lLbNDVfYek8fdTob2THAgAZ1KSkdu/yVdl2X29893O//pnQNEri9jOKqlqKphmycwDR&#10;yLYsVfBIxf+fbYeeu2mz5lUnXztli+w4AMKjY9ed85trVpeanZ1JHKYGAAAAAEQ80xTuAw/+zF9R&#10;PTP2h6e8KDsO5DD2fD++cfniO3pf+fPpobJ71gcBAAD2jVMON/iuHXf6GS/6yqpmuMZP+Fx2JAAU&#10;xGGIaOkZDb7CsjmKZSmdzzx5qeL2MLAGAABAxHLeV/vf++vR9VnzHshcf+vVnsOPpCQOYRd78qm/&#10;H7VuyzVNZUW13c8984vQD51DigAAAAAAAHvLKYnTNdH9/K9/KixLdW5r1Ly+PbJjAYAMob0qpatn&#10;mt3d9/f98Q9nCecQCPYTtjPfbii6TkEcMBQsmwUt/F+hAwGGSJ48bXvq7Hnlg89fU3YkAPuubfvW&#10;nJa6qlK7pyeGcjgAAAAAQET7X/NTnsOP+MBftX6q5wjOfuyvzNZWb0P+oh29f3z5LMrhAAAAwuD/&#10;lMP9+PeZ1eumaD7/97IjAfg7VnAxZDSvrz6jsGyeZZh69/O/vkRxuxlgAwAAIGI576sDn30yqX7+&#10;zQ/5azdOjjnm2NdlZ0L00ceM/SqzbtN1LXWVJe133zXX6umJVTikCAAAAAAA9oWiCkVXRPdvn/+J&#10;vSSwM7Nq3VQtw1svOxYAyKClextG1W6YvGfujMd633j95NBeFUQ/e/CjqlboA2AI2LIDIILYwaBI&#10;uOgnT2bkFeQqHk+/7DwA9o1tmlr79q25LWtriuz+Xo+gHA4AAAAAEMlsW9iGIeJO+dEffeVV090T&#10;D/xEdiTIYbW3p9fnLLi79+U/nCM0jbPrAAAA+8qyBl+3bZFw7gXPZFbVXa+mpDbLjgTg/2IVF0NK&#10;92d+511VMl/Yltb9m+cuUjwe2ZEAAACAf8op6hr4/LODGnLm7/RX1k6POf7EP8nOhOijeNx9Gfkr&#10;cl0TD/qkdUNdQXD3N+MYKwEAAAAAgH2iKELRddH70ovnNeRk3e0tXzPDNWbsV7JjAYAMmte3x1+z&#10;YUp99rz7+9584wTmX/cPiqqaQtNM2TmAqGRamuwIiAz2QL+IO+W0V3xF5XPVxMQO2XkA7CPLcsrh&#10;clrW1RRa/X0eReNYAQAAAAAggjnlcM7lBedf9Ix3RdEC1/gJn8uOBDnM5mZ/48r823r/8LsLKIcD&#10;AAAIg1A5nCWSLrn0Ye+qklsohwMiDyu5GHKuseO+9BVX3Kyo6qau5399ieJm4y0AAAAiV6gk7tOP&#10;Dm3IW7TdV149M/akH/5BdiZEp+SrJ291Tzzw4+by4uq+d948UXG5WZwEAAAAAAD7RtdF9x9+f661&#10;bPEd/qKKm10HHPCp7EgAIINr/ITP/KtrbqjPWXB3/3vvHMtelehmD/5PUTUr9K8Aws62LVUI1rD2&#10;d3YwIGKOPOZ9X8nqWbo/81vZeQDsu9YtG5a2bVq/3Broj1E0ukABAAAAABHMtoUwgiLpimvuzsjN&#10;z9czM7+THQlymK2t3qaSVeu7nn3mUkVTOX8BAACwr5wi5sFP0uVX3uPNK8jV0jMaZEcC8D9REIdh&#10;oY8e87W3tHKW0LRbu5556lJuZwYAAEAkU9wxYuDTTw5pWJy9019dNzX2xJNflp0J0Sn2h6e8lLnx&#10;tquaywvrup979tLQAqWqyo4FAAAAAABGMEXXRe9LL57TuCJvq7+8ero+btwXsjMBgAzuQw5931+2&#10;ZlZ9zvxdA599eohzQQyimKaasiMAUStUEIf9mR0MCte4CV97V5UscH6/ys4DYN+1rq8pat28ceng&#10;f98uRaUcDgAAAAAQwZxyONMUKTfM3JS+cHGBmpTULjsS5LB6ehKbyovqOp96/CrFOXOhMHUNAACw&#10;T5x3bcsSyVdP3p6Rt3yxlpzSKjsSgH+MgjgMG93n/95bXDFHKIrV9fSTv1DcbtrZAQAAELGc99XA&#10;119OqF94y32ZNeunxP7w1BdlZ0J0co0d92Vm7aZrW9bXFrbfuS3b6h9wOwe5AQAAAAAA9oqiCMWl&#10;i54/vXxW/eKsnZl1Gybro8Z8IzsWAMjgOebY132ra2bUZ829L/jdt2MoiYtStnAuX6EgDhgqls0m&#10;v/2ZYQgtNbXDm1eQH3vyqb+XHQfAPjJNrWV9bVHrbZuWimBQFRrlcAAAAACACGYaYnDsaqTPX1iZ&#10;OndBqeLx9MuOBDnsYMDdVLxiY9djD1/393I4pq0BAAD2iWUKWyhW6pTrt2YsW7WQd20gsnHiHMNK&#10;9/r2+ArL5onBAXjXU0/8QnFREgcAAIDI5RwUC3777Zj6nAU7/eXVs+LOOPNZ2ZkQnZSYmL6MJcvy&#10;PAcf/LfmqtUVwe+/y1Q8HtmxAAAAAADASOWUxOm66Hv9ldPqs+Y+kFm7YbI+dvyXsmMBgAyxJ5z0&#10;sr+y9sb63AV3G/X1PkriopSqURAHDBHbpiBuv2VZQonxBNOzclYlXPKz+2XHAbBv7EDA07pp3YrW&#10;LRvzhWlSDgcAAAAAiGi2ERRqbFxfelZOcer02VWD41jWAfZTVnd3UvOasqrORx6cJiiHAwAA2Ge2&#10;aQpF0wJpN83cmJ69pIByOCDyURCHYaf5/Ht8q0rnORMyXY8/egWlBwAAAIhkfy+J2z2usWDJZl/x&#10;6nlxZ579jOxMiF6Jl191pz5m3NdN5cW1/e++fVzooCILmAAAAAAAYG9pLtH7xuun7MlZcI+/rGqG&#10;++BJH8qOBAAyxJ12xm98q8rmNa7M32Q0NVESF2WcWXRF0wzZOYCoZVmq7AiQxLJE6ow5VSnXT18n&#10;OwqAfWMbhqt1fV1h2+2bc4VpaqHD1AAAAAAARCrTFFpSUmfGkoKlyZOnbBZCsWVHghxWd3diy9rq&#10;0o7775ke+gFnKwAAAPZJqBxO1wNps+dVp918S7kS4+mTnQnAv0dBHKTQvL49vsLyOYqmBzsfe+ha&#10;xeWWHQkAAAD4p5z31cDXXx3QsHzJbb7S1XPizzr3KdmZEL1iTz7196PW3Xp1c21ledeTT/ySg4oA&#10;AAAAAGCvKcLZzCP6Xnv11IalOTv8FdU3uQ8+5APZsQBAhoSLLn7E6uxIbSovqjK7OpMVjW1TUUNV&#10;nQt/grJjAFHJthWbgrj908CASL5u2va0eVklsqMA2De2aerNVRWV7Tu2ZQvLUiiHAwAAAABENKcc&#10;Li29xVdYekvCJT+/X3YcyGMPDMS2bV5f0L5z+822aWqKpsmOBAAAMLLZtrOf1EzPyilJvWlWjRIT&#10;QzkcMEKw0xHSaKmpzd5VJbcMDsqDHQ/dNy1UEkd7OwAAACKU4vaI4Hffjm3IW7TDX149Pf7c838l&#10;OxOil+uAiZ8Mfs9uco2f+Gnb7VsWi+CAJjisCAAAAAAA9oaiOKU5ou8vr/+wYcnCuzJrNlznmnjg&#10;x7JjAcDwU+ykX1613exoT2upqyqxBwZcgoMk0cH5XafrhuwYQNSyLB6W+xm7v18kXHjRM+k5eUsV&#10;j6dfdh4A+8Aw9ObKkur2O7cvcEo/KYcDAAAAAEQs2xZ2MChc48Z/6y9ZfXPcWec8LTsSJLIstXXz&#10;hmWt27YsFKbpohwOAABgH1mWELpueZcsy0+edtM6Rde5iBEYQThdDqm05JTWjIKibGejZsdD908L&#10;DdLZfAAAAIAI5RykNRsbMxryc+7wla6ek3DhTx6WnQnRS01I6MzIzVvqnjjxk5aqispg/fdeirUB&#10;AAAAAMBeCZXEuUX/O2+fsGfBzQ+NWr/5KtfEgz6SHQsAhp2mmakz51RaXV3JrVs25IdKMphzHfmc&#10;v0NNY+MqMGRs2QEwjOyBgIg9/oS3M/IKFmvpGY2y8wDYe/ZAf0zzmoo17XfdMT/0A/ZnAwAAAAAi&#10;lVMOFwgIz9HHvOcrLJsXe+IPX5YdCfLYhuFqu21zXuumdQXOd4MLnwAAAPbN4PuV0OLiejLyV+Qn&#10;T7l+k2ATADDiUBAH6bTk5Dbv8lULFUW12h+45wandIPNtwAAAIhYg++rRnNTRuPKZRts09ISf/LT&#10;B2RHQnRL+uVVO/TMUd+2VFWs7nvrL8crHg9jJgAAAAAAsHd0XQx88P7Re7Lm3Z9ZVTfNfejhf5Ud&#10;CQBkSM/KXWF1dSa377pzbugHzLmOXM7BIKcIVdcN2VGAqGVZNArtLwxDuCdM+C5j2apF7oMP+VB2&#10;HAB7z+7ri2+uWV1BORwAAAAAIOKFyuEGRPxZ5/7Ou2xVtvvQw96THQny2MGgu/3O2xe2bqhdEVoD&#10;Yk4DAABgn4TK4RKT2jPyC5YmX3PdbYJyOGBEoiAOEUFNTmnNKCjMFi492HHPzplO6QYAAAAQqZxS&#10;Y6OhPrOpqGCtMIJ64s9/cY/sTIhucaed8RvXqNHftKytLu168vErGDMBAAAAAIC9puui/713jq3P&#10;zd7lX11zo+fIo96SHQkAhp2mmhmLl+VZfX1xnQ/cewNzriOboqpC0V0UxAFDhYK4/YNtCzUpsdu7&#10;oviW2B+e8qLsOAD2nt3fF9dUXlzbce/OWaFD1JQhAwAAAAAilVMAZhoi+ZdX35e+ZNkS51J12ZEg&#10;kWnqHffcNa9lbdUKKzDgVnQqEAAAAPaJaQotKbnDu7JkUdLlV+yQHQfA3mN0hIihJiZ2ZCxduUjR&#10;NLN9546bhabR7g4AAICIpbjdwmhscEriNgjL0hIv++VO2ZkQ3VwHHvSxr6xypmvCAZ+2btuyRAQD&#10;WmjcBAAAAAAA8F9SdJfof//dYxqWLLzLX7V2mueII9+WnQkAhpsSF9ftXbZykdXZmdL1zJOXOZfD&#10;UJ4xQjl/b7oelB0DiFq2zYJUtLMsZ6+m7c1bsTj+/Asflx0HwN5zyuEai1eu73jg3ukK5XAAAAAA&#10;gEjmzEkNDltTp89el5aVs1JNSOyUHQlydT50//Tm6tXFVl9/POVwAAAA+2jwfVtNTOzyV1TNSrj4&#10;pw/KjgNg3zBCQkRR4+O7M/IKcoWi2G07d9ysOFM8lMQBAAAgQjmHxYy2ttTGVctvtfr64pKvnrx1&#10;8P3Vkp0L0UtNTGpPX7i4wDV+whctNZXlwfo9Xg4tAgAAAACA/5qiCMXlFgN/e/+o+qy5D2Ru3HKl&#10;59DD35UdCwCGm5qU3OYtKptrdXUm9/zhxbMVj0d2JOwN5/caBXHAUFGEZSmCpajoZVnCtiwrfV5W&#10;edLVk7fJjgNg79m9vQlNJaFyuBsphwMAAAAARDLbMIQaF9efPi+rLHXW3AqhaabsTJCr69GHbmws&#10;WbXe6u9zUw4HAACwb2wjKPR0b6u/omp6/HlcEAZEA0ZJiDhKXFxPel7B4lBJ3F3b5yrOBgU2KQAA&#10;ACBCOYtPZndXfFNFSbXV1xefMu3G9RxCwpBSVSvpymtud40d92XzmvLVfW++cWLo0CLjJgAAAAAA&#10;8N/SXSLwxWeT9syb9fCouk2TPUcf84bsSAAw3HSvb4+vvGpGffbc+/v+8sZJlMSNQKHiU9ZmgKFi&#10;2zY3vEYr2xa2aYrkK6+9O3XG7BqhqhzEBUYoq6srubmscG3Hg/fdoGga+wcAAAAAABHLDgwI3Z/Z&#10;nLEob3nS1ZO3ys4DyWxb6Xz84esbVy3baA/0u0PzGgAAANhrdjAgXGPGfu8vrZwVd9a5T8vOAyA8&#10;KIhDRFJjY3sy8pYvFror2L59a5bgJjsAAABEMGcRyurpim+pXVNs9/XFpc2eVyF0zZCdC9Et9tTT&#10;fpu5fvPVLWurS7p+9fhkYVkiNHYCAAAAAAD4b2iaCH7+2cH1i+bf419Te0PMD074s+xIADDcXOPG&#10;f+Evr55en3PLvf3vv3eU4qYkbkRRFFtoOusywJCwQwf0ZKfA0LANQ8Sffubv07NzVqqJSe2y8wDY&#10;O2ZnR2pT8cr1XY8+OMUpggcAAAAAIFLZAwPCM+mQTzPyVyyOP++CJ2TngWS2rXY8dP/05vLCKqu3&#10;N45yOAAAgH1jB4PCPfGgL30llbPjTjv9N7LzAAgfCuIQsZSY2N6M3Px8VdeNlm2bc0K7zCiJAwAA&#10;QIRSNF1Yfb1xrZvqCqzurqSMxUvzuWEdQ805tOgrWT3bc+jhf23dvGGZ2dGWpLDhGwAAAAAA/Ldc&#10;LjHw6ceTGvIW3elfUzct5rjjX5UdCQCGm/vQw97zFlXMGXwWbg98/ukkxeWWHQn/IUVVLUXXg7Jz&#10;AFHJHvxYlnO7q+wkCDfDEJ5DD//IV1w+Rx895mvZcQDsHaujPa1p1fJbO5945Gr2CgAAAAAAIplT&#10;Dhd74kmveVcUZ7MejUFKp1MOV1ZYZXZ1JjOvAQAAsI9MU7gnHfpJZlXdtJhjf/Ca7DgA/j/27js+&#10;q/L+//h1nXPukT3vJKAioAiiuPderVato2pdKIiAsgmQhCRkQMIKe28VRcX5s1VrtcWttdRdFw5E&#10;UEjubDLvdc4vJ9/2++uvTqLJdefO6/lotE3/ecOD3FznOtf1/vyyKIhDWJMuV2vylOw8S5Oh2nWr&#10;s4VlCqHRAg8AAIDwZE8ssvwBZ+2mdVPMluYYT37RZOlw+lXnQmTToqMbk0bdWeY8YuAHlaVFSwNf&#10;fH64MAwKtgEAAAAAwAGRTqfwffbpgPJpk+7rtWz1Da6jhrylOhMAdLWoE09+1ZNfPMWbn7UhsG9f&#10;hnRwGaV7kJY0HBTEAZ3Eai+IQ0QJhYTuSavMmL94mKNf/x2q4wDomFBdXbK3cPq6hj8+cW37upUz&#10;AgAAAACAcGRZwgoGRcy5F/w1rXTuGEefvp+rjgT19j/04MjK0sKloaamaMrhAAAAfoZ/rbfdQ455&#10;N2Ph8ludRwz8p+pIAH55FMQh7EmHw5+SmT1DCilq1q+eapkhXVISBwAAgHClaUKYpla/ZfMYq9UX&#10;5ZlRPEmLjd2vOhYinJRWzHkXPO087LBPvIV5q5tfffnX9saeNHjsBwAAAAAAP519oTyw84vD9024&#10;8+FeK9Zd5zrq6LdVZwKArhZz/oVPpU4vyPIW56806+sThM4ZlbBmWUJo0hKGEVQdBYhYFMRFFCsQ&#10;EHpCQkP6nLLRrmOP2646D4COCVVXp3mL81Y3PPnENdLhpBwOAAAAABCeTFMIS4j4K69+OK14zlgt&#10;MbFadSQoZpp6/UMPjKosKVxu+XwO7jsAAAD8DHY5XCAgok8789X0OWUjHf0PYzgYEKF4ckK30PaQ&#10;H0iZPG2GaPt3zdqV00UopLcXbwAAAADhyF6rWpbY/8iDw0Uw4EjNL5qsJyVXqY6FyOc45NAveq1c&#10;d13NqmUz6u6/906zvj5OOp2qYwEAAAAAgO7EMERg15f9yzPHPZixYOmtrmOP/7vqSADQ1eKuuHqL&#10;1dgY5509c7Hla3VzRiXcSdM+U6Q6BRCxLIvWoQhhhUJCi4pqTpmSPSPm/Iv+qDoPgI4JVVele4vy&#10;Vjc89cffSYerbSmkOhEAAAAAAN9mDzvX3G5/4k23rk2ZNn26dLtbVGeCWm1/Joz9W7eMqZxbOs/y&#10;+x0MaQIAAPgZ2svh/CLmgl89l1Ywa6KjX3/K4YAIRkEcug+HI5AyaWqRjIpqqlm+aKblDzg4gAsA&#10;AICwZU9nbluv7n/s4ZvNxsa4tJK5d+qetH2qYyHyaTGx+1Oz8qa7Bh31XtXCuaXBPbv7tj1PqY4F&#10;AAAAAAC6E8MQvk93HFGenXlvxvwlw1zHHf+G6kgA0NXib7pljdncElO1aO5c+8JK+74/wpMmTY2C&#10;OKCzSMu0OKQXCSxLSE0PJd5627qE39+0UWiaqToSgAMX9Fb0rizIXdfw7NOXS6dLdRwAAAAAAL6T&#10;XQ6nxyfsTx4/qTRx+O1LpeFgD7+nC4X0+gfuHVdVNrfEbGmOlgb1BgAAAD+HFQiIuMuvetyTV5Rp&#10;9O69W3UeAJ2LJyh0L5oWSh49tkxzunxVi+bNsVpbXbTEAwAAIGzZl8UMQzT8+ekrzJbm2PT5i4cb&#10;Gb32qI6FHkBKM+6Kq+53Djjiw8rivFUtb/7jjH+XFgIAAAAAAPwU0ukUvh2f2CVxmzMWr7jZdfSQ&#10;N1VnAoCulnjb7UtCTQ0JNSuWzLCLddhjDU9SapY0jKDqHEDEMkMc0IsEoZCIu+yKJ5InZBZJt7tZ&#10;dRwABy5YUX6QNz97Q+Nfnv2NdFEOBwAAAAAIT3ZRhZHqqfLkF02Lu+Lq+xhUgDaybss946vK5sw2&#10;W1piKIcDAAD4GezzS8GgSLjuhvvscjgtKaladSQAnY+nKHQ/mhZKHDFqsXQ4/FUL584z9++PEQ6H&#10;6lQAAADAd5NStK1dRdOLz19QPmnsg+nzFo9w9Ov3qepY6BlcRw5+t/fGey+rKpszf/8jW4eZPp9L&#10;8vwEAAAAAAB+Irskzv/5p0fsm3jnw71Xrr/GOfiod1RnAoAupeuh5LETS8z6uqTaezaNs+dwCElJ&#10;XNiRwhKGEVAdA4hMln3AXKpOgZ8pEBBRp5z2elrJvNFaTGyD6jgADlxw394+FflZ65u2/eVi6aQc&#10;DgAAAAAQnqyAXzgP7b8rfe7C26NOP+N51XkQBkIhvXbzXZOqy2aXWYGATjkcAADAzxAK2e/vzcRh&#10;t69LmTZ9uhYbu191JABdgycpdFsJtwxfKZ1OX+X80gWhuroENgYAAAAQtuySOJdLNP/99TPLsyZt&#10;Tps97w7XwMHvq46FnkGLi6/zFM8e6xp45PvVK5fOCO7bm8E0cQAAAAAA8JMZhgjs+rKfXRKXsWTl&#10;ja4hx76pOhIAdCV7gGHK1Jw8s2F/Qv0jW4dSyBGGpGZJw0FBHNAZ2vvhTJoxuzHL5xPuo47+KH3+&#10;4tu0xMQa1XkAHLjgN98c6i3MWdu07a8XS5dbdRwAAAAAAL7NsoQVCAj3CSe+mT57wSh7yLnqSFDP&#10;8vud9ffePalq0dzZIhjUha6rjgQAANBtWWZISE0LJY24Y1nypCmFWnR0k+pMALoOjVro1uKvv2mD&#10;dLtbKufMXBKsrEylJA4AAADhzL401vKPN06ryJ5yT9rMOWPdx53whupM6BmkrocShg5b5Tx8wMfV&#10;SxaUNL/x2hkcHAcAAAAAAD+ZYQj/F58fXp41eUv6/CW3uo89brvqSADQlbSY2P2pecWZZlNTXMPT&#10;T17JEI4wowlTGnpQdQwgYplCqo6AjrH8fuE49NCvPDPnjHH07fep6jwADlzwm6/7VuRlbWx66fkL&#10;WYMCAAAAAMKSXQ4XConYX138jGfGzImOQ/t+rjoS1LMCflfd3RunVC9dWGD5Aw5JORwAAEDHta25&#10;paaHUiZkliaNHjtPulytqiMB6Fq0aaHbi7vyd1s0d1RLxawZy4N79/aWDofqSAAAAMD3sku5Wt99&#10;5/iKaZPu85TMuzP69DO3qc6EniPqtDOez1i66vOaNcvz6x+8f7S9OSg0TXUsAAAAAADQHTgcwvfJ&#10;xwMrpk/ZnFG25FbXkGP/oToSAHQlPSmpylNUOt5sbIppeun5iyjoCCNSs4ThCKiOAUQsy+RlUjdk&#10;hYJCT06uTc3Kz4s6+dSXVecBcOCCe3b3r8jLtsvhzpduBsABAAAAAMKQZbZ9CZFw7Q33pmbnZeup&#10;qRWqIyEMhEJG3V0bplQvXTTD9LVGSYMqAwAAgA4zTSGdzkBqVm5u4q0jlgmdAYpAT8RT9Mv6CwAA&#10;IABJREFUFSJCzMW/eSzd6fB7C/PWBPbsPqjtLzjVkQAAAIDvZV8a83326eEVOVPuTps5Z2zM+Rc+&#10;pToTeg6jV+/dnhmzJrqOPOrd6iULS4KV3pT2l65Sqo4GAAAAAADCnP0e1vfJx4PKp064P2PZmt/b&#10;+wuqMwFAVzLSM772FJdOMLMmb255c/splMSFAXsQipSWdBgUxAGdxaQgrtsxTaE5nKHkMRPmx132&#10;262q4wA4cMGv9/SvyMva2PTSC+ez5gQAAAAAhKVQSEjDCCWOvHNRyoTMYul2t6iOhDBgmlrtulW5&#10;1csXzzADASflcAAAAD9DMCi02Njm1LyiqQnX37TOPh+jOhIANXiyQsSIOf+iJ9PnOPzeorw1/i8+&#10;78eBCAAAAIQze70a2P3VIRV5WevTikomxl5y2aOqM6HnkE6nL+HGW9Y4DxvwUVXZ7AXNb24/WTMc&#10;Qmjc7wEAAAAAAD9MOhzC//nnA/ZNuPOR3ivWXuekJA5AD+Psf9gnnsKSCRU5mZvt0kyGGIYB+wCs&#10;4aAgDugckoK4bsYuzrRMkXDzsNVJo8bMVx0HwIELfL2nnzc/e13Tyy+eL91u1XEAAAAAAPgWy+8X&#10;elJSXcrkrOLEYSOW299SnQnqWT6fu27D6pzKZYuLpWUJqeuqIwEAAHRbViAg9JSUurS8osy43113&#10;j+o8ANSiIA4RJfrsc59Nn7d4uLdw+nrfxx8NpCQOAAAA4cy+NBasKO/lLcpfZbW0xMRdfe1m1ZnQ&#10;s0SdctpLvVasu7Z65ZKi/Y89MkwE/LrQ2SoAAAAAAAA/wjBEYOcXh+/LHP9g+oKlt7qHHPsP1ZEA&#10;oCu5jz1ue1rx7HHlWZmbg9/sOdj+XIQ6UkpL6npQdQ4gclmakKoz4CcL+EXclb97JHVqTp7qKAAO&#10;XPDrPX29+Tkbml58/kLOQAMAAAAAwpFdDufo0+er1NzC7LjfXP6w6jwID1Zra3TNulXTa1avmN4+&#10;xILB9QAAAB1mBQPCkZ5R4SmcNSn20t8+pDoPAPU4nYiIE3XKqS+nz19ya2VR7uqWd94+kQMSAAAA&#10;CGfSMESw0pvmnVWw3GxqjEsYOnyl6kzoWYxevXenFc8e4x485K2aVcsKAnu/ybDLCwEAAAAAAH6Q&#10;YQjfJx8PqsjO3JxRtmSYi5I4AD1M1GlnPJ9eOveO8mmT7gvV1iZz0UUNy/6HppnS4QiozgJEIvtn&#10;zDJNKWiI6xYsn0/EnHPeC54ZMyfL6OhG1XkAHJjAnt39vXlZm5pefuE86XKrjgMAAAAAwLdYgYBw&#10;H3fC22lFJRPcx5/4uuo8CA+Wz+euWbsir2btqmlWwO+QDFYCAADoMCsYFM5DDt2dNmvundHnnv+M&#10;6jwAwgNPWYhI7ZOa5y0aWZGXvb71re0nc1ACAAAA4cx+AWbW18dXzp+9wGxtjU4aeWeZ6kzoWaTD&#10;6U+4+dbVroGD3q+cM3NJyztvnyR1ncldAAAAAADgB9kl875PPjqyPGvyvRlLVt7kOvKod1RnAoCu&#10;FH3uBX/yzJwz1ps7baPZ2Bgr7H1VdD0pTWkYQdUxgMhkCWGafLh1A5bfJ1xHHfWBXQ6ne9L2qs4D&#10;4MAEdn91WEXutE1Nr750rsaZZwAAAABAuDFNe5CEiP3VxU+nzZwz1h5QrjoSwoMVChk1K5cW1axf&#10;PcUKBpyUwwEAAHSc5fcL14AjPkubXTY66pTTXlSdB0D44EkLEcs1aPC7GQuWDvPmTtvU/Pe/nS5d&#10;LtWRAAAAgO9nGMJqanJXL5w3x2pqjk0aM362dDp9qmOhZ3GfdMqrvTfde1nl3JIFjU/98QazpcUp&#10;HQ7VsQAAAAAAQBiTDqfwf7pjUPnEMQ9nrFx/jV1ArzoTAHSluEt/+5DZ0JBQOXPGcsvnc1ESp4CU&#10;ltSNgOoYQOSSluoE+BHBoDAyens9eUVTnazHgW4nsOer/t68rA3Nr9jlcJx1BgAAAACEFysYFNJw&#10;+JOGj1ybkjlthhYT26A6E8KD5fO5q5ctmlW7fnWW/b+lTmUBAABAh1hWezmce8ix/0wvnT/addzx&#10;b6iOBCC88LSFiOY87PCP0xcuv8Wbn7Wx6ZUXz5NODk4AAAAgjNklcaGgXr1ySUGocX98yqSphVps&#10;3H7VsdCz6Ekp3oz5S4fXDT76ndoNa6cFvt59UPuzlJSqowEAAAAAgHBlGML/xeeHl08a81DG4hU3&#10;uwYf/bbqSADQlRJ+f+NGs7oqrWrJgiLLNA2paaoj9ShSaqZwOPyqcwCRSbaXMKpOgR9gWUJGR7em&#10;TpueG33Wuc+pjgPgwAT27O7vnZGzvumVl86XbrfqOAAAAAAA/H+sQEDoSUk1KROmlCbcMnylNBjW&#10;gv9hNjfF1qxYWlS7ae3U9m/wbgwAAKDDLJ9PRJ9x5uueotJxriOPeld1HgDhh4I4RDxHnz5fpJct&#10;GVZZlLe64dk/XyZdTtWRAAAAgO8ntfZD/HWb1k0ya2tTU6fPmKqneipUx0IPI4WVOHzkUvdRQ96p&#10;Wjy/pPmNv50tDYOSOAAAAAAA8P0MQ/g++XhQxbRJ99nvZ11HH/Om6kgA0GWkNBNvH70oVFebUrtx&#10;7WQuwXQhy7IvHZmay9WqOgoQiew3Q1KTZtsPm+oo+F6WSL5z3Lz4a6+/S3USAAcmsOerw7y5WZua&#10;XnnxXOmiHA4AAAAAEF7scjhnv35fevKKpsRcdPETqvMgfLSXwy1bNKv27o0TLNOSDE4CAADoOMvv&#10;F7EX/+ZPnoJZEx19Dv1CdR4A4YmCOPQIRq/eu9NmLxgpHI7VDU8/ebV0OCg2AAAAQPiy16q6Ieof&#10;2XpzqL4uyVNYMsFxSJ+dqmOh53GffOpLGUtX31i7fnVO3ZZ7xotQSApNVx0LAAAAAACEKfs9bOtH&#10;Hw4uz87cnLFw2S2uwUe/rToTAHQV6XK3JE+eVhCqqkqr/z+P3tR+NgVdQ9NMQUEc0HmkpB0uTFm+&#10;VpE49LaNSaPHzVOdBcCB8X+1a4A3b9rGpldfPkejHA4AAAAAEE4sq70cLvqU0/7mKSoZ7zpqCO98&#10;8b+s1tbo6vmzF9Y9uOV2KxQypM7dAgAAgA6x193BgIi/+tqtqflFmUaqp1x1JADhi4I49Bi6x1Oe&#10;PmfBSKEbwYYnn7hOGgYlcQAAAAhfbWtV6XSKxuf+fGmovj4pvXT+Hc4jBv5TdSz0PEZ6xjepuYVT&#10;o4474Y3KeaULA/v29mqf8sWkLwAAAAAA8N/+tafl+/ijweWTxz/Qa+Xa65xHDGJPC0CPoUXHNNqH&#10;NoO1NZ6mF7b9igGGXUNqmqk5XT7VOYDIJS1BRVx4sS8L+Hwi5sJfPZeSOa2gbQ3OZyDQjQR2f3WY&#10;Ny9rQ7NdDud0qY4DAAAAAMD/Y4aEZVpW3JW/e9iTWzjNyMj4WnUkhA+ruTnGW5i7dv8Tjw21/zfl&#10;cAAAAB0UCrW/gk+88ZZN9r1NLS6uXnUkAOGNgjj0KFpCYk363IW3a1Hu5v2PPjys/RAupQYAAAAI&#10;V/aFWpdLtGx/4/TyzPH3p5XOu9N9/Imvq46FnkcaRiD2t1c94Bgw8IOqstkLml564dciGBTtxdsA&#10;AAAAAAD/xS5E8n/x2cB94+98JGP5mutdg458T3UmAOgqekqqN62oZEJ5fd39LW+/daJdnIlOJqUp&#10;XM5W1TGACGW1/YxRDxdmrEBAuIcc85EnJz9bZ5I80K0Edu86vCIve33zqy+fK11u1XEAAAAAAPhf&#10;VjAoNJe7Nem221cmj88s1qKjm1RnQvgIVVeleYvy1jT+6anfCbsYjgFJAAAAHWOaQhhGKPnW21ek&#10;TMvJlS4X510A/ChucqPH0WJiGtJmzh2jx8XX1953zzgrFNIlJXEAAAAIY/blMd/HHw4pzxz/gKe4&#10;dFzMeRc+rToTeibXoCPfz1i84qa6uzdm1t6zaaK5vz7OvvANAAAAAADwLbou/J/tGFg+ZfwDGWVL&#10;b3UdPeQt1ZEAoKs4+vbfkTZzzpjyzPFb/V983l+wj9q5NM2UTpdPdQwgYlEQF15MUxjpGVWpM4on&#10;OQcNpogZ6EYCu786zJuXvbH5lZfOtYcFAgAAAAAQLuyBBIYnrTJ10tSZ8Tffutr+lupMCB/Bvd/0&#10;qZxZsKrxL3++nHI4AACAn8EMCely+5LHTJibNGZiqdS1kOpIALoHCuLQI0m3uyUlOy9Hi4uvr1m3&#10;Ksf0+ZzS3pgAAAAAwpVhCP9Xuw6tyJl6t2d6wbS4q6+5V3Uk9Ex6YlJ1SmbWDPcxx22vWjRvru/j&#10;DwdLh1N1LAAAAAAAEI4cDuH76MPB5dmZm3uVLRnmpCQOQA/iGnLsP9JK5o7eN2ns1lBNTapgeGEn&#10;sYS0C+IMI6A6CRCxNAriwoZl2cPF/J68ginRp5/1V9VxAPx0gV1fHuHNm7ap6dVXzpJut+o4AAAA&#10;AAD8L8vnE67BR3+YmluQFXPOec+ozoPwEvx6T7+K9sL7Fy+w77RQDgcAANAxVjAo9ISE/alTcmYk&#10;DB22kkFtAA4EBXHosaTT1Zo0bmKJjIpqrl6+pNBqbopq36AAAAAAwpR0OESwssLjLcpbbTY2xiXc&#10;MmyV6kzouWIu/NUfnQOO+Kh6SVnJ/iefuEGaluCZCgAAAAAA/DfpdArfxx8eVZ41+d6MpatucA4c&#10;9E/VmQCgq0Sdfta29FnzxuybOmGL5fO5KInrJJTDAZ1MM1UnQBvTbP9KnpI9K+7Ka+5THQfATxfY&#10;tWuAN3fapqbXKIcDAAAAAIQRyxKW3y9izjrnJU9RyQTnEbzHxf8vsGd3//LJY7e2vPP2yZJyOAAA&#10;gA6zAgFhpKbWpOYWTo2/+trNlMMBOFDc3EaPJg1HIGn02HlaXFx91YK580K1NfHS4VQdCwAAAPhe&#10;bWtYYTY1xnhLi5abjfuTEm+/Y4F0On2qc6FncvQ59PP0sqXDXIOPfrd2w9ppwYryVPvSNy9/AQAA&#10;AADAf7IHH/h2fDx434Q7H+m1asM1zgEDPlSdCQC6Sswllz7qqa1O9c4qWCL8AbfQddWRIowU0uVu&#10;UZ0CiGgcTlfPvqwbDIjEm4dtTBw+cqnqOAB+usBXuwZU5GVtaLbL4Vwu1XEAAAAAAPgfoZAQmmYm&#10;XHv91tT8okw9OcWrOhLCi//THUeXT51wv++Dfx5jv+8HAABAx1g+n3D06bM3raBkQsyvL3lcdR4A&#10;3RMFcUCbhBtvWaPFxO6vnFdSFtz7TW/p5BAGAAAAwph9ecwytaqF80tCdbXJyeMml2jx8bWqY6Fn&#10;kg6HP2nUmPmuwUe/Xb1s4ayW7W+cZhcZCk1THQ0AAAAAAIQTwxD+zz8duC9z7NZei1bc5BzIBHoA&#10;PUf8NTfcFfR6e9esXJYjQiEnJXG/LM3talWdAYhozAVSzp4oH3PeBduSx08u0aKimlTnAfDTBHZ9&#10;ebg3P2d982svnyvdbtVxAAAAAABoZ+816XHxTYnDb1+eMiGzWDgcftWZEF5a33v3VG/u1A2tH380&#10;hHI4AACAjrPL4VxHDPrMM3P22Ogzzvqr6jwAui8K4oB/ibvi6vu1uPj6ylkFS/1f7jxMOp2qIwEA&#10;AAA/TJOiZv2azFBNbWrKtJxcIz3jG9WR0HNFn3n2X5z9D9tRu351Tv1DD4w0fa1OqbPtAAAAAAAA&#10;/oNhCN+HHxxdnjNlc8a8RcOdg458X3UkAOgK0unwJ90+elHI6+1V99D9I6VltX2TxqVfRNvvo+Z0&#10;taiOAUSsto8qqUlTdYweLRQSrkFH7vDMmDXJ6NV7t+o4AH6awJc7j6jIy9rU/PorZ0kX5XAAAAAA&#10;gPBg+f3CcdDBX6dMySqKv+b6u1TnQfhp2f7Gud78nHW+Tz8ZKF0u1XEAAAC6LbscLuqkk7enFZVO&#10;cB1z3HbVeQB0b9zUBv5DzPkXPqXFxu735mZt8H3+6RGUxAEAACCsSSmkrov6R7feEqqrSUkrnj3O&#10;OOjgXapjoeeyL6Wk5hZMcR934t+qF82b49/z1SHScHDREQAAAAAA/C9pGKL13bePty/KZyxcNtTR&#10;/7AdqjMBQFfQYuPqU7Nzs0PVlRmNz/35crs0Ez9f++5zVBQFcUCnaW+IoyBOFdMUelJSXXrJvNHO&#10;wwd8qDoOgJ/Gv3PnQG/etE3Nr796pnRTDgcAAAAACAOWJaxgQLiOPOqDtOLSCVGnnv6i6kgIP82v&#10;vfxrb27WJv/urw6mHA4AAKCj2tbe/oCIPvOsl9NK59/p7H/4x6oTAej+OGkI/Jeok099OWPF2usr&#10;pk28r/WjD46WDkriAAAAEMY0TUgpReNfn7s0VF//YPq8Rbc5+x/2iepY6Lmk0+WLu/LqLe5jj9te&#10;WVK0rOnVl35lBQK65LIjAAAAAACw2UMPHA7R+s5bJ5VPnXh/xop11zkOPvhL1bEAoCtoCYm16XMW&#10;jgjVVD/Z/I/tp9qfh/j5NJerVXUGAPjFhYJCOt1+T1HpePfJp76sOg6Anybw5ZdHePOnbWz+26tn&#10;cpEaAAAAABAWTFMIyxQxZ537QvqcslHGIYd+oToSwk/TX569uiI/a0OwqjJFOrlTDQAA0CHtxcxB&#10;EXvBRc+mzV0w0kjv9bXqSAAiA7ezge/gOnLwu71Wrb+mImvyvc1vbj9VGo72iwoAAABAWPr3pdq3&#10;tp9WPm7U42nzFw93H3PcdtWx0LM5+vb7tPe6u66oWb8mu37zpvGB8n0Z7S+LebYCAAAAAAD2/oC9&#10;n/XeOyeWTx6zNWPpqhsdB/fZqToWAHQFLTm5Mr1s6a37xo1+rPWD94+mOORnst+RuNwtqmMAEU1K&#10;S3WEHscM2YPCAskTJpfEXfrbrarjAPhpAl/uHOjNz17b/PprZ7WtT1THAQAAAACgvZxCc7kCcVde&#10;c78nv2iyFhdXrzoTwoxlyYY/Pj60srR4SbC6OqX9LjUAAAAOXHsxsyXif3vVo2klc+/QEhJrVEcC&#10;EDkoiAO+h6Nv/0/TF6+6qbIod3XTC9suFoZBkQEAAADCm26I1h2fHFk+ccxDabPmjI0+5/xnVEdC&#10;D2cYgeSxE2a7jzvhjZoVi4ub//baWdJ+ttI01ckAAAAAAEA4MAzR8tabp1RkZW5Om7NgpLNf/x2q&#10;IwFAV7AHbKTNnj+6PHP8Fv+XO/u3D9dAh0m3q1V1BiCiURDXtay2325TiITfX39/4i3DVwpdD6mO&#10;BODHBb7ceYQ3L2tj099ePYsCYAAAAABAOLACAaEnJtUm3zF2YeKI0Yuk0+lTnQnhp37r/XdUL5w7&#10;O1hTkywdlMMBAAB0hGWaQmqalXD9TRtSc/KztViKmQH8siiIA36A45BDdqbPW3Sbd2bB6oY/P32V&#10;tEsMKIkDAABAGLPLt/y7vuxbkT3lbs+MmZmxl1/xoOpMQPQZZ25z9u/3ad3muyfW3bU+0wqFdEri&#10;AAAAAACAzd7PskvlvQXT12bMXXi7cUifnaozAUBXcB93wt88hbMmV+RM3RCsqkxvH66BAyelkC53&#10;s+oYQASzpKaZqkP0KKGQiD7zrJdSpk3P1eLi61THAfDj/F98fqRdDtf8xmtntK1LVMcBAAAAAECI&#10;YFA4+/bbmZpfNC32wl8/wRAIfJe6TeumVS9fXBDavz+ecjgAAIAOCoWEdDiDSSNGLUkZP3mmjI5u&#10;Uh0JQOThZCHwI/S09H3pZYuHySj36oYnHr+5fUInRQYAAAAIY9LpFIGK8vSK/KwNoYb6xIQbhq7l&#10;pS5UMzJ670mZmpMXdcKJr1fOK10U2PlFP6HrPF8BAAAAANDT2cU+Dodofu2V8yrysjdmLFo+VE9L&#10;26s6FgB0hZjzL3oyNSc/11uUt9pqbXWzX9oxmtvdojoDENGk4D1jV7Ev7vbvvzNt9oKReqqnXHUc&#10;AD/Ov/OLQd58uxzudcrhAAAAAADqmfasB0tEnXbGq+ml80Y7+h/+sepICEOmqdWsXl7Q9pVn+nxO&#10;yuEAAAA6KBgUMirKlzxuUmnSqDvLpMPpVx0JQGSiIA74CbSY2P0ZcxeN0OPi6+sevG+UFQg6pF1k&#10;AAAAAIQp+yWd2dQUU1mUvypYUdE7adSYMi0mpkF1LvRs0jACMb+65P84Bw5+v6ps9vzG5565wgoE&#10;HLxUBgAAAACgh7NL4gxDNL/28vnl0ybel7F45U16amqF6lgA0BXir/n93aGa6rTqhfNLrFDQQUnc&#10;gZNud6vqDEBkYxBVV7ACAWF4PNXp85YMc/Q59HPVeQD8uMBXXw6onJGztvlvr1EOBwAAAABQzt5f&#10;km5Xa8L1N92TOi13uhYbV686E8KP1doaVbNiyczajeumWKGAzj1pAACAjrECfqEnJdelZuXlJtw4&#10;dK3qPAAiGwVxwE/lcPhT84qmaPHxtbUb1k0xW1ui7EsKAAAAQNjSNGFZpqxZsWRGsGLfwamZ2fl6&#10;Wvpe1bEAR58+X2QsWnZL3f0njq27a31mYM/ugzgwDwAAAABADyelEIYhml59+YKK6VPvSSuZe4fR&#10;q/du1bEAoCskjRi9MFRVlVZz1/pMaVmy/TMRP41dMupyt6iOAUQ0SUFcZ7OCQaHHxtV7coumuk86&#10;+VXVeQD8uMDXu/t7C3LXNr32yrm86wYAAAAAqGb5/cJIT69InpBZmnjD0LXCMIKqMyH8mE1NcTVL&#10;F5TU3nv3eBEK6UKjHA4AAKAjLJ9POPsc+lVqXmF27G8uf1h1HgCRj3Yr4ABIh8OXPG7yLC0+ob5m&#10;6cLCUHNzLA35AAAACGtSa/syxf6tDw4PeSszPAUzJzn69vtUdSzAvrCXNGL0oqhjjttes3p5fuML&#10;2y5uL+Hm4iMAAAAAAD2a/f61cdtzlwhdX5VWXDrW6NV7j+pMANDpdD2UPDGzOFRXk1r/yEO3tp9F&#10;Ya/0J9Nc7lbVGYBIJjXNVJ0hklmmKTSnI5A0esyy2MuveFB1HgA/Lvj1nn7e3KxNTS+/eJ50uVTH&#10;AQAAAAD0cFYgINzHHPtu6vSCrOgzzvqr6jwIT2ZzU1zl7OKl+x/ZeptlWVJqmupIAAAA3ZJdzuwa&#10;dORHaTPnTIg67YznVecB0DNQEAccIOl0+hOHj1yix8bVeWcXL7WamqIFJXEAAAAIZ/bLOylF4wt/&#10;vSRU6X04bf6i21xHHvWO6liAzX3SKa+kL1o+1L1l8/jaTeummvX1sYKiOAAAAAAAei4phTR00fjc&#10;M5dLhxFIK5l3h56UXKk6FgB0Ni0mtsGTWzglWFWV3rTtLxdLp1N1pO5BSku63c2qYwARre3nTHWE&#10;iGVZdkOciLv8moeTRt5RJh0Ov+pIAH5YcO83h1bkZW+kHA4AAAAAoJxptn2FRPxlVzyekjMjy3HI&#10;ITtVR0J4MhsbE7wzstc3PPmH37e/j6ccDgAA4MDZ73aDQeE+5rh30ucvvs115OD3VEcC0HNQEAd0&#10;gNT1YPz1N23QEpNqvAU564JVVSnS4McJAAAAYexfF2tbPnj/2L2jhj+ZMW/RiKizznlOdSzApicl&#10;VyWPnzzTLourml+ywPfPfx5v3zSSlHEDAAAAANAzSU1IQ4qGPz11tbCElT53wUgtPqFWdSwA6Gxa&#10;YlJ1RmnZqL21ox5vefvNkyiJ+2mky92qOgMQ0SiI6zRWMCBiTj/zFU/hrAkyKrpJdR4APyxYvu8Q&#10;b372uqYXt11AORwAAAAAQCUrEBBaTExr0sg7FiaNHjdPi2ZvCd8tWLHvIO+M6esbtz13qdQZ4g4A&#10;ANAhdjmzZYmoM85+KWPh0luMXr33qI4EoGeh0Qr4GWIv/s1jWlxcnbdg+nr/F5/1l04OfAAAACCc&#10;2SVxhgjs/eagfZPHPpA6fUZO/NXX3SN0PaQ6GWBfLoo+/cxtB9/z4K+qly2e2fCHx24OVlcncrAe&#10;AAAAAIAeSv7PXlbjn578nXQYIU9hyTg9OaVSdSwA6Gx6r1570ucvum3fuNGP+z7dMYCSuB8n3S4K&#10;4oDOYt8VbC+IoyPul2b5/cI1cNCOtDmLbqcMGQh/wYry3t7CvDWNz//1Yul2q44DAAAAAOjBrNZW&#10;4eh/2O6USVML46++drPqPAhf/s8/G+wtzF3d/Pqr50qnQ/zPhi8AAAAOhGWXw7WJv/S3j3mKS8fp&#10;KakViiMB6IEoiAN+pugzztrWa/GKmyoKpq9r/ef7x0qHQ3UkAAAA4AfZF2uDNdUp3lmFS4MVFQcl&#10;jRwzX7qcPtW5AJuWmFTtKSoZH3Xq6S/Wrlme2/Leuye0P2cxrQwAAAAAgJ7JMMT+Pz5xndD1gCev&#10;aAoHrAD0BM4BAz9IL5k3ujxr8t3+Pbv7chblB0hpaS53s+oYQORqfz9DO9wvzAoEhOOgg7/2zJwz&#10;1tG372eq8wD4YSGvt1dlQe76xuf+dBkDzgAAAAAAKlk+v4g+57yXUqdk57lPOOl11XkQvlrfefMM&#10;b3Hh8tZ33zqR/QwAAICOscyQkJoeSrzplvXJk6cV6IlJ1aozAeiZKIgDfgGuY4//e8ay1dd7c7M2&#10;tmx/4yz7kgIAAAAQzqThEGZTY2zNiiUFwX17D0nNL8rUoqIbVecC/i32kksfdR119Nu1G9dm1T+4&#10;5Q5hmlJomupYAAAAAACgq0kppKaJ/f/n0Zs0wxFMzSvM1BISa1THAoDO5j719BdTcwtyvIW5q4LV&#10;1amSsyjfx5Jud6vqEEAka1uLmaozRBIrFBJaXFxDSmZWcfRpZ7ygOg+AHxaq8mZUzMjZ0Pgs5XAA&#10;AAAAAIXMkLDPUSfdMnxD0oTMYiM9fa/qSAhfTS8+f2nlrBkr/V983k+63KrjAAAAdE+mKTTdCCWP&#10;mzQ78fY7FmgxMdy9BaAMJweBX4iz32E7eq1cd21FXvamxm3PXSalFJQXAAAAIJxJ3RBWMGjUP7hl&#10;ZNBb0Sttdtkow5O2T3Uu4N8ch/TZ6ckvnhR96ukvVpXNKQvs/qpP+3MWz1oAAAAAAPQsmiZk27/q&#10;Htl6i6XrgbQZMyfLaIYdAIh8sZdc9kjQ6+1VVTZ7vtXa6hK6rjpS+LGLRN3uZtXevztiAAAgAElE&#10;QVQxgAhmtf2cWW3/xC/Bsn87pX2Rd03c1dfeY39HdSQA3y9UU53mLchd214O53SqjgMAAAAA6KEs&#10;v1/oySn7U8ZNKE24ZcTytmdUn+pMCF8Nf3h8aOXcWYuC5eVplMMBAAB0TPvQr6joVk9ewdT4629e&#10;L3U9qDoTgJ6NgjjgF6SneioyFi0fWjVn5uL6R7be2vYXvy45nAsAAIBwZhdtWZZo/Muzl4Vqax9N&#10;L503xjnwyPdVxwL+TTqd/thLf/uQa8gxb1YvmDu34dlnrrT8Pqd0cAAfAAAAAIAexS6Ja1O/9f7b&#10;pa5bqbkFmVo0UzkBRDgprcRhI5YFK8oPql23Ksvez7cL0fD/2L8bmsvdqjoHENH43PnFmH6/iL/i&#10;6seSJ04tblvThlTnAfD9QrU1Hm9R3qqGPz11ZXs5HJ+FAAAAAICuZlnt5XCuQUfu8OQWTos+74Kn&#10;VEdCGAuF9PqtW8ZULZw3J1RfH0fZPQAAQMfYa3AjPb0yrbBkYuxlV2xVnQcAbBTEAb8wLS6uLjW/&#10;aLKWmFRde9f6SVYw6KAkDgAAAGFNSiEdDtGy/Y0zyjPHb/HkF0+NOvPsv6iOBfwnxyGHfpG+YNmt&#10;7lNOG1W3af1k/xef9ZfuKNWxAAAAAABAV7L3sXRd1N1/70jhMPypmTl5WlxcvepYANDZUiZNLQyW&#10;7zto/2MP3yRdLtVxwo3V9ntCQRzQqaSpOkEksC8SRJ940pueGcWT2j63WlTnAfD9QnV1yZWzClY0&#10;PPmHa1l7AQAAAACUMM32grjYiy99OjU7L9t5+ICPVEdC+LLvMNetWzW9es2KPLOlxS0NqgMAAAA6&#10;wn6n6+zXf2fazDnjo8857xnVeQDg33jKAzqBFhu3P2XytAI91VNRtXDebBEMOJkeCAAAgHBnH2xu&#10;/fCDIeU5mXelTJ0+I/7qazerzgT8J/uSX+LQ4Suijj/x9dp1q7Mb/vTk79v/D01TnAwAAAAAAHQZ&#10;uyRO00T95rvHSKmHUjKzZmixsftVxwKAzmTvjXryizPN2hpP4/N//RVFJf/B/nshyt2sOgYQ0TQK&#10;4n4uKxgUjr79dnmKZo830jO+UZ0HwPcz6+uTK4vy1jT84fHfS6dTdRwAAAAAQA9k7yVpUVG+pGEj&#10;lieOGjtfT0qqVp0J4ctsbo6pXlw2p+7eu8YL09TsgWsAAADogLZ1uPvoIe+nzy4b7Tr2+L+rjgMA&#10;/4mCOKCT2Idzk24btdhITKz2zipYYTY2xgg2VwAAABDm7Etlga+/Prhy5oyVIa+3d9IdY+eqzgT8&#10;N9dRQ95Km7NgVNTpZ75Qs2JxcWDv3vT2SWcUxQEAAAAA0DPYewChkKy7Z+MYaRiBlMzsfOl2taqO&#10;BQCdSU9J8abmFk4JVFVu8f3zvWOlk5K4f7E0p5u/A4DOxGDUnycUElpsbJMnKzfPfexxXCQAwpjZ&#10;2JDgLcpftd8uh3M4VMcBAAAAAPQ0ltW+l6Snplal5RTkxF5x1Za251O/6lgIX6G62pSq0uKl9Y8/&#10;MtQessZZegAAgA741zrcffIpr2eULRnuOLTfZ6ojAcB/oyAO6EyaNOOu+f3dWkJirbcwd01g7zcZ&#10;TBQEAABAuLPXrGZDQ2zV4vmlwaqq9NQpWXkyKqpZdS7gP2mxsfsTbhy6NurEk1+tWjCnrPmVly4y&#10;fT4HB/UBAAAAAOgh7OFcpmnUblw7RRp6MHlyVgEXJABEOucRAz/w5MzILs/OvCe4b28v9kOtti8p&#10;pNvVojoJENGktFRH6LZM0/79M5PvGDc/9rIrHlQdB8D3sxob4yuLZ6zc/8SjN7QPJ6McEwAAAADQ&#10;hSzTFNKyhOvoIe+nlcwb5T72+O2qMyG8Bffu7VM5q2B5w5+fvrL9fRF7GQAAAAeubR1ur8XjLv7N&#10;H9JmzR2je9L2qY4EAN+FgjigC8Rc9Osn0qOimiqLZ6zyfbZjACVxAAAACHv/c8FWq920dpJZW52S&#10;kpOfbbDBhTBkX4jstXbTFfX33j2xdvNd4wM7v+gnXS5ecgMAAAAA0BP8awJ6zZqV2UI3gsljJ5ZK&#10;t5uSIAARLfqsc57zTJueV1GUt9pqaYn692dhj2QJIR1GQGh6SHUUILJRENdRVjAoEq674f6kEaMX&#10;qc4C4PuZdjnc7OKl9Y89PJQL1QAAAACArmbvIUnDCMVddsWjqdn52UavXrtVZ0J483+242jvrIIV&#10;zS+/dF77uXkAAAAcMCsUErLtXwk33HxP6rTpOXpySqXqTADwfSiIA7pI9Jln/yVj0fKh3uL8VS1v&#10;v3kSJXEAAAAIe1IKqeui/tGtQ4NVlRme/OLJzgFHfKg6FvDfpG4EE28btTjqpJNfqd2wNrvhmaev&#10;bd+ktYsOAQAAAABA5NM0UbNmRY6U0kqyS+JcrlbVkQCgM8X97rp77H37qrI5c1VnUU263c1CUl4F&#10;dCqNn7EOCQZF1GlnvJ6SlTtdRkU1q44D4LuZzc2xlbOLlu5/6MHb2svhAAAAAADoQnY5nJ6QWJdy&#10;57iy+KHDV2oxMQ2qMyG8tb71j7O9MwtWtL73zrGUwwEAAHSQZQqpaWbynePnJ90xbr4WG1uvOhIA&#10;/BAK4oAu5Drm2O0ZS1be6C2cvrbp5RcvlAaTBgEAABDm7JI4p0s0Pf/Xi0JVVQ968osyo04/c5vq&#10;WMB3cQ057h9psxeMbPsz+nz1skXFIa83TdglcTx3AQAAAAAQ2TTNnuipV69ZkSWcTl/yHePmCsMI&#10;qo4FAJ0pccToRcGK8oNqN60f35OHFGoud6uQgvIqoBNJqZmqM3Q39iAj5yF9dqcXzx5rpKXvVZ0H&#10;wHezWlujq0qLltXb5XAMHwMAAAAAdCXLEiIUEq4BAz9OK5w5OeqMc/7CXjd+TNML2y6vLC1a7v/8&#10;s36UwwEAAHSQaYq2tZQ/dVru9IShw1ZJh8OvOhIA/BgK4oAu5ji07+cZC5ffUllavGT/Hx6/XhpG&#10;+4UFAAAAIJxJt1u0fvD+kH1TJ9zvyZmRFXfF1VuElLyERtjR4uLqE268ZU30qae/UDmvdEHTi89f&#10;YgWDRvuzFwAAAAAAiFjtl/lDIWfNskWFmsvdknj76EXsXwGIZNIwAikTMouD5fsOanjqD1fbw156&#10;3LAMy7LfX7S0/cJVJwEil72e0rWQ6hjdSjAo9Li4Jk9R6QTnoCPfUx0HwHezfK3uytLiZXVb7x8h&#10;7TO8PW0dBQAAAABQxgoF7aEMobjLrngiNa9witGr927VmRD+Gp7+442VJYXLguXlHsrhAAAAOsYK&#10;BISRklrrKZg5Me7K391vf0t1JgD4KbgdDSige9L2pZXMHaMlJtTVb7l3lGWGNKkxfRAAAADhTTqd&#10;IlRRkV6Rn70huG/vwYnDb18m3VHNqnMB38XR//BPeq/ccE3dA5vH1N61YWpg15eH2H+GKegGAAAA&#10;ACCC6bqwLMuoLJtdJhxGIPHWEcspiQMQybTEpOqUqdNzg+XlB7e89Y+T2/dAexqXq1VIDuwCnUnq&#10;elB1hm7DNIUwDH/K5GmFMRdc9EfVcQB8N6u1Nbpq/uyy+gfuHdleNk45HAAAAACgi1g+nzBSPTWJ&#10;o+5clHTbqMXS3uMGfohpavUPPzi6am7JQrOxIaZHvgsCAAD4BVh+n3AeNmBnWsGsCdHnXfAn1XkA&#10;4EBQEAcoosUn1KZOL5yiJyRV16xblSNCIZ2iAgAAAIQ9+5Ktz+eqWjB3TmDv132Tx2fONNLS96qO&#10;BXwnp8OfOHzkMvfxJ75Ru2n9tMZnnrrGCgalNNgOAQAAAAAgYtkX+y1LVs2fPV86HIGEm25drToS&#10;AHQmZ//DdnhmFE8qzxy3NbB7dx/Rw/Y/NZe7pe3DX3UMILLpekh1hG7Bstq+TJHw+5vvTbj+5vWq&#10;4wD4bpbf565eOG9u3Za7xwnK4QAAAAAAXchqbRHu4098L2Xi1MKYC3/FcAH8KMvvc9Vt2jCtatnC&#10;IhEKOdr3MgAAAHDA7KLmqJNP2e7JK8p0n3DS66rzAMCB6lknAoEwo0VFNadMmlqop6R6qxfNn202&#10;N8VQEgcAAICwZx+Qblu31m2+e3Rgz57+npz8ac5Bg99THQv4Pu5jj/97+tyFI6LPPvfZ2rUrp/s/&#10;/+ww6XKpjgUAAAAAADqLlMJsbXVVzi2ZL3QjmHD9TRR0AIho7uNP/JunqHR8Rea4B0JNzbE9pujE&#10;soTmdrW0/Xot1VGASCY1I9T2A6c6RvgLhUTUmWe9mDJ5WoGMjm5UHQfAt1nBoKOqbE5Z3T2bJrSv&#10;l3rKmgkAAAAAoJZlCtH2n4TrbnwgefzkmY5+/T9VHQnhz2xsSKhZvnhm7d0bxwvL0rl3DAAA0DGW&#10;3y9iL/7N03Y5nKNvv89U5wGAjqAgDlBN10OJw0YsM5JTKr2zi5YGKyo80uFQnQoAAAD4YVIK6XSK&#10;phe2XRQs37c1rah0XNRpZzyvOhbwfbSYmIaE627YGHXSKa/UrFw6o+HpP95o+f26ZCo8AAAAAAAR&#10;SRqGMJuaYqvmzFqsRUU3x11x1RbVmQCgM8Wcf9GTqbmF07wFuWssy5I9Yd/TrquSLnerkDRXAZ1J&#10;GnqQn7IfEQwKR59Dv0ormXennuopVx0HwHcwTb16fqldDjeecjgAAAAAQJewLCGCAaElJjWkjJtY&#10;Gn/zsFVaVHST6lgIf6HamtSqeSUL9z/y0K1Ck1JouupIAAAA3U8oJCzTFIk33nxXSlbedD05pVJ1&#10;JADoKArigDAR+9srH9ASE2sqZxUub/30kwGay6U6EgAAAPDD7JI4h0P4d3wyaN/4Ox71zCieHHfF&#10;VfcLTQ+pjgZ8H2e//jsyFi4bFnPe+X+uWbG00P/5Z0dY9p9lnRfnAAAAAABEmvaSuMb9Md7C6Wuk&#10;0+GLveSyR1RnAoDOFHftDZsC3+w9pGbVkulCarrQNNWROp10uVqkoOAF6FSaxru/H2AFg0JPTNyf&#10;PmfBSGff/jtU5wHwbVbA76xevGB27T2bJrd/g3I4AAAAAEBnM82259GAcB895IOUnIKsmHPO/bPq&#10;SOgegt/s6V9RmLuq6fltl9jvu9nHAAAA6IBgUAiHI5B8+x1LUyZNLZQuV6vqSADwc1AQB4SR6LPP&#10;/XP64uU3V5UULWv+++unS5dbdSQAAADgh9kvHA1DhOpqk8pzp24KfLOnb+KtI5ZpcfH1qqMB30tK&#10;M+63V98fdcLJr9asXZnX8NQfbgjVVMfzDAYAAAAAQATS7ZK4xtiK/Jx10uHwx1z46z+ojgQAnUXq&#10;ejBxxKjFwW/29Kt//JGbpL2HH9EXhywhXe7W9v8CoPMYRlB1hLAVCgnN5WpOnZqTF3X6mdtUxwHw&#10;HYJBR82KpcV1d62fIixL9IQCXQAAAACAWvZAAelwhOIuu+Kx1KnTcx19+uxUnQndg+/9d0/1FuSu&#10;af3nu8e3/RlSHQcAAKBbah/wFRffkDwxsyRpxOhF9j1C1ZkA4OeiIA4IM+4hx/4jY9HyoZVzZi1u&#10;/PPTVwpa/gEAANAd2IeoA0GjevGCmYFduwakTMnON3r13q06FvBDjIMO/ipt1tw7Y84+77na9Wum&#10;Nb+1/TQmrQEAAAAAEIE0TZi1NUkV+Tnr06Vmxlxw0ZOqIwFAZ9ETE2tSpubkBvbt7dPyt9fOiuhz&#10;J3bHi9vd0vbroyAO6ERS0ymI+y520VTb50/CTbfcFfe76+7hswgIR5asXrG4uGbdqmwRCmmUwwEA&#10;AAAAOpvl9wmjV++KpNHjyhJvHLpWut3NqjOhe2ja9txVlSVFS/y7vuwrnU7VcQAAALolKxAQjt4H&#10;7fVk5+fEXnn1FtV5AOCXQkEcEIaMQ/rsTJ+3cISekjKvfuuWUcKSTC0EAABA+Gtbs1qmKeoffWho&#10;4JuvD02bOWesc8ARH6iOBfwgKa2YX1/ymOuY4/5e98DmsXV3bZhitbS42p/BIvXSJAAAAAAAPZFh&#10;iGBFeZq3cPradMcif/TZ5z6rOhIAdBaj90G700rnjd47athTgV27+gtdVx2p08ioKArigM6m6yHV&#10;EcJSMCiiz7twW8rEqYVaVHST6jgAvq1mxdKimrXt5XA6Z3ABAAAAAJ3KHiYQDIqoE07a7sktzHKf&#10;fOrLqiOh+6h/+MGR1WWz5werqpIphwMAAOgYy+cTroGDdniKSydEn3H2X1TnAYBfEgVxQJjSEhJr&#10;PMWzx+lJSTW1G9dPtXytRvtUZwAAACCMyX+VarW88frZe0cPezJ97qKRUaedsU11LuDHGBkZX6dO&#10;zpoRe875z1QtmDO/+a03TxOhoJSGQ3U0AAAAAADwC5EOhwh8801vb372hvRFK4ZGnXwKFzMARCxn&#10;/8M/Tp+/ZNjeO2//Y6imOklG4pkTyxLS6WpRHQOIdJKCuG+xJ887Dz/is7SSuaO0hIRa1XkA/BfT&#10;1GrXr8mpXrMiT4SChtAitywXAAAAAKCevVekRUX74m+4eXPq1Om5WmJijepM6B4sv99Vu27V9JrV&#10;y/NNv89BORwAAEAHWJa9rhJRJ52yPa1k3p2uwUe9ozoSAPzSIvDkHxA5pGEEUqZOn64np1ZUr1hc&#10;GKqtTbQvLQAAAABhTUphlxsHdu/uu3fsyEc9uQXZcVddu7ltLetXHQ34QZpmuk865ZXeG++9tO6u&#10;DVPqH9l6W+CrXQdLl0swUR4AAAAAgMjQXhL39Z5DKrInb85YsvJG93EnvKE6EwB0lqiTTnk1vahk&#10;Qnle1hqzqSkuEkvipMvVKqS0VOcAIpquB4Xgx+zfrGBQGKmeqvQ5ZaMcBx+yS3UeAP/FsmTdvXdP&#10;rF65pMDy+RxSpxwOAAAAANBJ/lVE4ex32K7k8ZNmxV97/d2qI6H7CFVXpVcvWVBS/+B9o+xye6lH&#10;3jscAACATmevyYNBEfvrS57xzJw9xtH74K9URwKAzsATI9ANJN42comemlpetXD+nMCunX3bywkA&#10;AACAcKfrIlRfl+gtnrE88NVXhyXdMW6uFhdXrzoW8GO0uPi65ElTC6PPOue5us2bJjU8+6drrEBQ&#10;RuLlSQAAAAAAeiR7uMFXu/pWZGduTl+47Fb3Mcf9XXUkAOgsMZdc/nDKnj19q5YvLLCCIZeMsGEY&#10;0u1uUZ0BiHRS10OqM4QLKxQSWnR0U2pWbm7Uyae+pDoPgG+rf+C+sdVLF8wyW1qiKIcDAAAAAHQa&#10;02z7ConYiy99OmXC5JmuIcf+Q3UkdB+BXTuPqJwza3HjX5+7rH3/QkrVkQAAALofe03eto5KuOHm&#10;ezzZ+VlaUlKV6kgA0Fm42Qx0E3G/vepBIy19X+WsgmWtH35wjHQ6VUcCAAAAfpQ9ycpsbXXXrF+V&#10;Hdi963DPjFkT9LS0fapzAT+F+8STX00bNPi9mPMveqpmzYo836c7jpAOBy/hAQAAAACIBIYh7Gf9&#10;irysjelzF45wc2kDQISSDiOQOGzEssA3e/rXPXT/CHt6csTscbb9WjQK4oBOJ3U9KCzVKcJA22eO&#10;bPv8TLrltjVxV11zn+o4AL6tfusDd1SVzZkXamyIpRwOAAAAANBpTNMeXtKaPGbC7IQbb1mnJydX&#10;qo6E7sP3wfsneQvz1rS+/eZJnEsHAADomPbBXi63P2nkHYv+L3v3AR5Vtah9fK+9p2ZSJ4UAKiLN&#10;AiJiQ0VExN4oKiIC0nsPEBISCL33LkhRVFAEUcSOothBKSLSRFRI78n0/c0ez3fvPedeCyHJziT/&#10;n2cezwGfzOvznBnWWnutd0UNGDJdDgkp0jsTAFQkCuKAIGK9udWe+IXLu2YkjV1T8vUXrYSBBSAA&#10;AABUfYGN1z6fKHxzRyf3r79eVmvmvN6mxk0O6Z0L+Cdkm60wrEPnDdabbtmTs3LZ+ILXtz7rKy42&#10;C4OB+RgAAAAAAEFO23DvPHywacbExJXxcxb2MDVqfFjvTABQEYTNVhSTmDLK/duv9Uo+/qidpB04&#10;qiaE2eLQOwNQ7SkGj94RqgLV7ZbC7ntwp33YyMnCZHLqnQfAvyvYtvXZrFlT5/gK80MDe2sBAAAA&#10;AChvPp+k+l/mxk1+jE2aNDLkttbvSrLs0zsWgkfJZ5/ckzFh7HOuX85cSjkcAABAGbndkhwRURQz&#10;IiEloluPpcJgcOsdCQAqGgVxQJAxNWp8pPaKtR3SkxKeK37vnYcCi0CyrHcsAAAA4K9pY1b/2LV0&#10;/zc3/t6vx87YlKlDbXfdvVPvWMA/Zah7yZm4KTMG2u6+Z2fO4vmTHIe+v0F1u4QwmvSOBgAAAAAA&#10;ykoISZjMkuO7/denT0hYEz93YXdjvfrH9Y4FABVBDg3NrzVj7rO/9+3xluPI4WaimpTECbO5VO8M&#10;QLWnKDX+kKvqckmWa5t/H5uSNlRYuX0eqGqKdu7omjUjbY43LzesuoxxAAAAAABVi3Z5gDCZXOEP&#10;P7otJmHCeEOdumf0zoTgoXo8xsLtrz2TOW3yAl9+XjjrFwAAAGWjupySsc4l57XC5tAHH35Z7zwA&#10;UFkoiAOCkBIdnR4/Z1G3zNlT5xZufbmnz+0xCEXROxYAAADw1wIHbk2S68yZeufHjng+ZviYyeFP&#10;Pb1SGIzc0oCgYWvTdpfluhZf5G9YOzz/lZd6uc/+cokwm7nBDQAAAACAIKatWZV+89Ut6Ylj1tWa&#10;taC78dLLTuudCQAqgqF2nbO1ps/tc27YgFdcP5++XPv+C26qJFssFMQBFU1RPHpH0JPq9UqGWvGZ&#10;calTh3DwF6h6it7d3TFz+uS5nqysaA5XAwAAAAAqguoolYz1G5yx9+63ILxLtxVaUZzemRA8fCUl&#10;oXlrV43OWbVsnK+01CoMHOsHAAAoC9XplCzXND0SOzFtmLXVbR/qnQcAKhMzSSBIyWFh+XFJk4Yb&#10;4+J/y1m1bGxgcYiSOAAAAAQBbVO2NycnOnNG2hznyeNXxowcmyxHROTqnQv4p5SIyBz7sNGpIa3v&#10;fCdv/drhhW/teEJShX+iJusdDQAAAAAAlJG2ZlW877PbM5LHrYlLmzHAWO/yE3pnAoCKYL62+Vcx&#10;45IS0pPHr/Tm5UQLJYi3j6n+72+zxaF3DKC6E4pccwviVJ8km83OmDHjEy0tb/xU7zgA/l3JRx88&#10;lDk5ebH7/LnalMMBAAAAAMqdqkqS1yuF3vfAm/ZBw6dZrrv+C70jIbj48vPtmbOnzS549ZWeqsej&#10;cP4XAACgDPzjcv9YSrK1brMnNmXKUFPjJof1jgQAlS2Id/gBEBZrSdTAodOU2LhzWTOnzvYV5IdL&#10;3CAAAACAIKDdfKW6XOb8jesGuc/83Cg2OW2YqUGDH/XOBVwIS4uW++IaNTlsu+vunTmL5qc5fz5Z&#10;X8gKRXEAAAAAAAQpWSuJ2/Nhu8ypqYvjpszsZ4iv/avemQCgIoTec//rrtOnr8xeNHeS5PUqwbym&#10;KSyWUr0zANWdUBRvoJGxptEOGrg9UlTv/svCOz6+Xu84AP5d6Wd726dPHLfa/fuvtYXRpHccAAAA&#10;AEB1ohXDeTySHBFRHNVnwOyIZ3ou1S6X1jsWgos3Pb3u+Qlj1pbs+fBeVQiJcjgAAIAy8PkC4/Pw&#10;Bx95LTZ16lAlNvac3pEAQA80SQFBThgM7oguT68y1or/LT1p7Br3ud/juQkRAAAAQUE7cCaEVPzR&#10;B+3dZ8++ETdx8oiQNm136R0LuBByaGhB2KMdX7De3GpPzvJFEwt3vtHFm5MdHpiXBfGhSgAAAAAA&#10;aiRtY77JJBW9+/b9wmxZGDd5+iAlOjpD71gAUO4UxWsfMHiG55fTDfNfealH8K5lqpIwmx16pwCq&#10;PcXg1TuCHlSXUwq9+97dUf0Gz5QCJXkAqorSL/e1TZ8wdrX7119ra3M4AAAAAADKjdcbKKAwN212&#10;MCYxZXRIq9s+kISogbcn4GI4fzhyfXrimDWOg99dLwwG//+FhN6RAAAAgo6qlTabze7Ip7uviB6b&#10;NFaYTE69MwGAXiiIA6qJkLbt3qy9bHWnjNTEFY6DB68NlBGwcAQAAICq7l+Hbl0njzc6P3roi/ah&#10;oyZFPNVtJQt2CDaG+Nq/xqXN7B/a/oFtuWuWjyv58vM2qtMpcyABAAAAAIAgo61XmS1S0Zs7Ogmj&#10;0RM3adogOSIiR+9YAFDuZNmrHW5znT1bv+TTT+4QZrPeiS6c6v/XMFtK9Y4BVHdCVjx6Z6h0brdk&#10;bnzliehRY5MUuz1T7zgA/lvp/m9uy5iYuNx15tTlwhSE4xcAAAAAQJWlOp2SEhlZFPbQYy9Hj0pI&#10;VqJj0vXOhOBT8vGHD2ZMSVngOnGiEfvIAQAAykZ1uSSD3Z4TNXj4jKhe/eZR2gygpqMgDqhGLC1a&#10;7otfsLxL5rRJC4v3fHiPUBRK4gAAABAUtIJjb15uZOb0SQvcp081iRo8LM0QG3de71zAhQppfcc7&#10;lhYtvih4bWvP/M0bBzh//OHKwMEE5mYAAAAAAAQXk0kqfH3rk8JocMUmTRohR0RSEgeg2vF/t2Vr&#10;RZjnBvd9zXn8pyaBywiDSaDUkwtngIomDLJXqknb7VVVksPCSmLGJSWYr2m2X+84AP6b49D3N2Yk&#10;j1vpPPbjlUFZbgsAAAAAqJpUVVLdLsl85VVH7QOHzQx7tOMmSdSoFTGUk/xXNvfNXjh3sufcb7Up&#10;tgcAACgb1e2WjJdc+kvshJSxoQ88/IreeQCgKqAgDqhmTA0aHq01a37PnPlzpuVt3fysUIV267Pe&#10;sQAAAIC/JyuS5POJ3PXPDXSdOtEkZlzSWPM1zb7VOxZwoeTQsPzIHr0Whdx+x7sFL70wIO+lTQPU&#10;0lKTRIk3AAAAAADBxWiS8re+/IwwGl0xiamj5NDQAr0jAUB5MzVqfCR2Quro8wnD13tycmIClxEG&#10;A1WVhMkoSYri0TsKUO0phpr1OfP5pOihIyfb7r53u95RAPw317FjzdLHjVrvPHL4asrhAAAAAADl&#10;xueTVFWVwh/rtMU+bNQk0xUNj+odCUHI51NylixIyV27arS3qMhGORwAABApsnkAACAASURBVEAZ&#10;eTxacfORWlNnDbC0vPFTveMAQFVBQRxQDRli487FTpo62FC79tmcFUsSfS6XMWg28AIAAKBmE7Ik&#10;jEap+JM9d7l//XVrbFLqSFu79jv0jgWUhVbgHT0+eYzt3gdey547Y0bpgW9vUT0eWVAUBwAAAABA&#10;cPDP34VikPI2v9BLmCyOmHFJCcJiKdU7FgCUt5A773oresjIqZkz0uapbrciBckeE2EyuSUh+/TO&#10;AVR7suLVO0JlUZ1OKaJL1w0R3Xou1TsLgP/mPnH8qvQxQ19w/HDkaplyOAAAAABAedCK4fwvQ0xM&#10;tn3Y6EkRnZ5YJ6zWEr1jIfj4Cgsis2dNm5O3ZXMvyeuVhYFj+wAAABfMPzbXLgq03txqb/zsBT0N&#10;l152Su9IAFCVMNMEqilhNpfah41KNda95OfMmVPneDIzooXJpHcsAAAA4O9pB2/9Y1f3mdP1z40c&#10;/FLMiITkiKe6rRJWa7He0YALJQwGt/XGmz6pu/Hlu/JfWD80/8WNA52nTl4hZFmS2AAAAAAAAEDV&#10;55/DC/8UP2/D2sHCYnZGjxqXKIxGl96xAKC8hT/Tc4nrzOlGuc+vGRxYv6zql1yoqiRMZoc/a40p&#10;rgJ0oygevSNUBq0cznrjzV/Zh4xM4zAwUHW4Tp9qkj525PrSg99fSzkcAAAAAKA8qG63JBTFF9qm&#10;7QfRCePHm69utl/vTAhOrlMnr8yaNnle8YfvPiApBinwAgAAwAVRPR5tfO4Nf6zzy7FJqSPkqKgs&#10;vTMBQFXDbBOo5sI6PfG8EhOTnjE1dZHr+PGGlMQBAAAgaCiKpJaWWjOnTZrnOnXiqqiBQ6ca615y&#10;Ru9YQFkIs9kZ2bv/3JA77tydt/H5oYU7t3fx5uaGCw4xAAAAAABQ9f2rKCl39YpRwmRyRA8bnVpT&#10;ilIA1BxCln32oaNS3b+caVD0/rv3BcP+EmGxlvq/jymIAyqYCHzOVL1jVCjtULChTt30mITEcUZu&#10;oweqDPfZX67ISBq3pnT/1zfxXBUAAAAAUB60SwIMtWufj+ree2nEMz2XymFh+XpnQnAq+Wxv+6xZ&#10;02Y5vj/QgnULAACAstHK4WSz2RHVZ8DCqAGDZ8i20AK9MwFAVURBHFADhLS5a1ft2LhzmZMnLiv5&#10;6otWwmjUOxIAAADwzwgROICb98KGPq5TJ5vEjpsw1tz8+i/0jgWUlalRk8Nxk6cPtLW/d0feujUj&#10;Sj7Z0z5wyFx7AQAAAACAqutf61TZy5eMF0aT0z54+BT/r1XvphQANY4SFZUdm5I21PP7bzscx368&#10;WiiK3pH+lKqqkmyxlggKO4GKJ8vewFiougp8n1icMaPGJltvbrVH7zgA/uA5//ul6eNHP1+y75PW&#10;wsQhawAAAADARVLVQPmE7a5279kHDZ9qvfHmT/SOhOBV8MrmvtkL56a5z/0eTzkcAABAGXm9khIe&#10;URA7PmlseKcn10lGo1vvSABQVVEQB9QQ5qubHohftOLxzCmpi4ve3tmRAgIAAAAEDSEkreS45PNP&#10;W58bOmhLzISUUaH3PfCq3rGAMpNln+2Otrssza77qujdXZ1yli1Ocv/6y6VC+OdoVfjAJQAAAAAA&#10;NZ62TuX1yjnLFiUJq7Ukqnf/uXpHAoDyZrzs8hOxk6YOPjdkwFZvVmaMZKii28u0QiertVhSFK/e&#10;UYBqTyuHq87PL7xeKaJHr1XhHR9/Xu8oAP7gzc6OS08YuaHks713UA4HAAAAALgoqipJHo8kR0QW&#10;RfXpPyeiW49lSmRUtt6xEJx8Doc1d/ni5Ly1q0Z6S0qswmTSOxIAAEDw0cboXq9kqF3nXNy02f1s&#10;d971pt6RAKCqq6I7+ABUBEN8/G+1Zs3raaxb95fcDc8NUt0ek6iqG3kBAACA/ylQEmeSXL+dvfT8&#10;6KEvRp86eWXEs70XyNaQYr2jAWWlREVlRTz59Cpbm7veyl25NLFw544unpxsu1C0Qu9qfNAKAAAA&#10;AIBgpiiS6nKZshfMmaqE2IrCn+q2Uu9IAFDerDe12hMzNmlcRsr4FarTaaqSxVDahmGLpVSSKYgD&#10;KpoQkiq0i0i1z51WFleN+Md1kq3NXe9HjxybTOEkUDVo5XDnE4ZvLN77cVsOWQMAAAAALobq8UjC&#10;/5elxQ1fR4+dMC7kllYf6Z0JwcuTfr5u1uzpswtff7WrJMuSMBr1jgQAABB8VFVS3W7J0rzFgVpT&#10;ZvQ3X3vd13pHAoBgQDMUUMPIoaGF0eMmJBhq1fotZ8mCZE9BfoQwsBgFAACA4CD+dQA3a96sKc5T&#10;x6+MGTk22VD3kp/1zgVcDEN87V9jJ00bHHr/Q1vz1q8dWfzxR/f6igvNwmzROxoAAAAAAPi/aGtU&#10;paXmzFnTZgurtSTssU4b9Y4EAOUt/LGOm1wnj1+Vu3rZKMnnk7XDTlWNbLGUCoPi0TsHUP0J1T/+&#10;USWfWq3a4VSnUzI3vvJ4XEraMNlmK9Q7DwBJ8ubmxGRMHL+65KMP7uWQNQAAAADgYqgOh2SIq5UT&#10;3rHzxqjBw6YqEVHZemdC8HIeOdwyc0rqwpIvPrudQnsAAIAyCpTDuaTQu+97O3bCxFHGKxr+qHck&#10;AAgWFMQBNZBQDJ7I3v3nGuLrnM2ckTbX/fuvl1ASBwAAgKAhhCTJklTw6pan3b+caRCbmDLa0qLl&#10;Pr1jARfLenOrPZbmLb4s3PXmk/kvb+pb+uUXtwYOPlTBg5cAAAAAANR4iiL5igrDMtJSFklGkzPs&#10;wYdf0TsSAJQrg8Ed1XfgbNfxn5oWffjefaKqrVOqPkm2WkuEonj1jgJUe7LwCVnxqT6PoneU8qJ6&#10;PJISE5sVMy5prLFBw6N65wEgSd78/KjMycnLCne/+agwGP7YFwAAAAAAwIUKlE64JetNrT63Dxoy&#10;03ZX+zf0joTgVvTOrs5Zs6bNcp06eQXlcAAAAGXkH6dLPp8U1aP3KvuQkZOV2NhzekcCgGBCQRxQ&#10;g4U++PArhvj43zImJS11HDrYnAUqAAAABA0hJG38WvrlF7ecGzbw5ejR45LDH+u0Ue9YwMUSFktp&#10;eMfO60Nuve2Dwje2d81dt2q0NyM9VlI4BAEAAAAAQJUjy5IvLycyM23iEtlkdNna3/e63pEAoDwp&#10;dntm7MS0oe6fT+92nT7ZQCvHrDJUbT3VWiJREAdUPCFUSZG9kkeqQl8CF8Hn054zeqJ69V0a0rbd&#10;m3rHAeD/Y93hsGamTlhRuHP7E4LnogAAAACAsvhX4YSwWFz2vgMXRTzz7BJD7dpn9Y6FIOb1GPI2&#10;rh+WvXh+sjc3J4qztwAAAGXk82rPZ93RQ0ZOiezVb55/zF6idyQACDYUxAE1nKXljZ/GL175ZNbk&#10;5CVFez5sH7h5sard+gwAAAD8CWE2S+7fzl6akTx+tfvET1fbh46a5P81h965gItliK99NqrfwFmh&#10;7e99PWfpwpTCd3d39BUWWJmzAQAAAABQxRiMkif9fGxGWsqiWtaQ4pDb73hX70gAUJ6M9eqdiJsy&#10;o//vA3rv8BUV2qpMSZyqSsJqLZFkCuKAiiekavVZ83qlsAcffj2q36AZQlE8escBajrV5TJnpCSu&#10;Kty5/Un/dw3lcAAAAACAC6Z6PJKQZclyTbPvYxInjrbedMseLhfBxfAVFYZnz5s1I3/zpr4+t9tI&#10;ORwAAEDZqG63ZIiJzYkZlzQ2vOPjz0uy7NM7EwAEIwriAEim+lccqzV/ydPK7GmzC17d0kPyekWV&#10;2dALAAAA/A1hMEqqo9Scs2LpONfJk01ixyWNM1xe/ye9cwHlwVj/ip9qzVvcLeyTjx7IWbVsvGP/&#10;t7f4SkqMWjkiAAAAAACoGrQDAe6zv1yaMTl5aa2Z8561trzxM70zAUB5sra67YPoMeMSM6ekzpF8&#10;PnPVuMRClWSrtYRyJ6ASCKEKWfaqqhr0xU2qyyVZmrf4LjZlylBhNLr0zgPUdGppiS1r1rS5Bdu2&#10;PhMYXwT5dwwAAAAAoJKpamC9xxATmx3+eJf19oFDpssRkTl6x0Jwc/9ypqH23Lfko/fvlRSDFLjc&#10;GwAAABdMdTgk01VXH4sbnzwmpO3db+qdBwCCGTNTAAGKPTozbvKMgcb4Or/mPrdyjK+01EJJHAAA&#10;AIKGtllcVaXCXTsfc//6S337iDGpoe3u2aF3LKC8hNzRdpf1hpv35r+6pWfBti09HN/vbylk/5yN&#10;eRsAAAAAAFWCVhLnOnG8UUby+JXxcxb2NDdt9q3emQCgPIV3eHyD68cfm+e/tKl3oLxF5wKXQE+V&#10;xVIqKYpX1yBATSAktTp81lSPWzLWveTXuNSpg5XomHS98wA1nepymXOWLkzJe2lTH/8f6/6hBeVw&#10;AAAAAIAL4PMF1ntC7rhzj713v7khd7Z7S+9ICH6lX33eNjMtdYHjyKHmwmjUOw4AAEBw+leRs61N&#10;249ixk8cY76m6X69IwFAsKMgDsB/EWazwz5iTIqhTp2zWXNnT/NkpccIAwtZAAAACBJCaGNayXHw&#10;++YZ40evdfXsc21U34Gzhcnk1DsaUB5ESEhhZPeeS2x3tt1V9NbOJ/M2rhvqPn8uPnAzHQcmAAAA&#10;AADQnXZIwHn0cNP0pITn4ucs6m5q3OSQ3pkAoLzIoaEF9hGjJ7pOHb+y5IvPb9P9YJSqSrLFUipk&#10;OehLq4CqTgjZJ2TFo3eOi6H6vJIcYiuJGZWQarm+5T698wCQRO7KZYk569aMUL1eQ+BiLAAAAAAA&#10;/iGtGM5gj86L7NV3fnjnLmsNcbV+1zsTgl/htld7ZM2dMc39+291tcvBAAAAUAZaOZzPJ0U89fSG&#10;6FFjJxji4hmrA0A5oCAOwH9Sw5/outoQX+dsxuTkxa4TxxsGFrQoGwAAAECQ0EriPNnZ0dkL56a6&#10;jv3YLGZ8coKhTt0zeucCyovxsnonowYOmR56/4Ov5q1bPSr/9Vd7qMXFFkmWpcALAAAAAADoRpjM&#10;kuPA/usyksetqjV7QQ/j5fWP650JAMqLITbuXFzKlCG/9enxlufc73Ukg45bz1RVEhZriSTLPv1C&#10;ADWEEKr/8+7xf/D0TlI22veFT5UiunR7LvTRThv1jgNAknLXrhyTs2JJouRymYRCORwAAAAA4J9R&#10;vdp9IaoUcvOte2MSEhMtLVruC6xdARfD4zFmL1kwKXft6uG+4iIb5XAAAABl5PFIwmp12/v0n2Mf&#10;MHSa/7+X6B0JAKoLCuIA/J9C7rjz7Tor1nbISJ2wovSLz24PbOoVFA0AAAAgOAht/Kr6lII3Xn/c&#10;dfpkk9jkSSOsN9/6kd65gPJkvLz+T7GTpw8M6/j4hpylC1NKvvi8ta+wwCZMRuZvAAAAAADoSFgs&#10;UsmX+1plpE5YXmvmvN6G2nV+0TsTAJQX01XXfBebPHnE+THDNqlOp1m/SytUSbZYi3V6c6BmkWWf&#10;0ArigvSorep2SaFt279nHzpyUuDfA4B+fD4576VNA7MXzE1TXU6TRDkcAAAAAOCf8Pkk1e2WDPG1&#10;syKf6bE0qnf/ecIaUqR3LAQ/b1ZWrcypqYsK33rjycBFE0aj3pEAAACCkupySoZa8VnRI8cmR3R5&#10;epXeeQCguqEgDsCfMjVucrj20lWds2akzS94Y/tTqtcruK0RAAAAQUPIknaDl/PI4WvPDen3qn3Y&#10;6EkRjz/1nLBYSvWOBpQbIVTLddd/Xmf18w8V7nzjqfyXX+hX+vWXrbXDTtxgBwAAAACAfoTZIhXv&#10;+fDuzMkTl8RNm91XiY7O0DsTAJSX0PseeNX+04/NspYsSBaqKiQhKj+EKkncNg1UEiG0gji31g+n&#10;w6f94ng8kqlh41MxEyaOUiIicvWOA9RoqiQKt7/WPXvuzKm+khJL4NI3AAAAAAD+xh/7Yc2+0Dvv&#10;ejeq/6CZ1htv+VjvTKgenEePtMhMS1lU8uW+1kIxSPpdiAMAABDcVKdTMl91zdHYxOQxIW3u2qV3&#10;HgCojni6DuAvKdEx6bFTZvUzXnr5iZy1K0f7iopsbMwBAABAUPGPX725uXbtAa7r6A/X2QcNm2q4&#10;5NLTescCypWseMMe7fBCyO2t3y16+60n8l/a1N9x5HDTwPyNDQsAAAAAAOhCmM1S4e43H5EMBnet&#10;6bP7yuGUkgCoJoRQI/sMmOM8dbJJ4fbXntC+7yqfKskUxAGVQsiyTxiMbklV9Y5yYfx55fDwwtik&#10;1BGmRk0O6x0HqOmK3nmrU+aMKTO9ebmRwshFVwAAAACAv6NKqsslmeo3OBXVu9/CsMc6bZBDwwr0&#10;ToXqoei93R2y58yY7jz245X6POMAAACoBlT/mN3jlmx3tns/Nil1lKlxk0N6RwKA6oqWJwB/S7Za&#10;i+1Dhk8xXnbpqcyZU2d7MjLihNGodywAAADgn5MVSfL5RN7mTb2cP/3YNHb8xDGWG27aq3csoLwp&#10;0TEZEd16LA1p03ZX4fbXuuetf264Nzc3MlASR1EcAAAAAACVTpjMUuGbOzrJZrMjbsqsASLEWqR3&#10;JgAoD7LNVhgzevwEz5nTDUsP7L++Ug9QqaoUuBzDaHRV3psCNZgQqjAoHr1jXBCtzM7rleyDhk23&#10;tb17p95xgJquZO8n92akJi33ZGXGUg4HAAAAAPhL2rqO9pKFFPHk0xvs/QbNMjZoeFTvWKg+ctes&#10;TMhdtWycJysjmnI4AACAMvL5An+L6PTE5pjElFFKdEy6zokAoFqjIA7AP6MonrAOj28wXlbvVPqE&#10;sWucPx1rEthsK4TeyQAAAIB/RpYlrei4dP83N/0+qM/2mDGJ48M6dF7v/zW33tGA8ma89LJT9iEj&#10;Joc92uGFnBXLEot2v9XZm58Xrv1eYC4HAAAAAAAqjTYXL3j91aeFxVoamzpliDCZnHpnAoDyYLzs&#10;spP2kQkT0xNGbPRmZUVLlbj2qJXLCArigMohy6oUZM/TVKdTCu/YeUtE1+7L9c4C1HSOb75q7R8r&#10;bPBkZsRyMTEAAAAA4K+oHk/gqKKxUeNjMSMSJtra3bODdWCUF29OTkzW7KlzCl5/7RnV7Va0i74A&#10;AABw4bRxu2y1Ou29+82PGjJykjCZGLMDQAXjRDCAC2JpedPeOs9tfDAjJXFFySd72qv+XxOKoncs&#10;AAAA4J8RQhIGo+TNzbGnT0hY7fzxh+ZR/QfPMNSK/03vaEC5E0I1Xnb5iVoz5vSOeKLLc3nr1owu&#10;/vSTu7xZmVGBG+9kWe+EAAAAAADUDNocXEhS/isv9pFDbYXRo8cnUhIHoLqwtblrV1SfAXOyZk+f&#10;WWlvqqqSMJk9wsgmY6BSCOGTDEa39tkLBqrLJVmaNjtqHzhsqhwaWqB3HqAmcxz4ttW5hBHr3Rnn&#10;a3GJFQAAAADgT6mqpLqckhITlx3+yGOv2AcNm6rExp3TOxaqD+eh72/MnDF1dum+vXdql92wTgEA&#10;AFA22rNYY+0656JHJaSEP/7Uc3rnAYCaglksgAtmvPSyk/HzFnfLWTQvLe/lF/uoHo9CSRwAAACC&#10;itCKsVQp9/k1g53HjjaLSUgaZ7muxRd6xwIqiqVFy8/jF7V4ovij9x8ueG3Ls8UfffCgr7TUIEwm&#10;vaMBAAAAAFAz/Gs9Ku/5tcOF2eyIHpGQLMmyT+9YAFAeInv1m+889uO1Ba9t6Vppa45a0abJSEEc&#10;UBmEUGVF8egd459QfT5JCY8o1sZapiZXHtI7D1CTOX843CJ9QsJz7tOnruCZJAAAAADgT/m8gTUd&#10;W5t2H0Y+22eBrW27N/WOhOql8I3XtXOwqc4TPzUUZovecQAAAIKW6nRKlmuaHo5NmjTSelvr9/XO&#10;AwA1CQVxAMpEsUdnRI+fONpw2eUnshfNmawWl4RIlMQBAAAgmAghCYNRKvl07x3nzw582T5sxJTw&#10;zl3W6h0LqDCy7LO1u2eH9eZWe0r3fdYub+O6YcWff9bG/1Hw/x7zOQAAAAAAKpx/Eq76vHLu6hUJ&#10;wmR22oeMmKx3JAAoD8JgcMeMHp/o/vlUo9L939wojBVbAqOqqqSYzU7ZaKYgDqgEQiu19X/OtbLb&#10;Ks///RDVp/882z33bdM7ClCTuU+dvDJ9/OjnnT8cuVqYzXrHAQAAAABURarqn0C6JSU+PiOqz4C5&#10;YY922mSIjT2vdyxUH2ppiS1nxdKkvPVrh3oLC0IphwMAACgj/9hd9Xol2x137olLnTLY2LDxD3pH&#10;AoCahoI4AGUmW63FUb36zjfVu/xE+sTxKz3p52sJrSQu0C4AAAAABAGtJM5sllxnz9TLmJS8xPnD&#10;keuix4xPlENsRXpHAyqKHBqWrx2M0oriij9676Gc5UsnuE6fbKx6vYI5HQAAAAAAFUyWJdXtNuQs&#10;X5wkLJaSqD4D5ugdCQDKg6FOnV+ix4yfcH7EoM2ezKxYYajAbWmqKgmTySFMRmfFvQmA/yJknzAa&#10;3VW9H071eKTQdnfvjuw7cJbeWYCazHP+3KXnRw97wXHoYHPK4QAAAAAA/4tWLuHxSLLZ7A1p135X&#10;9LDRqearrzmgdyxUL55fz9bPnD5lXuE7bz0mtJ3RRqPekQAAAIKT1ytJslAjOj6+OXbi5OFyRGS2&#10;3pEAoCaiIA7AxRHCZ7v7nu11asX/mpGSuMrx3bfXC8UQONgAAAAABAvtoa/qcFjzNqwb4jr+0zWx&#10;yZNHmJpceVDvXEBFkiMicsIe67wx9J4HtuVtWj8k/9WXe7lPn2qkut3a4Uq94wEAAAAAUH0piuRz&#10;OIzZi+enylZbcUTXbiskIap45QoA/L2QVre/bx8wbEbmjLTZks9rkGSlgt4pUBDnlIwmCuKAyiAL&#10;n1AUt94x/orqcknmBg1PxU6YNEK2Wkv0zgPUVJ7M9DrnRgx+2fHd/pYcvAYAAAAA/KfA/lRFkcxN&#10;rvrR3n/QzLDHOm3kGRnKW8mXn7fNmpK6yHH4YLPA+gQXZwMAAJSJNn5XbLaiqP6D5kUNHDZNGAxV&#10;+pkxAFRnFMQBKBeWZtd+U3vh8iez5kyfVbhrZ8fAshklcQAAAAgm/xq/Fu/9uK17UJ9Xo0eNTQl7&#10;8JGXdU4FVDgREqIt1s8Me/jRl/NfeqF/0e5dHZzHfmgiGYySMLB0BAAAAABARdDm3L6iIlv2gtlp&#10;cmhIYdijnTbpnQkAykNEl6dXOX84dH3+a1u6iYoqiFOlQEGcMBpcFfMGAP6NdkjXYPAEPnxVkOrx&#10;SEpERH50QuJ4Y/0rjumdB6ipPOnpdTKSxqxzfP3FrRLPGAEAAAAA/5OqSqrTKSm1a2dEPNb5hcie&#10;vRcaatc5q3csVC+q220qeG3Ls9nzZk3z5mRHc1k2AABA2WkXdBnia5+LTUhMCuv4+HqKnQFAXzyB&#10;B1BujPXqnYibOrOfsd7lJ/LWrBijqqrMDQsAAAAINtrDYNfJE40yksaudh451NI+YOg0OTw8T+9c&#10;QEUz1Kn7c/TocYmhDz7yctHuNzsXvrb1WdcvP9cVJjO35wEAAAAAUAG0kjhPTnZ05rTJc4XZUhp6&#10;34Ov6p0JAC6WsFpLokePn+D86Vgz5+FDzSWlAkriVDVQECcbTRTEAZVAyLJPGIzuKtkPp30fKIo3&#10;4ukeq213tX9D7zhATeXNyY7LnJKypOjDD+4V2p/9PFsEAAAAAPx/Pp//pUphj3TYFvlMzyXWm1vt&#10;0TsSqh9vVlatnOWLk/M2b+gvuT3GCnk2AQAAUEOobrdkufqaIzET00aEtLrtfb3zAAAoiANQzpTI&#10;qOzoEWMmmi697FTmzClzfIWFYSyoAQAAINhoJXHaWDZ31bIxrkOHWkaPT0owX9PsW71zAZXBfOVV&#10;32uvsAcffblg25ae+S9v7u/Lzw2TZP/cTpb1jgcAAAAAQLUSKInLzIzLmJS8TLbZikJa37lb70wA&#10;cLEM8bXPxqVMHfxb3+67fAUF4eW+rqgVQmnlcBTEAZVDyD5hNLr1jvF/Ub0eyXZ7m0/sA4dO04oj&#10;9c4D1ESqw2HLnD55QeHbb3YU2p/5lMMBAAAAADQ+n6T6vJK5foNT9qEj02zt7tkhh4VxYTfKneun&#10;Y00zp01aWLz343bauoTgLCsAAEDZqKqkejyS7a72b9dKSRtuqHf5cb0jAQD+QEEcgHInjEZXeJen&#10;Vxlq1zmbkTZxievkiSv8v8bGHwAAAAQX7eGwqkpFe/e0dZ46sTNm1Nik0Ec6vKiNd/WOBlQGU6PG&#10;R2ISJowLf7zLutw1K8cUv7u7gyc3J0r7Pe3wOgAAAAAAKB/as1TP+XNxGcnjV9aau6i79cabP9E7&#10;EwBcLEvLGz6LGTthXMbExCWSz2co75I4YTY5hYn1eqBSCKFKiuKRJFXvJP/O65UMteuei02ZMkQO&#10;C8vXOw5QE6lOpyVzSsqiwtdf60o5HAAAAAAgQCuGc7slxW4vCHu044v2gUOnG2rF/6p3LFRDqiqK&#10;P/7wgczUpOXus79cFiiGY20CAACgTLRiOGEwuqN69V0ZPWJMihwWTrkzAFQhnOYFUGFC2rTdVXvR&#10;iozMGWnzSj795A5hMrHIBgAAgOCi3SLmH8d60s/XPj9h7NrIIwdviOo7aJahdp1f9I4GVApZ9pmu&#10;aHi01oy5vR1dnl6dv2n9kOK9H9/jOfdbnDCa/ihSBAAAAAAAF01bg3Kd+bleRsqEZfHzFnU3X930&#10;gN6ZAOBihT3c4UXHoYM35G/e1Fto+0XKa8+Iqvq/N80OYTRREAdUAiELnzAa3VWqH87nk4TF7IhN&#10;TBltatjoB73jADWRr6TElrNwztT8V17qLVEOBwAAAADwU11OSZgtPtttt+/R9luH3H7Hu3pnQvXk&#10;KyoML3jphQFZi+ZNVh0Oi8TF1wAAAGWmulySITomxz5kxNTI7s8u+ePyMABAVcKsF0CFMjdt9k38&#10;nEXP5CxbmJL/8ou9A5uAyvlWaAAAAKDCaWNY1Sdyn1s9yPnDkevsQ0ZNCrm99Xt6xwIqk6V5iy+1&#10;V8lne+8p3LHt6cJ3dnXy5eXZKAMHAAAAAKB8aHNs55FDTTMmJq6KLSJzXgAAIABJREFUn7e4m/Hy&#10;+j/pnQkALoZssxXaBw6d5v9ua+n47sB1gbXEcqBqBXFGs9P/85zl8gMB/DVZqEJR3FJVaYjzfweo&#10;Xq8U9cyzy0Pvf3CL3nGAmkh1Oq15q5Yl5m5YO9j/iZSEYE8oAAAAANRoPp+kut2SpWmzQ+Fdnl4T&#10;3vHxDbIttEDvWKie3GfP1s9eMi+tcNur3QLrEjKXXQMAAJSVVg5nbtTkp5hxSeNsd9+zXe88AID/&#10;GwVxACqcoU6dX2InTh5mvLz+8ZylCyf6Cgtt3MoAAACAYCQsFqnk8323uk6deiGqz4D5kT16LRJm&#10;s0PvXEBlCrmt9bvWG276JKzTE+sLXto0oOidtzuqTqdBUhSK4gAAAAAAuEja+lPpt1/fmD5+1Pr4&#10;xSs7G+Jq/a53JgC4GMZLLj0dMzIh6fyIIS96CgsiRblcKqhKwmxyCpPRVQ4/DMDfEbJPMhrdVaYf&#10;zumQQtu1fy9qwJAZQlG8eucBahyvV8nbuG5ozqplo1S3xyjYCwoAAAAANZeqavNESQ4LL4rs3nNZ&#10;eKcn13EBEiqSY/83t2ZOm7ywdP83NwpFoRwOAACgrLRLudwuyXbHnR/EJKYkmK+65oDekQAAf46n&#10;8gAqhbBYS6L6DJhtvKzeyczpafPdP5++NHAzNOUBAAAACDLCbJY8WZlxWXOmT3Uc/O6m2KSUkYba&#10;dX/ROxdQmbRixJCbW31kvfa6LyO6dFuVs2LJhNKvv2rtc5SYApstyuWQJwAAAAAANZP2HLXki89b&#10;pY8dsSF+0conlYiIHL0zAcDFCGlz166IHr2W5CxdMLFcfqAa+K50CqOJgjigMgjZJwwGj9YPp/dO&#10;L9Xtlkz1G56xDxudqkRGZekcB6iR8l96YUD2/NlpPrfbTDkcAAAAANRQWpmE16ut07ptbdu9Gz0i&#10;IcXc5MrvJcr8UVF8PqVg+2vds2ZNm+3JSI8JrElwLhUAAKBsvB7tGbAa0aXb+pgxiYlKTEy63pEA&#10;AH+NJ/MAKo8Qaui9D7xqrHPJz5nTUheVfLHvVmGkJA4AAADBJ/BQWVUNRbt2dnT+cLh5bEraCFvr&#10;O3dLiuLROxtQmYTVWmK95dYP6/pfxe/t7pC3Yd0wrTjRm5cXEigFpygOAAAAAIAyEUajVPLJx3dn&#10;JI1dU2vG3F5yWFi+3pkA4GLYBw6d5vjuwC3Fez5oH1g7vCiqdvDQJQnhK5dwAP6aEKowGNyBdkY9&#10;+XySsFg89kFDZ1hatPxc3zBAzVS4bcuzGdMnL5DcbqNQFL3jAAAAAAB0oBX4axcJW65tfiCqd/95&#10;oQ8+8pKQZdZqUWF8+Xn2nOVLkvI2rBuuupyK9hwVAAAAZaO6XJISEVEU1XfgnKgBQ6ZrF4XpnQkA&#10;8PcoiANQ6czNrv0mfvHKx7PnzphZsH1bN8nrFRKbhQAAABBstKJjg0Fy/3y6wbmhA16J6t1vQWT3&#10;XosUe3Sm3tEAPdja3/e67c52bxW8ueOpwjd3dCn9bG97X2mJIkxmisEBAAAAALhQ2lxaUaTC3W91&#10;VMLD82KSUkfKttACvWMBQFkJs9kZMyFllPvnU2+6zpyuF7hQsKx8gYI4Z/mlA/BXhCx8ksHo1rsf&#10;TvJ4pIinu68Nf6Lrap2TADVS0Zs7umakpSxQXS6j4JIoAAAAAKh5VFXyORySuVHjU+GPdd4U/tTT&#10;qwyxcef0joXqzfXTsabZ82dPL3rv7YclIQf27gMAAKBsVKdTMjVoeCp6+JjUsEc7vKB3HgDAP8ds&#10;GIAuDHG1fo9LmzHAeEWDY7krl4/zFuSHCRboAAAAEIz841hfSUlIztKFSc6DB2+IHjU2ydy02bd6&#10;xwJ0YTS6wjt03hDarv0bJfv23p2/dcuzJZ98dL/k9UoUgwMAAAAAcIG0kjhVlfK3vtxThNiKYscn&#10;j5EMBrfesQCgrMyNmxyOHjZqUkZK4jJvaWmIKOOaofB/P8pms6Oc4wH4M7Ls++PmeP0a4lSPRwq5&#10;5bbPokcmJEtC96o6oMYp/vD9hzPSUhZ68/MjhNGodxwAAAAAQCVT3W5JDg112J96ZkP4k13XmK9p&#10;yj5pVLiit97okr1kQYrz6A9XCZOJy6oBAADKSlUDY/qQVrftjRmXNN7SouU+vSMBAC4MbUwAdCMs&#10;1hJ7v8EzTPXq/5Q5ffJ899mzlwQ2D7FYBwAAgCATOMSmqlLRR+/f6zp+7Br7iDGp4Z2eWKd3LkAv&#10;cnhEbuh9D2213nL7B44D39yWs3rFWMf+b25T3W4hZFk7TKZ3RAAAAAAAgkJgHu3zyXkbnx+shIYW&#10;2keMSdY7EwBcjNCHH9tceuDbW/Ne2NA3sE54oXtEVDVwcYswm0srJiGA/02ofxTE6UMrhzPWij8f&#10;mzhxtBIZlaVXDqCmcnzz9e0ZqYkrPRnpsYHD2AAAAACAmkErkfB6A3ukQ1rdutc+ZMQU6w03f+Kf&#10;Gzr1jobqzVdaastZtmhi/ovrB3lz88KE2ax3JAAAgODlH9Nrwh7psDV2QsooQ3ztX3VOBAAoAwri&#10;AOhLln2h9z+01XT5FcfTk8etdhz49kaJsgAAAAAEIyEkrfDY9dvZS/xj21X+se0t0SMTJirRMel6&#10;RwP0okRG5tja3r0z5PY27xR/9MHDuc+tHO08+sN1voJ8a6AgnLkfAAAAAAB/L1AS51VyVi4dJ0JD&#10;86Oe7TtfUhSv3rEAoCyE0eiKGjx8ivPwoetLD3zbskxFM4oiCbO1pPzTAfhTBsUtqTq8r9crySaj&#10;O3rE6FRz8+u+1CEBUKO5fjxy3fmE4Zs8v/1Wh3I4AAAAAKg5VJdL8s8DVXOjxscje/efE/5Yp00U&#10;w6EyuI7/dE3mzClzij/64H4hC4n1CAAAgLJT3W5JtoU6Ins8uyR6+OiJwmRmTA8AQYqCOABVgumq&#10;q7+rs3LtI5kzpswveuuNJ3xutyIMfEUBAAAg+AiDUZI8HkPeixv6On/66eqY0WMnWm9u9ZHeuQA9&#10;aYc+Q++577XQdu23F7zxerfCHdu6lX795R2+wgKTMFsCBYsAAAAAAOAvyLLkc7sNOYsXTFTCwgvC&#10;n3hqjX8+7dM7FgCUhTG+9tnoMePHnxs64DVfQX74hV4koe0nERaLo4LiAfg/CIPRXelvqqr+//jU&#10;iM5Pbgh9rNOmSn9/oIZznzp55fnRI15w/3Lmcom9nAAAAABQM3i9kupxS6YrGp4Me6TDy5Hdey1W&#10;oqMz9I6FmqFo967OWXNnTHedON6IYjgAAICLozqdkvGSS3+LHjZqcviTXdfonQcAcHF4Yg+gylBi&#10;487Xmja7r6lBo6O5q5cleAsKwoTRqHcsAAAA4MIJIQmjSSr9ct9t50cO3hzZu/+8yGeeXcLteajx&#10;FMUb3qHzhtB77ttW/MF7jxTu3P5U8Z4PH9RupWH+BwAAAADAXxOKInkLC8Ky5kxPk8PC8kIfePgV&#10;vTMBQFmF3Nb6fXv/QTOzZk+bLkkXUBCnqlpBnEe2mEsrLh2A/+T/3Lm1z1+l8nol63Ut99sHDZ8q&#10;my185oFK5D59unF64pi1jh8OX8MzPAAAAACoGVSXS1IiowrCO3TeGN7pifXmps2+1TsTagZfXm50&#10;7rrVo/Oef264t7g4hHI4AACAi6BdwuV2S5brWuyPTUxJsN5y64d6RwIAXDwK4gBUKcJqLY4aOGS6&#10;6YoGP2ZOTV3gOfd7XW6fBAAAQLASZrPkPn8+PnvW9JnOg9/dFD1qbJKxXv3jeucC9CbbQgvDHunw&#10;Ysgdd+52fPv17Xkb1g0r2ffpXYHDZbIcKFkEAAAAAAD/m1bO4MnOistIm7hYCQvPs7Zu847emQCg&#10;rCK691rs+P7AzYVv7XxUW0//xxSDR1goiwIqlWJwV+r7qaqkREXlxyZPHmaoU/dMpb43UMN5zp+7&#10;JHNq6qKSLz+/lXI4AAAAAKjmtD2bPl9g32bo/Q9tt/fpN9/c/PrPtUs69I6GmsH549Hm2bOnzyra&#10;88G9QrugnXOkAAAAZaeN7f2v0Pb37oqdmDbceFm9E3pHAgCUD2bLAKocIcve0Psf3Gqqf8VP58eP&#10;Xuc89P31gXIA+QJujAYAAACqCO1BterzKgU7Xn/cefRo85hxE8ba2t79pn9869U7G6A3JTIq29bu&#10;nh3WW277oOSLT9vlrVyW6DhyuIWvtNQkFP8cUFb0jggAAAAAQJUjjCbJk5Eed27cyPV1lj/X0XLd&#10;9Z/rnQkAykK2WovtQ0ZOdhw+3MJ99sxl/6yERtXW3T3CYi2p8IAA/ov/8+nWPn+VQrvV3udTo0cm&#10;TLRc33Jf5bwpAI2voCAya9bUOUUfvHtf4M9lLnUCAAAAgOpJW3/xeLQ1H5/l6qaH7UNHTgpp3eYd&#10;YWXdFZXE51OK3nm7Q9bMKfNcv5y5TCgKZ0cBAAAugja+l00md0TX7qtixoxLFCG2Ir0zAQDKDwVx&#10;AKos05VXfV/3uQ0PZk6btKDwrZ2P+wemCrdAAAAAICjJsiRMJsl18njjc0MHbI3s2WdhZM/eCw1x&#10;tX7XOxpQFcg2W1Fou3t3hN7VfmfhG9u75m95qa/z0Pc3ePNyQ4TJzKYPAAAAAAD+gzAYJc/58/Hn&#10;Rw3dVGfJqidM1zTdr3cmACgL89XXHLD3Gzg7Y0rKfMnjMUnK31waofVTGRSPMJtLKyUggD8YDO5K&#10;64dzuaTwjo+/Et7piXWV844ANKqjNCRr9vTZBdu3dREmrbSVcjgAAAAAqI5UtztQCG5q2Oh4xONP&#10;rY3s1mO5CAkp1DsXag5vTnZs3vPPjcpZsyJB0s6L/qPLYwAAAPBntOerhvj49Ohho9Miuj6zXO88&#10;AIDyR9MSgCpNiYk9Hzdtdl/TFQ2P5axePspXVBTGoh8AAACClqJoN3IYc5YtTHB89+0t0UNGpllv&#10;vf19vWMBVYaQfWGPdnwh9L4HXyt6+83HC3e/1bnkk4/v9RUVmoTZHNiUBAAAAAAA/qBdruU6farB&#10;+cQxa2vPX9LV2LDRUb0zAUBZhD3a8cWSLz5rV/jWzg7ibwritH4qoRg8wmKlIA6oRP7Pprcy3kd1&#10;OiXzVVf/GD105GRhDSmujPcEEPjsWbIXz5+ct3ljX/ZnAgAAAEA1par++Z9DMtS99Hz4ox03hz/Z&#10;dbWp/hXH9I6FmsV55FDLrPmzp5Z8+P59ksHABdIAAAAXSSuHszRrfjAmceLoEM4oAkC1RUEcgCpP&#10;DrEV2QcPTzM1bPRD5tRJ8z3nfq8bWAAEAAAAgpQwW6SSzz5t7Tp+/MXIHr2WRfbqN18OCSnSOxdQ&#10;VQizuTTssU4bbXffs73066/uKNi2pWfxB+8+4nM4jYEDohTFAQAAAAAQoJXEOQ4euC49aexz8fMW&#10;dzNcculpvTMBwIWSw8LyokeMSXYc/P4m92+/1v3LkjhV9X/3KR7ZYqEgDqhE/s+lR1TwYU3V65WU&#10;qKg8++DhU4xXNPixQt8MwH/xf/YMuWtWjMtds3JERX/OAQAAAAA68XolYTR6w7v22Bjx5FNrLC1a&#10;fq53JNQ8hTu2PZO9aF6q6+TxBsLEpdEAAAAXS3W7pbCHH90WPWrsBFP9BpQ/A0A1RsMSgOAgy77Q&#10;+x/aYqx3+YmM1KRlpd98dUtgQzAbkgAAABCkhNksebIy47KXLEjxj29bxyZNGmFq1PiI3rmAqkQO&#10;DSuwtW33pvWmmz9x/nCkRd661SOLP9nzgFpaagxsDPmrg6IAAAAAANQE/vmxMJqk0q++uDU9aeya&#10;+EXLn1Qio7L1jgUAF8rUsPEP0cNGpqYnJjz3t/+wYvAIs9lRCbEA/H8Gg0cyKIGSxgo5uKmVP/r/&#10;Fv5Yp5dC739oa/m/AYA/k79548DspYsSJa/XwMW9AAAAAFCNqD5J9fq0Czd8Ibe13mMfNHyq5boW&#10;Xwgu30AlU0tLbFnzZs0oeOWlXt7CApt20ToAAAAugtej7Rfz2oeOmB3Vb9BM7eyV3pEAABWLJ/kA&#10;gor56qb766xY+1j2vBkz81/b8rTq8RgFm5IAAAAQpITRKEk+n1LyyZ67fz36+J7oUeMmhD/SYbOw&#10;Wov1zgZUJbIttMB6480fW1ve+KnjwLe35K5dPab06y9ae7Iyo/2fpD8+SwAAAAAA1FRaSYvRIJXs&#10;/bhd+rgx6+LnLXpGDg1l4x+AoBP2WOcNJfs+a1ewbetTwmT6k39KlYSieGSrtaRSwwE1nZB9klyB&#10;l7Z4PJKleYv90SPHJguDwV1xbwTgfyrc/lr3rJnTZktul5lyOAAAAACoJlRVUt1uSTaZvOamTQ/Z&#10;+/SfGyjkNxpdekdDzeP88WjzrCkpi0q+2NcmcPHVn679AwAA4G8FxvouyVinbnrMuOSEsEc7btI7&#10;EgCgcvA0H0DQUWJi0uPSZgwwXdHoaPaqpWO9WVnRLA4CAAAgaGkHeA0GyZudHZMxcfwqx7dftY4a&#10;MHS66YoGP+odDahyZNlraXnjZ7X9r5LPP7urYNvWnqWf7b3bdfZMbWEyawdD9U4IAAAAAIBOhCT5&#10;58VF7+9+JDMtZWlsUupwOSIiV+9UAHAhhMHgiR4+OsV56OANzuPHGv2fe0FUSVtT9wizubTSAwI1&#10;mFAUb4Wtwft8kmy358ZOnDTCP37JqZg3AfCfit/d3SFjcvIS1emwSDxjAwAAAIBqQfV4AqUR5mua&#10;Hop4tNOL4V26rpbDeV6Eyqd6vUrhzu1dcxbOTXP9fPpyzn4CAABcJK0czuWUrDe1+ipmzPjx1ptb&#10;faR3JABA5aEgDkBwMpqckX0HzDY2bPRD9twZMxyHDzUVZrPeqQAAAICyk2VtsVbkv7L5GceRw9fZ&#10;+w+eFfZIhxf1jgVUVSGtbvtQe5V+/WWbot27OhW99cYT7t9/qxWYG2rFiwAAAAAA1DT++bDwvwq2&#10;bXlaDg/PjR6ZkCzbbIV6xwKAC2Gsd/kJ++BhU9OTxy3zORyhQls7/zeqViTnFhYrBXFAJRIGxSMU&#10;RVW9XlGua/DaQQb/3+yDhk23tLxpb/n9YAB/peTjj+7PSElc6SvID5cUtpIDAAAAQNALlEW4JONl&#10;9X6LePKpNaEPPPKy6YoGx/SOhZrJm5sbk7NsYUrBKy/18RYVWCmHAwAAuEjaeN/rlSKe6PqCfejI&#10;Sf5x/0m9IwEAKhdP9QEENVvbdm8aL7vsZPacGTML33n7kcBNtf9rczAAAAAQJLRDvGaL5Dx8qFnG&#10;xMQVjm+/vt0+bFSqEh2ToXc0oKqy3njzx9brb/g0vNMTzxfu3P5UwdaX+nqzsyMlbX6oHVKjLA4A&#10;AAAAUJNoz0q9Xjlv49oBckREbvTAoVMlg8GjdywAuBCh9z+4pWTfZ+3yt2zuLhmN/77Gp/r/p6J4&#10;ZYuFgjigMimKxz+mcPvHGeV6mlN1OKSwDp1ei3zqmZXl+XMB/LnSr7+8I2Ny0jL3+XNxHNAGAAAA&#10;gCDn8wXKIuQQqyOiZ+9V4U889ZypUZPDesdCzeU8fPCGrJlT55bs+7SN9txSGFl7AAAAuCherySs&#10;Vkf04GFTI7v3XsxloQBQM1EQByDomRo0Olpr3pJuxnrzJ+Vten6Ir7TUJLQNwgAAAECQEmaz5Csq&#10;DMvduG5A6fcHbo5NnDjaelOrPZIQqt7ZgCpJUbzmq685YL7yqoMRXZ5enb9548DCHa8/48nOjtVu&#10;xRT/eYgUAAAAAIDqTCtN93lNuUsWJCmhofmRz/ZdKAUqlQAgOAizxRE9ZHia4/v9NzuPH2siDP+x&#10;B8RgcPv/GQrigErk/xx6/C+36nSU24lObf3efNXVP9kHDJ0mQkKKyuvnAvhzzqM/XJcxKWmZ69Sp&#10;+pTDAQAAAEAQ8/kk1euVZFtoSWibO9+xDxmRZmp85eFAyT+gA9XtNhXu2NYta8GcqZ7ffq3Nvl0A&#10;AICLpKr+MZZLMl12+dnoccljwx546BXOFQL4f+zdd3hU1cL+/bXLlGRSZlIogoCAgKAUBRUrvYiA&#10;IFUpUgUBQREEpYP0XqQoKKBYEemIAipgoUtXKQoWSG+T6bPf7Dme53l+5z3Hg5Kwk8n3o0sgQK77&#10;D5Nrr7XXuheKLwriAIQFve04YfTY4eZKlc6mLp4/zvfzz2X1Ug0AAACgyFIUIeUNz/Hv6vz2dJ9N&#10;jqcHzojt3G25EheXbHQ0oNCS5YCpfIVzCaPHDbd377U44+01zzj3fNbK++MPt2l+vwgddGHDCQAA&#10;AACgOJAVoQWDasrMqTPkqKicmI5dXzM6EgD8FWq58ucdA4dMuzpq+CoRCMj/u66nCUlR/ZLF4jY0&#10;IFDc6IeLVdWfb5WzwaCQIyN9jqcHzdAvgMmnzwrgT/h+/qly0rjRr3pOnbydcjgAAAAAKKL0kgiv&#10;Ry+G89rq3r0vtmefBbbGTTcZHQvFm/+XXyqkLV88OvP9d/qLQECw7gAAAHCdtKDQfH4RWf+B/Qmj&#10;xz1vrVnrgNGRAADGoiAOQFiJ6fTEa6aKlc+mzp4+Lfebr+7ntgkAAAAUeaoqgs6cqJSZUye7jxy+&#10;L27A4KnWu+rtMzoWUNipZW++mPDiyyNiuzy5PGf71o45n+54zHXk0N3674XmigAAAAAAhDtZFkGv&#10;15T8yqRZsi0qK+qR1u8ZHQkA/oqYNu3W5u7a2Tpry6bH/2dNTy+n0kuquBkbuKEkRfHLquIL6D/P&#10;h8+nBQMi9rHH18a067A6Hz4dgP8icOVK2aRxo5a7Dn5TXzJz8S4AAAAAFEX6Jbm6yPoP7Itp33F1&#10;dOu270gRkU6DY6GYc+7Z1Tpt0byxrsMH6kkWa+j9JAAAAK5DMCCEogbtXbusjh82YqxSsuSvRkcC&#10;ABiPgjgAYSei7t17S81b3DVt3uwpmR9/2EO/cZbFRQAAABRpkiQk1SRyPtne0nPm9O2Ovk/PjX2i&#10;x1LJbPYYHQ0o7EzlK5xzDBg0LerRNu+6vv26QdZ76/q5jhyqr9+kGZorUioOAAAAAAhjkqKIQGZG&#10;bNLkcQvl6JiMyAcf/sToTABwzWQ5GDf0hXGuI4fv9V39vYwkK6H1PNlicRkdDShuJFX1CdXkC62t&#10;X69AQFiqVj8T99yIMXlf54Hr/4QA/kwgNaVk0qQxi5yf72kkWSiHAwAAAIAiR9NC5XCWKlXP2nv2&#10;WWhr2GSLWrr0ZaNjoXgLZmfHpr/26siMt1YPCKSmxoXK4QAAAHBd9Od+xR6bGf/M0Fdiuz21RLJa&#10;c43OBAAoHCiIAxCW1NI3XU6c9MpAU+XKZ9KWLBgbyM6OlFS+5QEAAKAI00virFbh+/WXm5OnT57p&#10;OnTgoYRRY4ebyt580ehoQFGgf63ow9ao6SbXwW8apK9cMdxz/GjdoNdryvsCCx2YBwAAAAAgHEkm&#10;k/BfuVIiaeyo5aUWLutorVnroNGZAOBamSvfetoxYPCMpHGjFwrpHxc+yJGRTqNzAcWOqvqFXhJ3&#10;vYJBIVksvsRRY15QE0v8ng/JAPyJoDMnOmXGKzOzt25+TDKbjY4DAAAAALhWeilcICAkWRZqYuJV&#10;+1N958e077RaSUxkPQWG8/3w/R1JU8bPy/1qXyMtGJQopAcAALhOoVJonzBXqHgxcezEYbaGTTYL&#10;ScqHm7sAAOGCtiQAYUuyRuQ6+j8z3Xxr1ZPJU8Yv8F44XzFUEidJRkcDAAAA/jb9QK/wB0w527a0&#10;cx8/flfiS2NH2Bo03ixZrS6jswFFgeJwpEY1a7k+qknzj52f73ok8601z7iOHb4nkJLiEHlzRsrF&#10;AQAAAADhSF9T8l3+uXzSyGFrSi99/THTLZW+NzoTAFyr6FZt3sv9YnfLnJ07WobW8CIoiANuNElR&#10;/ZJeEqddxzmEfxxs0OKeHjQv4oGHduZfOgD/jubzmdPmzZqS9cG7PULvmNk3CQAAAABFgub3h0r2&#10;TWVv/jW65aMf2vsOmKmWLPmb0bkAzeWKzNm+uVPKjKkz/SnJiUKW2XMLAABwvQKB0A+2+x78ssTk&#10;aU+bKlY+a3AiAEAhxOwbQNizNWy8xVSmzE8pM16Z7dyzu7kmS6EbVAAAAIAiS3+ezRv+Xy+XuzJs&#10;0NsxHbu8Ye/db46Zg73AtZPlgK1R0822Bo235n6+u1XW5o1dXV/tbez99ZcSsn6boaIYnRAAAAAA&#10;gPylqMLzw/fVrowa/kapOYueNJW9+aLRkQDgWihxcUmO3v3nur87eq8/Odkh22w5RmcCih29HE41&#10;+a/nU2her4i8p/43sU/2WCIpynV9LgD/hRaU0xYvGJe+etWzgkt1AQAAAKBoCAZF0O0W5nLlfrc1&#10;abbZ3qXbcnP1248YHQvQ+X7+6db0Fa++mPXBu721YFBijy0AAMD103xeIUfa3LEdOr8Z/9yIMbLd&#10;kWp0JgBA4URBHIBiwVyl2smSM+f11BciM9asGqx5fSYWIgEAAFDk5T3Tan6/mrHmjX7uo4fvcfR+&#10;em50+w6rjY4FFCmyHIxs1GRzZMPGW1zfftMgZ9cnj2Vv2djF/9uvJSSzhQMzAAAAAIDwoqrCdeDb&#10;+skTxy4uMXnaALVU6ctGRwKAaxFR//5dMe07vpm+csUwKSLCaXQeoLiRVNUn5w2haX/r72t+v1AT&#10;E1PjBg+brN5U5lI+xwPwL9JXLH0xbdmiUaFf8K4LAAAAAAo9zesRit3ujO3y5Lrotu3fiqh3z5dG&#10;ZwL+yfnpjvapixeMcX93tI6kF9HrF50DAADgumg+n1BLlv49ftjwSTEdOq+UVJPP6EwAgMKLgjgA&#10;xYYSn3A1fviLo81VbzuePHXi3GB6uiO0IMkGKAAAABRlec+0ksUi3CeO10ya8NKS3G++ahT//Atj&#10;1FI3cbgX+CskSYu4t/6eiHp3743t0OX1nK0bu2S8u25AIC01LnTgjfkjAAAAACBM6Ac3cj7d8YgS&#10;FzclcczEoXJ0dIbRmQDgv5IkLW7AkKnOvV80l80Wt9FxgOJGUhS/UJW/dyhBX2NXZBHT+cmVkQ88&#10;9Ek+RwPwLzLfWj0oddG88cLvV7hEFwAAAAAKsWBQCC1vqCaILxKMAAAgAElEQVQtulWbDfan+i6w&#10;1qp9QGL9E4WE5nZFpi6cOyHr3XX9/Kkpdn2/OgAAAK6T/u40EBDW2+84XmLi1Gesd9bdb3QkAEDh&#10;R0EcgGJFMls8+o3S5oqVvk8eN/pV98kTtYUsCSGzEQoAAABFm/7SPZjrtGV+8E4P95GD9yW8MGp0&#10;ZONmmySTyWt0NqBIURS/uWq1E3FVqp6M7dF7cea76/plfby+u/+XSxWCbpcqqSZuPwQAAAAAFG2S&#10;JCSTKjLff6eHYrenJrwwapQwmVlDAlDoyQ5HSsLIl0d6z/1Y3egsQLGjqn5JNfmF0P763/X7RUTd&#10;u7+NHzxskpDlYP6HA/BPOVs2dk2ZO3NKMDfXohdDAwAAAAAKoWBQaH6/kG1RbmutOgfjnhkyJeKe&#10;+p+z3xeFief0yTuTp06a4/p6fwN9RZByOAAAgOunzwPynvv9UY+03lBi3KQhSnzCVaMzAQCKBt7+&#10;AyiWrLXv/Lr08jfapM6ZMS1r04bOeQ/UKhuiAAAAUOTJipDyhvfihcq/Pzf43dhOT6yw9+4311S+&#10;wjmjowFFjiRpSkLi73GDh06yd+uxJGv9+71yPv2knfvk8TsDmRlW2WKlKA4AAAAAUHRJspBMskh/&#10;fflzSkxshuOZIVPyPkZhC4BCz/Zwg+3myreeNjoHUNxIquoT+vir/XDBoFDi4tMTx0wYKkVEOAsk&#10;HICQ3P17myZPnzIjkJ5ml0wmo+MAAAAAAP6VpgnN6xGS1RqMrHf/1zEdu7we3bb9W5Ki+I2OBvyT&#10;5nZFZm38qFvawnnjfb/+cpNkNgvJ6FAAAABhQPN6hRIXlxbX/5k59t795+Q9Z3mMzgQAKDpoQwJQ&#10;bKmlb7pcYsr0/pbqtx9NXbLgpUB6WhwlcQAAAAgLiiK0gF9Jf+O1ga6jh+rH9Rs4y9aqzXuSLAeM&#10;jgYURbLdkWrv8/TsmI5dVjr37GqV89knbZ1f7GkVzEiPkPSiOIntLwAAAACAIkqWRcrCuWOlmJgM&#10;e/deC42OAwD/lSQHTWVvvmh0DKDYUZTAXz6srGmh4Xhm8DRrzdoHCigZgDyekyfuSpo4ZpHv18s3&#10;Syaz0XEAAAAAAP9C8/9jWSWy/v37o9s+/lZ0y1Yf6PsSDY4F/D98Fy9UTV++eHTWhvXd8/6flfVy&#10;OAAAAFw/vSjaUrX6mYQRo0fbmjTbaHQeAEDRQxMSgGJNskbk2nv3m2OuVu148tRJczwnT9wRuj2T&#10;w/0AAAAo8iT9lkHhPv5d7SujX1gR8/X+xnGDh01UbypzyehkQFElx8Sm6zd22po03+j+7ug9OVs3&#10;dsna/PETwRxnhKTIf8wlmU8CAAAAAIqQvLms5verqbOnT1VsUVnR7Tu+aXQkAABQ+Eiq6pNUky9U&#10;+naNNI9HRLdstTm2S7flec8c1/4XAfwlvp8v3nr15ZGve384W1UyW4yOAwAAAAD4p1B5fjDv36Cw&#10;VK9x0tGzz/zIBxvsVEuVvmx0NOBf5ezY2iFtyYKx7u+O1QwVwymK0ZEAAACKvrw5gV4WHd281eb4&#10;F1960Vyx8hmjIwEAiiYK4gAgT+R9D35aZtnKtikzp03P2rqpo6Sf6GchEwAAAGFAf0kfdLlsme++&#10;3dt1+OD98S+MGm1r1HSTpCgBo7MBRZVss2VH3vfAZxF1795r7/303My3Vw/M3ra5cyAlJVEL+IWk&#10;zydl2eiYAAAAAABcE30eG8zKsiVPnzxHtttTbY2abjY6EwAAKFwkVfVLJtUnxLX1vGl+nzCVL/+L&#10;vd/AWbItKquA4wHFViApqXTSmBeXu48dri1ZrEbHAQAAAADo/iiBkEwmzVS2/M+OfgNmRbV89H3F&#10;EZdidDTgXwWzs2LTVrz6YubqN54NZGXaJIvlj8uSAQAAcD30OYFstfrjBgye5ej/zAw5OjrT6EwA&#10;gKKLgjgA+INattzFknMW9DBXrXoyfeWK5wOpqfbQoiYAAABQxIXKqjRNeM//WPXKoP7rY7p2Wx43&#10;YPB0tfRNPxudDSjKJLPZY65U+XTiuMlDHH0Hzsp8Z83AnE8/ecx78UIVzeWSQ7coUhQHAAAAACgK&#10;TCbhT06OS5owZnGpmNgMvRTd6EgAAKAQUVW/UEy+a+qHCwaFJCtabNfuy3mmAApOMDs7Jmny2MXO&#10;vV82lMzscwQAAACAwkDzevSifWGpUvWHmLbt18Z2f2qxHB2TYXQu4N/xnDp+V/K0KbNz9+9toO81&#10;D+15BQAAwPXRC6M9HmG65ZbLCcNGjI1u12G10ZEAAEUfBXEA8H9IJrMnbtCwyeZbq55KWzBnovvk&#10;idspiQMAAEBY0G9zkxShaZqUsXrVAPfhQ/Xjnnl2alSLRz4Ushw0Oh5Q1Kk33XQpfvio0bFP9lyS&#10;s21zZ+fuzx7NPXTgIc3plCWrlRsVAQAAAACFnmQyCd+vl8sljRm1vNT8xV0s1aofNzoTAAAoHCRF&#10;8Ukmxa/3w/231W4tGBS2++7/0t6j16IbkQ0ojjS3OyJ11tSZ2Vs3t9ef43kPBQAAAADG0gIBIXxe&#10;Ya1xxylbi0c+iu3QZZVapuxPRucC/p1gTk5M1oYPe6a9uuAl/9WrpUJrCwAAALh+ejmc1ytsDzX4&#10;Iu65EWMi7qq3z+hIAIDwQEEcAPwbUc1afmSuWOls2oI5k7K3bXk8tIFKlo2OBQAAAFy/vGdb/YY3&#10;94nval0dPXxl7ld7mzgGDplqYiMKkC/UUqV/sffuPye6bfu1uV/vb5yzfWsH566djwU9Hlm/GZQD&#10;OgAAAACAwkxSVOE5e/q2pDEvvl5q5vzupoqVvjc6EwAAMF7eM4JfUk1+/VDDn8r7fcVuz0oY+fJI&#10;OSo688akA4qf1EXzJmS8+1Z/SVF49wQAAAAARvqjAMJUseJP9g5dV9mat1hvrlzltNGxgP/Ec/rk&#10;nelLFo7J/nR7W83nlymHAwAAyCfBoBCKErT36rsibuCQKWrJUr8aHQkAED4oiAOA/0BfkC8xdXYf&#10;/dBDxsoVzwdzc61C5dsmAAAAwoNkseg3wEVlrFvTz3344P1xw4aPj2re6kOjcwHhQolPSIp+tO07&#10;tocbbfOe+2FO5rtv98/Zub19MCsrWj8+J+kl5BzYAQAAAAAUQvrlAq6DB+olT5mwoOT02b2VEiV/&#10;MzoTAAAwmKoXxKm+//rnfD4R13/QDEvN2gduQCqgWEp/fdnIjFUrnhdBTeLSWwAAAAAwgF6gr5c/&#10;5FEcjvTYJ3q8GtO+4xpThVt+MDgZ8GekzHVrn05ftvhl7+VLZfXSecrhAAAA8oMmNJ9fqPHx6fFD&#10;Xxgf06nra5LF4jY6FQAgvNB0BAB/Qo6OzowfNmKM5bYaR1OmT57j/emncqHFTw7xAwAAIBzoL/c1&#10;WbjPnql+5fln347psL9x3MDBr6ilbvrF6GhAuNDnldY6d31lrVn727hnhk7JfGft0zk7tnbyXfm9&#10;jOZyKaE5Jod3AAAAAACFjF4Sl7Prk+bK9NjZiROnDdTnt0ZnAgAABlMUn37A4T/RPB5ha9Bol37o&#10;4QamAooRTcr64P3eaQvnjdO8XlV/1wsAAAAAuLE0n1dIsiKUhMSk6Bat1tv7Pj3bVPbmi0KS/vOi&#10;CWAw308Xq6TMnv5Kzqc72ms+n0wxHAAAQD7RgqFyOGuN208mjJ04LPLe+3cZHQkAEJ4oiAOA/0aS&#10;tKgWrT4031Lp++Tpk+fk7v2iqRYMCokNVgAAAAgHkhS6AU7zes0Zq1cNcB89XD9u8HOTbI2abJZU&#10;1Wd0PCBsKErAVL78uYRRY0Y4+jw9N2vj+u65uz9r7Tp+rF4wM9MiWcxCyMwzAQAAAACFhL5mZLaI&#10;zA0fdpViYjMSR497TrJYPEbHAgAABjKZfP+xH87vE0qJEulxA4ZMVeLikm9oLqCYcO7+tHXKnGlT&#10;AtlZNg5yAwAAAMCNpfn9ofUP8y2VL0Y2aPhJbNduyyzVqn9ndC7gz2hejzV729ZOaQvnjPNeOF9J&#10;X0+QVI6UAwAA5Ad9jpD3bKVFt2qzIfGlscPVMjf/ZHQmAED4YjYPANfIXLXaiVJzFz2R/tqykRmr&#10;Vw0OunIjWBQFAABA2Agd+jUL94njta48N3hdTPuOb9p79lpkrlzllNHRgHCjJCb+7ug7YGZsp66v&#10;Ob/Y09K569M2zj2fPRpIT7dJFkvo6xEAAAAAAMOFLhYwi8y1bw5UoqKz4l94cXTeB/9TLQwAAAhz&#10;kqr6hfZvHgW0YOiSlNjOTy6PuPueL258MiD8uY4cvj95yoS5/itXSunvdAEAAAAAN4gWFJrHI0y3&#10;VLoU06rNe7YWrT6w1qx10OhYwH/jvXCuWvprS0dmb9zQLeh2mVhPAAAAyD+azycUhyPD0bv/PEfv&#10;fnOlSFuO0ZkAAOGNZiMA+AsUR1xK/PMjXrZWr3EsedrkWf7ff7tJKAqH9wEAABA29NvhNLfLkrFm&#10;1dOuA183dPTqOzemY9eVec+9fqOzAeFGjolNj2792Dpb46abPWfP1HRu29Ixa/OGboGkpPj/mWsy&#10;3wQAAAAAGE2WRfpry4Yr0dGZ9qcHTTM6DgAAMIakqL5/t2atBQIi4s66Rx19n56tF8UZEA0Ia74L&#10;56slvTzide+FC5U4zA0AAAAAN4BekK+PQEAoJUslx3bttjS6RasPzVWrnTA6GnAtsj5e3yN9xauj&#10;PKdO3qbvC5dUk9GRAAAAwkPePEHz+4W58q0/JI4aO8LWqMlmIXHZJgCg4FEQBwB/kaSafFGPtl1n&#10;rlLtxNWxo5a7Dx+srwWDQtIP7wMAAADhIO/ZVpJl4fnh+ypXJ4xdmPP5rlYJI8eMNFesdNboaEA4&#10;kiNt2RF31t1vrVn729ievRdmb9rwZNYH7/T1X7l6U9DjUiVZCX1dAgAAAABgCEkSmt+npiyeP1aK&#10;jU2P7dJtmdGRAADAjSeZTV79/dH/Q9OEbIt2xT//4ijF7kg1JhkQvgJJV2+68sLQtZ6zZ6pRDgcA&#10;AAAABeyPsgdJVYUSn5Ac26nL6zGdnnzNVLbsz0KSgkbHA/4b/9UrZdIWzh2f9fH67kGn0xpaS+CS&#10;YgAAgPyRN1cQqhqMatxsR4kJUwarZW++aHQkAEDxQUEcAPxN5ipVT5R5bfUjqfNmvpL57rpeQXdu&#10;hGRiExYAAADChCQJ/dY4EfCbnTs/ae05fLi+Y/CwKdFt2r2tOBwpRscDwpGkqn7TzeUuxA0aOtne&#10;s8+CrI8+6JmzY3Mnz5kztQIpKdEidJMjy3kAAAAAAAMoigg6nREpc2ZMVuxxKVEtHvnQ6EgAAOAG&#10;M5m8Qi+I07T/OViq+XzC0avv8sj7HthlcDog7AQy0uOvvvj8m+6jh+uG3tsCAAAAAAqM5vWGLlY2&#10;V6x0LqpZi432Hn0WqqVLXzI6F3BN/H5T7t4vmqfMmjbdfeZUDX2fKUXzAAAA+UefLygOR7qjZ9/F&#10;cYOenRJ6bwoAwA3EiVIAuA5yTExGwpiJQy3Vqn+Xunj+y77Ll8qxgAoAAICwoh/wUVXhT09LSJ40&#10;bn7u3i+aOfr0nxNR//7dRkcDwpkcFZVl79FrUWynrq87d+9s49y9q3Xu1/saeX/+ubRkMQtJYVkP&#10;AAAAAHBj6YdJAikpCclTJ8yRY2PTI+vfTxEMAADFiGwye/XS2H/Sy+Es1WuctvcdMMvAWEBYCmZl&#10;OVKmjF+Q8+XnTbk8CAAAAAAKjhYICOH1Cevtt5+2NW2xMbpt+7XmSpXPGJ0LuFb+Xy9XyFjz5pCM&#10;tW8M0txuCyXzAAAA+UvzeELvROOfHzkmqmmLDUbnAQAUT+waAIDrJCmKP6bzEysst9U4mjJn+lTn&#10;F3uaUBIHAACAsCPLef/RRM7O7Y94Tp24M7p9xzWOvgNmKQ5HitHRgHAmWa2uqEfavBfVvNV69/Fj&#10;9Zz79zbL2bjhSc+5H27Vbyz9v4fxAAAAAAAoaPqhEt/ly+WSx45aVmrBq50tNe44YnQmAABwY0gm&#10;sze0Lq0LBvX1a0/8oGGT1RIlfzM2GRBeNK/Xkrpo7visjz/qKumXeekDAAAAAJC/NE1oPq+w3Fr1&#10;XEzHrq/bGjXeYq5c5ZTRsYC/wrn7szZpry4Y4zp0sJ6k7yWlZB4AACD/5M0ZhN8votu0Wx8/9Pnx&#10;zBcAAEZixg8A+cRSs9bBUvOWdE1f/uqojNUrh2lej8LCKgAAAMKLpB/2Eb6rV0qlL1s8MverfY3j&#10;h70w1vZwwx1Cb48DUHAUxW+tc9fX+ojt0Hmla//ephnvvDXAfeK7u4Tfr+hfgKGDeRwSAgAAAAAU&#10;ML0kzvPjD5WTXh75WqmFyzqZypU/b3QmAABwA5hNXqEomggEJM3jEbFt26+3NW2+wehYQLhJf33Z&#10;iIzVqwbl/VQW/yxlBAAAAABcP70ULhAI7bNTS5f+1d6jz4LoVq3fU28qc8noaMBfoTmd0amL5k7I&#10;fG9dn0B6eqz+7o69owAAAPnkj3mDbIt0xw8c8Upsj94L5aioLKNjAQCKN5qLACAfKXFxKQmjx7xg&#10;qV79u5R5syf7Lp4vL5nNLLICAAAgrEh6EbKmCfexI3f9PqjfhpjOT6xw9Hl6tolNMsANoZYq/Uv0&#10;453eiGrT7i3Xt183zHxn7QD34UP3+ZKTSoqAX0gm5qEAAAAAgIIlWSzCdfTInUnjRi8rNWfRk0p8&#10;fJLRmQAAQMGSTCaPJMvBoNutmCtV/jm2Z+8FktnsMToXEEakzHfe7p+2cO54EQyqlMMBAAAAQD7R&#10;Cx68Xv3dhmauVPl8TLvHV9uf6LFUtjtSjY4G/CWaJrsOfvNQ8rQpsz3Hj92lfyh0bhEAAAD5IxgU&#10;ms8nLNWq/ZAwcswIW+Omm4yOBACAjoI4ACgA0W3brzVVqnwmde7MKc49u5pLiiLYsAUAAICwIkn6&#10;QSCheTyWjJXLh7i++bpB/DPPTrU1abpRslhdRscDioO8r0Ff5AMP7dSH58TxullbPn7C9fVXjTxn&#10;TtUKulxCtlopigMAAAAAFBj9wEnuF7ubpEydNC9x0tQBss2WbXQmAABQcCST2SMkKShUVYnt1PU1&#10;a83aB4zOBISTnO1bOqbMemVa0OdTQ/sNAQAAAADXLVQMJ0vCWrvO0ahmLTfEdOz6ulqixO9G5wL+&#10;qkBqSsnMd9/un75y+fOB9HS7vocbAAAA+SgYDI3oVm0+jh/2whhzlaqnjI4EAMA/URAHAAXEenvN&#10;Q6XmLnoyY9WK4RmrVw0JZGdHSSrfdgEAABBm9KI4s0V4Tp+848rwIWui27R7196r31zLbdWPGR0N&#10;KE4sd9Q8lJg3fD//VDn3q32Nc3Z/2sa194sWQbdLlkxmiuIAAAAAAPlPn2uqJpH18fonJLs9LXH0&#10;uOckVfEbHQsAABQM2Wzy6j9G3Fn329juTy0xOg8QTnK/2tckefL4uYH0NEfovQ4AAAAA4PoEAkIL&#10;BoW1zp2HY9o+/patcdNNppvLXTA6FvB36OsG6cuXjHLu/aKx9McF3wAAAMhHfr+QY2Kz4/o+PTv2&#10;qT4L5KjoTKMjAQDwf9FUBAAFSLE7UuOHjRhrqXHH4ZQZr8zwXjhfKbQIy8F8AAAAhBn9OVfz+UyZ&#10;763r7jp04AH7U33m2Z/suVQoHAoGbiRT+QrnYvNGVMtWH3rPnKmd9fGH3XI+2dYhmJ0dFZqL/nMA&#10;AAAAAJAfQvNMTWS+9cZA1eFIjhs8bJLRkQAAQAFRVb8UGelMGP7iaDk6JsPoOEC48Jw+WSd57Kjl&#10;vt9+KaNfzAUAAAAA+Js0LW8EhQhqwlyl6ll7r37zIh946BNTmbI/Gx0N+DuCWZmO9BVLR2Z++F4v&#10;/++/lgytG7D/EwAAIP/kzSE0r1dYqlb7PmHUmBG2Rk03Gx0JAIB/h4I4AChoshyIav7I+rzJwYnk&#10;yeMXOPd+3lwL+CVJ4VswAAAAwoyiCEmWhfenC7ekTJ00N3fPrkcTRr080lzltuNCkjSj4wHFiV5Y&#10;HlH/vl3WuvX2xg0a+krW++/2yd6ysav/6u+lgy6XWSiyYF4KAAAAAMgXsixEIKCkLVs8WolPSIrt&#10;2m2Z0ZEAAEABkGTN8VTfedZ69+w1OgoQLvy/XL7lygtD13ovnK9IORwAAAAA/E3BoND8fiFHRPhN&#10;5Sucd/TsMz+qVZv35JiYdKOjAX9LMKi4DnzzUMqsaTNcxw7XE5oQksVqdCoAAICwogUCevmuFtW8&#10;5dbElyY8b6pQ4UejMwEA8J9wChQAbhBThYo/lF628rH0xfPHZby1ZoA/JTlOsrCpCwAAAGFGkoSk&#10;mvSFctX5+e5mrhPf1Yvr/8zMmPYd31ASEq8aHQ8obiSTyWsqV/5c/Asvjnb0HzAzZ+vmTtk7tnby&#10;nDldy3/l93j9EL9kNhsdEwAAAABQ1MmKCDqd1tR5MyepCQlXbU1bbDA6EgAAyF+W22oci3y40TZJ&#10;UfxGZwHCQSAlpeTVkc+t9p49U0OYTEbHAQAAAICiR9OE5vUIyRoRjKhV+3B063brYjp1fV2OjMwx&#10;Ohrwd/l/+7Vcxrq1z2SuXjk0mOu0SrIS2psNAACA/KN5PEJJSEi3d+v5atwzQ6dIFovb6EwAAPwZ&#10;CuIA4AaSTGZP3HMjX7bUqHUodcGsie5TJ+7I+xgLtQAAAAg/+jOuySSCGRmO5OlTpuXu/7KxvUef&#10;RbbGTTcZHQ0oruSY2PSYrt2Wx3R64vXcvZ+3cH65p0Xu/r1NPGdOVxOKopfJGR0RAAAAAFCE6fNK&#10;f9LVxOSpk2Yp8QlJ1jvr7jc6EwAAyD/mW6ucNDoDEC4CGekJya9MWOD89qsHJZWt3AAAAADwV2le&#10;r9DnU5EPPPxF9COPfhDV4tEPlPj4JKNzAX9bMCg7d25/PP21ZcNzDx24J3Txr8KaAQAAQL4KlUx7&#10;hbXGHSfinn1+UlSLRz40OhIAANeCFQIAMICtWfMNplsrn06bP2dy1paNHSW9PEOWjY4FAAAA5L+8&#10;51wpbzj37G7iPnnyrqgWj3wU13fATNMtFX8wOhpQbClyILJBo6368P74Qw334YMPZG3a8KTr4LcP&#10;agG/kPRNRRSZAwAAAAD+BslsEd4L5ytdHTNqxU1LVrQ33VLxe6MzAQAAAIVJ0OOOSF+2ZFT2pg0d&#10;JIk9gwAAAABwzTRNiEBACFURtocb7ort0GWV9Z57P1dLlPzN6GjA9fD/crlC2tJFL2dt3tg5mJkR&#10;LVksRkcCAAAIP8Fg3n80Ef1omw3xw0e9ZK5Y6azRkQAAuFYUxAGAQcy3VPq+xLRZvS131DyUtnDu&#10;+EBOTqSkKBzCBwAAQFiSrFYRyEhzZK5b28f19f5Gjv4DZ8S06/imZLF4jM4GFGfmW6uc0oetRasP&#10;vWdP1c58f11f565drYO5TluoLE5WKDQHAAAAAPwl+qEVz+mT1a+MGLbmphVvtFbi4pOMzgQAAAAU&#10;FlnvruufvmrFkLyfKryDAQAAAID/LrSPTf/HYvFGPvDQ57G9+s6PqH3nN3JMbLrR2YDrEggo2du2&#10;dE5bMHuS9+KFSprQBOVwAAAA+UzLe8oKBIQSFeWKGzR0cmy3pxbLNlu20bEAAPgrKIgDAAPJkbYc&#10;R98BM63VaxxJnjZ5rvvkiTuEogiJjV8AAAAIQ5Ki5j0Ea8L380+3JI0Ztcz5yY52cUOHT7DWrHlQ&#10;yErA6HxAcabY7akR996/K+Ke+3b7frl0S+Z77/Rz7v6sje/STxWDWVlWoapCUllKBAAAAABcG8ls&#10;Fu4jB+++OvL5N0vNW9xVjo7ONDoTAAAAYLTsLZu6psyYMlMEg2Z9nyAAAAAA4D/TfL5QmYNasuTV&#10;iLvr77X36LUwou7d+4QkaUZnA66X78KFqqlL5o/J3rLxybz/1yVJP08oSUbHAgAACCt6MZw+p7BW&#10;v/1E4svjnouo/8AuozMBAPB3cKoTAAqBiPse/Kz0ktfapy2cOyFr40ddRcAvC4Vv0QAAAAhD+uaF&#10;Pw475Hyxu7nr2OH7HN17LY7u2Hml6eby5w1OB0CStLyvxQsJL4wa7eg3YJZz+9YOzi92t3IdPXyv&#10;/5dfSgizSUiqyeiUAAAAAICiQFGF8/NdLZOnTZqb+NK45+UoSuIAAABQfLm+2tckeeKYxZrXaxZc&#10;IAsAAAAA/5Hm9wvh9wlzpVsv2B58+LPoNu3XWuvW22d0LiA/aLm5UdlbNnZNX/7qi57zP1SSzBYu&#10;7wUAACgAeuG0ZDb7Yx57/O24Z5+bYCpz809GZwIA4O9i5QAACglTufLnSkye9rS1Zu0DaUvmj/El&#10;JyeywAsAAIBwpj/vBrOyolMWzh3t/PLzZrHdn1oS3a7DGkmWA0ZnAyCEEmtPi+ny5Iro9h1Xu44c&#10;ul8/uJTzydbHPd9/X0U/uMScFQAAAADwpyRJaJomsj58r7uaWOJK3KChkySz2WN0LAAAAOBG83x3&#10;7J6r40YvC6SmxAnerwAAAADAvxcMCk0vhqtc5VxM2/Zv2xo03mK5o+Yho2MB+cVz/Njdaa8tHZmz&#10;c0c7zeeV9XI4AAAAFAC/X6glS16Nf3b4xJj2HVdLVmuu0ZEAALge7DIAgEJEioh0xvbotdB6R81D&#10;yTNemZn7zVf3hw7cc2MoAAAAwpWiCClvuI4evst7/sfFzs8+eSx+6PBx5mrVvzM6GoB/0A/vR957&#10;3259xHTsvNJ95Ej9rI/efypvztpQBAKy0LR/zFslyeioAAAAAIBCRtLni4GAKf21V59TE0v8Ftut&#10;5xKjMwEAAAA3ku/ni5WTp06Y5z33YyXJbDY6DgAAAAAULsGgCO0/y2O+peL52O5PLbY1bLLZVK78&#10;eYOTAflG83giMte+OTh97aohvp8u3iyZzEJSTUbHAgAACD966XQgICLvqb8/8eXxz1vuqHXA6EgA&#10;AOQHCuIAoBCy1Lnrq9JLX2+btmj+hMz31/UN5uRY2RwGAACAcCZZLCLockXm7NjWJvfQwQfieveb&#10;G9u1+1LZbk8zOhuA/2W6ufx5fUS1eORD77kfq2e+88F1avQAACAASURBVNYA55d7WgaSk0sGc50m&#10;oaqh0kcAAAAAAP5H3jxR8/oiUqZPnq3EJyRFtWz1gdGRAAAAgBshkJERnzxjqn5RbH3JbDE6DgAA&#10;AAAUHoGA0AJ+IUVGuS1VqpzV94tGt2rzrhwVlWV0NCA/eU6fvDNl5tQZufu+bKQFg7JksRodCQAA&#10;ICxpPq+QIyLdjie6r3AMHjZJsTtSjc4EAEB+oSAOAAopxRGXmjhu0hDrHTUPpi1d9LLn7JkqemmG&#10;kCSjowEAAAAFQ5ZDI5ieFpc8c+oU557PHnUMfHZq5AMPfSKZTF6j4wH4X3nzU7elxu1HSkyZ3t+f&#10;nFwqZ/vmTs7PPm3rOXu6lv/K7/H61zJF5wAAAACA/6Gv+bhc1qTxL70q2+2pkfXv3210JAAAAKAg&#10;aV6vJXX+rCnObZvbcfgbAAAAAP4QDIqgxy3UhMSsiFq1D0S1bv929COPvi9FROQaHQ3IT4Hk5FJZ&#10;H3/YM23potHBzMzY0J5KlePcAAAA+U7ThObxCHOVqufiBg55JebxTm8aHQkAgPzGigIAFHLR7Tqs&#10;sdxW41jq4vnjc3ZsbS+0oBCyYnQsAAAAoODomyDyRu7BA/e6Tz/9QcxjHdbEduuxxFKt+ndGRwPw&#10;/6cmJl6x9+i9MLZr92W5X+1t4tq/t2nuvi+buk+drKGXnEsmE2XnAAAAAAAhFEX4U5ISksaOWlF6&#10;/pIulttrHjI6EgAAAFBApPSli17KXPvGAMGFOgAAAADwR2mDWyjxiVnRbdtviWrW4iNbw8ZbJbPF&#10;bXQ0IL/l7v28Rfpry0fk7t3TSChq6B0ZAAAACkAwGJprRD/SelPckGETLTXuOGJ0JAAACgIFcQBQ&#10;BJir3Xa85NRZfay1ah9IX7potD89PTZ0wB4AAAAIY/ozr+Z2WzLWrOqX+83+BrFdnnjd/mSvxVKE&#10;lZsigUIo72vWa3u40TZ9+C6er+r67rt7cjZv6Jr71b4mQbdblfRNTnpRHGVxAAAAAFBsSapJeM/9&#10;WClp3OhlpeYt7moqf8uPRmcCAAAA8lvGW28OSlu+ZJSQZKOjAAAAAICxtKDQAkEhx8Tk2Lv1XBP9&#10;SOv3LDVrHZQsVpfR0YD8FkhLLZG2bPHorA0fdgtcvZogWSzslwQAACggmt8n5OhYZ1y/AbNiuz+1&#10;SIm1pxmdCQCAgkJBHAAUEXJMTIaj74CZ1lp1vk2eNHah58zpO4S+RixziwgAAADCmCwLyWoV3vM/&#10;3poya/orzl2ftol/YdToiDp19+f9XtDoeAD+PdMtlb7XR1STZh/7Ll6omrXhwx4527d09KelJmhe&#10;ryJkSYQK4wSbnwAAAACguNEvBXAdPXJX8viXXy01b0lX2eFIMToTAAAAkF+cn2x7PG3e7Mma22UW&#10;KpfAAgAAACiGNE1ofn9of5iSkJAc0/qxt2Oe7LHMVObmi/olpEbHA/Jb3v/vJudnnzyWOn/2RO/5&#10;c7dpgUBo7zMAAAAKQFAvoQ4Iy61Vvk94afxw20MNtnO+DAAQ7iiIA4CiRJK0iLvv/bzM2vcap8x4&#10;ZWbOlo2dAjk5kZLZbHQyAAAAoEBJJrO+iK+6Dnx7/689un5m7/7UInu3XkvUsmUvGp0NwH8mR0Vl&#10;We6oeTAxb8Q/+/z4rI0fdc/Zue1x748/3ua/eiVB/zOhOS23ZAIAAABA8ZE3B9RL4nK+/LxJ0qSx&#10;i0q8MrOfHBmZY3QsAAAA4Hq5Dx98IGnq5Nn+tFS7/swLAAAAAMWKXgzn8ejFWJq5StUfoho332jv&#10;1uNV9aYyPxsdDSgo3u/P3pG2Ysmo7K2buwifVxayIiSVY9sAAAAFQfP5hGy1+qJbtNqU8PL459TS&#10;N102OhMAADcCKw0AUAQpjrjkklNn94m4s+5XaUsXjvJeuFCRA/UAAAAIe/rzrqIIzes1py1bMtz5&#10;xZ4W9qf6Loxu+ej7ckxMhtHxAPw52W5Ps/fsvcDereeS3K/3N3J+vutR14FvH/ScOVVbc7mEZLHk&#10;/SHZ6JgAAAAAgBtEUhSRtWlDFzWxxJX450e+JFmtLqMzAQAAAH+X7+KFqsmTxi70XfqpAuVwAAAA&#10;AIobze0O7f+KvO+BfbZGTbZEt277jlq6zCWjcwEFJZCaWiJ700fdMlavHOq9eLFcaP+jwnFtAACA&#10;gqJ53EItU/Y3R+/+8+1P9VkgqSav0ZkAALhRWHEAgKJKloIxnbq+Zqlx+5G0hXMnZO/c8WjohhFK&#10;4gAAABDu8p559YJkz5nTNZLGjV7q/GTb43rpVOTDjbYZHQ3ANVAUf+QDD+3Uh++ni1Vc3x29x/XF&#10;581z9nzWJpCeFh2a21IUBwAAAADhT3+vmTcy3nx9kBofn2TvN3Bm3nwwYHQsAAAA4K8KpCSXSho/&#10;eqnr2NE6oQPhAAAAAFBMaH6/kGRJ2Jo0+yTm0cfejXjgwZ1qiZK/GZ0LKEjOXTvbZqxeNTR335cN&#10;tbxfsxYAAABQgDQtNO+IvPeBffHDR4yLuLv+HqMjAQBwo1EQBwBFnKXGHYdLzpzfw3r7G8+mLl8y&#10;WnPlWkIH6SmKAwAAQJjTS+JEICDnfLazmfv40bq2Js03xQ0eNtlUttwFo7MBuDamCrf8oI+opi02&#10;OH65PMO5+9PWWR+v7+Y9f66aCAal0OYp5rgAAAAAELb0OV/Q7zelLJo7Rkks8Xt0+45vGp0JAAAA&#10;+CuCLpctecqE+c4vPm/IgXAAAAAAYU8vZwgGhb6bS7JYfbaHG35q795rsaVmrQOK3ZFqdDygIPmT&#10;rt6Uvnj++OzNH3fyp6XZ9X3MEnsbAQAACkbe3EPocw+TKejo1Xeho/+g6UpCwlWjYwEAYAQK4gAg&#10;DMixsemOIcMmmmvVPpgyffIsz5lT1SVZEUJRjI4GAAAAFCxZFpLVKvzpGXFZ77/zVO7eL5s5+g2c&#10;Gd3u8bVKrD3N6HgAro0cGZljrlL1hD7sPXsvyD347UNZ763r7zp6pH4gNSVRc7tkSTUxzwUAAACA&#10;MCSpqtByXZFJr0yYr8QnXo18uMF2ozMBAAAA10Lz+01pc2e+kr1pQ2fJZDI6DgAAAAAUHC0oNK8v&#10;dLGvqWSpqxH3PfCpo2fvhebbqh+TVJPP6HhAQQrmOqOcO3e0T50/e5Lv8qXy+scoiQcAAChAwbz5&#10;RyAgzBUrn08cOXqUrVmLj4QkB42OBQCAUSiIA4AwYnuowTZzhVu+T1s4d2LW5o87az6fqh+oAAAA&#10;AMKdFCqNUkK38yVNeHl+zifbHnf0GzA78v6HdkoWi9vofACunRQR6bQ91HC7Prznz1fL2bG1Y+7X&#10;+xp7zpyqHUi6GitUk+CQFQAAAACEGVUVwczM2KQxLy4vvfS19pbbax4yOhIAAADwpzQhZb75+nPp&#10;a998Rr/UKjQAAAAAINxomtDcbiFFRGgRde46Evngwztj2nVYY6pY6azR0YAbwX30SP30VcuH52zb&#10;8riQJC65BQAAKGCa3y8kRQ1Et269IWHo8HGmSpXPGJ0JAACj0RoEAGHGVK78+RJTZ/Wx1rnr6/Rl&#10;i0Z7L10qw60kAAAAKDYkKXRDZe7X+x/0HD92d9Sjbd+L7fLkMv352OhoAP46c6VKZ+MGPTvZ/lTv&#10;+blff9XI/c3+Rs69Xzb3nDlVVd9oFSpF1zddAQAAAACKPlkWvl8u3Zw0ZtSKUnMXPcHhMgAAABRm&#10;2Zs+6pa6aP7Lms9rkjgcDgAAACDc6MVwPq+QrREBW4tWO2yNm2y2NWi8TS1V+rLR0YAbIZCcVDpj&#10;3VsDMt97u5//l8ulQ2fz2KsIAABQoDSfT6glS12NHzhkWkzHLiulyMgcozMBAFAYUBAHAGFIMps9&#10;sU/2WGKpcfvh1PlzJuZ+sbtZ6IYSbikFAABAMaGXxAXdbkvmu2/3yP1qX8OYtu3XOfo+PVO2O9KM&#10;zgbgr5NtUdlRTZptjGrcbFPsxfNV3CeO18veurFr7r4vm2putyk039U3X7EBCwAAAACKNlUVrqOH&#10;6yRPmzS35NTZfZTExN+NjgQAAAD8q9z9+5okT504N5CTFSMpbMUGAAAAECY07R/FcIGAUGJjnVHN&#10;O34Y07bd2+bqtx9R7I5Uo+MBN0rOjq0d01e8OtL93bG6WjAoJKvV6EgAAADhLVRQ7RO2Bx/eEz98&#10;5Bhr7bu+MjoSAACFCbsSACCMWWvf+U3pxcs7pS9f/GLG2jefDWRm2CTVxIF5AAAAFA+KIqS84fvl&#10;8s1py5e8mPPZzrbxg4dNtDVt/rFksbiNjgfgb5CEZqpY6Xt92Jo13+D/9dcKOdu3dMjesqmr77df&#10;ygVzcyOEviGLknQAAAAAKJokKVT8n7NzR0u1VOkJiS9PGCZZrS6jYwEAAAD/5D19sk7yuFFL/UlX&#10;EyST2eg4AAAAAHD9gkGhBfxCMluCSnxCUkybdm/FdOj8pqlc+XOS2ewxOh5wo/h+/unW1AVzx+fs&#10;3N4+mJMVoc/7Q3sRAQAAUDD0Yji/X8hRUW5H3wGLHQMGTVNi7WlGxwIAoLChIA4AwlzepCgzfvio&#10;l6x31tufOnfmVM/J4zVDh+RZoAYAAEAxIZlMoZcG3h+/r/b784PeiWrcdKOj/6AZ1tp3fiskKWh0&#10;PgB/jxwR6TRXvvVU3JDnTjkGDnkld//eZtlbNnb1fHesnu/XSxUDmVkmvVRAUlkCBQAAAIAi5Y+S&#10;uMy31/RXEkv+Hj9k2MS8j2lGxwIAAAD8v/1SPmnCy696zv1YWbJYjI4DAAAAANdFCwSE5vMKJcbu&#10;tlatejKqWcv1sR27rJTj4pONzgbcSIGM9Pic7Vs7pi1d9LLv8s9lJUXVCxONjgUAABDe9KJqv09Y&#10;qt9+On7YC2Pz5iMfGR0JAIDCitORAFBM2Bo23mqpUu2kvlidveGD7gGn06ofrAAAAACKBUn6n5Lk&#10;7O3b2roOHngottOTr0c/3nGVuVLlswanA3CdJFX12x5uuE0fvsuXKubu+6KZ69tvGroOH7zf9/PF&#10;MkJW/lEWqX8vAAAAAAAUfn+s5aQvXfiSmph4JbZrt2VGRwIAAEDxFszMdCRPmTg/98C391IOBwAA&#10;AKBICwZF0O0WppIlMyLuu3+3rUGTLVHNWm6Qo6MzjI4G3Gi5+/c2zXhz5dCczz5pJSn6PkPO2gEA&#10;ABQ0zecTstXqj27f4Z34Z4ZONlW45UejMwEAUJhREAcAxYhapszPieMnDY6oW29fyoI5430/XawY&#10;OiAPAAAAFCN6UXIgPd2RunjeCOfnu1rGdOq8KqZLt+WyNSLX6GwArp/p5nIXYrt2XxbTocsqz+mT&#10;ddzHjt7r3PPZo65v9jcKeryypKoUxQEAAABAUZA3d9O8XlPKrGkzlLj45KjmLdcbHQkAAADFkxYI&#10;qKnzZr2SvWPbY+y3AwAAAFBkacFQEYN6U5mrjtbt3rY1bLzFUqvOt3IEeydR/Ph//+3mjFUrhmdt&#10;WP+kP+lqQqgMnn2FAAAABU7zeYXpprK/xQ0ZNimmXYc1ksXqMjoTAACFHQVxAFDMSCazN/qxx9dY&#10;a9f5Jnna5DnOXZ8+KjRNCEUxOhoAAABw4+i3/MmycJ8+ebt3+vkZOTt3tIsf8tykiHvv3yUkSTM6&#10;HoDrJ5lMXmutOt/qI7ptu7f8ly9VzN6+pWPOts2dfb/9VlYEArKWNx/Wb/1kYxcAAAAAFFJ5c7ZA&#10;elpMyrRJc5S4uOSIevd8aXQkAAAAFD8Zq157PvOdtf0lReadAgAAAICiJRAQmtD3SKmaqWy5n2O7&#10;dF8e1aLF+ryfXxSK4jc6HnDDBQJq5gfv9c5YtfwF74Xzt2p5XyOS1Wp0KgAAgPCX99ylv2OxPfDw&#10;noTR44Zbqtc4anQkAACKCgriAKCYMlWo+EPpxcsfz1i9amj6iqUv+pOuxoduN2UDGwAAAIqLvGdf&#10;yWwWmt9nyv32mwfdx3psi23X8U17n35zTRUrnzU6HoD8o9gdqfqw3FHrYNygYZNz9+9tkr1xfXf3&#10;d8fq+VOSS2u5uYpQVSGpLJcCAAAAQGGjv8P0XrxQPmXapNkl5yzqbr6l4vdGZwIAAEDxkbN9S6e0&#10;RXPHa36/wiWsAAAAAIoKze8TIhAUsiMuM6LabSdjOnZZGfVI6w/kiIgco7MBRsib15s8x47em7pw&#10;zvjcb75qlPdrSb9cNnSWDgAAAAVH04Tm8wnFEZdh79bz1bjBw6ZIFovL6FgAABQlnHgEgGJMMpm9&#10;jr4DZllvr3koddG88blf7X1YX9wWMhvZAAAAUIzIstBrkjWfz5T+9up+OV/sbmXv0XthVMtWH5hu&#10;LnfB6HgA8pdss2VHNWuxQR++n366NWfntvaub79u4D5zqrbv8qVSUt6cWC+PpEAdAAAAAAoPyWIR&#10;rsMH66VMmzS31Ix5PWSHI9XoTAAAAAh/7qOH70ueNnlmICc7UlI5MA4AAACg8NOLF7SAX5jLV/wl&#10;ol69vdGt2rxne7jRNqGqPqOzAUbx/vh9jawP3+ud+e7bTweysmx6KRyXyQIAANwAwaBe1Csiat95&#10;JG7o8PG2ho23GB0JAICiiFUMAICIuPe+PaUqVvo+c+2bQ9LffH2o5nRGCBa6AQAAUNxIUqgUyv/7&#10;bzclT504PWf7lg4xHbusim7b7i3ZFpVtdDwA+c9UocKPjv7PzLD37L3QffTIva5DBx907v+yqfvw&#10;wfs1j0eiKA4AAAAACg/JYhXOT3c8kmx3zC0xZUb/vDmbx+hMAAAACF++Sz9VTp40dlHej+Uls8Xo&#10;OAAAAADwp/TSBREICMtt1c9GtXjkQ9uDDXZY76q33+hcgJECmZmO7PXv9858f10fz+mTt+nze70c&#10;DgAAADdA3vwk79nLb+/ea7n9qT7zTeUrnDM6EgAARRXtPwCAELVEyd/inxvxsvXOuvtTZ02d7j59&#10;qkZo0ZuD8AAAAChuFEVIiixcRw7V9Zw5VSt726bOjr4DZtsacFMNEK4ki9Wll6frI6Zj55Xec+du&#10;c+7+tE329i0dA1d+LxWaG//fAQAAAAAwhskssta/30NJTLySMOKlF42OAwAAgPAUzM6yJ0+esMB1&#10;9MidlMMBAAAAKJQ07R9DaKF/I+rcdTC2c9fXIu6573NT+Qo/Gh0PMFrunl2Ppq149UXXoQP3aT6f&#10;LFkjjI4EAABQPOjzFL9fmG6peCFh5Esv2ho13cwlkAAAXB8K4gAA/0uWg7aGjbdYqt12PHXuzCnZ&#10;mz/uEvR4TNyOAgAAgOJHEpLFot+qacrdv+9h97Gjd0c1brYlbvCwieZKlc/mPTsHjE4IoGCoJUv9&#10;qo/Ie+t/Hjfo2cm5+/c2zVr/fi/3yeN1g1lZsZrXIwlFFZKiGB0VAAAAAIqtjDdeH6Ymlrhi79ln&#10;vpAkzeg8AAAACCOBgJI6e/r0nN2fPsK+OQAAAACFTjCo72sM7V2SY2MzI+rc9Y29R++F1rp375Vt&#10;tmyj4wFG8126VClt8dxx2du2dAw6nRH614pkNhsdCwAAoFjQ/D4hm8y+qMceXx//wqiXTGXKXjQ6&#10;EwAA4YCCOADA/49a+qZLJWfO62mtc9c36f8fe/cdJkWVsH24qjqnSQwTyDnnnBlyzkERFQUja1hd&#10;w+qaXRARRAERBBERFBQl5yx5yDkHCcMMTJ6ezl31dTW7++37vuuagJrwuy8PQ/K6nn+mqXPqnOfM&#10;+vRF3/lzFcI3oYqi1tEAAACAu0uSBDE0FK/Xkrdi6ZD8LRt7Rj348BTHwKFzjBUrndY6HoA7SKcL&#10;6GJK3HT06f+1OvznztbKXbnsXtfObZ39Fy5UD6Slxqjz5PDmMebLAAAAAHD36HSC7HEbMz/5+FV9&#10;QuIVe/dei7SOBAAAgCJCUcSs2TP/kv31V4+r7whZ/wcAAABQYMhBQfZ6BcnuCJqq1zhpbdFqS8TA&#10;IXNMtevu1zoaUBAE0lJL561YNizrs2kvB2/eiFXfJ1H8DgAAcJcoinruSjBWqXopetTjEyKH3T9d&#10;kKSg1rEAACgqKIgDAPxnoqhE3vfANHO9+smZn0x+zbl+TT/1piF1gRwAAAAodtTDH+rhY5fLljF5&#10;0l/z1q4eEHXv8JmOvv3n62LjUrWOB+DOM1SpeqLEs395I+bx0eNcO7d3cu/e2dG9d08bz9HDTRSv&#10;/1ZRnHpYDAAAAABwx4l6gxC4eTM2ffyY9wzxCSmmho13ap0JAAAAhZ9z1fJ7MqdO+psiy4LIPjkA&#10;AAAABUEwKCg+n6ArEeu0d2m10do2aa01qeNKQ6nSl7WOBhQIgYA+b82qwTnz5ox27dnVNlz4rufY&#10;NAAAwF0TmrOo5ygcffovjnniqfdMdevt1ToSAABFDSsdAID/ylSn3r649yc+bG7c5NGsT6f+NZCZ&#10;Ec0NKgAAACi2RFEQTSbBd+Z09ZvvvTvBuXrlkIhh90+P6DfwK0Gn43YboBgQzRaXrWOX5erwX/6p&#10;ku/UyQb5Wzf1yN+0vq//+vW48IExdZOZWiwJAAAAALhj1KJu3/nzVdLeeGV64rTP+xvKlr2gdSYA&#10;AAAUXu79e9vcfO/dicHcnAjRYNQ6DgAAAIDiTFHCQwkEBGP5CpftPXp/Z+vQaYWpdt0Dkt2eq3U8&#10;oKDwHD7YPHvWjBfzt27uHszOsolms9aRAAAAihW1zNqQmJgW/eTT70UMGDJHcjhytM4EAEBRREEc&#10;AOAX6SIis6JHPf6BpUnTbTfHvP2h5+CBFuEXTtySCgAAgGJKPYCsPhO7knc395w4Xs+5bPHwmGee&#10;f8vcoNEuQZJkrfMBuDsM5cpfUIe1fYdVMX969l33vuS2ecuXDHfvTW4ru/Ntij8QbokLl8ZRGAcA&#10;AAAAt51a5O85eqRu2l+f/6LUp7P6SxGRWVpnAgAAQOHjv/xTlZvvvDbVf/VKqfB7QAAAAAC429RC&#10;uGBQENVLbI0mv7Fa9WNRwx6Ybm3Xfo0+PiFF0OkCWkcECopgZmZs9uzPXshZtPDhQOqtS10phwMA&#10;ALh7/jl3sbZqs7XkK6+/ZKpbP1nrTAAAFGUUxAEAfh1RVMwNGu8qPXdBl6ypH7+es2DeI4GMjBjR&#10;YOCQOwAAAIondSOWySQoXo8l/8ctnV3797aJ6Dfwq6iRj31orFT5lNbxANw9oc8Cj75U6cuOvgPm&#10;O/r0/zqQer2sc82qQc4Na/v7L16oGki/mai43YIQmkOLepZkAQAAAOB2Ut9XunftaHfzzVc/LTnm&#10;g1GS1ZqvdSYAAAAUHnJOTtTNt1+f6jlypD7lcAAAAADuOlkWFJ8vfGmtoXTpq5aGjXdHDB02y9qq&#10;7QZBkoJaxwMKEtmZF+HauqVHxpRJb/rOnKoZ3sfLXB4AAODuUYut/X5BHxubEXn/Q5/GPPHUWNFs&#10;dmsdCwCAoo7TiACA30SyWJ0lXnzlZXPT5luzpk1+zZW8q6WoN4T+QNI6GgAAAKAN9Vk4NBSPx5w9&#10;/8tH8zet7x35wMPTHL37fmMoW/681vEA3GWiqOgTS12OeviRSerwHD3U1LVta3f3/n2tvSeONwxc&#10;vRwnSLpwgQFzaQAAAAC4DdTLrHQ6IXfl8iG6xNKXSzz7lzfUIm+tYwEAAKDgU7xec8aH749zblrf&#10;LbxuDwAAAAB3iywLstcj6OwRAUujJsnWlq0323v1WWisVuOo1tGAgsi9d3f77LlznnKuXjE4NKMX&#10;BC5qBQAAuKuUYDA8j7G2aLUz5qln37G2ab9W60wAABQXrIIAAH4XW1LHVaZq1Y/nfDXnqay5s59W&#10;PB6TevACAAAAKLbUmwgNRiGQmpqY/v6Yd/PXrurvGHTPl5GD7pktWi35WscDoA1z3QZ71SG7XTbv&#10;kUPNvEcON8vfsa2ze19yWzk3xyQaTRTFAQAAAMAfJYrqRlQp+8vPR+sTS12Jun/EVLXAW+tYAAAA&#10;KNiyvpj1fPbXXz0qcqgcAAAAwN0iy4Li8wm6knE5ER07L1XP5liaNt+mi4tP0ToaUBD5L56vnjN/&#10;7uicpYuHBdNSS4pms9aRAAAAip9gUJAsFnf0iFFTIu9/aKo+MfGK1pEAAChO2NEAAPjd9KVK/1Ti&#10;hZdfsbRoueXm+PfGeU8cqyOqJXEcbAcAAEBxptcLoqII7oP7G3vPnK7rXLHs3qhHHv/A3qXbEq2j&#10;AdCOZLHmW5q32qwOx6ChX/ivXKno3rmtc97K5fd4z5ysK8iKIIQ+O9RSA+bVAAAAAPDbqe8pZbfb&#10;ljHx/XcNpUpdsXXqyloMAAAAflbe8iXDM6dN/psgyxIXowIAAAC4o2T5X/uCDGXKXo4YNPRzW6cu&#10;y40VK58RLVw+C/wnistly577xTM5330zyn/xQmUl9D1EORwAAMBdps5lQsNYvcaJkq+88YK1dZv1&#10;gk4f0DoWAADFDQVxAIA/JjSRs7bvuLJ0zVoHMz/68J3cJd8Pl135ZtFo1DoZAAAAoB1RFESTWb3p&#10;0+hK3tnKc+zwAmubdutj/vTs3001ax8UDQaf1hEBaEcXU+KGOsz1G+yJfGjUR75Tp+rlLVs8PH/7&#10;1m7BtNTEoDPPphbGiXo9ZXEAAAAA8Buo8yg5Nycy7W8vfVaqZMnr5noN92idCQAAAAWPZ29yu/Rx&#10;734gO3Otot6gdRwAAAAARZGiCErALwiiJOgiInNMtWofibznvs9sHTsvl+yOXEEUFa0jAgWR7HLZ&#10;XT9u6pE55aM3vWfP1FT8fkl9/yOqF68CAADg7gjPZwKCZLF4IgYMmVfiuRde18WWTNU6FgAAxRUF&#10;cQCA20Ifl5ASN3b8I+YmTbdlzZz2svf48ZrhkjgOsgMAAKA4Cz0Pi5JRLYoz5a9f29u1a2fHyAGD&#10;vowYet/nptp19msdD4D2JIs139yw0S51xLpdtvzt27rmb1rfx3vsaCPfpQvV5Kwsi6BucDMYwuWT&#10;AAAAAIBfEJpDBdLSSqb99YXZpabN6m+oUPGs1pEAAABQcPh/ulj1xruvT/anpCSG194BAAAA4HaS&#10;ZUHxegXRbBZM1WqcMjdptiOi38CvLM1abNU6Atu/GAAAIABJREFUGlCgBYN619497XK+nP2Mc+O6&#10;fkIwIAiSTmDuDgAAcJepcxq/XzDVrns85tEnPnAMGPyl1pEAACjuKIgDANxWEQOHfGmuV39v1mef&#10;vpy3fMl9sterV29qAQAAAIo1tdQp9FysuF3WrC9mPencsLZ/RN9B8xz9B84zVq9xROt4AAoG0WLN&#10;t3fptlgdgZSUcu59e9p69u9t49qX3MZ74lgd9WWraKCMHQAAAAB+iXpYyHvyRK0b77wxJeH9iQ/r&#10;SsZd1zoTAAAAtBfMziqhPiN6jhyuH778FAAAAABuF7VEwecTJJstYGuXtMHarsNaa5t264xVqp7Q&#10;OhpQ0HmPHm6au2jhyNxli+8LZmVGiEaTIOg4iwYAAHC3qcVwktXqi7z3/i+jRj76obFS5VNaZwIA&#10;ABTEAQDuAGOVaifi3nnvSUuLllsyP/7wTd/lS+VFveFWKQYAAABQnIWeidWbQf3XUxIzPp38onP9&#10;6n72Xn2/i3rw4cm6ErE3tI4HoODQlyp12dF3wHxHn/5f+y5dqOY7e6aOa8vmHs4tG3sFUq4liDrd&#10;/y+KY74NAAAAAP+HeolV/uaNXTOmfvRG7MuvvSBZrflaZwIAAIB2FL/fmPHBe+PyN67vRjkcAAAA&#10;gNtCUcJDCQYEfcn4DHu3novs3Xt+b6pV+5AuOuam1vGAgi6Ynh6fPWfWc3krlg71XThfUb0AKFwO&#10;BwAAgLtLndf4/YKpRq2TJZ557m1bl+6LQ89mPq1jAQCAWyiIAwDcEaLZ7IoYOPQLS4PGu9LHj33f&#10;uWl9byUQkNSDGAAAAEBxFy5QVhTBe+5sNd+nU17NW7F0WPTIRz909B/0lWSz52qdD0ABIoqKsWLl&#10;0+qwte+4MubZ59/07E1uq35uuJN3JQVdLrvi9UrhAkq1NI6yOAAAAAC4JTxPksSc+XMfMZYtdyHq&#10;kSc+0DoSAAAAtJP12bS/5nz7zSj2rwEAAAD4Q9TihEBAECVJEE0mn6Fc+QuRQ4bNsnXtvlgfn3BN&#10;NBq9WkcECjrF6zXnLVn0YOasGS/6L12sEv6eMpu1jgUAAFD8/GN+I1ks/oiBQ+aXeOYvb+tLl76k&#10;dSwAAPA/scsBAHBHGSpVPpX46awB2XNmPZv1+YwX/FevlgpvspMkraMBAAAA2lIPKRuN6gsV0X/p&#10;YqUbb7w6NWfh14/GPPn0GEvL1pt0UdEZWkcEULCIJpNH3Uhq7913gTqCqaml89asHJK/aX0f34Xz&#10;1QJpqWVkt0sQDUaBA24AAAAAINx6J6ko+vSJ48fqS5X5yd6z97daRwIAAMDdl7fk+weyZnzykiLL&#10;YviyFQAAAAD4jZRgUBD8PkE0WwRjhYoXzfUbJEf0GzjP2jZpraDX+7XOBxQGitttde/ZlZQ5fcqr&#10;7n17W6uFJOq7HNFg0DoaAABAsROe44Sex0zVqp+Oeeq5dxx9+n2tdSYAAPCfcUoQAHDniaIc9fCj&#10;k8wNG+/KnDbltfyN63oJgUDoXyH+GQIAAADUojjhHwdRvMeP1b/+zBPf2pI6rYq8Z/hMa5t2a0Wz&#10;2a1xQgAFlC4h4VrUQ6M+Uof36JGm+dt/7OI5sK+l9/jRJr4rlxPEfxZRUtIOAAAAoDgLzY0Un1d/&#10;4903puhLlkw1N23+o9aRAAAAcPe49+5unz5h3Jig02njchUAAAAAv5USCKhrzII+PiHHXL/hbmuL&#10;VpvtnbstNVSqfErrbEBh4t67p33uooUP561YOkx2uYyUwgEAAGhH8fkEyW53R/QfOD/6sT+NM5Qr&#10;f17rTAAA4Oex0wEAcNeYGzTaHT9+0oi87xc+nDn9k5cDGemxbLoDAAAA/o1aFKcognPt6p7u3Ts7&#10;WNt3XB15z30zrW3br9E6GoCCzVS33l51KC6XzXviWCPP8aON1NtWXcl72gdvpEULBoMgqkVxaikl&#10;AAAAABQ3Op0QSL0el/b261MTP5xyn7Fa9WNaRwIAAMCd5792tfzNd16fEvpaloPnAAAAAH4LtRhO&#10;3ctnqlrtjK1rzx+sLVttMtetv1eKiMjWOhtQmPjOna2VM/+r0c61Kwb5r1xJEM1mgTk6AACAdtRy&#10;OHOtOsdiRj8z1ta9xyJRb/BrnQkAAPx3tPIAAO4qXVRURtSoxydYWrTcnP7BuPdcP27pIkiiIEg6&#10;raMBAAAABYMoCuoGGNnlsuQtXzLQtWtHe1v7Dmtjnnx6rLFqteNaxwNQsIlWa765SbNt6ogYMOTL&#10;wI20Up6D+1s6160e6N6zO0l2u6yCLAuK+nfVsji1NA4AAAAAigH14irvscN1Mya8Ny5u7AejdLEl&#10;07TOBAAAgDtHdrutN99+farn6NG6otGodRwAAAAABZ26n0ZRwhcwigajz57Uab1jwOC5pnr1kw2l&#10;Sv8kiKKidUSgMJGdeRHZc794Jve7hSP9ly5UVNS9sRaL1rEAAACKp9BcR5CDgqg3ylEPjPg8+sln&#10;/q4vVfqy1rEAAMCvQ0EcAEATptr19idOmzUgZ+7sZ7K/mPW8Py01Vj2UwcF0AAAA4B90OkEMjWB2&#10;Vom8pT/cl795Q5+IocNmRg0fMc1Qrvx5reMBKPjUG4uN6qhS9YSj/6C5wcyM+PzNG3vlb1jT33vi&#10;RP1gTnYJ2ek0hospmZMDAAAAKOrUuY/BKOStW91LX7rMGyVfffN5wWDwah0LAAAAt58SCBgyPhw/&#10;Nn/jut6iwaB1HAAAAAAFlaKo84dwOZwUEeEyli5zxda565KIgUPmqHv0RL3Br3VEoLCR8/Mdrh+3&#10;dM+YOulN35lTtZSgLKp708KXmQIAAODuCwYFJTTnMVWvcSr2zy+8buvaY7EgSUGtYwEAgF+PgjgA&#10;gGYkqzU/+omn3rM0ab4t45OP3nD9uKWL+nItfCgdAAAAQJhaEqeSnU5H1oxpzztXLr8n6sGRU+xd&#10;u/9gqFDxrMbxABQSosHg18cnXI28d/gMdfiv/FRJ3Yjn2rWro+/8mVq+SxeryXm5OrUsITwvZ0Me&#10;AAAAgKJILYkzmoTsuV+M1ieWvhz92JPvax0JAAAAt5miiLmLFo7MWTDvEUUQOIAOAAAA4P9SZEHx&#10;eAVBrxeMlSpfMNWuu9/eudtSW8fOyyW7PVfreEBhpPj9Rk/y7qTseXNGO9et6Rf+TfWiZD2XlgIA&#10;AGhF8fkEnd3hcvTtvyB69DN/N5Qpe1HrTAAA4LejgQcAoDlzk6bbEz/+9J6cBfMez547+2n/lcul&#10;RJNZ61gAAABAwRI+wGwUAtdTSt8c89a4vBVL7o3oP2ieo3e/b3Rx8SlaxwNQuBjKlr8QOXzENHX4&#10;zp2t5TlyqKnn0IGWngP7W3tOHKsjqAXuoc8cQWKDHgAAAIAiKDTXyZg88S1DQsI1e98B87SOAwAA&#10;gNvHvXdP+8wpk16TnU6baDBoHQcAAABAQSLL4YIEyWYL2Dq332hp1XajtWWrzaY69fZpHQ0ozNx7&#10;dnXIXbzoQefaVYOCmRkOzoQBAABoTFHCcx9zg4YHox95coKjd98FgijKWscCAAC/DwVxAIACQYqI&#10;yIp+bPQ4S9MWWzMmT3zT9eOWbmoBBgfRAQAAgP9FvVExNDxHDjXwnjzRIG/5kvscfQd9FXHvsJmS&#10;xZqvdTwAhY+xStUT6ojoP3Ce/8qVSv6L56vn79jWOX/Thj6+SxcriYIiCKIULqoMDwAAAAAo7EJz&#10;G8XlMt98f8wHUsmS160t22zUOhIAAAD+uMD1lHI3335tqv/a1TLhS1AAAAAAFG+Kov5w679gUDCU&#10;LpNi79nnW3vnrsuMVaoe18WUuKF1RKAw8509UztrzsznXZs39fBfvZwoGowC5XAAAAAaUudAobmP&#10;aDb7o+4fMTNq5GMTDWXLXdA6FgAA+GMoiAMAFCjmho12JX7y2eCc+XNHZ02f+mogMzNSLb+gKA4A&#10;AAD4n0SjKfzyxn3wQCPvyRP1cr9fODJ61GMTbd16LpKsFMUB+B0kXdBQvsJZdVjatF8T86dn3/We&#10;PFk/f+3Kwfk/bu4euHkzQXG7LUogcKusUpIojAMAAABQeOn1gv/qlYT0cWPGJ0yc/IBanK11JAAA&#10;APx+is9rufH6X2d4TxyvTTkcAAAAUMzJsqAEA4KoNwiS1ZZvql3nYOTQYTOtrduvl2Kib4o6fUDr&#10;iEBhFrhxIzFn7uxnc75f+HAgNTVO3UMmmi1axwIAACjW1D3+6v5+U/UaJ0u88Mor1vZJq0JzIr/W&#10;uQAAwB9HQRwAoMCRrDZn9KNPjrc2b7E1fcL7Y127dyUpfp8kGgxaRwMAAAAKFnVTjdGo3m6q9548&#10;Xjf1hWfnmL+e+0T0qMc+tDRvtVkXHZOudUQAhZOo1wd0UdEZ1patNqkj1uczu5N3tc9fv3aA+/DB&#10;5oGUq+UCN27GCHJQENSbX9VydwAAAAAoZESTSfAc3N8o/YOx4xLe//BhKTQP0joTAAAAfjvF7zdm&#10;fDDuPeeWTd1FPVujAQAAgOJKLURQfD5BFxXlMZavcN7aovWmiH4D55nq1U/WOhtQFASuXy/rXLd6&#10;YNbsGX8JXLlSVpAkQTSo83AuGQUAANCMooTnQfqScemOfoO+LvH0n9+WoqIytY4FAABuH3ZBAAAK&#10;LFO9hnsSp80akP3VF09nz509OpCSUko9pAEAAADgfxFFQfhHOZN7/94WnkOHvrW1S1rtGDh4ri2p&#10;0wrJZnNqnBBAIScajR5rm/Zr1SHn5UW69+1p59m/t7XnyOEm3uPHGvtTr0epxe7hcneRDX8AAAAA&#10;Cg/RbBaca9f0yYhPHBP7xttPc3syAABA4ZP3w3cjchbMG6UeglIPpwMAAAAoXtQyBPWSQ0OFSlct&#10;jZtut7Zqs8GW1HGVrmTcda2zAUWBnJUV61y7clDOtwtHug8kNxP1BkGgoB0AAEB7gUD4i619h01R&#10;ox6fGPq6SuNEAADgDmAVBgBQoEl2e27Mk0+PsbZouTlz2pS/5a9f21PgsDkAAADws8IbbxRFcK5f&#10;08O1e0dHa4vWmyMGDplj797ze0GnC2idD0DhJzkcObYOnZerI5iZEec7c7q259jRJq4d2zq79+5p&#10;J+flmsM3w4oS83cAAAAAhYJoNAjZX899XB8ffy36T8++q3UeAAAA/Hru5N1JGZM+eDeYl2cXjUat&#10;4wAAAAC4WxRFUAIBQdTpBFvLVjtsXbovNjdutt1cp+5+9skBt0kwqM9dunh47g/fPuzeu6et4vFI&#10;osmkdSoAAACEqPMhQ4nYjKjHnhwfMWDwXF1syVStMwEAgDuDgjgAQKFgbthkZ8LEyffnfPvNI1nT&#10;p74azMyMEnQ6DpoDAAAA/0noOVk0mwXF6zU5N6zt7kre3dry3YJR0Y8+PsHass0GQZJkrSMCKBp0&#10;MSVuWFq0UsfmiMH3fB5Mu17atXtXB+ealUO8Rw83k30+o/ryWRDVjyZJCH3+aB0ZAAAAAH5W5oxP&#10;/qorVfpyxIDBX2qdBQAAAL8scO1qhRvvvD7Zn3o9nnI4AAAAoIhTC+HkoKBuQhElSdbFxafZu3Rb&#10;EtGr7wJD5Sqn1D0sWkcEigxZlly7dnTKnD71Fe+hA82DuTlW0WAUKIcDAADQnhIMCqIoCvZOnVfF&#10;PvfSa8ZadQ5qnQkAANxZFMQBAAoNKSIyK/qRJz6wNm+5OX382PGuXdvbKwFZEg0GraMBAAAABZMk&#10;hTfkKO58R/62LV3cu3d0sLXvuDrq0Sc+MNept180m11aRwRQdOiiojLVYaxe82jk8AenBa+nlM9b&#10;t3pA/sb1ff2XLlYO5mTHynl5xvBnk15PWRwAAACAgiU0Rwnm5VkzPhz/d0NiqSuWFq02aR0JAAAA&#10;P09xu2w33nrtE++J43UphwMAAACKrvDFhKEhWiyyIS4+zVSz9qGIfv3nWdp1WK2LiMwWRFHROiNQ&#10;VCh+v9F3+lQ99UKd/I3r+soej0EM70M1ax0NAAAAcjD0vBYQDBUqXIke9fjEyHuHTxeNJq/WsQAA&#10;wJ1HQRwAoNAx1a2/L/HTz/tnfznr2Zxv5j3uv3y5dPgWGlHUOhoAAABQMEk6QX1aVuSgPm/d6j75&#10;27d0i+jd/2vHgMFfWZo23yrodEGtIwIoWkS9PqAvW+589KjHJ6jDd+5MLdfOHZ08h/a38p09U8t3&#10;6WK1YGamWTToQ3/XQFkcAAAAgAJBvZjKf/mnMunvj3k/YdLU4YYKFc9onQkAAAD/lxII6DOmTHrL&#10;uWl9z/CFJAAAAACKFkURFJ9PUIJBwVCm7A1TzVqHrc1abLF17rrMWLX6Ma3jAUWR9+jhprlLvn8w&#10;97sFI4NOp1XU6QTm3AAAAAWDOj+SrFZfRK/+S6Kf+NN7xpq1DmmdCQAA3D2s0AAACiXJbs+N+dOf&#10;37U0a7k1e/ZnzzvXr+0nyLIg6HRaRwMAAAAKMDF80Fnx+Y3ZX3/1kHPj+n62zl2WOfoP/tLaotVm&#10;rdMBKLqMVaqdUIfw4MNT/JcuVvWePN7Ac/xoY8/BAy09Rw41k7OzzULo80ndWEgBPAAAAAAtqRdT&#10;uQ/sa3Lz3TcmJ0yaOkyKiMzSOhMAAAD+p9zvF47MnvP5U6wnAwAAAEWMLN8qPrBYZUur1jutrdtu&#10;sDRutt3coNEu0WJxaR0PKIr8587Wyvn+24fzViy9x//TxbKi0UQxHAAAQEHxj/Jsc916R6JGPjbJ&#10;0bf/16Le4NM6FgAAuLtYqQEAFGqWps1/NFWrftTasu39GZ9+/FogNTUu/CKCzX8AAADAzws9L4sW&#10;ixDIyozO+XreiPwtm7vZ2rTbEDXq8YkmbhICcIcZKlQ8qw57j97fBW6klQqkpJT1HNrf0vXj1h6u&#10;vbvbKS6XWQhP68Vb83vm+AAAAADuMrUkzrlpQ7ebY9/5MH7chJGh31G0zgQAAIBbXLt3dsz4aMK7&#10;stttVi9GAgAAAFCIKcqtISjh//SJiSn2Hr2/tXfsvMJQqcopfXzCNa0jAkVVMDu7RM7cz5/JW7r4&#10;Pu/FC1XU70XRbNE6FgAAAFTqPCkYFASzORA9fMSMqJGPTjKUK39e61gAAEAbFMQBAAo9KTIqK/LB&#10;h6ZYWrfemP7+mPGuH7d2lb0eA0VxAAAAwH8n6nSCEBqBG2kJuT98d3/+pg197L16L4x+5IkJhjLl&#10;LoT+LKh1RgBFmz4uPkUd5gYN90TeO/yzYFZWCdeu7Z3z16/t7zl0sHkwLzdSPeQnBAOhzyu9IEoS&#10;c30AAAAAd4W6bpL7w3cjDGXKXooZ/cy7giTJWmcCAAAo7nw/XaqaPvadCYHr1+NEo1HrOAAAAAB+&#10;D0URFLXoQA4Koskc1EVG5pgbNt4ZMWDIXGur1hslmz1X0OkCWscEiio5Jzsmb+Wye7I+/+wF/+Wf&#10;KiqBgMj5KwAAgIIj9HwW3rNirFHreMmXX33J0rrdutDzGnMkAACKMQriAABFhrFy1ROlZnzRN2f+&#10;3Cez5sx8znfubGVRpw8XXgAAAAD4eeHNPSHB3JzInPlfPZa3Yvm9UfcOn2Hv0/8bU81ahwRRVDSO&#10;CKAYEM0Wlz7R4ooYOPQLdQSzMmNdO7d3cm3f1tV78niDQMq18oG01BKCLAuCwfCvzy4AAAAAuCMk&#10;Sd10K2Z9PuM59RZmR98B87SOBAAAUJzJ+fn2jPfHjPccOdSQcjgAAACgEJJlQfF5BUHSCfrEUmnG&#10;ylVO2dq1X2Pv3nuRoVz5c1rHA4q6QFpaaff2rV2z5sz6s/fY0Xrhs1aiKIgGg9bRAAAAoFLLtH0+&#10;wRAff8MxcOhX0aOfGquLiMrUOhYAANAeJ+gAAEWLKMqR94/4xNK02bas2TOfz1v6w3DZ59NzaBwA&#10;AAD4FSQpPGRnXkTGJx+/mLv0hwfsvfosdHTvtcjcuOl2reMBKF500THpjl59F6pDvbnWc3B/S8+R&#10;Q808x4419p442sh/+XKi+vdEoyG8eRgAAAAAbjf1HWMwKysyY9IHbxkqVDxjrtcgWetMAAAAxVXW&#10;Jx+/4Vy9vD/lcAAAAEDhogSDguDzCZLD4bc0b7nD0qTpDkvzVlssLVptFiUpqHU+oKhTL+l0rl01&#10;OG/p4vvcu3a2VXSUwgEAABQ4gUC4vNferefK6BEPT7a0brdO60gAAKDgoC0HAFAkGavXPBL39tgn&#10;bW3br82Y+tEb3lMna4RfYIQmyAAAAAB+gXorpNks+NNSE7Kmf/Ksc82qQbY27TZE3nPfDFODRru1&#10;jgeg+JEiozKtSZ1WqkPOzYn2XbpY1XfmdF333t3tXLt2dPJfvlxa0Emhjy/p1tyf+T8AAACA20Qt&#10;IPFdOF/55juvTy71yaxBuvj4a1pnAgAAKG5yF8x7IuuLmX8WdGx7BgAAAAoFRRGEYDD0RRFMVaqe&#10;s3XuusTaqt0GY/UaR/Rxcde1jgcUB4rPZ879/tuH8pYtvt+9f28rxeMR1X2h7KoCAAAoQEJzJiXg&#10;F4zlK16KfuKpcfbuvRbpoqIytI4FAAAKFnZKAACKLNFsdtt79/vG3LDJzswZU17JXfTtSNnjMYg6&#10;HQfFAQAAgF8h/OxssQj+q1fKZC+Y/5Bz47retnYd1kQ/+uQHxqrVjgvc4ApAA1JEZJa5XoNkdTh6&#10;9/0mmJ0d4zt7uq5zw/q+rq2begRupCUqfr9RUW9Sk0RBlFgHAAAAAPDHiCaT4Nm/r/mNv7/5ceKH&#10;U+4TDAaf1pkAAACKC9f2H7tmfPzhm7LXaxD1bHsGAAAACiS11EAOhr4KgmgwKJLVlm9t03ZdRL9B&#10;80z1G+zRl4i9Ieh0Aa1jAsWBWgznXL+mf/bnM17wnj5VR3Y6TaHvy/ClwQAAACggwsVwAUGyWP0R&#10;g+/5Si2HM5avcFbrWAAAoGBipwQAoMjTly79U9w7456wtUlalzFl0pveY0fqKaIosGEQAAAA+HXU&#10;zUGqQEZGbO6S7+/PW7NyiKNPv/lR9z043Vi9xlHRaPJoHBFAMSWaLS59gjoSr1rbJq1W/D6T5/Dh&#10;Zvkb1/Z1J+9uH0hJKRfIzIhTXPmioDfcWgugLA4AAADA72EwCM7VKwZlVKr0Zoln//KGIOkozgcA&#10;ALjDfJcuVkufOG6MP+VaglraCwAAAKCACQYFxe8XBL1e0MeWvGGsXOWsvUv3xfZefRfo4+JSBFFU&#10;tI4IFBdyTk6MZ39ym8zpn7ziPnSguRIIiKIkCcynAQAAChZ1DiXqdIKlQcMDMU8/97atY5dlWmcC&#10;AAAFG804AIBiw9a1+w/m+g32ZH326Uu5S7+/P3DjRgw34AAAAAC/nvoSSqV4vaacb+aPdK5eOdTR&#10;u/98R68+31qatdgq6DgYDUBbosHotTRpuk0diizrvIcPNXPv2ZnkPXq4qffcuVq+C+eqy6589e9R&#10;FgcAAADgN1NPMmbNnvmMsWLl047+g+ZqnQcAAKAoU9xuW8aEcWM9B/Y34TA7AAAAUIAoSrjQQAkE&#10;BH1srNNUs/ZBc6PGu2xJnVdYGjfdIUiirHVEoDiRnc4I187tnXO/+2ZU/pZNPQU59C2o093aGwUA&#10;AICCQ51Leb2CoXyFqxEDhsyNeviRSbro6HStYwEAgIKPVR4AQLGii0+4Fvv6289a27RbnzXz0xdc&#10;u3a0FzgQDgAAAPw2oedn0WhUNxbZs7+c9bhz7arB1vZJayL6DpxvbZe0Wut4AKASJSlobtholzoE&#10;RZG8p0/V9Z0+Wc9z9HATz8H9rTzHjzVSXC5JXRcIF2CyNgAAAADgF4TmGeH1kPQJ494zlC130dy4&#10;6TatMwEAABRVmZ9OedW5avkgyuEAAACAAkKWw6VwaumUpUmzPdaWrTebGzbeaa7XIFkXG5umdTyg&#10;2JFlXd7qFUOcy5fcl791S3fZ5TSIRlO4HA4AAAAFTGguJej0QsSAIQujRjw8xdyoyQ6tIwEAgMKD&#10;gjgAQLFk7dBphaluvX0538x7ImvW9BfkvDybwGFwAAAA4LeRJEG0WIVAZnqJ3G8XDHdt2dzN0rT5&#10;jqiHR31sadZys9bxAOBfRFE21ah5WB323v2+Dt68USqQer2059DBlq5tW7u69yW3kfOd9vDfVZRb&#10;6wP/HAAAAADwb0SDQfBfvVzqxt/fmlRqyozB+jJlLmmdCQAAoKhxrl4xNOuLmc+r76IAAAAAaESW&#10;//8eihBDufIX7d16/GBL6rTCUL7COX1C4lWNEwLFVv7WzT1z5nz+rPvg/pbBzAyHeuGvaDJrHQsA&#10;AAD/mzqvCg1DhYoXSjz7wpu2Tl2WSXZ7rtaxAABA4UJBHACg2NLFlkyNeerPb1vbJa1Jf+/dCe6D&#10;+1soPp9OPdQBAAAA4NcTdfrwbUaBzIzYvLWr+uVv39rV2qrthphHn/zAVLvOftFicWmdEQD+SdTp&#10;gvqExCvqMDdotDty2P2fyvnOCM/ePW3zt2zq5d6b3DaQcbOk7HJFKB6PKEjirc85DiICAAAA+AfR&#10;aBI8B/c3vjnu3Qnx4yeNkKzWfK0zAQAAFBXeUyfqp48fO052Os3s4wIAAADuMlkWlEAgXAonORxu&#10;XXRMuq1Vmw323v0WmBs03C1ZrE5BkmStYwLFkeLxWDxHjzTLmj71r649OzvILpdJDH2vimaK4QAA&#10;AAocdW4VDAq6yMi8iAFD5sb86Zl3dbEl07SOBQAACicK4gAAxZsoKub6DXeXnjO/W9bsWc/lfP3V&#10;o/4rP5ULby7k4DcAAADwm4j6W0tN6kak/PVr+ri2bupp79r9+4ihw2abGzbZKdlseRpHBID/QzSZ&#10;PLrQsHXr+b06FK/P5DlyoIV7146OnsOHm/mu/FQpkHKtfDA7yyTqdKHPOoMghL4CAAAAKN5Eo1Fw&#10;rlw2yFip8pkSz734miCKHIoEAAD4g+TcnKiM8WPH+y5eqKg+bwEAAAC4CxQlXAqn+H2CLjLaZ6xW&#10;/qypRq0jtg6dVtqSOq2QHI4crSMCxZni9Zo9Rw61yFkw71Hn6lVDFI/bIIT3MHE0GAAAoCBS/H5B&#10;lCTB2rrt1pjHR4+ztk1ao3UmAABQuLEjhXzuAAAgAElEQVQKBABAiGi25MeMfvrv1patNmXPnf10&#10;3oql9wrBgCDo+KcSAAAA+M1EURD0ekGRZV3u0h+GOjdv6mNL6rjC0bvfwtDXlWoZk9YRAeDniCaj&#10;19K0xVZ1qL/2nTldx3P8aGPfyRP1PSePNfSeONEgeCM1SpB0AgXzAAAAQDGn1wuZM6c/byhX/lzE&#10;4Htmax0HAACgMFN8PlPWjE9edW7d3DW89goAAADgzpLlcCmcIEqCqUbNU5bGzbabGzfdYWnSZLuh&#10;XIVzWscDij1FEfN/3NzDuWrFUOealYOD2dm2cJk6xXAAAAAFk1q+7fUIpirVLkTc98D0iMH3fKGL&#10;ik7XOhYAACj8WA0CAODfmBs23hlXrcZRW1KnVZmffPya98ypaqLBeKvgAgAAAMBvJprMguJ2WfIW&#10;Lxri2ralu6VRk12OfgPm2Xv2XSgaDD6t8wHALzFWq35MHcIAQQjcSCsVuHa1gloa507e3c6VvDvJ&#10;f/VKabUkTlTXDv65fsA6AgAAAFA8hJ79Fa/HlDHx/fcMpcv8ZGnZeqPWkQAAAAor57o1A7PmzB4d&#10;Xl1ljRUAAAC4/RTl1le1GC4YFPSlSqfakjqssrVLWmOsUv2YsVLl04IkydqGBKBybd3cM2fRwpHu&#10;3TuS/GmpJSSDURBNJq1jAQAA4D9R51qhOZZosfgih90/O+q+B6Yba9Q6rHUsAABQdFAQBwDA/yLZ&#10;bHmOfgO/sjRp/mPWjKmv5Pzw3Qg5P98sqrfssPkQAAAA+O3U4iSrVZDz8hzOTRu6upJ3t82e+8Uz&#10;kcNHfOLo2fs70WzJ1zoiAPwa+rj4FHWoBfPq2oGclxvpu3C+Zv6WzT3UEkzflZ8qK16vWfH5JPVl&#10;vxj6/FM/A1lPAAAAAIou9R2i/3pK3M33x4xPmDT1PmPFSqe1zgQAAFDY+M6erpM+9u1JsttlC+/R&#10;AgAAAHB7KEq4DE4lGo1Bnc2eZ27abFtEn/5fmxs3266Ljk4XTSaPxikBhCh+n9GzN7lt5qzpL3oO&#10;7GsVzMlxqHuOJLNF62gAAAD4T/4x3xL1etnSsPG+mOdees3SrPmPobmXV+toAACgaGEXBQAAP0Nf&#10;uvRPJd957wlrUqeVGVM/esN75GATJSiHJusGraMBAAAAhZNOJ4ihoXg8Fs+hg008Rw5/kTXz05ei&#10;Hhr1ka1t0hp9qdKXtY4IAL+WaDa7daFhKRmXamnecrPw0isv+y6cr+HavrWre9fOjr7zZ2sEMjLi&#10;g5kZkeqtcILBEP4MpCwOAAAAKHpEo1HwHNjXKGPi+2Pjx00cKdntOVpnAgAAKCzk3JzotL+9PDOQ&#10;mhLPviwAAADgNvhHSYHi9wuS1aoYEhKvmqpVO2nr0GWZvWuPxbq4uBStIwL4/+Tc3Gjv0cNNsubM&#10;+nP+tq3dBfViSvVSXgNzZAAAgIJKCQTCX43lK1yKvH/EJ1EPPDRFNJoohgMAAHcEBXEAAPwCW8fO&#10;y80NGu3OnjPrudzvF47wX7lSSjSZONANAAAA/F6S9K+f+s6crpn28l9mmOvUO+oYMGiurX2H1cYq&#10;1Y5rmA4Afh9RVIyVq5xUR9SIUR8H0tJKeQ7ua+U5cqi57/SpOt7zZ2v5f7pUTvEHwhs4Rb2etQUA&#10;AACgCBHNZsG5ctlAQ7ny52NfevUlrfMAAAAUBorXa8mY9MHfPQf2NRd0bGkGAAAA/hBZFhSfL7wX&#10;wVih4mVT7boHzA0b7bK2ab/OVLPWIa3jAfif5LzcKNeObZ3zli6+37lpfR/F75fC+4n0zI8BAAAK&#10;MsXjEXSxsdmO3v0WRj04crKxStUTWmcCAABFG6tFAAD8CrqYmJslnn/pVVu7pNVZn3/2F+e61f0E&#10;9Qy3pNM6GgAAAFC46XSCGBqe40freo4e+iC3Vp2HbO07rokYMHiusXqNI1rHA4DfSx8fn2Lv3muR&#10;OmRnXqTv/Lkavgvna3qPHGrqPrCvle/kyQay1xPe1CmqxZmUxQEAAACFX+j5Pnv2Z88ZypS5FHnf&#10;g9O0jgMAAFDQ5S1bPDzn269HKIoiiv92wRAAAACA3yAYFJRAQNDFlMiztmq93tqy9WZTnfr7TLVq&#10;HxSNRq/W8QD8T4rXa85bsXRY3srl97p37egg5zsNosl067JJAAAAFFyyHB6OHr1WRD7w8FRrqzbr&#10;BUmStY4FAACKPlaNAAD4DcxNmm2Lr1bjqK1DpyEZH014J5CWmhA+wM0GRQAAAOAPEQ0GQVD0gvfk&#10;8dre06dq561cNtTaLmld9EOPfGSsWu2Y1vkA4I+Q7I4cc/2Ge9Sh9O73dTAjPS6QmlLWvW9vW9e2&#10;rd3cB/e3UDwea/g279AQ/7nWQGkcAAAAULiEnuEVv1+f8fGHbxlKl71obd9htdaRAAAACirvkUPN&#10;0j+a8I7sctlEg1HrOAAAAEDhoCjhQoLQj+G9BaLJ5DM3abbH0bPPQkuLVpv18fHXJEdEjtYxAfxf&#10;is9ncq5afk/2/C9He0+dqifnZFtEo1EQzWatowEAAOC/UedgwaBgrFTpYszoZ9+1d+62RIqMzNI6&#10;FgAAKD4oiAMA4DeSIiKyI4YOm2lt1XZD+ofj/+5cu7K/nJ9vDRdacHAbAAAA+P3UTYtGU3gjo//a&#10;1bK5C+aPcq5Yeq+je69FEcMfnGaqVv2YaLa4tI4JAH+EaDD49AmJV9VhbtB4V9SIUR/JOdkx7n3J&#10;bd07t3dy79vbJpBxM17Oc0bKLqchvKtbpxPE0GDdAQAAACgEQs/ugbTrJdMnjBubULrMT8YqVU9o&#10;HQkAAKCgUS/RuDnm7UmBlGuJlMMBAAAAv0BRBCUQCD1IBwXRapV1MTEZhrLlL9o7d1lq69x9iaFc&#10;+fOi0ejVOiaA/yyYnVXCvW1rt8yZn77kO326tuz36kVJRzEcAABAQacWw/n9gr5kXLajT//50U/8&#10;6T19fMI1rWMBAIDih4I4AAB+J32ZMhcTJn58f177DsOz58x6zn1wf6PwYW11AAAAAPj91KI4/a1l&#10;K9nlsmV/+82I3JXL73V067nI0X/gV+YGjXZLDgc33QIoEtTCOF1syVR7917fqUP9Le/xYw09+5Pb&#10;uA8fau6/dLGKP+VahcD1lDh1w7do0Ic+IympBwAAAAoytQDfc/hgg4yJ496Lf3/SCPUCKq0zAQAA&#10;FBjBoD7jownvupJ3twpfyAkAAADgP1L3CCg+ryCZLYKxYqWLxkpVTlkaN9lubd9htalWnYNa5wPw&#10;3wWup5R17dzeKWfB/Mfd+/e2ENW9PpJ0a98PAAAACjTFG5qL2ew+W4eOG6NHPTHB0qLVJq0zAQCA&#10;4ouCOAAA/ghRVBz9BsyzNG6yI/ubeU/kLJj/WDAjPUo0crMtAAAAcFuoZXEGg6B4Paac774Znrdm&#10;5WBb+w5rbN16LLJ36b5EslqdWkcEgNtMMdWuc0AdkaFfBNPT472nT9X1nT1Vx3vqVD3vqRMNvKdP&#10;1pPz8nTq52O4rF6StM4MAAAA4H8RzWbBuWZVX31imXdKvv7mnwVRkrXOBAAAUBDkqHusFn496p+X&#10;BQEAAAD4N7IsKH5/+KfGqtXOq4Vw5voNk0116+811667X5BYZwQKuuCNtFJ5K5fem7d69UB38u7W&#10;ghi+QFLrWAAAAPg11DlZwC+YGzbaFzl8xIyIPv3ni2azW+tYAACgeGN3BQAAt4G+TNmLsS++8rKt&#10;XdKazGmTX83ftrWzqB7O5oA2AAAAcHuoRXFmc7goLm/5kn7527Z0zf32m0cdvft94xgw5EvJbOKl&#10;G4AiSRcbm2aNbZNmbd1mg+L3GwOp18sE0lJLe48fa+Teu7udZ39yG3/ajbjwLcPqUP37zwEAAABo&#10;R68XsufPGW2oUP5c1IMjJ2sdBwAAQGuunds7Z0z96A0lGNCJOrYwAwAAAIKi/GsooWEsU+aqtW3S&#10;Wmu7pDXGylVOGMqVvyAaTR6tYwL4ZXJWVomchfMfz1u9Yqj35In6iscjiCYTe3gAAAAKun/OyeSg&#10;YEgolRo5/IFPI/oN+ko9N651NAAAABW7KwAAuI0szVtuTqxTb1/uogWjsqZ/8ld/6vX4cFGcTqd1&#10;NAAAAKBoCD1fixaLoLhdFteObe08B/e3yJk7+5nIBx6eYu/ea5EuJuam1hEB4E4RDQafoWy5C+qw&#10;NGm2LXLosJmy22X3nT1Ty7Vze5fQ52In38XzNRSPx6J4vUYlELj1uUmJPQAAAKAN9dBXIKDLmDzp&#10;LUOFSmdt7ZJWax0JAABAK/6rlytmfPTBu4HrKSXDB+QBAACA4ioYFJTQEHU6dR+URxcVnWlt236d&#10;o1vPRaZ69ZMluyNXNBq9WscE8CsoihRISyuVu/i7B9ULb/3XrpZTfD5JNBjCF+ICAACg4FLnZYIs&#10;C6LJ7DNWrHQ+csi9nzv69p+vKxGbJoiionU+AACAf6IgDgCA20yy2fKiRoz6yNauw+qMjye+nb9l&#10;Y89gVqZDNHLzDwAAAHDbSDpBNOoExe83es+crnnjtZenZX427a9Rw4ZPt3XqusxYscopQScFtY4J&#10;AHeSaLG4dKFhad7yRmhsKfHci38LpF4v407e3V4d3hPHGgZu3kwIpodGXp5e1EmCoDeEN5kDAAAA&#10;uEtCz9+hZ/Lo9Pf/Pt5Yrvx5Q4WKZ7SOBAAAcLep73Myp039m3v3rhYckAcAAECxpJbC+f3h8wS6&#10;2JJZhlKlr5jr1t9r69R5ubV12/Wi2eLSOiKA3yAY1PvOn6uRt3LpvbnfLRzlT01JCF/gKEqCaDRq&#10;nQ4AAAD/hRIIzc0CQUEfF59hrF37cOSAIXPs3Xr+IFos+VpnAwAA+E8oiAMA4A4xVKx0OuGjT+51&#10;rlw2LOvLz592J+9pGT6AzSFsAAAA4PZRS5j/8YwduHql3M0x74zNnvflaHv33t/bOnRaYW3eckvo&#10;zwMapwSAu0afkHjV0XfAfHUoPp/Je/xYI++xI429p0/W950/W8N37lwtf+r1mHCFvXpbsZ7XBAAA&#10;AMCdph4G8xw/Vid9wnvj4t+bMFJyRGRrnQkAAOBuypn/5Z9yv/tmpGg2aR0FAAAAuHsUJVwKpwQC&#10;gj4uLtdcu+5+U526B8yNmm63NG22TRcVnaF1RAC/kSJLrl07O+ZvWt/HuWr5Pf6rV+NFk0kQ9Qat&#10;kwEAAOAXqHMzIeAXjBUqXbG0bb/W3rnbUlv7DqsESZK1zgYAAPDfcPILAIA7zN6r7zfmho135C75&#10;/sHsL2b+OZCRXoKXPwAAAMAdIEmCaDYL/mvXymROn/ps3rLF91mbt/jR3q3nInv3XosoigNQ3IhG&#10;o9fcsNEudai/DqRdL+O/dKmK/9LFap4jh5q6Dx1o4T19qo6gbnjQ6YRbNxmLWscGAAAAiiTJYBCc&#10;a1b2M1at9nyJp557h3UKAABQXLh37uicMWXSW4KiiIIoaR0HAAAAuLMURRBkOVw8IEVEeKyt224L&#10;jY2mOnX3mapWP6aLLZmmdUQAv4ciOtev7e9cuexe166dHfwp10qql8Oo+xUBAABQwKlzNL9fMNWs&#10;dcrRp//Xtrbt15rqNUjWOhYAAMCvRUEcAAB3gb5U6csxo58ZY+vQaWXGxxPfyt+4vo8iyyIHrwEA&#10;AIDbT9TrwyNw80bJ3KWLB+X/uKVb1pxZf44a9sB0e7ee34s2W57WGQFAC/r4xKvqsDRvucXRf9BX&#10;weysmOCNG6Xc+5LbuHbv6OQ+sL+lnJsbKchBnRIMhv+ff61dsH4BAAAA/DHqM7UiSlmfffqiuUat&#10;I7ZuPRdpHQkAAOBOC1y9WvHmmDcnBTMzI0QDF2oCAACgCFJkQQnK4fU/9f26ZDJ7zPUb7rF36/G9&#10;+m5eFx+foouKztA6JoDfR/H5zK4tm3pmzf38Ge/xYw1C89tI9RJGyWLROhoAAAB+zj+Lu0M/FXU6&#10;2Vyv/sHI+x+aYm3VZqM+IfGq1vEAAAB+KwriAAC4exRTzdoHS039bHDe0h/uz5zxyV99Z89UU9SX&#10;wXr+SQYAAABut/BzdmjITqfdvX9fc8+hg02N06e+Ejn8wWn2zt2WqEXOgigqWucEAC2IJpNbH59w&#10;TR2muvX2Rj348GTZ7bZ5Dh1o4dqxrbN73962gevXyoQ+Q6PkvFy74vMJ6gZXMTTUrwAAAAB+B0kS&#10;FI/HfOPt16eUqljptKlajaNaRwIAALhTFK/XnD5+zPue48fqiEaj1nEAAACA20ctGggGBCEoC5Ld&#10;7tfHRd80Val2ytqh0wp1T5IuIfGKqNcHtI4J4PcLZqTHu3Zs65I95/NnPcePNFT8AZ2onv0xmbSO&#10;BgAAgJ+jKILi94f3ZuhLxGaY69XfFy6Ga912g2g0erWOBwAA8HvRRgMAwN2m1/sdg4Z+od4IljVr&#10;+ot5K5cPCaRejxXN5vDNYQAAAABuM0kK39Cr/sx34Xy1G2/+7aPs2TOfdwwcPNfWvtNKc/0GeyiK&#10;A1Ds6XRByW7PtbZpt04d6m8Frlyu5D5yuKn36JGmvnNnavlTrpYPXAuN9HRb+HNVr79Vxsl6BgAA&#10;APDr6XRCIPV6ws03/zYtYfKnQ/Ul465rHQkAAOC2CwZ12fO+fDpv7er+XJwJAACAIuEfRQPq0Dkc&#10;srFqtdPGylVPWpo022Zt236tsXKVk1pHBPDH+S+cq+Ha/mOX3MWLHvQcPNBE3RsT3n/I3BYAAKBA&#10;U3y3+t9MVaqdsbRsvdXRq983lhYtN2scCwAA4LZgZQoAAI3oy5S9WPKtMaNtHTsvz/5y9tPOLZt6&#10;hI9T63RaRwMAAACKLnWzltEo+K5eKZc+4f3Xcr9dMMqW1HG1rWOXpbaOnVYIoiRrHREACgp92XIX&#10;HOro1WehEAzqfRfPV/NdOF/Df+FCde+Zk/V8p07U9549W1Nxu2+VxalrGrcKOQEAAAD8N6FnZ/ee&#10;3a0zp370ZuzLr/1FslrztY4EAABwO7n372uT9dm05xW/z8AhegAAABRmSiAgCH6/INltQXODhvvM&#10;DRrvNteuu99Uq/ZBY7Xqx7TOB+D28J441tC5ZvXg/I1r+3iOH60riLf2GQIAAKBgU+dsoqIIlsbN&#10;9ti791hsa5O01liz1iGtcwEAANxO7LoAAEBj1nYdVpvq1t9rXbn83sxpk/8WvJ6SEL5lSBS1jgYA&#10;AAAUWWqJkWixCP7rKYnZX835f+zdd3wc9Z3/8Wm7s03VklwlWVZzk+Uq9wbuxsZ0QrmQXrkkl+SS&#10;u0t+6QkJCZBAaKGDAWOwKcYNAy64915kS7IsyZbVy9bZmfntrG3C5QgJAXsk+fV8+JPZJh6f/LM7&#10;853v9/39fPuqFQtcRUN2JVx/0+O+aTOXiqoatrtHAOhQZDnqzCs4ZJX11Aj4fXpdXc9o3dkekUMH&#10;hgZ37ZwQ3LV9XLSmps+5PzDP/6F4boyDcQ4AAADgr+LnyILYsuj5z6oDBu1OuvnWR+xuCQAA4NNi&#10;NDV2q7/r53+InjndQ1RVu9sBAAAA/nmmea6s+92xf7Hz2ahn1OjNnilXLHMNG7HJ0btPpdKj5ylB&#10;FM1/+N8C0ClEDh8c2rzwmW8ENm6YFqko72t9B4hOrmUBAAA6rAvXbVYpiumdMOndpJtve8Q1bPgW&#10;pWevSrvbAwAAuBgIiAMAoAOQU1Lrk2/77AO+yVOX19979y/aVy2/xggE3CJBcQAAAMBFFT/njlW0&#10;qTG1fe070wJbN01syi/8z+Rb/u1h78zZS+TklHq7ewSAjkjyeNulbG+pI7tvqXtkyYbEm279ixkO&#10;ubXKyn7BbVumBLdunhI+dHCo3taSbIRCbjMUks/9oRQP6WS8AwAAAJc967w4EnE1/P6u36h5+Ydc&#10;sfNqu1sCAAD4xAxDqv/9Xb8N7dk1gnA4AAAAdHimKZiGIQh6VBAkWZDcnrCckNCqFg3Z7r1y+uue&#10;iZNXyynd6iSPp93uVgF8eqz5LZFjRwc3Pf7od/3r1842WpoTre8C1u8AAAB0YNb1m6bFz9mkxKQW&#10;z7gJa5L/7XP3u4qG7BDdHr/d7QEAAFxMBMQBANCBKJlZZT3uuf/W9pWzbmj6y8PfD+3ZOco0TEF0&#10;OOxuDQAAAOjS4mFFsTK1qBo+eGBY7X997xHHI3/+QdLNt/3FO3nqm478gkOiJOl29wkAHZWoqiGr&#10;1MFFO61K/vyX/mCGQp7Q/j2jQrt3jQ3t2T1aq6rM0evqekTrznY3AoH3Qzrj38EAAADA5Sh2Pqw3&#10;NabU/uS/H+r9+HOzlB49quxuCQAA4JNoXfryZ1uXvHy7Fa4BAAAAdFRmNCoImhbf4Ezp3r1R6dm7&#10;Ui3sv98zftJqz/iJa+S0tDN29wjg06c31GeE9u0b1brkpc/631p5nRnVJEEQ4/MGmbsCAADQQVnB&#10;cOGwIDqdQuy67Ujsum1N0k23/MVZ2H+f3a0BAABcKgTEAQDQAflmzV3sHj5yY8uLC7/S8tKLn9cq&#10;K/rEd9VlNyIAAADg4rLOua2SJEE7WdGv7lc/+U3zs0980zd91queSVNXeMaOf9sKQLK7TQDoDESX&#10;K+AeNWadVdZzvaG+e+TI4aLwkcPF4RPHB2hlx/tHyk/0j56u6SaYsQ84rLA4dmMGAADAZUaWhfDh&#10;Q4Pqf/2zezPu+v3nJY+3ze6WAAAA/hXhA/tHNNx/78+McMgZ3xwCAAAA6Eh0XTCtULgYR2bWGXXQ&#10;oJ3qwCG7XUOKt7mGjdgip6TU2dwhgItEO3UyN7B+3Uz/W6sWBDa/N80IhcT4+hzCzQEAADouKxgu&#10;EhZEl9v0TJy83jd12pve6TNfdWT3LbW7NQAAgEuNGRgAAHRQckb3mtR//4+feKZeuazlmSe/2frG&#10;q7cKmiYL7EwEAAAAXBrndwbVaqp7Nz360DdaX196i7t42Dbv9JlLE+bOXyQlJDbb3SIAdCZyt7Ra&#10;9/iJVq2xnkdP12RGT1dnRU5W5IUPHhge2rtndPjQwWFGe5sz/h0sSX8NiyM0DgAAAF2YNf7Qtvz1&#10;a535BQdT7/zOT+3uBwAA4OOK1td3b7jv97/Qyssy44vsAQAAALuZ5rlAAcMQhFg5srNPeUaPe9c9&#10;euw6Z17+QWdOv2NSYlKT3W0CuHgipccGtS5ZfEdg4/rp4cOHis1wWLCuWbluBQAA6MCs67hoVJDc&#10;bi1h1pzXfVdd/YJr2IjNSkb3GrtbAwAAsAsBcQAAdHCuouLt6i9+8zXf7LmvNNz7+1+GDx0oMk1T&#10;YKddAAAA4NIQ5di5t0cR9KamlPY1q2YGtmye0vz0499OmDNvUeKNtz6mZGTUCKJo2N0nAHQ2Ss9e&#10;p6xyDR+10bxqwfNGW1uy3tKcEj58aFhw2+bJwR3bJmoV5XlmNOoQolHZ1PV4UNz7wXGExgEAAKCr&#10;sM5tdVNqevyR7zrzCg76Zs9dbHdLAAAAH4PY+uJzX/GvWT1TdDrt7gUAAACXKytEwLqnLFjz7B3W&#10;XPuI0qt3lXfilJXeK65c5izov19OTm4UXe6A3a0CuHjMaFQJHz44vOWZJ78Z2LhhevRsbQ8zqgmi&#10;wymILpfd7QEAAODDGEY83NvaXE9KSGj1zZ73UvJNn/mLIzf/sOT1ttndHgAAgN1IlgEAoBOwbkR7&#10;r5j+unvk6PXNT/3l2y2LXviyVlPdM74gWpbtbg8AAAC4LFg3HK3zbzMcUsPHjvaPlJb+pPnJx7+d&#10;MP+ahYlXX/usIz//kORLaLW7TwDojESHQ5NTU+ussnZqT5hz1SJB12XtdE1WaMf2CcFtWyaHD+4b&#10;EW1sTDPaWpP11hafqUXf/25+PzQOAAAA6KwURdBbWnz19/z2F46cnGNq/4F77W4JAADgnxFYt3Z2&#10;00MP/JegyBJjdAAAALikrBCBaFQQdF2QfF5dycg4q/TqXekZO+Ft79Qrl6mDi3aJDmfY7jYBXHx6&#10;Q31GaN+e0S0vLPxyYMPaWaamKaZpxueTiE7V7vYAAADwYWLXcqYWESSvT3NmZZf5ps14NfHWzz7k&#10;6NX7pN2tAQAAdCQExAEA0IlIiYnNqf/+3Z96r5i+rOnJx77jX71ygd7S7GEnIwAAAOASsiaNCVL8&#10;od7WmtT01GNfb3n5xS/4pk57wzdrzsuuEaM2Kj16VtncJQB0frKsO/pklluVsODaZwXTFCOlxwaF&#10;jxwqDh8+NFSrKCvQqquzo9VVfaN1Z5PiuwcqSrys72oAAACgsxEdDiF2zlvYcPddv+1x7/03S4lJ&#10;zXb3BAAA8FGiNTVZdb/66b1GOORiTA4AAACXhGkKpqbFS05KiqqF/Y848/KPqEOGbvWUjFmrFhXv&#10;sLtFAJeOVl5WGNi6aWrb66/eEti2ZaJg6IKoOM7P8QMAAECHpOuCEQ4LSrc0v2vosC3eK6a9kTBn&#10;3ktyesZpu1sDAADoiAiIAwCgE1IHD9nR/bf33OGfNnNB8zNPfDOweeMkFj8DAAAANhBFQXQ6BTMc&#10;VltfW3J926o3r3cPG7nRM2nyqoTZ8xY7+uUesbtFAOgyRNF0FhQesCph/jULBV1XtFOV/bTKilzr&#10;GCk9NjBy7GhR+OiRomjd2eT4OIksx3eDtr6vAQAAgM7AGmdof/utmY33/eEXaf/v53fa3Q8AAMDf&#10;Y0Yiav3dv/5tuPRogRV0CwAAAFw0ViicrgtCNCpIXm/UNWzkdveIkRtdQ4q3qQX9Dzhy8w7b3SKA&#10;Syt8YP/I9hVv3OBfv25maP/eYus1a3ydNTUAAAAdmGHEw76VHj3qk2bMWeKdMvVNd8mY9VJCIpvn&#10;AQAAfAQC4gAA6KRERdF8s+cudo0c9V7b60tvbXrkwR/o9XVp8Rta3NQCAAAALi0rKM7lik9IDWze&#10;OD64c/v41lcW3+EZM3Zt4o23POYaOnyz3S0CQJcjy1FH35xjVllPzajmMJqa0vTGxjSt+lROaM/u&#10;0aE9u8aEDuwdZbS2JcT/xlo4IFhf2+K50DiC4wAAANABiQ5ZaH7h2a868gsOJn3mtoft7gcAAODD&#10;tC56/kvtK5bdIMqy3a0AAACgK6NbD48AACAASURBVDHNv1b8fq4pSEkpLZ6SMes84yetdhUP3Spn&#10;ZJxWuveoib8J4LIS3LZlSsuLz305uH3bhGj1qUxTN84FwzH/AwAAoGMyjHNzd2PlzOlXnnjdTY/7&#10;ps981ZHd93jsPC5sd3sAAACdAQFxAAB0ckp6xumUL3zl974rZ7ze8Kc//My/etV8vb3NIyoKQXEA&#10;AADApfaBoLhIeVk/rbKiX+uyN272jBixKen2z//JPXLUe1JiUpPdbQJAVyQqDk1OzzhtlbOw/37v&#10;1GnLzEhYNUNhd+TokaLgru3jg7t2jLce6+1tCWYw5DWCAYdg6IIgyUJ8IStjKQAAAOgIREkwQiGl&#10;8YH7fuTM6XfUPWbcu3a3BAAA8EHW5gxNjz/6XSMclkWHw+52AAAA0NnpumDGyppvI3k8eqxa5e49&#10;TntKRq/3TL7iTffQEVtEr7eN8ADg8mS0tqQEtm6Z0vL0Y98K7t1TYgYCbtM0BFFWBFEhGA4AAKDD&#10;sQLhotH4Qzkpqc1Z0P9g8i23P+iZOu3N2PNGm7sDAADodAiIAwCgi3D0zTnW454HPtO+6s3rm594&#10;7D+CO7aNNTVNYBImAAAAYAMrKO78ubgZDHj869dNa4+Ve+jw7YnX3fike/SYtc7c/MM2dwkAXZso&#10;GqLqClrlKhm9zqqU2MtmOOwOHz44NLxv78jQ/n2jtMqK3GhdXc9o3dmeenOTlfIpWMH71kRiAuMA&#10;AABgF2tcQas61bvhnt/9uucfH7xR7tnrlN09AQAAWIz29sTGhx/470hZaV/R5ba7HQAAAHRSph4V&#10;BE2zcgMEJS2tXenVu8KZlV3mGjFyo6dk3Fp18OCdgiTrdvcJwD5aeVlhcOumKS2LF30huGf3KFEw&#10;z83jkGVBFGS72wMAAMDfsoLhwuH4+ZozJ7fMPWLE5oSrr33WM2HSakEQTbvbAwAA6KwIiAMAoIvx&#10;zZz7snvUmHWtLy/6fMuLC78UOX4sV1Rd8YAKAAAAADawzsXjk9IEIbh756jgti2j1AEDj3qnTlvu&#10;mTBplWf8hDVMaAWAS0dU1aBr6PDNViUJ8SBPb/jEiQHaieP9I+UnCrXysoLYsX+k7ESh3tSkWmFx&#10;8e/xWDG+AgAAgEspdu4qBLZuHlN/792/yvj5b74iulxBu3sCAABoWfjUN9vfWjk/Ph8JAAAA+BhM&#10;XY+HwlkcmZln1AGDdsdqjzowVoOLdjoys0/Y3CKADiC4ZdMVgfVrZ7WvfXtO+MD+QYK1yZ/CMlgA&#10;AIAOywqGi13riZIkeMaM2+SZPGWVd8q0Zeqgwbvsbg0AAKArYGQMAIAuSE7tVpfy5a//1jN56oqW&#10;557+hhUWZ4bDisBCZgAAAMBW8YlqsQqXHi0MHzlc2Prakttcgwbv8k6ftcQ3a+7LcnJyo909AsDl&#10;RnR7/K7BRTussp5bgXHR2tpe0bNnemsnT+aF9+8dFTqwf0T4yKEhRjDosHajFq3xlQ+OsTDeAgAA&#10;gItEdDqF1qUv36oOGLgn+XNfusfufgAAwOUttH3L5MaH//yD/zM+BgAAAPwt03z/aBpG/B6rWlB4&#10;2FMydq1rVMl7zuy+x5Q+WRVySkq9vY0C6AjMcNjdvnrFNe3Ll90U2rd7lHbqVM/4/AwX4eQAAAAd&#10;0vlrPjMaFSS3R/NNm7k84eprFrqKh21VevaqtLk7AACALoWAOAAAujC1cMC+9B///N+toImGe373&#10;y9D+vSPNaFQSCYoDAAAAbCU6nILgEITo2dr09tM1MwObN05p+stD/+mbOXtJ0k23/UXp3btCVBTN&#10;7j4B4HJkBcY5+uaUWuUuGbvWvPraZ42A32e2tSWGDx8aFty5bUJw545xWtmJ/kYk7DI1zRkrUTCN&#10;2B9L8R0QBRbIAgAA4NNinVfqutTwx3t+qg4p3u4eUbLB7pYAAMDlyWhpTqn75c/vNZqbEwWHw+52&#10;AAAA0NGcD4ITDF0QJdna+CAqut0Baz67d/LUFZ4Jk1YrvXqflBISWkSHM2J3uwA6AMOQ9fr67q2v&#10;L72lbcniOyKnTuYYba0ewfoOIRgOAACgY4pd95l67LrP4TDl5OQm3+x5i5JuuPkJR06/I5LX2253&#10;ewAAAF0RAXEAAHRxotMZ9oyf+Ja7ZPT65uee+XrrC898LXK8NN/K5xcVJmsCAAAAdhIVRRBiZUYi&#10;aqSiPLfp0Qe/3/LMU3f6ps14LeHaG55yDhi4R0nPOGN3nwBwObPGVuRYCckpDUpmVrl3xqwl1utG&#10;S3NqaO+ektD+vSXhfXtGatVVOXpLS4pVRmuLx9oVUVRkQZDl+AIIAuMAAADwL4udU+otzQl1P/3R&#10;n3s9/uwsJaN7jd0tAQCAy4sZ1RwN9979q+CBvcPi9zYAAAAASzwYICqYWlSQXC5BSc+oU9LSa9VB&#10;g3a5x01c4x0z7h25e49qu9sE0LEY7W2J2okT/VtfW3J72/LXb9br6tLi61tEURCdqt3tAQAA4ENY&#10;c2KFqCZISSkBtV/uMd+MWUuSbvjM43JGBvMXAAAALjJmaQAAcJkQHc5wyue+eK/vimlvtDz71J2t&#10;y167KVpd1T2+sxILlAEAAAB7SZJw4azciIRcLa8tuck6Z3ePKnnPN3POEnfJmHXqwMG7bO0RAPC/&#10;SEnJjZ5JU1ZaZT03gwFfpPTYwHBp6cDI8WODtMqTuVpNdVa0pjo7WnsmzdQi58L6FQLjAAAA8PGJ&#10;DocQOnSgqOGe3/46/ce/+CY7bwMAgEvJv2rlta2vLflM/AnjWgAAAJc3KxQuaoXCaYLs85lqQeER&#10;R7/cw+qAwXvcQ4dvUYcN3yx5PIxdAfg/rPkTwe1bJvnXvDXP/85bV+t+v9Ma+45vvGd3cwAAAPhQ&#10;8VDwcERwZmbWukaO3uCdcuWbvpmzlkq+hBa7ewMAALhcEBAHAMBlxpHd93jaj376Le/M2a+0LHz2&#10;q+0rl91kappk3VQDAAAA0BGI8UXfgmkKgc2bJgQ2bZzgzC847i4Zvd57xYzXvZOnroi9H7G7SwDA&#10;/ya6Pe3qkKHbrIq/EI06zgfEZWmnq7MiZScKtdJjg8PHjg3WKityzEj43CRnKyxOsqY6M90ZAAAA&#10;H00URaHttaU3uoqGbUu69fYH7e4HAABcHrST5fmNf/7j/9MbG5NFVbW7HQAAANjBNAVT1wUhqgly&#10;ard215Ch21zDR2xSBwza4+yXe9SZk3tUUBTN7jYBdEzhQweGt69YdkNg86ap4f17S4xAQBRdLkF0&#10;Ou1uDQAAAH9P7BrQug505uaVJcydv8gzYfIq17Dhm1nHAAAAcOkREAcAwGXKPWr0enXg4N0Jc+a9&#10;3HD/H34SOnRwSHwZsiSx0y8AAADQEcTOy+OT4ExTiJw4nhcpPZrXvnLFtWp+weGEufMWJSy47mkp&#10;ManZ7jYBAH+HomiOrOwTVrnPv2S0tKTorbFqbMiIHDk8JLR/78jw/r2jwmUn+pvhsBr7zhcFw4gd&#10;zHj4h/DBAgAAACRZMEIhd8P99/zUVTRkhzqkeJvdLQEAgK7NDIddTY/8+Yehg/sHEg4HAABwGTDN&#10;c2Fw1v1K6/m5eeWm0rvPKU/JmLWesePfVgcV7ZbT0s7Iqd3q7G4XQAem60pg66YprS88/5Xg7h1j&#10;ozXVva2AEWvjVNHt/sd/DwAAgEvLuh40jHOPJcl0DRm6K+nmWx51j5u4xpGZVW59wtb+AAAALmME&#10;xAEAcBmTvN4274yZS9xjxr7T8tzT32he+NQ3omdO97TGckSF0wQAAACgQ7CC4hyO2AOHYLQ0Jwe2&#10;bxkb3LNrdMNDD/xX4vwFCxOuvvY5R3ZOaez8vt3uVgEAH01KSmqyypGZVeYqHrYl8fqbHjejUYfR&#10;3pYUPrh/eGjvnpLQvj0lkRPHBxj+9kTDH/AaAb9LiGrxMBBrAYYoywTGAQAAXMasMYJo7Zn0sz//&#10;8f29Hntmjpyc3GB3TwAAoOvyv7XimpbFiz4X39AGAAAAXZO1gVU0Gj9aocBSQmKblJDQoublH7KC&#10;ANxjx72j5uYdFhzOiCjLUbvbBdCBmaao19d1969fO7vl+We/Hj58cIgZDjvjoZOyzBoVAACAjsgK&#10;Cde0+PmanNqtwT2y5L2kW25/0F0yZn3sGjFkd3sAAAAgIA4AAMRIiYnNKV+/81e+GTOXNj32yPfa&#10;3lp1tV53NjW+8y8LjgEAAICOw5ooJ8jWpFzJmkzX+MiD/9G88JlveCdf8WbCVVe/6BpSvF3p3afC&#10;7jYBAP8kWdbFWMmqGvJMmrrCqvjrmqaGjxwaEj50aGjsWKydLM+P1p3tGa+zZ9PMcPhcUJyiEBgH&#10;AABwGbJC4kK7dpQ03ve7X6T/+Bd3WueVdvcEAAC6Hu1UZb+6u+/6rbXA39q4AAAAAF1HPBAuVqah&#10;C0pqt6DSs9dJpU/mSbX/wD3u4SM2uYaN3CynptbZ3SeAzsEMh13hw4eG+jesndm29OXPRsrLckQ5&#10;dh0pSufnuwEAAKDDMQ3BDIUF0e0WXIOL9nvGjFubcPW1z6pFxdvtbg0AAAD/GwFxAADgfY68gkMZ&#10;d/3h895Zc+e2vPjcV/xvrZoXf8NaaAwAAACg4zgfBCQ6ndYEO7XtzdeubV+x7Fr38JFbPRMmr/ZM&#10;mrzSNXzkJpu7BAD8qxyOsDXJ5oMTbbTKk3nayYrcyMmKPK0yVhXlBZHysgKtvCzPCAYFUZHPTayW&#10;CIwDAAC4LMTO/ZoXvfBF56AhO5NuuPlxu9sBAABdi7W4v+EPd/1Gq6rMFGWmGgMAAHR6pimYuh4P&#10;hbPuJTqy+1apAwftVvsP3KvmFxx0FhQecOYVHIq9Z9jdKoDOQ29qTPOve3dOYMO6mYH31k/XqqvS&#10;RVWNb3ICAACADsq6PrQ2KfZ6o75ZV67yTr1yuWf8pNWx68TjdrcGAACAD8esDQAA8H94p1zxpmvY&#10;8M2BWe/MbXz4gf8KHz08QLRC4tgNGAAAAOh4RFEQnWr8Zm1g+5bRgR3bRjuWvHSHa+CgPb5Zcxd7&#10;p896VfJ62+xuEwDwyTiyso9b5Zk4eZX1XG9qStMb6jP0+vrukbLj/cOHDgwLHTo4TDt2pEgPBNT4&#10;74P1wQthcX97BAAAQOcWO68zQyFH4/33/lTNzT/kGj5is90tAQCArqN16eI72lcuv0ZkLAkAAKDz&#10;MU3rf+L/4gv/DUOQPN6we/CQne5RJetdw0ZsUXr3KVd69qySk5Ib7W4XQOcTOX5sUNtrS28NbFw/&#10;I1x6bJDe3OQSHc7Yd43H7tYAAADwYazrxPj1oS7IySmtCTd+5iXf3KsXqQMH7o49b7C7PQAAAHw0&#10;AuIAAMCHsm74Jyy49lnP+Alrmp958s6WFxd+NVpflyJaIXFWWBwAAACAjsUKAlJd8Zu3WlVlplZ5&#10;MtO/Yd10xwP3/T/frDmvJFx341OO3n0qRKcasrtVAMAnJ6ek1Fsl5OUfco8Z+64ZiahmKOQ2/e2J&#10;4ROlA8IH9o0IHzwwPHz40NBoQ326qWlqrJyxz4nxyT6SJMQX+FpjPSz0BQAA6JREh0PQTpb3abj/&#10;3p/2uPvef5PT0mvt7gkAAHR+1nhS8xOPfscIhRyi02l3OwAAAPhHzofACbp+Ye6ILqlqUE5Pr3WP&#10;LFnvHT/pLdfQYVul5JQGyettFyRJt7tlAJ2PEfD7Qju3T2x5/tmvBndsn6C3NKeakbAgKg5BchMM&#10;BwAA0OFY14rWdWLsKLndEUefzJOJ197wpG/u/EVK9x7VotMZtrtFAAAA/HMIiAMAAB9JTs843e27&#10;P/hv3+y5Lzc9eP//+DduuFJvqE8SVZXFwwAAAEBHZE32VRzxh2Yk7IqUl+U1PvTAD5qefOw7nklT&#10;VyQtuPY556CinY4+meU2dwoA+BRZk3XiE3YSE5s9PXtVeiZMXhV/wxTEaPWpnPDhg8Xhw4eKw0cP&#10;FWvV1dlGS0uq3tycore2JJrhkCBKcnxTANHaGMAKjQMAAECnYIXF+995a0bzk4/9R7fv/fCHgiia&#10;dvcEAAA6L+u+QvPjj3wvfPhwgeh2290OAAAA/h7DEMxoNF7WnG4lLa1e7pZe68zpW+oeOWa9e/TY&#10;dc7C/ntFWSYMDsC/LHaNqGoVFfmBjRumty5ZfEf48MEh1iQEQRDPzVFzqna3CAAAgL9lBcNFwoIg&#10;yYKjV+8adeDAvQnzr3vON33Gq6LLHbC7PQAAAHx8BMQBAIB/ijpw8K4eDzxyXfuq5de3vrjwy/6N&#10;66ebkYjATsEAAABAByZKgiCfe2hqmrN95ZtXW+UaXLTPd8X0N1yjx651jxj1nqiqIXsbBQBcNKJg&#10;Kn0yy6zyTp+11HrJDAU9kbKyQq2iLD9SUV6gnarsF62pzoqersnSqquy9eZmpxUSJ14IjJNlu/9f&#10;AAAA4CNY9+san3r8W85BRbsS5ly1yO5+AABA59X22tLbWl9f+hnR5bK7FQAAAPwNU9cF4XwonJyS&#10;Elb75R1x5uYeceYX7lcHFe1yxUpOS6u1u08AnZ/e0JAR3LF1YmD92lntb6+ZH62pyhCdjnjICAAA&#10;ADqo88Fw1kbz7uGjtrvHjn/Xe8W0Ze6RJRvsbg0AAACfDAFxAADgY/HNnPOyp2TM2va3Vi5oevqJ&#10;fw8fPFAkOhzxHaAAAAAAdGzxc/eY0IH9Q0J7dg1RevX5smtI8XbPhEmrE2bNfVnu3qPa5hYBAJeA&#10;tQukOnDQbqsuvKY3NmREa2t7RWvP9NJP12SFT5QO1E4c7x8+HjtWV/UWDD0+2VuUpHPjQIwFAQAA&#10;dByxczMzFFTrf/vL36n5BQec+QUH7W4JAAB0PtqJ4wMa/vj7n5uGIcXHgAAAAGAv0xQEwxBi52ex&#10;x4bgzMyuVocN3+wqHrZFzS845MjMLnNkZZ0QZCVqd6sAuobIsSNFbSuW3RDcvGlq6OD+kXpTk0tS&#10;VYEQcQAAgA7MCobTIoKUkBjyzZz9ZsLMuUvUocM3OzIzy+1uDQAAAJ8OAuIAAMDHJqWk1ifeeMtj&#10;nilXrmh96YUvND/9xLf0xobU+Jsyu0IBAAAAHV08KC5W0bqz6e2rVswJbFw/vfmZJ7/lGTdhTdJ1&#10;Nz2hFg3ZHju31+3uEwBw6cip3c5apQ4YuMd6bkY1h9nenqjHymhsTA8fOVQcOnRgWOTggWFWaJwZ&#10;DHhNw5DfX5QiWLkk54PjWEAMAABwyYmyLGgnK7Lqfv3ze3r++dHrJI+n3e6eAABAJ2IYcv3vfv07&#10;raqqp+h02t0NAADA5cUKgrMW9F+452bNxZYkXfL6/K4hQ7e7S0avc48c9Z6jd2a5lJzSKPl8rTZ3&#10;DKALMSMRNbhl49SWl174UmjPrtHR2treZjgsWNeGksdjd3sAAAD4MLouxK4iY9ePiqmkpdclLLju&#10;6YQ5815y5OQck3wJXDMCAAB0MQTEAQCAf5mS0b069Zvf/nnivAUvNPz5vh+3r1l9ld7QkBIPm2Ah&#10;MAAAANDhiYoSO7FXBDOiOSLlZTnayYovtb7y0h2uoiE7E2+85VHPuAlvy+kZNbHPsds0AFxmRMWh&#10;ickpDVKshD6Z5eqQ4m2Jpimauq6YoZA7cvzYgPDB/SNDBw8MDx85PERvqM8wA/4Ew+/3GYGAw5qA&#10;JJxbvHJuEYsVHAcAAICLyrpHF9iwdkbTg3/6UbfvfP9HsfMxrucBAMA/peX5Z7/avv7dmfH7BgAA&#10;ALi4LoTB6VErqFcQXS5BSkxqkXwJzc6s7HLXiJL3PCUl69SiodtFt9vPnA0AnzZTizijp09n+t9d&#10;c1Xr4kVfsO7/m5qmmKYZv79vfS8BAACgg7GuJTUt/lBJTW125vc/nHD1Nc8lXDX/hdg1ZbP1CXsb&#10;BAAAwMXCTA4AAPCJKdl9S7v/7r5/861fO6vl2ae+Gdi4frrh9ztFVbW7NQAAAAD/DCu853zIs6lp&#10;juDOHWMCW7eMcfTNOZkwY/YSz+QpK9RBRbtkKyQIAHD5EkVTVBRN9Pk019DhW61KOv9W9GxtL630&#10;2KDw8dKBkePHBkarq7KjdXU9o3Vne+p1Z9ONYFAQFTkeGidK544AAAD4lImiYOq60Pz8s19yDSne&#10;5o1d09vdEgAA6PgiJ0oHNj39xLfNYNAhOp12twMAANA1GYZgRqPxsuZnKN27Nym9ep909MmscBYU&#10;7ncVFW9XY6WkZ5yxu1UAXZdeX9c9tH/fqMC6d2a3rXjzxmjtmbR4ULgknruXb3eDAAAA+L+sYLhw&#10;OL4pvDO/8Khn5KhNvjlXLfaMm7RakCXd7vYAAABw8REQBwAAPjXeSVNWukeNXu9ftfz6lhcXfjmw&#10;bfN4UZRY8AsAAAB0JqIYL2sRWPRUZXbDQ3/6TvMLz37NM6pknWfcpLfdEyatUvsP2Gd3mwCAjkXJ&#10;6F5jlXv8xLfiL2iaU6uu6qtZQXE1VdnaqVM5WmVFnlZZ2U87VZkbrT2TEv+cJJ0PjZPO/QYBAADg&#10;E7EW8+kN9akN9/3+F87CAfsd2X1L7e4JAAB0XIbf72t+/NHvRkqP5IkOwuEAAAA+VYYumFE9Huiv&#10;JCeFnAUD9jsLB+xTCwoPOHL6HXP263fUkZl9wu42AXR94QP7RgY2rJsZ2PzeFcEd2ycaba0OUXUJ&#10;hIQDAAB0YFYwXCQiiC6X4b1i2hrv1Gkr3KPHvqv2H7DX7tYAAABwaREQBwAAPlWS2x1IWHDdM+6x&#10;499uX7n8+qa/PPT9aE117/hiX6sAAAAAdB6yHDvH9whmMOhqf2v1TP+G9TMdz2d91TVo8B7fnHkv&#10;eidfsUL0eNrtbhMA0AE5HBFH35xjVl14yWhvTzBaWlL1luZUvbEhTTtROjB87Ojg8PHSQVrp0UF6&#10;S0viuZA48wP/IfGvwXEEyAEAAPxTRFUVQocODqy/65e/7/mnh26MnZuF7e4JAAB0TIH31s1sffXl&#10;z4iKg7EXAACAf5VpnqsL97isg6KYzoL+R9wjRr3nHj5yozM377Ccll4bqzOi08lYDYCLzgwGvO2r&#10;V17Tvmr59eGDB4ZqVaeyTU2Lh8KJbo/d7QEAAODDXLi+jJWUnNySMPuql3xz5y9SCwr3y93Sztrd&#10;HgAAAOxBQBwAALgolO49qpM/+/k/Jsyc80rjYw99v3XJ4jv05ub4Il9Rlu1uDwAAAMDHIUmC6HbH&#10;bzZHysv6WdX+zpo5Ss9e1Qmz5rycsOC6Zx29Mytin/Hb3SoAoOOSfL42q5TevU/GX5gw6S1T05xm&#10;JBKrsEuvqc4OHT5UHIlV+Ojh4tjvTYERCnli76mxz8QqLAqGKVzYiEC0jixcBgAA+FDWIr/2t1bO&#10;b3zs4e+lfu3OX9ndDwAA6Hj0uroe9ffe/UszFHILVkAcAAAA/jmGIZiGHjuhMs5vvOeOiE41qGRk&#10;1LqGDt/sHj12nWvYiE2KFQbndgVExaHZ3TKAy4MRDHijlZW5ra++clv7ymU3RmtrexjBoGq9JyqK&#10;ILpcdrcIAACAv2Wagqnr50LhPJ6QIzOrInHBdc8kzL/meTk9o0Z0cE0JAABwuSMgDgAAXFRyjx5V&#10;6T/62bcS51+zsPHRh37gX792utHclCCqKgt4AQAAgM7GCnx2nFskZkYiLq2iPLfxoQd+0PjYI9/3&#10;jp+42jdn3kuu4mFbnDn9SgVZjtrcLQCgE4j9rkSsErzedjkltd45qGjn+29Go45I2Yn+kWNHBoeP&#10;lw7Ujh8bqJ0501tvae5mtDSn6s3NKYbfL8bD4qwNCS4cGXMCAAA4xzSFpsce/q57xMiN7pKxa+1u&#10;BwAAdCyND/7pR5FjR/uLhMMBAAB8NGuxfjRq3buKPTQFOSkp4kjPOKOkZ5x29Ms94h4+YpNr2MhN&#10;zrz8Q4IkGXa3C+AyYxiSVlFeENq3p6T19aW3BDdvutKMhJX4ffMPzPUCAABAB2Nda0bCgiDJgiMz&#10;65Rr0ODdCfOvWei9YvoboqoG7W4PAAAAHQcBcQAA4JJQhwzd1vOPD97Uvmr5dS2LX/xCYP3a6aZh&#10;cMMRAAAA6KzOTyKMMwyp/Z01s9rXrJ7lzM0r90yYvMozZuxa16iSDUp69xp7GwUAdFqKojkLCvdb&#10;5Tv/khkOubXKyn7aqVhVVeZEq07laKdrsqI11VnR06cztTM13c1wWBBlRRBk+f3gOAAAgMtS7FxI&#10;b2xIabjn7l/3+OODNyjde1Tb3RIAAOgYAuvendOy+IUvioybAAAAfDhdF0yropogqS7B2S+3zJnT&#10;76gzN++IFQTnLBywTy0csJ9F+wDsojc1pQW3b50Y3LLpisCGd2eFjx3Ns8JF4uszrPvkAAAA6Jji&#10;wXCR+NxG96jRWz3jJ77tnXLlm65hIzbZ3RoAAAA6JgLiAADApSPLUd+ceYvcY8a9Y000bX76iW8F&#10;9+4exkJdAAAAoPO7EP4cqSjPCR878tXWpYvvUAv673OPGr3BO2PWEvfwkdy0BgB8YqLqCjrzCw5a&#10;deE1Mxjw6vX13aMN9Rl6fV137dSpfpGyE/0jZcf7a7Fj9MzpDDP+x2Lsn/i/x6EuhJ0CAAB0UaLi&#10;EAJbt4xufvrxb3f7zn/+T+z6PWJ3TwAAwF76mTN9Gv50z0+NgF+1zhUAAAAua6b5/tG0Hhu6YIXo&#10;Kn2yK9WBg3a7BxfttMLglN69Tzp69a6UkpIb7W0YwOUufPjgsPYVb14f2LZlcuTI4eJofZ3Pmrcl&#10;qi67WwMAAMBHsa47NU2QExOD3tlXLfPOnvuKe8jQrUrvPhV2twYAAICOjYA4AABwycmp3eoSrrn+&#10;ac/EKSvb3lh6a9NjD38veuZMT2tihahwegIAAAB0ZtY5vVVmMOgK7thWEtq7u6R1yeLPOvPyjiTO&#10;v/ZZ7/SZr8kpqXWCJBl29woA6BpEt8evZGaVWXXhNTMSdhmBgNeMlbVzevjokSGRo4eGhI8cLo4c&#10;OzpYb21JEgxDMXVdFnRdMA3jXFjchRC5CwUAANDZxQNyRan52Se/6R41ep136rRldrcEAADs1bzw&#10;6W8Ed+8cKUqy3a0AAABcQkGZZwAAIABJREFUWlYAnGnE/pnxx/ENrhVFjx2jSo+eVa7iodvdw0du&#10;VIcM3aZkdK+RfL5WyZfQanfbAC57oun3+9rfXXNV26tLbg8d2Ddcb6jvbkbC8Q1CJI/H7v4AAADw&#10;YaxAOGteonX96XAYSkbGmcRrrn86Ye78l5TM7OOS19tud4sAAADoHEhgAQAAtpHT0mqTP/ele3xz&#10;5r3Y9JeH/rP9zTdu0s6c7hFfiEtQHAAAANC5SZIgqmr8prbeUJ8WaKibENy2dYJ8z+9+7Z0247XE&#10;+dc858zLPyynpZ+xu1UAQNcjOtWQHCshOaVB6dW7Uh00eFf8DcOQTF1XotVVfcNHDg8JHz1cFDl+&#10;bLBWebKf0daWbPj9PiPg95l+v8uIRAQx9ntm/aYJsnzuMaFxAACgE7IWOxv+gKv+d7/6ndp/0B6l&#10;Z88qu3sCAAD2CG7bMrl18Yufiz0U42MeAAAAXZm1GF/XhXObBemCpLoEKTGpNVZNSrduda5BRTvV&#10;oSM2u4eP2Kz0ySy3guIEUTTtbhsALEZLc6p28mRe++rl17a+tuS2aG1tr9j3WfxLSozPy3LZ3SIA&#10;AAA+jGEIpqZZG7kJSlpGvbOw/4HEeQteSLhq/oui10cIOQAAAD42klcAAIDtlO49atJ/9LNvJ867&#10;5oXm55/5Wvua1fP1utqU+E1LFt0CAAAAnZt1Tm+F6px/qjc1dmt5ceHnWxc9/3nXiJFbfFfOeN01&#10;YtQGV1HxDlFVQ7b2CgDo+iTJECUp4uibc8wq36w5L194K1pTnW0FxUUqT+ZFT1bkaadrsqL1dd31&#10;hvoMPXaM1tenmcHgud812QqOk+NhK4xfAQCAzsDanCl85MiAhvvu/mX33/z+C7HzIt3ungAAwKVl&#10;BoOe5qce+06kuqq75Hbb3Q4AAMBFEQ+Ei0YFM1ai0ykoPXvWOnr1OWltKOTsl3tEHTBwr9p/4B5H&#10;dt/jdvcKAP+HKYjhI4eGhPbuHuNfs/rqwOb3rjTa253W99nfzsECAABAB2MYghEKCZLXa7oGFe12&#10;jyrZ6Js2c6l79Ni1hJEDAADgkyAgDgAAdBhq8dCt3YuGbE+Y99701sUvfKFt5fLrTE2TrAUrAAAA&#10;ALoIURQunOMHt28dE9y8aYyjT2ata/iITe6Sses8EyevsiZl29wlAOAypPTqbS0OOukeM+7dC6/p&#10;rS2p+tnantHaWJ2t7aXXnumjnarM0apO9YtV32h1Vbbhb5etsDjB2qVdkuJHQuMAAEBHZF2Pt736&#10;ym3uESXvJd5482N29wMAAC6t9uWv39z+1sp5hMMBAIAuxTAEM1aCHo1v7uPok1mtFhQecBYU7nfm&#10;5h9xZGadiFWZFRBnd6sA8PfodWd7+tevmxncuumK4O5dYyJHD+fH51g5nYKoqna3BwAAgI9iXZdq&#10;miCndmtNmH/NG95JU1a7Rox8z5GZXWZ3awAAAOgaSFsBAAAdiyQZngmTVrmGDt+ccO0NTzc9/Ocf&#10;BrdvmSCYAotrAQAAgC5GdDgFwSEIWu2Z7trrS6/xv/3WfOXp3neqA4v2JMye87L3imlviG6P3+4+&#10;AQCXLzkxqdEqZ17BwQuvmeGwy2hvSzLa2hKto1ZTnRUpLR2olR3vHzlxYkCk4kSB0d7ui49jmWa8&#10;rKGt+KiW9dqF8S3GuQAAwKUWO/8wtIjc+PD9/+0cOGi3a3DRTrtbAgAAl4Z+trZXw5/u/algmJIg&#10;290NAADAx3T+fkvsf+IHMX6/xXpDFBy9e59Si4ZudxcP3eocVLRL6dGjSk5ObZBTU+vjfwAAHZWu&#10;K8Gd28e3vf7qrcEd2yZoNVV9jaYmt6AoguiyQuG4nwwAANAhXbhGNc9dcjrz8o8mXH3tc96pV77p&#10;yM4plTyedps7BAAAQBdDQBwAAOiQJJ+v1Tv5ijc9JWPfbV/+xk2Njz74g0h5Wb4ZiUiiw8ECWgAA&#10;AKALERVFsCY3mtGoHDvvz41UlOf631k9T0lLP+udOfvlhLnzX3L2yzssJSY2290rAACiqoZkq7ql&#10;1VrP1cFDdggzZi81Nc0R+y1zCOGwS6s+1TdSemxQ+PixgZGjR4q08rICva0tyYxEXFbAnBkOOaxd&#10;Q+NjXNamCLES2RwBAABcAqLiECLHS3OaHrr/R93vvu/fJI+nze6eAADARWaaYsOf7vm5dqoy0xqL&#10;BwAA6PCszXcMwwpPEoTYUXQ6BdHtCUput19OTa1zFRXvcA0fudE1YuQmR68+FbH3I7EK2902APwj&#10;RjDg1c+e7dW+cvl1bcvfuClyorTQDIXcph4VRFmJfde57W4RAAAAf4+hC6YWjV+jxq5NG1xDh29J&#10;+sztD7tHlWyQfAktdrcHAACArouZHgAAoEMT3e5AwnU3PumdNuO15mee+mbbG0tvDZceK4i/ZwXF&#10;AQAAAOg6LoTjxJia5tRqqvs0P/7ot5uffuLbruKhWxNmXbXYNapkgzMn96iUwI10AECHYooOR8Qq&#10;we32q8nJDeqgop0JH/hAtLo6O1J+olArLyuMlB3vr52q7Kc3NXXTW5pTjebYsbk52Qj4z/8eyoIg&#10;y+d+F8//NgIAAHxarAnr7auWL3CPHPWl5Du+eK8giqbdPQEAgIsnsO7d2W1vvn6DKYoC0fQAAKBD&#10;sgLh9KggRPXYURckVRWUtPQGOT39jCMjo8aRV3DINbh4h6u4eJujb79jdrcLAB+LYUiRshP9Qwf2&#10;jfSvWXW1f927cwy/3/X+BmLx+8NOu7sEAADA32FtBGtGo4KSmhpw5hce8Iwd/3bC/AULY48P2t0b&#10;AAAALg8ExAEAgE5BSkpuTL3z2z/3zZ7zSusri+9ofW3JLdFTlb1E1Rl7U7a7PQAAAACfNmsC5PlJ&#10;kJbgzh2jA5s3jXb06NnkHj16rbtk7Hr3yJINVviOzZ0CAPBPUXr3PmmVMGHS6guv6S3N3fTq6iyt&#10;pjpbq6nKip4+3Sd65nSmVdqZ07312jO9jZYWh3khRNU6yjKhcQAA4JOJnUtYi62bHnnwe+6hwzer&#10;w0ZstrslAABwcej19d2bHn/k+3pjY6Koqna3AwAAcE48EE6Pnazo8UX2kscjOHNyyxzZfY87svqe&#10;cMaOzr79jjlycw87srJP2N0uAPwrorVnege3bZ0c3LZ5cmDr5qmRY0fyBUEURIdDEBWWdAIAAHR0&#10;1vWqFQ6n5uWXu8dNeMczZvzb3kmTV0pJyU129wYAAIDLC6OJAACgU3HmFRxM+8H/fD9h7vxF7W+t&#10;XND22tLbIhVl2fGbpBcCJAAAAAB0OdY5v1V6U2NK2+uvXtO+csU1jr45J9TC/vu9k69c7r1y+hty&#10;WtoZu/sEAODjkJOSG6xyDhy0+8JrZijk0ZubuulNTd2MluYUvbG+e+TkyVztVGW/aNWpnEhlRW60&#10;ujrLmoB2YTxMvDAm9sGxMcbJAADAR7BCZ7Uzp3vW3fWrP/R64tmZktfbZndPAADg09f2+pJbA5s3&#10;jrcCCAAAAC450/zr0QqFix8NQfIlhFwFhfvVAQP3OgtjldPvmJyecUZJTz8jp3Y7a2/TAPAJmKYY&#10;3LTxyva3V10d3LVjbOTEiUF6U4NLdDgF0UloNwAAQId2/hrW1KOCqDgEd8mYjQnzrnnePWLkRjW/&#10;4IAgy7rNHQIAAOAyRUAcAADolNTBRTvUgYN2Jd9y+0Pta9+e2/Ls09+MnCjtb4TDDsFaFyvJLIIF&#10;AAAAuiJZFkS3J34TPlJ2IjdyvDTXv27tbOXB+37sGT12bcKC659xDRuxSXS7g7FPm3a3CwDAxyW6&#10;XAGlR0+rTn3wdTMcdlllhEMuMxhM0Cor+kWOHx+glZ8oDB8v7a+drCgwWluTTENXzGhUEXRdjofI&#10;WRPXpPiA2bkgOTZZAAAA54lOpxDcvmVs4/33/iTthz/6nt39AACAT1fkeOnA5mee/HdT1x0ExAEA&#10;gIvOMM4FwMWOlvObwEUFRdHk5ORGdcCgPa7iodtcxcO2OnNyj4peb5vk8fhFpxqyuXMA+ERMTXNG&#10;T5/ObF+57Ib2N9+4KXKqMkdvaU4SolHBuhaTPF67WwQAAMBHMHU9fi0rqqohJyQ2+6bPXJpwzfXP&#10;OAv675eTkprs7g8AAAAgIA4AAHRekmTI3XtUJ91066NJ1970pH/tmqtaXnrxi+EDe0doZ850jw/M&#10;OZ0seAUAAAC6oth5/oUFbWY4pEaqqjK16pdvb1n6yu3OvjmlvnkLnvdNuWK5kplVJqek1tvcLQAA&#10;n5ioqiGrJCHRenrGkZVd6pkwedX7H9CjSvTs2V6RshOFWnlZQaS8rFCrKCuIvdbTCPgTDH+7z/Bb&#10;R7/LjEQE0QqNk6RYybHH0rnHAADg8hO7vm5ZtPBLrpGjNvimzXzN7nYAAMCnxDDk5ice/W6kvCxb&#10;VFW7uwEAAF2RoZ9bRB/V409Fr09XkhKbpMSkJiU9/YxaOHCfOrhop2tI8XaHFQinKJrNHQPAp8bU&#10;NEf0zOnM8P69o1pff/WW4Ob3rjTa273WTpbWpl3x+69ciwEAAHRcpmmd08WPSnpGgzM376hv5pxX&#10;Eq6+5jm5W9pZu9sDAAAAPoiAOAAA0DU4FM07fdZSq4LbtkxuX7XiusDmjVPCB/cXvR8cQVAcAAAA&#10;0DVJkvDBs/1IeVl+w+/v+knzIw/+0F0yZp1n8pSV1i7k6sDBu6xgHdv6BADgYpKVqNKzV6VVwviJ&#10;b73/uqY5tZqqvlpVVbZWU50VrTqVEz1zuo/eUN892lCfoTc0ZOj1dd31lhaH9YMqSnLsv/WB0DjG&#10;1AAA6Npiv/t6U1Ni4wP3/cQ1cPAepVfvk3a3BAAAPrng1i2TW1995TbC4QAAwKdGPxcIZ+rR+AJ6&#10;uVtawNmr90lHz16Vjj5ZFY6cnGPOvIKDzvyCQ0qPnqfsbhcALgat8mRe+OC+4bFrrkn+DetnRY4f&#10;y43fW5XP32O1u0EAAAB8tNj1rBEKCZLTKaiDi/Z7Rpa855ly5TLPuAlvi05n2O72AAAAgA9DQBwA&#10;AOhyrAAIqyInjg8IbNl4hX/5shsD27ZMsnZ1iAfFAQAAAOjarMA4l0swImG1/Z23ZrStWTXD2Ten&#10;Sh1UtMs9ctR7ngmTVqv9B+61u00AAC4JhyPiyM45ZtUHXzb87Yn6+wFx9RnRhroe0erqLK26qq9W&#10;fapv7HHf6OmanmZUs1Ljzv2+SuK5x4TGAQDQpVj3z0J79gxreuTBH6b98H++J7o9frt7AgAA/zoz&#10;FPI0/PHuX5jhkFOQmSYMAAD+RYYhmLGyjtYCekevXmedeYUHnfn5h5y5+YeV3n0qHL16n1R69jol&#10;JSS02N0uAFwsRmtrcmDD2lmBLZunhvbvHRk+erjYaGuVRacqEMoNAADQSZixa1wtKkg+Xzhx5uxl&#10;3ilXLncNG7HZmZt32O7WAAAAgH+EmR8AAKDLsgborEqYOffl8KH9w1teeuGLgXfevsoIh5ymYK1l&#10;ZTErAAAA0KXFzvetiZjWWb9WfapPpKK8j//dt69SnnnyTjV2reCdMXupb/rMV+W09DN2twoAwKUm&#10;eX2tVjmy+h7/4OuG359gBPw+0+/3WSFyWlVlTqSsrL9WVlYQKT9RoFVW5OmtrSmCYYiCaVoVXxhm&#10;Wkfrt9f6j1hjbhfG3Rh/AwCg47N+wxVZaF608A736DFrfXPmLbK7JQAA8K9rXfziF4K7d40VJNnu&#10;VgAAQEd2fnz/whi/aI3nX5hXK0m6Mzu7XC0q3h6rHa5BRbuU9IzTUmJSk5SY2Cw6HBG72weAi0rX&#10;leDObRPali+7MbR96yStujpLb2xIiI+lOhyC5PHa3SEAAAA+inW9awWeW2LncI4+mScT5l39gm/m&#10;3Jcd2X2PE3QOAACAzoSAOAAA0OXJaWm1nklTV7jHTVyjlZ0obFn4zNf97665Sqs909sMhSRRiZ0S&#10;yUyKBQAAALoyUXHESzB0Sas6lWmVf/PGKxvu+e2v3WPGv504f8HzavGwrXJKaj2T2QEAlzPJ622z&#10;Skg/91wdVLTTOpq6rgjRqBI7ykZzY7pWUZ4XKS8v0E5W5EdOVuRFT1X201tbksxIxGVGwi4zHHYZ&#10;4ZBsRqPnFpWJUnxh2fubNhAcBwBAx2L9Rsd+x+t++8u71SHF2xx9ssrtbgkAAHx80crK3OaFT38j&#10;dl0uik6n3e0AAICO4vzCeNNaHG+VFQinqtY9gYDodvlFj8/vzMo+7ioaskMdXLzDOsqp3c4KiqKJ&#10;ihK1u30AuBSM1tbkaE11dvtbKxe0vfnGzdqpkzmxayvV1PX4PU7R5bK7RQAAAPwjsXO3+Hw1p1OQ&#10;u3VrUAcM2pt0w2f+4pk0eaWUkNgiiKJpd4sAAADAx0VAHAAAuGyIiqI5CwoPpP/sV19P+dqdv25d&#10;svizgfXvzAkfPDAs2tTkllSVoDgAAACgq7N28lXOD4vquqw3N6e0L3/j+rZlr13vyMys8l4543XP&#10;uIlvqQWFBx3ZfUvtbRYAgI5DlOWoECsr1k3yePxKrz4V1oYMH/yM3tCYrlVX5kSrq7O1qtjxVGWO&#10;dra2t9HSkqLHymhtSY1Vcuyx29Q0QZCtwDj5XHCcbAXIMTYHAICtYtfL0apTmfV333VXjz/86VYW&#10;gAMA0LmY0aijedFzXwkfPVooOhx2twMAAOxkmoKpR88vjNetMX5BTk1tl7uln1W6datV0jPOOHJy&#10;jzoLC/c78/IPOXPzD4tOZ9jutgHgUjPa25Iix0sHBvfuKQmsWXV1cMfWSUY4LMfvYVobXl3YAAsA&#10;AAAdmjUXzSqlW5rfWVC4310yZp1v1pxXXEXF2+3uDQAAAPikCIgDAACXJaVHj6rUr9/5q+Rbbn84&#10;8N66Gf6178zxr337qmhtbbK1K6LAjVwAAACg67MmclpkOT4hPlpT06f5sUe+3vLsU193DRy8xzVi&#10;5CbXsJEbPWPHrpXTu9fY2ywAAB2f3C21ziphyNBtH3zdaGtL1OvO9orWne2h19d1jx17WqWfjb1W&#10;e6ZX9GxtrM720hvqE60FaxdC484Fx8l//c0GAAAXX+x32L9y+bVtk6bcnnjdjU/a3Q4AAPjnhQ/s&#10;G9G29JXbBOsymmtpAAAuL4YhmLoeO+qxoyFIPq/h7Jtf5szMKnNkZZ9Q+mSWO2Kl9MmqcMaOUnJy&#10;g90tA4CdQnv3lAS3b50c2rl9XHDn9ona6ZpuoiILouKIFwAAADoBKxw9qsWuhU3BWVBY6hk34W3P&#10;mHHvuMeMf1dOSam3uz0AAADg00JAHAAAuKxZk1x8V139gnfazFfDRw4X+99edXXr/2fvPuDsOM/7&#10;3k8/dc/ZvtiOSjSidwIgCREkwapeLcmSLbkoURTHSZz4Xl9f3xt/ru34xokdS7FkWbZkiRY7JUps&#10;IEB0gOi91wWwfff0OiXznrMLLkhQJEiQg8X+vubD9505s4vnQObuzJyZ/zz91K8XOy81lp72JS6Y&#10;5aJZAAAAYGwQITSBQOmCgeyBfXOze3bNVatrvqKPH3/CP2vOrvDq+37mv2PFWsXnz3rdKgAAo4lS&#10;UZEQpU+cdGzkeieXC9jJRNRKJivFaCcSlcXOy63mhfOTi5cuthcvXphYPH9+kjXQV+PYTuk8XelM&#10;3Rv/uvrcHefxAAB4/9zfp3Yhrw1+7zv/0T9n3g5j8pQjXrcEAADemZPNBuM//uE33GPpRtkf8Lod&#10;AABwoznOW+fiRngxVxRJbxjXaUybfsA3Zeph47aph/TWttNqVXVfqaqre93jfefa3xgAxg7z8uW2&#10;1MsvfDKz6bX7C6dOTite7Gh3CnlJMnySEuA4CgAAYFQQx8HieNi2JcXvL4ZWrX6p4sGHn/DdPnuX&#10;Ia5NUxTb6xYBAACAG42AOAAAAJfs92f9c+dt98+es7Py13/zf6ReeP4z8cf/5TcLp05OtXNZX+nm&#10;U1XlJlMAAABgLBD7/4YhSW7ZmVQwd2Df3NzhQ3OTP3/281r9uM7gqo/8ouLRj//YmDTlqBIMprxu&#10;FwCA0Uqck1NF1dV3XfWCbalOoWg4xYLPKRR8Ijiu0HF+onn27G2Fc2enFM+fnVJwy4rFqyWzqDmm&#10;qTumpUmWqbhz9xuIMLnywx/k4QdAKOK8Huf2AAB4N2Rdl/JHj0yL/dP3/239//2nvyupquV1TwAA&#10;4FfLvr79ruRzT39e9vm9bgUAALxfI252l+zyfe3iWF3WjaKsa3k5GEr7Jk0+5ps5a49vxsw9vukz&#10;96m1tT3ufkBG8ftz7nG86fE7AICbglMsGuIhVdltW+5JPPfMr+UO7F1iJxJVdiatic8SZc0dAkGv&#10;2wQAAMA7cWzJMa3SNWBKIJDXm1svhB96+KeRhz/6E7Wx+YISDKa9bhEAAAD4IBEQBwAAMJKiWGpt&#10;XVf0S1/968hnvvDdzPpXH44/9dPfyB08MN/s6mwQm4gLbQiKAwAAAMYIRZVkQy1N7UwmVDh7enLh&#10;3Jlvxf7x+9/yzZi5L7zmoSeCd6xYp7e0nVFrano87hYAgFuDolqyX82KADmxqNbUdusTJh6X7lz1&#10;wsjN7NhgbeH8uUnFjvMTixcvTjAvdYwvXrrUbg0O1DiZTIWdSYfF728nnQnb2bRaulBQUSTZrZEj&#10;5/oAALgGTZMSzzz1xeCKu14K3//AU163AwAA3p6TywX6//q//YljWZqkql63AwAArpdtS+7vcfHw&#10;lNIoa7qkRKIZLRodVCORAa2+ocuYctthY9qM/eIzamPCpGOyz5fzum0AuBmJh0+Zly+1F44fm5V6&#10;9eWPpjesf8Dq6629soH4jNDwedghAAAA3i1xjOwU8pISDDnGxPFnRVB65JGP/ji4ctWLsp/jYgAA&#10;AIwdBMQBAAC8DXEBTWjNg0+KEk8OS6175ZHMpg335Y8emS7JEh8OAwAAAGONCJAZIX/o4Nzc3j1z&#10;lUg0H1y0eKN/ydIN/ttn7/TdPnu3WlnV71GXAACMGUplVZ9f1Jx5O0aud4pFw+ruajZ7upvMnp5G&#10;MVo93Y1mf1+DNThQa7tlDQzUmoMDde5Y6eRyVwfGqWKuEhwHABjTZFWV7HQqMPDtv/k//HPnb9ca&#10;Gi553RMAALi2xLNPfTl3YN8iwuEAABgFHOeNMDjxUBN3WY1ETL2tvUNrbBJ1QW9pPae3jz9ljJ94&#10;Qh8/4YRaxWfPAPBO8sePzi4cOrQgu2fnHdkd21blTxyfJI6RZE2TOFYCAAAYXZxi0T1mLkr6uKYB&#10;/4KFW4JLlr0WXHn3i8bkKUe87g0AAADwAgFxAAAA70Jg2fJXRRVOHr89+/r2u1Iv/OJTme1b73Zs&#10;u3SDDDeLAgAAAGOQuJDULSeX9aXWrb03+cpL9+pNTf3GlKmH/LPn7AouW/FqYOnydbKh571uFQCA&#10;sUTW9YLW0npW1Jtfs9PpCjseq7Li8WorHqsuzfv7G8yuzma3WoaqtdjZ2WIn4gHxoAhJVkrn/2Rx&#10;DnA4MJbzgQCAMcD9nSrl9u+ZN/jdb//Huj/6k2953Q8AAHgrs7urKfajf/zXImimFHwAAABuHo5T&#10;DoSz7fLc/X2thMNFY/KUU3r7+JPGhIkn9fYJJ0Uou1bX0KnVN1xW6+s7vW4bAEaL4oVzkzMbN9yf&#10;2bnjzsKxo7MLZ05Ns7OZ0kPgZb/f6/YAAABwPYYC1cX1WYG583eH7r3/2cCCRZt9s+bsUoLBlNft&#10;AQAAAF7iahAAAIDrIIIeRIUffOSnhePHZiWeeOxrqXVrH7GTyYpSWJy4QXT4JlEAAAAAY4N7DCD7&#10;fKX8GLO/v8bs2nBXdvuWuxJP/PSr2rhxl0XYdMWah5/wzZq9UzaMgtftAgAwlimhUFKU1tR84aoX&#10;HEd2ctmgncsFnFyuNNqxWHXxYseE4sXzE4odFyeYFy9MKF44P8ns6x0nWZbm2Lbsfp0i2bY7iBv9&#10;bPcbyW+EyQmyTJgcAGBUk3VNij/+k98K3b3ql8GVd7/kdT8AAOBqyace/43CiWMzZK5VAQDgwzcc&#10;ADc0CqUHDiuKI8myrfh8OX38hFO+26YdLF17OnXaQb2l5ZwSCieUYCglzlVLqmp5/C4AYPSwbcUa&#10;HKxNr3vl0dTLL36scPzoLLO/b5ydSBilhzzquuT+fPW6SwAAALwb4jh66JorcSytVETi4Y+sfr7i&#10;Y5/4kW/q9ANqHQHqAAAAwDAC4gAAAN4Dtaq6L7D0jvWBxUs31lzsGB9/9skvp375i88UL11stxPx&#10;gKQqkqzpXrcJAAAA4ENWuuBflONI1uBAtTnQV50/fuz2+D//0zfExf/he9c8E1p938/05tazak1N&#10;j9f9AgCAIbLsyIFgWnVr5Gr/vPnbShPbVhy33FG1s5mQdelSe6Hj/MRiR4dbFyaYYt7V2epkMiE7&#10;nws4+bzfLTHqTj5XuqaxdLO+CIsT4bJDI+FxAICbnuz++kul/H1/+ed/1jxrzi61sqrf65YAAEBZ&#10;4fSpaYmfP/d5p1hQZMPndTsAANzaxE3rbkmlssoPCvEHHCUYTCuBYEoOhtJ6Y+MFY+r0Q74ptx00&#10;ps84YIyfcFwOBDOyqpqSothevwUAGI3sbDZk9/fV5/btXZJ64fnPZrZt/oiVTocd01TEB3Di8zc5&#10;EPC6TQAAALxb4vi6WCxdb61W1/QbEyedCD/4yOPhhx75qVZT283xMwAAAPBWBMQBAAC8H4piaW3t&#10;p2v+ze//cdXXfue/pn7588+k1619NLd/76LChQtNsiaeRmZ43SUAAACAD5sIexFPJ5bU0qJjmnrh&#10;5Inp/ceOTh/49l//YWDuvJ3BO1f90j9vwTZjypQj2rimDo87BgAAv4qi2HL5AkRTNYy8Gq0cMGbM&#10;3Pvmzaz+vgbz8qW2Ymdni9nV2epWi9Xb3WjFYtV2Mhm1U24lEpVWMiHGCjubKQXvlMLjhurKnPA4&#10;AMBNQtY0KX/k0OzB737nD2p+/z/+oaxqptc9AQAw1jmmqaV++fPPub+jZxAOBwDADeY4kmNZkuRW&#10;aXSXlXDI0RsautXkrl+GAAAgAElEQVTq2h7xIDCtYdxlvX38SWPCxBNuHdfHTzwp+/0Zr1sHgFuB&#10;UywahZMnZhZOHJ2V3rzp3uzmjfcVuzrrS9fhDH2GVnqAIwAAAEYNxzIlJ5+X1Ei06J89Z39g/sKt&#10;oXvXPBNYvGyDJEuO1/0BAAAANzMC4gAAAG4QJRhKRT71uX+o+Pinf5jbs3N5Zsume9OvvvJo7tDB&#10;WeJ1Wde9bhEAAACAV0TAi7hAVVyo6srs2bUovW3rIrWqKu+fOWuXb/a8nYH5C7YGlix9Ta2u6fW4&#10;WwAA8B6pNbXdonyz5uy86gXHUazBgRorFquxBwdqzYGBWjs2UGsNiOqvN/v6Gqy+3oZSwFxv7zh3&#10;rLWzWXffQS4FyJXD49x9ieE5AAAfJvd41jFNJfHkv3wluPKul4LLlr/qdUsAAIx1xbOnp8Uf/8nX&#10;RECCRL44AADvj22Xg+CGRjUQlPTxE87qrW1nteaWs4Y7quMaO/TGpg53vKg3Nl6Uff6s120DwK0m&#10;f+zonNzr2+/K7tu9LLd/3+LCqZMTRUinbBilAgAAwOjjmKYkWaakt42/FLrz7hcCS5e9Fli4ZJPW&#10;2HTB694AAACA0YKAOAAAgBtMVlUzsGjpBlGRT372B7l9e5cknnniyyIwTjJNZTgYolQAAAAAxiRZ&#10;00vl5HK+zLYtyzPbNi9P1Nb9ht7cctY/a87u0D33PhdYtmKdEgymvO4VAADcALJsixDYchDspLe8&#10;bGcyISeTrnDHsJ1Oh915yIoN1pmdl1uLly63mZ2XWs2uzpZSdXc3O8XC0Oe8b36A7ohzjvLbzAEA&#10;eA9kTZPMrq66wb/72z/wTZ120P2d1uN1TwAAjFWObauJn/7k68UL55tln9/rdgAAuLk54hyqM+JU&#10;6ohzqk7pwb+WPn7CGeO2aYeMiZOO+SbfdkhraTmnRKODSrRyUI1EB2XDyHvQOQCMCYUzp6dl1r3y&#10;SHrr5tXFs2cnFy9fnGCn07J4MHspFI7PuAAAAEYXcRw+XJpmB5ev2FDx8Ef/JTBv4VZ9wsQT7n5e&#10;wesWAQAAgNGGgDgAAIAPkN7adlpUaPV9zxbPnpoWf+zHv51e98qjZl9fnZPPq7J4krMoAAAAAGOT&#10;okiyv3wDnx2PR3IDA3PyRw7PSfzsmc9rtXU9wRV3vVzx8KP/4ps+c68cCqVkTSt63DEAAPgAKMFg&#10;WnLrmmcKLUt1TFN3S5MsdywUDbOnq8m82DGhePHi+OLlS+3m5UttxY6OCWZ/7zipWDCcYnl7xyzq&#10;kmmqTrFYvvByxMMrZEWMCjfWAADeNXH8mt6wfnXi6Se+UvW13/kLr/sBAGCsKpw8PjP205/8luzz&#10;ed0KAAA3D3H+07ZFkOqVG9FF2LlkGJasG3lxA7oSCGT0ltazxpTbDhuTJh81pkw7ZEyefEwJBFOy&#10;T2xj5CVFsb1+KwBwK7PT6Qqz63JrZv2rD6VeeuET+dOnpjvZTNjOZtXS51eqKj4387pNAAAAXA/3&#10;GNwxzdLU3ZfLaXX13aF77382+onP/KPWPv5k6booAAAAAO8ZAXEAAAAfAnFhkW/GrD31/++f/bb1&#10;zd/7k8SzT30pvW7to/kTx2Zavb1RSdPEkyi9bhMAAACAl1S1dKGr4OTzgeLFjvb4v/zo6/HHfvR1&#10;vbXtfPDuj/witOLOl42Jk49pLa3nZcPIedwxAAD4MKiqJYsaceO/Wlvb7Ztx+963bFssGmZ3V3Px&#10;8uU2q7uzudjZ2WJ2Xmo33dGKDdTYmWzYzqTDdjodLt1sk8kG3VEu3TSpyJIsAuOUcskiOE4hQA4A&#10;cDVZ0+TBb//Nfw7esfIV34yZb/1dBAAAPnCDf/ftP3AyGT8PJAQAjFkiCM6y3hglR1KCIUmpqoqp&#10;kUhMiUTdMTqgt7ad0SdMOmFMmHRcnzDhhNHWflrigVwA8KETn12Zly62Z3fuuFNcP589sG+xVCio&#10;UukjqKEHGxmG120CAADgOolQOKdYkJRAUDImTT7lmz5zf/i+NU+HVq1+XgmHE173BwAAANwqCIgD&#10;AAD4kKn1DZerfusbf1755a/+TXrD+gcyG197ILNl0+rCmdPtpUAIguIAAAAAyPJVYSwiLC72g7//&#10;Ruyfvv8N35SpJwMLFm32z52/3Zgxc69/5u17JEW1POwWAADcLHS9oLW0nhV1rZet/r4Gq6+v3uzr&#10;HWcN9NdZAwO11uBAnVu1djxWbcXi1XZssMaKx6qs0vJgxMnly4FxpeA4sY+ivLFMeBwAjD3uz373&#10;d0Rl/1/86V80fvvvPybztHcAAD5U+X17l6ZfW/cwx2MAgDHjShicVR7d34FqVU3WqK+/pDY0dGoN&#10;jZe0hnGiLmrNzef1puYLYlQrq/u8bh0AxjKz83Jb7sD+RfmD+xdld++6I7dvz1I7ndQlXZdkVZMI&#10;vAYAABilHEdyzKK7w2dKemt7l3/Bwi2BhUs2BZevfMWYPOWI1+0BAAAAtyIC4gAAADwi+wOZ8P0P&#10;PuXW0/nDB+dld2y/O/nLn38mu2fXktKT0LjBEgAAAMAwEcLi80mSI0n5Uyen5I4cnqI8/thX9fET&#10;zhgTJx0TYXHBlXe/5J8953WvWwUAADcvtaa2W5QxddrBN7/m5PN+O5WK2Klk1K2KoXnEjsVqzJ7u&#10;JrO3p9Hq7R1n9vU2mD1dTVZPb6OViAeuBNsOVfmUpvzWc5uc6wSAW4d7jJresume+E9+9I3Kr/32&#10;f/W6HQAAxpLBH/3gX1uDgxFZ5/JfAMAtwnGumjti2bElyXYkWVMlraGxU28ff1Jvaz9jtI0/pbmj&#10;WlPTo1VV9SlV1X1qdXWfrBt5794AAGCY1dc7LrPxtTWZHdvuLpw4dnvhzOlpZn9fSNY0yf1ZLa6d&#10;97pFAAAAvBelY3X3mN0yJdnw2cGVd20Ir77/Wf/sea/7pk47KAcCPFQMAAAA+ABxhQgAAID3HN/M&#10;WXtEVXzsEz/KHTk8P/HjH/5uZuum1XY6HXJsS5IVtXSzDQAAAIAxTmStiAtn3RIXWxTOnJ5YOHli&#10;Ynrjaw/EfvgP39SbW8+H7lz1Quj+Nc8Yk6cclnWj4HXLAABgdJB9vpwqqqam51qvO8Wi4RTyPqdQ&#10;9JXHgs9JpyqKnZ2tZuelVrNLjJ0txc7LYt5m9fXWu1+ju/ssimPbimTbqlvlGzzdsfyHXiNUjiA5&#10;ALj5uT+r3Z/xcuyf//Ff+Rct3uifM2+H1y0BADAWZF/ffldm2+Z7JNl5540BALiZDN9IPhz+5g6l&#10;B+iqqiRpmuXOLdnvzxqtbaeNyVOO6pOmHPVNmnxUb59wUolEYnIgkFH8gYzYxuu3AgAYwbI0c6C/&#10;PrN54+r0Ky99PHf44HxrcKDOTiQC4ue+CLZWgiGvuwQAAMB7Ia7xcUsW1/Xouqk1t16oeOChx8Nr&#10;HnxKa207o0YrB7xuEQAAABgrCIgDAAC4iajVNb2hFXe+FFq+8hXx1LTEE4/9Rnrd2keLly+12YmE&#10;TxoOggAAAACA8kUXkiTKtmWrr6/O7O2tyx3cv7D/f/3NHxqTJh8N33Pfz4J33v2S3tZ+Squt65YU&#10;xfK6bQAAMDq5+x0FUVJISo5cb0ybsf/KguPIohwRClfI+6ye7kazs6u12CVC4y63mF1dLaYIlOvu&#10;anKymZCdzwecfM7v5Atu5d3KGU4uV7pRVFZEWJxSDoxTlKEgOZkHaQDATUIcjxZOn2qP/fAfvtXw&#10;//3/X5UNI+91TwAA3NJMU0s+/9znix0XximBoNfdAABwbUM3j0tDVbqRXFUlORCwlGBQhLyl3Xla&#10;jURievuEU8bkyceMCW5NnnxE3Fyu+PxZSVHE3eekoQLATcpOJirN/r6G3O5dy9JrX/p45vXtd9mJ&#10;RERct1L+fEeRZMPwuk0AAAC8FyLc3TRFELCkVFQU9PqGy/6587dHPv7JHwYWL9sg+/0Zr1sEAAAA&#10;xiLSRQAAAG5GsmwbkyYfqf1Pf/Tvq377X/1Z6oVffDqzYd2D2X17lpqXLtZKulEOggAAAAAAQYSl&#10;iJsrhpdtWy0cP3Z7/+FDtw9852/+0Ddz1t7gsuWvBuYt2GpMnnJEnzjpuJftAgCAW5S4cdMtd5/E&#10;lgNBU2mfcErc6Bm4xqZ2JhO2envGudVo9fc1mH199WZvd5PljlYyUWknU1E7naqwU8mInUpFhkcn&#10;nZYd25IkRX0jRE4pFwFyAPAh8/mk1Iu/+Fh49f3Phh94+HGv2wEA4FaWO3RgUfrlFz4qGz6vWwEA&#10;oHzDuDhHZ4kgOEtyxOhSI1FTrarqc6tfraoWY59WV9+lNbWc05tbLuhNTee1ltZzak1tt8fvAABw&#10;Haze3sb8qRPTC8ePzsnu2H5XZsfWVVZ/f6T04POhh/xcdc0KAAAARhcR8l4olPbrjImTzvlvn707&#10;sGTZa8FV9/zcPZ4/73V7AAAAwFhHQBwAAMBNTlwoFf3Cl74T+eSnf5DbvWtF5vVtd6dffeWR3KFD&#10;syXJISgOAAAAwLUNP5XZcaTcgb3zsrten6cEg5Jv6vQDvhkz9/rnzN0RWLR0ozHltsNetwoAAMYe&#10;d78kpbSPP6W7da3X7UwmZCeTUVuExSVEYFyi0krExRi1BgdrrcGB2tI40F9nDw7WuMt1ppgn4n5x&#10;4WopKE4euinJrSs3KMncngQAN4r42WpnsoGB7/zPPwwsXvqaWlPb43VPAADcipxiwZf82TNfKFy6&#10;NE4JXCuCGwCAD5C4SVycb3NEGJxTmiuhkGU0t17Umxo71IbGi1pT8wVtnDvW1HarNTU95artEdc+&#10;et0+AOC9Mbsut2Z37lyZ379nSe7okTn540fnWF1dlaUgOF2XZB/h1QAAAKOeOObP5yWlpiYdWrJs&#10;XXD5nWsDc+dt982as0uSZdvr9gAAAACUERAHAAAwSsg+fy5wx4q1oqKf/tzf5w8dWpB47qkvpjes&#10;f9DJ5YzyRnL5xkcAAAAAGCYCUTS9VOLGjdzB/bNz+3bPTv782S9oDeMu6hMmngwuX/lK+O57fqFP&#10;mnzU63YBAAAEJRhMi5IaGi5fcwPLUu18LuDkymXnckEnlw3Y2WzI6u0Z51aT2dPdaPb0NIpld94s&#10;5nZssNpxnHJKnOO88f2G5uLfpReHg+RGBsoRLgcAbyFuBnWPM+fE/vkfv1nzrX//R173AwDArah4&#10;9uyU5NNPfFXx+71uBQBwqxg+LzZ8Tswd33JOTKwzjILW1NxhjJ9wUm9rP623jz/p1mm1tq5LCYWT&#10;aiiUlN0Sc0/eBwDghjIvX2rLbHxtTXrThgcKp05MM3u6W6z+/rB4rRQKFwx63SIAAADeD3EeQITA&#10;Dz1g0Zg2/VDk0Y//OLBsxat6W9tpNVo54HWLAAAAAN6KgDgAAIBRSGtuPScquOqe54uXLk5IPvnT&#10;ryZffuETZuflFjuV8pcDIDRuWAQAAABwNVkRN3K4E0NyCgW9cO7sBFGZrZtXD/zNX/2xPn7CyfBH&#10;Vv8sdPc9L2ht7aeUcEXcPbYwvW4bAADgLVTVUoKhlCTq7di24tiWKlm26liWJkLlRJicKcLjujub&#10;ra6uZrOn2513iRLzZmtwsMYxTV2UZBbFqA3NFafo7hbZzpULZUeWPHIZAMYY8ZlU7Aff/1b43jXP&#10;+GbcvsfrfgAAuNXEf/zDb5jxeEgEMgAAcF2Gbvx2hm8ALwXCOZKsG+IzQ9OtfKl0Iy9C34wJE0+I&#10;0sU4fsIJvbnlnOQPZN3jvmLpM0NV5XNDALhVOI5iJ5MRq6e7Ob1x/Zr0urWP5I8cnmtnMyE7n9dK&#10;QaGqIskEVQMAAIxu7n6dY5qlUQmF82pdbXdoxV0vRT72yR8ZM27fqwSDb3/dDQAAAICbAgFxAAAA&#10;o5i4OMuYMPFYzX/4z39Q9Y1/81/Sr7z0sdTLv/xk7vDBecULF9oky5Jkn4+bEgEAAAC8laJIslsl&#10;lqXY6XQ4f+jgvNyB/fP6/vqv/tg35bajwZV3vxRcesc6va39tN7adtY9vsh62zQAAMB1UBTb3d+x&#10;JU0qXjlDWlERV+vqunwzZl47wMg0dbO3p9Hq62swe7sbTXe0+nrHuVVv9ffVW/F4tZ3NhpxcNuhk&#10;s0E7lws6mUxQ3DDl5HKGu1y+0XZ4X0ucmx0aryxzvhbArcb9uWYn4hX9//0v/0vj//jOp+VAIO11&#10;SwAA3CrMzsttyV/+7HOyqnrdCgDgZiZC4EQA3FA5llVarQQCkhKJJJVwRUIR58UikZhSWdWnN7ec&#10;11vbz+itrWfdsfw5IMdyAHDrs221eLFjfPHC+UnZ3a8vz2zedH9+/97FtmnKV64fGX5IOQAAAEY1&#10;cW7AyedL5waMSZNP+6ZOOxD6yOqfh++5/2dKZWW/1/0BAAAAePc4YwsAAHCLUEKhZMXHPvEjUbl9&#10;e5Zmtmxa7da9ud07V9rZjCwbvvKNiAAAAADwZsMhJcPBJa7CiePT84cPTR/83rf/rW/K1JP+2XN3&#10;+GbP2embOWuP3y3Z78942DEAAMAHQ9OKWmPTBVG+t9nEyWZCVjxRZSdiVVYiUWnH3TEWr7YT8SpR&#10;VjIRtePxaivuLou5u427rtJ9zd02HrYLeXe/azg0Ti7PlTctA8Ao47g/xzJbNt2d+Nkzvxb97Be+&#10;63U/AADcKuI//uHvWrFYJdd7AABK3hwEZ4sgOFnSqqqyam1dj1pT263W1LhjXbdWW9vjruvS6uq6&#10;SmN9fafWMO6S7A/wGR8AjDH5I4fn5Q8dWJA7dGBR7sC+RWLZyWYlSddLYXAEwgEAANwiHEdyLFNy&#10;ikVJb2rpCy5avMG/aOnGwOKlG33TZ+zzuj0AAAAA7w1ncAEAAG5B/rnzt4uKfOqzPygcOTw3/eor&#10;jyZffuGTZm93jaxq5fCH4QAIAAAAALgWVZVkt8QFI/mTJ6bkjhyeojzz5Be15pYOva39jH/WnJ3B&#10;5SvXBhYu2Sj7fVmv2wUAAPiwyIFgWnNLGjfu4ttt4xQKPjubCTnZbMjOZIKlUSxn0mErkay0Bvrr&#10;RNlumf399VZ/X7277I7u+nis0jHNq8/jivC4oVEaOb6lOc77AvCGCBu306lA/Mc//EZw6R3r9fbx&#10;J73uCQCA0c7svNyWXvvyx9zjA1nWda/bAQB8UBzn2svipm73/8Q/IgxONnRJG9d4WWtqPq83NnW4&#10;Y4fW3HJOHzeuQ4lEYkpFJK66pVRUuBWNSYpsf+jvBQBwU3AsW80f3Lc4s3nDvbm9e+4oXjg/qeCW&#10;nU7JsqZL4vhCDgS8bhMAAAA3gjiPIM4h2Lak6LoTWLR8S/jeNU/75y/Y5pt822E5FEp63SIAAACA&#10;94eAOAAAgFuYeOKnqMDylWsrf+df/VnmtVcfij/x2NcKJ09Oc/J5nzj5W3rqGzcNAgAAAHg7IoxE&#10;L18gLC4iKV680Fo8f7Y1u33rXfHHf/J1rbKqP7B42YbQ6vue9S9YuEUJVyTc44yi120DAAB4STaM&#10;vOqWFK0ceNuNbFtxTFN3zKIuFYtGaV4s6iJczhocrLV6uprMnu4ms7evwerrGWf19jaafT0NYp2d&#10;TEUd9+vd76GWvo9TmrtlyZJdvvC3dBFwKWSu1FF5v27EnPPCAG402fBJuX17ZieffuLXq3/vP/yf&#10;XvcDAMBol3rxl5/Mnz09pXRdBwBgdBu+Wbs0Dp23keRS2Lakqo6sqpY7WrKimkoomNZaWs/pLW2n&#10;tVZ3bB1/2mhrO6U1Nl2U/f6M7PPlxbkn9xgs736d6fVbAwB4r/T5Qi4Tyu3Zsyy1/tWHcq9vv9vs&#10;7my0kskqJ5uVhx8QqARDXrcKAACAG8G2RChwaR9P9vkKWkPjpfCaB54Kr3n4CaN9/EklGh30ukUA&#10;AAAANw5XjQAAAIwB4oIwvaX1bPSLX/mf0c9/6TuZHVtXJZ584jdye3ctLV6+NN7JZmRJN0onhgEA&#10;AADgbYlQEU2XJK0cFmfH49F8LBYtnD83Mf7EY19Vq6sHgsuWvxpatfp53+2zd2l1dV3KrwpFAQAA&#10;GMsUxS7fzGvk3/yS3tZ++ppf4zgi1U12MpmQKULj+voazP6+Bnugv87s7683e3vc+UC96S7byWTE&#10;KRb8pYeFFApDdWVuOLmc5FhWeR9PEYFxyhvBcYoIk1MIkgNw3WRdl2M/+eHvhO5/4GnfjNv3eN0P&#10;AACjlT04UJta98pHnWxGlf0Br9sBALwbtl0OgBPB/aXwfrsU4l+6WdsfcJRgMO2OaXfMKAF3jFb2&#10;682t5/XW1jO6CIRrFmFwbWfU+vpOSVEsSZYdr98SAODmZQ3011m9vePyhw4sTG9cvyazbes91uBA&#10;zXAgaenMvqK4v4P8XrcKAACAG0GcdzCLpVGtqklpjY0XA/MXbgk/8PATwWXL10k82BkAAAC4ZREQ&#10;BwAAMNaoqhW8Y+VaUcXz56akXn7x49ltWz6S3bdnidndVSn7fBJPnwYAAADwjobCQkbGhViDg9WJ&#10;nz/36cQzT31ara1LBBYu2hRYuHizMXX6Ad/kKUe05pZzXrULAABwSyjfGOzIoVBSD01I6u0TTv6q&#10;ze1EosqKD1bbsXiVlYhVu/trNXbcncdj1bY7t1LJqJ1OVzhu2elU2K2Iuxy2M26lxPqU387npdJO&#10;n6xcHSSnKEPhcgohcgDeoKqS2ddXM/Ddb/+nxv/2t5+TFNn2uiUAAEajzI5tq3J7di2SDJ/XrQAA&#10;RhKhO7Y1FAI3Yi7JklpRYauR6KAarRxQIpGYGo0OKpWV/VptXbda33BZaxh3ya3h8aLs92e9fjsA&#10;gNGlcPbM1OKpk9NzRw7Nz+3dfYdbS63BwZCkaeWHhF/jOg4AAACMbo5pSk6hIKmhkO2befsB/+1z&#10;dgeWLlsfXL7yFbW6psfr/gAAAAB88Ej+AAAAGMP09vEnq77+O38R/dyv/V1u/94lmW1bVqXXvvTx&#10;/IljU0s3+xEUBwAAAOB6iAuNxXGEW3YiHkm99MJDyV8+/5BWW5cyJk8+YkyactQ/a87OUmjctOn7&#10;vW4XAADgVqdEIoOipNZfsZHjKKVQuHRKhMRVOOmMCIirsFPl5VJonAiai8XcGqy1Y7FqS4TMxQar&#10;7biYx6rtZNJXuhl6OCxuRJWz40asA3DLk3VdSr34y0+kH1n7cOiee3/mdT8AAIw2IqzZ/V36STsR&#10;D8qBoNftAMDY4zhDQXD2lbm7UHpJjURzan1Dp1Zb16W6pdXXX1br6ru0mtoupbJyUCkHxJXOx6jR&#10;aEypiMQ8fjcAgNHMttXcgX2Lsrt3rsgfOrigcPrU9MLpk9OtWMwQ5+DE9Rmy3+91lwAAALjRxHkJ&#10;y5Ikt3xTbjsdWHHnS8HFSzf4Zty+Vx//qx8kCAAAAODWQ+IHAAAAJKWiIh5ccefL4ukh0c9/8e9y&#10;e3atSD795JczO7aucopFzXEcSRY37omb+wAAAADg3XCPH2Sfr/RkajuZCGd3vr44u2P74mTkuS+o&#10;NbVdelNTR2DR0g3Bu1a9IELj3G1zXrcMAAAwJsmyrYTDCVG/cjvbVpxCwe8U8j53NMrzgq+0nM0G&#10;rcHBWrO/v97q7623Bvrr7YH+WnMwVmsO9NfZgwN11uBAre1uJzmOXLqxWqTGlUdp5OgMz0W43Bs9&#10;Xj2+eQ7gpuP+fFAH/ud//+Pg0jvWy6FQ0ut+AAAYTYrnz05JrX3po7KPoAcAeN9+xbkH+U0h926J&#10;i+QcNRId1BobO/SmlvNaU/MFrbGpQ5Te2HhBCVck5YA/rfgDWdnvdyuQkXW94NG7AwDcgpx0uiK7&#10;Z+fy9Ib1D+b27l5mdnU1m/19DXYqpZQC4dxSQiGv2wQAAMCNNBRUX37+niyplZWDwTtXvVjx4EOP&#10;G1NnHNDGNV7k/AMAAAAwdhEQBwAAgDfIsqO3tJ4TFX7goccLZ85MSzz+2G+mX3v1YbOrq8lOJf2l&#10;kAdN4+Y7AAAAAO+eqkqyW4KTz+vFix2txY4Lrdk9u+8Y/P53/51WX98dWLp8XXjVPc/7Zs/eqUSi&#10;g0ooTIAAAADAzURRbNnvz4h6x21tW5EcR3HEOFSOYyt2NhO2+8thcaXguP6+BmtwsMYU4XED/bVW&#10;f3+DJdZnMiHHNHVRkmlqpbllalfmpilJlik5tnOtm7nL4XIjlwF86MQxYP7wobmxH//TN6p+6xt/&#10;7nU/AACMJqkXn/+0nUz6xQM4AADvQIS9DYe+lcqWJNu5Eggn67okG4Yl6UZeNvSCLEZdL6iRSExr&#10;au7QWlrPiuA3ranlgt7cck4EwSkVkZisKpakqJZ7bGOJcyIev0sAwC3MTiaidjxend21c0X6tVcf&#10;yry+7W47FqtyikWjdC5cnO9WVUkJBr1uFQAAADeSOJ8h9vdsW+zrWWplZZ9v+sz9kYc/+lhw5d0v&#10;KlVVfbKmmV63CQAAAMB7BMQBAADgmmTdKPimTjtQ90d/8q3qb/7b/ye99uWPpdetfTh/9NDcwvlz&#10;452iKSniYmRF8bpVAAAAAKOJCJ0ecRzhFAu+4sWOtsITj30l/tMff0WrqokHFi/ZGFiybL1vxsy9&#10;emvbWa2p+byHHQMAAOB6lW+ctodDggUR06YEQymppq7rHb/ethUrNlhjx2I1VjxWbccGq61YrNqK&#10;x935QI3prrfF+lQq7OTzQTubDTq5XECUnRPz8rKdy/mdTEZybMttwN0HVYaD45Srw+QUhTA54EZz&#10;/3uyC3kl/uTjvxm69/5njQmTjnvdEgAAo4GdiFclfvbcF2TD8LoVALh52LbkDAe/2fZVy+JBp0ow&#10;ZCmhUNKt1FC583BCiVYOanX1l7WGcZe1ceMuag0Nl7V6MW+8KAcCaa/fFgBgbHIKRV/x0oXxZsfF&#10;CblDB+ZnX9+2Krd75worlfKXzlUr4jz10LlrXfe6XQAAANxoluXuExYkSdMkvbW9w5gy5XBw6fL1&#10;4Xvvf1YfP+GE1+0BAAAAuPkQEAcAAIB3pFZW9Uc+9dnvi8rt37sku3PHXZmtW1aJixLsRNwn64a7&#10;kfrO3wgAAKiaApAAACAASURBVAAA3mw4lEPM3eMKKxmLJl/8xSOJ5599RKuqzvlmzNjrmz5rrzFj&#10;5l7/rNm7fNNm7He3d7xuGwAAAB8gRbHV6ppeUe90+5tTKPjsVDLipFMRK5WuEPNSpd15Mhm1Uyl3&#10;nnLnicrhZUtsn0pW2OlMhZ1xX0uJKi2Xk+zkawfJvbGeMDng3RA3sBZOHJuS+OlPfqvm3/3BH8qG&#10;kfe6JwAAbnbp19Y9ZF7qaONhfQDGFMcZCn0bCoAbXnZLBOUoFZGCVlXVp1ZX9yuVVf1qpTuvrBwQ&#10;17SVl0vzASVa6c6jpbnqbi+pmun1WwMAQLBjserckUPzCkcPz88fPTI7f+zInMLJE7db6ZQsrsEW&#10;gaeEwQEAANzanGJRckxT0usbYoHFSzYEFi7e7J+3YJtvztzXZVUret0fAAAAgJsXAXEAAAC4Lv45&#10;83aIinzyMz8onj41Lb1pw/2pF57/TP7UySnym26UAwAAAIDrJiuSbBilsrNZf2bH9mXpzZuXqZGI&#10;qTU1n9db2865xyTbg3csfzUwf9EWSdcLXrcMAAAA74jAKREkJ7n1ThdAOPm8362Anc/5h+Y+p5Af&#10;mucCTjYXtBLxKlF2PFZlx+LVVjxWbcXcuVgnXouL1wZrrGzWkIZji+Ur/5KunBm/1jnytztvzvl0&#10;3KpEqKKiSPGnn/hK+MFHf+qfPed1r1sCAOBml3j8sa+JgCT2EAGMWs7IZ/w4kuS89TVnxLL4eadE&#10;oimtvr5Tra3r0urqutS6+k6tvkHUZXHMLweDSSUYSinBYNqdu2MorQQDaUlRrQ/nTQEAcP3MjgsT&#10;M9u3rsru3HFn4dTJ6cWuzlarq3OcXShIsq5JsqZL7u80r9sEAADAB0WcB3FLBOArhs8K3rFkc+je&#10;Nc/65y/YaoyfcFKJRAe9bhEAAADA6EBAHAAAAN4Ttaq6V124uNc/f+GWyq9+7a9yu3euSDz9xFey&#10;27austKpCqeQV8QTrWWVXU4AAAAA75E4pjB8pXKKRa1w5vSkwqmTkzJbN98T+9EPvqlVVfUFFi7Z&#10;FLzz7hf9CxZvVisr+2W/P+t12wAAALg5yT5fTpQiRd55Y8eRJcvSHMtS3dKk8qiW15laKWiuv7/O&#10;jA/W2IMiRG6gxhocrLUHB2rNgYFaOx6vtt11pliXywYl21bcUp3y+MbcskS5f5wtueuGO30jNK70&#10;QJbyOvmqdUSGYJTQ3P98urur44/96Hd902fskwn5BgDgbeX27r4jf+zobHb1ANx0hkPfxE3NQzc3&#10;j1xXinwrXSemSpKq2bIIblNV010Wo6UEAymtftxlbVxjhz6u8aLaUAp/u6Q1Nl10111UgsGkpOtF&#10;WdVMWdeKkubONXcEAGCUcIpFw8nlAoUTx2alN762JrNl0+rihXOT7Eymwk6nfaVzv+7vSfG70v29&#10;53W7AAAA+IA4liWJz/9lXZdkfyCjt7Seq3jw4SfC9z/wlHhAshKuSHjdIwAAAIDRh7QOAAAAvD+K&#10;YquVVf2he+57TlTxUsf41M+e/bX0a+seLJw9fZvZ3VVbunHN0N1B8bpbAAAAAKOVuLFIGTqmcBzJ&#10;TiQihXg8Ujh/fmL8yZ/+uhwOZ/xz5u4I3rFybWDBwi3auKYOrb7hsggA8bZxAAAAjEqy7EiaVroh&#10;/W3zOVrbTvvexbdystmQFRuscavajieq7PigCI6rtkS4XCwmqtpKxKuseKzayeX9TqHgK91QWCwY&#10;w3OpUDBsd1kqFn3uOtVdJzmWeSUsTh4OjbuqlKvXAx6RDUNKPvvUF6Of+tzf+93jNa/7AQDgZpV8&#10;/rnPWoMDVZLCtRUAPmS2PRT8JsLLy6NjvxEEJ2uqJPv8kuz351SfPzscwC4e2iMbvpwSCGTU6upe&#10;taHhslY/7pLWMO5yKRCuvv6yVlffpVRW9nv9FgEAuNGs3p5Gs7d3XP7o4bnZbVvuyW7fuqrY1dlU&#10;elH8DhWnZMU5Wl33tlEAAAB8sMR5lWKxtA+o1dXF9Oa2c/5FizeF1zz0ZGDhos2SLNvv/E0AAAAA&#10;4O0REAcAAIAbSm9uPVf1u9/808rf/O2/zG7b8pHM5g33Z3fvXJE7fGi+k07Lst8vcTEzAAAAgPfl&#10;GgEXTiYTzGzZvCqzYf0qWdMlY9q0I/4587f7Z87abUyectSYctthtbqmx6OOAQAAMIbJgUBaE9XY&#10;dOHdbO+k0xV2KhWxUskKO52KOO7cTiXdZTGmyuuS7nImHXay2bCdzQRFCJ2dyYTcMWjnskF3/zhk&#10;i3Xl14Lua6UnlZfOz48MlFPeCJN7S9AccKO4///kFArawN/+9/+r6Xv/9KCkqpbXLQEAcLMxuztb&#10;srt33umYpiT73k0MMQC8S44jObZdDqopjeUQOKc02pKsqpIcCttaOJxQwpG4UlFRrnBFojyGE2ok&#10;EhMPEFWilQNqpVvuqFwZq/plw8h7/TYBAPigiYd5FE6fnF44dXJG4cjhudmD+xbnDh5YZA8MBCVN&#10;k2S3uD4aAABg7Cg91K1QkNTq6px//oK9/tlzdwUXL1sfWLZ8nTin4nV/AAAAAG4dBMQBAADgAyEu&#10;/AveteoFUcWO85PyBw8uyGx67b7Uq698zOzpqhGBDVwIAQAAAOCGEWEWqipJohxHyh89MiO3f/8M&#10;WVF+Q2tp7Tba208Yk2475p8zd0dgwaIt+sRJx7xuGQAAALgWORRKqqIaGt7V9k6xYDi5XNCtgJ3N&#10;Bp18zm8PL+eyQSlbHu10OmynkpV2IlFppZJRO5mI2MlS+JyYR+1Uamidu5zNqm80JALjSpM3guNK&#10;YXJvXQe8LUWRMtu2fCT18oufCD/w0BNetwMAwM0mu3PnyuKpU1NlXfe6FQCjhlP6pxT8JkLgHGdo&#10;3Yj17nGaUlGR06ure5XK6n61qqpPraruV9xRq6zqU6qq+9TKykElGEwqoXCqfDwaTsihsLscSrmV&#10;dL+H4/EbBQDAM1ZPd1PuwN4luf37FuePHZtdOH92cvH8ucl2KqWIfXcRCicHAl63CQAAgA+LbUuO&#10;ZUqyqkmBBYteD65Y+bJ//sJtvsm3HdKamt/VA+MAAAAA4HoREAcAAIAPnN7aflpU6J7VP6/6nX/9&#10;Z5nNG+9LPvvUl7KHDiySikVVPKVWFmFxBMYBAAAAuBFEWIWml0rcAGV2dTaYFzsaMlu3rFSei35R&#10;3AClNzZ3BJcs2RBYefeL/jlzd8q6keMmJwAAAIxG7r5sQZRUEYmp77y52EdWnGJRd0xTl8yiJsZS&#10;ueuk0twdC0W/GR+ssmPxaiseqxahcnYyHrWTSXdMVFoiUC7ujvG4+1pcrIuWvp8juTvVjuz+GeUq&#10;/3nycGDB0PIbwQXSiFA5sR8vSdKIf10dOkcA3ejm/u9nZ7Na7B+/93vBlXe9pITDCa9bAgDgpmHb&#10;Sm7v7mVmbCCgBENedwPggzbi2Gh4LM+Ggt2Gj5VKwdxDodzlEolv7lGXe9Al5m6JADe1pq5bq6vr&#10;0urru9S6hk61trZbrXWX3VJrqntlXyAjHvTpVqE06sOjXvDi7QMAcNNyHNkpFn2F48dmZbZuuiez&#10;Y+tHiufOTS6dH43FonahUA6EU1XJ/R3sdbcAAAD4oIlzNyIQzh2HHl5sGZMmnwjft+aZ0KrVz+st&#10;rWfFORiv2wQAAABw6yMgDgAAAB8a2efP6u3jT0Xdinzm89/LHz08L/ns01/KbFy/ptjd1WwnEgFJ&#10;KQc5cKMXAAAAgBuiFBanSZJWPh3uZDOBYjrVWrzY0Zrdu+sO+Xv/69+r1dX9gaV3rA+tuPNF3+x5&#10;r6s1Nb1qtHKAwDgAAADckmTZHgoHyP+qzYxrrSyHvSnOcACcY8uS7SjuC7KdSYftRLKyFBiXSFRa&#10;pVC5oTA5MbqvOfGYO5ZC56qcVCpiF4uGZJqaY1naldEqj45pqaV5KcjOlNx1kmRbIoNu6COEkUEJ&#10;Vy9fCVEov98b+/eH90wcm2UPHFiQfO6pL0Z/7de/7XU/AADcLIqXL7Vnd26/q3StBIDRaygY23Hs&#10;K/ORVbqZWFYkWdfFZxaO+998Uda1ojsW3GVTBLa5+8zuOnd9KJzUqqt71OrqPqWqpk+tqenRqty5&#10;u6xWVfdoNbW97tgn+/0ZcYwnKYojK4pdmvPZBgAA74o4B2nHY1XW4EBd/sC+hektm+8V++VWb2+D&#10;Y5qGW6XtSucaFUVSAgGPOwYAAMCHwbHc/cCiWTqHo1ZXD6p19ZdDK+9+KfzAQ0/5Zty++50+ZwcA&#10;AACAG42AOAAAAHhCXMzonz33dVHiZrHU2pc/ntm4/v7cwQMLCmdOTZYsW5INo3RRBQAAAADcMO4x&#10;hjziOEOETZg9PeMSzz79+cSTj39ejUSzPvc4JbBo0Sb/rNm7tdb200ZL2xk5GEx72DUAAABwcxBB&#10;A7JsXStyTfX5s2pVTe91fT/T0u10ssJOpyJ2MlVhpZMRJ5V2l9MRO5WscNz1ViIRdefusrtNJlPh&#10;5HN+J5/32245hXxp7uQLvqG5r/xaLjA0d/f5i9LVYXIjAuR+1TrceO6xmPu/qZF47ukvh1aveVZr&#10;aLjsdUsAANwMCidPzMgfPjyrFBoF4OYiwt1suxTudnXgm7vOfmMuK6okB/ySHAxm1UAgrfgDWdkd&#10;3coo/mBGCbpzvzsPh5JqZVW/Eq0cUCPRQaXSHSuH5mJdZdWAEo0OeP22AQC4VVmDA7XmxY4JxQvn&#10;J+UO7F+Y27tref7QoQVWOqWLh85duZZg+EF0AAAAGBvE+Z9CoXSuR2tq7jMmTT7inz1nV2jlXS8F&#10;lixbL2l60esWAQAAAIxdnK0GAACA55RINBb5xKd/ICp/+OD87K6dKzNbNt6b3b5tlTU4EJR9PoLi&#10;AAAAAHwwhoIfZFWVJLfsXDaQ2brprvSGdXcpfp9kTJpy3Jh822HflKlHjOkz9vlun7Vbb245523T&#10;AAAAwC1CU4siBEHUdX1dsWjY2WzQyWWD7hhyK+DkcsPLQTuTCTnZTMjdvw86GbEuE3Yy6XBpfSYT&#10;tty5GMVyeV2qwkqlK4a2MUoX/78lOE78wQTKvV/iM5/s7l0L0+teeTT6+S/+L6/7AQDAc6apZzZv&#10;WGMXC7Li93vdDXDrGxHydiX0TXKuuV58bqAEQ5YSCifkUCiphMNJpTRWiIqrbikVbkWjMXd9wt1O&#10;bFMeQ6GU7H6d+Bp1aL2kadxIDADAh08uHD86K3fk0LzCsWOzC6dOzCycPD6zcOF8i2NZkqzppSC4&#10;0nXKAAAAGHMc0xSfPUtqVVU2cOeqjYGFizf7Zs3e6Z8993UlGh30uj8AAAAAEAiIAwAAwE3FN3PW&#10;HlEVH/34PxfPnpma3vTa/alf/PyzhdMnp5a34GYrAAAAAB8gEfSg66USN4DlTxyfmjtyaKqsqJ9Q&#10;a+viWn39Jb2l7bx/ztztgaV3rPfPmrNT9vlyXrcNAAAAjCm6XlDckiKRmHo9X1cs6k6x6LOLBUOE&#10;zDmlKhhOwR0LeV9pueAu5/NBO5mI2smkqIiVSg7Po3ZqaDkWr7JTicrSdqlkhft1+nt7M2/zece1&#10;PgeRr/xr9BLvy7LUxBOPfT183wNPqzU1PV63BACAl8S+RfrVlz+qGIbXrQA3l1Jw27tYJ11r3duR&#10;JSUUTiuR6KAIdVOj0UG1IiLmg0pFRCzHVPFaJBpz1w2IcDdZN/Ky8eby5WWfkSuN7vJ7fYsAAOCD&#10;YcUGa3K7dq3Ivr79rtyRg/PMzsttZk9Poz04ECg9rFoEwumGJBuj/DwbAAAArs9VDwsQD7YyzMDC&#10;xdvCq+9/1r9w8Wa9peWcWs1nlwAAAABuPgTEAQAA4KakVlb1q/MWbPXPnb+t6qtf/6v84UPzEs8+&#10;9eXM5o33WQP9tXY2Y4gLN8WT+wiLAwAAAPCBeFNYnB0bjOb7+6L5o0dmpDeuX6N87zv/wT12GfDP&#10;W7gteMfyVwNLlr6m1tR1ywF/RlY10+v2AQAAALyJrhfd/fuiKgWv7+scR3FsS5EsW5FsW3Xs8ijZ&#10;1vBccXK5oBWPi8C4KjuRiNrpZMRKJMsBcul0hTtWirA5pxQwl4qUllOpCtv9OskZ+h5D32vEn+GW&#10;M7TeEnN3U0ty17s9uTUcFld6sI5UXr4yykPTEduMHD0kG4aU3btnfnr92kcin/rs973uBwAAL+UO&#10;7F1S6OholdXrir0Fbn7DYW5DozPi5ts3v3blxlyxB6sokiyCW8rluHPbHS237PJctSRVsWQxustK&#10;IJAW1xgplZUDarRyQHFLrawcLM+jogY1MS+9XjUg6Vqh/L2u/j5X5rJ8PYlzAADAY04+5xfn14pn&#10;z9yWfX3bqsyWLffkTxydbadSYSeXCzjFgruL4e5fuPvbcvA6zwkCAABg9HMcybHKn6/KPp+jBENJ&#10;fcLEkxX3P/hkePX9z6mN4zrcdSmv2wQAAACAX4WAOAAAANzcZNkRT+kNLL1jvSgrNlibXvvyo6m1&#10;L32scOLEzOLFCxPtbKZ0M5GssnsLAAAA4AMiQhTERePDN2ratmyn02FRxUsdbcmfP/NZSdNs3/SZ&#10;+wMLF28MLFqySW9vP6U1jLusVlX3ets8AAAAgPdFlm1Z1Wxp6HDg7SLWtKbm89f9vS1Ls9KpiCPC&#10;4lLJiJ1KV9iZtJhXOCJIzp2XAuXc5dJrqVTUSacqrEwmJJlFwykUDMcs6k7RnbslmaY7d9cV3dFd&#10;L7nrbLG+WFTd1yXHNMsBHLJ8peQr86F3d63Xyn8P7+Vv75rEsdXg97/7++EHHn5CCYUSN+wbAwAw&#10;yqReXfuI9/GtwK8g9h2H6i0hbyPXj6wRD1+RdcOUDb0ga3phKLC5UC7DLa3oriso7rw0Gr6cXFER&#10;V8OhpByqSKoV4bgSjsTlcDihhsJJJRKJK5HooBqNDJbGSDQmae73AAAAY4adzYSsnp5Gs6e7KX/k&#10;0Nzs7p135nbvWm52d457Y6s3zmfJhs+jTgEAAOAl8Zmo+GxU3GumN7dc1NvHnw4uWfqaCIUzps/c&#10;63V/AAAAAHA9SNAAAADAqKJWVvVFPvXZfxBVOHZ0Tmb7llXZnTvuzO7ZvdzsOF8v6YYka9oNvUkJ&#10;AAAAAN5iZEjCMMdR8gf3z8vt2z1v8Lvf/pbe3NLjm3n7Ht/0mfuMKVMPGlNuO+KbctthblgDAAAA&#10;cIWqmmokOiCJeg/sbDboZLMhJ5sJ2uUxJG6UdXK54NBrQTuTdtfl3Hkm7K4LiNecfC5g53Ji7pa7&#10;zfA8P7zOfT2f85e+Rz4vliXHLI44FnpzuNzIEv+8ad2bKYpUOHVievLZp74U/bUv/+37/FsEAGB0&#10;sm01u33b3VzfgA/MyBC3kctvDnmTnKHhTa+LXTmfX1J8flP2+zNKMJBxl7OK35+V/e7cLcXvy4nX&#10;5EDQXX7jNSUQTMmhYFoR86A7iuWA+zUBsRxKuetKy+568XqK8+YAAODtFM6dua14+tT0glv548du&#10;zx87Mrd48sRMO5uV3H2I8kPeFNXrNgEAAOA12y6FwonzW3pb+2X/7Dmv++fM3xFYtHiTb868He5+&#10;o+l1iwAAAADwXhAQBwAAgFHLmDZ9v6jIZz7/94Xjx2bnDuxbnH715UezO19faWez2pWgOC6mBgAA&#10;APBhUdXyBeiuYk93ffHSxTXJF36xRo1Gi3pL21m9tfWsMfm2w/75C7b5FyzaotXWdXrcMQAAAIBR&#10;TAkEMpIoqfq6v9YxTc0pFHxu+Z1C3jc0L5XkLtvFguHkxWtinfu6CI3LpCvsdLrCSafDTiYTttzR&#10;FpV1l8WYSlXYIogu7Y5pd3S3d3JZtRw0MvR5zfDnNrYlxX74D98Mr3ngSbWmrvvG/a0AADA6FE4e&#10;n1nsutzKNQ1jxVDo2nvafijArTQd8U2uOS9/nazrYl8xVw5uC6SVUhhbOaBtaDlbCn0rr0uXx2BG&#10;EWFv/mBaCZZfd79PQTZ8Odkw8rJvaDR8bhk5d1mMecUtyefPyYS8AQCAG8Dq620Q1wPn9u1dWjhx&#10;7PbixYvji5cvjrd6eyOlHR1NLz1I2t2H8bpVAAAAeE2cExPBcJYlqdXVieAdd74cXL7iVd+MmXt9&#10;k287IodCSa9bBAAAAID3i4A44H+zd59Blp33feefE2/onHPOcXoCBhgMIgGIFKMkS5Yol6Rae3fL&#10;dtlbdtWu37hqX/jNbpVf7NYmV7lUXtWqJCtYuxJFkQQJECCAybmnc855OvcNJ+55TncjEYQIEpg7&#10;PfP9kP95zj33dOM57+7T9zm/PwAAOPFkZ+Ho6bOXZeV86x/8P/bcbNPBG6//2t7ffed3nKXFWt+2&#10;dd/zhKKqwcVqpqcLAAAA4AkRBsXJwLjg2LcsIz0+2poeGWxV3v7xl9XcvD01N3fLrGsYj51/+p3Y&#10;MxffinR03FWjsUTwM26m5w4AAADg8afouiNLxOMHn/2nfUW4rua7ru47ria8YAxeC+dodB056uE1&#10;jmP4B/u57t5err+/J8f8YMxxdnfz/VQq7iwt1RIQBwB4EiUuX3pFhrFmeh6PJf9nJbH9jJC2o+v9&#10;Tzj3qT+rHP2jKEeHHwrE/eDYD39YUcNjJTxWDn9h+J689vg4OFQ1VwaxhYFu8fi+kpW9p8Rj+1o8&#10;+0DJiu+rsax9NRiVmAxxOzoOx6Cys3fV4Ho1Ft8XpmkpqurKvzfL3yk09f1RyP/Gh8fDazwhrwcA&#10;AHiYXFf3UslYenjodPLqpZdT168/b81Ot7j7e3ne7m6en06J4DPL4ffuBMIBAABAhsHJ58Pk39d0&#10;3VOzsg9iT51/N/vLv/pXsXPn39GKS1dVQuEAAAAAPGYIiAMAAMBjRcvP35QV7T11o/C/+9f/Lnnl&#10;8kt7f/vX/yh588ZFZ22l0tvdiQpND7sH0oUbAAAAwEOjqoeh1YYRPljo7e3muDvbOfbCfG3iynuv&#10;iP/9f/kftaKijdjps5fjT194O3Lq9DW9tGxJrm/kg36Znj4AAAAAfJTiC013FFnmL/mrfJ/uPgCA&#10;J1Ly+pUXfSuthfsXTopPCl77lCA1/xPOfdJ1P/3604/9Tzov5DYQ2ThQBq4dNhAMHxRV1cP9Iarq&#10;Be97wfuyw6AcfSU4F7znfeg9PwxJUzXvMFwtOC9D1cJzR8fhueC1rttqNJpUo7EDEY2m1Eg0qcRi&#10;CSUSkeeSSnBOiUQP1FgseC+SCq5JKIfXB9cE18ei8hp5nAx/TzCKWPDaDK49CpBTPhIkJ8RPjQAA&#10;ACeMd3CQ4+1sFzhraxWpu7cvJK9c+lLy7u1n3J3twrDRgOeFny+Vo89wSpRQOAAAgCee6wrfccJD&#10;Lb/gQCsqWo10dt3N+tJrf5v1wks/0AqL1uTf7jI8SwAAAAD4wpygXSUAAADAZ6PoRjr+/Iuvy3JW&#10;V6oO3v7x15JX3nslPTTYZ02Mt/q2JZRI9HAzMAAAAAA8LPKhPrmZ/cNrEd/X3PX1sr0ffO/X9/7u&#10;O78udENEmltGZPh1tOfUDaO+ccyoqZ02amsnhXwIEQAAAAAeFzKUBQCAJ4yzvFSTGhk+5SUSQjWN&#10;w5Mfi/zyP+XV33f6Z775idd/PM3tE16HYWuHoWvHdRzaITTtMGjtOEQtDFo7CmL7yOswWO3wWFHc&#10;94+PQtoUTYavaa5yWE74d9Dj46CC0TsMqFWd8Lx8Xw/OB6Oi64787yu6YSuGbgvDsBQjOA5eC10/&#10;PJbn9MNRhrsdvh/8vsNrw3OqYVrCNNOKrEgkFVRaBraFAW/BOfXoXHDz/I0WAADg5yAD4ZzFhTp7&#10;Ya7BnppqTw3eP5se6D9rTU01+64jP0t+8LlSfocevAYAAACE5wnftsNwOK24ZN9sbhmMtHfcjz31&#10;9DvxCxff1ErLljI9RQAAAAB4WAiIAwAAwBNBLytfzPvt3/2PstLDg32pu3eeSV5570uJS++95qyv&#10;5QvDYGMJAAAAgMw63vB+tDZJj422p4cG27f/5I9/Ty8uPjDrG8eNxsYRs6llONLZczvS3XNbLy1l&#10;oxMAAAAAAABwwnh7e/lZL7z0eqzvTK5QVV8owlcUxRciKFWOh+fCkDVJUT/2fig4d3Td8Ri+rx79&#10;jOKFf3NUlA//Hk85noQavh+8p8ngNhnGdhTKprqqDGM7Opajchz+dvjakwFpylEA3OF5zT06dsNA&#10;OO3o+vCc9qFj9cPBcMfnD39W0135+xVNl6FuzlFgXDDqThgEJ+enG2FAXHDucL4AAAB4tHieao2N&#10;9KSHh06lx0Z7rKmJdntutsmemW51d3c0RddF8FlPBJ/ngjIzPVsAAAA8UnzhO64QjiPUvLxU/OJz&#10;l2Jnz1+KdPfcjHR239XLK+YzPUMAAAAAyAQC4gAAAPDEiXR03ZWV841f+1PZlTB14/rze9/9699N&#10;3bv7tG/baniR7EaoqhmeKQAAAIAn2fub40XYWT0ree9OX+LWjT4lYgq9sHhTKypaNWrqpqKnz16V&#10;nTGjPb03lGg0mel5AwAAAAAAAPh0RkPjaPG/+bf/w2Go2yFFhruF6W3vj+KD9z/y3vG548E/OpYh&#10;ch/9mcPf8bFzAAAAwOfE9xV7dqYleefWhdStG8+lR0d63I31MnfzQam7tRX3fT/83ls2SlOzsjM9&#10;WwAAADxKgs+KwvPef6nE4qmsZ596L+tLr/1t9My5y3pFxbxWVLyawRkCAAAAwCOBgDgAAAA8sdTs&#10;7N1Ie+c9Wbm/+dv/yZqa7Nj77t/8zsGPXv81Z321wt3byxKeG3YqFJqW6ekCAAAAeJKpqlBMMyy5&#10;McrZfFDobKwVpkdHOg7eeeurihlJark5O9GevhuxC8++FX/qmZ9oFRXzajxrX4lEUpmePgAAAAAA&#10;AIAPKIZhycr0PAAAAICfl29bppdIZnlbW8Wp/jvnk9evvpS6deOivbxU7Vt21LfShu84QqiKUFRN&#10;KNHocaQxAAAAcMhzhe+44aGanZ1Ws3N2ol3dd7Je+8r/G3/+pdf14qI1JUKTXAAAAAD4MALiAAAA&#10;ACE7r8EUFgAAIABJREFUzcQSka7uW7KK//W/+bcH7779qwdvvP6t1MD9M/b8bLOzsZEVdjE0jOBi&#10;tqwAAAAAyKBgTSI7rL8fZO15ip9Kxp1kIr6/+oNv7v3oB9+UqxajvmEqdubcJdlNM9LcMqiVli3r&#10;ZWVLSjSWyOj8AQAAAAAAAAAAAACPND+djjrraxXu2mqFNT3Vnr5353zy7u1nrLHRbs+yNEXupT3e&#10;TyvHo6ZnAAAAwEd4nvBtW/ieK/SCooRRUzNlNLcOZV18/o34iy99Xy+rWMj0FAEAAADgUUZAHAAA&#10;APBxpmFlvfLa38hyV1eqEjevP5+6ffNi6vatC6mB/rN+MhlcYx4GMgAAAABApn14070cjk7bszON&#10;1uRE4/Z//uPf03LzbbO5edhsbh0wW1qGzIbm0UgwGo3NI8HPeZmZOAAAAAAAAAAAAADgUeBb6Yg1&#10;PdVmy5qZbrEmJ9qtyfHO9PhYp7u1FQv3zMpGy8EoGy4DAAAAP5PvC99xwmA4LS/fip09fyPSe+pm&#10;tPfU9djps1f06prpTE8RAAAAAE4K/iIPAAAAfAqtrHwx52vf/DNZ9txskzUx1pm4/O6rB2/9+OvW&#10;1GSjoqph18PQcSgDAAAAADwKjjq0y/KttJG639+bvH2rV3Zy14qK9/Xy8nm9onLebG4Zjp46fS16&#10;qu+6UVM3melpAwAAAAAAAAAAAAC+WH7aiqZHh3rTA/1n00MDZ6yZmWZ3fa3SWV2pdB9sZPu+CIPg&#10;ZKnxeKanCwAAgEeZ/PB4NPquI9RozIk99fSVrOdf+kG078xVo75+XO5VzOwkAQAAAOBkIiAOAAAA&#10;+DkZtXWTsuIvvPSDwn/6L/+n1ODAmb3v/s23E+++/WVvZ6fAsyxdeF7YHfH90DgAAAAAeBTIsDhZ&#10;hhG+9PZ2s9PbWx3pocGOxDtv/4qanZ1Q4ll7Rln5YvTsuUuxp55+N3bm3CU1L38z+Bkr+Hkvw3cA&#10;AAAAAAAAAAAAAPisfF/xbdvw06m4NT7Wlbx982Lq1s1n02MjPd7ubp6XSOR4iQNTuK4Qmnb4vXIs&#10;LmiZDAAAgE/lecKXnyEVRTax9ZRoNBHt7r2V8+qv/HXs4vM/0kvLl9S8vK1MTxMAAAAATjoC4gAA&#10;AIDPSNENWysuWcl68eXvyfL2dvMP3nrja/s/fP030kMDfc7aarW3s2OGG2Vk+ILCNhkAAAAAjxi5&#10;XpHh1pLvC+/gIO7v78eD9UxZaqD/zPYf/9G/VAwzHWlrG4idO/9u9MxTl82m5kEtv2BTLSjYUHTd&#10;yewNAAAAAAAAAAAAAAA+zrdt09vZLnS3twvt+bnG1L07T6fu3H4mPdh/zt3dzZOBcWGYR/A/RcbA&#10;qcrhXtejZmMAAADAzxIGwtl2+JyUlp9/IJ+tMhuaxrJefPn7Wa+89h29onIueM/P9DwBAAAA4HFC&#10;QBwAAADwS1JzcrdzvvkbfyLLWZhvOHj37a8kb15/Lj14/4w1Pt7up9NCiUTCAAYAAAAAeOTIUGtF&#10;+akO8L5tRVL9984m79w+K9z/819phUV7kY7Oe5HO7tsyOM6obZgwausm9crKuYzMGwAAAAAAAAAA&#10;AACecL5jG/b8fIPcvxpUY3pspDs9OtyTHh3pddfX84SqHjYQk+PRd8Ph60xPHAAAACeD68rPnEG5&#10;Qq+o3Io0twyabR33Y31nrsbOP/2uXlU9nekpAgAAAMDjjIA4AAAA4HOkV9dM53379/6DLGt0uDc9&#10;OHAmce3KC4nL7/2KPTdTJTRdKDIoTmFrDQAAAIATQFUPHxQwDOHt7+Ukrlx67uDdt59TVE3olZXr&#10;MiDOqKmbMpuahiPtnf2Rjq47ekXlfKanDQAAAAAAAAAAAACPJcfR0+Oj3dbI8Kn02Gi3PTvTZC/M&#10;N9qL8/Xu6mqeLzPg5F5VPahoNNOzBQAAwEnk+8J3HCE8TxgVlWsyCC56+twls7VtwGxpG9BLS5cz&#10;PUUAAAAAeFIQEAcAAAB8Qcy2jn5Z2V/9xl/YK8tV1v3+p/Z+8N3fTFy59Kq3u5sjvzAJHXdlBAAA&#10;AIBHmQyLM82w5HrGWV8rcZaXSxKXLz2jxmJCy8/fUvPyHxhl5UuR7t6b0dNnr8ROn7milZYtBWse&#10;P9PTBwAAAAAAAAAAAICTxresiDU+1pW6c+tC8u6tC/b4eKeztVns7WwXuTs7cRncIcPghKYJJR4X&#10;7EYFAADAZyKfbfI8ITf4KfLZpqD0isqF+MXnf5T1wsvfN9va+/WS0hU1J2cn01MFAAAAgCcRAXEA&#10;AADAF0yJRhNmfcO4rKyvfPUv3Qfr5YmfvP2re9/723+YHh3p8ba3irxkUgvDFuQmHcLiAAAAADzq&#10;gnWL7DovZOd5+VoGxm1uFoiNjQJrcqI5cf3qC4ph2Ipppo2auqnYuafei545dynS1X1byy98oGZl&#10;7SmRSCrTtwEAAAAAAAAAAAAAjwTX1bxEIts7OMix52aaUnduPZu8ffPZ9ED/OXdnJ993HEPYtuZ7&#10;rhCKGvw/KMM4bPAFAAAAfBYyEM5xwn1/SizmafkF21pZ2VLWheffyH71te+YXT231FgsITTNyfRU&#10;AQAAAOBJR0AcAAAA8BDJgAS9vHI+97d/9z/KsiYnOg7eeP1byevXXkpPjLXbc7N1YTdH0zgMWwAA&#10;AACAkyAMjNPCrvTHfNs2ZKWHB3tTQwO94v/+w3+uRqOe2do2EO3uvRnp6r1lNDaO6GXlS3pZ2aKa&#10;lb2XwTsAAAAAAAAAAAAAgIfHdXVndaXKWV2tdJYX69JDA33pwYEzqYH+c87GRkH4HaxsOHxckqYd&#10;fi8LAAAAfFZHoXC+bQstL882m5qnjPqG8Wjf2avxCxffjPadvprpKQIAAAAAfhqJEwAAAEAGmU3N&#10;w7IK/ut/+u9T/ffOp+7eupC6c+uZ5K2bz9vzs+VC1cIOj+9v7gEAAACAk+J4HSMfXJCjpgnfddXU&#10;wP3e1L27vb7r/GMtN9cxG5pGjYbGUbOxecRsbBo1m1qGzZaWQSUaS2Ry+gAAAAAAAAAAAADwuXFd&#10;zZqearOmJtvt6Yk2a3q6Vb62pyfbnOWlwvD7VU0PA+DCfaMAAADAL8v3D0PhHFtoObl27My5m5He&#10;UzeiXT23I909t8yWtoFMTxEAAAAA8OkIiAMAAAAeBZrmRk+fuSLL+4ffzrFnZ5rTI8OnEj9561cT&#10;l9971dlYL1RU9YNOkATGAQAAADiJZFicrgsRlCIiwrdsPTU02JXqv9fl+77QCgpSeknpilZSumTU&#10;1k3Gek7djJ7qu252dN1VTDOV6ekDAAAAAAAAAAAAwM/D29vLSw8P9VkjQ6dSw4N99txsk7uxXuZs&#10;rJe7Gxt5vuscfncqQ+Fi8UxPFwAAAI8D33+/fM8TWk5OMnr23HtZF1/4UaTvzDWjsmpGr6yay/Q0&#10;AQAAAAA/PwLiAAAAgEeMmpW9F+nsviMr56vf+At3e6sweeP6i/vf++5vJW9de87b38/1UilDfmEj&#10;O0UKGRwHAAAAACdRsJ4Jw7ANQ8gYbD+ZjFrTU/Vicrw+ef3qs/t/953fUeKxAy0rZ9dsbh2Knjl7&#10;JXbm3CWztf2+mhXfVwwzLQO3M30bAAAAAAAAAAAAAJ5Mvm2ZvmVF3AcPytID98+k7t89n75397w1&#10;O9PsJZNZfioZC/d8uo4Q6uGeT8U0haJEMj11AAAAnHQyCM51hfC8MHxYiUbTcq9d9PzT72S/8tp3&#10;YufOv6sWFGzI55QyPVUAAAAAwC+GgDgAAADgEaZEowm9vCKR841v/Yksd2urOPHWm18/ePvNr6VH&#10;hnqcleVaZ2szJoPiFN0gLA4AAADAyXYcGCeM8KVv24a/beV7W9v59sJ87cFPfvyVMCw7J2c/0t7Z&#10;H+09dT3a03fDbGwa1fLzN9SCwgdqPL6f2ZsAAAAAAAAAAAAA8DgKg+C2twu97a0iZ3WlOj0y1Jse&#10;6D+XGrh/1llYqPdd53ATp+8f/oCihCXDOoTOI1wAAAD4HHie8B0nLDUaE3pZ2apeVrEU7em5GX/x&#10;S3+X9czFt5Ts7N1MTxMAAAAA8Png2wUAAADgBNEKCjZyfuM3/0iWvbRYl7p6+eXknVvPpgbvn7GG&#10;h0+5ezt62FlSNzI9VQAAAAD45R09MPFx/sFBdvLGtWeTVy8/KzxXqDm5VqS5dchobhkyW1qHzNq6&#10;CaOmbkqvrpmW66gMzBwAAAAAAAAAAADACeftbBfai4t19sJ8vbM4X29NTbRbk5Md1uREh7OyXBwG&#10;wen6YROs4wIAAAA+b8ehcLYttJxcN9LROWQ2tQyZHZ13o71912OnTl9XaKwKAAAAAI8lAuIAAACA&#10;E8qorJo1fuO3/ignKHtutskaH+tK3r55MXH5vVfT9++d8V1HKJrOhiMAAAAAjx9FCdY7mhCyAr6V&#10;NpP9d/uCNVGf73lCy8119Mqqeb28Ys6oqZ02W1oHI22d/ZH2jntacfFqhmcPAAAAAAAAAAAA4BFk&#10;Ly7UWWOjPdb4aLc1OdHuLC3W2qsr1c7yUo27tRkVQhGKDITTNKFEIpmeLgAAAB5nvi981xUiKK2w&#10;YD966uyV2NlzlyOd3bfNhoZxo75xTKiqm+lpAgAAAAC+WATEAQAAAI8Bo7ZuUlbWy6981/mDf/y/&#10;2gvzjYm3f/zV/R9+/zesmekW4bqa/GJIUZTDwDg5AgAAAMDjQlGFYgRrHcMQcrXj27ZuTU02WONj&#10;Db7wX1Szsl0tJ3dbzcnZ1ssqlqK9vdejp05fj/advaKVli4rcqOcoviZvg0AAAAAAAAAAAAAD4Hn&#10;qb7jmNb4WGf6/r2nUgP959JDQ33u5kaxt7+f5+7t5XmJAzXccynD4IJS41mZnjUAAAAeV54nfN8P&#10;Q+HCxqmq6upl5SvxCxd/nPX8Sz8wu7pvaQWFG1pBwYNMTxUAAAAA8HAREAcAAAA8TlTV00vLlmXF&#10;zpy7VPgv/tW/Sw8Nnt5//Xv/IHHp3dec5aVqd2uzyE+ng9XAYRdLwuIAAAAAPHZUVSjqB4FxwnE0&#10;98FGkbOxVmRNTzUlb1x9PlgTuYqmO0ZV9Uy07/S1aF/f1Wj3qVtaccmympW9p2Zn79FhFQAAAAAA&#10;AAAAADjZ/GQy7h3s58jQN3tyoiPVf/e8LGt4qM/d2831PU8XjqPKJrxyP+VxI141Fsv01AEAAPC4&#10;8n3he67c1xZ+BlVzclN6bt6WXlU9G3/2uTeynn/x9UhH110lGk2yhw0AAAAAnmwExAEAAACPMcU0&#10;09G+01dlCdfTk7euP3fwzttfSfffe8qaHO+wF+crgvNCmOZhWBwAAAAAPI7kQxzBmkcRH1r3OI7m&#10;BxWsjdrSE2NtO3/+p78vQ+X0yuqlSHvHvUh7e7/Z0jqoV1TN6WXlS3pZ2aISjSUydxMAAAAAAAAA&#10;AAAA/j7O2mqlG5SzulppzUy1WiMjvenR4V5rYrzTSxwYYbOpoxC40NGxcvwaAAAA+EL4wndc4dtW&#10;8NlTE3p5xbpRWztpNjWPxE6fuxJ96ul3zMamkUzPEgAAAADwaCEgDgAAAHhSaKoTO//M27L8RCI7&#10;df/eU6n7/edSt29eSN6+8Zy9sFCiGIZQdP1wwxMAAAAAPM6O1z3BGB4dhWY7K4uV9sJc5d4P/u5X&#10;5Xt6aemOUVM3FW7Gk2N945jZ2DRqNDUNa/kFDzI2fwAAAAAAAAAAAOAJ56fTUXt2usWammy3ZqZa&#10;7NmZZnt+rsmZn6+3FxdqvWTycE+kbCYlyzQzPWUAAAA8YXzXFcK2hVA1Yba0jMd6Tt0wu3tuR1rb&#10;70faO/q14pKVTM8RAAAAAPDoIiAOAAAAeAIp8fh+7OkLb8nydr+dby8u1KdHBvsSP3n7K4nL777q&#10;bmwUCVVGJCjiMClBITQOAAAAwJNBlQ+GfPBwiLu9nec+eHA6efP6aSVYF6l5eWmtoGhDKyxY08sr&#10;FqPtnffMru7bka6e20ZV9UxmJw8AAAAAAAAAAAA8vhy513F48FR6bLTbGh3ptZcW69ytzWJ380GJ&#10;u7WV61vWRwLh1KysTE8ZAAAATwrfl/+E/w//8YKKRJx43+mbsWefeyN27vx7emX1rFFeMa/E4wcZ&#10;ni0AAAAA4IQgIA4AAAB4wqm5uduR3M67kY7Ouzlf/eafeXt7ecm7t549+OEPfi157crL7tZmkZdI&#10;xH3bOgxK0DTC4gAAAAA8McI1kPZBYJyfSkXsxfkqe362Sty7e/rgrTe/rkSjyeD9lFFSthLpPXU9&#10;2tt3LXrq9HW9unpGiURTaiSSFKrqZfhWAAAAAAAAAAAAgEeeb1kRP52OegcH2dbkWGd64P651ODA&#10;aWtksM/d3Cz2LCt6dI0qPE8IVRWKLF0XimFkevoAAAB4kgSfR33XDUe5v0yNxRNqbt52pLfvWtaL&#10;L38//vSFt7WSkpXg/AH7xwAAAAAAvwgC4gAAAAC8T4lEUlpQ2a9++f+T5adS8eTVyy8d/OStr6bu&#10;3zvvLC3UOisrZZ7ssmmah502AQAAAOBJcvSAyft8X/jJZMxPJGLp7a2C9PhIx+5f/cUfyPNacfGD&#10;SFfP7WhXz61IZ/dtvapqVssveKAVFDxQc3K3M3cTAAAAAAAAAAAAQOZ5yUSWt7Vd5G5vFjlra5XW&#10;+GhXemT4lDU63GtNTbb66bQpPtLPVnm/wS1hcAAAAHjo5F4xGQjnOML3PKHl5aeNsrIlvax8Mdp7&#10;6nr82effjJ17+h0lK76f6akCAAAAAB4PpDkAAAAA+JmUaDQRf+lL35PlJ5NZyTu3nkndu30hfb//&#10;TGpo8Kw9NVkbXmgYQtG0DM8WAAAAADLg6AGU98cPcTc3iw7e/vFrB2/+6DXhukIrKEgZdQ3jRn39&#10;uFnfMK7X1k0aldWzelX1rFldMx2srayHPHsAAAAAAAAAAADg4fA81VlaqLcXF2vtxfkGezE4np1t&#10;smdnWuzpqRZnbbVACF8ITT9s2CT3JLIvEQAAAJl2HApn22FzUb2qeiXS3DJkNrcORTo67kW6e29F&#10;2jvvCkXxMz1VAAAAAMDjh4A4AAAAAD8XJRY7iD/73JuyvMRBtj012W5Njnckr119MXH5vVet2Zm6&#10;sDmnqh0GI3xCOAIAAAAAPFGCdZGi60Loh1/HeMlkNDV4vyfVf7fHdxy5zhJ6ccmGXlq6rJeULumV&#10;VXNmS+tQpKl10GhrHdRLypYyfAcAAAAAAAAAAADAL8R9sFFuTYx3WONjnUF12UsLdc76WoW7vl7u&#10;rK9WeAcHh/sNNS1sUKtEo5meMgAAABAGwoWD5wnZFFQxTRHt7bsTO3PuUvRU33Wjtn7CqKmd0oqL&#10;VzM8UwAAAADAE4CAOAAAAACfmRrP2o90996Ulf2Vr/0Xd2urKD0x3pX48RtfP/jJW191lhZqfMcx&#10;fNeRiXGH3TwJjAMAAADwpFOP1keGIcIVku8LZ2Ot2FldKRau2yMfflHjcVvNytpX4ll7enHJaqSt&#10;oz/S3XMrGpTR2DSiRGNJRdMcOs4CAAAAAAAAAAAg43xf8V1XF5YVSU+MdaUH759ODw6eSY8M9rkb&#10;66VeIpHtHRzkeAcJU8j9hJp2+J2Z/F4sKzvTswcAAMCTTobBBRWGwQVkM9CgbK2gYDN27ul3Yxef&#10;+1Hs9LkrWmHRmpqXt6UYhpXhGQMAAAAAnjAExAEAAAD4pSiRaFIvr1iQlfXcC68XW9Z/nx64f3b/&#10;jde/lbx66RVnebna2XxQ6icSitA1oegGYXEAAAAAIAVrI0XThdA+OOXbluFupgv8Bw8K7Pm52tS9&#10;O0+J/6L+E0VVXSUrey/S2joY6ey+HenquRVpaRtUCwo3tOzsXTUnZ1fI4DgAAAAAAAAAAADgC+Db&#10;tunt7+d6+3s53vZWcWp4qM8aHuhLDw31pcdHe7xEIi48Tw1KeT9gQ+4VlN+JmfLxJSOzNwAAAABI&#10;vid8xxXCcYTQdaHl5+9ruXkPzNq6qehTz7wTu/DsW9GeUzeUSCQVfJb1Mj1dAAAAAMCTjYA4AAAA&#10;AJ8rxTTT0TNnL8uSL9N3bz+duHrl5dS9O0+nJ8Y77enJFi+ZEIphht2VCIsDAAAAgA9R1DAw7uMr&#10;Jd/zNH93Jz9549rFxLWrF4Xrhmsqo6pm3mxpGTKbWwbNxuZRvbJyTi8tX9TLypfU/PwHGbkHAAAA&#10;AAAAAAAAnHjuxlqFs7pa4a6tVdjLi/XWxES7NTneYU1OdNiLC5XC94VQVaEEJY6C4ELH5wAAAIBH&#10;hSdD4Wzh245Qs7KE2dQwadTWT5jNzSPRU31XY6fPXdUrq2YyPU0AAAAAAD6OgDgAAAAAXyQ/0nfm&#10;qizhunp6dKTHGhnqTfXfO5+4ef15a3iwx7dtIQxDKJqW6bkCAAAAwKMtfLBGCzPkZPdayVqcr7Hm&#10;Zmr817//5WAJJvTCoqReWTWrV1TOGVXVc0ZN7ZTZ2DRsNDSOG/UN44puWJm9CQAAAAAAAAAAADxq&#10;3M0HpfbsTLM9N9toz8lxvsFeWaxzlhZrnOXlGndn2xCqFu7zC8swMj1lAAAA4NOFoXBOOOqlpduR&#10;rp7bke6em5G2jn6zsXnEbG4ZVqLRRKanCQAAAADApyEgDgAAAMDDoWlOpLPrjqzsb/76nzory9XO&#10;/HxD4saVFxLv/OQr6cGBs76d1oV/dP1xR9HjrqIAAAAAgJ8Shm3Lh3BMM3ztJRKx9OhIe3pooN33&#10;PKFGY0LLz99W8/I31fz8TbO6ZirS2X0n0tF5N9LRdU8rKV3O8C0AAAAAAAAAAADgIfL39vLSYyM9&#10;6dHhXmtstNuanGh3NzdL3N2dAm93Nz8Ys3zL+uB7qKDUrOxMTxsAAAD4ZL7/QUnyGZTgM6zZ1DIa&#10;e+bC2/HzF942mpuH9KKSVa24eDWzkwUAAAAA4LMhIA4AAADAQ6foum1U10zLij1z4a3C/+af/Xtn&#10;ba0i8d47v3Lw9ptfTw3cP+sd7Od4BwcxITs2HW0yIywOAAAAAP4eqiqUoIRhiHAF5fvC2drKFw8e&#10;5AfHjak7t88pr3//NxXDsBTTTOul5UvRnp6bMjQu2nPqhl5bN6FGo0lFlmFamb4dAAAAAAAAAAAA&#10;fEa+r/jpdNRLp6J+KpVlTU22WiNDfenh4d708OBpZ3mxxrPtiLAs07dt3Zd79KSj75kUXReKYWT2&#10;HgAAAICfxfeF77lCuJ58IZRI1FPj8QM1K3sv2t17M37xuTdiF577sV5ROadEIsng862T6SkDAAAA&#10;APCLIiAOAAAAQGYpiq/E4gdGXf1Enqx/9Pv/l7u1VZy4culLyauXXk4PD512lhZr7eWlCt9KC8Uw&#10;ww1ohMUBAAAAwM8hWDuFgduyjrmu6rtu1E8mo9bOTp41NtLh/9Vf/p7wPaHl5B5E2jruR9rb+43W&#10;YGxqHlYLCte1wqJ1vahoPfg9bJgEAAAAAAAAAAB4hHjb24Xu1maxu71V7K6tVaQnxjut8dEua3K8&#10;w56abHeTSTP8zkhefLzv7niUgXCmmampAwAAAD8fzxW+I8sWqhkReknphl5auqRXVc/IULjo6bNX&#10;on1nrqpZWfuZnioAAAAAAJ8nAuIAAAAAPHK0goKNnK9+/S9k+fv7uamB/rOpgfvnrKGBvtTw4Blr&#10;bKTdt2whDOMw6ICwOAAAAAD4+X38wR95GP6rCS+RyErcvP5M4tqVZ3zXFWrEFHpVzbxR1zBh1tVN&#10;GjV1k3pl1ZxeVTVjVFXP6WXlC5m4BQAAAAAAAAAAgCeRu/mg1F5arHUWF+qcxcU6e2mh3pmfa7Dn&#10;5xuthfl6b3MjLkPfhHrYQEiRAXA6jw4BAADg5PEdJ/gA7Ai5h0kvKd0zm1qGzabm4UhL24DR0joY&#10;aWsb0Msr5zM9TwAAAAAAvkh8ywMAAADgkaZkZ+/Gnnn2LVm+lY7ac3ON9txMU+rOrWcTVy5/KT3Q&#10;f85Lp9TDoDj16IcIjAMAAACAX0iwngofEgoqXFn5vrAX5mvs2ZmaA9d5WQnWXWp+fkorLFrTiorW&#10;9YKidaOmZtpsbB42mluGI80tQ1pp2VKmbwMAAAAAAAAAAOCk83Z3CqzxsS5rcqJdlj030+JsbJS5&#10;mw9KZFCcu7mZ7Tu2UDT9MAxOVjwr09MGAAAAPhvff3/05bHnCcUwRLSrpz966vS1aN/pa0Z9w5he&#10;XrFgVFTOB599ncxOGAAAAACAh4eAOAAAAAAnhmJGUmZzy5CsrJde+V7+P9nJd1dXKxPXrryUePvN&#10;ryfv3XnGTybjvpXWfdcTshOq7IBKYBwAAAAA/II+EhgXCU8F666oPT9ba89O1wq59jIMocZilhKN&#10;JdRoNKEVFG6ara33I+1d9yLt7f2Rto5+NS9vK/gdtqLpTvA7/QzfFQAAAAAAAAAAwCPBd11dOLbu&#10;JZPZ9sR4R2p4+JQ1MtCXHhnuddbWKvxUKu6lknH5/YxvpQ+bqB7ti1NMUyiRSKZvAQAAAPhsPE/4&#10;vheM/uHzHobhKbph6SWly7Gnzr8be+qZd6JnzlzWCgo31OzsXcWMpDM9ZQAAAAAAMoWAOAAAAAAn&#10;k6q6Wn7BA1lmW/v9/N//r/4Pd2urKHn50isHP3nzq6nB+2fc9fVyd/NBsZdKCkU3DkMNCIsDAAAA&#10;gF/OcRj3Mdm917JMP5023W0/315eqkyPDHXv/e3ffDsMmFM1R6+snI+0d4RhcWZr24BR3zCuZufs&#10;qDk5O1pQQgbHAQAAAAAAAAAAPMa8vb08b38vV5azvFyTHhvpTY+O9FgjQ73W9FSbb9um8Dwl/O7F&#10;l/12fKGE+92Uw6Y+0VimbwEAAAD47OTnW9cVwnHCz7laTo6jFxRsqPmFG5HWtoHYuafei547/26k&#10;uXVIaBp7iAAAAAAA+BAC4gAAAAA8LnytoGAj+2tf/3NZ/sFBdvLOrWeDumANDZxJT4x32NNTLV4y&#10;IRTDJCwOAAAAAD4vx2sr+WDSJ7zte65uz802WDPTDXvf++63ZBdgJRoVRk3dlNlQP2Y2NI0ZdfUr&#10;Pxi/AAAgAElEQVTjelnFolZWtqiXli0HtShU1Xuo9wEAAAAAAAAAAPA5cdbXKty1tXJnfbXSDY7t&#10;ublGa3a6xZ45LHdrKy407YPGPMfNeRTlZ37nAgAAAJwYnid8GQjn2EI1TGHU1Cwa1XWTRkP9eKSt&#10;sz/a1X070tl1R4nFDzI9VQAAAAAAHmUExAEAAAB4LClZWfvx5174oSzfsiLWxFinPTnRkRy4dy51&#10;+9az6YGBs15iXxeaLhS50Y6wOAAAAAD44hw/3HTM94U1PdkYrNUafdf9ivA9oeXlO3pZ+YJ2FBBn&#10;VFbOG3X1E2Z9w5hRWz+hV9fMZGz+AAAAAAAAAAAAP4M9P9doz8402/OzwTjb7Cwv1Tjra5VBlTtr&#10;q5XegwdxX/iH+9RULRyVWCzT0wYAAAA+P75/GAoXlBy14pLtaHfP7UhH551Ie+c9o7ZuSu7/0YqL&#10;VzM9VQAAAAAAThIC4gAAAAA89hTTTEc6u+/Iyv7aN/7cWd8oczfWKlL37p1PXHrnteTNa8+7m5vF&#10;8ktJP6gwKk6VnVjVv+9XAwAAAAB+EYoiFF0XIqjjuG7fsnRrdrpeTE3W+64rFE0VanaOpebk7ATj&#10;rpabt2U0NI6abe0D0baO/khr232tvGIh+F1+Ru8FAAAAAAAAAAA8GWzbsOZmm+3xsa702Eh3eny0&#10;25lfaHD3dvO8/b2g9nOD0Tz+nuMwDE4VSjwuaF8KAACAx4IMgvvwcxeKcrgPKBZLRto678XPnrsc&#10;OfvUe2ZD46hWULihFRRsCFX1Mj1tAAAAAABOKgLiAAAAADxZVM3Vy8qWZEW6em7l/tZv/6GfSOSk&#10;7vefO3jv7S8nr1z6krOyUuXt7+d5B/tm+AWmdti1NfzyEgAAAADwxVBVoQQlv716PzQunTadVKpE&#10;rK6WyPVZ6t6dc0LXfUXXbUU3bK2wcD3S1tFvdnT0R9q67kZaWwfUnNwdJRZNKNFYUl6X0XsCAAAA&#10;AAAAAAAnh+8rfioV84Ly06m4s7RYmx4d7bbGR3vSI0On7KmJVvcgkS1c1/Ad2/BdRwjXe78ZqSKD&#10;MUwzHAEAAIDHgu8JX37mdV35QiixuKfGs/bUeHzfrKubjJ45/17sqafeMzt7bms5OTuKYVgEwgEA&#10;AAAA8PkhIA4AAADAE00xDFvJy9uMP/f8D2XJc9bEeFfy+pUXUrdvXbSmJ1vtxcV6Z2W5xHcceb1Q&#10;dJ2wOAAAAAB4GGRonBxlaPcxz1N8yzJleQf7WfbcbL3/w+9/UwbIKZoqjOraObOpechoah6JNLcO&#10;6VXVMzJITissCivciAoAAAAAAAAAAJ5svqe6m5slQRW7W5vFzvpahT091WpNTbYHY5s1Pdnm7uxk&#10;hfvEZPDb8X6xD+0bUzRdCO1n/H4AAADgJPJ94cswOMcRMhBZzcoWRlXlkl5atqBXVs1FOjrvRXtO&#10;3Yj2nrqh5uVvZnq6AAAAAAA87giIAwAAAICPMZtbBmXl/e7v/wd3Y70sPTzUZ40O96aGB/vC47HR&#10;Tj+VEsLQDzf5ERYHAAAAAA/Ph9dgR8cfXpXZC/O11uxMrfjR61+RG1bVrCxhVFXN6ZXVM0Zl1axe&#10;LcfqWb2qetaorJzTy6vmlGgk9XBvAgAAAAAAAAAAPDSepzlLC7X20mKdvbBQ7ywt1trLSzXBWBce&#10;Ly3VulubMfmFgyKb1qhaOMpmogAAAMBjz/PCMDgZCqcYpjDr6mfMppZhs6l52GhoHDMbm0fksVZU&#10;tJbpqQIAAAAA8KQhIA4AAAAAPoVWXLIaf/7F12X5qVTcWV6ssZeW6lJ375xPXr/ycvLOrQve/n5M&#10;OeoUKz6hUywAAAAA4CFSVaEEJQzjMDjO94U1O1trTU3Vhh2OhS+03DxHzS94oOXlb2p5eZt6aemy&#10;Ud84ZjY1j5j1DWNyc6uam7eV4TsBAAAAAAAAAACfkW87hj073WJNTbRbU5Pt1sR4p7OyXO1tbxW5&#10;29uF7tZmsbe7a/qedxgGpx2GwanxeKanDgAAAHyxfP+DMShfjooijOqauWjvqZvR3tPXIm3t/XpZ&#10;+aJWWrqsFRRuZHbCAAAAAACAgDgAAAAA+Dkp0WjCaGgalRW/+PyPvD/4x/+bu7tTkL5z+0Li3be/&#10;nLh+5UV3fb3Ms6yYb1lhDoGiqWFHWQAAAABAhiiKUHRdiKCOo7yDNZvurCyXOcuLZbILcniNGRFK&#10;JJKSpQalFZWsRtra7pstbYNmc2tQLUNaYdG6Yui2ohuW0DQ3o/cFAAAAAAAAAMCTyPcV33EM37YN&#10;YaWj9tx8Y3pksC89PtpljQ732nNzTd7BQZYfvOel0zE/nVKF64UNZo6bzCixmKD9JwAAAB5rYQic&#10;J2QwsvD8cO+MYpqOYhhyT8xa9FTf9diZpy5Fz569pJdXLKixeCL4nHyQ6WkDAAAAAICPIiAOAAAA&#10;AH4xvpqdvSvLqKyazf7aN/7Md2zDGho8k7j03quJ61efdxbmGp2N9XJ380GO/FJVGLpQND0MHgAA&#10;AAAAZNDRA2AfITsjJ5NRWV5w7KyslKeHBk6F78l1XFB6SclKGBjX1DxsNjYNGw1NY3pR0Zqak7ut&#10;5uQEa8ScneA6PwN3BAAAAAAAAADAY8dPp6Pe3l6et7+X6+3t5tlLi/XWxFinNTneYY2Pd9kz081e&#10;MhkL/44fBmD4Qv6RXjnenyUbxBimEEZGbwMAAAB4CILPwjIY2XWE77hC0TWh5RfuawWFG3Jvi9na&#10;dj/ad+Zq9PSZq0Zj87BCY0QAAAAAAE4EAuIAAAAA4HOi6IYd6e27Jqvgn/0LYc/PNabu3X06Pdh/&#10;1hob7bKmptrtuZl6L5USimGEXbjExwMJAAAAAACZcRQC92mctbVye2W5/OAnP35FyE21weV6UcmO&#10;XlM7ZdTUzhjV1VN6VfWsXlq+qJeVLWmlZct6SelysAa0HtJdAAAAAAAAAABwInk724XO2lqFu75W&#10;4aytVjjLS7X2/FyDvTAf1EKDs7hQ5yX2VaFpR41gtMO/6x/vvzr6Gz+tOwEAAPDEcF3hh4FwTvj5&#10;WC+veGBU10wbcu9KQ+NYpKV1INLaft9sbRsMPi97mZ4uAAAAAAD47AiIAwAAAIAviHEYEDCV8/Vv&#10;/mdvd7fAnp1psudmm9LDA32p/ntPpwf6zzoPNnKFpgtFblQkLA4AAAAAHm2KIpRgDSe04Ng4POXu&#10;7uQ5/XdPp+7cOu27bniNlp+f1otLVrWi4rD00rJluT406+vH9dq6KbO2bkLJyt7L6L0AAAAAAAAA&#10;AJAhzvJSjT0/F+6lsmenm+2lpTp3fbXc2XhQ5j7YKA2q2EskhAyDUzS5r0qOQcXimZ46AAAAkCG+&#10;EJ4vfM8Lg+FE8DnZqK5diLR19Jtt7fcjTc3DemXVrF5ZOW+UV84LmhkCAAAAAPBYICAOAAAAAB4C&#10;NTd3K9LTe1NW9le//pfu9laht71VlB4f60peufRK4uqVl+yZqVbfdXXheeEXt8pxh1uFvrYAAAAA&#10;8MgK1m1h6LdhiOPVm59KRay5mVoxPVV7vL5TYjFPzcreV7Pi+2osvq+VlK7IzblGS9ug2dwyGGlu&#10;HVILCzcUVQl+QKVrMwAAAAAAAADgZPM8zXcc3V6Yb7DGRnqs8fEOa3y025qbafZ2d/O9RCLbSxxk&#10;+wcHMd9KC6EcNdjU5N/dNaFmZ2f6DgAAAICHz/cOg+B8/7CR4eHzBL5imLZRWzcV7Tl1PXLq9LVo&#10;Z/cdraRkRc3J3dZyc3eCa9hrAgAAAADAY4iAOAAAAAB42BTF0woKN2QZDU2j2a995a992zacleWa&#10;5LXLLyUuX3olPThwJgyR29st8A4OtDAkTjvshEtgHAAAAAA84o5D43Txfmic8DzV293ODdZ6uUJu&#10;4p0Yb01eu/JCsNbzg7WeE5SrFZesmK1tg5GW1gFTBsc1tQypBQUbaiyeUGOxAyUWS2TytgAAAAAA&#10;AAAA+AjX0b1EMstLJeN+IpFlLy3WWWOj3WEQ3PhYlzU12eYlE1nCdXXfdbVgDBtnhvufZNjFUQNN&#10;JRbP9J0AAAAAmRF+RnbDUcig5HiWrWZn7QbjnlFbNx3t7bsW1I1Iz6mbWlHRqqLrTvAZ2s30tAEA&#10;AAAAwMNBQBwAAAAAZJqieIpppo3auglZub/17T/001Y0Pdh/NnX75rOpwYEz9txMk724UO+sLJf4&#10;jisUQxeKbhAWBwAAAAAnRfiwmyYU9WPnfV+RoeGyvPm5entutn7/R69/TYbIKUGpJaWbkfrGMaOh&#10;ftyUY03dpFpcvKYXFq1pRUXrakHhhgyYy8g9AQAAAAAAAACeGP7BQbaztVnibm4We5sPSuyV5Rp7&#10;drrFmp5qs2dmmu352SZvf9+QgW9CleFv6kf3Nn24QSYAAADwhPJlEJzjBKMTfmbWikv29LKyRb2s&#10;fFGvrpmJtLXfj7R33g2qX83N3cr0fAEAAAAAQGYREAcAAAAAjyAlYqaiZ85dkiVfO6srVdbEWJc1&#10;OdFhjQz3poeH+tIjQ73u/p4ug+LCjZPqx1MGAAAAAAAnwvEDckfjh6PAva3NwsSD9WfE9SvPhJuE&#10;fV9oRUVJo7xiQQ9KKytbNErKl/Ty8gW9smpOr6icl6NWULDx8G8EAAAAAAAAAPA4cDc3S+zFhTpH&#10;NrRcnK+3l5ZqnZXlamd1RVZlcFzlJQ6Eomph6JvQ1PBYiUQyPXUAAADg0eJ5h6Fwruz9pwi9qnrV&#10;bGoaMRuCamwaM2pqp/Saukmzrn5CiUaTmZ4uAAAAAAB4tBAQBwAAAAAnQNgRLKj4xRd+6FtWxFlb&#10;rXDX1yrSQ4OnkzdvPJ+8deOiszRfI3xxlCSg/FTAAAAAAADgBFLlQ3Vq+K3e8erOTyRi6fGxlvTo&#10;cEu4iVhelpXta7m522rOYWl5eVtGVfWM0dA4btTVj5v1DRNGbf2EEosdZO5mAAAAAAAAAACPFl9x&#10;FpdqranxDmtyot2aGO+05+ca3a2tIm9vt8Dd2cn3dnfyvGRCCBkAp6lHoyb/Lp3pyQMAAACZ5/sf&#10;HeWG/uNDVRVGdc1spOfUzWh3z61Ie+c92QhQKyxa14MSum5nYsoAAAAAAODkICAOAAAAAE4YxTTT&#10;RnXNjKzo6bNXcn/zt/+Tl0rGnZnplsS1Ky8nL196JT0ydMpNHGT7qVTMt9KHIXFyc6YMFSAwDgAA&#10;AABOtuPQOGG8HxonPFdxNjcLxMZGQbjpOChF14NLDFcxTEsxjaDMlF5WvhRpbh0ym1uGjMbmEdmV&#10;WisqXlWM4H15XTAG60b/U/7rAAAAAAAAAICTwvcV37ZN2ZAybEq5tFBnjY32pMdGu9KjIz329GSb&#10;t7+f69vW8TW67zhHe41kg8rDv0cTBgcAAAAc8TzhByXHcG+GYQglEpF7LtJqPH5gNjSNRXp6b0a7&#10;em5GurrvaEVFa0o0mlQi0WSmpw4AAAAAAE4eAuIAAAAA4IRTIpGUJuvU6WuRoAr+23/+P7u7u/np&#10;WzeeS968/lx6oP+cvbZS6W5slDsbGwW+bQtFl518gyWhpmV6+gAAAACAz4N8SE8u8T6+znNdzXeT&#10;MT+ZiAWv8ty1tbJgnXhafBAtJ7T8gi2jvn7cqGsYN+vrJ8yGplG9onJezc3dVnNyd9TsnKCydx/q&#10;/QAAAAAAAAAAPhPfSke93d18d3c3z9vdKXBWlmusqYkOa3Ki3Zocb7enp1u9/f2sD5pLHvcKOXot&#10;z2tyTxH7iQAAAICQ7x+GwbmO8B03+MisCDUn19YK8h/o+QUbalHxmtnUPBzt6Lob6ei6Z7a0DCrR&#10;WCLT0wYAAAAAAI8PAuIAAAAA4DGk5eZux19+5buy5GtnYa4xPTLSmx4f6bYnxjusmelWa2qyzV1f&#10;zwm7/erG4eZORfn7fjUAAAAA4CRRlI+On8Dd2S5w7tw+n7x183zY6dp1hRqNCr2ickGvrJo3Kirm&#10;9YqqOb28YkErKVnWS0uX9ZKyZb2sfEmJRtnYDAAAAAAAAAAPmbe3m++srlY6qytVzspytbuyUm0t&#10;ztU7i4t19tJinbMwX+/u7emKpgqhakJR5ajSTBIAAAD4NDIQznVlMz7hO45QDF3oZRXrRnXNjFFV&#10;PaNXV8+YdfUTumzA19A4ppeVL2Z6ygAAAAAA4PFGQBwAAAAAPAH06topWVmv/spfC9fR7aWlWmdx&#10;oc6enW5JDdw/mx64fy49OtTrJZK63AwabgqV4QEExgEAAADA4y9Y+4Wh4UcPBoYrQd8X9tJCtT0/&#10;V5303Au+6wVrRUWoeflpraBwI6zCwnWtqGjNqKqZNWpqJ43qmmmjtm5Kr6qelb8hk7cEAAAAAAAA&#10;AI8Ld3293JqZarVnZ1qs6alWZ3G+3llfL3O3tkrczQcl7oONEi9xIA73/Bz+rVf+zVeNxzM9dQAA&#10;AOAR5X+wq0E20vP9MBROzc62Iv8/e/f1bMmR4Pc9M6vq+Ou9b99Ao4GZ2RlSs1zLXXIZYoQYWopi&#10;KEIh/QF6VUgK/SN6U1BUSA960AMlMSTKBMVYGY52DAam7fXe22PLpTKzzrn3dKMbZmbQ53b397NI&#10;pKvjGrPAqTqZv7p1+2nuzr0v83fvfRHcuvXMG5vY9scndkzZlvl8s6dvGwAAAAAAvHcIiAMAAACA&#10;943nx8Hc/LItxZ/+rX/Z95etQnp+MZCcnoy0vvz89xp//bM/afzir/8gWl+7rZPEF3Gs3J3QbGAA&#10;wXEAAAAA8H5woXG+OYdsd9vDutnMR1ubM9HG+oxIE7dgWhYKphSbqliom3ZdlSvVYGp6Lbh771Hu&#10;1p0nudt3Hudu3nqu+vpPhOcl5twyMc9PgBwAAAAAAAAAWFrbtTmeiGM/3t2Zaz198kn4/OmD1rMn&#10;D6PVlXvp2dlg2mxU0nqjpBv1om61srU7dh2PDYWzYXDlSq8/BQAAAHD92OA3U1wAXJp230AvMXXi&#10;DY/s5x989Gn+o49/Wfjo41/kbt1+qiqVc1kuX6hSudrrtw8AAAAAAEBAHAAAAAC852Qu3/RGbRnd&#10;y925+6jvH/zlf2sXncY72wuNn/9/f9j465/9cfjl5z+Oj47G0vOzweTivCTixJxR+tkP5HaxKQAA&#10;AADg/WA3G758HmgXUzfqhaReK2ith+1Q69nTD+Rf/au/Z47XpqTmMbE/Pr4T3LzzNHfr1rP8rdtP&#10;glt3HnvjE9uqVKrZIgvFuszlWr34WAAAAAAAAADwvUsTL63VK2m9Zkq9kuzuzITPnj5sPX/2MFx6&#10;/mG4vPhhen4+oLVW5lglkjQLshA2x0Je3tRRFos9/iAAAADANWTXLtgQOHuzO/Nd2vZlPm/DlGuq&#10;XL6woW/B7Oxq/sHDX+U/fPhp4eNP/tqfnlmXnhfbdQ29fvsAAAAAAACvQkAcAAAAAOBFUmrp+3Ew&#10;N79kS/9f/qN/aofDp08+bn752U9aX37xe+HKyt14a+NmtLlxIzk9zUlPmTPMIAuMs4tRAQAAAADv&#10;j87GRNt8eU5rKZLE03HsRZubN6L19Ru1//P/+HvuztymqP7+ljn3XDZlJZiZXfNnZlf8yalNb2j4&#10;0BsaOjLl0LZteNwb/1wAAAAAAAAA8BvSzWYxPjqYSA4P22V/Klpbvd1aXb0Tr6/eDddW76RnZwVh&#10;19xIe2MO6eqrdTem9ryvXnMFAAAAkElToRMbBpcIHcdC5nLCGxk99cfGdm3xxie3g9m5leDW7af5&#10;m7eeBnfuPlKlcrXXbxsAAAAAAOC7ICAOAAAAAPCt5O5/8Lkt4h/+43+im81SuLp8N1pZuRetLN1v&#10;Pnn8g/DJo0/CpcV7OoqyBao2LE6pXr9tAAAAAMB10NnU+NKGRt1q5VtPn3zYevzoQ7do2xTp+8Ib&#10;Hql6o6P7/sjonqn3PFP74xPb/tT0hisTk1uBqWWpxOJtAAAAAAAAAD2VXpwPRhv2RovrN6ON9Vvx&#10;9tZCvLs7E+/vTsd7ezPx3u50enGhbBicVN7luhpZKPT6rQMAAABvB62Fbt+ITqSJ6Wrhj42d5RZu&#10;Lvpz88u5hRuLwczcijc5tRVMTm34k5NbamDwuNdvGwAAAAAA4LdFQBwAAAAA4DuThUI9/8GDX9ti&#10;+2n1YiA5OhqLDw6mWl989uPmr3/508anv/ppvLmxYH+Qd2ztUgBkFgwguccxAAAAALz3zLmhDYS7&#10;7Nq/mfPH9OK8kpydVsLnz27p9gJvmS8IVa40VKVyocplW869waHjYG5hOVi4sZibX1jyb5h6bn5J&#10;ctdvAAAAAAAAAN+D+GB/Onr+7EFr6fmH0eLSh+Ha8l27ZiatXgwm5+cDNiwurdeEkDYMTmVhcKZW&#10;lUqv3zoAAABwfbn15tr9dbn2vGutuar0VXO37zzJ3b3/ef7e/S9yd+898sbGdrz+gRPV339q5s97&#10;8r4BAAAAAAC+ZwTEAQAAAAB+a6rSd2aL3ZBf/Mnf+Csd/gd5HYb5ZH9vuvmrX/x+45c//4Pmp7/8&#10;aXxwMJE2G2XdaBR1q5X9cN+5OzKBcQAAAAAAy50rekKa4rqdcXtH8Ea9GNerRZHq8c6icOn7fy58&#10;PzV1JP0gkkEQ+uMTO7mbt54GN28+C27cep67efuJPz29LguFhgxyoczlWva43nxAAAAAAAAAANeV&#10;Xe+iw1Zet1rF5PBwInz+7KPm8ycPo6dPH7aeP32YnJ6M6CjK2SKiyNNxnD1QKSHttU0bBlcq9/ZD&#10;AAAAANeZ/e3f3SiuXex9x3N5e9O4psznm6pQrAWzc6v5Dx58mn/w4Ne5D0yZW1gW+XxD5oLQrgvo&#10;9UcAAAAAAAB4UwiIAwAAAAD8zrmN9qaoSuU8uHX7Sd+/84//iR2PNjZutj7/9G82P//sJ62njz9J&#10;9vem4sODyeTwcCyt14X0PSE8PwsBIDAOAAAAANDNnieaIoUy544vzSWJ0kmS161m3t5RPDk5Hm49&#10;efSRnXIxcloLVcjH/vTcWjC/sJybm1sK5uaXfVO84dF9e0dxr7//TPVlAehv/LMBAIBrQ7dahbRR&#10;r5gvHrr9TQIAgJ6Rnh/bc9Vevw8AeCelqbJhb+nZ2bCph5PDg8lwZfmeLdGqqRcXH8THR8P2UPni&#10;367WtNhQuFyuF+8eAAAAeDvYMLgksb/pt0PhEqGKJeEPDZ+owcFjb3Do0B8f38nduvMkd+/+l6Z+&#10;nLtz97EsFOq9fusAAAAAAADXAQFxAAAAAIA3JpibW7Gl8vf/rf/O9uPtzYVwcfHDcHnpg3B58YNo&#10;dfVuuLp0P9rYmNFRJKTvZ6Fx6uWd/wAAAAAAdLkMGZeXezTF1Yijo9iPVpduh0vPb9fS9O927kju&#10;9fUl3uTklj8xte2Pj5vatMcnt/2x8R1vfHzH1Lum3vYGh47e5EcCAAC9Uf9//q8/P/tv/qv/SPh+&#10;2uv3AgB4z2ktg4Wbi2P/yX/+n4pcLuz12wGAt5mOoly8sz0X7+zMxbvbc5Ftb2/Nx1tbC/HO1ny4&#10;tXkjPT4uuYPtTQ1t8Jup3Q0OAQAAAHw7nTC4dhCcTlKhKmUdTM1tBVPTG97k5GYwObXhT81sBLOz&#10;K/7M3Gpufn5FlivnvX7rAAAAAAAA1xUBcQAAAACAnvGnZ9dsKf3xn/4vtp8cHEzFe7vT0d7ObPT0&#10;ycfNLz77SevLL34Ura/Pa7ujX0rzl7za+C/l1zw7AAAAAABd3PmkJ2Q7hPwyOC5JPHveGa2uzmeL&#10;1BNzqBKqvz9SA4MnXv/AiRocOPZte3xyy7fh57Nzy6asBnMLy97w8EHvPhQAAPhdC9dX71z88//x&#10;78sg4Bo0AKC30lTkP/nBl/o//s88/osEAN+ebtTL4fLSfXuzwmhl+X60tnonPtifTE6OR5OTE1OO&#10;x5Kzs8CGV3RuWujC4IrFXr91AAAA4Hoz36FfbOt2pTs3Z2sGN24+zy3cfB7cuPE8uHnrmT8xtamG&#10;ho78oeFDUx+qYqnWq7cPAAAAAADwNiIgDgAAAABwbXhjYzu25B9+/Avx53/xz9Jarc+USnqwP1X/&#10;9Jc/bf7q53/Q/NUvfj/e358UcRzoKPLdneZcZpxyd3Bmwx4AAAAA4DuxYeT+1c+ml8FxYRjEe7vj&#10;8e72uEizBe3CHCfz+UTlC01Tu6IqlbPc/MKyf/P2s9yNm1m5eeuZ6h84EZ6X2CI9L+7NhwMAAN+V&#10;/e+2LBQEAXEAgJ4z56Eyl2/1+m0AwHWk4zgQceyn9VolWlr8sPXs6cPW0yefhM8efxzt7s7qRqOk&#10;m41S2mgUdaslXWCFytaVSFNUqdTrjwAAAABcX/b7s07NX/oyFM6GKgvPS6XvJ0J5sTfQf5K7ffdJ&#10;7s69L/N3736Zu3v/C39qelMWCnVTGipfaLjfywEAAAAAAPBbISAOAAAAAHBtqXL5whYxPr6T++jh&#10;L8W//x/+FyJNVbS+frv56S9/v/Grn/80fPTlj+Kjw4n0/GwoOT8b1I26EDYszsvu8OwW+AIAAAAA&#10;8F21N4t+RZJ4aa1aFtWLshZ2QbyYCZ89feACZLLgcm2LPzyyFywsLAXzN5aDufll35RgZnbVGxg8&#10;VqVSVRZLdVPX7AL5N//hAAAAAAAAgOtPR1EurV70p9Vqf3pxMRBvrN12YXCLzx6ET598HG1u3NRh&#10;mBNauxA4rbMACyllFvhsbw6Rz/f6YwAAAADXV2qD4FL7O3hWCy1UsSRUZeBclctVu47bGxo6Cm7c&#10;epa/e//L4Nadx7m7dx8FU1ObNijO/T4OAAAAAACA7w0BcQAAAACAt4tSaXDjxnNb+v7tf/hf26F4&#10;ff1269mTh+Hzpw/DleV70fbWfLyzPR9vb88n52e+29Dv+wTGAQAAAAB+e53Npbb5qvlsM6qMD/an&#10;4r3dqfrP/vUf2kX1rpjHeYODdX9qet2fnNr0J6c3g6mpdW9yctMbHjn0hoYP/aGhQzU0fGTaByym&#10;BwAAAAAAwPtCNxqleH9/Oj7Ym0oO9ifjvd3ZcHX1brS2eidaX73twuAaDenWfXRu7tBZAzaV7cAA&#10;ACAASURBVNIJg+vtRwAAAACuLxuo7H63ToRIbChc4sZU/0AcjI3v+mNju97omKnHd4LZudVgfmHJ&#10;n51byc3fWFKDg0e9fvsAAAAAAADvKwLiAAAAAABvPX9+fsmW8t/5i39m+8nx0Vi8vbUQbW3Nx5vr&#10;t1vPnz0IF5+b8uxBcnxccQuEPbtY2Lvc1A8AAAAAwO+UPd/0vK9sSk1rtVLr2dMPWk8ef2AX3+sk&#10;yYLj+vpjb3jYhcS5Mjxy4I2M7PkTk9tZmNzUhjc5uRVMTG3JQqHek88EAAAAAAAA/A6ktWp/tLp6&#10;J9pYvxWtrdyJNjdvxvt70/H+7nTi6v3JtF4TQnlCeiq7zmbbhUKv3zoAAABw/WntbmCmtQ2EM+0k&#10;ETKfF8HU9HYwM7tmb2jm6pmZNW9kbM8fH9/22iFxMl9o9PrtAwAAAAAA4AoBcQAAAACAd47bRG9K&#10;/uEnP7d93WyWkrPTofTsbCje2rzR/PzXP2l+8bkpn/04OTyYEFpLd2c8uyBC2H358vLu0gAAAAAA&#10;/E4pG1iuLrudM08dRX60szMZbW1NusX6prhT02JJqGKpJkulqiqVaqpYrKnBoaP2XdsXg7mFldzc&#10;/JK/sLDkmXHzIN2bDwYAAAAAAAC8RGuZXlwMtp49fRg9f/JRy97cb+n5g3j/YDKtXgyktWqfmR9I&#10;63W3RsOFwblQOE+ocqXX7x4AAAC4Xuw65/Za52zNsxZSdK15zkrqjYwe5BZuLgY3bz7L3bj1LLh5&#10;62kwPb1uvmNfyHL5QpXKNds2D+W3ZQAAAAAAgGuOgDgAAAAAwDtPFgp1vzBZFxOTW7l7978o/emf&#10;/XMdx4EOw1y8vbnQ+vRXP218/uu/0fris5/Ee7vTaaNRTuv1sm40PLt4wi0+VtkdqQEAAAAA+F68&#10;JjjOLvBPa9Wyrp6Xszu96/ZmWc+ep2pTx6ZOpOfH3uDgUTC/sBQs3FgM5m8s5m6YeuHmouofOJH5&#10;XFPm8i2Zy7VkEIQ9+YwAAAAAAAB457j1F81mUTcbRV2r9YXLSx+2nj7+uPXElGdPP052tufTOAqE&#10;PS6OPVOEW4shVXYDP6WEKpV6/TEAAACA68P9LpyaKs1+HzZt9xtxLidkodiS+XxD2d99S6Wqu7HY&#10;7TuPczduPc/dvPU0d/vOE3vDMfc7su/HrgYAAAAAAMBbi4A4AAAAAMD7R0ptN8Pbkrt7/0tb+v7d&#10;f++/tFPJwd5U8/GjH7YePfph+PTxJ/HO9lx8eDAZHxxMpsdHZbvYQnrmdNr3s834AAAAAAB8n9p3&#10;epdCfXUuTaVO00BEUWBv7Z5WLyrR5saC/r//6s9E547xNvd8aPg8mJldDWZnV/3pmfVganrdn5ld&#10;84aGD214nOrvO1V9A2def/+JPWd+0x8RAAAAAAAAbwcdhvnk+GjMlPHk+Hg02ly/FS4v34+Wl+6H&#10;K4sfxOvrN9PE5k/ILPytUzrsda4g6Nn7BwAAAK6VThCcDYBzdSJEkgpZyAtvYPBC9Q+cegMDx6Z9&#10;7I2O7gczc6vB/MJiMD+/HMwtLPvT0+tCqrTXHwMAAAAAAADfHwLiAAAAAADo4o1N7JRt+eO//T/b&#10;flqr9kerq3fCtdU70bopqyt3orXVe6a+G21vjeskEdI3p9eeJ6RSLy5sBgAAAADg+/TyOWi7//KZ&#10;aXpx3t989Pknzc9//cnlBgOhhdfXH/vjE7ve6Kgp47v+2OiOqff8sbFdb3xi27dj4+M7/tj4rsjl&#10;mm/kMwEAAAAAAOB60FpGmxs34431m9HW5s14e3M+2ty07Rvx5sYNU8+mzWZ2c73Omglb+wTAAQAA&#10;AC+yQXA6C4DrhMHZILhcTvijoyfe6NiuPza+409MbPvjk9vexMSWPzG57Y9NbHvj49vB5NSW8P2o&#10;158CAAAAAAAAbx4BcQAAAAAAfA1VrpznP3r4S1tsX0dRLjk6nEgOD8fjg72paGnxw9aTx5+0nj19&#10;GC49f5DW6zmhVLYZ390J2zWyJyM8DgAAAADQC+Z8VHo23LzdbQ+bc1w/3FifFWurs9kmhMRNqmJJ&#10;qP6BM9XXd+aZovr6z7z+gWN/enojmJ5Z87Oy7s+Yemxip2efCwAAAAAAAL8z8fbmjfDZ049ai88f&#10;hEvPP4w3N2/GJ8ej6fHxaHJyMppcnPn24tFlIJwpqlzu9dsGAAAAekfr17Z1Z8wUlS8k/uzURjA7&#10;vxrMzK76U9Nr/qypxye3VX//qar0nbvfZU1b5guNN/0xAAAAAAAAcH0REAcAAAAAwHcggyD0J6c2&#10;bMmLj4X423/nf9KtZjFtNou6VusLV5bvtb747CfNR1/8KPzyix/Fh4cTOo5yNljOFOnu/GcD5GxY&#10;nL17NqFxAAAAAIBeseen9ty07fIMVWuRnJ4MJCdHA1FqNy2k7qb2MheY8+JcIoJcy7RDc47c8orl&#10;mjc9s55bmF8KZhdWgrn55WB+ftmfnl2VxUJden4sfD+Wnhebc2D9yvcBAAAAAACA75/WSkdRYNcv&#10;pGenw63Hj37QevLlD+1N8cKnTz5Ozs6GdKtVdGsgWk1PxEm2rqF9DUmVCIMDAADAe6gd8qbtb6ap&#10;vgyCc8HJvq/d76Du91BTisVabmZ2LVi48dyUpWD+xmKwsLDkT0xs2eA3mcu1ZJALbc1vpwAAAAAA&#10;APg2CIgDAAAAAOC3ZBdtePaOfQODx/70zFrpD/7of+vMxdvb883HX/4wtIuqHz/6QbSxcTM9PxtK&#10;TEnPzgbSRiPbjN++u7bo2pgPAAAAAEBPSJmdowrvxXG78SGOPRFFJV0XJduP7eFrK7ca/1r+aeex&#10;rgqC2B8b3/Fn55eD2dnVYHZuNZhbWPanp9dUX/+pKpVqslSqqlLZlpqQgg0QAAAAAAAAvyM6Sfz0&#10;/HwwPT+zZShaW7vdev70YfjsycetJ08+ibc3F3SayizcQrvKXdWx13bstSE/EMIWAAAA4H2gs5tm&#10;aRsAZ28Endp26qZUoSBUuVyX7nfNUlUVTenvPw2mZ9b9hYXlYNr+Djpnb6S15E9ObZnv02mPPw0A&#10;AAAAAADeIQTEAQAAAADwPfKnp9crpog//7v/g+3rVqsQrS7fC1eW70Ury/ejjbVb0fb2fLyzPWfK&#10;fHx8VLTLrqXvt0PjbGCc7PGnAAAAAABAXIa/Xdbi9WesOo79aGtzLtzcmBNp+id2Q4VIsw3H3tBw&#10;3Z+Y2PLGJnf8yYktf3xyyxsf3/GHRw684ZF9M3+ohoaOXF0qVb/3zwUAAAAAAPCWi/f3ppPdndlo&#10;Z2c23t2Zi9bXbkfrq3ei1ZW74drabd2oS9G+aZ27iZ0t7TA4i1UJAAAAeC90gt+6Q+BMkUEgvMHB&#10;ujc4dKQGB4+8gaFjb3jo0LO/X46NbweTU1ve5NSmPz6xHUxMbslK5bzXHwUAAAAAAADvBwLiAAAA&#10;AAB4g2Q+38zd//AzWzpjycnJaLK/Ox3v7s5Euzvz0fLi/XBp8YNw8fmDaGNjQcehEJ4SUnYt0gYA&#10;AAAA4LqzG45tbTcfd0lrtVJrcfGuePbsrkiT9sYLLVSpJLyhoRM1MHjsDQwcq8GhY9+01ejobjA1&#10;s+FPTm75duPFxOSmrc3zpz35XAAAAAAAAD2UHB5MhsuLH4TLy/fD1eV78dbmQnKwP2VD4uK9/ank&#10;9CRv1xVIe03G3ZjOlGKx128bAAAAeDO0dkV3bmBl+/b3SPO92B8ePvUmJrdt0Jsrpu2Nje94IyP7&#10;Xl//qRoYOPH6B05cPTh0LJRKev1xAAAAAAAA8H4jIA4AAAAAgB7zhoYObemExukk8XX1oj+5uBhI&#10;T09GWs+ePmw9+vJHrUdf/Ch8/uyj5OJ8QGitRJpKt4neLl6xi7s7d/cmQA4AAAAAcJ3Z4DgbgN52&#10;eRZrzm/j4+MhcXg4ZM55bwuduvA4GQRCFUqxLBYaqlCoy0LRFX90dC+YW1gO5ueW/Zn51WBubjln&#10;+nJg4MScI5sHSu0KAAAAAADA20eKNFHp+cVA68mjH7Qem/L0ySfh4rMHyenJaFqt9rtSq+Z1FGVh&#10;cPaai6lVudzr9w4AAAD8bmh9VdvQt66xyzWz2Y2X7e+CqVRKq8HBo2Bqej2Ynl33p2fX/NmZNdNe&#10;tTejMt+VL2S+2JAF+7tjvmF/c+T3RAAAAAAAAFxnBMQBAAAAAHDNSM+L5cDgsTJFzM6t5B9+8nPx&#10;l//on+o49nUU5eLNjZutJ1/+qPXkycPW00c/iNbXb+t6rZLW6+W00SjrRkPZTfRCeVeb7rs23gMA&#10;AAAAcC3Z8HO7mdmWzpD9m93sEYXmnDjsS87O+jobQFpSfmTOef9MeEqbc2C74SMxdeINDR4Fs/Mr&#10;wfz8sj8zt5KbX1gKFm4secMj+zJfaMp8vqHy+ZbM5ZrmtZKefV4AAAAAAABDh2He/t6v67W+ZH9/&#10;qvnlZz9ufvH577UeffF70erKXbtOwN5oTiSJNHV2wUQqF4ghfd+F6wMAAABvpU7wm607N0zutA33&#10;XTeXS2Uu35S5XEvlcy0Z5Jqy0ncRTE1tBLNzq/7M7GowM7tmim2vqUrfmVDK/naYCvv7IQFwAAAA&#10;AAAAeIsREAcAAAAAwNtASi2DILIld+/+F7b0/YP2XBL74fLy/Whl6X5reemDaHX5XryzM5McH03E&#10;R0fj6eHheFKrSqHaG+2Vl9VS9vQjAQAAAADwrdjz1/Y57CvPZLUZjmNPC+GS5eKdxmy8vT1b/9n/&#10;+0fdm0hUuRz5k9Mbvt0sMjW16U1MbgVT0xve2MSO6u8/9fr6T11tiuzrP7MB7m/wUwIAAAAAgPdE&#10;cnAwGR/uT9o62ly/FT57+rC1+PxB+OzJw+Rgf8Re6nA3g+u6JuLqzg3iAAAAgLdJmgptb3qctoPf&#10;LvupC4BT5UrkVSoXprblXFXatf3dbnj4wBsb3/UnJrf88Yltf3x825+c3lR9fWe9/lgAAAAAAADA&#10;m0BAHAAAAAAAbzvPj3N3731pS7kz1moVop2t+WhnZy7Z3poz9Xy8uX4z3Fi/FZkSb2/Npo1GFhRn&#10;iltEzkJyAAAAAMDb6uUQdNN/OUxOR1EQrq3cCleWbl1uPkkTd27sDQ41vKHhA29k9MBuNFGm7Y+M&#10;HKrhkb1gbHzHGxnb88ZG9/zRsV27CeWNfS4AAAAAAPBWS2u1PnuTt2ht5U64tnYn2li7FW9u3ohs&#10;2dq8kVbPlfT87Hd7+/t9kHt1QD4AAABwXbVv2KTt72+unYXB2b5UUqhKf+SPDO97Q8OH3UUNm3pw&#10;8MgbGDy2RQ0MnngDA1ltxoVSaa8/GgAAAAAAANBrBMQBAAAAAPAuyuebwY1bz2zpDOlWq5Ccng6n&#10;Zycjto7W7Z3In3wcLj7/qLX47EG8sz0r0sQcKUW24rzrTuSXXZaiAwAAAADeUjY0rh2UfjnUrtN6&#10;vZhUq/NibXU+C45L3eYVmS8IVa40VLlcNeUiK5ULb3DoyJ+ZWQ9mZlf8qelNU0x7Zt0bHd/pzYcD&#10;AAAAAAA9p7WMNtZutx4/+kHryeMfhE+ffBzvbs8kp6djycmx/Z2+T4ehkL53GQinypVev2sAAADA&#10;0O6vq67+5mPaZKEQBhOTW974xI4/PtGux2172xsb21WlyoUqlaqyWKyZui6LpZoybQLgAAAAAAAA&#10;gG9GQBwAAAAAAO8Jmc83/YmJbWGLUfybP/1XIkn8NGzldSvMp2enw62nj38QPn70iaufPfvILlJP&#10;4ygvwiino9DXcSjc9nllQ+SU+UtdBcgBAAAAAPC2Uu1z3LbLM12thW7Ui3G9WhR7esxthrHFhs35&#10;vpBBEAs/iGTgR9LzI1Uq1bzp6Y1gdn4lmJ1bzc3OL/lzcyvBzNyqLJcv3HHmeOF7sTk+7slnBQAA&#10;AAAAvxUdhnkdtvJptdrfev70Yevzz37S+vLzH9tAuOT0ZDgNw4K9gZsp0l1HaF93aF9L6PXbBwAA&#10;wPum/fuW7vzO1SmdwDf7XTW7yZI2dWzqxP2O5dnfs7xElYo1b3R815+Y2PJGx3b98QnTntr0p6Y2&#10;gqnpDTUwcGy+60bC92NTm8fZ38P4HQwAAAAAAAD4XSAgDgAAAACA95nnxapYikWxVPMGB4+DhRuL&#10;4i/+zf++M53s7My1Fp89CFeW74dLix9E66t3k+PjkfTifDA9Px9MTEnrVZsW114gZBe2e27BEAAA&#10;AAAAbz0bim7D4IQ5z/VemrMbaeLYF6bohi7aoeT4aCTa3Jhv/vXP/qArZs7xhoaP/dm51WB6Zs1u&#10;mPGnZ9ZtcJw/NrYrS6WqKpWrqly+sLUsFutv6iMCAAAAAIDX061mMTk5GXHlYH+69fzpR+GTx580&#10;H33xo2hl5b6ZD7KbqrXDNdrXEiyZy/X0vQMAAOA94MLeUvNXVou0HQaXpq4v7Y2ACwUh84XQKxbq&#10;slCs25sNm7GGMsX2vaHhA29kdN8bHd3zR0ZMPb7nj47tmv6+7cty5bzXHxMAAAAAAAB4XxEQBwAA&#10;AAAAXsubmtoo2fJHf/IvOmM2GC7aXL8Zb2/PR5sbN6LtrRvJ3u50vL83He/tztiSnJ26le7S8wmN&#10;AwAAAAC8m6R8dfs1ktOT4eT4aLj56S9/z23WSe1mnUSofEF4o6OH/tj4jjc2vus23IyN7fmj47vK&#10;bsgZHj70h4YOTX2ghkYOVLlc/R4/FQAAAAAA7y2dJF68uzMbra/djtZW78Tra3fCtZU74erKvWh1&#10;9W68t5tzoRue376BmtfOh28HwnXaXWOvb784JrvHvq4NAACA94NuB711hb5dBcFlvzPZ74mqWBSq&#10;0ldV/f1nqmJKX+XM67O1Kf39J54d7x849gYGj73BIVMGj+TAwIk3YNoDA8fctAgAAAAAAAC43giI&#10;AwAAAAAA34nq7z/NP3j4K1s6YzoM88nR0Vhy7Mp4fLA/FW2s37KL5jslPjoYcgdL5RYmya47p7Og&#10;HQAAAADwzrPnvp6XbSDvDNm/aS2Sw8PReH9/VKTpx9pu6LHFUJWK9sx5uOozxdb9g3Yjz6k3MrIf&#10;TE1v+JNTm/7E5JY3MbntT01uqCLhcQAAAAAA/KaklFrmcqEqVy684ZFD6anUn19YKv/hn/yvWmtp&#10;ztmViKKcjm2JA9MOUlOEbcdRYMe0raOstseKOPHT9rGX853jQ/c8fnssZ8eE7UfZ85vat+NmXogk&#10;7XqjX2l0db/FWPZhX3HIy4/9DX/Hf91rAgAAvJe0++vFId2u9GVbvNRWpVKsBrMQN29w6Ei5UDcb&#10;8jZ4rAYGT2zQm/3dyBxXNaWmyuULWSpnbVNL2w+C8M19TgAAAAAAAADfBwLiAAAAAADAb03mci1/&#10;amrTlstBrWXaaJR1o15K641ycnI0Hi49/yBcXHwQPX/6UWvx+YN4f29apKln78Qu0kRqu6jdLnLq&#10;DpDrDpIDAAAAAOBd81Jw3AtnwEki4+PjIXF4OCS0DY7T5rQ5Ncf6QubzqSoUmqZuylze1g2vf+DU&#10;n55Z82fnVnNz88uBqf3Z2VV/cnrDHieUSqUp5jXTV74XAAAAAADeZ+ac2R8b37FFfPKDv/4Wj5Ai&#10;TaU5WVfmfN20tbK/k3+1n7V11rZjyvRd2421n6NdsiC6zrHmOO2OTzwdxTkdhTZsLp+GYc6Fzpl2&#10;eyyX2mA5V9xcLgugC7Mx085C6mw7tKWgw1Y+m2vl05bpt1p5EYX2ufO2bUohe17Tt69nP699X9Zl&#10;bS9laNGec7XWnb474KXju9JRusNQRDsg5eW5F/+0xavD7q7G5dcd+y3C8gAAAL7ipe8sttavGrdU&#10;Z92j6qx7tD/qaKmkztpKq0Kh7o2MHKjhkQN/aPjAGx3dtwFw9uZA/sjovjLFGxo6VIViTQRBZEPe&#10;pG9rPzJ16MZ8P3qTfwQAAAAAAAAAeoeAOAAAAAAA8P2QUtu7UwpTvBEhgrm5lcInP/yZm0tTpdPU&#10;S09ORsLlxQ/DxecPwsVnH9rwuHh/d9oGy6WNelnXXcCcXXBunk7ZBfmuyHYNAAAAAMA7zZ4D27od&#10;Hmddblk259ZprVYS1WrJbUVq7z+Sn336Y3fObM7LTa2llKndOORPTGwFc/Mr/szsmg2Rs+1gdn5F&#10;DQ4cqXyhKQuFujS1KhQa5vXiN/xJAQAAAAB4G7lzb1OnUngvTFzfyDEtO9cQLkPbrsLd7NRl0Fv7&#10;mKxtf+OPwrwLjMsC5Aqu2DC6MMylpm3GCyJy4XOur1u238qLOA5MP582beBcmIXS2eNbTRtAZ/uB&#10;e67QPp9p2+dvtor2ubNwPBuY59YYtMP12u1OkF57/cFVoF57rl3cXNr1uGw+C3exdbvYUP7Lf3I2&#10;zyX7W9fY1Vz3ca+bly+Mdf0vgkA6AAB6y36/sd8D2vWrSie4Vvq+K8L3E+kHsQx8G9YWm74LaZOd&#10;sDY/CFW5XPUGBo+9wYFjZQPfhkf3veHhQ29o6MAfHj30Rkf2vJHRfVks1WxYnJQuNO6qAAAAAAAA&#10;AMArEBAHAAAAAADePKVSaYo3NrZbtOXf+P1/2Zmyi77jzY0b4cb6LVtHGxu3kr3dmfj4aCw5ObZl&#10;NDk+HkvPzgK7QFvaTfLKc5vlpVIspgYAAAAAvB/s+W/7HPg1Z8J2g7TdUaR0HPvh6sqdcGX5zosb&#10;nlKhKn2hPz6x7U9NbfgTU1v+hGlPTG7ZMdU/cKr6+088Ww8MHKuBwRNJeBwAAAAAAG8xG0DSaX41&#10;iOTrfm2X+XzT1m/8Vm5p6rnQOBtGF8eBDm1InQ2ei3I6in0XOBe18mY8C6OLQneMC6NrPy5tmcfa&#10;MDrzON0JqYviwAbapaELucuncWyf39fmOURi68TXphamzvqmJElgxjyRpJ47NnFjftZO3DEiq4PL&#10;x2RjnqmzILp2nf2hdgXIdcLmOgFzL/W/cvxL9SsD6Vg/AQB4l7kQN1PSTqDba4LeOsUcJ33PfKcp&#10;Clkotjx745xioWHadXvzHFM3lB1z7UJdFUs1Va5cqL6+M9XXf+bZur//VFX6zs3YqR2zc57py3L5&#10;otd/HAAAAAAAAADeTQTEAQAAAACAa0Xm8s3g1p0ntnSPp9WL/uTwYDI+PJxMDvYn44ODiXhvZzbe&#10;3pqPd3bmI1dvz6aNupA2MM6GxZlCaBwAAAAA4L33NWFyOgxz4frajXB15YbbpJwmbpOy9HyhBgYb&#10;3tDQkTdoytDwoTc8dOgNmnp0dM8GyHlj47v+6NiuNz6+Y/tv/oMBAAAAAIB3nlKJzMJa6p0h7w28&#10;rAt5s4F0NuAtjgIbKKeTdj8LfDPtKOiEyunLY00d2XHzmDhxx3TGs/C4yHfjkQuxy9k6teF3YZTT&#10;NvQuzMayEuaFeS43lrjH2Pdiw/AC9xh7TBi5EDz3Oq7vHmMfr8y40Gk7B7ATPOcq+cKY+Kaxrrb8&#10;pscAAPCb6IS4Cd2urvpCv3peBYGQpVJLlcs1VSpfmHbNhbqZ2rSrZqx6OVYuZ0Fvdsz2i8V6+zg7&#10;XzV926672szLXK7Vyz8OAAAAAAAAAOggIA4AAAAAALwV3J03TQlu3HrWPZ7Wqn1ptdpvA+TSaq0/&#10;3tuZiVZX7oUrK/ei1eW70cryvfj4aFzoNFssZukXF0Bz92wAAAAAwHvLnAtLzxPCy7ZWX50Za6Eb&#10;9WJUq85G62uzWXhc6s6pZT4vVLncVO2NVW6jVblc9YaGD/zp6fVgem4tmJ1dtW1/ZnbNHx3fNa+T&#10;9uojAgAAAAAAfFfS9yNhyhtbRaC1FGnq6SRRrk4TTySpJ0ytba1TO660mRPmGHOc1z7e1e3j1OXx&#10;aXveBdG5sLlc2moVdNjK2xA57dphwdR5Oy7suKlTO+fmw/axpkRxrt0uiJZ5ntAeZ9vuOa4en+rX&#10;/HHpq/Ua3/4P5Ls/5tsG1X3btSGsIQHwvtGv+hfv6/59/DX/nv42/z7u+nes9LxEVSrnqq//zIa4&#10;eX1957Lcd+6ZMVkxdV/fqXJjlQuvzx13qip9ZzbETQZBKIIgkkEuNP/tDk0/lr4d8ztjpg4iGzj7&#10;rf4MAAAAAAAAAOCaISAOAAAAAAC81VS5cmGLmJjcykZ+6P7u7tQduTt259Lz88FwZel+uLz0Qbi0&#10;+EG0bMrm5o20Xq9cLn7O7qAtRJLYO5Bni9CUNFW7zcJfAAAAAMB7pX1ebM+Rr0aE2/GVapHWa4W0&#10;Wi0InY7Yvg2Pk/bc2fPsBmpba+l5saljVSw2/OmZ9WBmbtmfmV234XHB3PyS6a/aMHiZzzdlPteU&#10;uXy2mUvK77xlGAAAAAAA4K1mr4d4Xiy/EuL/BthwunbRXW0z0W6LF+dE1zFuXCgbKqSjMJ+FxrUK&#10;adPUtm/XYjSbNnjOjDULwoXSNVw4ne13QupcOJ2dj6K8fVwWXJfNm7HA9Is2lM70c+Y5cm6dh069&#10;y/eUulq9+DlS1f0+7bx+qe8eJ9rHp+54F5Ck23VW0nbd/c+r65/Sy0FIX+m/9E+z3ZffMP/aPoD3&#10;W3eIW6dt/731lXn91ZupvnJMuN8C7Ho5t05OuaKlUqkLVcvq1MyZWmZtO2b7nkps2wayyVK55pVL&#10;F6auurYLd6uce6XyhSzbm82U3Y1m2jecufD6bRhc/6kaGDiV+WJNtp/76rXaryfbr2cLAAAAAAAA&#10;ALyHCIgDAAAAAADvJOkHkTBFimLdLibzZ2ZXS3/4J/+i+5h4a2shXFu5G62v3Y43N25E21vzycH+&#10;VHJxMZhWL/pNGUgvXJ3TUZxtcs8WwV3WLMQFAAAAAFx73ZvEOhtbL8fbG8JeautXjRtuk7LvuxA4&#10;mfMTt3HZ9yNTYuH5cVa7zcyxOc7V0ozb54l3t+fjg73p1ue//ok7LghawdT0Zu7Wnce527efBLdu&#10;P7Whcfbxb/qPCAAAAAAA4L1lw+nagf1ftwLi2q2OSFMvtSF0YRRkNwa0Nwi0AXPtftgyc2E+jaMs&#10;VK4V2tC6nI7jwNWtduBcFOdS288C6DqPz7nwOvc8WdCde5448USSeDo1tXl9nWR9oHhmsgAAIABJ&#10;REFUG0ank9S2fTeXJEqnafvY1HPhc/b4NFFX7ay2ffc8L46bz5e4mzLYdqfOyNcH1LXbWfX6edE9&#10;/4pj5evmX24DyHxdaNsL1+O/eky70b4Gr9tDV/0XrtOb//+TXnZ9Xvj2Zi1B0r4OH7nr8L4XX16r&#10;97zO9fuu6/Xu+r27nn95Ld+urysWGqpYqspiqeaVijXh6lJN2hu3lso1M19TxaIppbos2bA3M2eK&#10;DXqzoW8uSA4AAAAAAAAA8L0gIA4AAAAAALy3/JmZNVvE3/rD/717PDk8nIhtUNzB3lS8v+9Kcmhq&#10;M54cHkyaYucnk+PjPh3HQnqdu6deBcgBAAAAAPA70RXodhXu1rUprKuvXzknhMwFQuYLWubyTS+f&#10;b8p8rmXb0raDXGjqlgyCUOZyTVNa7THb7oyZ2hyTzWWPy7f7pih3bL4pLttm/HL+8tjscbnstXr0&#10;pwkAAAAAAIB3hVKJyhfqIl94869tQ91c0FyUs4FyIol90e6ntm/brri274LjsjFbm75tJ7b2r8aS&#10;7vn2XHvMPX/SOS7ruzobs7VoPy5rJ55OstcT2bx9H56by47x7Ot3nscdE3c/b2e88/yxDbsTphbm&#10;OCG0DavrDpUTr+9fNuVLzVfPv7Lvui/3X36MfMXUd3xOXF/d4WqvHNPd9zl5dRhb13HfPNf9fFpc&#10;VS8Ft1nS3cg0u6mK76fC8xN3DdzeWCXIwtuEH8TuGrwZc/NuLoikb8PagqgT1CYC3/Xdcfa6vHmM&#10;stfrc0FLtGsZ5Fsqn12bF+3r9iq7dt8S2bX/dt+8B/cYe90+567Ni841fXusef1v/w8AAAAAAAAA&#10;ANArBMQBAAAAAAC8xBsd3bNFfPjg0+7xtF6vpOdng7Yk52dD6fnFYLy7PRdtbd6ItzYXoq2tBVvH&#10;+3uTOkkuF5JKW3dKNxaaAgAAAMDb6VWb0b7xuK/ZoPaaY6XnCVkstlSxWFeFYk2WSnXTr5l2XZZs&#10;7fp1O+/GiyXbrslsvu4VS6ZdqLtNYHbzmdtwZjeFBXZjWni50cz2PT82Y5HbtNbZnOa5fvyb/0EB&#10;AAAAAAAA7yCl0s7NE3r9VoTWSieJEmlqQ9w8bes0MWOutkFvSr8wl6qu9tWx2Zh5nvac6dv5znN3&#10;jZnn6wTSJX5qx7KwOle752mH0ImusTSrbeCcfQ4bVOcC67Lj7HObx6RZcF37cVmgXdqus1A781j7&#10;3Gn7Nc1z2RC7tPO69vntMcnVfJK2X+PyPWUBeVlYnjSPF994tfe1y3u+x3U/vXjN1/oW18O/5SXz&#10;1z7oNY+XSrobdgrPS01bm3YiPS82dZqFrSnTD7Jr2y5kzXdBbKadSOXF7aA2M24eY0PaPD+Sds7P&#10;roUL30uE8mNlw9J8L3KP61w3t89t2+5auXl8YIPV7HG+vcFKqGzgmgt9M49T2Wvb4EpzbGrfi3s/&#10;nn1+954T8/yxeU+Jew3P1W4+O0a1+358Oe/72etK+Rv96QIAAAAAAAAA3g0ExAEAAAAAAHxLqlSq&#10;2iImpza7x93C0VaroENTTJ02GuV4c+NmtL52K9owZW31jil3492d2TQM83Zhq84Wo9pFs/bO0iK7&#10;nWxWXhsoBwAAAAD4zXTC17pD2Exbv2Ks3cg2pL3qPM0WpVK7KUvajVlSaWE3pknZNWZqPwhVpXyh&#10;Kn1nslyx55M1VTL9ctmdW8qSqW2om+uXTd+MmbZXavfLpp8vNNyGMmU3lNla2c1kabbJLGtnYyrN&#10;Nry12wAAAAAAAADeD1LaoCx7TdDd6OHarjTRWl4W8zb1Vd/OyhfntZkXnXb7saJrrqvvHt95bDam&#10;xQuv9eJrm2NemLclC8Lz3PMkWrnQPPeebGDe5XFu3PRV9pRmLnus0u3n6Dyfm7PP03mv9nFWqm3Q&#10;Xnas6yfq6n2nWZDf1XvKXsfWdi7R2WP01WM6c1fvMcmOMa+t259d2uvFqit+Tdpr2+1ryPZZ7PXm&#10;rn9K5nj3brJ5d/077f5flfRk8kJgmZl318Tb18zdtWsXlGZDz8z/Nm3QmT2mHd7mjskC0LKwNHOM&#10;sKFo9ljbD+wNS+z1dXdsevlaWa3b1+s77a+U9vX59uNk59r95XV7N3Z1fNq+9p9ejQl3zV92tS9f&#10;GwAAAAAAAACAHiAgDgAAAAAA4Lfk7uZaKtWELW25GzefvXCQXRDaahaj7a2FaG3tdry1cTPa2pqP&#10;NtdvxLu7c2mt2qcbjVLabJZ009SNekk3mtIGyEml7IJKG0DgSta/tkt6AQAAAOB3qzvcrTvUrVO6&#10;+2Y2q9p9u7fL84XwfXvuJmQQxMLzI+l7sbSbzi5rP77coHbZDkJVLNaFDW0rV85lpXLhVUxdavdt&#10;sFu5ZErfuTJzqlw+V6VKVVVMXa5UZaHQcG8o24bXvYkNAAAAAAAAAN4vlwFd7e43Hf49vx0AAAAA&#10;AAAAAIC3AQFxAAAAAAAAb4JSqSyWarnbdx/Z8vJ0enE+EO/vTSf7+9O2jnd3ZuKD/ank6GgsOT8b&#10;Tk9PR5Kz0+H07HQoOT0dSqtVFxIn26FxwlNXQXKExwEAAAC4broC3fTLoW7dc6K7nx0jbbhbPi9k&#10;LohlrtCUuVzLlXy+6Yppq1y+JfK5psoVWu355uV8sVhXpVJNmXMyWSjWbNuNmbYslS7nVLFox81Y&#10;ueaC4ZRKevpnBgAAAAAAAAAAAAAAAAAAAAB4bxEQBwAAAAAAcA2ovv6znCni9t3HL8+ltWp/cnIy&#10;kp6eDtuQuOT0ZMT0R5PD/cl4d28msYFyB3tT8f7+VHJ4MKrDMAuNU1lYnLSBcYrgOAAAAAC/pU5w&#10;m2u69LbLELfL+VeNKXNeki9oVS7bcLa6DWFz4WzFUt0GsbmwNhveVipVzXjDzWdhbS68zTy2IXP5&#10;y9A3lYXD2dJwdfdcvtAUdj4Iwh78CQEA3gGSa2gAAAAAAAAAAAAAAAAAAOAaICAOAAAAAADgmlPl&#10;yrktYnZu5eU53WyW0ka9pBsNUzfKul4vxwe709Hm5s14e2velmhrayHa2lywwXIiTb3sga8IdhBS&#10;uO2vnU2wts4G3sTHBAAAAPBddULYvqGvu/vt7/hXX/W7vv93vNh2D5eeF6tyuaoqfeeqr+/MK1cu&#10;pD1XqVQuzLg9Z7lwAW+VPtu/yI518+c2/E14fix9PxJ+Vtvna7djYdrSD6Krtjmu/boAALxxUqU2&#10;3BQAAAAAAAAAAAAAAAAAAKCXCIgDAAAAAAB4i8lCoe6ZIoauxvLik6yRpkoniSfSxLe1btTL8e7u&#10;bLy9PR/tbM3FOzumbM9F21vzydHhhG41izqKcjo0xdZRaGsp4ki40Ai7MVYqFxYhbWCEUi8GRwAA&#10;AAD47rrCm21t/88lunWCnN3UK8bs93HPM1/RXa2l5yVmLMlqUzzTdrVnxlRnLFbFUsMrl89lpe/c&#10;6+s7k339NuztXPX3n9qQtyzUzcyZvjTtzjGqUKyb57eBOam0wTk2wM2WrG/bV2MAALzN7H9P7TUw&#10;AAAAAAAAAAAAAAAAAACAHiIgDgAAAAAA4F2lVCptgIMIIhfjVipXvZGxvfxHH//iVYcnhweTyf7e&#10;VLS3N50c7E/Hph3v7c6Y8YmkWh3QtWpfWq31pbau1ypp1dVCpFoITwm3cVZlRXbC4wiQAwAAwPug&#10;E/J2GfDWFejWGb8Mgrsac9+dczkhg5yWQRCaOjT9lmu72vbdeMv03ZgwcyqXb8lSqeqVyxfSfM+X&#10;fX3nXrl0oUxblSoXslK+8Oy4DXuzoW9lO2765jG9/qMCAOC6k75vA1avAlwBAAAAAAAAAAAAAAAA&#10;AAB6gIA4AAAAAAAAON7o2K4tuQcPf/XynI6iXHpyPJqcnJhyPJKcnowkWX8kNWPx8dGYGRt1xxyb&#10;Y07tMacVHYVZ6IULj7OBcVl92RcEyAEAAOAa+UrQ24tjnYA33RUA577V5nNCFoqRLJbqqlCo21oW&#10;C1k7X2yoYrFui3Rz7bYteds2YwVzjJ0rFMyxpVpW2+PtMbZdaJh2zYw1hO9Hvf1DAgDgHeep2N50&#10;Qcex4uYHAAAAAAAAAAAAAAAAAACgVwiIAwAAAAAAwDeSQRB64xPbtrxqXjebxbReq6S1Wp+tdc20&#10;G/VKenY2HO/vTyaHBxPJ0cFkfHg0Hh/sTyWHduxoPA1b3tWLyKu4uO7Nty9vxGVjLgAAwHuoHcj2&#10;neevxl+Y1i8dbIPefF+oUrmq+ioXqlS5kOVSVZUr517FtssXbq5sSqVyLsuVqmfHzLwpF8J8X5a5&#10;XEsGuVBmbVu3bNvMRWa8JXNmvD1vvtN+7acBAAC9I5UfC0+lIhaq1+8FAAAAAAAAAAAAAAAAAAC8&#10;vwiIAwAAAAAAwG9NFgoNz5bhkYNXHpAmno7iQMe2RIGwteknZyfD8d7uTLy7O5vs7U4n+/tT0cH+&#10;dLy7M5vs706lzVbJPTZJPJGknk5tnSjTN8+Ztl9ciixZTpqmbPfl1RwAAAB6qxPG1lXr7v5liFtX&#10;bUmVhQirrBZKaVOnsl2biVQoqWVW274WnkqU+V6qKv2nqq9y7vX1n7kQt76+c1Vx5Uxm46eeHSv3&#10;nbf7Z7JYrJnXSKTnJbY2xbyWaZu+bPft87sxAt4AAHhnSd/+t96LBeuqAAAAAAAAAAAAAAAAAABA&#10;D7GQEQAAAAAAAN8/5SUyb0u+2T3sT05u5u9/+NlrHiXT09Ph+GBvKj7Yn0wODqaSfdPe35s2/SnT&#10;n0hqtT7dahZ1q2VLIW01C7bWYZg3tdRRdBkYJ7NQkat+VxsAAADfwIa5tQPddKd9OdZpd821x9x3&#10;Lj8Q0veFDIJYBEFk2p0SmznXdnXQGTftXK6lyuULVe67kJXyhVfpO5eVyplXqVxkQW+V82ze9Pv6&#10;ztyY6Ut7nOcCXQAAAH4z5ruE+Q6TakEeLAAAAAAAAAAAAAAAAAAA6B0C4gAAAAAAAHBdaTU4eJSz&#10;5e79L155RJL4ycnxaHx8PKbPTofi05OR9Ox0ODk7G7Lhcum5qavV/rRW7XNhctWL/sT0XV2r234x&#10;bTaFsBlxUpm/pKtFu34hVA4AAOBd0A5w+0rIW1ew24tz2cNkLhAqX0xlId+wob8yX7ClYfpNlTP9&#10;QqGhLsfNMYWsVmZcFks1VSpXZalo6lJVuX6pJgvFuiy120UzXirXVLFYs8/V0z8jAADwXpOelwhP&#10;JeTDAQAAAAAAAAAAAAAAAACAXiIgDgAAAAAAAG8vz4u90bFdW77uMF2vV9J6rZzWan2u1Kum1Mu6&#10;VqukF9WB9Ox0JDk9GU5OT005HklOTkbT05OR2IbM2dC5Wi1wT+SC5GTWkFlxIXJSXI0BAAB8X7R+&#10;qa3bVWe8E+j26lr6npClcku5ULbyhQtnK1custA2G9ZWrrp22dU11y+Wqua4ugt7s0FwNgQul2td&#10;hsS12y4cLpc37Zytm8IGqwAAALyNPD8Wykvt1yiu9AAAAAAAAAAAAAAAAAAAgF4hIA4AAAAAAADv&#10;PFkqVT1bRsf2XntQmiodRXkdtnI6DPOuRFHWrtcq8fHReHp0NBYfHk4kx4fjNkQuOcnC5JKjI9M/&#10;GtWtVsFmrwitu8tlaIvuamdvTHZV8oUxwuYAALjGuv97/pW+vsple9Wxlg2Zbdfi1XWW/pb1dXa8&#10;GfNUrErlmiqVLlSl70KVy1kxbft9R9lAt0rl3Aa8ue8/5cqFNH3PHCMr/WeqUGgK34ukDT3x/Vh6&#10;nq0j2Wmbcdu+nAMAAHgPme9BiVSKsFsAAAAAAAAAAAAAAAAAANBTBMQBAAAAAAAAllKpzOcbtrxq&#10;Ot/dccFvqdKpC4BTNlzOjqX1al9ycjKWHJ+M2MC49OR4ND4+HkuOjsbS05Ox2PRTGyp3cTEg4jjQ&#10;cRToKA6yduy7fuz6NqxO6CS5Co95obhB03xpHAAAfLNOYJvOMtiy6sUxob/a1u3IN6k8+73BBocI&#10;4XnaBoiYfpLVpnheLM33CmGDRVzoWjtgxNa+H7VD3C6UDXRzAW59NsCtKvsqZ6pYqnUC3+ycaZ+b&#10;+lyWy9l4sVgzbyB1AXJdRXb3s0C5V6TSAQAA4Fux393s9znBVyoAAAAAAAAAAAAAAAAAANA7BMQB&#10;AAAAAAAA35ULYLFhLy8Oe4VCwxse3Re3v/kp0ovzwfT0dDg5PR1Jz8+GkvOzQdMeTm19ZsbPzofS&#10;i7NBXa9X0maroFvNoimmbhXSVqvTLtq+bjYDUwudJl2BceqrAXKyK1ROqW9+kwAAXEc2uK0d6KY7&#10;7e7SPuaFOXE1J/1AyMCUXC6RQa4lgiA07dC2ZeBHpm1q23fjLVfbvjlGmL4qFOo23E2WyjUb2OaC&#10;3IrFurTtUqkmi6Wq6TdkuVx1gW+mn7WLtSxoBAAAANea77uQX/LhAAAAAAAAAAAAAAAAAABALxEQ&#10;BwAAAAAAAPSA6us/tcWfm1/+2gO1lmm9XtH1evn/Z+9Onyw77/uwP2e5a2+zAjODAYgdBAmCJEiQ&#10;EleRksWyIllxHMd2yUml4mwvUknlVaryDyQv8i5LKVVJFFfFsqOyIis2i1pIWhRFKhQFiSZBERQX&#10;EMQQy2D2Xu9yzpNzzr096BkMiAEwM6d7+vPhPPOs5/TvNqbv7e7q/rLcrFrVx82NxXlfzTer9fWF&#10;OOsX4/r6Yrm+vjRra0vNtdVaUY2be1xeX+/EyfTK0LhrBcrVNexcA4C3akd4WxPgdnktNn+u2N+x&#10;FneMm9esbjckg/4k7Q02q34j7Q82kn5/M61aMhhuJN3uVrW22QS2NWuDjbRX9fNx0u1tJb3qTK+/&#10;1azV8/r6Xq8ej5J+vV+t9y6vb9VnhLsBAOwPSZZNkzQt2q4DAAAAAAAAAAAA2N8ExAEAAADAbpYk&#10;MV1YWA1Vy673mrLI4njci6OqTao2Hneb+WTez1u5sb5YXrp0sLh06UC5WrVLF6u2ulKNV8r1teVy&#10;dXWlWFtbinWg3Fo1Xl9fCtPpG6fEJa8ZvN5je2t7AFynebDa2z6z4+w1htcly0I6XFhP+v2NdFCH&#10;tw3X0uFwPRkO1rP+YCP0B5tpHd5Wh7pV56rxehPeVu3N57Pz1VrI80nStM4kdJp+nHTy6WxejbN6&#10;XK1X42pe9fmkemF5sxUDALBPJVlWhExAHAAAAAAAAAAAANAuAXEAAAAAcLtJs6IO1KnbdV8TYxLK&#10;MotlkYai7su0nlctnY2L2Xhrc6EOlItrq8vF6upKWY3rPq6tVfNLK+Xq6oFy7dJydWalCZ1bmwXN&#10;xcmkO79Xc58Qt+87bzHO5rM6Qt3ivJ+lECXzvLl5cFxydT/7K7nmnrA5YBeL27llO4LaqrX4mv3X&#10;OXt5vP1cOW9pWnVXzMs6dLRaa/qQVPO0mc/GdZ8m8zOX5zHp9rbS4XAtXVhca0Lbmrawni0MV5OF&#10;hbV0WLU6yG04XK/PJfV8WJ/tbySDam2hvnZhtb5PVUP1tqq3UdWSzN7+9vjyet0ndT+v92a+6wEA&#10;4JqybNp8Thp9OgoAAAAAAAAAAAC0R0AcAAAAABCaEJ76F6CzLITO5Ri2a3pL31Qcj3vF+upyubq2&#10;Uq6tLpXr60tNmNxqNd5YX4ybmwvlxkbVb9T9vK0vxfW1xTgaDeJ02qlaXveh7ovZPGyvF/PxZNLZ&#10;PhuKaVb1oVoPsShfDZhLknneXHLtMLmd5+Zrl4PnhM7B/rEdBrGjj6+zfs2+Oh23g9tieE24WxPe&#10;Vj/nZmlIsrwex+o5eBqyfJrkWXF5nGXF/Pm5mO9N5/N6f3Yur+fVuNMZJf3+ZtofbFZ9HRS62YS3&#10;VePZWm+21uttJoNq3qv2BtX53mCj7pNetTeozlTr6WDQ9E1QGwAA7CdZHVbs82AAAAAAAAAAAACg&#10;XQLiAAAAAICbr9sdZd3Dr2QHD7/yVm/RBMVtbfWrNihHW/V4MFvbrOajen1Ybm4M5/vVfDSMzbnN&#10;6ty4H8ejXnNuMunGybgbx5NeHI+7YTrp7Fjrbo9ngXPzc5f3m/Wk6kMsizBPmgs7g+ea6LlrhMyF&#10;+dKV11xenIVFXXFWCB00rgpW216LV69dtX/ttatC267VV5rAtjwPSd263Wk1niSd7jjpdKqWj5O8&#10;M1vLO1XLm1bNp9Ve1XdeXd+e19fMrt8+O0mr9VDfr9ut21bS7Y3Sqg+93qiaV+Om30rm83o/6dXn&#10;mvHWq/O6743CjvcEAADw1lWfz4/rz+/brgMAAAAAAAAAAADY3wTEAQAAAAB7QtLrbdYtrKycz97O&#10;jYoii3X4WxMMN+2EYprX8zCp5s36bC9Mi7w5M18L2+en09n6pA6YG/XLza1+HNcBdFu9uDWqQ+v6&#10;dYBdGI0G5WjcDZNxHUTXK+t7VtfXQXXza+vAud4siG7SLesAulE1n52v97JYFDveAZf/2rF29fwa&#10;Z66xfsWJ1wuiu5UBda9XN+GKzK9bEf8V3+CN7Ni/5slrXh+vcfg61up/Ek1IW6dI63CGyyFt8zC2&#10;vNMEts0D2GahbDvD2+rwtSa0rTtu5t3OKOkNttJed2sezFYHrY3TTncUmnGnGs9C2UKWFSHPpklW&#10;v53qbWfZ9IoguOzyWjXOpvOzl68JzXXz8ayfNPcEAAB2vbQ/2Gy+Tnijr48AAAAAAAAAAAAAbiIB&#10;cQAAAADA/pJlRVK3Xm/rht87xiSWZRbKIg1FmVXjNMSqlbHpYxmT2XzWZvuxabF8dX3nvA6Pq0Pn&#10;4mirX45GgzqULjQBctX6uFobj/thq9qvA+aqVs7D7sIs2C4PxbRT1mdnQXSvrk+rtUmzntd9E5BX&#10;zMY7znZngXjVPep5XXusY7uuCC1LrpH0lcyW4pVrl5fi9vDVVLhXf/H+yqS42fpbT497u9dfS3Jl&#10;6ddTxey667pmxzsteW0m4OUzyRXv0R33v9b1O9ea/2JJkpRhHm62HXZWzYtZ2Fk+Tet+HoAW8nng&#10;WXN2tp9s720Hpc1C0oq0CV5rQtbG80C3URPc1p2HuXXqELbuuPr4G23Pq74ad2eBbk3rjrcD3EJd&#10;Z5rGpt6kqj1Nm342T6t505dJWj+uV9eS+my1HtJ5X+0l9bXzNhtX5+v3BwAAwA7JYLDefM9AQBwA&#10;batei5rvwSW+hwUAAAAAAAAAsB8JiAMAAAAAuFHq4KpZsFYInRudSvYWxLizhOSqX26/PJ+ljcXL&#10;MWZhe/XqeVHWAXKdOoguNEF4ZRqLIgtFkc8D7bI6ZK46l86D8qpxkc7P5c1eGZKqz+rguliNQzlt&#10;rm8C9eoAujqQrho3gXrVveO02gt1sF7V6rex/bjifFxrAvhefayxDuiL29Fo1X2292b3yC4/nuq6&#10;uH2uLKt++55NiFi9sx1MFuZhY2XzDqnDxepgsbQOKkvnwWWzvbA93w4za26XlkkdKtfspbPEuiwt&#10;miIuh5w192reZhNm1ox33KOuI6uDzS4HtxV1n+bzcLcsnwe3pUVTUx3oljdni+SqsLcmEC5Niqv+&#10;hc7fE6++G1/9r59sD69e2xFOd9WaX1oFAAD2qGQwXE/6/a1rhKEDwC1VvxKlS0sXfa8NAAAAAAAA&#10;AGB/EhAHAAAAAHC7uvIXB2MTdHatY9d7v04YJ/3+260KAAAAdq10ONxIut0t+XAAtC7GkC0vX7j8&#10;f04BAAAAAAAAAMC+IiAOAAAAAAAAAACgknQ6o7TX24qxvP5AdQC4GWIM6cqB80maCogDAAAAAAAA&#10;ANiHBMQBAAAAAAAAAADMJb3+ZiIeDoC2xRiy5ZULIREQBwAAAAAAAACwHwmIAwAAAAAAAAAAmEsW&#10;F1ZDlrZdBgCEdGnpfEiS2HYdAAAAAAAAAADcegLiAAAAAAAAAAAA5tLF5YtJlocQYwhJ0nY5AOxX&#10;1etQurx8se0yAAAAAAAAAABoh4A4AAAAAAAAAACAuWxp6VLIshhilA4HQIvqgLiV821XAQAAAAAA&#10;AABAOwTEAQAAAAAAAAAAzKWLi5eSLC/idJyHICMOgJbEGLLllQttlwEAAAAAAAAAQDsExAEAAAAA&#10;AAAAAMyli0sXQ55PwmScy4cDoE3Z8rKAOAAAAAAAAACAfUpAHAAAAAAAAAAAwFy6tHQxydIitl0I&#10;APtXjCHpD2Lo9rbaLgUAAAAAAAAAgHYIiAMAAAAAAAAAAJhLF5dWQ55P264DgH0sxub1KMmzSdul&#10;AAAAAAAAAADQDgFxAAAAAAAAAAAAc+ni0sUky6d1OA8AtCHWAXELC6tJ3hm3XQsAAAAAAAAAAO0Q&#10;EAcAAAAAAAAAADCXLS5eSrKsqOPhkraLAWB/qgPiFhdXQ6czbbsUAAAAAAAAAADaISAOAAAAAAAA&#10;AABgLlleuRDyfBJCbLsUAParOiBuYXE16XTGbZcCAAAAAAAAAEA7BMQBAAAAAAAAAADMZYcOnUm6&#10;3ZF8OABaUwfELS1dFBAHAAAAAAAAALB/CYgDAAAAAAAAAACYS/J8nB44cK4aPtB2LQDsU2UZsoMH&#10;z6a93qjtUgAAAAAAAAAAaIeAOAAAAAAAAAAAgB06x44/P0rTJ9uuA4D9KZZlSA8dPp30+5tt1wIA&#10;AAAAAAAAQDsExAEAAAAAAAAAAOzQOXbiVEjargKAfSuWIT90+JWQ5ZO2SwEAAAAAAAAAoB0C4gAA&#10;AAAAAAAAAHbIjx07FSTEAdCWGEJ28NCZtssAAAAAAAAAAKA9AuIAAAAAAAAAAAB2yI8dPxUSAXEA&#10;tCDGkA6HMV1ePt92KQAAAAAAAAAAtEdAHAAAAAAAAAAAwA758RPPhzQtQ1mmbdcCwP4SyzJkS8vr&#10;6dLyxbZrAQAAAAAAAACgPQLiAAAAAAAAAAAAdsiPHT+VJEmMbRcCwP5TvfpkS0sX69Z2KQAAAAAA&#10;AAAAtEdAHAAAAAAAAAAAwA7Z4cOvhF5/M6yvLYYkabscAPaTWIZkeflCurQsIA4AAAAAAAAAYB8T&#10;EAcAAAAAAAAAALBTmk47d975wviHqw+HICAOgFuojCFdXLqULi0JiAMAAAABXQ8HAAAgAElEQVQA&#10;AAAA2McExAEAAAAAAAAAAOyUpmV+7Pip0fe//3CStV0MAPtJnAXEXUyXlgXEAQAAAAAAAADsYwLi&#10;AAAAAAAAAAAAdkjSrMiPHTsVYlnN0rbLAWA/iUXIlpYupsPhWtulAAAAAAAAAADQHgFxAAAAAAAA&#10;AAAAOyVJzO889pMQY9uVALDvJCFdWTlfvxa1XQkAAAAAAAAAAO0REAcAAAAAAAAAALBTHRB37Pgp&#10;AXEA3FLV607S64bs4MGzbZcCAAAAAAAAAEC7BMQBAAAAAAAAAABcJT92/PlQlm2XAcA+k3R70+zQ&#10;4dNt1wEAAAAAAAAAQLsExAEAAAAAAAAAAFwlP3b8VNLtxhBjEpKk7XIA2A/KMqSDwUZ+9I6X2i4F&#10;AAAAAAAAAIB2CYgDAAAAAAAAAAC4Srq0fDE/dvylyYsvHE+yrO1yANgHYowhHQzX8+MnTrVdCwAA&#10;AAAAAAAA7RIQBwAAAAAAAAAAcJU6oKdz9z0/nPzk1PEgIA6AWyHGkAyr15/jJ55ruxQAAAAAAAAA&#10;ANolIA4AAAAAAAAAAOAqycJwLT958tlQFB8NnU7b5QCwL8SQDRfWsqNHX267EgAAAAAAAAAA2iUg&#10;DgAAAAAAAAAA4Cppf7DZOXn3s7EsQtJ2MQDsC0mShuzYsVMhzaZt1wIAAAAAAAAAQLsExAEAAAAA&#10;AAAAAFwtScrOXXf/KIltFwLAvpFlofuOe7/fdhkAAAAAAAAAALRPQBwAAAAAAAAAAMA1ZEeOvpwe&#10;PLgVt7b6IU3bLgeA21mMdUBc2XnHOwTEAQAAAAAAAAAgIA4AAAAAAAAAAOBaskOHXsmPHD09/vFz&#10;9yQC4gC4yZIsm3buue8HbdcBAAAAAAAAAED7BMQBAAAAAAAAAABcQ3b4yCvZ0aMvhWd/eE/I/agV&#10;ADdZmhWdd9z3vbbLAAAAAAAAAACgfX5qEQAAAAAAAAAA4BryQ4dPZ4ePvhzLMiRtFwPA7S3GkA4G&#10;6/nx48+3XQoAAAAAAAAAAO0TEAcAAAAAAAAAAHANSR3Uc/ToS6Es2y4FgH2gc/LuHyWdzrjtOgAA&#10;AAAAAAAAaJ+AOAAAAAAAAAAAgNeRHzv+fNLvxxBjEpKk7XIAuF3FGDr33vf9tssAAAAAAAAAAGB3&#10;EBAHAAAAAAAAAADwOvITJ5/LFpc2y/W1oYA4AG6WWP2ve+9932u7DgAAAAAAAAAAdgcBcQAAAAAA&#10;AAAAAK+jc9fJH6ULCxeL1UvDJE3bLgeA21UZQ/6O+/667TIAAAAAAAAAANgdBMQBAAAAAAAAAAC8&#10;js7Jk8+li4urIcbjbdcCwO0shu5993237SoAAAAAAAAAANgdBMQBAAAAAAAAAAC8jvz4iR9nBw+d&#10;DTG2XQoAt6vqNSY/dOR8fvTOl9ouBQAAAAAAAACA3UFAHAAAAAAAAAAAwOtJkth96OGnN5/6+s+2&#10;XQoAt6c4LUL3wQefSQaD9bZrAQAAAAAAAABgdxAQBwAAAAAAAAAA8FP0Hnv8qdD5rf8oTKdZSJK2&#10;ywHgdlNOQ+eBh/4qHQw22i4FAAAAAAAAAIDdQUAcAAAAAAAAAADAT9F/92NPpZ3OuJxOB23XAsDt&#10;JxZF6D340HeSXm/Udi0AAAAAAAAAAOwOAuIAAAAAAAAAAAB+iu7D73w6GS6shY2NQUiStssB4HYS&#10;Y0jyPHTuve979aztcgAAAAAAAAAA2B0ExAEAAAAAAAAAAPwUSa+31Xv4kW9tnHnl023XAsDtJZZl&#10;yI+deCU7fOR027UAAAAAAAAAALB7CIgDAAAAAAAAAAB4A73H3/v1ja98WUAcADdWUYTOXSefyw4d&#10;FhAHAAAAAAAAAMBlAuIAAAAAAAAAAADewODx9/3ZuRhD0nYhANxWYlGE/MTJH2WHjwiIAwAAAAAA&#10;AADgMgFxAAAAAAAAAAAAb6D7znd9M+10yhhj2nYtANxGyjJ0Tp58Lh0O19ouBQAAAAAAAACA3UNA&#10;HAAAAAAAAAAAwBtIl5fPd+5/8Lvjv37m0ZBlbZcDwO0gxpAuLMT8rrt+1HYpAAAAAAAAAADsLgLi&#10;AAAAAAAAAAAA3kDaH2z0Hn30G6PvfPvRREAcADdCWYTs8NFznZP3PNt2KQAAAAAAAAAA7C4C4gAA&#10;AAAAAAAAAN5A0utt9R599zfi9J/9g6TbbbscAG4DsSxDdujQmc7d9/yg7VoAAAAAAAAAANhdBMQB&#10;AAAAAAAAAAC8kSSJ3Yce+XaS5yHEWM/brgiAva4sQ3rgwNnO3fc823YpAAAAAAAAAADsLgLiAAAA&#10;AAAAAAAArkN+9OiLnRN3vTR5+cVjSeZHrwB4m9I0dI7f9eOk2x21XQoAAAAAAAAAALuLn1IEAAAA&#10;AAAAAAC4Dvkdd77YfeDBZyY/OXUsCIgD4O2IMST9wbT32ON/3nYpAAAAAAAAAADsPn5KEQAAAAAA&#10;AAAA4Dpkhw+f7j78zm+tffHzP5f0em2XA8BeFmNIB4PNwePvFRAHAAAAAAAAAMBrCIgDAAAAAAAA&#10;AAC4HmlWdB9+5Fvp4uIklGUnJEnbFQGwV9UBccOF1d673/NU26UAAAAAAAAAALD7CIgDAAAAAAAA&#10;AAC4Tr2HH/l2fvz4S5Pnnrs76XTaLgeAPaz74EN/lQyHa23XAQAAAAAAAADA7iMgDgAAAAAAAAAA&#10;4Dp1H3r46c6xE89Pnn327rZrAWAPS5IweOLJr7ZdBgAAAAAAAAAAu5OAOAAAAAAAAAAAgOuULi5d&#10;6t7/4DMbX/vTj7RdCwB7WIxh8MEP/knbZQAAAAAAAAAAsDsJiAMAAAAAAAAAAHgT+k984Cvpv/yd&#10;X4ubm72Qpm2XA8AelC4trXUfefSbbdcBAAAAAAAAAMDuJCAOAAAAAAAAAADgTRh84INfSRcWVouN&#10;jV7btQCw98SiCL1H3/WNdGHxUtu1AAAAAAAAAACwOwmIAwAAAAAAAAAAeBM6997/1/kdx09NX3nl&#10;SNJ2MQDsPUUR+u974mtJtztuuxQAAAAAAAAAAHYnAXEAAAAAAAAAAABvRpLEwYc+/KXRX33rfW2X&#10;AsAeVBah//j7vxbStGi7FAAAAAAAAAAAdicBcQAAAAAAAAAAAG/S8CMf/cKFf/y//1dt1wHAHlOW&#10;ITt4eLVz333fa7sUAAAAAAAAAAB2LwFxAAAAAAAAAAAAb1L/fU98LV1YWCvX1xdDkrRdDgB7RJxO&#10;Q/eRR/4qO3DoTNu1AAAAAAAAAACwewmIAwAAAAAAAAAAeJPSpeULvfe87+sbX/3yp5Isa7scAPaI&#10;WExD76FHns4OHXyl7VoAAAAAAAAAANi9BMQBAAAAAAAAAAC8SUmeT4Y/85Evbnzpi58KAuIAuE5J&#10;msbeO9/1jaTbG7VdCwAAAAAAAAAAu5eAOAAAAAAAAAAAgDcrSeLgg0/+SdLrTkMMeUjaLgiAXW86&#10;Dfnxu850H3zoO22XAgAAAAAAAADA7iYgDgAAAAAAAAAA4C3ovOPe7/fe9di3t771b96b5J22ywFg&#10;l4vFtHnt6D748NNt1wIAAAAAAAAAwO4mIA4AAAAAAAAAAOAtyI/e8eLgQz/zpc2nvi4gDoA3FkPo&#10;3v/AM9mRI6fbLgUAAAAAAAAAgN1NQBwAAAAAAAAAAMBbkWVF/73v/9N0uPBfhBjTkCRtVwTAblWW&#10;IV1aHvXe896vV68Xse1yAAAAAAAAAADY3QTEAQAAAAAAAAAAvEW9Rx79VveBh747+s63H0263bbL&#10;AWCXirEM+crK+eETT3617VoAAAAAAAAAANj9BMQBAAAAAAAAAAC8RZ133Pu93sMPPz16+puPtl0L&#10;ALtYjCE/dvxU98EHv912KQAAAAAAAAAA7H4C4gAAAAAAAAAAAN6ipNsd99/3xJ+u/v7v/Woopt2Q&#10;JG2XBMAulGR56D/xwa+EPJ+2XQsAAAAAAAAAALufgDgAAAAAAAAAAIC3Yfjhj/xRfuTImckLPzmR&#10;5H4kC4CrxBiSLCuGH//EH7ZdCgAAAAAAAAAAe4OfRgQAAAAAAAAAAHgbuu9691/mJ+9+dvKTUyfa&#10;rgWA3SldXFwdPPHkV9quAwAAAAAAAACAvUFAHAAAAAAAAAAAwNu08LFP/MHWX/z5R6ph0nYtAOwy&#10;ZRn67/vAV5PFxUttlwIAAAAAAAAAwN4gIA4AAAAAAAAAAOBtWviFz/zuuV//H//bOBr3QiIjDoBX&#10;xaIIw49/4g+SJCnbrgUAAAAAAAAAgL1BQBwAAAAAAAAAAMDb1Hvo4ae7997/vdEz33lMQBwAl8UY&#10;kjwPwyc//OW2SwEAAAAAAAAAYO8QEAcAAAAAAAAAAPB2ZVmx8Om/8btb3376sSRN264GgF0iFkUY&#10;vO+Jp7Jjx59vuxYAAAAAAAAAAPYOAXEAAAAAAAAAAAA3wMKnfuGz5379f/pvgp/LAmAujsdh+LGP&#10;/2G6vHK+7VoAAAAAAAAAANg7/CAiAAAAAAAAAADADdB54IFnBu974qmNr3/tw0mn03Y5ALQsxhjS&#10;xcWt/vs/8NUkz6dt1wMAAAAAAAAAwN4hIA4AAAAAAAAAAOAGyBaXLi5+5m/+842v/smHg4A4ACaT&#10;0H/3e57p3v/Qd9ouBQAAAAAAAACAvUVAHAAAAAAAAAAAwI2QpmX/iQ9+JT9x4sz07NkjSZa1XREA&#10;LYrTSei9+7GnOvfc88O2awEAAAAAAAAAYG8REAcAAAAAAAAAAHCDdB946DuDD3zoK6v/6nd/NQwG&#10;bZcDQFvKMmQrBya9x9///4UkKdsuBwAAAAAAAACAvUVAHAAAAAAAAAAAwA2SLi9fGDz54T9e+/zv&#10;/1shxjwkSdslAdCCWBShc/zEjwdPPvmVtmsBAAAAAAAAAGDvERAHAAAAAAAAAABwAw0+8tEvdu65&#10;5/nxD394X9LptF0OAC3p3v/gM9177/9u23UAAAAAAAAAALD3CIgDAAAAAAAAAAC4gXoPv/NbvUce&#10;/eb4hz+4r+1aAGhBjCHt9afDj37s8yFNy7bLAQAAAAAAAABg7xEQBwAAAAAAAAAAcCOlabHwC5/5&#10;F+tf+te/FMfjTkiStisC4FaKMSQLC+sLn/z0Z9suBQAAAAAAAACAvUlAHAAAAAAAAAAAwA228HM/&#10;/9n88JGXJy/85KSAOID9p/fQQ9/u3Hvf99quAwAAAAAAAACAvUlAHAAAAAAAAAAAwA2WHTr0yuBj&#10;n/j9yf/9m/+o7VoAuMXKMiz84i/9dttlAAAAAAAAAACwdwmIAwAAAAAAAAAAuAlW/p2/+48v/dY/&#10;FRAHsJ/EGJJeb7LwqZ//bNulAAAAAAAAAACwdwmIAwAAAAAAAAAAuAm673r3X/Yefde3Rt/59ntC&#10;mrVdDgC3QJxOw8LHP/mv8+Mnftx2LQAAAAAAAAAA7F0C4gAAAAAAAAAAAG6CdDDcWPqVv/1Ptv7N&#10;X/73SX/QdjkA3ApFERY/80u/nfb7m22XAgAAAAAAAADA3iUgDgAAAAAAAAAA4GZIknLhk5/63IXf&#10;OPlfT0+fvjNkWdsVAXAzFUXI77nnxf77P/CnbZcCAAAAAAAAAMDeJiAOAAAAAAAAAADgJuncd/93&#10;F37hM//v+d/43/6TdDhsuxwAbqJyPArLP/uxL3Tuecf3264FAAAAAAAAAIC9TUAcAAAAAAAAAADA&#10;TZJ0u6OFj//c763+7v/zD8r19cWQZW2XBMDNUJYhHQxj/8kPfynp9zfbLgcAAAAAAAAAgL1NQBwA&#10;AAAAAAAAAMBNNPjgh/64//h7n1r/4y99MhEQB3BbitNp6L/zXc9Uz/l/0nYtAAAAAAAAAADsfQLi&#10;AAAAAAAAAAAAbqL00KEzg4998vc3vv5nHw1FkYc0bbskAG64GHqPPfYX3fsfeKbtSgAAAAAAAAAA&#10;2PsExAEAAAAAAAAAANxkS7/yb//mxX/2f/3nkx//+J5EQBzA7aUsQ7Z8YGP4iU9/ru1SAAAAAAAA&#10;AAC4PQiIAwAAAAAAAAAAuMk6d518buGjn/jDi6d+8x+1XQsAN1asA+KOHn1p8VOf/ldt1wIAALxt&#10;yayLzZ/ZSjJfAAAAAACAW0dAHAAAAAAAAAAAwC2w8vd/7dcv/Yvf/g/ieNyZ/2IxALeBJE3D8OOf&#10;+INkafli27UAAMANEWMSyjKNsUxDGatWZrEsk9DMZ2vx8rg6V58Js2uaa4sij+NxL07GvXI07sbx&#10;aBC2Rv1q3i2rtViPx6NeqOfjSb8cbfWr/V6cTrvNtcUkq8Z5nE66YTLt1uNmvV6r+lD19X2qvlO1&#10;LM73mjOTyex8XV9TU9OacfMY6gC4ej7bD03tZTF7nNVeLGfr248rqb+Hk6XT6hP/WI3L6urYjLO0&#10;qPuQ1n1S7dXrWRmy+kwSZy0rQlrvpbPr0rRM8nySZPk05Pm0Gk9Dlk2TTnecdPJxUo+zvJjvTZq+&#10;0x0leVadq8ZZVlTjar1TrXfG1f4k7XbGzfXd3lbo9bbqPu33q767lfSqvl/Nu/V6d1S//VA/hjQp&#10;k7r25vHUj2HWJ7O9+WOq5rP1sqk7bfrmsbb9zxMAAAAAYL8QEAcAAAAAAAAAAHAL9B57/C8GH/jQ&#10;lze+8sefDlnWdjkA3ChZFpd/5W//k7bLAACAWAem1QFpk0mnDmOLs/HleZhOX10bjzt1AFscjfth&#10;tDUot7YGcWu73xyWW5tVP2rWZvOtfpydG1bn+3UfN6v1ai2O6vC36m2M6zC4cR309mpRyeW/Xt9P&#10;OfO6V17PffeE2Pz5Kbs/feenxrVdee8ky0LS607q8Li00x+FXndUB8c1rdcbJXk+Tnr9UdrvbyT9&#10;/mY13qz7dDDYqPZnfX9Qr22kVV+fC9thdHlnsh1sN291qF3TJ52q73THIe+M60C7uk86nUkTWidw&#10;DgAAAADgdQmIAwAAAAAAAAAAuBWSpFz5tX//f1n/8h99OhEQB3B7KMvQe/Td3+o9/t6vt10KAAC3&#10;ibLM6uC1YmN9MVat3NhYqOYL5cbmMG5uLJR1q9e2NhcuB7rVIW1bo365VZ2p1+r55lY13qz3qvVR&#10;E/IWR6PBLPitCYPrVnshxjqfK3k1cC1J6j+vWWskV53bXruqTzqdW/gOu73d6Ai8OK6D/CadMq4t&#10;zRZm+WxxZ5hcszaf7xzXp66xltT/zbu9ELrdog6aS5vQud6oCY6bhc9tpf3+ZugNNtPBLHiunidN&#10;EN2gCaObzzfT6my9ls7Xq7bVBNY16/W83qv6QdUPh2shzYob/C4CAAAAANg1BMQBAAAAAAAAAADc&#10;IoMPPPmV/mOPf2vr2998T5L7ZWmAvS5OJmHl3/17/0fS6Y7argUAgN2pXL20Ul68eKi4cOFwceni&#10;gWpetdXlcm11pbx0aaWo5nF1bblYX12ug+DieNyrWzke9eJo1K/HoZnX66Pe9n61ltSfj8ayzsea&#10;h7glOwLeZn9dsT7LfJuP0zQkw4UbHkDGLnd1oN/28vVe/nobdWhcMc3i+nQ4XVsbXjNgrh7HOA8l&#10;jJfnTav/3eadJlyw+vpqWvXj0O2Mq35Sj6u9+bg7aubd7rgJjasD6Pr9jXRx6WLVLqVLVVtcvJTV&#10;8+WVC9vzqjX7WTVPFhYvvZV3HQAAAADArSYgDgAAAAAAAAAA4BbJDh95eemX/9Zvbn3jqf8uCIgD&#10;2NvKIuTHT5wefuLnPtd2KQAA3CRlmcWiSOu+amls+iItV1cPFOfPHSnOnTta9YfL8+ePTC9ePFhe&#10;qNaq9em5c0fK89Xe6qWVMJl2qnvkoZjmcVpkoRpX8/o+s74okqoPoW7zoKztMLcrAt6aaR3+Nh/n&#10;+SxMq633Dex0OZDwjcPmfmrIXN1NxnmcjPK4Hobba1f2V4XP1XfMspBUrepjkqZF1RfVfDrvi5DO&#10;+2acTtPhcD1bOXguXVk+ly0vX0yXli+kKwfO5wcOnEsPHHwlO3T4bHbw0Jl0ZaXeP199vE2r68ok&#10;Scu6b8b120nT7SIAAAAAAG44AXEAAAAAAAAAAAC3SpLEhU9++nMXf+s3/9PxD35wX9Lttl0RAG9R&#10;3BqFxV/8m7+Tn7jr+bZrAQDgTZhO83I87sfxqBdH417Vb4/75dbGsDx3/uj0zCt3lufO1uFv1fjM&#10;HdNqXJ6t+3N3lBcvHIqTyaup71cHWM3H86irUIdXbWe9XRGNtTP0rVPdriNInn1ux8dE073Z6+uP&#10;wbJMYlnmYTrJq2nvir0QXvtxufPtXqOGZpjnk3Rp+WJ28MDZbHnlfHrg4Nn0wKGz+YEDZ9OVlQtp&#10;1WfVWt3qc0m3M6o+psdJpztKut1x1Uaz1mv6N/uwAAAAAID9S0AcAAAAAAAAAADALdR9+JGnFz71&#10;N/7l+Ac/+C+bX05N3vSvuwLQtrIM6crK+sInf+73kl5vs+1yAACYidNpJ66urhSrl1bKtdXlshqX&#10;zbzuLx4oL1w4XFy8cLC8ePFQ1R+q+gNFvXbpYrV24WCxvp4ndXhUks6+Xt/Rkp3zna4RKNVMb9Fj&#10;Buau+BhMrvlB+FY+LuvnleLc2SPF2TNHmvDHJmwuzkLnmuFsXK8nWRrSxcVRurh8KVtavpAuLV1M&#10;l5cvZCsr56uvIc+lywcu5E2/ciFZWFhNFxarVvXDhbWqX5utNetrYTvPDgAAAADYtwTEAQAAAAAA&#10;AAAA3EppWiz98q/+07Xf++zfnbzwk+NJ7se4APaacjwKCz/zkT/vv/8DX227FgCA/aS8cP7w9Ny5&#10;o+W5s0er/khx/uzRopoXZ6v+0sVDdRhcrIPhqlasrS3HqhXNfK0fR1vzgLe0+jPrw7xvwt/SNKT9&#10;ftsPEdiNdoRDvl7I3PZ6HI17xebpo9PTLx+dhceV1ZPXPFiuLJt5Uj/vDIchXVhYT4fDtaQOiKta&#10;tbaWDYfrycLiWhMUt7h0ITtQh8sdOJfV7cDBs+nKyvlmfPBQPT53Sx4/AAAAANAKP1kIAAAAAAAA&#10;AABwi/Uff++fDX/mZ7946Xf++a+1XQsAb1KMIe32wvBnP/qF7NDh022XAwCw58WYbLdybXVl+uJL&#10;Jycv/+Tuup++9GLVXrh7+sILdxcXzh+Oo9GgHI16cTzqx9G4X/W9aq0aj0IspjvC3uYBcNU4Sau1&#10;PA9JZ6ntRwrsB/VzUJa9JkjuNcFy1deW5erqQnHp0kI1vnMWJjcLlItlnF1T36fbrZ6/OpOqHyXd&#10;3qgaj2fjqvV6W+nyyoX86B0v5nfc+WJ++MjLWTXO7qjakaMv50ePvpQtr5wLaVqn0sWmAQAAAAB7&#10;hoA4AAAAAAAAAACAWy1Ny5V/+B/+z2uf/4NfLdfXFptfWgdgT4hFETr3vOP5xV/4xd9tuxYAgN0u&#10;TibdJsBtPO5VrVsHuhXnz90xeeEn9xQvvnhy+vKLJycvvHDP9MU6EO7Fu4u11ZVQlFkoizSWdV+m&#10;VQuxLGbBSXXEUjJrTdjS9rjXq+a9lh8twJvwOkFyzdbOSfXcVz1/dpoWVxdnz4UhXA6UmwdhhlmL&#10;SR0G1wTCpUW1V6bDwUZ+5GgdHPdSfscdL9QBcvmRalz3d975Qnr48Om0198Mne64CaLbDqCreoFy&#10;AAAAANAuAXEAAAAAAAAAAAAt6L/viT8d/uzHvrD2B5/71ZC1XQ0A1y1JQv/x936t+8ij32y7FACA&#10;3aBcX18qV1dXyrXV5XL10ko1PlCcP394evqlu6YvvnB33SYvv3xX8fLLx4szp4+Vo620CUpPZhFI&#10;SbId+tbMrrx5vZ6ms/AjgP1o+zkyvOYZ8rVimcRpWX+nsW6deqnY2hwWZ88eCd/9zrubbLmrA+bS&#10;JGTLK2vZ4SMvZ4cPv5IfPno6O3q0CZDLjhx9qVo/nS4uXEqHC2vpwuJqujDvFxcvhSyb3qyHDQAA&#10;AAAIiAMAAAAAAAAAAGjNwf/4P/sf1v7oC78UiqLTdi0AXIcYQ9rvTVb+zr/3G22XAgBwK9UBcNMz&#10;p48VZ87eUZw9c2dx9pWqnbljeqYanzt7tDh37mhx/tyR+fhIub7+arDbvDXjJAlJt9f2wwG4TSXX&#10;TpF7g4C56jl7sVhdXQzP/vCBUJahbjHWfWyuzZaXJ+nyyvnswIHz6cqBc1ndDhw414wPHDxTj6v+&#10;bHbo0Jn0YNUfOHQmO3TwTPV8v3XTHioAAAAA7AMC4gAAAAAAAAAAAFrSe897v77wqZ//3NrnPvu3&#10;ko6MOIBdL8bQvf/B7ww+8vHPt10KAMBNkExffunE9NSpeyennr9veurH943r/sUX7i7XVlfKtbXl&#10;OkSoaktxfW2p3NhIYlmEkGavCYJLFxfbfiwAXK86vDPLrlzaMY7jcWf6yuk7qteIO5oAuVhWf2IT&#10;JJd08pD2h2UyHGykg+FaMhyuV/16MhisV68Fq/nhw6ezo3e+mN9x5wud48efz+489pP8WNWOHnsh&#10;ZGlxax8oAAAAAOwtAuIAAAAAAAAAAABaknS7owN//x/+r+uf/8NfDrFM61/GBGD3qgNQlv/O3/s/&#10;k05n3HYtAABvRpxO8zCdduJ00onjcW/60ksnJ889+9D4uR89OHnuuQcmP3r24ckLp+6Jm5vD6kw3&#10;Tqo2rvtxWl3XhAc1AXB1iFA9rvvBIPgqFmAfqMM/635HiNzl5/8YQyymabx0abG4eHGxnl9uITbX&#10;JFkeqq+jp0meT0LemSSdvGrdUX70jhfzEyd/3LnrxHP58RPP53ed/FHnrrt+nN1x/FTa622FPJ8m&#10;WVZfN63uM731DxwAAID/n737gJIkOcwDHenLdPn23kyP3d3BAlguQJALgHA0AEHCkYRE8mgESgDF&#10;I9+7pzvp3buTjnwS70TdE5/s8ekgiiJFJxxPPIpOAGEWC66f2dnZnZme9t6U6/KVJuIiIrO6q3tm&#10;F7O7M1Pd0/8HxESkqerM2Zqq7IrIPwAAoLMQEAcAAAAAAAAAAAAAAAAAAAAAANBB1iMXn4m+7/1/&#10;Vvnz//oDSijc6cMBAIDXQinRu3uzXR/5/v/c6UMBAAAAeC20Xo/SSlP/my8AACAASURBVDlOy+U4&#10;q5QTXi7Xay8GQXAry5PuytKUs7Y2ypoN68ADZZAPIXvB5UGt6DohOm4/AgCA1xCEhsrma+0jQuQc&#10;R2e2LT5Qwq117sb6IHn58jsOP5J/9jAtk9nSB4eW9P6BNaN/cEUbGFgx+gdWRaicEo2W1UikqoQj&#10;VZUXRbRF+BwAAAAAAAAAAMADBj00AAAAAAAAAAAAAAAAAAAAAAAAHaQlU7nY937/f649+fXvYY4T&#10;Jqra6UMCAIDbYM0GiX/y0/9B6+7e6vSxAAAAALB6Peru7PR7uZ0+d2e738tm+9yN9RFnc2NY1LyM&#10;uhtro7RU1uXvmUFR2toAAAD3xaHw0W+HUaq429v9zuZmP18ghDIZ2s7XE0XTiJZOl/Xuni0t073F&#10;f0ff1rp7NvWevnUtk9nm27Li+1ZZp9I7vGT5Zx69h2cHAAAAAAAAAABwzyAgDgAAAAAAAAAAAAAA&#10;AAAAAAAAoMOiH/jwfwn94e//bO1b33yPYlmdPhwAADiEUY/ofQPZrg9/35cUw7A7fTwAAABwgjCm&#10;OqsrE87y4qQr6tXVCXdjbcTN5nq9YqHbKxQytJATdYR5ngzOIZoIgNNkW4lEOn0GAAAAb5yi+J9p&#10;RNtfFdS0XI41d3dj5ObMqVZwHOG/tyuGSbREoqbG40U1nihqiWRBjcULWjKV1/v7VvX+gTWtt3/d&#10;6B/g7f5VESzXkXMDAAAAAAAAAAC4QwiIAwAAAAAAAAAAAAAAAAAAAAAA6DA1kSzEf+iTv9V46fI7&#10;md20iKp2+pAAAKANazRJ9H3f85fW+YcudfpYAAAA4AFEqcoo1Vi12uUsLUw3Z2+et+dunrNnbjzk&#10;rq2Ne5VyjNXrUdqoR3gdYs2mn5IjfnfkRRElFCKKonzbHwUAAHDsBZ99LXuffowRWqtFvEolQlZX&#10;BwkT4XFMbheTcvDPyiavG6oVqvN2Qw2Hq1pP77oxMrpgDA0v6kMjS+boyDyvF9VEMk9UhfKfQ/kP&#10;o504TQAAAAAAAAAAAATEAQAAAAAAAAAAAAAAAAAAAAAAHAHxT3z6N0tf+oOfqj3/7LsUBMQBABwd&#10;nkf0TKYa/eCH/0jcSN7pwwEAAIDji9XrEVqvR1m9FvVKpaS9MHfGmbt5rjk7e865OXPBWVsZZ7Zt&#10;MUrVIDROhMcRoih++FtQlHC406cCAABw9LQ+J18jPI41GhZr1C2PkYRYlkV59YISBK7yshcIpyUS&#10;eX14eMEcm5gzRsdk0UfHZ/VUKquEQnU1JELmwiJortaRcwUAAAAAAAAAgBMBAXEAAAAAAAAAAAAA&#10;AAAAAAAAAABHgWHYqZ/7/K82Xrr0/zDGkBAHAHBEMM8j1iMXn49853u+0uljAQAAgOOD7hbTbjbb&#10;52V3+tydnX53ZXHKXlycdpaXppzlxVPO5mY/cd1WIM1+AJzQCrjRNEJEAQAAgLem7XNWea19RDir&#10;58nvZd2d7X53e6u//sJz7yY0CJPjRe3qso3BoSV9cGhZHxhcMUQ9OLispbu3tWQyryaSeVFrvCa6&#10;7tynswMAAAAAAAAAgAcUAuIAAAAAAAAAAAAAAAAAAAAAAACOiOj7PvAnke9+719W/urL36voGN4F&#10;ANBxlBIlErFjH/mBP1TjyUKnDwcAAACOJlrI99gi+G1leYKXSXd9bczdWB9xNzeGnY2NYS+7k2Su&#10;uxf4pgQF4W8AAABHjKIcaCtE5Z/X+6uYbZvN+bnp5uzMNPEoYZTK7w7Uri6iZbq39UxmW9Ramtfd&#10;3Vt6d8+m3te3rvX1r+u9vPT1r/J9S/f/xAAAAAAAAAAA4DjCCEIAAAAAAAAAAAAAAAAAAAAAAICj&#10;QtO81Oe+8Ku1bz31fmY3LaKqnT4iAIATjTFGrKHh5djHP/EfO30sAAAAcDTQYiHTnLnxsH1z5rx9&#10;88YFe3HhtJfL9nqlUoru7qa80m4Xazb9ADj+O50MgzNNolhWpw8dAAAA3ioRGtcKeTX4Yms9Y8Td&#10;2ux1N9Z7RWCcDI7j69RQiKjRrprSFS3zuqxGomUtHi/qg0PLxtj4rDE6Nm+O8np8Ykbl6zt5agAA&#10;AAAAAAAAcPQgIA4AAAAAAAAAAAAAAAAAAAAAAOAICT1y8dnYxz7++7u/+9s/oYRCnT4cAIATTdzo&#10;HfvEp39TjcVKnT4WAAAAuH+YbVus2Qyxej1iLy2cbl59+R3NV6++rfHq1Ue97a0hvt1kjmPxWmeu&#10;Q+RVgwiDC0JjlGi006cAAAAA95O4BtD3b9dtD46jtWqEVcoR3u4Ty6LIfXWdKobhKDovhm5r6e4d&#10;Y2Lipjk+ecPktTExdd0YGZtXwuGqYhq2Ypi8GHZHzg8AAAAAAAAAADoCAXEAAAAAAAAAAAAAAAAA&#10;AAAAAABHiBIK1eOf/MwXq3/13z7m5XIpomOYFwBARzBGtEx3LvHJz/z7Th8KAAAA3Dus0Qh7xULG&#10;K+S7vWy2z56dPde8ef1h+8a1R+ybN897lXJEBL9Je3Xwh6oQxbQ6degAAABw1IlrBxEep6q3bqNU&#10;Zc2mxa9F5MWEVyik7bmZM1VGPiqWGS+qrlN9cGjFGB2bNUZH543R8TljZGxO6+nZVLtiu1o8vqvG&#10;YruifV/PCwAAAAAAAAAA7guMHAQAAAAAAAAAAAAAAAAAAAAAADhiQm979Jnoh7/vj3Z/57d+Wun0&#10;wQAAnFDMbpL4Jz/z77Xuns1OHwsAAADcPe7G+qizujrmrC1PuKur487S0ilnZXnSXlo4xbf1Ec8j&#10;RNNkEWEuCkK7AQAA4F44HEB7eDMR2fVM5dcpY/bS4hih9AO8EEY9oka7qN7Xv270D6xq/f1rRl//&#10;qt7bvyaC4/Te3g2tp29T6+tb0+KJwv07IQAAAAAAAAAAuNvQSwUAAAAAAAAAAAAAAAAAAAAAAHDE&#10;KKbVSHzms79R++pXfsDZ3OhDIAEAwP0lbrbWu3tzsY9+/HeJqtJOHw8AAAC8OcxxLPvmzIXm9Vce&#10;sa9ff8RZXpx2tjYHvWy218vuDHilkiZCWRRdBMLp/Hcxgz/K7PRhAwAAAOwTgbW8tMg4OUpVZ3Vl&#10;2FleGibUI8zz+CWNStRYzNWSqbyaSOa1VDKrpTM7+sDQsjE2NmeOjM4bYxOzxsjYHNE1t2PnAwAA&#10;AAAAAAAAdwyjBgEAAAAAAAAAAAAAAAAAAAAAAI6g0CMXn41+8MN/tPs7v/W3O30sAAAnDWs0Sddn&#10;P/Yl6/SZq50+FgAAALgDlGrMdXS6W0o3r73ytsaVy481Xrr8uLM4f9orl+K0VouxajXMHFuGrBBV&#10;k0ErajTa6SMHAIGxO1reX8vaF26z/Lo/7LZNP3FJObircmg5WHfL2sP7HT7+Az/u2x3r65zb7Y6R&#10;vPFtym3W3fH5A8DRIANu928Pbv1rZY6jO1ubvWRzvZd41H8/Mg2ihsK2EgrVeV1XwuGq3j+wYp6a&#10;ftWamr5mTE7dELWaSub4NZKraJqHsHwAAAAAAAAAgKMBAXEAAAAAAAAAAAAAAAB3StxcxKhCKFMJ&#10;YwphVOVtRbQZa1vH9tbJWszcTILth9b5+4mxuqLdsteWg/2Vg+v22vxxezcDKPs3GbT245v9Afty&#10;g99Ugr2V/VsKWm2FsL0hw23rFEVlctkvtNVWRC0GBIt1/HkVVZ5G+76t/ShRRRH7qnw/VbS9A8cA&#10;AAAAAAC3x6+bU3/r7/zTyl/86ae8XK5bhhgAAMC957rEGBzMx77/Y79LDMPu9OEAAADAIZRqXmk3&#10;SUulpJfN9slAuKtX3tm88tJj9uLCNHNsM+iL4RXzA1RERwn/nUoJhTt99ADHn/h3FRTWvrzXd9kW&#10;aNbqw2zte2gfRQY2+kW2NU20vaBPURZF1TyitdaJ0CJFrBPbRIhRaz9vrw/T74ds9VcSvw8zWCat&#10;fQhpLcvHif5MhT+Pxn+erjtEkT+H8ed3/WPgzy9+pjgOvs7/+aIPlG/nxxAcm+v3FVOVif5k0R8s&#10;ihD0FzPqqX5fs9hHrBNHRpX2x7BW37Loh/Zcndm2xddpJOin9vulxWNYW1916zG0re+aBv3SzP/Z&#10;8vHymDTWOjZPtD2tdazy54jn8Dz+cErk+ygNAqZaAXJBrRxaliva27IZvP8GbQTOAdwHrfdTwQjW&#10;ifdgu2myZtP0isWEWLYX5qfqT3/rffI9WL4PqlTv7tkwpk5dNycmZoyJU9etU6evab0962okWlUi&#10;0bIajVQVw2x27NwAAAAAAAAAAE4gBMQBAAAAAAAAAAAAAMDx5roGcx2DObKYQRFti4j1rqsT19OZ&#10;x/fzPI3wwtcZ/HF8nafLx3uyLbbpYn/xHMSxLcqfhzh8u2OL57Tk4HvXkc8nB+PLn82fXwyi33u8&#10;4/8csc4VtXg+/2eIAfby54u2/LniefhyKzBOaA+UI0yMy93bxtpvICDBgH8iB/W3BdIF+yjyRgVG&#10;+F7BIHwZ0CaepjXTs9Ka8bn9pgd/YP5eGJyi66684UHOEK25ii5rT64XN0eImyLkjRC6J2/W0ILt&#10;/ozSYh+P8P0Uw7AV3fBr07TFzdWqeHywrBii6DbR+L78uYl4fi2YmdpvO7zmz2uI/eTzEP8xTvC8&#10;oubrdPFc/s/h6/wAOwAAAACA48sYGZ1P/vhP/Yvcr/3qPyKm2enDAQA4EUQAQuSJ9/1Z6NF3PN3p&#10;YwEAAADO8zRnfXXcWVsbddfXxuybNy40Z248bM/ceMhZXR4ilMlQKT9oSqY++SFEYl2njx3gqDoQ&#10;8sbalve3McYO7CeLphLVtAixQq5qmU3FshqymLwE/YEk6EeU4WqyH0/2//nrtWCbv97v7zNlf2FT&#10;9hmawfOJvkS+TmwXtf8z/GXZryh/dqiuGkaTyMfxZf7cMuBNBLWpcrKrA0FzQf+pHyZ3jPl90bKf&#10;W2eyH3y/75qvE4Fvor/bkH3Xon96r09bhs2Zss/bcU2/3QyxZtPvB5frRb84rxt8vd0U/eUWEfv5&#10;zyH74/2fG/R/u0Ffuu34j7PtoL+e103bIn7bonw9b2t8Oz9+NzgTZT80Tv6/fflgUdqXAeCNU1rX&#10;R+T210ZivIm43trcGLbX14ar3/jqB+X1FeVvmbGYbQyPLOojY3PmCK+HRhb0gYEVPd29rfV0b2nd&#10;PZtaMpW7z2cEAAAAAAAAAHBiICAOAAAAAAAAAAAAAADuO1avRWmtHmWNeoTW6xG5LOpmI8QazTBt&#10;NsOsKQaj10PMtsWg9BAVA9MbjbAcpC6LawYD1E0/0M0xgwHnlgyI88PcjNaA971B6mLAvBMMYHdb&#10;QW2Oyjwqwub8Aenixoe9mcyDPw7Xe7u0DZ9tX75l22vsd7tlcmjTLQtvdeA7O1Adah7cj73OMmN3&#10;uC/bX2w9Zu+xexv2/t4VXSNEN2Qtg+dEUJzeCo7zg9+CULmmHxYn2oYMnWsF0Cn+fjYx/RtRxM0h&#10;8saQUFjcVFLndU0Nh2tKWNZVJRRq8HVVNRzh60I1Ucv14saSSLgqbl65479eAAAAAIC7LPFjf/Pf&#10;Vv7yzz/RuHrlIr8u7vThAAA80JjnEb27pxD/xKd/U4RQdPp4AAAATiTP05szNy7YN2cu2LMzDzmL&#10;C6ec1ZVJZ2V5wt3aSIswV0X0I4gAOANB2gAHwt7a++Jeoy1aqmURNRKtKRHZPyaLEo3yOlxRxHKU&#10;lxAvfLtcjkQrSiRSU0Khmir62izRt+bXqqhNGRJnK7puB6FwIgzOIcb+RFKt4LiO/B09QOQEW6KI&#10;vtJOHICcKE1O4uaH0rXC5ewgIM5uWrLP/mDwnCUC45jjr6N+AF2YNBohKsYMiHEAfonQei3C6vUo&#10;rVWjtFqLsXpVji2g1WqMrxN9/ofC5OTfyi1t5cB6BMsB3BHxb4dfXxGi7a0S/66bN2dON29cO10R&#10;42qoR/j7vfjuJK/19m7ovX288Lp/cNkYHZuTYXLDIwvG0PBix84DAAAAAAAAAOABgtGCAAAAAAAA&#10;AAAAAADwhogZyFm5lPAqlTirVmKU17LIAdrVOK1Wumit1sXXxXhb7uPxZSaW6/UocZ1gdnHXCGYy&#10;b5thPJjdXIS4yRnNPc2f8dxTxc25vJY36RJGyeFB3gcGeMvmwTC3w4FvB8LdFJUoukqIofuDyU+g&#10;+3HWd/wz2H6AHXMcTc4mz5jF9laSQ0Fzh0Lm5I0th9bxPxSV/zfWdH9As64zRRM3oWitm1Fcoult&#10;QXS89rf7bd1wFdNoKNGushaJVpVIpKJFYyUlHi9q8diu2hUrqbEYb8eLale8pCbiBS2eyKuxeEkE&#10;3N2tv0MAAAAAOJm0TPd2+uc+/6sbv/Tzv0MoVYm4tgUAgHtCYYyEv+NdX488/p1f6/SxAAAAnBS0&#10;2Qjb168/0nj58mPNS5ceb87fPEcLhW6vWMx4xUIXc11/chnxHX8ofEJ7cuCBc8tkSvvt1uL+3FG3&#10;mZQqqEVYmBqL7WrJdFZLpXKq6KuKdpXULlFiZbUrWpJ9V6KOxsT6sujvUkyjKULbgr4xR/aHGYYf&#10;4KbJtrPXb4a+Lminqp5imqLcneejVJVjAlw5TkAPJoHzxxCIieLa2mKbDJGrlONeqZwQNatW4rRc&#10;SsgxC2JsQpmvF4W3Gd/Hq5SSYuyCDLMT2idBu027fU40f0jB600Eh08kOAHkJH/iNmR9/9XP/724&#10;+Vza3dlON1++coGJ0DjDJPzzqC7HTkSjJS2eKIqwOHP69FVzavqaOT39qgiQE4GiHTwbAAAAAAAA&#10;AIBjBwFxAAAAAAAAAAAAAAAPMD9czW2FrGnEoxqjMnxNCwZZG7RcjtPSbtorlRK0XEp5pd0EK+2m&#10;XDFousSXi4U03d1NeeVSgu2WUrRe7WIikIAylTCqMsYUGVAgasZUvk3WxF+/P1M9o8Gg6tsHtrWv&#10;u3WgdTBLsa6d2AC3E+V2N7mQNxZi95r7tgb589cp85oGs4nhB8rJjfsj/m+5KSd47QYzzMuwOdFW&#10;VcZrqgQ1X6Z8I18O2ryokWhFi8cLajxRFDflaLF4UbS1WGxX1qlkTk2msloyleclq4TDNRFORzTN&#10;kwF1muaKm3tkgJ24AUc8LwAAAACcOJH3fs+fdn3k+/+o/F++9EkRiAAAAPcA47/eRyLN5E9/7v9E&#10;CAYAAMA9odBqtYvVql3O/NyZ+nPPvLf+wvPvad649rAI9GGuYxLb1uRkQapKFFUhimGQuxZCBHCv&#10;yT7RVt/ooUKCWvQvibBDXU5q5Pn9QGLyoqAWy2JyI8uqa6l0Tk+ls2oqtaOl0zm+LELgslo6w5e7&#10;t7UMr+PxAtENR4Z2BX1T/GcwoipUUYK2KABHlSr6VlWbGIb9pkcCBOMVmBinINtyPANfDsY18HW0&#10;Ukl4u4W0ly9kqKiLxYwcB7Fb9NvFfMYtFtNUtGvVKKEirG5vYjs9GGOh+etd3Z/cziVyTERbP3J7&#10;UdqXAR4krTE8opBgfIb4/KvVwm6lEubtPrFcv/TCY/xa7lOKP0Gfo0TCNRESZ50+e9WcPnPVOnP2&#10;ZX1kdF6NRCqKFWqoltXA9zEAAAAAAAAAAAchIA4AAAAAAAAAAAAA4BhhzWaI2bw0GiHabIaDZYs1&#10;RLsREsteuZxkYkBzaTfllUpJurubFG05Y7YswezZpXJcDGwWM/kenOV674/bz0p/aJ/XJUK07mxP&#10;gPvjLoTPHSACEQnxb1Zr0x44R4vFpLu+NuyvOjzzPDs4DT3frobDjpZIFlQRJJdM5LV4wm8nEgUt&#10;kSpoyWRejcWKYh9FDpS2GmooVFdC4ZoIl/PbIV6HayJk7s2eGgAAAAAcLWpXVyn5N37iX9Wfefq9&#10;Xna7m+gY+gUAcLeJm/u7nvjePw+/87EnO30sAAAADwpaLGTcrc0hZ2NjxH716tsbly893rj84ruc&#10;nZ0MEQFwrT6n1nf2muYHjgAcRSL8Rk6QxQtlMhiKtdqEEdUKycBhTUwGJPptRB8OL4rou7Fk/01d&#10;jUSqajKVk0FviWRe5UX0+WiJBK8TBbU1oRDft9OnC3BsBBNs8U+SA32j7X3AYiIvfXBw6Y6ejzGF&#10;lktJT0ygVyrywtti7EW5lPD4eloU63ZTMlhOrG/WI6zRCItC642IGLtBG7xu1MU6i9XrRI7LUFTi&#10;f/btTUZ26wRlAMdV+2u5nZi8z7ZNRmyT1KpRL5vtqb/w/LtaAapqKOwYY2Nz5uTUdWNsYpbXN/Sh&#10;oUUtmfY/K1NpfCYCAAAAAAAAwImGUYIAAAAAAAAAAAAAAB0mBhHTcjnJS4JWyjFaq8VotdK1F+hW&#10;q3YxXjzeZtUq31b1t1XLoi32D5YrMVatKfImhNvNSH27mapV9dbBmQBw5153kL7ymslzr/co5jiG&#10;u7PdS7a3elkwKHq/iBuN/LbCK8W0iNIVbWhdsV1xUwMvu6pox2K7WizurxPLXbGSaPN1RUVsE8sx&#10;/zHisUTXMQs3AAAAwDEQfte7vxb7gY/9XvG3vvgFflH42hecAADwxvmh7Y3Uz3zu1zp9KAAAAMcZ&#10;q9Wi9uzMBXv25vnm7M1z9s2Zh+zZGxfsxcUx5jpE0Q0ZAKcYuJ0FjqBWX0wQ/iaXgxA4ha9TolGi&#10;pzN5LZnIq4mUCHQTAW8FGfSWSubkpD8y8E1O/lNSo128RMsi9F301YjAuE6fIgDcAUVhqvj3zAsh&#10;I99+f9cxabkc98SYD3/cR5yXhFhmvHh8mVXk9iStVGLBPnzfUjDJX7BvteqP9xDjOIIwORKEySlt&#10;YXIAx8ptJvFrfxXz60ODXy+ebd64dpZ4/DPX88T3M0QfGFwzhocX9YHhJVkPDi0bQ0NL+qC/LIJX&#10;7++JAAAAAAAAAAB0BnrUAAAAAAAAAAAAAADuAUY9nRaKGa+Q6/YKhQwtFLq9YiHjt/PdbjGfobu7&#10;aVqrRVmjEaGNeoTVG2EqZpC27RBfF2JNsdzQ+bJ/88HebLv7g4APBL6JQcKRMOIBAI67toH9t/v3&#10;fGAdf29g9XrIqdVCZHOj78CNS+LmAVGLp7NCYhC1o4TCVV7X+XJNDYfqSjhSVUOhOl9XVZOpnJ7p&#10;3la7u7c0XuvpzLbW3bOl86JmMluKpnn34/QBAAAA4PUoLPVzn/8/ql//ykedpaVxommdPiAAgAcG&#10;s5sk9tGP/7/Wwxef6/SxAAAAHCvU0+wb1x9uvPTiuxovXXnMXpw77W5tDrubm0Pe7q4hwuCIrhNF&#10;FMPo9NHCSSL6TF5rnehfObAPk//XYrG61t2zqff0bmqZbtlHovX0bMp1mcy2IibgiUTLaiRSVSKR&#10;iqj5ckUJIaQG4ETTDVtNpbOifJs9Fdaoh2m9EWbNRoTV62JMiGzTej3Ct0VosZBxs9k+L5fr9fK5&#10;bl563Z2dfl73iEJrNdPvMA56jcV4kaDe/ym36WVGsBwcVeK1KcKDxTWjEbyy+eezs7Y65CwvDTHP&#10;e48M9Y9GiZZO72ipdI6XHb2vb92YmLphTZ26Zk6dum5MnrqumCaCWAEAAAAAAADggYOAOAAAAAAA&#10;AAAAAACA18KYQihVGaWauLmFeVTlyxrdLabd7e0BL5/t9QflZntcUe9k+73cTq+bz/bRSjVGXFdn&#10;rmswz9WJqOWypxPP1Xib8Jr4yU2Hi/h/EPyGm2UA4PW0QiJFuy0c5Jbh/eJGp2bToI1G0ivkk36Q&#10;3KGia/w9xxDvOy7RDUcxdEcJaqLrjhZPFvTevg2tp2dd7+tf17t7NrW+vg29p3dD6+1b1+KJAn8O&#10;V1E1jx+Lp6iqR1SV3se/DQAAAIATQe8fWEl97u/879v/89//N50+FgCABwalRIslaolP/cgXFdNs&#10;dvpwAAAAjizPExMbWe725lD9+We/q/700+9rXLn8HV4+203r9RitVk1CPUJUP+RDBHkA3DNB/wY7&#10;3N+hKvz1p4t+Eyr7KmSfhei7UD0t2lXiv1evilAZra9/XevtX+PtNaN/YE3v7VsXoW+KYYj+EZvs&#10;9ZPwtqLcJm0OAOANY0ooXNN44e3c6+7IP3OJ6xjMEWNNHCMYc2LQciXubW8Oujvb/W52u1+MU+Ht&#10;Ab5uyNne6RcTFjLHMRn1NDHeRYxx4c+lyrEvnid//5UOT0jYNokZQMcF46VkyHBrHX/t8td6j7u1&#10;2UM8elZ+3lshJibEE0GtYnI8Y3hk0Tp79rJ1+tzL5rnzLxmjY3OqFaqL8Q5yHAQAAAAAAAAAwDGE&#10;gDgAAAAAAAAAAAAAOJGYY5us2QzzEmoV2miEaL0Wpfl8jwiAc7NbgzSX63GzO31yQK2YlTmb7aN8&#10;XzFutzWTvP+Eh2abl38emqm5bRZnGfqG4DcAuF/ag+Rej3gPc12dOI7O6iQs3sv8tzdGHLI6orx6&#10;9ZH997QDNVPD4ZoMjuvrX9N40Xv71vT+/nWjb2BV6+3dUCLR8t7gbF5kWwzGBgAAAIA3LP6Jz/xm&#10;+f/74x+tPfXkexXT7PThAAAce8y2SfSjP/gnobc9+nSnjwUAAOAoEf1nXiHf4+Xz3fb1axfrLzz3&#10;nvoLz363vbgwTVxXlfsw5n/3rKrBpEfo/4K7SHRSUMoryuugTT0ZZqSEwkSNROoibEmJhKtqOFLl&#10;yxUt07NlDA0t6UMjy3p//4qY/EaEv2k9vRtiO8LeAOA4UDTNJbwoFjnYn9rPy/T0K6/1OOa5BuWf&#10;29721oCbFZMcZsV4lz53e3vQ3doY8rI7/bRa66KNeoQ1GmHWbIR4HaGi3WgQGSInPtNFHzCvSVAr&#10;rTZAp4jXIeGvQzFvXutyk1KFVqsRUqlE+Id7xllZHq0//a0nWq9VNRqpGpPT163TZ65Y02deMU+f&#10;uSquCdRYbNcv8d2OnQ8AAAAAAAAAwB1CQBwAAAAAAAAAAAAAPHDEbMi0tJukpVLSK5cSrFJJeJVK&#10;nFbKcbq7m/aKhTQtFjJuodDtFfMZWihmZC2C4cplUxHhbop6+xmTVTGIsDXoVWlr7g+ExZBYADi2&#10;Doe/kTt+T1NorRa15+emm3Oz060btvZqVSNaKlnV0pktLdO9NTMfRgAAIABJREFUo6XTO7ze1nnR&#10;MpltLZnKqvF4UU0kC7yd05LJvJZKZ4mqevfgLAEAAACOPcW0Gpkv/OKvNF6+8iirVePyZk0AAHhz&#10;PI9o3T2l+Mc/9R+VaFe504cDAADQac7y0ilnceGUqBuvvnKxee2VR+0b1y7SSkUnmiYCa/zAmOD3&#10;EPSLwV0hg9+o36ew1/aIGgoRNZkqa4lkXk0mc6LWUqmclkrv6D29myL0jdcbYqIaOYFNOrPT6VMB&#10;AOgkRdMd8d4oymtNK0EbjYiXzfZ6+Wwvzed63Fyu1xOFL3vFYlqMt/HKJTnmhvLaKwXtatXv/9VE&#10;gJy6dz2gtF0XANxXrbFc5PbXpLRaizavXHpH49IL72iNX9DSqaoxOjFrjI3NmhNTM8bI2Jze37/K&#10;y5reN7Aqxi3c35MAAAAAAAAAAHh9CIgDAAAAAAAAAAAAgGOHycGqO31uLusPUs3t9Lr5XC/N5Xu8&#10;Qr6bVsoJf7BqOSFD4UQ4XLUS47XJHNsPf1OV/QGrbTMei5sMAADgTWgFar7GZv4eHPVKpUmyMDdJ&#10;KNu/wYtRolohosTjNS0WL2rJZK4VFKemUjlD3NzV37+q9fav63196/IGr0z31n09NwAAAIAjKPTO&#10;x55MfOozv134d//280oo3OnDAQA4nhjj/2ck+sT7/iz8nu/6b50+HAAAgE6gpd1U4/KL72pcvvR4&#10;8+bMBWdledJZWZrytrcTREyqpBtE0XWioA8N3ioRKiSvv0T4G9ufZEZTiZbO7Oq9fetB2dR7e0VI&#10;y5qYZEZNJApqPFnQEom8aIv+g06fCgDAcaaGQjV1eHjR4OV225ndtGi5LMLhEl65nBC1XBaTNOay&#10;IlCuz8vt8JLrcbM7/e721iBvp4jr+pMuBhMyKsFYnPbJyQDuKzmGQeMvSW1vFa1Uo42XX7rIr38v&#10;Ms/l17kG0bt7ilpfcB3SP7BqjIzOm5NTN4zxyRlzauq6mLClg2cBAAAAAAAAACccAuIAAAAAAAAA&#10;AAAA4KhQCGOy0Eol5m5tDnk72wPu1taQaPtlY8jb3h7wqtUuZjdDrNEIs2YzRJuNkFxu2gpzHTnY&#10;9MBAU9VfVkyTKJbV6fMEADiZWrPHt9m7FUDcEFatRJxyOeKsrgyK0DjmUbmDDI8LhxtqKFRXQuEa&#10;b9e0SKSq9fauGUMjS8bw6II+5N/AINpyRm9Fobyw+36OAAAAAPcR/x23mfjMZ3+j+o2vf8ienZkW&#10;v/MCAMAbxH8f1ZKp3dTPfO6fiffVTh8OAADAfUGp6q4sT1a/9eQH6089+aHm7M0LXj7X4+Xzadpo&#10;EEXXCNF08b1sp48Ujosg+E0ECvoVOxwMxERPsBaNl/Sh4SVjaHhRHxxa4mXZHB5Z1PoHVtVYbFcE&#10;FimhcF0JhepqOFQjiko7fWoAACeRYlpNLWNtiUm7jNtsZ66rs2YzzMRYHV7TRj3M6vWIt7Mz4Kyu&#10;jLub66PuxsawvbY65vLi5bL9/DEioas1LkhOIsZkTfYnIZNhXrKBUDm4d1rjFgzDf7nx16FbLCTd&#10;XDbZvHrlvHhdqqEw4dcmJbWLl1isaAyNLlpnz16xzp27Yp29cMng1y9E1x2MSQAAAAAAAACA+wEB&#10;cQAAAAAAAAAAAABwzzHHMZltW8yx/ZoXr5DvcdfXRh1e3PX1EXdjfVSGwG2sj4jZhxmlmrhBhReN&#10;+bXCPE8OEm0fDCpvLAiKIgbv4YZ4AIDjZ2/m7rZVrYYIj6vXQ16tFmKMpVo3mfGd36ZomhjAzXjt&#10;8doTtZpI5I2RsXljeGRBlpFRXkbmtZ6+DcWy6rw0xQzfqmU2iaa7HThbAAAAgLvGPHvupeSP/+S/&#10;3vnH/9s/I56nkkOBvAAA8G1Qj8Q/9kO/az188blOHwoAAMC9QqvVmOh7s2dnLtSeevKDtW8++WFn&#10;cX6aOo5FHEdllO4FZaiRSKcPF44y8X29eL2IwoJaTtIVTPTifwdfV6PRigx/m5y6YUxM3TAnJmfM&#10;8YkZETTEX2uUaJrHX2+ebAMAwLGj6LrLS5lEo+VDmy7JP0UInBzr46nE43WzEXa2NofdlZVxZ2N9&#10;xF1fHXPX18bEeCEvm+1lth1ijm2xphxXJMYUGfwx/HOG+UGjweSQSmuSSITHwd0kXlti3IEohOyF&#10;xtHSbtwrFuO8Pdy89upD1a99+aOKGF+gaa6WTBSs02euWuceumSeu3DZOn32isrXqeFIVQ2Hq0TH&#10;OAQAAAAAAAAAuHsQEAcAAAAAAAAAAAAAb53n6bRSjtNKJe7xmpX9mhYL3e721gAvQ+7m5pAn25tD&#10;7vb2AK3VjL2Bm/L/ysHZgNuJRTEgT8fX2gAAJ07bIP/bDvUXAaKUig8IXUTH0Wo14q6vD9ee/tYT&#10;/uzzflEsi+l9/Wv64OCy3j+4agwMrBgDg8taX/+6Gk/ktVh8V43FdtVEMq8lk/n7eIYAAAAAb0n8&#10;Rz77G9Unv/6R6l99+XsVBMQBANw5/rui1tObTf7sz/3TTh8KAADAXcWY4qyujPMyYd+4/kj9+We/&#10;u/HCc+9xNjf6DoSrCJrmB2IAHEYpkZN3tdVqKES0ZLKkJZJ5NZEs8HZO7+7e0geHF43R8XljeHhR&#10;Hx2dN/hypw8fAAA6SFGYCNGS1xgGXwyF6hb/7BAhWrfsS6kmJpP0trYGna2NIXdri7c3h3h72Mvn&#10;u2m5lKSlUoKXpCfa5bIIkSNEFdcwQXicaLdf3wC8VbeZ4E5grqMTXtyt+oC7sTFQ+dpXPyRCcxXN&#10;IPw6aMmcPv2KOTV9zTw1fU0XYxHEdVJ376aWyWx35kQAAAAAAAAA4EGAO+kAAAAAAAAAAAAA4I7Q&#10;ei3q7WT7vHy218vne7xcts/N5XpogbeLhYxXyGcor12+jRZ4XcgnWaMhB2MqrRl9RVsMohO1aXb6&#10;lAAA4EFweKD/a4XJUaq462vDzurysLiRzb+pjcr9tWSyqaUz27zs6D29m3pf3xov63rfwJreP7ii&#10;D/Sv6v0DK2osvntfzgkAAADgDVBD4VrP//A//f3mlZceE7+b40ZIAIA7w2ybJH/yZ37dGB5Z6PSx&#10;AAAAvFW0VuuyX3350earrzzauH7tYvPG9YftG9ce8YoFS9ENOQmTYhidPkw4ihgjLPjOXH5vTj05&#10;sZfW3VOW3433iu/J5Xfkq3pP74be27euie/Re/020XWn06cAAADHmKp6IkhLFIs8enAbY4oYm+Tl&#10;cj1uUMsxS9lsn7uzPeBmt/u9nWy/x2t3Z6ef1qpEJHodGKOE4Di4m/ZeS7zWDo5JcFaWx+zFhTHy&#10;F3/6/WIcghaPu/rwyKL43skYGZ0XxRwbn9VHx+eMsfGbajhc68QpAAAAAAAAAMDxg4A4AAAAAAAA&#10;AAAAANjDXMdw19ZH3Y3VMWed1+troow5W5tDckbeaiVOa9UuVqt10Wo1xoshbqTcD4FT5GBLuaxp&#10;ROnq6vQpAQAA+OQs34r/edVaFdSs0bCc1ZURZ3lpxA+O8+SM82pXzFHjiaIajxe1WKyoptI5Y2h4&#10;0RibmDFHRxeMsfFZ3p5VTLPRmZMCAAAA8Jlnz19O/e2f/yfZX/5ffo0g9AEA4NtijkOsCw+9EvvY&#10;D/0n/rsi6/TxAAAAvBnuxsZI/bmnn6g/+8x7mzeuPeJubgzzMkRrNRkGJ0Lh1Ei004cJncbYwZqw&#10;1v/lOrWrq26NjM0Zo6PzhggsGZ+YEd+Dq8lkXovFi2LiFDUeKyqm1ezQGQAAwEnFf1/Xuns2RTEJ&#10;ebl9E7Nti1bKcTmOqVKJ8RL38rleOc5pbW3MlvXqmLO2Ou4V8qm9pzz4R+vnHKwB3gwxTo4XQbyS&#10;mOPo9uzNU/aN66fk+APTJHo6vaum0lktld4xhoaWzNPnXrbOnuXlwmV9cHC5sycAAAAAAAAAAEcV&#10;AuIAAAAAAAAAAAAATgDmujpxXYN5fu3l8z3O6sqEs7w06fLaXl3m7eUpL7fTJwZRMscxeDGDWiWe&#10;S+TwNTEYMphdVxFF3Fximp0+PQAAgLemFXQa2AuOs23D3dnqIVubPSI4Tm7TdfHZ5/JiK4bZVCyr&#10;ofcPrJpTp64bk1PXRG1NnroublQghuEohm4ruuEgcAAAAADutcSnfuSL9Se/9uHKV7/8YcW0On04&#10;AABHlx+OwhKf/rH/2xgeXej04QAAANwJ2W/XaITt+dlztW9+48O8fMienzsbTOwUYq67F0qhRhEK&#10;dyKJaxwxAUpQC/L7bMNw/e+qjaae7t6xTp+5apw+87I5OTVjTkxd1/v61sX33OL7biK+99Y0t8Nn&#10;AgAA8G0pptnU0pkdUQ5vY2J8lOMYxB/3ZNJyKSHGSLnLi1P20uIpUZylxWk3m+0jrtiH7+86YjyV&#10;Jq+pRIyqEoyNak2UifA4eKNaYxDE2DqxzK/R3GIxQfL5BL9Wm6qr6rsU608/rYrrMCtU1zKZbevc&#10;hcuhhx55wXrk4rPWxNQNEg7XxGudX9M5nT4dAAAAAAAAAOgcBMQBAAAAAAAAAAAAPCBYoxGh1UoX&#10;rVZjfqnE3K2tITEjrru2Mu6srY05cobclXFaq0bJgZia1jTx5JaZccWNA0TH18kAAHACiUHbRCVE&#10;a1vHmAxeFTN+E1KNyIHcmxsDjZcuPba3D/8I1eLJXWNiYsYcn5wxxidu8nLDGBpeVrtiu2pXV4mX&#10;smgjOA4AAADuFjUeL6S+8Iu/0rh65TEvm02JG88AAOBWzLZJ+LHHn+v63u/7Ev/9Db+TAQDAkeVm&#10;d/q97e0B+8b1h2vPfOt7ak8/9X53dXVUbhQhYEowuZOmEkVDSPSJIr6nFiFwnkcI9QjzKFFCFtFi&#10;iYr43VCNxYt6OpM1JyZuGlPTr5inpq+Zp89c1Xt6Nzp96AAAAPeaCNOSgVrhcE0si+At0V9LyBMH&#10;9hNBu44Ii1tempKTbIo2r2mhkPGqlTirVGJ8nxitVKK0VvMD4/h1F1G1/fAvBMfBnZKvH02GOu/x&#10;PJVWqxHCi5fLZuybM+fKf/xHPyY2qZFI3Zw+fdU6//Bl69z5S/x67lUZiphM5tVkMicnqQMAAAAA&#10;AACAEwF39AEAAAAAAAAAAAAcM14+3+Plc37JZXt53etubQ3KMLitjSHR9rb5cj6bFDPbKmJgohiQ&#10;2D44Uc5u2+kzAQAAOIYOBam+Fq+0m3AvvfhY/YXnHyOUEkY9opgWMfoHNvT+gVV9YGDFGBxe4vWq&#10;1tO7IW7M4/Wm3t+/pkai5ftwJgAAAPAACj369r9OfPYn/nX+X/76/0gY03GDIgDAIfz3MyUSacZ/&#10;+FP/QR8YWu704QAAABwmgkma1155W+PVV97euPTCu5pXr7zTy2ZjYjInGSgh+vrg5BHfMYswOE+E&#10;wblEMU2i9/TlxPfJei8vAwOr+uDgkjE8Nm+Mjs4bI6MLWjqz3enDBgAAOMrUSLRinbtwWZT29azZ&#10;DDkb6yPe5sawK8ZfbWyMuNubQ/yazB+jld3pk+O1crkMrdf9sN5WaFwrQA7gTrQCn2+Dv7bC9cuX&#10;Hqu/+PxjxPXkBK/68MiqOTF50xifvCFqfXBo0RgekUVNJPL3+egBAAAAAAAA4D5BQBwAAAAAAAAA&#10;AADAEcQc13DXV8edjbURd2Nj1F1bHXU3N0bkYMPSbpruFlNesZjmJUNLRVPMCi9mGJUBcMHAQ8Uw&#10;ZQGAe43J/3f88Xca/HCvAiIQPAFw0KEZwOW/EMaIs7kx4KyvDhCPPiZv6OO0eNzT0ukdOeN3OrOt&#10;9/WvGaNjc+bUqevG+OSMOTF5QwmF6p07GQAAADgu+PWHm/iJn/oXtW9984P15599XDGMTh8SAMDR&#10;QikJXXz0hdjHf/i3O30oAAAALfbczfO1bz31gcaLz7/bnp89Z8/NnvOKBUvRdCKu6ZVwuNOHCPcL&#10;CzqMRCAco4QEfcBG/8CmMTE5Y45Pzhjj4zeN4ZEFrbtnS8t0b+nd3dtqPFHo7IEDAAA8OBTLapjj&#10;EzeJKG2Y45i0WMx4hXzG2xVjtgoZb2d7wF1bG3PW10ZdXuyV5Ul3a6NfBHqRYBLP/ck85bN35qTg&#10;+GkfbyC/5meEv86GnZWlYfZXX36/WNZTmboIDNb6RGDw4Io1depV8/SZq9aZcy/rQ8OLHT4DAAAA&#10;AAAAALhLEBAHAAAAAAAAAAAAcL8xphBKVcYLrZQT7urypLMsyuKUvbx8yllanBIzzdJGPcIajQht&#10;NMKsztvNBuGPCQYOqv7Ms6KEIxg+CCcDY7dvBwFp7Lbb9rfvaQWZicGUst7748C2oG49krUFoO21&#10;ldYz+8vBvq2Bvfvb+P8YMXRH0Q2b6Lqt6LqraCr1t/NaVSn/98z/gSv7bfEYVWH+Oi1Yr3h8f75e&#10;9fg+TP4MVaFynXhfcV2DUE9ljKnEcXXe1ghlKvN4m4na03jRxb68iLbG31gUwtcF63mbrydMkSfC&#10;2k5r7+Raqw6t53/vLKhJe+3/N2nVh/4btf23u2Ubuf0A6f2/+1v3aQ+pQ2AdHEWHBnG3XqXMcTRn&#10;Y6PfWVvr5/9u/V1DYaJGu8pqNFIRs9frA4PL1plzV8yzZ1+2zp57yRifmhE3J/D3Aq/tvQoAAACA&#10;6Jnurczf/aV/tP7zn/tDVqtF5Y2IAAAgv3NQTMvt/sJ//8tqV6zU6cMBAICTi7mu7szPnqt+5cs/&#10;WP3m1z/kLC2c8gqFHloumURMAqXrRI1EO32YcK+IfhDRp0Jb3UQKEf/dZd+PplGtu2fTOnP2ZXP6&#10;9FVr+uxVc+rUNTWVyonvidVotKJYFiYTAQAA6ADFMGytp2dDlAMbKNVooy7HdtF6PUor5bi7vDTV&#10;nJ8768zNnhVhwA5fptVqlDGmBeM19q4FZB9ye4AcxjrAbe2PNVCC+WJpvRZuzt48RW5cPyWHMoUj&#10;VI3FSloXL6nUjnnuwuXQw297LnTx4rPm5Knr4jXMH+919jwAAAAAAAAA4I1CQBwAAAAAAAAAAADA&#10;vcCYQut+wBtr1CO0Vo26q6sT9sLcaWdpYdpeWDhtL86f9nK53iAs7uAAQHFjwN4AQL8oVghBcHCM&#10;BSlg4oYXxg4sk8PLJNgvWCf/HWiqvDkmGOxIFTFgUdNcRRW1CEuTy57C20S0WyFrIjhpv00VEc5m&#10;Wg0lHK6roVBdhiuJZV6r4XBVLlshvi7UUENmU9xko4TCNcU0bTFQUtENRwa8GYYjQ94Mo0kMww22&#10;2cE6EQK3v87QXaLpzoEAJ8XPUnv9vzByOAXt1u3tm9mBpYN/77c8gVx/mwNorWd+UJwMjXM1Rv1w&#10;OeLKoLlWoJwmQudEmzq2wUSYpd0MsWYzFLz/7S2zpm3J98LWugYvttwvyvfz97EbfFm8Z/JlzzP4&#10;m6EM0iTB+2PQVg+9Z/ptz9VbxyeP2fMIC8r++ykJBlK33ldJWzvY3rYMcF8Foa8H8NcuLZdiXqkY&#10;I5SR5uzN6dq3vvkB+R6oKJ4ajdaMicnr1pnzV6wzZ69Y5869pPX2r4ubBJWICJWLVDtzMgAAAHAU&#10;RJ54358lPv1jXyx+8f/6u0Q1O304AABHAnMcEv/hT/1u+Lue+ItOHwsAAJws/DPI9Ar5bndlebL6&#10;9a9+X/Urf/mD9sLCGeY6BnNduY+cFCoU7vCRwj0h+itE/68XTA4SDjN/cpBoSUsm8+bpM6+Ezl24&#10;ZJ45e9U8deaq1t29JScGQXgHAADA8cA/t0UfLeFFC1ZZZ8+/JON+gzEN4rrPXVsfs+dmzzoLc2fs&#10;+dkz9sL8GS+f620Fy8kxFfW6Lq4P/QDZYPLQYBJRgFu0xhkYhr8sJqstFJJePp8ky4ujjZevvKP0&#10;pT/4aUXVXDUW27XOP3Qp9MjbnrMefvg5a2r6usLXaV1dJSWMsQUAAAAAAAAARxkC4gAAAAAAAAAA&#10;AADeIq9YyNBiMS1qWbI7/e7a6ri9sjIhamdtZdzd2Bhitu0P2GsFv7UP3muFEd0uIAbgqAlC3Vgr&#10;3O025fA2RdeJYlmi2KppNRXLFMFsTdUSIW2mTXSjqZgiTM10ROgar0WwGm/LkLaGGgrXiB/qVlXD&#10;4ZoajVSVcLQi1ouwNxHipoZDol3l7boqQt9M/lgR7CZC3iyryf+d0U7/1R03HY1JE4OkbdtkzUaY&#10;Npsh4jgmX7ZEkbNvyzZf1+TtajXm1WoxXke9aiXGarUuWqt28TpKRVCn3DcIqrObfttutYPnFD/D&#10;rzViNwnz6H5Y3KHAzlvWi8HZCt674S5rvcYIf21pbevFTQSMqd7ubsK79OLj9Reef1y+11JKtHSm&#10;bE5MXjcmJ2fMiakbxtjYrN7Tt6l192zqme4tNZnMd+x8AAAA4L5Lf+EXfrn+3DNPNK5cvsh/N+r0&#10;4QAAdJbrEn1waCv9c5//JwdC/AEAAO4R8T20PT93xpmbPVd/8fnvrP31Nz9g37hxXgSFyclwWt//&#10;6bil44Ei+siox689xCQ2rgx00dKZqt7Xv6b19q4bA4Mr5sTkDXP6zKvm6TMvG2Pjs50+ZAAAALiH&#10;ggkN+TWfY05NXROlfTOt1mLu6tKEvbI86a6uTDjLvN7eHPLy+W4RMCwLb9NKRZFjyuSkimJsmYbQ&#10;OLiVnIBTOzjWhzFFBBSK11Ltya99qPqNv/oQ8ShRu7psc+rUdev0uSvm2bMvm+MTN7S+/nVDXrf2&#10;rXfqFAAAAAAAAADgVuhNBAAAAAAAAAAAALhDYqCUu74+6m5uDO+Vne0BXvq9XLbP29npd7M7fbRS&#10;FiPxiKKJGVw1P/BNDNKzrE6fAsBru8PQNxGGpYZDRIlEq2IGZCUSCepoRY1GKmpEBLdF/BC3SKTM&#10;t1X5Pq0gt5pYr4hQuJBV31tnhRrEMhsyOK4tPI5omtvpvxboIFX1lJB4rYTqd2FYs8IajTDlRQbK&#10;1UXdWm6G/W11v12vt7ZFZMCcnK1bBM7VI2LmblYX64JSLidkqZTjvJgiVG4vSE5tD5JTDwbMAbxV&#10;rdeRuIG0beA/LZdi9csvPFZ/4bnH5Mzymka0np5dfWBwxegfWOX1sj44vGSOjs3pIyML5tjYnJpI&#10;5Tp0FgAAAHCPaenMTvff+wd/b/MXP/87bqHQLW8eBAA4iYLvtZL/3c/+c318cqbThwMAAA8u1myG&#10;Glcuf0fj0gvvblx9+R3Na688as/dPEVshxDT9CfTwXX5g0UGwlFCPM8vhk6M4dFVGQLHizE2cdMY&#10;Hl7Sh0cXeL2oxuLFTh8yAAAAHB1qNFI2z5y7Ikr7eq9Q6PZ2tvvFuDRPjE3b3hp01lbHxESlctJS&#10;3qaFfFhOZNc+Pg3jEeB2Wq8LGR6nybvKxYSN/HeWRxovXXpEjC1QIxGiDw6vGCMj8/x6dtEYHZs1&#10;J6auG5NTM+bk1HXFMOzOngQAAAAAAADAyYWAOAAAAAAAAAAAAIBDaKWccBbmT9uLC9OiuEuLp9z1&#10;tVGvUk7SsggBqsRlGFC1osswIC2YlVWEwPGiRrs6fQpwUojgttu1CZP/36Ps/XH75zAMqsXjBS2Z&#10;yqvxREFLJHNqMlng64q8nVcTiaLK12lJvj4WLym6YSuGzovJi+Hwx7fashBDd/g+DgYHwhHClFCo&#10;pvFCSPKNP9h1DeY4BvFrU8yuLGpiNy3atC1mN0Pixj+6W0x7xULGKxR5yXWLQdt764p8XY6v2y1m&#10;iOOotx+YzQ5UUvt+B9p7fwDsC65FRC9wK5iWFouJZi6XaF556SHmeXI9f28vqwn+vi/e8zPdW+bk&#10;qRvW6TNXrXPnL4ubD/g+jQ6fCQAAANwl4Xe/5yvJn/yZf5n957/2D+Xvf7hBEABOIP57Owl/x7uf&#10;iX/8h39b0TSv08cDAAAPFvHdcP25Z56ofeNr39e49MK7nPW1UXdrc5A2GkQxDBkKRyJGpw8T3grZ&#10;Bxf0vcnfq8RKRbaVSKQeOn3mFev8Qy+Gzl+4bExNX9PS6R0tmcpqqXQOkyEBAADAm6GlxLVEKmue&#10;PnO1tU6MW6DlUpKWSkmvXErQne1+e37urF9mz9pzc2e8fK57/1mC65e2yccO1HCyicnoxO8qIsRa&#10;DC3g17bOyvKIszg/wjzvvYppEi2Z3uWvw5yWzmTNsfEZ65GLz4ceuvicGFcgJgTt9CkAAAAAAAAA&#10;nBQIiAMAAAAAAAAAAICThTGF2bbFHNsUtZhp1ZmbO2vPzpy352fP2Tdnzot1MgBovyhyxncxQE7l&#10;RRG5PgpRQmFE88DdJ24sCQprv9mkvfDXoaLpcmZXcWOJuLFVETeYaLpf63ydaTX1ZCqrptNZEfKm&#10;8VpNJnNaIpUXQW9aMiVC4Pz10a6SvDlWFUUVz0FFvddWFNrpvxaATlJ0EXqoO2/oQdTTmEe1oFZF&#10;Tfgy8xyDlssJL5/v8XK5Hjef66WFfDdf7nYLuR6a4+v5Oq+Qz9BGI+w/3tP9x4rn8HTmuTpxXYXX&#10;ZC/kQwlmAxefT0GNgd0giVnAxecFCe5b5K8ZWtqNebvFmEPpqFhV++Y3PqwYpqOYRlONRivm1PSr&#10;oYuPPhN65OKz1tnzL6mJREGxQg0ExwEAABw/4ne95E/+zK/XL7/47uqX//IjrRBZAIATw/OIGos3&#10;kj/2N/+N3te/2unDAQCA408EwnnlUrJ55dLj1b/48x+qPv3UB2ihkKH1eoQ5jj+Jg6YRNRLp9KHC&#10;m0UpYdTj1xHU/87dspj4blQ1rbqYbMk6f/6y9fDF50MPv+1Z49T0q2o4XFMssyEmT+r0oQMAAMCD&#10;S4xZ0FLpHVFa8cOR93/wT8Rkd7yIsXAGzef67JkbF5qzN8/bM9cfluPgctleZjuh1lg5XoKxR/4Y&#10;AyWYFBVOuPbAOLEsxhXsFhNeIZ8gczcn6y889x3qf/3jH1VMfl0ciVTN6TNXw29/x1+LcQViTIHS&#10;1VVSQqE6JhMFAAAAAAAAuPsQEAcAAAAAAAAAAAAPLFardnmlvZlTk+7G+rCztHDanp8/LeuFhWmv&#10;WEjuxecoe38Ey367NfgJ4C1rBb9R6reDem+ZMKKYlrinupWkAAAgAElEQVTRxFPFoDlRrFBDtSzR&#10;bvC2XKd2xXb1dGZHS6d3RACcnkpnNT8MbkdPd4v1WSUSqXT6dAFONFXzFBG6SIxbwkS1dPe2MTZx&#10;89s9BWs2w2KGb69Q6OGfV2laLKZ5nfGyO/2uKDvb/fwzLsXqtQit1aK0Xo+yRl22Wb0e4sv8Sah/&#10;Q6IIkAtCTv1lBYO8Tyrx316ExrWvE59Fjm0wu2nQSqXL3drsrz315PfIzybTpObE1I3QhYdeNC88&#10;9II1ffpVrad3Q34OpdI7/BrJ7dSpAAAAwJ1R4/Fi5hd+6R+KGwLd9bVBouE7DgA4OcT3btHv/O6v&#10;xD768d/r9LEAAMDxJfoc7eWlqeYrr7y99s2vfaT61Dc/SLM7GXJosg7FNDt8pPCmiEA415VFURWi&#10;ptI1I53Z1lLprN4/sGqdOXvFOnf+JfPchcvGyOh8pw8XAAAAoJ1iGI4ohESIlkgWjImp69GPkC+1&#10;ttPdYsqemz1vL8yftufnzjoL89Ni8lRa2k15pVJKbKflssEYDSarVPk1kYbxBCdda1xBMBmdwK+X&#10;deY4XbRa6XJ3tvpqT33jA2JMgRIKOdaZMy9bD118IfTQI88bU6eua5nuLZ1fU4vJ6Dp4FgAAAAAA&#10;AAAPBIz2AwAAAAAAAAAAgOOPUs3d2hziZdDb2hp0t7cGnc2NYXdjbcxdXx91NzaGnc31EVqtKnLW&#10;U02E42hyBtT2QUwAb1kQ+sbawt/8Zd6mIvzNIFo8UVdjiYKaiBe1WLyoxuO7fF1R7YoV1VisJMLf&#10;xM37vBTk+pi/rMUSoi6IgLhOnyYA3B+KZdX1gcEVUV5vP7q7m/IKeREk1013i2nZLhYzMkyuWEyJ&#10;gd1iULdXLqVoUQzyLvoDvcsljYhsSlUJAuQOzRCuHI62gwdW67/17f6bU6raM9fPNa+/co78/n/6&#10;GyI01xgaWTcnJmaMcVEmZ8yR0QV9dHTeGBmbU6PR8v09eAAAALgToYtvfzrz+V/4la3/9R/8K0Ju&#10;yTAGAHgwMUa0dLqU5u9/xDSbnT4cAAA4ZqinNV95+e31l156vPH8s++pP/fMe+2V5QHZv2gYmFzq&#10;OBMTZnguISIUjlKipzM1Y2JyxhyfuGmOT84Yk1PXzclTN8T3n6KfrtOHCwAAAPBWqIlkIfT2dz4l&#10;SmsdazZDzvrqmLu2NuasrY67oqyvjzgba6PuhqjXR2mppPnj7DQ/KAxjCKAtHLsdc12jfuXK2+uX&#10;Lr2dt/+WGokwc2Jqhl9TXzNO8Wvr0fFZY3RszhgbnxUBzB04cgAAAAAAAIBjDb2SAAAAAAAAAAAA&#10;cKywWi1qL8ydcZYWp+2lxVPO4sK0t7Pd7xYL3bRQEOE4IhCni9n2/iyWQRCcGol0+vDhuBEBb7dZ&#10;lgFwrW1tba0r1tAymW0t072tpTM7vL3D621/Xc+2Fo8V1Gi0okSiFXWvRKpKNFJRDNykCgBvjphx&#10;WRRjfOLm7bYzu2mxSjVOa9UuWhWlEpPtciXh5XO9Xjbb6+Z2+r1cto+3e9ys36bFYlS+u7UG+Yrw&#10;ODnW99CgX2XvD3hQta6pDCI/85yN1UFnZWmQffXL7xOzx/PPuYre07uu9fStG0NDy9bpM1fNM+de&#10;ts6cvaL19q13+vABAADAF//MZ3+jdumFd5f+4Pd+XDHNTh8OAMC953kk8akf/Xehtz36dKcPBQAA&#10;jg975sZD1a995Qfqzz37hD1385y9uDDBHIeIa2g1FOr04cEb1dafJ8LgxMROWvz/Z+8+wCQ5z3rR&#10;V67q7unJOeecZ2d2V7taZVmWbAvbWICPEwhs0HFAMgaD8cH4PMAD14RLOhcOF3PAxsYSkmxZwZIl&#10;bdCm2ck5z/Tknjw9nSrf+mpmVitd2yjsbk34/9D7VHfPrHlne57tr+p7631jI0J5ZbdUVdMhVlZ2&#10;ksEXpFGFFXO0JIWdTRgAAADgxqNFMSoUFA2T2H2NNPnSV1dS9bXVFH11NVVbnM9RJibK1KnJUmVi&#10;zK7VMyIR9urguTc3C0PzuEON3m0kSPYeTJOWR4bK5MH+Muv3imI8HopLS1tgU9Pm+IzMWaGoeFCs&#10;rO4UK6o6SdM4p3MHAAAAAAAA2OvQIA4AAAAAAAAAAAD2FtOkTV1nKV3njGAgThkdrZJHhquVURIj&#10;VZp/MdOIRtxmJOI2olFyZEghP8WS4jPGnlZK8zyFG53hZ9pt6kZuBqHIkXr9BhFm+/fIOpoUyxrW&#10;Y4OiaZ3ieI1PSlri0tLnSLMbNjnFz5FjauoCn5K6QI60yx2yfv+U10NQydH639Ec/XkB4FCjBVGm&#10;E8VlJjFx+Sd+A/nsVRXRVFXBVKxQFTuocNijLS9nqH5/lrYwl6PNzhSoM9MF6txsgba6mkLpGmd9&#10;BrPW5zb5LGZ2b67b/n9Kv7EoHMXgBwd5X1nOWntxFE2JFPkQNQKBGHljo5QaGiwlX2fcbp32eLYY&#10;lztofVYuiFU17VJtfatUV9fG5+SOW5+pKs1xqtM/CgAAwKHDsnrS5x77A7mvt1EeHKgi108AAA4s&#10;Xaf4/MKJ+F/9zDecTgUAAPY2uxHGkj8j9PJLD2698NzPqxNjZdr6erIZDrF2gwOOswP2AcPYHvJE&#10;rlOT65g8b1rvnUa73SGxrKLH1Xjkgquh6QJfXDLAeL2bTIw3YO/jAQAAAABZ86qkJorE1Rd1nTUi&#10;EY8RCXvMYNCrzviKooODderwUE10eKBOm5vNMxVFMA2DozSNMXV9+88xpFaAQa3AYbW9FqcoUsNJ&#10;npMhdPPzGerMTEbUNI7QovRzTExMkHG5t9jE5GWxurpdqmu47GpsusjnFYxSPKfSLIdaOwAAAAAA&#10;AIAd2KkEAAAAAAAAAAAAx5ikgCwcijFCVgQ2E9TJiTJ5dLiKNIKTSTO4+blc0zBY0nTGLui/punM&#10;bsMZWhSd/SFgb9q5+ePqTSDXPKdZhjRLomjJJdOSGGFEMUqLUpQWhAgpPuNS0ua5jMxpLt0uepzn&#10;0jNmuTQSafPW90St3zvzagAAHATWv2fWv4tREpTnjV/iS8r6Xde+QD6TTZMmn9/a3Gy+OmvF/Gye&#10;OjNTqM3N5GuLC9l6MOg1SRPXaNRlN3W1jlbYn+M7DThfLwjfmS4O+xm9PQmcTATfaTJjahprbmzE&#10;62tr8ercbHa0u7N587vf+nXr/da5xMQVsaq2Xay2m8Zd5nNyJ5nYuHU2Pm7d/h0EAACAG4p89iZ/&#10;8cu/t/jof/+OEQy6KTS6AICDiFwLZGg16fOPfY1LSV1wOh0AANh7rLVwrL68lB5pa701+PyzD4Xb&#10;Wk+akbB7dy/SHkglSQ5nCf8lsvdHmpDopHcETTFer8KSa41WCPkFo1JD4yU7qmrbaLc7SJGhUAAA&#10;AADw1rGszsTEBEhQKakLfEHhiPvUHc+TmgErGGMrECePjVYpw4M1yvBQtTw6Uq2vLKcZoZDXCAVj&#10;rXW3x4xG7KGv9p4ys32EQ4bUeJK9iN39CNOkjK2tGD0QiFEXFzLkof7awJOP/7JdT5Cc7JfqGy+5&#10;rCBN41gyyDUubp2Ji1+ntkfAAgAAAAAAABw6qPADAAAAAAAAAACAm0JfXU3VV5fTtOXldFIIps7M&#10;FKgzU8Xq9EyhOj1VpM7PZdiNvHYax9gN4MjjXeS1a58DkBs9zZ3GgTth6tvN4BhJopjY2CDjjd1k&#10;vN5NcmS9sRvkMRsfv8YmJfu55BQ/m5KyYD1eYq3HpMCMllxhp38sAIA9becGOvLvqlBe2U3izd+i&#10;b2wk6sv+TG1xMUvzW7G0mKUvLWVoq6spxqb1tc3NxJ1jgnX0GtHodsM4hn19HbDbSA72p91Gvm9+&#10;Dw2DtdaCaeorL90f/PGP7qd0nWLi48NiSVm/WFnVKVZUd/G5ueN8ds6kFVMUx6nO/AAAAAAHm/u2&#10;25+P+2+f+Pv1f/z7R61zaBYNewHgoDFlmYr94M8/7bnzrmeczgUAAPYO6/NBkocG6+Sh/rrw+dfu&#10;jlx47R5teSmeNCmgdwZZ0GhWsbeZJhlOQVFWmIZOsfEJipCVM8VlZvr43LwJsbS8V6io7JbKK7tp&#10;j2fL6XQBAAAADqztwZo6Exe/5mpqPkdi90vG1maCMjFZovomS9XJiRJ11leoLfqzrLV3puZfzNRX&#10;V7ykvovmrLU3y22vwXGN+nDZrSd48+uknsDvz9x6/ocf2vrhDz5E+sEJOXlzpC5FrKjsEkpK+/nM&#10;LB+Xle0jA1+dSB0AAAAAAADACWgQBwAAAAAAAAAAANedvriQrfhI8zdfkTptHRcWcvQlf6ZGmsNY&#10;R31lOdbUNYpmOYpiGbshDM3zTqcNexVpBEeav+0cd5+T3xk2OXmNS0ldYHfCerxIgo2PX2FII7jY&#10;uA0mNtaKuHU2Ln6dliQ0gAMAuMHsRpxWCCVlfW/+mt0Ybn09Sd8gsZFkWI+11ZVUfYWsEazwL2bp&#10;y0vp1nohy/o+j/1v/rVN43YKhWEf273RloT1WW5GIu5IR1tzpPVSM/ms51JStvi8/HEhJ29MKCwc&#10;FsoqeoXyim6hsHjI6dQBAAAOCprj1fhf+fRfRLu7joUvXThJcyghA4CDw1RVis8rmE14+NPfYGLj&#10;NpzOBwAAnCf39RwJXzh/Z7Sr43i0v7dJnZrMIdcdaUGgaFF0Oj34r9gDonSK0jWKifGqYmVVv1Ba&#10;1ieWlvfxuflj9sCJnNwJ62sBp1MFAAAAADJsLm5dqqtvJbH7GqkT0BYWctTF+WxtYT5XnfYVWuvy&#10;UmVyolSdmioxQkHW3j/GMDmw6wlITen2U2V+LkuZ8WVtPffM/aRWkM/KXrDW/5NcTt44qSewm0SX&#10;lfeSIXTOJg4AAAAAAABw46C6DwAAAAAAAAAAAN4VbXExSxkdrrGiSh4arFWmJouNzY0kY2srTt8K&#10;xBtbAYlMcidN4K42gxNFiqYlp1MHp5BmP7tHK3aebU8F3W36s9sAiGEMNiFxWcjK9rGZWdN8ZuY0&#10;l2EdyfOUlAXG7QnSLleIcbnDtNs+hhz4iQAA4C0iE8RJ8FTB6Bu+YJqMEQ57SJiR7aO1hkhQfVNF&#10;pCBc8U2UqJPjZer0TKERCbt3/szOYftIv/kzBPYHUuBNGgVbQd41IxDwRrs66yNtV+rtZrAJCQE2&#10;PmGFNIQVq2o6XY1NF6TGIxe4zCyf06kDAADsZ+SzNeUrX/vC/MMff15bXkq1b74DANjvTHuohBH3&#10;C7/4T2JN3RWn0wEAAOeovqmS0Es/ejB09tX3KlOTJdriQo4RidjXoUhjOFw/3IN29w1J876da7w0&#10;w5h8YfGoq7nlnNTcclYsKetnExJXmISEFewJAgAAAOwfpEZAIFFe0W2/YJq0EQjE64HNBGNzM0Gd&#10;nS606w6Hhmrlwf56dXE+h9J1eud77dqyq3VlqAc4VHaHz9GCaP8uqAvzGersTIb52tlbGEki9QTr&#10;1u/XCpeWviBVVXdI9Y2XpLqGy1xW9pTTuQMAAAAAAABcL2gQBwAAAAAAAAAAAD+TqWm8KUclMxp1&#10;GYHNBHl0tEoZ7K+Xh7eLsrS1tWRTV3lTVQVKVRl7gvvrRfsUzQvbBTpwuOzexGEY2493j+R3QiC/&#10;E4JC87xsHzleZuPiNkhhFp+VM8Vlk6MV2blTXHr6LO1yB2mO1SmW02iW1UjTOKd/PAAAuM5o2mA8&#10;ni0S177saj56hjJMa32hcvaaRJFFfWEhVxkfL1OmrBgfL1et0FaX06yvSaasiORoyDJLadpus1Er&#10;rHUJjUnj+wIp7rYLvAV77WBsbsbq6+uxysR4YaSj7cTmf3z7M2QNwWVmTbuOtLxmxVmprqGViYtb&#10;sxvHCoLs9I8AAACwX4hV1R3Jv/8Hj/p/69F/MTWVx1oJAPY7cm3a1dR0JeHhz/y5dRJo/td/AgAA&#10;DgozHPbo62upoXNn7g3+8Ae/EO3vOWIPo1AUxt6zZFmKcbmcThOuRfYRyb6yodtPGZdbp92eLdbr&#10;3ZTq6ltdx0+84mo+dobLyJyhBSFKc5zmcMYAAAAAcL3QtMnExa2ToHIoSqyuaY95z/1PkPpDEvra&#10;aqoyOFAbHRyoVwb6GuXxkQojsBVnylGXEY26TVmmyaAAigysJbVo5No2msYdfOTcjuMoygr73bbO&#10;KbS1tQRqZSVBGR8tibReOmXXIlrBpWfMuBqOXHA1Hrkg1tdfZhOTlxi3O0hLUsTpHwMAAAAAAADg&#10;7UKDOAAAAAAAAAAAALjKlGVJX19L1tfXk4z19RR11legjI5WKhNjFfLYSKU2N5djF+qTwiryB+xG&#10;cPaD7f+BnYYecIjsNoGzQ99+rBsUzfMU4/XKrDd2k4mJCVjHDcZ6zCYl+fns7GkuM2uKy8ia5rOy&#10;fXxm1jTtdged/lEAAGCPYmiDZkhjUUGhXO4QG5ewJpRXdl37LUYoGKtOTxeqM75C1ecrUn2TJerC&#10;fC6ZNr49eXwj0X68tcWa1meXvV4hReJk7YJi8b2LvC9vWl+aisKTUEaGK5XhocqNb/3LpxleNISS&#10;0n4yCVyqrbvCFxYNcqlpC1xa+jwtSWEHfwIAAIA9z/ve939PGRioX/uHv/uS3dgd6yIA2K+sf8NY&#10;jzeS/Ftf/jIZOOF0OgAAcBNoGi+Pj5XLvd3NoVdffl/4tTPv0be23Nde7yP7VbCHGAYZTmaFSjGC&#10;SHGpactcWvosn5s3IdXWtdrNG2rqrmAIBAAAAMAhRNMmWQeSIIPl+Jzccc+99z1lf03XOdU3VSyP&#10;DlcroyNV6thohbowl62vb6RoayupxtpqvCHLFM2S5mHs9hHXug++nWbg1BvrCQQS1u9JhTIyXLHx&#10;3X97mGZYSigoHLPONVql2vpWsbSsn01LmyM1BYw3dsPBnwAAAAAAAADgLUGDOAAAAAAAAAAAgMOK&#10;FE7NzeSrszP52uxsvjY/Rx7nqfOz+ercXJ42N5tjRKIUzTH2tM3dRir2TRVw+LyhEZxx9TEjSRSX&#10;nLJixSKbnLzEpqQscsmpC2xS0hKbnLrIpVqvJ6X4uRRyTPY7/WMAAMDBxHhiAmJFZReJa183NjaS&#10;tCV/puZfyNIWFrPJY31pMVNd8mdpi4vW64tZ+pI/zYhGdtY6LJrG7XW778vuTb4Uay1TDCY62F8T&#10;7e2uMXX9V9n4eFkoLBoSS8r6+aLiQaGweEggx6LiIWs9qzuYPQAAwN7Dslr8p3/jT8mNdVsvvvBe&#10;RhSdzggA4B0xVZWKe/gz/8t19Phpp3MBAIAbS5ubzY+0XrrNilPhSxfvUCbGCuzGADxP0Rxuj9hz&#10;dH27KZyuUWxiUlgqLesTSsr6yLU7MvRBKCvv5VLT5p1OEwAAAAD2MJbV+MKiIRLUe+5/grxkRsIe&#10;dWamUJ2eKlRnpotU31SROu0rVqetxzO+Qj0YpGmOfX0gGY2ax0PhJ9QTEMrEeLE8OlK8+b3vfJRx&#10;uSihqGhYKCwZFEpKBoSCwmGhqHRAKC4epF3ukFOpAwAAAAAAAPw02AEFAAAAAAAAAAA4JLTFhRxl&#10;dKSSTNGUR4ZqtPm5PG1tNcWwQltbSzG2tphrpyqSI+NxO5023Aym+f9/TBrCWf9H/iOPmRhvRMjM&#10;nOazsn1cRuY0l5k1zWfnTrLJSX4mJnaTjfVuMt5YEhu0KEYd+TkAAADehImPXxVIlJb1Xvu6vrmR&#10;aGxuJtjHjY1EbcmfpU5PFSmTE6XK2GilOjVVbETCgl00TNZH9pH8yTcWE8PecXUNaz02o1Ex2ttd&#10;F+lor6MZmmKTkre4tPR5LjVtTigqGRRr6q5IdfWX7YZxAAAAQLHxCavJX/q931Z9vkJ5dKiM5gWn&#10;UwIAeFtMRaGk+oaO+E89/FdO5wIAADeGqWtc+LWz94Ze/NEHoz2dzcrEeIW+uSHQgkjRaHK8N1yz&#10;x2jvM1pBrqsKRSUjUmPjRan+yEWhuHiAS8+Y4TMyZ0mTD2cTBgAAAID9jDTyInUA19YC6Kurqfrq&#10;SpoVqerMdKE8NFgrDw/WKMNDtdrqcgJpEkfv1AC8Yc8f+/8H3049LC0I9vmKPDxcJvf3l1nnLT/H&#10;xsUp1nnKnF1PUFA4IlbXtkl19a1CWUU3zXE4bwEAAAAAAADHoUEcAAAAAAAAAADAAWJqGk9pKm+E&#10;gl5leLgmOjhQLw/0NciD/fX6xnqiGY26SRiRCEemtVMMYwdtBePxOJ0+3EhXb8YwKMrYfmw3vOE4&#10;UgBl0Cyn0SyjMqIkc1lZPqGwaJjLKxgRCoqsKBhhU1IXaEGQd0KhBVGmttvHAQAA7DtsXPwaCZ7K&#10;G7/6omEwRjTqstdLZNr4NCkYH6iTR4ZqlcGBWnV2usCQZYmy1lvWmouzYvvzlNkpIifrKhSO7w32&#10;+lagdpvbGIGAV95YL5MH+svC58/dSbs9Ucbt3uJS0+bdx46fcZ049aJUW9/KxMQEyFrH4ewBAAAc&#10;IZSW9SU99qWv+r/8xf/X2NrykpulAAD2BV0n17aVxM888qek4YzT6QAAwPVjKoqozUwXbD33g18M&#10;Pv/sz6sL87nG5qbXNHSK5niKcWNv01Hk2qhhUKYVBC0IJs3zMhsbuynWNVx2Hz/xsqvl+BkuNXXB&#10;+qwO0KKEAVMAAAAAcEOxSUlLJCiqjHJZ61FTVQUzEiG1km5tYS4v2tPVIvf2NkX7epp0cn6hqbz9&#10;PapKk7Ut9v4PCVIzyfMUZYU9gE6WBWVivEAZHSkIX7pw0jrX/BipJ2Dj49fFyupOV/PRM1ac43Jy&#10;J8g5jxWq0z8CAAAAAAAAHC5oEAcAAAAAAAAAALBPGeFQjBEIxJPQ/IvZyvbEy1rSyESdnCw1FHm7&#10;I8buhHbyeGf65W6BCxxA5P0mBWs7QW6SIW3cGEmiGE9MiPG4g7TbE7SLmFJS/UJe/hhvhZBbMMoX&#10;5I9yWdk+mkdjFAAAOIQYxrA+H0MUCSpx2fpMnHIdv+WV3S8boZBXGR+pVEZGquXhoWplfLRC9/uz&#10;9OBWnBHcijW2rGM4vL3WIg1VSPE4OaJw3Hk708Apsvwla6VIWNLDIUlbWU6RB/vr1r/5T59nY+MC&#10;Yl399o2rjUcusOkZs1xSsp92ucJOpw8AAHCzxNz3wOPKyFD16v/9F//D6VwAAN4Ssr7XNSr2fQ9+&#10;13PXe77vdDoAAPDu2U3h5mfzot2dRwNPP/nxSOul28jN+vZeJ7nOxrEUjVsgnEM+ezXNCtUezsAl&#10;Jq2zCYnLfG7upKup+TWp5dgZqbqmnZZwTQ0AAAAAnEfzvEKCiY3d4NLS5qX6xou7X9KXl9PswbsD&#10;/Y1R66j5poq0wGaiEdhMII2pDTm6s+/PXt3/hwNqZ8Dybj2tqciCHo0kaWurScrkePHWc898hNR9&#10;cOkZs66GpgtS45HzUm1dG5uU7GcTElYYb+ymwz8BAAAAAAAAHHDYHQUAAAAAAAAAANgHTDnq0hYW&#10;srXFhRzVv5ilzc4UKBPjZerkRKkyOV6mr656KYbeLkgixSrXTrEkTUqcTR9uFPsGSJ2irLCbwllH&#10;WhQpLilpg01MWmKSkpY568gmJ/u5tIw5PjNrmsvItIPPypqmWE5z+kcAAADYLxiPZ0uqbbhMYvc1&#10;IxyOUX2TxapvqljxTZVYa7R8zVqr6UtLmdaaLVNfXkozwiFrfcbaTcq2G5WRwnGszhyz0zDZfnjN&#10;y/pWIDZ09vQ9oVd+fA/NcZRQWjYk1dZflqprOvjC4kGhoHCEy8zyOZM0AADAzZPw65/9Y3lkpHrr&#10;me9/iBYFp9MBAPiZyLVRobhsPP5XPv0NWsDQCwCA/Uyd8RXKvT3N4Yvn7widefUBdWoym9ycf3UQ&#10;g9MJHmZ2UziVMlWVYiSX9dlbMiYWlQwIpWV9Um1Dq1hT28alpc05nSYAAAAAwNtgsikpi+7b7nie&#10;hP2KqgryxFiFOj5aroyPVyikYdzCfK4VOdrcbJ4e3GJoltve8+c4DIo7yMh7S97nN71s/S5kB2Zn&#10;Hgo8/cRD5HeALygaF8sru8TKqi6hsHiIz80d53PzJpgYLxrGAQAAAAAAwHWFBnEAAAAAAAAAAAB7&#10;ECkuUsbHypXR0Up1arxUJcVGfn8WaThiRYqpyNTVgiMSkuR0ynCjmYb1n0lRpBGcadg3YzBxcREh&#10;J3+Cz8qe4rNJ5E6yqanzXGLiMpOQtMJaRy4xaZniecXp9AEAAA4ixu0OihVVXSR2XzPDYY+2tJSp&#10;Lfsz9OWldHVuLl+dmixRpyeLlampYm1+LpvcTEnt3tx6bWNfcA5pqrzTxI+ss+ThoXK5r7d80zQ/&#10;yWVkrvF5eWNCQfGwWF7ZLTU0XBKra9ppQYw6nTYAAMD1Zn2+yclf/v3f0mZn8iJdHU20gCZxALBH&#10;Wet2mhe0pM9+4etiWXmv0+kAAMDbZ0Yi7vDF83eFzp2+T+7qOBodHKg3gkGWDEPC3qfDdodUaRrF&#10;xMbKriMtV6T6xotSdW0HX1A4LBQVDdGiFHE6TQAAAACA64bnFbGsopvE7kv6ynK6ShrEWaH6pkqU&#10;sZFKZXSkSh4Zrja2AiIZ5os9/0OE1BSQ5oAkrHMmZWK8SBkdLgo89fiHmdg4nc/OmeSzciaE/Pxx&#10;sbyih9QUiBVVnRjiCwAAAAAAAO8WGsQBAAAAAAAAAAA4yTRpU5ZdpGhI7utpkvt7G63HNfraarIR&#10;3IozAoF4IxTkTJPaaVjB2EUmNM87nTlcL+TNJWE/3HlMiolI0dh28ZhpHQ0uLWtWLCwa5ouKh0Qy&#10;cTK/cJhNSfYznpgt2u0OMm5PkEYjOAAAAMdZn8shPj9/lMTua9Z6T7LWdrFGMBirb24mqpPjpfLI&#10;UK3c39eoDA7Uaetrida3MaQRrEkawZL/HXqniByF5DfftYXdFm1tNVFb8rdELl9qsdZeHyVNeNmk&#10;5CWxsrrDfeLkj11Hj5/mUtMWrD9nOJw5AADAdUFuYkp67Hd+f/FLX/gXbXkpjeZQYgYAew9pWhP3&#10;wZ//jvcDH/y207kAAMDbYJq0OjlRFvjBU/8tdCfbxVwAACAASURBVObV+7VpX4G2spxAvkT2Pxm3&#10;2+kMDx/SDM7YHk5lN7ZgGJNNSFx1NR896z5520tSff0lLiV1kU1MWiJ7lk6nCwAAAABws7DJKYsk&#10;qJq6K+S5EYl4jMBmPAl1crIs2tvdbMUReaCvQd/cTLDW1Nt7/mR9vVv/hz3/g+mamgJatJ6rKquM&#10;jRYrQ4PFIYamGG+szMbHrzKJSStSeWW3dX51xnWk5TU+N2+MYlnd6fQBAAAAAABgf0H1HgAAAAAA&#10;AAAAwM1gGIwRCXuMcDjG2NhIkgf760iBkNzf10SmSlpfc5uaxlOaxtjT2AkyXZIUkkguCiVCB8Ru&#10;ARhp/LJ7owUvWO+xpFgRYSRXhHG5QlxWtk8oLum3YlAoKBoWioqGGG/cOikOollWw80XAAAA+wst&#10;ilGWRFLyEmnzK9XWtXpJo2Cy/lMVUZn2FUV7uprl3l67eFxb8meSdaMZDnmMSISz1w0suTmTxfRx&#10;B2w3ambtx6ausuriApkUn26t6Wu3fvDkxyheUISS0n7P8ZMvu0+efIm31m+M17tJGvg6nDoAAMA7&#10;5j512wtJn/3NP1r64z/8c0pVebuJPQDAHmGqKiWWlI4kPfbbv2f9+4QbKgEA9jhTUUR9dTktcuni&#10;HYGnn/hEpL39FlORJfLvObnWRYui0ykeOvZ+tKbZjxmPR2W9sRtcWtq8u+XYGfdtdz0n1Tdcol2u&#10;MM1xqsOpAgAAAADsGaSujwSVlj4nlJT1e+55z1Nkz5+c36gTE2WR7o6jcndXizw40KCvriQbkUiM&#10;EQ7FmNHo9h4/y+42ZXb6R4HrjZzbkvd1Z/Cz9Z6L6vx8JjU3l6kM9NcGnnn6o9b5lcJnZk27mo+d&#10;dbUcPSPV1LYx8QmrTIw3gMHAAAAAAAAA8LOgQRwAAAAAAAAAAMANYASDsfrKcpq2vJSh+RezlJHh&#10;GmV0uEoeHqpRp30FdtE9Q6ZEvqnBx26hCOx/u83grPfafr9Nk2JiYgwuJXWFTIdk4xNW2aSkZT4z&#10;e4rPyxvnc63IKxjjc3ImrF8CNIADAAA46GjatIt8rRDLK7tIUA9R/5t8yVpHpsvDg7X22nFkuFqd&#10;m83TVpYz9GVrfbmynGDfPMuRpmXcdvMyNIy7eaz1O829vl43NY2jrJC7O5ujne3Nq3/3V1/mMzMX&#10;pcbm867GI+eF8opuUuTNZ2X5KI7HDbUAALCvxH38U39D1iFr//B3X8T1KgDYMwydYjzuYNIXf+cr&#10;XHrGrNPpAADAT6fNzeXJg/31oTOv3h98+aUPaPOz6TTHbV/LIkOydm6ch5vDJA3h1O3LU2xa2gaf&#10;nTMh5BeOSvWNl9xHj58WKiq7HE4RAAAAAGB/2dnzJyHW1F4hQX1s+0uqb6qYnA/JgwP16vhYhbow&#10;n60tL2doy/5MI7DJ0gxLUdzOfj+uvx88b64D1jTWOidzKeNjZfLYaNnGt//l1xiXWxXLK3vEuoZL&#10;pFmckJc/xmVkTlsxQ363nEseAAAAAAAA9ho0iAMAAAAAAAAAALgO1NnpAnXKV6L6JkrU2ZkCdXq6&#10;UJ3ZDn15yWuSmxzIBEhS0LM7CRIODtO82gxutzEcGxurClnZPi4zy0cagnBZOT4uPX2Gy8ic5VLT&#10;57i0tDnGG7vpdOoAAACw97DJKYtuEidOvUiem7IsqdO+ot31peqbLFamJktV35S1/pwqMCKR19eZ&#10;aBh3c+3+XZP1/s4aX/P707eeefrDgScf/zAbH6+Q6fFiSUmfUF7ZI1XVdEh19a20yx10MGsAAIC3&#10;LPHzj/2BtjCfG/j+kx+hBcHpdADgsDNN+/pr3Ed+6V89p+54zul0AADgJ4tcuXRb+Ny5eyMXzt0Z&#10;6eo4ZioKRdaSWE/efPYQK9IUjqYpvrDQJ1XWtEvV1R1CWUWPWFHVZTceAAAAAACA647Pyx8jEXPf&#10;A0+Q5/rycroyPVWs+qaKyN6/MjlRppKYmijVVldddjNt7PcfXNfWFZCj9T6bqspb58xNkbbLTZRh&#10;Ulxa2qZQXDrAFxUPCsUlA2JpWZ9QWt7LpabNO5k6AAAAAAAAOA8N4gAAAAAAAAAAAN4mMypLyuhQ&#10;jTzQ1xDt72tUfVOl2vJSqr6+nqKvraYYwSBtN4fYKdih3W4KJTv7nGm+8UiZu//Zj1lv3JaQXzDG&#10;FxUNCQVWFBUPcalpc0xc/BoTH7/OWkcyKdSZ5AEAAGC/o0UxKpSU9pPYfU1fXUnV19bs9ScpHleG&#10;BuqjA/11yvBQrb4V8FwtLL6m0PgNR7hxyDTwnZueTVkWol0dDZG21gbGes5lZC5wWVk+cgOu+5Zb&#10;X3IfO/6qtWZcdzplAACAn4Zxu0Mpv/vVxzT/Qmb40sUTaOoBAE4yVZWS6up6Ej79yJ/SLlfY6XwA&#10;AOB1RiCQEHzphZ8LvvDsR+TB/jp1djaTMg2KFkSKliSn0zscyD6mvZdJBluZFM3zpquqpkc6fuJl&#10;d/PRc3xu3hiXkTGDAVYAAAAAADcfm5Ky6CLR1PwaeW6EQl57z98KdXqqJNrb0yT3WTHQ36AHg26a&#10;7Otjr/9gIzUdpDEgt32bv7axEaddunDcPH/2OCNKFJuausSlpC7wWTlTZAidWN94Saqtv0z2bRzO&#10;HAAAAAAAAG4yNIgDAAAAAAAAAAD4KciEPlNRJCMQiJeHBurk7s6jESuU8bEKIxj0mnLUZUajgqlp&#10;28U3pBGEFYzH43Tq8E7ZN04Y9k0TlGGQFyia5cgNFDrFCyrNcwrrjd0gjeCksoo+vqSsl0xq5NIz&#10;ZmlBjNKiIJOj9ftg/pf/vwAAAADeBTYpeYkEeew6evy0tXYVrLWpy1qjSqRhnNzbcyTa290S7etp&#10;IkXlpqKKphK1QqHsznEMa69dUUR+g13TLI6sNdWF+Qx1diYj2t52LPDUE59gvXGbUm1ta8xd9zzj&#10;PnHqJSY+YQWNLgAAYK9h0zNmk7/ytUcXv/DId611RiHN806nBACHkWFQbFxcKPGRL3ydy8icdjod&#10;AACgSGN8SZudyd984rsPB3/0/Ie1xcVMIxwS7eshZM2I6043nq5TphXk75xxuVTG7Q5KtfWtntvu&#10;fNZ1y4lXuNS0edoTs0WzrOZ0qgAAAAAA8DrG49kiwefmjUsNTRdjHnjwO2Y04jLD4Rh5eLAm2tlx&#10;PNLRfsJ6XGuGQh5TVSRDllm7pnGnTpW6tokc7HtkGLU9lJoS7doCze9P1RYWUqM9XXXBV3/8fkZy&#10;hRivNyBWVHa7W46dJnUifH7BCC1KUVoQZKfzBwAAAAAAgBsHDeIAAAAAAAAAAAAI06T19fUkfWM9&#10;WV9dTSVFNnJ/zxG5r7dRGRurMFWF3/m+7e/fLa4hxTai6GDi8K6QmyZI0dTOzROkcQe5yZCJjV1n&#10;vLGbbHz8Kp+TPy6WlPTzxSVDYnFJP5uRNU0zjOF06gAAAADXonleIUF5vZuu5BS/q/no2d2vaXOz&#10;+XJ/b2Oks+M4OWpL/kx9bS1FX1tNMiKR1wuNyREF5DfOtRPArfMKMxx2a6GQO+iffzD44gsP0pKk&#10;SvWNFz2n7nje1dR8nsvM9HHpGXPWOYfudOoAAABSTd2VlN/96pcWf/uxb+qbG7H2ZxoAwM2kaVTs&#10;z//CN2Pec/9/Op0KAMBhp87OFMg9Pc1bzzz50dCZV+83FYW391B3GuXDjWU3hFNVewgEm5QcIIOs&#10;yEAr96k7nvecuv0FNjll0ekcAQAAAADg7aE5TqVjvCoV4w24U9Pm3bfe/iPyuhkJe+TBgbpoT9fR&#10;aHdXizo1WaKvr6Voa2vJxuaG26555Lire/5wQOzWFuzSdcYIbnmNrYBXm5/LCr3y4/vJ93Cp6fOu&#10;I0fOu5qPnRGrazrI+SCXkrpIi2LEueQBAAAAAADgekOlHgAAAAAAAAAAHEqmqoja7Gy+OjNdoM5Z&#10;x4nxUmVyvEIZH61Qfb48U1MpiiWFMwxFMax9QwPsc6QJB7lhwm4Gp9lFNFxScpDLyJwhjTesmOGy&#10;sn1Cbt4Yn5M7YcUkbqAAAACAg8Ba40yR8Nz73ifJc21hPlceGqxVRoerlInxCnXaV6T6poqsdXEG&#10;WQfTHG8Fu70OhhvjJ0xzN1WVD1+6cCp87vQpxuU2xarqDqmh6YJYXdsulpb3imXlvRTHqQ5lDAAA&#10;QHnuue/JpM/P5S3/yR/+GWWaHBrLAsDNYqoK5Wpoak/87G/+odO5AAAcVqYii5H2tpORyxdvD738&#10;4geifb211qsUzQvYR70ZDINcO6IoXaO49Mx1saKiS6ys6ZTqGi5LR5pf41LT5p1OEQAAAAAArj/a&#10;5Q5JjUcukCDPTVmWlLGRKnlkuFoZHyvXfJPFyvR0sTrjK9SWlmJpct1+t2EcztUOjp9QX0BoS4uZ&#10;gR88/ZHAU098hJZclFhW0SNW17SL5ZXdQmHhkFBYPExqRW5+wgAAAAAAAHA9oUEcAAAAAAAAAAAc&#10;CkYwGKsMD9XII9uhzUwXaP7FbG1xIUtbWko0NW174h7L2sUxb5i+B/uPaW43hDOM7cfWkfF6ZaGg&#10;cEQoKBoSCguH+dyCcT49bZZNSV1kk1P8bEListNpAwAAANwMXEbmNAnPHXf9kDy31sVZ2vxcLmmc&#10;rIwMV8sD/Q3Rwb4GbW42naIZu3CcJsXjaAJzw21PdneRdSwd6exoCl++1MS43ZSQXzBmrWWHhcqa&#10;DtfRY2dcDY0XackVdjpfAAA4fOI+/sm/1Rbnc9b+8e8fpXne6XQA4BAgQz+4lLSlpC///m+xCYkr&#10;TucDAHDY6KvL6VvP/fCh8Lkz90Z7upvV2ZlUsg7EWvAmsPc6dYrSrM/C1LQ1V/PRs66jx0+L5RXd&#10;QlHxEAZdAQAAAAAcPrQoRsWqmnYS5LmpyJI2P5+rLcznWOdrBfLQQK08NFgnDw7UWedzcWQonL3X&#10;j/3+g8l6T+3zcxLWOWS0r6c20tleSzM0xaVlrPE5ORN8bv6EWFbRLdY3XnLV1LbRMTEBp9MGAAAA&#10;AACAtwd3uQIAAAAAAAAAwMFimrSp66yxvpoa7epsifZ0t0R7u4+Q4hfSJM4IbsVZR5HSdbsZnN0Q&#10;ThBI4YzTmcPbsdsAbudI2IVMLGvSNG1Y76nM5+aPiRWV3UJpeZ917OKzsn20x7PFkHB7ghRNmw7/&#10;FAAAAAB7ApeWPkdCami6SNbTRiAQr28F4kkReaSz47jc2XZLpKvzmLGxnkjW2tZamrbXYaTYeHdS&#10;NYrJr6+dQm56p5BbHhstlocGi+lXX36A/XbCI6TBsauh6ZLnzjufcbUcP83EeAMUwxhOpw0AAAcf&#10;zXFq4ucf/QN12le49fwPHyTX1QAAbhjDsM85Ej/9yDfcLcfOOJ0OAMChoeusPNhfH3jiuw+Hz527&#10;V12czzW2tniK4yjSyB5ugJ2BV+Sa286ep8HEJ6x7Ttz6kufOu38g1dZfYROTlhmvd9PpVAEAAAAA&#10;YO+gBTHK5xeMkHBZz01VFazztzhjKxCnTvuKol0dxyIdbSdIDa0ZDMaahkH2+7fPPcgeP0P2+hmn&#10;fwy4Hq6tMbBoa6uJ2pI/MXKl9Qjtdn+EjYtbs84z18Tikn738ROvSEePnxEKiwdpltVQSwsAAAAA&#10;ALC3oUEcAAAAAAAAAADsaztN32L1tdVUub+vMdrVeZQUtSjTU8WmqvGUrrEmaQZHmXYhCylqwY2r&#10;+xC5IYK8j+RoBUOa+nk8EdbtDjIuT5BNSfGLpeW9YnlFN2kKxxcVDzKemADNsjoaZQAAAAC8DTRt&#10;MnFx6yT47JxJV/PRs+SmYFPTeGVstCrS0XZLtP3KSXl4sEbf2Ei01uNx1npcojSNojgyfXy7CTNc&#10;R2+a+m2d+yRpqytJyuhw5eaT3/ska617XS1Hz3nuvOcZqfHIeTYpaYmNT1h1Om0AADi4GE/MVspX&#10;vvaotuTPjLRfaca1NgC4IciAEFWlYh/80OOxH/34/8JNigAAN5hhMGR9F21rPbXxnW99huy3mrIs&#10;kH050rCMliSnMzx4yGcd2f/UVHv/molP2OCSk5fI9Z2Yu9/ztOvosdP20CvsdQIAAAAAwFtE87zC&#10;JiYuk+Dz8sfct972I+u8gzPlqEvp72uIdLTfEm1vPSlPTpQbm5tkrz/eCAU5Ul57db+fQcO4g4Bm&#10;r6ndMAxaX11N0laWk9TxsZLgyy89SBrDcRmZM66WY2fcR4+fFqtr29iExBVSK0KGBTmbPQAAAAAA&#10;AFwLDeIAAAAAAAAAAGBf0Zf8Gap/MVtbmM9RxscqlP6+Rnmov17xTRWaqmYXp9hT1cl0Q+s/u5kC&#10;h8tg+8ruzRBkUqVuvafWG8nGx8t8SuoCm5KyyKWmzfM5eRNCUfGgUFg0LBSVDDJxcWtOpw0AAABw&#10;YLGsThrvilXV7SSoj3/qbyhN4+WRoRq5v69BHhxoUCbHS7SFhVyyTtfXVjz2YpznKJrlttfmcH2Q&#10;v0uWpa7+jRoGqwc2E7ZefOEDW88/+wEmJkZ2NR65QIq4pZq6Vt5aL/M5uRNOpgwAAAcTl509mfq1&#10;P3pk4bHP/bsyNlxC82gSBwDXma5TYlnFSOJnf/N/Mm530Ol0AAAOKjKMS+7rORJ+7ey9Wy88+2Fl&#10;bLSY5lh78NbVfVe4rkwyaEFV7b9fPjdvTigoHJaqa9tdR4+/KrUcPce48LkHAAAAAADXD2kERrs9&#10;W1Lz0bMkKOoRygiFvPJAX4Pc19skDw3UqTO+Qm1+PlddmM81glu0vc/PcdtNxrDfv/9drTPYaRhn&#10;mrSpqrzqmypUJicKN7/zrV9mPB5FrKzucNU1XBatc1Q+L2+Mz86ZYlNSF5xNHgAAAAAAAHBnLAAA&#10;AAAAAAAA7Gmqb6pEGRutsKJS8U2WqNO+IlKMos7O5JhRebv5204hCpmsDvsQaQhnGPYNf3ZY7yOf&#10;kzMj5OaP8fkFo3xe/jifmT3FZ2X5uMysaRScAAAAAOwBHKeS4mAS5Kkpy5JK1utT1vrdN1UsD/bX&#10;y4N9DcrIaLmpRq3v51E8fqOQptg707+t90EMnTt9R/CVl+5gY+M0sbyyU6qpa5caGi+SYn8+K3vK&#10;6XQBAODgEGtq21K//ke/4X/sc99S/f50DGkAgOuJdrnlpN/68peF0rJep3MBADiIyJ5r6PTL7wuf&#10;P3dXpPXy7drKkpcWROy33iiGQZmaaj8UCoqmpMam8676pstiRWWXWFndSaMZKgAAAAAA3ESMx7Pl&#10;aj561mU3jLNOWTY2EpWpiVJ1arJEmZwoJ8PilJGhamVysoAi5zLsTrM4NBE/OOwh3PTVxvCmogiR&#10;ttZj4Yvnj5H3msvK9guFRYNiUcmQUFreK1ZVddjnr4IgO5w5AAAAAADAoYOqPAAAAAAAAAAA2Eto&#10;ZXykQu7pbo5aIQ8P1eqry2n62nqyvraaaESjlD2xfqfYhPZ4nM4X3irT3I7dx7uNQazHTFxcQCwt&#10;6xPLKnrEiqouvrBwmE1MWmbj4leZ+IQ1mucV5xIHAAAAgLeCFsUoKQomQVbpRjgcoy/7M/SlpcxI&#10;d2dL5ErrrdHOthP66mqivRbcXRPurgvROO76IAXcvGCHqShcpP1Kc7j1UjOXmPQJLiPTJ1ZU9rhP&#10;3f6C57Y7n2OTkpacThcAAPY/9/GTL6d+/U8eWXzsc98yIhE3bg4DgOvBWstSib/+2b+Iufe+p5zO&#10;BQDgoJEH+xsC3/v3XwtfOH+n4psqMUNBhjSGY1xup1M7WK7ujZr2f2xGxrz3znuecZ049ZJQXDzA&#10;ZWRNM253yOk0AQAAAAAACCY+fk2qb7xEgjzXNzcS9dWVVH1pOSPa39MU7ew4Fu3qOKb5F7Iouwx0&#10;+1zn6p4/9vv3P7vWgLeDnM9qiwtp2uxMWuj0K7ez3liNTUlZ4FPTFoSKym7XkZaz7pbjZ61z3Wmn&#10;0wYAAAAAADgM0CAOAAAAAAAAAABuPtNkjEjEZUYjbnV6uija0XYi0tVxVOnrbtY2NhJNWZasEExV&#10;3Z44aAWZUsegIdz+YBiUaQU5kkIRmuNIwxCNNA2hBTHKZ2ZOi1U1HWJlVYdUXdvO5eRN0KJAviZb&#10;36s6nT4AAAAAvHuM2x1k8gpGeSuk5qNn4j/2qb81ohGPMjhQG7504c7w5Yu3qxPj5aSRjBkJu0gD&#10;CHvdj6nj1w/5+xRFipTiG+GQWx4erJBHhyuCL77wQcbrDbgaj5yPeeD9/+FqOXaGjYtbp0Up4nTK&#10;AACwP3nuue+plK9+/QtLf/B7f299pvMU+TwHAHiHyLmB5867X0x4+NPfcDoXAICDwggFvXJPT8v6&#10;v/7z5yOXLtxhBDa9ZC/PHsiFxnDXD9kj1TT7mgzjdkfZ+IR1V8ux07Hvf/A7UkPTBTrGG8BeKAAA&#10;AAAA7AdsXPwaCaqweMh17Pir2zW9UZc2M1MQab9yMtJx5ZZob3eLvraeaCqy24hEeErXKbI/QO/U&#10;/MI+RprFcRxFkdpf66mpKpw6O5Oj+qZyIl3tLYGnnvgELUkRoaBoyHPLyZfdJ279MV9S2se43CHy&#10;utPpAwAAAAAAHDRoEAcAAAAAAAAAADeeYTD6ynK6trKSqi3M5UX7epvkrs5j0b6eJn11JXF7giD5&#10;xp0pgjsTBUkzA9gHDJ0yNZ0iBT6maVCMx2twKYnLbELCCpeYtMzn5Y+LZRXdQnlFj1BW3msXDgEA&#10;AADAoUKKgFkrXMdPvEIiyXpN8/uzop1tt0SutN4qD/bXa0v+LM2/mKmvr0s0Y50TcPx2wzhMG3/3&#10;SLM4QbAfmqoiWOdhycGXnn8w+OJzD7IJiZvuE7f+yH373c+JFRVdfE7uBOOJ2XI4YwAA2GdiP/zQ&#10;N7XVlbTVv/y/vkrpuogmcQDwTlhrVUrIzZ9J/uLv/C6D68gAAO+aOjVZEmlrPRV44j9+2TqesP6l&#10;pez92N0m/fDumSZFhp6RxnBsQkJEzM6dECqruj233/ms59TtL+DzDAAAAAAADgJ7OLAVQlXculBV&#10;3RH3iV/+a0rXOGV0pDrS2XEsSgZEj49V6CvLGdrSUoYe2OBpht1uMIY9//1vZ8g3eT8JU5ZFMxoV&#10;o53tx6IdbcdW/+Yvv8Kmpi27mlvOuZqPnZGqa9qt5/NcWvoczfOKw9kDAAAAAADse2gQBwAAAAAA&#10;AAAAN4Q6O1NAbjpQrFDHRyuV0ZEqeWy0UpufS7G/Ybfwg8Mlqn3HMChT1yiKNIUzDYpNTgmRJhJc&#10;Vs6kkJs7wefmj/EFRcN8vnXMyp5yOl0AAAAA2Ju4tLS5mPseeJyEta5klOHhGtIoTh4eqlGscweF&#10;nEdMTeaRm2xpnt+eUI3C8XdvpyH3Ln1zMy7w/aceCjz1nw/xOTkLriNHz0kNTRelmto2sbq2jRT6&#10;O5gtAADsFyyrx3/yV/5aX15O3/jXf37ENAzGvlkIAOAtMnWdYtyecOLnvvB1saqmw+l8AAD2s2hb&#10;663hc2fu23rxhZ+TB/srKYamaI53Oq0DhXxuUbJMPrtMsb6hy1XXcFmqb7zkajl2hsP+KAAAAAAA&#10;HAYspwnllV0k4n7pY/+PGY265OHBWrLfr46OVCkT4xXKxFj51T1/UjNM9vyxd7D/vanmgNBXV1K2&#10;fviDD209/eSHaI9Hlyoqu8TK6k4yVFosKRsQSst62aRkv0MZAwAAAAAA7Gu4+xYAAAAAAAAAAK4L&#10;bXamINrX2yT39zbKoyNV2sJcrub3Z2n+xRRTUbYLO0iBhyQ5nSq8VaZ59WiaBkUZJkVKOris7Hmx&#10;tLxPKCvrEUsrernMzBk2JXWeS0ldZLzeTUdzBgAAAID9iWYMobyim4TXempsbCSqc7P56ux0ATnH&#10;iHZ1Ho/2dDXr6+sxFMtuT6feLThG07h3x/r7owXBfqguLmaoTz7+UOD7Tz7E5+bOCoUlQ66Gxovu&#10;W2/7kdR45LzDmQIAwB7HuD1biZ9/7Gv66kpa4Iff/4h9bQmf0wDwVpjk2jNNxX74oW973//Bbzud&#10;DgDAvqSqQujVH78/8OwzvxBtv3KLOu3Lsq+h7Jzzw7tk75ualGls75mKpWXD7ttuf87dcuK0UFIy&#10;wOfljzmdIgAAAAAAgJNoSYpIpHm2FeS5sb6erM7P5arzs3nKQH99tKe7JdLT1aIvLyWSJnHY8z9g&#10;SN0Bz1MUCV1nI10dTeErrU00z1F8Rqafy8qeFAqKRqS6+lYysE6srMaQEAAAAAAAgLcIDeIAAAAA&#10;AAAAAODtMQzG1DReX1lOi7RfORntaLsl2t11VFvyZxihYJwRDMYY0ShFswxFMez21D8eE+n3NHJD&#10;g7lzQwO5EY8U3nCcab13Gs0LCp+fPyrV1l+RquvaxOrqdjLFj3F7gozHE6RYVnM6fQAAAAA4eJj4&#10;+DWRRFV1R8w99z1lbAXi9c3NBGVosC586fwd4UsX7tBmposMVRUoVWXIWtZex15bRA5vG82yFOVy&#10;2ecF6uxMtjo1lR2+cO7ujW//n0f4jMxp9+13Pue974En+KKSQVoQZKfzBQCAvYeNj19N/fof/7q2&#10;upIaufDabWRgBADAf0nXKNeRY5eSv/S7v01uJHU6HQCA/YRcM9n6wdMfDTz1+CeV0ZEKfXPDS9EM&#10;hnZdD4ZBmbpuXy+hOVbj0jLmybWRmPse+E+huKSfTUhcoTlOdTpNAAAAAACAvYhJSFgRSVRVd1B3&#10;v+dpY2srTg9uxamTE6WR1ku3W3FKHh6qNSNht6lpnKmTUlTaOqWlyYA57PvvZ3azOMEOu/ZgcTFN&#10;nZtNi7RePrb17A9+kfHGbnDJyX6pqfm858Spl1xHWs7RXu8GzfM4xwYAAAAAAPgJUIEHAAAAAAAA&#10;AAA/kxEOe4zNzUR9fTVFHhyoi7a3nYh0tR9XfVMlpCiD0nXabixGajJ2ijIY0lAA9i5yM4OhU5S+&#10;fVMDI0kU4/UGrdhgY+PWeTKlr6qmXaypbSdT+ti4uHWKYXSn0wYAAACAQ4phDCYufo0En5s37rn3&#10;vifJxGl1fi4/cvH8naGzp+9TRoZqtLW1W2EmVgAAIABJREFUZGN9LcFUFNLw2G5WjaLxd4gUbHO8&#10;9ffI2wXb+upqkraykhQd6G9Y+4e//7JYWtYXc/e93/fcdufzXGb2FJuSsuh0ygAAsHeQz+z0P/ur&#10;T8z/xsNPR7s7G2hBcDolANjDTFWlhOzsudQ//rOHyY2BTucDALAfmLIsqb6p4uALz3048Ph3fk1d&#10;XMiym+eT83lBdDq9/Y3so1qfTWTvm01I2uJSUhakhqaLMffd/4T76C2nabc76HSKAAAAAAAA+w5N&#10;m0xs7AYJPjPL5z5x60tkWLUR2EyIdLbdErly5dZoZ/txbXEhW9/cSDQ2NmIN69zMbthNhpyRgP3J&#10;rj3gqN2BQqYsC1p0KVVb8qfKQ4M1m9/99mfI0BCpuu6K+/gtr7hajp3hs7J9TELiCoNzcAAAAAAA&#10;ABsaxAEAAAAAAAAAwBsYwWCsNjeTr87O5qu+ydLoQH+dMtDfKI+PVpiRCG03WmAY0qRh+w9YR3r3&#10;MexNpkmZmkZRuk6RKYtMjNcUsnOmufSMWRJ8Xv6YUFLab0WfWFI6SDGs5nTKAAAAAAA/E8vqfE7u&#10;OInYh37pfxsbG4mRjrYTpGicNLZWpybKlKnJIiMcpmiB3252hmZx7wz5eyOF97vPDYOVrfPEaE93&#10;3erf/NX/cDU0XnYfP/mS2NB4Says7uRS0+adTBcAAPYGLjNzOv3P/vJTC4999t/l/r4qNIkDgJ+E&#10;DDBhY2M3k7/ytUeF4pIBp/MBANjrjM3NhGhH24ngyy9+IPij5z+sLfkT7XUWudkaN8u/czt7qWTo&#10;AJuQGJXqGnrINQ7XsVteJU0L2Pj4NadTBAAAAAAAOHDIoLj4hFXPHfc8Q4K8pM7OFMh9PUfk3p4m&#10;ZWK8wnqer874CrWVlRjSFJ3i+e3zX+z971+k5vza56ZJm+GwO3Lp/G3h82dvoxiaEvILJ6SGpkuu&#10;+obLQlHJAF9QOMxlZM44lTIAAAAAAIDT0CAOAAAAAAAAAOCw03VOHhqolQcH6uWR4Rp1crxUnfYV&#10;kdADAc4upiBN4UhDAElyOlt4K8hNDIZhN4QjwXhjNLG8YtBuAldcOsDn5o3y2blTXFaWj0tJXXA6&#10;XQAAAACAd4uJj1/z3Hn3MyRMWXYpYyOVyuhIpTzQ1xjp7Dwm93UfMUIhbvfcBgXj7xIp2iY3oFvn&#10;HuErrUdD588dZROTolJ17RWJNIw7duJl1/ETr9I8LzudKgAAOEcoK+9J+5Nv/Ir/i5//N3lspJTm&#10;0SQOAK5hGBTNsHrCr3z6rz133ft9p9MBANjL9CV/5tbzP3wofObV+yKtl2/TN9clWpQoWhSdTm1/&#10;I3uqikLRPE+5Gpra3LeceFmsa7gsVdW2k4bHTqcHAAAAAABw2PDZOZMkYu574HFK11nVN1WsTE2U&#10;qpMTZdHBgTqlr7dJHh+pMKMyhb3/A2R3aN1O83vFN1WojI0Wbv7Hv3+UT0vf5ItLBsSi4kGhoqpT&#10;qq2/IlVVd1jvv+pw1gAAAAAAADcNGsQBAAAAAAAAABw2hsGoU5OlkbbWk5GOKyeUkeFqfXU1VVtb&#10;SzE2N1ykEH63cILxeJzOFn4a8j5R5vZ/1mO7xIUUSVj/MZ6YoFhe0SOSQoiaulahsHCEjU9cYeLj&#10;V62vbTmcOQAAAADADUWLYkSsqmkn4f3AB7+tLS9lkBupo92dx8Lnztwbbrtyq7GxHkfWz/Za2l5H&#10;0ygcfyesvzNyEzUJMxKRwufP3Rq+eP7WwBPf+xSflzfhPnHqRe973/c9oay81+lUAQDAGVJtfWva&#10;n3zjVxce/e/fVufmcmgO5WoAQJiUqWlUzHvf92z8r/76n1nrScXpjAAA9iJ1crI08L1//7Xg6Vce&#10;IEO+jHCIJQ3baZfb6dT2J7K/SoZs7eDSMxZj7r3vPz133/e0UFg4zGVkzjiYHQAAAAAAAFyLZXW+&#10;sGiYhPXsGSMc9uirK2lk7z/S3Xk02nr5FKmB1tfXkii7nNbc/nPY/9/37EZxpGGc9VjbWI/TLl04&#10;Hj5/7jgbG6uxScmLXFr6glhde8V94uSP3c3HzpLaaKdzBgAAAAAAuJFQcQcAAAAAAAAAcICZiiwa&#10;oXAMKYqIdneQgojbIh1tt2h+f4apqZIpy5yp6xTFMBRNQpKcThl+GjLBntywQN4v62g3YXC5ZEZy&#10;hZjY2E2xtLxXami8KDU0XRRKSvsZlztEC7xCMazudOoAAAAAAI5hGINLS58jIdbUXYl96KP/aGxt&#10;xUU724+Hzrx6f6T14u3aykqqEQrGmpEIYzc841jrz7FOZ77/7J5TWucu2upKsrbsT452d7VsfPOf&#10;HhUrqzpjH/zQv7lP3f4jNjFpyfq+iNPpAgDAzSMdaTmX8Y2//uTC53/je+qSP5lc1wKAw81UVEqs&#10;qBxM/b2vPsZ4PEGn8wEA2EvMSNgjDw3WbfzrP38udOb0/cZWIJY01SQ3R9OSy+n09h+yx0r2V61g&#10;XC6dSU5elWrqr8R+8MP/x3X8xCusN3aDNB1wOk0AAAAAAAD42Ri3O8S4cyf4nNwJqan5NfNjn/pb&#10;Mxp1KUP9deGL5+8KX7pwhzI1VWKGQ14jFHKbimzv+9vNxhjG6fThHbq2WZypKJw6N5utzkxnR7s6&#10;mgOPf+dhxu0Ji1XVHZ5Ttz/vuuXky1xaxiwTExPAUBIAAAAAADhI0CAOAAAAAAAAAOAAIcUO2pI/&#10;U/MvZqkT4+V2U7iuzmPy+FiFqao0/ebJeOxO8QPsPVdvVtAoctMHI7ooLiV5hUtK8XMpKYt8YfGQ&#10;WFXVIVZWd4mlFT0Ux2pOpwwAAAAAsNfRgiCzSUlLnrvv/T4JyjDYaHdXc/jS+btI0zh1ZrpQnZvL&#10;09dX3TTNUBRpzIxzpreHNNnbKdIm5zVGOOSJXLl8Mnz54kk2Lj4Qc8ddP/TccdezQkVVl0CmvTMM&#10;bsIGADgEpKPHX0390z//5aXf+eI/qUuLaTQvOJ0SADiEDEKx1uSbKb//h1/gcvLGnc4HAGCv0NfX&#10;k8nebuDx7z4ceuXH7yeDvqidaxJosPsOWJ83u80A+OycObGktN918tYfe++9/z+5nNwJp9MDAAAA&#10;AACAd4fs/ZOQWo6fIZH4BYrSlpYyox1tt0Tbr5yQhwfr1IX5bM2/mK2vrbns+und/f/dGmrYX3aG&#10;oe8yFUXUZVkMv3b2rtC5M3eRd1UsLRuUWo6dcTUfPSfkFYxwmVnTpEbk/2PvPgAjuQq7gU+f2a7e&#10;dad6RaeTrup6L7bPNtgYG9sYDBiS8CWBYBIIfKEEAqF9lEAChIBDNW4Yd5+Nz9d71Uk61VPvXVun&#10;f/NmtVfMuWLfSKf/D969mdmV9FZr7bT3/s+5RgMAAAAAAPzlEBAHAAAAAAAAADDNKS3N80lRW5rm&#10;yc1NZUqLVZoay/Xxcd7uyMBx8RnlOVwKmvJ03Q6FiwfCiZQwu7CNLyho4mcXNAsFRY1CYVEjX1BI&#10;1pucbioAAAAAwDWBYXRp8ZLDpJBVtfX8nFjN2WXyuZrFcq1V6moXa73dKRTLxQdjY2bxNyfRsZ6E&#10;xlm/OyMU9I8/9vDd448/crdYOrfJXbVyt7Ssar+0fMVePjevzdG2AgDAO86zccvT6V/+t78f+NLn&#10;f6gNDmYi6ARgBjJNclxopH7i/i+716x70enmAABMBfroSFr4xZ23hF547j3hfbtvMGUlfg0C93bf&#10;EvteqyxTXGpa2LV+434yIFxaVrXPtXTZAYphEVIPADAdmSZDGQZtkto0absQhsFceNzaZpqG9Rhl&#10;PWZaj9nbGHuZPGaYNM3Q1qNWoeyJNQ17mdTWduvB+DJBTz6PoY3J7Sb5KRe2AwAAwJTFZWT0eK/f&#10;8SgplKGzSnNTmVx/rsKqF8gN9eVKY/1CpfV8Aemra/etJufeCIubvi6ZMD3xLsYaG+bH6mrmjz3w&#10;s7/hc/IGhbKyU9K8BWeEufOqxbIFp4XSuTXONRgAAAAAAOCtwZ1jAAAAAAAAAIBpRuvqLIyeObUi&#10;duZUldLUVK719eZp/b25+tCg3zRMu8MCKYzb7XRT4dWY5oXaJMuGYb9nQmFRs1hReVxasPC4MGde&#10;DZue0celp/exqWn9zjYYAAAAAGBm4Ekos1V8N7/7d9Y5Vpba1VmgtjTPjxw9tDGyf982tbc7m6IZ&#10;ik50NEZn8TeHBMWJon0uJDc1lsq1NaXM44/eKxQV1YvllSe8m7c+5d6w+TlaEGJONxUAAN4Z3htu&#10;fNSMRj0DX/ni9/WJ8QAmtQCYQci1cFWlkj50308Dd3/wv5xuDgCA0/SR4fSJRx/6SOjF598j15xd&#10;YoRCHC1JlHVO7HTTphfTjN9zNQz7uoM0v6zGe92Nj7hWrtojFJfWsSkpg043EQBgujIVVTRjUZep&#10;yJKpKKJVi6ZMartIpqbypmoV2XpctbcJk4+JlzyfPCaYusZRms7Fa403Nc1a1jlK11myzfo+gv24&#10;obOTgXCMqRusHQJnB7+Z8WS3SwPiLq8Tj5EtJEzu4vMSgXGXBrzRJBSOPEAC4F4R/naxNibvBVy6&#10;/eJzyfdgGJ1iGINmWJ3meZXieYVmWc1eZlmV5nh7meY5hSLLZFv8MbLd2sapjL3OadbXqowgyLQo&#10;xmhRijKCKNOSGLWWrXUxylg1JQoyI0lRWhBj5Htcrf8WAAAApiVr/yzMmXeWFLKqj48na73ds/Se&#10;nlmx6tNV0VMnVsXOnK7Sx8d8ZKI4+tL7/+gHMG3ZE6uTYlEHB9LVP3VvD73w/HY2KVkmk9bxeflt&#10;YnnFcRcJk1+y7CDt8QQdbjIAAAAAAMDrQg87AAAAAAAAAICpinRuVBTRmJgIxKpPr4wcOrApduLY&#10;WrW3J8+IRnxmOOy2HqfsjgksS9GSi0KXhCloMgDOHpRgsQP87M6fvMJl5XZKi5ccdi1ZekCqWHSM&#10;TU/vZdyeEO1yRRxuNQAAAADAjMempfeRIi1acth747t+bwQnkuS62iWhF5+/Jbx/z3Z9cCjTHuCm&#10;qfHzMoZFR/E3igTF8TxFWcWUZSF2troiVltTEXr26du5jMxez+YtT/luevfvyezdtCRFnW4uAAC8&#10;nWjTd+t7f2XEYq7Br//r98xoVEwM1AGAa5t13Ed5t133fMon7v+yHYQAADATmSaj9fXljj/y4H3B&#10;Pz72QbWne5Z1PMSSc2Ta5XK6ddOHaVCmHr/3yoiixqakDno2bX7G965bfyOUzq1lk5KHL4T5AABc&#10;a+zANJMEoNl1Yt36bGRMww5FY8g5txkMBvTQRMAMh/1mJOLWoxGPtew1IhGfVTxmNOwxolG3tey1&#10;HvcY1mNmNOK1t5HnxmJuU9cTAW3ke8eD2uzatNaNRCBbIsCNbJtsU3zb5NcwF4LbEqGeZjxnjbIr&#10;87KS+PCmL//ntdGvuvIGmFdcfDNfYyZ+6qUTy0wW+s+3XQyXo2nj0vX4NsagGGuZBM/RjEkz5Dlk&#10;GwmhY8jz7WV7nTxflKIkUI5xucK0JMVIcJy1HLGWSYkyVs243RHa451gPN4g6ZNkrYes9SDrtda9&#10;ngna3uYJUyyj2T/z0nYxiWV7u0klHgMAAJiG2EBglBRqXtkZ96YtzxihoM8qAbm2dnH0yMFNkSOH&#10;N6rtbSV2HwBFIWG21hehH8B0lgiLI++edXwryo0Nc+VzdXPD+/ZcZx0bTZD/HsQFC0961m143r16&#10;7UtsZmaPHcSL4x0AAAAAAJhiEBAHAAAAAAAAADCF6GNjqfrIcJrW1VkYPXF8bfTo4Q1yTfUSIxZ1&#10;X+wkSV3oQEhmkYcphrxPpGPIZCHvEZucMsoEkka4jIxesWzBKRIw4Vq89BCXm9dud54EAAAAAIAp&#10;jQykYq3i3pDxjHvDpmdMRZasc7Y14ZdevDl64uharbc3Tx8eyjSiEYrmeDsYGp3E3yASrieI9qIR&#10;Dnnl88FS5Xzz/aP/+4t/kBaUn/TdePPv3WvXv8hl53Qy/sCow60FAIC3A00bgbs/8GNrf+oa+va/&#10;f82IRSWaRTc2gGsZmexGLF9Ym/pPn/8sm5I64HR7AACuNlNVBbWtdc7EE4/dM/HYwx/W+vsz7Pu9&#10;5JxYFJ1u3rRhahr5XVKMx2MIudmd4tx5Zz033PSId8u2Jxmff8zp9gEAvAm0qSq8qWqCVQuUtZ+w&#10;Pt94M17bhdJU3iAhb1YxwyGfHpwImKGQX7eKYRV7m1XMYNA/+RzrsWDAesxnfV7y9k8hwWwJ5isy&#10;Ll5l/cK/F1PPLjb6soXXuP79atfGE32dXuM50/Gq+qu2+Uq/4/h7Yn+Jtca+8nl/nkRiXthoXmn7&#10;Je/FxffnFS165ftFX7ac6IhmsiRYzuOZIGFxtMsdZj2eEO31TrBuT4hyu0OM2xVmPL6gtR8mJcR4&#10;/WOM3zfO+gOjdlAdz6kUF58wk+YSy9zkur1dpVhWe7VfFwAAwFVF04Z1HjlOCped2+HZuv0JslXt&#10;7CiMHj20IXr40Cb5XF2lNjKUqQ8PZxjhMG1P5E36AWDSm+nJnvSPsSexI8dfRnDCr0+M+633fHZo&#10;57O30qKoiPMXnHavXb/TvWr1y1xOXjuXlt6HCb8BAAAAAGAqQM86AAAAAAAAAAAHkc6catv5UqWj&#10;vURpbiqTa2uWyjVnl6hdHVn2zWjSkYDckL60kyRMPbpOmToZkKBRNM9TfE5uH5eX3ybk55/nC4vr&#10;xXll1eK8+dXWtlanmwoAAAAAAH85Mmu0e9Wal0gxFVWInTq+Onri6Dq5+swyubFhoXK+pdAOjeYn&#10;w+LgjSHnwYll02Bi1aeWRU8cW8YmJUXcq9e+6Fq97iWpYtFRaWHFMeu5CNsGAJjmku697/umrAjD&#10;P/zevxiRsAf7TIBrlGFQbHrmSMbnv3Q/uU7udHMAAK4mU9O46NHDG8N/2nlL8Kkn7tIG+lNoQcC1&#10;gjeDTM6lKNb+RKf42YW95JqAa/mKvZ71G5/nS+bUOt08AIAEO9gtEvYakYjXCIe9F5ajUbcRjbjN&#10;aMxj1R4zRELfQn6rngx7C06WkI/Uk9sD1vcQ7GvMdn8h8hPoP1+2F+n4JJOTy68ZzvZa64nNb8Pv&#10;Aia90Ulk3uDz3pH3JhEiaNXWf3deipREWKBdTwbRJULsLqsvPkb6SjEed4x2e4OM1xNi3FbxWMtu&#10;T5DxeSfo+HJoMlwuSJOAOckVIZPzMFYhAXMMCahzucIkhIVxuUkJ0W53mATMvRMvHQAA4ApMPn/W&#10;eVL8t73vAev4zR07e3p57MzpFXJ9XYXaen6u0toyVxsc9MWDxjgKk99MU1fok0+O52OnTlRFjx+t&#10;Gv4B/QWhdE4jmQhcqlx0VCgprRNK5tRh8hMAAAAAAHAKzj4BAAAAAAAAAK4m06SVxvqFsbPVy+W6&#10;mkXK+Za5amd7sdrZWWSEQxTNxcMDaElyuqXwWshABNIRd7IzLp+b10tmjhPmzasWS+bWcrm5bXxe&#10;fjuXndPhdFMBAAAAAOCdRQu84lqxajcpphxzKY0NC0hIXOzk8dWRI4c2KS3NxWSUlN05nHQUhzeO&#10;YSlaZCkjHHYHn3nq3cHnnn63UFjcbg8GX7P+Be/mbU+x6el9TjcTAADeIpo2ku77q++Q0M/hH3zn&#10;S2TQvD1hBgBcO0hoAM9r6Z/9/D+51q5/wenmAABcNYbBhF58/tbQs0+/L3Jw/xa1rzeFIcFwouh0&#10;y6YPcj9WVSnG7VHda9bt9mzY9JxYseiYVL7wBAmRcbp5ADBzGMGJJGN8PFm3il1PjCUbExPW+lh8&#10;nTweDvvNSNhzIRwuGokvW9vMaNRDznfNWIwyNZWyY76YyUAK+uKEkRdCKuzHGIoEigJcVZcGDVJv&#10;PpDOiMkSFY1K2uBAup0cZ5jxc8LJYpqXryf6x1klxlj7djssLhEQJ7mitNsdIkFxdk0C5bzecdYf&#10;GGV8/nHG7x9l/Vbt9Y0zPt+EtW2M8QfGSPjc2/tLAQCAmYx2SRFX1co9pJB1tbOjSG07P0cmk4FX&#10;n1keO3NqhdJ6vtDet7EsRScmA4fpi7yPk/eplOamOcq5ujnjv//NvVxO3oBQVHxOLJ1TK1YuPupa&#10;suwgP7ugyeHWAgAAAADADIKAOAAAAAAAAACAd5JpMtpAf3bs+JF1kSOHN8pnq5dpw0MZ+thomjE+&#10;7qIMg6JIhzerMB6v062FVyIdN6z3iHRStGdctjtwMCaXkdErLVp8VCKzwy2sPMZlZnUxSUkjbCBp&#10;xHqi6XSzAQAAAADAGWSAsriw8jgpvpve/aA2OJCttrbMDe95+Ybw7pdvVNvbiqyTDNq0zjPs+ajR&#10;SfyNsX5PdpC6dW6mtLXOVpqbZod2/emmsV/87NPuVat3+W69/ZdSReVRnI8BAEw/NMdpSR++73tk&#10;eej73/4qFYsJFELiAK4N5Pq6plEpf/vJb/hvu+MBp5sDAHA1mIoshV/cecv473798VhdbaU+PBSg&#10;eI5iXC6nmzb1Td6XtTE0xWVk9vluvvW33utueIwvKGxik1OGnG0gAFwzTJOeLIw+NpqqDw1mkuu4&#10;+sBAtjY8lBlfH8zSB/qz9YmJZFNVRFNRBKuIpqpO1ol1hSZhlvZnGAl1e0XYG/k8s7eRq8GiiMki&#10;4dpm/3dPwnFe5eFXbjDjl/NNEioXiUjWejJlXilUzrC/mraOqWhesAqv0IKg2DXHKxTPq/Yyb20T&#10;eJnxeINsUvIwk5w8zFnHD/ZySvIQm5rex6WmDbCpqYOsVdMcp9j3FOL3aHBvAQAAXhefP+s8Ke51&#10;G583wmGfPjKcrvV2z4oeO7oueujA5lj16RVGNOqK78PQH2C6I/36Sf9+8n5q/X0ZWndXRmT/ng3W&#10;scWH2JTUAeu/hVZX1crd7nUbdkrzF5yirOMTp9sMAAAAAADXLgTEAQAAAAAAAAC8XQyDMULBgDEx&#10;EZAbzlVEDh3cHD12ZL3Sen4updmdRDlT1ydn/GUwQ/xURMLgyHtEivUekRnpGY9ngg0ExoT588+4&#10;lq3c61q6fL9QVNxACYJMc5zqdJMBAAAAAGBqss75Ynxefisp7jXrX0j79D9/Xq6vqwi9+Pytkf37&#10;tmu9PXn6xHiKGY3S9kzUpHMxOoe/NnI+zfMUZRUzFpPkxvq5SkvT3PFHHvqIWLbgdOD2O39OOmCz&#10;ael9ZECY080FAIA3huZ4Nfmjf/1tmmW1of/3ja8bsZhIIyQOYHojgyAVhQrccdevkz/6N99GkC8A&#10;XOv04eGMyL7d14/+8uefVOpqKgxV40ggEIKA3gByf1ZV7fN9NiVlSCpbeNp3622/9mzZ9gTj9QWt&#10;fYjhdBMBYOozdY2jFFWwA9zs8DZVNJWYZIe+9fflagOkWMsk+I0EwFnL+uBAlvVcyTQMhooXdnKZ&#10;tj+bSGilHfxGTyZbxUPf4ouTyyyZEJJ39sUDTFeJ+yGJv6srPeXSlURonCwLdrED5sx4tNtk2NzF&#10;v9l437zJUB7Tqg1r3bBq3XrAYDhWZwJJw2xq6gCXmt7Ppmf0xYPjrPW09F4uPaOfSUkZoCVXhCYB&#10;dBynkutXZJmylzkV57kAADMb4/EESSGBca6qVbvNj338m8bERHL0+NF10YN7t0ZPHF+nDQ5kGKFQ&#10;wAiH4weMHAlSZdEnYLohxxWJsDiL9X669eBEgdLWWhA5fHDjyI9/+Hk+M7vbtWr1y+4Nm56VyitO&#10;MP7AKOP1TjjccgAAAAAAuIYgIA4AAAAAAAAA4C+gj42laD1dBWpHR6FcV7MkdurEqtjZ6uX62KiX&#10;YsnswJfM/kZC4ZhXmSYVnEE6DpIwOE21a8bv14X8WZ1cVnYXnz+7RSovPykurDwmLag4SQm87HRz&#10;AQAAAABgmiKDj1yusLR46SFSqM9Qn4mdObUysn/vNnIeqbS1zlE72oqNSJiiBQGDCt+IS86xTUUW&#10;rd/jiuixIyv43Lxe7/br/+DZtOUZYV7ZGS4js8fhlgIAwBtB02bSRz72XTLyd+j73/myEQz6aA5d&#10;2wCmK1NTKfeqNQdT/v5T/4qBcABwLVNamsoiB/Ztm3jowftidTUL7ZDbxMBheE2mppHzeYpLSY0I&#10;c+bVuKpW7PHteNdDYvnCE063DQCmHuvzQjJCYZ8RCXvNUMivh0I+I2yVifEUbXAgSx+0w99I6Fum&#10;tW6Hv+kjIyl2yBtxScgbfUnY2xWR7WRCDwSXA0wtlwTK2dUb/bp46CNrWn/Z1pp980UnZWLCp3Z2&#10;FNh9x8jGS0PmyPe3atrni3HJKYNMUvIwCbJlk62SZJUUe33QOo4ZpL2+ccbtCdEed4jUjMdj1+Se&#10;0Nv10gEAYOqjBUFh09L6vdfveJQUytBZ+Vzdouixo+ti1aer1LbWUrW7q0Dr600jfZVJSDomkJum&#10;Lh8LQJuKIiodbUVye2vR2G9/dR+XmjruWla1T6pauVsqKz/F5eW38fmzWql4rC0AAAAAAMBbgrvP&#10;AAAAAAAAAABvhknRcmP9Qrm+tlJtaFgoNzUsUJoay5X21lmmql24aU8G9MMURWZ6JqFwZCZ6QaTE&#10;wuLzQmlpLV9SWicUFdcLxaXnhOKSesbrG3e6qQAAAAAAcO2SKhcfJsU6R2FI53C5pnpZ9Mypqtjx&#10;I+vlxsZSyjSsc0zB7mAMr4OOD+gk5+Jaf1/26M9/+rdjv/v1/3EtW77HvXLNbvfqtS9JS5fvd7qZ&#10;AADw+pLuve/7FMtpw//vm1/RgxMBhKsATEO6TgmzCjvS/++X/4GfNbvF6eYAALwT5Pq6RaHnnrk9&#10;tPPZW61z+vn24GAeYe9vhKmq9r6CLy5p96zdsNO9avUuV9Wq3WQgvdNtAwBnGcFgQB8eyrBKpmbX&#10;wxn66HC6PjySoY+NphpjoylkEkeyrI+Ophnjo34jGpsMaCDXB5n4tVSyjpA3AEh4rTDIxOKrfKkZ&#10;i0lqT3e+2dWZbwfHmYb1YWVai6bd/4x0JGTcHooNJI0yAf9ovA6Msv7JOpA0YtUjLAmYS0qyayYp&#10;aZgNJI9a68MUzytv++sFAICpgWHiU7CRAAAgAElEQVR1ccHCE6SQVX2gP0duqK9QmhoWyOfqKu3+&#10;AY31C81olKJ4zjpuRVjctJXoq0CWrfMPfWI8ENz53E0Tzzx5k3UsoIjzyqqtckYsW3BSXFB+0qpP&#10;0YKICcsBAAAAAOBNQQ86AAAAAAAAAIDXQTqdxk4eXxM9cXStXFuzWO3rzdf6e3ONkVEXRTqZciQU&#10;jo8P3Iep47KZXc3JVZPic/K6pcpFR6WKxYfFsrIzXGZ2F5eR0csEkkYcbC0AAAAAAMxUDGPYHYGt&#10;4rvt9gfU9rYSpbGxPLzn5Rsie166Ue3ry7BnoJ7sWIyO4a+DDACVXGRwFh3Zt3dj5OCBjfzDD35U&#10;nDvvrHf79Y97tl3/OJucMuR0MwEA4FVY+8Wk93/wv8ji0He+/nUjHPFgQD/ANGIYFOP1hTL+9Wsf&#10;FxdWHHO6OQAAbze1o61k7Ne//NvwrhdvVs43F1OmdZouik43a2qzw1QmA1U4wfCs27Dbd9O7fi8u&#10;WnpILC45R7Gs7nQTAeDqMcZGU9W+3jy9rzdf7enJ13p78tS+nlnG0FCWHgz6jXDIZ4TDPlKbpI6E&#10;GXsCQJqEwCUC4GiKtsPgWOvY0+v0SwKAa1ki8OUVE/lcdpfGOs7RRkeSqZGhZBIeZ09cekmAHDlW&#10;ZFxuhXG5IrTLHWbc7jBtLTOSK8x4PCE2JWWQS8/sZdPTe9m0tAE2LaOfS8/o4TKzuhkfJjcFALhW&#10;sBmZPW5S1m143pRjLq23L0/r68mPnTldFTl8YFPs1MlV+viY77J+AQT6Bkw/5NxFEOxiyrIQPXFs&#10;WeTIwWWMx/sRPiu7k8vN6RDLFp70rF3/olS1cg/j9gSdbjIAAAAAAEx9CIgDAAAAAAAAALiEqSii&#10;KcsupblpfuTQ/i3RQwe2WMtlRiTsNSIRt6nIdidTMiiRdrudbi5cinSwI53rSCGBAKKoM4IQo/3+&#10;cVd5xXFp2Yq9ruUr9vF5+a2My2V3tnO6yQAAAAAAAJeiOV4VikvPkeLZsu1JY3wsOXbi+JrgU3+8&#10;J3L8yFpjIhgw5BhPBhzZYTmvGJQElyCDtiTJHpyldnflqZ3teZGD+7ew//kfX/Bs3PyM//a7/ocM&#10;RMe5IQDAFMSyWtI99/7I2tdpg//+le8akYhIc+jmBjDl6ToZ9KZlfPErn3Bv3Pys080BAHjbmCat&#10;9ffljv3q558MPvHH92t9vdnkniSZQAwDtV+FdS5uBzpZNSNJKpuaPuDdft3j/tvu+F++oLCR8Xgx&#10;+BngGmNqGkdpGm+Soiii1t+fq3a0lpDJMNT2dqu0Fms9PbP0SNhLnkNpqmCqKm8VUtvHkvZnKpmk&#10;kQQqJEKZJBeFT1oAmNLIZ5U9ucHFCQ5eGSBHwmG0WEygRkaSLgvPJZOdkj6IHEeKRlnFqlVyr4ji&#10;OZW1jpm47OxOPju3g8vO6bRLTk47l5Pbyaak9dPWc2jW+jqWJV+nUwyD4F0AgGmAFqUoX1DQRIpr&#10;5epdgXvu/ZExMZ4sV5+pCu97+YbIwQOb9eGhDEOWXdY+xO4QYAfHYTKd6Ye5GBZnnfPQSkf7LKWt&#10;dVb06NG1E48+dB/j949Ji5ce9G7a+rSrauUeNiV1kJYk9F8AAAAAAIA/g55zAAAAAAAAADCjmaoi&#10;6oODmdrwUJZ8tnpp9OjhDdFjR9ZrA/3ZFzpkEYnOp6LkbIPhosTAAk2zg+FYr9fg0tL72JTUAaGg&#10;sElavPSQtGTZAXFB+Wma4xSnmwsAAAAAAPBm0IIgs+kZfZ7rdzxGij48lBl++aWbw7v+dJPSWL9A&#10;7emerQcneJrlKJrHoPRXRc7l7VAhjiIDTrWuzvzx3/7qbyYe/M3fSMuq9vnedetvXcur9vKzClqs&#10;3yPOHQEApgqGMQLv/+B/WbU5+M2vfsMYn/Db+zsAmJoMnfzdKqmf/PRXfLfe9kunmwMA8HZRzrfM&#10;Cz3zxJ1jv/nV3+pDg2nx8CJmMgQE/gyZ0EtR7EHrfG5etzBnbo1vx80Pe7fv+APj94053TwA+MuQ&#10;4DcjHPIZkYjXJHU47NX6+vK07o5CpbOrUOvqKFI62otIEJwpx4TLv9i8uJy4jjlZ2+d6ON8DgGtV&#10;os/haz2H9IGzgzZVzlqUEtt0qj/TOh4tudL9H1qSFC4js5vLyu7iMrO6+aysLjabLOd0cmlp/bTb&#10;QyZPDTMuV4QU2uUO4x4IAMDUxHg8IVJIEKjnuhses86t2djZ6mVkkvPYsSPr1c72Qm1wMEcfGfHa&#10;E2hbx872dQn0D5heyPWkxASA1n7eCIU8RjDoCfV03x56+snbrX131LV4ySHP2vUviMuW7+ezcux9&#10;PAmCdbbhAAAAAAAwFSAgDgAAAAAAAABmHG2gP0dtaZ6vnG+ZK9fXLZJrzi6Rz9UuMiJhlmK5+MDx&#10;yc5ZMMXEO8SRYD/rfeIpPje3jy8oahQKixrEOXNrhbLyk+L8sjOMxzvhdFMBAAAAAADeTmxqWr//&#10;ve/7H1LUttY5dofwkydWxc6eWa40Nc6zB2CT2acxSP3VkfP8yd8PGZIaOXxwXeTA3nX87MJuz4bN&#10;T7tXr9nlWrp8P5uR2eNsQwEAICFw1z0/JpM/DH7ra1/XBwczaEF4/S8CgKvLnmyHMpPuvud/A/d8&#10;6IcUwxpONwkA4C8ln6tdHH5x5y3jf3jkXrX1/Gw7vAjn26/O0CkzJlOM36+5lq846K5auc+9YdNz&#10;ZDIvp5sGAG+BpvHa0GCWPjSYadWZ+uBAljYwkKP19uTbgXCD/dlaf1+uPjCQbqhqPOSAIX1sJgMP&#10;EgUAAN6YC30Uaeq1k+QuMhVFUDvaC5X2tkI7LIicm5OwXqswHEcxySlBNi2tj0tLG2BTUgfJPSYu&#10;Lb2f1Exy8jCblDzEkjolldRDtCDG3rHXBwAAbw7D6FLloiOkUH/zd19XOzuKYmdOrZBra5YoDfXl&#10;SnNjufX5n2dP2mGHxXHo7z7dXGGMghmLusIH9m4O7961mZYkSlqw8KS0eMlB0arFOXPPCnPm1dAi&#10;9tcAAAAAADMVAuIAAAAAAAAA4Jpn6hqvnD27NHr65Cq59uxipa21ROvqKFZ7ejJMXbdnIyahcLTk&#10;crqp8Er2wDLT7rxGWe8VEwhEXeULj0sLFx0Tyxac4vNnnefy8lu5jMxep5sKAAAAAABwtfAFhY0B&#10;Uu685ydKU2O50nBuYeTwwU2RfXuuVzra8sigdZrBrOGvxw6It4ra3ZU7+sB///XEHx7+sFRWfkJa&#10;uvyAd/sNj0tLlh50uo0AAEBR/tvv/Dnj9oQGvvqF72sD/Vlk4ggAmEIMg/Juu+6ZlE/+4xcYLyZv&#10;AYDpTT3fPH/84Qc/FnrphZuUxsZSimUoWhSdbtbURUJINJXic/L7vNfd8Jh77boXxPLK41wmgtcB&#10;pgsS+qZ2dhapPV2zte5Oq3QVaINDmfrYSLo+Opqqj46k6cPDAXtyCvKZSK45MpNBcCxrhxABAIBD&#10;yOcxqS8JMk7cFTKCEz59fMynNFnHtJPBcaQmn98k1JfxB0bZgH+U8SeNsn7/KJuUPMKmZ/RymVnd&#10;VunhsrK67OWs7C7r+2tOvDwAAIgj/aRJ8d307geN8fFkte38HKWttTRWfboqeuL4GrmuZrGpyLQd&#10;FEeO09FHYHqy3jf7PSTFNKno6ZNLIscOL2EkF8XPLjgvFBY1ivPLT7qWV+0nk97RHk/Q6SYDAAAA&#10;AMDVg7sxAAAAAAAAAHDt0XVWHx7KtAfHH9y3LXa2epkxMpymj4+nGqEQZ/eEYq1KECgaN8KnDtIZ&#10;bTIQbrIzsUlzvCoUFde7qlbsdVWt3ENmQGOTkobZQNIoOp8BAAAAAMCMR9OmYM8WPfesZ/sNf9CH&#10;BrPIzOHB556+I7J/7zZ9fCzZOkemzcR5FinwZ2gSqOf2UKYsC5Gjh1ZFTx5fNfH4ox8Uy8pPB25/&#10;3889m7c9RUtS1Ol2AgDMZN4bb36I8XqDfZ+9/xf6QH8mhRACgKlB0yipcsmJ9K9+46/Z1NQBp5sD&#10;APBWkYCksV/87P7gC8/dpnV25JMADVoUqIsRG2CzJ/bS4/fYWU6XKhedDLzv7p+5Vq37E5eV1U3z&#10;vOJ0EwHgFQyDsT7TWDM4kaQ0N8+XW5rmq60tc5Xz5+dYn32zjHDQb0SjbtMqVu0xYzHq0muJpLYn&#10;XRQEp18JAAC8GYkwz0mXHtWaisJpA/3pWn9fOjUZHGcd5Vmf9wLFiJJGS2KU3BOxlqO0VdiU5GE+&#10;b1arPYlrTl47b9V8vrWcntFL+u9ZP8egSAEAgHccEwiMipWLj5Di3XHzw/rYaKo+MJAdO3F0bXjP&#10;7huiZ06uNIJBP6XrjB0OSkLHEBo3/ZD3jZyHWYVci1HOtxQpjQ1F4d27rmd/nzzKpqQOSgsrj7k3&#10;bHrWvXrtS2xyypC1L9adbjYAAAAAALxz0FMOAAAAAAAAAKY9IxLxGuNjyWpnR3Hk0IHNZBC8Un+u&#10;0lAVkdI0xtT1eKcncsNUkpxuLiSQzmXkvZl8fxivL8b5fWNMSuqQq7ziuGvF6pdJMBybkdlNc5xG&#10;gg+cbjIAAAAAAMBURYtijMvNayPFs3X7E/rYaEpk/57rQs8+fUesrnaRPjKcYQQnRIqOD+pEJ/Ar&#10;INcORMnuZK0NDWZoe3dtjxzct4WfPft84I67f+bdet0TXE5uOy0IstNNBQCYichAl+wf/vSOvn/8&#10;xK/VjrZZZNAqADjHVBRKKCltyfzO9z7ApWf0ON0eAIA3zTRprauzcOyh331s4pHff1QfGkyzQ5FI&#10;iDjCaC9H7uuqCkULIsVn5fS4lq/cG7j7/T+VFi87iFA4gKnBjEY8RiTqMaIRtzE+lqq2tMyXmxrK&#10;lJamMqWpsUzr680zdZ23Cmv9TdMk7JEyzPg1QtKXJlFLEqIxAQCuda8IjyPsz34SBqwpnBlUfObE&#10;hI+anOjV3j8cO7rGnoSIZox4IBxtMJIU5bJzOkh4HJ+f38blzz7Pz57dzOfktjNuT5CEzF0oLIeJ&#10;YAEA3mbkfJyEdZIiLig/6X//vf9lhIKB2IljayL79m6PHjuyXhsezDTGxlOMcIizPrvj1zsY1umm&#10;w5sxGRZHTYbF6SMjydrwULLS0jxn4qk/3sW6PSFx0eKjno2bn3ZVrdrDZWT0sEnJwxTLIjAOAAAA&#10;AOAagrvXAAAAAAAAADAtqV2dhWpHe7Ha3FQWPX1yZezk8dVqR9tsu08Sy17oxHqlDk3gHDsQTtMo&#10;U1Up1ucz+fxZHVxObhtfWNwolS884Vq0+Igwd1416UzmdFsBAAAAAACmLYbRyazRvne95zekaN3d&#10;s8N7du2IHjm0SW44V660NM03olF7YLd9Dg2XI52sE78X02TV8+dLB776pW+N/c9P/slz3Y5HvVu2&#10;PylWLDrGJiUNO9tQAICZx7W8am/2D378voHPffoXsXO188m+DACuPhIOx+fk9mZ+7VsfFYpLzznd&#10;HgCAN0s+V7so9MLzt0489Lu/Unu6s+yBtiQYzumGTTW6ThmyTFnnv7K0dPkJ9+q1f/Ld+K6HhJLS&#10;OqebBjBj6TqrDw9lasNDGfrISLo+NJildnQUqe2tJUp7W4na0VaiD/Snkb4z8SCfi+FvtkQQHMtZ&#10;n3uOvhIAAJhq7H0Fnfj/lZkGY2q63RlTVxRBHx9fGDtXt/BCmJxh2CE2XHpGP5eb185l53Tyubnt&#10;JDSOzcjqYZMCI0wgaYQNJI8wSYFREiR31V4fAMA1jmZZjQ0kDXs2b3uSFBKMHztbvTx6/Oi62JmT&#10;K9TW83PIOYM+POwh/eoT10JgGiH7avv61YW+DIweCvoje3dvDb/80lZaEg2JTNBetXKPtGjJYX52&#10;YZNQWNSICfAAAAAAAKY/BMQBAAAAAAAAwLRgRqMeufbskljN2aVKQ12F3NS0QG5qWKAPDXtolrFn&#10;xqI5Hp32p6BEKBzpBMbn5fcJ88tOi/PKqsWS0jq+sKhBKC6pZ3z+MafbCQAAAAAAcK3icnPbA3d/&#10;4MekKE2NC6KnTqyKHT28IXJg33a1uyuD4rj4bOFwZQxDMaJIaUND6WO/+NnHJx57+CPuqlUvu9Zv&#10;eMG7aetT/OyCZqebCAAwk0iLFh/O/O4P7x74/D/9PHr61BJ7EBMAXDWmrlFscspI2ue/dL9rxard&#10;TrcHAODNkM/VLQo+9ce7QzuffY91flxMjiNoQXC6WVOPYdhhoFxW9oh/09YnPes3Pu9aufplNjV1&#10;wOmmAcw0WldHkdLZUah1dBSrXV0FWk/XLLWvN1/r78vV+vtz9NFhF4nxsSc7ICEPpOYF9J0BAIB3&#10;Dk1ftnylfY42OJCp9vdmUrpRZVrHlnZwnLWPso4ng2xq2oBV+rnUtEE2jdTpfVxmZjebmdnDZWT1&#10;WMs9bFp631V7PQAA1yqaNqWKyqOkkFW1va1EbjhXodSfq4xVn66KVZ9Zrvb2pNIcGw+QxmTs01Mi&#10;NI6cC+oGEz15vCpy+FAVLYqUUFLaIM0rOyOWLzwhVS6y/ltYfISWpKjTTQYAAAAAgDcPPbwBAAAA&#10;AAAAYMrSerpnR48c2hg9dmS9XH+uQhvsz9H6B7LNSIiOD17nKcbjdrqZkJCYCZQy4+uGSdGSS5Uq&#10;Fp1yLV+x17Vs+X4+b9Z5Nj29j01JHXS0rQAAAAAAADOUUDqnlhT/zbc8qHa0FUdPnlgdevbpOyLH&#10;Dq+nVJWNj+Sh0QH8SsggW5eLMmMxMfTi89eHD+y9buLB3/y1a/nKPf733vEAmYXb6SYCAMwU4vwF&#10;p7O++6O7+j9z/y+jx4+spBASB3B1GAbFiJKSdv9nvuTbcdPDTjcHAOCNUjvaS8Z++YtPhHf96Sal&#10;7Xwh2UZLktPNmjoS93kni1A6p8F3y3t/5dm4+VmhqKiBFjF4GOAqoNXO9iKlqamMTPAgW4WEw+nj&#10;YylWSTbGx5ONiQnBNI0L4Q0kAIBxe5xuNwAAwJ8j+ylyn4mjLgbIWceZ1r7Mp4+N+aimxmI7lJgE&#10;x3EcxXi8KuP1TFh1kPGS4htnMzJ6hbz8Vj5/9nkuP79VmF3YxOXmtZHAIydfGgDAdEUmPbMnPtt+&#10;wx/00ZF0ra8vV2msXxg5uH9L5ND+rVpPT679RHJtgISOJQpMHyS4lePtQt5HpbFhrlxbM5d55sk7&#10;uMzMXi4nt1Mqrzjm2bD5OdeKVS/TLlfE6SYDAAAAAMAbg4A4AAAAAAAAAJgSTFmWjGjEozY3LQjv&#10;37stsn/vdqXt/BwzGnObsahg6hpFMfEZrmh0cJ0aTJMydd0eEGZnB0gujdws5tLS+qXFyw6616x7&#10;UVqy7BCbnDLIuKSI9f7pTjcZAAAAAAAA4qzzt7Awd341Kf5b3vNrraurcOKpP94V2vnsbVpPd74e&#10;ibgp65yPDMxBWNwrTAbFUYZOy40Nc5XmprnBp/94t1S5+Ejgrg/+2L169S7GHxh1upkAANc6vrCo&#10;Mfs/f3pb3/1/99vIoQMbyfVjDFYCeAeRewEMY6T87Sf/LfD+D/4XWXa6SQAAr8k0aa23J3/sVw98&#10;YuKJP3xAH+zPMPV4AAWOGSaR+72qGg/l8PmC4oKFJ5Pvufc/XavWvsQEAiNONw/gmmMYjCHLEukf&#10;o48MZyj1dRXyubpF8rnaRUpzU5kenAhYf5OiqSikMOTanH1djgzyn7wehU8vAACYtsgxOBvv/3lh&#10;E/mHHJMqMq8Nx1KpocFUMimtHU5E9n08CbnhVKtWKZ5XGLc7xM+a3SIUFjdapZ4vLqkXCwobaX9g&#10;jBZ4meYFxXqughA5AIDXRvp1kyLOLzvt3XHTQ2Y06pEb6ivCu3ftiO7fu03p7Cg0oxGvEY3GMwhe&#10;8fkN0wA5jyT7UT4eFqf29mar3d3ZsVMnq8Yfe/gjrD8wSiZ/927d/oS0tGofGwiMIjAOAAAAAGDq&#10;QkAcAAAAAAAAADhD11mtvy+XFNLhNXr08EarrNP6e7Ptrj+JTvlX6BgEDiIzd2qaXRhRpLjMrAEu&#10;PaNHKCholpYsP0huFpMOAxTDIAwOAAAAAABgmqBd7jBfOqcm9f7P/N+Uv//UVyIH920NPf/Me2Nn&#10;Ti9TO9pL9fExMT7TNAbRX4Ymg5Pi4XlGKOSNHNi7JbJvzxZh7vy6wG23/9K9dv1OoWROHcVxqsMt&#10;BQC4ZrEZmT1ZP/jxnQNf+OefBnc+926a7KcQbArw9rMniqH15A9/7D9SPv73X0M4HABMdWpba2nw&#10;mSfvHPvlLz6hDw+l2eey9jkc7jnbyD1fWbbDpsR588+5V6za473lvb92LV5y0OmmAVxLjPHxZH1s&#10;JE0fHU3VursK5Ib6hfK5ukqloa5S7enJs8NvCPrCPxeuvdnX4TgM9wEAgBmAjvcVje8BX3G8Hg80&#10;5k1V4SmTchtjY0laT3de9NDBDZc+jU1LHxQKCpr4gqJmftbsZn52QQuXld3J+vxjjM83bpUJxlq+&#10;aq8JAGAaiYdrCopr+Yo9pFD/9LnPkgBrMtF79OjhDUpba6nW15OvDw357XMYfrLfAEwfZD+beM/I&#10;vjUadWmRiCv41ON3Bp/4w51sIBB0Va3a4167/gWxctERLjung0vP6HO20QAAAAAAcCmchQEAAAAA&#10;AADAVWNEIx6l/lyF0lhfEaurXSTX1iyR6+sqLww0JyFwLC5XTDUmmZWahMLpGsWlpEaF4tI6vqS0&#10;Tpoz76wwv+yMWLbgNJuSOuB0OwEAAAAAAOAvR/O87Nmw+RlStN6efLvj9/Gj66Mnjq1WmhpL7OcI&#10;AoLiXikRRmRVSmN92cBXvvhNPi/vU54t2570rNu007Vq1S7GF8DgIwCAdwCbmtaf8W/f/Cs2KWVo&#10;/OEHP2IaOk0zCH8BeNuQAWNWCdxx9y9TPnH/lxAOBwBTGTmPDT371PvGH/n9R+T6uvnkHjSFicgu&#10;soPhYhSbnBpxbd76snvNuhc9m7c9xefPOu900wCmO+tvy6V2dhaQIDiVlM72IrWtrVTpaCshoZX6&#10;+LgQ7xPDUPb5CoKtAQAAXt+Fe1H0hSzVK9FHhtMjQwPp1JHDq+1jXqswkkRx2dndXJZVMrOsOqeD&#10;y8rq4dIzetn0jB4uI7OXLDOBwOhVeS0AANOIUFJaR0rSh+77vtbTPStWfbpKPlu9TG44VyHX1y1S&#10;Ozqy7SfyPCaAn27oy8PJSf8GPRTyBV947qaJZ5+8iUtJjYiViw+7KhcfEcsWnBIXLDxFwledazAA&#10;AAAAABAYcQ0AAAAAAAAA7yh9aDArevQIGUi+VmmsL1c6O4q1rs5ZRjRKBp3bM1IxLrfTzYSExAzV&#10;pKPU5LJQUNjqWrz0ELnhK5TOqeNz89q43Lx2mmU1B1sKAAAAAAAA7zAuO6fTf/udP/e/5/b/lZsa&#10;Fyh1NUvCu1+6Mbx39w362JjHnmWadBxGWNzlWNbuCK/292eNPvA/fxV88om7xYULT3jWbtjpe9et&#10;v+VycjucbiIAwLWGTGCR9vkv3s+mpfWP/PRH/0wZJoP9E8DbgNwn0HXKt+Omx9M+87nPMB5P0Okm&#10;AQBciRGNeIOPPfzhiccevjd2tnqpqWkULYhON2tqIJ/lJOzT+p3wubm93h3vesizcfMz0sKKE4wf&#10;YRgAb5U2OJil1NcuUhrqF8rNTWUkoFIbHMgmfWSsx1JMWbb7wySuEzFu9IsBAAB4x9C0tb8l+93J&#10;VfKPdQys9nTnqp2duXZfSDJJrvU81ufTmKTkYTbZKknJI1Y9RMLj+IKCZn5WQYswm9SzWyiG0Z18&#10;SQAAUwW5t+0l5fobHzXGx1KUtrZStbVlbvTEsTXRI4c2Ks1Nc0h/czsoDn0HpieyHyVjOqxihMPu&#10;yJ6XN4dfenEzm5oaFWYVNArFxY3S0uX73avW7BJK59Y43VwAAAAAgJkIAXEAAAAAAAAA8PYxTdpU&#10;VUFtby2N7Nu7PXxw3zalqXGBMT6erE+MeylNoyiOtTvjMB6P060FYnLGTOvNs98XmuM02uUOSwsr&#10;j7lXr97lWrF6N5ed08H6/WNku9PNBQAAAAAAAAewrC7Om19Niue6HY/qA/254T27bgg++cf3y/Xn&#10;KkxVEUxdo2iGoSgGM4QnkE7wtNtDGaGgN7Jvz4bo8aPrxn/3m4+71m3YmXTX+38qzCs7Y52Hq063&#10;EwDgWsF4vRMpf/+pL7OpaQND3/rat8xYTCBhDADw1pEwIffadbszvvLvf80mJQ873R4AgFci96bD&#10;L//p5tGf/uif5bq6CiMSEWhBoEiZ0UggnKFTNPmfIGh8ccm5pDvv+aln05Zn2MysbpyLArxxpq5x&#10;lKrxWk9XQfT0qRVy9ZnlsdqzS7T+vlwjEvaZ4bDP+uxhrT+6+HUxcj2I4+yB9QAAAOCgK4XGUfY5&#10;BGftxzO13p5Msv82DZNiSCiOy6XQkivKuFwRxu0Ocrl5HUJJaa1YOrdOKC6ptUo97faEKJbRaYa1&#10;DrZp07HXBgDgECaQNCJVLjpCinfHTQ/rY2PJWmdHYfjA3uuie3bfIDc2lBuKLFqftQx5frz/AON0&#10;s+HNsN4vWhTtYkYirljNmcrY2dOVoT+9cAsbCAzzeflt7nUbd3o2b31KKJlbSwu8jH0iAAAAAMA7&#10;DwFxAAAAAAAAAPAXMYITAX10NE1paZof2b9/e+TAnu1Ke1sJpeusPesimRWM3CwkA/E4XIpwHBkM&#10;QN4XEtZH0xTj98e4pORBPiu7W1qy7IB71erd0pLl+8lgSophDKebCwAAAAAAAFML4/GEmMKihiRS&#10;PvDhH8bqapYE//jYByKHDmzRenvy9ZERX2KGacwOPokMDCbXRXSDUbo78tXf/+ajE48/8iH3ilUv&#10;J911z0+s8/GDbFp6n9PNBAC4Flj7HzXp3o/8gE1NHRj8yhd+pA0MpMz4gBiAt8hUFUpatORk9nd+&#10;8AE2JXXQ6fYAAFzKjEbd8pnTK4b/+0efi+zft9XUdZom56Ki6HTTnEXuBauqfT7OZWT2u5YsPRJ4&#10;3/v/2712/QsUQuEAXpcpyzGIghAAACAASURBVJLdByYYTNK6ugrkmjPLYtVnlss11UvVwYFs62+M&#10;oazPm/gkfCTsgCb/4LMHAABgOiF9WS8JK7LvZJHjaFkWSNHHRgPWerbc0jwnsn/PVrKvJ/0oaZZV&#10;SWicWFxaRwKYrbpeKC4+xwQCo7TbE2TcnhC5h+bY6wIAuMpoQYxxGZm9pEhLlx+k/u5TX1G7OovC&#10;e16+LrL35R1KS/M8fXg4w/pc9ZDPWYqEcWJSn+mF7DOF+PmutY/k1f7+LLWvLyt66uTK4f/8wb8I&#10;BYXNnvUbn3Nv2PQcP7uwkUtLG6AlV8ThVgMAAAAAXJMwKhsAAAAAAAAA3jS1s6NIbWudozQ1LIie&#10;OLY2evLEKq2nO5NiSecZ9sJsX7iRO0WQDkyaZg8GIDNV83n5PfzsgmYyq6VYXnHctWTZAaGktM7p&#10;ZgIAAAAAAMA0w7K6tLDyGClGKBiI7N19feTA3m32wNlzdRVmLBYfIItZweNIWAE72U1D07jwnpe3&#10;hffu3uZeuvyw7923/sa1au1LQlFxvbONBAC4NvhueveDZBKMwS//y4+UttYChMQBvDnkOE6qqKzJ&#10;+vYPPsBmZnc53R4AgEtFjx7eGHzs4Xsnnnj8HkOROXL/c8bflyb3gxXFPv8W588/5161dpf3plt+&#10;51qy9KDTTQOYyoxwyK91d81Wu7tnaZ3tJXJjwwKlsaFcbmpYoI8M+6nJ/i92iExiIoRXhMoAAADA&#10;NYDs5yf39Vec+sgwGNPQRfV8S6nS0lxqrb+bMg372VxG5jA/a3ZLvMw6z+fmt7Lp6X1savoAl5ra&#10;z5KwHEGMXc2XAwDgCIbRrc/CpqQPfIiUH2m9PbOiRw5tjJ06sco+1zrfXKb19KTaH7S8gGs50w05&#10;F7503TBYpblprtxQP3fkv3/8D0JhUZtrxardrqVVB4Q5c2qEkjm1jMcTdKq5AAAAAADXGgTEAQAA&#10;AAAAAMDrMjWdk2vOLI+dOVUl19UuVpoaFygtzfP14UEPxXIUzXOYEXmqIYMAdJ2iNJWiXW7DtWjx&#10;aXFh5VGpvOIkX1hcT8Lh2JSUQaebCQAAAAAAANcGxusb9+64+SFS1Nbzc6OnTqyyA+P27blOGxxI&#10;soN5MHj2MiTEgIgcPbwycuTgSqm8stq9fuMLvhtuekSsqDzqcPMAAKY9z8Ytz7DfSxod+MI//yRW&#10;W7OQ5nmnmwQwLZCAIbFsQW3G179zHyaXAYCpJHbm1MqJRx/+cOj5Z96j9fem0aJ04bxqJrMnCbPO&#10;t92r1+z3Xn/TY+5Vq18S5sw763S7AKYiMxzyk2ACuaF+odLcuEBtby9WuzqK1Y72In1sTLCD3yZD&#10;J8lnDAAAAMBFNEUxdDwc55JQI31kOFUbHEiNHjtcZffXNK2Hk5NlLj2jl03P6LPqHi4rq5vPy2/j&#10;ZxU08bNmtfL5s87Tkivi2EsBALgKuOycDt8tt/2KFH14KFNuOFeh1NdXxE6dWBk9eXyNdR6WnTj/&#10;Qj+CaeqSAHWlo71AaW760PiDv/mQMLugS5g7/4xYvvAkmcTetXT5AdrtDjncWgAAAACAaQ13xQEA&#10;AAAAAADgiozx8eTI0cMbo4cObI6dObVCG+jP0QcHsoxwiCWzJNuhcG6P080EwjTJTFzx5cmZLNnU&#10;tCHX0uX73StXvyRVVB5nMzJ7SIcjmucVB1sKAAAAAAAAMwBfWNRAive6Gx7T2ttLwvv2bJ94/NEP&#10;KS1N8yjTsAfH2J28afp1v9dMYIfnWWI11RWxczUVwaefuNO1fMW+wF33/MSq9zrcPACAaU1avPRg&#10;9g9/envf5/7x59Gjh9fYA42w/wF4VSQcTigobMv46jf+j4TAWgCYItTurtljv/jvT4d2Pvcetasz&#10;1x58KrmcbpZzyL1hcm5N0SQgT/duv+FZ/x13/Y+4sOI4l5HZ43TzAKYSIxrxyGerl8dOn1oRPXNy&#10;pdbZUaSPjqTqo6NpxsS4aF+jmgwkYDzo/wIAAABvwYVwHJ5KXHU0YzFRaW8toM63FJDQOHI5knZ7&#10;DdbvH2N8vgnG6xvjMjN7hJI5tWLpnDp+ztwaobC4wToeCTr5UgAA3ilsalq/e/W6F0kxgncGyJgE&#10;tblpfvjA3usie3dfp3Z3zrbPz8g1D/tDk8a9nGnGvv/mctnvodLVmae0tuSFXnrhRi49Y5DLzOqR&#10;Fi055Nm85RnX8pW7rf0dwuIAAAAAAN4kBMQBAAAAAAAAAEXpOmuEQn6trzcvcvTwhsjel3fEqk8v&#10;t7b5TEURyazjiY4stMvtdGvBNCl7tklSrPeE8Xhkxu0Jcjk5ne5Va3a516zfKZZXnGDc7jAtCLLT&#10;zQUAAICrzaQpk7KKSZumadd2IT3pzESfZPs5r/yaBNrucHfJY5Or8e9hb0qsx59NXVy98BPoxPqF&#10;h+hLf8LFdfvr7Y59Jim0XdvbzMS2t/67AAAAJzEeb1AoW3CKlMAHPvSfsWOH148/+tBHoseOrNdH&#10;R1PNWIy5MCs4ULQo2uf8andXntrTfVfoTztvcS1eejD5wx/7nrRk2QHG7x9zuo0AANMRCS3N/uFP&#10;bh/613/50cQzT73HHrCJfQ/AnzFVheJzcvsy//07H0VILQBMBfrQYObEYw9/eOzXD3xC6+nJJhcJ&#10;EwHbM5JhUKamUTTPU2RwrXvdhueTPnjfD4Q5c2twTxhmPNLnJRLx6qFgQGlsKI+dPLY6dvLkarnh&#10;XIURi7rtfi+KwtgT7yX6vszkoEkAAAB4ZyVC4zjqQmgcZWiMNjKcQg0PplCGHYC0iN7z8g6a41TK&#10;KrQoxvjc/DZp/vwzwpz5NcI8q55d0Ey73CFGEmO0KEWt72s4+bIAAN4OjM83LpBSXHLOvXXbk2Ys&#10;5pbP1VWEd/3p5siBvdu1rq7ZRiTst87xWBISZ31Oxiefg+kh8Z6RYpqUNjSYrvX3pct1NZUTf3j4&#10;w2xS8rB7xardnm3XPy4tXnqI9ftHaZcr4nSzAQAAAACmOgTEAQAAAAAAAMxQZjTqVrs7C9TOjuLY&#10;8aNrIwcPbI3V1iw2NZWmGdIt5eIMXDO6o/1UMdnh33p/KEaUKD47u4/LyukQikvqpeVV+9zLV+zl&#10;C4oanW4mAAAATDIM1tQ1jtJ0q9Y5ylq29uVWHd8e36ZbtcZaz+EubJtcJoOZrO/BmKbJXFi2viel&#10;qoJ1PMBb3yu+rOtkmTdVlbfWeetrL66T768qZF0wFWudMqzvZX0/OzDOapdxITiOttoV/1nxMDny&#10;s2jyM+3XYlo/136uwcTbRE2GzpHHadPuhGwfNtJWbS1PrlNk3X6chL4x5Hm6/f3iIXCTz7OWWVan&#10;WE6jWFajeV5lOJZ0gNYpxt6uMgKvxJ/DapNFZzhepXheIcvWYxojCAoliDGafC3L6Ynn08yFr7O3&#10;0fYyY9CkLdbPtJ9nLdOc9fNJp2urpsn3Jl9LOmKjgzUAwNuGcbtD7g2bnyVF62wvmnji8XsiB/dv&#10;JYN21f7eZOvzN95ReKbPBJ7oME3Z125ckf17t0QO7NviWrr8kP+Ou37mqlq5l8+f1eJwKwEAph0u&#10;PaM342vf+hiblt439ttff4ycSyGgFOAiMlEQn5ndn/H1b9/nWrXmJafbAwAzmz7QnxPevevGsQd+&#10;9qlYfd18mo0PKp2xZ4vkPrEsU7THo0tlC2o86zc+77/tfQ+QEFynmwbgJH1gIFsb6MtVOzsL5Zoz&#10;y2JnTq+M1lQvNcbHPXYoS+Ia02SduN4CAAAA4AjaOj6xL0deck2STBSc6OsRibjl0dEU+eyZJfYM&#10;etZ5AONyafysgmYSoiSUWKWwuIHLyW0n4TpMUtIIm5w8RPOC4swLAgD4y9Gk75bHO+FaVrWfFIr6&#10;/GflupolkQP7tkaPH12rtreVql1dhfrYqEju6ZDQfITFTSOk7wO5Fzd5P86UZVHr682Z+ONjd48/&#10;/sjdbEraqHv12pc86zbsFObOr+ZnzWoh+ziHWw0AAAAAMCXhLhcAAAAAAADADGKMjabKtWeXxM7V&#10;LZJraxbHaquXKY1NpZShURTPkxut6BQ7lVwSCsf6k1SporJamDOvWpxfVi3OnVctzF9wmg0kjTjd&#10;TAAAgGuFGYu5TJkURTKUmGTKsmTGrKLIIlk2ZNllxqJWsWp7W8xlkOcoihjvtKtYX6MIhqYKdgde&#10;1dquWMvWur3dWo9vV63nK4JJAt4UUsiy9VzN+h7W9zLI99M03g6G03X7WIDSrNo0J6eXTgxquvJy&#10;fPGS4ZKXPu+ybVfYfiVv5rnx3+Rl1Rt6vnml5fi6ab7Gcy/9OSS5jmXix7WkcLxi1QodD5NT7WV7&#10;nYTEcSrDC/HtJBhOEGTKKoxoz7wds54n06JorUtRMlO39ViMIc8RJZnU1vNjtCCS51i1oNCiYM/Y&#10;zUjk+VKEdrniy5IrwpBZTkkwHQAAXMDlzz6f8nf/8JXkj/zVdyOHDmyOHj64KXJoPwmuLyfnwnZQ&#10;/UwPiiPI72Cys3Tk2OFVkcMHV0mLlpzybt3+pGfT1qfE8oUnHG4hAMC0wgSSRtI+94VPc7l5HcP/&#10;8d0vkkGXFELiAOxwOC4zszfjy1/7hGfj5medbg8AzFzWvtkbfPbpO4KPP/LB8MF9G+yAJ34GT2RG&#10;wiJkmWI8Xs2zcctOz+atT1vlGS4ru9PppgE4QR8azFJamucpzU1lSotVmkhpKFd7utPtGwVk8oFE&#10;YAAAAADAdHBZv46Ly/aSdVxjqipnHe/Mkxvq5lG6catp6BTr9eskJI7Lyenk8/Ja+Zy8Di43r43P&#10;y2/lcvPb+bzcNnsiPwCAaUosKz9JSvLHPv4t5XzzPLn6TJVcc3ZprLZ6iVxXu0QbGnLTgt0vDH0K&#10;phuavhjiTrGUMT6WHHzy8fdOPP7Ie/ns3BGpctFhqaLyuFhecUxaWHmMTUvvd7jFAAAAAABTBkZ8&#10;AwAAAAAAAFzj9P7evMihg5uiRw9vlJsay7SujiK1tzeDBI/ZwRk8R1n/ON1MSCSfkI7+ZNkwKC49&#10;Y9i1fMU+1/KqPeK8smq7I09ObgcCRgAAAK6MBLwZoZBfDwUDZijoN4JWCYf8RiTiNUJhnxGaCBjh&#10;sNeMRt1GNOIxYlEPCQSwA9uUyUA3EvSmaQIJazPjYW6CHdZGlrVEmNuFbQwZRE2Oq+IpZfTFMLYL&#10;9WSnJvpKj13+HHvWzMk6sW4PghQlihLfeDzbteZNv277WMoePCmQYh9fJbZfqU6Eztnrk4F0k8t2&#10;Hf9i6+2YDJ8jgcocZ9jBclw8YI7irWVeUC6E0JHQOF6Q7W0CL19Yd7tDrMcTpD3eEONxhxi3J0S7&#10;vUHG6wkyHm+Q9fnHGZ93nPEHxhiff4zxeif+wl8fAMCURj4XPVu2PUmK2toyN1ZdvSz04nPvCe/e&#10;dZO1/xZoMvv3JZ2EZzK7g7u1C4qdPrk4Vn168cQfH/uAu2rlHv9tdzwgLava53T7AACmCxIInfyx&#10;j3+Ty87pHPq3L31fGxhIpzBpCsxg5JoGl5o6nP65L37Wc/2OR51uDwDMXKFnn3rf+MMPfix67Mg6&#10;IxgUaElyuknOSFyj1HSKDSSFvO+5/VHfze/+vVheeYxNwsRhMLOY0YgndrZ6eez0yRVy7dmlaldn&#10;gdbfn6v19eYY0WjiWj01Yz8vAAAA4No3OZEQCcGl+HjfCVNXWaXtfJHS0lRk6voGcv7A+Pwal5o2&#10;yKakWiVlgM/NbxNKS+uEktI6sXRuLZuZ1eX0SwEAeCuEopJ6Uny33PYr61wwT+3sKJTP1S6OHNi3&#10;LXr40CZ9fNxjTybKkE9I9CuYdkhfSUGw3jmB0oaHUkLPP7sjtPO5HVxm5ig/a3azMGdezf9n7z4A&#10;46rutOHfPl0zo96Lm4p7B3cbgzEYDAZCIJAQIJBkd7PJJnn3zWZJzy5fCiGBl+wm2WRDaKEkAQK4&#10;d8uSu2zLRbJl9a7R9Hbbd88djSxKCMX2lTTPLzncO3dG5oyNb/2f51gXLdlqXbxkG5ueibA4AAAA&#10;AEhpqG4DAAAAAAAAGE8UhVHjcbPY1jIhvHvH2tDOHTeQGZRJSIoSCFhI6Bg1NGMyeaAGBhoKgVPJ&#10;nwl5Ji2YFJrjY3xRUbN10dJttmUr3hQqquoYh91PgkOM7i4AAMAlp6q01hjtWMiQcxjtoKitq/q6&#10;GouZ1IDfJWtN8WtLf2KpBPR17bzGR1675WAwjQTByT6fWwmFHKoscZQsc6oss9qSHVpyqkKWCptY&#10;ai15DFZk/XicyHYbEcr2PkFubwtw08PbTBh8NNqM/LNMbvowP/5+byZD5SSJUSXJpKoR07vD594e&#10;OHdxndL/mxku4GYYlWZYmWIZrbEyWadJEDBZ58iSk2iybrMFuDSnh3a7PJzT7dHD45xOD+t0DTIu&#10;14D23iCtvebc6QOMM21Q/zmGVSiGlimaUWiG0da1RmOWcAAY3fiyiWdJs1275lWps6M48MZrnwy8&#10;/pe7pfa2YiUe15Pt9f1nihd1k3MPclyJN52fEL/QNCG4+a1bTLPmHnDf/7nHLPMW7NbejxrdRwCA&#10;scCxbv1zXFZ2V8+3v/lU/HR9hX6/PMWPMZCCJO3S0+EIZX7tG9903HzrM0Z3BwBSkKIw0VMn5np+&#10;/th3IrX7l8t+v41O1bAncs9alslzfIXLzOp13Lzh2bTb7/wtX1TchOs8SAUqeZYTj5vEluaJ2v5g&#10;Zbh67zWxs6dnKKTWhTz/CYdZ/YND99cZm83gHgMAAAAYhGYommMSQbnJbaLIiZ0deWJ7W16yRpix&#10;WETabIkwZlOYdWf0m8orTgiVVcfMVdOO8ZOnnGQdaV6KH5oQDwBgDOBy89pJIxOvk0nUlEFvRuRQ&#10;7bLQlk23hA8fWKr4/U41FuNJTaA+EV1yMjoYE/RaEItFX5c8HrfU2zs/cuTw/MAbr9/JOZ1e0/QZ&#10;B+yr17xqXbx0C+NO76cFIWZwlwEAAAAArigExAEAAAAAAACMcUo4ZJf7+nLF5ubJ4f17rgnv2XV9&#10;7FxjJaXIDKWoQ3kntB4KBwZTVb2wnxJFvQiHTU/3sxmZPabSsnPmqxdvIw8tyYyNFMPIRncVAADg&#10;w1JFkdeOcYIqxk2qvhR5MpgnsR4XqHjcLHu96bJ3MFMe9GTooW4+r1se1F57BzP0dZ8vXRn0ZMrh&#10;sH0oQI780olKrWTAVjJwa8S24YCuoSC34dKukUVe9PA/EkFvHBlLhMck8CF9zPA5XfK/ZUWhVUXh&#10;KFHV/0NUR7w/cp38C+LUO/697+5H4i8Lx0skJI5LzAzex7jSB1h3ej9ZZ13uATbdra1n9rJpzkHK&#10;JMRIsRwtmGLatUKcSaxHaZMpRpGgOgAAgzBWa1CYNPlUxj9/9Vvuh77waGT3zrX+V/98b7T++Byp&#10;s7NIjUYomhf06+qUNeI+DzmnCu/ctiayZ+ca89x5+5yf+sxTJCiOFMcb3EsAgFHPsvDqHfm/+K87&#10;+r7/yBOhPTtX6McXDBaCFEGeVTBWWzTz69/4RtonP/XfRvcHAFKP2No8yffcHx72vfDsFxSfz6aH&#10;PqXgBGfJZ8eMyxUxlU0861i3/vm0DXf8L5uR0Wt03wAuK1niJI8nSx7oz46fPj0rXLt/ReRAzTKx&#10;o62M3DvXQxOpRK2Lfh+EBOYDAAAAwHsjkxuSIKQRhmp2eNmnpok9Pbmxs6enUa//5S7yHs3zIl9c&#10;3GSqmFonlFceN1VUHOfzC1sYh8PLONJ82tJnyPcAAPiAGJs9QJqjsLDZccttT8t+nzuyb+/q0M6t&#10;66Injs+T+nrz5P5+N5kkheJ5ikxIAGOHHhY3VA+ihkPWeChoFTs7bglu2XgLY7GGzfMW7rFfs/p1&#10;85x51Vx2bgfuowEAAABAKsBVDQAAAAAAAMAYJPf35cTPNUyNNTRMi9YdXRA9cmhJ/ML5Ej0QhTzE&#10;1Ge90hr7EQIr4NIiAR+SRKliXB/ALhSXtAkTJ50SplScNM+YedA8e+5+Li+/1ehuAgAAvCdVpZVQ&#10;yEECaZVQME0NasvwUAuG0tRQ0C4H/C6FtGAwTQkEnLLf79SW2uuAQ0m8p20LuNRoOHFaMjSYRz9L&#10;oS82OhngNvz+Owxvo991goPzHRhT3vnf93v89/4R/pvWf0SVRF7u78+W+/qyVRIu985GDS21awXG&#10;4YixTqeHSXN52TSHl0lzelmXa4AhQXJa47RGp6V5GbvdrxdWXlySIks/bTZHPsrXBwD4MEhxr23N&#10;Da+QFjtzalZo29abIrXVy6PHj10l9ffZaJM5URycyoYG/JC9fORAzeLw/urFltlzD9lvvPlF65Kl&#10;m00VVXXGdhAAYHQTpkw5mfOTn98z8ONHH/X/6aV7KJZBSByMe6oskQF0wYwvf/07znvue8Lo/gBA&#10;apH7evMCG9+83feH3/1D7OyZcj0ULhUnOlMUSolFKS47x2e9atEO28rVr9vXrnuJsdkCRncN4HKR&#10;B/pzxOYLk0mLnq6fFTt5fF705Im5it9vojiWohl2qNaF1geC46wcAAAA4GNI1uK8x1uqJPHxc+fK&#10;Yw0N5ZTyyifI9Qmb5ozxpWVnhbKyc3zphLNCccl5Njevg8vJ6eBy89uYtDTvFf8OAAAfEJko0772&#10;xpdI064xXZGDtcsihw8ujpNrz4az08XWljx9h8gLqC8Ya0gI6oiXSiRiDe3avia0bdMaJs0Ztcye&#10;W22Zv3CPadqMg6byyhNcPsZkAAAAAMD4hIA4AAAAAAAAgDFCbGmeFD18aEmk7siCeMPZqfGm81Vi&#10;R3umPvMfmd1KwIzJowYJhVMUisw8Rv5cLLNmHzXPnrvPNG3GYWHCpDPCxEmnMcsiAAAYigS/eb0Z&#10;km8wXfH5tOZ1yz6fW1umy17SBjP0wLdwyKGEQnY1pIfCJdb1gLiwXXvfqkSG8qFIYSlDQt7oREht&#10;MuRN35Z4TZstxn5ngFTxPoXeI6mxmEnq7s5Tu7rytJNXilLUi+ex5LW2zlisFG23h1mbPUDbbCQg&#10;LsjYbcNBcazd4WdcLj1QjnWn95MZWdn0zF42I7OXy8rsoVhOvCLfGQBSgqmi6hhp8t33PhU7fmxh&#10;uHrvquDmt26LN50v1cPyUcit/R5wFK39NkSOHp5HmmlKxQO2JUu32NdveMY8c3at0d0DABituJzc&#10;jqzv/ccXuLz8tsH/+a+vqfE4nwzgBBhvVFmmGLsjmPmVr3/b9ZkHHje6PwCQQhSFCbzx2id9Lzz7&#10;cHj/vmXk3hNtSsHn29r3VuIxisvK9jrXrnvRfv0Nr1jmLdhDmzAZA4xD2t/72OlTs6J1RxfGTtfP&#10;ijedLxdbmieL7W35ZJI9cj+HJrUuZrPRPQUAAABIPSRwZ8Q9UCUWNUVPnZgRPXFshirJeoASm5Xl&#10;57JzOricvHYuL69dKClr5CdNPmWaOOk0X1bWSFG0auA3AAB4TyTQ0nbNta+RRia3jZ09My3ecHZ6&#10;5PCBJZHamhViW2u+vg8kNQaYMGjsITVxpDZEa2o0Yg7t2rEquH3rKi4jIyRMqThpqqg6bpk7b49l&#10;0ZJt2jGs0+juAgAAAABcKgiIAwAAAAAAABitFIWNNTZUhXZsXReu3rtaamstkz0DObLXayWF4xTP&#10;UYzVanQvgfxZKAqlav9LBuCQsAzL3HnV1sXLtljmLtjDZud0spmZPTSHgAwAALiMVJUmTY3HzHL/&#10;QI7U25Mv9/XkSn29eVJfX67c35cjeQaylUFPph70Joom7bNai5MmqHHttUjWY7wai1OqImu/KE3R&#10;zDtC3+ihbQxDjnlGf2sA+KjI32eWfVeQ3Ntek8C4UMgqBgLkGiRn+NxXTYTJ6Z8VBIoxmWRaMEVp&#10;k9bMZGmOaNsijCPNx2Vnd3I5eR1sTo6+5HJy2vlc7XVWdjctCFGtH6reAAA+INbtHrAuX/mmdeny&#10;Tc5PffqpSPW+1b4Xn/tc9OTxuZQi02QXpQ9oSeFibm3/qu+nY41nymMNZ8oDG9/cYF2ydJvr/od+&#10;aqqoqjO6fwAAoxFjtQbT//lfvsXl5Hb2P/boD+TBQScJqwAYV2SJYiy2aMaXvvpd172f/YV2vqQY&#10;3SUASA2xUyfneJ58/NuhvbtXKT6fXb9mSaVrtqFJGcg31q5pve7b7vytY/2GZ4RJk06Te2pGdw/g&#10;UlKCQWfkYO3S8L7d10aPHr5a6u3Nlz2eLCXgF/QPJEPhBMHgngIAAADA25BaII7Xzte0czWS5a1d&#10;x8heb5rsGUiL1Z+oVIcmmGPS0gZZR5qPdbo8/IQJZ81TZxw2VU09KlRW1ZFtePYPAKMJ40jzWuYt&#10;2Eua45YNf5D7+vLiDWemhXZsWxfau/taqauzUK+3VJW3T4wLY4P250UmoCB/YkooaIscqFkYqd2/&#10;MPDan+9ms7M6zZXT6qwrr3ndtmzFRjLZqdHdBQAAAAD4OBAQBwAAAAAAADBKqLGYWfH7XPHz56pC&#10;u3ZcH96zc228+cKkRHhLnKb0545sas6kPtqQUAxJ0pe01aqwLpeXzcjqMc+Zu9+2YtWb1nkLdtOO&#10;NB/N83GjuwoAAGOYLLOqJArauQCvNW0p8ZS2lMNBh9LTkyf19hZIfb25cl9PvtjTky/19uTJJBTO&#10;581QJZmlFNIURlUUfakfv7Sm/UNr1MXANyqxTo9cN5vfFRoFACloOBSSefvmkS/IAFdRZLVmU4MB&#10;GzUUHqe35M8mmkKzrKIt5aF1iXW5B7jcvDYuL7+dLyhs0ZatfGFRs7ZsIaHLtCDEtRajea1pS/Jz&#10;V/T7A8Dopu1P+OKSJq39ynHrbU9HDx9c4nvh2YfCB2qWywP92Wospg84pt6xD0sZZB/MJ4LixO6u&#10;fP8rL90b3LRxg/26tX9yf/aBn/ETJ50hgZ5GdxMAYDShOU5y3vPpJ7m8vLa+H373sfj5xgkpF2AD&#10;45ckkecZscyvfP0R1/2f+ykG6wLAlSB1dRZ7//C//+h77ukvyH6/ndyDTqln3eSevCiS++2qUFDY&#10;5li3/jnn3ff+F5eXwzQdwAAAIABJREFU34aQThgPVEniSY0LGWAfPrB/eWTv7jXhI4evVkNBh/5s&#10;i9RUDN0jJs+dAAAAAGAMIedxLKtPOkfxQzUCqkopg4Nu2eNxU6pSGj1RNyfwxut3kvuq5Nk+X1Ry&#10;zjx95iFT1bQj5unTj7DZuR1kYg7aYgnRPI/JlQHAUIzVFmRKbI18SWmjbdW1r6mRiE3bj80Pbt20&#10;Ply9bzWZiFf2+91qNJqYcJPj8HxoLNHH2LD6KgmLk8/5JotNTZODm9+6hbbZQnpI4HU3vGyev2AP&#10;m57Rx9jtfoN7DAAAAADwoSAgDgAAAAAAAMBASsDvEltaJsabzlVEavevCO+vvibe3FRG3tODFIYe&#10;LOoDmsFYsqwX8JNgHS49PcIVlZwXioqbTDNn1VoXXr3LPGPWAYrjUMQCAAAfmBqNWpRQyKGEgg4l&#10;GEzTl+S1z+eWB/qy5YGBHMnTnyX3D+QMvc6WBvpztM+Z9NJL/TRhKLxJX70Y8PYuZBsZgJOqASkA&#10;cPmMCJt837LIRGAl2QnpzydJEoESCDjEttZSNRkop7+h6r8O43IHuNycDi4nv43LzdWWuZ1a6+Cy&#10;srqYNKeXFOolmsNPZvzVA+QAIGXRJlPUsmjJVtLEc41Vvlf/dE9k/77VsdP1M2WfT2BIAAHLGt1N&#10;Y5BzRS5RGqKEQzbfK3+8N/Dmq3c61t3yrGP9hucsc+bto80IigMAGMl2zbWvcvn5LX3f/87Pw/v3&#10;LKM5HoOAYExTZZlibbZw+j9/7duuBx76idH9AYDxT+7vyw1u2XjL4G/++2vx8+cmkmfdyeuSlEAm&#10;VCCh5dq1qHbNddi2+rrXnHfc9Ws2O7vL6K4BfFyy15shtbeVis1NUyLHjlwVPVizPHr69Ew9DDE5&#10;WQihB9ejzgUAAABgXCH3SElo0shtpA4gHhdIi506OStaf2JWckI5Ljun31RecVyYXF5vKi8/wRUW&#10;X+AyM3vYzKxuEs5j1NcAAND2ZTJtt/stVy/eRhqZiDdy+OCS8N4910br6haILU2TxLbWMiUcpshE&#10;QgiLG2NG1Mmqssypfr8ztHXzjcHNG29knc6QdeGi7ZYlS7eYpk4/IpSWNWrHpF6DewwAAAAA8Hel&#10;0NN2AAAAAAAAgNFB9gxkR48dXRirPzEnqrXYqfo5YnNToR6nkGrF8aMdmdWdzGotSxSXkzdomjr9&#10;sGn6jMPmyqpjZJZDvmxCg9FdBACA0UuNxczkuC8PejLlwcEMRVtKHk+Wti1T8Q1myF5fuuzzatsH&#10;M6RBT4bi1T7j89qVeJwkxWr/p/UlNbRMvqZ5weivBgDw4f2t8ErqvYPllGDAEWvwVcTOnKnQz8u1&#10;RpakiI91uaKsO71fb+mkZfRypIh8qJicy8rpZrPIMrtLex+F5QAphp80+VTmV//13+T+vl+E9+25&#10;Nrxn13WhndvWST09LjI4n0rlwNyhsDg1Lgre5/7w2eCmN++wrVz9V/vadS/ZV61+HcH3AAAXmSqn&#10;Hst7/Mm7Bh7/8fd9r7x4nyrJDJ2qYaMwpqmyRLE2ezDjy1//tuv+zz1mdH8AYHwjAy5Dm9/a4Hv+&#10;mYe067FryKQAZBBtKlHjcYrRvrN1xapt2rXWyzbtWotMemB0vwA+DrGjrSxWVzc/durk7NjZ0zNi&#10;Z07PFFubCyhFHa5xQRgcAAAAQIoaWQeQnOByiDzQnxnas2tVaOf2VfoEBmlpMl9Y1MQVFV8gkzNz&#10;xSXnBa1xxaXnhdKyBjIh1BXvPwAAwbCyZf5Vu0hTJYnXr39PnpgbO1E3L3L0yCLtWriCTDSvX/vi&#10;WdHYkjxOkYBTrSmhkC2w6c2b/G++dhOXk+s1T5950Dxz1gHzzDk15tlz9rMu94CxHQYAAAAAeG8Y&#10;cQ4AAAAAAABwBch9fbnhfbuvDVfvvSbecHa62NFeKvX2pOsBB6Rg1mwxuotAZi1MLsms7lrjc3N7&#10;LFct2W69etE2oaLyOJ+X38pmZvUY21EAABg1RNEk9nbny709eVJPb752bM+Te7sLtGW+PDCQowSD&#10;diUc1lrIrobDNiWirYdCZJk43pCZCvUAOObirIUcTzEIgAMASBSPk6LKocLKkYXkaiRiFkNthWJr&#10;S+HI8DjaJFCM3RHVmp+x2/2s3eFjHA4/m5HZzRcWNXOFhc18XkErp63zBQUttMkcMebLAcCVQAIj&#10;Hes3/MG+5oaXYw1np4V3b7/B/+c/3RtvOjdR37+QQuBUneVb+96MxUKR81Xfyy98MrRr+1rfrDm1&#10;abff+T/269b+mUZQHACAjs3O6cx65Htf4otKzw/88hff1PabVkzwAmMJGXjLWG3hjC9/7Tuuz9z/&#10;c6P7AwDjW+xE3fzBXz31r8HdO69TBgcdJKCbTpVrLnK/X9vnUjyv2q+7/k3nJ+7+jXnW7BpyXWp0&#10;1wA+qji5l1K9Z3Xk0IGl8QtNU6TOjhKpv8+h/73meIo2mY3uIgAAAACMdslaKFIjrb1URZGNnWuc&#10;HDt7ZnJQlvRzSs6d7mXS0/u59IxevrCwWaicdtRUNfWYeeq0I4zT5TH6KwBA6iHPys0zZh0gTRU/&#10;KYhtrWVS84XyUPXeVeHdO9bGzp2bQtNqYuLf5L2vVLkHNh6QejRB0I5LAqUMDrpC27ZcG9q2+Vou&#10;N39AOw5dME2bccS6ZNkm66KlW0ntmdHdBQAAAABIQsUaAAAAAAAAwKWmqrQSjVilnu7CyJ5da4I7&#10;tt8QP3VyjhwKOpRQ0KyHwrFcYrZ0PBA0FgmTIMX6GtpkUhiTKczlFbTbli7fZF2x6g1TZVUdY7UF&#10;aDOCIwAAUoaisKokcZQsc2Spasd0sburUGxvK5M62kvF9vYSqaOtVNtWpHg8mWTGSFUSeVWUeIos&#10;yWtRTAwGI4f5ZCEQKSwhS4YhA3ON/pYAAGNbspB8yPBVFQl6jkTMUihkprrVbEolwXGqdv2lfZ4X&#10;yEy+cW0ZpwVtKQgxNj2zRygpOc+XlDXyEyY0CBMmnSEzlVMmc4QUfNI8J2rXbpIh3xEALhlyTW+e&#10;MfOgefqMQ867P/1UuHrfat+zv/9itP7EHDUUspKQST3sJxXv0ZBzU4uVUnw+Z2j71usitTVLfU//&#10;7p9cDzz0M9uS5RtpiyVsdBcBAIxGW6wh98NffJQvKz3X9/1vPy52duTRHJ+axw0YW2SJHOejGf/8&#10;1e+47nvwce24LxvdJQAYn+SBvpzBX//X//G/8tJnpf4+t37fxpwCwVHkPpS2ryXPAFibPWRdvHSL&#10;6/4HHzdNnXGYsVqDRncP4MPQn21FI5b42TMzQju33Rjes2uN2N5eqoRDDiUc1sebkLB9cg8BAAAA&#10;AOAje0dgHLmukryDLsoz4IorZyZRDLuINv/1E4zZEtGuK8NCUREJ6jlknjnrgHn67ANsdnYXec5P&#10;mtFfBQBSA6kzEiZMPEuaZdmKt5R//OfvxxvOTg9t2XhLaMe2G8lEwkokYlXj8cQ+LjlRHYwN2p8X&#10;PTRxqTTQnyH1dGdE6o7N8//llXtYl9tjnbdwj23tDS9b5s7fwzgcPlJzZnCPAQAAACCFISAOAAAA&#10;AAAA4BIgBbNSd1cBmTU5XLt/RXjXjhtip07OUWOxi9feDE3pA8fAUHognChSqqpQrDs9zGfndArF&#10;JefNCxbuti1bsdFUMbUOA6UAAMY3NRKxKpGwXQmHrWpYW0bCNnlgIEfs7CiWO9pLxK7OIu2YXix2&#10;dJSQwW3acZ59+y+gXlynh/8xXNxD87xezAgAAFdYMpBzRHjcMDJoNx4XtGs0Ifla6urKi506MWvk&#10;fpzmOInLL2gVSkrP8SQ8rriskSy5rOwuxmb303Z7QFtqzRa4gt8MAC4FmlbZ9Iw+x7qbnyctcujA&#10;Uv/LL9wfOXhgidjWOkmNRihaMOmF2ylnqPBZjUUtkYO1S7TfmyWWufOrnffe96R1wdU7yYAbo7sI&#10;AGAohlHs1697kSssOd/7rX/97+jRo3P1ASOpeMyAMUGVRIp1OAMZX/n6I677Hvi50f0BgPFJ9gxk&#10;BbduXj/4yye+KbY0l+qDYFPkvrg+SYyqUnxRcZvlqkW7XPfc9wQJLDC6XwAfhuLzpks9Pfnxcw1T&#10;Q3t3Xxfet3e11NFWrL9JnoMl77UKgsE9BQAAAIBxi5xvkvusejjP0PWkJHFKwO+g/D5HpLcnJ3Lk&#10;8FX6R7VrTja/sMU8bfphrR0xVUw9yubltrMudz/rTh9AaBwAXG5kokltnzNgWXDVTtIyv/HIV6OH&#10;Dy0Kbt9yc+TwwaVSR3ux1NOdp0RjiUksERY3pgwfj0h9WThslUIhq7+z4y7/q6/cxaZnDliXLN1i&#10;W3nNG6bKqmNcXkErY7f7je4zAAAAAKQWBMQBAAAAAAAAfERqLGaON5yZHj97Znq0/sTcyOGDi2On&#10;6mfqBeEcN6JwAQwny3qhvkoK9XPzPMLk8pOmiooTpmkzDprnzN0vlE5oMLqLAABwaZGBLbLHkyl7&#10;vRmydzBD8Q2my4ODmVJ/X47c15cr9/flSn2k9ZL1bCUWpWiaSQzuJoU5yVlrh9YBAGCMo98e5vm3&#10;qLLMiS3NE+IXmiZQiqJtULT/qxRrsypcbkEbl5/fyuXmtXO5+W08KTjPyu7isnO6hpadtMkUvQLf&#10;BgAuAcu8BXtI0/6+l4e3bl4f2rv72sih2mWK3y9of5dT8xxwxHcOH6xdFDl0YJFlwVW7Hes3PGdb&#10;sepNbf/XZmDvAAAMRwYf5j3xq9sGfvQfPwq8+donyGQkNJ4BwCijinGKzczuy/z6//2m8xN3/9ro&#10;/gDAOCTLbHD71pv9z/7+88E9u67T77RwqVGOrkqS9v0lylRe2UAGhNrXrX/ePH3mQaP7BfBBSX29&#10;+bHTp2bGT52cHa07ujBy9MhVUmdHNsUy2nktl5r3QgAAAABgdBkKKn4nMpWn1N5aEmhtLgm89ucN&#10;5DNcdrZHmDj5tDBx0ml+wsSzfGHRBdK4wuJm1un0XPnOA0BKYVjZPH/hHtLUeNxErrOjB2uXRU4c&#10;n6ddd8+JNzcVkbAxEhaH8SRjyHsch2SvJ8P/l1c+6X/lxU9yBYW9lrnzd2V+9V8f4csmnDWolwAA&#10;AACQglLjiTwAAAAAAADAJaKKoil6sHZp+MD+5dGTJ+aJTeenkPAAPVSGzPZEguHIIGIwnkKCHBR9&#10;yRcVdeoDv+fM3ydMKT/Bl01s4LKzO43uIgAAfDxqXDRJXR3FUndXgdjVVaSvd3UVyp7+bD0gzudL&#10;V/x+l6w1xe9LUyJh/edohk0MckmGwGmNsVgN/jYAADBqJI8PQ0jZnyorTLy1uSTe3FRCKTKlh4HQ&#10;2vHD5Ypx6Rm9TEZGH1myWdndfFHxBb645Ly2PM8Xl55n09P7jPsyAPD3CGUTzgqf+/yPHLd/4rfR&#10;48cWhrdvXRfY/NYGMkBaL9ZO0cHR5B4XKVgPV+9dFjl0YJl55uwD9uuu/3Parbf/noRiGt0/AACj&#10;8AWFLdnff/TzfNmEhsFfPfV/1FhMwMAeGC3IRDlcbn5X9r9/51/sN978gtH9AYDxJ3b86ILB//3t&#10;V0I7tt4o9/c7aIvF6C5dGWQyMkWhTBVVp9Nu+8TvbEuWbRIqKo8b3S2AD0Lu6S4I11avjBw8uDTW&#10;cHp6/Pz5Sqm7y0Xuf9I8T9Fms9FdBAAAAAD4YJLP8YdCyuVBT3q4pnpxaO/uxSRCjnWlRxOTveW2&#10;8/kFrSQ8zlRecUKYPOUkV1DYYnDvAWAcowUhZpm/cDdpzkjYJjY2TI01nJ0WOVCzPLx/3zVia0sB&#10;eZakTzr0dya2hFFI+zMj91Aorcm9Pdn+l/94h23psq0IiAMAAACAKwkBcQAAAAAAAADvR1VpJRy2&#10;RY8cXBLcuvnm6KEDy6S+3lzZ48lQYzG90IAMmGWsNqN7mtqSYXBUYgAzzbISX1p2wbp0xUbb8pVv&#10;8RMmnmHd6f2MzRYwuKcAAPBBacdgbf/OqKrKKN7BDLG1ZaLY1jZBbG2eILa1auutZfKgJ0uJRKxq&#10;NGohTYmS9Qityspw8BvFkBn9EgWCjM1u9LcCAICxihT7cRcfrSbLNbXjjyne3lZEtTYXUdrxh7xB&#10;my3aNaI1SFutIcZiDbEu94BQWnqOnzS53jRh8hl+8uR6Lr+wheH5OMUy5IdUY74UAIxE7hvYlq96&#10;w3r1kq3O+x78WWjH1pv8zz/7cLzlwiRVlhNl2qkWAET2fWQiBFWlIgdrF0SPH5vnf+XF+xw33/qs&#10;8+5PP8W63QNGdxEAwAhMWtpg+j9++XvCpMmn+r7/rV/I/X2ZFINBPWAsVYxTPAmH+/6jX7Stvu4v&#10;RvcHAMYXJeB3Df7uN1/2//G5h8X2tlz9eex4D4cjz59V8qyBVYWKylPuzzzwc+uylW+RoAGjuwbw&#10;vhSFlft6c0O7tt8Q2rH9xtiZUzPJ8zR5cNBGQjMojif3Lo3uJQAAAADAx8ewFC2QJugv1WjEHD/f&#10;OCnecGYSebZF22wKa3f4GLvdz2Zk9Jqqph81z55TY54xq4YvLTtHM4xMMYxi8LcAgHGG1AmZZsw6&#10;QBqZyEUe6M+Onzk1K7hl83pyra5do2dSssyQcQ/0UG0rni+NISToz2qlxPa2UqO7AgAAAACpBQFx&#10;AAAAAAAAAO+ghEIO2TuYET95Ym5g25abI/t2XysP9GepksSpsjw8C924L3of7chM7ZKkD1Jm0tJi&#10;nNM1IJSWNVoXL91qXb7yLWFK+Qma40WKRtgCAMCopKq0GiOhbjEzWZKAN9kzkE2C38TWlkl6IFxr&#10;ywSxva2MHJf1sDhFYclyOBhUOwboxTEkuCK5NJkplMsAAMAVk5ylfORjV+34pASDdjUQsGsHLDLu&#10;ckK07sh8PTSEZWWaZmTGbgsIZRPPmCorjwtTKk6ayiuPs9k5nYzVGqIt1iBZGvadAFIcmd1bKJvQ&#10;IJQ99FPX3Z9+Krj5rQ2+Pz77UOz06Rna+apreHboVHIxKI6JNTaUxx//yfe8zz/zefc99z3puPmW&#10;57j8ghajuwgAcKXRHCc61q1/Xjuna+j99jd+GT1yeL5K9pepFiYKo4Iaj1NCSUl7zqOP3We5evE2&#10;o/sDAOOHGo+ZIzX7Vww8/uMfRI4dnTt8bTCekecPokgGesbM5ZWnXJ+69yn7Tbc8x5gtYaO7BvC3&#10;kMHlcl9vXnh/9argts3rY8eOLlRiUTMlSWQipkR9y3j/uwsAAAAAkHx2n3yOJ8uMdq7sljwDbqql&#10;uSRad2y+76XnH9Q+I7FZWT2WGbMOmOfM22+eObuGy81rJ0FyjN3hp0hwHADAJcBYLGGmsKiZ15pt&#10;1bWvKZGILVK7f0Vo88ZbI0cOLpb6+3MU76BTHw/BcxTNIvJhTKBpitQ465NgY5wKAAAAAFwhuFoA&#10;AAAAAAAA0MjewUyx6Xx5/OyZ6eHa6pXh6uprpN7uDIolBQMspSfNDA/8B8OQgvx4XA8F4jIzg3zZ&#10;hLOmCZPPmOfO22u9evEO8troLgIAwLuRgDfF602Xvd4M2evJkPv7c6XO9mKxo6NE6uosEru6iqTO&#10;jmIlFDAlA9/IzIjJ0LdhyXUckwEAYDRLhpbqL94RECJJrKptlAfjGRHPwcXhg7WL9cBTVaHY9Aw/&#10;Cb3myyaeFbRrGzJrOZeZ1c1mZPZorZdNT+8z4NsApDTabI44br71WcdNtzwf2r3z+uDrf7krcqh2&#10;SbypqVSfGToVg+K4RJmJ3NOd3/fo9//D+/wfHnbd8+lf2ldd9xo/cdJpg3sIAHDFmaZOO5z35K9u&#10;G3jsRz/w//nlT6na+V5yXwlwJajxGGUqrzqb8x8/+px57vw9RvcHAMaP+NnTM7zPPv1F/4vPP6iK&#10;4vg/vqkqpcaiFGOzi5YFV9U41q1/wbH+1me0136juwbwXqTOjpL4+XOV0WNHFob371sVPXb0aiUc&#10;4vXAYvIMjdyjJPcujO4oAAAAAIBR3uucmExQKsuC1NlZ5G9vL/L/9bXbaO16kMvP7zZVTq0TKqrq&#10;TOUVdVxBQSufk9fO5eW3a7+GZNRXAIBxhGEUxmYL2Fatfp00JRR0RA7UrIhU770meurk7Pi5c1Vi&#10;V0cm2WfRgilxbQ+jEp0IiJtIqQpD0SxCRQEAAADgihjnT+sBAAAAAAAA/jZ5oD8neuTQokjdsYXx&#10;UydmRU/Vz5Ha27OSA3xpQTC6i0CQYnwyM5bW2Oxsr2Xm7FrTzDkHTFVVR81V045wBYUtRncRAAAS&#10;5P6+XLG7q1DWmtTdXSj1dBdIfT25eiBcX5+27MuR+nvzlGAwEQDHMolCFobVA9/0whYAAIDx7B3B&#10;pyMDTxW/Py1y7OjcyOFDc1VZ0t/nMrKCXF5eG5+X38bl5rXphegFxRf4ktJzfGlpI+tO7zfgWwCk&#10;HppWbMtXvklatO7owvDuXdcHN71xW7T+5HQyqoTmUiwojiD7MEGgpPa2kr4ffPfRwJ//dI/jpvV/&#10;dNx86zNcQWGz0d0DALiSyHla1nd/+EVTeeXx/id/9ojq9zvJcwaAy02NxSjzrNlHsn/4o4fN02Yc&#10;Mro/ADA+KAG/0/ficw/5nnvmc/HGhsm0yUSN9+MamaCMFnjKvnrNJvtN65+3r1z9V8blHjC6XwDv&#10;JPV0F0YO1CyLHjtydezE8XnR+hNzZJ9XoHlBD3RHjQsAvAuZoOZDv6fq/x/x6m++p6OH//H2Te/z&#10;/ru88zM04i0BAOAyGjrO6OHKQ9e7Um9vrtjZmatuemsNqWfjcvMGhOKSc3xxyXm+ZEIjP2niadOk&#10;8np+wsQz2rk3AuMA4GNjbPaAbeXq10lT/D539Hjd/Fj9ibmRwwcXRQ4fWir39jgpMp6F7Kdwfjy6&#10;kIC49rZSVZJ4WkBAHAAAAABcGQiIAwAAAAAAgJQiewayw3t3XxvavfN6Muu51NVZLPX1uShFoShB&#10;oGir1egupjZSfDhcgJgoKmTdbq910dItlmXLN5krpx0l4Qhsekafof0EAEhxcl9PXryleZLU2jIp&#10;3to6UWxpnij3dBfIAb9LDgbS1EAwTQkGnEooxKjaMVYvUmESYXBknbHZjf4KAAAAow85TpLjJRnM&#10;SSVCU5WA3x7zeStj9ScrVVnWw8zZNGeYDFJmXU4Pl5XTLUyadMpUXnFcKK86LkyeUk8LQszgbwIw&#10;rplnzq4lzbH+1mciB2uX+V98/kFSpJ0YGUmn3kzeZKIFrUVPnZwWO3t6WuCvr97pWL/hWefdn36K&#10;sdv9RncPAOBKYSzWkOuBh34qTJlS3/e9b/0idq5xMgnpwKAduFxUMU5Z5sw7lPP/PfZZYUr5SaP7&#10;AwDjQ2Tfnms9v3zim5GDNUuVWJyhzWaju3T5jHgubV26fLvrnvt+aZm/cBebno7n0DCqyD5fenj3&#10;jrWhndtviJ+unyF2dpRKA/12mklMfMhYbUZ3ESB1vWfA2nsEqL3f9r95yfgxriXJdSjLqBTDygzL&#10;ShTNKNprWdtvyNp7KsWRpbaNYRLvs4ntNMtJFKO9r20nP0sztEJxnEQz2me1z9Pkc2Qb+XVIUxVG&#10;+z2gKVlmKUUhdQGs/pqsk/e016pMPiNr6xSjf157rVKK9jPae+TzSuI9bRt5j9Z/RowLalxrkiRo&#10;v/Yluqh+j9/8DxB0967f14/yHgAAjA36xKZCInRZO8ZL/f0ZUnd3hrp/30IyURTrdgfY9IxeNiOz&#10;TyibcNY0feZB84yZB02VU49p5+Vxo7sPAGMbk+YctC5Ztpm0NO9ghtTeXho9cWx+cMumWyIHalao&#10;kYhp+HyVpnH+OQoo4bBd6u3N4wuLLhjdFwAAAABIDQiIAwAAAAAAgHFNCYdt8uBAVqR63zXBLRtv&#10;jR0/tlAOBBwKeVBGQuHIIFbyQB8PyoyjqhQJOqBI2IH2Z8FYbUE2I6PfcvWi7fZrrnvNPHteNWOz&#10;BWiTKWp0VwEAUkGi4Fo0kaXi87nFlubJ8abzU8TmpinxC03lYkvLJCUUSFNFkdcaKcwmS1L4nTie&#10;MqQAhdFWaYq2WD5O6ToAAAAMBS/pswKT19r1kxIOWeVgwCq2KkXalpn07h1rtGupOLlmYsyWMF82&#10;8ax5+vTDpBjdNHX6YTYzs0d/T9CuqVjMXAtwqfDFJedJs6+98aXokcOLfH/43T+FD9QsU/z+ND0k&#10;OcVCgZIDZqKn6qfFGht/6P/TS59xf/Zzj9lvvOmPjN2BoDgASBnWpSs25v3m9+v6v/+dx4PbNq9N&#10;huUDXDIkhEKSKMu8hbV5P3vibq6wuMnoLgHA2Cf1dBV6fvnkNwJ/evkzcsBvo5PP0McjmeTZKBRj&#10;tUTMM2YfSv/cwz81X71kKwl7NbprAIQai5kVv98VOXRgafCtv34icqBmmUwmZQqH9RoXfSImCyY+&#10;BLgkRk5iSWqXktuGl8lQt6El2UbTFyd7STQSqKYkQ9QohiZBbCR8TUlsp2Uq8Z5Ks4xEC+YYYzZF&#10;KcEUobUlYzKT+/oh2myO0iZBa9pSf0/bLggx2qStWywRbXtE+7mI9l6M1n9ee03u+1ssYdqkNbMp&#10;pn0+SnG8RNHUUOfJc/tkDBqtXnxwf3GdJoFxFz9L/Y11dWiDOiJELRmvRo8Iv6OHN6vD6/TFIDZ1&#10;+Fd453va7z49/HOJPxfy87QqyxwVj5vUuCioYtSsL0ktQzymvdaXJr1mgbSY9jkxlvis/jP6e7wq&#10;xs1ULCYo0ahViUZsajhsVyIRixIO2dVIxKqt25RI2EqRf5ei6kF2qqL9+xMBeCTojlb15Tu2DX1W&#10;a0N1bwpF1od/W0YGeCR+s4e30SO3jVwCAMDoQGreyD1dcm1MJnYjz+j9fofs9Tqoc40TI4cPXMW8&#10;/pdPkWM2a7cHhIqqY5a5c/ebZ82tEaZUnNCO4yHGbI7g2TwAfBSsPmGke8A0bfrhtFtuf1ryDOSQ&#10;0Pjgpjdvi506OUsNhcg4GG54X5VqE9iNFtp1gdjaPAkBcQAAAABwpSAgDgAAAAAAAMYdqbcnX+po&#10;L4keO3J1aNcurjLqAAAgAElEQVSOtdFDB5bqxbIksGao8EofpAvGIYWVkkipokQxVivFFxW38fkF&#10;LeZZc/bblq3YaJ4zbz8pcjS6mwAA4xkpdpYDfpcSCDjJQBNy/BRbLkwWmy9MjpMwuKbz5XJ/f9bb&#10;Zj5/56zZQ4XK+nEVx1YAAIDLb2gmYHpkgSe5vorHBZUMcPL706Te7txIzb7lyc9z2TndQkXlcVN5&#10;5QlTZdUxvrjkHOtO7yeNSUvzGvRNAMYNEnSfnM07eqJuvv+FZx8O1+5fLjY3TVLjIkULptQZ4Ef2&#10;TzxPBkIy8XONFT3/9vVf+Z5/5vOu+x983Lp42WY2I7PH6C4CAFwJQklZQ+7jT9418MTPvu175vef&#10;V8Jhi75/BPi4yH06WaasS5fvyP3x4/eyObkdRncJAMY28mwgtG3Tes+TP38kdv7cRJrnqHF7zFIU&#10;SolFKS4jM2CZNac27ZP3/Lf92jV/oVhWMrprAGo0ahVbWybGzpyaEdqx/cZw9Z7r5L7eDNS4AHwE&#10;Q6FvajL8jQR2KSO3JV7r99gFQTvuCYp2/BO1419cayLN8XGKLMlrLrEt8ZrT1oU4mYiFsdv9WgvQ&#10;NluAsdkDZHIExm7zk/uEZBurv7Yn3iOf0T5PAt70oDgYvURRUKIRqx4aF41Z1EjYpr+ORi0kQI4s&#10;1Sh5L6p9RtsWDtuSn1GCQacSCKQpoaBDD6eTSDCdJJBJ+ahEgB0/HGQ3tK5vl0RO+7xeQ6eH5Q09&#10;A9L3+yPWLz4bSkzWlzL3mwEARguy301O7DZE25eTfbhDCQYcYndnfmjH1hvIdu28IEQmcTPPmnXA&#10;PHN2LV9Y1MRmZvVwWsP1JwB8WLTFEuYLCi+4PvXp/0ea2NoyKbR9y7rw3t3XxS80TZE6O0rlQIDV&#10;7+lxPM4TrxSaZEcrrNjWMoGilhrdGwAAAABIEXhSCAAAAAAAAOMCmYEndvLknFj9ibmRo4evih4/&#10;tlDx+UwUzyceyqNY1nik2FKWKDI4moTCmadOPylUTj1m1oshZteYps88RKMAAgDg0lNVWurpKZD7&#10;evKknu4Cqbc3sezsKBG7Ooqlrq5CqauzWA74OZoenukcswsCAACMFckCz79R6Cn19uSK3V25oW1b&#10;rlMVmWLTnHG+bEIDCS4RJkxo4EvKGvnComa+qLiJKyhsvnIdBxh/zNNnHiQt3tgwNbht0y3hHdvX&#10;Rg4fXKzGYhRtSq2guOR3jRw/Oif6L1962rp46da0W257xnbt9X8mg2IN7iEAwGXH2B2+rG888lXT&#10;pMmnPU88/ki85UIRbTIb3S0Yy/RnLDLlWHPDq1nf+cE/IBwOAD6uSO3+Fd6nf/el4JaNt5LwSVoQ&#10;jO7S5UH2n9EoxbpcEfuaGzY6brz5Bdu1a/5Cgn+M7hpA7NTJ2dG6YwujRw4tCtfsXxVvaSqgGTYR&#10;1IgaF4C3Gw5+uxj4lgyAU5WL62SyBsZmi7NWW5BJBrjZEsFtjMNBQtwCw9tJcJvFGmIsljCjLWmr&#10;tjRbQrTFEtG2hfT3zJYwCWWgyWuOQ03TeKadGzDk/MCR5mX//qfflx4SR4LmwiG7Go3YFG1dDYdt&#10;coSEypHtET1cTg+cI58ZDqWLkMA5y1AYnUX7nF1/PxwmSxsJoFO0de1zeg2eHhbHJMPkmPcIlEOY&#10;HADAZTPiWdhIZH8drtm3LLxv9zJVUSguJ3fQNKX8pDB5Sr0wcdIZ8mxeKJtwli8uOW9ArwFgjCMT&#10;Qrrue/Bx0uJnz8wgtQiRo4cXxY7XzYs1nKmgyDkiL7wt0BIuE1mmxdbWiUZ3AwAAAABSB54cAgAA&#10;AAAAwJgltbeVhfbsXhM5ULM8fq6hMt7cVC4PDprJQy1SMEtbLEZ3EZIFmmRQgfZnYpk7v9Z61eLt&#10;5llzavjSskbSEAoHAHDpKN7BDFJ0EG9rnSC2Nk8UW1smyn29udrxMVP2ejJkz2CW7B10kICKxMym&#10;pGA4sWQsVqO7DwAAAJcDCX4lg4A4jiIl6tp5gBCrPzktdrxuGhlAxFhtFJeV3c1l53SyOTmdQknp&#10;OVNFVZ1QXnFCmDT5FG0yR4z+CgBjDRnkka61tPW3Px09fGBJ4I3X7gzu2HqzGhdpvRg7hQbl6TOV&#10;qyoV2rFtdeRg7XLLn1/+TNptd/7WfsNNL9I8h0AGABjnaDXtjrt+LUyaUj/w+I+/G9q9c7W+X0yh&#10;4wBcIuQ5i6JQjptveTH737/3JTYzs8foLgHA2EUmkfH+9ldfDbz6p7vFjrY8PcB0PA4aJc+pZVm7&#10;QOOVtNvueDFt/W3PWhZevZO2WoNGdw1Sm9TaMjG4fdu68IHqFfGGhmlic9MkJRqlaJNAMWbUuECK&#10;IPvo99qmB8CpIz6j6v8nV1C03R5jnc5BNs3lYZxOr9Y8jMPpJdsYl9vDuVwD2rZBmgTDWcwhxmSJ&#10;0BZzmDZbIomQN3MiBM5C7nfT79EBgEuHFoQYaeS/yQ/7s6ooClQ8LigkZC4WTYTFxWIWPTiOBM1p&#10;20iYnBIIOOWgz6X6taXf55b9fqfi97uUgM+t6OsBl+zzpisBv10Pk6Pod004RNPv3vb2L4L7FwAA&#10;HxoJ6CRhz0PP5pVBjztcvWdpaNeOpTTPUVxWjofLy2vj8gpaybN48/QZh8xTpx/hioqbjO46AIwt&#10;QnnFcdLSPnHXb8QLTVPijQ3TIjXVK0J7dl4fb75Qqu+Pkvf8cF53yZFnNqQ+2+h+AAAAAEDqQEAc&#10;AAAAAAAAjBmqJPFST3d+eMe2daHtW26KNZydJnsHM5WA30RmwSQP1Rkrwm0MpSj6Ay+9pozjFcZi&#10;iZimTj9sW33da7ZFS7ey2dmdrMs9QDGMYnRXAQDGJEVhVFlmKVnmSFBqrPHstPj5cxXihfPl8fPn&#10;K7TjYoYSjVr12aRJcXA0ypB9MwmGSYbDkOMlCe0EAACAFJUMjCPB6uS1qlJid1eu2NGeq13PzWEE&#10;bbvNHmGstgDrcAT40rIG88zZNeZZs2pN02YeZmx2v3Y+IVI0BtEB/D1kgId93frnrSuuecN9rrHK&#10;9+zvvxjctmW94vemqYpKpUxYHCk+N5spNR7nQ7t2rIwcObTQ//IL97sf/odHLVcv3o7JAwBgvDPP&#10;nlud9/hTdw088fi3fC8883klGuX1QYIAH4Sq6KEYzg13PJP1nR98UTsfDxjdJQAYo2SZDW5683bP&#10;//vFv8dO108jATz0eAyjIqFwGtpkFq3XrHgz/cGHfypUTTvKIBgOjKL93SPP70K7d64Nvvn6nbFT&#10;9TPkwcFsJRjg9cmcUOcC48VQwFtiVX1bwBtBDz2v1ppKaoZoUjc01Fi7w8fl5naw2bkdXA5pOV1s&#10;enov604fYNMz+jh3eh9lMkXJfWmtSRTHi0PrIqW9pnkekxDAuKH/96w11mb7YOcuqkqTmkpKljht&#10;yenrQ8vh9VDQKXk8GXo9ic+brk8w6BnIkvoHspWBvhxxoD9b0V6TWhPy6+l1KapKak2YodeJv9fK&#10;iHK/oXA5Ork+YhsAAIygT+CqNcGknx9JnoF0qa8nXT12ZCYjmG5iHI4Aef7OZWd3m2fOqjXPXbDX&#10;MmdeNZuZ1a2f66DWGgD+DrKvIBPYkWZbfd1f3B5PZvzMqVnBTW9uIPciyHmfKoqcKsuJ6zIyqTSF&#10;c7aPjQTEtbeXGt0NAAAAAEgdqDQDAAAAAACAUU0e9GRKvb35+oxGWzZuiNQdXahGo2a98Ej7H02C&#10;4cis5mAcWSbhfXrxAuNyR/j09B7TlIp66/KVb9pWrHqTy8tvRZECAMCHJMucEgrZteZQwiG73N1V&#10;GDvXWBk/1zCVzPRH1tVgIG2oKJfWZ1NPFuOSItxkMa7JZOz3AAAAgNHvHbOY6+cV4bBFCoUsUm9P&#10;drzp/MTQzu1ryXUdYzZHteu9E+ZZs2vMM2fXCuWVx5k05yCbluajLZaQ0V8FYLRi7HZ/4u/NrNr0&#10;1uZJvheefSi4ZdOtYkd7qRoKsbQgJAbIjnckoFK7RlGjUWu4eu/K8MGa5bbl17yR/uDDPzFNm3FI&#10;24+Eje4iAMDlwrjT+7O+9b0vmadNPzzw+I+/H29pKdL3/xg4De9DH7DFcrLrrrt/k/XI975EIfgC&#10;AD4i8lzB88TjjwQ2vn4HJSu0PkB9nB2D9OfV2n6Ty8zyWOYtqHZ97vM/tsydv1f7onhODVecGouZ&#10;pb7evHj9yTna37tPhPfsvk72+ZzkmZ5e50Kuj82oc4ExZigcajgkSg+BI5NIqvoxhdzz0a5xRG0Z&#10;owVTVFuP0abEkk1L87JZOZ1cTm4nRyaWzM7p4rJzSBicviT3lmmGJn85VOy3AT4kmlaToXLvd3Yn&#10;vNdGEv5GAuaG6k6UQMAl9/flSIMD2XJfX47s8WTJJDxOa5JnIFvq789RggGHKoomNR4XyJIStWU8&#10;nnzNacdAbb8gU/pkvwytL/V7H+TYlwyQG2fnoQAAHxg5ZyKTR5FrcvJaO5/S9r0O2e9ziJ0dBdHj&#10;dXOp5575gna9IAkTJjaYZs2uscyZv880ddoRPTg3zenBszQAeD/k+ouEb5NmXbHyTTUcsUZqq1cF&#10;3nrjjmjd0QVSb0+ePDiYRq7p9EmmyT4JPjLt3DhN8XvdTJpr0Oi+AAAAAMD4h4A4AAAAAAAAGHWk&#10;rs6i+LnGquiJuvmRmuqVkcMHlyihoECzXGKwLCkSSj4gB2OQok9R1Ivs2czMkDBxcr2pvOKkee78&#10;vdarF2/n8gtajO4iAMBYocaiFlJcKw3052jLXLGnu1BqbZkYb22eKDY3TxJbmycpwYCgF84y7yii&#10;JZJhcKkQKAEAAACXX/Lc4p3bVZVRwmFr5OjhheHDBxZSskIxVqssTKk4YarQWnllHV9a1sjlFbRw&#10;+fltrNPlMaL7AKMaTat8SVlj5r/++9fdn33oMf/rf/5UaOvmmyNHDi1WIxFGD3hOhcFxyWsXRWWC&#10;W966Kbxn5/WOdTc/l3bL7c9Yrlq0Q3tfNraDAACXj2PDHb8XppTXD/zk0f8M7dm1WtW20RiAA++B&#10;BB0xghBz3f/QExlf/tq/IxwOAD4Kubcn3/+Xlz/t/e1vviz2dOeMy4GfikIpsSjF5xX0Wxcv25q2&#10;4bbfW5eu2Gh0tyA1ic1NU2L1J+eE91ev1K5112qvi1SWS5zvoc4FxgpSD0QC4IaaHvREwgNMZop1&#10;OkNkwhDG4fAxNoefsdsDjMPuY9OcXjY9o5fLyOhl0jP6yJJNz+zTtvVpr3tpFvd6AEYlmgQz0qp2&#10;bFLIMYpNT+8j7T3D5JJUlZa93gzFO5ihLdNlnzddGfRk6ut682SQoDk9LCMYdJJAOW2ZpreQti0Q&#10;5FVJpC7Wv5AlPRQox6TGRCoAAEnDz+VH7PtIcKcs87GzZ6ZGT5+a6nvm6QcYs1kVppSfNFVNO2Kq&#10;rDpGnsnzBYUtXGFxE4PAOAD4m7TzPKs1ZF25+nXSFJ/PHd6/d3Wkdv+KWP3J2bHGs9Ol3l47uV+o&#10;3zNMhTqFS0n7/SIT40ldXUUCAuIAAAAA4ApAQBwAAAAAAACMClJ3V2HkQO3y6NHDV0dPnZwdP3N6&#10;pjTQZ6O5xEMnWjAZ3UVQVUqVZe0PS6IYpzNiXbx0n2XeAn12OlPF1GNcfn6r0V0EABjtFL/PHW9t&#10;mSi1tZVJ7a0TxM6OYqmnJ1/q7cmX+3rytPUCOeBnEoWwQzOGkmYyG911AAAAgLcH03J6aAUbPXFs&#10;lnYtP0tbv5d1OiWuqPgCX1B4gS8pPS+UTTxrqqg8bqqsqmPSnAiMAxiBzc7ucj/w8E/Sbrnt6fCe&#10;XdcH3vrr7aGd29ep8TitF2CnCHLvTxVF3vf8M58J7dh2s3XFNX91brjjfy1XL95udN8AAC4X07QZ&#10;h3Iee+JT3t/++l8Gf/8//6SEQlaaQxkfXESexTB2WyjjH7/8A9dnHvw5LQgxo/sEAGNPaNNbt2nH&#10;mS9FaquXqSpFjcfrDO36iWIdjqjzjjuft99063PWRUu2Gt0nSD0kFCdcvXd1uGb/ymjd0QWxM6dm&#10;qZEwRQkm/fkehlfDqEQODKQGiITAkfVkIBxNU6zLHeZycjrY7JwuLiurm83O7eSzs7sYd3of63YP&#10;sE73AOMcColzpPkYqzVo9NcBgCuIplVtX9BP2vudXWrnaSYl4Hdpzan4A07Z7yOhcS7F73fJPp9b&#10;9gxkyR5PlkzC5QYHtDaYKQ8MZCnewTRFkrR/DT0cHKc/l9JfMwguAYDUkQzR5DhyzkZH609Oj9Yd&#10;m67K8mdYlytGnsVrrVGYMLHBVF5VZ6qoOiZMmVJvdLcBYPQi13H26298iTRSrxyrPzE3erxufqSm&#10;emX02JGrlFCIowUBgb0fENlHK5GIVezqLBbKK48b3R8AAAAAGP9QWQYAAAAAAACGkfv7ckO7dqwN&#10;796xNnbm9HSpp6dQ9vTb9aIenqcYq83oLqa2ZCHoENpmD9vmLdhru2b1a+ZZc/ZzuXntbEZmr4E9&#10;BAAY1eS+3rx4Y8PU+LnGytj5xirxQtMUvciVzJYcILMl+51qOEKpek3rUBgcw1CMzW501wEAAAA+&#10;GHL9zvEURcLdtZeqKHLa+c/k+JlTk1XtepK12WU2PaOPTU/v50vKGi2z5tSYZ8+tNk2bdoQ2YzZz&#10;AILcW3HcctvTtpXX/DVaf3KO75mnvxjauW2dGo3wwwPexvugN7IvsVgpyeNx+//43L2RPTuvsy5Z&#10;ts394Od/JFRU1RndPQCAy0E7R+rN+PLX/t00fcahvh9+96dSe1sxuTc07vf58PdJEsWmufxZ3/7e&#10;lxw33/oszbKS0V0CgLGFDPD0PPHYdwJvvP4JeaDfSSZio8fT8SX5DJvjVMdN619xffr+J83TZx6g&#10;zeaI0V2DlMJED9Ys8b/x1zujh2qXiu3tpdrfN4f+rI9MgKhd4wJccXp9j6r/n/xDDwclqxf/MXy9&#10;wWj7TC6/sJXPL2jlCgubuYLCZr6gsIXLyW1Phr7RVmuIsWiNBMAxjGLEVwKAsYsEnbMZmT2k/a2P&#10;qNGIRYlGLSppsahFiSSWsseTqZ3TFpCaG22ZJ/dqSzLhIpl4cWAgm0w4ov8KI+oa9dBLKrnLe/s+&#10;D/daAGDM05/Jc3pYnP5MPhYzxU7XV8VO1FVRDEux7vQg63b3cVnZPULV1COWufP3kcblF7QY3XUA&#10;GJ247JxO0mwrV78u3XVPvtTWWhbet+fa4OaNG+JnT09Xh0LFh2sVcD71nrTzWavc1VlodD8AAAAA&#10;IDUgIA4AAAAAAACuGCUcssuewcxIzb5VwY1v3B6tO3qVEgzalViMp1SFokmxrNlidDdTmirLFCVL&#10;+uybjN0RYdPSvObpMw7aVq951bpk6RbWndFHm0xRo/sJADAaaPtMlhSnqtGYhcx2HD/fWBU/c3pG&#10;7OzpGWQp9fflqqIkUJLIq6LIqtLQWE4yw+fQ7Ma01UqhdAIAAADGjeRM5vxQYJwksWJ3V67Y2ZEb&#10;PVU/Lbht83qaF2KszR4gYSjW+Qt3m+ct2MMXl5zXBxySwYYAKYpxujzWRUu2WrS/E7Ezp2d6//fX&#10;Xwnv2bVGHhx0q5KYCGMc54XX5N4gGUwv9vbm+P/08t2hHdtudNx6++/dDzz8Ey4vv83o/gEAXHIc&#10;J9nX3PCyqbyyrvc7//ZUuHrvKu38idEH+0FKUkWR4vMLunL+8ycPWJeteMvo/gDA2KKKcSG8Y/u6&#10;/p/+53/GGhqmkOtz2mQ2uluXjizrz7IZmy1snbegxv2Ff/wP89z5e2heiBvdNUgNSijokDo7i0Nb&#10;Nt0SeOPVu+OtLWVqJGJRZUmfCIq2oNYFrhASgqSHZWpNURPBmfo+36SSQCaa5+Nk36iHM6Vn9PGF&#10;hRe4opImvrDogtaaSeOyszu16xGRZjmJYllJuwZBKDEAXGkqmUiIfb/JhFSVVhWZpWSFJfU52vkg&#10;R0kSL/X15YodbaVSZ0cxOTaLXe3asqNE6unNV6IRKzkvpkRSpyMJaqJehyZh7G8LOCFhS6kyQQsA&#10;jD/6M3mBonhBPzdUgn677PPa4xeayiJHDl3lf+mFB8kzee28r8Uyf8Fuy/yrdpFn86zTOUhbbUHt&#10;3E80+isAwOiRDIszz5lX7Xrw8z8WG89O87/51zvDu3aslbo7C5Rg0KHG44mQSvI8HxK0c0g1GhVE&#10;7XzU6K4AAAAAQGpANRkAAAAAAABcVvJAf7bY1joheqJufnj3zuvDtTUrlGDASjOksIa+OLMZGEYP&#10;hRNJ3TxNsdnZXr6wuEkorzhhW7x0i3Xxss1sRkaf0X0EADCaKkm8MujJlAcHM2SvJ1Nqby+NnW+s&#10;jJ9rnBo/11AltrWVkdAGErD5njMSk8IsQTCq+wAAAADGSAbGJckyo8oRixQJW6QdW24Ibt9yAxnA&#10;yOfk9plnzq4xz55TI1ROPcrn5nawOXntrMvlMa7zAMYgg3fNM2YeyH3sybtip+pn+1587nORPbtW&#10;x5rOT9YnWBBMRnfxskveK5T9fqf3t7/+UnDjG7e573/oMfv1N77C5Re0GNw9AIBLji8ta8z75f/c&#10;OvjUE//m/cPvviB7vS7cR0oxJORDFClT1dT6nB/+6CHz7LnVRncJAMYWsel8xeDvfv0V30t/fIAS&#10;4yzN80Z36dIh+8hYlGLSnFHrnHnVzk/e89/2NWv/RAKNjO4ajH9qLGaOnz9XGT1+bEFw81sbIrX7&#10;VyjhsKAPiE5OBsXgvA0uIxKOSQLgtKbX9qgKxVisFOt0+VhnmpdxOL0k6IPNzu4UikvP80UlTVxe&#10;XisJ2ucKCtpoXsAEkAAwdtG0mgiypKSREW6CyzUgTJ5c/14/Ig96sqSurkKpp6tA6unRWne+1N1d&#10;KPf35irBoJMEviqhkF1r+lINBS2Kdq6p17DSjH5sH362lQyQAwAYzfSgS1YPrU5S43FBu5YRYmdO&#10;TYudrp82+Pv/+aJ2Dhk3VVbVmWfN2W+ZMfsAV1JyjsvJJaFQHdr+TjHwGwDAaKGdezFWa8g0c3Zt&#10;ltbUr/3f/xs5ULM8tH3LzdG6Y/PFlgtTtPMqt37eRJ5hjawFSkV6QFyEIuecRncFAAAAAFIDRuAD&#10;wP/P3n0AxlHcbQPfdrtXdeqS1XuzLLl3jG2wTTG910ACCQmEFBKSL72SRgJvQhJIgBB6NdXYuPde&#10;JduSLdlW7/X6bf12VpIxBBJsbK90en7JsHsnCf/P6PZmd2eeAQAAAAA445Te3vjwvj3TQxX7pwb3&#10;7Z4e2r93mtzZEUUmd9KcBYFww8HgZCNKlihuTEqvUFq2wzqufLdQNn6nrXzCNjYhoc3sEgEATKOq&#10;DFldWGppzpCam7Lk5qZMqbk5U25uyJGayH5Tlur30cbAKpYdWBWPDBDlImjCFQAAAMDZ8LEQXeOf&#10;el9K7upM8K5Ydpn3/XcvoziW4jOzG/jCogqhoOgAn5d/kC8oPMDnFx7EauYw2gglY/cm/uzXXxMP&#10;V5f5Vrx/tW/lB1eE9u0db6zOPRqur5Fjhf465dbW1I5f/OSP+jHieve1Nz7tXHz5K4zT1W92eQAA&#10;ZxJjs/viHvjeD4Sx4/Z0P/rwz8NVB0toIfJDQWGQLFP2GbM2Jfz0V/cKRcUVZpcDACMHCa/yvvvm&#10;Lb1P/ePb4YMHSmir1TjPjhSaKBoTTh0XLPwg6oqrX3QsuuQNxmbzm10XRD65sSE3sGPbnOC2LfMC&#10;WzdfINYdTyHBi8aYl0gKYIThg4zhMYLgFIpSBsPg9OM5Fx/v4RKTSHBHK5eU3Ewam5TUPLCvbxPH&#10;tHDJyU1kIr/ZLwEAYDhgY2I7SSPX1j/+NS0Usik93QkkRE7p6Yk39nt6EpVeY58sGEm+FqfvJ8pd&#10;nUlqd3e0qvdHTw6MQ3AcAIwINP2R4xRNsUZoXHDP7inBHdun9Op9Ty4xsY8vKDzI5xWQdojPza0i&#10;Wy55TJOJlQPAMEJbLKJ91nkrSVM9nujgzu1zQnv3zCBzg8IV+6bJPd02srjdqBi38Ck0/QhL+pbk&#10;GEvzvGh2PQAAAAAQ2UZvzxsAAAAAAADOKC0YcAS2bLowsGnDwlBlxUSpvq5AbmuNHVglyGKsYAsm&#10;0gbHgpJVhfXGxcT022bMWmOfPWeFUFSy35KZVcvGxnWaWyQAgDnkpsbscM3hseKx2iLx6NFiEghH&#10;wk6V3u4EpbsnQfH0W4xb+Sx3IhCOsTvMLhsAAAAgcgxNqiETbPXzV7GhPkPvm2V4l76zmHXHhLmU&#10;lEZLSmoDn5d/yDph0hbbhElbudS0OrPLBjhXSGBirN5cl1/9QmDr5vmeV178cnD/3ok0mdwxGiaj&#10;DZ6HBXdsnxY+eGCifmy4yX3rHY85F138htmlAQCcac6LLnmdzy840P3ow7/Uj3fXGgsTRPpxfpTT&#10;ZJlyXXzpOwk//Nn9eh+33ux6AGDkEGuOlHY/9uhPfCuWXaEFg7wRDhcJyH1tck9b39qmTt8Sfdsd&#10;f7PPOm8F7mXD2UYm8wa2bFrgX7Hs6lDF/ini0ZpixevlSEghY8d4F/icNO2j+yQQjiJbyjjmMS5X&#10;kE/PPG5JTz+mt+OWjKxaS2p6HRsd08243b2s3hh3dI/++xg27TUAAIxwen85yKWkNpD2H1/UNFr1&#10;+6JUn8+l+rxRqtcbrTe30tk+RmppyZBbW9L0liG1tqTL+mPV67FrxuWagRCmgV36P6/h4JoOAAwX&#10;5FhFQpwGg5yUvr7owNbNs/wb1s8i5zxcUnIHN2ZMkyUltV4oKd1rLZ+ww1pevp1xuftMrhwAhgEm&#10;KqrPccGCd0iTOztSpGNHC4K7d87yr1l1eXj/nqmqog6M+fmk/lAEI69Z7e+LIcHDXPKYZrPrAQAA&#10;AIDIhoA4AAAAAAAAOD2KwqqBgDO8f+8077L3rgtu3zJf7upKULxeFyXLxk1k2mYzu8rRTR1cVZhh&#10;KIbnZcYV1W+bPHUjmTxrmzJtIxMd3c3YHT6zywQAOBc0WbJQkmxR+nriw1WHykmogN4mhI8fLdI8&#10;nmg1FOkzXzgAACAASURBVLKroaBNC4U4avDYORRUgkkfAAAAAOfQSYPTybBRLRwSxNqaPPFwdV5g&#10;04b5zOuvfJFxODxcanqdber0DfZpM9YKZeU7yfktJkhCpLNkZtW49UbCg4JbNl7Y+9Q/HtDPb8br&#10;5zMW471DQoQiGAm80CTJ4t+4bm5o/77Jnjdf/0Lc17/5M6F47H79/E0xuz4AgDOFz82rTvrdn+4Q&#10;xpbu7f37X36geDwOo380iibVjArkHo7e3Y2+8dan43/wkwcYp7Pf7JIAYGTQ+8S859UX7+55/K//&#10;T2puSh1YsI03u6zPj4QlKQq5JqDy+QVHYu7+2u8dFy58m3W7e8wuDSIXeT+RsBfvW2/c5lu5/Cqp&#10;sSFT6e+PIr+PpP+Fe4Rwyk4KuaQ0lSLBQeR3SW8yxXIyzVtELim5mc/Jq+Kzs2ssWbmHSf+fS0pq&#10;JsFFtCCEaF4I0xaLaPZLAQAYVWhaY5yuftIoasxHv6ZptCaKwoctLKj9fXFSfX2u1NyQJTU2ZUuN&#10;9TliQ32e0tWVZIxPUhRW79uyg1vjs+FEYArpv5+0DwBgisHFmfS+p9GHlTvaE+W2lsTQ7l0TfatW&#10;XME4nV7G4fSSBdzs02eutU2bsZbs04I1pPdtJbPLBwDzcAmJLaTpx4V17ptv/7vc1JjjW7HsKv/K&#10;5Vfp/aFsvb9kJQvjnFgoMpL7O/rrk/t645SenkQExAEAAADA2YaAOAAAAAAAAPjMNEnk5ba2VPFo&#10;zVj/mlWL/evWXEpWRzQGa5MBsmTwCrmRIwhmlzp6KQoJQaLIIFM2JtbHJSa28EVj9zsvXPi2fc7c&#10;5Wx0dLfZJQIAnG0nVvP1eNxSc2M2CUwQDx8qCx88OEFqac7QZHnguqgxCZMsy/7h4EvaYqEo0gAA&#10;AABgeBgaNEr6aJpGqX6/XfH57FJ7e3Jo7+7pvf/424NMVFS/tXzCdvvU6eusEyZv4VJTGti4hA7G&#10;ZvObXT7A2cBGx3Q7L7n8FefFl73mX7n8yr6XX/hKeP++yXJXRyzFcgMhi5GKHBN4gVIDfqd/xbLL&#10;gls3zY+69oano2+94zFLds4Rs8sDADhTGLvdH3vPfQ8JhUUVXQ//9jfhAxWltIUfWNQARjwyOYrh&#10;+VDcV+79Y8y99/9K/2wLmV0TAIwM4aqDE7offfjn/tUrLxsKsBrxyFgDSdRfi4USiksORl19/TPu&#10;m255grE7vGaXBhFKUThyvzC0f+9077tv3RjYtGGhFg4LJ8a84D4hfFaDwZZG6A8Zq6P/j7HZKcYd&#10;3c+4nB4SMsQlJrXyBYUHBNLyiyot2dlH9Oc9JIjI7PIBAOAz0o/ZRoCncNK5+5iURr6oZN9Hvk/T&#10;aLLgMulnKE0NOVJzU6bU1JQlNTVmy20taao/4NKCAYdKmj/g1AJ+QRXFgfFKJy1iSUV6kAoADD9D&#10;C7gNTTVXVUbt73crfX1uubkpLbBx/UJyLGTjE9rtU6ZttE2dvo4s4MbFxbezsXFdtNUaMLV+ADAN&#10;Gx3dQ5pQOm5X7P3f/ll4/95p3uVLrwlu3zpP7/+ky51dsZQiU5SFj8zF7vTjp9rXF6f09iSYXQoA&#10;AAAARL4IGBkAAAAAAAAAZ5WmMeKR6tJQdVVZaM+uWcEtmy4I1x7JJ18ig7RPrGpodp2jmTFoXqIo&#10;vbHxCX6hsLCCLyndZ5s0ZZNt2sy1XGJiq9klAgCcLVog4JDaWtPktrY0pa0lXWyoz5WOHy0Ujx8r&#10;lI4dK1Q8/cKnDqQkq2CaWz4AAAAAnIpPuQZBgoH969cu9K9esZAiE8pz844I5RO3WcvLd/I5edV8&#10;ds5hbkxKoyk1A5xNNK06Fl68xLHgojf961Yv9i1994bAlo0XiA0NybQgROYg6yGD53eqfk7Y+9Q/&#10;vu5b+cGV0Tff9rjz0stftqRnHDO7PACAM8Ux78L3LJnZNT1/eeTn3nffuoEET1CRfHwfBUg4HOt0&#10;eeK+/d2fuW+94zGa4ySzawKA4U/t74v1LHn9jt4nH39AamlKMUJDI4Cx8JmqUdZx5ftdl1z2muvq&#10;657hkpKbza4LIpPS050Q2rt7ZmDrlnkB/Rw6XFuTa9w/JEEIZGt2gTD8kRA4IxBuYMsIVopLSurg&#10;EpNauAS9JSe3WNLTj5H+uyUj66glK7uGsdt9ZpcNAADnCE1rjMPhFfILDlKkfQzp08tt7alye2uq&#10;1NqSobS2pMsd7Slyd1ci6acoPT2kxev7USRA2RjTxLAD/RSWxaIBAHDufPI9eVrp7Ej2vPvWdZ63&#10;Xr+O5q2UUFRYaS0t3yWMHbfbkm30gWss6RnHzSkaAMxG7nVYJ03ZRJoWCtoD27bMD23ben6wYt+U&#10;cHXVBKW9LYosDGkE80dIGC4Zk6709bqV7u54s2sBAAAAgMiHgDgAAAAAAAD4ROKRw+MCmzdeGNq3&#10;Z0b4cNU4sbamSA2FKJrnqUgZcD7ikcGnskQxTpdonzFrs23qjLXWceN284XFlVzyGEx8B4CIJNXX&#10;5YnHjhZJx44WivXHCuSW1jS5vY20VLmjPY4MkqRZbmCgJMdRtNVqdskAAAAAcLaRAepkcowRlqJR&#10;4dqagnDVoYL+l5673TImpceSlX2Ez82rFsaW7rGWT9huLSndSyGIAyIJTWuOeRe+6zj/gqXBPTtn&#10;+VevvNz77ls3Sw0NKbTAR8wA609E3v88T0mNDemdv/3Vr33Ll14dddV1z7muu/EpTMIGgEjB5+Qe&#10;TnroD18SSst29T7+2Pflro443KcZoRSF4uLiuxJ++sv7XYuveMnscgBgZAhs3zKv7x9//55/4/pF&#10;JGQyIj4DVNW4zy3kFdS6b7zln44LFr5tyc45bHZZEJnE6qpy36oPrghu3TwvuH/vDKWvV6B5wTiX&#10;BPhUZKFG/VhFjlekD0euPXJjUtr5rOwjXGZWLZ+ZXcOlptZzSUnNXEJSK5uU1MLYHbgOAQAAn4px&#10;R/fwpBUWVp78vBYM2pXekwLiensS5M72MXJzS6bU2pwht7amSc1NmUpXZ4z+4USSSAZC48h1/5MX&#10;yQQAONvIPTkSsE2a3l8OHTwwLrRv3zhN0+7kksf08RmZtZasrFqhsLiCXMu2lpbtZtzuHrPLBoBz&#10;j7baAo65F7xHmtLdlRQ+dHB8uGLfVP/mjQtCe3bNVINB1giKG+kBuGRBO7+PJa/R7FIAAAAAIPIh&#10;IA4AAAAAAAAGaBotNTbk+levuNy/bs2lYt3xPKWjPVX1+VgjZMdioRi73ewqR6+hwacUZQzuoQVB&#10;tE6eut154aK3bNOmr+eSUxrZuLgOk6sEADhzNI1ReroTw4cOlovVh8pDhw5OEOuOFaj9fTGq1+dW&#10;vZ5o1e8fGB0wGAZCPqswmQMAAABgtPtwYDqZEiP3dMfKHe3TA9u2TGddrlvY2NhONiGxzTqufKdj&#10;9vkrrFOnbWDd0d0kYMvsygE+N4ZWbZOnbrRNnLzZfd2NT3rff+fGvuf/fa/S2ZlAfsHpCJ4sZgwg&#10;1zQquHfPpPDhw2Xe9966Oebur/7OsfDiJWbXBgBwJtA2mz/mS19+WCgZu7frN794OFRZMd4IyB3p&#10;k2dGE1miLBmZDUkPPfwl28zZq8wuBwCGP9Xvi+r95+Pf6X/5ha/ILc2JtCAMnO+OVHp/3Qha0k9J&#10;2Ni4nujbv/hn15XXPGdJSz9mdmkQebRw2BrYvGGh543X7ghV7p8st7ak688Z9xEZu8Ps8mA4IMek&#10;wabp7SMhOzStcvEJHUJhUSWfX3iAJ9vc/GrW7e5mXK5+xuny0FZr0OyXAAAAkYG22QKcLa2eS0mr&#10;P/l5TZJ4LRBwqMGAU/X7narPGyU1NeRIdXV5ZHFNozXU5ym9PXH6Zxmj97Xpkz/bjCAn43YAPfT5&#10;Zs4LBIDIZITFWShKb+Tooh+LooOdHZMDO7dNZmz2G9mY2C7SSBi8fdr09bap09cLRSX79T63Ynbp&#10;AHBusXHx7fbzzv+AtKgbbv6H1FifG1i39hLv8qXXiceP5lOqRn/kvHwEkjvaU/TXwZDxGmbXAgAA&#10;AACRawSPFAAAAAAAAIDPS/V63EpXV7J/w9qLfCuWXx06WDlJCwZtmigyxs1bstKgzWZ2maOXsXK6&#10;bAzaYRxOiXO7eyw5uYdJKJzzwgVvs0ljmmmeD5tdJgDA5/HhgEa/U25qygodrJgUqqyYHNab3NaW&#10;psmSRT8WWihZpjVVGRzAOLgaLj6jAAAAAOB/oIfChPV9TRQtUktLitTcnKL3Nyd6Xnvli7TNGrKW&#10;jtvlOH/e+/ZZc1ayiUktTJS7j+Y4yezaAU4bw6jkGlLsfd/6ufuGW/7R/9wz93neWXKr/rufob8P&#10;BsLUInEy2MCiCvp5pmgJ7No5NXSg8mXH7PNWxdz7rV8IY0v36K9bNLtEAIDPyz5j1urUZ15c1P3w&#10;bx/yvPPmzarfZ6MtWDBhWCMTsyWJspaP35f069/fLZSW7TK7JAAY5lSVCe3eObvzDw/9Lrh753Qj&#10;CN1qNbuqz4Xc8yZnIFxycrvz0stfjvnSVx7mksc0mV0XRBYSCie3t6X5Pnj/Gs+br90uHT+Wr4qi&#10;hdIGrg+N9PcRfE5k/A0JqVQUo39mLDzmcAQZq83PuFxePien2lo6fidfXLxfKCyu4BKTWimOlWiW&#10;k8l1FrPLBwCA0Ydcz6bdbpFxu3uHnrOWT9hOtpqicPpnGqspMqf19sWF64/nS3XHCsQ6stVbY0Ou&#10;2t/vVsNhmxYO2Ug/iYTlGgFyzOCYK4aExkXuojIAcG6dfE+eHGvkrs54uaM9Pnykusi/dtVlNMeJ&#10;XFx8h3XK1E32GbNX2yZM2sLExHQZ4cu4fwcwarDxCe2kWcdP2hpzz30PhQ8dmOh9e8mt/i2bLlA6&#10;O5IVj8epn7wPBFCOkLA4cvyT29tS1WDAzjgcPrPrAQAAAIDIhYA4AAAAAACAUUbp7koU644XhCv3&#10;T/avX3tJcMe289VAgDduzg4O9jAmiYI5yEQhWaI0UaKYqChZyMuv4fMKquxTp623nzdvuSU7+4jZ&#10;JQIAfB5Kb0+80tmZLHd1JslNjTmh6kNlYnXVePFw1Ti5p8c9EAD3CavXkgFE5LMKAAAAAOB0GRNe&#10;PhxEaoQReyVLYMvmef5NG+eR/qa1pGS/bdqMtdbxk7dasnOOWDIyjjEOp8fEqgE+FzYhsTX22w/+&#10;MOrmWx/vf/H5e/yrV14eOnSg1JgMzUdooNDge52EjftWrbzYv2P7+e6rr3866vobnxKKx+4zuzwA&#10;gM+LjY3rSHzoD3fZJk/d3PP4Y98PHzlcQHPciJksM6qQez6iSDnmzl+d8ONffIPPyz9odkkAMLzJ&#10;rS3p/a+8+OW+Z/75LdXjdRjH95GMBDKFQpQlNa3dMf/C96PvuOsRvrCo0uyyILKQ9034YOUk36oV&#10;l/tWLLtG6e2NGhr/QrMj/D0Ep48cfxRZ/wVRjGA4xunQLMljWtn4+DY2IbFNyMo5IpSU7tOPSRVC&#10;Xv4hCoszAgDACKL3dWRKbzSlf37Z7H57SkoDNWPW6pO/R25vT5Hq6/KlxvocqaE+V25syJFJ8Ep/&#10;X5za1xerb2OVvj47GatKMwPBTsa19ZPGEQMAnBbjXGzwuEIoCqMpilVqbsqQmhpv9rzx2s20IKhC&#10;YfF+64RJW23jJ2y3ZGbVcCmpDVxScrO5xQPAOUHTGm2zBayTpmwiLc7viwpu2rDAt3bNpeGqAxPE&#10;o7XFSl+vQILihv3id8xgQFzA70JAHAAAAACcTbjrCQAAAAAAMEpoYdHqefWFL/tWLF8cOnhgmtzR&#10;HmWsiMtxCIQbBjSySrEoGqtWW8vG77NNnLRVGDd+h76/gyeDUQEARiJF4cS6Y/lSfV2e0Rrq86TG&#10;hhyxoSFHbqzPVTwe9sTqkfg8AgAAAIBzbWgQKRmkPhioEqysLA/u2VOu91G/yWfn1AljS/cKxWNJ&#10;22cdV7aLhG2ZWDHAaeOSUxrjSFDcNdc/41vx/tXe9965MbR/3/iIDuMm73H9PFMLBOy9Tz5+n2/N&#10;ysuirrzmef3v4F+WjMyjZpcHAPB5ua6+7l/82NLdvX/7y4+8S9+5jtxniNhj+ghFJlm7r73hpbgH&#10;vvd9MsHR7HoAYHjzrfzgqr6nHn8gsGXzLCPMeYSHw2limGJcUSHX5Vct0Y+F/7LNnL3K7JogsoT2&#10;7p7p37h+UXDLpguCe3bN0oJBY7wF7jeOUkYgnELuTxv7bGxs0JKVc9iSmVVryco+yqdn1Br7GZlH&#10;uTEpjWaXCwAAcLZxSUktpNmmTls/9JwmiYLc1paqdLSnyO1tKXJHe6r+OE1qaU4nW7m9NU1ubU1T&#10;Az7aCI0j984QGgcAn9dJ9+SNDTmmKAoTqtw/QT+vm9BHaV/jksb08AWFBwS98fn6tmTsPqG4ZB8t&#10;WIMmVg4A5whZtNGx6JI3SJNbmjODu3bM1o8PM/TtnNChA+NI+LtxvWc4LpSk10T6Varf76QSzC4G&#10;AAAAACLZyB49AAAAAAAAAJ+ZdPxoQe8/H/9uuOZwGmN3UIzdbnZJo5emfbgljaYpa1HJAce8+Utt&#10;U6avs2Tn1FjSM46R1ZHMLRQA4NSQFWZDVQcniNWHysPVVWXG6rPd3YlKT3eC3mLVUJCiWY4aCiBg&#10;HA6zSwYAAAAA+AgSXGxMwtfP18X6uiyxtibL++7bV3GJST1cSmo9n5dfpZ+7r3fMmLWGy8ysNbte&#10;gFNlycyqibn7a79zLrr09cDG9Rf1P/uv+0I1h4uMkEQyMSMSJ3mREEibjZIa6jO7//ynH/pWLr/S&#10;fd2NT7tvuf1vNC+EzC4PAODzEAqLKxJ/9du7bZOmbOr6v4d/rvb2RlOYtGs+VaUolqFi77nvj7Ff&#10;u/9XjCuqz+ySAGD4Uvt743oe+78f97/28hcU/ThOC8LIPY6Te98kpEmv3zF3/qroO+9+xDZ1xjrG&#10;ZguYXRpEBjUQcPo/eP8an97CBw+MFxvr0yky5ILnjfM+iHAnj7UZ3GqDWy45uV0oKd1rLSreLxSV&#10;7OdS0urZ+Lh2Nja+k3E6PWaVDAAAMJzQFj5MxqUaY1NPovp9LrXfE6N4+6PV/v4YuaM9Rao/XiAe&#10;P35iUVCluzNu4BOYpoyzlY8FPv3HPgDAf0Pu3Q3dl9fJPd2x8qb1c/zr1szR+++qZUxKE5eU3CQU&#10;FlVaJ03ZZJsydZPex68zt2gAOBfIuBzX5VfVuy678kWyKLl4tKY4sG7NJb7VK66QWluT6aExDcNk&#10;bAMZC6+0taVpJCAOAAAAAOAsQkAcAAAAAADAKBE+XFUm93THMw7n8Fw9J9KRgalkQpAysIIRbbUG&#10;LCmpTY75F77jWnTpEi47+zDriurX/9soZpcKAPBfaRqjiWFBEyVebmnJCFXunRo6UDkpXLl/stTS&#10;nKGFwnYtFLKp4SBnrNA+uKIsCRswPoMAAAAAAEaCkwel6+f0xqD0zvbYUMW+Cb7l71/b7bB7+ayc&#10;GsfceUvtFyx415KeeZSx2gJ631c1u3SAz8KSkXnUfcvtf3VeevnLvmXvXt/3rye/KTbU52rhMEsG&#10;MUfi9UNjVXH9/Rw+dHBs1+9+/TvfsqXXxX37wR9aJ0/doL/fZbPrAwA4XYwrqt99+51/tk6ctLXz&#10;lz/5v8DuXTNIOI9xPIdzTpMkio2K9sV/+7s/jCJhpPiMAYBPo2l0aM+u2R2//On/hQ9UTCD3ko1w&#10;uJGI3AuXZRLSpQp5BdWx937jV/Z5F7zHOBxes0uDkY/cl5SamrK8S16907v8/WvkttY01eezGtdu&#10;LPywmAwMZwkJnCTjbEgj/715QaV5i6gfa0KW1PR6a1n5DmFc2W5r2fgdXGJyM22zBhjBGqRYFuNu&#10;AAAATgHjcHpJ46iUhhNP6ucrmigKel/MSrZqX2+seOxocbjmSIl4tLZYqj1SYowTEyVBkyVekyQL&#10;uSaif3jrn9vMwFgx0k+LwHsNAHDmGdeyyaLD5LKIojBiQ12GePxYRnDXjpn0m69/gbHbfZas7Br7&#10;9Flr7LPPWykUFFfQNltAPzcIm107AJwlNK2Rxe9Is583d3nsN7/zk+CObXO87759c3Dn9vNUryda&#10;DYWMjAxTxzfo/R25v8+q9vfFmVMAAAAAAIwWCIgDAAAAAAAYDTSNFo8cHqf09VoZu8PsakYVjYQj&#10;SaIRkMQlJ3dZxqTVWydN3uRcdNGb1gmTN2NiEAAMd1ooaFf6+uKU3p44qbEhN3zwwITwgYrJ4aqD&#10;4+XOzqT/WKl9cFU2mrNQFGkAAAAAACMd6d8ODkonNDHMK+FgXLC7Oy64Z9d06pGHfykUFh2wz5m3&#10;zD5r9mpLemYtl5zcRPMCBqTDsMdGR3e7b7rt71FXXP1c/ysv3e15Z8ktYtWhcjUQ4IxwikibaG9M&#10;KOfJNTsuuGvH9OYv3ro86prrn47+wpf+zOflHzK7PACAz0MoLduZ8uRzF/f+7c8/6nvxubuV/j43&#10;OebBuaOFQhSfk9cQ/+APHnResvgVs+sBgOFL6e2N73/xua/2PPHY9zWfz25MguZG5pBuTRL1bjZD&#10;8QVFh6OuvvaZmNvu/Attt/vNrgtGPqm5OVM8WDnJ89brt/nXr7tYCwYE4xyVGTivgwg0GDZJFiEj&#10;wXCsy6VwsXEdbGxspyU985hQVr5TGFu6x1oybg8bF9dhdrkAAAARjaY1WhBCpJGHbFx8uyU3v8qx&#10;4KIlQ9+i+X2u8NGjxdLRIyXh2lp9W1Mstbelql6vW/V63KrHE636fZymahTNMsYY2khdoAYAzqDB&#10;xYiNme/kHCEUtCrBgFXp6ooP7d41o+ev//dDNja+yzZ16kbbtBlrrWUTdnDxCW1sQkIbAuMAIhNt&#10;sYhsbFyH86JLXydNPx4k+1Z9cIV/zYrLxZqaErm1JUPx+xiykIAZ11hJKK7U1JhlO+d/MgAAAACM&#10;JiNzNAEAAAAAAACcEqWvNy5UXVVGBljAOUBuSIuiMWiVG5PSI5SWkhWLd9omT9tomzx1A1m1zOwS&#10;AQA+DQmDkxobsuWmhmypoT5XPHa0iKz8KtYeKZF7up3G4JuhAXuDYXAAAAAAAKOK0Q/+6DWWcHVV&#10;aaiyorT38b9+ly8srLJNnLzZWjZhJ19UtF8oKtk/NIEGYLii7Q5f9J13PeK66prnfEvfucH7/nvX&#10;BXduP18LhykjKC7SkPcxx5GJ55beZ5/+SmDzpgXuW2//e9RlVz7PJiS2mV0eAMDpYlyu/rjv/fC7&#10;wvgJ23off+wHwd07J9KCFdfwzgESDmebMm1nwg9+/IB10tSNZtcDAMNXaM+uWT1/+/MPfGtXXUKC&#10;1agRGgxHqSql6ucLQl7BMdfiy1+Nuu7GJy0ZmUfNLgtGNk2S+NDunbOC27fO861ZtThUuX8CGX9B&#10;Wywj970C/5Wx6KIsG8FwjN1O8dk5xywZGccsmdm1JMhdKCyuEIqKK5god6/ZtQIAAMBH0Q6n11pW&#10;voM01+BzmiQKUkNDjtzUmC026tvmpky5rTVNbm9LlTvaxygdHSlyb7edIqFxHIvQOAD474zr2rTx&#10;/5Mpvd3x3vffu8r7zltX0TabZi0q2S+Ulu0SSsbu5XPzqsm5BBufgPt9ABGKjY9vc994yxOkiYer&#10;ywJbN88P7t45O1y5f3L4aG0mTRYXsPDnrn+h/3liY2MOpWmMftxSz80fCgAAAACjDe6UAgAAAAAA&#10;jAJkVRyx+lA5QwbNwtmhacYgeDJ4lXG5Qo7z56+1zzxvlTB27B6hoKiSiYnpNrtEAIBPIrfonxFH&#10;qseFq6vKxGO1RVJLc4bc2poht7WkK319FnLjmqyoRrMcxVixvhkAAAAAwCciK5mTEC1No8KHq4tD&#10;lRXFNM/fxWdm1Vty86qsY0t326bOWG+bNGUzbbUiOB6GLTY6pst9yxf+6lh48ZLglk0X9L/x6p36&#10;dj657hWpk/EZwUqJdcdyOn/1sz/4V35whf76/+a69LKXKZrWzK4NAOB0ORdd8oZQVLy/98knHux/&#10;9aW7KEWmsYjQWUIWDZJlynXZFW/Gf+9HD1oyMmvNLgkAhilR4nv//eQ3+5975j6x7ni6cQ45QgM8&#10;yWJpbGycJ+ba6592XXHNc8LY0j1m1wQjG1n0kISVBzZuuCi4f+9UubEhibJwA5N5IbKQvhO5xkCC&#10;4ViG4jOy6oSx4/ZYx47dw+cWVHGpqXVcSmoDGxPbZXapAAAAcOr0/luYz82rIs0+9KSqsnJnZ7LS&#10;3ZVImtzVmSw1kIVLj+dLDfV50vHj+fpzMcYYXJbkqjADgS4j9HwJAM4BemBMq3HvUlXpYMW+8YHd&#10;O8eTwEn9fKKDz8issWRl11pLy3ZZJ0zcKpSO26P/EO77AUQgvrCogjT3zbc9Hj5cNS586MCE4KaN&#10;CwKbNy6Qu7vcxrGCPcv3x/R+i9TUkKPJEqf3hcSz+4cBAAAAwGgVmaN3AQAAAAAA4CPkhoYcqbE+&#10;mUawz5kzNGiVrFbNshRttYZs5RO2OxZetMQ+Y/ZqLjGphXFjBWMAGEZUldGPW5xUX5cX2r9vSrhy&#10;39TwgcpJcmdnkurzuhWvx60FAowxuI4dWJ2VcTjMrhoAAAAAYGQZHIxuDDLVNEqsO54p1tZkBtat&#10;uYh98fl72MTENtukKZuciy5eYps8bQPN82GEUMFwxCUktrquuPp5+5y5y4M7tp3f99Q/Hgju2zNN&#10;UxSGJueN52q17XNk6D0b2LJpduhAxXjfimVXxX3j2z/lc/OrzK4NAOB0WTKzaxN+9PP7reMnbu3+&#10;0+9/LTU3jaHJQkKYXHvmkGAT/TMx5gtf/HvcA9/7AeOK6jO7JAAYnqRjtcVdv3/od/61qy9WRZGj&#10;rVazSzp1ZLE0vem1y1ELL347+stf/b21pHQvxXGS2aXBCKVptN4/yfK89vKXfMuXXis1NWarXi9P&#10;JvjTdvv//nkYxsgCi5r+n1gbGFPDDIS80AwrswkJ7Xr/dJt90pRNQvn47WxiUgvrdvcxTle/2VUD&#10;fHUtVAAAIABJREFUAADAWcIwCpeU1EzayU+rAb9TCwScqt/vVHq6E8XammKx5khpuPZIiVhzeKzS&#10;3Z2kn4MwZMwbuQZj9C0ocmmLRoAcAHyI3J+3WIxGzj/k9rZEubkpkdq6eZbX5bqJdUd3G+chZeN3&#10;kPH9tmnT1xuB1PqxyezSAeDMoXk+ZB1XvpM016VXvKy0t6UGtm+d63vv7ZuCe3dP12TZoun9ibPR&#10;jyDhtnJjfY7+ZyAgDgAAAADOGgTEAQAAAAAARDpZ5gJ7d8/AaIgzgITCybIx4YdxOBQuJraTz8qq&#10;cVy46G3nBQvfZlPT6mkMgAeAYUCTJF71+aJUv88lNzZmhyr2Tgvt2zctVLl/stLTnaCpCkcpMkNu&#10;duufDydueNM2BIkCAAAAAJwxg4PRqcHB6HpfPE7u7owTD1ePJZOfufiEDvvc+e85F178Jp9fcICN&#10;je2ieSFkdtkAJyMTJJyLLnnDMX/Bu/7VKy/ve/bpb4QqK8arnn7nOVlt+1wi71lBoLRgwOlb+s51&#10;wc0bF7jvvOuR6JtufYKNi283uzwAgNOhH9dCUddc/y+htGx3929/9Qf/pvUXarLMGMdw+Fw0UaRY&#10;t9sfe899v4nRm/45oppdEwAMP1o4bPUte/f6rj/94ddSQ32aEShOzhFHEnKPXD/mMS5XyDaufGfs&#10;1+5/yD5z9kr9XAATqeG0qD5vlHjsaHH/S8/d41/xwZVKf1+0ET5I7lWOxPBEGEBCJMm9Z0WmKJaj&#10;GKczxLqi+tno6G6hpHSvbeLkzbbJUzdaMrOO6sdCEccQAAAAYOwOH6U3Nj6B0vsItdYJk7aQEGFN&#10;VVhKUVm5s32MWF1dLh4+VBaqqioTj9UWqx6Pm1zDVwNG44ygF5aE0bInQmkBYBQbXMyNGrz+rYXD&#10;vNTeOkZqbRkTPnhgfP9rr3yJsQohYey43fbZcz6wT5u5nktNPc66o3v189GgydUDwBnCOJ0expnn&#10;cefmVUVdf9OTUt3xfO+7b97sX7t6sdzclKH09sYYfQgLZ/QhPv8fSALiGrIpWRlhF34BAAAAYCTB&#10;SC8AAAAAAIAIRwZChHbvOI/CZJ/TRkLhyKB3MkGUz8k9yucXHLJNmrLJMWfeMr6wqNLs+gAAyGqq&#10;cltLmtzWliY1NWaHqg6Vi4erysTD1WVKd5dbGwqAGxoERx7T+mMOg+IAAAAAAM4J0gdnWYqmBgaX&#10;kpWDpbbWlL4Xnv1y//P//rIlO+e4febsVfZpM9dZ8vMP8rn5VbTFgpWFYdggv4/Oiy553XnBgne8&#10;H7x/jeetJbeHdmydo/T12mnBGllrUwwOAlc8/dHdf/zdzwMrP7gi5q6v/NFxwcJ3aLvdZ3J1AACn&#10;RSgsqhjz9yev6vnn3x/sf+HZe+TW5iTj+A2nRQuHKUtmZmP8t7/3I9eV1zxrdj0AMDxJdccLep98&#10;/Dv9r718F6UoNM3zZpd0yox75Pq5rG3ajG1R197wtPua656hWCyYBqdHbmnOCO3aOdu77N3rfWtW&#10;X6ZJIkN+vz5yDxNGFCMQTpKMLRsdLfJp6XVcckoDn51dQ0LhhNKyXUJRyX6KQZAuAAAAfEY0rdEs&#10;J1MsJVtS0+tIc1yw4O2hL5NxcdKx2mLxaG2hWHesQG5pyZS7OpOUrq5EpaszWfF4OCMgivQzyX05&#10;so2k+xcAcGrI+Saln28O5T8pMqv6ZUdw+9Y5gS2b5pBzUT4374ht0tRN1omTtlhycg/zGZlH2YTE&#10;VlPrBoAzhuY4ic/LPxT3rQd/FHfvN38Z2LFtrn/tqktDFfuniEeqyuTuHjsJiqM5y+n3GfSfU3p7&#10;41SPJ5pxufrP7CsAAAAAABiAdAAAAAAAAIAIp3R3JYYPHiwzBjrAZ0dWQpckY8vn5NbZpk5fb50w&#10;aZtQOm6XtaR0D8UwGMAKAKZR/X6XWHukRKw5MlY8drRIqjueJzXU6a0+T+npsVEMbazMbhz7eZ7C&#10;MDcAADgr9L7yf9vXPvV7tMEvUh8+PmnzKX/Y//ge7RN3DfSnPvjYU2fga0MDxcig8xNfoj/6tY/v&#10;A8DoNHgcoAcD/cX6umy9f3933wv/vlvIK6glE2itZeO32yZP2SKMHbcL1yFg2LBYRNfiK15yXrjo&#10;bbLCtvetN27xrVu9WBNFhrZE2ILY5PNcf03B/Xsnhh/81jPOhRe97b7p1r/bps9aY3ZpAACng7Za&#10;A3Ff/9bPbBMmbel+7NEfBbdvPc/oi+D85JRoYpjS/w53xf+/H3/XNm3GOrPrAYDhyff+uzf2PP7X&#10;74X27R5vBHKOtPArcq88HKas48oro66/8SnXJZe9isnRcLrCVYfG+1evuCKwft2i4N5dM4YW56Ox&#10;yOGIZITCyTLZoyxpGa1CSekeve3j8/MP8Hn5VXxWzhG93xk0u04AAACITJa09OOk2efMe994QlVZ&#10;EkQstbWmka3eMqXGxmypsSFHaqzPkZqastRA4MPAOHJuNtLOzwDgzDl5TM/gsSB8tLYgXF1VQD33&#10;ry9yKandQmFRJV9QdEAoKtknjCOh18UV1P8Y0QQAIwTPh+2z53xAmtLRMSa4d9fM4O5ds4NbN88L&#10;H6gs1zSFoi38ad030zSNJuP4udTU+rNQOQAAAAAAAuIAAAAAAAAiXXDv7plqOCgYq9rApyNhFUZg&#10;hd5UjWKTkjsc553/gWPuBUv5gsJKS3rGcVoQMIgVAEyhBgLO8IGKSaGKfVPDFfunkEFsck93otLd&#10;naj29wmafuyiSSAcpze73exyAQDgbNE+abzhx8PWPuXrn3nc0mf8RpbVGF4QKQsn0jwfpiy8xFgs&#10;YdrCixRvEfVtWH8skYFVtIU81hsvhMmqnPr36/v6Y07/OZZVKIZWKZrR6IGtamwZVt8yihGIRBpN&#10;q0P7NE1rA8/p+4M/T9Mf/z59S16LptGUqrBkYLjez6c1Rd/XVEYjj7XBx6rKGN+jnHiOI89p6uD3&#10;qQoz+DX9+2RWU076Wf054/skyUKFw1ZNDAuqKAqUKFrVcFjQH1v1fUGVJYtGnje+R38c1vdV5RRG&#10;k32GsaYn/jt/yr/20wavIQwCYFgwJqbYbMaxPlxbkxeqOpTnXfrOjZYxYxosGVnHbNNnrnFeuOgt&#10;vrCo0uxaAQgSMuS8+NJX7TNnrXJt3zq375knvxHcsX2O0V8hEyoi6PNF77uQhSQsnrfeuFZ/jbOd&#10;l17+auzdX/09m5TUbHZtAACnwz57zgo+v/Bg75OPf6f/+Wfu089bOLLYBPwPqn6aqSiUY94FKxJ/&#10;+uuvW7Kyj5hdEgAMP0pvT0LPnx/5qeeNV25XPB4XbbWZXdKp0Y91miJT3JiU9ujbv/hn16WXvWJJ&#10;zzxqdlkwMgV37ZjjefnFu4O7d8yS6uuyye8WzQvkfNLs0uCzODGGxngwcP2Z5xV7+fjd1snTNtgm&#10;TdlkSc84xiYmtbAxMd1mlgoAAACjGMMoXFr6cdKGntIkiVf6+mJVj976+mOlhvqccE31OKnmSEn4&#10;yOFSqbUlg1zj+Y+F5uhPWPgNACLeUIAkIXd3xckb1s71rV09l42ODnOJSc1cSmqjrax8u23G7DX6&#10;edBm2m73mVwyAJwBbGJiq3PRJW84F128hITLirU1JWSBA9+qFVcoHe0JxkLtQ/2Dz9I30DRKbGjI&#10;tc2YtfqsFw8AAAAAoxJGdgEAAAAAAES44OaNC2gaK959osEB7uTmDWO3iYzT5bFNnrrRtfiKl2xT&#10;pm9goqL6jLALAIBzRJNlTguHbFog4AwdOjAhvHfPjOCunbPDR4+U6M/ZVVG0aaEQCbahKGZgVVPa&#10;ZvvsmT8AAGCuoclUJ221oYlVH/naUOjbYOIXOd4PrWTNMEY42onwtIFANc0IRjNC0mhtICxtIHSN&#10;4jiZEaxBvb/rp212H2N3+BmbLUAGLDJ6o622gL71G/vkef0x63R69e8NMFar/lgI0pwg0gIfoi0W&#10;iRYEshX1zyGFIkFtNEkpNf58jR7c6jWfeO7Dr1Gf/DXKeN546fRQCtrA4//cH3h85lflJSFyg//2&#10;k0L46IH/PoMfswPP04P/bQa//6R98u8YbNrAljn5Of0bBp5XP/yafi6if+6HbfpnvxEaRwaqayRU&#10;bui5MAmZI1v9sRgWKEkSVL/frvh8UVrA71K83ijN74tSAwGH6vNGqfrzqv69g4F4jKaSQDt1oA2E&#10;4un72kn75Hn9NZLB7yTogDTyOo2BbYMv92P79MmD4jEwHuDsIO81i8VogwNIM8T6+ozAjm1zep96&#10;4gEhr+CQ85LFr9nPn7+US05uZmx2v9klw+jGuKN7nAsvXmKfff6KwLrVl/b+8+8PhqurxqmhoIUE&#10;mRv9l0hA+mOClZLa25J7n/7H/f61qxbHfvX+X5PADL0PhfchAIw4XFJSc/z3f/hd+9TpGzp/84s/&#10;GqEt1OBkOPgP5LxJ/7tRo66+/rmEH/3sm+T+kdk1AcAwo2lMcNf28zp/+fNHw4cqx2v6+RwJGh4x&#10;yH1zWabYmGif66LFr8bcc+9vLZnZNWaXBSOP6vW4A5s3Lux/4dmvhir2TlG8Pie5vmEscsVh2sKw&#10;Rq4VDwbiGpeDBZvCWIUAFxvXaZ00ZbN95nmrbVOmbmBiYroYqy1gLP4CAAAAMAyR8QxcQkIbRZrO&#10;OmnyJpeisMY9eb0p/b1x4pEjY8NkbF7VofHikepxcl9vrCZKxgJweiP39T86TgP3xgFGhaGwOPKO&#10;10IhQTx+LEc8VpsT3LHtfOb5f9/HuqL6+PETtzvmzF1unz5jLRuX0E7GXJGwSrNrB4DTRWskAJ80&#10;ssBS3De/+6Pgts3zvW+/eWtw3+4Zxni8YJA1+gXkGPFf+gRS/fG8c1g4AAAAAIwyuNMKAAAAAAAQ&#10;wUjAQHDXjtkYnHASMqhVlvW/G5Fio9ySJSX7uFBYfNB+/rxlzvkXvsPGJ7SbXSIAjB5qMOBQursT&#10;le6uRKm+Li9UsX9aeP/eKaGqg+O1YNBqfBN94h8nwiIAAGCYIGFapH85uDUCPMlWPfk57UToljEJ&#10;zsKTyaESRcLWOL1ZLKLReF7Uv67v8yLF648Hv0ZC2hi708eQ0DaXq591Oj20w+FhXVEe4zmbzU8C&#10;4IytTd9a7YGB4Ddr0JikhcDj/+3D0Dnt4+dOp3MmZfbZlxYMOFWf36UG/A7Vr2/9Pqfer3Doj/V9&#10;v5ME0So+n0v/Pgfpi6gDgXNONRC0a6GgwwiqE0VeP2ciYXVWY18UyUB4QR3YJwPnWUoUByYMMieF&#10;x9HMh+Fx9MnPI1AO4LSc3P9XVUb1eNzBPTtnBHftmEHbf/sb25RpGxwXLnrLNn7CdjJYlYly95pb&#10;MIxmpP/hvOSyV/Tfybc9b7x6h+eNV76on+NO0sIhhuaFiPkcMAIN9L6dVH88p/1733rKt+y962Lu&#10;ufc3tgmTtpBgXrPrAwA4FTTLyY4Fi94Uikv2dj/6h197l713leoP2EZUoNE5oJ//UIzb7Y298+5H&#10;Y7/xwM+MgHYAgJOQezz9L71wT+8Tj31fDQRsJ0IERgJybTMcpvTzyaBj6rSNMXd/9Xe2GbPWmF0W&#10;jDxibU1JYMuGBf0vv3S3eLhq7ND9TYTCDXOD4ZCkkWtQXEJCN5eQ2MJlZh2zTZi8xTZt+jprSele&#10;/XxXMrtUAAAAgM+FZRVjwTy9MW53ryUjq9Zx4cK3ja9pGiM11OeEqw+Vi9XVZWJNdanU2pKu9PXG&#10;K319sUpvr5ucN50IjiLbkXLOBwCn7+TrO5pGxvra1UDALn2w9Cr/8qVXUZxFtZaW7rFPm7nGOnnq&#10;JktGxlEuKbmZcUX1m1s4AJwuMlaTjY9vdy6+4iXS5OamLN+y9673b1y/UDxaWyS3NKdqkkRRPP+J&#10;Cy5J9XW5JpQNAAAAAKME7roCAAAAAABEMLLCndzTkxgpEzA/FzKwlQzS4DhKKCyqtpaN32GdODCg&#10;lc/OPWx2eQAwOpBgFqnueD5pYkN9nlhzpEQ8Wlss1tYUK/291oGBZNzAwJJPuHkMAADnwMdD31T1&#10;U4LgKIq2WinGZhNZh9PLOBxeI5jN7vCTrf6Y7PsYQQjRVmOgsZ+EvenPDQS4GYFuNrKvb+1+mvyM&#10;deAxTRr5GYtFNPuvA0Ye2mb3saRRCaf5b9BoI0iOhMt5vW5F779oPq9L9flciv6c5vdFkf2BFVID&#10;TiOELhCwawEjlI6E0dkHn3MMNCOUjiMh3UMBcidC44ZWWycDa4ceA8AnOzloUX+raOGw4F+/doF/&#10;1YoFbGJSn33q9HXWyVM3W8vKd5BrHrT++WNuwTBa0Twfct906+Ouiy55w/veOzd63nnz5uDundNJ&#10;HypiAs+N9+PAObtvzYqLyAIdUdfe8C/3DTf/ky8orDS5OgCAU8alpdcl/uaPd9qmzVjb+88nHghX&#10;Hyoi57swEA5nSUltin/gwZ+6rrnhabPrAYDhR+/rzu557NEf6+dnC0fcvR1FpjRVo/Tj/9aoG25+&#10;Muryq16gsdgEnApJ5AM7ts0NrF93sW/l8ivFo7VZxnnfSHofjEYnQuEkinG6VGtR8UE+r+Cgfj57&#10;UCgu2UcC4dik5GazywQAAAA4Z2hatWRm1ZJGLbrkDfIUuQ8u1R3Pk+rrc6WGunypsSFHam7KlPWm&#10;b7PU3l7BWEiNjPMbDI4DgAhm3KenP7pipKYywX17Jwd37ZhMMcyDfFZ2vTB23G7r2NI9fEHRAb1V&#10;kkXezCoZAD4/LjWtLvque34f/aWv/CG0Z9eswPatc0O7d84M7t09S+7oiCLXwYzFEfRjBBlXKjXW&#10;IyAOAAAAAM4aBMQBAAAAAABEsODWLfM1SeTNrsM0JMSDBHooMmVJS291zJn3vm3G7NVCUVEln5t/&#10;iGIY1ewSASCyaaGQPXzo4PjQgYrJYvWhMrGhPldub0uTW1vJKqOCMW6EIwPFOIqx2c0uFwAgspAg&#10;t096jvQRT3xdM/5/8vcydrvEut29jDOqn4mK6mOjo3sYp8vDuPR9d1QvE6V/zRXVz0a5+0jIG20V&#10;gozVFjQC3azWIC1Y9cfC0OMQzXHSOXrFAGcIrTEOp5fSG5uY1PJZony0UNimhoM2ve9j08JhqxYK&#10;2lX9OS0cshrPkcckOK6/P1b1eqIVrzeK7Cu93fFKd1ei3NOToPT0xKv9fW4yOdEYTE8NhmEZ/6c/&#10;Go71kXIRiA6jFAlbJANN9ab290Z733v7Su+y9660pKU38/kFh2zjJ25zzL/wXWFc+U6zS4XRiYmJ&#10;7XTfdsdf7BcseCewYd3F/c8/87XQwQPjjIlSERQISlt4SvV5nb1PPf51/8b1C6Jvvu0f7ltu/yuC&#10;fgFgpCHHrajrbnrSqvchev/5+Hc9b75+u3GuHEHH7FMmSZRQXHIw4Se/vN8+Y9Yas8sBgGFGli29&#10;Tz3xQO9zz9wrN9an0bwwcq5RkOujskxZUlNbou+4+1HXJYtf4VJSG8wuC0YONRBw+t5/9wbfyuVX&#10;hfbumSa3NMdTPE8hYHaYGrovQsbO6M0yZky7MGHSVtuESduEwuIKLi3tuCUt4zgCIgEAAAA+xNjs&#10;PqF47D7Shp5Tenvilc6OMXJnZ7Lc2pwh1taUiDU1JeHaw6Vyc1OaJisDC6MNLZJG0Cf+AQAR6OSA&#10;SLG+PlOsrc30vrXkajYx0WPJyDzGZ2TVkMXdbNNmrBfGlu7GvAWAEYqmNeukKZtIU/v7YsPVVWWh&#10;Pbtm+teuuiy4b+90TRoYHip3dyVpgYCTLBRscsUAAAAAEIEQEAcAAAAAABDBgru2n6eFw4yxSvNo&#10;QFY6JoNaySRpllNZd5THPuO8Va7Fl78slJXvYGPjOmlBCJldJgBEJk1ROEoUhfDh6nHGSmE7t58n&#10;1h4Zq/b3R6t+n1v1+y2UqpxYOZSxIxAOAOAzG5zANLSvfTzYzciNYgYmrpOBtgyj0jStUjSjUYy+&#10;ZViFdTq8bHxCG5eQ2KZv2/W+YQcbE9Oltx42OqaTcUeTbY8R8kZC3ThOpgeapB+7pQ/3WcW0vweA&#10;YYoEJbJ6o9yf7fuNfpMsWTRJb6IkkGBzsq/3paxKb0+c3NU5RiED67s6k5Qufdvenip3duj7HcmK&#10;xxut96lYStUYsiKzfg5IlmFljPNBjUxyHDou0Ce29MnhciNlsjbAqWBYirbZjM9FqaU5VWqoTw1s&#10;3rig78Vnv8Ln5NY4F168xLHokje4pORm/VxENrtcGF0sKan17htvedx54cK3fMuWXtfz1BPfkZub&#10;MvTPgoFJE5FwXNZfB3kt4pHqoq7f/ep3/tUrL4t/8P99DwGNADAS8fmFBxJ/8dBXyYS17kf+8Aup&#10;uTGVLG4xqoLi1IE5evbz561M+uVv7+HSM46ZXBEADDNyU2N250M//5Pe71usiiJHCyMkFGswHIpx&#10;OoOuK695Nuauex62ZGTWml0WjBCaRivdXUmeJa/d4Xn7zVulhrpc1eOxGudDuOc5vAyNm9GRxQVo&#10;Cy9y6el1zjlzl9nPm/sBn5d/kCyOQxbGMblSAAAAgBGFjYntIo0vKKokjzVF5jR/wKkG/C6lry+W&#10;LB4bPnRwYuhg5USx5vBY1edz6f0yjlIUhtwTMQa50MzAvevRdK0NYJQYWtyNUPv7o0L79o4P7dk9&#10;noSrM1HuHi45ucU2aepGx9z5y6wTJ29hbDYfxqABjDxkjKlt2ox1pEXdcMs/yTUy3/L3r/UtfecG&#10;VRKtUktzJrn2YnadAAAAABB5EBAHAAAAAAAQoeT2tjSxsSHX7DrOOhIQQlbdURWKcUWJlviEVr6o&#10;pMK56OIlzrnzlzIxsV1k1R6zywSAyKN6+mOU/v4Yua01LbR398zg7p2zQvv2Tlf6+2IoVWUpRdEP&#10;UdqJQBKa580uGQBgeBoMfzMmLBn7AwFP2uDzJGyDHENpQZBoiyVMJjPpj/WthWxFSt9no9w9JPSN&#10;i43rZOPj27j4hA59287oj/X9NjYuvkP/+SBN+oUnNwAwhRFQpTdasAY//jUL9fHTWI3WjwkkBI7W&#10;SBPDNqVzIDhO6epKMkLkOjuS5c6OFJlsu7sTNb/fqUmioImkha1aKGxVwyEbCVA3zh9J3+zDQMkP&#10;B+FHQkgRjG7kd3to4Ln+GSp3dSXq75HE4K4ds7oeffiX9mkz10RdfuWLQvmEbVxiUitC9OFcIkG9&#10;7tvu+Ivrique73v26fs9b71xm1RXl0uOy5FyvkxeBwk8DWxaP6+pYt+amC/e/Yj71i/8Ve+Ltptd&#10;GwDAqaCttkDUNdc/bRs/cWvXw7/9rW/tqov1vrRlNCxGZHwuWW3B6JtufSr+u9//Pm2z+82uCQCG&#10;EVVl/OtWL+78zS8fFmuO5JPj4og4NpJrr2KYYpxRQfvUqZti7/v2z62TJm82uywYGfTfHUE8drTY&#10;u+T12zxvvX6H0tMTS67lk2trtCCYXR4MMgJHBq97Mm53kIuJ7eQzMo7ZZp230nn+/Pct+YUHjQVw&#10;AAAAAOCMoVlOpknwrt645DGNQlHxfteV1zxHxg0O9qMLSWBc+OCBCeHqqnK5o22M6vO5Va/Hrfp9&#10;FmPhM7KQDhkTg3vVAJFlcHEpQpNljtyzlzs7EvXjwfi+F/59L1nA1D5txjr7+XOXC2UTtnFxZJHT&#10;uC6KpjCWDWAEYWNjO0mzjp+4Le6b3/kpmUdAC9aA2XUBAAAAQGRCQBwAAAAAAECECldWTFa6uxIj&#10;daU5TZYHBrLb7JRQWFwtFBdX2CZP22Ang1vT04+bXR8ARB79mJokNTVlSc2NWVLNkZLQoQNkANdE&#10;/XEKRQ2Gi5w8WIsM8jC3ZACA4WEw9E0jg1tJCJzetMEQOPI8bbVSjNMVZB1OD+NyeYyt0+mhnS4P&#10;Y7f72Ch3HxsT06W3bsYd3c1GR/ewMbHdTHSMsc+4ovrMfokAcDbRGsUMBDqSvhXNcV4m0+G1ZGbV&#10;ftpP6OeLFrW3J17u6YlXuzuT5c7OJBIgp3R0JCs9XYmKxxOt6k3x6luv1616+qP155xaKPRhaBzp&#10;1w02DMiHEYmExQ0OOie0QMDuW71ise+D9xfzGZnN9jlzl9lmzFpjLSnda8nJrTaxUhhlmCh3b+x9&#10;3/q568pr/+155cUv+1Z+cEX40IESEmxoBByOdIOfHWrA7+x65A8/DmzZeEH0XV992HnBgnf05xWz&#10;ywMAOBWW3LyqMX95/FoyYa3v309/XaytyTGCYCK0b6yJIsUlJnbEfuOBX0TfeOvjFMviuA0AJyh9&#10;fXH9zz51f+/T//w2uYYwUkKONZkERjGUbcq0He4bb30i6sqrn6M4C0Ki4H/SQiFbaM+uWd5lS6/1&#10;Lnv3BqWzM9r4vR+6VgamOxEKp6oUNyalx5Kdc1jILzhknTBxq23K9A2WzKwas2sEAAAAGJUYRiEL&#10;MAglpXtJo669wXha6e5OFI9Ul4o1h0vDtTUlcktzptTWmia3tqYpnR3RpH9n3CcZCpaK0GtwAKPO&#10;x+7bU5rGKD3d8Z6lb1/reXvJtYzLFSbhUrZJUzZZx47bY8nOPmLJzj2MkG+AkYW2Wv32WeetMLsO&#10;AAAAAIhcETC6FgAAAAAAAD5JqLJiktrT4/7ITcWRjqxuLssUpSoUn5NXZ5sxc7Vt8tRN1rFlu/nC&#10;okqzywOAyKL09sSHD1eVidVV5WJtTYlYX5crN9TnSU0N6WooRNEWC1kJVN+OjElAAABnlRH6pp0I&#10;gxsIf9OMIDjGaqXY2LgevXWy0bFdxsqJcXFdbHRMJxsT28VEu3sYl7uPdbn6mSh3H6NvWbLKMgl+&#10;YxjV7JcGACMPGSjLJiS2kkZR/3muqEmSoPb1xSj9fbFqf7++7Y1V+vT9vr44Egosd3cmKV3diYq+&#10;lbu69P3OJNXn5ciE6qEAOWMQL0NTJ54DGO6GBp7rTWxpThWfffqu/ldevEsoHlthLSvfYZs2Y719&#10;xuzVbEJCq9mlwuhgSUuvi3vgez9wXX7li74Pll3jWfLqF8Sjtdk0HyHBQ+Q9x/NUYPvWmeHMLEEP&#10;AAAgAElEQVRDh54PXH7lS9F33PUIn19w0OzSAABOid63jv7Clx4lk9N6nvjb933Lll5DaYreJ46g&#10;e0+UcY5ACcUlhxJ+8NMH7Oedv9zsegBgeAkfqJjc8+dHfuZdufxScl41IoKNybVZUaT4rOx6961f&#10;+Jtr8RUvcWNSGs0uC4Y//TPR4lux7Fr9PO3q4Kb1C+XOzigSEGuExIL5yL0YMmZGf49b0jNabBMn&#10;bbGWT9xOxsvwBYWVXGJSi9klAgAAAMAnY+PiOsjiTaSRx1o4ZCOL1crNTVlSS3OGdPxYgXj8aJF4&#10;tKZYOl6Xrcmi/kPcQEBzJI0DB4DBe/ec8R7XwmEhsHnD+f51q89nHE6Nz8mr5vMLDgglY/cZwXHl&#10;43fQNrvP7JIBAAAAAADAXCNglAIAAAAAAACcKi0UtIu1h0s1UaRpu93sck4fCRhR1RP7bHx8t332&#10;+SucCxe9KRSW7OdSUhtoQQiZWyQARArN73eFKvdPCe7ZNSO8b+8MsbkxU+ntSVB6ehJUn48xBltx&#10;nBGqwDicZpcLAHB2kP7XyVtKO7FrxHQMhXWcFNpBC9Ywl5DQxiYmNXMJiW1kApL+uFV/3MYlJTcx&#10;UVG9jNUaIisk01ZrUN8PGvs8Hz5XLwsA4GS0xRJmyXFLb5/0dXJOrQZDdi0Y0LdBhxbUH3s9bqmt&#10;NV0mq7i3taYqbW1kmy61taQrvb2x+sGS/s9jKPWfx81ICD2CEc8IirPZjd9V/RyoLLhvd5n3vbdv&#10;4lLT6m3jJ211Lb78Zev0mWv1cyDF7Foh8vH5hQdi9ea6dPEr3rfevLXvhX/fq5+HRxthnKSNcCTw&#10;Tg347X0vPPOlwI5t58fcefcjUdff+CTNWUSzawMAOBVCadmupIf+8CXbtOnrev78p58pXV1xxsTU&#10;kd6/HVyYyDn/gg8SfvSLb1iycw6bXRIADC+eJa/d0fOXR38qHq3JMgKyhvtxb3DxDtpqFaNvv/OJ&#10;6Jtv/7slN6/K7LJg+NMkUfC9+9ZNntdfvTN06OAEpafbRZHFsmw2s0sbvYYW5CGXGsmxR2+W7Oxa&#10;+6w5Kxyzzlttycmt4hKTW8iiO2aXCgAAAACnjhasQV4/X+OHztk0jTYWOOvrjVN6e+PCRw6PCx86&#10;MCF8oHJS+HDVOC0Usg78pDbYR6QG/jHYVwSAEYqExVn4gYWqFYUOVx8sDh3YX8y8/+51bGJSOxmD&#10;Zx1busc+87xV1umz1nLx8Z84zgUAAAAAAAAiGwLiAAAAAAAAIpDU2JgtHjtWSI2E1cs/bnAyDtky&#10;drvEuKL6rGXlO12XXfmifebs1Yw7uoe2YAIlAHwOmkargYBT8/tc4tGakuCuHbODO3ecF64+VK6G&#10;QnYtHLaSgM3/z959wMdR3G8D33p7Tb13yZJlq1juTe69YyAkEGqoobcQCP9AQgohCSSEnkBoppkS&#10;g7EB44obrrJlWcXqlmT1fqdre1venZVMSN4UINh7Jz/fD5O9k4zzk7ld7+zMPKNPumcYimYZcj0y&#10;umoAgG/PUAivqi8uUr9YNKhPOCP3j7xJpnnOT+659MbxfiYstI9PTG7gE5NOconJTVxiYiMXH3+K&#10;i4tvZsMjuyiOlWiGlSmWlWmWlcjR6B8TAOCbIiGWrNaoiIh/+Prp5bCqLHOULLGqRI4ypzj6IvwN&#10;DVliw8ksf+PJTP/JkyO195lSf280JYomssBWJUdR5LVGnb7PpBgyWV+73xw6Apx15O9+k4miKROl&#10;uAZsvoqyXLGqMtex4f1LTSmp9SHnXfiGbdHi97mEpCatT4RdyeGM4jOyTkTeec+DIRdd8mLfi3+5&#10;x/Hx+kuU7u5Icsmkg/EZ55exLEVC58XamqzOh376hGvH1pVRP7rvfmFUTol2Hqr//TcAAAgMJHwk&#10;/PIfPG2dVvhZ568f+pNn3965il9kaY43urRvhIxFMRznD7/mhuei7rz750xIWJ/RNQFA4JB7e6J7&#10;nnniwf431tykeL08bTYbXdJ/po+x+8kzDa92nd4Vfec9PyPhnnhOC/8N+ay7tm1e3ffyX+8U62pH&#10;6Z93Mj4a6J/54UqWKVWW9Gc2jNUmMja7k0/PqLHNmrPJNnf+x/yIrAqyEY8+DgMAAAAAwwtNq2x4&#10;RDdpfDpFmcdP3EfGpVVRFFSv2ypWVo7xHT82yVNSPFWsKC+Q+/sjFJ/Xqnq9FtXnGwyMYwbHI4bD&#10;BjwA5yTSH2eGwuJUlZLaWuOkluY4X9nxcY4P1l3O2GwDQk5esW3O/E+sM2d/ysUnnGLsdieFPiIA&#10;AAAAAMCwF+SzaAEAAAAAAOBf8TeezPKfrBsRTIsn9Umuokh2xaNM6Rn1pqzsCuvMWZvti5Z+wCUm&#10;NRhdHwAEN7K4QWpvS5JaWlJ9ZSUTPUePFPpKiidLPd3heijH6V00h440H5yLGgEAvkAC4LQ2GP5G&#10;XpNQOFm7zGnXPKuFYkJCBxibzUkabbPpr9nQsF4uLqGZS0ho4mLjW7TjqaEQuBbabHEZ/SMBAASK&#10;oSBMiTZRPvKeBGVwSSknLYUzt3751ykDA6H+5qYM6VRTutR8Kl1s0l43n0qT+3qiFKczXHY6w7Rj&#10;qOJ0hCsu19DvzegT9wcn/mLyPpxF+oIRVn9JFpL4qipzvb/79cM9Tz/+M+vM2ZvtS1e8J+SNKTJl&#10;jKiiOM5vcLUwXNG0yqek1Mc89OtbQi/+/l/7Xnz+btfO7Uv9bW3RjCAE9zVxKIxZVVXOtX3rMm/R&#10;ocKIH97y25ALLlrDxca1GF0eAMDXYcrKLk38yysr+155/q6+Na/c4j/VlERCZ08/Ww0GJLiZi4np&#10;jrztzl+FX37109rfMQhQAoAveI8VT+t65JePug/sm0nu4QJ9zEj1+/VxLsuEyYfCLr3yuZDVF7ym&#10;1Y2FwfAfiXW1oz17di7uX/vGD70V5bk0yw72WwL88z4skTEcv6gf2ehYJ5+cXGfKHHnCMnXaTuv0&#10;Wdv49PQqo0sEAAAAAGOQcWnaYpEoi8VlmVa4nbRw8g1VZcgm4r6K0nHiiYoCX3VVvtTelij3dMfK&#10;XZ1xssPB6/MhOVb7PbjgHl8BOFed3uh1iOr3m+Te3kj353vmu/bsmq9971ESFmedrl0bJk7Zzael&#10;1XKJyQ2M3e4wsGoAAAAAAAA4Q4InKQAAAAAAAAC+GkVhfJUnCmSHQ2BsNqOr+c/ITuZ+v74LMp+S&#10;2maeOHmPZeKkvZZJU3cL+WOKjC4PAIKX4hoIEWtrcsTqqjztmCtWV+Zq18Yx/qaGFEqSKIrj9ckT&#10;NIdFDgAQ5E4HwSnKF6/1TYFDQiUuKqqTjYjoYiMiSetktCMXqR0jyTG6g9WObGTU4DEqup0Echj9&#10;4wAADCdk4q0wKucYaf/wDclvktrbE6TODr3JHVrr7EyQujriJO1IJu1LXZ3xcmdHvNLfz6tk4u9Q&#10;cNwXAXIAZxJZMEI+dwxDKT6f4Pz0k1XOjzeuMmWPqrVOnf6ZZco0rU3fSUJljS4Vhi8hJ+9o3GNP&#10;XOHa9dky57p3rxrYsukCxeUy6QFEwYycXyxLyQ5HWOfvfv2Ia9eOJRFX3/CEbeHiD4wuDQDg66AF&#10;kzfih7c+Yp4weW/vC8/dN7Dl0+V6sEwQLDZVfT7KnDemPOre+++1zV3wkdH1AEDg0K4PguPdt6/r&#10;fuZPP5XaWhMCPiiLjLVr1zQhe1R16EUXvxJy4XdfQfgw/De+4yWTnFr/yvXpJxf4yktzKK2PFfCf&#10;9eGInL+SpM+X4cIjvMLU6QctY8cfEArGHjKPn7CPi0s4ZXSJAAAAABDAaFoxZWZWkEatXP0W+ZLc&#10;1RUnNtSN9NfXZ4sn67K140h/A3l9cqTc1yPoG0WdDowLoo0eAGDI0Bi+/nLoOby3tGSc92jROIph&#10;7jaNGHFSyCs4bM7LPyLkjdFa/lEyL9DIkgEAAAAAAODbg4A4AAAAAACAYUYZGAj1HTs65cu7RgUU&#10;VR2c7CrLFGO1ira587eSBTjmgrGH+MysCsZqGzC6RAAITuKJ8rGe4iPTfSXHJov1tdlSe3uyv7Ul&#10;RXE4WH1x4ulAOD7IF5MDwPCn/nNOm6r/o99DnX6tKBRj4ik2PqGZS0xq5BMST5Ejl5jYwMXHN7P2&#10;0D4mJMRB2+xO1m53MHbttcXiMuCnAQCAf8bxIpeU3EDaP32HVvr7wxWnI1x29GvNEaH09UZJzafS&#10;/I0NI8STJ7P9DfUjtfepCgk9Ph3i9aWJwH//nTCpH74l5DNGFoprTaytyfSdqMh0rF93uSkru8wy&#10;dtxB26Kl71umF+6gWc5vdKkwPNlmz/3EOnnKrpDzL3yt/9WXbnft3rlYv18mCx+C+Vqn1U8Wb7h3&#10;75ornqgYZ1+6ckXEzbc/zCclnTS6NACAr8MyeeouU9bIcuuUd67uee7p/5N7e8KpAB6fIkEs9kVL&#10;Po6+76f3mUaOKjW6JAAIHHJba0rXH3/3sHPD+u8pXq8Q0IFZ+li7RDYJcUdcfd3zoRdd8qIpG9c0&#10;+M+8R4oKHX9be437873zxPraEVqHiqItFqPLOnecHvc5PVfGYvVbpkzbZ5s97xPzuPH7+fSMai4u&#10;vtnYIgEAAAAgmLHR0e0W0iZO2UPek7nkg5uVtSf4T53K8JWXjfNVlE7wVZSPlXt7QvRxitPjzKfH&#10;W4J53AXgHKTPiyaNUinx5Ml0sboq3fnh+xdxCQmdfHJqvZA96rhl6vTPrNMLd7Cx6HMCAAAAAAAE&#10;swCdjQUAAAAAAADflNzbE+05VjwlYCatkwmuiqKHmJCaaLPFI4zMLgtZcd7btvkLNrIxcS2M3e4w&#10;ukwACCKyzKp+v0nuaE/yHD4403Pg87mekmNT5J7uGMXlCtGaoP0afeIDmQDB2GxGVwwA8P/TQ3MV&#10;7TAYnksp6mAACwm64DiVZlhZu47J2nVMYiwWN5eccpJPSanlU9LquOTUOiE9vYaNTzhFm81uWhB8&#10;tMmkNe2o/XqjfzQAAPjGVCYsrJc0jkr5x2+Iokn1ea2q12tW3O4Qkez4XlOZ56upzhWrq/L8jQ2Z&#10;is9roSSJU2WZ0440WWz6RYjc6SAlTOqH/4H+XEdr2udQ8BYXTfCWFE9wrH//+6a09Dr7qvPfCl11&#10;/ptk8QmF+xH4ltEWq4tsMEEWNbl37VjW8+yTD/iqq3JUyc/QLBfU1zbtfp6S+nrD+9967Tr3/r3z&#10;om6581f2885/k+YQuggAwYONiOwKv+7GRy2Tpu3qfPTh37v37Z2t34PqC9MCBAlY5jgl4qpr/xx5&#10;5z0/Y8PDu40uCQACh+fAvnkdv3zgKfHEiTwS4RQw4+z/bChYiuZ4xVo4a1f0XT9+UBg7/gDuHeHf&#10;IeOpvuPHJve++PyPtM/5HKmnO5J8jmiymVYQ96OChqIMzpWhtD9zk6DQguAVcvKKQ5csf88yc/Zm&#10;Li6uhQkN6zW6TAAAAAAYnsi8bBOZm50xotIylfpMPe98XnW77YrbZRdP1meTEGlvydGpvrLjE+T+&#10;/nBVkkyU38+SDRYohmxSxgT/Zj0A5wztnCUbt5Cm9fulzo4YqbU1xlN0aIpj4/pL2dDQPmFUTol1&#10;9rxPbLPnbOISkxvIXEPt/P7nXWwBAAAAAAAgQCEgDgAAAAAAYJjxn6zLllpbYmlBMLQOfSG6368H&#10;NHExsV1ccvJJ24zZW+zLV74rjM4txqAiAHxVehhcb080aWLliTGewwdneQ8fmuWrr80mARj6ghhV&#10;IVMcBsMvyMKdQF28AwDnntMLgPQma69VPaSHtloVxmJ30Rarm7FYXKSx4RE9XGJSA5+aVsslpZw0&#10;paTU88kp9WxsXKt2fVNw/wQAcO6iTSaRNCoklGIpqo1PS6+m5s77WP+mqtLkntnfeDJLrKnOEWtr&#10;csnR39SYoTj6IxSXK1RxDdj15vEM3jezZEI/OxgcRxrA10HuZUyCPrlcGXCGeUpLxnvLjo/veeaJ&#10;B+1Llr0XsnL1WmHU6ONsTGyr0aXC8MKEhPTbV5y31rZg8Yf9b71+Y/87b14n1lTlqKKfXCeNLu8b&#10;00PutPPJX1+X2faTu1+xb99yXuTNt/9ayM07anRtAABfhzBu3IHE519Z2fvCc/f2v/najVJba7Q+&#10;VmXwIlLV56PYmJjeqJvveDj8muv/SL5kaEEAEDBIf4bcV/Y89acHtdc2feOhAF34Thbok8qEzKzq&#10;8CuveTLs0iv+jHBu+HeU/r5I7/Fjk/vWvHybe8/OJapP5PRhVBLeGqCf8WGDjFuTeTKypPVhQ/1c&#10;TGyLKWNEtXXWnE32RUvW8ylptRjrAQAAAAAj0Dzvp09vVpaQ2GSdPmOb/g1J4smmZL6So1O8x4qn&#10;+k5UFMg93dGywxGh9S3C9fHlwc0u0acACAb65i0cRbGD0QGq223xu1wWqbU1wbVzx5IunpeE0Tkl&#10;1jnzP7YWztrKJyefZKNj2vTAOAAAAAAAAAhYCIgDAAAAAAAYTlSVdu/fN8+wxd1ksqskUapfJKFw&#10;TiEn76hl7PiDlsKZWy3TCnfQPC8aUxgABBuppTlNbDiZSUIufBXlY31lpRN9FWVjFYfDrC/QIZON&#10;Tu9QSSY0UAi1AACDkfsgEpB7OghOVvTFhEx4hI+LjOxktcZFRnUyEZFd2rGDjU9o5uPjm9mYuGZO&#10;O5JGmwSv0T8GAAAEIZpWyWRdU1Z2GWlf/pbU2ZEoNTVm+E81pfubGjO1++wUqaMjQeruipe7OuO0&#10;Fi87+vUx48FJwiwm9sNX90V/bJAy4AzpX/vG1Y733rnaMnHS57YFi9dbpkzdLYwZe4hGcAF8i2iz&#10;2R1+9XV/tC9b8U7/22/80PnRhxeJFRWj9ZA4cg0LRuR84gan8Dg3rr/Qe7RouvYz/in0goteZaOi&#10;2w2uDgDgK2NsNmfUnfc8aJk0ZXfvc0/91L1v72z9GmfQ9Vn1eSkhN788+kf3/dS2cMkHhhQBAAFJ&#10;rK3O7X7y8YcGPv7wu3psJBe406lVr5fiYmO7Q867cG34D659nGwwYnRNEJjIcx7Xnl2LBzZ++D3X&#10;zu0ryJgFzXHB208KIvo8GdFHMRYrJeTllwmjckos4yfus0wv3GbKyi43uj4AAAAAgH+L4/zC6Jxj&#10;pIV+79IXyJf89XXZYnVlvq+qMl88WZ8tNTelkfmc/ubmFMXtGupnIDAOICiQzd++9FaVZc57vGSC&#10;5+iRCT1P/PEBU25umWXCpL2WceMP8INzTsrJc37D6gUAAAAAAIB/KXBnNAAAAAAAAMDXRgbtPJ/v&#10;WUCf7Qm+ijK4aznPUZZJkw/aZs3ZZB43Yb+QO+YIG40FjADw3ymO/ghfaekEspu9r+rEGH9jQ6a/&#10;4WSWv7UlioQu0TyvTyyizWajSwWAc512TdLD4EgQHHk9dGTDwrxcQmKj1k6RI5+U3MDFJ5xiSRjc&#10;YEBcF0sC4kJC+4z+EQAA4NzBxcS2kGaeMGnv6a+pHo9NGgyHi5NIQFx7e6K/uSldbGzM8tfXjhTr&#10;60aprgGOYgZDmfUd4Y0KoofgQsLiSECXdm/kPrCv0PX57kIhI7PJPH7CfuvM2VvsC5e+z0REdBld&#10;Jgwf5H476o57HrQvXfHuwIYPLu1/9+1rpfbWaNokGF3a/4ScR/621oTOhx/6nXv3zqXh11z/mG3O&#10;/I+NrgsA4OvQ/u7fLIwaXdK/9vWb+l558Xappzuc5k1nr4ChDY20+49N0ffef59pVE7J2fs/B4BA&#10;N/DRh5d0P/vkT32lx/P1PgwToIvZyRi8dj0LWbHqw/Crrn3SMq1wm9ElQWCSe7pjnR/87YqBrZvP&#10;8xQdmqV6PDQtCIOhDXDmDM2TIQF8Qm5eqXXq9O2WCRP3kfsOhMIBAAAAQDDjM0ZUkWZbvGwdeS93&#10;tCf6W06lSc3NaWJ9XbavqnKMWHVijFhXO4qEmlMcS9FDY8sAEATIPBDT4PN6X0V5nvdYcV6/ib+B&#10;T01vMGWNrBBG5xabJ0z83DJpyh4mNKzX4GoBAAAAAACAQkAcAAAAAADAsCK1tSX5aqryzvgg+9Bk&#10;dJrs/KY1U1pGrW3x0nW2BYs38KmptVxsXMuZLQAAgp4kcb7qqnzvwf1z3IcOzBZrqnPkvt5ouac7&#10;WnG7aT3okuMoxmIxulIAOFcMBb8Nvhx6TUJOhu53hna8VRmr1c0np9bzGRnVfFp6DZ+SVmtKH1FN&#10;QuBoq3WAGWwu2mxxG/rzAAAA/Bu0xeLiU1LrSPvii4rCKAMDocqAM0x29IdLjQ2Z3hMVY30nKgrE&#10;E+VjpdaWVFWS2KFfS6kU+Tvz//t7EmDQUFAcTZkosakxRTxZlzKwfeuq3pdeuMs6c87m0AsvepVM&#10;Ktd+nWp0qTA8CKNySoTsUaX2FavX9q156Tbnhg8uU91ugQrigEv9uYhWu+uz7fN8pcfHhn7/shci&#10;b7rtN4zN7jC6NgCAr4qNiW2LvPXOX1gmTd3V+fvf/NZXUjxJv28809dmWdavo2GXXfVC1D333c+G&#10;R3Sf2f9DAAgWittt73nqjz/vf+uNG+S+3lASoBWQyKYk2rXMlJlVE3Hrnb+yz1+4AYtx4V+RnY5w&#10;53tvX+147+1rxNqaHO0zztKCCRtunSlfnifDMqopY0StbcHi9dY58z42paXXsLFxLTTHSUaXCQAA&#10;AADwbSP3uqRR4ybuI+/1MeX+/gi5uyvWd6J8rK/46DTPkaJCsaF+pNafZU/fOxMYTwYIbPrG3SRg&#10;XjtnxcaTaWJtTdrAti1LuejoXjY6pk3IySu2zZ63yVo4cysbG4v1IQAAAAAAAAZBQBwAAAAAAMAw&#10;4jm4b44q+skK3G/f6d2Pydode6iHj4rqsE4r3BGy6vw3zeMm7KOtVjdF08oZ+H8GgCCnXTt4ZcAZ&#10;qvT2RnmPHZnu3rd3nufAgTlSV2e8KvlNql9kKEUd3JVOa4zVanTJADCcDYW/qWSR3elG5iGaBIo2&#10;W3y0IHhJYwTBw8UnnDKlZ+i74vLpI6pNGRmVXHziKZrnRYpjJZrlZNz/AADAsMAwChMa2kcal5jU&#10;IIzOPWZbvPR91S9xlHY/L/f2RPsqTxSIFWXjfOVaq6nKUxz94YrHa1O9Hqvi8egT/U+HMenBRpjk&#10;DxrtvomitKZ6PGbfiYocsboqp//tN24wF4zfH/b9y5+3Tpm6k42K6qAYVja6VghyNKMIObnFcb/+&#10;3Q1h373kxZ5nnnzQc2j/LNnRb6M5PjiD4kjYoiBQUl9vZO+fn7nPvXf3wtgHHrrTPH7SPu3nwTkD&#10;AMFBuz5bps/Ylvza2oU9Tz3+s/6337xO7u8L1a/NZ+B+UfX7KTYiwhF5yx2/ivjBdY9TLO4xAGCQ&#10;WFeT0/XwL/44sGPrUppm9FDrgEPG48l1LCamL3TVha9H3HTLI9iYDf4VubcnxrXl0/P7Xnz+R77a&#10;6pGqLDPkWQyC4c6AofOS9CnZ0DAnFx/fap0559OQ5SvfEfLyj9CC2YtxIgAAAAA41zD2kH7S+KTk&#10;k+aCcQep71z8knbfbJK7u+I8R4qme48eLvQUH5kut7clKi53iOJ22VWvd/B5IOm7YCwZIPCQcUny&#10;3J40VaWknp4IqasrQqyqzBn4ZON3aYvVZR5TcNg2b+FG64xZW9iYmDaWbGjAMOgTAwAAAAAAnAUI&#10;iAMAAAAAABhGPJ/vWUQpsj6A/m0hoXCqKFKM1aYKOdkVQm5esW3WvE22eQs2MmHYqRwA/jW5syPB&#10;39Kc6m9qyPQeLZ7qLT483VdWOlHx+Rg9MOJLu0LSLKddtwwuGACGJz0ITrs3kkkQnEypsqxfc7R7&#10;GC8XHtHNhof3MNqRi4pu51NS67RWzyUlnyRHPinpJMVyktE/AgAAgHFoleZ5P6U1zpLUyCUmNZJn&#10;Aae/KzU1jRBrKnN91dV5Ym1Vrr+lJUXu7o6Ve7pitWOM4nJRFEMP3e8PTfSHc9dQIDihejwWz/69&#10;89x7d80zjcisC1m24l3r7HmbhNE5x5hQPGuC/xHLyuYJkz5PfHHNsoGPN37P8c4bN7gPHpitDAzw&#10;wRqWcPr66Sspnth8zRWbIq698bHQSy77Cxcb22pwaQAAXxlZMBp9/89+ZJk2Y0fP03/6mefI4clf&#10;BAt/G8gzIL+fErJHVUff+9Mf2xYuXv/t/MYAMBy4tm89r+v3D//OV1E+mgTwBiLV56MYm020zZ2/&#10;LeK6Gx+1TCvcYXRNEHik1pZU9+6dS/rfWHOT59jR8TTHDS7gJuHs8O0Zuq8gc2W4yEgPPyKzwpxX&#10;cIQ8F7POmLWVtlhcRpcIAAAAABBQWFamWdZD5lyFkLZq9Vvky1JbS4q35NgkX+nxSb6qE2OktrYk&#10;uaM9SWpvi1O8XormWO3f5RAYBxBoyLMGcl4OPb/X+sec6nSEuffuXuDa9dkChjepQkHBIWvhrK1k&#10;XJZPS682paXVYlM4AAAAAACAMwcBcQAAAAAAAMOE6vFYvcdLJqmqSv3Pw+RDE17JbsimjMxGy9Rp&#10;n5knTdltnTRlDz8i88S3US8ADC+qyxVCJvH4KsoLxJqqfLG6KtdXXZkvtTTH6L+A4/UJA1igAABn&#10;jB4Gp1CULOv3MCQMjrFYKD4+qZVLiG/i4hKa+cTEBjYuvpmLi2/h4hNOcYOvm2lB8BpdPgAAQLDh&#10;UlLqSLPOW6iHxqmiKEinmtL9LafS/eTY3JwuNTVmaK8z/I2NmVJ7axT5O1oPiyMLmIfCwuAcNBQY&#10;TgLj/CfrR3Q/8cf7+ta8fJtl2oxt1sKZ260zZm41jRxVanSZEPzsy1e+Y5sz7xPnJxu/51j33hXu&#10;z/fMoVnmW91c46xiOUpxuWzdf3r05+6D+2ZH3nDzo9bZcz8xuiwAgK+DBKsIo0aX9L360h19b665&#10;UbuuWfV7w/8FeSYkSZR9zrztUff/7G4SOvvtVAsAwY6Mn/eteemOnueevk929IcFZDicqmj9aT9l&#10;LigoDrv86mdDV1/wBm22uI0uCwKL3NUZ7/xow8UDG9d/z334YCH5Gm0yGV3W8EPGlnInhV0AACAA&#10;SURBVMg8GYamzPljjlsmT9tlnjR5j2XipL1cfGKT0eUBAAAAAAQbch9tJ23xsvfJe6mtNcVfX5st&#10;1tWNEuvrRvlrqnN9tdU5/lNNSRS5F+cH55hiHBkgwJwOcBwa41cphfYcKZri3r9vCmO1UuSZv5Bf&#10;cNicX1BkHjv+gJA/psjYggEAAAAAAIYfBMQBAAAAAAAME76K8vFSb3cM/U12UVPVL44kWIWxWn32&#10;hYs32RYuXk8G6/iMEVW0CcEpAPCPxLqaHM/hQzO9RYdmkEk7UkdbktzWmiQPDDD6RB0yYcdsMbpM&#10;ABgOTt+rfPk1uW8ZfKH/w4aFDfCpaTWm9BFVfHpGtSktvZpLSGxiwsJ7te/1MqGhfUxIaJ8B1QMA&#10;AJwTaJPJx4/IrCTt9NcUt9uu9PZEyz1a6+pI8FVW5vsqSid4S49P8Dc2jCCBrvRQWNjgb/JPRxj+&#10;SGCgxUI+K9aBTzascu3YtsqUnlFlHjvuUMjK89ZaZszeTPO8aHSZELxom80ZetHFL5IgNdf2bSv7&#10;Xn7hLl9lxeigDaokNTM05d792TyxujJf+9leibzxtoeZkJB+o0sDAPiquMSkxuh7/+9eS+GMbd1/&#10;+P3D3uPF42iO/2b3gCSAWPv3wi+78oWoO370czYmtvXbrxgAgpG/pTm1+w+/e8T54bpLtGsF8z+H&#10;UX7byHNuMi5vs7vCb772idDvXPwSn5pWa3RZEFiUAWeY4723r3Z+sO5Kb0XZWNXjYfSgQzw3+XaQ&#10;83CokXkyfEJim23+wg22uQs+No0cWcanptdof9bqf/+NAAAAAADgq+DiE5pIs0yfuY28l7u64qTO&#10;jni5vTXZd6KiwHv82GTv8ZLJ/uZTyeT7es9HH0seeoe+EECAoPVNAfXnbVqf2ltaUuA5WlTAWO1X&#10;8ynJJ/mUtDrL+Il7rbPnbTIXjD1EsaxkdMUAAAAAAADBLsBmPAAAAAAAAMA35Sk6NENxOkO/zsJG&#10;shCbIouxeZ5iLBaXaeSoipAVq9baFi35gI2OaWMsVtcZLBkAgoWq0qrPa5H7+yO8xUenefbvnec+&#10;dGCO3N6eoHjcdsXtEihZGVzYr12DGJvN6IoBIGiRRXGqdtlR9KO+MIchE4p4cr/ipznOT/EmkYuJ&#10;bjVlZpebRmRWmkaMPCGMHFnOxMY2MybBRwsmnx5syzCK0T8NAADAuY6xWgdI45KST5L31nkLN6he&#10;j1XxeKxyT0+Mr/TYJK2PMZX0M8SmhkzV5zOroihojR68D2D0Pga5Hxia+Q/DFflvbbHq93++mqps&#10;0gY2f7KaTx9RG7Jy9Vsh553/Bhsd067fDwJ8A1xsXEvYJZc+b1uwcIPjrdd/2Pfmmlvkjo5olex0&#10;T0Lug4pWs2CmpM7OmN6/PPNj7/59c6Pu++m9lslTdyK8AACCBsvKtjnzPzbn5h3tefapn/a/89b1&#10;ittt0heUfcWFnqokUYzd7om+68cPhF121TMksPgMVw0AQcJ79Ehhxy8feErra07Q7/XYAJoqTYKo&#10;yPXLZPJb58zbFnXXvT8VcnKPaX0i2ejSIHAoTkf4wCcbv9v38ot3inU12YrPy+njJGaz0aUFP3IO&#10;ypI+HKX9ecqszea0TJ62M+S81W9aJk3bxYSF9eKeAgAAAADg7GCjo9tJo7R+sXXugo8Uj9umejxW&#10;qbUl1VN0eIb36OHp3mPF0+Se7mhVFM2qz8fp896/GEMOwo2AAIYbMtbKm/Smdbhpsa4uQ6ypyXDv&#10;2zu/95UX7+ASEpqtM2Zvti9c/KGQl19Emy1umuMQGAcAAAAAAPA1BdCsBwAAAAAAAPjGVIUhi6pV&#10;l4v7r5OCFYVS/SJFFhJysXG9fFJyvWXa9B325aveNo8ZexiLCAGAUAacoXJnZ4J4qindW3RohufA&#10;5/O8ZWUTVbfLov8CEtZAD+7KSBYk4CkTAHwjikypJGBSP8p6MAMTEiqyISF92rGfDQntIzvHmjKz&#10;TvAkDC5jRKUpfUQ1ExbWY3TpAAAA8M2QCb8saRGRXdrf8RUhq7/zGvm60tcX5T1ePMlbUjLFV1Yy&#10;0X+qKU3u64tW+noj5f4+K7lnoLnBhf3BF+YEX5k+gZzXXyput91XdnwsaT3PPvGAffmqtSGrLnhL&#10;GD26hHx+DK4UghQXE9saefvdD9mXn/dO71+e+Ylrx9blUkd7FG0yBd1CIj1ESVUpz5HDk5tvuHpD&#10;1LU/fCz0+5f/WV9MBQAQJNiYuNaYn//6Vsvkqbu7n3nyAV9pST7Na9c35j/c75FgF7+fMo3IrI95&#10;4Bd32OYv3HD2KgaAQKZdG0zOjeu/3/XIL/8gd3VFfZ3QybOBBMPR2jVMyM0vjbjq2idCLrzoVYRg&#10;w5dpfZNE995di/tf+utd3rLjBfrnlwQfmASjSwt65Pwj82QYs4UyJac28plZlba5Cz6yL13+HhcX&#10;32x0fQAAAAAAoHV/yKbmWmMjozqFvDFF1JVXP0k2N/bX1uS6jxwq9B4pKhSrK/Pl7u5Yqac7Runr&#10;s5BNSPVAbTJ+HGTjPADDDs1QND90HioKrTgdYaKjP0ysqszte/mFO/nExFPWOfM+sc2et4kfkVXO&#10;xSc0Mzab09iiAQAAAAAAggOW7gIAAAAAAAwDUltbstjYkPmfJriTXZBVn0ixISGyefyEg+ZxEw5a&#10;p83Ybi2csY0mg+oAcM4T6+uy/fV1o8Saqjxf2fEJ3pJjk8WTdemUolIUx2HXRQD435CQWrKL61AY&#10;HLlv4SKjXFxsfAsbF9fCxca18IlJjXxKSh2fklrPJafW88kp9dp1Rza6dAAAADjzmPDwbuusuZ+S&#10;Rt6rbpfdV1Od69eaWFuTIzaczJSaT6X7TzVlSG2tkf8w2R+BccPTl/qfistl739jzXXO99/7gXXG&#10;rC32RUs/sEyfsY1PTas1sEIIYqasrPK4Rx+/0vXZtpWOd9Ze69qxdaXidnO0EGTBC+R5MM9TqmvA&#10;3vmH3z7kOrh/duRNtz5iLZy51ejSAAC+DrKJkZBfcLj3+Wfvc6x//zLF6bDq4Z3/bCgczjpz9mfR&#10;P3ngx2bt3zn71QJAIJI7OxJ6X3z+nt6XX7iDkmWWjGsFDHLt8nopPjmlLeSCi14Lu+zKZ/mk5JNG&#10;lwWBQ+rsSHRt3Xye84P3Lncf2D9Df9YRSJ/hYEXOPVHUx6f41LQ285ixB8wTJn5uLZy1Xcgfg3sI&#10;AAAAAIBgQNMqnzWyLIy07136gtbn53wnKgp8J8rHilWV+WJD/Uj/Sa01NGTJjj5OD4snG46hTwVg&#10;rKENyL/M39KS3Pf6muv71rxyvSkt/ZR54qTdZD2LkJN3VBidU8KEhvUaVC0AAAAAAEDAw5MOAAAA&#10;AACAYYAMckunTmX8fwPaZMKrLA/uRD4yu9o2b+FGy5Spnwk5ecVcYlKjMdUCQKBQBpyhvpLiKZ6j&#10;R6eLZMJMQ32Wv7ExU+rssJ9eeEDz/2IRHgDAf6Pde+iBcENH8p6Lje3h09Jr+LSMGhM5pqbVstHR&#10;7WxUTDtHjtEx7RRNK0aXDgAAAIGBttoGzAXjDpJG3quiKEhtrclSa0uK1lJ9NVW54okT+uR/f/Op&#10;RErVbiMYlqJZRt+ZGoYZmqZIcJcqSdzAlk3LXDu2LRPyxxy1Tp+xI2TFeWuFMWMPGV0iBCfb3AUb&#10;LZOn7XRv37qq97WXb/Ec3F9I8/z/t2Ah4JFzxGSi3Lt2zNeui2PCL7nsr+HX3PBHNiKiy+jSAAC+&#10;KvKsKOYXv7nZMn3G9p6nn3jAV1GaNxgSN3RNHnrOFHb5D56PuuX2X3MJiU2GFgwAAcNXUT6u+9GH&#10;f+/asX2RyrKDGx4FCrJZilZT6IUXvR1++dXPmCdP2W10SRA41AFnmGPde1c5Nq6/2Hu0qFAVfVrf&#10;12x0WcGPjE9Jfoqx20Xb7Dk7rLPmbTIXjD1E5snQFgs2TwQAAAAACGYsKwl5+UdII28Vt9sunWrM&#10;8J86lS7W147ylZdO8B0/PlGsq85WJWlo/JgNvnEfgOGIYb54bic2n0oW6+u+7/jbu9/nU1LbTCMy&#10;K0y5ecXWyVN3mSdN3cWGh/cYXC0AAAAAAEBAQUAcAAAAAADAMCDWVOVK7a0RZLIwCYQjaJZVmdCw&#10;ftvc+R+HLF/1tpCbV8zFxrWQwXGDywUAg2jXB05qbBjhPrBvnvvzPQt8lScKlN7uaLmvL0r1ePQF&#10;KmQyDGOzGV0qAAQyshh3qOkBcBQ1OHFnsCk0TStsRGSXaeTIcmHkqFLT6JzjpszsMjYyspOx2gZo&#10;m3WAHA3+KQAAACDI0CaTj4SGkEbehygKIzsd4YrDESZ3dSb4So9P8BQXFXqPFE2XWluSVUXhKEWm&#10;VEUdDE4ik/4DKSQAvhk9KM6s34t6i4+O1/67j3euf/9S8/iJB8Iuuewv1sKZWyiOw7Mv+FoYm81p&#10;X7X6TUvhjG0DH314cc8Lz90rtbQkkd6OvmgoiJAgRbm7M6bnuafudx/YNzf6x//3E8vkKbuMrgsA&#10;4KvSrrsSCX81jx1/oOepP/7csf79K1RRZMjyTe167Ym6694Hwi694s+02ew2ulYACAzu7VvO63j4&#10;oT+JdXUZNMdqXYYA6fdp/VHSbzGlpp+MvOOen9kWLf6AsdmdRpcFgUF1u23ODe9f1vf6mpvJXA/F&#10;5eLJvTzC4b6h0xsnkuc+LKuYMrNqQs6/cI1t7sKNXGJiExuGReUAAAAAAMMVY7UOmLJHHyfNRi3c&#10;oLhddqW/P0Lu7orzHiue4j18cJan6NAMqaM9YXD8WKFUstkpxo8BDKWPwVosep/e39oS729qjHft&#10;2TXP8e7b15BNhy35BYet8xdutM2YtYUh/XqGwcbDAAAAAABwTkNAHAAAAAAAQJBTPR6rt/T4RMXj&#10;oVirTeFjYjpM2aNLQ5af97Zt4aL1bHgEGRSTja4TAM4+xeEIlx39EWL1iXz3nt2L3J/vWehvahyh&#10;+iWekvyMPtFlaEc2mgy0AwD8K2RiHAmgJdcMrdEmE0VbrV7GYnUxFssAEx7ea8oaWW4aOapMyB5V&#10;aho5+jgXG9tKQmlplpUpmlaN/hEAAABgGGIYhSzwJY1PSa03j5/4edhlVz6n+v28/2T9SE/RoZme&#10;Qwdm+yrKx8n9PZGKYyBccTlNFAmMGwrHxoT/IKYHxQmDE8bb2+KlTz9e7dqxdYUwOqck/Iqrn7IU&#10;ztzCxcW34F4Uvg42Kro97MprnrQtWb6u589P/2Tg440XS22t0RTHBVVQHM3x+rmhXQent1x7+Sfh&#10;19/0KDkv2PDwbqNrAwD4qvjklPq4R/5wjXXG7K3dj//+1xTNKDH/97O7bQuXfGB0bQAQGMiC775X&#10;Xrqj59knHlQ9HoHmeaNLGkSCqvx+ig2P6A9ZtXpt1B13P8RGx7YZXRYEBrmnJ8a967OlvS/++R5f&#10;RXm+qiiMPk5rRjDcN6FKEkVpjbHZJS4hoc0yaeru0AsuetUyZdpOWhC8RtcHAAAAAABnH9m0lDQu&#10;IbFJyC84HPb9y/6i9R04f3199uD48cHZvorScXJfX6Qy4AxTBgYEfU4cxo8BjEHG/TmOIuOx5Lma&#10;0t8XJvf1hPlra7IdH2+4mLXZnOaJU/baFy7+wDxpym4uOrqDCQ3rNbpsAAAAAACAsw0BcQAAAAAA&#10;AEFO6mhPlHu6Y+xLV2y1Fs7cYZ+/eINp1KjjRtcFAGef6vVY/U2NGf5TpzJICIL36OFCb3HRNKmz&#10;M4Ji2MFd08muh6SdntACAPBlZPEaCYOTJUqVtCNDU2x4pIePjm5no2PauZiYNj4ltY4fkXXCNCKz&#10;UmsnSIiC0WUDAAAA6BhGpgVBNo0afZy0sEuveI6SZc5bXjreV3Jssq+8dILYUJ8ltbSkSq0tqbKj&#10;n6XZwcnGev+I9JUguJyeME7pC8M57/GSCa133/ayMDK7JmTl6rcss+ZsMo8pOEzzJtHgSiGIcHHx&#10;p2J//utbQ7XPUN+rL93p2rVjidzTHUIL5uC5TpBzQ7uuKR6PtfvxR3/u2f/53Kjb7vqlZVrhdqNL&#10;AwD4yhhGCTnvgtct4ybsk12uUCEn96jRJQFAYPA3NY3ofvx3Dzs3rL+EPNOmAmS8iwTD0QxNWQtn&#10;7Yq47oeP2eYv3GB0TRAYtP5ErHvn9mX9b77+Q/fhg9NPhw7QCB74+sg4lqh18VWF4lNSW4Xc/GLL&#10;tBnbQpateI9LTGowujwAAAAAAAgwDCvTJvYfx48lifedKB/rPV4yyVdGxo/rRkqtrSlSS3Oq3N/P&#10;6302jB8DnH2n57ZTQ8/6FJmVHY5w17bNKwY2f7KCDQn1WCZP3W0pnLHVnF9wmB+ReYKLjWs1tmgA&#10;AAAAAICzAwFxAAAAAAAAQY4JC+uNvP3uh8hAF3ZBBjj3SG2tyb7S4xNJIJyvqiJfrKnOE+tqRyuu&#10;AZrmeH2hPG0SjC4TAAKVogwGwulHiWLtIbIpY0Qdn5JWy6Wm1fCpqfV8fEITl5jUyCUkNXGxsS1G&#10;lwwAAADwtbCsZB4z9hBp5C3ZCV6sq8v219eOEutqcnxVlfli5Ykx4sn6DMrvH5zsTwLHMNk/+AwF&#10;otMmE+Wrq83yPvbIg/xbr91onTlri23Ogo9s8xd9yNhsA0aXCcHDPHHy3rhxE/a7tn56vuPtN68n&#10;QXGUQgJIgmiqzVCIonvPrjliddXasEuv+EvED679ExMe0W10aQAAXxWXmlYbRFdeADjDPPv2zu96&#10;7Le/9RQdnEzzJj1kKxCQwCo+Kakl/Mprnw696HsvYWMVIFTJzw98tPFix7p3r3Lv3bVQlSS9zwrf&#10;gB4M56MYwaJaZszaQ/r6lolT9pjHT/xc+zP1GV0eAAAAAAAEEY7zC/kFh0kjbxWXK0Ssr83219eN&#10;8tfVjfJVVhSQADmxvi6DbLI6GBaH8WOAs4/W/zm9Ibri9VgGtm9Z7Nz8yWIuOmZAyBtz2Jw/5oh5&#10;/IT95omT9nAxCIsDAAAAAIDhC3OnAAAAAAAAghwbHtFtmTh5j9F1AMBZIiusr6JsvHvfnvmeokMz&#10;/U2NGXJHe5LU2RlBwp0GQ+FYirHajK4UAAKBqpL/0f8Z+p+/Y1mKT0uvE7JHHzdljyoVtMYlJjWw&#10;4eE9TFhEj3bsphhGMaBqAAAAgDOGsYf0mwvGHiKNvJf7+yLkrs54qa0txVd2fLz3SNEMz7Gjk7V+&#10;Vjz1xRz/oRdDAWQQ+MgEcdpipaSOjpj+t9de6tq6ZbXp1ZfusC9Z9rfQ1d95nUXwMXxF2mdJti9Z&#10;/jfL5Km7XNu3rup9/pmfiDU1I/UgkgAJI/kqaEGgpK7OmJ6n//SA98C+uZE//slPLBMm7zW6LgAA&#10;AICvo/+1V27tefbJn/pbmuPJ/Y3hyPN3RdHuC1kqZPWF70TedOtvhdG5R40uCwKDe9fOpb0vP3+3&#10;t+hwodzXY6MFM8Lhvg5yfp0e41JUio2Lbw9ZtuI928LF601Z2eVcbFyz0SUCAAAAAMDwwNhsTnN+&#10;QRFp5L3i6I+QOjvipfb2JG/JscneokMzvUeLpsu9PRH/MH5Mf2kMGQDOvKHN4khTnA67e/dnc927&#10;dsxlY2IdfEJCgzA6t8Q6c/YW6+x5n7BRUR1GlwsAAAAAAPBtQkAcAAAAAAAAAEAAUz0eqzLgDPMW&#10;H53m3r1jqfvA/jlSe3uC4vXYVK+X1X8RWfjO81hUAHCuUxRKVZXBBWmKSlEcuTYIMmMy+bTrg4+N&#10;iOgyjc4tEXJyi8lkGCF71HEmNLSPNgle8n2EwQEAAMC5iA0L7yXNlDmywjpj1matn2VRtH6Yv6Eu&#10;23PwwBzvoQOzvOVl48nO8Vo/zKp9X0+EIgFkejgUJvwHNJrj9KY4nTbP4YNTvMePTex79aU77YuW&#10;rAu/9IrnuNT0WloQvEbXCYGPjYzqDL3o4pfsCxZ92PfKi3f0rX3zRrmrPZrkFZDPWDDQ69QKdu3b&#10;O9N343UfRN506yNhl175LM4BAAAACHSKwxHR9Yff/sbxzlvXKl4vHwjhcGTTJvIcXutL1kTd8aOf&#10;2xcvXYf7KlAliROrK8f0PP3Eg+7dny2RHQ6rHmButhhdWvCQZe38kvVxb8Ye4hDy8o+GXXTxi9aZ&#10;czYz4eE9Wr/Gb3SJAAAAAAAwvDGhYb0m0sj4ceHMrfocXq/X6qusKPAc2DfXe3D/HLGmOld2u2yq&#10;z2dRRXEwL47B+DHAWUOet7CDU+iV/r5Qb0/3GG9F+Rjnpo8uIs8TLOPGH7AtWfE3a+GMbWSjZNps&#10;cRtcMQAAAAAAwP8kOGapAgAAAAAAAACcI1RRFKT2tiSprTXZW3x0qmf/3gWeokMzFKfTPrj74N93&#10;HUQgHMC5jSyQOb1QhlIVslBG5sIjutkIrYVHdPGpaXWmkdllQlZ2uTAqp4RNSGgyumYAAACAQEeb&#10;zR6WtIiJ+8zjJu6jbrj5t6rPazm9O7znaFGhv7ExQ+poT5S7O8NVSR4M7CbBS5jsH7hOTxBXFFbr&#10;byf0rXn5lv6337rBtmjJ+6GrL3xdyB9TxMXGtRhdJgQ+JiKyK/KuHz9oP++CN3v+/PT9rh1bl2vX&#10;gyjGJAwu+gl0Q8+T5J7u6M6HH/qD91jx5Mjb7vqlKTOrwujSAAAAAP4VX+WJgq7f/OIx164di2iW&#10;0/tfhlJVSvX5KK3/0GNfseqdyJtue5iLTzhlbFEQCMSqE2P6337zesd771yjOB020j/AWO5XRM4r&#10;v18f82KjY5ymjIwq6/SZ2+wrz1sr5OQdNbo8AAAAAAA4t9EWi5vVmnVa4XbSyNfk3u4Y79Ej072H&#10;D8/wlpdOkFqbU6TOzni5uytMD70e2sQqKMaOAILdl8LiyBx87TyMGdi2eeXA1s0rGXuIyzpt+g7r&#10;nPkfmwvGHuQSkprYqKgOgysGAAAAAAD42hAQBwAAAAAAAABgMKWvN8pXeWKMWF2Z7y0rG+crK5nk&#10;qygfq/q8FMXxgwPXQ4PXAHCOIotjFJmipMFAOJqmKTY+oceUlNTAJSWf5JNTT/IpqbV8WnoNn55R&#10;rb2uM7pkAAAAgOGCFswey+Spu0iL0N5Lzc1p3rKSiWKF1n+rqswXq6vzxLqabMXjQVhcoCP/XYb+&#10;26iSn3euX/e9gY8+/J5l6rSd9oVLPrTOmL3ZlD2q1OAqIQiQQLX4R/90pXvn9hX9a9+83rVjyyrF&#10;52NoPkgCIIYWJDnef+8S8URFQcSttz8csmL1Wu38UAyuDAAAAOALru1bVnU/9tvfeMtK82lBMLoc&#10;rTMo6f0J2/wF28KvuvYJ27yFG4wuCYwn1tXkONd/cJlz3dtXiY0NyTQJj+YwPf8rIWNfoqifV0JO&#10;brll8tQ9euDCrDmbmJDQfqPLAwAAAAAA+HfYiKhO2/xFH5JG3vsbTo4kc37FqhP5Ym1NjlhfO1qs&#10;rc6R+/p5feyYBMZhDjDAmfel+QCE4nbZnFs2rXR+vHElGxPjsIybuM88YeI+IW9MkTl/zGE2JrbN&#10;wGoBAAAAAAC+MoxAAwAAAAAAAAAYwF9fl+05fHCWt/jIdLGudpS/qSHT39ycoPpFiiwm1ncQNFuM&#10;LhMAzjZV/ftrRdHeau8VmYSSKEJWVqVp5KgyQWumEVkVbFxcCxcd08bGxrYyVtuAcUUDAAAAnFu4&#10;pKQGu9aoxcvWqW633d/UOEJsaszwlZdO8BYdmuEtPjpN7u+zkQAmmoQw/dMkZAgctMmk34O79+ye&#10;49m3d45p5OgK66zZW8Iuuvgl0+jcY0bXB4HPOmf+R+aJk3e7du5Y3v/yX+9yFx2aoi/wGQpgC3Qk&#10;aMVbWZ7b/pN7XvAUHZ4RefPtv+ZiYluNrgsAAACgb83Lt/c8/fiDUkdHdCCEw6l+P8XHJ7RFXH/T&#10;YyGrL3idjYpuN7omMBbZAKzvjTU3D2xcf7G3ojyP9PtpwWx0WcGBBMNp5xQbEuqxLln+sX3h4g+F&#10;/ILDpqyR5UaXBgAAAAAA8E3waenVpFFLl7+nij6z1Hwqzd98Kl2sqc71Hi+Z5C0pnuKvq83SN4hl&#10;2MExZAJjyABnFnlew/H6Zu2KwxE6sG3zEufmT5Zw8fF9pvQRJ8w5eccsU6d/ZpkxcysbEdlldLkA&#10;AAAAAAD/DgLiAAAAAAAAAADONEVhFY/H4isvnejevWux+8DeedKpU2mywxGhOB0WEgKl7xBIGs8b&#10;XS0AnA0k+I0sgNED4JTBiSgkRIBlZe0os+ERPUJO7lEhv6DInJd/xJQ5soK22/sZm22AsdmdRpcP&#10;AAAAAINoq3XANGp0CWlkQbPc3xehaH09X2nJRPfnexa692n9v5aWVFWWeFWSaEpVtFs/ZjA8ChP+&#10;A4O+iF/Q7899lRU5YnVlzsBHGy62zpq9OfwH1z8uaP9tyX260WVC4GLsIY6QFeettU6fsc2x7r0f&#10;9L7w3I/lzo4Y/Rwn/bwARzYqUDwea9+rL97sKzk2Oeb+B39knjRlt9F1AQAAwLlJdbns3U/84Ze9&#10;r718i+r1mvRQZ8OKUSlVlrX7JU4OXXX+usg7fvSQKTMLAVbnOO1zaXV+uO6y3pdeuFusr8tWfV6G&#10;3FOjj/8fkHOJjIVpR5rnFS4+oSX0gotetS9f+S6fnFKHcS8AAAAAABhOaJPg5TMyK0mzzpzzqeJx&#10;2xSHI1xqb0vyFh2e4Tm0f46+4Vhfb6Qq6WPI2r+lYgwZ4EwjG/wJAkXOMLm3N9zTuX+ap+jQNMeG&#10;9y8j4XDmMWMP2xYuXm+dOftTJiy8l2ZZyeiSAQAAAAAATkNAHAAAAAAAAADAt01RGbmvJ1ru6Y7x&#10;lhyb4tmzc7H7wP45UldnLAmLI4tJyAgzmdBh6MIWADh7FIXSdwCVB48kDJK1h3hIkABttzv4+MQm&#10;IS//iJCTf1TIyzvKp6XX0AwjUwyjGF06AAAAAHxlKhsW3kMan5Jaa1+24l1Vknl/bfVoPSxu/+fz&#10;xNqaHLmvN0rp6w1XvKIeEkzCwqnTu8SDcUhQHOmjqyrl72iPc6x77wrnxg0XycYaKAAAIABJREFU&#10;2xcuXh/2/Sv+LOTnH2FCQvuMLhMCFxsZ1Rlx3Q8ftS9e+reeJ//4i4Ftm1fJPT1h+mYAAX6O64Hl&#10;KkN5jxZNbr7uyk8ib73rF2EXX/o8ExLSb3RtAAAAcO7wNzVldP/uV486PtrwHb2vZOCmSmRxNlks&#10;KozKKY+86bbfhKw87y08rz+3KU5HmOfQgTk9zzz5oPdY8URVkWn9c2oSjC4tcJFgOL+odTgYiouJ&#10;6RRG55aGnP+dNSFLl79HW20DRpcHAAAAAABwNjAWq4s0Li6+2Vww7mD4Vdc8ofp8Zl9F2Tj3gX1z&#10;vYcOzhYb6rPk/r4opa8vXPF6h8aQWe1fDvyNiACC0dBmzhQJZ1QGBuyyw2H3NzakOzd99B3Gbnda&#10;pkzfaV+85H3L+Imfs9GxbRgzBQAAAAAAoyEgDgAAAAAAAADgW0B2ixfra7P9DQ1Z3tKSSd4jhwu9&#10;JccmK06HmQwi64PJND244JzDIxmAYY8EwpEwSEmiVO01Y7erpqTkJjY2roWLi2vlk1PqhJGjykyZ&#10;Iyv4rKwKxo4JJAAAAADDD61q/T/RNCqnhLTwq6//o9zbE+09WjTdW3x0uq/yxBh/Y0OmX5/w38+T&#10;Sf40bwr4IKlhj/Tb2cHFFqrkNzk2fPDdgc2ffMc2d8EG+6rVb1mnTN/JxsS0GVwlBDA+Na0u7rEn&#10;rrBv3by67/VXb3Xv3bWQhCLo53cgI8+tOI5SXC5b529+8XtyrYq87c5fCKNzjxldGgAAAAx/niOH&#10;Z3Q9/IvHPUWHJhu9uZLq9VJsTGx36PkXvhlx7Q//wCUmNRhaEBhKFUXBc2DfvL4319zo2rZlNUXG&#10;fsjYL4Px3n9LVbTzyEfRZjNlLhh/zDJ5ym77kuXvWaZM22l0aQAAAAAAAIZjGIW2WNzmCZM+J426&#10;ifqN3NUV5y0pnuI9dmSar7oqT2psHEHGkaWeLitNxo45HvOOAc4IWjsnaYr++xwNWnE6Qwe2bFo1&#10;8MnGVVx0dJ91+oztlmmFO4ScvGJT9qhSbCoHAAAAAABGwFMBAAAAAAAAAIBvSOnvi/QWH51KJmb4&#10;ysvGiTVV+WJdbZbi8+qLfsmEDFrArvEA5wRVHQyEUxSKLA5iwiM85qysCtOIrAp+RNYJPi2tjk9K&#10;rucSkpq4+PhTRpcLAAAAAMZgIyK7bPMXbSCNkiRO60OOFmurc31VlWN8x49N8h47OkVqb4/UF5uT&#10;Sf4ksAkMRfM8uddnnB9vWD2wY+sqy+Spu+0LF38YsnzVWhIAbXR9ELhsCxevt0yavMf58cbv9b3+&#10;8q2+srJcPewk0M/roZBE58b1F/gqy/Mjb7z1d6EXXfwSCb00ujQAAAAYnpwfvn9516OPPOJvakw2&#10;NByObPyiKpR90ZJN4Vdf/7h15uzNxhUDgcCzf+8Cx7tvXz2w5dPz5b5emz7uOxQoDv8CCYYT/RQT&#10;EuKzL172kW3ugo/Nk6fuMqVnVBtdGgAAAAAAQCBjo6PbbfMXbiBN61sxYl1dtv/0OHJ52Thv2fGJ&#10;Yl3tCEqR9c1+aIYN/PEmgGB1ekM5rcn9/eGODesv7P9g3YWm1LR2ISf3iFAw9rB10tTd5klTdtOC&#10;4DW6XAAAAAAAODcgIA4AAAAAAAAA4GuQWltS3J/vXuTeu3uhWFWVL3V2JEhdHdGqT9QXjZMF/IzV&#10;ZnSZAHAmqOrfG/GlSVZsdEyHOTevWMgvKBJy84/wqam1bHhEt9Z6aKt1wKCKAQAAACCQcZxEdpgm&#10;zb5s5Ttyb0+01NGRIJaXTnDt+mype9+eBXJXV4z+a8k9KLn/PN3g7CKTwM1mEgbNuHd9Nsdz6MCs&#10;/nfXXhOyaNn7YZdd+SwbE9NqdIkQmBitXxh26RXPWWfN3ux46/Ubet987RbV4bDpoRKBfC6Tz7wg&#10;UGJN9ciOX/7sCc/hgzOj7/3pvWxkVKfRpQEAAMDwofpFoe+vf7mn57mn7pOdjhDDwuHIBjB+P8XF&#10;xXVG3nz7wyHnXfAGCfc2phgIBP76ulE9zz97n2v71uVSW2ucvikY6RPCP1EpSvn72BmflHwqZNX5&#10;b9qXLF/HjxhRyYSE9hldIQAAAAAAQNChGcWUmXWCNNuiJR8oA84wuasrzt/akuI9UjTdc3DfXG/x&#10;kWmKyzU4UVkfR9b/vcAeewIIRgyjj5mSM8vf1hrnb2pcNrBj27L+uLgOPiGpkYTE2RcuXm8eP3Ef&#10;zfOi0eUCAAAAAMDwhYA4AAAAAAAAAIB/Q/X7TYprIERqbMhy7dq52LVrxzKxujJP9fksitfLU4qi&#10;7xBGduOjrVajywWAb5t2jquyrB+HAiEUxmz2aEc3FxvXKuSPOWwuGH/QPHbcAT459SRt4r00L4gU&#10;QytGlw4AAAAAwYcEEJAmjBp93L5y9Vuqx2PzHjsy1bVt6yr3/r3zpfb2BMXtClW9XlqfiEwCprQj&#10;nEXkz30oKM5XXpYnVlfl9q99/YaQC7/7ath3L/krl5JaT3Oc3+gyIfDwKWm1Uffcf79tyYp13Y8/&#10;+ivPwX2zFbdbIJsNBPJiHdokUKrbZXO8s/YHvtLjk2L+7+d3W6bP2KbVjH4vAAAA/E/k3p6Y7kd/&#10;89t+7T6DUlWG5o0JhyPBcIwg+K1z5m2Lvuf+nwijc44ZUggEBKm1JbX/jTU39a994wbtMxqpqqq+&#10;CBj+yVCoIhknZ0NDHaas7Irwiy/9i3X+oo1seHi31ndGfwEAAAAAAOBbwthD+knj0zOqrNNnbFev&#10;veEPittl9x4rnuLZv3eB+8C+uVJLc6ridtvJ2BMlS1/Ma8ZYMsC3h2wgQJGmqpTU0R4rtbbGeo8f&#10;m9T/5ms38klJTbY58z+yL1m2js/MqmBDQvu181AyumYAAAAAABg+EBAHAAAAAAAAAPAlcn9fpNTc&#10;nOavrx3lOXhgtnvfnoW+utqRJCCKPj1ZggRFcXisAjC8qJQqKxQlSXooHM3QFBse6WajojrYqOh2&#10;PjGxyTQ69xhZHCbkjznCxcY3G10xAAAAAAxfZHdp0qyz5m4ijZJlzltSPMW9e+cSz9Ej0/xNDSO0&#10;vmu67OznaJaj9JApTPA/e0hQHPnzVlVa6uqM7X3uqR+ToLjQ8y9aY1++6h1zfv4R2mxxG10mBBiG&#10;UUjAeNJLry11rHv3B31rXr7dV146VtX6ofo5HKj0BUQU5S0rzW+5+fq/Rfzw5t+Hff/y59jwiG6j&#10;SwMAAIDgJNZU5XU+9MDT7r275+qLKo3oy5ANYiQ/ZRqRVRt+1TVPh19x9VNaHfLZLwQCgdTenuja&#10;uumC3r/+5cfiybo00s/WF9MbXVigIeeNz0fRgpkSRo2usEya8rl91flvWqcVbje6NAAAAAAAgHOE&#10;SpvNHlZrtnkLPiKNfNHfUD/Se/jQTM+Rw4W+6upcuaMtWWprTZKdDnYw1Iof3HwMAP53ZA2B/uyI&#10;GgzR93ktYm1Ntlhdld3z0vN3CVkjK23zFm4ggY58eno1n5JaR9EI0wcAAAAAgP8NVjIDAAAAAAAA&#10;wDlPOtWU4SsvG+87UV7gLS+d4DteMsnf1JAwGAQ3NDECC+0Bhh9Z1sPg9MX4DEtxSYkdptT0Gj41&#10;rdaUnlHLpaZV8+kZNaaMzErGbu83ulwAAAAAOIexrGQeP/Fz0shb34mKAl9J8RRvmdaHJf3YirJx&#10;cl+vQPOmwUBzGsvYzwry50waw1CK0xnW88Jztznef+8q2/yFG+0Ll3xgmzv/Y9picRldJgQYhlFC&#10;L7r4JeuMWVsc77x1ff+7b13jb2pMok1CQJ+7JMROGXCGdD/22195i4/8P/buA7Cq6v4D+J1vr+xA&#10;EggEwoaEvfcWF27c6++oWrXuXVtbbdU66ta6B04UFUXZO+wREgIhAbLny9vvzv899yWI1rbaktwH&#10;+X7a03vfzUveL+m7vDvO+Z5Ridff9EfLkPxNRtcFAAAAJ5bQquWn1D/y8OPRkuK+tMlkSA2qKFKM&#10;2Sy5zjz7A88VVz9p7jdguyGFgOFUQTAFv/v2TO+7b10X2rB2EgkCJ+fV8BN6MFyEYhMTQ9bJ01ba&#10;xk/8zj5pytd8j54lRpcGAAAAAAAAFMV377GfNOdZ576uhiO26L69g6PFe4cIJSUDhQMl/aMl+wZJ&#10;lRUpehJ6W5/oOL4nBXDCaNuPWvsMkEfC/pI+0b2FfZpffuE284ABO61Dh28wD87bSO6rmnJ6FRta&#10;LwAAAAAAnLAQEAcAAAAAAAAAnRIZQB/euGFyeMfWMWLZwd5iZUVPua7OqQfB8RxFW6xGlwgAx4uq&#10;Hl2qZF1RKDLIh++WXWYeOGiruW+/XebcPnvY1PRKLiWlhktJraF4XjC2aAAAAACAf00/htWaS1uX&#10;KiuyxSOHe0Z27xoe2rR+aqRg0wTZ77ORY16KIV2QaXTw7wja35ixWinF73O1fPj+guD3355myR+2&#10;yTFn3kLXGWe9TZvNEaNLhPjCdel6JPG3v3vAPm3G5y3vvvUb3ycfXqbKMk2RQTnxivy7op1XB77+&#10;cp6wr3hgwtXX/dV9wUUvadtlo0sDAACAOKcobMv7b1/b+NQTD0j1damGhMORewSyRJlyeu1PuunW&#10;h+0zZn/GINC504ps3zqm+bWXbguuWj5b8Wnn0GaL0SXFF3I/rXWf4btm1DjnnfEeCUE39eu/g/Uk&#10;NBpdHgAAAAAAAPw82moJWfKGbiSNPJbr67qIVZXdxENlvSM7d4yMbN0yPlq0d4giRBgyqS7uJwMc&#10;ZywbC2FUVSqya+eQ8LatQ1in6yo+O7vElNO7yDZm3HL7xMnfcFndDhpdKgAAAAAAnDgQEAcAAAAA&#10;AAAAJz1Vkng1ErFG9+wcEVy5fG5ow/qpUnVVpuL3e5RQkNOn7GK1hc1mdKkA8L9SFe2/sRA4guZ5&#10;rZlE2sQJfNfMQ5b8YesteUM3WQYN2cwmJdfSdnuAsdkCBlcNAAAAAPBf4zIyy0mzjh673H3BhS8p&#10;3uak8JbN44Mrls0LFWycpLQ0e1RBNKmyHJu1mgQ8oYN/+9H+vnpQXCDg0P4/mBbeXDC+5a3Xb3Iv&#10;uPgF57zT32fc7majS4T4Yh44eGvKQ49c75w976P6px9/OLJrxzDtnJbWBw7E476q1URr73HhUHl2&#10;3cP3/02rd2TS7+68m0tNqza6NAAAAIhPajRqbXji0T95337jOjUaMXd4OJweciVTjNksus4+7+2k&#10;m279Pdel6+GOLQLihdzQkNb08nN3+T/75BKpoT5RP09GONxRJBCOUimyv0h89+xSz4JLnrfPmPUZ&#10;qx3va+coktH1AQAAAAAAwK/DpqRWk2YZkr/JMefUD5WA3yXX16eHt24eH1q3ekZ425ZxSkuLRxVF&#10;s9ZiWXHHBscBwH+H3FM1mfSmigIXLdrbP7q3sH9wxfenNj331P3mvv132mfM+twxZcZiJimpjsak&#10;1gAAAAAA8G8gIA4AAAAAAAAATkpyU2OK3FCfHtm9a3hozepZoY1rp8hNTakkNEpV1Vi3Bb3Dv9no&#10;UgHgf0H2aRJ0IUtkjBfF2B0yl+huZt3uRq5rxhHLwMFbLUPyNlkG5xWwqWlVFE2rRpcMAAAAANBe&#10;GIezhTRnZreDzjPOeksJBlzhgo0TQ6tWzA3v2D6ahKVL9XUpFOncT8KUOXQZaDetM4OTAIxI8d6B&#10;0Qfufq751ZduS7ji6r/Zp838nOuKQAr4AW02R6yTJi/JHDFirfft129o+eC9/xPLDmZTLKO9j+Jz&#10;PyWB7JQsm1oWvndptKR4YOp9D99sGTZ8rdF1AQAAQHyRqiu71z1439+Dy5bO0wdFcnzHFkDCrhSV&#10;sgwYuCfxN7/9g2POvA87tgCIF3JTU0rg26/nNz3/7L1SVUUW2aYf00IsRFGS9HtuXFpavXnAoB3u&#10;s8/7h33mnM+0v1HU6PIAAAAAAADg+CABVGxCYgNpptw+e9wXXPSiGonYIju2jQptWDstsmXzeLGq&#10;spvc3JQiNzc79El6eS52ryoeJzUCOFGQ8Qqtk2aoQtQk1tamS1oLrlk1q97y8BO2kaNX22fM/sw6&#10;dPg6Lj29knFh0jkAAAAAAPix+OxFCgAAAAAAAADwXxDLy3oLB0rIDFtDyax2pNOC3NTooDheH5St&#10;d1AgN1mNLhQA/nttg1RIIJwsU6zbI5oyMsu5rhmH+W7dD/I9cootffruNvXtt4tNSq41ulwAAAAA&#10;ACMxdofPPmX6l6SpgmCJbNk0PrRp45Torp3Do/uKBosVR9K1g2yKNpn182VoB8dchxCPHOpRe/+d&#10;z1gWvnu166xzX7dPnfEl3z17v6H1QVxhbHZ/4jU3/JnMFO99+/WbAku+Okuqq0mkzZb4HHjTOpgh&#10;unPHsKrrrvgs6ebbHnTNP/cN2mIJGV0aAAAAGC+yfevY+j888FR4+7YRejh1Bx/PqEKUYj0JPtf8&#10;c95KuOL/nuQys8o6tACIC6osc6EVy+Z533r9N6F1q6frG8l9Y9CpoqCHKJp75Zbaxo5bTkIUrWPG&#10;LcOESwAAAAAAAJ0DuadjHT12BWnksVBe1ju6a/uo6K5dw4XS/f2EsoN9hCOHu6vRiB78r4etx+M9&#10;K4ATBU0mCPvhoRqJWAMrl88KfPftLDY5pcU6avRKm7Y/mvsP3G7RGm23+40rFgAAAAAA4gUC4gAA&#10;AAAAAADgxKWqdLRwz9Dw1oLxkd27Rgj7SwaQgDjZ6zWRTghksAltsRpdJQD8L1SVIjNRqmQ2Slmm&#10;GKdLMA8cvNuc22cPmcXS1K17KZeRWc5nZB5i3J4mo8sFAAAAAIhXtMkUsY6d8D1pit/vjhbvHRIt&#10;LMyPbN44MVSwYYpUW5ugzwDPsOjU3170MC0zFSncMyiyZ/eTls8+udgxc9bnrrPOe53r0vWw0eVB&#10;/CDnu6l/ePT/HDNmf+J9983fBJZ/fyqtnRPHbZAFx1FSQ0Ny3UP3PRPZvWt40o23/J7rmnHI6LIA&#10;AADAOIGvF5/b8NgjjwrlZT1os7ljX5xMNCOKlG30uHUJV1/3F/u0GV90bAEQLyI7to3xvv3GDcFl&#10;S0+Vm5qctMVidElxQ5+MSdtXLPnDt7hOOW2hdfTY5eYBA7cZXRcAAAAAAAAYy5TdYz9pztPmv6P4&#10;/R7h4IE+YnlZbrSoMC+yY8eoyJ6dwxWfz0zuDR2duBsA/nvaPqTvS1pTfC3uwFeLTw98+cXpXFa3&#10;Gku//tstg/MLrGPHLbfmD19PcaxkdLkAAAAAAGAMBMQBAAAAAAAAwIlFEk3hbdvGBFcumxvZWjBR&#10;rKzMlBsb0pWAn6NYTg+FY+x2o6sEgF+LBMGpirZQKVr7DwlOIB0fGJs9aO7Xf4dlSH6BZdCQAr5X&#10;772sx9PEuj1NtNUaMrpsAAAAAIATEeN0tlhHjFpNmnLW2W9KtbVdycD5wNIlZ4Y3bZisBIN2PVSB&#10;IoflrcfncNyQUHvy943s3J4fLS7M932xaIHr9DPfdV946fOsJ6HB6PogftgmTv7WkpdfEPju2zMb&#10;n3nyQanicDcyq3w87pPkmpwqy2zLwvcuF4qLBqfc99DNlmEj1hpdFwAAAHQ87xuv3tL49BMPyM3N&#10;ng4NhyP3GSSJYlzuoOeyK5/yXHTp39mU1JqOKwDihdzYkNb88gt3+L/8/ALxyOEu+sRinT0crnVC&#10;Jn3QMccptolTlnkuuOglc17+Ri4tvdLo8gAAAAAAACD+ME6n1zIkfxNpzlPPeE87306RmppSo3t2&#10;DQtvXDc1tHHjFKm2uiuZ7FufBJhqvbfc1gDg1yETzrVew5JqqtMDRw7PCa5aMYd9/+1r+aysQ7Yx&#10;4793zDnlY3Offju15yoGVwsAAAAAAB0IAXEAAAAAAAAAENeUUNChtLQkRAt3Dwss++7U0Lo1M+XG&#10;xhRVFMyqKMY6sZMbolab0aUCwK9BOgTJsrbUGs1QjM0mMjZ7gHQqMvXO3WsdOny9JW/oRlO//jsY&#10;izVE87yADg0AAAAAAMcf43R5TaT16r3Xefr8t5WmxpTgmlWzAt9+fVa0cE++7GtJVAJ+M0Xpg8jj&#10;MpjqhESuZ5CwDFWlhP0luY1PPfFQy8L3r/ZccvkzZIAFBuhDG8blbnadde4/7BOnLGl89smH/F98&#10;dr7c4nXRbPztj/rs9tp7Orxz+7Cqqy/9Kvm2u+92nnXu69p7PWx0bQAAAND+1EjYph3XPtz8xms3&#10;U0KUpU2mjnttUSRBzIpl+MiC5DvvvcNKgmppWu2wAiAuKIGAK7B0yfzmF569N3qwtBc5Nu30wXDk&#10;flxs/6DYlNR62+ixK0iAorn/wG3aPho1ujwAAAAAAAA4QTCMTIL4STP36buL3FdWBcEi7N83ILx+&#10;7YzQ+rVThYOlfcm5uRLw2/X+3Swbu3cUZ/ezAE4Eet8M0lSVkupq06TamrTIzh0jm19/5RZzz5x9&#10;jtnzPrJNmfoV3zXjMLmfbHS9AAAAAADQvhAQBwAAAAAAAABxR6qrzZAOH+oZKdo7JLxx/ZRwwcZJ&#10;Un1dkt5Z4JjZ5UhHdgA4QagqpUqStoNL2qpCsS6PwKenV3GpqRV8t+yD5v4DdlgG52029xuwjbZa&#10;Q0aXCwAAAADQGZFgZjYtvdJ19nn/IE2qrs4Krlo+l8wAL+wv6S8cKs+Vvc0mmuNj5+SY+f1/98P1&#10;DVqqqsys/+NDf/F98O7/uRdc/KJtyvTFph49S4wuEeIDm5JSnfrwn6+xT5+1yPvqC7eHNqybooqC&#10;9v7puOCVX4SOhUnKvhZX7YP3PBfes2tY0g03P8x1zThkdGkAAADQfuTGhrSGxx75q+/Tjy+mKDU2&#10;eLEjkHsP0SjFZWZVus9b8Fri1df+lbbZAx3z4hA3RNEU2rRhsveNV24JLl82mww81wegd2Zk34hE&#10;KG1/UCz9B+y0jZ/0vevMc9409e5daHRpAAAAAAAAcOKjOU7SWsAyJH8TaQnX3fhHua62a3hLwfjw&#10;1i3jo/uKB0nVld2kyops2e9nyL0jmieTH3Xy83WAX6v13msbNRKxRgr35IV37cxjnnniYcuwEesc&#10;k6d+aR6Sv9HUM6eETUquNbBaAAAAAABoJwiIAwAAAAAAAIC4IB4s7RvZvXN4tHD3sMjewnyylOrr&#10;HTTHUvrAc1OcDXYFgP9MlimVNEmiGJuNMvfpW2zK6VVk6pW715Tds4TPySk29exVzDgcPqNLBQAA&#10;AACAf8Z16XLEff6FL5Emlpf1juzcPprMSh3ZvmVsZPeuoWo0QlG8CQPvjxcSYmAyUdGyg73qHrrv&#10;ccsnH13imHvKx85TTv+Az+6x3+jyID7YJ05eYh08pMD32ceXet958zphf0kv2myOv8BGMsBHVamW&#10;996+QquxX/Lv7rzPOnrscqPLAgAAgOOPnCvU/+HBZwLLv5utD1akmY55YVmmSBidY84pixOuuvZx&#10;64hRqzvmhSGeRHbtGOn78P2r/V8sukBu8dr1Y+POjATDCQJFW22yY/bcb+xTZ3xpnzTla65rxmGj&#10;SwMAAAAAAICTG5uaVuWYe+qHpGnnpmZhX/Gg6L6iISQsLlq4Oz9avDdPrqtzkYkF9GtITAddQwI4&#10;mZB7wiQ0Ttt/VEliQ+vWTAyuXD6RS04OWobkb7DkD9tkycvfYB02Yh3jdHmNLhcAAAAAAI4PBMQB&#10;AAAAAAAAgGGie3YPC61fPSO8dcs4sbysl1RV2V1qbrLSLJkpjtcDpQDgBKCqsda6rmqN7MemXrn7&#10;LEOGFFgG528y9eq9l01JreZSU6sZp6vF2IIBAAAAAODXIgFlpDlPn/+2eORwT+lQea/QxvVTgyu/&#10;PyVaXDxQVRS9E3Jbh2T47+mBe1qLFO4aHCkuHOxf/MX5jlmzF7kvvOQ5LjW9yuj6wHiMJ6HRc/nV&#10;T9rGT1rqfesfN/g++fAKNRLhyfsmrvY/MjiB56lwwcYxNbfc8I7nmuv/mnDZVX8zuiwAAAA4fqK7&#10;doysfeDuFyPbt+Xrkz11xLEIuR8hyxSbklKfdOMtDzvmnf4+qx0ftf8LQzxRvM3Jza+9fKt/8WcL&#10;hLKy7mRgeacNh2u9T6cq2n7h9vgds+d+7Dz1jPfM/QdtZz0e7BsAAAAAAADQ4WiTKWoeNHgLaeSx&#10;VFuTIVVXZwn7iweGCzZNChVsnCgePtRNn0Cr7XoS7jMD/Dqt92JJUwIBe3DFsunBlcunc2npjXz3&#10;7gcsg/MK7NNmLraOHLWK5njB6HIBAAAAAOC/h4A4AAAAAAAAAOgQqiTxajhkF4oK8wLLvj81tHb1&#10;TLG2OkMJBFxqJExGr+ozwjE2u9GlAsC/QwaZKApFwh/IOs1zFG0yC6RDD5/WpdIybPha67CRa815&#10;+ZvYxMR6xmoL0mZzxOiyAQAAAADg+OGzuh0kzTp2/DLPVdf+RSwr7RNYuuSs4NJv5ou1NV3UcNhC&#10;BqaT4GjM/P7f08619POuaPHe/sLBA/19n318ifu8Ba+4zrngVS41DUFxQJl65+5JeeDhmxwzZn/e&#10;8ORjj0T37M5TZZkm19jiBhmYYDZT5N+GxkcfeUwsLMxLuuueO9mklBqjSwMAAID/TXD5d6fVP3z/&#10;M3o4VwcFc6mSRIKpFfu0Gd8k33HvHdrxUGGHvDDEDTUatQS/XXJW4/NP3ycc2N9XO/7tvMFw5H4d&#10;+f15XuHT0mscZ5z1tvusc17nMjIPaeeTuDcHAAC/nkrR2v/QlBpramxJ6Y/17dRPv3bM8/XvJT+F&#10;ji1a11tXVbKuyCwlKwxZqrLCah9kjCopHKUq2tcUTm39uqroj1n9+Yr2WJb156iSttS368/Rnqt9&#10;v6oy5BVpmlEo7TiRZmhtyWpNW1KMSrOMrK1rX2dlfZv2HIo8l9UaRSs0G3tu7Pvp2NdIHzbt+7TP&#10;WIHieZFiOYnWfytajf12dOy3pOkf1mNfI9+ptgbbtH6d/BWO/T796/ofLrbOqG1/MQAAgJMZl5Ze&#10;SZolL3+j87T57yjBgFM8WNo3uGb1rOCalbPEsoN91GjEop338+Rcl0wJvoDkAAAgAElEQVSKdHRy&#10;MgD4z0jYosWi9y+QGhuSpNqapMj2baN8n350GZeeXmmfMGWJc+68j/jcPrtJv+6jx6oAAAAAAHBC&#10;iKMeoQAAAAAAAABwslH8fjeZ9U0o2TcotHbVjODaVbOlqqoM/YukA2HrbG/6gGcAiFt6hxtZig28&#10;0vZXNiHRyyYmNnApKTWmPv13WIcN22DJH7aBz8gqM7pWAAAAAADoQAwjsx5PE5sfOydIuvXOe0Lr&#10;18wIfP3lOZGd20dK1VXd5aYmm96Bn+fRgf+/oV83McU6cldWZjY+8djvfe+/e4374sufccye+ynf&#10;PXu/0SWCsWjeJNgmTl6SNWz4uqZ/vHKLb+F7V4kVhzP1kDiGNbq8o0g9qizx3o/evyRaur9vyj0P&#10;3G4ZPnK10XUBAADAf0GRWd9HC69q+Ouf/iw1NiZ0SDiXdjysRqMU3617VcJlV/1NOx7+O202IQCr&#10;M1FVWjvPHNP83DP3BlYum0vC0fSBr+Rcs7MhwXCCQDEOh2jO6V3kOOXUD9znLXiVTUisN7o0AABo&#10;Z6rKqJLIUWSSTknmtHWeIktZeyxq22VZ2y5xRwPYFJlpXZIwNU4RomY1KpDgFQslCBYlSh5rTRJM&#10;qiCatc8XrUUsatvzBP25ZvI8Sohq6+TrUYuir0fNbV8nP08VtZ+hKgwlq6zaGuxGKSoJg2PIa/+Q&#10;PqFSJ1QcWus1bRIWR3OcRPGctuRFmoTGmXiB4jiR5kxaI0tWosjXOLKdlcj3MDzfuo0TyXMZ3iRQ&#10;ZlOUNpnDjMUSpi3WMJmQkaxTWmPMZBtZmiN0a6MY7WeRQDtWWzKsrC21xsg0w8WW5LG2XVtK+uvq&#10;tWi1khrJkiZheQAAAPGDfL6xpCUm1VuGj1yTdMtt94mVFdnhDeumhTeunxLdVzxIaqhLl+vrU5Vw&#10;WL/HFLvvhYnJAP4j0r+AZfWQRXJNVfH7nYLP11coKenb/Mart5h69y50zpz7qW3cxO+4rKyDJLjR&#10;6JIBAAAAAOA/Q0AcAAAAAAAAABxXcnNTilC0d3B0X/GQyLYtY8LbNo8XK46kU3RrB33coAeIf2Sg&#10;lSRRlNZUbZ1P79LMd88+QIIHTD1z9ply++wx9+m3i2wzulQAAAAAAIgfZMCbfdLUr0iT6mq7htev&#10;mR7atGlyZNeOEULx3oFkALsedsbGT2jVCYMMRNT/biwl1tZ0rf/TQ4/6Pv7gCuf8c95yTJ+1yNQ7&#10;t9DoEsFYtN3hS7rxlt/bJ07+puWt13/r//ar+Yo/YO6QwJZfqjXwMLxty8iqm65bmHT9TY+4zlvw&#10;Mvm3w+jSAAAA4JchoSHNLz93V/NLL9whh4K2DgnnIpPYaByz536VeO0Nf7YMHb6u/V8U4ol4+FCO&#10;7+OFV7a8++Z1UlOTR3/fdcbzSnL/TohStMWq2KdOX+6YPnuRY96pC1lPQoPRpQEAwC+gKEwsUC1i&#10;UUgQW1QPWYuFsZHtERLMpm2PRKyxEDbBpH3dSmnPUSJhmxIK2VWyDIdtZKmGI9o62ab9vMjRdW17&#10;2KqKglkRRBMliiZtnacEQZ8YUNWzzmiqdRH7nx8exLRN8nHsdvqfv07/zLYf+ZeThdA/erkThUr+&#10;ltr/J9qq7YeNP0m6I5/VP3l8zIMfB+O1fe3oc9q+rh6zqup/Z3I9TTv+kSmzOcrwpghlMomMyRSh&#10;Teaoti4wJj5K8+YobYkFyjFWW5C2WkIkfI4xm0kIXUgPnSNhdORxLHhO+x7tZ8TC6qJ6SJ2pdV17&#10;DkUex54T1Z9PAuwAAADaEZ+RWc6ffd5rLq2Ryckju3aMjOzeOUIo2jskWrq/v3hgfz854GdpjkdY&#10;HMAvRY7Jf3JcLuzbN6Bhz54B9HNP32/JG7rBNmrMSsuQ/E3mwUM2c6lpVQZVCgAAAAAA/wEC4gAA&#10;AAAAAADgfyY3NKSFCzZMCm/dMj5aVDhEOHign1hZmaLfU+RNFG22GF0iAPw7pMMp6aiqKPpAK8bh&#10;ECx5+TvMAwZvMQ8YsMOU1b2Uy8wqI51wKJo+keZyBgAAAAAAg5DOw84zzn6LNOHA/v7RvXvywxvW&#10;TQ2uXjlHrDjS5WjH/X85UBD+JTIo0Gyhogf250Yf/eMf/Ys+XeCYPnOx69wLXkWQN+gd+P/U/0rb&#10;1OlfeF958bbwjm3D9ACNONrXyKBWuaY6vf4PDzwVLdydn3jTrb/nunQ9bHRdAAAA8O8pLS0JjX/9&#10;82Pehe9eRakqTXdAQBcJmdaOE2oSr772cedZ5/2Ddbub2/1FIX4oCuv77ONLvW+9fkNkx7Z8ch7Z&#10;IaGE8aZ1YifGahWds+Ysdp565nvWkaNWMQmJCIYDADCQ4vd5SHiJTJY+n1tbdym+lgQl4Hcrvtbt&#10;wYBTD22L6iFwZhLcRkLhFFEwUYJo1oPihCgJcjMffU4sMM6siCJLCVHtM0BuDXagjgl4oGMBbUcb&#10;RcWC12LtaHhb29Jsjn27IX+pk8hPr6/9zPW24/U3/tHPIccCssxSwaBNpoI28lhqS5H7UdDcD9vU&#10;1n5AsW0/bKfJNXkSOGcyqWTSBhIMR/Mm4ei6ydS2TVvXtvGtj82WcCx8zhqkbfYgY7MFGLvDz9jt&#10;fn3p0JY2e4B2OHyxxw7yWFs6fdovg35GAADwqzBOZ4tt3ITvSKMkmRMOHewtlpf3jhbtzYts3zI2&#10;smP7KKmh3kPC4/XPNoTFAfxy2v6iTzCmHRuGCzaOCa1fM4ZLSg6Z+vTbaRk0eKu+740et5zWjveM&#10;LhUAAAAAAH6AgDgAAAAAAAAA+PUUhZEaG9JCq1fODi7//tTovqLBcmNjquxtdpJwKYrjSAd1o6sE&#10;gJ9qC4JrXbZ2jlFpk0k09cgpsQwbscY6fORac7/+O1iPp4lxuZtJR0+jywYAAAAAgBObqVfvvaQ5&#10;Zs75NKGutmtk+9YxvsWfXxgu2DBRDYdtqiKTIY0IjPuV2oIRosV7+wul+/v7v158vmv+Oa+7L778&#10;WXJOZ3B5YCDabA47TzntA9vI0au87719nfeNV29WfD6nvn/FyyAZjtMHtnrff+eKSEnx4JS7H7jV&#10;OnzkGqPLAgAAgJ8nVVd1q//9/c/6v/nqtKNhz+1JjgWh2MdPWp50+133kBDc9n1BiDdCyb6BjX/7&#10;yyPBNatmKH6/lYQMd6rzxdaJnfQwH5st4po+a5H7okufM/Xpu5txOFuMLg8A4ISnqnRbU0kWl6oy&#10;aiDgkFu8iVpLUpqbE2WfN0lu9iYo3uZkbVuC7G1OUrzaNm1dCYftlCiaVEniVVHUGxVb17bFHmtf&#10;o7VtFLn22RbeFstxo3/4TPuZ9bZwN70/h9WGUDf48XukbdN/+pZ/90XSZ0iWaVWWzWo4bFZ/FDb3&#10;z8Fz6jFBczStvS9JGA85J+A4hWY5SVsXtXVtybYueZFm2dh28nWTKco6nS2My6U1t1db9zJOt5dx&#10;kaWrhYRAM57ERtbjbmI9CY2kr5J2viHTZALLYxsAAHROHCuZcnoXkWafNuML2etNVJqbkoXioiHB&#10;datnhtevnSZUVXYjIfOqLOkfWXTbPefOdB0B4Nci5x6x4GBKCQZs4U3rx5DAON+iTy/iu3SpsI4e&#10;u8Ix97QPLEPyCsixndHlAgAAAAB0dgiIAwAAAAAAAIBfgpabm5Pk+rou4Y3rJ/uXLT0jumPbKCUa&#10;tVKiyKiqQtFMa+evzjhrO0A8UxQy4JqiSOcXjqcYhzPEORwtbEpKrWVQ3mbryNGrLMOGr+NSU6u0&#10;fVjSdmbF6JIBAAAAAODkRFssYb5b91LSHKec9oFUXZUV/HbJWYHvvpkvlB3sJTc3pqiRqH5tgWZZ&#10;o8s9YbTN8C0cKu/e+PQTD/k+/fjShGuuf8wxc/anbGJSvdH1gXHYlNTqpN/+7gHHjFmLGp/4yx+D&#10;61ZPVSMRsx4uGA+DYsgM9VotkW1bh1dfd9Wi5N/deY/zrHNf17YJRpcGAAAAP4gWFebVPXjP8+FN&#10;G8e0e0gXCaAQRYpLSWnyXHrV0wlXX/tXEn7bfi8I8UZubkr2LXz/6uaXn79T9ja79WNGcs7TWej7&#10;gEDRHE/xaenV9klTl7gvu/Jpc+/ehRTDykaXBwAQr1RZ5ihRMLWGtZnaGiVEzWTCS6mutqv2GZMi&#10;NTUnksA3rSVKLSRchIS/tSQqJPQtGrEeDY5TVNIXSg+Oa90W63vROhnfUccEd9E/fUyub3IcAt4g&#10;/vwkMOdXh8217QOyzKiSZFKjlEk/hol9kaLUnzyv9TXpttf9oenBb9p20vFQpRj9sR46p4fGuT1N&#10;TEJCI5eQ0MB6EhoYl6eZ1R6zCYkNTKK23e1pJAFzFM8LJIxO7/NEwumOrmtLnhO1F0K4HADASYRM&#10;kkUa36NniX3WnE/IMR+ZSCu4etWs8LpVM4Xy8l6K35cg+3x2EtarH4+R47J4uC8GEK/IGBAzqx+/&#10;aedKnkhzoye6r3hgy3tvX6v37Zh76kL71Olf8hlZ5drxWIPR5QIAAAAAdEYIiAMAAAAAAACAf0k8&#10;VN6LtMiObaNDG9dNi+zYPkoJhXj9Zrk+wxoVmxWUwqBtgLhBOl2Sji36TNQKxSYmRkxdMw5xXTIO&#10;m3rm7LMMGrLZPGjwZlOv3kVGlwoAAAAAAJ0XGaDFZ3Ur81x1zeOkRXZsGxNc9t1p4e1bxwgl+waK&#10;1VVJZHb3dg+gOFmQAXZcrAuIeORQj9q7b3vR//HCy92XXPF324SJ37IJiQiK68TM/Qdu6/rCq2e2&#10;fPzBFd733r4+umvnQD0kLh6CGMl7V6tFbm5KrH3grheF0gP9Eq65/lE2OaXG6NIAAACAosLrVs+o&#10;e/iBZ6P7ivu0d0gXubdBzgHsEyatSLzh5oeto8asbNcXhLiiyhIXWrH8lKaXX7g9vGXjODI5GcV1&#10;om7ureGI5PhYO37fY58weanrnPNfM/Xqvdfo0gAAjKaGw3YlFNJa0K6GQg4lrLVg0K4vvS0JclNj&#10;mtzcmCw1NyUrTc3JJGxU26a1plSlpcWpKnJrwhX9bwPdftaxX9f7RwHAj/aXXxE090/08EWF1g6D&#10;mB9t1poS9Duoyoqso8FzbWFzxy61RvowMk5nkHG6vKzL1cK4PE2Mx+1lHM4W1u32sh5PI+tJbCBL&#10;2mYP0DZbkLFqzWYN0vrSpi2t2jZrCBNqAgCcgBhGoc3mCLkPRhp17W/+LFVXdQtv2Tw+sn3L2Ghx&#10;0UDxyOFeYsWRDHLOTe5H6fdTce8Z4OcdPe+J3UMmAdzCgf19G5/8y4NNzz97v3Xo0PX2SVO/suQN&#10;3WjK7VOIPggAAAAAAB2nE905BwAAAAAAAIBfQiguGhLevmVMZPeu4dG9hfnR4r1DlECAbbsxrg/M&#10;BoD4QmaqlmWKIp1YrFbK3LdfkTm3z25Tbt/dpp45JaYeOfu0ZTFlMkWNLhUAAAAAAODnWPKGbiBN&#10;8fvdke1bx0R2bB8d2rR+SmRrwXglFGb06xEM859/EOh/JxKsEdq6eVR4x7ZRtomTl7rPPPtN++xT&#10;PqZ5XjC6PDCIyRR1L7jkBevocct9H753te+jhVdKjfUe2tS+QS+/GNm/VZVqfuWF3wplpblJt95x&#10;r7n/wO1GlwUAANCZ+Rd9cknDY488JtZWp7f3/UEySJdNTGxKuOzqZ9wXXvw8m5iEwYWdiFC8d0jz&#10;W6/fFPjyi/PkFq+9vcMI440+8ZPGOmzEZueceR/apk5fTCZ9MrgsAIAOobS0JGr/9pOWoK0ntD5O&#10;kL3NSbKvxaP4fAnkeqHeAj634ost5djSogoiRTE0RdOMvqSOWdJkyWHSS4D4Rv+LZLkftv+nCB89&#10;QDIYtItVlRltwXGxpmj//eExbbGQMLkQ63D4GIeTtJbY0u4/+tipNZfLyzrdXsbtamZd2tLp8urb&#10;yLrb3UzFMuwAACBOcV26Hnaeevp7pCl+nzu6r3iwUFw0KLp3z9DIrp0jo8V7B6nRiPZEXg8aRVgc&#10;wL9Bx0K29WvDssSENqwfH1y9ajyXmuqzDsnfaM4busk6YtQa6/CRa7TnRIwuFwAAAADgZIaAOAAA&#10;AAAAAACgont2DQ+uXD43vLlgonjkUA+xuqqb4vdxNBcLhWNsNqNLBACirRNj7EGsyyFNU3xm1mFz&#10;3tCNZHY2c98BO7jUtCo2JaWWsTt8RpYLAAAAAADwa5EBWLaJk78hzVW34GXxUHnv0OoVswLffH2O&#10;cLC0V2w0GH20MzL8ayTsn5xDBr9fOjOyuWCc9YvPLvRccvmztgmTvzG6NjAOCZpIvvPeO+yTp3/V&#10;9MIz94TWrp6uf4GNg8HSZJ/W3reB776dIx4+lJN89wO32qdM+8rosgAAADodWWabX3v5tsa//+0+&#10;xe936MeV7UVVKEqSKdvI0WuTb7/7HsvwkWva78Ug3qiRsK3l3beu9773zrXC/n05+oRlnSUcjrz3&#10;SWCJdgxsGz5yg/vCS16wjBi1mu+accjo0gAAjifF7/NINTWZUk11plRbnaGtZ0jV1ZlyXW1X2d/i&#10;USJRmxqJWNVo2KqQZWtTwmFOFck8B3RsMgRyzaAtAI4EFJBtvImKm+B7ADBOW3DJz0ww86M7CKpK&#10;qcGgTfT7bZRala73vyITcraGyZFjMxIURI5HaYslSpstYcZijmhLrZnD2rYwQ9ZttiDr8TSwyam1&#10;bHJyDZecUqu1GjYlpYZLSqllk5LqKJaVO+z3BwCAf4lxulpIcBVpqiCY9WPSyoru4a2bx4XWr5kZ&#10;2bVzuBoOWWL3nNvCSXEPGuBnkeMtcu1Oa3JLiyvw/dKZgZXLZnLpXepM3bJLrSNGrXLMOeVj84BB&#10;W40uFQAAAADgZISAOAAAAAAAAIBORpUkXg2F7GRWtMCypaeHVi2fI9VUZyihkFONRmn9Bh7LUozN&#10;bnSpAEA6JyoKGYylP6QtFoWxWEJk5lrz4CGbbaPGrLQOH7Waz8wqIx0RabMZM7ABAAAAAMBJg4Rf&#10;k2YdNmJNwpXXPh7eUjCx5cP3rwpv2zJW8fncqhBlSKgVHQ/BVvGKXOexWCglFLQHli2dG964YZJt&#10;0pQlidfd+GdTn767aI6TjC4RDEAzinX0mBVdhgwp8H30wZXNLzx7r1Rbm6q2Xhc0trbYLPTR/SW5&#10;Nbf85oOkW26/373gkudpnheMLQwAAKBzUMJhe9MzTzzY/NrLt6qSxLZbOBy5/yFJFOt2BzyXXvG0&#10;58prn2Bdrub2eTGIO7LMhndsG9P0xGN/Cm/eNFYh7zXtvKUzIO97grXbQ5YheZvdl1/9N9voscsZ&#10;u8NvcGkAAL+MojB6vyNZ4iiRLEVe9nqTpMrK7mJVZZZUXdVdqqrKEqsqustVld3kQMBFnk9JIqd/&#10;n74u0dr3H50QL9bID6djQXBtwQMmk8G/LACcVP5FkNw/RQCRc5VIxKyGw2b56ESerZN4tk3qyTIU&#10;zXJk0g2ZXGOnSSAcqy05VmucwCYkNuiTe6amV7NpqeQ+RzWfklbJaksuNbWattkC2vdLFHk+WZKf&#10;w7KSVp/603IAAOD40I4to3y37qWkWUePXeHRzsfl5saUSMHGSYGVK+ZGt20ZJ/t9HiUUsqlCNBZS&#10;zLD6EgB+TL+fbLXqx0bkHrN2Hpga3r51jPedN6/nc3qWOGfN+9g+Y9YiLj29grHagkbXCwAAAABw&#10;MkBAHAAAAAAAAEAnoEajVqmqoptQdrBPaM2qWaHVK2cLh8p7xnouEfTRwZcAYDAyO60kaU3UZ7vm&#10;klMauZSUaj4zq9ycP3SDddjItdbBeQUUwuAAAAAAAKCzYBiF8Xia7NNnLiJNPFTe2//l5+eH1qyc&#10;LZSW9pFqa5L0TvokvAIzuv88EqRHsZQSDtkDX31xdmj1irmus89/zX3u+a+Z+vbfaXR5YAzSId9z&#10;yRXP2MZPWtr09BO/DyxbOk/x+2202WxsYa0DwZVgwFH/hwf/JpQe6Jt0460PsSkpNcYWBgAAcHIj&#10;4S4Nf3nkMd/771xJcRxFc+3UxZhMiqMolHXEyI3kM942YdK37fNCEI/EI4d7trz39vXet1+/gYRu&#10;HD2XO8npwXCSSPFdM2usw0ZscJ1/4Ut47wNAXFJVhkw0oIRCdjUUcmhLB5mEUvI2J8m11ZlSjdaq&#10;azKluuoMEgQn1dZkas+3/hCxdEy2UVsAXJu2dUz4AADxrC24kvqZ8LhjkbA4WWZV0tRjc91USqqr&#10;TY/uKxr4kx98dI1xOgJccmo1m5xayyYn13ApKdoypYZNSdXWte1Op5e22kKM1RrUlzZbgKxTPC8e&#10;t98TAKAzo2mVsdsDpPGZ3cqc8899Q41EbOHNmyaE1q2ZEdm5fZRYVdlNqq3NUAN+luK041eOR1gc&#10;wE+Re7r6NWROPzZSAn5XdOeO4dHt24c3PPXXP1hHjFrjnDXnE0vesI18VtZBxunyGl0yAAAAAMCJ&#10;CgFxAAAAAAAAACcrQTBHigrzooV7hpKb1ZHtW8YJJSW9SIckvZM9blQDxA19dmx9YIhCsUlJIVNO&#10;r2K+Z06RuVfuXlO/frvM/fpv59K6VBpdJwAAAAAAQDzgu2fvT/zNb/+QcNU1j4fWr5sWWr92emTT&#10;hkmRvbvz1KgYC8DHdY+fR/4uWlPCYVvzqy/eGPj+mzNcZ5z9jvPUM94z9c7dY3R5YAxTz5zitCef&#10;udD2+WcXed/8x43h7VuHMvGwH9Hk9VWq5e03riHBkMl33f87c7/+O4wtCgAA4OQkVlRkNzz2x8cD&#10;ixedRbXjhFKqIFBsQmKL54KLXnZfduVTXGpaVbu9GMQVMtDav3jRBd43Xr0psmf3YP28rTOEA5GJ&#10;oaJRisvKqnFMnbHYccppH9jGjFtudFkAAEow4JIbGlLlxoY0raVKWlOamlPIUm7SGvlaU2OK1NCQ&#10;rn09WYlEtNN0Onau3rqkyXUDEqLEdIJ/zwEAfurnAjB/ISUQdAj+g73Vgwd6U4oaC5tTFYqsq9qS&#10;sVi086akJu3cqYFNTKpnk5Lq2MTEer0lJNUznoQm1uNuZl3upti6p5F1e5q142vpOP+WAACdBm2x&#10;hEiQO2kk/DNauGdYdPfOEdGiPfnRfUWDovv2DdKOi600b4oFYhl9Dw0g3hwTskuR3UOS+NCaVVND&#10;y7+fynXp0mQdMWoVmSDdkpe/yUImSec4BN8CAAAAAPwKCIgDAAAAAAAAOJkoChveunkcmcEsumvn&#10;SKGsNFc4VJ5NBluQTvZ6M7pGgM6uddZYVVH0QSGk07S5d59iy5C8AsugvAIyKJvLyDyktXKa49Bx&#10;DwAAAAAA4F+gzZawfcq0L0kTy8tyo4W7hwZXLpsbWP7daXJTk5tmuR93RIYfkNm8LRYSBJLV+NTj&#10;dweWLjnDOWvup+6LLn2OTUmtNro86Hja/iK55p/zhnXYiLUt7797jfed129Uw2Gz4aEdZP/lOCq4&#10;avlUsapqYcqd99xlnz7rM2OLAgAAOLkIB0oG1D384DMh7fOWbq9wOFWlVEmkrCNGbky84eY/2CdN&#10;/bp9XgjiUXjrlvHe1166TTtfm6MEgybabDa6pPZH3vOiSHFJSS3O+ee+7pw770NL/rANRpcFAJ2P&#10;3NSUIlVVdBcrK7V2JFuqqMiW6uu6yN7mJKWlJUFp8SbKLd4EuaXFoUYjetAFTTNHJxmgW5eMzWb0&#10;rwIAcPJovW9Bk/SUn1x+1e9maMeSclNjotRYn0gpaq4eOnxMPzPa4VAYh8PH2h0+xun0MQ7S9PUW&#10;Lim5lk1Jq+ZSUmqY5NRqPi21hk1OqWG17Ub8qgAAJyKaZWXL4CEFpJHHYsWRHuLhQznR4qIh4S2b&#10;JkQ2F0yQ6msTSVDy0dBk3I8G+Cd6mKLW5MbGRP8Xi870f7X4TFP37COm3rmFluEjV5PJFEy5fTCJ&#10;HQAAAADAL4CAOAAAAAAAAIATmarSSjRqje7eMSL43dLTQxvWTpNqazLk5uYkMhM5GcBJbq7R6KgJ&#10;YAwSBkc66bWGwun7I8eLrMfTZB06fJ119JiVFm3JpqTWsC6Xl7ZYQwZXDAAAAAAAcELis3uUkGaf&#10;OuOLxBtufji4Ytk8/2cfXxrdt2+AKom82jpwCrO5/1hbp+xocVE/ofTAvf4lX53jvuDCF93nX/Qy&#10;bbUGja4POh7fPftA0m133m2fMnVJw+OPPhLeunm0PljRyKA48vomMyUc2Jdbc/vNbyRed1NuwlXX&#10;/FXbnxXjigIAADg5RIv35tXdffur4e1bh+nhcMd7MCsJyZIlirHZIwmXXfViwjXXP8ompyCYoJMg&#10;oUPNr754e8uHH1wl1dYk6/fJTuZwOP39LuvnnozDGXCfedabrgsueonv2atY+91Fo8sDgJMOTcky&#10;oyoKS8kSJ9XVdhHLy8kkkjnikUM54qHyXmJlRbYaCDhJvyI1EtFa2KpEIhwJbf0hBI6EWTCxvgy8&#10;0+jfCQAACHJeRvp9HpMe96MzNUli5OZmj9zU6KEU9Wj/NG1F+7dcn0RY0VqEMpmjjMkUpUkzmyNs&#10;YlI93zXjMJfepYLroi2zMsv5rpnlXNeuh7XvE7TPBZkm11xx3RUA4Ef4zKwy0mxjx3/vPvf8V2Rv&#10;S6JQXJgXXLViDpnQXaquylRlmVel2HzQuCcN8BPkuMZq1Y9ZhCOHsoSy0qzg2tUzW978x02m3L6F&#10;ztmnfGSfNfsz1uNppBhWNrpcAAAAAIB4hIA4AAAAAAAAgBOMGo1apIaGNKF0f//g8u/nhVavnC1W&#10;HulOKQqrdzgnHYTITJEWi9GlAnRO2n6otjZG2w+ZhEQv63I1mbpnH7CMGLXGNmrsCvPAgdto3hRF&#10;hzoAAAAAAIDji7ZaQ3z3Hgc8l131lOfCS58L79w+xvfRB1eEtxRMkGqqMxS/z0zFwruNLjWu6GEg&#10;qkpFS0ty6x/5/ZO+Tz66POG6G/5kHz9xKeP2NBldH3QsmuMk66gxyzPeeHeW97VXbvV+8Pa1UmVl&#10;Gs3zhg5oIYMbFZ/P1fD4nx8VSvf3S77z3jvYxKQ6wwoCAAA4wXbY53oAACAASURBVEW2bRlXc8ct&#10;b4ilB3rpn/PHOxxOlvVjTHOffkXJt99zp33q9MXH9wUgXpH72aG1q2c2/u2vf4zu3TMoFvhrMrqs&#10;dqWKJP9NpfiumVX2KdO/9Fz5f0+YevQsMbouADjBkUkjw2GbGtFaOGJTtKXUUJ8uHirPkQ4f6iUe&#10;PpQj6EFwR7LVYNChqipDKQrz04ns9H+Hyec8WepBcLguBgBwQiN9Q/WVn5nUIxZazKihkI0KBm1y&#10;6zZyrKp9EPTRQ4taPxNIvzXt80EhYcZcalo1l5FZrrVDXNeMQ7y2zmdmlbNJSXW02RJhLJYwbTaH&#10;aYs1rH2OCB342wIAxBXG4fSRxmdmltunzfxcFUWzULx3cHD1ijnh9eumCRVHsuXmphTF1xLrxM/x&#10;xk7CBBBP9HNSXt8vSOC5WFebTlpow9qpzF8e+Yt90uRvHHNO/dA8cNAWLiW1hoTcGl0yAAAAAEC8&#10;QEAcAAAAAAAAwAlAjURs0f0l/YXS/QMimwvGhzasnS4cLM3Wb5SRG8etHXdIR04A6GCxjnUUJYmU&#10;qqgUl5rq47O6lWmt1JTbZ49lUN5my6DBW9jklBqjSwUAAAAAAOhUeF60Dh+5mjSptiYjuOy700Pr&#10;1kyP7t4xQigvzzwaUnC8gzBOVPp1pti1pWhR4aCa317/vm3CpG/dF1z0sm38pKWMzRYwuELoYIzd&#10;4Uu86ZaHbOMmfNf8yvN3Blcun6NEIpyh4R7kWqiqUi0fvn+pWFnZLeWu++4ggwSMKwgAAODEFFq5&#10;/JTae+94iYQoU+0QEqMKgnYsYY+4Tj1jYeKNtzxEggaO+4tAXBIOlAzwvvHazb5PPrxMex9w1El+&#10;/1qVJP0eoalX7kH7pCnfuM45/1Vz/4Hbja4LAE48pF+Q1NiQKjc1pigNDalSQ30XseJwtnbu212q&#10;rs6SqsmyKlMJhbhjgn2OBr/96PoWWdfOn3HFCwCgE2r7PGhd/tvPAkVhVO3TRDum5YRD5T2F8rKe&#10;erhoW1MUirFZFTYltZpL61LJpqZWacsqPr3LES41tZpxu5sYl6eZdbu8jMvdzLrcXtpqDbb77wgA&#10;EC9oWqVNpoh5cF4BadQNt/xePFjaN7R508TI9q1jhAP7+wplpf2k2lo3CejUg5oRFgcQ0zYGpvWR&#10;EvC7fF8sOte36NNzTT16lNsmTfvaNmbscnPffjvJBIFGlgoAAAAAEA9O7rvuAAAAAAAAACcySTSF&#10;t20dG9m6eWxk964R0aLCPKHsYDZFgqhMppN+lnWAuNYWCidLejCjuXduiXngoK3m/oO2mXrmFGmt&#10;hO+evd/oMgEAAAAAACCGS0uvdC+4+Hn3+Re+FNmxbXR4S8H40OqVs0ObN01So1Fa75CPoLgftHbG&#10;Diz/bla4YNNk+6QpS9znXfCKbdLUrw2uDAxgGTZ8XXq/Zxf4vvjsouZXX7pFOFCSS/MGhiuSAQPa&#10;PhtavWJKdW31u0m//d1Dznmnv29MMQAAACce/+efXlz/yEOPS/X1qXR7hMOJImXqmVOa+Jub/uQ8&#10;bf472msIx/1FIO6ogmD2f/rhZd43/3FTpHB3f9psObkHPSuK/l7nu/c44jpj/tv2GbMXWQYN3mx0&#10;WQBwYpAbG1LFiopsqaoiW6w40oMEoMv1tV2luroucn1dulRX21VuaeFJqg/NaP+WsgxFaUs9VMJs&#10;Nrp8AAA42RwTNPrTK76qrDBSVVWG9rmVQY6B9eNgsqRUinW5ZMaT2Mh5EhqZBE8jS5Za4xKT6vVQ&#10;ufT0Ci41rZpLSyPBchXa+YHU4b8bAEAH43vmFLtJO2/By1JNTaZQvHdwdF/x4MiObaPCO7aNlSor&#10;UvUw57bJ4QEghtz/bZ1oQjh8OFt47aXrW95983pL/4HbzHl5m63DR622jZvwPZuYVGdwpQAAAAAA&#10;hkBAHAAAAAAAAEAcUUXBHNm+bUxw+Xfzwls2T5CqK7tJtbXpSjSiD3rUB2kgGA6gYx07MyrpDKct&#10;Gbfbbx0ydKN11JgVlvyhG7n0LkfYlJQaxmYPGF0uAAAAAAAA/BsMI1uGDl9Hmmv+OW8KB0v7Br75&#10;er7/qy8ukBvqk/XnkHM/dMjXMWYLpUYjZv+Xi84IF2yYYJ8268vE6258hM9GKHpnQ9vsAff5F71o&#10;GzV2efOrL97u+3jhlaok0fq+YlBQHG2xUML+kty6++96QSwv65143Q1/olgOgwwBAAD+Nbrlvbev&#10;rX/skUcVn9elB74eTyQkQFUp5+xTPk++7c57+Jzee4/vC0C8ErXzqoYn//LHwPffzlMjETNtsRpd&#10;UvvQ7xeS9zlFsUnJje4LL3neOe/0D0w5vfBeB4CfpYqiSTxyKEcsPdBXOFjaRzh4oK945EiO4vUm&#10;yAG/Wwn4XYpfa+Ew9UMYXCwIjrHbjS4fAAAgdu23LciobVPrUhUlVqqtSZVqqlIpRY0Fx2mN5liK&#10;sdpk2m4PkL50jL60+dnE5Ho+M7Ocy+xWxmd1O8hp6yZtnXG7m4z55QAA2pcelKk12+SpXyu+lgSp&#10;trarcKBkQGjdmhmhtatnihVHuulPbOubfExgJ0Bnph93WK36vhHeuW1oaPvWof7PF13IZ2SWW/OH&#10;bnDMPfVDy4hRa2iejxpdKwAAAABAR0FAHAAAAAAAAICBSGdQxe93R4sK84JLvzkzuHbVLKmutosa&#10;iVjJjONkgCW5ycVYbUaXCtB5qCqlyjJFkcYyFGOzR7V9MMB26VJhGzVmpX3cxO/MAwdvYZwOH222&#10;hI0uFwAAAAAAAP47bHJKjZW0YSPWJFx3w58DS7462/fJh1eI5Qd7y36/nZwf6rNUd/aO+OT6lMVK&#10;SU1NSb6PP7g0tHrFHPfFlz/jufCSFzBwq/Phe/QsSfn9n663TZ3xZdOTjz0S3Vc8gFxHaZvRvaPR&#10;JhOltLS4G59+4iGxvKxX0l333cFp+7UhxQAAAMQxVZJ472sv3db41F9/rwgif1zD4ch9FUmitM/g&#10;psTrb3zEveCS52mzOXL8XgDilRoO232ffXRJ09+felCqqUmjGFo/Pjvp6O9xkaJZjuLSu1Y5Tz/z&#10;nYSLr3iWTUur1M4XVaPLAwDjkM9XNRo1q0LUooTDDrHsYC9xf8nAaOn+ftF9+waJFYd6qqGQTXue&#10;iTyXEkVG74tAkOstrZMUMDb0CQIAgBMQ+Sw7ZrKdY++kaJ97rOr1uuXmZvfRoGXtc48cU1Mcp9Ac&#10;J2pNolhO5DyeJr579n6+W/eDfJbWumcfII31JDRQJl7Qzl8FEgCjNbHjf0kAgOODcbmbTaT1zi20&#10;z5j9GRknIBQXDQ6uXHZKcM2q2VJlRTclGHQp4ZB+w00PyDomnBOgUyLHDiazfoyhBHyOSOHugdF9&#10;RQNbFn1yEZ+RecQxY9Yi59xTP+C04wfG6WwxulwAAAAAgPaEgDgAAAAAAACADqYKglk8cqinePBg&#10;39DaVTOCK5efIhw53I3+yexfJ2XneYB4Jcv64CVVlkggHMVnZFRxaV0qTDm9iqzDhq+zjhi9mu/R&#10;c5/RZQIAAAAAAEA7YFmZS0mt9lxy+bOeiy99Prhy+ZzA4s8XhHdsGymUl+VQ2vmifp3mmIFOnVFb&#10;AJhUX5fa8Pif/hhY8sW5CVf/5i/2yVO/Ylwur8HlQQcig/cc02Z8bs0fur7ppefu9n/60UVSXW0K&#10;6aBvSKAieW+qKt3y8cKLxarKbsl33XenZXDepo4vBAAAID6Ryaqann/2vuZXnr8tNiD/OA4uJfdX&#10;FIWyjR2/Kunm2x6wjhi1+vj9cIhn0d27hjc9/8y9/u+WnEGTYZoGBQa3N1UQ9KW5T9999qkzFrsv&#10;uvQ5PiOz3NiqAMAISiDgkpsaU2Rvc6Li9SYLhw/liGWluUJ5Wa5YdjBXrKzIVkWR1j9ryTcce37c&#10;tq59Bh/Xz2EAAIB41Xo/5WevFssyCUw1k5BVEh4ntHg9wqGynhTJkdOfEFthXe4An5FxiMvMKue7&#10;akvtOJzPyCpnk5LqSAgM43S1sE6Xl3G5WrTPWqXjfjkAgP+NHpLpcIiW4SPWkpZ02113C/v3DQyt&#10;XT0zvHnTRO0co5dUVZktNzba9XMJnsd5BACjnU+bYvuBdgxhFUoP5DbuL7mj+ZUXb7fkD93gmDn3&#10;E8vQ4ev57Oz9rCeh0eBqAQAAAACOu5PzbjwAAAAAAABAHIoW7h4a2bljVHTXjpHhbVvGRffv600p&#10;KkWTG7cnaYd5gHimz8yth8LJFJea6jP37lNoyu2zx9Sn7y5zbr9d5n79d2JGMQAAAAAAgE6GZmT7&#10;lOlfkhYt2psXWr1iTmjt6hnhLQUTlECAoy0WYwKw4gnDaH8mhors2TO45rbfvuOYPnOR+7wFr9gm&#10;Tfna6NKgY7GJSfUpdz9wq338xKXNr792c3DF97PIe4MyYpCKPoO8iQqtXzOp5rfXv5/8u7vudcw7&#10;7f2OLwQAACC+yA0NaY1PPvYn78L3rtA/p4/jsawqihTrdvvdF1/+94RLr3iaTU6pPW4/HOIWCRxs&#10;WfjuNd7XX71RrDiSSZvNRpfULvT7iLJEWQYMKnTMPuUjx9x5H5pyehcZXRcAdAw1EraJFRXZUmVF&#10;dxL8pi2zBTIR5OFDvaSKI92l+roEEpBKM2zsOgnbukTfHwAAgP/s50JU2x4es64EA45IcdEAam/h&#10;AEr73CWNfP4ydjvp61fNpaZXcmlpVVyavqxkk1NryDqbklLDpaRVs8nJOEcFgBOGqXefPaR5Lr/6&#10;Se28Iyeye+eIaOGeoWTsQXRvYb5UXZlIwvlpju/0k5oB6McP5N6wti+oqkqHCjaNDa5bM5ZPSWux&#10;DBuxxjpy1Brr0BHrLPn5GymGlY0uFwAAAADgeMAdKAAAAAAAAIB2FC3emxdcuXx2ZOvmCULZwT5i&#10;eVmOEom0hsLxGFAM0FHU2PyiekcxbZ3seeac3iXW4cPXWfKHb+Bzcor4LpmHua5dDxtaJwAAAAAA&#10;AMQNc7/+O0hzzT/njeie3cMC3397emDJl+dKzc0ufeBva8fjzopc36JUhfIvXnRGePOmCfZpMxYn&#10;XPF/T5py++w2ujboWLYJk78xDxi0VXsvLGh6+YU7pcqKLvr7w4D9gzaZKaG8rEftvXe8JFZVdku4&#10;8uonKJaTOrwQAACAOCDX1mTUPfzAs/4lX555XMPhVJVSRYGy5g3bnnTzbffbJk/96vj8YIh3kc0F&#10;Exufe+r+0Pq101RRpE/KcDjtHEeVZMqUk1PqWXDJC7bJ074y9cwpNrosAGhfYnlZbrSkeJCwv6S/&#10;eLC0r1hTnSE3NabKjVprakhSQuFYCBzH6qFwtNlCdd4rQgAAAB2EBL+Qz99jJiTRP3+1c1KxuqqL&#10;WFHRRe8LKMv6dtrhUFhPQhPjcjWzbk8z43Y3cymp1XxWt4N8ZrcyPjOznKyzqWlVRv1KAAC/BN+t&#10;eylpzlNO+0BuqE8XjxzuoZ2rDAht2jAlvHH9FLGqsgvFaP9G0q3X+/R/HHGGAp0XrYcncpTs87oD&#10;33w1L/DdN/NM3bsfMeXk7rWOGr3SPm3mF6ZevfcaXScAAAAAwP8CAXEAAAAAAAAAx5EajVrEisM9&#10;gku/nR9c8d08obw8R/a1JKqhEEs6qpCbT4zNZnSZACe/1hlDSYcw/cYvzwuMwxGwDMorsI0b/711&#10;1JiVXFqXCsbpaKHNlojR5QIAAAAAAED8YlNSq21Tpn1p1c4nE6/9zaP+rxaf6//s40uEQ+U5iiDw&#10;5DlHA+M6GzJAy2qlpMaGpJYP3r0stHbVLPd5C15yX3z531lPQqPR5UHHYROT6j2XXvm0bcz4ZY1P&#10;P/5wcNnS05SowJLrMh29b5BwOiXgdzY8/uc/SnU1XZNuvv0BxuFo6dAiAAAADCZVV3arue3mt8Mb&#10;1k3Uw+FIOw5UUaQYi0Vyn3v+m4k33voQl96l4rj8YIhrSiDg8v7jpd9533nrN9rxVRKZCE0PBD5Z&#10;kNBDEiqhnddxqenVnkuueMY1/+w3ybmg0aUBwHGiqrQqSTwlSRwJfovs3ZMvFO3NixQV5omlpf3k&#10;gM+lhsJ2JRyyqZEIo09Ax5LPTxIIx1DaOaXRvwEAAAC00YPjOO2zuvVh23ZZZqSGumSqrjaZ0vsN&#10;KrHPcrNZpc2WMGM2R2iTKcI4nX4+I6uM79Fznym7x35tWUKWTGJiPU0mG2FZWTs3wKQjABAX2OSU&#10;GtIs+cM2OE894z3Z5/MIxUVDgquWnRJau3qGWFnRTRUlsyoKtP7v43G8DghwwiGf+1arfq1POHI4&#10;SygrywqtXzO9+fVXb7H07b/TceppHzimTP+Sdnua8FkPAAAAACcaBMQBAAAAAAAA/I/k+rp0saqi&#10;e3j9ummB7789M7Jn9zBKUWgSTqV3PmEYirZYjC4T4OTWOnCDksj9WpVi3AlhPjGxnu/S9Yg5L3+j&#10;bdyEZZa8oRsYp8trdKkAAAAAAABwYqJN5giX1b004dob/uy57KqnQyuXz235eOEV0aI9eWJNdRdy&#10;Tqo9p1MGxekhYNq5uVRd3aXhb48/5F/y1blJ/8/efYC3VR1sAL5T25I85G0nseMMJ87ekwxWAmEF&#10;KKOllFL2LpRSoJRVoIW/gxYIm0JLWmiZISF7LzuJ7STO9t62rL3u+u+5soNJaRuCbXl8b5/DHZKl&#10;o1S685zv3HbXE6bZZ61krDgXH0h0w4bvT/vjK0s9//zHD9teevGh8PGjuVqAIsv2bEXI+ykK1/b6&#10;sjvF+rosx0O/vJfLyKzo2UoAAADERuTokdEN997xl/CB0nFUVwUZk4F5RIHih+RWJN5+96+sl13x&#10;1nd/Uej1FIUO7d45p+WF554M7toxS7vvTc55+hESekjuLfKDBlfFLbrw7/E/+snzpON1rOsFAN+B&#10;LDOy12uTfF6b7HHbxaqq3PDB0gmhQ2VjSJCC2NiQrsgyq4XAkf0bmZIgBbK/JFN9/9rOAQAADBjk&#10;fIViTgbHnUTa8gb8JingM5HdPlVfR86bh1Mb151HRff/CilcfEIrN2jwUS00Ti36wUOOcNmDTjBm&#10;i0ctXtps9jEmky8WHw0AgKCNxgBHSkpKnWnuWV9QosiHD5eN8a9fu5j0YYjUVg+WWppTZY9Hp20T&#10;Sbg/wuJgICLn9pz6/VeLIkms1NyU7G9uOtu/ddPZLVabyzxv4WeW8xd/oB+Rv49LT69Wny/HusoA&#10;AAAAAP8LAuIAAAAAAAAAzoBQWzMocrhsTLikeEpgx7Z5oeK9U+VAgDt5M1UbpbCHOz0CDDQkFE4U&#10;tQ5JZNQ7PjO7Xjck5wifk3vIUDB2t2HchB26vGEHYl1NAAAAAAAA6H9ogyFgPm/RB6SE9hbN8K35&#10;8qLgjq1nhUqKpyjBYLQz8UBrcE86UrGsNmBC5PCh/Po7b/mb5ZzzP7Jdde0rpllzvlT/PdCweqBQ&#10;/7+2Lr3yDeOESducr/zpQd+KT6+QPB5jj3eyJ9doeZ7yfv7pJWJjY0byo4/fqR8zbmfPVgIAAKBn&#10;hfYUzmp86IFXwofL8rX7ll1Auw/D6+S4cxd/lHjnPY/pho8o7ZIXhl5NbKjP9Cz/609cb712t+R2&#10;x1FcP2tyLkmUEolQupzcSsvZ535sveLq13TDhuO7DdAHSW5Xglhfly011GcIjQ0ZQnn5sEjFiWHa&#10;tLI8TwkEGIploqExTKfg1E7XMQAAAKAfaw+B1Wb/wzNIOLbY2uIQm5scwd07Z5AQWVLIeTWXll7H&#10;Z2aVc5nZFbrMzHIuPaOSTXI0sklJDWxiUjOX5Gig9fpQD34iAIAojhP0owqKSKFuv/vxyJHDBcFd&#10;O+aESvZNjRw9nB8+dnSU5HQayLZMG+xroN27BiDaz/07SB633f3h8mvd/1x+rX54fpl53vzPjBMm&#10;b9UXjCnkUlJrY1hTAAAAAID/qp/drQcAAAAAAADoPqQRfGDHtvmhosKZ4bID48ioW9qNUx2vjTKE&#10;UYQBegAJhZMlihJEijYYFUPB2BLDuHE7DKPHFPE5Qw/phuQeZhMTm2JdTQAAAAAAABg4DOMnbiNF&#10;rKsdFCrcPcu37ssL/BvWXSC1tVlone6rjscDidbIWqG8n39ycWDntrMs5y/+0H7NdX/W54/eE+uq&#10;Qc8hIf7JTz17o3nmnNWtL//xZ+GyAwXaaO09/Jsgv8Ng4a4p9Xfd+r7j54/eZz7nvH/2aAUAAAB6&#10;SHDb1oWNv7j/lciJ4zlddd9SEQSKS0lpTLj59metl1/1GmM2e7vkhaFX861eeYnrjWX3BbZvnakd&#10;v/WzcDglEqZYR7LTdunlb8UtXrJcP2bcrljXCQBOn9jYkBE5fKggcvTIqEjFieFCVdUQsaEuWy2Z&#10;YqvTRK5H0CwXDX8jxWCIdZUBAACgL/im8FhFocT6unShtjqd2rZlpiJJ6tNoiolPCHJJSY1sYlIT&#10;R4LiHMmNXFp6FQmSi4bJZVVyySkImQGAHkWC70mxUdf9SaiqzCXnTOGD+8cHi3bPDu3ZPUNyu43k&#10;Gs/XgrMBBpr2AcaI8OGykaGSfSPZ+Pg7DaMKCg3jJuw0zpy92jx91lqK54QY1xQAAAAA4Gv61x17&#10;AAAAAAAAgC4mtbUlBTauW+Rbu/rC8KGDY8WmxnS5rc3ccXOIMZtjXUWA/ktRtJE41f9qDavI746N&#10;i/MaJk7eYp4xe7V+/ITtZLQu0tCK1unCsa4uAAAAAAAADGxcekalZUlGpWnBwk+EivI83+pVF3v+&#10;+Y/rxbraTEU9x9XObQfUyOy01glbcrvs7r++e0Ng08ZzrZde/rb9Rze+wNrszljXDnoGzfGCZcnF&#10;7xkmTtrStuzPD7ref+8mShRp7bfQg51PSEhcpPzE4Iaf3fe6o7k5xXr1ta+o7y/3WAUAAAC6WWDr&#10;prMbHrj3LbG2Jr1LwuFkWbtPY5o2fbPj54/+FAFaAwO5N+784wuPqecx16jz9n4VeN3+nab1BsF6&#10;+ffetl/9/Zf1I/L3USwrxbpqAPBfSBIXqawYGirdNzlcWjw5XHZwrNTUlCZ53PGS252g+P2MluLC&#10;cloYHGMyxbrGAAAA0J90hMaRQXHI2Cftq5VgwBipKB9MnTg+WBvsVsUYjKQ9sY8xW7wkXJ2Js7q5&#10;zKxyfU7uIX5IzlFd7tAyMvgtbTT61ddVYvehAGAg4LMHHSfFvODsTyRnq4OcRwX3FM70b1i7OLh7&#10;12zZ67GS5528h91RAAYQmgQmqkUJhfRkoIzArh0zuY8+uI7PyD5hnjd/heX8xf/QDR12INb1BAAA&#10;AAAgEBAHAAAAAAAA0IkcCJilNmdSqGjXbN8XK5YGd++cI/v9cXIkxFGygtGFAbqTolBklE2KFDLS&#10;ptkcYSwWD5ecUmecMn2jefacVfpxE3eQBlQ0z0diXV0AAIBuRqv7xq8V5ZTl9nXMqeu09VSnZUIh&#10;bZWV9teNrvi39e2rtb/V5js/X1vRsT461Rot08rJVtDRRszqg3T7q2mPKZ2e2+ldOv4uOqUp+qvn&#10;ffWc9nc/Zao+h6YZmWLIc9Wptkyry4yCkA8AAOgNSOcf/aiCPfr80Xvjr7/x/3wrVyx1v/+XmyMn&#10;jg+X3G5z51GpBwKa5dR/FIUSamsyW//0+1/4vvjs8oQ77nncPG/hp+S8P9b1g57BZWRWOh594nbT&#10;7LNWtb7w3FPhQwfztUEBuJ5rukQCTmSPy970+MN/FOqqh8TffvevGKPJ32MVAAAA6Cb+9WsubLj/&#10;nrclZ2u8Fuj1XZB7NaJIsXab137NdX9OuPWuJ2mTydc1NYXeShEiusCWTee2PPPkbyLHjw7XrsR1&#10;RdBgbyBJ2v1H1mb3mGbNXpdw8x1P6fNH7UUwHEDvou57eCXgt5A2O0J1ZW6oeN+UUPHeaaHSkokk&#10;zIASRZ0iCBzZR2kYhqJJMRpjW3EAAAAYmNqPRYiTcUrq+bTs81kkj8eizqdp7S327ZnsI22OOU49&#10;0eYE0uaRS0ur0ecNO6DLySvjc/PK9Hl5Bxm7vZUxGII0KTp9KGafCwD6JTYhsZkU3YiRJdbLv/e6&#10;7HYlBHZunxtYt2ZJcE/hDMntSpQ9njglEj4Zvo2wOBhQyH6d9A9S991iS0ui2NSUGNpfPMn52sv3&#10;GwrG7oq76JL3zLPmfskmJDTTekMw1tUFAAAAgIEJAXEAAAAAAAAw4JEAuEj58eGRQ2Vj/BvXnx/c&#10;vnWB2NIcr93g7GjEQTqysjGuKEB/1N7RSBEErUMwl5rWzKelV+qG5B7RT5iw3TR52ibd8BElsa4m&#10;AACAhnRQkiSWkiTSCSlaZImjRLVIIqs+ps6r68jjknhyXnu++nekg9NX69RpRNAp4ZBRiUT06r6Q&#10;jz4ukPfgZEHQkedqzxO0v1MfJ88h7y1o89rrCu1T8reCyMkSmWqvQaZq/WSWkmUSFMcoisyo8+2B&#10;ciRqjayXWUVWl8l6gjxPe476mNzxN51D6Npfg2BYST1elqloOJtMsyS0jZFomlG0ZXWeLFNkmdXm&#10;ZZoEwJHnMCwJeIs+pv2t1iFTIR0z2/+u47my1lkzGgSnvQdpNE3zujCtV4tOH6HUeYbnyDRC69R5&#10;nT5MplohobKc+ny9Ni+oryWqx/biyfchU3VddKqtVx8n78/KX61vn3KkwTZ5D/X1OPW11OUYfhsB&#10;AKAvUPdljM3WZr3yqletS694w7f6i0u9n37yvdDeommR6qp0bUTqgRIUR0Lx2oPAIieODWu45/Z3&#10;zfMWrLD/6CcvmCZP3YT96gChHlOZF57zkaFgTKHzpRd/7vnow2ukNqetR8NHWJYix8itL714v1BX&#10;m510/0MPcOkZVT1XAQAAgK7l+/yT7zX+8qEXpba2+O8cvCrL2v0aw7gJexPvvu9R87yFn3VNLaE3&#10;EyrK81xvvX63e/l7P1EiEY4cL/UL5B5kKESx8Qk+47QZG2zX/ODP5rnzvoh1tQAgSvZ5bVJzc6rY&#10;3JgmVNcMCZcdHBs+tH98RJ2KTqdNu45AAgk6CjHAAvcBPV7FbgAAIABJREFUAACgj2k/bukIjjuJ&#10;nJsIAqe13wgFjRGP2xY5VDZK0QbsIw03aIpNSW3S5eQc1g0hJfcwP2jIMTYhoYmNj29l4hNaWHt8&#10;a0w+EwD0O6QdFZvkaIhbvGQ5KUogYAns2n5WYOuWheGDpROE6socoaY2Q4lEKFrHR/tPICwOBgqy&#10;HyfXRrXrowqt/j5MwR3b1N/H5rO4xKQ284KFn5jmzP/CMGJkCZ87tCzW1QUAAACAgQUBcQAAAAAA&#10;ADAwSRIXKt47NbinaHpoX9G04L4908XKynSKZbQGpbROF+saAvRf7aFwlFpIB2D9yFEH9fmj9upH&#10;5Bfrh48o0Y/MLyYNEGJdTQAA6CdkiVVCYYMcDhuVcMighMOkGOWv5g3t641kXg61z4eCRvI3lPpY&#10;9G9JiFs0yE0LYBMEvRyJ6BRR0GnLorZer0S0eZ0W+KYFv0V07eFvOiqizbOko60iiaStb6eOTSf/&#10;o01o6pvXf+M8RX29Md6/PXbKcufV/7ZwGo36Ot5La7D8H3R67OvPUk5dcWaPnXz9jvVKp1nlm5/T&#10;HkyjHe/znESxnEhG6m4PkRPU+QgJkSNBcFogHAmD00LhomFwWvicNmq3Magew4Q6CqM3kOUAbTCo&#10;ywZ1WR+kjcYAGTGUMajP0anrDXp1Xv07dfrVcvS1tBA9AADo/9R9i+W8C/5hOXfxB8HdO+f6169d&#10;7F/75ZLw4bJh2kjs3zXMoy9hooETvtUrFwV37ZwTt+Tiv9quuvYVff7oPTGuGfQQNiW1xvHYk7eZ&#10;Zs35su3Vl+4P7Nw2k+b4k4N1dLv2xv2ef314pdjQkOF4+LG79KMK8P0DAIA+x/PPf/yw5alf/UZy&#10;tiZ+58AcWdb2kbZrr3s94cZbnuUHDznaNbWE3sz70Yc/aHvtlXtDpcVjtfvj/SQcTuvEbDDIcYsu&#10;+DzuksvfMc9f+Cm5thfregEMZGJzU5pQfmKYVior8iKV5XlCZWVupOJEnuRqM9BMtAP2gArTBwAA&#10;gIHh1GCl9uXOa6XmpuRAY31yYMvm2YokaSFzrMPh5tPSqzlSUtOruIyMSnW5hktXp+kZVWRKBirq&#10;uQ8CAP0RbTL5zGct+IwUJRgwhw+UTgjtL50UKi2ZGCrZNzVy9MhQct1QO0/rJ9eNAE4PHd1Zt4e/&#10;Su62ePff3rvO/ffl1xlGjjxonDx1k0EtxinTNnLJKXWxri0AAAAA9H8DqIUxAAAAAAAAAEWFD5RO&#10;8q/5ckmwaNesSEXFULG2JksOh7VAONpojHX1APqfzgEtJBhOlinWZvcaJkzcbpoybZO+YOwurcFS&#10;WnoVbTAEY1tZAADorZRIWC/7fDbZ67XJPq9V8nqt6rKVCgbMUvs67TG/zyoHgyYyeqM6tbSHs+m1&#10;kZhFsT24TeQoMiXL0eA2sqwFuKmPRYPeRJFR/zYaaKoFi1HR/9D0yXn65LpTpx0Bbl9N6c7LDEM6&#10;J55ODFvvd5ojxPbkZ/2f79V+bKL+f81SalGX9IqimDs/9h8D5tpH8NZG8u60TKbaKOAcHw2f00Ln&#10;dBGK5wSaaw+c4/n28Dm1qOvV50YYEjxH1kdD6CIkVI4xmX1q8TImU0Bd9jNmi5ex2lysNc5FW60u&#10;No7Mq1OrrY2Oi3N36T8eAAD0DJpWjFOmbSDFuvSKN4I7t89z//39G0KlxRO0/RjZpwyQUdhpnZ5S&#10;j+Msrrff+Elg66aFtiuvedV+3Q1/UI+VArGuG/QM88JzPtaPGr3H87e/3Nz29ht3qcf2Zm1U9p74&#10;DZDjdPXYLbB966z6u29bnvzLJ243zZq7qvvfGAAAoGu433/vptZnn/y16HLFf9cgHXINjE9ObUy4&#10;9/5HrEsufo82GHE81s+JTY3pzt8//7j304++J7ndZjKgU59HrtXJMqWox3nmmbM32n94w+9JB03G&#10;ZnfGumoAA5G6nckI7dszNVxSPDly5HCBoG53pJbmFKm1JUXyeFjtXgnHUjTLUYzJHOvqAgAAAMQW&#10;OTbS2hx81eZBdrlsIafTRpUUj9ZC41j1EMpmD7F2e6tanKw9vpVNS6vWD8k9zOcMPaTLyT3ED8k5&#10;orVPAAA4A7TR5DdMmrqZFCUUMgo1VTlCZcXQwM7tZwW2bDpHPbfLJ23A6c73swfIfW0A9Yuvtfkk&#10;1yBDZQfzgyX78rmPPvwBP3jIYeO4CTvMZ5/3kWnmrLXq8zBQLAAAAAB0CwTEAQAAAAAAQL+mBIMm&#10;oaZ6iG/Nqot9q1deIlRW5Mg+n10JhWiKZdobm5piXU2A/oV0vpCi9zdpnU5h9Pogm+hoMk6fsc48&#10;d94Kw5hxuxmrtY0EnsS4pgAA0B1kmVEUhSFTSpZYRZu2l4igkzzuBNnjtksej132qlO3OvWRcDd/&#10;nLo+XvKqy263XdYe98RLfr+ZImFu6mtRksxGp2qR5ehrS9FldZ5Mo+Fd6r5IKx2+IbTt1Cl96rJO&#10;T9F6Q0/8i0FP+oYGit+2qeJ/fP7J8DmB08rJADnqP0+VTgN6kzqRcxSGjYYDMYxMq4ViWVFdJ6lT&#10;iVbn26dkWWTNFg9DGn+TYyt7fJvWGNxmbyMdX9WpU3tMWxfvZOIsLorlJPK67a+tztOk5Wb0fUgB&#10;AIAepcvNKyMlbvFFfwvu3jXH/e6btweKds8gYbeKImvXrfp9o3qWdAZXDxPLy3NaX3juSXL9LvGn&#10;P/+5afLUTWRfF+vqQffj0tKrE+7+6aPG6bPWtvzm6edCJfsmKpJCQne7/821434dFTl+bGj9Xbcu&#10;dzz0y3uslyx9G8dFAADQqyky437nrTubn3vq13IwaPhO4XDkWposU6YZMzep+8H79KMKCruuotAr&#10;qd8f/6aN57X+5qlnQwf2jybXofp8OBwZoEoUyeeQdMNHHky8+bZnTGfN/4yxxHliXTWAAYHcE4qE&#10;DWQQn9D+konBnTvmBvfsniVUVeUowYBZ3VeZlXA4emGdbHMYhmLMCIQDAAAA+J+0+ycsRZFB6sgy&#10;OfcJBgyC35chVFdlaG1iSGicXi+r50MhtQRpgzHIZ2aX60eMKNHlDd+vHzZ8Pz8k5zAJgtcGtOP5&#10;SKw/FgD0DWTAb93QYQdIMc2d/7l8651PitVVuf6N68/zrV9zoXD82Ag5FDKq53us9ny2va0TQH/X&#10;PggZKbLfZwoV7x0f3l863vPxv67l0tOrLecu+jBu8ZLlfFbWCVpvCMa6ugAAAADQfyAgDgAAAAAA&#10;APodMuKwUFebHdyxbZ5v9apLwqXFk5VIRLsBqXWqJTdm+npDd4BehnS8oEQy+CRNsfb4AOtw1PNZ&#10;2RWGSVM3mmfOWqsvGLsbo1MCAPRBikIrgqBTj6V0ihDRKxFBTwkRnRwh89o6HRUMmSWPK15yu+Nl&#10;lytRcrUlaPNkXVtbkux2J0jR+UTZ77eQ1zzlTdoDs772vh2PnHTyj04NSem8TEZV7u8hKtB7nRI+&#10;d8bfRPL9J0WSGEUt6m+O65wjpzX8bp8VqNP8bWinQazExMW5Gbu9jbXZ2hgrKVY3G522acFy6jwX&#10;H9/CJCS20Eajn9EakhuCWoNyHZnXhRm9IYTAHgCArsWo22XzwrM/JiW0t2im+713bgnu3jkrUl01&#10;iIR2kACr/h0UF21ETQJ/Q3v3TKm7/tqVtu9d/ar9uht+zw8eciTWtYMewLCScfrMdRnvLJ/X9tIf&#10;Hnb/Y/n1YmODo6e++ySMTj2XsTU9/MAyoaZ6cPwNNz3PWCwIFAEAgF5HiUT07jdfvbf597/9FRWO&#10;8N8lUFV9LYq12by2K69+PeH2ux8n1wS6sKrQC0ktzSmud964q+3N1+5R/H4DzfF9/jyDhE7Reh1l&#10;KBhTYl36vdfV84hl5BpWrOsF0K9JEiu1OR1Sa2uyUFWRG9xbNCNYtHtm+ODBcUrAb9S2Kx0XtNE+&#10;BwAAAKDrdBxbnRLARNoUqOd4JkotZBA7sbYmM7hr+2ytIYGihTyFdUNyjuiHjyjV5all2LADXGpa&#10;NRtndZH2ArgeAAD/C81xImuPbyVFXzB2F7mWKFScGOZfv/aCwLYtCyPlJ/LExoZMye0y0DSj3fdF&#10;WBwMCCQIX8dq10FknzcucvhQvlMtba/8+UHjpMmbLYsv+LtxwpQtXGZWBWM0+mNdXQAAAADo2xAQ&#10;BwAAAAAAAP2C1NqSHD6wf0KotHiKNiJx0a5Zss+rozg+OioVy8a6igD9jhYKJwgUifnRZWY36obm&#10;7dflDTtoGD2myDBuwnZ+SA46cQMA9FKKIOhJoxTZ749T1CL7fHFyQJ36fSfnFa/XKvm8NnXZKqvz&#10;arFL6mOKX533eOwSWedXHwsGowFV7Y1RvyrRdTR16vpTOx3S/zFJq293TwQ4Q6fxGzmT34aiyKzk&#10;diWQEEdBC5lrD2fsCKTrVMhqxmSSWbvdydrjnYzN3toeKudqX6cu2520xeJhzGYvY4nzRIslWswW&#10;L0JVAADOjGH8xK2kRMoOjPOu+mKpf9OGc0Ml+yaR4AOGdKju4wEO/xX5bCxLKaLAt73x6q2BrZsX&#10;2H94wx/jLrz4PSbO6op19aD7qccP3sT7H/qZcfqsdW2vv3x/YNPGBaRD23cJvzlt5LsniJzzxd89&#10;KtbWDkr86c8e4pJT6rr/jQEAAE6PejxoIB3LnC+/+DOFhMOd6b1Pct4fCVP6UQX7E26949dxF1z8&#10;166tKfRGwR3b5zv/9LuH/Zs3ztM66fbE8VV3kiRyjZsyjJuwL+6CJe9bL136NpuU3BDragH0V2J9&#10;XTYJgxMqK3PDhw8VRA4fGhsuOzBObG6yaZ3+1X0S3T4FAAAAgB7WqR3Ov91BoqNh8+GygwWh/aUF&#10;lCyTdgNkAOCgLnvwMX7QoOP8oCFH+Kysci41rZZLSavhUlJr2cTEph7/HADQp/CDc47Yr895wX79&#10;jS8IFeV5wcKdc0Il+6aEDx4cGz5cNlZyOg3kGpR2Hao/398GIE5pE0vaO/i3bp7v37BuPpee0WSa&#10;MWuV9dLL3zNOn7mWxqCsAAAAAHCG+vgdfgAAAAAAABjISJhJYMe2eYEdWxeE95eOjxw9XCA0NNhJ&#10;hwhap6NovSHWVQToX7TAEJlSRElr4K3PG3bYOGHSVv34idt1uUMP6YbkHGYTEptjXU0AgIFMCYVM&#10;JPxJcrsTZHUqu1yJottFpgkyCYZyu+K1wLdAwCIH/FpRAgEzWdamQXWdP8CTTqJaS1GmfQRimvl6&#10;wJu6H6Db5xmjMdYfGwBO139rHN75aeQ/ssxILS1JYnNzEmkofvJYUI5Oo6ON6ynGZA4zZrOPMVm8&#10;tNnkY83q1GRSl9V1FouXsVqdbHxCC2uztzHx2ojCLeqyOrWTeSeNEVIBAL6RbuSofYlqsV52xZvB&#10;XTvmer/47LLgpg2LZFGMDobQnxvSk+NPvZ4KHz0yvOmxX7zoX7v6Qvv1P/4/06y5q2JdNegZpllz&#10;Vunz8/d6Pvj7j5zLXv6p7GxJ7JEQExJooB7zuD94/zqxoT4r+ZeP387n5pV1/xsDAAD8D6LIt/7h&#10;hV+1vfHKXUpE0J9xOBw5v1dZL718ecJtdz+uG5p3sAtrCb0QGQzE9dZr97j+8uatYkNDCjnO7tO0&#10;gMMIxQ8aXGO76tqX486/4B/84CEYsAqgi0mtrcmhA6UTIwf2TwgfOTxaqKnMEWprBom1tSmKJFI0&#10;GahRPUejDWiTAwAAANAnkDY+5Po3FW0LoAQCRvV4ryBUsq9AkaJtQdmkJB/nSK5nkxwNZPAUPjOr&#10;nAwQrFMLmbLxCWgXCgDfiB885Cgp1qXfe109dxwcOXYkP7y/dGJg1/azQnuKZsgej0EbDIph+vc9&#10;boBOtGv4apGam5Jd773z/cixo2PSX3vnfC45uT7WdQMAAACAvgkBcQAAAAAAANCnkNHsgkW7ZvlX&#10;rrgsuHvXHLGxPkN0ttopSaYonqcYkynWVQToH0gAiDZipELRJByIYRXaYAgZ8kfvNc0+a6Vx+sx1&#10;fFp6NZuQ0KyuD8a6ugAA/ZKi0KSo22KGkiRWanMmiU2N6VJTU5rU0pwqOdXl1uYUqbUlWWptTZHd&#10;7ng5HDKQ4yVFEHSKENGRDqPaVF2mIhFGnWqjAasb92jAG9MR+sa0B8HR2sidJGwXAAY4sm0g4dun&#10;ru68QDrlhkJ6MRjQU3JTYjRELlqUjhA50lGQBHjzuog6DUcLH1GXyXyE0euDJGSYS02r4dLSq7jU&#10;9BouJaVOW05NraHNFg/NMOpBKS2rRenBfwEAgF6Bz8o+Top54bn/Eo4cKnD/7S83+9auXiL7/Way&#10;raWZ/hsWp40oL8uUb/Wqc0PF+yZZLrxoecKtdz7BOZIbYl036H5sQlJT/E9ufcY0c/bqlueefta/&#10;ZdMC7Zt+poE4p4ucE6nv4d+0fn7drT/5V/JTz91onDR5c/e+KQAAwH8hSVzLrx9/wfXu2zcrosid&#10;UTgcOVcXRYq12z0Jt931hPWq77/CmM3erq8s9CaRw2Vjmp958rcB9ThK/e4wfTocjoQbqoU2m0O2&#10;a77/pv3717+oy0XAIUCXkGVG9vvjQqXFk0K7d84J7ds7LVJdmUvuOUked7wSCNBaJ/6OgRrpPrwt&#10;AQAAAICojsA40j6ofZXs8VjCLlcedagsj9x/YnR69RzMEmAsZi9jMnu5hKQm/fAR+3UjRpToho8o&#10;1ecN389Y4tzqa+E+PgCcxGdkVpBinjt/he3q778kNjWlhwp3zfKtWXVxsGj3TCUcNlKiSEfbpjPR&#10;0DiA/oxlKdZqpcJlB0aLNVW5CIgDAAAAgDOFgDgAAAAAAADo3SSJE52tSUL5iRG+VSsu9a9dfZHY&#10;2JCmCAKvyBJFk3ATjqcovn92hAXoUSQQThLJ746i9QaKiU9wsXZ7q2H0mELT7LmrjNNnriWjRNI8&#10;L8S6qgAAfZYss0okGtj2VYibWsIhEwl9Exsb06XmplSxuSmNFBIGJzQ2ZEitrcnkuaSjDilaaByZ&#10;7xToqc0THQEhWuCbNvNV0BMJaorVZweA/oeObl9oinQQPOWhjpmOwLhwiGzrdOp8nNKxveq03TrZ&#10;8JNhZJo0ItcakjMSa7O1kWBiEhbHpaTVcmlpNVx6RqU6X8MmJjZ9PXguWrS/BQDoZ8j2kJ08dZNh&#10;wqStCZUVea733r7Nt271hWJdXZYSCjFawG9/DIojnZQMBkpqcya63n7j1sDmjecm3nnvL80LzvkE&#10;oSYDg35UQVH6K28ucb371m1tr796n1hfm0LOa7q1wwg5NlF/U+HDZcMb7rxpueOXT95pOWfRh+oB&#10;Djq5AQBAj5IDAUvL07/6P/f77/2YLJ9JOJxC7vmoU8OYsfuSHnn8TuOkKQg+7eeUYMDs/fhf17a8&#10;8NxTUmtzojZYCAlf7ovItW9RoFir3WecNmNjwu13P24oGFOoDSQAAGdE9vviZI/HLlRWDAsW7poV&#10;3LVjTvjg/vGy329R9xm8IoradduO67W00RjrKgMAAABATyBtish1h47QOHKPP+A3iX6fST03S4kc&#10;PzY0uGf3DPV5svo8ST3PjHCZWRWGkaP36kYML9WPHLWXzx58nDGZ/IzJ7FOPI/2x/kgAEFtsfEIL&#10;KfrhI0qsV179KhkMN7Bpw/m+tasuCpcdHCe3ORMlj8dMyRJFcfwZXfsE6BNomlIiEda/acN5hgmT&#10;tsS6OgAAAADQNyEgDgAAAAAAAHolobJiqHDsaH5w9845vk3rz48cKssnve9olnT8o78awQ4AvhvS&#10;sUIQKNLQm7VZRV1m7gkue9AJQ/7oPcYpUzcZJ0zeSptMvlhXEwCgr5D9/jjZ77PKPl8cmVf8fosc&#10;8Fkkr88mt7YkS22tDrGlJUVyOh2Ss9UhkXWt6rLXY6JkpT1sibxSe+hSp7C3rzk1+K1nPyYAwOn7&#10;hu3Yf91myRKjSNLJkz0xFDSKDfXpiqJMjQbKtQdikk2mjqe4REcjm5xczzlS6lmHo4FLUpcdyfVs&#10;YlIDa7W6GYvFw5gtXjKl1SkbF+dRzyel7vmwAAA9gGUlPif3kOORx++I//HNz3k/+vAHvjWrloRK&#10;S6YooRBF6/X9Myiu/ZhXqCjPbbjntnfjFi35wH79jb8zTJi4NdZVg+5HGwwB9fv+GxJo43zpj7/w&#10;r119AbmWpQXFdef76nSUUF+f1viLB16R29qSrFdctQxBtAAA0FMklyuh5ZnHX/B88PfrtBVncF9U&#10;iUQoxmIOWi9e+l7i3T99hE1yNHR1PaF3iRw7mu986Q+/8H780dUUpR62sH23mbgSDqvHgXrZPGPe&#10;RuuV1yyLW3zh+7GuE0BfpJBBGWuqBws11UMiRw+PDhbtnhnaUzRTqK1Jjba7Ifea2vcx5L5UN59n&#10;AQAAAEAfcXKwOEq7R3OSojCKIJDCRw4fGhU+VDaKUtTzT0mm2Li4EJ+bV6bLG3ZQP3TYAX5IzhHO&#10;4Whgk8j9fEcDbTQGYvVxACC21HNNgUtOrrcuveINUqTm5tTAjq3zgzu3nxU+fKhAqCgfLtTXxZO+&#10;IdpABwiLg/6G4yj/6lVLEm6540larw/FujoAAAAA0PfgDh4AAAAAAAD0GmJDfWZw1465oaLCWaGS&#10;vVNCB/ZPkAMBrSMeaYTaD7u2AsQGGd1RFNUiUFxCkk9fMKbIMHpMoT5/1D7dsOGl+rzhByiWFWNd&#10;TQCA3kj2emxauFubM0lqa1OnrUlSa6tDVNfJblcCKZLbnSC7XPGSxx0vezx2dWohYR1Ueyebk51t&#10;Ti6rheNj/dEAAHoJ+t8T5Doanp9KPa4Vm5tShMaGFEqWx5GG5woJ2ySjC6vbVzYuTmJt9lbGZncy&#10;dnsba7U5Wbu9lU1IUEtSE5ucXMcnR4PltFC5+ISWHviAAABdhktLr46/5Y6n4i67/K3A2tUXeleu&#10;uNS/ZdPZJAxeazjfH5FgFIWmPB//c2lg947ZtsuvesN2zQ9e4lLTqmNdNeh+hnETdqQ+/8drPH//&#10;24/b3nz1HqGqMlMLRexG5LekngMmND/9q9+KLU0pCbfe+STFsAibBQCAbkWuPTY/8djvvZ98eHXH&#10;wFnfFhkcSDdoSHnCHXc/FXfxZe+QTpjdUFXoRbwf/v1Hba++dF+o7GA+ub9O0X20I2374FbGyVN2&#10;kuN983mL/8HabG2xrhZAX6LuRxzh/aUTwocOjtU62h8/Oip89Ei+1Namp3lOuyelbScAAAAAAM5E&#10;p0HionOs1ktZDocNodLi8aF9e8Z3DPLCpaa18BmZFVxGZqWOTLOyT/CDhxzlBw0+xmdmlcfwUwBA&#10;DJF2OnEXXvxXUqSWltTQAfUc9sD+CaF9RdNCe4tmCA0N8TQZQIzc8+6Pg6PBgEPaCIePHRkdPnpk&#10;lGF0QVGs6wMAAAAAfQ8C4gAAAAAAACCmlEDA4t+4/nz/ujUXhg7sHy/WVg0RW1vNWiAcz1OMyRTr&#10;KgL0bYoSLR3zKjYxsdU4dcYG08w5q/X5+Xu51LQaLjmlLoa1BADoNRS/L05sakwX6xsyxaaGDHU+&#10;TWxsTJea1dLa6pCCAYsSCJqVYMAsB4NqCZjkQMCgBcARTDTwrXMYnNZYyWKJ7QcDAOiPOkYt79RR&#10;vnOzUEUQWKG5KZlqbEgmnYujAXJkqj5Pr6cYiyXImi0e2mz2MWaLl7HEucmIxVxGZgWfkVlJCpdJ&#10;5rPKMXorAPRmXHJqrfWq779sPuf8f4X2FE1zv//uLf4tG8+hRInWtpVnECjSq5Ftv8FAqcfpKc6X&#10;/vhz34Z1i+N/dOPz1kuWvhPrqkH3U/ffHvuPbnzBMGnyFufvn3/Mv2Hd+d39PSfXqmW/3+x88XcP&#10;k/NCx4OP/JTCsQEAAHQTMvhE00MPvO778oslZ7SPI/eCJImynDX/y6SfPfyAbsTI4u6pKfQW5Np1&#10;y/PPPeVb8enl6vfH3N0But2GXLMRRYrPHlRtv/7H/2c5b9GHXFpGVayrBdBXRI4eGR3cuf2sYOGu&#10;2ZHy48PIvS2xuSlZCYeigXDqeQ1jNse6mgAAAADQn5H7N+pxJ0Xaf5NzUzLgW0tzktjYkKTs3jGJ&#10;VpdpS5zExie0svHxraw9vkU3aPAx3Yj8Yv2IkSW64SNK1HWtsf4YANCz2KSkBvPceStIkVxtiWJt&#10;7aDwwf0TAps3nBvYvnWh5HTao42B6K8FVAL0OZJE+79ccRkC4gAAAADgTCAgDgAAAAAAAHqWJHGy&#10;328JlxZP9q749MrA5o3nik5nkhzwG0ijb5pjEQoH8F2pvyVFkrQGNrRerzAGo49LSWkwTZu5zjx/&#10;waf6MeN2M2azl9YbgrGuKgBAt5NlRhFFnhRKFDhFEHVSa3OqUFM9SGyozxLq6rLE+rpstWRJjQ3p&#10;ks9rVbeh6nO1v+FIUedZbbsqS+1hRMxXoUTtwUQ0OtUAAPQ+ZPtMpix7ctXJJqLqsbISCBgFn8+o&#10;zqdEg5Vl9W+iIxDTHC/QPCdQPB8h81yio5HPzj7BDxp0lMseVK7LGnSczx50nLHZnNpzOe25As2y&#10;Ygw+KQCAhk1MajSffe7Hpllz1oRKiqe0vfbST4O7ds6RvG4L2QKS4OL+1FheGzFe3X6H9xePafrF&#10;A8t8X35xaeLd9z+qHz6iJNZ1g+5nGDNuV9qLy5a63nnzTvW7/oDY0hKvdTzrru+4+vtRRIlzvfPG&#10;bVJbW5LjsSdvJ53XuufNAABgoJKdrY6G++56N7Bh7TnUt92vkfNcUaTYuLhA/A03/Tb+xzf/ljab&#10;vd1XW4g5WWYDG9ef3/zcU8+GD5Xla9ep+2A4XPTau0wGuHJZL77s7fjrb/wdCe+Pdb0AejFaCQZM&#10;ktdnJe1uAls3nxPYsW2e2FCfoYSCJjkY5LVrnSwZxIilaBPuXwEAAABAjNDt96bIwJqULrpOFFmx&#10;sSFZbKhLpmSFCu7cNpvWGURarwup57RhLiW1xjCqoEg3eswew6jRRfygIcdoHXlMFyb35WP7gQCg&#10;u5GQSFL0o0bviVty8XuS12MLFRXO9H258tLQrh06gVTSAAAgAElEQVRzRFdbohIMGhVBOHne25/u&#10;f0P/pigy5d+wblHi3fc/TDGMHOv6AAAAAEDfgoA4AAAAAAAA6BFCTfVgsaIiz79x3SLfutVLhIry&#10;nM6jOWmd9wDgjGmdJ0SBUkgHCps9zKemVeuyssoNE6dsMc2a+6WhoKCQYjmEVQBAv6SEwwY54I+T&#10;/X6zEghY1HmL5HYliHW12WJ9fbZAAuDqajPVMkhsbMhQImG+U0QQeYWvJp0bDHUacVILn6D4HvpE&#10;AADQ7TqCPhnm3x8jneqFCB/dX1BagrnU3OQIHz4w+uv7D0o99ra5uYysCj4js4LLUqfpmRV8ZmY5&#10;m5DUzFjMHsZs8dFmi4eNi/NQCI8DgB5CG41+49Rp60kJFe6c4/7ruzcHdm6fI9TWZGiP63SxrmLX&#10;0Y7Vdep2W9D7Vn5+Uaho96z4H9/8m7iLLn2XS0mtjXX1oHup3/VA/E23PmOcMnVjy/PP/JoEIqrf&#10;BTp6/tYNyHGDQlOejz68Uvb54hy/fOIOPiv7RPe8GQAADDRSS0tK44P3vHVG4XBk4CBBoAwFY/aT&#10;zmXmhed83H01hd5AampKc73zxl1tb712txII6Lvt+Kc7ke9tJEJxyY4244w5axNuvOVZfcGYwlhX&#10;C6A3kgMBi9TUmCbW12YH9+2ZFty546xQ8d6pstsdRzEd+wu60/0sAAAAAIBeioSbn3KPXtEG/IxY&#10;KJ/PIrW0JIYP7h9L/eP9H5H79owlzq8fMaJEP3xkiW7EyGJdbl4Zm5DYzMbHt7DxiS0Uy0gx+iQA&#10;0M3IIOicWiznLvqQFCXgtwR2bp9HBkwIlhRPJufIYn19MkXaz+t4imbRFwV6N1r9H2nLHNq3Z7ph&#10;wqStsa4PAAAAAPQtOOMBAAAAAACAbiPWVg8OlZZMDu0pmh7YvX1uuKRkAhm5XmuQSkaFA4Dvpr3D&#10;D7m5zSYne/QjRhbrh48s1Y8qKDKMm7BDNzTvYKyrCADQVWSv1ya1OZMkV1simcoulzptS5BaW1LF&#10;lqZUqbklRWxtTpGam1OlFnXq87E06RRDM9FO/B0hQFrBcQgAAPwXnQJC/xfJ47FJrtKxof3FY8nx&#10;ORnlXJElijGaKS4luY5zpDSwyam1fFpaDZeWVq0et5N19Vxycj3nSK5n4hNauvnTAMAAZ5g0dRMp&#10;oaJds70rPr/cv37NosjRI7kUz/evARvag+IkpzOx+elfPeNfv3ax/Yc3/MG88JyPaATm93uG8RO3&#10;p/3ptUtc77x+l/svb98iNjYk03p997wZ+a7pdJRv9cpFss9rczzy+J36UaP3dM+bAQDAQEFCf5oe&#10;eXCZb+2a8751sI96DkqugdquvPovCTff/jSfk3uoe2oJvUVg25aFbX/6/cP+rZvnat+XPnhcr0TC&#10;FKPTy5ZFF3xuXXrlG+aF534U6zoB9DZiXc2g8NEjoyJHj44Kl+0fFz6wf4K6PIIi7QPU3z1N2tz0&#10;wd8/AAAAAMC/aR/c7ZvIAb85ULh7emDnjulaCJR6DKzLzq7mh+Qe0Q3JOaQbknuUy8go5zOzKvjM&#10;7HLabPb2cO0BoIfQJrPPPG/hp6SQwYRJ/5TQ3qIZoZLiyaH9JZPEmupkEqJO7hlT3zRYJECsqd9L&#10;2e22+jetPw8BcQAAAADwbeGuIAAAAAAAAHQp2eOx+7dsOC+wZcvZpJFq5NjRfKnNaaC1Tqdq6a6O&#10;eQADgaJoRSHBE5JE8WnpzYbJUzYZp0zbpB82ooQfPOQol5JaG+tqAgCcKdJwR6zTRnbMEhvqMsSG&#10;hkyxsSFDcjodksdtl70eOwmK65hKPi+jbRs7RpclwW/t84zJFOuPAwAAAwFpqM6yFE19FT6qNV1X&#10;909CfX26UFuTTknyBO0YXi2MxUKxCQnNrD2hlY2PV0tCC5uSWqPLzj5BGqzzWdknOHWeMaHhOgB0&#10;LcPEKZtJIeELgY3rFnk+/PsPw0cP55Hrdf2qgTw5H9DpSWjG7ND+kgmW8y74Z8Ittz2tyxmKoJR+&#10;jrXZ2hLvuPcx05QZG1pffOHRwNYt87TAhNMIfD0T5Dq3+j2b2XDfHe85Hn78TtOs2au75Y0AAKDf&#10;k52tyY0P/+xV/+pVi79tgC8ZRIhzJLck3H7347Yrvvc6bTAGuqma0AuQa+KuN1+91/XuWzeLjY3d&#10;F4jbnch9TlGkTFNnbLX/4PoXTbPPWslYra5YVwugtyAhcMGd2+aFSvdNjlRUDBVrqnPEhoZ47UGe&#10;hMKp+wmDIca1BAAAAADoQWTQFnKtv2NQcvW8MlJdnaUeL2f5Vq9aQB5jE5M8XEoKGaCtlkvPqNYN&#10;zSvTDx9Rohs+sgTtaQH6J9KmxjRrzpekyB53fOTYsZHhQwfHBnduPyuwfesCsakhkVLPoen2gYUB&#10;egX1u6iEQ2xoT9EMORCwMCaTL9ZVAgAAAIC+AwFxAAAAAAAA8N0oCq2Ew8bgrp1zvCs+uTJUuHuW&#10;2NKUKrlcFnIjngTDMSZzrGsJ0DfJcjQMTkU6Bam/J4FLTasxzZ67yjx3/gr98BGljN3eypgtCI8A&#10;gN5NPV5Qt2mMuk1jKFnipJaWFKGqYqhQVZUjVFflRLT56sGy1x2vhENGJRQ2yGQaDhvUom4LJYqm&#10;mWhwBWmwQ0If1CmOMQAAoNfq3FCdbw+NI9Tje7G5ySE2Njiix/uKdqzPGI0ibTAE1GmA1hsCbGJS&#10;k35IzhE+Z+ghPifnsD437xCXllFJ8VxEfV1J3RfKsfx4ANB36Ufm7yMl7qLL/uJbs+oi19uv36Ue&#10;m+coosREQ5f7R1gcCcuQAwGz54P3vx8q3DU74Zbbn7ZedsWb6nZZjHXdoHsZp07bkDZ8WSn5bre9&#10;vuw+xec1Ud0UFKfuu6nwoYMjGh+8923HQ4/eY1l04fIufxMAAOjXSOfF+gfueTuwbs15FAmHO939&#10;FTmfFEXKMG78HscvfnWPcfKUTd1bU4i18JHDBS1P/eqFwNaN88l19r4WDqdIktaJX5c9qDL+xlt+&#10;Y1l0wXISmh/regHEFLlvFonoQ6XFUwLr1y4O7Ng6T6iry5LdrkTZ7+e0fQJpI2A0xrqmAAAAAAC9&#10;B7kPT66hkGNlcm6snmtKHrdVcjmt4YMHhpMb84zRJDEWi5c2WzzkvrthZH6xvmDMbkPBuELdkJzD&#10;lE4XUl8D94sA+gnGamszTJi4jZS4iy59V3K2OkL79kzzr1pxWWDn9nmSx2OlRJFVSL+WfnQ/HPoo&#10;lqMi5SeGR8oOjjVMnLQ11tUBAAAAgL4DAXEAAAAAAADw7ckyI7Y0pwoV5Xm+1Ssv9a9eebFQV59J&#10;yRIJftFuntE6XaxrCdAnaR0kRFFruMJYrWHOHt/MZ2VXGKfPXGs5a8EK3ciRxTTHRyiaVmJdVwCA&#10;zhRR5JRQyKQWoxwKGpVQ0Cw2NaeKVeVDharK3EhN1RChqjpHqKnKUfx+s6IoDEWKLNNah0alfbNG&#10;GvK1T7V5vZ7CGI4AANBvkPNliqGo9gHOtX2cug9UBIFTIhGr5HZbyTJVUZ4T2ls0jYo2TpVpmpZp&#10;k8nPZw8+ps/JPcwPyTmsyx16iB805BhjsbgY9THaaAqQqbr/RHgcAPxPXFpatf37P3zResnSt32f&#10;fnSNa/lffxI5dnSk7HUbaI6PBlz2cVpQp7odjVRVDG78xQOv+DeuPz/x7p8+ossbdiDWdYPuxdrt&#10;rYl33feoadqM9S2//fUzwT2FUyglOgBDV6N1ekqorUlr+sXPlqn78XjblVe/qn7vpC5/IwAA6Hfk&#10;trak+gfufiewdvW3CodTRIFidHrBeunS9xPvf+hnnCO5vpurCjFEwqNIZ9ampx9/QWpqTNGuK3B9&#10;51hdu+8piRSfkVUft+Ti9+Kv/8kLbDK+szBwyV6PXWprS4wcPDDet3HtosCWzeeIzU2plCSx2u+F&#10;3Bcjv3ODIdZVBQAAAADoG04ZuI1Qj61Z9bjbrjiddqG6Kjtcsm8S9cHyH6nPlBi7za0fMWqfYfSY&#10;Qn3BmEI+J/cQa7W5mDiLGwM1A/R9jNnsJYXPyj4Rt3jJ+2SADv/WzWf7V6+6OFRaMllqbUmWXE7L&#10;yfuG/eCeOPQtZJ8l1FRnBEv2TkVAHAAAAAB8GwiIAwAAAAAAgNMm1NYMjhw5PDpUuGu2f/OG80L7&#10;S8eQ9drNddJpgTRUxahKAN+eJJFACEpRZIpLTnGTUQp1Q4eVGcaO326aMnUzn5t3MNZVBADoIPt9&#10;VtJ5RXa1JUhud4LsdiWITY3pQn1dplhfnyU2aCWTFCUUio64yJCwN/U4oT307WudHcm8eiyBEDgA&#10;ABiwOvaLHSGpp5JlRlH3porHYwuXFk8MFe+dqIXIqecPZD/LJaeSUOkTfEZmhTot57MHHVfPK2pZ&#10;h6ORTXI0cA5Hg7ofRmgcAHwjxmLxWq+69uW4S5a+4/3kX1f7Vq1YGty9c7Z6zG8iYc19fgT1jo5B&#10;6px3xaeXqNvQKfE/ufU560WX/oWx2dpiXT3oXsap09envfTGEtdrLz3g/vvffiS1ttq173UXo3me&#10;krwea/NTj/1OcrsS42+46TfqukiXvxEAAPQbUktLatOjD74cWLv6/G8VDhcOUXxmdp39xzc9H//D&#10;H/8OAeH9m1hXm932+rKfut596zZKkpi+1mFVDgUpLsnhtsw/+1P7D2/4vX70mMJY1wkgFsT6uqzI&#10;iePDI4fLxpHz7WBR4UyxsSFRuzfW0daGnLt2Q6A1AAAAAMCA9E1t0RSFViiFk5zOxMCWjQv8m9Yv&#10;IO12GZNJ0uUMPazLyzugHz6ilB+cc5hLTatlU1Jr+LT0GgwIA9CHMYzM2ONbSVAcKZKzNTmwbcuC&#10;4K4dcyOHDo4NHzs6SmpqitO2Fzzf9++LQ9+g7qMUUaTCe/dMl6/0xzEmM8JJAQAAAOC04E4iAAAA&#10;AAAA/FfkZlhwx/azgoU754RKiieFD+6fIHk8PK3ToYEqwHehKNoNPkotXEZms3H8hO2GseN36kbk&#10;7yMNTbi09OpYVxEABjbZ67GTTitivRb2liU0qPONjenaKIqtLSmS0+lQS5LU5rQookBRDBsNiu0I&#10;jCVTgyHWHwMAAKD/6OgsekqjVKml2SE2NjiCu3ZMVSRJO9dg4+PDXGpqLZeSVsORxuvpGVUd4XFa&#10;gFxGZkVsPgQA9FbqsXvAesVVr1kWL1ke3LZlgXfl50t9q1ddKntcRlrX9YFasUAa9gt1tRnNTzz6&#10;++CWjefYb7z5N8bJ0zbGul7QvbikpMakBx+5zzht5vq2P//hocDOHdNpPa8+0sUx5er+WQmH9K3P&#10;P/uE3NKSnHD3fY8wljhP174JAAD0B1Jra3LToz9/2fvF5xfRpxsOp91TEih1f7Yl8Z77HzVNm7G+&#10;+2sKsRTcuX1e6wvPPRnYtX0GzXJ9q4MqGRhLoSjLgnNX2a/9wUvmeWd/SjEIM4SBJXL82MhQ0e6Z&#10;of0lkyJHDheED5cViM1NceT3TM5NuyO4GgAAAAAATkNHeBwJa1aPzRVJYkOHDuaHDpTmK6J4OWkb&#10;z6elN3CZmRV8RlYFnz34mC4v76Bu6NAy3ZChh9Rj+VCsPwIAnBk2IbEp7oKL/kaK1NSYrv7uJ4RL&#10;SyYH1fP34J7CmbLbbSDbBbqPDdIAfQ+jfs/Id06sqsrRjRhZHOv6AAAAAEDfgJ78AAAAAAAA8O9E&#10;kQvs2Dbft2rFZcG9RTPE2ppsqbXFStGM1liVMZliXUOAvoX0gugo7R19OEdKg2n2nNXmOWet1A0b&#10;UcKlpNYxNpszxjUFgAFI9rjjhcqKoUJVZW5ELUJFeZ5YVzNIcrniZb/fKvt9cbLPH6dO9YogRENp&#10;2PYAOHJsQEJj0ZEFAAAgdjrCWamvom6UUEgfOX48J3L0SA4JjSMNWJk4a5ixWl2s1aYWaxuXNei4&#10;Lm/4AX3eMK1wWdkn1J27ErsPAgC9AWM2e81nn/uRcebsNbYrr1nmfu/tW32rV16qbld4qj0Iui/T&#10;QlgUhfKu+mJxaH/pBNtV1yyz33DT8xiZu/8znzX/M/3I/L2uN1+7x/WXt25XggE96QR2WqE8p0s9&#10;R6ZkmXa+vuxOyeVMTPr5o/exiUmNXfcGAADQ1yler63xoftf969eecFph8ORIHB1n2W76to3Eu+6&#10;/xEuJaWu+2sKMaMotOuNZfc5X335PrG+LpVcf+/S45XuJMta4bIHVSbceteTloXnfMwmJDTHuloA&#10;PYQOlRZPDmzeeG5w1/a5QlXVYLGpMVNyu/Q0GWBJ3ear552xriMAAAAAAJyKDNBGrtGoRWv/piiU&#10;0FCfKtTWpAakrdPIY2x8vI+1x7cw9ninbtDgo/qCsbsNY9SSP3ofbTZjoBiAPohNTqkzkzJv4Wdk&#10;sGSxri4rWLh7ln/dlxcF9xTOUEIhnfZEclmO3P/rK9fnoG9Q9y2Rqsq0cNmBcQiIAwAAAIDThYA4&#10;AAAAAAAA0Mhej02oqMjzrvx8qe/LLy4TG+ozlGDQqIii1pGcNhhjXUWAvkWWyeiC2pQ2GBTGZPZw&#10;qal1pmkz15oXnvOJoWDsbtpoDNA8H4l1VQGg/1IiEb1WhIhODgbNYnVlbuTEiWFC+YlhkQoyLR8m&#10;OlsclCTx6j6fVwSRo0SB0bZfBGnYogXB0VpIrNYZDQAAAHq/k6Fx/NdC48RAIEWsr0+hFJmiinZP&#10;o3mdTM5JaI6LsHFWty5v2AHdiPwS/YiRJfrhI4vZxMQmWm8IkZHQce4CMLAwJpPPOGXqJsO48Tvt&#10;B0r/0PbqSw8Etm6ZL3k9ceRxrbNMX0XOb/R60sEnreX3zz/q37z5HMf9P/+ZYeKkrer2U4519aD7&#10;cCmptUkPPPQz49TpG1p+8/SzkUNl+dp5LwmK6ypkH6xO3B8sv0ZyuRIcv3zyDj4r+3jXvQEAAPRV&#10;ZKCOxgfufdv/5RcXUKcTDqcolCKJFJeY5Ey8+/5HrFde9SrN8ULP1BZiQayvy27+9RO/9a1acaki&#10;CGyfGZhFkihFlik2MdFlvXjpOwk33fYM63DUx7paAN1JCYcNss9rCx86ONa/bs0FJBhObGzIkEMh&#10;kxIJ06QHuTZggxGDLwIAAAAA9CmdA+PIsqJQssdjkdwuC1V+YnCoeO8EeuXnS2mdPswY9CFdbt5B&#10;w7gJO4xjx+/UjSrYw1rjXLTBGCD312P9UQDg9JDBnkjRF4wptF119TKxsSk9sHnDeb7VKy8Jlx0Y&#10;K/t8VjkQ0Brf0CzX5wdUg96BtOnyb9pwvmXRhcuxzwAAAACA09GHW+wCAAAAAADAdyU5Wx1CZcXQ&#10;4O5dc3xfrrwkVLJvCiUKtHbjqiMQBkEwAKePhMIJgtZhh42zSrohOeVcZla5ceKULaaZs9box4zd&#10;RbOcGOtqAkD/I/v9cbLHbZfc7njS0VBqbkqPVFfmiJVVOUKNWqoqc4X6uiwS/Ko1ZCN/9NV/vt4Z&#10;kQTDdmXneAAAAOgdTobGdSJJJBjWoCiKQfZ6rUJdTZZ/w7rzFPKYolBccnKzfuiwg7rcvDLd0LyD&#10;/OAhR9mEhGbGHt/KqoUxm72x+CgA0HNonS5sGD9xW9qfX7s4sG3LQvff3r05sGPbXKmxPonmdV0b&#10;rNXDtA4+ikKHCndOr73xB1/Yf/jj/7N975pXuNS0mljXDboRw0jmeQs+MxSMKWz9v98+4V3xyRWS&#10;02nt0gAW7bq6nvKt+fJ8ydX215QnnrlZN3LU3q57AwAA6GukNmdS08MPLvN9+cWFpxMO1zEAkXHy&#10;lJ2OBx+5zzBh0tYeqirEiH/92gtbfvP00+GyA6Npju8bgcwkxDASJvdEA6bZc9fE/+SWZw3jJ22L&#10;dbUAuovsdscL1ZU54UNlY9Xz4vnBbVsWCA31qWSQJaqjqLRzZQAAAAAA6B/aB5mhqU73wySJVYIB&#10;kxTwm4LOnbOCu3bMcqrnyDTPy/qheQf1owqKDKNG79UNHXaQdSTXk0HZ2MSkpth9CAA4XSTgkR80&#10;6Jht0HUv2q697kWhuirHv2Hd4sD2LQuEE8eHk2XJ7daRa3dkwOX/OQgIwH9Avj/+rZsWSq62RDLI&#10;WazrAwAAAAC9Xx9oQQAAAAAAAABdSQmFjMG9RTNCe4umhwp3zQoW7Z4lOZ1miudPjnoGAN8C6fwg&#10;ipQSiVCszS4Yxo7fpx81eo9+VMEebVTAESOLY11FAOg/FEnkpIb6LKGxMV1qbEgXGxszxIb6TLGh&#10;Lkusr88U6uuyybIc8EcDYBj2qzAYMsV+HgAAADqjvyEsljoZIUtJLS0Of1PTXP/mjXNJQAEJkeXS&#10;0pr5zOxyPiOzgs/KKueyBh3ns7NP6LIGnSAB2T37AQCgJ5lmzFpjmj5zLRnJ2rfi0yt9q1ddJLU0&#10;27Rgrb7a+J3UWz1Pkv1+c+sLzz0c3LF1XvwNN//WvPDcj9WNoRLr6kH3YZMcDclPPXujccbMtW3L&#10;/vRAqHjfeC3IoQu/y2TwlWDh7in1d9/+t+Qnn7nJOHnqxi57cQAA6DPIgF3Nj/3iz74vPr2EYk8v&#10;HE499xJtV//gjYRb73iKS0uv6qGqQgzIXo/d9cZr97a988YdUmuLvc8M3qZ+TxVFpkzTZ2+xXX3t&#10;K5ZFF/yd5vhIrKsF0NVkn89KBloMlxZPDu3dMy24t3CGUFeXRLPknlsfCXMEAAAAAICu9Q332LU5&#10;RWFCh8pGhw7sH+0SxesYvZ7iswdV8ENyjuiG5Bzmc3IP67IHH1PXHSdF/XvchwLo5fis7BP27//w&#10;j6QI5SeGB/cUzggV750aLimeFDq4f6IcDGhB8bg+AN+aug+RmpsTg0W7ZsUtWrI81tUBAAAAgN4P&#10;Zx0AAAAAAAADRPjA/gm+NasuDhbunh05dmSEWFebSoKtSCNz2miMdfUA+g6lvU2GLFOKWhiTKWKa&#10;NnOraebs1YaCMbu5QYOP8whFAIAuILW2JAtVFUOFyqqhQsWJoUJN9RCxuSlNcrUlSS5XguxqS1Cn&#10;ZkUQoiOVsu1hcOqUMZljXX0AAADoDzqCZsnox+2rxOZmh9jQ4Ajs3D6FkiXtuIN1JDdyDkcDl+Ro&#10;5LMHH9UNH1GiHzGyVD9sRCltMvli+hkAoGvRtGKeO2+FafrMNdbLrnjT+68PfuD57OOrZJ/PoDV8&#10;78NBcbTBQAW2b5sZLisbHXfJZX9NuPmOp7nU1JpYVw26V9ziJe8bCsYUtr2+7D7P3969SZFlmuz/&#10;ugq5/h4+XDa88f67307+1VO3mebO/7zLXhwAAHo92euxNf/y5y97P//s0tMJh6MkkWITHS2OB37+&#10;YNwFF/9VPT4J9kxNIRbCZQfGtb7w3NP+dWvOJ8t9IhyODJwliBSfkVkXf+NNv7Wct/gfXGoajpmh&#10;fxEEXWDHtvmBLZvODpUUT4lUnsgTa2tStHYCvI5i0L4GAAAAAAD+A639HmnHR87x1XOISGXF4MiJ&#10;Y4N9ongOrTdQnCO5hXM46tnklHoSGqfPH73XkD96j27Y8P3q30mxrj8A/Gc8CXpUC7lHLlRV5goV&#10;5XnBwl2zA5vWnx86sH+8IokUTQZ0JteA++o9c+hRZJ/h++LzKxAQBwAAAACnAwFxAAAAAAAA/ZQi&#10;CDqpuTHN++WqS/2rPr8scvzYcMnlSlJCoWjHbnLzGTefAP430tFBlrVAOHIjjuZ4gbZZPaaJk7eY&#10;55/9iWny1E1MfEILY7W6Yl1VAOhDFIVWJImjJIlV99l6oaoiN3LsaH7k+PERkeNHRwrlx4dLbrdd&#10;iYSNcihkVEgJh9W/U7dHpBEJQ6u7cSYa9KrXx/rTAAAAwAByslF7xwr1nElsqE8R62pTSGAcxfHn&#10;MCZTWC0+2mjy8xmZFfqCMYXG0WOK9GPG7eKSU+oonhPIuVUsPwcAfDfquUjEOGXaBsPY8Tus37vm&#10;/9m7D/AoqrUP4DOzszuzu+nZFNIIJYT0RghdEAXFXrBz7b2iYr/qtV3Fju2q14a9oIgiINIhlHQC&#10;SUhCSCW9b5367dmAn9erXgthNuH/ezzPQgh53pWZ2TnznvO+r/e8++/brD98f6Zqs/EqWfOuG5rL&#10;Ucj8Su7v8+/94L3r7du3HW9ZuOgB84knfUVjU86wpo+JrQ65/+HbyHO+9qcef1o62BhJuefcR6pQ&#10;HJm7C3W1I1vuufOtsEefvM58wpzlR+QHAwCAV1NsNt/We+54x7r6u7PIHOo387KHmhIZMyfsDH3o&#10;0Zu5lLS8oxcpHHWqwvR/vfzizheeflSorRlJ64dA3v7QMaozmly+5120NPCa65/Wj4yt0josgCNC&#10;URjV4TA5S3dnW1d/O5/MBaX2tnClr89fFYRD62s47z9PAQAAAADAu5DmRKS5EplTkOV9JK/e0WaR&#10;WlsslFKSYtOTvLrZQfLqOn//bkNCYrExMzuXz8zKNYyNK6dZvUDr9YLWbwMA/ps+ZuR+MkzTZnwf&#10;cNlVL0gNdaNtmzbMs/6w5gyyZ0cVRd7T+JlcB/7Xs2E4pjl27Zih9HQHMwGBnVrHAgAAAADebWiu&#10;yAUAAAAAAIBfpDjsZrm1JdJZXJzTv3LFBY6dubMUu92oqurAxm2GoWie1zpMAO9HisJJkmcwBgPF&#10;Bls6dSEhzXxqep555vErTTlTNjIBAUjEAcDvQjaVKDarr2K1+sl9vYFibW0cKQAn1FQnCPv3x4sN&#10;dWNIEThSNI5cfzwbrcgrWRxCfsChjoIoBAcAAABe6fDC9sPIfMrp5GSHg1PVjmCxsSGGLGjsIc8k&#10;GEbRhYY1cUkphXxSchGXnJqnj4yqIwW3PcNosmn3RgDgz3DPU5x8WsbO8OdfudBZXDip5+03b7ft&#10;2DZTbm0N8RSTZIfeshRPzO5rmVhVGd986w2f+p157tKgG25+AgUwhjfaYHD5nHrGx+7PpoKOxU88&#10;Zf1hzSmqKOppvf7I/Hz3z5FbW8Ja7l74btgj/7zO55TTPzkiPxgAALyS0tcX0Hrforesq1b+z+Jw&#10;ZKMgzfHOwPnnLQ1aeNcDuqDg9qMYKhxlcpUiY2EAACAASURBVEdHePebr97V8947t6iioPMUnfJm&#10;ZI4vCBRjNgmm7Elbg66/+THjpCkbtA4L4K/yNFxsa40QDuyPt61fd4ptw7pTxcb6WE+DJ1XxNGny&#10;PPPC+hoAAAAAADhSPIWiWIrSHfo9mXM77EbZbjNK7W0hQk31OOt3357n/j6VDQzqJM3X+PSMnca0&#10;jB26iMg6XUBAt84/oIvS6SRN3wcA/D+yBiYoqJ0MLi1jZ9BNtz3iqihLta5dc5Y9d+tsqakhVmpv&#10;D1ftdsZTLJLkoVEsDg5zHwtKf7+/bfOGeb6nn/2+1uEAAAAAgHcbeitxAQAAAAAA4L+4ysvSXXtL&#10;M+07t890bNtyotjYEE7p9WTj9UBROK0DBBgiSEE4inQBN+gpQ+yoWsPYcXu5xOQi44QJ24xZE7fS&#10;JpNV6xgBwLvJXV0hckdbOFnUIbW3jZCaGkeSAnBifd1oUhhOaj4YrsoyRenIxhJm4LP6UAE4D/JK&#10;iiho+zYAAAAA/ryf3Nv8/J5GVRTGfT8ULTY1RFtXfXsGpciULjDIbhgTV64fO7acGxO3l3RZZsNH&#10;NLIjIhrdrw1H/w0AwJ/Fp2fuCF/y2nn27VtP6Pvyi7/ZN2+YKzY1hTJkQz2Z+wwl5DpGFui7r1u9&#10;n354maMwf3LQtTcs9j31jI9pnndoHR4MHn3sqMrw5166qPejpTd2v/XGbWJDfeQRKwrhPqaUvl7/&#10;1nvv/LficPj4nXv+v4/MDwYAAG8id3db2h/5+0vuOc/Z/7M4nMtFuedADUHX3/yk//kXve7+fvko&#10;hgpHmbMgb1rn808/atu6eSZtMHhyAV5NlilVEiljxoQCv/MueNvvnPPfoTkO98IwZJHnUmJVZZJr&#10;X3mqe4431bF922xX5b5x7j8ZKNJwKGdHU0Ns/goAAAAAAEPTr+fVaamr0yKuXzvPunb1PNJslh0x&#10;ooOLT9jNjU8sMcTFlekjo2vZqOgD+qjoWvdcBs+TALyF+3wk+w7ICL71jgedpSXZjh25s1zFRZOc&#10;leUp4v7qsaRhCKU3DMlGa3CEuT8DVJdLT5oXoEAcAAAAAPwvmEEAAAAAAAAMUWJD/WjHlk1z7fm7&#10;prv27s5yVVaOoySJIovJ0cUY4A9QFMpTrElVKS5uXDWfnbPJmJm1nRs3vtQQF7+HNhrtWocIAN5J&#10;amqMJZ/HpPibUF87VmpujpZJUbj2Nk9xOLm9PYAs5qBZHUUxOoomm71IAVf3AAAAADhm/awzumKz&#10;mRxFBVmO/F1ZpGg3YzZTpDicfkREg/u1nhSMM4wes4/Mz7hx4/ZSeoNL2zcAAP+LafK0H0w5U9Y7&#10;8nbO6F+54gL3uFDu6PCjOU7r0P44cs0yGCihal9824P3/su+ZeNJgVff8BSXnFKgdWgweEgRwIAr&#10;rnmGT8/M7XrlxQes63842bNJ4zcK/Pz+H85Qss1mbnv4/heUvj6/gMuueJFiUAwIAGC4UPr7A9of&#10;fXBJ39dfXvBjc5BfoQoCZZoxc71l4Z0P8pnZ245imHCUuf+tud6PP7iu+/WX7xIPNkXQBu+/LybH&#10;pz4iotX/ogWvkc2J7rl5jdYxAfxZpOGiY2fuTGdR4WRSHE6oqhyvuFwDa2uQswMAAAAAAG/kyanr&#10;fiwuL3d2WmybNx5vXf/D8eSZExsW1s1GxdQYSJG4UaOrDOPGlXLxibsNY8eWUzSjaBw9ABzCp6Tl&#10;kUFJkt61ryJFqKxIsRfkTXXuyD3eVV09hqJVimb1RyYHCUOSqiiUq3xvutTSEsWGhzdqHQ8AAAAA&#10;eC8UiAMAAAAAABhCFJvVz7Zh/SnWNSvPce3dmy61NkfLfX0GsjnNs0ENi1cBfpuqDhSEo0gulfZ0&#10;ATeMHlNlnjl7pem4mav0MbHVbGhYM81xDq1DBQDvoTqdRrG+bqxQXZko1Owf76qsSJYaG0fJfb3+&#10;5LNZsZLRz3uKwTFkYRYzUBCObCwZigUQAAAAAI4m97zMUziBFNIlv3fP28TGhiixrjZKleXJZKOu&#10;zs/fxvj5dbNBQR36MWMr+PSs7caMTE9hb4rjnFq/BQD4BQyjGHMmb+Qzsrb7nXv+232ffHBt3zdf&#10;X6TabDzF0J4501BC5neqIOj7ln8531FSlBN46ZUv+i+4/GWaZQWtY4PBw2dOyA17dskC/v13bur+&#10;9+uLlL4+M3UECsWRTV2K3W7uePqJx1XByQdcfcNi99ekIxQ2AABoRBVFQ/sjf3+p/+svL/Rs4P21&#10;z4uBhl9KwBVXvxp0/a2P60IsLUc3Ujia5NbWyPanH3+q/9sV56ouF+fVxeFIHlWW3ccnJ/uede6n&#10;gddc9wyXkFykdVgAf4Z4oCbeuu77M+ybNpwk1NWOldvbIhSrVUeKK5BnTYzJpHWIAAAAAAAAvx/J&#10;qZO1iO5B5u9SV1eg1N6W5cjbmeXJpwcEWHX+AZ26oOB2Q1z8XmNGxnYuPXMH5/41hfwDgPZYVuSS&#10;kgvJ8Jl32qdSW0uEUF2daNu0fp59w7pTxYNN0eTcVt3Ds7/h8IBhj+QSSHE4x67tx/meftaHWscD&#10;AAAAAN4LBeIAAAAAAACGCKFyX0rjlQtWKR3toYrg0lOK6kkIMEaj1qEBeDdSEE6WKM85YzTKusDA&#10;Hn1EVJ1pxszV5tlzVnDj4ktpUlCAQdc8gGOWojCkCJzidJhUu90sNDaMEfdVpLiqKpIE0rWvrm6s&#10;4nCYKFliVVlmVUmkKVkZWIBBFl+Rjp2snqL1Bq3fCQAAAMDQ57m3YskC2R8Lxik2q1nu7zOLjfVR&#10;zj2l6f3ffXue+/5L0Pn59nJJqfnGrOxcPiMzVx87qooxma2MyWSldDpZ67cCAJ7Cai4+NX0Xn5RS&#10;6L/gipd63vzXItum9SdL3V2Bnj9nh9CyFTL/4zhKrK+PaX/8kacdu3ZOD150772G0WMqtA4NBo8u&#10;ILAz6KaFj/CZ2bkdix9b7CotTfc8D9D9tSKH5NhXRZHveHbxo4rDaQ668ZZHaAPnOkJhAwDAUaa6&#10;XHz7ow8t6fvqi0vIPcMvbt4jG/wEgWIjI1stt9zxkN95F/7b/b2YtwxXisI4du2Y2fbw/a8IVZXj&#10;PXNdL272RhrgMHqDwqWnFgXdvPBh0/SZa9z3K6LWcQH8XqSZk9TWOsK+/ofTrd+vOsu1rzxNcTp5&#10;93WX8Zx/ZD6HtTUAAAAAADAckDkOyVGQAthkuSLJp/f3+8i9vT5U3YGRzt3FE/pXfHkJxbICyXHw&#10;qel5xqwJ2/jMrO1sRPQBxmyyMmaffq3fBsCxiuxZ0EePrCHDfNzMVcpd993tKi3J7v9u5Xz79q2z&#10;5fa2UPc57a8KLvd5zlK/2YwEhj6GoeSuDrOzsGCq72lnfuT+t1a1DgkAAAAAvNMQWmkLAAAAAABw&#10;bLPvyJ0lt7ZEkkQurXNP5/7a/jOA4Y1sshFFSpVESufnLxmixtQYYkdX8lkTtplnzFxjSEhCt3uA&#10;Y5jc1Rkqd3aGyN1dIXJLS6RQUzVeqNk/3lVVmSTW1Y5VHHY9RQ9s4hvoxkf+1v8vsMDnMAAAAMBR&#10;dKgzMtnI+yNZZlRZ5qU2By+1rj3Fuu77U8g8kA22dHNJKYV8Sko+l5hcxEZE1rGhYQfZsPCD6IwO&#10;oDH3OcglJBaHPbfkYmdRwZTeD967wbppw1yptcXCcJxn4fNQ4Slqp6qMdfXKM51lezItty160Oek&#10;eZ/TRqNd69hgkNC0apo6fW3k2x/O7Xzx2Uf6V3x1kdzd7UsKBv4l5Lh3H0udLz1/n2K3mYNvueMh&#10;xte398gEDQAARwtpLtL5/OLHez/76ErPF36xOJxCqaJEGSfm7Ay5+4FF/ISJW45ymHAUKX29Ab0f&#10;fXBD16tL7ldsVtNfLSw7qEijLVGk9KPH1ATMv+CdgMuueoEmRdcBhgDVbvNxkfzent0TbOvWnmbP&#10;3XaC4rAZaOb/N057c2FGAAAAAACAI+IX8umqJOkoSTJKzQejrAebovpXfXsWeQagj4xs4VLS8khz&#10;J258YgkbPqKRDQ9v0gUFt2n4DgCOXYxOZkzmfmPOlPVkqIKLd+Ttmm7fvPEkZ2nxRLG2Nk5sagwj&#10;5y9lMAwUi4Phh9FRzr2lWVJzUwwbEVWndTgAAAAA4J1QIA4AAAAAAGCIcObvmqbKMhI7AL9BlSSK&#10;EkWKNplUY+aEAi4tbRefkp7HJ6UUGOLHl2odHwAcfVJba4TU1BgrNjbEul9Hik1NI6WmhlEi+Zr7&#10;10pPN+dZJHW4qybDULTeoHXYAAAAAPBbDhdcOLzZ99CX5d7uQNvmDbNtG9bO9hSMGxHRqR81ptIw&#10;anSFe1S6f72PGzO2Qu/+NcUwsjbBAwCfkZXrHtt9N288qW/5Fwusa1ado9hsBtowhOZi5Pqj11NS&#10;Y31My90L3/bbmTsz8KrrnjaMjSvTOjQYPLpgS1voI/+8zjghZ3PXv166x7V3T4rnuP2lQkC/F9m0&#10;pdNR3W+9cav7PPC13H73fTqLpfXIRQ0AAINJFQSu+/VX7u1Z+s4Nqiwzv5TH9eR3WVbxv+D8pcG3&#10;3vGge57SoEGocJSItQfiOp9/+vH+lSvmq57Gb96b2yeF4RjeKPjNv+DDgIv/9iqXnJqvdUwAvwfZ&#10;MOvM2zXNWZg31V6QP02qrxvhyfG552g0i4JwAAAAAAAAv5ZPl1pbw8WD353W/+2K0xj3HEofM7Le&#10;MHpshX7M2HJDXFyZYUxcOcl16QICO7UJHODYRhs4J2laRYZit/m6SopynLt3T3CS1+LCSWJjfTgp&#10;JuYpiP9X8pPgVci/p6tsT5JQVZmEAnEAAAAA8GtQIA4AAAAAAGAIUJ0Ok6uqMpl0l6co711EDnBU&#10;qerAoAY21zAcJxuzc3aaps9cY8zK3sZGR9foo6JryR9rGicAHDVyZ0eYq7oqUayqTBTIa0PdGKmj&#10;I1Tu6bbI3d3BSm+3SZUOFVslG0XIMJm0DhsAAAAAjhSaFPtlPEWbCKmzM1hqa51s37Z5Mq1jKZ3F&#10;0staQpt1YaHN3Oix5VxyWj6fmpZvGBu3l2IYRePoAY41qmnGzFX8hImb/c6a/37P0rdvsm3aMI+S&#10;JU+H7CGzoN19baEUhen95MPLyAL9oBtuedTntDM/1josGFy+p5/5EZ+amt/18gsP9n391cXuY8B9&#10;3DJ//geSInHuv9/78QdXqDabb8jfH75FZwltOXIRAwDAYOl5+43bu15/9U5VFA2/WBxOFCldYGBv&#10;8M0LH/E//+I3aJPJqkGYcJTYt22Z0/HPR59x7i1NoQ/lILySqnqabhkzMvODbrz1MdO0Gd/THO/Q&#10;OiyA3yK1NEfb1q45w7Zt01yhsjJRrK8brbicnqZPtNGodXgAAAAAAABDA2meyxgGGuiqKiU01McI&#10;B2pi1LWr5jA+vgobGtrMhoQdJGuvuZTUPD41PY9PTsujTUab1qEDHGsYk7nfOHnaD2Qo/f0BYn3t&#10;aFd5Wbp966a5tq1b5shdnQE0yan/dMDQ5L42yz09ZkdR4WTjtOPW0DodGl4CAAAAwH9BgTgAAAAA&#10;AIAhwLVvX7Lc0x1MNjoDHNMUmVJlxZPEZHheonmjnUtKKvSZPfdr07Tpa9nQ8CbG17fX/ecoCgcw&#10;HKkqrUqinmy2U6xWP6FyX7JQUZbm2lee6qqoSJE62sNVl8uoupy86nQa3N87sOiBdMwji5sMHEVz&#10;WAQBAAAAcKz4sTCw+z6QLHCXe3r85a5Of6pi73jHtq2zaKPJyRiNdl1gQCeXnFrAZ07YRgqO62NG&#10;VpPOzLReL2r9HgCGO8ZkspmmH7eKz5qwxbF96wldLy95wFW+N01xuVjPOfxXim4dLWS+qddTzory&#10;hJZ77nzLb9eOmcEL77pfFxTUoXVoMHj0saMrQx9ffDU/cdLmzmcXPya1t4WQZw9/+pglx5H7pW/F&#10;V/NVu80c+sTTV+tCQg8e0aABAOBIonuWvnNL55JnH6YE4b+Lw5Hioe5hGDO2OuyRJ643Tp62Drmr&#10;4UuVJH3vB+/d2Pny8w/JHR0BtMGgdUi/7FCeVWexdAf+7coXAy659GUmMLBT67AAfokqS6zSb/V3&#10;7Myd1b/8y0scJYWTlJ6eIMVu03saBLAsxRjRBAoAAAAAAOBPI81r3HMryj08KyoliREbGyPFurpI&#10;R0FeNvP9qrNpo8mqM5v7DePi9xgnTtpszM7ZTJqv0RzvpDnORaGBN8BRwfj69nBJKYVk+J56+idy&#10;b1+gc+e2WX3ffXOes7BgqtLf76e4nCw5I4dMjh3+A3mmbM/dckLA3y5/SRcU3KZ1PAAAAADgfVAg&#10;DgAAAAAAYAhw7S3NUvt7/Wl09oFjkSxTqjiwJ18XFGRlw8KbDGPiyk3HzVxlPu74VWz4iAaNIwSA&#10;QaL09QbIvb2BSn9voNTYOMpVWZHs2rcvxbWvLJX8XhWE/3++qR5aa3S4Ex7ZWM3xGkUOAAAAAF6H&#10;LHA/VDDOw33/qLocvOx08FJXZ5BQUxPX/83yC9zfSOkjI+v5CTlbjNkTN/MJyUU6i6VNF2xppTnO&#10;qe2bABi+GJPZap49d7lpxvEr+5Z9emXvJx9e6yovS1WdTsZ97mkd3v9GrjF6vfu64jT2frj0GmdB&#10;3pTgu+6/xzz9uDXu646kdXgwOGiOd/ifd9EbxrSMHR2Ln1hs27zxRFUUGXIs/CnkWYb7WLKuWztP&#10;vvWGT8IXv/A3Niqq9ogGDQAAf52iMH2ff3J1x+LHnlRdgoH6WXE4VZIohmUV8+wTv7M8+NjN7vlF&#10;rTaBwtEgt7eN6Hxu8WN9yz67XJUl2luLw6kuF8WYzU7zjFlrg2+5/SEuMalI65gA/ouq0lJTY6yr&#10;uirRvu77061rvz9T6mgL/TEHeKgZFAAAAAAAAAwCMuciRaXYgSWZqiTp1L5ef6W3x1882BRl27Th&#10;JM+3BQZ1GdPSd/IZWdv59IydbHhEA2mapAsMatc0foBjBM0b7ax7+Jx+9gdkSG1tEbaN606xrV97&#10;mlBVmSi1NEcrfX2e59aenCX2Hw0JpGCns6goR2xqHIkCcQAAAADwS1AgDgAAAAAAYAhwle9Nl61W&#10;jtZ754JygCOObNQnReHcQxca2sfFJ+zmEpOL+fSMHcbsnC3siIh6rUMEgCNLsdt9pINNMVLzwWjR&#10;PaT62rHCgZpx7hEv1tWOHViwwFAUoxtYiHR4AAAAAAD8GZ5FsPTh//6D2NgYI9TVXdz32ccX0yaz&#10;zI0fv5tPTCk0JCYVG0aN2qcfNaZSHxFZp0XYAMMdrdeL/hdc8i+fufOW9X3x2eXWlSvOcxQVZHkW&#10;sLNDYInLobmqs7wsueXWGz4JWHDpK/4LLl/ChoUf1Do0GDyG+ITd4S++en7Pe2/f2v3ev2+S29pC&#10;/nThCvL55D7W7TtypzcvvPGTsMeeutoQP770yEYMAAB/Rf83X1/U8dRjTyh2B//z+xNVFCidn19f&#10;wKVXvxx4zfVPMj4+/RqFCUeBszBvauezix+zbdsy07PZUueF96uKQqmSSPHpmUUBF1/6qt9Z5yyl&#10;9HpB67AAfkpqaY5ylZZkO/Lzptm3bp7jLN+bTCky5Vkfg1wgAAAAAACANg436v0Zpac7yLr+h5Ot&#10;a9ecTP5cHxXVTPIkXEJisWHsuDJDzMhqfUzsfp3F0qpB1ADHHDY09KD/eRe+SYZYWzPOvj33eGdR&#10;wRRX2Z50176KFMVup0hTiyGRaz+Wua+nqiDQ9k0bTuaTU/Pdv1e1DgkAAAAAvAvu6AEAAAAAALyc&#10;0t/vL9bVxpHF2+jgA8MaKQpHjnNJohg/f4d5+swtxkmTN3BJyQVk0QAbFt6kdYgAcISoFC3W144R&#10;9lclCtXVCWRRgtjSHCm1tkbJbS0RUnt7INlIR5PNVKzO80objVpHDQAAAADHisPd0ckGf1nSOUuK&#10;MxwFeRk0zVBseHinPnpkjT5m5H4ufnwpn5q2y5Cclq/z8+vROmyA4UQXGNQeePV1i33mnrzMunb1&#10;Wb0ffXCdUF05hixeHwrPSEmBEMXa79P16kt3u68f04JuuPVR0/Tj1mgdFwwexse3N+jGWx8xTsje&#10;0vnicw/bc7fO8ByvfxLZpOHI25nTsujWD0Ife+pqPjV91xEMFwAA/iTb2tVntz/+0LNSd1fQfzX2&#10;kiRKPzK2NuTuB+72mTvvC/e8QtEmSjga+j77+OquV168X6itGUlzvNbh/CJVECg2KLjX/5JLX/E7&#10;57x33cdnldYxARymOp0m+9bNJ9q3bT7RWbo7S9hXni51dfGeDcvkeQy2OAAAAAAAAHgnmh4oNHWo&#10;2JTY3DxCbGgYYV29ci5jNFFsZGSDPiKqVh8TW8MlJBRzyakFvHvQPG/XOHKAYU8fO7rSn4wLL/mX&#10;sL86wbWvPMWZv2u6bevmuUJVZRz5Hs/5OwTy7cci8m9jXbPqnKDrb36C0ukkreMBAAAAAO+C7CkA&#10;AAAAAICXE+trx0rNTTFe2XEc4K8gHevdgyZJRp2OYkwmO585YZvPCXOXG7NzNutCQ5t1AYGdWocJ&#10;AH+BqtLuc52Re3qCXRVlaa6yvemusj1ZQk11vPtrgYrN6q9arX6K3cZQpNeZ+1pABtn48Vc2UQMA&#10;AAAAHDFkgTu5PyWbk1WVkjo7g6XW1mDHrh3ZtMl0vi4goJPxD+jiRo+t4CfmbDblTN5oiIvf4/5+&#10;AR19Af46Uowx8Mprn/E98aQv+778/LKeD5feKHV2BB1+nuTVSHzu64Y9d+tUYf/+DwMuXvBawNU3&#10;PMWYTFatQ4PBY8yZsmHEkriy7rfeuKNn6du3qg67wfNs/09stCCfPc7SktSWO275IHzxi3/jMzJ2&#10;DELIAADwO9m3bTmx9YF7Xpfa2y3/URzuUL7LNHnK5rCHn7hBHzdur3ZRwmBT+vv9Ol967h+9Hy69&#10;VrHZjF5XHO5QQy5S9Nw88/i1wbfc8TCfnrGTYhhZ69AAKFnWuUpLsvtWfnOBI3fLCWJLS6Tc1RFA&#10;rqPkusqYzVpHCAAAAAAAAH8QfXjNJ8d5nkuIDQ3R4oED0dTWzdMZX9+LSS6d9Q/oNMSPLzVOyN5q&#10;nDhpk370mAqa1YvIpwMMHsOYseVk+Jx40vLA9ranheqqJNKYzbZx/TyppXmE+3xlDj9HJE0UwQu4&#10;/x1c+6sSXVX7krjxiSVahwMAAAAA3gXVBQAAAAAAALycWFc7Vmxqiqa9fcMjwO8hy5QqSZ4NkYyf&#10;n4MNCOzkEhJLfE6Y+5VpxsxVumBLO82yotZhAsAfpzqdRsVu91HsNh+pqTHWtXdvhqtib7qzdHeW&#10;eLAxlhIEvaooLCVJNFlU4Cm0QTZHMwxF80atwwcAAAAA+N/IPeyhBe4eikJLHR0Wqq3NIuyvGmfd&#10;8MNptI4VWYulzZiVvdU4afIGLi1jB2sJaWX8/Htog8Gl7RsAGLrYmJE1Qbfd+aDvmee83/3ma3dZ&#10;1645U2pvs3jOS9aLl76Q+Diekjo7gjuWPP+AIz9/iuXu++/mklPytQ4NBo/Ofd233HXf3casCbkd&#10;zz75T1d5+XjPcfpHN1d4ipQaKLGmOq751ms/H7HkX+fx6ZnbBydqAAD4LY78XdNb7rjlfbmjzeIp&#10;Hn2IKokUbeBdgRde/FbwwkUPuO/7uzUMEwaZUF2V2PHPR56zrv9hLpkbelujG5KDJXkXw8jYA4FX&#10;XfeM33kXvom8K2hNdTpMUnt7uH3j+lP6vvrib66KslRVFA2e45XkCFn9nyqmDAAAAAAAAF7ocN7u&#10;UO5OFQRWamsNlVqaQ11V+xL6V6+cT+t0Ahse3mzMzN5mzJ60kU9L36WzWFoZX79emuOcGr8DgGGH&#10;NDdkIyLryTBNm7FGsdl8nfm7pvev+na+oyBvutzZESL39vp4CviTcxd7lrQliqxtzapzUCAOAAAA&#10;AH7Oi1fJAgAAAAAAAKWqtHCgJl7u7TWgWzIMWYpCqaLo2ZTAhoTYDLGjKgzxCXuMOZM3mqZOX8uG&#10;hTdpHSIA/EGKwkhtrRFSe9sI2T3E2tqxrqrKJKHaPdyvck+3D3W4+Bt5Pbyxg7ySTVNYQAAAAAAA&#10;w8HPC8apKq2KgkFsPhglrPjqgt6vvriA5gwqNy6h1JiRuZ1LTcvTjxxVpY+MqiWLb7UNHmBo0seO&#10;qgp9fPHVfude8Hbvx0uvt21YP09sbQ5mDJxXdzY/PA+2bd10vFC1b2XQjbc87nvmOe+RzS4ahwaD&#10;haZV8wlzlxvGjS/teuGZR/u/+2a+IrhYTwGMP0rHUlJTU1TzrTd8Ev7MiwuM2Tmbj3zAAADwa5xF&#10;BVNaF932ntTWGvbTwrSqy0W57+0PBt288DH/8y96w30vImsYJgwy+w9rzmh78rFnhP3VY39aJNA7&#10;qJTqdFGsxdLtc8oZnwdeff1T+piYGq2jgmObWHsgzrm3NMu+cf3J1nVrz5C7O/1p930tdShv6H3n&#10;EQAAAAAAABxxZP0oef2PfLrIifX1sUJdXWzvF59eTHOcyo0bv4dPSdvFp6Xn6WNH7TtczIrW6SQt&#10;wwcYdhhGYXx9e02zZn9LhtLXF2jfunGOfdvWE11796QJB2oSpI52M3lu43l2g6L+R50qy5Rty8aT&#10;Am+85VGa1aP5BwAAAAD8CAXiAAAAAAAAvJhitfq59pWn0AwK6cAQo6qeBBUlipQuMNDBp2duN2Zk&#10;bTckJRfyyan52AgPMLQodruveKAmTqytiRPqDowjBeHExoZRYkP9aLGpMZJshKNZ3aHibyxFGwxa&#10;hwwAAAAAoI1DC2R/LBynqLRzb2mqs6Qw1f3ra9mwsF7D2HFl+jFjy7mExGL3HLmAS0opdN9Doxs6&#10;wB/AZ2RuJ8O+ZdNJfcuXLbCu+na+4nDovb3IAIlPam8LbXv4/hftu3YcF3jVdU/xaRm7tI4LBo8+&#10;ZuT+0KeevZzPzMrtfvO1RUJtbQzNcX/8B7k/U8T6upjWRbctDfvnM1caJ09dd+SjBQCAn3PtLc1q&#10;vffOt4XamlG0/v+fe5Nn4sacyTssJF9NagAAIABJREFUd9xzrzFn0kbtIoTBptisvj3vvnVb9+uv&#10;LpKt/b5ed79JGnXJEmWefeL3gZdeucQ08/iVWocExy7Fbvdx7Mid5di+bbZ91/YZ7mtohuISKMZ9&#10;//vTaygAAAAAAAAcww4XDie/9uTTFZJPT3GWFKWoS+UrWUuo1TBmTIV+9Jhybuy4MkN8wm4ufvwe&#10;dkQE1p0DHGGMn1+3z7zTPyVDam6Odu4umugqKZpkz9s1zbW7OEdx2GlKb0BT8KOINGUna/Nde/dk&#10;8mkZO7WOBwAAAAC8BwrEAQAAAAAAeDG5qzPEVVGeSumRVAEvp6oDg1I9/9E87zJNmLjVPGv2t3xG&#10;5g59RFStLiS0ReswAeD3kdtaI1zle9OdZXsyhbKydPFgY4zc3W2Ru7vI8FUlyVMIbqAgnHuYzVqH&#10;DAAAAADgncjidtZ978wOpOalnh5/aUfuZHXr5smMj4/Khoc36cNGNHJJyYXGnMkbjBMnbdYFBbdp&#10;HDXAkGGaftxqY1b2Fr+zz3u35503brdt2nASKZJBMYz3djQf2OxC9a9YfrZrd8mEwGtvfNL//Ive&#10;dH9d0jo0GBy03uDyv+Syl7nU9LyOxU/805G7dZbnGCXjD/0cPSXUHhjZes/t74Qtfv5SY86UDYMU&#10;MgAAuAnVVYmtd9/xjquiPP7HpijkPsMt4MIF7wTdvPAfbGRknYYhwiAjjXLcn92Lrd99c7aqKAzN&#10;etGSa9KsSxQpfVR0U9C1Nz3pM++Uz3TBFswlQRNCzf7x1m+WX2TP3XqCUFMdL7W0BHlyiO77V8Zo&#10;1Do8AAAAAAAA8GY/yaeTzJ5i7fNxFORPsO/cPoExcJQuJKRDZwlp0UdE1fOpaXl85oRtfFpaHuPj&#10;16N16ADDCTtiRIMPGXPnLfNvPhgj1h6Is+/InWVb9/0ZroryZM8+kcP590OFHmEQMAwld3cH2rds&#10;mosCcQAAAADwU160WgEAAAAAAAB+Tm5vGyHur47zFOEB8DakI70kURRDUwxvFBmzTx+fnFJonnPS&#10;l6ZpM7/XBQe3MSaTVeswAeBXyLJOEVy86nLxUlNjrLOkeKKzpCjHtWf3BKmtLVwVXEbFRf7cyVCK&#10;6kk602SQbnAGTuvoAQAAAACGJE9nZbJJmnPfUysyLTY0RIm1tVGOwvxJvV98ejlj9u3nEhJKzDNm&#10;rjZNnfE9GxFRT/NGO82yKBwF8Ctok8lmmjptLZ+ZlWvftuWE7peff8hVtjdVEUWdZ0OJNy5OJ/Nr&#10;93VAaKiLaXvk7y/ad2w7PuSev9/JRqDIzHDGp6bvjPjX22d2vfLC33vef+8mxWbl/+gxSgoUCQ0N&#10;0c233/LRiOdfvtA4cdLGwYsYAODYJR1sGtly+80fufaWphwuDqcKAqULDOoPuv6mxwMuv+oFUgBU&#10;4zBhEDnyd01vf/C+11zle5M8czhvKQ53qDAc4+Pj9Dvj7GVBN9/2D/3IUVVahwXHGJJj7OsNtOdu&#10;nd335eeXO4qLchRrv7/qctGe8wVF4QAAAAAAAODPYtzzSoPOkw8hz0Gkjg6L1Npqce3dk2zbvOFk&#10;huftjI9PPzc+ocSYM2WjMXvSZv3o0eUMb3TQHOfUOnyA4YAdEVFPBmlyGHjVtc+QhgD9362cb9vw&#10;w2lyS3Ok4nCYyfNyz3Mgb27cNhS5/1+qTgfjLCqYQgkCRxmQhwAAAACAAV6yYgEAAAAAAAB+Ae0q&#10;35OhiiJN87zWsQAMIEXhRJFSZZlig4NtJPnHjRu/xzRtxlrzzFnf6ULDm7QOEQB+mdLXFyD3dAfL&#10;3V0Wsb5ujGtPaZarfG+Gq7wsTe7qDBpI0Kue/37a5Y0UhAMAAAAAgEFAMxTNMp5u6J5N/k6nUXY4&#10;jPYtrSfat2w6kdyPG+Li95omT9lgmjh5o37UqEo2LLyJ8Q/o0jp0AG/EGI02nxPmfG2eOu2H3o/f&#10;v67v04+vdlZXxpOi57Rer3V4v4hm9aS4gt767YpzXbt3T7Dcfd/d5hPnfuX+uqh1bDA4GB+fPsvd&#10;DywyZk7I7Xhu8eOuivIET/FQsnnidyIFauSW5vDmW67/dMTzL19knDx13SCGDABwzJGaD0Y333bj&#10;J649JWkUuYcg9+qCi+KSUsosd9xzr3n2iSu0jhEGj+pwmPqXL7u0ffHjTyp9fX6UF91HksZdtHue&#10;yGdkFgVdd9PjPnPnLdM6Jji2yJ0doUJNzXjbuu9Pt6765jyxoSGaNJNz36EO5BQNyCkCAAAAAADA&#10;EUTmmocasHkoCq3YbGYypNaWcNumjXPJl3WhYa2mCRM3G7MnbuGSUgp1IaEH2ZDQFprnHVqGDzDk&#10;MYzC+Pr18GmZO8kIuevee+x5O2fY1n5/BilgJjY1jJJaWoLJM3RPPv7wuQp/DaunhP3Vic7yPRnu&#10;/+87tA4HAAAAALwDCsQBAAAAAAB4KVUQDY7CwslIlIDmyMYXSaJUUaB0AYEuPiu7kE9KLuDTM3ca&#10;s7K3sJFRdVqHCAD/TWxoGCU1NYwSGxtixdoDcUJtTbx4oGaccOBAnNzXa6BZ3UC3xZ8uoAEAAAAA&#10;AG38pEjzTwmV5UmuvaVJ3W/+6yZ9dEwzn5KaxyWnFhrix+8mBdv1I2OrNIgWwKvRRpMt4IprnzXP&#10;nrui99OPr+pfvuxisbE+kuY47+xeTmJiWUqor41tWXTbuwGXXDYx8MprntWFhDZrHRoMHvOJJ31l&#10;GBtX1vXKkr/3rfjqQlWSGFL47XfT6SiprTXUfcy8F/bE01eZZsxcPXjRAgAcO6TWlsi2B+5505G/&#10;a5KnkKuiePJkvvNO+zr4znvuM4yJK9M6Rhg8UnNzdNdrS+7v/fjDqylFZrwpd6K6nGSzc0fAeRe9&#10;7X/p5S+yoeEHtY4JjhGKyjgK86c4C3dNs2/bdrxjZ+7xisOh82z6/SP3rwAAAAAAAAB/FU3/Yq5P&#10;bm8L6/tm+fy+r76Yz5hMiiE+oZRLSCzmxieW6EePqeDixpWxEZFY6w7wV+lYyTRp6noyVJvNlxSL&#10;cxbkTXXuLp7o3LN7gtTa6k/ynZ7nRt6Ylx8iyLp+ob4u0llamoUCcQAAAABwGDKzAAAAAAAA3kpw&#10;GZxF+VNoL1p4DscQVR0oDCfLFK1nKWN2zg7ztBlr+Mys7YbRY8vZiMh6rUMEgJ+QJL1QXZXo2lee&#10;6iovSyPF4KSWlkiprXWE3NYartjtlGeTsfszhRSGY0wmrSMGAAAAAIDfgxR15gaeDYktzSPEhvrT&#10;+75dcTprsdj0MSOr9SNHVZOiccasiVv59Iyd7nt+SeOIAbwGKaBoueveu33mnvxl3xefXNG37NMr&#10;VJfAelOhj58i83bV4TB2vfHqHc7S4omWhXfdz0+YuEXruGDw6EeN2RfyyBPX85kTtnW+8Mw/5I72&#10;kD9SZIMcM2JjQ2TrvXe+FfbE01ebjpv13SCGCwAw7Mm9PcEdi59YbN2wdi6tYz05MobjhcDLr3oh&#10;8Jrrn2L8A7q0jhEGj7OkKKfjyceese/cPo1iGMprcvSKQqnuYZo1e23wtTc9ZZw8dZ3WIcGxQWpt&#10;ibL9sOYM+5ZNc51lezPEugNRlOq+B+U4zwAAAAAAAADwGjQ9UJDKPVRFYZylJWmOwvw0WsdQbGh4&#10;NxsVXWOIianhEpKK+fSs7Xxa2i7ScErrsAGGMtps7jfPPH4lGXJnR5hQXZXg3F2UY9+yeY4jb+cM&#10;xelgyXP2XyvsCL/B/f9LFV2MszB/qnL2ue8xJrNV65AAAAAAQHsoEAcAAAAAAOClxIONseLBphiy&#10;AB1g0JFicIriefV0bjIYRG70mHLz3FOWmWcd/x07IqJeFxTcpnWYAEDRqiTpVJfTKFSUpzpKiiY5&#10;i4smCVX7kpTe3kDFZvVTrFaTIggUWdziKSah01GMj4/WcQMAAAAAwF/kKVBAij67f63095udu0vS&#10;nEWFaba1q89k/AO6dZaQVmN6xg7T9JmrjRMmbmECAztpFIwDoPi09J3c+IQS39PP/Kjr5RcftOdu&#10;nanKMuM5p7xtMTo5x1WVsm/dMv1gzf4vgq+/5XH/Sy59mWIYRevQYHAwJnO//0ULXuNS0/PaH33w&#10;RUfezik0Q3ue6fwetMFAiQebIlruuf2d8Keev9Q0Y+bqQQ4ZAGBYUgWB61ry/EN9y5ddQJNrsCRR&#10;bEhIh+Wu++7xPfOcpTSrF7WOEQZP//IvF3Q8/cRi92dquKfZjjfcIx7K2+oCg7qCbrjlcd9zzntX&#10;5++PIoUwqFRRNLiKCib3Lvv0CseuHTOktrYIpb/PQLF6930n5x3nBgAAAAAAAMBvOVQszlMwTlUp&#10;qaszUGprzXIW5GXRa1ado/Pz72b8/bu58YklpkmTN5omTV3HxozcT7Os5P67yMcB/Am6YEurkYyc&#10;yRv95l/0ptzaEmnbtOFk6+qV57oqK9JUl8tAGrJ4zk+yNwrPmP4n8izOmb9rmnTwYIxhbFyZ1vEA&#10;AAAAgPZQIA4AAAAAAMBLOfLzplGKSlEMEiAwSEhROFmiKFGiaKORYkND2/SR0QfMM45bYz7x5K8M&#10;48btoXUsNpIDaEh1Okxyf7+/4h6kCJyzpCiHDFd5WZpit/tQiqKjZNl9OqsDiXOSNGcYinGf0wAA&#10;AAAAMIzpBopBE6os6+SOdovU3mYR9pUn9X7+yeWM2WwzpmXsNM08fqVx8tT1bEhoCwq/w7GM5jin&#10;MXvSpog3M+f1f7vigu6337hDqChLUUXRU2DLq5D5PcdRcmtraNtjD73o3F08IXjhogfZyKharUOD&#10;wcMnp+RHvvneKV2vLnmg96P3rpX7+n1+77FJNjnJbW2hLbff9FH4cy9fbJoxc9UghwsAMLwosq77&#10;9Vfu7X733zeTrKyqyOS6XBr6yD+v5TOytmsdHgwexWbz7f7XS/d2v/XGnarTqfdsHPYCKmkCxPGC&#10;z6zj1wTffvf9hnHxpVrHBMOXKkl6qflgtH3LxpN6P//kKlfZ3lRKlnWkuRzZsEvzyDkCAAAAAADA&#10;EEVyboeasHnIMiN3dgRLHe3BYs3+sdY1353t/nNZHxVzwJgzaaNx0uQNfEJyMWnEpvMP6KLQjA3g&#10;D9MFBHSRYYgfXxpw5TXPifurEqzfrz7btnHdPLGxMdZ9DoaqTidFsWTNi5c06/BC5P+NcKAmWthX&#10;nooCcQAAAABAoEAcAAAAAACAl3Lk75qudQwwPHk6MAkuitLrKX1MbD0XN24vn5a+0zTtuO/59Exs&#10;dAHQkNzVZZFaDkZLLc3RQm3tWKGyIsW1rzxV2FeRothsekrHUDTNeIrA/ZgUJ4UhtA0bAAAAAAC0&#10;ROYG/zkvYBSr1de2ZdMJ1o3rT2B4XiaFLYyTpmzgU9N3GUaNrtTHjqrULmAA7dAGg8vv7HPfMx83&#10;c3XvR+9f37fiq4vcc+44TzGQw5tDvAU7sKSn94tPFgjVVYlBC+98yHzc8Ss1jgoGEePn12O554E7&#10;+eSUgq7XXrrfWVqSRHP879sY4T5+5e7uwJZFt74b9sTT15hnz/l68CMGABgGVJXu/XDpjZ2vvHA/&#10;pSru6ylL+c499cuQe/9+B4qzDm/SwaaYjmf++WT/iuUXer7AesFyatLcy+mkuKTk8oAFl7/iN/+C&#10;f5P7V63DguFJ6em2OHcXT7Rt2jjHunrleWJT4wianAfMQB6SFIcDAAAAAAAAGFb+O69Oq7LMCgf2&#10;x7n2V8X1LH3nap1/gINLTingU9N3cknJRfqY2P366JgaXTCasQH8UbROJxnGjS8NIuOm2/7hLCqY&#10;Yt+yaa6juDhHqKxIFhvqIslzeVpv8L5cvTdgdZRt4/pTzXNOXkbr9aLW4QAAAACAtrxgRQMAAAAA&#10;AAD8HOnS7NxdMpEsAgc4IsiGAkmiKPfQj4w9aJw4aSOflZ3LJyUXconJhdhcAKANqalppGt/ZaJQ&#10;XZ0o1R6IE+rrxoiN9aPEhvpRSn8/49mIcahLGs1xWocLAAAAAABDxeHF7e6hyrLOviN3mm3Lxmk6&#10;P3/REDduL5eQVMwnp+bzWdnbuITEYq3DBTjadMGW1qCbFz5sPmHO19blX17S+8UnV0idHQG0wfvm&#10;3iQmR0lhVsvCm94PvPzqJQGXXfkC4+vXo3VcMHh8Tj3jY8P4hJLu11+9t899fFKKMlCo439xX/Ol&#10;trbQ1vvu+lfoo7LOZ87JXw5+tAAAQ1v/8mULOp5+8jHV4WAZP39b4FXXPR94xdXP4rN2eHMWFU7u&#10;eOrRZ+w7tk/xFAr+PcVYB5skUbTRKPhfcPF7AQsue4lsnNQ6JBiehJr9420/fH+GY/vW2Y6CXdOk&#10;rm4jw3GkmLbWoQEAAAAAAABo43ChdJalFKfDOJBb3zSNZnWUPnpkk2H0mArDmLEV3PiEEkNiSiGf&#10;kFhC6XSS1mEDDDV8RlYuGarTaXLuKc1ylZVmOnbtnOHYlTtTamkNIucgWePiFc9rvQDN6inb5g1z&#10;lb7eILK+Qet4AAAAAEBbKBAHAAAAAADghYTqqkS5u9OC5Ab8aapCUYpKedqcuV90QcGd5unHfe8z&#10;+8QV+viE3WxEZD1jMlm1DhPgGENLdQfGOkqKJzp3F0907StPldvaw+Webovc3WVR7DaKZnQ/FnFg&#10;fHy0jhcAAAAAAIYDmqZI0QMyVEHQO0uK0x0F+ek6X99L2LARjfromAPGnMkbzTNnfWcgReQZRtE6&#10;ZICjhUtIKuLix+82n3TKF93vvLnQturb+Sp5rkYzXrXwnHRNV3p6AjteeOYh1+7i7OC77rvLEBe/&#10;V+u4YPAYxo4rC/nHE9dzqem7ul567iGpvS2YbAL4X8cludZLrS3hbQ/c8zrN6BTzCXOWH6WQAQCG&#10;HNum9fPan/jHC1J3l68+Kqo15O//uM1n7rwvaB2LzZ3DmPWb5Re1P/Pkk2JtTTTN8VqHQ5FCsKos&#10;U3xiUmnwwkUPmqbPXE1znFPrsGC4URl77tbZ/V8t+5ujMG+yWF8/RnU5PcWoGZNJ6+AAAAAAAAAA&#10;vMdPcuukObvY1Bgp1tVGWtevna3zD3CRIk360LCDXHJKgWnSlA18ds4WXVBwm9ZhAwwlNM/bjROy&#10;t5Dhd9a570kHm2KcJcU51rWrz7Tv2jFTtVoHHliRvOjhcSxyv2+5o93iKMib5jPn5GVahwMAAAAA&#10;2kKBOAAAAAAAAC/kKi6cpDqdxmM2mQF/jiJTqiR7kkGMj4+T8fPvNmZm5/qefMpnxomTNjH+ft20&#10;3iBoHSbAsYBcwxWHwyy3tkQ6igonOQrzprhKiiZJ7W0jVEHg3MOgiuJA0vpQ90HGZNY6bAAAAAAA&#10;GO7I/MNg8Az3nIQV6g/ECrU1sfZd22d2v/HqXfro6FrzcbO+Mx1/wjekOBFj9umn9Xo8S4DhjdHJ&#10;fEbm9vCkFwvtZ52ztOvlFx907tmdoQou9vcU5DpqSMd0RaGs69bMc1ZWpFjuuu9un7mnfEGzrKh1&#10;aDA4SIOPgAWXvcSnpOa3P/GP5xwF+ZM8R6NO95t/j1zjpY52S+tdC98Le+q5y8wnzv3qqAQMADCE&#10;OAvzp7bec+fbUmtroHFCdmH4409fZUhMKtI6Lhg8JDfT/ea/7up+/ZV75P5ek+bF4VSVUiWJ0vkH&#10;WP3nn/924HU3Pa4LtmAzMRwx7uOLlTs7wmwb153S9/GH17qqqxJUh92ouucUNJlb8EatQwQAAAAA&#10;AADwbqRYnHsO7cnRUZ51wZzYUB8j1tXGOIoKJvV+9slVjMlkM8SN22OaOmOtadr0H/QxI6sZk9mK&#10;BgAAvw/j69djiCcjYbfvGWe9L3d0hNk3b5jXv+rb+a7y8lTF2u+vOBzsj+ejt+Tujxb3+7WuWjkf&#10;BeIAAAAAAAXiAAAAAAAAvJBzd/FE1eEw/K+NXgCervKiSKmKTLFBFps+Onq/YXxCqXn6rNXm42au&#10;YgICO7UOEeBYIHd1WeSO9nC5vW2Es7ws3VVaku2+lmcLDQ2xpHgj/dMOZodeyWZdAAAAAAAAzRwq&#10;Vu2hKLTisJtd+yqSXBXlSZ2vv7LIEDvqgHnacauNk6duMIwaU8FGxxwgxYq0DRpg8Ljn6S7zrBO+&#10;NU6etr7v4w+u7fvikyucZXuSBxab67UObwA5ZxkDJTU1RbfcfsuHgZcVTwy44tpn2LDwJq1Dg8HD&#10;p2duj/z3+yd3vvDMo31ffbFA7ur0pznuN/8O2SAh9/b4tdx92zth8jOsz0mnfH6UwgUA8HpCZUVK&#10;y+03vy+3tob4zT//I8vdDyxiQ8MOah0XDB7SvKfL/Tna+9lHV1Kq+3NSr21+huR2yWe1adLkbUE3&#10;3PKYafrM1ZoGBMOK3NMT7L7OJVvXrj7LuvKb88Xmg+E0WXdC8pPuVxprUAAAAAAAAAD+nJ/m1ynS&#10;kMDFyS4n59i1Y4Zj5/YZHc89+aghamQ9P3HiFtPESRsNcfF7SA6PDR/R6J6XqxpGDjAk0BzvZCOj&#10;6vwuXPAaGWJtbZxt/drT7Nu3zhb2V8eLjQ1jFLvN83z3WCoW59i54zilvz+A8fXt0ToWAAAAANAO&#10;CsQBAAAAAAB4GdXhMAs1++NVWR5IXAD8AtJRXhUESufrKxkzs/L5tMydfFr6Tj4reys7IqJB6/gA&#10;hju5rS1CqN0/TjxwYBy5Zgv7qxKE/dWJYl3tSFUUBjoG6tiBxSAMruUAAAAAAODlfl7Q2j3EurpR&#10;3dVvXd/93lvXG2JH1/HpmTu4lLR8PimlgEtJyWfMPv3aBQwweBietwdcftXzPrNPXNG77LPL+5Yv&#10;WyDW7I+hed57FpmT5w2KQne9/tptztLSrODbFv3dODFnk9ZhweBh/Px6Qh585GZj1oTczpdfvM9V&#10;tifZ03zgt45JnY6Se3v9Wx+4+1VKllmfU07/+OhFDADgnYSa/eNb77z1famtJTx40T0PBfztihcY&#10;sxlFkIcx557dEzqfemKxbcvGWbRBr/n9nOpyUWxE5MGAiy99PeDiv73GBAa2axoQDBtCVWWSY8e2&#10;422bN82x526Zo/T3G8j9Iq33kmLXAAAAAAAAAMPNTxtHU4dy7E0NMcLnBy7u/fiDi9lgi40bn1hi&#10;SEgq5scnlBjGxe81jBtfyvj49GkXNMDQoY+NrQq44urnyHCV7013FuRNc5YUT3SWFE1yVe2Lo2Rl&#10;oFn7Two3Dj80Jff1BNo2bTzJ99TTPtE6GgAAAADQDnanAgAAAAAAeBnxwP540sV8eCcq4A9TVc9Q&#10;FVI4UK8aM7PyzDNmrTJOyN6mjx1VyUZE1WkdIsBwJne0hzt3l2S79pRmuSorkqWDTTFSW2uk1NoS&#10;4elGpmMPFYXTuc9Rk9bhAgAAAAAA/HWkAzrHeX4p1NeNdFVXjaSXLztfHxnVrB8ZW80lJBabpkz/&#10;wZgzaRPj49urcbQARxwbM3J/8MJFD/iceNJXfZ9/cmXvsk8vV+x2nsz9tS4s4uGOgRR7sG/bMl2o&#10;PfBR0FXXPRtw2RVLKEYnaR0aDB5S5M2QkFTU9fzTj/Wt+vYcmjw3/o1cAnlmJXd0WNoevn+J+3hx&#10;meec/OVRDBcAwKtITY2x7Q/d95rY1jYi/IXXFvjMOYlcE1Wt44LBY1393Tmdzz31T1dFeZyn2K+W&#10;yGe2LFO+p57+VeC1Nz7Fp6bv1DYgGA5URdE5tm+bbf326wscRQWThOqqBFKEkMzlNT/mAQAAAAAA&#10;AI5FJMdOCra7h2Kzme07t0+xbd08hTGZKH1EZAMbEVlrGDuunM/IyjVmT9yij46p0TpkgKGAS0gq&#10;JsP/AlFPGsG49lWk2LdsmmPbvGGe1NIS4snhH86ZekMu/0hxvyfFbufsm344FQXiAAAAAI5tKBAH&#10;AAAAAADgZVxVlYmkQJwnSQHHLlIMTpY9r2SjJ81xTkPs6CqfuSd/aZ41+1s2MrpWFxDQSdE0Nq4A&#10;HEmKolNFUS93dYU4dxdNdBQWTHEVF04WmxpjFLvNV7HafFWng/Ykj0kxOPdgzD5aRw0AAAAAADCo&#10;aFIQ2z3Icwqx+eAIsaF+hH3n9ul9yz6/TGextJkmTtrkM+/Uz4wTJm6lDZyDYhhF65gBjhQuOaXA&#10;Eh+/x2feKZ93Pv/Mo47C/MmqJDFeUSiOFInjOEpqPhjR8fQTTzqLCyaH3P/wbbqw8CZtA4PBZBg9&#10;piL0qWcv41PS8jpffv5B2WYz0WTDw68cj2QTktTRYWm9/+43w3mT3TTjuNVHOWQAAM0p3d2Wjn8+&#10;8ix5xh/1zodzDQmJxVrHBINIlnU9S9+5pXPJcw/LPd1+mhbKUmSSe6LYiKimoJsXPuJ76hkfM2Zz&#10;v3YBwZCnqrTS2xPU/9035/d/tWyBq7oyQe7p8f9xXYHRqHWEAAAAAAAAAED8pFgcmbcLDfXRwoGa&#10;aPuO3OnM18sW6Hx8e9nIqDrT5KnrTVOnf88lJhe55/V2mmVFrUMH8FqsXjSMG19KBmn0Jnd3hTjz&#10;86b1rfjyYkdB3jTFZvNRRdFTKc4r8vlHgqJQzvKyNKm1JZLFOgAAAACAYxYKxAEAAAAAAHgZYX9V&#10;gtLdbcTC3WOQpyicRKmiRDE8T+nDwlvYqOg609Rpa33mnPQVl5BcTNE0NlgDHEGq02GSe3qC5O5u&#10;i6uiLM1ZXDjZWVgwWaipTlAFQe85L9WBOow0SRKTjddabiQCAAAAAADQEpkTkUJxh4rFKdZ+X7m/&#10;z1esPTCm94tPL2fDRzT5nDB3uXn2Cd8aRo0p14WGHXR/v6R12AB/Fa03uIw5UzZEffDZrN4Pl97Q&#10;8/47N7lq9o/1/Bmr/dIbUghClUR9/zdfn+uqKE+x3PfQHeYZM1ehWOPwxZjM1oBrrn+KS07Nb3/y&#10;keecpbtTPRuNfqXxDDlG5K7OoJY7b3l/xJLXzjdOmrL+KIcMAKAZxW7z6XjhmUcpzuiMePPdU3QW&#10;S6vWMcHgkbu7LF1Lnn+454N3byQb58hnoFZUQaAYs9nuniN9G7xw0d/1saMqNQsGhjzFYTcL+/cn&#10;WFd+fV7/l19cJnV1hpBj3DNC6wOVAAAgAElEQVRP1/A4BwAAAAAAAIDf4ad5djfVbjeKNptRbG0J&#10;dxYX5nS99tI9bLClnZ+QvdU0efo6Pj19p84S0qILCm53z/sFjaMH8Eo0zzvYERH1Pqed8ZHPqad/&#10;LLW0RNl+WHOGdd33Zwj7q+OlttYoxW6nf2yIOFSLxel0lNTUONJZkD+VNG7UOhwAAAAA0Ib2q1QB&#10;AAAAAADgR6rd5iPU1CSQUkRDNP0Af4YsezYIkA18hthR9dz4hN1casYu05Sp67i0jJ00w8hahwgw&#10;bIiiQWioGy02NIyS6g6Mc5bvTXeVuce+8lTV7mBIEtWzkdZ9PlKHC8JpHTMAAAAAAIA3+u85Ey01&#10;H4zqfueNm3re+/dNhviEvaYp038wZmXnGuLjdxtGj63QLliAI4RlRf9Lr3jRNHPWd93vvnWbdcXy&#10;86X2tmCvKCZPMxSlZyhXVWV8y203fhx45TXP+S+4/CVdQECn1qHB4DFOmbou4pU3z+p86fmH+pYv&#10;u5iSJB31a0ULyeaBzg5Ly6Lb3gt/5sUFxpzJG49qsAAAGlCdTlPvB0tvZMPCmwLvv/Y22mBwaR0T&#10;DB6hcl9yx9NPLLauXX0ybeA8n32aUBRKFUWKT0ktDbzimud9zzxnKYV8L/xJcmdHqCN/1wzb2jVn&#10;WNeuOVPu6fZxX8sG5uRaHeMAAAAAAAAA8NeQpj//+RVa6uwI7f/u27P7v/n6bNpoVPiEpCIuPWMn&#10;n5yWrx89ep9h1JgKXUBAlzYBA3g5mlbZESMa/Bdc9jIZQkV5qm3LxpMdBflThLI96UJdbQylKpTn&#10;uTHZIzCE0O543dcHX0dxwWSfk+d94f4CmsQBAAAAHINQIA4AAAAAAMCLiM3N0UJN9Xj61zZwwfCh&#10;qpQqyxQlSZQ+OqbZmDNpg3FCzlYuMamIS0gqpjnOqXWIAMOFWFMT7ywrzRD2VaQJ+6vHiw11Y4SG&#10;+tFye5vZUwxON9AZzCs2cwMAAAAAAAxlpGCc3uD5pauiPMm5uySJMZlu5cbFl/JJKYV85oRtpqnT&#10;1rFRMTUaRwrwl+hHjqoKfeixG33nnPxlz3tv32xdu/oMT4EGL1hMTuv1lNLf59v54rMPOUqKciwL&#10;77qfS0ou1DouGDxsdMz/sXcfgFFU+R/Ap+3sbEmvQCAJJfQQQu8gICqC9c5y1ru/59nF3sWz94Z6&#10;tlNPFE9PRUSk9x4SeguEUEJ622ybnfqfN0kQPD31jt1J+X7OdzNbkvlFt0x57/sOJT/21A1CTu6m&#10;WuO/u1JVmfxzIXHkXJhScjSt4v673k99/tWrhEGD10W4XACAyJEke2Dt6jP5bt32uSae+Y3V5UB4&#10;+VcuP6f6uSefD+3e1Ye22y2rQ1cUihEEOfbyKz+IufpPr/Dduu+1rBho1ZSSY5ne7769xL9m5RSx&#10;YMsozeu1kde2la9vAAAAAAAAAAgjcq2dXN8hTVWZ4LaCQYG8TYPItR1bevpxPrPbXj6r526h/4At&#10;Qk7uBluX9CKrSwZoqfhevXeQFnu1ZA/t2TUwtGvnoMCGtRMD69dNVGuroynO1jihfGtgTt7IUOKO&#10;7UOVioqOXGqHEqtLAgAAAIDIQ+IAAAAAAABAC6KWl3eSDx3sgYC4NojMFK/r5vUZcoGGjY72OEeP&#10;X+SefOY3fN9++VxK6nHG6fJZXSZAq6frtFpW1jlQsGWUmL95VGj37lylqjJVra9NVOvro3RFpmgS&#10;CMeyFONyW10tAAAAAABAm2UGcZNzXLpGibt29he3b+vPfPftJVxKynF7z147XZOmfOOaMHE+Gxdf&#10;bXWtAP8tx4hRy+x9+hW4zp56bt3rrzwiHSzsbg7asDoojnRm13XKv2ThWSQ4P2HGXQ9FTTv/U2uL&#10;gnCiHY5AzOVXvin07ru16um/vhjcvHHEz74WbTwlHSrqWnH/XX/v8PKsy3gECAJAW6TrtFJZ0YHv&#10;3mOPLSOz0OpyIIx0nWn47NPrql989kmlujLBsvAsci1YVSm+a7eixDvvfZCEEmJCMPhvSIX7+nvm&#10;zL7ev2bVFPnoke66KFI0z5P9PatLAwAAAAAAAIBIMSdms5mNXPOTS0o6ycXFnfwrl09i4+J8bEJi&#10;ha1zl2Ln0OGrnKPGLrX367+FYlnF6rIBWhqa50NCTu5G0qLOu+ATpbwsLbB541j/9/N/H9xaMFIP&#10;hWwnj/FpXGl5GOOzILRrxyD50MFeCIgDAAAAaJ+QOAAAAAAAANCCSEUH+qg+H8c4XVaXAqcDGQig&#10;NF5rZaKigrbYuBohZ+BG91lTv3KMGrOYcbsbaM4mW1wlQKulyzKv+X1RekNDrLh7x+Dg5k1jg3mb&#10;xsolxzJ1SeKNx20kEM7sKMEwjeEEpLMEAAAAAAAARA7NmIPZCV0MCtKhom5S8aFu/hXLz2XcLq9j&#10;2IgVUedM+1zIHbKOjY2toQUhaHHFAL8JExNTF33ehR87R4xeWvfOm/c2zP3yKrW6Ko62OiiOnA+x&#10;C5RUXJRZef9d70sHD/aJu/6GZzBJRdtmH5i7ocPf3j+v5tWXHvN8MeePejBgp238vz2PfC5LBwuz&#10;Su+4eU7HN965gO+etceCcgEAwsf4HuQ6dCzBoMi2TfP73bWvvfRY/Yfv3aYpCtt83BFRuk6Ra1GM&#10;yx2MOmvql0l33Xc/iwF68BtpDQ2xoZ3bh9R/8tGN/nVrztT9ficJHDSvbQqC1eUBAAAAAAAAgJXI&#10;NT9y3ZFrjAPQfD636vG4yXX3wIZ1E+k3X3+QS0qscAwftdw1dsICe3b2FjY6to6JivJYXDlAi8JE&#10;RdfzpPXouSvm4kv/rhwvyfAuWnChf/HCC+VjR7uqnvo4PRQyJ2OjuRYWv8EwlFpfbw9uLRjhGDF6&#10;mfG5oFtdEgAAAABEVgvbQwUAAAAAAGi/NFF0BnfuGEyzOFRr1cggAEkyZ4jnEuIDtvTMQntWr12O&#10;UWOXuMaOW8wmJJZbXSJAa6Urik0pL+ukVJSnKceOdBO3bxsqbt86LLR3T47xGcqSi580mbmrefYu&#10;cwY9CwYDAQAAAAAAwE8jx21NgVm6InNqfX2c7/vvLvTOn3chl5pa5Ro9fpFzzNhFfM9eu/iMroW0&#10;IAQsrhjgV+OSk8uSHpp5u3vKOV/VvfvmPcH1ayeq3gaBhLRZiYTla6Io1Lz+0oNS0YFeiTPuftjW&#10;rfteS4uCsGLjE6qSH3vyRqFv3621b816wPjvnkELjn9/IsdR8sHCrPIZN3/W4dW3fm/r2m1f5KsF&#10;AAgbHeFwbZt85HD3qmcef9G36PvpNBmwZ7SIU1XzmrC9T589cdfd+Fz0BRd/FPkioDWTDx/uIeZv&#10;Hu356vNryERYZAI6M2T6pGNnAAAAAAAAAIBTnHzeQNNoPSQK8rFj6dLROdd65sy+lo2L8wo5uRsd&#10;Q4evErIH5Nk6pR3mOqYdoXk+ZG3hAC0HbbeL5Npo/A23PEWauLVghH/5kunB/LzR0qGiLKX0eLL5&#10;PDIpSQs5T0eu+wfWrDwr9oqr32BiYmutrgcAAAAAIgupAwAAAAAAAC2E7ve7Qzu2DW1xs83Ar0I6&#10;/1OSRDEul+oYOjxPyM3dKGQP3GTPGbTB1qnTEavrA2it5GNHu0kH9veVDh7oLRUd7GW0PsZ6H6W6&#10;yk2zDEWxnDnoh1z0BAAAAAAAgFakOdy7KcxBra5O8vxrzhWezz+5gu/W44gwIHeDIzd3g33goA1C&#10;/wF51hYL8Os5hgxdLQwYsNk3b+7l9bM/uiG4rWCwec7Xyo7jTQNFvN9+fZF8+FBWwox7HnJNnDzP&#10;uoIgEqJ/f/m7fM8+O2pee2mmf8XSs8zgnObP3mYsR4m7d/Yvv3fGRylPv3gt373HHmuqBQAA+PWC&#10;mzeMr3risZfFHdtyzAF6VlAUirbzcsxFV3wUe+11L/EI4IXfgAw0DaxYdq5/1fKzjNfxAPO4mLOZ&#10;x8cAAAAAAAAAAL/ayRNqkyXLUprPF+VfuXyyb8miyYzTSdl79tpp79VnG9+7z3Z7777bhD59tyJc&#10;CuBUwsDcDaTpfn9UcGv+CHFb/ohgXt7oYMGWUWp9rYNMWG/1OC+yfXHb1sFyybEMO97DAAAAAO0O&#10;UgcAAAAAAABaCLW6MlU6dKA7Ov22ErpuNl3TzEHMQv/sbe6Jk78RBg1dw2dkHuQ6IhQO4L+h1tfH&#10;i9sKhosFW0aF9uwaqJSVdlYqKzopVVVxuiybQXDkAifptAAAAAAAAABtCAmw4u3mqnTkcHroQGG6&#10;97tvLrWldT7Md8/a4xo7fqHrzLO+5lJSSyyuFOAXGa9lMeriS/4uDB+5wjv3y6vq/v7OHZrHE22G&#10;xP04oCuSddkFSty1o3/53bd/EH/9DS/EXnPdS7TdHrKsIAg7YUDOptTnX76q/sP3ZtR/8N4M1e8X&#10;fjx4gWY5Kpi3eWjlI/f/LfWZF6/luqQXWVQuAADAL/LO+/qKqmefeEY5XtKp+fghosg1YlWl+G7d&#10;DyTccc9DrjMmfWvsYwUjXwi0OprG+JYtme6b9/UfgtsKhstHj6SRkdtkHx0AAAAAAAAA4LQhYXGk&#10;rzWZeFvXzWuDwa0F/Wmev5JL7VBu69jxKLn+7hg0ZK1z+MgVXOcuh6wuGaCloF0ur3P02MWkqdVV&#10;KdLh4ixxy+YxviWLzhd3bBtijh0i1/ubW0SLoylNFPnA6pVn2fv2L4jsxgEAAADAagiIAwAAAAAA&#10;aCHEHduG6orK0jbG6lLgp5DO/ppG6ZpqDpijBUG0deh0zDXpzG+izpr6Ly4j4wAbHVNH0bRudakA&#10;rYUuSXZdFB3SwcJ+gY3rxgc3bRofOljYVw/43Zrf79ZDocaLpyzb2FmB560uGQAAAAAAACKAhBeZ&#10;AUa6TkmHizOkQ0UZgXWrJ9e89foDjsFD1kVPv/Bjx/CRKxmn00cxjGp1vQA/x5bWuTj+ptsed08+&#10;6+ua1158zL9syVRNkmxkwgmrguJIkIpaXxdf/cIzf5UK9/dLvO+hu9mklFJLioGIYOMTqhJuu+th&#10;e9/++VVPP/6ifKQ4nZzjNgMLiaaBQoEN68ZUPHTv2ykvvnYll5RcZm3VAAAAp9IVhat/7+27a2e9&#10;8rDq9zkiHg5HJg5TFIoRBDn64t9/En/LnY9yHTsejWwR0ArRZN/bOA6Y7vnkHzdKBwt7qw0NLoqh&#10;G697WhgeDQAAAAAAAADtgHkNiDcbOb+llJelKsdLUoMFW4Z6539zGeNyN9jS0w+5Ro1d7BwzbhHf&#10;s9dOMhkCzXGy1aUDWI1NTKpwkDZ46JqYy658Sz56uJtv4YLf+RYvvEAuPd5ZD4mCrioUzbDmWIdI&#10;IP1ovEsWXhh3/U3Poq8MAAAAQPuCgDgAAAAAAIAWIpi3eeyJAVnQcpBQOEmiSCdtNiGpnsyaJQwa&#10;so6EwhnLtbTNJlldIkBrofn9UWpNdbJaUd5J3LF9SDBv09jg1i0j1draRDOEUW/KV2yaVYu2R3hw&#10;DwAAAAAAALQsTaFFhC7LNuN4MtW34NuLfAvmX8R16Hjcffa5n7snTp5ny8g8wKWkHre4WoCfRtMa&#10;37PXjtRZb1/knz/v0rr3375b3Lkjx5xdvOn1HfGSGgMYuYavv7w8VLi/X9LMp25yDBq81pJiIDJY&#10;VnVPOedLe+8+26oen/maf/WKKboksSdeg02ft/61qyZW3HfnB6nPv3oVGx9faW3RAAAAjTRPfXzN&#10;S88+Vf/p7OvJtaSI70OR68WyTBnfo/vi/3LzU1HnX/RxZAuA1sZ4vfDy4eIeviXfX9jwr8+vNdYz&#10;T1z/xIRYAAAAAAAAAGAFcl6CXCPkGmMF9JBoV4PBJLW6KkksyB9WM+uVh7nUDsedI0Ytc44eu9je&#10;q88ONjGpnI2Pr7K4cgDLMTExdfb+A7aQFn/7XQ+LeZvGehctuEjMzxsll5amG++j6BP9W8I5JszY&#10;hrRvX3+56GAvW4+s3eHbEAAAAAC0NAiIAwAAAAAAaAk0jRW35o+gMUN0y9A0AzwJhuPi40X74KH5&#10;9uwBeY4hw1c7h41YwURH11tdIkCroKqsfLg4K1R8KEsuLuoV2rM7R9y9K1c+dDDLDF7kOIomM2Y1&#10;DYgAAAAAAAAA+FnkuPGkWZeV8rJOdW+/MaP+w/dmCDm5G52jxy5y5A7aIGQP3IRzN9AS0TSjuaed&#10;/6lj2IiVnjmz/+L56our5ENF6bQgWHNehGyT46jQ7l3ZpTf86avE2++aGX3R7/9O2+1i5IuBSLF1&#10;ySjq8Npbv69772931X34/i1qTVUCzf8wSQMZGORfsWxK5UP3vp0084mbuOSUUgvLBQAAoOSSY5nV&#10;T//1Jd/C786nGDa8g+t+gi5LFONyi9G/u3RO/J9veNaW2W1/RAuAVkVXFS64cf0ZvsWLz/ctnH+x&#10;cdyaZA4K5dBdHwAAAAAAAABaGJqhKPbUu8g1eM8Xn13l+Wz2VVxySr09e+AmYWDuRnuv3tvtPXru&#10;IhO3WVMsQMtB22ySY+TopaRpHk98YP3aicG8jWPF7duGhvbuHqh6PDbabm8MZAwDXZFtZGKKOATE&#10;AQAAALQruOIMAAAAAADQAshHirvL5WVpCEiyGJn9XVHMmXscgwbnuUaPWyQMzN3A9+qzg0tJLbG6&#10;PIDWQCkt7SLu2j44tHP7YOnggb7ysWOZ0tEj3dSaaidNBu0Y7y8SCmcOfgYAAAAAAAD4b5HZl+12&#10;M+g/uHnj8MD6tcNtHTrU2Xv3LRAGDd7gGnvGAnJex+oyAX6MTU4pjb/tzkecEybOb/h09l8a5n11&#10;hSaKtnB1EP9FxnbVqsqkyscfeZmE+ycYtbFJSeXWFAORQDsc/vhbZjxmz87Jq3nh6SfFXTtzzOCS&#10;xkfNc3fe7+efT9uFUNJDj97GJiRWWFowAAC0W6FdOwdXPvbQrGDepmHmd1WEr6XrUoiy9+m3K/6G&#10;W552n33uF8b+mhzRAqDV0GWZ9y1ddL5v/reXBPM2jJfLyuIZnm88ZgUAAAAAAAAAaC3INXhyHs5o&#10;an19rH/Z4im+xQumsHHxIt+12z4+s+t+e/+cLY7BQ9YI/bK3UCyrWl0ygJWYmJha99lTvyBNOV6S&#10;Edq3JzuYnzc6sHrlOeLuXX3Jc8x+AKfr3Lbxe3RFpv2rVp4Vd/3NT+E9CAAAANB+ICAOAAAAAACg&#10;BQjmbxmly7Ltl58Jp49OUZpO6ZpGmaFVLKvZMjKL3VPO+ZdrwhkLbOmZB7ik5DKrqwRo0TSN0bze&#10;GHHntqHBTRvGiQX5I+Wy0i6qpz5eq6+P0aQQRbMcRXMsxbhcVlcLAAAAAAAAbRHppE4G3htNqa2N&#10;U1Yum0hmaG747JPrbJldC92Tz/rafc65n3PJqaXGc3WrywVoJmTnbLZn9drlmjxlbs3Lzz8e2rs7&#10;23yAZSNeCxnooUsS75nz8XWh/Xuykx976kZ7n34FES8EIso1bsICe1bPndXPP/2s95uvLjPvJK8/&#10;ujEkrmHuv35PC4I/6cFH7mDcUR6LywUAgHYmsHr52ZUzH3pTOlSUQfMRDNnSdUpXVXJ8ocVc8od/&#10;xN98++O2zl0ORa4AaE30YNDpW7TgYs+c2X8mgz/VurooMoCacTisLg0AAAAAAAAA4H/DMGb4PU3Z&#10;yTkQQdy+LUcs2JLDLPr+YjYuvopLSSkVBg5a7xp/xgLH4KFraYfTh+vx0J5xndIOk+aaMGm+ctUf&#10;X5OKDvb2LVpwkX/FsmlKeVkHStdoXdMbxy6R9l9jKOnYkW7i3t0DzaBGAAAAAGgXEBAHAAAAAADQ&#10;AgTz80ZRisL+byf64VdRVUpXFPOiChsb6yUhcI4Ro5a7z5n2T0fOwE00bxdxcRLgp2mBgFtr8MTK&#10;Jccyg3mbxgQ3rp8Q2r1rsOb3uXRVtZnvLYqMIaXN9xjjcFpcMQAAAAAAALQnJNCIYh1mqINcWZEi&#10;V1SkBLfkja557aXHHMNHroiefuFsYWDuBjYhsZK22SSr6wWgBSHgmjh5nmPYiFV1b8+6z/PZp9cp&#10;1VUJ5ms5wueKzW0a751gft6w49f8YVHS/Y/c5T53+hy8V9o2rkPHY6nPvXy1I2fgxppZrzyqVFbG&#10;k8BAc9CPwfPP2X+kOU5OevDRGcbrNWh1vQAA0A6oCuf5/LP/q37hmafVmurYSIbDmcFwxv6QvWvX&#10;Q/Ez7nkw6uxzvzC+E9WIFQCthlJZ0cG/dPH59bM/ulk6WNhTVxSWXB819pesLg0AAAAAAAAA4PQj&#10;14143ljhKV2RWbmiLFUuK00Vd+3M9cyZfT0TE1PvGDxsjWv8hAXCoKHr2Pj4SjYmts74AYzJgPaH&#10;YTQutUMJac4Ro5Zpd91/X3DzhvHe7+ZdGizIH6nW1iRpDQ2COWkXx/3mfgE0y1BqTU1iYN2ayQiI&#10;AwAAAGg/EBAHAAAAAABgMV2WeWnfnhyzwzkC4sKDzPQuy2YwHJeY6Oe799ht791vm2vsuIWOEaOX&#10;MW53g9UlArRExnvGphw/liEfL0mXDhT2FbcVjAjmbxkplxztTC7ZkwuMxgdX45ObL1ICAAAAAAAA&#10;WI0co7InjlFpzeeL8i9eON23cMF0W+fOJe5JU+Y6R45ZyvfstdPWucshK0sFIBi325Nw5333O8dO&#10;+L727TfvC6xePkWXJYa28ZEtxDy/Y6PUmurEigfvfje0f0923HU3PssmJFRGthCIKI6TY67642t8&#10;j6zd1S8+92Qwb9OwEyFxxuvB88mH1zNR7oaE2+9+mOb5kNXlAgBA26UHA666d/92T+07b96jBYNC&#10;46DTCG1bClFMVHQg6pzpX8TffOvjts7pRRHbOLQaoX17BgRWrTy74cvP/hg6UNjDPO5kcI0UAAAA&#10;AAAAANoRmmnsP8423iR9zdWamiTf9/Mv9M7/5kLG7Q4JAwdtcA4ZtkrIHrCF65x+0JaeUUQmJLK2&#10;cAALMIzGREfXuyZNmUuaWl2V6l+x7NzA+rUTQ/v39peLDvZR/X6anAv/1ecYaZrSAwE2tK1guB4K&#10;CbTdLob3jwAAAACAlgBXpAEAAAAAACwmFxf1VGprk8iJejjNNM3szE87nLpj8JDNjqHD1wgDcjcK&#10;Awet55KTy6wuD6AlIhceQ3t254T27R0QKtzXTzpYaLQDvdW6WjsZEEouPpIlAAAAAAAAQKtBzrux&#10;LEUbTSk9nlb37t9urv/4o5uF/tl5wqDBGxzDRi53jR6zhBYcAatLhfbNMWTY6g69+2xv+PrLK+s/&#10;fP826WBhd9puj3whxntFlyRb3Ttv3SEdKOyTcOd9D9j79N0a+UIgkshkKqkvdymue/uN+zyffXId&#10;Ob9uzlhvvB6Mz807WHd0Q9z1Nz5j3FasrhUAANoerbYmqeq5p55v+PKLqyldM/fdI8XY76Hsvfvu&#10;jv/Lzc+6p543h+bwXQenEvM3j/Yu/P4i//Il04z9424UuV4a6TBnAAAAAAAAAICWqHkMTNP1eD0U&#10;sgfWrh7vX7F0PONy6fbuPXfzffpsE3r12Wbvl50v9M/Jo50Ov7VFA1iDTUwqj/7dpe+RJh062Du0&#10;NX94MH/LqMDmjeOlgwe6keeYE3n90tgyjqNChfv7Swf29zPeV1siUTsAAAAAWAsBcQAAAAAAABYT&#10;9+weqNbXJdBkoBX8b3T9h0bTFN+t+3735ClfO0aNWcqnZx7gOnY6anWJAC2OpjOhPTtzg3mbxor5&#10;W0ZKR4q7K1WVHdWqqiQtJFLNoXCMy211pQAAAAAAAAD/O4alaIfDPH8UzM8bEsjbNIT7+ssr7d26&#10;73OOHrvIPe28OXxG10Kry4T2i3FHeWKvvGaWc8So5fV/f/cOz1efX0PJMmsGdUVykpGm7fmWLj5L&#10;OlzcM/GOex5wT53+WeQKACvYOnc5lPTQY7fZe/fdVvPKC48rNdXx5NygrihszayXH2BiYupi/nDV&#10;G1bXCQAAbYuxr9GjauZDb/hXLptsDn6L1HVzEoZq7O/EXnL5R3E33vqELT3jYGQ2DK1FcNOGCZ45&#10;s68Pbtk0Wj56tJM50FkQrC4LAAAAAAAAAKDlomkz4Mo8z6fptLhnZ7/g9q39vIL9Ci61QxmX2vGo&#10;0K9fgWP46OWOocNWsfEJVVaXDGAFvmv3vaS5p1/4iXz0SLfQ3j05gRXLpvpXLZuq1tXGNvYNoBv7&#10;CPyonwC5fisXF3UJ7d49EAFxAAAAAO0DAuIAAAAAAAAsJu3dM0Dz1Dsxw/R/SVUp3Whkxina4Qiy&#10;SckVrrHjF0VNnfaZvVef7Yw7qoFiGNXqMgFaBE1ltaDo1OrrEkggXGD92olift5opa42UQ8GnZoo&#10;cmbAIstQNMNSjNNldcUAAAAAAAAA4UE6ptvtpDstpdbVxgU2rR8R3Jo/vO4fH9zqzB20LuayK94W&#10;coesZ6Ki6o3n6laXC+0P373HnqTHnrzRNXHyvJqXnntS3Lu7H7mfdPaOmKb3iXToYGb5A3e/H7d/&#10;X7/4G299ihaEQOSKgEgz/vsGY/5w1Zt8z947q5549BVxW0GuGRIXCjmqnn3iOTYmptZ97nlzrK4T&#10;AADaBrFgy6jKRx94U9yxPZvm+cgE4mqaeX3Z1rFTWcKMux6Omn7hbGPbofBvGFoDLRBwiVs2j6n/&#10;4P0ZwYLNI1Wv101ROoLhAAAAAAAAAAB+KzMsjjcb6Z8ul5Z2kI8d6yBuyx/m+fKLa1h3VIO9X/8C&#10;1/iJ851jxi1iExMrGIfTj+vz0J7QNpvEd+u+lzT35Clfqw2euOC6NZMbvp17ubhj+1Dd2xCtiSJr&#10;vp9IX4GmwDhdktlgft7oqOnnf0o7HH6r/w4AAAAACC8ExAEAAAAAAFhID4UE6fChLDPgjI9AZ/e2&#10;gnTal2XjX6BGsfGJPi4trVjoN2CL+8wpc50jRi+lHQ4MUARootbVJapVFany0SPdgwVbRgU3bxwX&#10;2rM7x/j8sZmj4Mkl9KYLheZsbQAAAAAAAADtDJl4gCJN12mtrjbet2zxNN+SRdP4bt0PRE07f45r&#10;3IQFXGa3QjY6us7qWj0WTrEAACAASURBVKF9IZ3BSUCcMHDQ+rq337i/Ye6XVyhlpckktC0i4Skn&#10;6uAp3e931s565UG5uKhnwp33PWDLyDwQsQLAEo7BQ9Z0/Nvfz6t54ZmnG76de6kuSxwVCDhJiA+Z&#10;mMU5/ozvrK4RAABaN9+iBRdXPTnzJfno0c7m/k0E6IpCUQyjuydNXphwx30P2Hv32RaRDUOLp5SX&#10;pYlb8sZ4PvnHXwJbNo0lfRJODLoEAAAAAAAAAID/TfN5FtJ0ndJF0aEEgw5lxdKz/cuXnk3ZbKoj&#10;OyfPOXb8947BQ9dwndKOcB06HjN+Rra6dIBIoe12kUtKLos6/6J/kKaUlGT6li48P7B65dnSoaIs&#10;+XhJuhYMNIYu8jwV2LxhnFxZ0ZFPz8C1ewAAAIA2DletAQAAAAAALCQfPdJVLjmWSbM4PPs1SId9&#10;XZIoxu3WHDkDtwjZAzcLuYPWO4aNXMElJZVbXR9AS6DLMi8fPNAndLCwj3TwQF8SBhfas2ugXHK0&#10;A0US4Tjuh4HvAAAAAAAAAPCDpgB1E0NRUvGhHtUvPPNI3Xt/u8sxetxi16jRS4TBQ9fae/beYW2h&#10;0N6w8fHVifc/fKdzzLhFno/ev923YvnZuipTNBfBsH+GMVvDvLkXy8eOZSbc88C9zpGjl0WuALAC&#10;l5pakvLMC9fyffpsqzc+C+Xjx1NVT31sxYP3vJP68huXO4YOW2V1jQAA0AppGuP5+INba1558THF&#10;Ux9N83xENquHRIrrmFYed/WfXo+98prXaZfLG5ENQ4smHy7OCqxcfk7D99/+TszLG6nrWuOkWriW&#10;CgAA7Z2u/7b7Gx9s/udnH/vVfmJyBPqUlf8wecKPfzaCEy0AAAAAwK/QvH928n6aprGB/LzhgY3r&#10;h5PJJOy9eu8UcgatF7IHbDHWt/M9e++geT5kTcEA1uDS0opjr/m/l0kL7do5yHh/TBC35o8Qd2wb&#10;Jh8u7iTt25su7d0zAAFxAAAAAG0fEggAAAAAAAAsJJcc7SYfO9qVRufin0dmiFIUimYYSujdd5dz&#10;3PjvHUOHr+a7Z+22pXUutro8gJZAqSjvJBbkjxS3bx0WKtzXj8wWZXy+dFU9Hs78fLHZKNouWF0m&#10;AAAAAAAAQOvCMBQtCJQWCDh9384937fou/P5bj32O3IGbnZNmPSta8LE72jBEbC6TGg/nKPHLhb6&#10;Zec75s+9rO7tN++RS452NmcHjyAyICO4NX9QxV23zo6/9c6ZMZf+4e2IFgCRx3FK3B///KLQu8/2&#10;6heefSKYnzdMPl7SsfLhe99Jefblq4WcgRutLhEAAFoPzeeLqp31ysy6D969hVIUG81FoBtz0/Vm&#10;55gJyxNuuf1xx7ARK8O/UWjppMPFWQ2fz/m/wOqVU8TdO7MpMxiOp2gafTcAAMAC/zF07Wee03T7&#10;h3t/IoDt337vj5/zo9skn4NhzX56FEMbS1Y1/k831jWapnWKZRVj3fgJRqMYRqPZpiVNG1+kZN14&#10;jCb3k5+jGx9jGp9DnXiO+XPm76WN36vrOk1pOmN8FzO6RtY1Y+PGbbLUyH2NS+NvaXpcbXrcWCc/&#10;ozc/V6d1XTtxP3k+paqssR/IaYrMGvue//63nrpy0s1fcZ95F/2jh+l/e+wXIbwOAAAA4IQTE6Ab&#10;+7Hirp39gwX5/RmH43pbenqxLT3zgNCvf75j6PBVwqAh6xiH02d1vQCRZDde/6TpwaArVLi/n7R7&#10;Z65v2ZKpwY3rznBNnDyPttkkq2sEAAAAgPBBQBwAAAAAAICF5MPFPdSaGgfjclldSsuhaZSuaY0d&#10;zThO5ZKSy92Tp8x1TT7rK3u3HnvZxIRKinQ+A2ivSOdGWbFJhfv6B9atnRTYsHaifKgoS/V647QG&#10;T5QuSeS9Y14kx2cLAAAAAAAAwGlAguIcDrMjulS4v6e0f19P3+KF59vSuhx2TTxzXvQFF/3D1rlL&#10;EcXinBWEHxMbWxN7xTWzXGPGLap9/ZVHGr6de7muKIx5PjVCA0pJSJxcVpZa+deHX1FKjmbG33jb&#10;E7QTgzDaOseI0Us7vNl9X/WzTz3rnT/3MnH3rizjNfB66nMvX81377HH6voAAKDlUyorOlY99deX&#10;vPO+/r2x30KHfRK1pmA4xu0W46689rW4P9/4HGvsS4V3o9DSqaXHu9R9+N4d3oULLlJKS9LMyepI&#10;6DLCWQAA4D9pDlo7Ebimn5qtdnIQ28nrzQFiZNn8XdO8TgLXyK9oWqcpEq5m3tbNoDFjnQS0MQ5H&#10;gBaEIM3bRbPZ+RAZ+G+sh2ih8T7KZpMZnjceM24b68Z3m2Suk/t48vzG20zjfRJFbhuPNd0OUc3P&#10;t9lCFMOcqIs+UaNZeFNtlFlbY40n/Q3NP0NRJz3vp5bG33ri581/hY3/T5GAt8Zl079H2mzN61Rz&#10;JXrjDzc++d+Xjf9hTv4djK5rjSF0imLTZZnXZYlvXMo2iixV435JIs2uywpPKbJNkyW78Zhxn/k8&#10;3rjNU+Q+ReFI6Jxxv10LiYIeCgm6GHTqQdGhiUGXLoqCcb9xO+gw7ndpxu80t23WZf4dJ2rVG+v7&#10;8d/RXPsprzv95NtNf+mJQLpTgup+JqQO+zoAAADQmpD9SjI5utHMa/SHDmVKhYWZgdUrz2Q//fgv&#10;bEJilTBg4EbXxMnfOoeNXMFERdXjWj20F7TD4RcG5GwizT3tvDmaP+CmSZg3AAAAALRpCIgDAAAA&#10;AACwiB4MuMS9eweYA/faOxIKJ8tmLyU2JtbHJqeUO3JyN7inTvvcMWzkcsYhBM1OZgDtlFpfl6DV&#10;1SWIu3cOCq5fOzGwYd1EpbwsTVdVTlcbZ7htnL23acA6AAAAAAAAAJx+pCM6z5urms8XJe7Z1T+0&#10;f2//uvffvtM5YtTy6It+94GQk7uRS04pM47R0QEdwsqWnnkg5flXrnadMXl+zRuvPizt3dOXDI+l&#10;uch0BTIHZEiSUPPGa/dKh4t7JN3/yB1cp7QjEdk4WIZLSS1JffHVK4X+/fNr33ztweCGdYOrHn/4&#10;tZRnXr6G69ChxOr6AACg5ZIOHOhbOfOBNwPrVo+NRBiXrqokcYOy9+q9N/HuB+51nTHp27BuEFo2&#10;TWOMfdae3i8/v9rz2afXq566WF0nk9axxjGe3erqAAAg0k4K2joRuvXjRv0QyGV+X5DzLRyn0zab&#10;QnM22VhXzAH4LKvSJIjCWD+xJBOfsoxKQtwYhzNAQvUZp8toTh/talyat10uL+OKMppxf+N9fuP5&#10;Jz/HTzscAWO/STsRyHZyCBvRHMzWuP5D3zoa/ezCqjnE7UcBdT8TXMeQ0DgSIqeJImkOSjTD5Bxa&#10;0AyUc+gh43aQ3G8+x6EZt82AuWDARc5DawF/lOb3R2s+b7QuhgQz0E5ROEpV2ca+Y6q5TqkKWWeb&#10;76caHyP3m/vHuqI2V03R1ImgwqbW/AD9Q6DhycGGAAAAAFZpCoujmsLi1Lq6OKW2Nk4qOpjV8M1X&#10;V5D9asegoWtJWJxj0JC1bGJiBRsXX2112QCRwERF15NmdR0AAAAAEH4IiAMAAAAAALCIWl8fL+3b&#10;nUNFaMBei9M0Y7suSyQUThL6Ze+y9+231Tl85HLH6LGLcWEO2jNdFJ3SkcPdlCOHu4t7dg0Ut+aP&#10;DG7bOlyrr3NRLEvRLEMS4czn0mw7/QwBAAAAAAAAsBIJaW+a+EEPiYJ/+eJzfEsWnmPP6lXonjxl&#10;rmPEqGVC/+x8Jia2xuJKoS2jac19zrn/FAYOWl//93fu9Mz98g9qRXkiLQiR2X7T+8D73bcXKsdL&#10;uiQ9/NgMIXfI2shsHCxjvO5ir73uJT6r946aF556xr9k8cQq18OzUp5+8VomJqbO6vIAAKDlCW5c&#10;N7Fy5kOzQvv39YpEGJcuSRTjdgejp18wJ/6WGY9xHToeDftGocUSd2wf6l+y8ALPl/+8Vjl+PMUM&#10;/Sb7sRQm8gMAaFN0zfinOeBN+yHoTdNPDYEj+WrGdwFtF3TGbhdpwRGgBWNpF4KMIATpxvvIsum2&#10;cT8JbHO5G5ioqHrGHeU1lh5jX6OBcTj95OcZpzNghr8JQoB2GOsOY2knk6FCm/VDAJ9+coDaz0Wp&#10;Ga85kYqOrmdP0+Z1RbHpAb9bCwRcejDoUgMBtx4IOHUx4Gq6z6n5/W5dDJq3tWDArRn36WQ9FHJQ&#10;UsiuS7JdM5ZUSBSM+wTduN94vqCLIQd5jnFb0MQgbzxO6arxnmJ+CIxrDJBjfhQw96NgOQAAAIBw&#10;IPsZpB99821dZzSvN8a/fMlU35KFU419d9kxcNB6x9Dhq4T+A/JsmV0LbRmZB6jmUGUAAAAAAIBW&#10;CiOIAQAAAAAALKLW1CRLhft70u0tIE7TKF2RzVAroV/2DufwkSuE3EHrhf7ZeVxal2KrywOwilpZ&#10;0VHcuX2wuGvnYOOzoZ90sLCPVHyop+b3mzOf0TaOou2YwR4AAAAAAACgxTE7ohvH7SxFhYoKs8S9&#10;u+7hZn94k2PQ4LXCsJGrXOMmfG/v1Web1WVC28V16HAs8cFHb3eOP+O7+r+/O8O/cunZ5iBNJjKh&#10;F+TcVXBrweCym//yWeLd9z8Ydf7F/6BoDLRo65yjRi+1pb15Sc0brz3S8NnsqxiX+9WkR5+4mQyS&#10;t7o2AABoObzz5l5R9dRjzysV5alknyHcSDgc3637gfibbnsqavoFn9AcJ4d9o9AiidvyR3i/+foP&#10;vmVLpkuHijozgoBrrQAArRUJfPtx0FtT043HaJqlmCi3xMXE1pkhbi631zg29dJOl48lS5ergXG5&#10;vCTcjXY4fYzT6WccDhLuFjSX5DYJdyNBbyQwzmE+HiAhcVb/6QA/hezj0tExdUx0Y1D/f7OXbew3&#10;2/WQ6NCDQYcmik5dDDq1YMCpB4Kuxtuiw7jt0o37NDHo0r2+aM3vj9JIMJ2fNF9U822d3PYZjxvr&#10;qt/vMn5XY50nwuJOCo5jTg6SQ2AvAAAAnAbNoXFGM/ZxbP51q8f5Viwbx8bEKHyPnrvsWUbr13+L&#10;Y+Dg9fb+2flkIiSrSwYAAAAAAPit2lkKAQAAAAAAQMsR2r83WwsE7LQgWF1KeDV10mueGZLr2OmY&#10;e/JZc10TzvjOltG10NYx7QjF4EIbtD+6pjFy4f7+gQ3rzghu3jhOOlzcQ62uTFWqq+PNEEXORjr0&#10;UYzLZXWpAAAAAAAAAPArkUkRaAdHaX6fy7dk8RT/mtVTGj775M9Cds7m6N9d+r5j5KjlNMMqVtcJ&#10;bZNz1Jgl9j59t/rmz7u09q3XH5DLjncg55iaz82GE83zlFxW2qnikftmSUcOd4+/4eanaLuAgdRt&#10;nC09oyj50cdvFozXXfXzTz3LuNwNiQ8+egdts0lW1wYAABbTKdrzyUc3Vr3w9FOaxxMd9nA4TTOv&#10;S0dPO/9fCTPuftjWtdu+8G4QWqrQnt0DPR/9/Vb/2pWT5JKSNBKazDidVpcFANB+6fqpy8Yb1Cmx&#10;8vSJ/zv1PtLdTBBCbFxcNRufWMUlJFSycfFVTEJCFRefUMWSlpBQwcbE1pFzELRgF2neaMYxKc3z&#10;EsXZJIYsbbaQcR9CYwFOYrxHQqRRUdH17K/9IU1jdEXmdVm26ZJs12WJp8i6bNxHAudk8zFjPSRo&#10;DQ2xpKkN9XFqfV28Wl+foNXVJaq1NYnG7YTmpouhxs6z+k/NNfGjzwqzcPqX1wEAAKD9MvYJaBtv&#10;NmP/hBO3b80J5uflMG735VxySomtU9oxYWDuetf4iQuEnNyNxv6QaHXJAAAAAAAAvwYC4gAAAAAA&#10;AKygqqxYsGUUma2oTdI0SlcU8yIb43YH2fj4auewkSuipk7/TMgdvJ7MvEqzGAgL7YsWCLg1rycm&#10;tHPHkMCa1WcGNq4/Qykv7aRLEpmJlTU7upEZzDiOCvsgGQAAAAAAAAAIL8Y4xnc4zIFt0uHiDOnI&#10;4Qzf0sXT7L167Y65+NL3XZOmzCXnzCicI4PTjI2Lr4658ppZjhGjltW89NyT/hVLp2qiyEfifBPZ&#10;hhYIumtmvfKAVHSgd/IjT9zMJiWVh33DYCnG5fLGXvOnV4RevXdU/PXh12tff+WR+FtnzKQ5Dp9v&#10;AADtlC5JfN27b91X+/pLD2uSzIV1P4Rcl1ZViktJrY6/6da/xlzyh3cxsLP9IUEk0sEDfeo/fO82&#10;/6LvL1J9DVG68dqg7XarSwMAaNtIP5empp+0bk4mSpCJFDizyZRxjEj6itGscazINS6ZqGgPl5hQ&#10;ySQkVnDxiZVsYmIFm5BYyRmNnE8w1iuYqCiP2ceMZVWaYVWKZVTKWBr3qdb+8QDtEMNoZgij0SgX&#10;5f3VP6frjLHPzhj77iylqayumkvG2F9j9UDQpdbVJml1tQlKbU2yWlOdbKwnKrV1CY331yQqdXWJ&#10;JGxOVxWOUlRON37HiaVqLBWFMx6jjPsaP4NIWNyPGn3ybQAAAGgfGMac4Io0SlEYueRYF/nokS7B&#10;/LxR9R9/eBOXlFThHDlmqXvSlG/s2dl5jCuqgbbbcV4RAAAAAABaJATEAQAAAAAAWIDMpBjM3zKS&#10;bksBcaSznyJTuqxQbGxsiO+ScVDo3Xe7c8LE+a6x4xYy0TF1VpcIEEl6KCQoZaWdlfLSzuL2bUOD&#10;eZvGkYvKan19FM0wP3Q4M2crQyAcAAAAAAAAQJt00nG/LoUc4vZtg4NbCwbbXntpZtR5F8x2TZoy&#10;z57VawcTHV1vcaXQxvDde+zt8Oa7F3o+m319/ftv3xU6cKA7GZRNBkOEk3nOW9cZ33ffXqQcL0lP&#10;fuypG+39B+SFdaPQIgjDRy7v9M6HU2teffGvnk8+ujn2imtmIQQTAKD90Tz18TWvvfRY/Yfv32wO&#10;wuTC103ZDIHQaco1dtzyhBl3PyTkDNoQto1Bi6TLkl3cuX2I9+svr/B+89VVmtfrMCfpI4HdTBvq&#10;iwEAYCVdM/7RzVBWs510m3zPM06nRjudPsbh9DNkwlCjMQ6Hj3FHNbAJCZVcSmopm5RSxiUkVrBx&#10;cdVsfEI1uZ+Jjasxg+MAoO2jac14v5PkSPM80SkRbTGxtVyHDsd+zW/R6msT1Nq6RLXBE6fW1SUY&#10;xx5xan29cV91klpTk6ySgDmvL1oPiQ5dDBpNdGpB0UnWNTHo1INBuxYSjc8vvTEwhiGBcU19+Jr6&#10;8p3Spw8AAADaDvO7v+kaKRnzYuwnyEePZnqOzL6u/tOPr+OSUyqdo8cudo4as8Tes9dOW6fOh5kY&#10;jH0BAAAAAICWAwFxAAAAAAAAFlAqKzvIhw9lhXswXkSQWdllyewsY+/dZ6+QO3i9I3fwWuewEau4&#10;tM7FVpcHEElk0Eto754BoX17ckJ7dhttV25o/95+uhiiKK5pZmSEwQEAAAAAAAC0T2RgWdMgM6Wq&#10;MqX2zdfu9MyZ/RfnqLGLnWPHLSIzlNu6pBdZXSa0LTGXXvG2I3fw+rr3/na3d97cyzQpxNFcmM9P&#10;kdc6x1EkDLH05j9/nnT3Aw+6zz3v0/BuFFoCLq3z4aSZT97k/fqLq/3Llkx3nXnWV1bXBAAAkSMf&#10;L8moef7pZxq++eoSMxgujMEK5Po0F59QF3v1n16PufLa10ngTNg2Bi2PpjGB9WsmexfMv8S3aMGF&#10;SlVVDGO3UxSuwwIA/Ha63hiQ8G8BcKr5Xc66ozQ2IbaGjYmrZWNiaplYYxlr3DaWTOOyho2Pr2Zj&#10;jRZnrJMQuLj4auMzWbL6TwOANkVnjM8Z0n5pj08L+KO0Bk+s5vHEqZ6GOK2h3liat+NVb0Os+ZjX&#10;G6s2NMRo5LbXayyN+xq8ZD1aDfhp87Px5MC4kwPk2kKfXwAAgPbspAnezYXR1Oqq5IZ/fXaF55+f&#10;XmFLS6t0DMjdKAzI2Wzv26/A3i97CxufUGVdwQAAAAAAAAiIAwAAAAAAsIRYkDdKV1W2Vc42SDq/&#10;ECQYTlUpLiWl2jV+4gLXuAkL+J69dvKZ3fdRDK1ZWyRA5MjHj2WKmzePCeZvHi0d2N9XLinJlEtL&#10;OuiyYobBmaFwDofVZQIAAAAAAABAS0JmKRcclOb3u7zfzr3At3TRBfasXjscw4avjp52/if2nNyN&#10;VpcIbQef1Wtn8mNP3eAcNW5xzWsvzJSKD3Wj2fCGthDk3Jh85EhGxUP3vhE6VNQz/oZbnqQxQLzN&#10;Y1wub8wV18wSd2wfIhcXZ9kyMwutrgkAAMJPPlTUq3Lmg2/616ycYIbRhms/gwTYyDLlHDJsY/zt&#10;dz3qHDVmcXg2BC1VYM3KszxffPanwMb145Wy0kQSDMcIgtVlAQC0PM39u065rTct9BONcQgqm5Bc&#10;wSYll3FJSeWkGevGMrmMTUisZNzueqN5GRdpLh9tHPOxxjrFcbIVfxYAwC9hnC4vaVRqx2M/+yRF&#10;sWmBgEsLBlx6MOjSAv7GJbkdCLqU+roErbYmSTWaUlubpNZUJ6vV1SlKdWWqWlOTrEvSiQlhTCQ8&#10;7kdhM6dojf2EAQAA2hNy7Z63m2FxSmVlsnfBvOneBd9O5zp0qLF1yThg79lrp3P4yBWO4aOWs4mJ&#10;FVaXCwAAAAAA7Q8C4gAAAAAAACwQzMsb0zzLYKtAOtqrKlmhaBuvM4Ij4Bg8dG3UtOmfOoYMX0U6&#10;BNKCELS6TICw0zRGl0KCVFTUK7BqxTn+tavOlI8c7q42zibqoMj7hATCcTbyXrG6WgAAAAAAAABo&#10;6UhncxIsr+uUuGt7dmjv7mzvvK8vs/fN3hrz+0vfc42f+B3tdPqsLhNaP9rh9Eedd8Fsx+Aha2te&#10;ffGv3m++vkyTJY5m2bCep6Z5nlIbGmLr3nj1QflQUc+kmU/czMbGVYdtg9BiCNkD8nRRdBqfb2SE&#10;rP7LPwEAAK1VaN+enIq7Z3wU2rUjO5zhcCQYjnE6pdgrrn43/qZbn2ATk8vDsiFocXRFsYlbt4ys&#10;e+ete4Jb8kap9bUxFM1QjMNpdWkAANZpCnjTTwp7I/26yOejeazPshrNMKqxVGmGVdj4+Go+PeMg&#10;l9al2JaWdtjWpUsRWWfj4quMY3eJtvEhmreRpURuG9/nmBwUANoujpOZ6Oh60v7T08h+KCXLNl2R&#10;eeN4hNclyVhKvFpXl6iUl6Up5eVpakV5R6WysqN5u6Ksk1pdnawpsp30MzT7Gmoa27RO6ZpKUZr+&#10;Q7ic+Q990u1W0p8YAACgDWs8nmqcGF6prk4wvu8Tgls2D/fOm3s5ExtbJ/TtX+CaeOY3rrHjFzJx&#10;cdWYHAsAAAAAACIBAXEAAAAAAACRpmlMcFv+cNJBr6V35zBD4SSJou0CZUtJLbOlZxa5Jk7+Nuqc&#10;aZ9zHTsewaAuaA+0hoZYMguodLCwX2Ddmkn+tasny8eOdm3qwGU+h8wASttsFEUaAAAAAAAAAMBv&#10;Rc4t8HZzMK9aW5sQWLNyUmDd6kl8l/Si6Esuf9d1xsT5trT0Q5ikAf5XXKe0wynPvHiNc+SYJbVv&#10;vvpgqHB/z6aB42HbJs1xFBkI6Z331SVyydGM5L8+c6O9T9+CsG0QWgzjMytgdQ0AABBewc0bJ5Tf&#10;ddtHSsmxzmG7TkaCFBSF4rt1L0q8456H3FOnfxaeDUFLowUCbnHHtqGeD9673bd6xdmUFOLM4CNM&#10;1AUA7UVzCBzpm9LUyLrZR8VuJ5MOiKzDEaAFR4AxlozT5eVSUkptnbsUc2mdi7lOnRvD4DqlHWFc&#10;7gaznxf6egEA/Go0x8kkTI6mHKec47J1Tj9EZedsPuXJZJIE0lSVU6qrUpSK8k4kOE6tquiolJP1&#10;ilSloqKTWlebqIdCDj0kGi0kaKGQnSyN24IuBo3PeeOjmqHNwE8ywQzFkLkXmtYBAAAgok6+hqoF&#10;/C7V73Mpx0vSfEsXTacFQXQMHrrGPWHSt8LgoWuNY7HjbEJipcUlAwAAAABAG4WAOAAAAAAAgAiT&#10;jx7prlZXp1pdx88iHQslyQyHs3XsWGPv07/AkTt4vXPMuEXCwNwNVpcHEAnkfSodOtgzVLi/X2hb&#10;wQixYMtIuawsiXS0Mi/2kg5XpMNtGAfOAgAAAAAAAEA7RNOnBHVJRw53q3rysWfq3nv7bvfEyd84&#10;J0z8zjFoyDo2IbHCwiqhtWMYLer8Cz8WBuRsrnv3rXsbvvnqMs3vF2g+jEEb5LXN2ajglrxhZbdc&#10;/8/Eu++/333W1H+Fb4MAAAAQbr4F839f+deHXlOqqlJIIGw4kGA443frUVOnfZNw+90P8T2ydodl&#10;Q9Ci6KrKips2TPB8+fk1voULfqcF/Lw5WReLbu8A0IY1hb9RqmosVWOpGd+BLMXExIpcbGwNGxNX&#10;a6zXsnGxNVxcfDWblFzGpaSWcqmpJWxy6nFjWcrGxVdZ/WcAALRbzSGcDCNxHToeI+3nnkomrFVq&#10;qlO02uokpbYuSasxltXVqWpNVYpaW5uoehviyHO0Bk+s6vEY65441etlzbBQ0n+RaQ6PO2kdAAAA&#10;wot87550UxdFwb965WT/siWTmejokCMnd6MwZNgaoV92Ht+jxx5bl4yDltUKAAAAAABtDq6UAwAA&#10;AAAARJi4fetQLeB30y2tU4Y587pM0Q6n4ho+co1z5Ohl9gEDNwnZA/IYd5TH6vIAwkpRbOLunbli&#10;Qf7I0J5dA6WDhX2looO9lZpqB83ZKNrGmbMvAwAAAAAAAABEFOlobrdTam1NQv3sj/7YMPfLq4Tc&#10;Qeuco8YudU888xu+Z6+dVpcIrZcts+v+5Mef/rNj5OildW+/eY+4Y9uAcJ8DIyF0UtGB7pUP3vuO&#10;dKioV/yfb3qG4lglrBsFAACA00vTWM+cj2+ofvGZx9S6+ngzuCsMdFmmuITEmrjrb3ou5rI//I1x&#10;RzWEZUPQogQ3bxzv+eKzPwWWL52qVFbE0YJAhes1BgBgmeYwOF0z142jZYqNj/faOnY6ynVMO2Lr&#10;lHaETU0t4RKTytnYuBo2Lq6GIUvS4uOqKZrRrP4TAADgv8dER9fzRqMyu+7/qcc1rzfGDIXzeGI1&#10;T30CCYlTye2a2h7rKAAAIABJREFU6mS1ujpFqarsoFZVpZBAOaW6qoNaVxtFKWpTaBxtfK0wFE0m&#10;7GiaBBcAAADCoHmieaPpoZDdv3b1ON+KZeOM4zbJntVzF5/Va6cwIGeTY9jwVXy3HnusLhcAAAAA&#10;AFo3BMQBAAAAAABEmLhz+xDN7xcsD4gjnQ11/URHEL5rt0L31On/dI2bsMDWuUsxm5BYYW2BAOGl&#10;+X3R4uZNY/1rVk0Rt28drlSUd1Sqq1J0v48lF2tJMBzjcltdJgAAAAAAAABAY1Ccw0FCMrjAmlXj&#10;gps3jWv4/NP/E3IGbYq+9A9/cw4bvgqDg+G/wnJK1LnnfeoYMHBD3dtv3uf58p9/1EMhjpwfC9fg&#10;QZq3U0p9bVztKy/OlA8XZyU98OgMJja2JiwbAwAAgNNK1zS2btarj9S+PetOLRBwhSW4S2sMyxH6&#10;ZW9Pfmjm7cKwEStP/0agpZEOFPate+9v9wRWLpsil5enmNdrjWMgAIBWRdcbG6U3LqjmQ2v6xDE2&#10;bbeLtrQuh/muXffbMroW8plkmXGQjYmrYVwuH+1yeRmX22t8x0pW/RkAAGAtJirKQxrXKe3fH1QU&#10;TgsGXbooOjQx6NSNpvkDbrW6ooN8vLSLUlbaWS0vS5PLSzvLpcfTSZCcrqqN40ebv6eM1vQ1RTV+&#10;TTWdB6ZpBMoBAAD8N0hYHM+bTQ+JfHDrltzAls257Py5l3FJyaV8ekaRY+SYpa4JE+fzWT13WV0u&#10;AAAAAAC0PgiIAwAAAAAAiCRNY6WDB/pQskxTgmDF9ildUcxeHUxUdMCWmFThHDVmSdS08+fY+w/I&#10;YwQhQNG0/su/CKCV0TRG8zbEKjXVKcGN6yb4V608WyzIH6kF/G5dkvjG9wVN0eZga6fV1QIAAAAA&#10;AAAA/DRy7kJwmAO4pKNH06Vjx9J9SxZOF3JyN8ddde1rwtARK9m4OARtwW/Gde5SnPTYkzc6xoxd&#10;XPPic09JRQeyzAdIUFwY0CxH6ZrKej6fc6VSWtI5aeZTN/Hde+wJy8YAAADgtCCBcNXPPvGC59OP&#10;r6c0jQ5HOJwuy8b+rhCKPv+iT5PuefAeJi6u+rRvBFoOXaflo0e6ez758CbPvz6/VmtoiNY1jYQn&#10;WV0ZAMB/pmvGP/qJUFNymzKOc43PL5Wx20M0bxdJEBxrfI/xXbvv5zO77bN162YuuU5pR4zvugDN&#10;cQrNsgrFIPAfAAB+A+P7g4THUUb7yTO3msaQ866UqrFmMJws8QoJiys5nq6UHu8iHy/JkI8d6Sof&#10;O9ZVra9L0CXJrhvPMZeNjaZIX0oyAXbT5NPNk1AjPA4AAOBXIN+dvN0MYdVDIV46ejhDOnI4w79x&#10;/Rk1b7zyMJ/ZtdA1acpc94RJ33FpacVsdEwdjgsBAAAAAOCXICAOAAAAAAAggqTiQ1lKRXmncA2q&#10;+zmkIz1pbEyMxPfsXSj07rPNOf6MBe7xExbQ7mhPRIsBiBDjNc8rx45mkkEFwa1bRgTXr5sk7twx&#10;WAuJLAmCoxhy6bVx1stwDGABAAAAAAAAAAgbcj6Da+zyoUuSENy0YWxg/dqxQv8B26Iv+t1HzhGj&#10;lvFZvXZaXCW0Niyruqec86WQM2hjzesvzfTN/+b3al1tNG0P02Qn5gAJnvKvWT1eve2GzxIfmnmH&#10;c8TopeHZGAAAAPwvlMqKjtVPznylYf6835nX2U739W5dN/ZrQxSf0fVI/E23PRl98SXvY2Bk20Ym&#10;1vMt/O5izycf3SSXlyebxzdk/5C8vgAAWhIyGaemUpRqLFXVDINjXG6Ki4+tZWJi6tgYc1nLpXY4&#10;zqdnHLSldS62dUkvshnrDBnoDwAAEEnGcRRNjqU4Sm6Mc3NSvPFdxffss/3HT9VF0aGUlabLZaVp&#10;xrKzXEpC5Eq6qFVVqZrXG6P6vDHGMlprXvr9zdto3G8nS5YExyE8DgAA4CedfK5L02g9GHSGdu/K&#10;EXfuyKl9/aWZQp9+W51jzvjeMWTIGltG5gFyLGltwQAAAAAA0FIhIA4AAAAAACCCpKIDvZWK8rSI&#10;dGomHRRl2Vzle/Y64BwydLVj8LA1wqAha3HxCNoqPRh0ibt2DArt3pkb2rN7oLEcFNq/r68uisYb&#10;gadolkUYHAAAAAAAAAC0LXRTAD7DUOKuHTni9oIcvntWkWvimfNc48/4zjly9DKrS4TWhUtJOZ7y&#10;xLPXuUaNXlL3zlt3B7cWDDbPqYVpkB9tt1Pinl39K+66/aPEu+57IOqCiz8Ky4YAAADgvyIfLs6q&#10;nPnQrMCq5ZPNEK/TvU9AwuFkmXKfec6C+JtufVzIyd14ejcALYl85HB377dzL/d++/Xl4t49PRne&#10;juu3ANBykO8kTaMoEgTXtGSioxVbp8wjto6djnCd0o7aOnQ8yiWllLGpKSVcSupxo5WyCYkVVpcO&#10;AADwW9GCELRldt1H2o8fMwPiaqpTjJasGE2tNtZra5IVY6lVV6UojY8lKdVVqcb90bqiNAbg0Mwp&#10;AXIIjgMAAGjS/J3YdF2fCO7YPjCYv2UgLTgoe99+W4UBOZuEftlbhAEDN/FZPXdZWC0AAAAAALQw&#10;CIgDAAAAAACIIPlQUS+1uiqKXMQ57XT9xJJ0tuCSU2pcY8ctdE6YPN/es+cOPrNrIcVyyunfMIC1&#10;tIaGuMDmjWPFjevOEHfvGiSXHMtQSks6aSHJHExABqrQTqfVZQIAAAAAAAAAhJ0Z2GE06VBRt9CB&#10;12d45319mSNn4Oao8y78xDXxzG9ong9ZXSO0Hu6zp30u9M/Jq//HB7fWf/zBLboksRTLhmVbtI2n&#10;5LLSjpWPPjBLKSvtHHf9Tc8Y28L5bAAAAIuF9u0ZUHn/Xe8HtxYMCktgrKZSjOAQ426549mYK65+&#10;g42Przq9G4CWQq2vS2j45B83er+bd4m4Z3dfyngpMeHoNwEA8J809606eZ30szL+R2m68bkkKPbM&#10;rgdsXbvv5bt128d3y9rDpaaWsLFxNWxcXA0TF1dNczbZmuIBAAAih4mK8pBmy8gs/PFjms8Xrfm8&#10;MUaL0rw+soxWqio6KsePpyvlZWlySUm6cvxYhlx6PEMLBrkTk9yQHz4pHOcUCJIDAIB2qPnaPjku&#10;FbcVDAzmbRrIkpDytC6H+K5dC4Whw1e5xk34nu+etdvqWgEAAAAAwFoIiAMAAAAAAIgQXRQdoYMH&#10;epOZZk9bVwbSSZHMWmssaZ7XGIcjIGTn5EVNu+AT56jRS9n4hEoyy9/p2hxAS6CHRIdaW5sYWL9m&#10;UmD50mnBnTuGap76GM3vd+uyRFEsR9EsSzEIhQMAAAAAAACAdsoMzTeaUlmR6l24YLp/7epJfI+s&#10;fTG/u/T9qHPPm8NEx9QbT9N/8Rf9P3v3ASBFdfgPfPpsvb29u70C1zngaAd3VAUpoiiisSQm+SfG&#10;kphfYkkwsfeWmGiMxhaNGnuJMZZoNCpKFAGld47jOtfL7u1t36n/ebN3CHZgYQ/4fsLLm5nd23sn&#10;x868nfe+D456XH5BY+ZV111lPW72u94777grVr11gjmV7yAExZFJEFoo5Oi990+3KD3deRm/veo6&#10;1pnWn/RvBAAAAN9KbM3q2Z1XXfa01NRYTAtCcl9c08xFz8TR5TWea2+83DZ73n8phtGS+01gKNAi&#10;EUfwtZfP8z/9xK+l5qYyPR5nDkrYIADA55EAOHK+GajNYBqeo0jAm1lEIc7nFzWIY8ZsFkaO2iqW&#10;j9vEFxfV0hZbhLGIUVq0RHFuAgAA+CLG4QiQQlF5ez+g67Quy4IuSaIuxUVSK12dw+WmppHyrqYy&#10;qbFhpNzYOFruaCvUY1GrrqocpSgcqUn/MHG+Nl6HZhLn7YFgOfQdAADgiEfOe4JgFuNcysXrakbF&#10;a3eMCi/78OS+vz10DV9UWus4YcG/7fNPeJMfXtBozg+iadzrBwAAAAA4iiAgDgAAAAAA4BAhE9rk&#10;+tqx5mDnA2SGwpEgLI6n+JzcTr64tNY+Z+47joWn/pMvKq5LQnMBhg5F4ci/H6W9vSi6bvXM8LIP&#10;F8Y2rDtGlySB0rXEVObBVSZFS6pbCwAAAAAAAAAwZJirjlPm4hW2+OZNVd1bNlf1Pfzgta4f/Pgx&#10;+4KTXhVKy2oojpNT3EwY4ozfI9l+3Nx3LOMmrPc9+JebAq/96xy1z+eiBTH534z8zuo62/fk4xfL&#10;XV15nmtvvIIvKGxI/jcCAACAr6TrdOjdt7/bc8sND8pdnTnJuL+918vLMgkzVtJOP+u1zCuuvYYv&#10;KMC5/gikenuzoys+XuB77OEr49XbK8ygJoahkh42CABADC6wqalmTYLNaZtNZ1zpftbp7GeMwuXk&#10;tAtlo7eJZSO3C6PKtwhlZdW01RZOddMBAACOGDStG9f7cVIoymEe4nLzWi0TK1ft+TQSIqd0tucr&#10;u3aVSS27SuSW5lK5uXmE0tWRr4VCTj0ScWqRsJ2ETWvhsGD2IY2+BDVQdm8jOA4AAI5E5rku8fmZ&#10;riic6vVmkhLbsHZG7713/c4yZtwm+/EnvmE7duYH3PD8Ji4ntw1hcQAAAAAARz4ExAEAAAAAABwi&#10;ak93nlRXN4pi97MrRgYzyjIJyyKDJvrECRVrrJMqP7Uee9wH1qopKymWVZLbYoDU0WVJlGpqxkt1&#10;O8fFNm+cGtuw7tjY9m2VejRKUzxP0Sw7EArHprqpAAAAAAAAAABDH5ksNUDu7Mjvuev3t/Y999Ql&#10;zoWL/mWbO/8t69TpyxibLZTCFsJhgM3I7PbcdPul1ukzl/Y9+uA10TWrp9KimPyJeGQhCEGgQm+9&#10;caba3TXMc9Ntiy0Vk1Z98xcCAADAAdN1pv8fz/3C++c7b1d83sykh8PFYhRfWNTm/unP73X95PwH&#10;aF6QkvoNIOW0YCA9/OHSRYGX/3FBZMXy+eaCXxyGqwNAkmlaIhDOKLqiUIzNRvHDhreTifFcdk47&#10;lzeshUyU54uK6oWConq+qLietlgiqW42AAAAUCQwXOILihpIsX7uMRI0rXR25CudncNJYJxR5yvd&#10;XcNUn9ejer3Zap8vy9zu63OY46lZlqJZEhg3UNPMl35PAACAwxK5B8vuMVdC09jY5o1V0fVrq2hR&#10;vMUyYeIa67QZH1kqJq0Wy8ds4ktKd6ausQAAAAAAcDDhjjsAAAAAAMAhIjU2jFb8Xgdjte/bF5JB&#10;jYpC0bxA2Y6Zudx+3Jx3xcrJK8Wx4zayrnTfwWktwKGnhcJpsQ3rjomtWz0rtn1rpdRQXy43NozQ&#10;4jHz95/mOIq2WFLdTAAAAAAAAACAwxsJ37JYyIIW2b7HHr448O9Xz7FOnrrCfvwJbzgWfeclNs3V&#10;l+omwtDmOOnkV8WxYzf6n3zst/0vvfBzPRYV9nthlK9Bwueia1dN77zskhc919x4hX3Bya8m/ZsA&#10;AADAXvoe/evV3r/ef60WDDhpLonhcGQxNEWh7MfN+TBj8RW3WKdN/yh5Lw5DgfH3y4ffeet7gVdf&#10;Pj/8yYrj9UiEo0WBwlB1AEgKch7RNHMMFaWpFJPujlhKR+zgS8t2iCNHbyFBcCQcjvVkd3Ke7A7a&#10;YommuskAAACw79jMrG5SxHET1u95XAuHnCQcTvP7M9W+vkyyrXR1Dlfa2orlttYipXVXiWxsq/1+&#10;K0XWMyFBcQxD0eYixHTyFzkBAABIFTMclTX7ydH1a6dGPl05lXW5FGFE2TZh5OjtlsqqT2zHzPxA&#10;KBu1PdVNBQAAAACA5MFddwAAAAAAgENAlyUhvnnjNJphv/nJJBDOKDRjDlDQ+KKSRucpi/7pmH/S&#10;G1xBQSObmdV18FsMcAjoOq31+zPDK5cfH/lo6aL4ls1TlJ6eHLXPl6nF44lAOKMwtn0MVQQAAAAA&#10;AAAAgG/GsubnLlp/f1ro3f8ujKxcfrz/+Wcudp686GXXD370OOvJ7kh1E2Ho4gsKG7KuvfFyy+Rp&#10;H3vvvuOPUmNjMfksj0y6SyZaECmpsb6k89rLn8jyebNdP/zR34yjelK/CQAAAJj37bz33HlH3+OP&#10;/laT4kJSw+EUmaItVtl97gWPuC9Z/Ds2I7M7eS8OQ0F03ZrjfH994Lro6k9naQG/w1z8SxRT3SwA&#10;OJzo+u6ik5qE2yfGTenGtsZnZ3eQoBhxXMU6y4QJa7n8gkbGkdbPOB0BxmYPpbr5AAAAcHAxdkeQ&#10;FCq/sHHP47okiXo0atciYaNEHJrXmy01N5ZJDfWj5aaG0Wbd3lZInmc8naY0jaZ0MkY78RHzXgFy&#10;CJEDAIDDCek387xZjPMcF9uyeWJs04aJoXff/h6bmdXJF5fU2ufO+6/j+BPf4AuL68i8pFQ3GQAA&#10;AAAA9h8C4gAAAAAAAA4BPRq1RTdumEaxX9ENI6FwikKeSbGu9AiT5emyTZvxofPU01+0Tp6yghYt&#10;UYrGpDc4/Gn9/W61tyc3uvqTOcGl738ntm7NsXokYjd+/zldVROrNhqFsVpT3VQAAAAAAAAAgKPD&#10;wCrjejwuxrdvmyDV7Jjgf+aJy5ynn/Ws67vff5IvGVFDi2Is1c2EoYfmhbhz0WkvWSsq1vT88Xd3&#10;h5e+v0iLxQQyESHJ34fS/H5X983XPaR2tue7f3HpH2irNZzUbwIAAHAU02NRW+9dd9zlf+6piylV&#10;o8m1YVKQe+CqSvGFhS1ZV1x7jfPU0/9BQn6S8+KQcrrOyA0No/sef/jKwJuv/0iLRkUSp0CLllS3&#10;DAAOBwOLZ1KaapwrNIohk9pt9hhjt4cYmy3E5Rc0WCZMXGcZP2GdOL5iHZeT00qxnEJznJLqpgMA&#10;AMDQQQtCnBTG5fKZB0aUVVumTf+IhKAb/VHWuNZg9VjMJrfsKpXq68ulxrpyuaF+tNTUNFL1+916&#10;PGYzHrdqRjG2WYqM406E1BqFNrqwTNIXRQEAAEg6Mv9CEMxNPR7n5daWAlKin66c5733z7eLY8eu&#10;d5x4ymu2OXPf4bKz21lXui/FLQYAAAAAgH2EgDgAAAAAAIBDQPX7M+M7d4z//GB6EgqnS3GKdThV&#10;YdToanHMuE32OXPfsc+d/xaT5upLUXMBkkpubSmRm5rKYls2TY1+umJ+bN3aY9VQ0GL+exgcPDMQ&#10;DAcAAAAAQ5T+TXnVuvnn2zz++afRe218xarcX7da99d9HQAAAHx7e3w+o/b1ZfQ99sjiwMsv/ZQE&#10;gDlPO/1Fy8SqVQjlgi/DFRQ15D3wt+/5n3lisf/JxxdLTY1F5iSEr7uG21fks0RNY7z333u93NZe&#10;mHn5VddxuXmtyfsGAAAARyeyuFPPXb+7O/DPF39qfmiTpHA4ch+cZlndceLJb2ddcc01wqjRW5Py&#10;wjAkSA315aG33vih/9mnLlV6ujNpjqOSFiwIAEemwYUzVZXSNZVi7E6Kz83tYD05HZzH08kXFtWJ&#10;ZaO3CeXlW4RR5VtISFyqmwwAAACHMZrWE8GynEILYlwcN2EdKXs+hfSH5ZbmEfKuXaVy664SpbWl&#10;ROnqHK709WVq/r5Mtd+fQcZ+a6EQTYYjJMa7stRe414BAACGmr3nZNB6LGohczeiq1cdS//Z8kfr&#10;lKkf24+b945l4qTVZKE4EhiXyuYCAAAAAMC3g4A4AAAAAACAQyC+ZfNUshoPGRhNghV0WTZqjRJG&#10;jGyyHTPzA8vkqcstlVWfCCUjalLdVoBkkGprxsc2bpge37p5Smzb1qr49q2VaqCfp3mBMicIDKxS&#10;BQAAAADfwmA420Ctf25/7/C2PYPaPhfa9rnn6V/6vM+2aRLoMbAyNgn3SAweoxPF3GTIcc2odZoh&#10;Na0b2xpNaoZsJx4za2OfHnjcfIwaeL6uMZSmM2QFb7Kta1pi2zymGcf0gWPkMYo2j5HHNDXxM2h6&#10;4ucyazWx/2Xoz20MhMrR9BePDfzw3+oY/XXPAwAAOJyRc78gUFo45PQ/8+SFwbfe+KF9zvH/tZ94&#10;8quOE096nRbFWKqbCEMMw2jp5194r6Vy8ie+h+67Ifz+kkXmdWQyJ8qR6yyWpfpffvEnSnfncM81&#10;N14ujBm7MXnfAAAA4Oii+bye7ttuejD45uvf3/0ZUDIoMsWmu/vcF/7ynvRzzn+QSUvzJ+eFIdXU&#10;Pp8n+OrL5wWMEtu6ZTzN8xQpAABfQMZGqapxTlDMexpcZlaILymtEYqK6/niklo+v7CBLygwSmEj&#10;N2x4c6qbCwAAAEcfxuXqE10Va8XxFWv3PK56vdlKd9cwtac7V+npzlO6uoYr7a2Fcnt7odJhlPbW&#10;ItXns5lPHgiLM8dSIDQOAACGInqPcX+KwkaWfzw3vPSDuVyWJyyOn7DWUjFpDZnHZJ0ybTmbkdmd&#10;6uYCAAAAAMCXQ0AcAAAAAADAIRBZ/ckcM7RAUSjG5Q7YZ895x37Cgn+LY8ZuEopKaimel1LdRoAD&#10;Fa/eNimy7KOTo2s+nSM1NZaRwTBqv18wA+E4nmJs9lQ3EQAAAGDf6F8RNvZNj332pL2qb/1t99hm&#10;OF6jLWKMtlgijGiJUca2UUdJKItxLMoIQpziBcm45pIpjlMY0rdIbMu0cZwhq2LzxjZnHOd5Usu0&#10;wJPnS7SxT7FkxWyyz5v75HHz+Sz5GuNr6cHgN9IaM/Qt0bxEndgng8jMxwb2zeWzdz82+LyB5ww8&#10;z3wOCYgjwXBGMYPpdFrXSTCc+V+B3v2YngiGM79IN5/HfPZ15t/F7ufqidcioXP0YLAcpWrsYK0r&#10;Mq/F46LRNxN0SRI0SRIpKW7RZZk3iqhLcaNIorFtPE7KwD55niyZz9HIsbhkochrGa9hPGYxn2e8&#10;BmV8nfH6Fl1R2MHfkW89tfrzIXZf+9yveQ4C6gAAIJnIOdxqpbRg0BF49eWzwx8uXRh46flfOL9z&#10;5nPO0896jibXIgB7sEys/DTnznvPD7z84oW+B++7XguHHObEuGRdo5DfSZ6nwh8tPV7t7n7Bc8vv&#10;L7ZOn/Fhcl4cAADg6KH2dOd1XXfF30PvL1loLnKWjHM1+SxEVSlhVHl19o23XWY9dtaS3Z8lweFN&#10;Ubjgm6//2P/80xfHNm2apssSRYtiqlsFAEOBru9xv2RgARpjn3G5guK4CestEyauEcdPWMcXFDaQ&#10;ieasO8PL2O3BVDYZAAAA4OuwmcY1i1GoMWN3H9MVhdf6+91aMJCu9vvdqs+bLTc1jpQaG0bJjY2j&#10;pMa60UpX1zDSJ/5s4bk9+tlfdgwAAOBQG7jPSooWDtkjH380J/Lxh3NYT04/n5/fII4Zt8k+d/5b&#10;tpmz3mecWPQDAAAAAGAoQUAcAAAAAADAIRDfuWOCbfoxK9LO+O4zttnz3mEzM3po0RJNdbsA9peu&#10;KJwejdqlhtox4ffeOyP80dJT5Pa2Qi0SduixGGveQGRZhMIBAABAag1OShqYoKTvPvbZJKWBJ3yW&#10;ykYG5JIVngdqo5BQM402a0ajGGN7oDYe04xjOk22jWPG9Y9C2x1BxmEPsjZ7iHY4AozVGmYs1ihl&#10;tUYYiyVKW6wREu5GtsljRr8gRo4x1kShRDFKW61RRjSeZzUeY1nJnEhrfi9aN7+3uW9+Tz1xbHfo&#10;2mehbAPHBkLZqIGgN4oaDHKDvX0WMsfo+p7hdHsd3yOcThsIrhsMtdP2er6u6SwlS6IWidi0SMip&#10;hyMONWxcK0fDDs3Y1sJhpx6N2I3aoUUjDp3U4ZBDi0QdeiSUeG4k4tRiMSs1EHRnvGbi+yTqPfY1&#10;xmwDeZ5m7KuqcVijKFKIPQebJ4L+EgP+dh/DYHQAAPgWWDYRFBcKOsIffzQ3um7Nsf6nHv+N67yf&#10;3edcsPBVJj3dm+omwtDBut297p9fdKd18rTl3b+/+S+xTRsnk+Pk88KkMCcvCFRsx/YxHb/65cue&#10;W2+/xHnyqS8jgAYAAODbkXc1l3Vdc/kTkZXLjyOTAZPxmYCuKhTNMKpz0WmvZ113y2+4vLyWJDQV&#10;UowsohDbtGG674F7b46u/nSWFo2KNM9RtCCkumkAkCqaNvD5s0pRDEvCIlVGEGKMwxkQRpVvtU6e&#10;stwoK4SyUdtpmz3EWCwRimXVVDcbAAAA4ECQBfsGg+P4PY4nFp6TBJ2MDej3u6WGhvJ4Xc04ua5u&#10;jLRz53i5o7VQJwvMyQp5jlFk834+xZD79IzxJ1HjXj0AABxyZHykxWJuqv4+l+rtrYxt2VwZfOuN&#10;H7But9c6bcZH5P6rder0j2mbLUSTRWsBAAAAACBlEBAHAAAAAABwsGkak3vH3T/lS0p3propAAdC&#10;i0bsSnt7odxQXx75ZPn8yMcfnSQ1NpSZD5KwjIFwCUwIAAAAgINiMORtoP6you8OfyNZbgxF8QJZ&#10;8VInA5QSRZBoIVFTg/s8J9Ecp9AcL1GCIDMWS5ixO4K03RZibY4QbbcHWLs9TAY6MST0baBm7GSb&#10;BMHZwmbtcIRIuFuq/zPBfhoM1TMue79q6HWKhmTTepSEzEXteoSEyUXtWiRsbEeMOuIwtp1GTR6z&#10;k6A5LRB0qQFz5XKXFgy69FjMRgaaa5IkUnsMTtclOTEAPVGLRqGMbcr89zN4XT8YHjc4IP0LxzFI&#10;HQDgqESC4oxCJj3Fa6rHdV9z+aP+vz96ueuccx+yz573Dl9UXJvqJsIQYVxbWSZPWT78iedP8j30&#10;l5v6//ni+Vq/P40WxGS9vrm6verryeq6fPGzSltbUfqPz3uIJqHLAAAA8JXiNTsqeq6/6m+RNatm&#10;0GJyzst6PE5xWVk+9/9dfHf6BRfeY5zv40l5YUgdXafj1dWT/M8+cWng9VfOpSSJMyeN4j4wwNGH&#10;BMIpSiII1Pgfm54eYzIyuzkSjlJUUmepmLjGUjFptThu/HqyGE6qmwsAAABwKA2ORaEoe4hNd3vJ&#10;9ZF93vz/DD6ux6I2qblppFxfN1pqbCiX6mvHyO3thVogkJ64px9IVwMBux6PUTTDmvdgzL4XqXE/&#10;HgAADhHzvDOw0Jdx7rIq7dH84Ouv/Dj42is/Zj3ZPfY58942zm9vCyNHbeGH5TfjfiwAAAAAwKGH&#10;gDgAAACaqrQxAAAgAElEQVQAAICDjWE0hMPB4YqESsSrt02K76ieGNu8YVps/dqZUkNDsRm6wvPm&#10;YBQAAACA/bZnsJum7RH2phl/9gh/o43LDtFC0TZbnLVYorTFFqGtlghjsUZomzXCWG0h2mKNMsYx&#10;MgGJsRrFZg/SNnuYsdtC5uN2EurmIIFuiW2rPUQ77EHyXFo0XlMQMHEVhiKdttrCrFGozMzu/XqB&#10;aMSuhkJpZsBcKOTUw2aonEMNh5xaOOzQjccSQXNhM3RON0PoInajtpGQaBJKN7i9O6wuGrEaz0n8&#10;+2QSAXJ7rW5OBq0P1AAAcIQyw0LJRCWKkuprR3dff/X94thxO5ynnPpP+/EL3hDHT1iX6ibC0MCm&#10;p3s919+y2Dp56nLfww9eG1u/ttJcjT5Zk9sYltIkSei9644/yu1tRZmX/uZWNiOjJzkvDgAAcGSJ&#10;b1w/o+vm6x6KbVxfRYuWpLymHotSlsrJmzIvu+JG+7wT3kzKi0JKSbU7xwXeeO2cwMv/+KnS0Z5t&#10;BgkOTBAFgKMAuWejKBSlklA4jTL6V1GhqKReKCysE4pLa4URZdX8yFHbxFHlW42+HSaEAwAAAHwN&#10;Mn5FHD1mEyl7Hlc6OgqU9tYiua3NKK1FSmd7gdLVNUzp6sxXOzuGG3WOFotRNMean4EPLt4DAABw&#10;0Jljvz7bVb29nv6XXjiv/x/PnyeUlDZbp05fZqmavFIcN2G9Zdz49RTLKalrLAAAAADA0QMBcQAA&#10;AAAAAACwF7I6YXTNp3Oia1bNjm/dWiU1NYySW3YNozSVongBK8MDAADAF5GQqL0PmH/MiUR7bH/2&#10;3MQ2Y7UprCvdx7hcfibN1cempfUZtd/YN7aNYtSM3RlgHPYQLZLwN0uUFsXY7iKIMcZiIdvGcUvi&#10;mLk6MwAMIgFzHAmY2wd6LGbV43GLHo9ZtYFtzdg2j8dixvG4lQTGqf39bs3fl6n1+zNVX1+m2t+X&#10;ofqN7b6+LOO4sd3n1mV5IETIbM3ANj2wS38xHAYroQMAHH5IMKjFQsVrdpTHq7fdFHj91R/bZs5+&#10;P+3Ms561VE1dkermwdDgOHnRy+KYcRv7/v63y/v/+eLPKVlmkhU0Qhu/g7qqMv1PP3GJ2t5e6Lnh&#10;ll9z+QVNSXlxAACAI0Rk5ccn9tx83V/jtTvLkhION7Dgg+vs//d8xqWX3c6XlNYc+ItCKml+f6b/&#10;hWcuCr7x2o/iO6rHkGssMxwOAI5sgwv5kEV8VJVinM64ZWLlJnHsuA1i+diNfGFRA5c3rIU3Cm2z&#10;hVLdXAAAAIAjAZeX10KKZfLU5YPHtFAoTfX2Zqtebzap5baWYqmpcZTc1DjSLK0tRWaQ754Ltg3e&#10;W8c9dgAAOFjIGK+BuSPSruaieH3tT+h/vfQToaS0URg5art1UtUntlmz3xMnTFyT4pYCAAAAABzR&#10;EBAHAAAAAAAAcLTTNFYNBFzRlR+fGFzy7pnxLZsnq75ej9bf7zLDHDgucWMPg0gAAACOfAMTgQa3&#10;9cFjgyFvZMDPwGDTgWAn3SgabdaMTjG0TgLamHR3L+d2e1l3Ri9jFFJz6enexLab7Bvbbi8jWqLG&#10;tYZkfI1Mc5xReJniEzU5Rl47df8xAI5eZhijUSjK1fdtYlt0ReEpWRKM/gNvFGGPwmvBYLrq7clV&#10;e70eo5+RrXp9HoXse3uNfW+22mscCwVdRr+EMd5vGF3TaFIbhR6cbK4PvjcN9Em+MNgdfRUAgCHB&#10;uH4z/p+npMb6EVJT44jQe/89yzp9xjL3+RfeY5lYuYpiWTXVbYTU4ouKaz033HKZtWrqit577rxD&#10;3tWcb/QDEv2LA0STsDnjusH4vTtN6WwfnvPn+38ijBi5PQnNBgAAOOyFl7xzVvdtN94v79o1/IAD&#10;v0j/XFEoxuUKZVzy69vTzzn/IXofg+lhaNElSQj99z/f73v8kaviNTvGGfuMeW2Pz1sAjjzks1Yt&#10;cdvF7EMZ/XSyCI8wqnyLdfKUFdbKKSuFkaO2MmlpfsbpDJBFelLcYgAAAICjBuNwBEjhi4rrBo8Z&#10;/TNRi0TsejTi0ILBNKmhrlyq3Tk+XlszTtqxo0LpaCvUFYUzrvFYSlXpxLUeua++R4Ac+nYAAJAk&#10;5L6ueW9X1ympsaFEqttZEv5w6Snc00/8ii8obLLNnfe2Y8Epr5LFRMhY0FS3FwAAAADgSIKAOAAA&#10;AAAAAICjkBYMulRvb050/bpjwh+8d3pk1cp5ZAAJpSqMrpF8l4FVBi2WVDcVAAAAkmEgXGl3yJKu&#10;GRcEex+jOZaieYGiBZGEs0m0wEsUL0gMz8cpwagFMcakufpYT1Ynl5XdRWo23QyB87LpGb1MBgmF&#10;M2pXeh/F0CoJj9sdHIegN4Ajmjmoj4Q8Wr/lFyTC4Gg9EQLH6PG41QyMM1dD78lRvF6P1uf1KL3e&#10;HGM/W+ntzVV9Xo/xPAsZBL+7low6HueMbfO9jB4Mrxyo6c/CLA/qzw8AAHsj15Tk+lLp7fGE3nrj&#10;u+EPlpxmmzXnXff5F/5FHDd+PZlonuo2QuqQgAHnGWc9K1ZMXNN75+//FPnwg5M1SeISAYMHiJz7&#10;GZqKbdpY1f7z89/MvfOeCyxTpy878BcGAAA4fAXfeP3HPb+7+V6lu8tz4OFwGqVLMmUZN2Fb5tXX&#10;XW2fc/xbyWklpIIei1ljG9fP8D10342RT1fO0TWVoRk2sXAYABwZSCCcqlKUqhh9JZYy+uNRLs3l&#10;4zzZnZbKqk9sM2YutUyespJJd3tpllVS3VwAAAAA2JvRP4uzRqHS031UHkUJo0ZvpU5e9C9yv52E&#10;wmmBQLpEwuJqd46L79wxQdpZM17p7cnRIxGHZpawQ49GjReizOtBc0wwy5gBcgAAAPuNjMki93ZJ&#10;0TRa7unOkbu7cqKbNkz3PXT/jcLoMZsdC05+1X7cnHe5YcOb2YzMnlQ3GQAAAADgcIeAOAAAAAAA&#10;AICjBAlbkOrrxkg7tk+MfLri+OiqT+Yqvb0uiqzmtDtIgcXYDwAAgMMRCXojKwGTMhD+pg9uk9Ak&#10;QaQYm002Spix2UOM3Sg2e5C2Wsl+2NgPMi5XH+vO6DUD31zpXtad7mWMbc7t7mHdmb208ZxU/5gA&#10;cIRgGDM0cjC2jYRSMg5H/56roX8Z1d+Xpfb05Ci9Pblab2+O4u3NIfskRE4N9Lu1UMilhYJpRp1G&#10;ArDVxL5Fj8cSg9zJgPc9QuTMbQYdIACAg4IMCmdZc1OXJCG05J3TwkuXnOaYN/8/zu+c+YJ1xsyl&#10;bFZWV4pbCSkklI7Ykffgo9/1P/nYb/zPPHGpvKs53wytOeBgV9qcjCA1NpR2/ubS5zw33vpb+0mn&#10;/CspjQYAADjMBF564f967rrjj2qfz33AoV8kYMi4vks746yXM3979XXf1IeHoS22Yd2x/S+9cGHw&#10;9Vd/ossSR/5uaRZDygGOBGYgnCJTuqJSrMOh8cUljfzw/CahtGyHOH7COkvFpNXCyFHbUt1OAAAA&#10;ADgADKPRRmEzMnqs04/5kJTBh/RwKE1qbBglNzWONOrRUsuuErW7O0/19uaqvT3Z5B67FgpRiX4g&#10;m6gH76EDAADsqz3GBRC6LHPxLZuqYhvWVfnuv+cWS+Xklfbj5rwnTqxcJY4cvZX1eDpT2FoAAAAA&#10;gMMW7uYDAAAAAAAAHMHUvr6s6NpVs2Ib1h8b37q5Kl69vVLpaMugWM5cucmcdAkAAABDn64nQuAG&#10;wt8S+wPbBsbplLl0t9cMeMvM7CG1GfjmSvcy6ek+xuHsZxyOgFGCZJt1Oo1to9gTxyiWVVL8EwIA&#10;fCM23d1LyldNYNSCQZcW8LvV/n63FgiYtdrvd+vGtuLrzVa9Po/a5/WoPl+W6jNqr1H8fQ4SqEmb&#10;oXH0Z0FyAyFyAACQBGRQOMeZ17DBd/97aujDpafaps34n2Pholecp53xIpPm8qW6iZAaNM9J7v+7&#10;6E7r5CkrvA/dd0P4w6UnJSvAlXz2KbW2FHTdcM1DmT29Oa5zzn0oCU0GAAA4bPgff+RK7/333KyF&#10;w3bzWuwA6LJMcVlZPveFv/yT69wLHmCstnCSmgmHmLyrqaz/+WcvCvz71R8p7a25tGgxwwAA4PCW&#10;CIVTEnnZ+QUd4thxG8TycRuFspHbSTg3XzpiJ1k0KNXtBAAAAICDj7Y7AuL4irWkDB7To1G70tmR&#10;r3R1Djfq4XJHe6Hc3FQm72oeYfQTRyht7cN0RU70DxEYBwAAB4KcP8j4AEGgdEXhIp+smB1e9r/Z&#10;XJYnZCHnpwkT11inTFtunTp9GZOW5k91cwEAAAAADhcIiAMAAAAAAAA4wmiBfndk+bIFoQ+XLoxX&#10;b6tUOtoL1N4eN6VpFMULFG2zp7qJAAAARy9d37v+/PaXDbA0jjE2W4jLyWnncvLauSxPB5ud3cl6&#10;cjq47OwOzpPdQZPwN4slSlusEcZqjdBkWzQKz0sH9wcCABg6GKeznxRueEHTlz2ux2I2LRq16bGo&#10;1ayNosVjNrWnO1fp7hpm1MOUjo58pb2tSGptKVa7OofpirL3LOkve8/+fA0AAF+ODAQnixUY76Xh&#10;Zf+bF123ZlbgX/+8wPW9HzzhPOOsZ2m7A5PVj1KWyVOX5959/0/8LzxzUd8jD15rnKMtFEtC4g7s&#10;3EomHii9Pdm9d95+p+rrzc749W9vTk6LAQAAhjBNo30P/OUW3yMPXKNLknBA4V9kwQpFpsTysduy&#10;rr3pCvvsue8kr6FwSMkK73/x2Yv6n3/64njdztFk4RHaYk11qwBgX+n6Z4V8FmnUtNUas46vWGeZ&#10;Nn2ZtWrqcn54fjOb5eli3e7eVDcXAAAAAIYG45oxzJeU1pAyeEyPxaxqoN+tkUXX/H2ZckN9ebym&#10;uiJes2OCVLdzrOr1Zu1+gcF75Gboj7mBe+MAAPDNyPgAnjeLFgw6wss+nBv++KO5XHb2hdyw/GbL&#10;pMpPHQtOftU67ZhlxnPiqW4uAAAAAMBQhoA4AAAAAAAAgMMcCTVQA/6M6Jo1s8Lvvf3dyJpVx2mB&#10;QLoWi4mUqlI0WdGPFzAgAwAA4FAYmJijD07QIQGtg9vknMxxZMCLQnGcTCeKQrGczNjtQS4nt90o&#10;bQN1K5drlGwzFK6NcdiDxvMU47xuPJ9VB+tU/7gAAIcT2mKJsEahKPeXP0HTGF1VOUpReLKKrRaL&#10;2kjgttzaUiLvai5VWluL5ZbmEXJbS7EWCjt1RRYoWRZ0WebNIkmJ9/3BFdXJQMc9tgEAYAB5f7RY&#10;KfLeGd24bnJ8+5aJ/uefuTj9wv/7s+OEk15n0lx9qW4iHHpsRkZP5iWLb7dNqvq06/abHpBrd46i&#10;GOP8yRxAqI3BnHAQidi9D953g+rzerKuueEKEqydpGYDAAAMKUa/VPTec+cdfU88dhmlqsyBhMMZ&#10;/WJyHlWdC09903PjbYu5vGG7kthUOESMa24hunb1bO9f/nRrfOPGaZoU58hn1BSLzykADguaRuma&#10;SlGqRlHGv13Gao0bJczl5rVZp0xfZj1m5lJrZdWntMPRz4iWKMUwWqqbDAAAAACHB7LwJGcUKjun&#10;nexbp05fRu6Vm2HzsiSoXV3DY9u3VsWrt02Mb99WJTU1jtQjEbvRr7ToMaNIcdocC0Xuhxtl931x&#10;AACAL0PGzpLPq41zh+LzuZWeHnd825ZJgVdfPo+MkbXPO+Etx8JT/iWUjdrGOtP6jXMLxsYCAAAA&#10;AOwBAXEAAAAAAAAAhyGyYp/S2lIS27a1MrLsw4WRT1ccr/p8rj3DB8ybaAcw8QMAAAC+AgmAIwFA&#10;g0UnE3QSYXC0IFCM3S6xdnuIttlDjM1mFKO224NsZlY3n5vXypLwt+zsDs6T3cl6PJ1cVk4HbbeF&#10;Uv1jAQAc9RhGM/pUEsXzEhm6zjid/cZ7dYelYtLqzz9V8/sz5PbWIqW9rUhuby9U2lqL5I62QtXr&#10;9WjhUJoWMko47DS2nVowaNWluNFPGxgYv+cgeVIAAI5W5nuhQK6lufjOHeM6L1/8hHVi5aWucy94&#10;wHbsce+TwORUNxEOMZrWrbNmv5f/5HMLev905x+Db73xXV2WeBLydkDMyQYa43/2qYvU/n6354Zb&#10;FpP+WXIaDQAAMDSQfqj3z3/8g/+ZJy82+5oHEg4Xj1OsJ7vXfcHPHsj4xa/uoDhWSWJT4RCRaqon&#10;9D//zEX9r778Mz0SFijWXLwk1c0CgG9CQuEUmdJlhWIcTk3IL2hhc3LbxLJR2yyTp6y0Vk1ZyReX&#10;7Ex1MwEAAADgyEMWq6StVoWyWiNMmsvPjxy1zXn6Wc+Sx8jiaXJ9fblUVzsmvrNmvFRfO1bp6hym&#10;9vVlaf19mWqf361FQhTNDIxbJkFACI0DAIDP+9wcFz0Ws8rNTSP8Tz76676nHv+1WDZyh+OEBf+2&#10;HnvcB0JRcS03PL8ptQ0GAAAAABgaEBAHAAAAAAAAcJhQfd7s2OZNU+PbtlTFNq6fbpRj5Y4ONxnI&#10;T1Z6x4B+AACAJPqKEDjaOE7bbBSXkelj3e5eo3iZdLeXdWeY22y6UWdmdrMZpBjbGVk9bGZGN2N3&#10;BFP9IwEAQPIw6ek+kZSx4zd8/jHV25uj9PTkGnW20tudq3Z356lebzbp05nHvF6Pud3TnasF+jnd&#10;DEhiE0FJLIvQOAA4+gwudmC8/0U3b6yKXf7rJ63TZix3nnbGS44FJ7/CZud0pLqJcGhxw/Kbc/5w&#10;188sEyet9j3y4FVKZ0cuCeM+IOT3zPgdC7z+rx9qgUC65+bbfsUXFtclp8UAAACpRRaW6r3j1nv7&#10;X37pJ+Se4X5PviafiUoSZamYuCnr8qtvsM2d/5/kthQOBaWrc3jw9VfO7f/H8z+X6utKaFE0LrBw&#10;HxlgSDND4RQzGI7LyIyK5WM2CaPHbBbHjN1oGVexXjD2jX/LsVQ3EwAAAACOXjTHS8Lo8s2kOBad&#10;9hI5pkUjdrm5eYTS1loit+wqkdtai5W2lmK5vY0ssFasdHe5dVXbHQRk1giMAwCAPQ2MFaAohiL/&#10;L9XuLPdu31ZO/+2vV1smTFxjnTJ1pWVi5SfipKpVPMLiAAAAAOAohoA4AAAAAAAAgCFM6w+4I598&#10;PD+ycvkJ8ertE+WmxlFKV0cGpVMUmRTJ2GypbiIAAMDhRde/uE8mPg4e1xMhcEyaK8zm5HTw2Tlt&#10;pOY8Oe1cTk4768nuZF3pPsbhCDAOZ79RBxPbjgDFsOqh/4EAAGCoYTOzukj5wgOKwqvBQLoWCLi0&#10;YNCl9vvdqrc3V27ZVaqQAfNGkVqaRygdHfm6LCeC4khgkjlGnt57sDwGzgPAEcoMNDFEPlkxK7px&#10;/czAay+f6zzt9BfTvvv9Jxmny5/i5sEhRFuskfTzf3YvGfjv/dMdfwh/unKWuUDGgZwDyXmVF6jQ&#10;+++erPb5XvTc/sdfWMaNX5+8VgMAABx6JKS857abHgj8+5WzyXluv8+VJJzIKGlnnf1S5uLLb+KL&#10;S3Ymt6VwsBl/f2zojdd+5H/+mUti61ZPJx950xZLqpsFAJ+3x/0oXSeLFOkUl5PTY508bbl16vRl&#10;4pgxm/j8wkYOk54BAAAAYIhjrLawWD5mMymDx7RQ0GUunkYWTuvpyZEa6sul2prxRhkXb6gbo4cj&#10;vLlw2mAg0ODnGLj/DQAAxGCgqK5T0fVrp0ZXfzqVzXD/H18yYodYPnaLfdbs96xGYd0ZPaluKgAA&#10;AADAoYSAOAAAAAAAAIAhRFdVTgsEXdFVK+aF3nn7e7FNG2aofX2Zar/fQSZmUBxHJkemupkAAABD&#10;kzmpRk/8GQh+G5xoQ5OQHXNFWk6lWUalGEalRWuMz8tr4QsKGvn8wgYuP7+JLyhq4IYNa2YdzgAl&#10;CHHGKEYt0bwQpzlOSe0PCAAAhzWOk8kAxS8bpKjHYlY9HrNosZhNi0QcSsuu4nhDfbnS1FAuNdSP&#10;kpsaRyp9fVmUprJGv5GlVLMms78pMzzuywbRAwAcxswgC02lo2vXTI1v21oZeOnFC9POOf+htO+c&#10;8TzjTOtPdfvg0LFMnrI898FHv+f76/3X+1985mI9LrGDQYL7ixZFKrpuzZTOxRe9lH3rHy6yzZz1&#10;fpKaCwAAcEipvT253Tdf99fgW2+eud/hcCSgyOhfsg5HNONXv7nV9ePzHmRstnDyWwsHja7TUk11&#10;Re9f7r49svyj+VoobCPBujQ+HwAYGsx7VZrxXqsNhFbzulHiQn5Bo3Xm7Pftx815Vygfs4n0dRm7&#10;PZjq5gIAAAAAHIjEYpvOfr6ouHbwmBaN2PVI1K5Fwk65sWFUfNvmybFtWyvj27dVKT3dOZSqcrqi&#10;8EZJXD+T62aG3PdmcO8bAOBoRc4FgkBRRtEiUWts04bK2KaNlaH//ud7bEZWj6Vq8krnwlNfts44&#10;diljs4UoFos7AwAAAMCRDQFxAAAAAAAAAClGJv+rPd258e1bJoeWvHt6ZPmyBSQUbnDFaJpmKJon&#10;XXgMdAAAADCRiTSaTpnhqaSY+8Y5k+MpxmJVaaslQlusEcZqNWvW5erjhw9v5vILG/jh+c18fkET&#10;X1DYwHqyO2iel4yTrW4WAACAFKEtligpjIvqI/tCSWmNbfbcd80HdZ02CqP09uTIDfWjpabGkXJz&#10;40ipoaFc6Wwv0EIhhx6NOEjf0ih2LRolX0TRDGsGx5nhcQwGzwPAYYh8JiaK5oIKsZ01Y+M3XfNQ&#10;/3NPX+K+4Of32ubOe5vLzmlPdRPh0GCzsro8N932a3HsuI2+B/9ys9RQX0h+Nw7k3Ea+XqqrLeu8&#10;YvGz2Tfc/BvHou/8I4lNBgAAOOjUrs7hXbdc/2Do7f+cYU6U25/zokYCixRKHDNuu+faGy+3HTf3&#10;neS3FA4mpb29sP/FZ3/hf+aJxVooZN89cRIAUssM31QoSjYKx1KsOyPAZmT28MUltfZjZr1vmz3n&#10;XaG0bAfFsliYCAAAAACOeIzVFqaMwmZmdvMFhfW22XP/a1w005SmM0pXx/D49m0kLK4yVr1tktLc&#10;PEINBVxaMEhKmhaJ7F4UdPfioAAAcHQh454E0dw0zgs2NdxUJLfuKgr+598/NM4tvY55J7xpP/Gk&#10;14WRo7eSMQQ0WRQaAAAAAOAIg4A4AAAAAAAAgBTQYzFbvKZ6QnxH9cTYmk9nRz5ZebzcsiuP4jiK&#10;JgMYyCQOMoCfYlLdVAAAgNTREsFviSA4lQRDkLwbinE4KC7T7WVcLh+b7u5jXenmNufxdHHZOW1s&#10;dk4Hl5PbNlhoUYyl+kcBAADYb4kgU5UMYiTFOuPY/+35sNLZUaC0thTLba1FcntbkdLRXkhCyBWf&#10;16N6fUbpzVG9PU5yHqVZLjF4nh0IjwMAOByQz8gGJvxItTVju65c/Jhl8tQ1ad/9/lP2efPf4oYN&#10;b05xC+EQSfveD54QRo3e6rvvnlvD/3v/ZIqhjfPZ/k8GI+EpSldHbtdN1z6s+vuyXD8+9yHjKMLD&#10;AQBgyCP9vu6brn0ktOSdhWZo6v4gn73qGuU87cx/ZV52xY1C6YgdyW0lHExaIOAOvfPWd/ueenxx&#10;fPu28TTPY5I8QKqRUDhFoXRZNvsaQmFxs1AyYofRh9lmmVS5ylI1ZQW5Z5XqZgIAAAAADA20TjG0&#10;yuUN30WKff6Cf5OjxvW0IDfUl0sNdWaRm5rKlK7OfKMMVzo78hWv12YulrbnfW8slAYAcPQgYXGf&#10;za+h1d5ej//F537qf/HZnwqlI+vtM2ctsU6d/rEwZtxGoWzk9lQ2FQAAAAAgmRAQBwAAAAAAAHCo&#10;aBob3bDumOiqT+bGNm+cKu2oniQ1NRRSqmYOEKYtllS3EAAAIDV03SgkDE5PhMHpmnmMTXdH2Lxh&#10;rVxObiufm9fKGYXNzmln3W4v687oJcFwxraPSXf3MjZbONU/BgAAQCoY58cWUixTpn08eExXZF7t&#10;JcFw3my1tydX6e4aJpMQuV1NI+Tm5jK5pXmE0t3tNp9MguLIAEpSY/A8AAx15L1KFKno+jVTY5s2&#10;TLVMqjrXsfCUV9PO+N4zbJanM9XNg4PPUjFpdc6f7z/H//Tji/1PPf4btT/goLn9H/5Evlbz+9N7&#10;7rjtbqW3NzvjksW3G8fkJDYZAAAgqeTmxpHdN1/3cHjpB/P3+94iCRC32aKZF//qjvRzLniAcTr7&#10;k9tKOJgiS98/zf/805eEly9boMfjNLnPDAApQkLhNJWiFIWiLVbdWjV5ndFP/UQcO2G9UFZWTSYi&#10;M3ZHMNXNBAAAAAA4XNA8LwmjyzeTMnhM8/dlyh0dBUpne4HS0V4gNTWMkhoaRssN9aPlXc0lRt84&#10;ERY3cN8b97wBAI4iZLE5sniGQWqqHxGvqR7BvPDsL8XR5dvE8RPWWSdPXW6dOXsJPzy/KbUNBQAA&#10;AAA4MAiIAwAAAAAAADiYdJ2Jb908ObTk3TOiq1bOk1taipXurjwtHqNoXjALJWAwAgAAHIFI6Nvu&#10;Wt+9a571yEC8wWI8yLrS/XxBYQNfXFLLFxY1CIVFdVxBQQPjSu9jbPYQY7OFaJs9zFitCIEDAAD4&#10;FmiOl7mBcNU9j2vhkFMLBl1ayCg+X1a8vm6MVFsz3ijjpLq6Maq3N0c3g1s/d/7+7LyNAfUAMCTQ&#10;gmi+V0XXrJoe37p5avC1V36SdtbZT6Wd/cMnmDRXX6rbBwcXm57uzfzVb2+1jK9Y1/PH3/1Jqts5&#10;0jj37f85imUpPR4TfQ/+5TrN5/VkXXX9lbTdHkpuqwEAAA6c3Fhf3n3DNX8Lf/zRbFoU9/0FSJCR&#10;IlNCUUlz1nU3Xe448eRXjfOnnvyWwsEg72oq8z14/43hD949VenpySC/AwiHAzjENI0in50luh40&#10;xTicIevUactss2YvsVZOXsFm53RwHk8nxXJKqpsKAAAAAHCkYNLdXpGUMWM3mgdUlVUDAbcW6E/X&#10;+vvdUn3t2Hj19kmxbVsmG/VELRhIM59HPgch1+9ke++xagAAcASiWY6ibZz5/h/btnVcbPOmccG3&#10;/4YWp+EAACAASURBVPN9skC1Zdz4DfYFC1+1zzn+bcbhCKS6rQAAAAAA+woBcQAAAAAAAADJpOuM&#10;2u93K627SsNL3js9uOTdM+SW5lI9HrfqspxYpYhlKcZqS3VLAQAAkoMkxwxMiCE1pZNiruhK0aKo&#10;0IIQowUxbuzHGZfLnwiAK6nli4rq+aLiOqG4uJZxZ/TQZLIMxypmjUmJAAAABwVjdwRJoahEcJxl&#10;2oyPyAB6XVF4o3BqT9fweHV1Rbxu5zh5Z814ox6r+f1uLR636fGYRYvFBGqgb0tWX8cq7ACQUuRz&#10;NouF0lWViW3fNj5eU3OX/8XnLnJf8PN7HKec+k/WndGb6ibCQcQwqn3+gn8LY8Zu6vndrfdGli45&#10;VZPinBkUt1+vx5I+Ldv3zJO/VPr9bs/1t15mBjsAAAAMEVJ93Zju6698LLJyxUwzHG5f+2HkM1xV&#10;pWzHHveR58bbFovlYzYdnJZCshn98oz+V176ad8Tj16udnTk6gPXwQBwCJBACU2lKEU1g6VZpzNM&#10;FjeyTKxc5TjxpNetM45ZyqZneGlBiKe6qQAAAAAARw2WVVm3u5cUsitWTFzjPF17VpdlQZfiFqmh&#10;fnR8y+YpsU0bpse2b61UfV6PHovZtWjUpseiDBnXZt7rZsl9btzrBgA44pDPTwcW1tCjUYtUX1cm&#10;NdaXhZa8ewbrcvXZZs99x7nwtJfECRVryec8NMfJKW4xAAAAAMA3QkAcAAAAAAAAQBLIrS3FcnPj&#10;qOia1ceFP/xgUXzrlkpd0xKT5QcGD5CgHAAAgMPawCRCs9YSNWOxUEyaK8g60/qN2s+40nysy+3j&#10;8obt4gvym/hhBU1cfkEzPzy/kXG5+lL9IwAAAMDnsKxKkyKKFGMvreGLS2sc1KKXBx9WOzvy4/V1&#10;Y2QykN6olbaWYtXn86h9viyz+P1OXYqbYegUWY2X1KQvDABwqAwGVuo6Izc1jui64eqH+v/54oXu&#10;8356n3X23He5LIR8Hcn4YflNeQ8+crb/0Yev7Hvq8V8rHR255oD//ZnQNfC7FHz9lR/owWCa54Zb&#10;fsOXjKhJfqsBAAD2jVS7Y3zX9Vc/Gl296pj9CQbTFYViRFFK//G5T2RcduWNgxOoYWjT4zFr5OOP&#10;Tup75KGrI+vWzKA5o7/NGf3uVDcM4Cigq4rx5iubfQQuN6+XLyysF0eP2WKbedx7tmNnvU8mD6e6&#10;jQAAAAAAsAeG0WhRjJFCAp1JcZ1z3kPkIaW9rShevX1ivKa6Qtq5Y4LS3l6geHtz1F6j9PnsZAwc&#10;zXJmKLR5rxuBcQAAR47BsQQGXZZ5pacnO/DyS+f2G0UoLm10zD/hDevM2e8LpSOq+cKi+hS3FgAA&#10;AADgKyEgDgAAAAAAAGA/ya0tpfEN646JbtwwLbZpw4zY1s1T9FCIoQSBosngfEyIBwCAw5WuD4TA&#10;abtD4WiaodgMd5jLyW3ncnLa2Jy8Nj43t5XNNvfbSegCm53dwWXntNOiJZrqHwEAAACSg83Na7UZ&#10;hZp53JLBY6q3N5sMpJfb2oqUjvYCoxRKLc2lcsuuUmVXc6ni89nMPvHgIHr0jwHgUCATdshq4MZ7&#10;TmzzxsrOKxc/ZZs5+wPnmd971nnyqS/TVksk1U2Eg4NmWMX9y0v/IFZMWuO990+3R9esmmEu1rGf&#10;k7hoQaRC77+3UO3zeTw33f4ry6SqT5PcZAAAgG8tvm1LVdcNVz8W27C+ygxB3Uck0Jsflt/hvuhX&#10;f0g/59yHjBOndhCaCUlm/L1P7n/2qUsDb7z2Iy0SEfbn7x4A9hG5H6YoFKUqFF9Y1ClOmLTaUjFx&#10;jWV8xTpLxaTVTHq6N9VNBAAAAACAfccNG95Min3+iW+QfS0YTJebG8vk5uYRcktzqdTcXCbvajL2&#10;G0fKbW15uiybY8DNe917LBIOAACHuYHxBGZonLFrvO+X+P7218X0k48vFsdP2GCtmrLSUjl5pXXK&#10;tOVkgexUNxcAAAAAYE8IiAMAAAAAAADYB2p31/Dwh/87OfLJ8hOlmh1j5dZdZYrXayUTDs1is6W6&#10;iQAAAF+PhL99ftuo9cF9ozBWm8znFzTyhYUNXEFRvVBUXEf2Wbe7l0lz+VmXq48xCoLgAAAAjk5s&#10;ZlY3KeKEiWsGj2mBfrfRP/ZoPm+23N5eGK+pniDV1kyIV1dXyO2tBWSSrRncNDiA/vM1AEASmeFg&#10;Rt8m/OEH86Mb1s4MvPbKT9J/dM4jjpMX/SvVbYODx3bsrPf54pJa/6MPX+1/4emLzHPPfoaU0qJI&#10;RdetndJ1xWXPZd1w82L73PlvJbm5AAAA3yi2Yd2x3Tdd+0hs86YJ5Ny0T8hnvrJMWSZWrsu65sar&#10;bMfMXHpwWgnJpMdjVv9Tf7/M/4/nL5Qb6kvN+88IhwM4OAbuiZnvl0bfgc8b1mmbedz7RlkijBy1&#10;jS8oamDS0vpS3UwAAAAAAEguxun0i+Mr1pJC9nVV5dTenhy1tzdH6enOk+prx0g7qifGqrdPlI1t&#10;LRbjzDAh87Y2jfvcAABHisFFL3Wdim3cUBldu6aSzcj4qVBculMcO3aDfd4Jb9lnzXmPttsDqW4q&#10;AAAAAAAC4gAAAAAAAAC+hi7Lgur3Z0aWLzsx9M5/zo5v2TxVDfSna+GQSG4G0RxPMXZ7qpsJAADw&#10;RWRSi6YZ1WcTXGiWoSiO02mWU4xaoTlO5rI8XXzpiB1kUINQOqJGKCur5vKGN9OiJUaLQowWxDjN&#10;81KqfxwAAAAY2pg0V59gFKqkdKdlMkU5F53KatGYTY9FbarP54lv3zoptnXLlPiWTVOlhrrRWixm&#10;o4w+t9HvZnVF+WyV3oEaAOCAkVBKi5XSozFLZNnS+fEN62YEXnrh5+5LF99umVi1ivSHUt1ESD5+&#10;2PDmrOtvukycOHF175133KV0d3nMgf37MVGLBPHE63aO6Lruqr/n3PK7S+wLFr5yEJoMAADwpUg4&#10;XNd1Vz4er94+Zp8DwlSV9Kt056LTXvPccOtvuLxhuw5OKyFpNI2Jrlk1x/vnO38f27RhmiZJ7D6H&#10;AgLA1yNBcOT9UdMSi/+JYozzeLpss2a/55h/0r/F8ePXM440P23B4kgAAAAAAEcTmmUVLie3jRTS&#10;E7fPPf4tPRazarGoTQuF0qTamvHxjRumx7ZsmhrfsaNCCwXSdEURdEni9rrPTe5xIzQOAODwQ8YV&#10;CIJZ9EjEGtu8YaLxnj8x9PZbZ3MeT7f1mJnvOxZ95yXLxMpVjMUSMd7ztVQ3GQAAAACOPgiIAwAA&#10;AAAAAPgcPRq1yR3thfGtWyaH33/njPCK5Sdo/r703U9gaIrmsVI7AAAMISQITlMpSiW1Zk5yYWw2&#10;inG5AozdEWQcjgDrcAb4/PxGvqR0J19YUscXl9QKJSU7GVe6L9XNBwAAgCMQw6qM3R6kjMJmZnUJ&#10;I0dtdZ5+1nPkIT0Ws8V37phg9Lur4tXbJkm1O8epfT6P2u93q/39bj0U4nSKSqzUS1bsxWB6ADgQ&#10;ZFKOIFJaNGIPL/twQWT1J3OdC0/9Z/p5P7tfGDN2I83xCIo7wtC8IKWdefZT4ujyzT1/+P3dkRXL&#10;5pkD+8l5ZV9fSxAotbMjp/PaKx/PjsasztPPfO4gNBkAAGAvsXVrZnVde8Xf4ztrRu1rOJwuSRTr&#10;dgfSz/3pAxmXXnYrzeNaZ6hTWltK/M8+ean/hWcv0sNhq9kP5vlUNwvgyEBC4RSFLAxIMVYrxefm&#10;dXJ5w1qsk6essB9/4puWqikrjPfZeKqbCQAAAAAAQwsJjmZJSXd7+fyCRvu8E94kx43+BS/X1Y6N&#10;bdk0Jb5185R4TXWF4vVma35/hurvy9AikcS9bdK358jiNVgYDQDgsDIwtoDQImG71BQqkZqbft7/&#10;0gs/FwqL6x0nL3zVNuf4t/nCojouN681xa0FAAAAgKMIAuIAAAAAAAAADLqqclL19onx7VuromtX&#10;z4p8svwEeVfzMIohN+k582Y9AADAkEDC4FTVqFVKV4yaNk5TrvQ4l53TyWV5Orns7A42O6edzxu2&#10;iwxQ44bnN/NGYY3HUt10AAAAAIK2WCKWikmrSBk8pnS0F0r1deVSQ/1opblppNTaUkyOKZ3tBUpn&#10;Zwa5/hnsn5sBPwiMA4B9xSQm4eiyIvT/65/nhD5Y8h3XWWc/7TjtjBctk6o+SXHr4CAQx05Yn3ff&#10;Qz/0P/bIlX3PPnmxFonYzHPJvjK+Ruv3p3ffePUjWiTsdP2/cx5OfmsBAAASoqs+ndt17eV/l5oa&#10;S/cpHI6EIEkSJY4ctTPjsitucZ56+osHr5WQDMa1iSP0ztvf8z/xt9/EtmyqMCce7s+1CgB8gXkf&#10;zXhPpDiWEspG1ZHwaMv4ieusk6cst1RO/sT4t4bwTAAAAAAA2Ge00ZcQysdsIoU6+4d/J8fkXbtG&#10;SHU7x0q1O8fKTQ2j5bbWYrmVlJYSLRykaHbgHjfp8+MeNwDA4YPZO+RTam4c4X3ovit9jz58paVi&#10;0mrrsbM+sFZWfWoZX7GWjNlOUSsBAAAA4CiBkQQAAAAAAABwVJN2VFdEln90UmTDumPIttRQP4JS&#10;FIoSBIoWLaluHgAAHO1IGJyum7VZGJrisnO8fEFRPV9Q2GiUehICx3o8nWymp4vLzOwhQXC0KMZS&#10;3XQAAACAfcHlDdtFim3W7PfIvh6N2JXOznylq3MYqaXGutFSff0YqbZmvFRfN4oEH5gD6cmATAYr&#10;rwPAviFhK1owmOZ77OFfBZe8c7pjwcLXXT/88aNC2ahtqW4bJBebkdmdefX1V4njJ6zrvfuPf5Ca&#10;Gotpnt/3FzLONWSV+J7f3XyPFux3uX/2y7uN85CS/BYDAMDRLPzR/xZ233zdw3JzU9E+na9IOJyq&#10;UvY58z7IuvbGK8Ux4zYcvFZCMsTWr5nZ98Rjvw0vefd0TYqzuC8NkAQD74XkfppQUNhmnXncEtv0&#10;Y/4njB6zRRg5cjvNC/FUNxEAAAAAAI48fGFhPSn24094k+yrXm+20tFWKLe3F8q7mkZINTUT4rU7&#10;xkt1O8dpgaBgLljOMIn73AiMAwA4fJD3brLIh65T0XVrpkVWrZzGZWZFxPKxG8UJFetsx8z8wDpj&#10;5lLGbg+muqkAAAAAcORBQBwAAAAAAAAcXXSdkVtbisPvv3d6+H9LTpMaG0eqPd3D1HCYIauzmSu0&#10;7c8EQQAAgH1BQt8oPfFH1xP7NG38oRMBJzSt0Rwvk5AUsWxkNV9WVi2OMOqS0ho23e0jAwhomz1k&#10;1KHECwEAAAAcWWirLUyufUgZPKYFgy4tGEhXfb6sePW2qtiGdTOiG9fPkJqbyihZ5o1rKlrXVPPq&#10;aPeAegyqB4CvQgZwW6yU3NJS6H/y8V+H3nvnzLTTz3w+/byf3UeCt1PdPEgq3bHoO//gS0fs6P3D&#10;bX8Of/zR8TTL7XvAKMNSWjRq6f3zXbdqkag945Jf/w4hEwAAkCzhD5cu6r7xmr/JLbuGkzDbb430&#10;gWiGcp97wcMZiy+/iXVn9B68VsKB0sMhElJ8Vf9LL1yodLTnmPen+X34+waAzwwssmR+8sOyFONM&#10;67fPmv2e4+RTXhHHV6zlsrM7jD5fJNXNBAAAAACAowubmdlNCumXkH09GrWr/5+9+wCPqkr7AH77&#10;1GTSO0kISSAh9A7SBEUREFTsXdf9dNfeCzbsBcTe29p7Q0CQIp2QBmmkkEJI75l663fPgK7rooJL&#10;uEn4/x5eJzOZ4Ps8Q+7Mveec/+nsCFI7O4PE8rJB3l2543278kb7iguGK12dgZRGMeT6jqb+av4g&#10;xrkBAHoucqwWhAOb0rmcVve2zRPd27dO7Pzys4v46Jh91okn/BgwZ/6HpsEZ2dhwDAAAAACOFgTE&#10;AQAAAAAAQJ+nupwBaktLhHvr5hnO5d+c48nLHad63FZNlv2j5zSZLGyxGN0mAAD0VST8jSxS0evn&#10;W5rn9Pceq0SbzW5GL9pqc/GxcZVCcmqhkJJSaEpOLeATk0oYu72TTBDQ36sUiqYRBAcAAADHNSYg&#10;oIMUFxNbZcoYkhV45tlvarLEKc3NUb5duWM8OdkTvHk546Xamn6qyx1IrgdobjfjXymsn/vTDHvk&#10;YUAA0OfRZLMI/bxNqtnXr/XF5+7o+ubLC4Iv//vT9tlzP2bDERTXl5jSBudGP//qwpalTy7u+OiD&#10;K1Sv23SkgSz+DUYURWh9bund+nuMLfTGW+6lLVZnN7UMAADHCdfaNXMb77n9NYkEhh1uOJz++UWT&#10;JIoLD28NveG2exznXfCKfr6jdm+n8FdpomjybN1yYvPTjz7mKywYqmkqRQsmo9sC6H3IOJss+4+B&#10;TIBd5IJCmk2Dh2QFzJ7zmW3KtO/pQEc7jYW3AAAAAADQg9AWi4vTi4qM2i+kpBbYZ536hX5ew2te&#10;r0UsLcnw7soZ683NGe/bU5yhtLeFam63XXU5barPe2BTNIb1z3NHYBwAQA9EjtEm1n+tSm1vD/K2&#10;tgbpx/Mh7e+9cw2fnFIUcNq8j+3TTlzORcdWM4GB7Ua3CwAAAAC9FwLiAAAAAAAAoE9Snc5Asbw0&#10;TSzMH+Ha9NMs9+aNM5WOdvuBQXLmwM49HE6LAQCgG5DFKYpCFozrtzJFsxzFhoS42JDQJv22kQ0N&#10;a+RjYqv5/gP2CAkJZXxC/zK+X/xe7BQHAAAAcIQYRqEFk0IC40jZTjntM/KwPzCuMH+Et2D3SLFk&#10;zxB5f0281NgQq9TXxSpdnaz/2oD+Gc1/XQAT6QGA+NW1Qqm2tl/DfXc90/H5x5cFXXTp89apM5Zz&#10;ERF1BncIRwkT6GgNv++hf5hSB+W3vPjsXVJVZRxtNh/hX+IPG6VbX3vpRtXlDAy95Y472OCQ5u7o&#10;FwAA+j7XD6sWNCy6/RWluSncH1x7OPzhcCJlHjYiN/yOe26xTDjhx+7tEv4XYumejPZ/vf3Pzk8/&#10;ukITRc4fYE4hvBzgSGiyRGmiRDFWK2UalF5kSh1YYBk/cZ116rQVfGy/CqP7AwAAAAAAOGw0rdE8&#10;L5Iyjxy1mZT/cU2jxfKydF9R4TAy1i1W7k2V6+vjlMb6GP02SvV6DoxlkXFuBMYBAPQs5JjMHgz0&#10;1GmSJIiFBcOad+UNa312yf2WcRM22KfP+NY0ZFgm2Ujcv3k4AAAAAMARwEp4AAAAAAAA6DtkhfPk&#10;Zk3wZu2c5M3NHu/dlTNOqq6OIgv2aEGgaF4wukMAAOhryEI8Eganqnop/ofYsIhOPq5fBd9Pr5i4&#10;Si62XyUXHVXDRcXUcNHR1VxEJIIFAAAAALoRGxZWb50ybQUpcl9paw2XKitSRL3kqspkX3lZmlhW&#10;ki7uLR+oulzMgYn0/56oCQDHORIWJwiUN3/3sIbbbnzNMmnK+sB5C963z5n3EWO1OY1uD46OwPMu&#10;fEkYkFLY8swTD7q2bJ7iD+Q5wsVU5Gfa33/nCsXZFRh+x6JbuOiY6m5qFwAA+qiu5V+f13T/oueU&#10;1pZQ6nDPRzSNomSZClyw8OOQa2+8X0gaUNy9XcJfpZ9vBnR88uGVnR/+6/98xUWptMlEHfbrDAAH&#10;xuBEkaIYmjKlDCwxjx670TJy9FbzsBHbhJTUAqPbAwAAAAAAOKpoWhOSUwpIBcw9/QPykFxXGy9V&#10;VSaLlRXJUsXegWScWyorSdcfS9BkmaI41r957cGNbQAAoKcg484H5x1ooii41q05yfXDypP4fv0a&#10;zcNHbbGMGr3FMmb8T6Zhw7cb3SoAAAAA9A4IiAMAAAAAAIBej+yU5lq9ar47c/tUqbIiWa7dH6tK&#10;kn+BHm2xGN0eAAD0ZmSx3a9vKc3/5+BXFBsS0mZKTikUkpKL+AEpRaakAcVMaGgT6whqZYOCWplA&#10;R5sRbQMAAADAv7HBIU2kzCNGbSH31a4uh9LcFCm3tkRIpaXpnvy8Mb7deaPF0j2DNa+P/3mipt9v&#10;bwHguOEPj9TPBd0/rZ/mzc6a2PnNVxcGXXTJc/ZZsz83ujc4Osxjx22IeubF85qfeXJx52efXkYp&#10;Mn2koS1kU5Kur79cqDpdAREPPPQPPi5+bze1CwAAfUzXt1+d3/jAPS8ora1B/s8dh0NVKFowi6E3&#10;3rrYceGlzzOBge3d2yX8VZ5tW05sfenZu91bt07TRB9Dm81GtwTQ85GxuF8VGxnRZJs281v79Bnf&#10;88kpBXy/hL00z4tGtwkAAAAAAHCskI1pSFnGT1xL7iutrWFKS1OU0tQU5d1TNNS3K2+Md1fuWLG6&#10;Kokmm9xinBsAoOchQXG8QFF6SY2NEdJ3X813rl45n4/tVy0MSC6yTp2+wjbz5K/42Lgqo1sFAAAA&#10;gJ4LAXEAAAAAAADQ62gej02ur41zrv5hvnPV8rPEiooU1eUM1HxemmLIbmgsxRzuQgoAAICfqSql&#10;6aX/R/9aO7DDJi+otCD4aI4X2YCATn5ASqFp0KBdpoHpeg3czUZE1tKCyUebBK/+XCxKAQAAAOgF&#10;mICADlJ8/6QSy6gxmwKkhW9rXo9V7ewM8hbkj/Tm7Jzo2bF9ilhVkaJ5vRa9TJqkf9SjGYpmGYpc&#10;ewCA4wSZrG02U5roE9ybf5rqzc0ea/v6iwtD/nHDYlNaeh7FMIrRLcL/hpzXR9z/yDXkPL/12afv&#10;l38O6TncBVP+Cf085frxh1Ma3M53Ix99+nI+sX9J93YNAAC9nXPFt+c03n/3C2pb2+GFw2kapUkS&#10;xSckVoffdd+N9pNP+Up/D1K7v1M4UnJzU1T7qy/d2vHpR1cqba2B5PWlBcHotgB6LjI2pxw4rWIs&#10;VpFxONqsYydssJ8292PLmLEbGZu9k4zTGdwlAAAAAABAj8CGhDSTolIG5lsmnrBG8/nMqtdjVZqa&#10;o3y7csZ6crImerKzJpA59poomjWvz6zfHvxhhqLJODcC4wAADEPWOVEWq/+av1hdGS9WVcS7t26a&#10;0friskXmYSO2Bs6Z/6HlhMlrmIDAdmyUAAAAAAC/htXyAAAAAAAA0CuoHR3B0v59/b07d5zg/GHl&#10;AvfOHZMpSTqwIvvgjme0YDK4SwAA6DX8YXAKRSlk4Ynsn/zEBAZ6uaCgNiYwqI11OFr5fvF7hZSB&#10;habklAIhOaWQ0+8b3TYAAAAAHH1kUiUpMsHSHhtXaT/5lC/I43JDfZw3K3OSJ3PHZF9x4TD9fozS&#10;0hKptLXYKE1/AlnofyQhQgDQezFk0QxDaV6PpWvF8vnuLZtmOs678GXHwvPe5JMGFBndHvxvSOBE&#10;0CWXLzOlDsxveuSBJd783UP9k/P11/zw/gLaH/zi2b5tUt21f/808slnLjYNSs/r3q4BAKC3cq76&#10;/qzGRXe+RMLhqMMJhyPXsmWZsp0wZUPYXffeZErPyO7+LuFIaR6P1bVh3Wkty556wFdclEY+SyAY&#10;DuD3kdBLcmxjAwIkIa7fXmFg2m779JnfWaeduIINCWk0uj8AAAAAAIDegDaZvCwpR1CrkJxcGHDG&#10;wrfJ43Jdbbw3L2esNy93nK+4cKhcXx+ntLWGK60t4arLdSCgiIx1swiMAwAwxMFNyAhNljmlpSXU&#10;tXb1HNePq+ewoWEtthNnfmOfOetrISW1gI/rV0GxLDauAwAAADjOISAOAAAAAAAAeizN57N483eN&#10;8uXljvVkbpvi3r5tutLUGEjx/IEF2CxrdIsAANBbKAqlHSzyNRsYoPLR8fu46JhqLjp6Hx8bV8X3&#10;SyjnExLL+fiEMi4qusbolgEAAADAWFxkVI199tyPSVEaRYslxRm+4qKhvpKioWJ5WZq0d+9AsbI8&#10;1T+JnicT6HGtAqDPOxgUp//e21tfePYW55pV8x3nXPBqwJzTP9LPI/cZ3R78bywTJv0Y/cKrZ7Ys&#10;feqhru++PltTFJo+kuM6x1G+gvyh9ddf83HEw0/8zTJ67Mbu6xYAAHoj5w8rzmy8546Xlfb24MMN&#10;hyMLxYIuuuy10OtuvI8Nj6jr/i7hSOnnicPa33nj+s7PP7mEUhTm54V9APAbmkZpkujfvElITq40&#10;Dx+9zTJ23AbrxBPW8AmJZUa3BwAAAAAA0FeQOZF2Uqec9hm5L9fV9RPLStPF0j2DxYrygVJ1VbJU&#10;VTlA3FedoHm9B+bkc+yB8W4AADi2SFDnr8I6lbbW0I6P3r+s8+MPLhMGpRVZJ0xaS8adzcNGbONi&#10;46oM7BQAAAAADIQzdgAAAAAAAOhxfIX5I1zr1872ZO2cLJYUD5aqq+LIZGGyyzptsRjdHgAA9GT6&#10;+4WfqupfagcW0DEMxcf2qxEGDCg2DUgu4pNSivnYmGo2LKKeDQ+v48LD6ykGu6sBAAAAwB+gKU0Y&#10;OGg3qQBqwfuqyxko1+xLlPbXJIh7iod483eN8ebljpX318SQT6QkQIp8DsWO6wB9FNnR22ymxLKy&#10;5OaHH3jCuer7sxxnnP1WwJlnv0ULgs/o9uCv4+MTyyIWP/p308C0vJYXl92tuVy2Iwr/JCFxJcUD&#10;62+5/r3IBx/9u3XKtJXd1y0AAPQmzpXLFzbee9dLSktz6OGEw2mKTLGBQZ2h/7xhsePCS56nTSbv&#10;MWgTjoSicB0fvvf39nfeuM5XsifVHwyH0HCA3yBjdSQYTqJYh8NtnTlrtW3aid+bMoZkCamDduu/&#10;N6LRHQIAAAAAAPR1ZANdUtbJU1aR+0pLc6RcV9tPqquNk/aWD/IVFY7wFeYPF/eWp2qy/MuGSb8N&#10;LQIAgGOAzEUQBP+Xvj1Fad7du9LYjz/4myl14C7T4KE51hOm/ECO54zN3mVwpwAAAABwDCEgDgAA&#10;AAAAAIynKKxcXx/nXLNyvvOHFWdKFRUpcktzpObx0P4dycgABwaYAQDgZyT4TS9NU/2LSiiGpmiG&#10;JQuvVJphFMbhaDOlpu02paXn6pUnpA7czTqC2hirrYu22ZxYbAIAAAAA/yvGZu8UBqbtImU78aRv&#10;VWdXoNrRESzV7EvyZm6f7N6xdZovP3+k6nbZNUVh9fL/HCbSA/Qt/hAQ/fzUs2P7WF9B/rDOVC4q&#10;VQAAIABJREFU7789J/Tqax+2TJi0Vv89V43uD/4axh7QEXzV1Y+bBg/Obbz3rhel6spEilx3OMxj&#10;N80LlFRVGV9/243vRD78+FW2GSd/3c0tAwBAD+davXJB4313vyA3NYb6Pz/8EXLtWxQpIWlAZfg9&#10;99+A95GeSSovS2t6/OEn3Js2nKS63SbaZDK6JYCeg2zipBe5BqIf82QhNaU4YN7896xTT/yej4mt&#10;ZgICOoxuEQAAAAAA4HjGhoY1kDJlDN1J7qsuV4Da1eVQ21rDPLtyx3qzsyZ6sjMnybX74zVF4ShZ&#10;Zsh5HoHxbgCAY4fmeH9pPp/gyc4a7cnJHt21/OtzuYjIWsv4SWsD5y143zRk6E5sYgcAAADQ9yEg&#10;DgAAAAAAAAyhud02EgJHFk13Lf/mPM/OzBNUj9uqyTLt3/WGTBY2m41uEwAAjEYWw5HJRapCUYrq&#10;v09bLBRjt3eR3c8Yq83Jx/fba0obnGcalJ4rDErP4+MTyklQHMWyitHtAwAAAMDxgbEHdJLiYuOq&#10;LOMmrAtWrn1YdbsDvLnZ40hYnHdn5glS7f54tbMzWO3sCFBFkaJJKD7L+XdgB4BejFzLNJlIkIvJ&#10;vWWT/vu+Y3LA3PnvBV1x1RJT6qB8BMX1UgyjWidPWxH79gcnNy2+91nn+rWzKEWhae7wplqR8B+l&#10;qTGi/uZr349Y/NjfA+Yu+EB/WOvepgEAoCdyrV0zt3HRHS/LTY3hfxoOR0KVFIWyTZy0Kfzeh/4p&#10;pKXnHZsu4XCRxdKdX352cesLy+7V3+vDyPmcf7MzgOMdGc+TJP1WpVhHsIuLiqq1jp+wLmD+We+a&#10;hgzboR//JKNbBAAAAAAAgENjbLYuUlRUVI2Qlp7rOPu81zVFZuX9tQne7J0TPVk7TvDl7x4lNzdF&#10;qs4uh9rVZfePd7P+TX0P3AIAQPch16EPblKiH4MDfB0dA8XysoGdH7//N75/UmngmWe/HXzl/z1h&#10;cJcAAAAA0I0QEAcAAAAAAADHjCbLvFhSnOErLhru2bxxhmvj+lPlxoaQXxZDk8WUh7nADgAA+iiy&#10;gEQhYXCy/r6h+EMz2LDwDi4iqpYLD69jIyJrhcT+pcKAAcVCUnIxrxfN86LRbQMAAAAA/AeWVZiA&#10;gHbr5KmrSJGH5P37E7y7csd4d+eOFcvK0qR9VQOkqqpkpaOdJ9dD/NdEMHkeoPcik7L1G/2clu34&#10;5MNLXOvXnhZ0wcUv2eec/qEwILnI6Pbgr+ETEkujljx/Xusrz9/Z/u5b16hOp/1Pw31+ph/TVafL&#10;1nDnra/pPxfoOPu81yiWk7u3YwAA6Enc+ueBhrtue01paor4szFQcl1cf47qOPPs98Juu+s2NjSs&#10;4Ri1CYfJm505qe3Vl29zrlk5jyKf/DCuDXBgTE/0UbTJTJnS0ovMgzOyrZOnr7JOnfY9GxTcYnR/&#10;AAAAAAAA8BfQtEpzvMonJJSRClhw5rvkYbG8LE0sLBjhLcofLu4tH0TGv6XamgSlsdGhkY1/fx7z&#10;xgZpAADdh8xLOHic1VSV8xUXpbW9/vItQedf/AJttboM7g4AAAAAuglmJwAAAAAAAEC3E8tK091b&#10;N83w5mRP9ObljBXLy5IoVaFoweQvAAA4jv0cCKeq+q1MMVabakoaUEpC4PgEvRL7l3AxMfv4mLgq&#10;/baasQd0Gt0yAAAAAMBfwcXGVtlJnXraZ5SisGJ5WbpYWpLuKyke4t29a7Rvd94Yub4uhOLILuuY&#10;OA/Qm9GCQCktzWHNSx5f1PXDigWOBWf9K2DBwrfZ0NBGo3uDI8cEBraH3XLnHea0jLzmpx59WKyq&#10;TDzskDj9WK56PJamxfc9pXZ2BgVd9rcl+r8PX/d2DAAAPYF73Zo5DXff/rrSWB/5Z0FimiRRbFBw&#10;R8jf//F40GVXLqVNJu8xahMOg9rREdzx3tvXtn/43lVSdVUsbTYb3RKA4Q4Ew4kUHxvXaJk4ebV1&#10;/IQN5hGjtgopqflG9wYAAAAAAADdg2yIRMo+9/QPKE2jpcqKVLGqIplsiiaW7hmsV4avuHiI3Npi&#10;p8nGaCwZ9yZj3rTRrQMA9Fn+462qMVLNvv5C6kBcmwMAAADooxAQBwAAAAAAAN1CbmmKcq9ZPc+1&#10;ds0cX2lJulRbk6i6nCzN8ZR/8RwtGN0iAAAcE5r/DwmC8xdB/3vCDxsa2mxKy8gxpaXnkSKhcGyQ&#10;o5V1BLUyQUGt+pM1Y/oGAAAAAOhGLKsIqQN3k7KfNvdjpbUlXG5sjJHKS9Pc27ZMd2/ZPFOqrkz6&#10;5XM0+Qzt/xhN/8fnaQDowfyLXljKV5Cf0VSy5/HOFcvPCr708mUBs+d9RI4BRrcHR4imNfuceR8I&#10;ycmFTY8ufsq9Yd0Myn+d+8+PyeTfger1WpuXPHGv6nbbQv5x/WKExAEA9G2utWvmNi664xWprjby&#10;z0JFSTgc3y++Ovzu+2+2n3zK5+Q95xi1CYfBs33r9JZnlzygn6dNJhvdIBwOjlv6v/9fxvl4XrGO&#10;HrslcO7pH5hHjtnM9Yvfy1itLmMbBAAAAAAAgGOKpjW+f9IeUuSuJomC0tISQUqsqkjx5eaM9+Rm&#10;jfcVFg7XPG6zfzzFP+7t/+GD498Y9wYAOBo0UTSR9VoIiAMAAADouxAQBwAAAAAAAEcFGdglu6d7&#10;s7MmdX79+YWenZmT1c4Oh+r1+lc9kEVwjMVqdJsAANDdVJXSyCKRgwtFaI4jC6Yk2mTy0CazR4jt&#10;V2kaOjTTlJ6RYx4ydCcXHbOPLIqmBZOPYhgskAcAAACA4xIbEtpEyjQoLc82a/bnmtdjlaork92b&#10;Np7k2rjhZLLbuupy2zW3y6LJ8i/BU5g0D9Dz6ee8/nNkb/bOMQ0Fu9/s+uqLC0OuvekB0+CMLJrn&#10;JaP7gyMjDErPjV720tmtzy25r/39d69WfT7+z4J/CHJ9hJJlc8uLz96peX3m0Ftuv0v/OfEYtAwA&#10;AMeYe9OGUxrvvfNlqXZ/9B++Rxy8jm4ZOToz8uEn/ibo5wLHrkv4M0p7e2j7W6/d2P7um9fpXwf4&#10;z78O4z0foE/RNH+IJcUwFGsPcHFRUfsDZp36he20eR/xCYlljAWhcAAAAAAAAHAAzQsiFxVdQ8o0&#10;OCM7YNbsz1Sfz6w5uxy+osLhnsztkz1ZmSdIlRWpZDMd1euxaj7vgV3S9PNOjH0DAPxF+rFTk0ST&#10;XFOTaHQrAAAAANB9EBAHAAAAAAAAf52m0VJVZbKvtCTDvf7H2a51P86R6mqjaJahft7d63AWxwEA&#10;QO+lKQpF6aUpsn6Holi7XWFDQpvZ4OAmNjSsSUhILDUNGpxnGjRol5AycDcTGNhhdM8AAAAAAD0Z&#10;zXESbQ/oMKUPySIVfNU1jylNjdGeHdumurdvnSYWFw2T6uviZL1Ul4uieU7/Gd4/cR4AeiiysEUv&#10;/RxacK1fe4p7y+aZjrPPe9Vx3gWvCoPSEQbTyzBBQa1hix68XhiQUtzywrJ7pX3VUbTZ/Oc/SMI9&#10;NY1pe/2lmzVFEkJvuGURox/vu79jAAA4VtybN53UeOetr0m1+2P+aIyUhD4zgiAHzJ7zafg9D17P&#10;hIQ0HcM24Y8oCufZvmV685InF3uzMsdRZBMcjHfDcYaM/Wk+H8VYrZpp4KA95uEjtttPmfO57YQp&#10;qyiEHAMAAAAAAMDhYFlFP690UXpZIyJrrVOnf08eVtvawjx52eN8u/LGegvzR8j798fLTY0xSlNj&#10;uOr1Hthwh1yPIYFxAABwWDRR5KX9+xKM7gMAAAAAug8C4gAAAAAAAOCIyfV1/bxZmZPcWTsnebdv&#10;me4tLBhMqQrZ/QsT5AEA+jp/GJziX8BGFrdzEZFtXHz8Xj42rpKPi6/k+8WX84n9S4WExDJOf8zo&#10;dgEAAAAA+gI2PKLOftq8j0hpPp/Fm79rpFiYP9JbXDxULCkaKu4pHiK3tljIhHmExQH0YDTtDwnT&#10;ZIlre+u1a5xrV891nHP+G4ELznpbP4euMro9ODKB51/0Et8/qaT5yUce9WRljqFNhxESR/4N6Mfo&#10;9rff+KcmiqbQm2+/k3UEtXZ/twAA0N3cmzee1HDHLW/KtTVx/oWsv0OTJIp1ODqDr/y/p4Ov+PtT&#10;tMXiPoZtwh+Q99cktv/rrWvbP3jvKrWr045xbzjekLE/TRIpPjKq3TJuwlrruInrLZOnrhL0z7xG&#10;9wYAAAAAAAB9AxMc3GybNmM5KXJfbmyIIWPdvtI9GVJ52SCxonyQWFaWJtfVhvp/wD/+zR0YXwEA&#10;gP+mHx810UdJtfvjjW4FAAAAALoPAuIAAAAAAADg8Ph8ZtfG9ae41q+bTRYhS+Wlg+XWVjMtCAcH&#10;XjFBHgCg79D8fw58qel/VIpSVYpmOYqPT6g0DUrPMw1Ky+NTUgr5yOj9JKyCDQtvYKxWp6FtAwAA&#10;AAAcB2iTyWMZNWYzKYd+X6rZ11+u2Zfo21M89ECg//bJ8v7aKBJAREKd/ZPlMWEeoGfRfydps5mS&#10;9tf0a1nyxP2uNatOd1x46QuBCxa+TbGMYnR7cPgsEyb9GPXMi+c1P/Xoo13ffbOQZtk/P+aS76sq&#10;3fHBu1dSksSF3XnvzUxgYPux6RgAALqDe+OGUxrvuf0VqaY67g9DxWSZ4mPiasLvue9m+6zZn+mf&#10;2dVj1yX8Eefyb85tfe3lW715OSP951IIh4Pjhab5xwDJBlGmtPTCgFPnfGqdOHmNkJaex9hsXUa3&#10;BwAAAAAAAH0bFxFZS8o6eeoqcl+ur4uTa2vjpZqqJF9BwQhvXs44X2H+CKWzw0ox7L/HvwmMgQMA&#10;HKBqlNraGqEpCk+zrGR0OwAAAABw9CEgDgAAAAAAAH6XJoomcU/RsK7vvjrXtX79bLmxPkbpaA+g&#10;FNU/KZ6x2YxuEQAA/ldk4QcJgSOLP/Rb/wQajtNonpNoweQTkpL2mIcO324eMmynkJ6RzYaENDNW&#10;W5f+HuCkaFr78/8BAAAAAAB0Jz6uXwUpy/iJ69SF57yhdnYGieVlae6NG2a5flo3W6quStJESdBk&#10;yT9D3v+ZnxQAGM6/8YZ+Lu7JzR7hKy153rli+VmhN9yyyJQxJAvn3L0HH59QHvnY05fzMXFVbe++&#10;db3m9fD+1/aPkCA5VWXaP/noMlUUzZEPPvp/NAI4AAB6Jc/WTTMaF93xslhdGU/zwqGfdPD6u2no&#10;8JzIR5+63JSWnntsu4TfIzfUx7YsefIh54pvFyqdnTZ/MBwWF0Nfpx+TNEXxn48wVpvLMnb8esc5&#10;579mHj5iGxsa1ohzEQAAAAAAADAKFxVdQ8o8ctQW++x5H6nOLofW2RnkLS4a5t25Y7Inc9sU397y&#10;gZQomTRZ4jRZPrAxEzZOA4DjmX4MVLo6HUpLSzgXEVFrdDsAAAAAcPQhIA4AAAAAAAD+g9LREazU&#10;1fZz/bTuVOeK7872FhUOo2SZJcFBZPDUv7CNw+ApAECvRRZ9kMVoiuIv2mSimMDALiYgsIN1BLWS&#10;QDhTxtAs85Chmab0IdmM3d5JMYxqdNsAAAAAAPDnGKvNSYpMmrdOmrw67La7bvOV7BniXrt6jmvL&#10;ppNIWJzS0hKpdHYINEuu8/AIiwMwGlm0Ipgozeczu9atOcWTlTkp6KJLXnCcf/GLXHTMPqPbg8ND&#10;jr1hd9xzq5A0YE/z0icflutqI2jhd0KCfvkh/TisaXTXV5+fTzZriXzosasYR1DrsekYAACOBs+O&#10;7VMb7rrtNbGqMuH3wuHIIlWaZRX7nNM/i7jn/hvYsPD6Y9wmHILm9Vpca1adrr9vPyTtLR9Awlv/&#10;9L0boDcjm0XJkn+ckA0OdZKgeduMk74OPP2M9/n+SXsQCgcAAAAAAAA9Dc1xMhsU3ELpZY9PKLef&#10;fMoXZPMdpaU5yrMzc5I3a8cJnry8MUpTQ7TS0R6qtLcHHLwW5y//Zj0AAMcDmqbUri6H2tgQTSEg&#10;DgAAAKBPQkAcAAAAAAAA+Bcf+grzR3h35Y11b/5ppnvLppmqs8v8yyJhslANi4UBAHon/4IPmaIU&#10;Wb9VKMZup/jY2BouKqaaj47ZxycmlgnJqQWmlIEFQnJKIcWystEtAwAAAADAUcIwqmlQWh6p4Guu&#10;e1gsLRns2bFtqjc3e7yvrGQwua+0tZnIhgA0j7A4AEMdvA6rupwBLc8tvcO59sfTgi//21L7yad+&#10;wQQEdBjdHhyewLPPe51PSChrfuyhpz052SP9x1b6DzZcId/TX/eu7785k1YVNuzexf/kIqP2H7uO&#10;AQDgr/Lu3D6l4c6b3xSrK/v7j/eHoEkSuSbvDL7y/5aE/O3qJ2mr1XmM24RDEMvL0trffPWWzs8/&#10;uUQTRZb6ndcPoE8g44SiSL6ghOSBZZaRI7dap0xfaZt58teMxeoyuj0AAAAAAACAI8IwKhseUWs/&#10;9bRPSZGHpMqKFF/+7lHewoIRUkX5IKmmuj/ZOE1uabbRNENRZCxcrz8crwEA6M0OBsRJzU2R2AYF&#10;AAAAoG9CQBwAAAAAAMBxzLeneIh74/pTvNk7J3nzd42SKivjyOO0yUTRgsno9gAA4K8gCz1UhaIU&#10;laJUlWIDA318ekahKTmliB+QXMQnJJbxMbHVXExsFRYcAwAAAAAcX4SU1AJSjgsuflGqrhog7ike&#10;4i3MH+nNypxEQuOU9jYrxfEHdlTHBHkAY+i/e+TarK9g95CGO2953bl65YKgCy5+wTp52iqjW4PD&#10;Yxk3cX3UMy+e0/zkI487V35/BrlW84cBnOQ117/fueK7+Zosc+EPPHwNFxWz79h1DAAAR8qzfev0&#10;xrtufV3cW570e+FwlCxTXEzM/vA777014LR5H+nHe+3YdgmHQHd9/flFba++fKt3d14GGRMnC4QB&#10;+qSDwXC0zSbZpkxba5924nLzyDGbTYMzso1uDQAAAAAAAOBo4hP7l5Kyz5n3ESXLvFRdmSxW6lVR&#10;niruKRrqKyoc4SstSddcLpbiOYpmWGycBgB9ChlrVrs6HUpzY7TRvQAAAABA98DMBgAAAAAAgOOM&#10;2toS7vxh5RnOH1fP8+0pGiw31MerbjdNFi/QZrPR7QEAwOEgC4sPFllRRpPghoPhDWxwSLM5Y0i2&#10;KWNIliljaBYfn1DGOoLaGIejlbHanMY2DgAAAAAAPYV+rlBOynbSrK+UluYIuaE+1pubPcG1bu1p&#10;nsxtU1Wn00aep+nnHb+ccyA0DuCYoQWBBL8zzhXL53qzd04IOGX2FyHXXL+YjYquMbo3+HMkoD/y&#10;kSevEOL7l7W9+crNmiSxFAnf/D00Q9H6t7tWr5qjSaIQ+djSS9mIiLpj1zEAABwuT+b2qQ333P6K&#10;WF6W5H+//i1y3V6WKfPwEdkRDzxyjXno8O3Hvkv4LaWpMbr5macWd339xbnkXAfj4tDn/GrskJy7&#10;s+HhjYFzT3/fNmv2l0JSchEZPzS6RQAAAAAAAIBux3ESr58Hk7JRMynN47Epra1hcmtzhFhUMNy9&#10;Y/sU784dk6X9NQn+56vqf87BxXg4APRGJCDO6eSU5uYoo1sBAAAAgO6BgDgAAAAAAIA+TpNlXu1o&#10;D/Hm5Y7r+ubL8z2bN85Uujodqijq54QaRbMcxVgsRrcJAAB/hCwoUxT/ZBRSZNEZbbV6GLPFxYaE&#10;tJjSM7LNI0ZutQwftZXvn1Sqf99L87xI0bRmdOsAAAAAANDzsaFhjaT0c4ucwLPOfUPt6gzybN08&#10;w/njD/O8OdkTlLa2ENXZZddkSX8yR9Ek5AiT4wG6H8NQtMlEyS0tYe3v/+sq57q1s0P+cd1DAXPm&#10;f8jY7Z1Gtwd/jAl0tIfecvudfEpKUfOjDz4lNzWF0hz3+8dPf0gcTbnWrzu57vqrP45e9uK5bERk&#10;7bHtGgAA/oh3V97YxkV3vCyWlqQcKhyOXMfXj/Jq4LwFn4fduegmDsGuxlMUzrX5p5ObH138pG9P&#10;Ubr//fZQwX4AvRVZyC7L/vN0smGUMGhQfuD8s961nXzql2xgYJt+TqEa3SIAAAAAAACAUWiLxcXF&#10;xpKqMg8Zlhlwxtlva6Jokqurktzbt0737Ng21VeQP1Lp6nBobneA6nYf2O1HP8/GmDgA9CaaqlBy&#10;YyMJiCMHLqwfAAAAAOhjEBAHAAAAAADQR0n7axKlstJ096YNJzt/XDNPrCjvTzMMRTHkej9N+Rei&#10;AQBAz/RzIJws67cyxVisFBcZ2ciFhddzkVG1woDkItPgIVmmjCHZQv8BxQiCAwAAAACAo4UWBB8b&#10;GtZgn3P6B6TUrs5g9/ZtUz1bNs70FeQPl2r2JUm1NdH+Bei8gGtMAMeAfwGKTq6rjWu4+/aXnSu/&#10;Pyv4yquftE6Y+CPFsorB7cEfYRg1cMFZb/OxcRVND93/jHd37vADIXHMoZ9PFhrp3/ds3zq57vpr&#10;Pol8fOklfHx8+bFtGgAADkXcUzyk8e7bXvXtKR50yHA48vnYYvGEXHHVM8H/d+3DjNXqMqBN+BX9&#10;s1N8x3vv/KPtzddu1EQfT3O80S0BHD0kGM7npRibXTWlpedbxo7fEDB3/ofm4SO3Gt0aAAAAAAAA&#10;QE9Fc5xEShiUtotU0CWXL9PPry3e3bvGeLN3TiAbREg11YlKQ32c1NAQofl8FM3zB8bEmd8Z2wEA&#10;6AkYlpJbmiI1t9tGW61Oo9sBAAAAgKMLM7UBAAAAAAD6EKWtNcyTuX2KNztrgmenfpubO5ZMCiaL&#10;FMjgJAAA9Fz+QDi9yCIyxmSihMT+FXz/pBKhf9IePrF/qZCYVML371/Kx/arMLpXAAAAAAA4fjAB&#10;gW32mSd/RUp1uQK8u/PGiPm7Ruu3o8gEebGiPJHsPey/9oRJ8QDdS/8dI9t/uNb/ONObmz0+cP6Z&#10;/wo898JXTIPS8oxuDf4YCeyIWvbCuS1PP/GI8/tvz6DI4fKPjpkcR7m3bZlUf+t1/4p85KkryGYB&#10;x6xZAAD4L1J5aVrDXbe+oX8GHnbIcDhJ8m/yEnrz7fc4Fp73mgEtwm+4flo3u/X5ZXd7dmyb6D9X&#10;ORi4C9Dr+YPhfBQTFOSxz5z1g3Xa9BXWydNW8bFxlUa3BgAAAAAAANAb0SazxzJ67E+kyH25sTFG&#10;LCnOEMtK0sXSksFiyZ4hvtI9g5XmJjvFcv4xHBrXmgCgh6EZhlKbm6KVzg4Hh4A4AAAAgD4HAXEA&#10;AAAAAAC9nUbRnpydE10rl5/lyc6aKO4tHyQ3NgTSHEvRvEB2qje6QwAA+Jmm/fzFgT/kvqr6gxRM&#10;AwcVmgcPyTKlZ2QLqQMLubDwejZcr5DQRkN7BgAAAAAAOIix2bqs4yeuJaW53XapuipJLC8d7Ppp&#10;/Sz3hrWzpYaGcDLplKLpfxcAHHW0YKLUri5725uvXe3a/NNMx1nnvhV00aXP0VYbJnr3YEL/AXsi&#10;Fj92lZCUXNz2yvN3aIrC/FFIHM1xlGf7tgn1t97wbtQTSy8WklMQEgcAYACpcm9qwz13vObZuWMM&#10;bTL91/dJUJN5cEZ+2D3332SdOHm1AS3Cr2guV0DLi8/e3fHxB1coTY1h/kA/nJdAb6f5BxX9m01x&#10;EZFNgXPmf2ibdcqXprT0XCYgsN3o9gAAAAAAAAD6Ei4iopaU9YQpP1Cqysp1tXFyfV2cVFmR6snL&#10;Ge/JzpoglRQPUWWJomnmP8fFcR0KAIzCMJTc1BipdnUGU1HR+41uBwAAAACOLgTEAQAAAAAA9EKa&#10;KJrkxoYY5/ffnu1c+f1CsbJigNrZEUR2pyeLxhir1egWAQCAUFVK04vckoFXmuc1vUTaZPIKiUkl&#10;5hGjtphHjNxGguEYh6ONsVhdtNnsMbptAAAAAACAP0NbrU5hUNouUraZs75UOzuCPTszT3Cu+PZs&#10;z45tU5WOziDV5+XJInb/Dup/EIIEAH+B/ntFfrfEstKUlqcfX+xcvXJ+6PU332eZcMIamuNko9uD&#10;Q2ODg1tCrr/pPiEpaU/TIw8skZubQ/3HyEMtGNIfI5sKeHOzR9dff/WnUc++vFAYkIyQOACAY0iu&#10;q+3XeP+i592bN076r3A4cv1flijrlGlrI+576FohOaXQmC7hZ/p75nj9/XWpNyd7nKYo9KEC/QB6&#10;jYOBcARjMol8Yv9yx8LzXrfPOvVzNjKqVv/MLxncIQAAAAAAAEDfxzAKFxtXRco8asxm+9z5H6gu&#10;l11paY705mRNdG/dMt2Xs3OS1NwUrkmSSRNF1j9fmGUomvmd8R8AgG5AxpzlpqZIpavLYXQvAAAA&#10;AHD0ISAOAAAAAACgl9Ak0STv3x/vzd89uuvbr873bNk4Q3W7Lf5vHtx5CpPcAQAMRhaEkcUaiqwf&#10;uCmKCQiUuODgZjY4pIWP71duHjIs0zxkeKYpY0gWExTcYnS7AAAAAAAARwMJwWbDI+rsp572KSml&#10;rTXMvXHDLOeaVaeLRUXDpIa6fkp7m4XsoE7CjhAWB3D00LxAaZrGenOyx9ZeecnygAVnvht8+VVL&#10;hNRBu43uDQ6NZlk5YP6Z73KxsVVNi+9f5s3LGfa7x0Zy3Z/jKF9RweC6a678PPqZF88X0tJzj33X&#10;AADHH6W5KbLpgUXPudatOYk2m3/zTYUct1XH2ee/H3bnopvZ4JAmY7oEQu1oD+n85MO/tb703J1K&#10;W5uD0t87yfsnQK9EguFE0f/ZkIuKbjAPHpIdeNbCt2wnnvQtLZi8RrcHAAAAAAAAcDyjBcHHkgoO&#10;biEbRgQuPPd1SpIFX0nxEM+ObZO9WZmTfRXlqUpra4TS2hKuupw0zXKU/3oV2TAIAKC70DSlH3cC&#10;1Y6OYKNbAQAAAICjDzMgAAAAAAAAejipumqAb1fuWPeObVPdG3+aJe4tTaTYg4OEGCgEADAWWaRB&#10;FoLJMqXpxTocCp80YC8f169CSEgsEwakFAqD0naZBqXvYuz2DqPbBQAAAAAAOBbY4JDmgHkL3icl&#10;19bGu7dumuHJ2nGCWFAwwreneKjS1cmSjQ4Q2gBwlJANRFiWBMUxHR++f6ln08aZQZcxeqdvAAAg&#10;AElEQVT9bVnAgrPeYUMQWNNTWcaM3xC99Plzm5c++XDX8m/OoA9uBHNIHE/5Svak1d30z/cjH1ty&#10;uXnY8O3HtlsAgOMLCRxrWnzfs10rl5/+2w26NEmi2MBAZ/DlVy0Nvua6h2me9xnUJui8OVkT215+&#10;/o6uNT/M9b+XktBVgN7oV8Fw5qHDc60TJq2zzTzpG8vYCeuNbg0AAAAAAAAA/gDPiabBGVmkqMuu&#10;fEbt7AzyFuwe5SvIHyGW7MkQqypSpb3lA6X62hCaOnD9yr8O5PfGhAAA/gr9mKIpMqU0NsQa3QoA&#10;AAAAHH2YbQ0AAAAAANADqW6X3b1540kkEM67K2eMr6hwuOpyMbRJoGiT+c//AgAA6D6qSml6UYpC&#10;keOyaWBakSk9PdeUlp4jJCaVcrFxlXxsXBUT6GgzulUAAAAAAACjcTEx1YFnnv0WKamqMkXcUzzE&#10;k7NzgnvTxpO9BflDKU0/tyK7pjOM0a0C9AkkxEasrYlrevTBJ10b1s4Ovvyqp6zTTvze6L7g0PgB&#10;ycWRDz9+pTBgQHHbay/dpokS93vHQ5rnKV9RYXr9Ldf/K+rxpy8zjxy9+Ri3CwBwXFC7uhyNi+99&#10;tuvrz8+mhd+Ew4kixcfG1YbdcsddJIjVoBZBp/l8lvb33vlH+ztvXCtVVsTTZoyhQy9FguFkiWLM&#10;FsU2Zdpq+ymnfW4ZPe4nvn//EqNbAwAAAAAAAIAjxwQGtlsnTPqRFLkv19XGS1UVyWLF3oG+/N0j&#10;vbvzxpBN1TSvh6ZYDmFxAHDU0AxLiTX7EjVVZWmGUYzuBwAAAACOHgTEAQAAAAAA9BSqyvqKC4d1&#10;ffX5Re6tm2dI+/fHKy3NDvItsvCLsVqN7hAA4PihaQcWZGiqfksGTBkSVqBRHCcL8YnlllGjN5lH&#10;jNpqSs/IYYOCW5ggRytjtTmNbhsAAAAAAKAn4xMSS0nZZp78tXxJwzKpsiLFuXb1XNePq+dJ+6r7&#10;U6rKkEBu/zkYmQSPifAAfwnN8f7rGq4N66b7CvKHBcyd/1HwNdc9zEVE1BrdG/w3xhHUFnrdzfcJ&#10;Cf3Lmh5/+HG5sSGc5rhDHgNpQaDE0j0pdTdd+0H0kmfPN48cg5A4AICjSPV4Lc2PLn668/NPL6B5&#10;4d/fIOMFkkSZ0gYXRty/+J+WcRPXGdcliGUlg5uffOwx17o1p+ivC4dwOOh1yGZUmn7uSzMUYw/o&#10;ss8+7dPABQvfMaWkFjBBwS1GtwcAAAAAAAAARw8XHVNNyjJ+0lrN5zMrba1hSnNTtDcvZ6x725YT&#10;PTszJymtLeE/j5WTScvkmgHGywHgiDEsJdfuj6dE0USZzW6j2wEAAACAowcBcQAAAAAAAAZS3W67&#10;0tgQ49q4flbX119e6CsqGKaJokmTZf9CWNpk+vO/BAAA/ndkcZeiUBQp/Wty/GUCAroYm62Tj4yq&#10;NQ0ftc0yctQWEgrHhoY10DwvUdhZCwAAAAAA4K/Rz6e4qOgaUpZxEzaE3XjrIu/uXWOcK75b6N6y&#10;aYbc1BildHQ4KEmiKJ4/sGs6ABwZmvZf31Da20La3nnjGvfWjTNDb7hlkXXazOWMxeIyuj34DZaV&#10;A85Y+BYXF7+3afG9z3p25Q5lBOF3Q+Kk6sr4umuv/iT62ZfOMY8as8mAjgEA+hxNkoSWpx59vP2j&#10;967wf/78+RhMFmVqGmWbPHVdxEOPX8UnJJYZ2+nxS/N6rc7l35zTvPTJh+T9NTH6+6d/ozWA3oLM&#10;AyFjkUxAgFfol1ARcOqcTwLPOudNLipqP8YdAQAAAAAAAPo+2mTy/jxObsoYmhl4zgWvUKLP7Csq&#10;HO7esnmGe/uW6VJ11QC1q9OhdnUFaD4fGVun/BsLkU3WAAD+CENT8v6aBE30mWgExAEAAAD0KQiI&#10;AwAAAAAAONZUlRXLStO8RQUj3evWnOb6af2pSmtrgH/g7uBOT5jIDgDQ/fyBcLJMabJE0SYzxUVG&#10;Nei1n4+J2SckpxaSyRfmIUOyuOjYaqN7BQAAAAAA6LNoWqUtVpdl7Pj1pMiu6e6tm2a4N/10sm9X&#10;3mjf3rJ0ub4uiOb4A9fMsEs6wJEhwSl6ieXlqXXXXf1xwNwFHwZf8fenTIMzso1uDf6bZey4DdHP&#10;vXxW06OLn3b+sGLuL+MGv0GOiVJdbUz9zdf9K/LJZy61jBm3wYB2AQD6DE2W+dZlTz/Y/s4b1/46&#10;HI6EOTGCIAfMP/P9sLvuvZENdLQZ3OpxSywrTW977aXbOz//5GL/64PxdOhFyLFEk0RKiOvXYBo6&#10;PNM+8+SvA2bP+5i22bqM7g0AAAAAAAAAjENznExxnJNsBkQq5NobHlAaG2M8udnjvNk7J/pKioeS&#10;sCepdn+C0tpqplmGosi4OYdoAAD4bzTDkoC4RE0UTUb3AgAAAABHF84CAQAAAAAAjhG5vi7OvWXT&#10;TE/m9inerMxJvj3FqeRxWhD8BQAA3UzTfgmFI7h+8fWm5JQCISW1QEgasIdPTCoREvuXcDEIhAMA&#10;AAAAADAK2TXdNm3GclJKe1uYNztrgjd75yT3ti3TvXk5YzWvh6IFE3ZIBzhSB39nOj//5DxP5vZJ&#10;QRdc/Irj3AtfZoKCWg3uDH6DT+xfGvX4kktbYmMfaH//X9dQiswc6phHFv+IlRWJDbff9Ebk40sv&#10;s4wZu9GAdgEA+oTWF5Ytan31xdt+3syL0CSJYh2OzpC//+OJoMv/toQ2mT0Gt3l80jS667uvz299&#10;ftldvuKCdP+5AEKjobdQFP+xREhOqbDPOvUL25TpK0gwOsWyitGtAQAAAAAAAEDPxEZE1NpPPuVL&#10;UpSicGJZaZqvrGSwVFoy2FtUOEzcUzRUrNibQFGa/mSO+vWGFwBwnGMYSmqoj1LdbhtrdC8AAAAA&#10;cFQhIA4AAAAAAKAbkZ1X3Fs2znSu/P5MX/6u0WJlZYrS3mamef5AKBwG4wAAjj5N+69bTS82KKjD&#10;PHR4pmX4qK2mYcMyuaiYfVx4eD0bFl5vXLMAAAAAAADwe9ig4GbbiTO/JeWo3Z9AJr+7N6471bly&#10;xRni/po4miHX1g6GeOA6G8BhoU0mSqqpjm9e8vjDrp/WnxJy9T8fsU6ettLovuA/keC+sDvuuYWL&#10;jqtufX7pvUpXp50Ewv0WGWcQ95YPaLj9pneinn72AvOIkVsNaBcAoFdre+m5e/S6k1JV+udATk2W&#10;KT4qqj787vtvts+e+5H+uGpwm8cltb0jpGXZkw92fP7JxWpnRwBtMhvdEsCfI+OTpFSV4lNS9wSd&#10;c+Gr1slTVpENq4xuDQAAAAAAAAB6GZaVhYGDdpMid9X29hC5sSFGqq1J8ObmjPdk7pjs25UzTnG5&#10;zPSvx8wxfg5w3NJEkZXr6vrx8QnlRvcCAAAAAEcPAuIAAAAAAAC6gepy2dvffv1G5zdfni/V1fZT&#10;nE4bmQBMFnAxVqvR7QEA9C0kAE4/xlKKciAXQDBpenn1463TlDKwwDJm7EbLmPEbhIED82mLxcWY&#10;LW4s5gIAAAAAAOhduJjYKlKWiSesCb7mhsXendsmd375+SWenTtOUDs7HarXy5FAD+yQDvDnaF6g&#10;KE2l3Fs3T/YV7P4s8IyFb4dcc93DbHhEndG9wb/RgskXfOVVT/Ex0fuaHn1wiVSzL1p/7BDPEyix&#10;orx//Q1Xfxz9/KtnmYYM22FAuwAAvY+m0e1vvX5T83NLF1GSyFEsdyDUSVEoIXVgcdTjSy41Dxux&#10;3eg2j1fevNyxjfff84Jvd+5osgnQod4DAXoSEixJjiGMxeo1D0rfHXjhRS/ZZsz6inU42ozuDQAA&#10;AAAAAAD6BrLBkEAqdWC+bcr0FarHbdM6u4K8u3LHurZsnOnJ3D5Frt0fp/lEq+rzcmT9CsUyFM1g&#10;DB3guMEwlFhdmWwZN3690a0AAAAAwNGDgDgAAAAAAIBuoDTUx7a98uKdqrPL4l+YyuH0CwDgaNIU&#10;maJkxX/LWKwUFxbezIaGNfCxsdXmIcMyzSNGbTEPG76dCXS0G90rAAAAAAAAHD00x8lscHCz7aRT&#10;vyQl19f1c676/gzXujVzxb3lA6X9++MoUaQoQTgQFgcAh0YzFM0zZLMTW9vbb/zDtWnjSaHX3XS/&#10;bcZJ35LQfaPbg4NoWrOfNu8jLjq2uvH+u17y7sod6g/4+80iHprnKWnfvn5111/9YfTSFy4wDRux&#10;zaCOAQB6jY6PP7iqZemTD2g+n0CzHKUpCtmDhrJNn7Eq4oFHrubi+lUY3ePxSHU5Azo/++SKlmef&#10;vk9tbQ2iOE7/2MIY3RbA79IkyR8syUXHNJqHDstyLDzvdduJM7/V/+1KRvcGAAAAAAAAAH0Yw6iM&#10;zd5F6WWLjt5nm3Xq52RTDLGsLN29ffN0b2bmCWJF2SC5qSlaaWqMUD0e/5oW/7oWXG8D6LtoipKq&#10;KwcY3QYAAAAAHF1IKAAAAAAAAOgGmiSZ/OFwLHZbAgA4KlTVHwanSbJ/IRAXG9coJCaWCgn9S4Xk&#10;1EIhdeBuYVDaLi4istboVgEAAAAAAODY4aKi9wVdcsUyUt7c7AnuLZtO9GbvnOTNyxkv19UGU7xw&#10;YJI7rtEBHBrZ4EQvqbw0tf7WG/4VcNrcj4Iuvuw587AR241uDf7NPHLUluhnX17Y9MgDS11rfpjt&#10;X7jz28U7+rFOrKhI0l/Ht6OeXHqpadhIhMQBAPyOri8+u6T5iUceV9wuGwkV9ofDcZzsOO/C10Ov&#10;u+k+NiS00egej0dieWl66wvP3e387qvzVfKa8LzRLQH8Lk0mm1lJFJ+UXGWbOn2l/eRTv7BOmvyD&#10;0X0BAAAAAAAAwHGMpjUhJaWAFHXhpc+rnR0h3t27Rvnyd4/ylRQPEctL08Sy0jSlvc3s32yN47Hp&#10;GkCfQ1NSFQLiAAAAAPoaBMQBAAAAAAB0A6WjI1iTpQOLTwEA4Mhpmr80VaUoVaHY4JAuc8bQLCE9&#10;I9ucnpHDx/Wr4GJjqrmomH1GtwoAAAAAAAA9g3n4yK2k1M6OYF9x0VBvTtYE59rV87zZWRM0UTwQ&#10;MIGgOIBDI9eyFZnt/OTDC7xZmZMcZ5/3puPCS59jAgPbjW4NDuAT+5dEPvb0pS3PPP1g58fvXaUp&#10;KvPbkDhynPPtKR5Yf+tN70Q9tewi09BhOwxqFwCgx3J+9825TY/cv1TtaHf4Fz+qKsVYLZ6wG29b&#10;5Dj/opdos8VtdI/HI+fyb85teX7ZPb7C/MG0IGBhKvRcZFMrWaJMqWklgfPPfNcyZeoqc8bQnUa3&#10;BQAAAAAAAADwW0ygo9U6afJqUpSqsNK+6iSpujpJLCke6snNGefLyxknVlfFUQxN0Qx7YCwd4+kA&#10;vRpNk4C4qhSj+wAAAACAowtJBQAAAAAAAN1AaWsJp2jmz58IAHC8+3UQnM6/4IdlFcZs9gipabst&#10;o8dstIweu1lITi5kAhztZFGy/hzZ4K4BAAAAAACgB2MCHW2WseM3kAo865w3pcqKFOfqlQu6vv/u&#10;bLmxIYaSJFbTz0VpEqzE4BoewC9omqItFkqsqkxsXvLE/c4N604Nu/GWeyzjJ67Tv6kZ3R5QFBsS&#10;2hR+17038TEx+1qef2aR5naZKY7/j+fQJhPlK92TWnfTPz+Iee6Vs4S09FyD2gUA6HFcP6w8o/Gh&#10;+55VWlqCKZ6EoyoUFx7RGLH40attM2d9qb8X4v3uGCPhzq3PLb2v45MPr1Da2+3kfQygx9GPFf5z&#10;SI5TTYMzdgddeOnz1snTVnJRUTVGtwYAAAAAAAAAcFgYVuET+peSsk6euirQ5QxUOzqCperqAe6t&#10;m090b/lphlhcNFyVJIGSZcY/r5uMHZLxdITGAfQe+u+rXLs/Xv895imOk4xuBwAAAACODgTEAQAA&#10;AAAAdAOlhQTEYSAMAOCQVJXSZNm/mIIWBIoJDOwii/e5qOgay6gxWyyjx/5kHj5iO+NwtNIshzA4&#10;AAAAAAAA+MvY0LBGUuZRYzaHXH/LfZ4tm2Z0ffPlBd68nHFyU2OU2tVloliWLPTHxHaAg2ieJ4H+&#10;jCdz+4T9V17yvePcC18J/tvVT3CRkfuN7g3018ds9gT/3z8f4fvF72166L5npPq6SJoX/vM5+mso&#10;7S0fUHvt3z+Nee7VhUJaGkLiAOC45/5p/amNDy5aJtfXhZPPfpokU+ahw3IjFj/2f+ahw7cb3d/x&#10;yJuXO6750cVPubdvOYFsIIRwOOhpNEnyb3TFhoS0m9Mzch0XXvqCbfqJy2mT2WN0bwAAAAAAAAAA&#10;/wvGZu8kxcXEVlnGT1gbcu0N96stzZGebVunu7ZsnOndnTdGaW0NUzvaQ1SXi/OPpXPcgY3AAaBH&#10;03w+s1xbG8/Fx5cb3QsAAAAAHB0IiAMAAAAAAOgGSmtLBIX1pAAAB2gapSkKRUmS/qVKsSGhHiGu&#10;XwUf269SSE4pNA8dtsM8dHgmFxtXaXSrAAAAAAAA0HcxFovLNuOkb0jJdXX9XOvWzHFv2TSDTG6X&#10;Kivi9RNYihZMCIoDIPTfA394js9nanvj5es8WzaeGPKP6x6xnXTqF7Qg+IxuDyjKftq8j7iIyNrG&#10;B+99zrs7d6g/JO7Xxy/99RPLy5Lrbrzmg6inn73INHhIlnHdAgAYy5uVeULjg4uekWr2xfnf3xSF&#10;Cpg1+9uw2+++he+fVGJ0f8cbzeO2dX7x2SWtzy+9T2qoj/CH0wL0IP5gOP04wSck1ljHT1xnnz33&#10;E9v0Gd8Z3RcAAAAAAAAAQHehOU5mI6P2209f8B4pTRRNvoL8Ud6crAnegt2jpIq9yVJN9QC5ri6E&#10;jKtTPE/RLDZhA+iJNFVhxeqqJATEAQAAAPQdCIgDAAAAAAA42lSVUVqawymaMboTAADj/CoUjjab&#10;KFNKaokpbXCOMHDQbiFpQLGQlFxMFl3RHCcZ3SoAAAAAAAAcf7jo6H2O8y96iRSZ1O7ZuWPK/7N3&#10;H1BSVAnbxyt0VefJiRxGcs5RokgwixFM6JozigldMCEKiGLE1VXXHMCcJUfJacg5DJNz566qr2tw&#10;w/t+u/sKDNSE/2/P3Z6G8ZznMD09NXXvfa5/8aKz/atWDDaCQVFUVRazAyazKE5RheDWrPa5D4x/&#10;23vB0rMSbrxlmtosc7vV0SAIjh69Fme88MoVBU9PnulbMH+4YJP/x3uXWbgT2r6tTe4D976b/twL&#10;19jbtV9nYVwAsER4x/aOuY89NDu8e1fLyiIyXRcSr7/xpaTb7n5KTk7OszpfXRPes7tN8esvPVL2&#10;xZyrzLkk0UY5HKqR2PuDEQ4L9tZttntGnDPXPWjI946u3ZdZHQsAAAAAAOB0Mw+McnTputwc5vNo&#10;9pHG4T272oZ3724T3Lqla2jL5m7hndvbVBbt22yCKMvMrwPVhKFptsihA80F4UyrowAAAKCKUBAH&#10;AAAAAFXMMAxJKypMY4ILQJ1gGMeGeRqc+WC+98WeyykpBY6uPZY7u/dY4mjfcY0tPeOInJqaI7k9&#10;5VZHBgAAAADgXzm6dFthjriLLnknvHdPG9/PP15U/v03l0dzjqZX/p77rwOoo8zSRD0YtJd89P71&#10;/jWr+ifdfPszcaMve8fqXBAENfOMbenTXrim8Pnnni795MM/Vf7hv5bExb52wazN7XIm3PO3ejNf&#10;vtI8wMGqrABwukUOHsjMefj+v4aytrQ1y+FERY0k33v/YwnXjJsl2h0Bq/PVNb5ffrqoYOZzT4W2&#10;xr4eZjGcuWkUsJo5z6nrlY/21m2z4sde/Zqr/4CflSbNdlkdDQAAAAAAoLqw1W9w0ByuMwf9qAcC&#10;bi0vt140J6dBcNOGXv4Vy4YG163pq5eXegRROna/hTl2wBrm95ymyZHDB5tbHQUAAABVh4I4AAAA&#10;AKhqhiFGi4pSmMoCUCsZhmCYmyQ0rfJj0W4XJJfbJ7pcPnuLVlucvfsuiI359szM7aLD6Y/9fdDq&#10;yAAAAAAA/BFySmqu0xzdeixNvOWOKb7F80eVff7JuNC2rR318vJ48/Rz0SYLgkSRBeooWRZESRLC&#10;O3e0zHvswdn+pYuGJ9/zwGNKkya7rY5W18nJKXmpk5++3dag4YGiV16cqAcCDtH2z2VhomoXQtuz&#10;2h2965bP6r365kVmqZyFcQHgtNDycuvnPnL/m8G1q7sJkijIScmFqY9Mutd7wUXvC6JoWJ2vLtEr&#10;KuKKX3/54ZJ337pH8/kcoqKyMRTW03XBiEYFyekKq5mZOxLG3TjTc/aILyRvXInV0QAAAAAAAKoz&#10;yen0SU2a7lZiw9mr96KEq697WS8rTQisX9fHt2jByODqFYOiBYWpesDvMYJByfxvRPOwCA6MAE4L&#10;Q4sKkYMUxAEAANQmFMQBAAAAQFXTdUkvLExjUTuAWuP3DRJG1NwIrwi2lNRiOS0125bR4LCjXYd1&#10;jm49ljq7dF0hxccXWx0VAAAAAICTJstROSUlN+7iy942R3Dzxh4VX30x1r965cDw3j2t9OJip6Cq&#10;wr+WLwF1higKYuz1b0SiatkXc64IblzfK/mu8ZM9w8+ZIzqdPqvj1WWiooSTbrvrKaVhw/0Fzzw1&#10;LXL0SIZZDPePv7cpQnjXzlZH77zls4wXXrnS3rLVZgvjAsAppZeWJuZNnviqf+mSQeZhN2rLNjvT&#10;Hv7zeNegId9Zna2uCW3e2LPg2aef9S9fOqiybJZraFjNnPcMhQQpISHg7Nh5ddz5F73vveiSv8Wu&#10;cUNWRwMAAAAAAKiJRIfDL8eGZ/jIOeYQDF0KbtrYM7By+eDg2tX9wocONo/mHG2oFRZ4K/8Dm8J9&#10;QuBU0nQh9j3XWDAMkQNzAAAAagd+gwIAAACAqmYYolZEQRyAGk7TKkvhhNiQEhLC9rbttqmZLbaq&#10;LVputbdsvVlt3WaT0rDRPqtjAgAAAABwqjk6dFptDq0gP8O/dPGwwIplQ/2rVg4K793dRBClyrIs&#10;oM75vSgucuBAs9wH73vbv2zpWQnjbpxpb9tuvdXR6jrv+Re/b0tNP5r/1KQXg1lb2v2P9yibTQhv&#10;y2qXO+Ge9zKem3m12qo1JXEAah3d7/fkT5n8YsUP311gFkG5+p+5JPXhSePtHTqusTpbXWKEw/ay&#10;zz6+oei1lx6KHD7UiGtmWM4wzNelILndEfew4T94h4/63DN81FxKjgEAAAAAAKqYKOmOTl1WmsN8&#10;Gjl0IDO0eVP34NaszuHtWzuGdu7oGNm/r2Hl59pslMUBp4BeUe7VS0uSpITEQquzAAAA4OTxWxMA&#10;AAAAVDEjHLJr5WXxFMQBqDGM3w+GMnTB0PTKDb5q4yYHHF27L3d26bpCyWyxTalf/6CtfsMDoqqG&#10;rA0LAAAAAIA15JTUHO+Fo9/znn/hh6Ht2zoFN6zrXfHTDxf7ly8bamhRQZTlY5/IfUHUJbHXvaFr&#10;UunHH1wdWL+ud+K118+Ku3zsG6KqhK2OVpc5+/SbV2/W65fmPfHnl3yLFwwVFeWffxn7OLhxfaec&#10;B8a/W2/6C1crLVpmWZcUAKqYrssFzz41reyzT642BEOIG33pJykTHnnQVr/BAauj1SXRo9mNCqdP&#10;nVr+w3ejdb/PTjkcLGXOg2qaIDgcUe/Ic76MG335286u3ZZL3rgSq6MBAAAAAADUBUqjJnvM4Rl1&#10;3id6SUlS5PDB5pED+88IrlvT17/6twGhbVs7mYeai5IkCOYwMecOnLjY95Hu97ujOTkNVQriAAAA&#10;agUK4gAAAACgimnFxSmCrktW5wCA/0jXBSM2zA0R4rGT1yKi2+V3tOu41tW73zxHrz6LlAYN90lx&#10;3lLJ6fJZHRcAAAAAgGpFkjV72/brzOE994KPzMXrpV/Ovdr30/ejo3m56UY0KguieTC6zMJ11A2i&#10;JIhOpxDes6tF/lOTZvhXLB2aMmHiQ0qzZjusjlaXKZlnbMuY+fKVhdOefrb004+vi70viYJ0rMjS&#10;LOoJblrf5ej4Oz6s9/Ibo5UmTXdbHBcATp5hiAUzpk4pfe+dW8zNT4nX3Tgr+Z4Jj0keT5nV0eqS&#10;wMrlQ/Ke/POs8NasdmaRLOVwsEplibcRu+5xuYPuAYN+SLj+ppn2tm3XSy53hdXZAAAAAAAA6iop&#10;IaHIbo72Hde4zx45N7GsNCGal9sg8NuKQf7FC0cEN23oqft8HiMSsRlm6b8kHiuOE9meA/xhoigY&#10;gYA7knu0gdq6zUar4wAAAODkURAHAAAAAFVMKyxINwyDnZ8Aqg/DEMyT1QQtWnkilByf4JMTEgvl&#10;9IxsZ+cuK5x9+s93dOm6IvbnRYJobpUAAAAAAAB/hBQXX2zv0Gl1Wmxod42f5Jv38wXlX829Krxr&#10;R7tobm6GEYkcK8WQWLCO2k9UFMHQNLXipx8uDK5b2zdp/ITHvKPO/5hiHuvISUn5qY8/c6vSoNH+&#10;wtdeelD3+13m18lkPoaytnQ8esdNc+q9NPtSpWmznRbHBYATZmhRW8mbsycUz371AdHl8iffcffT&#10;iTff8QxzHqePEQi4Sj/54OaiWTMnRYuL4s0DiihLhhXM38HMuVFbRr1cZ6/eixOvu/EFR+cuK3g/&#10;AAAAAAAAqF5ERQnLySl55rC3abc+4dobXtBKSpICq38bGFi2eFhg4/reWn5+hlZUmKpXVMjmnHvl&#10;fUdZtjo6UK2Joijofp83evRoQ6uzAAAAoGpQEAcAAAAAVUwrKkyLPbDaHYC1dF0wohHBiEQFyeUS&#10;1GaZe5UmTfaomS2229t3WOPs2HmV0jxzu9UxAQAAAACoLeT4+OK4iy99xxzB9Wv7+Bb8el7gt5UD&#10;ghvX99Z9Plm02ymKQ+33+2s8WpCflvfwhNn+JYuHJd1827P29h3XWJyszhJVNZR4xz1PyOnpRwum&#10;PTMlmp+f8veSOMFmE0JZmzvm3H/XexkzXhqrNGm629q0AHACDEMs+/yTGwpfmP6YnJKanfrgxIne&#10;iy55x+pYdUnk0MHmxa/OerR0zqfXCbou/uPnDHAaGZomCKGQoGRmHnD3H/RL3EdTUxYAACAASURB&#10;VEWj/+bo3nOJ1bkAAAAAAADwB4miIScmFnrOHjHXHIKu24KbNvQIrlvTN5i1uWtk795W4f17W0Xz&#10;8z2iOSepKIJIWRzw/xNFwfD71WhuDgVxAAAAtQQFcQAAAABQxbTCwlRB19npCeD0M0vhzM0PsWFL&#10;Sy+2t2u/ztx8a2/VZrPSrNlOtVnzHZLHW2Z1TAAAAAAAajtHl24rzKHl5dYPrFl1pm/BvHNi49xo&#10;Xm6iqKoUxaH2M1/jhiGUfzX3kuCmDd0Trxn3SvxV174s2h1Bq6PVVXGXXvkXW2p6dt7jj74UObC/&#10;mVkOV0m2CYE1q3vmPXL/X9OnPn+drVHjvdYmBYDjU/HDt5flPz35GVuTprvTHnvyPle//r9Ynaku&#10;8S9ZOKLwhRlPxK55e3CdC0vErjmNcEhQmzQ75D3/wg/dw0Z84ejU5TerYwEAAAAAAOAkSVLU0bnr&#10;CnOYT6OHDjYP79nVJrRrZ/vgxg09gxvX94oc3N/AvCcpyjbuTQJ/J4qCHg4J0bzc+lZHAQAAQNWg&#10;IA4AAAAAqphWVJBmLkI2b6oDwClhvseYmx1iQzTfa2JDlGVdbdV6i7Nnn0XOHr2WqJlnbJWTkvLl&#10;5JQ8q+MCAAAAAFBXyWnp2Z5R533iGjz024T9+5/3z//l3NLPP7khcuhg03/cQ5TM+4jcS0QtZN6z&#10;cjiEyIH9TQumT53iX7ZkWMr9Dz+ktm233upodZVr0JDv6iW9lpf354dfD2xY21VU1GNfJ0URfMuX&#10;nZn72EOzM2bMukpOTsm1OisA/BH+JYuG506c8Lq9VZut6VOm3aK2aLXZ6kx1haFFbSXvvHVP8Ruv&#10;PRjNyU4R7Q6rI6EuMX+X0nXzA8GWlpEXP+bqV7yjzv1MyTxje+zixrA6HgAAAAAAAKqeeciROVyD&#10;hn6nl5clRPPz0yMHD7Twr1g6xL90ybDwnl1thWhUqlxjLwj/WGPPvh7USbHXvVZUlGKEQg7RbucQ&#10;NwAAgBqOgjgAAAAAqGLRgsI0qzMAqGXMiWpzk4MWrXwqOV2a6HKX2xISiuwdu/zm7Ntvnqt3n4W2&#10;lLSjol0NCZKsWZwYAAAAAAD8i9jv8j57m7YbzBF/7Q2zfPN+vqD0s49vCGVt7qyVlsab5QZmQROL&#10;01EbiaoqGJGIUrFg3tnBrM1dE2++/dn4y8fOltzucquz1UX2jp1WZ7z46hX5kye+bH5NRJst9iYl&#10;Ceajf/HCs3IfHP92xvMvj5Hi4kqszgoA/01w7ar+sfesd1w9+y5Jm/LcjZRbnj7RnKMNC55/9uny&#10;L+ZcZWiaRDkcThtzzjQSEWKvOd3WoMHh+NFXvBV/xZi/yKmpORTDAQAAAAAA1B2SN65ENUfzzB3u&#10;AYO+1+8JOaLZh5sGli09y7d04dmhbds662Wl8brP5zFCIUGQZfMw9so5MaAuECVZ0IuLUrWSkmRb&#10;evoRq/MAAADg5FAQBwAAAABVTCsqTKk8sZrNnABOhrnBIRqNjUjlBJ2cllas1Kt/QGncZJ+jU5eV&#10;zm49ltk7dFolKkrE6qgAAAAAAOCPkzyeMu8FF79njsDq3waWfzn3qsDaVf3Cu3e1MYJBQbTbWZiO&#10;2scsIIsNrbAwJf/pydOCK5YNSrz97qcdnbuusDpaXaQ0abor7bmZ18rPPj29dO6nYytnM8z3HZtN&#10;8M3/dWTexAlvpT7xzC1yYlK+1VkB4N8Jbt7UPXfSxNfcQ4d9nTrx8XtEhz1gdaa6IrB65cD8KU9O&#10;D65f290sOK4sGgVOAyMcrryedHTstNE7fNScuCvGvkExJAAAAAAAAARJ0iWn069mtthqjvhrxs3S&#10;S4qT/KtXDQiuXjkwtDWrc+TIkaaR7MNNdF+FKMq2Y4e3MSeP2sycmy8uTtZKiiiIAwAAqAVYmQEA&#10;AAAAVUwrLEgTdJ0JIwDH7/dSOMEshbPbBXur1tvtrdtujD1uVlu13mRv026DrV79Q1bHBAAAAAAA&#10;VcPZo9cic4T37mntX7xwhH/porP9K5adpZeXKZVFcSL3GFHLmEVxgiSU//zjOcGsLV0Tb7h5RtwV&#10;Y96Q3J5yq6PVNbbUtJzUx6fcKqem5pT89S/3GpomVc5ryLJQ/v23F4tOpy/l4Un3yomJhVZnBYB/&#10;Fd69q23hjKnPeEed90nSLbc/I0iyZnWmusAIBZ2ln3x4U9HLL0yM5ueniqpqdSTUFZpWeaCWo2OX&#10;jd7zL/zQc855nyj1Gx6wOhYAAAAAAACqLykhscgzbPiX5jAiETW8LatzcGtW5/CObZ2C27Z2ij3v&#10;Ei0sdJkHYFQegsHeH9Q2oihoJUUpenFRitVRAAAAcPIoiAMAAACAKqYVFaUZsUfR6iAAqjfD+Mej&#10;YX6s64IcH1/h6NJthbNHr8WODp3W2OrXP6DUb3BQdLp81oYFAAAAAACnkto8c7s54i64+P1g1uau&#10;vl9/Pr/8u6+ujBYWJonmYnRRPDaAWsIsQIzkHK2X/8wTz/nX/DYg5e77H1Nbt9lkda66RnK7y5Pv&#10;e+hhW2ra0cIXZzyuVVS4RVmufL8pm/PZWNHhDKQ8OPF+CvwAVBfR7OwmRS/NnGxeM3kvuuRvsT8y&#10;rM5UF0RzchoUznx2StmXc680wmFFVBSrI6Eu0PXKg7XUZpn7Eq4Z95J7yFnfKk2a7rI6FgAAAAAA&#10;AGoWUVHC9o6dV5nDfB49mt0okn2kSXjHto6BVSsHBlb/NiCSnZ1RedDVv87LMz+PGsxcZ6IXFyVq&#10;JSXJVmcBAADAyaMgDgAAAACqUiSq6AG/2+oYAKohswhO1ys3M5gTxqKq6qKiBJV69Q87e/VZ5Oo3&#10;4GdHx06rpbi4YsnjLbM6LgAAAAAAOP2kxMQCV/8BPzt79VmYeNMt0yp++O7Ssjmfjgvv23uGHgqp&#10;5uf8vbwJqOlEm828VyZV/Pj9+aGsLV2T777vMe8FF78f+/Oo1dnqkti/dyRh3I3PS0lJBQXPPDUt&#10;mpuTKqpq5dem5MP3/iSqdn/qgxMfEBQlYnVWAHWbXlKcXPzW6/fFj7nmVWev3gutzlNXBNev7Zc3&#10;aeIroazNncznlMPhlDLnU7Vo7Hcem2BLS8uLv/q6WXEXX/quLb3eYaujAQAAAAAAoHaw1at/yBzO&#10;bj2Wxl106Tt6RUVceNfO9r4lC0b4lyweFjl0MNMIhxx6KCRXHghvFsf9/VA3oKaIvWa1inIpWlCQ&#10;ZnUUAAAAnDwK4gAAAACgCmmlJUlCJKJanQNANfH7yfbmRgZJUQVbckqRnJycpzRrvtPZs/dCd9/+&#10;89QzWmYJsqxZHRUAAAAAAFQf5inmtvoNDyTccPP0+KuufcW3cMGo8s8/HRfcurlL9Gh2/crSBNXO&#10;InTUfL9vqIhmH2mY+9B9bwdW/zYg+c7xT9gaNNhvdbQ6RRSNuAsvedeWmJyf9+SfZ4V37sgUHQ5B&#10;NAyp5O2/3CM5ncGkO++dLKpqyOqoAOomvbQ0qfzrL8ckjL32FaV55g6r89QFut/vLv/y82sLpk99&#10;JvbvHyewARKnmBEOV14Xqk2a7feMOOfzhHE3zrSlpWVbnQsAAAAAAAC1l+h0+uXYcKam5jj79vtV&#10;eFAQIvv2tvQvX3KWf8XyIeE9u9pqBfnp0cKCJCMSEUSbcuwQLO6VoiYQJSGak9NQMAzRnA+2Og4A&#10;AABOHAVxAAAAAFCFtJKSJCMaVQTme4C6yyyFi0Qqi+Hk+Pio2rL1TrV55nZ7y5ZbHB06r7Z36LRa&#10;TknJtTomAAAAAACoGUS7I+AZPnKOOYLr1/apmPfzhf7lywaFNm3oaYRDFMWhdjBLZwRDKP3kw3HB&#10;zRu7J981/gnP2SPnxl7butXR6hLXwMHfZyS+lF/w+GMv+9es6ina7ZVfm6LZr9wvOhyBxBtvfZaS&#10;OACnm+7zeUM7t3dwjzznc1tq2lGr89QF0SOHmxa9Muux0s8/HidomijIstWRUJtpWmU5nNqi5R7P&#10;sBFfx116xZvqGS22Wh0LAAAAAAAAdZN5EHy8OcZe+6pWVJga3LCud3Djhl6hHds7hHfvbBfZtzdT&#10;D4XMQ98oi0O1JsqyoOUebWgEAi7R5fJZnQcAAAAnjoI4AAAAAKhCeklRihGJKiINcUDdYpbCaVrs&#10;URNsGfUKHJ26/ubo1HmVvXWbjUrjpruVps12iYoStjomAAAAAACo2Rxduq0wh1naEVi7+syKH7+7&#10;2Ldo/jm636+Yp5Wz+Bw1m1i5kSK0ZXOH3AfH/zWw+rcBSbfcMUVOSc2xOlld4ujYeXXGzFfG5D89&#10;6YXyn38819zYYmiarejlFx6S7PZA/HU3zhRtctTqnADqCMOQhGhEsbfrsEZi89JpEfhtxaDC6VOn&#10;+lev6hV7vxcoh8MpYxiCWXitNGx0NO7iy971jDznM3vb9uusjgUAAAAAAAD8nZyUnO8eMuwbcxjB&#10;oDO8Z3ebyL7dbQIbNvQIrlk1ILh1SxfDLIszi+LMA7GYr0d1EntNRo4ebaQH/B6ZORYAAIAajYI4&#10;AAAAAKhCWmlJkhGNKEzsALWUYRzbrGDoQmURpCzFhk2zn9Fyu7Nf/19dffrNV5tnbpcSkwrk+IQi&#10;q+MCAAAAAIDaydag4X5vbLgHD/0mvGtXu7JPP/xT+Q/fXqpXVLiN2N+LLD5HDSba7YJWXuYteefN&#10;O4Nr1/RLeXDiBGfvvvOtzlWX2Bo33pP+3PPXSfHxM8vmfn61GHs/0UMhZ8HMaZNFl9sXP+bqV63O&#10;CKCOEEVDik8ojn1kWB2lLij529t3Fb364sRoTk6aWdrK9SROCfPQLcMQYtcZ5XGjb3gr/rIr31Rb&#10;tNxqfr9bHQ0AAAAAAAD4T0SHI2Bv136dOdwjzv1EKyxIj+ZkNwr8tnKgb/HCkcEN63sZ4ZDDPHDe&#10;0I1/ztlznxVWkWUh9hptqAf8Lo6CAQAAqNkoiAMAAACAKqSV/F4QB6D2MHTBiGqVmxVEVRUkb1y5&#10;FB9XbG/Reov7zIE/ufqd+YutYaN9oqqEBVHSrY4LAAAAAADqDskbV+Lo2m2Zo1PnlYm33jml9KP3&#10;b6748btLojlHG+qBgFxZ7GEuPAdqGFG2VRaHBDas65p9yw1fJd1w04z46/40U/J6S63OVldI8YmF&#10;6VOm/UlKSs4vffftO4VwSDFCIVf+U5NfEB0Of9zFl75jdUYAdQKFUaeBuZGx8LkpU0u/nHONEYlI&#10;5nwYUNWMaCT2/6JgS04pdA8d9k3iTbc+pzbL3CGIIvOrAAAAAAAAqFFEmy1qS884Yg5Hp64rE8bd&#10;OFMvLkrxLVt6ln/BL+cFt2zuphUXJ+vlZXFGKCQINvnY/CdlcTiNREkUtJyjDYxA0GV1FgAAAJwc&#10;CuIAAAAAoAppJcXJQiSiCMzbADWbrlduUjAiUUFyuwW1edO9SsOG++xt2m1wdu+51Nmtx1IpManA&#10;6pgAAAAAAACVZFlTmjTdlfLQo/cn/unm6WVzPr2uYsGv54U2b+qulZWpkt1OURxqHlEUzJJDvaLc&#10;kz9z2qTAhnU9k+6890lH564rrI5WZ9iUcOpDj91nS07NLX5t1kPRoqLE2J8qeZMnviwpathz3gUf&#10;Wh0RAHByQhvX9yp4dspU3/Ilg8yfu6KNZcWoYpomGOGwYGvQINc9YPBP8WOufp3rOQAAAAAAANQm&#10;oqKE5bT07LiLRv/NHHp5WUJg9aozA6tWDgxt3dI1fPBAZvTQwcZ6KBj7XPXYfVjK4nCqiZKglZU6&#10;Kve5AQAAoEZjJQcAAAAAVCG9pCTZiEbN2RqrowA4XmYpnBYVYt/Dgi0x2W9v2269vX2HtfZWbTbZ&#10;W7fZpMYeRVUNWR0TAAAAAADgv5FTUnMSb759atxlV77pX7p4uG/eL+f5Fs0fpRUUeEWHg4XmqHkk&#10;SRBjo+LXn0aGd+1on3D9TTPjr7jq9djrOWB1tLoi8cZbnrOlpx8peG7KlMjhg42Nigp37uRHZok2&#10;W9Q98pxPrc4HADgx5V/OuaZw1oxJ4T27m4t2h9VxUNsYRmUxnJyUVO4dee6n3vMu/MjZp988q2MB&#10;AAAAAAAAp5rkjStxDznrG3MYoaAztDWrc2j7tk6hLZu6BTdv7BHavrWTEQgIgnlohywzh49TR5SE&#10;yMEDmc4evRZbHQUAAAAnjoI4AAAAAKhCWnFxkhGJCKKqWh0FwH9jGMfG7x8bsWHLyMhx9eq70NWr&#10;zyK1ddsNseeHbRn1DlsbFAAAAAAA4MTIiUkF3vMu/MAzdNhX5oLzih++u7T0yznX6sVF8WbhVuUi&#10;cxaaowYxi2vChw41yp/yxLTA6lVnptw74VHljBZbrc5VV3jPv+gDW0paTt6kh18N7drZUisqTM6d&#10;PPGVdKfT5x405Dur8wEA/jgjGHAVvTLr0ZJ337pTKy/zUA6HKmXOwWqaIDqd4bgLR38Sf/nYN+wd&#10;O63mIC4AAAAAAADURaLdEXB06bbCHEY0qkSzjzSOHj7ULLB+bR//siVnBzes660HgzZRMufuRebx&#10;UbUksyDuYKZgGGLsdWVYHQcAAAAnhoI4AAAAAKhCellpoqBFYx9REAdUK2YJnK5XbkYwJ7kkhyMq&#10;2h1+pWGj/e4zB/zkGjjkB7VFyy2S211hTsJaHRcAAAAAAKCqiC53haN7z6X2zl1XJlx/48zSOZ+O&#10;K5v7+XVaTnZ9PRSyiWZZnHkqOVADiIoiCLoul3/39UWhrC1dk8dPmOgZdd6nos0WsTpbXeDs229e&#10;vVffHJ0z4Z53Q5s2dI3m5qTkPnz/W/Vmvnyls3ffBVbnAwD836JHDjfNn/LEjPIfv7uocpuhwrw2&#10;qoiuC4amCZLLFXL26rsw+fa7nrJ36LhGVO1Bq6MBAAAAAAAA1YE5p6k0brLHHM4+/eYlXHvDi1px&#10;UWpgxbIhvvm/nhcwy+Iqyr1GMOgwotHKfQ+iOZdPYRxOVOy1Ezl0oJmha7Io26JWxwEAAMCJoSAO&#10;AAAAAKqKYUh6wO8xBFFg+gWoBsxSuGhUMCIRQVQVwZaSVmhLS81WM1tuc/bqvcjZp/88tVnzHVbH&#10;BAAAAAAAOB1Emy1qa9Bwf/Jd4yclXvenmWVffH5txfdfXx7avq2DVlToEVT7scXlQHVnboRQVSFy&#10;+GCTnPvvfj9+9W8Dkm654xnz9W11tLrAPGij/uy3z8975P43fQvnj4jmZKfn3HfX+/Vemn2po2u3&#10;5VbnAwD8Z4HVKwfmP/34zOD6dV3Mn6VsKkSVMOdkwyFBcnsiTrOU+urrXvaMPPdTq2MBAAAAAAAA&#10;1ZooGpLHU2YOpVHjPXGXXfkXvbwswb9i2ZDA0sVnB7ds7hbNOdowmpeboQcClQdpiTYb93VxXMTK&#10;griDmYKmy4IsUBAHAABQQ1EQBwAAAABVRPdVePVAwCUy4QJY5x+lcGFBcjgFe8tWO9SWrbbYW7Xe&#10;7GjfcY29Y6fVclJKntUxAQAAAAAArCTFxZUkXHv9i/GXXv5Wxfxfz/PN++V8//IlZ0Wyj6RIql0Q&#10;KIpDTSBJlQ8l771zU3DThh7Jd45/wn3W2V9anKpOsKWnH0mf9sI1hdOemVo659PrIocP1c+ZcPd7&#10;9WbMGmvv3HWl1fkAAP9LNKqUzfnk+oLnn3tSy89PFe12qxOhljDnZQVdF5w9e6/0Xjj6/fiLLnlX&#10;dLkrrM4FAAAAAAAA1ESSN67Ec/bIueYwAn53cNPGHsGN63uFtmZ1Ce3Y1jG8a2cbyuJwXMyCuMMH&#10;mgm6LlkdBQAAACeOgjgAAAAAqCJ6uVkQ53cLEpMswGlllsLpurm5RZC83pCzR69VsbHY0b7jWqVx&#10;kz1K06Y7RbsjaHVMAAAAAACA6sYsb/Cee8FHnuGj5gQ3rutlFsWVfTX3qmh2dkblgnKJNcKo/kRV&#10;FYIb13fJmXD32/Fjru6TdOudUySPt9TqXLWdnJScnzJx8j1Sckp+8Zuv3xfetbN57iMT3kp/buY1&#10;9vYd11qdDwBwjFZclFL0youPlbz/7i1COKwKNpYNowqY87PhsGBv0XJ3/FXXvuoZNnKurUGDA1bH&#10;AgAAAAAAAGoL0enyOXv1WWgOIxpRIvv2tozs39cquHFDj8CqlQODWzb20H1+2z/m9SmLw78Te21o&#10;xSXJWklxsi2j3mGr4wAAAODEsNIDAAAAAKqI7quIMwJBFxMrwCn09zK42KNoTmTabJocF1fi7Nln&#10;kXvgoB8cnbutkJNT8uTExILY96JhdVwAAAAAAICaQFSUsLN7ryXOLt2Xx4+99pWKH7+/tOzjD24K&#10;7d+bKei6WHkfhrI4VGOiahe00tKE4jdemxDcuKFX2qSn7lBbtNxida7aTvJ4ypPvGj/JlphYWDB9&#10;6tOBzZva5k1+9NWM52eNVRo33W11PgCo68L79rQueOLPsyoWLRhmzmGLlMPhZGmaEPv9QJCSU4oT&#10;r7z6Ne/lV7ypNGy8z+pYAAAAAAAAQG0m2pSI2qJVljncQ8/+0jwYRMvPqxdYvWqAb+G8c4Jr1/TV&#10;ggG3EI1K5l4L0dzTRGkc/s4wpOjBA5kUxAEAANRcrPYAAAAAgCqiV5gFcX63IDCJAlQpXReMaPTY&#10;ZgOXW5OTEwptaWlHnd16LHMPGvKdo3vPpZLT5RMkSbM6KgAAAAAAQI0my5rSsNH+xD/dPC3+8jFv&#10;lH/75ZVlH394c2j3ztZ6eblDVFWK4lBtVZbeGIYYWL5k4JFrLv81+YGJD3nPOe8jUbWHrM5Wm8Xe&#10;F0IJN9w8TUpIKMx/6vHn/SuW9cx79KHZGTNmjZVT03KszgcAdZV/6eKz8x576PXIgf3NRFlmIyBO&#10;jqYJRmzYklOK3YOHfp94yx1T1DNabLU6FgAAAAAAAFDnSJIuJ6fkmUNt3XZj/JirX9XKSpMCK5YN&#10;rlgw79zQpg09tcLCVK20JMkIBATBZjs2j8o94rrLMMTIwQOZjp69F1kdBQAAACeGgjgAAAAAqCK6&#10;r9wsiHMxcQJUAbMULhIRjGhEkJNTAvbGTXcrzTN3ODp0XOXs2Wdx7HENhXAAAAAAAACnjuT1lsZf&#10;efXr3vMvfr/i26/GlH//zWWB9Wv76sXFTtHhYAE5qifzdWlThEheXnruIxPeCG3a0D3xptuftdWr&#10;d8jqaLVd3OjL/yp7vKW5Tzz2YsW8X4bkTZ74WtpTz94oJyYVWJ0NAOoS3e/3lH364Z8KZ057Qq+o&#10;8Jqb/4ATZhiCEQoKckKS33XmwJ/irxw729V/4E9WxwIAAAAAAADwO1nW5MSkfM+o8z41h+73u4Pr&#10;1vQLrF45IJS1pVt4/74WkQP7M3WfTxBVRRBtCnP9dY1hCOGDBzKtjgEAAIATx8oPAAAAAKgi5gJ7&#10;PRBwi5JkdRSgZjJL4bSoIER1QU5LK3F26brS0aHTKrV1m032lq23KM2a77A6IgAAAAAAQF0jud0V&#10;cZePecN77vkf+RYvHFHx43eXVPzy08W6328TVdXqeMC/JcqyIESjSvHbb94e3La1c8rd901y9uk3&#10;z+pctZ17+Kg59Tye8txHH3q17KsvLpTj4kpSHp40XoqLK7Y6GwDUBdGco40KX5zxeNnnn15j6Jpc&#10;+fMQOFGaeVaXIXjPHvl93CWXv+MaMuzr2PV/yOpYAAAAAAAAAP4zyeXyufoP+NkcQiSihnZs6xDa&#10;uaNDaMumbsGNG3qFsjZ31X0+WVCUY3OqlMXVfrouRA7sa2F1DAAAAJw4CuIAAAAAoIroFRVxeiDg&#10;ZIIE+AMM45/D/J6JPdoaNDrk6tNngbPPmb/aW7babMuod0ROSsq3OioAAAAAAAAEQXR7yj0jz/3M&#10;deagn+LHXPNa6Scf3FTx0w+XGMGgUnl/RzLvi3JvFNVI7HVplhgGViztl3Ng/wcJN9w8PXHcn14Q&#10;ZDlqdbTazNlvwM8Zs16/Mnf8ne8Vf/jedZI3rjT5vgcfFu2OgNXZAKA2C2Vt6Zr/xGMvB1b/1scw&#10;fwZSDocT8ff5W10T7G07bEq8+dZn3f0H/SwlJhZYHQ0AAAAAAADAcVKUsL19x7XmEC4c/V4052iD&#10;SHZ24+CGtX38ixcND65f01f3+53/nOYXj+3tYE9UrWIYhhA5eDDT6hwAAAA4cRTEAQAAAEAV0SvK&#10;44yAXxSdLqujANWPYQiGrh87ad7cL+x0RWOj3Naw4QG3eULVwCHf21u32RT7/vGJihK2Oi4AAAAA&#10;AAD+PcnjKXP26rPQ0aXbisQbb51W/Obr9/kWLRilFxUlmguLRZuNBeOoVkS7Q4jkHk0vePapqaEt&#10;G7sn3//ww0rDRvuszlWbOTp0XF3/L++cf/Se2z8smv3q3ZI3rjjpjnueiL03GFZnA4BaR9flip9+&#10;uDj/ycdeiuQcTRdlW+ztlmsxHD8jEhFESRRsDZscTLx23Eveiy/7q5yQUGR1LgAAAAAAAABVQJI0&#10;W/0GB83h7N5jacLYa1/RS0uS/SuXD/YtmHduYN2avnppaYIe8LuNUEgQZPnYQSTcb64VtOKiZCMQ&#10;cItOp8/qLAAAADh+FMQBAAAAQBXRyyvijagmMP0B/JMRjQpCJCIIkijIKamltox6h+zNmu9y9uyz&#10;0NX3zF+VM87YanVGAAAAAAAAHD9RVUP2Nu3WZ8x46arQ1i1dSj9871b/siVnhQ/saybohvn3VkcE&#10;/kG0KeYhFnLZl3MuD+/a1S75gUcedA8c/L3VuWozpWmznfVeeeOSvMceeqNg5vTJksdTnjDuxuet&#10;zgUAtYleXpZQ8vab9xbNfuVBIxi0V/68A46TYR7wFY0KSpOmB70jzpmbMO5Pz9vq1T9kdS4AAAAA&#10;AAAAp47odPrl2PBeOPpv5jD8Abd/1YpBgeVLhgU3beoeOXKoSfRodkM9EBBEReGguJos9nUzQmFn&#10;5Gh2I7V55nar4wAAAOD4URAHAAAAAFXBMERzAb4gM+EBVG4iMEvhDMPcSJBtb9tuvaNNuw1q7NHe&#10;sfNqpV79g1ZnBAAAAAAAQNWxt22/Pu2pZ28Kbd3SteLH7y6p+PnHC0JbuWIamgAAIABJREFUs9oK&#10;NtuxheJAdSCKgqjaheC2rPY5d9/6ceKNt0xPGHvdK1JCQqHV0WorpUHD/elTpl2fP/XJGfnPPDVd&#10;cnvK4y678i9W5wKA2iBy8GBm4fPPTin/7qvLBCP2B7JsdSTUQEYwKNjS0os955z3SdxFl77r6Nxl&#10;pdWZAAAAAAAAAJx+osvpcw8a8p05jHDYEdqyqVtw4/peoS2buwazNncL79zR2oiEBUFRWQNQw5i7&#10;3Ixw0B49crgpBXEAAAA1E1fgAAAAAFAFjEhE1cvK4gVRsjoKcPoZRuUwdE0QY/9Tmzbb5+zTb76r&#10;R6/FavMztilNmu6W4uOLrY4JAAAAAACAU8vetv06c3gvuPh9/+KFI8o++/j64NasdpULxCVz2TEH&#10;bMB65utRLy/3Fsx49vHgxg29ku99YKK9TdsNVueqrWwZ9Q6nTXr6dtkbX5L/1KQXRJfL5z33gg+t&#10;zgUANVlw3Zp++U9OmhVYv7arqCi/X2cBx8E88EuShLjRl30Uf+VVbzi791wSe65ZHQsAAAAAAACA&#10;9URVDTq6dl9mDnOvVGT/vhbhfXtbBtau6h9YtnRYaPvWDoamCaJ5cIkoHhuoviRJ0MMhRzT7SGOr&#10;owAAAODEUBAHAAAAAFXACIUcWnlpgkhBHOoCXReM2DCJimKIqhpWmzTb5R485HtX/4E/Ks0zd8jx&#10;CUWi3R60OCkAAAAAAAAsoGa22GoOswTKt2DeucVvv3lveM+uVkY0IouSXLkAGbCULAuiLgoVP/84&#10;KrxzR7vkCY885B117qeCKOpWR6uN5MTEgtRHJ98tx3lLCp5+fKbsdpe7Bp/1jdW5AKAmKv/myzEF&#10;U5+eHjlysJ6o2q2Og5rEPPDrWDGc4WjfYWPyXeMnO/v2/1VyunxWRwMAAAAAAABQPYmKElZbtMwy&#10;h3voWd/oxSXPRY4caupftHBkxfyfzw/v3tXGiETssVHZEieaawFYD1DtGKGwPZJ9uInVOQAAAHBi&#10;KIgDAAAAgCpgBINOvawsgZNvUFtVbhaIRAQh9hKX4hMCSlJyrtKk6R5X/wE/uwcP/U5tlrldkGVO&#10;lQcAAAAAAMA/yKlpOXGXXfmm59wLPqr4/pvLSz9675bQzp3t9NISl6gqgmCWxQFWkSRBVFUhcuhg&#10;k5zxd3wY3LiuV9ItdzwjJyXnWR2tNjIPFEka/+DDUlx8cf7Up6anuT1lzp69F1mdCwBqCnM+uviv&#10;s+8vfu3lh3Wfz0k5HI6HEY1WHgKmNm1+IP7yMX+Jv/q6WZLHU251LgAAAAAAAAA1hyjbonJKSq45&#10;HJ26/JZ0x91PRA7sa2EeGudbvHBEZN/eFtGiwnS9tNRh7q0SFRtrAqqD2NfCCIWEaPaRRlZHAQAA&#10;wImhIA4AAAAAqoARCjq18nIK4lC7aJpgRCKCoWuCklG/WM3M3Ka2aJXl6Nx1pblxT2ncZI/VEQEA&#10;AAAAAFD9SS6XL+6Sy//qPf+iD8q/+WpMxY/fXupfsWywXlbmEO12gfuqsJQsm4UpYvGbr98TytrS&#10;JeX+hx5xdOm23OpYtZEoy3rizbdPFd2eisJpz0xNnfTUHfb2HdZanQsAqjstPz+j8MUZj5d++sFN&#10;gm4Igo2lv/iDDMNcyyDYMuoVeoaPmpNwzbiX1BattlgdCwAAAAAAAEAtIEm60ixzR4I5rr9phlkW&#10;F1i5YnBg/do+4V072oV37WobLSxwizabICpK5QFesIah60K0sDDd0DRZlGXN6jwAAAA4PqwSAQAA&#10;AIAqoIeCDr2sNIEJC9R4ui4YWlQQNF2wNWiY5+zWY6mjS9cV9patN9tbtd4sp6VnWx0RAAAAAAAA&#10;NZOoqqG40Ze+7Rk56rPAksXDy774/OqK+T9fYESjgkjRCaxknmAv2wT/0sUDjx7Y/1HizbfNSBhz&#10;zauCLEetjlYbJVx17ctyXFxx4YvTn0h5YOIDaouWWVZnAoDqKrR9a6eCqU9N9y2Yf5aosoEOxyF2&#10;jW2WCXrPu3Bu/JVXz3b1H/Cz1ZEAAAAAAAAA1F5Kk2a7zBF3+Zg3okcONw1t39YhtHVLt8Da1f2C&#10;G9b11goLPYKimIdKcYjcaSZKkqCXlSXoJcUpcnJKrtV5AAAAcHxYXQsAAAAAVcAIhZx6eVmCyCQF&#10;ahLDMI8CqnyofO3GhtKo8X5X3/7zXGcO/NHclGdLSz8qeeNKrI4KAAAAAACA2kNyuSvcw0fOcfbp&#10;Oz9+w7o+xW+9Md6/YulQIaodKz2h+ARWMEvi7HYhcvhQ44KpTz0X2rC+V8ojf75XTk7JszpabeQ9&#10;/6IPZG9cafGbs+9PuuPuJ5VGjfdanQkAqhvfwvmjCqY+OSO0Lau1qNrZMIc/Ro9dUxuCoLZstT3p&#10;9rufdA8a8j3zvQAAAAAAAABOJ1uDhvvN4R467ButqDBNy82tH9ywvpdv0a/n+leuGKxXVLgrP/HY&#10;ZpZ/DpwakiRo5WUJWkF+BgVxAAAANQ8FcQAAAABQBYxQyKGXlcWzcRHVnq4LhnlavGEIkssVlTze&#10;Ulv9+odd/Qf+6Bly1jdq6zabRIcjIMq2qNVRAQAAAAAAULtJcfHFrgGDv3f26jvfv2TR8KK/vPZg&#10;KGtzZ72iwinabBTFwRKiqpr3/O1lX3w2JrxrZ9vUyU/d4ejafZnVuWoj1+Ch34pud0XZ3M+vTRgz&#10;dracmp5tdSYAqBY0TS777OMbCqY/MzVaWJAo2h1WJ0INUDkHLAqCkpqeH3/l1a8ljLvhBfN62+pc&#10;AAAAAAAAAOo2OSk5zxxqm7YbvKMvfUcvL0vwr1g2xDfv5wuC69f11YqLEvWKCk/lPU5ZFsTYoCyu&#10;isX+PfWy0sRofkGa2srqMAAAADheFMQBAAAAQBUwAgGn7vfJosNpdRTg/2eWwkUigqFFBTkxOaA2&#10;bLRXbdZsl6Nbj6Xufmf+qrZuu9HqiAAAAAAAAKi7RLs96D7r7K/cQ4Z9U/713LFlcz4bF1i/po9e&#10;WuoQHQ4Wf+P0M8sJYyOwaUPn7NtunJMyfsKfvRdd8q6oqCGro9U2zp69F4p2R8C3aMEo97ARc+X4&#10;hCKrMwGAlfSysoTit16fUDT71QeFaFSO/eyxOhKqO8Mwy20FKSm51DN02LeJN9/2nL1l601WxwIA&#10;AAAAAACA/01U1ZCcnJLrPfeCj8xh3hMPrFoxyL9sybBg1pYukcOHmkezj6QbmiaIiiJUHiyHkyZK&#10;kjn/EK8V5mVYnQUAAADHj6tiAAAAAKgCWmlJsqHrAtsUUW2YGwGi0cpiODkpKeDq0HG1vUOnNfa2&#10;HdY6OnZerTRtusvqiAAAAAAAAMD/IIm698LR73mGj/yi4qcfLi7/9qvLfQvnjzLvc5mLv4HTTVRV&#10;IZqfl543+dGXQ9u2dkq6/Z4n5JSUXKtz1TaOTp1/k9yu8tCmDT2d3XouFV2uCqszAYAVIgf2n1H4&#10;wrQny7+Ye4Wg2o4VlgL/jRYVBEMQPMNG/Bh3xdjZnrOGfS2Ikm51LAAAAAAAAAD4I6S4uBL3WcO/&#10;NIdeUREX3LShZ2jLpm7BzZu6hzZv7BHev7eJoBuCqCqxT5atjltzmQVx5WWqVlCQZnUUAAAAHD8K&#10;4gAAAACgCmhFRakiC/RhJcP4xzB0TZATEsud3XstcfXr/6u9fcc1SqPGe23pGUesjgkAAAAAAAD8&#10;X0Snq8J74ei/uQcN+S7w24pBJe+/e5t/xbIhlfe/zPuwIkd14PQRZVkwwmGl+O03bwvt2tku5YFH&#10;HnB07LzK6ly1jXpGy61SXHxJ5MjhJkrTZrtERQlbnQkATqfg+rV986c88Xxg1cpeZkGpwNFk+G/M&#10;OeFIRLC3ar0j8cZbp7mHDPtaTkrKtzoWAAAAAAAAAJwoyeMpc/Xt/6s5dJ/PGzl4oHl4z6625poB&#10;/7IlwyL79zYzREkQzfUCf18zwNqBP8yIakK0IL+e1TkAAABw/CiIAwAAAICTZRiiVlKUzMQCTqvK&#10;IjhdEHRNEGWbINrtYcnjLXP16LXIfdbZXzm691gmJyblS25PudVRAQAAAAAAgBMhJSQWuoePmuPs&#10;e+av/pXLhha//vLDoawtnfRQSDFLuwQO7cDpEnutiYoi+JcsGnj04IE5Kfc99LD3/As/EETRsDpa&#10;bWJLS8/Wvd5SIxxyUBAHoC6p+OXHi/KfmPRS5PCBBpXlcMw74z/RNMEwdPOwsLKEK8bOjr/mhlm2&#10;jIzDVscCAAAAAAAAgKokud3l9jZtN5rDc/bIuXp5WUJk9+42FfN/Oc+3cN45kewjjY1QyGkepGHe&#10;UxfNtQOsH/jvZFmI5uXV0wMBl+R0+q2OAwAAgD+OgjgAAAAAOEmGpslaUVEqp7jjlDNL4cxF/5Gw&#10;ICl2wZaSUmBLz8i2t++41jP0rK+dvfvNN09NsjomAAAAAAAAUJUkr7fUM2zEXPfAod9WfP/15SUf&#10;/O2O0LasTnpZmb2yRIWF3jgdzI0FdrsQPXyoYe7D9/01vHdXm8Trb5ohxScUWR2tNpGcLp/VGQDg&#10;dDGCQVfpxx/cXDD9mWeMQMAuKqrVkVBdmfPEoZAgJyZWOPv2n598xz2P29t1WGd1LAAAAAAAAAA4&#10;1URVDcnJKbnmcPTqvTDlwUceCG7Z0tW3cN65gd9WDI4cOthUy8+vp1eU2QTZJog2G2sI/g2zRC+a&#10;n5dhVJTHCxTEAQAA1CgUxAEAAADAydI0m1ZcnMJJ7jhVjGhUEMyTjSRJUJs1P6i2aLnZ0a7DOke3&#10;HssdXbovkzzucqszAgAAAAAAAKeaqCph74Wj3/MMHzW3/OsvxpZ9+9UVgZXLB5tlGWZxF3Ba2Gzm&#10;PVulaNbzj4R37miffM+ER9VWrTdbHQsAULNE83LrFb/60qMl779zW+U8syxbHQnVlBGNVBbVuvoP&#10;XBx/5djZ3nMv+Cj23LA6FwAAAAAAAABYQpI1R8dOq80RezYptHVLl8Ca1WeGNm7oGdq5vUN49862&#10;WlmZzTxsrrIsjr1ex0iSoOXl1dMqKuLk1LSjVscBAADAH0dBHAAAAACcJEPTZK2wMIUTZlCldP1Y&#10;MZwkCmrzM/a4evZZ6OjWfZl6Rout9hatskSXq8LqiAAAAAAAAIAVRKfTF3f5mDfcw4Z/4V+8cETZ&#10;55+M8y1fMliUZE4Cx+ljU4Ty7785P7xvX4vk8Q886jl7xFyrIwEAaobw7l3t8p95YoZv/q/DRbMY&#10;js1p+A+MSERQGjU+lHj9jTM955z/sY1NewAAAAAAAADwP9jbtl9vDvPj8N49rcN7drUJbVzfM7B6&#10;1cBg7FEPBOTKorg6flCLaBbE5efV0yvK463OAgAAgONDQRwAAAAAnCxNs2klRSks3McJMwzB0HXz&#10;A+H3Tay6ekaLne5BQ79z9R/ws9K02S5bSmqO6HAErI4KAAAAAAAAVBdyUnK+98LR77kGDPopsHL5&#10;4OK/vPZAcPOmroZhVC5u5p4tTqnY60u0O4TQ9q1tch6896/Je3e3Srj+ppmiqgatjgYAqL6Ca1YN&#10;yH3soddD27e1qdyQxvUK/rfYtaygaULsmkKPu+SK9xNvu+MZtVnmdqtjAQAAAAAAAEB1pzbP3G4O&#10;z1nDv9QKCtKjeTkN/CuXD/Yt+PXc4Ib1vY1QyC7oumAI5u15sW4dQCfLQrQwP14vpyAOAACgpqEg&#10;DgAAAABOlq7JenFxisjifRwPc1IpGq1c4C+53VE5Lr5Iadhov3vg4B/cQ4Z9rZ7RYquoqiFBFA2r&#10;owIAAAAAAADVmZyUnOcZdd4n7sFDvy3//rvLiv86+77I7l2t9VBQFhWV4hWcUqKqCnpZWXz+9KlP&#10;h7ZldUl9ZNJ4OT3jsNW5AADVi6FFbeXffDWm4Mk/vxgtLk6gHA7/jhGJCKIkCo4OHTck3TV+knmg&#10;mCDLmtW5AAAAAAAAAKBGEUVDTk3NMYe9XYe1CdeMm6Xl5dX3LVk0wr/g13OCW7O66KWliVpZqavy&#10;0A6bTRBl2erUp5wR1UQtJ7uh1TkAAABwfCiIAwAAAICTZGiaHC0uSmEBP/5PhlG5qN+IhAU5ITFs&#10;b9l6l5KZud3Rtftyd98zf1Fbtd5sdUQAAAAAAACgphKdLl/c6Evf9pw9fG7pR+/fWv7VF2OC27I6&#10;mPflREWxOh5qsd83C4hl33x1aXjvnpapjz4+3tmrz3yrcwEAqgfD5/MWv/2Xe4tenfWIEQ7ZK8vh&#10;gH9lHi4WDglK46aH4y665P2E6298Xk5Myrc6FgAAAAAAAADUBqKihm0NGu6Pv2Ls6+bQ8nLr+5cv&#10;GxpYtWJQaMf29pGD+1tEcnMSxWOfKwi1tCxOlCQhcuRwU8EwRLNEz+o8AAAA+GNYZQIAAAAAJ8nw&#10;+z2x4aitEwA4eUY0KgiRsCC6PZqzU5e1js5dVzg6dlrtaN9xrdI8c7vV+QAAAAAAAIDaRPLGlSbe&#10;dNtUz/BRn5d//cXYsi8+uya8e3dz0W4XOOgDp5JZ+BPcvKnT0btu+SD5trumxo255jVRUcJW5wIA&#10;WEcrLkotnP7slNLPPhpnHjwmMqeM/8U8YExS7Xrc6As+ixt77SvO7j2XWJ0JAAAAAAAAAGozOS09&#10;23vhxe+ZQ8vPqxfcsrlbcMum7qEN63sFN67rHcnNSRBtSuX8b61aY2AWxB0+3NSIhO2iag9aHQcA&#10;AAB/DAVxAAAAAHCSokUFaVZnQDViGMeGSdcF0a5qji69fnMPGPSDs3vPZUrDRnttDRoesDYkAAAA&#10;AAAAUPspTZruTrrz3sc9I8/5rGzu59eVfvzBTXpJcXzlYR+1aRE3qhVRVYVoXl5G/rNPPxvatrVz&#10;yoOPTpASEwuszgUAOP2iR7Mb5z724Gz/gvkjzGsPyuHwP5hzypom2Fu23pZ0x91Pu4cM+1pyu8ut&#10;jgUAAAAA+H/s3QWAVOXi9/HnxPRsJ90p3aGIoig2XluMvwGI2EqISIiFXdjXjisqNoqBiAGIgohI&#10;SPfW7M7s7NSJd86o7/WWEgtn4/u5Ps6wcOG3s+ecwX2e83sAAEB9ouTl7/QdMeQ9a1ibvmjbtjaP&#10;rlzRM/z5/OMji746Qg8FfZIsJ3+l9Os6g9q81uD3grh4wklBHAAAQO1BQRwAAAAA7Ce9pLTA7gyw&#10;mWEIU9dTT2W3W5M83ipX23Y/+oceO8d3+BEfKAWF22VfWkhIwrQ5KQAAAAAAAFDvOFu3XZV73fiJ&#10;6aee/lzg0YcmVn4y7xQ9WPHrIm6KWnAASA6HMOJxV8XsVy+MrV3TKX/GHaNcHTt9b3cuAMDBE1vz&#10;c9eicdc8G1nxQzdJVWv3DWOoXtbccnIo6enhjDPOfjJr1OW3Kzm5RXbHAgAAAAAAAID6TsnKLraG&#10;q3PXb9NO+dsLRqA8p2rRV0dWfvTB36LLl/UzQsF0Ixp1CtP4dVMYuXatN7DWSFgFeKaWcNidBQAA&#10;AHuOgjgAAAAA2E96aUm+3RlgA2vhfiKRKoZTsrKizsIGW5yt2qz2Djz0E9/gIe+rTZpusDsiAAAA&#10;AAAAgN8oiu5s3eangnseHJG+ZPHhgaceuz6yZNEgvawkXXK6UjtlA9UpVUBomiKy7Lte2y8+74Pc&#10;cTdOSDtx+EuSqibszgYAOLCqPv/s+KJpNz0U37SxhVUaCvzOjMeF5HJpvkMHLci+/Krpnt59v7A7&#10;EwAAAAAAAADgP8keb9ga6aee/qw19NLS/PAXnw2z5gBia9Z00nbtaKKXlfmtXys5nbVjzYEkicTu&#10;nY3MaNSb/FGp3XEAAACwZyiIAwAAAID9pJWV5tmdAQeJaQpTS6SK4ZTMrJi7e8/lro6HLHd36brY&#10;06vfQkezZr/YHREAAAAAAADAn/P06bvA07vPF5Vz3z89NOf18yu/XHCsWVWlSC6X3dFQ10iSsIqB&#10;tN27C4omT5yV2LC+bdaoy++Q/WlBu6MBAA6Min+8NLL03pnTrWt/6oYwwGLNM0ejwtXxkJ8zzjn/&#10;ifTTznxa9vlCdscCAAAAAAAAAOwZJSenKH346c9ZQ9u5o2nk2yWHRZd/1y/208rusZ9XdddKS7yS&#10;0yEk1ZGaJ66RkrnMeFxJ5m+iFjbYanccAAAA7BkK4gAAAABgPxklJfl2Z8ABZJrJL7IhTF0Xster&#10;efv2/8rTf+Cn7s5dvnW2arNabdR4k90RAQAAAAAAAOwlSTL9x53wmvfQQfPSFnx2XODlF0ZHF319&#10;mFCU2rGzN2oVSVWFGY14yh59eGJ844b2eROnXKs2arTJ7lwAgGqka2rpg/dNLX/2qav0YNBPORz+&#10;P00Tss8XzTjvwqfSzx7xuLNNu5V2RwIAAAAAAAAA7Du1QcMtaSed8pI1tF07m8R/WdchtnJFr6qv&#10;Fx4V+W7pQKOy0mnNEafWHtS0srhknsSmjW3c3Xt+bXcUAAAA7BkK4gAAAABgP2llpfmihn2/HvvB&#10;KoNLDsmahFEUU3Z7Yu6u3Rf5hx7zlqfvgPlKfv4OJSu7xO6YAAAAAAAAAPafnJ5e7j/xlJc9Awd9&#10;HP7s45MCT8yaEFv/S2shTCHJSs1brI3ayzqeTFOE3n17uLZ1a/Pcm2+5wtOz11d2xwIA7D+zMpRe&#10;fOu0+ytef+0CYeiy5HDYHQk1gLUBmfU3SXePnktyrx13k7t3vwXJYyNudy4AAAAAAAAAQPVRCxts&#10;tYa1OV36mec+oRftali16Jsjwh9/ODy6YnkfIxp1m7omCVMIySqMs3nDOuv71vEtm1vZGgIAAAB7&#10;hYI4AAAAANhPRklJvt0ZsJ8MXZgJLfVUzsiIqFlZxe52HX70Dh7yvu/wIz5QChtslxRFszklAAAA&#10;AAAAgANEyc4uTj/tzKf9Rx3zVvmLz4wNvjH7wsTmjc1Na5E2JS+oLpIkJKdTRH5Y1n3X2JFv5I6f&#10;dEPaScNfFrKs2x0NALBvtO3bmhdNm/RQ+ON5JwhVtTagsjsS7KbrqQ3JHA0a7socceHDmRde9KDk&#10;9YXsjgUAAAAAAAAAOLCUrKwSazjbdViRMeL8R/RduxqF539yYvjTj0+M/bKuox4oyzNCIZf1a1Pr&#10;EGwqi0tspiAOAACgNqEgDgAAAAD2k1ZWSkFcbWSawozHUwv0lZycKmfL1qucbdv95OnTb4G3/8DP&#10;1IaNNtsdEQAAAAAAAMDBJWdmlmaPvWZa2onDX6548bnLKz/+8OT4hvXNU4uzKXxBdfitJE4r2l2w&#10;e/LExxNbN7fKvGjUPbKP4hgAqG1iPyzrW3zrtHurlnwzQHK67I6DGsCMRYWSnlHlO+qYd7IvHX2X&#10;s2On7+3OBAAAAAAAAAA4+CRF1dRGjTdnjLjwYWsktmxuVfXVwqMiS5cMiq9d0zG+cX0HIxBwCYfj&#10;17I4STpIwSSR2LKp9cH5wwAAAFAdKIgDAAAAgP0j6YGy3OSD3Tmwh0xdFyKRELLfr3l69Vnk7tn7&#10;K0+Xrktcnbp8RykcAAAAAAAAAIujWfN1uZOmXO0/4aRXQu++dW5wzuvn6SUlmZKL8hdUE0URZqTK&#10;U3rf3VPiGze2zbnmhpscTZpusDsWAGDPhD/56OTiO2bcFV+3po3kctsdB3azNidLJISnV9/FmRde&#10;8oB/2PGvS6qasDsWAAAAAAAAAKBmcDRttj7DGmePeNwqaIv9tLJHdMUPvSPffzswtmJ5HyMcVoTD&#10;KaSDsHGdtmN7M6FpDsH3sQEAAGoFCuIAAAAAYD8YlaF0Mx5jxX9NZZr/HBaHw/B27b7Ed9TQd9y9&#10;+y1wNGq0WS0o3G5vSAAAAAAAAAA1lbtr98XuTl2+Szvh5FfKX3j28tA7c85Nfb/R2r37YO3gjbpL&#10;llPHUcUbr52d2Lq5Zd7Em69z9+j1ld2xAAB/ruKVF0aX3nfXDK2oKIdyuHrO+nuhYQjJ44lmXzb2&#10;voyzz3tUbdBwq92xAAAAAAAAAAA1l6Np81+s4R92wmvarp2NE1u3tIwu/mZw5fxPToyu/LGH0DQ5&#10;9Qt/X5dQzWsTjGjEqxXtaqg2bLy5Wn9jAAAAHBAUxAEAAADAftDLSvNMw5DtzoE/MAxh6roQpiEk&#10;t1eXvd6Qs03r1f4hQ9/2DRn6jtqg4RbZ66u0OyYAAAAAAACAWkJRNHe3Ht8UdOz0ffrJp75Y+tC9&#10;06Irlvcw4wlVUlWK4rB/kseP7HSKyLdL+u68cvRreTdOuda6ESD5cdPuaACAf2UmEs7AYw9PLHvs&#10;4RuNSMQpJa/fqL9MTbPex01Pj16Lc2+4cYKnV++FQpYNu3MBAAAAAAAAAGoPtbDBNmt4evVZmPF/&#10;l96n7djWtPLTj08Of/LRyfGNG9saVeE0MxJRrHllSVF+3YRsfyR/H1PTlcTWrS0piAMAAKgdKIgD&#10;AAAAgP1gBAK5QtcVu3PUe6Zp3ZCRWoQv+/26s2nzzc4WzX/x9Bv4mf/Io95xtGrzs90RAQAAAAAA&#10;ANRuktMZ8w4a/KG7d5+FFa+8ODo4+9WLYj+v6mgtwE4VxQH7ylrM73QKbdeuhrtuuOb5nK1bWmaM&#10;uPBh2ecL2R0N2FOmpjnMaMRjxmIeMxp1m7qmCt1QTV1XTENXks8VYeiyaSQfrY9Z82u6/uvFU5Z1&#10;SVF0kRyS/NujIuvCei7LRuq5oiZklysmuVwRye2JWNdkmz9l1DNGeSCn9L67ZpS/9Nzo5IWb9/76&#10;zJqbjkaFo0mTnemnn/33zItH3a2kp5fbHQsAAAAAAAAAUItJkmnNDzvbtPsp2xqjx94WX7f2kPCC&#10;T4+PLFo0OL5xfdvEju3NjWBQkRwOYY193sxOSzgS27a08PTtP796PwkAAAAcCKxQAQAAAID9oJeV&#10;UhBnI1PXhYjHUxMbro6HrHJ37rLU3bXHInf3nt+4OnRcbnc+AAAAAAAAAHWP7PGGsy4aeY9/yNB3&#10;gq+9cmnw7TfPSWze1Ehyu/d9ATZgkWVhxmPOkjtvvS2+cUO7nLFXT1MbN9lodyzAopcUF+hlpfl6&#10;MJRphIIZRmUw3QhVZhihUKYerMg0KiqyjGBFlh4KZhrBYEbyWHZQNC69AAAgAElEQVSZiYTzD8Mh&#10;dM2RKpKLJxxmIu4UWkI2DVNIqkNITkdccqRGIvnj1HOhOjRJVRLC+pjTFVX8/pCcnl6upGcE5IzM&#10;MquQSfKnBeW0tOTH0iuSjxWy3x9UMnNK1IKCHUJRNLtfN9QNiY0b2pbMvHVm5dz3TxZOp91xYCdr&#10;fjr59720Y4//IPPikXd7+g3g5jkAAAAAAAAAwAHhbNP2J2tkXXLZzPia1V0iy5YOiP6wvE9s5Ype&#10;sdU/dzaqqlIbke3tpjamrquJrVtaHKDYAAAAqGYUxAEAAADAftDKyvJMw1C56e8gMc1fd2Q3DGG9&#10;4q7WbdZ6Dxv8oadv/wXOVq1WO5q3XCtxsw8AAAAAAACAg8DRrPm6nBsmjvMffewb5a+8MDr4zpwR&#10;IhZTxV4uvgb+hTXfoMii4pUXL0hs3tg6b+LN17q6dFtidyzUH0YgkJvYuqVlYuvmlvHko7ZtSwtt&#10;d1EDvSKQYwSDWUZVlc8aZiT5GKlymtGYSE3aSHLyHyn1mDqOf587+8Oj9G8/FrKS+uVCmMKMxZzW&#10;SM0DpT5k/pbITP3z+xzR7/NEqefWfJHDIWSfV5c8vrDs9VbKHk+V5E+rULMyS5W8/J1qw8abHU2a&#10;bkyNps3WqwWF2w7ai4k6Ifr90gHFt02/L7JkUZ9UGSzqqeS1J54QjkaNd2aNGnNH2kmnvqRkZpba&#10;nQoAAAAAAAAAUD8427VfYY2MM0c8Ht+4vm1i4/r20aXfDgx/+cUxsZ9XdkltyiT/2zzdf5P8OTOR&#10;kBJbt7Y8eOkBAACwP1iRCgAAAAD7QQ+U5Zqaptido876/SYf6wYfVbVGXG3YaJvvyKPe8R819B1H&#10;y9arlcysEsnhSNgdFQAAAAAAAED95OrWfXF++w4r0k44+R+lD94zxdqx29Q0WVKUP194DfwvVtGW&#10;0ymqFn09cOfYUa/nTZ5+le/oY+bYHQt1iGHIyeuUwygvz4n9uLxP5McVPeO/rOtolRLqwWCmGYt6&#10;zGjUa0RTj7Kp67/eUPKHAjjJGooqJL+jejL94Xr5V1fOf/l5ay4poSlmvDxdLw+k/1oiZwihJ0cy&#10;s+RyCcntjsjJIbk9VbLPF3I0brLJ2bLValfHTsvc3Xt+kyqNU1WNTYjw76q++PzYoqk3zopv2NDC&#10;OpZQHyWvMZpulVEa/mOGvZ9z7bibXO06rLA7FQAAAAAAAACgnpKE6WzZao01fIOHvJ95yah7Etu2&#10;tAh/9skJlZ98NDyxaVMrM5FwmVoi9Yv/67oFXRfazh1NbMkPAACAvUZBHAAAAADsByNQlisMg4K4&#10;amZqmhCJROqmHTU3t8RR2GCbu++Az/3HDHvD3bnrt5LTGbM7IwAAAAAAAAD8ziof8h52+Ife/gM/&#10;rXjlxdHlLz47Nr5+XVtTM6xCEbvjoTayyrccTpHYvq3JzqvGvJJz3bjJGeecN0v2eMN2R0PtY4SC&#10;mVbxmzWvFft5VdfoD8v6Rpcv6xffuCF5nYo7hWFK1mY9plWuJkSq/E38Nqyywhpddfl7VvE/iuWs&#10;ArmqKo8eDnuSz7JF8lOMr13TIfz5Z8OEJJtCkQ1HgwZbrPknd5fuS9xduy5V8gq2yxkZASU9o1zI&#10;sn5QPx/UGJXvv3NW0dSbHtFLS7Kt8wD1j1WOaRVOOps235w9csyd6WePeDx5vTHszgUAAAAAAAAA&#10;QIqiaEpO7m5ruLv2WJRz1XVTYj//3DX8yUenhL9aeJS2bWtzrbSk0KiqkiRVFdb4fW7NCFVmGMFg&#10;lpyeHrD70wAAAMCfoyAOAAAAAPaDVhbItXZOEYpsd5TaL/k6molE6qmjafPtzrZtV7q7dlvi7dP/&#10;c3fvPl9KqiNuc0IAAAAAAAAA+HOqmsg478KHfEcd/Xb5C89eEXr37TPimzY2ld3u/9yVG9gTiiLM&#10;eMxVcvstMxPrf2mXfeW1U9XCBtvsjoWazUwknImN69vFN6xvH1u75pD46lVdY2tWd0ls2tAyVXgk&#10;K0KS5eTjb/Nb1vUpeazVyavUnxbImZLQdSWxZUuL+KZNLYJvv3lG8oURjgYNd7nad1jhbNd+hatN&#10;u58crVr/7GzZerWcllZxsOPj4EueI2rwlRdHldw5Y6YRiXiFyjLb+siMx4Xs9cbSjjtxdtaoy+9w&#10;tmn7k92ZAAAAAAAAAAD4U7Kiuw7p9L01sq+67ubYih/6VH29cEj0h+X9YuvWHJLYuKGVEYv9WhBX&#10;VenXdu9q6KQgDgAAoMZj5QoAAAAA7AejrDTPupFGUhS7o9ROpvnrzuuaJtQGDUo8ffp/7und9wtX&#10;x07LXB07Lpe9vkq7IwIAAAAAAADA3lIbNNqSO27SDf6hw96oeO3VS0PvvHmuUVXlkiiZwb6wSrxM&#10;U1S88uLF8S2bW+XdePN1ro6dvrc7FmoWM1Lliyxf1i+67Pt+sVUru8d/WXtIfP369kZVWKSuPckh&#10;Kb8O/JvkOZYqzPttOaW2e1dhYsf2QvOjuUMlh0M4mjXf6mrTdqVVGufq0n2xp2fPr5WcvN32hsaB&#10;YEYivsATs8aXPvrQeJFIOAVzwPWSGY8J1yGdVmaPvPxO/7ATZktOZ8zuTAAAAAAAAAAA7C1Xl65L&#10;rCF0XY39bG0o9XOX6LKl/SNff3WkXh7I1XZsb8oGKQAAADUfq70AAAAAYD/olaEM66Ys7CHrtTKM&#10;X59LkpB9virvgMM+9h099G13525L1MIG2+S0tAp7QwIAAAAAAABA9XB367HI1eGQH9KPP/HV0lkP&#10;Toos/uZwYRrWzt2p75ECe8w6XlRVVH35xeCdV4x6PX/KjMu9g46Ya3cs2EsPlOVGFn01JLxwwdDY&#10;Tyt7akVFDfTionwjGhVWsZlVDCf7fHbHrH0UJbU5lOR0pua2Elu3NElsWN+k8pN5w5Tc3HI1L3+n&#10;s3WbVdYcl3fgYZ84mjZbb3dk7D+jMpRees/M28pfeGaUaZoqG4TVM7/NY0sup5Z57qWPZ14y+m5H&#10;o8ab7I4FAAAAAAAAAMB+UxTN1anzd9ZIO/HkV7SdOxsntm1rrhYWbrM7GgAAAP4aBXEAAAAAsI/M&#10;WMxjxqJuu3PUeIYhTE1LPZV9vrickRFwd+i0zH/c8a/5DjviIzkzs5Rd1wEAAAAAAADUVZLLFfEM&#10;POzjRr16fxl8561zA48/MiGxeVMrM5FIFTgBe0ySUoVV8Q0bWuy6asw/csZNGpd++llPS6qasDsa&#10;DhJdV/XyQHZk6ZLDgm+9cV702yWDjKqwz4zHnam5GEUWkqwI2eu1O2ndYZ13qpoqaLQKpIxAIDNW&#10;WpoZW7O6Q/jjj06W3J6oq0PHH9JOOvUF3+Aj5irZOUXJ637U7tjYO3ppaX7x9JseCr771hnWOUQ5&#10;XP3y+1y2+5BOK3KvHT/JO2jwXKEous2xAAAAAAAAAACodpLTFXU0a/6LNezOAgAAgD1DQRwAAAAA&#10;7CM9WJFpRmMe68YQ/BvTFKaWEGZCE0p6uuZs3Wads227Vd7+h37sO/yIuWrDRlvsjggAAAAAAAAA&#10;B5PkckcyTj/rKf+RR70bePrJa0PvvXVmYvOmZqniIYposBesYkE9GEwrnn7zg9r27c2yRo+5Xfan&#10;Be3OhQNH27WzcXz92o5VC78YWvnhB6fHt2xqKklyqrwsNWQ5VR6IA8x6rZV/loeZuq6a4Up/5NvF&#10;A6sWfzNQzcwK+o86Zo73yKPec7XvsMLRvMVamxNjDyS2bG69+6bxj0cWLjiS4tb6x4xGhVpQWJJ2&#10;yqkvZY0cc4eal7/L7kwAAAAAAAAAAAAAAAC/oyAOAAAAAPaREQxmmvEoBXF/pOvCjMeF5HYLd6eu&#10;K9zdui9yd+2+2N2j19fOlq1W2x0PAAAAAAAAAOym5OTuzh03cbx/6DFzKma/eknlO3PO1kMhL+VO&#10;2CuKIoxE3FH2+MMTtN07G+fccON4NT9/h92xUH3MeNwV+XbxoNRY9PXhkeXfDzTDYVlyuYSkUmJV&#10;I/w+R5h8lGRZ6KFgevk/Xryg/PVXL3Af0ulHT59+n3t69/si+bhAyc4utjcs/pvYD8v7FE2dNCt5&#10;fvWkHK6eMfTkMIRv8BGfZV406l7f4CPftzsSAAAAAAAAAAAAAADAv6MgDgAAAAD2kREKZhqxuKte&#10;F8SZZmqY1qNhCFebNuu8hx/5vq//oZ85WrZa42jWfF3y9THtjgkAAAAAAAAANY27W49Fro6dlqUN&#10;O+G1wBOzxocXLjhSUhUhJNnuaKglrEIqYRoi+Po/Rmg7tjfNm37HaGerVj/bnQv7xwiFMkJvvzmi&#10;ct7cU2Pr1nTStm/PF1Ly6+10CcnjsTse/oxVFOdyp+bOoit/7Bz5/rvO6huv/Z+zddtV3sMO/yjj&#10;tDP/rjZqvMnumPhV5JuvhhRNnvBY7Je1ra3zC/WHmUgINTu7PPOSy+7OOO2Mvyt5+TvtzgQAAAAA&#10;AAAAAAAAAPDfUBAHAAAAAPvICAYzzWjUU68K4qwyOMNI7aguKaqQnM6YWthgh+/wIz7wH3P8G842&#10;bX+SMzICkqom7I4KAAAAAAAAADWd9T1W76GD5rm7dl8cevvN88oee3hiYvu2hqniL0WxOx5qA6tQ&#10;UJVE+KsvBiUuu3hOwfTbL/P06z/f7ljYS4Yha0W7GwbfnH1BaM7rFyS2bW1mVFU5reuA5HbbnQ57&#10;yyqKczhSwwiF/JFvF/eJrljeu+K1ly9JO/rYtzLOPX+Wo0WrNcyn2Sf88YfDd0+e8Li2e3ce5XD1&#10;h6nrqXJVT+++3+RNmnKNu0u3JWx2BgAAAAAAAAAAAAAAajIK4gAAAABgH+nBikwzFnPXh3o4a7G8&#10;SMSFkBWh5uWXqYWF2zzde33tO2bYm56evb+U3O6I3RkBAAAAAAAAoLaS09IqMkZc8LB30OC5gYfv&#10;vzn0yUcn6SUlmZLLJerVJiXYN1YZldMl4utWt9t59WWv5E2cfEPaicNfErJs2B0Nf86MRrzxDevb&#10;hd564/yKt98cYRQX55rW11OWRer8R+1nlfxZhZ+mKem7djUof/6Zyype/8dFaUcd81b6Wec86Wzf&#10;cbmSmVVqd8x6Q9PU4JuvX1h8y+QHjaoqj1Xih3rA2gQtERdqbn5p5jkjnsi87MoZssdTZXcsAAAA&#10;AAAAAAAAAACAv0JBHAAAAADsIyMYtAriPHX25rzUQvmEMDVNOAoblLs6dFzm6tT5e0+ffgs8fQbM&#10;l33eSrsjAgAAAAAAAEBd4mjabH3+zPsu8M778NTyF54ZG1n01RHW92gllQIb/DXJ4RRaUVFB0c2T&#10;Zmk7djbNvGTk3cmPxezOhf9kxuPuqoULhlbO+2B45UdzT9PLy/2poipVFXV01gnWfKJVFCdSX39X&#10;xdtvnBn88P3TfIcOmpd23EmveQ8fPFfJyd1tc8o6zYxEvOXPPHVt6cP3TzLjMffvXw/UcYaRmu/2&#10;9hvwddaYq2b4Bg2ea3ckAAAAAAAAAAAAAACAPUVBHAAAAADsI6sgzohFFamu3TxgLZJPJITs8yW8&#10;Aw79wjfwsE9cnbosdbbv+IOSnV1sdzwAAAAAAAAAqOv8Q49909Oz95ehd986N/D3J65ObNncVHI6&#10;7Y6FWkBSVWFUhvwl982cntixrWnOdRMnKpkZZXbnwj9VLVxwbPC1Vy4JL5h/rB4o9Ukut+D8rn+s&#10;Qkeh60rlvA+HhT//bJin34AF6aee/mz6ycNfEoqasDtfXZO8LqaX3nf3LeUvPneZqcUdksLS2XpB&#10;14Xk8USzL7z0/vRzz3vU0aDhFrsjAQAAAAAAAAAAAAAA7A1WuQAAAADAPtJDoQwzHhOS12d3lH1n&#10;mr8WwiX/J0ly8r8SVd3duet3/mHHv+4dcNinamHhViU7h1I4AAAAAAAAADjIlJycoswLL77PO2jw&#10;3PKnHr0h+MbrF5paQhayLIQk2R0PNZm1sY1hyOUvPjdS27mzcd6U6Vc4mjTbYHes+i6+bm2nssce&#10;nlD1xefHakW7c6wyP8njtTsW7JS8lktud2qurmrh54fHfljWO/T2nBFZl46e6T100Dy749UVRiiY&#10;WTR54mPB99853bo2Ug5XD1jz37ou3IccsjJ33E3jvAMPm5d8b9TtjgUAAAAAAAAAAAAAALC3WOkC&#10;AAAAAPvIrAxmpArWaptkZmtBvNA1ITldQsnOLlMbNt7iP/Lod3zHHve6s0XLtZLTGbM7JgAAAAAA&#10;AABACGfLVqvzZ9w50n/sCa+XPnDP9OiK5T3MRFyWHE67o6Emk2UhSZKo/PjD4/SS4sK8abde7u7a&#10;fZHdseojbfv2ZhUvPTem4rVXLtXLSrNMqxTM5bI7FmoS63x1uYURiXjDC+cPiSxdfKj/6GPnZF16&#10;2V2u9h1WCEXR7I5YW2m7djUuGn/Ns+EvvxgiWQWrVoEm6jQzHhey31+VcfJpL2Vffc0UNa9gp92Z&#10;AAAAAAAAAAAAAAAA9hUFcQAAAACwL3Rd1Ssr04Qk251kzxm6MOOJ1FNH4yY7na1arXF16/mNb/CR&#10;H3h69v7S5nQAAAAAAAAAgP9FVnTvoMFz3d17fFP+3N+vDL7x2gXx9etaWpuAWMVCwH/1WxFZ5Ifv&#10;e+y6asyruTfefK1/6LA37Y5VX2hFuxuGP3j3zMAzT18V37KpmaSqQiSHZHcw1FxWUVxymPG4K/jW&#10;G2eFv/j8uIwzz3ki/bQznnG2arPK7ni1TXzN6i67J417Ivrdt32Fw2F3HBxohpEqh3N17vJT9qVj&#10;7kw75dQX7I4EAAAAAAAAAAAAAACwvyiIAwAAAIB9YFRV+YxwOF2qBTfemYmEMDVNOPLzK9w9en/l&#10;7tXrS0/XHovcXbotkbzesN35AAAAAAAAAAB7Rk5LL88ee/V0a+OPipeeHxN8Z865RlWVU6L4Bn9C&#10;cjhFYsvmZrvHX/uMtmNHs8zzLnxIKIpmd666rGrB/OPKnnx0XNWXCw6XZEVwjmKvWOWOTqcwQsH0&#10;sofvvz48/9Pjsy665P60U/72vOR0Re2OVxtEln57WNHNE2bFVq3slCpTRZ1mzYXLLnci44yzX8i8&#10;eNTdzlatf7Y7EwAAAAAAAAAAAAAAQHWgIA4AAAAA9oERrfKZlaE06waNGsU0fx0WwxCSy6V7+w34&#10;3Ddk6Lue7j2+UZs026BkZZXYGxIAAAAAAAAAsD9cnboszZt66xjf0cfOKXvkwZui3y/tIxRZiFqw&#10;qQlsoqrCqKhIL759+h3aju1Nsq+8dors94fsjlXXGOXlOaWP3D85OOeNc/Xiolyr5KvGzSWh9rCK&#10;4jweEVu9qkPRzZMeqvpy4dHZV1w71dmmzU92R6vJzGjUU/Hqi6OiPyzvJPt8dsfBgWSawtQSwtm0&#10;xaaca66f4h92/GzJ5Y7YHQsAAAAAAAAAAAAAAKC6UBAHAAAAAPvArIp4jcrKjBpxU4+18F3Xfy+E&#10;M2WPJ+xq1WaVb9gJr/uHHP2Okl+wQ/b5uMkLAAAAAAAAAOoQyeWK+o486l1Pz95flb/64qjyp5+4&#10;Vi8pzk1931pR7I6HmkhVhdA0Z9lTj16t7drROHfS1GvUgsLtdseqE3Rdqfpq4dCSO2+dGVvzcyfz&#10;1zkbu1OhjrCKBo1E3Bl8963TIt8vHZA95soZ6aed8YzkdEXtzlYTmbGoW9u1s3GqoBF1lqlpQnY4&#10;Nf8xx7yXO2HSeEfzFmvtzgQAAAAAAAAAAAAAAFDdKIgDAAAAgH1gRqp8RrjSb2dBnLXoXSQSqZtC&#10;HA0b7XA0abbe23/AfP/QYW8423dYYVswAAAAAAAAAMBBI2dklGWPuvx23xFHvRd46N4p4S8+P0Yv&#10;D/glp0vUiE1OULMoipBMWQq++/bpiV27GhdMv/0yZ/sOP9gdqzbTkq9j+dOPXVf+8ouXmZEqV+o1&#10;VlmWh+olWcWfyaHt2tmwaPKEWeEvFwzNueq6qa52nL//zkwknEagLIf3wDrKMFLz5I6mTbdmXXLZ&#10;3ZnnXfhQ8mtt2h0LAAAAAAAAAAAAAADgQGAlGgAAAADsAyMS8erhyvSDfmOBaQozHk8+GsLRuOku&#10;V6cuSz3deizy9O23wN291zdClvSDGwgAAAAAAAAAUBO42rb7sfChx04PvfvWORUvPHd51ZJF/X8v&#10;FAL+hSQJyeEQkaWL++8cO2p23rRbx3oHHjbP7li1UeSbr4aU3HvnLZEli/tbG/oIiuFwoMly6qHy&#10;g/dOif24okfONTdMST/lb88nP27YnKzGsAri9LKyPOm31wp1iK4l/yUJ/7HHv5Nz2djbXF27L7Y7&#10;EgAAAAAAAAAAAAAAwIHEijQAAAAA2AdGJOIzQqGMg3JjgWn+uhO6rgs5I6PKP2ToJ55DB81zdzxk&#10;mbNt+5Wy3x888CEAAAAAAAAAADWfZKadOPwlT6++C0Nvvzki8PTj1+qlpTmUVuG/kVSHiP2yts3u&#10;6656LnfSlOvSTjz5Zbsz1SbBV18aXfrQfZMT27Y0lFxuu+OgnrEKCRNbtzQtmnrTg/H16zrmjL1m&#10;muTxhO3OVROYmqbqZcn3Pgri6hZNE0pObmn2mCtuTT/19OfkjMwyuyMBAAAAAAAAAAAAAAAcaKz+&#10;BAAAAIB9YFZV+Yxw2C0pygH4zU1hGkbq0fr9JZcr5u7afVH6cSe+5uk/8DMlL2+nnJZeUf1/MAAA&#10;AAAAAACgLlAbNNySNXrsbd5Bg+eW3nfXjPD8T4eZpikdkO9po1ZLlUzt3llYdNO4x4xgRWbGuec/&#10;mvywaXeumsyoCvvLHrx3avnzz15uRKrclMPBLtb5a4RDaYEnH7s+/ssv7fOn33aZWlC43e5cdjNC&#10;oUwjFlOt1wd1gK4L0zSEt/+hC/ImTL7B1bnLt3ZHAgAAAAAAAAAAAAAAOFgoiAMAAACAfWBWhdPM&#10;aFRIfn/1/Z6altr5XHK5hJqbV+xo0nSj/6ihb/uHDntTbdrsF0lVtWr7wwAAAAAAAAAAdZ6rY6dl&#10;DR958tTyf7w8MvDU49cnNm1oKqmqEBTF4Q8kh0MY4cq0oumTH9ZKy/KyR46eKbndEbtz1USJLZta&#10;ldwx467Q3PeHpzb5Sb52gJ0kRbU2nZIq5809MbF9a/OCabeNcffs/aXdueykF+9uICS7U2C/WZuq&#10;JeJCyc6tyLrw4vuzLh55j+Tzh+yOBQAAAAAAAAAAAAAAcDBREAcAAAAA+0ArL8+ulhsLDEOYiYQw&#10;DV04Gjfd7Wrb7id39x5f+w4/cq67e8+vq+FPAAAAAAAAAADUZ05nLPO8Cx/y9um3oOzxhydWfvTh&#10;KUY45JacLruToSaRFWvOQip74K6pellxYc4V10xRcnKL7I5Vk0SWLDq8eMbU+6MrlneTnE674wD/&#10;JEmpssLYTz923nnFqH/kXD9xUvrw055Lfty0O5odtJKSQkFDXO2WmkOPC0+vvkuzL796uu/IIe/a&#10;HQkAAAAAAAAAAAAAAMAOFMQBAAAAwN4yTUkvD2QLWd7330LXhYjHhZKVFfH06bfA3bvPF56uPRa7&#10;O3ddIvl8ldWYFgAAAAAAAAAA4WzXfkXBXfef7x309lnlzzx5dfSHZT0khzNVLASkWMeCLIvy5/8+&#10;Wi8uzs+7cfJ1aqMmm+yOVRNUzf/0xN2Txz+W2LatIeVwqKmsa3pi586GRVNvesgoD+RkXjTyHrsz&#10;2UEvKirkva0Ws+bRnU4t85zzns66dMydjiZNNtodCQAAAAAAAAAAAAAAwC4UxAEAAADAXjI1zaFX&#10;lOdI0h4WxJnmP0fq5irF9PToucR/zHFvePv0+0Jt3HSDkp1dfGBTAwAAAAAAAADqO0lRE+mn/O0F&#10;b+++CwPPPn11xUvPjTGjUYdQFIri8KvkcSDJiqj84N1T9UBpfv6MmZc6W7ZabXcsO4U/+eiUoik3&#10;PprYvr2QcjjUdJLDIYxwpb/03pm3mImEM2vU5bfbnelg00qKCwVvabWPaYrkMSscjZtsz7l23OS0&#10;4096RXK5onbHAgAAAAAAAAAAAAAAsBMFcQAAAACwl0wt4TDKy7P/6mY509rdXNeEpDqE7PNVqg0b&#10;bfUfPWxO2nEnvKY2abre+thBigwAAAAAAAAAwP+nNmq8KW/CTdf7jhjyfsmdM2bGfl7V1dQ0SVJZ&#10;SoQkWU4VxUUWfX3ozssufqvwnofOdXXq/J3dsexglcPtnjT+Cb1odx7lcKgtJEURRiTiKX3gnmnJ&#10;a7uaPXrsbUJRdLtzHRSmKWnFRQ0kGuJqFdOaU5dk4Tvs8Pl5k6Ze7WzfYYXdmQAAAAAAAAAAAAAA&#10;AGoCVnUCAAAAwN5KJJxGeeC/F8QZhjATcSHM5H9wFRSWOZo23eDu1utr/9Bj5nh6910oZLl+3HwB&#10;AAAAAAAAAKjZFEXzDjj048YvzR4ceOyRCRWzX/0/bdfOglQJ1l9skIJ6wDoGVIeI/7K23Y7RF71V&#10;cNtdI72DBs+1O9bBFJ4399Tdk8Y9oZeV5QiHw+44wN5RFGHGYo6yRx68SRKmlDny8jskhyNud6yD&#10;QNKLiwp5H6s9ksepUHNzAxlnjXgy+4prpkpud8TuTAAAAAAAAAAAAAAAADUFBXEAAAAAsJeMRMKh&#10;l5fn/PHGAlPThBmPCTUrO+rq3fdbd/eeizw9e3/p6dtvgexPq7AxLgAAAAAAAAAA/5P1Peyc6ydM&#10;9Aw47NPyZ564Jvzpx8elvv+tKHZHQ02gqCKxfVvjXddf+UzuhMkT0oef9lzy+DDtjnWghT5496yi&#10;yRNnGRXlWZwLqLWSx64RjzlLH3lwkqmbSvbYK6cLWanbm1mZptBKigvtjoE9kPxaWRuvubt0XZ59&#10;xTUz/EOHvWF3JAAAAAAAAAAAAAAAgJqGgjgAAAAA2FsJzamVB3Ktp6aWEJIkC0/Xbsu8g498z9ur&#10;75eOVq1XqYUNttkdEwAAAAAAAACAPeUdMPATV4cOyyvfe+essscfmaht39ZQOKylRdJf/n9Rt0kO&#10;h9CKigqKp02+XysuLsy+dPRMIcuG3bkOlPD8T04snnrTw7VCLKkAACAASURBVHqgLEtSWV6H2k2S&#10;ZWHE486yWQ9MlHzeyqyLR91ld6YDydQ01Sgtzf/jRl+ogYxf30Iyzjjn+ewxV85wNG+xzuZEAAAA&#10;AAAAAAAAAAAANRIr2AAAAABgL5mJhMMMBjNczVts9h51zJy0Y4973Vq0rmTnFAtJMu3OBwAAAAAA&#10;AADAvlCysksyzrvwYU//gZ+VPnD3tMp5Hw43E3FFUlRB2U79JjmdQg8FM8ruu2uaUVJckDt+0jih&#10;qgm7c1W32IrlfYpvnX6vVrQ7x/qcgbrAKomz5jfLHrx3qiMvf4f/pOEv2Z3pQNHLA7mGFufkralM&#10;M/lF0q2/bwRyrp9wY/opf3te8niq7I4FAAAAAAAAAAAAAABQU1EQBwAAAAB7Sc5ILy+896FzPb37&#10;LJTcnrDdeQAAAAAAAAAAqE7O1m1WNXjg0bOCb86+oOzxRybG161tLSmKENZAvSWpqjC1hDPwzJNX&#10;a2Wl+Xk3T79CycgssztXddF2bG9aPGPaffFf1rSWnC674wDVK3n91oNBb/EdM2YqBQ22e/r2+9zu&#10;SAeCXlzcQBgmjaY1kKlpqbJZb9/+X+ZOvPlad5eu39qdCQAAAAAAAAAAAAAAoKajIA4AAAAA9pKS&#10;nhHwHnb4h3bnAAAAAAAAAADggJFlPf20M//u6dV3YeDJRyaE3n/vdD1Qmia53HYng51kWQjTFMG3&#10;Xj/HCAUz826+ZayjcZONdsfaX6amOcruv/uWyOKvB0guyuFQN0kOh0hs39aw5O7b7ix88LHTHA0a&#10;brU7U3XTS4oLhGHIdufAvzITcSH70yozzz7vyazRl9+uZOcU250JAAAAAAAAAAAAAACgNqAgDgAA&#10;AAAAAAAAAAAAAMB/5WjefF3+jJmXegcd+UHgyVnXR777tp+kOoSQJLujwS7Jr70kK6Jy3ofH6RUV&#10;LxVMu220s32HFXbH2h/lzzx1TcWbr50vKIdDHWcVIEa+XdKn7P67Z+RNvXWM7PGE7c5UnbSS4kKT&#10;grgaxYzHhatd+9U5V99ws//Y415PvoeYdmcCAAAAAAAAAAAAAACoLSiIAwAAAAAAAAAAAAAAAPC/&#10;SZLhP2bYG+5u3RdVvPz8ZYGnn7jOjETcQpYpiquvrJI4p1NEFn/df+eVo2cX3HbXJe5efRbaHWtf&#10;VH218OjAE7MmCCqLUE9IDocIvjn7HHfXHosyzhnxqN15qpNeXFQoDEPhvakG0PXUQ9pJw2fnXHXd&#10;FGer1j/bnAgAAAAAAAAAAAAAAKDWoSAOAAAAAAAAAAAAAAAAwF9SCwq351x9w83eAYM+Kblj+j3R&#10;H1f0MHVdSCpLkOoryekSsXVr2u688rJ/5N921yW+wUd+YHemvaGXB3LLHn7gZq1od5bkctkdBzg4&#10;rPI0Q1dLH7jrFm+//vMdLVuttjtSddFLSgqEaVJeaqfk62/G40LNLyjLGnnZnZnnX/Rg8voatTsW&#10;AAAAAAAAAAAAAABAbcTqTAAAAAAAAAAAAAAAAAB7RpIMT99+nzd65qWhZbMevKli9qsX6GVllGvV&#10;Y5LDKRLbtjSonPveGbWpIM7UNEfFC8+OrVryzaGS02l3HODgkhWhFRfnFN9xyz2FD8w6Q/Z4w3ZH&#10;qg6J0uICYRhCKIrdUeqn5GtvFcd6+/RbnHPNDZM8Aw791O5IAAAAAAAAAAAAAAAAtRkFcQAAAAAA&#10;AAAAAAAAAAD2ipyZVZp745RrPH37f172+KzxkUVf90+VxEmS3dFgB9MURjCYaXeMvRFbtbJH+cvP&#10;jxTCSB63lEmhHpJlEV74xZDQnDfOzzjnvEftjlMd9OLiQtMwkqc05/TBZmoJIXt90cwzzn46a9Tl&#10;t6sFhdvtzgQAAAAAAAAAAAAAAFDbURAHAAAAAAAAAAAAAAAAYJ/4hgx929XhkGUVzz9zZeDFZ68w&#10;IxGnoJin/pFkYYQr08xo1CO53RG74/wVMxZzlz/3zJWJ7dsbyG633XEAW0iyLMxI2FXx2iuXeg8d&#10;NM/RtNl6uzPtH1MyghVZdqeoj8x4XDiaNNuac924m9JOOOkVSXUk7M4EAAAAAAAAAAAAAABQF1AQ&#10;BwAAAAAAAAAAAAAAAGCfqQ0bbcm+fsIEd7/+80tn3nZn9OefDpFkRVAUV49IkjCqqvx6sCJLrQUF&#10;cVVLFh1e+e6cMymHQ30nOZwiuvz7rpXvvX1O1pgrb7E7z/7Qg8FMq/zR7hz1imEIYRrC07f/V/lT&#10;bx3r6tBxud2RAAAAAAAAAAAAAAAA6hIK4gAAAAAAAAAAAAAAAADsF0lVNd/gIe+7D+n8fekD90wL&#10;vfv2WXp5IE1yueyOhoPBKogLV6YZFRVZIr9gh91x/oyp62pg1oM3mbqmCIXlc6jnkuducsgVb752&#10;vu/Y42c7W7ZabXekfWWUB3LMeNyZ+pxwwCVfa6H4/VVpw097MXf8pBtkf1rQ7kwAAAAAAAAAAAAA&#10;AAB1DSvcAAAAAAAAAAAAAAAAAFQLJS9/Z/6MO0d6+vZfEHjyseujK5Z1kxxOQWFPHfdbQZweLM+y&#10;O8pfqVrw2bDoD8v7CVm2OwpQI0gOh4ivXdM6/NnHJzlbtFybPJ8NuzPtCz0QyDXjcVpJDwIzHhOO&#10;Js225Fx+1a3pZ57zZPKYMe3OBAAAAAAAAAAAAAAAUBdREAcAAAAAAAAAAAAAAACgWqWdeMpL7s5d&#10;vw0889TVwdkvX2LEYg5JYalSXSXJsjDCYb9RUVGjC+Ks8qiKF5+/3IhGVEnleAR+JzldouKF58am&#10;Dz/9WSUnp8juPPtCLyvLNeIxt0Qh6YFjmsLUNOHtN/DLnPGTxnu69/za7kgAAAAAAAAAAAAAAAB1&#10;GavcAAAAAAAAAAAAAAAAAFQ7R/MWa/NuvPlab78B80tm3nZnYvPGFkKWRWqgbpEkYVaF04xQKNPu&#10;KH8m+t3SgdGfVvS0OwdQ4ySvy4mtm5uEP/v4pPTTz3rK7jj7Qi8vyxHxuEtQEHdgGEbqWp854oIn&#10;cq66boqSm7fL7kgAAAAAAAAAAAAAAAB1HQVxAAAAAAAAAAAAAAAAAA4IyeWK+ocdP9vdo+c3pXfe&#10;NjP44XvDzUiVW3I47Y6G6iRJwgiHFaOiIsvuKP+TaUrhBZ8er+3alSs5Of6A/5A8jytmv3px+t/O&#10;+LuQZcPuOHvLCARyzHick7u6maYwtYRQ8wpKcq4dd1PGGWc/nTw+NLtjAQAAAAAAAAAAAAAA1AcU&#10;xAEAAAAAAAAAAAAAAAA4oNSCwm0Fd98/wjNg4IWBJ2aNj61Z3VZyOISQZbujoTpIkjATmtAqymts&#10;QVxi+7bmkW8XD0r9IJkXwL9JnhfxtWs6RX9Y3tfdvcc3dsfZW3qgPNeMxVShKHZHqTsMI3ltTwhP&#10;n35Lcq8dN9HTf+BndkcCAAAAAAAAAAAAAACoTyiIAwAAAAAAAAAAAAAAAHDgybKRftqZf3d37rI0&#10;8PQT1wXnvH6+0HVBmU8docjCKA/kCMOQra+13XH+XXzNz11iP63sJDkddkcBaiY5eQ6HK72V8+ae&#10;WjsL4spyjERCyCrLYquFkbyMS0JkjrjgqazRV9zuaNJkg92RAAAAAAAAAAAAAAAA6htWwgAAAAAA&#10;AAAAAAAAAAA4aJztOqzIn3rrGE//gfPLHrhnanzzxmaS6hBCkuyOhv0gSbLQA4EcIxr1yl5vpd15&#10;/sjUdSW6YnkfPRRyyz6f3XGAGstMxOXoD9/3M6NRj+R2R+zOszeMylCGMGtcN2WtZGqaULKzA7lX&#10;XTcl/fSzn6ptxwIAAAAAAAAAAAAAAEBdQUEcAAAAAAAAAAAAAAAAgINK8nrD6cNPe9bTrcc3Jffc&#10;cVt43ocnG1pCSRXFoXaSZWGUB3LNaMQralhBnFFRnhNZsuhwyem0OwpQs8mKSGzb1jy2elU3d/L6&#10;bHecPWUV2hnhyjSrqBL7wTBS5XDuTl1W5E2edrWnb//5dkcCAAAAAAAAAAAAAACozyiIAwAAAAAA&#10;AAAAAAAAAGALR4uWaxo88OiZFS8+d3nZU4/dkNi8qZHkcgkhSXZHw95Kfs308vJsMxLx2h3l3xmB&#10;QHZs5cpukspyOeDPSIos9OKi/NjqVV1qU0GcURlKN8LhNN479p1VDJe8Rhrpp/xtdu64SePUhg23&#10;2J0JAAAAAAAAAAAAAACgvmPFGwAAAAAAAAAAAAAAAAD7KIqWccFFD7g6d1la9vD9U8ILPjs6VfIj&#10;K3Ynw96QZaFXlOcYNbAgLr5lU5tkNp/kdtsdBajZrKLHUMiZ2Lixrd1R9oZRWZlhhCvThUxB3L4w&#10;YzGhFhSWZP3fpfdnXTzybuF0xuzOBAAAAAAAAAAAAAAAAAriAAAAAAAAAAAAAAAAANQA7h69viq4&#10;+4FzK1549orAM09erQcr0iTVYXcs7CFJloURCOSYNa0gzjSl6PJlfYVC4SDw1yQhSZJIbNncyghX&#10;psk+f8juRHvCqAylWXmtokrsHTMeF+6u3ZblXjd+svfwI9+3Ow8AAAAAAAAAAAAAAAD+iYI4AAAA&#10;AAAAAAAAAAAAADWCkp1TnD326mnu7j2/Kb512r3xdWvapwp/KP2p+SRJaIFAmhGtYQVxhqHE1//S&#10;nmMI2EOKIhJFuxrppaV5taUgTq+sTDcqw2nWdQh7SNdT761px504J2/izderTZpssDsSAAAAAAAA&#10;AAAAAAAA/hUFcQAAAAAAAAAAAAAAAABqDkXRvYMGz23c8ZBlxbdNu7fyww9ONSJVLsnhtDsZ/owk&#10;CTMRk4zy8hy7o/yRaRhyYtvWFhLFUcCekSVhlJXmGZWhDLuj7CkzXJmeHGmSRBHknjATcaFkZgWz&#10;Lh55b/ZlV9wmFDVhdyYAAAAAAAAAAAAAAAD8JwriAAAAAAAAAAAAAAAAANQ4Sm7ersK7HxxR0bPP&#10;6MDjj4yLb97UTHI6U0VkqKEkWWglxQV2x/gXhq5oO7Y35bgB9pCsCL2sLM8IBjPtjrKnjFAo3QiH&#10;3UJR7I5Ss5mmMONx4WrXYU3uuIkTfEcd85bdkQAAAAAAAAAAAAAAAPC/URAHAAAAAAAAAAAAAAAA&#10;oGaSZSPj3PNnuQ7p/H3ZrAcmV3780XGSqlISV0NJsiz0kuIGwjTk5A8Mu/NYzFjMbVSGMjhmgD0j&#10;Jc8VvTLkNSJVPruz7CkjFMo0olEh+/12R6m5TFMIXRe+I4d8kjd+8nXO9h1W2B0JAAAAAAAAAAAA&#10;AAAAf46COAAAAAAAAAAAAAAAAAA1mrtb90UFd957gbvr82PKHntkollV5RaKnPwZSr9qFKtYqrio&#10;0NR1RVJrRkGcURW2GqM4UIA9lTyPzXhcmJrmsDvKntIryrM5y/+EYaS+rpnn/9+j2WOvnqbk5u22&#10;OxIAAAAAAAAAAAAAAAD+GgVxAAAAAAAAAAAAAAAAAGo8JSu7JHvMVbd4uvZY9P/Yue84SQoC78NV&#10;1WnyTg5LWoJkkKCYCN6JqKCoKKKAgSSISJQlL+wuOQsiBygevmY9PT09xXx6hxEjoGQEBSbvzIaZ&#10;6enqervXcOoJLsvM1Mzs83y2nLGHnf7R1V38U59v/yXLrxq/564dwyiq/CCT9jT+JAyDUn9/V1CK&#10;c0E2N5n2nKpkzZr6IEnSngFzSxwHwUSxkPaMdRLH2XhFNRAXpb1k9qlc+5JSKcg0N69sP+2Ms5ve&#10;fPhNYTY7K67NAAAAAAAAAAD8YwJxAAAAAAAAAADA3BCGSe2ee39t4S23HTB47ZXLR//j84ck4+OF&#10;MJdLexlV1UDcQF9PUprMhkFN2mvWSkql6psjTHsHzC1hkMTxnLi/NJmYqCkPD7WFoY/5X6nG4YrF&#10;oLDtdvd1nL3klLp9/vk/054EAAAAAAAAAMAzMydu4AEAAAAAAAAAAPiT7MKFj3ZdcsVRNbvtdsfw&#10;zTcuLj54/xZhYXYEyTZkYSYTxH193cEsCkuFtXWrK1+StHfAnBJW/hTyE2nPWBfJxHhNPLKiLchE&#10;aU+ZPZLKJW+yGNS//BVfaT/tjHMK2+3ws7QnAQAAAAAAAADwzM2aG/EAAAAAAAAAAADWWSZTWvDm&#10;w28q7LDznUPXX7Nk1Tduf00YRUEQiQSlJgyD0kB/d1KaPYG4qBqIq+wC1lGSBGEuVznyxbSnrIvy&#10;xERNPDzcFoSu/WuVy5ULXxi0vPP4ayvHpZn2jt60JwEAAAAAAAAAsH5mzY14AAAAAAAAAAAAz1TN&#10;Tjv/pPvq6946fOsHT13xoZtOi0dH6sNsNhAFS0cyPp6PR1e0Ztra+tLeUhXV160Ks7liMjmZ9Z6A&#10;dVANxNXUlsJ8fiLtKesiqQbiVlQDcRv457ty3oJSKYhaWkc73nvmmY0Hv/lDYS43JyJ/AAAAAAAA&#10;AAD8fQJxAAAAAAAAAADAnBY1NI60nXjK+XW77f4//Zcuv3Linrt3WhsLymTSnrZBint7Fwabb/mb&#10;tHeslcmWsl3djxcffnCrDT4gBesgSZIg29IyVL2upr1lXfwxENceRlHaU9JTOWdJsRjUbL/jPR1n&#10;Lzm1dq99bk97EgAAAAAAAAAAz55AHAAAAAAAAAAAMC/U7rn31xZ+8CMHDL3v6gtG/+Nzh5ZXra4J&#10;8/m0Z21wSn29C9Pe8GdRFGc32uiR4sMPbJX2FJgTynGQbW3rzzQ1zY1AXHGiprxiRWOwoQbiyuXK&#10;RbcUNL5y/y+1nXbmWfmtt7kr7UkAAAAAAAAAAEwNgTgAAAAAAAAAAGDeyHb3PNa57OJ31ez+vDsG&#10;r7v6vMnHHt0szOXSnrVBKfU+uVHaG/4kjKJyfrPNH1j93W/vG0aZtOfA7FcuB5m2jt5owYKhtKes&#10;i/LoSHNSnAjD2rq0p8y8yrkK87nJ5qOOvb71XSdcHDW3DKY9CQAAAAAAAACAqSMQBwAAAAAAAAAA&#10;zC+5XLHpjYd8qLDDjj/tX7bkurEffn/PIIqCtQfTrtT75MK0N/xZFJWr74OgnKS9BOaEpBQHuY03&#10;fiTT2tqf9pZ1EQ8MdAXhhndtTyYng2xHx2D7aWec03jQmz4cVv67l/YmAAAAAAAAAACmlkAcAAAA&#10;AAAAAAAwLxW22+FnC2/511cPXnPFhSOf+NjR5fE1NWE2l/as+S1cG4jbKO0Zf6mw/Q4/C6KoWogL&#10;094Cs1qSBGGhkGQ32/z+IMrEac9ZF5P9/T1BuAF9tCvnqBqHK2y/492d5y09qfZFL/lm2pMAAAAA&#10;AAAAAJgeAnEAAAAAAAAAAMC8FTU0jnSct+w9hR12unPw2iuXTf72kU3CfD7YoIJCMyzu612Y9oa/&#10;FLW29RW22PKh4kMPbhlk3TIHTymOg2xr+4rCllv9Ou0p6yRJonhwoHODuZ6X/9Dsa9zvlV9uP3fp&#10;SblNN3sw5UUAAAAAAAAAAEwjd7sBAAAAAAAAAADzXtNBB/9rftEW9w1dd9XSVd/+5r5hoZD2pHkq&#10;DEp9vT1pr/hL2dbW/prdn//f4/fdu2UkEAdPKSmXg2x39+8Lz93lR2lvWRdJHGfigf6uDSEQl5Qm&#10;g6iufqz58Hfc2PruE5dFjU0jaW8CAAAAAAAAAGB6udsNAAAAAAAAAADYINTstvsdXVdc+7b8rTef&#10;tuLDHzw5KZUyQRSlPWveKa9e3Vg9ovr6lWlvqQprasdqn/+C7634xEffHiRJsCHEpOAZq3w2wigM&#10;8tts88tsR+cTac9ZJ+VyVBoY6J7v1/FkcjLIdnb2tZ925jmNBx18W5jNTqa9CQAAAAAAAACA6ScQ&#10;BwAAAAAAAAAAbDAyHZ1PtJ125pmFbbf75cDll1w6+fvf9YS5nGjYFEriOBv393VH9ZvPikBcVX6b&#10;bX+ZX7T57yZ/9+jGYTaX9hyYlcKausn6vV56e9o71lkcZ+KBvq5wvl6/q0HLOA4q/726p3P5ZcfW&#10;Pu/5/532JAAAAAAAAAAAZo5AHAAAAAAAAAAAsEEJs9lS42vf8JH8ls+5p/+S5VeuueN7+4RRJggy&#10;mbSnzQ9/CMT15BZtfn/aU/4k/5xt7qrZdffvFx9+6GCBOPg7kiTItrc/Wf9P+/5H2lPWVVIuR/HA&#10;QPd8DHwmcRxUw3eV8/HVzosuOybb3fO7tDcBAAAAAAAAADCzBOIAAAAAAAAAAIANUmHHnX/Sc/1N&#10;Bw/dcO2SkU9+/OjymtU1YU487FkJw2rYKFPq7+tOe8pfimpqxupevOc3Vn/j9tckExM1QRSlPQlm&#10;l6Qc1O/7in+PFiwYTnvKukpKk4V4xXBbMM/6cEmpFIT5/OSCtxx+S/vJp587l84JAAAAAAAAAABT&#10;RyAOAAAAAAAAAADYYGVaW/s7zrngpMIOO/106LqrlxQfeWhRmC+kPWtOS0qlbKm/f1YF4qoaXvby&#10;L47cduuJ4/fctUOYz6c9B2aVsFBbbDr4zbemveOZKA8NtlevN8E8KsQlcRxkGptG2046bdmCw976&#10;gbBQM5b2JgAAAAAAAAAA0iEQBwAAAAAAAAAAbNiiqNx00MEfLmy9zS/7L1529dgP7ti78liw9uCZ&#10;i+NsPNDfk/aMv5Vp73iy4RX7f27i/nt3CJIkCML5E5WCZyMpFoPGV73m3/PPec7daW95Jkr9fbPu&#10;OvOsxHGQ7ejs7brw0nfVv2y/f69co5K0JwEAAAAAAAAAkB6BOAAAAAAAAAAAgIrCjjvfufDmDx84&#10;eOWll4x89lNHlFevrglzubRnzS3V6FocB3F/X3faU/6eBYe/7YaRT33snaW+3i6BOKgol4OopnZy&#10;wVsO+5cwm5tMe84zEff3d8+L2GPlHATlOCjssPMvuy6+4ujCTjv/OO1JAAAAAAAAAACkTyAOAAAA&#10;AAAAAADgj6KGxpGOCy46vrDDjj8duuF95xQffnhRmM/P/QDRDEriUlDq7+9Ke8ffk2lr711w6OE3&#10;Dl552QVB9bzCBi4pTgSNBxz4+cL2O/4s7S3PVKkaiJvjkmocLi4HDfu98ssdZ59/Sm6zRfenvQkA&#10;AAAAAAAAgNlBIA4AAAAAAAAAAOBvNB38lg/mt97uV4NXXXLx6u9995/DbFYkbl0lSRCvHG0J4jgb&#10;ZDKltOf8rQVvOuzmVV/64pvH779v2zCTSXsOpCYplYJsV09/05ve8qGoqWlF2nueqdJAX0/1ejNn&#10;r83lcmV6mDQfcfQNLe8+8cJsW3tv2pMAAAAAAAAAAJg9BOIAAAAAAAAAAAD+jprn7vLDrquuP3zF&#10;Lf+yePi2D54YxOUoiKK0Z81+YRQk4+O15dHR5qilZSDtOX8r09n5RMs7j7/8idNPvnVOx6Xg2ai+&#10;9ytHwyte9YXaPV74nbTnrI+4r6877Q3rrRqHKxSK7e8986wFb3nrjWFNzVjakwAAAAAAAAAAmF0E&#10;4gAAAAAAAAAAAJ5CtqPzibbFZy8u7LjTnf2XLL8y7n2yK8hkRMWeTuW1ScbH6uLhobbZGIirqn/Z&#10;y7/Q8LL9/nPVV7+8f1hTk/YcmHFJHAf5TTd7tPnIY64Kc7li2nvWR6m/r2dt6G4uqe4tlYJsz8In&#10;O5Yse0/DK/f/t8pFc479SwAAAAAAAAAAMBME4gAAAAAAAAAAAJ5GmM1ONh74+o/mt9jq1/0XXXDt&#10;mh/csWc1EhdGUdrTZqcwDMrj43XxiuG2XNpbnkK0oHmo5ehjLxv/1S92j598oivIzdalMD0q17Wk&#10;9fgTL6pc136T9pb1Fff3dVfLanMm15kkQblYDGqfu+vPO85delLtHi/4btqTAAAAAAAAAACYvQTi&#10;AAAAAAAAAAAA1kFhx53u7L7m/YcOXX/NkpFPf/yooByHQZRJe9bsEwZBMjZWG69Y0Zb2lKdTu8cL&#10;v9t82Ns+MHjtlecHSRJVw3awIUgmxoOm1x70b01vPORDaW9Zb6VSLl452lz5t0l7ybpJkiApFoPG&#10;V+7/pfbTzz4jv9Vz7kl7EgAAAAAAAAAAs5tAHAAAAAAAAAAAwDrKdvc81nHu0pPyW29z1+DVVywv&#10;r17ZKBL318IwCsrjY3Xx8PCsDsRVNb/9yOvGf37ni1d/65uvCLJup2P+SyYng8L2O97Vdsric4NM&#10;Jk57z/qKh4fak8lSLgzmQNgxqUbskqD5qHfe0HbCyUszrW39aU8CAAAAAAAAAGD2c0cbAAAAAAAA&#10;AADAMxDW1q5pfvtR78sv2vyBvuVL3ld84IEtw1yuWkZLe9rsUHkdkrHxmnjFUHvaU/6RqLFpRceS&#10;C08oPvjANyZ/+9vNROKYz5JSKcg0t4y0n3bmebnNt7g37T3PRjw01BGUStlZ34ervOZhXf1424mn&#10;XtD8jiOvDfOFibQnAQAAAAAAAAAwN7ibDQAAAAAAAAAAYD3U7fPPX1648aYP9y9b8r7V3/32vkEm&#10;E4RRlPas9FUDceNrgvLwcFvaU9ZFbtPNHuhcevHxT5xw3KfjVSvrQ5E45qNyOQiisNxy9LFX1e+7&#10;37+nPefZiocGO5O4VC1zpj3lKSUTE0Fu402eaF989uLG1x700bT3AAAAAAAAAAAwt7iTDQAAAAAA&#10;AAAAYD3lt9zqnp5r3n/o4PVXX7DiEx89JigWc4HAWJCUy0E8OtKS9o51VbfXPl9tP23xuf2XXnhR&#10;uVisCzOZtCfBlEpKpaD5LW+9reWIY65Oe8tUKA0OdgST1UDc7JSMjwc1u+z2i46zzjut9kUv+Wba&#10;ewAAAAAAAAAAmHvciQgAAAAAAAAAAPAsRK2t/R3nLTsxv+Vzfj34/mvOK/X2doa5WdstmhlRFJRH&#10;R5uDYrEQ5PMTac/5h8Ko3HTIoTdPPv77TYdvveWkIClHlcfSXgVTIikWg4Z9X/GVtsVnLQ7r6lan&#10;vWcqxIMDnUlpMheEYdpT/lqSrI3xNbzqgC+3n3Hue/NbbPmbtCcBAAAAAAAAADA3CcQBAAAAAAAA&#10;AAA8W1EULzj87e/Pbb7FvQMXL7ty/K5f7hzm88GsixfNkDCMgnh0tCVevaoxk2+d/YG4irCmdk3r&#10;CacsjQcHukY//2+HBlGywZ4/5o9qHK52jxd8v/OCVQRDAAAAIABJREFUC9+daWkdSHvPVImHBjqS&#10;Uml23QMbx2vjmM1vfcdNbacsPjfT0jJvXm8AAAAAAAAAAGbe7Lo5BgAAAAAAAAAAYA6re8leX+/5&#10;lw8e1L/s/Pet/tbXD1j7YCaT8qoURGFQHh1pLq9e3TiXolRRY+NI5/LLjknKSbDyi58/NEiStcEn&#10;mHMq791qHK7uRS/5786Lrzg6u/EmD6c9aSrFQ0PVQFwYZmfH9bWyJcjU1Y+3HPfuS1uOfffFYS43&#10;mfYmAAAAAAAAAADmNoE4AAAAAAAAAACAKZTbZLMHe6678U0D11xx0egnPvrOeNVoXZjLpz1rZoXR&#10;2kBcsnp1Y9pTnqmwtnZN10WXvTMsFCZGPvPJt4flOAqi2RGhgnWyNg43EdTvuc93O5Zfclx+iy3v&#10;TXvSVIuHBjuCuBQE2fRvg62G+LJd3f3tp51xTtOb3nJL2nsAAAAAAAAAAJgf0r8zBgAAAAAAAAAA&#10;YJ6pRsY6zl5ySn7LrX49dMP7zpn87SObhoVC2rNmThgG8ehoS3n1qjkXiKsKa+tWd5y15LQgky2N&#10;fvKjRyflchhGUdqzYJ1Ug2V1+/zTdzovuOS43BZbzLs4XFAuR+XVq5uqIby0JRMTQWHrbe7rOOu8&#10;0+v++eVfTHsPAAAAAAAAAADzh0AcAAAAAAAAAADANFlwyKE357fa6p6Bi5ZeNfazn+4RZrNr42nz&#10;XTWmVh4daZ6rgbiqqKlpuGPxWWdU/l3KI5/4yLFrY1QbwLljbqvG4er/ed+vdy6/9J25jTd5JO09&#10;06FyXWkqrxmrr1xoUt1Rfa1rd93tzo6lF59Q89xdf5DqGAAAAAAAAAAA5h2BOAAAAAAAAAAAgGlU&#10;u/se/93zgQ+9YeDC869b+dUvvz4ol4Mgk0l71vSKoiBeuTJXXrOmIe0pz0bUtGC446zzTg3zhYkV&#10;H/nQCUEcR/P+3DE3Va4rSakUNL5y/y92nH/hCdmehY+lPWm6xKOjzcn4mrrUgo3VWGQcB3Uv3vO/&#10;ui658pjcZovuT2cIAAAAAAAAAADzmUAcAAAAAAAAAADANMt2d/+u+9obDsldv9X5wx++5cTy6Ghj&#10;mM+nPWt6xXEQDw21pz3j2Qpra9d0nLPklPzmm987eO0Vy0v9/a3z/twxp1TDcGGhMNH6jqP/pfXk&#10;086PGhpH0t40nZKRkZZkbCyVQFxSjoMwiIKG/V/9ua6LLj8mWtA8NOMjAAAAAAAAAADYIAjEAQAA&#10;AAAAAAAAzIRsdrLtlNPPLWz1nHsGrrr0wuIjj2w+r0NjURTEQwOdQZKEQRgmac95VsKwvOCwt30g&#10;t+mmD/VfeuGVE3fftcO8PnfMGUmxGGS7e3pbTzjpwubD3n7DnP+srYPS6EhzeWxN/UwH4v4Y4is2&#10;v/nwW9pPP/PMsK5+1YwOAAAAAAAAAABggyIQBwAAAAAAAAAAMIMaXvO6j+c2W/RA/8XLrlrzwzv2&#10;DLO5YKZDRzMhrAbiBge7ktJkLszli2nvmQp1e730qz1dPb8bvObyi1Z95csHBiJxpCiZmAhqd9n1&#10;p22nn3V23Z773J72nplSHh1tKa8Zqwtn8LqZxKUgaqhf1Xr8SZe2HHHMVWGhMD5jTw4AAAAAAAAA&#10;wAZJIA4AAAAAAAAAAGCGFXbe5Ufd1914yNA1V1w48qmPHxFEUbD2mE+iMIgH+juT4mRhvgTiqvJb&#10;b3NX5yVXHplbtPlZKz5086lJHIdBJpP2LDYkcRwESRI0vOrVX+g489zFlffifWlPmknl0ZHm8thY&#10;/YyFNUulINO8YKTjnKWnNL7uoP8XZrKlmXliAAAAAAAAAAA2ZAJxAAAAAAAAAAAAKch2dj3esfTi&#10;46pxp8Hrr1lSXr26Nszl0p41dcIoKA0OdCbFYj6or097zZTKNLcMtp9+9hn552z7q6Hrrlo6+duH&#10;NwuiTCAUx7RKkiCZnAwybW0jzYe9/YaW4064JKqrW5X2rJlWXjnanIytyc7E9bL6euc22ujxrkuv&#10;OrJuz31un/YnBAAAAAAAAACAPxKIAwAAAAAAAAAASEmYzxdbjn33pbmehY/1X3rhFZOP/76n8lja&#10;s6ZGFAbx4FBnMFkspD1lWkRR3HTQG2+r3WXXHw69/9rzV97+n68rr15dM2/OH7NKNVQWZrNB/Yv3&#10;/G7LiacsrXvhS76V9qa0xKOjzUmxGEzrZ60a4ytNBjU77vyrrosuO6aw864/nL4nAwAAAAAAAACA&#10;/0sgDgAAAAAAAAAAIGUNB77+Y5nOrsf7L156zfgvf/7cMD/3m2phFAXx4EBnUizO62Jabostf9N1&#10;xbWH1+6591tXfOjmU8fv+sVOa89fGKY9jXkimZgIsj09vc2HH3FD8+Fv+0DU3DKY9qY0lUdGWoLp&#10;/HglSRCUSkH9Xi/9dseSZe/Jb7X13dP4bAAAAAAAAAAA8HcJxAEAAAAAAAAAAMwCtS988bd73nfj&#10;If2XLL9y1de/8uowl6s8OocjY2EUlIcGm8vFiZq0p0y7TCZuOujgf63ddfc7Vtx686kjn/3UUcnE&#10;RLbyuFAc6y9JgiQuBQ37vvyrre8++cKa3Z73P2lPSlvlc1VTHh1pDqJomp6g+prHQeOBr/9Mx1nn&#10;nZrt7vnd9DwRAAAAAAAAAAA8PYE4AAAAAAAAAACAWSK3+Rb3dl1+9Tty1/QsH/7YR44Lk3K4NjI2&#10;R5VLpag8NNQebJH2kplROX/3tZ+37KTaPff+xuDVVywvPvTANklpMgwzWaE41llSKgVhFAXZzo6+&#10;lqOPv7zpTW++JWpoHE1712yQjI3VxytHW8JwGgJxcRwEUVRuOeLoD7SdduZZUV3dqql/EgAAAAAA&#10;AAAAWDcCcQAAAAAAAAAAALNIprllsH3JspMyPQt/N3zj9WfFo6MNYS6X9qz1E4ZBqffJjdKeMZPC&#10;fH6i4RX7f7Zuz72/tuIjH37Pyn/7zDuKjzy4VTIZV3+W9jxmsaQaKCtNBrmNNnmift9XfKH1uOMv&#10;zS7c+Ldp75pNymNr6sojIy1THVxMJieDqL5+Vdt7Trm4+ahjrwyz2ckpfQIAAAAAAAAAAHiGBOIA&#10;AAAAAAAAAABmmTCTnWw97oSLcz0bPTpw1aUXTz76yCZhvpD2rGeuGojr71uY9ow0RPUNo63ves9F&#10;TQcc+ImRT370uNH//NIbig8+sEVUqJzHKEp7HrNJkgTJ+HiQ7eoarn/Zfl9c8ObDbq7Zdfc70p41&#10;GyVja+ri0ZHmqfwMJaXJINvW3t9+xjlnN73xkA9VrlvJlP1yAAAAAAAAAABYTwJxAAAAAAAAAAAA&#10;s1Tja1//0ezChY8OXLr8irGf/HiPsDDHInHVQFxv7wYZiPuT7KabPdS2+JzFDfsf+OmVX/jc4SOf&#10;+/Tb48HB5jCfq/w0THseKUsmJ4OoUCg3vuHgTze98ZB/rXvJ3l8TKHtq5bHx+vLoaMuUBeLiOMht&#10;vMmjXUsvfnfdP+37pan5pQAAAAAAAAAA8OwJxAEAAAAAAAAAAMxitc9/wXe7r3n/YQMXLb1m5de+&#10;8uowkw2mLI403aqBuL7ehUGSRJXvy2nPSVNhx51+Uth2u583vua1H1/xkVvfs/L2r74xWbOqZm0k&#10;rno+Q7G4DUKSBEG5/Ic2YJRJ6vfa+9vNRx5zTe3zX/RfUX39yrTnzXblsTV18ehIc/hsPy+V85DE&#10;cVCz7XZ3d1161ZGFnXf50dQsBAAAAAAAAACAqSEQBwAAAAAAAAAAMMvlNl30QNeV1x0WXX7R5Ss/&#10;9YmjynEpG2Yyac/6h6oJp7i/tydIklAArSKbLVVDVJ2XXXNEy7Hvvmzkox85ftU3bn9dqb+vJ5mY&#10;CMJcbu7E/3hmqkGyyckgzERBprVtsPYFL/qvlrcddV1h112/H+byxbTnzRXJ2FhDeXSktvKarf8v&#10;KZeDpFQK6vba+ztdyy87Nrdo8/umbiEAAAAAAAAAAEwNgTgAAAAAAAAAAIA5IGpsHO1adsnx+Y02&#10;fnTo5g+cHg8NNYf5ZxFJmglhGJSe7N0oSRJ5uL8QZjKl/HO2uatj6UXHN7/zXZev/Oynjlz1nW/u&#10;P3HP3bslY2Ph2vMqFDc/VMNwxeLa81l4ztb31b54z281vfGQW2t2eu6P0542F8Wjo81rQ3v5wvr9&#10;gur5KJWChgMO/HznOeefnF240aNTuxAAAAAAAAAAAKaGQBwAAAAAAAAAAMBcEYblluNOuDi78SYP&#10;D159+fLigw9sGRbWM5Q0E6qBuIG+7iAuZYNMppT2nNkot9HGj7SedNqSpjcfdtPq73zrgNXfuP21&#10;a/7ney8vr1yZW3tuheLmpj+G4cJMJqjd4wU/aHj5K79Qt88/fbmwzXa/SnvaXBYPDnSu92fij3G4&#10;5kPfdmvrqYvPzra3907tOgAAAAAAAAAAmDoCcQAAAAAAAAAAAHNM46tf+4ncRps80r/svOvGfnbn&#10;88J8Pu1JTykpFmvKw8Ntma7u36e9ZTbLVl6fBYccenPDfq/6XPE3d++y5rvfecXoV/7z4MnHHtks&#10;DMK1sb0/H8w+SVL9nz/8KZeDbGvrivqX7feFhpft98XCjjvdmV240W/TnjjnlctRPDjQEYbrEYir&#10;nJOkco5aj3nXNa0nnXpBVN8wOvUDAQAAAAAAAABg6gjEAQAAAAAAAAAAzEE1u+72/Z4bbnlD33ln&#10;3rT6O9985dpwWLQe4aTpVi6Hpb7ehQJx6ybT0jJQ+6I9v1G7x4u+3fzO4y8b/8mP9xr9/GfeNvbj&#10;H+4Tj65sSorjmSCMgjCTEYtLW5KsjcEFcRyEuVwQ1Tesym+3/S+aXvfG2+r3fulXM21t/WG+MJ72&#10;zPkiKZVy8dBg5zN+31fOT5DNxu3vOWVZy7HvvrRyrorTsxAAAAAAAAAAAKaOQBwAAAAAAAAAAMAc&#10;lV248NGe99/0hoFLll098tlPv6M8tqZQDVXNKkkSlnp7FxZ2SnvIHJPJxJmW1oH6l7/i89Wj9MQT&#10;m6z6yn+8adW3vvGayYcf2rrU+2RPeWxsbZgszGbF4mZKNQoXx0EyORmEmSjIdnYO5TZe9FDdS/b8&#10;esMBr/lUYdvtf5H2xPkqKU3m4sFnGIgrVc5TfcOa9lNOX9J85DFXVz4oyfQtBAAAAAAAAACAqSMQ&#10;BwAAAAAAAAAAMIeFtbVrOs6/8ITsposeHLrx+jPiwYG2MJ9Pe9YfhGGQlJOo1Ne3MO0pc122p+ex&#10;5iPfeVX1GP/Jj/Yaqxzj99y9S/H+e3cq3n/ftuWxNUGYy4vFTZOkVAqCYrFyIrJBfrNFj+W33uZX&#10;hW22+2XN7s+7o+6FL/lm9XOY9sZ5rxTn4uHBjiBax/d3HAdRc8uK9jPOOWPBIYfdPL3jAAAAAAAA&#10;AABgagnEAQAAAAAAAAAAzHWZTKnl6GOvyG262UP9F11wxeSjv908zOXSXvUH5XIU9/cKxE2hmuft&#10;8b3qkUxO5icffmjr4sMPbTPxq188b+zHP9xn/Je/eH55zepsNWQWRpFY3PpKkspRDpK4XHkdw6Cw&#10;7fZ31z5/j+/V7rLbD3JbbPXr/BZb3hs1No6kPXNDkpQmc/HAQOfa9/U/+mfjOMh1dvV2LFn+noZX&#10;HfCZGZgHAAAAAAAAAABTSiAOAAAAAAAAAABgnmjY75X/lttoo0eePP3k24q/+fUOQSaTfiAsKQel&#10;vid70h0xP4W5XDG/9TZ3VY+Gl7/y8/HwYEepv697/M4f77n6O99+1fjPf/qieOXIgqCcZIJyXDkV&#10;ydr3Q1h9T/zp2JCtjcAllT9/+Lr2dfnDZ6Yc1dSOFbbf4Rd1e+3z1bqX7PWNbHfPY5nWtv4wn59I&#10;e/aGKinFmdLQUGcQPn0gLpmcDHKbLXqka/mlx1XO3+0zNA8AAAAAAAAAAKaUQBwAAAAAAAAAAMA8&#10;Uthhpzs3uuW2V/eeeeqH19zxPy9dGwGLnj6oNJ2SaiCut3dhagM2FFFYzrS191aPwrbb/6LpzYff&#10;lIyP1Rbvv2/HsZ/97AUTv/zpCybuu3en8vBwa3n16qbyqpX1SbEYBJlo7fsjDP/wdd5G4/4UgyuX&#10;g6B6xHEQZLNBVN8wnqmvX5lpahrJLdri3tpdd/thzXN3+0Fh+x1+FjY2joTZ7GTa0/mj4kRNeWTF&#10;gqe7niUT40HNDjvf3bn84uNqdt/jv2dwHQAAAAAAAAAATCmBOAAAAAAAAAAAgHkmu9HGj3Rfc8Nb&#10;Bi5ZftXoFz73liSOwzCTSWdMOQlKA/3d6Tz5hqtyvkthfcPKml12+371CIKjKo8mYfH++7ef+M3d&#10;u0z8+p5dJh96cJtSX19PPDTYEa8YbotXrGhIihNBkMkGYTXCVXnPrP2aYmBwvVRDcNUA3NoYXBwk&#10;pTgIs5kgWtA8nm1uGcw0Nw9mOzqfyC1a9EB+6+1+Vdh2u1/kt932V1FN3eq0p/PUSkODndXzGj7F&#10;+zEZHw9qX/CiH3aev/yEwo47/2SG5wEAAAAAAAAAwJQSiAMAAAAAAAAAAJiHMu0dT3acv/yETEfn&#10;k8O33nxiUC5nUwl9hUFQXjNWn0yM14aFmrGZH8D/CpP8c7a+u3o0vub1H6s+Unr895uWep/cqNTf&#10;3x0P9PeU+p5cWHriiU0qj28yWXk8rnwfrxiurZ7HIKy8f8Lwz0cYhf/72ExKkj9E4NZ+La+NEP75&#10;sXI5yNTXl3Mbb/Jotrvnd5mu7sdzCxc+muuqfN/Z+UT1c1H5TDyR32jj3wa5XHFmh/NsxP29PU/1&#10;XkuKxaBh3/2+1r7kwhPyixbdP8PTAAAAAAAAAABgygnEAQAAAAAAAAAAzFNR04LhtlNOPyfb1f27&#10;gcsvvjSZLOZnPhIXBpXnLcQDA53ZapSLWSW7cKNHq8dfPpaMj9fGK0cXlFetWlBeubKpPDTYMfn4&#10;7xZVzmFXPDjQWRoaao+Hhzor33dUjq54ZKQliOO/KXclU7Twb4NgYZBpbByN2tr7sq2tA5m2tr5M&#10;5ftMa2t/prWtP9uz8LFsZ9fvo8amkaixcSRqaBiN6htWTtEYUlSNGP6fB6tRwMnJoPE1r/tsx7kX&#10;nFS51j2ewjQAAAAAAAAAAJhyAnEAAAAAAAAAAADzWFgojDe/46hrs52dT/RdcM4HSoODLWF2Bm8d&#10;C8MgKE4U4qFBgbg5IqypGctWjqCj88m/+kGShEkcZ4M4zvzv11I2mJzMx4NDHaXB/q7qeU7G1tSV&#10;xydqkuJEbTJR+ToxkU8mJwvVUGAyPl59vGbt4+VyFOULE5X36Fj1fRoUaiaiyveVYyLI5YphLlf5&#10;WeWxmtrVUWvLYLatozfT1tYb1tSOhZlMKchk4r/6GkXllF4yZkDc19+99nryJ+U4SMpJsOCQQ2/r&#10;OOf8k6OmBSvSWwcAAAAAAAAAAFNLIA4AAAAAAAAAAGC+C8Ok4YADP5lZ0DzUe8HZHyg+8MCWYS4X&#10;/FVsabqeunIkE8VCaXCgszDtz8a0qryPwmx2Mqgcf/vOyXR0PpEPtk1lFhuG0kBf95//T7lceT9G&#10;5ZZ3vOPG9sVnLw5ratekOA0AAAAAAAAAAKacQBwAAAAAAAAAAMAGonbPvb/WfeV1h/cvP/+6sTt/&#10;9PwwPwPJtjAMkmKxJh4c7Jz+JwPmq7i/vzusRi3LcRDmCpOt73zX5a3vOWVpNViY9jYAAAAAAAAA&#10;AJhqAnEAAAAAAAAAAAAbkJpddvtB99XXH9Z/4fnXrvr67fuH+fz0PmEYBuXiRCEeGuyY3icC5rNS&#10;X9/CJC4Fmcam1W0nnX5+8xFHXRtEUZz2LgAAAAAAAAAAmA4CcQAAAAAAAAAAABuY3GaL7u+6/Nq3&#10;Zy6/+LKRT3/syDCMgiCKpu35kuJEFA8Odk7bEwDzXumJ32+aaW5Z2XHmee9tOvjNH6xcs8ppbwIA&#10;AAAAAAAAgOkiEAcAAAAAAAAAALAByrS0DHSev/yEbEd779DNN56aFIuFMDsNt5SFYZBMTgbx8HD7&#10;1P9yYEOQrF7VGDU0jLSfdd6pja953cfT3gMAAAAAAAAAANNNIA4AAAAAAAAAAGADFdbUjLWd/N7z&#10;Ms2tg4Pvu3JJeeXKpmA6InFJEJRXji4IykkURGF56p8AmM+Sycl857JLj6t94Yu+nfYWAAAAAAAA&#10;AACYCQJxAAAAAAAAAAAAG7IoEzcfecxVma7O3/dftPTquPfJniAztbeWhVEUlFevaiyvWdUYNTSO&#10;TOkvB+a9qLllUBwOAAAAAAAAAIANiUAcAAAAAAAAAAAAQeMBr/1ktq2jr+/8s26cuPfercN8fup+&#10;eRQG8apVTfHoSLNAHAAAAAAAAAAAADw9gTgAAAAAAAAAAADWqn3hi7/Vfe2Nh/Sff9aNa374gxeu&#10;jcSF4bP/xZXfkaxe1VheuXLBs/9lAAAAAAAAAAAAML8JxAEAAAAAAAAAAPBnhe22/3nX1e8/tP/C&#10;C65d9dUvHRjmpiASF0ZBsmpVUzI62jw1KwEAAAAAAAAAAGD+EogDAAAAAAAAAADgr+Q23uThrkuu&#10;PDLb0X7JyCc/dkyQBM8uElf5u/GqVU3xytEFUzYSAAAAAAAAAAAA5imBOAAAAAAAAAAAAP6PTEvL&#10;YMc5F5ycbe94cuimD5yZFIu5IIrW63eFlb9XXrWqrjw62jzFMwEAAAAAAAAAAGDeEYgDAAAAAAAA&#10;AADg7wprate0nnDKsqipecXANZcvT1atqguy63HbWRgG5TWro/LKlQumfiUAAAAAAAAAAADMLwJx&#10;AAAAAAAAAAAAPLVMptR8xNFXRw2No/2XX3RZPNDXGubyz/z3JEkQDw91TP1AAAAAAAAAAAAAmF8E&#10;4gAAAAAAAAAAAPiHmg4+5INRY+NI/0UXXDX52KObhPlnGImLoiBeMdwWxHG2Gp2bnpUAAAAAAAAA&#10;AAAw9wnEAQAAAAAAAAAAsE4aXrn/Z6LGhpH+ZUuumfjNr7cPC4V1/rthNRA3NNReHh+rjeobVk7j&#10;TAAAAAAAAAAAAJjTBOIAAAAAAAAAAABYZ3Uv2ftrXZdfe0TfuWf8y/gvf77rOkfiojCIh4fakvHx&#10;ukAgDgAAAAAAAAAAAJ6SQBwAAAAAAAAAAADPSM1zd/lRz7U3HPbkWe+9dexHP3hhmMsFQRg+/V8K&#10;o6C8Yrg9GR+vnZmVAAAAAAAAAAAAMDcJxAEAAAAAAAAAAPCM5bbc6tc97/vAm3rPWfzB1d/+5n5h&#10;Nvv0kbgoCkrDw+1lgTgAAAAAAAAAAAB4WgJxAAAAAAAAAAAArJdsz8LHui6/5u0DFy29dvSLnz8k&#10;jKKnjMRVfxYPDXaUx8cE4gAAAAAAAAAAAOBpCMQBAAAAAAAAAACw3rLtHU92Lr34XVFd/cqRT3/8&#10;6KBcDoJqKO5vhWFQXjlaSMbG6md+JQAAAAAAAAAAAMwdAnEAAAAAAAAAAAA8K1FT03DHkmXvierr&#10;Vw7f9qGTglIpCjKZ//PPJeUkiAcHulKYCAAAAAAAAAAAAHOGQBwAAAAAAAAAAADPWlgojLefveTU&#10;qKlpZPimGxbHq1fXhdm/vkUtDMOg1N/Xk9JEAAAAAAAAAAAAmBME4gAAAAAAAAAAAJgyrSecvDTT&#10;tGB44H1Xnh8PDraG+fz//jAMg7i/vztIylEQRuX0VgIAAAAAAAAAAMDsJRAHAAAAAAAAAADAlFrw&#10;tiOui5oXDPVftOyKUl9vd5jL/eEHURTEfb09SVzOhFmBOAAAAAAAAAAAAPh7BOIAAAAAAAAAAACY&#10;co0HHvTRqGnBit5zFt8UP/74wqAaiQvDoNTX1xOUStkgm51MeyMAAAAAAAAAAADMRgJxAAAAAAAA&#10;AAAATIv6l77sSwuvv/ngJ9974v8rPvzgFmGUCeL+3p6kXM6EaY8DAAAAAAAAAACAWUogDgAAAAAA&#10;AAAAgGlTs9vud/S8/6Y39p69+IPjP/vJbpN9vQuDchylvQsAAAAAAAAAAABmK4E4AAAAAAAAAAAA&#10;plVh+x1/1n3N+w/tO/eMm8d+cMfeyfh4bdDQOJr2LgAAAAAAAAAAAJiNBOIAAAAAAAAAAACYdvnN&#10;t7i356rrD+09Z/Et8UB/d6a9ozftTQAAAAAAAAAAADAbCcQBAAAAAAAAAAAwIzLd3b/vvvq6t5ZL&#10;JfeuAQAAAAAAAAAAwFNwkx0AAAAAAAAAAAAzJlrQPBilPQIAAAAAAAAAAABmMYE4AAAAAAAAAAAA&#10;AAAAAAAAAAAAgFlCIA4AAAAAAAAAAAAAAAAAAAAAAABglhCIAwAAAAAAAAAAAAAAAAAAAAAAAJgl&#10;BOIAAAAAAAAAAAAAAAAAAAAAAAAAZgmBOAAAAAAAAAAAAAAAAAAAAAAAAIBZQiAOAAAAAAAAAAAA&#10;AAAAAAAAAAAAYJYQiAMAAAAAAAAAAAAAAAAAAAAAAACYJQTiAAAAAAAAAAAAAAAAAAAAAAAAAGYJ&#10;gTgAAAAAAAAAAAAAAAAAAAAAAACAWUIgDgAAAAAAAAAAAAAAAAAAAAAAAGCWEIgDAAAAAAAAAAAA&#10;AAAAAAAAAAAAmCUE4gAAAAAAAAAAAAAAAAAAAAAAAABmCYE4AAAAAAAAAAAAAAAAAAAAAAAAgFlC&#10;IA4AAAAAAAAAAAAAAAAAAAAAAABglhCIAwAAAAAAAAAAAAAAAAAAAAAAAJglBOIAAAAAAAAAAAAA&#10;AAAAAAAAAAAAZgmBOAAAAAAAAAAAAAAAAAAAAAAAAIBZQiAOAAAAAAAAAAAAAAAAAAAAAAAAYJYQ&#10;iAMAAAAAAAAAAAAAAAAAgP/Pzh0LAAAAAAzyt57GjgIJAAAAACYEcQAAAAAAAAAAAAAAAAAAAAAA&#10;AAATgjgAAAAAAAAAAAAAAAAAAAAAAACACUEcAAAAAAAAAAAAAAAAAAAAAAAAwIQgDgAAAAAAAAAA&#10;AAAAAAAAAAAAAGBCEAcAAAAAAAAAAAAAAAAAAAAAAAAwIYgDAAAAAAAAAAAAAAAAAAAAAAAAmBDE&#10;AQAAAAAAAAAAAAAAAAAAAAAAAEwI4gAAAABvveDaAAAgAElEQVQ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GLnjgUAAAAABvlbT2NHgQQ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Q+ztGoAACAASURBVB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sXPHAgAAAACD/K2nsaNAAg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IDYuWMBAAAAgEH+1tPYUSAB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vlw76gAAIABJREFU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QOzcsQAAAADAIH/raewok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Cgdu5YAAAAAGCQv/U0dhRI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DcsbDaAAAERklEQVQ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IkAfkm1dgF4tpgAAAAASUVORK5CYIJQSwME&#10;FAAGAAgAAAAhACUoB9PgAAAACQEAAA8AAABkcnMvZG93bnJldi54bWxMj8FqwzAMhu+DvYPRYLfW&#10;cZeFNI1TStl2KoO1g7GbGqtJaGyH2E3St597Wk9C6OPX9+frSbdsoN411kgQ8wgYmdKqxlQSvg/v&#10;sxSY82gUttaQhCs5WBePDzlmyo7mi4a9r1gIMS5DCbX3Xca5K2vS6Oa2IxNuJ9tr9GHtK656HEO4&#10;bvkiihKusTHhQ40dbWsqz/uLlvAx4rh5EW/D7nzaXn8Pr58/O0FSPj9NmxUwT5P/h+GmH9ShCE5H&#10;ezHKsVbCLEkCGWacxsBugIiXwI4S0oUAXuT8vkHx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PNqzPMrAwAAlQcAAA4AAAAAAAAAAAAAAAAAOgIAAGRycy9lMm9E&#10;b2MueG1sUEsBAi0ACgAAAAAAAAAhAIPtv4A/0wsAP9MLABQAAAAAAAAAAAAAAAAAkQUAAGRycy9t&#10;ZWRpYS9pbWFnZTEucG5nUEsBAi0AFAAGAAgAAAAhACUoB9PgAAAACQEAAA8AAAAAAAAAAAAAAAAA&#10;AtkLAGRycy9kb3ducmV2LnhtbFBLAQItABQABgAIAAAAIQCqJg6+vAAAACEBAAAZAAAAAAAAAAAA&#10;AAAAAA/aCwBkcnMvX3JlbHMvZTJvRG9jLnhtbC5yZWxzUEsFBgAAAAAGAAYAfAEAAALb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38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i0PwwAAANsAAAAPAAAAZHJzL2Rvd25yZXYueG1sRI9BawIx&#10;FITvhf6H8Aq91ayVFt0aRcVCr65Sr4/Nc7O6eVmSdF399UYoeBxm5htmOu9tIzryoXasYDjIQBCX&#10;TtdcKdhtv9/GIEJE1tg4JgUXCjCfPT9NMdfuzBvqiliJBOGQowITY5tLGUpDFsPAtcTJOzhvMSbp&#10;K6k9nhPcNvI9yz6lxZrTgsGWVobKU/FnFfjJcLPvivVxvDfxMFpdd9XvMlPq9aVffIGI1MdH+L/9&#10;oxV8TOD+Jf0AObsBAAD//wMAUEsBAi0AFAAGAAgAAAAhANvh9svuAAAAhQEAABMAAAAAAAAAAAAA&#10;AAAAAAAAAFtDb250ZW50X1R5cGVzXS54bWxQSwECLQAUAAYACAAAACEAWvQsW78AAAAVAQAACwAA&#10;AAAAAAAAAAAAAAAfAQAAX3JlbHMvLnJlbHNQSwECLQAUAAYACAAAACEAszYtD8MAAADbAAAADwAA&#10;AAAAAAAAAAAAAAAHAgAAZHJzL2Rvd25yZXYueG1sUEsFBgAAAAADAAMAtwAAAPcCAAAAAA=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39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<v:textbox>
                  <w:txbxContent>
                    <w:p w14:paraId="31BF2930" w14:textId="77777777" w:rsidR="00D869F8" w:rsidRPr="009F1E7C" w:rsidRDefault="00D869F8" w:rsidP="00A423E8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w:t xml:space="preserve">                                                                         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proofErr w:type="spellStart"/>
    <w:r>
      <w:rPr>
        <w:sz w:val="18"/>
      </w:rPr>
      <w:t>Magang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Tanggal</w:t>
    </w:r>
    <w:proofErr w:type="spellEnd"/>
    <w:r>
      <w:rPr>
        <w:sz w:val="18"/>
      </w:rPr>
      <w:t xml:space="preserve"> 28 Maret 2022 – 28 Agustus 2022</w:t>
    </w:r>
  </w:p>
  <w:p w14:paraId="00C568FE" w14:textId="77777777" w:rsidR="00D869F8" w:rsidRPr="00ED022B" w:rsidRDefault="00D869F8" w:rsidP="00A423E8">
    <w:pPr>
      <w:ind w:right="-733"/>
      <w:rPr>
        <w:sz w:val="18"/>
      </w:rPr>
    </w:pPr>
    <w:r>
      <w:rPr>
        <w:sz w:val="18"/>
      </w:rPr>
      <w:t xml:space="preserve">                                                                                                         </w:t>
    </w:r>
    <w:r w:rsidRPr="009F1E7C">
      <w:rPr>
        <w:sz w:val="18"/>
      </w:rPr>
      <w:t>Di</w:t>
    </w:r>
    <w:r>
      <w:rPr>
        <w:sz w:val="18"/>
      </w:rPr>
      <w:t xml:space="preserve"> </w:t>
    </w:r>
    <w:proofErr w:type="spellStart"/>
    <w:r>
      <w:rPr>
        <w:sz w:val="18"/>
      </w:rPr>
      <w:t>Koperasi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Warga</w:t>
    </w:r>
    <w:proofErr w:type="spellEnd"/>
    <w:r>
      <w:rPr>
        <w:sz w:val="18"/>
      </w:rPr>
      <w:t xml:space="preserve"> Semen Gresik (KWSG)</w:t>
    </w:r>
  </w:p>
  <w:p w14:paraId="30597A98" w14:textId="77777777" w:rsidR="00D869F8" w:rsidRDefault="00D869F8" w:rsidP="00A423E8">
    <w:pPr>
      <w:pStyle w:val="Header"/>
    </w:pPr>
  </w:p>
  <w:p w14:paraId="73C0D409" w14:textId="77777777" w:rsidR="00D869F8" w:rsidRDefault="00D869F8" w:rsidP="00E91A3B">
    <w:pPr>
      <w:ind w:left="0" w:firstLine="0"/>
    </w:pPr>
    <w:r>
      <w:rPr>
        <w:noProof/>
        <w:lang w:eastAsia="id-ID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A02ED1A" wp14:editId="4D4EC866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61" name="Straight Connector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4CF2FA" id="Straight Connector 6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IaujpbcAAAABgEAAA8AAABkcnMvZG93&#10;bnJldi54bWxMjjFvwjAUhPdK/AfrIXWpwAlDgBAHQdUMLSylXdhM/JpEjZ+j2IH03/e1SzudTne6&#10;+7LtaFtxxd43jhTE8wgEUulMQ5WC97ditgLhgyajW0eo4As9bPPJXaZT4270itdTqASPkE+1gjqE&#10;LpXSlzVa7eeuQ+Lsw/VWB7Z9JU2vbzxuW7mIokRa3RA/1LrDxxrLz9NgFRxfnouK9g8rWg+Hp6E5&#10;xNG5K5S6n467DYiAY/grww8+o0POTBc3kPGiVTBLEm4qWLBwvFzHSxCXXy/zTP7Hz78BAAD//wMA&#10;UEsBAi0AFAAGAAgAAAAhALaDOJL+AAAA4QEAABMAAAAAAAAAAAAAAAAAAAAAAFtDb250ZW50X1R5&#10;cGVzXS54bWxQSwECLQAUAAYACAAAACEAOP0h/9YAAACUAQAACwAAAAAAAAAAAAAAAAAvAQAAX3Jl&#10;bHMvLnJlbHNQSwECLQAUAAYACAAAACEAbPUCWrwBAABaAwAADgAAAAAAAAAAAAAAAAAuAgAAZHJz&#10;L2Uyb0RvYy54bWxQSwECLQAUAAYACAAAACEAhq6OltwAAAAGAQAADwAAAAAAAAAAAAAAAAAWBAAA&#10;ZHJzL2Rvd25yZXYueG1sUEsFBgAAAAAEAAQA8wAAAB8FAAAAAA==&#10;" strokecolor="#c00000" strokeweight="4.5pt">
              <v:stroke linestyle="thickTh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EC2D4" w14:textId="77777777" w:rsidR="00DD4EB5" w:rsidRDefault="00DD4EB5" w:rsidP="00DD4EB5"/>
  <w:p w14:paraId="2EC4FF01" w14:textId="77777777" w:rsidR="00DD4EB5" w:rsidRPr="00ED022B" w:rsidRDefault="00DD4EB5" w:rsidP="00DD4EB5">
    <w:pPr>
      <w:ind w:right="-733"/>
      <w:rPr>
        <w:sz w:val="18"/>
      </w:rPr>
    </w:pPr>
    <w:r>
      <w:rPr>
        <w:noProof/>
        <w:sz w:val="18"/>
        <w:lang w:eastAsia="id-ID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561EA107" wp14:editId="70147058">
              <wp:simplePos x="0" y="0"/>
              <wp:positionH relativeFrom="column">
                <wp:posOffset>-41910</wp:posOffset>
              </wp:positionH>
              <wp:positionV relativeFrom="paragraph">
                <wp:posOffset>-307340</wp:posOffset>
              </wp:positionV>
              <wp:extent cx="771525" cy="828675"/>
              <wp:effectExtent l="0" t="0" r="3810" b="2540"/>
              <wp:wrapNone/>
              <wp:docPr id="50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1525" cy="828675"/>
                        <a:chOff x="780" y="270"/>
                        <a:chExt cx="1215" cy="1305"/>
                      </a:xfrm>
                    </wpg:grpSpPr>
                    <pic:pic xmlns:pic="http://schemas.openxmlformats.org/drawingml/2006/picture">
                      <pic:nvPicPr>
                        <pic:cNvPr id="5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863"/>
                        <a:stretch>
                          <a:fillRect/>
                        </a:stretch>
                      </pic:blipFill>
                      <pic:spPr bwMode="auto">
                        <a:xfrm>
                          <a:off x="780" y="270"/>
                          <a:ext cx="1215" cy="82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2" name="Text Box 52"/>
                      <wps:cNvSpPr txBox="1">
                        <a:spLocks noChangeArrowheads="1"/>
                      </wps:cNvSpPr>
                      <wps:spPr bwMode="auto">
                        <a:xfrm>
                          <a:off x="873" y="920"/>
                          <a:ext cx="1092" cy="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190B4" w14:textId="77777777" w:rsidR="00DD4EB5" w:rsidRPr="009F1E7C" w:rsidRDefault="00DD4EB5" w:rsidP="00DD4EB5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9F1E7C">
                              <w:rPr>
                                <w:b/>
                                <w:sz w:val="36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61EA107" id="Group 50" o:spid="_x0000_s1040" style="position:absolute;left:0;text-align:left;margin-left:-3.3pt;margin-top:-24.2pt;width:60.75pt;height:65.25pt;z-index:251675648" coordorigin="780,270" coordsize="1215,1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11HFKwMAAJUHAAAOAAAAZHJzL2Uyb0RvYy54bWysVdtO3DAQfa/Uf7D8&#10;DtmEvRGxiygUhERbVOgHeB0nsUhs1/aSpV/fGTtZFqgKRX1IZHs84zNnzthHx5u2IffCOqnVgqb7&#10;I0qE4rqQqlrQH7fne3NKnGeqYI1WYkEfhKPHy48fjjqTi0zXuimEJRBEubwzC1p7b/IkcbwWLXP7&#10;2ggFxlLblnmY2iopLOsgetsk2Wg0TTptC2M1F87B6lk00mWIX5aC+29l6YQnzYICNh/+NvxX+E+W&#10;RyyvLDO15D0M9g4ULZMKDt2GOmOekbWVL0K1klvtdOn3uW4TXZaSi5ADZJOOnmVzYfXahFyqvKvM&#10;liag9hlP7w7Lv95fWHNjrm1ED8Mrze8c8JJ0psp37Tiv4may6r7oAurJ1l6HxDelbTEEpEQ2gd+H&#10;Lb9i4wmHxdksnWQTSjiY5tl8OptE/nkNRUKv2RxqBMZs1leG15973zRLe8/0YBT8EpbHQwPQHtjy&#10;yEiew9eTBaMXZL0uKvDyaytoH6R9U4yW2bu12YO6GublSjbSPwSNAj8ISt1fS4484wR4vbZEFgs6&#10;SSlRrAUuwYynkhRZGTZFF4YphcIQpU9rpipx4gyoG3oO3Icla3VXC1Y4XMYSPo0Spk9grBppzmXT&#10;YOVw3CcMDfJMYH/gLIr3TPN1K5SP3WhFA7lr5WppHCU2F+1KQJL2sgiAWO4s/w64CXRfNppPD6IC&#10;nLfC8xphlAAHdyB82D4YAvZHuJiYA9W+KsQXkhrE+CioOWgynjaI2FjnL4RuCQ4APcAJImf3V64H&#10;NmxByEojhwPfCKunHlDiTQRXmxuohdkLcv+pe29qZgSgwbA7KsoGFd1igp/0hkwyzKrfhh1O/AbW&#10;URoI2sVG/4t4dlxjnDcRPp8dhB4+zPoe3hI+OgSQ2PvTyf8inOWNelqBuAJXggv6iMD9ZrUJzTYe&#10;KFnp4gEYsRrKC3cOvGAwqLX9RUkHr8GCup9rhjdAc6mgYIfpeIzPR5iMJzPIjdhdy2rXwhSHUAvq&#10;KYnDUw8zcFkbK6saToolUPoErs9SBkkh4ogqXL1BM2EU7v7QDP07hY/L7jzsenxNl78BAAD//wMA&#10;UEsDBAoAAAAAAAAAIQCD7b+AP9MLAD/TCwAUAAAAZHJzL21lZGlhL2ltYWdlMS5wbmeJUE5HDQoa&#10;CgAAAA1JSERSAAATiAAAEMoIBgAAAC7gNjE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FoogABaKIBqAuHywAAIABJ&#10;REFUeJzs3HmY1nW9//Hv515nBhADxMTK3NLcMlNz3y07p8UsOycrszpapmmZa7khCij7IgKugLiL&#10;Gx4sM0tTxN1KUdMyywWYfV/v+8d41fm1SSwz85nl8bhgrmuG4b6f13znz/f1yhSLxQQAAAAAAAAA&#10;AACgu9XcsODEiplTz91s8oyvle61z89j9wAAAAAAAAAAAPRGmdgBAAAAAAAAAAAAQP/X9PjSAytn&#10;Tj237c9/GrXyovNnjLp87lHZLbd6KXYXAAAAAAAAAABAb2MgDgAAAAAAAAAAAOhW7X/+05bl4y+Z&#10;1PrGn0el8vmk5YXf7lA+cdz4kWPGn5AeNnxV7D4AAAAAAAAAAIDexEAcAAAAAAAAAAAA0G0KTU1l&#10;5VMnjml65smPdY7DdQqZTFK/ZPFn89tu99v3nHLaBSGVKkTOBAAAAAAAAAAA6DUMxAEAAAAAAAAA&#10;AADdpmb+tafU3XHrV0Im+/+/mEq987Fy9uXn5Lbe5sXBnzlyYaw+AAAAAAAAAACA3sZAHAAAAAAA&#10;AAAAANAtGh64/7MVM6ecl6TSSRLC3/9jKpUU29vSq8ZeNCmzxRavlOzy0WVxKgEAAAAAAAAAAHoX&#10;A3EAAAAAAAAAAABAl2t5/re7lY+7aEqxoaEsybzLuWIqlbS//damq0afN3OzaVccnXnf+1/r0UgA&#10;AAAAAAAAAIBeyEAcAAAAAAAAAAAA0KXaV616b8Xkyy5peeXlrUIuv+ZvzmSSpqee2L1i6sQxIy8e&#10;/+1QUtrYM5UAAAAAAAAAAAC9k4E4AAAAAAAAAAAAoOsUOtLV18w5vf5nPzki5HL//vtDSEImm9Te&#10;eftXstts++Kwb588NglJsftDAQAAAAAAAAAAeicDcQAAAAAAAAAAAECXqV1029errr3q1HfG4UJY&#10;u/+USiXFjo5QOfvyM3NbbbN88CeOWNS9lQAAAAAAAAAAAL2XgTgAAAAAAAAAAACgSzQ//eS+5RPH&#10;XZq0t2c6R9/WRUink0JtzUbl48dcltvig6/kttv+192UCQAAAAAAAAAA0KsZiAMAAAAAAAAAAAA2&#10;WPtbb35g1ZgLpnesWDEiyWbX6zVCJpO0vvrK1isvOnfGqFlXHZkaunFVF2cCAAAAAAAAAAD0egbi&#10;AAAAAAAAAAAAgA3T3p6tmHzZJU3PPLlbyOU36KVCPp80PvrIAeWTLh03cvTY7yYhFLqoEgAAAAAA&#10;AAAAoE8wEAcAAAAAAAAAAACsv2IxVT3/2lNq777jmJDJdslLhlQqqV1067H57Xf49dAvf/WKJIRi&#10;l7wwAAAAAAAAAABAH2AgDgAAAAAAAAAAAFhvjcuWHlR55RWnFdvaUiHTRWeJ6XRSaGgorZw984z8&#10;9h9+rmS33R/pmhcGAAAAAAAAAADo/QzEAQAAAAAAAAAAAOulY8WKURXjxkxqf/ONUSGf79LXDtls&#10;0vbaHz64avzFE0fNuvLI9IhNVnTpGwAAAAAAAAAAAPRSBuIAAAAAAAAAAACAdVcohFXjLprc/Nyz&#10;u3b1ONxfhZKSpOmJZXuVTxh72aaXTj5u9VeK3fJGAAAAAAAAAAAAvYiBOAAAAAAAAAAAAGDdFIuh&#10;6urZZ9YvWXx0ku3eU8SQySS1d9z+tfyOOz+98bHfnNatbwYAAAAAAAAAANALGIgDAAAAAAAAAAAA&#10;1knjIw99ourKOacV2tpSnQNu3SqEpNjeHipnTD03t+12vy3be98HuvcNAQAAAAAAAAAA4jIQBwAA&#10;AAAAAAAAAKy1tjf+tGX5xEvHt694e2TI53vkPTtH6NpXrRxRcenFE7PTZ38x+4EtXu2RNwYAAAAA&#10;AAAAAIjAQBwAAAAAAAAAAACwVgqNDYMrpkwY0/zs07v21DjcX4VsNmla/b4V0ydfOPKCi09KDRlS&#10;26MBAAAAAAAAAAAAPcRAHAAAAAAAAAAAALBWam5a+O26OxZ9uXOsrceFkIRsLqm747Yvl+yw0zMb&#10;f/P4yT0fAQAAAAAAAAAA0P0MxAEAAAAAAAAAAAD/VtPSRw6tmDpxdBKSVOdYWxSd7xtCunzKZRfn&#10;PrTdb8v2O+CncUIAAAAAAAAAAAC6j4E4AAAAAAAAAAAAYI3aXv/j1qvGXDC92NAwKEmn48akUkmx&#10;qbF01ZjzZoyac92nsx/c8ndxgwAAAAAAAAAAALqWgTgAAAAAAAAAAADgXRXq6zeqmDrx4ublz+8Q&#10;Mr3k7DCVTlpeeulD5RPGXrbpuEnfSG20UXXsJAAAAAAAAAAAgK7SSy61AAAAAAAAAAAAgN6obtEt&#10;36i7584vhFQqSUKInfN/Osfq6n+y5DP5nT/y3WHfOXls7B4AAAAAAAAAAICuYiAOAAAAAAAAAAAA&#10;+Jeannp8/4qZU89LOjqySaaXnRymUkmxvT1dNfeKM0p23Pnpsv0PvC92EgAAAAAAAAAAQFfoZdda&#10;AAAAAAAAAAAAQG/QUVG+acX4Sya0l5cPD71tHO4vOrs6qio3Lp80/pJRW22zPLP55n+M3QQAAAAA&#10;AAAAALCheufFFgAAAAAAAAAAABBPsRgqpk64qPGJxz4ecvnYNWsUstmk+Zmnd6uYNH7cyAlTjg3p&#10;THvsJgAAAAAAAAAAgA1hIA4AAAAAAAAAAAD4OzU333BC7a03f6tzfK0vCPl8UnvPnV/O77Tz0xt/&#10;84SJsXsAAAAAAAAAAAA2hIE4AAAAAAAAAAAA4P80P/P03pVXzDyn0NKS7isDcZ2KHR1J5dxZZ+S2&#10;+/BzZfvuf3/sHgAAAAAAAAAAgPVlIA4AAAAAAAAAAAB4R0d11fDKGZMvbPvDq1uEkpLYOeskZDJJ&#10;+1tvjayYNvGi3DbbvpDZ9L1vxG4CAAAAAAAAAABYHwbiAAAAAAAAAAAAgKTY0ZGuvmrOGfW/+Pkn&#10;Qj4fO2e9dHY3Pb5sr8qZ087f5NwLT139eXPsJgAAAAAAAAAAgHVlIA4AAAAAAAAAAABIGh746eeq&#10;rrv65JBKJUkIsXPWW8hkkprbbvx6fuddnhj6pS9fFbsHAAAAAAAAAABgXRmIAwAAAAAAAAAAgAGu&#10;7U+vb1U+9qIphcaGQZ0Da31a58Bda1u+cuK48aU7f+Sp3Id3eCZ2EgAAAAAAAAAAwLro41dcAAAA&#10;AAAAAAAAwIYoNjUNWjX6vJltf3ztAyGbjZ3TNdLppL181fAV5589e/OrF3wytdHQ6thJAAAAAAAA&#10;AAAAa8tAHAAAAAAAAAAAAAxUhUK66po5P2x4+BeHJZl+dlKYziTNzzy9R8WUiRePOOe800Mu1xw7&#10;CQAAAAAAAAAAYG30s2suAAAAAAAAAAAAYG01PvbIIVXzrvlesbU1G7LZ2DldK4Sk2NERam+/6diS&#10;j35s6ZDPHrkwdhIAAAAAAAAAAMDaMBAHAAAAAAAAAAAAA1D7yhWjKqZMuLh9xYoRqXw+dk63CJlM&#10;0lFbN6RyxuQL8jvu9HRu622Wx24CAAAAAAAAAAD4dwzEAQAAAAAAAAAAwEBTKKSrZs/8UdOTj+/Z&#10;X8fh/irkcknLyy9tWzFt0kXvvXTycaG0tCF2EwAAAAAAAAAAwJoYiAMAAAAAAAAAAIABpn7J4qNr&#10;rp/33ZDNxU7pESGfT+oX3/XFmo/utnTjbxw/OXYPAAAAAAAAAADAmhiIAwAAAAAAAAAAgAGk9ZWX&#10;dyyfMG58saMjJOl07Jyek0olFTOnnZ/fceenSvfc65excwAAAAAAAAAAAN6NgTgAAAAAAAAAAAAY&#10;IAp1tUMrJl12SesfX9siZAfYCWEqlXRUVgwtnzDu0s2mzz46s9lmf4qdBAAAAAAAAAAA8K8MsOsu&#10;AAAAAAAAAAAAGLhqblr4nfr77/tMSKdXfxZi5/S4kMkkTU8s+3jVVbPP2OS8C09d/ZVi7CYAAAAA&#10;AAAAAIB/ZCAOAAAAAAAAAAAABoCmZUsPrrpq9mnFQiHVOZQ2IIWQdI7j1dy88H9KPrrb0iGf/tyN&#10;sZMAAAAAAAAAAAD+0QC98AIAAAAAAAAAAICBo6OyYpOKKZdd3L5ixciQy8XOiSudTgqNDaWVM6ac&#10;X7LDTs9kt9r6xdhJAAAAAAAAAAAAf8tAHAAAAAAAAAAAAPRzlTOmXND02NJ9Bvw43F+ETDZpeWn5&#10;9uUTx49777RZ/xWy2dbYTQAAAAAAAAAAAH9lIA4AAAAAAAAAAAD6sbrFdx5Tc8uNxyfZbOyUXiXk&#10;8kn9/fcdWX3tVae954QTx8fuAQAAAAAAAAAA+CsDcQAAAAAAAAAAANBPtb7y8g4VUyaOLjQ25oKB&#10;uH9WKCRVV11xeslHPrKs9OP7PBg7BwAAAAAAAAAAoJOBOAAAAAAAAAAAAOiHCg0NQyqnTb6o9dVX&#10;tjEO9y7S6aR95crhFZMnXLLZ5XM/nx6xyYrYSQAAAAAAAAAAAAbiAAAAAAAAAAAAoL8pFlK1t99y&#10;XN1Pl3wmZDJJEkLsol6rczyv8Ylle1ddPfeM4d8//dyQzzfHbgIAAAAAAAAAAAY2A3EAAAAAAAAA&#10;AADQz7Quf2HXqitmnFtsbc11DqCxBiGs/hOS6oXzTijd8+O/GHTwYYtjJwEAAAAAAAAAAAObgTgA&#10;AAAAAAAAAADoR4otzaWrxo6Z1P72WyONw62ldDop1NUNKR9/yYSSHXd5Kj1y5FuxkwAAAAAAAAAA&#10;gIHLQBwAAAAAAAAAAAD0I1VzZp3d8NivDjIOt246f16tv3tx+/JJ48dtOnbCt5J0uiN2EwAAAAAA&#10;AAAAMDAZiAMAAAAAAAAAAIB+ovHRhw+vvu7qU5MkxE7pm9KZpO6uRceUfXyfB4cc9cV5sXMAAAAA&#10;AAAAAICByUAcAAAAAAAAAAAA9ANtb/z5g5XTJl/UXlkxNORysXP6phCSQktLtnLWtPPyO+zwbG77&#10;HZ6LnQQAAAAAAAAAAAw8BuIAAAAAAAAAAACgjysWCunahfO+27Rs6Z4hm42d06d1/vxafvfS1pVz&#10;Lj975MWXHZ8aNKg+dhMAAAAAAAAAADCwGIgDAAAAAAAAAACAPq7xwZ//R9X8a7+XpNOpJITYOX1e&#10;yOaSunvu+u/SPfZ6aOgxX7sidg8AAAAAAAAAADCwGIgDAAAAAAAAAACAPqztrTffXzFp3NhCU2NJ&#10;SDsL7BKpVFLs6EgqL5/245Jdd3ssv8OOz8ROAgAAAAAAAAAABg6XYAAAAAAAAAAAANBXFYuhcuqk&#10;Mc0vPL9TyOVi1/QrIZ1O2t788+blEy65bNSsqz8XSksbYzcBAAAAAAAAAAADg4E4AAAAAAAAAAAA&#10;6KNqb7v5W3V3L/pqyGZjp/RLIZtLGh/65WFVV80+c9j3fnBh7B4AAAAAAAAAAGBgMBAHAAAAAAAA&#10;AAAAfVDrS8s/Ujl75tmF5ua0gbjuU1z9t3rBdSeV7rb7I6X77n9/7B4AAAAAAAAAAKD/MxAHAAAA&#10;AAAAAAAAfUyxuamsctb0c1tf+d3WIZ+PndOvhXQ6aV/x9oiKmVMv2Gz7HZ5LDx++MnYTAAAAAAAA&#10;AADQvxmIAwAAAAAAAAAAgL6kWEjVLrr1uPr77v1cksvFrhkQwuqfc9OypftWz7vm1GHf+/7okM22&#10;xm4CAAAAAAAAAAD6LwNxAAAAAAAAAAAA0Ie0/O7lHStnTT+30NaWDZls7JyBIYR3/lYvuPbE0r33&#10;frBs7/1+FjsJAAAAAAAAAADovwzEAQAAAAAAAAAAQB9RbG/Pll96yYS2N97YLGSNw/WodDrpqK56&#10;T/llYy993/ybDkkN2agmdhIAAAAAAAAAANA/GYgDAAAAAAAAAACAPqJm/jWnND70i08ah4uj8+fe&#10;8tyzu1XNmnHu8LN+fEbsHgAAAAAAAAAAoH8yEAcAAAAAAAAAAAB9QMuvn9uz6srZZxYLhSSk07Fz&#10;Bq5UKqm+Yf53SvfZ72dl+x/4k9g5AAAAAAAAAABA/2MgDgAAAAAAAAAAAHq5jsqKTSpmTL6w7a03&#10;R4ZcLnbOwJZKJR21tYMrpk8and16m+XZUZu/HjsJAAAAAAAAAADoXwzEAQAAAAAAAAAAQC9Xd9ei&#10;rzU8+MBhIePsrzfofA7NTz6xR+3CeScNP/3ss5OQKsZuAgAAAAAAAAAA+g+XYgAAAAAAAAAAANCL&#10;tfz6uT0q58w6KykUsomBuN4hhCRJpVLVC+d/t3Tv/X5ett8BP4mdBAAAAAAAAAAA9B8uxQAAAAAA&#10;AAAAAKCXKjQ2DC6fOuGS9hVvjwzZbOwc/lY6nXTU1AyumDbpwvwOOzyTHjZiZewkAAAAAAAAAACg&#10;fzAQBwAAAAAAAAAAAL1UzYLrTm588IHDjcP1Tp3PpemJZXtVXzXnjOFn/viM2D0AAAAAAAAAAED/&#10;YCAOAAAAAAAAAAAAeqHmp57Yr+rqOWck6XTsFNagcySu6vp5J5V+fJ+flx148JLYPQAAAAAAAAAA&#10;QN9nIA4AAAAAAAAAAAB6mUJt7cYVUyde1L5y5bCQy8XOYU1C6HxepeVTJ1y8+Y47PZMescnbsZMA&#10;AAAAAAAAAIC+zUAcAAAAAAAAAAAA9CaFjnTNvGtObXz0VweHbDZ2DWuh8zm1/PrZ3armzDp7+Fk/&#10;PiNkMm2xmwAAAAAAAAAAgL7LQBwAAAAAAAAAAAD0Is1PPbFf1Q3zTygWi0kIIXYOa2P1c1r9tJLa&#10;O279Stm++91fdtCh98ZOAgAAAAAAAAAA+i4DcQAAAAAAAAAAANBLFOrqNqqYMeWC9jf+PCqUlMTO&#10;YR2EdDppX7VyRMXsmT/K77Lr4+lhw1fFbgIAAAAAAAAAAPomA3EAAAAAAAAAAADQS1TfMO+khkce&#10;Ptg4XN8U8iVJ07LH9qm5fv5Jw075wYWxewAAAAAAAAAAgL7JQBwAAAAAAAAAAAD0Ai2//fXuVbNn&#10;nR1CKnYKGyBk0knVlVecWXbgwUtKPrLrstg9AAAAAAAAAABA32MgDgAAAAAAAAAAACIr1NUNLZ8w&#10;9tKOmuqNQsZpX58WUkmhsb60/NKLJ46ac+2nU0OG1MROAgAAAAAAAAAA+hZXZAAAAAAAAAAAABBZ&#10;zQ0LTmx8bOl+STodO4WukEonTU8+vlf1gmu/N+y7p1wcOwcAAAAAAAAAAOhbDMQBAAAAAAAAAABA&#10;RM2/fvbjnUNixdbWXMhmY+fQFUJIkra2TOfwX9ne+z5Q8tGPLY2dBAAAAAAAAAAA9B0G4gAAAAAA&#10;AAAAACCSQl3dRlVXXnFG2+t/HBVKSmLn0JWy2aTt9ddGVV0z9/RNx078ZmrIkJrYSQAAAAAAAAAA&#10;QN9gIA4AAAAAAAAAAAAiqVt81zH1/3vPF0I+HzuFbhDyJUn9ksVHDdrvwJ9u9F/HzIndAwAAAAAA&#10;AAAA9A0G4gAAAAAAAAAAACCCtldf2b5yxpTzk1QqSUKInUN3WP1ci4WQVMya/qPSPff6RXbLrV6K&#10;nQQAAAAAAAAAAPR+BuIAAAAAAAAAAACghxXb23LlE8dd2vbWm5uFbDZ2Dt0opFNJ2x9f+0DFlAkX&#10;v3farC8lIRRjNwEAAAAAAAAAAL2bgTgAAAAAAAAAAADoYbU33Xh8/YMPfDpknPENBJ0jgHX333fk&#10;oEW3HTfkC0dfG7sHAAAAAAAAAADo3VyWAQAAAAAAAAAAQA9qfWn5LtXzrjq12NycCrlc7Bx6QgjJ&#10;6uedqZwz8+yS3fd4OLvFB1+JnQQAAAAAAAAAAPReBuIAAAAAAAAAAACghxSam8uqrrnyhy0vv7St&#10;cbiBJWQyScvvXv5Q1VWzz9zkxxeeGkpKmmI3AQAAAAAAAAAAvZOBOAAAAAAAAAAAAOghDT9dclTd&#10;3XccHbLZJAkhdg49qfN5p1JJ3d2LvlR2wEFLBh9+xB2xkwAAAAAAAAAAgN7JQBwAAAAAAAAAAAD0&#10;gI6333p/5fRJowvNzaXvDMQx4IR0OumorhlaNWfW2aUf2+OR9LDhK2M3AQAAAAAAAAAAvY+BOAAA&#10;AAAAAAAAAOgBFdMnX9j66qtbGYcb2EI+nzQ99cSeNQsXnDjse98fHbsHAAAAAAAAAADofQzEAQAA&#10;AAAAAAAAQDdr+NlPjqy98/avJRlneyRJWP17UHX1nNPLDjl0ccmOOz8VuwcAAAAAAAAAAOhdXJoB&#10;AAAAAAAAAABAN2p/+633Vcycdn6huTkbDMTRKYSko652cMXES8dtdvnco1JlZfWxkwAAAAAAAAAA&#10;gN7DpRkAAAAAAAAAAAB0l2IxVM+/9tSW3zy7S0inY9fQi4QQkqZHHz649rabv7nxsd+YHrsHAAAA&#10;AAAAAADoPQzEAQAAAAAAAAAAQDdpWrb0oNpbbvxWUkzSSQixc+hNUqmk0NKSqblh/omle+39YP5D&#10;2/8mdhIAAAAAAAAAANA7GIgDAAAAAAAAAACAblCoqR5WNXfW2e2rVr4n5POxc+iFQi6XtLzw2+1r&#10;Fs7/7ibnjzk5pNMdsZsAAAAAAAAAAID4DMQBAAAAAAAAAABAN6hddOtxDQ8+8AnjcKxRLp/ULbr1&#10;a4MOOnTxoIMPvTd2DgAAAAAAAAAAEJ+BOAAAAAAAAAAAAOhiLS+9uHPl7MvPSTLO9FizkEolHfX1&#10;gyqnTx5dutvuS1NDh1bGbgIAAAAAAAAAAOJyeQYAAAAAAAAAAABdqaMjUzFp/Pj2lW+PCNlc7Br6&#10;gJDNJs3PPf2x6nlXfX/YKT88P3YPAAAAAAAAAAAQl4E4AAAAAAAAAAAA6EI1Ny88ofFXDx0e0k70&#10;WAepdFJ13TWnDDro0MX5XXZ9PHYOAAAAAAAAAAAQj+szAAAAAAAAAAAA6CKtr76yfdW8a04pNDZm&#10;Qy4XO4e+JJVKOqoqh1ZMnzz6vdOu+FJq0KC62EkAAAAAAAAAAEAcBuIAAAAAAAAAAACgCxSbmsqq&#10;5139g9YXl28X8vnYOfRF6XTS+OivDqi747Zjh37165fHzgEAAAAAAAAAAOIwEAcAAAAAAAAAAABd&#10;oPHRhw+vvf2Wr4RsNnYKfVRIpZJCY0NZ9fXXnVy27/4/y2651UuxmwAAAAAAAAAAgJ5nIA4AAAAA&#10;AAAAAAA2UEdN9fCKqRPGFBobBxmIY0OEXD5pWf789jU3Lfz28DN/dGZIp9tjNwEAAAAAAAAAAD3L&#10;QBwAAAAAAAAAAABsoKrZl5/T8vzzOxuHoyt0jsRV3zD/xMGHf/KOkt33fDh2DwAAAAAAAAAA0LMM&#10;xAEAAAAAAAAAAMAGaHry8f1rblrw7SSVip1CfxFCUmhsKCmfOmHM5lcvOCLkS5pjJwEAAAAAAAAA&#10;AD3HQBwAAAAAAAAAAACsp0J19bDKGVMu6KiuGRyy2dg59CMhnUmaHlt6YM3NN5yw8bHfnB67BwAA&#10;AAAAAAAA6DkG4gAAAAAAAAAAAGA91d15+7GNSx85MKTTsVPoh4rFQlJ93TWnDtr3gPuzW2+zPHYP&#10;AAAAAAAAAADQMwzEAQAAAAAAAAAAwHpofXn5LlU3zP9Osa0tE7LZ2Dn0Q53Dg62/f2WrqmuvPG2T&#10;0WNPXP15e+wmAAAAAAAAAACg+xmIAwAAAAAAAAAAgHXV0ZGpvn7eSa3LX9gulJbGrqHfCkmSSiX1&#10;99175KDDPnHnoIMOvTd2EQAAAAAAAAAA0P0MxAEAAAAAAAAAAMA6anzoF0fU3n7LsaGkJHYK/VzI&#10;ZJL2lStG1My75vulu+3xSGqjjapjNwEAAAAAAAAAAN3LQBwAAAAAAAAAAACsg0J93dDyyZeOLTQ1&#10;l3SOd0F3C/nSpOGhXxxSd/cdxwz96tdnxe4BAAAAAAAAAAC6l8s0AAAAAAAAAAAAWAdVc2ed1fLC&#10;8zsbh6PHhHc+pipnTT9/0KGHLc5stvnrkYsAAAAAAAAAAIBu5DoNAAAAAAAAAAAA1lLz00/uW3PT&#10;DccXi8W/bHZBD0mnk/a339q0Ytrk0ZuOm/jNJIRi7CQAAAAAAAAAAKB7GIgDAAAAAAAAAACAtVCo&#10;rd248sorzmpfuWJEyOVi5zAQpVJJ/f/e86XBR/znbYMOOuTe2DkAAAAAAAAAAED3MBAHAAAAAAAA&#10;AAAAa6H+vnuPbvz5A4eFjNM7Ikmlko66urKqK2edVbLTzk+lR2zyduwkAAAAAAAAAACg67lSAwAA&#10;AAAAAAAAgH+j7U+vb1V19dwfFlqaS0MuFzuHASyk00nTssf2qbvnzmM2/sbxk2P3AAAAAAAAAAAA&#10;Xc9AHAAAAAAAAAAAAKxJsRiqr73ytJaXlm9nHI7oUqmk2Naarrlp4fFlBxx0X27rbV+InQQAAAAA&#10;AAAAAHQtA3EAAAAAAAAAAACwBk2PPXpI5xhXyGZjp8A7QjaXtCx/YfvaW27+1oizfnRGkkoVYjcB&#10;AAAAAAAAAABdx0AcAAAAAAAAAAAAvItCXe3G5ZPGjy22tOSSdDp2DvyfkM8n1Tdd/z+DP/mp20t2&#10;+9ijsXsAAAAAAAAAAICuYyAOAAAAAAAAAAAA3kX19fNPan72mT2TVCp2Cvy9EJJCbc1GFTMmj978&#10;6gWfXP07WoidBAAAAAAAAAAAdA0DcQAAAAAAAAAAAPAvtDz/m91qb73xW8WOjiRks7Fz4J+ETCZp&#10;WvrIwbV33X7sRp8/+rrYPQAAAAAAAAAAQNcwEAcAAAAAAAAAAAD/oNjamq9ZOP+k1ld+t2UoKYmd&#10;A/9aCEmhpSVdddWc0wftf9B96RGbvB07CQAAAAAAAAAA2HAG4gAAAAAAAAAAAOAfND78y0/ULr7r&#10;C0kuGzsF1ihkMknryy9tV3P9dScPO/X085IQirGbAAAAAAAAAACADWMgDgAAAAAAAAAAAP5Goa52&#10;46q5l59TqKkZGvL52DmwZiEkxdbWTM2i274+6PAj7szvuPOTsZMAAAAAAAAAAIANYyAOAAAAAAAA&#10;AAAA/kbtzTce3/jE43sbh6OvCLlc0vbaH95XfcOCb29y/pjnU/l8U+wmAAAAAAAAAABg/RmIAwAA&#10;AAAAAAAAgL9oe+0P21bOvfyskE7HToF10jloWLfo1uOG/Mdnbinbd//7Y/dJ8QiPAAAgAElEQVQA&#10;AAAAAAAAAADrz0AcAAAAAAAAAAAArFZsa8tVTJ00pr2iYriBOPqcEJJCa2umcubUC0p22/3RVGlp&#10;Q+wkAAAAAAAAAABg/RiIAwAAAAAAAAAAgNUa7r/v8/UP/PQzIXYIrKfOYcOmxx/bt+72m48b+tXj&#10;Lo/dAwAAAAAAAAAArB8DcQAAAAAAAAAAAAx47W+/9b7qBdd9r1BbUxby+dg5sEGqrrnyh4MOPHRJ&#10;5v3v/33sFgAAAAAAAAAAYN0ZiAMAAAAAAAAAAGDAq7vnrq80Ln1kn5DLxU6BDZNKJa2v/WHLqmvn&#10;nrbJeRedkoRQiJ0EAAAAAAAAAACsGwNxAAAAAAAAAAAADGitL724S/X8q09K0umQhBA7BzbMO7/D&#10;xaT+J0s+P+RTn7mlZI89H4qdBAAAAAAAAAAArBsDcQAAAAAAAAAAAAxcxWKq6sorzmx7/fX3h3w+&#10;dg10iZDJJm1/en1Uza03/k9uxx2fTpUNqo/dBAAAAAAAAAAArD0DcQAAAAAAAAAAAAxYDQ/c/9m6&#10;xXf9t3E4+puQyyV1/3vP5wf/52dvHHTgwUti9wAAAAAAAAAAAGvPQBwAAAAAAAAAAAADUqGubmjF&#10;tImjC62t6ZBxTkc/k0olhfq6wVVXzzm9dPc9f5UaNKgudhIAAAAAAAAAALB2XLQBAAAAAAAAAAAw&#10;IFVfe+VpLS8u3ymk07FToFuEXD5p/NVDhzT8ZMlRQ4764rzYPQAAAAAAAAAAwNoxEAcAAAAAAAAA&#10;AMCA07L8hV1r7rjt68W2tlTI5WLnQLcJqVRSMWfmj8oOPuTe9HuGlcfuAQAAAAAAAAAA/j0DcQAA&#10;AAAAAAAAAAwoxabGQTU3LDix7fevbmEcjn4vlUpaX33lQ9XXXvWD4aed+ePYOQAAAAAAAAAAwL9n&#10;IA4AAAAAAAAAAIABpfnpp/euvfP2r4ZMJklCiJ0D3a+jI6m7+86vDP7Uf96W//COz8TOAQAAAAAA&#10;AAAA1sxAHAAAAAAAAAAAAANGob5+o4q5l59TqKstC7lc7BzoESGbTVr/8OoWNTcvPGHkeWNOTtLp&#10;jthNAAAAAAAAAADAuzMQBwAAAAAAAAAAwIBRf+/d/9X08C8PMQ7HgJNOJw1L7v180xGfvqV0r30e&#10;jJ0DAAAAAAAAAAC8OwNxAAAAAAAAAAAADAjtb7/5vsrZM3+UpFKxU6DHhUwmaXvzzU1rbrz+OyUf&#10;+eiyUFraGLsJAAAAAAAAAAD41wzEAQAAAAAAAAAAMCBUzZl1TusfX/tg51AWDEShpCSpu+/eI4d8&#10;9vMLBx16+N2xewAAAAAAAAAAgH/NlRsAAAAAAAAAAAD9XtPSRw6pW7L4i0kIsVMgns7f/7a2XOXM&#10;qeeX7XfAT0M+3xw7CQAAAAAAAAAA+GcG4gAAAAAAAAAAAOjXis3NpTUL553c/uYbI0NJaewciCuT&#10;SZp+89zHam6+4YSNj/3G9Ng5AAAAAAAAAADAPzMQBwAAAAAAAAAAQL9Wf/99R9X//GefTHL52CnQ&#10;OxQKSc311508+JOfuj2z6XvfiJ0DAAAAAAAAAAD8PQNxAAAAAAAAAAAA9FsdFeWbVl8z97RCY0NZ&#10;MBAH7wjpdNL6+1e3qllw3cnDTz/7nNg9AAAAAAAAAADA3zMQBwDA/2PnTqPtrut7j/9///+ezslw&#10;MBgRvVLAAVFARAQjs4AEFEiYZ0Gr4ipWW2p7e5ftanvXuj5p7217q4gIogExkBACCRkJkBAyEAij&#10;gANzQAjkTHs4w95n32Bv720tKkOS3977vF5ZJ8l59n7y/z36rg8AAAAAAABAxxq44SdfqN2/8QDj&#10;cPDvhJA06/VscPHC0yd99qTZhQ9+6P7YSQAAAAAAAAAAwP9nIA4AAAAAAAAAAICONPLUEx/oveKy&#10;Pw9ZFjsFWk7I55Phxx977+DN887d+QMffDBJ07HYTQAAAAAAAAAAwL8yEAcAAAAAAAAAAEDnaTRy&#10;W/7pH/623tfXYyAOXlsoFJL+eXPPnXj8ibOL++63IXYPAAAAAAAAAADwrwzEAQAAAAAAAAAA0HEq&#10;ty//bOW25SfH7oBW9up4Yn3Tc7v2XzfrK1M/9K0vhyxXj90EAAAAAAAAAAAYiAMAAAAAAAAAAKDD&#10;NHp739436+pLGv19XaFYjJ0DLe3Vb2Rg/o3nTD7tzKtKBxy4OnYPAAAAAAAAAABgIA4AAAAAAAAA&#10;AIAOU15y66nVu1cfFfL52CnQ+kJImtVqacu3/+mv3vX9H52w9fex2EkAAAAAAAAAADDeGYgDAAAA&#10;AAAAAACgY9Q3Pbd7/3WzLm6OjqShUIidA+0hy5LqujVHlJcsOmXi9BPmxM4BAAAAAAAAAIDxzkAc&#10;AAAAAAAAAAAAnaHZDIPzbzxv6P6N+4diMXYNtI80TcYqlVL/NVdf0j3tkBVpT8+W2EkAAAAAAAAA&#10;ADCeGYgDAAAAAAAAAACgI4w88csP9v7g+38SCoXYKdB2QpYltXvvObi8aMHpk8869/LYPQAAAAAA&#10;AAAAMJ4ZiAMAAAAAAAAAAKAj9F72z9+sv/zSlJA3EAdvWJomY9VKaeCmued3H/mphbl37vpc7CQA&#10;AAAAAAAAABivDMQBAAAAAAAAAADQ9qor75g+uHTxjJA5i4M3KxSKSXXt3YeUVyw7eaezz/9OEkIz&#10;dhMAAAAAAAAAAIxHLuEAAAAAAAAAAABoa2ODgz29V17+ja3/dod8PnYOtK8QkiTLkv4f/eCSiUcd&#10;Oz+3667PxU4CAAAAAAAAAIDxyEAcAAAAAAAAAAAAbW1w4c1n1e5ZNy1kWewUaHuvfkfDjz36wYEb&#10;Z1805Y++/t9j9wAAAAAAAAAAwHhkIA4AAAAAAAAAAIC2Vd/07B4DN1z3hbFKpSsUi7FzoCOEXC7p&#10;n3X1VyfPPOOHuXe965nYPQAAAAAAAAAAMN4YiAMAAAAAAAAAAKBtDS685czahvUfD8VS7BToHGma&#10;1Ddvntp71fcunfrNv/la7BwAAAAAAAAAABhvDMQBAAAAAAAAAADQlkae+OVefT+86pIkn4+dAh2n&#10;2Wwm5cULT+85/cwrC3vt/WDsHgAAAAAAAAAAGE8MxAEAAAAAAAAAANCW+q68/Bujm557dygUYqdA&#10;xwlZltSf37Rr/3XXfnnqX/3t15Isq8duAgAAAAAAAACA8cJAHAAAAAAAAAAAAG2ntn7dEQM3zzsn&#10;5POxU6AzhZAkzWZSXr5k5qQZp84q7f/RtbGTAAAAAAAAAABgvDAQBwAAAAAAAAAAQHtpNHJbvv2P&#10;fz1WLncZiIPtaOv3NfLMU7sOLph3TnGffe8Nudxo7CQAAAAAAAAAABgPDMQBAAAAAAAAAADQVgbm&#10;zbmgdu+GaSHLYqdAx0vzha3f3NzzJs84/YevjsTF7gEAAAAAAAAAgPHAQBwAAAAAAAAAAABto/HK&#10;K+8YmPOTL4wN9HeFUil2DnS+LHv1u3tb37U/vGSXb/39RbFzAAAAAAAAAABgPDAQBwAAAAAAAAAA&#10;QNsYXDD/7NqGez4eisXYKTBuhHz+1W/vrJ3OPu+y4n77r4/dAwAAAAAAAAAAnc5AHAAAAAAAAAAA&#10;AG1hdNOmP+i/7povN+v1fCgUYufA+BFC0qxUSlsu+5f/tutl358ROwcAAAAAAAAAADqdgTgAAAAA&#10;AAAAAADawuCN1180/Ogje4diMXYKjD9pmlTXrD66uuqO47oPO3JJ7BwAAAAAAAAAAOhkBuIAAAAA&#10;AAAAAABoeaNPP/n+vh9e9dVQKMROgfEpTZNGf9/E/mtn/VHXxz+xMpRKtdhJAAAAAAAAAADQqQzE&#10;AQAAAAAAAAAA0PK2fOefv9nY8sqUJOfsDWIJaZpU1919eHXVHdMnHDt9XuweAAAAAAAAAADoVC7l&#10;AAAAAAAAAAAAaGm1tWuOKi9dPDNJ09gpML5lWdJ4+eWewZtuPL900LQ7sp6e3thJAAAAAAAAAADQ&#10;iQzEAQAAAAAAAAAA0Lrq9XzfVd+7tNHbOykUCrFrYNwLxWJSvm3piZPuO+PQCUcdc0vsHgAAAAAA&#10;AAAA6EQG4gAAAAAAAAAAAGhZg4sXnlZde/fhSZbFTgFelabJ2FAt13/trK90f+KQ20JXVzV2EgAA&#10;AAAAAAAAdBoDcQAAAAAAAAAAALSkRl/vzgNzZv9ho2/LpFDqip0D/F+hUEwqK1ccV9uw/vDuw45Y&#10;HLsHAAAAAAAAAAA6jYE4AAAAAAAAAAAAWlJ52eIZlbtWHh6KpdgpwG9qjKVbvvsvf9l9yGFLkzQd&#10;i50DAAAAAAAAAACdxEAcAAAAAAAAAAAALafRu2Vq31XfvzRpNHJJPh87B/hNaZoMbbz3k5Xbl584&#10;4ehPz4+dAwAAAAAAAAAAncRAHAAAAAAAAAAAAC2n/7prvjT82E/3DsbhoDWFkIzVarneq6/8evfh&#10;Ry3a+q2OxE4CAAAAAAAAAIBOYSAOAAAAAAAAAACAllJ/7rk9+mb94Gshy2KnAL9LliZDDz1wQGXZ&#10;opkTTzhpduwcAAAAAAAAAADoFAbiAAAAAAAAAAAAaClbvvu//7L+0ktTDcRBawtploxt2TJ58Ob5&#10;53YfeuSSdPLkvthNAAAAAAAAAADQCQzEAQAAAAAAAAAA0DKG7r3nkPLypTNCsxk7BXgdQqGQVFfd&#10;eUztnrVHTDj60/Nj9wAAAAAAAAAAQCcwEAcAAAAAAAAAAEBrGBtL+39y7cX1FzZNDcVS7Brg9UjT&#10;pDE40DVw09wLug7+5Ip04sTB2EkAAAAAAAAAANDuDMQBAAAAAAAAAADQEqqrVx1bWbH8+CSXj50C&#10;vAGhWEzKSxef3HP2+Qd3f/LQ5bF7AAAAAAAAAACg3RmIAwAAAAAAAAAAILqxWq174MbrL6q/9OLO&#10;oasrdg7wRoSQNEdHs74rv3dp98HTbk+yrBE7CQAAAAAAAAAA2pmBOAAAAAAAAAAAAKKr3bP2yPKi&#10;W08OpVLsFOBNCLlcUl298tPVtauP7j7k8KWxewAAAAAAAAAAoJ0ZiAMAAAAAAAAAACCq5uhooffy&#10;7/xFc3iolOTzsXOAN2lsdDTt/d5lf2EgDgAAAAAAAAAA3hoDcQAAAAAAAAAAAERVXrzwtNr6tYcb&#10;h4P2FkJIavdvPLi8bMnMicceNy92DwAAAAAAAAAAtCsDcQAAAAAAAAAAAEQzNjiwU9/3L/+zZGws&#10;SbIsdg7wVqRpMtbfN2Fg7uyLug89bGna1V2JnQQAAAAAAAAAAO3IQBwAAAAAAAAAAADRDMyZ/fmh&#10;xx/dJ0lD7BRgGwhZltTWrzm8tmb1pyZ86thbYvcAAAAAAAAAAEA7MhAHAAAAAAAAAABAFKPPPbPH&#10;wPwbz28ODeVDoRA7B9gWsixpbH65p7z41tO6P3HIitDdXYmdBAAAAAAAAAAA7cZAHAAAAAAAAAAA&#10;ADtesxnKCxecOfTA/R8J+XzsGmAbCsViUl66aGbP2eddXvrox+6O3QMAAAAAAAAAAO3GQBwAAAAA&#10;AAAAAAA73OjTT35gYN4NFyRJMyQhxM4BtqU0TRq9vZMG5t5wYWm//dclWdaInQQAAAAAAAAAAO3E&#10;QBwAAAAAAAAAAAA7VLPRyAYX3HzW0E8f2TstlWLnANtBKBSSgQXzz+y54KJ/Ln5gr4dj9wAAAAAA&#10;AAAAQDsxEAcAAAAAAAAAAMAOVX/umT37Zl19SVooxE4BtpcQkrGBvsn911x9yTv+7lsXx84BAAAA&#10;AAAAAIB2YiAOAAAAAAAAAACAHarvB1f8aeOlF9+e5POxU4DtKKRZUr51wRlv+/yX/iG/+x4/j90D&#10;AAAAAAAAAADtwkAcAAAAAAAAAAAAO8zITx/+6MBN885Lsix2CrC9hZA0+nrf1jfrB1+d+ld/98ex&#10;cwAAAAAAAAAAoF0YiAMAAAAAAAAAAGDHaDRyW77/3W80BgcmhjSNXQNsbyEkzXo9qdxx22d7zr3g&#10;O4U93/dY7CQAAAAAAAAAAGgHBuIAAAAAAAAAAADYIarr1hxZWbVyemg2fz0cBXS+kMslo089udvg&#10;/Hnn7fwn3/hm7B4AAAAAAAAAAGgHBuIAAAAAAAAAAADY7prDw6WBuddfVH/xV29LS6XYOcCOEkLS&#10;rDey8m1LT5p8ymk/zP/BHj+PnQQAAAAAAAAAAK3OQBwAAAAAAAAAAADbXW3D+sMqK5Z9Js3nY6cA&#10;O1goFpPhhx7ct7ryjuN7ztv9F0kIzdhNAAAAAAAAAADQygzEAQAAAAAAAAAAsF01h4dLA3Ov/3z9&#10;lZd70lJX7BwghjRN+m+Y/fmJ0z97fTZ16q9i5wAAAAAAAAAAQCszEAcAAAAAAAAAAMB2NXTfhkPK&#10;ixeenBZLsVOASEI+nww9dP9HKitXnDD51DOvit0DAAAAAAAAAACtzEAcAAAAAAAAAAAA289YM9ty&#10;xWV/Plardb06EAWMXyHLJb1XXvGnkz5z8nWhVKrF7gEAAAAAAAAAgFZlIA4AAAAAAAAAAIDtprJy&#10;xfTq3XcdbRwOSNI0GfnFzz5cXrzwtEkzTp0VOwcAAAAAAAAAAFqVgTgAAAAAAAAAAAC2i+bwcKn3&#10;isv+ojkykoWcczVg67tQryf9P571lYknnHh9KBSGY/cAAAAAAAAAAEArcnEHAAAAAAAAAADAdlFe&#10;tPD0oQcf+FiSprFTgFax9T0Y/tlj+1ZuX37ixONOmBM7BwAAAAAAAAAAWpGBOAAAAAAAAAAAALa5&#10;xpZXpg7Mu+HCsYGB7lAsxs4BWkRI06TR2ztxcMH8sycc+amFoViqxW4CAAAAAAAAAIBWYyAOAAAA&#10;AAAAAACAba668s7jq+vWHBry+dgpQKvJsqS2ft1hQxvv+0TXJz55e+wcAAAAAAAAAABoNQbiAAAA&#10;AAAAAAAA2KYar7zyjoG511/YrFULoViKnQO0mJDLJfVNz02tLF8yo+ugg1cmadaI3QQAAAAAAAAA&#10;AK3EQBwAAAAAAAAAAADbVPXuVcdUV688KhSKsVOAVlUsJoOLF82cfMY5VxQ+sNfDsXMAAAAAAAAA&#10;AKCVGIgDAAAAAAAAAABgmxkrD/b0Xvm9P2tu/X8IIXYO0KJCliUjzzz1nvLyJTOmvO/9jyZp2ojd&#10;BAAAAAAAAAAArcJAHAAAAAAAAAAAANtM+dYFZww/9MBHQ855GvC7pYVC0n/dNRfvdNZ5l6dTpmyO&#10;3QMAAAAAAAAAAK3CBR4AAAAAAAAAAADbRLNamdh75eWXJiHETgHaQZom9U2b3j1wy7xzdvrcF/4p&#10;dg4AAAAAAAAAALQKA3EAAAAAAAAAAABsE/2zr/viyNNPvddAHPC6bX0u+q+75uKeM865InR1VWPn&#10;AAAAAAAAAABAKzAQBwAAAAAAAAAAwFvWePnldw7On3dec2goFwqF2DlAuwghGX3m6T0Hb5l37uQz&#10;zrkidg4AAAAAAAAAALQCA3EAAAAAAAAAAAC8ZYO33nzm0KMP7xNyztKANyBNk7FqtTB48/xzJn7m&#10;pNnphIkDsZMAAAAAAAAAACA2l3gAAAAAAAAAAAC8JfVfvfCe8q0LzmgODRVCsRg7B2gzIcuSoYcf&#10;PLC6atWxE6cfPzd2DwAAAAAAAAAAxGYgDgAAAAAAAAAAgDevmYTq6pXH1tat+WQoFGLXAO0oy5LG&#10;y5snVpbeeuqEo49eEPKF4dhJAAAAAAAAAAAQk4E4AAAAAAAAAAAA3rRGf++U/h9fc3EzJEkIIXYO&#10;0K6KxaSy6s5jhh64/6CuAw9aFTsHAAAAAAAAAABiMhAHAAAAAAAAAADAm1ZZcduJtfvu/XjI52On&#10;AG0sZFlS/9ULUysrlp9Y+shH1219U0ZiNwEAAAAAAAAAQCwG4gAAAAAAAAAAAHhTmkND3b1XXPbn&#10;IUtjpwAdIBSLyeD8uefvdP6F/5Lb9V3PxO4BAAAAAAAAAIBYDMQBAAAAAAAAAADwpgzOm3PByC9/&#10;vncSQuwUoBOkaTL6/KZ3lhctPG2nz3/xf8bOAQAAAAAAAACAWAzEAQAAAAAAAAAA8IaNlQd7+q67&#10;5uJmvZ6EnFM0YNsIWS7pn/3jL/Wcfd53Q1dXNXYPAAAAAAAAAADE4CoPAAAAAAAAAACAN2zgxjmf&#10;G/nF4x9M0jR2CtBJtr4pI0898YHy8iUzJp0448excwAAAAAAAAAAIAYDcQAAAAAAAAAAALwh9Zd+&#10;9e7BW285Y6xSKYZiKXYO0GGao6Nh4PrrvjjphBOvT7KsHrsHAAAAAAAAAAB2NANxAAAAAAAAAAAA&#10;vCHVlXdMH7p3/cEhX4idAnSgEEIy9Ogj+1fX3HV096FHLIndAwAAAAAAAAAAO5qBOAAAAAAAAAAA&#10;AF63xiuv7DJw4w0XNkdGc6FYjJ0DdKIsSxqbN+9UXrjgzO5phy7f+nsjdhIAAAAAAAAAAOxIBuIA&#10;AAAAAAAAAAB43Wp333V0dd3aQ43DAdtVmibVdWuOGn780f2KH9pnY+wcAAAAAAAAAADYkQzEAQAA&#10;AAAAAAAA8Lo0a7UJvVd+99IQOwToeCGXS0Z++fPdqyvvnF7c+8MPJCGMxW4CAAAAAAAAAIAdxUAc&#10;AAAAAAAAAAAAr0v5tmUnDT380AFJlsVOATpdCL/+KS9eeNqkmafOyu3yzudiJwEAAAAAAAAAwI5i&#10;IA4AAAAAAAAAAIDfq1mv5/t+8L1Lk2YzdgowToRCIandf98BtXvXHzLphJNmx+4BAAAAAAAAAIAd&#10;xUAcAAAAAAAAAAAAv1d54S1nDj/+2IeTNI2dAownWZYMXHfNVyYeM31eKBRGYucAAAAAAAAAAMCO&#10;YCAOAAAAAAAAAACA32msPDh58KY5F4yVy6VQKMTOAcaRkGVJ9Z71hw0/eP8nSgcetDJ2DwAAAAAA&#10;AAAA7AgG4gAAAAAAAAAAAPidqnet+nTtvg2HvDrUBLDDjY6mvT+86o93NRAHAAAAAAAAAMA4YSAO&#10;AAAAAAAAAACA32qsWpk0uOiWM+tbtnSnXV2xc4DxKCRJbf3aI0Z+/vg+hffv9XDsHAAAAAAAAAAA&#10;2N4MxAEAAAAAAAAAAPBbDW/ceHBlxfLj00IhdgowXoU0aWx5ZefBm+edu/Ol//UvY+cAAAAAAAAA&#10;AMD2ZiAOAAAAAAAAAACA19QcHS0MzJtz4Vh//4RQKsXOAcarEJLmyHCo3LXq2J0u/MN/zHZ++4ux&#10;kwAAAAAAAAAAYHsyEAcAAAAAAAAAAMBrGn70kf0HFy+cGYrF2CnAOBdy+WTk8cc+VL3z9uMnnXL6&#10;1bF7AAAAAAAAAABgezIQBwAAAAAAAAAAwGvq+9FVfzxWKXeHfD52CjDepWkyNtjfVVl1x/QJx50w&#10;J50woRw7CQAAAAAAAAAAthcDcQAAAAAAAAAAAPwnw48+sn9l2ZKZIefMDGgRhWJSuWvlsSM/f3zf&#10;0v4HrImdAwAAAAAAAAAA24vLPQAAAAAAAAAAAP6Tvquv/PpYpdKdpGnsFIBfC1mW1F94YUp15R3T&#10;S/t+ZH2SZY3YTQAAAAAAAAAAsD0YiAMAAAAAAAAAAOA/GH7owQOrd915XHNsLAkG4oAWkhaLycBN&#10;c8/vOfeCb2c7v/2l2D0AAAAAAAAAALA9GIgDAAAAAAAAAADgPxiYN+dz9U2bdgmFQuwUgP8oy5KR&#10;J5/Yo3LXndMnn3zqj2LnAAAAAAAAAADA9mAgDgAAAAAAAAAAgP9n+NFHPlq5c8UJzSQJIXYMwGsI&#10;WZb0X/ujiyefdMqsrS9VM3YPAAAAAAAAAABsawbiAAAAAAAAAAAA+FeNRlZZvvSkkZ89vmfo6opd&#10;A/DaQkiGf/rIx4Y2rD+s9PGDV8bOAQAAAAAAAACAbc1AHAAAAAAAAAAAAL82+sILuw3edOP5ST4f&#10;OwXgdxobqhX65/zkCwbiAAAAAAAAAADoRAbiAAAAAAAAAAAA2KoZKrctOXn4Fz97bygWY8cA/HYh&#10;JEl9LKmtX3fE6BNPfDC/556PxU4CAAAAAAAAAIBtyUAcAAAAAAAAAAAASbNam9A36+qvhnw+dgrA&#10;7xVyuWTk2WffM7hs0cwpX/6jb8XuAQAAAAAAAACAbclAHAAAAAAAAAAAAMngLTedPfrUk3smaRo7&#10;BeD3CyFJhmtp9a6Vx/WcftaV2ZSdX4qdBAAAAAAAAAAA24qBOAAAAAAAAAAAgHFurFqd0P+Ta7+c&#10;NJuxUwBev0IxGdp438e2/kybcPSx82PnAAAAAAAAAADAtmIgDgAAAAAAAAAAYJwrL1106vDPH983&#10;CSF2CsDrFtI0GevbMrGy6o7jug89fEkoFodiNwEAAAAAAAAAwLZgIA4AAAAAAAAAAGAca9Zq3eVb&#10;bjp7rDxYCIVi7ByANyQUS0ll6eJT3vb5L/9Dfrfdfhm7BwAAAAAAAAAAtgUDcQAAAAAAAAAAAONY&#10;dc3qo2sb75uWZM7JgDaUZcno85t2qd5156d7zjn/stg5AAAAAAAAAACwLbjoAwAAAAAAAAAAGKea&#10;IyPFyrLFp9RferEn7e6OnQPw5mRZMjD3hgsnn37WVSGfH46dAwAAAAAAAAAAb5WBOAAAAAAAAAAA&#10;gHFq+NFH9i8vX/KZtFSKnQLwpoUsS4YefvDA4YceOLB0wIGrY/cAAAAAAAAAAMBbZSAOAAAAAAAA&#10;AABgHGrW6/nyrbecOfrir6ampa7YOQBvTWM07Z/94y8aiAMAAAAAAAAAoBMYiAMAAAAAAAAAABiH&#10;Gi+++O6BObMvSovF2CkAb1mzmSTVNauPrr/w/Htyu77r2dg9AAAAAAAAAADwVhiIAwAAAAAAAAAA&#10;GIf6Z1/7pUZv705JzhkZ0P5CCElj80u7lJfcetpOF/7h/4rdAwAAAAAAAAAAb4XLPgAAAAAAAAAA&#10;gHGmseWVdwzMm3NBkqaxUwC2ja3v2Vi1mq+uumN6zxnnXBG6u8uxkwAAAAAAAAAA4M0yEAcAAAAA&#10;AAAAADDO9P/k2i/VX/zVrgbigE4SsiwZevihj9U23jut+5DDlsXuAUhUC38AACAASURBVAAAAAAA&#10;AACAN8tAHAAAAAAAAAAAwDjS2PzSruUlt57WHB1NQz4fOwdg28nlktHnn9+5unb10QbiAAAAAAAA&#10;AABoZwbiAAAAAAAAAAAAxpHysiUnj/zs8b1DlsVOAdjmXn3bqnfecVz9rPMuy737vzwduwcAAAAA&#10;AAAAAN4MA3EAAAAAAAAAAADjxFi5PLly+/KTGuVyIe3qip0DsM2FfD4ZeuiB/YceevDAiQbiAAAA&#10;AAAAAABoUwbiAAAAAAAAAAAAxomhDesPq61bc0haLMZOAdg+Qtj6VzMZXDj/7AmfOmZBKBSGYycB&#10;AAAAAAAAAMAbZSAOAAAAAAAAAABgHGgO1brKyxbPbPRumRy6umPnAGw3IZdPKrevOKH+3LN75Pd8&#10;72OxewAAAAAAAAAA4I0yEAcAAAAAAAAAADAOjD777J6DC28+M5RKsVMAtq8Qkma13LX1zTtrylf/&#10;5G9i5wAAAAAAAAAAwBtlIA4AAAAAAAAAAGAcGLjxhs81+vsnhnw+dgrA9pdmyeCC+We97eJL/sfW&#10;d28kdg4AAAAAAAAAALwRBuIAAAAAAAAAAAA6XOPll3cZvPnG80POyRgwfow+v2n36t13HTPhiKNu&#10;jd0CAAAAAAAAAABvhGs/AAAAAAAAAACADjcwb87n6i+++M4kTWOnAOwYW9+7sUqlOLhg/tkG4gAA&#10;AAAAAAAAaDcG4gAAAAAAAAAAADrYWLk8efCmuec3x8aSYCAOGE+2vntDD95/0Ogzz+yZ3223J2Ln&#10;AAAAAAAAAADA62UgDgAAAAAAAAAAoIOVFy88ffTpJ99nHA4Yb0Iul9SffWb36t0rP92z23nfjd0D&#10;AAAAAAAAAACvl4E4AAAAAAAAAACADtWsVieUl9x6SmNwoBSKpdg5ADtWmiaNgYFCbd2aIybPPP3q&#10;UCwOxU4CAAAAAAAAAIDXw0AcAAAAAAAAAABAh6rds/aI2r0bPhly+dgpAFGkhUJS23DPYcM/e3zf&#10;0r773RO7BwAAAAAAAAAAXg8DcQAAAAAAAAAAAB2oOTxcKt9+22cbL724U+jujp0DEEcul4w8/eS7&#10;hzZumGYgDgAAAAAAAACAdmEgDgAAAAAAAAAAoAONPPXk+8tLFp0SCoXYKQBRhTRNKrctO2nSjFNn&#10;ZZN7emP3AAAAAAAAAADA72MgDgAAAAAAAAAAoNM0m6F629IZ9U3P7RJKpdg1AFGFfCGprr37yPoz&#10;T78v22e/e2L3AAAAAAAAAADA72MgDgAAAAAAAAAAoMM0erdM7b/hJ19IioXYKQDxhZA0R0aywUUL&#10;Ti8aiAMAAAAAAAAAoA0YiAMAAAAAAAAAAOgwlWVLZow8/eQfhFw+dgpASwhZlpQXLjhjyiVf/9u0&#10;q7sSuwcAAAAAAAAAAH4XA3EAAAAAAAAAAACdpDmW9v141ldCSGOXALSONE1GX9i0W/WulZ+eeOz0&#10;ebFzAAAAAAAAAADgdzEQBwAAAAAAAAAA0EEqK5Z/dvSJX+yVhBA7BaC11Oth8Ka55xuIAwAAAAAA&#10;AACg1RmIAwAAAAAAAAAA6BDNRiMbvHneeWOVSleSZbFzAFpKc+ufoQcfOGj0mafel99t91/E7gEA&#10;AAAAAAAAgN/GQBwAAAAAAAAAAECHGH7k4QNqG++b1mw2kxBC7ByAlhLSNKlv3vyO8rIlM972hS//&#10;feweAAAAAAAAAAD4bQzEAQAAAAAAAAAAdIjK7ctOGn326XeFXD52CkDrCWnSrFbytfXrjtjp3Au/&#10;HUrFWuwkAAAAAAAAAAB4LQbiAAAAAAAAAAAAOsDopud2r955x/RkrJkmIcTOAWhNuSwZeeynHxl+&#10;/Kf7lT7y0XWxcwAAAAAAAAAA4LUYiAMAAAAAAAAAAOgAw/ffO23ogfsODIVC7BSAlhWyXDLy1JPv&#10;Gbp/4zQDcQAAAAAAAAAAtCoDcQAAAAAAAAAAAG1urFqdMHDLzWc3G41fjx8B8FuEkDSbzaS69u4j&#10;J8889ep0ck9f7CQAAAAAAAAAAPhNLgEBAAAAAAAAAADa3OgvHt+neueKY0O+EDsFoOWlhUJSW7P6&#10;U6PPPrtn8cM998XuAQAAAAAAAACA32QgDgAAAAAAAAAAoM0NzL3hwrGhoVLI52OnALS+NE0aW16e&#10;VFu/7ojih/cxEAcAAAAAAAAAQMsxEAcAAAAAAAAAANDGGptf2nVw4S1nhpxzMIDXLZdPyosXnN5z&#10;9rmXh1KpGjsHAAAAAAAAAAD+PReBAAAAAAAAAAAAbax/zuzPNwb6d4rdAdBOQpYltQfuO2j06Sff&#10;V9hr7wdj9wAAAAAAAAAAwL9nIA4AAAAAAAAAAKBNjfX3TSkvWnhasz4aQi4fOwegfYSQJPVGNrjw&#10;lrN2NhAHAAAAAAAAAECLMRAHAAAAAAAAAADQpip33H7C6FNP7BXSLHYKQPtpNpPyssUzp3ztT/86&#10;ZLl67BwAAAAAAAAAAPg3BuIAAAAAAAAAAADaULPRyFWWLzm50dfbFUpdsXMA2k8ISf35TbsNrb37&#10;qK5DDl8WOwcAAAAAAAAAAP6NgTgAAAAAAAAAAIA2NLRxw7TavesPSXL52CkA7SmEZKxc7i4vXzrD&#10;QBwAAAAAAAAAAK3EQBwAAAAAAAAAAEC7aTSy2t2rjxl99tldQ1dX7BqA9hRC0qzXk9rG+6Y1trwy&#10;NZuy8+bYSQAAAAAAAAAA8CoDcQAAAAAAAAAAAG2mvvnFd5WXLz05yTkBA3grwtZ3dPTpp95XW7fm&#10;yInHf/aG2D0AAAAAAAAAAPAq14EAAAAAAAAAAABtZuihBz8+9OD9+4VCIXYKQHvLsqS++aVJtQ3r&#10;D504/TNzkhCasZMAAAAAAAAAAMBAHAAAAAAAAAAAQBtp1hu5gTnXX5ikIcRuAf4PO3fyI+d953f8&#10;93uqqlc1JZLaSUkktS+0vFDbWNZiyzbs8dgzTgwbmBjJIMggpwAJkFMO+QOC5BLkOEhOSRBkEHvG&#10;8CLZsiyJ2kVxE8V9b5LNZpPN3mp76nnC9iiAImgjRfavuur1AupQt8/p+V2+eNMLYqUSGu+8/dX2&#10;+PF1tbW3HEq9BwAAAAAAAAAABOIAAAAAAAAAAACWkfzIobsWNr/4zVitpZ4C0BtqtdDctfOB9v59&#10;9wrEAQAAAAAAAADQDQTiAAAAAAAAAAAAlpHz//t//lVZrw+FSiX1FICeELMsFHPzg/U333hi+PEn&#10;novVajv1JgAAAAAAAAAA+ptAHAAAAAAAAAAAwDJRzM5cM/ebX/2j1DsAes7AQJh/8fnvXPPP//o/&#10;Vlatmkw9BwAAAAAAAACA/iYQBwAAAAAAAAAAsEwsxuHyiVNrQoyppwD0lFithuaunV9oHzl0p0Ac&#10;AAAAAAAAAACpCcQBAAAAAAAAAAAsA2WrNTj/3K//opibG4iDg6nnAPScsgxh7sJ3duhLX3kl9RYA&#10;AAAAAAAAAPqbQBwAAAAAAAAAAMAy0Nj2ziONd3d8JVYqqacA9KRYycL8b5/9wep//W//XawNtFLv&#10;AQAAAAAAAACgfwnEAQAAAAAAAAAALAMLL//hW62jR2/MhoZSTwHoUTG0jx9b19y29ZGhTQ+/lHoN&#10;AAAAAAAAAAD9SyAOAAAAAAAAAACgy7XHx29beOnFb8cYU08B6F0XvrFlu12be/ZXPxSIAwAAAAAA&#10;AAAgJYE4AAAAAAAAAACALtfcuW1TY+uWTXFgIPUUgJ5W5nmov/bq02WzORQHBxup9wAAAAAAAAAA&#10;0J8E4gAAAAAAAAAAALrYYqRo9le/+HFZFCFWnXwBXFFZFtoTJ9c23nztieHHn3w29RwAAAAAAAAA&#10;APqTa0EAAAAAAAAAAIAu1j52ZMPC7577bqzVUk8B6Hkxy0JncnLlwqubvyEQBwAAAAAAAABAKgJx&#10;AAAAAAAAAAAAXWzuF3//k87c3KhAHMASiDGU7XbW2LljUzF9blV2zcqzqScBAAAAAAAAANB/BOIA&#10;AAAAAAAAAAC6VNlsDp3/+d/+NFYqqacA9I9aLTT3vLexuWf3F4YfeeyF1HMAAAAAAAAAAOg/AnEA&#10;AAAAAAAAAABdav73v/vTzsTEmhBj6ikAfWMxytkeH7+uuXPHpuGHH/3DhW9wmXoTAAAAAAAAAAD9&#10;RSAOAAAAAAAAAACgS83+/c/+smjWa7Hi1AtgySxGObMY6q+/+tTYP/7x31Suvvpc6kkAAAAAAAAA&#10;APQXV4MAAAAAAAAAAABdqLVv7/3NnTu+EooyhErqNQD9JasNhIU3Xn2yM3FqrUAcAAAAAAAAAABL&#10;TSAOAAAAAAAAAACgC83//rffa58cvyVWnXkBLLksC51zZ69qbN3y6MBdd+9IPQcAAAAAAAAAgP7i&#10;chAAAAAAAAAAAKDLFHNzK+pvvPZUUa/HbHg49RyA/lSp/jHWOfbDH/3XWK3mqecAAAAAAAAAANA/&#10;BOIAAAAAAAAAAAC6THPH1ocaW7c8nA0MpJ4C0LdipRIWXn/tyeL8udWV1ddNpN4DAAAAAAAAAED/&#10;EIgDAAAAAAAAAADoImWnU62//tpT7VOnVmUjI6nnAPSvGEMxc/7q+huvP3nVd773v1LPAQAAAAAA&#10;AACgfwjEAQAAAAAAAAAAdJHOmTPXzz3/3J/FWi31FABCGeaf+80PBOIAAAAAAAAAAFhKAnEAAAAA&#10;AAAAAABdpLX73S81tm97MA4MpJ4C0PfKMoT6lrceLxbmx7KR0dnUewAAAAAAAAAA6A8CcQAAAAAA&#10;AAAAAN2iLOPMz/72pyHLUi8B4IIYY+hMT6+qv/rK06Pf+Obfpd4DAAAAAAAAAEB/EIgDAAAAAAAA&#10;AADoEvmJ8Vvn//D778ZKJfUUABZlWShmZ0YXNr/0TYE4AAAAAAAAAACWikAcAAAAAAAAAABAl5j9&#10;9S9/VMzMjC0GiQDoDmW7HZu73v1SMTt7TTY2Np16DwAAAAAAAAAAvU8gDgAAAAAAAAAAoBt0OpW5&#10;X/z8J2VRhCgQB9A9qtXQPnr49ua7O784/OhjL6SeAwAAAAAAAABA7xOIAwAAAAAAAAAA6AILr27+&#10;euvo4TvE4QC6S6xUQvvEiRsbO7c9JBAHAAAAAAAAAMBSEIgDAAAAAAAAAADoAvPP/fqHnXPnVsSq&#10;sy6ArhJjKPN2aO7Y/lCxsDCajYzMp54EAAAAAAAAAEBvc0kIAAAAAAAAAACQWH5i/Lb61i2PhU4n&#10;BoE4gK4TBwZCY/vWh9vHj24YvOueHan3AAAAAAAAAADQ21wSAgAAAAAAAAAAJFZ/643HW/v33Rtr&#10;tdRTAPgIsVoNrYP7b20fOHCPQBwAAAAAAAAAAFeaQBwAAAAAAAAAAEBCZZ5XG2++8URnenogGx1N&#10;PQeAj1OGWH9t89dHn/nmz2NtoJV6DgAAAAAAAAAAvUsgDgAAAAAAAAAAIKH8+NENC69t/nocHEg9&#10;BYBPUquFhc0vfqucmxuLK1dNpZ4DAAAAAAAAAEDvEogDAAAAAAAAAABIqLFz55eb+/beEWsCcQDd&#10;LFYqoXno0IbWoYP3DK1ctTn1HgAAAAAAAAAAepdAHAAAAAAAAAAAQCJlqzU4/7tnfxDKMoSYeg0A&#10;n+rC93r+5Re/NfTlTQJxAAAAAAAAAABcMQJxAAAAAAAAAAAAiXSmpq6f//3v/jQODKSeAsBnELMs&#10;LLz4wrdX/6t/8+9TbwEAAAAAAAAAoHcJxAEAAAAAAAAAACQy//vffq8zc34sVp1yASwXrQP77stP&#10;jN9avXnN0dRbAAAAAAAAAADoTa4KAQAAAAAAAAAAEpn5u//zlzHG1DMA+KwufLOLZnN4YfNL31zx&#10;o5/8Teo5AAAAAAAAAAD0JoE4AAAAAAAAAACABFq733uwtee9B0OWpZ4CwGcVYygbjerCKy89IxAH&#10;AAAAAAAAAMCVIhAHAAAAAAAAAACQwOyvfvGjYn7+qtQ7ALhIZRFae/dsLKanV2fXXDOVeg4AAAAA&#10;AAAAAL1HIA4AAAAAAAAAAGCJlc3G8MIrLz9TtlohDgykngPAxYhZyCcnb2xs3/rQyBNP/Tr1HAAA&#10;AAAAAAAAeo9AHAAAAAAAAAAAwBKrv/7aU+2jh+8IlSz1FAAuUqxUQufsmVWN7VsfFogDAAAAAAAA&#10;AOBKEIgDAAAAAAAAAABYYguvbX46nzi1OtYGUk8B4GLFGIpGMzbf2/XFol4fyYaHF1JPAgAAAAAA&#10;AACgtwjEAQAAAAAAAAAALKF84tSaxpa3vxrK8o+RIQCWn1ithdb+ffflx45uGLjr7p2p9wAAAAAA&#10;AAAA0FsE4gAAAAAAAAAAAJZQ8713v9jYvvXLsTaQegoAlyhWKqF16MCdF373CMQBAAAAAAAAAHC5&#10;CcQBAAAAAAAAAAAskTLPq40333iyM3N+KBsZTT0HgEuVZaGYn8+aO3d8efSZb/8sVip56kkAAAAA&#10;AAAAAPQOgTgAAAAAAAAAAIAlUkyfvXb+hee/mw0Mpp4CwOcUa7XQ2PLW48X09KrK6tWnU+8BAAAA&#10;AAAAAKB3CMQBAAAAAAAAAAAskdaBA/c2du+6N1adbgEsd4vf8vq2dx4qzk5dJxAHAAAAAAAAAMDl&#10;5MoQAAAAAAAAAABgicw995s/D0WRhUol9RQAPq8sC8XszFB92zuP1O68693UcwAAAAAAAAAA6B0C&#10;cQAAAAAAAAAAAEugbNRH5p9/7vtRHA6gd1SqYeGVl7+x4oc/+m8hy4rUcwAAAAAAAAAA6A0CcQAA&#10;AAAAAAAAAEugseXtx9onxm8LWZZ6CgCXyWL0s/72G0+UzeZQHB5eSL0HAAAAAAAAAIDeIBAHAAAA&#10;AAAAAACwBGZ/+YsfhzyPAnEAPSTGkJ+auLl1YP99gw9sfCv1HAAAAAAAAAAAeoNAHAAAAAAAAAAA&#10;wBVWzM2uqL/52hNlUYQoEAfQW4pOtvDq5qcF4gAAAAAAAAAAuFwE4gAAAAAAAAAAAK6w+quvfD2f&#10;PH1zjDH1FAAut6II9ddffXrlv/iX/yH1FAAAAAAAAAAAeoNAHAAAAAAAAAAAwBW28MpLz3TOnRuL&#10;VSdbAL2mLMvQOrD33uL8+ZXZ1VefS70HAAAAAAAAAIDlz7UhAAAAAAAAAADAFdQ5M3ljY+eOTWWn&#10;E2KtlnoOAJdZzLLQmZlZWd/69mOjT379l6n3AAAAAAAAAACw/AnEAQAAAAAAAAAAXEGNHds2tfbv&#10;uy8ThwPoTTGGYnZ2rLF1y6MCcQAAAAAAAAAAXA4CcQAAAAAAAAAAAFdKWcbmtq2P5KcnxrLR0dRr&#10;ALgSYgxlvZ61du36YiiKLGRZkXoSAAAAAAAAAADLm0AcAAAAAAAAAADAFZKfmbxh4Y1Xn441p1oA&#10;Pa1SCe3x4+vbR4/cXlu3fl/qOQAAAAAAAAAALG+uDgEAAAAAAAAAAK6Q9pEjdzTe2fLlUBtIPQWA&#10;K+kfAnHrWvv33i8QBwAAAAAAAADA5yUQBwAAAAAAAAAAcAWURZHVX9v8jWJubjgOD6eeA8AVFCuV&#10;kJ+ZvKq5b999o898+2ep9wAAAAAAAAAAsLwJxAEAAAAAAAAAAFwBZaMxPPfbZ38QBwZSTwFgCcRQ&#10;htae975QzM+PZaOjs6n3AAAAAAAAAACwfAnEAQAAAAAAAAAAXAH58WMbWrt2filUKqmnALAUagOh&#10;ufvdL3UmT9+Uja4XiAMAAAAAAAAA4JIJxAEAAAAAAAAAAFwB888/972yKELIstRTAFgCsVIJrQMH&#10;bm+fOnFLbd36van3AAAAAAAAAACwfAnEAQAAAAAAAAAAXAFzzz/3/VCWqWcAsFRiDEW9Xmnu2P6V&#10;kYcfez5kmUcAAAAAAAAAAIBLIhAHAAAAAAAAAABwmbUOH7yrdejg3YuxIAD6R6zVQmPLW18tfvrP&#10;/nM2NFxPvQcAAAAAAAAAgOVJIA4AAAAAAAAAAOAyW/jDC98p5+bHBOIA+kvMstDY9s7DZaMxGgTi&#10;AAAAAAAAAAC4RAJxAAAAAAAAAAAAl1NZZvXXX3mqqC9U48BA6jUALKUsC/nExI35saPrK9esPJN6&#10;DgAAAAAAAAAAy5NAHAAAAAAAAAAAwGXUPnpkQ+vggXtS7wAgnYW3Xv/a4MYH30y9AwAAAAAAAACA&#10;5UkgDgAAAAAAAAAA4DKqv/P2Y/n4+G2x6jwLoC/FEBpvvfl4+Ku//k+ppwAAAAAAAAAAsDy5QAQA&#10;AAAAAAAAALhcyjI2d2x/KD93djgbGUm9BoAkYmju3LEp5J1qqFby1GsAAAAAAAAAAFh+BOIAAAAA&#10;AAAAAAAuk3zi5Nrmuzs2xUol9RQAEuqcP7+yuXvXg4MPbHw79RYAAAAAAAAAAJYfgTgAAAAAAAAA&#10;AIDLpH348B3NXTsfCDWnWQB9K8ZQNptDja1bHhWIAwAAAAAAAADgUrhCBAAAAAAAAAAAuBzKMjZ2&#10;bH+oMzU1FkdHU68BIJUYQ9FsVOtb33n06n/yT/9L6jkAAAAAAAAAACw/AnEAAAAAAAAAAACXQTE/&#10;t6L+ysvPhFot9RQAUis6oX34wF1loz4Sh4YXUs8BAAAAAAAAAGB5EYgDAAAAAAAAAAC4DDpTU9fX&#10;33z98SgQB0DMQufMmRtaB/bfO3j/xrdTzwEAAAAAAAAAYHkRiAMAAAAAAAAAALgMFl5/9anO/Nyw&#10;QBwAsVIJ+dTU9c29ex4QiAMAAAAAAAAA4GIJxAEAAAAAAAAAAFwG87979vuxkqWeAUA3yLJQnJ8e&#10;bu3be3/qKQAAAAAAAAAALD8CcQAAAAAAAAAAAJ9TMTd7dWPL24+FKBAHwPvKIrQPH7yrnJ8bi6NX&#10;zaaeAwAAAAAAAADA8iEQBwAAAAAAAAAA8DnV33rz8cVIXOodAHSRajW0jhy+s33q5NqB2+98L/Uc&#10;AAAAAAAAAACWD4E4AAAAAAAAAACAz2nhpT98u8zzaogx9RQAukSsVEP78OH17ZMnbhWIAwAAAAAA&#10;AADgYgjEAQAAAAAAAAAAfB6t1mBj69uPlXkeYq2Weg0A3SLLQmf63HB++PCd4fEnf5N6DgAAAAAA&#10;AAAAy4dAHAAAAAAAAAAAwOfQ3LvngXzi1JoQY+opAHSZWKmE5p5dD5at1mAcGGim3gMAAAAAAAAA&#10;wPIgEAcAAAAAAAAAAPA51Le89Seds2evjVmWegoA3aa6GIjb80AxN7uismr1ZOo5AAAAAAAAAAAs&#10;DwJxAAAAAAAAAAAAl6oosua7OzYVs7O1ODyceg0AXSZmldDau+f+Yn5OIA4AAAAAAAAAgM9MIA4A&#10;AAAAAAAAAOAS5RMn17YO7L8nZFnqKQB0owvvQzF9diw/dnR97ZbbDqSeAwAAAAAAAADA8iAQBwAA&#10;AAAAAAAAcIlaB/bf2zp44J5YdYoFwEcrsyzUt297ePhPvvbb1FsAAAAAAAAAAFgeXCUCAAAAAAAA&#10;AABcoubePQ/kpydWZCMjqacA0KVizEJzx/ZNoSzjhT9l6j0AAAAAAAAAAHQ/gTgAAAAAAAAAAIBL&#10;UMzPrWhu3/ZwzLLUUwDoZlkMjZ3bN5V5Xou1Wiv1HAAAAAAAAAAAup9AHAAAAAAAAAAAwCXoTE1d&#10;19i65dFQq6WeAkBXi6FzZvKGfPz4bbV16/elXgMAAAAAAAAAQPcTiAMAAAAAAAAAALgE7SOH72gd&#10;PnRrHBhIPQWAbtfpVBs7tj0kEAcAAAAAAAAAwGchEAcAAAAAAAAAAHCxiqKy8Nrmr4dQpl4CQLeL&#10;MZSdTtbcsf2hsT/78/+eeg4AAAAAAAAAAN1PIA4AAAAAAAAAAOAile3WwMLml5+J1VrqKQAsA2Wn&#10;Exo7t3859Q4AAAAAAAAAAJYHgTgAAAAAAAAAAICL1Dlz5obWnvceDFmWegoAy0IZ8olTazvnzl5b&#10;WbnqTOo1AAAAAAAAAAB0N4E4AAAAAAAAAACAi1R/8/WvlZ28EkJMPQWA5SBmoZibW9Hau+eB4Uce&#10;eyH1HAAAAAAAAAAAuptAHAAAAAAAAAAAwEWqv/7qU6EoQsgqqacAsAzEbDEQN3t1c++ejQJxAAAA&#10;AAAAAAB8GoE4AAAAAAAAAACAi1TfuuWxsgwhph4CwPIQ42Igrtbev+++1FMAAAAAAAAAAOh+AnEA&#10;AAAAAAAAAAAXobV398bO1NT14nAAXJSiDO3jx9aXjcZwHBqqp54DAAAAAAAAAED3EogDAAAAAAAA&#10;AAC4CI2tWx4tFuavClEiDoCLUKmE/PTETfmpE7fW1m3Yk3oOAAAAAAAAAADdSyAOAAAAAAAAAADg&#10;IjS2vvNoMT8/GGu11FMAWEZiloX8zOmb2idPrhWIAwAAAAAAAADgkwjEAQAAAAAAAAAAfEbF3NyK&#10;1qGDd4dOJwSBOAAuRqUSOpOTqzunTq5JPQUAAAAAAAAAgO4mEAcAAAAAAAAAAPAZtQ7svyc/dXLt&#10;YuQHAC5KjKGYn8/aJ8bXpZ4CAAAAAAAAAEB3E4gDAAAAAAAAAAD4jFr7996fnzp5Y6w6vQLgElQq&#10;oX3kyO1loz4Sh4YXUs8BAAAAAAAAAKA7uVIEAAAAAAAAAAD4LMoytvfvu7czMzOYjY6mXgPAMhQX&#10;A3HHjtzeOT9zTVUgDgAAAAAAAACAjyEQBwAAAAAAAAAA8Bl0pqdXN/ft3bgY9wGAS7H4hrSOHL6j&#10;mDm/Mtxww4nUewAAAAAAAAAA6E4CcQAAAAAAAAAAAJ9BPnFqTWvfnvtD1dkVAJeoUgn5ifHrO9Nn&#10;r009BQAAAAAAAACA7uVSEQAAAAAAAAAA4DPIT4zf2jpy6JZYG0g9BYDlrChi++CBu4cfevQPqacA&#10;AAAAAAAAANCdBOIAAAAAAAAAAAA+TVFkjZ3bN5VFEWKMqdcAsJxVstDcu+eB0OlUQqXSST0HAAAA&#10;AAAAAIDuIxAHAAAAAAAAAADwKYr6wlXNrVsejRUnVwB8PjHLQmvvno1FuzWYVYYXUu8BAAAAAAAA&#10;AKD7uFYEAAAAAAAAAAD4FOVCfaSxc8dXYqWSegoAy11WCc296lbMXwAAIABJREFUex4I7XYtDA2n&#10;XgMAAAAAAAAAQBcSiAMAAAAAAAAAAPgU7fHj6/Izk6tj1ckVAJ9TjKFzdurafGJizcDYivOp5wAA&#10;AAAAAAAA0H1cKwIAAAAAAAAAAHyKxrYtj6TeAEAPKcvQ3L3rwYE77tyVegoAAAAAAAAAAN1HIA4A&#10;AAAAAAAAAOBTNLa+80jIstQzAOghrd27vhi+94P/kXoHAAAAAAAAAADdRyAOAAAAAAAAAADgk5Rl&#10;bG7f+khMvQOA3lGWofnergdTzwAAAAAAAAAAoDsJxAEAAAAAAAAAAHyC/NjRDfnUmRtClIgD4PJp&#10;HTxwdyjL7ML7UqTeAgAAAAAAAABAdxGIAwAAAAAAAAAA+AT1HdseLlutgdQ7AOghMYRifn4sHz9+&#10;W3XtLYdSzwEAAAAAAAAAoLsIxAEAAAAAAAAAAHyC5vZtm8q8XUu9A4BeEkPZag22jhy+QyAOAAAA&#10;AAAAAIAPE4gDAAAAAAAAAAD4BM333v1i2c5DrGnEAXCZxBiKVmuwffjgXeGrX3su9RwAAAAAAAAA&#10;ALqLQBwAAAAAAAAAAMDHyCdP39Q+PbEm9Q4AelC7WWsdOXxH6hkAAAAAAAAAAHQfgTgAAAAAAAAA&#10;AICP0dq39/7i/PSqkMXUUwDoJTGGstkK+dGjt6eeAgAAAAAAAABA9xGIAwAAAAAAAAAA+BitfXvv&#10;65w7d02MWeopAPScMuRnp64t6/WRODy8kHoNAAAAAAAAAADdQyAOAAAAAAAAAADgY7QO7b+3mJ+v&#10;ZcPDqacA0GtiFoqZmZX5yRO31Dbcvif1HAAAAAAAAAAAuodAHAAAAAAAAAAAwEcoZmevzo8dWx9T&#10;DwGgN2WLgbjz17RPnRSIAwAAAAAAAADg/yMQBwAAAAAAAAAA8BHaJ8ZvbY+P3xaqzqwAuPxiloXO&#10;7PmV+amTa1NvAQAAAAAAAACgu7hcBAAAAAAAAAAA+AidyYmb85Mn1oYsSz0FgF4UYyhmZgY7AnEA&#10;AAAAAAAAAHyIQBwAAAAAAAAAAMBHyCcmbs7PTl2VDQ2lngJAL4oxlO08tC+8N6EsshCzIvUkAAAA&#10;AAAAAAC6g0AcAAAAAAAAAADAh5RFUWkfOXxnKIo/BnwA4EqIlUrIT59aU8zNrcjGVkyn3gMAAAAA&#10;AAAAQHcQiAMAAAAAAAAAAPiQcmFhtH344J2xWkk9BYBethiIm5i4uTM9vVogDgAAAAAAAACA/0cg&#10;DgAAAAAAAAAA4EOK+bkVrUOH7loM9wDAFZNloTMxsaaYPrcy3HJr6jUAAAAAAAAAAHQJgTgAAAAA&#10;AAAAAIAPKefmxtpHD90eK06sALhyYqUS8tOnri/OT69KvQUAAAAAAAAAgO7hehEAAAAAAAAAAOBD&#10;8lMn1namp0fj4FDqKQD0shhDMT9XaZ+eWDOcegsAAAAAAAAAAF1DIA4AAAAAAAAAAOBDmnt2fyHE&#10;LPUMAPpAzLKQHzu2PpRFduFPkXoPAAAAAAAAAADpCcQBAAAAAAAAAAB8UNGpNPfu3hgygTgAlkBW&#10;Ce2TJ9eWzdZgHBqqp54DAAAAAAAAAEB6AnEAAAAAAAAAAAAfUHaKSmv37o0xi6mnANAPsizkJ8dv&#10;LVsCcQAAAAAAAAAA/AOBOAAAAAAAAAAAgA8o6/WR1uGDd4VYST0FgH6wGIg7deKWstUaSj0FAAAA&#10;AAAAAIDuIBAHAAAAAAAAAADwAYtxuKJeHw0x9RIA+kHMstA+ceLWotUckCYFAAAAAAAAAGCRQBwA&#10;AAAAAAAAAMAHtN7b9WAoS3k4AJZGjKGYmx0qzp29Nty85mjqOQAAAAAAAAAApCcQBwAAAAAAAAAA&#10;8AHNPbsfDGURQsxSTwGgb8TQPn58w+D9G7ekXgIAAAAAAAAAQHoCcQAAAAAAAAAAAB/Q3Lv7gVCU&#10;IVRSLwGgb8QY2seOrk89AwAAAAAAAACA7iAQBwAAAAAAAAAA8L6y1RrMT51cW5ZliKnHANBX2seO&#10;bEi9AQAAAAAAAACA7iAQBwAAAAAAAAAA8L781Mlbynp9JER5OACWTsyykB87uiGUZbzwBpWp9wAA&#10;AAAAAAAAkJZAHAAAAAAAAAAAwPvy8WO3la3mkDwcAEutfezoeoE4AAAAAAAAAAAWCcQBAAAAAAAA&#10;AAC8r338+Lqi0RwOUSIOgCV04d3Jz0zeWDYaI3FkZC71HAAAAAAAAAAA0hKIAwAAAAAAAAAAeF97&#10;/Pi6stkYFIgDYKmVeafaHj+2buDOu3em3gIAAAAAAAAAQFoCcQAAAAAAAAAAAO/LT4zfVjYaMQ4N&#10;pZ4CQL8pOpX2sWPrBeIAAAAAAAAAABCIAwAAAAAAAAAAWNTJq/nUmetDKFMvAaAPlZ1OtX382LrU&#10;OwAAAAAAAAAASE8gDgAAAAAAAAAA4ILO1NnrivPTq0LMUk8BoN/EGELRyfLxY+tTTwEAAAAAAAAA&#10;ID2BOAAAAAAAAAAAgAvyycmbOudnVoZMIA6ABPJOyMePr0s9AwAAAAAAAACA9ATiAAAAAAAAAAAA&#10;LuhMnb6hOH9uZRSIAyCBsihCPnn6xtQ7AAAAAAAAAABITyAOAAAAAAAAAADggnxy8obO+fMrg0Ac&#10;ACnEGDrz82NlszkYBwebqecAAAAAAAAAAJCOQBwAAAAAAAAAAMAFnTOTNxazs1l21VWppwDQp8pm&#10;c6hz7ux11RtvOp56CwAAAAAAAAAA6QjEAQAAAAAAAAAAFEWWn564OcSYegkA/erCG1Q2GkOdqanr&#10;BeIAAAAAAAAAAPqbQBwAAAAAAAAAAND3ivn5sXxiYk2oZKmnANCvFgNxreZQ5+zUdamnAAAAAAAA&#10;AACQlkAcAAAAAAAAAADQ94q52bF88vSNMROIAyCNGGMoms3hztmp61NvAQAAAAAAAAAgLYE4AAAA&#10;AAAAAACg7xX1+mgxfe7akFVSTwGgX8UQykZjKD87dV3qKQAAAAAAAAAApCUQBwAAAAAAAAAA9L2y&#10;Xh/tnDt7bYgx9RQA+lYMZbNZKabOXJ96CQAAAAAAAAAAaQnEAQAAAAAAAAAAfa9s1Ec6585dHbMs&#10;9RQA+tVipLTdChfeo9WppwAAAAAAAAAAkJZAHAAAAAAAAAAA0Pc6MzMri3q9ko2MpJ4CQB8rYwzF&#10;7Mw1ZdHJYlYpUu8BAAAAAAAAACANgTgAAAAAAAAAAKDvdc5M3hBiTD0DgD4XYxY6c7NXl/PzY3Fs&#10;xfnUewAAAAAAAAAASEMgDgAAAAAAAAAA6HexM3n6pigQB0BqF96iYmb26mJm5ppMIA4AAP4ve3cC&#10;Jlld2Pv79zu1dPd0z0zPTA+yGHGLGjUxxmjUuGbz/jVqkn9MojGaKIqyzSAwDPumRBYFFBHNqKjI&#10;4nVBJRq9SdREJUZRFBURAUFgepjpvaq6tnPO7W7AxFwXlpk5NV3v+zw1PU+LVd9uePo8dbrOpwAA&#10;AAAAoG8JxAEAAAAAAAAAAP2t2yl377xzn5AIxAFQsIVjUVabW5XW5lZ7kS8AAAAAAAAAQP/y2hEA&#10;AAAAAAAAAKCvZZ1upbv9zr0F4gAoXJKEbG5udTY3u7roKQAAAAAAAAAAFEcgDgAAAAAAAAAA6G9p&#10;Wk63b98nxKToJQD0ubhwLErn5lYv3oreAgAAAAAAAABAcQTiAAAAAAAAAACAvpZ3u+Xu9m37RIE4&#10;AIoWY8hrsytygTgAAAAAAAAAgL4mEAcAAAAAAAAAAPS3tFvp7ti+12KUBwAKtXAsyprNkNVqq4qe&#10;AgAAAAAAAABAcQTiAAAAAAAAAACAvpbNzo7mjcZQKJWKngIAC+LisWl10SsAAAAAAAAAACiOQBwA&#10;AAAAAAAAANDXuuPj+xW9AQB+IklCNjc7GvI8CTFmRc8BAAAAAAAAAGD3E4gDAAAAAAAAAAD6Wnf7&#10;tn2K3gAAPxFjSOdmR/NOpxKr1VbRcwAAAAAAAAAA2P0E4gAAAAAAAAAAgL6WzcysLXoDANwjxhiy&#10;pUBcuyoQBwAAAAAAAADQnwTiAAAAAAAAAACAvpbOzIwWvQEAfiLGkM7NjYZ2ZyAMh7mi5wAAAAAA&#10;AAAAsPsJxAEAAAAAAAAAAH0tq80KxAHQO5IkZLMzq7NOu5oUvQUAAAAAAAAAgEIIxAEAAAAAAAAA&#10;AH0tnRWIA6CHxBiyhWNT3m5Xi54CAAAAAAAAAEAxBOIAAAAAAAAAAIC+ls3OjIZY9AoAuEtcDMTN&#10;za3OO52BorcAAAAAAAAAAFAMgTgAAAAAAAAAAKCvLUZ4it4AAD+xGIhbjJd22tWipwAAAAAAAAAA&#10;UAyBOAAAAAAAAAAAoK9ls7NrQohFzwCAuyRJSGu1obzdHih6CgAAAAAAAAAAxRCIAwAAAAAAAAAA&#10;+lo6O7O66A0A8FO6nZDNzTk+AQAAAAAAAAD0KYE4AAAAAAAAAACgn8WsUV9Z9AgA+CkxCen01Lqi&#10;ZwAAAAAAAAAAUAyBOAAAAAAAAAAAoG/ltdrKkGaloncAwE+JMaRTAnEAAAAAAAAAAP1KIA4AAAAA&#10;AACAJVmjMdy65htPG3jCb/5nMjwyW/QeANgd0trcqjxLBeIA6C2LgbjpqbGiZwAAAAAAAAAAUAyB&#10;OAAAAAAAAACWZHOza7af8aazKvs9+JZ1hx5+cvXXHntN0ZsAYFfL5uZGQ5YlRe8AgJ+yGIibmlq3&#10;dIxKkqzoOQAAAAAAAAAA7F4CcQAAAAAAAAAsyRqN4XzhNvvxj7y4ff11vz762oPOWPWSv3pPTJK0&#10;6G0AsKtktblVIctKRe8AgJ8SY8hmZ0bzLEuiQBwAAAAAAAAAQN8RiAMAAAAAAABgSV6rrcy7nUoc&#10;HAytm296+PYTj3nH/FevevbYEUcfV97vwT8qeh8A7ArZ3NyqPMvjYogHAHpKliVFTwAAAAAAAAAA&#10;oBgCcQAAAAAAAAAsyeq1VXm7PbAYyInlcsizrDx3xUdf1rzmG09dd+TmY0d+/w8/GQcG54veCQA7&#10;0+LxL2RZqegdAAAAAAAAAAAAAPcQiAMAAAAAAABgSVabW5m3W4OLgbglix/L5dC55eaHb3vDoRfP&#10;//lfvW/Nq1/7lsrDHn59sUsBYOfJ6vWVIcti0TsAAAAAAAAAAAAA7iEQBwAAAAAAAMCSrF5flbVa&#10;AzH+j0ZOqRzybqc8ffFFr5m/5uqnrX3dIaev/OMXX1rMSgDYubJabWWeZ0nROwAAAAAAAAAAAADu&#10;IRAHAAAAAAAAwJKsXluZt1uDP/N/TEohVpLQ+s61j7/zmKO2zF/15d9b94ZNx5XWjd25m2cCwE6V&#10;1esrQ5aVit4BAAAAAAAAAAAAcA+BOAAAAAAAAACWZLXaqtBqJ6H8c36VHGOI1WrI5hsrZi69+ID5&#10;b1z9tLFNx24eftZz/imUSt3duxYAdo68XlsZ8jwWvQMAAAAAAAAAAADgHgJxAAAAAAAAACzJ6vWR&#10;vNMJsVL5xf9gkizdWt//3uO2bjjostGXv+KC0Zf/3fnlffe9dfcsBYCdJ10MxGXZUggVAAAAAAAA&#10;AAAAoBcIxAEAAAAAAACwJKvXVuZZFu5tHmcxJJc36sOTF7z9qPmvf+2Zaw886M3Dv/9Hn9ilIwFg&#10;J8tqdx//yl5KBQAAAAAAAAAAAPQGr2oEAAAAAAAAIIQ8j1mjMRKSe5uHu1uShFithvn/+MpTx394&#10;w/tW/8VL37v29Ye+KVm9emrXDAWAnSur11aFLCt6BgAAAAAAAAAAAMBPCMQBAAAAAAAAEPJWazBv&#10;1EdCvI+BuLvFwcGQzUyvmXzXBUfMf+Nrz1i/6fijBp/0219auL98J08FgJ0qXwyk5g5XAAAAAAAA&#10;AAAAQO8QiAMAAAAAAAAg5K3mUNaoj8T7GYhbUiqFWAqhefXXf+f2V7/8M2sPPOTvV/3FS7eUxsa2&#10;7bylALBz5e32QNEbAAAAAAAAAAAAAP47gTgAAAAAAAAAQtZsDmX1xkgIyQO/s1IpZPX68I4zT39j&#10;42v/8ay1h2w8behJT/7SA79jANjJ2u2BvNOphAfQRwUAAAAAAAAAAADY2QTiAAAAAAAAAAh5szWU&#10;1esjIdlJhZwkCaESQ/1f//mPWjdc/9g1rzrwnDV/+6rzQlJKd84DAMADl803hvNupxIU4gAAAAAA&#10;AAAAAIAeIhAHAAAAAAAAQMhbzaG80RgJcScGchbuKw4MhO7ttz944sw3vXn+61995l7Hn3x4ed8H&#10;/2jnPQgA3H/Z/Pxw3ulW9OEAAAAAAAAAAACAXiIQBwAAAAAAAEDIm83BrFHfuYG4u8VKJeRpWql/&#10;5h//5LbrrnvCuk3HHj3yB390xcLnOzv9wQDgPsjnm0Oh26kGhTgAAAAAAAAAAACghwjEAQAAAAAA&#10;ABCyVnMobzR2SSBuyeL9ViqhfcvND9u2aeP7Wy/7mwtH/+41by3vvc9tu+YBAeCXy+Ybw3mnWyl6&#10;BwAAAAAAAAAAAMB/JxAHAAAAAAAAQMibzaGsUR+JSbJLHyeWyyGfnx+afPc7D29+8xtPXXvoxlNW&#10;PPM5n92lDwoAP0c231iRdzuVXRZIBQAAAAAAAAAAALgfBOIAAAAAAAAACFmrOZQ26kkyOLTrHyxJ&#10;QowxNL76lae1f3TTJaOveNV5aw543VlxcHB+1z84APyXfH5+OO92K0EfDgAAAAAAAAAAAOghAnEA&#10;AAAAAAAAhLxeXxm66e57wBhDHBgM6cTE2h3nnHVK85pv/s7YpmOPrj7q0d/ZfSMA6Hf5/PyKvNup&#10;BIU4AAAAAAAAAAAAoIcIxAEAAAAAAAAQ0tnZ0cVo225XKi0leWr/8rnnt39w/ePXbTzipJEXvOiy&#10;ODDQ3P1jAOg3WXN+Reh0KvJwAAAAAAAAAAAAQC8RiAMAAAAAAAAgZrMzoyFJihtQqYTObbc+ZPyY&#10;I7es/vrXnrHmwNefUdn/YTcUNgiAvpDNzw/nnU61kEgqAAAAAAAAAAAAwM8hEAcAAAAAAADQ5/K0&#10;W8pmZ0dj0XGccnlhS1qavuQDr25ee82T12088sTh3/+jTxQ7CoDlLJ9vrMi73YpAHAAAAAAAAAAA&#10;ANBLBOIAAAAAAAAA+l23W0nnZkdDD7RxYpKEUKmE5nev/Y2tGw+5dPRvXvn2tYdsfGOyYniu6G0A&#10;LD/5/PyKvNOJsVQqegoAAAAAAAAAAADATwjEAQAAAAAAAPS5vNstZ7MzoyH2QCFu0cKOWK6EvNkY&#10;mrrwHZua37rmd8Y2HXv04BOe+NWipwGwvGTz88Oh2w1BIA4AAAAAAAAAAADoIQJxAAAAAAAAAP0u&#10;TcvZ7GzvBOLuEZMQyklofPnfn7319Qd8bM2BB521+i9e9u44NNQoehoAy0PenF+Rd7shDg4WPQUA&#10;AAAAAAAAAADgJwTiAAAAAAAAAPpc3ulWstmZ0aUgWw+K1WrobL1j3+1//8azmld//XfXHXXM5sqv&#10;POTGoncBsOfLWq2hngukAgAAAAAAAAAAAH1PIA4AAAAAAACgz+XdTiWdmVkbeziQEyuVELqd8uwn&#10;P/7nreuv+/WxzccfNfzcP/hU0bsA2LPlrdZg6N3DHwAAAAAAAAAAANCnBOIAAAAAAAAA+l2altPp&#10;6XWhhwNxS5JkKRTX+sH1j9664eDL1h5w4Fmjf/eac5KVK2eKngbAnifvtKt5c34oKMQBAAAAAAAA&#10;AAAAPUYgDgAAAAAAAKDP5e12NZubWRliUvSUXy7GpUhcPt9YMXHe2Se1vn/db6w77PBTqo957LeK&#10;ngbAHqbdHsibrcGeD6QCAAAAAAAAAAAAfUcgDgAAAAAAAKDPpXOzo3k3DbFaKnrKvbcY8ymVw9yV&#10;n/jT9g9/8Nh1B29408iL/+yDRc8CYM+RtdsDWWt+KArEAQAAAAAAAAAAAD1GIA4AAAAAAACgz6WT&#10;E3uFPTSOEwcHQ+sH1z96/Pij3zn6ne/81tpDNpyarF49VfQuAHpf3m4P5s3m0J56DAQAAAAAAAAA&#10;AACWL4E4AAAAAAAAgD6XTU2OFb3hgYjVasgajeHJ91y4sfm9b//W+uNP2TDwa4+7puhdAPS2vN2u&#10;5q3WUNCHAwAAAAAAAAAAAHqMQBwAAAAAAABAn0snJsf29DhOLJVCyPMwf9VXnnXHq17+2bFNx20a&#10;ef4LL48DA82itwHQo9qtwaVA3J5+EAQAAGD5yLIkxIXnqTFmRU8BAAAAAACgWAJxAAAAAAAAAH0u&#10;nZxYvyziOIsXTpbLoXvnnXuNH3PkltFvf+vJa17zurPK++53S9HTAOg9ebtTzZvNwZAkRU8BAACA&#10;MHfFR18RS+Xu8PP/+PKlN8QAAAAAAACgrwnEAQAAAAAAAPS5dGpybCmutlyUSiHvdstTF205uPXd&#10;a5+07sjNm4ee8tQvFj0LgN6StVoDWas5VPQOAAAA+lv7+997wuQ/XLhp7spPvHj0L1928cgLX3xJ&#10;0ZsAAAAAAAAonkAcAAAAAAAAQD/L89idnFy/jPJwS2KShMXoXeNrX31q++DXfmztoRtPWf3Xr7gg&#10;lsrdorcB0BvydnswbzaHllUkFQAAgD1GNju7ZvoD7z105pKLX9/Zevve2fx8iAODzaJ3AQAAAAAA&#10;0BsE4gAAAAAAAAD6WZ7HdGpy/bKM4yx8TbFSCenkxNrtp510XvOab/7O2JHHHFPed99bi54GQPHy&#10;TquaNVuDcTkeAwEAAOhZWaMxMn/Vl35/4m3nnNS89ponxpgsnceM7XYIMeRF7wMAAAAAAKA3CMQB&#10;AAAAAAAA9LeYTk6MFT1ilyqVFkN4YfbjH3lZ+6YfPnrsDZtOXPGs53666FkAFCtvtwfyVnOg6B0A&#10;AAD0j+Y3rn769CUfOHjukx9/WUjTEMuV//FPiJgDAAAAAABwF4E4AAAAAAAAgD6WZ1nMpibHQlzm&#10;Fx4ufH2xUgnNb37jSeNHHX7R6N/87TvWHPD6M+PgwHzR0wAoxmIgLms2k2RwsOgpAAAALHPdbeP7&#10;TX/wfYfOfewjL+/c9uP94sDAXW9s8T/FkO/+dQAAAAAAAPQigTgAAAAAAACAPpbVaquzdrtvyjiL&#10;F152t9+5fuK8t5zY/M61T1p/7EmHVx7ykBuL3gXA7pc3W0Oh21n4W98cBgEAANjd8jyZ/cjlfzd9&#10;0ZbDW9d//3F52g3xF4bKo0AcAAAAAAAASwTiAAAAAAAAAPpYNjUxFvI8Fr1jd4rl8sIXniW1f7ry&#10;hZ2bb/zVseNPPnz4mc/5p6J3AbB7ZfON4YWjQtEzAAAAWIbyNC21v/2tp+x421tOmf/Kl5+bddrl&#10;WCqFWKn+4v+jp6kAAAAAAADcTSAOAAAAAAAAoI91p6bWL8bSit6x2yVJiNWB0Lrh+seMbzj4srWH&#10;bDht9KUvvzAOragXPQ2A3SNrNEZCdOU9AAAAO1fn5psePfPRy/9u5uIPHJzOTI8svmHF0ptW3Csx&#10;36XjAAAAAAAA2GMIxAEAAAAAAAD0sXRyYixkWd/WcWK5ErLZmdU7Tj/t7Pb3r/uNtYdsPLXykP1v&#10;LHoXALteVq+NhL49AgIAALCzZbOzo3Of/NjLZy65+MDmd779+DhQDbFSuW93ImQOAAAAAADA3QTi&#10;AAAAAAAAAPpYOjU5lud5UvSOQiULX36eh5nLP/SK9o03PHbdEZs3r3j6M/6l6FkA7Dp5mpbyRmMk&#10;xP4+BAIAALBzNL74+edPveddRzb+4yvPztvtJA4O3o97yX/yBwAAAAAAAAjEAQAAAAAAAPSxbHJq&#10;LCwG4mIsekqxFr7+WB0I81d//bfHNx50+brDNx2/6i9euiWWSt2ipwGwC6RpOWs0RmK/H/8AAAB4&#10;QLq3377/xPnnnlT79Cdfks7OjsRSKcRq9f7foeepAAAAAAAA3E0gDgAAAAAAAKCPpVOTYyHLogsP&#10;w92RuGpIJyfXbT/xmHe2r//+b6w9+LDTSuv32lr0NAB2sjQt5/ON4eDwBwAAwP2Q7tjxoLlPf+ov&#10;p9759mO7d2570NK5xUrlgd9xDPkDvxMAAAAAAACWA4E4AAAAAAAAgD6WTk6uD3keBOL+myRZugpz&#10;6qItr2//4PuPW7fp2M2Dv/lbVxU9C4CdJ0/TUlavjwSFOAAAAO6j+j9/7sVT79uyoXHVl54bk4Xn&#10;laVS0ZMAAAAAAABYhgTiAAAAAAAAAPpYOj25Ls+yEJOk6Ck9J1arof7lf39W+9DXXbZu45Enr/qz&#10;l1wUYsyL3gXAA5enaTlrNEZCIhAHAADAvdP50c2/OvUPF26qfebKl3R2bF+dDA7u9MeIwflHAAAA&#10;AAAA7iIQBwAAAAAAANDH0qmpsZBnRc/oWXFgIHRu+/FD7jzp2Le3vvfdJ44dcfSxccWKWtG7AHiA&#10;0m45a9RHFi+9BwAAgF8k73Sqs//7sldPvffdR7RvvOERISmFXRGHWxKDQBwAAAAAAABLBOIAAAAA&#10;AAAA+lWeJVmjIY7zS8RKJeTN5vD0+99zaOv66379QaeeflDl4Y+8ruhdADwAaZrkjfpwiI6BAAAA&#10;/Fyx9d1rf2vinLNOq3/x88/LF55LxnIl7Nrnkp6nAgAAAAAAcBeBOAAAAAAAAIA+lc7OjoZup1r0&#10;jj1Ckix9aHz5359z+wGv/NTYpmM3j/yvF3x04VN5scMAuD/yNC0vRVIF4gAAAPgZuuNbHzz3sY+8&#10;cvJ97zoim5hcE8rlEMsuwQEAAAAAAGD38dspAAAAAAAAgD6VzcyszdrtqjjOvRcrldC+6cZHbNt8&#10;5JbW9697wprXvv7MZMXwXNG7ALhv8rRbzhr1EUdAAAAAfkqex9pn/vEl0x9836GNr3zpGYvnA8Pu&#10;CsMtvhVFErPd82AAAAAAAAD0OoE4AAAAAAAAgD6Vzs6sCZ1ONajj3CexWg3p3MzqyQvOO6593Xd/&#10;c+y4UzZUHvKQm4reBcB9kKalvNEYCUlS9BIAAAB6ROfWWx8+ef45J8999tMvzqanVsXqQNj9b67h&#10;ZC0AAAAAAAB3EYgDAAAAAAAA6FPZzMxo3ulUXHR438VLrBJ7AAAgAElEQVRSOYQ8i7XPfuaP2zfd&#10;9Kj1x5+yccWzn/OZoncBcO/k3bSc1esrBOIAAADIm80Vs1d89BWT5597QnfrHfvmC5+LA4OFzSnq&#10;gQEAAAAAAOgtAnEAAAAAAAAAfSqbmV6Tt9sD8nD3U0xCqFZD64c/eNTWww++dN2GN5y0+q9e/q44&#10;MNAsehoAv0S7NZh3OmHhZ3bRSwAAAChQ8+qv/e7kO952XP3fPv//hTwPoVTydhoAAAAAAAD0BIE4&#10;AAAAAAAAgD6VTk+vyzvtaogueXwgYqUSstmZ1dtPP/Wt7ZtveszaQzaeUh5bP170LgB+vqxWW1X0&#10;BgAAAIrTveOOh8x8+JLXzFz6wQO74+PreyYg7lQtAAAAAAAAdxOIAwAAAAAAAOhT2fTUurwtELdT&#10;JMnCNzRLpi/a8rrOzTc+amzTcZsGHvfrVxc9C4CfLavVVjv+AQAA9Ke5T13xsqn3v3dj8+v/+eRY&#10;KoWeicMtiklW9AQAAAAAAAB6g0AcAAAAAAAAQJ9Kp6fX5u12jNVK0VOWhxhDrFRD/Qv/+nud22//&#10;8Njm448Y+YPnXVH0LAD+X1ltbmXRGwAAANi9urfe8siJc886rfa5z74wrc0Nx0oliIcDAAAAAADQ&#10;qwTiAAAAAAAAAPpUNjuzJu92QqxWi56yfCxG4gYGQ+emGx++7YjDPtTZcOQJo3/9N+9c+Nx80dMA&#10;+C9ZrbZKBAAAAKA/ZLOzo3NXfuKlk+efe2J3fOveIUmcEwUAAAAAAKDnCcQBAAAAAAAA9KM8T9J6&#10;fVUI4ji7RLkcskZjxY7TT3lL90c3PWrNQYe9sbz3PrcVPQuAu6T12qqiNwAAALDrzf/nVc+d2vKu&#10;I+r/57MvCKXS0nm7nhZjXvQEAAAAAAAAekOP/2YLAAAAAAAAgF0hm28MZ/X6cEySoqcsX/Gu+N70&#10;+997YOvmmx49dsTRxw7+5m9dVfAqABZkc3Or7vk5DQAAwPKTTkw8aPqiLRtnLv/Qq7vbxtfH6kDY&#10;I54HCsQBAAAAAABwN4E4AAAAAAAAgD6U1eors0Z9ZI+4KHJPtvj9rVZD49++8Jzx23586frNxx8x&#10;/Lznf7ToWQB9Lma12qqiRwAAALBr1P/9C/9r8ry3nNq85ptPztM0xIHBoifdazEIxAEAAAAAAHAX&#10;gTgAAAAAAACAPpTXaytzgbjdY+F7HAcGQvuWm/ffeuSGi9fdcvMjR195wHkLn2sWPQ2gL+V5yOpz&#10;K4ueAQAAwM6VTk7sNXXh+ZunL7/kwGx2ZkUsV0KsVIqeBQAAAAAAAPeLQBwAAAAAAABAH0rrtZVZ&#10;vb5SIG73WbwgNW82B7efcfqb2zfe+GvrNh51QnmffX5c9C6AvpPnMavVVzkGAgAALBNpWmp86YvP&#10;mzj3Lac0v3n1b4fKYhiuWvSq+yEPwVNVAAAAAAAA7iYQBwAAAAAAANCHslptZd5ojIjj7GYL3++Y&#10;JGHmw5e8svOjH/3q2LEnHDH4hCf+R9GzAPpMzGpzqxwBAQAA9nydW370yJkPXnTozIcvOSCdm1sR&#10;q3tiGO6n5EUPAAAAAAAAoDcIxAEAAAAAAAD0obxeX5XV6yOLsTJ2s8VIXKUaGl/98tPHDzvosnVH&#10;Hn3Myhf+yaVFzwLoF3mex6xWWyWSCgAAsGerXXnFy6b+4cKj5q/55m/GSiUs3vZ4SRSIAwAAAAAA&#10;YIlAHAAAAAAAAEAfyuq1kaxRHxLHKU6sDoT2rT/a/87jNv1D58Ybf23NIRtOi+Vyp+hdAMtenoes&#10;Nreq6BkAAADcP+m2bftOnHv2abOf+vhfZfXailitBuc5AQAAAAAAWG4E4gAAAAAAAAD6UFarrczm&#10;GzEZHil6Sl+LlUrI6vXhifPPOaF10w8fs/64k95QftDetxW9C2B5y+PCcXCVeAAAAMCeJW82hxqf&#10;/5c/3n7W6W/u3HLzw0NMQqxUi561kyV50QsAAAAAAADoDQJxAAAAAAAAAH0om51ZG1xq2BtKpRDy&#10;PMx96oqXdMfv2G/9cSe/YfAJT/xq0bMAlq08JHm9trLoGQAAANx77Rt+8Ljpi7ZsnP3o5a/KO90k&#10;lJbp5TBJzIqeAAAAAAAAQG9Ypr8RAwAAAAAAAODnyrIknZleG5Kk6CXcI8YQK5Uw/9Wrnj5++CEX&#10;jx1x9AkjL3jRZUXPAliO8lZzMGu3B4reAQAAwL2QZ8nM5Ze+ZuaiLYc1r/veY2O1ctcbLixHi2/o&#10;kSQCcQAAAAAAACwRiAMAAAAAAADoM3m7PZBOT6+NMRY9hf8hDgyG9k03PnLbCZsv7Nx+2/5rXnvQ&#10;meGuS0MB2EmyWm3lwk9WB0EAAIAe1/nRTY+aOPuM02tf+JfnLzyXG4oDy7/1HQXiAAAAAAAAuJtA&#10;HAAAAAAAAECfWQzEZTMza0KijdOLYrUasunp1TvOfvPp3dtve+i6I4/ZnKxcOVP0LoDlIqvNrdbe&#10;BAAA6F35/Pzw3Cc//teT559zYue22/YLpdLSObO+EKMnrAAAAAAAACwRiAMAAAAAAADoM3mrNZjO&#10;TK8NMSl6Cj9PubzwLypPpj74vtd17ty29/rNJ2yq7P/QG4qeBbAcZPXayoWfsSqpAAAAPaj53Wuf&#10;NP3uCzbN/eOVf7EU965Uip60m8Ws6AUAAAAAAAD0BoE4AAAAAAAAgD6TtVqD2WIgLhGI62kxhliu&#10;hNqnr/yTdNu2B49tPv7Ioac89YtFzwLY02W12qqQBwdBAACAHrL4XG32I5e9evp9Wza0b75p/zg4&#10;uPDZPmt7JzHEJBGIAwAAAAAAYIlAHAAAAAAAAECfydutgXRmZk2MfXaB5R4qDgyE+av/87fHj9xw&#10;8brDjzx+1Z++5P1FbwLYky1GB/I8WwpxAgAAULzW9777xInzzj61/q///Py8203uisP1n6XztUkU&#10;iAMAAAAAAGCJQBwAAAAAAABAn8nb7cFsZnqNMM6eIw4Mhs6Pb33wnSce+850fHy/Na95/VmhXO4U&#10;vQtgT5TNza0Kee4gCAAAULC826nMfux//+3k2956Suf22/eJpVKIlUrRs4qzeL42xrzoGQAAAAAA&#10;APQGgTgAAAAAAACAPpM3m4Pp7OyKWK0WPYX7YPHi2Hx+fmjH2We8qbv1joes3XDEiaV1Y3cWvQtg&#10;T5PXaqsWPgjEAQAAFKhz6y2PmDjvLafUPvGxv14sovV1GO4nBOIAAAAAAAD4LwJxAAAAAAAAAH0m&#10;nZ1el6epMs6eKEmWPkx94H0Htu+47aHrNx13VPVRj7m24FUAe5S0Prcq5LnDIAAAQBHStDT36Sv/&#10;auL8c49rX3/dry2F4aKnaAvPU5e+DzEmWdFTAAAAAAAA6A0CcQAAAAAAAAB9JpuY2CsmLrrck8Vq&#10;NdQ/99nnpVvH9xvbfPyRK5757M8WvQlgT5HVaqvuufAeAACA3ae79Y5fmXzH206Y++THX5bOTg/H&#10;6kDRk3rL4ptDJAJxAAAAAAAA3EUgDgAAAAAAAKDPdCcm9gpBFGdPFwcGQvO71z5+/KgNH1x/9PFH&#10;rfzTP39/0ZsA9gRZrbZSIA4AAGD3qn/+n184cfYZf9+67ruPW3w+Jg73Myw+TY0xL3oGAAAAAAAA&#10;vUEgDgAAAAAAAKCfZFmSTuxYL4qzDCxdSFsN3TvvXD9+7FFbunfcvv/oq157dhwaahQ9DaCX5bW5&#10;VQt/Fj0DAACgL6RTk+un33XBpqkPfeCQrDY3GMtlwe6fJyYhJElW9AwAAAAAAAB6g0AcAAAAAAAA&#10;QB/Js6yUTU0IxC0jSxfVdrvlHW8545T2j2992LoNR55Y3mefHxe9C6BXpbX6qjxf+PlZ9BAAAIBl&#10;rnHVl39/8u1vPXHh47NiuRJipVL0pN4Xo6I5AAAAAAAASwTiAAAAAAAAAPpJliXdHTseFJKk6CXs&#10;TIvBv1IpzFz2ob/t3H7bQ9cfc8IRA499/DeKngXQi7L63KqQZwt/KxU9BQAAYFnKZmbWzFx80SFT&#10;73/vYd07x8didaDoSXuEmCSLN4E4AAAAAAAAlgjEAQAAAAAAAPSTNC11JybWx8WgGMvLwr/TWKmE&#10;xr9/8Tnj28Yv3euU0w8aetrv/kvRswB6TVarrwwutwcAANglmt++5ikT55z5xsa/ffEP8zwP4nD3&#10;weI52xizomcAAAAAAADQGwTiAAAAAAAAAPpInmVJNrljr6APtzwtRuKq1dC64QeP2nrY6z68/uQ3&#10;Hbzy+S+8fOHzUkgAd4l5p10tegQAAMByk7dag7MfvvQ1E+8494TutvH1sVQOsVQqetaeRSAOAAAA&#10;AACA/0YgDgAAAAAAAKCfZGmpOzm5PijELWuxUgnp1NTabZs2XtTduvVXVr/8le9IBgcbRe8CKFpe&#10;bwznaeo1UwAAADtR58YbHjtx7tmnzH36yj9fegODii73fZbnISRJLhAHAAAAAADAPbzYEQAAAAAA&#10;AKCPZHOzo3mrNbh4oSbLXJKErNUe2HHW6X/fHd/64LWHbji1tHrNRNGzAIqUzTeGw2IgznEQAADg&#10;Acs77YG5Kz72N5PvfPvm9k03PiJWheEeiBhjHmOSF70DAAAAAACA3iAQBwAAAAAAANBHutt37F30&#10;BnafmCQh73ZL0xdtOWwxErf+xFMOK++19+1F7wIoStaojyz8XPSaKQAAgAeo++NbHzHxtreeNPeP&#10;n3rJwnOtQXG4nSDGLCQLNwAAAAAAAAgCcQAAAAAAAAB9JZ3YsVfI88WLDYuewm4SS6UQsizUPvOp&#10;P0u3je/7oLPPe0Vl/4feUPQugCJkjcZISNNycBgEAAC432qf+6c/mzjz9DNaN/3wkTHGIA63k8SY&#10;h5gIxAEAAAAAALBEIA4AAAAAAACgj6QTOx5U9AYKkCQh5DHMf/0/n3rHAa+8cq/Tz3zN0JN/59+K&#10;ngWwu+WN+nCepqWgEAcAAHCfpTMza6fe9Y7N0x9472FZvT4Qy2VvRLEzLQbikoUbAAAAAAAABIE4&#10;AAAAAAAAgL6S7tguENevFi/WrVRC64c/eNT4xoM/NHbsiUetfMGLLit6FsDulDUaI6HbLcsXAAAA&#10;3DfNb33zqRPnvfXk+hf++XmxVA6xUil60vITYx5jzIqeAQAAAAAAQG8QiAMAAAAAAADoI90dO/YK&#10;eX5XLIy+tHjxbuf22x5854nHvKO79Y5fWfPqA89evPi06F0Au0PWqI/kaVp2HAQAALiXsrQ0c+mH&#10;Xje15cIj2zf98KFxYLDoRctXkmRLNwAAAAAAAAgCcQAAAAAAAAB9JZ3Y8aAQtMD6XaxWQzo1tXbi&#10;rWe+MR3f+uCxTcdtCtVqq+hdALta1mgMhzQtFb0DAABgT9DdNr7fxFvPfNPsJz/20rzZqorD7Up5&#10;iItv4pAkTt4CAAAAAACwRCAOAAAAAAAAoI90d2zfWx+ORbFcDnm7XZ1635bDutvv3Gf9SW86uLR2&#10;7faidwHsSnmjMZKnXa+ZAgAA+CXmv3rVc7e/6eRzmt/+1hMWzyPFSqXoSctbfs+f0dlbAAAAAAAA&#10;lnixIwAAAAAAAEAfSSd27LV4hWEsegi9IUlCyPMw+8mPv6Q7NT2618mnbag+/JHXFT0LYFfJGo3h&#10;kKZlB0IAAICfLZudWTPz4UsPmDz/vBOzuZmRWK0WPal/xCQPScyKngEAAAAAAEBvEIgDAAAAAAAA&#10;6BedTjWr11cWPYMeE2OIlWpofPFf/3D8DTMfXH/sCUcOPeVpXyh6FsCukDXqI3malqRSAQAA/l+t&#10;6777xMkL3n7c3JWf+P9jaeGpU8klJ7tVDHmMAnEAAAAAAADcxW/rAAAAAAAAAPpEOjU5lne7FUkc&#10;fpY4MBCa37z6SeNHHf6B9ZuOPWrkBS+6vOhNADtb3miMLBwLw1LoAAAAgJ+Y+9QVL5t421tPaf/g&#10;+kfGanXpTQXYzZIkW7oBAAAAAABAEIgDAAAAAAAA6Bvp1OT60O2Wg2s7+TkWI3GdW2/5lW0nbH53&#10;d/v2fUdf+apzQ4x50bsAdpZsvjEc0jSEspdNAQAALMrqtVUT55x96sxlH3rNwt9XLJ4fYvdbPAEX&#10;Q8xDTJyLAwAAAAAAYIlXOgIAAAAAAAD0iXRqal2editBIY5fIFYqIZuZXrXjzaednU5OjK096LA3&#10;xsHB+aJ3AewMeaMxnKepIyEAAMCC5rXXPGX7aSef07z6a08PMS6dF6JAi2/U4M0aAAAAAAAAuJtA&#10;HAAAAAAAAECf6E5OjIVu1++J+eVK5ZCnaTJ5wXnHpjMza8fecNRxyerRyaJnATxQeas1VPQGAACA&#10;ouXN5tDsRz/8qonzzz2uO751H2G4HhFjHmPMip4BAAAAAABAb/DCfwAAAAAAAIA+kU1Ors8XA3Ex&#10;Fj2FPcHSfydJmH7/e16XTk2OrT/2xDeU997nx0XPArjfsqyUtVsDjoMAAEA/695268Mmzjvn1Lkr&#10;r/jLrNmsiMP1ijyEJMmWbgAAAAAAABAE4gAAAAAAAAD6Rjq1FIhzxSf3Xoxh8SLhuU987M+z6am1&#10;609648HVRzzy+0XPArg/8lZrMG+3B6JAHAAA0KcaX/z883ecefoZze995/GxVAricD0kD4vn4vKl&#10;GwAAAAAAAASBOAAAAAAAAIC+kU5NjoVuN4YkKXoKe5LFSFy1Gupf/PzvpUccesmD3njGawce/xtf&#10;L3oWwH2Vt1oDod0eKHoHAADA7pY1GiNTWy48avq97z4inZ4eXgrDiWf3nsU4XJJkRc8AAAAAAACg&#10;NwjEAQAAAAAAAPSJdHJyXd7thjigjcN9tBiJW/jvpvmta544fvghl+x1yukHDz39Gf+n6FkA90Xe&#10;ag7l7dagCAIAANBP2jdc//iJc84+de6z//inMSZLbwRAb4pJzGKpJBAHAAAAAADAEoE4AAAAAAAA&#10;gD6Rzc2Ohtz1hdx/sVIJ7Rt/+KvjRxz2gfXHn7xx5AUvurzoTQD3VtZqDS3cBgTiAACAflH/3Gf+&#10;bMe5Z5/a+s61j4uDg0XP4ZeJSRaSpFv0DAAAAAAAAHqDQBwAAAAAAABAH8jbrYFsfn44xKToKezp&#10;yuXQGd+697YTjr4wnZ5et/qvX3FB0ZMA7o2s1RzM2+2BoA8HAAAsc9l8c8X0lgs2Tb13y4Z0anJU&#10;HG7PEJMkW7ilRe8AAAAAAACgNwjEAQAAAAAAAPSBbHZuNG/OrxDFYWeIlUpIp2dGt7/xpLdmtblV&#10;aw448OxQKneL3gXwi+TN5tBSIM7BEAAAWMa6t9/20O1/f9pbap+58k/ykCexWi16Ev+XvTuPk+ws&#10;6P3/POfUqeqenunpWbp7JpOVxX376U9/V8ULer3c630p98rLBRAhCgiyJzEhIRmyJ5NM9o0kBMIW&#10;FgO5AoqKC4KJsupLkT0sCUlmpvdleu8659fVYCCsIZmZp7r6/U7qNctf3z+6+9SpmudTD0dVhZDn&#10;zdUHAAAAAAAABIE4AAAAAAAAgHWhnJrqK+fnu0VxOFRirRaq5aXGyN6LL25OjG/f+uKTzs16eqZT&#10;7wL4TqqFha7VQFx0LQQAADrT7D/d+d+Hz9t9zcLnPvNDMa+t3P64/1lTYixDzMrUMwAAAAAAAGgP&#10;AnEAAAAAAAAA60Dz4FRfNTe3QRSHQypmq83B8RuvP6U5MbFt20mnnVkbGHgg9SyAb+fBQBwAAECH&#10;KWdmNk3+6VufN3bN5a8qp6Y2x1qRehKPRJaVMc+bqWcAAAAAAADQHgTiAAAAAAAAANaB1sHQshWI&#10;y7LUU+hEtVqYfOubT2yOjm7vP/Psk4rjjr879SSAb1bOz3dViwtdMRNLBQAAOsfSfV85YezKyy6Y&#10;evcdT6uazSzWHBNZq2KWlSFfeQAAAAAAAEAQiAMAAAAAAABYF8rp6c3V/PyGqInD4bDyhRWLIhx8&#10;31/+ejk5sXXgwkv+qP64H/hk6lkA36hamO+uFhcbKz+0Uk8BAAA4JOY+9tEnDJ+/+9qFT/zbT4Us&#10;D+Jwa1kVQpY1Y54vp14CAAAAAABAe/DuHwAAAAAAAMA6UE5P9lVzs92iOBw2X4vEzX3kQ7+w70V/&#10;9M4de696duMnfurDqWcB/KdqYaEViCuCWioAALDGtQLYU3fcfuLI3j0XNyfGN8e8FtzrrHHVyiNm&#10;1cqjTD0FAAAAAACA9iAQBwAAAAAAALAONKem+8r5uTzWG6mn0MlaB5GLIize/fkffOBFz3vH4EV7&#10;/2jDLz3pL1PPAmipFha6Vh4hNlwLAQCAtWt5/76jx66/+lWTb3/Lc0NZxlhzLKRjZFkz5Hkz9QwA&#10;AAAAAADag3cCAQAAAAAAANaBcnpqS7W0HGKjK/UU1oM8D0v333f0/lNe9vr+M88+ddP/fuobU08C&#10;KOfnuqvlpRC7XAsBAIC1af7jH33CyGV7Lp790F1PiHmtFRRLPYlDKGZZGVuROAAAAAAAAAgCcQAA&#10;AAAAAADrQBWbU5ObQ4yph7COxFoRloeHBobOfuU15ezshs1Pf+ZNK39dpd4FrF/V/PyGlZ9OqWcA&#10;AAA8IlNvu+35o9ddtXvpK/fuivV68FpfB8pjFfJcIA4AAAAAAIBVAnEAAAAAAAAAHa6aX+gqpya3&#10;hMyhUY6sWBShOT21efj8V11Vzc5s7PuD510ZsswhVyCJam6uRx8OAABYa1qv641efumFk7e/9Tnl&#10;3Fw9NhqpJ3FYVCHErBmyrEy9BAAAAAAAgPYgEAcAAAAAAADQ4ar5uZ5yaqovxiz1FNahmNdCtbTU&#10;GN5zwaXlzExv3/NecEnWvWEm9S5gnSnLrJqb7QlRIQ4AAFg7Fj75iZ8e2XPh3tk7P/ArIc9XY/x0&#10;qFYfLmZl9OEKAAAAAAAAfI1AHAAAAAAAAECHK+fmNrQCcaI4JNP62ivLOHrtlWc1p6c2b3vpyWdn&#10;m3onUs8C1o9qebko52Y3rPxASj0FAADgYZl+1x2/P3btFa9a+PznHxcbjdRzOBKyrAx5LhAHAAAA&#10;AADAKoE4AAAAAAAAgA5Xzs5uaE5P9oUsSz2F9Wzl669qNuPEra99cXlwZlP/6Wf9SbZ581jqWcD6&#10;8NVA3FxPzATiAACA9lYePNg7fsM1Z0688dYXN2cObhCHW0eyrIxZJhAHAAAAAADAKoE4AAAAAAAA&#10;gA5Xzc9tKKem+oIoDonFPA+hLLPJ29/6B+X09ObBiy55bta7eTz1LmA9qFZ+/lRKqQAAQFtbuu8r&#10;J4xcdO6V03/13qfElqJIPYkjpgqrcbg8F4gDAAAAAABglUAcAAAAAAAAQIcr5+Z6WoG4GHVxaANZ&#10;FmJVhYPvffdTq9mDGwcvueLEvH9gX+pZQGeLMVYxz5dbnTgAAIB2NPexj/zS0DlnXbfwH//+E6th&#10;uOjDHtadLKtWHmXqGQAAAAAAALQHgTgAAAAAAACADlfNz20op6a6Q+tgKbSD1gHnPA8z//D3T953&#10;0oveNnjh3ucUxx1/d+pZQAeLWbnyc2e51YeTWAAAANpJ1WzWpt/1f39v5NILL20ODw3Eej31JFJo&#10;3bBmWTNmeTP1FAAAAAAAANqDQBwAAAAAAABAhyunpvrKxcWQOVxKO2lF4mq1MHvnP/7X/ae89LbB&#10;Cy99bv0Hf+gTqWcBHSrLypi3DtlXqZcAAAA8qJyc2DJ286tPH3/dzS8Li4uNVlCf9Suu3rtmAnEA&#10;AAAAAACsEogDAAAAAAAA6HDNsdGBkGWpZ8C3FYsizH38Iz+3/+QXv3Xw0que1fjRH/uX1JuADhRj&#10;FVqBOH04AACgTSzfd+9jhi8878qD7/vL36hady3icGRZGbJcIA4AAAAAAIBVAnEAAAAAAAAAnayq&#10;YnNsbHuMMfUS+PZWvjZjUQ/zn/7Uj+574fP+7+CV1z2j+6d/5q7Us4AOE2MZ8nw59QwAAICW+X/9&#10;+C8ceOVpr1n87Kd/pPXBDtGHO9AqmsesjHkmEAcAAAAAAMAqgTgAAAAAAACADlYtLRXN0ZH+kAnE&#10;0d5irRYW7/3ysftf+vy3D1649482PPGX35t6E9A5YharmOcO2QMAAElVi0v16b941zNGLjzn8ub4&#10;+NZQc6SDb5DFZsjyMvUMAAAAAAAA2oN3EwEAAAAAAAA6WXO5aI6N9YeYpV4C31MsirB0//27Dpxx&#10;ys39u887eeOv/fqfpt4EdIgsK2OWL4dQpV4CAA9fjC5cAB2knJzYOn7TDaePv/6Wl5YL842YO87B&#10;N6hacfOsWrl/FTcHAAAAAABglXcUAQAAAAAAADpYtdwKxI0OhEwgjrVhNRL3wAO7hnafcV158GBv&#10;728/7ZbUm4BOEKuQ5019OADWjKpqPTdeiiJxAB1h6Sv3PmbkwnOvPPi3f/2UqvUzXhyOb7J6wc+y&#10;UiAWAAAAAACA/+RdRQAAAAAAAIAOVi0tF8tjY/0hxtRT4GGL9XpYHhvtHz7/VVdXc3MbNv/+idc6&#10;HAs8WrFWW069AQC+H7EoFoNbOYA1b/5fPvaEoTNPu3n+s5/54ZhlIeZ56km0qZWvj2bqDQAAAAAA&#10;ALQPgTgAAAAAAACADlY1l/Pm2Gh/FIhjjYm1WihnZjYM7TnvsnJ6anPf8/740livL6TeBaxheba8&#10;cmVMvQIAHr5WIC4IJQOsVdXSYn36z9757OFLLtpTjo1ubb3WAd9Z1SrElalXAAAAAAAA0D68wwgA&#10;AAAAAADQyZaW6s3x8S1BII61KM9DtbhYjF5/9ZlVc7nY8vwXXxQbjfnUs4C1KdYbC/pwAKwlsagv&#10;pt4AwCNTTkxsHb/p+jPG3/C6l5bzc3VxOB6WTCAOAAAAAACAr/MuIwAAAAAAAEAHa05Obq2WFvJY&#10;1FNPgUckZnkoFxYaY6++7rRqcam+7eV/sjvUakupdwFrT9bdPRsqhTgA1oiVa1YsisUQo4sXwBqz&#10;dM+XHz9y8fmXH/ybv/qNEEMQh+NhaV3xBeIAAAAAAAD4Bt5pBAAAAAAAAOhgzeGhnSFmqWfAoxLz&#10;PJSLi43x17z6lGphobH9la86JcTowCzwfYn1xvQdw3sAACAASURBVHzMXRMBWDtivS4QB7DGzH34&#10;n35l+Pyzr5r/j0/8eCyKlR/mMfUk1ojWl8rKPWsz9Q4AAAAAAADah0AcAAAAAAAAQAdrjgztSL0B&#10;DoVWJK5qNmvjr7/l5eXyUr3/9N2nxEZjPvUuYO2I9cZCKOohVJVIAwBrQqzVFlNvAOBhajZrU+94&#10;+3NGLr/kwuWhA9tivZ56EWvOyn1qlgvEAQAAAAAA8CCBOAAAAAAAAIAOtjw8MpB6AxwyWRZCWYbJ&#10;N7/hhaFZ5ttPO+O0bOOmqdSzgLUhNurzsV6vQtmMqwfvAaCtVSF2CSIDrAXlzMymiZtuOH3sllef&#10;Wi0sFOJwPCIxtj4gYTn1DAAAAAAAANqHQBwAAAAAAABAB1seGdrZOlwIHeNrkbiJt77p+aFs5ttP&#10;P+sUkTjgYWk05rN6sVDOLneFPPUYAPgeqip4ngvQ/pb37981cvmePdN33P7M1dcscjcbPEKt13Br&#10;NYE4AAAAAAAAHiQQBwAAAAAAANDBmiMjO+Th6DhZFmJZhsm33fbcan6+u//8i1+QdW84mHoW0N6y&#10;RmMhFI2FKsx1uTYC0PaqlWvXpt6J1DMA+M4WPvXJ/2fkwnOunLnzA0+M9UbwIQ08KitfPzHPBeIA&#10;AAAAAAB4kEAcAAAAAAAAQAdrDg8NOpxKR8qyEKoqTN1x++9VS4vFwEWXPTfr6ZlOPQtoX7HemI/1&#10;+mLrZwcAtL2V61XeKxAH0K5m7/zgk4fO233d4mc/83hxOB611n1qKxBXE4gDAAAAAADg6wTiAAAA&#10;AAAAADrY8vDwztQb4LBpHb7O8zD9nnf9TtVs1gYvuPR5WV/fWOpZQHv6WiBuIfUOAHhYshiynk0C&#10;yADtpiyz6T9757OHLz5/7/LoyLbYaKReRKdYfZ2rEIgDAAAAAADgQQJxAAAAAAAAAJ2q2aw1x8e2&#10;p54Bh9V/RuLe++dPDVWIA+de+MJ8e//+1LOA9hMb9YVYFIuhqlJPAYDvbuValXX3NENRW0w9BYCv&#10;q2ZnNo7fesvJY9dddVa1tFTEmuMYHDoxxhBd+wEAAAAAAPgG3pEEAAAAAAAA6FDNiYlt1eJiYzWg&#10;BZ2sdYB2NRL3nt+sFhcagxftfW7eP7Av9SygvWSNxnys1wXiAGh/rUDcxp6DsVYspZ4CwFctH9i/&#10;a/SKvRdMvuNtJ7ZCXiHLUk+i06x8TcXCtR8AAAAAAICvE4gDAAAAAAAA6FDNkeGBqiydVmV9aEXi&#10;arVw8G/f97+qhYU377j82mfm/f0iccCDYqNrLtbr86l3AMD3UrUCcT090yvPb5dTbwEghKUvfuGH&#10;hs458/qZD/7Dr7ReexCH47BYfW1LIA4AAAAAAICvE4gDAAAAAAAA6FDN0ZHBUAnEsY58LRLXOrC9&#10;7+UvfOuOvVc9u3bUrntSzwLaQ9ywYSZ2dc+Gqko9BQC+u5VrVdzQMx1qtcXUUwDWu/mPfeSXDrzy&#10;1FsWPv+5H4hFsfraAxwWMZahKFz7AQAAAAAAeJBAHAAAAAAAAECHWh4dGQjNZp56BxxRrUhcUYTZ&#10;u/7xiQdOffnrBy6+7LnFscd9IfUsIL1sQ8/BrLt7TiAOgLa3cq3KenqmV57XLqWeArBulWU2/d73&#10;PG34vN1XN0dHt6/G4eBwyrIq1gTiAAAAAAAA+DqBOAAAAAAAAIAO1RwZGazKUiCO9acViavXw8yd&#10;H3zS/tNOesOOi/f+YXHCYz+XehaQVtbdPdt6VFUZYuoxAPDdlFXINveNZ/XGQuopAOtRNTe3YfzW&#10;W04eu+Hq08u52Z6YO3bBYVZVIbYCceKwAAAAAAAAfAPvVAIAAAAAAAB0qObI8I7QbGatWBasR7HR&#10;CHMfuusX9538krfuvPL6pxfHnyASB+tZljVjV9ds6+A9ALS1qgz55r6x2KjPp54CsN6UkxNbhy+5&#10;8NKpd7z9WdXychFrjlxwhMRYxqJYTD0DAAAAAACA9uHdSgAAAAAAAIAOtTw6MtAKC4SYp54CycR6&#10;I8z/67/89L6TXvSWr0XiPp96E5BOtnHTZMxcFwFob1UrENe3ZTTUGwuptwCsJ8sP3Hf8gdNPed3s&#10;P935yyHEIA7HEfXVQNxS6hkAAAAAAAC0D+9YAgAAAAAAAHSo5sjwQNUsgxAO612s18P8v378Z/af&#10;+vI37Nh75YnF8Y/5XOpNQBrZpt7JUBSt8k7r8H3qOQDw7ZVVyPr6xmKtJhIDcITM/8vHf+HAmafd&#10;vPjZT/1oyGvuFzjyYqxiUSymngEAAAAAAED7EIgDAAAAAAAA6FDNycltqwEcIMR6I8x95EM/f+CM&#10;U1+7Y8/lf1A77vi7U28Cjry8d/N4rNXKUJZZ6i0A8B2VZcg3942lngGwXkz/+bufPrLn/EuW7r/v&#10;mNgKSkMCMcYyFIU4LAAAAAAAAA8SiAMAAAAAAADoQNX83IZyfq47xNRLoH3ERiPM/tOdT9h/2svf&#10;uOOya55ZO+bYL6beBBxZWW/vRCyKpWp+vhGiiyQAbaiqQqwXIV+5ZqWeAtDxyjIfu+mGV4zffMOf&#10;NMfHtsR6PfUi1rMsK7OiWEw9AwAAAAAAgPYhEAcAAAAAAADQgZrj49vC4mJXUIiDh1iNxH34Qz+/&#10;7+SX3Lbj6uufVhx19D2pNwFHTr5589cDcQDQjqoqZD0bl2NPz3TqKQCdrFpeqg9fdN7lU2950/PL&#10;xcVCHI7kYlaGlfvV1DMAAAAAAABoHwJxAAAAAAAAAB2onJzYWi3Md4UoEAffrHXoe+4jH/ovB056&#10;yW07Lr/m92tHH/Ol1JuAIyPbtGk85rWlVnwHANpRtRqI65nOejYKxAEcJs3xse3D55x1/fRfvPt3&#10;Wn+ONccqSG3lHjXGKuS1xdRLAAAAAAAAaB/eyQQAAAAAAADoQM2JiW3VwmIj9Q5oV61I3OyH//kX&#10;D5zxJ68d3HP5H9Z2Hf3l1JuAwy/r3TwZimKplYeTUAWgLT0YiOsRiAM4DJbu/fLjhs4+8/qZD7z/&#10;yTHPgw9XoC20blKzWMWiEIgDAAAAAADgQQJxAAAAAAAAAB2oOTGxtVxc6IpZlnoKtKcYVyNxM//4&#10;D7+8//RTbt2x54oTa7t23ZN6FnB4Zb2bx1cP3FdV6ikA8O2VZch6Nk5nGzcJxAEcYguf+LefbcXh&#10;5j7+0Z+NDZ+rQHuJWVau3K8upd4BAAAAAABA+xCIAwAAAAAAAOhAzcnxbdXCQlfqHdDuYr0RZv/x&#10;A086cNrL3jh45fVPrw0MPpB6E3D45Fu3Dsd6fSEEgTgA2lRVhnzTpsmVx0TqKQCdZPbODzx56FWv&#10;vHHxi3efIA5HW4pZGWvFYuoZAAAAAAAAtA+BOAAAAAAAAIAOVE6Mb60WFhohxtRToO3Fej3M3HXn&#10;fz1w0oveMnjFdc+sDe64L/Um4PDIN/eNxaK+oA8HQNsqq5D1bp5YeYynngLQEaoqm373Hb83fNF5&#10;Vy4fOLCtFYqHdrN6ixpjFevFUuotAAAAAAAAtA+BOAAAAAAAAIAOVE5Mbq0WFkNs1FNPgTUhFkUr&#10;EvfEoVNPunVw75V/kIvEQWeKscq39I0G/VQA2lRVlSHb1DsRu7tnU28BWOuqpaX65JtuffHI1Zef&#10;W05Pb2wF4qFtxViGolhMPQMAAAAAAID2IRAHAAAAAAAA0IGaU5NbquZyiLGRegqsDTGG1kHxgx98&#10;/6+GV552y8CFlz6ntmPH/alnAYde3j+4L8Q89QwA+PayLOR9faOpZwCsddX8/IbRa684Z+LW176s&#10;XJivx5qjE7S3GGMZa8VS6h0AAAAAAAC0D+9yAgAAAAAAAHSaZrNWHjzYG7KYegmsOauRuL9/3/+o&#10;zlh+/Y69V/9+vr1/f+pNwKFVDAw8EF0jAWhHVRWyRleVb9s+lHoKwFpWTk5uGb7wnKum7rj9Wa0/&#10;x1wgmnZXtSKxVVYUC6mXAAAAAAAA0D4E4gAAAAAAAAA6TDk329OcObgpRvEbeCRiUQ8z7//7X91/&#10;ysvevOPKa5+eb902nHoTcOjkA4P7g2skAO2oqkLs7l6obe8/kHoKwFq1/MB9xw2dfeYNB//2ff8r&#10;1vKVm/ws9ST43qqVR4xlKIql1FMAAAAAAABoHwJxAAAAAAAAAB2mPHhwUzV9sNcBWHjkYr0eZj/w&#10;9//twJ+8/E2Dl1xxYt7fvz/1JuDQyPsHHghZVoaydKEEoL20AnFdXXP5ds89AR6JhU9/6qeGzj7j&#10;hrkP//PPx3ojCEOzpmSxikWxmHoGAAAAAAAA7UMgDgAAAAAAAKDDlDMzm8qZ6U0OwcKjVBTh4Pv/&#10;9n/E3a+4eeDCS5+bb9s+lHoS8OgVAwP7YoxlVVWZayUA7aRa+S9rtAJx2w+k3gKw1sz+052/OnzB&#10;OVcufOoTPxYbXannwPctxqyKtdpy6h0AAAAAAAC0D4E4AAAAAAAAgA7z1UDcTG/IstRTYG2LMcRa&#10;LUz/9V/+RqwVr+6/aO9z897e8dSzgEcn7x98YOUaWabeAQDfoqxC1tU1V9u+fX/qKQBrycE/f9cz&#10;hvdccOnSfV/ZFeuN1HPgkVm5T421YjH1DAAAAAAAANqHQBwAAAAAAABAhylnDm5qHpzubcWtgEfp&#10;PyNx733PU0NRWxq85IoTY70xn3oW8MjlA4P7Vr63q9Q7AOBbVSG2AnHb+odSLwFYKybedOtLRq/Y&#10;e2FzYnxTrNdTz4FHLsYyFsVS6hkAAAAAAAC0D4E4AAAAAAAAgA5TzcxsrA4e3BQF4uDQaH0v5XmY&#10;fvef/W5Wbyz0n3fRC2Kjay71LOCRyTZsmMk3bppcXlgYSL0FAB6iWnnq2bNxOjQEiQG+l2ppqT7+&#10;6mtfOXrDNWeGpaVaLIrUk+DRaYXMi2Ix9QwAAAAAAADah0AcAAAAAAAAQIcpZ2Y2rTxqsdFIPQU6&#10;RysSt/KYvOP2Z8UNG2a2n/rK01Z+PZh6FvAIxFjmAwP7l0eGB4KYKgDtJM9DsXPXvalnALS7cmpy&#10;y+iVl50/8cZbXxSyr0bdYW2rvhqIaz0AAAAAAADgawTiAAAAAAAAADpMOT3ZVy0vhdjVlXoKdJYs&#10;C1VZhonb3vRHsat7ZttJp54V6/WF1LOA70+MscoHd95Xfeo/fkIeDoC2UVUhtgJxxx73hdRTANrZ&#10;8v59R49ecuFlk3fc/rs+HIGOUcXW84Dl1DMAAAAAAABoLwJxAAAAAAAAAB1meXx8e4hZ6hnQkeJq&#10;JK6Zj7/+lpe24nCtSFzqTcD3KcvK+q5d986U1crvU48BgK9bea7ZLI49ViAO4DtYuufLjx8671XX&#10;zPztX/3PWBeHo4PElf99CAEAAAAAAADfRCAOAAAAAAAAoINUS0tFOT6+LWSKN3C4tCJxYWmpPn7T&#10;9a/Iurrmt7zgxReFGMvUu4CHKcaqtvOoe0JVpV4CAA9Vqy0Xxxz3xdQzANrR4hfu/uGhs067efaf&#10;73rCahwuxtST4JCKRX0x9QYAAAAAAADai0AcAAAAAAAAQAepFhcbzcnxbdEhWTi8sqwVZKyNXnvV&#10;WaFen+878blXxTxfTj0LeHhqu46+VyAOgLaTZWX92GO/kHoGQLtZ+OR//MyBM0557fwn/v0nY1EX&#10;h6MjxXp9IfUGAAAAAAAA2otAHAAAAAAAAEAnaQXixsa3hcxBWTjs8jyU83ONsWuvPCvf0DPT+7vP&#10;uKkV9Ug9C/jeiqN23SMQB0C7WXlOOZ33D+xLvQOgncx95J+fdODMV9y89IW7Hx+LIvUcODziyv9F&#10;sZh6BgAAAAAAAO1FIA4AAAAAAACgg5SLi13lxPj2kGWpp8C6EGu10Jyc3Dy896ILQnfXTO//+a03&#10;pt4EfG/5lq3DWXf3UtVsFiGKqgLQBqoq1I455kshz5uppwC0i5m/e9//HjrnrOuX7vvKLnE4Olls&#10;/VevC8QBAAAAAADwEAJxAAAAAAAAAB2kWlqsNyfGt4UoEAdHSuuQenNiYuvweWdfk23omdn45F97&#10;Z+pNwHcXG4352sDA0OL99++KeZ56DgCEqqpCcezxXwgxVqm3ALSDg3/x7qcdOHf3dc2hA9tivZ56&#10;Dhx2sagvpN4AAAAAAABAexGIAwAAAAAAAOgg1eJCo5wY3xZjTD0F1pVYq4WV773NQ6889TVZ0VjY&#10;8Mu/8uepNwHfWSsQlw/suD/c95VdIQjEAdAG/jMQB7DeVVWcesfbnzN0/tlXVzMHN4jDsV7EolhM&#10;vQEAAAAAAID2IhAHAAAAAAAA0EGqhYXu5uTkxpCL3cARV6uF5dHRLQfOOu3GwUuueM6GJ/zXv049&#10;Cfj2Yr0xXxsYfCCUZeopAPCg+rHH3Z16A0BK1dJSffK2N75o5JILLqmWlwqvb7FuxLhyn1pfSD0D&#10;AAAAAACA9iIQBwAAAAAAANBBmuMT26rl5RBr3g6GFGJRhKX7vrLrwO7Tb9hx6VV/0P2zP/fB1JuA&#10;b5U1Ggu1wcEHqrIMMfUYAGhZuSYVxx8vEAesW+XcXM/Eza9+xegNV58ems0iZFnqSXBExUbXfOoN&#10;AAAAAAAAtBcnAgAAAAAAAAA6SHNkeDBEqRtIKTYaYelLX3jMgTNOed3Oq254WuPHfvxjqTcB36Re&#10;X8wHBh4IzTL1EgAIoapCtmHDYq1/YF/qKQAplDMzm8au3Hv++Bte+8KqLIuY56knwZEVY4hdXXOp&#10;ZwAAAAAAANBeBOIAAAAAAAAAOkhzdEQgDtpArDfC4hfvfuy+l7/wrUfd+Lr/U3/c4z+ZehPwEFUx&#10;sOOBUAnEAZBeVZah2LHzvtgQhgHWn3J6qm/4gnOumrz9bb8fY8zE4VivMoE4AAAAAAAAvolAHAAA&#10;AAAAAECnqKrYHB0WiIM2EWtFKxL3uP0nv+S2ndfe+FvFccffnXoT8HWxr280dm+oWtdP104AkqrK&#10;UOw6+t7QqC+kngJwJDWHhnYOnX3GjQf/6r1PibVa8Lyc9SzW6/OpNwAAAAAAANBeBOIAAAAAAAAA&#10;OkVVZssjIwPBWVpoG61I3MIn/v0nh8487ZbBS698Vu2oXfem3gR8Vb6pdzLfsnWyHB/rC3meeg4A&#10;61mzDLVdR3851htzqacAHClLX/rCDw6ds/v6mQ++/7/Fokg9B9KKMcSubs8DAAAAAAAAeAiBOAAA&#10;AAAAAIAOUZVl1hwe3hFilnoK8I1qeZi564NPHD5393WDF+99TrZ123DqSUAI2ea+8XzbtqHm6Ehf&#10;FIgDIKGVe7lQHHX0PVmjsZB6C8CRsPiZT//kgd2n3zT30Q//f+Jw8FVZV5dAHAAAAAAAAA8hEAcA&#10;AAAAAADQKcoqWx4dGYwxpl4CfKOV78lYK8L03/zVb2QbN149cNGlz4kNh34htVpf31ht67ahxbL5&#10;AyGIUgCQUNkMxa5d9648b6xSTwE43BY/+Ymf2X/qSW+c//Qnf2Q1Dud1LFgVG4351BsAAAAAAABo&#10;LwJxAAAAAAAAAJ2iLLNyZHiHg7XQhlqRuDwPU3/2zqdnmzZNbD/jVSc7+AtpZZv7xvJt24eqsgqu&#10;nAAkU1Uh6+qqsu0D+1JPATjc5v/lY7+4/+UveuvS/fcdsxqHA76qFYnt8mECAAAAAAAAPJRAHAAA&#10;AAAAAECHqJaXi+WJ8a2pdwDfQSvemGVh4i1ven7Wt2Vs6x+/5AKROEgndnXN5tu2DYWymXoKAOtZ&#10;WYZ8W/9Y3ts7kXoKwOE0d9ed/33/6Se/dumB+49pBdSBh8oaAnEAAAAAAAA8lEAcAAAAAAAAQIdo&#10;jo/1tyJxqxEqoD2tfH9WzWY2ftP1J+e9veN9z37OVSHP1akgkVr/wL5Y1EOoquD6CUAKVVmG2vb+&#10;A5lAHNDBZt//d79+YPfpNyzdf98xsShSz4H2E2OVdfkQAQAAAAAAAB5KIA4AAAAAAACgQzSHh3eE&#10;qlK3gTYX8zyUCwvdo1fuPTvv2zK66am//frUm2C9ygcGH8h6ehaqhYWGQBwASTSbId++fX/eu1kg&#10;DuhIs3//N0/Z/8pTX7O8f/9ArNdTz4G2FRtdc6k3AAAAAAAA0F4E4gAAAAAAAAA6RHNkaDD1BuDh&#10;ibVaKGdmNg2dd9Z1We/miZ5fffKfpd4E61HRCsRt3Di9PD/fkIcDIIWqKluBuANZ7yaBOKDjzPzN&#10;X//m/lec9PrmxESvOBx8V1XsEogDAAAAAADgoQTiAAAAAAAAADrE8vDwzlBV+jawVrQicdMHew6c&#10;ccotO3tePd3980/4u9STYL2pDQ4+kPVsnA7DQ9tDyFPPAWA9KstQ295/IDZEYYAOUlXx4F+852kH&#10;znrFjeX0VG8rkg58FzGG2Gh4LgAAAAAAAMBDeKcVAAAAAAAAoEM0R4cHQ1WtHigE1og8D8ujo9sO&#10;nHHq6wavuPYZ3T/9/96VehKsJ7XBHV8NxFVl6ikArFOxqIe8f2B/6h0Ah0wV4tQdt584cuE5lzWn&#10;JsXh4GGKja751BsAAAAAAABoL95tBQAAAAAAAOgQy0MCcbAWtQ7LL375S8cOnXX6zTsuv/qZjR/+&#10;0X9NvQnWi6xvy0i2ceNk0IcDIIWyDNmmTfO1/v59qacAHCqTb7/tj0b2nH9xc3JySyyK1HNgTYgh&#10;VllX11zqHQAAAAAAALQXgTgAAAAAAACADrE8MrxjNRAHrDmtQ/MLn/qPHxnafcaNO6+6/mm1o4/5&#10;UupNsC5kWVkbGNwX8jz1EgDWoaosQ623d6I2uOP+1FsADoWJN7/hxSN7zr+knJ3dIA4H34e48r9A&#10;HAAAAAAAAN9EIA4AAAAAAACgQzRHhndUoWqdJwTWmhhDrNfD3Mc/+nP7zzj1tTuvuu7p+bbtB1LP&#10;gvWgOPqYL8VaLaxGVqOrKABH0Mq1J+vtG68dteve1FMAHo1qaamYfPPrXzJyyYWXrPy+tvr8Gvh+&#10;VLHRmE89AgAAAAAAgPbinVcAAAAAAACATlCWWTk5sSVUqYcAj0YsijB31wd/efjsM2/oP+/iF+Rb&#10;tw6n3gSdrnbMsV+KRW2pWlwqUm8BYJ1pNkPe2zteG9x5f+opAI9UtbDQNXHra04eveaK3dXyci3k&#10;eepJsLZUVYh5vhxrxWLqKQAAAAAAALQXgTgAAAAAAACADlBOT/WVi4tdIaZeAjxqeR6m/uLdT429&#10;vRP9p+8+JVv5NfUk6GTFscd9IdaKpWphsQjRhRSAI2jlulMbGNgXu7pmU08BeCSqxcXG+E3XnzF2&#10;43WnlvPzXbHmeAI8ErGre37leYGP/gAAAAAAAOAhvAMLAAAAAAAA0AGaY2Pbq+XlIijEwdoXY4it&#10;SNzbb3t2beu24W0vO2V3KIql1LOgU9WPP+HzoVYsrvx2Q+otAKwjVRVivVHVjj3+C6mnADwSVbOZ&#10;jV59+bnjr73p5a1QnDgcPHKx0ZhLvQEAAAAAAID2411YAAAAAAAAgA7QHBvrD0tLhTwcdIgsW/nG&#10;rvLRm64/Nd/ev7/vxOdclXoSdKrazqPuzXp6DpaTE32ptwCwvsRGfbF+/AmfS70D4PtVLSx0jVy+&#10;5+KJW295WaiqKA4Hj0JVhazRmA8xVqmnAAAAAAAA0F68EwsAAAAAAADQAZrjY9ur5aUiRIk46Bh5&#10;HmJVZSN7L96Tb906sukpv/nm1JOgI8VYFccdd/fyA/cfnXoKAOtIVYVYry8Uj3mMQBywppTT05tH&#10;r7zkook3v+GFq3/RCpwDj05X11zqCQAAAAAAALQfgTgAAAAAAACADtAKxIWlpXrqHcAhFmOoFuYb&#10;w+e96up8c9/Yhif+8ntTT4JOVH/M4z4z9093PSn1DgDWl1Ygrn7CYz+begfAw1VOTW0Z2XvRnsm3&#10;3fbcqhW6FIeDQyI2GvOteHnqHQAAAAAAALQXgTgAAAAAAACADtAcG+0vW4G4GFNPAQ61LAvN0ZGt&#10;Q+ftvm7w0iuf1f0zP3tn6knQaRqPfdxnUm8AYJ2pqpD3bR3Jt24bSj0F4OEoZw72Dl9w9tVTd9z+&#10;zKqVMxeHg0Nj5TlB1uiaE4gDAAAAAADgmwnEAQAAAAAAAHSA5vhYf1hayoLDudCZiiIs3v35E0Yu&#10;POeKwb1XP7v+2Md9OvUk6CTFY3xPAXCExRDqj32sQCmwJpTz8xuGzjztNdN//q7faf0AE4eDQyt2&#10;dc2t/CIQBwAAAAAAwEMIxAEAAAAAAAB0gObY2PZqeSnERlfqKcBhEhuNMPexj/7s8EXnXr7jkiv+&#10;MN/evz/1JugUxfEnfL7KsjKGoHQBwBESQ/2xjxcoBdpeOTXVN3T2K189/Z53/c7qBxPEmHoSdJRW&#10;FS42uuZ9bwEAAAAAAPDNBOIAAAAAAAAAOkA5PdUXyjL1DOAwi11dYebv3vdrI3suuKz/vIufn23Y&#10;MJN6E3SCbOPGqWJwx/7l/fuOWo1eAMARUH/cD3wq9QaA76acmNg6fNG5V06958+eFsXh4LDJGo25&#10;8NVWHAAAAAAAADxIIA4AAAAAAABgjasWFxvl7OzGEAVtYD2I9UaYfOef/l7W1zfaf8arTgl5vpx6&#10;E6x1sV5frB9/wueXHrj/qCgQB8ARUn/8D3wy9QaA76Scnt48vOf8yyfvuP33V/9CHA4Oj6pqfSDA&#10;fIxRIA4AAAAAAICHEIgDAAAAAAAAWOPK6anN5exsj4O6sH7EPA8Tb7z1RfnWbcNbX/jSC1LvgbUu&#10;FvWF2nHHfz7c+cEnpt4CwDpQVSHbuPFgsXPnvamnAHw7rQ8jGL7g7Ksn3/mnz4orT5eDiDIcVrHR&#10;mEu9AQAAAAAAgPYjEAcAAAAAAACwxpVTU33VnEAcrCutw/nNZj726mtfmW/vP7D5d57+mtSTYC2L&#10;RbFYP+74u0NZpp4CwHqwcr2pn/CYz4dGYyH1FIBvVs3N9Qyfd9Z1U+94+7Nj697T601wmFUhawXi&#10;YqxSLwEAAAAAAKC9CMQBAAAAAAAArHHNg9N95dycQBysN3keytmZ7tHLL7mgtr3/QM+v/Oq7U0+C&#10;taw47oS7q7IMrqYAHG7VaiDusZ+NeW0p8EPnZAAAIABJREFU9RaAb9T6EIKRSy/cO/mOt58YxOHg&#10;yKhWvtW6uuZTzwAAAAAAAKD9CMQBAAAAAAAArHHl1NTmana2Z/XgLrCuxLwWlocODAyft/vqfOvW&#10;oa6f+ukPpd4Ea1Wtf2BftnHTYmgu14UwADisyjIUj3ncp2NRCMQBbaOcOdg7cvmePZNvv+0Pq1aw&#10;KvOcGI6U2OiaW7kPrVLvAAAAAAAAoL0IxAEAAAAAAACscc3p6c3l7GxPFLOBdSkWRVj88hePH9p9&#10;+s07r7nxt4sTHvPZ1JtgLYq9myaKo456YPHLXzo+1vyzKgAOn6osQ/2xj/2MEAzQLqrFxcbo3ov3&#10;TL7lTc8NZZXFPE89CdaRKmRdXfOpVwAAAAAAANB+/EtGAAAAAAAAgDWump7aXM7NbggCcbBuxXoj&#10;zP/7v/340Fmn3zh41XXPqPUP7Eu9CdaavLdvvLZr15cXv3D38UEgDoDDpVqNwFS1nUfdm3oKQEu1&#10;vFQMX3TeFZNvfsMLVv4YgzgcHFnVyjdeozGXegYAAAAAAADtx79kBAAAAAAAAFjjyunpvmpuLsau&#10;rtRTgIRivR5m7vrgk4YveNU1Oy66/A9jT8906k2wluSbN48Xu46+p2o2g+QqAIdLVZahvuuY+7JN&#10;vROptwCUszMbRy+7ZM/kba9/4epfZFniRbBONbrmU08AAAAAAACg/QjEAQAAAAAAAKxxzanJzVVz&#10;OcQoZwPr2srPgFgUYfo97/mtYlv/gW1n7D4lFvWF1LNgrYiNxnxx1NH3hKpMPQWATtZshtquXV/O&#10;Nm2aSj0FWN+q2ZmNY1dddv7Em1//glAFcThIKOvqmku9AQAAAAAAgPYjEAcAAAAAAACwhlVlmZVT&#10;k1sc4gVWtSJxeQzjt73xBVn/wL6tf/ySC1NPgrUk37nzK1n3hjJUVRaEVwE4DKqyGYqjj74n29Q7&#10;mXoLsH5VCwtdo1dfce74G173oqrZzGOep54E61dVhazREIgDAAAAAADgWwjEAQAAAAAAAKxlCwvd&#10;zcnJLSEKxAFf0/p50GzmYzdcc2ax6+h7Nj3lN9+cehKsFbXBHffnW7dOLI+MbI01/7QKgMNguRmK&#10;Xcd8Oevqnk09BVinqiobvXLvBeO3vualK/eONXE4SC82ugTiAAAAAAAA+Bb+FSMAAAAAAADAGlbO&#10;z3WXU1NbY4yppwDtJMtCOXOwe+Ti8/fWBgbv7/4vv/D+1JNgLagN7rwv37ptaHl4eGvqLQB0oKoK&#10;sShCvvOor4QYqtRzgPWnWljoGrv6svPHX3vTKat/IQ4HbWDl+UFPz0zqFQAAAAAAALQfgTgAAAAA&#10;AACANayan9/QnJrc0opBAXyjWCvC0r4Hdgyff/bVO66+4Xfrj3v8p1NvgnZX7DzqK/mWraOhbLb+&#10;lHoOAJ2mLEO+det0rX9gX+opwPpTzs31jN9wze6x1958UitY6bUkaBOtb8fuDQJxAAAAAAAAfAuB&#10;OAAAAAAAAIA1rJyf7y4nJ/oc6gW+nVivh/n/+PcfHz5v93U7rrj29/Lt/ftTb4J2lvX2TtS2b9+/&#10;GswAgEOsagXitm0fqg0IxAFHVrWw0DV+43VnjL3m1SdVy8t5zPPUk4CWlXvPWMtDrBcLqacAAAAA&#10;AADQfgTiAAAAAAAAANawan6+uzk1uSXEmHoK0KZioxFm/vEDvzJ88fmX79hz2R+Eor6YehO0s9qu&#10;Y74Ui/rqQX3XVwAOqbIZ8q3bhvN+gTjgCCrLbPym688Yu+mGP6mWluricNBeYqNrOeR5M/UOAAAA&#10;AAAA2o9AHAAAAAAAAMAaVs3PbSgnJ7dEARvgu4i1Wph+1x3PKHYede+2k087M2RZmXoTtKv6CSfc&#10;Hbs3LKxcYxsCcQAcSlVZhXzr1uHa9v79qbcA60RZZhO33Hjq6PVXnxmazVwcDtpMVYXY1T0Xsnw5&#10;9RQAAAAAAADaj0AcAAAAAAAAwBpWzc5uKKen67GrkXoK0M5akauqCuOvu/mk2q6j79n89GfemHoS&#10;tKviuBM+l3V3zzRbgTgAOIRinoVix877Qp43U28BOl/VbOZTb3nTH49cddm5rThcyLLUk+D/Z+8+&#10;AOS4C3OB/2e23p1OvctWs2Sr2diUJJQQSpIXSIAkpLw8Eh4h5RFSSCGEErANLmCwDaZ3MCEhQAgB&#10;g6kGU9xtucq2ZNmWZEmWdL1vm3m7J5teXCTN7d3vJ41ndvcOvtPd7dT/N/wEcbk01txGsG0AAAAA&#10;AADAj1EQBwAAAAAAANDGGoMDC9JGI0TNPwA/UxyHZHy81HvBeWe2ikk6n/7MS7KOBFNRYc3a7VG5&#10;PJ4mSYiUaABwpKRpiDu76oXVa+/MOgowA6QhGv7Mp17U85Zzz0oqlVKUy2WdCPgJ0ub2QXP/c0J5&#10;LAAAAAAAAD+JgjgAAAAAAACANtbo612svAZ4qKJCIdQPHVh88KzTL1q2ZOne0qbNW7POBFNNftHi&#10;/bnu2QO1EFZknQWA6aNVPJrr6hourD1BQRxw1I188fN/cOiNb3hTY2hoTms/EJiiJgviOsaiWEEc&#10;AAAAAAAAP05BHAAAAAAAAEC7SpK43tuzKERR1kmANhIVS6G68641B1/3yvcuf+f7fye3ZOnerDPB&#10;lBLHSau8p7L99s1ZRwFgGknTEHd2DZfWrN2edRRgehu7/BvPPnj6q97T6OubqxwOprjJgrjyeMjl&#10;61lHAQAAAAAAYOpREAcAAAAAAADQptJGI5f09i0OsYI44OGJisUwccP1Tzhw+qvfs/SCd/xR3Nk5&#10;knUmmEpKGzfdOPLlL/5u1jkAmEZaBXGzZw/mjz/+nqyjANPX+FVXPOP+l7/so43+fuVw0CbiUnk8&#10;iuMk6xwAAAAAAABMPQriAAAAAAAAANpVo56v9/UsCpGCOOARyOXC6Fe//Fu9F5539sKXv+pfolJp&#10;IutIMFWUNm66KcRxGtLUShaAIyOOQ2HVmu0hRGnWUYDpaeLaq3/lwCv+4cP13p6FUd4wAWgLaRqi&#10;cnk85HP1rKMAAAAAAAAw9TjzCwAAAAAAANCm0nqj0OjpWdIqGgB42KIopM1p8OIP/7/CsuW75774&#10;L8/POhJMFaWNm7eGXK4RarW8IlYAjoQolwvlVgEpwFFQufnGXzjw6n/+QHX3rpVRsZh1HOChStMQ&#10;lzvGori5/wkAAAAAAAA/QkEcAAAAAAAAQJtKG41co69vURQpiAMemSiOQ1KrlXovuuCM/PLjds36&#10;jWd/OutMMBXkFiw4WFi6bE9t9641CuIAeNTSNET5fKNw0oZbs44CTD/VHXduOfDKf/pwZcf2dcrh&#10;oN00txHK5fHJgnIAAAAAAAD4EQriAAAAAAAAANpVo56v9/UsVlwDPBpRPh+SwcFZh97wuovyS5bu&#10;LZ/22CuzzgSZi3ON0oaNN1V33bvGWhaAIyKOm+uWTTdlHQOYXup7dp+w/x/+5t+rd9y+STkctKE0&#10;hKhUmoia2wlZRwEAAAAAAGDqURAHAAAAAAAA0KbSarWcDA7OVRAHPGqFQqjdv3/Zwde84v3L3veh&#10;5xaOW3l31pEgS1Eu1yht3HTT8KWX/HbI5bKOA8A0kJs/vye/dNmerHMA00d9332r7v/Hv/l4ddtt&#10;J4e8YQHQltI0RB0dYyGfUxAHAAAAAADAj3EmGAAAAAAAAKBNNXp7F6dJ0iqxyToKMA203ksmbr9t&#10;86EzXvuOJW9+6wtz8+b1ZJ0JMhNFaWnj5htDoxFCIeswALS9NA3FEzfcHMWx8hfgiKjft2fNgVe/&#10;4gNj1137i1HBBiu0q7Q5RaWO8RDn6llnAQAAAAAAYOpREAcAAAAAAADQpuo9h5ZknQGYXqJ8Pox+&#10;/SvP6nv7BWcsevXpfx/yeQOUmbEKx6/aGXfNqqT1eilEUdZxAGhjrWLv0oaNN4c4TrLOArS/+qFD&#10;Sw+edcbbRr/9zWe09uGANpYmIS6XxqNcToksAAAAAAAAP8YZYQAAAAAAAIA21ejrXaSuBjiiWiVY&#10;uTgMfvzilxRXr90+54V/elHWkSAr8ezZA8VVa+6Z2H7HBsUbADwqSRLKGzbdnHUMoP0lw8Nzes46&#10;/W0jX7n0OZPbqIqMob2lzV/jcsdY1jEAAAAAAACYmly5CAAAAAAAANCmkr7eRVlnAKahOBeSej3X&#10;+7bzTy+sXLWz82nP+ELWkSAL8azu4cIJJ9w5cfttG4KCOAAehSiO08K69bdlnQNob8nY6Kyes894&#10;29DnP/sHUS6nHA6mhTTE5dJE1ikAAIAfkDRyab2RT+v1QmjUW/N8SJI4pGmUpmn84PIDU5ymSRSS&#10;5nJovfa956M0SXKh9dr3Pu+B10J6eIc+itLJKURp9OByNFkj/b3Xvv98lIQ4TqI41wi5uLXciJpT&#10;yOUaP/xc7oHnDr+W8b8kAAAAR4ArFwEAAAAAAADaVKOvT0EccFS0ygbq/X3zD577+rcsX3HcvcX1&#10;Jyo0YcaJOjuHi2tOuCNt1J8XhVLWcQBoV41GyC9bsT83Z25f1lGA9pWMjnT3nn/eOQOf/MT/VQ4H&#10;00jS/HUud4xnHQMAAKaTtFYrpmOjs9JKpZRUquW0WmlO1VLzcWv5wXn58OsPvDYx0ZmMj3elE+Od&#10;6dhYa96RjI3NSpqPm893hFZZ3A8Wx7WWG41caCTNeT0/OU9aj5tTkhx+rflxh8vlWh+bNF+r5yZL&#10;41oFc60SuFbhWy5uhFapWxTSqFXoFrWK3qJWEVwyWQwXx/Xm84fL34rFSlQoVkOhUI2LzXmxUImK&#10;pYnJ5eZzrdeiUrESl0oTodCctz6+o3M0bk5RZ8dY82PH43J5IiqVxqNSc14stpabU7n1OeOTy63X&#10;Jz+nYzTr7yMAAACHKYgDAAAAAAAAaFON3p7FWWcApq8onw/VO27fcOj1r33H0ove/Qe5efMPZZ0J&#10;jqXWQJzC6jXbQxSHkKZKOAB4RNIkCcV16+6IO7tGss4CtKfWoPT+d130rwMXf+ivQhzZLoVpJQ1x&#10;qTSWdQoAAGgHrSK3ZKB/QWNwcH4yODCv0ZoGBhY0l+c3+vvnNx8vSEZHu9PR0VnJ+NhkQdxk+Vur&#10;FK5WmyyDC4eL4kpJ9YHXKpU4rVUPnwcKD+xzT06t2YP74D+yLx597z8PPP6R/fQHHkc/47XvfU2T&#10;/78/9pVO/n1g6Ueee2D+4Of9hHn6Qx+bfu+1qFgMUamcTpbKtcrgWgVykwVxpcmiuQeWJ+KOjrFW&#10;SVyus3MkmjVrKO6eM5ib3d0fz54zEM+ePZDrbk6zZw82l/ubrw3E3d1DrQK7n/xdAwAA4NFSEAcA&#10;AAAAAADQphp9fQuDMcHAURSVSmH0O5c/ree8c85bctab/jy07lwPM0h+6dK9+fkLhhsjw91RLpd1&#10;HADaUb0eCmtOuDPq7FQQBzxsaZJEAx/98Mv63veevw9pmrNNCtNImoaokA+hWKxmHQUAADKRptED&#10;U1zvObSkfvDA8kZf76Kkt3dJa17v7Vncumlevbf5XH//gqQy0Xm48K1aCrVqcbIwrrVcrTWXK7nk&#10;waK3KP5+uduDZW4/shw9WOJWKEwWp2Xm55TAP5LLQX7q57T+bRqNKB0f66iPjXb8YHnc95YfmA4X&#10;1zX3WXL5w/9GhUI9FArVqFCsRZPzw1Pc2Tm24OWvfGXX0555ySOICgAAwEOgIA4AAAAAAACgTdX7&#10;exc/skuCAR661oX/Q//1yf9bWLlq5/z/99fnhDhOss4Ex0pu0ZJ9+WXL9zbuvH1DUMYBwCOQJkko&#10;rl17R6T8BXgEhj/1iT/vufC8s0LSyNkeheknKhRbRQu2EQAAmHbSej3/QJHbAyVu1VJjoH9+bd++&#10;lfW9962uHZ5WTS7fv/+4dHysKyRJHJI0DmkSp5PLSdRcbv5NQ3P5+2VqD5S/Rd9bbs6b+8xxvjPD&#10;r7gNPFiaF37+VSY/9HqrMK5Wy4fmlKajIX3gudb3Jip3NOLZc/qPTmAAAABaFMQBAAAAAAAAtKnW&#10;3bKzzgDMAHHcGsQRDXzgvX9fXHPCHbN+49mfzjoSHCuFJUv25Zcuva+y7ZYNoVDIOg4A7SZJQlwu&#10;NwrHHX9v1lGA9jNy6SW/f+is098aGsrhYFpK0xCVivWoUKhlHQUAAB6JdHy8szE8NDcZHp6djAzP&#10;ac6b0+Dc+oGDK+r371tRO3BgRXLwwPLa/fevaBzYf1xjZKT0vZKyyb/RD5WW/ZjJ13Ihio/t18WP&#10;+JHv0feWWsc+O7uGS+vWb8skFwAAwAyhIA4AAAAAAACgDbXutp2MjHZnnQOYGaJ8PtT7ehb0vPmc&#10;cwsrV+4sbdqyNetMcCzEc+b2FZYt35MmSfgpw5MA4KdqrT8Ky1cczM1feCDrLEB7Gbv8G7958IzX&#10;vCsZG+tUDgfTVJqGUChVQqFYyToKAAD8HFF9/77j6/fvP662rzlvLjcO3L+ifvDA8tZN7er9/YuS&#10;vt5Fjb6+hY2R4Xiy9y2OJ29CNdnu1py3HkfFYtZfB0dYfvHi/fHsOf1Z5wAAAJjOFMQBAAAAAAAA&#10;tKFGf/+CtNEwQhg4ZqJCMVR33rXu4Omvfs+K937kt+L58w9lnQmOuihK88etvDsulQ8P3o/UxAHw&#10;MDQaIb9s+e7cokUHs44CtI+J6659ysEzXvPO+oEDCw2eh+mruYcZcsVCJS4UqllnAQCAB7VK3mr3&#10;7DypunvXutq9966r7b5nXf3gweXJ0OC8xtDQ3GRwcF5zeVZSmXig+C3XnEfNKddcjkLc1ZX1l8Cx&#10;kqahuG79tqxjAAAATHcK4gAAAAAAAADaUKO/b2FIEgVxwDHVKieYuO6aXzhwxr++c+kFF70gyudr&#10;WWeCo624evVd8Zw5w8ngYHfIWfUC8NClSSMUli3bk1+w8EDWWYD2UN2xfUurHK56z85VUbGUdRzg&#10;aErTVhl/NSiIAwDgWEnTKK3Vimm1Wkxr1XJtz+41tZ13bajefdfG6s6drfmGyRvV1aqltForHf64&#10;ShSSJIQoPlwI17qRTi4X4q5ZWX81ZKxVel1ad6KCOAAAgKNMQRwAAAAAAABAG0oG+heEpJELUdZJ&#10;gBknlw8jX7rk+X1rVu+Y/7f/cEaULyiJY1orrFm7Pe6e3d8YGOi22gXgYUnTkF+6Yk9ULo9lHQWY&#10;+ur79q48+LpXvnvitptPUQ4HM0NULFajguMqAAAcHcnI8JxkYGB+Y3BgXn3/vpWVO+84uTmdUt1x&#10;5+bant0npBMTxe9/dHq48aulVQIXHT4jEhWKP/4/DC1pGorrFcQBAAAcbQriAAAAAAAAANpQo79/&#10;Ydpo5IKGOOBYi+PQfP+JBz76oZcW1667vft5v/tvWUeCo6m4avWOXPfswVqSZB0FgHaSpiHumlUv&#10;HHfcPVlHAaa+Rm/v4oNn/Os7x6684ilR0eB7mBGa2wrN3/dKqyQu6ygAALS/dHy8q7Zv78r6/n3H&#10;1/bvPb6+e/cJ1V33rqvde/eJtV33rK/39XVGcS6EXBwm53F8eIJHoXjCegVxAAAAR5mCOAAAAAAA&#10;AIA21OjvWxSSxBXbQCaiXC40Bgbm9rzljecWV62+q3TqY6/KOhMcLVHXrOHC0qX3Tdx2y8lZZwGg&#10;faRJEvLz5g8WVq66O+sswNSWDA3N7XnjG84f+cqlv6UcDmaQVkFcoViNCgUFcQAAPGy1Xfeur+7c&#10;saF6145NtXvuPqm2f/9xjUMHl9cPHVzanBaklUqI8vkQcrnJ83pxR2fWkZlOmvszufkL+nMLFh7I&#10;OgoAAMB0pyAOAAAAAAAAoA01+vsXpI2Gc75AZlrFBbU9u4878NpXvXf5By9+Vn7xkn1ZZ4KjpXDS&#10;hlujy7/xrNaAlxBFWccBoB0kScjNmdNfWLlyZ9ZRgKkrrdaKfRddcObgp//zBZMD94EZpLl/WSxU&#10;WiVxWScBAGDqal0TkAwNzq3cdsvjK7fe+tjKHbc9prrzrg2NocF5ychodzI6MjsdG4snty/j3OFC&#10;uOb+ZVQoZB2daaz5cxmKq9fssD8DAABw9DmLDAAAAAAAANCGkv6+hSFJNNQAmWqVxFVuu/mUQ699&#10;5fuWvPVdfxB3dIxlnQmOhtKGTTdFhUItrdWMqALgoUmTEM+Z25dfcfyurKMAU1SSxP3vf9e/9H/k&#10;/X8X5XIhxHHWiYBjqdU/XixVonxeoQIAAJPSSqWcDA/PaZW/VXfcuXn8+uuePHHDdU9qLm9Jq9Vy&#10;2mjkQqMR0iSZvJlN1LqhTXNfMiqXs47OTNP8GSyuWbs9KpfGs44CAAAw3SmIAwAAAAAAAGhD9f6+&#10;Ba2Lv0PeaV8gY7l8GLnsa88qvOPC0xf8wyteE+Xz9awjwZFWOmnTTaGQrwUFcQA8VFEUCsuW3ReV&#10;DJIEfrLBf7v4r/ve8dbXNd8wlMPBjJSGqFCsNCcFcQAAM1Q6MdFZ27d3ZX3/vuNru+5dV9l226mV&#10;2287rXrn7ac0hodLIZcLUWt/MXrgvnGteeu5Vsk4ZKnRCIU1a3ZExYL9GQAAgKPMSAEAAAAAAACA&#10;NpT09y9s3Rk8yjoIQBSFtFGPBy/+8F8V12+4dfZv/+7Hso4ER1ph9eodua7uofroWOf3BmIBwE+T&#10;piEqltLiuhNvzToKMDUNf/a/XtjzlnPOTWu1vHI4mKGa2wtxsViNCgoVAABmirRaLVd33Lm5un37&#10;5urOHZuq996zrrbrnhOru+5dl/T1dYQ4mrxBXJRrTqVS1nHhp0rTJBRXrdkeojjJOgsAAMB0pyAO&#10;AAAAAAAAoA01Rke6W4MIAaaC1kCVxshwd98Fbzq7tO6EO0pbHnNt1pngSIqKxUpx3frb6wfvX5p1&#10;FgDaw+S648STbss6BzD1jHzty79z6NzXX5CMjHS1Bv4DM1Tr0G6hUAkK4gAApq96vVDZdutp4zfd&#10;+IsTN239xdq9d5/Y6O1d3JwWNQb6O1slW5NlcK1SuM7OrNPCQ9Mqu+6eXc0tXrI/6ygAAAAzgTPK&#10;AAAAAAAAAG0mHRublVYr5RBFWUcB+J6oUAzV3buOP3T26y9Y+vb3/n5+4cL7s84ER1Jp0+ato9/9&#10;9tOtfQH4udI0RPlCrXjihpuzjgJMLePXXPW0Q2efeUH94IEFrX0oYOZKm3+iYrEaFQu1rLMAAHAE&#10;JI1cMjbW1ejrXTxx7bW/PPadb/3a+A3XPrkxODA/rVTLSWUi3/yYEOI4RHEuROVycL6BdpQ2GqF4&#10;/Mp9udlz+rLOAgAAMBMoiAMAAAAAAABoM8nQ4NxQqZazzgHwo6JiMYxddcVTei988xuWnHn2X4V8&#10;vp51JjhSypu2bG0V/gDAQ5GbPXuguHrNXVnnAKaOyp23n3LoDadfWLt75+qoVMo6DpC1dPI4SiXK&#10;F6pZRwEA4JFJBgfm1w/cv6K2e/fa8a3XPWn86iufXtl226npxERh8mZvD97wrTmP8q3h3IZ0Mw0k&#10;jZBfumxPPHeugjgAAIBjwNEEAAAAAAAAgDbTGB6em1Yr5RC7pzgw9USFQhj65Mf/vLT+xNvmvujP&#10;3pp1HjhSiidtvDmy7gXgISqeuOGWkMspywUm1ffet+rg6a9598TNN56qHA44LJ0siAtRpIkcAKB9&#10;RNUd2zdVdmzfUttxx+bKHbc/prLt1tOq9957/OQNZgqFEOVyIeQN3WYaazRCftnyPbk5CuIAAACO&#10;BUcZAAAAAAAAANpMMjQ0J6lUSiEoqQGmpjRJQt/bLzy9sGr1XV1Pf+YlWeeBIyG3cNH9+aXL99fv&#10;378sxHHWcQCYytI0lE8+5bqsYwBTQ6Ovb9GB177qfeNXfvdJyuGA72luL8Sl0kTWMQAA+NmSoaF5&#10;41uve+LEDdc/uXr7bY+p7t69trb3vjWNvt7yg2Vw9vWYSdJGEgrLlu+JyuXxrLMAAADMBAriAAAA&#10;AAAAANpMY3hwblqplEOkIA6YmqJcPtR7e+b2Xnje2YXjVt5TXL/+tqwzwaPVGuhS2rh5a23vfcsi&#10;BXEA/CxpGkqbt9yQdQwge63jNz3nnHHh6GVf/XWFAcAPiuJcaz9zLOscAAD8kCitVou1PbvXjl/x&#10;nV8d/e63fq2y/Y6Tk4HBecnw0Jy0MhFCazsunw9xV1fWWeHYaxVdd3SE/JKl92UdBQAAYKZQEAcA&#10;AAAAAADQZpKhoblptVJWDwdMZVGxGCa23nBK70Xnn7nk3Le8OJ41ayjrTPBoxB0dY6VNm24c+dIX&#10;nh0KhazjADCV5QuN4kkbb8o6BpCttF4v9L7tLW8Y+uxnXhDZfgR+UJo2txfyIeroVBAHAJCxtFYr&#10;NnoOLant3bNm7NuX/6/Ry77+W5Ud2zeHpJELjUZz0y0NkzeNiaIQlTuyjgvZSpIQz507mF+2TEEc&#10;AADAMaIgDgAAAAAAAKDNJMPDc9JKpdS6CB1gKos6OsLwFz73/NIJ626f//cvf23WeeBRieNG6aSN&#10;N6XNRWtgAH6qRiMU1667O549eyDrKEC2hj7+sZcOfOSDfzu5/egYDvAjonw+jTs6R7POAQAwE6XV&#10;aql61/ZN1R3bN0/ceMMTx6++6lcmtt++OdQbre201vmAwx+YyzkfAD8gTZKQmzuvL790qYI4AACA&#10;Y0RBHAAAAAAAAECbSYYG5ybVSj6Kc1lHAfi5olwu9L3/3f9cWLv2ju7n/u7Hs84Dj0Z+xXG78osW&#10;DzUGB2a3frYB4Ee1BkmWNm66KS6VK1lnAbIz8qUv/H7P2958elKplGw3Aj8mTUNUKDbizg4FcQAA&#10;x0g6MdE5ceP1vzR+/XVPqmy79bGVO+88uXr3XevSajVExeLhYrii/Tf4mSYL4ub25pcuVxAHAABw&#10;jCiIAwAAAAAAAGgzjZGROZMXqnd0Zh0F4OeLopCOj5d63vzGNxVWr91RPuXUa7KOBI9UbsHCg8U1&#10;a7aPX3/d44OiDwB+kkYjlE7aeHNULE5kHQXIxsTW65586PWve1ujv39eVChkHQeYqvK5etShIA4A&#10;4GhKxsc7J6658mmj37zs2RM33fByxRn3AAAgAElEQVTE+v79K+qHDi1JKhMhyhcmS+GiTufc4SFL&#10;k5CbM68nN3/BwayjAAAAzBQK4gAAAAAAAADaTDI6Mrt1Z2aAtpHPh9ruXSt6z339+Uvf/r7fyy1c&#10;eCDrSPBI5Js/u4VVa3aMXX3V46NiMes4AExBaZqE4oYNN4coSrPOAhx7tZ13bTjw6le8r7Zv7zLb&#10;i8BPlaatQpJaVO4YzzoKAMB0ko6NdTUGB+aPb73+SaNf+/Jvj1911dOaj+el1YlSWq+HEMUhyuVC&#10;7EZs8Mjk8iG/fPmeEMcuWAEAADhGFMQBAAAAAAAAtJMkiZORke4QRVknAXhYWuUIo1dd8ZTet775&#10;rEWvPfPvolLZIGjaTlTuGCuuWn1X1jkAmKKSJOQXLhrOL166N+sowLHX6Dm09OCZ//ruyu23bYqK&#10;pazjAFPYZItsIV+LOztHs84CANDukrGxrto9d59U2XbLY0e/edmzx6++8un13t65URyHyXPqk1Mc&#10;ooISb3hUWkXX5XK9sHrt9qyjAAAAzCQK4gAAAAAAAADaSOuu5+mogjigDbXet3L5MPjp/3xh8cQN&#10;t8z9kxe9vflcmnUseLjyq9bsyM2dW0knJkqhNcAMAB6QNhqhsHrNjnjevN6sswDHVjIyPKfnnNdf&#10;MPrty5+mdAB4KOJcvhaVOxTEAQA8EmkaVW69+fHjN1z3pIkbrn/i+HXXPLW6Z9eyKM6FqFCYnIAj&#10;LE1C3LqR0voTt2UdBQAAYCZREAcAAAAAAADQRpKJ8a5kZKQ7UkgDtKHWe1daqxX73nb+6aUTT7q1&#10;45eedFnWmeDhKq5evSO3cNH9td27VlkfA/CD0no9FFet2ZGfN68n6yzAMZSmUe/bzj9z8HP//b+j&#10;fD4o9Qd+rjQNoVCoxZ2dCuIAAB6G2r13nzj6ta88b+yqK55e3XnXhtruXWuSaiVExWKruCrreDCt&#10;tXZj4o6O8dY53qyzAAAAzCQK4gAAAAAAAADaSDI+1pmMjnaHSCEN0J6iXC40+nrnH3ztq9+94uJ/&#10;/9X8suV7ss4ED0dx1Zq78gsXHajdc/eqkHf5FQA/oNEIhVWrd0Zds4azjgIcO/0fet8/DVz8kb+J&#10;mpTDAQ9NGqJ8vhZ3dI5lnQQAYCpr3XSo0duzeOxb33zW0Bc+94fVO28/ORkcnJ+MjeVDHLe2qUJz&#10;myrrmDBDpCGeO7cnv3SZc7sAAADHkCsUAQAAAAAAANpIOj7elYyOdBtwDLS1QiFU77rzxIOnv+Zd&#10;Sy98xx/FXV0jWUeChyqeN68nv2xy8MsvZJ0FgCkkTUPU1ZUUjj/+7qyjAMfOyCWf/T+9bzv/zFCv&#10;5UIul3UcoF2kzSmXr0fl8mjWUQAApprW+fD6/fuOm7j1lsePXPqF3xu78jvPTIaHu1vHXia1iuFK&#10;pWxDwgzU6sUvnbTpluZCmnUWAACAmURBHAAAAAAAAEAbScfGu5KxMQVxQPvL5cLo5V//XwMfeu/L&#10;57/0ZWc1H9ezjgQPVfHEk26NyuXfCUkSWycD0JI2GiG/dOmhworj7s06C3BsjF91xdMPvfGsNyXD&#10;w51RoZB1HKDNRIV8Le7sVBAHAPCAyrZbT6tsu+2x41df9dSxK779a7U9u5eFfD5ErTLuOM46HhCi&#10;UNq8eWvWKQAAAGYaBXEAAAAAAAAAbSSZGOtMRkZmRS6CB9pd830srdYK/R/+wN+Wtzzmus6nP/OS&#10;rCPBQ1XeuHlr3NEx3lwndymIA2BSkoT8wsX351esvCfrKMDRV92xffPBM1/7ztqePcdFpVLWcYB2&#10;k6Yhyhdqzf3KsayjAABkqdFzaOnoN772W2Pf/c6vVm695XHVe+5al1arIRRLISqXs44H/KAoCuXN&#10;p1yfdQwAAICZRkEcAAAAAAAAQBtJxsa7ktGRbmU0wHQQFQqh0dc7v+e8s89bvm79tvzxK+/OOhM8&#10;FKWNm2+MOzpGG8PDXdbIALSkjUbIL1x4f37Fit1ZZwGOrkZPz9ID//ov76/cfttG5XDAI9MqiMvX&#10;o46u0ayTAAAcc0kSj19/7S8Pf/YzLxi/9upfqe2/b2UyMFgO+XxrGylEHZ1ZJwR+grhYrBZP2nBL&#10;1jkAAABmGgVxAAAAAAAAAG0kGR/rSsbGorjThfHA9BAVS2Hijts3HnrT2W9ecv5FL4hLpYmsM8HP&#10;k19x3K7cwkUHagcPLs46CwBTQ2sAc37F8fdGuVw96yzA0ZOOj3ceeN2r3jNxzVVPjIrFrOMA7Spt&#10;ToV8NcRRknUUAIBjIR0f66ofOLB89JuXPXvoM5/60+rOHRvTSqXYKtyPcrkQdXRkHRH4WZIkFNas&#10;3R53dQ5nHQUAAGCmURAHAAAAAAAA0EaS4aE5IWlkHQPgiIoKhTB86SW/W95yyj/Me8lfn5t1Hngo&#10;SptPvr5y+20nZ50DgCkgTUPc0Vkrrj9xW9ZRgKOnVQ536Lxz3jzylUuf1yqFBHjEoqi17TCWdQwA&#10;gKOtds/dJ1Zuv/WxI1/9yvNGL7/s2Y2+vtmT+1PN7aEQxyFqTsDUlyaNUNy46caQy9eyzgIAADDT&#10;ODMNAAAAAAAA0EaSwcH5Ic5lHQPgyIui0Pfed7yqeNJJt3Y9/Vc/n3Uc+HnKjzntmqFPf/JFWecA&#10;IHtpkoRcV9dIaf2Jt2WdBThKGo38wMUf/rvB/7j4zyYft8oMAB6pVhlKV9dw1jEAAI6GZHh4zviV&#10;337m2FVXPX382queWrn1llNax06iYnFyAtpQ83e4tGHzjVE+X886CgAAwEyjIA4AAAAAAACgTaSN&#10;Rq4xMDDfIGRgOoriODTf47p7Lzjv7MLxK3cW1524LetM8LOUH3PaVcEqGYCWNA1RZ+dI8cQNt2Qd&#10;BTg6hr/w+T/sfcdbX51Wq6UoX8g6DtDmoigKsYI4AGCaqdyx7dSRSz73h2NXX/GM2t07T6odPDgn&#10;yuVCVChMbv8AbSxJQ3njppuyjgEAADATKYgDAAAAAAAAaBe1WrExODDfBfTAdBXl82Hi5htP7n/P&#10;O1696PXnviTu7BrJOhP8NIWVq3bm5s/vafT1LVTeCkB+4aL7cwsWHMw6B3DkTVx3zVMOnfW6tyWj&#10;w93K4YAjIo5CrqtbQRwA0N6SJE6GhuaNfuNrzxn67Kf/ZOKWWx6bjAzPTSuVEPL5EHd0ZJ0QOBKS&#10;JOQWLRrILV68L+soAAAAM5GCOAAAAAAAAIA2kdZrxWRwYJ4SGmDaar6/RcVSGPrv/3pBaeOWG+f+&#10;2V++JetI8NNExWKlvPnkG0Yu/8avR7lc1nEAyFAUx6G0afPWrHMAR15t9651B17zig82ensXKIcD&#10;jog0bW08hLirS0EcANCWkpGR2dWdOzaOfvXLzxv670+/qH7//mWTL7TOYbfO85RKGScEjqS00QjF&#10;NSdsj7tnD2adBQAAYCZSEAcAAAAAAADQJtJardAYHJivIA6Y1h4YQNT3zrf+a3Hj5hs7n/Tkr2Ud&#10;CX6SKJ+vlracct3IZV/79aAgDmBmi+NQ3rxFQRxMM42eQ0sPnv7qd1d3bD8x5F12DxxBUZTGs2YN&#10;ZR0DAODhqO+9b/X41Vc+bfTyy541evk3n93o6501WQbn+DhMb5MFcWu352bPGcg6CgAAwEzkTDUA&#10;AAAAAABAm2gVxCUDg/Na5QMA01rzfa4x0D+n56zT37r8/R/9zfyKFbuyjgQ/Jo7T8imnXNsaGAPA&#10;DBfHSXHLyddlHQM4ctLx8c7ei84/c/Sbl/1qpBwOOMKi5rZD3NU1nHUOAICHYuLGG5448qUv/N74&#10;VVc+dWLbrY9v7i+FVjFcVC5nHQ04BtJ6LRTWrL0z6ugYyzoLAADATORsNQAAAAAAAEC7qNWKjcHB&#10;+VEUZZ0E4OjLF8LEbbds7jnv7DcvOf+iP47y+WrWkeBHFY5bdXdu3rzRZGysS4ErwAyVpiHX2TVc&#10;XLPujqyjAEfO4L9f/NLB//j4i6PWNp7jMMCRFkVJ3DVLQRwAMGW1SrPHLr/s2YOf+sSfT2y79bTG&#10;wYOL03o9RMViiDo6so4HHCtpGuKOzlA4/vh7Wo+yjgMAADATKYgDAAAAAAAAaBNpvV5IBvvnh9jA&#10;ZGBmiAqFMHzpJc8vbdq8dd5f/NWbQhwnWWeCHxTPndtXWLf+jomtNzwuUhAHMDOlaSiedNKtUalU&#10;yToKcGSMfOWLz++96IIzQpLkQy6XdRxgOorjNFIQBwBMMWmlUq7t27ty9Otffe7QJ//jL6q77jkh&#10;rdeaO0VRaB3/jkqlrCMCx1iaNEJ+ybIDzWlP1lkAAABmKgVxAAAAAAAAAG0irVZLyfBIZyg41QvM&#10;EHHcKseMBz78gb8tbTnl+s4n//JXso4EPyg3d25f6YQTt01cd83jQqGQdRwAMtAaJFnauGVrlMs1&#10;ss4CPHqVm2/6hZ43nPHWxshIV6QcDjhaoijJdXUNZR0DAKCl0duzZOKmG39h9Otffc7wV774/Mah&#10;Q/OjfH7yHE2Uc14aZrR6qyBuyd780mV7s44CAAAwUzk6AwAAAAAAANAmksGB+a3ygcipXmAGaQ1C&#10;qu3ft6z3/DeeW1q3bltuybL7ss4ED4rKHWPF9etvSxut9TMAM1KShNLmLTe0il6yjgI8OrX79qw5&#10;cPqr3t2cHxcp/wWOoiiOk3jWrOGscwAAM1t1+x1bRi/7+nPGvvutXx277pqnpiMj+ahUClGxmHU0&#10;YIpIkyTklyxTEAcAAJAhowYAAAAAAAAA2kSjr3dRiNTPADNPa0DSxNYbHnvoTWeft/QtF/1JiONG&#10;1pngQYWVq+6Ou2dXQ6NRtJ4GmGHSNERxLpRO2nBL1lGARycZGZ7T88Y3nD+x9frHRsVS1nGA6S6K&#10;k7hLQRwAkI3KrTc/fvA//u0lY1dd8bTarntPSCuVyfMwUUdH1tGAqWTy2GcUCsuX746KxYms4wAA&#10;AMxUCuIAAAAAAAAA2kSjr29R0DsDzFSFQhj+/P/8UfnkU6+b+6d/fkHWceBB+eUrdhWWLd9Xvfee&#10;1VHz5xSAmSNNklA8fuWeeN78nqyzAI9CksR973jb64a/+PnfifK254CjLE1DiKI0mqUgDgA4dpKx&#10;0VmVm29+Qv9HP/iy8au++4xkaLA7TdIQ5fOK4YCfrLnvEnfNqhVXr92edRQAAICZTEEcAAAAAAAA&#10;QJuo9/ctChrigBksbTRC37svelVpy8nXdzzhFy/POg+0FFYcd29+2fI91Z13rQ4K4gBmlkY9FNat&#10;35brmjWUdRTgkRv8xL+9ZODiD/1tFOdCiOOs4wAzQRQlcWeXgjgA4Kir7927avz6a54y9On/fPHY&#10;Fd95RghpmDzfnMuHKJd1OmBKaxXEdc8eLKw94c6sowAAAMxkCuIAAAAAAAAA2kSjt3dhiBTEATNX&#10;lM+H+qGDC3vPf9M5S9/2rj/IL1m6N+tMkFuw8FBh+XG70jT5ZWtpgJklrTdCaf1Jt8azFMRBuxq7&#10;/BvP6r3wLWcmlUohymlHAI6RXJw0tx8UxAEAR03lzm2PGbv8m88a+fKlvzux9fonpGkaIjc4AR6G&#10;NElCPKt7qHjCutuzzgIAADCTKYgDAAAAAAAAaAdJEjf6ehcriANmuihfCOPXXPnEgQ+9/58W/OMr&#10;Xh2VShNZZ2LGSwvr1t0Rd3QmIU1j62qAGSJNQ+s9v7hu/baQz9ezjgM8fNUd27ccfP1r31HvObRQ&#10;UQJwLMWljrGQy9l+AACOuMqNN/zS4Gc+9aLxq7779Mr27Se2nmvt70SOWwOPQG7+vB437AIAAMiW&#10;gjgAAAAAAACAdpCmUaOvd6FL94EZrzWIKYqjgY99+KUdj3v8d7p+/VmfyToSlE7aeGNuztzBel/v&#10;vCiXyzoOAMdAmiQhv3DRYH75it1ZZwEevlYJ/8HXvvLd1bt2rI1KpazjADNMbtasoawzAADTR1qr&#10;Fcevu/qpgx/7yF+PX3v1U+q9vQtDkkwWw7mhCfBItc53FdeecHuI40bWWQAAAGYyBXEAAAAAAAAA&#10;bSBN0yjp71vkIn6AplwupJVK6dA5Z15Y2rD5pvzKlTuzjsTMVt60+cZ49pz+0NszL+ssABwjSSMU&#10;jjtud37psvuyjgI8POnEREfP2WdeOHbVFU+JisWs4wAzUKQgDgA4AuoHDyyfuO7qXx742Ef/ZvyG&#10;654U6vU4DYdLnULe0GHgUUjT1vtIUt60ZWvWUQAAAGY6R3kAAAAAAAAA2kGaRvXe3kVZxwCYMnK5&#10;UNu9e+Whc99w/tILL/o/UbljLOtIzFy5JUv3FpYu21O9+661WWcB4Bip10N++XH3KoiDNlOvF/rf&#10;965XDn3+s38YtQoTFPEDGch1dw9nnQEAaF/Vu3duGPvWN39j+LP/9ccTN9/4uMn9mlYpXHOyhwMc&#10;KVEuXy+dcto1WecAAACY6RTEAQAAAAAAALSDer2YDA3OM3AZ4AfkcmHka5c+d+DiD//dvL986Ruz&#10;jsPMVnrMqVePXXPlr4SQNh9ZXwNMa2ka0ua+WeH4lffEnZ0jWccBHrrhS/7nj/o/8J6/TxuNXNQq&#10;UAA41prbEfGsWUNZxwAA2k/t7rs2Dn32M388etlXnzNx880nh1wcokIh61jAdDS539I1VNqw4eas&#10;owAAAMx0CuIAAAAAAAAA2kBjcGBe2mg4xwvwg1qlmY161P/B9/1TafMp13c++SlfzToSM1fHYx9/&#10;5UChUE9rtbx+OIBpLk1DblZ3tbhmzZ1ZRwEeuomt1z/p0LlvOL8xMjI7yjvEAmQn7lIQBwA8dLU9&#10;u9cMXvyhl418/avPqe66d21o1ENULmUdC5jO0jSUN2y8OeroHM06CgAAwEznzDYAAAAAAABAG2j0&#10;9S4OaapuBuBH5Qqhfv++hb3vfOtriyecsC2/dNnerCMxM5Uec9rVoVCohlZBHADTWpomIT93Xn9x&#10;3Ym3Z50FeGjqe+9bdeCVL/9g4+CBhVGhkHUcYIaLZnUriAMAfqa0Xi/Udt2zfvDf/+3/Df/Pf72w&#10;MTAwN200wmTZdU45HHB0pWkaSqc+7sqscwAAAKAgDgAAAAAAAKAtJP39CycL4lTEAfyYqFgK49/9&#10;9i8PfPj9/7TwX/715SGOk6wzMfPkFy68v7h67Z2V2245LURW2ADTWpKGeM7s/uK69duyjgL8fI3B&#10;wXkHz3ztO6s77twQ8i6fB7KVNqfc7NkDWecAAKamVjFc5bZbHjd8yf/876HPfOpFjb6+OVE+F0Ic&#10;h6g5ARwTSRI6TnvcVVnHAAAAQEEcAAAAAAAAQFtoDAzMT5MkChriAH5cFIWoWAwDH/vIS8unnHr1&#10;rN987n9mHYkZKIrSjsc/4buVW28+LesoABx9+cVL9+YWLDyQdQ7gZ0urlXL/+971ytFvfO03WoUK&#10;inyBqSCePac/6wwAwBSTJPHYd7/9ayNf/uLvjXz1S79d379vYVQqh6hQyDoZMNOkacjN6h4rnLDO&#10;zTEAAACmAAVxAAAAAAAAAG2gPjAwvzlzW3iAnyaKQlKZKPWcd855pc0nby2sXrM960jMPB2PfcJ3&#10;+z/0/r+JcrmsowBwtKRpiPL5tLRh001ZRwF+vpEvX/r8gY9+8K9CkuSCbTRgKmhuS8Sz5wxkHQMA&#10;mDpGL7/s2UOf/uSLx6+64qn1+/cvCsViiModWccCZqi00QjFkzZsi2d1D2adBQAAAAVxAAAAAAAA&#10;AG0hGRyYH9I0yjoHwFQW5fKhuuvelT3nnHnhsne8/3dCsVDNOhMzS2nLlhuiUqkeGo18q7QQgOkp&#10;Khbr5S0nX591DuBnq9x6y+N6zn79BcnYWHeUd9k8MHXk5szuzzoDAJCttFotTVxz1a/0ffC9L5/Y&#10;ev0vNQYHu1vHlKMOxXBAxur1UNq0+Ya4q2sk6ygAAAAoiAMAAAAAAABoC8lAf6sgLiibAfjZWsUP&#10;I5df9r/6PvDuV8x/yd+cG+K4kXUmZo64e3Z/acPGWyduufnUKJfLOg4AR0mUL1RLJ59yXdY5gJ+u&#10;0dOz5MBr/vkD9YP3L1YOB0w18Zy5CuIAYIZqDA3Oq2y9/on9H3r/P45ddcUzQq0WhTgOUaGQdTSA&#10;SWnSaBXEbY2KxUrWWQAAAFAQBwAAAAAAANAWGoMDCuIAHoo4Dmmtlhv42Ef+quO0x13Z8cQnfz3r&#10;SMwc8axZQ+UtJ18/sfWGU4OCOIDpqblflps/r6ewcvXOrKMAP1kyOtJ96NwzL5y4VWkvMDXlZs9W&#10;EAcAM0w6MdEx9t1v//rgp/7jxaPf+Ppz0lo1ivKFEBRaA1NJkoRc9+xKYfXaHVlHAQAA4DBHjwAA&#10;AAAAAADaQGNgYH6aJiEKcdZRAKa81qCq+r69y3svePNZS9+1/rb8osX3Z52JmSEqlirlzadcl9br&#10;fxaVSlnHAeBoSNNQ2nzy9SGOG1lHAX6CNI0GP/qhlw1/7rO/H0Wxon1gyoniOMTdswezzgEAHDsj&#10;X//K84Y/8+kXjn7rG7+RDA52to4dT5bDAUwxaaMRiuvX35NftGh/1lkAAAA4TEEcAAAAAAAAQBtI&#10;BgcWhDTrFADtozXAauy6q3+p/z3veM3CV5/+siiXS7LOxMxQWL1me27evPF0YqIjxIpdAaabtPmn&#10;fPKp12adA/jJRr765d/ue9+7XhkajXzIu1QemGLSNMSdXWPN96da1lEAgKNv4rprn9L/gff+89g1&#10;Vz610dszN2ruo0TlctaxAH66ej0UVq65K79oyb6sowAAAHCYs94AAAAAAAAAbSAZHprdGkAIwEPX&#10;Gmw1+LGPvLTjcU/4zqxnP+c/s87DzJBbumxvYfXanZXbbtkSKYgDmH6SNJQfc+rVWccAflxl+x0n&#10;97zxrLc0Bge7okIh6zgAP65VEDe7e7C5r9jIOgoAcHSk9VqheucdJw986H3/OPyVLz0/GR0tR1E0&#10;eVMbgKkuTZNQWLV6RzxnzkDWWQAAADhMQRwAAAAAAADAFJdWq+W0VjNqAODhiqKQNhpxz5vPeVNp&#10;05YbCqvX7Mg6EtNfYcmSvcU1a7ZXbtq6JSgmAZhe0jTkZs8ZLaw5YXvWUYAflgwMzD901hlvrd6z&#10;c61yOGDKahXEdXcPhlxOQRwATEMTN9/4C8Of++8XDP3XJ/+00d/f3do3ad3IBqAtJEnIzequF9es&#10;dewTAABgCnF0CQAAAAAAAGCKS4YG5yT1eqFVdATAw5TLhdquXat6L3zz2YvPOe/P4q5Zw1lHYnqL&#10;OrtGimtOuCNYbQNMO2mjEUobNt4cd3SMZp0F+L7m72a+58Lzzh7/1jefERWLWccB+KnS5hTPmj0Y&#10;xQriAGA6qdxy0xOG/uczfzxy6SW/X9u9e1lULgf7JkC7SZMk5BcsPFRce8KdWWcBAADg+xTEAQAA&#10;AAAAAExxjeHhuaFed34X4JGKojD85S8+t+MXf+lP5vyfF74r6zhMf8UT1t0ez503lo6NdYY4zjoO&#10;AEdKqyBu46Ybo46OsayjAN83ePGH/3boEx//i5B36ASY4pIk5Lq7B4KCOACYFmp7dq8Z+OgH/370&#10;q19+bvXee1a3blgTdXRkHQvgkWk0Qm7hogOtc1xZRwEAAOD7nAUHAAAAAAAAmOKS4aG5aa1WaBUc&#10;AfAI5HIhnZgo9b/3Xf9SPvWxV5Y2bdmadSSmt+K6E7flFy46WL3n7tWRgjiAaSNtFcRt2HRTVChU&#10;s84CHDb6zct+s+/db391UqvlIgVxwFSXpiGaPXswyscK4gCgjdUPHlw+9PGPvHTwU5/48/qhQ0vS&#10;ej1EpVLWsQAetcKSJftyCxceyDoHAAAA3+csOAAAAAAAAMAUlwwPzw71ekE9HMAjFxWLoXrvPSv7&#10;3v7W05ecf9Efx52dI1lnYvoqrl27Pb9o8f7qzrtWZ50FgCMkTUKuq6teWL32zqyjAIfV7t55Uu+F&#10;572hfvD+hVFRGQPQDtKQ6+4eCnFOQRwAtKH6/n3Hj3zpC7/f/8H3/lN9377loXVzkCgKUaGQdTSA&#10;R6dVZl0qpcWTNt7UfGNLs44DAADA9ymIAwAAAAAAAJjikuGhOWm9Xgga4gAelahUCiNfufR5HZ/4&#10;+F/OffFfXJB1HqavqKNzpLBq9Y5w7dVPzDoLAEdG2miE4uoT7sktXHgo6yxA83dybHRWz1ve+MaJ&#10;G284LSqVs44D8NCkIcSzZg+GnII4AGgnydDgvJGvfOl3Bv/j314yfv21T4jy+RDyhuYC00tU7pgo&#10;b9lyfdY5AAAA+GGOQgEAAAAAAABMccnQ8Ny0XisEDXEAj14Uhb53v/015cc+/oryqaddlXUcpq/y&#10;KadeM/yFz/1RWq0WWj93ALS3tN4IhdVrduQWLrw/6yxACH0XXXDGyJe+8NvK4YC2kiQh7u4eiOJY&#10;QRwAtIU0Gvnypc8f/MTH/3Lsu99+ZlqtxFGxlHUogCOvta9SLo+VtjxGQRwAAMAUoyAOAAAAAAAA&#10;YIpLRobmhHpduQzAkRDHoX7o4PyeN5/zpuXv+eBz4+7Zg1lHYnoqPebUa6JyeTytVKzDAaaDRj0U&#10;V62+Kzdnbl/WUWCmG/70/2fvPuCsKg/0j7/vqbdMnwHpDAPSexEUe4vpm8Rs3DVlk43JP9lVs8km&#10;a2KiqymS2FvU2HvvXRTBjqAUQQSUKtKm3rn93nPe/z2DbhDRiJT33ju/Lx7PLTN8ngHmzjnnvu/z&#10;3vnvbTffcHJwbA8ApUQVfpnBdQgple4sAADgk2WXLR3fetnFv0u8MOdor729Stq2oBwOQDkze/Tc&#10;ZPXpu1Z3DgAAAADAh1EQBwAAAAAAAAAAAABFzu/srFb5vKk7BwCUi2AiV+qVlw5tv/rKX9Wd+osz&#10;hGl6ujOh/LjDRy40Kirb/fb2Kt1ZAAC7SSkhw2FlNTaupNAF0Cs9/9VDmi867yw/lXKkxVB4ACUm&#10;OKaorIzpjgEAAD5ebv26po6bb/jPjjtv/bEfj0eCx6RLMRyAMielCI8d/yrXPgEAAACg+PCuOAAA&#10;AAAAAAAAAAAUOS/WUaPyeTTnY9cAACAASURBVMHEZwDYQ6QUSinRfuetPwgdMG1O5OBDn9IdCeVH&#10;2nYuNGr0gvi76wfozgIA2E2eJ6wePVqcAQPf0R0F6M7ymzf1bf7Ln/6SW7+2r3RDuuMAwK5TQpiV&#10;le26YwAAgI/Kb1jfGH/y8ePbbrz25Ny6tQOkZRd+cLN+F4Duwx0/4RXdGQAAAAAAH8XsAQAAAAAA&#10;AAAAAAAocn48XtVVEGfbuqMAQNkISjfzGzf2ar3swjNDI0cvNOrqtujOhPITmnTAC/Gnnviq7hwA&#10;gN2jfF9YDT032QMHrdSdBeiuVDodbr3kgrOS816ZJh1XdxwA2HVKCcOyhQyHE7qjAACAv1PJREXs&#10;wfu/Hbv3zn9LvTZ/qpRSSNvRHQsA9rnwhIkv684AAAAAAPgoCuIAAAAAAAAAAAAAoMj5yWSFEEp3&#10;DAAoOzIUEsm5rxzU+re//qrhtN/+UvBiiz0sPGnKC0EJAACgxPmeMBsaNlt9+63RHQXormL33f1v&#10;Hffc+V1p2YUDeak7DgDsusK5oYxGctJ2srqjAACAbRKznv5K+7V/+3nq9fkH+smEIx2H8w0A3U/h&#10;XMXq1XuD1bvvOt1RAAAAAAAfRUEcAAAAAAAAAAAAABSzfN5S6XRYCCYjAMDeIC1LtN903cnhg6bP&#10;ih56xGO686C8OE1Ny82GHs1ea0sDEwsBoEQFRZ+WLeyBg94uHDfkdccBuqP0ogXTWs475xyRz9vC&#10;NHXHAYDPpnBMYUQiCem4Gd1RAADo1jzPzL69YlTrZRf/Lj7r6S/6yURYFs4zpOvqTgYAWijPE+6Y&#10;sa9Jx+FcBQAAAACKEAVxAAAAAAAAAAAAAFDE/FQyqjLpsKRUBgD2jsLrq59JO83n/P780LARi8z9&#10;em3QHQnlQ7qhVGjsuHnxZ2Z+PigjBACUJiMSybgjRi7UnQPojrytm3tvOePXV+bb26s5ngJQylTh&#10;l+wqiLMpXQAAQJPcmtVDY3fd/sP2W2/8Dz8ejwjDENK2dccCAL28vAiNGTePgjgAAAAAKE68Sw4A&#10;AAAAAAAAAAAARUwlkxUqnY4I+uEAYK+RpimyK5cPb77kgrN6nnH2yUGpl+5MKBOOkw2Nn/hy/KnH&#10;Py8oNAGA0uT7QobCSXfEyEW6owDdjZ9IVLac/+dzMkveGBccswNASVNCyEi0UzpuWncUAAC6Gz8W&#10;q409eO93Om658SeZt5YNl44jBOcYANBFSkO4o8fOL9xQurMAAAAAAD6KUYcAAAAAAAAAAAAAUMT8&#10;ZDLqp1JhIQ3dUQCgjEkhlBKdD9x7QmTqgbMrv/K1W3QnQnmQUvqhcePndf0cV0EbAI2vAFBqglmR&#10;RkVFpzt8BAVxwD7Wef8934s9cN+3uu5wHAWg1Pm+MCKRhOE4Wd1RAADoThKzZn65/YZr/ys59+XD&#10;VCZjSNfVHQkAiobyPGEPGLDB7tdvje4sAAAAAICdoyAOAAAAAAAAAAAAAIqYn05FVSYdZiI0AOxl&#10;piX8RCLa+teLTw+NGTfPHtS0XHcklAerd9+1dv+B7+Y2rO8nLYZrAUCpCc7EnEGDl8tQOKk7C9Cd&#10;pF+fd3DLpRec6WcyIWnbuuMAwO5TShjhSEK4bkZ3FAAAuoP8urWDWy6/6Hfxp574mtfaWhWcV0jH&#10;0R0LAIpLLifc4SMXWnX1W3VHAQAAAADsHCMOAQAAAAAAAAAAAKCIqWQy6qdTFMQBwD4QTA7LLFs2&#10;vPWKS07v+cdzfyhtO6s7E0qf1dCw2R0xamFu7ep+goI4ACg9hXOx8PiJL+uOAXQn+S1bem0968xL&#10;8lu3NFAOB6BsBAVxkWhcOk5adxQAAMqZ19raEH/kwX9tvery03LvbegtTVNI19UdCwCKkvI84Q4b&#10;udioqW3RnQUAAAAAsHOMOAQAAAAAAAAAAACAIuYnk1GVzoR15wCA7iKYKBa7/97vRKYf8nTlV79x&#10;k+48KH1GVXWbO2LEos5HH/gSda8AUIKkFKGJkyiIA/YRlcs5LefPmJF+Y8EEaVEOB6CMKCVkJJKQ&#10;tpPRHQUAgHKkslk3+cKc49qvv+aU5AvPHRks1kHhNAB8At8XRjSac4bs/6buKAAAAACAj0dBHAAA&#10;AAAAAAAAAAAUsaAgzk+nItIwdEcBgO5DKdFy0Xlnh8ZNfMVuHLRCdxyUOCmVs//QpWZlVcbP511+&#10;pgNAaZGhUModMWqB7hxAd9Fxyw3/Ebv/7u8Ik2HuAMqLUr4wIpG44VAQBwDAnpZ5Y/HktpuuPyXx&#10;+MPHe52d4WAhGADAJ1OeJ5wBA96zGxtX6s4CAAAAAPh4vHMOAAAAAAAAAAAAAEUsKIhT6VRISKk7&#10;CgB0H4YhsmvWDGy5+IKzep1/8YmF+77uSChtTmPTSqtf/w3Zd95uEhTEAUDp8Dzh7j90qVFZ2aE7&#10;CtAdJF98/pjWqy7/jch7hrAY5g6gzCghjEg0Lmw7pzsKAADlQiUSla3XXvnfsbvv/H5u/br+0jQF&#10;5XAA8Cl5nrD69FtjD2pisSwAAAAAKGK8cw4AAAAAAAAAAAAARUylg4K4jGQyAwDsW8FEsvhTj30t&#10;dt/B3686/lvX6s6D0mY3Dlph9+23OrvirSZh27rjAAA+JeX7IjRu4lxpWRS5AHtZ/t13B7VcfP5Z&#10;+Y0bG7gGAqAsKSWMSDiuOwYAAOVAZdLh5HNzPtdy4bl/yKxcPlJ5npSOozsWAJQWKYUzcNBKs6q6&#10;TXcUAAAAAMDHoyAOAAAAAAAAAAAAAIqYSqWjKpcTMhTSHQUAuhfDEH487rZff82p4clTnrcbm1bo&#10;joTSZVRUxOxBhX9Dc4yjdGcBAOyCfF6Exo1/VZimpzsKUM5UPme3XnnJ6alXXjqQ6x8AypYsnBtG&#10;ogndMQAAKHXpNxZOab/h2lM7H3noX0Q+ZwjDFNJimiwA7BLfF7KyMuuOHLlQdxQAAAAAwCfjyhcA&#10;AAAAAMCels87fibtqnQmpPI5R3iepXzfKOzNrr3vm8FtoXxDBfvC/fcf/+BjzP+7rQrPecF9z+j6&#10;vQ3Tk6bhScPwg9uisJdm137b7eAx8/39tsc++Bg/uC2D+4WPLzzvS8fOSDeUkqFQuvA7K71/aAAA&#10;AAA+jp9MVAhDdwoA6J6k64r0kkVj2q67+uc9fvu/P5OOm9adCaUrNHrMfKOyOq1SyVBQQAgAKHJK&#10;CSMazThDhi7VHQUodx233fLTjjtv/0Fw/A0AZSk4rrAdYYQjFMQBAPAZeVu29Om489aTOu687aTc&#10;urV9u8qlTabHAsBn4vvCrKpqc0ePna87CgAAAADgk3EFDAAAAAAAYDsql7O91pb9/M5YtUqlI34q&#10;GWzR4LZKpyJ+snD7/b2fSkVUqmsffX8fKXy+I/J5O/h9gtvK86yusjfVVQAnlVKFvTI+eEwVHhPB&#10;Y12PB8/7257ftv/w/YAMiuGkL7ft1bb7RuG+DPaF+/L9+9s+rvC82unHB8+ZVl7adlbaTmGzcoV9&#10;RkbCCSNa0WmEwkkZiSSNUCgho9G4GYnGZTickOHCY+HCc+Hg46KdwerWRjiUlNHKWPB7af7rAwAA&#10;AMqR9BOJCkFDHABoIx1XdNx9x/ci0w+dWfG5z9+rOw9Klztm/Dyjqqotn4j3lhTEAUDRU54n3P2H&#10;vWPU1TXrzgKUs9SrLx/ecskF/yuUL4Vh6o4DAHuHUoWTQtcPxmTojgIAQClKPPXk11qvufKX6Xmv&#10;HKikFF3lcACAz0wVzlGs2toWd/jIRbqzAAAAAAA+GQVxAAAAAAAA28m98/bIzb/91dXZNasbpWEa&#10;yvfMrjI33zdVsPf8rvvvPy6DFdQKjwvhe4VNCSGD30V+dL+9nT32qR9XXf991M4eVx/a7fRjlfrw&#10;3jREMPGia4Lqts2TpultK5Ur7M2ugjmv8HxhbxaeM7qeK9zOG6FQyqytazbrG7aYdXVbzbr65sJW&#10;uF2/NbhvFR43auu2GhXRzr+X2G3/+xU2AAAAAB+i8nnLTyYrhNzJuQIAYN8IXoOz2VDzuX/8S2TS&#10;lBeMhobNuiOhNLn7D33Trm/Ykt+4obfuLACATyGfF87QYW+Y1dWtuqMA5Sq/aWO/rX846yKveWuN&#10;dBzdcQBgr5KOm5HhCAVxAADsAm/z5r5BoXTnw/ef4HXGKqRlC8n7pgCw26RpCnfoiMXSddO6swAA&#10;AAAAPhkFcQAAAAAAANtRXt7yWlp6elu29JC2LT5SwrBjiZthdL1JLoS9D1PuZduXxnmeqQpbcPvD&#10;PXNqh0669+9IOWzbH9H7f0bB/u+3uz7ccN2UWV+/1aypazHq6rZYtfXNZm1tS7AZQaFcff0Wq0fP&#10;TUYk2inD4aQMhVKGG0p13bbt7F7+6gEAAIDikss6KpmgIA4AdDNNkV29uqn5/D+f0/MPM35UuJ/X&#10;HQklyDA8d/yEuellS8bpjgIA+MeUFxTEDV1qRCs6dWcBypFKp8Mt550zI7144biu92UBoIwppYTh&#10;OhkZicR1ZwEAoBT4iURlYtbML7dc8Jc/5NauGdQ1TtOmVBoA9hjTVKEpU5/THQMAAAAA8I9REAcA&#10;AAAAALA9KX1hWrlg0m/X1h3trHjiY8oodqmiQqmuD/dTqYi/fv3AXGELBkGLHTff7/qzN2tq4lZD&#10;z81mQ8OmoFDO6tFzo9nQY7NV37BZVlW1mdU1ha26zaiqajeqCrcLjxU+z/sMXzEAAABQtFQu5/jJ&#10;ZIWkIA4A9Cu8FMceffCbkUMOe7LiC1+6U3cclKbwlGlzOu68/YdC+YbuLACAT+D7wohW5JzGphW6&#10;owDlSHm+2XHHrT/ufPTh44Vlfex7kQBQNpQS0nEzRiSS1B0FAIBil160cGr7Ddf8rPORB04QvhJd&#10;5wwAgD0nOD+xLC9MQRwAAAAAlASujgEAAAAAAGxPGkoa0tcdo6wFEzzen+TxSVM9/Hi8IhOLVYi3&#10;VwwWyi/8528rjyswIlFhVFe3m1UfFMQFt6vagvtdZXINPTcZPXpsCkrl7N591lt9+q4ThkF5HAAA&#10;AEqOyudsP5moYKI0AOgnDVP4sVhF298u/x939Jj59oCB7+jOhNITnnLAc9K2syqTDvHzHQCKl/I9&#10;YfcfsNHu22+N7ixAOUovnH9Q6xWXnOZnMq6k7AFAd6CUMBwnbYQjcd1RAAAoVn5nZ1X7jded2nHX&#10;bf+eW7N6oHRdIUzW2QCAPa5wfmL16r3ebmxcqTsKAAAAAOAf4x11AAAAAACA7QXlcIahdMdAgWEI&#10;afx9gNeHpssqJby2thqvpaUmuB0UxynlFx4vfJzjCCMUyks3lJLhUNIIRxJGpKLT2q/nRntg40pn&#10;UNNKe+CgFYX9CqtX7w3CNHNCSv7OAQAAUJRULu+oZCJKgQwAFAdp2yK18PXxHbfe9B/1v/zN/0jL&#10;zOnOhNJi9uix0Rk8+K3M0iXj+fkOAEUs7wm7T5+1Vr/+a3RHAcqN39FR1/zHsy7Ib968X/C+HgB0&#10;D0pI180YkUhCdxIAAIpR6qUXj26+6Nyz0wsXTFW5jCFDId2RAKBsBQt2hydOflFaNu9zAgAAAEAJ&#10;oCAOAAAAAABgOzIoCqMsrPhJKaRpChFsHzz0wQ2lhMpmLZXNVKpYe+W2ArnCttQYV/ic4wqf4xf2&#10;eWGYnhGNxO3+A1cFZXFO46AV9qDBhW3QcrO6plW6obQMuSnpuGlpWXktXycAAAC6vcKxre0nEhUU&#10;yABAkQiuSVi2bL/1hp9Gph88M3LoEY/rjoTSIg3TjxwwbU76jcXjt18cAQBQXIJJknbf/mvM+obN&#10;urMAZcX3zebzZ5yTXrhgMuVwALqVrsXu3LQRicZ1RwEAoJjkN2/q13bNlb+I3XX7j7yOjkiwSIu0&#10;OVcAgL0qKIibOm0O4+UBAAAAoDRQEAcAAAAAALC9bQVxftfoXJSmoDjj/fKMnVZoeJ6hPK9rFJmX&#10;ToW95uYeqdfnT+0qklPb/t6turoOu9+AVVb/AauDCWD2gAHvWH37rjXr6rea9Q1bgr0RDrOyNwAA&#10;APa+XM7xk0kK4gCgmBiG8FNpt/n8v/yx76gxrwXXCnRHQgmRUoUPmDZH/O2KU4XF0C0AKEpKCTMS&#10;8e2mwct0RwHKTedD958Yu+eu7wmKcgF0N4XjCxkKpWQ02qk7CgAAxUBl0uHEMzO/3HrlpaenFy8e&#10;21UMR4k0AOwThu3kQ6PHzdedAwAAAADw6TDKEAAAAAAAYHvS8GVhox+ujO1YrFG4v2PVhhfrqM6/&#10;sWiCWLRgQrBSnvI8YbiOsHr12WT17bvO6tNvrd2n71q7b781Vv8Bq+x+hfv9B66SjpPeZ18HAAAA&#10;ugU/l3P9ZKJCMnEaAIqKNE2RXrRgQtuVl/+m4fQzf6Y7D0qLM3TYErO2NuYlElWSElgAKDpK+cKs&#10;qetwhw1/Q3cWoJxk31o2ruXSC8/0U0k3KH8AgO5FCSMUShkVlRTEAQC6vcySxZPbb7r+lM6H7v8X&#10;P5u1KIYDgH1H5T3hjhix3Gho2Kw7CwAAAADg06EgDgAAAAAAYHtSqq4N3Zs0hLT+XsDRNU1XKZHb&#10;vLFX7r13eynvpQOC4jgjWiHM2rpms6amxaypbbF693nXGTzkTXvI0Dfd/YcudQY1rRCmmdf2dQAA&#10;AKD05XK2SiYrdMcAAHyUtCzRcdftJ4WnHzwzevhRj+rOg9JhVlW3hkaNWZB46YXDBOUoAFB8PF8Y&#10;VdXtFMQBe47X1lbfetmFZ2bfXtkkXVd3HADY55SvROH1LyVtO6M7CwAAuqhc1u24+cb/aL/5uv/M&#10;vvPOoKAYLrjODgDYh7ycCI0dP8+srGrXHQUAAAAA8OlwBQ0AAAAAAGA7UkpfGBTEYSekFNK0hChs&#10;8oPHlC/yzVsb8ls2Nwjf21Ys57pKuqGU4bppIxKJ24OalrsjRi90hw9f7I4Ytcjq3Xu9dJyMtJ2M&#10;MAxf55cEAACA4qdyWcdPJsLBsSYAoMgYhvA62iOtl138u9Dosa+ZDT026Y6E0mBUVXW4Y8fPi895&#10;9jBJQRwAFCWroWGT1bvvOt05gHIRu+/u73c+9vBXgwIIAOiOpJTBAnSdunMAAKBL9p23RzT/6fcX&#10;JF6YfbTKZi0ZCumOBADdksrnhTtqzPzC63BKdxYAAAAAwKdDQRwAAAAAAMD2pFRdG/BpBIVwZmFv&#10;Bv97fzKv70uVTES8YGttqcu9u35A8oXnjvngU6yGhmZ39JjX3JGFbey4eXbf/mvM2tpms7auWbpu&#10;Ws8XAgAAgGKlsllXpTNCRiK6owAAdiIo90q9Nm9q2/XX/Ff9f/3yt9KycrozoQSYVj40cvQCaZpK&#10;KCWDhQkAAMUjWCzGGTnmdd4vAvaM1KuvHN566YVnCMM0OO4B0G1ZljCqq9t0xwAAYF/zO2M1nQ89&#10;cGLLxeed5TU31wfj7Fg0AwA08Txh1TeknKbBK3RHAQAAAAB8ehTEAQAAAAAAbM8wfCENT3cMlLBg&#10;YssnTG7Jt7Q05GY987n40099Tvm+sBp6xNwh+y9zBg9dag/Z/02n/4BV1oABq+z+A1cZ0SgriAMA&#10;AHRzfryzOmgkYPo0ABSp968DxO667XvRgw99Mnzg9Fm6I6E0WP2D6z/9N+Xfe693UBQAACgSqnAG&#10;Zlv58Ljxc3VHAcpBfuvWXlv/+L8X+p2xym0LLgFAN1Q4vpCF10CTgjgAQDeTXrzwgLarr/hV/PHH&#10;viGEL7gOCgB6Kc8T9qCm5VafPmt1ZwEAAAAAfHpcVQMAAAAAANiONE0v2LomAAF7g5RCdg12s7pK&#10;PvxYrCr56typiZdenBo8bdXVpazefdZbvXqvs/sNWOMMHbbELWzO8JGLzdrarXrDAwAAYF/zOzur&#10;pUE9HAAUs+A8P79l836tV156eu+x4+Yb0YqY7kwofna//qudpsHLc+vW9ZZMjASAoiJNKx+aMPEV&#10;3TmAkud7ZutFf/lDevHC8dJ2dKcBAK0K532eUV3bqjsHAAD7gsrlnPYbrzul45Ybfppd9c4g6brB&#10;ybbuWADQ7al8XjiDmlZYffpREAcAAAAAJYTRhQAAAAAAANuzrLy0rbzuGOhGDENIx+naAn4yEc6s&#10;WD408+bSocFzRjSaMyorY0ZFZbvdp+/60Njxc93xE+aGx46fZzT02CRNk3+vAAAAZczr7KwWgoI4&#10;ACh20g2JxAvPHxm7644f1nz/hxfozoPiZ9bXb7EHNb2lZj19OD/pAaCIKCWsHj022v0GrNYdBSh1&#10;sXvu/EHs/nu/K02GqwPo5oIFCi0rZ1ZVt+mOAgDA3pZ9662xzeedc07y+dnH+NmMLUMh3ZEAAIHC&#10;eUmwYJHdNGSZdJyM7jgAAAAAgE+Pd9wBAAAAAAC2Z5h5YQQFcUp3EnRXhilkYRO23XVXZbN2vrm5&#10;XmzdUp9dvWpw8pWXDheW5UnLyjmDhyyLTD3o2fC0g551hgx506iqbjcLm5DS1/xVAAAAYA9RnbHq&#10;wvGd7hgAgE9BFl6vWy+/+LeRww5/3Gkaskx3HhQ5KZW7/7AlRkWlJ7x8cEFIdyIAQEApERo7fp5g&#10;cRZgt2TeWDy59aq//spPJu0PFkkCgO5MmqZnVFdREAcAKFt+IlHZ+cC932m57KIz8ps27lf42Sek&#10;zbkAABQN3xdmXX2HO2z4G7qjAAAAAAB2DQVxAAAAAAAA25GWlReWmaMfDkXDMMS2OhDz74/l86Yq&#10;bJklb0xIL140QVx52c/N+oaO0Nhx80JjJ8x1R45aaPcfsMru13+NUV3dqik5AAAAdpfvm15nZ7Wg&#10;Hw4ASkPhHD7f1lrbcv6f/9Tr/EtOlKFwUnckFDd3+MjFVkOPzbn3NvSRFgVxAFAMlO+L0ISJr+jO&#10;AZQyPxGvar38ot9l314+RLph3XEAoDhYVs6sqaEgDgBQljJL3pjUdtXlp3U+/sjxwX35/sKoAIDi&#10;EVz3tBoatrjDRizWnQUAAAAAsGsoiAMAAAAAANiOtMyctOy8oCEOxUzK/9tLwwgGkws/1lGdmDPr&#10;6PjTTx4tHVc4jYPWOIOHLHOaBi9zhg5f4o4YtdAdPmKxMAxPb3gAAAB8Wsr3Db+rII7CGAAoJYln&#10;nzmu86H7T6z653+9WncWFDdn+MhFXQVx767vozsLAODvQuMpiAN2R/v1V/9X58wnvkI5HAC8Tykh&#10;TStvVNewuBsAoKyoZLKi467bTyqcA5ySXb2qUYZCuiMBAD5O4bzE7NX7Xav/gNW6owAAAAAAdg0F&#10;cQAAAAAAANuRpuVJy8wrVbitOwywKwxDSMMR0na6BnJk16xqzK5c0Vh45vNGTU3a6tFzo9Vzv43u&#10;iFELQpOmvBiZfMALZq9e63XHBgAAwCfwPdPvjFXrjgEA+PSkaQo/mQi13XT9yaEpU59zBg1erjsT&#10;ipdRURGzBw9+K7144QTdWQAABb4v7F69N1u9+6zTHQUoVckXnz+27eorfyUNU3cUACgawfKE0jTz&#10;ZlV1m+4sAADsKdnly8a1XHDuH+KznzlOZbMW5XAAUMSC0mrbVu7IUa8H5ya64wAAAAAAdg0FcQAA&#10;AAAAANuzrJwsbLpjALtFSiEtu/Dv2e66q1KpUHb1qkHZd94elJr/6kHy7jt+aITcpD1g0DvhadOe&#10;jR56xBPO8JGLjEgkLh0nozk9AAAAPuAr6cU7q4PjOwBA6ZCOKzKLFo7puP2Wn/Q47Xe/EIbh6c6E&#10;4hWeMPml+GOPflPlcxY/8wFAL+XlhTty1ILgWrnuLEApym/Z3Kf5T2dd6MViEWnbuuMAQHGxrLxZ&#10;Xd2qOwYAALtLZdLhjnvu/EHbZRefkdu8qacMFjXl+B8Aip4MhTKRqQfN1p0DAAAAALDrKIgDAAAA&#10;AADYjrSsfDAwd9sazkCZCAbiFbYuSgUD9VwvnXK99tcnpxe9Prntqr/+0urd573IgdOfKWyznGEj&#10;Flu9er9r1tdv0RscAACge1PKN1Q8XkVZDACUHum6ouP2W06qOOzIR8PTD5mpOw+KV3jylOel62RU&#10;PmsV/uXojgMA3VveE+7I0QtkJEpBHLCLVDodaTlvxoz0sjdHSovh6QDwIUoFxTk5Ga3o1B0FAIDd&#10;kVv19ojmC8/9ffyxR74R3OfYHwBKROGcxIhWxMITJ7+oOwoAAAAAYNdxFQ4AAAAAAGB7pulJ08rT&#10;D4ey9UG5yA4lI/lNG/t03HPHd9rvuOU7dq/ebaEx4+aFxo5/1Rk+cpFb2OzGxpUa0gIAAHRvvm94&#10;nbFqqmIAoAQZhvATiUjzhef+oW/hHNuoqmrXHQnFyRky9E2rvsembDw+mH44ANCs8DrsDBvxhjRN&#10;T3cUoNR0PnDvt+OPPvz14DiYonsA2EHhZdGoqm7VHQMAgM9MKaPzwXu/3fLXS3+dXbF8uLRtjvsB&#10;oMS4o0YvMKqr23TnAAAAAADsOgriAAAAAAAAPkxJy8oJGuLQ3RiGkIYjpO0Ir7W1Nv7MU8d2PvXE&#10;sVZdfdIeMOBtZ9DglaFxE+aGpx442x0zdp7uuAAAAN2C7xt+LFbdNbkaAFBypGWJ9OvzDmi//pqf&#10;15368zN050GRsqxcaNLkF7NrVg3WHQUAujPlecLq2avN7tt3re4sQKnJLl0yseWKS37nJeJR6Ti6&#10;4wBA0ZGFX2ZtXYvuHAAAfBZe89b9Wi4+/+zOB+870Yt1FI75Xd2RAAC7SikRPfjQp3THAAAAAAB8&#10;NhTEAQAAAAAA7Mgy8/TDoVszTSGDrXDTT8Yj6SWLx6YXLxobf/rJfzKqq1utnr3ei0w98NnIEUc9&#10;Gho7/lUjHE4UPsfTHRsAAKDcKM83/Xhnte4cAIDdYJii/dYbfxo55LAnQhMnvaQ7DopT5KBDnu64&#10;587vSt1BAKA7y+eFPWjQSqtnz/d0RwFKiZ+IV209908zcmvX9qMcDgA+hpTCqq1t1h0DAIBdlXr5&#10;haObZ/zh3PQbi8cHP88ohwOAElV4DQ8fNP0Z3TEAAAAAAJ8NBXEAAAAAAAA7kJadFTTEAdsYppCO&#10;2XVT5fNmfuvWHvktRoI9VgAAIABJREFUW3pkli0d13bjtadY9T22RqYd+Gzk8KMeDY0fP9es77HZ&#10;qKiIaU4NAABQHjzPVslkNBisCwAoUYYh8ls217decclve1961fEyFErqjoTiE5o85QUjFMqpfN7W&#10;nQUAuivl5YUzcNBKs6HnRt1ZgFLSfsO1pyaem30M5XAA8MkMCuIAACXEj8Vq2m++/uS2q6/4ld/R&#10;USEsS/B+JQCUKN8XTtPgFVbvfmt1RwEAAAAAfDYUxAEAAAAAAOxAOm46mLwLYAfBSrCmuf0jRr55&#10;y34dD953Qsd9d59g9dyvLXLQwU+Hpx34rDt85EJn6PAlRjTaqSsuAABAqfM7Y1XK9yXnJwBQ4ixL&#10;JF94/ojYPXf8oPrb/3aZ7jgoPmZNbbM7esxr6fnzpnVNtgQA7FtKCWlawm4ctFK6bkZ3HKBUpF59&#10;5bD2a678peS6BQB8MimEVVtHQRwAoCSkFy+c2nr5JafHZz7x5a5xYjZrWgBAKVP5vAhPmTbHCIcT&#10;urMAAAAAAD4bRhQCAAAAAADswAiHk8FEoGBCECtfAv9AUBoXTFwubF5ba23sgXu/2XHf3d90Ghs3&#10;uCNGLQiNHT8vPGXq86FJU54vfFxed1wAAIBS4sc6anVnAADsvqAww08lQm03Xndq+KBDnnaaBr+l&#10;OxOKixGJJMNTpj2XmvvyNElBHADsc8r3hVlXH3cG7/+m7ixAqchv2tiv+bwZ5+Q7Oio5fgGAf0QK&#10;g4I4AECRU7msE7vrjpParr7iv7Or3mmUoZDuSACAPcHzRHjqtOekbed0RwEAAAAAfDa8Iw8AAAAA&#10;ALADIxxOda1+CWDXGIaQrhssgC5yGzb0za1Z3TfxzMwvWfv12mT16bsucsCBs6PHHne/O2bsvML3&#10;mKc7LgAAQLHzOmM1ujMAAPYM6bgiu2L5kPbrrv55jzPOPlk6TkZ3JhQRw/DCEye/JLquqiixbQ8A&#10;2Gd8T5g9emxyhuy/THcUoFR03Hjdqal5r06VFu+pAsA/JKUwa2pbdMcAAODj5N97b0DL+TPOiT36&#10;0DdUJuNSDgcA5SFYGMPab79WZ/AQrnsCAAAAQAmjIA4AAAAAAGBHoVBSWJYSvs9MTOAzkpYlRLAp&#10;JXKbNvbKvbehV3rxwgPab77uP63+jaujRx71cOWxx91vD2x826isaheG4evODAAAUGz8eLxKdwYA&#10;wJ4jHUd03H37v1ccdfTDkSOOflh3HhQXq3//VfaAxndz763vJ02GdAHAPhVMlGzosdEZ1LRcdxSg&#10;FCSefeZL7bff/GNpCCMoPQIA/GNmXd1W3RkAAPgIzzOTz88+bss5v78gt3LF0K7FQW1bdyoAwJ6S&#10;ywlnxKjFZs9eG3RHAQAAAAB8dowmBAAAAAAA2IERDielZeVUJuMwqQHYTYXvoa6yuIBSwk+nI9kV&#10;y0Zl3lo6qu3Ky05zR4xcHD3i6EfCU6fNcQY2rbD69VujNS8AAEARoSAOAMpMcJ3J84yt582Y0W/C&#10;5JfMmpoW3ZFQPOz9er8bGjlqYW7t6n6CgjgA2LcsWziDhywTlpXTHQUodvlNG/u1XHrhGV5He6W0&#10;Hd1xAKA0SKnM2jquAQAAikp+y+Y+HTfdcHLbtVf+t8pmLWFxTRIAyo3K50Vo1OjXrfr6LbqzAAAA&#10;AAA+O67cAQAAAAAA7MAIhZPCND3dOYCy80HhYlAaZxhdN9NvLh2bXrhgrIxEfh0aPXZ+eNLkF0OT&#10;DnghMnXabKOmlkHyAACgW/MT8QrdGQAAe1jhfDj71rKRbVdeenrDab/7ue44KB5GdXWbM2LkQvXo&#10;g19iyQoA2Id8P3hfKBMaM36e7ihAKWi76vLfpF+fP0U6lMMBwKemlDBra5t1xwAA4AOpea8c1nLR&#10;BWclX3ruMBksVmGauiMBAPa04LpnRUXWGTZisTAMX3ccAAAAAMBnR0EcAAAAAADADmQ4nJSWlVNK&#10;hXVnAcqdDAYYhsPBYBSZeu3VKcm5L0+xevT8d2fI/kvDEye9VHH05x4MTT7g+WBVdd1ZAQAA9jU/&#10;Ea/SnQEAsBcoJWL33/Od6BFHPxyeeuCzuuOgeLhDhy8xa+qSfjoV+aBcHwCw9xnhcModN36u7hxA&#10;sYs/9vC3Ou687SRp27qjAEDpUCo41kjLaDSuOwoAAIWfS0b79X/7r7Zrrvp5bsOGPl3Fz5LlKgCg&#10;HCnPE87Axg3u/kOX6s4CAAAAANg9FMQBAAAAAADswAiFk9K08kEbFcOfgH1ESiEdt7AJ4cc6KlOv&#10;vjItveC1abF77vy+PXDQOxWf/+LdlV/48l1mz/3ek7ad1R0XAABgX1CJRIXuDACAvcCyRH7jxob2&#10;G679mTt67HwjGu3UHQnFwdl/6BK7X791mbeWDRfB5EwAwN4XlLZUV7e6+w99U3cUoJjl1q9rarnw&#10;3N/76ZQlLQriAGBXGDW1LcIwPN05AADdm9e8tVfzH//3ws4nHvuGn07b0nV1RwIA7E2eJ+x+/Vc7&#10;Q7juCQAAAACljoI4AAAAAACAHYVCKWGaed0xgG7LNIUsbMHEPK+joza/aMHk9BuLJrdcfP5ZkYMO&#10;eabyS1+5IzRu/Fyrd9910nEyuuMCAADsLX48XqU7AwBg7yicz4r4rJlfrHjysW9Ufv2bN+jOg+Jg&#10;D2paYffrvybz5tLhurMAQLchhQiNGTeP0hbg46lMJtR68Xm/z6xcsb+0KYcDgF2ilDBralukNHzd&#10;UQAA3VfqlZeO3PrHsy5IL1k8TlqW4LgeALoB21bBwkQyFErqjgIAAAAA2D0UxAEAAAAAAOzACIeT&#10;0rLywUBdABpJ2bXJ9++qbDYUf/rJL8affOyLTmPj+shhRz4WPuDA2aGx4+bbAwa+rTUrAADAXuAn&#10;EpW6MwAA9hLDCM5zzbbrrv55+MDps6zefdbpjgT9pGXl3GEjFiVmzzpWKGV0XRsBAOxlUoQnTX5R&#10;dwqgmHU+dP+JnU889hVhWYLjEwDYRV0FcTUtwqAgDgCw76lUKtpx+y0/brvystNyWzf3kLajOxIA&#10;YF/wfWFWVibCEye9pDsKAAAAAGD3URAHAAAAAACwAyMU2lYQB6DoBKvYBhOQsu++2z9z/dU/jt1x&#10;64+dESNfD42bMD9y0CEzI4cc+pQRrYjpzgkAALAn+PF4JcXVAFC+pG2L9BuLxrTfdP3JDf9z+i91&#10;50FxCE2a/JJRVRX3OzqqhGnqjgMA3UJ48gEv6M4AFKvs2ytHtl5x6el+PF4hHcokAGBXqaAgrraO&#10;gjgAwD6XW7d2cMuF5/6h87GHvyVyOUk5HAB0H8r3hVFZFQtP4ronAAAAAJQDCuIAAAAAAAB2ICPR&#10;uLCsHEUMQPGSpilkOFL4NvVFeuGCicHW+chDJ9i9e6+PHHLYk1Vf/+YNztDhSwofyjcyAAAoWV4i&#10;XqU7AwBg7wpKNtpvvemnFcd94d7QuAmv6M4D/UITJr9kVlZ1eO3tVVJ3GAAod74vrP16b7T69l+t&#10;OwpQjFQmE2q9+LzfZ995e5B0Xd1xAKA0dRXE1bZICuIAAPtQYs6sLzSfe86fM28sHh0sVBIsxgkA&#10;6EakFHZj40pzv14bdEcBAAAAAOw+ru4BAAAAAADswKis7JC2ndWdA8CnIA3xwaQkv6O9Kt3WOiqz&#10;4q1R7bfd8v8ikya/WH3CiX8LTZryvFlXv5VV2QEAQKlR8c5K3RkAAHuZlMHrfaTlvBnn9Ln25uOk&#10;42R0R4JeZm1tszNk/6XZd9f3150FAMqd8n3hjhs/V4ZCKd1ZgGIUu/uOH3Y+/ujXKYcDgN2glDBq&#10;apsL5/+8Vw0A2OtUKhVtv+m6k1uvuOx0r6O9IligJLgGDQDoXqRhiMi06c/ozgEAAAAA2DMoiAMA&#10;AAAAANiBEa3olLadCwbqAighpilkYQuoVDKSeH72MfHZzxzjDhm2suILX7orcvChT7nDRy4KSiA1&#10;JwUAAPhU/ESCgjgA6A4K57Kp1+ZNi91520nV3/m3y3THgX7hAw+elXh+znG6cwBA2cvnRXj8hLks&#10;GgR8VGbpkomtl114pu4cAFD6lDBraluFlAxAAQDsVdlV7wxvvfTCM2MP3X+ClFIUznV1RwIA6FI4&#10;/4hMP2Sm7hgAAAAAgD2DgjgAAAAAAIAdSMfJSNvJ6M4BYDcEq99KU0jDFJlVb++fvuDPp1s3Xn9K&#10;5MCDZnVtBx/2lN00+C3dMQEAAD6Jn0xW6M4AANgHCuewhdf8UPvtN/80cuhhT9oDB63UHQl6RQ46&#10;+Jmu8gClpO4sAFDWDFO4o0a/RmEL8GFeW2uPlvNnnJPbvLmBUgkA2E2+EGZNTYvuGACA8paY+eTX&#10;Wi4+9+z04sWjZSikOw4AQCelhNWr13vOsOFv6I4CAAAAANgzKIgDAAAAAADYCSNa0dlVMAWg5EnT&#10;FDIcEX68o7LzkQe+Gn/mqa86g5reCo2fOLfyK/9067ZJ14avOycAAMD2VDbrKi/P+7kA0E0ExRuZ&#10;N5cOb7/15p/0+OWv/0fYdk53JugTXLew+/Rdm3t3fSPXKAFg71CeJ5z+/d+zevVZrzsLUGxid9z6&#10;o8Rzs48M3l8BAOwuX5h1dc26UwAAypOfSkbbr77yl23XX32K19ZWSzkcAED5vohMPXC24YbSurMA&#10;AAAAAPYMJhQAAAAAAADshFld3cbkS6DMGNuK4oIVEjPL3xqeWbliePyJx75uNzWtrPqn42+sPO6L&#10;9xr19ZulZeV1RwUAAFCJRKXwlSE4LQGA7kHKoOBcxu667aSKYz73QHjK1Od0R4I+0nUykQMOnNO+&#10;dk2jtBjeBQB7RT4vnKHDFlPYAnxYav6rh7Rff82pyvOsoMQYALD7zKrqVt0ZAADlJ79+XdOWs8+4&#10;JDH7mc8Xjt8N6Ti6IwEAikE+J8LTps8ShuHpjgIAAAAA2DMYQQgAAAAAALATRlVVmzQM3TEA7A3B&#10;pPv3B0X6iXhlZvGiiVsLW8ulF55VedwX7qr44lfucvcfutRs6LFJc1IAANCN+clEhVB+4aSEhjgA&#10;6DZMU3gd7RVtf73kt6HLr/66jETiuiNBE8P0wgdNf6b9jpu/JyiIA4C9QuVzwhk6fIlZU0thC/A+&#10;r72tvvWS88/Kbd7UQ7qu7jgAUPqUEjIS9YUbSumOAgAoI75vJObM/sLWs06/NLdubWNwXZlFJgAA&#10;XXxfGNGKTGjs+Hm6owAAAAAA9hyu/gEAAAAAAOyEUVXdFpRIAShz2xVB+h3tNe233PCjjrtvPyk8&#10;ZdqcimM/f3/kwOnPOPsPXaoxIQAA6Kb8VDIaTPDQnQMAsG9J2xGJ5549pvOh+0+sOuHEq3TngT7O&#10;iFELjarqhEqno1ynBIA9TClhuCHfGTzkrcJrrK87DlAsOm66/uTE83OOoBwOAPaQwjGHWVXdLh0n&#10;qzsKAKA8qESisu3m609uu+Ky07zOWCXFcACA7SnPE6ExY1836+q26M4CAAAAANhzuAoIAAAAAACw&#10;E0Z1TZswDCV8XzIBE+gmCt/r0nGF8JVMPj/n8OSLzx3uDhvxZvjA6bMrj/vCPeGpBz2rOyIAAOg+&#10;/ESiUlEQBwDdU+H8tPWKS38TPuiQp+0BA97RHQd6WHX1W0Kjxy5IvvziwdJxdMcBgLISTJS0+/TZ&#10;bA8Y+LbuLECxSM+fe2jb9Vf/Qlq27igAUDaU7wujsrJNOjYFcQCA3ZbfuHFA87l/mtH5yIPfUvm8&#10;QTkcAGBHKpcT4fETXzZqalt0ZwEAAAAA7DlcCQQAAAAAANgJq6qqXRqGr3zf1J0FwD4WFMW5bteK&#10;7pm3lo3MrFg+Mv7Yw/8cGjXm9aoTvn1l9PAjnpCOm9IdEwAAlDc/mYgKj/MRAOiWDFNk168d0HbV&#10;pb/u+cdzf6g7DvQwa2ubQ+PGz008P4eCOADY0zxPWL37rHMGNlIQBxT4nZ3Vzef9+U9ee3uFtCmI&#10;A4A9RilhVFV1SMuhIA4AsFvSixZO3XLGaVem31g8XhqGoBwOAPARwfmHbQt31NjXCz8n8rrjAAAA&#10;AAD2HK4GAgAAAAAA7ISsrm4TUvqFmxQyAN1VUBQXTMBWSuSbmxvis2cdm3jxuaPcIUOXVf/rd66I&#10;Hn7Uo1av3u8K0/R0RwUAAOVHJZIVQvmG7hwAAF2k6Hzy8a9Fjzr2weiRxzysOw00ME3PHTlmgbQt&#10;XyhlBNcpAAB7hvI9YfXpt87cr9cG3VkA7XzfaL/ub79IvTZvOiUTALCHKSXMquo26Thp3VEAAKVJ&#10;5XJO54P3f7v5L3/8c37rloauY3auEwIAdkJ5nnAGDFxnNzau1J0FAAAAALBn8U4+AAAAAADATlg1&#10;Na3CMH0hcrqjANAtKIoz3++KVMLMLH9r9ObTf3W53X/gr6u+/LXbIkcc+Who7Lh50g2l9AYFAADl&#10;xE8kKpTvG4I5HgDQLQUT/bwtW+o6br7h5PDkqS8YVVVtujNh37MHDnzbGdC4Ibt+XX8KWwBgD1FK&#10;GOGI7w4ZulR3FKAYpF+ff3DHXbd/P5hEzPEGAOxhyhdmTU2rdN2M7igAgNLjtbU1tP/tr//TduN1&#10;p/iZtCNtW3ckAEAxy+WE3TR4uTNwEAVxAAAAAFBmeCcfAAAAAABgJ4y6hi3SMDylOwiA4mMYQjqu&#10;yL+3oV/zpRf8yrrr1h9Fpx86M3r4kY9Gjzj6EaOmpkV3RAAAUPr8VKJSBAVxNMQBQLclXVckXphz&#10;ROdD9/1r9Ynf/auQBpequhlnUNMKu2nwW5nV71AQBwB7iPKDopbaTnf06Nd1ZwF082Ox2tarLj8t&#10;u35dPyMU0h0HAMpOcNxhVNe2Go5DQRwAYJdkVy4f3XzejHMSM5/8Utc4pQ8WtgQA4OOYhnCHjVhs&#10;VFez6BQAAAAAlBlGDgIAAAAAAOyEWVe/VRjS150DQBEzTWGEw8GKvTUd9939zcSsmV+yh1x/csVR&#10;xzxcffw/X2f26rNed0QAAFC6/GQyKnyf2R4A0J1JKUTes9quueqX0SOOftTq22+N7kjYt4yq6jZ3&#10;8P7LErNmHiOU2vZvAgCwewqvp0ZlZbs7YvQC3VEA3WL33f29xKynP2e4ru4oAFCefCXMYHExx87q&#10;jgIAKB2JZ2Z+pfncP/0ls2zpsGABS64JAgD+EeV5wqxriIXHT3hFdxYAAAAAwJ5HQRwAAAAAAMBO&#10;WHV1W6Vp5Zl4CeAfCVbpleGw8FOpcHrBa5MyS9+Y2H7rjT+tPPbz91Z/9weX2gMGviNtBv0DAIBd&#10;oxKJCuX7hu4cAADNLEtk164Z2Hbd337R43dnn6w7DvY9Z9To182a2qSfSES4TgkAe4bdq/cGq1ev&#10;d3XnAHTKrlgxuvWyC88sHF8YHGMAwF4SFNNW17QKIZXuKACA4qdyOaf9hmt/1nrFJad7ra1V0g3p&#10;jgQAKBW+L6wePTa54ydSEAcAAAAAZYiCOAAAAAAAgJ2x7axRXd3mdbTX6I4CoEQYhpCOEwz0l97W&#10;rT3bb7nxJx333vX9qn/6xk2VX/36be6oMa8ZkUhcd0wAAFAa/GSiIjiu0J0DAKCftCwRu+uOf6/6&#10;ytdudcdNYGJHNxMeO26eWVe/1YvFBkqD7lgA2F3Bgh+hcePn6s4B6KTSqcjWGWed77W11YjC9wQA&#10;YC8xDWHWVLfpjgEAKH75zZv6tV5y4Zkdd972w8IR+7bxRwAAfFpSCqdpyDKrV28WxQAAAACAMkRB&#10;HAAAAAAAwMcwGxo259atHaQ7B4ASI+W2rUBlMqH2m67/UedD938netSxD1Qce9z9kUMOf9KoqIhp&#10;TgkAAIqcn0xWCN8rHFdQBAMA3V7hHNNLJsLNl5z/v30uv/rrMhRO6o6EfcdubFph9eq9Prtm9UDd&#10;WQCgLJimH5o4+SXdMQCdOm675SfJF184UlA+CwB7j1LCiEQ9GYl26o4CAChu6QWvHdR87oxzki89&#10;d6h03MIjrB8FANgFhXMP6bpeZPohT+uOAgAAAADYOyiIAwAAAAAA+BhWQ4/NwRvnAPCZSSlkKBQU&#10;vIRjd9/xL4mnn/qqO3HSKxWf+8I9VV/5+q1GRZSiOAAAsFN+IlGhfF9Iy9QdBQBQBGTh/DL18ktH&#10;dj7y0L9UHf+ta3XnwT5kmvnQhEkvp+a/Ol0oJT8opQcAfAZBUYtl5YLXVd1RAF3SSxZPbrvx2lNU&#10;NmtJ29YdBwDKVnBt16ysTBjRCgriAAAfq/P+e77XctH5Z2fXvDNAuiHdcQAApSi45um66cihhz+u&#10;OwoAAAAAYO+gIA4AAAAAAOBjmPUNW4J6OKZcAththiFkJCL8ZCKSnD3ryPS8udNjt938k8qvHX9j&#10;1TdPuNasqmrXHREAABQXlUpWCN/XHQMAUCwK55WFc0q7445bfhw5cPrTVt9+a3VHwr4TmX7IzPab&#10;rjtVZTKO7iwAUNKUEnZj0wqzvmGz7iiADn4iXtl+zVX/nVuzivIJANjbgpKGSLTTjEYpiAMAfIRK&#10;pyKtV15+WtvVV/zCTyYjHJ8DAHaH0zTkTXvAwHd05wAAAAAA7B0UxAEAAAAAAHwMJggB2ONMU8jC&#10;prJZN71syZjM8mXnddx47c+qv/3dyyqO++I9dv+Bq4SUSndMAACgn0omo8LnsAAA8HfSdkRq/rwp&#10;sYcfOLHuRz+dIQyDJtFuIjRp8otmVXVbfsvm/YRkOQsA+KyU74vwxEkvScPwdGcBdEg89ug/dz7y&#10;4Lek4+qOAgDlLyiIi1bEZbSCgjgAwIfkN2/u0zLj9+fFHrzvX7oWnLRt3ZEAACUsuOYZPfzIx3Tn&#10;AAAAAADsPRTEAQAAAAAAfAyroWFLMGgXAPa4YICnMLpu5ja+12/rH8+e0X7LTf9Z9bXjb4gecdSj&#10;ofETX9GcEAAAaKbyeWaDAAA+LCgGK5xPxm6/5aSKI45+2Bk2/A3dkbBvGKFwMjxx8gudTzz6Dd1Z&#10;AKCkeZ4ITZryIot0oDvKrV41rOWvF/9GKSWkYeiOAwDlr6sgLtpZ2OK6owAAikdmyeLJW39/5sXJ&#10;V185iGI4AMAeYRgicsjhT+qOAQAAAADYeyiIAwAAAAAA+BhmfcNm3RkAdANSCum6Ir/h3X7N5//5&#10;t7F77/p+9JDDn6z44pfuihx8GAN3AADohlQuZ/u5nNNVBAQAwHakZYnMmlWN7Tddf0qPs//0/6Rp&#10;erozYd+IHHbE47HHHv4GhS4A8BkFpVihcNYdMXKh7ijAPqd8o/mi836fXb2qSTr/n737Do+jOvi3&#10;f86Und1Vr664V9x7oXcIHUIooRNqCBCaqSGUJBBK6L2DY3pvNjbGBdxwxd2m2ca2ZPW+uzNzXq3y&#10;5Pc+T4Jt2ZZ0dqX7c0Wh/HVfl7m0M7Mz3wnorgGAtsH3/2cgLrVSdwoAIDFUT/nspG1/u+NejssB&#10;AE1FeZ4I9Oy1LtC9+1rdLQAAAACA5sNAHAAAAAAAwHaYuXlb4w8MAUCLME1hhMMi9vOmTmUTXzq/&#10;cupnx4ZHj5udec75D4VGj52hOw8AALQcVVcXFm7M1t0BAEhMRsARFe++eXbqscdPCo8d/4XuHrSM&#10;0Kgxs6QTjDUcIzAiCwC7LP6wZLBPv7VmVs423S1AS6t4581zqyZ/crK0udQAAC1FKRUfiKsyUlMq&#10;dLcAAPRSvm+Wv/T8FSWPPHCrW1qaxTgcAKDJxGIiZdy+U2VKCsPUAAAAANCKMRAHAAAAAACwHVZe&#10;/lYetgTQ0hoe0Kr/8YqL8yo/++jE6hnTj0w54MDPsn53yX3O3gMXScep090IAACal4pGHOW6Fucj&#10;AIBfVP/5oOrqAiX/uPeu0MQ3DpCWHdOdhOZnZucUhAYPXlizYP5YaXHLFwDsMtcVzqDB3xhpaeW6&#10;U4CWFPvh+76lTzx2o4pEDAbiAKAFKV/IlNRKGXAiulMAAPr41dVpxX//y9/LJr16ofI8k2NyAEDT&#10;UiI0ZuyX0g5EdZcAAAAAAJoPdwsCAAAAAABshwyFqsyMjAq/qiqdYQYALe3fD3urSF2o6tOPT6ye&#10;Pu2YtKOPfS3916c9Hxw6fJ50nFrNiQAAoJmoaDQoXI/vcgEA22eaonbZkpHlk169JPOs8x7RnYPm&#10;J1NSqkNjxk2v+Xr2WMFAHADsMuV5whk4aJEMBrmuijZD1dWFSp589KbI+rW9GKIAgBYmpWCYFgDa&#10;tthPP/TedsefHq6ePu3I+PVcWf8DAEBTUa4r7G49Ntnde6zV3QIAAAAAaF7cLQgAAAAAALAd0rZj&#10;Zn67rX5FRbrgBi0AusQHKi1LqFjMLnt90llVn085MfWwI95LO+b4SeH99p8sDNPTnQgAAJqWikYd&#10;5Xo8uQ0A2L76c0VVW2tXvDbxkpSDDv3Y7rzX97qT0LykabrBocPnCjvgC6UMXmgBALvA94WZnVUT&#10;6N5zte4UoCVVT/3shMpPPjyh4XtOjh0AoOUoJaQdEGZGZonuFACAHrXz5hy07a4/P1D37dKhDWPN&#10;HI8DAJqYisVEcOCghXbnLj/obgEAAAAANC8G4gAAAAAAALYjPhBn5eZtja5d04c3eALQLv6W+WBQ&#10;+FWVqWWvvXpm1fRpR4XHjf8y47TfPh3eZ/8puvMAAEDTaRiI812Th0UAADsSf7AwsmpFv4rXX70w&#10;55obbqr/N0p3E5qX3aXr+kDPXj9E16/r2fBgKQCgUZTrCqd7j/V2h44bdLcALcXdsrlL8eOP3Bx/&#10;EZZ0HN05ANC2KCUMx/HMzMxi3SkAgJZX8fbr5xc/cO8dsU0bO3EsDgBoFvFRakMKZ8Dgb4y0tHLd&#10;OQAAAACA5sVAHAAAAAAAwHZIy45aeflb4l+kA0DCMAxhhMLCKynOqfzog5NrZs88NDR2nxnZF116&#10;jzNoyAJpWTHdiQAAYM+oaMQRrst3uQCAHZOy4ZnzirffPC/18F+9Ez8n1J2E5mV36LQx2H/Aosjq&#10;VQzEAcAuUJ4r7K491lkdOzEQh7bB92XpM09cH1m1cgCDFACghwwE6syMzBLdHQCAlqNc1y555IHb&#10;Sp97+mq/ujrWQ1fMAAAgAElEQVTEsTgAoLko3xNWfvsSZ8CAxbpbAAAAAADNj4cKAAAAAAAAtse2&#10;Y2Ze3lahfN0lAPBfpPWvy7t+ZWVG9ZRPj6uZ8cWvUg8/8u2Ms859LLj3oIUyFKrRnAgAAHaTikYD&#10;ynet+PAPAAA7Eh8Ji23a1K7s5eevyP/rvRdIOxDV3YTmI1NSKp3+A5bK99/5dfwfdfcAQLKQhiGc&#10;Hj1Xy2CwVncL0BJq5n51aPmkVy5mUBYANIm/hDAQiBqZWQzEAUAb4RVta1/0l9sfqPjwvdPjnwMc&#10;iwMAmpXrCatT5x+dvQct0p0CAAAAAGh+DMQBAAAAAABsh7SsmJWXv0X4SncKAGyfYTT8RbmuVfHe&#10;26dWfTH12LQjj34z7bgT/xkaO356/HeZ5kIAALCLVDTqCNfju1wAQKPIYFBUfvj+aWnHnDApfMBB&#10;n+juQfMK9Ou/xGzXrtQvLs4Wpqk7BwASn+cJMzunyu7dZ7nuFKAleKWlOcUP/P0vKha1hMGlBQDQ&#10;IX6HiQwEImZmZrHuFgBA84uuXD6s8K933F/z1ayDGl72+D/38QAA0GykFIFevVda+flbdKcAAAAA&#10;AJof3/wDAAAAAADsgJmfv0X5vpC6QwCgEWTAEaqmJlw+6ZVzqqZNOS7lgIMmZ/zmjGdCY8d/obsN&#10;AAA0nopGgyo+ECc5EwEANI4fi1nFD953Z2jUmJkyHK7S3YPmExwwcLHdsdNPdYWF2ZKBOADYqfh3&#10;PGZOboHTb+9luluAllD+8vNX1i1ZMlxIjhMAQBvlCyPg1BkZWSW6UwAAzavq889OLL737r9F1qzs&#10;K52g7hwAQFvg159vpKZFwqPHzdCdAgAAAABoGQzEAQAAAAAA7ICZmV0kLVMIpQTjDACSgmEIGQoL&#10;r7Q0q+LtN0+rmT3z4JRDDv84+6Lf3213775Wdx4AANg5FY04ynX5LhcA0GjxobC65cuGl0965ZLM&#10;Cy6+T3cPmo+Z325zoFuPdXVLFg/T3QIASSE+EJeXv9Xu3oNro2j1ahd9M778zdcuUJ5rStvWnQMA&#10;bVf89pJAIGplZjIQBwCtWPmrL15e9ND9t3vxFzkwDgcAaCFKKWGlpVaEx/HSYAAAAABoK3ioAAAA&#10;AAAAYAeM1NRKIz2zVtXWhBiIA5BMpGUJUf/jFhXlV7wx6bzqKZ+elHHamU9mnHH2E1anTj/p7gMA&#10;ANunorGA8D2TMxAAwK5QrivKJr58WcphR7xnd+m2XncPmk9wxKjZVVM+PUHF6o8ZuGYJADsUH8ly&#10;+vZfKk3T1d0CNCdVU5NS/uJzf4z+9GNHIxTSnQMAbZyKD8RFjIyMUt0lAICmpyKRYMljD91a+uyT&#10;16m6Ols6ju4kAEAbY3frscbaq8v3ujsAAAAAAC2DgTgAAAAAAIAdMELhKjMzsyRWXdVJGobuHADY&#10;ZQ1DcfW8ioqM4scemlD50funZ557wUMphxz+vt2l63ea8wAAwC9Q0YijXNdm8AUAsCvi53/Rn37s&#10;Xj7x5ctyr7/5esEQTqsVHjv+SyMlpcorLc3meAEAdkApIYPBaGj4iDm6U4DmVjXlk5MrP/v4JCMY&#10;1J0CAKhnhFOqhGXFdHcAAJqWV1qSW3z/PX8tf23ihQ3/wuLRTABAy5JSipQDDvxUdwcAAAAAoOVw&#10;FRIAAAAAAGAHjNTUSjM7e1ts44ZOulsAYI9IGX9TvYht2til8PZb7w+9/+4ZaSf++uW0Y49/zczO&#10;KdSdBwAA/n/xgTjhunyXCwDYNfGhMOWJyo8/PC31V8e+HhwybJ7uJDSPQK9eK+2OnTe4JSXZzMMB&#10;wA4oJYxAoC40fORXulOA5uRu/rlr8aMP/Ul5niFNU3cOALR58ZcP8v0rALQ+0R9/6F30tzseqJry&#10;2TENL2vkxQ0AAA2kaaiUAw/5RHcHAAAAAKDl8FABAAAAAADADphpaRVmTm6hUL7uFABoGqYp4g+I&#10;1S5eOKJuxbfDKz/+4PSM35z+TNrxJ70qbTuqOw8AAMQH4qKO8rz6D23dJQCAZCOtgIht+KlDxVuv&#10;n+/06fetDIVqdDehGUjDC40d90X9ef1Q3SkAkOisDp02WJ06/6i7A2hOJY89eGt0/bqe8ZfEAAAS&#10;gDSFmZvLQBwAtCJ1ixeNK7zz1ofrvlkwUgaDunMAAG2V7wu7V581dtfua3WnAAAAAABaDgNxAAAA&#10;AAAAOyBTUivM7JxtyvPZZgDQqkjHid8wJGvnzx1bt3zZsIp33jw3+7Ir/hIaM/ZLaQciuvsAAGjL&#10;VDQaFJ5nCMlZCABg18WHQerP8c5JP+7EicFRY2bq7kHzCO934OTS556+WncHACQ0pURwxMiv6s+t&#10;lO4UoLlUfzH1mIoP3jtD2rbuFADAvxlSNLyIEADQKlRP+/zYbXfd9nD0h++6MQ4HANBJuTGRst8B&#10;k6Xj1OluAQAAAAC0HAbiAAAAAAAAdiD+JbqVk1MofE93CgA0PcNoGA4QsZhTO2/Ofpu/mf9ZypFH&#10;v5l19nkPO0OGzZe2HdWdCABAW6SiUUe5ruDhbgDAbqk/1/Nra52SJx+9qcOQYXPrz/s4t2uFgoOH&#10;LjCzsou9stIcRmUBYDuUEuHRY2fozgCai19WklPy2EN/8quqQlxDAIAEUX/8IUzTt3JyCnSnAAD2&#10;kO8bFW+/cX7RPXfd65aUZMqAo7sIANDmSRHaZ7/PhWH4uksAAAAAAC2HgTgAAAAAAICdMLNzC6TF&#10;ZRQArVj8QXLTFKr+bys/eOeUmpnTj0o74eRX0o87aWJw+IivdOcBANDWqGg0IDxPCB7uBgDspvi1&#10;rOqZXx5RPW3KCalHHfOG7h40PRkKVYfGjJtR9cmHJwmuXQLALws4MWfQkAW6M4Bm4ftm2UsvXFm3&#10;bMkwvscEgMQiDcM3c3ILdXcAAHafqqsLlz731DUljz98i4pEAhxzAwC0c10R6Np9Y6B7jzW6UwAA&#10;AAAALYurkwAAAAAAADth5uRsM1JTYyoas4Vh6M4BgGYVf+OxX1WVWvrc05dWT/v8mLSjj3sj46xz&#10;H7U7df5RdxsAAG2FH406yveEjI+4AgCwu3xflDz5yE2h8ftONTMyS3TnoGlJ246G99n/88oP3j2J&#10;B1QB4L8pzxPBfnuvjH/Ho7sFaA51y5aOKnt94sXKjVnSDujOAQD8bw0DcXkFujMAALvHKynOL/7H&#10;vXeV//OVCxteuMj9ggCABOC7MREaMXK2mZe/VXcLAAAAAKBlcXcgAAAAAADATli5uYVGanqlW7wt&#10;Wwpu+ALQBhiGMEIhEdu0ca/Spx+/pnr61GMzzz7v4fSTT31eBoO1uvMAAGj1YjFHKN0RAICkV39u&#10;F1m5cnDF65MuzLro0nt056DpOYMGLzDS0iIqEnF4UBUA/oPriuCwEXOkE6zRnQI0Nb+qKr30uaeu&#10;dTdtypfBoO4cAMB/MgzPyskp1J0BANh17s+bum+745ZHKid/dnTDSxm45gYASBBSCeEMGz7XCIer&#10;dLcAAAAAAFoWA3EAAAAAAAA7YWTnFhipqRWiqDBbdwsAtCRp20IoJSLr1vYpvO3mRyo/fP/0nCuu&#10;/nNwxMivpMNQHAAAzUVFI46QuisAAElPyvrPlKiseOfNc1MPO+I9u3uPNbqT0LSsdvmbgwMGLapZ&#10;MG+c5GFVAPg/lO+J0NBhc6Vtx3S3AE2tesqnJ1V9/MHJjMMBQGKSUvpGbi4DcQCQZCIrlg8vuGXC&#10;03VLFo5ouF9G8mUdACAxKM8TVqdO25w+/ZbpbgEAAAAAtDwG4gAAAAAAAHbCysnZZqSkVghf6U4B&#10;gJYnpWh4K3L939UumLfPpvN+Oznj5N+8mHHab59yBg+drzsPAIDWSMViAcFCHACgCcQfZIysWdWv&#10;4t23zs6+4urb6s/vXN1NaDpmVnZRcOiwedVfzRrX8NAqAOBffF+YmVm1dveeq3WnAE3N3bK5S9HD&#10;998hGIcFgIRlOME6My29VHcHAKDxamZ+eVTBrTc87m7a2E3aAd05AAD8X7GocHr1WeH06btcdwoA&#10;AAAAoOUxEAcAAAAAALATZm7eViM1PhDn604BAL1MM/5wpVH26kvnV8+YfkT6Sb9+JePUM562Onf5&#10;QXcaAACthuebKhYNxEdaAQDYY/HPk/r/VbzzxrmpR/7qbWfvgYt0J6HpSMuOxf9MjVDIFUpZHD8A&#10;wL8o1xXBPv2WW3l5BbpbgKalZMlD998e27Bhr/95sQsAINEoJcycnEJhGNxgAgDJQVa8+fr5Rffc&#10;dbdXUpwrOM4GACQi0xLOgEGLjKzsIt0pAAAAAICWx1VLAAAAAACAnZCOU2emp5fr7gCAhCClkMGg&#10;iG3+uVPJ44/cUD11yvEZvz3nsYzfnP6sCAQiuvMAAEh2yovZKhoLCPZdAABNRFq2iG38qWP5axMv&#10;yrv19iukHYjqbkLTCfTqs9Lu2m1j9Ifvusf/rAEA/xqIc3r3WWHm5W/R3QI0paopn55U+elHv5GM&#10;wgJAAlMNLyHUXQEAaATPs0pffPaq4n/ce5tfXZ0qba6tAQASj/K8+Ah1eXD02Bm6WwAAAAAAejAQ&#10;BwAAAAAA0Ahmu/abGt4QqlTDOBIAtHUNN8bW/06sW72yf/TO2/5R+cG7v82+6to/hUaNnsnYAAAA&#10;u0+5rqViUUewEAcAaEIyEBQVb71+QfpJp7wcHDr8a909aDp29x5r7G491kTXrekuGIgDgAbSMESg&#10;d9/lkhdaoBXxthV2LH326Wu9srKwdBzdOQCA7YjfUmLm5hYIKZXuFgDA9qlIJFjy6IO3lT712LW+&#10;51mMwwEAEpbvCysvf3N49NiZulMAAAAAAHowEAcAAAAAANAIducuP8hAwBOeZ+puAYCEIaWQdkAo&#10;37NrF84ft/mCsz5NP+7EiZnn/u7BQP+9l+jOAwAgKcVcW0RjAXapAQBNqv6DRUUiVvFDD9zW6ZkX&#10;jxaW5epOQtMwUlKqgn37fVs9feoRgoVZABDC84SVl1dmd++xVncK0FSU55nlr0/6Xe2CeWNlIKA7&#10;BwCwE2ZuXqHuBgDA9nmlJbnF9919d/mkVy8Qpimkye2AAIDEFf+cCg0ZPtdISyvT3QIAAAAA0IOB&#10;OAAAAAAAgEaw9+ryvXScOlVdnSJYagCA/yv+e9G04g+pWWWvTTynevaMwzJ+c8azaSed8lL896fu&#10;PAAAkonyXFvFog77LgCAJmeaonbO7IOrPvvklNRjjpukOwdNJzhs+BwzK7vCLyvNEDzQCqCNU/GB&#10;uA4dNwZ69lytuwVoKtGVy4eXTXzpYmEYgu8pASDBKSXMnLwC3RkAgF8W27SxW9Hf7nyg6pOPThQ2&#10;j1UCABJc/fmFsG0v5bDD39edAgAAAADQhyuZAAAAAAAAjRAfODICgahXXZWiuwUAEpl0HBHbsrlj&#10;0T/u/VPVtM+PyzzznMfTf33qc8IwfN1tAAAkAxVzbT8aDfDANwCgOfiRiFX64jN/DI0bP83MyS3U&#10;3YOmERw5ZpaVnV0YKSnOkAzEAWjrfE9YHTttsDrt9aPuFKApqFgsUPL0ExPczZs6SieoOwcAsDNK&#10;CSsvd6vuDADAf4t+t65/4W03P17z1awDpcUjlQCAJBA/v8jO2hYeO3667hQAAAAAgD5czQQAAAAA&#10;AGgEu/NeP8hAIBJ/GRszDQCwY9KyG25Oqlu2eGjh7eservp88gm510y4KdCv/1LdbQAAJDzPtVQ0&#10;6ujOAAC0TvHxsLplS0dUvv/OWZnnX3S/7h40DTMrqyjQt//S6Pff9dbdAgBaKSVkwBGBXn1WSMuK&#10;6c4BmkLV1MknVE3+5ETG4QAgeVi5eQW6GwAA/1dk9aqhBddd+VJk+beDG8bheFETACAJKKVEeNx+&#10;02RKaoXuFgAAAACAPgzEAQAAAAAANIKRmVlipGWUiq1b2+tuAYCkIGXDw5gqEglWT5vyq9pv5u+b&#10;dcGF92ecduZTJg9FAACwXcp1bRWLBXgwBQDQLAwjfp5mlL/75tkpBx/6gd2txzrdSWga4f0PnFw1&#10;dfJJwvMMjiMAtFlKCSM1tSo4eMg3ulOApuCXlWWXPHjfncJzDWFyyzcAJAclzPz2m3VXAAD+f7UL&#10;5h6w9ZorX3Y3bewibFt3DgAAjef7IuWIo97WnQEAAAAA0Iu7BQAAAAAAABrJ7tZtfXTdmv66OwAg&#10;qRhGw49fVZledP89t9d8Of2ozAsvuS/l4MM+lLYd1Z0HAEDCcV1LxKIB3RkAgNZLOo6ILFs6uOrT&#10;j3+TddFl9wjTdHU3Yc+l7Lv/54bj1Po1NSm6WwBAFxUfiEtJqQwOHjpfdwvQFEqfeeL66Pff9RKG&#10;qTsFANAY8WORYChmpKeX6k4BAPxL9eRPTy78882PxAq2dpAWj1ECAJKI7wu7fYfC4CBehgEAAAAA&#10;bR1XNgEAAAAAABop0K3H2mopdWcAQHKq//0p7YCo+Wbe2Lo1q15JO+qYtzLPOf9BZ8CgRbrTAABI&#10;JL4bs/xo1BGcewAAmlH8YciySa9cmnrUMW/a3bqv1d2DPWd17PST03/vJTXfLNhHchwBoI2SSgm7&#10;Q6cN8d+JuluAPVW3aOH4ivfeOkd5nsGQBQAkB+X7wsrJLTQsXpIFANop3yh//Z8XFd97951uSVFu&#10;/H4VAACSiXKjIrzPflPMzKxi3S0AAAAAAL24YwAAAAAAAKCR7G7d1zHSAAB7RgYcoWprQ+WvTzyr&#10;dv7cAzJOPePpzLPPf0impFTpbgMAICG4niViMZtzDwBAszLrP242/NSp/PV/Xpg74ebr6/+N0p2E&#10;PZdy4CGf1Myfu48wDN0pAKCHaYrgsOFzdWcAe0pVV6WVvfLCH2KbNrWXjqM7BwDQWEoJMy+vQAQY&#10;iAMA3UqfePSm4icemeBXVaUyDgcASD5KCE+J8Pj9pspgsEZ3DQAAAABALwbiAAAAAAAAGqlhIA4A&#10;sOcMQ0gnKKIbfupSdP89d1RN+/y43Gsm3BQcOXqmtO2Y7jwAALTyPUt5Ht/jAgCaXfzByPJJr1yS&#10;ccppz9k9eq7W3YM9F95n/8+l8bc76/+WhTgAbZOUIjhqzEzdGcCeqp4148jKTz86Rdq27hQAwK5Q&#10;vrBy8wr4vhMA9FF1daHi++/5W+lLz/1BeZ7BMTUAIBkp14vfs74p0Lfft7pbAAAAAAD68WABAAAA&#10;AABAIwW6dlsvDEMJpaTuFgBoDaRlifrfqUbd4oWjfz7vzMkZp5/5ZMZZ5zwa6NGLYQIAQJulPM8U&#10;rsv3uACA5iel8CsrU0ueeOSmdn//xzn1/6x0J2HPWB07/eT0G7CibuXyQQ3n3ADQxsiAUxccOnye&#10;7g5gT3hFRe1Kn3r8ehWJmIxZAECS8ZUwc3LjA3FR3SkA0BZ5JcV5RXffdX/FO2+eFb/2KU1TdxIA&#10;ALsnGhXBQYO/sbt0/U53CgAAAABAP+4EBAAAAAAAaCQjI6PEys3b6hYWdIjfRAYAaALx36emKZTn&#10;mqXPP/376tkzDs0867zH0k865SUjNbVCdx4AAC3O9w3leRbnHACAlhBfhKv+YupxtQvm7xcaPWam&#10;7h7sGSM9vTQ0dtyXtUsXMxAHoO3xfeH067/MzMou1J0C7Iny1169uHbxwpEyENCdAgDYVcoXZl7e&#10;VmEHIrpTAKCtcbds3mvbHbc+WjX50+Pi96DwPRsAIGkpJUTAVsHBQxcYaWnlunMAAAAAAPpxJyAA&#10;AAAAAEAjSdNyA737rIxt3dKBN4wCQBOLv73ZcUR03Zq+RX+9/R/VX0w5Puviy/8WHrfPNN1pAAC0&#10;KN83hefyPS4AoEXEr3G5xUUZ5a++dHlw6LB5MsBD7MlM2nYsOHzUV/V/rn9oeICIB2EBtCHKc0V4&#10;9NgZ0rJc3S3A7oquXjmk7MXnrpI2lwUAIBkp3xdWTl6BNAxfdwsAtCXuz5u6FUy4+oXqr2Yd2PDS&#10;BK6JAQCSmPI8YXfoVBgcNmKO7hYAAAAAQGLgDgIAAAAAAIBGij9gGejZe0X1jC8OEQzEAUCzkAFH&#10;KNc1q6d/cUjd8uUjMn9z+tOZF192j5mRWaK7DQCAlqA8z6z/LLQlD68AAFqINAxRPWv6ETVfzTos&#10;5aBDPtLdgz0T6NFjdaBHzx+jP3zfTdq27hwAaDm+L0IjR88SUirdKcBuUcoofuj+293ioiw+wwEg&#10;SflKWHl5W3VnAEBb4v74Q+8tf7x8Uu2SRSMYhwMAtArxgbjOe/0QHDpsru4UAAAAAEBiYCAOAAAA&#10;AACgsQzDc/r0XSE8XwieywCA5mMYQjqO8MtKM0ueeOT6mnlfHZzzxwm3hMeOnyYsy9WdBwBAs/J9&#10;U3gei9QAgJZjWcItKkqvePv180Ojx35ppKRU6U7C7os/NOT033tJdN2aboJxGQBthe8LK69dqdW9&#10;xxrdKcDuqnz/nTOrZ886ND7eCwBIQkoJIxRSMi29THcKALQVkZXLhxdcd9WLdSuXD5J2QHcOAAB7&#10;rv68QgZs5Qwd9rV0grW6cwAAAAAAiYGBOAAAAAAAgF1gd++xVhi8aRQAWkT8Qbj6n7rFi0duvvR3&#10;72aecdYTGb89+3G7S9fvdKcBANBclOeZyvX4HhcA0KIMxxHV0z4/qnbenINSDj70Q9092H1GalqF&#10;s/fARZWffHi8UEoKybVMAK2fcl3hDBy80MzMKtHdAuwOr7CgY9nEl3/vV5SnxF+eAgBIQsoXZmZm&#10;pREOM7oOAC2gbuGCfQtunfBEZOXKgTLAOBwAoPUwwqk1qQcd+onuDgAAAABA4uDBAgAAAAAAgF1g&#10;ZmcXWnntStzSkmwZHy4CADQ/yxKqtiZU8sQjV9fMn3Ng1vkXPZB2zPH/FFIq3WkAADQ5Pz4QFzMZ&#10;cwEAtCjDEH5dbbD0uaeuDY/fd5oMBmt0J2H3BQcNWWDlty92i7blStPUnQMAza7+HKr+d9+gb4z0&#10;9FLdLcAu8zyz/K3Xz69buGAkwxYAkLyU7wsjPaPESEllIA4AmlnN7JmHb7vtpsci69f1YmAZANCq&#10;1J9XWO3abQ4OG/617hQAAAAAQOJgIA4AAAAAAGAXGKlpFXbXrt+5RduyBQNxANBy6n/nxm/srVu8&#10;cHjhjdc9WTNrxuE5V133J6tjx590pwEA0JSU55n1P5IxFwBAS5N2QNTOm7N/1dTJx6cdc/wk3T3Y&#10;fU58IK5Dh43u1i25gmMKAK2dUg3XDQN9+i+rP4/ydOcAuyq6ft3e5a+88If6/5gNxuIBIIn5ShgZ&#10;mSVGOIWBOABoRtVTpxxf+Kcbn4pt/rkd43AAgFZHShHed7/PpROs1Z0CAAAAAEgcDMQBAAAAAADs&#10;AiMtvdzeq+t3tfPnjRK2rTsHANoWKYUMOMKvrUmtePuNs2vmfn1w7rUTbkw9/Kh3ZDBUozsPAIAm&#10;4fuG8FzBmAsAQAulROmTj9yUeujh73OelbzMrKxip0/f5XXLlg7T3QIAzU15nrD36rIh/nIf3S3A&#10;rlKua5c8+ehNsS1b8mUgoDsHALAnlC/MjMxSIyVcqTsFAFolpWTlB++eWXjnbQ/5xUVZHD8DAFqr&#10;1MOOelt3AwAAAAAgsTAQBwAAAAAAsAuMcLgqsFeX75XnCqk7BgDaqv8ZzHE3b+q89ZorX0k77suj&#10;si+89O+Bfv2Xai4DAGCPKd+3lOsJ6XDGAQDQwDBEZP36fuWTXr0487wL/6E7B7svNH7fqZWffHSq&#10;ikQC8cF1AGi1XFcEunVbb3dhIA7Jp+bLaUdXfvzBqYxbAEAr4CthZmSUGikpVbpTAKDVUcoof33i&#10;hUV//+vfvLLSLMlLXQEArZHvC6tT543OwCELdacAAAAAABILA3EAAAAAAAC7QkplddrrR2lxoxkA&#10;aGeY8RuBRcWbr51Rt2TRmMyzzns049QznpGhULXuNAAAdpdyXUsoX3cGAKCtklKoSMSqeOfN81KO&#10;PPptu0PHDbqTsHtSxu83zUhJrfBqa3P/PbQOAK2Rqv+xu/daY2ZmFetuAXaFV1ycX/zwA7cL35fx&#10;kV4AQHJTvi+MjIxSGQzV6G4BgNam9Plnri55+IFbvcqKdO7ZAwC0Vsp1RepBh3xkhLn3EQAAAADw&#10;fzEQBwAAAAAAsIvM/HabzezsKq+yMlXywAYA6CWlkMGgiH63vmfR3XfeVzNrxhHZV/zx9uCQYXN1&#10;pwEAsFtirl3/Aae7AgDQhknLEpFVK/pXvvvW2dmXXXGX7h7sHjO/3c9Ov37Lar7adrDuFgBoNr4v&#10;zPT0iNOv/1LdKcCuKnv5+SsiK1cMil/jBgC0BkoYmZkl8ZcO6i4BgNak5OH77yh56onr/NqaYPy6&#10;JQAArZJSDXeJhA848FNhmq7uHAAAAABAYuHKKAAAAAAAwC6y8vO3WLl5W72ysl6CgTgASAgyEIi/&#10;RdOsmjr5yLoVy0Zknfu7BzPPPv8hGQ7zRk0AQHJxYzb7cAAAraQUKuZZlR99cFrqkUe/FejRc7Xu&#10;JOyelAMO+aRm9iwG4gC0Wsr3hZWVXRQcMHCx7hZgV9QtXTym4r23z6r/b1gycgEArUB8zCHgCDMj&#10;q0R3CgC0Fsp1reL77r679IVnrhKua3LcDABozZTnCad3n/WBHr34Tg4AAAAA8F+4OgoAAAAAALCL&#10;rHbtN5m5eVvE2jW9dLcAAP4XwxDScYRXVJRX9Pe//qV2wbz9cq6ecKszYOA3utMAAGgsFYsFdDcA&#10;ABAf4Y58u3RA1Wcfn5J9yeV/qT/f8nU3YdeF9ztgsrCse4RSpu4WAGgW8YG43NyCQO++3+pOARpL&#10;RaOB8tf+eXHs+++6yFBIdw4AoCkoJYxwOGZmZBbrTgGA1sCvqU4t/vtf/1428eVLhfKFMLm0BQBo&#10;5aIRERw5epbVrv3PulMAAAAAAImHgTgAAAAAAIBdZGZlFVt5+QXxN7ZJ3TEAgP9mGA0/VV9MPTKy&#10;auWQrEsvvzv9xF+/aKSmVehOAwBgZ/41EMeZBgAgAQQCouKfr1yU9qtj3rC79VijOwe7zu7U6Uen&#10;T7/lkTZZq8EAACAASURBVFXLhwiDB2kBtEKmKQK9+30rg8Fa3SlAY9XO/frgqk8+PFE4ju4UAEBT&#10;UUrIUKjazGQgDgD2lF9RnrXt7rvuq3hj0vlCSsE1LQBAq1d/PiEcxw0NHT5XBkM1unMAAAAAAImH&#10;gTgAAAAAAIBdZZqe1bHjBmnb//piXjLeAACJKP57OrZ1S4fCO259sHbenAOyf3/lnU7/AUt0dwEA&#10;sCPKjdnswwEAEoE0TRHduKFz+aRXL8698U9X6+7Bros/SBTe/8DJdcuWDJEOD9MCaGWUEkYg4IZG&#10;j5mpOwVoLFVbk1L2/NPXeGUlmdIJ6s4BADQRpXxhhMLVRmYWA3EAsAf88vKsgltveKryo/dPiV+b&#10;5J48AEBboFxXBHr03OgMGLhIdwsAAAAAIDExEAcAAAAAALAb7C5d1xspKRFVV+dwMxoAJC5pWUL4&#10;vqz8+IOTIsuXjcz+/VV3pp/8m+eFYfi62wAA+CXKdes/vDjHAAAkBhkIiIo3Xzs/4/SznrS7dV+r&#10;uwe7qP7cNzx23Jcljz10ff1RhuAYA0BrIwNOJDRy9GzdHUBjVX368SlVs2YcwjgcALQy9adbRjhc&#10;bWZlluhOAYBk5ZWVZm+76bpnKz/9+MSG+zy4Hw8A0FbEB+J69l4Z6Lf3Ut0pAAAAAIDExEAcAAAA&#10;AADAbrC7dIsPxFV5tbWO7hYAwE4YhpBGQEQ3buxScPP1T9V8Pfvg3Gsn3Gx12usH3WkAAPwnFYsF&#10;dDcAAPD/SCm88vKM0mefvDb/rnsu0p2DXRd/0YXTu8+6yHfrezc8XAsArYVSwu7QYSMDpkgWfnlZ&#10;TvFjD/1JstgKAK1P/XGJDIWrzYysYt0pAJCMvOKidoU3Xf905eRPjpO2zTgcAKDtiJ9LhMN+aMSo&#10;2dKyYrpzAAAAAACJibv+AAAAAAAAdoPdrXt8IK7S3bYth1vSACA5SNOM/8WoeO/t0+uWLxuee+U1&#10;f0498ldvC8vm5ioAQKKQIj4Qx0kGACCBKKVE9RefHx9Z/tunnIGDF+ruwa6x8tttDg4dPi+yamVv&#10;wUAcgNak/vMpOGrsTN0ZQGOVPPPkdbENP3WLv9AEANDK1B+XGKFQtZGRWaI7BQCSjVdY0KHwzzc9&#10;yTgcAKBN8jxh5eZtCx948Me6UwAAAAAAiYu7/gAAAAAAAHaD1b7DRjMtvTx+oy8AILnEbyqOrlvb&#10;t+DGa5+rXTD3wMwLL7vH7rzXD7q7AAAQvm+oWCz+9IvuEgAA/p/42La7dUt++WsTL867fcCl9f/s&#10;6W5C48lQuNoZNOQb8eakMxuuZfKQLYBWQilfhMeOn667A2iMum+Xjax89+2zledJyWArALQ+8YG4&#10;lNRKGbCjulMAIJm4W7d2Lrjlumeqp045UgYc3TkAALQ4JYUI9Om7wunTd7nuFgAAAABA4uIuAwAA&#10;AAAAgN0gLcu19uryvfx22RDdLQCAXScDAeHX1IRLX37h4tpFC8dnX/7HP6cecdQ7ursAAG2cUlK5&#10;MZvdFgBAQqn/YIrvilV9Oe2Y9G+XvBAcOmKO7iTsGqdv/yV2x84Fsa1b2jFKA6BViI+whMJRZ/CQ&#10;+bpTgJ2KxQLlr754eWzThg7SYfQCAFol0xRmTk6h7gwASCbuls17Fdxw9YvVX04/mONkAEBbJS1b&#10;pR525LtCSt5WDgAAAADYLu74AwAAAAAA2E2B3n2XC+uzE3V3AAB2k2kKaRii7ttlg7Zed9UrGQvm&#10;7Z/9+z/8xczK2aY7DQDQNimlpHBdWwgW4gAAiUXatoj99FOHyo8+OD04aOiC+vMpV3cTGs/p2+9b&#10;u3uPNbFNG9sJBuIAtALK80So/4AlZkZmie4WYGeq58w+tOqzT05mpBUAWimlGs6Zrbz8LbpTACBZ&#10;xDZu7F544zXPV8+acWD85X4AALRJDS/BCNWkHn7ku7pTAAAAAACJjbsNAAAAAAAAdpPTu++Khodh&#10;XdcSkgEHAEhK9b+/4zccq9qacOmzT14ZWbpoTPbVE24Jj9tnmu40AEAbpJRU0RhPwgAAEpJ0AqLy&#10;g3dPSzvh1y8FBw5aqLsHjWdkZpY4/QYsqfl69n6CJVoArYHriuDwEV/LcLhadwqwI35lZUb5yy/8&#10;wSsrTZWOozsHANBMpGW5Vl5ege4OAEgGsZ9+7F1w03VP18yeeSDHyACANs33RGjcPl8YjE0DAAAA&#10;AHaCgTgAAAAAAIDdFOjXf6k0DF/pDgEA7Ln/GYqrWbhgbOT3F76d9btL7sv87dmPGxmZJbrTAABt&#10;SHwgzmUgDgCQmKRhCnfr1rzKN/55YXDvvy4WhvR1N6HxwmPGzKh4943z/IqKNGEYunMAYA8p4QwZ&#10;Ol9aVkx3CbAj1dOmHF/15RdHMnwBAK2cacXM3LytujMAINHFvv+ub8Et1z9T89Xs/ThGBgC0dcrz&#10;RNrRx70mJd+3AQAAAAB2jIE4AAAAAACA3RTYa6/vzeycbe6WzZ3iw0IAgOQnLVv45eUZRffdfWfd&#10;kkXjcq689lZnwMBFursAAG2E7xsqFrM5vwAAJKr4g5sV779zZvoZZz3p9Nt7ie4eNF5o7PjpZnZ2&#10;oVdWliYZiAOQxOIPTlodOhbZXbqv090C7IhXWppb8tjDt0rFq6YAoFWr/z0vbStm5uVv0Z0CAIks&#10;um7tgIIbr3mhdsG8UdIJ6s4BAECrhmucHTtvCQ4bPkd3CwAAAAAg8TEQBwAAAAAAsLssOxYfDXI3&#10;/9xJdwoAoAmZppC+L6qmfParyJo1A3Ovuf6mtGNP+KeQkif5AADNSin1r4E4AAASlZTCr6hIKX3m&#10;yeva3//wb3XnoPGM9IzS4MAh38R+/KGn7hYA2CNuTAR6911htWu3WXcKsCNlLzzzx+h363oJi1u1&#10;AaC1k5YVs3Lzt+ruAIBEFV2zakjBhGuer130zXAZZBwOAAARi4mU/Q6YwnkEAAAAAKAxuOsAAAAA&#10;AABgd0mpQoOHzq+a8tmxUncLAKBpGYaQgYBwN23osvW6q16pW7xoXPblV95h5uQW6k4DALRiypfK&#10;jQUEJxgAgERmmqJ6+tRjahd9Mz40fOTXunPQeCmHHvZB5Scfnqq7AwD2hPI84cQH4vLyt+huAbYn&#10;smrl0Io3Jv1OSckpPgC0dkrVnydbrpnPsAMA/JLIyuXDC2+89tnaJYuGMQ4HAIBoOIeQhuGH99lv&#10;av1nY63uHAAAAABA4mMgDgAAAAAAYA84g4fOF76vOwMA0FxMM35Tlix98dnf1634dljuNTfcEhoz&#10;drruLABAK1X/mSNc1xY8Pg4ASGRSCq+sLL184kuXBwcNWSBtO6Y7CY0THrvPF0ZqaoVfWZke/3ME&#10;gKTj+8IIhb1A794r4i/x0Z0D/BIViQTLnn/6mlhhQb6MX18GALR6ZjhcVX+uVa67AwASTd23S0dt&#10;u2XCk7VLFg+TDuNwAADEqVhMOH37rXf67b1UdwsAAAAAIDkwEAcAAAAAALAH7G7d15kZGZV+TU0a&#10;D1UCQOslbVvUzp8zfsuVl07MuuCiBzPPOf9hGXDqdHcBAFoZXxkq5trswwEAEpqUDR9VNbNmHl67&#10;YN4B4fH7TtWdhMYxc3ILQiNHz6qa9vnRDNYASEbK94XdsXNBoHefFbpbgO2p+WrWYVVTpxwj498b&#10;8t0hALQJZl7+Vt0NAJBo6hYvGldw07XPRlat2Fs6ju4cAAASh+uK4JBh8+xu3dfqTgEAAAAAJAcG&#10;4gAAAAAAAPaAkZpaGejTb2XtwgVjpMWlFgBozWTAEW7B1g7F9//9rrolC8fl3fjnq63OnX/Q3QUA&#10;aEWUkspz608seIAcAJDgLEvEtm7Jqfrgvd+GRoz6SjpOre4kNIKUKuXgwz6smvLZ0YKBOADJyPOE&#10;2b79z4HefZbrTgF+iVdaklv+2sSLveJtmTIY0p0DAGgJUgqrXfufdWcAQCKpW7xwXMEN17wQWb2q&#10;L+NwAAD8L74vjPT0utDwkbNlIBDRnQMAAAAASA48tQwAAAAAALAHjFC4yunXf1ntvDljBANxANDq&#10;SdsWyo3ZVZ9+fEJk9erBeTfcem3KwYd+IEzT090GAGglfGXoTgAAoDGM+vOjysmfnJR28m9eCI0a&#10;PVN3DxonNGrsTCMttU7VRYLxIQMASCr1v7cCXbquNzOzi3WnAL+kZsaXv6qaNuUoGQzqTgEAtCCz&#10;XfvNuhsAIFFEli0eU3DTdc8yDgcAwH9TnifsTp03BceN/1J3CwAAAAAgefDUMgAAAAAAwB6QjlPn&#10;9N17qfJcweOUANBGGEbDT/SH73tsvfryiZnn/u7B+I+Zk1OoOw0AkOyUFMrn1AIAkBxMU3glRekV&#10;b026IDhs2Bxp2THdSdg5Kze3IDRi1OzqL6cfKgMB3TkA0HhKCSMcjgWHDJ2vOwX4JV7RtnYlTz82&#10;of5vDcG3hgDQptjt2m3S3QAAiSCy/NsRBTff8ERk5Yq9GYcDAOCXOX37LQt07b5WdwcAAAAAIHkw&#10;EAcAAAAAALCH7K5d15up6RHlu46Qhu4cAEALkZYl/Lq6UPGjD94Yv9E5+w9X3R4cPvJr3V0AgCSn&#10;FCcVAICkIQOOqPz4w19nnH7WE8Ghw+fq7sHOGWlpZeEx47+s+nwKA3EAkovvC5mSUhUcMXq27hTg&#10;l5RPfPmy6KqVe0vb1p0CAGhhZrv2m3U3AIBukVUrhxTcfN0zdcuWDGMcDgCAX6D8hhdgpB56+Pu6&#10;UwAAAAAAyYWBOAAAAAAAgD1k5rfbYnfpsjHy3bpe0mLLAQDaFClF/IG/qmmTD49+v65f1oWX3Zt+&#10;xplPSMP0dKcBAJKQUlL4PicVAIDkUX9O5NfUhEufemJChyeeOVF3DhrBMHxn0JAFZk5OZf2fXZo0&#10;OPQAkBxU/Y+Vk1vo9O23THcL8J+i69buXT7plUuFxW3ZANDm1J8XW+3b/6w7AwB0iq5ZPbjghqtf&#10;rFuyeCjjcAAAbIcSwszILE45+LAPdacAAAAAAJILdyIAAAAAAADsITs/f7O9V5fvImtW9xKWrTsH&#10;AKCBDIZEdMOGLtvuuu3+ulUrhuZeff3NZk5uge4uAEByUSr+0mgG4gAAyUWapqie9eVRtfPnHBga&#10;Pe5L3T3YuUCPnqudvv1W1c6fN1rw0C6AJCGlFMGhw+dK247qbgH+gyx97snrY4WFeZKBOABok+x2&#10;7TfpbgAAXaLr1g4smHD183VLFg2VTlB3DgAAiUspERq3zzQjPaNUdwoAAAAAILlwJwIAAAAAAMAe&#10;MrKyi+wuXb9Xniek7hgAgDbStoVy3UD5xJcuiK1bMyDvltuvdAYPna+7CwCQVKRgIA4AkGykFKqm&#10;2il7/tmrg8NHzZaW5epOwo5ZHTttcPoPWFwz9+vRXM8EkEzC4/f9XHcD8J9qvp59SPX0aUfp7gAA&#10;6CHD4RojI5OBBwBtUvT79f0Lb7z2mdrF34xgHA4AgB1T9T/px54wSXcHAAAAACD5MBAHAAAAAADQ&#10;BOyu3dYZoZAnlDLjD8UCANoowxAy4IjabxaM3XzJBe/lXDvh5vTjTnpVWFZMdxoAIBmo+FujDZan&#10;AQDJRkkpahfO37d27tcHh/fdf4ruHuxccPDQ+WZm1rmqttaJn8sCQKKTjhMNjRz1le4O4H/za6pT&#10;K9567QJ3y5Z8GWQQAwDaHN8XdvuOG4VpMpQOoM2J/fB938Kbr3+qZsG8sYzDAQCwE/XnDoHOe20I&#10;Dh02V3cKAAAAACD5MBAHAAAAAADQBALde641s3PK3OKiHGmaunMAALpZlnC3bulQePOEJyIrlg/P&#10;vuyKu8yc3ALdWQCABKeEVL5vCBbiAABJJn49zC0szKp8/+2zQqNGz5ROsE53E3YsNHLUbKtdh43R&#10;79b1kgzEAUhwyvNEcNDgpWZO/lbdLcD/Vjvn60Oqp0w+WgYCulMAABoo3xdWhw4bpWkxEAegTYn9&#10;9GOvghuufr5mztfjGUoGAGDnVCwmUg874n2ZllauuwUAAAAAkHwYiAMAAAAAAGgCVvcea83s7G1u&#10;YUGOYCAOABBnWcKPRp3SF5+7PLp29aC8m2+/ItCv/zLdWQCARKbib45mHQ4AkJTiI3HVM2ccWbds&#10;6ajQqDGzdPdgx+wu3dYHunVfFx+I090CADvleSI8dvx0aVtR3SnAv/kVFZllk165xKsoT2MUAwDa&#10;KKWE1aHjRmExEAeg7Yht3NCj4IarX6ye+/V4g+NgAAB2rv68QVqWCO9/4KeMSwMAAAAAdgcDcQAA&#10;AAAAAE0g0KXrd2ZObqFQqp/uFgBA4ogPJMRv8qr5avYBP59/5uTcW++4MvWwI96RPCgCAPglSkil&#10;fEN3BgAAu8WyROznTblVn350amjYiDk8IJ/gDMMPj993WvXsGUcIzzOEZKMWQAJTvgiOHDM7/rtL&#10;dwrwbzX1n6E1X0w9knE4AGjDfD8+ELdJmibnvwDaBPfnjd0Lbrjm+Zqvv9rHcDgOBgCgMVQsJoJD&#10;hy22e/ZepbsFAAAAAJCcGIgDAAAAAABoClL6Tveeq2vmfr2/7hQAQIKJP2RvWcIt2Nq+4I+/nxi9&#10;8LJ7M8/73T/M7OxtutMAAIlGCeErBuIAAElLBh1R+dH7p6afctqzTv8BS3T3YMfCBx70ifHwP27z&#10;qyvTdLcAwHZ5nrA7di4MdO22TncK8G9+VWV6yWMP38LAKgC0cUoJq32HjfWfB0p3CgA0N3fL5i6F&#10;t9zwZM3smQdIx9GdAwBA0lCuK0Kjx86sP3fYpLsFAAAAAJCcGIgDAAAAAABoIs6AgYuMYDCmolGb&#10;B0IAAP/FNOM3fFkljz94Y2TNysG5V0+4KdCv/zLdWQCAhCKF8hmIAwAkLWmYwi0oyK14+43z8m7+&#10;81U8JJ/YAj16rQr06LGmbunikfFzVgBIRPEHKJ3BgxeYOTmFuluAf6t4beLFkdUrB/L5CQBtm1JK&#10;2B06btTdAQDNzSvY2qnw5uueqfpi6uGMwwEA0HjK94WZnV0VGjbyK2maru4eAAAAAEByYiAOAAAA&#10;AACgiQQGDFwsHadWRSIMxAEAfplhCKGkqJry2dHRH7/vk3vNDTelHvGrt3RnAQAShFLxHwbiAABJ&#10;TQYCovKdN8/NPPPcR+1u3dfp7sGOpRx86Ie1SxeP5GomgESlYjHhDBj8jZGeXqa7BYiLbfixV9lr&#10;Ey+Jr+Dy+QkAbZhSwgiHXTMjs1h3CgA0J29bYYetN1zzQvUXUw9jHA4AgF3kxoTTs/fa4PDhc3Sn&#10;AAAAAACSFwNxAAAAAAAATSTYd+9lRihc7ZeXp+tuAQAkMCkbBhOi69b1Lrj+jy9FV60anHXZ5X+V&#10;AadOdxoAIAH4DMQBAJJc/TmPV1aWXv7y81fm/unOy3XnYMdSDzrko+IH77tddwcA/CLfF2ZGRszp&#10;3XeFkIavOweoJ8snTbwk+v13PaRp6m4BAGik6o9T7Lz8IhkOVetuAYDm4hUX5RfceO1zDeNwAcbh&#10;AADYZdIQzoBBC612HTbpTgEAAAAAJC8G4gAAAAAAAJqKE6gL9O67wt26pYPuFABA4pO2LfzqqnDx&#10;Iw/cGlm7emDuhJsn2F27rdPdBQDQSAkpfM+o/38AAJKaklJUfvrxKRlnn/eI3a3HGt092D5rr67f&#10;O337L4+sXjlQMHQDIMEo1xWBXr2/D/TosVZ3CxBX9+3/x959R1lVHXwf3/u0W6Z3epMO0jsi2DV2&#10;iSYxMUYTS6LGxJJYoth7ikYTE3vDhkqoIgJKR5EOgiAgdZgCM3On3Xb2ey8+z/vERBOEmdm3fD+u&#10;WRH++q5l1px7zj3nd9YMjn3GGS+UOjiKCwBIY/Eh28KiUunz1+tOAYDm4NZU55VN+N1fat9/77T4&#10;C/D47goAgG8pfs6QnVObMe74GbpTAAAAAADJjYE4AAAAAACAJuQdOGhJ/cIPT9TdAQBIEsaXD98H&#10;pk85N7xrZ6fCG2661X/suJmaqwAA2iihXCV5ygYAkOykaYpIRVlh9cSXriy8ZcKvdffgmxl+f23s&#10;PPTdhrWr+hqmT3cOAHxFfCDO7tBxixX70d0CqGDQG5g86cfhrVs6Sa9Xdw4AQLf42ENBYZnh89Xp&#10;TgGApubW1WaX33PHnwIz/jH+4DgcAAD41pRSwmrVao93+MgPdLcAAAAAAJIbA3EAAAAAAABNyD9s&#10;5Af71R9u090BAEgu0uMRjatXDiz9za+fy7/y6gdyf/LTR0V8JQgAkF6UkEK5hu4MAACaggpHjNp5&#10;c87IPv8HTzvduq/X3YNvYFkR/4iR8w78/YkbdKcAwFeo2AmS4wina/f1hs/P8Aq0C65fNzjw9qQf&#10;MZABAIhTriusoqJ9fE4BkGpUKOQpv/fOP9ZMev3H0uKxQwAADpeUUvhHjXnfzMqq0t0CAAAAAEhu&#10;XKkFAAAAAABoQk6PHmuN3Lwqt6Y6V0ipOwcAkETiI3GRsn0l5Q/e82Box/auhb/+za1GVla17i4A&#10;QMtR8X9cxUAcACAlSNsWoc2bugTenfHdAgbiEprdsfNmp3vPjcFNn/aUlq07BwC+5LrCzM0NeI/u&#10;94nuFECFw86BF5/5ZWR/ZV78Oi4AAAc/qxQW7pNeb4PuFABoMq5rVjxw9+9rXp94qTDN2F9w7xsA&#10;AIfNNFXW2ee+rDsDAAAAAJD8GIgDAAAAAABoQoY/o9bXf+Cy2g/mnMJbVAEA39bBY0c47FQ999RV&#10;kR1fdCm8dcKvnc5HbdLdBQBoMVIol4E4AEBqiL88QUqjdsaUC7LPPHui3anzZt1J+HpW6zY7fQMG&#10;LW1cu5qBOAAJQyklzNy8Cm+/Act0twANy5aOrZ0x7QLG4QAA/59yhZlfuC923qt0pwBAU4iPIlf+&#10;4aF7q15+4ar/ua6nOwkAgOTlusLT5+jVnt59V+hOAQAAAAAkP55SBgAAAAAAaELScYLewUMXB96f&#10;xUAcAODwGIaQhiNq33/vtMjeve0Kb77tRv8xx87SnQUAaAFKxW8UZiAOAJAypO2I4Pp1ves+nHt6&#10;bsdLHxNSurqb8O+kx9PoObr/R4bX96PYZxErfl4KAInAbtt+u9W23Re6O5DeVGOjb//jf5og3KgQ&#10;hqk7BwCQCJQSsfMnZeblVehOAYAmEYlYB/72xE0Hnn/62vigDdeGAAA4MioUEtlnnftK/J5y3S0A&#10;AAAAgOTHU8oAAAAAAABNyTBcb7/+y6TJAyIAgCMjHUc0blh3dOmvr345/9rr7sz9/kVPCsuM6O4C&#10;ADQrKVxlSN0VAAA0IWnbouql56/OOv3sV83Cwn26e/D1vP36f2R37LgztHVrZ8lDwAB0U0pIy1Le&#10;ocMW6E4BAlPe+VHDqk9GCMHxEQDwJeUqYWbn1Jm5eft1twBAUzjw3FPXVT75+M0qFLK55w0AgCOj&#10;XFeYBQVV/mPG8EJYAAAAAECTYCAOAAAAAACgiVlt2n7hdOi4M7RrR3tpcvkFAHD44kMKkcqKwvJ7&#10;7ngkvG1r9/xfXj/BzMk5oLsLANBMVOzHjRqChTgAQCoxTRH6fMtRtdOnfC/n4ksf052Dr+f06LXW&#10;6dx1Y2jz5s4idi4KALpJ2474R4yaq7sD6S1SWtqu+rVXrlDBoCk5PgIA/peKCjM7u8rMzWUgDkDS&#10;q375hasrH/3DHaqhwcs4HAAATSAUEv7RY+ZZbdt9oTsFAAAAAJAaeEIZAAAAAACgiVmFhWVOr96r&#10;Qtu2thcMxAEAjpC0YseScNhz4Lmnrglt39ateMLd19gdOm3R3QUAaA5KqtiPYCEOAJBi4g+XHnjh&#10;mV9lf/d7z8mMjIDuHvw7adsh3+Ahi+oWfniyiEZNIfk8AkAvIzOrytdvwEe6O5DeAlPfubBxzapB&#10;B6/RAgDwv1wljKysaiOHgTgAya3mzdcuq3j4vgdUQ52Pl6ACANBEpFAZY8bNNDKzanSnAAAAAABS&#10;A1dvAQAAAAAAmlj8JmBPj15rA1P/cSaPUQIAmoRpCqkMUT9vzql7dnwxvfiu+3/hGzl6ju4sAEAz&#10;cGO/8AEASDVSivDuXR2qX3/lstxLL/+D7hx8Pf+x42aazz51XXR/ZX78PBQAtHFd4Rs8dJHweht0&#10;pyB9hbdv6x6Y/NaPVSQipePozgEAJBKlhMzKrjLy8hiIA5C0aqf948KKB++9PxoIZDCIDABA01Dh&#10;sHC69/zc258XXwAAAAAAmg5XcAEAAAAAAJqB07XbBjMrK6QiEUcY7DsAAJqAlEJYlgh9vqX7nquv&#10;eL3wut/cnn3+95+WjhPSnQYAaCJKSeG6nEAAAFJP7HxGhUJmzZTJP8o6Z/xLZn5Bue4k/DtPrz6r&#10;7A4dt0YqK/J58QUAnZTrCv/IUXN1dyB9qWjUCsycdn7jurV9pMejOwcAkGCUigozO7vKzM5hIA5A&#10;UqqbM/us8vvvejBSWVEgbVt3DgAAqSMaEd7+A5bZXbpu1J0CAAAAAEgdDMQBAAAAAAA0A6dTl01W&#10;2/a7Qlu3dJEMxAEAmpJliej+yoLyeyb8PvT5ll4F114/wcjhARQASBWKgTgAQIqSpimCmz7tXTtz&#10;+vk5P/zxX3T34GsYhpsx7vjpjWtWDdGdAiCNKSWkZSnvkOELdKcgfUX37O5Y9coLV8f+v6g7BQCQ&#10;gKQSwszJPSBtm5c4AUg69YsXnlB2x61PhHfvbicdR3cOAAApI/7SCzM7t94/YvS82DE2qLsHAAAA&#10;AJA6uHMBAAAAAACgGdhdumyy27b9IrR5UxfBm1YBAE0s/hZvNxTyVr307NWhrVt6Ft/z4OV2u/bb&#10;dHcBAI6QUlIoBuIAACnKMISqq/XUvj/rnMzvnPGGmZdfoTsJ/y7jpFPernzi0duF60rdLQDSk4pG&#10;hadnr0+t4pI9uluQvqonvnRlZPfuVpLv+AAA/+rgmK0tzPzCfbpTAODbaly1YuS+m65/LrxrJ+Nw&#10;AAA0tWhUWG3a7vKPGfuu7hQAAAAAQGphIA4AAAAAAKAZGBmZAadT58/qDHmc7hYAQGqSpnnwIZT6&#10;HK1gpwAAIABJREFU+R+cuPsnP5xV8sDvf+obMnSB7i4AwBFSioE4AEDKko5H1C9dMrZx+cdjMk46&#10;5R3dPfh3Tpeumzzde6wNbljfLz7qBwAtLhIRvkFDFhmZmdW6U5Cewtu3dat+feLl0uIWawDAN/B6&#10;I2ZxUanuDAD4NhrXrRmy74ZfvRDe8UV7xuEAAGgGpiG8Awcvtkpa7dadAgAAAABILdy9AAAAAAAA&#10;0EycPv2WG1nZF6uGBi8PUwIAmoWUQliWCG3d0q30miteK7zp1puyzjz3ldhxx9WdBgA4LFJEXU4e&#10;AACpyzCEW1frBKZOvtA/5thZ0uur152Er5K2Hc488eTJjWtW9YsP+gFAS1PKFd7+A5dJjyeouwXp&#10;6cBTf/1tpKY6W/LdHgDg6ygl4p9TrOLivbpTAOBQhbd+3rPsd7/9W3DLpm5c7wEAoBnEzhMMxxPO&#10;PuucibpTAAAAAACph4E4AAAAAACAZuLrP+AjIyu7KlJX14qHSAAAzUlalgiX7mlTdvstj4d37uyc&#10;d8VVD0jbDunuAgB8S0rFflzj4AAoAAApyvB4RO2c976Tu27tYO+QYQt09+BfSOn6jxn7nnz80Vti&#10;n00sPpcAaEkqGhV2SasDzlFdN+puQXpqXPHJyLo5s8+Srit4+RMA4OsopYTp8TRYxa326G4BgEMR&#10;2bun/b7f/ebvjatWDGIcDgCA5uN06LTFO2z4fN0dAAAAAIDUw0AcAAAAAABAM7G7dttgFRSURUr3&#10;ttLdAgBIfdJ2RDQQyN7/+J9+F9m9q3Ph7+78pZGREdDdBQD4lqRUB4fiGGMBAKSq2DHOravzV73+&#10;yhUlg4cuklK6upPwVXb7Dp97jz56dcOKFYOlbevOAZBOIhHhdO2xwWrddofuFKQf5bpmdezzSXjv&#10;niLpYTgDAPANlBLS420wi4r36k4BgP/GDVTn7rvlxmfqlywawzgcAADNJ/7ii8zvnPGmtJ2g7hYA&#10;AAAAQOphIA4AAAAAAKCZSMuKePv1/zj46YZ+ulsAAOkhduwRKhKxq1+f+JPw3j3tiu958Aq7Xfut&#10;ursAAIcoPgonDUZyAAApLz46Vjtz+vj8K6663+nafb3uHnyVWVBQ7hsxek79sqUMxAFoUSo+ENe9&#10;+zqrVatduluQfho/Wnps3bw53xGmoTsFAJDQ4gNxnqBVXLxHdwkA/Ccq2ODbd8tvn67/cN5J8ZfN&#10;AQCA5mM4nkh8IE53BwAAAAAgNTEQBwAAAAAA0Ix8Q0fMr570xqVCKam7BQCQJgzj4E/dB3NP3PuL&#10;yyYVT7jnl97BQxbqzgIAHBIlpFS6IwAAaHZSCtXQ4K16/ulfFd/z0GW6c/AvDDPqHTBoqZmVFVLh&#10;iHPwPBMAmptSIvZ7J+Lp1Xs150VoaSocdmomv31RZM/uIun3684BACSy2KcU059Ra2Rm1ehOAYBv&#10;4tbVZVbcf9cfAjOnjZemqTsHAICUpkIhkXHyqbPsNu22624BAAAAAKQmBuIAAAAAAACakW/IsAWG&#10;ZYfdcIhXsQIAWpR0HNG4euXA0uuvebHg+t/+LuvMcybqbgIAHAJpMIQAAEgL8QNe3by5p4c+39LL&#10;Oarrp7p78FWe7j3XOt17bWhcvWKAdDy6cwCkARWNCqtt2z2ePn1X6G5B+mlc+cnIwIyp44XXqzsF&#10;AJDopBRmSavdujMA4JuoYNB74MnHb61+87VLDv6F5J2mAAA0K6VE5qnfmST9/lrdKQAAAACA1MRA&#10;HAAAAAAAQDMyW7XeaXfq9Flw08a+wjB05wAA0oz0eERo+7bOZRNueSKyZ1fHvCuueiD2twwPAUCi&#10;krHf0YZwdWcAANASpGGISOnekpo3X/tp4U2/u0F3D77Kbtd+u6dX71WNK5YP0N0CIE1Eo8Ju1XqX&#10;p0fv1bpTkGYiUavq+Wd+5dZUZ8dfugEAwH8SP5e127T9QncHAHwtpWTVS89fc+Dpv12rIhFLmqbu&#10;IgAAUlrseCucbj0+9/YftEx3CwAAAAAgdTEQBwAAAAAA0IykaUa9w4YvaPx0Q1/JQBwAQIP4Q43R&#10;6urcyj8+fFd47952Rb+55bfSn8EbSwEgUUmDgTgAQHqQUqhoxKhb8MGpOd/7wVN256M26U7CPzHN&#10;iG/Q4CWBaf/4vmps9PLyCwDNSikhbVt4evdZKT2eRt05SC8NHy0eVzt39lmMwwEADkns3Mhq02an&#10;7gwA+DqBd978SeUfH7rLDQW9jMMBAND8VDAo/CNHz3U6df5MdwsAAAAAIHUxEAcAAAAAANCcpFS+&#10;oSM+rHr26Z8Li0sxAAA94jd/q0jUqnrh2V9Ey/a1LrplwnVWu/bbdXcBAP6djJ1D6G4AAKClSNsR&#10;oQ3r+9R/MPf0nE5dPhMcBxOKb/jIeVZxSWlo+9ZOvPwCQHOTPn+Db9ioD3R3IL2ocNjZ/5c/3ypC&#10;IYPv8QAAh8QwXKtNmy90ZwDAv6p9b+Z5++687bH40D/jcAAAtAA3KqzCwjrfyFFzhGlGdecAAAAA&#10;AFIXdzMAAAAAAAA0M0+vPqvMvLyAW1ebJSQPUgIANDEMEX+gPzB96rmRyoqSoptvv8E7YNAS3VkA&#10;gH8mBcM4AIC0IqVQSoma6VO/n3n6Wa+axSV7dSfh/9gdO292juq2IbR9WyfdLQBSXOxYYGRkBHxD&#10;hi3QnYL0Ujdr5nmNq1YOFwyhAgAORewzizSMqN267U7dKQDwz+oXzT+5fMKtf3YDgUzJ8DEAAC1C&#10;hSPCOarbRv+wER/obgEAAAAApDau+gIAAAAAADQzMy+/3Dtw8NK6eXNOko6jOwcAkOakxyMali4Z&#10;VXrdNS8X3njLTZmnnf6m7iYAwP+QQgnDcHVnAADQkuLXyxpXLB9Sv2TRiVlnn/eS7h58lX/c8TPq&#10;F354iopEzPigHwA0DyU8PXquMwsL9+kuQfqIVlUVVL0x8fJobcDH93cAgEMmpbLatP1CdwYA/K/G&#10;1SuHl91285PhvXva8LkWAIAWEh+PdhzXN2zEB2ZhEdc0AQAAAADNioE4AAAAAACAZmZmZ1f5Bg1d&#10;VPveuwzEAQASQnwkLrT18y77bv3NU9GK8pKci37yuO4mAMCXpJRKdwMAAC1OKVk18eUrM08+7W3p&#10;89XpzsH/yTz+xCn7H77//mikNkt3C4DUlnHMsbN0NyC91M2bfUbjx8tGS4tbqQEAh87w+erNgoJy&#10;3R0AEBfa+nnPfTff+GzsfztzTxoAAC3IdYWZlxfI/A4vZgUAAAAAND/uagAAAAAAAGhuhuF6+vRZ&#10;YWRmRYUbNYWUuosAAIi/xVS41Qdyyu6744/R6qr8vCt+8YC0nZDuLgBIb1LFzhdcIdiIAwCkGdsW&#10;jZ98NKp+6eLjM447YaruHPwfq3WbnZ6j+y2vX7LoOK5rAmg+hvCNGvO+7gqkj2hlRUnNO5N+4tbV&#10;OdLr1Z0DAEgWSgmrVZudwrQiulMAIFpa2q70umteCW3c0JtxOAAAWp7Trcdab7+By3R3AAAAAABS&#10;HwNxAAAAAAAALcDp1Hmzp2u3TxvXr+3LTXkAgIRhWkJEolblnx65M7q/srjg2utvN3Jy9+vOAoC0&#10;Fd9ckYZiHw4AkJ6UqHr+6Wszjh03Q5hmVHcN/k/mqd95q27hh8dJg+uaAJqB6wqnY6fP7Y6dtuhO&#10;QbpQsn7h/JPrFy0cJz0e3TEAgGQSH4hr02aHPPiSDwDQJ1Je1nrfb3/9QnDNqkHC4tFAAABanhLZ&#10;489/XncFAAAAACA9cBUYAAAAAACgBVjt2m/39OixrmH1SgbiAACJRcqDPwee/ftV0YqKkoIbb/6t&#10;3b7DVt1ZAJCmlDDijxl+uRUHAEB6MUTjiuWjG5YuPt43esxs3TX4P76Rx7xvZGTVq2Cj/+A5JAA0&#10;IRWJxH7PjJ5reL0NuluQHtzq6ryq557+1cGzb45rAIBvIX7d1m7bdocwDAbiAGgTraworrjnjsfq&#10;Fnx4vDRN3TkAAKSf+HB0UUl5xrgTpulOAQAAAACkBwbiAAAAAAAAWoB0PI1Or96rDJ/vAqGUwQMn&#10;AIBEI21H1Pzj7e9GKsqLi26/55eenj1X624CgLRzcLSThwsBAGnKkCJaV+etevWlnzMQl1jskpI9&#10;viHDltR9OPcEadu6cwCkmmhU+IeP+kBYVlh3CtJDYOa0CxrWrBokLW6hBgB8S64rrNZtv9CdASB9&#10;uQ0NGfv/8thtgamTz5OGweAxAAAaxF94kXHyqW+b+QXlulsAAAAAAOmBuxsAAAAAAABaiPfoAR9Z&#10;RUUV4dLSYh46AQAkHCmFdBxRv3jhsaXXXTWx5J6HLvcOGrxIdxYApB0ple4EAAB0avxk+ajGj5aO&#10;9Q4b8aHuFnxJ+jNqM44dN6P2/VkMxAFoWtGosFqV7Le7dtugOwXpwQ0EcqqeevJGyZAGAOBwKCXs&#10;Nm136M4AkKaUklUvPHNt1QvP/lwYhiHiA3EAAKBlxc4JpGmorNPOfCN2LOblfwAAAACAFsGTyAAA&#10;AAAAAC3E0+folVZxq93hPXuKdbcAAPC1/mckLrTx0957r778zZJ7HrzCf/yJU3VnAUAaUUJyEzEA&#10;IH1J0xTh3btKArPfPdczeOii2J8jupsgDg7YegcMXGYVFQXcmposEfvvBABNQUUiwtO33wqrpGS3&#10;7hakh6pXXrgqtHNHJ8Y0AACHRwmrbfsvdFcASE81k17/6f4/Pny3kNIQDB4DAKCFCoWEf+ToxU63&#10;but1twAAAAAA0gcDcQAAAAAAAC3EyMqqcnr1Wt2wdvVA3S0AAPxHliUi+0pb773+mpeKbr3j+uzz&#10;zn+Ot54CQPOT8X8MqXR3AACgTfzhVtMUdR/OPT3n+z98yjmKB2wShd25y2feAYOX1M5572SDgTgA&#10;TeTgQFyffp+YuXn7dbcg9UXK9rUJTHnnhyocNqRt684BACQbpYSRkRk0CwrKdKcASD91s2edW3bf&#10;nb9Xrss4HAAAusTOCVTsJ+O442eYBYWcFwAAAAAAWgwDcQAAAAAAAC3IP3rM7MCUyReqUMjhhj0A&#10;QEIzTRGtrs4pm3Dro5HystZ5l17+iPR4GnVnAUBKi58iSMkgJwAgrcUHW0KbNnWtXzD/ZKdL1w2x&#10;YyPjqQnAzMsv9w4avKRu7uyT4w9BcW0TwJFSrivM7JxGT89eq4VhRHX3IPUF3pl0cWjLZ92kxa3T&#10;AIBvL/7ZxW7TZpd0nAbdLQDSS8OyJePK7rrtz251Vba0GDoGAECX+MsunI6d9viGj5zHd1cAAAAA&#10;gJbEXQ4AAAAAAAAtyD9i9FzD56uPBoMMxAEAEl78YUm3oT6j8o8P3RYtryguuP43txgZGbW6uwAg&#10;hSlhGAzEAQBgGKLmnUk/zjrrnJfN/IJy3Tn4km/g4MVW69YVkbKyQsZ1AByxSERYXbrudLp2X687&#10;BakvvGtH59pZM8arYNCWHq/uHABAMnKjwmrVeqf0enmZEoAWE/ps09Fld932eHjnjrbScXTnAACQ&#10;3iIR4R0wcImnb7/lulMAAAAAAOmFO/UAAAAAAABakFlYVOrp2Wt1/dIlY3W3AABwKA4+9O+6zoEX&#10;nromWl7apujO+35h5heU6e4CgNQkxZcz0rxsGgCQ3qRti8bVKwc0LFt6XOZpp7+huwdf8vYfuMzu&#10;2PmzyN69hYKBOABHyo0Kp2PHzU6XozbpTkGKU0rWfzjv9IYVnwyWjkd3DQAgWblKWK3bxgfiGnSn&#10;AEgPkdK97cvuuPXx4Pp1fRiHAwBAM9cVRm5uY8bY42dIyw7rzgEAAAAApBfu1AMAAAAAAGhhGcce&#10;9279ksUMxAEAkodhCCkMUTN9yvjIgQOFxXc/cKXTuctG3VkAkHLi63DScHVnAACQECxLVL38/FWZ&#10;J5/6ljDNqO4cxE4Ns7KqfQMGLm385OMRQihD/M+0LQB8a0oJaXtcT89ea6TjBHXnILVFK8pbV7/x&#10;2k+FjB23JMcuAMDhUdGosFu13ikdT6PuFgCpz62pyS2/+/ZH65csPJZxOAAA9FOuK5y27bZnjDt+&#10;hu4WAAAAAED6YSAOAAAAAACghfmOGfueePj++3V3AADwbUnLFvUL548tvfYXrxXfdd+V3gGDlupu&#10;AoDUIpUwpCuU7g4AAPSThiEaVywf1fDxsrG+EaPm6u7BlzJOOGlq9RuvXeYGqrOEYerOAZCk4g9U&#10;mrl5Ae/AIYt0tyD11c6ZfWbjmpUDpM2wBgDgCMQ+v9ht2u6Inavygg8AzcptaMiofOT+BwLTp57L&#10;OBwAAAlAKSFMU2WMGTvLLCwq1Z0DAAAAAEg/DMQBAAAAAAC0MLtdu63OUV03Brd81lPyECUAIMnE&#10;b0JvXLOqf+l117xScu/Dl/lGMtQAAE1GCiVMM6o7AwCAROGGQlb1S89dw0Bc4vAOHLzYbtPmi+DG&#10;6r66WwAkMeUKMydnv3fwkMW6U5Da3NpAdtXTT94gTW6XBgAcAaWE9HqFWVi4T3cKgBSnlHHgb0/c&#10;VDXxpcukxWdYAAASheHxhLLP/8EzujsAAAAAAOmJq8UAAAAAAAAtTPr9df6Ro+cGN6zvKbwMxAEA&#10;kk98JC60bWuX0mt/8Xrxg49cknHcidN0NwFASpBSSdOK6M4AACCRNKz4ZFTj6pXDvf0HLtPdgtjH&#10;FdsJZRx3wvTgxk8ZiANw2KQ0hKd7z7VmTu5+3S1IbTVvvXlJaPu2rsIwdKcAAJKZ6wozv6DKyM45&#10;oDsFQGqrnvjiz+MDcfGhOGFyTxkAAAkhdj7gGzp8vtOt+zrdKQAAAACA9MRAHAAAAAAAQAuTlh32&#10;Dh0+Xzzz91/obgEA4HBJ2xaRyvLC0uuuebn4znuvzjrjnInCMFzdXQCQ1KRUwooPxCndJQAAJARp&#10;GCKyr7Q4MPUfP/D2G/Bx7FjJOUcCyDz19En7n3ryxoMPKwPA4TBN4R815n3dGUhtbk11XvWrL/1c&#10;ue7BzxQAABwudXAgLr/MyMllIA5As6l9d/r5FY/cf78KhSzG4QAASBzx84Gc87//zMH7OQAAAAAA&#10;0ICBOAAAAAAAAA2czkdttNt12BfZt6dEmFyiAQAkKdMU0ZrqnLLbb348WlWdn3PhRX+VlhXWnQUA&#10;yUsqacZ+j3JbMQAAX5Ly4IM39YsXnBzatrW70+WojbqTIITTrcd6T49ea4Mb1vUXDO4AOAzx60e+&#10;0ccwEIdmVfPGqz8Lbd/WWTKuAQA4UvGBuILCcjM7h4E4AM2iYemS48rvvP0xtyaQxTgcAAAJJBoV&#10;nqO6fu4bOmK+7hQAAAAAQPri6WMAAAAAAAANrDZtdnqOPvrj0K4dZxgMxAEAkpiMHcei1TU5FQ/e&#10;e59bU5WX9/Nr7o39XUR3FwAkI2lIJS2T36EAAPwTadsi9OmG7g0LPjiFgbjEIB0nmHnyaW81rl7Z&#10;X3o8unMAJBvXFU6nzpvtjh236E5B6ors2dMhMGPa91RDg8OxCgBwpOLD5VZ+QZmRk7NfdwuA1BNc&#10;t3ZI2YSbnwyX7mkVvw4GAAAShwoGRdYZZ71q5OeX624BAAAAAKQvnj4GAAAAAADQwMzJOeDpc/SK&#10;wPQpZ+huAQDgSMVvVHcb6jMqH3/0Vre6Jq/wpltvFKYV1t0FAElHSlfa8d+fSncJAACJQ8r4w/hm&#10;4N0Z3808/ezXzcLCUt1JaS/2mcU/esxs43Hf7SoateL/jQDgUMUHVnyjxrwvLZtrR2g2dXNnn9W4&#10;ZtUABjYAAE3CjcYH4soNv79OdwqA1BLZtaNL+d23/ym4cUN36fHqzgEAAP9ERaPCLC6u8o0e8740&#10;edEfAAAAAEAfBuIAAAAAAAC0kMrbq88qq7gk4NZUZwnD1B0EAMARkZYlRCRiH3juqWujNdW5Rb+7&#10;81ojK6tadxcAJBUplTCtCPtwAAB8lfQ4omHp4mMaV60YnnHiyf/Q3QMh7A4dtnkHDVlSv3jBGOl4&#10;dOcASCauEhljxs7SnYHUFSkrbVsz5e0fqXDYlB6OUQCAIxf/DsxgrBxAE3NranLLH7j34fqli0Yz&#10;DgcAQAIKhYRv2IgFnh69VutOAQAAAACkNwbiAAAAAAAANPEc3f8ju0PHzxtXfjJAehiIAwCkAMMQ&#10;QilR89brF6uGhoz4SJxZXLxHdxYAJA8Zf9iQN08DAPBvpFBSiqpXX7rSP+74GbHjZVh3Uboz8vLL&#10;fcNHzaub/8EY6eiuAZA0XFfYbdvudbp1X687BSlKKVm/cP7JDR9/NJxxOABAk1CuMDIyI1Zx8V7d&#10;KQBSSCRi73/093cFpk85j+F9AAASkOsK6fOF/SNHzzGyc6p05wAAAAAA0hsDcQAAAAAAAJpYrVrt&#10;jr9ZrnH1ygHxMR0hpe4kAACO3MHjmSFqpk3+rltXl1l0532/sNu126Y7CwCSgmG4wrLDQijdJQAA&#10;JBxpWaJh8cITg+vWDPEOGLREd0+6k7HPLb4BA5faRUXVkZqaHGnyAgwA/50Kh4Vv6PD5Rm5epe4W&#10;pCa3tjan6rmnfyX5zg0A0ESU6wozIyNgFZUwEAegyRx4+skbq1567qr49S7uFwMAIPGoSER4evTc&#10;njHuhOm6WwAAAAAAYCAOAAAAAABAI9+IUXNrZ0y7wG2o93HDHwAgZcSOadK0RO3c2adGa6pfbfXw&#10;ny6yO3XerDsLABKelEqaZoR9OAAAvp4KBq3qF5+9hoG4xODp02el06PX+siShaMEA3EADkH8wUrf&#10;0OELDL+/TncLUlPtu9PHB9ev6ycsbo8GADQRpYThzwyYxcUMxAFoEoHJb11U+cRjv1OuawjD0J0D&#10;AAD+VewcIP5SHN+QYfPtjp226M4BAAAAAIA7IAAAAAAAADTKGDXm/crc3P3R+rq2zMMBAFJKfCTO&#10;tkXD8o+G7/35zyaX/P6xizy9+6zQnQUAiSz2q1PFfneGdXcAAJCwDCnqFs4/JbR5Ux+nW4/1unPS&#10;nVlYXOrp03d5/bLFo3S3AEh8KhoVduvWB5xu3dfF/6i7B6lHNTb6Djzz5I2MbAAAmpSrhMzMCFgl&#10;rXbrTgGQ/OoXLTi5/OH7HnRrA774d+kAACABxUeis7Lqss4Z/6LuFAAAAAAA4hiIAwAAAAAA0Mgs&#10;Kdnj6dNnRXjP7ra6WwAAaA7xG9sbP13fu/SXV75afO/DV/iGj/hAdxMAJCwplbQsBuIAAPgm0hDR&#10;Awfyaia9cWnhzbddrzsHQvhHHTOn5p23Lnarq3KEaerOAZDIImHhdO+1zu7c5TPdKUhNNW+8+rPQ&#10;9u1HxdfXAQBoOkoY/oxaM7+gTHcJgOQW2vxZn4r7734osntXa+l4dOcAAIBvopTw9Oq9yjd0+Hzd&#10;KQAAAAAAxDEQBwAAAAAAoFnmSae9Uzfn/TN1dwAA0Fyk44jgls+67/vtr58pmnD3rzKOO3Gq7iYA&#10;SExSCdOMxB86BAAAX0NKoUIhWb/ww1Miuy/5s9W23XbdSenON3TEfKtV613Bqv05UjAQB+CbKVcJ&#10;T8+ea6yi4lLdLUg90cqKkprJky5WwaAVf2EFAABNJ3amU1BQFju+8GIPAIctWllZXH7PhEcb167q&#10;Lz1e3TkAAOA/UUrkXvjjv+jOAAAAAADgfzEQBwAAAAAAoJl/zLhZRkZGnVtXlxF/yBUAgFQUfwt6&#10;aPu2LmW3/OZvxRPu8macesabupsAIOEYhistK8I+HAAA3yx2rBTBzZ91q5v7/pk5F/3kz7p70p2R&#10;nV3lHzZ8fmjzxj66WwAkMNcVZm5evadvv+WCRWw0g8CMaec3blh/tDQZKwUANCGlRHx41GacHMAR&#10;UKGQp/yeCY/VzZ93AuNwAAAkNuW6wul81FbfMWNn6W4BAAAAAOB/MRAHAAAAAACgmVmQX+YdMmxB&#10;3bz3T5Uml2sAAKlLOo4Il+5tve/W3/69KBT2ZJ117su6mwAgoUihpGWFdWcAAJDQDEOohganbv68&#10;0zLPPHuimZtXqTsp3WWeevqk6jdevVyFwyYvwADwdVQ0KpySkr2+AYOW6m5B6onu29emdua0C1R9&#10;vSO9DG4AAJpW/IUeDMQBOGxKyco/PHRfYOrk70nL1l0DAAD+m3BIZJ9z3otmHt89AQAAAAASB08c&#10;AwAAAAAAaCZNK5J5wsmT62bPOlUwEAcASHHStkXkwIHcsgm3PKEaG/3Z3/3e08IwXN1dAJAIpDRU&#10;7JwgLITSnQIAQEKTHo+oX7JwXHD9ukH+0WNm6+5Jd97BQxdardrsCO/8orPuFgCJSgmrfYetdpej&#10;NuouQeqp/2jxcQ0fLR0T/3wAAECTs6yw3a79dt0ZAJKQUkbVi89dU/Xis1cf/DOj+gAAJDY3KszC&#10;ouqME06aojsFAAAAAIB/xhPHAAAAAAAACcA3eMhiMzcv4NbXZglp6M4BAKBZScsS0erq7PIH7n5Q&#10;hcNWzoUX/VVIyRoSABxcTbAi7MMBAPBfGIaI1tT4at+beZ5v+MgPYucYYd1J6UzadijzlFPf3v/k&#10;E9fHR8EB4CuUEtLxuv4hwxfoTkHqcWsDOTVvvnapikRi/z9zdOcAAFJN/HOMZUUsBuIAHIa6ObPP&#10;3P/Eo7e4jY1O/PtxAACQ2NzGoMg658RpdsfOW3S3AAAAAADwz7jCDAAAAAAAkADM4la7vUOHLqqb&#10;PftU6eEBFgBA6js4EldVlVv+0H0PqIaGjNyfXfGw7iYA0M4wXMO2IvF9OKm7BQCABGd4vKJ2xrQL&#10;8n56+e/tDp14WEezzFO+89aBZ/7+69i/8vYLAF8VH1bxeRr8Y8bO0p2C1NPw8bJj65csHsc4HACg&#10;2Vh22GnXYZvuDADJJbhuzZDy++78Y2RfabH0eHTnAACA/0K5rjCzs+szxh4308jICOjuAQAAAADg&#10;nzEQBwAAAAAAkADMnJwD/mEjP6ydOYOBOABA2oiPxLm1gayKPz50txsKefJ/cc09upsAQCsplTCt&#10;sBBKdwkAAIlPShGpKM+vnTn9/Lwrrrpfd066czp32eTtP2B5wyfLh8XP9QDgn9nFrfZ4+vQGF//6&#10;AAAgAElEQVRZobsDqUUp1zjw7FPXiWjUEBx7AADNJH4vh8zOPqC7A0DyiJTubbfvlt88Fdr6eWfG&#10;4QAASBLhkPAMHLTOP2LUXN0pAAAAAAD8K+6IAAAAAAAASARSKk+fviuskpJqt7o6R5im7iIAAFqE&#10;jB3zVGOjp/LPf5igQo3e/Kt+dZe07ZDuLgDQxrIi7MMBAHBo4ucT1a9PvCz34p/+SXq9Dbp70pmR&#10;k7s/8/iTptYvWcxAHICvUkr4Rh0zW5ixcx2gCTUsWnBi48cfjeE7NQBA81HCbt9hm+4KAMlD1dVl&#10;7rv5hmeD69YMkA4vCAUAICkoJaTtKP/I0XPMouK9unMAAAAAAPhX3I0HAAAAAACQIDzde63xdO+5&#10;rn7xwtGSh1kAAOkkftwLh60DTz5xk4hE7Pyrf30H4w4A0pW0GE0AAOCQSSkie/e0r501/fyss8e/&#10;qDsn3XkHD11oFRbVurWBTGEYunMAJAillMg87sTpujuQWlQkYle98Oy1KhwyGYgDADQbJYTTodMW&#10;3RkAkoOqr88sv++uP9Yt+PAk7vsCACCJRKPCatWqLPOMs1/VnQIAAAAAwNdhIA4AAAAAACBBmEVF&#10;pZ7efVfWL1k0WncLAAAtzjCEG4mY+5968no3GPIU3nDTTdLjadSdBQAtzTDt0MEnDwEAwH8npXCD&#10;Qavm7Uk/zvrOWa8JO34chS5O9x7rvAMHLal9/72TDJ9Pdw6ABBAfh7OKiis8ffqu0N2C1NKwdPFx&#10;jSuWHxM/e5a6YwAAKc3u0PFz3Q0AkkA0alW/+Owvaya9ftHBP0s+pQIAkCxU7LjtHTRkkad7z7W6&#10;WwAAAAAA+DoMxAEAAAAAACQQ7+ChC8133rw4GghkScPQnQMAQIs6eOyLRs2q55/+pWps8BXddte1&#10;0nEYiQOQXmwzwj4cAACHLv68bXDD+oH1y5eN8Y88Zo7unnRm5uZV+AYNWVT3wdyThFI8DA1AiEhE&#10;+IePnGdkZlXrTkEKiUatmncm/ThSWZEtHY/uGgBAirM7MhAH4L+rfW/muZV/few3bijokbatOwcA&#10;ABwqpYRhWSrnBxf9TXcKAAAAAADfhIE4AAAAAACABOIfNny+VVyyJ1pV1UMwEAcASEfx459Ssnri&#10;S5erYMhTdMe9Vxl+X53uLABoKdJxgrobAABIKqYlImWl+bWzZo73jxg9V0jJ1KpGvuEjP7Rbt9kX&#10;Lt1bIi1uTQPSnYqEhW/U6DnS623Q3YLU0bBi+aj6JYtOEJLv0QAAzc9u34GBOAD/UXDd2iFl99zx&#10;aLQmkMM4HAAAScZ1hadvvxW+YSM+0J0CAAAAAMA34S48AAAAAACABGIWFe/19Oy9Orhlcw/dLQAA&#10;aCPlwZ+aSa9drKIRu3jC3Vcb2TkHdGcBQEuQjicYf0s1AAD4FqQh4kMxoc8393a6dl+vOyedeQcM&#10;WmJ37rIpvGdXCbemAWnOdYWVX1Dn7dVnle4UpA4ViVi1780cH9nxRSvp9+vOAQCkOMOf0WgWFZfq&#10;7gCQuKL79rbbd/MNz0ZL97ZmHA4AgOSjXFfk/PDiv8SO4yHdLQAAAAAAfBPuwgMAAAAAAEgwGcef&#10;OC3w3szxIhIxDw7kAACQjgzjy5G4dyZdKFzXLLr9rqvNvPwK3VkA0Ow83gbdCQAAJJv4A7ihzzZ2&#10;b1i65DgG4vSSjhP0jzxmTsPyj0YL5Zqxv9GdBEATFQ4LT7/+y802bXfobkHqCH++uXft9KnfFR6P&#10;7hQAQKpzXWG3bfuFsBiKAPD1olVV+WV33vZ44/q1R0uLx/MAAEg60ahwjur2ecaYY9/TnQIAAAAA&#10;wH/CFWgAAAAAAIAEk3HsuJlmZlZ19MD+fAbiAABpLXYcjN9MH5j81vdUMOgpvu/hn5m5uZW6swCg&#10;ORm2FZbxkUwAAHDoYucOylUiMHPa+Zmnn/GamVfAuLRGmaed/kbVc3+/LlpdnSMMrm8C6UpFIsLb&#10;t//HZn5hme4WpIho1AxMn/q98K6dbaTXq7sGAJDilOsKq227bYZth3W3AEg8KhxyDjz551sDs2ac&#10;JU1Tdw4AADgMKhQU2Wef95JRUFSquwUAAAAAgP+EgTgAAAAAAIAEY+TlV3gHD11YN/vds3S3AACQ&#10;EOIjcTOnniOUksUP/P5SMydnv+4kAGg2lhURti1iv/MEg9EAABw6w+MRDcsWjwquXzfIf8zY93T3&#10;pDPnqK4bPb36rKpfumis7hYAmriuMHNzGz29e6+UphHVnYPUEK0ob1X92stXSMfRnQIASAduVFjt&#10;2n8hbDukOwVA4ql5681LDjz/7FXy4BvP+C4HAIBkE3+5hd2+4x7/mGNnScuM6O4BAAAAAOA/YSAO&#10;AAAAAAAgAWWdcebrtbxlFgCAL8Xvq7dsEZg57WwhxbPF9z38MzM3r0J3FgA0h9g5QETatoqPYupu&#10;AQAg2aioa9W88drP/KPGzBEGg0Q6ZZ15zsT6xQvHCkN3CQAd4g9YOl27f+Ht1XeV7hakjqqJL10Z&#10;ragoiL9MAgCAZucqYbdpt11aVlh3CoDEUr/ww1MqH77/fhEOeQT3dQEAkJRUOCz8o46Z5+l79Ard&#10;LQAAAAAA/DfcJQEAAAAAAJCAfENGfGiVtCqPVpQXCYOnKAEAODgSZ9uidub0s6VpRYruuu9KMy+f&#10;kTgAqceyw7Hfd2EVDDrx330AAODQScsSdfPmnBHesf0ou1OXz3T3pDP/2ONmGjk5Abe2NovPNEAa&#10;Uq5wOnfeZHfuskl3ClJDtKK8Vc3kST/hmAIAaCnKjQq7XbvtujsAJJbQ55t7l915258jVQfyeOkn&#10;AABJKhoVVkFBXcbxJ06Rlh3SnQMAAAAAwH/DQBwAAAAAAEACMvPzKzKOO2Fa9SsvXiK9Xt05AAAk&#10;hvgDoLYtaqb9Y7xQUaPo7gevMPPyy3VnAUBTkqYZid+ErBobHd0tAAAkndg5g9tQ76ue+PLPC2+5&#10;/de6c9KZWVC4z3/scTMDU965ID72DSCNuK4w/Blh3+BhC4RpRnXnIDVUv/ryFZG9e1vzUiUAQMtQ&#10;wvB4XbOoeK/uEgCJIz5aXD7h1idCWzZ341oHAADJKz4G7fTotcY/Zuws3S0AAAAAABwKBuIAAAAA&#10;AAASkHScYMbYcTNrXn35EqHUl4M4AADgoPgN94HpU89VUdcsfuCRS82cvErdTQDQVA4OxDl2WMX/&#10;XXcMAABJSCklat+fdXbeZVc+xMP8+sTO20JZp5z2dmDyWxfobgHQsuK/h82cnCr/mGNn625Baojs&#10;2d2xdva756lQyJQOW+oAgOanXFdYhUX7jcysGt0tABKDCoa8lb9/8L66hR+OkzafSQEASFpKCenx&#10;RLNOO/1NIyu7WncOAAAAAACHgoE4AAAAAACABOV077XW6dlrY3DTxp68eRYAgH9h2SIwc/pZsX97&#10;pvj+R35q5jISByBFWFZE2k5ICKW7BACApCQNQ0T27mkXO184P/fHlzymuyedOb36rHS6dt8a2vZ5&#10;F2lxmxqQPpSw23fc6nTvuUZ3CVJD7ex3zwl+uqEv35UBAFpM1BVWcfFeIzOTgTgA8SEZeeCZv91Q&#10;/eZrP5GWzUs+AQBIZkoJq6CoLPuc776gOwUAAAAAgEPFnXcAAAAAAAAJym7fYat38NBFjevXMhAH&#10;AMC/klLEj4+1M6efLU3TLbr7gSvMvPxy3VkAcKSkZUWEbYfYhwMA4DDFzhXcujq7bu7ss3Iu+MFT&#10;0utt0J2UruzWbXb4R46cG9q0oYtgIA5IG9IwRca446fHfh9zVoMjFi0va1X77ozzVShoSI9Xdw4A&#10;IF24rrCKivcaGRkB3SkA9KudPuUHB/72+G+VUlKapu4cAABwBFQ0KrLOOe8lIzd3v+4WAAAAAAAO&#10;FXfeAQAAAAAAJChp2yHf4KELA5PfulAFgz5hGLqTAABILPG3szuOqJk+5VwlpVt81/0/ZyQOQNIz&#10;zUj8XEB3BgAASc22RXD9uoENHy0d6z923Lu6c9KV9HobfUOGL6ie9MZFIhLxcH0TSBOmGc044aQp&#10;ujOQGuqXLj6hYfmy4dLx6E4BAKSTaFSYrVrvMrKyq3SnANCrcdUnI8sfuu/+aCCQKRm/BwAguSkl&#10;jOycQPZ557+gOwUAAAAAgG+Dq9MAAAAAAAAJzDd0+AK7Y+dtwQ3rekvH0Z0DAEBCkrYjAtOmjBfR&#10;qF1y38OXGrl5lbqbAOBwScsOS9sOx29OBgAAh0eapgjv25tfv2jByf5RY94XlhnR3ZSuvAMGLXW6&#10;dd8cXLumL9c3gdSnXFd4e/Ra73TpulF3C5KfWxvIrn594mVuOGIZHEMAAC0o/pnGbt16Z+wchhd5&#10;AGksvGd3h7IJt/41vOOLDlzTAAAg+alwSGSfPH6y3bHzZt0tAAAAAAB8GwzEAQAAAAAAJDC7Xfut&#10;nl69VwU/Xd9bdwsAAIks/sb2wMxpZwmlni2+/5FLTUbiACQpaZoRadkhBuIAADgy0rRE/YJ5p4Qv&#10;vOivdsdOPOyjid2x4xZvzz4rg2tW99XdAqAFRCIi4/gTp0rHCepOQfJr+GT56Poli8YwDgcAaFFK&#10;CcPrFWZR8V7dKQD0UfX1GRV33fbnxlUr+0uPR3cOAAA4UrHP+dLrjWadfd4r0rLCunMAAAAAAPg2&#10;GIgDAAAAAABIZFKqjHEnTqudNXO8CjZ4hDR0FwEAkJikFNKyRWDm9LOUEM+U3PvwZWZ+frnuLAD4&#10;1kwzImw7pDsDAIBkJ21bNK5b17tx5ScjGYjTSBquf9xxMwLvzRiv6ur8wuD6JpDSTDOacey4d3Vn&#10;IAUoJatfePpXUigOHACAluW6wsjNrbaKikt1pwDQQ0XCdsUfH7m3dvassyRjxQAApATV2CgyT/nO&#10;e54+fT/R3QIAAAAAwLfFQBwAAAAAAECCyzhmzHtmYcG+yM6dHYSpuwYAgAQWH4mzbVE7c/rZhmVF&#10;i+6870ozv4CROABJRVpWRB4ciFO6UwAASH6mKWomv31R5mmnvyk93gbdOekqY/Sxs+1WbXYGN2/q&#10;IRmIA1KWikSEt2+/9Va7dtt0tyD5Na5aMbL+o6XjhMEXYwCAlqVcV5i5efvNouK9ulsAaKCUDLwz&#10;6eKa117+afxbGiml7iIAAHCklBLS7w9mnHTyZDMvv0J3DgAAAAAA3xYDcQAAAAAAAAnOyMur9I84&#10;Zk7Nrtcu0d0CAEDCi4/EOY6omfaP81TUNUrue/inRm7uft1ZAHDILCti2HY4fpMyAAA4MtKyRP2y&#10;xWODn23q6z26/8e6e9JV7Jys0j9m7KzQ1i09dLcAaD4qFBS+ESPnmfmFZbpbkPyqnn/ml25DoyNN&#10;BuIAAC0sPhCXl1dpFTMQB6SjhhXLR1f+6ZEJ0dpAZvzFZAAAIPmpUEj4Bg9Zl3n8SVN1twAAAAAA&#10;cDgYiAMAAAAAAEgC2WedM7FmEgNxAAAcKmk5onbG1HOEaURLHvj9JUZGZkB3EwAcCmmaEWnbIcE+&#10;HAAAR05KIYJBu+atNy5hIE6v7HPHv1j9ygtXqUjEPPjfBUBqUUoYfn/U13/QEhkfvAaOQHDdmiEN&#10;Hy8by3A6AECL+EBcTu5+s6iEgTggzUTK97Upv+PWv4R3724XfyEZAABIAUoJ6fFEM8adMM0sYgQa&#10;AAAAAJCcGIgDAAAAAABIAp7+A5fZHTttDX+xvYswDN05AAAkvvjegG2LwPQp46XjCZbc8+Dl0uer&#10;050FAP+NtKyIiA/EsRAHAEDTMAxRO2vm+IJrb7jdzMur0J2TrpwevVZ7+vb7uHHlJyMYiANSj4qE&#10;hadnn01Oj55rdbcgySklA/9454fhPXtaSZtbnAEAGsTOV8zCotL4izx0pwBoOSoU8pTddsuTwXVr&#10;j2YcDgCA1KFcV9ht2uzLOu+C53W3AAAAAABwuLh7AgAAAAAAIAnEB22yTjntrconHr1Rery6cwAA&#10;SA5SCmlaIjD5rQsNr7eh8NY7fmX4/bW6swDgPzKtsLSdEPtwAAA0kdh5QfTA/oLAlLd/lPv/2Lvv&#10;MKnKg+/j933a9K2wLLBU6SC9SZFmBUSxJNYYYxJTTDUxiYmxROzYe4mxF1TsKIqF3pEmTRARkGV7&#10;nX7OO0N88ibPExNF2HvOzPeTy8voX98rYXfOzJz7d86/8DbVObkqPYKbN/20J8LLl46UHo/qHACH&#10;mJNICk/PXuvNTp0/Vt0Cd4vt+LhX08IPTjgwms6gKACgpTmOkF6vY7Qr+1R1CoCW4yTiZvUdt17Z&#10;9O7cKcLgmB0AANlECkcEjj1+tllWtlN1CwAAAAAAB4tPrgEAAAAAAFxAaprtP3rCnOqH7/+FsB2L&#10;QzEAAHxF6ddMTRN1zz51obCsaOvfX36J9HgiqrMA4EvpelKYRjy9D8dVPwAAh0DqPYETjeqNc+dM&#10;zz/jrAel39+kOilX+UaNedsoaVOZrKlulX6fBiBL2LbQAoG4d8CgZdI0Y6pz4GKOI5sXfHBCdPOm&#10;Xqk/S6prAAC5KD0Q5/NFzA4dd6hOAdByGt947Vu1jz/yYyeZ1NIPHwMAANnCEVowr6ngnO/erboE&#10;AAAAAIBvgk+uAQAAAAAAXMLs2m2Ld8CgNeHly0ZIy1KdAwCAe3wxrFr3xKM/kZqebP3HK34pNM1W&#10;XAUA/5ZmGnHNtGLpw4gAAODQkJomolu3HNm8Ytm4wLgJb6juyVVmadvPAhMmzal95snzNK9XdQ6A&#10;Q8RJJoXZrn25b8TID1S3wN2SlRWlDa++dJaTHufhQUkAAAXSr0G619tsdejwieoWAC0jun7dsMqb&#10;r78+WVebz71YAABkFyeREMHjTphtHdFtk+oWAAAAAAC+CQbiAAAAAAAAXMJo3Xqff9SYt5sXLWQg&#10;DgCAryt9qNRxRO1jf71Ymmas1aWXXcpIHICMZJjx1PV+LP00awAAcIjoukiUlxc2f/DulMC4CXME&#10;L7RKSK8v7B87/s36F547N/X+TArGf4CsYZaV7fT06rNWdQfcLbx86bjw6pVDNb4DAwCokh4p9Xgj&#10;RsdOO1SnADj8klWVbfZf+ae747s+LeM+LAAAskzq2l6zPIn8s869T3UKAAAAAADfFANxAAAAAAAA&#10;biGl7R04ZKlRUtJg19eH0gdbAQDA15AeH0gmZc0jD/5Keqxo0cW/uio9Fqc6CwD+N+nxhJmtAQDg&#10;0JKaJpqXLJ4Y2/FxL6trt02qe3KVt3//FZ6+/dZH1q3tz+FrIBs4IvWz7PhHj31baFpSdQ3cy4lF&#10;PbVPPvbT1J8j1kMBAEppgUCD0abtbtUdAA4vJxbzVMy46tbImpXD+HwCAIDs40QjIjht+qtW954b&#10;VLcAAAAAAPBNMRAHAAAAAADgIt4j+6/09Oy9vnnxwlGSgTgAAL6+1Ounk0xqNQ/d/2vN528q/OGP&#10;bxCazgFmABlFerzh9BOtAQDAoSNNU0Q3f9QrsnrlKAbi1DE7dv7YO2jo4vCHa/qzAARkASf9/sWK&#10;BiYe+6rqFLhbZOWKseGVy0dLnduaAQAKSSnMsg6fCsnjO4BsV/vXBy9pePWlM3k4JwAAWcixheYP&#10;REInTJmlhUJ1qnMAAAAAAPimuJMCAAAAAADARfTiVuXeAYOXNK9YOurAYITkGCUAAF+X1DRhRyLe&#10;qrtu/6M0jHjB9390k+omAPhnmtcTkRrX+gAAHFJSCse2ReNbb5wWPH7y81ooj0NBKkjp+EeNeafh&#10;1ZfOTtbV5vEQDMDlHFtYXbtt9vTsvVZ1Ctyt5q8PXOIkk5LXBQCASunvj8wuXTer7gBweDXOee2M&#10;6nvv/L1j21x/AgCQhZxoVPjHHrXCN2rMO6pbAAAAAAA4FBiIAwAAAAAAcJnA+Alv1M+edUGiqrKI&#10;GxUBADg46ddQO9zsr7x95lXStGL553/vdtVNAPA/pOUNC90QjEIDAHBoaZYlmhbMnxTbsb2Xd8Cg&#10;Zap7clVgzNFzrY6dtoc/rBok+HwTcDUnaYvQCZNnCU2zVbfAvcIrl48Nr155lOT9LwBAtdRrkdW5&#10;61bVGQAOn+iG9UMqb77uhmR9bUialuocAABwqNm2kD5/IjBh0qt6UXGF6hwAAAAAAA4FBuIAAAAA&#10;AABcxjdy1HtWpy7bEhX7R3CAEgCAg5ceiXOamnwVM6+/VqRH4s46534hJQeaASgnvd6wNE3VGQAA&#10;ZB8phRONWg0vvXgeA3HqyECgwT967NzIxvWDGMQF3E3zehOBY094SXUHXMy2tYZZz3wvWVOTz/tg&#10;AIBymmabRxyxRXUGgMMjWVlRWnnjtTfEPv64i/R4VOcAAIDDwEkmhXVEtx3BydOeVd0CAAAAAMCh&#10;wkAcAAAAAACA20jpBE448fnwh6tHqE4BAMD1DEPYjY3+ypuvmyE9nkjeaaf/LfVi66jOApDbpO/A&#10;QFzSicd1BlMAADi0ZOo9QMOc175V9ItfXakXFFWq7slVwanTnql58tGLnaamgOoWAAcn9X5F+EeP&#10;fc9o2+4z1S1wr+imjYOaly+doLoDAIADpGZbnbsyEAdko2TSqL7jliub5783iXE4AACyl9QNETph&#10;8vNGu3a7VLcAAAAAAHCoMBAHAAAAAADgQqEpJz1bffcdl9sN9XkMRgAA8M2kByKSNdWFlTdcc530&#10;esKhKdOeUd0EILdpXl+zMIy4SA/EAQCAQ0tKkayqbN342qtn5p97/l2qc3KVp3ffD719+60OL10y&#10;Vuhc8gCulEiI4DHHvaz5/Y2qU+BStq01vvPWybGdOzpJw1RdAwDIdbYtjNZFFXpRMUPiQBaqfeyv&#10;P6996vGLhGWpTgEAAIeL4wi9pKQ8/+zv3Ks6BQAAAACAQ4mBOAAAAAAAABcyStt9Fhgzdm79a6+c&#10;nh61AQAA34w0TZGo2N+m4qrL79D8gcbAhEmvqW4CkLukxxOWhhlznGav6hYAALKRk0yK+pdfPDf/&#10;rHPvE7qeUN2Tq/JOOePR5iWLxkrBQBzgNk4yIYz2Hcq9AwYtFVI6qnvgTvHdn3VpfPvN6enDuzwM&#10;CQCgmpN6PbK6dN0qNC2pugXAodX07tvTqu667c+pn3TVKQAA4DBKf/eTP/20R402pbtVtwAAAAAA&#10;cChxehgAAAAAAMClQtPPeKz+lZdOV90BAEC2ODASt7+8dfkff/tg29vuOdM3fOQHqpsA5Cbp9Yal&#10;acTTR5U4Ig8AwKEnpRTxT7b3DC9fOs531Oh5qntyVWDc+DlGq5KqZE11McNAgLs4sbjwDR262Ozc&#10;dZvqFrhX8+KFk6Lr1/WVHrbRAQAZwHGE2aXrVslAHJBVYh9v61N1601/SVZV5kvLozoHAAAcLqnr&#10;eaOoqCbvzHPvV50CAAAAAMChxkAcAAAAAACAS3mP7L/c06vP5tjWzb2Ewcc8AAAcCtKyRGLv3tLy&#10;P1zyUNtb7j7XM2DgMtVNAHKP9HgjwjDj6ZuYAQDAYaBpIllVVdA4983pDMSpoxUWVQaPOe7l2ice&#10;/Z70Mg4EuIZjC82ykr4hwxdowWC96hy4k11fX1D/3NM/ELrBQigAIDOkrnGszl23pt4v2qpTABwa&#10;dnNzsPrOW66KrF3TX3p9qnMAAMBh5EQjIu/0ix4x2rb7THULAAAAAACHGieHAQAAAAAAXEovKKgO&#10;HnfCi1Ub1l0mGYgDAOCQSY/ExbZ/3K388t/fVzrzjnOt7j02qm4CkFs0r69ZmmZcdQcAAFlLSuHY&#10;tgivWTkqvmd3J7N92aeqk3JR6non5h83/o3aZ564QDiOTP//AiDzOcmksDp12e0bOnyh6ha4V3jZ&#10;4gmRtWuG8v0WACBjJG1hdu6yVXUGgEOn9uH7f1P/+iunMw4HAECWSyaF0bZdZWjy1OekYXCfBQAA&#10;AAAg63BnBQAAAAAAgFsZZtx31Oh39VatfpJsbCyQmqa6CACArCEtj4is/XBg+WWXPtT2trvOMtqX&#10;7VTdBCB3/GMgznFUpwAAkLVSr7UitnlTn8iKZePM9mWPqe7JVZ6efdZ5evbeEt2yqZc0TNU5AL6K&#10;pC083XtusHr1Xqs6BS7lOLLmrw/+WnUGAAD/4DhCejxJs317xsOBLNE0d85pNQ/c+1spGKMHACDb&#10;ObGYCB57wmyrZ+91qlsAAAAAADgcGIgDAAAAAABwMU+v3uu8g4asbJo39xjBE28BADikpMcS4RVL&#10;R5Zf+qtHS+9+4DS9oLBSdROA3CC9njBPtgYA4DDTNGE3NXqaFy88JnD85Bc0n69JdVIuMjp0/MQ3&#10;dMT8yLq1DMQBbuA4QvP7477RR8+VphlTnQN3al66eGJk/dphggcfAQAyhGPbwmzXfp8MBBtUtwD4&#10;5mIfb+tTce1VM+2mRr8wODYHAEA2cxIJYbRtWxk8fvIL0uMJq+4BAAAAAOBw4JNuAAAAAAAAF9ML&#10;iyp8w0e83/TBuxOF42hC8uRbAAAOJWlZonnxwqPLf/OLx0tvvessLZRXq7oJQPaTXm9Y6EY8Pb4A&#10;AAAOI8sjmha8f2zhrp1drZ6916vOyUVS1xO+wUMX1z3/7AUiHjMZCwIynG0LraCgJnjMMa+qToFL&#10;OY6sf/bJHzrNzR7GOgAAGSM9EFdWtlPz+xkOB1zOrm/I33/15XfGdu7slP6eFwAAZLnUtbxvyLDF&#10;/jFj31adAgAAAADA4cLdFQAAAAAAAC7nH3P02+bTT/4ovntXmTRM1TkAAGQfwxCN7807Yf+Vf7yn&#10;5Iprfqrl5deoTgKQ3aTXG5GmGVfdAQBAtpO6LhK7d5eGly0db/XotUFIyTqrAt4hQxdZXbtujW7c&#10;0JfD20Dm8x45YIXRvsMnqjvgTtGPNg4Kr145Ov2CyyOPAAAZI5kUZvsOO6Xf36g6BcDBc6JRb/Xd&#10;t14ZXrxwojS5fwoAgKyXfphFKC+c/62zHxRSs1XnAAAAAABwuDAQBwAAAAAA4HLe3v3WeHr2Xhf/&#10;7NMy1S0AAGQlKQ/8Vf/y7DP1UF5t8e/+eKnm45AQgMNH8/qapWnEhMNGDQAAh1t6kF5YgbgAACAA&#10;SURBVKz+pRfOzzvjzIelz9esuicXmR07fezt3efD9ECc6hYA/13eyac+qboB7tX45uunJ3bvbpse&#10;aQUAIFM4dlIYZR12al5vWHULgIPXMOe1b9U+9fj3HMcRUtNU5wAAgMMt9ZrvHTBwuX/suDdVpwAA&#10;AAAAcDgxEAcAAAAAAOB2hhEPHnPcS82LFhzjxGPWgREbAABwSB04RGDbsvbpJ34gA8GGVpdc+geh&#10;6Tx9FsBhIb3esDTMuBAMxAEAcNjpuoisXzc4umHdUO+wEfNV5+Qq/5hxbzW89eapTrjZJzjEDWQm&#10;xxF669YVvlFj3lGdAndK7Pmsc/PC+cc7yaQmDW5fBgBkkNR1jtmu3adCanzvA7hUdNPGgVU3X3+d&#10;3diQJ01LdQ4AAGgJUoqiCy+aKQwjoToFAAAAAIDDiTssAAAAAAAAskDwhMkvVt0x8+pEeXkpA3EA&#10;ABwm6ZGCZNKoefC+S7RQqK7oop9en3rd5bAQgENP05IHBuLYhwMAoGXYSVn34qzvMhCnTmD8xDf0&#10;oqLK+O7GDlIwEAdkIiceF8FJx72i5eVXq26BO4WXLxsXXrtmoLQY7AAAZBDbFnpefkIvbl2uOgXA&#10;wbHr6wr3X/77+xN7drdjHA4AgNzgJBLCP+Kohb6jRvMwCwAAAABA1mMgDgAAAAAAIAto+QVVgfGT&#10;Xq975skLVbcAAJDV0iNxdlKvvv2WK/RgqD7/7PPuSf07RuIAHHLSMqOqGwAAyBlSiOYP3p2crKoq&#10;0YuL96vOyUVaQWGVb9iI+Yndn52jugXAvyd1PRk8fvLz6b+rboH72I0N+Q2vv3KmSCY1YXDrMgAg&#10;czi2LYzi1vv1wqIK1S0Avj4nFvVWXH/NzPDqVcOlaarOAQAALcFxhNS0RMF3L7xNer1h1TkAAAAA&#10;ABxu3GUBAAAAAACQJULTT3+07rmnGYgDAOBw0zRhxyJW5czrr9aCofrQKac+pjoJQPaRPn/TgVFK&#10;AADQAqRI1tYWNb7xypn5511wh+qaXJV30ilPNbz0AgNxQAZy4nHhHTBordWj5wbVLXCn6EcfDWhe&#10;NH+itCzVKQAA/CvbFnqrVuV6cXGl6hQAX1/9s0//oH7282fzfQoAALnDjkZEcNKx7/lHjnpPdQsA&#10;AAAAAC2BgTgAAAAAAIAs4enTd42335Grw+vWDpa6rjoHAICsJnVDJGtrCitmXHmTFgrWBSYd97Lq&#10;JgDZRQv4GznQBABAC0mPQIebzcZ5c6flffvsB6TliahOykXeIcMWmmVln8X37OkgpFSdA+CfOLGY&#10;CIybMMdoXbJPdQtcyHG0ullPf9+ORC1pmqprAAD4F45tCyM9EFdUtF91C4CvJ7x0yfiqu2+/3IlE&#10;PFxnAgCQG9LX73owFMk7+fTHtfyCatU9AAAAAAC0BAbiAAAAAAAAsoTm8zeFpp78dHjVisFC96nO&#10;AQAg60nTEonKipLyP/3ugXYFBdXeIcMXqG4CkD00f6BRpgfiHEcwkAIAQAtIvd5Gt27pF/lw9Ujf&#10;8KPeV52Ti7RAoDEw8dhXah556Kcc7AYyh5NMCqO0tMY3dNhCoesJ1T1wn/juz7o0vf3mqfxuBwBk&#10;pNS1jl7cqlwLhupVpwD46hJ7dneqvHHGTYl9n7eWlqU6BwAAtJRYTHhHjl7mnzDpddUpAAAAAAC0&#10;FAbiAAAAAAAAsoWUjv+oMfOM1m1qkrU1hULXVRcBAJD10gdbk+XlJft+/fMn2j3wyElWz97rVDcB&#10;yA4yfSDxfwbiAADAYSd1QyT27GnTvHD+cb5hIz9If9amuinnSGkHjz1+ds3fHv5x6p801TkAvhCP&#10;CW+ffms9/fqvVJ0Cd6p/+omL7IaGAN9bAQAyj3Pgex6jpM1e3gMC7uHEYt6q226+Jrx65VDG4QAA&#10;yCG2LbRgKJY37ZQn9fz8atU5AAAAAAC0FAbiAAAAAAAAsojRodN2/5ix79S9MOsMze9XnQMAQG4w&#10;DBH/bFfHfZf++tG2d9z7LbNT522qkwC4n56XVyd0PSkSCU7QAwDQEqQU6XGA8NIlExL79rU32rbd&#10;rTopF5mdu2zz9Oq9Obp5Ux9pcGsboJzjCGl5kr7BwxbqhUWVqnPgPsma6taNc+ec6qT/LKmOAQDg&#10;f7MdoQUCcaNd289UpwD46uoe/9vF9S/OOpdxOAAAcotj28Lbp8+HwROnPqe6BQAAAACAlsRddAAA&#10;AAAAAFlECwXr/WOOntsw542THTtpSU1TnQQAQG4wdBFZ9+HA/Vdcdm+b627+ntG23S7VSQDcTQuF&#10;alLX80lHCAbiAABoIdLyiMiHawZFN6wbykCcGnpx63L/sJHzI+vWMhAHZID0oUuzpE2lf+Kk11S3&#10;wJ0aX37xnPie3R34vgoAkInS1zp6IFhvtCvjOx3AJZrmv39i1d23/fnvQ/8AACBnOEJIw3AKzv3u&#10;3VooVKc6BwAAAACAlsRddAAAAAAAAFnGP2LUe56evbZE1q89UvC0XAAAWohM34gomj54b1LlTdfe&#10;UHLljB9refm1qqsAuJceyq8Tup4UTvpOZw46AQDQIlKvuXa42dP0wbtT/EePf1N6PBHVSblGWlbU&#10;O3DwktTff8R1EJABUj+H1hHdN3n79V+lOgXuY9fXFTa++840u7nZSr2mqs4BAOD/Sl3raIFAg9m2&#10;PQNxgAvEd37So+qWG2Ykq6tDkvuhAADILU5SePsNWBM8ccpzqlMAAAAAAGhpDMQBAAAAAABkGaNj&#10;p+3eocMWRDauO1J1CwAAOUX+fSSu/qUXzzQKiypb/f7yXwvTjKvOAuBOWl6oTmpa0lEdAgBAjkkP&#10;2DTOfXN60Y8vnmG077BTdU8usnr03GB16fpJbMf2LtI0VecAOcxJf87hBCdPmSV0PaG6Bu4TXrZ0&#10;XGTd2qHpz8sAAMhIBwbigg1G23YMxAGZLhr11Nx75x8ja1YNkhbjwwAA5BrHdpzC7//oJunx8mAf&#10;AAAAAEDO4a4LAAAAAACALBQ6cepzja+8dHaytqZA6LrqHAAAcscXI3E1f3voYq2oeH/Rjy6+NvVa&#10;nFSdBcB99FB+rdA0W3UHAAA5R9NEomJ/cdMH75+Yf/Z596rOyUVWl65brW49NsS2bukiGIgD1HFS&#10;vxLz82uDx534ouoUuI8Ti1nN7787JVG5P6T5A6pzAAD4UnpBQZUWCtWp7gDwn9U+99RFdS/OOk+a&#10;1oHvYwEAQO6wYzEROGr0Yt+YcW+pbgEAAAAAQAUG4gAAAAAAALKQd8iwRZ5evdY3LV0yltsiAQBQ&#10;QGqi6q7b/6gXFlbln/2de1TnAHAfmT6UyMAkAABq6LpomD3r/Pyzzrk/dW3PYGsLk35/o7fvkaub&#10;5r01RTiOxsFvQA3HtkXg6PFv6q1a71PdAveJfby1b8O8uSdpHq/qFAAAvpxhCLNTl22qMwD8Z+GV&#10;y8dW33Xbn1LvUaTkIZkAAOQWxxGaacbzvn32/Xp+fo3qHAAAAAAAVGAgDgAAAAAAIAtJXU+ETjn9&#10;seYVy8eqbgEAICdpmnCiEU/lTdddqxcUVgcnn/SM6iQA7qLn5dVKTUsK4ahOAQAg50gpRWTTxoHR&#10;jRsHe/oduVJ1Ty7yDR22UG/VujpRUdGKw9+AIrYt8k457XHVGXAfx7b1pnfnTY3v3dNG8zIQBwDI&#10;UOmhCcNIWt17fKQ6BcCXS1ZVlVRec+Xtif37W0vTVJ0DAABamB2NiMDRE5YExo5/S3ULAAAAAACq&#10;MBAHAAAAAACQpYInTHm+6tabrklU7G8jpFSdAwBAzpGGIeza2vyKv/z5dr24eL9vxKh3VTcBcA8t&#10;FKoTupFkHw4AAAWkFE405ml4dfY5DMSp4R08ZLHZus3exL59rQQDcUCLcxIJ4enVe5OnT7/Vqlvg&#10;PnZDfX79889cqDHgAQDIdIYZt7p126Q6A8CXcByt8sYZN4XXrhnEOBwAADnItoUWCMZCU6c9lb7v&#10;SnUOAAAAAACqMBAHAAAAAACQpdKDEqFp0x+vvu+u30jLUp0DAEBuMk2RKC8vKf/Dbx9qe9cDp3r6&#10;9P1QdRIAd5BeX7NmmLGk6hAAAHJUehypacEHxxX9vCmkBQINqntyTfpayDNg0LLIpo39VbcAOSke&#10;E4FjT3hJKyysUp0C92l6a85p8V2fdhIGtygDADKbNIyE1a3HRtUdAP4Nx5F1jz/ys4ZXXzpTMhwP&#10;AEBOcpJJ4R86fEVoyrRnVbcAAAAAAKASd18AAAAAAABkLyc0Zeqs2scf+YkTi/mFlKp7AADITYYh&#10;4js/6VJ+2W/+2vb2e79ldur8seokAO6g5YXqxB7RQXUHAAA5SddF4vO9HZrnv3di8MSpz6nOyUWB&#10;CRNfr3vxuQtEPG7w2SbQgmxbaAWFTf6RR70ndT2hOgfu4sRjVu2zT/1AaPzeBgBkOMcRekFBldGm&#10;dI/qFAD/V2TNqlHVD933KzsctqRpqs4BAAAtLXW9Lr3eRME559+jhfJqVecAAAAAAKASA3EAAAAA&#10;AABZzOzSbbN/7Lh5jXNeP0l6PKpzAADIXYYhIh+uGbT/isvuK5lx44Vm+7JPVScByHxafkG16gYA&#10;AHKV1DSRrK4ONS/44HgG4tTwjTjqPT11PZSs2F/CQBzQcuxYTARHj1nu6dlnreoWuE/zgvnHxzZ/&#10;1D/1Qqo6BQCA/8xxhNW9x8bUew1HdQqAf5WsriqpvPn66+Kf7uwkPV7VOQAAQAXHFv4hQxcFjj/x&#10;BdUpAAAAAACoxkAcAAAAAABAFtOCwfrgsSfObnprzknpG5w5SAkAgDrpp9s3vT9vUtXN119XcuWM&#10;n2r5+TWqmwBkNj39e4JLeAAA1JFSRNZ+ODy+c0cPs3PXrapzco0WDNX7hg6f3/DGq6dzSQS0EMc5&#10;MJDpGzJ8vl5cvF91Dtyn/sXnvms3N3vSn4MBAJDJ0qtwVveeG1V3APhXjm1rVXfeekXzkkVjGYcD&#10;ACCHaboo/PHPZ0jLiqpOAQAAAABANQbiAAAAAAAAspxv8JDFnj79NkY2rusrLY/qHAAAcpeUQpqW&#10;qJ/9/FlGcauKVr+77FJhciMjgC+n5aWHJJlDAQBAlfS4TXTr5r7hNWtGMhCnRvDY415peO3l04Wu&#10;q04BcoKTTAqzfdk+/6gx76hugftE168dFlm3djhvYwEAruA4wtOj5wbVGQD+VeMrL55X9+TjP5YG&#10;x90AAMhVTiwm8qae/KJv2Ij5qlsAAAAAAMgEfGIOAAAAAACQ5cwuXbf4Rox8P7JhXV/VLQAA5LwD&#10;I3GmqPnbQz/XW7UqL/zRxdeqTgKQufT89EAcAABQJnX9bofDMrxk4aTQiVOel15vs+qkXOMbPHyh&#10;npffZDc3BdL/fwA4zGxbWEd0/8jbf+By1Slwn6Z3502N7/6sTOrcmgwAcAere8+NqhsA/H/RjRsG&#10;V9503fUimZAMxQMAkKNsW+ihvMb88y64U1o8dBMAAAAAgDTuwgAAAAAAAMgBgfETX2947eWzEpWV&#10;RTxlFwAAxb4YNai645Y/661al+ed/u2HFRcByFB6fgEDcQAAKKZZlmhe8MHx8T27O1lHdNukuifX&#10;aIUFlb5hI+Y3znvrRGlaqnOA7ObYQvp8Cf/4CW8Iy4qpzoG7JMo/L2tavOA4J5kQfA8FAMh4jiP0&#10;gsJ6o6TNXtUpAP4uUb6vfeX118yM791bmn7YFgAAyE1ONCqCZ5w5y9O//wrVLQAAAAAAZAruwgAA&#10;AAAAAMgBvhFHvW9177ExUVExVnULAAAQB0binGjUU3nDjBv1ouKKwMRjXlGdBCDzaHn5DMQBAKCa&#10;rov43t1tIiuWjmMgruVp/kCjf/TYdxrmvMZAHHC4OalfeaG8utDkqbNUp8B9ImtWHxVZs2qwZnlU&#10;pwAA8F85ti2srl03S8uKqG4BkPqZjMes2r899MvmRfPHMjYMAEDuchIJYbQv25d38vQnNJ+/SXUP&#10;AAAAAACZgk/OAQAAAAAAcoD0eMOh4yY/H1m5YpRj23p6lAYAACim6yJRub+o4rqrb9aLivd7Bw5a&#10;qjoJQGbR8hmIAwAgIxiGqH/t5TNDp37rEWlZUdU5OUVKx9O33yqjuLjJbm4OCE1TXQRkMUf4ho2Y&#10;b5S226W6BO5ih8P+xrfmTHciEUt6vapzAAD475IJYXXttjn1uhVWnQJAiKZ35p5c++hffy6k5H4m&#10;AABymW2LwLjxb/mGjfxAdQoAAAAAAJmEgTgAAAAAAIAcEZx68jPV9991WWL//jbcUAkAQGaQpiVi&#10;WzZ3T4/Elc684zyzrMMnqpsAZA49L79adQMAAEhdt+uGiKxcMSa2c0cPT49e61X35BqzY+ftnj79&#10;Pmxesmi09HhU5wDZyxEib/ppj6nOgPskdn/WtXHe29OkZalOAQDgq0kmhdXliK0MgAPqxXZs71Vx&#10;3TU3p8eG0wP9AAAgR6Wu0c22bSvyzzn/HqHrSdU5AAAAAABkEj49BwAAAAAAyBF6cfH+wDHHv1T7&#10;5KMXSaGpzgEAAF+QXq8IL108uvK6q29pc8Mt39WCoTrVTQAyg5afX6O6AQAA/J2TSOgNr8w+1/Ob&#10;P/xOdUuuMUpK9nr69V/VtHD+aB57ARwmti2MDh13+YaNmK86Be7T8NrLZ9kN9QFpmqpTAAD4SpzU&#10;X2aXLluFlI7qFiCXOeHmQOV1f5kZ372ro2QcDgCAnOak/hM45riXvP0HLlfdAgAAAABApuETdAAA&#10;AAAAgBySd8aZD9c9+9T3hePoqlsAAMD/Jz0e0fjGa6foBYU3l1x97Y+FbiRUNwFQT88vYCAOAIBM&#10;4Tii6e25Jxf/9Bd/kT5/o+qcnKJptvfI/itS75ea7UjYLzUefgEcak48LkInTn2O0Xp8XXZ9fUHD&#10;7BfOkzpfOwEA3MGxbZF+b6G3LtmrugXIdTUPP/CbpnlvT5YG15IAAOQ0xxFGceuqwh/+9HrVKQAA&#10;AAAAZCIG4gAAAAAAAHKIp1v3j/wjR33QNP/9idI0VecAAIB/Zuii7rmnLzRK2nxe9ItL/qw6B4B6&#10;Wn5+jdQ0xxFCqm4BACDnSSnin+/p2Lx44aTApONeVp2Tazz9+q8y25ftjm7Z1ENYluocILuk3nFo&#10;lscJjJ/4htD1pOocuEvj22+eGt+3t4NgvBMA4BbJpDDble3W8wuqVacAuazp/Xen1D768C/+/u0H&#10;X4EAAJDL0g+vKDj/gjvMDh13qG4BAAAAACATMRAHAAAAAACQQ6TP35Q3bfoTTe/NmyBMkzssAQDI&#10;JFJLH0ySNQ/d9xu9pOTz/DPPvU9I6ajOAqCQrsdlMNTgNNTnpUdpAACAQpom7MYGX+PcOdMDk459&#10;JXUBz7V6C7KO6LbJLCvbEd20sYfqFiDbOPGY8A0budzq1GWr6ha4i5NMGvXPP/ddJ5EQ0uB2ZACA&#10;S9i2MNq226UXFFapTgFyVWLP7k7Vd912eWJ/eaH0eFXnAAAAhdLjcJ4+/T7KP+Osh1W3AAAAAACQ&#10;qbgjAwAAAAAAIMd4hwxb6Onbb3N086be0jRV5wAAgH+m6yLZ1OirvuOWy9MHlALjJ72uOgmAOlLX&#10;k3phUYVdX8dAHAAAmcB2RGTD+mGJXbu6Gh07bVedk2s8Awcva1o4/zhh2xrXRsCh4ySSwjfiqPfT&#10;Y/WqW+Au4aWLJ8Q+3tKP38kAADdxkglhtmu3S8vPr1XdAuQiJ5Ewqx+893fhFctGSMujOgcAAKjk&#10;OOl7ImKF37ngDr2kzR7VOQAAAAAAZCoG4gAAAAAAAHKM0aHDJ4GJx7wa3biht2AgDgCAjCMNU8Q/&#10;/7xt5YyrbjFK2nzu6dNvteomAIpouq0XFVbGdu44guP2AACoJw1DxHds79q8bMn4PAbiWpx/5Kh3&#10;ax958Fd/H8/VVecAWcGxk8Jo1breO3jIIqFptuoeuEvTW2+clqisLORhRAAAd5HCaNt+V+r1K6a6&#10;BMhFDa/MPqfu2aculJYlGBoGACC3OdGoCIyfuChw3Akvqm4BAAAAACCTMRAHAAAAAACQY6RuJAJH&#10;T5jTMPv578T37StNH2wFAACZJX0oIrptS4/9f7z0wbb3PnyyUdp2t+omAC1P6npSLyyqTD85GwAA&#10;ZABNE3Zjgze8fOn40NSTn5Y+X7PqpFziHTBomZG6NorV1eWpbgGyRjwuPD16bPL2H7hCdQrcJbb9&#10;497hFcuOFja7ggAAF0m9bmmhUNxo126X6hQgF8U+3ta3aub11zmxmCV1ht8BAMhlTuraXC8srM87&#10;49sP60XFFap7AAAAAADIZJz+BQAAAAAAyEG+YcMXePsPWhHf89pJgoE4AAAykrQ8Irxm9eD9f7z0&#10;odLb7/m2FgzVqW4C0MI0jYE4AAAyjWmJ8PKlY2Of7uzm6dV7neqcXCItK+obOnxB6n/7rqpbgKyQ&#10;fp+h6cLTr/9KvVXrfapz4C7hpYsnRjZv6pV+yAEAAG6RHqEwC4uqjbbtPlPdAuQaJxL2V1x9+Z3x&#10;vXtLpWmqzgEAAKolk8I3fOSi4OSTnlWdAgAAAABApuP0LwAAAAAAQC7S9GRo8tRnmxbOP86JRjxC&#10;StVFAADg30gfkGh8/93jK665+taSK67+mfT5mlQ3AWg5Mj0QV8RAHAAAmUQahojt2N4pumHdUE/P&#10;XuuFlLxQtyD/+Ilv1D3/7PmqO4CsYNtCLyys9x89fo7qFLhLsramqGne2yen/gxJvl8CALiK4wit&#10;oLDKZCAOaFnJpFF9951/al6yaJw0dNU1AABAtdR1uZ6X31T0o4uvk7qRUJ0DAAAAAECmYyAOAAAA&#10;AAAgR/knHvuq2anztujmj/pJnRswAQDISOlDtqm/6mc/d67ZoezTwot+cq00zLjqLAAtRNeTeiED&#10;cQAAZBxDF43z3j45OGXasxojzi3KO2TYQi0YbLKbmwOMEgHfjJN6n2GUtvvMN3TEAtUtcJfYlk0D&#10;mpcuGiMtS3UKAABfTzIp9IL8ar20LQNxQAtqnv/+CXVPP/59J5nU0sP7AAAgtzmJhAhNOelZ75Bh&#10;fC4JAAAAAMBXwCfrAAAAAAAAOUoLButDJ5/6RGzLputVtwAAgC8nNS19c6RZfd/dl5jtyz4JnXLa&#10;Y6qbALQcrbCoQti26gwAAPBPpGGK8KL5k5Ll+9ppnbtsU92TS/SCwirvoCFLmha8f4zUufUN+Cak&#10;ronA6DHvpL8rUN0C93ASCaPh9VfOtJuafNLjUZ0DAMDXo0lhtC7dq/l8zapTgFyR2LunU+VtN/8l&#10;UVHeWnq8qnMAAIBijm0Ls7TtvsKLfsJ9ywAAAAAAfEXcJQcAAAAAAJDD8qef/mjtg/f8PllbWyCk&#10;VJ0DAAC+hNR1YTc1hipmXHmr2bHTdu/goYtUNwFoGUZRYZUjHMHVOgAAGURKkayvDzTNf29yQecu&#10;t6vOySXStGL+0WPfbnrvnWMEA3HANyJ1IxmcMu0Z1R1wl2RVZZuG1175NuNwAADXcRwhLY9jdu7M&#10;yDfQQpx4zFN1561XRNauGcg4HAAAOCAWFQXnf+9OsxMP3wEAAAAA4KviLjkAAAAAAIAcprdqVR6a&#10;Nv3xmofv/5m0OMwDAEAmk4YhkpWVReW/u+Sv7R5+dIrZsfPHqpsAHH5afmGVlJrqDAAA8L+kr88b&#10;X335zILzLrhDSOmo7skZUji+IcMXapY36TiOzkMvgINk28I8ovsWT78jV6lOgbs0vPzieXZdXb7Q&#10;ddUpAAB8PemBOJ8vYnXtukV1CpArGl564bz6Wc9cIE1TdQoAAMgATjQqvIOGfBicOu1p1S0AAAAA&#10;ALgJA3EAAAAAAAC5TEondNIpT9U9+9T3nGg0wIFKAAAynGGI2PZtPfb/+bL7Sm++/Ry9Vety1UkA&#10;Di/p8US0UDDuxOIm1+sAAGSQ1OtydPOmAbFtW/pZPXqtV52TS4zS0j1W774bIus/HMAhc+DgOImE&#10;CE2eOksaZlx1C9zDCYcDDS/PPkd1BwAAByv9WavZ+YitqjuAXBDdsG5o5cwbrz3wD3y3AQAAbFto&#10;Xm80/1tnP2SWdfxEdQ4AAAAAAG7CQBwAAAAAAECO83TvuTEwftLc+ldmT9e8XtU5AADgP0kfoNB1&#10;0bzg/UlVt838S6vf/+k3WjBYrzoLwOGjWZ6IHsqvjVfsby1TP/8AACBDpK7N7WjE0/DaK2cW/5qB&#10;uJakt2q9zztw0NLw6hUMxAEHw3GE5vNFA+Mnvq46Be7S9N68KbFPP+kuNE11CgAAX5vj2ELzeMPW&#10;Ed02q24Bsl2ysqK08sZrb0zs39daGrxvBwAAf39ghX/M0QuDU056RnULAAAAAABuw0AcAAAAAABA&#10;jpOBQEPw2BNmN771xjThODpP7gUAIMOlX6ulJuqee/J8s1PnbYXfv+jm1L9zVGcBODykxxPR8vJr&#10;xf59rYVgIA4AgEzixGNa86IFxxb99BfXpF6zw6p7coW0rKi3b7/VB8bhHEfweSbw9aQPY/qGj1hu&#10;dui4Q3UL3KXh9VfOtBsbPanfw6pTAAA4CFIYrUs+14LBOtUlQLarfeyRnzcvnH+01DmyBgAAUuyk&#10;0AsKGgov+OEtekFhleocAAAAAADchk/bAQAAAAAAILzDhs/3Dhi4Orxi2TDp8arOAQAA/42mCWHb&#10;VvWtN11jdey4I3D85BdUJwE4PKTliWqhUO2B8RMAAJBZNF3EP/u0a3jlsjH+0Ue/rTonl1jde2ww&#10;O3TYHd+9u0wa3AIHfB1OLCYCR0+Yo+UXVKtugXtE168dGt24fiijnAAAt5Kp17DU+4iNqjuAbNf8&#10;/rtTah59+GepHzoeUAkAAP7OdkTwhCkv+MeNn6M6BQAAAAAAN+LuOAAAAAAAAAizXftP/aPGvhNZ&#10;s2qIcByNmzQBAHABTRN2LGqV//kP97UrKd3rHTR4ieokAIee9FgRPT+/Nn3TNAAAyCwydU2eqKgo&#10;bl688BgG4lqWeUT3TWbnrtviO3eWCQbigK8umRRGm9J674BBy4SUvMnAV9a0VxsUHAAAIABJREFU&#10;aMFxsV2fdmCUEwDgWlIIq0fPDaozgGyW+PzzDlW33XSVXV8flKapOgcAAGQC2xZGadt9xT/71VWp&#10;f+LzSAAAAAAADgJ3agAAAAAAAOCA0OSTnq1/cdb58b172nHABwAAl9A0kayoaLX/ij/cV3rbPd+2&#10;uh6xWXUSgENLerwRGcqrFQ73SgMAkHGkFE4yISIfrhlhV1W20YpblatOyhV6fn6Np0fP9c0LPpig&#10;ugVwEzsWE/7+A1Z4evVeq7oF7pGsqiwJL154jJNICL4/AgC4lxSeHr0YiAMOo+p7br88vGb1EOnx&#10;qE4BAAAZwrFtUfSji68z2pftVN0CAAAAAIBbcacGAAAAAAAADrB69V7rGzp8QeLVl76tugUAAHwN&#10;ui4i69b2r7xhxk0l11z/Q6N1yeeqkwAcOtLjiWh5ebXpG6el6hgAAPB/aJYlohvWD418tGGgf+z4&#10;t1T35BLvoCFL9IKCC+2GhkB6PBvAf+E4B8a9vAMGLdUKCqtU58A9oh9tGNy8YtnI9GseAABuJTXN&#10;trr32Ki6A8hWDbNf+E79rGe+J7lmBAAAX3CiURE4etwHoWmnPKm6BQAAAAAAN2MgDgAAAAAAAP+Q&#10;/62zHmp8+81TnVjMFJL5CQAAXCH1mi1NUzS+9cYUq2PH3xX/9rLfScuKqs4CcGikfr5jRiivNj3m&#10;AAAAMpCmi0RVRSCyetVo/5hxc1PX57xotxDf4KGL9YLCimRdXUAyEAf8V04yKYySNpX+EUe9p7oF&#10;7uHE41bTe+9OdRobfdLnU50DAMDBsW1htGu/R8svYCQXOAxi27b2qbrz1ivsaFRPf2cJAAAgkkmh&#10;5+U3F5x/4W08rAIAAAAAgG+GgTgAAAAAAAD8g2/UmHme3n3XRNasGi50XXUOAAD4qtIjcYYhax55&#10;6BdGWcdPCs7/3u2qkwAcOlp+fo1wbNUZAADgS0jTEk3z3zsx/5zv3K23al2uuidXGG3b7TI7d90a&#10;+3RnZ9UtgCvYtjA7dtzuHTx0seoUuEeysqK08c3XT5UeS3UKAAAHzXEcYXXrsUmaRkJ1C5BtnEjE&#10;V3XHzKtj27d1lR6P6hwAAJAhnERCBE848QX/+IlvqG4BAAAAAMDtGIgDAAAAAADAP3MKzv3O3Z+v&#10;Wj5cMhAHAIC7aFr6lJOomnn9tUa7druCx54wW3USgENDCwbrhMb1OQAAmUqapoisWzs4tmNHTx8D&#10;cS3KP3rMO82L5h+b+q9SdQuQ6aRl2f6Ro96TXm9YdQvco3nBB8fH9+5pm/rzozoFAICDZ9vC6t79&#10;I6kbcdUpQFaxba1+1jPfb3z7ranCNFXXAACADOEkE8Ls0Glv/vkX3i4NM6a6BwAAAAAAt2MgDgAA&#10;AAAAAP/CP2bcXE+3HtuiO7Z3ZyQOAACXkVLYTU3+ir/8+U69qLjCN2TYQtVJAL45zR9s0Px+R9i2&#10;PDAGCQAAMo4Tj2uN77w53Tt02EKpabbqnlwROHrCnKpbbprhxGNm+v0QgC9h20IG/JHgiVNnqU6B&#10;izi2VvfsUz+QBrcaAwBcLnUtZHbrvlHwXg04pKIfbRxcff9dlzrRqEcyEAcAANIcR0hNc/LO+PbD&#10;3n79V6nOAQAAAAAgG3DXBgAAAAAAAP6FXlS8P3TKaU9ErvvLVdLvV50DAAC+Ll0X8V272lde95eZ&#10;pTNvP9fs1GWb6iQA34wWCDRqPl/YbmzkAh0AgAwlDVM0vvnG6a1++ds/Cb+/SXVPrrC6HrHF7NBh&#10;R2z7xz0ZiAP+M6tLt02eXn0+VN0B9wivWT0qumVTf36/AgBcTx5477BZdQaQTZxIxF9544wb4rt3&#10;l0nLUp0DAAAyhW0LT6/emwq/f9HNqlMAAAAAAMgWDMQBAAAAAADgX2ma7R8/8XXrqccvin++t500&#10;+AgJAAC3kaYpwsuXDK+6bebVba654YcyEGhQ3QTg4MlQqF76/E1OQ4OfY/kAAGQoTYrEvs/LwsuX&#10;jk9/tqY6J2cYRtw/Zuzc6LatPaWmqa4BMpZj2yI05aRZ6c//VbfAPRpeeO67TjjsST+MAAAA10pd&#10;BxklpVV6QVGV6hQgm9Q8eO+lzYsWTGQcDgAA/IPjCGkY8Va/+cPvtECwXnUOAAAAAADZgtO9AAAA&#10;AAAA+D883XtsCEyY9HrNo3/9AQNxAAC4kJRCeryi4eUXz7Q6d9lW9ItLrkj9W0d1FoCDo4dC9Vp6&#10;6NFxWqtuAQAA/0EyKRpee/lMBuJaVmDM+Lk1Dz/4M9UdQOZyhOb1RgMTj3lVdQncI1H+eYfwsiXj&#10;0+OCkoE4AICLOYmEMDt02qEFgzxIBzhEwksWTar56wO/Sn8fCQAA8D+cWEwUfOeCR3yjx7yjugUA&#10;AAAAgGzC6V4AAAAAAAD8H9LyRAPHHPdy45uvn5GoqSng8A8AAC6UPpSReg2vfuCe3xqdOn+cd8pp&#10;j6lOAnBwtLxQzYEnbNu26hQAAPAfOI4jwiuXj01WVbbRi1uVq+7JFVbPXuuMNqWViarKVlLTVOcA&#10;mSeREL6jxiwy2rbfpToF7tE4981T4nt2l/H9EADA7Rw7KaxOnT7WgqE61S1ANkjs3dOxcuYN1yZr&#10;a/OkaarOAQAAGSI9Dufp2WtbwQU/uFVanojqHgAAAAAAsgkDcQAAAAAAAPi3/CNHv+sZMGhZYt7b&#10;xwsOAAEA4E5SCicS8VbeOONGs6zDDt/Q4QtVJwH4+rRQfq0WDDYIx1GdAgAA/oP0OFmiqrJN0/vv&#10;Ts477VuPqO7JFVpefq138NDFjXNemyYsS3UOkHHsWFwEJx37subzNalugTvYjU2h8OIFx9qNjR7p&#10;86nOAQDgm0kkhdm5yzbN729UnQK4nROPW7WPPvzL8KoVQ6XBcTQAAPAF2xaazxct+M4Fd5hdj9is&#10;OgcAAAAAgGzDJ/IAAAAAAAD4t6TXGw6ddMqT4aWLxzvRqEdomuokAABwMHRdJPbsaVMx48rb2975&#10;wGlmWdlO1UkAvh49lFenBYONjuMIqToGAAB8OU0Tdn29t3nRgmMZiGs5WiDQ4BsyZFHDK7OnSQbi&#10;gH9l28Jo1are03/gciEli9P4SqKb1g8Or1k9gtFNAIDrOY7QPB5hdui4nWsh4Jtr/uDdKbVPPvYT&#10;qWla+iFVAAAAaU4iIYLjJ76Xd8ZZD6luAQAAAAAgGzEQBwAAAAAAgC8VOnHKrNoH7/1ddPOmvqpb&#10;AADAwUuPJERWrxpcdeOMm9vcMPN86fM3qW4C8DUYRlwLBOvTBxoBAECGk1JEt27uH/90ZzezU+eP&#10;VefkBCkdT88+a/X8/LgTj5lC8qAL4H84sZjwDhq83OzQaYfqFriEbevhZUvGx3d/VqL5A6prAAD4&#10;RhzbFmZJm0q9tO1u1S2A28X3fNa58ubrZ9jNzR5pcBQNAAB8IZkURps2VYUX//Iq6fFEVOcAAAAA&#10;AJCN+FQeAAAAAAAAX0p6vJH8s8+9b//ll92pugUAAHwDUh4Yiat/49XTzK5HbCr62a+ukrqeUJ0F&#10;4KvTCgoqOXQFAIALpF6v459s7xpZu2YEA3Etx+zQ4ROrW4+PIus+HJB+7wPgC44jvAOHLNWLi/er&#10;ToE7JCsr2jS+PXe6NPldCgDIAsmk0Eva7DFLS/eoTgFcLZnUq2+b+Zfols29pWmqrgEAAJnEtkXB&#10;ueff5R04eKnqFAAAAAAAshUnCAAAAAAAAPAfhU486bmaB++7NLZ7dwepaapzAADAwZLywI2ZNQ/f&#10;/0ur6xFbQtOmP6E6CcBXZ7RqVS4tyxGOIw/8PAMAgIyU/vwsWVfni6xZdVToxKmzhGnGVDflAqN9&#10;2aeeHj03hFetZCAO+IKTHkRp06bW23/gMtUtcI/IurXDo+vX9mf4AwCQDRw7KYzS0r1G2/a7VLcA&#10;blY/65nv17/84jlcIwIAgH/mJBLCP3T40oLzv3+b6hYAAAAAALIZA3EAAAAAAAD4j7Si4v15p3/7&#10;4cqbrr9SeDyqcwAAwDcgdV3Yzc3Bimuvnml16brZc+SAlaqbAHw1RlGrCmlZMScS8TAQBwBAZpOG&#10;KcKrVo5J7NtXZnTosEN1Ty6QphW1evRar3m9QjiO4HoJSEkkhNW561Zv/wErVKfAHZxk0mh4+cVz&#10;HcfhtygAICukX8+Mtu0+k15vWHUL4FbRjRsGVd1/9++dRFymP+8AAAA4wLaFFgiEi355yZ+1vLxa&#10;1TkAAAAAAGQzBuIAAAAAAADwXwWPn/J83ROP/jRRUdFa6LrqHAAA8A2kR+IS5ftKyv946UPtHnx0&#10;itGmdI/qJgD/nVZUnB6Iix4YiAMAABlNmqaIblzfP/bJ9p4MxLUcb99+q/SS1vsT+/eXSD7DBFJv&#10;IjTh6dN3jV7cqlx1CtwhuXdPx6b3502RJrcWAwCygOMI6Q8kzU6dt/4/9u47TKry4P//fZ82Zfsu&#10;7C69LSxtpXewxgZ2Y0nU2KJRY0k0xSRGEzVBY2/YYk/R2AsRBUFQpCNdehFY6vY27Zz7N0O++T3f&#10;fJ/nSVR2957yfuXyiutf74trmTlz5pzP0Z0CpCoVDgdqHn/0V9Etm3vKxCA7AABAQvxYW0UjouCy&#10;K54MjB0/R3cOAAAAAADpjqs4AAAAAAAA8B/Z3btvyT75lFdrnn7iGhkM6s4BAACHSVqWCK1ZPeTA&#10;737zYMnv/nCFkcPTfIFkZxYW7Ze2E05cbA0AAJKclELFYrL503knBCZMnClNK6Y7KRM4AwetsIpL&#10;KmN7Kot5yAUynucJIze3KThh0kzdKUgddW++drHX0uJPjAsCAJDy4sdDZn5+vdOrDwNxwDehlFH/&#10;+t8ubZw54zTpOLprAABAElHRqPBXDF2Te/6FT/L9BwAAAAAAbY+BOAAAAAAAAPxH0ucPZR13/DsN&#10;7751fqymulCanFYCACClSSkSN/s2zph+hq+s3xcFV193p7TtiO4sAP87q0OH/dLnCyf24aTuGAAA&#10;8B/Fj69F4+yZpxVee8PtMjevRndPJjALCg86ffp+EVq9auihUV3JURMyl/I8YRd12B8cO2G27hak&#10;Bq+pMadpxvRvq/jrJ6+eAIB0kDgektk59U6fPut1twCpKLJx/eDqJx/7mReN2IkHTwEAACQo1xVG&#10;dnZTwZXX3OX05lgbAAAAAID2wFl6AAAAAAAAfCWBkWPmxf+Z3/D3d08VDMQBAJDypGEI4cas6qcf&#10;/5HTp+/a7CmnvqK7CcD/ziwq2i8dJyKEl/hJdw4AAPhP4sfbkW1be4fXrh4eGDfxI905mSIwasy8&#10;xsTAUTRq624BdJJSisDwUfONPAYq8dU0f/LxiZFdO3tJxjUBAGlDCTM3r8bq0m2b7hIg5USjzsH7&#10;7v59dMf2HtJxdNcAAIAkk3vama/kTD7lb7o7AAAAAADIFNzJCwAAAAAAgK9E+v0t2See/Hrz/Hnf&#10;8lpaAombXAEAQIozLeE1NeXsv+PXj9i9em7yDaxYrjsJwP/MyMmrNRynRSjdJQAA4KtKTOw0vP/3&#10;bzMQ134CY8bPkf5As4pE8gQjR8hkhiGyTjz5dd0ZSBFKycYPZ5zl1dcHGAABAKQLaZjC6dlzo7Ss&#10;mO4WINXU/uXFa5pmz5rCsSEAAPgXsZjw9SnbVHTTzb8QlhXVnQMAAAAAQKZgIA4AAAAAAABfWdYJ&#10;J73hPP/Mj1pWrxgqGYgDACAtSMsS7oEDHffd/NNnu/zxhclmcUml7iYA/wMplFlYeJChEwAAUkj8&#10;fbt53pyTVTjslz5fSHdOJnB6995gd+nyZbi+tkJ3C6CNUsIsKKwKjhk3V3cKUkNky6aB4bVrRuju&#10;AACgVVmWcgYMWqE7A0g1kTVrRtQ8/sgvVfxzBd9GAACA/5/nCSMQaO7wq9/82Cwq2q87BwAAAACA&#10;TMJAHAAAAAAAAL4yIyu7IefMs18IrVszVHcLAABoRYYhQmtWDTkw9fYHim+feqWRk1unOwnAf2cW&#10;l1ZKBuIAAEgpsaqDJc0L5h+XdfSx03W3ZIrA+Imzwl+sZSAOGUu5rsg68ugZMiurXncLUkPLooVH&#10;RbZt7ZV4iAAAAGkhMWxlWTHfgEErdacAqcStrSk6+OA9d0b37esobVt3DgAASCIqFhN5l1/5ZHDC&#10;xJm6WwAAAAAAyDRczQEAAAAAAICvJfeMb79U8+zTN8Yqd3dLjMkAAIA0IKWQ8ff1hvfeOdNX3n9l&#10;wQ+unRr/b0p3FoB/ZZWUVHIMDgBACom/b6vmZn/TrBlnMBDXfrImHvVh7R+f+LHuDkAbNyayjj/x&#10;LWmaru4UJD+voSGvZeFnx3otzbYRCOrOAQCg9fxjIG6F7gwglTS89splTXPnHBv/LKE7BQAAJBEV&#10;ConA6LGL8i+98n5pOxHdPQAAAAAAZBoG4gAAAAAAAPC1GPn5Vblnn/t81QP3/Fo6ju4cAADQWhKj&#10;U7GYXf34Y79wygeszjrmW+/qTgLwr6ziQwNxSigldbcAAICvRrmuCK1aOdqtrupoFhYd0N2TCXwD&#10;By03C4qq3brawsQYNpBJEq85dvceu3z9BzCGgq8kun1rv+YF8481HJ/uFAAAWo9Swi4p3WV16LBX&#10;dwqQKkKrVoyueebJm0Qs6gjb1p0DAACShHJjwuzYsabwymvutkpLd+nuAQAAAAAgEzEQBwAAAAAA&#10;gK8t94yzX6x76flr3dqagkNjMgAAID1YlnDr67IP/v72+5yevTfZvXqv150E4L+YHUv2CCkZiAMA&#10;IJWYpoju3tU9tGzJxKzjT3pTd04mMLJz6gMjR89v+PD9U6XF5XHIMJGwCI4ZP9fsWMwYCv6z+GfL&#10;5kULjonu21NgBIK6awAAaD1KJYajVx46lwrgP/IaG3OrH7rv9uiePSU8KBIAAPyL+BF13lnnvJR1&#10;At9vAAAAAACgC1fAAQAAAAAA4GuzOnXamXP6mX+qeWradZKbhgAASCvStkV486a+B+687cHShx4/&#10;18jOrtfdBOAfrJLiSiGlF/9XVpoBAEgR0jBE7OCB/JbEQNy3TnyLgYK2J31OODBm3JyG6W+fKhiI&#10;Q6YxTeUfOfpTI5jVqDsFyc9raspt/Pu750qbERAAQHpRiYG4AYM+5/MX8NXU/eXFq5vmfHQi43AA&#10;AOBfxGLCP2To8oJrrr9DdwoAAAAAAJmMK+AAAAAAAADwtUnHF84+4eQ3699647tubU2RNE3dSQAA&#10;oBUlRuIaZ886sfrRB27rcPMtP4n/F26iApKAVVxSKaVUiRschZS6cwAAwFfxf96zQytXjI7t39/J&#10;Kimp1FyUAaTyDz5iqczKDotYzCcMtnWRGVQsJuyevXYfGkMBvoLw+rVDQqtXDpeMaQIA0o3nCd+g&#10;iuW6M4BUEFq+dELNk9Nu5rMzAAD4F0oJIze3oePPb/mJWVB4UHcOAAAAAACZjKs6AAAAAAAA8I34&#10;hw5fkHXkUbPqXn3lPBkM6s4BAACtLDEAW/vS89c6vft+kXvu+X/U3QNACKtj8R5pWTEVjdq6WwAA&#10;wFdnWLYIrV09IrJ54yAG4tqH2bnzTl/5gC9Cq1YMldzkjgyhIhER/71f4Svvv1p3C1JDw1tvXCRc&#10;TwqL10kAQBpJDFkEs8J2j56bdKcAyS7xQMiq++/+Xay6Kj/x8CgAAIBDEg+si8VE4VXXTQ2MHT9H&#10;dw4AAAAAAJmOgTgAAAAAAAB8I9LnC2WfNOW1pjmzJ3sN9TnCNHUnAQCA1mQYwmtudqofe/DXTp8+&#10;G/wjRn2iOwnIeLYTNvILqryWlq66UwAAwNdgmsKtrgqEPl82Ljh+4iwhpdKdlO4Sw7q+wRXLWpYt&#10;HspN7sgIiSEUv0/5K4YskX5/s+4cJD9VV1fQOHvmqYIRTQBAmlGuK3zlfTYaWdn1uluApKaUrH3x&#10;ueubFnx2lLS4tQwAAPwXFQ6LnDPOej3vgoum6W4BAAAAAAAMxAEAAAAAAOAwZB15zN/9FUcsa/p0&#10;3tGSgTgAANJOYkghsn1r94P3/+GO0gce/a5VXFKpuwnIaIZUdmnprljl7q5CSt01AADga5C2I5o/&#10;nXtS/oUXTzPyCw7q7kl30nHC/gEDVxiW7QmlDI6dkO4SQyh2cemBwJhxc3S3IDU0fDD9215NTRGv&#10;jwCAtOO5winru04GAozmAv9Gy8L5x9b/5aUrE2PTHBMCAIB/UpGI8PUfuLHw6uvvNHJy63T3AAAA&#10;AAAABuIAAAAAAABwGBIXVed++9xnW5YumaiiUUsYXDQKAEC6kT6/aP503lHVD917e8fbp14lTSum&#10;uwnIVNIwPKtz1x1q2dKxHHkDAJBapGWJ0IoVI6JfftnLx0Bcu7DL+q21OnfZH9u7p1RYXCaHNKeU&#10;sLt22Z54oIvuFKQA1zUbP3j/LC8csqRl664BAKBVqZgrnL791hl+f4vuFiBZeXV1hdXTHrklWrm7&#10;VPr9unMAAECSUJ4rjJyc5sLrb/yNb8DAFbp7AAAAAADAP3DlGwAAAAAAAA5L9omTX6955qmbwuvW&#10;DBHC1J0DAADagHQcUfe3Vy6z+/T9ouCyK+/T3QNkLGl4ducuO4TnxQ+9OfYGACClSCm8UIvT9Onc&#10;E31HDFmiOycT+Pr1X2N377E1untXqWQgDulMKSEtW/nHjP9Y+gPNunOQ/MJr1wwPb1h/RPzNSXcK&#10;AACtK35cJKQhnD59vhCG4enOAZJV7YvPXN80f97RjMMBAIB/ET+czr/wksdzppz6iu4UAAAAAADw&#10;X7jyDQAAAAAAAIclccNZ/oWXPrrv5hufFobuGgAA0CakFMJ1Zc20R37l69tvbXDS0TN0JwGZyurS&#10;5ctDV2YDAICUkxgpa5r1wekFP/jhXdI0Y7p70p1ZWHjA6dV7Q/OC+eN1twBtTfp80exvnfiW7g6k&#10;hqZPPj45uqeyVDI8DgBIM8rzhFXcsdbqWFKpuwVIVuEVy8fV/PGpm6TJ7WQAAOD/Eo2K4LjxnxZe&#10;+6PfCikZWwYAAAAAIIlwRh8AAAAAAACHLXvylFdrnnnip5HNm/oJbigCACA9xd/jYwcPFBy463d/&#10;6Ny95xa7R89NupOATGR17rpDeAzEAQCQkqQU4fVfDIl9ub3M7tVnve6cTOAfOnyh8d7b31EtLX5h&#10;8HQLpCml4p8TuuzwDxm6WHcKkp9bU92hZcmio0QkYohAQHcOAACty3OF3bXbdqOow37dKUAy8pqa&#10;sg9MveNet6E+OzFiDwAAkKCiUWF36bKn+LY7rzWyshp09wAAAAAAgH/FGX0AAAAAAAAcNiMruz7v&#10;gosf2//rmx+SDMQBAJC2pOOI8NrVFVX3Tp1aPPXey4zsnHrdTUCmsUpLd0nGTQAASE1SChWLWY2z&#10;Pjy94IqrGYhrB/4Roz41cnLq3OZmv+4WoK0ozxPZxx3/tjAMV3cLkl943ZphoRWfjxA+n+4UAABa&#10;X8wVdpeuO6wOHffpTgGSj5K1zzz5k5YVy0dzXQ8AAPgn5brCCASaOvz4Z79yyges1N0DAAAAAAD+&#10;OwbiAAAAAAAAcPikVFlHH/t334CB14Q3rC+Xtq27CAAAtJHE+3zD+9PPtPv1X1N4zfV3StOM6W4C&#10;MomRnV1vFhTUu/X1uYKhOAAAUo5yY7JpzkeTC664+m7dLZnA6dVng92p85exvXtLpO4YoI0kfrez&#10;v3XC27o7kAJiMbtl4YJj3IMH8mQwqLsGAIBWlxjOtbp22544h6q7BUg2LcuWTKj965+uVpGwJW1H&#10;dw4AAEgGSgkZ/yf32+f9JXvyKX/TnQMAAAAAAP5nDMQBAAAAAACgVdhdu23LnnzqK+F1a28VlpUY&#10;jdOdBAAA2kLiPV55Rs2Tj/3U33/AyqzjT3pTdxKQSaTjC5slpZWx2tpcyUAcAAApKbp9W9/I5o0D&#10;nbJ+63S3pD3TcAMjR38aWrVylO4UoC0o1xW+srJNdq/eG3S3IPnFqqo6Nn704enCYRAEAJCGPE8Y&#10;waCyu3bbqjsFSDZubU1RzVNP/DxWubtY+ny6cwAAQJJQsZgIjhy9qOj6G2+VgWCT7h4AAAAAAPA/&#10;YyAOAAAAAAAArcMw3Ozjjn+74a3XLops3dpLcoMRAADpyzCFamkO7v/trx/pWtZvrd2r90bdSUCm&#10;kI4vZHUsqQyvX9dfdwsAAPj6pDQO3ZjdPP+T4xmIax9ZE476sOb5Z34klOKJFkg/0agITjhyppGT&#10;U6c7BckvvHb1iPAX6wZK29adAgBAq1NKCauwqMbu1p2BOOD/0fjuWxc0fvj+FK7jAQAA/6RiUWF3&#10;6VJZfPvUq8wOHffq7gEAAAAAAP87BuIAAAAAAADQanyDKpYHx0/8KLJt2+XxH7nhEgCAdGZaIla5&#10;u8v+397yWKeHpp1n5OVX604CMoH0+0NWSXGlcD0huKcfAIDUYxjCa2xwQsuXTlAXXPyYtKyY7qR0&#10;5xs6bJGRnVPn1dflC8kpS6QTJaQhVWDU2LnSdiK6a5D8Gt56/XvC4HUQAJCmPFcYBQUH7e49tuhO&#10;AZJJZMP6iqpHHrxVmqbkMzEAAEhQiWPn7NzGjrfcfoMzYOAK3T0AAAAAAODfYyAOAAAAAAAArSr3&#10;nO880/jBjLNi1VWF0jR15wAAgLZkGKJ5/idH1zz9+M8Kb/jJrdK2uSEdaGOGzxcyi0sqhVK6UwAA&#10;wDdlmCKyedOg6I7tZU6fsvW6c9KdkZVV7x86fGHzxx+dJDhfiXQSc4Xdu2wHryP4KmJ7Krs3fTL3&#10;BL63AQCkLc8TZmIgrku37bpTgGShwmH/gXt+f7d78ECRsLh9DAAAxKnEQycMr/Cqa+/OPvHk13Xn&#10;AAAAAACA/4wz/AAAAAAAAGhV/iHDFgXHTfioYfo75+huAQAAbcwwhIjFrJoXn7vGVzFkSfaJk7l4&#10;FGhrhuFaxaW7lesKqbsFAAB8I9KyRHjL5rLwujXDGXZqB6bpBseNn9300YcnMYyEdOJFo8JXccQS&#10;u3v3LbpbkPwa359+jtdQn3voXA4AAOnIMIXTucsO6fe36E4BkkXdX19SWnYlAAAgAElEQVS6unnu&#10;HMbSAQDAPyQeQheNiNxzv/vn/Eu/f7+QkqfSAQAAAACQAhiIAwAAAAAAQGtT+Zd9/4GGmTPOEq7L&#10;VaYAAKQ7yxJefX3OwT9MvdvXt3yt3bsPAxdAG7M6dNzHuAkAACnMMITX2OCEVq0YkzPltFcSA7C6&#10;k9JdYOToT+J/zomb3djYRXpQ6tDYpH/QEctkINikOwdJTinZ8Pd3zlOeJyQDcQCAdJQ4NvL5XKes&#10;fK3uFCBZhFetHFXzwrPXK9eVic8OAAAAKhIRwXHjP+vwk5//wggEmnX3AAAAAACAr4az/AAAAAAA&#10;AGh1voqhi7MmHf1+06wZpwjL1p0DAADamHQcEdm6uc+BqbffV/rQ4+cZwWCj7iYgnRm5uXVGXl5Y&#10;hUI+wc39AACkJGk7IrR08cTYvr2drU6dd+ruSXdWaafdvrK+m8JbNvWTJpfMIfUp1xV25y57/UcM&#10;Way7Bckv/n4zKfrljjIh2cgEAKSpfwzEhZ3y/mt0pwDJQIXD/ppnnvxpdMvmntLv150DAACSQSwm&#10;7B49d3X4xa03msWlu3XnAAAAAACAr46r3QAAAAAAANDqpGm6eRdd/GjT3NknCs+zuekIAID0J21b&#10;NH00c3LNU4//vOhHN/1adw+QzoycnFozv6AqWrm7s2QgDgCAlCQtS4TWrqlIDPYwENf2zLz8Kt+Q&#10;YYvD67/oJxiIQzpIDMR17brdN3Dw57pTkPwa53w0xa2uzuPzIwAgnUmfE3LK+6/S3QFop4RsePet&#10;Cxs/+PvpwnF01wAAgGSglDCyslo6/PyWn/qHDFukOwcAAAAAAHw9XO0GAAAAAACANhEYNmJh1qQj&#10;ZzfO/PBE6fPpzgEAAO1AGYaoffbJm3zl5auyTz7lVd09QLoycvNqzYKCquiunZ11twAAgG9ISuGF&#10;QnbzogVH+0eNmScNw9WdlM5kINAcGDJ0Ud1fXrqQR1kg5Sl1aGTSN6hiqZGbW6s7B8nNra7uGPp8&#10;6QQViRjS79edAwBA24gfH5l5hVV25y47dKcAukV3bOtb/dhDt3jhsJN4uBMAAIBQnii4+obf50w5&#10;9WXdKQAAAAAA4OtjIA4AAAAAAABtwsjOqcs549svNs39+ATheVIYhu4kAADQxmT8/d5taAhUP3T/&#10;7U6v3hud/gNX6m4C0pGZk1Nn5hdUxY+zdacAAIDDYNi2aJ4z65SC7191jwwGG3X3pDund9l6q7i4&#10;Pv6ZJVdyrhKpTKnE+ffm4IQjZ+lOQfILrVwxOrJxwyDGQQAAaU0K4evXb60wDE6YIrMpJaseuOfO&#10;yPatPaTt6K4BAAC6KSVUJCLyL7r06YLLr7xXdw4AAAAAAPhmGIgDAAAAAABAmwmOHjsnMGrMp82f&#10;zpsk/X7dOQAAoB0kbjgOrVvdv+qxB39dOvW+y2R2Tr3uJiDdGLm5tUZ+QZVSKnHvIwAASFWmKUJr&#10;1wyP7drZ0+lXvkZ3TrqzuvfYYvcu2+guWzxSOD7dOcA3F/8cYObnVQXHjJujOwVJTnlGaPniCdG9&#10;e/ONrCzdNQAAtCEpfIMqlumuAHSrf+v17zXOmH6WtBgHBgAg4/2fcbicyae+XXTTz34pfU5IdxIA&#10;AAAAAPhmGIgDAAAAAABAmzGLS/ZkH3/imy1Ll4wVnmsLw9CdBAAA2oH0+UXj9PfOru0/aFXBD2+4&#10;XXcPkG7if8dazIKCKuF5ulMAAMDh8lzR9NHM0xiIa3tWaaedvl6917csWjBSOrprgMMTGD5yvszO&#10;ZpAd/1Zs377OzQvmfysx5g8AQFpTSvgGDl6hOwPQKbpjW9/qRx+81YtGTWlxqxgAAJlORaMiOHbc&#10;gg433/JTs6DwoO4eAAAAAADwzXHWHwAAAAAAAG0q+5TTX65/47VLQ2tWVUgG4gAAyAxSisQwbPWT&#10;037qDBj4edaxx7+rOwlIN2ZB4QFhmrozAADA4VJCNH704ekFV1/7e90p6U5aVsxXPmC1EQi4Qinz&#10;0OcWIBXFf3ezvnXiO7ozkPwimzYOCq1cMZSBOABAupOOE/P1K1+luwPQxWtpzqp+/JFfRbZt6S1N&#10;bhMDACDjxWLC6dd/Y8fbp15l9+i5SXcOAAAAAAA4PJz5BwAAAAAAQJuyOhbvyTnl9L+EN3zxO6GU&#10;wY2XAABkCMMQXmN99oHf33G/U9Zvnd29xxbdSUA6MTt03GcEg66IxUzBEDMAAKlLShHZtqU8MeLj&#10;9O23VndOuvMNrlgWP46qiu3bWywtLp1DClJKGDm5DYEx4+boTkFyU7GY1Tx39hQvHLYNv193DgAA&#10;bcfzhN2nbLORn1+tOwXQJX7cN7nhvXfOkdIQXJMDAEBmU64r7E6dK0vvvPsKX/kARpQBAAAAAEgD&#10;XOUGAAAAAACANpf33Qsfr/vrS1dHd+3szsWoAABkEMsWkc0byw7+/rcPlj407Vzp87foTgLShdWh&#10;Q2Igrsmrq8vV3QIAAA6DlEI1N2c3zZ09mYG4tucbOGh54jgqtqeyWHcL8E0kbvAMjhoz18hjAAX/&#10;nmpszGv44P2zDcfRnQIAQJtKHB/5Bw1eJm0norsF0CH++bZb9VOP/8xrbAhKx6c7BwAA6BSLCTMv&#10;v774tjuu848eM093DgAAAAAAaB0MxAEAAAAAAKDNGTm5dfkXXfLI/jt/c480DN05AACgHUnLEo0f&#10;zZxc8+TjNxf+8Lo7hGnFdDcB6cDq0HGfEcxqcmtrc5lgBgAghUkpvJYWs2XhgmMKLr3iAWGaHC+3&#10;ISMvv8bp1Xt9aO2aCt0twDcSi4ngMcdNl7bNAAr+rebFC4+KVe7uHH9f0Z0CAEDbcl3hG1yxjOMj&#10;ZKq6P73ww9CypSOlj3E4AAAyWvy4WPr9oQ4//cXNWSec/IbuHAAAAAAA0HoYiAMAAAAAAEC7yDn1&#10;zD/X/umFH0a/3NGTG5IAAMgghiFULGbUvvjsVf6KI5YEjznuPd1JQDowi0sqjaysBqFUJ90tAADg&#10;MEkpIju29Y1s21LulPVbqzsn3flHjZ3XMPODs0QsZib+7IGU4XnCLCho8A8Zulh3CpJfw9uvXyR4&#10;iQMAZALTEE7fAat1ZwA6tCxZeFTtS89dJ32O7hQAAKCTUiLx8JnCq6+7O++8C57SnQMAAAAAAFoX&#10;A3EAAAAAAABoF0aHDvvyL7h42v7bf/0HyUAcAAAZRVqWiB3YX3zg3rumdinvv8rq3OVL3U1AqrNK&#10;O+06NBDnebpTAADAYUqcK4vt3t099PnysQzEtb3AmPEfG44T8qLRLAbikEpUNCr8Q0csjn8W2Km7&#10;BcktVlnZvWXpkomChTgAQJpTrivszl32WiXFlbpbgPbmNTTmVd1z111eY2NQWNwaBgBARvM8kX3S&#10;lHcLrrz6LmEaru4cAAAAAADQuvgWAAAAAAAAAO1CGoaXdey33vX97S+XhzdtKJc2TzAGACCTSJ9P&#10;hNeuHlx1z9S7i+97+ML4sQEXpQKHIf53qsXMy69i1AQAgDRgGMKtr3Xix8sjxDnnP6M7J935ysrW&#10;WSWluyNbt/TT3QJ8HSoWFYHhI+abBYVVuluQ3BpnfXCGW1dXwOdFAEDai8WE07tsvZlfUKM7BWhv&#10;tS/88Ucty5eOFTygEQCADKeEDATChdf96Hbp84d01wAAAAAAgNbHQBwAAAAAAADajd27z/rsk095&#10;Lbxx/S8T16UI7k0CACCjSMcR9e+9fb5/+MjP8i665BHdPUCqs7p22y65+QsAgLQgTUuE1q0dFqus&#10;7G517vyl7p60ZhheYPTYuZEtmxmIQ+rwPGEWdWj2Da5YLqT0dOcgibmu1fTxR1NUqMVMnIcBACCd&#10;KTcxENdnvZF4kAaQQULLl42ve+UvlyvXFdK2decAAACNVDgi8r9z0XNO3/I1ulsAAAAAAEDbYCAO&#10;AAAAAAAA7Sr75FP+1vDe29+NbNnci5uTAADIPMrzRNVjD93iG1yxzD9sxGe6e4BUZnfrvlXYtidc&#10;1xCS9WUAAFKabYvwF+sGR7/c3oeBuLYXHD9pVu2fX7yCsV2kChWLCn+fsg2+8gGrdLcguYXXrB4R&#10;3bJ5oDAM3SkAALQ5KaWwe/beJG07orsFaC9eU1N2zXNP3RTdsb2b9Pt15wAAAJ1cV1ilnQ7mfueC&#10;p6RpxnTnAAAAAACAtsFAHAAAAAAAANqVr/+AVVlHHTs9umP7NfEfuUMJAIAMkxhgiO3bU3zw3rvu&#10;Kr334QusTp126m4CUpXdvccWadlR5bo+3S0AAODwSMMQbk1Vdnj1qpGB0WPnCsPwdDelM/8RQxYb&#10;2dnNKhQKMrSLpKeUEJ4STt/yNVbnLjt05yC5NS2cf2xk185ODGACANKdcl1hFhY1Wd26bdHdArSn&#10;xr+/e17jBzNO4YGMAABARaMi9+zznnP69F2nuwUAAAAAALQdBuIAAAAAAADQ7vK+e9HjjdPfPj96&#10;8GAHblICACDzSMsWzZ99OqH2peeu7XDjz24RlhXV3QSkIrtb960y/vdHhZSPYRMAAFLfoePkhfOP&#10;zT3/gieNnJx63T3pzMgvqPYPPmJ586IFE+PHU7pzgH9PKRF/TQj5hw3/jPFI/DteXV1BaNmSiSIS&#10;NkUgqDsHAIC2lRiIKyndbXfpyoAuMkZs966e1Y899GsVizp8lgUAILMlxuGcvv225pxy6l+l7YR1&#10;9wAAAAAAgLbDNwIAAAAAAABod05Z33VZJ05+ve5PL/xAdwsAANBASiENw6h9/ukf+4cMXZwdPy7Q&#10;nQSkIrtb923SZmARAIB0IW1btCxdPMmtrenAQFzbMoLBpsCoMZ80fzpvouCmeiQ55XnCKiqqCowe&#10;97HuFiS3yOaNA0OfLx8jHJ/uFAAA2l7iGKmktNLu0m277hSgXSglqx6677fRHdt7JM4fAACADKbU&#10;oetusk84+U3fgEErdOcAAAAAAIC2xdVtAAAAAAAA0CL/kssfanjnzQu8pqbsxMUqAAAgw5imUOGI&#10;ffCu393j6z9wpd2j52bdSUCqMXLzasy8giq3pqZAdwsAAGgFUgq3vi4rtGzpBLtb9626c9KaYbj+&#10;IcMWCtNQ8Z84OYmkZ3fvucnpU7ZedweSmPKM0OfLx8X27C6SwSzdNQAAtAMl7M6ddxi5ubW6S4D2&#10;0DRzxlkN7771HUbOAQBA4oESTs9e2/PO/c5TQkqluwcAAAAAALQtvhkAAAAAAACAFk7P3htyzjj7&#10;pdrn/ni19Pl05wAAAB1MU0R3bOt18K477it94LHzpd/fojsJSDV2z56bI9u3lunuAAAArcQwRdOc&#10;WafmnHHWS7pT0p3Vtds2p0evXdGdX3bjBnskM2nZKjjxyA91dyC5efUN+Y0ffXiGsB3dKQAAtD2l&#10;hAwGXadP3y90pwDtIbZnd/eqRx+81QuHbcnnVwAAMl7iiSc5Z5z9ot2r90bdLQAAAAAAoO3xzQAA&#10;AAAAAAD0MAwv79vnP9P47tvnxupqi6Rh6C4CAAA6mKZomDnjNN+zT99UeM11d+rOAVKN3bPXRqHU&#10;Sbo7AABA60icI2te9NnRXmNjrpGdXa+7J51ZpaW7ff0Hrghv29rN4AZ7JCul4gf9dizr6GPf152C&#10;5BbZtrVfy7Ilo6XN6xkAIP0pzxNmXn6D0698je4WoM0pZdQ+/8yPwmtWD5amqbsGAADoFj8Wtnv0&#10;3JZ/0aWP6E4BAAAAAADtgytBAAAAAAAAoI2vvP/q7Cmnvl7z7NNXymBQdw4AANBBSiFcJWqff/pH&#10;vkEVy7KOOpqb3oGvwenRc7PuBgAA0Lq8urrClqWLJ2Udfex03S3pzMzNq3H6D1gl3nv7VN0twP9K&#10;KWF367bNV9aP8RP8W00zZ5ypIhFbOo7uFAAA2l78GMnMzq739eu/WncK0NaaF8w/tu61Vy6L/6tx&#10;6Ds1AACQ2VxXFF593e/MgoKDulMAAAAAAED7YCAOAAAAAAAA+th2JGfyqa80vv/eOW51VYEwOV0F&#10;AEAmkpYlYnv3FlU/9uAtvn791lidOu/U3QSkCrtHr00q/v/cFgYAQJqQUqho1Gye89EUBuLamJTK&#10;17d8rVlY1KJamgPCMHQXAf+N8jyRNemoGcKyYrpbkLxUJOJveH/6OYnzKwAAZITEQFxB4QGrc5cv&#10;dacAbcmtqSmqeWraz92DB/Kkz687BwAAaKZCIZF1/Ekzsk+c/LruFgAAAAAA0H64GgQAAAAAAABa&#10;+YcOXxicdPQH9a//7XzJQBwAABlL+v2iZdGC8dVPPvaL4lt+ez03vwNfjd29xxYpmYcDACCdKNcV&#10;LSuWjVctLUEZCDTr7klnTr/y1YmB6sim9f2k4ejOAf67xEDckcfM0J2B5BZatmRCdM/u7oLPhgCA&#10;DCFNU/gGDFyhuwNoa/Vv/O3S5rlzvsU4HAAAELGYsIo61BRcesX9Rm5ure4cAAAAAADQfrjjFgAA&#10;AAAAAFpJv7859/QzX2qeN+fkWE1NXuJibgAAkJmk44i6l/9yub9i6OLcs895XncPkAqMvLwas6Cw&#10;2q2tKWQMAACA9CANQ8T27escWrVidGDMuI9196Qzu2evTXbXrjsi69f1E7buGuBfJcYi47+fe3z9&#10;ylfrbkFya5j+znkqGjUT7x8AAGQE01T+I4Yu0Z0BtKXwhvUVNU8+9gthcdsXAAAQQnlK5Jx+5suB&#10;UaM/0d0CAAAAAADaF98UAAAAAAAAQLvAhEkz/cNGzG/6aOZk3S0AAECjxLhVNOJU3XfXVP8RQ5Y4&#10;ffut1Z0EJDtp2VG7e/etsaqDhZIbxQAASA+GIdyqqqKWpYsnMhDXtqTjhP39+69snvfx8UIpweAu&#10;kkosKgKjxs41cvNqdKcgeXl1dQUty5ZMEp576P0DAIC0Fz9ul6bl+iqGLNWdArQhWfXAPb+LHThQ&#10;KG3WzAEAyHQqGhVO7z7b8i665BHp84V09wAAAAAAgPbFHQIAAAAAAADQLjFqUXD5lfc1L5h/nAqH&#10;fdyICQBABjNNEa3cXXrg9l8/2vnJ506VwWCj7iQgmUnbjthdu29rWb5spO4WAADQSqQUXkuzEV67&#10;ZqSIxRxhWRHdSenMN2zUfCP7T1d5jY3ZnJdEMlGuJwKjxsyLfy5u0t2C5NWycP6xsb17ukjJOBwA&#10;IHMYOdl1Tlnfdbo7gLZS/+rLlzV/8vEJ0jR1pwAAAN0SA8m2rfIuuGia06fvF7pzAAAAAABA+2Mg&#10;DgAAAAAAAEkhMHbC7Kyjj53eMP3ds3gCMgAAmS1xLNC8cMGR1U88+ouiG268TZhWTHcTkLQODcR1&#10;2yY8N/GD7hoAANBKpGWLyJZNAyObNw1w+g9YqbsnnQWGDV8gc3LrVUNDNvNwSBquK+zS0lqnX/ka&#10;3SlIbk0L5h/n1tTk8L0KACBjeJ7wDz5iWeK8qO4UoC1Ed+/qWfvCszd4TU0+6Ti6cwAAgG6uK/wj&#10;Ri7Ov+B703SnAAAAAAAAPRiIAwAAAAAAQNIovPKaPzR9Mvd41dycIyS3YwIAkLHixwEqGjXq/vrS&#10;FYFRo+cFJx39ge4kIFlJ03Stbt23Ks8THEEDAJBGLEtEtm7tGdm0YRADcW3L7NBxn6937y9ilbs7&#10;624B/smLRUWg/8CVTo+em3W3IHnF9u7pGlmzeoTwlOA7FQBAplBKCf+QYYukYbi6W4DWpiIRX/2f&#10;X/xhaO3qCgaAAQBA/OBXyEAg3OHGn98i/YFm3TkAAAAAAEAPBuIAAAAAAACQNHyDK5bmnXH2n6uf&#10;ffoqIxDQnQMAADRK3PgS3b+/Y9VD99/ulA9YbRWXVOpuApKV3aXrDikM3RkAAKAVSSmF19Rkt6xe&#10;OSrrpCmvxY+PI7qb0llw7MTZzZ/NP053B/BP0vOEb8DAFYkBQ90tSF7hNatHhjeur5AOlwIDADKI&#10;6wr/0GELdWcAbSG88vMxdS//6fuJcwIMAAMAABUOi7zvXPh8YOz4j3S3AAAAAAAAfbgqBAAAAAAA&#10;AMnDMN2cs855vvHDGWdE9+4p5YnIAABkNsPnEy3LloyufXLazR1+dduPhWG4upuAZGTk5lWbhQVN&#10;XlNTVvzvie4cAADQSqTjiJalSya51VUdrZLS3bp70llg3ITZ3HyPpOG5wiwobPYPqlgW/730dOcg&#10;SSlltHy+bFysuipgBLN01wAA0D6UJ8z8/Ea7R69NulOA1uY1NeVUPfbwLbHq6vzE+QAAAJDZVCQi&#10;fAMGbMi/+PIHhZRKdw8AAAAAANCHgTgAAAAAAAAkFX/FkCU5k095tfqPT14b/5G7MgEAyHCJwdja&#10;l577oX/0mHnZJ05+TXcPkIyMnOx6q7i0MrxlU1/JQBwAAGlDWpYIr1k9NLanshsDcW3LKS9fbXUs&#10;3hPbv68TQ3HQTcVcYZZ22u0fMmyR7hYkLzf+etWy4NPjpM14CAAgcyjXFb7yAWuM3Nw63S1Aa2t4&#10;87WLm+bNOZ5xOAAAIOLHvdIfCBf84Nq7nD5l63XnAAAAAAAAvRiIAwAAAAAAQHIxDC/nzHNeaJj1&#10;wZnRL7/smhiFAQAAmU25rnHwD7+/29d/wEq7R69NunuAZGNm59aZpaW7xcb1fYXFV8AAAKQNKYUK&#10;t5ihZYsnHhqKklLpTkpX0nbCgdFj5tW//eZ5kuMpJAGnW/etdq/eG3V3IHlFtm0pD61eNZTXLABA&#10;Rom5wuk/YKWRk8NAHNJKdMe2sponHv0lD4ABAABCKaE8T+ROOfX17JOmvKo7BwAAAAAA6MeVIQAA&#10;AAAAAEg6vsEVy7KPP+mN2heevU4oJRM3wwIAgAxmmiKydWvvqvvv+V3x1HsuN4JZDbqTgGRi5OXV&#10;2J26fKk8V3DkDABAepGWLZo+mXdC/kWXPSIcJ6y7J11Jy4oFx0yYXf/6q+cxuAutlBKG3+/6R42Z&#10;pzsFyUu5rtk0d85kFYmY0ufTnQMAQLuJvwcK34CBKxMDz7pbgFbjulbVww/8JlK5uxPjvwAAIDEO&#10;5/Tus7Xo+h//xggGm3T3AAAAAAAA/fj2AAAAAAAAAEmp4JIrHmz4+3vnufv2liRGYQAAQGaThhQN&#10;M6af4R85+pP8iy55RHcPkEykzxeyOnfeKVxXdwoAAGhtpilCny+b4DbU55tFHfbpzklnTkXFMiMY&#10;jCrXtXlgBbRRSshAoDlrwqSZulOQvFQ4HGj88P2zpG3rTgEAoP14njALCprtbt236E4BWlPjB++f&#10;3TRzxlmSz6EAACBOmqYouuGmW+0evTbpbgEAAAAAAMmBgTgAAAAAAAAkJatr123551/wZNWD996q&#10;uwUAACQB0xQqErFrnpr2M/+QoYv8RwxdrDsJSCZWaelOGQgqoZRk0AQAgPTiNTUFQ0sWHZl10pRX&#10;dbekM6tjx73OwEGrQp8vH8HoEvRRwiouqfQNPmKp7hIkr/Cqz0dHd+zoJQxDdwoAAO1Gua5wuvXY&#10;YZV02q27BWgtsb17utS+8MwNbm1tQPr9unMAAIBmKhoReed856XsU05/WXcLAAAAAABIHgzEAQAA&#10;AAAAIGnlf+/Shxvef+/c8Ib1/aXFqSwAADJdYqQhunNH1+qH7/9t6YPTzjOys+t1NwHJwioprbQK&#10;Curdmpq8xKAiAABIL01z55zMQFzbMvMLq/wVQ5eEFi8aIRiIg0bBCUfOElIq3R1IXg3T3z1fdwMA&#10;AO0uFhN2t+5brU6dd+pOAVqF55r1b7x6afOiBeOkz6e7BgAAaKYiEeEr77+x8Pobb5WG4eruAQAA&#10;AAAAyYO7agEAAAAAAJC0jPyCqsJrb7h9743Xvyg8zxJS6k4CAACaSccnmmbPOqnmuad/XHTdj3+r&#10;uwdIFnZJ6S4zv/BgrKoqTzIQBwBAWlFKiZZlSyaocCggff4W3T3pSjpOyD9o0HJhmYk/dMG5SGjh&#10;KRE85rh3dWcgeXkNDXnN8z/51qHXKQAAMoiK/8/u0WMzD45BugitWze09vlnrhWJhyXy+RMAgIym&#10;XFfEj3MbCn94w+12127bdfcAAAAAAIDkwkAcAAAAAAAAklr2sSe8k3PCSW/Xv/XG2TIQ0J0DAACS&#10;gWGI2meeuik4fORngQmTZurOAZKBWVJaaRYWHBSb3D5C2LpzAABAK5JSitjBgyXhNWuG+0eMnK+7&#10;J53ZvfpssDt1ORDdv7ejNLm0Du1MKWEWl+z3Dxq8XHcKklfzgvnHxt8TShkRAQBkFM8TRnZO1Ikf&#10;r+tOAVqF55nVD993e2z/vhLpOLprAACATomHALiuyD3tzFezTzj5Dd05AAAAAAAg+XAVGwAAAAAA&#10;AJKaDASaci+4eFrz4kUTD10cazN2AQBAxjMM4dbW5By8d+rdnfuVrzE7Fu/RnQToZhYW7TfyCw8q&#10;TwlmAgAASDNSCq+pMbt54WfHMBDXtpyevTbZPXtujFbu6igYiEM7U7GYCI4ZN9fIzqnX3YLk1TRn&#10;1qleQ0NA2rxGAQAyh/I8YRcWVTl9yr7Q3QK0hvo3Xr2k6ePZJzMOBwAAVDQq/EOHLS+8/sbbpN/f&#10;orsHAAAAAAAkH64QAQAAAAAAQNILjh0/O+eU016tfe6PPxRKycRNsQAAILMlRmNbVn4+rOqxh27t&#10;+MvbfiQdJ6y7CdBKSmV3Kt0pLb4CBgAg7UgpVChkhlZ+Pla4rilM09WdlK4S49NOrz4bmj/9ZILu&#10;FmSgxEDchIkz+XyL/01s394u4bVrhgsv8TbAZz8AQAbxPGEUFBxw+vZbpzsFOFzR3bt7VD/xyC9V&#10;LCY5nw8AQIZzXWF17Fjd8Ze33WiVdtqlOwcAAAAAACQnvk0AAAAAAABASsj/3mUPNc/7+KTwls1l&#10;XCQLAAAODcZKQzS8+dr5wVFj5mZPOe1l3UmAbnaPXptlIBAT0ajFqDIAAGkm/t4e3bWjd/TLHWV2&#10;r94bdOekM2fgoM+NnJyIikQcYRi6c5ApPE+YRUX1voGDP9edguQVWrZkYnTHtj6C70gAABnI7tR5&#10;p1lYtF93B3A4VDTq1Dw17efRbdt6SdPUnQMAAHRSSgjT8Aqv+zCarDwAACAASURBVPFvA6PHztWd&#10;AwAAAAAAkhdXiQAAAAAAACAl2D16bs6/5PsP7P/Nrx47dHEMgxcAAGS8xM0zbl1dftXD9//GVzF0&#10;id29+xbdTYBOiWNmw+9v9iKRXI6XAQBIL4lj3+iuXT1Da9cMZyCubfnjny3MwqKqaOXuTpKBOLQT&#10;FY0K/5Chy6zSTjt1tyBJeZ7Zsnzp+FhVVbYRDOquAQCg/SglpON4DOkiHbQs/OzYhvfe+m7891py&#10;Dh8AgAwXiYi8iy55Nu+733tcdwoAAAAAAEhuDMQBAAAAAAAgZeSec96zjdPfOb954WeThMWpLQAA&#10;IBI3honwhg3lVQ/cfWfJvQ9fJE0zprsJ0MXu0WuT4fe3uHV1udxaBgBAmkmMI1dXBSLr1w0Rp5z2&#10;V9056cw3aPByq6hoX3T3zk66W5A5VCwq/BVDFplFRQd0tyA5xfZUdgstXzo+MRgKAECmkT5fJH6s&#10;tFR3B3A4vJqaDrUvPnede/BAnvT5decAAACNVDgkAuPGf1Z4zfV3SMuK6u4BAAAAAADJjbtoAQAA&#10;AAAAkDKk4wsV/vinv2q59IIPVSjkF4ahOwkAACQB6dii4b13zg+OnzQr95zzn9HdA+hid+22TfoD&#10;zUIp3SkAAKANSMMUoXVrh3rV1R2NwkJGpNpI4oY836CK5aG1q4fqbkGG8Dxh5heGfQMHr4j/Rfd0&#10;5yA5hTdvGhhavWpEYigfAICMotSh6wT8gysYiENKa5z5/llNsz6YzDgcAACZTcViwu7SdV+HG35y&#10;m9W5y5e6ewAAAAAAQPJjIA4AAAAAAAApxT9k2OL8iy59tPqJR34iDW6EAgAA/6A8T1Q9cv9v/UOH&#10;LXT6lq/V3QPoIP3+FrukdHdk+7ZeulsAAEAbsC0RXrdmWHTP7u4+BuLaVGDM2I/r3nztYhGLmUJK&#10;3TlIc4mbQp2+PbY45f1X6W5BclKua7Us+uwYLxyShj+gOwcAgHZnl5buMks77dLdAXxT0cpdPaof&#10;f+QXyox/xNQdAwAA9PE8YVi2W/CDa6cGxk2cpTsHAAAAAACkBgbiAAAAAAAAkFKk44TzL77s4ZbF&#10;C49qWbp4lPT5dCcBAIAkIE1TRHft6lL14H13lEy99zIjN7dWdxOgg11WvlYuWTRRdwcAAGh90rRE&#10;rHJXcWTzpoG+QRXLdPeks8CY8R8bji/kxWJZuluQATxXOL16bbK799ysOwXJyauvz2v6eM5kw7Z1&#10;pwAA0P6UEv6hwxfqzgAOR820R38V3batp3R4CCIAAJks8aCIvAsvfDbvuxdN090CAAAAAABSBwNx&#10;AAAAAAAASDlWaaedBd+/6p7Its1PuXX1+YlBGAAAACmlaJw5Y0pw/PgL8y645FHdPYAOTt++64Rh&#10;6M4AAABtRRqiZcmiSdknn/KKdJyI7px0ZZV22mX3KVsfXrViRPyDhu4cpDOlhPQHXd+giuXStqO6&#10;c5Ccotu29I9sWD9AmFzyCwDITIERo+brbgC+qeZP553Q8N5b3xUWx3IAAGQyFY2IrGOOm1l0089/&#10;wXlAAAAAAADwdfANAwAAAAAAAFJS9oknv97y2SfH1/7phSsEA3EAACAhfkygolGn+snHf+YfNmq+&#10;b+Cgz3UnAe3NKSv7QkiphFIsmQAAkIakZYmWRQuP9pqack3HOai7J42p4Ljxs0Mrl4+QgvFdtCHP&#10;E2ZhQX1g1Oi5ulOQvJo++vA0pVzJ6xEAICMZUvmHDV+oOwP4JuKf3bNrnnj0V25tbZZ0HN05AABA&#10;ExWJCH/FEas63nbnD82CgirdPQAAAAAAILUwEAcAAAAAAIDUZBhe4fU33ta8ZPGkyMb1/XnaMgAA&#10;SJC2LaI7tnerfuSB35Te/8h3ZCDQrLsJaE9O77Iv4sfKrnBdDpABAEhHpikiWzb1je36srdZUMBA&#10;XBsKjh0/u3rawz8VPJsCbUgpJczCov3+iqFLdbcgOalYzG78aOZp0uDFCACQgTxXOL37bjKKOuzT&#10;nQJ8E/Wv/vX7zUsXj5NczwIAQMZS0aiwu3TdU3zbHdc5PXtt0t0DAAAAAABSD98yAAAAAAAAIGWZ&#10;HYv3dPjJzTfvuf6qv6lo1BFS6k4CAABJQPp8ovHDv59W9/K4H+RfevkDunuA9mQWFB6wOnTcG9u7&#10;pyvHxwAApCcV/6f5k7kn+CqGLNbdks6cvuVrrI7F1W51daEwDN05SFfx3y3/EUMWy0CgSXcKklN4&#10;zaoR0Z07e/P5DgCQiZTrCv+QoYsNn58HwSDlRLduKa97+c9XqZYWO/G9FQAAyDyJ41kzJ7ehw823&#10;/MQ/csw83T0AAAAAACA1MRAHAAAAAACAlJZ13PHv5H3nwqdq/vjEtdLn150DAACShTRE9ROP/NI/&#10;cuR8P8MZyCSGoXx9+n4RrdzdVZqm7hoAANAGpGGIprlzJhdcc/2dulvSmZGdU+cfNmJB44fvT5GG&#10;ozsHaSp+zK6yjjrmfd0dSF5NH844U0UjNgNxAIBMpKIx4RsybJF0nIjuFuDrUJGIr/YvL10d/mJt&#10;OdexAACQoZRKnMtXRTfceEfOKaf/VXcOAAAAAABIXQzEAQAAAAAAILVJqfIv/v6DLUsWTwitWjFM&#10;OtysCQAARGIkS8T27e1Qde8fftd52lNnyaysBt1JQHuQlhWz+5StF3NnHy8YiAMAID1JKcIbNwyK&#10;H+92sUpKd+vOSVdGVlajf/jIzxqmvztF2pxzRBtQShh+fygwbsJs3SlIUrGY3bJowTH/H3v3ASdX&#10;Wah//H1PnbJltrdsSa+kJwRCU1FQ9F4boFevFwsKWMA/FkRFRUBAkY6giIB6wS5eQSwgLZSQ3tum&#10;kGQ3yfY69ZzzP2eSYGjSsnl3Z37fDydnzszs5pmwO3Nmznue10ulJMc+AAB5J9hXCoc9e8LENcGY&#10;ANVxgNcjsWrF/J57fnGOtGzVUQAAgAr+vqznOKLkY5/4UfH/fPJa9mcBAAAAAMCbQUEcAAAAAAAA&#10;RjyzoaG59NzPXbnnK1+8yxsYCAmDj70AAEC2KEsMPvnYyV133XFB6TmfvVxomqs6EzDkpHStsePW&#10;C48fdwAAcpmXTEQGn1r01qL3fuDnqrPkLCm90JRpS7Vw2BGepwfFfMBh5XkiNGPWM1os1q46Coan&#10;+PKlx6RbdjcGJfgAAOSboFDDHj9hs15e0ao6C/B6eMlkqOOaq77nxQdtxq4AAJCHgnK4TFoUnPru&#10;P5Vd+JWLgwneVEcCAAAAAAAjG0cbAAAAAAAAkBMKTnnX72Irli/ouv1HFwjPk5ywCQAAghOog4G3&#10;Pb+869Ph+Uc/Ep47/3HVkYAjwRo7doNgDnIAAHKXzJ5wbsSffpKCuCFm1NY+Z40bvym5Yf1kaZqq&#10;4yDHeE5aRI474W9SNxzVWTA8xZ95+sRMe1u51HXVUQAAOPIyGeHvi68zKir2qI4CvB699/7yM/El&#10;ixcK9uEAAMg/QTlcOi0ixx73eMXFl1ygFRb1qI4EAAAAAABGPgriAAAAAAAAkBs0zSn5zHnfS6xd&#10;PTv+5BMnMhMzAAAISMMU6Z3Pjeq86bpLam649XStqKhbdSZgqOmV1S16WVmP09tbLDVNdRwAAHDY&#10;SeG5jkiuXzfTGxgolNFon+pEucqsHbXDnjBpTWLNKgricNj571e98IJjHlGdA8OTO9BflFi14mg3&#10;Ede0cER1HAAAjjjPcYQ9fsJarbCoV3UW4LVKNW+e3HX3HecHP7+SMSsAAOQZTwgnI8Kz5y6tuvzq&#10;s836hm2qEwEAAAAAgNzAEQcAAAAAAADkDL20rK3im5d+oeVjH/p7pqO9UlCGAQAAfDIUEgOPPXJy&#10;989/9vnSz57/XdV5gKGmR6N91uixm+PLlsxlnxgAgByl6SLTvq8qsXH99PDsuYtUx8lVMhwetMZP&#10;WCM17XThef4VUnUk5AgvkxH2pMkbzJq6HaqzYHhKbdk8Oek/xwfF9wAA5B3XFXpRUcpsGrNRZJs2&#10;gBHAE7L7rjsuSDVvaaJgHACAPJRxhDluwqaqq374P+bo7H4sAAAAAADAYUFBHAAAAAAAAHKKPXHS&#10;qvKLv3Xh3q9ccIfnOCaFGAAAICD9fYLO226+KHLMsQ+HZs+jQAM5TRYW9gSDzuPPPjNXcCIaAAA5&#10;SUop3I6OiuSqlfMoiBta1sTJq/Tyim63uzsmdF11HOSKdEqE58x7XCsu7lQdBcNTasO6mentW+ul&#10;ZauOAgDAEee5jjCrG1rNptGbVGcBXqvBx/55av+f/3S60DRJuTgAAPnFS6eF1di0o+b6H51pjZ+w&#10;VnUeAAAAAACQWyiIAwAAAAAAQM4pOOWdv0usWj6/646ffD44WZbBtwAAICiNdfv7I23f++4Pa39y&#10;17v0WEmH6kjAUNHCkQFr9NiNnpMR7AkDAJCj/P1bZ6DfSG5YN0O4ji403VEdKVeFJk9ZaVbVtCQ6&#10;OmKSgjgcLlLzQjNmPSPtUEJ1FAw/7uBgweDiZ07wvP2FoAAA5J2MI4yq6l3m6DGbVUcBXgu3tzfW&#10;ffcd56fb20q0UEh1HAAAcAR5qZQwG5t2Vl1zw0ftyVNWqM4DAAAAAAByDwVxAAAAAAAAyDkyFIqX&#10;fPrcq5NrVs8dfOapY6RlqY4EAACGgaDMIbFi2Zyun9z6lfILv/o1oWmu6kzAULHq67dJ098P3t8o&#10;oDoOAAAYAlLTRXpr86TM3r11Rk3tc6rz5CqjbtQOY1T9NrF29RTVWZAjMhlh1jfsNceOW686CoYn&#10;p21fdfzpRW/VTFN1FAAA1JBSmP4+uF4c61QdBXgt+u7/04cGHnn4FM22VUcBAABHkJdOC7O2bnfV&#10;ZVd+Ojxn3hOq8wAAAAAAgNxEQRwAAAAAAAByklFVs6vsSxddlPrCufdm9u6pkQYfhQEAkPeCkqx0&#10;Ru+595efjhyz8KHIcSf8TXUkYKjolVW7jcrKzkxHR2lQjggAAHJP8HlXamvzpPT2beMpiBtCUrqh&#10;6TMWDzz68KnCdXXKd/FmuZmMsMZPXGM1jd6sOguGp+Ta1XPSu3ZVSwpGAAD5yHWFjETS9pSpK1RH&#10;AV4Lp7V1VNctN3wj+16R94sAAOQNz3GEUVrWWfnty8+PHH/Sg6rzAAAAAACA3MVZsQAAAAAAAMhZ&#10;4XlHP1Z6zueubP/epT/0MhldaJrqSAAAQDXTFE57W6zrtpsvsiZOWmVUVO5RHQkYCkZlVWtQmpzZ&#10;t69UUBAHAEBu8l/j03taYqmtzRPDxyx8SHWcXBaed/TjWiQSd/v6CjjhH2+W9Dxhjx+/Vi8pbVed&#10;BcOP5zjawEN/+w+OZwAA8pa/r6QXFPTb06YvVR0FeC06b7vp4vTunXXCMFVHAQAAR4iXyQg9VtJT&#10;+b0fnB19x6m/V50HAAAAAADkNgriAAAAAAAAkNNi//OJG1Jbmyf3/OJn5wjBCVUAAEAIadti4LFH&#10;3tL763vPLv3sF76rOg8wFPTKqha9qnq3WLFsuuosAABg6EipicTqlfOKEomIDIUGVefJVaHpMxbr&#10;hUXdbm9vgeosGOFcV2hlZQP2UTOWqI6C4cnt7y8eeOzRU6XB8F4AQH7yPE9oBYU99qQpK1RnAV5N&#10;fPHTJ/be9/uPCslYFAAA8oWXSgmjpmZf9feu+UTkpLferzoPAAAAAADIfYwgAQAAAAAAQM4r/9JF&#10;Fzmtu+v7/vqX04JCGAAAAGlZouv2W78UOXbhQ6FZc55UnQc43LSCgl6zunpXcEKlVB0GAAAMHdMU&#10;yRXLFzhdnaVGTS0FcUNEhiMD9rTpS9K7d41SnQUjm+c4wiyv2BOaMetp1VkwPCWeefItTndXqZC8&#10;kwMA5Cn/NdAaPXqTVlTUrToK8O+4fX1FXbff9mWnu7uQcl8AAPJDUA5nNjTuqLrsqnMjJ5z0F9V5&#10;AAAAAABAfuAoBAAAAAAAAHKeVljYU/H1b1+Q2bevOr586RxK4gAAQHCSmdvTXdR+1eVX195+97uC&#10;Mi3VkYDDzWhobNbCEUe4ri40TXUcAAAwBKSui+SWTeMzra0NRk3tLtV5cln42IUP9f/tL+9VnQMj&#10;n1nf2Gw2NGxVnQPDU/+D95+eLfqmIA4AkKekponQnPmLVOcAXk3/gw98cPCJR98S/MxS7gsAQO7z&#10;0mlhNY3eVvW9a84OH3PsQ6rzAAAAAACA/EFBHAAAAAAAAPKC0di0pfyrX//qni+ff1d69+46aZqq&#10;IwEAANV0XcSXLF7YfcdtF5Z+4cJvqY4DHG5W4+gtelFhf6a7u5jT0wAAyFFSCi+d0uPLlxwbmj3n&#10;SdVxclnk6GMeCQqbPNVBMHIFpV+W5YbnzX9cSM1VHQfDj9vdVRZfvuyY4GcFAIC8JTUvPHsOBXEY&#10;1tItuxp77v3FOe7AQIQJCgEAyAOZjLAam3bUXHvzR+xZs59SHQcAAAAAAOQXCuIAAAAAAACQN8LH&#10;LHyo7PwLv73v0ktu9OLxkAhmcgYAAPkrKHdwHNF97y/PDh997D/DRx/ziOpIwOFkNY3eLAuLukVX&#10;V7HqLAAAYAjphog/+cTJsbM+dZ3U9YzqOLnKqB21w2xqak5t2zaWzxXxRknLTkYXHv931TkwPA0+&#10;tehtTmdHRVBGCQBAXvI8oRVE++2pRy1THQX4d/r/9MePxJ99Zp4MhVRHAQAAQ8nfP/UyGWGPG7+l&#10;+vqbz7SnsJ8KAAAAAACOPAriAAAAAAAAkFeKTv/w7emdO8d03nz911RnAQAA6knDEJldu2q6b7/1&#10;K/bUacu1gsIe1ZmAw8VsaGjWC4u6067bqDoLAAAYOlLTRHzF8qO9/v4iWVzcqTpPrpK2nQjNnv94&#10;csuWsZKCOLwRnieMiso99tSjlqqOguFpcNHjJ7u9vRFhMLQXAJCnXFeEjprxrIxE+1VHAV5Jasvm&#10;KV0/+8kF0rJURwEAAEMpKIdLp0V45uxllVd8/1P2lKnLVUcCAAAAAAD5iVEkAAAAAAAAyDulnz3/&#10;0nTL7obe39z7EWnbquMAAADFgv2B/n8+dEr4N/d+MvY/n7xOaJqrOhNwOMhwZMCordkl16yaoToL&#10;AAAYQlIKt683Fl+5fEH0hJMeUB0nV0nDSIfnL3i053/vPkuYpuo4GIE8f4kcc+zDwjAyqrNg+HE6&#10;2quS69bO8lzHf1rnOQYAkJ881xXhufOfkLrO/hKGrc6br7sks29fheR9IQAAucvzhMhkRPRtJ/+1&#10;8uvfvsAcM26D6kgAAAAAACB/URAHAABGvMSKZQviTz5xsgyF4kLXHSE1R+qaKzTdkVJ6IhgspElX&#10;arp/neZkT/D1Fyn9tX9/6d+2/zr/a4P76Yb/PcT+r9d1/34ye78DX+ffP3s/z7+c8S978pDvKbL3&#10;1dz99/Hva5ppadlJaVkJf0mKIA8AAACUk7adqPjq17/sdrRX9D/093f4+5KqIwEAAJWkFJ7raJ23&#10;3vy1yIKFD1uTp6xQHQk4XKzxk1YP/PPhdwnPk8HPOgAAyFGuK+KLHj+ZgrihZU+YtFovjg24yUSU&#10;fSu8bv7vaeSEkx5UHQPDU2LVyrnp53aMlQbDegEAeczfXwrNnfcE4ywxXA089Pf/6P/bg+9jnw0A&#10;gBwWlMM5jig6/cN3l335oq8aFZV7VEcCAAAAAAD5jaMSAABgxEusXjW3/QdXfkdaVlDSFlzlCSGD&#10;//YPEnp+sJC/PjhG/5Dr/jVu/+Dtz9/vkO9zyPc75H7y4P2zqxdcPvA1wX2D+wUldP5a0zPCtpOa&#10;HUpI24rL/eukZgVrOx4Ulfi3J7TgPqFQXJpWQoRCSX8d97ez1we3H7zvga9LZrdDwfb+rz9YRpct&#10;yBP7MxyyuNnrs6V2wfb+Yju5v+COgVUAACBv6BWVreXfvPR8p7f3rviSZ+b7+2aqIwEAAIWkbojM&#10;vr3l7VdffnXt7XefJnQ9rToTcDjYEyevkoaZ8dIpU3UWAAAwdLygIO7Zp084UArLMb8holeU77Um&#10;TV4bX7J4vrQs1XEwknie0IuK+kMzZz+tOgqGp+Ta1XPSe1tLtHBEdRQAANRwHGHW1u016+q3qY4C&#10;vByvv7+o87abLnYHBy1p8nE7AAC5yPP3STXDyMQ+89kflH3ugktlKBRXnQkAAAAAAICCOAAAMOLp&#10;hUU90rY9L5UyDhTEvQpPCO8FW0PEe33fXD7/x+vzMl8ng+Y6y0pq2bK4oFTOyq6DAjnpX9bCkQEZ&#10;jQ7o0YJeGYn0y0i0Xy8o6JPhSL/mX6/512vB9f51/veIC8PISNNMS91I+5fT0jSCy5nsZcPMyAPX&#10;Cf86fzstNOm+/gcCAABw5Fljxm6ovOTSL+z58gV3JzdtnMBJnQAA5DdpGGLgicdO7r77js/HPn72&#10;D1XnAQ4He/KUVcLQMyItOGMNAIBcJqXI7GkdldrWPMkaM2696ji5Si8ta7OnTFs++NQiCuLwuniZ&#10;jAjPmb9ILyzsVp0Fw4/T3V2WWLVyvnwjY0YAAMgRwf6SPXXaMi0W61SdBXg53ff+4pzEyhWzpa6r&#10;jgIAAIaAl0oJf1+0p+LCi75Z/JGP3Sw0jXNiAAAAAADAsEBBHAAAGPH04uJOraCg1+nsLAlOfHh1&#10;8g31sI0k2V66VMp2kkl7/xXe87fsv3igvC67cejlA2t/8Q5clromtHDE1cLhAREKxWU4MqCFQoMy&#10;FI4Hay0SiUs7WIcH/HVw+6B/X//27G0D0rSSMiiqC26z7aQWlNUduLz/+myJXUKG7Lhm+98zGukP&#10;iuaO6D8YAADIa/aMWc9UfueK8/Z86fy7M3taawWDeQEAyF9SBiehya6f/vhL4XkLHrWnHbVUdSTg&#10;zTIbG7cEE0I48cFwzn8wCgBAHgsmkHL6+ooTy5YeQ0Hc0JGWlbQnTV4pDSM48Cpf2/FpQAgvnRbh&#10;+QsekaHwoOosGH4yLbsbEiuXzRcUTwIA8lhQEBeaetQyvaCwR3UW4MXSW5sn9f72V5/0kglTWrbq&#10;OAAA4DALyuGMulEtFRdf8qXC0/7jHtV5AAAAAAAADkVBHAAAGPG0WKxLixb0ZdrbS5iZ70UOnpBw&#10;yIkJr/UUhUPv5zmO5vT1FYre3kLvQIHcC4rlni+V8w7ZFgcK5vz/J5YlNMtypGWlgpMmpGUnhWkG&#10;lxP+9SmRvS57fSJbLucvWlBEVxDt1QuLu7Wioh6tsNBf/MsF/rqosEfPrv1t//rgaw/PPxgAAMhX&#10;4WMWPlR56RXn7b3oSz/NdHaUsV8JAED+CvYD0rt21nT+6IavV13xg09qxcVdqjMBb0YwgYM9btz6&#10;wX17qwS7uQAA5C5NE25/fyixfOmxRR888w7VcXKZNWbsBrO2ti29d2+lNBh+h9fA84QWjaRD06cv&#10;8X9XXdVxMPykNqydkW5pqdDCYdVRAABQI9hfCodca8LENULXHdVxgEN5qWSo59f3nJ1cv26CtCmH&#10;AwAg13iZtAhNnbam4luXfS48f8GjqvMAAAAAAAC8GCPUAADAiKcXF3dp0Wjf/tIyDImgYO5Aydy/&#10;K5h7xduC8rhMRveXsDcwEH5Jwdwhl58voPP/Pmno/mL6i5ERppn21/5ipkV2bWRkUDKXvc1K6QUF&#10;3XppaYdWVNxpxEo6tVhJhxYr7tKLYl1aLNah+9t6LNbp394lbTvhf38vWOSBtb8wEB8AgDwXfds7&#10;7iu/+JKSfZdcfIs36O+zUBIHAEB+yn4mYYj+vz347uhxJ51R9OGP3KY6EvBmWZOnrRh4ctFJr3Xy&#10;CAAAMEI5jkhtbZ7o9HSX6sWxTtVxcpU5eswmY1TD1nRLS6WgIA6vgZfJiNCUaRuN2rrtqrNg+AkK&#10;RwYXPfF2qWuqowAAoEywv2Q1Nu426xu2qs4CvFhy/bqZPff8/DMUhAMAkGNcV3iOIwpPPe2P5Rdf&#10;ciH7ogAAAAAAYLjiCAUAABjxtKJYp4xG+ymIG8ZeY8HcS24/8P/Uy6QNkU4b/la2XM475Lbn18HJ&#10;2wf/nn8tB0vgXCG1g0Vwnh6J9O8vkIt1BgWDelAgV+xvF8e69JJYsPav318spxUU9ErTSmXL6IK1&#10;ZWYvB6V0Utczh/FfCQAADANF7/vgnW5XV2n71Zdf6aXTJiVxAADkKU0Twb5Ax203XRSaO+8Ja/yE&#10;taojAW9GaPKUFcIL5kdg/xYAgJym6yKze9fo1JbNk8Nz5i1SHSdXGVXVu82Gxub4M08uUJ0FI4P/&#10;/lLYU6ctN6pqdqvOguHH7e2NDSx6/ORg8jwAAPKWkxFmw+jNBqUcGGa8VMrqvPHabzm9vVFpsr8G&#10;AECu8NIpoUWi8dKPn31dyXmfv8K/3K86EwAAAAAAwCuhIA4AAIx4WnFxtxYp6KMgLgfJg3Vx8gXN&#10;ca9WMvc8z5PB4nneC6baziQTtujsKDtwn0MK57zsfy8onzMNoRfHeoyS0natpLRNLy3t0GOl7Xpp&#10;SbvuX+cvbVpR8DMY6feXARmsw5EBLRoNtvtlcLAwKKYDAAAjRuysT13nDvQVddx47TeE6+pBQQwA&#10;AMg/wYk+6e3bmjpvueGb1d+/7r+FYaRVZwLeKGvS5JX/+qwNAADkKmkYIt3aUp1u3kJB3BCzp0xd&#10;oUULzvQyGYP9LPxbnue/vzQ8e+LklTIUiquOg+EnsWb1nMzePZUUjgAA8pnn7zMZjU1bgvF4qrMA&#10;hxp48P4zBh55+FT21QAAyB1eIiHMptE7y77w/75d9MEz71CdBwAAAAAA4NVQEAcAAEY8aZpJraCg&#10;NxgkxNB7vKyXOynjkOte7efG7ekpTnZ3F4vmLWOzpXGumx2UJjw3e1maltAKClNaYUGvv+4Jfh79&#10;da9eWNSjFRb26IWF3bKwqFsvjnVqsVhXdl3kb/uL5l8OtjkZAACAYUSTbsl5X7hMSM3rvOGH3/KC&#10;0llO8gQAIC9JyxJ9f77vzMjxJz5Y9P7T71SdB3ijjMqqVrOqZm96394qSQEyAAC5S0rhDvTrqc2b&#10;pgknowvdcFRHylWh6TMXa8XFXZm2tgqp66rjYBjzHEeY18BhwAAAIABJREFU1bVt1qQpq1RnwfA0&#10;8PcH3yt13qcBAPKY6wq9oChlT5zE/hKGlczePXWdt970NSavBgAgd3iplIgsPP7x8gsvujg0d94T&#10;qvMAAAAAAAC8FhTEAQCAnKCXlLRJQ8/Ovk15Bw47TdtfInfIyR0v+Cnzf+68ZMLKJOLlYu/ecnGg&#10;PM5zD5bIeUIahpChULDENX+Rth2XVigpQ/agFgon/OsGtFisUy8r36eXVezVy8r2Gf6yf9u/XFrW&#10;rsVK2v2fb0YbAQBwBEjdyJSe+7nLpf/a2379Nd8JBqULijQAAMhPriM6b7r+ksj8ox81RjVsUx0H&#10;eCOkHYrbU6YsT7e2nMp+LQAAuU0apkhuXH+U09lZoVdU7lGdJ1eFjpqxJJgEKrN3b4WgIA7/jpMR&#10;Rl3dDnvS5JWqo2D48dIpa/DJx9/+6tPaAQCQuzzXFUZZWUdo8tQVqrMAh+r+xd2fS2zcMJlJVwAA&#10;yAFuMJeKFLEPfeRnpRd86VtGdc1O1ZEAAAAAAABeKwriAABATtDLK/ZJ0xLM1AclglJCf3m1Erls&#10;kdzgYDgzMBA+uL3/Z9bL/pctogu+Xtc9f+0ITc9I48Da35aWldJLSjr08spWs6qqJTgwqdfU7DJq&#10;aneYtXU79ZLSNmGYaWkaaWkYGaEfWAMAgDdGNzIl537+Ms9/ve644YeXCMfROdkTAIA8pBsita15&#10;dMdN119SdcXVn/LfpzuqIwGvlxYOD1iTp60Qf33wVGGaquMAAIChZBjZgrhM274aCuKGjgyFBu1J&#10;k1eltmyeqDoLhjkphdU0ZlMwKZjqKBh+EsuWLsy0t1cxESIAIK+5bnaCYMvfv1YdBTgouXrlvP4/&#10;//FD/s+nZJwIAAAjWHD+RjotjMrKztLPfPbK4o994nppminVsQAAAAAAAF4PCuIAAEBOMMor9krT&#10;SnmphMXMyhiWDg7oPlgk9++4rvRc199XTxte4oWlh5m9e6qFWDdVvLgL0fOCE1FSRmXVnqA4zqis&#10;bNUrq1vMmupd/np39nckEunXItF+GY4MaJHs0u9/TfxwPUQAAHKSprml537+CpHJmB233HCRCF6j&#10;mR0aAID847/+9//1L++NnviWBwre+e7fqI4DvG667tgTJq0Oyo/59BQAgNwWTEaUaWmpSO98bqw9&#10;Zdpy1XlyWXj+MY/0PfjAB4XnsYuFl+fvf2vRgmRo9pwnVUfB8DTwz4dO8xKJkOocAAAopWnCGjN2&#10;oxaN9qmOAgS8dNrq/e2vPpHasrlJhsOq4wAAgDfKCeb+80Rk/oKnyr580dfC8xY8qjoSAAAAAADA&#10;G0FBHAAAyAl6ecUeaZkpL5mwOMMRI96hs4O/jpnCvUzaSu/a2ZB6bkdDcLJBMLtqdtYrfy01Teix&#10;kkG9rLRNLylr10pL24zSMv9yaXswW70Wi3UYxSWdwVqLlXToxcVd/m0d0rYpkAMAQNczJZ+74FJP&#10;07yOG6/9hgxO+Hwdr9EAAGDkC0o2nM6OWNcdP7kwPGfeIr2yqkV1JuD1Murqthvl5f1uf38BpccA&#10;AOQ4/7U+sXzpMQUnn/KHoChWdZxcFT56waPS0DNeKm3yeSFelusGBXF94fmcfIqX8hLxSHz50mO9&#10;TEpI01YdBwAANYIJLSzLDc2Z94TqKMBBiSXPHtf7pz+cISz20QAAGKm8VEroxcX9RWf+1+2lnz7v&#10;quB8I9WZAAAAAAAA3igK4gAAQE4wysv3StNKCs8rUJ0FUEcKoclsGdyLrs1yBwciTn9fo9i2rVF4&#10;brY4TrieCGbG0sJhoRUUDmgFBb1atLDXX/f5S0+wHZTIGZVVLUZVVUtwcNQor9irV1W3GBWVrUFh&#10;zhF/mAAAKCANI1163he+KzXpdNzww29ny1g56RMAgLwibVvElyw+uueen59T+tkLLhWGwXtijCjB&#10;Zzpm0+jNiZXLZ0nNUh0HAAAMoaDgOL702YVuPB4NjvWozpOrzMbRm83aUTtS27aO47NCvJzgSKxR&#10;W7fTGjN2g+osGH4S69bNyuze1eg/aauOAgCAUpplJcNzKYjD8OAlkuGun976Jaezo1TaIdVxAADA&#10;G5FOC3v8hE1l/+8r3yh4xzt/zyQqAAAAAABgpKMgDgAA5AS9qnq3tKxkMMCaoffAK9C0F5THveB3&#10;xfOE29cXdXp7o8Jza7LFcf51XjBLq64HM7X6i52UlpkMftf2X7aSelFxt1Fbu8Ooqd1pVtfuMupG&#10;bTcbGraatXU7ZDgyIHTNkZru+H+3e8QfLwAAh1m2JO7cL1wuDTPdcf013/FSKUPonLgFAEA+Cd4j&#10;d93xkwsjJ73t/tCMWc+ozgO8HkZ5+T6zsak5vnTJLGmqTgMAAIaUYYjk2jWz3L6eGAVxQyf4vDA0&#10;7+jHks1bxr14AicgIKUUkfkLHhUaJ6HipRLLnj02s29vteQ4AwAgn3me0GMlHfbEKatURwEC/f94&#10;8L0Djzx8KuVwAACMPJ6TEVIzvILT3vOHiq9+88tGff1W1ZkAAAAAAAAOBwriAABATjCranZLOxQP&#10;BgwBeAOkFEHBzYsLFp/fDsriEnE7u2R/z7z9U94H91m5fI7Q/HtKLfg+/rXSlabhGOUVrUZ9wzar&#10;obHZHDVqu1nf1BwUyGnFRV1aKByXofCgFg4NBuv9XwcAwAig65mScz53RXBibfv3r7zS6euJSoN2&#10;DQAA8oamCbe/P9L+ve9eU3fX/749+3kUMELISLTPamjaLFx6/AEAyAdeImElVq5YUFBT95zqLDlL&#10;Si+y4Nh/9vzy7k8EpXzASwQFccef+KDqGBh+vEzGTK5eNdcdHNS0SER1HAAA1PE8EZo956ngOLzq&#10;KIDb11vcedN13/J/LpmnGgCAEcQLjn9nMsKsG9VacvY534/998dvZP8SAAAAAADkEkamAQCA3GAa&#10;KaOifG9qW/NY1VGAnBQUyMn9457+7ein7OAoT/eSST29e1djeudzjYOLHj8pW9544ORjvbh40Kiu&#10;2a1X1ewyq6t3BZcNf62Xlu3TYyWdWqykw7+Pv451apFo/9A/OAAAXr/ij551k/861dd21WU/yLS1&#10;lUtOAAUAIH9omogve/bY7rt+en7Jpz97peo4wOthNjZt0YuK0l46bQY/ywAAIIdJKeLPPHliwamn&#10;/Vp1lFwWmnrUUi0aTfj7V6GDx9KALM8TenGsKzR9xrOqo2D4SW9rnpjcuH4GxxYAAPkumKg0PP/o&#10;R1TnAALdP7v9i6mtzeP57BwAgJHDS6eFNE2n4N3/eV/pp8+9yp4+c7HqTAAAAAAAAIcbo0sAAEDO&#10;MBoam+WSZ49VnQOAeL5MTuj6Swrl3Hg8ktyyebzYtHF8UBqXnbXLX7RwSOglpd1aSVmbXlrSocdK&#10;2/3tdqO8fI9RWdWqV1a2GJXVLXpVVYvhL9IwU0f8cQEAcIjC959+l1Zc0tX23W9en9qxvUmapupI&#10;AADgSPDf83qZjOy5+87PhxcsfDjEAGOMIGbT6C16RcW+9K5ddZKT3AAAyG1BQdziZ05QHSPXaSWl&#10;7fbUo1bFlyyez+eDOJTnOiI0d/4TWrSgT3UWDD+pLZun+MtYnjcAAPlOGroXnjP/CdU5gOTG9dN7&#10;//Dbs7x0WmMfDQCAkcFLJoU1fsLm0k+f9/2Cd//HPUxMDwAAAAAAchUFcQAAIGdY9Y3NzMoOjAD+&#10;7+mhM6E//1vreSLT1RUTHR0x4brPl8cF99UiEUdGIv1aODIgI9F+f3tAL4l1mLWjdpj1DVvNulHb&#10;jfqGbeao+q16Wfk+/+/wlDw2AEDeib7t5D9pRYXd+y752o+S69ZOkbatOhIAADgCgveqqZ3P1Xbd&#10;ftuXq773g49rUQYaY2SwGps262Xle9M7dtQJg0PFAADkunRrS0N6x/ZxZmPTFtVZcpVeVNgdmjHz&#10;6cGnn6QgDi+UcUTk2OP+4e93p1VHwfDipdNWYvmyY9xE3NAiUdVxAABQxnMcYY+fsFGvqtmtOgvy&#10;nOvqvff84tzUtuYGaVqq0wAAgH/H87IT0wvD8Io/9F93l3zms1daY8ZtUB0LAAAAAABgKDHqHwAA&#10;5AyjvnErBXHACBYUx+m6EMFy8KrgD88LBsnrXnd3sdPVVZw9sBss/o1SN4L7u9IwHKEbaalrGb2g&#10;oM8YVb/drG9sNoN1U9Nma+z49Xp55R5pWwlp2cnsWjcyyh4rACCnhOcd/Vj1D2/8aNs3vnrb4JLF&#10;8/zXGsF+KQAAuS8of+h/8P73R0966wNF7z/9Z6rzAK+FXlHZalRWtQjPm606CwAAGGJSCi+ZDCeW&#10;LD6OgrghZJjp0FEzlqiOgWHG84S0bSc8a85TqqNg+HF6uksHn37yrdKifAQAkOcyaRGaM2+RFokw&#10;AQuUii9++oS+P993htB0yVgPAACGLy+TEdLzhDVu/ObS8y/8VsGpp/1WMjkDAAAAAADIAxTEAQCA&#10;nGE1NAQFca7wPE11FgCHUTDo6sDAq5cdfuW6mpdK+b/3KdPzPOH29RWlW1vr4oufWegFtx8olNOL&#10;igbM+oZt2eK4xmAZvdmsG7VdKy7u0ouKu7Wi4q7gMgeKAQBvhD156vKqa278aNt3v3lj/0P/eEdQ&#10;GMPAYQAAcpymBYXmWtePb/lyeO68x8yGpmbVkYDXwh43Yd2A/Y/ThOdxshsAADnOSyTM+NIlxxV+&#10;4Iw7VWfJZWZDQ7M5atQ+Z+/eSmEwHA/7T1YNzZy1KihoVp0Fw09m966m5Lo1R2UnQwMAII95jivC&#10;M2c/JS0rqToL8peXiIe7f3Hn59L79pVqoZDqOAAA4OUEk80nE8KoqukoOOWdvy/97PmXGTW1z6mO&#10;BQAAAAAAcKQwwgQAAOQMs76hWWi6K5wMBXFAPjn0ROYXndR86JY7OBhNrF83LbF2zTThOMJzXSF1&#10;XeiVlV1GZVWLUVW926iu2W1WVe/SD25XVrYaVVW79YoqTt4AALwqs2n0pqrvX/9R44dXX97z63s+&#10;JVxXBsUxAAAgdwWlsKn16yZ3/fhHX6287KpPq84DvBbW5KkrZDic8OLxsOosAABgCEkpPCcjUps2&#10;TPNf9yP+6/+g6ki5yqyr326NHbdhcPfuSklBHHxeOi1CM2Y9rZeWtqnOgmHG8+Tg44++w8tkpLQs&#10;1WkAAFDHdYVRVt5njRu/XnUU5LfBx/75rv6/P/ifmm2rjgIAAF5GMBGD1DRRcOpp98c+8rFbIie+&#10;9QHVmQAAAAAAAI40RqQBAICcoRUVdxulpW2ZvXtqKOIA8BJSZgvhRLCY5oHyOE+4nZ0lyfb2kuSa&#10;VVODmWmF5wotGhV6cazLf17p0ouLu7TiWKdRVdViNozeYjY0Npv19Vv99Va9hJM6AAAvpJeWtVV8&#10;4zvnm6Matnf+6IaLnf6+qNT5CA4AgJxm26L397/5eMFbTr4/8ra336c6DvBq7MlTVmjh8KAzMBDO&#10;fk4CAAByl9REpn1fTap58xR72vQlquPkKr28Yo89Zvy6gUcePkG++t2R6zxPBEWBIf93TlpWUnUc&#10;DC+e6+oDD//jPZL3YgCAPOdl0sKeOGmtXlW9S3UW5C9vYLCg44Zrv+1lHJ39MwAAhhnPy5bDWWPG&#10;bik953NXRd9x6u/14lin6lgAAAAAAAAqcHYqAADIHZrmmvUN2zJ7WmtURwEwUshsYdz+AV4HS+NE&#10;9qByprOzRLS3lwSFccGstdn72SFX2nZCs+yEtKyEHot1mk2jN1tjxm8wx4zZYI0es8lsaGqW4fCg&#10;NPS01I1M8Nyk8AECABSQoVC85NPnXmmOqtvedsWl16RbWqr91w3VsQAAwBByEwmj/dqrL6ubNfvJ&#10;oDBWdR7g37FGj9moF8W6Mu3tZRSYAACQ24LjH/5rflViw/oZFMQNIU1zrfET1uoFhRkvkzGYzCy/&#10;eY4jzFH1rdaYsRtUZ8Hwk2nZ1ZjcuH46zxMAgHyXLfuYMHG1WVW9W3UW5K/uX975ueSG9dMohwMA&#10;YBhx3aBgX2iFRQMlZ5x5e8nZ512tV1a1qI4FAAAAAACgEgVxAAAgZ0hNc8z6hubBxU8fy4mNAN4U&#10;KfeXxr148JfjaN7AQMQZ6I94nhDpPa21wSCx4P7ZJfhSy0oZtXXPWWPGbrSaRm8ym8Zs8teb9dLS&#10;Nhkt6NOiUX8p6PPvl1TwyAAAR4qmuQXvfu//GnX12/dd8rVbE6tXHSVN8/nXCwAAkFuC95DB+8Ou&#10;226+uPwrX/+S/37SUZ0JeEX+vqo9efKK1NYt41RHAQAAQ0zThNvTbac3bjhKdZRcZ02eskKrqNyX&#10;2b2rVlL8lN+CspPRYzaYo8dsUh0Fw0/8sUdP8dJpi2MFAIC85nlC2rZrTZi4hs/SoUp6x/bxPb+8&#10;67yggIb3cAAADAP+PqKXSgotUpCILjjmsdLPf/HS0Oy5i1THAgAAAAAAGA4oiAMAALlD1x1zVP22&#10;4OAQAAyJQ4vgXuEuwYD+9Lat41LNW8b5z0enBTOZBYseiyWMulHbzbpRO4xR9dvNUQ1bjZqanUZl&#10;ZatRUdViVFW1yki078g9GADAkRCaNefJmptue3/bZd+5vv+hv70rO7CYwcUAAOQe/72i5zii977f&#10;fzh64tv+HD524UOqIwH/jj19xrN9D/z5g6pzAACAoef5+6rJbc0T3Z6eEq24uEt1nlxlT5i0xqio&#10;aM08t6NWGAzJy2v+75w1bvw6vaS0XXUUDD8Djz96qnCcl05UBgBAHgk+SzdravbZ4yesVZ0F+cnL&#10;ZMzuO2+/IL1rV73k/RsAAMp56XS2sDWyYOGTRe8/487C/3zvL2UoPKg6FwAAAAAAwHDB0QwAAJBT&#10;zPrGrdkyJgBQSdNeMrOoG4+Hkps2TkquXzcpmHk0GPivRSLCqKjcp1dUthqVFf5S3ZItkWto3GI2&#10;NjVbTWM2aUVF3YoeBQDgMDEbR2+puuqHZ5m33PD1YAZqN5UyJSd/AQCQc4KTiNItLVVdd97+RWvy&#10;lBV6SUmH6kzAKwlNn/XMwRJ8AACQ26RhivTW5knpXTtH2xTEDZngeI49Zvz65Irlc7ITmrGvlZ9c&#10;V2jFsUH7qBlLVEfB8OO0t1UlN64/yvOfI3iGAADkNdcRRnXNLmvi5FWqoyA/JZY+u7Dvgf87MxjD&#10;x9gNAAAU8l+LvUxG2JOnrI995GO3RE8+5Y/BfqLqWAAAAAAAAMMNBXEAACCnGA2NzUJ4qmMAwEsd&#10;LI0zjH8N+Pc8kd67pzLd2lIpHGdGcDKAFg4LraCgX4sW9PrrXr20rM0aO269PWHCOmv8xNXWhElr&#10;9VhJm//9aMMEgBFELy1tK//y1y6yJ05a3X71FVc5He1lIhhozImiAADkFM22xcBDfztl4G8PfKDo&#10;zI/8WHUe4JXYEyau0SKRQXdwMMI+KQAAuS042T29fVt9ZveuJnvqtGWq8+Sy0Ow5T/Y98KczvXTa&#10;VJ0FanhB2UlpaVto5qynVWfB8BNf+uxxTnd32YsnGgMAIB+ZDU1bgjFRqnMg/3gD/YW9v77n7ExL&#10;S5kMh1XHAQAgPzmOCM750UtKu2Jnfeq6ovedfpdRV7dDdSwAAAAAAIDhioI4AACQU/TS0nZ/6XP7&#10;+gsFg2oBDHdSCmn8621Z9nRszxNuX1+B09NT4F+u9a+ZFF/89PHCMFyp6xn//hmjorLVmjBplTVh&#10;4lp7or8eN369VhTr0sKhARkKx6VlJVU9JADAK5O2nSg6/UM/tSdPXbnvmxfdmli9Yo7nCmakBgAg&#10;l+wv2jI6brrukshxJ/2VQcwYrmQ4MmBNnLQqsXTJAsH+KAAAuc3fR3VTKT2xfu3M6NtP+YO/zWxb&#10;QyQyb/5jMhSKe6mUSQlvnvJ/u8ya2uesMeM2qI6C4Sf+7OIT3O7uQmHwHgwAkMeCyTMj0XRo5qxn&#10;VEdBfoovefb4vvvvO9N/76Y6CgAAecfLZLL7g0ZZWWfBKe/8fek5n/+eUd+wVXUuAAAAAACA4Y6C&#10;OAAAkFO0SLTfrG/clli9ajqzLgMYkYIThoLiuBc/hzmO5jmO5aVSVmr7trGpbVvHeg/e/z7huf59&#10;dWHU1rZYo8duMJtGb7bGjltv1jdsDWba1UuyxZntWmFRt5oHBAB4MXvaUUtqf3znezquvfrynj/8&#10;9r+8RMKWpqk6FgAAOFx0XWR2767ruOGa71Rdec3HKeDAsGQY6dDUo5bGFz+zgMJiAAByXzBZTXLt&#10;6jlOX1+xXsTxgqFijpuwzqyobE329hapzgI1pGl6oXlHP6E6B4Yfb2CgMLVx/VGek/F/Thi2CwDI&#10;Y54nZCQ6EJ49b5HqKMg/7uBgtOu2m7/qptL6oZO6AgCAIea6wk0khFlb1xY59riHYx8966bQ3Hl8&#10;hgYAAAAAAPAacVQDAADkFC2aLYhrTqxcMV11FgA4rILiuBddPuQakWltrU3v2lUrHn34rV7GEZpp&#10;Cr2qut2sqd2p19TsNGvq/KV2hzFq1Hajtu45s65+u15evvfIPggAwEF6RUVrxbcvO8+aPHV5543X&#10;fiPTtq+SkjgAAHKIrou+P//pwwVvP+WP0ZNP+aPqOMCLSV13QjNmLRaO81nVWQAAwNDLFsStXjXH&#10;6+8rEhTEDR0pvdDc+Y8nt2yeqDoKFAjKTiwrHTnmuH+ojoLhJ7lh/YzUju3jBUUkAIA85/n7TEZp&#10;WZs1cdIq1VmQf/r/8uczB5956gTK4QAAOEL8fT83mRRGWXlf0QfO+H3he977v5GFx/+dSfYAAAAA&#10;AABeH45sAACAnKJFon1mfcNWz3FeUJwEADlP04T0FyFMIW2RPaieaW8rz+zdUy6WObOC50XNsoUW&#10;i/XpxbFOzV+M0tJ2o76x2Ro3boM1dvw6a8KkNUZFRavqhwIA+UJadiL232fdaE+esqLtu5dcn1y1&#10;clb25DDJniwAACOe/3ruDg5YHbfe/LXQ9JmL9cqqFtWRgBezxk9YqxUWJrx0OsQ+KAAAOU7TRHpP&#10;a1Vm187RwSQyquPksvAxC//Zc+8vP6U6BxTwPKHHYp3hWbOeVh0Fw09y0/ppmZ07a6Whq44CAIBS&#10;UkoRmjHzGWlZSdVZkF+czo6Krttu/iqfhQMAcAR4nv/i6wgZCqeL3/uBe4pP/9DPQjNmPS1tO6E6&#10;GgAAAAAAwEhEQRwAAMgtuuaY9fXbhOuoTgIAakkppK77z4v7TzLIDm0LZmLr7S10eroLhes2BtvS&#10;MN8ubTsdHHQPioqMyqpWe/LUFfbUactC06YvsUaP3iRC4UFpWSlpGGmljwkAclR47vzH627/+Wkd&#10;133/0t7f/fp/3FTSlDpFcQAAjHTBe7LEsiXzeu75xTmlX/h/32IWbAw3emnZPmvCxA2JlStmStNU&#10;HQcAABwB8eVLjwnNX/Co6hy5LDx7ziJpWRnPcRiXl288z///P2+RDIUHVUfB8OKlknZizeq5bjqp&#10;aWZUdRwAAJQLH7PwIdUZkH+67/7Z51Pbtk5gHAYAAEPHy2Syay0aHYwef+LfY2efe3VoyrRlFMMB&#10;AAAAAAC8OQxEAwAAOceorN6tFxY5nuvqDOYAgEMEz4m6/9QoDpmZ3vOEl06bXiplCq+30Glvq0iu&#10;Xztd/P7XHwtu0woKBq3xE9dYEyetsidPWWmPm7BWLyvfpxfHOrVYrJMZfQHg8NArKlorL7/67NCc&#10;eYs6f3Tj11MbN4yTtk1JHAAAI5mmCeG6suc3954VOeGkB0Oz5jypOhJwKL2kpMOeOHllYumSmYKC&#10;OAAAcp+/fxpf+uxxJa6r+Zdd1XFylVYc67SnHbUsvnTJfGkwNC+feI4jIsef+KDqHBh+nH37apMr&#10;lx8tTUt1FAAAlJOm6YTnHv246hzIL6lNm6b1/d8fPhqU1jBZCgAAh5+XTgvhOMKortkbnjv/qdjH&#10;Pn5jeMGxD6vOBQAAAAAAkCsYhQYAAHKOXlbWpldU7k237K5l0D0AvIqDxUOvUEDkDg5G4suXzo8v&#10;fXa+cDLZgjmztm6P2TRmk9U0epPZNHqLUTtqu1k3aodZW/ucXlnVcgTTA0DOKXr/6XfaU6Yu77r1&#10;pov77v+/M/Y/97JPCwDASBV8NpXesb2++87bL6hiZmwMMzIUHrQnTlrtea6glhgAgNwnpRTJ1avm&#10;eslkWIbDA6rz5Cp/Hysenj1vUXzx0/MFx6rzh+cJ//cqGZo9l2JwvER6187RyY0bJjF+BQCQ91xX&#10;WBMnrTUqKxlbhCPGS6fs3t/e88lUc/NoaVHYCwDAYeU4wkslhdk0elf0xLf+pfC09/wqfMxxD6mO&#10;BQAAAAAAkGsYcQIAAHKOXl6+x6io3JPetbNWdRYAGPGkFFLXs8Vw4sAMquk9e6rTu3dXDzz6zxOC&#10;E170ouKMUVW9OxjAqVdWtZqj6rdZ48evs8eOX2eOHb9eKyzsUfwoAGBEsSdNWVl5xfc/GZ4z/4nO&#10;W2+6KL17Vy0DlQEAGLlkKCT6/nL/+6Nvfcf/Ff7n+36uOg9wKHP0mI16WXm/O9BfIDVddRwAADCU&#10;pBROd1d5atPGafaMmc+ojpOrpK5nQrPnLBKu+KLqLDhyPMcRoRkzV+oVFXtUZ8Ew47pafNmShW4y&#10;YWihsOo0AAAoFewzhY8+9hFpminVWZA/kmvWzO697w8flZqmOgoAALnD84SXTguzvn538QfO+Fnk&#10;LSf/OTRjFp85AwAAAAAADBEK4gAAQM4xysr3BQOvgwFFUnUYAMhBBwvjDpYVeemUkXpuW2NqW3Oj&#10;5/rPvaYltIKCuB4t6JUFBX1mdc0ue/LU5fZUf5ly1DKzqWlLcIKU0HRH8UMBgGFLi0T7i//7rBvt&#10;mTOfbr/q8qvjTz15UvYGndIOAABGHCmDmbP1juu+/93Iccf/VS8r36c6EnCQOaphm1k36rnkurVT&#10;hMW+JgAAOc3fL/X8/dL40sXHURA3tKyGpmajtnZfpr2tUvJ5Xn7IpEVk7tGP6wWFvaqjYHhxk8nQ&#10;4BOPvT04fgoAQN5zMiI87+jHhM54IRwZXjIR7vnk0fMHAAAgAElEQVTVL87JtLaUB5P5AACAN8F1&#10;hecvweedRlV1S+wjH7ul4LT3/Mqsb2wWUnqq4wEAkFM87+ApsTIoZj249oJ18Kd34JTZA/fz0mlL&#10;JBMhL5kMu/F42PXfD4tUyva3Q24iEfbi8aiXyRie4xjBxDaekwnWuuc6mnBc3X+Rz66DY8nCdfzr&#10;/W03uOxpXsYxPDeTvSz2f72fxdXddNq/7OnBtv/9zP3fz7/twN+R/XsyGdO/Lvj+0vPzGKVl7aWf&#10;v+DbRl39diX/rgAAACMYBXEAACDnyGhBn15R2RochAIAHAGaJrKzrBpi/1GG4MDD4GA4PTAQFntb&#10;q1LNW8YNPv3kSULXXf9+Gb2wuMeaNGmVPXXastCUacusCZPWaEVF3Zr//K1Fo/3+92MgKAAcEDpq&#10;5rN1P7nr3Z0/vuWrPb/8+bmZfXvLpWFkn3sBAMAIousi/dyOxs7rr7m04jtXnCek5IMrDAvGqPpt&#10;Zl39tuTqVVNUZwEAAEeA44j40iXHxj7x6WtUR8llemVViz1p8qrMI60nM+FDnpCaF5o15ykRTJAE&#10;HMLp7KhIrFi2gLJIAEDec11hVNV0WmPHrlcdBfkjsXzZgt4//u4j0rZVRwEAYMTyMhkh/EUrKorb&#10;o8duKvyP9/2y6IwP3a4Xx7pUZwMAQBnPk9kyNccxsmVr/mXPcf11Rs+WsGWv928PStlc/3IqbQVl&#10;bV4iHvESiXAwuYwXFLql/HU8uC4ZlLrt3w5uiyeyJW/Z7cT+69wDX3vwOjeVCO4XyX6fbAmbd2hp&#10;3EuL5Q5uv/BxvPS6V7/+5f49Xu7K7H8Huem0CE2estH/t+BNOgAAwBtAQRwAAMhJZk3tc1oo5GU/&#10;1JIv/TwKADCEguddf9n/7HvIyQ7ZmWYcK9PZXpF54rG3DTz+6NuCAaBB0ZHZ2LTVGj9hnTVuwlp7&#10;7NgNelXNLqOyqsWort6tFRT2KHokADAsyHBkoOz8L10SXXj8PzpvveWigccfOcVLJjVpWaqjAQCA&#10;1yEY79T75/s+FDn5HfdFT3jLX1TnAQJaODxoNY3eQnEJAAD5wXNdkWrePDU4+UCGwoOq8+QqvaSk&#10;w540ZVX/P/52MkUEuS84SdYcPXqnWd/QrDoLhp/4U4ve5qVSJpO+AADynRecBDx9xrN6WcU+1VmQ&#10;H/yfOavjxmu/5aUzOmW9AAC8ftliuFRKGHV17aFZc54uePupvy9452m/1SLRPtXZAAA4HIL3jSKV&#10;tN1kKuSlU7aXSlmev+0F2wcvp7KX7f3XJ8PuQH+hOzBQ6A4ORL3BeIG/Lth/3WCBFx+M+pcL9t8+&#10;6N82GPWCy/FB4/kCNfn8H6+w/fK3yVe776t58de+Ua/0d76GLNLJCL20rE2Gw/1vPggAAED+oSAO&#10;AADkJHNU/TatoDDu9vdFOLkRAIaRgx/8+8/Nhx4CSG3fNibVvGWM5/zp3cL1hF5ePmDW1e8wGxqa&#10;zfqGrdbosRutsePWW+PGr9fLyvcqyQ4AioXmHv1Y9bVTVvb+7lcf77rjJ+enn9vRREkcAAAjR3AC&#10;ktPZWdx1+21fDk2Ztlwvr9ijOhMQsCZPXaEVF8e9gYEwpQUAAOQ26b/WOz3dpcn162aEZs15SnWe&#10;nKVpjjVh0ho9Gk17rksxVI7zMmlhT5yy0hxVv111Fgw/A/986LTnT/wCACCPBQUj9vSZi/Xi4i7V&#10;WZAf+v78x/+KP/vMCZTDAQDwOjlOttzXbGzaVXjqu34XOfGtD0QWHPtPYRhp1dEAAHglbn9fsdvX&#10;V+T29xf7l4vcvl5/u7/IjQ8WuPF4xPMX/3LUX4e9ZCLqJhIhL5EI+0skWLtJfzuZDLnZ7eA+2csH&#10;b7f9rxGek9l/PlT2nKj9a3lwO7uI5y9L8a/rGet/gOsKvTjWqYXDcdVRAAAARiIK4gAAQE4yRtVv&#10;1woKepy+3shhmN8AADDEsoPxsqVx+w9+eAMD0eT6NVOSq1dO8TxX6IVFmWC2GL2ktE2vqm4JTZ6y&#10;0p42fUlo2vSlxqhR2xTHB4AjRiss7Imd9anrIsce/4/OW2+6uO9Pf/hw9obnDzgDAIDhTJqmGFz0&#10;+HF9/3ffh2Mf/9S1qvMAgdCUqcv1ouLOdF9fnaS8BACA3Oa/1ru9vcXJtWtmUxA3tIJJb4zaupbU&#10;ju2N7GPlMM8T0vP3qSdNWaUVFXWrjoPhxe3rK06sXLaAz+4BAHnP32fSi4qS9oRJq4IyZdVxkPuc&#10;9rbq7jtu/6KXyUhpcMoUAAD/VlBsny239xfXE9b48RuLz/ivn0ZOeMsD1rhx64XUXNURAQB5yHV1&#10;p6e7xOnqLnO7O/2luyyYBMvpDpausgNLqdvTU+ol4hE3mQx5yZTtpfx16sA62E6nLP+9oeml05rI&#10;pLMF9lkvW/L2Stf7l8NhwSf9b47n72doxcVd/r/loOosAAAAIxFHOwAAQE6yGpu2BOUZosWrUZ0F&#10;APAGaJqQmiWEuf84i5dOG+nWlpr07l01Ys2q6YOPP3KqtO2EtOyEUVnZGjpqxrOhWbOfCk2f+axR&#10;N2q7Zofi0g4lhCYZmAAgJ1kTJq6puvKaj0dPfOsDHTf88DvprVvGeMEBaAY3AwAwvAWDxlzX7Lrz&#10;9gsix53wN2v8hLWqIwHBvqVeWtqW3rWzTnUWAAAwxPz9Ube/z0puWDdTdZRcZ40du8GoG7UjtbW5&#10;UZim6jgYKq4r9PLyPmvS5JWqo2D4iS9dfJzb21uiOgcAAKp5mXRQoLzd30feqDoL8kPPb+79ZHLD&#10;2unZCUsBAMDLc91sSU4w3lArLOoNzZi5OPbhj94aXrDw4aC8RXU8AMAI5ji65zhGdu06+v5tN7vt&#10;9vcXOV0dFU5XZ7nTeWDp7ix3u7rLM10d5W6wHdzu309kHGP/17v6wbVws99bz76OOU729SzrYMGb&#10;OKTU7eD1wSqYzMmyhbRDiv5RkJ1AIBbrDM4BUx0FAABgJOKMUQAAkJP0ispWo6SsLel5k1RnAQAc&#10;BtnCOO1f254nvEQi5MXjoVRPdyy1aePk3t/9+mPBTUZV1d7QtOlLrSnTltqTp6406+q262XlbXpp&#10;6b5saRwA5AhpWcnC/3zfL0Jz5z3RdcsNX+/761/e6+zbWy5t+/kD2gAAYPiR5v9n7z7A47ruO+/f&#10;Nh29gwCIQhAASYBgA9gpipKobtmWLJfYlnt6HD92yiZvspvNu7tvsk7sTbJukm3Jli2r90KRFEWx&#10;917QAQIESPQBpt/2zh1SjJ04sS0RvIOZ7yc8vgNSyvPDI2LumXvO+f8dgtrbM3fi4W//afH/9/XP&#10;CZKs250JaU6SdHf9ghPRM6cpFAMAQDowBUG90DfPCExnSxmZfrvjpCopM2vSWVXdEdqza4PdWTBz&#10;rMNHSknpRdeixqN2Z0HyCe/dfasRDrt5Xg8ASHuaJsTnxu2Oyqouu6Mg9cW6OhdMv/jcJ01Vs/ZU&#10;2B0HAICkYz3PMmMxQc7KVJ31C857V695O+u++3/kalp82O5sAIDkZ8ai1hkejxGJ+Iz4Nf7aGx/x&#10;1yGfPjZarI8Ml+ijI8Xa+HiRMTmZp0+Ox4c/PibyjSl/Xvwe9B9X8hb/3Yuf+7N/83uSKIgSDZpm&#10;FdMQpOwcitACAAC8RxSIAwAAKcsxf/5Z4dD+9XbnAADMgHcXeH7JgQpteLh4etuWu4Q3XrvLOumm&#10;FBb5HTW155w189ri47y14dQxt7LLUVHZJWVy+A3A7OcoK+8t+h9//8WM2+54fvInj/1BcOeOO60u&#10;7KLCwjcAAMnKKug6/dLzn8i4656nfRtvecXuPIB7ecte/0vPf1IwjP94IyYAAEgNsiyoQxfnqn29&#10;ta5FTUfsjpPKXM1LDkrxOZYZibgoEJW6HBVzux3lFT1250BysQ7FRU6eaDHVmCg6XXbHAQDAPqYp&#10;xO+FprOu4ZTocofsjoPUZqqq0yoOFz13tiHRWA8AAFyTKAwXjQqO0tJxz6q1O7zrN2zxbbj5daWk&#10;dMDubACAJBH/TKVP+XP1qakcw+/PMabjwz+Va/2eMT2Vo/sn8/SJiXxjciIv/jrfeq1brycnC4xA&#10;QE48A5CkK2d83h1WIbfE66u/L7MtKV1ZayVyZhYF4gAAAN4jCsQBAICU5Vqw6ITkcOimpslsuAeA&#10;NCJJVxaWrhZG0v3+bO3QgVWhfXtWiYIpSHn5YaW45KJSVDToKKvoddY1nHY1LDjhWrDwuJxfMGxz&#10;egB4z7wbN73mWrJsf2DrGx+efPjbfxJtb6sTHY5fWkwTAADYz1RVZewbX//vnmUtu6WsrEm78yC9&#10;uZe37BFlRTP1KM9SAQBIcaIsC9rAQEWsr2c+BeJmlmfJsn1SZuakFgoVixx4ST3WQSeXS3c3L90n&#10;SJJhdxwkl2jbucXq4MW5iUNvAACkMdMwBDk3zx+fMx2wOwtSX6yzY6H/yZ98SVQ4JgUAQIJpCkJ8&#10;PmbNyVz1Decz77r3Se/a9dtcCxuPiR5P0O54AIAbyDRFfXy8UB8fLdJHR4q18fH4dbRQHxsr1sZG&#10;ig2/P88IBjOMUCDTupqJ1/ERDFpfu6wio4K1ncg6q2M995auFn27enZH8njs/g6RzOJzEcnnU9kj&#10;CQAA8N6x8gEAAFKWq2HBcUFRVMEqEAcASF/WopPTmRgWMxT0xDo7amNt52sFUdwger2a5MuYlny+&#10;aUfpnH5385KD7qbmQ+4ly/bLRUWD1gF5QZZ1m78LAPi1yDk549kf+dgjvrUb3px89JEv+5/48e/q&#10;waAnUThT4iAaAABJJX5vjp45tXTyse//cd4ffuW/2R0H6c1ZVd0uFxZe1gb651IgDgCAFBefh+p+&#10;v1Pt6amzO0qqc9bWnVXy8oe1S5eK7c6CGWCaguT1hTwr1+y0OwqST/TkiRbt8qUyipMAANKeYQhK&#10;Tu4oBeIw00xdl/0/+sGXtcuXC97dIwYAQFq6WhBOlCVBdLmjnuUtu7I/+lsPu1tadymFhZcEQTTt&#10;jggAuE4MQ46/50uCoctCLOZUh4YqtKGLc7Xh4TnxUaoNX56jX75Uqo3Er35/nqmqTuufM9WYy3pt&#10;xlTrtSP+Ov6ZShNE8WrRt8RVvFoMThSs59yJhuXAe2SapiB7vAEKxAEAALx37D4BAAApy1nXcFp0&#10;ucJmOOzmUCMA4BpJFsT4EN5dpNI0xZgcz9XHx3LV/gtzw0cOrRUkyRQlSVfKKnrdixcfcjctiY/m&#10;w3Jx8UU5O3tCysqesPebAID/nDJnzoWCv/jrr2bcefczY//0j38TPrh/vREIuBMboZkbAwCQHOL3&#10;ZFPThKlnnvysb+Mtr7iaFh+2OxLSmKKonqXL9k3HPxfbHQUAAMw8UZGFaNv5JmN6OkvKzJyyO0/K&#10;kiTdvWzFvuj5c012R8EMME1Byc0dcy9uPmh3FCQZQ5cj584uNQIBSfL57E4DAIC9RFFw1NS0yQUF&#10;l+2OgtQWPXl85dTzz3yK4nAAgHRl7T0QNFWQMjJVR3lFn2/dhi1ZD3zs+66GBScESTLszgcA+M2Z&#10;0ajbjEY8RiTiMRMj7NFGR4u1iwNV6uBAlTZ0qVy9OFCpWa8vXyo1dd0hGIYomKZkrWG8O6ziXNdY&#10;Bd+uXq++EKzPUaLAZynMoPjfQdHrDcqZ2RSIAwAAeI8oEAcAAFKW5PNNOyurOiOTx1vszgIASGKJ&#10;xS050ezoGtMUTV1X1N7u2lh3Z+3Uc09/PLFptaxi0LWo8ah7YeNR5/z6M0pFRY+jrLxXzssfsS0/&#10;APwn3EuX75vzvUfvmXr+6Yemnn36s+FD+1cLpkAnNwAAkoR1T4719syd/Mljf1D4X//29yWPN2h3&#10;JqQvz/KW3VMvPPdRUZbtjgIAAGaaogix9vNN+sR4EQXiZpZn5Zod/p/95Et258DMcC9bsVt0OqN2&#10;50By0QYH58Y62hpFB9tzAQAQHQ7Tu3rtW3bnQGozNc0x/i//569MVZUFnm8DANKJVfRHjQmmbgiO&#10;iopLViNs37oNb2bccffTcmHRJbvjAQB+NWPKn6tPTeVYV8Pvz9H9/jx9ciJfH748R4sPfXSkRLt8&#10;uVQbvlSmDw+XGNGo1aDo6hkYMf5LvPb6FxqI/9zXtBWH7eJzFsnrDUhZWRSIAwAAeI/YgQIAAFKa&#10;u7H5SPj4sRYeZgIA3hNJEkRrAe3qx2dtaHCO2n9hzvQrL90jeTyCo2JuX3x0OquqOx2188+6Ghae&#10;cNUvOCllZ0/YGxwA/pXocMSyH/zEw74Nm14PbHn1Af8Tj38peu7MAtHp+sXNAAAAwBbWgfHpV1/6&#10;UMYtm1/w3Xb7C3bnQfpyL12xL7GJFAAApDxRVoRYV2eNNjJc4phb2Wl3nlTmWdG6S3S5wmY06rE7&#10;C64zURS862/aYncMJB91oL862nZukajQqAUAkOZM01qrVr1r1m+1OwpSW3Dblg+GDuzdxP4HAEDa&#10;MA3BjKmC6HIK3jXrdnk33PyGZ9nyve7mZftFlytidzwAwM8xTEkfHSnWR4dL1JGREuuqDQ+X6qOj&#10;JfrEeL7h9+fr/slcqyicYRWGm5zMMULBfz3HIkr/+tq6ut12f0fAb84wBMnrC0rZFIgDAAB4rygQ&#10;BwAAUppr4aJj1kYjAACuC1kWRGu4XImNrLG+nspYV2dl0DRukTIydTkvb0TOyRt1zK3s8ixdvs+1&#10;fMUe16KmI5LbHbY7OgAoJSUDOQ99/pu+m299Zfq5pz898eNH/1AfH8ux3tcoBAIAgI0kWTCmprLG&#10;v/etP3e3rnxHzs4ZtzsS0pNSXDzorKzqifX1VifmiAAAIHWJomBGwo7Y+bPNnuUtu+2Ok8rkgvzL&#10;zvkNZ6Injq4QmGOlDqvYiculeltWvWN3FCSfaPv5Jn1iwit5vXZHAQDAXvE5k1JWdsE5r/ac3VGQ&#10;uoypqVz/T370e0Yg4BSdTrvjAAAwM6zzMKYRH1e+VOaUD2Tecdczvttuf9FRXdOmFBYN2RsQANKc&#10;riva5Utl6sCFam1wcK46eHGudmVUapOT+WY45DXDYZ8RvxrxqxkKeYyIVc/T/IUicO8WgpMyMu3+&#10;joDrKz6Xkby+aTkrZ8LuKAAAALMVBeIAAEBKcy5cdPzaShgAANeTKAqi4oh/snYkvjRVVVaHhkrU&#10;ixdLIudONwZ2bLtXdDiiUkbmtHtR41HPitZd8bHbUVXdLnq8QcnrDcT/f3CTAnDDOeZWduZ9+av/&#10;NeOeDzw5/u1//ovg9m336v7JzMQmAw6pAgBgC6sIdfjIoZVTTz7xxdwv/e7f2Z0H6Un0+qZcTYsP&#10;x7o7q5kXAgCQBmRFiBw7ujrrwU88LDocMbvjpCpRknXvytVvR44dXkER3tRhGobgbmw6LOXljdid&#10;BcnFCIUyIkcOreXnHQAA6+yvKXhXrnlLUBTN7ixIXYEtr304fOjAOlHhaBQAIPWYmmYVHRJEj8eQ&#10;s/PH3U1Nh7Pv/9gP3KvXbpezsvyCJOl2ZwSAVBd/L3aYsZjLjEVd1lUfGytSe7vrYj3ddWpfb238&#10;Wq8NXKgyQmGfaeiKoOmKqWtK/P1bjF+vHGkUxWtDvHqlwQjSiWkaghSfu8TnNEG7swAAAMxWrIIA&#10;AICUppSUXpDzCiYN/2RO4mEqAAAz5WrHpmt0XTJ13aOHw57g29vvCOzYfkeiO3JR0Yi7sfmwe8nS&#10;fe6Fjcfk0jn9SnHxkJyXP2xfeABpRxRNZ23dmZJ/+OffCu3euXnyx4/9YXj/3pv0ibFM0em60okO&#10;AADcUNbniYlHvvMnvts2v+Csntdmdx6kH8nrDXoaFx+ZeuapjyTmhAAAIKVZxYvCx4+tNGMxJwXi&#10;ZpAomt7WlTvHv/V/vmZ3FFxHmip4V6/bLjqdUbujILkY0/6c8JHDawWHw+4oAADYT9cF79oNb9od&#10;A6lLHxkumXr2yc8Z4ZAiutx2xwEA4PowTcGMxawOBYJSWjbiqqs761m9dlvmHfc+46ipOW93PABI&#10;VUYwmGlM+XOMwHS2PjWVY0xO5qkX+6vVC33ztIGBKrW/r0Yd6K/Wp6evVHazir1dvV75+tr/XJE4&#10;W+K8wd8FkJxExSEoBQWX7M4BAAAwm1EgDgAApDTR5Y646hpOhvbv2UCHQADADXVtse/K9d3lPn10&#10;tDCw/c07A1tevVOUFUGZW9nvrJ1/zjVv/jlHzbzzznm156wh5xdQMA7ADeFdd9Ob3lVrdwS2bvng&#10;9MvP/1Zw+9Z7jWhUEp1sTAAA4IaSJEEbG8kf/+Y//PeSf/inTwqKotodCenHOb/ulOTzqYJpOmi4&#10;AQBAiovPP9ULvTX66Ehp/P7fYXecVGY9+1eKi8b18Yk8GjOkBqvAomdF6674f0/D7ixILrHurjr1&#10;4sAckQJxAIB0Z5qCnJs75VrUeMzuKEhRpiEGtm35YOjggTU0PAEApATDEMxoVBA9XtOzctUBb+ua&#10;t+PXtz2tq3aKLlfE7ngAkCr0ifECbXh4jj46UqwNX7auJfrw5VLt8uUyzbqODJdav29MTLhN0Wr4&#10;KV9pup0o+BYfnE0EfjOmKYhOpyGXlF60OwoAAMBsxicRAACQ0iSPJ+SqqzsT2rNzg8BDWABAMri6&#10;OChYB0NMU1AH+ivU3p6KwJbXNkten6AUlwzGx0VHeUWPq7HpiLup+bC7afEh0ZcxbXd0AClMUdSM&#10;O+9+2rtu/dbwoYMb/D9+9A+Cu96+zXqfSmxsoDgIAAA3hNVbNvDWtg8Etrz+4Yy7733S7jxIP0pZ&#10;RZ+zZl53tO18PQUNAABIA4YhRU4eb3VUVlEgbgZJOTnj7qbmQ4Ht226nKcPsZ2qa4Kye1+OoqOy2&#10;OwuST2jP7tsEHqcDAJCYM7mblx2UsnPG7c6C1KSPjxdN/OB7X01MvdjPAACYjax9eRarMFx8OObM&#10;uZSx+a5nvBs2vuGqbzitzCnrszcgAMxuVtE3daC/Rh24UK0ODFRp/RdqrOJvut+faw1jeirHmIpf&#10;p6YcpqELgiQLoixduVrnPbxeHvUC10N8ziO5XFGlpKTf7igAAACzGVVSAABAShMdjpizrv60qRs8&#10;mAUAJB9RvNJFKj4S9ymrYNzgxTlq/4U54cMHW8Q3X79f8vqmpQzftHPe/LOeFa2742OXs37BSasI&#10;quh0Ru3+FgCkFikza9K36daXPK0rd4b37715/Nv//JfRM6eWGNGYIspXu+ABAICZE7/fGlN+98Tj&#10;j/6he0XLbqt4tN2RkF4cZeV9rtq6M5EzpygQBwBAmggfO7I6894P/sTuHKlMzsqecDctOTS95XUK&#10;xKUCTRXci5cckAvyL9sdBUnGNKXQnl23iZJsdxIAAGxnqqrgWdGyW87M9NudBanJ/+RPvhTr6qwV&#10;FZ5jAwBmEdMUTF1PXEWn05B83qBneevurHs/9Lh71Zq35dzcUev8i90xASDpGYZsappiDWNyoiDW&#10;2bEw1tNVp/b11sZ6uhvUgf5KMxjMMNWY24hG3WYs5jKjUUnQNUEQpWuNsxOF4DwezhsCM8oUBKcz&#10;qhSXsg8SAADgfaBAHAAASHnOmtrzstermYapCBKPbQEASeznCsYlaJps+Cdz9MmJHG1goCK0a+ft&#10;1m/L2dmTrsVLDnmXt+xyL1ux1+oUKOflj0hsrAVwnUgZmX7frbe/4L3p5tenX37hE/7Hf/R70fbz&#10;jcbUlDtxiJVCcQAAzBjrXhvZv3dt4KUXPpnz+S/97/h917A7E9KH6PUGnHV1p0VR+rDdWQAAwA1g&#10;mkL0+LGVdsdIeaJoOhsWnJBcbl0wTJk169nNNEzB3dh0RPJlTNudBclFGxqsUDs7FlnrfQAApLX4&#10;5wzJ7dbjc6bD1lzY7jhIPdrgxUr/j374RxTmBQDMFomicLGYILpcgqOkdMhRXd3pu/nWVzLvvOcp&#10;pay81+58AJC0TFMyAoFMIzCdFb9mGRPjBdGujgWxzs6Fse7Ohlhn+0J9eLjUjP9z1mfRd4f1f4Ig&#10;xj+SXn1Wa53RsJok0igRuOGsH0vR6YrSKBcAAOD9oUAcAABIeXJ+wSVHVU13tKOtTpR4mAsAmEWs&#10;RUlrQfLf/Lbu9+cEd+64Lbh9623Wnzuravrci5sPuRoXH3bOqz3nqKrqiN/7OkRZ1mzJDSBliA5n&#10;NOvDD/4w8457n55+5YWPT7/2yoPh/XtuNkIh2dqwxkE3AABmQPz+asbHxI9/+LveDTe/5qyvP2V3&#10;JKQXZ/2CE3Jh4ZQxOZklyBywAwAg1akXB6r0sdEiOb9g2O4sqUwpn9vjrKq6EO3urmbNehbTdUEp&#10;LvE7a+vO2B0FySe0d/ctphpz2p0DAAC7mZomuBoaOpSyil67syA1TTz87T9VR0fzRfYrAACSmVWg&#10;SFUTwzFnzoRrUdNhz7IVe73r1m91L2vZY3c8AEg2Zizm1keGS7TEGCnVhy+Xqhf7q7X+C9WxC33z&#10;1P4LNfroaFZi37LV5Do+ROv6c0Xg3n3NJwUgmZhWgcaoUlrab3cSAACA2YwCcQAAIOUpRcWXnNU1&#10;7ZHzZ+tEun0AAFKBVTTOOqR/9aB+rL+vMtbdWWk+++QDcl5+2FlZ1eWYW9XhrG84bXVkdjU1H47f&#10;DwdtTg1gFhO9nkDWgx9/OOP2O58N7dl92/SLz/5WYMf2e63N/aLCI0YAAK436/6q9vVWTjz8rT8r&#10;/vtvPCRIkm53JqQP14LG40pRycXo+HiWSIE4AABSmyQKRjTiiZw+2eK7adOrdsdJZc7Kqk6lqqY9&#10;0tFezZr17GU9D3VUVbc75tedtTsLkk9oz67bDFWV+BwFAEh3VhEUV/3CE465c7vtzoLUEzl+dFVg&#10;y+sfFg1DFNirAABIRonCcDFBcrtNz/I1e70bNm7xLFm2z7Wo6YiUnT1hdzwASAbG1FSueqGvxir6&#10;pvb1zlMHB6q04ctz9JGREn1stNgqEqdPTjqtSm+J562SnLiKbrfd0QH8pkxBkDMz/ZIvY9ruKAAA&#10;ALMZKyIAACDlSVlZE47q6nZB1+yOAgDAjNr/zgkAACAASURBVHi3WJzV7coMhz2R06caw8ePNUou&#10;14fk3LwJKTd31Dl3brenZdU7ntbVb7sam46ITmfU7twAZh8pO2c84657nvSuXf9m9qnjrZM/fPgr&#10;VsE4MxaT3u3IBwAArg/R5RKmXnnxYxl33fukb9OtL9udB+nDUV7eq8yZcyF67vQCu7MAAICZJlrP&#10;lL3RU6eWUyBuZkmZmX5n9bzzoiDcbncWvA+mITitAnElpf12R0FyMaYDWdHzZ5sFw7jW4AkAgLRk&#10;moLkdAquBQuPiy532O44SDG6Lk89+dMvqRcHSqw1FAAAkoJhxKdApiCKorV3zlTKyvsz77rnyYxb&#10;bnvZMbe6Qy4svGR3RACwhWmK8fdISRu+XBbraF8Y6+5cEO1sX6B2dS3QJ8YLjGAw0wgGMo1AINMM&#10;h0VTiL+XStaZCClxlXw+u78DANeBNUdSSuawrgYAAPA+USAOAACkPlE0rS7eki/DWn2TBGvxDQCA&#10;VCXFb3VOZ2JYG2/1ifFcbWw0N9bVOT+4e9dmUVFicnbOhHt5yx7vmnXbPCtadst5BcPW4TSKxgH4&#10;dVndTL3rbtriWblmR/jg/psmvv/dr0WOH2vVJydyrPce0erUzbwbAID3LxaTx7/5v/9fz8rVb0s+&#10;H100cWNIkuFpXnogtGvn5sSGXeZ1AACkrvh93oxGxei5M0vsjpIOrCIZUk5u2AyFPDRamIWsYicZ&#10;mZq7qfmwNWe2Ow6SS/T0yRX6+HgRP9sAgHRnGrqgFJcMuxsXH7E7C1JP+MC+jdNb37hPUDgGBQCw&#10;mWkKpqYKgmFajSEijryCEXfryp2ZH/jgT72tq94RXe6QdYbF7pgAMONMUzTCYa8ZiXjNaMSjXRoq&#10;j3W0L4p1diyIdrbFr50LjcmJPFPXFWsImibFr1f+XVF8t7imIHo8AjtTgBQV/zl3lFf02h0DAABg&#10;tmNlBAAApAVHVU2HUlh0WR0aLBXZHAIASBfWoqksC2J8JBiGaMZiLm3kckngtZfvn37lxfut+6Kr&#10;fsEp97Jlez1Llu+3iqoqc8ouKCWlA/aGBzAbiA5HzLt2/VZrhPbtvmX6hec/FTqwd4Pa01UtiFcK&#10;VgIAgPchPpePtJ1fOPnYI3+c93tf/lu74yB9eFpWviN6vCEzFPAJbMMFACC1maagDg3ONfyTuVJ2&#10;zoTdcVKZu3HxUSUvfzgWmK4UKSI165iGIcjZOWOeZcv32p0FySd8/MgqfWI8h59tAEDa03TBUVI6&#10;4FzYeMzuKEgtZjTq9j/z5Be0y5fzJI/H7jgAgDRl6lr8nhQTJK9XcM2vb3c2LDjpXb/xjYyNt7wq&#10;FxZesjsfAMw0Y2oqRx8bLdJGR0q04eFStbuzIdbVuVDt6aqL9fXW6n5/RuL8gvUr0YxQ/MVm01Yx&#10;OJ6hAukl/h6glJf32R0DAABgtqM6CgAASAuu6po2pbDoknpxoNTuLAAA2ObaAqtVOE64Vjgucu50&#10;U+Tk8aZJ8/u/rZSUTDjn152xhmt+/Wlnw6LjrvqGU1Jmpt++4ABmA+/qddutETl1oiW0Y9s9gTe3&#10;fDD+enGiUCVFmgEAeG/ic3gzGlWmnn3qsxm33P6is77hpN2RkB5ci5cclLOyJrXAtE+Q7U4DAABm&#10;lCwL1mGeWFfnAveyFRS+mkEOa826qGQo1tdTaXcWvAemKShFxYPWwV+7oyC5mKrqjJ47s9QMh2WR&#10;YiUAgHQX/3zhrKs/JefmjtodBaklfGDfxsDrr35QcrvtjgIASDemKZiaJgjx4aisGvS0rNzpaV25&#10;y7OsZQ/r9wBSmRkK+dT+vnlq/4Vqtb+/Rr3YX6VeHKjSBuLX+Nf62GiGGX+PFBVZEKQrDe1Fh8Pu&#10;2ACSjSQJjrLyHrtjAAAAzHaczAQAAGlBLiwekotLBgTTWGp3FgAAko0oK/Gb5ZVHBNr4eK62Z/e6&#10;4Dtvr5O8PkEpLh1QiosGnfPmt7mXLN/jaW3dFX991ubIAJKYu6n5kDUy77v/x+FDBzb4n3j8dyIn&#10;jrVYm+WsRd5f6AYIAAB+JWvzZKyzs9q6pxb8xV9/RXQ6o3ZnQuqTfL5p16KmI9rQxTK7swAAgJkl&#10;SpKgj46UxLq7GigQN7OsubxrUeOR8NHDqxLPynhONqtYPyueJUsPiE5XxO4sSC6Jg5E93XWCTHVt&#10;AECaMwxB8npj3lWrd9gdBSlG0xzj3/2/f2FEwm4KTgAAZpz13O7q1TR0QfL4or6bbt6RsfnO51xN&#10;zYccVdUdkscTtDckAFxnhi6rfb3zo21tjdGOtkWxjvZF2tBghTE5UaBPTOTrE+O5RiQiiLKUKAye&#10;KAbn8QiscgD4lUTRdFRUUiAOAADgfaJAHAAASA+SaLjqG04Hd2y9l832AAD8x6wF28TCreBKbHBR&#10;L/aXqxd6y8NHD7dOv/LiRyWPJyAXlwx5VrTu8q5Zv83TvPSAlJ09Lrrdkfj91bA7P4Dk4ais6rRG&#10;xu13Phc+uP+myUe//+Xw8aOrzFDIY5rGleKUzMsBAPjV4vdLUVGEqeef+VTGnXc/7VnJ4TrcGL61&#10;67YFt77xAbtzAACAGWYViPP7HWpvd53dUdKBp2XlO/4nf/olU41R1WA2MU3rc5nhXb/hTbujIPmo&#10;XZ0L1L7eWuuzOwAA6U7y+qY9q9byDBvX1fRrrzwYPnRgHcXhAAAzStcFMz6s+43k8QYdlVVdmffe&#10;91PfrZtfVEpKB+LznIDdEQHgfTEMyVRVp6nGnPr4WFH0/PnFsXNnloRPn1yudnUsNKans4xozG1G&#10;Ix4zGhWvNYWOD6uBiuTz2f0dAJiFREVRHXMru+zOAQAAMNuxIwUAAKQN16JFR0WvL2gGAj4KUQAA&#10;8Gu4WohCuHqgxYzFnHo0mqdPTOTF2s4v8j/+2O+IPm/Y3dh82DrU5lneskcpr+hRiooHpYyMKZvT&#10;A0gSUmbWpO+WzS9aI7x/76app376xdDBA+vUgf5y688Tm7iZnwMA8J+TZUH3T2ZMfO9bf+puWnxI&#10;ZPM5bgDPyjVvx//umfGXTNYAAEh18bt9rLd3vhEKZloFHeyOk8rcK1r2iG53mAJxs4/k9U57Vqx8&#10;x+4cSDKmKcY62hu1sTEvByQBAGnPNAXnvNpzSumcC3ZHQeowgsGMiUe+8yemrouJppcAAFxPhiGY&#10;qpqYx8gFhZOOirm9npbWdzLvue9n7ual+wVRNO2OCADviWFI+pQ/1/D7c62rdqGvJnr+7JJoW1tT&#10;tO3sYm1oqMJ6D0wwr77VvbuP1zo/4HTakxtAaom/zzjKynpFlytsdxQAAIDZjgJxAAAgbbgXLT4q&#10;ud0hPTDNrlwAAN4La+H33xRxMsMRT+jAvvWhPbvWW187qmv63M1LD7gXNx9y1tadcdXVn1ZK5/Tb&#10;khdA0vGsWvOWNSInjq8MvPHKA8G3d9wZPXdmUWJDCd2+AQD4T1mbL4Nvv3VHYMvr92d+6IHH7M6D&#10;1KeUlfU6q6o7Y91d8xNdoQEAQMoSZUVQ+3rn65cuz5FqatrszpPKlKLii87qmrbIiWMtNE2YRQxD&#10;cDUvPShl50zYHQXJxZiezo6cPLFCUChWAgCANb/1rt+4xe4YSC1TT//sC9GOtgaRZ9QAgOvI1HXB&#10;jEUFyZdheJqXHnYvWXbA07pqp3fN2u1WM1S78wHAb8qYmChQhy5WaIMX56pDQxXqhb55al/PfLWv&#10;rzZ2obfWDEzLgqwI1t6PxNz63QEAM8k0BUdVdYcgy7rdUQAAAGY7CsQBAIC0ocwp71UKCy/pIyOF&#10;dmcBACBlWEWdrA69V7v0qhf6KtWuzsqp5556UCkumXRWVrc7a+a1uRY3H/KsaN3tWrDomM2JASQB&#10;d/OSA9bIuv+jj4b379049cIzn44cPdoqCKZw5SAdh2MBAPil4vPvsf/7zb/yrtvwplxYNGR3HKQ2&#10;yeWOeFpXvx3taJsvSnSHBgAglYmKIsR6u+drI5dLHRSIm3Ge1WveCh8/2sITsNnDNAzBu+6mLfHP&#10;ZIbdWZBctNGRksjJYyslhQYoAABYS7zemza+bncMpA6ruMXUS8990gyFXKLLZXccAMBsZ5qJZzyC&#10;rgnOefN7fDff8rJ31ZodzoaFJxzlFT12xwOAX5tpimpX58Jo+/nGaNv5JvVCb61+ebjUWuPRhi/P&#10;0cfHfdb7nbX2Y+3vt/b5ix6v3akBpCHrvchZVdMuUiAOAADgfaNAHAAASB+SaLgWLT4SPXeuye4o&#10;AACkqsRicnxYB9v0iYmc8MhIa/jQgVbptZc/JufkjipFRYPuFSt3+27a+Lp72Yq9ktsTFCSJA1VA&#10;mnLWzj9jjYw77no2cvTImsmnfvrF8N7dt5ixmCOxQYUuhQAA/KL4fVHt7p438ch3v1bwX/7qq3bH&#10;QYpTFNXT0rpr4rFHvig6KBAHAEBKi88z9YkJt9p/YZ5n5eq37Y6T6qyDp+Pf+uc/szsHfn2iJMf/&#10;u/GzgX9P6+2ZH3/vLBVdbrujAABgL+vAb/W8DmdlVafdUZA6Am++fn/0xPElooNivACA98A0E3MU&#10;M34VZUkQvRlB3+q1b2V96P4fuZuaD8pFxUOioqh2xwSA/5Suy0Y06omdP9scOXmiJXLyeGusva1R&#10;90/mGYHpLGN6OjP+54IoileKwUnx9zuPhxbNAJKDaQiOqpoOGjABAAC8fxSIAwAAacWzvGX31LNP&#10;fcbuHAAApAOr45i12Gwxo1GHOjRYqg5dLI2cPrXc//ijvy9lZfk9K1p3+Tbc/Lp76bK9ckHhZTkn&#10;d1yQJDoEAWkm/vN/ybf5jue8t9z2ktrZvtD/08d/N7Dr7dv1ocEKIxhUBIfjynsKAAAQzPiYevmF&#10;T2RsvuN59/KW3XbnQWpz1NadUfILAkYgkEHhXgAAUpt1aCh67swSU1WdosMRsztPKnPWLzgp5+b6&#10;jampbEHkmFayM3VNcDcsOi0Xl1y0OwuSjGHIoYP7N8bfQO1OAgCA7UxNFTxr1m4X3Z6Q3VmQGrSB&#10;C9VTzz39kKnrsuikgQkA4DdgFYVTY4IgK4KSXzDuqKzsyth857OZd93zlFJadkGQZfanAkhKRjjk&#10;MwMBq+hbdrTtfJNVDC4+WmLnzzUboaDPNAxF0DTRar5srS0kGjDHr5LHY3d0APjlDFNwVFW32x0D&#10;AAAgFVAgDgAApBXP8tY9giwbgmGwQxcAgBvJ6kj2c8UETE1T9PHx/Ok3Xvvg9CsvfVDy+VRXU/Nh&#10;q2CcZ3HzAWVuVbezqqpD9HiDNqYGcIOJsqxZB2QL/+Z//G7upaGK6TdefSC8Y/vdkdMnV6jDl7NF&#10;h1MQFR5pAgDSm1U0Vbs4UDL5+GO/X7xg0THRy5wZM0cpLLzkWth4LLR393oO4QEAkOIUWYiePbPU&#10;DAUzxOyccbvjpDLJ6w24m5ceCO7Yvll0OOyOg18lpgpWcW45K2vC7ihILqaqOkL7dm8SeGYNAED8&#10;xmgK3lVrdoiKotodBSnANMXA1i0fipw43iy6XHanAQDMElbBWjMaE+S8/LB76dKT7iXL92fcsvkl&#10;T3yOIlzpwwYASUUfHi7VLl8q0y4Plam93fWR8+cWx86da452ti80oxFJkGRBlEThWoMKq+GMLNNs&#10;GcDsYBiClJkRs/ae2R0FAAAgFbAzBQAApBWlrKzPWVnVEe3qrP/5IjUAAOAGsxaphSvFLazFausQ&#10;Tfjg/tWhPbtWi06H4Kyp7XLVLzjpqq8/7VrUdNi1eOkhpbBwyObUAG4gpaS0P/czX/hGzkc/8b3Q&#10;/r2bQrvf2RzcvvXeWHdnpWAVimOTCwAgXVldgB0OIbj1jbuDt995Z8Yddz9jdySkLjkvf8S1qPFo&#10;8J23KBAHAECKE2VFiJ47u9gIBjMlCsTNKMnjDXmWLd8b2LqFAnGzgSQKnqXL9olOV9TuKEgu1uHN&#10;aHtbI3tPAADpztR1wTGnfNhZW3fG7ixIDdqlS+UTjz7yx3xeAgD8SqaZKAxnlX9z1Te0eddteNPT&#10;suod69mbXFQ8aHc8ALhG1+VYT3dDrLuzXu3prld7e2rV/v6aWH/fPHWgv8KMRK40T75aAE50UigZ&#10;wOxmGobgLKvok9w0vwUAALgeKBAHAADSitWh0tuycle0va1eYJMuAADJ42qRi8TmTtMUYl2d86Jt&#10;5+aJsvwhpbBoQikuGXDU1LZ5Wlbu9K5Zt905r/ac3ZEB3Biixxv03Xzry76bbn4t++Of+nb44P6b&#10;pp576jOR48darfeLRMHJdwcAAOlCkgR9aipz8tHvf8XTunqnnJc3YnckpCbreaqrfsEpye0143Mv&#10;kTkXAAApLH6f1ycnMmM93XXKnLI+u+OkNEnSXY3Nh0VFFq4930JSMnVNcJSVX3bU1LTZnQXJJ3Lo&#10;4AZBVRX2ngAA0p6qCu7mJQfkoiKa/uG6mPrZj39H7euroGkJAODfsZ6lWcOqCBf/JWVmBH0bbn49&#10;4/a7n3EtWnTMUVnVKYiSYXdMADCCwYxY+7nFkdOnl8dOn1oW6+2u08ZHi/TxiQJ9YjzHjEaFxBqB&#10;rFwpCOfz2R0ZAK4vQxesNWfR6w3YHQUAACAVUCAOAACkF1nW3Ctadgk/+uEXBLoLAgCQnP5NsTht&#10;fDxXGxnJjZw53RTctuWDotsTdMwp6/Ou37DVKhjlrFtwSvL5pkWXK2J3dAAzSJJ1Z+38s9bIvO9D&#10;j0eOH1/l/8mjvx86eGCD4Z/MNWOxKx0UOYwHAEgTotsthA7sWzP90nOfzPnMF75hdx6kLqtAt1JW&#10;flHt7ysXFZ6pAgCQ0iRJiBw7utq7dv1Wu6OkOutAhLOqpi/W11uZeKaF5KSqgrOu4ZSjvLLb7ihI&#10;PqF9uzfZnQEAgGRg6rrgamo+JGfnjNudBbOfOnChZvJnP/0Sn5MAAL/AMART0xJ7w6QM37SjurY9&#10;674PP56x+Y7n5fyCy+wdBWAXMxZzmdGIx/D7c6Lnzi2JnDy2MnL8yMpYV9cCIxTMiP+524xGFes9&#10;zFqDEa1BQTgA6SA+f3OUlfVJXm/Q7igAAACpgFUTAACQdlz1C05KGZlRMxZ1UTwCAIAkZxWLk60O&#10;aXLiS1NVFTMWy45OTS6OnjuzeOK73/qqUlIy7Gld9bZn1dq3XAsXHVOKSy5aw+bkAGaQ5MuY9q5d&#10;t9Uasc7OhdPPP/VQcPc7t8c6OxboU36n6HAKbBgHAKQDa648/t1v/XnGbXc8r5SV99qdB6nJWTPv&#10;vKO8olvt6S4XKBAHAEBKE0VRiBw/ssruHOnAUVxy0VlXfyrW1VEp8BwraZmmILji/53k/PwRu7Mg&#10;uZiq6oycOLbKjP8lEe0OAwCAnXRdUAoLA9aeTLujIAWYpjj5yHe/po+OFggSsywAgJAoChf/DC7I&#10;mZmas67+vLdl1a6Me+/7qWdF6267swFIT8b0dLY+OlKijY4Ux9rOLY6cPNkSOX1yudrTWW/G1CsP&#10;+8Vr/5PYB2/tgRev7oMHgHRhNRRQ5pT3iW532O4sAAAAqYDdZQAAIO1IufkjrgULT4aPHm4RKRAH&#10;AMDsYi2Ui7+4CVQbHi6aevH5B/3PPvWgkpsXci1qOupqWnzY1bDwhKthQXwsOiFIomFTYgAzzFlb&#10;ezb/T/7iz3I+99v/EHzrzQ+E9u6+JXxg/02xC32lopNCcQCAFCdJ8fnw5aLxf/nmXxf9r69/zu44&#10;SE1Sds64VSQutGfXBruzAACAGRafX0bPnVlixmIu0emM2h0nlUnZ2RPOuobT5qsv30PZgyRlGIKc&#10;mxtxLWw8bncUJB/rvVKbGC/g5xcAkO6soi2OyqpOZ33DKbuzYPaLnj65IrD9zftMQxdEmWYlAJDO&#10;EoXhYjHBUVY26mldtdO7dv1W38ZbXlNKSvvtzgYgvZiBQGasp6s+1ttTr3Z310U72xpj7W2LYl2d&#10;9UY0mij8dq0ROkXgAOAaUZKF+NxtwO4cAAAAqYLTkQAAIO3I+XkjrkWNR0MH97WIDjaRAAAw60mS&#10;YBV9te7rRijkDe3bsy74ztvrpIwM0zm3sstRPa/N3bzkgHf12u3u5qUHBVnW7I4M4PqT8/OHsz7y&#10;8Ucy7/vw49FzZ5vDhw+uD7z+yoOR48daTMO4sglH5LgeACD1WHe36TdeeyDjrnue8q7f+IbdeZCa&#10;3MtW7JVefP5TZijoEWi6AQBAStP9/jy1r2e+c379abuzpDpnbd0ZOTs7bEajzLGSkKlrgqO45KKr&#10;semw3VmQfCJHDq0zQ6EMfnYBAGnPNAVnTW2bo6ysz+4omOU01eF/+snPq/39c6xGcACANBSfVwi6&#10;nlgAdy9cdDrz7vue8Kxc9bZrwcIToscbtDsegPRgRqPu6LmzS6zixZGzZ5ZqF3pr1KHBudrQYIXu&#10;n3Qk9qEqiiDKiiB5PHbHBYCkZO3bl3JzQ3JBwWW7swAAAKQKCsQBAIC0IzqcMVfDgpOiQHEIAABS&#10;jlUozulMDEHXxWhnR2207XxtcOdbd00++v0/UopLhjyrV7/l23Tby54ly/eLLlck/u/odscGcP2I&#10;TlfE3bz0gDWyPvTAY7HzZ5unnn/mocD2bR8wAtOZpqaJolUojm6NAIBUEb+n6RNjmZM/fPgr7qXL&#10;90oZmVN2R0Lq8bSsfEfOyRlTA9PlIgUQAABIaaamK9GTJ1ZQIG7muebXnVVK5wzFujprmGMlIcMU&#10;HKVlfVbBE7ujIPlEThxfaYRCCsVLAABpzTrs68tQ3UuW7hMkmX0XeF8iJ0+0BLa8dj+fjQAgzcTn&#10;E4nGn4oiSF5v0Lvupi1Z9z/4qHtx8yG5oPCS3fEApDZT1xUhFnPGOjsWho8cXB8+fHBdrL2tSfdP&#10;5hiBQLYRDDqt9ylrX45VGC7++cfuyAAwO+i64CgqHlKYzwEAAFw3FIgDAABpyVlZ0y6Xlo7rY2N5&#10;IoUhAABITVaxOGvjqMNhbSQS9fGxAm1stCDadrZp8keP/qGcXzDsW3/TFt/GW151LVx0TM7LH5Ey&#10;M/12xwZw/Vg/154167d5Vq/bXjAyXDr1wrOfCmx5/X61t6dWGxvJtVrOitZ7hEjxaADA7CYqDiG0&#10;d/emwOuvPJj1kY8/YncepB5HeUWPo7KqUx3oL7c7CwAAmEHWMxJNkyNnTq3IvP/BR+2Ok+qcNTXn&#10;lZLS/lhHW018xmV3HPw80xREl8t0L7WKndBkBr9IHxstUi/0zrP+ngAAkM7M+L1Qzs0d96xas8Pu&#10;LJjdTE1zTD379GfVwYsFksdjdxwAwEyLzyHi7/2JwiHxuURAqZjbm7Hp1pezHvjYI46KuT2CKPKB&#10;G8CMMKamcvQpf65+aag8cvzoqvDRw2sjx46u0ibGCwTDkK33JetzTqIBcXzQHAIA3iPDEOSi4sH4&#10;GLI7CgAAQKqgQBwAAEhLjqqqTmf53O7w5ct5AgXiAABIfdZivdXB7d2vTVPSR4ZL/E//7CH/zx5/&#10;SCmZM+Jpad3lWbFyl6u+4aSzdv45ubCIBSkgVYiiaS00537p9/4u5zNf/EZo767bgtvfvC989PDq&#10;WNv5RjMSFkSXO1FYEgCAWSl+DzMiEcX/xE9+x7t+4xtKSemA3ZGQenzrNmwJH9i30e4cAABgZpm6&#10;JkTPn1tsd450ILo9Iee8+WdDe3dvsL60Ow9+kejxhCl2gl8m2n6+Sbt0qZy9JgAAGIKjrKzXVddw&#10;yu4kmN2ip08un375+Y9JbrfdUQAAM8kqDBeLCoIoCc6a2m7P0qX7vRtvecV38y2vSRk09gVw/elj&#10;Y0XqxYEq7eJAZayzfWHk7OllsbOnl8b6+ioST+Ql+Uoj8ncbDP/8PnMAwHtm6rqgFBUPybl5I3Zn&#10;AQAASBUUiAMAAGlJLikZcMyt7Aof2r/C7iwAAMAmVnc3RRGE+NDHRgunX37hw9MvPPdhpaRk0lm/&#10;4KSrfsEJd/OSg+4VrbsdZeW9dscFcH2ITkfMt3HTq9aIdXUsiBw5vC60a+dtgXd23GVMTvpEh4NC&#10;cQCAWUl0uoTw0cPLp196/pO5X/idv4/fzwy7MyG1+Dbe8trYN7/+t6amKdc2SAMAgJSkDw/P0UdH&#10;SuSCwkt2Z0l1nqXL9k899/RnzXDIzTOpJGIagpydM+5pXrbf7ihIPrG2tibt0lChSIE4AECaE2VF&#10;8K5dv9Vq1mV3FsxuE9/71p/p09MZibV6AEDqsQrDaaogOpzWeuM238ZNr3tWrHzH1bT4sN3RAKQW&#10;w+/Pi54/uzjadq451tmxQO3tma9e6Jun9l+oNCKRa3vGRafT7qgAkLricz9RkQWldM6F+PuuZncc&#10;AACAVEGBOAAAkJZEWdFcdQ2nJbfnI6ZpSFYnKgAAkMak+HTAdaUTsTYxkaPt2rkh9M7bG+T8/KBS&#10;WHTRMW/+ed/a9Vu9Gze95qiY221zWgDXiXPe/HPWyLjrnqdyL/TVBre9ee/US89/Uu3pnpf4B6zC&#10;J+8OAABmAetw+sT3v/fVjDvvftpRUdlldx6kFkfNvPOOyqrOWGdHA/MjAABSmCQJemAqO9be3uih&#10;QNyMcy9Ztl/y+aa1UNDNDCu5eJYs2yd6vUG7cyC5mJrqiHa0NRrRqBT/2bU7DgAA9kkc9lV038Zb&#10;X7U7Cma38N7dtwbffusuisMBQIqJzxUEw+pnZgpSVvZ0xm13PJ91/4M/dNbWnZXz84ftjgcgNZih&#10;YEb09Knl4aNH1oRPHlup9fXN0yfGC/SJsUI9EJBF65yYIieKW/MsDwBukPg8UPJlxjhzAwAAcH1R&#10;IA4AAKQtV2PTYSknd1IbH8sTaewMAACusopqCPKVyYERCPiifn9dtKujLrTzrbvFf/y7/+msrTuT&#10;ccttL/k23Py6XFZ2QcrI9Mf/Hd3m2ADeB+vn2LWw8YhrwaKjOZ/9wjdC+/Zumnr6iS9Ejh9bqfsn&#10;881o9Er3SJkPDgCAJBe/V+nDlwsmvvXPf1n0v77+ObvjILXE50Oqd/1Nb0bbzjeIEg03AABIVaIo&#10;CsbUVHass32hZ83abXbnSXWOquoO8gzGzAAAIABJREFUpbj4ojYyXGh3FvwcwxS8N938ht0xkHz0&#10;4eE5sfa2JtHB1lsAAJTSORdcixqP2p0Ds5epacr4d/7lvxjhsJMCcQCQGkxdj3941gTJ61OV4pKL&#10;mffc90TWRz76A2VOWZ+oOFS78wGYvcxo1G0Eg5n64MW5oQP7bg7t3XVr5PSp5UYo6DNjqstUo5L1&#10;XDfRMDw+JI/X7sgAkJZM0xTkzAy/o6qq0+4sAAAAqYRdKgAAIG1Zm5Pk3JwxbXQkj0IPAADgl7q6&#10;UcBiappsBqYzI8eOrAofObRq9B/+7n+6Fiw86V170xueltbd1iKWo6yiR3S5IjanBvBeiaIpZWb5&#10;Mzbf8bw1Yh3ti6ZfeeET4T27b412tC/UxkYyRIdTYHM6ACCpybIw/dpLH8380AOPeVpX7bQ7DlJI&#10;fK7kXXfTlomHv/NHdkcBAAAzyCoQFwg4Yj2dDXZHSROmZ3nL7uiZ00vsDoJ/JbrcMU/LynfszoHk&#10;o14arIh1tDUICs+IAQDpzdQ1wWqqZzWVsDsLZq/AG69+JHL8WKvI/l0AmPVMTYt/aFYFuaho0t24&#10;+GjG5juey/zAh34iZWZN2p0NwOwU/8yh6JculauXLpXFOtoWRY4cWhc+emid2tNTbYqitZQRJwpX&#10;Xwgiz+sAIDkYhiBnZPmdcykQBwAAcD1RIA4AAKQtOb9g2Dmv7my0q2u+3VkAAMAskNhEIF75dbVo&#10;XOTM6cWRY0cXiw7Hnzrr6tvcTc0HXE3NR1wLG4+6G5uOim53yN7QAN4P5/y6M/lf+dO/1D/7pX8M&#10;7dl1a3j/3k3hfbtviXa0zUsUkHQ47Y4IAMC/F79H6dMB78T3vvXn1rxUysiYtjsSUocrPj9ylFcM&#10;akODc2i6AQBAihLFRGd3dWCg0gxHvKKHZ5wzzbtqzY7JHz/6B3bnwFW6LrgWLzmm5BdctjsKko/a&#10;1dmgjY5mSV6v3VEAALCXYQrejZtes5pK2B0Fs5Ph9+dOP//MQ7p/IkN0ue2OAwB4rwxdMKIxwVld&#10;3e+7adPr3g0bX7euotMZtTsagNlHHx0pjrW3N0Y72hqj7eeaYm1tTdH28036+JjHKgAnKoogxIdo&#10;d1AAwH/MNAUpK2tSLikdsDsKAABAKqFAHAAASGveNeu2BXZsu1fQdendzjEAAAC/rkQXY48nsZAV&#10;bTtfHzl9ql589qlPO8or+h0Vld3upqYjnlVrt3tXrtoperxBu/MCeG/knJyxzLvvfTI+noq1n28M&#10;Hzu6OvDayw+G9+3ZZGiamCgaKf5rN0oAAOxm3ZtCe/fcHNzy2gOZ9z/4Q7vzIHVY8yJPy8pdU889&#10;/VGRAnEAAKQsUZEF7dJghTo4UOmcV3vO7jypzr1sxT7J5YoY0aib50v2MzVN8K5e+5bo8fBMH7/A&#10;jEZd4aNH1vBZCACQ7kxdFxzlFReddfWn7c6C2Su0e+ftof17NliFPgAAs4xpJoapa4KzqqY36yMf&#10;+75v46ZXXQ0LTwiSZNgdD8AsYhhy5PTJ5ZEjh9ZGTpxYqfb31mhDQ3PVS0PFZiwqvFsUTvL67E4K&#10;APg1ibIkKBVze+Lv36rdWQAAAFIJBeIAAEBa865dt9164GTqusvuLAAAYBYTRUF0OBLD2vykDvRX&#10;qL09FeEDe2/yP/nTL8i5eeOeFS27Mm6/+xnPitZdYkbGtCjLmt2xAfzGTGddwylrZN51z5Pxn/O6&#10;qeefeSiw9Y0P6cPDxYYak+NvCFeKR3KYFwBgJ0kSjMC0y//0z77gWbtum1Iyp9/uSEgNotcX8Cxv&#10;2eV/6omPii4eqQIAkLIkWVAHhyq0wYsVFIibeVJW9rhrYeOx8JFDqwUKT9lPFATPitbdHGjGv2UE&#10;g1mRo4fXWIdSAQBIa6oqeFpXvaPk5I7ZHQWzkz45mT/1/DOfNqYDHtHttjsOAODXpeuCaZqC5HRp&#10;jsqqrpyHPvdPGbdufkEuKh60OxqAWcAwJFONufSRkZLw4YPrQ3t33xI+fnSVMTFRYAQDmUYweKVy&#10;sCwn9l+KFIUDgNnHKiSsOEzX/DqaCgAAAFxn7FQBAABpzVE9r81RMbcr1tG+kAIOAADgurCKxVmH&#10;g6xhmoIxPZ2lT01lqRf6qqaef+ZTckHRsG/Dxtd9m259xVW/4IRSXDIoejxBu2MD+M1ImVl+V1Pz&#10;ocL4yPvy1/4quOW1BwIvv/jxaMf5herw5WJrU6TocCYK9AAAYAereFd4/941gTdeeyDnoc9/Mz5P&#10;Ne3OhNTgrKs/4yidM6lPjOdQwAQAgNQkSpKgjwznqEODlXZnSQdWQzOrwEbo4P7VIvMrW5maJjhr&#10;5vc4yit67M6C5KMPXyqLdXXW8zkIAJDuTNMQPC2tu0SvN2B3FsxOkUMHNgTffutOmpAAwOxgPS8R&#10;4kPOL/C7FjaeyLr/Iz/Muue+JwSnM2p3NgDJTZ+YKNDHxwpivd31kYP7N4QO7L851t7WaKoxh7W/&#10;2vpsIVodOyRJYG4IAKnBWvd0zq8/Y3cOAACAVEOBOAAAkN5E0fCuXb8t2n5+oShQuAEAAFxnVgFa&#10;MbF94Rp9dKTI/9QTD/mf/MlDjrlV/d5Va3Z4VrTucjUsPOlsaDgpOl0R2/ICeE/k7OyJrAc//rA1&#10;wgf2bQy+/dbd4cMH1kVPnlhphIKi6HJTKA4AcOPF56GmLAuTj/3gD3y33PaSo6Kyy+5ISA3Oquo2&#10;Z139qdCed9ZTwAQAgBRlzSUNXVB7uusEXZcFWdbtjpTSJMnwLF+xxzoQB5upquBqbDoiF5cM2B0F&#10;ySd06MAG0zASRTQBAEhbui44yipGXXUNp+yOgtnJDIe9Ez/43tcS8yqF40wAkNTi79VGJBK/95eN&#10;eNeseyvjjnuettadraIfdkcDkJzMUCgj1ttdp/b21Ebbzi+Onj61PHL6xArt0lCBIEpX5n/Ws7Vr&#10;e6t5zgYAKUdWdFdd/Wm7YwAAAKQaVlQAAEDa867fuGXike/+kcBZRgAAcCNYmxocjsRL9eJAhf+J&#10;xz/tf/Knn3bW1PY6G+pPeZqX7fesXLPDvXTZPpuTAngPPCtXv20NbWhwbuTYkdXBnTvuDL617V5t&#10;+FKe6HBSKA4AcENZxbti3V01k4/94I8K/5+/+bLdeZAa5MKiS676BSeDu3auF60iJqL4q/8lAAAw&#10;64iyIsQ62xca09M5Uk7OmN15Up1SVd2ulJSOaqMjBRThtYmZ+CW4GxuPSBkZ03bHQfIJ79uzieJw&#10;AIB0Z6iq4G1oOO6omddmdxbMTsEdW+8NHzqwhuJwAJDETFMwYzFrTXAi5977nsi44+6n3Stad4uy&#10;rNkdDUDyUXu76yInjrdGzp5epnZ1NsT6euerfb21RjAgiIojsV860WAXAJD64vNIOTNz0lExt8fu&#10;KAAAAKmGVRUAAJD2rK4ESnHxiD42VkixBgAAcCMlDvp5PInFsFhvd1W0s70quH3bvUph4ZCjrLzP&#10;s2b91ozNd77gqm84IciybndeAL8+pXTOhYz48G269WX187/99dCunZv9z/zs87GuzoWCricOm4rv&#10;dsMEAGAGiU6nMPX0k5/Puu/DP3E1NR+0Ow9SgCiarsbFR+ScnLAZDnniH2zsTgQAAGaCogixrs4F&#10;+pSfAnE3gJyTO+Za1HhU2751s0CBOFuYhi4ohUWTzvkNp+3OguRjRCKeyLEjqwQe5wIA0plpJm6F&#10;roZFJ+TcvBG742D2MaNR9/h3v/Xn1t8lAECSsYrCGUbiXi9lZgazPvWZH2bd/9EfOuvqT4sOR8zu&#10;eACShxmLuiPHjq629kNGjhxaqw4NluuTE0X65KTP2hdprS1YxYAlX4bdUQEAN1p8TmnNH+P3AuaP&#10;AAAA1xkF4gAAQNqTsrPH3cta9gVef+UD1oFZAACAG04Ur3TJiw9rYUwdGipVBwdLw8ePrZp4+Dt/&#10;4qyZ155x6+YXrUJTSnlFj5yTMy6IkmF3bAC/muj2hKzFbmtk/9anvxM+uO8m/5NPfDFy9NAabWys&#10;yIxGxUR3dA7+AgBmSnyuqU9P+cb+6R//W+m3v39f/L6j2h0Js59n6dJ9SlHJpVh3Z7UoMY8BACAV&#10;WYXt1b7eamNyokCYW9lld55UZxWIczc2HQlseW2z6HL9/+zdd3gc153u+VNV3dXVAYEEwZzAHAAQ&#10;iTmCmSJFiZIoKlkOcraf8XMnPXvvhJ1Nd3fnznjGHu/IliVLVqACKZEUs5gJgmAAcwZBMGcSuXN3&#10;1Xa1ZF3bkmVKDKeB/n7kkiiLf7wPHnb36arfeY/sOOkpFhPO3r3PugYPOSw7ClJP+MihUfGWlmxB&#10;QxwAIJ2ZptA6dWo2iop3y46Ctqll+dLnIzWnhnOQMwCkEktYkWjyoFtHl67XMmbMWp79re/8q7NX&#10;n7rE+zXziQAUs7kpK97Q0Cl0YN+41m2bHwrt3jU53tTYwYpGXYkrebvMnhlIzj+zHwsA0ppdB28U&#10;jNgrOwcAAEB7REEcAABIe6rH63eXjtzRsnI5BXEAAEA+uyzO8T9v2din7YVPHCsMHTtSePsX//4P&#10;Rn7Bfs/k8jWJ9UulM6//KWfPXmclpgXwJSiGEfBMKl9rX9GzdYNaPlz2bKCqcnr45PHC2K2bPkV3&#10;/cHrHwCAe0ZVRWD3romta1cuzHh4wWLZcdD2OfsNOKn36lUXqTudJzsLAAC4TxRF2Ju7wqdO5rsK&#10;iyiAuN8UxdIHDj6qGu6YsCyH/fPHg2VZltD75J12dO9xQXYWpJ7g7qrJViTilJ0DAACZrHhcODp3&#10;vWIUleyUnQVtT7y5qUPz++99ywwGnczpAkBqsGKxxBt0XLgGDa7xTJm6Nvvp51909ut3SnYuAHJZ&#10;kYgRvXghL3rpQl748OGy4J6qKcGD+8aarX7DPlhGqPa9a+XTg7EBAPiUaQpXfmG17BgAAADtEbsN&#10;AQAAhLBcQ4cd1DIzg2Y06lYYtgcAAKlE+WSQ4pMTlIOHDpYEqveUaB6f6covqDYKi/YaI4r2GCUj&#10;dzh7966TnBbAHXLm9avp+JO/+l+zv/HtnwV2VZYHqiqnBbZvnR05czpP/O5ETQAA7hF7LWk2Nfqa&#10;3nnr++6xE7Y4OuVelZ0JbZ9RNmpboGpnuWWZquwsAADgPtE0ET52pMx6bOFriqbFZcdp75y9+9Y6&#10;e/e5HDl3tg/3hh4w0xSa1xs1RhRThojPFdpfPd6KRlVemwCA9GUliyD0AQOPObp2uyw7Ddqe1pXL&#10;nw4dPjSCA9MAIAVYlrBCIaH373/ePlzMN2/+O67BQw/LjgVAHrO5OTt89EhZ6MTR4vDxY0WRE8eK&#10;wqdrhpnBgFCcevLQW+6LAQD+HMWlR12DBx+VnQMAAKA94ukKAABAgrNXr7P6oMGnQgcPFAlOJwQA&#10;ACksOWiRuCwzrgar94wK7q4apXbo8IKzV58zrgEDT3gmTFrvmTxlnaNLt0uyswL489SsrHrfrIfe&#10;982csyxyumZY6ED1+OaVy59OvLYnC9P6tCRSUGQNALhLiq6L4O5dY1rXrlqY/bVv/lx2HrR9nomT&#10;P2r49S//F8vf6hEqHXEAALRHiqaJ0NEjJSIWdQoK4u47vW9erV0SFzlT20ew2e6BsixLaFlZTUbZ&#10;yB2ysyD1xK9f6xG9dKFfshgHAIB0ZffDGe6YZ/zEjbKjoO2JJdZTLas+fMYMBAzFMGTHAYD0ZSU+&#10;0ONxoWV3aMr67g9/mTH/0cU6xXBA2opdudwnsGtneWjPrsl2GVzs6pU+0WtXuliRaLIMzp5TVj1e&#10;2TEBAG2ElVhnuvoNqlMzsxpkZwEAAGiPKIgDAABIcPboed41aOjhYPWeIoWCOAAA0BYoilBcruQv&#10;rWDQCB8/Oty+Wjd99LCamdlkFIzY65sxZ5ln8uS1WlaH+sTvDUlODOCLKIqpDxp81L58cx95O3Km&#10;dmjze4u/49+ycV7s9u1OVjis2ZuyhX0BAPBVJNaPVjTqbFr8xve9U6atdvbqfUZ2JLRt9ncOLTf3&#10;qulv7S87CwAAuE9UVURqTuVboZBXcRncX7zP7IME9L59T/uFNU12lrRjWcKR0+m6kV+4T3YUpJ7Q&#10;0SOl8fqGHEXl3iwAII0l1kuK2+33Tpy8XnYUtD2BHdtnBXbtHEs5HADIYcViQlEUoWZktGY89PC7&#10;2d/+3r/qffNqhMqBEEC6SLwPOK1QyIicqxsc3LFtpn/b1jmRutohpj/gMwN+wy6PtOcSFc0hFA+H&#10;lwAAvgK7IG7I0EOq4Q7IjgIAANAeURAHAABg0xxR+yaU4jJMYVmqvWEWAACgzVATy5dPSm6tSMQV&#10;v3Gjs3/Thrn+zRvnKh6v3zN2/Bbf9JnLXYUjqp1du19QsziZCUhlqs/XbIwo2m1fsZs3urauWvF0&#10;y9pVT0ZOnx4Wv30rMzmM5WQQCwDw5dlrxvCxo0Obl777jZz/8jf/IDsP2jhVNT3jJmxsOltHQRwA&#10;AO2YGQx4wqdOFLhHjd0qO0s6cA3LP6BmZoesUNCw7/viwVASP2ujdOSOxM+cjdH4jPDJ4yNijQ0d&#10;FF6TAIA05xo05IijZ6+zsnOgbYnX1+c2vfHaj4SisJgCgAfMikaFiMWEo2vXW54Jkzd2+Pb3/sU1&#10;vIByfCBNxBsbc+I3rneLnKkdFthZMT1xTYteuNDPLn9OXvaWqcQSTXE4hHCwzRwAcJfiMeEaPOyw&#10;YhhB2VEAAADaI765AwAAfMLIz9/v7NrtevTqlW4KDzgAAEBbZRfdatqn/2oFA97WDevmta5ZOc/R&#10;pWuDu2zkdqNsdKWRX7DPKCzao3g8rRLTAvgzHLmdr2V/8zv/lvXs8y/6N2142L9ty0PBqsqpkboz&#10;ve3BLIriAABfluJyiaa3Xv9hxvwFb+n9B5yUnQdtm6982urGN177nvJ730EAAED7Ez5ypIyCuAfD&#10;lV+wT8vuUB+94u9OGdUDlPhZeyZMXi87BlKPFY06I7Wnh1mhkFA8HtlxAACQxjJN4Zsxa7nsHGh7&#10;/BvXPRo8dKCE59oA8OBYkYgQic9uvV//c57RY7f55j3yjmfi5HWycwG4/6Lnzg6M1JzKD586WRg6&#10;cmhk6PCBUdErV3Lt5/nJZ/r2PWd7xhgAgHtN1YSz/4Djic8ZS3YUAACA9ojmEwAAgE+4Ckbsdfbo&#10;eS566WI3TsABAADthqJ8esJfvLGhQ8ualY+0rF75iKNnrxuuIUMPGcWlVd6Jk9cl/rkr8bt5IAek&#10;KEV3hXxz5i3xzZ77fujI4dLg7p3lidfyovDhAyXJ4zztAS6GtwAAdyLxeRG/fatj/Yv/8fdd/+Vn&#10;z8mOg7ZNLyjcax+6Ebt5o4ugwAQAgPbJNEXo6JFS2THShT5w0FGtU8716OWL3WVnSRuWJVSfr8U9&#10;cnSF7ChIPbFr13pGzp8bQCk2ACCt2esllyvqnTJ1rewoaFvMlubshl//8m9YSwHAA5D4vLbiMaGo&#10;mvCMGVfpmz13qbt05A77MAJKOoB2LBZzhg4fHBncVz0hfORQWeTc2UHRs3WDYvW33clSOKdTqIYh&#10;OyUAoJ2z4nHh6NK13tG162XZWQAAANormk8AAAA+obg9fldBYXVwf/VY+yEp5QoAAKDdUVWhGO7k&#10;L2PXr3WOXb44I7Bj+4ymxa9/z9knr85bPm1VxkMPv+fs2ets4vfGJacF8HkUxTQKR+y1r4xHHn8j&#10;fPjgqMbFb/zALoyzQiHdSnyXUSiLAwD8OYnPCv+mjx4JVlVOc48dv0l2HLRdWmZWo2fCxA1NS959&#10;TtF12XEAAMB9YCX+itScLJCdI10ouivsGpp/IHzkcLHsLOnCMk1hFBXvVrMyG2RnQeqJXbqQF714&#10;oT+HDAIA0pm9ydddUrZX69rtouwsaFua3nv7hcjZswM5XAQA7hPTTN7XsOeE1IyMZt+MWcsyFyx8&#10;PXkAQU6nG7LjAbgPLEsxA/6M4N7dE/2bNswPHzwwJnrzRtd4Y0OO5fdr9iyIfaC06vXKTgoASCex&#10;mHD26VvryOl0XXYUAACA9oqpFQAAgN/jnTD5o6Yl73zbCgTcFCoAAID2zB4CSW5osiwRu3mzS+zG&#10;jS6hA/vGNvziZ/9oFJfs9D308LvuseO3OHI7X1W93hbZeQF8lqNz56uO6TNXeMqnro6cOlnY9M7i&#10;7/i3b3kodu1qTysYUBWHM1kABADAZ6iqiDc0+Bpe+dVfG6Ujdyi6HpYdCW2TortCnolT1jW+u/g5&#10;7qYCANBeKYm1Y31O/OqVXlq37hRCPACeUWO2Ny9f+nURi2k8s34A4jF7TmC9omocmoLPiF44PyB+&#10;7WoHxe2WHQUAAHmiUeGdMnWN6nb7ZUdB2xG/ebNr85J3vmMl1tuK6pQdBwDaD8sSViyWLIfTOnRo&#10;0Xv3rbPn/DIefewNR+cuV4SqmrIjAri3zNbWTPseffjwwdGtmzY8HKzaMS3e0JCTeC9w2GXOyYOj&#10;7Yv7VwAASezPI2evPme0nBxKigEAAO4TCuIAAAB+j1E2aoeW3eF2LBDoKTsLAADAA6EoyVNEf8cM&#10;h1yBqh3l/oqt5VpOpybv+IkfeSZOWe8aOvygPnDQMcXlCklMC+BzKJoj5hqWv7/z//7ffxC7drVX&#10;84fLng1s3zorfORQWfz2LZ9wGX/wOgcAICnx2RDcs3tc67rVT2TMX/CW7Dhou/TBQ47offpeiV25&#10;3F1oPH4GAKC9URRFmKGgN1xbM9xDQdwD4R45skJxOsNWLOaRnSUdJH7WMXfpyErZOZB6rGhUD584&#10;XmQJuyoTAIA0ZZlC9flC9kEjQqFwBneuaek7L0TO1vVLHl4IALh7djFcOGTPCAm9/4Bad1HJbt+M&#10;Wcs8U6atZp4PaH/it252TaylBoWPHysK7qkqD+yumhy/dauDPedhl8ElfVIMBwCAbPYzFGfv3nWK&#10;4Q7KzgIAANBe8bQFAADg96gZGY3ukrLKlsuXFsnOAgAAIIWi2G1TQtE1YTY1ZTWvWLawefn7C539&#10;Bpx3jyje7S4t22mMHL3NLoyTHRXAZzm6drvY8bs//H+yn3r2l4FdVeWBiq2z/Zs3zo9ePN9VcerJ&#10;MiAAAGx2eWi8sT6zeem7L3jGT9yg5XTiBE98Jc6eveuM4rKdzefOPqG6efwMAEB7ZAaDnnDNqXzP&#10;xCnrZGdJB44evc7qvfvUhU+dyKeW6j6LxYRr2PCTWvceF2RHQeqJNzbkhI8dLabUBACQzqxoTBjF&#10;ZQedvXrXyc6CtiN68UK/1rWrn7RCIaficsmOAwBtm10MF4kI1e02PVNnbvROmvyRe8y4LfZBkrKj&#10;Abi3Ylev9Aod2Dc2dOjg6PDxo8WhE8eK49euZSdL4ZxOoei67IgAAHyWaQo1MzPs7N2nVnYUAACA&#10;9ozJFQAAgD/inTbjw5aVyymIAwAAsE8Y/GRYN3rhfJ9I7ek+LetWL3T26HlO7z/whGdy+ZqMGbNW&#10;aF26XpKcFMAfUTOzGn0zZy/zTp2+Kuu5b/wisH3LnKa33/pe9PzZfh8XQX5yAQDSmuIyRKBy+0T/&#10;pg3zM598+mXZedA2qV5vq1FUvKvlww+esDepsMYAAKCdUVVhBYNa5HTNcNlR0oaiWMaoMdtCx4/l&#10;Kw5Vdpp2zYxGhVFculPLyr4lOwtSj9nY2NHeiKtw6AYAII1Z9nqpqKRK69zliuwsaDv8G9c/Ej5y&#10;aDglJgDwFZlm4m+WEHFTaJ0738qYM2+Jb/bcpfrAwUe1nBwO/QLakdiVS338FdtnBSorZkRqa4bG&#10;rl7tHb91MyP5zN0uhfN4ZEcEAOALWfG4cOR2vqH3zauRnQUAAKA9oyAOAADgj3jGjNui+Hx+KxDw&#10;spkRAADgY4rDkbyEGVciZ+vyInVn8gI7ts2o/4+f/pNRUrYzc+78t91jx29WMzIbFV2PyM4L4GOJ&#10;123UNXjIEfvKevKZX7esXbWoafEb34/U1gwxgwGXUDXBBkcASGOKIizTcjS8+uu/9JZPW6Xldr4m&#10;OxLaJqNgxF5nj15Xo1evdEt+bwAAAO2LaYrY5ct9RDSqC6eTe38PgGf02K2Nv/n1j2TnaO/scQBj&#10;RPFuxeUKy86C1BM+dbLAbGl2/e4gHQAA0k7ie4DWoUPIKCisVjQtLjsO2obY1Su9mj9Y8nVLWJrC&#10;/C0A3Dkr8c4ZiwmhKkLz+gLOvH6ns5546mXfjFnL1U651+35H9kRAdwly1LMgN8Xu369e2D7lof8&#10;GzfMD506UWj5WzPMYNBpvw/Yc3yK2y07KQAAd840hSM396qe15+COAAAgPuI6XwAAIA/omZmNXhG&#10;jdneumnDHDYzAgAA/BFFFYpTTf7SisWc8du3O/k3rJvv/2jdfC2n0y3v1OkrfVOnr7JPLHX27l0n&#10;NEdMcmIAn1Czshqynnr2l5mPPfGaf92ax5s/WPqN0NFDJbHr1zsmTxzl+w8ApCUl8RkQPnl8aNN7&#10;b3+n449+8n/IzoO2yTV0+CFnXr+a6MUL3QRrCgAA2h9VFbH6W50jly/10fvmnZYdJx0Yw/L3qxkZ&#10;ISsUMjjU7P6wN107e/a6puf1OyU7C1KQaaqh/Xsn2O9/AACkK3u95OrTt9YYUbRHdha0HYHNG+aH&#10;Dh8cobgM2VEAoG0wTWFFIkLRdaH361/rLimrynj4kbc9k8rX2/9VdjwAd8k0teiVy71ily7mBav3&#10;TAps3TInePjASBGPqyJ521dJnmJhz20AANBWOXr0PK926HBLdg4AAID2jOl8AACAP6LoetgzqXxt&#10;67rVc9jMCAAA8AWUj4dTfifeUN+p6Z23vmlfrsFDTrlHj9viLindaRSV7Hb2zeNUKCBFKLor5Ju/&#10;4C3f3Pnv+rdufqh1w/oFge2b50QuXuyi6roQmiY7IgDgAVM0p2h687UfZzz86GJn7z5nZOdB26P6&#10;fE1GwYi9wV07JwphqUJQYgIAQLuiqiJ++3bn2KULeRTEPRhKZmajkV9YHdhdNYFS//sjWRDXf+AJ&#10;u+hYdhakHised4Sq90zkXilk2tpjAAAgAElEQVQAIK1ZlnAOGHTc2bsv94xxR8zGhpyG3/7mJ8J+&#10;5gwA+GJ2MVw4ZB9sH/GMn1jhGT9pg3fqtFX6gEHHZEcDcPfCJ48XhY8dLQofPTwydHD/mNDxo8VW&#10;IKjY6yTFvt/EPScAQHuQWNMqbk/cGDr8gOwoAAAA7R3TYwAAAH9MUSxjRNFutUOHVisQ9HEiNAAA&#10;wB2yTzL8ZNA3fPrU4NCxo4Ob3/N9Rx8w6Lhr6NBDnnETN3omTVmr5XS6ITkpAJumxbzTZnzoLZ+2&#10;KnT4wGj/xg3zm5ct/Xr0yuVuyUE0vgsBQPpQFRG9cb1zw4v/8d86/9//8oLsOGibvBMmr2967+3v&#10;mE0NWUJloB0AgPZESRbE3eoYvXQxT3aWdKH6MpqMopJd/srtFMTdD5Zl/03ogwYf0zrm3JQdB6kn&#10;fvNG1/CZ2iEK90gBAOnKNO1DIcKeUWO2CXvhBNyB5mXvPx+pPT2Q7zAA8CfY9yMSl11ar3XKbcic&#10;M+89z9TpK43CEdVaTqfrsuMBuAtxUwsfPVTm31kxPXTwwJjoubODImfrBpl+v1B0p1Acicvtlp0S&#10;AIB7TnW7/a6CEdWycwAAALR3PHkBAAD4HM5u3S8Y+SMOBCorJioul+w4AAAAbU5yoCVxWbGYFjp6&#10;uCB05FBBy/q1j2mdcq97SsoqM+bNf9cYPW6LahgBu6BXdl4gramqaRSVVhmFxXuynn3+xZaVy59u&#10;enfxdyMXzvcV8bia3ATJRkgASAOKaN28YX7G7qop7tFjt8pOg7bHGDV6m7NT7tVQQ32WwtIBAID2&#10;RVWF2dqqURD34CiaFncVFFYriXU67gPLEo6sDgFjWP4+2VGQmkIH94+1ohFd8BoEAKQpK7leym70&#10;TJi0QXYWtA3xxsacpsWv/9BS+BYDAH/ALoQzTfsX9ixd3Nkn70zW4wtf9c2eu9TRrftFRdfDsiMC&#10;+AosS7EiESN0+OBI/8aPHglUVU6LXbvaPd7UmGMFA6rQHInXvCZUr1d2UgAA7hv7/pHq8fiN/AKe&#10;twEAANxnFMQBAAB8Dru4xCgprfJv20JBHAAAwN1QVaHoevKXViDgiZ47m9d84Xxe88rlzzi7dLnq&#10;nfnQUt/0mR/q/Qec0HI7X5WcFkhvqhp3dOt+ocN3f/j/Zj393K9aVi1/umnJuy9ET58eEm9q9Aqn&#10;096cLDslAOA+sd/jY1evdmp6+40fGMWlVWxGwJelOJ1R9/jxm8JnTg+RnQUAANwHifVi9OLFfpbf&#10;71O83lbZcdKBs2fvs86eva5Fr1/tqmiM+d1L9sZsLTf3hruktEp2FqSm4J6qycK0hFCpNwEApCtL&#10;OPv1P+Hs0/e07CRoG5rfW/ztyMULeQoHjwHAx+xiuEgkeU/Nkdv5hiu/4EDWwqdf9k4uX6O43QHZ&#10;8QB8eVYs5ozfvNk1cvbMYP+mj+b7N26YH712pacwTc2Kx4Wwi3LteVnDLTsqAAAPhP0Exdmnb62a&#10;lV0vOwsAAEB7x+QYAADA51EUyz4tXMvKCtkn+wiGVgAAAO6ePfzyu3WVZanRq1d7NLz8y580vvby&#10;T4wRxXt9U6evNErKKl3D8g+oWVkNcsMC6U3NyGzMevr5FzMXLHq1dd2qha3r1zwR2LNrUuzGjWzV&#10;LtHmOxIAtE+6LvxbN88MbN8y2zt91grZcdD2+GbMWdb4xm9/JDsHAAC495KFwpcu5MUa6nOdFMQ9&#10;EM7u3S/oAwaeiF6+2FVQEHdvWZZw9uxV58zrf0p2FKQg01SDBw+OsRJ/TqiHAwCkK0XVhG/azA9l&#10;50DbELt+vXvLmlVPWaGgpugcyAwgzZmmsMJhoRiGMIpL9ntGjdnunTX3fXdp2Q7Z0QB8NdG62iHh&#10;mlMFweo9EwKVFTPCp04Ote8vKg5HshQuWQzn4P4tACANJT4DjeLSnbJjAAAApAPuPAAAAPwJdjGJ&#10;PmBATejwoUKGVgAAAO4DezBG15O/DO6vHhnctXOko1u3Rldh0W536agdngkTNxgjindLTgmkNcVw&#10;hTIeffwN30MPvxesqpza8tHax1pXr3gq3tjkU5zOj4fcAADthl3mG6+/nd30zlvfd48au03NzGyU&#10;nQlti1FYvNvZvef56JVLfVgnAADQvtgFcdEL5/sn1ou5zp69zsrOkw60jjk39IGDjrdu3lDOyuoe&#10;siyhOnXTPWrMNtlRkJqiFy/0j12/1kNJ/FkBACBdKboe9U6dvlJ2DrQNrWtWPhk+dmRY8vkxAKSr&#10;xHdIKxoRqi8jnDH7odWeKdPWuEeP3eLs1btOdjQAX1703NlBwV07y4MH949NrHNKwidPFJjBYHLe&#10;lTI4AAA+oSjCXTqyUnYMAACAdMDdCAAAgD/B2btPnWvgkKOhQwcLZWcBAABo75KDwokr1tCQHduw&#10;flZg+9ZZTe+8+T29/4CTvpmzl3lnzF7myO18VXZOIF0puh72TC5f6x4zbkv2omd+3bT4ze83r/lw&#10;kdXa6hGqKpIXAKBdUFyG8G/ZPMO/bfNDGQ8/ulh2HrQtisftt9cMjW+8+n02AwIA0M5omohdv94h&#10;fvNGV9lR0oaqmvqAQUc1b0bMiscc3H+5dxSXK+yZMOkj2TmQmkKH9o82A34frzkAQLqy4nHhLi6p&#10;dnTveV52FqS+2LUrvVrWfPiUFQ7rimHIjgMAD5ZpJovh7MvRtds1+9mq76F57+n9+p9SMziIC2hr&#10;Yjeud/dv2jDfv3Xz3EhtzZDYtWu9zeZGXWiO5Hyr6vHIjggAQAqx7NnyiFFQWC07CQAAQDqgIA4A&#10;AOBPUdW4e/TYrS3r1z5mhYIGw78AAAD3n6JpQrjdycG56OVLPaOXLvYM7to55fbPfvpPnnHjN2cu&#10;WPhbV8GIPVpWVoO9QVJ2XiDdKC5XyFVYtCd3WP6B7G+88LP6l178W//2zQ/Fb9/Otk+C44RUAGgH&#10;Eu/nQpha/X/+/O+9U6evUr2+ZtmR0IYoiuVL/Llp/O0r35cdBQAA3HuWaYpI7elh3mkzP5SdJV24&#10;Bg85onXpcj166WIPhefV94ZlCS0395pRWLRXdhSkpvCRw2WfHowBAEA6isWEd/qsFYrTEZUdBakv&#10;ULF9VnDv7lGUwwFIG5YlrMRnpf1MVcvIaNX7DajJfPLpX/tmzF6mdex4y95/IDsigDtjBgNes74+&#10;N7hrZ3nL2tULQweqx5qBoM8MBZMDcPYsq+KmFA4AgM9lmsI1cMhRipEBAAAeDHbrAQAAfAHP+Ikb&#10;HB073oxcvtRLkR0GAAAgnfxe0ZQVjzvit2/ltny4fFHzig8W6QMH1WTMnrvEM27iRr3/gJNap9xr&#10;ktMCaSfx+ozqQ4Ye6vrTnz8bOnRgdNPiN34Y2LljavTC+Z7CHo6jKA4A2rbEe3n4dM3Qprff/F6H&#10;b3//f8iOg7bFOWDgscQ6/Wz0/Lk8+88SAABoPxRHYp1YU5NvhUNuxWUEZedJB/rAQcccnbtcSayt&#10;egjut9wbliU84yZsZMM2Po8Vjep2EaYViQjFPswGAIB0k1grKW4j4h4zbrPsKEh98YaGnMY3X/ux&#10;UDXGawG0f3YxXOK7oj3T5uybd85dUlaV+fAjiz1Tpq8WirBkxwNwZ8yWlqzohXP9w8ePlfi3bJob&#10;qKqcGm+sz0webJx4MSfnVp1O2TEBAEh5ViwuXEXFu4TTGZGdBQAAIB0wNQYAAPAFHD16nnMNGXbY&#10;LoiTnQUAACBtKR8P3iR/KTQRra0ddPun//x3Da+89Ffu0pGVntFjtxllo7YbJWVVisPBQ0bgATNG&#10;FO+2r2D1nomta1cvbFn94ZOxK5e7KC7Xp69dAEAbZFmi6e03f5Axd/47jm7dL8qOg7bDkdv5umfM&#10;+C0NNafyVA8nqgMA0K4ki4RP5lshCuIeFDUjs1HP63cquG/vSNlZ2gvLNIV3ytQ1snMgNUXPnx0Y&#10;vXq1J2XXAIB0ZcWiwlM2fo+ze8/zsrMg9fk3rl8QOnxoBCUqANq1T4rh7IMS3WWjdnunTF3rLZ+2&#10;xpVfuFd2NAB3xr6fHTp8cFT48MHRwf37xoQO7BsXuXihi72GsV/bilOXHREAgLYnHhfuouJdiqZx&#10;IBMAAMADQEEcAADAn+GZMWt567bNDwnLotkAAAAgFWiaUNwee3DH8G/ZNM2+nL37XNEHDj7qHTt+&#10;s3fW7A+cffJOy44JpBt32agKd9nIHRmPLHiz5YMl32h6f8k3rUCrIVSNojgAaIMUVbU3xvdpeuPV&#10;v8j527/7G9l50HYoLlfQKCurUN5+41v2phnWAQAAtB+K5hDRM7VDzEDAp2Zl18vOky6MopKqljUr&#10;F1mRiJO11V1KrE8dOZ3qjfwR1bKjIDVFEu9xsWtXetubgwEASEdWJCo84yZu1Dp0uC07C1KbGfD7&#10;Gl751V8pKsW6ANoj6+P/xWJCNYy4d9qM1ZnzFyx2jSje7ezR85zsdAD+PMuylPCBfeP8WzfNDe7f&#10;NzZ6rm5Q9PLl7iLxuha6LjjoDACAu2BZQs3MDOoDBx2XHQUAACBdMMUCAADwZ3jLp61SDXfADPi9&#10;DNwDAACkEFUVimEkHzJGr1zuHr14oXtwV+W0+ldf+i9GwYjqzEcff90zftIGNSOjOfF7OZ0KeCAU&#10;yygs2uMaOuxg5sKnX2741f/3X1s3b5hn+v2GXTRkFzwCANoIRRFWNK62rFvzmG/eo4tdw4YfkB0J&#10;bYdr8NDDel6/c5GzdX3tk9cBAED7YQYCrsi5ukGObt0vyM6SLtwlZTtVw+2Ph8PZPK++O1YsKoyy&#10;UZVqVmaD7CxITZG6M0Nit2552SQMAEhL8bhwdMptNQpH7OH5Ov4c+8CwyNkzg4XKdxQA7YhpCivx&#10;eag4nZaandWYMeuhJVlPPv2Ks//AE6rX2yI7HoAvpNgHDkfqaof61615vHXbprmxy1d6xZsbO1rh&#10;sBCaQyQPBODZNQAAd81+3uYqGHFcy+l0XXYWAACAdEFBHAAAwJ/h6JhzwzN67NbWTR/NpcwAAAAg&#10;BSnKx8M7icuKxbTYjRtd/Js2zLUvR7fuV3wzZ3/gmzNvid4377SW2/mq7LhAOlCcesQ1PH9/15+/&#10;uDC4u2pKw69/+bfBfXvGxW/fzlJ0PVnwCABIfXaxV6S2pl/zivef7zRo8JHEmismOxPaBmf/gSdd&#10;Q4YeitSc6suQPQAA7YyqiPCxo8WesRM2yo6SLvQhQw+rHXNuxhsbsmVnaeusaEx4xo7brLg9ftlZ&#10;kHqsYMAbOV2TL+g4AQCkqeTm3iFDj9jrT9lZkNrMxqYOzUvefcGKRBTFqcuOAwB3zYrFhIhGhZad&#10;HXDm9a/xzZi1POvJZ17WunS5LDsbgC8Wu3G9W+zK5b7+im2z/OvXPhaurRkuYjHVsqyPz9pQVKG4&#10;DNkxAQBoX6IxYQzP36916HhLdhQAAIB0QUEcAADAn6Oqpm/WQ++3rF8zV6EgDgAAILXZZXG/t2aL&#10;Xb/WveE3v/5x4xuv/thdMnKnd3L5Wldx6U6joLBa9WU0S0wKpA336LFb7at13eonWpYv/bq/YvsM&#10;s6nJpRgGRXEAkOrsiWmHU7SuXP5kxtz5bxuFRXtkR0LboBpGwCgcsad1w/p5wrK0j6fvAQBAe6Ak&#10;/oocP1oiO0daURTTXVJaFa2rHSg7SptmmsmN3sbwgn2yoyA1xW7d6ho5Uzs0eSANAABpSRGu/IJ9&#10;ji5dKcPBF2r58P2vhU+fHKJorJsAtG12MZwVjQhnj543PSNHb/eWT1/lnT5zhZqZ1SA7G4A/LX7r&#10;VpfQsSOlof3V4wJVlVNDB/ePtSJhoTicH8+iJS6eTgMAcJ9YlrASn7X2waGKyxWSHQcAACBd8EQG&#10;AADgDhilpZWO3Nz6WGNjR4UCAwAAgLbDLozT9eTDyMDuqnGByopxju49bhv5BdVG6ahK75Spq13D&#10;8/fLjgmkA9/suUu9k6as81dWzAhs3fRQ64aPFsSuX81JnirP9ywASFn2xvjIpUvdm99759uuocMO&#10;Jt63I7IzoW1wj52wydHl9R9Hr1zuRsECAADtiKKI0LGjxbJjpBvPmHGbm99/73nZOdoye9O3MSz/&#10;sKN7z/OysyA1xW/d7BKprRlE0QkAIB1ZZlxoOTkt7pGjt8nOgtQWu369R8vaVYvMVr+RPBAMANqi&#10;xOeeFY0J14BBZ7wPzVvinTBpvVE6slJxOKKyowH4fFYk4gru2TU5UFkxI3T44KjwsaMlsVs3ffZz&#10;aMXpFIrukh0RAIC0YN9DcnbtVq/n9T8pOwsAAEA6YZIFAADgDmidOl9zjxpb0bL6w0eEi4dHAAAA&#10;bc7viuISV+z2rZzWDetn+Su2zWpa/Pp39cFDjvlmzvnAN2vO+1qHjrdlRwXaM8XjbfXNmL3MO6l8&#10;bfY3v/tv/u1bHmpZ+u43w6drhgnT/Pg32WVxCue4AkAqUV0u0bzsva9lPrHoN0ZR8S7ZedA2uPIL&#10;9jn79q2JXr7UTXYWAABwDyW+ssdu3uwWr7+dq3XMuSk7TrowRo6uUBwO0zJNWva/IisasQvi9ju6&#10;dLksOwtSU+Rs3eB4c5NbdXtkRwEA4MGLxYWjS9dLnjHjt8iOgtRml7IE9+wepTBHC6AtsSzx6UyK&#10;pgmjqHRv5qJnXrIL+Z09e50VimLJDQjgc1mWEqmtGd66euUie9YzevF8XuzmzU4iHk+Wwqke7uEA&#10;APDAxeLC2bv3GWffvNOyowAAAKQTCuIAAADugOrzNXvGTdjQ8uGyR2RnAQAAwN1RNE0Itzs5/Be9&#10;eqWnfQV27ph++1//+b97y6etynxs4W/1IUMOa9kdKIsD7hPF5QrpAwYet6/sp597MVC1c1rTu299&#10;N3Rw/6h4fX2uFQ4nB/mSZXEAAPkURVjBkFH/nz/7++6/+s18oaim7EhIfYrmiPmmzlgV3LtnkjBN&#10;hQJYAADai8TaMBp1RmpO5bvHjKM84gHROna8oQ8YdCx88ngB90u+AssUqi/D1IcP3y80LS47DlKP&#10;FYs5w4cPjVRUTXYUAACksJ+hGyNKdqvZ2Twjx58Ub2jIaf7g3W8m1k4OCuIAtAmWZd/HSn7OaR07&#10;1hvFpVXZX3/hZ+6yUTsS72NB2fEAfJYZ8PviN290C2zfNrt55fJnwiePj7BCIbf9WrbviyoOhxD2&#10;TBkAAJDCiseFs1efOkf3HhdkZwEAAEgnFMQBAADcIX3Y8IPOnr1vxG5e6yw0llEAAABtnqJ8PDBk&#10;i8e1eGN9TtPSd77e/MF7XzdGFO/JmDN3qTFy9HbXoCFHFLc7IDcs0H4pbo/fO3X6h/YVOXWisGXl&#10;iqcDVZXTwqdOjIg3NeqK7vq42BEAIFfivTiwY/tM/5ZNc71TZ6yUHQdtg3fGnA9u/+Lf/9FsacmQ&#10;nQUAANxDsageqa0ZTkHcg6O4jJB75KiK0NHDBYquy47T5lixuNDz+p43huYflJ0FqcneaBw6crBM&#10;OJgFAQCkIcsSiu6KZcycvUx2FKS20N5dUwJVlZP4TgIg5dnFcJ8cTOgaMuy4e8yYbZmPPvG6UVSy&#10;S3Y0AJ9lRaJ65EzNsPDx48WBLRvn+Ssrpscb6jOTs532IWT2nCelcAAAyJdYZ2seT9w1ZMgh2VEA&#10;AADSDdMsAAAAd8g1cNAxV37+/sj6C7NVN8soAACAdsUeJLL/8cnmr+CBfaMCu6tGOXv1uukZPXaz&#10;e9yEzZ6xEzY6e/WukxkTaO/0wUMP5ySu7Fs3u/ord0wP7Ng6K1hZMSNy8UIXiuIAQLLEeskMhZwN&#10;r778l+6RY7arGRlNsiMh9SXW03XGiOJd/u1bZ/A5DgBAO2GvC6NRLVxzKl92lHSSWEvF3KWjKhpe&#10;/tUPZWdpk+Jx4ezdq04fMPC47ChITWZzc4fwqZP5iqrKjgIAgBSO3Nxr7jHjNsvOgdRlRSKuxPeR&#10;v058O/l0vgIAUo5dDBeNJmdLPBMnb/VNnbHaWz5tlbNf/5OyowH4rGjt6WGBvbsnhvbtnRDYt2di&#10;tLa2j9BUoTh1QSEtAACpxzJNoXXq1ODKH1EtOwsAAEC6odkEAADgDqkZmY2uopJdrZs3zrYfIDPk&#10;AgAA0H7ZRXH2FbtxI7dp6XuLWtevfdzZr/8pd1HJbt9DD7/tGTNuq9C0mOycQHuldcq9lvnIgjcz&#10;Zs95P1JbOzS4s2J687KlXw+dPDFMUX+36YDNBwDwoNkb5UP7q8e1frT2iczHn3xFdh60DZkPL1js&#10;37p5hqAgDgCA9iMWE9G6M0Nkx0g3zv79T2qdcpviLc1ZlFh9CZYlFJfLcg0vqFYMIyg7DlJT+OTx&#10;EWYg4P7dITIAAKQTe3OvZ+Lk9YrH0yo7C1JXYOvmucGD+8dwEAiAlGPP9NtX4vNMMdxR34xZazIf&#10;e/I1V2HRHkfnzldkxwPwh8ymxpzWjR/Nt9cW4ZqT+dHz5wbEW1s1uxBOcbtlxwMAAF8kseZWs7Lr&#10;jQIK4gAAAB40plkAAAC+BM+Y8Zubu3b7QfTa1S4MBgMAALR/9nCz4vHYp8s6wseODg+fOD68ZdWK&#10;hXr/ATW+eY+8nTn3kXfVnI7XFYczKjsr0B4pLiPoGp6/374yFj79cmh/9fimd9/6XnD3rsmmv9X3&#10;u5OfBZuiAeDBSLzfmq2tevMHS77umThljaNz56uyIyH1uceO2+TIyWmINzV1oNwVAIB2IvGZHqu/&#10;nRtPXFrHnJuy46QLLafTDdfQoUcCOysnCF2XHaftsCz7MDh/8tAP4E8I7ds7XuH7CgAgXVmm8M2e&#10;u0R2DKQw01QbX33pL61YTDA3CyBlmKaw4vb7klNoHTrW+2bNeT/r6ed+5ezX/6Tq9vhlxwPwicQ6&#10;wgz4faH9+8a1rFz+TGB3VXn89u1c09/qSp4NqjmE6vHITgkAAO6EqgiXvd7OzGyQHQUAACDd8HQG&#10;AADgSzCKinc58/qdil653EV2FgAAADxAqiqUTzZdmn5/RujQwVL7qv/5T//JN2vOB745895zDR56&#10;xNGt+wXJSYF2S8vOrvdOnb7SviKnTw9vXvL2C4GdO2ZEztUNiDc1GcmTZDmxHgDuO/v9NlhVOTGw&#10;ZcP8zCefeUkoiiU7E1Kb1rHjTW/5tDVN7779rGIYsuMAAIB7QVGE2dKSFb1wvj8FcQ+O/bN2DR1+&#10;wL996wSFgrg7ZlmWfV/pllFctlN2FqSu4P7qcYJ+OABAOorHhd4775w+bPgB2VGQulrXrV4YPHas&#10;SOHQLgCpIPHZZUUiQvX5YvrgoSczps9YkbnouZcc3ZnZAlJJ7Pq1HtHz5wf4t26c27p29cLoxQt9&#10;k//Bsv5gFhMAALQdisNpuUeOrpCdAwAAIB1REAcAAPAlKA5H1Dth0kfB6j3jhWXRPAAAAJCOfm/o&#10;2fT7fU3vvv1889Ilzxsjiqq95dNWu0eO3mYUlexSDCMoMSXQrukDBx7r9N/+8S/jt2918W/eOM9f&#10;sW12cNfO8ujVyzmKU+fkegC4nxQlWbDQ+NbrP/SUz1jp6Nz5iuxISG2Kywh5JpavbVry7rPJgX+F&#10;1gUAANo6JVkQ15xtF8TZ98Fk50kX9rNq18AhxxSnbibWVSrrqjtj/5SMwqI9qs/XLDsLUpP9fhap&#10;OzNE0BAHAEhDZiQivOVT12iZmY2ysyA12QfoNa/44DmzqdGruFyy4wBIZ6YprFDILtD3u6eN3eqd&#10;VL7WN2fuUi2n03XZ0QB8LN7Y2DF86MCY4IH9Y4M7K6YFD+4fa4XDQnE6/2DmEgAAtEGWZT+rjLtH&#10;j90qOwoAAEA6YpccAADAl+SbPW9J/Usv/q3Z0pzJgyoAAIA0pygfn2ZpWSJ4YF9ZYM+uMmevXteN&#10;/ML9nnETN/hmzF7m6NnznOyYQHtlD/pmLnzqlYxHHnsjdHD/WP+O7TNb1656MlJzagDDhQBw/9jv&#10;saHDhwpbVi5/usML3/1X2XmQ+lzDhh/QBww6E6mr7U+RKwAA7UDi+7bZ0uKJXjg3QHaUdOPs1++k&#10;s3uPG9GrV7qyrrpDiT+v9sEesmMgdSW+35aZwYCX0kUAQNqxLKHqTsszbsIGxalHZMdBarIP6Qru&#10;rprM9w8A0iQ+r6xIRDg6d673zZn3rm/6zJVGSdlO1ZfRJDsagIR4XAtW75kU2LZldvDQgVHhkyeK&#10;49evZYnE2sGeK6BgFgCAdiKxLtc65V7TBw0+KjsKAABAOuIpDQAAwJfkzMurMfIL9gWqdpTLzgIA&#10;AIAUYRfF2QNNiSt2/XqX1str5wR2VMxo/O0rP3GXjarIeOyJ1z0jR28XTj0sOyrQHim6HnGPGrPN&#10;nXidZT/17K8CVTunNS1+/Qeho4dLRTSqWvZr1C6LY5MnANwz9mawxld+9deZ8x9drOV2vio7D1Kb&#10;s2/eaXfZyIrwiWMUxAEA0B4kvl+b4ZASvXy5j+wo6UbP61/j6NnrbPTSha6CddUdsITqckXcY8dv&#10;kp0EqSt8+OBoKxxhtzIAIO1Y0ahwDR12Uh8w6LjsLEhNpt/va1mz8qn47dsZitstOw6AdGKawkpc&#10;iqbZJRQ3shY9+8uMeQ+/5+zdt1bRmb0CpDNNNXb1cu/mD5c/E9i04ZHIhXP9EuuFTvb6UtgzlB6P&#10;7IQAAOAesyxL2HshFN0Vkp0FAAAgHTElBgAA8BVkPPzo24Ed28uFqsmOAgAAgBSTLLxIXFY04ohc&#10;ON8neulin5ZVK57SBww8mbHgid96p81c4eza9bJiuAOyswLtjqJYju49LmQ+vvDVjPmPvBXas3ty&#10;4+LXfxDcXz0ufvNmF/tUabvIUdhlcQCAu5N4L41dv9a14eVf/XWn//oPfyU7DlJbYo0cdZeUVTYv&#10;f/85EY85hMJnMQAAbZ1dxB6/fq2H2dTUUc3KqpedJ11oublX9V69zwSrdoyVnaVNiJvCGFG8S+vQ&#10;8absKEhdoSOHRlqRsJq8bwgAQBqxYjHhLi7daRcQy86C1BQ+frTE/9HaRxUXXboAHgwrHhciFhWq&#10;LyPs6tuvNmP+gjczF3yya9AAACAASURBVD39spbd4ZbsbEC6S7w+HfFbN7uEDuwbZz/zDVZVTjeD&#10;QY+9phSfHNypGIbsmAAA4H5JrNU9E6eskx0DAAAgXVEQBwAA8BV4Jk5er3bo0Gy2tGTaD7QAAACA&#10;z7CHnj4pobIHpMInT+SH/s9/+h/1v/j3f/RNn7XcO2XqGld+YbWzT99ayUmBdklx6hH3+Ikb7Ct8&#10;/Ghx6+oPnw7s3FEeOn6s1AoElORGBoriAOCu2CeDNq9a/kzmwkW/0QcMOiY7D1Kbe9To7c6+fc9E&#10;Tp0cnPiclh0HAADcLc0hotev94jdvNFVpyDugXINzz+gejOesmJRB8+qv5i9QdV+tq84nVHZWZCa&#10;zObm7Oili3nCMmVHAQDgwTJNofp8EaOoZDdrJXyueFxrfu/t78RbWtyKzv1cAPeZGRdmKCwcubkt&#10;ic+mXb5Zcz7ImPfI26ovo0l2NCDdxW/e6BY+eXxEYOeO6f6P1i0I153pp9j3JDXt42I4B9uTAQBo&#10;9yzLvo8UNEYU7ZEdBQAAIF1xBwYAAOAr0HJyrnsnla9tXvHBIk6RBgAAwJ9lD0V9clKm2dqS0fTO&#10;W19r/mDJ14yCwv3G6DHbPOMnbfCMHrdFcblCsqMC7ZFrWP4B+8q6eqV3YGfFdP+WTXP927fOMRsb&#10;3cmiODZTA8BXomiaiF+71qXpjdd+lPu//V8/Svw/luxMSF3Ovv1qjCHDD0ZOnRosOwsAALh79n2u&#10;2PWrPWK3bnTVBww8LjtPOjEKRuxVM7MaEj/7XHtNjj/BsoSi63H3yNHbhcJ3FXy+cM3J/Hh9fSeh&#10;8loCAKQXu0jX1X/AOaO0rFJ2FqSm8Iljxa1rVz3OfCyA+yrx3d0Kh4XWuXNj1ozZy7zTZn7oHjdh&#10;o+rxtMqOBqS70N7dkwKVFdOD1bsnBg8cGBdvbtQV3SVYGwAAkH7s+0juUWOq1Q4db8rOAgAAkK4o&#10;iAMAAPgKFN0V9k2ftaL5g6WLBM+4AAAA8GUoqlDc7uSQY/Dg/pLg/uqSlmXvf00fMOiEd/LUNRnz&#10;F7zl6NbtouyYQHvk6Nb9Qubji37jmznng3DNyQL/+rULmpd/8Hz81s0coaqfljkCAO5Q4j3TMk2l&#10;ddOG+RkLnnjDKCqpkh0Jqc0zqXxN66aPHrWCQVfysxcAALRddlnwzRtZ8Rs3usmOkm5c+SOqteys&#10;+tiNa7mCgrg/yYrHhDGs4ISjR4/zsrMgdUVqa4bH62/nKhrfTwAA6cYSroGDjup5/U7JToLU1PCb&#10;l/7SDPjdwsGALIB7zLI+vbScTrczn3jyNxmz5y7Vhww9rOgcrAnIFL9+rUfr+jWP28//I7Wnh0av&#10;XO4u4jF774xQ3R7Z8QAAgCRWNCqM0lEVWmZmo+wsAAAA6YqCOAAAgK9IHzrsoD5w4JnI2br+ioNl&#10;FQAAAL4kRUkOT9lit251it24MTG4v3p8wyu//GvP2ImbMhc+9bJRVLRb9WU0S04KtDtqRmaju3RU&#10;hbuotKrDt77305bVK55qWvrut6IXLvQzA35X8vXJ9zwAuCP2CeHR8+d6tKxY9qxRMGKP0LS47ExI&#10;Xb6p01ff/rd/vhULBHrIzgIAAO6eFYsp0YsX+snOkW4UwxV0DR56OFJ7erDsLKnMikSEu3RkhZbT&#10;6YbsLEhdkTO1Q+PNzU7VwyZnAEAasSyhen0R96TydULlfi4+K3z0cJl/6+a5iT8fsqMAaE/icWEl&#10;LtUwYo6ePS9kLlj4WuYTi37jyO18Tagqn0eADJalmK0tmaFDh0Y1L333hcCuynKzqbGjGQw67MO+&#10;krNTTspiAQBIa5YlFF233IUj9iTWB6bsOAAAAOmKHW4AAABfkbNHz3OeUWO2R06d6C8oDgAAAMBd&#10;+LSIKh5X4/X1OS2rlj/ZsnrFk0Z+wQF7GNI9auxWPa9fjXA6I3KTAu2MpsW0rl0vZb/wvX/Jfv5b&#10;P29dt/rxlpXLnwkdPVISvXSxu9BUoTh12SkBIPXpukisXxZlPPLYG0ZR8W7ZcZC61Ozs257R47Y0&#10;L1vynOwsAADg7imawy4LHmgFA17F7fHLzpNO3KNGb29Zv/oJYQlFdpaUZJee6K64K/H9RHHqYdlx&#10;kJriLS1Z0fNnBwiVlxEAIM2YptA6dLjtnTJ1tewoSEGmqTa+/tqPzaamTLsYBgDuml0MF4kIrWNH&#10;v2vI0MMZc+e/65v/2Btadna97GhAuoo3NnaMnq0bHKjcNrNl9cpFkZpTQz++y6h8cugts1IAAOBj&#10;ViwmXAMHnXH26l0nOwsAAEA6o8kEAADgK1IMI2iUjdqhLlvyjBWPu4TCMAwAAADukvLxkNXvBI8c&#10;Lg7ur/4PZ5++l71Tpq32jJ+4wTN2/GY1iyFJ4J5zOiO+hx99276Ce3dPbt2w7tHAtq2zwyePD0me&#10;isuJuADwJymaJmLXr3dqeufN7xsFhdVC0+KyMyF1+eY/urh5+VIK4gAAaA8S68DoubqBZqs/Q6Mg&#10;7oEyRo/bqmiOmBWNOn//fiI+Zm9W0fv1v6APHHRUdhakrvjVy72jF84PsL/TAgCQboziskpH5y5X&#10;ZOdA6gkdOTQysLNipmWagnUSgLtimcIKhYWWm9vsnThlvXfajBXe6bOWqx7uIQGyhI4eKQ1V75kY&#10;qNoxNVi1c1q8od6juPTkfV4AAIDPY8WiQh80+IizV6+zsrMAAACkMwriAAAA7oJRXLrT2W9AXfj4&#10;saGclAQAAIB7LTlwrblF9PLlHg2vvvzdlhUfPOfKL9jnGTdxo++hh9/T+/U/KTsj0B65R47eZl+R&#10;hU+9EqzaObV52ZLng4cOlir2hmtVFWy8BoDPUlwu0bJy+VNZi555ySgurZKdB6nLXVyy09mr17no&#10;xYt9k5+rAACgzbLvXYXPnh1kBvw+TeTKjpNW9L59a5zdul+MnD/Xj/sUn2VFo0IfMPC4a8Cg47Kz&#10;IHVFr17pFTl/Pk/RGKMFAKSZxPoxc/6Ct2THQAoyTbVl5fJnoxcvdkuWxQDAV2FZyeJ2LTu7NeOZ&#10;r7+RMWfuUqOopMo+mF12NCAdxRsaclo3rFsQqNg6O3z8WFHkTG1/YRfB6rpQ3G7Z8QAAQCpLrO3t&#10;ZyiuwUMPKR5vq+w4AAAA6YzJFgAAgLug982rMYbl77ML4mRnAQAAQPulOBzJywz4PYEdFROD1dUT&#10;mt5563tG6cgd2U8/90ujpKxS0fWI7JxAe6MPHHzUvnxzH34nWL13YuObr/0oVL1nghWJOK3k4ING&#10;WRwA/E7i/dAKBoyGF3/xd91eenWe7DhIXarX1+KdPntFw0v/+RO7WBAAALRhqiriN653jN++1cXZ&#10;p2+t7DjpRHE4o0bpyIrw2bp+CqW7f8iyhGoYwjUsfz+bz/FFomfrBpnNzbrq9cqOAgDAg5NYK2md&#10;u1xzjx6zTXYUpJ7wqROF/o0fzRc8/gTwZdmlcPG4sO9RaDmdbmfOX/Bm5qJnXnL27nNG0fWw7HhA&#10;urGiUT10+ODolmVLvxbYuWN67OaNbmZzs2Hfz1WcTmadAADAHbFMUzhycxtcw/IPyM4CAACQ7iiI&#10;AwAAuBuqanqnz/iwZcO6xyy/3yMYvgcAAMD9pGpCMTT7iasSvXqle2zViidb161+3BiefzDziade&#10;8UycvM7Zrfsl4XBEZUcF2hMtp9MN36w57/umz1we3F89vvH13/xFaN/ecdFr17olT9VleBIAPpZY&#10;q/irKqf6t22Z451cvlZ2HKQoVTV9U2d82PjqSz8WltDYbAgAQBuX+D4cPl0z3D7AQHaUtKIolnvM&#10;uK1N7y3+OiOAf8Q0k5vR3WWjK2RHQeqyQkFP+OTxouQBEAAApBErGhW+GbOWK15fs+wsSDGWqfo3&#10;fvRopPZ0H8XjkZ0GQFthF8NFwkIx3Kbep++5jNlzl2Q9/bUXHT16nJcdDUg3ZsDvi1250jtQsXVW&#10;8/L3nw+fOlkgolEteQCmXQzHwV0AAODLiseF1qXrZVd+/j7ZUQAAANId02EAAAB3yTN+0gZnt+4X&#10;w6drBrOXEQAAAA+EoohPN65ZlhY6fKg0uL+61Nmz95WMOXOXeCZOWe8qHLFHy+5wW25QoJ3RtLh7&#10;5Ojt9hU+eris+cPlzwR3VkwPHz9WYMZiQrWHKSmKA5DOVFWYrS3upjde/Qv7vVL1ePyyIyE1OfP6&#10;1RiFRQeD+/eVKrouOw4AALgbqiIiNacKhGWpie/Epuw46cTIL9inut1hKx63b0jIjpMyLLsgrnPn&#10;q0bhiD2ysyB1xVtassLHjxUJByO0AID0oqia6Z06Y6WiaXHZWZBa7EKZ5g/e+7qgPAbAnbCL4cJ2&#10;MZxLuEeN3eVLfLZkLHj8dUfXbpdkRwPSTaT29LDQ4YMj7WI4/9bN8+INDRmKfb9DVe05J+4aAgCA&#10;r05RhN4n77SjS7fLsqMAAACkO6ZbAAAA7pKakdnonTx1deRM7WDZWQAAAJCm7FM+dZeIXb3S/faL&#10;v/hJ03tvf8coKdvhGT9xo3fazA/1vH6nZEcE2htXfmF1buKK1NUOCe6omNny0dpHg1WV5ZZlCsXh&#10;lB0PAKSxTx8P7N09IbBl48O+ufPfkZ0HqUnLzb3mmVS+LrhnV6mgIA4AgDbNXv+FT50osOIxLfF9&#10;mIK4B0jL6XRDHzLseOjQgWLuRfxP9sEaRmHRbjUjo0l2FqSueENDTrimZsinB7EAAJAGrGhUuIYX&#10;HHcNGnxEdhaknpa1qxZGztb1tecOAOCLWLFY8n6Qd9qM9Rlz5i31TJ661tGlC4URwANkhcPuwI7t&#10;MwLbt84J7t09MXTy2HBhvzYTn+MczgUAAO4JyxKq2x1zl42qkB0FAAAAFMQBAADcE5kLHv9t429f&#10;+YllmkwPAwAAQB5NE6rHI0y/3+Pf9NHMQGXFzKa33/yuu3RkVeZjC191jx63Vfz/7N11nBzngebx&#10;t6qZZkajETPTSCNmhhGzRZZky5zYcWiTvdxms3C7d5u7za2TC9iJQbbFzCwLLWZmZhpomsaq62on&#10;2d1swCDpbfh9k4o0+eSP5+NMd71v1fs+ryJ02TGBTGJt2PiscbmHjVgQOnGsc+Iz91rw0x2D9XDY&#10;bJye9/sLALJFYjyilZa6vSuWTnd077XJVKnSI9mRkHoUkynm6NRlu7l6za/FSksqU8oAAEAaU1QR&#10;uXCulYhrZmEWUdlxsolxkJmjTdt9FQcPUBD3O7ouFKsl5urbf63sKEht0QvnCvWKoE2xUYACAMge&#10;eiQinD16bTRXrXZHdhakFs3rzSuf9eGbioV5BYA/QdM+m3NbLHFX/4Gbcqc+/0t7Ubt9pvz8B7Kj&#10;Adkkdu9eTe+yRc8HtmwaFb10qVnswf1KyYNljXs4zwcBAMDjZIz/HY6gs1uPT2RHAQAAAAVxAAAA&#10;j4WlUZOztvYd9oT27e0p2MwIAAAA2YyFX3ZH8uVs5PKlxtGrVxr71q16xta05Yncyc/+xtm3/1pz&#10;fuUHibFrTHZUIFOYCqrcc/UbuMrZvdemyIVzhUaJeGDH9iHxRw8L9Gj0s8WYFMUByBLGBvvAtq1D&#10;Kvbt7uceMnyx7DxITfY2RQdshW2OxLZsGsgzVQAA0lhirqt5vZVid+/UttSrf0F2nGyiWK3hxHjq&#10;oPEMEP9Ocbm9zm49tsjOgZSmhI4f7cI8BACQVTRNmPLywo72HXbzjhh/yLtkwYvR27fqGAXgAPDv&#10;dKFHY8lnP6a8SuWOzl13VHrplZ/Y27Tbr9hsIdnpgGxhFLmGz55u6108/8XA1i3D497yPD0SVoVq&#10;EordLjseAADIVLouLDVrX7E2a35CdhQAAABQEAcAAPBYKBZLJHfUuNkVuz7tqbCIGAAAAKlCUcTv&#10;TvnWQ2FH6NjhzhWHD3S21Kp12zNy7FxX/4GrbM2an1BzckslJwUyhrEQ2ticXe1ffzY9cvlic++i&#10;BS8Fd2wbHL5wrrUeCiVLkyiKA5DxEt9zxqL0sjkfv+Hs3muzmpNTJjsSUo/qySlzdO6yPbh7Zz+h&#10;6ybujwAApC9d09TIhfMtKYh7+hL/zC+aq1cv00pL8yi7EsniE2enLjuMsabsKEhhmqaEjh3prKgU&#10;oAAAsocejQhbm7Yn7G2K9svOgtSi+Xy53sULX9DjcaGY2V4E4DN6JJIshLDWb3Dd2bX71pxJU9+1&#10;t++wS3YuIFskPoO2yKULLSoOHujlW75keuj4kU5C0z9bb5RcD2iVHREAAGS6xJjD2aff+sSfnFQF&#10;AACQAniDAwAA8Jg4unTbZq5Z8378/v2qLL4HAABAyvndAjFVFbG7d2uW/OKn3yuf89Hrzu69Njl7&#10;9dnk7NFrk6V+g/OyYwKZxNqw8dmC//bD78emz/iFf+O6cYFNG0YF9+7um9xgYWWxJoDMZnzPBXd/&#10;2je4Y+tQ94jR82TnQWpyDxy8vHzurK9Hb9+qyeZDAADSmK4rkYsXWroGFq+QHSXbWGrXvmJt2Ohs&#10;xf59XTnILPGrGI8L94DiVbJzILVpAX9O+Pz5QkqqAQBZRVGFvbDNQXONWjdkR0Fq8a1YMj1y5VJj&#10;ynMBJCXm1UY5nLVJ00vuQUOWu4eOWGxv226v7FhAtog/fFA9uGvnwOCeXQOCu3YMily9Wss4HDb5&#10;HpVHfwAA4Clz9x/IOzcAAIAUwSp7AACAx8Rco+Z1V9/+a8tmfzxDdThkxwEAAAD+NFUVSmLMqgWD&#10;Tt+alaP9n2wcbW3S9KSjY+ddnuGjFji6dNsqOyKQScw1a13Lm/HyW55hoxZUHNzfs3zxgheDn+4Y&#10;LOKx5OeRzagAMpXx7Vby9s//xigKUeyOoOw8SD2JMegpW2HrQ7E7t2vKzgIAAL4CTRPhC+dbyY6R&#10;jczVqt+2NWh8Nrjr065ZX0av68LkyQnYO3b6VHYUpLbwubOttWDAzTM5AEC20BPjdVOlfJ+zR8/N&#10;srMgtcRLHlX1b1g3Xgv47YrNLjsOAGl0ITRd6LGYsDZocDVnwpT33QOKV1qbNT8uOxmQLcKnTnbw&#10;r105Mbh3d7/w2bNF8fIyq/Gsjz0pAABACk0Tlrr1rhh7C2RHAQAAwGcoiAMAAHhMFLu9wtmjz0bv&#10;ogXPC11XWEwMAACAlPfbojhj82T49KnCyNkzhb7VKyfZmjU/mTth8vuu/gNXqbl5JYmxrS47KpAJ&#10;TFWr3nYPG7HQ2avPhvDJ4x3LPnj3O4G9uwfoQb898TEUislEWRyAzJL4XgufP1foXbLwhdypz/9S&#10;dhykoMQ40zNizLzg1k+G65qmch8EACA9GYUTkcsXWsjOkZVM5pi1SdPTqtOZfMaXzeMpPRYV9g69&#10;9poqF9yTnQWpLXzsaGdhzD8AAMgW8biwVK9+09mjNwVx+E8q9uzqbxxupVgssqMAkEHXEnPpuFDM&#10;Zt1cs9atvGkzfuEZMWpe4u/XZUcDMp6uK5rflxv8dMeg8oXzXgmfOtkuXlpSoEciwrgvJ5/1AQAA&#10;SGKURzt79tmoOJwB2VkAAADwGQriAAAAHiN7m6L9tpaFx0PHjhQpNpvsOAAAAMDnoyjCOHXU2ESq&#10;ecvzgvv39jQuS+3aN3JGjp3jHj5igbV+wwu86AUeD9XjKXd06/GJcYWPHu5WNmvmN4L79vSJ3r5d&#10;yzh5L/l5BIAMocfjomz2x2+4h4+ab8qr9Eh2HqQed/+BKx9WqXo3du9uTdlZAADAl6eVlhbEy8ry&#10;TXl5JbKzZBtr8xbHTAVV7sfu36uaLJ/PUno0JoxnLarL7ZWdBaktdPxoF6HFhVCz9/MCAMguitks&#10;HF26bVPd7nLZWZA6NL8/x7dmxeTEn+bkoXIAsoeuCz0cForTGbc3aX7OPWrs7NzJU39jysvjPR7w&#10;hBmlcNHr1xv6N6wd71u1fEr0+rWGyUMfDMZBr+w/AQAAKUBPjE+c3XtuVszmmOwsAAAA+AwFcQAA&#10;AI+RpW69S452HfYYBXGyswAAAABfmKJ8Vhb32x9jt2/XefSLt35QNuuDb7oHDVnq6l+8ytGpyw5T&#10;lSp3peYEMoitbfs91RJX+OTxjr4VS6cFdm4fFD59qqUwmZKnAgNAujMKKqJXLjXyLpz/cqVXv/6/&#10;ZedB6lGczoB72MiFpe++/W3ufQAApClFEVpFhSN27UoTU167fbLjZBtby1ZHzJUr34/duV1VZGtB&#10;nKYJU05uhaN10YHE76MuOw5Slx6NWiMXz7fUjUMaKIgDAGQDo3DEbI65h49cIDsKUkvo+NHOgW1b&#10;B1NEA2QTXeiRSHIdgrN7z12u4sHLc8Y887Epv/J92cmATBe5fKl56MjB7oFtnwxL3H+Haz6f3Sjx&#10;NUrhAAAAUko8Lqx1696yNm58RnYUAAAA/DsK4gAAAB4zZ6/eG7yrV0yJl5XmZvMJ7QAAAMgARlmc&#10;1Sa0QNBZPn/uNN/a1ZPsbdvvdfXsvcE1ZMRia8OG52RHBDKFrbDNQePKuXCuMLh92xDvymXTQieO&#10;FSnGYlDmlgDSWbIsJGj1r1s10TN85AJzrdpXZUdC6vGMGDWv7OMP3hCaRkMcAABpSDHGfKEKV+Tq&#10;lSa2IgrinjZTfuUHlrr1L4ZPnSyUnUUWPRYT9rbtTxr/HGRnQWqLXr3cNF5Wli8UNmADALKErgtb&#10;vQYX7EXt98iOgtSRGD+bvfNnf00LBu2K1So7DoCnIR5PvrNz9uyzLXfsMx87evXZYK5a7bbsWEBG&#10;i0Wtwd27+vu3bh4ZOri/Z/jM6TZaOCxUu11w/wUAAKlKi0SEvV2HPebqNW/IzgIAAIB/R0EcAADA&#10;Y+bs2XuDpU7dy/GSh+3YxA8AAICMoKpCcTqNk4QtwU939Ko4sLdX+aL5Lzu7dt+aO3X6r2yFRQdl&#10;RwQyhbVJs5PG5R4+ckFwz66BZR++/63wmVNFuqYlN9xzejCAdGQUzlYcO1Lk37RhbN6Ml96SnQep&#10;x9qg4XlHx867g7t29lEsdMQBAJB2EvNVvaLCEb12rbHsKNnK3q793sCWTSP1eNxk/P+RbfRoVNhb&#10;tjpsrlGDzSr4s8Jnz7SJB/weJQs/JwCA7GS8X3INHrpMsVojsrMgdYRPn2zv37xxFOU0QIZL3AOS&#10;l9ksHJ26fJr30mv/5mjfYbepcsE92dGATBZ/9LCqb8Wyab6N68ZFL11oHrt/v3LykFaLRagOh+x4&#10;AAAAf5quC+PtiaNNu/2q2+2VHQcAAAD/joI4AACAx0yxOypc/fqvCZ8+2U4I3fhvZEcCAAAAHg+j&#10;KM5uT74Ajly7Uj964/oL3lXLpzg6ddmRN/W5d+wdOu00Vcp/KDsmkAnMNWreyBk3YaZn+Mj5/k82&#10;jyyfPfPN8KlTRfHyMk/ys2jm8T6ANGJsvNd0k3fJgufdxUOWmmvWuiY7ElKL6skpcxcPXRrYtoWC&#10;OAAA0pFREBcKKdEb1xrKjpKtHB0771BstrAeCDizriBO04QpNzdqK2xzUJhMcdlxkNoi58621n0+&#10;N4cwAACyhWKxxNxDhi2WnQOppWzme9/Vw2ELByADGSoeF3riMuXkBOxt2h7Me/HV/+vs2WujYrWF&#10;ZUcDMpXmLa8UPne2tW/Zkuf9m9aPiXvL8/RIRE2u77HZZMcDAAD4XIyDBsw1az60tmh5VHYWAAAA&#10;/GfsIAMAAHgCckaPm1X24Qff1Py+HPrhAAAAkHGMU03NnxV36OGwPbhjW3EgcdlbFh7LGT/xQ0fX&#10;7ltszVscl5wSyAiKzV7hGTZioWfo8EWBLZtGepcunlFxYF/P2O1bVYTNJhQ2bgBIE4rVKkLHjxUl&#10;vstG5U6b8XPZeZB6HO077LI2aHArdutWLUERKgAA6UfXRezB/Rp6JGJLjP3YcPyU2VoWHlFz80o0&#10;oyAuyxib3i01a92wF7XdLzsLUlw8bopcvdw08T0lFIdDdhoAAJ44457n7N1vh6VWnSuysyB1hE+d&#10;bBfcsXVI1hVLA9lA04w1PMKUn+93dO66M2f8xJnuIcMXyY4FZLLIxQstQ4cO9PKuXPZsxYF9vfVY&#10;VCimz95zcigWAABIO7GYsNRvcMHWvMUx2VEAAADwn7GyHgAA4Amw1G943tml2zbfpvWj2KwPAACA&#10;jGYsHE+MeY3l46FTJ4pCxw6/ZW3c9Iqzd991rj791rl69tkkLBY2BQNflaLorgHFK139Bq4J7to5&#10;0L9+zQT/pg1jYnduV1bsdsEmDgDpwFgEX/bBu99xDx2xwFS54L7sPEgtlkZNzjo6dd3pvTpvskJB&#10;HAAA6cdkEvHSkirxu3drmevWvSw7TrZRbLaQo6jtft+tm7VlZ3nqNE1Y6ta7YGnU+IzsKEhtRoll&#10;7O6dOkJVZUcBAODpiMeFe2DxCtXjKZcdBamjfO7Hr8fLynIE61qBjKJHwkJ1uSLuYSNXeoaNWODq&#10;N3C18axAdi4gI2lxU2DnjuLgjm1Dgzu3F4fPnm6WXDtnsfz+wFUAAIC0pCjC1qzFcdb1AQAApB5W&#10;1gMAADwhOZOn/sa3cd0o2TkAAACApyVZ5JG4IlcuN4hcOPe6f/XKyfbC1oddxUOXekaPm626XD7Z&#10;GYG0p6pxZ68+GxzdemzJmTD5fd+q5ZO8Sxe9qJWXe5KbW9ngCiCVJb6jIlcvN/AuXvBipdfe+LHs&#10;OEgtqsMRcHbptsW/fs0YPRKxc08DACDNqIpREFcQvX+HgjhJHF26b/WtXT1Odo6nSteFYrfHHe07&#10;7lbMlqjsOEht0RvXG8bu3q0tTMw1AACZT4/FhKVu3TuOtu33GIcQyc6D1BA+fbJ9YNfOQXo8rnDw&#10;MZABEnNiowxUWK2aZ9iolbnPTn/HnvjeV91ur+xoQCbSfL5c35qVkwMb144PnTzZLnr3ToGiqiJ5&#10;qCMAAEC60zSh5uYGHR077ZQdBQAAAP8VBXEAAABPiL2o3T57i5YnQ2fPFLKYBgAAANnEOBFVJK5Y&#10;yaN8/7YtA4P79/Yufe/X38sZO26WZ/T4Weaata4rZjMbNoGvwPgMGYu7bYVtDuZOff6d8jkfve5b&#10;sWxavLyskrHpRsu/qAAAIABJREFUJ1nYqCiyYwLAf6Woonzux6/njJ/0oamg4K7sOEgtzu49N1vq&#10;1b8SPnO6hWK1yo4DAAC+AEU1ifijkoLYvXu1ZGfJVo7OXbZn3bMAXReqyxV09uy9UXYUpL7ozRsN&#10;YvfuVldMLJsFAGQ+PRoR9vYdd1sbNzkjOwtShK4r/nVrnoleuVxXsdlkpwHwFehGKZwxH3Y6Q84u&#10;3bZVeuX1/2MrarvfOIhHdjYg0+jRqDV2+1Zd7+IFL/nWrJwUu3unlhYMWIVqEirFcAAAIIPomiYs&#10;lfIfOrv23CI7CwAAAP4rVroAAAA8Iabc3BL3iNHzQ8eP/bNwOGTHAQAAAJ66ZEGV+GyxXPTalYaP&#10;3vrJ35fOfO+7niEjFuaMHT/L0rTZCVNuXonkmEBaM4rirA0bna3yo//xzbwZL/+07MP3vxXYunlE&#10;5Mrlhsai8GRhY7ZtDgeQ2lRVRG/frlU+e+Yb+d/+/o9kx0FqMdepe8VR1G5f+Py55okfuYEBAJBO&#10;EuM8rbzMFrt7l4I4SczVa9y01G9wKXrlciORLQeY6bowV6t+y96m7QHZUZDidF2JXrvaWAsEFNXt&#10;lp0GAIAnS9OEyeGMOTt12ak4nX7ZcZAaIpcvNfNvXD82MXfjuSuQruJxY/2NMBdUKXV07LQ7d9rz&#10;v3T27rdOdiwgE8UfPqwWPnumyLt04Qz/JxtH6T6fK7n2RlWFYqVoFQAAZKDEWMfWqvUhU9Wqd2RH&#10;AQAAwH9FQRwAAMCToqqas3vPzabq1f9KKymplDWL8AEAAIA/ZCyQ++14WPP5PGVzP36pfOmiGa7e&#10;fde5BxavdHTrvsVSp94lySmBtGepU/dylR/947dyp0z9tW/Viqn+zRtGhk+dbC1URShmi+x4APCZ&#10;xLhAj0RU3/q1EzxjJ3xkqVf/ouxISC3GoRu+NasmaaEKByWnAACkFz3xr9id2/WEFjcJ1RSXnSfb&#10;qHZH0NGh467IxQuNlGx5N50YLrq699okVJXfN/xZWsCfE718sYUwZ8lnAwCQ1fRYTFgaNb7u6N5z&#10;s+wsSBGaplbs2lkcPnO6uWKn1AZIO7ou9FBImPIr+119+63zjBw71zVg0EqhKJrsaECmiZw9XRTc&#10;t6dfYPPGkcE9u/rr8fhnB6Sa2YILAAAym/Fu0V08ZJnsHAAAAPjjeDoFAADwBFmbNj/p6tZzc/nS&#10;RRNUp1N2HAAAAEA+RRGK1SpEPGbyr18zIrBl0whbq8Ijzu49t3iGjVpga93mgOyIQLqzNm56uvJ3&#10;vv9Dz6ixs4M7tg3xLpr3UujM6VbJzeGqKjseAAjFYhGR8+cae1csnVb5m9/9B9l5kFocnbtus9Sv&#10;fzF8+lRrDt0AACC9KKpJxG7drKf5fDlqbl6p7DxZx2oNOzp02lU2Z9Zzyedv2UAXwjWweIXsGEh9&#10;8ZKSgsiliy0UE0tmAQCZT1EUYWvZ6oi1UeMzsrMgNcS93krlC+e+rFCWC6QdPRoVqssdyhkzdrFn&#10;1PjZjs5ddig2e4XsXEBGiWum4O6dg/zr1z5TcWBfz/CFc82EpiXXtxnvtQEAADKergtTTm6Zs1ef&#10;9bKjAAAA4I9jtQsAAMATpDocAUf3np/4Nq4bI2IxCxvxAQAAgN8yiuLs9uRL5dDRI+3CJ0+0861Y&#10;NtVe1G5f7rPPve3s2m2LsFiismMC6czY+GNc7qHDFwW2fTK87IN3vxu5crmpbixkTXwGmaMCkCbx&#10;HZT4LjL5166c5Bk5ep61QaNzsiMhdShWa9gzbOSCZEEcAABILyaTiN25VTfu9eZRECeHtXHTk6bc&#10;3JAeDtszft6vacJcq9YNW6vWh2VHQeqLl5UWRC5daqqYWTILAMhwui4UpzPsHlC8UiiqJjsOUoNx&#10;oFTo9KnWjIWANJGY7yYvuz3qGTR4dd4Lr7xlb1V4WHE4A7KjAZlED/g9vnWrJ3mXLZ4eOXu2MPbw&#10;Qb5QFaGYLcn32QAAANlC1+LGgZ7bTfmVH8jOAgAAgD+ONzwAAABPmKtHr822Ro3Ph06daKVYbbLj&#10;AAAAAKnFKIqz2ZKbFaL37lSPbbw7OrB183Bby8KjOVOmvePq3Xe9uWq124n/nS47KpCuzNVr3Myd&#10;PO3XntHj5/iWL5lWPn/Oq5EL51pqgYAtedpxpm8YB5CSjBPXw6dONQ9sWD/e+rU3/pfsPEgt7uGj&#10;5j/65c9+pEciPFAFACCNKIn5ZeTmzXqaz1sp8eMV2Xmykalqtdu2ps1PVxw93F7J8Pm+HosJV5/+&#10;6xSn0yc7C1Jf5PKlZvGA36w6HLKjAADwZOm6MOdXfuA0CuIAQyxmLv3o/W9n+vwAyAjxuNATlyk3&#10;z+fo2Hl3pdde/xdHh06fCpMpLjsakCn0UMgRvXmjgW/1ism+pYteiN67W1OPRlXld+vXAAAAslEs&#10;LtyDhy6VHQMAAAB/GgVxAAAAT5i5Tt1LjvYdd4XPnm6Z+JHjpAAAAIA/xlhoZ/rscaUej5tDx492&#10;rDh88D1rw0aXPWPGz3H17LPe1qbogGI2RyUnBdKW6nD4c6dMe8czauwc38pl04wFr6HDB7prgaA5&#10;udCVE5ABPG1WqyifN+tV94jRcyy1a1+THQepwyg3dfXpt863dvWYZJkpAABID6oqYg/uV4qXlBbI&#10;jpKtzFWq3LM1a3a84sDe9iLjx1G6cPbqu14xm2OykyDFxePm8MkTHRSTSXYSAACegsQYqU+/dSaP&#10;p0x2EqSGwI5tw8KnT7bjPSCQwnRd6OGwUHNyK1zde2zNHT/xA9fgYUtkxwIySez+vZrh48c6+Tet&#10;H+PfuG58vLTUk3wHaaxXM7O9FgAAZDFNE+aCKmX2th12y44CAACAP40nWAAAAE+Be+Toud7VK6Zo&#10;Pp9HcBIjAAAA8OcZi9ONBXhWq4hcu9Lw4b/+y4/K5876mrNX743uAcXLXX0HrFHs9grZMYF0pbpc&#10;vtwp0972DB2xwP/JxtG+FUunBnd/OkCPxQQlPACeJmNzfvTa1Xq+xfNfyv/29/5Odh6kjsQ4MOwZ&#10;OWaOf92aMbKzAACAL8B4pqNpiTHelcaiZ6+NsuNkI8Vmr7A2bX5CmDJ8WWAsJqwNGl2zNW12SnYU&#10;pD4tHLaFTx2nIA4AkCVU4RkzfpbsFEgNxsFsxnt2PRw2UX4DpCY9GjXeieieYSNWe0aPn+Xq23+t&#10;4nAEZOcCMkXk/PnCwJaNowI7txdXHDrQSw8GVMVmT65JAwAAwGdzEke3HltMBQX3ZGcBAADAn8Zb&#10;HgAAgKfA0aHTLmuTpqdChw52lZ0FAAAASCeKySwUh1nEHtyvUj5vztTA5o0jbC0Lj3lGjJ7vGT1u&#10;lup0+mVnBNKVmpdXkjN+4kxXn35rg3t3DSj/6IM3Kw4f6vq7ksbkBQBPmsUiyhfMeS1n0rPvmWvU&#10;vC47DlKHvajdfnvroqMVx460ZZMGAADpwyhgily51EyPxcyK2RyTnScbWRs1OWOuWrU0VlJSKVML&#10;sbRIRNg7ddlhql79puwsSH16OOQMnzndVmTo5wEAgN/R43HhaFl43Nai1VHZWZAaQvv39g0dO9KV&#10;V35AitH1ZMG+8T7e2b3X9kovvvKWo2OnnWpuXonsaECmqNi9c5B3+ZJpFQcPdjcOs/htGaNQ7A7Z&#10;0QAAAFJLPC6cXXtsUd1u1uMDAACkMAriAAAAngaTOZYz9pmPKYgDAAAAvhxjM6vidArN680N7trZ&#10;O3T4YLfSme9+O++ZyR94EmNtU+XK94SqarJzAunIVFDlnmfEmLmufgNXBbZsGlX2/rt/FTp7ulAP&#10;hyxGSWPisyU7IoBMpigidv9+VeO+XuVv/v67suMgdZir17jhGjBwZfDwwbbsXwQAII0k5pDRK5eb&#10;iWjEJiiIk8LSuMkZc83a12IPHlTKyEIsXReK2aw72nXYrdodQdlxkPoiFy+00Hw+V0Z+HgAA+I+i&#10;EeEaNnyR6uKALQijfEr1rVo+JXb/XiXFZpOdBoBB04Qej4nEXDZqbdr8ZP7XvvEvzj791nEwIvB4&#10;aKUlBYHtW4eVzZ399ci50601v9+lJz53itksFLtddjwAAICUo8diwlKnzj1by5ZHjB9l5wEAAMCf&#10;RkEcAADAU+IePGxxyU//7R9jJQ+rCI5kBAAAAL4coygucemxmCV6+VLTBz/+px+XfPCbv8qbOPld&#10;V/HQpcYiWsVqDcuOCaQj1eX2eUaOneMuHrbUu2zxc96lC2eETxzvoAUCluTGEeayAJ4QY2F+YP3a&#10;CbkTnn3f2qTJKdl5kCIURXf06LXZumDeK9E7t2sYmzcAAEDqUxJzx8iVK031aMyiOGSnyU6WWrWv&#10;GlfFkUMZWbRrbFax1m9w3dai5VHZWZAewsePduG5FgAg42maMOVVCrp69NmYGJWzoRcifOpEh8Du&#10;nQM4CApIAbou9HBYqE5n3N6u/SHPuAkz8yZM/kCYLRHZ0YC0F4uZI5cutvBv3TzCu2j+y9Erlxp+&#10;du9Tfr/GDAAAAH9CNCpsLQuPWho2Pis7CgAAAP48VtEDAAA8Jaa8SiWeseNmlfzq59/lFCoAAADg&#10;KzI29BmXqor4o4dVHv70J39TNn/ua66BxcvdAwatcnbruVlxOgOyYwLpSLHZKnInT/21Z9iIhf61&#10;qyf5Vi2fHNy/t48eCQvFapMdD0AGMoq/ojdv1PIunv9iwQ/+9ntGMZjsTEgN9lZtDtqL2u1L/H6M&#10;ERTEAQCQHkwmEbt9q7YWDLjVnJwy2XGyla1FyyPq5o0jha6ZMq4YKx4T1kZNzlibNjspOwrSQ+jE&#10;8Y6yMwAA8KRpkYhw9x+4zVKv3kXZWSCfHoubA9u3DotevlyPtaqAXHosmqztdHbv+aln+KiFnlFj&#10;56i5uSWycwHpTo9GbMFdOwcFt20Z5t+4fmz05o3qitUqhNkiOxoAAEB60BMTFbNZtxe2OWjKy2OO&#10;AgAAkOJYRQ8AAPC0qGrcPWT4orK5s17Rg0EPJzMCAAAAj4miCMXuMIriKpd9PPMl/7rVE+ztOux1&#10;DxqyLLm41uXyyY4IpCM1J7c0Z/LUd1z9B60M7t45sHze7NeCB/d3T24r55RlAI9T4l6ua5ri37xh&#10;jGfcMx/ZmrU4LjsSUoNit1e4+g9cFdixrVgPVTh5pgoAQHrQI2FL7OaNBubqNW7KzpKt7O067FM9&#10;Hp9WVpqXUXN4XReKza7Zi9ruV50uv+w4SA+hMyfbJjc6AQCQqYwxkqoKR7cen6i5bOiFEPH7d2t5&#10;VyydpnDoBiBP4rtZj0aFvXXRsbzpz//S2bvfOp6TAF+dFvB7jIMO/RvXjQsdOdQtdu9unrBYBYWo&#10;AAAAX4yuacJctVqJvWPnnbKzAAAA4C/jjQ8AAMBTZG3c9LSrV9/NvlXLx/IiEgAAAHjMTCahOp0i&#10;7vXmBD7ZWFyxb0+f8lkffsMzZvysnGcmfmDKr/xAdkQgHZmqVr2d+Bx97OzTb21w5/bBpe++/dfh&#10;c2cL9VhMNTYcUdYD4HEwTnQPXzjXMLBx3TgK4vAfuYcMW5K49/wgfOF8E4V7DgAA6UFRRPjypeZs&#10;KJDH1rpov8nj8cZLS/IU2WEeo+RmlYKCUkfX7ltkZ0F6iN26UV8rKS0wvpcAAMhUeiwmLHXr37C3&#10;67hLdhakhsD2LcMiF841Vqw22VGA7GKUwsXjiemHIsw1at6u9OKrP/GMHD3fVKXqHdnRgLSm60rs&#10;0cPqviULn/etWDotcv1aI83rtQuLRSgOp+x0AAAA6Skxd7HUrHXV3qHzp7KjAAAA4C+jIA4AAOAp&#10;Ut1ur2tA8Qr/hrUjha6bWYQMAAAAPH6KyZQsi9PDYVvo7OlW4f9z9sdlM9/9Ts6EKe95Ro6ab6nX&#10;4IJitYZl5wTSjalS/kPPqLFz3IOHLTEW3ZbNm/X1yNkzhVowaDWKnZjjAviqFLNFeJcufs4zatwc&#10;S736F2TnQWpQ3Z5yd/GQJZFLF34gOwsAAPj8opcvNpedIZuZcnNLLY0an4ncuF5XdpbHyiiIq1b9&#10;pr19x92yoyA9hM6eLdLDYU7vAwBkNi0u7C0Lj9gLWx+SHQXyacGgu2z2R28Yz9sBPD16NJp8X26p&#10;WetWzqgxc/NeeOUtiuGAr0YPhRzR61cbly9e+IJv1bKp8QcPqhqHBxgHSil2pvoAAABfhWKx6I7O&#10;XbarTkdAdhYAAAD8ZRTEAQAAPGXOLl232Vq3OR46fKi9YuOERgAAAOCJMRYEJi5D7OGDao9+9pMf&#10;ls+b9XX30BGL3MVDltrbddijulw+ySmBtJOYy4ZyJk55L/FZWuxbvmSad9XyqaHDB7sai96TRXEA&#10;8CUpZrOIXL7UwLd65aT8N775z7LzIHV4xk34sPTjmd/Ug0EnhaQAAKSBxO06Ma5rJjtGtnN27rYt&#10;uHP7YNk5HidjzuDs2mNr4s+o7CxID5Gzp9vo4ZCdeQQAIGNpmnHAQtTZq/dGYTbHZMeBfIEtm0dG&#10;zp1tJX77nhzAE5b4HtbCYWGpU/eWp3jIytxnp79tbdr8hOxYQDrTyssrVRw60DOwaf0Y77rVk7Ty&#10;Mley+PQ/rAMDAADAV6DrRuFuyDgsWnYUAAAAfD4UxAEAADxl5lq1rzm7dt8SPn6sndB1hYXIAAAA&#10;wFOQGHcbBc3x0pL8spnvvuZbsWSao3vPT9wDile4hwxbrLo9XtkRgXSjejxludNn/MI1aMiywCcb&#10;x3gXzX+x4tjh9orJLNh0AuDLMoomy+d89EbO+IkzzdWr35KdB6nB2qDROXevPhu861aPTd5nAABA&#10;ilMoiEsBjm7dtgpF0ZPvpDOBrgthMsVdxUOWyo6C9BE+d6aNFgmrioVDDQAAmUnXNGGpWu2We/BQ&#10;NvRC6NGotXzWzG/oxkZv2WGALKBHIkLNyQ1UmjJ9Ts7osbPtHTvvlJ0JSGexe3dr+TeuHxfYunlY&#10;xYF9fbWyUrtiswvm9AAAAI+ZrglrvQYX7G3a7pcdBQAAAJ8Pq+cBAAAkME5Y8C5f8lzs3r2qxinn&#10;AAAAAJ4S4zRZh0Nofr/Lt2blqOCnO4rLZ3/8hnvEyPk54yZ+aMrPfyA7IpBujAKn3KnP/dLVb8Aq&#10;/6b1Y0vff/evYjev10mWxBml6BSjA/giEt8Zsbt3qnsXzHkt/1t/9Xey4yB15Eyc8q5v7aqxsnMA&#10;AIDPRysrq6yVlFRRedYijbVxs1PmygX3Yw/uV8uIubmuC0vNWtftrYsOyI6C9KAHA57Y7dt1habL&#10;jgIAwBOjqKpwdO2+xVRQ5a7sLJAvuGPrkNCZU+2UTBj/A6lK05LzU8VqjXtGj1uSN+Oln9latT6U&#10;+DksOxqQrmI3bzQsm/vx1wLbtgyLXr7UTAsEzMYhoIrDKTsaAABARjKK5d2DhywTZnNMdhYAAAB8&#10;PrSRAAAASGAvarfPXtjmoP/epmGyswAAAABZyWQSqskh9IoKe8XRQ+1Dp0+0Lf/o/W95xk74KGf8&#10;xJnmmrWuKxZLRHZMIJ0Yn5u851/6mWfkmHllH3/wpnfJwhdid+7U0mMxkfg8yY4HII3oiiIS3yEz&#10;ciY9+665eo0bsvMgNVhbtT5ka9fxQOjQgU6K1So7DgAA+Av0eMwSuXq5iZ2COGkUu63C3qHjLt/a&#10;VeMUU/ovE9TjceHq23+NYrOFZGdBeohcv9YoXlZSkDzEAACATGWxxHPGTvhIdgykgHjc5F22eIZW&#10;Xu4wSnUAPGaaJoz33qrbHXK0bb8v/41v/ZO9Q6editXKuhLgS9ArKlyRSxeal835+I3A5g2j42Vl&#10;+cm1JSZT8uBPAAAAPDmK2aK5Bw9bIjsHAAAAPr/0X/kFAACQjhRFNza4BnZuGyLimpoRJ7YDAAAA&#10;6UhVRbJgRNfV6J07tR794q2/KZs76/Wc4aPmeUaOnmdt0eqo6nL5ZMcE0okpv/L9yt/+/o9yJkx5&#10;v/zD977t37xxVOTyxQbCZBaKmdcSAP4yJXF/jt69XbN87qyvVf7uX/9Qdh6kBnPlggeeIcMWVxzY&#10;24mnqQAApDhFEXokao1cu9rE3r7jbtlxspWimuLOTl23+1YuGycyoCBOJAaBrv6DVsmOgfQRvXql&#10;cbykpAoFcQCAjKVpwta8+SlHhw6MuSEqDuzrU3HoYHfjoDQAj5ceDgnV5Y46OnfZlzt52juekWPm&#10;GuvAZecC0lHs/r2aoWNHO/uWLXo+sGXzSD0aMQlFTT5P5OBBAACAJ88o5XV26bbbXKvOVdlZAAAA&#10;8PllwMovAACA9OTq1Xe9tWHjs5Hz51pSEAcAAABIZozJjcWGqiq08rK80g/f/Xr5skXPu/sOWOMe&#10;NHiFs0//NWpOTpnsmEA6sdSqfbXgh//wbc/o8bN8K5ZO961bPSF67WpNxW4XzIMB/FnJQpGIyb9p&#10;w9ic8RNnWurVvyg7ElKC7ujaY4u1fsNbsZs3aglKRwEASGl6NGKJXrvSWHaObGdr03afYrXGha6b&#10;0nouHo8LW4NGl61Nm52UHQXpI3rtWuN4aamHAwsAAJlKj0ZFzriJHwqTOSY7C+RKzL+sgU82jord&#10;ulFNsTtkxwEyR2IuqsfiwtG5256c8RM+9owYM1d1u72yYwHpKHr1ctPgtq3DfZvXj6rYv6+vHgkL&#10;xWoTGXGoAQAAQDqJRISxLl51OgOyowAAAODz4ykaAACAJIrNFsqdMOW9+//4t/+mWK2y4wAAAAD4&#10;HaMozmYXejDoLF+2aEJg6+aRtlatD7mLhyzzjBo7x1RQ5a7siEA6sRW2PmRcnpFj5niXL5nuXbLw&#10;Rc1b7koW+6Tz5nQAT5RxQnz43Jmm/nWrJlX62pv/U3YepAZbs+YnnF26bym/Mns6JQ8AAKQwo/A3&#10;GlWiV640lR0l25mrVbtlbdTkYvj8uWbpPH7SolHh6NFzkykv75HsLEgTmqZGb15rqEciyfklAACZ&#10;Rtc0YS6o8sg4pFZ2FsgXvXqlqX/DuvGKmXEP8FjoutBjMWGtV/963vMv/dQ1eOhSS81a12THAtJR&#10;+NTJ9t6li2YE9+zsHzl7tpUejwtj30SyHA4AAABPla7FhalqlTJ7+46fCkXRZOcBAADA55e+q74A&#10;AAAygGvQ4OWWX//iB7GHD6sKVZUdBwAAAMB/lBijqw6n0Coq7ME9u3qEjh7uUjb7ozc8I8fMzZ06&#10;/W1zlWq3haLosmMC6cLWpuhAQYuWx3LGTfio5P13vhfcuH5sPBRKrvpVTCbZ8QCkGqNAMh43+das&#10;mugeNmqepW69y7IjQT7Fag27evdZ59+4dqzm97sF9w8AAFKXponovbu1E38zmsF5fiKJKTev1N66&#10;6ED49KlmIl0L4nRdKKoqHJ267VCstrDsOEgP8dLSguiNGw0UM3MGAECGikSEs2+/DWYKi5BgHHgW&#10;uXq5tmJ3yI4CpLd4PDkHVfPzy3Kfmfx+3vQZvzDXqn1Vdiwg3eiRiC10+GCPslkzv1Gxf1+veOmj&#10;Aj0WTxa4p/MBBgAAAGkvEhWO9p32Wuo1uCg7CgAAAL4YnqoBAABIZK5a7ZZ7+MhFpb955w3FweIc&#10;AAAAICWpqlBsNqHH4+bItasNSn7x0x+Wz5/9Wu4zkz5wj35mlrVhg3OK2RKVHRNIB4rFErEVtj5U&#10;461fTgkd2Nu79L1f/3Vw756e8bKSXMViFZSnA/iPjPtv6NjRNsFtW0bkPvfCzwXFIkhw9uq7wdKw&#10;8fnQ0UPtKRgFACCFKYrQfd6c2L27Nc3Vqt+SHSdbKU5nwNaq8JCuxacpssN8SXosJqyNm1yyNmly&#10;SnYWpI/4g/vVozdvNKBUGgCQkYwCXbMl5uo7cI3icARlx4Fc8UcPq5UvmPeiMN6zAfhyNM0otBLm&#10;KlVLnb37bKz02jf+l615i+OyYwHpJn7/fo2KQ/t7lc2a+WbFoYM9RCz22eMoY92Vlfk5AACAdIrQ&#10;HR077zRVqvRQdhQAAAB8MRTEAQAASKRYrRFXv+KV5YsWPKcHgx42wgMAAAApTFHE70pI4iUlBY9+&#10;+bO/Lls47+WckWPnuouHLHV07rojMaaPS04JpA17p647anTs/Glg4/qx5UsWvhDcuX2wFgyajUIo&#10;APg9q0WUzvnoDfewkQtMBQX3ZMeBfGpeXomrb7814VMn2ho/ys4DAAD+BFURcb8/N3bndh0K4uSy&#10;Nmx81pRfOagHg850fB+tR6PC1rLwiKVe/YuysyB9xB4+MArialMqDQDIRMb4yNGm6JS9TdEB2Vkg&#10;X2DzxtGRyxcbKxTEAV+KFgoJk8cTcQ8s3pAzccp7rv6DVsrOBKSb6NUrTYKf7hjsW7l0avDgga6K&#10;oohkYTtzcgAAgNQRiwlzrTr37UXt98iOAgAAgC+OgjgAAADJ7G3b7XV277nNv2bVSMXhkB0HAAAA&#10;wOdhlMVZbUIrKckvefdX3/CtWTk5Ma7f7Bkxar6r38DVFMUBn5Oiaq7Bw5Y4evTeFNz2yfCyebNf&#10;C+7Z1UcxNqyn4aZ1AI+foppE5Py5pr7Vy6fkzXj5p7LzIDXkjps0s2zWh29qZWV53C8AAEhNxrxO&#10;83nzjII40bb9Xtl5spm5Tt3L1voNL4SOHy1SrGlWGqHrQnU44vaitvtVhzMgOw7SR/Tm9Yaaz2dT&#10;XS7ZUQAAeLz0xL81Tdg7dt5pqVPnsuw4kEsPhZxlsz54UzGxLQj4whLfpXo8Lty9+m7NnTL1PWf/&#10;QStVp9MvOxaQTiIXz7fyrVw2NbBty9DQ8WPGwU4i7Z49AQAAZAk9FhO2xo1P24o4cAAAACAd8SYI&#10;AABAMtXt9rr7DVgT2L61WESjNjY0AgAAAGnEZBKqwyliD+8XeJcsmBzcvmWIrXXRobypz//K2X/g&#10;KsVsjsqOCKSD5Nx4xOh5jq49tgS2bhpV+s4v/1vk6uVGQiifFcUZJ0wDyFpK4n5b9vEH38oZN/Ej&#10;NSenVHYeyGeuU+eKq2fvDb5VKybJzgIAAP4ExSiI87ljd2/XkR0l21nq1L1sqV//QsXhg2lXEKfH&#10;Y8JSq87apuUEAAAgAElEQVRdR/uOn8rOgvShR6PWyPnzrYy5JAAAmUbXYsJctWqps0fvTUI1cWBV&#10;lvNv2jA2culic96jAZ+TrieL4QyW+g0u5b/2xo9dAwatNFUuuC85GZBWwufPti6f/eEbwe3bhkRv&#10;3ainR2OfFcNxPwIAAEhNibmQYrdrjvadPlWdLoqxAQAA0hAFcQAAACnA2W/QKtvcWV8PHUvDU9sB&#10;AAAAiOSp7IkrVl6eF9u5fUDFvj29bYVFh/NeeOmnzh69NpnyKj2SnRFIB6aCgns5E6a86x40dGnZ&#10;7JnfKJ8/99XY3Ts1jdMLFYtFdjwAsiiKiN68Wa98wZxXK73y9f8tOw5SQ87kab/xrl4xUUm2iQIA&#10;gJSTGMNpgYASu3uvluwo2U4xm2PWxk1OK1arLnRdSavNunFNWGrXuWJvXXRAdhSkDz0YcEfOny0U&#10;FMQBADJRYnxkrd/ggrNHz82yo0AuPRazeBfOfVkLhc28QwP+MuN9c+I/haVGrTs54yfMzJvxyk9N&#10;+fkPZOcC0oVWEXRFLlwoLJv57rcCWz8Zqfm9bl3Tkwd9KTab7HgAAAD4czRNmCpXLnUNLF4pOwoA&#10;AAC+HAriAAAAUoC5atXbrr79V4dPn24tdF1Nq0X5AAAAAH5P+e2mQz0et4SOHupy580D8xxt2x3I&#10;nfTs+45uPTdb6ta7JDkikBbUvLxH+d/4zj96Ro6dUzbzve/4N64bHb15vZZisQo29wJZSFGEHoko&#10;vhVLp+eMfeZDU0GVe7IjQT5766KDjnYd94cOHegizLz2BgAgJSlCxO7fqyliMUvifh2VHSeb2Vu0&#10;OmrOzy+Pl5bmpc+8Wjc2GGv2jp0/Tfz+xGSnQfrQKipc4fPnC5W0+V0HAODzM0p/Xb37r1PsjqDs&#10;LJAruG3LsNDpk0VCVWVHAVKbrgstFBKWGjUfuAYMWl3pxVf/r7VJ01OyYwHpQisvy684erirb8mi&#10;5/2bN47RQxXW5LMl1SQUbkEAAABpQU/Mi6yNmpy2FbY5KDsLAAAAvhxWygMAAKSI3IlT3vcumPdK&#10;7MH9qumzKB8AAADAH2WUPicuRVVFxZHDnYzLUdT2iLt42BJX8dBl1saNT8uOCKQDS736F6v8wz+/&#10;4R4xcoF36ZLnfGtWTNbKy1yKlROogWyjWCwicuF8Y6MkLu+l134iOw/kU51OX+4zk96vOLC3i8Jr&#10;bwAAUpJRzhR78KB6rLSkwFyl6h3ZebKZrbDNITW/8oPYo0d5aVOapelCcTlD7oGDl8uOgvQSv3u3&#10;VuzBvQJjHgkAQEbRNKHm5Pg8o8bMkR0FcumhkMO/cd34+IMHlRS7XXYcIGXpkYhQHPZ47phxy3Im&#10;Pvues1efDbIzAekiXlpSENi0cUxg0/ox/p3bhugVFSbFahUc2gQAAJB+jHeDnpGj58nOAQAAgC+P&#10;p3IAAAApwlyrzhVX/wGryxfMe1F2FgAAAACPT3Ijoq6LiqNH2lUcP9bOu2LJdGfvvhvypkx/29Kw&#10;0VnZ+YB04OjYZYe9qP3enNFj55R9+P63/J9sHC3iseSp1MlCRgCZL/FZ10IVNv+G9ePdw0YuMNeo&#10;eUN2JEimKLqja/ctthaFZ8JnT7VQLFbZiQAAwB9SVRF/cL9GvLSUgjjJzNVr3LDUrHUtcuFcE9lZ&#10;vghr3XoX7YWtD8nOgfQSOnWivewMAAA8EbouHB0777TUb3BBdhTIFT5zqm1g57YhCiU9wB+naUJP&#10;XI52HQ5WevXr/+rs1Xe96nZ7ZccC0kG8pKSKd+miGf51qyaEz5xuq/l8FsVuE4qNQ/wAAADSkq4L&#10;kyen3D1oCAcyAQAApDHeCAEAAKSQ3Okv/KJ86eIZQtNU2VkAAAAAPEaKIpIn6eq6CJ8/2yxy6UIz&#10;38rlU9yDilfkzXj1LUv9+hcUszkqOyaQyhSLJeLo0m2rrU3R/py9uwc8+vlbfxc5dbJIi0TMyQ0w&#10;FMUBGU+x2kTFwX2dg7s/HZgzfuJM2Xkgn6VuvSvu4sHLw6eOtxAW2WkAAMAfUlSTiD24V10rK82X&#10;nSXrKYpub9t+b3DPrgFC05S0mENrmnAXD10mTKaY7ChIL+FTJzoYBZUAAGQaXddF7vhJH8rOAck0&#10;zWQcpBS9caOK6nTKTgOkFD0WE0piLmCuWu1upZde/b85Eya/r+bklsrOBaQ8TVNj9+7VLF8872Xf&#10;0sUzYrdv1dZCIZNxIKbicMhOBwAAgK/AmCc5+/ZfZ6pccF92FgAAAHx5FMQBAACkEGujxqfd/Qeu&#10;8q1dPTpZHgEAAAAgsxhFcZbPiuLijx5UKZ8352Xv8qXTckaOnesZP3GmvWWro4rT6ZcdE0hlqsMZ&#10;cPUbuNLZs/cG78J5L5fPm/1a+Py51noknCyPApDBEvdRXdNU7+IFL7r7D1qpVqr0SHYkSKYomqvv&#10;gFXepYuei968WcvYqAIAAFKIqor4o0e58ZKSKrKjQAhH5y47lPfe+Ws9HE6LF9GJsV3MNWjIMtk5&#10;kGZ0XQmdPNFBSYcSRAAAvghNE9Z69a8ZB+nIjgK5ojdv1PevXD5FsfFODPi9eFzosagwV695zz1k&#10;2LJKr73xY0vNWtdkxwJSnR6NWqOXLzXzrVo2zbt44Qux+/eqJA8VUFXBfQYAACBzeIaPXJAY48Vl&#10;5wAAAMCXR0EcAABAClGstnDOuAkf+jdtGCZ03ZIWJ7cDAAAA+OKMsb5iSv5Vj0TsZXM/ftG3ZsVk&#10;96Ahy9xDhi1xdO+5WXW5fZJTAilNsVjDuVOf/6V78LAl5QvnvexdtmRq+NyZ5qpRuK6qsuMBeEKM&#10;QxUq9u/tmbj6ugYPXSI7D+Szt2l7wNG+067ojRsTZWcBAAB/wCj4jUZF7N6d2rKjIDFuat12v+py&#10;e+PhcIHsLH9RLCZsHTodstSpe0l2FKQXrbw8P3r9WiPWWgAAMo0eDgnPqLGzVY+nXHYWyBXYvGFs&#10;5NrVuhT3AJ/Rw2GRmOuG3SNGrcydMv0dZ9fuW2RnAlJePG4O7tnVP3FPGeNbs2pi7P69ysmD7c1s&#10;MwUAAMgoxvu2ps3O21q2OiQ7CgAAAL4antwBAACkGHvbDrsdnbrsC+7a2ZNFPAAAAEB2MMb+WjDo&#10;LFs4d6p/0/qxjs5ddroHD1/sGTF6nuJwBGTnA1KZqaDK3fzXv/nP7gHFK7zLlzxXPn/2q/GyshzF&#10;YpEdDcATVPru29939h+4KvFZj8jOAslMpphn1Ng5ge1bhmt+v4uSUAAAUotiMonorVv19FjMrJjN&#10;Mdl5splRJmJr2epIcMe2QYkxlOw4f5YWjQjjIAXV4QjKzoL0Ejpzqq0ejbDQAgCQUXRNM96FlDr7&#10;9FtrPAuTnQfyaD5fbtnsj1/nHRiQkPhuNC5Xrz7b8qa/8AvjO1Kx2ytkxwJSmR6LWZKlcKtXTq7Y&#10;v6dv9M6dfOMAPvYrAAAAZCYtHBaufgNXmapUvSs7CwAAAL4aCuIAAABSjKly5Qee4qFLgnt29RS6&#10;LjjZGgAAAMgSqipUh1NogYDTv3HD4ODePX3K589+LWfcxJk54575SHE4KYoD/gxrs+YnCr73g//u&#10;GT5qQck7P//v/s0bx+iRiGqUETC3BjJM4nNdceJY5+C2T4a7Bg1ZJjsO5HP26bvO2qTZyYrDB7vw&#10;jQ8AQIpJjN1it2/W00Mhp+J2e2XHyXaOLt23BnZsHZTSYyajACWvUsDesfNOoaqa7DhIL5Gzp9sY&#10;hZQ8CwIAZBI9HBbO4qE7rU2anZadBXL51qycHL1+rQGHZCCrxePCWFttqV3nZv7X3/yfrsHDlpjy&#10;8x/IjgWkMuO5nH/j+jHl8z5+PXzmTOt4yaMcYbEI1eGQHQ0AAABPivG+LT8/6OjUZYditkRlxwEA&#10;AMBXQ0EcAABAqlEU3dGr9wZbs+ZnwmfPtFCsVtmJAAAAADxNJpMwCq30UMheceRwx9DJ4+1LP3j3&#10;u5VmvPQzV/GQpeZq1W/JjgikLJMpZitsfbD6z96eFNy2ZdijX/3sR5FTJ9tqoQqzYrFSFAdkED0W&#10;VUpnvvtdZ78Bq1nEBuN3IPfZ6W+HjhzqIjsLAAD4A6oiYrdu1dVDFQ5BQZx0zi5dtwtddoo/T49E&#10;hLNHr73WevUvys6C9BM+e7pIxOMKpSkAgIyh60K12eLOnr3XmzyeMtlxIE9inGzzzpv9mq7FhaKy&#10;DQhZKPG7r8fjwly5Soln9Ng5lb7+5r+YC6rckR0LSGXxB/dr+LdsHlE++6NvhM+daaXHYiZFUYRi&#10;t8uOBgAAgCfMeN/m6Nj5qK11m0OyswAAAOCr480QAABACrI2anLG2bXH1vD5c82FritsYAcAAACy&#10;kKoKxdjIqAs1eu1Ko3t/94P/Z/vo/W/mTJzyvqtPv7XWZi2Oy44IpCrFZIq5Bgxa6ejWY4t33qyv&#10;lS9Z+Hz4zOlCY36tmHk1AmQERRXh06faBjZvHO0eMnyx7DiQzz1oyLKSevX/LnrtakPKIAAASB2K&#10;ahLRWzfr6+EwO09TgKVuvYuWGjXvxO7drZGyYyZdF/aOnT41Va58X3YUpBldUyOXLrUwSiOUVP39&#10;BgDgC9KjEWFvUXje2b3nZtlZIJd/3ZoJ4SuXmjLOQTbSw2Ghulxhd99+6/Oef+Wnji5dt8nOBKSy&#10;yIXzrQI7tg31LZ7/QujM6ZbJNRLGGiTWSgAAAGQHXTcOW9btbdvvMVetxqHkAAAAGYAnewAAACnK&#10;M3b8LN/aVZNijx5WVkwm2XEAAAAAyJQsi7OK8JXLjR/809//i3fhvBddxUNWeEaMnmtrWXhEdjwg&#10;ValOpz/vpdd+4uw/aJV/+ZLpZQvnvhy7fbuaYrPJjgbgKzI2wcVLS92+FUunO3v13aC6XD7ZmSCX&#10;8TuQ9+xzv7r/P/72J4qN/hkAAFKGMW57+KCy5vPlJX66JjtOtlOdLr+9fcfdvlXLxytWq+w4/4Ue&#10;iwlz9RoljrYd9srOgvQTu3+/Rry0pEB2DgAAHivVJOwdOn5qqd/gguwokEcLBjzGWlKtvNzFOy5k&#10;FV0XeiQsnJ277c2d+tzb7iHDFyl2e4XsWECqipw708a3ZtUk/8Z1Y8NnTrdIrjVKwec/AAAAeLJ0&#10;TRPmqtVKnL36bJCdBQAAAI8HBXEAAAApyt6m7X5npy7bfevXjJOdBQAAAEBqSJZHOxwifOlCk/Cv&#10;LnzPv3b1eGe/Aevypr/wc2vDRmdl5wNSlbVBw3P53/n+37oGD11a/vHMN8uXLXlexGOKUBSRvACk&#10;JeO+GNy7p1/Fgb29XX0HrJGdB5Ipiu7qP2CV5cN3vxW9fbsOh24AAJA69HhcRG/drG9t3uKY7CzZ&#10;zthIb2/Xfo932eKULIgTsZiwNm58xl7Udp/sKEg/0cuXmmsBf45RKA4AQEZIjKNNeXk+95ARi2VH&#10;gVyhQwe6Vxza30Mxs/0HWcIohjMKxKtVe1DphVf/zTNqzBxzjZo3ZMcCUlXk6pWmxjqIwPYtQyOX&#10;LzVKfIgEhaIAAABZTNOEtW69i46OnXfKjgIAAIDHgzdEAAAAqUpRtLznX/x//i2bRuvxOLsZAQAA&#10;APyeYrEmF0VHrl1tEJ314ev+1SumeIaPnpf73As/t9arf0GYTHHZGYFU9P/Zuw8oq6pD/+P7nNvb&#10;9KEIUqT33nvvvYhSxQa2aBIT80zvMbHGgg0BR0Ck9957URBBUAGRXqbcOree87939L28/GNeLDOz&#10;78x8P2vN8rEgc39rvXvP3fucvX/b0rjp+9m/+9MM18gxb+e98PSvC48c7qiFw6aiDTUUxQFlT/yz&#10;G715w+Vbu/p2e8cuWxNlF7IjQS5TjZpnXYOGLcl9+YVHFbtddhwAAPDfVFVEzn9eV3YMiKJSXWvD&#10;xsdUu10Tuq4m1VxY14ViMumW5i0Pqimp+bLjoOwJnztbX/P5XEn1vgYA4HvQReIAnDqn7J27bJad&#10;BRJpMYN/29Zh0atX0lW7Q3YaoGRpWlExnOpyFbr69FuZ8fBjvzHXqfex7FhAMkrsLYhdulQr/63X&#10;H/OuXXV7LPdGlh7TBGsfAAAAKrgvn7cJe68+qxWLJSg7DgAAAIoHBXEAAABJzNK2/S5b+47bA7t2&#10;9BGc/ggAAADgf1OUoof4iYf5sfz89IK5bz7gXbl0UsrYCW8mTtC2NGpyTBgMUdkxgWSjmMwhW8fO&#10;W29p3WaPZ/Gi6e4FOTNDJ443079aGAOgbFEsFuHbuG5EyoQ7X7W1brdHdh5IZjBGHb36rHYvXTRN&#10;y89Pi4+FZCcCAAAJiiIi589REJckjFWqXjTXqXs6dOrjRkk1D9Y0oaaleRw9eq+VHQVlU/jzs/U0&#10;n8+SVO9rAAC+h0S1S8rocXOEqmqys0Ce8JkzDf2bNwxVzBbZUYASpYdCQrVaNVubdgfS753xF0ff&#10;AStkZwKSUixmCJ062dKzctmdnkUL7tU8ni+L0hVVKCaeiwEAAEAI1en0uIaOWCA7BwAAAIoPLSMA&#10;AABJTFFVLW3q9BcCe3b1SroT3AEAAAAkh6KFnvEfVRUxrzclb9aLj3lXLJ3kHDzsXeegIYtt7Tvu&#10;kB0RSEaK2RJKvXPyK45efda4Fy24x7t86aTwmU9qKxYrJ2oDZYiS+P7Lz0/xLl403dai9X5hMMRk&#10;Z4JclmYtDto7dN7mXbV8lEJBHAAAySE+xwqfP19XaJpBqCrjNckMiYK4eg1OBD/6MKkK4hLF7caq&#10;t1ywtW6zV3YWlD16NGqKXr5UM/5foZjNsuMAAPD9xcdGhqzsG87+g5bKjgKJNE0N7N4xIPz52ZqK&#10;1SY7DVAyNE1okbCwNGz8ceq4O2anjp/whpqSWiA7FpCMCg/s6+XbuG60d9WKCdGrV7ISB2lxWBIA&#10;AAD+N13XhL19p+2mGjXPyM4CAACA4kNBHAAAQJKztW2/y9ah457Ant3dWMgMAAAA4P+kKEKxWkXk&#10;5o3s/Ddeeci7Ye1oR9fuW1LHTXjD2q7DTtnxgGRkrHrLF5k/+NEvnf0GLnMvzLnPs+Td6Xph0CyM&#10;PEIByorEPTPv6hUTUqdMf8HSsNEx2Xkgl+p0ep19+q/w79reXwsEHIkSQQAAIFfi+zjy+bl6uq4p&#10;iuC7WTbVbvdZ6jc4Hv//zNhE8UiylKQnyn0dXXtsUKy2gOwsKHtiN25UiV6/fgsl0QCA8iJRepo4&#10;CMqQlX1NdhbIo/n9LvfC+fexbhTlVvxapzqdhel3znglZez42ea69U/IjgQko8L9e3t73ls4PbB3&#10;d5/IxQtVEt8LibVBAAAAwL+IaSLl9jvekB0DAAAAxYvdTQAAAElOdaUUpIwcNzewd0+3ZFqgDwAA&#10;ACB5FW2EtNlF9MrlW9zvLZzs37ZlsL1T561p98z8m7VpsyNCVWOyMwLJxtK4yQfZP//No86BQ5bk&#10;Pve33wY/ONJRj8WUos8Tc3EgucU/o5rPay+Y++Yjlf/0t7tlx4F8zoGDl+TPffPR4IdHWwoK4gAA&#10;SArR3JuVda8vVUlLy5WdBfE5cL36J42ZWd6Y1+NKmkItVdVcg4a+JzsGyqbotavVotev3SKS5f0M&#10;AMD3oetCMZm1lOEj5wtF6LLjQB7/rm0Dw5990oAxDsqV+DVO12JCUQ26vUu37Zk/fPznlmYtDylG&#10;Y0R2NCCpxGKG4PFj7fLfePXxwL49PWO5NzMSz7wUm012MgAAACQpPRYVlvoNT1lbtNovOwsAAACK&#10;FwVxAAAAyU5RdFvHzlttLVsfKXz/UBvFwolfAAAAAL4ZxWQq+m8sLzfTu2bVON/WzcOd/QYuTZty&#10;198tDRt/qNhsfskRgaSimM0he+eum23tOux0z583s+DtOQ+Hz52pIzT9fz5PAJKUahC+jetGp0+/&#10;71lzvfofyY4DuRS73ZfYQBs6+VFLDt0AACBJxGLGyBfnb7NQEJcUzPUbHDdWrXop5s5vmBRlE5qW&#10;yHTK3KjxB7KjoGyKXbtSPXbtahWFgmgAQDmgh0LC0affVvNtdT+WnQUSaZrBkzPvQcGtTZQjejT6&#10;5fyvTt2z6Xfd+0zK+AlvKmZLUHYuIJlofr8rfPKjVvlzZz/i37ppRHxcYEy0xSpms+xoAAAASHbh&#10;iHAOGrLYkJaeJzsKAAAAihcFcQAAAGWA6dZbzzl69Vkd/PBoYkOjgQ2NAAAAAL6Vrzb66qGQxbN8&#10;8R2+zRtGugYOWewaOSbH1rb9TsXComvgf1NMpnDa1Lufd/Tutzr/rdcf861eOS569XKlotJ25uRA&#10;cop/NjW3O61g3lsPVfrdn2bIjgP54uOceXmzX/th7Pr1KrKzAAAAIXQtpkbOn69rad7ikOwsSDx/&#10;rnnGVPWW86GTHzWUnSUhURKQuFcVn49HZGdB2RS5crlGzOMxqw6H7CgAAHxPuhCqqjt79V2ppqVT&#10;rlyBFR7a373wow/bChriUE7owUJhrFQ5zzlo2Hvpd93zrOm2OqdlZwKSSaIYrvDAvl7eFUvv9G1Y&#10;N1YLBQ1Fh9gZDHwTAAAA4D/TNGHIyPTau3TbJFQ1JjsOAAAAihcFcQAAAGWEa+iIhZ7lS6eEz52p&#10;XfTAFwAAAAC+LUURisks9GDQ5l74zmTfpvWjHD17r3UOHr7Q2W/Aivjfa7IjAsnEdGuNM5V++buH&#10;XP0HLS14Z95M34Z1Y0Q0oggjj1eApBP/jkuUSgR2bR8U+vhkS0ujxkdlR4JchsysaynDR+fkvfrS&#10;jxWu2wAAyJUo2tY0NfLFuXqyo+ArRmPU3LjJUWXXjn5C11WpZei6LlSLNWzv3mtdPIcuLwjKKj0S&#10;MUc+P1dXUdkyDwAo+/RIVJjr1T9ra99hh+wskMv93sJ7NL/Pphi4t4kyLvZlL4Gz38B1qVOmv+jo&#10;0Wut5ERAUtGDhXbfxvWjvGtW3V64b3ffWH6+TbFaBXsFAAAA8G1ooZBw9O67y9Kg4XHZWQAAAFD8&#10;eFoEAABQRphuq3PK0a37hsgXn89ILJKXukgfAAAAQNmWKIqz2YTm9To9SxeP9+/c0d/z3sK9qXdO&#10;muXo1XeV7HhAsrF17LzV0qTZEefAIYvzX3r+58FTJ5sqqipE4gdA0lCMJhH+/Fx135qVEyiIQ0LK&#10;uAmz3fPnzdD8fifXbAAAJIvFRPiL83Vkx8A/2Fq12ed2OAs1n9ch89lzoujZ2r7tEVONGmekhUCZ&#10;pnk8qeHPP68nDAbZUQAA+P7i42Zbm3a7THXrn5QdBfIkDkEJHj7URWi6EAxxUFZpWtE1zVit2qXM&#10;B3/wB8fAIe8Z0jNuyo4FJAs9GjX51q8Z61nwzv3BD4+2jRbkO1SLpWgtDwAAAPCt6LpQ4mNJW8cu&#10;W9WU1HzZcQAAAFD8KIgDAAAoQ1LvnPKyZ9XyiZrH46IgDgAAAMD3ZjAIJf6juQvSfFs2Dg7s293b&#10;1qbt3vR7H/iLtXXbvard7pMdEUgWqsvldg0Z9q69S5ct7rlzHi6YP/eB6I3rWYqiCjYgA0mi6HaZ&#10;rvq3bBzmGjV2rrlO3Y9lR4Jcpuq3nnUOGrrYPf/taYrVKjsOAAAVmq7rInL+cwrikoi1Zet9qsPh&#10;iXk9DplPnvVIWNi7dt9AUQC+K83nSYucP1dPqNyfAQCUcbGYMGRkeh29+qxRjMao7DiQRVf8mzeM&#10;DJ//vEb8fSA7DPDtaZrQE9czl8vvGjJ8UfrDj/7WdEv1z2XHApKF5vWmBnbtGJD/xqs/Dp060UIr&#10;LDQnDqdTKYYDAADAd5Q4jMl8W52z9i5dN8nOAgAAgJLBEyMAAIAyxNyg4XF7j95rvSuW3p54GAwA&#10;AAAAxSJRFBf/jx4KWQO7dvYO7N/Xy9G919q0OyfPsrRus9eQmpYnOyKQLAxpGTczfvDDXzkHDFya&#10;9+pLP/Nv2zIolpeXkjiBkTJ3QD7FZBbBEx81DuzeMcBc+7bTQlU12Zkgj2I2h1xDRyzwrlo+Pj7O&#10;sQvuqQIAII+ui1h+XrYeCloVizUoOw7i89vMrOvm2nVOR65eqSotRCwmjFnZflvL1vvjc2pdWg6U&#10;abGCgozIhS9qKBT4AwDKOF3ThLl27U/tXbqxmbcCi16+fKt/x7bBQtMUnjuhrNHDYaGYTMLeueuu&#10;jLvv/6u9d99VsjMBySJ69Wr1wgN7e7pz5j4UeP9wh6IrvKoWfWYAAACA78vSpNn7lgaNPpSdAwAA&#10;ACWDgjgAAIAyJn3q9Od969eMEtGomQVAAAAAAIpVYo6ROIle1xXf5vVD/Du3DXb07LPaNXTYu47e&#10;/VaqDqdXdkQgWZgbNj5W5ZkX74jP0ce6F+TM8O/a3ltRDUWFiwAk+uq7zL1owT2uISMWGLKyrsmO&#10;BLmsLVoedPbsvdGzcvlIxWaTHQcAgIpLVYUeDNqjly7XNN1222nZcfAlW8dO2wL79/SU9fpaNCJs&#10;jZu8b2nIhhV8d5HPz9XXQyGF8T4AoKxTTCbN2W/gMtXpcsvOAnkKDx/sFjz6QSvFbJYdBfjmdD1x&#10;GJ0w1617Ju2OKa+5xt3+piEtPVd2LCAZxK5fu8W3af0o76oVEwKHDnQVmkYpHAAAAIpPfD6mOp1B&#10;54DBi2VHAQAAQMmhIA4AAKCMsTRpesTZq88679rVI1gEBAAAAKCkKKb4fEPTFN+6VcMCu3f0t7Vt&#10;v8c1bOR818gx8xSjMSI7H5AUFEV3Dhr6nq1th12+DWvH5r320k8jFy9UVwxGQak7IE/8e0qETp5o&#10;4t+2eWjKuAlvys4DuVRXSoFjwODF/l07+sYCfmdRmScAACh1iRmSVhiwR65cqkFBXPKwd+qyNff5&#10;p38j5cV1PT51VoSlWctDhuxKV6RkQNmnaWro1MfNKewHAJR5miYMGRkFKWNvf0t2FMij+X0u75pV&#10;t2uRkFG1WGXHAb4ZLSYUo0lLnThlbtq0u58zN6AAHEjQPJ40z6L593nXrRkb/PBoOz0cFkXr/pm/&#10;AgAAoDhpmjBVqXrB0avPGtlRAAAAUHIoiAMAAChjFJM5nHL7pFd9WzYNSyx2ZsM5AAAAgBITn28o&#10;VkZ6WOgAACAASURBVFvitG+Lf8fW3oVHDnV2z397Rtr0e55x9hu4XLFYC2VHBJKBITv7auqkqS/a&#10;u/VYl/fK35/0rl4+UfMHzIrREP8cqbLjARWSoqoif84bj7lGjs5RTOaQ7DyQy9l3wAr3gpwZgb27&#10;uwoLG28AAJBCUYRWWGiPXrlUQ3YU/IO5fsPjhozMm7G83KzSfu6sJ0pQsrIL7O077ijVF0a5okcj&#10;ptBpCuIAAGVfYmzk7DtguaFS5Uuys0Ce8GefNgls3zKIcjiUCbGY0HVdWOrVP5X5o58+6ejRax3r&#10;B4D4d3owaPcse2+qO2feg+HPPmmohYIGxWgSisUiOxoAAADKKUf/gctUu90nOwcAAABKDgVxAAAA&#10;ZZCtZcsDjp591vjWrhqm2Gyy4wAAAAAo71RVKGZLYiGrtfDo+22Djz0839qsxeH0e2f81dah0zZD&#10;RuYN2RGBZGCqWetM5T8/Pd05cMiSvBef+0Xw2Pvt9UhEUUwm2dGAiif+3RX57NNGvrWrbneNGDNP&#10;dhzIpdjtPteoMfPi45iOIho1cugGAAASxL9/E/cVIpcpiEsmitUasLVpt8e7Yc0IxVDKSwk1TZhu&#10;qX7e1q79rtJ9YZQnejRqDp8+1UxhjA8AKONUkymScvudr8nOAbk8C3Pu0yIRo2Jkmw+SmK4LPRwW&#10;xuzsPNeI0fMzZj7yB0NW1lXZsQDZYjdvVA7s2dU//7WXHw/F56mJAkXlq7U2AAAAQEmJjzcjKSPH&#10;sjYOAACgnOPJEQAAQBmkpqblOQcNWRzYtb2PHg7bExteAQAAAKDEJRavfjX/CB77oO3lh+5/19Gl&#10;25bU8Xe+ae/WY72ampovOSGQFBw9e6+xtmqz150z9yHP4oV3hc98Wrto4Tfzd6D0JApIIhHVvWD+&#10;fc5+g5YodrtfdiTI5Ro8bJF77uxHQqc+bioMBtlxAACoeBLjs8JCEb1y5VbZUfAPiskUsbXvsN27&#10;esUIUcoFcYrRqNvbd9ihpnA/Cd9d7MaNKtEb16twzwUAUJYlipbsvftuM9etf0J2FsgTvXSxpm/j&#10;+tEK9y6RxPRotOh5p6N7r+1pd9/3tKNn79WyMwGyxfJyKwV2bhvkeXfB3f4D+7sV9ZfHr+XUmAMA&#10;AKDExedo9p59Nppq1/5EdhQAAACULAriAAAAyihHrz6rra1a3x3Yvau7YuF0MQAAAACl7KsFrf4d&#10;2/oUHtjfy96122bXsJE5rqEjFgqjMSI7HiCbITU1P+PBR37n6N5zXcGCnBneZYun6KGgKf75kB0N&#10;qDhUVQRPftTKv23zMOeQ4Qtlx4FcqtPlTp049eXrv3jiZdlZAACouPSiTbMiEjEJk4l7B0nC0rzl&#10;IdVi0fT4kKnUXlTXhWK1hpwjRr1Taq+Jcil48kTL+PtJEQpb7wEAZVj8eywlPi5SHQ6f7CiQx/3u&#10;/PtjbncqxbdIVokyS2PVW66mT7/32ZTR4+cYMjOvy84EyKQFAk7f6hUTvKuWTwwc3N9DDwYV1vMD&#10;AACgNOm6LlLHjpujGHnuCgAAUN6xCwkAAKCMMqSm5bkGj3i38IP3O4hw2MLCIAAAAAAyJBa46rGo&#10;6tu0oX/hoQNd3EsX3ZU+9e7nHX36r5CdDUgGlmbND1eq99uHnX36rcx9/m+/DZ34qEXRXxgMkpMB&#10;FYCqCs2db/esWTnBEf8MKlZbQHYkyOUcMmxh/uzXfxj5/Gxd7qcCACCBahAxjzs95nZnGLKyrsmO&#10;gy+ZKle5ZKpT75PQJ6caKqVVaq7rwlyn/klrk+aHS+cFUV5FThUVxAkK4gAAZZUeCQtLk+bHra3a&#10;7pGdBfIkirR9G9eN0jVNKNy3RDJJjLXj78vEeNs1ZNjSzIce+525UeOjsmMBMumxqNG3bs14d87c&#10;B4PHj7XWvF6rYjYLyuEAAABQmvRIRFibNjtuadbygOwsAAAAKHkUxAEAAJRhKaPGzHXPn/dA8NSJ&#10;JkopHugOAAAAAP9EVYVitQot4HcEdu/qFTx8qIutXcedGTMf+pO1RasDis3mlx0RkCn++ShMlFPZ&#10;O3Tanj/71R8VzM+ZGb12Nbvos0NRHFCyjCYR3L+ve+HBA93t3Xuulx0HchlS0/LTJk156fqvnnyW&#10;jToAAEigKEIrcKfH8nKzKYhLHmp6xk1L02aHQyeONxSlVBCnx2IiZdjI+fF5sVYqL4hyK3Tyq4I4&#10;AADKKD2mCUePnutMNWqelZ0F8vjWrx0TufBFbcrhkEz0WFQo8aG2qXbts5kP/OD3zuGjchSTKSI7&#10;FyCL5ve5ggf398yd9dIToWMftNPCYZPy1VoZAAAAoLQlCuIcfQcsN1a95YLsLAAAACh5FMQBAACU&#10;YYrd7k+dNOWl0M+feFl2FgAAAAAQqkEoatHCA3Ng1/a+hQf39XL2H7Q4dcKk16yt2+xVLJag7IiA&#10;TIrT6cl45Ee/cvQZsCJv1ov/5du6abDu89koKQJKTqKEMXr9Wrpv47oxto6dtylmc0h2Jsjl7Dtg&#10;hfudeQ+EP/u0njCZZMcBAKBiUVUR87jTo/l5mWbZWfA/VLvdZ2nc5Kgu9ElKabygrguD0xWw9+m7&#10;qjReDuWXHo0aQ2fPNEjUw5XKexcAgGKmRyPCVP3Wa44evdcl/ig7D+TQAgGnf+um4ZrXY1GsNtlx&#10;gCJ6KCjUtHRPypDhi9NnPvwH0601KLFEhaX5fCmBA/t6eha+c59/2+YhRSXliWK4UirZBwAAAP5F&#10;NCrMt956w96p8xbZUQAAAFA6uBsJAABQxrmGjFiQP/v1x8Kfn6unKCx7BgAAAJAEEnMTozGxSdPg&#10;Wb7kdv/2rUOdAwYtdQ0b+Y69W48NsuMBslmaNH2/ytMvTPStXzOuYO7shwsPH2ivmMxFC8kBFD/F&#10;ahXedWtGpd5+56uWZi0Oy84DuRIn57pGjM65+dc//UYRVEkAAFCaFFURmrsgQyvIz5adBf/MXKfe&#10;SWNmti/m8zqVEp6b6pGIsPcfsMlYucrFEn0hlHvRyxdraX5/CuskAABllq4La7Pmh6wtW+2XHQXy&#10;BA/u7x48crhj0XMiQDZN+3LO1qnr7rTp9z3r7DdwmVAosEQFFYmYfVs3D/OuXDbRv33LUM3rNSWe&#10;OQIAAACy6dGosLRsvc/StMUR2VkAAABQOiiIAwAAKOPUlJSC9Gl3P3/tv37yorBYZMcBAAAAgH9Q&#10;FKHE5ymaz+twL8iZ7N++ZaC9a48taROnvGht026P7HiATIrZHHINH5Vja9Nut2f5kin5b73xaCz3&#10;ZnrRSeNsbAaKl6qK2M0bmZ4VSydnNW76gWIwxGRHgkQGQ9TRp99Kz7LF08JnP6vNxksAAEpRYlzm&#10;dpu1/Pws2VHwz8w1a31qqlnzs9ixoy2FuSTHR7oQsZhw9h24TLXZAiX4QqgAwmfPNNRDIXbnAwDK&#10;Jk0TqsMZcg0c+p5itgRlx4EcibGMf8eWodGb19MUm112HFRkul5UMGDIyCxIn37vMyljxr9lrFKV&#10;Um9UTLpQ4tfmIe535s0sPHSgazQ3N0W1WATlcAAAAEgK8fmb6koJOrr3XKfa7T7ZcQAAAFA6KIgD&#10;AAAoBxy9+q6yNG7yYOjUx40Uk0l2HAAAAAD4ZwaDUGw2Eb15M9uzfMkE//Ytg5x9+q1Kv3fmU+Y6&#10;9U4KinpQgRmrVf8844FHfmfv3nNd7tN/+UPhvj29tUjYoBgoigOKU6Kw1LNk0V3pd937bOJzJzsP&#10;5LI0bPyho1vP9eEzn81MLJzkegsAQGlRisrBojdvVJadBP/MVKPmWVONWmcKjxxuqZRgQVyicMBc&#10;t945S9NmR0rsRVBhhM+caaAHC22M5wEAZZKuC+Mtt3zhGDj4PdlRIE/kwhe1vRvWjyrJMTjwn+jR&#10;iFBMppija/edmT9+4r+szVseiI+xddm5gNKmRyLm0PFj7fJmvfSzwv27e8Q8XmdirYtqs8mOBgAA&#10;APyPxLM2U83aF539By2TnQUAAAClh4I4AACAcsB4S7UvUkaNnXfjD7/+oxAmVj8DAAAASEqK8ctb&#10;0prHk+pZ8t4k36YNI1PG3D47ZdyE2ZYGDT9koTkqrPh739qsxaFqs3MGFcyf90DBW288Fj57prai&#10;qkUFiwCKR/z7x1Xw9lsPZz3xix/JzgLJFEVzjR43x7dh7ZjotauVhJHH5gAAlJr4PCd6/dotiU23&#10;iskUlh0HX1FVzVyvwXHVah0ldF0tqcItPRwRtg4ddybK6ErkBVChRM6daaCHQkbunQAAyiRdF6kj&#10;x81TbbZC2VEgj3/r5uHRixeqKFar7CioiGIxoWuaMNesdT5t2t3PpU6a9qJiNEZlxwJKW3xeaU0U&#10;wxXkzH3At37NeD0aUROHHFDeCQAAgGSkGAzC0aPnOkNm1jXZWQAAAFB6WOkOAABQTjh6913pWbLo&#10;rtDpU/V5KA0AAAAgqSVKr+I/mt/vzH/9lUd861ePTxk5Zp5z0ND3LE2bH5YdD5BGVWNpk6b93d6x&#10;y5aCt17/oXflsgkxr8ehmC2ykwHlhnfNqtvTpt7znLFq1Quys0Aua/MWB+0dO291x6+1nLgBAEDp&#10;UQxFBXFV9IDfqaSm5cnOg3+wNmt+xJCe4Y7l5aaXSOGWpgmDyxW0te2wU7FYKELB9xOLGaOXLtbS&#10;o9H/OZQCAIAyQ9eFmpbmcQ0b+Y7sKJBH87jTPe8tuFuw1hMS6OGwUB2OkGvI8EUZ0+992tyw8THZ&#10;mQAZCvfu7utds2KCd9XKCTGP21G0/l6lhBwAAABJKnFPyWoLpo6b8KbsKAAAAChdrIwBAAAoJ8x1&#10;6p5y9O63MvTpJz9O3PArqVPdAQAAAKDYxOctitUqIlevVsl94ZmfeNauHuvs03916h0TXzXXqXdS&#10;djxAFnPdeiezf/PHmfaefdbkv/ryTwoPH+iomEzM9YHvS1VF9OqVKu6FOfdnPvb4z2XHgXxpd9//&#10;N9+mDaO0UNDCNRYAgFISH5PFrl+vpgUCTpWCuKRibdHygJqWlhu9eSNdKYGCuESRl6VBwzO29h13&#10;FPsvR4UTu3mjcjQ/P0uojOMBAGWPHo0I14DBi43Vqp2XnQXy+LdvHRI++1k9xcCWHpQiXS+am1mb&#10;NT+Wcf9Df3H0H7BMMVuCsmMBpa3w4P4enkUL7vXv3D4gcuVSlmqxCg5nBwAAQLLTdU3Y2rXfSck3&#10;AABAxcPTJAAAgPJCUbWUEaNzvGtW3hG5+EU1xWiSnQgAAAAAvpGiTcc2u4icO3tb/luvP+LbtH6U&#10;a/Cwd9PvuudZQ6XKl2XnA2RQjMaIs9+AZbZWrfe5F+TMyJ/92g81j9sVn/8XFSoA+A4URejhkMG/&#10;dfOw1PF3vGGsVv1z2ZEgl6VpsyP2Xr1Xe9esGhO/7sqOAwBAxaAaRPT69aqa3++QHQX/zJCRecNc&#10;o9aZ8JnP6pbUa1gaN/3AdGuNsyX1+1FxRC5fqhEryM9MXFMAAChTdF2oJrOWMmJMjlBVTXYcyFOQ&#10;M+dBISi7RSlJHDodiwnF4QimT5ryUtq0e581Vq5ySXYsoLSFT33cPO/Vl58I7NnRN3rtWrYwGIRq&#10;s8uOBQAAAHwz0ZhImXDn67JjAAAAoPSxyh0AAKAcMTdsdMzRu+8K99tvPSA7CwAAAAB8W0UnMuu6&#10;iFz44tb811/5sXf5ksmpU6e/4Bo55m1TlaoXZOcDZDBkZV/NePixXzt69l6T+/Rf/ujft6enHg4Z&#10;FRMnmAPfReJQhdDpk0192zYPTZs07UXZeSBf2rR7nvVvXD9c1zRTokQQAACULEVVRezGtcp6IOCU&#10;nQX/ytau/U7/ru39RXE3VWiaUFNSCh19+i+Pj7n0Yv3dqJCiVy7X0PLzsxTG8ACAMkYPhYSjT78t&#10;5gYNj8vOAnkCO7cPDJ8+1Yz7kSgNejSSKGvX7O067M/80U+ftLXrsIN5GSqUWMwQOXemQf6c2T/w&#10;rl4+UfN6HYkPgGKxyE4GAAAAfGN6NCosDRqdsrZpv1t2FgAAAJQ+CuIAAADKmbRp9zznW7tqQiw/&#10;P4MFRAAAAADKnPg8RjF+ees6evNG5Zt//v0fPEsW3ZU2acrLjh59Vptq1f5UckJACkuzFoeqzpo9&#10;3L3g7Rnu+W/PCJ0+Vb+oVFFVZUcDypb4Z0YLFqr+zRtHuoaMWGhIT78pOxLksjRsfMzZb+BKz4ql&#10;YxSbTXYcAADKv/i8Xwv4DbH8vGzZUfCvbB06bVeMxqgeiRRrea6u68JUufIle9dum4rtl6JCi1y+&#10;VCNWkG8vujcCAEBZER8TCaMhau/Tb6XKfcmKS4sZPCuWTE4UFAmDQXYalGu60INBYbq15qXUOya9&#10;njZl+vNqSkqB7FRAaQqfPtXcu2r5He4FOTOieblpRWtR4tdeVtcDAACgzIlEhGtYYq1bBveUAAAA&#10;KiAK4gAAAMoZc63an7pGjJmX/8asRxWTSXYcAAAAAPjuEmVxZrMIn/ms7vVf/tcz1hatJ7uGjnjX&#10;NXzkfGOVqhdkxwNKm2K1Fqbdde+zto5dtrnfmfugZ/mSSZrfb2X+D3w7qtkqCvft7RI8crCro++A&#10;5bLzQC7V4fC5Ro7O8W3dNEgPh+0UbwIAUAri37eRixdqyY6Bf2Vp1OQDQ3p6bvT69SrF+XsVRRGO&#10;Hr3Xqk6Xpzh/LyooTVejly7X1CMRoVgsstMAAPCNJb67rE2annZ0oTS3IguePNEyeORQt0SJssIB&#10;wCgpmlZUSukcMGRN+n0zn7K167BTdiSgNEW+OF/Hu2zJVO/qFRNCpz+ul1h3wjN1AAAAlFnRqDBW&#10;v/Wao1uP9YrBEJUdBwAAAKWPgjgAAIByKG3S1Je9K5ZNjOXdzGZDIwAAAICyrugU5/hP8MMPWoVO&#10;ftTKu2r5na4Ro3JS75w8S7U7vLLzAaXN0qjx0exf/vZhe4/ea/L+/syvQh8db1k0/+ceAPDNqIrQ&#10;CgNW78rlE+1du29UrLaA7EiQy9a+03Z75y67vBvXD1CtNtlxAAAo/xRVRC9frCk0TY3PYzTZcfAP&#10;iWJya6s2e73r1oxWDIbi+72qqqeMGJ1TbL8QFZrm86ZGr16qUXTPEACAsiJRBqaqwtap6xZTrds+&#10;kR0H8vi3bh4e/vzzahQVoUTErzV6ojggKys3Y8Yjf3KNGTvHkJaeKzsWUFpiHk+aZ8HbMz0rlk4K&#10;f/xx4/gnInGvQ3YsAAAA4HvRwmHh6tJts7lRk6OyswAAAEAOVsgAAACUQ6YaNT9LHT9hdu4LT/9U&#10;YUMjAAAAgHJCMVuKFrUHPzrWPPTp6T95Fr97d/o9M55yDhq6SHU4fLLzAaUp/nkIOvsNWG5r2353&#10;wZuv/sidM+ehqMfjVCiKA76RxGYQ38b1o9Lvm/kXS9Pmh2XngVxqSkqBc8CQxYG9e3rp4bCZ6ygA&#10;ACVMVUTk4oXaejRqUszmkOw4+Gf2jl22etesHC2KqyBOiwlLsxbvm+s3PF48vxAVXSw/NzNy6WIN&#10;YWDcDgAoO3RNE8ZKlW+4hg5fKBRFl50HcsTHMLUC27YMEbquxt8HsuOgnEkUwylGo2bv3HVX9s9+&#10;8WOefaAi0QIBp3/julF5r8/6afjTU430SFRNlIorXGsBAABQ1mkxYczI9Dt69l7Dc1UAAICKi4I4&#10;AACA8khRdNfQEfMTJ6BFLl2ophg5bRIAAABAOaEoQjGZhYjFDOFPP2lw7YkfvelZOP++9PtmPGXr&#10;2HmrmpJaIDsiUJoM6ek3M3/8xM/s3XtuyHvhmV8HDuzrrkciimLiXgDwn2jhkKHg7TkPVf7LM9Nk&#10;Z4F8jv4Dl1kXvzs9fh3tpJjNsuMAAFC+KaqIXLpUQ0SjRsFGhqRjbdN2r2IwxuL/Z7E0xOnhiHAO&#10;G7lQsViCxfH7gFhBQWb08uUaQi2mEkMAAEqJtWXrfYkf2TkgjRJ8/1Dn4NEjbbj/iGKla0XzLlO1&#10;6pfTJk59Jf2+mX8VJhNzbVQImtebWnhof8+CN2b9KLB/X7eiA4CK1pTwrBwAAADlgx6NCXP9Bicc&#10;XbtvlJ0FAAAA8lAQBwAAUE6Z6tb92DV42Lt5s178oTDoghMnAQAAAJQriTmO4ctNoIEjBzsUPnLs&#10;PWfvvitSxoyfY+/Ze61iMEYlJwRKla19x+1VX3p9VME78x4syJkzI3rpYjXFYpEdC0hqiqoK3+YN&#10;IzPOn6tnqln7U9l5IJchNS03ZfyENwqPfdA+UUTL/VQAAEqOEv+ejVy6WEuPf+fyjZt8jJUqXzbX&#10;q/9J+JPTjf773st3pmnCkJnptnfqsqV40gFCxHJzK0dvXE/nvgcAoCxRTCYtbdLUl2TngDxaIGD3&#10;LFsyVRdfzomAYhFLPBJXhHPAoLXp9z3wZ1vb9rtkRwJKha6r/u1bB3uXLprq3bh+tB4Oq5TCAQAA&#10;oPzRhWIxxxy9+65S09JzZacBAACAPBTEAQAAlFOK0RRxDRuxwLdhzbjw+fO38uAbAAAAQHlVNN+J&#10;xVTvqhWjAnt393H06Lkh9c6pL9s6dNouOxtQmtTU1PyMBx7+vb1rt035s158wrd+3UiRqFtQVNnR&#10;gOSkqkJzu1MLcuY+mP3krx+VHQfyuYYMX+ien3N/8Nj77YXyPctQAADAvxcfh8XycrM1vy9Vdbk8&#10;suPgn6lOl8fWsvW+0MmPGinfsyBOC4eFs3PXbabqNc4WUzxARM5/XkePxQS1KgCAskLXNGFr2eqg&#10;vWPnbbKzQJ74+Lp1YO+uXorJLDsKyotoVBiysnIzZj7yB9fIMfMM6ZQFoGIoPLi/h/udtx8I7N7e&#10;P3r9eppitQrWyAMAAKBc0nRhyM7KTR0z/i3ZUQAAACAXBXEAAADlmKVJsyP2Hr3WRnLm3S90PXH0&#10;pOxIAAAAAFAy4vMdxWYTMa8nxbNi+bjAnt29HX36rcmY8fAfTbVvOy07HlCarM1bHqj81LNT7d16&#10;TMx78flfRi5fqlK0qV+lKA74/yU2Z/q3bx2SPmX6C8ZbKa2o6BSrLZB+38ynrjxwz2LZWQAAKPc0&#10;TY1culjLWKXqBdlR8M8Ui6XQ0rL1ATHvrenC8j1+ka4LRVGEvVO3zarL5S62gKjQ9EjYHD53puH3&#10;LS8EAKBUxaIibeLUl4XRGJEdBfJ43p1/rwiHTcJIiRG+n/8uS3b07LUx6/EnnzA3avyB7ExAaYic&#10;O9sgb9bff+bftmVo9Nq1zPj3atEaEQAAAKDc0jXh6tt/paFylUuyowAAAEAuCuIAAADKM0XR0yZO&#10;fcm3ft3oWO7NbAriAAAAAJR3isEohEGIWH5+pmfxoim+jetHpU2a+lLKuDveMNWoeUZ2PqC0qE6X&#10;J/WOya/Y2nfanvv0X/7o375lkBYIWBSzWXY0IKkoqioi5z+/zbt21e3p9z/4J9l5IJ+9e6/19k5d&#10;dvj37OqhmLhmAgBQYnRdRC98UVu0abdLdhT8K/Ntt502ZGf7NJ/P+V3LxvVoVJjr1DlnbdVqfzHH&#10;QwWmB4P28JkzDSjBBwCUFYkxkaVho1P2Lt02yc4CeaJfnK/j27RhpDCwfQffg6YJPRIRxmrVr2bc&#10;de+zqZOn/V2xWgtlxwJKWvTShdoF83Pudy+af5+Wm5tedHig5fs02gMAAABlg2IyR1MmTJolOwcA&#10;AADk4wkTAABAOWeu3/C4c+DgJe6358xgkTQAAACACsNgKPqP5vO5cv/+3BPelcvvTJ087UVnv4HL&#10;TDVrfSY5HVBqzHXqflz1xVfHut+df2/B3DcfDn18srFiMgnuEQBfiX8WtGBQ9W/fMjRlzPi3DFnZ&#10;V2VHglyqzeZPnTz9hcDBA52Erps5dAMAgJITuXihtuwM+HrGqtW+MNet93Hh4UPtvnPReCwmLE2b&#10;HzHXrX+ieNOhItNDYUv47GeNlK/u/QEAkPSiEZEyYuzbakbmDdlRII/73Xfu0/w+p+wcKLsSZZOJ&#10;A2+c/QeuzZj58B+trdvukZ0JKGmRRLnmxvWj3e/MfSB87mytomfcRrZBAgAAoIKIhIW9z4CNPGcD&#10;AABAAndGAQAAKoD06fc+412zcoLmdqexoREAAABAhZI4PdpsFuELX9S48ftfP+VbtWKCa+SYd1wj&#10;R88zpGfclB0PKBWqGku9Y9IsW9t2uwrenvOwZ/Giu7TCgLloET0AoVosovD9I639e3f1TRk+Okd2&#10;Hshn79xlq7Nnr83edWsHKzab7DgAAJRTetFGX9kp8PWMlatcstStfyKwf893K4jTNKG6XCFbh87b&#10;FIslWPwJUVHF8nOzY9evVRIUxAEAyoBEoZOp1m0X7d17rFdUNSY7D+SI3bxR2b9965D4+0HhuQy+&#10;Cz0UEuYaNS+m3XXPsynj7ngzPtdyy84ElKRYQX6mZ+niqb6VS+8sPPpBm8RhT9+5vB4AAAAoq+Lj&#10;4JSxt8/hORsAAAASKIgDAACoAEw1a3+aOmb8W3mzXnpMsVhkxwEAAACAUqckTpLWdVF49P3WwY9P&#10;tPSsXn5H2h2TX3GNGJ2jmExh2fmA0mCu1+BE9pO/ftTepdum3Gee+n34008aJhYSFf0AFZmiCC0Q&#10;sPrXrRnn7NV3tepKKZAdCXIl3gPO4aNzAnv39owFC+0K10kAAIqfLkTkwoXasmPg6yXulZjic0jF&#10;Yiu6n/JtDyHTYzFhqlTlirNn77UlFBEVVPjTTxrruiYUQUEcAKAMiESEo3vPdeZ6DY7LjgJ5/Nu3&#10;DI18cb6uQsEtvq3Yl72Szr4D1mU++qNfWpq1OCw5EVCi9GjE5F25YmJBzlsPhU6eaKkXBgyK2fKt&#10;70kAAAAAZZ0eDgtbqzZHrC1b7ZOdBQAAAMmBgjgAAIAKImXshDe9K5fdGb1+rbIwMAwEAAAAUAEp&#10;iigqzdY0Nfj+kbbXPjo+y7Nk0V2ZD/7gt9a27XcrVmuh7IhASUucKOkcMHiJrV3Hnbl/f+bX3iWL&#10;psa8XkdRiSKL61GBqVar8G3dNDT91Knm1nbtd8rOA/kcvfutir8X9vi3bu4nOHQDAIBip8d/IpzM&#10;owAAIABJREFUolcu3Sp0PT5ZV3TZefCvLA0afmjMrnQjeuNatvItny8nCnatbdruMVar/nnJpENF&#10;Ff7kVPP4G0x2DAAA/qNEYa6xUuV8R5/+KxSTKSI7DySJhC3+7VuHRAsKLKrNJjsNygpN+/Iakl0p&#10;N33GQ39Mmzjl5cTzPdmxgJKiFxbaCw8f6JH79+d+GfrwaBstFDIlSjUVi1V2NAAAAEAKXdN0R78B&#10;y42Vq1ySnQUAAADJgWYQAACACsJU+7bTrtHj5ua++NxPVAriAAAAAFRkqlq0UVlomqnw4P6uF48c&#10;3OgaNOzd1IlTZllbt9mjGNmog/LPkJFxo9Kvfv+go1uP9XkvvfDz4PuH2+uJEkUj9wxQQcXf/3o4&#10;ohYsmDejStt2uygpgWq3+1LH3j47ePhgN60wYBWqQXYkAADKlUQ9tRYK2mN5edmGzMzrsvPgX1ka&#10;NvrQWKnS5eiVy9nf6gAyXReK2RxNHTNuTomFQ4UV+uR0U+rtAQBlghYTliZNj9o7d90iOwrkCR47&#10;2q7wyOFOiskkOwrKCD0cFqrFGrX37LMp87Ef/8LapNkR2ZmAkqKHQ9bQ0aMd8ue+8Yhv04ZRIhZT&#10;itZycM0EAABABZaYF5pvq3PB3q3HBtavAQAA4L+xywcAAKCCUIzGqGvoiAXetWvGR86dqaWYzbIj&#10;AQAAAIBciiKE4cuyF8/yJbf7d2wb7Bo2coFr+KgcW7v2uySnA0qFo3e/VZZGTY8WvD37Eff8t++L&#10;uQtSFBP3DFAxJTac+DZvHBn+7NPG5nr1T8jOA/kSp/FaF75zv3/Prp6KKjsNAADlTGJOHomYolcv&#10;V6cgLjkZsrKvmmrUPBP88FiLb/U/1HVhrlPvY2vbDjtLKBoqsERBXNH1AwCAZKbpQrXao67ho95R&#10;LJag7DiQQ4/GjP69u/tGL16oothssuOgDNBDIWG6tcaF9LvufT7ljomvqXaHV3YmoKQUHtjX07ti&#10;6WTvmhW3x9weR9GadgMH9QAAAACJU7ZsbdvvtDRq8oHsKAAAAEgeFMQBAABUIIlT3l0DBi3Je/2V&#10;HyUW5rNwGgAAAAC+pFgsQvN6XAVz37zPv23zEGeffqvSpkz/u6lO3ZOyswElzVi16oWsn/zXT+yd&#10;um7OfeGZXxUeOtCp6GR27hugAtL9fpv77bcezv7tn2bIzgL5FLMlmH7vjKcCB/d3F7pORRwAAMVM&#10;i0RN0WtXq1uaNHtfdhZ8PVvL1vv9mzcO12Mx4zedI8b/rXCNGjs3Pq8Ml3A8VDCxm9erxHJvVuZ+&#10;BQAg+WnCVKPGWeegoYtkJ4E88bFLVd/6NeMUI1t28B/oetE8KmXo8GXpMx/+o6Vp88OyIwElJXzm&#10;s0YFc9541L9l07DIxQtVFbNJcOA5AAAA8CVd04QhPdObMmzEAsVojMrOAwAAgOTB0yYAAICKRFG1&#10;1AkTX/WuWz0+cuGLW1l8BAAAAAD/i8EglPhP5PLFagVvz5nh27p5mGvkmHnp0+5+zpCZdV12PKBk&#10;Kbq9W48N5sZNjrrffPVHBTlzH4x5PXbFSFEcKhY9/hO//g9Pu2fG30w1an4mOw/ks3Xuttnepdtm&#10;//at/bmfCgBAMUrMM6IRc/TqlWqyo+Dfs7Zpt1ux2Qt1r8f1jeaGuiYMaekeZ78By0s+HSqa8Gef&#10;NdKjUQblAIDkp+siZfT4OarD4ZUdBfIE3z/cOXTyRGOKj/BvaVr8JyYM2ZVvZDz0g9/Hrxtvcd1A&#10;eRUryM90vz33QffCnBnRK5er6kIXitUqOxYAAACQXHRNWBo2Ombv2mOj7CgAAABILiyWAQAAqGBM&#10;tWp/mjpyzLzcF597UnYWAAAAAEhGRYVYui6ily9Vy3/p+Z/5Vi+/I/2eGX9z9B+01Jhd6YrsfEBJ&#10;MmZmXcv8yZM/sXXosjX3+b/+Pnj0gzaJwixKkVBRKKoqoteuVvYuXTQ149HHfyE7D+SLX/8iGffM&#10;+Gtgz66eQtPMlGYCAFB89EjEGL16tbrsHPj3LE2bHzGkpuZrHrfrm/x7PRQWzlEDlhsrVb5c0tlQ&#10;8YTPnWkoolGT7BwAAPyfNE2omVl5rpGj58mOAnn0+JjFvWjh3UJVZUdBkoq/R4RQFd3Zo/emzJ/8&#10;108tjZoclZ0JKAmJYrjAzq2D8176+5Phzz5pIITy5cF9PGsBAAAA/oWiGkXqnZNfjo+Zo7KzAAAA&#10;ILmwmwcAAKACSp087SXPssVTI5cvVWcREgAAAAB8DeXLhckJkQsXal178qcv2pYtmZQ6YdJrzr79&#10;Vqpp6bmSEwIlyt6j53pL06Yf5L/28k89S9+bEr1+LVOxcIo7KoD49V8PhVT/9q1DU+6YPMtYucol&#10;2ZEgn6VFqwPOgYNXepcuHqvYbLLjAABQfkQiSvTqFQrikphiMoWtLVoeiFz4osZ//Me6LhSzOeLo&#10;3W+VYrUWlkI8VDDhs2cb6NGoQXYOAAD+L3ooJFJHj5tjzMq6JjsL5Al/crpp4cF9vTh8B19HCwWF&#10;qeot19ImTXs5bdo9z6lOp0d2JqC46eGwJbBrxwD3O3Mf8O3cNqCoDs7ANREAAAD4tzRNmOvUPe3s&#10;03+l7CgAAABIPtxdBQAAqIAMWdlX0u6659kbv/nF08Jslh0HAAAAAJKbqiY2OIvCQwc6Bo8fa+9d&#10;3WVryuhxc11DR8yP/50mOx5QUgyZWdeyfvbLH9o7d9uc98oLPwscONBVMRq+LFAEyrHENT948kQj&#10;/5ZNw1PvnPyK7DyQT3U4vCmjxs4J7NjWN+bzpikqnRQAAHxviWLeWEzEbtyoIjsK/m/2Tt02e9es&#10;Gvef/p0eiQhbm7YfWps1O1wauVDxRM6eSRTEJYoLZUcBAOBr6ZomjJUr33QNGrpIGIxR2Xkgj3vB&#10;2zP0cNjI4b34J7ou9GhEOLr33JYx85E/2jt33Sw7ElASCg/t7+GenzPDt3njcM1TYOcQMgAAAOA/&#10;SzxnS5s09SXFZvPLzgIAAIDkQ0EcAABABeUcMnyBZ/G7dwVPnmjKAmoAAAAA+M8Ui0UILab6t27u&#10;G3z/SEfPssVT0u+d+RSL91He2Xv0Wmtp3PT9/Hmzf1Aw+7Uf6sGguWhTE0VxKK8SZSXBQot/y8aR&#10;zkFDFhvSM27IjgT57J26brF367HVu3zpaGGzyY4DAED5EB93xfy+FC0QcKp2u092HHw9W8fO24TB&#10;oAld//ftFrqeuGci7B06bzVWrfZFKcZDBaEFg7bojetVi95rAAAkKT0UFI4+/deaGzU5JjsL5Ile&#10;vVI9sHP7ID0+buEpCookxrCxmFDs9lD6Pfe/mH7PjKcMmVnXZccCilssfv3LffWln/nXrR4TuXql&#10;smIwCsrhAAAAgP8scaiWudZtn9t79lktOwsAAACSEwVxAAAAFZSxUuUrqROnvhx88vEX43/kqEoA&#10;AAAA+CYUVShWq9D8Pqd/+9Z+hYcOdHf2G7gsY+bDfzDXrXdSqKomOyJQEgzZ2VezfviTJx1du2+8&#10;8eff/y300Yet9WhUKEYeNaF8SmxY8e/a3i94/Fg7R/dea2XngXyKxRJMGTlmbmDP7j5aQX6q4PoH&#10;AMD3lyjmDfhdWt7NbNVeg4K4JGWolH3F0qDR8dDJ4y2Eavjaf5PYuGKsWu26PT5n5N4ISkLsyqUa&#10;ms+bQlk9ACBpJcZDWdleZ/+BSxSzOSg7DuTxrVszLnr9WlVFZUkmRNG1IcFcr97prJ/+4nFHz95r&#10;mDOhvIkV5Gd5l7w3Nf+NWY9Hb1yvrGuaUMwW2bEAAACAMkMPh4Rz2Ih3TbdwCBMAAAC+HqvWAQAA&#10;KjBHrz6r7W07TA0c2NchUXAAAAAAAPiGDAahxH/0UMjiXbF0QmDn9oGpk6e9lDJi9Num2redlh0P&#10;KBGKotk6dNpW/a2cAXmvvvSEe9GCabGbNzMVCwv8UQ4lykrCYcWzeNFd9k5dNysmU1h2JMjn6Nln&#10;ra1tu92+TRuGUEsBAEAxiI+5NJ/fGc3LyzZWr3FOdhx8PcViDdo6dtoW/PBoC8X89QVxQosJS4OG&#10;J6yt2+4p3XSoKCIXL9bS/H6XUBmJAwCSU+JAlfhYaK+tfacdsrNAHi0QcPi3bRmqBfzGxCEkqNj0&#10;cFgYnK5C55Bh72U99vjPDVWqXpCdCShOMXdBRmDXjgEFb8x6vPDDo62URKm8qgoKMgEAAIBvIRoV&#10;pluq5zp69VklDIaY7DgAAABIThTEAQAAVGDGqrdccA0b+U7w+LEWWixqVRQeygMAAADAt6Io8cmV&#10;MbH4OS33maee9G1cNyJlzPg5KaPGzjNkZN6QHQ8oCWpa+s2sn/78x7YOnbflv/riE4E9u7sWlcQp&#10;bNJG+aKYTMK/ZePQ8OmPm1uaNj8sOw+SgMEQTb/7vqcDe/f01YOFFsEmJwAAvpfEhmEt4HNquTcr&#10;yc6Cf0+Jj4Hs7TrszH/15Ue/9h9omlBttoi9V5/VitVaWMrxUEFELl2opfl8KRQNAACSUmI85HIG&#10;XYMGv6e6XG7ZcSBP4cF9vYInPmytGE2yo0AmXRd6JCLMdep+mjHzoT+njBo3L3FvWXYsoPjoin/L&#10;5mHuRfPv9W/bMiT+flcSz9QAAAAAfHt6NCLsXbpttDRuclR2FgAAACQvCuIAAAAqONfI0TmelUsn&#10;Fx4+1E6YzbLjAAAAAEDZlDgJ22oVoRMfNb356ad/821YOzbtjsmzXKPGzov/rS47HlASHD17r7E0&#10;bHSsYM6bjxa8/dbDejBoFgaD7FhA8VEUoRUWWgty5j1Q+c9/my47DpKDrUOn7Y7uPdb7NqwbITsL&#10;AABlXmK85fe7onl52bKj4P9mqlX7E1O1alcj165VUf7/eZ+uC0NaRl7K0BEL5KRDRRC5dLGW5vea&#10;FbNFdhQAAP6FrmnCUrvuJ85BwxbJzgJ59EjEFNi5Y0D0+rU01WaXHQeyxOdHIhYTrmGjFmc+8thv&#10;zPXqfyQ7ElCcQic/ap3/+qzHAzu2DojeuJGeWCNBORwAAADw3ehaTBgyMj2Ovv1XqDa7X3YeAAAA&#10;JC8K4gAAACo4NSU1P3X8Ha+HTnzUSo9GjYmNGAAAAACA70axWITQNFF48EDH0IkTLb0rlk5Kf/iH&#10;v7G1bLWfk+FRHhmrVL2Y+fgTT9jatd918y9/eCr0yen6itFYVJoIlAdK/L3s27x+VMYXD/3RVKPW&#10;Z7LzIBkoesb9D/3Jv23rYD0WMcX/LDsQAABl15cFceZYXi4FcUnOkF35qqVp8/cjl9YO/rpicHu3&#10;HhsN2ZWuSIiGCiJ69Wp1PRoVFMQBAJJR4h5iyrjbZ6sOp1d2FsgT/eJ8Xf+ObYMUI0VJFZKuCT2m&#10;CWNWVm7Gw4/9NnXshDcUmy0gOxZQXGK5N6rkv/bKTzzLl0yJXr+embinE3+Py44FAAAAlG3RmDDX&#10;b3jS2affStlRAAAAkNwoiAMAAIBwjRo7173gnRnBD4+2/roF/QAAAACAb0FVhWI2Cz0UtPp3bu8b&#10;OHywa8qocXNTJ099yVK/4XHZ8YDiphiMUUef/ivMDRsfzXvmqT96160ZrQX81sTnACjzEqUl7oI0&#10;9/x3ZmQ98eSPZcdBcjA3avxByrjxbxXMnX2fYrHKjgMAQNkVH2vp4bCgIC75GdLSci2Nm73vXbNq&#10;sPL/93Opqp4ydvxsKcFQIcQK8jNiN25UUSijBwAkI00TxluqXUwZNXau7CiQSNeVwsMHuoU/OVWH&#10;wqSKJ1FknGDv3G171uNPPGFt0eqA5EhAsYnduF7Vt3H96PxZL/40cunirUVrIUwUYQIAAADfm64L&#10;xWLWU4aPylEs1kLZcQAAAJDcKIgDAACAUEzmcPoDj/z+yoP3Lkn8UXYeAAAAACgXEptW4z96OGzN&#10;nzf7fv/2LUNS75j4mmvoyPmmGjXPyI4HFDdTternK//1+UnWtu3vz3/z1cfCn5yur1gsRaUPQJmV&#10;KC2JRIV/++ahqVOmvWC6pdoXsiNBPsVsDqeOn/iaf/PG4dGrV6sII4/dAQD4zuLz5lheXpYeixkV&#10;gyEqOw7+PUuDBh8a0tKCeihkFf9d1BXThLVp02PWZi0PyU2H8iyWm1s5dvNGZaFy2B0AIPlokbBI&#10;mzjlZdWVUiA7C+TRCwvt7qWLpwlKkyqcROm5MTMzP3XStJfTpt3znCE9/absTMD/Y+++o6SoEreP&#10;36rOPTM9kWwAyZjIBgSUIDlnJIqAKIoo6poDKoogoBgwEQyIGZGck4KAIlFRQQSByaFzqKq3e/bd&#10;/e26BpBwe2a+n3PmIPjPc85UV9e9t+5zzwQjEHB6Vi7rXvjOvJt9X21prsTWe1kLAQAAAM4cwxCW&#10;yucfTurc7T3ZUQAAABD/mJ0FAABAsYSWrZYktLxuqWfV8o6KxSo7DgAAAACUKqrNJsK/Hj0v55mn&#10;HvcsX9bd1aPX28l9BrymJCR4ZGcDzihVMZIHDHrF3qDhlvyXnn/AveTz3rGXmf5dHgCUQIrZLEIH&#10;f7rIs/iz/qkjx0yWnQfxwVq7zi5Xj97zcl98/h5qMAEA+PuUWEFcfl453eNxmZKT82TnwR+z1qi1&#10;33pB1UOB7/bWVdR/ricb4aBI6tFnjmK3+yXHQymm5eZUiGRnVVKYWwAAxBlD10T0+ehoQruOH8rO&#10;ArkCu79t6v96xxUK5UllSqwcztnkii1pt9/5mLN5y2Wy8wBninf9ug6F8+eN8W3acL1eVGSLjvll&#10;RwIAAABKndi8UnLfAa+rKSm5srMAAAAg/rECBQAAgGKK1RJMHTHqOd+Xm1sZgYCdjdsAAAAAcGYV&#10;bwoxmURg59cNQ9/vv8yz5PO+KaNueSaxdduFQlEM2fmAM8lWp97O8k9NGWFv3HRT3oznHtXy81Ji&#10;179QqFFCCRS9bo1AwOJdt6azq1uvt03lyx+THQnyKRZL2NW99zzPiuU9gj8eqBn9u+xIAACUTMUF&#10;cfkZusedREFcfLNWu+g78wXnHzT2fFs3duCYoWnCXLlKpuPKq9dGn5l12flQekVyc8pFcrLTlNi8&#10;AgAAccQIBERSl+7vWS+48CfZWSBX0YJ3Rip6RBUmtueUeoYhjEhEqA5HOGXQ0Flpo8dOMlWowJoB&#10;SoXwoZ9q5734/EPetas7RHKy0mJjf8rhAAAAgLNA14W5fKXMpB695sqOAgAAgJKBFSgAAAD8m61+&#10;oy+TOnd7r/CdecMUh0N2HAAAAAAofRRFKDZbbOOA2bf9qysDu7/9IOG6NovSxoydZK13yTeKyRSR&#10;HRE4U9TExKKUITfOcDRqsjH7yUdn+Ldvuzp67avFZYlACaPYrMK/bWsz/46vrkns0Pl92XkQHyw1&#10;a+1N6tr93dCMqY/ENgZSggkAwN8Q/f7U8vMyDI87WXYU/AWzOWKrXe9b7+pVHaPPPooIBUVC8+tW&#10;WC6sSiEKzirtxInzDL9fVRITZUcBAODfYgVR1vMvyEps0/ZToaqU5ZZhkV+PVvVuWNdBKBzIW+rp&#10;evFn31aj1g/pd93zQGL7Th9Rlo3SIJKVVano3Xm3FLw7b4yWk5P+z3caKIYDAAAAzhYjFBTJffrN&#10;NpencBwAAAAnhx04AAAA+DfVbve5evWd4123prOWeSJDWCyyIwEAAABA6aSqQon+xIriPEsW9fBt&#10;2dw6ud8Nr7q695pnrV1nt+x4wJlku/jSryu/OrdT/msv31PwztzRWnZ2RqwoEShRlOg9OxhQ3Ys+&#10;Hehs2WqJ6nR6ZEdCfHD1H/SKe/Fn/UM/HKgtTCbZcQAAKHmiY2MtP6+c5vG4ZEfBX7M3arxZTU4p&#10;iv7OkhVnQtB5zTUrVYfDKzsXSi8jErGEjx6pxrM2ACDuRCLC2azFCtvFl+6QHQVyFX20YLhWVOTi&#10;8IjSzQiFhJqQEErq0v3j9PF3P2i54EKKslHiabk55T2rlncvePP1O4IH9tdVzJZYObzsWAAAAEDp&#10;pmnCXKlKTmL7jh8K1UTpOAAAAE4KM7cAAAD4L44GjTcntm33SeE780bKzgIAAAAApV5ss4jVKnS3&#10;25U3c8YE76rl3Vw9+sxL6tVntrlCxV9lxwPOFDUxsSi2YcbRqMmmvJdmPOj7cnMzTp5HSaNYbcK7&#10;dk274N49DR1Nmm6QnQfxwVyu3InUEaOmZP5jwmuyswAAUBIp/yyIcxleCuJKAkfDxl/Enn8iJ44n&#10;2y+rv8/R+Aqei3FW6V5PYvjI4Yti9woAAOKFoWnClFGuMLF9pw8Vmz0gOw/kiY5lMjxrV3c2QiFV&#10;sVplx8HZYBjCCIeF9cKqh1JvHvusq3ffNxWLNSg7FnC6PMuW9C6c//Zo3+b1bQxNF9HrWnYkAAAA&#10;oEwwQkGRdH37j63Va+6TnQUAAAAlBwVxAAAA+G9mUyRl8PDnvatXdg1nnqigcBI3AAAAAJx9iiIU&#10;h10EfzxQM2fKpInulUt7JPcfNMvVs88cxWIJyY4HnCnOFtcus9aqvadgzuvjC+a+ebsRCpkFcw8o&#10;KaL3aj3gsxcteGekvXGTTYqicIoriiV27ja/8IMFI/zbv7pSMbMEDwDAKYk+YxnBoNDy8srJjoK/&#10;pia5CuwNG28OfrevtiP6p7nKeYdlZ0LpZvh8SeEjv1Rj7gAAEFd0TdgvuWyHs3nL5bKjQC7vxvXt&#10;wj/9VId3LEspQxdC00Vi23aL0++650FbnYt3yo4EnK7Qd/svz5s18z7v+rXttZycZMVmE4qFexgA&#10;AABwLhQfOlCxUq6zTbuFit3ul50HAAAAJQdvpwMAAOB/xDZqJ3XvNS9/1ot3y84CAAAAAGVJ8cnc&#10;hiECO79pGNy//wX3wo8GpY+76xF7wyabKYpDaWGuWOloxt333+to1HRjzrOTngke+K5WcaGSqsqO&#10;BvwlxWwR7hVLe6XdcvuTlouqfyc7D+KD6nB608bc9tSxkcM+iX6Pm2JFNwAA4BRExwKRzBOVZcfA&#10;yUlsff1C78rl3RLatPtEdhaUfrrXmxg+erQqpSsAgLhhGEK1OyKuPv3eUGy2gOw4kCgSsfjWr+kU&#10;yc9zqg6H7DQ4k6KfcyMSEabU1KK0m8c+lTx4+AvR37FPdizgdGj5eRmFb80ZW/DOW7dEsk6Ui83F&#10;KHa77FgAAABA2aJFhKNBo63OZs1XyI4CAACAkoWCOAAAAPyu1BGjproXfTowcvxYFTZoAwAAAMA5&#10;pChCsVhiL4NY/Vu3ND86dOAqV/dec5MHDX3Jfsll22XHA84IkymS0Lbdp9a69b7NnfbsRM/Sz3vr&#10;Pp9NsVplJwP+XPQebXi9joK3Z48t9/ATY2XHQfxwNG66IalTp4+LPvm4D5uqAAA4NYpSXBBXxQiH&#10;rZSjxz9H0ys2OK9qttZ5xVXrZGdB6aflZFfQCwucPGMDAOKGYQhr9Rr7k9p3+lB2FMgV2LengX/r&#10;lhbFa3ooPTRNCF0TjoZNtmVMuO8fjquuXiM7EnA6dLc72bdpfbu8l194ILh712XCZBLctwAAAAAJ&#10;dF2YEl0BV7de8xSzOSI7DgAAAEoWCuIAAADwu0zpGZmpI8dMznr4vhlszgYAAAAACRQlVqIVezFE&#10;LZz/9nDv+jWdknsPeCOpa/d3rDVr7ZUdDzgTLOedf6jis9OHFjW9cmP+66/cGfz+u1ps+ka8MwxD&#10;eNeu6Zw6+vjT5gqVjsrOg/igJiUVuvoMeMO7aWNrvaAgrfg7HAAAnBw1VhCXVVmEQlZBQVzcUxMS&#10;i9In3HufMKm67Cwo/UI//VhXqIrsGAAA/B9NE6nDbprOc2sZp2sm/5YvWoUP/1xFcThkp8EZYkQi&#10;QrVaw65+w15PG33rM+bKlQ/LzgScDv+Xm1sXzH/rZs/Sxb1jZRSCYjgAAABAmtj7ZtZatXcntG6z&#10;SHYWAAAAlDwUxAEAAOAPJXXq8r7704+G+L/Z0YgT4wAAAABAHsVmE1pWVvncF567z7NyWTdXj95v&#10;Jfcf+KqanJInOxtw2lRVc/UbOMt+Wf2teS8//4B76ee9hVH877KTAb9LiV6b4WO/Vila+MmgtFG3&#10;PC07D+KHo8kVGxLbtPu8cMG7Q2LXSXHZKwAA+GvR700tO6uSHg5bqVgtAVRVt1xQ9UfZMVAGGIYa&#10;PhgriGN+AAAQHwxNE/aLL93jbHP9QtlZIJeWl1fOvfiz/oqZ7TilhREOC+uFVQ9njL/nwYSOnd9X&#10;KIFECRY+cuSigtmvjXcvXtg3cvx4+di7BhxqAwAAAMilKIpIHjT0JcXu8MnOAgAAgJKHFSkAAAD8&#10;IVN6RmbKoKEzA7t2zhaGwYZGAAAAAJDJZCouJQp+t69ezpSnn3AvXdQnbfTYZxLbtvtEmM1h2fGA&#10;02WtW29n+UlTbnQ0arI594VpD0dyc1OLN1cxH4F4E70XG4GA2bd+bcfkPv1fN6Wm5ciOhPig2Oz+&#10;5H43zPJuWNcuknmiAhtEAQA4OYqqiEhOVkUjHLLKzgIgfhgRzRw6+GOd6E1CdhQAAP4pHBbJNwx5&#10;0ZSSmis7CuQKfPvNFYHduy7j0N1SQNNixcQisfX1S9Lvvf9eW83ae2RHAv4uIxSyF85/e3TB3Dfu&#10;CP9yuGqs2FSx22XHAgAAAKDrwnpRjQOJ7Tp8JDsKAAAASibeSAcAAMCfMZwtr1vivKbFau+aVa15&#10;UQAAAAAAJFMUoVitsY0KpsDuXQ2PjxszP6HFdcvSbh//uP3iS3cIkykiOyJwOtSERHfy0BHT7Y2b&#10;bsp+4tFp/h3bmhmRsKKY2WSFOGM2i8Cubxv6t355bWL7Th/KjoP4YW/Y6Iuk9h0+Lpg7e4zsLAAA&#10;lBiKKrTs7AoiEqEgDsD/0TU1+NNPdRSK4wEAccAIBoW9fsOdzuYtl8vOAskMQy18/92RgoeUEi/2&#10;uTZllCtMGXLjjLRRYyYrDodXdibg74hey3b/ti0tcp+f9kjgmx1XG7omFNUkKLEEAAAA4oMRiYiU&#10;wUNnxt6NlJ0FAAAAJRMFcQAAAPhTpvSMLFfPPrP927ddbfh9DmEyyY4EAAAAAIgVxf3e08iDAAAg&#10;AElEQVRzfKZ61qzs6N+2pWXyDUNejo7f5lhr1NorOx5wumwXX7q98mtzOuW/+vK9he/OGxXJzs5Q&#10;bDbZsYB/i92Dtfy8BN+6NZ0Srmv9uWKzB2RnQvxIvenmyZ7ly3pGsjIrCFWVHQcAgPgXHePqHrcj&#10;+uOSHQVA/NALC9Ij2VkVeaYGAEhnGEKYTFpSh04fWs47/5DsOJAr9NOPdX2bN7VReEYpuaKfaSMc&#10;EvYGDb9JHzv+sYQ21y+UHQn4u4J7dzcqfO+d0UWffDBE9/ltitksFBNbBQEAAIC4EYkIa/UaBxNa&#10;t/1MdhQAAACUXMz6AgAA4C8ltmm3sGjRpzd4V6/swLGXAAAAABBfYi95615vQt6LMyZEx20dk/sN&#10;fDO574DXlMSkItnZgNOhRq/h9DvvecDRuOnGvBemPezbtuUqxWItLo8A4oFqswnP6hVdkgcPm2m7&#10;+NIdsvMgfpirnP9zyrCbpuU89djTwmqVHQcAgBLBiP5EThw/z1qz9h7ZWQDEh9DBn2oJXecEOwCA&#10;dEY4LGx16v6Y2KHTB7KzQL6i994ebQQCNkpsSyZD04RqsWjJfYfMSR09dpLlggt/kp0J+Du0rMwq&#10;hQveHVn08ftDQj/+WE2x24vfGwAAAAAQX4xIRCT37D3XVL7ir7KzAAAAoORi9hcAAAB/SXE6PWmj&#10;b50U2PLFtbrf7+DlJgAAAACIM9FxmmKzi+B3++vlTH7qGc/yJb1SR46ZnNCm3aeyowGny9ni2mXW&#10;WnV2F7z56oT8eW/eJsJhkzCxPxxxIHodRjIz0z2rVnSz1r34G0VVddmRED9cPXrNcy/8aFBg/75L&#10;2JQFAMBJUBQROX78PNkxAMSP8KGDtYRh0BIPAJDLMIRithgJ17b+3FL1ogOy40CuSHZWJc+6NR0N&#10;XRcK71CWLNHPcmxTvrlChaz08fc+6OrW/R3F7vDJjgWcMk0zuRd9ekPB3DfuCOz6tkHx/cjhkJ0K&#10;AAAAwO+IHTpgrVnrJ2er6z9TzOaI7DwAAAAouXgTHQAAACfF0bjpxqQu3ecXzn/7RgriAAAAACA+&#10;KTZbbHODybd1y1WBvXvmJ7a5fmHarXdMtNasuS/6fw3Z+YC/y1yx4q8Z9z4wwd7kig2xEsTQj9/X&#10;VExmwRwFZFOsVlH04YLhqUNvnKGkpObKzoP4YSpX/njKjaOmnbj7jteEYaix0hsAAPDnIpknKIgD&#10;8G+hQwdrx4o8eJYGAMgUK94xV6yYmdz/hldlZ4F83uVLe0aOHTufcriSJVYMp5hMhvPKqzeXf2Ti&#10;WGudet/KzgScMl03Bb/bd3netGcnejdtaKMHAtbY4TQKh2oBAAAA8cswjISWrZba6tRlHAoAAIDT&#10;QkEcAAAATlrq6Fue9q5e2TWSm5PBBmwAAAAAiFPR8VqssMgIBu1FCz/u5/vyi9apw0ZMT+rW821z&#10;5SqHZccD/jaTSUts2+4TW82ae3OmTn7Ks2xxDyMSUWObHwBpovfcyLFfz/MsX9LL1Y9NovhvCS2u&#10;Xeq8psV637o11yl2u+w4AADEN0URkRPHKYgD8G/hnw/WEroemw+QHQUAUIYphiGS2nf6wFK12gHZ&#10;WSCXEQg4POvWdNY9bitzfSWHEQoKU2p6fnL/G95Mu238o6rT6ZGdCThV4cOHahZ9sGBEwVuzx+oe&#10;T0Lx+wAWi+xYAAAAAP5ErKzcUqXKiaQeveYJhcOdAQAAcHrYMQMAAICTZjn/goMpw26anv3MxCcU&#10;q012HAAAAADAn1EUoVisQsvLycieNPEJz+oVXZIHDH41sWOXBarD4ZUdD/i7LFUvOlDx2emDCy5v&#10;MDb/9VcmRE4cLx8rRQSkUYQofO/dUUk9+syNXotB2XEQP0zlyh9P7tV3duCbHU0Mny+RYgsAAP5Y&#10;9JGKgjgA/8cwlNCRI9UMwyi+PwAAIEX0e8iUmlqYMnj4C7KjQD7/ju3XBHftbCIsbMEpEaKfXyMU&#10;EvZLLtuVNu7OxxOv7/CR7EjAqdKLilLcn308qODdeaODe/deUrweyjoDAAAAUDKoinA2a77Kfunl&#10;22RHAQAAQMnH6hQAAABOnmrSkrr2eMe9bHHvwLff1GfzNQAAAACUAIoqFLtd+Ld9dUVw756GnhVL&#10;e6YOv+k5x5XN1siOBvxd0Wvan3rT6Gftl166PXfalMd9W764RrFYiosRgXMuep8N/vD9Jf5N69s5&#10;W7X9THYcxJeEtu0+cS76dKBn9cr2Chu3AAD4Y9Fn+eKCOEOPDmJVXXYcAHJpuTkVdI87mXE+AEAm&#10;IxwWSd16vmWpWu0H2Vkgl6FFzL5N69uFj/+arjqcsuPgrxiGELoukvsNeCttzO1PWqpd9L3sSMCp&#10;8q5Z2bVg9uvj/V9taaEHA6pi41BvAAAAoMSIjktVZ6IvZfjI52RHAQAAQOlAQRwAAABOiblKlZ+T&#10;+w58Lbh/70yh64pQVdmRAAAAAAAnIfbSuBEOWzwrlnYKbP/q6qTO3Rak3jLuCXOFCr/Kzgb8XY4r&#10;rl5b6cVXe+fNmPpY4QcLRuhBv1kxW2THQlmjKEL3em1FH70/zNmqzaLoPxiyIyF+qM4ET+qI0VP8&#10;27c10z3uJOZTAQD4A7GCuKzMSkI3VGESFMQBZVz4yC8XGcGgnXo4AIA0ui5MaemFrr4DXpcdBfJp&#10;x45d4F2/ugPrD3HOMIQRiQhzRkZ++vi7H3T17DNHsTt8smMBpyJ0+FDN/OenPeJZvaKrlp+XpFis&#10;QrFSDgcAAACUJIamiaQ2bRfa6l68U3YWAAAAlA4UxAEAAOCUJXXq/L57yWf9fJs2tOBUOgAAAAAo&#10;QVRVKKpVaIUFqQVvz7nZs2pF17Rbb38ysUPnD0ypadmy4wF/hyk9I7Pc45NuttdvuCV3xtTHQj8f&#10;ukCxWosLJoBzJnq9+Xd9e0Xgmx1X2Rs0/kJ2HMQXx1XNVid17vpe4TtzR4ro9zAAAPh9RjBk13Kz&#10;K5jKV6TIHCjjwkd+qWYEAw7G9gAAWaLfQ8LVbdi71otqfC87C+QL7N7VJLh3Tz3FZpcdBX8gtvk+&#10;VuzovOKqzRn/eOBue/1GX8rOBJwKLTu7ovvTjwbnvTHrbi3zRDlhMgnuOQAAAEAJZAih2uzBlGE3&#10;TZcdBQAAAKUHBXEAAAA4ZWpKak7K4GEzA99+c4URCNhiBQMAAAAAgBJENRX/ETlxvHLWQ/e96Fm+&#10;pEfK4OEvOq9tvVgxm8OS0wF/S1LPPnOsderuyp327BPetas7GLomFBNLYTg3ovfOWIFBZe+aVV3s&#10;lzfcIlRVl50J8SVtzG1Pedet6Rj97q3CfCoAAL/P0HU1kplZmYI4AOGjR6oZgYCdgjgAgBRaRJgr&#10;VspPbN/pA8VqDciOA7mMcNjqXvjRoH+trSH+RH9HQk1M9CUPGPRa2qhbnjZllDshOxNwsmL3GO+a&#10;lV0L3nh1vH/rl1eL2CFYFovsWAAAAAD+JiPoF0ldB3xkrVVnt+wsAAAAKD3YFQMAAIC/JbFtu08S&#10;mrdc7l6xrCuvZAMAAABACWX652YW77o1bQLffH1VQruOn6QOHvaC7bL6X0lOBvwttnqXfF3h2emD&#10;C9+eMzbv9Vl36UWFSYqZTRQ4NwzDEN71azu6+gx43XLBhT/JzoP4Yq5y3s9pN986KfPh+2cqFMQB&#10;APD7dN0UOXGiiu3Sy7fJjgJArsiRI9X0YFBVYuUIAACcS4YhjIgmnM2vXWa7rMFW2XEgX/jQoVre&#10;TRvbxA4JQfwxgkFhr3fxvrTbxj+e2LHLAtl5gFMR3Le3QcGc18d7lizqrbndDsVmkx0JAAAAwGkw&#10;dF2YUlLcru4931Ltdr/sPAAAACg9WKUCAADA32MyR9LGjn/Mu3H99UYwyMndAAAAAFCCKTa70L3e&#10;hKL35w/yb9l0XVL3PvPSbrp5ipqcnCc7G3CqTCmpuWm3jJtov7zB1uyJj04P/XigdnEZInMXOMtU&#10;q1UEd317sX/b1uYUxOH3JHbs/IF72ZI+vo3rW7LRCwCA/2XomimcebyK7BwAJDMMJZyTVUnomuwk&#10;AIAyqHgjb0a5gqQu3earDrtPdh7I5170yUAj4LMLE1tv4oqmFa/7uLp2/zD9jnseslSv/p3sSMDJ&#10;MoIBR8HsN+4oeHfemPCRX86PHSrDmgEAAABQ8sVKzJ3tOq62N2qySXYWAAAAlC6sUgEAAOBvs118&#10;yTfJAwbPyn/t5XGc3A0AAAAAJZzJJJToT/jXY1XyX37hPu/KZT3Sbxv/qPO6NotVp9MjOx5wSlRV&#10;dza/dtl5b7/fKnvSY1PdSxb3NEJBq2KxyE6G0kxRhGEYJveiT29IbNfhYzUxqUh2JMQXU1pGVuqQ&#10;4c8Hvv2mqeHzOYrLKwEAwD/FCp11XdUyM8+THQWAXFpeTnm9oCBNKKrsKACAskjXheOy+l8lXNv6&#10;c9lRIJ8RCDjdSxb15wCaOGIYwgiHhSkjIz9t5JhnU24cNVWxWEKyYwEnI3rtWv3btrTMnTr5ycDu&#10;nY2NiKawdgkAAACUEpomTCkp/qQOnRaozgTetwUAAMAZRUEcAAAAToeRMmjIi96VS3uEf/nlAmHm&#10;8RIAAAAASjrl/4/tQj8cqHP89lveS2zX/tOUYTfNcDS5Yr1QFENyPOCUmMqXP1bh2RlD7PUbbcmf&#10;9eI94V+PVFZsdtmxUIrFDlHwfbGpdfC7/Zc7GjfdKDsP4o+zxXVLE1tf/1nRpx/1UyiIAwDgv2ma&#10;iGRlVpYdA4BckaysSlphYZpQKYgDAJxjhiEUhyOcPGzEDNZDEONdubxbJPNEdIxCQVxc0HVhRMeN&#10;jgaNvs6Y8I/7HM2ar5AdCThZoZ9+qFf4zltjCt9/d6Tu89li6wMK71wDAAAApUbxePXyBludLa9b&#10;KjsLAAAASh9mkwEAAHBaLOddeDD5hqEvZk+a+LRiGAqnZQIAAABAKfH/S2vciz/r7vtqS0tXj97z&#10;kvsOeN1as/YeycmAU6KYzeGUoTfOsNettzP3hekPezesbRUr8WIOA2dF9LoyNE0pfGferRTE4fco&#10;drs/9cZRU31bv7wukpVZnpI4AAD+j6HrInzieBXZOQDIFcnKrqQX5KcpFMQBAM4xQ9dEwhUt1iW0&#10;aLlMdhbEAUNX3cs+76t7vTbFYpGdpswzIhGhWq2R5L4D5qXdOm6iucp5P8vOBJwMvagw1f3JR0MK&#10;3p13c3D/vjqKzUYxHAAAAFDa6LpQnc5w7B1bNclVKDsOAAAASh9mlQEAAHB6TKqW1LXHO55li/v4&#10;t3/VWLHZZScCAAAAAJxBsXGenp+Xmv/aK+N869d2cPXp/2bKDUNeUpwJbtnZgFNhb3rl+opTZwwq&#10;mPvGHfmzXx9vhEIWwWZznAWxEgPvutUdwz8fqmWpWu2A7DyIP7bLLt+W3LPPnNxZL94jOwsAAHHF&#10;MIReUJAudF2NPqvrsuMAkEPLzooVxKVQ7A4AOKeiz6KK2aynjb71aaHwLAohQvv21Q/u3d1Idg5E&#10;RSLCnJGRk37H3Q+7evSeqzgcPtmRgJPh37yhbd6rL9/r+2JTKyMcVhQ771cDAAAApZJhCGvtOruT&#10;OnZZIDsKAAAASicK4gAAAHDazBUq/prc74ZZwe+/u8QIBOxsrgYAAACAUsZkFopqiOAP39fKefap&#10;Jz3LlvZMH3fnI46rr1mtmM1h2fGAk2UqX+F4+p33PmC/5PId2ZOffCZ06GDV6DUsmMvAGaUoQne7&#10;kwrfnz8y457775YdB/EpddSYZ9zLFvcO/3zoImEyyY4DAEB8iD5HGQG/QyssSDelpmXLjgNADi0n&#10;q4Lm9ZrUhATZUQAAZYgRComkLt0W2uo32CI7C+KDZ8Pa9qFffjmveA0Bcmha8TjRXr/B9vKPTxpj&#10;u+Sy7bIjASdDy8mumPfi8w8WffrhYK2gwKWYTEKxWmXHAgAAAHC2RMeuqTeOmkqhOQAAAM4WVqsA&#10;AABwRiT17D3Ps3RxX8+61W0VNlUDAAAAQOmjKEKxWGOnHZoCO3c0PTZq2OeJnbvNTx11y7O2WrV3&#10;yY4HnDSTKZLQodP71lq1d+dMfmqyZ82KTkYkorDJC2eSoWnCu2p599QRo581padnyc6D+KMmp+Sl&#10;jbvrkcw7b5sT/SsNcQAAxMQK4oJBu5aTXZ6COKCM0nU1nHnifNkxAABljK4LNTHRn9zvhldVOxt5&#10;IYSWl1vev+WL1iIcVgRrB1LEShvVhASfq3e/eRl33Xu/6krOl50J+Cu6uyjZu3plt9wZUx8NH/65&#10;WuyAKsVikR0LAAAAwNkUiQhbg0bbE69v/4nsKAAAACi9WK0CAADAGaGYLaG0seMe93+9rZnu8zlj&#10;GzgAAAAAAKVQbLxnMglD101FHy4Y5Nu8sU3q0BtfcPXoPddUoeKvsuMBJ8tSvcb+itNn9st/87UJ&#10;BfPeHBs5cbycYrPLjoVSQoneJ8NHj5znXvJZv5TBw1+QnQfxKbHN9Z96W7dd6l66uLNi5/4DAECM&#10;EQw6tLy88tH/3Cs7C4BzT3e7k7UTJ6rExlQAAJwrRigoEjt0WWyv32CL7CyID8F9exsEvt7WVNhs&#10;sqOUSUYwIKxVq/2cNnb8k0k9+8yOPhtqsjMBf8X/1ZaWBfPevN2zfGnPWPEo5ZIAAABAGaEqeurw&#10;kc8pNrtfdhQAAACUXsw4AwAA4IyxN2qyydWz7+z8Oa/fyql3AAAAAFD6KVar0DJPVMyZ/OST3nVr&#10;OqUMGf5CYscu78nOBZwsxeH0pd067nH7ZfW/yp0+5VH/jm1XFM9pUHyP06WqQvd47N61qzu7uvZ4&#10;R01OyZMdCfFHdSZ4UoaOmOH/evsVkby8cpRgAADKOiX2DBXwO7ScnAqyswCQQ3cXpYQzj1eJjakA&#10;ADgXDC0iTBnl8l1dur2rJrkKZOeBfEYobPNtXNdeyy9IVJxO2XHKHCMYFImt2y1PHz/hIdull2+T&#10;nQf4K1pWZuX8N1+7s+izjwdGjh6pVHwYFXP9AAAAQJkQG8MmNG+5ydms+UrZWQAAAFC6URAHAACA&#10;Myp1xOgp3jUru4SOHrmADY0AAAAAUAbETj83DOH7cvPVwe/2XepZsbRH+h13P2SpWu2A7GjAyXI2&#10;b7nMWqv2nrzpUx4v/PiDoSIcVouvbeA0xMoGAzu2NfN/8/VVCde2Wiw7D+KTvemV6xM7dfuwYPZr&#10;Y4pLMCioBACUcUYwZI/k5ZaTnQOAHJrb7YqcOFGFQgUAwDmj6cLRsMkW57WtlsiOgvig5edmuJd8&#10;3kex2WRHKVu0iFBs9nDqqDFTU2+6eYopJTVXdiTgT+m66v78s/75s2beF9y/7xIj+k+K3SE7FQAA&#10;AIBzRdej41ib7urRe64pNTVHdhwAAACUbuxsAQAAwBllPu+8n1NHjnk288F/zBCqqrKhEQAAAADK&#10;gOjYL7ZRRne7k9yffdrXv+WL61JH3fp0Uq8+c0zJKXmy4wEnw1yh4tHyT04eaavfcEvejKmPhY8f&#10;q6jESuKY28DfZTKJSG5ugm/tqs4JzZqvEBZLWHYkxJ/ofSacMnDQy/5N668PHvyxumK2yI4EAIA8&#10;0WdvIxiw6AV56bKjAJBDdxelaJknKiqx8mQAAM42XReqK9mXPGjIS4rVGpQdB/HB98WmNuEjv1SJ&#10;XhOyo5QNhiGMUEhYq9c4lHHXvfcnduyyIDo2NGTHAv5M8MD3l+Y9/9wjnlXLuxvBoCm2nqiwnggA&#10;AACUKUY4LJxXN/vC2fI6Dh0AAADAWUdBHAAAAM64hOvbf+xctqS3b8PalordLjsOAAAAAOBcMZmK&#10;/4jk5JTLeuKRqZ61K7ukjRwz2XlNyxVCVTXJ6YC/Fr1Ok/sNfNVe9+KdOVOfnuTbtKGVIQyhmFhS&#10;w98TK8/0rFzeNXnQsJnWmrX2ys6D+GStVWe3q0//N3KenfRUbEMkxZQAgDIrVhAXColIXn6G7CgA&#10;5NAyT1TRgwGhOhNkRwEAlAW6LhyNGm9OuLb157KjIE4YhuL+cMFwYWZN4JzQYkuHhkhq12Fx2vh7&#10;HrTVrbdTdiTgz0ROnDjPveiTG/JfnzVBy87KiK2NKxYOfQEAAADKnNihAw5nOKlT1wWmjHInZMcB&#10;AABA6cfKFQAAAM44c/kKx1IGDHoluHtnA83jcSn/vyAAAAAAAFBGqKpQoj++jeuvDe7a1Tipe8+3&#10;U24Y+qK1Vu09sqMBJ8N22eVfVZz2woCC2W+Mz5/z+m2615ugsCEMf0NsXix09Ehl75pVXaw1au4X&#10;iqLLzoT4lDxwyEue5Ut6BXbtbBS9cGTHAQBAGkPXhV5UmCo7BwAJDEMJ/fJzDUXleRgAcI5YrVra&#10;Lbc9KTsG4kdw394G/m+/uUrhAIezzgiHhSk1tSh12IjpKcNHPqcmuQplZwL+UHSs4ln6ed+Ct+bc&#10;6vtyU/PiNUPWDQEAAIAyyzB0YatTZ09i527zZWcBAABA2cCMNAAAAM6KhNZtFzqbt+zrXryoh6Ag&#10;DgAAAADKJMVqE7rHnVgw542b/V9sapM8YNCs5IFDXlTsdr/sbMBfMaVlZKXfMeEhe/0GW7InPjI9&#10;/MvhqsVzHGwMwylSrVZRuOCdUck3DHlJTUwskp0H8UlNSipMH3fXI7+OHLYo+lduNACAMitWNm54&#10;PElGKGiPjikDsvMAOHeMcMgaPny4Ou8XAADOhVg5VWLHzovsDZtslp0F8aPwwwXDjUDAGjsICWeJ&#10;YRR//mx16u7PuOf+exNatV0kOxLwZ8IHf6qT++KMhzyrlnfRC/KTYuvfrBUCAAAAZVh0XKuYzEZy&#10;/xteNaWk5sqOAwAAgLKBgjgAAACcFbHN/mmjb33av+XLa7WC/FRemgIAAACAMspkKt7gH/zxhxrZ&#10;zzz5tGfViq7pE+6933F5wy+j/0+THQ/4UyZTJKH19QutNWvtzZ74yPOeNavai9i2Dzar41RE74Hh&#10;Xw5X865e0S2pW8+3ZMdB/HJc3Xylq0v3+YUfLRhYvMkMAICySFGE5vG4dLc72ZROQRxQlhihsC18&#10;5HB1yhYAAGedYQjV4QinDh0xQzGZIrLjID5oebnlfJs3XG9oWvG6Fs48IxIRitmsJ3Xs/FnGfQ/f&#10;ZTn/goOyMwF/xPB5kwrfe2dk3muv3KtlnihvRMcpis0uOxYAAAAA2XRdWGvV2e/q0Xuu7CgAAAAo&#10;OyiIAwAAwFlju/Tyr1x9+r+R/8rMCRTEAQAAAEAZFnth3mKJvRxj8m/9svmvg/utThk8fGbywCEv&#10;WS648CfZ8YC/Yrmg6o8VZ7zcJ//VF/+RP/v12/TCwmTFapUdCyWJYYjC+W+NTuzU9T3FbA7LjoP4&#10;FP2uDKWMGDXFu3ljWy3zRDkR++4EAKCsURVheN0u3eNxmdIzMmXHAXDuGJGIOXzkl4soZAEAnG1G&#10;ICBcXXt8YKt3ydeysyB+eFev7BY5fux8Dog5CwxDGKGQMFeokJ0y7KbnYwcPC8oZEa903eTbsrlV&#10;3vPTHvZv23pN8b+ZzYIaawAAAAAxRnSMmzby5imKze6XnQUAAABlBwVxAAAAOKtSbhz1nHflsh7B&#10;nw9WV1RengIAAACAMk1RhDCZhBEKW/NemXmnd/26dqnDRjyf1KX7u4rT6ZEdD/gzqtPpTb/j7ods&#10;tevtyp0x9bHgvj11FbtddiyUFNH7X/C7/fX9W764znlNixWy4yB+WWvV2ZPc/4ZZec9PfUAYhlL8&#10;3QkAQFmiqELzeFy6x+2SHQXAuWX4vEmRrKwKPAMDAM4qTRPmjIyC2LqEmphYJDsO4oMRDDh8G9e3&#10;0wsLHcz7n2GxcrhwWDgaNt6ePn7Cw84W1y2VHQn4I+HDP9conP/WzYUL3h2p5ee7OCwKAAAAwH8q&#10;Ht82aLjD2arNItlZAAAAULZQEAcAAICzylyu3PHUMeOeyLxn3GzZWQAAAAAAcUJRhGK1ieD+PRdn&#10;PfrATM+q5d1Tbxw11XFVs9WyowF/JbFDpw+s1Wvsz53x3GPupYt6KiaTYPM6/pKqCr2wMKHokw+H&#10;UBCHP6OYzeHk/gNn+dat6eTfuaNB7PsSAIAyJfbc5HG7dDcFcUBZE/71aFVD09TicTYAAGeFIYxI&#10;RDivabnafsVVa2WnQfwI7t93eWDn11cKM9trzihdL14/SR4waHbamNufsFxwwUHZkYDfZeiq+5OP&#10;huTPfXNcYOeO+orZIiiHAwAAAPBfDEMoqhod4w552ZSckis7DgAAAMoWVrAAAABw1iW2bbvQ06rN&#10;Us/ypR04YRMAAAAA8C+x0hsjHLZ4ViztEPj2myuSuvealzbq1qdNGRmZsrMBf8Zaq/aeCs9MHW6r&#10;XWd33msv32t43HZhsciOhThnRH8CX29vFty3t4Gt3sXfyM6D+GWuWPloyrCbpgUf+uEVw+93xopy&#10;AAAoKxRFEbrH49KiP7KzADi3wod/rkH9OgDgbDI0XZjS0wtdPXvPUR0On+w8iB+B7V+1CB06eJ7i&#10;cMiOUjoYhhCaJtSUlMKMu+/7h6t773kKnznEqeg4pHrutMlPeVYu66x7fc7iQ1s4GAoAAADAbxjB&#10;oHBefc0XCS2uXRodMxiy8wAAAKBsoSAOAAAAZ53qSs5PGTpihn/H9qv1gvxkTtoEAAAAAPybqgrF&#10;Zhdabm5a/muv3OFbv65D+rg7H3Fe22qx6kzwyI4H/BE1MbEo7fbxj9pq196dPeXpp0MHvq+hWK1s&#10;GsEfUsxmETp0sKpv7arOtrr1dvKyIP5MUveeb3nXrOhatGhhb4WCOABAWfLPgjib4XFTEAeUMbFi&#10;BtkZAAClnGEIR5MrNjmva/O57CiIH1puTnnP6lVdOKThzDA0TSjRz5q9QaNt5R989A5bg0ZfyM4E&#10;/B7d7U52L/6sf97zzz0aOXG8YvGadWydDwAAAAB+S9eF6nRqSV17vG2qUOGY7DgAAAAoe2jmAAAA&#10;wDnhvKrZ6qROXd4rfGfeKGEYCpulAQAAAAD/xWQSSvQn9NMPtY+Pu+W9pM7d3rQ9SeYAACAASURB&#10;VEsZNmKG/fIGW2RHA/5MQruOH1kuqvFdzpSnn/auXtE59kJY7HoG/kdsPswwhGftmi5JvfrMMVes&#10;fER2JMS3tPH3PODb9lULLSe7PPOpAIAyI/qdZ4SCsY3aKbKjADi3wr8criE7AwCgFDMMoSYkBNJG&#10;3TJJdhTEl+CB7y8N7PjqKoqhTp8RicQKtkLJvfvPTbt9/GPm8hV+lZ0J+D2BHduuyX/9lQme5Uu7&#10;FZdDcug1AAAAgD8RK0N3NGy8LbF9x49kZwEAAEDZxCw2AAAAzg2TKZI6YvRU3xcb24UOHaqq8EIF&#10;AAAAAOD3xF7Cjyr66P3+/q1fNHf17j83ZdDQF03lOXkR8ctas9beilNmDC6Y/dr4/Nmv3aEVFLgU&#10;i0V2LMSh2CZD/84dDQM7tjdL7NT1Pdl5EN+s1S46kH7LuImZj973gmJiPhUAUIYoqtDyczNkxwBw&#10;boV+PliDYmQAwNkSK65ytev4ob1Rk82ysyCOaJrJs/izfnooZKIg7vQYkbAwV6h0PGP83Y8k9eg9&#10;V7FYQrIzAb+l5eWWK3hr9u2F7707IvLr0UqKzSYYgwAAAAD4U7FDB+z2sKvvgNdMaelZsuMAAACg&#10;bOItcgAAAJwzlqrVfkgZetP0rCcemR6bIOXFCgAAAADAH1HsdhE+fqxK3ksz7vduWNshdcToKUld&#10;ur8rOxfwR9SkpIK0sXc8Zq138Tc5kyY+Gzr4U43ignzmP/CfYtdDKGhyL1nUL6FV288Uh8MnOxLi&#10;W1K3Hm9716/q7Fm5ol3xZjUAAMoCNVYQl59hhMNWSgWAssEIh6yRzMwqsnMAAEopXRfm1NTC1JtG&#10;T5EdBfFFy8sr51m2uDflcKch9h5oOCycV129KeMfD91tv7zBFtmRgN/jXbemU97MaQ8Hvt3ZNFYa&#10;GluLBgAAAIC/pOvCVu/inby7CgAAAJkoiAMAAMA5lTJg0MuepZ/38W/9spkw8zgKAAAAAPhjisVa&#10;vLEk8O3OBpn33jnbu2Jpz/RxEx6x1Ki5V3Y24Hepqp7Ypt2n9tp1d2c9ev+L3g0brjciEUVhDgT/&#10;QbHZhXfNqs7hI4erW2vV2S07D+Kb6nIVpNw0ZrJ/586mel5uKnOqAICyQFGUWFFDhhEM2imIA8qG&#10;yLFfLzRCIRoaAABnhR4MitQ+/d+01KzN2gL+i2f5kt5aQX6qUE2yo5RIRjgsFJstnDxwyOvp4+56&#10;xJSWli07E/BbWubxKnkvzXyg8JMPhulFRQ7FYhGxHwAAAAA4KYpipN48dlJ0/BuQHQUAAABlF2+P&#10;AwAA4NyyWELpd979wLEbBy/WA4EEoSiyEwEAAAAA4ll03Bh7Sd8Ih61Fny/s5d+2tUXqyDHPJHbp&#10;Pt9cvsIx2fGA32M+/4KfKr38Rve8F6Y/XPDO3Ju13NxUxWaTHQtxRA8GzUUfvn9jxv0Pj5edBfHP&#10;eeXVa1y9+s4ueO3lO4RhqMypAgBKPVUVWkF+hhEK2IVILJIdB8DZFz56pJqIhM2CR10AwBlmhELC&#10;Wu2iX5O69XpLMZkisvMgjkQilqJPPhoiDNlBSiYj4BeWC6sdTRsz9qnkgUNelp0H+K3oNer0rl7Z&#10;NXfmtIeD+/fXLS6Gs1plxwIAAABQgsTmlRJaXrcmofm1y2RnAQAAQNlGQRwAAADOOfvlDbe4+t/w&#10;Rv6sl25X7BwCDgAAAAA4CcVFcVYRyckpl/XEo1M8q1d1SRk6fGbi9e0/Foqqy44H/JZitQXS77r3&#10;ftull2/Pfe6ZicH9++oVbzyh2AlRiskk3Es/75N2y+0T1ZSUPNl5EP9SBg+b6d+88frAvj2XKGaW&#10;+QEApZyiCi0vL8MIhlhIBMqI8JEj1fRIxCJoiAMAnEmGESsfNpI6dZlvq1Nnl+w4iC/+7duuCf30&#10;Q13m7E9R9HNlhMMiocV169LvmPCQvXHTTbIjAb8V3LO7ccG8N293f/bJQCMUMlEMBwAAAOCUGbpQ&#10;HQ5/ypAbZyh2u192HAAAAJRtvDkOAACAc06xWoMp/Qe94tuw/vrg9/vr8PIFAAAAAOCkqapQoj++&#10;zetbBvbuapS0emWXtJvHTrJcVP072dGA3xMrMbRWr7E/d9rkJ91LPu8RKwZjwxliIlmZlTxLP+/r&#10;GjDoFdlZEP8s551/KPXmWyedmDBurtA0M/cRAEBppqiK0Avy0vVgkII4oIyIHPnlIhGJ8D4rAOCM&#10;MiIRYbuo+qHk3v3fFKpJk50H8cX9+cL+urswQZh4BDlpmhZ79zOSMnj4K7G5SnP5CsdkRwL+kxHw&#10;Owvenntr4btv3Rz84cBFqs0mBAeuAAAAAPgb9EBQJHXtsNx55dXrZGcBAAAAmOkGAACAFLGN+8n9&#10;B76aPWniFKHramyDPwAAAAAAJ0ux2YXu8SQWfvDeEP+2LS1SR4992tWzz5xYKbnsbMBvxQriKjwz&#10;bai97sXf5L4y8wHd67VRFFfGRX/3Riiouj//dKCr38BXharqsiMh/iV17PKeZ8WyHp5Fn/YWFovs&#10;OAAAnD2qKiJ5+eWiz0s22VEAnBvho0eqGuGwovCcCwA4UwxDKGazSOzUZYGleo39suMgvkSO/nKR&#10;/5vtzQxNUxQK4v5a9PMUfVYT5goVszMm/OO+pG4932Y9DvEmuHtX45xnJz3j27K5RfR6NasOh+xI&#10;AAAAAEoqTROmtHSPq1vPt5SEBLfsOAAAAACrWQAAAJBDUQxX7/5velet6ObdvLGlYrXKTgQAAAAA&#10;KGGKC7ZUVYR/+aVq1oP3vuJbs6pL2vgJD9nqXvyN7GzAb6kJCe7UW8dNtNSptyt38pOTg99/Vyu2&#10;QZHS/DJMUUXwwIGLfZs3tnU2b7lcdhyUAKqqZ9x59wP+bVtbaFmZ5UXsexAAgNJIUYTuLrIKny9R&#10;dhQA54BhqJHME1WETm82AOAMin6vmM+/4JfUoSOmy46C+OPbvKlN6Kcfaylmymn/iqFpInbUjaNJ&#10;063lHnlirP2Sy7bLzgT8Jy0nu2Lh/LdH57/+yt26x5MQW3ejeBoAAADA6TAiEZFw1dVrnS2vWyI7&#10;CwAAABBDQRwAAACkUZOSClNvHjspsHtXE93vc8Y2ewAAAAAAcEpiY8n/X5DjXrmsk3/njqapN46a&#10;7urVd7apXPnjktMB/yOxdduF1vPPP5g7Y+rj7iWLuyvCEEKl5KksihUERrIz07xrV3VxNmu+Sqiq&#10;JjsT4p/lgqo/pN1821PZjz/4XKxIgzlVAEBpFsnJrmCTHQLAWafl56XrXq+LZ1sAwBml6yJ12Ihp&#10;anpGluwoiC+x9xR9X25upXs9FtXhlB0nrhnhsFCdCX5Xr77z0sfd+bCJzxPiiWEonjUruxTMeuke&#10;37atzYoPZeJQFQAAAACnS9eEKSXFm9zvhldVmz0gOw4AAAAQQ0EcAAAApHI2b7k8sUv3d4vmv3WT&#10;MPN4CgAAAAD4+2KnwUdycsrlTH7qSe/G9e1Sht80LbFNu09l5wJ+y1qrzu4Kk6YOt1186df5s168&#10;R/d4Etm0Unb5t355XfjnQzUtF1X/TnYWlACqari695znXb+6k3fViraK3S47EQAAZ4eqiEh2diXZ&#10;MQCcfZHME1V0rycp+qwrOwoAoJQwNE3YL75kt6t7r7dkZ0H8Cf1w4BLfFxvbqlbqqP9MrBzOUrnK&#10;r+l3THg0+lmaJyyWkOxMwL+EfzlcPf+NWRPcn306UMvNcTFPDgAAAOBMMQwhHFc2W5PQ4tplsrMA&#10;AAAA/0IDBwAAAKRLv/X2J/wb1rYPHz92Hi99AwAAAABOR/Hp8IYhfJvWtwh+t+8yX6cuHdLHjn/M&#10;VL7CMdnZgP+kulwFabfc9oStTr2dOU9PnBI88F0txWKNXsSK7Gg4h2K/88DevbX927c2pyAOJ0tN&#10;Ts5PHTpiWnD3rvqRvJxyiollfwBAaaQILSerQnR8p0SfkQ3ZaQCcPVpWZmXd601kPAwAOCNiu3h1&#10;XaSOGP2cmpKaKzsO4kx0fOH/8stWkePH0hSHU3aa+BT9/AhDF44mTbeUf3jibbZLLtsuOxLwL4au&#10;q56PPxyW99pL9wYPfF9LUVVBORwAAACAM8YwhGqzhdPGjH1KmEwR2XEAAACAf+FNcQAAAEhnrlzl&#10;cNqttz+Ref/dLwlFUXnxGwAAAABwWqLjSsVmF3pBQUrB23NH+b/Y3Cpt/D0PJbZpuzD6737Z8YD/&#10;oxgJrdosslav8V32U49P9a5e0dnQdUUxmWQHw7kSmwfTNZNn5fIeie07fxArDpQdCSWDs8W1yxK7&#10;dF9QMOf1scUbn5lTBQCUNtHvtkhWViWh66owmTTZcQCcPZHMzMq6x+NSeKYFAJwBRigonC2uW+do&#10;3nKZ7CyIP1phYap78cJ+InZYC/6HEQ4L1W4PJPfpPzd9wn33qS5XvuxMwL+Efvyhbt70Zyd6Vq3o&#10;pgeD5uJDwxhDAAAAADiDYuPi5J595tsvq/+V7CwAAADAf6IgDgAAAHEh4fqOHyesXtnVvXxpR5UT&#10;/QAAAAAAZ4LJJBRhEqFDB2ucGH/rfFe3nm+ljhj1nLVOvZ2yowH/yXJh1R8qPf9S//yXX7i/4K05&#10;t0RyclIVm012LJwjsd+1b9OG1qGDP9a112/4pew8KCEUxUgbNWayf/OGtqEfDtQWZpb+AQCljKII&#10;LTengqHrJoWCOKBUi2RlVta9HqtisciOAgAo6XRdqM6EgKtn77nmjHInZMdB/Anu29MwsGdXfYW5&#10;tP9hBIPCcsGFR9NvG/+Yq0+/N4Wi6rIzATFaQX66Z9HCgXmvzPxH+NivlWOfX8YOAAAAAM44TRPm&#10;9PSC5GEjpguVMTEAAADiCytbAAAAiAumtLTs1OE3TQt8u7NJJCernGLmBQ4AAAAAwBliMhX/Ubjg&#10;3cH+7VuvSRl840xX776zVVdyvuRkwL8pNrsv7Y67H7TWrbczd8ZzjwT37r5EsdqKizFQykV/x7rf&#10;b3V/9skN9ssbbI3+nZcMcVLMFSsdSbtt/GMn7rztnehfuVkAAEoVRVVFJCenvNB1VXYWAGdXJDur&#10;khEOCcVqlR0FAFDCGZGIcF7TYnPCdW0Wyc6C+FT00fvDmHP/X7FyuISWrdakj7vzEXujJptk5wH+&#10;xb/tq+YFb7wywb18WVdFVSiGAwAAAHDWGOGwcPUd8Ia1es19srMAAAAAv0VBHAAAAOKGo+lV65K6&#10;dp+fP+eN24VhsAEaAAAAAHBGKXa7CP38c7Xspx6f4t2wtkPamNuedFxx1TrZuYD/lNiu04e26rX2&#10;ZT/zxGTPmpWdFEUVQqUTo7SLbWpyf/5Zv7Rbxk00ZWRkys6DkiOpQ+cPPKtWdHN/+lE/CjUAAKWK&#10;IoSWl0tBHFDKGYGAQ8vNLa8w7gUAnC5dFyaXy5vcu9/rppTUXNlxEH+07OyKvo3r2/Pc8R+inxvF&#10;ZNJTRt/yfNpNYyabypc/LjsSEBMdJzjz33xtfOHbc8aEfz1apXjum/eJAQAAAJwlsUNsLNVrHkzq&#10;0uOd6PgjKDsPAAAA8FsUxAEAACB+mM2RtNG3PO3buKF98IfvaylmHlcBAAAAAGdW8cnyuq54169t&#10;E9i9s0ly/0Gz0kePnaS4XAWyswH/YqlRc1/F6S8NyJs5/eGCeW/ervt81uJrF6WXoggtLyfDs2RR&#10;v+Qhw5+XHQcliMkUSb913BOB7VuvCR87VoU5VQBA6RF9PsrNKW/ouokt4EDppRUWpGl5ueWEapId&#10;BQBQwkWfG4W9YeMvEzp0+lB2FsQnz4plPaPPHqmyc8QFwxBGOCwslaucyJjwj/sSu/Z4RzGbw7Jj&#10;ATHBvbsbZT/5+HP+HV81M0Ihk2KzyY4EAAAAoDSLjpFj65Kujp0+tNWt963sOAAAAMDv4e1wAAAA&#10;xBVTuQrH08aOe+zEhHFvCcPguE4AAAAAwJmnqkKJ/uiFRcn5r7x4j2/d2vbpd97zkLN5i+WK1cYJ&#10;kIgLakKCO+PeB+621an7bc7UZyaFfzl8XnFJnEI9RmkVe9+w6NMPh7j63zCL02hxKqw1a+1JHTF6&#10;avbERyZHLyQz9wkAQKkQ/T7Tfb4Ew+9NENFnY9lxAJwdeqwgLjenvFB5hgUAnB7V6Qykjx3/mGIy&#10;R2RnQfwxIhGzZ/mSXkY4pCrmMn4Yi64JQ9OF86pmm8rd99AE22X1t8qOBMRo/4+9+wCTqkjUPl6n&#10;48SeDjNkJQgiYBYToIKyugoGFJUkgig5SkaUnKOACIiKOeddFUVBJGeJIgZWCcPk2PGEr3t2797v&#10;7rqu4AzV4f/TludxXed16NNTdU7VW4WFmaVvvdarYNmScVpRkUOYzYLDkwAAAABUNUNVha1ho+8d&#10;99z/vFAUXXYeAAAA4NdQEAcAAICok97ujjfKP/u0Q+lH73UUNk7/AwAAAABUEdPfe8kDB/dffHJw&#10;vzcdHe9/ztmt+1Jbo8b7JScD/in9zrtfttWrfyR39vRZ3k0bblDM5n++dxFfFEURwZ9+bOzd8PXN&#10;qTfe9JHsPIgtabff9Vr5+nW3la/9oq1is8mOAwBAZVG0vPzq5sxq2bKDAKgaWlGxWysoqCZMZtlR&#10;AACxLBAQ6R3vfzWp+ZUbZEdBdArs33tl8IcjTcNTDNlRpDLUkDAlpwSc93Z+1jVw6GRLZuYp2ZmA&#10;CN/Wza0LVzw1pmzdl7coikkIC1vdAAAAAJwlZrPhuOOuV6wNzvtWdhQAAADgP+GuOQAAAKKPyaS5&#10;Bw6Z4tu94+rQyZPnVGx8BgAAAACgqlitwgj47UWrVvbzb918Q0a37k87OnVbrlgsIdnRgAj7JZdt&#10;rTFvUbfC5UvHFL3yQn+h6wolcXEo/HuqFRWllX3y0b0UxOF0WTKzst39B08JHNx/iZqXm6WYWQoA&#10;AIgDhqGEf65Vt4kmspMAqCJ6SZFLy8/LYE0AAOBMGbomrLXPOe7s8fBC2VkQvbzrvrxNzT6Zlchj&#10;DiMQENZ69X72DH50kuOuji8Ks1mVnQnQS0qcRc+vGF78xmu9Qsd+qakkJcmOBAAAACCR6Lqw1W/w&#10;Q8YDPRfLjgIAAAD8FlaFAwAAICrZzr9gn6vnI4typkyYU7HhWUns0zsBAAAAAFUsPPdU7Hbh//Zg&#10;0+C0SfPK1315q2fYyMftzS7aJTsaEGGpUfNY5pjxI+xNmn6TN3PKHK24OIN7JnHIMIR/984WwcOH&#10;LrY1brJXdhzEluQrr17v7NZjaf6i+RMi7yU+HwAA8UDLz6smOwOAqqPm51fX/X6TKS1NdhQAQKwK&#10;hkRG564r7Y0aHZAdBdFJK8iv5tu5vZURCpkTsnxK18MvTaRc02JD1viJj9ovumS77EhAhH/Htuvy&#10;5s+a7tu2tVWk7DMhr08AAAAAUhmaJly9+sw1O135srMAAAAAv4WCOAAAAEQnRTHS7+jwcvm6te3K&#10;169tHdmkDwAAAABAVVNsNmGEQrbyLz6/zf/NnmtcD/ed47i/yzNmp5NFQJBOsdv9jvs6P2Nr2Ohg&#10;zqTHl/j37rlUMZsrCg4RHxSrVQR++P4874avb6YgDmfC1bv/TO/GDW19Wze1FOH3EwAAMc0whJaf&#10;X112DABVxDAULftkLea0AIAzZQSDIuniS/alt7vjNaGYdNl5EJ0C+/de7tv3zRWJeK/MCIWEKSXV&#10;n3H3vS94Ro4dY3I4imRnArSiQk/xy6sGFD37zAi1qDBdsViEYkm86xMAAACAXJE5c/IVzbel3Xb7&#10;67KzAAAAAP8NBXEAAACIWuasatnOHg8t9O/b01wvKUkTFoavAAAAAICzILIxOfzSigrduTMmzyhf&#10;v+4W94DB01OuafFF+O+zyQzSJV3efGOtp1bcnTdv1vTSj96/z9A0U0VRHGKfogih66J8/drb0jvc&#10;/aLZnZkjOxJiS6RIMnPs48NP9HrgY62wwC34bAAAxDRDqPm51WSnAFA1jEAgST2VXUehIA4AcCYM&#10;PXLgSyj9rntetjY477DsOIhSmmrx7dh2g5abm25KTZWd5uwxjIoCRVu9+kfd/QbNcHTqukJ2JCDC&#10;t2VTm/ynnnzcu2F9m4piuAQsbgQAAAAQBcLz5vCcJOjq8fBCs8NRLDsOAAAA8N/QsAEAAIColtqm&#10;7V/S293xRvHrr/SSnQUAAAAAkGAUJbLBTHg3rm8d2L/3csd9nZ93du+5yHrOuT/KjgZY6pzzU7Vp&#10;sx9Janrh7vynnnxMLyl2UK4fHyKfO76tW64JHDhwWcp1N6yWnQexJ+mii3e4Huk7N3fWtOmKYfy9&#10;eBAAgFgU/jmm5eVVlx0DQNXQA4Hk0Kns2oKCOADAGTBUTSRfcdkeR4eOL8jOguil5uXVKPvi89tN&#10;drvsKGdPpBxOVUXq9a3XeoaPGZd06WVbZEcCtLzc6kUvrRpU9PKqflp+vjvyHAQAAAAAZNH9fpF+&#10;y61fplzX+lPZWQAAAIDfg10iAAAAiG4mk+YeNGxi+cb1f1KPHTuXxeEAAAAAgLMtsklBKy1xFK5c&#10;NsS3eeONzl595jo63POi7FyAKSWlzPlI39nW8xvvz5sxeV7g20MXKFYrZVCxLvz7p3vLk8tWf3JP&#10;8jUt1oZ/T4OyIyHGmEyao1PX5d4tm24s/+LztkpSkuxEAACcGUNQEAfEMSPgT9KyT9YWZtYAAABO&#10;k2EIxZ4Ucnbv9aTZk3lKdhxEr8CB/ZcHDh1sqiTK4Sq6Hrk3aLgf6fek65G+s81Z1U7KjgR4N3x1&#10;c/6ShRP827e1MCKf35TDAQAAAJDI0DRhdrtLHHd3XGXKyCiUnQcAAAD4PRLkSRcAAABimaVGzWOe&#10;QY9Oyh417Fm2NwMAAAAAZKjYPGQYwn9g30U540et8K5d094zYvQ467n1vpedDUi9oc3Htrr1vs+b&#10;Pnlu6ZrVtyuRgjizWXYs/AGK3S5K//rh/e4Bg6daatb6WXYexB5zhrPA9Ui/WcFDBy8K5ZyqnjCb&#10;YAEAccUIv9T8XArigDhlBAN29VR2HUWhIA4AcJo0TaS0aPl1evs7XpMdBdHL0HVT6V8+6CQMI/6X&#10;HBpGxQZ3S40ap7JGPz4ird3tbygWS0h2LCQ2vaTEWbhi6Ziil54foJWUpEXuUSsccAQAAABANlUV&#10;qde0WJ96y23vyo4CAAAA/F6sAgcAAEBMSL/t9tfL13x2R+nHH90Z2SALAAAAAMBZpyhCsVqFEQza&#10;Sz96/17fzm2t3AOHTU5vf+drpvT0YtnxkNis9ep/V2Phki7WJU8+Ufzyqn5aaWla5P2KGBX+vNGK&#10;ixylH33Q2dW73yzZcRCbUlq0WuPo1PWZ/MULxsvOAgDAGTEMoReXOIWum4TJpMuOA6By6eXl6Wp+&#10;vpO5KwDgtITHiEpyst89ePgExoj4LXp+XvXytWvax/vBCZFiuMh1kXpty/WZYx8fbr/w4h2yMyHB&#10;hefw3k0b2ubPnz3Fv2fXVeHPasGYHwAAAEBU0HVh8XhKMno+vEAxU6wOAACA2BHfT7sAAAAQN5Tk&#10;ZK+738Dp/r27rwydOFGLBSMAAAAAAGkip9uH56VqdnbNnCfGPe3bvPEmZ6/ec5MuuWyr7GhIbEpK&#10;alnmqHGj7Oc33p+/eMHjwSPfNVSSkmTHwhlSTIooef/t7s7uPReFfx99svMgNrl69Znr27q5dfjV&#10;SsT5ZlgAQBwKT70MNWTTS0pcJqczX3YcAJVLPXHi3MhmLAAAToceCAjX/V1eSrr40m2ysyC6lX76&#10;cUe9rCy94plOvFJVodjtQWfX7svcfQbMNGdVOyk7EhKbmn3ynOJXXuxf/MoLfdWCAqdis8mOBAAA&#10;AAD/ZOi6SG178wcp17T8UnYWAAAA4HSwAhwAAAAxw9bsop0Z3XoszZ83e7IwDFNcL94CAAAAAEQ/&#10;s1mE56ei5P13Ovr37mme0bX7Mme3B5coySnlsqMhsaXfdc+LtoYND+XNnT21/Ksvb1YipVDcR4k9&#10;ikmEjv7UqHz9uj+n3fzn92THQWwypacXZ44ZP/J4j66r9bJSB58FAIBYooT/MFTVqhUWZFIQB8Sf&#10;0LGf6wuTSXYMAEAMCY8Nhe3cur9kdOq6QrFag7LzIIoZhlL21w86GZomlHg9NCEUEpbadY5njhgz&#10;Lq39na+F/ztDsiMhsZV9vvquohVPjfHu2H61Eh7nUw4HAAAAIKoYhrC4PYXufkOmyo4CAAAAnK44&#10;fdoFAACAeKSYzZqzS/envevX3erdtKGlYrfLjgQAAAAASHSKIpSkJBH829F6eXOmT/Nu3NA2c9TY&#10;0famF+6SHQ2JzX7hJdtrLnyqc/6C2dOK3nj1EREMmkW8boSLV+HPF93vs5a+/053CuLwRyRdctkW&#10;V9+BM/KmT5rBPVUAQEyJFJtWFMQVeqz1ZYcBUNlCx4/XpcAYAPC7GYYQui4cHTq+Ym/abLfsOIhu&#10;/j27rg18/30TxRSHY43wdWBoqkhtcd1XmeMmPGpvxvMoyKXl51crXLroseJ33+yhFeQ7FJudQ4sA&#10;AAAARB0jFBTObg8+Za1f/zvZWQAAAIDTxS4QAAAAxBRTRkaBu/+gqYHDh97QS0ocnCgOAAAAAIgG&#10;itUa2ZRj9q5f2/b4/r1r3P0GTnd07PRseB5bKDsbEpfJ6SzImjitv+2CZnsKnpw7OZR9slrFe5WN&#10;OTHFv3/vlf69e65KuvjSbbKzIHZldLz/Od+WjTeWf7nmT5TEAQBiiaGGLFphfpbsHAAqma6b1GM/&#10;12d+CgD4vYxQSNibND2U3uGeF4XJrMnOg+hWtvqTu/WiQpdQ4mttoREMClNqqt95X89nPUOHP2HK&#10;cBbIzoQEpqoW7+aNN+XNmT7Lv2/vJYrJJBR7kuxUAAAAAPBvIvNpe+Mmhx33dl4pOwsAAABwJiiI&#10;AwAAQMxJua71pxl337uqcOXywcJmkx0HAAAAAIC/i5SYh19acZErd+rEOd5NG2909xs4I6n5VV/L&#10;joYEpihGRueuy20Nz/s2b+b02b6d265SLBZB6X5sUMwWETr2S+3ytV+25LJ4/QAAIABJREFUpyAO&#10;f4TZ48lx9x0wPXBg/+Vqbo6noiwSAIAYYKiqVSss9MjOAaCSVRTEHauvUBAHAPg9DF0oNpvmuPOe&#10;l2wNGh6SHQfRLTx/yPTv2tEyUioYTwclGH6/sJ3X8Ki736Dpjvs6PyM7DxJb6JefG5S8+lK/whef&#10;Gxx+b9q43wwAAAAgahmGUMxmNaNL96WW2rX/JjsOAAAAcCYoiAMAAEBMcvUbNN27ZeON/kOHLlTM&#10;ZtlxAAAAAAD4X5HNzVarKFuz+lb//r2XObt2X57R/aHFZqczX3Y0JK7kK6/5qsaTT91fsHjBxJL3&#10;3uouNE0R3FOJfuHPE0NVhW/T123VTl2WW6rXOC47EmJX8lXXfuXs8sDT+UsXjRaGYRWUcQAAot3f&#10;x0JWraAgU3YUAJXL0HVz6MSxcxmTAgB+F90Q9mZN9zs6dVkhOwqin3/7lusD3317YcVBKfHAMCru&#10;Eafe+KfPPUOHT0i69PLNsiMhsZV99sk9hcufGu3bvu1KxW4TPGsCAAAAEM2MYFCkXNtyW/ptt78h&#10;OwsAAABwpuLkqRcAAAASjdmTeSpz6Kjxxwf1eVuoqoWF4wAAAACAaKPY7ULNOVUjf8nCJ8o3b2yb&#10;OXTE+OSrr10nOxcSl7XOOUeznpgyyHZB028KFsyZopeXpbJxJ/qZbDbh273zisA3u6+23Hzru7Lz&#10;IIYpiuHs1Xuud/OGm7zbt10bN5tkAQDxTVXNWhEFcUC80QsKsvTy8nTZOQAAMUJRKg4TNTtdHMKC&#10;32RomsW7bUtrNS8vzZSSIjvOH6eqQtjtquvBh5a6+w2eZvZ4cmRHQuLSS0qcBYvnTyx+6/UHtcJC&#10;Z+Q5KOt2AQAAAEQ1XRem9HSv4577njdnZZ2SHQcAAAA4U6z4BgAAQMxKvqHNJxn3dnqucNWzvU1J&#10;SbLjAAAAAADwbxSrVQjDUHxbNrU80bvnR84HH1rk6tV7rinDWSg7GxKTKTW11NXz4QVJFzT5JueJ&#10;ccuCPxxpJEwmUfFCdAr/3hg+n63s89V3pVzf+hMlKdknOxJilyndUZw15vHhx3p0/byiJJJrHwAQ&#10;zRRFGKGg0AopiAPiTejYz/WFbjAYBQD8V0YwKNJva/9BWtub35edBdFPPX6srm/Txhsrns3EMsMQ&#10;hqoKa61aJzNHjRuT1v6uVxWzWZUdCwnKMEz+Xdtb5kyesChwYN+lwtArDskCAAAAgGhn6JpIvvTy&#10;7Y677nlRdhYAAADgj6AgDgAAADFLsVqDzgd6LPZt2dw6cPjQ+Sw6AQAAAABEJUWpKIrTy8vSCpYs&#10;HOfbvKm1e+jwiSktWq0J/2+G7HhITMnXtvyy1jOr2uXOnDq3bM3q24WmKoqZR4fRSkmyi7IvPr/d&#10;1af/TFvD8w/KzoPYZr/sis2u3v1m582bNUmhIA4AEO00TejFxW7ZMQBUrtDxX+oaum6K3DMBAOA/&#10;Co8FzR5PkavvwOmRdWKy4yD6BQ7tvyz8aqZYYrcgzgi/7yNDpNQWrdZnPjZxqL1ps92yMyFxaQX5&#10;WcWvv9y3cMXSUXpJaZowm4Uw8SwJAAAAQAwwDGFOTg24+w2cLrivBAAAgBjHnXkAAADENFujxvud&#10;Dz60KHfqhLl6KJTEhkYAAAAAQNSKzFnDL+/2LS0Cg/u+6ezcbUVG1x5LLDVr/iI7GhKTtV79IzVm&#10;z3+w8NkVIwqfXT7M8PlSKjb3IPoopshGLGfZZ5/e7aYgDpXA2b3nIt/WTa3L161toyQlyY4DAMBv&#10;MrzeVKFp5vBYVZOdBUDlUI8dqy8qCuJkJwEARC3DEIaqCWfnB5bbL2j6jew4iH5GMGgv+/TjeyKn&#10;8igxWkJrhELClJLic3btvtzVZ+BMs8dzSnYmJC7f9q3XFy5bMrZs3Zd/rrimLGw/AwAAABA7DFUV&#10;qbfd/mFKy+s/k50FAAAA+KO4Qw8AAICYl96h4wvlX315a9maz9oJCuIAAAAAAFFOsdmEXlTkzF/y&#10;5Cjvls2t3b37zUq9+dZ3ZedCYjI5Moo8Q4Y/YW/cZG/ujMnz1OPH6rDJJzopVqsoefuNh5w9H1lg&#10;Sk4ul50Hsc2U7ihy9x8yNXDkuwvUU6dqKlz3AIBopZiE7vOl6uVl6ZGxq+w4ACpH6Ngv9YShV1zj&#10;AAD8GiMYFPZmFx10dLz/OcVmC8jOg+in5ZyqVb7ui3aKxSo7yplRVWGtVed45qixY9Juu/0NxWoN&#10;yY6ExGQEAklFq1YOK3ppVf/Qz3+rwwEjAAAAAGKOoQuL213o6jdwmuwoAAAAQGVglTcAAABinikl&#10;pSxzxNix/p07WmrFRU5K4gAAAAAAUc9sFkp4/urbvvWq7CPfrXJs2XSja8CQyRZPZo7saEhAJpOe&#10;dlv7N2316h/Jmfz4Yu+WTS0ryqK4xxJdFKWiRMG7dk37yAZB2XEQ+5Kvumads1PXZ/MXLRgvDKPi&#10;PQYAQNQJ/3zS/f5kvbzcQUEcED+Cx47VM3S94t4IAAD/JvwzwpSUrGbc22mltV7972THQWwo++Lz&#10;O/Ti4nQRawVxuiaEIUTy1ddsqDZpRn/b+Y33yY6ExBU88l2z3FlT53i/WnuzoapmyuEAAAAAxCI9&#10;EBDuTt2esV/QdK/sLAAAAEBloCAOAAAAcSGyMMrdf+D0nGmTZ7OIHAAAAAAQExRFKHa70MvL0gtX&#10;PTvAt2VT68yR48Ykt7zuc8VmC8iOh8Rja9psd82lz3TInzdrRvHbb3Q3QiFrRVEcooemKSVvvfFQ&#10;2p/bvRUp9pMdBzEu/B5y9nh4gW/7tlblG9a3Dv/skZ0IAIB/pwhhRAriysocsqMAqCS6btLzcmpU&#10;lBQDAPArDE0Tyc2v2ua4v8szsrMgRui6ufSDd7oJk1l2ktNihEKRw3G9GZ27PesZOvJxU1pasexM&#10;SEyGz5da+vFH9+fNnz1FPX6slmK1isgLAAAAAGKNEQyKpCbNvk2/597nRUUlOwAAABD72NEBAACA&#10;uOG4v+uK8nXrbi1fv7ZNZIM9AAAAAAAxwWQSkbLzwOFvm53o//C7GV0eWOZ8oMcSa70G38mOhsRj&#10;dntysyZN72dr2OhQwdOLR6s5OVmURkWPyKpF/6EDlwYO7L/cftHFO2TnQewzZTgLMkeMHRv4/rsP&#10;tby8LMHhGwCAqKMII+BP0stK02UnAVA5wuPOGnrAnxIpzgcA4N8YRqQwK+juP3hK+Ncy2XEQG/x7&#10;91wV+OFIM9k5TocRCAhb/QZH3YOGTXbcfe8L4bERB4JAiuCRwxcWrlw+ouTdtx6MfAbzTAgAAABA&#10;zIrMaazWoOPeTs/bGjT8VnYcAAAAoLJQEAcAAIC4YUpLL3YPGjopeOTwBaGcUzUVC8NdAAAAAEAM&#10;MZuFEQpZC1cuH+TbvuU6V68+89PvvOcl2bGQeBSLJeTs+cg823kND+bNnTnd/82eSynjjw6RMkkt&#10;L9dTtvrjeyiIQ2WxX3rZFs+gYRNzJj72lOwsAAD8m/D4R/f7U/SycofsKAAqRyj7RO3wdZ1MQRwA&#10;4NcYqiocd939Zsr1rT+VnQWxo/TD97oa5d6kWDn8IFIOl3pj2889w0aOT7r40m2y8yBB6bqp5MP3&#10;uhUuf2p04MC+poo9ScTKNQQAAAAAv8YIhUTyVVfvdnTo+ILsLAAAAEBlojEDAAAAcSX5iis3ZnTu&#10;+mz+k/PHR07+YFE5AAAAACCmmExCsdmE/5tvLs15fNxS74b1N2cOHzPWXKPmMdnRkHhSrm/zSc1z&#10;6/6QN2v6rLLVH99VsTGIzUFyKYowggGzb8fWG7Tc3BrmrKxs2ZEQHzLu7bzSv2fXtcVvvt6NQkgA&#10;QDSJPOkzAv5k3VuWLjsLgMqhnTpV2/AHkhWe5QMA/pWuCWv1Gqdc/QdPkx0FsUPLy63h27HtekNV&#10;lcjzlaimaUKxWjVXv4ELXb37zzK7PbmyIyExaXl5NfIXzJ5S+sG7nbWyslQlKVl2JAAAAAD4Y3Rd&#10;mFJT/c5uPRabPZmnZMcBAAAAKhMFcQAAAIgvZrOa0f2hJ72bN7bxbtncMuoXfQEAAAAA8K8URUTK&#10;efTysrSSd97q5tuxo2Xm8NHjUm++5X3FZvfLjofEYq3X4LsaC5Z0KVg8f2Lhi6sG6aUlydxvkUux&#10;WEXgwP6L/bu2t0y95bZ3ZOdBnLDZgq4BQ6YEDu6/1H/gwIVc5wCAqBEpyPX7k/QyCuKAeKGeyq5t&#10;BAI0UAAA/o0RUg1nr94LbPXP+1Z2FsQO3+aNbUJ/O1pfMZtlR/nPDEMYwaCw1q13zDNs5GOOO+9+&#10;WZhMuuxYSECaZvFu2tA2d+rEhcEfvmssImcwcy8YAAAAQDzQNJFyTct16bff9arsKAAAAEBloyAO&#10;AAAAccfscud5Bg6bHDj87dt6aWm6MJlkRwIAAAAA4PT9YzNT6Oej9bNHDH4l/e6Oq1y9+syzndfo&#10;oORkSDBKUpLPM3LcaGvD8w8WLJw7KXj0p7oVG4YURXa0xBT+bFALClK9mzfdmHLjnz5SrNag7EiI&#10;D7Z6Db5zD3p0cvaoYc8ZZWVpwsJyAgBAFPh7QZxFL6cgDogXfy+I81mFwnN8AMD/Co/5RPLV12xL&#10;b3/Ha7KzIHYYqmr1btl4k1aQn6Ykp8iO8+t0vWKTemrrNl9mjhg7xn7RJdtlR0JiiozDi198fnDh&#10;qpVDwp+5dhHNpYoAAAAAcDoMQyhp6eXuIY9OEIpiyI4DAAAAVDZWdAMAACAuJbe6/rOMLt2fLnzq&#10;yVGCEw4BAAAAALHMbBaGrpuKX3nxIf/uXde4ej6yML1DxxcohcLZ5gi/72z1GxzOnzNjVvmmr69X&#10;LFZK4iQxJSWJ8nVftM948KFFkd8T2XkQP1Lb3vK+8/6uLQqff2awMAwT1zgAQLrwzyI9GBAUxAHx&#10;Q83LqWEEg0JJSpYdBQAQJQxdE2aHoyyjU7fllpq1f5adB7Ej9NOPjXw7d7aK1oMOjFBImNPSfBld&#10;uy9z9Rkww+xy58rOhMTk/XrdnwueXjLWu3nj9UqkGI5yOAAAAABxJPIs0dPj4ZX2iy7eITsLAAAA&#10;UBWi80kYAAAAUAlcD/ed49uyqY1v984rlShdBAYAAAAAwO+l2JNE4NDBpqcmjF3i3bj+T+6BwybZ&#10;Gp1/QHYuJJakSy/fUmP+4i75T86fVPz26w8JTVPYSCRB+Hse/OmHc/07trWiIA6VSbFYQq7+g6f5&#10;9+y61rdz+9XRurkWAJB49LKyDNkZAFQCXTdpxcVuQw+PPWVnAQBED00XyS1arU+7tf1bsqMgtgT2&#10;fXNV8PDBhhWHmUSZSCGutW69nzOHjxmX3u72N4TZrMrOhMRjeMvTCpY9Nbb4jVcfVk+eqKYkJcmO&#10;BAAAAACVKlLObm90/pGMzl2XKYpJl50HAAAAqAqs5gYAAEDcMrtceZnDR4073qfXB4a3PIXNygAA&#10;AACAWKfYbJFFTbbSD9+/1793z1WeISMeT2t/52uKxcLGIpw15uo1jmdNmDLQ1viCffnzZ0/VSovT&#10;FLMl/AZle/9ZFf6el3z0Xte0O+561WRP8smOg/gRua+a9cTkQce6d16jl5Y4hMkkOxIAINGFx5l6&#10;aZkjUiwV/rnExg4ghullpRl6SalTMTF/BAD8g64Ls9NV4urdf6YpJaVMdhzEDt3rTSv/au1thqab&#10;FWsUjS00reKXlJat1mc9PmWQ/YImeyUnQoLy7/vmyrwZU+Z6t22+TuiGQjkcAAAAgLhjGBV/zejc&#10;fYW1/nkcsAkAAIC4RUEcAAAA4lrSNS3WObv3XFLw1JMjFZNJYaMyAAAAACDWKSazEOFX6Jdf6maP&#10;GvaiY/OmGz2Dhk621DnnJ9nZkDgUu93vfPChJ+0NGx3MmTJhUeDwoQuUSDk/RVJnjWKxCN/WLa3V&#10;H3+8wNak6W7ZeRBf7Bddst0zdMQTuVMnzBOGYea+KgBAqkhBXFmpwwgEkpTkZK/sOADOnFZU5NFL&#10;SzIEBXEAgP+hqcJx1z0vJTe/6mvZURBb1JMnzin/au0tkYN1ooURDAqzw1Hm6NhpVeaIMWMVSg8h&#10;gV5amlHy7ps9Cp5a9Liae8qjWKxCWBh/AwAAAIg/kXl48tXXbk27rf0bQlEM2XkAAACAqkJBHAAA&#10;AOKaYjKrGZ27Pe3bsulG387tzaNpQRgAAAAAAH/IP4q4it98tYd/7+4rPQOGTEu7tf1bwmxWJSdD&#10;Aklued3nNZcsvyd/3swZpas/uSPy9xRK4s4eVVWK3379oazHJw+SHQXxx9Hx/uf8u3a0KHn/nfsU&#10;u112HABAAlMqCuLK0o1AIJmCOCC2aUWFbr2sNCM8cZQdBQAQBQxNE7b65x119ek/U3YWxB7v+rW3&#10;hscWjqhYD2gYFZvSbeed94Nn4LCp6Xffu0p2JCSmwP69zQtWLB1d+vFHHRUR/sMaBdcHAAAAAFQF&#10;XRemtNRAxn2dn7HWrPWL7DgAAABAVaIgDgAAAHHPWuecyELCGcGRw1ZpZaXpitksOxIAAAAAAJVG&#10;sVpF4NDBZtljRzzj2LaltbvvwOmWWrX/JjsXEoetYaOD1abP6WVr3GRowfKlI0UoaBOUxJ0diiLK&#10;13x+h3vgsIlmlytfdhzEF1Nqaql70LBJgcOHLg58e+iCqNhsCwBITOGxpV5elqEH/EmMMoHYphcV&#10;efSSYifF4gAAIYxIEbDhGTh0sqVGzWOy0yDGqKq15L23uyuWKNgOEymHU1WR2uamzzNHjhtrb3bh&#10;TtmRkHiMUNBW8ubrjxQ+u/zR4PffNVCSkmVHAgAAAIAqZYTn4ylXt/gqvd0dr8vOAgAAAFS1KHgi&#10;BgAAAFS9tLY3f+C9s8NrRa+82Ft2FgAAAAAAKluktEf3elOLX3mht3/HtpaeEWPGpd74pw9l50Li&#10;MLvceZ5BwybaGzXelzNlwiItJ7uaiJT0K4rsaPEt/P1Vc0/VLP/i8zsdHe97TnYcxJ9IAaSrd/+Z&#10;ORMfe8ooL08VHL4BAJBBMQm9tDTdCATY4Q7EOK24yKWVljqYKwIAdL9fONrf+WHqzbe+LTsLYk/g&#10;wL4rgke+u1D6QSWaJoTForv6DFjg7jNgptnlypMbCIlIPXG8bt7s6bNKP/34LiPgt1MOBwAAACDu&#10;GYYwJyUFPYOGTVaSk72y4wAAAABVjYI4AAAAJAaTWcscOnK8b8umNsHvjzQS0XB6KAAAAAAAlUiJ&#10;lPYYhvAfOtjs5OB+b2Z07rbM3XfQdLPHkyM7GxKE2aymtbv9DWvduj/kTH5isW/71muUyAY9CqWq&#10;jqJEyiGtZav/ek96h3teCH8OaLIjIf44OnR80b9nV4vil1b15noGAEgRGfOUlzqMgD9JdhQAf4xe&#10;XOw2ysrMSkqK7CgAAIkMVRXWmrVzMh7stdCUllYqOw9iT8lHH3QyQiGztII4w6h4H9vOOedY5qhx&#10;o9Pa3flaeN5iyAmDRBV+D1q8X6+7NXfKhCdDR3+qH7keFKtVdiwAAAAAqHKGGhKOrt2fTbrsio2y&#10;swAAAABnA60YAAAASBgmtzs3c/RjI08O6veaEQomcyo5AAAAACDuhOe6kc0fRiBgL3xm2RD/N3uu&#10;jJyUmXLdDatlR0PisF948Y6ai5d1zF84d0rJO290F6pqpqy/CplMInD420sCe/dclXTZFZtlx0Ec&#10;UhTDM2zUY4F93zT3fbPncoXrGQBwtkUK4srKHIafgjgg1qkFeVmGrgue1ANAAjOM8PBO0R133fNy&#10;ytXXrpMdB7FH93rTvJu+vrliTCGjIE7ThBF+pba+8YvM4aPH2i+6ZPvZD4FEp+acqlX04vODi55b&#10;McwIBGw8gwEAAACQMCIHD9St97OzV5+5sqMAAAAAZwtPAQAAAJBQUq5v/YmjU5fnip5dMUCx22XH&#10;AQAAAACgakSK4mw24du6uUX2j9+/ltGl+zJnj14LzG5PruxoSAyW6jWOV5s4rb+9cZN9BYvnP64V&#10;FrrYoFQ1FLNZqMd+ruXd8NXNFMShqphdrrzMcROGnejX6z2tqMgtZfMtACBhRX7uRAri9EAgWXYW&#10;AH+AGrJqeXnVhZmxJAAkskixVlKTpoecPR9eKDsLYpN309dt1eyTdRQZh8OG37+KzR509Xz4SVfP&#10;R+abs7Kyz34IJDrfjm3X5T85b7Jvw/rWwmwWFS8AAAAASASGIQyTYrh69ZlrrV3nqOw4AAAAwNnC&#10;LgwAAAAkFMVqC7oeemSef9eOa/27d11OSRwAAAAAIJ5F5r1qYYGrYPGCsb4d21p5hgyfkHz1tWtl&#10;50JiCL///JFiQtt55x3KnTF5XuDgwaaK1VpRYIhKFP5+GqqmeLdsvjGjU85yc1Y1NiWiSiRfefV6&#10;d9+Bs3KnT55VcR1zLQMAzpbwzxy9rMxmBAI82ANimO71pWr5edUUhYI4AEhYhiEUq1V39xs8zVKj&#10;5i+y4yA2eb9a92etsCBNsdrO3heNbEBXVWGrW/fnzJHjRqf9ud1bwmzWzl4AQETeh6bC51cOK3p2&#10;+bDQsV9qRw6K4h4tAAAAgERiBAIi9frW69Pb3/maMJl02XkAAACAs4WCOAAAACQca51zf3I90m9O&#10;zmOjVuilpemcoAgAAAAAiGeK2SKEyRDezRuuCx4+/K7rkT6znQ/0XKKkppbKzobEkHJd609rnVv3&#10;h7ypkxaUfvFZOyWyYYn7MZUqUgbp27m9ZeDQwctSsqp9IjsP4ldGp67L/Xt2XVPy4fsdTElJsuMA&#10;ABJIpIxBLyt1ys4B4MzpPm+qlp9fXZgoiAOARBUZ06W3v+P9tFvbvSk7C2KTeuJ43cD+vVcK3Th7&#10;rViaJgzdEKnXtf4ia/yEYbbzL9h31r428A/qsWP1cmdNnVv++ad36sGAhYORAQAAACSc8Pzc7HKX&#10;Obp2Xxr+NU92HAAAAOBsoiAOAAAACSm93R2v+7dtuaHwhef7KmxIBgAAAADEO0URitUmtOJCZ97s&#10;adN92zbf4Hl09Hj7hRfvkB0NicFat/6RGk8u7WRdvGBi8cur+mllZSmK1So7VvwIX+N6ebm5fO0X&#10;7ZNbtFqjWCwh2ZEQn0xp6cXuvgOnBw4dvCT44w8NuI4BAGdNZLxTVOSWHQPAmTN83lQ1P68aBXEA&#10;kKA0VViqV8/1DB4+QZjNmuw4iE3+b/ZcFThyuLE4S/ekjFBQmNMc5Rmduz7jHvToRFN6evFZ+cLA&#10;/9A1c/mXX9yeN2f6zMDhbxtH7scqFu7JAgAAAEg8hq6L1NZtPk2/5ba3ZGcBAAAAzjYK4gAAAJCw&#10;XAOGTPHt3N4qcPDAhcLC0BgAAAAAkAAim7DDr7K1X97iP3ToYnfv/nMcHe9/jk1NOBuUlJSyzNGP&#10;jbCd1/BgwZKF44M//Vhfsdtlx4obke9l2eef3OV6pO9sS63af5OdB/ErUi7q7jdoWs7jY5YZoZCV&#10;gg8AwFmhKEIrKqYgDohhus+XquXlVVcYPwJAAjIifxquh3rPszU475DsNIhNRihk8+/c3korKkw1&#10;paRW/dcL+IX9/AuOuPsPnpbeoeMLVf4FgX8RGTsXPr/i0eKXXxiglZakKjab7EgAAAAAIIdhCEu1&#10;6vmu/oOnCpPJkB0HAAAAONtowQAAAEDCslSrfiKyKflEv14fGIGgPbKxBAAAAACARKBYrULNPlkz&#10;b8bkeb5tm1u7Bw2baG964W7ZuZAYIqWEtvMafps3e/oM75aN1ysWq+C+zB8XKVkIHTtWy7vx67aO&#10;ezs9KzsP4pujQ8cX/bt3XVv82ksPUxAHADgbFJMitOJCt6FpZsVs1mTnAXD69PLyNL2wIF1QbAEA&#10;CcfwB0Rqq+s3Ou6573nBWA5nSMs+Wce7eUNbxVrFYwnDEOF5h0hr++dPPI+OGm9vduGuqv2CwL/z&#10;79h2ff6T8yaVf/1Va8ViERXPUQAAAAAgUamqyOj64BJ74ybfyI4CAAAAyEBBHAAAABJaynWtV7t6&#10;PLIwf/GC0YrdLjsOAAAAAABnTaQkztB1pfTTj+/w79vb3N1v0LSMzt2WCZNJl50N8S/psis21Vi8&#10;7P78mVNnl3z43gNCU4Uw8+jyj4psFCt+6/VekRI+oSicmIuqYzarnuGjxwUO7L/cv3f35cLC9QsA&#10;qGKKIvTiQnd43GihVASITVpeXnVdVYWJgjgASCiRoi2zJ7M444Gei8K/5sjOg9gV+O7whf6DBy6I&#10;PNuoKkZkrJKcHHJ167HYPWDwVJMjo7DKvhjwa1TVUvTay/0Knl48Tj3+Sw3FZueAHQAAAAAJLTJX&#10;T2p24X7nAw8ukZ0FAAAAkIVV2gAAAEh4Gd0eXOLbsbWVd/OmlpTEAQAAAAASiskklPArdOJ4rZxJ&#10;45f4tmxq7X501OO2+g0Oy46G+GfJzMquPmdBT9v5jQ8ULl8yRs0vcCoUBfwxiiICB/Y1D+z75kr7&#10;xZdukx0H8c3sdudWmzh1wPG+PT9Uc05lKZaq25wLAEBFQVxRkVtoull2FABnRs0+eU7kHgQAIMHo&#10;uki76U9/Sbu13VuyoyB2GapqKV+zuoMwjKoZTBhGxYZz6znnHssaOXZ02u13vVolXwf4DerxY/Xz&#10;5s2cVvLh+53C70lFsSfJjgQAAAAAcoXn64rZHHL3HzLV7HLnyY4DAAAAyEJBHAAAABKepUbNY+5+&#10;g6cHjnz3il5Y6BQWhskAAAAAgMSi/H0urJR89P69/oMHLvMMGjolrd0drytWa1B2NsQ5xaS5evef&#10;ZW94/sHcOTNmBg7tb6pYbRUFIDgD4e+bEQhYS955q0cWBXE4C+yXXrbFM2TEE7mTH59nBIMpwkxn&#10;DwCgqihCLS52GZpqYaQIxCBNM6vZJ+oICuIAILHomrDWqXPc1X/wFNlRENv0wsLM8i/XtFOslX9A&#10;gaFpIjLHSG194+eZI8eNtjdttrvSvwjwW3TdVL72i/b5c2fM8H97qGlVvM8BAAAAIBbpgYBw3Hn3&#10;hyktr/tMdhYAAABAJpovAAAAgLDkVjeszrivyzOFK5c9KgzDzCZj7uCcAAAgAElEQVRkAAAAAEAi&#10;Umw2Efzx+4anHhv1jHfrpjau3gNm2uo3OCw7F+Jfyo1tP6p5zrk/5s2dMat8zep2wmSmJO4MRTY0&#10;ejdvvEnLzallzqp2QnYexL/0O+9+OXBg3xXFr738cOT0Zq5dAECVMJmEXlrqNDSd9W5ADIqUO4ay&#10;T1IQBwAJxjAM4e4zYKatwXncY8YfErnfqebmZFX2wa+Re6mmpCS/q0evxc6Hes81ezJzKvULAP+F&#10;VpCfVbhy+cjil1f11UpL0ymHAwAAAIC/M1RVWGvVPuXs2n2pKSOjUHYeAAAAQCYWzAEAAABhitmk&#10;ufoOmOHbtrmNf/eu5pW9mAwAAAAAgFgR2XxiBAK24ldf6uH/Zs/V7v6Dp6a3v/NV2bkQ/2yNzj9Q&#10;fea8HkXPNBpdsHLZcKFpijCbZceKOUr4exY6caxu+ZdftHPc3/kZ2XkQ/0wpKWWeYSPGBw4dvNS3&#10;a0dzNjECAKqCoihCLylxhseIDBCBGGRomkU7ebIOZcIAkDiMUFCkXt/mC0eHe1+QnQWxr/TDd7tW&#10;6jgicsiBpkU2mp/Iemzi0NS2N7+vWK2hyvsCwH8X2PfNlXmzps7xbtl8g6HrgvuqAAAAAPAP4Xl7&#10;5DZA+q3t3klqftV62XEAAAAA2Wi9AAAAAP7BnOEszBo3Ydjxnl1X6z5fCovTAQAAAAAJy2QSis0u&#10;AocONjk1athzvu1br3MPGDLFUq36CdnREN/MLneeZ/joMdbGF+zNmzFlvnoqO1OJFPlzn+b3C1+/&#10;enGR3bvhq1scHe97XpjNquxIiH9mT9apapOm943cW9UK8j2UOwIAKl14PKiVFLsoiANilKpZQtkn&#10;6yjM7QAgMaiqsDjdJe5BQycrqamlsuMgtqnHfmng37vn6sq6R2xoWsUvqa1uWJs1cepAW4PzDlXK&#10;vxj4nYxAIKnknTcfyl84Z7Kal+tRzBahcKAxAAAAAPyToWvCVrf+T65H+s4Jz5dY9wQAAICEx1ME&#10;AAAA4P+TdMWVG1y9+8/Omz97IotuAAAAAAAJTVGEYrUKIxSyF734fF//zu0tMkeMG5ty3fWrhdms&#10;yY6HOBZ+fznuvPsl2znn/pg7fdIC387tV4rIBimTSXay2BG+dn3f7LrGv29v86RLL9siOw4Sg/3C&#10;i3Zmjn5s1Knxo58WqmoTXLMAgMoUnp/opSXphqbyAA+IQUYoaNNyc2oyRgSABGAYkZee0e3Bp5Iv&#10;b75RdhzEvrLPP+mglZamV0ZBXHhMIkxp6aXObj2Wu/sPnmJKTy+phIjA7xb65ecGBYvmTir54P1u&#10;QteFYrHKjgQAAAAAUUcxmYWrz4CZllp1jsrOAgAAAEQDFswBAAAA/8LZveci3/at15ev/eJGJSlJ&#10;dhwAAAAAAOT6R1Gc/+CBi08M6v2Ws+uDT0c291nrnPOT7GiIb0mXN99YY8FTnQqWLHyi5J03H4xs&#10;lqJM4PeJbCoL/e1obd+OrdcnXXLp1vB1bMjOhMSQfufdLwcO7r+88PmVA5TIpt1K2LgLAMD/MFTV&#10;pHvL02XnAHD6tLzcGkYwaGVOBwDxzwiFRPIVV+7M6NxtmTBx0Aj+GCMUtJd/vf4Ww+ezKjbbH/t3&#10;BQLC1rDR956hwyem397hlUqKCPxuZZ9+fE/B0kWP+ffuvkyx2njeAQAAAAC/InJvKa1N29WOu+9d&#10;JTsLAAAAEC0oiAMAAAD+hcmRUegeMGRy8Psj54dOHq/DKY0AAAAAAEQKpyxC93pTCpY/Ndy7dWMb&#10;V88+89PvuItNVKhS1nPO/TFrwpSB9sZN9uUvnDM58h5k09TvpCjC++Wa9o4OHV8wezJPyY6DxKBY&#10;rUH3wKGRe6tNy9d92YYDOAAAlU0vKnbLzgDg9IWOH68nOwMAoOoZui5MGRllrj79Z1pq1f5Zdh7E&#10;vsDBA5cFvz/SRJj+wCEEhhEpmxZpN//5Y8+jox+zN2m6p/ISAv+dXlqaUbj0yceL3nitl5af51Ts&#10;dtmRAAAAACAqRe4tWTyefPeQRydE1p/IzgMAAABECwriAAAAgF+R3PyqrzO69ViWP3/2FGHoilDY&#10;eAwAAAAAgGI2i0g5l3/37stzvh+1onzdF7d5ho95zFq79lHZ2RC/TCmpZc6HHplna9Dg25wpExYF&#10;f/i+gWK1VhSg4T9TbHbh3b61RfDId02TKYjDWWR2e3I8w0aODx796bXQLz+fW3G9AgBQSbTiIpfs&#10;DABOn5p9oo7sDACAqqfoukhvf8cbaW1veV92FsQH/9YtN4SO/VJLMZ/ZthdDDQklOSXo6dN/vqt3&#10;/1kmR0ZRJUcEfpN/397meTOnzPNu3nh95JkG5XAAAAAA8BtCIZHxQI+nky6+dJvsKAAAAEA0oSAO&#10;AAAA+DUmk+7s+fB8/85tLcvWfHarYrPJTgQAAAAAQHSIbGAJz5N1nzel9L23u/i2bbnBM/jRSWm3&#10;tX/DlJZeIjse4ldK65v+WqvOuT/lTZu4sGzdl39STCYhIqWF+I8MNWQu/csHnZOvvnZd+No1ZOdB&#10;4ki67IpNngFDpp6aNP4pEQpaOYADAFApFCH04kK37BgATp96koI4AIh7mias9Rv8mDls9PjIuivZ&#10;cRD79JISp3fn9lZGKGRSLKe57cUwhBEMCNt5jX7yDBnxRPqdHV6umpTArzP8vpSSD957IH/BnMlq&#10;9slqHHoDAAAAAL8tMo9PuqL5Dsfd9z3PGicAAADg/6IgDgAAAPgPTElJPs/IcWMC3x66VM0+WVOY&#10;2MQIAAAAAMA/RebJ4Zd68kTtU+NHrSj/et3Nrp6PLEy6vPlG2dEQv2wNGx2svmBJZ+tTi54ofvmF&#10;PnrAbz/tzYEJRLFYRdnnqzu4hwyfYMmqdlJ2HiQWx/1dngkcPnRx4fPPDFSsHMABAKgMitCKi12y&#10;UwA4fWp2NgVxABDPDEMIqzXgeXTUeHNmZrbsOIgPwR++b+Lfs/Pq0z7YVdcrXqltb1md+ejocfZm&#10;F+6qmoTArwv97WjDwmVLxhW/83pPEX47cjgxAAAAAPwXmiaU1DS/84EeS6znnPuj7DgAAABAtGG3&#10;BAAAAPAb7I0v2OsZNmL8qTEjVorIrhMAAAAAAPB/mc0VGwBLP3ivo3/Prmsy7uuyMrJYy+R05cuO&#10;hvhkDr+3ssY9Mcx+/vn78p+cPzF07JfabLD6DxRFaHm5md7PV3dwdHlgqew4SDyeoSOeCH7/fdPy&#10;9Wtv5DoFAFQGrajIIzsDgNOnZp+sU1EeBACIS0YgIDK6PPBa2p9ueVd2FsQJwzD59+y8Vj1+PEtJ&#10;Sfn9/zdVFabUNK+rR69Fzod6zzO7XHlVmBL4N951X7bLXzR/km/HtisUu10IE0tOAQAAAOA3GYaI&#10;PD1Ib3PTx+m33v6W7DgAAABANKIgDgAAAPgvHHfe85Jvx/bril95sYeSlCQ7DgAAAAAA0UdRRGTO&#10;HDp2rE7ewrkTvRvW3+IZNGxicqvrP5MdDXFKUXTHvZ1XWus3PJw3fdI8364dVypWa8V7Ef9XZBFl&#10;ybtvd6cgDjKYHBmFmaPHjgr9cvSt4NGj9SuuUwAAzlBkpKcXF7ll5wBw+tRTJ2vLzgAAqBpGKBg5&#10;gPOws8fDCxSbPSA7D+KDXlbqKPtyTXvxe+8lRTaTh0LCWrfuz1mjxo9K/fNt7yhms1q1KYH/Ff4s&#10;tBc9/+zQwhVPjVTzcj2sMwUAAACA3yk8p7e43YWRAwjDcymv7DgAAABANKIgDgAAAPhvLJaQq3f/&#10;mYF931zh37/vIsVmk50IAAAAAICoVFH8Y+jCu23LtYF+vd533N/lGVefgTMsWVnZsrMhPiU3v/Lr&#10;mk+v7JA3ffL80o8/6mhomkkxm2XHiiqKoojAj0ea+LZtaZ181TXrZOdB4rE3u3inZ+jICafGjXzG&#10;8PnswsIyBQDAmdOKilyyMwA4PUbAn6yVlmXIzgEAqAK6LhS7Xc/o1vNp+wVN9sqOg/gROnasrm/b&#10;lhuU33EfydA0oSgmkXrdDWuzJk0bYGvQ8NBZiAj8U+jkiXPzp02aX/rpXzsYhmFSbHbZkQAAAAAg&#10;Zhi6Lly9+s6xNTz/gOwsAAAAQLRi5TUAAADwO9jqNzjs6j94as6Y4c/p5WWpwsxQGgAAAACAX6WY&#10;hGI1Cd3vTy58dsVg76aNN3kGPzoptXWbvypJyZzyiUpnqV7jeI15i7vazmt0qOiFZwerebkuxc4G&#10;rH9SFKEXFzvKPv7LvRTEQZb02+96JXBw/2UFzywbqhiGEnlfAgBw2sI/PvSSYrfsGABOj5qbW0Oo&#10;qpUxIADEn0gxV1qbmz7NuK/TStlZEF/KPv/kbiMUNCkW62/+c0YwIMwud3HGfV2e8wwZ/oSSklJ2&#10;liIC4TegoXg3fPXnnGmT5oa+O9xUmM1CMZlkpwIAAACAmBGZ16dcefXWjK4PLJWdBQAAAIhmtFoA&#10;AAAAv1Pazbe+59++7frCl57rzyZGAAAAAAD+i/C8WbFaReDQgWbZwwa86rjz7pczHuz1pL1J0z2y&#10;oyEOWcyqe/CwibZG5+/PXzhnUuDbQ00pifuH8LVoqKrw7dzWSs0+eY6lRs1fZEdCAjKZdFfvATMD&#10;3357SfnX625ULCxVAACcCUVoxcUu2SkAnB4tN6emoam/3e4CAIg9hiEsWdXyPcNGjVeSk8tlx0Ec&#10;UUPWsk8+vlcxmX/zHzOCQWFv2Pg7z7ARE9Pa3fHaWUoHVNDLyxxFq54dUrhy+aNaUaEz8jwMAAAA&#10;AHAadF2YMzKK3f2HTDWlO4plxwEAAACiGauuAQAAgN9JsVhC7oFDJ/t27WgZ2PfNpYJNjAAAAAAA&#10;/FeRTTFGKGQpev2VHt4d21o5uz641PlAj8XhebUqOxviT9qt7d62NTjvcO70yfPLv17XVjGbwm9C&#10;k+xY0kWuw+AP3zf2bt5wo6PDvS/IzoPEZPZ4crIenzg42KPrajX7ZG1h4toEAJw+vbDQIzsDgNOj&#10;5pyqaYRCVsH5awAQX1RVuHr3m2Vv2my37CiIL77du64NHf2p0X88vNUwhKFpIq3tzZ9kjnpstO38&#10;xvvObkIkutDRo43yZk2dU/bFZ7cbqmqiHA4AAAAATlNkbh8KifQ77n4zuUWrNbLjAAAAANGORgsA&#10;AADgNFRsYhw/cciJh7p9qvv9yf9xIRoAAAAAAPhfJpNQbDYR/OFIw7xZU2d5v/ryNvfIsWOSml20&#10;U3Y0xB9b4wv21Xxqecf8+bOmF7/6cm89GLQoiV70H74GtZISu2/rltbp7e58PXw9BmRHQmKyNTz/&#10;QNbjk4dkD+3/uhEKWoTJLDsSACDGaGUlGbIzADg9am5OTaGq4UkZz9YBIF4YwaBIvaHNFxn3d1kh&#10;OwviT+lfPuj89/tG/3q4gCEMVRPm5OSQ86Hec119B8wwpaaVSgmJxGQYSvnaNbfnTZu0IPDjjw0i&#10;B9Qk/LMHAAAAADgDhhoStkaNj2R0fXCJYrf7ZecBAAAAoh1PIwAAAIDTlHzl1evd/QZNz503a7Ji&#10;NrOKHQAAAACA30mx2oShadayr75s69u3d42n74AZjvs6rzRlOAtkZ0N8MaWlF2c9MXWA/fwL9uY9&#10;OW+yevJkNcVqFYlc9h8pafRt3dw6ePSnhvbzGx+QnQeJK63tze+7+/Sfmb9o/jihRBpEE/e6BACc&#10;PiMUsullpRmR8Z7sLAB+n0hBnKGprFUFgDhhqKowezKL3IOGTTKlOxiToVLppSXOyD1MQ9Mqbhv9&#10;k2FUFBPaGjb8KXPE2DFpt7Z/U15KJCK9pNhV9PzKRwtWLhtulJcnK1aGtwAAAABwRsJzfMVqM5yd&#10;u66wX9Bkr+w4AAAAQCzgqQQAAABwBjK6PrjUt3N7q9LPV99iSkqSHQcAAAAAgNihKBVFcXpJkTN3&#10;xpRZvu3bWrn6DpiVdHnzjbKjIf44OnVbbq133pHcmVPm+PfsujyRS+IUi0UEf/i+XmDvnqspiINU&#10;ZrOW0a3HksDBg5eVfvZJu0S+LgEAZ8AwTHpxsYuCOCB2aLm5NURIVcLjQNlRAAB/lGGE/6Jozm7d&#10;lyZdesVm2XEQf7xff3Wzeiq7zv8ZN+h6eEChirRbbv3YM+TRJ+zNLt4pLyESUeDbg5cULJo/sWz1&#10;J3dV3Me0sA0LAAAAAM6Yponka1psyOj0wDLZUQAAAIBYwZMJAAAA4AyYMjIK/h979wEnRXm4cfx9&#10;Z+v1vb07ir2ggL1gi/q3xliiRo1GY0VFRXo9qvSOKCr22KMxxW4sSTSxJAQrIEiHIFKu7+5t35n3&#10;P7N3R1OQcjC7d7/vx2HKzs4+d5+7c3Z25hnrTrjxpUs6Jb9bfWD6IkYAAAAAALDjpCaEUxOhd9++&#10;NLbwm+N9N3d9yHf9LbNkbm693dHQsuScetoH7e+fdW31gzPGhF79y3XpiwtbaxmVpon69/96Vf7F&#10;l76s5eaG7Y6D1stRWrahpHz4oMTqVYfGlyzuJLmoEgCwI6x9OMPQ9ECg2LnvfqvsjgNgxxiVlW1V&#10;Shfs8wFA9lOplMg5+dQ5vhtueVA6HSm786Dlifz7k/P12pp86fY0LNDNfYicnHjx7XdN89106wMO&#10;v7/S3oRobUJvvHJDzayZI+KLvu0oPdxIGAAAAAB2l8zLj5YOKB8m8zhHEAAAANhRnHEDAAAA7CLv&#10;scfPLr7ltgcrp02cJJIpl3WBLQAAAAAA2DnS6xXJ79fsVzV10oTo7Nlnlw4eWu7u2Hme3bnQsrgO&#10;OnhpmzGT7nJ3OHxBzYP3jVLxuCtdFNfKWDc5iHzy8fmptWsPdHfosNDuPGjd3Id2+LbNqHE91959&#10;xytGMFDYGn8nAQA7T+mGZv5/o9juHAB2UCrl0utDRaKVdnQDQIti6MLhKw6W9B5wj6OszXq746Dl&#10;SX63+pD4/LknCWXOKCVUMincBx+yqrR8xKD8Cy58VWiabndGtB5GuL6g5qGZ9wRefO4uva4un3I4&#10;AAAAANh9KpEQxbfe8Yj3xJM+sTsLAAAAkE0oiAMAAAB2lZTKd8vt98e++vK04JuvXSXdbrsTAQAA&#10;AACQlazSKmEYjvCHf78wvmBeF3/vAfcU/Oqq57Vc7hSK5qPl5wf93XtN8HQ4bGHlxLH3JVauODD9&#10;sydbUVOB+bUasag79O5bvy7p2Xes3XGAnNPO+Efp4OGDK0cPe0gZulNIbsIBAPgJytD0YMBndwwA&#10;O0YP1BUb0Uheq3rfBQAtlaGE76ZbHsw9/Yy/2x0FLVNs3tyT44sXHWndpFUZhsg/57y/lQ4b1c99&#10;2OEL7M6G1iWxZNHRlRPHzgh/9OH5UnMI6fHYHQkAAAAAsp5VDuc54qgF1vElu7MAAAAA2YaCOAAA&#10;AGB3aJpeMmTEgPjihcfGly/rIB3sYgMAAAAAsEs0LT2kqqtLK0aUPxyZ/e9z/D36TPB07DTX7mho&#10;WfJ+fuGrzvb7flc1beLk8L8+PE86nQ0/f62EdUFb/dtvXuu/8+7J0uVO2J0HKLz6N08lVyzrXPPU&#10;Y32kJltXaSMAYOcZhsMIBIrtjgFgx+h1taUqGs0T7OIBQFazLuDNPe30T/x39phsdxa0TCqZdMc+&#10;n3Nmqqba5dpn35Dvtzc+Vnx3n3HWTT/szoZWRNcd9e+8dU3VvZMnJVatarjBDAAAAABg9xmG0Lze&#10;qP/2O+917rPfKrvjAAAAANmG9goAAABgN7n23e9/peUjB6zr2+PF9MntGme3AwAAAACwy6xiIIdD&#10;hF5/5er4/HknFN9+54zCa659kiIrNCfPUUd/3nbazJvqHp81pPa5p3sIw9BaTUmc+TuW/N+qDtE5&#10;/z0r9/Qz/2Z3HEA6nUl/j97jEubPZf17f71Eejx2RwIAZDBl7rfpwSAFcUCW0GtqS4xIJE+IVvJ+&#10;CwBaIKWnhLNdu/WlA4cMlbl59XbnQcuU2rBu3/q/v3e595jjvy3p039cwaW/esnuTGhdUlWV7eqe&#10;fHRQ3XNP9VCxuIdyOAAAAABoPiqVEvkXXPR+3vm/eNXuLAAAAEA2oiAOAAAAaAZ5557/ZnHX2x+o&#10;fuDeodLlbriYHQAAAAAA7BrzfbVVEJRYufzQygmjZ0Rmf3pu6YDyYa6DDllidzS0HM42bdaWDB4+&#10;yNXhsIVVM6aN16sqS6SzFXx8av5+GfGYK/TGq9dTEIdMofmKq8uGjuyfWrvmgNg3846WbkriAADb&#10;YBiaEQxQEAdkCb2upsSIRvIkN1kDgOxkGOY/UhR37faA9/gT/2N3HLRc8XlzT3YfcuiisuGj+7kP&#10;7zjf7jxoXWLfzOtSPXXi1PAnH52T/nyqNXxOAAAAAAB7idJ16+YDlcW33TlNKyysszsPAAAAkI34&#10;5AIAAABoDlIq3823zozNm3tS+IO/nS+9XrsTAQAAAACQ9aTbLVQi4Qm99cZVsblfn1Lab+DI/F/+&#10;6kXpciXszoaWwfwZixdde8Oj7oMPWVwxbtQD8fnzjjJ/voTQNLuj7VmGIWJff3laat3aA5zt91lt&#10;dxzA4jr4kCWlQ+8ZsL5fj5f0qqoSwYWYAICtWTdoUoYwgsEiu6MA2DFGbW2pikTyuMEaAGQnlUiI&#10;/PMveN86fiY0Tbc7D1ompaecrv32X9n+gUev1oqKau3Og1ZE152hN1+/rmrqhGmp9WvbSoeTGwMD&#10;AAAAQDOz3mUVXvWbp7wndvnU7iwAAABAtuKMagAAAKCZOEpKN/h79B6XWLr4yNS6te25gBEAAAAA&#10;gGagaUKaQ2rNd/utHzLwd4Wz/3OW/66ek6wiIbujoeXIOeVnH+776FOXVU4ZPy30zttXSV0XwuGw&#10;O9YeI82vLfn9mv3DH//rF0XXXPeE3XmAJrmnn/m3kn6DR1SOGfmgdXEwF2QCAH7AUMKoDxXaHQPA&#10;jtEDdSVGJOJKF3EDALJLKiWc++23obh7r/GUdmFPkg5nynPMcXPszoHWRa+saF/72MNDap97qpcw&#10;DCmc7K8CAAAAQHNTui48h3dc6L+zx2S7swAAAADZjMYKAAAAoBnlnHTKR/47uk+pmDDmXqGUgwsY&#10;AQAAAABoJlYRu1Ja4A+/vyU2f24X/509pxRcevlLQtN0u6OhZXDut//KdtPuv8l9SIdFdc/+rpce&#10;CBS22BIDTRNGIJATnf3pOYWXX/G89HhjdkcCmhRdd8OjyZUrOtY8+WhfyU04AABbUcoQRihUZHcO&#10;ADtGD9T5VTIhpNttdxQAwE5SUorirt3uyznplI/tzgIAzSn21eenV0+fMiHy70/OSn/2pGl2RwIA&#10;AACAFkm6XYnS/uUjtMLCOruzAAAAANmMs6kBAACAZlZ43Y2PRr/68tTQG69eK7iAEQAAAACAZiU9&#10;HhH/dsFRG4YNfCI6+9/nFnfvOdF1wIHL7M6FlkF6cyIl/QaNcHfsNL96+uQJiRXLDpVuj92x9gyX&#10;U8S+/uq0xLJlR3iOPOpLu+MAm/P36T8quXbNgaE3X7/C+rsPAMBGhiGMegrigKxgGJpRW+vnpmoA&#10;kH1UKiXyzznvXd9NXWfanQUAmlPg98/0qHn04cHJ1f87IF1izL4qAAAAAOwRKhYTRb+98cXcc897&#10;0+4sAAAAQLajrQIAAABoZtLtjpcOGT44/s28LomVKzoIh8PuSAAAAAAAtCjS5bZOIvMGXnq+a/Tr&#10;L04t6TtwZP4FF70ipFR2Z0PLUHDxpS97DjpkScXYkQ9E58w+Q2iaSA8tiHS6RGL50gNjc786lYI4&#10;ZBotLz9YOqB8aPK71QfGvv7qBEriAAAbmXv8RjyWY3cMAD/NiEZz9UCdX8qW9V4KAFo8XRfOtu02&#10;lA4ePlh6vDG74wBAczACAX/VpLH3Bt987VojEvFyvBEAAAAA9hyVTAr3oR1W+G7s+qB0OFN25wEA&#10;AACyHQVxAAAAwB7gbLfPd6XDR/db1+uuP6poOEc42PUGAAAAAKBZWYXsmibiixd1Xtf37pd91970&#10;iL9n7/GOktINdkdDy+A+4siv9nn86UurJo2bEXztleuNWNQtXS67YzUzKcP//ODigksv/71WUBiw&#10;Ow2wOdfBhy4uHTh02PrB/Z7VN6xvK5wcYwUACGv3RahU0qkSCY910ya74wDYNhUOF1hFHEKTdkcB&#10;AOwoZZj7WyJV0rv/GHfHTvPtjgMAzSE+f+5JFWNGPhD94rNTpcMhWt5xfgAAAADIIIYhzPdeuu/6&#10;mx7jhpUAAABA8+AMagAAAGAPyT3j/94v7nr7zJqHZw4WSmnWBSsAAAAAAKAZme+1pVUYpBuO2mee&#10;6BlfMLdLSf/y4Tmn/uwDu6OhZdAKi+raTJx2m+uwjt/UPjFrYGrtuvbS47E7VrORbreIzP70rOR3&#10;qw/1HMFJmcg8uWee9V5pnwGjKkaPeFDpKRfHWAEAacmUW0XC+RTEAZlND9cXpKyCOKnZHQUAsINU&#10;MikKLr3i9fyLfvmy3VkAYLcZhhZ6/dUbq++bMi6xevX+1vFwAAAAAMCepfSUyDvznH8VXHXN03Zn&#10;AQAAAFoKCuIAAACAPUS6XImim7rOjH39xWnhjz86ixOMAAAAAADYc8z34SIy57+nJnrd+Yfi2+64&#10;33fTbQ/I3Nx6u3OhBZBSFd/abYa3Y6f5lZPHTYl9M+946XSJFlFUZX4NRiCQH/7nB5d4Oh/5lfW1&#10;2h0J2Frhtdc/llz9v0NqHnlwsDD/1gMAWjlz/0WlUi4jEsnXfMXVdscBsG1GJFxgBOqKhUZBHABk&#10;A6sczn3QIf/zd+81weHz1didBwB2hxEM+GpmPTAy8OJz3fVwfQ7nbgIAAADAXmAYwukvCZb07j/K&#10;UeyvtDsOAAAA0FJQEAcAAADsQc6yNutLBwwZEl+69LVUxYa20skuOAAAAAAAe4p1gU+qqqqs+r7p&#10;Y6JffnF66dCRA9wHH7rI7lxoGXJOP/Nv+8x6YkXlpHHT699/51fpkoMWUBJnlSuGXn/l+uJud02T&#10;LnfM7jzAjynu0Xt8cs3qQ4OvvXKV9HrtjgMAsJNMl5dYBZ0NgIUAACAASURBVHF5dkcBsH3K/D21&#10;CuIkBXEAkPkMQ0iPJ1l8+13TPEcc+ZXdcQBgdySWLj6qcvK46eEPP/iF1KRI3/AFAAAAALDnGYbw&#10;3dT1AW+Xkz6xOwoAAADQktBOAQAAAOxhnuNOmF3Sq9/YirEjHxRKcfY7AAAAAAB7kFV2pXTdWf/3&#10;9y9OfLvw2JLy4YPyL7z4z9LpStqdDdnPecCBy9vdP+u6mlkzR9b+7vH+RjTizfobAmiaSKxccXj0&#10;szln5v7sjL/ZHQf4MVpefqikf/mwxHerD4x9+UUX6fHYHQkAYBvZWBAXzrc7CYDts35P9VAwX2oO&#10;u6MAAH6KnhL5F17yZtF1NzxqdxQA2GVKyfA//n5Z5eQxMxLLlh4iXe4WcZMXAAAAAMgKyaTwnnjS&#10;HN+td06zOwoAoIUwDE0ZhkMYukPo5nTDtdlKSqnSj6cP/ZnTW48bHlONK1jHCK1lGx9vOGSY/kc1&#10;Hj/cNAaADJXlVysAAAAA2aHotzc+Epv71SmBP710U/rEIwAAAAAAsOdompDmkFz7/b7rB/V9vuiL&#10;z87w39VzkrNtuzV2R0P2kx5PrKT/4OGewzsuqJw6cXJy9ar9s/5CM0OXodf+cgMFcchkroMOXlI2&#10;eHj5uv69XkxtWN8268sZAQC7LpV0q0iEgjggw6n6+kIVjQmZz68rAGQylUwKz6GHLysbPqqfcDh0&#10;u/MAwK4wwvUFgd8/26Nm1gMjjfr6XOnmBhMAAAAAsNfoutCKioKlA8qHaQUFQbvjAAAyjK47VSLh&#10;VsmERyWS5jhujT2blqUHtxGL5aj6UJERChXpwaDPCAXMob7QqLfmAz5rPelwpITDqQspDenQzMGZ&#10;EppmzSvptKalIaRmCHM9qUklNIe5jiOZHlvz6ec7dCnMdZyOhu2Yz294rrksvY4zZS2z5qVmrmNt&#10;01rH0bROw+tar28939y2LhuW6+Y2U9brm69pNOVKZ7PWa5zefPiR5Ya0yuu0xnmr8E5rWEc2Pm5u&#10;XzUW4KmNyzWt4TGLlS+9rlV8pzWW41nzG5eL9PdIayrO0xq+N2LzHA3PbcjXuL7c7PU2y7txGsAe&#10;xRnTAAAAwN5gvsEtGVA+LLF86RHRzz/rIj2cgAQAAAAAwB7ncAiRSjnqnn7y7sS3C4/x9+gzIffM&#10;s961OxZahvxfXv6ic599V1XNmDox8vG/zpLu7C2JU4YS0Tmzz9arKts5SsvW250H2Jac007/oLT/&#10;4OEV9wx7WCUTbqsQFADQypj7WyqZcqlIOM/uKAC2L1Vd3SZb3yMBQGuhdF04CgoDpeXDBzvb77Pa&#10;7jwAsCuSK1ccXj1r5sjgK3+6QVqfC1kDAAAAAGDvUEoowxBF19/0mPfELp/YHQcAsGepeNxrRMP5&#10;KhLNNaLRPBW1xhFzPpJrxNLLclUkXNC4PM8IR/KNcLjAiFjPCecZEXPenLaWq43T1uP1Vkmc+Qqy&#10;4T8pG87HTX/evPm0Sv/3I8m2vXyz0U8v33Jbauvl29vWjzwmNSu31njjc4dV/NY4ny6dU+lyOm1j&#10;0ZwhHOa8VdSWLp9Ll7htLKmTVtmbNe1oLMSTDWV1DduySuoay+Mcm7YprW3KhtcSm14rPS0cDquM&#10;zti0fmNpnLUtqyDOuqlQ47KGDNbrWpllw+s2bb+poM/K1fR6jnQZXUOedLlew3M3Zmj6mpuK67RN&#10;X0v667LWT5fjaY1ft9zy8aaivsbnN31PNm7LytNU2rfVdEPx36Zsm21HbVpn4/euMfNmWTd9LRu/&#10;ho1Fgg3Txpbbafp6GzOL9PfW2NZPH7AtFMQBAAAAe4mzbbvvS/qVD1s/sPezqYr17aXTZXckAAAA&#10;AABaPimFVdwV+fcnZyRXrXi26IZbZhXffud06c2J2B0N2c97Qpd/t5s+84aaRx4aFvj9s93TC7Ow&#10;AEFqmkhVVrSr/9u7vyq67sZH7c4DbE/hVdc8nVq9+tDqh+4bSkEcALQ+Ml0Ql3RZJw3bnQXAdhiG&#10;ptdUtZHsrwFA5lIqPfhuvOWx3LPPfcvuOACwK6KffvTzyumTJ8e+/PwE6fZk5fF5AAAAAMhmKpmw&#10;zp/6wndT1wfM92Vxu/MAAHacUV9faISCRUYo5DPqQ4XmfIE5XaTXh4qU+ZhuLQtZQ9CnrCK3eNyr&#10;0kMsp2E64VGJ9LIcc2ia9hjxmFPEE0IpY1Oxm9S2LH3bbLCWS4dTyNzMu9662Y42qs27wMxpQ2nC&#10;MMzFyvHDljD1I313P1aAtzNledtYttnox5arHVlXbTX/I5PbfL7WUAC4sUiv6edC++HPy8Zyu6Zi&#10;uXTZWrqEraGsTWz2WLqorbE8Ll2m11RqZ72ctmmdjcvTr9FYatcwnS6Bayp527i8sZCvoaCv8fWs&#10;r6OhAC5drNdUaCeanqttnlmlC+K2LMhTmwroNma2vie6aCoHtNZ3OFNNBXkyXd5nFQk6Ug3rpIvr&#10;rFK7VFMZYEMRXkMxnrSea2ZLF9k5089NFxI2lt01bC9dytewnfR2m3I5ncmmryn9/HQZoMPcprWO&#10;3FhaKJtesylbuoTQqTd9j6XTytD4/bae3/hc6dQaX6sxQ9PX01QImF7emLmVoyAOAAAA2Ityf3b6&#10;P4pvue2hqnunjhfKev/JCfEAAAAAAOwN0usVyYqKNlUz7x0V+/rLU0uHjBzo7nDYQrtzIfs527Vf&#10;Uzb8nn4e8+ep6r6pE4za2kLhdGbXhWiaJoz6kDvy8b9+UXTtDY+lP5wHMpWmGb67e06Ir1jeMfTX&#10;16+ULrfdiQAAe5lKJd0UxAGZzSpy1GuqyxpO6AYAZCKVSIjcM8/6yGfdTMPlStqdBwB2iq47Ai+/&#10;eEf1/dPGpyor/JTDAQAAAIANDF1oRb56/+13TXO2bb/G7jgA0KIpJa1BKaWlr0s20vNaermuO62y&#10;Nz1QW6wHAn6r0M0IBHxW8ZserCs26gLFesOyYj0YLDYCtX6r4M16nkqlnEpPOUXKnNZ1hzCnVUp3&#10;mWOHsh7XU8J8LP03Xwm5WWmXFWqrAq/0ooayN5Hnar5ytZZgW8cut3NMMxO+f3s1g9rOactWmZ5h&#10;NF2M79j4lKZ/t9VLt80SvZ96bHee+xOPbXOVLb+I9I9Gwz8Ny7b+vdtqmdx82cbHGs8FbxgruWmZ&#10;alyvoZQuvc30q6rG11UNhXuioSxPbHydjc+VG7ez1foN48Zt/tj6W2RqGDeuL5tK8rbMt2mbmz0n&#10;XUjncKTSZXWNpXNCWmV4joaCu4bHDW1jid6msrn0+s50CZ5VSmdIpyuV3p5VztdYdic1Z8M66enG&#10;9TWnuZ5V8Oc0nyetdfSG4ruG0r/0dLqkzyrRa5hOFxU6rOc1lvJZhXvpMr3G5Y7N1rdKCpvK9xq+&#10;HiXTr2tlpSAOAAAA2Lusixdv7TYj9s28E0NvvXGldHPxIgAAAAAAe4u0SruU0ur//v5F8aWLjywd&#10;NGxo/gUX/cV8f87dS7FbrDvgFt14y0Ougw5aXjVp3PTYgm+OSB/3yaYL0jSHiC9ceHzsm3ldvEcf&#10;+5ndcYDt0XJyw2XDRg5IrV+7f/SLz07iOCsAtDLJpMuIhPPsjgFg26wiR72mpowbpgFAhkqlhHOf&#10;fTeU9Bkw0lHsr7Q7DgDsDKuIuPr+6eMCL71wp3XRIDeQAAAAAAB7KN0QRRdf9qf8iy992e4sAJAV&#10;lNKsG20Jq5QtlXKpVNJljUV62lzW8JjLiEVz0+VugTp/Q9Fb0KcHg0VGMFBsDXow5FOhgC9lPWat&#10;E4kUWDdUUA0FW7KpTK7xNTcVb5lj1bSsSVO5VHq02fmujdNScwjhcW5aFdhTtne+9U6ci50tP6e7&#10;nXN7hXpNjzf9HWh8uR0pz9vxu4urLUY7v53tP3+3yI3/bPv7vCM/U821zsbyvG1qKun7camUdO27&#10;3xoK4gAAAIC9TLo9sZJBw4bElyw+Orl82WHC4fjpJwEAAAAAgOZh3YXK7Rap778/YMPA3s/Hr7/l&#10;VKvM3bnvfqvsjobsl3vm2e+0a7/P6up7p06of/fty9PHfbTsKESwChST/1t5YOyz/55JQRyygfV3&#10;u83o8T3W9enxcmLFsoMpiQOAVsLcn1eplGZEIvl2RwGwHamUS6+ubpNVpdkA0JpomvDf2WNKzkmn&#10;fGR3FADYGYlvFxxXOXHsjPAnH52TvilQlhx/BwAAAICWRum6cB966HJ/nwH32J0FAGxhFblFo7kq&#10;HstRsZjXiMfNcTTHiMXMZXGvucyazzWscSSSb9TXFxr1oYYhHM43h6b5gvS0tSwUKjLn81Qy2fAa&#10;1metTZ+3bjUtt1ienvjxnJs/b9trAcg2u30uxnYKyZoBf2s2Z5V2bncFua3CPmEYQjgcieKefcdQ&#10;EAcAAADYwH3gQUvLht3Tf32v7i9bjf6cGA8AAAAAwF6madZdTLWaJx/tFZs/9yR/jz7jcs865692&#10;x0L2c3c4fEHbKfd2dR9++MC6p57op0ciOTIbbhAgpTBSKRGZ/e/zCq+65hmtyFdjdyTgp3iOPvaz&#10;spFjem8Y1PeZVG1NSVb8rgEAdk9DQZygIA7IbEYy6dZrqsskhR0AkHFUIiEKr7jqD74bbn7I7iwA&#10;sDPC7797ZeXUCZMTS5ccJj0eu+MAAAAAQOullJBOV6q0f/lwZ7t2a+yOAwC7S0UjVjlbgREJFxjh&#10;iDnUNxS6hesLrHI3vbHQTdWn18m3SuHSRXARqwAumruxDC7aUAgnmoriolG3EY+l/24KqW0sa5NN&#10;pW2bDRuXOTQhHV67vyUAgAxgFYYWXX7lnwsuuewPFMQBAAAANsk7+7y3iu+4e2r1vZNHC7fb7jgA&#10;AAAAALQ+1kkV5nvyyJzZpyZWLHvO17XbzOJu3aeay+J2R0N20wqLakv6DLjH06HjN5VTJkxNrlm9&#10;n3S5muGObXuW5vFYBXHnJFauONx73Amz7c4D7Ii8c857q7R8+JCKEeWPKl13CEpIAKDFs05+U5Fw&#10;nt05AGxHMunSa6rK2DcDgMxi7Ud5OndeWNJv0EjhdCbtzgMAO0Qprfaxh8trH5s1KFVbU0w5HAAA&#10;AADYS8ViwnfDzS/k//yiV+3OAgCbU7ruVKFgkR4IFBvBYLFhTZuDOe0zgoFiPWhOh0LWtM9cx2/U&#10;hwpVPO5VqaRbJRJulUq5VNKcTiVdImGOG6cbl2sikRDK0LcsdRM/LHvb+JjDIbQ87n0HANh51k2/&#10;PId3WlJ8592TtdzcMAVxAAAAgI2Kbrz5ofjC+ceH3n7zcuml2R8AAAAAgL2usSQuVVtTUj1z+pjo&#10;F3POKBs5trf74EMX2x0NWU5z6PmXXv6S69BDF1WOu+eByH9nnyGtcoRMLkgwsxl1dTmRTz66wHvs&#10;8f81fz+U3ZGAHVF49bVPptat3b/qgRkjpFJappcxAgB2k/l3XsXjOXbHALBtKpnw6LW1xeb7Iruj&#10;AACapFJCy8+PlvQfMsJ1wEHL7I4DADtCr60prZo49r7g66/8Vum6JrkRLwAAAADYKl1U0fmIJb5b&#10;bp8hXM6E3XkAZDFddyjDcKTHuu5smNe3nI9G8xrK3uqK9UCdX7eK3gJW2Vud3wikC998RihYnArU&#10;Fatac1k0nG9uUxPmoAylCdUwbd2AoGm5OS3MsfmQIdLTTZrON9ts3DApG/6zzvvMyRGclQYA2OPM&#10;/0dpublJ3213zHAf3mm+tYiCOAAAAMBGDl9xtb9Hn/HxJYuOSaxYcbB0ueyOBAAAAABAqyQdTutk&#10;Dxn58IML1i5b9n7JgPIR+Rf98o/S7Y7bnQ3ZzXPEUV/t8+jTl1dPmzg58OpfbjQiYW9GHwMys4Xe&#10;efsa3823PaAVFNTZHQfYUb47uk+xSuLq/vD7rtLpFJTEAUALZv6JN6LRHGv/nUJbIDPpNTVlKqUL&#10;6aYgDgAyQsNFbobv+ptn5Z97/ht2xwGAHRFfMP/EyvGjZkT/O/v/hMMhpIN9SwAAAACwla4L6fEm&#10;fDffNtPdsaGoAgDMvw1OlYh7VCKRHgxrHI97G+fd5mPe9Lw5GJFwgQqFivRgwKcHQz6jPlSg6s15&#10;c5kRssreQoV6OFRolcBZy41k8ofngDXOy63mNz2+xaM/ZK3PsSYAQAZTekoUXHD5X4quue6JpmUU&#10;xAEAAAA28xx1zOclvfuP2jBs8GNGPJ6TvpsAAAAAAADY+6wTP1wukViz+oCKoQOfiH391SnFd/ea&#10;4Cxrs87uaMhuWlFRTdnYSd3dnY/4uubhh4Ym16zeT3o8dsf6UdaJT4lF3x4Z+2beibmnnf4Pu/MA&#10;O0rz5kRK+pcPS1Vs2Kf+H3/7hXS77Y4EANhTzP12Ix7LMRJxr+bxRu2OA+CH9MqK9hT2AkDmUKmU&#10;yD31Z//xdb39fuFw6HbnAYCfEnrr9euq75s2JrFs6WGZeiwdAAAAAFobpZQoOPe8dwsuv/J5u7MA&#10;2DPSRW6RcL4eieapWCRPRSJ5hjlvRKzpaJ4RNefD4QJrrKLR3Ibl5ry1TjTauH7Dc5S1rvUcazoc&#10;tgriRPpWJtZniNK6F5zcOL35sPnyjL4RLwAAe4AyDOE+pMOK0oFDhglNM5qWUxAHAAAAZID8S3/1&#10;Ynz+vC41Tz/Z2+4sAAAAAAC0dtLpEkY87ql99nc9YosWHF82ePhA7/En/sfuXMhymqYXXX/zw+6O&#10;nedXTRw7PfbVFycLp/OHd7DMCEqEXv3zzRTEIds4ysrWl40a1zNVWfHn2Px5x3KSIAC0TFJqQsVj&#10;uSIe9woK4oCMlKqgIA4AMoZhCGdJaU3pkBEDnW3bfW93HADYrlTKVfPwzBG1z/yut15T46McDgAA&#10;AAAyhHWMqaxNdUnfQSO0/PyQ3XEA/DSjvr7QCAV91qCHQoXWvAoFi3RzMOpDRUaovsBc7jOCQZ8K&#10;1xcYiXiOisc96ZK4RMKjEuZ0w9ir4ommaY8RjzvNafMF9MYiN+2nC98cDiHz8gSfHgIAsB1KCel0&#10;6qUDy4c699t/5eYPURAHAAAAZACpOXR/34EjY/PnnRSdM/s0wYWLAAAAAADYyzohRSkR/c+/f7b2&#10;7ttfK+k9YFTRNdc9YS7X7Y6G7JbT5eSP93n86csrJ46ZEXrrjd8oXdek+fOWUaQU4Y//+Qu9pqbM&#10;4fdX2h0H2BmuAw5a1nbClDvW3nX7a6l1a9unixgBAC2LFEJFYzkqFssRhUW1dscB8EOpysp2dmcA&#10;AIj0RQTWUNJnwGjvscfPtjsOAGxPqqqyXdWEMfeF3nr9GmEYmnS77Y4EAAAAAGhiHWPq3nOCu2On&#10;+XZHAVokw9DM3zNNpceGFIY5rcxpa143HEYknG8EAn69rtafLnyzSt3McSpQV2zUBfxWyZseCviM&#10;QJ1fDwSKVTSaq3TdaQ1CTzmUbphj3WEN6WVGemwNQjQN6fa2zcvdtpyXjfPWuY4yN9fO7xYAAC2S&#10;EY8Jf9c7nsj/+YWvbv0YZ0IDAAAAGULLLwi2GTPx7u+73fR2cs2afSQlcQAAAAAA2Ms6qcXtFvqG&#10;DW0qRw+flfh24bH+Xn3HOsrarLM7GrKbo7RsfbvpD9zg6Xzk17WPPTw4VVVZklEXu5k/+3pdXXH9&#10;e2//uui6Gx+xOw6wszxHHzenzbgpd64f0PMFPRgszLgSRgDAbpLCKocz4gkPf+GBzKRXbmjXeJUI&#10;AMBGKpkQhVf8+uXCa6570u4sALA9sblfnVI5YfR90Tn/PS193iTH8wAAAAAgYxjxuMg/7+fvF/7m&#10;t4/bnQXIaFbBWzLpUqmkSyST7vS0NU6lXMJcZiSSbnPsNn+nclQoVKgH6or1YKDYnC7SQ0GfEbCK&#10;3wLFRihYlB6CViGcOR+uL0iXuiklG19n89fcYnrTnDUlxcZP6zb/3G6zaalpHIcBACADKHOfO+fY&#10;E+b5brntfuF0Jbd+nII4AAAAIIO4O3X+uqT/kGEVI8sfNKLRAi5cBAAAAAAgAzidwrozY+1zT90V&#10;X7akc0m/gaNyTjr1X3bHQpbTNKO4W/epnsM7fVM1beKU2Px5R6VL4jKhREGmS1dc4X+8f1nR1dc9&#10;af4O/OCDZiDT5Z173pulA4YMr5w0booRi+ZyrBUAWhBrXyUeyxGJuNfuKAB+XKqyon0GvLMBgFbN&#10;uojAc9TRC0r6DhohPZ6o3XkAYFtCb7x6Q/V908YmVi4/WLo9dscBAAAAAGxGpZLC1X6fDSW9+4+S&#10;Oblhu/MAe4tV6qaikbz0jcvMIT2ORnLNce6mZdE8IxbNUZFIvhEO5xv1oUKjPlxoROrzVThSoFvz&#10;4foCIxzJVxFz3PB4nlW62HCKoGw4VzA9bDnfMLvZ45vbRtlb4xYAAEC20XWhFRaGi+/sMdl18CGL&#10;f2wVCuIAAACADFNw0SV/jC+Yd2LdM7/rmb6zQyZcFAwAAAAAQGtnnXTjdovIpx+flVy96vfFd/SY&#10;6rv+xkeEg+Is7J7cs875a7v99l9Z88C9Y0JvvHa1VUiYEceDzAzxJYuPji/85njPMcfNsTsOsCus&#10;u1cn163dv/bxhwdad+nNiN8tAMDuM/+eG/G41xrsjgLgRxiGpldWtGffCwDso1Ip4WzTprK0f/kw&#10;14EHLbM7DwD8GCMSzat9fNaQut893k8P1+dRDgcAAAAAGUYpITWH4bup6yzPUcd8bnccYFelC9zS&#10;ZW3hgvRQHzKH+iI9bBW5WcvqC4xQqMgcF5rr5hobS+Ci6bGKx5sK4RqK4uLWdNyad5vLzRcwNitz&#10;s05PkluWuzWVvjWOtZwcu78lAAAgU5j73Moc+X511Yv5F178522tRkEcAAAAkGGk1xst6dV/dHzB&#10;guMjsz89Q7pcdkcCAAAAAACNpMcjkt9/v2/lhNHTEgu/Ob5kYPkwR2mbdXbnQnZzH9rh2zYTpnZz&#10;H95pfs2sB0aoeMwtHA5bM0nz9VPfr2kf/vSjCyiIQ7aSLlfC37PP2NTa7w8IvvaXa2WmFDACAHaP&#10;+bdcxeNelUy47Y4C4EfJVGVFO/a7AMAm1oW7TqcquvGWR/POPvdtu+MAwI9JrV+3f9XkcdOCb75+&#10;TfrSaCeXNgEAAABAplGJhMg7/cx/F11/0yzzfVvK7jxohZSSm42l0HVHuswtEPCnAnXFKhQs0oMh&#10;nx4K+sxlxUawzmcVv1nTqbo6v/V4uswtmXKrVNIlUimXOe1qmE6a443zTnNeM6eF0vWtCt1E47lG&#10;P1L2pmlCy8uz8zsEAACynWEIT4fDF/v7DRph7nMnt7Uan6IAAAAAGUgrKqppM2b83d93vf791Pr1&#10;7ey+IBgAAAAAAGySLnPXdXfdH35/S2zxt8e0GTm2t/eELp/anQvZTcsvCPh79BnnOezwBZWTx01P&#10;rFh+sHS57SuzsopXkkkt+vlnZ+h1dSUOn6/aniDA7tFycsNt7hnXyyopiXzy0dnSTZcQAGQ9aV2Q&#10;EveoRMJjdxQAP6Si0TwjVF9kdw4AaK1UMinyL7z4rZLuvccLh0O3Ow8AbC0+f95JFWOGPxT9bM7J&#10;6c9bNM3uSAAAAACArRmGcJSWBnzde05wFPlq7I6DLKTrTqXrDqWnnCJlTZvj9Ly+cV7FY7lGMFik&#10;19X5jUBdsR4KFpvzPj0Q8BnBgF8PBH0qFDDn6/zWYITD+entGkoKZWjp4jilNGUY6XHjfPrnV1lj&#10;ZZiD2HT+3WZjudW80BxCep2C2x8BAIC9xrrxl9eTKB0xuo/DX1KxvVUpiAMAAAAylPvwTvNLy0cM&#10;Wj904BMiEfcKyYlQAAAAAABkDE0TVslQfN7cE9beccubJf3Lhxf86qrntNzcsN3RkN3yLrjoFed+&#10;+6+svnfypPp//P0X0um07wI5l1vE5n7dJbF08ZE5J53ykT0hgN2nFRdXtZ0wtdva7re9Hl+44AhK&#10;4gAgu1mn66t43KuScQrigAxkFfMqw+AOaABgA6scztOx0xLrhhbC5UrYnQcAthZ+752rKiaMuj+1&#10;Zs1+0sNbOgAAAADIWHpKFP36N7/LO/Psd+2OAptZhWzxuMdIxL0qkfCqWKxhbN3QK54ecox4zCvM&#10;ZVaBmx4M+oxQsMiory/cNAQKjVDIZ04XmEOROV2km+uY2xGNTW0Nr7WxsK3hny1K3Lae3lrTdqx1&#10;HA6K3gAAQMZTqaQovu3OB3NPO/2Dn1qXgjgAAAAgg+X/8rKXihd+c3zN4w/3l04K4gAAAAAAyDgO&#10;h9Bra4srRg2bFZs392T/3b3Guw44cLndsZDdPEcc9VXbaTNv8jz+yODaZ3/XWyUSLutnbW+T1s/3&#10;+rUlsa+++FnOiSd9IjTN2OshgGbiOvCgZW3GTrxrff/ezye/W32gdLnsjgQA2FWysSAunqRNAMhA&#10;qarKdsIw+HAbAPYyZRjC4ffXlA0f1de5736r7M4DAJtTsWhu3XNP965+aOZwFa7PF04uZQIAAACA&#10;TKV0XXiPOe5rf/eek+zOguZlfcZqhMMFKhrOMyIRc4jmG+H6AmVNRyPmtLncejwSzjei0TwVjaTX&#10;a3jcnI9F83RrPpqezzWX55rT+eYyqzjOeoWGgjZzkI3jdGmbtml643JzGTd4BAAArZW175Rz6mmz&#10;i2/tdq90OpM/tT6fqgAAAAAZTGoOvfiuXhMTSxYfVf/39y+QXq/dkQAAAAAAwNYcDusCTBl4+fe3&#10;JBYvPLq0fHh5zqmn/8PuWMhuDn9JRcmgIUPcHTvNr5o+eWJy7ff72FJo5XKL8IcfXFJ4zXVPOHzF&#10;1Xs/ANB8crqc8nHZkBFDNowof0Svq/NJLkQFgOzUUBDnUokEBXFABtIrK9oKpUu7cwBAq2IY1qWV&#10;wn9H9+m5Z579nt1xAGBzek11m+ppkyYF/vzyTUrXnRyTAwAAAIAMZt2EwJsTKx0wZJjm81fZHQfb&#10;ZoTrC41A0GcEgz69Plhk1IcKjWCoyAgFio1QvTkfLNSDwSI9GChW4XChisVyjETCrRJxr/U5q0om&#10;zWlrPuEV1jhpLmuYd5qDUHqqsexN27LwbavBWi41aygR5AAAIABJREFUTci8PLu/JQAAAFnB2s9y&#10;tmlb5b+r50RHm7brduQ5fLICAAAAZDiHz1dd0mfgyMSqlR0SK1ccYsuFwAAAAAAAYLusk5ysE56i&#10;c78+cW2PO17x9+g7xnfjzQ9JlzthdzZkMYczVXDFr591HdphUeW4e2ZGP5tzSvriOevnbS+xjkVF&#10;v5jzs9R3qw+hIA4tQf5Fv3w5ufb7/a3iRZFMOq2STwBAlrEK4qyLEhIJbikPZKBUZWU7ZSh2sgBg&#10;L1LJpCj81VV/KrrptpnmvpJhdx4AaJJcvrxTxcghj4Vnf/p/UpOCcjgAAAAAyGwqEReFt97xaO4Z&#10;//e+3VmwpfoP/nZZ3ZOPDUhVVrRX0Wie0nWHMHSn0A2HMnStcezYODYMc5kuzOl08Z9QorHUzdqa&#10;/MG0bJq2yt5ycgR3AgIAANgDlErvZxVc+esX8s4+7+0dfRqfrgAAAABZwHPscXNKevUdt2Hk0MdU&#10;LObemxcBAwAAAACAHSQbLm4y6uoKqyaOuTexYP6JJQPKhzn32fd/dkdDdvMec9x/93ns6cuqpk6c&#10;EnrtleuNRMwlnXvvJgIqmdTq33/3Ss/Rx362114U2FOkVMW33zVdr1i/b82Tj/WRqqHgEwCQXVQq&#10;ZV2gkmN3DgA/pFdVtktfdMQ+FgDsFVY5nOeoY77x9+4/SsvJididBwCaRD796IKKEUMeTf5v1cHS&#10;ukkD+4cAAAAAkNFUPC5yTjz5S9/1N84SmqbbnQeb6DU1ZXWPPzwk8unHp0m3Z9MDW7/X3nreKnvj&#10;xokAAAAZwzrnLef4Ez8vubvPeHNfbYdv/EVBHAAAAJAlCq64+pn4okXH1D4+q5/Q3HbHAQAAAAAA&#10;22KdVKWUCLzyx9/Gly89vLR/+T25/3f2O3bHQnZz+Esq2k6cdrunY+f5tU88PDD5/Zr20uPdK69t&#10;nShY/95fr/T37DtGejyxvfKiwJ6lSvoNHp6qqGgffPUv15g/13bnAQDsLGn+MY9Gc+2OAeCH9Oqq&#10;tsIwBDc9A4C9wPx76ygqCpcOGlruPrTDt3bHAQCLSiY8wZdf6lZ139TRem1tiXVjHQAAAABAZlO6&#10;Lhw+X73/rp4TXQcevMzuPNiMoWvBP//h1ujnn50sPTlCaBSwAwAAZCWlrH3uYOmQEQM1n696Z57K&#10;Jy0AAABAFrEuwo0vXXRU+MMPfi5dLrvjAAAAAACAbZFSSJdbxL76osuGQX2fLrr51of83bpPES5X&#10;0u5oyGKapvu63j7D3bHTvKppEyfGvv7yJOl0/fDur83/uiLxv1UdYl9+fnrOaaf/Y8++GLB3yJzc&#10;cOnw0X2tuyyH//XhOZTEAUCWkZowopE8u2MA+KFUdVUbZRjmrykFcQCwxylDlPToMzbv7HP/ancU&#10;ALAYoaCv+v7pYwMvPt/NiMe86ePXAAAAAIDMppSQUoqiX1/7dN7PL3jN7jjYUmLZsiMDLzzbQ+m6&#10;g2sJAQAAspiuC/9dvSblnHzqv3b2qRTEAQAAAFlEKygIlA4eMSi5cuWriVUrD+bALgAAAAAAmU16&#10;vCJZWdG25v7poxMLvzmudPjo/s72+6y2OxeyW+7Pzvj7PrOeWFI1edz00DtvX219YCwcjj37orqu&#10;hd56/VoK4tCSOMvarCsbNa6nMbDvs9EvP+9CSRwAZBEphBGJUhAHZCCrgNcqLAIA7FkqHhdFv77m&#10;paIbuz5kdxYAsKTWrj1gw4jyJyIf//PnyjAk5XAAAAAAkCV0XXiOOGp+ce9+o4Tm0O2Og01UMumu&#10;ffrJfon/rdqfc1oAAACyl4pFRcEvL3+96Lc3PrIrz6cgDgAAAMgynk6d55YOGjp0/eD+z6hoxLvH&#10;L/4FAAAAAAC7RTqdQinDEXzrjaviK1Z0Khs5uk/uaWdQsoXd4txn39Xt7pt1nadT5/k1jz86QK+r&#10;LZJu9x57PWXoIvrf2WcbgTq/VuSr2WMvBOxl7kMPW1g6cmzfDeX9nk4sXXLYnvw9AgA0IymFikZy&#10;ha47hIMLVYCMYRgOFQnn2x0DAFo6lYgL7zHHzfX36j9aer0Ru/MAQOyLz87YMHzw44kliztb5zNK&#10;zmkEAAAAgOxgGELm5UXb3DOul6PIV2t3HGwp+p9Pzwu+8vItlMMBAABkL5VIWOcqryru3muCVlAQ&#10;2JVtUBAHAAAAZKH8Cy/5U/Gib4+pmTWz3DrJXmia3ZEAAAAAAMD2SE1YpUPxbxccub7P3X8o6dVv&#10;XOFvrn/MXBa3OxqymMOhF9/dZ5y7Y+d5VdMmT4ovWtBZutzpwpTmJjWHSFVWtA9/9OGFBZde8WKz&#10;vwBgo5wTTvy07J6xvSvK+z+T2rC+rXBwKgUAZL50QVye0nWnpCAOyBh6IFCskknrTYndUQCgxVKp&#10;lHCUlNWVDigf7jro4CV25wHQyhmGI/jaX26qnj5pQnL9uvbS6bI7EQAAAABgRykllGGIkm7dp3lP&#10;7PKp3XGwJSMY9FXNmDpB6LoUGkXsAAAAWcnQhczxJvx33j3Ze/Sxn+3qZjirGQAAAMhGmmb4brtj&#10;emLp4qND771zqaQgDgAAAACArCBdLqFXV5dWjBt1X3zJoqP8PfqNcbZr973duZDd8s674HXX/gcu&#10;r5oxdWL9+43Hipr7eJG5Pb2uNi/y6ccXUBCHlijvzLPfLRs1vseGIQOfMkLBQm7KAQCZTWpSGBGr&#10;IC7llILSZSBTGIE6v5FIuPdEaTUAQKQv2pVOp+6/4+6puWef+7bdcQC0bioaza15+IERtc8+1csI&#10;BfOtzz8AAAAAANlDxeMi7+xzPyy6seuDwuFI2Z0HW6p79nd949/MO866MS0AAACykFXIrITwXXrF&#10;HwquvPrZ3dkUBXEAAABAlnIU+WrLRozpE1+2tHNyxfIOwsHdQAAAAAAAyArWe3jD0Oqef6ZbYtmy&#10;I8rKRwz0HHf8bLtjIbu5D+/4TdtJ07t6OnXuV/vorCEqlXA0+91jpRTxBd+ckPzfqg6uAw9a1rwb&#10;B+yX/4uL/6KCQd+G0cNnqXjcQ0kcAGQyKYxoNE/oOh+QARlEr6vzi0TCI+iHA4A9Q9dFwWVX/tl3&#10;c9eZdkcB0Lrp1ZVtK8aMfKj+nbevUoYhKYcDAAAAgOyiUinh3He/df7uvSY4iour7M6DLcXnzz0p&#10;8Oc/dlWGLqWT99wAAABZyTCEp8NhS0oGDR0i3Z7Y7myKgjgAAAAgizn33W9l23GT71x7122vW3fh&#10;pCQOAAAAAIAsoWlCutwi8p9PT1/b845XSstHDCy45NKXzeW63dGQvRzFxdUlvfvf4+nYeV7VpLH3&#10;Jr5bvZ+0jhc1U8mVdDpFfMniI2Jff3kqBXFoqQquvvZ3eijoq5w8fkq6dIhjrgCQmaQUKhrJVSmd&#10;89+ADGIE6vwqmfAIGuIAoPklk8Jz7PFflo0c01t6cyJ2xwHQesUXLTyuYuSQR6KfzTlVupxCcvwM&#10;AAAAALKLUun3cr7rrn8i59SffWB3HGwllXLVPf9Mz+TK5QdIr9fuNAAAANgVhi60nJxE2cixvRxl&#10;bdbt7uY4QQ4AAADIctbB+NJ+g4ZXTBg9VRiGp7ku+AUAAAAAAHuYlEK63SK1fl379YP6PJdYtvhI&#10;X9duMxy+4mq7oyGLaZqRf9Elf3QddNCSqikTpoU/+uf5UinRLCVXmiaMcNgR/XzOmfkXX/qydLmS&#10;u79RIPP4br71Ab22prTmkQcHC8PQOOYKABlICmFEo3lCpyAOyCR6oK5YJRJuKSmIA4DmZP5tFa79&#10;D/i+7fgpdzhKSirszgOg9Qp/+PdfVo4ffV9i2dIO0uOxOw4AAAAAYBeoVFLknnHWh8Xduk8VUiq7&#10;82BL9eZ779Bf3/q1cLvtjgIAAIBdYZ23byhV3O2uKbmnnd4shcycIAcAAAC0AAVXXf1MbNGC4wMv&#10;v3hL+mR7TrgHAAAAACB7WMVDuu6onjljWGLpkiNLevcf5e50xFy7YyG7eTof+XW7ex+8vu6pxwbW&#10;PvNULyMa8Urn7n88rLndIvLvT36eWvv9ga4DD1rWDFGBzONwJou795pgBAP+2ueevkNqnHQLAJlH&#10;E6qhIK4ZWnABNBe9rs5vJBJeu3MAQEuiUinhKCqqKxs8rNxz1NFf2J0HQCullBZ44Zke1Q/ef0+q&#10;sqKUcjgAAAAAyFKGIZxt2laVDRkxUObkhu2Ogy3ptbUltU8+OsioD+VKCuIAAACykpFIiPxzzv2g&#10;6IZbZgmHI9Uc26QgDgAAAGgBtPyCYEnfQcMTS5ceEf3is5Oly2V3JAAAAAAAsDOkFNb7+dBf37w8&#10;sWJ5x9LBwwfnnXv+m3bHQnZzlJRUlAwYMsR9xFFfVU+fNDGxatVBu33cyOkUieXLDo4vmNeFgji0&#10;ZFpuXn3JwKHlel2dL/j6q9dw4i0AZBhNCCMSyVV6ivPfgAxiBOv8Ipl0ckMzAGgmSgnpdOm+m259&#10;NO/CS/5kdxwArZMKh/Or758+vu6FZ7qreNzNuYkAAAAAkKWUSg/+nn3HeY48+ku74+CHgn96qVt0&#10;zn9P4xwVAACA7KSSSeHe/4A1Jb0HjHKUlG5oru1yghwAAADQQjjbtlvb5p5xvb6/4+a39MrKMuFw&#10;2B0JAAAAAADsDKskzu0R8cWLOq0f0PsF/929JhZ37TZDOJ1Ju6Mhi2maUXDJZS95Ohy2oHLSuHvD&#10;//rwfGkdN9K0Xd+mFKL+/fd+lXfBRa9IpyvRfGGBzKIVFNaVjhzbRw+GfOEP/35B+uJXyk4AIENI&#10;oWLRPKXrnP8GZBC9LuBX8biQXq/dUQCgZUilRN6FF7/t79F7nPmelGMwAPa61Lq1+1eOH31/6J23&#10;rpSaTN9ABAAAAACQnVQsJgquuOrPRVdd87TdWfBD1k1la594dJDkekAAAIDsZN38y+PRi2/tNtN7&#10;QpdPm3PTfDoDAAAAtCCeY46dU1Y+YtCGYYOeUKmUi4sVAQAAAADIPlYBkREKFlZNmTA5/u3CY0uH&#10;jhjoLGu71u5cyG7ujp3ntX/o8atqHpwxOvDSC3fooWCedO3a3Wal0yXC//zgYqOmptTRhp9NtGzO&#10;0rL1bUaP77GhPvhC5LP/nmIVeQIA7CelFEY0kid0nSskgAyiQsEiZeiCT6kBYPepZEJ4jzxmftux&#10;k+6S3pyI3XkAtD6x+fNOqhwz/MHoZ3NOkW43N04AAAAAgCymEgnh7nDYKv8dd0+RuXkhu/NgSyqV&#10;dNXMmDpRr67yU84OAACQnVQyKQouuOgNX9duM5p72+whAgAAAC1MweVXvhBftPDYmice7Scd5i4/&#10;52UBAAAAAJB9NC19F6ngq3++Lrl61SFlQ0YO8nY5+WO7YyG7afn5wdKh9/T3dDpibs2smSPiSxd3&#10;kB7vzm/IKmQJBQvqP/zgkqLfXPdE8ycFMovrwIOWlY0a33P9wD4vxBcv6mgVeQIAbCbN3eVINE/o&#10;Kc5/AzKFYWh6JFzAB9QAsPtUKilc7fdZ12bsxO6Osjbr7M4DoPWp/9t7V1RNHHNvYtXKg6WHGyYA&#10;AAAAQFYzDCG93mTxbXfe6znqmM/tjoMfCr/711+HP/rwAqVpfMoCAACQhVQqZRUyLy8dOnKAkNJo&#10;7u1zghwAAADQ0mia7u/RZ1xy5YqOoffeuZgTtAAAAAAAyFJSCquEKPrZnFPW9+3xe3+P3hMLr7vx&#10;MfMRZXc0ZLeCK379rPuwTt9Uz5w+NvyP9y9OFxJaw06qf/O131IQh9bCOkm6zfgp3cy/xy+l1q3d&#10;VzgcdkcCgNZNasKIRjxK1zn/DcgQRiSSb4Qj+XIX3lsAADYx92+ElpdfXzJgyAjvCV0+tTsPgNZF&#10;6Sln4PlnelXPnDFKD9QVcaMEAAAAAMh+SilReMFFbxRedc1TdmfBD6XWrdu/7rlneuvBQL50cw0g&#10;AABAtlGGIbS8vHDpoKFDXPvtv3JPvAYnyAEAAAAtkFZYVFsyoHxo4n+rDokv+rYTJXEAAAAAAGQv&#10;6319Ys13+1dOHHtvbNG3x5QNGTFY5uTW250L2c1z1FFftJ123021j84aUvfcU31ULOYSzp34+FhK&#10;EVu08NjE8qWd3Yce9u2eSwpkjpwuJ3/cdtK029f17v6yEQoV7kqxIgCg+ahkUqhEnA/BgAxhRML5&#10;1mC9VwAA7CJl3RdCCd9vb3q84LIrnrc7DoDWxaivL6qZee+Y2ueeust8v+WRO3O8GAAAAACQmXRd&#10;uPfd9/vSwcMGyZyciN1x8EOhN165IfrZ7JOky213FAAAAOws6/PdZFL4brvz8fzzf/HannoZPrEB&#10;AAAAWih3x87zSvoNHLVh2OAnjECgUDgcdkcCAAAAAAC7SLrdwohGc+teeLZ7Yvmyzm1Gje/lPuzw&#10;b+zOhezm8BVXlw4eVu49+pgvKiePn55c892+6Yv+dqTQwVzHCAUL69975yr/3YeN3/NpgcyQe+bZ&#10;77YdP/XO9UP6P2WEwzlcKAsANpJWIVUk3+4YABqocLhARcJ5FMQBwK5TyYTI/8XFb5f07j9aulxJ&#10;u/MAaD1S69buXzlu1AOhd976lXQ4BMe8AAAAAKAFUEqY7/FSpUNGDnDut/9Ku+Pgh+KLFx1T99zT&#10;PZWUDsnnKwAAAFlHJRIi97Sffeq7tdu9wtz33lOvw6c2AAAAQAuWf+Ev/5hYueqw6hlTuEgXAAAA&#10;AIBsp2lWB4aIfPLR2WvvuvXV0vLh5fkXXPSK3bGQ5TTNyL/ksj+4Ohy2sGriuBnmz9d5ShjWCaLb&#10;f56UQsVijuh/Pj1P3XbndOnxxPZOYMB++Zdc+nJZbXVp5YSxU4x4LJcLZgHALub+SJiCOCBTGOH6&#10;AiMcKaAgDgB2UTIpPJ2PXFg2fFRfmZcXsjsOgNYjPm/uyRX3DH0kOverE6TLZXccAAAAAEAzsW5G&#10;UHTjLU/nnffzN+zOgh9h6I7axx8uT36/Zh/r5rEAAADIMrouHG3a1Ph79hvjbNvu+z35UpylDAAA&#10;ALRw/m53TU2uWnlY4OXf38wBYwAAAAAAsp/1/j6xYnmHDUMGPJVYvOgY3+13TtNycsN250J283Ts&#10;PK/dfQ9dV/vEI4Prnn+6hxEJ50jnT1wM6NBEYuWKTvF5X53iPenUf+2dpEBGUIW/uf7xVG1tac2D&#10;9w1XhuGUmmZ3JgBolYxoNNfuDAAaGOFwvoqE8ymIA4CdZ76vFM7SsuqyUeN7uQ44aJndeQC0HvXv&#10;vH31/7N3HwBSlIffx5+Z2XZ7d1y/oxcFRQG7xm5MYl4TjabZe0MEpdej9yYIiIgYLLEmMU2NscfE&#10;vyXGio0q/Xq/2zrleWf2DkQFRClzu/f96Dizs7u3P8qdM7vP/J7K2dPm61u3dKMcDgAAAABSh4zF&#10;ROCYYz/O6T9ojuIPRNzOg28KvfryL5qeffoyrvUDAABIVlLk3nTrguCZZ790sF+JgjgAAAAg1Xk8&#10;ev7IMeP07Vu7hV//9w8Vv9/tRAAAAAAAYD85F2pZ9fVZ1YvvnBxfu7pv/uji0Z4u3b5wOxeSm5ab&#10;W5k3Ykyx/5hj362eNW2+vn1bF+HZ80fKin2fvm1rYfid/55DQRzaGvvncDzn5gHzrLq6vNqHfne7&#10;23kAoE1SFGFFwuluxwDQzAqFMp2SOIpzAeA7siznPRYjb/ioCcFTT3/V7TgA2gZpGN76hx8YUn33&#10;wmKzvi5H8XIxOgAAAACkCmmaQsvJrcu5ddBsb5eujCdrhay62rzqRQumSSOuCY26DwAAgGQjdV1k&#10;nnf+P7JvuOWuQ/F6HDECAAAAbYBWUFiaP3LsuLLt2x6Pb/yiB7OLAAAAAACQAjQtcQFpwzN/+018&#10;08YjCiZMHZz2g9NeczsWkpvi8eiZP7vwD/5evT+unDp+aejN/zs3sd/5+/bNRwthmmrk/XdPN2tr&#10;8rWc3KpDHBdwlZqWFs4fNW608/e/4W9/vjzxfaIobscCgDZFRsJBtzMAaGaFQxn2EuR4CAC+A8ty&#10;SppE7k3978667KoVbscB0DZY4XBG9dwZ8+uefOwmqeteyuEAAAAAIIVIKRRpicwLL3oq42cX/snt&#10;ONi92gfvHx5b/Vk/oe5uPBYAAABaM6cczte9x8b8seNHKn5/5FC8JgVxAAAcbFLuGPmqOG+w7aQo&#10;smWv8x/59acBwIEWOO6Et/OGjZpYPmHM/TIUShO7vagXAAAAAAAkFVUVzsVb0U8+7lc6eMBT+aPH&#10;j8785a9/r2gew+1oSG6+nj0/63Dvyl/WLl08sfbRhwZYocaM3V4o6PeL6Pvv/SC+ft3RaSf/4D+H&#10;PingLiUQiBROnj7IamrKbHrp+QsUj4eSOAA4VBSnIC6S4XYMAM2c4yErEhZqOt+WALBPpGyeWf7C&#10;i/+aO3DIDKGqltuRAKQ+o2R7t4qJ45aH/vXy+c74wcR7WQAAAACA1GGawn9U30/zho0ar2ga48da&#10;oeiH75/a8JenrpH2n5Xi9bodBwAAAN+FYQgtmB7OHz1+jPewnqsP1cvyaQ4A4HuTpukRpqkJy9Kk&#10;s7YXaRr2PsvZ9kjLVHc8xt7WnP2Jx9nb0rD3S0u1n6sKKe21VJzbznPsbedrKlIm9jnPs/fbjxMt&#10;j7MSt7Xm50v7cZazT2vZb3890fK1nPvt13NuOxmd2y2vnyhtcyZDcJ7bUtHWksX5115bX5a6JV67&#10;hbXr4+3XFi33yZbnf/mcXR+nSucBzq9zx9d1yuESBXGKVHZsJxKpllCbbytOaZxzW9n18fZjdgwE&#10;s+9TEs9RxFf32Y9TlZ23d/nasnlX4mvuuN1SUqfsfB1lR1md8zUSj0l8PWk/z0y8jr0ozWtTcb6+&#10;5nw9e1v92vaXj0s8dtfnNe/T7NuJ10g8z/5a33jMN7c1K5FL3fEaidv2tma1/B5QtAd8i8yLfvWY&#10;vumLI6oXL5yUKK3kQkUAAAAAAJKffX7vDBYzq6vzKiaMuc8+9++VfdOtd2rZOdVuR0NyUzMyGvLG&#10;jh/lP+qoVVVLFk6Kr1vbUwkEvvIYRVWFWVmRHf3gvdPTTjz5jcR7ukAbo2Zl1xROmn67jEaDoddf&#10;O5eSOAA4VBRhRcJBt1MAaGY11Od8ZeJEAMDeGYZIO+mUd/NHjRujZmXVuB0HQOqLrvrwlMop4++J&#10;fPj+SYrG+1cAAAAAkHKcC2PTM8L5Y8aP1PLyK9yOg2+ywqGM+kcfvl3fvKnL18dgAQAAoJVr7mUw&#10;s66+7r70H5/39KF8aQriACCZGaZH6nG/vfgS67juE/G4z9J1v4xFAzLu7LPvc9a67mt+nN6yz74d&#10;j/mFs980vPZ+T6LUzTC8wl4sZ20amv0aXmnoXpkof0uUqzkFcIniNaf8TTplcLuUv0nnOZbVUgrX&#10;XMiWKIlrfoxTAOfZUSaXKHRrLnlTE4VtiYK2lvK3RGFcS2mcmdifKHWTLUVyLYVvSnPpWuK5TkGb&#10;fZfV/D9W6Wzba8tsvt3S1Sa+MZbhWwY37PXuvdy5x7t2veNrg2J3O0Z2Nzv3Opb2uzx+xx1K8yCP&#10;5oI4oYgvt5sHfzgFdPZeVXOK6ERLIZ25S/lbc3mbUwzXXBDXsl+xlJYCN9FS4KY4RXSqZiaK4VrK&#10;3nYpmdulEE75skAu8bW/9pwdr73La361fK7ltqYZiZkuPB5D8Xjiis+n22tdaB577TUUb2IdF177&#10;PvsxwutN3FYSa4/zvLhqP85e6/a+uJLY1pzH6M5zRWLtTTzX+brOfvtr2M9pvs9+LLNsoFXK7j9w&#10;bnzjF0c2/u0vlwlmGgEAAAAAIHWoqpCG7qm+e/HY+Ib1R+UNH1Ps69nrM7djIfllXPzrR7y9jvik&#10;etGd00MvvXDBN95T8vlE6OUXfpl12ZUrnKIsd1IC7vJ07rypcObcW8pHDX048s7bZwhN4yJbADjY&#10;7B+zViSSkRgzoCi0UgFuklK16utzE+NKAADfzrLs88gu2wqnzhzg7d5jndtxAKS+0CsvXVQ5c8rC&#10;+Ib1hyt+v9txAAAAAAAHg66L7AGDlgTP/uHzbkfB7oX/89r5jc89+0vF53M7CgAAAL4jaZoieNqZ&#10;b+TcMmCufTwXO5SvTUEcABwIzmDjb243l5tFIkErEkmz1xlmOJQuI9GgjNr7QqEMKxK2b0fSE+Vu&#10;0WjAcu6LxwLOtozFApaz7Swx+/5Yy3Y0ErBi8bREmZrVUsKWKFRLFKt9ud1cwGbfb37j/kThWsvz&#10;m0vapHNbSRSpOSVrLevmojXZXLrW/CsSXyk42+W2sut9e3ncN+/bzYUxX3/MV3bt4fHO19E0oTgX&#10;2+z80lx0s1/2NKtzcxmfZt+rfflQ+bUeOrmbYrqv79uXx+zhed+It/vH7NznFNwpanPBnb0ozSV3&#10;zn6pKDvL5qzEbfUrt5sL7FqK6loeK4XSctvZr+xakqd882s1F+CZqlMk5/XFhVNA50sUy8WcA7/E&#10;PqdUziml8/ljit8fFT5fVPU724GwGghEnH2Kc9vnrAP2ffYBo7Mv8biAvc+3y33+SHMxnfLl74Ci&#10;7Pq7Ibg4AmogLZw/dsLI+KZNPaMfvn+iQkkcAAAAAACpQ1GF4lVE43PPXqxv2Xx4wcSpg9N+cPq/&#10;3I6F5Oc/uu8HRfMXXVt3/32jah+4b7iMRn3C0/xxs2KvIx+8f5K+eVNP/zHHveNyVMA13i5dN7Sf&#10;v/iaktv7/zn28UfH7/geAQAcLIqwwpGgaP5wlM9AARdJXfeaDQ05zjkpAOBbmKZQMzMbC6fOGuTv&#10;e8x7bscBkPrqHv/9wJoF86Yb1VW5lMMBAAAAQGqS0ahIP+vsf2dfe+MSt7Ng96y6urza5feMs8JN&#10;6YqP83MAAICkYprCU1BQWTh+0jAtv6D8UL88o5EBtA3N5Wia/UNXay5Oc9aJ257m7ZYyNbOldC0a&#10;TbOikXQZCTtFbpktJW9BGQpnWJFQhhUOp9v3B4W9NsPhDBkOpVvNj3G2MxKFcM5++zHSkqpTGieF&#10;VBLlcV9bpHQGKu+yz9FSzLZjW35l3y5FWHtr+kfOAAAgAElEQVQrYvva7Z17v16a9pXytpaStT09&#10;F23Lngr29rD/UP89+V6v9/XSO8v53jQ0YexSdve1x3578d2e9n9t347vqV3WSuI/XytP3HlbkS1F&#10;bjJRaNey3bxOPHnHtmx+2s5tqXi8hhIIhJ1iOdUpnGtZKz6nTM6/c1F3bPuaC+ic0jDx5fNiO55r&#10;3x9RA4m1U1rnPDai+HxxoSqmt2PnLUJVzX343Ucr4ynqsK1w8vQ7Sgfe8he9tKQ9JXEAAAAAAKQQ&#10;RRHOuX7ss0/7lg7q/+f84kkjMi/69aOKx6O7HQ3JTcvKrskbMbrYf2Tvj6sWzp0Z37ihu+L1Jf7O&#10;ScPQGp//xyUUxKGt83TpsrHD3fde6rz3Gv30k3689woAB5czriPx2S4TyAGukvG436yvy2EyRwD4&#10;FqYpFI+m548qHpv+o5887XYcAKnNGdtes3TR5NoHVowQsZim+HxuRwIAAAAAHATS0IWnffvqnIFD&#10;ZmoFhaVu58Hu1T320KDIRx+cQDkcAABAknHGpmmamT96/Bjf0X3fdyMCBXEAkoNpeKy47hd63Cfj&#10;icUvdXuJ6zu2d1nbj4vH/JZT1OYUuoWcQrdQpuUUtoWaMpoL3cLOPvt2KNN01k1NzSVw0UiajEZ9&#10;0rK+e/naN+7/HgMevyyG+srzGToJHCC7/b5U9vpN5tr3n2UpO15+X6a6/8Zj6mX23krrvnLX14vz&#10;vvbY3e5LXGTsEUUz593S7pIrfrcPEdEKBY474a38UePGlk8cc48MR9KFh9MDAAAAAABShvNemH2u&#10;b9bV5VSMHbkyvuGLI3Nu6r9Ay82tdDsakpyiyIxfXPy4t2fPz6vnzZ4T+verP028X2j/fWt68flf&#10;5Q0ZOcmZZMLtmICbvF27r2+/YMnVpcPveDz26cd9GNwLAAeJMx1fJJK+czI+AK6RzlitxoYsyhoB&#10;YC+ccalSWNk33HJ3u0suX+l2HACpzaisaF89f9a8hr8+dU1i3CdjAwEAAAAgNUlLKJpmZt9w86Lg&#10;GWe95HYc7F58zepjah/83TD7z8rtKAAAAPiOnELm7KtvWJl58a8edSsDn/IAOKScEjcrlChjS3fW&#10;TmmbFQqlO0Vtie1IKN2y73PK2mQ0miZj0TQrGk1sW87txJIocQvuetuKJbabnxONqlY8/mVhW0vZ&#10;mrKjdO1r+7+8r2W/x0MhGwD37feg6UNQfGdZonrxwmmB409609ez12cH4kvi0HMu5o2vX9unZsW9&#10;I4SUKgP2AQAAAABIMaoqpGUptfcuHqNvWH9U3sgx43gvBweC/6g+H7S/a+kVNSuWjal/9OFBZmN9&#10;ur59W/fIO2+fHTzrnBfczge4zXfkUauK5iy4oXzE4Edi69YcqXh9bkcCgJSj2P9YkXC6lJJPuAC3&#10;xXW/1dCQ7ZyDAgB2z5m4OPPnF/4959ZBsxWfL+Z2HgCpK75h/VGVMyYvDr326nnOxB5C5YwJAAAA&#10;AFKVNC2R+dPzn8u+5sYlbmfB7jnXy1cvnDfDrKnJVihwBwAASCoyFhXB0854K2/wsKmKx6u7lYOj&#10;SADfm4zFAlZjQ7bVUJ9tNtjrpkZ7uyErsTQ1Zjn7zMT99m1n7RS4xeN+Z8ZYZy0S24nFZy+B5rV9&#10;n65rToOm1I3mF/pKkVvL7a8VvO0seXN4vUL1cYEFABx0qir07Vs7VC+YM7v94nsvZeBicnJORnIG&#10;3DEztn79UaGXnr+QmUIBAAAAAEhBzgX6ihCNzz97kb5182H5E6YOCZ52+qtux0LyU7Oza/JHjCn2&#10;9+n3QdW8WbP1jRu6Nz7z9yspiAOaBfod+7+iuQtvLB068HF969ZuDPQFgAPPKYgTB2h+LADfn6XH&#10;fWZjYxYTkgHAHpiGSDvu+PcKJk67Q8vJrXI7DoDUFX33f2dWTB63PPrpJ30Ur/cATFYMAAAAAGi1&#10;LEv4unTdljdu0gg1I6PB7TjYvYa/PXVt6N+vnq8wyQ4AAEBScXqPvJ27lOQNHTlRKygscTMLo4+B&#10;tkZKRVqWJkxTs0/+VWnZa9PSpLMdjQTNmppCs6Y636ytybfq63PMxsZsWV+bY9jb9u1cq74216xv&#10;yHEK3xKFbjufv+s68bU12bwW9loIy16kaClzc4Io39jeWfBmn+QqPr9Q/AHXfpsAAPtG0Tyi6V+v&#10;XFD/xKMDsq+7cbHbefD9qJmZ9UVTZ962bfPGnvE1q3s7ZasAAAAAACDFKM57714R/fzTvmV33Prn&#10;/NHFozN/c+mDiqYZbkdDktM0M/OCXzwZ6N17Vfn4MfdFPnj3dKOivKOnsMjVD8KB1iJw/Ilvtr9r&#10;6dVlA299Sq8oK6IkDgAOIEURMhwOOmNh3I4CtHWJcWSNDdkKBSQA8E26Lrxdum4rmnPnjZ6i9tvd&#10;jgMgRdnnRU3PPXtp5cwpd+kl2zsoTLYOAAAAAKlNWs51fWb+uInDfN26r3M7DnYvvn7d0XWPPHS7&#10;FY14nevmAQAAkCSkFIrPZ2Vff/PitB+c/qrbcRh5DKQAqes+GY/7m5eYX8ZigcS6eV/ACoUyE6Vv&#10;dbX2Updn1dbm2tt59r6CxNpZauvyZCSUnihxk3JPr9Rc8rYrZed/dtmnfGU7MfuYoGgGAFKSqgoZ&#10;i2p1Dz9we9pJJ7/u79Pvfbcj4fvR2nfYVjR7wU2lA2/+q15WUqh4GSAGAAAAAEDqUYRTTGTW1mSX&#10;Txy7PLZ+7dG5tw2eoeXkVLudDMnPe3ivzzqtfOTnNffdMza26qNTPD/56d/czgS0FmknnPx/7Rcu&#10;ubp05OBHjZKSIi7QBYADx4pE0r85mAXAoSZ13W81NmQJCuIA4Cvsn49Cy8mrLZwxt7/viKNWuZ0H&#10;QGpyrhmof+ShO6rvXjjZbGjI4L0nAAAAAEhxUgppGCLn1lsXZ/z4vKfdjoM9ME1P/eOPDIx9sqqP&#10;EkhzOw0AAAC+A+dz3swLfv1Uzo39FwhFcX1wGgVxQGtlWZrV2NjOarKXcDjTCofSraYmZ50pQ6EM&#10;e51hhULtrPr6HLOxITvx2Ja1ae9r2c4ymxrTZSwmErOz7mb55n4hGKgHAPgunCKx+Pq1PWvvXz6m&#10;aM6dNyiBtLDbmfD9BI4/4c38seNHVkwqvtu0jyOcC8YBAAAAAEAK0jTncwi1buWKocbmzYfnjZ0w&#10;ytfjsDVux0LyU9LTG/OGjJhkVFcVuZ0FaG3STj/z5aIZ8/qXF49abpSXdmCSDgA4MGQkGhTy6zMb&#10;AjjUZCzmN5ua/M0TiQIAHNI0hRoMhvJHjJoQPOuc593OAyA1OdcaVN9919T6hx+43dJ1D2P+AAAA&#10;ACD1WfG4SD/9jDezr795kfD64m7nwe6F/+8/P61/6snrhD/gdhQAAAB8B04Zc+DoPp8VjJ0wUmia&#10;6XYeB5/+AC6QsWiaWVOTb9Y6S22+Za+N2to8e12Q2OcUvIVCThlchnSK4CKRoLQXKxxOt9fpViQc&#10;lNFIYvCIUNTmojdV2bktWraVxH57HQy6/UsGAKQ4xe8Xjc898+vgaWe80u6yK1e4nQffX8bPL/pD&#10;fNPGI2qW3T1WWJaH4lgAAAAAAFJU4vMEVTS+8Nwv9JJt3fPHThwZPOOsF92OhRSgaaansKjE7RhA&#10;a5T+o588XTh5RqBi4th7jNqafMUp7AQAfH/2Ma0VCacLKflAC3CZ1dSQJZyxbD5KcAEgQUqhaKqV&#10;fc0Ny9v99vIHWsOs8gBSj1FW2rlq5tS7Gp97+reJawd4rwkAAAAAUp5TVuHr0KE8b+io8Z72Hba6&#10;nQe7ZzU0ZFcvnDfTamrMUDxMrgMAAJAspGUJLSenrmD8lGGe9h1bzfE2BXHA/pKWKiypSClVZ8Cp&#10;1diQZVZVFRmVFe3ttb1UFhn2bbOqor1hL2Z1TaGMRtOkHvfLeNzXvNadta/5tp44QU+UvjkXZ+26&#10;qDv2qUJJCzL9MQCg9XD+/2Sanuq75k9P+8Fpr3m791jrdiR8P4rXG8/tP2i2vnFTr8an/3KZYEZR&#10;AAAAAABSl/NZhM8noh9/1K9s2O2P5w0ZPjnrquuW2fdwwSoAHCQZP7vgj1KPeysmjFlhhUJBwYW7&#10;ALBfJAVxQKtg1tXlM/kYAOzCNJ3zv6dzBw+frPj9UbfjAEg9sdWfH1M5pXhZ+K03z3De5+dYDAAA&#10;AADaAGdSAq/Xyr5pwELn+j2342DPau+/d3T044+OoxwOAAAgiVhWYsntf9u8tDPOetHtOLui7QHY&#10;HctSZTxR4NayxBJrKxxON6sqOxhVlYnCN6cAzqh0tiudQrgOZnV1YcvMxKr9NZpL4+x1YiCqfeLt&#10;NEU664RE0Zvzr/LlB7ItF2IpzKQKAEhGmiaM8rLCylnTFnZYet9v7P+fxdyOhO9HSUsLF06dOdAo&#10;2dot/M5/T+XYBAAAAACA1Kb4/MKsqsyrnD55kb7xiyNzh46cqGZk1rudCwBSVeZFv3pMGIavYnLx&#10;3WYolK4wUQcAfD+KcCZh9DhjepRAIOJ2HKAts+rq8iglAYBmUo+LtJNPfbtw5rxb1GAw5HYeAKkn&#10;8sZ/ziufMuGe+No1vSiHAwAAAIC2QxqGyPzZBc/k3HzrnW5nwZ5F33vnzLrHHxnA+ToAAEAScTqh&#10;dF20+8Uv/5x15XXL3I7zdYwyRpskTdNjNTW2s5qaMu0lSzY1JtbOPqO6qtApfkuUvlVVOeVv7Y3m&#10;MrhCKxTy7ih2EzuK3RSl5abyzQ9Xdyl+SzxOVQ/tLxQAgEPN4xHh1187r/7Jx27NvvaGJW7Hwfen&#10;ZmXVFM6af3PpgJv+Hlu/7nBK4gAAAAAASHEeT+Lzk5qVK+7Qt2/rmj9q3DjvYT0/dzsWAKSqzF9f&#10;8qAZCQer5syYZYVC7SiJA4Dvo3lcjhWNpKvt2tW5HAZow6Ri1tXkcqETANg/EeMxEeh7zCft5yy4&#10;XsvOqXI7D4DU0/CXP11XPX/WXL28vEjx+92OAwAAAAA4RJyyCn/PXuvziycPE4piuZ0Hu2c11OfU&#10;LLt7gllTnaN4vW7HAQAAwD6Spin8R/ZelzNo8HQ1M7Pe7TxfxwhjpCbD8Jq11QVmTY2z5Ju19mKv&#10;jZrqQquuNs+sr8+xl1yrvi7bbHDW9Tn2dq7Z1KgJ0z4v1lT7/FgVwil0U5Wd23yICgDAt1AUYUWj&#10;vroHVoxIO+mU1/1H9/nA7Uj4/nw9j/g0f8KUoeVjht9vVFa25wJFAAAAAABSnDPZjdcrGp975mJ9&#10;29Ye+SPHjQuec+5zbscCgFSVddlV98loLK164bwpTrmRomluRwKA5COlIiPhdLdjAG2aZanO2DwK&#10;4gC0dTIeF74eh28onDbnVu9hh69xOw+A1GL/jPHX3r98dM29S8bJSCSNsXwAAAAA0HZIyxJau6z6&#10;vFHjxng7d9nodh7sWcPfnro2/H+vn8P4DwAAgCQipVCDadG8EWOK/Uf1+cjtOLvDp0JITobhNSrK&#10;OhrlFZ0S64ryDmZ5uX3bXqoqOlhNje1kJJJu2Yu9DtrrYPM6rElDF0JR7X+VxLq5BM4phFOEmhZ0&#10;+1cGAEDScy4ijm/8omvt/cvGFE6bPUDNbFfndiZ8f+lnn/tc7sAhc6vmzpgjYzG/4A1qAAAAAABS&#10;nuIPiOiqj44pGz3s4dxBQ6ZnX3vDErczAUAqUjweI/va65fIaCRYvfSuiUI3PInPrwEA+0zaP05l&#10;OMyAH8BF0imIq6vLoyAOQFsmDUN4CgqqCiZMHRE44cQ33c4DILWY9XW5NQvmzqp74tGbhWVpjOED&#10;AAAAgDZESvvE0BTZV15zf/qPznvG7TjYs/iGdUfXP7RyqBWLBhSfz+04AAAA2EfOZ725AwbdlfH/&#10;fv6U21n2hII4tB6mqdnfNF5p6F6pG14Rj/n1ioqOxrYtPfTt27ob27Z217dts5etPazamnzL0H3C&#10;MD3SNDw71s43nXOim+AMOGtZlB1r+4RK8fvd/XUCANAGKD6vaHzm75cETzvrlXaXXn6/23mwH1TV&#10;yr76uruNTRt71j68clDigwUG9gMAAAAAkPKcz1OMyor8qllTFxhbt/TIHTx8ipqZWe92LgBINYrX&#10;F88dcPtMGY/5a5YvHStMS6UkDgC+AymFM4Gk2zGANs2STkFcruBjZABtlWkKNRiM5o8ZPzb9x+f9&#10;3e04AFKLc+1E1fRJSxpffP5CxSmGoxwOAAAAANoUGY+L4Fnn/Dv7lgHzFY9HdzsPdk/quq/u/uWj&#10;Yl9s6K746DEAAABIFjIeE+nn/uSlnP4D57mdZW8oiMMhJaPRoBUKZVihpgwrHMqU9rZZV5uvl5R2&#10;Mcu2dzVKSzvrJSVdDGe7rKyTfeKqfaWARNn5n132fXnbPrm1/1bz1xoAANcpqhCWqVYvvnNK4KST&#10;X/cddvhqtyNhP2iamTdq3Nh4ydZuTc//80IKdwEAAAAAaBucz12kaXpq7r93qHMRWv6Y8aO93Xus&#10;dTsXAKQc5z3YoaMmymgsUPvQ/YOFaXkoiQOAfabISJiCOMBNlqVadbV5Cg1xANoiyxLC69Vzbx86&#10;vd1vL1/pdhwAqSX2yaqTKiaOWx758P0TE9dJMLErAAAAALQtpim8HTuV5w0dOVHLzatwOw72LPzq&#10;yxfW/+WP11EOBwAAkDycMmZv9x6bC8aMH6VmtqtzO8/e0KSFA85qaswya2ryzVp7sddWbU2BvS4w&#10;qqsKzaqqIqO6ssisqrTXVYm1FQopilMi4wxwV5VEoYyittym7A0AgOSlaUIv3d6xev7sue2X3HuJ&#10;4vXG3Y6E708JBpsKJ8+83Swv7xT58IPjFZ/P7UgAAAAAAOBQUBThvA/Q+NwzFxulJV3yiyeNSDvl&#10;1NfcjgUAKUdRrLxhoyZKQ/fWPfLgIGlZqkJJHADsEzMcCbqdAWjTpKWadbV5FNwCaHMsS0j7p2Du&#10;dTfek3PzgPluxwGQWkKvvHRR5YzJi+KbN/VQvF634wAAAAAA3KAoImfgHbPSTjrldbejYM/MyooO&#10;VQvnzRSWVBI9CQAAAGj1pGkKtV27hvzhY8b7eh/9kdt5vg3tW/herKamLL1kWzeztLSzUVbWySgv&#10;tRd7XV1dZDU2ZDUvjVmmvcjGhmwr1KRISwqhOeVvWksZXHMRnBpkEl8AAFKVonlE08sv/KL+yUcH&#10;ZF9zwxK382D/eDp22lwwafodpcNuf0zfuqWbQpkvAAAAAABthuL3i8gH751QNuz2x/JGji1u96vf&#10;Pux2JgBINUogEM4bNmqCjEXT6p98/GanbICiFQD4FlIqMhJm8BHgImlJ1aqtyXc7BwAcUlImCuLa&#10;/ebSx3IHj5ikeDy625EApAhpqfVPPDqgasG8aWZNVZ7iZSJXAAAAAGiLZDwu2l1y+aPZV1yzzO0s&#10;2Luae5cWx9at6c11dgAAAElCSqfvSmZfee3vMn524Z/cjrMvONLEN1mWJk1TE5apmXV1ufFNG48w&#10;Nm3qqW/ZfLi+eWMvfeuWw8yG+mwrFkuTsVhAxmP+5nU80ZCoKErzIPWWtXNbCaYLOq8BAGiD7OMA&#10;aehK3QP3D0s7/sQ3/H2Pec/tSNg/gRNOeiN/xJgJFRPHLrcaG9MFb14DAAAAANBmOCVxesn2jhUT&#10;xy4zSks659x86wLF54+6nQsAUomakdmQXzxlqJBCqf/D4zclSgcUPm0HgL1xijXdzgC0ZTIeDZih&#10;UAbHLADaEqnrIv3cH79UUDx5qJqe3uh2HgCpwbkmo+beu8fXrrhnpBWNBSiHAwAAAIC2ybleP9C3&#10;36q8O4ZNER6P4XYe7Fn4tX/9vOHpv17FJyQAAABJxDBE2tnn/Ct3yPDJitcbdzvOvqDNoY1yPjy0&#10;IuF0GYkELWdpaMhJFMBt2WQvWw7Tt27uqW/edLhZW5MvpVSFZak7ZruTztrhFL/tGNTlbPt8lMAB&#10;AIBvUDxeEd+wvnvtfcvGFc1fdI0SCETczoT9k3nRrx7Vt27pUbVo/hTFOU50yoEBAAAAAECboHi9&#10;QkajweoFc2fomzcekT96wigtL6/C7VwAkErUYDBUOHXWAMXjMeqeePQWaVmqwvuwALB7Uir28SkF&#10;cYCLrNq6PHvF0EEAbYaMx0Ta8Se/VzRz3i1aTk6123kApAbnuo2qOdMXNDz1x2sT12YwcSsAAAAA&#10;tE2GIdTs7FDe8NETvF27bXA7DvbMrK3Nr33gvpFmRXmOEgi4HQcAAAD7QteFt3v3zUXT5/ZX04JN&#10;bsfZV3xqlOLMurpcq642z3SW2to8ezvfKCvtrG/f1s0o3d7VKC3topeUdDXrajKE0/vmDCrfUfzW&#10;sr2Ts61pjOQCAADfmVMk2/ji8xelnfHUdVmXXXWffVwh3c6E/ZNz84D5xratPeqeePQG588XAAAA&#10;AAC0IS0lRfV/fPJao6Ska8H4KUN9vY/6yOVUAJBaPB4jf/zkoYrPF6v9/YO3ScPwKprmdioAaJUs&#10;CuIAVzkXQDlljW7nAIBDQcbjwn9E77VFc+bf6OnYabPbeQCkhvj6dUdXzpi8OPTvf/3EmaQFAAAA&#10;ANBGSelcy2/mXH393ek//PFzbsfBXliW1vCXP14ffuM/5yp+v9tpAAAAsA+kaQotK7uuYMLUIclW&#10;xkxBXIowSku6OGVvRllJF72srJNZbi9VlUVGTU2BWVtdYNY4i71dV+d3ThAVTRVC1RIX8DgzjSs+&#10;Tj4AAMBBZB9vSD3mrb136bi0k0553dfziE/djoT9o/j90bzRxaOd4uHQ6//+EQPTAAAAAABoe5z3&#10;A0Kvv/ZD445b/1gwfsqw4A9/xMBEADiAFJ8/mjd8TLG9jtWsvG9ooiSupaQTANBCSiGjMQriABeZ&#10;tTX5LRetuR0FAA4qqevC17XbpsJps2/zHXnUKrfzAEgNkf/99+yKaROXxj5e1Y+JWgEAAACgbXMK&#10;K9LPPPs/2TfccpdQVdPtPNiz+NrVfWtXrhguhfPxCJ+PAAAAtHrScvq1rJxbbr0r/Zwf/cPtON8V&#10;BXFJxmqoz4l/saG3vmljr/jGL46Ib1jf2ygt7Wo1NbazQk2ZVjiUYYVCGTIcVmXiL2dzCdyOIjg1&#10;GHT7lwAAANooxeMV8c2bulYvmDur/T0rfmMfpxhuZ8L+0XJyqwomT7/dGHjLX2Lr1vR2/owBAAAA&#10;AEDb4kxCFFu39oiykUMfzhs+alLWFVcvF4oi3c4FAKlCSUsL5d4xbIpQNbNmxT2jhGlqgpI4APgK&#10;GY8G3M4AtGVmXU2e2xkA4GCThiE8ubm1+WPGj0s79fRX3c4DIDU0Pf/cbypnTFqib9vWkXI4AAAA&#10;AGjjLFN48guqCoonD9Py8ircjoM9k5alVS9eONUo2d6B83kAAIAk4ExAquui3QUX/z37hv4LhMeT&#10;dB0XFMS1JvYJgYzFAlYs5pfxWMCsqmwfX7emT3zD+qPiGzb0jn+x/iijoryD1A2vMHSvMzu4M+DA&#10;fl7z7Jv2kmiZVhVnkLigbxoAALQ2zpueTa+8dFHDk4/1z7ry2mVu58H+8x3e6/OCSdOGlA29/XGz&#10;uirPPilyOxIAAAAAADjEnPd8jNrq/MppE5bEN2/qlTdkxEQ1GAy5nQsAUoUSCITzho2YIDyaXnvv&#10;3WMtXfcqmuZ2LABoNaxoLM3tDEBbZtbU5LudAQAOKtMUalpaPHfwiKkZF1z0pNtxACQ/qeu++sd/&#10;f1v1nXPmmKFQgIvJAQAAAKCNk1IIRTXzR48f4+t91Edux8HeNf71qeuaXnnxYs7nAQAAkoPTzRU4&#10;uu9neaOLRyfrNQ60N7jEamzINuvrc6y6ulyzoT7HKN3eRd+8uVd80xdH6Js29rS3D7f3Z+wsfnOe&#10;pLRUvilfVr8pFHAAAIAk4xxE1yy7e0Laiae87juy98du58H+C55x9ot5I8aMr5g6cZGIxwKCCxMB&#10;AAAAAGhznKIiaZie2t8tH2Zs3dKjYPzkYZ5OnTe5nQsAUoaqmXlDRkxWvL5YzT2Li61IKKh4vG6n&#10;AgD3OTO8RqMBt2MAbZlZW5vXfPEaU9oCSEHOzzePfT522x2zsq+7cbHbcQAkP6u+Lrdm2ZIJtQ/+&#10;bqiwLIXrQQAAAAAAUtdF9pXXPpz5i4sfdzsL9s7YtrVH7bIl453rIzmnBwAASAKWJbScnIb8cZNG&#10;eLt1X+92nO+LI8+DTEYi6XpZaSezoryjUVba2Sgv69yy7mSU2uvSki56RVmRjMWEompCqKpwCjUU&#10;e614GcwNAABSj/Pmp759W4fqJQunFs2ef5PaLqvW7UzYf+1+e9kD+tYth9UuXzqawf8AAAAAALRR&#10;zudbUorG5575pVFe1rFg4tShgeNOeMvtWACQQmRu/9vmKj6fXr34zolWKJTBgGMAsMViaW5HANoy&#10;s7a2wO0MAHBQOONf7CXnloF35gwaMs3tOACSn16yvVv13JnzG//x9CWJHc61IwAAAACANk3GoiJw&#10;wknv594+ZJri90fdzoM9k/G4v+beu4vjmzb2cCZTBQAAQBJQhMgbOGR68Kxznnc7yv5gpPABZNbU&#10;FOgb1h8V/2Jd7/jmzT2NrZsPM6qrCs26+lyroT7HrKvNs+rr/dIyReLA3ymES5TB2Usw3e34AAAA&#10;h4xzLNT08gs/D55+5pVZV117j9t5sP8Uj0fPve2Omfrmjb2annv2V4KLEgEAAAAAaJsURSg+n4i8&#10;+84pZUMGPpE/aty4jAsvfsLtWACQMjweI/v6m+5SPJpedeecmTISSRMMPAbQlkkprFiUgjjARWZt&#10;dX6iRAkAUon9c80Z751zQ/8leYOHTxGKwg86APslvm5N3/KJ4+6L/Pet0xOF/0zACgAAAABtnjQM&#10;4Sksqsy7Y/gUT8dOm93Og70L/+dfP2t89u+XCykVzusBAABaPxmLiawrr3ko67obl7idZX/R2vBd&#10;SKlKQ/fYJ1xeq64+L75+7dGx1Z8fE1/zeb/Y2tX9zOrqAisWC8poJM3+S+KX8Zj9HNE8s5O9KM6S&#10;liY45AcAAG2ec3zkzJqxfOm4wPEnvmPjFTAAACAASURBVOE/us+HbkfC/lMzMhoKJs243di+rWvk&#10;ww9OVLxetyMBAAAAAACXKH6/iG/Z3K18/OjfxbduOSyn/8C5iqYZbucCgFTgTNiRfe2NS4TPH6ua&#10;OXWhjIT9TNoBoC2zohEK4gAXWXV1uc4wScZFAkgZlpW4ODf7iqsfyB85dpzi80fdjgQguUX++9a5&#10;5cWjfhf/YsNhlMMBAAAAABKkFIqmiayrrluR/sMf/cPtONg7o6K8U+3K+0aYdXUZzrg4AAAAtG5O&#10;OVzaKae+lTtoyDTF6427nWd/MUJ4D2Q8FrAaG9vZS5bZUJ9jbN7YM7pmzTHxdWv6xNet7WOUlnSV&#10;htE8DbczS1zLDJjKjg/r7LXiD7gVHwAAoPXzeoW+bUun6rvmzWy/aNllanp6k9uRsP88hYUlhTPm&#10;3lo68Ja/xjdv6qL4fG5HAgAAAAAALnHK462mpmD1XfNn6Fu3HJY/qni0lpNT7XYuAEgJqmpmX3nN&#10;MvtnrVMSt8Csr8ti0g4AbVFixFYsxiAtwEVmQ32u2xkA4IBxxoTrumj3y1//Kb940gglEAi7HQlA&#10;EjNNrfHvf7mmcva0+WZVVT7v3QAAAAAAdpDxuMj82QXP5g4cPF2oquV2Huxd45+evCn85htnUg4H&#10;AACQBAxdeDt0rMgfOmqSt3OXjW7HORAoiLPJcDjDqCjvYC8dE0tpSRd9y+ae+qZNPeNbNvU0SrZ1&#10;kbG4M8A6sSgta7FrGZy7vwQAAICkpHh9oumVl35e98hDd+QOGDTb7Tw4MPx9+r1XUDxpWNnYkfeb&#10;dbU5DGwDAAAAAKAN07TEhbX1Tzx6o1le3jF/3IQRvp5HfOZ2LABIFVmXXL5S1TSrcuaUeUZNdb7z&#10;vjsAtCn2saYVjaa5HQNos0xTk+FwumiZYBcAkp1zYW7GT3/2XMHE6Xeome3q3M4DIHnJWCxQu3LF&#10;iNrlS8eaTY0ZjKEDAAAAAOwgDUP4ex+1Nn/C1MGKzxdzOw/2LvbJqpNrH1gxzP6zcjsKAAAAvo0z&#10;fsXrM3MGDZ6RdsaZL7sd50BpcwVxVjicoW/a2EvfsunwxHrrlsOM8rJORmVFB7OysoNRWV5khcKJ&#10;i1UU54IVZ+2UwgWYaBYAAOBgcI616lYsG5N27HHvpJ12xitu58GBkX7e+X/L3bK5Z9WCudOEYfgS&#10;BcsAAAAAAKBtciZb8npF08svnG+Ul3bOHzNhZPCsc15wOxYApIrMX1/ykPB49Ippk+4ynZI4T5sb&#10;CgKgjaMgDnCPFWpqJy1L2znZLgAkMRmLifRzf/xK4fTZt2r5+eVu5wGQvKzGxqyquTPmNzz1hxst&#10;Xdd4rwYAAAAAsIM0TeHJya3JL540zNu5y0a382DvZCQarJo7a65ZW5stOL8HAABo/QxDZF19/cqs&#10;K65Z7naUAyl1j0SlVGQ0GoyvX3t0bPXnx8bWrO5nb/cxyss7OIOSrCZnaWxnRSIiMTTJKYNziuDs&#10;tZqR4XZ6AACAtsM+BjNqq7OqF82f1qFnr8+0gsJStyPhAFBVM/vaGxfHN37Rq+EPj9/kdhwAAAAA&#10;AOA+xe8X0Y9X9S0bNfT3eUNGTMq64ur73M4EAClCZl70q0cVvy9WPm7U/VZdXRYDkwG0GVI6ZS7M&#10;/Am4xGxozJam4aEeDkCyc8rhgqee9mbhlJkDPe07bHM7D4DkZVaUd6yYMPa+ppdfuHDH9SkAAAAA&#10;ACRImeg0yLllwIL0s8/9p9tx8O1qH145NPz2G+cKzu8BAABaPanrInjKqW/mDRs1QfF4dLfzHEjJ&#10;PyLYNDUrEs6wwuF0s6amIL76s2Ojn6w6MfrJxyfqX2zobYVDGdI0PcIwNGka9p+m/RxFsf9VEmUk&#10;ahoTyAIAALhN8XhF+J3/nl77u/tG5Y8uHiU0zXQ7E/af4vdHC8dPGWaUbO8W/s+/fiLsP2cAAAAA&#10;ANC2OSVxRkVZYcX0SXcb27f1yB00ZJqSlhZ2OxcApIKM/3fBn1SvP1Y2ZtiDRnVVrsJ7sgDaAkWI&#10;xNgwAK6QjQ1ZwjRVt3MAwP5wyuECxx7/UcGUmYO83XusdTsPgOQVX7umb8WEMfeF33nrdMXrS1y3&#10;AgAAAADADjIeE5m//M2fsq69cbF9zijdzoO9i7z37hn1jz400OmnYPwFAABA6+aUw3k7di4pmDht&#10;iJabW+l2ngMt6QbHWfV1uUZVVZFZVdFeLy3pGl+7tk983Zq+8bWr++rbtneRlimE6hTAqV/9QM0p&#10;hePgGwAAoHVqKe+t/8PjNwZOOuX1jPP+31/djoQDQ0lPbyyaOe/m0sED/hx5938nOheBAwAAAACA&#10;ti3xmZ2ue6vvXTJGLyvtlD989HhPx05b3M4FAKkg+KOfPF00f9F1FcWj79NLtnVUfLwnCyDVKUJY&#10;piYMwytSbOZXIBmYjQ1Z0jA9lJ8ASFbOhQL+I45cVzh5+iD/UX0+dDsPgOQV+e9b51ZOn7Qo+smq&#10;Y3g/BgAAAADwddIwhL9Pv8/yBg+frAaDIbfzYO+sUFNm3Yp7xupbNndSAgG34wAAAGBv7GNtNS0Y&#10;yh8xutjft9+7bsc5GFp1QZzU435986bD7YPnw/VNm3rp27YeZi/d9W1behhbtxxm1NYEEkVwHk0o&#10;mv1L0VR7zWSUAAAAyUjRNGHW1WZVL75zaqBP3/e4KDh1eDp13lw4ddaA0qGDHo+vX9dL8fncjgQA&#10;AAAAANzmTO6keUTDn5682ti+rXv+2IkjA8ce91+3YwFAKkj/4Y+fLZpz583l48cs17dt7ap4mUwP&#10;QIqzLNWKxfwqBXHAIWc1NmQJ02zV41ABYI9MU3i7dN1aOHPeLYETT37D7TgAklfTs09fXjlv1hx9&#10;y6ZulMMBAAAAAL5BSqG1axcqGDthpO/wXp+7HQffwrLUhqf+cFPTqy+fr/g5zwcAAGjV7GNtoapW&#10;1lXXrsy44KI/uB3nYGlVA3PMivKOsdWfHxtf/fkxsbWf99O3betu1tYUmDU1+WZNda4VjTYXwGme&#10;RIGIGkx3OzIAAAAOIKc4LPbJx/2q75o/o2j+omvdzoMDx9/3mHcLJkwdXjF62Eq9qqJQ8XBBIgAA&#10;AAAAEMIZRBd+4/Uzy0bc8WjBmAmj0s/7f39zOxMApILg2ef+s/28hTeVjRr2oFGyvbPwtKrhIQBw&#10;QEkpFRmPB0R6epPbWYC2xmxszJamqbmdAwC+K2kawlPYvqxwxpxb00459d9u5wGQvOoeXjmkevHC&#10;KWZtTTYTpwIAAAAAdss0Re7tw6Y6n+O7HQXfLr5uTd+ae5cWS9P0KIy1AAAAaN3sY+3gWef8O3fQ&#10;4GmK3x91O87BcsiPSqVheKQe98toNE3/YkPv6CerTop98vGJsc8+Pc6oqiySsWiajMXSrGhUE5bl&#10;tPQlFsVe1HQK4QAAAFKd4vOKhmf+dmXaqae/1u43lz7gdh4cOOk//NGzeSPHTqiYNvFu+3zAnzjW&#10;BwAAAAAAbZ4SCIj4hnU9y8aOeLCgprqg3aVXrBSKYrmdCwCSXdppZ77cYcm9l5cOue0P+vbtnRi4&#10;DCBlWZYm4zG/2zGAtshqaMgWpumxz+HcjgIA+07XhZabV1c4efrgdC7KBfB96bq3ZumiKTUrlo2S&#10;sZhX8TJhKgAAAADgm+xzRtHu0ssfy77q2nvczoJ9YBieyjkz5xvlZQWc6wMAALRyhiG8XbttKpo+&#10;u7+WnVPtdpyD6aCP/rUaG7LNmpp8s642P752Td/ox6tOin3+yXGxtWv6yVAouPOBUjavnYFC9sJB&#10;MwAAQFulCBmPa9VLFk4J9DvmXd8RvVe5nQgHTrtLr7jfKCvtXLN00QQppcqFAgAAAAAAwKF4fcKq&#10;r8sun1x8r1Fe1jn75lvnq8H0JrdzAUCyC5xw0hsdliy/tHzkkEdiG9Yfpvh8bkcCgAPL+ajJslQR&#10;iwXcjgK0RbKpMUuaBi20AJKHYQg1J6exYMKUoRnnX/Ant+MASE5WfX1O9cK5s+oefXhAYvwbpfwA&#10;AAAAgN2Q8bhIO+6ED/MGDZ2qpKWF3c6Db1f7yIODQ//3758yAR8AAEDrJg1DaNnZdUUz5/X3dO2+&#10;3u08B9sBPzo1Kso76lu3HGYvPYxNG3vF1q/rE1+/9uj4F+t7y0jUfkVNCFUTiqraa/VAvzwAAABS&#10;gPMmqr5lc5fqRXdOK5p9541qVnaN25lw4OTedvsso7Kyfd1jD/dXNE1QEgcAAAAAABKczw4tS6te&#10;NH+SUVraJXfI8Eme9h22uR0LAJJd4PgT3yxasOTq8jHDH4ytWX0kJXEAUouSKIiTetzvdhKgLTIb&#10;6rOEaSp85gsgKViWUNu1aywonjK03a9++7DbcQAkJ2P71u6Vc2be2fjs336jeLyMfQMAAAAA7JZT&#10;WOHJL6jJGzGm2Nu9xzq38+DbxT5ZdVLtyvtGOe8jCud6NwAAALROlilUny+aN3jE1LTTznjV7TiH&#10;wn4XxOlbtxweW/3ZMfHVnx0b37Cht16yvatzwYZRVtLZCoUS5R7OjEhO8YOSlnYgMgMAAKANcI4f&#10;m15+4fy0k065PvuG/ncJRUi3M+EA8fpi+aPGjjWrK4san3vmYsXrY6AcAAAAAAD4kuYRdU88coNe&#10;ur1rwdgJI329j/7Q7UgAkOwCx53wVvs7F19TNnr4Q7E1nx/NbNcAUom0LNWKxQJu5wDaIquxMUta&#10;pkiUowBAa+aUw2VkNBVOmj4489eXPOR2HADJKfrJqpOqZk69K/zG62cqAU5BAAAAAAB7IKVQvB4z&#10;59ZBc4Nn//CfbsfBtzPr6vJq7lky0di+rX3iOjcAAAC0TvaxtrSXrN9e+li7S6+4X6iq6XakQ2Hf&#10;R/w6M62aplfftLFn9MMPTo189P6p8c8/PdaoqiqymhqzrIaGLBmNCvs3LtGK7BR6qBkZBzE6AAAA&#10;UppzXGkY/trl94wLnHzK/wX6HfeO25Fw4KjtsmoLJkwdYlRUFkX+9/apit/vdiQAAAAAANBaKIpQ&#10;vF4Reu3VHxvl5Y8XTps1IO3kH/zH7VgAkOz8/Y79X4fFyy4rHTzgj/G1a44SlMQBSBXS0mQ8zpUa&#10;gAucgjhhmEJQEAegNTNNoaanhwsmTh1CORyA7yv89hs/qpwyYVn088+OVBnrBgAAAADYG9MQGT/7&#10;5V+zr7txsdtRsG+a/vH3y5tefuHnisY4CgAAgNZM6roInnb6G3kjxo5Tg8GQ23kOld0epUrT8FiN&#10;Te2c4jdj+/ZusVUfnJIohfv4o5PNqspCaVoe++REdWZ+FEIRiqrYK1UoaWmHOD4AAABSmscj9MqK&#10;/KrZM+7seN+Dv1AzM+vdjoQDx9Ox0+bCaTMHlt0x4E+xDesPV3xctwMAAAAAAFq0lMTF164+qnTQ&#10;LX8tnDxzYMbPLviTUFXL7WgAkMx8Rxz5SYd7VvymbNigJ6Mff3yM4pTE2T9zASBZJX6CWVKRsRgD&#10;1wAXWOFQhjM7MwC0WoYhlIzMcMH4ycPa/eayB9yOAyA5NT3/3G8rp45fqpeVFVEOBwAAAADYGxmP&#10;i0Cffp8UTpw2WPH5Ym7nwbeLr/782Jr77hkjDcPjjFcDAABAK6Xrwte129bCKbMGajm5lW7HOZQS&#10;BXEyFgsYZaWdnUXfvr1bfM1nx8Tsg9nY558dZ1SU5yVG0qmaUFS1+VnO4GB7e+dtAAAA4CBx3liN&#10;vP3mWbX33zs6b/jo8W7nwYHlP7rvBwVTZg4qG3HHY0Z1dZ6iaW5HAgAAAAAArYXzmaSmCbOmJrds&#10;9JCH80q2dc+66rp71GCwye1oAJDMfIf3+rz9wqVXlo8Z8WDk/f+drHi8lMQBSGrSsjQZj9HSABxq&#10;lml/78UDHEcAaLVMU6jpGaGCsRNGtbvsyhVuxwGQfKRpag1/fKx/1ZyZ862mpnQuEgcAAAAA7I00&#10;dOEpLKwsmDjtDq2goNTtPPh2Uo/7q+9eOFnfsqWL4vO5HQcAAAB7IC1LaJmZTfkTpg71Hdl7ldt5&#10;DjVPfN3aPtVLFk7Vt23poW/efLhRUZ7lFMI5s0Qrmr1wMAsAAAC3qaqoe3jl0MDxJ76Vfu6Pn3U7&#10;Dg6s4FnnvJA/buLIiskT7rbCTRmKSkkcAAAAAADYhaoKKxrzV82bNUvfuqVH3tCRk7TcvAq3YwFA&#10;MvP1POLTonl3XVdePGpl5J23T3PGiFDuAiApOT+7LEuVus4gN+AQs0LhDCsW83MMAaBVklIoaWnR&#10;/OLJI9tdcdVyt+MASD5WOJxRu2LZmNrlS0dLw/AJJj4FAAAAAOyFU1ih+gPR3NvumJN2yg9edzsP&#10;9k3DH564pen5f/6KPg0AAIBWzPnsV1Fkjn2snfHT8//idhw3eNSsrFqzuqow8s7bJ6iBNKEGg25n&#10;AgAAAL5KVYVZXx+svnvhFN/hvT73du26we1IOLDa/fK3vzcqyjtWL5w3Q5iW4vyZAwAAAAAA7KBo&#10;mpCmqdY99vtbjZKSroVTZw70dOq8ye1cAJDMfIf3/LzDgiVXlY0Y/Gjkf/89XTglcQCQjKSlSN3w&#10;uh0DaGuscChDxmMBCuIAtDqm6ZTDxQomTBmedTnlcAC+O7OuLq/6ztmz65989EYphaZQDgcAAAAA&#10;2Bv75FFYlsj4+S/+mnX5VfcJVTXdjoRvF1/92bE1y5cW23+AbkcBAADAntjH2jIeF1mXXflozo39&#10;F7gdxy0eT2FRScG4ScP1LzY8a5SXFTGzEQAAAFojxesV0ffePbHugRUjCiZNu4M3y1OMoli5N982&#10;zywr61T70MqBiUsIKIkDAAAAAAC7SFyEJ6UI/euln5WUljxTNH/Rdf6j+7zvdi4ASGaezl02dlhy&#10;76WlwwY9GXn7rTMTY0YoeQGQbKRUpKFTEAccYjIczpCxWMDtHADwFU45XCAQKyieNCLr8qvvdTsO&#10;gORjlJd1rpxUvKzxxX/+wnlPWtEYwwYAAAAA2Dup6yJwzDEf5Y8pHqWkBUNu58G3k/G4r3rxwmn6&#10;ti0dFJ/f7TgAAADYAxmPieAPTn8rb9ioCYrfH3U7j1sS0z/7+x3zbs6tA+dWzpo2R1iWjyIGAAAA&#10;tDqKkiiJq//j4zcGTj7l9cwLLnrC7Ug4wDTNyBs+utioKO/Q+OzTv7JP1NxOBAAAAAAAWhuntEjz&#10;iNjnn/YtueX6pwunzrg9/cc//bu9n6lcAeB70orab2+/cOkV5eNGPhB67dXzFI+HkjgAyUVKRRiG&#10;x+0YQFtjhUPpMh73c9wAoLWQpim0QCCSN6q4OOvKa+9xOw+A5BNft6Zv+bhRv4u+/78f8P4IAAAA&#10;AGCfWJbQ8vPrCibOGOwpbL/d7TjYB1Iq9X94rH/otVfOVzzMQQUAANBqGYbwdulekjemeIynQ8ct&#10;bsdx086BcZm//O0j4bff/FHTi/+8UFF9bmYCAAAAdk9VhRWN+msW3Tkl0PeY/3m7dV/vdiQcWGpm&#10;u/qCidMGm9VV7cNvv3Wa4uPcBAAAAAAA7IbHI/SSbZ3KRg9fmTdkeLfsq65bZu/T3Y4FAMnK077D&#10;tqIZc2+pmDJhWdMrL/5c0TQuggaQPKRUhWFw9QZwiFmhcIaMxQKCQwYArYFlCdXvj+eNHFecff1N&#10;i9yOAyD5RN5648cVUyYsja1d3duZyBYAAAAAgG8lpRCqZuYNGTE57eRT/uN2HOyb+No1/eoeWjnU&#10;ikR8XLcGAADQWkmhBNLi+aPGjk078ZTX3U7jtp0FcVpOTlXekJGTop98fJJRVto+MdgXAAAAaGWc&#10;mTlj69YeUXXn7DkdFi27TGia6XYmHFjOhYiFU2cPKB1y25OxNauPYsAdAAAAAADYHec9A7O2Jrdq&#10;3uzZ+ratPfJHjC1WAoGw27kAIFl5OnXeXDhjTn9F0+5tevGfv3DKOAEgGUjLUi1D5wMl4BCzIqEM&#10;GY8HhKK6HQVAWyel8z6RXjBm/Jis6yiHA/DdNf7z2UuqZkxepG/f3pELwwEAAAAA+0RKIeNxkX31&#10;9Q9mXX71crfjYN9YkUiw5t4l4+Pr1h6uBAJuxwEAAMDuOEXMpiFyBw2dm3nxrx9xO05r8JXRvP6j&#10;+3yQd9sdMyqmTljqViAAAADg2zgX/za9+Pyv6x57eFD2tTcucTsPDjzfkb1XFU6aPqR0xODfJwqs&#10;KYkDAAAAAAC74bxnYEUjaXUPrRxsbN/erXDGnFu13LwKt3MBQLLyFLXfXjR3wXVCVR5sfP65ixOT&#10;CyqK27EAYO+kVKRu8GEScIjJcDhdxmIBjhQAuMo0hfD5jDynHO7aGxe7HQdAkrHPJRqeeGRA5dzZ&#10;c83G2kzK4QAAAAAA+0rGYiJ46ulv5Q4aPF3xeuNu58G+afrH05c3/uOZ3yp+v9tRAAAAsAcy9v/Z&#10;uw/oOKr77/93ZrZp1aVdyYVqG2xMxwESSkL7QQiE0AnNgHuVi2Srd8uSLXfjAhgbbDCd0HsKofeO&#10;TTFgiq3epV3t7sz8NSK/53n+CQFblnR3rfcrZ23wOYRPTs6sZube+/n6RexlV96XOH5ypews4eI/&#10;xj3HXX3d+o7XXjm79cnHLmGBCwAAAGFJUYQZDCqNt6zNdB17/BvWR3Yk9L6oU0573puZN7+6IHu9&#10;2dbqFrb/eHwBAAAAAAAQ3eVFpqm0Pv3ExaHamtTUBYumWOXzsnMBQKRS4xMaUxctu0lxuta1PPbw&#10;lYqiKkJVZccCgJ9mNVN13QuKUJCCOKCfGR0dMWan30mZLABZzFBIqC5Xpyc9My/hxgnLZecBEFm6&#10;7mWiG29dm9W4dlWuaRiKYuPsDAAAAABgD4VCwjZ0aHXS7PQC25Ch38qOgz0T3PnNiLplixcKw1CF&#10;td8MAAAAYccMBETUmJPeSU5LL1BiYlpl5wkX/9GwoGia7knPyu7c9snxga+/OkSxs3cOAAAA4cc6&#10;+Bv8/rsh9csrFwxavuZqLTGxTnYm9L7Yiy/dEqqtHlJXWV4mTFPjcAEAAAAAAPhJiiKsdU3fW6//&#10;Znfa1Hu8uYUZ7t+e8bTsWAAQqdTYuEZvQelMYbcHWh+6/zphGJTEAQhTyr8K4kJscgP6mdHRHmN2&#10;BmxC4x4BgASGIRSnszN5bmZ+wrhJS2XHARBZQnW1qQ0rlixovvfuCd2l07zzAAAAAADsKdMUwmYz&#10;kqbNXOg+5fQXZMfBnjF9vui6JeWLQtVVqQrlcAAAAGHJGhBmGzS41jM/O8tx6LDPZecJJ/9REGex&#10;H3ro58nTZ5VW52fdbAQCUQoLXgAAAAg31qFfh0O0v/Ti2U2bbpuTNGN2cdffB2THQu9LvGniMr22&#10;NrXxtnVzBAXWAAAAAADgZygOp+jc/uno6qz025Nmzi6Jv/r69bIzAUCk0hITa73Z+XNVmy3YdN/W&#10;cYq10Z0hHgDCkGkYqhEK/eQ+OAB9x+joiDYCnUJ1u2VHATDQdD2bKHZ70DM/NyfhpgnLrT+RHQlA&#10;5Ah99+2wmrKiFW3PPfPH7nMyCmdlAAAAAAB7zgwGRcJ1N2yMv+aGNbKzYM+1PPLg9e0vPHcBOx4A&#10;AADClLU91WEPJc/NzIn6zWkUMf+bn94YpyhmzIV/2tr+2itntzxw7zXC4WCTLwAAAMKPVRLX9Wvj&#10;pltnuY4b81r0WWc/ITsS+oDNFkyenV4YqqkZ0vLIg1dZxYAAAAAAAAD/jeJ0iuDuXYNry0qWdf1+&#10;UHJaeqFiswVl5wKASKQlJtV5sgvmCk0LNd+9eZKwJmmzfwRAuDFNVYSCTBkC+pnp80ULQ5cdA8BA&#10;YxjWQMmQJzN3fsLYcSsF5XAA9kJgx+ejazIzNvneeeskxaZRDgcAAAAA2CtWOZz7lNP+mTx7Xp6i&#10;abwgjxCdn207pmnTbXMNn8/JmTQAAIDwZOpBkTR+2qr4y6/cKDtLOPqvk1MVp9OfNHXmAv+H7/8q&#10;8MXnhyt29tABAAAgDGmaMDt80bWlBaudo0Z9ZBsydKfsSOh9iju61ZOVmxGqr0np+OeLZ1oHvQEA&#10;AAAAAP4ba23T9HVENa5dnaVX7R7qySmaqyUk1MvOBQCRSI2NbfbmFc9WHI7Opjs3ThOGoXUXxQFA&#10;uDBNYYZ0NrcB/cz0+dwUxwLoV3pIKE5XsLsc7obxK2THARBZ/O+8dVrVvFl3Br/5epiw2SjABwAA&#10;AADsFascznHwITu9OYVzNY+nWnYe7BnT749q2njb3M7t2w9TXC7ZcQAAAPATzEBAxJx7/pNJ02eV&#10;CFU1ZOcJR/+1IM7iGD5iW9K0tLKa7Hm3m6GgjUUwAAAAhCVNE8GdXx9Su6BwZerSVdeqUe522ZHQ&#10;+2yDBn/vzSmaW103c6t/+6dHUGINAAAAAAB+llVeZJpK8/33jtWbGpO8OUXp9kMO/Vx2LACIRIrT&#10;6Uuel52l2B3BxttvmWnqul2hJA5AuOguiAuycAT0p65nLcPni+66S5CdBMAA0fUMIjRXlC85PSuf&#10;cjgAe6XrvqXt6SeurCkpXBGq3j2IPWcAAAAAgL1lhkJCi4tt88zPyXQedfQ7svNgz7U9+9TlLX95&#10;YKzidMqOAgAAgJ9gBjqF6+jjPvRm56ersXHNsvOEq58tiLPEXXzZZv8br5/RdM/mmxQHN78AAAAI&#10;U5oq2l547gLX5jtmJk6eViE7DvqG84jR73sLSmdUpc/cGqyuSuUAIgAAAAAA+FmKIhSHQ7Q9+8yF&#10;el19qje3cI5rzImvyI4FAJFIdUV1JKXNKRSaFmq8dd1cYRg2oaqyYwFAd0GcCIVoeQD6kRkMOkx/&#10;h1so3AsA6AemIVSns9MzPyc7/obxK2XHARBBDENr2rxpZv2qpfl6Y2MS5XAAAAAAgL1mGkLRND1x&#10;4tSlMedf8IDsONhzwZ07R9Qvr1xgGqaisLcBAAAg7JjBoLAPOWC3N69olv3QYZ/JzhPOfrEgzmJt&#10;8PV9+N6Jnds+PUqx7dE/AgAAAPQvRbUmstgaNqyfZ01jcZ96+vOyI6FvRP3mlL+lFJTO2J2RtsXs&#10;7HRZB70BAAAAAAB+jjUF1vfOPdrt3wAAIABJREFUmyfuzph1lzc7LyPm3D88JDsTAEQi1R3dljRz&#10;TrHqdPrrVy8v6C5l4h0tAMlMwxBmkII4oD+ZgU6n4fO56YcD0Oe6fs4rDkfAm50/L/76m1bLjgMg&#10;cpihkL1+6eKFTVs2Tjfa26MohwMAAAAA9IhhiNgLL344YdykJUJRDdlxsId03Va3ZGFF4JuvD7KG&#10;iwIAACDMdN1nq+5onycjKyfq5N/8Q3accLdHbW+2wUO+88yZl7971rR7Tb/fKTStr3MBAAAAe80q&#10;M9ZrqpMaVi0tsh966Of2IQfslJ0JfSP693940NtY760pylstdF0TTHIBAAAAAAC/QHG6RPDrrw6p&#10;zpm/wWho8MRdde2tQlFM2bkAINKoLldH0rS0UmGzBetXLCkWhqHyjhaANFZJpWkKMxSk7QHoR2Yg&#10;6DR9vuiui1B2FAD7s1BIKFFRAW9Owdz4a8aulR0HQOQw2triaorzbm595OFrTUNXKYcDAAAAAPRI&#10;KCScRx39gTe/OM0apiY7DvZc05ZNM9qef/YS3gkAAACEIWswcdcnccLkZbEXX7ZZdpxIsEcFcRb3&#10;mWc/GX/N9esbb1uXpqiqwgRoAAAAhCPF6RQdr716StNt6zO9+SUzharqsjOhb1iHuI2mpqS6ZYsL&#10;hK47KLIGAAAAAAC/xJoIazQ2JtQU598cqq9PTRw/uVJxuXyycwFAxLHZQomTp5crNnuwfvniQqOz&#10;M8oa4gIAcphC6CG+hIB+ZAYDDsPnc7OPFEBfMUMhobrdPm9mbmb8tTeskZ0HQOQI7d51UHV+9rqO&#10;vz73B2s/mcKeMgAAAABAD5jBoLAPHlKVWrZ4gubxVsnOgz3n/+DdXzdu2jDb7OykNB4AACAMWWvB&#10;cRddcn/SjNklQlUN2XkiwR5vjFM0WzBh7E2r/G+/ebrv/fdO4IYYAAAA4UpxuUTT1s2TnUcf92bc&#10;pZffITsP+oaiqnr82HErQ/V1qU13bJguDEPtehCUHQsAAAAAAIQ7TbMWlm31yxcXh2qqByXPSi/U&#10;kpJrZccCgEijaJqeOG7iMkVVzLpl3SVxbg5dA5DCMIUIhhyyYwADSiDgMCmIA9BXDKO7HM4zPyc7&#10;/vqbVsuOAyBydG779Lja4rxVHW+8erpiswvuVQAAAAAAPWHqIaHGxLZ4MnPnO48+9m3ZebDnjNbW&#10;+Ia1q/OC33x1sOJ0yY4DAACAf2N2doqoU059xZNTOFex2wOy80SKvZqcaj/w4K+SZs4pqpozY6vR&#10;3h5D+QIAAADClq6r9UsrFjoPH/mR86ij35EdB31DjY5uS54xu1hvbPS0/OWhqxXFZGMfAAAAAAD4&#10;Zd3vD1TRdMftU/Wa6gM8mXkZ9kMO/Vx2LACIODZbMOGmicsUp8tfW16yyAwEXOwlAdDvTEMYoeBe&#10;7YMDsG+MYNBp+HzRrM0C6HVdP9cVl8vvzS1Mj7/6+nWy4wCIHB2vvPQ/tQuKVnR++vFoxemUHQcA&#10;AAAAEKlMs3tYWsLYG2+JOf/C+2XHwV4wDLVp6+Zp7S889wfFwbsBAACAcGMGAsJx2OFfePOKZ9lS&#10;U3+QnSeS7PXGuOgzz3ki/qprb2u8/ZY5fREIAAAA6BWqJoI/fD+4rnLhosGr11+hxsU3yo6EvqEm&#10;JNZ7C0pm6A113o4X/36OsKa/AgAAAAAA/BJFEYrDIVqfeuKPodra1JTismnOIxk0AAB7TdNC8dfd&#10;cLNw2Dtri/NXm52d9q4/k50KwABiml0fXacgDuhHZjDgMP0dbgriAPQqXRdKlKvTm1M4l3I4AHuj&#10;9fFHrqkrL10a3PX9IMrhAAAAAAD7JBQS0f9z3rNJ09JKFYejU3Yc7Dn/B+/+pnH96myhWJvCWL8A&#10;AAAIJ6auCy05qcmTkZXjYr/+Xtv7jXGKYianzSnyv/fOKR1vv3myYqd8AQAAAOHJuldtf+nFsxtv&#10;WZuVnD4/R6iaLjsT+oYWn9AwaNGKG3ZNm/AX3ztvncRzCgAAAAAA2CP/Komz3ifsmjnlgdTSisnu&#10;U09/XnYsAIg4imLEX3XtLYpmC9WU5K8y2lrdCsM8APQnXaeZEuhPgaDD9PkoiAPQa8xQSKhud6cn&#10;Kz8j/hrK4QDsma7vDlvzlk1p9SuWFhstzTGKg3I4AAAAAEDPmcGAcI4avS21pHyyGh3TKjsP9pzR&#10;1hJvDbQzmltihY25UgAAAGHFNIVis5lJU2ZWxPz+ggdlx4lEPbrDVWJiWzx5RbN2Tb7psVB1dQrl&#10;CwAAAAhL1mb0rk/TPVsmOo89/o2Yc3//sOxI6DtaSsqu1IqlN1XNmnaf/5MPj2LDHwAAAAAA2CNW&#10;SZzdLkLffnNoVdrU+7wFJbNiL7rkbqvsSHY0AIg0cZdfdbv1/Vm7oGiZ3tSYwH4SAP3C6qfSDU56&#10;AP3IDAachs8XrVAQB6A36LpQXS6/Jz0rJ+G6G26WHQdAZDC77kUa1t+c03jbunlmZ6dd8A4CAAAA&#10;ALAPrAEGNm9qbUpJ+RRt0ODvZefBXtB1W8OKZSW+Tz46XtGYKQUAABB29JCI//PYDYkTpiyWHSVS&#10;9XhjnOvoY99OmjqzvLa8tKLrocepqGpv5gIAAAB6hfViV29oSKxfWVnqPGL0B/YDD9ohOxP6jmPE&#10;YZ+mLFg0qWrujLsC33w9jMOHAAAAAABgj6ma0JsaE6tz560PVVcNTbhh/ArF6fTLjgUAkSbusis3&#10;KXZbqKYob6XR3Jwo2IANoM8pwjR0Nq8B/cgIBJxGR0eU7BwA9gPWtHiHI+iZn52bcOOE5bLjAIgM&#10;RlNjct3ihYubH7hnnDC7/oB3DwAAAACAfWAahlCjojqS0+fnR5148j9l58HeaXvh2YubH7z3RmGY&#10;QmgsGQIAAIQTs7NTxJx7/lOeeTmZQlFM2XkiVc8np6qqHnfFnzf43n3nlNZHH76ie+IS0yABAAAQ&#10;hhSHQ3R+8vHoukVliwevWHOVsNlCsjOh77iOP+G1lJLy6dXpMzcH6+u9TH8BAAAAAAB7TNOE0eFz&#10;1y2tKA5VVQ1NnpORp8bGNcuOBQCRJvaiS7eoDqe/KnveBqO1JU4wdBBAH+resaYbqjBNhY2EQD8J&#10;Bhym368oUXTEAdgHhiGEzaZ75mVnJ9xAORyAPRP84btD64oLVrU+9/SF3cNDVc6wAAAAAAD2gWl2&#10;f+Kvvu72uEuuuEN2HOyd4DdfH96wZmWe3tQUZ50fBAAAQPiwyuFcxx73nic7L12Ni2+UnSeS9bwg&#10;rovqjm7zzMnID3z68bGdX35xePcCGwAAABCGFIdTtD371KVNmzbMSZg4pVJ2HvQt9+m/e8ZbXD6j&#10;av7sO0xrcj0lcQAAAAAAYA8pNpsQId3ReOft00NVuw9IKSmfqnk8VbJzAUCkif79BQ+k2mzBmqyM&#10;20MNdUmKjT0lAPqOaRqaMLo+msagKKAfmB0d0aahC+pYAPSYrneXw3kzsrITbpq4jJJXAHuic9sn&#10;x9UW5KzrePP1X3cf+la4GwEAAAAA7BszGBDRZ/3P88mz0gu6njU7ZefBnjMDAWfjxlvT/R+8d6zi&#10;dMmOAwAAgP+HGQwK25ChVckZ2bmOYSO2y84T6fapIM5iP2TYZ570zLzdGbO2mH6/k6nPAAAACFem&#10;YYiGW9dkOo855u2ok0/5u+w86Fsx519wv7exIbm2rGiJ4fe7FUriAAAAAADAntI0oZim0vbMkxeH&#10;amsGp5YvGe8YcdgnsmMBQKSJOee8R5TFml6dM39DqGpXChO7AfQJqxNCNzRTD9kUCuKAfqG3tcdR&#10;yAKgp0xdF4rdFvDMzihJmDB5SdcPc8rhAPwi3+uvnlVTmLO2c/u2kYrTKTsOAAAAAGB/EAwK5+Ej&#10;v0jJLZ6lxsY1yY6DvdP2zJNXtNx790TFwXsCAACAsGIYQo2KCibPSi+O/u0ZT8uOsz/Y54I4izX1&#10;Of69d3/TdOvaORTEAQAAIFxZBWGh2trkuiWLKgbfvP4yW+rg72VnQt+Ku/LqDXpjvbd+9YpcMxh0&#10;UBIHAAAAAAD2mFV2YLMJ39tvnrx7+qQHU4rLpkf9+pS/yY4FAJEm+qxzHk8tXzy+Jj9rfeiHH4YK&#10;u112JAD7na77NkPXhK6zEAT0E6O9LfbHdkYA2EumKRRVM5JnzlmQOHHaIsrhAOyJtqefuLJ2QdHy&#10;4O5dQyiHAwAAAAD0BtMwhJaY2OzNLZ5lHz58m+w82DuBr78aWbekotw0TYWBNgAAAGHG0EXCuInL&#10;4v987XrZUfYXvVIQZ0maOrOsc9vHx3W8+I8zWXQDAABAuFLsdutQ70mN69dkeebnzleiojpkZ0Lf&#10;UWy2YOK4SUv1xkZP050bZwhe/AMAAAAAgL1kvU/q/GzbqN3pMzd7swvmxV74p3tkZwKASBN95jlP&#10;pC5ecVP1vNl3hKp2DxEM8wDQy0zDUE1dt7EKBPQD01SMtrZYReWKA7CXrHK4rt+SZs8tSZoys7zr&#10;uSAkOxKA8Ne8dfO0+iWLykJNjQmKrdeOvwAAAAAABrL/HWIwK6PQ/bszn5YdB3vH9Pvd9YvKKoPf&#10;fXuAwoA6AACAsGJ2dor4y668J3nGnGLZWfYnvbZCpiUk1FsPQsEvvxwZrNo9hMU3AAAAhCVFEYqm&#10;iaZ7tkxwHT/mtdiLLrlbdiT0LSXK3Z48NzNHr6/3tj768J8FzyoAAAAAAGAvKQ6HCO3aNbQmN3O9&#10;XlM9JGHcpKWyMwFApHGfctrzg5avuaYqI+2u0PffHcC7WgC9xmqa0XWbCOl8sQD9wTA0o7017seL&#10;DwD2kGF0/5aUZpXDzSijHA7ALzIMtfG2tZn1q1YUGL4OF+dTAAAAAAC9wjSFGQiIxBsn3BJ/7di1&#10;suNg7zVtuWNG29+ev1BhMB0AAEBYscrhon5z6svJGZnZisvlk51nf9Krq2RRY058KWnytMqasuIl&#10;1iYgoaq9+V8PAAAA9A7rPjUYctZVlC51HXHk+/bDDv9EdiT0LdXtbktdsGiS3tyc2P73F85jQgwA&#10;AAAAANhb1vsEo601rnZRWWWoquqApFnpBWp0dKvsXAAQSaJOOvnFwctXX1M1f+4dgR1fDrMKOAFg&#10;3ynd5RGmobNZDegHZtf1ZrS1x1rD2QBgj+i6NdBRT5qetihxWtoCodkohwPws0yfz92wanlRw23r&#10;MrpuPhTK4QAAAAAAvcUqh4s+48y/JU1PW9D1vBmUnQd7x//WG79t2nz7TDMYVDgbBgAAED7MYEA4&#10;hg3/xjs/J9M25ICdsvPsb3p9pSzuyqs3+N55+5SWxx+5QqEgDgAAAOFK00Souiq1ZkHhqsE333qp&#10;GhvbLDsS+pYSHd2aWrFk3O5ZU+/3vfrqqYqTg4cAAAAAAGAvWZNnDUNp3HjrbL2uNjU5M3eeLXXQ&#10;D7JjAUAkcY056aXUiqU31uTO39D5+WeHUxIHoDeYuq6ZIZ3WCKA/dF1vRntrnKAfDsCeMAzrVzNx&#10;0tTlSdNmlXLoFsAv0RvqU+qWLi5ruWfLBNFdDKfJjgQAAAAA2F+EQsIxfMTXyelZ2VpK6i7ZcbB3&#10;jObmxIZ1N+cEd+48QHG5ZMcBAADAv5i6LrS4hHZPRlaO64RfvSo7z/6o1zfFKVHutuT0zJzO7Z8e&#10;H9jx5YjuQxIAAABAOFI10fHyi2c13nJztvVyXyiKKTsS+pYtJXVXatniidVz0+7yvffOCYrTKTsS&#10;AAAAAACINMqPLQjNjzx4tV5fl+otKJlhH37YNsmpACCiRJ148kuplSvGVmembwp8vv2IHw98A8A+&#10;MAxNGBTEAf3BNHTNaGuLEwoDhAH8ErO7IC5p8vSlSbPSCxSn0y87EYDwFtz5zYi6RQuWtD75+J8o&#10;lAcAAAAA9CrTFEp0dIc3Kz/Ddcxxb8qOg71kGmrTnbfPbvvHX8+jHA4AACC8KKpqJs+aWxhzwUX3&#10;yM6yv+qTTXH2gw/50pOVl75r2sSHhK7b/veQBAAAABBWuu9TFdG0eVOac+ToD2P++KetsiOh7zmG&#10;jdiWUrxg+u65aZsDO748jM2EAAAAAABgrymKUDSbaHvx72cF06Y+kLpg0UTX8WNekx0LACKJ69jj&#10;3xi0/OZrqtJn3hXYvu1ISuIA9JjSPYlWsz6yowADgv6/BXHsCwXwM0zT+r4QiZOmLUuanZFPORyA&#10;XxL4/LOja4py17S/8tLpqrWfi3sNAAAAAEBvMgyRnJZeHH3u7x+WHQV7z/fGa2c0brglXVEZXgMA&#10;ABBWAgGRMHHqqvgbxq+UHWV/1me7a6PPPOfxpAlTltavWZmp2K1/DQt0AAAACEOaJvSWlqi6lUuK&#10;7cOGb3ceedS7siOh7zmPPeH1lKKytKqMWZv12hovBw8BAAAAAMBes0riHA7R+cnHR+6aMemh1OLy&#10;adHnnPuI7FgAEEmcR4x+f/CKtVdXzZt9p/+D945X7HYOgAPoga7vDUNXRSjEgg/QD0zD0Iz2tljZ&#10;OQCEMcPo+q7QzaQJU1Ymz87IoxwOwC/xf/TBidXZGRs7P/7oKMrhAAAAAAC9yjSFGQyI+Kuv35Rw&#10;/Y03y46Dvac3NnhqFxStNNpaozn/BQAAECas++xAQMRedMmDyTPnFCmaFpIdaX/Wd3fBimIm3Dh+&#10;ue/D907qePHvZypOV5/9qwAAAIB9YR3kDXzx2Yj6FZWlg5auuk6Ni2+UnQl9z336757xFpSk1eRl&#10;3qq3tMR2PXzKjgQAAAAAACKQ9W4ptGvX4Kr5czZ65uekxF9x1Uah2VjkBoA95Dh85EeDFi27sTp3&#10;/gbf22+eqHAQHEBPGKZm6jonQoD+YBiq2dYep/DzGsBP+Vc5XMIN49clzc7IV1wun+xIAMJbx8sv&#10;nVudk7Eh9MP3B3a/EwAAAAAAoBdZpRXu35z6SvL02SWKy9UhOw/2jhkMOOqXLV7o377tKM59AQAA&#10;hA8zGBTuk379hmdeVrYaF9ckO8/+rk83xWkeb7Vndkb+7h077g/u+mFI96RnAAAAIAxZhcZtLzz3&#10;h4Z1q3M9mXkZsvOgf8RecNG9RlNTcm3FgkVGR3s0iwUAAAAAAKAnrHVQvakxsbaseJleXzsoadL0&#10;CmG3B2TnAoBI4Rh1xIcpCxdPqC3IWd/xxmu/4UA4gL1l6romrA+Avtd1rRntbTEUugL4KV0/k0XC&#10;dWM3eObOz1Xd0W2y8wAIb22PP3pNTWnBCr2+1is0+p4BAAAAAL3LDAWFfdiwbz3Z+em2Aw74RnYe&#10;7L32Z566vPWxv1wlTFMIVZUdBwAAAOLH+2zHsOHfePOL0+wHHfKl7DwDQZ+vorlOOPGVxAmTl9ZV&#10;LlxoBoJObr4BAAAQrhSbTTTduTHNefioj2IvufxO2XnQP+Kvvm693tKcWL9yaaEIhWw8swAAAAAA&#10;gJ6w3i1ZBfQNq1fk6zU1gz1Z+RlKVFS77FwAECmcI4/4MLVy+djqrPRNHa+9ehpDCAHsMaukytBV&#10;U9dplAD6gWkYatezDwVxAP6DGQiI+KuuudMzP3eeGhvXLDsPgPBl3U80b908rX5JRane0pJgvVsF&#10;AAAAAKBXGYbQYuPaUvKKZ7qOPf4N2XGw94Jf7xjZsGZlvt7UFKc4nbLjAAAAwGLdZ8cntKQULpju&#10;POa4N2XHGSj6ZSUt/tob1vjeefvUtqceu5SyBQAAAIQtRRGG32+vW1FZYh82fDsLAAOEquqJE6Ys&#10;1uvrvE13bEizHk55bgEAAAAAAD2haJowQyFb0113Tgk1NHhTShZO1RKTamXnAoBIYU2THFS58vrq&#10;7Izb2//5j7O6S+IonwGwB0zD0ISua7JzAANC1/Vm+n1ufkYD+D9Ms7scLu7SK+715hTOpRwOwM8x&#10;g0F7423rMutvXp5r+jtdlMMBAAAAAHqdaXb/5snIyo0++9zHJKdBDxh+X1TD+jXZ/u2fjqIcDgAA&#10;IEyYhhCaZnqzC9LdvzvzKdlxBpJ+WU1THI5Ob27hrMD2T47t/Oqr4SziAQAAIFxZ96rBb745qG5J&#10;RcXgleuu1JI4wDsQKHZ7wDMvN9Nobk5sfvDe6xXVITsSAAAAAACIVFbxvGmK1scfucxoaU5IKSmf&#10;aj/4kC9kxwKASGEbesA3qRVLx1XnZ97S/sLz5ykOByVxAH6ZrmumrrMpDegPwaDTCARUxWaXnQRA&#10;OPhXOVzsBRc94s0tnKPGxzfIjgQgfBltbXH1yxcvaLrj9pnWsz7nSgAAAAAAvc56X2XoZtK4SSvj&#10;rr5+new46Jm2Jx69puXB+25Q7JzvAgAACAuGYd1r60nTZ1TEXn7lJtlxBpp+W1GzDR7yvSencO7u&#10;OTM3m22t8UJjYCsAAADCkzVZpOOVl85oXLsqLzkzd55VHiY7E/qe4nT4vfklaUZrS2Lr009d2PX3&#10;siMBAAAAAIBIZR1udDhE+z/+dnbV3JlbvPkls13HHf+67FgAEClsQ4buTC1aOK1Gs69qe+6pC7o3&#10;fVMSB+C/sb4eDF0Teoh2CaAf6G1tsT9eeAAghBkMiuhzzn3Wm1MwV/N4q2TnARC+QlVVQ+uXlC9q&#10;fviBaxXrLAnP+QAAAACA3maVwwWDIvb8C55ImpZWpthsQdmRsPcCn28/um7p4oXdQzp5fwAAACCf&#10;dZ+t6yLusivvTRg3aamiarrsSANNv26Ki/7dWU8mTpyyrH7FkmKl6/98bsoBAAAQrhRVFU1bt0x0&#10;HHHE+3GXXUWT9QChxsU1pZSUTzF9/jva/vHXc6yyQAAAAAAAgJ6y3i343n7z5OqMWZs9OQXp0Wed&#10;87jsTAAQKWwHHvRVSsnCKYrDvqr18Ucv4X0tgP9OEaZhaKauM7EU6AdGe1uc7AwAwkN3Odxpv30x&#10;pahsmu2AA7+WnQdA+Ap+8/VhtaUFq9r+9sLvFZuNcyQAAAAAgD5hhoIi6rgT3vPkFM5WE5PqZOfB&#10;3tMbGzy1ZcUrQlW7UxS7XXYcAAAAWEIh4T7ltH96MrKytLj4RtlxBqL+nZqqaXriTROXBT75+ITW&#10;px77k+J09eu/HgAAANhjqiqMTn9U/eLyRc5Roz9wHnn0u7IjoX9oKak/eEsWTjUy527seO3l03lu&#10;AQAAAAAA+8IqNOr88vPDqnMybvfMy8mMu+xKhhEAwB6yDRr8vTXUQ9FswdZHH7pS2B0cIgfw06xy&#10;OArigH5htLfHyM4AQD6rHC7qVye+kVqx5CbbAQdRDgfgvwp8+cWR1dnpG/1vv3mSYrPzXA8AAAAA&#10;6BNmKCTsQ4bu8hYumGY/8KCvZOdBzzRtvC29/aUXz+wumAcAAIB8XffZjuEjvkwpWTjV2s8pO85A&#10;1e93x2p0dFvynHl5ga++HNn52fZRisPR3xEAAACAPaJomgjVVHur87NvPWDjXeepCQn1sjOhf9gP&#10;PuTLlNLyaVUZs+/0v//uCdZBbgAAAAAAgJ6y1kRD1dXe2uK8m/XGRk/CTROWK5oWkp0LACKBlpRc&#10;k1K4YLpQ1VDLXx64pvswuarKjgUgzJiGoZq6zkkRoB+Y7W2xsjMAkMg0u8vhXMePeSd10fIbKYcD&#10;8HM6P/zgpN1zZ9wd+GrHCMrhAAAAAAB9xjCE6nb7vYULZrqOP+F12XHQM23PP3Np05ZN0xUhFN4h&#10;AAAAyGeVMNuSkxtTK5aOcww/7FPZeQYyKZviHIeP/Dg5fX5eVcaczWZHu5uNuwAAAAhbNpvwf/je&#10;mLrFZYu9BSUzFVdUh+xI6B+Ow0Z+nLqgYkpVxuwtnZ99OlJxUBIHAAAAAAB6TrHbhdHR4a5fUl6h&#10;NzclJU2dWaa63W2ycwFAJFCTkuq8+cVzlC7NDz9wtfWdyoZwAP+H9XWg65oIURAH9AejvZ2COGAA&#10;6y6HO+qYj1LLFk1yDBu+XXYeAOGr/R9/u6A6b/4t+q5dQxUbt+oAAAAAgD5iGEJoWih5VnpRzLnn&#10;Pyw7Dnom+M3Xh9WvXFagNzXFWoM4AQAAIJep60KNjm715pWkuX510kuy8wx00lbaYs79w0NJ47cd&#10;U79ySQEFcQAAAAhb1gEzU4iWRx+6ynnk0e/EXzt2rexI6D/Oo499K7V88fiqeXPuDHy1Y3j3oUMA&#10;AAAAAICeUlVrwVxtWLsqS6+rS/VkZGVpyck1smMBQCTQkpJrPLmFs63N/c0P3Hs9m8IB/F+KEIap&#10;mYauyU4CDARGe1uMoKcVGJhCIeEYOerzlLJFE52jj3pXdhwA4av1Lw+NrS0vXhyqrU1lvxUAAAAA&#10;oM+YpjANQyReM/b2hLHjVsmOg54xgwFH/fLKss6PPjhWcTplxwEAABjwrHts1W4PJE2duTjmgj/e&#10;JzsPJBbEWRInTl3c+fn2Y1qfeOxibtgBAAAQrhRVE0ZHR3T9zSsKnKOO+MA15sRXZGdC/3GdcOIr&#10;qaUVU6qzMzYEvt15MJsWAQAAAADAPlEUoaiqaN66+Sajoc5rlR3ZDzpkh+xYABAJtGRPjTe/eFbX&#10;96jRdP/WGxQ7JXEAuuvhrI2JqtBDUvfCAQOF0d4WJ2iIAwYeXRf2gw7ZOXjxirHOY497Q3YcAGHK&#10;FErTplvn1K9anq83Nybw3A4AAAAA6DNWOVwwIGLOOe+Z5PT5OYrT6ZMdCT3TtGnDnNYnH7uCrgkA&#10;AIAw0HWfbX3iLr3irsQbJyxXbLag7EiQXBCnuN3tybPn5QW+2nF457ZPRzPdGQAAAOHK2qwW2r0r&#10;tXZB0coht915oebxVMnOhP4TdcppL3jzS2ZX52XeEqquSqEkDgAAAAAA7BOrJM7hEK3PPHVhqKHB&#10;m1JaPsU5avT7smMBQCRQ4+IbPXnFs4Sq6U33bBmn2Gxdf6jKjgVAJqunSg9pZoiCOKA/GG3tMbIz&#10;AOhnoZCwDR36w6AlK66jHA7Af2Pquq1heeWCxttvmWN0djoohwMAAAAA9CUzGBSuI4/+2JtbNEuN&#10;T2iQnQc943vt5bMbb12X2V1EAgAAAOms++zo3531V09mXobVCyY7D34kfVOc47DDP/HMnZ9XNW/2&#10;ZqOlJUbYpEcCAAAAfpJpKlnFAAAgAElEQVR1aNf3wXtj6haXLUpZWDmB1uuBJfqccx9J8fmiaopy&#10;1+qN9QnCRkkcAAAAAADYB/8qifO99cbJVWnT7k0prZgSdfKv/yE7FgBEAjU2ttmTU5AuVMVs2rpl&#10;nGLVQ1ESBwxgijANUxO6oclOAgwERntbnCI7BIB+YwYDwj5kaFXqomU3uX510suy8wAIT0ZLc0Ld&#10;4oVLmu/bOt460K1wJgQAAAAA0JesgQaDBtd4ixdOsx867HPZcdAzek3V0LrKikWhutpEaw8VAAAA&#10;5LLWhq0S5pSFlePV+PhG2Xnwf4XFylv0Oec9knDj+JUNN6/IFqapWochAAAAgHCkaJpo+cuD1zmP&#10;PPrdhBvGrZSdB/0r5o9/usfo9EfVlhasNNrbYzhwCAAAAAAA9sm/SuICO74YWTV3+lZvQWlazHl/&#10;eFB2LACIBGpsbFPy/Nx5QlWNprvumKgodsF+E2AA03XN7PrIjgEMBEZ7e6zsDAD6h2kdtE1JrU0p&#10;KZ/iPuX052XnARCeQtXVQ+sWFi1vffLxK7qfy9lPBQAAAADoQ6ZhCC06pt2blZcR9auTXpKdBz1j&#10;+Hzu+ptXFvjef3eM4rDLjgMAADDgmcGgcBx08LepCxZNsg8dulN2Hvz/hUVBnFAUM3H85CWdn356&#10;XPtfn71AaOERCwAAAPgPiiJMXVfrb15e4Bg27DP36Wc8IzsS+lfc5VdtNAMBZ93CkqWG3xfFpkYA&#10;AAAAALDPNE2Edu8eXJ2VcVuotjY14Zqxa4WqmLJjAUC40+LjGz2ZuRld36Ohps0bpyo2No4DA5Vp&#10;WAVxIb4EgH5gtLXFCjpZgf2fddA2PqEptbRiavTZ5z4qOw6A8BT8dufwmoLs9R0v/v0cYbNR3A4A&#10;AAAA6FumKRRVNRKnzSiPvfiyLbLjoOfannz8qpYH7r1O6T6TxfsEAAAAmazBYVpSUr0nqyDDefwJ&#10;r8nOg/8UNk1samxckze/OC3w+WdHBb/bebB1CAIAAAAIR0rXvapeW5tUv7xygf3Ag76yHzLsc9mZ&#10;0L/ir75uvenzu+sqyxaZwaDG8wsAAAAAANhnNpvQmxsTasuKK42mRk/ipGnlisMRkB0LAMKdGhPb&#10;4snMnadomt60acOM7ve1HEgHBhbrmtcNVeg6CzZAPzA72mM4rAXs5wxdqFFuX2rZoinR557/kOw4&#10;AMKTde6jat7szf4P3zu+u7CdZ3EAAAAAQF8yTWEGAiLh2hvuSBw/ZYnsOOg5651C3bJFCw2/363Y&#10;mf8EAAAglWEIxekMJE9Lq4g5j7XhcBU2BXEWq1zDW7Rg+u4Zkx80fR0uShYAAAAQrhSHQ/jeeWtM&#10;47rVOd7i8mmKy9UhOxP6kaKYCeMnLjM72mLqVy/PN60DRzy/AAAAAACAfdR9kDIYiKpbsaRQb6j3&#10;JM+Zn6fGxjbLzgUA4U6Ncrd7MrIzFUUxGjfeNkOoqiq6J40DGDBMw9qwyIUP9AOjrS1OdgYAfcea&#10;Dq9GR/tSSiumxPzhj/fJzgMgPPnffP2MquyM2wI7vhxh7aMDAAAAAKCvWeVw0Wee9ULy3Pk5Xc+i&#10;nbLzoGfMjo7omsKcdXrV7kGUwwEAAEhmGF2/mCJx7Lg1CeMmLbXOzsuOhJ8WVgVxlujTf/ds0tQZ&#10;5fXLK/OFadiEwr49AAAAhCfF4RTND95/g+PwUR8njJ/M9JmBx0ycmlZm+PzuhlvWzLemETEJFwAA&#10;AAAA7DNVFYoQSuOmDTP0utpBnuyCubbBQ76THQsAwp0SFdWRPHd+rjCF0rDpthnWdyklccAAYq3T&#10;mCYLNUA/MNrbY2RnANA3usvh3O42b3b+/NiLL9ssOw+A8NT+3DOX1iwoWB787tuDKIcDAAAAAPSL&#10;YFA4jxj9mTe7MF3zeKplx0EPGbpWv2pZccdbb5ymaJrsNAAAAAOe2XWfHX/Fn++2SpgphwtvYVcQ&#10;JzQtFH/N2LX+Tz4a0/b0ExcpdhYNAQAAEKasMjBVFfU3ryhwHD7yY/fpZzwjOxL6mU0LJc1OLzAC&#10;na7GjbemKbbwe8QCAAAAAACRyZqS2/LYI5eHGhs93tyi2c5RR3wgOxMAhDvFHd2WnJ6ZLWy2UONt&#10;6+Z0v8dnsAcwIJimKUxh0AoJ9AOjvT1OdgYAvc80DKE4nZ2e9KyC+D9fd6vsPADCU/O9d0+uX15Z&#10;EqquSqEcDgAAAADQLwxDaB5vfUpB6QzHyFEfyo6Dnmt75unLm7ZuntQ9+IlhbwAAAFKZnZ0i5pzz&#10;nvHkFc9SnE6/7Dz4eWHZXqAlJtZ50rMyA59/Njqw48sR1uEHAAAAICwpijCammJry4qXD1lzwE77&#10;8BHbZEdC/1Icjk7rwKEZ8LuaN98xSbD5EQAAAAAA9BJrnbTjpRfPqM6YtSWltHyK6/gxr8rOBADh&#10;TnG725PnzssVmqo33rI2o3tjOSVxwMBgCC52oI+ZeshmdPpdsnMA6GWm2XXLrArP3MyChLE3ru66&#10;h9ZlRwIQfhrXrcprWL8mU29piaEcDgAAAADQL34cahDwZOfPizrltBdkx0HPBb747Mj6VUuLjNbm&#10;WMXulB0HAABgQLPK4aJOOvl1b0HJTC0hoV52HvyysCyIsziGj9juzcqbt3vOjHtMn89FEzQAAADC&#10;lt0uOrd9OqquYkFl6rJV16qxcc2yI6F/qVFRHZ55OZmmz+9uvv+e67o3QXLgEAAAAAAA7CtF6S6J&#10;83/y0dG706ben1peOd592u+elR0LAMKd4nT5kmfPy1U0LVS/bvV8xRCq0DTZsQD0JdO0PizOAH3M&#10;bO+IEYbBD1Vgf2IY1vsHI3nW3OLE8ZOWUg4H4N+ZoaCjvrK8ounOjWlmIKBZ7ysBAAAAAOhz1nsr&#10;wzCTpsxYGHfp5XfIjoOeM9rbYhvWrMrv3PbJKMXJDBoAAACZzEBAOEYctsObU5huP/iQL2XnwZ4J&#10;24I4S/Q55z2SOGFKZcOqZfmyswAAAAA/xyoEa/3rcxfY16wsSM7IzlJstqDsTOhfamxcU3JmXobR&#10;3h7T+uRjF1MSBwAAAAAAesW/SuJCu34Yujtt6n2ppYumxPzhwvu6/tyUHQ0AwpnicASS0+YWmqZQ&#10;Gm9Zk24ahk1hOCGwH6MgDugPZkdHbPe1xtUG7B90XQhVCSZNmbE0cdK0RZTDAfh3RktzQl156bLm&#10;B+69qfsPbGF9/AQAAAAAsL8wTauwXMRfcfVdieMmLROCPTKRrOXerZNbH/vLVZTDAQAASBYKCVtK&#10;SoM3Oz/DdfyYV2XHwZ4L+xW6pElTFwW2f3ps61OPX8SNPwAAAMKWVQSmqqLprjunOEYc/knc5Vdt&#10;lB0J/c/m8VR784pmG36fu/2vz5+rOJ2yIwEAAAAAgP2Fpgm9uTm+Ojv9tlB9XUr81detV+z2gOxY&#10;ABDW7D+WxCmqajSsXZ31Y6ENjTbAfsmkIA7oD0ZHe/SP1xqXGxDpTMPoujVWjIQbxq9LnDK9XHE4&#10;OmVnAhBeQlVVB9SWFa1offKxyxRNY1AmAAAAAKDfmKGQcJ9y2svJszMKlOjoVtl50HO+1189q/7m&#10;5QXWvicAAABIZE3adbk6PRnZmdHnnPeI7DjYO2FfEKdEuds987LnB7799pDOjz88hoIFAAAAhCtF&#10;VYXh87nrl1YsdBw6/DPXmF+9IjsT+p9tyNCdqaUVk6v8/s0dr71yumK3y44EAAAAAAD2E9ZBTL2t&#10;LaauorTcaGzwdB/gdrp8snMBQDizii6S0uYUKZot2L3x3CqR4lA7sP8xuq5tw1BlxwD2d0Z7W6zJ&#10;tQZEPmvzf9cn/prrb09OSy9Uo2NaZEcCEF4CX315RG1B7rr2l/7xu67nap6jAQAAAAD9xzCE49Bh&#10;X6cUlU21DT3gG9lx0HOhH74/uHZhyTKjqSlWcLYKAABAHmvPZJfkWenFcVdevUFyGvRA2BfEWezD&#10;RnzmmTuvoDo7Y0Oors6j2CIiNgAAAAYg65BucPfu1JrC7HVDbt9yvi110A+yM6H/WYtQKWWLJlbN&#10;m32n/603T6boGgAAAAAA9BZrrdTw+931a1dlhRrqUrzZhXMVl6tDdi4ACGeKzR5InJ62QGiqUb9y&#10;aZF1qECodNsA+xfT+g+tFUAfMzo6YoRJQRwQ0azN/7ou4i654m5Pdv5c1R3dJjsSgPDi/+D9k2vy&#10;s9b5P3jvePY8AQAAAAD6la4LLT6hObW0YrLj8FEfy46DfaDrWsPq5UX+D98/VqEcDgAAQB7TFGYw&#10;KJImTV2ROH7yEtlx0DMR07QWffa5jyZOnDqqbklFeddDgcJGXQAAAIQra2pq5ycfH11blLd20PLV&#10;VyuuKA7oDkCOQ4d/llq6aEr1vFmb/R9/eLTiYMMkAAAAAADoHd0DtXTd3nzX5slGY6MnpbhispqY&#10;UC87FwCEs67vzmDS1LQFXX9p1q9enmeGQnZr6AuA/YCiWP1wP34A9CmjvS1GmJQxAhHLMITZ9Ym7&#10;6OL7vMVl0yiHA/DvOl5+6dyaguy1gR1fDKccDgAAAADQn8xQSKhRbp+3sHRm1KmnPy87D/aFqTTf&#10;t3Vyy6MPX9u9x0lhWQEAAEAKqxwuEBBxl1x2X+L0WSXCZgvKjoSeiZiCOEviuElLAzu+HNV87103&#10;Uq4AAACAsGaziba/PndBw9rVeUkzZhcpDkdAdiT0P+cRo9/3Fi+cVp2Vvinw5RcjmHoDAAAAAAB6&#10;jTVQyzRFy5OPXWa0tcV6ixdOtR940FeyYwFAWNNUPXHqzDLrL62SOKtskwGFwP7CFJRWAX3P9Pui&#10;udaACGVt/td1EXv+hY9680pmqzExLbIjAQgvbU89flVtWfGy4K4fhlAOBwAAAADoV4YhVLutM3nW&#10;3JLYP158t+w42DedH7x/UsMtazIMv9/OOSoAAAB5zGBQuE89/eXk9MxcLT6hUXYe9FxEFcQJTQt5&#10;5uXMD367c3jHay+frtgdshMBAAAAP01RrOk1WtOdt091HHb4x7F/vHir7EiQI2rMiS+nllVOqMpI&#10;uyv0w/cHdD3XyI4EAAAAAAD2F4oiFFUTbX9/4VyjtfVub2n5VOeo0e/LjgUA4UzRND1xWtoCxW4P&#10;1C9bvMA0DI2J5UDkM43uX2h8BPqY4fO5hcG1BkQiqxwu5qxznvXmF6dpHk+V7DwAwkvzXXdOr1++&#10;eIHe2JjAwW0AAAAAQL+yBht0/ZZw7Q23xV9/42qhqobsSOg5o7UlobayoiL4zVeHKk6X7DgAAAAD&#10;lx4SrlFHbE8pKptmP/DgHbLjYN9EVkFcFy05udabUzhn98xJ9we++WYYC5AAAAAIV4rNJvTm5oS6&#10;xWWVjuEjtjlHH/We7EyQI+qkk19MLV8yrmpu2t16XY2XkjgAAAAAANBrrJI4u110vPXGr6tmT78n&#10;tWLJONdxY16THQsAwpmiqkbixKmLhWYz6pZULBShoCZUum6AyGZYB4i4kIE+ZnT43WbXj1LZOQDs&#10;pVBIuH99ykspCyvH21IH/SA7DoAwYuhaw7rVeQ1rV2cZfp/L2u8GAAAAAEC/sgYbnH/BI8lz5uWr&#10;Ue522XGwbxpWLy/0vfrPMyiHAwAAkKjrHlvzptaklFVOcBw+8iPZcbDvInIFz3nU0e940rPzqrLT&#10;bzc7OqIoVwAAAEC4UhwOEfr++yE1OfM3DNl41++1pKRa2Zkgh/vU059PXbh4QnXW3E16fV2SsFF2&#10;DQAAAAAAeovS/R6q87Pto3ZNm/TQoEXLxrlP/90zslMBQFizSuLGT6pUVEWvqyyvMAMBG/tPgAhm&#10;mtaH0iqgj5n+DjfXGhBBrJ+Pui5cJ4x5c/Cy1ddolMMB+H8YPp+7YUXlgsZNt80SuqEqWkQeLQEA&#10;AAAARLJgUESdePJrqSUVk9XYuCbZcbBv2p549M9NW7dMYd0dAABAIj0k1Ji49pTSiimuMb96RXYc&#10;9I6IXcWLufCie5J2fHFE/aplud3TXxX2HAEAACBM2e3C/9H7J9SW5K+2pjGrbibaDFTRZ//PYylF&#10;ZdOrC3PWGQ0NCYKpuwAAAAAAoBcpdrsIVe0evHvO9LtS8ornxl50yd1CVXXZuQAgbCmKmTBu0lJh&#10;GGrdssoSo9PvUtisDkQm818fAH3K9HVEUxAHRAjTFKZ1wHbMiW8PWrr6Wm3Q4O9lRwIQPvTGBm99&#10;5cJFzffcfVP3oW2ehQEAAAAA/cwMBITziNHbUsorJ2jJyTWy82DfdG7/9Li6ZYvLjPZ2l7V/CQAA&#10;ABKEQkI4nT5PZu78mP857y+y46D3RHQbgbVJN/DlF6Nbnnj0Mh4WAAAAENYUVbQ+/cSljsNHfpw0&#10;ZcZCoaqG7EiQI+aCi+41dUOtKcpZYzQ3J7DBEgAAAAAA9CbFZhN6Q31yTXHeSr2xwZMwdtxKoWmU&#10;xAHAz0iYMKWy67syVFtZXi4CAadQVdmRAPSAKSitAvqa6fO7KYgDIoNVDuc65rgPUsuXjLMffMiX&#10;svMACB/B73YOrysvXdr61BN/UhwO2XEAAAAAAAOQ9e7KfsCB36cWL5zqGH7Yp7LzYN/oDfUpdYvK&#10;Fge+2jGMdw0AAACSGIawuguSJk5dEXfFnzfIjoPeFdEFcWpsbLMnp3BO4OuvRnZu++QoihUAAAAQ&#10;tlTVWsCwN966NsMx4rBPY849/2HZkSBP7EUXbxWqImpyM28xOtpjhMIZCgAAAAAA0HsUm13ozU0J&#10;dUsXlYbq61OS52TkK5otKDsXAISzhJsmLhd2e6iuvLTS7OykJA6IRIbJhQv0McPvc/9rU7HsKAB+&#10;hhkKCeeoI7YPqlh6k+PwkR/JzgMgfHR++snxtaWFqzpe+edpisslOw4AAAAAYAAyDV1oCYlN3ryi&#10;Oa6Tfv2i7DzYN2ag09V42/r57f/8+zmK3S47DgAAwMBlGCLuyj9vSZw8rbzrviwgOw56V0QXxFls&#10;gwd/l1JSNnXX5HGP6g31SUKL+P9JAAAA2E8pNpswmpri6yoWLHUcdPAOx6jRH8jOBHliL/zTVmGa&#10;Sk1e5i1Ga2u0sPEsAwAAAAAAeo9VEmf4fO7GW9fNM5oak735xWmK0+WTnQsAwlnCdTfeLIRq1JWX&#10;LDV9HU7e2wIRxjRorAL6mPWMIUxTdgwAPycUEo4DD/p20NLV1zpGH/me7DgAwkfnB+/9uio38xb/&#10;Rx8cozqdsuMAAAAAAAYi0xSKZjOS584viPn9BQ/JjoN91/bMU5c1bdowQ1FURSiK7DgAAAADkjVA&#10;LPq3Z77gzS2arUbHtMrOg963X+xkdZ1w4sverPyMqtz5a0Ug4GKDLgAAAMKWwyECX391SE1pwarB&#10;N996mZaYVCc7EuSJ/ePFdwtd12qKctbqLa3RCs8yAAAAAACgFymaJoShq8333DXBaGpO9JaUTdWS&#10;kmtl5wKAMGYmXDd2jaKYonZRWaXZ1hbFHhQggpgmp06APmZ2dESb1gE+2UEA/CQzGBD2Aw/6ftDK&#10;tX92HnnUu7LzAAgfvtdfPbs6O2ND4JuvD6EcDgAAAAAghWkKUwgjeeKUyoTrb1wtOw72Xecnn5xQ&#10;u6BwpRkKOoXKHCcAAAAZzEBARI058a3UssUT1Ni4Jtl50Df2m12sMRdcdG/i9m3HNm68dWb3NFiF&#10;BwkAAACEJ8VuF75XX/lt/bLFC70FpTO6/j4gOxPkib34ss1dD+COmrKiZUZba6yi7TePaQAAAAAA&#10;IBxYGzBNU7Q8+ehlhq892ltcNt1+wEFfyY4FAOEs/tob1piKatZXlC4yOtpjhKrJjgRgT1AQB/Q5&#10;w+93C+sIH4CwY238tx900HepFctvch13wmuy8wAIH+3PP3tJdUH2Wr2mepC1bw0AAAAAgH5nlcPp&#10;IRF/xdV3JU2fXSo7DvadXlM9pKY4Z41eX58sNNbTAQAAZLDWiB0jj/gsZUHFZNvQoTtl50Hf2W+a&#10;BxSXy5c4aVpF55efH9n+4t/PUTRVMKYSAAAAYctmE8333T3ecejwzxLGTVwqOw7kirvy6g1CVc2a&#10;4rxVpt/npvAaAAAAAAD0KkXpHlrQ9sJzvzdaW+9OKVk4xTFq9AeyYwFAOEu45vq1qs0eqF1QuMLo&#10;aI9m4jkQ5qx9YobgQgX6mOnrcAuDgjgg3JihkLAPGbIrpXTRFPcpp/5Vdh4A4aPlwfvG1ZWXVOqN&#10;/x979x0fR3Xv///MbJNWve3KxsZ0Qujkm4ReDKaGGjoEY9yNuy1LlmT1bsu23LGNTQ0lhJIQQruE&#10;AAlwkxsIoXfctepduzsz56dRuL9H7r3k3iRodcby65msHOuvdx6PXe/MnM95n9Z04aYcDgAAAACg&#10;SDQqEi+48LnMJflLtPj4HtVx8O1Yfb0JLQ31Zf1//MMPKYcDAABQY3CNeMzYXcHy6hm+Y459S3Ue&#10;xNaIKYizubKy9gWWlc7Z/eXnz0Z3fDVOuEbU/z0AAACMJJomhGHoLRsaCj3jDvk04fwJT6mOBLWS&#10;r73hbk1K0VhcsEFGwl42GwIAAAAAgKGm+Xyi983XT907f9bDgfK66fHf/8ErqjMBgJMlX3/jVk3X&#10;rFBF8RqrqyuB4XbA2aQwOU4UiDErHI4XkoI4wFFMU7hSUzsCZdV3Jpxz3jOq4wBwCCn19vu2z2le&#10;UV1hdXcn2odHAAAAAACggoxERPyJJ7+dVVQ+y5WR2ag6D769ricem9jx2CO3Cs0+sZLlOQAAgGFn&#10;rxEnp3QFyqrujP/BqS+rjoPYG3ENap7DjvgwUFYzfc+sKU/Ivr54ShUAAADgWG63MJubU5tX1FS6&#10;x4z9wnf0d95RHQlqJV13491SWq5QWdEaq7fXp7lH3C0bAAAAAABQzC6JC3/44Xf2Lbjzp1klFbMT&#10;L7joSdWZAMDJkq69YZvUNNFUUbza6uhIEjy3BZzLkuxAAWLNNNyCTxrgHKYptAR/X6C8ZmYC9/cA&#10;viYNw9u2eX1ua8OqIisacVMOBwAAAABQRUajwjPukB3BmhV3eA4e97nqPPj2+v7w5tktq1eUiWjU&#10;x9o5AACAAvYasc8Xzioum5swfsIvVMfB8BiRV97+s855LnN+zrKm2ooqYVleSuIAAADgVJrXK8Lv&#10;/+XYlvraquwVq3+iJ6e0qc4EtZKvv3mzjES8TdUVtVZfr5+SOAAAAAAAMNTsZ1LR3bsOCuXnbJGd&#10;HWlJ11y/XXUmAHCy5B9fv00TQoYqS1db7W3JDLoDDiWprQJiKhr1SdMc+BLkowY4gTQM4UpI6MrK&#10;L81JuuyKh1TnAeAMVndXcuu6huLWLRsXaroumDsCAAAAAKhiP79yZ2a1BCtqp3mPOfYt1Xnw7Rn7&#10;9o5pqihZbTQ3Z/DMAQAAYPhJuxzO6+nPWJhbnHzVtfeqzoPhM2KvvpNvuuWu8CcfH9vxyIOTNE0T&#10;QmMoCQAAAM6k+eJE9/O/vqy14eDSzGUl8wZ+I1Vnglopt9y+XlpSb64pr5WRSByl1wAAAAAAYKhp&#10;Ho8wmpszQ+XFq83WtszUKdNXCLtWBQDwjZJ+fP124XIbTeXL1pjt7anC5VIdCcB/Yc+GSQbEgBiS&#10;4f44YZp8AQIOYA/+6/HxvenzF5clXXfD3arzAHAGo7kpu2VlXWXHww/cobnc7J8AAAAAACgz+Pwq&#10;KakzM69wif+sc55TnQffngyH45prq+r6//zWyfbBlAAAABhe0rKE5tLNtNunrk+9deJaodFFcCAZ&#10;sQVxuj+hO3PhksLol58f3fvG70/nZgMAAABOZm/IbX/gnlnucYd8mnrbpDWq80AxTcjUn9y+VtM1&#10;yz5dR9obLRjaBAAAAAAAQ8w+zdfq7Exurq+pNNpbMzLm5ywb+F1UdS4AcKqkq665X3O7jFBJ4Tqj&#10;rTVdoyQOcBRpWZy4A8SQFQ7HsW4JOIA9+O/2GGlTZ65MvfX2dQPXpIbqSADUM/buGRuqKF7T/czT&#10;Vw3eq/J9DQAAAABQxbKE7vEY6dPvXJF81Y/vUx0HQ6N925ZFXb988kZ7/xsAAACGmfxrF1zKVdc+&#10;lD5rbrkWF9enOBGG2YgtiLO5AoE9mfnFC/bNnvpYZNfOsZqbmw4AAAA4lKYJaURdrWtXFXtGH/RV&#10;wgUXPqU6EhTTNJlyy8T1wpJ6qKp0pYhGXYLNhgAAAAAAYKi5XEJGo57Wu9bnWB3t6VlLixZp/oQu&#10;1bEAwKkSf3TlQ0LTrMaSgo1Wc3OaYAAecA5JQRwQS1Z/f7w0jBE9cwo43teD/2m33b4hfdbcCs3r&#10;DStOBMABjF07D9m3dPH23tdeOXewHE7nshgAAAAAoIj9/MqyRPL1N21LmzqzVnC4wYjQ/eJzV7Xd&#10;vWmxsExNuFkmAAAAGHaGIRLHX/BcVlH5nVpiYqfqOBh+I/4qPO6EE/89s6Bs/r4l8+6XPT1+FjwB&#10;AADgWC63MEKN6c3Lq6s9Bx20w3vMsW+pjgTF7JK4n9y+VpqGu7muqtIKh+M0FlMAAAAAAMBQ03Wh&#10;WZbefv+9U2V3T1JmYcl8V0Zmo+pYAOBUiZdd8YgQUg+VFq01mkIZnJIOOIQlNNURgBEt3B8nTJMT&#10;rQBV7M21A6+UG27emrm0aOHAvbypOhIA9SKffnzsvkVzHwj/5Z2TBmeKNC6JAQAAAADqyGhEJF16&#10;xZNZecsWah5PRHUefHuRzz49prWhvsRoakrVfD7VcQAAAA44MhoV8d//4RvB2pUTKYc7cB0QzQKJ&#10;F138eMaOeUc2r6itFJblYuETAAAATmU/LA9/8N4xTdXl9dmr1t3sysjcpzoTFNM0mXrbHQ0DN/He&#10;5pV1pdIwvBrF1wAAAAAAYKjZJXFej+h44rEbzd7exEBR2Rz3QWO+VB0LAJwq8bIrHxKaboVKC9eZ&#10;TU2ZnJQOOIFkKAyIISscsQvi3MxfAgpIKaRpiZSrf/xg5tKiRZTDAbD1/+mPZzTm52yJfPzRMdyT&#10;AgAAAABUk+Gw8J9x5muBssqZmt/fozoPvj3Z1+dvbVhR3v/On0+kHA4AAGD42dfYcSec9E6wtv52&#10;V2YWB38fwA6YlaqwY3wAACAASURBVMDU26esMnbvHtd277aZnNwMAAAAJ9Pi4kTPKy+f11xVVh+s&#10;XnGH8HrDqjNBMZfLTLtj2gq7LK55eXWVkFJn4wUAAAAAABh6mtC8XtH97NM/kl2dKVklFXd6j/rO&#10;X1SnAgCnSrz08keExxNtKlq6IRoKBTWXS3Uk4MBlL5tYFifsADEkw/1x0i6IAzC8BsvhDJF0yeVP&#10;ZhaULNA5FR7AgN5XXr4kVJS3MfLll+Ps53kAAAAAAKgkI3ZxxYlvB8qqZ7gyA/tU58HQaNu0Lr/r&#10;V7/4MeVwAAAAw09GIsJ75FEfB8prpnsPPfwj1Xmg1gEzrKN5vJGMeYuXRXftPLT7hWcv1nxxqiMB&#10;AAAAf5ddatz51OM3uw8a81XGwiX5qvPAAdxuY7AkzrK05vqa6oE/hdDZ5wQAAAAAAIaevZba87tX&#10;zjJz5t8fKK2aGXfSKa+rzgQATpU44eLHNV03GwvzNhn79mZzaCGgjpSS03WAGJLhcLwwDLfgkwYM&#10;K2kYIuHsc18KlFXNcKWnN6nOA0C97ueeubapqGBDtHFvFuVwAAAAAADVZDQqPAeP25GVX7zYe8RR&#10;76nOg6HR/ewz17Vu27xIaOxbAgAAGG72NbY7GGwKFJYsjDvp5DdU54F6B0xBnE1PS2vJzFu2OLp3&#10;z9jwe+8ey4IoAAAAHEvThF0A1rZt8wLPmLFfJF9/0xbVkeAALpeZNnXmciGl3ryyrkSapkdzuVSn&#10;AgAAAAAAI5B9+m//22+duG/x/PuCFTXT4k89/TeqMwGAUyWcf+FTQSlEY9HSTeae3dmCeRRADQri&#10;gJiS4XCctCyXoCEOGDYyGhHx/++Hb2SvaLjVlZHZqDoPAMUsS+98/NFJTaVFa63ennj2QgAAAAAA&#10;lDMM4UpN68zMyc+PP+2Mf1MdB0Mj/NGHJzTXVtRa3d1xHJAGAAAwvKRpCldSUl9WfvEi/7nn/0p1&#10;HjjDAVUQZ/MeceR7Ax+CBfsWzH7IbGnOEJQpAAAAwKkGrlWtnp64ltX1xZ6xYz+PP+1MFksghK6b&#10;qZOnr5DRqLdl7aqlAzf7XkriAAAAAADA0NMGS+Iin396xL6c+fcFiitmJ1xw4VOqUwGAU9n/RgYH&#10;/gyVFGyI7t41mkF5YLhpFMQBMSb7++OEaRxwM6eAKjIcFvGnfO9P2SvX3OrKCuxVnQeAWnZRa/sD&#10;985uqa+pkJGIjz0QAAAAAADlpGXPlUQz5i4qSbr8qgdVx8HQsDra05tryusjX3x2qOb1qY4DAABw&#10;QJGWJXSfrz99QU5h0pXX3K86D5zjgBzW8Z9x1guZOXl5oeL89TJqeIXGbCAAAACcyd5AFt2986Cm&#10;yrJVo9ZuutZz6GEfq84E9QbeF5G06bNq7I1OLWtWLRvc8MR9DQAAAAAAiAHN7RbGnt1jGpcuvjur&#10;qyg16epr71WdCQCcarAkzuOJhgqX3BXZvXuM/W8ogGFkWbrqCMBIZoXDcdI03RrrkkDM2eVwcSec&#10;9E6wZuUkz9hxn6nOA0At2deb2LphbWHblo3zrWjUx0GSAAAAAABn0ET6nXMrUydNXqU6CYaGXVDf&#10;umldQe8rL1+gebyq4wAAABxQ7HI4TdfNtKkz69MmTm5QnQfOcsBOoiZfd+Pd0d27D2ltqC8Q9kAu&#10;Q0sAAABwKM3nE/3v/vn4UGnh+lFrNt6gJ6e0qs4E9TSvrz9txuwqIaXesmZlodB17msAAAAAAEBs&#10;uFzCaGnOCJUWrrW6OlNTbruDwQMA+Dv855z3TKB6xZTGgtzN0Z1fHay5PaojAQcQyUIJEEMy0m8X&#10;xNFIA8SYjESE78ijPg6U10z3Hv2dd1TnAaCW1dub0FxTtqLjkZ9OllHDTRE5AAAAAEA5KYUwTZE2&#10;debKwT0tGDF6nnvm2vb7ts8Y/Av7kwAAAIaPfY098Eq58Zat6TMHrrF13VQdCc5yAK8QajJ96sya&#10;6K6dh3T+7OFbNK+XmxUAAAA4ln29ap/A0lRdviJYWTeVmzvYBt4X4fQ755VJaYnWdQ35dlncYFEc&#10;AAAAAADAELM3n1qdnUlN1eXLrb6+hLSpM2qF7uIZFQB8A/+Z5zxnP8tvLFiyJfrVlwcPzqQAiD1J&#10;QRwQSzIcjhOmeQDPnAKxJ6MR4RkzZk+gonZG3Eknv6E6DwC1rK6ulFB+ztauXz99rf13yuEAAAAA&#10;AMpJOXjAQcpNt25Pn7eoSHN7oqojYWiEP3z/xFBl6UrZ1+cXPIMAAAAYVjIaFUk/uuLxrLxli7W4&#10;+F7VeeA8B/QVupaQ0J0xb2GxsWvHob1vvH46A7kAAABwLk0Il0t0/vzRid5xh36SNm1mrdB1S3Uq&#10;OIDbHc2YNbdCmJa7ddPaxYObMgbeKwAAAAAAAEPO7baHEDzNK2oqre7upLRZc8v1eAYRAOCb+M88&#10;+/lgRe30UFHepsgXX4xjJgUYBpbUhRTawH+k6ijASCQjEZ8wTRYigRixh/7dWcGWQOXyqfGnnv4b&#10;1XkAqGXu2zumMT/n7p6XX7pwcA5IowsZAAAAAKDY1+VwSZde/lRmTn6u7vf3qI6EoWG2t2aGCnO3&#10;mE2hLMrhAAAAhpcM94uEs8/7TaC0eqbm93erzgNnOuCv0j1jx32Wmbds0b55sx6N7twxlhsXAAAA&#10;OJamCWmaeuumtUs8Bx/8eeKllz+iOhIcwusLp8+aWyFNw91214ZFwrI0oeuqUwEAAAAAgJHo62cO&#10;resa8szOzpSMBTnLXKmpLYpTAYAj+c8659lARd3UUH7O1siOrw7WPB7VkYCRSxNCCjn4c/AvAIac&#10;XRAnLVOnoAYYenY5nCszszlQXD474ZzznlGdB4Bakc8/OzpUmLu19/XfnanZexv47gUAAAAAOID9&#10;DMt/5tmvZBWWzHdlZDSpzoOhYfX1+VtW1NT0v/2n79OxAAAAMLxkOCziv//DPwSqlk8euMYOqc4D&#10;5+JKfUDcSae8kVVYOnffwtkPWv39fhZRAQAA4FSayyXM9vbUppqKFe5RB+2IO/mU11VngjNo8fE9&#10;GXMWlGi6y2zduDZXdR4AAAAAADDCuV2i/d67Z8rOjrSM3IIcd/aoXaojAYAT+c8464VgTf3kxqWL&#10;N0d2fHWoxlA9EDuWpQspNaFpUnUUYCSS0ahXmpbQOKgKGFLSMIQrNa09K7dgaeJlV3BQIHCAC7/3&#10;7imNBTlb+99+62TN61UdBwAAAACAQfYzrPiTTn4rUFEz1X3QmC9V58HQ6Xr0oSmdjz16s+ocAAAA&#10;Bxq7HM53/Al/DlbUTvOMPfgL1XngbEydfi1hwkVPZizKK2iqKF41+AtK4gAAAOBQ9vBfdMdXY5pK&#10;C9eNWr/5GvdBY75SnQnOoMX7e9LnLizW3C6jZV1DweAv2aABAAAAAABiQdOEXXLU8cRjN5pdnSmB&#10;0qpZDAEDwDeLP+2MF4OVddP35edsje748mDNwyZ/IBakFPbAF0NfQIzISMQnTJP1R2AoDXymdL+/&#10;P33Ogorka67frjoOALX63/qP0/ctnvdA5LNPD6UcDgAAAADgFDIaEb4jjvokUFk3zXvo4R+rzoOh&#10;0/vaKxc1N9SXWZFIPAedAQAADB8ZCQvv4Ud8FiiumOv9znffVp0HzsfV+t9IufnWTdGdXx3edvfm&#10;OzWPR6MkDgAAAE5lDwH2/fmtU0JlReuyV629WfcndKnOBGcYeG+E02YvKBEeb7ilob5QmqZXc7lU&#10;xwIAAAAAACORrgvN4xHdLz5/idXV9WCwesVkz2GHf6g6FgA4UfwZZ70QLK+Z0bgs767oV1+OZbM/&#10;MNQ0IaSlCSkZ+AJiZLAgzrI4fBcYKgOfp4F7ajN95pyqtDum1quOA0Ct3ldfviiUt3hbdM/u0dwv&#10;AgAAAACcQkajwjN6zB770EDfscf/UXUeDJ3o5599J1RcsN5qb0uhHA4AAGAYGVHhHnVQY1ZhyYL4&#10;7//wFdVxsH/giv1vaF5ff9r0O2uiX315RPeLL1ysedwMMwEAAMCxBjffvvDsj1pWryjPyslfIjye&#10;iOpMcAbN7TbSps+q1XTdammoX2ZFoz5K4gAAAAAAQExo2l8PM/jDm6fvnTvzkWDNism+405gKBgA&#10;voH/7HN/HSitntFUlHdXZOeOMfZzfgBDaLAcTqpOAYxYMhrxCdNUHQMYGaS0S9et1MnT69PvnFeu&#10;Og4AtbqeefqGpvJlq4x9+0ZxnwgAAAAAcAppmsKVntGRtax0fvzpZ76oOg+GjtnenhEqLVwf+eKz&#10;wymHAwAAGEYD19h6SlpnoLBkQcL4Cb9UHQf7D67a/xt3ILg7c2nRwuie3ePCH35wDDc2AAAAcDRd&#10;F+33bZvlOWjMF6kTJzeojgPn0NyeSNrUmbWa1xduXl5dKc2oV2i66lgAAAAAAGCkcrtF/3vvnLBv&#10;/p0PZ5VVz/AzHAwA3yjh3POe0aqWT27MX7IlumvHwcylAEPIsnRpSU3jzBwgJmQ06pFSCo7cBb4l&#10;uxxu4JU28Y51GfMWFamOA0CtjkcfmtqyvLrCaAoF7EMYAAAAAABwBCmFHhfXn5VfvCDx4st+pjoO&#10;ho6MROJaVtVV9rz68njNTVE9AADAcJGWJVwJCT2ZeYWLEy+74iHVebB/Ycr0G3gPP+KDQGnVjD0z&#10;Jj9pdbSlCZ2pQQAAADiTpuv2w3lPy5qVpZ4xB3+ZcP6Ep1RngoO43UbqpKkrhc8bbqosrRfRqMcu&#10;FQQAAAAAAIgFzeMV4U8/Obwxd8G9gZLKWQnnX8izKgD4Bv4zz34+WFU3NZSfsyUyWBLH4D0wRLSv&#10;XwBiQBqGR2h8xIBvxS6HMw2RfMPN92QszM3XvN6w6kgA1Gm7+67FrWtWLTM7O5IphwMAAAAAOIZl&#10;CaFrImtJQV7yj6/brjoOhlb7g/fO6nj4wckae4sAAACGz8A1tu72GBnzFxen3HDzFtVxsP+hIO7v&#10;iP/+D18JLCud15i36O7BwSZudAAAAOBQ9sYxs6UlpamyZKU7e9RO37HH/Ul1JjiIrlmpt96+duB9&#10;EmmuKG6went9ws2tIAAAAAAAiA17M2t09+7R+5YsvCdYWjkr8UdXcsodAHwDuyQuUFEzo7Egd3N0&#10;544xlAEAQ8CSNFcBsWQfRsWnDPjXSSlkNCqSLrv8iaz8kvma39+jOhIANey9Ca3rGwrb7lq/VPb3&#10;ezQPpeEAAAAAAIewy+GktDLmLCpP+cnta1XHwdDq/c2LP2pdt3qZiEbd7CsCAAAYJvY1tiZk2oxZ&#10;tam3T1mlOg72T1y9/y+Srrj6p5FdOw9rbagvGPjAURIHAAAAx7I3jkW++PywpvKiNaPWbLzeFQju&#10;UZ0JzpJy4y13abpuNVWW1FudnUmC4VIAAAAAABAjmtstrI721H25i7YHurtSkq67aavmchmqcwGA&#10;0/jPPu/XgbLqmaGipRspiQOGgLR0ISmJA2Ji4LMljahH0BAH/OsiEZFw3vkvBspqZuhJSR2q4wBQ&#10;w+rtSWxtqC9ru+fuecI0dDZjAwAAAAAcw7KENE0r7Y6p69OmzqgTum6pjoShE/n4o+NCtRV1Zmtr&#10;KmX1AAAAw8Q+RGzgOjtt0pR1GbMXlHKNjX8VK4r/G103026fvNrcs/vgjkd+eof9wRMaA04AAABw&#10;JvsBfe8bvz+juaaiPquydooez2nT+K+Sr79pi+Z2GaGy4lVWV2eKcLlURwIAAAAAACOVrgsZ7vc1&#10;li5rMNvb0+1T77S4uD7VsQDAaRLOO//pYGWN1Zifu9nYs/sgygGAf5Fmz1RKjYI4IEZM0y0MgyZT&#10;4F8kw2HhP/3M3wWrlk9xZWSEVOcBoIbV1ZnaXFdV2/HIT6cKy9KEztwOAAAAAMA5pGmK5KuvfST9&#10;zvllWlx8r+o8GDpWR0d6U2Xp6siHHx7DoWUAAADDR0ajIvXGW+7NWJyXL9zuqOo82H8xVfp/0BOT&#10;OjIW5S419uwZ2/PKbyYMFihQEgcAAACHskviOp/6+Y2u7OxdmYuX5tmlx6ozwVmSrrl+u/DF9TUV&#10;5m0y7ZI4XVcdCQAAAAAAjFR2SVwk4m1etbzY7OxMyZg9v1zz+7tVxwIAp/GfPf6ZYNXyqY0FSzZH&#10;d+8ao1ESB/xrLEsXgoI4IBZkNOqxX8xOAv88uxwu/pT/94dAec009+iDvlKdB4AaVkd7eqg4f2PX&#10;009dP9huzLwOAAAAAMBJDEMknDfhuaz8ooWu9PRm1XEwhCzT1by8qrbnty+dTzkcAADA8LHXiZOv&#10;uuaxzPyiBXo8s9P4dpgo/Qe4MjJDgYraaXum3/7L8PvvHSc8HtWRAAAAgG9mD+QPvNq3bZnvzgru&#10;SZ00ZZXqSHCepMuueFj3uKONBblbzJaWNMFmQwAAAAAAECOayyWkYXjbtmxYaHV2pNnDxJo/gUEH&#10;APhv/Gef++tARe30UMGSLdHdu0ZrzKYA/wpNSNURgJFp4JreI6OGh3444J9jD/37vnPMh1klFXO9&#10;Rxz5vuo8ANQwm5uyG/MWbev5txcuGZzR4QsVAAAAAOAg0jDsAw7ezK6qm+LKzNqnOg+GVtvdmxd1&#10;/OzhOzikDAAAYJhIObhOnDDhol9n5RfP05NT2lRHwv6Pq/l/kHvMmC+Dy1dP3DN10i+je3eP5kYI&#10;AAAAjqW7hBWJuFvW1Je4g8E9iZde/ojqSHCehAsv/XlQd5mNhXl3GY37Amw2BAAAAAAAsWKXxAkp&#10;3R0/vX+q2d6eESivme5KS+PEaQD4bxLOOe+ZQFn1jFDR0k3RXTtHc4I78M/Q7OsN+wdtG0AMSNPw&#10;SDPqGfysAfiHyEhEeMaN25VVVD437sST31CdB4Aa0Z1fHd64dPHW3tdePXdwNodyOAAAAACAg9jP&#10;sOKOPf7dYG39Ha7s7F2q82Bo9bzw7DVtd23IldGoTi8CAADA8JCRsIg/9fQ3sgpLF7iC2XtU58HI&#10;wNX8P8H33eP+FCirmtWYu2Cr0dqayc0QAAAAnMq+VjU7OpKbasqXu7ICe+K//8NXVWeC8yRccNGT&#10;QU2XoaKlG6N7do+iJA4AAAAAAMSMvfnV5RJdz/zyGqu3NyFQWjnLM/bgz1XHAgCnSRh/wS8DQmqN&#10;y5ZuMvbuHqW5eW4L/MOkpQmpOgQwQhmGe/AF4B9jmsIdCLYGisrn+M846wXVcQCoEfn4wxMai/LX&#10;973xuzM1r091HAAAAAAA/gsZjQjvYYd9EaisneY9/Mj3VefB0Ap//OHxzauWlxrNTekcTAYAADA8&#10;ZDQqfMed8F5WUdkc76GHfaQ6D0YOBnb+SQnnnf/L9PmLy5prKqqtvr6EwdPuAQAAAAeyS+KiO3eO&#10;DRXnbxq97q5rPYcd8YHqTHCehPMnPBX0evtDBUu2RHfvGiu4xwEAAAAAALGiacJeX+35zYsXNfb1&#10;3hsoq57hPfKo91THAgCnSRg/4RdB3WWGCpZsju7bO5rZFOAfZEldSKmpjgGMRDJquK2o4Rksfgbw&#10;v5KWJdwpKR1ZhaVz7UPbVOcBoEb/W386zT6wsf+dt0/UfJTDAQAAAACcRZqGcGdnNwbKambEnXTK&#10;66rzYGhZHe3pTRUlq8PvvXsczyUAAACGiWkK7yGHfhmsrJsad9wJf1QdByMLBXH/LF23Uq6/ebOx&#10;a+chbXdvXiikJYSmq04FAAAAfCPN4xHh9/7y3caipZuyV62/0Z0V2Ks6E5zHf9Y5zwVXrL6tMXfR&#10;9shXXxyiuT2qIwEAAAAAgJHKLolzu0XvG78/c1/OvPuz61ZP9B519F9UxwIAp0k4d/yvAhW10xoL&#10;c7cYe3aPsp/3A/g/aEIKuquAmJCm4RGG4eUzBvwfTFPocXHhjJz8pUlXXPWg6jgA1Oj73asTGpfl&#10;3RX57NND2YQNAAAAAHAcyxK6P6E3WFo9y3/m2c+rjoOh11xTsaL31d+O57kEAADA8JCGITzB7H0B&#10;uxyOAmbEAAVx/wLN6w1nLMzNN/btHdP51BPXax4K4gAAAOBc9gP93ldfObu5omR1sGbFHVq8v0d1&#10;JjhP/A9Oezl7ecNP9i1duC3yySdHDm421NjhAQAAAAAAYsAuifO4RfidP5+8Z9aUx0c1bLjRd+zx&#10;/6E6FgA4TcJ55/8qu7xmemNh7l3RvXsoiQP+T9rXLwBDzjA8Mhr18BkD/hemKYTbY2bMW1iScuMt&#10;m1THAaBGzwvPXh0qWbYuunvHaDZhAwAAAAAcxzTtPUbhQEnFnIQLL3lcdRwMMSm1ti2blnQ8/thE&#10;+/BGAAAADAPDEK60tPas0orZ/tPPfFF1HIxMXN3/i+ySuEBJ1SyzqSm753evnj3wd9WRAAAAgL9D&#10;s69fRefTT13vzs7enbF4aZ7m8URUp4LzxP2/77+WXVM/ubFw6V3hD949RvMyqAoAAAAAAGJFE8Lt&#10;FtHPPzti76ypPw/Wrroj/tTTXlKdCgCcxj/+gl8GyqrcoeL8DdE9u7M1D/MpwN+laXLgp1QdAxiJ&#10;pGG4hRGlqRT4e6QUcuB7KGPazOVpU2bVff2dBOAA0/XUE7c2VZXWG6HGADM3AAAAAACnkaYhNLe3&#10;P3Nh7rLkq6+7R3UeDL2eF5+/su2u9TnSiOqay6U6DgAAwIgnTVPoCYk9WUuLFiVeeOnPVefByEVB&#10;3Legp6a2BCpqp+2dN/PR/nfePoGFXAAAADiWpg2+2u/bfqc7K7A3dcqM5aojwZnivveDV4M19ZNC&#10;hUu29L/7zvFsNgQAAAAAADHldovIjq/G7cuZuz1QWjU7YfyEX6qOBABOk3DBRU8EdN0MFeTeZTTu&#10;yxac9g4AGG6G4bGihmdw3RnA/yANQ6TdMW1d+pwFJULXLNV5AAy/jgfum9W8qq7SbGtN1Tx0qgIA&#10;AAAAnEValtB0t5E2ZfqalFtv2yB0nWdYI0zkow+Pb15RXWO0NGXQdwAAADAMpBSa221kLsotSL72&#10;hm2q42BkY2L0W/IcethHWYWl8xpz5m+P7PjqEBZ0AQAA4FSargsrGvG2rF1V5A4G9yRefvWDqjPB&#10;meJOPOnN4PKGn4TyFt3d9+e3vsd9DgAAAAAAiCX72UN0586DG5fmbA4UlS1IvOyKh1VnAgCnSRg/&#10;4ReBSk2GCnPviu7bO0qjJA74nzRNCrqrgJiQhuEWZpRFQ+AbyEhEpNx06/bMxXlLNa83rDoPgOHX&#10;tmldfsu6hgLZ1+vnXg0AAAAA4Djyr8snKbfctiV95pxKLS6+V3UkDC2ztSWrqbxoTfjDD47WfJTD&#10;AQAAxNzANfbAD5G5IKc49bZJa1XHwcjHCuQQiP/BqS9nLMxdFirJX291dCRzUjMAAACcStNdwurq&#10;SgxVlq1yZQX2xp96xkuqM8GZfN855s/B5asnhpYuvrv3D2/+UPN67Y1VqmMBAAAAAIARyn72YDQ1&#10;ZjcWLNli9fX5OU0PAP6nhPEX/DJQXq03FuZtMvbtydY8XtWRAKeRA1cVUnUIYCSSRtQjo4aH9ULg&#10;b0gpZDgskq+65meZuYU5Wnx8j+pIAIaZabpaVq8ob9uyMUdGo27hcqlOBAAAAADAf2UXV5imSL72&#10;xvuy8goXaXFxfaojYYiZpqt5eU1Nz+9fO5dyOAAAgGFgWQPX2ZZMn7OgKm3qzDqh65bqSBj5aDIb&#10;IklXXv2A0bjvoOb6mkr7ZmrgA6w6EgAAAPDN3G5h7NubFSopWJfdsPFG39HHvKM6EpzJe+RR7wVq&#10;6+8IFeRu7n39d2dQEgcAAAAAAGJJc3v+erhBcf4Gq7srNeWWies0jyeiOhcAOEnC+Rc+FTQtV2NJ&#10;/gZj797gwL+TqiMBDiFZwwBiSBqmRxgGXzrAf7LL4SKRgWuzCS9mLi1a5EpNbVEdCcDwsvr6ElpX&#10;1VW0bdsyf/AXlMMBAAAAAJzGfoZll8NdcdWjWSUVd1IONzK137N1QcdjD9+h8WwCAAAg9uxyOMuy&#10;UqdMX5M+Y06lcLkM1ZFwYKAgbgjZzY5GaN/o9m2b51IQBwAAACezi77CH3xwTFPpsnXZq9bd5A5m&#10;71adCc7kPfzI9wOVtVNDJYUbe3/7m3O0uDjVkQAAAAAAwEjmcgmrv9/XtLy60urpSUybMr1O88X1&#10;q44FAE6ScOHFjweEFKGi/E1maF+WcNPXA3xNCjrigNgwoh4ZNTwUMQJ/JaNREf+DU9/MKiyd6x41&#10;eqfqPACGl9nZkd5SV1Xb8dD9U4TuoqgYAAAAAOA8djmcYYikS370ZNaysjm639+tOhKGXs+Lz1/Z&#10;sm51wWBRCQVxAAAAsfV1AXPqzbdty5izoJQCZgwnCuKGkiZk5sLcArO5Jdj5xM9u0Hw+1YkAAACA&#10;v8suiev9/WtnNZUXrwnW1E/SExM7VWeCM3kPP/KDYPWKSaGipZt6XnrxQvu9AwAAAAAAECv2qcay&#10;vy+uZd3qfKunOylj3uJlms9HSRwA/I3ECy95XNNcVqgob2M01JjNifCAsIs55MAPqToGMBJJw3BL&#10;I+Kh/gYY/DwI37HHvResqpviPfyID1TnATC8zFBoVFNlSUPnU49fp3k8lMMBAAAAAJxHyoEbWFMk&#10;jL/g+azi8jmujMyQ6kgYeuH33zu5qbq83mxvTx18RgEAAICYsteJk6+57qGMnLw8PSm5XXUeHFgo&#10;iBtimt/fnZlbkGM0h4K9r7x8rhYXpzoSAAAA8M00TdiLAN2/fvoaV3pGU6CsaobqSHAuz5ixXwQr&#10;l08JFeev737umcsHS+IYcgUAAAAAADGiudxCRiK+tq2bF1idHalZxRWzNY83rDoXADhJwoQLn8wS&#10;lh4qzN1kNIWyNDeD/zjAaZTDATFjGm5hmm7WB3Ggk9Go8B522OfB6hWTvUce/a7qPACGl7F71yGh&#10;koIN3c8/ewlzMwAAAAAAxzIMEf+D017Prl5+hyuQvVt1HAw9I9Q4urm6bGXk048P13w+1XEAAABG&#10;NimFNKIi6aLLngosK52tp6a1qo6EAw8FcTHgHjVqZ9bSZYv3NTffH/7wvWM0LzdXAAAAcCh7UHHg&#10;1fHwA9M8j9CI3AAAIABJREFU2dm70mbMrhK6bqmOBWey73WC1cun6n5/Q+eTj9+guV1i4P2iOhYA&#10;AAAAABihNJdLCMt0dTz04BSrtzcxUFo9Q09K6lCdCwCcJHHCxY+LaNQdKi7YaLQ0p2tuRoEAAENP&#10;mpYuTdOlOgegkoxGhHv0mL2BitrpcSec9KbqPACGV/TLz48KLcvb2PPbl8cPbrymHA4AAAAA4ED2&#10;AQdxJ538p+yG9TdQDjcyWf19/ua6qtqe1145d7DAHgAAALFjl8MNXGMnjp/wXKCsaiblcFCFqdAY&#10;8R17/H9k5hctasxdeI/ZuC8gGMAFAACAU+m6kKaptW5av8Q9atSupKuvu0d1JDiXKyOzMVBSeafu&#10;9/e0P/zgHYPzrholcQAAAAAAIEbscnopRdeTj98o+8PxgdLKma6swF7VsQDASRIvvfxRaZqeUOmy&#10;tVZrSxozKjhgaZocfAEYepbpFobBFwwOXIYh3JlZbYHi8jn+0858UXUcAMMr8uEHJzYWLd3Y9+br&#10;p2lxcarjAAAAAADwjWQ4LOJOOuXt7JVrb3Znj9qpOg9iwLJcbRvXL+16/Ge3ah6P6jQAAAAj29fl&#10;cP7Tz3wtq7hsjisQZHYZyjCwE0MJZ5/760BhybzGpTlbrd6ehMHNCwAAAIADaS6XMLs6kprqqisH&#10;blL3+M84+3nVmeBcempqS2Zh6Vw9MamjbduWBUJITkYGAAAAAACxYz93cLlE96+fvlL298cFyqtn&#10;uA8a86XqWADgJEmXX/Wg/ag2VFqwzuroSGVGBQccliqAmJKW5Rp46XzQcECyLKEnJPRkFZbOS7zw&#10;kp+rjgNgePW/9R+nhYryN/X/5e0TNJ9PdRwAAAAAAL6RjESE77jj3w3W1N/uPfTwj1TnQWx0PPLg&#10;tNa71i+xZ2gAAAAQY6Yh4k753n8ESqtmeMYd+onqODiwURAXY4mXXfGw2d6W3lRWtMYekmJACgAA&#10;AE6lebzC2LtndKikcP3odZt/7D36O++ozgTn0v3+nozFeUv1pKTOlvUNhcIwXGw4BAAAAAAAMWOv&#10;s7rdovulFy6yerp/ml23+jb3uHGfqo4FAE6SdIVdEmdp9nN+q7MjmY0BOPDo1sA1g1SdAhiJpGG6&#10;pGUKTee7BQcYKe0D96ys/KKcpCuvuV91HADDq/d3r04IlRasj3z80ZGal3I4AAAAAIAzyWhU+A47&#10;4rNg9YopvmO++2fVeRAbvS+9cEVLfV2ljIS9mpt6CAAAgJgyTeE96pgPs2tXTfQeedR7quMA3AEM&#10;g5Sbb9totrdnNq+sK9EGUJoAAAAAp9K8XhH59JMjGnMXbh+95Z4fubICe1VngnMNvF/C6XfOLdf9&#10;/u7mVcsrZG+vT7DQBAAAAAAAYkXTBp9f9b75+ml75kx7LHvl2lu8RzB4AQB/K+nKax4QpuEJlRWt&#10;sTo7E3lmiwMK53YCsWOZLmGYQngpiMMBxLIGf2YsXFKQfNNPNqmOA2B49f72pUsbly3dFN3x1VjK&#10;4QAAAAAAjmUYwjNq9N5gfcNtcSec9KbqOIiN8Ht/+V6oqqzeaG5Ks+dmAAAAEEMD19jeQw77PHvl&#10;mpsph4NTMAU6HDRNpk2evtxsaQ60bd86y963IDRK4gAAAOBMmscj+t95+5TGvMXbgivX3OJKSW1V&#10;nQkOprvM1MnTV2hxcX3NK2qrzfa2JPs9BAAAAAAAECv2sGv/O38+ce/saY8Ga+qnxJ30vddVZwIA&#10;J0m65vrtVjTqaa4qX2l1dSZQEocDhqZJ1RGAEcuyXPYJ2XZpM3BAsMvhLGmmz5i1MnXSlFUDv+E7&#10;BjiAdD//7DVNRUs3REONQTZdAwAAAACcSkajwjNqVGN2/Zpb407+3u9V50FsGHv3jG0qL14d+fST&#10;I3hOAQAAEFsyEhGeQw7ZEVy+aqLvu8e9pToP8J+YAB0mdllC+uz5pUZTKLvr6ad+rHm4CQMAAICD&#10;uVyi++WXLnbVVKzIWlq0UE9OblcdCc6WcsvE9XpCYldTdflyo6kxoLkpiQMAAAAAALFjD72GP/zg&#10;u/tyFmwLllbNiT/9zBdVZwIAJ0m54ZbNmiX1pqrSequvzy90DjLEAYMCHyAWTNMlTVNQD4cDgpTC&#10;fr8PXE/dnzZjTrXm9YVVRwIwfLqefPwnTeVFDWZHW5pG2TYAAAAAwKFkNCLcwVF7AhW1M+NPO+Ml&#10;1XkQG1ZvT1JzTXl97xu/P5NyOAAAgNiSRlR4Rh+0N1hWMz3ue99/TXUe4G+xajmMXOkZTVmFpfPM&#10;trbMvt+/dg4nNAMAAMCxNG3gv5bofOyRn7gzMkPpc+aXaL64ftWx4GxJV/34Pj0puSNUXrQ6+tUX&#10;h1CMDQAAAAAAYknz+kTk44++05i3aGvmsrIFiRMuekJ1JgBwkuSbbt0kB/65bKosWSn7++MoicOI&#10;p2mWplFfBcSCZRgu1RmAYWOaIuniS3+RmZOXqycnt6mOA2D4dDx4353NdVXVVndnknAx5w8AAAAA&#10;cCZpGMKdmdUUWFa6KGH8hF+ozoMYsUxX6+oVZZ2/ePI6yuEAAABizLKEOy2jNVBRM8N/9rnPqo4D&#10;/HesXA4zdzB7d7CybureO6f+vP/9947nZDEAAAA4lu6yB5/drZs3zndlZIRSJ01dqToSnC/h/AlP&#10;ZSckdIWW5W0Kf/zRkZrPpzoSAAAAAAAYwexnD5EdX41rLMjZKvt6/UlXXP2g6kwA4CQpN926UZim&#10;3lRVtlKG+73CRb8PRrLBcjipOgUwIhmGR9C/iAOAvbnW/8PTXguU10x3ZWSGVOcBMFyk1r5t64Lm&#10;+toK2dcbzyHwAAAAAADHMk2hJyb2ZuYWLk289PJHVMdB7LTfc/f89vu2z9FY3wUAAIgt+xo7IaEv&#10;UFU3nQJmOBWrlwp4xh3ySbBqxZS982Y+Evni80No7gYAAIBj2QsJlulrrquu1dPSWpKvuvZe1ZHg&#10;fPGnnv5ScEXDT0IFuVv63nn7eD0uTnUkAAAAAAAwgtnrrVZzU3qoOH+j1dOTnHLDTZuF7jJV5wIA&#10;p0i5deJ6aUQ99rN+K9zn1VyMC2GE0oSkwAqIEdN0Cz5gGOFkJCLiTjz5rWDtykmuzKx9qvMAGB7S&#10;MDxtWzfltKxeXi6ihk45HAAAAADAqaRdXBEf35+VW7gk+dob7ladB7HT/eyvrm9Zu3qZFYm4NJ5V&#10;AAAAxIw0osLlT+rNKq2emXjRpY+pzgP8PdwVKOI74cR/zyqpmN24ZME9RlNTJjdoAAAAcCxdFzIa&#10;cTeVLFvjSkpuTzj/wqdUR4LzxZ148pvZK9feHCrM3dz75uunaT6f6kgAAAAAAGAkc3uE2dGR1Fxd&#10;Xid7e/0pt09u0FwuQ3UsAHCK1NunrBZRw9O8srZCRqNe+9k/MOJodnkVBVZALNhFo6ozALEkoxHh&#10;PeqoT4IVNdM8B4/7VHUeAMND9vf5WzeuK2jdsCZ/8Bf2QZoAAAAAADjQYDlcXHxfxrzFJSm33LZe&#10;dR7ETt+f3zq1ua6yymxvS9E8PJoHAACIFWkYQo9P6M5cWpiXfNU196vOA/xvaCVTKOGc8b/KzC9e&#10;GCrM3SD7+hIZvgUAAIBjDVyrmp0dyaGi/I3ZCQld8aee8ZLqSHA+71FHvxusX3NrU3HBhu6XXrhI&#10;83pVRwIAAAAAACOYfSiX2dOd2Lyqrnzgz+SM2fPLhK6bqnMBgFOkTp2xQmhSa1pRUyVMy/XXMi1g&#10;RJGqAwAjlTRMD/2LGKnswX/P6DG7g2U1033Hn/hH1XkADA+rsyO1Zc2qsrbtW+Zo9gw/90cAAAAA&#10;AIcaLIfz+cLpM+fUpE6askp1HsSOsWf3uKbSwnWRzz8/nP03AAAAsSMtS+hebzhj/qKK5Btu3iw0&#10;jZkjOBoFcYolX3nN/VZHe1pTeXGDkJLFZQAAADiWvcE2unvXqFBRwabslWtu9h13AoPR+D95xh78&#10;eaB2xSStpHBd969+eY2wTzDivgcAAAAAAMSI5nIJ2d8f37qhIV92dydnLinIEW6XoToXADiETL1j&#10;+gppSb25vrZSmKbOYYYYOew5zcFhTQY2gVgwovYin+oUwNCzLOFKSekMVNRNjz/19N+ojgNgeJjt&#10;7RnNdZV1nQ8/OIlyOAAAAACAo1mWvZfHSr19ypq0qTPqBv53VHUkxIbV3ZUcKi7Y2P8ff/ye5vOp&#10;jgMAADBySWvwj7SZc2tTJ05ezTU29gcUxDlA6q23rzObm4Mt6xvyNE1j+BYAAACOZZ9AE/74wyND&#10;y5Zuym7YcIPn4HGfqc4E53NnBfcGa+on6764/s6nHr95cLCW+x4AAAAAABAr9nOHqOFu275lvgz3&#10;x2fmF8/XfL5+1bEAwBF03bI3jwjDdDWvXl4qTNMlXC7VqYChYa8/UO4BxIQ0TGZNMfKYptDi4iKB&#10;supZCeeN/5XqOACGh9naktVUXrym88nHbtRcbuZXAAAAAADOJeXguR2pN9+2KWNhToHm9lBcMUJJ&#10;03A311au6Pm35y+x920BAAAgRizLvsa20mfcuSJ99rxyzcUB1Ng/MLTjBPbw7YzZ1UZra1bHT++b&#10;Yo8qstgMAAAAp7IXG/re/tP3GgtzN49aufZmV2ZWo+pMcD49Kbk9WL1iipaY0N3x8INThWVx3wMA&#10;AAAAAGLHLjuSUrQ/cO90y4i6s/KKFulJSR2qYwGAI2i6lTbzzhrLiHhb1zXkC8ty87wWI4E28O2v&#10;OgMwYhlRj6B/ESOINAyh+3y9WXmFeUmXX/Wg6jwAhofRuHdMqHDpXd0vPnep5vZQLgwAAAAAcC67&#10;HG7glXL9TduyCornCbeb4ooRSpqmu33LptyOnz18x+CaLc8rAAAAYsM07X4nI23SlHUZcxYWUw6H&#10;/QkFcQ6h+/3dmfMWFlnNoeyu55+9XONEWwAAADiY5vGI3ld/O76pvHhtoLRypp6a1qI6E/YDPl9f&#10;YFn5HD0xubN9+9a5ViTs1ezN2gAAAAAAALFgr7fquuh86MHJIhzxZRWWztdTU3mOBQA2TTfTZ82r&#10;0CxLb17XUKjZm0yYU8H+7q89h5TEAUNNSs0yDbegIQ4jhLQsoXnckbQZs+uTb7hli+o8AIZH5LNP&#10;j2kqLVzX88rL4+3DMQEAAAAAcCx73c40RfKPr38gs6BkPuVwI1v3M09f37p5/SIZjbrYXwMAABAb&#10;g2vEmmal3HLblvQ5C0s0n69fdSbgn0FBnIO4sgL7soorZhutrVn9f/z3Uwdu2lVHAgAAAP4ubeB6&#10;tesXT1znSk1tycwtzNH8/m7VmbAf8HgiGQtyClxJyW0tGxoKrd6eeM3FvQ8AAAAAAIgRu+zI5RId&#10;jz1yq9XXlxgsq5quZ2SGVMcCACfQ3O5o2uz5ZVJKvXX9mvy//pLyH+zPNIv3MDD0pGXpImp46IfD&#10;iCClPfgvUm+67e60KTOWa14vg//AASD8wfsnNRXnb+r99zd+aB+KCQAAAACAY31dDpd05dWPZhWW&#10;zNMTErpUR0Ls9P/pj2c015YvN9va03hmAQAAECP2GvHAHyk33LQ9Y+GSAj0pqUN1JOCfxS58h3GP&#10;Gr0ju3blxD1TJ/4q8vlnR1ASBwAAAMf6enNt+wP3TtXT0pvT5y4s0XTdVB0Lzqd5PJHUaTPrNL+/&#10;t6W+tsLq7krg3gcAAAAAAMSMptnPI0TXr35xlRXu9wUr66a6g9m7VccCACfQ3J5o+pwFJcK0XC0b&#10;1+Rqmi6ErquOBfxr/loOJ1XHAEYcKXVhGB5BQxz2d/+5ufbyqx7NWJKfo/v9PaojAYi98PvvntyY&#10;u/Ce/nf/csLgRmsKhQEAAAAATvX186vESy57IlBaNV1PTmlXHQmxE92989DGgiVbort2jda8XtVx&#10;AAAARib7GtsyRfJV1/40s6Bkvu5P6FYdCfhXsAPfgTyHHvZx9sq1t+yZOfWJ6J6dozUPN3YAAABw&#10;KHuTmGW5WjesKXClpbekTrxjtepI2D9oLpdhv1/0pKT2pqrSVWZLcyr3PgAAAAAAIGa+LonreeG5&#10;Sxoj0XsClbXTPWMP/lx1LABwgsGSuHkLi2U06m7dummBZlk6JXHY70j76163Bn5QEAcMNSk1adoF&#10;ccB+zjSF/7zxzwUqaqdRDgccGPrf/tOp+xbNfTD6xeeHDZbDAQAAAADgVP9ZDnfxZU8G61bdrick&#10;dqqOhNixOtrSQ3mLt4U/eP8YyuEAAABixLIGLrMtkXT51Y9klddM1/1+yuGw36IgzqF8J5z078GK&#10;2umNuQu2RpsagxQlAAAAwLHsTWJSas3Lq6pdKcmtSVdde5/qSNh/JF9z3T12635TZcnK6I6vxmo+&#10;n+pIAAAAAABgpLJL4nw+0fPbly5ozFt8d6C8aqb3sCM+VB0LAJxA83jD6fMWF0vT8LZt2zJHG/g3&#10;0/53E9ivaJqlOgIwIlmWLg3DzbcC9mcyEhH+0894LVhRN01PSupQnQdA7PX+/tUJ9vMfY/euscLN&#10;lgkAAAAAgIP9/+VwP3oyWF03mXK4kc3q7k5qrq5Y2fv7186l0B4AACBGBq6xpWWJpMuu+HmgqGwO&#10;5XDY37Ha6WD+88Y/nZlfnNNUWrDa6OhI11icBgAAgFNpmpB9fXGh8pIG3Z/YlXDhxU+ojoT9R+LF&#10;lz5mD+GHSgrWRj75+GhOQAIAAAAAALFkl8T1vvbbcxtzFtwXrKid5j3mu2+rzgQATqD743syF+Ut&#10;FVKI9m1b5ggPcyrYz+g6BXFALPy1IM5DcSj2VzIaFXEnnPhOsLx2mnvU6B2q8wCIvZ4Xnr26sbhg&#10;nbF3z2g2WgMAAAAAnE6ahki67MqfB0srZ+opqa2q8yCGolFP+z1bF3Y8/rObpX3IIc/dAQAAhp5d&#10;DmcXME+46OlAYelcV3pGk+pIwLfFJKfDJV1x1U/Nrs605uqy5TIS9grdpToSAAAA8M1cLmG1tqSG&#10;KoobgklJnf7Tzvg31ZGw//CfcdYLo5avnrQvb9HW8EcffFfzUBIHAAAAAABixy6J6/vjm9/fmzPv&#10;/mBF3ZS4k05+U3UmAHACLT6+JzMnL09Ylqv9nq2zhH2YIRsTsF+QQrh0U3UKYCSSUtoFccyaYr9k&#10;l8N5Dznky2Bl7RTP4Ud8oDoPgNjr/vXT14eK8jcYzaEMZk8AAAAAAI4mpRCGIRIvvuwXgbLqGXpa&#10;WrPqSIitrl/94sa2TetypGl6NBd9AQAAADFhmiLh7HP+LVi1fIorI7NRdRxgKDC043S6bqbeOnGd&#10;1dmR2tJQX2QP4A78TnUqAAAA4Jt5PCK646uxTeVFq7NXNEz0ffe4P6mOhP2H76RTXh+1bvN1jTnz&#10;7u97+61TNDYeAgAAAACAGNJ8cSL8l3eO27dkwb3Bytpp8d//4SuqMwGAE2hx8b2ZOUtzpWXq7fdt&#10;n665XBqzKtgfaJouVWcARiQpNWEXxLFsh/2MNKLCHQg0B2tXTvIdf9IfVOcBEHtdTzw2MVRSsMHs&#10;6vJTDgcAAAAAcLSvy+ESLrz46WBN/SRXSkqr6kiIrb7fvXpBU+mydVZfXwLlcAAAADFgX2ObpvCf&#10;dvor2fXrbnZlZIRURwKGCgVx+wNNs9Jnzq2wuruS2+7ePJ+SOAAAADiZ5vWK8HvvHtdUVtQQXL56&#10;omfswZ+rzoT9h/eII98ftWHrVaGCJVt7fvvShVLThcb9DwAAAAAAiBHN5xORjz88ujFv0d2BsupZ&#10;/jPOekF1JgBwAs3v785clLdURCK+9ocfnKTZh3lwoAeczK6G03VLdQxgRJKWLoyoR9AQh/2IjEaF&#10;Oz29NVhRNy3+B6e9rDoPgBgzTXfHoz+d2lRevFpGIt7BAwkBAAAAAHAq+f+xd99hUpWH+/+fU2Zm&#10;e5+ZpYuKvcUSNWrsLSbRGCsCFpqAsAu7sAsssH1ZtlEFQUHB3o0lakyiMYkttlhib6hs73XmlN+e&#10;ybf8vtcnFWb3mR3er1wjZv+6r4vx7Hna/djCNg2RcP6FT2dW1l2vUg4X9Qb++u5J9Utz7zA62pOY&#10;twAAABgCzjt2MCjiTjv9D/7qdVMph0O0YRQxUqiKlT5/UaHV3Z3Yfu/dsxTLEpTEAQAAIFI5B2t7&#10;X/nT6U1FBZv8a2qv19IyGEzjP6aPGr3bX7V2WvOasjWdjz48zR4c/1ASBwAAAAAAhopz4UHgi88P&#10;blyae7t3VemC+HPPf0J2JgCIBGpSUnt6XkGubZlaxwP3TlPcHtmRgH9NUSiIA4aCbauWYbLXFCOG&#10;bRhCS0rqyMgryI8//8LHZOcBMLTsYNDdsXN7VnNtZZHllMOxvwQAAAAAEOmCQZFw8SW/8pdWzlRT&#10;UiiHi3KBLz4/rKEgb1tw99fjFZdbdhwAAICoZBtBEXvyqX/2l1fN0EeN+UZ2HiDc2LQzgji3M6fn&#10;Ls23OjtTu556/EphczszAAAAIpdTEtf1m+cuUktWrfeXVM5SEhI6ZWfCyKGlZzR4C4qytLT0prbt&#10;27KFaWqUZAMAAAAAgKGiuFwisPvr8Q0FeVu9fX2xiT/9+f2yMwFAJNBSUlozlhVm20FD73r0ocnC&#10;zaEFRDBVpSAOGAK2ZSnCCLoEWxUxAoQuH4uJ6U+bl7U68fIrd8jOA2BoOeVwbVs357VurMu3BgZi&#10;FZ2jEQAAAACACGbbQhiGSLjw4qd8pZWztPSMRtmRMLSMhvoxTUUFm/r/+s6xzr4UAAAADIHBd+zY&#10;4054M3N1zY2uCRM/lR0HGAqsgo4wWnJym7e4bI7V2ZHa8+LvzhMMCAEAABDBVLdbdD7+6NVaUlJ7&#10;RkHxAsXlCsjOhJFDTUxqT1+0ZJlTFtdSV1Vq9fe7FU2THQsAAAAAAEQp56Zmo36Pr7Fw+a0iGPAk&#10;/uKKu2RnAoBIENqrsqIwWxgBd+cTj1+hOCVxXGiIiGMLRdVM2SmAqGTZqjAMl6AhDpHOKYcbfEdJ&#10;nXbjrSk3zqxRdN2QHQnAEAoGXa3raoratm1eZBmGm3I4AAAAAEBEs22n6FwknHPec76KqulaGuVw&#10;0c7q7U1oLi+u7Xn5xXNC5XCsrwIAAISdbQSF57AjP8ys23St64ADKIdD1GIldATSklNb/Gvqpn4/&#10;b+bjfa+/drLC7cwAAACIVIoinEKv9rt3zlYSEjvSFy4uUHRXUHYsjByKyx1InXFzlZbhq28uK6wz&#10;mhvTncPaAAAAAAAAQ8HZlGu2tqQ2FhVstAMBT9LVk7fKzgQAkUBLTW/KWF6UbQ0EPd3PPf2z0Dwt&#10;hxgQaVTFlh0BiEq2rdihgjgggtl26JN85TU7MpYsXyJUldJQIIpZPT0JLXVrytt33D5/8L93wWWD&#10;AAAAAIBIZxuGiD/nvOf9NeunaKlpzbLzYGg5+01aq1dXdD35+FWKprOuCgAAMATsYEB4Djvib6PW&#10;b76ScjhEOwriRijN66vPrFo7tT5r3v19b795vOLxyI4EAAAA/GOqGtqI3Xb7bTlqbFxP2rysEqFw&#10;QAf/naTLLt+lpaS0NhUtXx/44osDGQMBAAAAAIChoui6sLq7EhrLimrtwIAneeqNG2RnAoBIoPsz&#10;v/MWFGYPPhtje37/wnmKm3laRBZFUS3ZGYCoZFuqbQRdgvNriGB2MCgSL/n5YxnLC7MphwOim9ne&#10;ltFSXVnWft/dsxRnTxIHrAEAAAAAEc4prog/94JnM1fX3Eg53H7ANLW2O27Lbbt7x1zhlNozdwEA&#10;ABB2dmBAeA4/4m+Z1eunuA+e9KHsPMBQoyBuBHNNmPipr2zNzIbFWXf1f/jBUYrbLTsSAAAA8I85&#10;CxqmqbVuWlugeDz9qTPnrJEdCSNP/FnnPK2nbGxtWLF088AH7x0rdJfsSAAAAAAAIFqpmrB7e+Kb&#10;KkqqrN6+hNRZcyqFolA6A2C/5xo3/gtfyepZjfk5O3r/9PKZwsU8LSKEczWRSkEcMBRsyymIM3VB&#10;QxwilD0wIOLPPvcFX2HpPDUhoVN2HgBDx2xt9TZXFNd2PPrQlNBeJA5YAwAAAAAimW0L2zBEwvkX&#10;PeMvrZypZXjrZUfC0Ot8+IHprRvXLbVNS1WcgjgAAACElXN5mHvSoZ/4K2pu9Bx51Fuy8wDDgYK4&#10;Ec55WHkLy26pz826K/jN1xMoiQMAAEDEUlVhB4KulvW1RWpsXG/ylOs3yo6Ekcdz3AmvjNp425UN&#10;eYt29L3+2mncqAQAAAAAAIaMM5810O9pqVtTOPhnTOot2cWKqpqyYwGAbK6x4770VVTf1JC7YFfv&#10;a6/+iL0qiBj8ngaGhm0rtmmy1xQRaXCsJmJ+cMKb3lUlt2he3x7ZeQAMHau9Pa1x5dItXb9+6nLF&#10;2SeiqrIjAQAAAADwL9lGUMSfee4LvtI1MzQfc1f7g57fvfDzpjVla6y+3nhFZ1odAAAg7Abfsd1j&#10;x+/OrKy7Mea441+THQcYLowuokDsD095yV9UfsuevIV3Ws1N6ULndmYAAABEKE0Tdk9PTHPN6nIl&#10;Lq4n6fIrd8iOhJHHNWHip6M23X5544r8LV3PPXOZcye04GYlAAAAAAAwFDTduW3Q3bKhbsXgn660&#10;BYsKFZcrIDsWAMjmGjf+C19FzfSG3OydfW+9cdLgs5HLPCCfqlqyIwBRybZVYQRdPOcRaexAQLgP&#10;mvSFr6hinnviQR/LzgNg6JitLb6GxQt39rz4woWKykWCAAAAAIARIBAQ8T8+63eZ1Wunahneetlx&#10;MPT6337zR40F+VustrZkyuEAAADCzw4GhWvM2O8z126cHHP8CX+WnQcYTowwokTc2ec+5VtRnNW4&#10;ctkms7MjWaEcAQAAAJFK14XZ0ZHYvKasQk1I6Ey44OJHZEfCyKOlpzf6V9fcpGV4Gzvu2zXdNk2d&#10;cRAAAAAAABgSzpyDbSutmzcstQf6Y9MWLi5QY+N6ZMcCANncBx70ka+k4uaGpbnb+//6zrGK2y07&#10;EvZ3irBlRwCikmUpImiw1xQRxTYMoWeOavIVl8+NOfY4boYHopjx3bcTGpYt3t77x5fOcYr8AQAA&#10;AABw3Z4jAAAgAElEQVSIdM7FBgk/Pvt3/up1UyiH2z8EP//s8Ib8nO1Gw55RgnI4AACAsLMHBoT7&#10;gIm7M9fUTYs54aQ/ys4DDDdGGVEk8WeX3WN1dSU1VZausbq7EyhHAAAAQKRybsMxGhr8TcUr69SY&#10;2J64H5/1rOxMGHnUpKT2jPyCXN3rrW/dtG6pHQy6BeMgAAAAAAAwFBQl9Efr7Vuyrf6B2IzF+flq&#10;YlK75FQAIJ3nyKPe8pdVzmxYsuiugY//djgHHiCNqghFVS3ZMYBoZFuWYhmGSyiykwB/Z5um0FJS&#10;2rzLC7PjTj/zOdl5AAydwBefHda4PH9b76t/Ol1xuWTHAQAAAADg33LK4eLPPu95X0XVdM3n2yM7&#10;D4Ze8JuvD2ooyNsW+OTjQwXzFwAAAGHnvGO7Jk780l9ePSvm5FNflJ0HkIFdmVEm+ZrrtlpdnSkt&#10;a2uK7MCAi3IEAAAARCpn42bw293jGlfk3+avWTcl9sSTX5adCSOPGhfXnTpnfqnu93/XVFK41urr&#10;jROqKjsWAAAAAACIRooiFE0X7bt2zLb6e+N8S1cuUlPTmmXHAgDZPEcf+4Z/Te20PdnzHgh+9cWB&#10;QmM7EoafoqiD/1BN2TmAqGTbqjANl6AhDpHANIUaE9OfsXBxYeLPLr1XdhwAQyfw2WdHNORl39X3&#10;5l9OpBwOAAAAABDxbFvYRlDEn3nWb/3la2bomaO+lR0JQ89safY3V5ZW977yp9OYvwAAAAg/2zCE&#10;a8zY7zLLq2bH/uj0F2TnAWRhR2a0UVUzdcbsKqu9I7X19s2LhWUJyhEAAAAQqRS3WwS++nJ847Il&#10;t2fWrJ/iHCKTnQkjj6LrRtJVk7epKaktTSuXbTEa6r1C10OHtgEAAAAAAMIqVBKnic4H758qAgG3&#10;d0Vxlpae0SA7FgDI5jn62L9kVq2bWp8z/57AV18ewAEIDDtnSUBVbNkxgKjkFMQZQfaaQr7/tR82&#10;dcbNNcnXXb9JdhwAQyfw6cdH7cma+0Dgo78dERpbsP8DAAAAABDh7GBQxJ1+xkv+yrobKIfbP9gD&#10;/bGtG+pWdT395GXMXwAAAIRfqBzO52/IrN0wLfbkU38nOw8gE5t2opGmG+m5+cvMnq7kjrvvmhUa&#10;VDKwBAAAQIRSPB4x8PFHhzQU5G3JrF43zT3p0A9kZ8LIlHDBxY9qicntjYVLtwx89NEkp4CQsRAA&#10;AAAAAAg7VRXO5t7Oxx652g4EPN5Vpbfo/szvZMcCANlijj/hz/7y6ukNeQvvDOz+ZhwlcRg2ti2E&#10;Mvj7WVEt2VGAqGTbih00XKy6QarBZ71tmiJ16o23pc1fWOhcpiw7EoCh0f/Xd39YnzP/7uDnn04S&#10;OmMKAAAAAEDkswMBEfej01/OrNlwHXsH9hO2rbRt3bykfdedcxSXzrkVAACAMLMDA8I1dtyezOr1&#10;UyiHAyiIi16aaniXrlxk9/bGdz7y4HWCTbcAAACIYE5JXP87bx3fuGLZbf6quutd48Z/LjsTRqbY&#10;U3/0O/+atVObyorW9r32yinOdwsAAAAAACDsFCU0p9X1zJOX2QMDsd6i8rmuseO+kB0LAGRz5mi9&#10;JRU3NyxbfIe5Z0+m0NmahGHy9ws0bdkxgKhkWaptGi4OuEEm55Bt0i9++VBG3vLFiq4bsvMAGBp9&#10;b7x2ZsPS3K2Bzz+dpLjcsuMAAAAAAPBv2QMDIu6MM1/KXLN2GuVw+4+Oe3bObd20boVzwSBz5wAA&#10;AOHlrA27xk34OrO8anbsKT+iHA4QFMRFNSU2tse7oni+MAy94/FHrg7dzMxAEwAAABFK8cSI3lf+&#10;eFrDssW3Z9ZuuE73+r6XnQkjU8yxP3gtsypUElfX/fyvf6q42TQMAAAAAACGhuL2iO4XnrvQDgTv&#10;8BaWznUfdPDfZGcCANnizzznGX951YzGxdl3Ga2t6aGDEcBQU5XBj2rJjgFEI9spiDMM9ppCGueQ&#10;bcJ5FzznLSier8THd8nOA2Bo9P7pDxc0FuRtCXzxxUQuAwQAAAAARDzbFiIYFPFnnftbf/maGfro&#10;0d/IjoTh0f2rx69rriqvtI2gJlRNdhwAAICoYhuGcI0Z962/rHJO7BlnPic7DxAp2LQT5dTk5LaM&#10;FcULzL7euO5nn/mZ4nGKESiJAwAAQGRyNnj2vvzSWY35uXf4a9dfpyWntMrOhJHJNeGAz/yrq2/S&#10;0tLWdDx47w2Ks/DGIUQAAAAAADAEnJK4nj/8/ix7ed5WX1nlLEriACBUEve0r6JmesPi7LvM9rZk&#10;obNFCUNMUSmIA4aKbf+9II7LaSGBUw4Xe9LJr3pXFC3QMjIaZOcBMDR6X/r9Txryc3YE6/f4KIcD&#10;AAAAAEQ82xa2Uw535jkv+CtrbtQzR30rOxKGR+/LL13UtLqk2ursjBcul+w4AAAA0cUwhJ7hbfKv&#10;rpoZd8ZZz8qOA0QSdl/uB7T09EZfyeo5on8grvvFF85VPDGyIwEAAAD/lOJ2ie7fPX+Rsjzvdn9l&#10;zQ1qfEKn7EwYmbS09CZfYek8LS2tue3227KEYbg4hAgAAAAAAMJOUYTidoveV/54ekNezg5/ZfVN&#10;7oMmfSg7FgDIFn/u+U94yypnNi5bcofV0Z7I/CyGktNbpagKBXHAULBtJbTOBgwzOxAQnkMP+8S7&#10;onCR64ADP5GdB8CQULqfffqKhuVLtlptbSkKB6sBAAAAAJHOtoUwDZFw3gW/zlyz9no1La1JdiQM&#10;j4H33zuxqaywNvj9t5nORYIAAAAIH6eAWff5mzNr1k+NO/3Hz8nOA0Qadl7uJwYfhN/5ytfMsHKz&#10;d/X++Q+nUxIHAACAyKUIRXeJ7l8/9QstMbEjo6BogRof3yU7FUYmJSa2Nz0nf6mWnNLSunFtgdXb&#10;Ey80hsIAAAAAACDMnJI4j0f0vfn6yfU5C3b5K2tv8hx6+LuyYwGAbIkX//Qhu78/rqmoYL3Z2Zmk&#10;UBKHoaKozu9jW3YMICrZlioMgwc4hpdpCNfo0Q3eFUVZMcce/4rsOACGwODvl87HHp3WVLaqxnTK&#10;4RgrAAAAAAAinVMOZ5ki4eKfPeYrq5yppqS2yI6E4RH8dvfEptKVawf+9uHhzt4QAAAAhI9zcZhr&#10;9Jjv/eVVsyiHA/4xVlL3I/qYsV/5K6pvql+StbPvtVdPYRAKAACAiKUooU/HQ/ffoMTE9mQsW5Gj&#10;uNwDsmNhZFI0zUidPW+1lu5taF5TusZsbs4QbCwGAAAAAABDQHG5RP87bx/fkLPgbl9p5ayY4ygy&#10;AICkX1xxlwgG3Y3FK9Y6ZXFCVWVHQjRy1pZU1ZIdA4hGtmWplhFUnEu+gGFhWUJNTO7yriyZH3fG&#10;Wc/KjgNgCNi20nHfPbObqypKzfa2NGc+BQAAAACAiBYqh7NE4mVX3OtcaqBRDrffMNvbMpoKV2zq&#10;feXPp3EuHwAAILzsYFDoo8d86ytdPS/urHOelp0HiFSciN/PuA444FN/aeXshiWLtve99ZcTlJgY&#10;2ZEAAACAf8w5IGZZov2eO+coMZ6+jLyCxbIjYWRLuuKqHXp6elNjccGGwJdfHqC43bIjAQAAAACA&#10;KOTMOfS//95RDfm5d/idkrgTT/qj7EwAIFvSVddusy1LayxcvkEYhk5JHMLKOZSlqrZQKIgDhoRt&#10;K8IwhaAgDsPBtpzi7aA3v2BxwkWXPCQ7DoCh0bZj26KWtTWrrK7ORMrhAAAAAAARz1mHGPwkXnH1&#10;Tu/yVdlaUnKb7EgYHnZfX1xTWVFd92+evZhyOAAAgPCyDUPoPl+jv2T1vPhzzv+V7DxAJKMgbj/k&#10;PuSwv3qLy+c2LFm0Y+BvHxzBoBQAAAAR6+8lcWrb9m2LlLj4nvR5WSWDPzNlx8LIFXf2uU+NSktr&#10;aly17Na+t986PlQSpyiyYwEAAAAAgCjjHG4e+OjDw+vzF+3IrKy9MeYESuIAIPma67bYAwPu5vLi&#10;atsIuITGtiWEj6Kq9uCHgjhgKBgGzT0YHqbprN1a6Vk5hUnXXLdVdhwA4Webpt6+9da8lg11q6yB&#10;ARflcAAAAACAiGf9fekh+erJ270rS+YpHk+/5EQYLqapN1dXVHY98uAUxcW6JgAAQDjZRlBoaelt&#10;/tW10+PPPvcp2XmASMeIZD8Vc8xxr/tKKuY25OdsD3z+2YGhUgQAAAAgEjklcYahtm3ZlKfGxXWn&#10;3jBjrdA0Q3YsjFyeY3/wWub6LVc1lxSu63rh2UsUXXNOjsmOBQAAAAAAoomiCGcNNvDF5wfX5yy4&#10;219Zd0Psyae8KDsWAMiWMvWGTSIYiGmqqiiyjWCMQkkcwkaxnVIh2SmAaGQHKYjDMLBtYVuWnTZj&#10;9oaUm2bWOD+RHQlAeNl9fXGtmzcUtG67dbEIBHVF02RHAgAAAADgX7JNUyi6ZqZMnnabd3lhttD1&#10;oOxMGCamobduXLeyfeeOW0JnmlTOmwAAAISLHQwI3ZfZ6C+vmkk5HPCfYZflfiz2pJNf8pVWzmrI&#10;W7Qj+O034xSdfVwAAACIUJomrL7emNYNdcvV2Lje5GunbhYKG8Kx91zjJ3zuq66bpteOKm+//56Z&#10;wjRVFu0AAAAAAEC4Kbougru/mVCfu2CXv6J6etzpP35ediYAkEpVzeRpN62z+vtiW9bXLbcty6Uw&#10;N4tw0FRr8PtFQRwwFIIBbp/FkLODQZH0y6vuS7tlYZHi9gzIzgMgvOy+vviWdTVFbXfenmUblMMB&#10;AAAAACJfqBzO5Q6m3jhjffrC3ALK4fYv7Tu2LWq9bVOec7EF50wAAADCxw4EhJ456ntfccX8+HPP&#10;/5XsPMBIQUHcfi7u1NN+6ytZfXPj8iVbg99/N8Y5oAAAAABEIudd1ezsSGmuKi8TmmYkXz15q+xM&#10;GNm05JTWjOWrsvXRY75uvXX9crOrK54xEQAAAAAACDtNE8Fvd4+tz1t0p7+kYk78Oec/ITsSAMik&#10;uN0DqTPnVgrD1Fs21hWEDlYoiuxYGOlU1VQ0zZAdA4hGlmG4BY9pDCGnHG5wnPS8d9nKhWpycpvs&#10;PADCyw4EPM1ryta037trtm0YGuVwAAAAAIBIFyqHc3sCabPmVKXNnV82+O/9sjNh+HTcu2tu89qa&#10;QjsQcFMOBwAAED62YQjd52v0FZVnJVxw0aOy8wAjCSffIeLPPPsZ38rirIaC/C1GU2OG4nLJjgQA&#10;AAD8Q4ruEmZHR0pzeVGt6nIFEi+/8k7ZmTCyOYu1qTPnVOqjRn/bVF5cbdTv8Slut+xYAAAAAAAg&#10;yjhrsMb3341qWLb4dn9JpRJ//oWPy84EADIpHk9/6rysEmtgIKbttk25ocMVHLDA3rJtoaiaKTSd&#10;gjhgKASDLkFDHIaIUw4Xe/yJb/iLK2Zr6RmNsvMACLNg0N1UtHxTx4P33zT4zqZQDgcAAAAAiHim&#10;KVS320ibt6A8ddbc1c7FR7IjYfh0PfHotOaqigq7ry9WMI8BAAAQPk45XEpKh6+0cm7CBRc/IjsO&#10;MNJQEIeQ+MEHqLe3L7axZMVGq60tWeh8NQAAABCZlMF3VaurK76xeOU6W1WtpEsv3yUUxZadCyPY&#10;4Pco8ee/2KWPGv1N48qlmwc+/ODwUEmcwkEXAAAAAAAQPk5JnNnYmNGQn7PDZ5p6wkU/eVh2JgCQ&#10;afC5GEjLzl1pB4Pu9h3b5gnL1ITKQQvsJVW1FE21ZMcAopEdDHC7EoaEHQgI96GHfewrXT1bHzv2&#10;K9l5AISX1d2d1FS0YmPnow9ODe2/oBAaAAAAABDhbMMQalxcX0Z2bmHKjJvXyM6D4dX9wvOXNlWU&#10;rDHb25Kc/R0AAAAID+fSMC09vc1fVjUznnI4YK/QAob/I/Gyy++2A/2xTaWFdVZvbzwL8QAAAIhY&#10;ui7Mjvak5rKialV3BRN++vP7ZEfCyBd70skvjd607fLGooKNPS+/eK7iHERkXAQAAAAAAMLp7/Na&#10;KQ1Lc+4QRtCd8NNL75UdCQBkUj2evvQFi1bZ/X1x7fftmq5YlsK8LP5bzi1Ciqaag79nDdlZgGhk&#10;Gyb7TBF2ziEAfczYPf7Csnmew498W3YeAOFltrVmNJcWru184pHrQu/3XNAHAAAAAIhwodKK5JSO&#10;9OzcVSk3TF8nOw+GV9/rr57pnE8y6vf4FTd3pgAAAISLc2mYnjlqj7+ofH78hZTDAXuLjTv4fyRd&#10;NXmbbRiupvKSaru/L5ZNtwAAAIhUzo08RnOjt7F0ZY3QtWDCRZc8LDsTRj7XgQd9lFm9bmpzzery&#10;zkcful5wGBEAAAAAAISbqgqrszOpoSDvVqu/LzbpimvukB0JAGRSk5La0xflLbP6+uI7H3v4WkVx&#10;CiRkp8LIYju/X01F1SiIA4aCZbFYhvCyLKGlpHT4V5XeEnvqab+VHQdAeDnlcI2Fy2/tfuqJK4Vz&#10;MR/lcAAAAACACGcbQaGnprWm5y1flnzVtdtk58HwGvjg/eMbVy7dEvjis4MVj0d2HAAAgKjhlDC7&#10;Ro3+zldSMT/+vAsfk50HGMkoiMP/kDx52q32QMDTtKZsjQgEdKFpsiMBAAAA/5DicgujoWFU48pl&#10;mxXdFYw/74InZGfCyKd5fXu8K4oX6P5R37Vu27xEDAy4GBcBAAAAAICw0jRhdnQkNxWvqhOmpSVd&#10;PXmr7EgAIJOWltbkXVE03+7uSuz+zbM/FbpLdiSMJPbgR9XMwd+vpuwoQFSyKYhDGNm2Mx6yvMtX&#10;5cRfcNGjsuMACC+zoyOtIS/nzp4XnrsktM+CcjgAAAAAQKQzDKEnp3R4VxQtSrz08l2DY1lLdiQM&#10;n+BXXx7SkL9ox8BHfzuMcjgAAIAwct6zfb4mX/maOfFnn/ek7DjASEdBHP6hlBumr7X6++Jb6qoL&#10;hWlolCEAAAAgUikulzCaGjMalubekamtNeLOPudp2Zkw8qnxCV3pWTmrXGPHfdW8uqTKaG1Ncb5r&#10;AAAAAAAA4eLMNVjdXYmNxSs22JapJV8zZYtQFFt2LgCQRUtJbfFV1Nxk9fff2/Pyi+cpmk6hBP5j&#10;iqZaiqYZsnMAUcm2eRgjPKzQ2VozIzt3VdIVV2+XHQdAeJnNzf76JQvv6vn9CxcqOu/yAAAAAIDI&#10;ZxtBoaWmdfjK1sxIuOiSh2XnwfAy9nw3oX7Jwh397/31GMXtlh0HAAAgatjBoHB5/c3+6rVT4844&#10;6znZeYBoQEEc/jFFsdNmzyu3+/riWjdvyAvdAqpwESgAAAAiU6gkrrkpvWH54q3+iuqZcWee/Yzs&#10;TIgCqmomXXnN7fqo0d80FhVsDHz68STF5WYTMwAAAAAACB9dF/bAgLupaMV6O2i4U6ZM2yhUzZQd&#10;CwBk0dLSmvxlVTPrl2Tv6v3zH08PXdzBnCz+E4pqCY3focBQsC2L22Wx75xyOMuyUq6fviX5hulr&#10;Bx/clGMDUcSo3zOuYWnu7b0v/u4CyuEAAAAAACOBHQgI1+gxe7zFFXMSzrvgCdl5MLzMlmZfQ0H+&#10;bX2vv/qj0HokAAAAwsIODAjX2Anf+yuqb4o748eUwwFhQkEc/jlVtdLmLyy0g0FX29Zbc4Vqs2AP&#10;AACAiOUsygS//25048r8jb6y6tlxp5/xG9mZEB3iTv/x86PWb766qXjlhr5X/3Sa0DmQCAAAAAAA&#10;wkhVhW0YelN50Rp7oC8m5YaZtYrLFZQdCwBk0ceO/cpXXDG7fkn2zv633zqBQxn4jzjlcBTEAUPD&#10;uVwW2Be2Pfg1MkXSxT97Iu2WrBI1Nq5HdiQA4WPs3n1gQ8HibT0vvXiO4nbLjgMAAAAAwL8VKocb&#10;P/5rX/HqufFnnfOM7DwYXlZnZ2pT0YqNPb974ULmMgAAAMIn9J494YCv/GVVN8edTjkcEE4UxOFf&#10;UlyuQHp2bsHgo1hp27o5xzmcQBECAAAAIpWzOBP4+quJDcsX355ZtXZa7A9PeUl2JkQHz+FHvp1Z&#10;s35y0+qy6q6nH79SUTXGRgAAAAAAIHyckrhg0N1cU1lkDwQ9qbPmrlbcroDsWAAgi/vgSR9mrq69&#10;cc+COQ8EPvnocKGzxQn/gm0LRVUtRVMpiAOGgmUrgmUx7AvTFHEnnfJKxoriBVp6RoPsOADCJ/jN&#10;1wc15Gbv6n39z6cqbo/sOAAAAAAA/Fu2YQjXAQd85S+vmhX3ozN+IzsPhpcdCHiaSlet63rqiSsV&#10;1h8BAADCJvSePX7CN5kVNTNjf3T6C7LzANGG0Qv+LcXjGUjPXrxcmKbeevttWYpTEqdyKSgAAAAi&#10;k7PhNPjN1+Prcxbck7lu81Wxx5/wZ9mZEB300WO+8a+uukkfPXp3+/ZtWcI0NKFpsmMBAAAAAIAo&#10;oWiasIOGp2V9TYGwTC11zvwy50Iv2bkAQBb3IYe+N6pu4+Tvb77pieDub8ZTEod/SdMMRXMFZccA&#10;opFtWWwWxN5zDgIcePBn/jW11+uZmd/KjgMgfIJffnFo/aL59/S9/eYJlMMBAAAAAEYCOxgMlVaM&#10;qt10XQznTPY/lqU2V5TUdD760NTQORCFm1EAAADCwhh8zx495vtRtRumxJz4w5dlxwGiETsn8R8J&#10;lcTl5C+1DUNvu/OOeaFhLyVxAAAAiFCKyyWC3+4e07Dolrv9tRumxh5/4p9kZ0J0UOPiu715y3Ld&#10;48Z/0Vy9utRsb01RXG7ZsQAAAAAAQJRwSuKEbbla1tWstIMBd9ot2cWKJ6ZPdi4AkMV9+BHvZK7d&#10;dM2erLkPBnd/PZb5WPxTimoJTbNkxwCiFKfksFcGxzTCNXrsnlE166e4Jkz8VHYeAOET+OSjY+oX&#10;Z+/of/ed4xU37+gAAAAAgMhnBwLCM+mQTzPrNk72HHXMX2TnwfCyg0F36/q6wvZ7d84J/YByOAAA&#10;gLBw3rPdBxz4dWbdhmtjfnDCK7LzANGKgjj8xxSPpy89Nz/fNk2tfef2mxXFxSAYAAAAEcspiQt8&#10;9eXEhvyc2zOr1t4Yc+wPXpWdCVFCUe3k66Zt0ry+Pc3lRTWD37MD2PAMAAAAAADCRlGFUG3ReuuG&#10;fGeTslMSpyYkdsiOBQCyOJsHM8urptfnLdoe/O7bMczH4n+ynZJVU2iaITsJEJVMU6UjDv+twbGM&#10;0NMzmryFZXM9xx73muw8AMKn/4P3TmhcvuQ2yuEAAAAAACOFU1oRc8xx7/rLq6Z7jjr6Tdl5MMxM&#10;U+/YuWNB246tWbZhqKGL+wAAALDPQuVwkw79NLOy5kbK4YChRUEc/itqXHy3N69gsbPdq33XjpuF&#10;plMSBwAAgIjlbEQNfPzRYQ15Odszq9dNZTEP4ZRwwUWP6j7/903FKzb0vf3miU4pIQAAAAAAQFg4&#10;a7CDn7ZtWxba/f2xaQuXLNeSk9tkxwIAWWJP//HzvsKyWxqWLd5qtLZ4ObiB/4ft9KuqpqKpFMQB&#10;Q8C2LFV2BowstmkKNT6hO31RXmHCeRf8SnYeAOHT/+7bpzQsXXz7wAfvHal4PLLjAAAAAADwr9l2&#10;aK4q7uRTX/GVrZnhPnjSh7IjYfh1PvLAjS3rawus3t44RadWAQAAIBycC8M8hxz6sb+ylnI4YBgw&#10;ksF/TYmL687IW77Ytmy1fdeOWYpL//st9gAAAEAEcjakDnz04eH1OfPvGbXxtivckw59X3YmRI+Y&#10;437wqvO9ckriup779c9CC4aUaAMAAAAAgHBQVecma6V9547ZtmHqGXnLc9XExE7ZsQBAlvjzL3zc&#10;FxiIqc/PvcPu640LPSeB/01zCuI0U3YMIDrZPHDxn7NtMfg8ttOmz16XdOU1twtFsWRHAhAe/W/9&#10;5bSGxdl3DXz+2UGUwwEAAAAAIp5tO+vtIv6MM3/rX11zoz5q9G7ZkTD8up99+sqmipIqs6szmXI4&#10;AACAMAkGhfvAgz73166fGnPUsW/IjgPsDxjNYK8ocfFOSVyuMAyt/b5d00MDYzbeAgAAIEIpbrcY&#10;+OTjQ/fMv/mhUEncwYd8IDsTooc+eszX/qp101xjxha37doxxzZNXdE02bEAAAAAAEA0cOYYLEtt&#10;v3fnTDsYcHlXFmep8QmUxAHYbyVc8vP7fX19sY2rlt9q9ffGKBpbn/C/qKolKIgDhoZlczsS/jPO&#10;oVvLFElXX7cjLWvRqsFnM89lIEr0vfrncxqW5twR+PKLAxQ35XAAAAAAgAhnWcIe/CPx4p8+5quo&#10;mqElJbfKjoTh1/vHly5sLMjfbHV0UA4HAAAQJrZTDnfwpE9Hb9hypfuwI96VnQfYXzCiwV5TExK6&#10;MvILFgvTdLU/eO80xeUSQmEvGAAAACKT87468PFHhzUsmn93Zs2GKa5JlMQhfNTExPb0pStyNX/m&#10;9y2b1i2zOjsTQ2MkAAAAAACAfaWqQhn8dD543w3CtrWMpSsWaalpzbJjAYAsSb+86k6rtyexubKs&#10;3Orri+dAB4RzzMsph9N0Q3YSICpZFjcj4T9iG4ZIvPAnv/ItL8ymHA6IHr0vv3RR44r8TYGvKIcD&#10;AAAAAEQ+2zSd9XUz5apr78zIL8hRE5M6ZGfC8Ov7y+s/blyet8VoaU7nXAcAAEB42IGA8Bx59PuZ&#10;VWunUQ4HDC92SGKfqMnJbRnLVy60haV2PHDfFMXDwj8AAAAil7Ow0/fXd4+rz8+501+1dqr7wIM+&#10;kp0J0UPRXYHUWXNX66NGf9O8unRN8PvvxrCYCAAAAAAAwkbXRcfDD0y1LVP15hfkahm+etmRAEAK&#10;RbGTr526xerpSWxZX1tgBwIxikZ30X7NFs5hL2vwe0BBHDAEbMtSZWdA5LMHBkTcaT/+g7eobJ4S&#10;H98lOw+A8Oj57fOXNhavXBv8+ivK4QAAAAAAEc+2TKHoupE6fXZd2twFpWpCQqfsTBh+Ax+8d3xj&#10;Qd5tgdB8hlt2HAAAgKhgBwMi5uhj3vNX1l3vOeLIt2XnAfY3FMRhn6nJKa3egqL5wrJFxyMPTFFc&#10;DJgBAAAQuZwFnr633jixYXHWrsyaDde5Dpj4iexMiC6JP7vsXtfosd80lhbW9Q9+10KLiooiOx6/&#10;WCYAACAASURBVBYAAAAAABjpFMUpvxGdjzx0nTBN3VtQtEBLz2iUHQsAZFBcrkDqjTNr7e7upNZt&#10;W3KFZapCpb9of6Zoqqmomik7BxCVbIuFLvxLoZvijzr6PV9R2Vzdn/mt7DwAwqP72aevaCwq2GTU&#10;7/FxmBoAAAAAEPEsS6i6y0xfuGRFyvU3rVNiYvpkR8LwC3z+6eENeTl3Dnz0t8OYzwAAAAgP2zBE&#10;zJFH/zWzet0U96GHvyc7D7A/oiAOYaEmJbdnFBRl25aldT7y4LUUIAAAACCSOaXG/W+9eeKe+bMf&#10;HrXhtisoiUO4xZxw4h9Hb9xyZXNFSXXnM0/+UlEHx0eqJjsWAAAAAAAY6VRVOKuwnU88drVtmJqv&#10;dPVsLTmlVXYsAJDBOdiTlpWzwurpSWi/+865wrbZq7I/UzRTaBTEAUPCFjRw4p8LBoVr9JjvfYWl&#10;892TDvlAdhwA4dH15GPXNRWvWmc0N6ZzcTgAAAAAINLZpim0uLj+jGWFC5OvvnabUFXWC/ZDwd3f&#10;HFSfNfeB/g8/OJpyOAAAgHCwhR00RMwRR70/asNtV7kmHvix7ETA/oqCOISNlpLS4l2+KtsOBl1d&#10;v3rsCkriAAAAENFcLtH/3l+P3nPLrIcyazdOcR9yKM31CCt9zNiv/FVrp+kTJnzeftf2W6yenjhl&#10;8HsHAAAAAACwT5ySOEURXU8/cYUwTd1XVjlTS01rlh0LAGRQ3O5AxvJVC+3+/tj2h++/UXFK4lR6&#10;jPY/ob93S9E0Q3YSICpZFpsA8Q+FDt6mpHR7C0sXxJ50ykuy8wAIj67HHr6+qayw1mhpSaMcDgAA&#10;AAAQ6exAQOheX4tvVcn8hJ9eep/sPJAj+M3XB9dnzb2//4P3j+bMBgAAQBjYtrANQ8T+4Pg3M2s3&#10;TnYdMPET2ZGA/RkFcQgrLT2j0buieMHgw17tevLxyxWPR3YkAAAA4J9ySo37P3jvmIbFWXf5Kmtv&#10;8hx2xDuyMyG6KLGxvRmLl+W5J0z8rGV93crg7q/HMk4CAAAAAAD7TFGEoumi69mnLnP+n3dF8Xx9&#10;1KjdsmMBgAyKyxXIWLZykRUYiO18/JFrnBJNLjTcz9iDH00zQx8A4WdbNG/if7AtS6ixMX0ZOfn5&#10;CRdc/IjsPADCo/PB+2Y2V5VXGK2taRymBgAAAABEOjsYEO5x43d7C0tviT/3gl/JzgM5gru/ObAh&#10;b+GO/nfeOkHRqU0AAADYZ84FnYYh4k7+0Z/85WtmUA4HyMdIB2Gn+3x7fEVlc52NYV1PP3mZU7oB&#10;AAAARCrntuO+d9/+QcPi7J3+ytrrPUcc9bbsTIg+SVddu8014YDPmqvKKvreeONkSuIAAAAAAMA+&#10;+98lcb9+6lLbNDVfYek8fdTob2THAgAZ1KSkdu/yVdl2X29893O//pnQNEri9jOKqlqKphmycwDR&#10;yLYsVfBIxf+fbYeeu2mz5lUnXztli+w4AMKjY9ed85trVpeanZ1JHKYGAAAAAEQ80xTuAw/+zF9R&#10;PTP2h6e8KDsO5DD2fD++cfniO3pf+fPpobJ71gcBAAD2jVMON/iuHXf6GS/6yqpmuMZP+Fx2JAAU&#10;xGGIaOkZDb7CsjmKZSmdzzx5qeL2MLAGAABAxHLeV/vf++vR9VnzHshcf+vVnsOPpCQOYRd78qm/&#10;H7VuyzVNZUW13c8984vQD51DigAAAAAAAHvLKYnTNdH9/K9/KixLdW5r1Ly+PbJjAYAMob0qpatn&#10;mt3d9/f98Q9nCecQCPYTtjPfbii6TkEcMBQsmwUt/F+hAwGGSJ48bXvq7Hnlg89fU3YkAPuubfvW&#10;nJa6qlK7pyeGcjgAAAAAQET7X/NTnsOP+MBftX6q5wjOfuyvzNZWb0P+oh29f3z5LMrhAAAAwuD/&#10;lMP9+PeZ1eumaD7/97IjAfg7VnAxZDSvrz6jsGyeZZh69/O/vkRxuxlgAwAAIGI576sDn30yqX7+&#10;zQ/5azdOjjnm2NdlZ0L00ceM/SqzbtN1LXWVJe133zXX6umJVTikCAAAAAAA9oWiCkVXRPdvn/+J&#10;vSSwM7Nq3VQtw1svOxYAyKClextG1W6YvGfujMd633j95NBeFUQ/e/CjqlboA2AI2LIDIILYwaBI&#10;uOgnT2bkFeQqHk+/7DwA9o1tmlr79q25LWtriuz+Xo+gHA4AAAAAEMlsW9iGIeJO+dEffeVV090T&#10;D/xEdiTIYbW3p9fnLLi79+U/nCM0jbPrAAAA+8qyBl+3bZFw7gXPZFbVXa+mpDbLjgTg/2IVF0NK&#10;92d+511VMl/Yltb9m+cuUjwe2ZEAAACAf8op6hr4/LODGnLm7/RX1k6POf7EP8nOhOijeNx9Gfkr&#10;cl0TD/qkdUNdQXD3N+MYKwEAAAAAgH2iKELRddH70ovnNeRk3e0tXzPDNWbsV7JjAYAMmte3x1+z&#10;YUp99rz7+9584wTmX/cPiqqaQtNM2TmAqGRamuwIiAz2QL+IO+W0V3xF5XPVxMQO2XkA7CPLcsrh&#10;clrW1RRa/X0eReNYAQAAAAAggjnlcM7lBedf9Ix3RdEC1/gJn8uOBDnM5mZ/48r823r/8LsLKIcD&#10;AAAIg1A5nCWSLrn0Ye+qklsohwMiDyu5GHKuseO+9BVX3Kyo6qau5399ieJm4y0AAAAiV6gk7tOP&#10;Dm3IW7TdV149M/akH/5BdiZEp+SrJ291Tzzw4+by4uq+d948UXG5WZwEAAAAAAD7RtdF9x9+f661&#10;bPEd/qKKm10HHPCp7EgAIINr/ITP/KtrbqjPWXB3/3vvHMtelehmD/5PUTUr9K8Aws62LVUI1rD2&#10;d3YwIGKOPOZ9X8nqWbo/81vZeQDsu9YtG5a2bVq/3Broj1E0ukABAAAAABHMtoUwgiLpimvuzsjN&#10;z9czM7+THQlymK2t3qaSVeu7nn3mUkVTOX8BAACwr5wi5sFP0uVX3uPNK8jV0jMaZEcC8D9REIdh&#10;oY8e87W3tHKW0LRbu5556lJuZwYAAEAkU9wxYuDTTw5pWJy9019dNzX2xJNflp0J0Sn2h6e8lLnx&#10;tquaywvrup979tLQAqWqyo4FAAAAAABGMEXXRe9LL57TuCJvq7+8ero+btwXsjMBgAzuQw5931+2&#10;ZlZ9zvxdA599eohzQQyimKaasiMAUStUEIf9mR0MCte4CV97V5UscH6/ys4DYN+1rq8pat28ceng&#10;f98uRaUcDgAAAAAQwZxyONMUKTfM3JS+cHGBmpTULjsS5LB6ehKbyovqOp96/CrFOXOhMHUNAACw&#10;T5x3bcsSyVdP3p6Rt3yxlpzSKjsSgH+MgjgMG93n/95bXDFHKIrV9fSTv1DcbtrZAQAAELGc99XA&#10;119OqF94y32ZNeunxP7w1BdlZ0J0co0d92Vm7aZrW9bXFrbfuS3b6h9wOwe5AQAAAAAA9oqiCMWl&#10;i54/vXxW/eKsnZl1Gybro8Z8IzsWAMjgOebY132ra2bUZ829L/jdt2MoiYtStnAuX6EgDhgqls0m&#10;v/2ZYQgtNbXDm1eQH3vyqb+XHQfAPjJNrWV9bVHrbZuWimBQFRrlcAAAAACACGYaYnDsaqTPX1iZ&#10;OndBqeLx9MuOBDnsYMDdVLxiY9djD1/393I4pq0BAAD2iWUKWyhW6pTrt2YsW7WQd20gsnHiHMNK&#10;9/r2+ArL5onBAXjXU0/8QnFREgcAAIDI5RwUC3777Zj6nAU7/eXVs+LOOPNZ2ZkQnZSYmL6MJcvy&#10;PAcf/LfmqtUVwe+/y1Q8HtmxAAAAAADASOWUxOm66Hv9ldPqs+Y+kFm7YbI+dvyXsmMBgAyxJ5z0&#10;sr+y9sb63AV3G/X1PkriopSqURAHDBHbpiBuv2VZQonxBNOzclYlXPKz+2XHAbBv7EDA07pp3YrW&#10;LRvzhWlSDgcAAAAAiGi2ERRqbFxfelZOcer02VWD41jWAfZTVnd3UvOasqrORx6cJiiHAwAA2Ge2&#10;aQpF0wJpN83cmJ69pIByOCDyURCHYaf5/Ht8q0rnORMyXY8/egWlBwAAAIhkfy+J2z2usWDJZl/x&#10;6nlxZ579jOxMiF6Jl191pz5m3NdN5cW1/e++fVzooCILmAAAAAAAYG9pLtH7xuun7MlZcI+/rGqG&#10;++BJH8qOBAAyxJ12xm98q8rmNa7M32Q0NVESF2WcWXRF0wzZOYCoZVmq7AiQxLJE6ow5VSnXT18n&#10;OwqAfWMbhqt1fV1h2+2bc4VpaqHD1AAAAAAARCrTFFpSUmfGkoKlyZOnbBZCsWVHghxWd3diy9rq&#10;0o7775ke+gFnKwAAAPZJqBxO1wNps+dVp918S7kS4+mTnQnAv0dBHKTQvL49vsLyOYqmBzsfe+ha&#10;xeWWHQkAAAD4p5z31cDXXx3QsHzJbb7S1XPizzr3KdmZEL1iTz7196PW3Xp1c21ledeTT/ySg4oA&#10;AAAAAGCvKcLZzCP6Xnv11IalOTv8FdU3uQ8+5APZsQBAhoSLLn7E6uxIbSovqjK7OpMVjW1TUUNV&#10;nQt/grJjAFHJthWbgrj908CASL5u2va0eVklsqMA2De2aerNVRWV7Tu2ZQvLUiiHAwAAAABENKcc&#10;Li29xVdYekvCJT+/X3YcyGMPDMS2bV5f0L5z+822aWqKpsmOBAAAMLLZtrOf1EzPyilJvWlWjRIT&#10;QzkcMEKw0xHSaKmpzd5VJbcMDsqDHQ/dNy1UEkd7OwAAACKU4vaI4Hffjm3IW7TDX149Pf7c838l&#10;OxOil+uAiZ8Mfs9uco2f+Gnb7VsWi+CAJjisCAAAAAAA9oaiOKU5ou8vr/+wYcnCuzJrNlznmnjg&#10;x7JjAcDwU+ykX1613exoT2upqyqxBwZcgoMk0cH5XafrhuwYQNSyLB6W+xm7v18kXHjRM+k5eUsV&#10;j6dfdh4A+8Aw9ObKkur2O7cvcEo/KYcDAAAAAEQs2xZ2MChc48Z/6y9ZfXPcWec8LTsSJLIstXXz&#10;hmWt27YsFKbpohwOAABgH1mWELpueZcsy0+edtM6Rde5iBEYQThdDqm05JTWjIKibGejZsdD908L&#10;DdLZfAAAAIAI5RykNRsbMxryc+7wla6ek3DhTx6WnQnRS01I6MzIzVvqnjjxk5aqispg/fdeirUB&#10;AAAAAMBeCZXEuUX/O2+fsGfBzQ+NWr/5KtfEgz6SHQsAhp2mmakz51RaXV3JrVs25IdKMphzHfmc&#10;v0NNY+MqMGRs2QEwjOyBgIg9/oS3M/IKFmvpGY2y8wDYe/ZAf0zzmoo17XfdMT/0A/ZnAwAAAAAi&#10;lVMOFwgIz9HHvOcrLJsXe+IPX5YdCfLYhuFqu21zXuumdQXOd4MLnwAAAPbN4PuV0OLiejLyV+Qn&#10;T7l+k2ATADDiUBAH6bTk5Dbv8lULFUW12h+45wandIPNtwAAAIhYg++rRnNTRuPKZRts09ISf/LT&#10;B2RHQnRL+uVVO/TMUd+2VFWs7nvrL8crHg9jJgAAAAAAsHd0XQx88P7Re7Lm3Z9ZVTfNfejhf5Ud&#10;CQBkSM/KXWF1dSa377pzbugHzLmOXM7BIKcIVdcN2VGAqGVZNArtLwxDuCdM+C5j2apF7oMP+VB2&#10;HAB7z+7ri2+uWV1BORwAAAAAIOKFyuEGRPxZ5/7Ou2xVtvvQw96THQny2MGgu/3O2xe2bqhdEVoD&#10;Yk4DAABgn4TK4RKT2jPyC5YmX3PdbYJyOGBEoiAOEUFNTmnNKCjMFi492HHPzplO6QYAAAAQqZxS&#10;Y6OhPrOpqGCtMIJ64s9/cY/sTIhucaed8RvXqNHftKytLu168vErGDMBAAAAAIC9puui/713jq3P&#10;zd7lX11zo+fIo96SHQkAhp2mmhmLl+VZfX1xnQ/cewNzriOboqpC0V0UxAFDhYK4/YNtCzUpsdu7&#10;oviW2B+e8qLsOAD2nt3fF9dUXlzbce/OWaFD1JQhAwAAAAAilVMAZhoi+ZdX35e+ZNkS51J12ZEg&#10;kWnqHffcNa9lbdUKKzDgVnQqEAAAAPaJaQotKbnDu7JkUdLlV+yQHQfA3mN0hIihJiZ2ZCxduUjR&#10;NLN9546bhabR7g4AAICIpbjdwmhscEriNgjL0hIv++VO2ZkQ3VwHHvSxr6xypmvCAZ+2btuyRAQD&#10;WmjcBAAAAAAA8F9SdJfof//dYxqWLLzLX7V2mueII9+WnQkAhpsSF9ftXbZykdXZmdL1zJOXOZfD&#10;UJ4xQjl/b7oelB0DiFq2zYJUtLMsZ6+m7c1bsTj+/Asflx0HwN5zyuEai1eu73jg3ukK5XAAAAAA&#10;gEjmzEkNDltTp89el5aVs1JNSOyUHQlydT50//Tm6tXFVl9/POVwAAAA+2jwfVtNTOzyV1TNSrj4&#10;pw/KjgNg3zBCQkRR4+O7M/IKcoWi2G07d9ysOFM8lMQBAAAgQjmHxYy2ttTGVctvtfr64pKvnrx1&#10;8P3Vkp0L0UtNTGpPX7i4wDV+whctNZXlwfo9Xg4tAgAAAACA/5qiCMXlFgN/e/+o+qy5D2Ru3HKl&#10;59DD35UdCwCGm5qU3OYtKptrdXUm9/zhxbMVj0d2JOwN5/caBXHAUFGEZSmCpajoZVnCtiwrfV5W&#10;edLVk7fJjgNg79m9vQlNJaFyuBsphwMAAAAARDLbMIQaF9efPi+rLHXW3AqhaabsTJCr69GHbmws&#10;WbXe6u9zUw4HAACwb2wjKPR0b6u/omp6/HlcEAZEA0ZJiDhKXFxPel7B4lBJ3F3b5yrOBgU2KQAA&#10;ACBCOYtPZndXfFNFSbXV1xefMu3G9RxCwpBSVSvpymtud40d92XzmvLVfW++cWLo0CLjJgAAAAAA&#10;8N/SXSLwxWeT9syb9fCouk2TPUcf84bsSAAw3HSvb4+vvGpGffbc+/v+8sZJlMSNQKHiU9ZmgKFi&#10;2zY3vEYr2xa2aYrkK6+9O3XG7BqhqhzEBUYoq6srubmscG3Hg/fdoGga+wcAAAAAABHLDgwI3Z/Z&#10;nLEob3nS1ZO3ys4DyWxb6Xz84esbVy3baA/0u0PzGgAAANhrdjAgXGPGfu8vrZwVd9a5T8vOAyA8&#10;KIhDRFJjY3sy8pYvFror2L59a5bgJjsAAABEMGcRyurpim+pXVNs9/XFpc2eVyF0zZCdC9Et9tTT&#10;fpu5fvPVLWurS7p+9fhkYVkiNHYCAAAAAAD4b2iaCH7+2cH1i+bf419Te0PMD074s+xIADDcXOPG&#10;f+Evr55en3PLvf3vv3eU4qYkbkRRFFtoOusywJCwQwf0ZKfA0LANQ8Sffubv07NzVqqJSe2y8wDY&#10;O2ZnR2pT8cr1XY8+OMUpggcAAAAAIFLZAwPCM+mQTzPyVyyOP++CJ2TngWS2rXY8dP/05vLCKqu3&#10;N45yOAAAgH1jB4PCPfGgL30llbPjTjv9N7LzAAgfCuIQsZSY2N6M3Px8VdeNlm2bc0K7zCiJAwAA&#10;QIRSNF1Yfb1xrZvqCqzurqSMxUvzuWEdQ805tOgrWT3bc+jhf23dvGGZ2dGWpLDhGwAAAAAA/Ldc&#10;LjHw6ceTGvIW3elfUzct5rjjX5UdCQCGm/vQw97zFlXMGXwWbg98/ukkxeWWHQn/IUVVLUXXg7Jz&#10;AFHJHvxYlnO7q+wkCDfDEJ5DD//IV1w+Rx895mvZcQDsHaujPa1p1fJbO5945Gr2CgAAAAAAIplT&#10;Dhd74kmveVcUZ7MejUFKp1MOV1ZYZXZ1JjOvAQAAsI9MU7gnHfpJZlXdtJhjf/Ca7DgA/j/27js+&#10;q/L+//h1nXPukT3vJKAioAiiuPderVato2pdKIiAsgmQhCRkQMIKe28VRcX5s1VrtcWttdRdFw5E&#10;UEjubDLvdc4vJ9/2++uvTqLJdefO6/lotE3/ecOD3FznOtf1/vyyKIhDWJMuV2vylOw8S5Oh2nWr&#10;s4VlCqHRAg8AAIDwZE8ssvwBZ+2mdVPMluYYT37RZOlw+lXnQmTToqMbk0bdWeY8YuAHlaVFSwNf&#10;fH64MAwKtgEAAAAAwAGRTqfwffbpgPJpk+7rtWz1Da6jhrylOhMAdLWoE09+1ZNfPMWbn7UhsG9f&#10;hnRwGaV7kJY0HBTEAZ3Eai+IQ0QJhYTuSavMmL94mKNf/x2q4wDomFBdXbK3cPq6hj8+cW37upUz&#10;AgAAAACAcGRZwgoGRcy5F/w1rXTuGEefvp+rjgT19j/04MjK0sKloaamaMrhAAAAfoZ/rbfdQ455&#10;N2Ph8ludRwz8p+pIAH55FMQh7EmHw5+SmT1DCilq1q+eapkhXVISBwAAgHClaUKYpla/ZfMYq9UX&#10;5ZlRPEmLjd2vOhYinJRWzHkXPO087LBPvIV5q5tfffnX9saeNHjsBwAAAAAAP519oTyw84vD9024&#10;8+FeK9Zd5zrq6LdVZwKArhZz/oVPpU4vyPIW56806+sThM4ZlbBmWUJo0hKGEVQdBYhYFMRFFCsQ&#10;EHpCQkP6nLLRrmOP2646D4COCVVXp3mL81Y3PPnENdLhpBwOAAAAABCeTFMIS4j4K69+OK14zlgt&#10;MbFadSQoZpp6/UMPjKosKVxu+XwO7jsAAAD8DHY5XCAgok8789X0OWUjHf0PYzgYEKF4ckK30PaQ&#10;H0iZPG2GaPt3zdqV00UopLcXbwAAAADhyF6rWpbY/8iDw0Uw4EjNL5qsJyVXqY6FyOc45NAveq1c&#10;d13NqmUz6u6/906zvj5OOp2qYwEAAAAAgO7EMERg15f9yzPHPZixYOmtrmOP/7vqSADQ1eKuuHqL&#10;1dgY5509c7Hla3VzRiXcSdM+U6Q6BRCxLIvWoQhhhUJCi4pqTpmSPSPm/Iv+qDoPgI4JVVele4vy&#10;Vjc89cffSYerbSmkOhEAAAAAAN9mDzvX3G5/4k23rk2ZNn26dLtbVGeCWm1/Joz9W7eMqZxbOs/y&#10;+x0MaQIAAPgZ2svh/CLmgl89l1Ywa6KjX3/K4YAIRkEcug+HI5AyaWqRjIpqqlm+aKblDzg4gAsA&#10;AICwZU9nbluv7n/s4ZvNxsa4tJK5d+qetH2qYyHyaTGx+1Oz8qa7Bh31XtXCuaXBPbv7tj1PqY4F&#10;AAAAAAC6E8MQvk93HFGenXlvxvwlw1zHHf+G6kgA0NXib7pljdncElO1aO5c+8JK+74/wpMmTY2C&#10;OKCzSMu0OKQXCSxLSE0PJd5627qE39+0UWiaqToSgAMX9Fb0rizIXdfw7NOXS6dLdRwAAAAAAL6T&#10;XQ6nxyfsTx4/qTRx+O1LpeFgD7+nC4X0+gfuHVdVNrfEbGmOlgb1BgAAAD+HFQiIuMuvetyTV5Rp&#10;9O69W3UeAJ2LJyh0L5oWSh49tkxzunxVi+bNsVpbXbTEAwAAIGzZl8UMQzT8+ekrzJbm2PT5i4cb&#10;Gb32qI6FHkBKM+6Kq+53Djjiw8rivFUtb/7jjH+XFgIAAAAAAPwU0ukUvh2f2CVxmzMWr7jZdfSQ&#10;N1VnAoCulnjb7UtCTQ0JNSuWzLCLddhjDU9SapY0jKDqHEDEMkMc0IsEoZCIu+yKJ5InZBZJt7tZ&#10;dRwABy5YUX6QNz97Q+Nfnv2NdFEOBwAAAAAIT3ZRhZHqqfLkF02Lu+Lq+xhUgDaybss946vK5sw2&#10;W1piKIcDAAD4GezzS8GgSLjuhvvscjgtKaladSQAnY+nKHQ/mhZKHDFqsXQ4/FUL584z9++PEQ6H&#10;6lQAAADAd5NStK1dRdOLz19QPmnsg+nzFo9w9Ov3qepY6BlcRw5+t/fGey+rKpszf/8jW4eZPp9L&#10;8vwEAAAAAAB+Irskzv/5p0fsm3jnw71Xrr/GOfiod1RnAoAupeuh5LETS8z6uqTaezaNs+dwCElJ&#10;XNiRwhKGEVAdA4hMln3AXKpOgZ8pEBBRp5z2elrJvNFaTGyD6jgADlxw394+FflZ65u2/eVi6aQc&#10;DgAAAAAQnqyAXzgP7b8rfe7C26NOP+N51XkQBkIhvXbzXZOqy2aXWYGATjkcAADAzxAK2e/vzcRh&#10;t69LmTZ9uhYbu191JABdgycpdFsJtwxfKZ1OX+X80gWhuroENgYAAAAQtuySOJdLNP/99TPLsyZt&#10;Tps97w7XwMHvq46FnkGLi6/zFM8e6xp45PvVK5fOCO7bm8E0cQAAAAAA8JMZhgjs+rKfXRKXsWTl&#10;ja4hx76pOhIAdCV7gGHK1Jw8s2F/Qv0jW4dSyBGGpGZJw0FBHNAZ2vvhTJoxuzHL5xPuo47+KH3+&#10;4tu0xMQa1XkAHLjgN98c6i3MWdu07a8XS5dbdRwAAAAAAL7NsoQVCAj3CSe+mT57wSh7yLnqSFDP&#10;8vud9ffePalq0dzZIhjUha6rjgQAANBtWWZISE0LJY24Y1nypCmFWnR0k+pMALoOjVro1uKvv2mD&#10;dLtbKufMXBKsrEylJA4AAADhzL401vKPN06ryJ5yT9rMOWPdx53whupM6BmkrocShg5b5Tx8wMfV&#10;SxaUNL/x2hkcHAcAAAAAAD+ZYQj/F58fXp41eUv6/CW3uo89brvqSADQlbSY2P2pecWZZlNTXMPT&#10;T17JEI4wowlTGnpQdQwgYplCqo6AjrH8fuE49NCvPDPnjHH07fep6jwADlzwm6/7VuRlbWx66fkL&#10;WYMCAAAAAMKSXQ4XConYX138jGfGzImOQ/t+rjoS1LMCflfd3RunVC9dWGD5Aw5JORwAAEDHta25&#10;paaHUiZkliaNHjtPulytqiMB6Fq0aaHbi7vyd1s0d1RLxawZy4N79/aWDofqSAAAAMD3sku5Wt99&#10;5/iKaZPu85TMuzP69DO3qc6EniPqtDOez1i66vOaNcvz6x+8f7S9OSg0TXUsAAAAAADQHTgcwvfJ&#10;xwMrpk/ZnFG25FbXkGP/oToSAHQlPSmpylNUOt5sbIppeun5iyjoCCNSs4ThCKiOAUQsy+RlUjdk&#10;hYJCT06uTc3Kz4s6+dSXVecBcOCCe3b3r8jLtsvhzpduBsABAAAAAMKQZbZ9CZFw7Q33pmbnZeup&#10;qRWqIyEMhEJG3V0bplQvXTTD9LVGSYMqAwAAgA4zTSGdzkBqVm5u4q0jlgmdAYpAT8RT9Mv6CwAA&#10;IABJREFUFSJCzMW/eSzd6fB7C/PWBPbsPqjtLzjVkQAAAIDvZV8a83326eEVOVPuTps5Z2zM+Rc+&#10;pToTeg6jV+/dnhmzJrqOPOrd6iULS4KV3pT2l65Sqo4GAAAAAADCnP0e1vfJx4PKp064P2PZmt/b&#10;+wuqMwFAVzLSM772FJdOMLMmb255c/splMSFAXsQipSWdBgUxAGdxaQgrtsxTaE5nKHkMRPmx132&#10;262q4wA4cMGv9/SvyMva2PTSC+ez5gQAAAAAhKVQSEjDCCWOvHNRyoTMYul2t6iOhDBgmlrtulW5&#10;1csXzzADASflcAAAAD9DMCi02Njm1LyiqQnX37TOPh+jOhIANXiyQsSIOf+iJ9PnOPzeorw1/i8+&#10;78eBCAAAAIQze70a2P3VIRV5WevTikomxl5y2aOqM6HnkE6nL+HGW9Y4DxvwUVXZ7AXNb24/WTMc&#10;Qmjc7wEAAAAAAD9MOhzC//nnA/ZNuPOR3ivWXuekJA5AD+Psf9gnnsKSCRU5mZvt0kyGGIYB+wCs&#10;4aAgDugckoK4bsYuzrRMkXDzsNVJo8bMVx0HwIELfL2nnzc/e13Tyy+eL91u1XEAAAAAAPgWy+8X&#10;elJSXcrkrOLEYSOW299SnQnqWT6fu27D6pzKZYuLpWUJqeuqIwEAAHRbViAg9JSUurS8osy43113&#10;j+o8ANSiIA4RJfrsc59Nn7d4uLdw+nrfxx8NpCQOAAAA4cy+NBasKO/lLcpfZbW0xMRdfe1m1ZnQ&#10;s0SdctpLvVasu7Z65ZKi/Y89MkwE/LrQ2SoAAAAAAAA/wjBEYOcXh+/LHP9g+oKlt7qHHPsP1ZEA&#10;oCu5jz1ue1rx7HHlWZmbg9/sOdj+XIQ6UkpL6npQdQ4gclmakKoz4CcL+EXclb97JHVqTp7qKAAO&#10;XPDrPX29+Tkbml58/kLOQAMAAAAAwpFdDufo0+er1NzC7LjfXP6w6jwID1Zra3TNulXTa1avmN4+&#10;xILB9QAAAB1mBQPCkZ5R4SmcNSn20t8+pDoPAPU4nYiIE3XKqS+nz19ya2VR7uqWd94+kQMSAAAA&#10;CGfSMESw0pvmnVWw3GxqjEsYOnyl6kzoWYxevXenFc8e4x485K2aVcsKAnu/ybDLCwEAAAAAAH6Q&#10;YQjfJx8PqsjO3JxRtmSYi5I4AD1M1GlnPJ9eOveO8mmT7gvV1iZz0UUNy/6HppnS4QiozgJEIvtn&#10;zDJNKWiI6xYsn0/EnHPeC54ZMyfL6OhG1XkAHJjAnt39vXlZm5pefuE86XKrjgMAAAAAwLdYgYBw&#10;H3fC22lFJRPcx5/4uuo8CA+Wz+euWbsir2btqmlWwO+QDFYCAADoMCsYFM5DDt2dNmvundHnnv+M&#10;6jwAwgNPWYhI7ZOa5y0aWZGXvb71re0nc1ACAAAA4cx+AWbW18dXzp+9wGxtjU4aeWeZ6kzoWaTD&#10;6U+4+dbVroGD3q+cM3NJyztvnyR1ncldAAAAAADgB9kl875PPjqyPGvyvRlLVt7kOvKod1RnAoCu&#10;FH3uBX/yzJwz1ps7baPZ2Bgr7H1VdD0pTWkYQdUxgMhkCWGafLh1A5bfJ1xHHfWBXQ6ne9L2qs4D&#10;4MAEdn91WEXutE1Nr750rsaZZwAAAABAuDFNe5CEiP3VxU+nzZwz1h5QrjoSwoMVChk1K5cW1axf&#10;PcUKBpyUwwEAAHSc5fcL14AjPkubXTY66pTTXlSdB0D44EkLEcs1aPC7GQuWDvPmTtvU/Pe/nS5d&#10;LtWRAAAAgO9nGMJqanJXL5w3x2pqjk0aM362dDp9qmOhZ3GfdMqrvTfde1nl3JIFjU/98QazpcUp&#10;HQ7VsQAAAAAAQBiTDqfwf7pjUPnEMQ9nrFx/jV1ArzoTAHSluEt/+5DZ0JBQOXPGcsvnc1ESp4CU&#10;ltSNgOoYQOSSluoE+BHBoDAyens9eUVTnazHgW4nsOer/t68rA3Nr9jlcJx1BgAAAACEFysYFNJw&#10;+JOGj1ybkjlthhYT26A6E8KD5fO5q5ctmlW7fnWW/b+lTmUBAABAh1hWezmce8ix/0wvnT/addzx&#10;b6iOBCC88LSFiOY87PCP0xcuv8Wbn7Wx6ZUXz5NODk4AAAAgjNklcaGgXr1ySUGocX98yqSphVps&#10;3H7VsdCz6Ekp3oz5S4fXDT76ndoNa6cFvt59UPuzlJSqowEAAAAAgHBlGML/xeeHl08a81DG4hU3&#10;uwYf/bbqSADQlRJ+f+NGs7oqrWrJgiLLNA2paaoj9ShSaqZwOPyqcwCRSbaXMKpOgR9gWUJGR7em&#10;TpueG33Wuc+pjgPgwAT27O7vnZGzvumVl86XbrfqOAAAAAAA/H+sQEDoSUk1KROmlCbcMnylNBjW&#10;gv9hNjfF1qxYWlS7ae3U9m/wbgwAAKDDLJ9PRJ9x5uueotJxriOPeld1HgDhh4I4RDxHnz5fpJct&#10;GVZZlLe64dk/XyZdTtWRAAAAgO8ntfZD/HWb1k0ya2tTU6fPmKqneipUx0IPI4WVOHzkUvdRQ96p&#10;Wjy/pPmNv50tDYOSOAAAAAAA8P0MQ/g++XhQxbRJ99nvZ11HH/Om6kgA0GWkNBNvH70oVFebUrtx&#10;7WQuwXQhy7IvHZmay9WqOgoQiew3Q1KTZtsPm+oo+F6WSL5z3Lz4a6+/S3USAAcmsOerw7y5WZua&#10;XnnxXOmiHA4AAAAAEF7scjhnv35fevKKpsRcdPETqvMgfLSXwy1bNKv27o0TLNOSDE4CAADoOMvv&#10;F7EX/+ZPnoJZEx19Dv1CdR4A4YmCOPQIRq/eu9NmLxgpHI7VDU8/ebV0OCg2AAAAQPiy16q6Ieof&#10;2XpzqL4uyVNYMsFxSJ+dqmOh53GffOpLGUtX31i7fnVO3ZZ7xotQSApNVx0LAAAAAACEKfs9bOtH&#10;Hw4uz87cnLFw2S2uwUe/rToTAHQV6XK3JE+eVhCqqkqr/z+P3tR+NgVdQ9NMQUEc0HmkpB0uTFm+&#10;VpE49LaNSaPHzVOdBcCB8X+1a4A3b9rGpldfPkejHA4AAAAAEE4sq70cLvqU0/7mKSoZ7zpqCO98&#10;8b+s1tbo6vmzF9Y9uOV2KxQypM7dAgAAgA6x193BgIi/+tqtqflFmUaqp1x1JADhi4I49Bi6x1Oe&#10;PmfBSKEbwYYnn7hOGgYlcQAAAAhfbWtV6XSKxuf+fGmovj4pvXT+Hc4jBv5TdSz0PEZ6xjepuYVT&#10;o4474Y3KeaULA/v29mqf8sWkLwAAAAAA8N/+tafl+/ijweWTxz/Qa+Xa65xHDGJPC0CPoUXHNNqH&#10;NoO1NZ6mF7b9igGGXUNqmqk5XT7VOYDIJS1BRVx4sS8L+Hwi5sJfPZeSOa2gbQ3OZyDQjQR2f3WY&#10;Ny9rQ7NdDud0qY4DAAAAAMD/Y4aEZVpW3JW/e9iTWzjNyMj4WnUkhA+ruTnGW5i7dv8Tjw21/zfl&#10;cAAAAB0UCrW/gk+88ZZN9r1NLS6uXnUkAOGNgjj0KFpCYk363IW3a1Hu5v2PPjys/RAupQYAAAAI&#10;V/aFWpdLtGx/4/TyzPH3p5XOu9N9/Imvq46FnkcaRiD2t1c94Bgw8IOqstkLml564dciGBTtxdsA&#10;AAAAAAD/xS5E8n/x2cB94+98JGP5mutdg458T3UmAOgqekqqN62oZEJ5fd39LW+/daJdnIlOJqUp&#10;XM5W1TGACGW1/YxRDxdmrEBAuIcc85EnJz9bZ5I80K0Edu86vCIve33zqy+fK11u1XEAAAAAAPhf&#10;VjAoNJe7Nem221cmj88s1qKjm1RnQvgIVVeleYvy1jT+6anfCbsYjgFJAAAAHWOaQhhGKPnW21ek&#10;TMvJlS4X510A/ChucqPH0WJiGtJmzh2jx8XX1953zzgrFNIlJXEAAAAIY/blMd/HHw4pzxz/gKe4&#10;dFzMeRc+rToTeibXoCPfz1i84qa6uzdm1t6zaaK5vz7OvvANAAAAAADwLbou/J/tGFg+ZfwDGWVL&#10;b3UdPeQt1ZEAoKs4+vbfkTZzzpjyzPFb/V983l+wj9q5NM2UTpdPdQwgYlEQF15MUxjpGVWpM4on&#10;OQcNpogZ6EYCu786zJuXvbH5lZfOtYcFAgAAAAAQLuyBBIYnrTJ10tSZ8Tffutr+lupMCB/Bvd/0&#10;qZxZsKrxL3++nHI4AACAn8EMCely+5LHTJibNGZiqdS1kOpIALoHCuLQI0m3uyUlOy9Hi4uvr1m3&#10;Ksf0+ZzS3pgAAAAAwpVhCP9Xuw6tyJl6t2d6wbS4q6+5V3Uk9Ex6YlJ1SmbWDPcxx22vWjRvru/j&#10;DwdLh1N1LAAAAAAAEI4cDuH76MPB5dmZm3uVLRnmpCQOQA/iGnLsP9JK5o7eN2ns1lBNTapgeGEn&#10;sYS0C+IMI6A6CRCxNAriwoZl2cPF/J68ginRp5/1V9VxAPx0gV1fHuHNm7ap6dVXzpJut+o4AAAA&#10;AAD8L8vnE67BR3+YmluQFXPOec+ozoPwEvx6T7+K9sL7Fy+w77RQDgcAANAxVjAo9ISE/alTcmYk&#10;DB22kkFtAA4EBXHosaTT1Zo0bmKJjIpqrl6+pNBqbopq36AAAAAAwpR0OESwssLjLcpbbTY2xiXc&#10;MmyV6kzouWIu/NUfnQOO+Kh6SVnJ/iefuEGaluCZCgAAAAAA/DfpdArfxx8eVZ41+d6MpatucA4c&#10;9E/VmQCgq0Sdfta29FnzxuybOmGL5fO5KInrJJTDAZ1MM1UnQBvTbP9KnpI9K+7Ka+5THQfATxfY&#10;tWuAN3fapqbXKIcDAAAAAIQRyxKW3y9izjrnJU9RyQTnEbzHxf8vsGd3//LJY7e2vPP2yZJyOAAA&#10;gA6zAgFhpKbWpOYWTo2/+trNlMMBOFDc3EaPJg1HIGn02HlaXFx91YK580K1NfHS4VQdCwAAAPhe&#10;bWtYYTY1xnhLi5abjfuTEm+/Y4F0On2qc6FncvQ59PP0sqXDXIOPfrd2w9ppwYryVPvSNy9/AQAA&#10;AADAf7IHH/h2fDx434Q7H+m1asM1zgEDPlSdCQC6Sswllz7qqa1O9c4qWCL8AbfQddWRIowU0uVu&#10;UZ0CiGgcTlfPvqwbDIjEm4dtTBw+cqnqOAB+usBXuwZU5GVtaLbL4Vwu1XEAAAAAAPgfoZAQmmYm&#10;XHv91tT8okw9OcWrOhLCi//THUeXT51wv++Dfx5jv+8HAABAx1g+n3D06bM3raBkQsyvL3lcdR4A&#10;3RMFcUCbhBtvWaPFxO6vnFdSFtz7TW/p5BAGAAAAwph9ecwytaqF80tCdbXJyeMml2jx8bWqY6Fn&#10;kg6HP2nUmPmuwUe/Xb1s4ayW7W+cZhcZCk1THQ0AAAAAAIQTwxD+zz8duC9z7NZei1bc5BzIBHoA&#10;PUf8NTfcFfR6e9esXJYjQiEnJXG/LM3talWdAYhozAVSzp4oH3PeBduSx08u0aKimlTnAfDTBHZ9&#10;ebg3P2d982svnyvdbtVxAAAAAABoZ+816XHxTYnDb1+eMiGzWDgcftWZEF5a33v3VG/u1A2tH380&#10;hHI4AACAjrPL4VxHDPrMM3P22Ogzzvqr6jwAui8K4oB/ibvi6vu1uPj6ylkFS/1f7jxMOp2qIwEA&#10;AAA/TJOiZv2azFBNbWrKtJxcIz3jG9WR0HNFn3n2X5z9D9tRu351Tv1DD4w0fa1OqbPtAAAAAAAA&#10;/oNhCN+HHxxdnjNlc8a8RcOdg458X3UkAOgK0unwJ90+elHI6+1V99D9I6VltX2TxqVfRNvvo+Z0&#10;taiOAUSsto8qqUlTdYweLRQSrkFH7vDMmDXJ6NV7t+o4AH6awJc7j6jIy9rU/PorZ0kX5XAAAAAA&#10;gPBg+f3CcdDBX6dMySqKv+b6u1TnQfhp2f7Gud78nHW+Tz8ZKF0u1XEAAAC6LbscLuqkk7enFZVO&#10;cB1z3HbVeQB0b9zUBv5DzPkXPqXFxu735mZt8H3+6RGUxAEAACCsSSmkrov6R7feEqqrSUkrnj3O&#10;OOjgXapjoeeyL6Wk5hZMcR934t+qF82b49/z1SHScHDREQAAAAAA/C9pGKL13bePty/KZyxcNtTR&#10;/7AdqjMBQFfQYuPqU7Nzs0PVlRmNz/35crs0Ez9f++5zVBQFcUCnaW+IoyBOFdMUelJSXXrJvNHO&#10;wwd8qDoOgJ/Gv3PnQG/etE3Nr796pnRTDgcAAAAACAOWJaxgQLiOPOqDtOLSCVGnnv6i6kgIP82v&#10;vfxrb27WJv/urw6mHA4AAKCj2tbe/oCIPvOsl9NK59/p7H/4x6oTAej+OGkI/Jeok099OWPF2usr&#10;pk28r/WjD46WDkriAAAAEMY0TUgpReNfn7s0VF//YPq8Rbc5+x/2iepY6Lmk0+WLu/LqLe5jj9te&#10;WVK0rOnVl35lBQK65LIjAAAAAACw2UMPHA7R+s5bJ5VPnXh/xop11zkOPvhL1bEAoCtoCYm16XMW&#10;jgjVVD/Z/I/tp9qfh/j5NJerVXUGAPjFhYJCOt1+T1HpePfJp76sOg6Anybw5ZdHePOnbWz+26tn&#10;cpEaAAAAABAWTFMIyxQxZ537QvqcslHGIYd+oToSwk/TX569uiI/a0OwqjJFOrlTDQAA0CHtxcxB&#10;EXvBRc+mzV0w0kjv9bXqSAAiA7ezge/gOnLwu71Wrb+mImvyvc1vbj9VGo72iwoAAABAWPr3pdq3&#10;tp9WPm7U42nzFw93H3PcdtWx0LM5+vb7tPe6u66oWb8mu37zpvGB8n0Z7S+LebYCAAAAAAD2/oC9&#10;n/XeOyeWTx6zNWPpqhsdB/fZqToWAHQFLTm5Mr1s6a37xo1+rPWD94+mOORnst+RuNwtqmMAEU1K&#10;S3WEHscM2YPCAskTJpfEXfrbrarjAPhpAl/uHOjNz17b/PprZ7WtT1THAQAAAACgvZxCc7kCcVde&#10;c78nv2iyFhdXrzoTwoxlyYY/Pj60srR4SbC6OqX9LjUAAAAOXHsxsyXif3vVo2klc+/QEhJrVEcC&#10;EDkoiAO+h6Nv/0/TF6+6qbIod3XTC9suFoZBkQEAAADCm26I1h2fHFk+ccxDabPmjI0+5/xnVEdC&#10;D2cYgeSxE2a7jzvhjZoVi4ub//baWdJ+ttI01ckAAAAAAEA4MAzR8tabp1RkZW5Om7NgpLNf/x2q&#10;IwFAV7AHbKTNnj+6PHP8Fv+XO/u3D9dAh0m3q1V1BiCiURDXtay2325TiITfX39/4i3DVwpdD6mO&#10;BODHBb7ceYQ3L2tj099ePYsCYAAAAABAOLACAaEnJtUm3zF2YeKI0Yuk0+lTnQnhp37r/XdUL5w7&#10;O1hTkywdlMMBAAB0hGWaQmqalXD9TRtSc/KztViKmQH8siiIA36A45BDdqbPW3Sbd2bB6oY/P32V&#10;tEsMKIkDAABAGLPLt/y7vuxbkT3lbs+MmZmxl1/xoOpMQPQZZ25z9u/3ad3muyfW3bU+0wqFdEri&#10;AAAAAACAzd7PskvlvQXT12bMXXi7cUifnaozAUBXcB93wt88hbMmV+RM3RCsqkxvH66BAyelkC53&#10;s+oYQASzpKaZqkP0KKGQiD7zrJdSpk3P1eLi61THAfDj/F98fqRdDtf8xmtntK1LVMcBAAAAAECI&#10;YFA4+/bbmZpfNC32wl8/wRAIfJe6TeumVS9fXBDavz+ecjgAAIAOCoWEdDiDSSNGLUkZP3mmjI5u&#10;Uh0JQOThZCHwI/S09H3pZYuHySj36oYnHr+5fUInRQYAAAAIY9LpFIGK8vSK/KwNoYb6xIQbhq7l&#10;pS5UMzJ670mZmpMXdcKJr1fOK10U2PlFP6HrPF8BAAAAANDT2cU+Dodofu2V8yrysjdmLFo+VE9L&#10;26s6FgB0hZjzL3oyNSc/11uUt9pqbXWzX9oxmtvdojoDENGk4D1jV7Ev7vbvvzNt9oKReqqnXHUc&#10;AD/Ov/OLQd58uxzudcrhAAAAAADqmfasB0tEnXbGq+ml80Y7+h/+sepICEOmqdWsXl7Q9pVn+nxO&#10;yuEAAAA6KBgUMirKlzxuUmnSqDvLpMPpVx0JQGSiIA74CbSY2P0ZcxeN0OPi6+sevG+UFQg6pF1k&#10;AAAAAIQp+yWd2dQUU1mUvypYUdE7adSYMi0mpkF1LvRs0jACMb+65P84Bw5+v6ps9vzG5565wgoE&#10;HLxUBgAAAACgh7NL4gxDNL/28vnl0ybel7F45U16amqF6lgA0BXir/n93aGa6rTqhfNLrFDQQUnc&#10;gZNud6vqDEBkYxBVV7ACAWF4PNXp85YMc/Q59HPVeQD8uMBXXw6onJGztvlvr1EOBwAAAABQzt5f&#10;km5Xa8L1N92TOi13uhYbV686E8KP1doaVbNiyczajeumWKGAzj1pAACAjrECfqEnJdelZuXlJtw4&#10;dK3qPAAiGwVxwE/lcPhT84qmaPHxtbUb1k0xW1ui7EsKAAAAQNjSNGFZpqxZsWRGsGLfwamZ2fl6&#10;Wvpe1bEAR58+X2QsWnZL3f0njq27a31mYM/ugzgwDwAAAABADyelEIYhml59+YKK6VPvSSuZe4fR&#10;q/du1bEAoCskjRi9MFRVlVZz1/pMaVmy/TMRP41dMupyt6iOAUQ0SUFcZ7OCQaHHxtV7coumuk86&#10;+VXVeQD8uMDXu/t7C3LXNr32yrm86wYAAAAAqGb5/cJIT69InpBZmnjD0LXCMIKqMyH8mE1NcTVL&#10;F5TU3nv3eBEK6UKjHA4AAKAjLJ9POPsc+lVqXmF27G8uf1h1HgCRj3Yr4ABIh8OXPG7yLC0+ob5m&#10;6cLCUHNzLA35AAAACGtSa/syxf6tDw4PeSszPAUzJzn69vtUdSzAvrCXNGL0oqhjjttes3p5fuML&#10;2y5uL+Hm4iMAAAAAAD2a/f61cdtzlwhdX5VWXDrW6NV7j+pMANDpdD2UPDGzOFRXk1r/yEO3tp9F&#10;Ya/0J9Nc7lbVGYBIJjXNVJ0hklmmKTSnI5A0esyy2MuveFB1HgA/Lvj1nn7e3KxNTS+/eJ50uVTH&#10;AQAAAAD0cFYgINzHHPtu6vSCrOgzzvqr6jwIT2ZzU1zl7OKl+x/ZeptlWVJqmupIAAAA3ZJdzuwa&#10;dORHaTPnTIg67YznVecB0DNQEAccIOl0+hOHj1yix8bVeWcXL7WamqIFJXEAAAAIZ/bLOylF4wt/&#10;vSRU6X04bf6i21xHHvWO6liAzX3SKa+kL1o+1L1l8/jaTeummvX1sYKiOAAAAAAAei4phTR00fjc&#10;M5dLhxFIK5l3h56UXKk6FgB0Ni0mtsGTWzglWFWV3rTtLxdLp1N1pO5BSku63c2qYwARre3nTHWE&#10;iGVZdkOciLv8moeTRt5RJh0Ov+pIAH5YcO83h1bkZW+kHA4AAAAAoJxptn2FRPxlVzyekjMjy3HI&#10;ITtVR0J4MhsbE7wzstc3PPmH37e/j6ccDgAA4MDZ73aDQeE+5rh30ucvvs115OD3VEcC0HNQEAd0&#10;gNT1YPz1N23QEpNqvAU564JVVSnS4McJAAAAYexfF2tbPnj/2L2jhj+ZMW/RiKizznlOdSzApicl&#10;VyWPnzzTLourml+ywPfPfx5v3zSSlHEDAAAAANAzSU1IQ4qGPz11tbCElT53wUgtPqFWdSwA6Gxa&#10;YlJ1RmnZqL21ox5vefvNkyiJ+2mky92qOgMQ0SiI6zRWMCBiTj/zFU/hrAkyKrpJdR4APyxYvu8Q&#10;b372uqYXt11AORwAAAAAQCUrEBBaTExr0sg7FiaNHjdPi2ZvCd8tWLHvIO+M6esbtz13qdQZ4g4A&#10;ANAhdjmzZYmoM85+KWPh0luMXr33qI4EoGeh0Qr4GWIv/s1jWlxcnbdg+nr/F5/1l04OfAAAACCc&#10;2SVxhgjs/eagfZPHPpA6fUZO/NXX3SN0PaQ6GWBfLoo+/cxtB9/z4K+qly2e2fCHx24OVlcncrAe&#10;AAAAAIAeSv7PXlbjn578nXQYIU9hyTg9OaVSdSwA6Gx6r1570ucvum3fuNGP+z7dMYCSuB8n3S4K&#10;4oDOYt8VbC+IoyPul2b5/cI1cNCOtDmLbqcMGQh/wYry3t7CvDWNz//1Yul2q44DAAAAAOjBrNZW&#10;4eh/2O6USVML46++drPqPAhf/s8/G+wtzF3d/Pqr50qnQ/zPhi8AAAAOhGWXw7WJv/S3j3mKS8fp&#10;KakViiMB6IEoiAN+pugzztrWa/GKmyoKpq9r/ef7x0qHQ3UkAAAA4AfZF2uDNdUp3lmFS4MVFQcl&#10;jRwzX7qcPtW5AJuWmFTtKSoZH3Xq6S/Wrlme2/Leuye0P2cxrQwAAAAAgJ7JMMT+Pz5xndD1gCev&#10;aAoHrAD0BM4BAz9IL5k3ujxr8t3+Pbv7chblB0hpaS53s+oYQORqfz9DO9wvzAoEhOOgg7/2zJwz&#10;1tG372eq8wD4YSGvt1dlQe76xuf+dBkDzgAAAAAAKlk+v4g+57yXUqdk57lPOOl11XkQvlrfefMM&#10;b3Hh8tZ33zqR/QwAAICOscyQkJoeSrzplvXJk6cV6IlJ1aozAeiZKIgDfgGuY4//e8ay1dd7c7M2&#10;tmx/4yz7kgIAAAAQzqThEGZTY2zNiiUFwX17D0nNL8rUoqIbVecC/i32kksfdR119Nu1G9dm1T+4&#10;5Q5hmlJomupYAAAAAACgq0kppKaJ/f/n0Zs0wxFMzSvM1BISa1THAoDO5j719BdTcwtyvIW5q4LV&#10;1amSsyjfx5Jud6vqEEAka1uLmaozRBIrFBJaXFxDSmZWcfRpZ7ygOg+AHxaq8mZUzMjZ0Pgs5XAA&#10;AAAAAIXMkLDPUSfdMnxD0oTMYiM9fa/qSAhfTS8+f2nlrBkr/V983k+63KrjAAAAdE+mKTTdCCWP&#10;mzQ78fY7FmgxMdy9BaAMJweBX4iz32E7eq1cd21FXvamxm3PXSalFJQXAAAAIJxJ3RBWMGjUP7hl&#10;ZNBb0Sttdtkow5O2T3Uu4N8ch/TZ6ckvnhR96ukvVpXNKQvs/qpP+3MWz1oAAAAAAPQsmiZk27/q&#10;Htl6i6XrgbQZMyfLaIYdAIh8sZdc9kjQ6+1VVTZ7vtXa6hK6rjpS+LGLRN3uZtXevztiAAAgAElE&#10;QVQxgAhmtf2cWW3/xC/Bsn87pX2Rd03c1dfeY39HdSQA3y9UU53mLchd214O53SqjgMAAAAA6KEs&#10;v1/oySn7U8ZNKE24ZcTytmdUn+pMCF8Nf3h8aOXcWYuC5eVplMMBAAB0TPvQr6joVk9ewdT4629e&#10;L3U9qDoTgJ6NgjjgF6SneioyFi0fWjVn5uL6R7be2vYXvy45nAsAAIBwZhdtWZZo/Muzl4Vqax9N&#10;L503xjnwyPdVxwL+TTqd/thLf/uQa8gxb1YvmDu34dlnrrT8Pqd0cAAfAAAAAIAexS6Ja1O/9f7b&#10;pa5bqbkFmVo0UzkBRDgprcRhI5YFK8oPql23Ksvez7cL0fD/2L8bmsvdqjoHENH43PnFmH6/iL/i&#10;6seSJ04tblvThlTnAfD9QrU1Hm9R3qqGPz11ZXs5HJ+FAAAAAICuZlnt5XCuQUfu8OQWTos+74Kn&#10;VEdCGAuF9PqtW8ZULZw3J1RfH0fZPQAAQMfYa3AjPb0yrbBkYuxlV2xVnQcAbBTEAb8wLS6uLjW/&#10;aLKWmFRde9f6SVYw6KAkDgAAAGFNSiEdDtGy/Y0zyjPHb/HkF0+NOvPsv6iOBfwnxyGHfpG+YNmt&#10;7lNOG1W3af1k/xef9ZfuKNWxAAAAAABAV7L3sXRd1N1/70jhMPypmTl5WlxcvepYANDZUiZNLQyW&#10;7zto/2MP3yRdLtVxwo3V9ntCQRzQqaSpOkEksC8SRJ940pueGcWT2j63WlTnAfD9QnV1yZWzClY0&#10;PPmHa1l7AQAAAACUMM32grjYiy99OjU7L9t5+ICPVEdC+LLvMNetWzW9es2KPLOlxS0NqgMAAAA6&#10;wn6n6+zXf2fazDnjo8857xnVeQDg33jKAzqBFhu3P2XytAI91VNRtXDebBEMOJkeCAAAgHBnH2xu&#10;/fCDIeU5mXelTJ0+I/7qazerzgT8J/uSX+LQ4Suijj/x9dp1q7Mb/vTk79v/D01TnAwAAAAAAHQZ&#10;uyRO00T95rvHSKmHUjKzZmixsftVxwKAzmTvjXryizPN2hpP4/N//RVFJf/B/nshyt2sOgYQ0TQK&#10;4n4uKxgUjr79dnmKZo830jO+UZ0HwPcz6+uTK4vy1jT84fHfS6dTdRwAAAAAQA9k7yVpUVG+pGEj&#10;lieOGjtfT0qqVp0J4ctsbo6pXlw2p+7eu8YL09TsgWsAAADogLZ1uPvoIe+nzy4b7Tr2+L+rjgMA&#10;/4mCOKCT2Idzk24btdhITKz2zipYYTY2xgg2VwAAABDm7Etlga+/Prhy5oyVIa+3d9IdY+eqzgT8&#10;N9dRQ95Km7NgVNTpZ75Qs2JxcWDv3vT2SWcUxQEAAAAA0DPYewChkKy7Z+MYaRiBlMzsfOl2taqO&#10;BQCdSU9J8abmFk4JVFVu8f3zvWOlk5K4f7E0p5u/A4DOxGDUnycUElpsbJMnKzfPfexxXCQAwpjZ&#10;2JDgLcpftd8uh3M4VMcBAAAAAPQ0ltW+l6Snplal5RTkxF5x1Za251O/6lgIX6G62pSq0uKl9Y8/&#10;MtQessZZegAAgA741zrcffIpr2eULRnuOLTfZ6ojAcB/oyAO6EyaNOOu+f3dWkJirbcwd01g7zcZ&#10;TBQEAABAuLPXrGZDQ2zV4vmlwaqq9NQpWXkyKqpZdS7gP2mxsfsTbhy6NurEk1+tWjCnrPmVly4y&#10;fT4HB/UBAAAAAOgh7OFcpmnUblw7RRp6MHlyVgEXJABEOucRAz/w5MzILs/OvCe4b28v9kOtti8p&#10;pNvVojoJENGktFRH6LZM0/79M5PvGDc/9rIrHlQdB8D3sxob4yuLZ6zc/8SjN7QPJ6McEwAAAADQ&#10;hSzTFNKyhOvoIe+nlcwb5T72+O2qMyG8Bffu7VM5q2B5w5+fvrL9fRF7GQAAAAeubR1ur8XjLv7N&#10;H9JmzR2je9L2qY4EAN+FgjigC8Rc9Osn0qOimiqLZ6zyfbZjACVxAAAACHv/c8FWq920dpJZW52S&#10;kpOfbbDBhTBkX4jstXbTFfX33j2xdvNd4wM7v+gnXS5ecgMAAAAA0BP8awJ6zZqV2UI3gsljJ5ZK&#10;t5uSIAARLfqsc57zTJueV1GUt9pqaYn692dhj2QJIR1GQGh6SHUUILJRENdRVjAoEq674f6kEaMX&#10;qc4C4PuZdjnc7OKl9Y89PJQL1QAAAACArmbvIUnDCMVddsWjqdn52UavXrtVZ0J483+242jvrIIV&#10;zS+/dF77uXkAAAAcMCsUErLtXwk33HxP6rTpOXpySqXqTADwfSiIA7pI9Jln/yVj0fKh3uL8VS1v&#10;v3kSJXEAAAAIe1IKqeui/tGtQ4NVlRme/OLJzgFHfKg6FvDfpG4EE28btTjqpJNfqd2wNrvhmaev&#10;bd+ktYsOAQAAAABA5NM0UbNmRY6U0kqyS+JcrlbVkQCgM8X97rp77H37qrI5c1VnUU263c1CUl4F&#10;dCqNn7EOCQZF1GlnvJ6SlTtdRkU1q44D4LuZzc2xlbOLlu5/6MHb2svhAAAAAADoQnY5nJ6QWJdy&#10;57iy+KHDV2oxMQ2qMyG8tb71j7O9MwtWtL73zrGUwwEAAHSQZQqpaWbynePnJ90xbr4WG1uvOhIA&#10;/BAK4oAu5Drm2O0ZS1be6C2cvrbp5RcvlAaTBgEAABDm7JI4p0s0Pf/Xi0JVVQ968osyo04/c5vq&#10;WMB3cQ057h9psxeMbPsz+nz1skXFIa83TdglcTx3AQAAAAAQ2TTNnuipV69ZkSWcTl/yHePmCsMI&#10;qo4FAJ0pccToRcGK8oNqN60f35OHFGoud6uQgvIqoBNJqZmqM3Q39iAj5yF9dqcXzx5rpKXvVZ0H&#10;wHezWlujq0qLltXb5XAMHwMAAAAAdCXLEiIUEq4BAz9OK5w5OeqMc/7CXjd+TNML2y6vLC1a7v/8&#10;s36UwwEAAHSQaYq2tZQ/dVru9IShw1ZJh8OvOhIA/BgK4oAu5ji07+cZC5ffUllavGT/Hx6/XhpG&#10;+4UFAAAAIJxJt1u0fvD+kH1TJ9zvyZmRFXfF1VuElLyERtjR4uLqE268ZU30qae/UDmvdEHTi89f&#10;YgWDRvuzFwAAAAAAiFjtl/lDIWfNskWFmsvdknj76EXsXwGIZNIwAikTMouD5fsOanjqD1fbw156&#10;3LAMy7LfX7S0/cJVJwEil72e0rWQ6hjdSjAo9Li4Jk9R6QTnoCPfUx0HwHezfK3uytLiZXVb7x8h&#10;7TO8PW0dBQAAAABQxgoF7aEMobjLrngiNa9witGr927VmRD+Gp7+442VJYXLguXlHsrhAAAAOsYK&#10;BISRklrrKZg5Me7K391vf0t1JgD4KbgdDSige9L2pZXMHaMlJtTVb7l3lGWGNKkxfRAAAADhTTqd&#10;IlRRkV6Rn70huG/vwYnDb18m3VHNqnMB38XR//BPeq/ccE3dA5vH1N61YWpg15eH2H+GKegGAAAA&#10;ACCC6bqwLMuoLJtdJhxGIPHWEcspiQMQybTEpOqUqdNzg+XlB7e89Y+T2/dAexqXq1VIDuwCnUnq&#10;elB1hm7DNIUwDH/K5GmFMRdc9EfVcQB8N6u1Nbpq/uyy+gfuHdleNk45HAAAAACgi1g+nzBSPTWJ&#10;o+5clHTbqMXS3uMGfohpavUPPzi6am7JQrOxIaZHvgsCAAD4BVh+n3AeNmBnWsGsCdHnXfAn1XkA&#10;4EBQEAcoosUn1KZOL5yiJyRV16xblSNCIZ2iAgAAAIQ9+5Ktz+eqWjB3TmDv132Tx2fONNLS96qO&#10;BXwnp8OfOHzkMvfxJ75Ru2n9tMZnnrrGCgalNNgOAQAAAAAgYtkX+y1LVs2fPV86HIGEm25drToS&#10;AHQmZ//DdnhmFE8qzxy3NbB7dx/Rw/Y/NZe7pe3DX3UMILLpekh1hG7Bstq+TJHw+5vvTbj+5vWq&#10;4wD4bpbf565eOG9u3Za7xwnK4QAAAAAAXchqbRHu4098L2Xi1MKYC3/FcAH8KMvvc9Vt2jCtatnC&#10;IhEKOdr3MgAAAHDA7KLmqJNP2e7JK8p0n3DS66rzAMCB6lknAoEwo0VFNadMmlqop6R6qxfNn202&#10;N8VQEgcAAICwZx+Qblu31m2+e3Rgz57+npz8ac5Bg99THQv4Pu5jj/97+tyFI6LPPvfZ2rUrp/s/&#10;/+ww6XKpjgUAAAAAADqLlMJsbXVVzi2ZL3QjmHD9TRR0AIho7uNP/JunqHR8Rea4B0JNzbE9pujE&#10;soTmdrW0/Xot1VGASCY1I9T2A6c6RvgLhUTUmWe9mDJ5WoGMjm5UHQfAt1nBoKOqbE5Z3T2bJrSv&#10;l3rKmgkAAAAAoJZlCtH2n4TrbnwgefzkmY5+/T9VHQnhz2xsSKhZvnhm7d0bxwvL0rl3DAAA0DGW&#10;3y9iL/7N03Y5nKNvv89U5wGAjqAgDlBN10OJw0YsM5JTKr2zi5YGKyo80uFQnQoAAAD4YVIK6XSK&#10;phe2XRQs37c1rah0XNRpZzyvOhbwfbSYmIaE627YGHXSKa/UrFw6o+HpP95o+f26ZCo8AAAAAAAR&#10;SRqGMJuaYqvmzFqsRUU3x11x1RbVmQCgM8Wcf9GTqbmF07wFuWssy5I9Yd/TrquSLnerkDRXAZ1J&#10;GnqQn7IfEQwKR59Dv0ormXennuopVx0HwHcwTb16fqldDjeecjgAAAAAQJewLCGCAaElJjWkjJtY&#10;Gn/zsFVaVHST6lgIf6HamtSqeSUL9z/y0K1Ck1JouupIAAAA3U8oJCzTFIk33nxXSlbedD05pVJ1&#10;JADoKArigDAR+9srH9ASE2sqZxUub/30kwGay6U6EgAAAPDD7JI4h0P4d3wyaN/4Ox71zCieHHfF&#10;VfcLTQ+pjgZ8H2e//jsyFi4bFnPe+X+uWbG00P/5Z0dY9p9lnRfnAAAAAABEmvaSuMb9Md7C6Wuk&#10;0+GLveSyR1RnAoDOFHftDZsC3+w9pGbVkulCarrQNNWROp10uVqkoOAF6FSaxru/H2AFg0JPTNyf&#10;PmfBSGff/jtU5wHwbVbA76xevGB27T2bJrd/g3I4AAAAAEBnM82259GAcB895IOUnIKsmHPO/bPq&#10;SOgegt/s6V9RmLuq6fltl9jvu9nHAAAA6IBgUAiHI5B8+x1LUyZNLZQuV6vqSADwc1AQB4SR6LPP&#10;/XP64uU3V5UULWv+++unS5dbdSQAAADgh9kvHA1DhOpqk8pzp24KfLOnb+KtI5ZpcfH1qqMB30tK&#10;M+63V98fdcLJr9asXZnX8NQfbgjVVMfzDAYAAAAAQATS7ZK4xtiK/Jx10uHwx1z46z+ojgQAnUXq&#10;ejBxxKjFwW/29Kt//JGbpL2HH9EXhywhXe7W9v8CoPMYRlB1hLAVCgnN5WpOnZqTF3X6mdtUxwHw&#10;HYJBR82KpcV1d62fIixL9IQCXQAAAACAWvZAAelwhOIuu+Kx1KnTcx19+uxUnQndg+/9d0/1FuSu&#10;af3nu8e3/RlSHQcAAKBbah/wFRffkDwxsyRpxOhF9j1C1ZkA4OeiIA4IM+4hx/4jY9HyoZVzZi1u&#10;/PPTVwpa/gEAANAd2IeoA0GjevGCmYFduwakTMnON3r13q06FvBDjIMO/ipt1tw7Y84+77na9Wum&#10;Nb+1/TQmrQEAAAAAEIE0TZi1NUkV+Tnr06Vmxlxw0ZOqIwFAZ9ETE2tSpubkBvbt7dPyt9fOiuhz&#10;J3bHi9vd0vbroyAO6ERS0ymI+y520VTb50/CTbfcFfe76+7hswgIR5asXrG4uGbdqmwRCmmUwwEA&#10;AAAAOpvl9wmjV++KpNHjyhJvHLpWut3NqjOhe2ja9txVlSVFS/y7vuwrnU7VcQAAALolKxAQjt4H&#10;7fVk5+fEXnn1FtV5AOCXQkEcEIaMQ/rsTJ+3cISekjKvfuuWUcKSTC0EAABA+Gtbs1qmKeoffWho&#10;4JuvD02bOWesc8ARH6iOBfwgKa2YX1/ymOuY4/5e98DmsXV3bZhitbS42p/BIvXSJAAAAAAAPZFh&#10;iGBFeZq3cPradMcif/TZ5z6rOhIAdBaj90G700rnjd47athTgV27+gtdVx2p08ioKArigM6m6yHV&#10;EcJSMCiiz7twW8rEqYVaVHST6jgAvq1mxdKimrXt5XA6Z3ABAAAAAJ3KHiYQDIqoE07a7sktzHKf&#10;fOrLqiOh+6h/+MGR1WWz5werqpIphwMAAOgYy+cTroGDdniKSydEn3H2X1TnAYBfEgVxQJjSEhJr&#10;PMWzx+lJSTW1G9dPtXytRvtUZwAAACCMyX+VarW88frZe0cPezJ97qKRUaedsU11LuDHGBkZX6dO&#10;zpoRe875z1QtmDO/+a03TxOhoJSGQ3U0AAAAAADwC5EOhwh8801vb372hvRFK4ZGnXwKFzMARCxn&#10;/8M/Tp+/ZNjeO2//Y6imOklG4pkTyxLS6WpRHQOIdJKCuG+xJ887Dz/is7SSuaO0hIRa1XkA/BfT&#10;1GrXr8mpXrMiT4SChtAitywXAAAAAKCevVekRUX74m+4eXPq1Om5WmJijepM6B4sv99Vu27V9JrV&#10;y/NNv89BORwAAEAHWJa9rhJRJ52yPa1k3p2uwUe9ozoSAPzSIvDkHxA5pGEEUqZOn64np1ZUr1hc&#10;GKqtTbQvLQAAAABhTUphlxsHdu/uu3fsyEc9uQXZcVddu7ltLetXHQ34QZpmuk865ZXeG++9tO6u&#10;DVPqH9l6W+CrXQdLl0swUR4AAAAAgMjQXhL39Z5DKrInb85YsvJG93EnvKE6EwB0lqiTTnk1vahk&#10;Qnle1hqzqSkuEkvipMvVKqS0VOcAIpquB4Xgx+zfrGBQGKmeqvQ5ZaMcBx+yS3UeAP/FsmTdvXdP&#10;rF65pMDy+RxSpxwOAAAAANBJ/lVE4ex32K7k8ZNmxV97/d2qI6H7CFVXpVcvWVBS/+B9o+xye6lH&#10;3jscAACATmevyYNBEfvrS57xzJw9xtH74K9URwKAzsATI9ANJN42comemlpetXD+nMCunX3bywkA&#10;AACAcKfrIlRfl+gtnrE88NVXhyXdMW6uFhdXrzoW8GO0uPi65ElTC6PPOue5us2bJjU8+6drrEBQ&#10;RuLlSQAAAAAAeiR7uMFXu/pWZGduTl+47Fb3Mcf9XXUkAOgsMZdc/nDKnj19q5YvLLCCIZeMsGEY&#10;0u1uUZ0BiHRS10OqM4QLKxQSWnR0U2pWbm7Uyae+pDoPgG+rf+C+sdVLF8wyW1qiKIcDAAAAAHQa&#10;02z7ConYiy99OmXC5JmuIcf+Q3UkdB+BXTuPqJwza3HjX5+7rH3/QkrVkQAAALofe03eto5KuOHm&#10;ezzZ+VlaUlKV6kgA0Fm42Qx0E3G/vepBIy19X+WsgmWtH35wjHQ6VUcCAAAAfpQ9ycpsbXXXrF+V&#10;Hdi963DPjFkT9LS0fapzAT+F+8STX00bNPi9mPMveqpmzYo836c7jpAOBy/hAQAAAACIBIYh7Gf9&#10;irysjelzF45wc2kDQISSDiOQOGzEssA3e/rXPXT/CHt6csTscbb9WjQK4oBOJ3U9KCzVKcJA22eO&#10;bPv8TLrltjVxV11zn+o4AL6tfusDd1SVzZkXamyIpRwOAAAAANBpTNMeXtKaPGbC7IQbb1mnJydX&#10;qo6E7sP3wfsneQvz1rS+/eZJnEsHAADomPbBXi63P2nkHYv+L3v3AR5Vtah9fK+9p2ZSJ4UAKiLN&#10;AiJiQ0VExN4oKiIC0nsPEBISCL33LkhRVFAEUcSOothBKSLSRFRI78n0/c0ez3fvPedeCyHJziT/&#10;n2cezwGfzOvznBnWWnutd0UNGDJdDgkp0jsTAFQkCuKAIGK9udWe+IXLu2YkjV1T8vUXrYSBBSAA&#10;AABUfYGN1z6fKHxzRyf3r79eVmvmvN6mxk0O6Z0L+Cdkm60wrEPnDdabbtmTs3LZ+ILXtz7rKy42&#10;C4OB+RgAAAAAAEFO23DvPHywacbExJXxcxb2MDVqfFjvTABQEYTNVhSTmDLK/duv9Uo+/qidpB04&#10;qiaE2eLQOwNQ7SkGj94RqgLV7ZbC7ntwp33YyMnCZHLqnQfAvyvYtvXZrFlT5/gK80MDe2sBAAAA&#10;AChvPp+k+l/mxk1+jE2aNDLkttbvSrLs0zsWgkfJZ5/ckzFh7HOuX85cSjkcAABAGbndkhwRURQz&#10;IiEloluPpcJgcOsdCQAqGgVxQJAxNWp8pPaKtR3SkxKeK37vnYcCi0CyrHcsAAAA4K9pY1b/2LV0&#10;/zc3/t6vx87YlKlDbXfdvVPvWMA/Zah7yZm4KTMG2u6+Z2fO4vmTHIe+v0F1u4QwmvSOBgAAAAAA&#10;ykoISZjMkuO7/denT0hYEz93YXdjvfrH9Y4FABVBDg3NrzVj7rO/9+3xluPI4WaimpTECbO5VO8M&#10;QLWnKDX+kKvqckmWa5t/H5uSNlRYuX0eqGqKdu7omjUjbY43LzesuoxxAAAAAABVi3Z5gDCZXOEP&#10;P7otJmHCeEOdumf0zoTgoXo8xsLtrz2TOW3yAl9+XjjrFwAAAGWjupySsc4l57XC5tAHH35Z7zwA&#10;UFkoiAOCkBIdnR4/Z1G3zNlT5xZufbmnz+0xCEXROxYAAADw1wIHbk2S68yZeufHjng+ZviYyeFP&#10;Pb1SGIzc0oCgYWvTdpfluhZf5G9YOzz/lZd6uc/+cokwm7nBDQAAAACAIKatWZV+89Ut6Ylj1tWa&#10;taC78dLLTuudCQAqgqF2nbO1ps/tc27YgFdcP5++XPv+C26qJFssFMQBFU1RPHpH0JPq9UqGWvGZ&#10;calTh3DwF6h6it7d3TFz+uS5nqysaA5XAwAAAAAqguoolYz1G5yx9+63ILxLtxVaUZzemRA8fCUl&#10;oXlrV43OWbVsnK+01CoMHOsHAAAoC9XplCzXND0SOzFtmLXVbR/qnQcAKhMzSSBIyWFh+XFJk4Yb&#10;4+J/y1m1bGxgcYiSOAAAAAQBbVO2NycnOnNG2hznyeNXxowcmyxHROTqnQv4p5SIyBz7sNGpIa3v&#10;fCdv/drhhW/teEJShX+iJusdDQAAAAAAlJG2ZlW877PbM5LHrYlLmzHAWO/yE3pnAoCKYL62+Vcx&#10;45IS0pPHr/Tm5UQLJYi3j6n+72+zxaF3DKC6E4pccwviVJ8km83OmDHjEy0tb/xU7zgA/l3JRx88&#10;lDk5ebH7/LnalMMBAAAAAMqdqkqS1yuF3vfAm/ZBw6dZrrv+C70jIbj48vPtmbOnzS549ZWeqsej&#10;cP4XAACgDPzjcv9YSrK1brMnNmXKUFPjJof1jgQAlS2Id/gBEBZrSdTAodOU2LhzWTOnzvYV5IdL&#10;3CAAAACAIKDdfKW6XOb8jesGuc/83Cg2OW2YqUGDH/XOBVwIS4uW++IaNTlsu+vunTmL5qc5fz5Z&#10;X8gKRXEAAAAAAAQpWSuJ2/Nhu8ypqYvjpszsZ4iv/avemQCgIoTec//rrtOnr8xeNHeS5PUqwbym&#10;KSyWUr0zANWdUBRvoJGxptEOGrg9UlTv/svCOz6+Xu84AP5d6Wd726dPHLfa/fuvtYXRpHccAAAA&#10;AEB1ohXDeTySHBFRHNVnwOyIZ3ou1S6X1jsWgos3Pb3u+Qlj1pbs+fBeVQiJcjgAAIAy8PkC4/Pw&#10;Bx95LTZ16lAlNvac3pEAQA80SQFBThgM7oguT68y1or/LT1p7Br3ud/juQkRAAAAQUE7cCaEVPzR&#10;B+3dZ8++ETdx8oiQNm136R0LuBByaGhB2KMdX7De3GpPzvJFEwt3vtHFm5MdHpiXBfGhSgAAAAAA&#10;aiRtY77JJBW9+/b9wmxZGDd5+iAlOjpD71gAUO4UxWsfMHiG55fTDfNfealH8K5lqpIwmx16pwCq&#10;PcXg1TuCHlSXUwq9+97dUf0Gz5QCJXkAqorSL/e1TZ8wdrX7119ra3M4AAAAAADKjdcbKKAwN212&#10;MCYxZXRIq9s+kISogbcn4GI4fzhyfXrimDWOg99dLwwG//+FhN6RAAAAgo6qlTabze7Ip7uviB6b&#10;NFaYTE69MwGAXiiIA6qJkLbt3qy9bHWnjNTEFY6DB68NlBGwcAQAAICq7l+Hbl0njzc6P3roi/ah&#10;oyZFPNVtJQt2CDaG+Nq/xqXN7B/a/oFtuWuWjyv58vM2qtMpcyABAAAAAIAgo61XmS1S0Zs7Ogmj&#10;0RM3adogOSIiR+9YAFDuZNmrHW5znT1bv+TTT+4QZrPeiS6c6v/XMFtK9Y4BVHdCVjx6Z6h0brdk&#10;bnzliehRY5MUuz1T7zgA/lvp/m9uy5iYuNx15tTlwhSE4xcAAAAAQJWlOp2SEhlZFPbQYy9Hj0pI&#10;VqJj0vXOhOBT8vGHD2ZMSVngOnGiEfvIAQAAykZ1uSSD3Z4TNXj4jKhe/eZR2gygpqMgDqhGLC1a&#10;7otfsLxL5rRJC4v3fHiPUBRK4gAAABAUtIJjb15uZOb0SQvcp081iRo8LM0QG3de71zAhQppfcc7&#10;lhYtvih4bWvP/M0bBzh//OHKwMEE5mYAAAAAAAQXk0kqfH3rk8JocMUmTRohR0RSEgeg2vF/t2Vr&#10;RZjnBvd9zXn8pyaBywiDSaDUkwtngIomDLJXqknb7VVVksPCSmLGJSWYr2m2X+84AP6b49D3N2Yk&#10;j1vpPPbjlUFZbgsAAAAAqJpUVVLdLsl85VVH7QOHzQx7tOMmSdSoFTGUk/xXNvfNXjh3sufcb7Up&#10;tgcAACgb1e2WjJdc+kvshJSxoQ88/IreeQCgKqAgDqhmTA0aHq01a37PnPlzpuVt3fysUIV267Pe&#10;sQAAAIC/JyuS5POJ3PXPDXSdOtEkZlzSWPM1zb7VOxZwoeTQsPzIHr0Whdx+x7sFL70wIO+lTQPU&#10;0lKTRIk3AAAAAADBxWiS8re+/IwwGl0xiamj5NDQAr0jAUB5MzVqfCR2Quro8wnD13tycmIClxEG&#10;A1WVhMkoSYri0TsKUO0phpr1OfP5pOihIyfb7r53u95RAPw317FjzdLHjVrvPHL4asrhAAAAAADl&#10;xueTVFWVwh/rtMU+bNQk0xUNj+odCUHI51NylixIyV27arS3qMhGORwAABApsnkAACAASURBVEAZ&#10;eTxacfORWlNnDbC0vPFTveMAQFVBQRxQDRli487FTpo62FC79tmcFUsSfS6XMWg28AIAAKBmE7Ik&#10;jEap+JM9d7l//XVrbFLqSFu79jv0jgWUhVbgHT0+eYzt3gdey547Y0bpgW9vUT0eWVAUBwAAAABA&#10;cPDP34VikPI2v9BLmCyOmHFJCcJiKdU7FgCUt5A773oresjIqZkz0uapbrciBckeE2EyuSUh+/TO&#10;AVR7suLVO0JlUZ1OKaJL1w0R3Xou1TsLgP/mPnH8qvQxQ19w/HDkaplyOAAAAABAedCK4fwvQ0xM&#10;tn3Y6EkRnZ5YJ6zWEr1jIfj4Cgsis2dNm5O3ZXMvyeuVhYFj+wAAABfMPzbXLgq03txqb/zsBT0N&#10;l152Su9IAFCVMNMEqilhNpfah41KNda95OfMmVPneDIzooXJpHcsAAAA4O9pB2/9Y1f3mdP1z40c&#10;/FLMiITkiKe6rRJWa7He0YALJQwGt/XGmz6pu/Hlu/JfWD80/8WNA52nTl4hZFmS2AAAAAAAAEDV&#10;55/DC/8UP2/D2sHCYnZGjxqXKIxGl96xAKC8hT/Tc4nrzOlGuc+vGRxYv6zql1yoqiRMZoc/a40p&#10;rgJ0oygevSNUBq0cznrjzV/Zh4xM4zAwUHW4Tp9qkj525PrSg99fSzkcAAAAAKA8qG63JBTFF9qm&#10;7QfRCePHm69utl/vTAhOrlMnr8yaNnle8YfvPiApBinwAgAAwAVRPR5tfO4Nf6zzy7FJqSPkqKgs&#10;vTMBQFXDbBOo5sI6PfG8EhOTnjE1dZHr+PGGlMQBAAAgaCiKpJaWWjOnTZrnOnXiqqiBQ6ca615y&#10;Ru9YQFkIs9kZ2bv/3JA77tydt/H5oYU7t3fx5uaGCw4xAAAAAABQ9f2rKCl39YpRwmRyRA8bnVpT&#10;ilIA1BxCln32oaNS3b+caVD0/rv3BcP+EmGxlvq/jymIAyqYCHzOVL1jVCjtULChTt30mITEcUZu&#10;oweqDPfZX67ISBq3pnT/1zfxXBUAAAAAUB60SwIMtWufj+ree2nEMz2XymFh+XpnQnAq+Wxv+6xZ&#10;02Y5vj/QgnULAACAstHK4WSz2RHVZ8DCqAGDZ8i20AK9MwFAVURBHFADhLS5a1ft2LhzmZMnLiv5&#10;6otWwmjUOxIAAADwzwgROICb98KGPq5TJ5vEjpsw1tz8+i/0jgWUlalRk8Nxk6cPtLW/d0feujUj&#10;Sj7Z0z5wyFx7AQAAAACAqutf61TZy5eMF0aT0z54+BT/r1XvphQANY4SFZUdm5I21PP7bzscx368&#10;WiiK3pH+lKqqkmyxlggKO4GKJ8vewFiougp8n1icMaPGJltvbrVH7zgA/uA5//ul6eNHP1+y75PW&#10;wsQhawAAAADARVLVQPmE7a5279kHDZ9qvfHmT/SOhOBV8MrmvtkL56a5z/0eTzkcAABAGXm9khIe&#10;URA7PmlseKcn10lGo1vvSABQVVEQB9QQ5qubHohftOLxzCmpi4ve3tmRAgIAAAAEDSEkreS45PNP&#10;W58bOmhLzISUUaH3PfCq3rGAMpNln+2Otrssza77qujdXZ1yli1Ocv/6y6VC+OdoVfjAJQAAAAAA&#10;NZ62TuX1yjnLFiUJq7Ukqnf/uXpHAoDyZrzs8hOxk6YOPjdkwFZvVmaMZKii28u0QiertVhSFK/e&#10;UYBqTyuHq87PL7xeKaJHr1XhHR9/Xu8oAP7gzc6OS08YuaHks713UA4HAAAAALgoqipJHo8kR0QW&#10;RfXpPyeiW49lSmRUtt6xEJx8Doc1d/ni5Ly1q0Z6S0qswmTSOxIAAEDw0cboXq9kqF3nXNy02f1s&#10;d971pt6RAKCqq6I7+ABUBEN8/G+1Zs3raaxb95fcDc8NUt0ek6iqG3kBAACA/ylQEmeSXL+dvfT8&#10;6KEvRp86eWXEs70XyNaQYr2jAWWlREVlRTz59Cpbm7veyl25NLFw544unpxsu1C0Qu9qfNAKAAAA&#10;AIBgpiiS6nKZshfMmaqE2IrCn+q2Uu9IAFDerDe12hMzNmlcRsr4FarTaaqSxVDahmGLpVSSKYgD&#10;KpoQkiq0i0i1z51WFleN+Md1kq3NXe9HjxybTOEkUDVo5XDnE4ZvLN77cVsOWQMAAAAALobq8UjC&#10;/5elxQ1fR4+dMC7kllYf6Z0JwcuTfr5u1uzpswtff7WrJMuSMBr1jgQAABB8VFVS3W7J0rzFgVpT&#10;ZvQ3X3vd13pHAoBgQDMUUMPIoaGF0eMmJBhq1fotZ8mCZE9BfoQwsBgFAACA4CD+dQA3a96sKc5T&#10;x6+MGTk22VD3kp/1zgVcDEN87V9jJ00bHHr/Q1vz1q8dWfzxR/f6igvNwmzROxoAAAAAAPi/aGtU&#10;paXmzFnTZgurtSTssU4b9Y4EAOUt/LGOm1wnj1+Vu3rZKMnnk7XDTlWNbLGUCoPi0TsHUP0J1T/+&#10;USWfWq3a4VSnUzI3vvJ4XEraMNlmK9Q7DwBJ8ubmxGRMHL+65KMP7uWQNQAAAADgYqgOh2SIq5UT&#10;3rHzxqjBw6YqEVHZemdC8HIeOdwyc0rqwpIvPrudQnsAAIAyCpTDuaTQu+97O3bCxFHGKxr+qHck&#10;AAgWFMQBNZBQDJ7I3v3nGuLrnM2ckTbX/fuvl1ASBwAAgKAhhCTJklTw6pan3b+caRCbmDLa0qLl&#10;Pr1jARfLenOrPZbmLb4s3PXmk/kvb+pb+uUXtwYOPlTBg5cAAAAAANR4iiL5igrDMtJSFklGkzPs&#10;wYdf0TsSAJQrg8Ed1XfgbNfxn5oWffjefaKqrVOqPkm2WkuEonj1jgJUe7LwCVnxqT6PoneU8qJ6&#10;PJISE5sVMy5prLFBw6N65wEgSd78/KjMycnLCne/+agwGP7YFwAAAAAAwIUKlE64JetNrT63Dxoy&#10;03ZX+zf0joTgVvTOrs5Zs6bNcp06eQXlcAAAAGXkH6dLPp8U1aP3KvuQkZOV2NhzekcCgGBCQRxQ&#10;g4U++PArhvj43zImJS11HDrYnAUqAAAABA0hJG38WvrlF7ecGzbw5ejR45LDH+u0Ue9YwMUSFktp&#10;eMfO60Nuve2Dwje2d81dt2q0NyM9VlI4BAEAAAAAQJUjy5IvLycyM23iEtlkdNna3/e63pEAoDwp&#10;dntm7MS0oe6fT+92nT7ZQCvHrDJUbT3VWiJREAdUPCFUSZG9kkeqQl8CF8Hn054zeqJ69V0a0rbd&#10;m3rHAeD/Y93hsGamTlhRuHP7E4LnogAAAACAsvhX4YSwWFz2vgMXRTzz7BJD7dpn9Y6FIOb1GPI2&#10;rh+WvXh+sjc3J4qztwAAAGXk82rPZ93RQ0ZOiezVb55/zF6idyQACDYUxAE1nKXljZ/GL175ZNbk&#10;5CVFez5sH7h5sard+gwAAAD8CWE2S+7fzl6akTx+tfvET1fbh46a5P81h965gItliK99NqrfwFmh&#10;7e99PWfpwpTCd3d39BUWWJmzAQAAAABQxRiMkif9fGxGWsqiWtaQ4pDb73hX70gAUJ6M9eqdiJsy&#10;o//vA3rv8BUV2qpMSZyqSsJqLZFkCuKAiiekavVZ83qlsAcffj2q36AZQlE8escBajrV5TJnpCSu&#10;Kty5/Un/dw3lcAAAAACAC6Z6PJKQZclyTbPvYxInjrbedMseLhfBxfAVFYZnz5s1I3/zpr4+t9tI&#10;ORwAAEDZqG63ZIiJzYkZlzQ2vOPjz0uy7NM7EwAEIwriAEim+lccqzV/ydPK7GmzC17d0kPyekWV&#10;2dALAAAA/A1hMEqqo9Scs2LpONfJk01ixyWNM1xe/ye9cwHlwVj/ip9qzVvcLeyTjx7IWbVsvGP/&#10;t7f4SkqMWjkiAAAAAACoGrQDAe6zv1yaMTl5aa2Z8561trzxM70zAUB5sra67YPoMeMSM6ekzpF8&#10;PnPVuMRClWSrtYRyJ6ASCKEKWfaqqhr0xU2qyyVZmrf4LjZlylBhNLr0zgPUdGppiS1r1rS5Bdu2&#10;PhMYXwT5dwwAAAAAoJKpamC9xxATmx3+eJf19oFDpssRkTl6x0Jwc/9ypqH23Lfko/fvlRSDFLjc&#10;GwAAABdMdTgk01VXH4sbnzwmpO3db+qdBwCCGTNTAAGKPTozbvKMgcb4Or/mPrdyjK+01EJJHAAA&#10;AIKGtllcVaXCXTsfc//6S337iDGpoe3u2aF3LKC8hNzRdpf1hpv35r+6pWfBti09HN/vbylk/5yN&#10;eRsAAAAAAFWCVhLnOnG8UUby+JXxcxb2NDdt9q3emQCgPIV3eHyD68cfm+e/tKl3oLxF5wKXQE+V&#10;xVIqKYpX1yBATSAktTp81lSPWzLWveTXuNSpg5XomHS98wA1nepymXOWLkzJe2lTH/8f6/6hBeVw&#10;AAAAAIAL4PMF1ntC7rhzj713v7khd7Z7S+9ICH6lX33eNjMtdYHjyKHmwmjUOw4AAEBw+leRs61N&#10;249ixk8cY76m6X69IwFAsKMgDsB/EWazwz5iTIqhTp2zWXNnT/NkpccIAwtZAAAACBJCaGNayXHw&#10;++YZ40evdfXsc21U34Gzhcnk1DsaUB5ESEhhZPeeS2x3tt1V9NbOJ/M2rhvqPn8uPnAzHQcmAAAA&#10;AADQnXZIwHn0cNP0pITn4ucs6m5q3OSQ3pkAoLzIoaEF9hGjJ7pOHb+y5IvPb9P9YJSqSrLFUipk&#10;OehLq4CqTgjZJ2TFo3eOi6H6vJIcYiuJGZWQarm+5T698wCQRO7KZYk569aMUL1eQ+BiLAAAAAAA&#10;/iGtGM5gj86L7NV3fnjnLmsNcbV+1zsTgl/htld7ZM2dMc39+291tcvBAAAAUAZaOZzPJ0U89fSG&#10;6FFjJxji4hmrA0A5oCAOwH9Sw5/outoQX+dsxuTkxa4TxxsGFrQoGwAAAECQ0EriPNnZ0dkL56a6&#10;jv3YLGZ8coKhTt0zeucCyovxsnonowYOmR56/4Ov5q1bPSr/9Vd7qMXFFkmWpcALAAAAAADoRpjM&#10;kuPA/usyksetqjV7QQ/j5fWP650JAMqLITbuXFzKlCG/9enxlufc73Ukg45bz1RVEhZriSTLPv1C&#10;ADWEEKr/8+7xf/D0TlI22veFT5UiunR7LvTRThv1jgNAknLXrhyTs2JJouRymYRCORwAAAAA4J9R&#10;vdp9IaoUcvOte2MSEhMtLVruC6xdARfD4zFmL1kwKXft6uG+4iIb5XAAAABl5PFIwmp12/v0n2Mf&#10;MHSa/7+X6B0JAKoLCuIA/J9C7rjz7Tor1nbISJ2wovSLz24PbOoVFA0AAAAgOAht/Kr6lII3Xn/c&#10;dfpkk9jkSSOsN9/6kd65gPJkvLz+T7GTpw8M6/j4hpylC1NKvvi8ta+wwCZMRuZvAAAAAADoSFgs&#10;UsmX+1plpE5YXmvmvN6G2nV+0TsTAJQX01XXfBebPHnE+THDNqlOp1m/SytUSbZYi3V6c6BmkWWf&#10;0ArigvSorep2SaFt279nHzpyUuDfA4B+fD4576VNA7MXzE1TXU6TRDkcAAAAAOCf8Pkk1e2WDPG1&#10;syKf6bE0qnf/ecIaUqR3LAQ/b1ZWrcypqYsK33rjycBFE0aj3pEAAACCkupySoZa8VnRI8cmR3R5&#10;epXeeQCguqEgDsCfMjVucrj20lWds2akzS94Y/tTqtcruK0RAAAAQUPIknaDl/PI4WvPDen3qn3Y&#10;6EkRjz/1nLBYSvWOBpQbIVTLddd/Xmf18w8V7nzjqfyXX+hX+vWXrbXDTtxgBwAAAACAfoTZIhXv&#10;+fDuzMkTl8RNm91XiY7O0DsTAJSX0PseeNX+04/NspYsSBaqKiQhKj+EKkncNg1UEiG0gji31g+n&#10;w6f94ng8kqlh41MxEyaOUiIicvWOA9RoqiQKt7/WPXvuzKm+khJL4NI3AAAAAAD+xh/7Yc2+0Dvv&#10;ejeq/6CZ1htv+VjvTKgenEePtMhMS1lU8uW+1kIxSPpdiAMAABDcVKdTMl91zdHYxOQxIW3u2qV3&#10;HgCojni6DuAvKdEx6bFTZvUzXnr5iZy1K0f7iopsbMwBAABAUPGPX725uXbtAa7r6A/X2QcNm2q4&#10;5NLTescCypWseMMe7fBCyO2t3y16+60n8l/a1N9x5HDTwPyNDQsAAAAAAOhCmM1S4e43H5EMBnet&#10;6bP7yuGUkgCoJoRQI/sMmOM8dbJJ4fbXntC+7yqfKskUxAGVQsiyTxiMbklV9Y5yYfx55fDwwtik&#10;1BGmRk0O6x0HqOmK3nmrU+aMKTO9ebmRwshFVwAAAACAv6NKqsslmeo3OBXVu9/CsMc6bZBDwwr0&#10;ToXqoei93R2y58yY7jz245X6POMAAACoBlT/mN3jlmx3tns/Nil1lKlxk0N6RwKA6oqWJwB/S7Za&#10;i+1Dhk8xXnbpqcyZU2d7MjLihNGodywAAADgn5MVSfL5RN7mTb2cP/3YNHb8xDGWG27aq3csoLwp&#10;0TEZEd16LA1p03ZX4fbXuuetf264Nzc3MlASR1EcAAAAAACVTpjMUuGbOzrJZrMjbsqsASLEWqR3&#10;JgAoD7LNVhgzevwEz5nTDUsP7L++Ug9QqaoUuBzDaHRV3psCNZgQqjAoHr1jXBCtzM7rleyDhk23&#10;tb17p95xgJquZO8n92akJi33ZGXGUg4HAAAAAPhL2rqO9pKFFPHk0xvs/QbNMjZoeFTvWKg+ctes&#10;TMhdtWycJysjmnI4AACAMvL5An+L6PTE5pjElFFKdEy6zokAoFqjIA7AP6MonrAOj28wXlbvVPqE&#10;sWucPx1rEthsK4TeyQAAAIB/RpYlrei4dP83N/0+qM/2mDGJ48M6dF7v/zW33tGA8ma89LJT9iEj&#10;Joc92uGFnBXLEot2v9XZm58Xrv1eYC4HAAAAAAAqjTYXL3j91aeFxVoamzpliDCZnHpnAoDyYLzs&#10;spP2kQkT0xNGbPRmZUVLlbj2qJXLCArigMohy6oUZM/TVKdTCu/YeUtE1+7L9c4C1HSOb75q7R8r&#10;bPBkZsRyMTEAAAAA4K+oHk/gqKKxUeNjMSMSJtra3bODdWCUF29OTkzW7KlzCl5/7RnV7Va0i74A&#10;AABw4bRxu2y1Ou29+82PGjJykjCZGLMDQAXjRDCAC2JpedPeOs9tfDAjJXFFySd72qv+XxOKoncs&#10;AAAA4J8RQhIGo+TNzbGnT0hY7fzxh+ZR/QfPMNSK/03vaEC5E0I1Xnb5iVoz5vSOeKLLc3nr1owu&#10;/vSTu7xZmVGBG+9kWe+EAAAAAADUDNocXEhS/isv9pFDbYXRo8cnUhIHoLqwtblrV1SfAXOyZk+f&#10;WWlvqqqSMJk9wsgmY6BSCOGTDEa39tkLBqrLJVmaNjtqHzhsqhwaWqB3HqAmcxz4ttW5hBHr3Rnn&#10;a3GJFQAAAADgT6mqpLqckhITlx3+yGOv2AcNm6rExp3TOxaqD+eh72/MnDF1dum+vXdql92wTgEA&#10;AFA22rNYY+0656JHJaSEP/7Uc3rnAYCaglksgAtmvPSyk/HzFnfLWTQvLe/lF/uoHo9CSRwAAACC&#10;itCKsVQp9/k1g53HjjaLSUgaZ7muxRd6xwIqiqVFy8/jF7V4ovij9x8ueG3Ls8UfffCgr7TUIEwm&#10;vaMBAAAAAFAz/Gs9Ku/5tcOF2eyIHpGQLMmyT+9YAFAeInv1m+889uO1Ba9t6Vppa45a0abJSEEc&#10;UBmEUGVF8egd459QfT5JCY8o1sZapiZXHtI7D1CTOX843CJ9QsJz7tOnruCZJAAAAADgT/m8gTUd&#10;W5t2H0Y+22eBrW27N/WOhOql8I3XtXOwqc4TPzUUZovecQAAAIKW6nRKlmuaHo5NmjTSelvr9/XO&#10;AwA1CQVxAMpEsUdnRI+fONpw2eUnshfNmawWl4RIlMQBAAAgmAghCYNRKvl07x3nzw582T5sxJTw&#10;zl3W6h0LqDCy7LO1u2eH9eZWe0r3fdYub+O6YcWff9bG/1Hw/x7zOQAAAAAAKpx/Eq76vHLu6hUJ&#10;wmR22oeMmKx3JAAoD8JgcMeMHp/o/vlUo9L939wojBVbAqOqqqSYzU7ZaKYgDqgEQiu19X/OtbLb&#10;Ks///RDVp/882z33bdM7ClCTuU+dvDJ9/OjnnT8cuVqYzXrHAQAAAABURarqn0C6JSU+PiOqz4C5&#10;YY922mSIjT2vdyxUH2ppiS1nxdKkvPVrh3oLC0IphwMAACgj/9hd9Xol2x137olLnTLY2LDxD3pH&#10;AoCahoI4AGUmW63FUb36zjfVu/xE+sTxKz3p52sJrSQu0C4AAAAABAGtJM5sllxnz9TLmJS8xPnD&#10;keuix4xPlENsRXpHAyqKHBqWrx2M0oriij9676Gc5UsnuE6fbKx6vYI5HQAAAAAAFUyWJdXtNuQs&#10;X5wkLJaSqD4D5ugdCQDKg6FOnV+ix4yfcH7EoM2ezKxYYajAbWmqKgmTySFMRmfFvQmA/yJknzAa&#10;3VW9H071eKTQdnfvjuw7cJbeWYCazHP+3KXnRw97wXHoYHPK4QAAAAAA/4tWLuHxSLLZ7A1p135X&#10;9LDRqearrzmgdyxUL55fz9bPnD5lXuE7bz0mtJ3RRqPekQAAAIKT1ytJslAjOj6+OXbi5OFyRGS2&#10;3pEAoCaiIA7AxRHCZ7v7nu11asX/mpGSuMrx3bfXC8UQONgAAAAABAvtoa/qcFjzNqwb4jr+0zWx&#10;yZNHmJpceVDvXEBFkiMicsIe67wx9J4HtuVtWj8k/9WXe7lPn2qkut3a4Uq94wEAAAAAUH0piuRz&#10;OIzZi+enylZbcUTXbiskIap45QoA/L2QVre/bx8wbEbmjLTZks9rkGSlgt4pUBDnlIwmCuKAyiAL&#10;n1AUt94x/orqcknmBg1PxU6YNEK2Wkv0zgPUVJ7M9DrnRgx+2fHd/pYcvAYAAAAA/KfA/lRFkcxN&#10;rvrR3n/QzLDHOm3kGRnKW8mXn7fNmpK6yHH4YLPA+gQXZwMAAJSJNn5XbLaiqP6D5kUNHDZNGAxV&#10;+pkxAFRnFMQBKBeWZtd+U3vh8iez5kyfVbhrZ8fAshklcQAAAAgm/xq/Fu/9uK17UJ9Xo0eNTQl7&#10;8JGXdU4FVDgREqIt1s8Me/jRl/NfeqF/0e5dHZzHfmgiGYySMLB0BAAAAABARdDm3L6iIlv2gtlp&#10;cmhIYdijnTbpnQkAykNEl6dXOX84dH3+a1u6iYoqiFOlQEGcMBpcFfMGAP6NdkjXYPAEPnxVkOrx&#10;SEpERH50QuJ4Y/0rjumdB6ipPOnpdTKSxqxzfP3FrRLPGAEAAAAA/5OqSqrTKSm1a2dEPNb5hcie&#10;vRcaatc5q3csVC+q220qeG3Ls9nzZk3z5mRHc1k2AABA2WkXdBnia5+LTUhMCuv4+HqKnQFAXzyB&#10;B1BujPXqnYibOrOfsd7lJ/LWrBijqqrMDQsAAAAINtrDYNfJE40yksaudh451NI+YOg0OTw8T+9c&#10;QEUz1Kn7c/TocYmhDz7yctHuNzsXvrb1WdcvP9cVJjO35wEAAAAAUAG0kjhPTnZ05rTJc4XZUhp6&#10;34Ov6p0JAC6WsFpLokePn+D86Vgz5+FDzSWlAkriVDVQECcbTRTEAZVAyLJPGIzuKtkPp30fKIo3&#10;4ukeq213tX9D7zhATeXNyY7LnJKypOjDD+4V2p/9PFsEAAAAAPx/Pp//pUphj3TYFvlMzyXWm1vt&#10;0TsSqh9vVlatnOWLk/M2b+gvuT3GCnk2AQAAUEOobrdkufqaIzET00aEtLrtfb3zAAAoiANQzpTI&#10;qOzoEWMmmi697FTmzClzfIWFYSyoAQAAINhoJXHaWDZ31bIxrkOHWkaPT0owX9PsW71zAZXBfOVV&#10;32uvsAcffblg25ae+S9v7u/Lzw2TZP/cTpb1jgcAAAAAQLUSKInLzIzLmJS8TLbZikJa37lb70wA&#10;cLEM8bXPxqVMHfxb3+67fAUF4eW+rqgVQmnlcBTEAZVDyD5hNLr1jvF/Ub0eyXZ7m0/sA4dO04oj&#10;9c4D1ESqw2HLnD55QeHbb3YU2p/5lMMBAAAAADQ+n6T6vJK5foNT9qEj02zt7tkhh4VxYTfKneun&#10;Y00zp01aWLz343bauoTgLCsAAEDZqKqkejyS7a72b9dKSRtuqHf5cb0jAQD+QEEcgHInjEZXeJen&#10;Vxlq1zmbkTZxievkiSv8v8bGHwAAAAQX7eGwqkpFe/e0dZ46sTNm1Nik0Ec6vKiNd/WOBlQGU6PG&#10;R2ISJowLf7zLutw1K8cUv7u7gyc3J0r7Pe3wOgAAAAAAKB/as1TP+XNxGcnjV9aau6i79cabP9E7&#10;EwBcLEvLGz6LGTthXMbExCWSz2co75I4YTY5hYn1eqBSCKFKiuKRJFXvJP/O65UMteuei02ZMkQO&#10;C8vXOw5QE6lOpyVzSsqiwtdf60o5HAAAAAAgQCuGc7slxW4vCHu044v2gUOnG2rF/6p3LFRDqiqK&#10;P/7wgczUpOXus79cFiiGY20CAACgTLRiOGEwuqN69V0ZPWJMihwWTrkzAFQhnOYFUGFC2rTdVXvR&#10;iozMGWnzSj795A5hMrHIBgAAgOCi3SLmH8d60s/XPj9h7NrIIwdviOo7aJahdp1f9I4GVApZ9pmu&#10;aHi01oy5vR1dnl6dv2n9kOK9H9/jOfdbnDCa/ihSBAAAAAAAF01bg3Kd+bleRsqEZfHzFnU3X930&#10;gN6ZAOBihT3c4UXHoYM35G/e1Fto+0XKa8+Iqvq/N80OYTRREAdUAiELnzAa3VWqH87nk4TF7IhN&#10;TBltatjoB73jADWRr6TElrNwztT8V17qLVEOBwAAAADwU11OSZgtPtttt+/R9luH3H7Hu3pnQvXk&#10;KyoML3jphQFZi+ZNVh0Oi8TF1wAAAGWmulySITomxz5kxNTI7s8u+ePyMABAVcKsF0CFMjdt9k38&#10;nEXP5CxbmJL/8ou9A5uAyvlWaAAAAKDCaWNY1Sdyn1s9yPnDkevsQ0ZNCrm99Xt6xwIqk6V5iy+1&#10;V8lne+8p3LHt6cJ3dnXy5eXZKAMHAAAAAKB8aHNs55FDTTMmJq6KLSJzXgAAIABJREFUn7e4m/Hy&#10;+j/pnQkALoZssxXaBw6d5v9ua+n47sB1gbXEcqBqBXFGs9P/85zl8gMB/DVZqEJR3FJVaYjzfweo&#10;Xq8U9cyzy0Pvf3CL3nGAmkh1Oq15q5Yl5m5YO9j/iZSEYE8oAAAAANRoPp+kut2SpWmzQ+Fdnl4T&#10;3vHxDbIttEDvWKie3GfP1s9eMi+tcNur3QLrEjKXXQMAAJSVVg5nbtTkp5hxSeNsd9+zXe88AID/&#10;GwVxACqcoU6dX2InTh5mvLz+8ZylCyf6Cgtt3MoAAACAYCQsFqnk8323uk6deiGqz4D5kT16LRJm&#10;s0PvXEBlCrmt9bvWG276JKzTE+sLXto0oOidtzuqTqdBUhSK4gAAAAAAuEja+lPpt1/fmD5+1Pr4&#10;xSs7G+Jq/a53JgC4GMZLLj0dMzIh6fyIIS96CgsiRblcKqhKwmxyCpPRVQ4/DMDfEbJPMhrdVaYf&#10;zumQQtu1fy9qwJAZQlG8eucBahyvV8nbuG5ozqplo1S3xyjYCwoAAAAANZeqavNESQ4LL4rs3nNZ&#10;eKcn13EBEiqSY/83t2ZOm7ywdP83NwpFoRwOAACgrLRLudwuyXbHnR/EJKYkmK+65oDekQAAf46n&#10;8gAqhbBYS6L6DJhtvKzeyczpafPdP5++NHAzNOUBAAAACDLCbJY8WZlxWXOmT3Uc/O6m2KSUkYba&#10;dX/ROxdQmbRixJCbW31kvfa6LyO6dFuVs2LJhNKvv2rtc5SYApstyuWQJwAAAAAANZP2HLXki89b&#10;pY8dsSF+0conlYiIHL0zAcDFCGlz166IHr2W5CxdMLFcfqAa+K50CqOJgjigMgjZJwwGj9YPp/dO&#10;L9Xtlkz1G56xDxudqkRGZekcB6iR8l96YUD2/NlpPrfbTDkcAAAAANRQWpmE16ut07ptbdu9Gz0i&#10;IcXc5MrvJcr8UVF8PqVg+2vds2ZNm+3JSI8JrElwLhUAAKBsvB7tGbAa0aXb+pgxiYlKTEy63pEA&#10;AH+NJ/MAKo8Qaui9D7xqrHPJz5nTUheVfLHvVmGkJA4AAADBJ/BQWVUNRbt2dnT+cLh5bEraCFvr&#10;O3dLiuLROxtQmYTVWmK95dYP6/pfxe/t7pC3Yd0wrTjRm5cXEigFpygOAAAAAIAyEUajVPLJx3dn&#10;JI1dU2vG3F5yWFi+3pkA4GLYBw6d5vjuwC3Fez5oH1g7vCiqdvDQJQnhK5dwAP6aEKowGNyBdkY9&#10;+XySsFg89kFDZ1hatPxc3zBAzVS4bcuzGdMnL5DcbqNQFL3jAAAAAAB0oBX4axcJW65tfiCqd/95&#10;oQ8+8pKQZdZqUWF8+Xn2nOVLkvI2rBuuupyK9hwVAAAAZaO6XJISEVEU1XfgnKgBQ6ZrF4XpnQkA&#10;8PcoiANQ6czNrv0mfvHKx7PnzphZsH1bN8nrFRKbhQAAABBstKJjg0Fy/3y6wbmhA16J6t1vQWT3&#10;XosUe3Sm3tEAPdja3/e67c52bxW8ueOpwjd3dCn9bG97X2mJIkxmisEBAAAAALhQ2lxaUaTC3W91&#10;VMLD82KSUkfKttACvWMBQFkJs9kZMyFllPvnU2+6zpyuF7hQsKx8gYI4Z/mlA/BXhCx8ksHo1rsf&#10;TvJ4pIinu68Nf6Lrap2TADVS0Zs7umakpSxQXS6j4JIoAAAAAKh5VFXyORySuVHjU+GPdd4U/tTT&#10;qwyxcef0joXqzfXTsabZ82dPL3rv7YclIQf27gMAAKBsVKdTMjVoeCp6+JjUsEc7vKB3HgDAP8ds&#10;GIAuDHG1fo9LmzHAeEWDY7krl4/zFuSHCRboAAAAEIz841hfSUlIztKFSc6DB2+IHjU2ydy02bd6&#10;xwJ0YTS6wjt03hDarv0bJfv23p2/dcuzJZ98dL/k9UoUgwMAAAAAcIG0kjhVlfK3vtxThNiKYscn&#10;j5EMBrfesQCgrMyNmxyOHjZqUkZK4jJvaWmIKOOaofB/P8pms6Oc4wH4M7Ls++PmeP0a4lSPRwq5&#10;5bbPokcmJEtC96o6oMYp/vD9hzPSUhZ68/MjhNGodxwAAAAAQCVT3W5JDg112J96ZkP4k13XmK9p&#10;yj5pVLiit97okr1kQYrz6A9XCZOJy6oBAADKSlUDY/qQVrftjRmXNN7SouU+vSMBAC4MbUwAdCMs&#10;1hJ7v8EzTPXq/5Q5ffJ899mzlwQ2D7FYBwAAgCATOMSmqlLRR+/f6zp+7Br7iDGp4Z2eWKd3LkAv&#10;cnhEbuh9D2213nL7B44D39yWs3rFWMf+b25T3W4hZFk7TKZ3RAAAAAAAgkJgHu3zyXkbnx+shIYW&#10;2keMSdY7EwBcjNCHH9tceuDbW/Ne2NA3sE54oXtEVDVwcYswm0srJiGA/02ofxTE6UMrhzPWij8f&#10;mzhxtBIZlaVXDqCmcnzz9e0ZqYkrPRnpsYHD2AAAAACAmkErkfB6A3ukQ1rdutc+ZMQU6w03f+Kf&#10;Gzr1jobqzVdaastZtmhi/ovrB3lz88KE2ax3JAAAgODlH9Nrwh7psDV2QsooQ3ztX3VOBAAoAwri&#10;AOhLln2h9z+01XT5FcfTk8etdhz49kaJsgAAAAAEIyEkrfDY9dvZS/xj21X+se0t0SMTJirRMel6&#10;RwP0okRG5tja3r0z5PY27xR/9MHDuc+tHO08+sN1voJ8a6AgnLkfAAAAAAB/L1AS51VyVi4dJ0JD&#10;86Oe7TtfUhSv3rEAoCyE0eiKGjx8ivPwoetLD3zbskxFM4oiCbO1pPzTAfhTBsUtqTq8r9crySaj&#10;O3rE6FRz8+u+1CEBUKO5fjxy3fmE4Zs8v/1Wh3I4AAAAAKg5VJdL8s8DVXOjxscje/efE/5Yp00U&#10;w6EyuI7/dE3mzClzij/64H4hC4n1CAAAgLJT3W5JtoU6Ins8uyR6+OiJwmRmTA8AQYqCOABVgumq&#10;q7+rs3LtI5kzpswveuuNJ3xutyIMfEUBAAAg+AiDUZI8HkPeixv6On/66eqY0WMnWm9u9ZHeuQA9&#10;aYc+Q++577XQdu23F7zxerfCHdu6lX795R2+wgKTMFsCBYsAAAAAAOAvyLLkc7sNOYsXTFTCwgvC&#10;n3hqjX8+7dM7FgCUhTG+9tnoMePHnxs64DVfQX74hV4koe0nERaLo4LiAfg/CIPRXelvqqr+//jU&#10;iM5Pbgh9rNOmSn9/oIZznzp55fnRI15w/3Lmcom9nAAAAABQM3i9kupxS6YrGp4Me6TDy5Hdey1W&#10;oqMz9I6FmqFo967OWXNnTHedON6IYjgAAICLozqdkvGSS3+LHjZqcviTXdfonQcAcHF4Yg+gylBi&#10;487Xmja7r6lBo6O5q5cleAsKwoTRqHcsAAAA4MIJIQmjSSr9ct9t50cO3hzZu/+8yGeeXcLteajx&#10;FMUb3qHzhtB77ttW/MF7jxTu3P5U8Z4PH9RupWH+BwAAAADAXxOKInkLC8Ky5kxPk8PC8kIfePgV&#10;vTMBQFmF3Nb6fXv/QTOzZk+bLkkXUBCnqlpBnEe2mEsrLh2A/+T/3Lm1z1+l8nol63Ut99sHDZ8q&#10;my185oFK5D59unF64pi1jh8OX8MzPAAAAACoGVSXS1IiowrCO3TeGN7pifXmps2+1TsTagZfXm50&#10;7rrVo/Oef264t7g4hHI4AACAi6BdwuV2S5brWuyPTUxJsN5y64d6RwIAXDwK4gBUKcJqLY4aOGS6&#10;6YoGP2ZOTV3gOfd7XW6fBAAAQLASZrPkPn8+PnvW9JnOg9/dFD1qbJKxXv3jeucC9CbbQgvDHunw&#10;Ysgdd+52fPv17Xkb1g0r2ffpXYHDZbIcKFkEAAAAAAD/m1bO4MnOistIm7hYCQvPs7Zu847emQCg&#10;rCK691rs+P7AzYVv7XxUW0//xxSDR1goiwIqlWJwV+r7qaqkREXlxyZPHmaoU/dMpb43UMN5zp+7&#10;JHNq6qKSLz+/lXI4AAAAAKjmtD2bPl9g32bo/Q9tt/fpN9/c/PrPtUs69I6GmsH549Hm2bOnzyra&#10;88G9QrugnXOkAAAAZaeN7f2v0Pb37oqdmDbceFm9E3pHAgCUD2bLAKocIcve0Psf3Gqqf8VP58eP&#10;Xuc89P31gXIA+QJujAYAAACqCO1BterzKgU7Xn/cefRo85hxE8ba2t79pn9869U7G6A3JTIq29bu&#10;nh3WW277oOSLT9vlrVyW6DhyuIWvtNQkFP8cUFb0jggAAAAAQJUjjCbJk5Eed27cyPV1lj/X0XLd&#10;9Z/rnQkAykK2WovtQ0ZOdhw+3MJ99sxl/6yERtXW3T3CYi2p8IAA/ov/8+nWPn+VQrvV3udTo0cm&#10;TLRc33Jf5bwpAI2voCAya9bUOUUfvHtf4M9lLnUCAAAAgOpJW3/xeLQ1H5/l6qaH7UNHTgpp3eYd&#10;YWXdFZXE51OK3nm7Q9bMKfNcv5y5TCgKZ0cBAAAugja+l00md0TX7qtixoxLFCG2Ir0zAQDKDwVx&#10;AKos05VXfV/3uQ0PZk6btKDwrZ2P+wemCrdAAAAAICjJsiRMJsl18njjc0MHbI3s2WdhZM/eCw1x&#10;tX7XOxpQFcg2W1Fou3t3hN7VfmfhG9u75m95qa/z0Pc3ePNyQ4TJzKYPAAAAAAD+gzAYJc/58/Hn&#10;Rw3dVGfJqidM1zTdr3cmACgL89XXHLD3Gzg7Y0rKfMnjMUnK31waofVTGRSPMJtLKyUggD8YDO5K&#10;64dzuaTwjo+/Et7piXWV844ANKqjNCRr9vTZBdu3dREmrbSVcjgAAAAAqI5UtztQCG5q2Oh4xONP&#10;rY3s1mO5CAkp1DsXag5vTnZs3vPPjcpZsyJB0s6L/qPLYwAAAPBntOerhvj49Ohho9Miuj6zXO88&#10;AIDyR9MSgCpNiYk9Hzdtdl/TFQ2P5axePspXVBTGoh8AAACClqJoN3IYc5YtTHB89+0t0UNGpllv&#10;vf19vWMBVYaQfWGPdnwh9L4HXyt6+83HC3e/1bnkk4/v9RUVmoTZHNiUBAAAAAAA/qBdruU6farB&#10;+cQxa2vPX9LV2LDRUb0zAUBZhD3a8cWSLz5rV/jWzg7ibwritH4qoRg8wmKlIA6oRP7Pprcy3kd1&#10;OiXzVVf/GD105GRhDSmujPcEEPjsWbIXz5+ct3ljX/ZnAgAAAEA1par++Z9DMtS99Hz4ox03hz/Z&#10;dbWp/hXH9I6FmsV55FDLrPmzp5Z8+P59ksHABdIAAAAXSSuHszRrfjAmceLoEM4oAkC1RUEcgCpP&#10;DrEV2QcPTzM1bPRD5tRJ8z3nfq8bWAAEAAAAgpQwW6SSzz5t7Tp+/MXIHr2WRfbqN18OCSnSOxdQ&#10;VQizuTTssU4bbXffs73066/uKNi2pWfxB+8+4nM4jYEDohTFAQAAAAAQoJXEOQ4euC49aexz8fMW&#10;dzNcculpvTMBwIWSw8LyokeMSXYc/P4m92+/1v3LkjhV9X/3KR7ZYqEgDqhE/s+lR1TwYU3V65WU&#10;qKg8++DhU4xXNPixQt8MwH/xf/YMuWtWjMtds3JERX/OAQAAAAA68XolYTR6w7v22Bjx5FNrLC1a&#10;fq53JNQ8hTu2PZO9aF6q6+TxBsLEpdEAAAAXS3W7pbCHH90WPWrsBFP9BpQ/A0A1RsMSgOAgy77Q&#10;+x/aYqx3+YmM1KRlpd98dUtgQzAbkgAAABCkhNksebIy47KXLEjxj29bxyZNGmFq1PiI3rmAqkQO&#10;DSuwtW33pvWmmz9x/nCkRd661SOLP9nzgFpaagxsDPmrg6IAAAAAANQE/vmxMJqk0q++uDU9aeya&#10;+EXLn1Qio7L1jgUAF8rUsPEP0cNGpqYnJjz3t/+wYvAIs9lRCbEA/H8Gg0cyKIGSxgo5uKmVP/r/&#10;Fv5Yp5dC739oa/m/AYA/k79548DspYsSJa/XwMW9AAAAAFCNqD5J9fq0Czd8Ibe13mMfNHyq5boW&#10;Xwgu30AlU0tLbFnzZs0oeOWlXt7CApt20ToAAAAugtej7Rfz2oeOmB3Vb9BM7eyV3pEAABWLJ/kA&#10;gor56qb766xY+1j2vBkz81/b8rTq8RgFm5IAAAAQpITRKEk+n1LyyZ67fz36+J7oUeMmhD/SYbOw&#10;Wov1zgZUJbIttMB6480fW1ve+KnjwLe35K5dPab06y9ae7Iyo/2fpD8+SwAAAAAA1FRaSYvRIJXs&#10;/bhd+rgx6+LnLXpGDg1l4x+AoBP2WOcNJfs+a1ewbetTwmT6k39KlYSieGSrtaRSwwE1nZB9klyB&#10;l7Z4PJKleYv90SPHJguDwV1xbwTgfyrc/lr3rJnTZktul5lyOAAAAACoJlRVUt1uSTaZvOamTQ/Z&#10;+/SfGyjkNxpdekdDzeP88WjzrCkpi0q+2NcmcPHVn679AwAA4G8FxvouyVinbnrMuOSEsEc7btI7&#10;EgCgcvA0H0DQUWJi0uPSZgwwXdHoaPaqpWO9WVnRLA4CAAAgaGkHeA0GyZudHZMxcfwqx7dftY4a&#10;MHS66YoGP+odDahyZNlraXnjZ7X9r5LPP7urYNvWnqWf7b3bdfZMbWEyawdD9U4IAAAAAIBOhCT5&#10;58VF7+9+JDMtZWlsUupwOSIiV+9UAHAhhMHgiR4+OsV56OANzuPHGv2fe0FUSVtT9wizubTSAwI1&#10;mFAUb4Wtwft8kmy358ZOnDTCP37JqZg3AfCfit/d3SFjcvIS1emwSDxjAwAAAIBqQfV4AqUR5mua&#10;Hop4tNOL4V26rpbDeV6Eyqd6vUrhzu1dcxbOTXP9fPpyzn4CAABcJK0czuWUrDe1+ipmzPjx1ptb&#10;faR3JABA5aEgDkBwMpqckX0HzDY2bPRD9twZMxyHDzUVZrPeqQAAAICyk2VtsVbkv7L5GceRw9fZ&#10;+w+eFfZIhxf1jgVUVSGtbvtQe5V+/WWbot27OhW99cYT7t9/qxWYG2rFiwAAAAAA1DT++bDwvwq2&#10;bXlaDg/PjR6ZkCzbbIV6xwKAC2Gsd/kJ++BhU9OTxy3zORyhQls7/zeqViTnFhYrBXFAJRIGxSMU&#10;RVW9XlGua/DaQQb/3+yDhk23tLxpb/n9YAB/peTjj+7PSElc6SvID5cUtpIDAAAAQNALlEW4JONl&#10;9X6LePKpNaEPPPKy6YoGx/SOhZrJm5sbk7NsYUrBKy/18RYVWCmHAwAAuEjaeN/rlSKe6PqCfejI&#10;Sf5x/0m9IwEAKhdP9QEENVvbdm8aL7vsZPacGTML33n7kcBNtf9rczAAAAAQJLRDvGaL5Dx8qFnG&#10;xMQVjm+/vt0+bFSqEh2ToXc0oKqy3njzx9brb/g0vNMTzxfu3P5UwdaX+nqzsyMlbX6oHVKjLA4A&#10;AAAAUJNoz0q9Xjlv49oBckREbvTAoVMlg8GjdywAuBCh9z+4pWTfZ+3yt2zuLhmN/77Gp/r/p6J4&#10;ZYuFgjigMimKxz+mcPvHGeV6mlN1OKSwDp1ei3zqmZXl+XMB/LnSr7+8I2Ny0jL3+XNxHNAGAAAA&#10;gCDn8wXKIuQQqyOiZ+9V4U889ZypUZPDesdCzeU8fPCGrJlT55bs+7SN9txSGFl7AAAAuCherySs&#10;Vkf04GFTI7v3XsxloQBQM1EQByDomRo0Olpr3pJuxnrzJ+Vten6Ir7TUJLQNwgAAAECQEmaz5Csq&#10;DMvduG5A6fcHbo5NnDjaelOrPZIQqt7ZgCpJUbzmq685YL7yqoMRXZ5enb9548DCHa8/48nOjtVu&#10;xRT/eYgUAAAAAIDqTCtN93lNuUsWJCmhofmRz/ZdKAUqlQAgOAizxRE9ZHia4/v9NzuPH2siDP+x&#10;B8RgcPv/GQrigErk/xx6/C+36nSU24lObf3efNXVP9kHDJ0mQkKKyuvnAvhzzqM/XJcxKWmZ69Sp&#10;+pTDAQAAAEAQ8/kk1euVZFtoSWibO9+xDxmRZmp85eFAyT+gA9XtNhXu2NYta8GcqZ7ffq3Nvl0A&#10;AICLpKr+MZZLMl12+dnoccljwx546BXOFQL4f+zdd3hU1cL+/bXLlGRSZlIogoCAgKAUBRUrvYiA&#10;IFUpUgUBQREEpYP0XqQoKKBYEemIAipgoUtXKQoWSG+T6bPf7Dme53l+5z3Hg5Kwk8n3o0sgQK77&#10;D5Nrr7XXuheKLwriAIQFve04YfTY4eZKlc6mLp4/zvfzz2X1Ug0AAACgyFIUIeUNz/Hv6vz2dJ9N&#10;jqcHzojt3G25EheXbHQ0oNCS5YCpfIVzCaPHDbd377U44+01zzj3fNbK++MPt2l+vwgddGHDCQAA&#10;AACgOJAVoQWDasrMqTPkqKicmI5dXzM6EgD8FWq58ucdA4dMuzpq+CoRCMj/u66nCUlR/ZLF4jY0&#10;IFDc6IeLVdWfb5WzwaCQIyN9jqcHzdAvgMmnzwrgT/h+/qly0rjRr3pOnbydcjgAAAAAKKL0kgiv&#10;Ry+G89rq3r0vtmefBbbGTTcZHQvFm/+XXyqkLV88OvP9d/qLQECw7gAAAHCdtKDQfH4RWf+B/Qmj&#10;xz1vrVnrgNGRAADGoiAOQFiJ6fTEa6aKlc+mzp4+Lfebr+7ntgkAAAAUeaoqgs6cqJSZUye7jxy+&#10;L27A4KnWu+rtMzoWUNipZW++mPDiyyNiuzy5PGf71o45n+54zHXk0N3674XmigAAAAAAhDtZFkGv&#10;15T8yqRZsi0qK+qR1u8ZHQkA/oqYNu3W5u7a2Tpry6bH/2dNTy+n0kuquBkbuKEkRfHLquIL6D/P&#10;h8+nBQMi9rHH18a067A6Hz4dgP8icOVK2aRxo5a7Dn5TXzJz8S4AAAAAFEX6Jbm6yPoP7Itp33F1&#10;dOu270gRkU6DY6GYc+7Z1Tpt0byxrsMH6kkWa+j9JAAAAK5DMCCEogbtXbusjh82YqxSsuSvRkcC&#10;ABiPgjgAYSei7t17S81b3DVt3uwpmR9/2EO/cZbFRQAAABRpkiQk1SRyPtne0nPm9O2Ovk/PjX2i&#10;x1LJbPYYHQ0o7EzlK5xzDBg0LerRNu+6vv26QdZ76/q5jhyqr9+kGZorUioOAAAAAAhjkqKIQGZG&#10;bNLkcQvl6JiMyAcf/sToTABwzWQ5GDf0hXGuI4fv9V39vYwkK6H1PNlicRkdDShuJFX1CdXkC62t&#10;X69AQFiqVj8T99yIMXlf54Hr/4QA/kwgNaVk0qQxi5yf72kkWSiHAwAAAIAiR9NC5XCWKlXP2nv2&#10;WWhr2GSLWrr0ZaNjoXgLZmfHpr/26siMt1YPCKSmxoXK4QAAAHBd9Od+xR6bGf/M0Fdiuz21RLJa&#10;c43OBAAoHCiIAxCW1NI3XU6c9MpAU+XKZ9KWLBgbyM6OlFS+5QEAAKAI00virFbh+/WXm5OnT57p&#10;OnTgoYRRY4ebyt580ehoQFGgf63ow9ao6SbXwW8apK9cMdxz/GjdoNdryvsCCx2YBwAAAAAgHEkm&#10;k/BfuVIiaeyo5aUWLutorVnroNGZAOBamSvfetoxYPCMpHGjFwrpHxc+yJGRTqNzAcWOqvqFXhJ3&#10;vYJBIVksvsRRY15QE0v8ng/JAPyJoDMnOmXGKzOzt25+TDKbjY4DAAAAALhWeilcICAkWRZqYuJV&#10;+1N958e077RaSUxkPQWG8/3w/R1JU8bPy/1qXyMtGJQopAcAALhOoVJonzBXqHgxcezEYbaGTTYL&#10;ScqHm7sAAOGCtiQAYUuyRuQ6+j8z3Xxr1ZPJU8Yv8F44XzFUEidJRkcDAAAA/jb9QK/wB0w527a0&#10;cx8/flfiS2NH2Bo03ixZrS6jswFFgeJwpEY1a7k+qknzj52f73ok8601z7iOHb4nkJLiEHlzRsrF&#10;AQAAAADhSF9T8l3+uXzSyGFrSi99/THTLZW+NzoTAFyr6FZt3sv9YnfLnJ07WobW8CIoiANuNElR&#10;/ZJeEqddxzmEfxxs0OKeHjQv4oGHduZfOgD/jubzmdPmzZqS9cG7PULvmNk3CQAAAABFgub3h0r2&#10;TWVv/jW65aMf2vsOmKmWLPmb0bkAzeWKzNm+uVPKjKkz/SnJiUKW2XMLAABwvQKB0A+2+x78ssTk&#10;aU+bKlY+a3AiAEAhxOwbQNizNWy8xVSmzE8pM16Z7dyzu7kmS6EbVAAAAIAiS3+ezRv+Xy+XuzJs&#10;0NsxHbu8Ye/db46Zg73AtZPlgK1R0822Bo235n6+u1XW5o1dXV/tbez99ZcSsn6boaIYnRAAAAAA&#10;gPylqMLzw/fVrowa/kapOYueNJW9+aLRkQDgWihxcUmO3v3nur87eq8/Odkh22w5RmcCih29HE41&#10;+a/nU2her4i8p/43sU/2WCIpynV9LgD/hRaU0xYvGJe+etWzgkt1AQAAAKBoCAZF0O0W5nLlfrc1&#10;abbZ3qXbcnP1248YHQvQ+X7+6db0Fa++mPXBu721YFBijy0AAMD103xeIUfa3LEdOr8Z/9yIMbLd&#10;kWp0JgBA4URBHIBiwVyl2smSM+f11BciM9asGqx5fSYWIgEAAFDk5T3Tan6/mrHmjX7uo4fvcfR+&#10;em50+w6rjY4FFCmyHIxs1GRzZMPGW1zfftMgZ9cnj2Vv2djF/9uvJSSzhQMzAAAAAIDwoqrCdeDb&#10;+skTxy4uMXnaALVU6ctGRwKAaxFR//5dMe07vpm+csUwKSLCaXQeoLiRVNUn5w2haX/r72t+v1AT&#10;E1PjBg+brN5U5lI+xwPwL9JXLH0xbdmiUaFf8K4LAAAAAAo9zesRit3ujO3y5Lrotu3fiqh3z5dG&#10;ZwL+yfnpjvapixeMcX93tI6kF9HrF50DAADgumg+n1BLlv49ftjwSTEdOq+UVJPP6EwAgMKLgjgA&#10;xYYSn3A1fviLo81VbzuePHXi3GB6uiO0IMkGKAAAABRlec+0ksUi3CeO10ya8NKS3G++ahT//Atj&#10;1FI3cbgX+CskSYu4t/6eiHp3743t0OX1nK0bu2S8u25AIC01LnTgjfkjAAAAACBM6Ac3cj7d8YgS&#10;FzclcczEoXJ0dIbRmQDgv5IkLW7AkKnOvV80l80Wt9FxgOJGUhS/UJW/dyhBX2NXZBHT+cmVkQ88&#10;9Ek+RwPwLzLfWj0oddG88cLvV7hEFwAAAAAKsWBQCC1vqCaILxKMAAAgAElEQVQtulWbDfan+i6w&#10;1qp9QGL9E4WE5nZFpi6cOyHr3XX9/Kkpdn2/OgAAAK6T/u40EBDW2+84XmLi1Gesd9bdb3QkAEDh&#10;R0EcgGJFMls8+o3S5oqVvk8eN/pV98kTtYUsCSGzEQoAAABFm/7SPZjrtGV+8E4P95GD9yW8MGp0&#10;ZONmmySTyWt0NqBIURS/uWq1E3FVqp6M7dF7cea76/plfby+u/+XSxWCbpcqqSZuPwQAAAAAFG2S&#10;JCSTKjLff6eHYrenJrwwapQwmVlDAlDoyQ5HSsLIl0d6z/1Y3egsQLGjqn5JNfmF0P763/X7RUTd&#10;u7+NHzxskpDlYP6HA/BPOVs2dk2ZO3NKMDfXohdDAwAAAAAKoWBQaH6/kG1RbmutOgfjnhkyJeKe&#10;+p+z3xeFief0yTuTp06a4/p6fwN9RZByOAAAgOunzwPynvv9UY+03lBi3KQhSnzCVaMzAQCKBt7+&#10;AyiWrLXv/Lr08jfapM6ZMS1r04bOeQ/UKhuiAAAAUOTJipDyhvfihcq/Pzf43dhOT6yw9+4311S+&#10;wjmjowFFjiRpSkLi73GDh06yd+uxJGv9+71yPv2knfvk8TsDmRlW2WKlKA4AAAAAUHRJspBMskh/&#10;fflzSkxshuOZIVPyPkZhC4BCz/Zwg+3myreeNjoHUNxIquoT+vir/XDBoFDi4tMTx0wYKkVEOAsk&#10;HICQ3P17myZPnzIjkJ5ml0wmo+MAAAAAAP6VpgnN6xGS1RqMrHf/1zEdu7we3bb9W5Ki+I2OBvyT&#10;5nZFZm38qFvawnnjfb/+cpNkNgvJ6FAAAABhQPN6hRIXlxbX/5k59t795+Q9Z3mMzgQAKDpoQwJQ&#10;bKmlb7pcYsr0/pbqtx9NXbLgpUB6WhwlcQAAAAgLiiK0gF9Jf+O1ga6jh+rH9Rs4y9aqzXuSLAeM&#10;jgYURbLdkWrv8/TsmI5dVjr37GqV89knbZ1f7GkVzEiPkPSiOIntLwAAAACAIkqWRcrCuWOlmJgM&#10;e/deC42OAwD/lSQHTWVvvmh0DKDYUZTAXz6srGmh4Xhm8DRrzdoHCigZgDyekyfuSpo4ZpHv18s3&#10;Syaz0XEAAAAAAP9C8/9jWSWy/v37o9s+/lZ0y1Yf6PsSDY4F/D98Fy9UTV++eHTWhvXd8/6flfVy&#10;OAAAAFw/vSjaUrX6mYQRo0fbmjTbaHQeAEDRQxMSgGJNskbk2nv3m2OuVu148tRJczwnT9wRuj2T&#10;w/0AAAAo8iT9lkHhPv5d7SujX1gR8/X+xnGDh01UbypzyehkQFElx8Sm6zd22po03+j+7ug9OVs3&#10;dsna/PETwRxnhKTIf8wlmU8CAAAAAIqQvLms5verqbOnT1VsUVnR7Tu+aXQkAABQ+Eiq6pNUky9U&#10;+naNNI9HRLdstTm2S7flec8c1/4XAfwlvp8v3nr15ZGve384W1UyW4yOAwAAAAD4p1B5fjDv36Cw&#10;VK9x0tGzz/zIBxvsVEuVvmx0NOBf5ezY2iFtyYKx7u+O1QwVwymK0ZEAAACKvrw5gV4WHd281eb4&#10;F1960Vyx8hmjIwEAiiYK4gAgT+R9D35aZtnKtikzp03P2rqpo6Sf6GchEwAAAGFAf0kfdLlsme++&#10;3dt1+OD98S+MGm1r1HSTpCgBo7MBRZVss2VH3vfAZxF1795r7/303My3Vw/M3ra5cyAlJVEL+IWk&#10;zydl2eiYAAAAAABcE30eG8zKsiVPnzxHtttTbY2abjY6EwAAKFwkVfVLJtUnxLX1vGl+nzCVL/+L&#10;vd/AWbItKquA4wHFViApqXTSmBeXu48dri1ZrEbHAQAAAADo/iiBkEwmzVS2/M+OfgNmRbV89H3F&#10;EZdidDTgXwWzs2LTVrz6YubqN54NZGXaJIvlj8uSAQAAcD30OYFstfrjBgye5ej/zAw5OjrT6EwA&#10;gKKLgjgA+INattzFknMW9DBXrXoyfeWK5wOpqfbQoiYAAABQxIXKqjRNeM//WPXKoP7rY7p2Wx43&#10;YPB0tfRNPxudDSjKJLPZY65U+XTiuMlDHH0Hzsp8Z83AnE8/ecx78UIVzeWSQ7coUhQHAAAAACgK&#10;TCbhT06OS5owZnGpmNgMvRTd6EgAAKAQUVW/UEy+a+qHCwaFJCtabNfuy3mmAApOMDs7Jmny2MXO&#10;vV82lMzscwQAAACAwkDzevSifWGpUvWHmLbt18Z2f2qxHB2TYXQu4N/xnDp+V/K0KbNz9+9toO81&#10;D+15BQAAwPXRC6M9HmG65ZbLCcNGjI1u12G10ZEAAEUfBXEA8H9IJrMnbtCwyeZbq55KWzBnovvk&#10;idspiQMAAEBY0G9zkxShaZqUsXrVAPfhQ/Xjnnl2alSLRz4Ushw0Oh5Q1Kk33XQpfvio0bFP9lyS&#10;s21zZ+fuzx7NPXTgIc3plCWrlRsVAQAAAACFnmQyCd+vl8sljRm1vNT8xV0s1aofNzoTAAAoHCRF&#10;8Ukmxa/3w/231W4tGBS2++7/0t6j16IbkQ0ojjS3OyJ11tSZ2Vs3t9ef43kPBQAAAADG0gIBIXxe&#10;Ya1xxylbi0c+iu3QZZVapuxPRucC/p1gTk5M1oYPe6a9uuAl/9WrpUJrCwAAALh+ejmc1ytsDzX4&#10;Iu65EWMi7qq3z+hIAIDwQEEcAPwbUc1afmSuWOls2oI5k7K3bXk8tIFKlo2OBQAAAFy/vGdb/YY3&#10;94nval0dPXxl7ld7mzgGDplqYiMKkC/UUqV/sffuPye6bfu1uV/vb5yzfWsH566djwU9Hlm/GZQD&#10;OgAAAACAwkxSVOE5e/q2pDEvvl5q5vzupoqVvjc6EwAAMF7eM4JfUk1+/VDDn8r7fcVuz0oY+fJI&#10;OSo688akA4qf1EXzJmS8+1Z/SVF49wQAAAAARvqjAMJUseJP9g5dV9mat1hvrlzltNGxgP/Ec/rk&#10;nelLFo7J/nR7W83nlymHAwAAyCfBoBCKErT36rsibuCQKWrJUr8aHQkAED4oiAOA/0BfkC8xdXYf&#10;/dBDxsoVzwdzc61C5dsmAAAAwoNkseg3wEVlrFvTz3344P1xw4aPj2re6kOjcwHhQolPSIp+tO07&#10;tocbbfOe+2FO5rtv98/Zub19MCsrWj8+J+kl5BzYAQAAAAAUQvrlAq6DB+olT5mwoOT02b2VEiV/&#10;MzoTAAAwmKoXxKm+//rnfD4R13/QDEvN2gduQCqgWEp/fdnIjFUrnhdBTeLSWwAAAAAwgF6gr5c/&#10;5FEcjvTYJ3q8GtO+4xpThVt+MDgZ8GekzHVrn05ftvhl7+VLZfXSecrhAAAA8oMmNJ9fqPHx6fFD&#10;Xxgf06nra5LF4jY6FQAgvNB0BAB/Qo6OzowfNmKM5bYaR1OmT57j/emncqHFTw7xAwAAIBzoL/c1&#10;WbjPnql+5fln347psL9x3MDBr6ilbvrF6GhAuNDnldY6d31lrVn727hnhk7JfGft0zk7tnbyXfm9&#10;jOZyKaE5Jod3AAAAAACFjF4Sl7Prk+bK9NjZiROnDdTnt0ZnAgAABlMUn37A4T/RPB5ha9Bol37o&#10;4QamAooRTcr64P3eaQvnjdO8XlV/1wsAAAAAuLE0n1dIsiKUhMSk6Bat1tv7Pj3bVPbmi0KS/vOi&#10;CWAw308Xq6TMnv5Kzqc72ms+n0wxHAAAQD7RgqFyOGuN208mjJ04LPLe+3cZHQkAEJ4oiAOA/0aS&#10;tKgWrT4031Lp++Tpk+fk7v2iqRYMCokNVgAAAAgHkhS6AU7zes0Zq1cNcB89XD9u8HOTbI2abJZU&#10;1Wd0PCBsKErAVL78uYRRY0Y4+jw9N2vj+u65uz9r7Tp+rF4wM9MiWcxCyMwzAQAAAACFhL5mZLaI&#10;zA0fdpViYjMSR497TrJYPEbHAgAABjKZfP+xH87vE0qJEulxA4ZMVeLikm9oLqCYcO7+tHXKnGlT&#10;AtlZNg5yAwAAAMCNpfn9ofUP8y2VL0Y2aPhJbNduyyzVqn9ndC7gz2hejzV729ZOaQvnjPNeOF9J&#10;X0+QVI6UAwAA5Ad9jpD3bKVFt2qzIfGlscPVMjf/ZHQmAED4YjYPANfIXLXaiVJzFz2R/tqykRmr&#10;Vw0OunIjWBQFAABA2Agd+jUL94njta48N3hdTPuOb9p79lpkrlzllNHRgHCjJCb+7ug7YGZsp66v&#10;Ob/Y09K569M2zj2fPRpIT7dJFkvo6xEAAAAAAMOFLhYwi8y1bw5UoqKz4l94cXTeB/9TLQwAAAhz&#10;kqr6hfZvHgW0YOiSlNjOTy6PuPueL258MiD8uY4cvj95yoS5/itXSunvdAEAAAAAN4gWFJrHI0y3&#10;VLoU06rNe7YWrT6w1qx10OhYwH/jvXCuWvprS0dmb9zQLeh2mVhPAAAAyD+azycUhyPD0bv/PEfv&#10;fnOlSFuO0ZkAAOGNZiMA+AsUR1xK/PMjXrZWr3EsedrkWf7ff7tJKAqH9wEAABA29NvhNLfLkrFm&#10;1dOuA183dPTqOzemY9eVec+9fqOzAeFGjolNj2792Dpb46abPWfP1HRu29Ixa/OGboGkpPj/mWsy&#10;3wQAAAAAGE2WRfpry4Yr0dGZ9qcHTTM6DgAAMIakqL5/t2atBQIi4s66Rx19n56tF8UZEA0Ia74L&#10;56slvTzide+FC5U4zA0AAAAAN4BekK+PQEAoJUslx3bttjS6RasPzVWrnTA6GnAtsj5e3yN9xauj&#10;PKdO3qbvC5dUk9GRAAAAwkPePEHz+4W58q0/JI4aO8LWqMlmIXHZJgCg4FEQBwB/kaSafFGPtl1n&#10;rlLtxNWxo5a7Dx+srwWDQtIP7wMAAADhIO/ZVpJl4fnh+ypXJ4xdmPP5rlYJI8eMNFesdNboaEA4&#10;kiNt2RF31t1vrVn729ievRdmb9rwZNYH7/T1X7l6U9DjUiVZCX1dAgAAAABgCEkSmt+npiyeP1aK&#10;jU2P7dJtmdGRAADAjSeZTV79/dH/Q9OEbIt2xT//4ijF7kg1JhkQvgJJV2+68sLQtZ6zZ6pRDgcA&#10;AAAABeyPsgdJVYUSn5Ac26nL6zGdnnzNVLbsz0KSgkbHA/4b/9UrZdIWzh2f9fH67kGn0xpaS+CS&#10;YgAAgPyRN1cQqhqMatxsR4kJUwarZW++aHQkAEDxQUEcAPxN5ipVT5R5bfUjqfNmvpL57rpeQXdu&#10;hGRiExYAAADChCQJ/dY4EfCbnTs/ae05fLi+Y/CwKdFt2r2tOBwpRscDwpGkqn7TzeUuxA0aOtne&#10;s8+CrI8+6JmzY3Mnz5kztQIpKdEidJMjy3kAAAAAAAMoigg6nREpc2ZMVuxxKVEtHvnQ6EgAAOAG&#10;M5m8Qi+I07T/OViq+XzC0avv8sj7HthlcDog7AQy0uOvvvj8m+6jh+uG3tsCAAAAAAqM5vWGLlY2&#10;V6x0LqpZi432Hn0WqqVLXzI6F3BN/H5T7t4vmqfMmjbdfeZUDX2fKUXzAAAA+UefLygOR7qjZ9/F&#10;cYOenRJ6bwoAwA3EiVIAuA5yTExGwpiJQy3Vqn+Xunj+y77Ll8qxgAoAAICwoh/wUVXhT09LSJ40&#10;bn7u3i+aOfr0nxNR//7dRkcDwpkcFZVl79FrUWynrq87d+9s49y9q3Xu1/saeX/+ubRkMQtJYVkP&#10;AAAAAHBj6YdJAikpCclTJ8yRY2PTI+vfTxEMAADFiGwye/XS2H/Sy+Es1WuctvcdMMvAWEBYCmZl&#10;OVKmjF+Q8+XnTbk8CAAAAAAKjhYICOH1Cevtt5+2NW2xMbpt+7XmSpXPGJ0LuFb+Xy9XyFjz5pCM&#10;tW8M0txuCyXzAAAA+UvzeELvROOfHzkmqmmLDUbnAQAUT+waAIDrJCmKP6bzEysst9U4mjJn+lTn&#10;F3uaUBIHAACAsCPLef/RRM7O7Y94Tp24M7p9xzWOvgNmKQ5HitHRgHAmWa2uqEfavBfVvNV69/Fj&#10;9Zz79zbL2bjhSc+5H27Vbyz9v4fxAAAAAAAoaPqhEt/ly+WSx45aVmrBq50tNe44YnQmAABwY0gm&#10;sze0Lq0LBvX1a0/8oGGT1RIlfzM2GRBeNK/Xkrpo7visjz/qKumXeekDAAAAAJC/NE1oPq+w3Fr1&#10;XEzHrq/bGjXeYq5c5ZTRsYC/wrn7szZpry4Y4zp0sJ6k7yWlZB4AACD/5M0ZhN8votu0Wx8/9Pnx&#10;zBcAAEZixg8A+cRSs9bBUvOWdE1f/uqojNUrh2lej8LCKgAAAMKLpB/2Eb6rV0qlL1s8MverfY3j&#10;h70w1vZwwx1Cb48DUHAUxW+tc9fX+ojt0Hmla//ephnvvDXAfeK7u4Tfr+hfgKGDeRwSAgAAAAAU&#10;ML0kzvPjD5WTXh75WqmFyzqZypU/b3QmAABwA5hNXqEomggEJM3jEbFt26+3NW2+wehYQLhJf33Z&#10;iIzVqwbl/VQW/yxlBAAAAABcP70ULhAI7bNTS5f+1d6jz4LoVq3fU28qc8noaMBfoTmd0amL5k7I&#10;fG9dn0B6eqz+7o69owAAAPnkj3mDbIt0xw8c8Upsj94L5aioLKNjAQCKN5qLACAfKXFxKQmjx7xg&#10;qV79u5R5syf7Lp4vL5nNLLICAAAgrEh6EbKmCfexI3f9PqjfhpjOT6xw9Hl6tolNMsANoZYq/Uv0&#10;453eiGrT7i3Xt183zHxn7QD34UP3+ZKTSoqAX0gm5qEAAAAAgIIlWSzCdfTInUnjRi8rNWfRk0p8&#10;fJLRmQAAQMGSTCaPJMvBoNutmCtV/jm2Z+8FktnsMToXEEakzHfe7p+2cO54EQyqlMMBAAAAQD7R&#10;Cx68Xv3dhmauVPl8TLvHV9uf6LFUtjtSjY4G/CWaJrsOfvNQ8rQpsz3Hj92lfyh0bhEAAAD5IxgU&#10;ms8nLNWq/ZAwcswIW+Omm4yOBACAjoI4ACgA0W3brzVVqnwmde7MKc49u5pLiiLYsAUAAICwIkn6&#10;QSCheTyWjJXLh7i++bpB/DPPTrU1abpRslhdRscDioO8r0Ff5AMP7dSH58TxullbPn7C9fVXjTxn&#10;TtUKulxCtlopigMAAAAAFBj9wEnuF7ubpEydNC9x0tQBss2WbXQmAABQcCST2SMkKShUVYnt1PU1&#10;a83aB4zOBISTnO1bOqbMemVa0OdTQ/sNAQAAAADXLVQMJ0vCWrvO0ahmLTfEdOz6ulqixO9G5wL+&#10;qkBqSsnMd9/un75y+fOB9HS7vocbAAAA+SgYDI3oVm0+jh/2whhzlaqnjI4EAMA/URAHAAXEenvN&#10;Q6XmLnoyY9WK4RmrVw0JZGdHSSrfdgEAABBm9KI4s0V4Tp+848rwIWui27R7196r31zLbdWPGR0N&#10;KE4sd9Q8lJg3fD//VDn3q32Nc3Z/2sa194sWQbdLlkxmiuIAAAAAAPlPn2uqJpH18fonJLs9LXH0&#10;uOckVfEbHQsAABQM2Wzy6j9G3Fn329juTy0xOg8QTnK/2tckefL4uYH0NEfovQ4AAAAA4PoEAkIL&#10;BoW1zp2HY9o+/patcdNNppvLXTA6FvB36OsG6cuXjHLu/aKx9McF3wAAAMhHfr+QY2Kz4/o+PTv2&#10;qT4L5KjoTKMjAQDwf9FUBAAFSLE7UuOHjRhrqXHH4ZQZr8zwXjhfKbQIy8F8AAAAhBn9OVfz+UyZ&#10;763r7jp04AH7U33m2Z/suVQoHAoGbiRT+QrnYvNGVMtWH3rPnKmd9fGH3XI+2dYhmJ0dFZqL/nMA&#10;AAAAAJAfQvNMTWS+9cZA1eFIjhs8bJLRkQAAQAFRVb8UGelMGP7iaDk6JsPoOEC48Jw+WSd57Kjl&#10;vt9+KaNfzAUAAAAA+Js0LW8EhQhqwlyl6ll7r37zIh946BNTmbI/Gx0N+DuCWZmO9BVLR2Z++F4v&#10;/++/lgytG7D/EwAAIP/kzSE0r1dYqlb7PmHUmBG2Rk03Gx0JAIB/h4I4AChoshyIav7I+rzJwYnk&#10;yeMXOPd+3lwL+CVJ4VswAAAAwoyiCEmWhfenC7ekTJ00N3fPrkcTRr080lzltuNCkjSj4wHFiV5Y&#10;HlH/vl3WuvX2xg0a+krW++/2yd6ysav/6u+lgy6XWSiyYF4KAAAAAMgXsixEIKCkLVs8WolPSIrt&#10;2m2Z0ZEAAEABkGTN8VTfedZ69+w1OgoQLvy/XL7lygtD13ovnK9IORwAAAAA/E3BoND8fiFHRPhN&#10;5Sucd/TsMz+qVZv35JiYdKOjAX9LMKi4DnzzUMqsaTNcxw7XE5oQksVqdCoAAICwogUCevmuFtW8&#10;5dbElyY8b6pQ4UejMwEA8J9wChQAbhBThYo/lF628rH0xfPHZby1ZoA/JTlOsrCpCwAAAGFGkoSk&#10;mvSFctX5+e5mrhPf1Yvr/8zMmPYd31ASEq8aHQ8obiSTyWsqV/5c/Asvjnb0HzAzZ+vmTtk7tnby&#10;nDldy3/l93j9EL9kNhsdEwAAAABQ1MmKCDqd1tR5MyepCQlXbU1bbDA6EgAAyF+W22oci3y40TZJ&#10;UfxGZwHCQSAlpeTVkc+t9p49U0OYTEbHAQAAAICiR9OE5vUIyRoRjKhV+3B063brYjp1fV2OjMwx&#10;Ohrwd/l/+7Vcxrq1z2SuXjk0mOu0SrIS2psNAACA/KN5PEJJSEi3d+v5atwzQ6dIFovb6EwAAPwZ&#10;CuIA4AaSTGZP3HMjX7bUqHUodcGsie5TJ+7I+xgLtQAAAAg/+jOuySSCGRmO5OlTpuXu/7KxvUef&#10;RbbGTTcZHQ0oruSY2PSYrt2Wx3R64vXcvZ+3cH65p0Xu/r1NPGdOVxOKopfJGR0RAAAAAFCE6fNK&#10;f9LVxOSpk2Yp8QlJ1jvr7jc6EwAAyD/mW6ucNDoDEC4CGekJya9MWOD89qsHJZWt3AAAAADwV2le&#10;r9DnU5EPPPxF9COPfhDV4tEPlPj4JKNzAX9bMCg7d25/PP21ZcNzDx24J3Txr8KaAQAAQL4KlUx7&#10;hbXGHSfinn1+UlSLRz40OhIAANeCFQIAMICtWfMNplsrn06bP2dy1paNHSW9PEOWjY4FAAAA5L+8&#10;51wpbzj37G7iPnnyrqgWj3wU13fATNMtFX8wOhpQbClyILJBo6368P74Qw334YMPZG3a8KTr4LcP&#10;agG/kPRNRRSZAwAAAAD+BslsEd4L5ytdHTNqxU1LVrQ33VLxe6MzAQAAAIVJ0OOOSF+2ZFT2pg0d&#10;JIk9gwAAAABwzTRNiEBACFURtocb7ort0GWV9Z57P1dLlPzN6GjA9fD/crlC2tJFL2dt3tg5mJkR&#10;LVksRkcCAAAIP8Fg3n80Ef1omw3xw0e9ZK5Y6azRkQAAuFYUxAGAQcy3VPq+xLRZvS131DyUtnDu&#10;+EBOTqSkKBzCBwAAQFiSrFYRyEhzZK5b28f19f5Gjv4DZ8S06/imZLF4jM4GFGfmW6uc0oetRasP&#10;vWdP1c58f11f565drYO5TluoLE5WKDQHAAAAAPwl+qEVz+mT1a+MGLbmphVvtFbi4pOMzgQAAAAU&#10;FlnvruufvmrFkLyfKryDAQAAAID/LrSPTf/HYvFGPvDQ57G9+s6PqH3nN3JMbLrR2YDrEggo2du2&#10;dE5bMHuS9+KFSprQBOVwAAAA+UzLe8oKBIQSFeWKGzR0cmy3pxbLNlu20bEAAPgrKIgDAAPJkbYc&#10;R98BM63VaxxJnjZ5rvvkiTuEogiJjV8AAAAIQ5Ki5j0Ea8L380+3JI0Ztcz5yY52cUOHT7DWrHlQ&#10;yErA6HxAcabY7akR996/K+Ke+3b7frl0S+Z77/Rz7v6sje/STxWDWVlWoapCUllKBAAAAABcG8ls&#10;Fu4jB+++OvL5N0vNW9xVjo7ONDoTAAAAYLTsLZu6psyYMlMEg2Z9nyAAAAAA4D/TfL5QmYNasuTV&#10;iLvr77X36LUwou7d+4QkaUZnA66X78KFqqlL5o/J3rLxybz/1yVJP08oSUbHAgAACCt6MZw+p7BW&#10;v/1E4svjnouo/8AuozMBAPB3cKoTAAqBiPse/Kz0ktfapy2cOyFr40ddRcAvC4Vv0QAAAAhD+uaF&#10;Pw475Hyxu7nr2OH7HN17LY7u2Hml6eby5w1OB0CStLyvxQsJL4wa7eg3YJZz+9YOzi92t3IdPXyv&#10;/5dfSgizSUiqyeiUAAAAAICiQFGF8/NdLZOnTZqb+NK45+UoSuIAAABQfLm+2tckeeKYxZrXaxZc&#10;IAsAAAAA/5Hm9wvh9wlzpVsv2B58+LPoNu3XWuvW22d0LiA/aLm5UdlbNnZNX/7qi57zP1SSzBYu&#10;7wUAACgAeuG0ZDb7Yx57/O24Z5+bYCpz809GZwIA4O9i5QAACglTufLnSkye9rS1Zu0DaUvmj/El&#10;JyeywAsAAIBwpj/vBrOyolMWzh3t/PLzZrHdn1oS3a7DGkmWA0ZnAyCEEmtPi+ny5Iro9h1Xu44c&#10;ul8/uJTzydbHPd9/X0U/uMScFQAAAADwpyRJaJomsj58r7uaWOJK3KChkySz2WN0LAAAAOBG83x3&#10;7J6r40YvC6SmxAnerwAAAADAvxcMCk0vhqtc5VxM2/Zv2xo03mK5o+Yho2MB+cVz/Njdaa8tHZmz&#10;c0c7zeeV9XI4AAAAFAC/X6glS16Nf3b4xJj2HVdLVmuu0ZEAALge7DIAgEJEioh0xvbotdB6R81D&#10;yTNemZn7zVf3hw7cc2MoAAAAwpWiCClvuI4evst7/sfFzs8+eSx+6PBx5mrVvzM6GoB/0A/vR957&#10;3259xHTsvNJ95Ej9rI/efypvztpQBAKy0LR/zFslyeioAAAAAIBCRtLni4GAKf21V59TE0v8Ftut&#10;5xKjMwEAAAA3ku/ni5WTp06Y5z33YyXJbDY6DgAAAAAULsGgCO0/y2O+peL52O5PLbY1bLLZVK78&#10;eYOTAflG83giMte+OTh97aohvp8u3iyZzEJSTUbHAgAACD966XQgICLvqb8/8eXxz1vuqHXA6EgA&#10;AOQHCuIAoBCy1Lnrq9JLX2+btmj+hMz31/UN5uRY2RwGAACAcCZZLCLockXm7NjWJvfQwQfieveb&#10;G9u1+1LZbk8zOhuA/2W6ufx5fUS1eORD77kfq2e+88F1avQAACAASURBVNYA55d7WgaSk0sGc50m&#10;oaqh0kcAAAAAAP5H3jxR8/oiUqZPnq3EJyRFtWz1gdGRAAAAgBshkJERnzxjqn5RbH3JbDE6DgAA&#10;AAAUHoGA0AJ+IUVGuS1VqpzV94tGt2rzrhwVlWV0NCA/eU6fvDNl5tQZufu+bKQFg7JksRodCQAA&#10;ICxpPq+QIyLdjie6r3AMHjZJsTtSjc4EAEB+oSAOAAopxRGXmjhu0hDrHTUPpi1d9LLn7JkqemmG&#10;kCSjowEAAAAFQ5ZDI5ieFpc8c+oU557PHnUMfHZq5AMPfSKZTF6j4wH4X3nzU7elxu1HSkyZ3t+f&#10;nFwqZ/vmTs7PPm3rOXu6lv/K7/H61zJF5wAAAACA/6Gv+bhc1qTxL70q2+2pkfXv3210JAAAAKAg&#10;aV6vJXX+rCnObZvbcfgbAAAAAP4QDIqgxy3UhMSsiFq1D0S1bv929COPvi9FROQaHQ3IT4Hk5FJZ&#10;H3/YM23potHBzMzY0J5KlePcAAAA+U7ThObxCHOVqufiBg55JebxTm8aHQkAgPzGigIAFHLR7Tqs&#10;sdxW41jq4vnjc3ZsbS+0oBCyYnQsAAAAoODomyDyRu7BA/e6Tz/9QcxjHdbEduuxxFKt+ndGRwPw&#10;/6cmJl6x9+i9MLZr92W5X+1t4tq/t2nuvi+buk+drKGXnEsmE2XnAAAAAAAhFEX4U5ISksaOWlF6&#10;/pIulttrHjI6EgAAAFBApPSli17KXPvGAMGFOgAAAADwR2mDWyjxiVnRbdtviWrW4iNbw8ZbJbPF&#10;bXQ0IL/l7v28Rfpry0fk7t3TSChq6B0ZAAAACkAwGJprRD/SelPckGETLTXuOGJ0JAAACgIFcQBQ&#10;BJir3Xa85NRZfay1ah9IX7potD89PTZ0wB4AAAAIY/ozr+Z2WzLWrOqX+83+BrFdnnjd/mSvxVKE&#10;lZsigUIo72vWa3u40TZ9+C6er+r67rt7cjZv6Jr71b4mQbdblfRNTnpRHGVxAAAAAFBsSapJeM/9&#10;WClp3OhlpeYt7moqf8uPRmcCAAAA8lvGW28OSlu+ZJSQZKOjAAAAAICxtKDQAkEhx8Tk2Lv1XBP9&#10;SOv3LDVrHZQsVpfR0YD8FkhLLZG2bPHorA0fdgtcvZogWSzslwQAACggmt8n5OhYZ1y/AbNiuz+1&#10;SIm1pxmdCQCAgkJBHAAUEXJMTIaj74CZ1lp1vk2eNHah58zpO4S+RixziwgAAADCmCwLyWoV3vM/&#10;3poya/orzl2ftol/YdToiDp19+f9XtDoeAD+PdMtlb7XR1STZh/7Ll6omrXhwx4527d09KelJmhe&#10;ryJkSYQK4wSbnwAAAACguNEvBXAdPXJX8viXXy01b0lX2eFIMToTAAAAkF+cn2x7PG3e7Mma22UW&#10;KpfAAgAAACiGNE1ofn9of5iSkJAc0/qxt2Oe7LHMVObmi/olpEbHA/Jb3v/vJudnnzyWOn/2RO/5&#10;c7dpgUBo7zMAAAAKQFAvoQ4Iy61Vvk94afxw20MNtnO+DAAQ7iiIA4CiRJK0iLvv/bzM2vcap8x4&#10;ZWbOlo2dAjk5kZLZbHQyAAAAoEBJJrO+iK+6Dnx7/689un5m7/7UInu3XkvUsmUvGp0NwH8mR0Vl&#10;We6oeTAxb8Q/+/z4rI0fdc/Zue1x748/3ua/eiVB/zOhOS23ZAIAAABA8ZE3B9RL4nK+/LxJ0qSx&#10;i0q8MrOfHBmZY3QsAAAA4Hq5Dx98IGnq5Nn+tFS7/swLAAAAAMWKXgzn8ejFWJq5StUfoho332jv&#10;1uNV9aYyPxsdDSgo3u/P3pG2Ysmo7K2buwifVxayIiSVY9sAAAAFQfP5hGy1+qJbtNqU8PL459TS&#10;N102OhMAADcCKw0AUAQpjrjkklNn94m4s+5XaUsXjvJeuFCRA/UAAAAIe/rzrqIIzes1py1bMtz5&#10;xZ4W9qf6Loxu+ej7ckxMhtHxAPw52W5Ps/fsvcDereeS3K/3N3J+vutR14FvH/ScOVVbc7mEZLHk&#10;/SHZ6JgAAAAAgBtEUhSRtWlDFzWxxJX450e+JFmtLqMzAQAAAH+X7+KFqsmTxi70XfqpAuVwAAAA&#10;AIobze0O7f+KvO+BfbZGTbZEt277jlq6zCWjcwEFJZCaWiJ700fdMlavHOq9eLFcaP+jwnFtAACA&#10;gqJ53EItU/Y3R+/+8+1P9VkgqSav0ZkAALhRWHEAgKJKloIxnbq+Zqlx+5G0hXMnZO/c8WjohhFK&#10;4gAAABDu8p559YJkz5nTNZLGjV7q/GTb43rpVOTDjbYZHQ3ANVAUf+QDD+3Uh++ni1Vc3x29x/XF&#10;581z9nzWJpCeFh2a21IUBwAAAADhT3+vmTcy3nx9kBofn2TvN3Bm3nwwYHQsAAAA4K8KpCSXSho/&#10;eqnr2NE6oQPhAAAAAFBMaH6/kGRJ2Jo0+yTm0cfejXjgwZ1qiZK/GZ0LKEjOXTvbZqxeNTR335cN&#10;tbxfsxYAAABQgDQtNO+IvPeBffHDR4yLuLv+HqMjAQBwo1EQBwBFnKXGHYdLzpzfw3r7G8+mLl8y&#10;WnPlWkIH6SmKAwAAQJjTS+JEICDnfLazmfv40bq2Js03xQ0eNtlUttwFo7MBuDamCrf8oI+opi02&#10;OH65PMO5+9PWWR+v7+Y9f66aCAal0OYp5rgAAAAAELb0OV/Q7zelLJo7Rkks8Xt0+45vGp0JAAAA&#10;+CuCLpctecqE+c4vPm/IgXAAAAAAYU8vZwgGhb6bS7JYfbaHG35q795rsaVmrQOK3ZFqdDygIPmT&#10;rt6Uvnj++OzNH3fyp6XZ9X3MEnsbAQAACkbe3EPocw+TKejo1Xeho/+g6UpCwlWjYwEAYAQK4gAg&#10;DMixsemOIcMmmmvVPpgyffIsz5lT1SVZEUJRjI4GAAAAFCxZFpLVKvzpGXFZ77/zVO7eL5s5+g2c&#10;Gd3u8bVKrD3N6HgAro0cGZljrlL1hD7sPXsvyD347UNZ763r7zp6pH4gNSVRc7tkSTUxzwUAAACA&#10;MCSpqtByXZFJr0yYr8QnXo18uMF2ozMBAAAA10Lz+01pc2e+kr1pQ2fJZDI6DgAAAAAUHC0oNK8v&#10;dLGvqWSpqxH3PfCpo2fvhebbqh+TVJPP6HhAQQrmOqOcO3e0T50/e5Lv8qXy+scoiQcAAChAwbz5&#10;RyAgzBUrn08cOXqUrVmLj4QkB42OBQCAUSiIA4AwYnuowTZzhVu+T1s4d2LW5o87az6fqh+oAAAA&#10;AMKdFCqNUkK38yVNeHl+zifbHnf0GzA78v6HdkoWi9vofACunRQR6bQ91HC7Prznz1fL2bG1Y+7X&#10;+xp7zpyqHUi6GitUk+CQFQAAAACEGVUVwczM2KQxLy4vvfS19pbbax4yOhIAAADwpzQhZb75+nPp&#10;a998Rr/UKjQAAAAAINxomtDcbiFFRGgRde46Evngwztj2nVYY6pY6azR0YAbwX30SP30VcuH52zb&#10;8riQJC65BQAAKGCa3y8kRQ1Et269IWHo8HGmSpXPGJ0JAACj0RoEAGHGVK78+RJTZ/Wx1rnr6/Rl&#10;i0Z7L10qw60kAAAAKDYkKXRDZe7X+x/0HD92d9Sjbd+L7fLkMv352OhoAP46c6VKZ+MGPTvZ/lTv&#10;+blff9XI/c3+Rs69Xzb3nDlVVd9oFSpF1zddAQAAAACKPlkWvl8u3Zw0ZtSKUnMXPcHhMgAAABRm&#10;2Zs+6pa6aP7Lms9rkjgcDgAAACDc6MVwPq+QrREBW4tWO2yNm2y2NWi8TS1V+rLR0YAbIZCcVDpj&#10;3VsDMt97u5//l8ulQ2fz2KsIAABQoDSfT6glS12NHzhkWkzHLiulyMgcozMBAFAYUBAHAGFIMps9&#10;sU/2WGKpcfvh1PlzJuZ+sbtZ6IYSbikFAABAMaGXxAXdbkvmu2/3yP1qX8OYtu3XOfo+PVO2O9KM&#10;zgbgr5NtUdlRTZptjGrcbFPsxfNV3CeO18veurFr7r4vm2putyk039U3X7EBCwAAAACKNlUVrqOH&#10;6yRPmzS35NTZfZTExN+NjgQAAAD8q9z9+5okT504N5CTFSMpbMUGAAAAECY07R/FcIGAUGJjnVHN&#10;O34Y07bd2+bqtx9R7I5Uo+MBN0rOjq0d01e8OtL93bG6WjAoJKvV6EgAAADhLVRQ7RO2Bx/eEz98&#10;5Bhr7bu+MjoSAACFCbsSACCMWWvf+U3pxcs7pS9f/GLG2jefDWRm2CTVxIF5AAAAFA+KIqS84fvl&#10;8s1py5e8mPPZzrbxg4dNtDVt/rFksbiNjgfgb5CEZqpY6Xt92Jo13+D/9dcKOdu3dMjesqmr77df&#10;ygVzcyOEviGLknQAAAAAKJokKVT8n7NzR0u1VOkJiS9PGCZZrS6jYwEAAAD/5D19sk7yuFFL/UlX&#10;EyST2eg4AAAAAHD9gkGhBfxCMluCSnxCUkybdm/FdOj8pqlc+XOS2ewxOh5wo/h+/unW1AVzx+fs&#10;3N4+mJMVoc/7Q3sRAQAAUDD0Yji/X8hRUW5H3wGLHQMGTVNi7WlGxwIAoLChIA4AwlzepCgzfvio&#10;l6x31tufOnfmVM/J4zVDh+RZoAYAAEAxIZlMoZcG3h+/r/b784PeiWrcdKOj/6AZ1tp3fiskKWh0&#10;PgB/jxwR6TRXvvVU3JDnTjkGDnkld//eZtlbNnb1fHesnu/XSxUDmVkmvVRAUlkCBQAAAIAi5Y+S&#10;uMy31/RXEkv+Hj9k2MS8j2lGxwIAAAD8v/1SPmnCy696zv1YWbJYjI4DAAAAANdFCwSE5vMKJcbu&#10;tlatejKqWcv1sR27rJTj4pONzgbcSIGM9Pic7Vs7pi1d9LLv8s9lJUXVCxONjgUAABDe9KJqv09Y&#10;qt9+On7YC2Pz5iMfGR0JAIDCitORAFBM2Bo23mqpUu2kvlidveGD7gGn06ofrAAAAACKBUn6n5Lk&#10;7O3b2roOHngottOTr0c/3nGVuVLlswanA3CdJFX12x5uuE0fvsuXKubu+6KZ69tvGroOH7zf9/PF&#10;MkJW/lEWqX8vAAAAAAAUfn+s5aQvXfiSmph4JbZrt2VGRwIAAEDxFszMdCRPmTg/98C391IOBwAA&#10;AKBICwZF0O0WppIlMyLuu3+3rUGTLVHNWm6Qo6MzjI4G3Gi5+/c2zXhz5dCczz5pJSn6PkPO2gEA&#10;ABQ0zecTstXqj27f4Z34Z4ZONlW45UejMwEAUJhREAcAxYhapszPieMnDY6oW29fyoI5430/XawY&#10;OiAPAAAAFCN6UXIgPd2RunjeCOfnu1rGdOq8KqZLt+WyNSLX6GwArp/p5nIXYrt2XxbTocsqz+mT&#10;ddzHjt7r3PPZo65v9jcKeryypKoUxQEAAABAUZA3d9O8XlPKrGkzlLj45KjmLdcbHQkAAADFkxYI&#10;qKnzZr2SvWPbY+y3AwAAAFBkacFQEYN6U5mrjtbt3rY1bLzFUqvOt3IEeydR/Ph//+3mjFUrhmdt&#10;WP+kP+lqQqgMnn2FAAAABU7zeYXpprK/xQ0ZNimmXYc1ksXqMjoTAACFHQVxAFDMSCazN/qxx9dY&#10;a9f5Jnna5DnOXZ8+KjRNCEUxOhoAAABw4+i3/MmycJ8+ebt3+vkZOTt3tIsf8tykiHvv3yUkSTM6&#10;HoDrJ5lMXmutOt/qI7ptu7f8ly9VzN6+pWPOts2dfb/9VlYEArKWNx/Wb/1kYxcAAAAAFFJ5c7ZA&#10;elpMyrRJc5S4uOSIevd8aXQkAAAAFD8Zq157PvOdtf0lReadAgAAAICiJRAQmtD3SKmaqWy5n2O7&#10;dF8e1aLF+ryfXxSK4jc6HnDDBQJq5gfv9c5YtfwF74Xzt2p5XyOS1Wp0KgAAgPCX99ylv2OxPfDw&#10;noTR44Zbqtc4anQkAACKCgriAKCYMlWo+EPpxcsfz1i9amj6iqUv+pOuxoduN2UDGwAAAIqLvGdf&#10;yWwWmt9nyv32mwfdx3psi23X8U17n35zTRUrnzU6HoD8o9gdqfqw3FHrYNygYZNz9+9tkr1xfXf3&#10;d8fq+VOSS2u5uYpQVSGpLJcCAAAAQGGjv8P0XrxQPmXapNkl5yzqbr6l4vdGZwIAAEDxkbN9S6e0&#10;RXPHa36/wiWsAAAAAIoKze8TIhAUsiMuM6LabSdjOnZZGfVI6w/kiIgco7MBRsib15s8x47em7pw&#10;zvjcb75qlPdrSb9cNnSWDgAAAAVH04Tm8wnFEZdh79bz1bjBw6ZIFovL6FgAABQlnHgEgGJMMpm9&#10;jr4DZllvr3koddG88blf7X1YX9wWMhvZAAAAUIzIstBrkjWfz5T+9up+OV/sbmXv0XthVMtWH5hu&#10;LnfB6HgA8pdss2VHNWuxQR++n366NWfntvaub79u4D5zqrbv8qVSUt6cWC+PpEAdAAAAAAoPyWIR&#10;rsMH66VMmzS31Ix5PWSHI9XoTAAAAAh/7qOH70ueNnlmICc7UlI5MA4AAACg8NOLF7SAX5jLV/wl&#10;ol69vdGt2rxne7jRNqGqPqOzAUbx/vh9jawP3+ud+e7bTweysmx6KRyXyQIAANwAwaBe1Csiat95&#10;JG7o8PG2ho23GB0JAICiiFUMAICIuPe+PaUqVvo+c+2bQ9LffH2o5nRGCBa6AQAAUNxIUqgUyv/7&#10;bzclT504PWf7lg4xHbusim7b7i3ZFpVtdDwA+c9UocKPjv7PzLD37L3QffTIva5DBx907v+yqfvw&#10;wfs1j0eiKA4AAAAACg/JYhXOT3c8kmx3zC0xZUb/vDmbx+hMAAAACF++Sz9VTp40dlHej+Uls8Xo&#10;OAAAAADwp/TSBREICMtt1c9GtXjkQ9uDDXZY76q33+hcgJECmZmO7PXv9858f10fz+mTt+nze70c&#10;DgAAADdA3vwk79nLb+/ea7n9qT7zTeUrnDM6EgAARRXtPwCAELVEyd/inxvxsvXOuvtTZ02d7j59&#10;qkZo0ZuD8AAAAChuFEVIiixcRw7V9Zw5VSt726bOjr4DZtsacFMNEK4ki9Wll6frI6Zj55Xec+du&#10;c+7+tE329i0dA1d+LxWaG//fAQAAAAAwhskssta/30NJTLySMOKlF42OAwAAgPAUzM6yJ0+esMB1&#10;9MidlMMBAAAAKJQ07R9DaKF/I+rcdTC2c9fXIu6573NT+Qo/Gh0PMFrunl2Ppq149UXXoQP3aT6f&#10;LFkjjI4EAABQPOjzFL9fmG6peCFh5Esv2ho13cwlkAAAXB8K4gAA/0uWg7aGjbdYqt12PHXuzCnZ&#10;mz/uEvR4TNyOAgAAgOJHEpLFot+qacrdv+9h97Gjd0c1brYlbvCwieZKlc/mPTsHjE4IoGCoJUv9&#10;qo/Ie+t/Hjfo2cm5+/c2zVr/fi/3yeN1g1lZsZrXIwlFFZKiGB0VAAAAAIqtjDdeH6Ymlrhi79ln&#10;vpAkzeg8AAAACCOBgJI6e/r0nN2fPsK+OQAAAACFTjCo72sM7V2SY2MzI+rc9Y29R++F1rp375Vt&#10;tmyj4wFG8126VClt8dxx2du2dAw6nRH614pkNhsdCwAAoFjQ/D4hm8y+qMceXx//wqiXTGXKXjQ6&#10;EwAA4YCCOADA/49a+qZLJWfO62mtc9c36f8fe/cdJkWVsH24qjqnSQwTyDnnnBlyzkERFQUja1hd&#10;w+qaXRARRAERBBERFBQl5yx5yDkHCcMMTJ6ezl31dTW7++37vuuagJrwuy8PQ/K6nn+mqXPqnOfM&#10;+vRF3/lzFcI3oYqi1tEAAACAu0uSBDE0FK/Xkrdi6ZD8LRt7Rj348BTHwKFzjBUrndY6HoA7SKcL&#10;6GJK3HT06f+1OvznztbKXbnsXtfObZ39Fy5UD6Slxqjz5PDmMebLAAAAAHD36HSC7HEbMz/5+FV9&#10;QuIVe/dei7SOBAAAgCJCUcSs2TP/kv31V4+r7whZ/wcAAABQYMhBQfZ6BcnuCJqq1zhpbdFqS8TA&#10;IXNMtevu1zoaUBAE0lJL561YNizrs2kvB2/eiFXfJ1H8DgAAcJcoinruSjBWqXopetTjEyKH3T9d&#10;kKSg1rEAACgqKIgDAPxnoqhE3vfANHO9+smZn0x+zbl+TT/1piF1gRwAAAAodtTDH+rhY5fLljF5&#10;0l/z1q4eEHXv8JmOvv3n62LjUrWOB+DOM1SpeqLEs395I+bx0eNcO7d3cu/e2dG9d08bz9HDTRSv&#10;/1ZRnHpYDAAAAABwx4l6gxC4eTM2ffyY9wzxCSmmho13ap0JAAAAhZ9z1fJ7MqdO+psiy4LIPjkA&#10;AAAABUEwKCg+n6ArEeu0d2m10do2aa01qeNKQ6nSl7WOBhQIgYA+b82qwTnz5ox27dnVNlz4rufY&#10;NAAAwF0TmrOo5ygcffovjnniqfdMdevt1ToSAABFDSsdAID/ylSn3r649yc+bG7c5NGsT6f+NZCZ&#10;Ec0NKgAAACi2RFEQTSbBd+Z09ZvvvTvBuXrlkIhh90+P6DfwK0Gn43YboBgQzRaXrWOX5erwX/6p&#10;ku/UyQb5Wzf1yN+0vq//+vW48IExdZOZWiwJAAAAALhj1KJu3/nzVdLeeGV64rTP+xvKlr2gdSYA&#10;AAAUXu79e9vcfO/dicHcnAjRYNQ6DgAAAIDiTFHCQwkEBGP5CpftPXp/Z+vQaYWpdt0Dkt2eq3U8&#10;oKDwHD7YPHvWjBfzt27uHszOsolms9aRAAAAihW1zNqQmJgW/eTT70UMGDJHcjhytM4EAEBRREEc&#10;AOAX6SIis6JHPf6BpUnTbTfHvP2h5+CBFuEXTtySCgAAgGJKPYCsPhO7knc395w4Xs+5bPHwmGee&#10;f8vcoNEuQZJkrfMBuDsM5cpfUIe1fYdVMX969l33vuS2ecuXDHfvTW4ru/Ntij8QbokLl8ZRGAcA&#10;AAAAt51a5O85eqRu2l+f/6LUp7P6SxGRWVpnAgAAQOHjv/xTlZvvvDbVf/VKqfB7QAAAAAC429RC&#10;uGBQENVLbI0mv7Fa9WNRwx6Ybm3Xfo0+PiFF0OkCWkcECopgZmZs9uzPXshZtPDhQOqtS10phwMA&#10;ALh7/jl3sbZqs7XkK6+/ZKpbP1nrTAAAFGUUxAEAfh1RVMwNGu8qPXdBl6ypH7+es2DeI4GMjBjR&#10;YOCQOwAAAIondSOWySQoXo8l/8ctnV3797aJ6Dfwq6iRj31orFT5lNbxANw9oc8Cj75U6cuOvgPm&#10;O/r0/zqQer2sc82qQc4Na/v7L16oGki/mai43YIQmkOLepZkAQAAAOB2Ut9XunftaHfzzVc/LTnm&#10;g1GS1ZqvdSYAAAAUHnJOTtTNt1+f6jlypD7lcAAAAADuOlkWFJ8vfGmtoXTpq5aGjXdHDB02y9qq&#10;7QZBkoJaxwMKEtmZF+HauqVHxpRJb/rOnKoZ3sfLXB4AAODuUYut/X5BHxubEXn/Q5/GPPHUWNFs&#10;dmsdCwCAoo7TiACA30SyWJ0lXnzlZXPT5luzpk1+zZW8q6WoN4T+QNI6GgAAAKAN9Vk4NBSPx5w9&#10;/8tH8zet7x35wMPTHL37fmMoW/681vEA3GWiqOgTS12OeviRSerwHD3U1LVta3f3/n2tvSeONwxc&#10;vRwnSLpwgQFzaQAAAAC4DdTLrHQ6IXfl8iG6xNKXSzz7lzfUIm+tYwEAAKDgU7xec8aH749zblrf&#10;LbxuDwAAAAB3iywLstcj6OwRAUujJsnWlq0323v1WWisVuOo1tGAgsi9d3f77LlznnKuXjE4NKMX&#10;BC5qBQAAuKuUYDA8j7G2aLUz5qln37G2ab9W60wAABQXrIIAAH4XW1LHVaZq1Y/nfDXnqay5s59W&#10;PB6TevACAAAAKLbUmwgNRiGQmpqY/v6Yd/PXrurvGHTPl5GD7pktWi35WscDoA1z3QZ71SG7XTbv&#10;kUPNvEcON8vfsa2ze19yWzk3xyQaTRTFAQAAAMAfJYrqRlQp+8vPR+sTS12Jun/EVLXAW+tYAAAA&#10;KNiyvpj1fPbXXz0qcqgcAAAAwN0iy4Li8wm6knE5ER07L1XP5liaNt+mi4tP0ToaUBD5L56vnjN/&#10;7uicpYuHBdNSS4pms9aRAAAAip9gUJAsFnf0iFFTIu9/aKo+MfGK1pEAAChO2NEAAPjd9KVK/1Ti&#10;hZdfsbRoueXm+PfGeU8cqyOqJXEcbAcAAEBxptcLoqII7oP7G3vPnK7rXLHs3qhHHv/A3qXbEq2j&#10;AdCOZLHmW5q32qwOx6ChX/ivXKno3rmtc97K5fd4z5ysK8iKIIQ+O9RSA+bVAAAAAPDbqe8pZbfb&#10;ljHx/XcNpUpdsXXqyloMAAAAflbe8iXDM6dN/psgyxIXowIAAAC4o2T5X/uCDGXKXo4YNPRzW6cu&#10;y40VK58RLVw+C/wnistly577xTM5330zyn/xQmUl9D1EORwAAMBdps5lQsNYvcaJkq+88YK1dZv1&#10;gk4f0DoWAADFDQVxAIA/JjSRs7bvuLJ0zVoHMz/68J3cJd8Pl135ZtFo1DoZAAAAoB1RFESTWb3p&#10;0+hK3tnKc+zwAmubdutj/vTs3001ax8UDQaf1hEBaEcXU+KGOsz1G+yJfGjUR75Tp+rlLVs8PH/7&#10;1m7BtNTEoDPPphbGiXo9ZXEAAAAA8Buo8yg5Nycy7W8vfVaqZMnr5noN92idCQAAAAWPZ29yu/Rx&#10;734gO3Otot6gdRwAAAAARZGiCErALwiiJOgiInNMtWofibznvs9sHTsvl+yOXEEUFa0jAgWR7HLZ&#10;XT9u6pE55aM3vWfP1FT8fkl9/yOqF68CAADg7gjPZwKCZLF4IgYMmVfiuRde18WWTNU6FgAAxRUF&#10;cQCA20Ifl5ASN3b8I+YmTbdlzZz2svf48ZrhkjgOsgMAAKA4Cz0Pi5JRLYoz5a9f29u1a2fHyAGD&#10;vowYet/nptp19msdD4D2JIs139yw0S51xLpdtvzt27rmb1rfx3vsaCPfpQvV5Kwsi6BucDMYwuWT&#10;AAAAAIBfEJpDBdLSSqb99YXZpabN6m+oUPGs1pEAAABQcPh/ulj1xruvT/anpCSG194BAAAA4HaS&#10;ZUHxegXRbBZM1WqcMjdptiOi38CvLM1abNU6Atu/GAAAIABJREFUGlCgBYN619497XK+nP2Mc+O6&#10;fkIwIAiSTmDuDgAAcJepcxq/XzDVrns85tEnPnAMGPyl1pEAACjuKIgDANxWEQOHfGmuV39v1mef&#10;vpy3fMl9sterV29qAQAAAIo1tdQp9FysuF3WrC9mPencsLZ/RN9B8xz9B84zVq9xROt4AAoG0WLN&#10;t3fptlgdgZSUcu59e9p69u9t49qX3MZ74lgd9WWraKCMHQAAAAB+iXpYyHvyRK0b77wxJeH9iQ/r&#10;SsZd1zoTAAAAtBfMziqhPiN6jhyuH778FAAAAABuF7VEwecTJJstYGuXtMHarsNaa5t264xVqp7Q&#10;OhpQ0HmPHm6au2jhyNxli+8LZmVGiEaTIOg4iwYAAHC3qcVwktXqi7z3/i+jRj76obFS5VNaZwIA&#10;ABTEAQDuAGOVaifi3nnvSUuLllsyP/7wTd/lS+VFveFWKQYAAABQnIWeidWbQf3XUxIzPp38onP9&#10;6n72Xn2/i3rw4cm6ErE3tI4HoODQlyp12dF3wHxHn/5f+y5dqOY7e6aOa8vmHs4tG3sFUq4liDrd&#10;/y+KY74NAAAAAP+HeolV/uaNXTOmfvRG7MuvvSBZrflaZwIAAIB2FL/fmPHBe+PyN67vRjkcAAAA&#10;gNtCUcJDCQYEfcn4DHu3novs3Xt+b6pV+5AuOuam1vGAgi6Ynh6fPWfWc3krlg71XThfUb0AKFwO&#10;BwAAgLtLndf4/YKpRq2TJZ557m1bl+6LQ89mPq1jAQCAWyiIAwDcEaLZ7IoYOPQLS4PGu9LHj33f&#10;uWl9byUQkNSDGAAAAEBxFy5QVhTBe+5sNd+nU17NW7F0WPTIRz909B/0lWSz52qdD0ABIoqKsWLl&#10;0+qwte+4MubZ59/07E1uq35uuJN3JQVdLrvi9UrhAkq1NI6yOAAAAAC4JTxPksSc+XMfMZYtdyHq&#10;kSc+0DoSAAAAtJP12bS/5nz7zSj2rwEAAAD4Q9TihEBAECVJEE0mn6Fc+QuRQ4bNsnXtvlgfn3BN&#10;NBq9WkcECjrF6zXnLVn0YOasGS/6L12sEv6eMpu1jgUAAFD8/GN+I1ks/oiBQ+aXeOYvb+tLl76k&#10;dSwAAPA/scsBAHBHGSpVPpX46awB2XNmPZv1+YwX/FevlgpvspMkraMBAAAA2lIPKRuN6gsV0X/p&#10;YqUbb7w6NWfh14/GPPn0GEvL1pt0UdEZWkcEULCIJpNH3Uhq7913gTqCqaml89asHJK/aX0f34Xz&#10;1QJpqWVkt0sQDUaBA24AAAAAINx6J6ko+vSJ48fqS5X5yd6z97daRwIAAMDdl7fk+weyZnzykiLL&#10;YviyFQAAAAD4jZRgUBD8PkE0WwRjhYoXzfUbJEf0GzjP2jZpraDX+7XOBxQGitttde/ZlZQ5fcqr&#10;7n17W6uFJOq7HNFg0DoaAABAsROe44Sex0zVqp+Oeeq5dxx9+n2tdSYAAPCfcUoQAHDniaIc9fCj&#10;k8wNG+/KnDbltfyN63oJgUDoXyH+GQIAAADUojjhHwdRvMeP1b/+zBPf2pI6rYq8Z/hMa5t2a0Wz&#10;2a1xQgAFlC4h4VrUQ6M+Uof36JGm+dt/7OI5sK+l9/jRJr4rlxPEfxZRUtIOAAAAoDgLzY0Un1d/&#10;4903puhLlkw1N23+o9aRAAAAcPe49+5unz5h3Jig02njchUAAAAAv5USCKhrzII+PiHHXL/hbmuL&#10;VpvtnbstNVSqfErrbEBh4t67p33uooUP561YOkx2uYyUwgEAAGhH8fkEyW53R/QfOD/6sT+NM5Qr&#10;f17rTAAA4Oex0wEAcNeYGzTaHT9+0oi87xc+nDn9k5cDGemxbLoDAAAA/o1aFKcognPt6p7u3Ts7&#10;WNt3XB15z30zrW3br9E6GoCCzVS33l51KC6XzXviWCPP8aON1NtWXcl72gdvpEULBoMgqkVxaikl&#10;AAAAABQ3Op0QSL0el/b261MTP5xyn7Fa9WNaRwIAAMCd5792tfzNd16fEvpaloPnAAAAAH4LtRhO&#10;3ctnqlrtjK1rzx+sLVttMtetv1eKiMjWOhtQmPjOna2VM/+r0c61Kwb5r1xJEM1mgTk6AACAdtRy&#10;OHOtOsdiRj8z1ta9xyJRb/BrnQkAAPx3tPIAAO4qXVRURtSoxydYWrTcnP7BuPdcP27pIkiiIEg6&#10;raMBAAAABYMoCuoGGNnlsuQtXzLQtWtHe1v7Dmtjnnx6rLFqteNaxwNQsIlWa765SbNt6ogYMOTL&#10;wI20Up6D+1s6160e6N6zO0l2u6yCLAuK+nfVsji1NA4AAAAAigH14irvscN1Mya8Ny5u7AejdLEl&#10;07TOBAAAgDtHdrutN99+farn6NG6otGodRwAAAAABZ26n0ZRwhcwigajz57Uab1jwOC5pnr1kw2l&#10;Sv8kiKKidUSgMJGdeRHZc794Jve7hSP9ly5UVNS9sRaL1rEAAACKp9BcR5CDgqg3ylEPjPg8+sln&#10;/q4vVfqy1rEAAMCvQ0EcAEATptr19idOmzUgZ+7sZ7K/mPW8Py01Vj2UwcF0AAAA4B90OkEMjWB2&#10;Vom8pT/cl795Q5+IocNmRg0fMc1Qrvx5reMBKPjUG4uN6qhS9YSj/6C5wcyM+PzNG3vlb1jT33vi&#10;RP1gTnYJ2ek0hospmZMDAAAAKOrUuY/BKOStW91LX7rMGyVfffN5wWDwah0LAAAAt58SCBgyPhw/&#10;Nn/jut6iwaB1HAAAAAAFlaKo84dwOZwUEeEyli5zxda565KIgUPmqHv0RL3Br3VEoLCR8/Mdrh+3&#10;dM+YOulN35lTtZSgLKp708KXmQIAAODuCwYFJTTnMVWvcSr2zy+8buvaY7EgSUGtYwEAgF+PgjgA&#10;gGYkqzU/+omn3rM0ab4t45OP3nD9uKWL+nItfCgdAAAAQJhaEqeSnU5H1oxpzztXLr8n6sGRU+xd&#10;u/9gqFDxrMbxABQSosHg18cnXI28d/gMdfiv/FRJ3Yjn2rWro+/8mVq+SxeryXm5OrUsITwvZ0Me&#10;AAAAgKJILYkzmoTsuV+M1ieWvhz92JPvax0JAAAAt5miiLmLFo7MWTDvEUUQOIAOAAAA4P9SZEHx&#10;eAVBrxeMlSpfMNWuu9/eudtSW8fOyyW7PVfreEBhpPj9Rk/y7qTseXNGO9et6Rf+TfWiZD2XlgIA&#10;AGhF8fkEnd3hcvTtvyB69DN/N5Qpe1HrTAAA4LejgQcAoDlzk6bbEz/+9J6cBfMez547+2n/lcul&#10;RJNZ61gAAABAwRI+wGwUAtdTSt8c89a4vBVL7o3oP2ieo3e/b3Rx8SlaxwNQuBjKlr8QOXzENHX4&#10;zp2t5TlyqKnn0IGWngP7W3tOHKsjqAXuoc8cQWKDHgAAAIAiKDTXyZg88S1DQsI1e98B87SOAwAA&#10;gNvHvXdP+8wpk16TnU6baDBoHQcAAABAQSLL4YIEyWYL2Dq332hp1XajtWWrzaY69fZpHQ0ozNx7&#10;dnXIXbzoQefaVYOCmRkOzoQBAABoTFHCcx9zg4YHox95coKjd98FgijKWscCAAC/DwVxAIACQYqI&#10;yIp+bPQ4S9MWWzMmT3zT9eOWbmoBBgfRAQAAgP9FvVExNDxHDjXwnjzRIG/5kvscfQd9FXHvsJmS&#10;xZqvdTwAhY+xStUT6ojoP3Ce/8qVSv6L56vn79jWOX/Thj6+SxcriYIiCKIULqoMDwAAAAAo7EJz&#10;G8XlMt98f8wHUsmS160t22zUOhIAAAD+uMD1lHI3335tqv/a1TLhS1AAAAAAFG+Kov5w679gUDCU&#10;LpNi79nnW3vnrsuMVaoe18WUuKF1RKAw8509UztrzsznXZs39fBfvZwoGowC5XAAAAAaUudAobmP&#10;aDb7o+4fMTNq5GMTDWXLXdA6FgAA+GMoiAMAFCjmho12JX7y2eCc+XNHZ02f+mogMzNSLb+gKA4A&#10;AAD4n0SjKfzyxn3wQCPvyRP1cr9fODJ61GMTbd16LpKsFMUB+B0kXdBQvsJZdVjatF8T86dn3/We&#10;PFk/f+3Kwfk/bu4euHkzQXG7LUogcKusUpIojAMAAABQeOn1gv/qlYT0cWPGJ0yc/IBanK11JAAA&#10;APx+is9rufH6X2d4TxyvTTkcAAAAUMzJsqAEA4KoNwiS1ZZvql3nYOTQYTOtrduvl2Kib4o6fUDr&#10;iEBhFrhxIzFn7uxnc75f+HAgNTVO3UMmmi1axwIAACjW1D3+6v5+U/UaJ0u88Mor1vZJq0JzIr/W&#10;uQAAwB9HQRwAoMCRrDZn9KNPjrc2b7E1fcL7Y127dyUpfp8kGgxaRwMAAAAKFnVTjdGo3m6q9548&#10;Xjf1hWfnmL+e+0T0qMc+tDRvtVkXHZOudUQAhZOo1wd0UdEZ1patNqkj1uczu5N3tc9fv3aA+/DB&#10;5oGUq+UCN27GCHJQENSbX9VydwAAAAAoZESTSfAc3N8o/YOx4xLe//BhKTQP0joTAAAAfjvF7zdm&#10;fDDuPeeWTd1FPVujAQAAgOJKLURQfD5BFxXlMZavcN7aovWmiH4D55nq1U/WOhtQFASuXy/rXLd6&#10;YNbsGX8JXLlSVpAkQTSo83AuGQUAANCMooTnQfqScemOfoO+LvH0n9+WoqIytY4FAABuH3ZBAAAK&#10;LFO9hnsSp80akP3VF09nz509OpCSUko9pAEAAADgfxFFQfhHOZN7/94WnkOHvrW1S1rtGDh4ri2p&#10;0wrJZnNqnBBAIScajR5rm/Zr1SHn5UW69+1p59m/t7XnyOEm3uPHGvtTr0epxe7hcneRDX8AAAAA&#10;Cg/RbBaca9f0yYhPHBP7xttPc3syAABA4ZP3w3cjchbMG6UeglIPpwMAAAAoXtQyBPWSQ0OFSlct&#10;jZtut7Zqs8GW1HGVrmTcda2zAUWBnJUV61y7clDOtwtHug8kNxP1BkGgoB0AAEB7gUD4i619h01R&#10;ox6fGPq6SuNEAADgDmAVBgBQoEl2e27Mk0+PsbZouTlz2pS/5a9f21PgsDkAAADws8IbbxRFcK5f&#10;08O1e0dHa4vWmyMGDplj797ze0GnC2idD0DhJzkcObYOnZerI5iZEec7c7q259jRJq4d2zq79+5p&#10;J+flmsM3w4oS83cAAAAAhYJoNAjZX899XB8ffy36T8++q3UeAAAA/Hru5N1JGZM+eDeYl2cXjUat&#10;4wAAAAC4WxRFUAIBQdTpBFvLVjtsXbovNjdutt1cp+5+9skBt0kwqM9dunh47g/fPuzeu6et4vFI&#10;osmkdSoAAACEqPMhQ4nYjKjHnhwfMWDwXF1syVStMwEAgDuDgjgAQKFgbthkZ8LEyffnfPvNI1nT&#10;p74azMyMEnQ6DpoDAAAA/0noOVk0mwXF6zU5N6zt7kre3dry3YJR0Y8+PsHass0GQZJkrSMCKBp0&#10;MSVuWFq0UsfmiMH3fB5Mu17atXtXB+ealUO8Rw83k30+o/ryWRDVjyZJCH3+aB0ZAAAAAH5W5oxP&#10;/qorVfpyxIDBX2qdBQAAAL8scO1qhRvvvD7Zn3o9nnI4AAAAoIhTC+HkoKBuQhElSdbFxafZu3Rb&#10;EtGr7wJD5Sqn1D0sWkcEigxZlly7dnTKnD71Fe+hA82DuTlW0WAUKIcDAADQnhIMCqIoCvZOnVfF&#10;PvfSa8ZadQ5qnQkAANxZFMQBAAoNKSIyK/qRJz6wNm+5OX382PGuXdvbKwFZEg0GraMBAAAABZMk&#10;hTfkKO58R/62LV3cu3d0sLXvuDrq0Sc+MNept180m11aRwRQdOiiojLVYaxe82jk8AenBa+nlM9b&#10;t3pA/sb1ff2XLlYO5mTHynl5xvBnk15PWRwAAACAgiU0Rwnm5VkzPhz/d0NiqSuWFq02aR0JAAAA&#10;P09xu2w33nrtE++J43UphwMAAACKrvDFhKEhWiyyIS4+zVSz9qGIfv3nWdp1WK2LiMwWRFHROiNQ&#10;VCh+v9F3+lQ99UKd/I3r+soej0EM70M1ax0NAAAAcjD0vBYQDBUqXIke9fjEyHuHTxeNJq/WsQAA&#10;wJ1HQRwAoNAx1a2/L/HTz/tnfznr2Zxv5j3uv3y5dPgWGlHUOhoAAABQMEk6QX1aVuSgPm/d6j75&#10;27d0i+jd/2vHgMFfWZo23yrodEGtIwIoWkS9PqAvW+589KjHJ6jDd+5MLdfOHZ08h/a38p09U8t3&#10;6WK1YGamWTToQ3/XQFkcAAAAgAJBvZjKf/mnMunvj3k/YdLU4YYKFc9onQkAAAD/lxII6DOmTHrL&#10;uWl9z/CFJAAAAACKFkURFJ9PUIJBwVCm7A1TzVqHrc1abLF17rrMWLX6Ma3jAUWR9+jhprlLvn8w&#10;97sFI4NOp1XU6QTm3AAAAAWDOj+SrFZfRK/+S6Kf+NN7xpq1DmmdCQAA3D2s0AAACiXJbs+N+dOf&#10;37U0a7k1e/ZnzzvXr+0nyLIg6HRaRwMAAAAKMDF80Fnx+Y3ZX3/1kHPj+n62zl2WOfoP/tLaotVm&#10;rdMBKLqMVaqdUIfw4MNT/JcuVvWePN7Ac/xoY8/BAy09Rw41k7OzzULo80ndWEgBPAAAAAAtqRdT&#10;uQ/sa3Lz3TcmJ0yaOkyKiMzSOhMAAAD+p9zvF47MnvP5U6wnAwAAAEWMLN8qPrBYZUur1jutrdtu&#10;sDRutt3coNEu0WJxaR0PKIr8587Wyvn+24fzViy9x//TxbKi0UQxHAAAQEHxj/Jsc916R6JGPjbJ&#10;0bf/16Le4NM6FgAAuLtYqQEAFGqWps1/NFWrftTasu39GZ9+/FogNTUu/CKCzX8AAADAzws9L4sW&#10;ixDIyozO+XreiPwtm7vZ2rTbEDXq8YkmbhICcIcZKlQ8qw57j97fBW6klQqkpJT1HNrf0vXj1h6u&#10;vbvbKS6XWQhP68Vb83vm+AAAAADuMrUkzrlpQ7ebY9/5MH7chJGh31G0zgQAAIBbXLt3dsz4aMK7&#10;stttVi9GAgAAAFCIKcqtISjh//SJiSn2Hr2/tXfsvMJQqcopfXzCNa0jAkVVMDu7RM7cz5/JW7r4&#10;Pu/FC1XU70XRbNE6FgAAAFTqPCkYFASzORA9fMSMqJGPTjKUK39e61gAAEAbFMQBAAo9KTIqK/LB&#10;h6ZYWrfemP7+mPGuH7d2lb0eA0VxAAAAwH8n6nSCEBqBG2kJuT98d3/+pg197L16L4x+5IkJhjLl&#10;LoT+LKh1RgBFmz4uPkUd5gYN90TeO/yzYFZWCdeu7Z3z16/t7zl0sHkwLzdSPeQnBAOhzyu9IEoS&#10;c30AAAAAd4W6bpL7w3cjDGXKXooZ/cy7giTJWmcCAAAo7nw/XaqaPvadCYHr1+NEo1HrOAAAAAB+&#10;D0URFLXoQA4Koskc1EVG5pgbNt4ZMWDIXGur1hslmz1X0OkCWscEiio5Jzsmb+Wye7I+/+wF/+Wf&#10;KiqBgMj5KwAAgIIj9HwW3rNirFHreMmXX33J0rrdutDzGnMkAACKMQriAABFhrFy1ROlZnzRN2f+&#10;3Cez5sx8znfubGVRpw8XXgAAAAD4eeHNPSHB3JzInPlfPZa3Yvm9UfcOn2Hv0/8bU81ahwRRVDSO&#10;CKAYEM0Wlz7R4ooYOPQLdQSzMmNdO7d3cm3f1tV78niDQMq18oG01BKCLAuCwfCvzy4AAAAAuCMk&#10;Sd10K2Z9PuM59RZmR98B87SOBAAAUJzJ+fn2jPfHjPccOdSQcjgAAACgEJJlQfF5BUHSCfrEUmnG&#10;ylVO2dq1X2Pv3nuRoVz5c1rHA4q6QFpaaff2rV2z5sz6s/fY0Xrhs1aiKIgGg9bRAAAAoFLLtH0+&#10;wRAff8MxcOhX0aOfGquLiMrUOhYAANAeJ+gAAEWLKMqR94/4xNK02bas2TOfz1v6w3DZ59NzaBwA&#10;AAD4FSQpPGRnXkTGJx+/mLv0hwfsvfosdHTvtcjcuOl2reMBKF500THpjl59F6pDvbnWc3B/S8+R&#10;Q808x4419p442sh/+XKi+vdEoyG8eRgAAAAAbjf1HWMwKysyY9IHbxkqVDxjrtcgWetMAAAAxVXW&#10;Jx+/4Vy9vD/lcAAAAEDhogSDguDzCZLD4bc0b7nD0qTpDkvzVlssLVptFiUpqHU+oKhTL+l0rl01&#10;OG/p4vvcu3a2VXSUwgEAABQ4gUC4vNferefK6BEPT7a0brdO60gAAKDgoC0HAFAkGavXPBL39tgn&#10;bW3br82Y+tEb3lMna4RfYIQmyAAAAAB+gXorpNks+NNSE7Kmf/Ksc82qQbY27TZE3nPfDFODRru1&#10;jgeg+JEiozKtSZ1WqkPOzYn2XbpY1XfmdF333t3tXLt2dPJfvlxa0Emhjy/p1tyf+T8AAACA20Qt&#10;IPFdOF/55juvTy71yaxBuvj4a1pnAgAAKG5yF8x7IuuLmX8WdGx7BgAAAAoFRRGEYDD0RRFMVaqe&#10;s3XuusTaqt0GY/UaR/Rxcde1jgcUB4rPZ879/tuH8pYtvt+9f28rxeMR1X2h7KoCAAAoQEJzJiXg&#10;F4zlK16KfuKpcfbuvRbpoqIytI4FAAAKFnZKAACKLNFsdtt79/vG3LDJzswZU17JXfTtSNnjMYg6&#10;HQfFAQAAgF8h/OxssQj+q1fKZC+Y/5Bz47retnYd1kQ/+uQHxqrVjgvc4ApAA1JEZJa5XoNkdTh6&#10;9/0mmJ0d4zt7uq5zw/q+rq2begRupCUqfr9RUW9Sk0RBlFgHAAAAAPDHiCaT4Nm/r/mNv7/5ceKH&#10;U+4TDAaf1pkAAACKC9f2H7tmfPzhm7LXaxD1bHsGAAAACiS11EAOhr4KgmgwKJLVlm9t03ZdRL9B&#10;80z1G+zRl4i9Ieh0Aa1jAsWBWgznXL+mf/bnM17wnj5VR3Y6TaHvy/ClwQAAACggwsVwAUGyWP0R&#10;g+/5Si2HM5avcFbrWAAAoGBipwQAoMjTly79U9w7456wtUlalzFl0pveY0fqKaIosGEQAAAA+HXU&#10;zUGqQEZGbO6S7+/PW7NyiKNPv/lR9z043Vi9xlHRaPJoHBFAMSWaLS59gjoSr1rbJq1W/D6T5/Dh&#10;Zvkb1/Z1J+9uH0hJKRfIzIhTXPmioDfcWgugLA4AAADA72EwCM7VKwZlVKr0Zoln//KGIOkozgcA&#10;ALjDfJcuVkufOG6MP+VaglraCwAAAKCACQYFxe8XBL1e0MeWvGGsXOWsvUv3xfZefRfo4+JSBFFU&#10;tI4IFBdyTk6MZ39ym8zpn7ziPnSguRIIiKIkCcynAQAAChZ1DiXqdIKlQcMDMU8/97atY5dlWmcC&#10;AAAFG804AIBiw9a1+w/m+g32ZH326Uu5S7+/P3DjRgw34AAAAAC/nvoSSqV4vaacb+aPdK5eOdTR&#10;u/98R68+31qatdgq6DgYDUBbosHotTRpuk0diizrvIcPNXPv2ZnkPXq4qffcuVq+C+eqy6589e9R&#10;FgcAAADgN1NPMmbNnvmMsWLl047+g+ZqnQcAAKAoU9xuW8aEcWM9B/Y34TA7AAAAUIAoSrjQQAkE&#10;BH1srNNUs/ZBc6PGu2xJnVdYGjfdIUiirHVEoDiRnc4I187tnXO/+2ZU/pZNPQU59C2o093aGwUA&#10;AICCQ51Leb2CoXyFqxEDhsyNeviRSbro6HStYwEAgIKPVR4AQLGii0+4Fvv6289a27RbnzXz0xdc&#10;u3a0FzgQDgAAAPw2oedn0WhUNxbZs7+c9bhz7arB1vZJayL6DpxvbZe0Wut4AKASJSlobtholzoE&#10;RZG8p0/V9Z0+Wc9z9HATz8H9rTzHjzVSXC5JXRcIF2CyNgAAAADgF4TmGeH1kPQJ494zlC130dy4&#10;6TatMwEAABRVmZ9OedW5avkgyuEAAACAAkKWw6VwaumUpUmzPdaWrTebGzbeaa7XIFkXG5umdTyg&#10;2JFlXd7qFUOcy5fcl791S3fZ5TSIRlO4HA4AAAAFTGguJej0QsSAIQujRjw8xdyoyQ6tIwEAgMKD&#10;gjgAQLFk7dBphaluvX0538x7ImvW9BfkvDybwGFwAAAA4LeRJEG0WIVAZnqJ3G8XDHdt2dzN0rT5&#10;jqiHR31sadZys9bxAOBfRFE21ah5WB323v2+Dt68USqQer2059DBlq5tW7u69yW3kfOd9vDfVZRb&#10;6wP/HAAAAADwb0SDQfBfvVzqxt/fmlRqyozB+jJlLmmdCQAAoKhxrl4xNOuLmc+r76IAAAAAaESW&#10;//8eihBDufIX7d16/GBL6rTCUL7COX1C4lWNEwLFVv7WzT1z5nz+rPvg/pbBzAyHeuGvaDJrHQsA&#10;AAD/mzqvCg1DhYoXSjz7wpu2Tl2WSXZ7rtaxAABA4UJBHACg2NLFlkyNeerPb1vbJa1Jf+/dCe6D&#10;+1soPp9OPdQBAAAA4NcTdfrwbUaBzIzYvLWr+uVv39rV2qrthphHn/zAVLvOftFicWmdEQD+SdTp&#10;gvqExCvqMDdotDty2P2fyvnOCM/ePW3zt2zq5d6b3DaQcbOk7HJFKB6PKEjirc85DiICAAAA+AfR&#10;aBI8B/c3vjnu3Qnx4yeNkKzWfK0zAQAAFBXeUyfqp48fO052Os3s4wIAAADuMlkWlEAgXAonORxu&#10;XXRMuq1Vmw323v0WmBs03C1ZrE5BkmStYwLFkeLxWDxHjzTLmj71r649OzvILpdJDH2vimaK4QAA&#10;AAocdW4VDAq6yMi8iAFD5sb86Zl3dbEl07SOBQAACicK4gAAxZsoKub6DXeXnjO/W9bsWc/lfP3V&#10;o/4rP5ULby7k4DcAAADwm4j6W0tN6kak/PVr+ri2bupp79r9+4ihw2abGzbZKdlseRpHBID/QzSZ&#10;PLrQsHXr+b06FK/P5DlyoIV7146OnsOHm/mu/FQpkHKtfDA7yyTqdKHPOoMghL4CAAAAKN5Eo1Fw&#10;rlw2yFip8pkSz734miCKHIoEAAD4g+TcnKiM8WPH+y5eqKg+bwEAAAC4CxQlXAqn+H2CLjLaZ6xW&#10;/qypRq0jtg6dVtqSOq2QHI4crSMCxZni9Zo9Rw61yFkw71Hn6lVDFI/bIIT3MHE0GAAAoCBS/H5B&#10;lCTB2rrt1pjHR4+ztk1ao3UmAABQuLEjhXzuAAAgAElEQVQKBABAiGi25MeMfvrv1patNmXPnf10&#10;3oql9wrBgCDo+KcSAAAA+M1EURD0ekGRZV3u0h+GOjdv6mNL6rjC0bvfwtDXlWoZk9YRAeDniCaj&#10;19K0xVZ1qL/2nTldx3P8aGPfyRP1PSePNfSeONEgeCM1SpB0AgXzAAAAQDGn1wuZM6c/byhX/lzE&#10;4Htmax0HAACgMFN8PlPWjE9edW7d3DW89goAAADgzpLlcCmcIEqCqUbNU5bGzbabGzfdYWnSZLuh&#10;XIVzWscDij1FEfN/3NzDuWrFUOealYOD2dm2cJk6xXAAAAAFk1q+7fUIpirVLkTc98D0iMH3fKGL&#10;ik7XOhYAACj8WA0CAODfmBs23hlXrcZRW1KnVZmffPya98ypaqLBeKvgAgAAAMBvJprMguJ2WfIW&#10;Lxri2ralu6VRk12OfgPm2Xv2XSgaDD6t8wHALzFWq35MHcIAQQjcSCsVuHa1gloa507e3c6VvDvJ&#10;f/VKabUkTlTXDv65fsA6AgAAAFA8hJ79Fa/HlDHx/fcMpcv8ZGnZeqPWkQAAAAor57o1A7PmzB4d&#10;Xl1ljRUAAAC4/RTl1le1GC4YFPSlSqfakjqssrVLWmOsUv2YsVLl04IkydqGBKBybd3cM2fRwpHu&#10;3TuS/GmpJSSDURBNJq1jAQAA4D9R51qhOZZosfgih90/O+q+B6Yba9Q6rHUsAABQdFAQBwDA/yLZ&#10;bHmOfgO/sjRp/mPWjKmv5Pzw3Qg5P98sqrfssPkQAAAA+O3U4iSrVZDz8hzOTRu6upJ3t82e+8Uz&#10;kcNHfOLo2fs70WzJ1zoiAPwa+rj4FHWoBfPq2oGclxvpu3C+Zv6WzT3UEkzflZ8qK16vWfH5JPVl&#10;vxj6/FM/A1lPAAAAAIou9R2i/3pK3M33x4xPmDT1PmPFSqe1zgQAAFDY+M6erpM+9u1JsttlC+/R&#10;AgAAAHB7KEq4DE4lGo1Bnc2eZ27abFtEn/5fmxs3266Ljk4XTSaPxikBhCh+n9GzN7lt5qzpL3oO&#10;7GsVzMlxqHuOJLNF62gAAAD4T/4x3xL1etnSsPG+mOdees3SrPmPobmXV+toAACgaGEXBQAAP0Nf&#10;uvRPJd957wlrUqeVGVM/esN75GATJSiHJusGraMBAAAAhZNOJ4ihoXg8Fs+hg008Rw5/kTXz05ei&#10;Hhr1ka1t0hp9qdKXtY4IAL+WaDa7daFhKRmXamnecrPw0isv+y6cr+HavrWre9fOjr7zZ2sEMjLi&#10;g5kZkeqtcILBEP4MpCwOAAAAKHpEo1HwHNjXKGPi+2Pjx00cKdntOVpnAgAAKCzk3JzotL+9PDOQ&#10;mhLPviwAAADgNvhHSYHi9wuS1aoYEhKvmqpVO2nr0GWZvWuPxbq4uBStIwL4/+Tc3Gjv0cNNsubM&#10;+nP+tq3dBfViSvVSXgNzZAAAgIJKCQTCX43lK1yKvH/EJ1EPPDRFNJoohgMAAHcEBXEAAPwCW8fO&#10;y80NGu3OnjPrudzvF47wX7lSSjSZONANAAAA/F6S9K+f+s6crpn28l9mmOvUO+oYMGiurX2H1cYq&#10;1Y5rmA4Afh9RVIyVq5xUR9SIUR8H0tJKeQ7ua+U5cqi57/SpOt7zZ2v5f7pUTvEHwhs4Rb2etQUA&#10;AACgCBHNZsG5ctlAQ7ny52NfevUlrfMAAAAUBorXa8mY9MHfPQf2NRd0bGkGAAAA/hBZFhSfL7wX&#10;wVih4mVT7boHzA0b7bK2ab/OVLPWIa3jAfif5LzcKNeObZ3zli6+37lpfR/F75fC+4n0zI8BAAAK&#10;MsXjEXSxsdmO3v0WRj04crKxStUTWmcCAABFG6tFAAD8CrqYmJslnn/pVVu7pNVZn3/2F+e61f0E&#10;9Qy3pNM6GgAAAFC46XSCGBqe40freo4e+iC3Vp2HbO07rokYMHiusXqNI1rHA4DfSx8fn2Lv3muR&#10;OmRnXqTv/Lkavgvna3qPHGrqPrCvle/kyQay1xPe1CmqxZmUxQEAAACFX+j5Pnv2Z88ZypS5FHnf&#10;g9O0jgMAAFDQ5S1bPDzn269HKIoiiv92wRAAAACA3yAYFJRAQNDFlMiztmq93tqy9WZTnfr7TLVq&#10;HxSNRq/W8QD8T4rXa85bsXRY3srl97p37egg5zsNosl067JJAAAAFFyyHB6OHr1WRD7w8FRrqzbr&#10;BUmStY4FAACKPlaNAAD4DcxNmm2Lr1bjqK1DpyEZH014J5CWmhA+wM0GRQAAAOAPEQ0GQVD0gvfk&#10;8dre06dq561cNtTaLmld9EOPfGSsWu2Y1vkA4I+Q7I4cc/2Ge9Sh9O73dTAjPS6QmlLWvW9vW9e2&#10;rd3cB/e3UDwea/g279AQ/7nWQGkcAAAAULiEnuEVv1+f8fGHbxlKl71obd9htdaRAAAACirvkUPN&#10;0j+a8I7sctlEg1HrOAAAAEDhoCjhQoLQj+G9BaLJ5DM3abbH0bPPQkuLVpv18fHXJEdEjtYxAfxf&#10;is9ncq5afk/2/C9He0+dqifnZFtEo1EQzWatowEAAOC/UedgwaBgrFTpYszoZ9+1d+62RIqMzNI6&#10;FgAAKD4oiAMA4DeSIiKyI4YOm2lt1XZD+ofj/+5cu7K/nJ9vDRdacHAbAAAA+P3UTYtGU3gjo//a&#10;1bK5C+aPcq5Yeq+je69FEcMfnGaqVv2YaLa4tI4JAH+EaDD49AmJV9VhbtB4V9SIUR/JOdkx7n3J&#10;bd07t3dy79vbJpBxM17Oc0bKLqchvKtbpxPE0GDdAQAAACgEQs/ugbTrJdMnjBubULrMT8YqVU9o&#10;HQkAAKCgUS/RuDnm7UmBlGuJlMMBAAAAv0BRBCUQCD1IBwXRapV1MTEZhrLlL9o7d1lq69x9iaFc&#10;+fOi0ejVOiaA/yyYnVXCvW1rt8yZn77kO326tuz36kVJRzEcAABAQacWw/n9gr5kXLajT//50U/8&#10;6T19fMI1rWMBAIDih4I4AAB+J32ZMhcTJn58f177DsOz58x6zn1wf6PwYW11AAAAAPj91KI4/a1l&#10;K9nlsmV/+82I3JXL73V067nI0X/gV+YGjXZLDgc33QIoEtTCOF1syVR7917fqUP9Le/xYw09+5Pb&#10;uA8fau6/dLGKP+VahcD1lDh1w7do0Ic+IympBwAAAAoytQDfc/hgg4yJ496Lf3/SCPUCKq0zAQAA&#10;FBjBoD7jownvupJ3twpfyAkAAADgP1L3CCg+ryCZLYKxYqWLxkpVTlkaN9lubd9htalWnYNa5wPw&#10;3wWup5R17dzeKWfB/Mfd+/e2ENW9PpJ0a98PAAAACjTFG5qL2ew+W4eOG6NHPTHB0qLVJq0zAQCA&#10;4ouCOAAA/ghRVBz9BsyzNG6yI/ubeU/kLJj/WDAjPUo0crMtAAAAcFuoZXEGg6B4Paac774Znrdm&#10;5WBb+w5rbN16LLJ36b5EslqdWkcEgNtMMdWuc0AdkaFfBNPT472nT9X1nT1Vx3vqVD3vqRMNvKdP&#10;1pPz8nTq52O4rF6StM4MAAAA4H8RzWbBuWZVX31imXdKvv7mnwVRkrXOBAAAUBDkqHusFn496p+X&#10;BQEAAAD4N7IsKH5/+KfGqtXOq4Vw5voNk0116+811667X5BYZwQKuuCNtFJ5K5fem7d69UB38u7W&#10;ghi+QFLrWAAAAPg11DlZwC+YGzbaFzl8xIyIPv3ni2azW+tYAACgeGN3BQAAt4G+TNmLsS++8rKt&#10;XdKazGmTX83ftrWzqB7O5oA2AAAAcHuoRXFmc7goLm/5kn7527Z0zf32m0cdvft94xgw5EvJbOKl&#10;G4AiSRcbm2aNbZNmbd1mg+L3GwOp18sE0lJLe48fa+Teu7udZ39yG3/ajbjwLcPqUP37zwEAAABo&#10;R68XsufPGW2oUP5c1IMjJ2sdBwAAQGuunds7Z0z96A0lGNCJOrYwAwAAAIKi/GsooWEsU+aqtW3S&#10;Wmu7pDXGylVOGMqVvyAaTR6tYwL4ZXJWVomchfMfz1u9Yqj35In6iscjiCYTe3gAAAAKun/OyeSg&#10;YEgolRo5/IFPI/oN+ko9N651NAAAABW7KwAAuI0szVtuTqxTb1/uogWjsqZ/8ld/6vX4cFGcTqd1&#10;NAAAAKBoCD1fixaLoLhdFteObe08B/e3yJk7+5nIBx6eYu/ea5EuJuam1hEB4E4RDQafoWy5C+qw&#10;NGm2LXLosJmy22X3nT1Ty7Vze5fQ52In38XzNRSPx6J4vUYlELj1uUmJPQAAAKAN9dBXIKDLmDzp&#10;LUOFSmdt7ZJWax0JAABAK/6rlytmfPTBu4HrKSXDB+QBAACA4ioYFJTQEHU6dR+URxcVnWlt236d&#10;o1vPRaZ69ZMluyNXNBq9WscE8CsoihRISyuVu/i7B9ULb/3XrpZTfD5JNBjCF+ICAACg4FLnZYIs&#10;C6LJ7DNWrHQ+csi9nzv69p+vKxGbJoiionU+AACAf6IgDgCA20yy2fKiRoz6yNauw+qMjye+nb9l&#10;Y89gVqZDNHLzDwAAAHDbSDpBNOoExe83es+crnnjtZenZX427a9Rw4ZPt3XqusxYscopQScFtY4J&#10;AHeSaLG4dKFhad7yRmhsKfHci38LpF4v407e3V4d3hPHGgZu3kwIpodGXp5e1EmCoDeEN5kDAAAA&#10;uEtCz9+hZ/Lo9Pf/Pt5Yrvx5Q4WKZ7SOBAAAcLep73Myp039m3v3rhYckAcAAECxpJbC+f3h8wS6&#10;2JJZhlKlr5jr1t9r69R5ubV12/Wi2eLSOiKA3yAY1PvOn6uRt3LpvbnfLRzlT01JCF/gKEqCaDRq&#10;nQ4AAAD/hRIIzc0CQUEfF59hrF37cOSAIXPs3Xr+IFos+VpnAwAA+E8oiAMA4A4xVKx0OuGjT+51&#10;rlw2LOvLz592J+9pGT6AzSFsAAAA4PZRS5j/8YwduHql3M0x74zNnvflaHv33t/bOnRaYW3eckvo&#10;zwMapwSAu0afkHjV0XfAfHUoPp/Je/xYI++xI429p0/W950/W8N37lwtf+r1mHCFvXpbsZ7XBAAA&#10;AMCdph4G8xw/Vid9wnvj4t+bMFJyRGRrnQkAAOBuypn/5Z9yv/tmpGg2aR0FAAAAuHsUJVwKpwQC&#10;gj4uLtdcu+5+U526B8yNmm63NG22TRcVnaF1RAC/kSJLrl07O+ZvWt/HuWr5Pf6rV+NFk0kQ9Qat&#10;kwEAAOAXqHMzIeAXjBUqXbG0bb/W3rnbUlv7DqsESZK1zgYAAPDfcPILAIA7zN6r7zfmho135C75&#10;/sHsL2b+OZCRXoKXPwAAAMAdIEmCaDYL/mvXymROn/ps3rLF91mbt/jR3q3nInv3XosoigNQ3IhG&#10;o9fcsNEudai/DqRdL+O/dKmK/9LFap4jh5q6Dx1o4T19qo6gbnjQ6YRbNxmLWscGAAAAiiTJYBCc&#10;a1b2M1at9nyJp557h3UKAABQXLh37uicMWXSW4KiiIIoaR0HAAAAuLMURRBkOVw8IEVEeKyt224L&#10;jY2mOnX3mapWP6aLLZmmdUQAv4ciOtev7e9cuexe166dHfwp10qql8Oo+xUBAABQwKlzNL9fMNWs&#10;dcrRp//Xtrbt15rqNUjWOhYAAMCvRUEcAAB3gb5U6csxo58ZY+vQaWXGxxPfyt+4vo8iyyIHrwEA&#10;AIDbT9TrwyNw80bJ3KWLB+X/uKVb1pxZf44a9sB0e7ee34s2W57WGQFAC/r4xKvqsDRvucXRf9BX&#10;weysmOCNG6Xc+5LbuHbv6OQ+sL+lnJsbKchBnRIMhv+ff61dsH4BAAAA/DHqM7UiSlmfffqiuUat&#10;I7ZuPRdpHQkAAOBOC1y9WvHmmDcnBTMzI0QDF2oCAACgCFJkQQnK4fU/9f26ZDJ7zPUb7rF36/G9&#10;+m5eFx+foouKztA6JoDfR/H5zK4tm3pmzf38Ge/xYw1C89tI9RJGyWLROhoAAAB+zj+Lu0M/FXU6&#10;2Vyv/sHI+x+aYm3VZqM+IfGq1vEAAAB+KwriAAC4exRTzdoHS039bHDe0h/uz5zxyV99Z89UU9SX&#10;wXr+SQYAAABut/BzdmjITqfdvX9fc8+hg02N06e+Ejn8wWn2zt2WqEXOgigqWucEAC2IJpNbH59w&#10;TR2muvX2Rj348GTZ7bZ5Dh1o4dqxrbN73962gevXyoQ+Q6PkvFy74vMJ6gZXMTTUrwAAAAB+B0kS&#10;FI/HfOPt16eUqljptKlajaNaRwIAALhTFK/XnD5+zPue48fqiEaj1nEAAACA20ctGggGBCEoC5Ld&#10;7tfHRd80Val2ytqh0wp1T5IuIfGKqNcHtI4J4PcLZqTHu3Zs65I95/NnPcePNFT8AZ2onv0xmbSO&#10;BgAAgJ+jKILi94f3ZuhLxGaY69XfFy6Ga912g2g0erWOBwAA8HvRRgMAwN2m1/sdg4Z+od4IljVr&#10;+ot5K5cPCaRejxXN5vDNYQAAAABuM0kK39Cr/sx34Xy1G2/+7aPs2TOfdwwcPNfWvtNKc/0GeyiK&#10;A1Ds6XRByW7PtbZpt04d6m8Frlyu5D5yuKn36JGmvnNnavlTrpYPXAuN9HRb+HNVr79Vxsl6BgAA&#10;APDr6XRCIPV6ws03/zYtYfKnQ/Ul465rHQkAAOC2CwZ12fO+fDpv7er+XJwJAACAIuEfRQPq0Dkc&#10;srFqtdPGylVPWpo022Zt236tsXKVk1pHBPDH+S+cq+Ha/mOX3MWLHvQcPNBE3RsT3n/I3BYAAKBA&#10;U3y3+t9MVaqdsbRsvdXRq983lhYtN2scCwAA4LZgZQoAAI3oy5S9WPKtMaNtHTsvz/5y9tPOLZt6&#10;hI9T63RaRwMAAACKLnWzltEo+K5eKZc+4f3Xcr9dMMqW1HG1rWOXpbaOnVYIoiRrHREACgp92XIX&#10;HOro1WehEAzqfRfPV/NdOF/Df+FCde+Zk/V8p07U9549W1Nxu2+VxalrGrcKOQEAAAD8N6FnZ/ee&#10;3a0zp370ZuzLr/1FslrztY4EAABwO7n372uT9dm05xW/z8AhegAAABRmSiAgCH6/INltQXODhvvM&#10;DRrvNteuu99Uq/ZBY7Xqx7TOB+D28J441tC5ZvXg/I1r+3iOH60riLf2GQIAAKBgU+dsoqIIlsbN&#10;9ti791hsa5O01liz1iGtcwEAANxO7LoAAEBj1nYdVpvq1t9rXbn83sxpk/8WvJ6SEL5lSBS1jgYA&#10;AAAUWWqJkWixCP7rKYnZX835f+zdd3wc9Z3/8Wm7s03VklwlWVZzk+Uq9wbuxsZ0QrmQXrkkl+SS&#10;u0t+6QkJCZBAaKGDAWOwKcYNAy64915kS7IsyZbVy9bZmfntrG3C5QgJAXsk+fV8+JPZJh6f/LM7&#10;853v9/39fPuqFQtcRUN2JVx/0+O+aTOXiqoatrtHAOhQZDnqzCs4ZJX11Aj4fXpdXc9o3dkekUMH&#10;hgZ37ZwQ3LV9XLSmps+5PzDP/6F4boyDcQ4AAADgr+LnyILYsuj5z6oDBu1OuvnWR+xuCQAA4NNi&#10;NDV2q7/r53+InjndQ1RVu9sBAAAA/nmmea6s+92xf7Hz2ahn1OjNnilXLHMNG7HJ0btPpdKj5ylB&#10;FM1/+N8C0ClEDh8c2rzwmW8ENm6YFqko72t9B4hOrmUBAAA6rAvXbVYpiumdMOndpJtve8Q1bPgW&#10;pWevSrvbAwAAuBgIiAMAoAOQU1Lrk2/77AO+yVOX19979y/aVy2/xggE3CJBcQAAAMBFFT/njlW0&#10;qTG1fe070wJbN01syi/8z+Rb/u1h78zZS+TklHq7ewSAjkjyeNulbG+pI7tvqXtkyYbEm279ixkO&#10;ubXKyn7BbVumBLdunhI+dHCo3taSbIRCbjMUks/9oRQP6WS8AwAAAJc967w4EnE1/P6u36h5+Ydc&#10;sfNqu1sCAAD4xAxDqv/9Xb8N7dk1gnA4AAAAdHimKZiGIQh6VBAkWZDcnrCckNCqFg3Z7r1y+uue&#10;iZNXyynd6iSPp93uVgF8eqz5LZFjRwc3Pf7od/3r1842WpoTre8C1u8AAAB0YNb1m6bFz9mkxKQW&#10;z7gJa5L/7XP3u4qG7BDdHr/d7QEAAFxMBMQBANCBKJlZZT3uuf/W9pWzbmj6y8PfD+3ZOco0TEF0&#10;OOxuDQAAAOjS4mFFsTK1qBo+eGBY7X997xHHI3/+QdLNt/3FO3nqm478gkOiJOl29wkAHZWoqiGr&#10;1MFFO61K/vyX/mCGQp7Q/j2jQrt3jQ3t2T1aq6rM0evqekTrznY3AoH3Qzrj38EAAADA5Sh2Pqw3&#10;NabU/uS/H+r9+HOzlB49quxuCQAA4JNoXfryZ1uXvHy7Fa4BAAAAdFRmNCoImhbf4Ezp3r1R6dm7&#10;Ui3sv98zftJqz/iJa+S0tDN29wjg06c31GeE9u0b1brkpc/631p5nRnVJEEQ4/MGmbsCAADQQVnB&#10;cOGwIDqdQuy67Ujsum1N0k23/MVZ2H+f3a0BAABcKgTEAQDQAflmzV3sHj5yY8uLC7/S8tKLn9cq&#10;K/rEd9VlNyIAAADg4rLOua2SJEE7WdGv7lc/+U3zs0980zd91queSVNXeMaOf9sKQLK7TQDoDESX&#10;K+AeNWadVdZzvaG+e+TI4aLwkcPF4RPHB2hlx/tHyk/0j56u6SaYsQ84rLA4dmMGAADAZUaWhfDh&#10;Q4Pqf/2zezPu+v3nJY+3ze6WAAAA/hXhA/tHNNx/78+McMgZ3xwCAAAA6Eh0XTCtULgYR2bWGXXQ&#10;oJ3qwCG7XUOKt7mGjdgip6TU2dwhgItEO3UyN7B+3Uz/W6sWBDa/N80IhcT4+hzCzQEAADouKxgu&#10;EhZEl9v0TJy83jd12pve6TNfdWT3LbW7NQAAgEuNGRgAAHRQckb3mtR//4+feKZeuazlmSe/2frG&#10;q7cKmiYL7EwEAAAAXBrndwbVaqp7Nz360DdaX196i7t42Dbv9JlLE+bOXyQlJDbb3SIAdCZyt7Ra&#10;9/iJVq2xnkdP12RGT1dnRU5W5IUPHhge2rtndPjQwWFGe5sz/h0sSX8NiyM0DgAAAF2YNf7Qtvz1&#10;a535BQdT7/zOT+3uBwAA4OOK1td3b7jv97/Qyssy44vsAQAAALuZ5rlAAcMQhFg5srNPeUaPe9c9&#10;euw6Z17+QWdOv2NSYlKT3W0CuHgipccGtS5ZfEdg4/rp4cOHis1wWLCuWbluBQAA6MCs67hoVJDc&#10;bi1h1pzXfVdd/YJr2IjNSkb3GrtbAwAAsAsBcQAAdHCuouLt6i9+8zXf7LmvNNz7+1+GDx0oMk1T&#10;YKddAAAA4NIQ5di5t0cR9KamlPY1q2YGtmye0vz0499OmDNvUeKNtz6mZGTUCKJo2N0nAHQ2Ss9e&#10;p6xyDR+10bxqwfNGW1uy3tKcEj58aFhw2+bJwR3bJmoV5XlmNOoQolHZ1PV4UNz7wXGExgEAAKCr&#10;sM5tdVNqevyR7zrzCg76Zs9dbHdLAAAAH4PY+uJzX/GvWT1TdDrt7gUAAACXKytEwLqnLFjz7B3W&#10;XPuI0qt3lXfilJXeK65c5izov19OTm4UXe6A3a0CuHjMaFQJHz44vOWZJ78Z2LhhevRsbQ8zqgmi&#10;wymILpfd7QEAAODDGEY83NvaXE9KSGj1zZ73UvJNn/mLIzf/sOT1ttndHgAAgN1IlgEAoBOwbkR7&#10;r5j+unvk6PXNT/3l2y2LXviyVlPdM74gWpbtbg8AAAC4LFg3HK3zbzMcUsPHjvaPlJb+pPnJx7+d&#10;MP+ahYlXX/usIz//kORLaLW7TwDojESHQ5NTU+ussnZqT5hz1SJB12XtdE1WaMf2CcFtWyaHD+4b&#10;EW1sTDPaWpP11hafqUXf/25+PzQOAAAA6KwURdBbWnz19/z2F46cnGNq/4F77W4JAADgnxFYt3Z2&#10;00MP/JegyBJjdAAAALikrBCBaFQQdF2QfF5dycg4q/TqXekZO+Ft79Qrl6mDi3aJDmfY7jYBXHx6&#10;Q31GaN+e0S0vLPxyYMPaWaamKaZpxueTiE7V7vYAAADwYWLXcqYWESSvT3NmZZf5ps14NfHWzz7k&#10;6NX7pN2tAQAAdCQExAEA0IlIiYnNqf/+3Z96r5i+rOnJx77jX71ygd7S7GEnIwAAAOASsiaNCVL8&#10;od7WmtT01GNfb3n5xS/4pk57wzdrzsuuEaM2Kj16VtncJQB0frKsO/pklluVsODaZwXTFCOlxwaF&#10;jxwqDh8+NFSrKCvQqquzo9VVfaN1Z5PiuwcqSrys72oAAACgsxEdDiF2zlvYcPddv+1x7/03S4lJ&#10;zXb3BAAA8FGiNTVZdb/66b1GOORiTA4AAACXhGkKpqbFS05KiqqF/Y848/KPqEOGbvWUjFmrFhXv&#10;sLtFAJeOVl5WGNi6aWrb66/eEti2ZaJg6IKoOM7P8QMAAECHpOuCEQ4LSrc0v2vosC3eK6a9kTBn&#10;3ktyesZpu1sDAADoiAiIAwCgE1IHD9nR/bf33OGfNnNB8zNPfDOweeMkFj8DAAAANhBFQXQ6BTMc&#10;VltfW3J926o3r3cPG7nRM2nyqoTZ8xY7+uUesbtFAOgyRNF0FhQesCph/jULBV1XtFOV/bTKilzr&#10;GCk9NjBy7GhR+OiRomjd2eT4OIksx3eDtr6vAQAAgM7AGmdof/utmY33/eEXaf/v53fa3Q8AAMDf&#10;Y0Yiav3dv/5tuPRogRV0CwAAAFw0ViicrgtCNCpIXm/UNWzkdveIkRtdQ4q3qQX9Dzhy8w7b3SKA&#10;Syt8YP/I9hVv3OBfv25maP/eYus1a3ydNTUAAAAdmGHEw76VHj3qk2bMWeKdMvVNd8mY9VJCIpvn&#10;AQAAfAQC4gAA6KRERdF8s+cudo0c9V7b60tvbXrkwR/o9XVp8Rta3NQCAAAALi0rKM7lik9IDWze&#10;OD64c/v41lcW3+EZM3Zt4o23POYaOnyz3S0CQJcjy1FH35xjVllPzajmMJqa0vTGxjSt+lROaM/u&#10;0aE9u8aEDuwdZbS2JcT/xlo4IFhf2+K50DiC4wAAANABiQ5ZaH7h2a868gsOJn3mtoft7gcAAODD&#10;tC56/kvtK5bdIMqy3a0AAACgK6NbD48AACAASURBVDHNv1b8fq4pSEkpLZ6SMes84yetdhUP3Spn&#10;ZJxWuveoib8J4LIS3LZlSsuLz305uH3bhGj1qUxTN84FwzH/AwAAoGMyjHNzd2PlzOlXnnjdTY/7&#10;ps981ZHd93jsPC5sd3sAAACdAQFxAAB0ckp6xumUL3zl974rZ7ze8Kc//My/etV8vb3NIyoKQXEA&#10;AADApfaBoLhIeVk/rbKiX+uyN272jBixKen2z//JPXLUe1JiUpPdbQJAVyQqDk1OzzhtlbOw/37v&#10;1GnLzEhYNUNhd+TokaLgru3jg7t2jLce6+1tCWYw5DWCAYdg6IIgyUJ8IStjKQAAAOgIREkwQiGl&#10;8YH7fuTM6XfUPWbcu3a3BAAA8EHW5gxNjz/6XSMclkWHw+52AAAA0NnpumDGyppvI3k8eqxa5e49&#10;TntKRq/3TL7iTffQEVtEr7eN8ADg8mS0tqQEtm6Z0vL0Y98K7t1TYgYCbtM0BFFWBFEhGA4AAKDD&#10;sQLhotH4Qzkpqc1Z0P9g8i23P+iZOu3N2PNGm7sDAADodAiIAwCgi3D0zTnW454HPtO+6s3rm594&#10;7D+CO7aNNTVNYBImAAAAYAMrKO78ubgZDHj869dNa4+Ve+jw7YnX3fike/SYtc7c/MM2dwkAXZso&#10;GqLqClrlKhm9zqqU2MtmOOwOHz44NLxv78jQ/n2jtMqK3GhdXc9o3dmeenOTlfIpWMH71kRiAuMA&#10;AABgF2tcQas61bvhnt/9uucfH7xR7tnrlN09AQAAWIz29sTGhx/470hZaV/R5ba7HQAAAHRSph4V&#10;BE2zcgMEJS2tXenVu8KZlV3mGjFyo6dk3Fp18OCdgiTrdvcJwD5aeVlhcOumKS2LF30huGf3KFEw&#10;z83jkGVBFGS72wMAAMDfsoLhwuH4+ZozJ7fMPWLE5oSrr33WM2HSakEQTbvbAwAA6KwIiAMAoIvx&#10;zZz7snvUmHWtLy/6fMuLC78UOX4sV1Rd8YAKAAAAADawzsXjk9IEIbh756jgti2j1AEDj3qnTlvu&#10;mTBplWf8hDVMaAWAS0dU1aBr6PDNViUJ8SBPb/jEiQHaieP9I+UnCrXysoLYsX+k7ESh3tSkWmFx&#10;8e/xWDG+AgAAgEspdu4qBLZuHlN/792/yvj5b74iulxBu3sCAABoWfjUN9vfWjk/Ph8JAAAA+BhM&#10;XY+HwlkcmZln1AGDdsdqjzowVoOLdjoys0/Y3CKADiC4ZdMVgfVrZ7WvfXtO+MD+QYK1yZ/CMlgA&#10;AIAOywqGi13riZIkeMaM2+SZPGWVd8q0Zeqgwbvsbg0AAKArYGQMAIAuSE7tVpfy5a//1jN56oqW&#10;557+hhUWZ4bDisBCZgAAAMBW8YlqsQqXHi0MHzlc2Prakttcgwbv8k6ftcQ3a+7LcnJyo909AsDl&#10;RnR7/K7BRTussp5bgXHR2tpe0bNnemsnT+aF9+8dFTqwf0T4yKEhRjDosHajFq3xlQ+OsTDeAgAA&#10;gItEdDqF1qUv36oOGLgn+XNfusfufgAAwOUttH3L5MaH//yD/zM+BgAAAPwt03z/aBpG/B6rWlB4&#10;2FMydq1rVMl7zuy+x5Q+WRVySkq9vY0C6AjMcNjdvnrFNe3Ll90U2rd7lHbqVM/4/AwX4eQAAAAd&#10;0vlrPjMaFSS3R/NNm7k84eprFrqKh21VevaqtLk7AACALoWAOAAAujC1cMC+9B///N+toImGe373&#10;y9D+vSPNaFQSCYoDAAAAbCU6nILgEITo2dr09tM1MwObN05p+stD/+mbOXtJ0k23/UXp3btCVBTN&#10;7j4B4HJkBcY5+uaUWuUuGbvWvPraZ42A32e2tSWGDx8aFty5bUJw545xWtmJ/kYk7DI1zRkrUTCN&#10;2B9L8R0QBRbIAgAA4NNinVfqutTwx3t+qg4p3u4eUbLB7pYAAMDlyWhpTqn75c/vNZqbEwWHw+52&#10;AAAA0NGcD4ITDF0QJdna+CAqut0Baz67d/LUFZ4Jk1YrvXqflBISWkSHM2J3uwA6AMOQ9fr67q2v&#10;L72lbcniOyKnTuYYba0ewfoOIRgOAACgY4pd95l67LrP4TDl5OQm3+x5i5JuuPkJR06/I5LX2253&#10;ewAAAF0RAXEAAHRxotMZ9oyf+Ja7ZPT65uee+XrrC898LXK8NN/K5xcVJmsCAAAAdhIVRRBiZUYi&#10;aqSiPLfp0Qe/3/LMU3f6ps14LeHaG55yDhi4R0nPOGN3nwBwObPGVuRYCckpDUpmVrl3xqwl1utG&#10;S3NqaO+ektD+vSXhfXtGatVVOXpLS4pVRmuLx9oVUVRkQZDl+AIIAuMAAADwL4udU+otzQl1P/3R&#10;n3s9/uwsJaN7jd0tAQCAy4sZ1RwN9979q+CBvcPi9zYAAAAASzwYICqYWlSQXC5BSc+oU9LSa9VB&#10;g3a5x01c4x0z7h25e49qu9sE0LEY7W2J2okT/VtfW3J72/LXb9br6tLi61tEURCdqt3tAQAA4ENY&#10;c2KFqCZISSkBtV/uMd+MWUuSbvjM43JGBvMXAAAALjJmaQAAcJkQHc5wyue+eK/vimlvtDz71J2t&#10;y167KVpd1T2+sxILlAEAAAB7SZJw4azciIRcLa8tuck6Z3ePKnnPN3POEnfJmHXqwMG7bO0RAPC/&#10;SEnJjZ5JU1ZaZT03gwFfpPTYwHBp6cDI8WODtMqTuVpNdVa0pjo7WnsmzdQi58L6FQLjAAAA8PGJ&#10;DocQOnSgqOGe3/46/ce/+CY7bwMAgEvJv2rlta2vLflM/AnjWgAAAJc3KxQuaoXCaYLs85lqQeER&#10;R7/cw+qAwXvcQ4dvUYcN3yx5PIxdAfg/rPkTwe1bJvnXvDXP/85bV+t+v9Ma+45vvGd3cwAAAPhQ&#10;8VDwcERwZmbWukaO3uCdcuWbvpmzlkq+hBa7ewMAALhcEBAHAMBlxpHd93jaj376Le/M2a+0LHz2&#10;q+0rl91kappk3VQDAAAA0BGI8UXfgmkKgc2bJgQ2bZzgzC847i4Zvd57xYzXvZOnroi9H7G7SwDA&#10;/ya6Pe3qkKHbrIq/EI06zgfEZWmnq7MiZScKtdJjg8PHjg3WKityzEj43CRnKyxOsqY6M90ZAAAA&#10;H00URaHttaU3uoqGbUu69fYH7e4HAABcHrST5fmNf/7j/9MbG5NFVbW7HQAAANjBNAVT1wUhqgly&#10;ard215Ch21zDR2xSBwza4+yXe9SZk3tUUBTN7jYBdEzhQweGt69YdkNg86ap4f17S4xAQBRdLkF0&#10;Ou1uDQAAAH9P7BrQug505uaVJcydv8gzYfIq17Dhm1nHAAAAcOkREAcAwGXKPWr0enXg4N0Jc+a9&#10;3HD/H34SOnRwSHwZsiSx0y8AAADQEcTOy+OT4ExTiJw4nhcpPZrXvnLFtWp+weGEufMWJSy47mkp&#10;ManZ7jYBAH+HomiOrOwTVrnPv2S0tKTorbFqbMiIHDk8JLR/78jw/r2jwmUn+pvhsBr7zhcFw4gd&#10;zHj4h/DBAgAAACRZMEIhd8P99/zUVTRkhzqkeJvdLQEAgK7NDIddTY/8+Yehg/sHEg4HAABwGTDN&#10;c2Fw1v1K6/m5eeWm0rvPKU/JmLWesePfVgcV7ZbT0s7Iqd3q7G4XQAem60pg66YprS88/5Xg7h1j&#10;ozXVva2AEWvjVNHt/sd/DwAAgEvLuh40jHOPJcl0DRm6K+nmWx51j5u4xpGZVW59wtb+AAAALmME&#10;xAEAcBmTvN4274yZS9xjxr7T8tzT32he+NQ3omdO97TGckSF0wQAAACgQ7CC4hyO2AOHYLQ0Jwe2&#10;bxkb3LNrdMNDD/xX4vwFCxOuvvY5R3ZOaez8vt3uVgEAH01KSmqyypGZVeYqHrYl8fqbHjejUYfR&#10;3pYUPrh/eGjvnpLQvj0lkRPHBxj+9kTDH/AaAb9LiGrxMBBrAYYoywTGAQAAXMasMYJo7Zn0sz//&#10;8f29Hntmjpyc3GB3TwAAoOvyv7XimpbFiz4X39AGAAAAXZO1gVU0Gj9aocBSQmKblJDQoublH7KC&#10;ANxjx72j5uYdFhzOiCjLUbvbBdCBmaao19d1969fO7vl+We/Hj58cIgZDjvjoZOyzBoVAACAjsgK&#10;Cde0+PmanNqtwT2y5L2kW25/0F0yZn3sGjFkd3sAAAAgIA4AAMRIiYnNKV+/81e+GTOXNj32yPfa&#10;3lp1tV53NjW+8y8LjgEAAICOw5ooJ8jWpFzJmkzX+MiD/9G88JlveCdf8WbCVVe/6BpSvF3p3afC&#10;7jYBAP8kWdbFWMmqGvJMmrrCqvjrmqaGjxwaEj50aGjsWKydLM+P1p3tGa+zZ9PMcPhcUJyiEBgH&#10;AABwGbJC4kK7dpQ03ve7X6T/+Bd3WueVdvcEAAC6Hu1UZb+6u+/6rbXA39q4AAAAAF1HPBAuVqah&#10;C0pqt6DSs9dJpU/mSbX/wD3u4SM2uYaN3CynptbZ3SeAzsEMh13hw4eG+jesndm29OXPRsrLckQ5&#10;dh0pSufnuwEAAKDDMQ3BDIUF0e0WXIOL9nvGjFubcPW1z6pFxdvtbg0AAAD/GwFxAADgfY68gkMZ&#10;d/3h895Zc+e2vPjcV/xvrZoXf8NaaAwAAACg4zgfBCQ6ndYEO7XtzdeubV+x7Fr38JFbPRMmr/ZM&#10;mrzSNXzkJpu7BAD8qxyOsDXJ5oMTbbTKk3nayYrcyMmKPK0yVhXlBZHysgKtvCzPCAYFUZHPTayW&#10;CIwDAAC4LMTO/ZoXvfBF56AhO5NuuPlxu9sBAABdi7W4v+EPd/1Gq6rMFGWmGgMAAHR6pimYuh4P&#10;hbPuJTqy+1apAwftVvsP3KvmFxx0FhQecOYVHIq9Z9jdKoDOQ29qTPOve3dOYMO6mYH31k/XqqvS&#10;RVWNb3ICAACADsq6PrQ2KfZ6o75ZV67yTr1yuWf8pNWx68TjdrcGAACAD8esDQAA8H94p1zxpmvY&#10;8M2BWe/MbXz4gf8KHz08QLRC4tgNGAAAAOh4RFEQnWr8Zm1g+5bRgR3bRjuWvHSHa+CgPb5Zcxd7&#10;p896VfJ62+xuEwDwyTiyso9b5Zk4eZX1XG9qStMb6jP0+vrukbLj/cOHDgwLHTo4TDt2pEgPBNT4&#10;74P1wQthcX97BAAAQOcWO68zQyFH4/33/lTNzT/kGj5is90tAQCArqN16eI72lcuv0ZkLAkAAKDz&#10;MU3rf+L/4gv/DUOQPN6we/CQne5RJetdw0ZsUXr3KVd69qySk5Ib7W4XQOcTOX5sUNtrS28NbFw/&#10;I1x6bJDe3OQSHc7Yd43H7tYAAADwYazrxPj1oS7IySmtCTd+5iXf3KsXqQMH7o49b7C7PQAAAHw0&#10;AuIAAMCHsm74Jyy49lnP+Alrmp958s6WFxd+NVpflyJaIXFWWBwAAACAjsUKAlJd8Zu3WlVlplZ5&#10;MtO/Yd10xwP3/T/frDmvJFx341OO3n0qRKcasrtVAMAnJ6ek1Fsl5OUfco8Z+64ZiahmKOQ2/e2J&#10;4ROlA8IH9o0IHzwwPHz40NBoQ326qWlqrJyxz4nxyT6SJMQX+FpjPSz0BQAA6JREh0PQTpb3abj/&#10;3p/2uPvef5PT0mvt7gkAAHR+1nhS8xOPfscIhRyi02l3OwAAAPhHzofACbp+Ye6ILqlqUE5Pr3WP&#10;LFnvHT/pLdfQYVul5JQGyettFyRJt7tlAJ2PEfD7Qju3T2x5/tmvBndsn6C3NKeakbAgKg5BchMM&#10;BwAA0OFY14rWdWLsKLndEUefzJOJ197wpG/u/EVK9x7VotMZtrtFAAAA/HMIiAMAAB9JTs843e27&#10;P/hv3+y5Lzc9eP//+DduuFJvqE8SVZXFwwAAAEBHZE32VRzxh2Yk7IqUl+U1PvTAD5qefOw7nklT&#10;VyQtuPY556CinY4+meU2dwoA+BRZk3XiE3YSE5s9PXtVeiZMXhV/wxTEaPWpnPDhg8Xhw4eKw0cP&#10;FWvV1dlGS0uq3tycore2JJrhkCBKcnxTANHaGMAKjQMAAECnYIXF+995a0bzk4/9R7fv/fCHgiia&#10;dvcEAAA6L+u+QvPjj3wvfPhwgeh2290OAAAA/h7DEMxoNF7WnG4lLa1e7pZe68zpW+oeOWa9e/TY&#10;dc7C/ntFWSYMDsC/LHaNqGoVFfmBjRumty5ZfEf48MEh1iQEQRDPzVFzqna3CAAAgL9lBcNFwoIg&#10;yYKjV+8adeDAvQnzr3vON33Gq6LLHbC7PQAAAHx8BMQBAIB/ijpw8K4eDzxyXfuq5de3vrjwy/6N&#10;66ebkYjATsEAAABAByZKgiCfe2hqmrN95ZtXW+UaXLTPd8X0N1yjx651jxj1nqiqIXsbBQBcNKJg&#10;Kn0yy6zyTp+11HrJDAU9kbKyQq2iLD9SUV6gnarsF62pzoqersnSqquy9eZmpxUSJ14IjJNlu/9f&#10;AAAA4CNY9+san3r8W85BRbsS5ly1yO5+AABA59X22tLbWl9f+hnR5bK7FQAAAPwNU9cF4XwonJyS&#10;Elb75R1x5uYeceYX7lcHFe1yxUpOS6u1u08AnZ/e0JAR3LF1YmD92lntb6+ZH62pyhCdjnjICAAA&#10;ADqo88Fw1kbz7uGjtrvHjn/Xe8W0Ze6RJRvsbg0AAACfDAFxAADgY/HNnPOyp2TM2va3Vi5oevqJ&#10;fw8fPFAkOhzxHaAAAAAAdGzxc/eY0IH9Q0J7dg1RevX5smtI8XbPhEmrE2bNfVnu3qPa5hYBAJeA&#10;tQukOnDQbqsuvKY3NmREa2t7RWvP9NJP12SFT5QO1E4c7x8+HjtWV/UWDD0+2VuUpHPjQIwFAQAA&#10;dByxczMzFFTrf/vL36n5BQec+QUH7W4JAAB0PtqJ4wMa/vj7n5uGIcXHgAAAAGAv0xQEwxBi52ex&#10;x4bgzMyuVocN3+wqHrZFzS845MjMLnNkZZ0QZCVqd6sAuobIsSNFbSuW3RDcvGlq6OD+kXpTk0tS&#10;VYEQcQAAgA7MCobTIoKUkBjyzZz9ZsLMuUvUocM3OzIzy+1uDQAAAJ8OAuIAAMDHJqWk1ifeeMtj&#10;nilXrmh96YUvND/9xLf0xobU+Jsyu0IBAAAAHV08KC5W0bqz6e2rVswJbFw/vfmZJ7/lGTdhTdJ1&#10;Nz2hFg3ZHju31+3uEwBw6cip3c5apQ4YuMd6bkY1h9nenqjHymhsTA8fOVQcOnRgWOTggWFWaJwZ&#10;DHhNw5DfX5QiWLkk54PjWEAMAABwyYmyLGgnK7Lqfv3ze3r++dHrJI+n3e6eAABAJ2IYcv3vfv07&#10;raqqp+h02t0NAADA5cUKgrMW9F+452bNxZYkXfL6/K4hQ7e7S0avc48c9Z6jd2a5lJzSKPl8rTZ3&#10;DKALMSMRNbhl49SWl174UmjPrtHR2treZjgsWNeGksdjd3sAAAD4MLouxK4iY9ePiqmkpdclLLju&#10;6YQ5815y5OQck3wJXDMCAAB0MQTEAQCAf5mS0b069Zvf/nnivAUvNPz5vh+3r1l9ld7QkBIPm2Ah&#10;MAAAANDhiYoSO7FXBDOiOSLlZTnayYovtb7y0h2uoiE7E2+85VHPuAlvy+kZNbHPsds0AFxmRMWh&#10;ickpDVKshD6Z5eqQ4m2Jpimauq6YoZA7cvzYgPDB/SNDBw8MDx85PERvqM8wA/4Ew+/3GYGAw5qA&#10;JJxbvHJuEYsVHAcAAICLyrpHF9iwdkbTg3/6UbfvfP9HsfMxrucBAMA/peX5Z7/avv7dmfH7BgAA&#10;ALi4LoTB6VErqFcQXS5BSkxqkXwJzc6s7HLXiJL3PCUl69SiodtFt9vPnA0AnzZTizijp09n+t9d&#10;c1Xr4kVfsO7/m5qmmKYZv79vfS8BAACgg7GuJTUt/lBJTW125vc/nHD1Nc8lXDX/hdg1ZbP1CXsb&#10;BAAAwMXCTA4AAPCJKdl9S7v/7r5/861fO6vl2ae+Gdi4frrh9ztFVbW7NQAAAAD/DCu853zIs6lp&#10;juDOHWMCW7eMcfTNOZkwY/YSz+QpK9RBRbtkKyQIAHD5EkVTVBRN9Pk019DhW61KOv9W9GxtL630&#10;2KDw8dKBkePHBkarq7KjdXU9o3Vne+p1Z9ONYFAQFTkeGidK544AAAD4lImiYOq60Pz8s19yDSne&#10;5o1d09vdEgAA6PgiJ0oHNj39xLfNYNAhOp12twMAANA1GYZgRqPxsuZnKN27Nym9ep909MmscBYU&#10;7ncVFW9XY6WkZ5yxu1UAXZdeX9c9tH/fqMC6d2a3rXjzxmjtmbR4ULgknruXb3eDAAAA+L+sYLhw&#10;OL4pvDO/8Khn5KhNvjlXLfaMm7RakCXd7vYAAABw8REQBwAAPjXeSVNWukeNXu9ftfz6lhcXfjmw&#10;bfN4UZRY8AsAAAB0JqIYL2sRWPRUZXbDQ3/6TvMLz37NM6pknWfcpLfdEyatUvsP2Gd3mwCAjkXJ&#10;6F5jlXv8xLfiL2iaU6uu6qtZQXE1VdnaqVM5WmVFnlZZ2U87VZkbrT2TEv+cJJ0PjZPO/QYBAADg&#10;E7EW8+kN9akN9/3+F87CAfsd2X1L7e4JAAB0XIbf72t+/NHvRkqP5IkOwuEAAAA+VYYumFE9Huiv&#10;JCeFnAUD9jsLB+xTCwoPOHL6HXP263fUkZl9wu42AXR94QP7RgY2rJsZ2PzeFcEd2ycaba0OUXUJ&#10;hIQDAAB0YFYwXCQiiC6X4b1i2hrv1Gkr3KPHvqv2H7DX7tYAAABwaREQBwAAPlWS2x1IWHDdM+6x&#10;499uX7n8+qa/PPT9aE117/hiX6sAAAAAdB6yHDvH9whmMOhqf2v1TP+G9TMdz2d91TVo8B7fnHkv&#10;eidfsUL0eNrtbhMA0AE5HBFH35xjVl14yWhvTzBaWlL1luZUvbEhTTtROjB87Ojg8PHSQVrp0UF6&#10;S0viuZA48wP/IfGvwXEEyAEAAPxTRFUVQocODqy/65e/7/mnh26MnZuF7e4JAAB0TIH31s1sffXl&#10;z4iKg7EXAACAf5VpnqsL97isg6KYzoL+R9wjRr3nHj5yozM377Ccll4bqzOi08lYDYCLzgwGvO2r&#10;V17Tvmr59eGDB4ZqVaeyTU2Lh8KJbo/d7QEAAODDXLi+jJWUnNySMPuql3xz5y9SCwr3y93Sztrd&#10;HgAAAOxBQBwAALgolO49qpM/+/k/Jsyc80rjYw99v3XJ4jv05ub4Il9Rlu1uDwAAAMDHIUmC6HbH&#10;bzZHysv6WdX+zpo5Ss9e1Qmz5rycsOC6Zx29Mytin/Hb3SoAoOOSfL42q5TevU/GX5gw6S1T05xm&#10;JBKrsEuvqc4OHT5UHIlV+Ojh4tjvTYERCnli76mxz8QqLAqGKVzYiEC0jixcBgAA+FDWIr/2t1bO&#10;b3zs4e+lfu3OX9ndDwAA6Hj0uroe9ffe/UszFHILVkAcAAAA/jmGIZiGHjuhMs5vvOeOiE41qGRk&#10;1LqGDt/sHj12nWvYiE2KFQbndgVExaHZ3TKAy4MRDHijlZW5ra++clv7ymU3RmtrexjBoGq9JyqK&#10;ILpcdrcIAACAv2Wagqnr50LhPJ6QIzOrInHBdc8kzL/meTk9o0Z0cE0JAABwuSMgDgAAXFRyjx5V&#10;6T/62bcS51+zsPHRh37gX792utHclCCqKgt4AQAAgM7GCnx2nFskZkYiLq2iPLfxoQd+0PjYI9/3&#10;jp+42jdn3kuu4mFbnDn9SgVZjtrcLQCgE4j9rkSsErzedjkltd45qGjn+29Go45I2Yn+kWNHBoeP&#10;lw7Ujh8bqJ0501tvae5mtDSn6s3NKYbfL8bD4qwNCS4cGXMCAAA4xzSFpsce/q57xMiN7pKxa+1u&#10;BwAAdCyND/7pR5FjR/uLhMMBAAB8NGuxfjRq3buKPTQFOSkp4kjPOKOkZ5x29Ms94h4+YpNr2MhN&#10;zrz8Q4IkGXa3C+AyYxiSVlFeENq3p6T19aW3BDdvutKMhJX4ffMPzPUCAABAB2Nda0bCgiDJgiMz&#10;65Rr0ODdCfOvWei9YvoboqoG7W4PAAAAHQcBcQAA4JJQhwzd1vOPD97Uvmr5dS2LX/xCYP3a6aZh&#10;cMMRAAAA6KzOTyKMMwyp/Z01s9rXrJ7lzM0r90yYvMozZuxa16iSDUp69xp7GwUAdFqKojkLCvdb&#10;5Tv/khkOubXKyn7aqVhVVeZEq07laKdrsqI11VnR06cztTM13c1wWBBlRRBk+f3gOAAAgMtS7FxI&#10;b2xIabjn7l/3+OODNyjde1Tb3RIAAOgYAuvendOy+IUvioybAAAAfDhdF0yropogqS7B2S+3zJnT&#10;76gzN++IFQTnLBywTy0csJ9F+wDsojc1pQW3b50Y3LLpisCGd2eFjx3Ns8JF4uszrPvkAAAA6Jji&#10;wXCR+NxG96jRWz3jJ77tnXLlm65hIzbZ3RoAAAA6JgLiAADApSPLUd+ceYvcY8a9Y000bX76iW8F&#10;9+4exkJdAAAAoPO7EP4cqSjPCR878tXWpYvvUAv673OPGr3BO2PWEvfwkdy0BgB8YqLqCjrzCw5a&#10;deE1Mxjw6vX13aMN9Rl6fV137dSpfpGyE/0jZcf7a7Fj9MzpDDP+x2Lsn/i/x6EuhJ0CAAB0UaLi&#10;EAJbt4xufvrxb3f7zn/+T+z6PWJ3TwAAwF76mTN9Gv50z0+NgF+1zhUAAAAua6b5/tG0Hhu6YIXo&#10;Kn2yK9WBg3a7BxfttMLglN69Tzp69a6UkpIb7W0YwOUufPjgsPYVb14f2LZlcuTI4eJofZ3Pmrcl&#10;qi67WwMAAMBHsa47NU2QExOD3tlXLfPOnvuKe8jQrUrvPhV2twYAAICOjYA4AABwycmp3eoSrrn+&#10;ac/EKSvb3lh6a9NjD38veuZMT2tihahwegIAAAB0ZtY5vVVmMOgK7thWEtq7u6R1yeLPOvPyjiTO&#10;v/ZZ7/SZr8kpqXWCJBl29woA6BpEt8evZGaVWXXhNTMSdhmBgNeMlbVzevjokSGRo4eGhI8cLo4c&#10;OzpYb21JEgxDMXVdFnRdMA3jXFjchRC5CwUAANDZxQNyRan52Se/6R41ep136rRldrcEAADs1bzw&#10;6W8Ed+8cKUqy3a0AAABcQkGZZwAAIABJREFUWlYAnGnE/pnxx/ENrhVFjx2jSo+eVa7iodvdw0du&#10;VIcM3aZkdK+RfL5WyZfQanfbAC57oun3+9rfXXNV26tLbg8d2Ddcb6jvbkbC8Q1CJI/H7v4AAADw&#10;YaxAOGteonX96XAYSkbGmcRrrn86Ye78l5TM7OOS19tud4sAAADoHEhgAQAAtpHT0mqTP/ele3xz&#10;5r3Y9JeH/rP9zTdu0s6c7hFfiEtQHAAAANC5SZIgqmr8prbeUJ8WaKibENy2dYJ8z+9+7Z0247XE&#10;+dc858zLPyynpZ+xu1UAQNcjOtWQHCshOaVB6dW7Uh00eFf8DcOQTF1XotVVfcNHDg8JHz1cFDl+&#10;bLBWebKf0daWbPj9PiPg95l+v8uIRAQx9ntm/aYJsnzuMaFxAACgE7IWOxv+gKv+d7/6ndp/0B6l&#10;Z88qu3sCAAD2CG7bMrl18Yufiz0U42MeAAAAXZm1GF/XhXObBemCpLoEKTGpNVZNSrduda5BRTvV&#10;oSM2u4eP2Kz0ySy3guIEUTTtbhsALEZLc6p28mRe++rl17a+tuS2aG1tr9j3WfxLSozPy3LZ3SIA&#10;AAA+jGEIpqZZG7kJSlpGvbOw/4HEeQteSLhq/oui10cIOQAAAD42klcAAIDtlO49atJ/9LNvJ867&#10;5oXm55/5Wvua1fP1utqU+E1LFt0CAAAAnZt1Tm+F6px/qjc1dmt5ceHnWxc9/3nXiJFbfFfOeN01&#10;YtQGV1HxDlFVQ7b2CgDo+iTJECUp4uibc8wq36w5L194K1pTnW0FxUUqT+ZFT1bkaadrsqL1dd31&#10;hvoMPXaM1tenmcHgud812QqOk+NhK4xfAQCAzsDanCl85MiAhvvu/mX33/z+C7HzIt3ungAAwKVl&#10;BoOe5qce+06kuqq75Hbb3Q4AAMBFEQ+Ei0YFM1ai0ykoPXvWOnr1OWltKOTsl3tEHTBwr9p/4B5H&#10;dt/jdvcKAP+HKYjhI4eGhPbuHuNfs/rqwOb3rjTa253W99nfzsECAABAB2MYghEKCZLXa7oGFe12&#10;jyrZ6Js2c6l79Ni1hJEDAADgkyAgDgAAdBhq8dCt3YuGbE+Y99701sUvfKFt5fLrTE2TrAUrAAAA&#10;ALoIURQunOMHt28dE9y8aYyjT2ata/iITe6Sses8EyevsiZl29wlAOAypPTqbS0OOukeM+7dC6/p&#10;rS2p+tnantHaWJ2t7aXXnumjnarM0apO9YtV32h1Vbbhb5etsDjB2qVdkuJHQuMAAEBHZF2Pt736&#10;ym3uESXvJd5482N29wMAAC6t9uWv39z+1sp5hMMBAIAuxTAEM1aCHo1v7uPok1mtFhQecBYU7nfm&#10;5h9xZGadiFWZFRBnd6sA8PfodWd7+tevmxncuumK4O5dYyJHD+fH51g5nYKoqna3BwAAgI9iXZdq&#10;miCndmtNmH/NG95JU1a7Rox8z5GZXWZ3awAAAOgaSFsBAAAdiyQZngmTVrmGDt+ccO0NTzc9/Ocf&#10;BrdvmSCYAotrAQAAgC5GdDgFwSEIWu2Z7trrS6/xv/3WfOXp3neqA4v2JMye87L3imlviG6P3+4+&#10;AQCXLzkxqdEqZ17BwQuvmeGwy2hvSzLa2hKto1ZTnRUpLR2olR3vHzlxYkCk4kSB0d7ui49jmWa8&#10;rKGt+KiW9dqF8S3GuQAAwKUWO/8wtIjc+PD9/+0cOGi3a3DRTrtbAgAAl4Z+trZXw5/u/algmJIg&#10;290NAADAx3T+fkvsf+IHMX6/xXpDFBy9e59Si4ZudxcP3eocVLRL6dGjSk5ObZBTU+vjfwAAHZWu&#10;K8Gd28e3vf7qrcEd2yZoNVV9jaYmt6AoguiyQuG4nwwAANAhXbhGNc9dcjrz8o8mXH3tc96pV77p&#10;yM4plTyedps7BAAAQBdDQBwAAOiQJJ+v1Tv5ijc9JWPfbV/+xk2Njz74g0h5Wb4ZiUiiw8ECWgAA&#10;AKALERVFsCY3mtGoHDvvz41UlOf631k9T0lLP+udOfvlhLnzX3L2yzssJSY2290rAACiqoZkq7ql&#10;1VrP1cFDdggzZi81Nc0R+y1zCOGwS6s+1TdSemxQ+PixgZGjR4q08rICva0tyYxEXFbAnBkOOaxd&#10;Q+NjXNamCLES2RwBAABcAqLiECLHS3OaHrr/R93vvu/fJI+nze6eAADARWaaYsOf7vm5dqoy0xqL&#10;BwAA6PCszXcMwwpPEoTYUXQ6BdHtCUput19OTa1zFRXvcA0fudE1YuQmR68+FbH3I7EK2902APwj&#10;RjDg1c+e7dW+cvl1bcvfuClyorTQDIXcph4VRFmJfde57W4RAAAAf4+hC6YWjV+jxq5NG1xDh29J&#10;+sztD7tHlWyQfAktdrcHAACArouZHgAAoEMT3e5AwnU3PumdNuO15mee+mbbG0tvDZceK4i/ZwXF&#10;AQAAAOg6LoTjxJia5tRqqvs0P/7ot5uffuLbruKhWxNmXbXYNapkgzMn96iUwI10AECHYooOR8Qq&#10;we32q8nJDeqgop0JH/hAtLo6O1J+olArLyuMlB3vr52q7Kc3NXXTW5pTjebYsbk52Qj4z/8eyoIg&#10;y+d+F8//NgIAAHxarAnr7auWL3CPHPWl5Du+eK8giqbdPQEAgIsnsO7d2W1vvn6DKYoC0fQAAKBD&#10;sgLh9KggRPXYURckVRWUtPQGOT39jCMjo8aRV3DINbh4h6u4eJujb79jdrcLAB+LYUiRshP9Qwf2&#10;jfSvWXW1f927cwy/3/X+BmLx+8NOu7sEAADA32FtBGtGo4KSmhpw5hce8Iwd/3bC/AULY48P2t0b&#10;AAAALg8ExAEAgE5BSkpuTL3z2z/3zZ7zSusri+9ofW3JLdFTlb1E1Rl7U7a7PQAAAACfNmsC5PlJ&#10;kJbgzh2jA5s3jXb06NnkHj16rbtk7Hr3yJINVviOzZ0CAPBPUXr3PmmVMGHS6guv6S3N3fTq6iyt&#10;pjpbq6nKip4+3Sd65nSmVdqZ07312jO9jZYWh3khRNU6yjKhcQAA4JOJnUtYi62bHnnwe+6hwzer&#10;w0ZstrslAABwcej19d2bHn/k+3pjY6Koqna3AwAAcE48EE6Pnazo8UX2kscjOHNyyxzZfY87svqe&#10;cMaOzr79jjlycw87srJP2N0uAPwrorVnege3bZ0c3LZ5cmDr5qmRY0fyBUEURIdDEBWWdAIAAHR0&#10;1vWqFQ6n5uWXu8dNeMczZvzb3kmTV0pJyU129wYAAIDLC6OJAACgU3HmFRxM+8H/fD9h7vxF7W+t&#10;XND22tLbIhVl2fGbpBcCJAAAAAB0OdY5v1V6U2NK2+uvXtO+csU1jr45J9TC/vu9k69c7r1y+hty&#10;WtoZu/sEAODjkJOSG6xyDhy0+8JrZijk0ZubuulNTd2MluYUvbG+e+TkyVztVGW/aNWpnEhlRW60&#10;ujrLmoB2YTxMvDAm9sGxMcbJAADAR7BCZ7Uzp3vW3fWrP/R64tmZktfbZndPAADg09f2+pJbA5s3&#10;jrcCCAAAAC450/zr0QqFix8NQfIlhFwFhfvVAQP3OgtjldPvmJyecUZJTz8jp3Y7a2/TAPAJmKYY&#10;3LTxyva3V10d3LVjbOTEiUF6U4NLdDgF0UloNwAAQId2/hrW1KOCqDgEd8mYjQnzrnnePWLkRjW/&#10;4IAgy7rNHQIAAOAyRUAcAADolNTBRTvUgYN2Jd9y+0Pta9+e2/Ls09+MnCjtb4TDDsFaFyvJLIIF&#10;AAAAuiJZFkS3J34TPlJ2IjdyvDTXv27tbOXB+37sGT12bcKC659xDRuxSXS7g7FPm3a3CwDAxyW6&#10;XAGlR0+rTn3wdTMcdlllhEMuMxhM0Cor+kWOHx+glZ8oDB8v7a+drCgwWluTTENXzGhUEXRdjofI&#10;WRPXpPiA2bkgOTZZAAAA54lOpxDcvmVs4/33/iTthz/6nt39AACAT1fkeOnA5mee/HdT1x0ExAEA&#10;gIvOMM4FwMWOlvObwEUFRdHk5ORGdcCgPa7iodtcxcO2OnNyj4peb5vk8fhFpxqyuXMA+ERMTXNG&#10;T5/ObF+57Ib2N9+4KXKqMkdvaU4SolHBuhaTPF67WwQAAMBHMHU9fi0rqqohJyQ2+6bPXJpwzfXP&#10;OAv675eTkprs7g8AAAAgIA4AAHRekmTI3XtUJ91066NJ1970pH/tmqtaXnrxi+EDe0doZ850jw/M&#10;OZ0seAUAAAC6oth5/oUFbWY4pEaqqjK16pdvb1n6yu3OvjmlvnkLnvdNuWK5kplVJqek1tvcLQAA&#10;n5ioqiGrJCHRenrGkZVd6pkwedX7H9CjSvTs2V6RshOFWnlZQaS8rFCrKCuIvdbTCPgTDH+7z/Bb&#10;R7/LjEQE0QqNk6RYybHH0rnHAADg8hO7vm5ZtPBLrpGjNvimzXzN7nYAAMCnxDDk5ice/W6kvCxb&#10;VFW7uwEAAF2RoZ9bRB/V409Fr09XkhKbpMSkJiU9/YxaOHCfOrhop2tI8XaHFQinKJrNHQPAp8bU&#10;NEf0zOnM8P69o1pff/WW4Ob3rjTa273WTpbWpl3x+69ciwEAAHRcpmmd08WPSnpGgzM376hv5pxX&#10;Eq6+5jm5W9pZu9sDAAAAPoiAOAAA0DU4FM07fdZSq4LbtkxuX7XiusDmjVPCB/cXvR8cQVAcAAAA&#10;0DVJkvDBs/1IeVl+w+/v+knzIw/+0F0yZp1n8pSV1i7k6sDBu6xgHdv6BADgYpKVqNKzV6VVwviJ&#10;b73/uqY5tZqqvlpVVbZWU50VrTqVEz1zuo/eUN892lCfoTc0ZOj1dd31lhaH9YMqSnLsv/WB0DjG&#10;1AAA6Npiv/t6U1Ni4wP3/cQ1cPAepVfvk3a3BAAAPrng1i2TW1995TbC4QAAwKdGPxcIZ+rR+AJ6&#10;uVtawNmr90lHz16Vjj5ZFY6cnGPOvIKDzvyCQ0qPnqfsbhcALgat8mRe+OC+4bFrrkn+DetnRY4f&#10;y43fW5XP32O1u0EAAAB8tNj1rBEKCZLTKaiDi/Z7Rpa855ly5TLPuAlvi05n2O72AAAAgA9DQBwA&#10;AOhyrAAIqyInjg8IbNl4hX/5shsD27ZMsnZ1iAfFAQAAAOjarMA4l0swImG1/Z23ZrStWTXD2Ten&#10;Sh1UtMs9ctR7ngmTVqv9B+61u00AAC4JhyPiyM45ZtUHXzb87Yn6+wFx9RnRhroe0erqLK26qq9W&#10;fapv7HHf6OmanmZUs1Ljzv2+SuK5x4TGAQDQpVj3z0J79gxreuTBH6b98H++J7o9frt7AgAA/zoz&#10;FPI0/PHuX5jhkFOQmSYMAAD+RYYhmLGyjtYCekevXmedeYUHnfn5h5y5+YeV3n0qHL16n1R69jol&#10;JSS02N0uAFwsRmtrcmDD2lmBLZunhvbvHRk+erjYaGuVRacqEMoNAADQSZixa1wtKkg+Xzhx5uxl&#10;3ilXLncNG7HZmZt32O7WAAAAgH+EmR8AAKDLsgborEqYOffl8KH9w1teeuGLgXfevsoIh5ymYK1l&#10;ZTErAAAA0KXFzvetiZjWWb9WfapPpKK8j//dt69SnnnyTjV2reCdMXupb/rMV+W09DN2twoAwKUm&#10;eX2tVjmy+h7/4OuG359gBPw+0+/3WSFyWlVlTqSsrL9WVlYQKT9RoFVW5OmtrSmCYYiCaVoVXxhm&#10;Wkfrt9f6j1hjbhfG3Rh/AwCg47N+wxVZaF608A736DFrfXPmLbK7JQAA8K9rXfziF4K7d40VJNnu&#10;VgAAQEd2fnz/whi/aI3nX5hXK0m6Mzu7XC0q3h6rHa5BRbuU9IzTUmJSk5SY2Cw6HBG72weAi0rX&#10;leDObRPali+7MbR96yStujpLb2xIiI+lOhyC5PHa3SEAAAA+inW9awWeW2LncI4+mScT5l39gm/m&#10;3Jcd2X2PE3QOAACAzoSAOAAA0OXJaWm1nklTV7jHTVyjlZ0obFn4zNf97665Sqs909sMhSRRiZ0S&#10;yUyKBQAAALoyUXHESzB0Sas6lWmVf/PGKxvu+e2v3WPGv504f8HzavGwrXJKaj2T2QEAlzPJ622z&#10;Skg/91wdVLTTOpq6rgjRqBI7ykZzY7pWUZ4XKS8v0E5W5EdOVuRFT1X201tbksxIxGVGwi4zHHYZ&#10;4ZBsRqPnFpWJUnxh2fubNhAcBwBAx2L9Rsd+x+t++8u71SHF2xx9ssrtbgkAAHx80crK3OaFT38j&#10;dl0uik6n3e0AAICO4vzCeNNaHG+VFQinqtY9gYDodvlFj8/vzMo+7ioaskMdXLzDOsqp3c4KiqKJ&#10;ihK1u30AuBSM1tbkaE11dvtbKxe0vfnGzdqpkzmxayvV1PX4PU7R5bK7RQAAAPwjsXO3+Hw1p1OQ&#10;u3VrUAcM2pt0w2f+4pk0eaWUkNgiiKJpd4sAAADAx0VAHAAAuGyIiqI5CwoPpP/sV19P+dqdv25d&#10;svizgfXvzAkfPDAs2tTkllSVoDgAAACgq7N28lXOD4vquqw3N6e0L3/j+rZlr13vyMys8l4543XP&#10;uIlvqQWFBx3ZfUvtbRYAgI5DlOWoECsr1k3yePxKrz4V1oYMH/yM3tCYrlVX5kSrq7O1qtjxVGWO&#10;dra2t9HSkqLHymhtSY1Vcuyx29Q0QZCtwDj5XHCcbAXIMTYHAICtYtfL0apTmfV333VXjz/86VYW&#10;gAMA0LmY0aijedFzXwkfPVooOhx2twMAAOxkmoKpR88vjNetMX5BTk1tl7uln1W6datV0jPOOHJy&#10;jzoLC/c78/IPOXPzD4tOZ9jutgHgUjPa25Iix0sHBvfuKQmsWXV1cMfWSUY4LMfvYVobXl3YAAsA&#10;AAAdmjUXzSqlW5rfWVC4310yZp1v1pxXXEXF2+3uDQAAAPikCIgDAACXJaVHj6rUr9/5q+Rbbn84&#10;8N66Gf6178zxr337qmhtbbK1K6LAjVwAAACg67MmclpkOT4hPlpT06f5sUe+3vLsU193DRy8xzVi&#10;5CbXsJEbPWPHrpXTu9fY2ywAAB2f3C21ziphyNBtH3zdaGtL1OvO9orWne2h19d1jx17WqWfjb1W&#10;e6ZX9GxtrM720hvqE60FaxdC484Fx8l//c0GAAAXX+x32L9y+bVtk6bcnnjdjU/a3Q4AAPjnhQ/s&#10;G9G29JXbBOsymmtpAAAuL4YhmLoeO+qxoyFIPq/h7Jtf5szMKnNkZZ9Q+mSWO2Kl9MmqcMaOUnJy&#10;g90tA4CdQnv3lAS3b50c2rl9XHDn9ona6ZpuoiILouKIFwAAADoBKxw9qsWuhU3BWVBY6hk34W3P&#10;mHHvuMeMf1dOSam3uz0AAADg00JAHAAAuKxZk1x8V139gnfazFfDRw4X+99edXXr/2fvPuDsOM/7&#10;3k8/dc/ZvtiOSjSidwIgCREkwapeLcmSLbkoURTHSZz4Xl9f3xt/ru34xokdS7FkWbZkiRY7JUps&#10;IEB0gOi91wWwfff0OiXznrMLLkhQJEiQg8X+vubD9505s4vnQObuzJyZ/zz91K8XOy81lp72JS6Y&#10;5aJZAAAAYGwQITSBQOmCgeyBfXOze3bNVatrvqKPH3/CP2vOrvDq+37mv2PFWsXnz3rdKgAAo4lS&#10;UZEQpU+cdGzkeieXC9jJRNRKJivFaCcSlcXOy63mhfOTi5cuthcvXphYPH9+kjXQV+PYTuk8XelM&#10;3Rv/uvrcHefxAAB4/9zfp3Yhrw1+7zv/0T9n3g5j8pQjXrcEAADemZPNBuM//uE33GPpRtkf8Lod&#10;AABwoznOW+fiRngxVxRJbxjXaUybfsA3Zeph47aph/TWttNqVXVfqaqre93jfefa3xgAxg7z8uW2&#10;1MsvfDKz6bX7C6dOTite7Gh3CnlJMnySEuA4CgAAYFQQx8HieNi2JcXvL4ZWrX6p4sGHn/DdPnuX&#10;Ia5NUxTb6xYBAACAG42AOAAAAJfs92f9c+dt98+es7Py13/zf6ReeP4z8cf/5TcLp05OtXNZX+nm&#10;U1XlJlMAAABgLBD7/4YhSW7ZmVQwd2Df3NzhQ3OTP3/281r9uM7gqo/8ouLRj//YmDTlqBIMprxu&#10;FwCA0Uqck1NF1dV3XfWCbalOoWg4xYLPKRR8Ijiu0HF+onn27G2Fc2enFM+fnVJwy4rFqyWzqDmm&#10;qTumpUmWqbhz9xuIMLnywx/k4QdAKOK8Huf2AAB4N2Rdl/JHj0yL/dP3/239//2nvyupquV1TwAA&#10;4FfLvr79ruRzT39e9vm9bgUAALxfI252l+zyfe3iWF3WjaKsa3k5GEr7Jk0+5ps5a49vxsw9vukz&#10;96m1tT3ufkBG8ftz7nG86fE7AICbglMsGuIhVdltW+5JPPfMr+UO7F1iJxJVdiatic8SZc0dAkGv&#10;2wQAAMA7cWzJMa3SNWBKIJDXm1svhB96+KeRhz/6E7Wx+YISDKa9bhEAAAD4IBEQBwAAMJKiWGpt&#10;XVf0S1/968hnvvDdzPpXH44/9dPfyB08MN/s6mwQm4gLbQiKAwAAAMYIRZVkQy1N7UwmVDh7enLh&#10;3Jlvxf7x+9/yzZi5L7zmoSeCd6xYp7e0nVFrano87hYAgFuDolqyX82KADmxqNbUdusTJh6X7lz1&#10;wsjN7NhgbeH8uUnFjvMTixcvTjAvdYwvXrrUbg0O1DiZTIWdSYfF728nnQnb2bRaulBQUSTZrZEj&#10;5/oAALgGTZMSzzz1xeCKu14K3//AU163AwAA3p6TywX6//q//YljWZqkql63AwAArpdtS+7vcfHw&#10;lNIoa7qkRKIZLRodVCORAa2+ocuYctthY9qM/eIzamPCpGOyz5fzum0AuBmJh0+Zly+1F44fm5V6&#10;9eWPpjesf8Dq6629soH4jNDwedghAAAA3i1xjOwU8pISDDnGxPFnRVB65JGP/ji4ctWLsp/jYgAA&#10;AIwdBMQBAAC8DXEBTWjNg0+KEk8OS6175ZHMpg335Y8emS7JEh8OAwAAAGONCJAZIX/o4Nzc3j1z&#10;lUg0H1y0eKN/ydIN/ttn7/TdPnu3WlnV71GXAACMGUplVZ9f1Jx5O0aud4pFw+ruajZ7upvMnp5G&#10;MVo93Y1mf1+DNThQa7tlDQzUmoMDde5Y6eRyVwfGqWKuEhwHABjTZFWV7HQqMPDtv/k//HPnb9ca&#10;Gi553RMAALi2xLNPfTl3YN8iwuEAABgFHOeNMDjxUBN3WY1ETL2tvUNrbBJ1QW9pPae3jz9ljJ94&#10;Qh8/4YRaxWfPAPBO8sePzi4cOrQgu2fnHdkd21blTxyfJI6RZE2TOFYCAAAYXZxi0T1mLkr6uKYB&#10;/4KFW4JLlr0WXHn3i8bkKUe87g0AAADwAgFxAAAA70Jg2fJXRRVOHr89+/r2u1Iv/OJTme1b73Zs&#10;u3SDDDeLAgAAAGOQuJDULSeX9aXWrb03+cpL9+pNTf3GlKmH/LPn7AouW/FqYOnydbKh571uFQCA&#10;sUTW9YLW0npW1Jtfs9PpCjseq7Li8WorHqsuzfv7G8yuzma3WoaqtdjZ2WIn4gHxoAhJVkrn/2Rx&#10;DnA4MJbzgQCAMcD9nSrl9u+ZN/jdb//Huj/6k2953Q8AAHgrs7urKfajf/zXImimFHwAAABuHo5T&#10;DoSz7fLc/X2thMNFY/KUU3r7+JPGhIkn9fYJJ0Uou1bX0KnVN1xW6+s7vW4bAEaL4oVzkzMbN9yf&#10;2bnjzsKxo7MLZ05Ns7OZ0kPgZb/f6/YAAABwPYYC1cX1WYG583eH7r3/2cCCRZt9s+bsUoLBlNft&#10;AQAAAF7iahAAAIDrIIIeRIUffOSnhePHZiWeeOxrqXVrH7GTyYpSWJy4QXT4JlEAAAAAY4N7DCD7&#10;fKX8GLO/v8bs2nBXdvuWuxJP/PSr2rhxl0XYdMWah5/wzZq9UzaMgtftAgAwlimhUFKU1tR84aoX&#10;HEd2ctmgncsFnFyuNNqxWHXxYseE4sXzE4odFyeYFy9MKF44P8ns6x0nWZbm2Lbsfp0i2bY7iBv9&#10;bPcbyW+EyQmyTJgcAGBUk3VNij/+k98K3b3ql8GVd7/kdT8AAOBqyace/43CiWMzZK5VAQDgwzcc&#10;ADc0CqUHDiuKI8myrfh8OX38hFO+26YdLF17OnXaQb2l5ZwSCieUYCglzlVLqmp5/C4AYPSwbcUa&#10;HKxNr3vl0dTLL36scPzoLLO/b5ydSBilhzzquuT+fPW6SwAAALwb4jh66JorcSytVETi4Y+sfr7i&#10;Y5/4kW/q9ANqHQHqAAAAwDAC4gAAAN4Dtaq6L7D0jvWBxUs31lzsGB9/9skvp375i88UL11stxPx&#10;gKQqkqzpXrcJAAAA4ENWuuBflONI1uBAtTnQV50/fuz2+D//0zfExf/he9c8E1p938/05tazak1N&#10;j9f9AgCAIbLsyIFgWnVr5Gr/vPnbShPbVhy33FG1s5mQdelSe6Hj/MRiR4dbFyaYYt7V2epkMiE7&#10;nws4+bzfLTHqTj5XuqaxdLO+CIsT4bJDI+FxAICbnuz++kul/H1/+ed/1jxrzi61sqrf65YAAEBZ&#10;4fSpaYmfP/d5p1hQZMPndTsAANzaxE3rbkmlssoPCvEHHCUYTCuBYEoOhtJ6Y+MFY+r0Q74ptx00&#10;ps84YIyfcFwOBDOyqpqSothevwUAGI3sbDZk9/fV5/btXZJ64fnPZrZt/oiVTocd01TEB3Di8zc5&#10;EPC6TQAAALxb4vi6WCxdb61W1/QbEyedCD/4yOPhhx75qVZT283xMwAAAPBWBMQBAAC8H4piaW3t&#10;p2v+ze//cdXXfue/pn7588+k1619NLd/76LChQtNsiaeRmZ43SUAAACAD5sIexFPJ5bU0qJjmnrh&#10;5Inp/ceOTh/49l//YWDuvJ3BO1f90j9vwTZjypQj2rimDo87BgAAv4qi2HL5AkRTNYy8Gq0cMGbM&#10;3Pvmzaz+vgbz8qW2Ymdni9nV2epWi9Xb3WjFYtV2Mhm1U24lEpVWMiHGCjubKQXvlMLjhurKnPA4&#10;AMBNQtY0KX/k0OzB737nD2p+/z/+oaxqptc9AQAw1jmmqaV++fPPub+jZxAOBwDADeY4kmNZkuRW&#10;aXSXlXDI0RsautXkrl+GAAAgAElEQVTq2h7xIDCtYdxlvX38SWPCxBNuHdfHTzwp+/0Zr1sHgFuB&#10;UywahZMnZhZOHJ2V3rzp3uzmjfcVuzrrS9fhDH2GVnqAIwAAAEYNxzIlJ5+X1Ei06J89Z39g/sKt&#10;oXvXPBNYvGyDJEuO1/0BAAAANzMC4gAAAG4QJRhKRT71uX+o+Pinf5jbs3N5Zsume9OvvvJo7tDB&#10;WeJ1Wde9bhEAAACAV0TAi7hAVVyo6srs2bUovW3rIrWqKu+fOWuXb/a8nYH5C7YGlix9Ta2u6fW4&#10;WwAA8B6pNbXdonyz5uy86gXHUazBgRorFquxBwdqzYGBWjs2UGsNiOqvN/v6Gqy+3oZSwFxv7zh3&#10;rLWzWXffQS4FyJXD49x9ieE5AAAfJvd41jFNJfHkv3wluPKul4LLlr/qdUsAAIx1xbOnp8Uf/8nX&#10;RECCRL44AADvj22Xg+CGRjUQlPTxE87qrW1nteaWs4Y7quMaO/TGpg53vKg3Nl6Uff6s120DwK0m&#10;f+zonNzr2+/K7tu9LLd/3+LCqZMTRUinbBilAgAAwOjjmKYkWaakt42/FLrz7hcCS5e9Fli4ZJPW&#10;2HTB694AAACA0YKAOAAAgBtMVlUzsGjpBlGRT372B7l9e5cknnniyyIwTjJNZTgYolQAAAAAxiRZ&#10;00vl5HK+zLYtyzPbNi9P1Nb9ht7cctY/a87u0D33PhdYtmKdEgymvO4VAADcALJsixDYchDspLe8&#10;bGcyISeTrnDHsJ1Oh915yIoN1pmdl1uLly63mZ2XWs2uzpZSdXc3O8XC0Oe8b36A7ohzjvLbzAEA&#10;eA9kTZPMrq66wb/72z/wTZ120P2d1uN1TwAAjFWObauJn/7k68UL55tln9/rdgAAuLk54hyqM+JU&#10;6ohzqk7pwb+WPn7CGeO2aYeMiZOO+SbfdkhraTmnRKODSrRyUI1EB2XDyHvQOQCMCYUzp6dl1r3y&#10;SHrr5tXFs2cnFy9fnGCn07J4MHspFI7PuAAAAEYXcRw+XJpmB5ev2FDx8Ef/JTBv4VZ9wsQT7n5e&#10;wesWAQAAgNGGgDgAAIAPkN7adlpUaPV9zxbPnpoWf+zHv51e98qjZl9fnZPPq7J4krMoAAAAAGOT&#10;okiyv3wDnx2PR3IDA3PyRw7PSfzsmc9rtXU9wRV3vVzx8KP/4ps+c68cCqVkTSt63DEAAPgAKMFg&#10;WnLrmmcKLUt1TFN3S5MsdywUDbOnq8m82DGhePHi+OLlS+3m5UttxY6OCWZ/7zipWDCcYnl7xyzq&#10;kmmqTrFYvvByxMMrZEWMCjfWAADeNXH8mt6wfnXi6Se+UvW13/kLr/sBAGCsKpw8PjP205/8luzz&#10;ed0KAAA3D3H+07ZFkOqVG9FF2LlkGJasG3lxA7oSCGT0ltazxpTbDhuTJh81pkw7ZEyefEwJBFOy&#10;T2xj5CVFsb1+KwBwK7PT6Qqz63JrZv2rD6VeeuET+dOnpjvZTNjOZtXS51eqKj4387pNAAAAXA/3&#10;GNwxzdLU3ZfLaXX13aF77382+onP/KPWPv5k6booAAAAAO8ZAXEAAAAfAnFhkW/GrD31/++f/bb1&#10;zd/7k8SzT30pvW7to/kTx2Zavb1RSdPEkyi9bhMAAACAl1S1dKGr4OTzgeLFjvb4v/zo6/HHfvR1&#10;vbXtfPDuj/witOLOl42Jk49pLa3nZcPIedwxAAD4MKiqJYsaceO/Wlvb7Ztx+963bFssGmZ3V3Px&#10;8uU2q7uzudjZ2WJ2Xmo33dGKDdTYmWzYzqTDdjodLt1sk8kG3VEu3TSpyJIsAuOUcskiOE4hQA4A&#10;cDVZ0+TBb//Nfw7esfIV34yZb/1dBAAAPnCDf/ftP3AyGT8PJAQAjFkiCM6y3hglR1KCIUmpqoqp&#10;kUhMiUTdMTqgt7ad0SdMOmFMmHRcnzDhhNHWflrigVwA8KETn12Zly62Z3fuuFNcP589sG+xVCio&#10;UukjqKEHGxmG120CAADgOolQOKdYkJRAUDImTT7lmz5zf/i+NU+HVq1+XgmHE173BwAAANwqCIgD&#10;AAD4kKn1DZerfusbf1755a/+TXrD+gcyG197ILNl0+rCmdPtpUAIguIAAAAAyPJVYSwiLC72g7//&#10;Ruyfvv8N35SpJwMLFm32z52/3Zgxc69/5u17JEW1POwWAADcLHS9oLW0nhV1rZet/r4Gq6+v3uzr&#10;HWcN9NdZAwO11uBAnVu1djxWbcXi1XZssMaKx6qs0vJgxMnly4FxpeA4sY+ivLFMeBwAjD3uz373&#10;d0Rl/1/86V80fvvvPybztHcAAD5U+X17l6ZfW/cwx2MAgDHjShicVR7d34FqVU3WqK+/pDY0dGoN&#10;jZe0hnGiLmrNzef1puYLYlQrq/u8bh0AxjKz83Jb7sD+RfmD+xdld++6I7dvz1I7ndQlXZdkVZMI&#10;vAYAABilHEdyzKK7w2dKemt7l3/Bwi2BhUs2BZevfMWYPOWI1+0BAAAAtyIC4gAAADwi+wOZ8P0P&#10;PuXW0/nDB+dld2y/O/nLn38mu2fXktKT0LjBEgAAAMAwEcLi80mSI0n5Uyen5I4cnqI8/thX9fET&#10;zhgTJx0TYXHBlXe/5J8953WvWwUAADcvtaa2W5QxddrBN7/m5PN+O5WK2Klk1K2KoXnEjsVqzJ7u&#10;JrO3p9Hq7R1n9vU2mD1dTVZPb6OViAeuBNsOVfmUpvzWc5uc6wSAW4d7jJresume+E9+9I3Kr/32&#10;f/W6HQAAxpLBH/3gX1uDgxFZ5/JfAMAtwnGumjti2bElyXYkWVMlraGxU28ff1Jvaz9jtI0/pbmj&#10;WlPTo1VV9SlV1X1qdXWfrBt5794AAGCY1dc7LrPxtTWZHdvuLpw4dnvhzOlpZn9fSNY0yf1ZLa6d&#10;97pFAAAAvBelY3X3mN0yJdnw2cGVd20Ir77/Wf/sea/7pk47KAcCPFQMAAAA+ABxhQgAAID3HN/M&#10;WXtEVXzsEz/KHTk8P/HjH/5uZuum1XY6HXJsS5IVtXSzDQAAAIAxTmStiAtn3RIXWxTOnJ5YOHli&#10;Ynrjaw/EfvgP39SbW8+H7lz1Quj+Nc8Yk6cclnWj4HXLAABgdJB9vpwqqqam51qvO8Wi4RTyPqdQ&#10;9JXHgs9JpyqKnZ2tZuelVrNLjJ0txc7LYt5m9fXWu1+ju/ssimPbimTbqlvlGzzdsfyHXiNUjiA5&#10;ALj5uT+r3Z/xcuyf//Ff+Rct3uifM2+H1y0BADAWZF/ffldm2+Z7JNl5540BALiZDN9IPhz+5g6l&#10;B+iqqiRpmuXOLdnvzxqtbaeNyVOO6pOmHPVNmnxUb59wUolEYnIgkFH8gYzYxuu3AgAYwbI0c6C/&#10;PrN54+r0Ky99PHf44HxrcKDOTiQC4ue+CLZWgiGvuwQAAMB7Ia7xcUsW1/Xouqk1t16oeOChx8Nr&#10;HnxKa207o0YrB7xuEQAAABgrCIgDAAC4iajVNb2hFXe+FFq+8hXx1LTEE4/9Rnrd2keLly+12YmE&#10;TxoOggAAAACA8kUXkiTKtmWrr6/O7O2tyx3cv7D/f/3NHxqTJh8N33Pfz4J33v2S3tZ+Squt65YU&#10;xfK6bQAAMDq5+x0FUVJISo5cb0ybsf/KguPIohwRClfI+6ye7kazs6u12CVC4y63mF1dLaYIlOvu&#10;anKymZCdzwecfM7v5Atu5d3KGU4uV7pRVFZEWJxSDoxTlKEgOZkHaQDATUIcjxZOn2qP/fAfvtXw&#10;//3/X5UNI+91TwAA3NJMU0s+/9znix0XximBoNfdAABwbUM3j0tDVbqRXFUlORCwlGBQhLyl3Xla&#10;jURievuEU8bkyceMCW5NnnxE3Fyu+PxZSVHE3eekoQLATcpOJirN/r6G3O5dy9JrX/p45vXtd9mJ&#10;RERct1L+fEeRZMPwuk0AAAC8FyLc3TRFELCkVFQU9PqGy/6587dHPv7JHwYWL9sg+/0Zr1sEAAAA&#10;xiLSRQAAAG5GsmwbkyYfqf1Pf/Tvq377X/1Z6oVffDqzYd2D2X17lpqXLtZKulEOggAAAAAAQYSl&#10;iJsrhpdtWy0cP3Z7/+FDtw9852/+0Ddz1t7gsuWvBuYt2GpMnnJEnzjpuJftAgCAW5S4cdMtd5/E&#10;lgNBU2mfcErc6Bm4xqZ2JhO2envGudVo9fc1mH199WZvd5PljlYyUWknU1E7naqwU8mInUpFhkcn&#10;nZYd25IkRX0jRE4pFwFyAPAh8/mk1Iu/+Fh49f3Phh94+HGv2wEA4FaWO3RgUfrlFz4qGz6vWwEA&#10;oHzDuDhHZ4kgOEtyxOhSI1FTrarqc6tfraoWY59WV9+lNbWc05tbLuhNTee1ltZzak1tt8fvAABw&#10;Haze3sb8qRPTC8ePzsnu2H5XZsfWVVZ/f6T04POhh/xcdc0KAAAARhcR8l4olPbrjImTzvlvn707&#10;sGTZa8FV9/zcPZ4/73V7AAAAwFhHQBwAAMBNTlwoFf3Cl74T+eSnf5DbvWtF5vVtd6dffeWR3KFD&#10;syXJISgOAAAAwLUNP5XZcaTcgb3zsrten6cEg5Jv6vQDvhkz9/rnzN0RWLR0ozHltsNetwoAAMYe&#10;d78kpbSPP6W7da3X7UwmZCeTUVuExSVEYFyi0krExRi1BgdrrcGB2tI40F9nDw7WuMt1ppgn4n5x&#10;4WopKE4euinJrSs3KMncngQAN4r42WpnsoGB7/zPPwwsXvqaWlPb43VPAADcipxiwZf82TNfKFy6&#10;NE4JXCuCGwCAD5C4SVycb3NEGJxTmiuhkGU0t17Umxo71IbGi1pT8wVtnDvW1HarNTU95artEdc+&#10;et0+AOC9Mbsut2Z37lyZ379nSe7okTn540fnWF1dlaUgOF2XZB/h1QAAAKOeOObP5yWlpiYdWrJs&#10;XXD5nWsDc+dt982as0uSZdvr9gAAAACUERAHAAAwSsg+fy5wx4q1oqKf/tzf5w8dWpB47qkvpjes&#10;f9DJ5YzyRnL5xkcAAAAAGCYCUTS9VOLGjdzB/bNz+3bPTv782S9oDeMu6hMmngwuX/lK+O57fqFP&#10;mnzU63YBAAAEJRhMi5IaGi5fcwPLUu18LuDkymXnckEnlw3Y2WzI6u0Z51aT2dPdaPb0NIpld94s&#10;5nZssNpxnHJKnOO88f2G5uLfpReHg+RGBsoRLgcAbyFuBnWPM+fE/vkfv1nzrX//R173AwDArah4&#10;9uyU5NNPfFXx+71uBQBwqxg+LzZ8Tswd33JOTKwzjILW1NxhjJ9wUm9rP623jz/p1mm1tq5LCYWT&#10;aiiUlN0Sc0/eBwDghjIvX2rLbHxtTXrThgcKp05MM3u6W6z+/rB4rRQKFwx63SIAAADeD3EeQITA&#10;Dz1g0Zg2/VDk0Y//OLBsxat6W9tpNVo54HWLAAAAAN6KgDgAAIBRSGtuPScquOqe54uXLk5IPvnT&#10;ryZffuETZuflFjuV8pcDIDRuWAQAAABwNVkRN3K4E0NyCgW9cO7sBFGZrZtXD/zNX/2xPn7CyfBH&#10;Vv8sdPc9L2ht7aeUcEXcPbYwvW4bAADgLVTVUoKhlCTq7di24tiWKlm26liWJkLlRJicKcLjujub&#10;ra6uZrOn2513iRLzZmtwsMYxTV2UZBbFqA3NFafo7hbZzpULZUeWPHIZAMYY8ZlU7Aff/1b43jXP&#10;+GbcvsfrfgAAuNXEf/zDb5jxeEgEMgAAcF2Gbvx2hm8ALwXCOZKsG+IzQ9OtfKl0Iy9C34wJE0+I&#10;0sU4fsIJvbnlnOQPZN3jvmLpM0NV5XNDALhVOI5iJ5MRq6e7Ob1x/Zr0urWP5I8cnmtnMyE7n9dK&#10;QaGqIskEVQMAAIxu7n6dY5qlUQmF82pdbXdoxV0vRT72yR8ZM27fqwSDb3/dDQAAAICbAgFxAAAA&#10;o5i4OMuYMPFYzX/4z39Q9Y1/81/Sr7z0sdTLv/xk7vDBecULF9oky5Jkn4+bEgEAAAC8laJIslsl&#10;lqXY6XQ4f+jgvNyB/fP6/vqv/tg35bajwZV3vxRcesc6va39tN7adtY9vsh62zQAAMB1UBTb3d+x&#10;JU0qXjlDWlERV+vqunwzZl47wMg0dbO3p9Hq62swe7sbTXe0+nrHuVVv9ffVW/F4tZ3NhpxcNuhk&#10;s0E7lws6mUxQ3DDl5HKGu1y+0XZ4X0ucmx0aryxzvhbArcb9uWYn4hX9//0v/0vj//jOp+VAIO11&#10;SwAA3CrMzsttyV/+7HOyqnrdCgDgZiZC4EQA3FA5llVarQQCkhKJJJVwRUIR58UikZhSWdWnN7ec&#10;11vbz+itrWfdsfw5IMdyAHDrs221eLFjfPHC+UnZ3a8vz2zedH9+/97FtmnKV64fGX5IOQAAAEY1&#10;cW7AyedL5waMSZNP+6ZOOxD6yOqfh++5/2dKZWW/1/0BAAAAePc4YwsAAHCLUEKhZMXHPvEjUbl9&#10;e5Zmtmxa7da9ud07V9rZjCwbvvKNiAAAAADwZsMhJcPBJa7CiePT84cPTR/83rf/rW/K1JP+2XN3&#10;+GbP2embOWuP3y3Z78942DEAAMAHQ9OKWmPTBVG+t9nEyWZCVjxRZSdiVVYiUWnH3TEWr7YT8SpR&#10;VjIRtePxaivuLou5u427rtJ9zd02HrYLeXe/azg0Ti7PlTctA8Ao47g/xzJbNt2d+Nkzvxb97Be+&#10;63U/AADcKuI//uHvWrFYJdd7AABK3hwEZ4sgOFnSqqqyam1dj1pT263W1LhjXbdWW9vjruvS6uq6&#10;SmN9fafWMO6S7A/wGR8AjDH5I4fn5Q8dWJA7dGBR7sC+RWLZyWYlSddLYXAEwgEAANwiHEdyLFNy&#10;ikVJb2rpCy5avMG/aOnGwOKlG33TZ+zzuj0AAAAA7w1ncAEAAG5B/rnzt4uKfOqzPygcOTw3/eor&#10;jyZffuGTZm93jaxq5fCH4QAIAAAAALgWVZVkt8QFI/mTJ6bkjhyeojzz5Be15pYOva39jH/WnJ3B&#10;5SvXBhYu2Sj7fVmv2wUAAPiwyIFgWnNLGjfu4ttt4xQKPjubCTnZbMjOZIKlUSxn0mErkay0Bvrr&#10;RNlumf399VZ/X7277I7u+nis0jHNq8/jivC4oVEaOb6lOc77AvCGCBu306lA/Mc//EZw6R3r9fbx&#10;J73uCQCA0c7svNyWXvvyx9zjA1nWda/bAQB8UBzn2svipm73/8Q/IgxONnRJG9d4WWtqPq83NnW4&#10;Y4fW3HJOHzeuQ4lEYkpFJK66pVRUuBWNSYpsf+jvBQBwU3AsW80f3Lc4s3nDvbm9e+4oXjg/qeCW&#10;nU7JsqZL4vhCDgS8bhMAAAA3gjiPIM4h2Lak6LoTWLR8S/jeNU/75y/Y5pt822E5FEp63SIAAACA&#10;94eAOAAAgFuYeOKnqMDylWsrf+df/VnmtVcfij/x2NcKJ09Oc/J5nzj5W3rqGzcNAgAAAHg7IoxE&#10;L18gLC4iKV680Fo8f7Y1u33rXfHHf/J1rbKqP7B42YbQ6vue9S9YuEUJVyTc44yi120DAAB4STaM&#10;vOqWFK0ceNuNbFtxTFN3zKIuFYtGaV4s6iJczhocrLV6uprMnu4ms7evwerrGWf19jaafT0NYp2d&#10;TEUd9+vd76GWvo9TmrtlyZJdvvC3dBFwKWSu1FF5v27EnPPCAG402fBJuX17ZieffuLXq3/vP/yf&#10;XvcDAMBol3rxl5/Mnz09pXRdBwBgdBu+Wbs0Dp23keRS2Lakqo6sqpY7WrKimkoomNZaWs/pLW2n&#10;tVZ3bB1/2mhrO6U1Nl2U/f6M7PPlxbkn9xgs736d6fVbAwB4r/T5Qi4Tyu3Zsyy1/tWHcq9vv9vs&#10;7my0kskqJ5uVhx8QqARDXrcKAACAG8G2RChwaR9P9vkKWkPjpfCaB54Kr3n4CaN9/EklGh30ukUA&#10;AAAANw5XjQAAAIwB4oIwvaX1bPSLX/mf0c9/6TuZHVtXJZ584jdye3ctLV6+NN7JZmRJN0onhgEA&#10;AADgbYlQEU2XJK0cFmfH49F8LBYtnD83Mf7EY19Vq6sHgsuWvxpatfp53+2zd2l1dV3KrwpFAQAA&#10;GMsUxS7fzGvk3/yS3tZ++ppf4zgi1U12MpmQKULj+voazP6+Bnugv87s7683e3vc+UC96S7byWTE&#10;KRb8pYeFFApDdWVuOLmc5FhWeR9PEYFxyhvBcYoIk1MIkgNw3WRdl2M/+eHvhO5/4GnfjNv3eN0P&#10;AACjlT04UJta98pHnWxGlf0Br9sBALwbtl0OgBPB/aXwfrsU4l+6WdsfcJRgMO2OaXfMKAF3jFb2&#10;682t5/XW1jO6CIRrFmFwbWfU+vpOSVEsSZYdr98SAODmZQ3011m9vePyhw4sTG9cvyazbes91uBA&#10;zXAgaenMvqK4v4P8XrcKAACAG0GcdzCLpVGtqklpjY0XA/MXbgk/8PATwWXL10k82BkAAAC4ZREQ&#10;BwAAMNaoqhW8Y+VaUcXz56akXn7x49ltWz6S3bdnidndVSn7fBJPnwYAAADwjobCQkbGhViDg9WJ&#10;nz/36cQzT31ara1LBBYu2hRYuHizMXX6Ad/kKUe05pZzXrULAABwSyjfGOzIoVBSD01I6u0TTv6q&#10;ze1EosqKD1bbsXiVlYhVu/trNXbcncdj1bY7t1LJqJ1OVzhu2elU2K2Iuxy2M26lxPqU387npdJO&#10;n6xcHSSnKEPhcgohcgDeoKqS2ddXM/Ddb/+nxv/2t5+TFNn2uiUAAEajzI5tq3J7di2SDJ/XrQAA&#10;RhKhO7Y1FAI3Yi7JklpRYauR6KAarRxQIpGYGo0OKpWV/VptXbda33BZaxh3ya3h8aLs92e9fjsA&#10;gNGlcPbM1OKpk9NzRw7Nz+3dfYdbS63BwZCkaeWHhF/jOg4AAACMbo5pSk6hIKmhkO2befsB/+1z&#10;dgeWLlsfXL7yFbW6psfr/gAAAAB88Ej+AAAAGMP09vEnq77+O38R/dyv/V1u/94lmW1bVqXXvvTx&#10;/IljU0s3+xEUBwAAAOB6iAuNxXGEW3YiHkm99MJDyV8+/5BWW5cyJk8+YkyactQ/a87OUmjctOn7&#10;vW4XAADgVqdEIoOipNZfsZHjKKVQuHRKhMRVOOmMCIirsFPl5VJonAiai8XcGqy1Y7FqS4TMxQar&#10;7biYx6rtZNJXuhl6OCxuRJWz40asA3DLk3VdSr34y0+kH1n7cOiee3/mdT8AAIw2IqzZ/V36STsR&#10;D8qBoNftAMDY4zhDQXD2lbm7UHpJjURzan1Dp1Zb16W6pdXXX1br6ru0mtoupbJyUCkHxJXOx6jR&#10;aEypiMQ8fjcAgNHMttXcgX2Lsrt3rsgfOrigcPrU9MLpk9OtWMwQ5+DE9Rmy3+91lwAAALjRxHkJ&#10;y5Ikt3xTbjsdWHHnS8HFSzf4Zty+Vx//qx8kCAAAAODWQ+IHAAAAJKWiIh5ccefL4ukh0c9/8e9y&#10;e3atSD795JczO7aucopFzXEcSRY37omb+wAAAADg3XCPH2Sfr/RkajuZCGd3vr44u2P74mTkuS+o&#10;NbVdelNTR2DR0g3Bu1a9IELj3G1zXrcMAAAwJsmyrYTDCVG/cjvbVpxCwe8U8j53NMrzgq+0nM0G&#10;rcHBWrO/v97q7623Bvrr7YH+WnMwVmsO9NfZgwN11uBAre1uJzmOXLqxWqTGlUdp5OgMz0W43Bs9&#10;Xj2+eQ7gpuP+fFAH/ud//+Pg0jvWy6FQ0ut+AAAYTYrnz05JrX3po7KPoAcAeN9+xbkH+U0h926J&#10;i+QcNRId1BobO/SmlvNaU/MFrbGpQ5Te2HhBCVck5YA/rfgDWdnvdyuQkXW94NG7AwDcgpx0uiK7&#10;Z+fy9Ib1D+b27l5mdnU1m/19DXYqpZQC4dxSQiGv2wQAAMCNNBRUX37+niyplZWDwTtXvVjx4EOP&#10;G1NnHNDGNV7k/AMAAAAwdhEQBwAAgDfIsqO3tJ4TFX7goccLZ85MSzz+2G+mX3v1YbOrq8lOJf2l&#10;kAdN4+Y7AAAAAO+eqkqyW4KTz+vFix2txY4Lrdk9u+8Y/P53/51WX98dWLp8XXjVPc/7Zs/eqUSi&#10;g0ooTIAAAADAzURRbNnvz4h6x21tW5EcR3HEOFSOYyt2NhO2+8thcaXguP6+BmtwsMYU4XED/bVW&#10;f3+DJdZnMiHHNHVRkmlqpbllalfmpilJlik5tnOtm7nL4XIjlwF86MQxYP7wobmxH//TN6p+6xt/&#10;7nU/AACMJqkXn/+0nUz6xQM4AADvQIS9DYe+lcqWJNu5Eggn67okG4Yl6UZeNvSCLEZdL6iRSExr&#10;au7QWlrPiuA3ranlgt7cck4EwSkVkZisKpakqJZ7bGOJcyIev0sAwC3MTiaidjxend21c0X6tVcf&#10;yry+7W47FqtyikWjdC5cnO9WVUkJBr1uFQAAADeSOJ8h9vdsW+zrWWplZZ9v+sz9kYc/+lhw5d0v&#10;KlVVfbKmmV63CQAAAMB7BMQBAADgmmTdKPimTjtQ90d/8q3qb/7b/ye99uWPpdetfTh/9NDcwvlz&#10;452iKSniYmRF8bpVAAAAAKOJCJ0ecRzhFAu+4sWOtsITj30l/tMff0WrqokHFi/ZGFiybL1vxsy9&#10;emvbWa2p+byHHQMAAOB6lW+ctodDggUR06YEQymppq7rHb/ethUrNlhjx2I1VjxWbccGq61YrNqK&#10;x935QI3prrfF+lQq7OTzQTubDTq5XECUnRPz8rKdy/mdTEZybMttwN0HVYaD45Srw+QUhTA54EZz&#10;/3uyC3kl/uTjvxm69/5njQmTjnvdEgAAo4GdiFclfvbcF2TD8LoVALh52LbkDAe/2fZVy+JBp0ow&#10;ZCmhUNKt1FC583BCiVYOanX1l7WGcZe1ceMuag0Nl7V6MW+8KAcCaa/fFgBgbHIKRV/x0oXxZsfF&#10;CblDB+ZnX9+2Krd75worlfKXzlUr4jz10LlrXfe6XQAAANxoluXuExYkSdMkvbW9w5gy5XBw6fL1&#10;4Xvvf1YfP+GE1+0BAAAAuPkQEAcAAIB3pFZW9Uc+9dnvi8rt37sku3PHXZmtW1aJixLsRNwn64a7&#10;kfrO3wgAAKiaApAAACAASURBVAAA3mw4lEPM3eMKKxmLJl/8xSOJ5599RKuqzvlmzNjrmz5rrzFj&#10;5l7/rNm7fNNm7He3d7xuGwAAAB8gRbHV6ppeUe90+5tTKPjsVDLipFMRK5WuEPNSpd15Mhm1Uyl3&#10;nnLnicrhZUtsn0pW2OlMhZ1xX0uJKi2Xk+zkawfJvbGeMDng3RA3sBZOHJuS+OlPfqvm3/3BH8qG&#10;kfe6JwAAbnbp19Y9ZF7qaONhfQDGFMcZCn0bCoAbXnZLBOUoFZGCVlXVp1ZX9yuVVf1qpTuvrBwQ&#10;17SVl0vzASVa6c6jpbnqbi+pmun1WwMAQLBjserckUPzCkcPz88fPTI7f+zInMLJE7db6ZQsrsEW&#10;gaeEwQEAANzanGJRckxT0usbYoHFSzYEFi7e7J+3YJtvztzXZVUret0fAAAAgJsXAXEAAAC4Lv45&#10;83aIinzyMz8onj41Lb1pw/2pF57/TP7UySnym26UAwAAAIDrJiuSbBilsrNZf2bH9mXpzZuXqZGI&#10;qTU1n9db2865xyTbg3csfzUwf9EWSdcLXrcMAAAA74jAKREkJ7n1ThdAOPm8362Anc/5h+Y+p5Af&#10;mucCTjYXtBLxKlF2PFZlx+LVVjxWbcXcuVgnXouL1wZrrGzWkIZji+Ur/5KunBm/1jnytztvzvl0&#10;3KpEqKKiSPGnn/hK+MFHf+qfPed1r1sCAOBml3j8sa+JgCT2EAGMWs7IZ/w4kuS89TVnxLL4eadE&#10;oimtvr5Tra3r0urqutS6+k6tvkHUZXHMLweDSSUYSinBYNqdu2MorQQDaUlRrQ/nTQEAcP3MjgsT&#10;M9u3rsru3HFn4dTJ6cWuzlarq3OcXShIsq5JsqZL7u80r9sEAADAB0WcB3FLBOArhs8K3rFkc+je&#10;Nc/65y/YaoyfcFKJRAe9bhEAAADA6EBAHAAAAN4Ttaq6V124uNc/f+GWyq9+7a9yu3euSDz9xFey&#10;27austKpCqeQV8QTrWWVXU4AAAAA75E4pjB8pXKKRa1w5vSkwqmTkzJbN98T+9EPvqlVVfUFFi7Z&#10;FLzz7hf9CxZvVisr+2W/P+t12wAAALg5yT5fTpQiRd55Y8eRJcvSHMtS3dKk8qiW15laKWiuv7/O&#10;jA/W2IMiRG6gxhocrLUHB2rNgYFaOx6vtt11pliXywYl21bcUp3y+MbcskS5f5wtueuGO30jNK70&#10;QJbyOvmqdUSGYJTQ3P98urur44/96Hd902fskwn5BgDgbeX27r4jf+zobHb1ANx0hkPfxE3NQzc3&#10;j1xXinwrXSemSpKq2bIIblNV010Wo6UEAymtftxlbVxjhz6u8aLaUAp/u6Q1Nl10111UgsGkpOtF&#10;WdVMWdeKkubONXcEAGCUcIpFw8nlAoUTx2alN762JrNl0+rihXOT7Eymwk6nfaVzv+7vSfG70v29&#10;53W7AAAA+IA4liWJz/9lXZdkfyCjt7Seq3jw4SfC9z/wlHhAshKuSHjdIwAAAIDRh7QOAAAAvD+K&#10;YquVVf2he+57TlTxUsf41M+e/bX0a+seLJw9fZvZ3VVbunHN0N1B8bpbAAAAAKOVuLFIGTqmcBzJ&#10;TiQihXg8Ujh/fmL8yZ/+uhwOZ/xz5u4I3rFybWDBwi3auKYOrb7hsggA8bZxAAAAjEqy7EiaVroh&#10;/W3zOVrbTvvexbdystmQFRuscavajieq7PigCI6rtkS4XCwmqtpKxKuseKzayeX9TqHgK91QWCwY&#10;w3OpUDBsd1kqFn3uOtVdJzmWeSUsTh4OjbuqlKvXAx6RDUNKPvvUF6Of+tzf+93jNa/7AQDgZpV8&#10;/rnPWoMDVZLCtRUAPmS2PRT8JsLLy6NjvxEEJ2uqJPv8kuz351SfPzscwC4e2iMbvpwSCGTU6upe&#10;taHhslY/7pLWMO5yKRCuvv6yVlffpVRW9nv9FgEAuNGs3p5Gs7d3XP7o4bnZbVvuyW7fuqrY1dlU&#10;elH8DhWnZMU5Wl33tlEAAAB8sMR5lWKxtA+o1dXF9Oa2c/5FizeF1zz0ZGDhos2SLNvv/E0AAAAA&#10;4O0REAcAAIAbSm9uPVf1u9/808rf/O2/zG7b8pHM5g33Z3fvXJE7fGi+k07Lst8vcTEzAAAAgPfl&#10;GgEXTiYTzGzZvCqzYf0qWdMlY9q0I/4587f7Z87abUyectSYctthtbqmx6OOAQAAMIbJgUBaE9XY&#10;dOHdbO+k0xV2KhWxUskKO52KOO7cTiXdZTGmyuuS7nImHXay2bCdzQRFCJ2dyYTcMWjnskF3/zhk&#10;i3Xl14Lua6UnlZfOz48MlFPeCJN7S9AccKO4///kFArawN/+9/+r6Xv/9KCkqpbXLQEAcLMxuztb&#10;srt33umYpiT73k0MMQC8S44jObZdDqopjeUQOKc02pKsqpIcCttaOJxQwpG4UlFRrnBFojyGE2ok&#10;EhMPEFWilQNqpVvuqFwZq/plw8h7/TYBAPigiYd5FE6fnF44dXJG4cjhudmD+xbnDh5YZA8MBCVN&#10;k2S3uD4aAABg7Cg91K1QkNTq6px//oK9/tlzdwUXL1sfWLZ8nTin4nV/AAAAAG4dBMQBAADgAyEu&#10;/AveteoFUcWO85PyBw8uyGx67b7Uq698zOzpqhGBDVwIAQAAAOCGEWEWqipJohxHyh89MiO3f/8M&#10;WVF+Q2tp7Tba208Yk2475p8zd0dgwaIt+sRJx7xuGQAAALgWORRKqqIaGt7V9k6xYDi5XNCtgJ3N&#10;Bp18zm8PL+eyQSlbHu10OmynkpV2IlFppZJRO5mI2MlS+JyYR+1Uamidu5zNqm80JALjSpM3guNK&#10;YXJvXQe8LUWRMtu2fCT18oufCD/w0BNetwMAwM0mu3PnyuKpU1NlXfe6FQCjhlP6pxT8JkLgHGdo&#10;3Yj17nGaUlGR06ure5XK6n61qqpPraruV9xRq6zqU6qq+9TKykElGEwqoXCqfDwaTsihsLscSrmV&#10;dL+H4/EbBQDAM1ZPd1PuwN4luf37FuePHZtdOH92cvH8ucl2KqWIfXcRCicHAl63CQAAgA+LbUuO&#10;ZUqyqkmBBYteD65Y+bJ//sJtvsm3HdKamt/VA+MAAAAA4HoREAcAAIAPnN7aflpU6J7VP6/6nX/9&#10;Z5nNG+9LPvvUl7KHDiySikVVPKVWFmFxBMYBAAAAuBFEWIWml0rcAGV2dTaYFzsaMlu3rFSei35R&#10;3AClNzZ3BJcs2RBYefeL/jlzd8q6keMmJwAAAIxG7r5sQZRUEYmp77y52EdWnGJRd0xTl8yiJsZS&#10;ueuk0twdC0W/GR+ssmPxaiseqxahcnYyHrWTSXdMVFoiUC7ujvG4+1pcrIuWvp8juTvVjuz+GeUq&#10;/3nycGDB0PIbwQXSiFA5sR8vSdKIf10dOkcA3ejm/u9nZ7Na7B+/93vBlXe9pITDCa9bAgDgpmHb&#10;Sm7v7mVmbCCgBENedwPggzbi2Gh4LM+Ggt2Gj5VKwdxDodzlEolv7lGXe9Al5m6JADe1pq5bq6vr&#10;0urru9S6hk61trZbrXWX3VJrqntlXyAjHvTpVqE06sOjXvDi7QMAcNNyHNkpFn2F48dmZbZuuiez&#10;Y+tHiufOTS6dH43FonahUA6EU1XJ/R3sdbcAAAD4oIlzNyIQzh2HHl5sGZMmnwjft+aZ0KrVz+st&#10;rWfFORiv2wQAAABw6yMgDgAAAB8a2efP6u3jT0Xdinzm89/LHz08L/ns01/KbFy/ptjd1WwnEgFJ&#10;KQc5cKMXAAAAgBuiFBanSZJWPh3uZDOBYjrVWrzY0Zrdu+sO+Xv/69+r1dX9gaV3rA+tuPNF3+x5&#10;r6s1Nb1qtHKAwDgAAADckmTZHgoHyP+qzYxrrSyHvSnOcACcY8uS7SjuC7KdSYftRLKyFBiXSFRa&#10;pVC5oTA5MbqvOfGYO5ZC56qcVCpiF4uGZJqaY1naldEqj45pqaV5KcjOlNx1kmRbIoNu6COEkUEJ&#10;Vy9fCVEov98b+/eH90wcm2UPHFiQfO6pL0Z/7de/7XU/AADcLIqXL7Vnd26/q3StBIDRaygY23Hs&#10;K/ORVbqZWFYkWdfFZxaO+998Uda1ojsW3GVTBLa5+8zuOnd9KJzUqqt71OrqPqWqpk+tqenRqty5&#10;u6xWVfdoNbW97tgn+/0ZcYwnKYojK4pdmvPZBgAA74o4B2nHY1XW4EBd/sC+hektm+8V++VWb2+D&#10;Y5qGW6XtSucaFUVSAgGPOwYAAMCHwbHc/cCiWTqHo1ZXD6p19ZdDK+9+KfzAQ0/5Zty++50+ZwcA&#10;AACAG42AOAAAAHhCXMzonz33dVHiZrHU2pc/ntm4/v7cwQMLCmdOTZYsW5INo3RRBQAAAADcMO4x&#10;hjziOEOETZg9PeMSzz79+cSTj39ejUSzPvc4JbBo0Sb/rNm7tdb200ZL2xk5GEx72DUAAABwcxBB&#10;A7JsXStyTfX5s2pVTe91fT/T0u10ssJOpyJ2MlVhpZMRJ5V2l9MRO5WscNz1ViIRdefusrtNJlPh&#10;5HN+J5/32245hXxp7uQLvqG5r/xaLjA0d/f5i9LVYXIjAuR+1TrceO6xmPu/qZF47ukvh1aveVZr&#10;aLjsdUsAANwMCidPzMgfPjyrFBoF4OYiwt1suxTudnXgm7vOfmMuK6okB/ySHAxm1UAgrfgDWdkd&#10;3coo/mBGCbpzvzsPh5JqZVW/Eq0cUCPRQaXSHSuH5mJdZdWAEo0OeP22AQC4VVmDA7XmxY4JxQvn&#10;J+UO7F+Y27tref7QoQVWOqWLh85duZZg+EF0AAAAGBvE+Z9CoXSuR2tq7jMmTT7inz1nV2jlXS8F&#10;lixbL2l60esWAQAAAIxdnK0GAACA55RINBb5xKd/ICp/+OD87K6dKzNbNt6b3b5tlTU4EJR9PoLi&#10;AAAAAHwwhoIfZFWVJLfsXDaQ2brprvSGdXcpfp9kTJpy3Jh822HflKlHjOkz9vlun7Vbb245523T&#10;AAAAwC1CU4siBEHUdX1dsWjY2WzQyWWD7hhyK+DkcsPLQTuTCTnZTMjdvw86GbEuE3Yy6XBpfSYT&#10;tty5GMVyeV2qwkqlK4a2MUoX/78lOE78wQTKvV/iM5/s7l0L0+teeTT6+S/+L6/7AQDAc6apZzZv&#10;WGMXC7Li93vdDXDrGxHydiX0TXKuuV58bqAEQ5YSCifkUCiphMNJpTRWiIqrbikVbkWjMXd9wt1O&#10;bFMeQ6GU7H6d+Bp1aL2kadxIDADAh08uHD86K3fk0LzCsWOzC6dOzCycPD6zcOF8i2NZkqzppSC4&#10;0nXKAAAAGHMc0xSfPUtqVVU2cOeqjYGFizf7Zs3e6Z8993UlGh30uj8AAAAAEAiIAwAAwE3FN3PW&#10;HlEVH/34PxfPnpma3vTa/alf/PyzhdMnp5a34GYrAAAAAB8gEfSg66USN4DlTxyfmjtyaKqsqJ9Q&#10;a+viWn39Jb2l7bx/ztztgaV3rPfPmrNT9vlyXrcNAAAAjCm6XlDckiKRmHo9X1cs6k6x6LOLBUOE&#10;zDmlKhhOwR0LeV9pueAu5/NBO5mI2smkqIiVSg7Po3ZqaDkWr7JTicrSdqlkhft1+nt7M2/zece1&#10;PgeRr/xr9BLvy7LUxBOPfT183wNPqzU1PV63BACAl8S+RfrVlz+qGIbXrQA3l1Jw27tYJ11r3duR&#10;JSUUTiuR6KAIdVOj0UG1IiLmg0pFRCzHVPFaJBpz1w2IcDdZN/Ky8eby5WWfkSuN7vJ7fYsAAOCD&#10;YcUGa3K7dq3Ivr79rtyRg/PMzsttZk9Poz04ECg9rFoEwumGJBuj/DwbAAAArs9VDwsQD7YyzMDC&#10;xdvCq+9/1r9w8Wa9peWcWs1nlwAAAABuPgTEAQAA4KakVlb1q/MWbPXPnb+t6qtf/6v84UPzEs8+&#10;9eXM5o33WQP9tXY2Y4gLN8WT+wiLAwAAAPCBeFNYnB0bjOb7+6L5o0dmpDeuX6N87zv/wT12GfDP&#10;W7gteMfyVwNLlr6m1tR1ywF/RlY10+v2AQAAALyJrhfd/fuiKgWv7+scR3FsS5EsW5FsW3Xs8ijZ&#10;1vBccXK5oBWPi8C4KjuRiNrpZMRKJMsBcul0hTtWirA5pxQwl4qUllOpCtv9OskZ+h5D32vEn+GW&#10;M7TeEnN3U0ty17s9uTUcFld6sI5UXr4yykPTEduMHD0kG4aU3btnfnr92kcin/rs973uBwAAL+UO&#10;7F1S6OholdXrir0Fbn7DYW5DozPi5ts3v3blxlyxB6sokiyCW8rluHPbHS237PJctSRVsWQxustK&#10;IJAW1xgplZUDarRyQHFLrawcLM+jogY1MS+9XjUg6Vqh/L2u/j5X5rJ8PYlzAADAY04+5xfn14pn&#10;z9yWfX3bqsyWLffkTxydbadSYSeXCzjFgruL4e5fuPvbcvA6zwkCAABg9HMcybHKn6/KPp+jBENJ&#10;fcLEkxX3P/hkePX9z6mN4zrcdSmv2wQAAACAX4WAOAAAANzcZNkRT+kNLL1jvSgrNlibXvvyo6m1&#10;L32scOLEzOLFCxPtbKZ0M5GssnsLAAAA4AMiQhTERePDN2ratmyn02FRxUsdbcmfP/NZSdNs3/SZ&#10;+wMLF28MLFqySW9vP6U1jLusVlX3ets8AAAAgPdFlm1Z1Wxp6HDg7SLWtKbm89f9vS1Ls9KpiCPC&#10;4lLJiJ1KV9iZtJhXOCJIzp2XAuXc5dJrqVTUSacqrEwmJJlFwykUDMcs6k7RnbslmaY7d9cV3dFd&#10;L7nrbLG+WFTd1yXHNMsBHLJ8peQr86F3d63Xyn8P7+Vv75rEsdXg97/7++EHHn5CCYUSN+wbAwAw&#10;yqReXfuI9/GtwK8g9h2H6i0hbyPXj6wRD1+RdcOUDb0ga3phKLC5UC7DLa3oriso7rw0Gr6cXFER&#10;V8OhpByqSKoV4bgSjsTlcDihhsJJJRKJK5HooBqNDJbGSDQmae73AAAAY4adzYSsnp5Gs6e7KX/k&#10;0Nzs7p135nbvWm52d457Y6s3zmfJhs+jTgEAAOAl8Zmo+GxU3GumN7dc1NvHnw4uWfqaCIUzps/c&#10;63V/AAAAAHA9SNAAAADAqKJWVvVFPvXZfxBVOHZ0Tmb7llXZnTvuzO7ZvdzsOF8v6YYka9oNvUkJ&#10;AAAAAN5iZEjCMMdR8gf3z8vt2z1v8Lvf/pbe3NLjm3n7Ht/0mfuMKVMPGlNuO+KbctthblgDAAAA&#10;cIWqmmokOiCJeg/sbDboZLMhJ5sJ2uUxJG6UdXK54NBrQTuTdtfl3Hkm7K4LiNecfC5g53Ji7pa7&#10;zfA8P7zOfT2f85e+Rz4vliXHLI44FnpzuNzIEv+8ad2bKYpUOHVievLZp74U/bUv/+37/FsEAGB0&#10;sm01u33b3VzfgA/MyBC3kctvDnmTnKHhTa+LXTmfX1J8flP2+zNKMJBxl7OK35+V/e7cLcXvy4nX&#10;5EDQXX7jNSUQTMmhYFoR86A7iuWA+zUBsRxKuetKy+568XqK8+YAAODtFM6dua14+tT0glv548du&#10;zx87Mrd48sRMO5uV3H2I8kPeFNXrNgEAAOA12y6FwonzW3pb+2X/7Dmv++fM3xFYtHiTb868He5+&#10;o+l1iwAAAADwXhAQBwAAgFHLmDZ9v6jIZz7/94Xjx2bnDuxbnH715UezO19faWez2pWgOC6mBgAA&#10;APBhUdXyBeiuYk93ffHSxTXJF36xRo1Gi3pL21m9tfWsMfm2w/75C7b5FyzaotXWdXrcMQAAAIBR&#10;TAkEMpIoqfq6v9YxTc0pFHxu+Z1C3jc0L5XkLtvFguHkxWtinfu6CI3LpCvsdLrCSafDTiYTttzR&#10;FpV1l8WYSlXYIogu7Y5pd3S3d3JZtRw0MvR5zfDnNrYlxX74D98Mr3ngSbWmrvvG/a0AADA6FE4e&#10;n1nsutzKNQ1jxVDo2nvafijArTQd8U2uOS9/nazrYl8xVw5uC6SVUhhbOaBtaDlbCn0rr0uXx2BG&#10;EWFv/mBaCZZfd79PQTZ8Odkw8rJvaDR8bhk5d1mMecUtyefPyYS8AQCAG8Dq620Q1wPn9u1dWjhx&#10;7PbixYvji5cvjrd6eyOlHR1NLz1I2t2H8bpVAAAAeE2cExPBcJYlqdXVieAdd74cXL7iVd+MmXt9&#10;k287IodCSa9bBAAAAID3i4A44H+zd59Blp33feefE2/onHPOcXoCBhgMIgGIFKMkS5Yol6Rae3fL&#10;dtlbdtWu37hqX/jNbpVf7NYmV7lUXtWqJCtYuxJFkQQJECCAybmnc855OvcNJ+55TncjEYQIEpg7&#10;PfP9kP95zj33dOM57+7T9zm/PwAAOPFkZ+Ho6bOXZeV86x/8P/bcbNPBG6//2t7ffed3nKXFWt+2&#10;dd/zhKKqwcVqpqcLAAAA4AkRBsXJwLjg2LcsIz0+2poeGWxV3v7xl9XcvD01N3fLrGsYj51/+p3Y&#10;MxffinR03FWjsUTwM26m5w4AAADg8afouiNLxOMHn/2nfUW4rua7ru47ria8YAxeC+dodB056uE1&#10;jmP4B/u57t5err+/J8f8YMxxdnfz/VQq7iwt1RIQBwB4EiUuX3pFhrFmeh6PJf9nJbH9jJC2o+v9&#10;Tzj3qT+rHP2jKEeHHwrE/eDYD39YUcNjJTxWDn9h+J689vg4OFQ1VwaxhYFu8fi+kpW9p8Rj+1o8&#10;+0DJiu+rsax9NRiVmAxxOzoOx6Cys3fV4Ho1Ft8XpmkpqurKvzfL3yk09f1RyP/Gh8fDazwhrwcA&#10;AHiYXFf3UslYenjodPLqpZdT168/b81Ot7j7e3ne7m6en06J4DPL4ffuBMIBAABAhsHJ58Pk39d0&#10;3VOzsg9iT51/N/vLv/pXsXPn39GKS1dVQuEAAAAAPGYIiAMAAMBjRcvP35QV7T11o/C/+9f/Lnnl&#10;8kt7f/vX/yh588ZFZ22l0tvdiQpND7sH0oUbAAAAwEOjqoeh1YYRPljo7e3muDvbOfbCfG3iynuv&#10;iP/9f/kftaKijdjps5fjT194O3Lq9DW9tGxJrm/kg36Znj4AAAAAfJTiC013FFnmL/mrfJ/uPgCA&#10;J1Ly+pUXfSuthfsXTopPCl77lCA1/xPOfdJ1P/3604/9Tzov5DYQ2ThQBq4dNhAMHxRV1cP9Iarq&#10;Be97wfuyw6AcfSU4F7znfeg9PwxJUzXvMFwtOC9D1cJzR8fhueC1rttqNJpUo7EDEY2m1Eg0qcRi&#10;CSUSkeeSSnBOiUQP1FgseC+SCq5JKIfXB9cE18ei8hp5nAx/TzCKWPDaDK49CpBTPhIkJ8RPjQAA&#10;ACeMd3CQ4+1sFzhraxWpu7cvJK9c+lLy7u1n3J3twrDRgOeFny+Vo89wSpRQOAAAgCee6wrfccJD&#10;Lb/gQCsqWo10dt3N+tJrf5v1wks/0AqL1uTf7jI8SwAAAAD4wpygXSUAAADAZ6PoRjr+/Iuvy3JW&#10;V6oO3v7x15JX3nslPTTYZ02Mt/q2JZRI9HAzMAAAAAA8LPKhPrmZ/cNrEd/X3PX1sr0ffO/X9/7u&#10;O78udENEmltGZPh1tOfUDaO+ccyoqZ02amsnhXwIEQAAAAAeFzKUBQCAJ4yzvFSTGhk+5SUSQjWN&#10;w5Mfi/zyP+XV33f6Z775idd/PM3tE16HYWuHoWvHdRzaITTtMGjtOEQtDFo7CmL7yOswWO3wWFHc&#10;94+PQtoUTYavaa5yWE74d9Dj46CC0TsMqFWd8Lx8Xw/OB6Oi64787yu6YSuGbgvDsBQjOA5eC10/&#10;PJbn9MNRhrsdvh/8vsNrw3OqYVrCNNOKrEgkFVRaBraFAW/BOfXoXHDz/I0WAADg5yAD4ZzFhTp7&#10;Ya7BnppqTw3eP5se6D9rTU01+64jP0t+8LlSfocevAYAAACE5wnftsNwOK24ZN9sbhmMtHfcjz31&#10;9DvxCxff1ErLljI9RQAAAAB4WAiIAwAAwBNBLytfzPvt3/2PstLDg32pu3eeSV5570uJS++95qyv&#10;5QvDYGMJAAAAgMw63vB+tDZJj422p4cG27f/5I9/Ty8uPjDrG8eNxsYRs6llONLZczvS3XNbLy1l&#10;oxMAAAAAAABwwnh7e/lZL7z0eqzvTK5QVV8owlcUxRciKFWOh+fCkDVJUT/2fig4d3Td8Ri+rx79&#10;jOKFf3NUlA//Hk85noQavh+8p8ngNhnGdhTKprqqDGM7Opajchz+dvjakwFpylEA3OF5zT06dsNA&#10;OO3o+vCc9qFj9cPBcMfnD39W0135+xVNl6FuzlFgXDDqThgEJ+enG2FAXHDucL4AAAB4tHieao2N&#10;9KSHh06lx0Z7rKmJdntutsmemW51d3c0RddF8FlPBJ/ngjIzPVsAAAA8UnzhO64QjiPUvLxU/OJz&#10;l2Jnz1+KdPfcjHR239XLK+YzPUMAAAAAyAQC4gAAAPDEiXR03ZWV841f+1PZlTB14/rze9/9699N&#10;3bv7tG/baniR7EaoqhmeKQAAAIAn2fub40XYWT0ree9OX+LWjT4lYgq9sHhTKypaNWrqpqKnz16V&#10;nTGjPb03lGg0mel5AwAAAAAAAPh0RkPjaPG/+bf/w2Go2yFFhruF6W3vj+KD9z/y3vG548E/OpYh&#10;ch/9mcPf8bFzAAAAwOfE9xV7dqYleefWhdStG8+lR0d63I31MnfzQam7tRX3fT/83ls2SlOzsjM9&#10;WwAAADxKgs+KwvPef6nE4qmsZ596L+tLr/1t9My5y3pFxbxWVLyawRkCAAAAwCOBgDgAAAA8sdTs&#10;7N1Ie+c9Wbm/+dv/yZqa7Nj77t/8zsGPXv81Z321wt3byxKeG3YqFJqW6ekCAAAAeJKpqlBMMyy5&#10;McrZfFDobKwVpkdHOg7eeeurihlJark5O9GevhuxC8++FX/qmZ9oFRXzajxrX4lEUpmePgAAAAAA&#10;AIAPKIZhycr0PAAAAICfl29bppdIZnlbW8Wp/jvnk9evvpS6deOivbxU7Vt21LfShu84QqiKUFRN&#10;KNHocaQxAAAAcMhzhe+44aGanZ1Ws3N2ol3dd7Je+8r/G3/+pdf14qI1JUKTXAAAAAD4MALiAAAA&#10;ACE7r8EUFgAAIABJREFUzcQSka7uW7KK//W/+bcH7779qwdvvP6t1MD9M/b8bLOzsZEVdjE0jOBi&#10;tqwAAAAAyKBgTSI7rL8fZO15ip9Kxp1kIr6/+oNv7v3oB9+UqxajvmEqdubcJdlNM9LcMqiVli3r&#10;ZWVLSjSWyOj8AQAAAAAAAAAAAACPND+djjrraxXu2mqFNT3Vnr5353zy7u1nrLHRbs+yNEXupT3e&#10;TyvHo6ZnAAAAwEd4nvBtW/ieK/SCooRRUzNlNLcOZV18/o34iy99Xy+rWMj0FAEAAADgUUZAHAAA&#10;APBxpmFlvfLa38hyV1eqEjevP5+6ffNi6vatC6mB/rN+MhlcYx4GMgAAAABApn14070cjk7bszON&#10;1uRE4/Z//uPf03LzbbO5edhsbh0wW1qGzIbm0UgwGo3NI8HPeZmZOAAAAAAAAAAAAADgUeBb6Yg1&#10;PdVmy5qZbrEmJ9qtyfHO9PhYp7u1FQv3zMpGy8EoGy4DAAAAP5PvC99xwmA4LS/fip09fyPSe+pm&#10;tPfU9djps1f06prpTE8RAAAAAE4K/iIPAAAAfAqtrHwx52vf/DNZ9txskzUx1pm4/O6rB2/9+OvW&#10;1GSjoqph18PQcSgDAAAAADwKjjq0y/KttJG639+bvH2rV3Zy14qK9/Xy8nm9onLebG4Zjp46fS16&#10;qu+6UVM3melpAwAAAAAAAAAAAAC+WH7aiqZHh3rTA/1n00MDZ6yZmWZ3fa3SWV2pdB9sZPu+CIPg&#10;ZKnxeKanCwAAgEeZ/PB4NPquI9RozIk99fSVrOdf+kG078xVo75+XO5VzOwkAQAAAOBkIiAOAAAA&#10;+DkZtXWTsuIvvPSDwn/6L/+n1ODAmb3v/s23E+++/WVvZ6fAsyxdeF7YHfH90DgAAAAAeBTIsDhZ&#10;hhG+9PZ2s9PbWx3pocGOxDtv/4qanZ1Q4ll7Rln5YvTsuUuxp55+N3bm3CU1L38z+Bkr+Hkvw3cA&#10;AAAAAAAAAAAAAPisfF/xbdvw06m4NT7Wlbx982Lq1s1n02MjPd7ubp6XSOR4iQNTuK4Qmnb4vXIs&#10;LmiZDAAAgE/lecKXnyEVRTax9ZRoNBHt7r2V8+qv/HXs4vM/0kvLl9S8vK1MTxMAAAAATjoC4gAA&#10;AIDPSNENWysuWcl68eXvyfL2dvMP3nrja/s/fP030kMDfc7aarW3s2OGG2Vk+ILCNhkAAAAAjxi5&#10;XpHh1pLvC+/gIO7v78eD9UxZaqD/zPYf/9G/VAwzHWlrG4idO/9u9MxTl82m5kEtv2BTLSjYUHTd&#10;yewNAAAAAAAAAAAAAAA+zrdt09vZLnS3twvt+bnG1L07T6fu3H4mPdh/zt3dzZOBcWGYR/A/RcbA&#10;qcrhXtejZmMAAADAzxIGwtl2+JyUlp9/IJ+tMhuaxrJefPn7Wa+89h29onIueM/P9DwBAAAA4HFC&#10;QBwAAADwS1JzcrdzvvkbfyLLWZhvOHj37a8kb15/Lj14/4w1Pt7up9NCiUTCAAYAAAAAeOTIUGtF&#10;+akO8L5tRVL9984m79w+K9z/819phUV7kY7Oe5HO7tsyOM6obZgwausm9crKuYzMGwAAAAAAAAAA&#10;AACecL5jG/b8fIPcvxpUY3pspDs9OtyTHh3pddfX84SqHjYQk+PRd8Ph60xPHAAAACeD68rPnEG5&#10;Qq+o3Io0twyabR33Y31nrsbOP/2uXlU9nekpAgAAAMDjjIA4AAAA4HOkV9dM53379/6DLGt0uDc9&#10;OHAmce3KC4nL7/2KPTdTJTRdKDIoTmFrDQAAAIATQFUPHxQwDOHt7+Ukrlx67uDdt59TVE3olZXr&#10;MiDOqKmbMpuahiPtnf2Rjq47ekXlfKanDQAAAAAAAAAAAACPJcfR0+Oj3dbI8Kn02Gi3PTvTZC/M&#10;N9qL8/Xu6mqeLzPg5F5VPahoNNOzBQAAwEnk+8J3HCE8TxgVlWsyCC56+twls7VtwGxpG9BLS5cz&#10;PUUAAAAAeFIQEAcAAAB8Qcy2jn5Z2V/9xl/YK8tV1v3+p/Z+8N3fTFy59Kq3u5sjvzAJHXdlBAAA&#10;AIBHmQyLM82w5HrGWV8rcZaXSxKXLz2jxmJCy8/fUvPyHxhl5UuR7t6b0dNnr8ROn7milZYtBWse&#10;P9PTBwAAAAAAAAAAAICTxresiDU+1pW6c+tC8u6tC/b4eKeztVns7WwXuTs7cRncIcPghKYJJR4X&#10;7EYFAADAZyKfbfI8ITf4KfLZpqD0isqF+MXnf5T1wsvfN9va+/WS0hU1J2cn01MFAAAAgCcRAXEA&#10;AADAF0yJRhNmfcO4rKyvfPUv3Qfr5YmfvP2re9/723+YHh3p8ba3irxkUgvDFuQmHcLiAAAAADzq&#10;gnWL7DovZOd5+VoGxm1uFoiNjQJrcqI5cf3qC4ph2Ipppo2auqnYuafei545dynS1X1byy98oGZl&#10;7SmRSCrTtwEAAAAAAAAAAAAAjwTX1bxEIts7OMix52aaUnduPZu8ffPZ9ED/OXdnJ993HEPYtuZ7&#10;rhCKGvw/KMM4bPAFAAAAfBYyEM5xwn1/SizmafkF21pZ2VLWheffyH71te+YXT231FgsITTNyfRU&#10;AQAAAOBJR0AcAAAA8BDJgAS9vHI+97d/9z/KsiYnOg7eeP1byevXXkpPjLXbc7N1YTdH0zgMWwAA&#10;AACAkyAMjNPCrvTHfNs2ZKWHB3tTQwO94v/+w3+uRqOe2do2EO3uvRnp6r1lNDaO6GXlS3pZ2aKa&#10;lb2XwTsAAAAAAAAAAAAAgIfHdXVndaXKWV2tdJYX69JDA33pwYEzqYH+c87GRkH4HaxsOHxckqYd&#10;fi8LAAAAfFZHoXC+bQstL882m5qnjPqG8Wjf2avxCxffjPadvprpKQIAAAAAfhqJEwAAAEAGmU3N&#10;w7IK/ut/+u9T/ffOp+7eupC6c+uZ5K2bz9vzs+VC1cIOj+9v7gEAAACAk+J4HSMfXJCjpgnfddXU&#10;wP3e1L27vb7r/GMtN9cxG5pGjYbGUbOxecRsbBo1m1qGzZaWQSUaS2Ry+gAAAAAAAAAAAADwuXFd&#10;zZqearOmJtvt6Yk2a3q6Vb62pyfbnOWlwvD7VU0PA+DCfaMAAADAL8v3D0PhHFtoObl27My5m5He&#10;UzeiXT23I909t8yWtoFMTxEAAAAA8OkIiAMAAAAeBZrmRk+fuSLL+4ffzrFnZ5rTI8OnEj9561cT&#10;l9971dlYL1RU9YNOkATGAQAAADiJZFicrgsRlCIiwrdsPTU02JXqv9fl+77QCgpSeknpilZSumTU&#10;1k3Gek7djJ7qu252dN1VTDOV6ekDAAAAAAAAAAAAwM/D29vLSw8P9VkjQ6dSw4N99txsk7uxXuZs&#10;rJe7Gxt5vuscfncqQ+Fi8UxPFwAAAI8D33+/fM8TWk5OMnr23HtZF1/4UaTvzDWjsmpGr6yay/Q0&#10;AQAAAAA/PwLiAAAAgEeMmpW9F+nsviMr56vf+At3e6sweeP6i/vf++5vJW9de87b38/1UilDfmEj&#10;O0UKGRwHAAAAACdRsJ4Jw7ANQ8gYbD+ZjFrTU/Vicrw+ef3qs/t/953fUeKxAy0rZ9dsbh2Knjl7&#10;JXbm3CWztf2+mhXfVwwzLQO3M30bAAAAAAAAAAAAAJ5Mvm2ZvmVF3AcPytID98+k7t89n75397w1&#10;O9PsJZNZfioZC/d8uo4Q6uGeT8U0haJEMj11AAAAnHQyCM51hfC8MHxYiUbTcq9d9PzT72S/8tp3&#10;YufOv6sWFGzI55QyPVUAAAAAwC+GgDgAAADgEaZEowm9vCKR841v/Yksd2urOPHWm18/ePvNr6VH&#10;hnqcleVaZ2szJoPiFN0gLA4AAADAyXYcGCeM8KVv24a/beV7W9v59sJ87cFPfvyVMCw7J2c/0t7Z&#10;H+09dT3a03fDbGwa1fLzN9SCwgdqPL6f2ZsAAAAAAAAAAAAA8DgKg+C2twu97a0iZ3WlOj0y1Jse&#10;6D+XGrh/1llYqPdd53ATp+8f/oCihCXDOoTOI1wAAAD4HHie8B0nLDUaE3pZ2apeVrEU7em5GX/x&#10;S3+X9czFt5Ts7N1MTxMAAAAA8Png2wUAAADgBNEKCjZyfuM3/0iWvbRYl7p6+eXknVvPpgbvn7GG&#10;h0+5ezt62FlSNzI9VQAAAAD45R09MPFx/sFBdvLGtWeTVy8/KzxXqDm5VqS5dchobhkyW1qHzNq6&#10;CaOmbkqvrpmW66gMzBwAAAAAAAAAAADACeftbBfai4t19sJ8vbM4X29NTbRbk5Md1uREh7OyXBwG&#10;wen6YROs4wIAAAA+b8ehcLYttJxcN9LROWQ2tQyZHZ13o71912OnTl9XaKwKAAAAAI8lAuIAAACA&#10;E8qorJo1fuO3/ignKHtutskaH+tK3r55MXH5vVfT9++d8V1HKJrOhiMAAAAAjx9FCdY7mhCyAr6V&#10;NpP9d/uCNVGf73lCy8119Mqqeb28Ys6oqZ02W1oHI22d/ZH2jntacfFqhmcPAAAAAAAAAAAA4BFk&#10;Ly7UWWOjPdb4aLc1OdHuLC3W2qsr1c7yUo27tRkVQhGKDITTNKFEIpmeLgAAAB5nvi981xUiKK2w&#10;YD966uyV2NlzlyOd3bfNhoZxo75xTKiqm+lpAgAAAAC+WATEAQAAAI8Bo7ZuUlbWy6981/mDf/y/&#10;2gvzjYm3f/zV/R9+/zesmekW4bqa/GJIUZTDwDg5AgAAAMDjQlGFYgRrHcMQcrXj27ZuTU02WONj&#10;Db7wX1Szsl0tJ3dbzcnZ1ssqlqK9vdejp05fj/advaKVli4rcqOcoviZvg0AAAAAAAAAAAAAD4Hn&#10;qb7jmNb4WGf6/r2nUgP959JDQ33u5kaxt7+f5+7t5XmJAzXccynD4IJS41mZnjUAAAAeV54nfN8P&#10;Q+HCxqmq6upl5SvxCxd/nPX8Sz8wu7pvaQWFG1pBwYNMTxUAAAAA8HAREAcAAAA8TlTV00vLlmXF&#10;zpy7VPgv/tW/Sw8Nnt5//Xv/IHHp3dec5aVqd2uzyE+ng9XAYRdLwuIAAAAAPHZUVSjqB4FxwnE0&#10;98FGkbOxVmRNTzUlb1x9PlgTuYqmO0ZV9Uy07/S1aF/f1Wj3qVtaccmympW9p2Zn79FhFQAAAAAA&#10;AAAAADjZ/GQy7h3s58jQN3tyoiPVf/e8LGt4qM/d2831PU8XjqPKJrxyP+VxI141Fsv01AEAAPC4&#10;8n3he67c1xZ+BlVzclN6bt6WXlU9G3/2uTeynn/x9UhH110lGk2yhw0AAAAAnmwExAEAAACPMcU0&#10;09G+01dlCdfTk7euP3fwzttfSfffe8qaHO+wF+crgvNCmOZhWBwAAAAAPI7kQxzBmkcRH1r3OI7m&#10;BxWsjdrSE2NtO3/+p78vQ+X0yuqlSHvHvUh7e7/Z0jqoV1TN6WXlS3pZ2aISjSUydxMAAAAAAAAA&#10;AAAA/j7O2mqlG5SzulppzUy1WiMjvenR4V5rYrzTSxwYYbOpoxC40NGxcvwaAAAA+EL4wndc4dtW&#10;8NlTE3p5xbpRWztpNjWPxE6fuxJ96ul3zMamkUzPEgAAAADwaCEgDgAAAHhSaKoTO//M27L8RCI7&#10;df/eU6n7/edSt29eSN6+8Zy9sFCiGIZQdP1wwxMAAAAAPM6O1z3BGB4dhWY7K4uV9sJc5d4P/u5X&#10;5Xt6aemOUVM3FW7Gk2N945jZ2DRqNDUNa/kFDzI2fwAAAAAAAAAAAOAJ56fTUXt2usWammy3ZqZa&#10;7NmZZnt+rsmZn6+3FxdqvWTycE+kbCYlyzQzPWUAAAA8YXzXFcK2hVA1Yba0jMd6Tt0wu3tuR1rb&#10;70faO/q14pKVTM8RAAAAAPDoIiAOAAAAeAIp8fh+7OkLb8nydr+dby8u1KdHBvsSP3n7K4nL777q&#10;bmwUCVVGJCjiMClBITQOAAAAwJNBlQ+GfPBwiLu9nec+eHA6efP6aSVYF6l5eWmtoGhDKyxY08sr&#10;FqPtnffMru7bka6e20ZV9UxmJw8AAAAAAAAAAAA8vhy513F48FR6bLTbGh3ptZcW69ytzWJ380GJ&#10;u7WV61vWRwLh1KysTE8ZAAAATwrfl/+E/w//8YKKRJx43+mbsWefeyN27vx7emX1rFFeMa/E4wcZ&#10;ni0AAAAA4IQgIA4AAAB4wqm5uduR3M67kY7Ouzlf/eafeXt7ecm7t549+OEPfi157crL7tZmkZdI&#10;xH3bOgxK0DTC4gAAAAA8McI1kPZBYJyfSkXsxfkqe362Sty7e/rgrTe/rkSjyeD9lFFSthLpPXU9&#10;2tt3LXrq9HW9unpGiURTaiSSFKrqZfhWAAAAAAAAAAAAgEeeb1kRP52OegcH2dbkWGd64P651ODA&#10;aWtksM/d3Cz2LCt6dI0qPE8IVRWKLF0XimFkevoAAAB4kgSfR33XDUe5v0yNxRNqbt52pLfvWtaL&#10;L38//vSFt7WSkpXg/AH7xwAAAAAAvwgC4gAAAAC8T4lEUlpQ2a9++f+T5adS8eTVyy8d/OStr6bu&#10;3zvvLC3UOisrZZ7ssmmah502AQAAAOBJcvSAyft8X/jJZMxPJGLp7a2C9PhIx+5f/cUfyPNacfGD&#10;SFfP7WhXz61IZ/dtvapqVssveKAVFDxQc3K3M3cTAAAAAAAAAAAAQOZ5yUSWt7Vd5G5vFjlra5XW&#10;+GhXemT4lDU63GtNTbb66bQpPtLPVnm/wS1hcAAAAHjo5F4xGQjnOML3PKHl5aeNsrIlvax8Mdp7&#10;6nr82effjJ17+h0lK76f6akCAAAAAB4PpDkAAAAA+JmUaDQRf+lL35PlJ5NZyTu3nkndu30hfb//&#10;TGpo8Kw9NVkbXmgYQtG0DM8WAAAAADLg6AGU98cPcTc3iw7e/vFrB2/+6DXhukIrKEgZdQ3jRn39&#10;uFnfMK7X1k0aldWzelX1rFldMx2srayHPHsAAAAAAAAAAADg4fA81VlaqLcXF2vtxfkGezE4np1t&#10;smdnWuzpqRZnbbVACF8ITT9s2CT3JLIvEQAAAJl2HApn22FzUb2qeiXS3DJkNrcORTo67kW6e29F&#10;2jvvCkXxMz1VAAAAAMDjh4A4AAAAAD8XJRY7iD/73JuyvMRBtj012W5Njnckr119MXH5vVet2Zm6&#10;sDmnqh0GI3xCOAIAAAAAPFGCdZGi60Loh1/HeMlkNDV4vyfVf7fHdxy5zhJ6ccmGXlq6rJeULumV&#10;VXNmS+tQpKl10GhrHdRLypYyfAcAAAAAAAAAAADAL8R9sFFuTYx3WONjnUF12UsLdc76WoW7vl7u&#10;rK9WeAcHh/sNNS1sUKtEo5meMgAAABAGwoWD5wnZFFQxTRHt7bsTO3PuUvRU33Wjtn7CqKmd0oqL&#10;VzM8UwAAAADAE4CAOAAAAACfmRrP2o90996Ulf2Vr/0Xd2urKD0x3pX48RtfP/jJW191lhZqfMcx&#10;fNeRiXGH3TwJjAMAAADwpFOP1keGIcIVku8LZ2Ot2FldKRau2yMfflHjcVvNytpX4ll7enHJaqSt&#10;oz/S3XMrGpTR2DSiRGNJRdMcOs4CAAAAAAAAAAAg43xf8V1XF5YVSU+MdaUH759ODw6eSY8M9rkb&#10;66VeIpHtHRzkeAcJU8j9hJp2+J2Z/F4sKzvTswcAAMCTTobBBRWGwQVkM9CgbK2gYDN27ul3Yxef&#10;+1Hs9LkrWmHRmpqXt6UYhpXhGQMAAAAAnjAExAEAAAD4pSiRaFIvr1iQlfXcC68XW9Z/nx64f3b/&#10;jde/lbx66RVnebna2XxQ6icSitA1oegGYXEAAAAAIAVrI0XThdA+OOXbluFupgv8Bw8K7Pm52tS9&#10;O0+J/6L+E0VVXSUrey/S2joY6ey+HenquRVpaRtUCwo3tOzsXTUnZ1fI4DgAAAAAAAAAAADgC+Db&#10;tunt7+d6+3s53vZWcWp4qM8aHuhLDw31pcdHe7xEIi48Tw1KeT9gQ+4VlN+JmfLxJSOzNwAAAABI&#10;vid8xxXCcYTQdaHl5+9ruXkPzNq6qehTz7wTu/DsW9GeUzeUSCQVfJb1Mj1dAAAAAMCTjYA4AAAA&#10;AJ8rxTTT0TNnL8uSL9N3bz+duHrl5dS9O0+nJ8Y77enJFi+ZEIphht2VCIsDAAAAgA9R1DAw7uMr&#10;Jd/zNH93Jz9549rFxLWrF4Xrhmsqo6pm3mxpGTKbWwbNxuZRvbJyTi8tX9TLypfU/PwHGbkHAAAA&#10;AAAAAAAAnHjuxlqFs7pa4a6tVdjLi/XWxES7NTneYU1OdNiLC5XC94VQVaEEJY6C4ELH5wAAAIBH&#10;hSdD4Wzh245Qs7KE2dQwadTWT5jNzSPRU31XY6fPXdUrq2YyPU0AAAAAAD6OgDgAAAAAXyQ/0nfm&#10;qizhunp6dKTHGhnqTfXfO5+4ef15a3iwx7dtIQxDKJqW6bkCAAAAwKMtfLBGCzPkZPdayVqcr7Hm&#10;Zmr817//5WAJJvTCoqReWTWrV1TOGVXVc0ZN7ZTZ2DRsNDSOG/UN44puWJm9CQAAAAAAAAAAADxq&#10;3M0HpfbsTLM9N9toz8lxvsFeWaxzlhZrnOXlGndn2xCqFu7zC8swMj1lAAAA4NOFoXBOOOqlpduR&#10;rp7bke6em5G2jn6zsXnEbG4ZVqLRRKanCQAAAADApyEgDgAAAMDDoWlOpLPrjqzsb/76nzory9XO&#10;/HxD4saVFxLv/OQr6cGBs76d1oV/dP1xR9HjrqIAAAAAgJ8Shm3Lh3BMM3ztJRKx9OhIe3pooN33&#10;PKFGY0LLz99W8/I31fz8TbO6ZirS2X0n0tF5N9LRdU8rKV3O8C0AAAAAAAAAAADgIfL39vLSYyM9&#10;6dHhXmtstNuanGh3NzdL3N2dAm93Nz8Ys3zL+uB7qKDUrOxMTxsAAAD4ZL7/QUnyGZTgM6zZ1DIa&#10;e+bC2/HzF942mpuH9KKSVa24eDWzkwUAAAAA4LMhIA4AAADAQ6foum1U10zLij1z4a3C/+af/Xtn&#10;ba0i8d47v3Lw9ptfTw3cP+sd7Od4BwcxITs2HW0yIywOAAAAAP4eqiqUoIRhiHAF5fvC2drKFw8e&#10;5AfHjak7t88pr3//NxXDsBTTTOul5UvRnp6bMjQu2nPqhl5bN6FGo0lFlmFamb4dAAAAAAAAAAAA&#10;fEa+r/jpdNRLp6J+KpVlTU22WiNDfenh4d708OBpZ3mxxrPtiLAs07dt3Zd79KSj75kUXReKYWT2&#10;HgAAAICfxfeF77lCuJ58IZRI1FPj8QM1K3sv2t17M37xuTdiF577sV5ROadEIsng862T6SkDAAAA&#10;APCLIiAOAAAAQGYpiq/E4gdGXf1Enqx/9Pv/l7u1VZy4culLyauXXk4PD512lhZr7eWlCt9KC8Uw&#10;ww1ohMUBAAAAwM8hWDuFgduyjrmu6rtu1E8mo9bOTp41NtLh/9Vf/p7wPaHl5B5E2jruR9rb+43W&#10;YGxqHlYLCte1wqJ1vahoPfg9bJgEAAAAAAAAAAB4hHjb24Xu1maxu71V7K6tVaQnxjut8dEua3K8&#10;w56abHeTSTP8zkhefLzv7niUgXCmmampAwAAAD8fzxW+I8sWqhkReknphl5auqRXVc/IULjo6bNX&#10;on1nrqpZWfuZnioAAAAAAJ8nAuIAAAAAPHK0goKNnK9+/S9k+fv7uamB/rOpgfvnrKGBvtTw4Blr&#10;bKTdt2whDOMw6ICwOAAAAAD4+X38wR95GP6rCS+RyErcvP5M4tqVZ3zXFWrEFHpVzbxR1zBh1tVN&#10;GjV1k3pl1ZxeVTVjVFXP6WXlC5m4BQAAAAAAAAAAgCeRu/mg1F5arHUWF+qcxcU6e2mh3pmfa7Dn&#10;5xuthfl6b3MjLkPfhHrYQEiRAXA6jw4BAADg5PEdJ/gA7Ai5h0kvKd0zm1qGzabm4UhL24DR0joY&#10;aWsb0Msr5zM9TwAAAAAAvkh8ywMAAADgkaZkZ+/Gnnn2LVm+lY7ac3ON9txMU+rOrWcTVy5/KT3Q&#10;f85Lp9TDoDj16IcIjAMAAACAX0iwngofEgoqXFn5vrAX5mvs2ZmaA9d5WQnWXWp+fkorLFrTiorW&#10;9YKidaOmZtpsbB42mluGI80tQ1pp2VKmbwMAAAAAAAAAAOCk83Z3CqzxsS5rcqJdlj030+JsbJS5&#10;mw9KZFCcu7mZ7Tu2UDT9MAxOVjwr09MGAAAAPhvff3/05bHnCcUwRLSrpz966vS1aN/pa0Z9w5he&#10;XrFgVFTOB599ncxOGAAAAACAh4eAOAAAAAAnhmJGUmZzy5CsrJde+V7+P9nJd1dXKxPXrryUePvN&#10;ryfv3XnGTybjvpXWfdcTshOq7IBKYBwAAAAA/II+EhgXCU8F666oPT9ba89O1wq59jIMocZilhKN&#10;JdRoNKEVFG6ara33I+1d9yLt7f2Rto5+NS9vK/gdtqLpTvA7/QzfFQAAAAAAAAAAwCPBd11dOLbu&#10;JZPZ9sR4R2p4+JQ1MtCXHhnuddbWKvxUKu6lknH5/YxvpQ+bqB7ti1NMUyiRSKZvAQAAAPhsPE/4&#10;vheM/uHzHobhKbph6SWly7Gnzr8be+qZd6JnzlzWCgo31OzsXcWMpDM9ZQAAAAAAMoWAOAAAAAAn&#10;k6q6Wn7BA1lmW/v9/N//r/4Pd2urKHn50isHP3nzq6nB+2fc9fVyd/NBsZdKCkU3DkMNCIsDAAAA&#10;gF/OcRj3Mdm917JMP5023W0/315eqkyPDHXv/e3ffDsMmFM1R6+snI+0d4RhcWZr24BR3zCuZufs&#10;qDk5O1pQQgbHAQAAAAAAAAAAPMa8vb08b38vV5azvFyTHhvpTY+O9FgjQ73W9FSbb9um8Dwl/O7F&#10;l/12fKGE+92Uw6Y+0VimbwEAAAD47OTnW9cVwnHCz7laTo6jFxRsqPmFG5HWtoHYuafei547/26k&#10;uXVIaBp7iAAAAAAA+BAC4gAAAAA8LnytoGAj+2tf/3NZ/sFBdvLOrWeDumANDZxJT4x32NNTLV4y&#10;IRTDJCwOAAAAAD4vx2sr+WDSJ7zte65uz802WDPTDXvf++63ZBdgJRoVRk3dlNlQP2Y2NI0ZdfUr&#10;Pxi/AAAgAElEQVTjelnFolZWtqiXli0HtShU1Xuo9wEAAAAAAAAAAPA5cdbXKty1tXJnfbXSDY7t&#10;ublGa3a6xZ45LHdrKy407YPGPMfNeRTlZ37nAgAAAJwYnid8GQjn2EI1TGHU1Cwa1XWTRkP9eKSt&#10;sz/a1X070tl1R4nFDzI9VQAAAAAAHmUExAEAAAB4LClZWfvx5174oSzfsiLWxFinPTnRkRy4dy51&#10;+9az6YGBs15iXxeaLhS50Y6wOAAAAAD44hw/3HTM94U1PdkYrNUafdf9ivA9oeXlO3pZ+YJ2FBBn&#10;VFbOG3X1E2Z9w5hRWz+hV9fMZGz+AAAAAAAAAAAAP4M9P9doz8402/OzwTjb7Cwv1Tjra5VBlTtr&#10;q5XegwdxX/iH+9RULRyVWCzT0wYAAAA+P75/GAoXlBy14pLtaHfP7UhH551Ie+c9o7ZuSu7/0YqL&#10;VzM9VQAAAAAAThIC4gAAAAA89hTTTEc6u+/Iyv7aN/7cWd8oczfWKlL37p1PXHrnteTNa8+7m5vF&#10;8ktJP6gwKk6VnVjVv+9XAwAAAAB+EYoiFF0XIqjjuG7fsnRrdrpeTE3W+64rFE0VanaOpebk7ATj&#10;rpabt2U0NI6abe0D0baO/khr232tvGIh+F1+Ru8FAAAAAAAAAAA8GWzbsOZmm+3xsa702Eh3eny0&#10;25lfaHD3dvO8/b2g9nOD0Tz+nuMwDE4VSjwuaF8KAACAx4IMgvvwcxeKcrgPKBZLRto678XPnrsc&#10;OfvUe2ZD46hWULihFRRsCFX1Mj1tAAAAAABOKgLiAAAAADxZVM3Vy8qWZEW6em7l/tZv/6GfSOSk&#10;7vefO3jv7S8nr1z6krOyUuXt7+d5B/tm+AWmdti1NfzyEgAAAADwxVBVoQQlv716PzQunTadVKpE&#10;rK6WyPVZ6t6dc0LXfUXXbUU3bK2wcD3S1tFvdnT0R9q67kZaWwfUnNwdJRZNKNFYUl6X0XsCAAAA&#10;AAAAAAAnh+8rfioV84Ly06m4s7RYmx4d7bbGR3vSI0On7KmJVvcgkS1c1/Ad2/BdRwjXe78ZqSKD&#10;MUwzHAEAAIDHgu8JX37mdV35QiixuKfGs/bUeHzfrKubjJ45/17sqafeMzt7bms5OTuKYVgEwgEA&#10;AAAA8PkhIA4AAADAE00xDFvJy9uMP/f8D2XJc9bEeFfy+pUXUrdvXbSmJ1vtxcV6Z2W5xHcceb1Q&#10;dJ2wOAAAAAB4GGRonBxlaPcxz1N8yzJleQf7WfbcbL3/w+9/UwbIKZoqjOraObOpechoah6JNLcO&#10;6VXVMzJITissCivciAoAAAAAAAAAAJ5svqe6m5slQRW7W5vFzvpahT091WpNTbYHY5s1Pdnm7uxk&#10;hfvEZPDb8X6xD+0bUzRdCO1n/H4AAADgJPJ94cswOMcRMhBZzcoWRlXlkl5atqBXVs1FOjrvRXtO&#10;3Yj2nrqh5uVvZnq6AAAAAAA87giIAwAAAICPMZtbBmXl/e7v/wd3Y70sPTzUZ40O96aGB/vC47HR&#10;Tj+VEsLQDzf5ERYHAAAAAA/Ph9dgR8cfXpXZC/O11uxMrfjR61+RG1bVrCxhVFXN6ZXVM0Zl1axe&#10;LcfqWb2qetaorJzTy6vmlGgk9XBvAgAAAAAAAAAAPDSepzlLC7X20mKdvbBQ7ywt1trLSzXBWBce&#10;Ly3VulubMfmFgyKb1qhaOMpmogAAAMBjz/PCMDgZCqcYpjDr6mfMppZhs6l52GhoHDMbm0fksVZU&#10;tJbpqQIAAAAA8KQhIA4AAAAAPoVWXLIaf/7F12X5qVTcWV6ssZeW6lJ375xPXr/ycvLOrQve/n5M&#10;OeoUKz6hUywAAAAA4CFSVaEEJQzjMDjO94U1O1trTU3Vhh2OhS+03DxHzS94oOXlb2p5eZt6aemy&#10;Ud84ZjY1j5j1DWNyc6uam7eV4TsBAAAAAAAAAACfkW87hj073WJNTbRbU5Pt1sR4p7OyXO1tbxW5&#10;29uF7tZmsbe7a/qedxgGpx2GwanxeKanDgAAAHyxfP+DMShfjooijOqauWjvqZvR3tPXIm3t/XpZ&#10;+aJWWrqsFRRuZHbCAAAAAACAgDgAAAAA+Dkp0WjCaGgalRW/+PyPvD/4x/+bu7tTkL5z+0Li3be/&#10;nLh+5UV3fb3Ms6yYb1lhDoGiqWFHWQAAAABAhiiKUHRdiKCOo7yDNZvurCyXOcuLZbILcniNGRFK&#10;JJKSpQalFZWsRtra7pstbYNmc2tQLUNaYdG6Yui2ohuW0DQ3o/cFAAAAAAAAAMCTyPcV33EM37YN&#10;YaWj9tx8Y3pksC89PtpljQ732nNzTd7BQZYfvOel0zE/nVKF64UNZo6bzCixmKD9JwAAAB5rYQic&#10;J2QwsvD8cO+MYpqOYhhyT8xa9FTf9diZpy5Fz569pJdXLKixeCL4nHyQ6WkDAAAAAICPIiAOAAAA&#10;AH4xvpqdvSvLqKyazf7aN/7Md2zDGho8k7j03quJ61efdxbmGp2N9XJ380GO/FJVGLpQND0MHgAA&#10;AAAAZNDRA2AfITsjJ5NRWV5w7KyslKeHBk6F78l1XFB6SclKGBjX1DxsNjYNGw1NY3pR0Zqak7ut&#10;5uQEa8ScneA6PwN3BAAAAAAAAADAY8dPp6Pe3l6et7+X6+3t5tlLi/XWxFinNTneYY2Pd9kz081e&#10;MhkL/44fBmD4Qv6RXjnenyUbxBimEEZGbwMAAAB4CILPwjIY2XWE77hC0TWh5RfuawWFG3Jvi9na&#10;dj/ad+Zq9PSZq0Zj87BCY0QAAAAAAE4EAuIAAAAA4HOi6IYd6e27Jqvgn/0LYc/PNabu3X06Pdh/&#10;1hob7bKmptrtuZl6L5USimGEXbjExwMJAAAAAACZcRQC92mctbVye2W5/OAnP35FyE21weV6UcmO&#10;XlM7ZdTUzhjV1VN6VfWsXlq+qJeVLWmlZct6SelysAa0HtJdAAAAAAAAAABwInk724XO2lqFu75W&#10;4aytVjjLS7X2/FyDvTAf1EKDs7hQ5yX2VaFpR41gtMO/6x/vvzr6Gz+tOwEAAPDEcF3hh4FwTvj5&#10;WC+veGBU10wbcu9KQ+NYpKV1INLaft9sbRsMPi97mZ4uAAAAAAD47AiIAwAAAIAviHEYEDCV8/Vv&#10;/mdvd7fAnp1psudmm9LDA32p/ntPpwf6zzoPNnKFpgtFblQkLA4AAAAAHm2KIpRgDSe04Ng4POXu&#10;7uQ5/XdPp+7cOu27bniNlp+f1otLVrWi4rD00rJluT406+vH9dq6KbO2bkLJyt7L6L0AAAAAAAAA&#10;AJAhzvJSjT0/F+6lsmenm+2lpTp3fbXc2XhQ5j7YKA2q2EskhAyDUzS5r0qOQcXimZ46AAAAkCG+&#10;EJ4vfM8Lg+FE8DnZqK5diLR19Jtt7fcjTc3DemXVrF5ZOW+UV84LmhkCAAAAAPBYICAOAAAAAB4C&#10;NTd3K9LTe1NW9le//pfu9laht71VlB4f60peufRK4uqVl+yZqVbfdXXheeEXt8pxh1uFvrYAAAAA&#10;8MgK1m1h6LdhiOPVm59KRay5mVoxPVV7vL5TYjFPzcreV7Pi+2osvq+VlK7IzblGS9ug2dwyGGlu&#10;HVILCzcUVQl+QKVrMwAAAAAAAADgZPM8zXcc3V6Yb7DGRnqs8fEOa3y025qbafZ2d/O9RCLbSxxk&#10;+wcHMd9KC6EcNdjU5N/dNaFmZ2f6DgAAAICHz/cOg+B8/7CR4eHzBL5imLZRWzcV7Tl1PXLq9LVo&#10;Z/cdraRkRc3J3dZyc3eCa9hrAgAAAADAY4iAOAAAAAB42BTF0woKN2QZDU2j2a995a992zacleWa&#10;5LXLLyUuX3olPThwJgyR29st8A4OtDAkTjvshEtgHAAAAAA84o5D43Txfmic8DzV293ODdZ6uUJu&#10;4p0Yb01eu/JCsNbzg7WeE5SrFZesmK1tg5GW1gFTBsc1tQypBQUbaiyeUGOxAyUWS2TytgAAAAAA&#10;AAAA+AjX0b1EMstLJeN+IpFlLy3WWWOj3WEQ3PhYlzU12eYlE1nCdXXfdbVgDBtnhvufZNjFUQNN&#10;JRbP9J0AAAAAmRF+RnbDUcig5HiWrWZn7QbjnlFbNx3t7bsW1I1Iz6mbWlHRqqLrTvAZ2s30tAEA&#10;AAAAwMNBQBwAAAAAZJqieIpppo3auglZub/17T/001Y0Pdh/NnX75rOpwYEz9txMk724UO+sLJf4&#10;jisUQxeKbhAWBwAAAAAnRfiwmyYU9WPnfV+RoeGyvPm5entutn7/R69/TYbIKUGpJaWbkfrGMaOh&#10;ftyUY03dpFpcvKYXFq1pRUXrakHhhgyYy8g9AQAAAAAAAACeGP7BQbaztVnibm4We5sPSuyV5Rp7&#10;drrFmp5qs2dmmu352SZvf9+QgW9CleFv6kf3Nn24QSYAAADwhPJlEJzjBKMTfmbWikv29LKyRb2s&#10;fFGvrpmJtLXfj7R33g2qX83N3cr0fAEAAAAAQGYREAcAAAAAjyAlYqaiZ85dkiVfO6srVdbEWJc1&#10;OdFhjQz3poeH+tIjQ73u/p4ug+LCjZPqx1MGAAAAAAAnwvEDckfjh6PAva3NwsSD9WfE9SvPhJuE&#10;fV9oRUVJo7xiQQ9KKytbNErKl/Ty8gW9smpOr6icl6NWULDx8G8EAAAAAAAAAPA4cDc3S+zFhTpH&#10;NrRcnK+3l5ZqnZXlamd1RVZlcFzlJQ6Eomph6JvQ1PBYiUQyPXUAAADg0eJ5h6Fwruz9pwi9qnrV&#10;bGoaMRuCamwaM2pqp/Saukmzrn5CiUaTmZ4uAAAAAAB4tBAQBwAAAAAnQNgRLKj4xRd+6FtWxFlb&#10;rXDX1yrSQ4OnkzdvPJ+8deOiszRfI3xxlCSg/FTAAAAAAADgBFLlQ3Vq+K3e8erOTyRi6fGxlvTo&#10;cEu4iVhelpXta7m522rOYWl5eVtGVfWM0dA4btTVj5v1DRNGbf2EEosdZO5mAAAAAAAAAACPFl9x&#10;FpdqranxDmtyot2aGO+05+ca3a2tIm9vt8Dd2cn3dnfyvGRCCBkAp6lHoyb/Lp3pyQMAAACZ5/sf&#10;HeWG/uNDVRVGdc1spOfUzWh3z61Ie+c92QhQKyxa14MSum5nYsoAAAAAAODkICAOAAAAAE4YxTTT&#10;RnXNjKzo6bNXcn/zt/+Tl0rGnZnplsS1Ky8nL196JT0ydMpNHGT7qVTMt9KHIXFyc6YMFSAwDgAA&#10;AABOtuPQOGG8HxonPFdxNjcLxMZGQbjpOChF14NLDFcxTEsxjaDMlF5WvhRpbh0ym1uGjMbmEdmV&#10;WisqXlWM4H15XTAG60b/U/7rAAAAAAAAAICTwvcV37ZN2ZAybEq5tFBnjY32pMdGu9KjIz329GSb&#10;t7+f69vW8TW67zhHe41kg8rDv0cTBgcAAAAc8TzhByXHcG+GYQglEpF7LtJqPH5gNjSNRXp6b0a7&#10;em5GurrvaEVFa0o0mlQi0WSmpw4AAAAAAE4eAuIAAAAA4IRTIpGUJuvU6WuRoAr+23/+P7u7u/np&#10;WzeeS968/lx6oP+cvbZS6W5slDsbGwW+bQtFl518gyWhpmV6+gAAAACAz4N8SE8u8T6+znNdzXeT&#10;MT+ZiAWv8ty1tbJgnXhafBAtJ7T8gi2jvn7cqGsYN+vrJ8yGplG9onJezc3dVnNyd9TsnKCydx/q&#10;/QAAAAAAAAAAPhPfSke93d18d3c3z9vdKXBWlmusqYkOa3Ki3Zocb7enp1u9/f2sD5pLHvcKOXot&#10;z2tyTxH7iQAAAICQ7x+GwbmO8B03+MisCDUn19YK8h/o+QUbalHxmtnUPBzt6Lob6ei6Z7a0DCrR&#10;WCLT0wYAAAAAAI8PAuIAAAAA4DGk5eZux19+5buy5GtnYa4xPTLSmx4f6bYnxjusmelWa2qyzV1f&#10;zwm7/erG4eZORfn7fjUAAAAA4CRRlI+On8Dd2S5w7tw+n7x183zY6dp1hRqNCr2ickGvrJo3Kirm&#10;9YqqOb28YkErKVnWS0uX9ZKyZb2sfEmJRtnYDAAAAAAAAAAPmbe3m++srlY6qytVzspytbuyUm0t&#10;ztU7i4t19tJinbMwX+/u7emKpgqhakJR5ajSTBIAAAD4NDIQznVlMz7hO45QDF3oZRXrRnXNjFFV&#10;PaNXV8+YdfUTumzA19A4ppeVL2Z6ygAAAAAA4PFGQBwAAAAAPAH06topWVmv/spfC9fR7aWlWmdx&#10;oc6enW5JDdw/mx64fy49OtTrJZK63AwabgqV4QEExgEAAADA4y9Y+4Wh4UcPBoYrQd8X9tJCtT0/&#10;V5303Au+6wVrRUWoeflpraBwI6zCwnWtqGjNqKqZNWpqJ43qmmmjtm5Kr6qelb8hk7cEAAAAAAAA&#10;AI8Ld3293JqZarVnZ1qs6alWZ3G+3llfL3O3tkrczQcl7oONEi9xIA73/Bz+rVf+zVeNxzM9dQAA&#10;AOAR5X+wq0E20vP9MBROzc62Iv8/e/f1bMmR4Pc9M6vq+Ou9b99Ao4GZ2RlSs1zLXXIZYoQYWopi&#10;KEIh/QF6VUgK/SN6U1BUSA960AMlMSTKBMVYGY52DAam7fXe22PLpTKzzrn3dKMbZmbQ53b397NI&#10;pKvjGrPAqTqZv7p1+2nuzr0v83fvfRHcuvXMG5vY9scndkzZlvl8s6dvGwAAAAAAvHcIiAMAAACA&#10;943nx8Hc/LItxZ/+rX/Z95etQnp+MZCcnoy0vvz89xp//bM/afzir/8gWl+7rZPEF3Gs3J3QbGAA&#10;wXEAAAAA8H5woXG+OYdsd9vDutnMR1ubM9HG+oxIE7dgWhYKphSbqliom3ZdlSvVYGp6Lbh771Hu&#10;1p0nudt3Hudu3nqu+vpPhOcl5twyMc9PgBwAAAAAAAAAWFrbtTmeiGM/3t2Zaz198kn4/OmD1rMn&#10;D6PVlXvp2dlg2mxU0nqjpBv1om61srU7dh2PDYWzYXDlSq8/BQAAAHD92OA3U1wAXJp230AvMXXi&#10;DY/s5x989Gn+o49/Wfjo41/kbt1+qiqVc1kuX6hSudrrtw8AAAAAAEBAHAAAAAC852Qu3/RGbRnd&#10;y925+6jvH/zlf2sXncY72wuNn/9/f9j465/9cfjl5z+Oj47G0vOzweTivCTixJxR+tkP5HaxKQAA&#10;AADg/WA3G758HmgXUzfqhaReK2ith+1Q69nTD+Rf/au/Z47XpqTmMbE/Pr4T3LzzNHfr1rP8rdtP&#10;glt3HnvjE9uqVKrZIgvFuszlWr34WAAAAAAAAADwvUsTL63VK2m9Zkq9kuzuzITPnj5sPX/2MFx6&#10;/mG4vPhhen4+oLVW5lglkjQLshA2x0Je3tRRFos9/iAAAADANWTXLtgQOHuzO/Nd2vZlPm/DlGuq&#10;XL6woW/B7Oxq/sHDX+U/fPhp4eNP/tqfnlmXnhfbdQ29fvsAAAAAAACvQkAcAAAAAOBFUmrp+3Ew&#10;N79kS/9f/qN/aofDp08+bn752U9aX37xe+HKyt14a+NmtLlxIzk9zUlPmTPMIAuMs4tRAQAAAADv&#10;j87GRNt8eU5rKZLE03HsRZubN6L19Ru1//P/+HvuztymqP7+ljn3XDZlJZiZXfNnZlf8yalNb2j4&#10;0BsaOjLl0LZteNwb/1wAAAAAAAAA8BvSzWYxPjqYSA4P22V/Klpbvd1aXb0Tr6/eDddW76RnZwVh&#10;19xIe2MO6eqrdTem9ryvXnMFAAAAkElToRMbBpcIHcdC5nLCGxk99cfGdm3xxie3g9m5leDW7af5&#10;m7eeBnfuPlKlcrXXbxsAAAAAAOC7ICAOAAAAAPCt5O5/8Lkt4h/+43+im81SuLp8N1pZuRetLN1v&#10;Pnn8g/DJo0/CpcV7OoqyBao2LE6pXr9tAAAAAMB10NnU+NKGRt1q5VtPn3zYevzoQ7do2xTp+8Ib&#10;Hql6o6P7/sjonqn3PFP74xPb/tT0hisTk1uBqWWpxOJtAAAAAAAAAD2VXpwPRhv2RovrN6ON9Vvx&#10;9tZCvLs7E+/vTsd7ezPx3u50enGhbBicVN7luhpZKPT6rQMAAABvB62Fbt+ITqSJ6Wrhj42d5RZu&#10;Lvpz88u5hRuLwczcijc5tRVMTm34k5NbamDwuNdvGwAAAAAA4LdFQBwAAAAA4DuThUI9/8GDX9ti&#10;+2n1YiA5OhqLDw6mWl989uPmr3/508anv/ppvLmxYH+Qd2ztUgBkFgwguccxAAAAALz3zLmhDYS7&#10;7Nq/mfPH9OK8kpydVsLnz27p9gJvmS8IVa40VKVyocplW869waHjYG5hOVi4sZibX1jyb5h6bn5J&#10;ctdvAAAAAAAAAN+D+GB/Onr+7EFr6fmH0eLSh+Ha8l27ZiatXgwm5+cDNiwurdeEkDYMTmVhcKZW&#10;lUqv3zoAAABwfbn15tr9dbn2vGutuar0VXO37zzJ3b3/ef7e/S9yd+898sbGdrz+gRPV339q5s97&#10;8r4BAAAAAAC+ZwTEAQAAAAB+a6rSd2aL3ZBf/Mnf+Csd/gd5HYb5ZH9vuvmrX/x+45c//4Pmp7/8&#10;aXxwMJE2G2XdaBR1q5X9cN+5OzKBcQAAAAAAy50rekKa4rqdcXtH8Ea9GNerRZHq8c6icOn7fy58&#10;PzV1JP0gkkEQ+uMTO7mbt54GN28+C27cep67efuJPz29LguFhgxyoczlWva43nxAAAAAAAAAANeV&#10;Xe+iw1Zet1rF5PBwInz+7KPm8ycPo6dPH7aeP32YnJ6M6CjK2SKiyNNxnD1QKSHttU0bBlcq9/ZD&#10;AAAAANeZ/e3f3SiuXex9x3N5e9O4psznm6pQrAWzc6v5Dx58mn/w4Ne5D0yZW1gW+XxD5oLQrgvo&#10;9UcAAAAAAAB4UwiIAwAAAAD8zrmN9qaoSuU8uHX7Sd+/84//iR2PNjZutj7/9G82P//sJ62njz9J&#10;9vem4sODyeTwcCyt14X0PSE8PwsBIDAOAAAAANDNnieaIoUy544vzSWJ0kmS161m3t5RPDk5Hm49&#10;efSRnXIxcloLVcjH/vTcWjC/sJybm1sK5uaXfVO84dF9e0dxr7//TPVlAehv/LMBAIBrQ7dahbRR&#10;r5gvHrr9TQIAgJ6Rnh/bc9Vevw8AeCelqbJhb+nZ2bCph5PDg8lwZfmeLdGqqRcXH8THR8P2UPni&#10;367WtNhQuFyuF+8eAAAAeDvYMLgksb/pt0PhEqGKJeEPDZ+owcFjb3Do0B8f38nduvMkd+/+l6Z+&#10;nLtz97EsFOq9fusAAAAAAADXAQFxAAAAAIA3JpibW7Gl8vf/rf/O9uPtzYVwcfHDcHnpg3B58YNo&#10;dfVuuLp0P9rYmNFRJKTvZ6Fx6uWd/wAAAAAAdLkMGZeXezTF1Yijo9iPVpduh0vPb9fS9O927kju&#10;9fUl3uTklj8xte2Pj5vatMcnt/2x8R1vfHzH1Lum3vYGh47e5EcCAAC9Uf9//q8/P/tv/qv/SPh+&#10;2uv3AgB4z2ktg4Wbi2P/yX/+n4pcLuz12wGAt5mOoly8sz0X7+zMxbvbc5Ftb2/Nx1tbC/HO1ny4&#10;tXkjPT4uuYPtTQ1t8Jup3Q0OAQAAAHw7nTC4dhCcTlKhKmUdTM1tBVPTG97k5GYwObXhT81sBLOz&#10;K/7M3Gpufn5FlivnvX7rAAAAAAAA1xUBcQAAAACAnvGnZ9dsKf3xn/4vtp8cHEzFe7vT0d7ObPT0&#10;ycfNLz77SevLL34Ura/Pa7ujX0rzl7za+C/l1zw7AAAAAABd3PmkJ2Q7hPwyOC5JPHveGa2uzmeL&#10;1BNzqBKqvz9SA4MnXv/AiRocOPZte3xyy7fh57Nzy6asBnMLy97w8EHvPhQAAPhdC9dX71z88//x&#10;78sg4Bo0AKC30lTkP/nBl/o//s88/osEAN+ebtTL4fLSfXuzwmhl+X60tnonPtifTE6OR5OTE1OO&#10;x5Kzs8CGV3RuWujC4IrFXr91AAAA4Hoz36FfbOt2pTs3Z2sGN24+zy3cfB7cuPE8uHnrmT8xtamG&#10;ho78oeFDUx+qYqnWq7cPAAAAAADwNiIgDgAAAABwbXhjYzu25B9+/Avx53/xz9Jarc+USnqwP1X/&#10;9Jc/bf7q53/Q/NUvfj/e358UcRzoKPLdneZcZpxyd3Bmwx4AAAAA4DuxYeT+1c+ml8FxYRjEe7vj&#10;8e72uEizBe3CHCfz+UTlC01Tu6IqlbPc/MKyf/P2s9yNm1m5eeuZ6h84EZ6X2CI9L+7NhwMAAN+V&#10;/e+2LBQEAXEAgJ4z56Eyl2/1+m0AwHWk4zgQceyn9VolWlr8sPXs6cPW0yefhM8efxzt7s7qRqOk&#10;m41S2mgUdaslXWCFytaVSFNUqdTrjwAAAABcX/b7s07NX/oyFM6GKgvPS6XvJ0J5sTfQf5K7ffdJ&#10;7s69L/N3736Zu3v/C39qelMWCnVTGipfaLjfywEAAAAAAPBbISAOAAAAAHBtqXL5whYxPr6T++jh&#10;L8W//x/+FyJNVbS+frv56S9/v/Grn/80fPTlj+Kjw4n0/GwoOT8b1I26EDYszsvu8OwW+AIAAAAA&#10;8F21N4t+RZJ4aa1aFtWLshZ2QbyYCZ89feACZLLgcm2LPzyyFywsLAXzN5aDufll35RgZnbVGxg8&#10;VqVSVRZLdVPX7AL5N//hAAAAAAAAgOtPR1EurV70p9Vqf3pxMRBvrN12YXCLzx6ET598HG1u3NRh&#10;mBNauxA4rbMACyllFvhsbw6Rz/f6YwAAAADXV2qD4FL7O3hWCy1UsSRUZeBclctVu47bGxo6Cm7c&#10;epa/e//L4Nadx7m7dx8FU1ObNijO/T4OAAAAAACA7w0BcQAAAACAt4tSaXDjxnNb+v7tf/hf26F4&#10;ff1269mTh+Hzpw/DleV70fbWfLyzPR9vb88n52e+29Dv+wTGAQAAAAB+e53Npbb5qvlsM6qMD/an&#10;4r3dqfrP/vUf2kX1rpjHeYODdX9qet2fnNr0J6c3g6mpdW9yctMbHjn0hoYP/aGhQzU0fGTaByym&#10;BwAAAAAAwPtCNxqleH9/Oj7Ym0oO9ifjvd3ZcHX1brS2eidaX73twuAaDenWfXRu7tBZAzaV7cAA&#10;ACAASURBVNIJg+vtRwAAAACuLxuo7H63ToRIbChc4sZU/0AcjI3v+mNju97omKnHd4LZudVgfmHJ&#10;n51byc3fWFKDg0e9fvsAAAAAAADvKwLiAAAAAABvPX9+fsmW8t/5i39m+8nx0Vi8vbUQbW3Nx5vr&#10;t1vPnz0IF5+b8uxBcnxccQuEPbtY2Lvc1A8AAAAAwO+UPd/0vK9sSk1rtVLr2dMPWk8ef2AX3+sk&#10;yYLj+vpjb3jYhcS5Mjxy4I2M7PkTk9tZmNzUhjc5uRVMTG3JQqHek88EAAAAAAAA/A6ktWp/tLp6&#10;J9pYvxWtrdyJNjdvxvt70/H+7nTi6v3JtF4TQnlCeiq7zmbbhUKv3zoAAABw/WntbmCmtQ2EM+0k&#10;ETKfF8HU9HYwM7tmb2jm6pmZNW9kbM8fH9/22iFxMl9o9PrtAwAAAAAA4AoBcQAAAACAd47bRG9K&#10;/uEnP7d93WyWkrPTofTsbCje2rzR/PzXP2l+8bkpn/04OTyYEFpLd2c8uyBC2H358vLu0gAAAAAA&#10;/E4pG1iuLrudM08dRX60szMZbW1NusX6prhT02JJqGKpJkulqiqVaqpYrKnBoaP2XdsXg7mFldzc&#10;/JK/sLDkmXHzIN2bDwYAAAAAAAC8RGuZXlwMtp49fRg9f/JRy97cb+n5g3j/YDKtXgyktWqfmR9I&#10;63W3RsOFwblQOE+ocqXX7x4AAAC4Xuw65/Za52zNsxZSdK15zkrqjYwe5BZuLgY3bz7L3bj1LLh5&#10;62kwPb1uvmNfyHL5QpXKNds2D+W3ZQAAAAAAgGuOgDgAAAAAwDtPFgp1vzBZFxOTW7l7978o/emf&#10;/XMdx4EOw1y8vbnQ+vRXP218/uu/0fris5/Ee7vTaaNRTuv1sm40PLt4wi0+VtkdqQEAAAAA+F68&#10;JjjOLvBPa9Wyrp6Xszu96/ZmWc+ep2pTx6ZOpOfH3uDgUTC/sBQs3FgM5m8s5m6YeuHmouofOJH5&#10;XFPm8i2Zy7VkEIQ9+YwAAAAAAAB457j1F81mUTcbRV2r9YXLSx+2nj7+uPXElGdPP052tufTOAqE&#10;PS6OPVOEW4shVXYDP6WEKpV6/TEAAACA68P9LpyaKs1+HzZt9xtxLidkodiS+XxD2d99S6Wqu7HY&#10;7TuPczduPc/dvPU0d/vOE3vDMfc7su/HrgYAAAAAAMBbi4A4AAAAAMD7R0ptN8Pbkrt7/0tb+v7d&#10;f++/tFPJwd5U8/GjH7YePfph+PTxJ/HO9lx8eDAZHxxMpsdHZbvYQnrmdNr3s834AAAAAAB8n9p3&#10;epdCfXUuTaVO00BEUWBv7Z5WLyrR5saC/r//6s9E547xNvd8aPg8mJldDWZnV/3pmfVganrdn5ld&#10;84aGD214nOrvO1V9A2def/+JPWd+0x8RAAAAAAAAbwcdhvnk+GjMlPHk+Hg02ly/FS4v34+Wl+6H&#10;K4sfxOvrN9PE5k/ILPytUzrsda4g6Nn7BwAAAK6VThCcDYBzdSJEkgpZyAtvYPBC9Q+cegMDx6Z9&#10;7I2O7gczc6vB/MJiMD+/HMwtLPvT0+tCqrTXHwMAAAAAAADfHwLiAAAAAADo4o1N7JRt+eO//T/b&#10;flqr9kerq3fCtdU70bopqyt3orXVe6a+G21vjeskEdI3p9eeJ6RSLy5sBgAAAADg+/TyOWi7//KZ&#10;aXpx3t989Pknzc9//cnlBgOhhdfXH/vjE7ve6Kgp47v+2OiOqff8sbFdb3xi27dj4+M7/tj4rsjl&#10;mm/kMwEAAAAAAOB60FpGmxs34431m9HW5s14e3M+2ty07Rvx5sYNU8+mzWZ2c73Omglb+wTAAQAA&#10;AC+yQXA6C4DrhMHZILhcTvijoyfe6NiuPza+409MbPvjk9vexMSWPzG57Y9NbHvj49vB5NSW8P2o&#10;158CAAAAAAAAbx4BcQAAAAAAfA1VrpznP3r4S1tsX0dRLjk6nEgOD8fjg72paGnxw9aTx5+0nj19&#10;GC49f5DW6zmhVLYZ390J2zWyJyM8DgAAAADQC+Z8VHo23LzdbQ+bc1w/3FifFWurs9kmhMRNqmJJ&#10;qP6BM9XXd+aZovr6z7z+gWN/enojmJ5Z87Oy7s+Yemxip2efCwAAAAAAAL8z8fbmjfDZ049ai88f&#10;hEvPP4w3N2/GJ8ej6fHxaHJyMppcnPn24tFlIJwpqlzu9dsGAAAAekfr17Z1Z8wUlS8k/uzURjA7&#10;vxrMzK76U9Nr/qypxye3VX//qar0nbvfZU1b5guNN/0xAAAAAAAAcH0REAcAAAAAwHcggyD0J6c2&#10;bMmLj4X423/nf9KtZjFtNou6VusLV5bvtb747CfNR1/8KPzyix/Fh4cTOo5yNljOFOnu/GcD5GxY&#10;nL17NqFxAAAAAIBeseen9ty07fIMVWuRnJ4MJCdHA1FqNy2k7qb2MheY8+JcIoJcy7RDc47c8orl&#10;mjc9s55bmF8KZhdWgrn55WB+ftmfnl2VxUJden4sfD+Wnhebc2D9yvcBAAAAAACA75/WSkdRYNcv&#10;pGenw63Hj37QevLlD+1N8cKnTz5Ozs6GdKtVdGsgWk1PxEm2rqF9DUmVCIMDAADAe6gd8qbtb6ap&#10;vgyCc8HJvq/d76Du91BTisVabmZ2LVi48dyUpWD+xmKwsLDkT0xs2eA3mcu1ZJALbc1vpwAAAAAA&#10;APg2CIgDAAAAAOC3ZBdtePaOfQODx/70zFrpD/7of+vMxdvb883HX/4wtIuqHz/6QbSxcTM9PxtK&#10;TEnPzgbSRiPbjN++u7bo2pgPAAAAAEBPSJmdowrvxXG78SGOPRFFJV0XJduP7eFrK7ca/1r+aeex&#10;rgqC2B8b3/Fn55eD2dnVYHZuNZhbWPanp9dUX/+pKpVqslSqqlLZlpqQgg0QAAAAAAAAvyM6Sfz0&#10;/HwwPT+zZShaW7vdev70YfjsycetJ08+ibc3F3SayizcQrvKXdWx13bstSE/EMIWAAAA4H2gs5tm&#10;aRsAZ28Endp26qZUoSBUuVyX7nfNUlUVTenvPw2mZ9b9hYXlYNr+Djpnb6S15E9ObZnv02mPPw0A&#10;AAAAAADeIQTEAQAAAADwPfKnp9crpog//7v/g+3rVqsQrS7fC1eW70Ury/ejjbVb0fb2fLyzPWfK&#10;fHx8VLTLrqXvt0PjbGCc7PGnAAAAAABAXIa/Xdbi9WesOo79aGtzLtzcmBNp+id2Q4VIsw3H3tBw&#10;3Z+Y2PLGJnf8yYktf3xyyxsf3/GHRw684ZF9M3+ohoaOXF0qVb/3zwUAAAAAAPCWi/f3ppPdndlo&#10;Z2c23t2Zi9bXbkfrq3ei1ZW74drabd2oS9G+aZ27iZ0t7TA4i1UJAAAAeC90gt+6Q+BMkUEgvMHB&#10;ujc4dKQGB4+8gaFjb3jo0LO/X46NbweTU1ve5NSmPz6xHUxMbslK5bzXHwUAAAAAAADvBwLiAAAA&#10;AAB4g2Q+38zd//AzWzpjycnJaLK/Ox3v7s5Euzvz0fLi/XBp8YNw8fmDaGNjQcehEJ4SUnYt0gYA&#10;AAAA4LqzG45tbTcfd0lrtVJrcfGuePbsrkiT9sYLLVSpJLyhoRM1MHjsDQwcq8GhY9+01ejobjA1&#10;s+FPTm75duPFxOSmrc3zpz35XAAAAAAAAD2UHB5MhsuLH4TLy/fD1eV78dbmQnKwP2VD4uK9/ank&#10;9CRv1xVIe03G3ZjOlGKx128bAAAAeDO0dkV3bmBl+/b3SPO92B8ePvUmJrdt0Jsrpu2Nje94IyP7&#10;Xl//qRoYOPH6B05cPTh0LJRKev1xAAAAAAAA8H4jIA4AAAAAgB7zhoYObemExukk8XX1oj+5uBhI&#10;T09GWs+ePmw9+vJHrUdf/Ch8/uyj5OJ8QGitRJpKt4neLl6xi7s7d/cmQA4AAAAAcJ3Z4DgbgN52&#10;eRZrzm/j4+MhcXg4ZM55bwuduvA4GQRCFUqxLBYaqlCoy0LRFX90dC+YW1gO5ueW/Zn51WBubjln&#10;+nJg4MScI5sHSu0KAAAAAADA20eKNFHp+cVA68mjH7Qem/L0ySfh4rMHyenJaFqt9rtSq+Z1FGVh&#10;cPaai6lVudzr9w4AAAD8bmh9VdvQt66xyzWz2Y2X7e+CqVRKq8HBo2Bqej2Ynl33p2fX/NmZNdNe&#10;tTejMt+VL2S+2JAF+7tjvmF/c+T3RAAAAAAAAFxnBMQBAAAAAHDNSM+L5cDgsTJFzM6t5B9+8nPx&#10;l//on+o49nUU5eLNjZutJ1/+qPXkycPW00c/iNbXb+t6rZLW6+W00SjrRkPZTfRCeVeb7rs23gMA&#10;AAAAcC3Z8HO7mdmWzpD9m93sEYXmnDjsS87O+jobQFpSfmTOef9MeEqbc2C74SMxdeINDR4Fs/Mr&#10;wfz8sj8zt5KbX1gKFm4secMj+zJfaMp8vqHy+ZbM5ZrmtZKefV4AAAAAAABDh2He/t6v67W+ZH9/&#10;qvnlZz9ufvH577UeffF70erKXbtOwN5oTiSJNHV2wUQqF4ghfd+F6wMAAABvpU7wm607N0zutA33&#10;XTeXS2Uu35S5XEvlcy0Z5Jqy0ncRTE1tBLNzq/7M7GowM7tmim2vqUrfmVDK/naYCvv7IQFwAAAA&#10;AAAAeIsREAcAAAAAwNtASi2DILIld+/+F7b0/YP2XBL74fLy/Whl6X5reemDaHX5XryzM5McH03E&#10;R0fj6eHheFKrSqHaG+2Vl9VS9vQjAQAAAADwrdjz1/Y57CvPZLUZjmNPC+GS5eKdxmy8vT1b/9n/&#10;+0fdm0hUuRz5k9Mbvt0sMjW16U1MbgVT0xve2MSO6u8/9fr6T11tiuzrP7MB7m/wUwIAAAAAgPdE&#10;cnAwGR/uT9o62ly/FT57+rC1+PxB+OzJw+Rgf8Re6nA3g+u6JuLqzg3iAAAAgLdJmgptb3qctoPf&#10;LvupC4BT5UrkVSoXprblXFXatf3dbnj4wBsb3/UnJrf88Yltf3x825+c3lR9fWe9/lgAAAAAAADA&#10;m0BAHAAAAAAAbzvPj3N3731pS7kz1moVop2t+WhnZy7Z3poz9Xy8uX4z3Fi/FZkSb2/Npo1GFhRn&#10;iltEzkJyAAAAAMDb6uUQdNN/OUxOR1EQrq3cCleWbl1uPkkTd27sDQ41vKHhA29k9MBuNFGm7Y+M&#10;HKrhkb1gbHzHGxnb88ZG9/zRsV27CeWNfS4AAAAAAPBWS2u1PnuTt2ht5U64tnYn2li7FW9u3ohs&#10;2dq8kVbPlfT87Hd7+/t9kHt1QD4AAABwXbVv2KTt72+unYXB2b5UUqhKf+SPDO97Q8OH3UUNm3pw&#10;8MgbGDy2RQ0MnngDA1ltxoVSaa8/GgAAAAAAANBrBMQBAAAAAPAuyuebwY1bz2zpDOlWq5Ccng6n&#10;Zycjto7W7Z3In3wcLj7/qLX47EG8sz0r0sQcKUW24rzrTuSXXZaiAwAAAADeUjY0rh2UfjnUrtN6&#10;vZhUq/NibXU+C45L3eYVmS8IVa40VLlcNeUiK5ULb3DoyJ+ZWQ9mZlf8qelNU0x7Zt0bHd/pzYcD&#10;AAAAAAA9p7WMNtZutx4/+kHryeMfhE+ffBzvbs8kp6djycmx/Z2+T4ehkL53GQinypVev2sAAADA&#10;0O6vq67+5mPaZKEQBhOTW974xI4/PtGux2172xsb21WlyoUqlaqyWKyZui6LpZoybQLgAAAAAAAA&#10;gG9GQBwAAAAAAO8Jmc83/YmJbWGLUfybP/1XIkn8NGzldSvMp2enw62nj38QPn70iaufPfvILlJP&#10;4ygvwiino9DXcSjc9nllQ+SU+UtdBcgBAAAAAPC2Uu1z3LbLM12thW7Ui3G9WhR7esxthrHFhs35&#10;vpBBEAs/iGTgR9LzI1Uq1bzp6Y1gdn4lmJ1bzc3OL/lzcyvBzNyqLJcv3HHmeOF7sTk+7slnBQAA&#10;AAAAvxUdhnkdtvJptdrfev70Yevzz37S+vLzH9tAuOT0ZDgNw4K9gZsp0l1HaF93aF9L6PXbBwAA&#10;wPum/fuW7vzO1SmdwDf7XTW7yZI2dWzqxP2O5dnfs7xElYo1b3R815+Y2PJGx3b98QnTntr0p6Y2&#10;gqnpDTUwcGy+60bC92NTm8fZ38P4HQwAAAAAAAD4XSAgDgAAAACA95nnxapYikWxVPMGB4+DhRuL&#10;4i/+zf++M53s7My1Fp89CFeW74dLix9E66t3k+PjkfTifDA9Px9MTEnrVZsW114gZBe2e27BEAAA&#10;AAAAbz0bim7D4IQ5z/VemrMbaeLYF6bohi7aoeT4aCTa3Jhv/vXP/qArZs7xhoaP/dm51WB6Zs1u&#10;mPGnZ9ZtcJw/NrYrS6WqKpWrqly+sLUsFutv6iMCAAAAAIDX061mMTk5GXHlYH+69fzpR+GTx580&#10;H33xo2hl5b6ZD7KbqrXDNdrXEiyZy/X0vQMAAOA94MLeUvNXVou0HQaXpq4v7Y2ACwUh84XQKxbq&#10;slCs25sNm7GGMsX2vaHhA29kdN8bHd3zR0ZMPb7nj47tmv6+7cty5bzXHxMAAAAAAAB4XxEQBwAA&#10;AAAAXsubmtoo2fJHf/IvOmM2GC7aXL8Zb2/PR5sbN6LtrRvJ3u50vL83He/tztiSnJ26le7S8wmN&#10;AwAAAAC8m6R8dfs1ktOT4eT4aLj56S9/z23WSe1mnUSofEF4o6OH/tj4jjc2vus23IyN7fmj47vK&#10;bsgZHj70h4YOTX2ghkYOVLlc/R4/FQAAAAAA7y2dJF68uzMbra/djtZW78Tra3fCtZU74erKvWh1&#10;9W68t5tzoRue376BmtfOh28HwnXaXWOvb784JrvHvq4NAACA94NuB711hb5dBcFlvzPZ74mqWBSq&#10;0ldV/f1nqmJKX+XM67O1Kf39J54d7x849gYGj73BIVMGj+TAwIk3YNoDA8fctAgAAAAAAAC43giI&#10;AwAAAAAA34nq7z/NP3j4K1s6YzoM88nR0Vhy7Mp4fLA/FW2s37KL5jslPjoYcgdL5RYmya47p7Og&#10;HQAAAADwzrPnvp6XbSDvDNm/aS2Sw8PReH9/VKTpx9pu6LHFUJWK9sx5uOozxdb9g3Yjz6k3MrIf&#10;TE1v+JNTm/7E5JY3MbntT01uqCLhcQAAAAAA/KaklFrmcqEqVy684ZFD6anUn19YKv/hn/yvWmtp&#10;ztmViKKcjm2JA9MOUlOEbcdRYMe0raOstseKOPHT9rGX853jQ/c8fnssZ8eE7UfZ85vat+NmXogk&#10;7XqjX2l0db/FWPZhX3HIy4/9DX/Hf91rAgAAvJe0++vFId2u9GVbvNRWpVKsBrMQN29w6Ei5UDcb&#10;8jZ4rAYGT2zQm/3dyBxXNaWmyuULWSpnbVNL2w+C8M19TgAAAAAAAADfBwLiAAAAAADAb03mci1/&#10;amrTlstBrWXaaJR1o15K641ycnI0Hi49/yBcXHwQPX/6UWvx+YN4f29apKln78Qu0kRqu6jdLnLq&#10;DpDrDpIDAAAAAOBd81Jw3AtnwEki4+PjIXF4OCS0DY7T5rQ5Ncf6QubzqSoUmqZuylze1g2vf+DU&#10;n55Z82fnVnNz88uBqf3Z2VV/cnrDHieUSqUp5jXTV74XAAAAAADeZ+ac2R8b37FFfPKDv/4Wj5Ai&#10;TaU5WVfmfN20tbK/k3+1n7V11rZjyvRd2421n6NdsiC6zrHmOO2OTzwdxTkdhTZsLp+GYc6Fzpl2&#10;eyyX2mA5V9xcLgugC7Mx085C6mw7tKWgw1Y+m2vl05bpt1p5EYX2ufO2bUohe17Tt69nP699X9Zl&#10;bS9laNGec7XWnb474KXju9JRusNQRDsg5eW5F/+0xavD7q7G5dcd+y3C8gAAAL7ipe8sttavGrdU&#10;Z92j6qx7tD/qaKmkztpKq0Kh7o2MHKjhkQN/aPjAGx3dtwFw9uZA/sjovjLFGxo6VIViTQRBZEPe&#10;pG9rPzJ16MZ8P3qTfwQAAAAAAAAAeoeAOAAAAAAA8P2QUtu7UwpTvBEhgrm5lcInP/yZm0tTpdPU&#10;S09ORsLlxQ/DxecPwsVnH9rwuHh/d9oGy6WNelnXXcCcXXBunk7ZBfmuyHYNAAAAAMA7zZ4D27od&#10;Hmddblk259ZprVYS1WrJbUVq7z+Sn336Y3fObM7LTa2llKndOORPTGwFc/Mr/szsmg2Rs+1gdn5F&#10;DQ4cqXyhKQuFujS1KhQa5vXiN/xJAQAAAAB4G7lzb1OnUngvTFzfyDEtO9cQLkPbrsLd7NRl0Fv7&#10;mKxtf+OPwrwLjMsC5Aqu2DC6MMylpm3GCyJy4XOur1u238qLOA5MP582beBcmIXS2eNbTRtAZ/uB&#10;e67QPp9p2+dvtor2ubNwPBuY59YYtMP12u1OkF57/cFVoF57rl3cXNr1uGw+C3exdbvYUP7Lf3I2&#10;zyX7W9fY1Vz3ca+bly+Mdf0vgkA6AAB6y36/sd8D2vWrSie4Vvq+K8L3E+kHsQx8G9YWm74LaZOd&#10;sDY/CFW5XPUGBo+9wYFjZQPfhkf3veHhQ29o6MAfHj30Rkf2vJHRfVks1WxYnJQuNO6qAAAAAAAA&#10;AMArEBAHAAAAAADePKVSaYo3NrZbtOXf+P1/2Zmyi77jzY0b4cb6LVtHGxu3kr3dmfj4aCw5ObZl&#10;NDk+HkvPzgK7QFvaTfLKc5vlpVIspgYAAAAAvB/s+W/7HPg1Z8J2g7TdUaR0HPvh6sqdcGX5zosb&#10;nlKhKn2hPz6x7U9NbfgTU1v+hGlPTG7ZMdU/cKr6+088Ww8MHKuBwRNJeBwAAAAAAG8xG0DSaX41&#10;iOTrfm2X+XzT1m/8Vm5p6rnQOBtGF8eBDm1InQ2ei3I6in0XOBe18mY8C6OLQneMC6NrPy5tmcfa&#10;MDrzON0JqYviwAbapaELucuncWyf39fmOURi68TXphamzvqmJElgxjyRpJ47NnFjftZO3DEiq4PL&#10;x2RjnqmzILp2nf2hdgXIdcLmOgFzL/W/cvxL9SsD6Vg/AQB4l7kQN1PSTqDba4LeOsUcJ33PfKcp&#10;Clkotjx745xioWHadXvzHFM3lB1z7UJdFUs1Va5cqL6+M9XXf+bZur//VFX6zs3YqR2zc57py3L5&#10;otd/HAAAAAAAAADeTQTEAQAAAACAa0Xm8s3g1p0ntnSPp9WL/uTwYDI+PJxMDvYn44ODiXhvZzbe&#10;3pqPd3bmI1dvz6aNupA2MM6GxZlCaBwAAAAA4L33NWFyOgxz4frajXB15YbbpJwmbpOy9HyhBgYb&#10;3tDQkTdoytDwoTc8dOgNmnp0dM8GyHlj47v+6NiuNz6+Y/tv/oMBAAAAAIB3nlKJzMJa6p0h7w28&#10;rAt5s4F0NuAtjgIbKKeTdj8LfDPtKOiEyunLY00d2XHzmDhxx3TGs/C4yHfjkQuxy9k6teF3YZTT&#10;NvQuzMayEuaFeS43lrjH2Pdiw/AC9xh7TBi5EDz3Oq7vHmMfr8y40Gk7B7ATPOcq+cKY+Kaxrrb8&#10;pscAAPCb6IS4Cd2urvpCv3peBYGQpVJLlcs1VSpfmHbNhbqZ2rSrZqx6OVYuZ0Fvdsz2i8V6+zg7&#10;XzV926672szLXK7Vyz8OAAAAAAAAAOggIA4AAAAAALwV3J03TQlu3HrWPZ7Wqn1ptdpvA+TSaq0/&#10;3tuZiVZX7oUrK/ei1eW70cryvfj4aFzoNFssZukXF0Bz92wAAAAAwHvLnAtLzxPCy7ZWX50Za6Eb&#10;9WJUq85G62uzWXhc6s6pZT4vVLncVO2NVW6jVblc9YaGD/zp6fVgem4tmJ1dtW1/ZnbNHx3fNa+T&#10;9uojAgAAAAAAfFfS9yNhyhtbRaC1FGnq6SRRrk4TTySpJ0ytba1TO660mRPmGHOc1z7e1e3j1OXx&#10;aXveBdG5sLlc2moVdNjK2xA57dphwdR5Oy7suKlTO+fmw/axpkRxrt0uiJZ5ntAeZ9vuOa4en+rX&#10;/HHpq/Ua3/4P5Ls/5tsG1X3btSGsIQHwvtGv+hfv6/59/DX/nv42/z7u+nes9LxEVSrnqq//zIa4&#10;eX1957Lcd+6ZMVkxdV/fqXJjlQuvzx13qip9ZzbETQZBKIIgkkEuNP/tDk0/lr4d8ztjpg4iGzj7&#10;rf4MAAAAAAAAAOCaISAOAAAAAAC81VS5cmGLmJjcykZ+6P7u7tQduTt259Lz88FwZel+uLz0Qbi0&#10;+EG0bMrm5o20Xq9cLn7O7qAtRJLYO5Bni9CUNFW7zcJfAAAAAMB7pX1ebM+Rr0aE2/GVapHWa4W0&#10;Wi0InY7Yvg2Pk/bc2fPsBmpba+l5saljVSw2/OmZ9WBmbtmfmV234XHB3PyS6a/aMHiZzzdlPteU&#10;uXy2mUvK77xlGAAAAAAA4K1mr4d4Xiy/EuL/BthwunbRXW0z0W6LF+dE1zFuXCgbKqSjMJ+FxrUK&#10;adPUtm/XYjSbNnjOjDULwoXSNVw4ne13QupcOJ2dj6K8fVwWXJfNm7HA9Is2lM70c+Y5cm6dh069&#10;y/eUulq9+DlS1f0+7bx+qe8eJ9rHp+54F5Ck23VW0nbd/c+r65/Sy0FIX+m/9E+z3ZffMP/aPoD3&#10;W3eIW6dt/731lXn91ZupvnJMuN8C7Ho5t05OuaKlUqkLVcvq1MyZWmZtO2b7nkps2wayyVK55pVL&#10;F6auurYLd6uce6XyhSzbm82U3Y1m2jecufD6bRhc/6kaGDiV+WJNtp/76rXaryfbr2cLAAAAAAAA&#10;ALyHCIgDAAAAAADvJOkHkTBFimLdLibzZ2ZXS3/4J/+i+5h4a2shXFu5G62v3Y43N25E21vzycH+&#10;VHJxMZhWL/pNGUgvXJ3TUZxtcs8WwV3WLMQFAAAAAFx73ZvEOhtbL8fbG8JeautXjRtuk7LvuxA4&#10;mfMTt3HZ9yNTYuH5cVa7zcyxOc7V0ozb54l3t+fjg73p1ue//ok7LghawdT0Zu7Wnce527efBLdu&#10;P7Whcfbxb/qPCAAAAAAA4L1lw+nagf1ftwLi2q2OSFMvtSF0YRRkNwa0Nwi0AXPtftgyc2E+jaMs&#10;VK4V2tC6nI7jwNWtduBcFOdS288C6DqPz7nwOvc8WdCde5448USSeDo1tXl9nWR9oHhmsgAAIABJ&#10;REFUG0ank9S2fTeXJEqnafvY1HPhc/b4NFFX7ay2ffc8L46bz5e4mzLYdqfOyNcH1LXbWfX6edE9&#10;/4pj5evmX24DyHxdaNsL1+O/eky70b4Gr9tDV/0XrtOb//+TXnZ9Xvj2Zi1B0r4OH7nr8L4XX16r&#10;97zO9fuu6/Xu+r27nn95Ld+urysWGqpYqspiqeaVijXh6lJN2hu3lso1M19TxaIppbos2bA3M2eK&#10;DXqzoW8uSA4AAAAAAAAA8L0gIA4AAAAAALy3/JmZNVvE3/rD/717PDk8nIhtUNzB3lS8v+9Kcmhq&#10;M54cHkyaYucnk+PjPh3HQnqdu6deBcgBAAAAAPA70RXodhXu1rUprKuvXzknhMwFQuYLWubyTS+f&#10;b8p8rmXb0raDXGjqlgyCUOZyTVNa7THb7oyZ2hyTzWWPy7f7pih3bL4pLttm/HL+8tjscbnstXr0&#10;pwkAAAAAAIB3hVKJyhfqIl94869tQ91c0FyUs4FyIol90e6ntm/brri274LjsjFbm75tJ7b2r8aS&#10;7vn2XHvMPX/SOS7ruzobs7VoPy5rJ55OstcT2bx9H56by47x7Ot3nscdE3c/b2e88/yxDbsTphbm&#10;OCG0DavrDpUTr+9fNuVLzVfPv7Lvui/3X36MfMXUd3xOXF/d4WqvHNPd9zl5dRhb13HfPNf9fFpc&#10;VS8Ft1nS3cg0u6mK76fC8xN3DdzeWCXIwtuEH8TuGrwZc/NuLoikb8PagqgT1CYC3/Xdcfa6vHmM&#10;stfrc0FLtGsZ5Fsqn12bF+3r9iq7dt8S2bX/dt+8B/cYe90+567Ni841fXusef1v/w8AAAAAAAAA&#10;ANArBMQBAAAAAAC8xBsd3bNFfPjg0+7xtF6vpOdng7Yk52dD6fnFYLy7PRdtbd6ItzYXoq2tBVvH&#10;+3uTOkkuF5JKW3dKNxaaAgAAAMDb6VWb0b7xuK/ZoPaaY6XnCVkstlSxWFeFYk2WSnXTr5l2XZZs&#10;7fp1O+/GiyXbrslsvu4VS6ZdqLtNYHbzmdtwZjeFBXZjWni50cz2PT82Y5HbtNbZnOa5fvyb/0EB&#10;AAAAAAAA7yCl0s7NE3r9VoTWSieJEmlqQ9w8bes0MWOutkFvSr8wl6qu9tWx2Zh5nvac6dv5znN3&#10;jZnn6wTSJX5qx7KwOle752mH0ImusTSrbeCcfQ4bVOcC67Lj7HObx6RZcF37cVmgXdqus1A781j7&#10;3Gn7Nc1z2RC7tPO69vntMcnVfJK2X+PyPWUBeVlYnjSPF994tfe1y3u+x3U/vXjN1/oW18O/5SXz&#10;1z7oNY+XSrobdgrPS01bm3YiPS82dZqFrSnTD7Jr2y5kzXdBbKadSOXF7aA2M24eY0PaPD+Sds7P&#10;roUL30uE8mNlw9J8L3KP61w3t89t2+5auXl8YIPV7HG+vcFKqGzgmgt9M49T2Wvb4EpzbGrfi3s/&#10;nn1+954T8/yxeU+Jew3P1W4+O0a1+358Oe/72etK+Rv96QIAAAAAAAAA3g0ExAEAAAAAAHxLqlSq&#10;2iImpza7x93C0VaroENTTJ02GuV4c+NmtL52K9owZW31jil3492d2TQM83Zhq84Wo9pFs/bO0iK7&#10;nWxWXhsoBwAAAAD4zXTC17pD2Exbv2Ks3cg2pL3qPM0WpVK7KUvajVlSaWE3pknZNWZqPwhVpXyh&#10;Kn1nslyx55M1VTL9ctmdW8qSqW2om+uXTd+MmbZXavfLpp8vNNyGMmU3lNla2c1kabbJLGtnYyrN&#10;Nry12wAAAAAAAADeD1LaoCx7TdDd6OHarjTRWl4W8zb1Vd/OyhfntZkXnXb7saJrrqvvHt95bDam&#10;xQuv9eJrm2NemLclC8Lz3PMkWrnQPPeebGDe5XFu3PRV9pRmLnus0u3n6Dyfm7PP03mv9nFWqm3Q&#10;Xnas6yfq6n2nWZDf1XvKXsfWdi7R2WP01WM6c1fvMcmOMa+t259d2uvFqit+Tdpr2+1ryPZZ7PXm&#10;rn9K5nj3brJ5d/077f5flfRk8kJgmZl318Tb18zdtWsXlGZDz8z/Nm3QmT2mHd7mjskC0LKwNHOM&#10;sKFo9ljbD+wNS+z1dXdsevlaWa3b1+s77a+U9vX59uNk59r95XV7N3Z1fNq+9p9ejQl3zV92tS9f&#10;GwAAAAAAAACAHiAgDgAAAAAA4Lfk7uZaKtWELW25GzefvXCQXRDaahaj7a2FaG3tdry1cTPa2pqP&#10;NtdvxLu7c2mt2qcbjVLabJZ009SNekk3mtIGyEml7IJKG0DgSta/tkt6AQAAAOB3qzvcrTvUrVO6&#10;+2Y2q9p9u7fL84XwfXvuJmQQxMLzI+l7sbSbzi5rP77coHbZDkJVLNaFDW0rV85lpXLhVUxdavdt&#10;sFu5ZErfuTJzqlw+V6VKVVVMXa5UZaHQcG8o24bXvYkNAAAAAAAAAN4vlwFd7e43Hf49vx0AAAAA&#10;AAAAAIC3AQFxAAAAAAAAb4JSqSyWarnbdx/Z8vJ0enE+EO/vTSf7+9O2jnd3ZuKD/ank6GgsOT8b&#10;Tk9PR5Kz0+H07HQoOT0dSqtVFxIn26FxwlNXQXKExwEAAAC4broC3fTLoW7dc6K7nx0jbbhbPi9k&#10;LohlrtCUuVzLlXy+6Yppq1y+JfK5psoVWu355uV8sVhXpVJNmXMyWSjWbNuNmbYslS7nVLFox81Y&#10;ueaC4ZRKevpnBgAAAAAAAAAAAAAAAAAAAAB4bxEQBwAAAAAAcA2ovv6znCni9t3HL8+ltWp/cnIy&#10;kp6eDtuQuOT0ZMT0R5PD/cl4d28msYFyB3tT8f7+VHJ4MKrDMAuNU1lYnLSBcYrgOAAAAAC/pU5w&#10;m2u69LbLELfL+VeNKXNeki9oVS7bcLa6DWFz4WzFUt0GsbmwNhveVipVzXjDzWdhbS68zTy2IXP5&#10;y9A3lYXD2dJwdfdcvtAUdj4Iwh78CQEA3gGSa2gAAAAAAAAAAAAAAAAAAOAaICAOAAAAAADgmlPl&#10;yrktYnZu5eU53WyW0ka9pBsNUzfKul4vxwe709Hm5s14e2velmhrayHa2lywwXIiTb3sga8IdhBS&#10;uO2vnU2wts4G3sTHBAAAAPBddULYvqGvu/vt7/hXX/W7vv93vNh2D5eeF6tyuaoqfeeqr+/MK1cu&#10;pD1XqVQuzLg9Z7lwAW+VPtu/yI518+c2/E14fix9PxJ+Vtvna7djYdrSD6Krtjmu/boAALxxUqU2&#10;3BQAAAAAAAAAAAAAAAAAAKCXCIgDAAAAAAB4i8lCoe6ZIoauxvLik6yRpkoniSfSxLe1btTL8e7u&#10;bLy9PR/tbM3FOzumbM9F21vzydHhhG41izqKcjo0xdZRaGsp4ki40Ai7MVYqFxYhbWCEUi8GRwAA&#10;AAD47rrCm21t/88lunWCnN3UK8bs93HPM1/RXa2l5yVmLMlqUzzTdrVnxlRnLFbFUsMrl89lpe/c&#10;6+s7k339NuztXPX3n9qQtyzUzcyZvjTtzjGqUKyb57eBOam0wTk2wM2WrG/bV2MAALzN7H9P7TUw&#10;AAAAAAAAAAAAAAAAAACAHiIgDgAAAAAA4F2lVCptgIMIIhfjVipXvZGxvfxHH//iVYcnhweTyf7e&#10;VLS3N50c7E/Hph3v7c6Y8YmkWh3QtWpfWq31pbau1ypp1dVCpFoITwm3cVZlRXbC4wiQAwAAwPug&#10;E/J2GfDWFejWGb8Mgrsac9+dczkhg5yWQRCaOjT9lmu72vbdeMv03ZgwcyqXb8lSqeqVyxfSfM+X&#10;fX3nXrl0oUxblSoXslK+8Oy4DXuzoW9lO2765jG9/qMCAOC6k75vA1avAlwBAAAAAAAAAAAAAAAA&#10;AAB6gIA4AAAAAAAAON7o2K4tuQcPf/XynI6iXHpyPJqcnJhyPJKcnowkWX8kNWPx8dGYGRt1xxyb&#10;Y07tMacVHYVZ6IULj7OBcVl92RcEyAEAAOAa+UrQ24tjnYA33RUA577V5nNCFoqRLJbqqlCo21oW&#10;C1k7X2yoYrFui3Rz7bYteds2YwVzjJ0rFMyxpVpW2+PtMbZdaJh2zYw1hO9Hvf1DAgDgHeep2N50&#10;Qcex4uYHAAAAAAAAAAAAAAAAAACgVwiIAwAAAAAAwDeSQRB64xPbtrxqXjebxbReq6S1Wp+tdc20&#10;G/VKenY2HO/vTyaHBxPJ0cFkfHg0Hh/sTyWHduxoPA1b3tWLyKu4uO7Nty9vxGVjLgAAwHuoHcj2&#10;neevxl+Y1i8dbIPefF+oUrmq+ioXqlS5kOVSVZUr517FtssXbq5sSqVyLsuVqmfHzLwpF8J8X5a5&#10;XEsGuVBmbVu3bNvMRWa8JXNmvD1vvtN+7acBAAC9I5UfC0+lIhaq1+8FAAAAAAAAAAAAAAAAAAC8&#10;vwiIAwAAAAAAwG9NFgoNz5bhkYNXHpAmno7iQMe2RIGwteknZyfD8d7uTLy7O5vs7U4n+/tT0cH+&#10;dLy7M5vs706lzVbJPTZJPJGknk5tnSjTN8+Ztl9ciixZTpqmbPfl1RwAAAB6qxPG1lXr7v5liFtX&#10;bUmVhQirrBZKaVOnsl2biVQoqWVW274WnkqU+V6qKv2nqq9y7vX1n7kQt76+c1Vx5Uxm46eeHSv3&#10;nbf7Z7JYrJnXSKTnJbY2xbyWaZu+bPft87sxAt4AAHhnSd/+t96LBeuqAAAAAAAAAAAAAAAAAABA&#10;D7GQEQAAAAAAAN8/5SUyb0u+2T3sT05u5u9/+NlrHiXT09Ph+GBvKj7Yn0wODqaSfdPe35s2/SnT&#10;n0hqtT7dahZ1q2VLIW01C7bWYZg3tdRRdBkYJ7NQkat+VxsAAADfwIa5tQPddKd9OdZpd821x9x3&#10;Lj8Q0veFDIJYBEFk2p0SmznXdnXQGTftXK6lyuULVe67kJXyhVfpO5eVyplXqVxkQW+V82ze9Pv6&#10;ztyY6Ut7nOcCXQAAAH4z5ruE+Q6TakEeLAAAAAAAAAAAAAAAAAAA6B0C4gAAAAAAAHBdaTU4eJSz&#10;5e79L155RJL4ycnxaHx8PKbPTofi05OR9Ox0ODk7G7Lhcum5qavV/rRW7XNhctWL/sT0XV2r234x&#10;bTaFsBlxUpm/pKtFu34hVA4AAOBd0A5w+0rIW1ew24tz2cNkLhAqX0xlId+wob8yX7ClYfpNlTP9&#10;QqGhLsfNMYWsVmZcFks1VSpXZalo6lJVuX6pJgvFuiy120UzXirXVLFYs8/V0z8jAADwXpOelwhP&#10;JeTDAQAAAAAAAAAAAAAAAACAXiIgDgAAAAAAAG8vz4u90bFdW77uMF2vV9J6rZzWan2u1Kum1Mu6&#10;VqukF9WB9Ox0JDk9GU5OT005HklOTkbT05OR2IbM2dC5Wi1wT+SC5GTWkFlxIXJSXI0BAAB8X7R+&#10;qa3bVWe8E+j26lr6npClcku5ULbyhQtnK1custA2G9ZWrrp22dU11y+Wqua4ugt7s0FwNgQul2td&#10;hsS12y4cLpc37Zytm8IGqwAAALyNPD8Wykvt1yiu9AAAAAAAAAAAAAAAAAAAgF4hIA4AAAAAAADv&#10;PFkqVT1bRsf2XntQmiodRXkdtnI6DPOuRFHWrtcq8fHReHp0NBYfHk4kx4fjNkQuOcnC5JKjI9M/&#10;GtWtVsFmrwitu8tlaIvuamdvTHZV8oUxwuYAALjGuv97/pW+vsple9Wxlg2Zbdfi1XWW/pb1dXa8&#10;GfNUrErlmiqVLlSl70KVy1kxbft9R9lAt0rl3Aa8ue8/5cqFNH3PHCMr/WeqUGgK34ukDT3x/Vh6&#10;nq0j2Wmbcdu+nAMAAHgPme9BiVSKsFsAAAAAAAAAAAAAAAAAANBTBMQBAAAAAAAAllKpzOcbtrxq&#10;Ot/dccFvqdKpC4BTNlzOjqX1al9ycjKWHJ+M2MC49OR4ND4+HkuOjsbS05Ox2PRTGyp3cTEg4jjQ&#10;cRToKA6yduy7fuz6NqxO6CS5Co95obhB03xpHAAAfLNOYJvOMtiy6sUxob/a1u3IN6k8+73BBocI&#10;4XnaBoiYfpLVpnheLM33CmGDRVzoWjtgxNa+H7VD3C6UDXRzAW59NsCtKvsqZ6pYqnUC3+ycaZ+b&#10;+lyWy9l4sVgzbyB1AXJdRXb3s0C5V6TSAQAA4Fux393s9znBVyoAAAAAAAAAAAAAAAAAANA7BMQB&#10;AAAAAAAA35ULYLFhLy8Oe4VCwxse3Re3v/kp0ovzwfT0dDg5PR1Jz8+GkvOzQdMeTm19ZsbPzofS&#10;i7NBXa9X0maroFvNoimmbhXSVqvTLtq+bjYDUwudJl2BceqrAXKyK1ROqW9+kwAAXEc2uK0d6KY7&#10;7e7SPuaFOXE1J/1AyMCUXC6RQa4lgiA07dC2ZeBHpm1q23fjLVfbvjlGmL4qFOo23E2WyjUb2OaC&#10;3IrFurTtUqkmi6Wq6TdkuVx1gW+mn7WLtSxoBAAAANea77uQX/LhAAAAAAAAAAAAAAAAAABALxEQ&#10;BwAAAAAAAPSA6us/tcWfm1/+2gO1lmm9XtH1evn/Z+9Onyw77/uwP2e5a2+zAjODAYgdBAmCJEiQ&#10;EleRksWyIllxHMd2yUml4mwvUknlVaryDyQv8i5LKVVJFFfFsqOyIis2i1pIWhRFKhQFiSZBERQX&#10;EMQQy2D2Xu9yzpNzzr096BkMiAEwM6d7+vPhPPOs5/TvNqbv7e7q/rLcrFrVx82NxXlfzTer9fWF&#10;OOsX4/r6Yrm+vjRra0vNtdVaUY2be1xeX+/EyfTK0LhrBcrVNexcA4C3akd4WxPgdnktNn+u2N+x&#10;FneMm9esbjckg/4k7Q02q34j7Q82kn5/M61aMhhuJN3uVrW22QS2NWuDjbRX9fNx0u1tJb3qTK+/&#10;1azV8/r6Xq8ej5J+vV+t9y6vb9VnhLsBAOwPSZZNkzQt2q4DAAAAAAAAAAAA2N8ExAEAAADAbpYk&#10;MV1YWA1Vy673mrLI4njci6OqTao2Hneb+WTez1u5sb5YXrp0sLh06UC5WrVLF6u2ulKNV8r1teVy&#10;dXWlWFtbinWg3Fo1Xl9fCtPpG6fEJa8ZvN5je2t7AFynebDa2z6z4+w1htcly0I6XFhP+v2NdFCH&#10;tw3X0uFwPRkO1rP+YCP0B5tpHd5Wh7pV56rxehPeVu3N57Pz1VrI80nStM4kdJp+nHTy6WxejbN6&#10;XK1X42pe9fmkemF5sxUDALBPJVlWhExAHAAAAAAAAAAAANAuAXEAAAAAcLtJs6IO1KnbdV8TYxLK&#10;MotlkYai7su0nlctnY2L2Xhrc6EOlItrq8vF6upKWY3rPq6tVfNLK+Xq6oFy7dJydWalCZ1bmwXN&#10;xcmkO79Xc58Qt+87bzHO5rM6Qt3ivJ+lECXzvLl5cFxydT/7K7nmnrA5YBeL27llO4LaqrX4mv3X&#10;OXt5vP1cOW9pWnVXzMs6dLRaa/qQVPO0mc/GdZ8m8zOX5zHp9rbS4XAtXVhca0Lbmrawni0MV5OF&#10;hbV0WLU6yG04XK/PJfV8WJ/tbySDam2hvnZhtb5PVUP1tqq3UdWSzN7+9vjyet0ndT+v92a+6wEA&#10;4JqybNp8Thp9OgoAAAAAAAAAAAC0R0AcAAAAABCaEJ76F6CzLITO5Ri2a3pL31Qcj3vF+upyubq2&#10;Uq6tLpXr60tNmNxqNd5YX4ybmwvlxkbVb9T9vK0vxfW1xTgaDeJ02qlaXveh7ovZPGyvF/PxZNLZ&#10;PhuKaVb1oVoPsShfDZhLknneXHLtMLmd5+Zrl4PnhM7B/rEdBrGjj6+zfs2+Oh23g9tieE24WxPe&#10;Vj/nZmlIsrwex+o5eBqyfJrkWXF5nGXF/Pm5mO9N5/N6f3Yur+fVuNMZJf3+ZtofbFZ9HRS62YS3&#10;VePZWm+21uttJoNq3qv2BtX53mCj7pNetTeozlTr6WDQ9E1QGwAA7CdZHVbs82AAAAAAAAAAAACg&#10;XQLiAAAAAICbr9sdZd3Dr2QHD7/yVm/RBMVtbfWrNihHW/V4MFvbrOajen1Ybm4M5/vVfDSMzbnN&#10;6ty4H8ejXnNuMunGybgbx5NeHI+7YTrp7Fjrbo9ngXPzc5f3m/Wk6kMsizBPmgs7g+ea6LlrhMyF&#10;+dKV11xenIVFXXFWCB00rgpW216LV69dtX/ttatC267VV5rAtjwPSd263Wk1niSd7jjpdKqWj5O8&#10;M1vLO1XLm1bNp9Ve1XdeXd+e19fMrt8+O0mr9VDfr9ut21bS7Y3Sqg+93qiaV+Om30rm83o/6dXn&#10;mvHWq/O6743CjvcEAADw1lWfz4/rz+/brgMAAAAAAAAAAADY3wTEAQAAAAB7QtLrbdYtrKycz97O&#10;jYoii3X4WxMMN+2EYprX8zCp5s36bC9Mi7w5M18L2+en09n6pA6YG/XLza1+HNcBdFu9uDWqQ+v6&#10;dYBdGI0G5WjcDZNxHUTXK+t7VtfXQXXza+vAud4siG7SLesAulE1n52v97JYFDveAZf/2rF29fwa&#10;Z66xfsWJ1wuiu5UBda9XN+GKzK9bEf8V3+CN7Ni/5slrXh+vcfg61up/Ek1IW6dI63CGyyFt8zC2&#10;vNMEts0D2GahbDvD2+rwtSa0rTtu5t3OKOkNttJed2sezFYHrY3TTncUmnGnGs9C2UKWFSHPpklW&#10;v53qbWfZ9IoguOzyWjXOpvOzl68JzXXz8ayfNPcEAAB2vbQ/2Gy+Tnijr48AAAAAAAAAAAAAbiIB&#10;cQAAAADA/pJlRVK3Xm/rht87xiSWZRbKIg1FmVXjNMSqlbHpYxmT2XzWZvuxabF8dX3nvA6Pq0Pn&#10;4mirX45GgzqULjQBctX6uFobj/thq9qvA+aqVs7D7sIs2C4PxbRT1mdnQXSvrk+rtUmzntd9E5BX&#10;zMY7znZngXjVPep5XXusY7uuCC1LrpH0lcyW4pVrl5fi9vDVVLhXf/H+yqS42fpbT497u9dfS3Jl&#10;6ddTxey667pmxzsteW0m4OUzyRXv0R33v9b1O9ea/2JJkpRhHm62HXZWzYtZ2Fk+Tet+HoAW8nng&#10;WXN2tp9s720Hpc1C0oq0CV5rQtbG80C3URPc1p2HuXXqELbuuPr4G23Pq74ad2eBbk3rjrcD3EJd&#10;Z5rGpt6kqj1Nm342T6t505dJWj+uV9eS+my1HtJ5X+0l9bXzNhtX5+v3BwAAwA7JYLDefM9AQBwA&#10;batei5rvwSW+hwUAAAAAAAAAsB8JiAMAAAAAuFHq4KpZsFYInRudSvYWxLizhOSqX26/PJ+ljcXL&#10;MWZhe/XqeVHWAXKdOoguNEF4ZRqLIgtFkc8D7bI6ZK46l86D8qpxkc7P5c1eGZKqz+rguliNQzlt&#10;rm8C9eoAujqQrho3gXrVveO02gt1sF7V6rex/bjifFxrAvhefayxDuiL29Fo1X2292b3yC4/nuq6&#10;uH2uLKt++55NiFi9sx1MFuZhY2XzDqnDxepgsbQOKkvnwWWzvbA93w4za26XlkkdKtfspbPEuiwt&#10;miIuh5w192reZhNm1ox33KOuI6uDzS4HtxV1n+bzcLcsnwe3pUVTUx3oljdni+SqsLcmEC5Niqv+&#10;hc7fE6++G1/9r59sD69e2xFOd9WaX1oFAAD2qGQwXE/6/a1rhKEDwC1VvxKlS0sXfa8NAAAAAAAA&#10;AGB/EhAHAAAAAHC7uvIXB2MTdHatY9d7v04YJ/3+260KAAAAdq10ONxIut0t+XAAtC7GkC0vX7j8&#10;f04BAAAAAAAAAMC+IiAOAAAAAAAAAACgknQ6o7TX24qxvP5AdQC4GWIM6cqB80maCogDAAAAAAAA&#10;ANiHBMQBAAAAAAAAAADMJb3+ZiIeDoC2xRiy5ZULIREQBwAAAAAAAACwHwmIAwAAAAAAAAAAmEsW&#10;F1ZDlrZdBgCEdGnpfEiS2HYdAAAAAAAAAADcegLiAAAAAAAAAAAA5tLF5YtJlocQYwhJ0nY5AOxX&#10;1etQurx8se0yAAAAAAAAAABoh4A4AAAAAAAAAACAuWxp6VLIshhilA4HQIvqgLiV821XAQAAAAAA&#10;AABAOwTEAQAAAAAAAAAAzKWLi5eSLC/idJyHICMOgJbEGLLllQttlwEAAAAAAAAAQDsExAEAAAAA&#10;AAAAAMyli0sXQ55PwmScy4cDoE3Z8rKAOAAAAAAAAACAfUpAHAAAAAAAAAAAwFy6tHQxydIitl0I&#10;APtXjCHpD2Lo9rbaLgUAAAAAAAAAgHYIiAMAAAAAAAAAAJhLF5dWQ55P264DgH0sxub1KMmzSdul&#10;AAAAAAAAAADQDgFxAAAAAAAAAAAAc+ni0sUky6d1OA8AtCHWAXELC6tJ3hm3XQsAAAAAAAAAAO0Q&#10;EAcAAAAAAAAAADCXLS5eSrKsqOPhkraLAWB/qgPiFhdXQ6czbbsUAAAAAAAAAADaISAOAAAAAAAA&#10;AABgLlleuRDyfBJCbLsUAParOiBuYXE16XTGbZcCAAAAAAAAAEA7BMQBAAAAAAAAAADMZYcOnUm6&#10;3ZF8OABaUwfELS1dFBAHAAAAAAAAALB/CYgDAAAAAAAAAACYS/J8nB44cK4aPtB2LQDsU2UZsoMH&#10;z6a93qjtUgAAAAAAAAAAaIeAOAAAAAAAAAAAgB06x44/P0rTJ9uuA4D9KZZlSA8dPp30+5tt1wIA&#10;AAAAAAAAQDsExAEAAAAAAAAAAOzQOXbiVEjargKAfSuWIT90+JWQ5ZO2SwEAAAAAAAAAoB0C4gAA&#10;AAAAAAAAAHbIjx07FSTEAdCWGEJ28NCZtssAAAAAAAAAAKA9AuIAAAAAAAAAAAB2yI8dPxUSAXEA&#10;tCDGkA6HMV1ePt92KQAAAAAAAAAAtEdAHAAAAAAAAAAAwA758RPPhzQtQ1mmbdcCwP4SyzJkS8vr&#10;6dLyxbZrAQAAAAAAAACgPQLiAAAAAAAAAAAAdsiPHT+VJEmMbRcCwP5TvfpkS0sX69Z2KQAAAAAA&#10;AAAAtEdAHAAAAAAAAAAAwA7Z4cOvhF5/M6yvLYYkabscAPaTWIZkeflCurQsIA4AAAAAAAAAYB8T&#10;EAcAAAAAAAAAALBTmk47d975wviHqw+HICAOgFuojCFdXLqULi0JiAMAAAABXQ8HAAAgAElEQVQA&#10;AAAA2McExAEAAAAAAAAAAOyUpmV+7Pip0fe//3CStV0MAPtJnAXEXUyXlgXEAQAAAAAAAADsYwLi&#10;AAAAAAAAAAAAdkjSrMiPHTsVYlnN0rbLAWA/iUXIlpYupsPhWtulAAAAAAAAAADQHgFxAAAAAAAA&#10;AAAAOyVJzO889pMQY9uVALDvJCFdWTlfvxa1XQkAAAAAAAAAAO0REAcAAAAAAAAAALBTHRB37Pgp&#10;AXEA3FLV607S64bs4MGzbZcCAAAAAAAAAEC7BMQBAAAAAAAAAABcJT92/PlQlm2XAcA+k3R70+zQ&#10;4dNt1wEAAAAAAAAAQLsExAEAAAAAAAAAAFwlP3b8VNLtxhBjEpKk7XIA2A/KMqSDwUZ+9I6X2i4F&#10;AAAAAAAAAIB2CYgDAAAAAAAAAAC4Srq0fDE/dvylyYsvHE+yrO1yANgHYowhHQzX8+MnTrVdCwAA&#10;AAAAAAAA7RIQBwAAAAAAAAAAcJU6oKdz9z0/nPzk1PEgIA6AWyHGkAyr15/jJ55ruxQAAAAAAAAA&#10;ANolIA4AAAAAAAAAAOAqycJwLT958tlQFB8NnU7b5QCwL8SQDRfWsqNHX267EgAAAAAAAAAA2iUg&#10;DgAAAAAAAAAA4Cppf7DZOXn3s7EsQtJ2MQDsC0mShuzYsVMhzaZt1wIAAAAAAAAAQLsExAEAAAAA&#10;AAAAAFwtScrOXXf/KIltFwLAvpFlofuOe7/fdhkAAAAAAAAAALRPQBwAAAAAAAAAAMA1ZEeOvpwe&#10;PLgVt7b6IU3bLgeA21mMdUBc2XnHOwTEAQAAAAAAAAAgIA4AAAAAAAAAAOBaskOHXsmPHD09/vFz&#10;9yQC4gC4yZIsm3buue8HbdcBAAAAAAAAAED7BMQBAAAAAAAAAABcQ3b4yCvZ0aMvhWd/eE/I/agV&#10;ADdZmhWdd9z3vbbLAAAAAAAAAACgfX5qEQAAAAAAAAAA4BryQ4dPZ4ePvhzLMiRtFwPA7S3GkA4G&#10;6/nx48+3XQoAAAAAAAAAAO0TEAcAAAAAAAAAAHANSR3Uc/ToS6Es2y4FgH2gc/LuHyWdzrjtOgAA&#10;AAAAAAAAaJ+AOAAAAAAAAAAAgNeRHzv+fNLvxxBjEpKk7XIAuF3FGDr33vf9tssAAAAAAAAAAGB3&#10;EBAHAAAAAAAAAADwOvITJ5/LFpc2y/W1oYA4AG6WWP2ve+9932u7DgAAAAAAAAAAdgcBcQAAAAAA&#10;AAAAAK+jc9fJH6ULCxeL1UvDJE3bLgeA21UZQ/6O+/667TIAAAAAAAAAANgdBMQBAAAAAAAAAAC8&#10;js7Jk8+li4urIcbjbdcCwO0shu5993237SoAAAAAAAAAANgdBMQBAAAAAAAAAAC8jvz4iR9nBw+d&#10;DTG2XQoAt6vqNSY/dOR8fvTOl9ouBQAAAAAAAACA3UFAHAAAAAAAAAAAwOtJkth96OGnN5/6+s+2&#10;XQoAt6c4LUL3wQefSQaD9bZrAQAAAAAAAABgdxAQBwAAAAAAAAAA8FP0Hnv8qdD5rf8oTKdZSJK2&#10;ywHgdlNOQ+eBh/4qHQw22i4FAAAAAAAAAIDdQUAcAAAAAAAAAADAT9F/92NPpZ3OuJxOB23XAsDt&#10;JxZF6D340HeSXm/Udi0AAAAAAAAAAOwOAuIAAAAAAAAAAAB+iu7D73w6GS6shY2NQUiStssB4HYS&#10;Y0jyPHTuve979aztcgAAAAAAAAAA2B0ExAEAAAAAAAAAAPwUSa+31Xv4kW9tnHnl023XAsDtJZZl&#10;yI+deCU7fOR027UAAAAAAAAAALB7CIgDAAAAAAAAAAB4A73H3/v1ja98WUAcADdWUYTOXSefyw4d&#10;FhAHAAAAAAAAAMBlAuIAAAAAAAAAAADewODx9/3ZuRhD0nYhANxWYlGE/MTJH2WHjwiIAwAAAAAA&#10;AADgMgFxAAAAAAAAAAAAb6D7znd9M+10yhhj2nYtANxGyjJ0Tp58Lh0O19ouBQAAAAAAAACA3UNA&#10;HAAAAAAAAAAAwBtIl5fPd+5/8Lvjv37m0ZBlbZcDwO0gxpAuLMT8rrt+1HYpAAAAAAAAAADsLgLi&#10;AAAAAAAAAAAA3kDaH2z0Hn30G6PvfPvRREAcADdCWYTs8NFznZP3PNt2KQAAAAAAAAAA7C4C4gAA&#10;AAAAAAAAAN5A0utt9R599zfi9J/9g6TbbbscAG4DsSxDdujQmc7d9/yg7VoAAAAAAAAAANhdBMQB&#10;AAAAAAAAAAC8kSSJ3Yce+XaS5yHEWM/brgiAva4sQ3rgwNnO3fc823YpAAAAAAAAAADsLgLiAAAA&#10;AAAAAAAArkN+9OiLnRN3vTR5+cVjSeZHrwB4m9I0dI7f9eOk2x21XQoAAAAAAAAAALuLn1IEAAAA&#10;AAAAAAC4Dvkdd77YfeDBZyY/OXUsCIgD4O2IMST9wbT32ON/3nYpAAAAAAAAAADsPn5KEQAAAAAA&#10;AAAA4Dpkhw+f7j78zm+tffHzP5f0em2XA8BeFmNIB4PNwePvFRAHAAAAAAAAAMBrCIgDAAAAAAAA&#10;AAC4HmlWdB9+5Fvp4uIklGUnJEnbFQGwV9UBccOF1d673/NU26UAAAAAAAAAALD7CIgDAAAAAAAA&#10;AAC4Tr2HH/l2fvz4S5Pnnrs76XTaLgeAPaz74EN/lQyHa23XAQAAAAAAAADA7iMgDgAAAAAAAAAA&#10;4Dp1H3r46c6xE89Pnn327rZrAWAPS5IweOLJr7ZdBgAAAAAAAAAAu5OAOAAAAAAAAAAAgOuULi5d&#10;6t7/4DMbX/vTj7RdCwB7WIxh8MEP/knbZQAAAAAAAAAAsDsJiAMAAAAAAAAAAHgT+k984Cvpv/yd&#10;X4ubm72Qpm2XA8AelC4trXUfefSbbdcBAAAAAAAAAMDuJCAOAAAAAAAAAADgTRh84INfSRcWVouN&#10;jV7btQCw98SiCL1H3/WNdGHxUtu1AAAAAAAAAACwOwmIAwAAAAAAAAAAeBM6997/1/kdx09NX3nl&#10;SNJ2MQDsPUUR+u974mtJtztuuxQAAAAAAAAAAHYnAXEAAAAAAAAAAABvRpLEwYc+/KXRX33rfW2X&#10;AsAeVBah//j7vxbStGi7FAAAAAAAAAAAdicBcQAAAAAAAAAAAG/S8CMf/cKFf/y//1dt1wHAHlOW&#10;ITt4eLVz333fa7sUAAAAAAAAAAB2LwFxAAAAAAAAAAAAb1L/fU98LV1YWCvX1xdDkrRdDgB7RJxO&#10;Q/eRR/4qO3DoTNu1AAAAAAAAAACwewmIAwAAAAAAAAAAeJPSpeULvfe87+sbX/3yp5Isa7scAPaI&#10;WExD76FHns4OHXyl7VoAAAAAAAAAANi9BMQBAAAAAAAAAAC8SUmeT4Y/85Evbnzpi58KAuIAuE5J&#10;msbeO9/1jaTbG7VdCwAAAAAAAAAAu5eAOAAAAAAAAAAAgDcrSeLgg0/+SdLrTkMMeUjaLgiAXW86&#10;Dfnxu850H3zoO22XAgAAAAAAAADA7iYgDgAAAAAAAAAA4C3ovOPe7/fe9di3t771b96b5J22ywFg&#10;l4vFtHnt6D748NNt1wIAAAAAAAAAwO4mIA4AAAAAAAAAAOAtyI/e8eLgQz/zpc2nvi4gDoA3FkPo&#10;3v/AM9mRI6fbLgUAAAAAAAAAgN1NQBwAAAAAAAAAAMBbkWVF/73v/9N0uPBfhBjTkCRtVwTAblWW&#10;IV1aHvXe896vV68Xse1yAAAAAAAAAADY3QTEAQAAAAAAAAAAvEW9Rx79VveBh747+s63H0263bbL&#10;AWCXirEM+crK+eETT3617VoAAAAAAAAAANj9BMQBAAAAAAAAAAC8RZ133Pu93sMPPz16+puPtl0L&#10;ALtYjCE/dvxU98EHv912KQAAAAAAAAAA7H4C4gAAAAAAAAAAAN6ipNsd99/3xJ+u/v7v/Woopt2Q&#10;JG2XBMAulGR56D/xwa+EPJ+2XQsAAAAAAAAAALufgDgAAAAAAAAAAIC3Yfjhj/xRfuTImckLPzmR&#10;5H4kC4CrxBiSLCuGH//EH7ZdCgAAAAAAAAAAe4OfRgQAAAAAAAAAAHgbuu9691/mJ+9+dvKTUyfa&#10;rgWA3SldXFwdPPHkV9quAwAAAAAAAACAvUFAHAAAAAAAAAAAwNu08LFP/MHWX/z5R6ph0nYtAOwy&#10;ZRn67/vAV5PFxUttlwIAAAAAAAAAwN4gIA4AAAAAAAAAAOBtWviFz/zuuV//H//bOBr3QiIjDoBX&#10;xaIIw49/4g+SJCnbrgUAAAAAAAAAgL1BQBwAAAAAAAAAAMDb1Hvo4ae7997/vdEz33lMQBwAl8UY&#10;kjwPwyc//OW2SwEAAAAAAAAAYO8QEAcAAAAAAAAAAPB2ZVmx8Om/8btb3376sSRN264GgF0iFkUY&#10;vO+Jp7Jjx59vuxYAAAAAAAAAAPYOAXEAAAAAAAAAAAA3wMKnfuGz5379f/pvgp/LAmAujsdh+LGP&#10;/2G6vHK+7VoAAAAAAAAAANg7/CAiAAAAAAAAAADADdB54IFnBu974qmNr3/tw0mn03Y5ALQsxhjS&#10;xcWt/vs/8NUkz6dt1wMAAAAAAAAAwN4hIA4AAAAAAAAAAOAGyBaXLi5+5m/+842v/smHg4A4ACaT&#10;0H/3e57p3v/Qd9ouBQAAAAAAAACAvUVAHAAAAAAAAAAAwI2QpmX/iQ9+JT9x4sz07NkjSZa1XREA&#10;LYrTSei9+7GnOvfc88O2awEAAAAAAAAAYG8REAcAAAAAAAAAAHCDdB946DuDD3zoK6v/6nd/NQwG&#10;bZcDQFvKMmQrBya9x9///4UkKdsuBwAAAAAAAACAvUVAHAAAAAAAAAAAwA2SLi9fGDz54T9e+/zv&#10;/1shxjwkSdslAdCCWBShc/zEjwdPPvmVtmsBAAAAAAAAAGDvERAHAAAAAAAAAABwAw0+8tEvdu65&#10;5/nxD394X9LptF0OAC3p3v/gM9177/9u23UAAAAAAAAAALD3CIgDAAAAAAAAAAC4gXoPv/NbvUce&#10;/eb4hz+4r+1aAGhBjCHt9afDj37s8yFNy7bLAQAAAAAAAABg7xEQBwAAAAAAAAAAcCOlabHwC5/5&#10;F+tf+te/FMfjTkiStisC4FaKMSQLC+sLn/z0Z9suBQAAAAAAAACAvUlAHAAAAAAAAAAAwA228HM/&#10;/9n88JGXJy/85KSAOID9p/fQQ9/u3Hvf99quAwAAAAAAAACAvUlAHAAAAAAAAAAAwA2WHTr0yuBj&#10;n/j9yf/9m/+o7VoAuMXKMiz84i/9dttlAAAAAAAAAACwdwmIAwAAAAAAAAAAuAlW/p2/+48v/dY/&#10;FRAHsJ/EGJJeb7LwqZ//bNulAAAAAAAAAACwdwmIAwAAAAAAAAAAuAm673r3X/Yefde3Rt/59ntC&#10;mrVdDgC3QJxOw8LHP/mv8+Mnftx2LQAAAAAAAAAA7F0C4gAAAAAAAAAAAG6CdDDcWPqVv/1Ptv7N&#10;X/73SX/QdjkA3ApFERY/80u/nfb7m22XAgAAAAAAAADA3iUgDgAAAAAAAAAA4GZIknLhk5/63IXf&#10;OPlfT0+fvjNkWdsVAXAzFUXI77nnxf77P/CnbZcCAAAAAAAAAMDeJiAOAAAAAAAAAADgJuncd/93&#10;F37hM//v+d/43/6TdDhsuxwAbqJyPArLP/uxL3Tuecf3264FAAAAAAAAAIC9TUAcAAAAAAAAAADA&#10;TZJ0u6OFj//c763+7v/zD8r19cWQZW2XBMDNUJYhHQxj/8kPfynp9zfbLgcAAAAAAAAAgL1NQBwA&#10;AAAAAAAAAMBNNPjgh/64//h7n1r/4y99MhEQB3BbitNp6L/zXc9Uz/l/0nYtAAAAAAAAAADsfQLi&#10;AAAAAAAAAAAAbqL00KEzg4998vc3vv5nHw1FkYc0bbskAG64GHqPPfYX3fsfeKbtSgAAAAAAAAAA&#10;2PsExAEAAAAAAAAAANxkS7/yb//mxX/2f/3nkx//+J5EQBzA7aUsQ7Z8YGP4iU9/ru1SAAAAAAAA&#10;AAC4PQiIAwAAAAAAAAAAuMk6d518buGjn/jDi6d+8x+1XQsAN1asA+KOHn1p8VOf/ldt1wIAALxt&#10;yayLzZ/ZSjJfAAAAAACAW0dAHAAAAAAAAAAAwC2w8vd/7dcv/Yvf/g/ieNyZ/2IxALeBJE3D8OOf&#10;+INkafli27UAAMANEWMSyjKNsUxDGatWZrEsk9DMZ2vx8rg6V58Js2uaa4sij+NxL07GvXI07sbx&#10;aBC2Rv1q3i2rtViPx6NeqOfjSb8cbfWr/V6cTrvNtcUkq8Z5nE66YTLt1uNmvV6r+lD19X2qvlO1&#10;LM73mjOTyex8XV9TU9OacfMY6gC4ej7bD03tZTF7nNVeLGfr248rqb+Hk6XT6hP/WI3L6urYjLO0&#10;qPuQ1n1S7dXrWRmy+kwSZy0rQlrvpbPr0rRM8nySZPk05Pm0Gk9Dlk2TTnecdPJxUo+zvJjvTZq+&#10;0x0leVadq8ZZVlTjar1TrXfG1f4k7XbGzfXd3lbo9bbqPu33q767lfSqvl/Nu/V6d1S//VA/hjQp&#10;k7r25vHUj2HWJ7O9+WOq5rP1sqk7bfrmsbb9zxMAAAAAYL8QEAcAAAAAAAAAAHAL9B57/C8GH/jQ&#10;lze+8sefDlnWdjkA3ChZFpd/5W//k7bLAACAWAem1QFpk0mnDmOLs/HleZhOX10bjzt1AFscjfth&#10;tDUot7YGcWu73xyWW5tVP2rWZvOtfpydG1bn+3UfN6v1ai2O6vC36m2M6zC4cR309mpRyeW/Xt9P&#10;OfO6V17PffeE2Pz5Kbs/feenxrVdee8ky0LS607q8Li00x+FXndUB8c1rdcbJXk+Tnr9UdrvbyT9&#10;/mY13qz7dDDYqPZnfX9Qr22kVV+fC9thdHlnsh1sN291qF3TJ52q73THIe+M60C7uk86nUkTWidw&#10;DgAAAADgdQmIAwAAAAAAAAAAuBWSpFz5tX//f1n/8h99OhEQB3B7KMvQe/Td3+o9/t6vt10KAAC3&#10;ibLM6uC1YmN9MVat3NhYqOYL5cbmMG5uLJR1q9e2NhcuB7rVIW1bo365VZ2p1+r55lY13qz3qvVR&#10;E/IWR6PBLPitCYPrVnshxjqfK3k1cC1J6j+vWWskV53bXruqTzqdW/gOu73d6Ai8OK6D/CadMq4t&#10;zRZm+WxxZ5hcszaf7xzXp66xltT/zbu9ELrdog6aS5vQud6oCY6bhc9tpf3+ZugNNtPBLHiunidN&#10;EN2gCaObzzfT6my9ls7Xq7bVBNY16/W83qv6QdUPh2shzYob/C4CAAAAANg1BMQBAAAAAAAAAADc&#10;IoMPPPmV/mOPf2vr2998T5L7ZWmAvS5OJmHl3/17/0fS6Y7argUAgN2pXL20Ul68eKi4cOFwceni&#10;gWpetdXlcm11pbx0aaWo5nF1bblYX12ug+DieNyrWzke9eJo1K/HoZnX66Pe9n61ltSfj8ayzsea&#10;h7glOwLeZn9dsT7LfJuP0zQkw4UbHkDGLnd1oN/28vVe/nobdWhcMc3i+nQ4XVsbXjNgrh7HOA8l&#10;jJfnTav/3eadJlyw+vpqWvXj0O2Mq35Sj6u9+bg7aubd7rgJjasD6Pr9jXRx6WLVLqVLVVtcvJTV&#10;8+WVC9vzqjX7WTVPFhYvvZV3HQAAAADArSYgDgAAAAAAAAAA4BbJDh95eemX/9Zvbn3jqf8uCIgD&#10;2NvKIuTHT5wefuLnPtd2KQAA3CRlmcWiSOu+amls+iItV1cPFOfPHSnOnTta9YfL8+ePTC9ePFhe&#10;qNaq9em5c0fK89Xe6qWVMJl2qnvkoZjmcVpkoRpX8/o+s74okqoPoW7zoKztMLcrAt6aaR3+Nh/n&#10;+SxMq633Dex0OZDwjcPmfmrIXN1NxnmcjPK4Hobba1f2V4XP1XfMspBUrepjkqZF1RfVfDrvi5DO&#10;+2acTtPhcD1bOXguXVk+ly0vX0yXli+kKwfO5wcOnEsPHHwlO3T4bHbw0Jl0ZaXeP199vE2r68ok&#10;Scu6b8b120nT7SIAAAAAAG44AXEAAAAAAAAAAAC3SpLEhU9++nMXf+s3/9PxD35wX9Lttl0RAG9R&#10;3BqFxV/8m7+Tn7jr+bZrAQDgTZhO83I87sfxqBdH417Vb4/75dbGsDx3/uj0zCt3lufO1uFv1fjM&#10;HdNqXJ6t+3N3lBcvHIqTyaup71cHWM3H86irUIdXbWe9XRGNtTP0rVPdriNInn1ux8dE073Z6+uP&#10;wbJMYlnmYTrJq2nvir0QXvtxufPtXqOGZpjnk3Rp+WJ28MDZbHnlfHrg4Nn0wKGz+YEDZ9OVlQtp&#10;1WfVWt3qc0m3M6o+psdJpztKut1x1Uaz1mv6N/uwAAAAAID9S0AcAAAAAAAAAADALdR9+JGnFz71&#10;N/7l+Ac/+C+bX05N3vSvuwLQtrIM6crK+sInf+73kl5vs+1yAACYidNpJ66urhSrl1bKtdXlshqX&#10;zbzuLx4oL1w4XFy8cLC8ePFQ1R+q+gNFvXbpYrV24WCxvp4ndXhUks6+Xt/Rkp3zna4RKNVMb9Fj&#10;Buau+BhMrvlB+FY+LuvnleLc2SPF2TNHmvDHJmwuzkLnmuFsXK8nWRrSxcVRurh8KVtavpAuLV1M&#10;l5cvZCsr56uvIc+lywcu5E2/ciFZWFhNFxarVvXDhbWqX5utNetrYTvPDgAAAADYtwTEAQAAAAAA&#10;AAAA3EppWiz98q/+07Xf++zfnbzwk+NJ7se4APaacjwKCz/zkT/vv/8DX227FgCA/aS8cP7w9Ny5&#10;o+W5s0er/khx/uzRopoXZ6v+0sVDdRhcrIPhqlasrS3HqhXNfK0fR1vzgLe0+jPrw7xvwt/SNKT9&#10;ftsPEdiNdoRDvl7I3PZ6HI17xebpo9PTLx+dhceV1ZPXPFiuLJt5Uj/vDIchXVhYT4fDtaQOiKta&#10;tbaWDYfrycLiWhMUt7h0ITtQh8sdOJfV7cDBs+nKyvlmfPBQPT53Sx4/AAAAANAKP1kIAAAAAAAA&#10;AABwi/Uff++fDX/mZ7946Xf++a+1XQsAb1KMIe32wvBnP/qF7NDh022XAwCw58WYbLdybXVl+uJL&#10;Jycv/+Tuup++9GLVXrh7+sILdxcXzh+Oo9GgHI16cTzqx9G4X/W9aq0aj0IspjvC3uYBcNU4Sau1&#10;PA9JZ6ntRwrsB/VzUJa9JkjuNcFy1deW5erqQnHp0kI1vnMWJjcLlItlnF1T36fbrZ6/OpOqHyXd&#10;3qgaj2fjqvV6W+nyyoX86B0v5nfc+WJ++MjLWTXO7qjakaMv50ePvpQtr5wLaVqn0sWmAQAAAAB7&#10;hoA4AAAAAAAAAACAWy1Ny5V/+B/+z2uf/4NfLdfXFptfWgdgT4hFETr3vOP5xV/4xd9tuxYAgN0u&#10;TibdJsBtPO5VrVsHuhXnz90xeeEn9xQvvnhy+vKLJycvvHDP9MU6EO7Fu4u11ZVQlFkoizSWdV+m&#10;VQuxLGbBSXXEUjJrTdjS9rjXq+a9lh8twJvwOkFyzdbOSfXcVz1/dpoWVxdnz4UhXA6UmwdhhlmL&#10;SR0G1wTCpUW1V6bDwUZ+5GgdHPdSfscdL9QBcvmRalz3d975Qnr48Om0198Mne64CaLbDqCreoFy&#10;AAAAANAuAXEAAAAAAAAAAAAt6L/viT8d/uzHvrD2B5/71ZC1XQ0A1y1JQv/x936t+8ij32y7FACA&#10;3aBcX18qV1dXyrXV5XL10ko1PlCcP394evqlu6YvvnB33SYvv3xX8fLLx4szp4+Vo620CUpPZhFI&#10;SbId+tbMrrx5vZ6ms/AjgP1o+zkyvOYZ8rVimcRpWX+nsW6deqnY2hwWZ88eCd/9zrubbLmrA+bS&#10;JGTLK2vZ4SMvZ4cPv5IfPno6O3q0CZDLjhx9qVo/nS4uXEqHC2vpwuJqujDvFxcvhSyb3qyHDQAA&#10;AAAIiAMAAAAAAAAAAGjNwf/4P/sf1v7oC78UiqLTdi0AXIcYQ9rvTVb+zr/3G22XAgBwK9UBcNMz&#10;p48VZ87eUZw9c2dx9pWqnbljeqYanzt7tDh37mhx/tyR+fhIub7+arDbvDXjJAlJt9f2wwG4TSXX&#10;TpF7g4C56jl7sVhdXQzP/vCBUJahbjHWfWyuzZaXJ+nyyvnswIHz6cqBc1ndDhw414wPHDxTj6v+&#10;bHbo0Jn0YNUfOHQmO3TwTPV8v3XTHioAAAAA7AMC4gAAAAAAAAAAAFrSe897v77wqZ//3NrnPvu3&#10;ko6MOIBdL8bQvf/B7ww+8vHPt10KAMBNkExffunE9NSpeyennr9veurH943r/sUX7i7XVlfKtbXl&#10;OkSoaktxfW2p3NhIYlmEkGavCYJLFxfbfiwAXK86vDPLrlzaMY7jcWf6yuk7qteIO5oAuVhWf2IT&#10;JJd08pD2h2UyHGykg+FaMhyuV/16MhisV68Fq/nhw6ezo3e+mN9x5wud48efz+489pP8WNWOHnsh&#10;ZGlxax8oAAAAAOwtAuIAAAAAAAAAAABaknS7owN//x/+r+uf/8NfDrFM61/GBGD3qgNQlv/O3/s/&#10;k05n3HYtAABvRpxO8zCdduJ00onjcW/60ksnJ889+9D4uR89OHnuuQcmP3r24ckLp+6Jm5vD6kw3&#10;Tqo2rvtxWl3XhAc1AXB1iFA9rvvBIPgqFmAfqMM/635HiNzl5/8YQyymabx0abG4eHGxnl9uITbX&#10;JFkeqq+jp0meT0LemSSdvGrdUX70jhfzEyd/3LnrxHP58RPP53ed/FHnrrt+nN1x/FTa622FPJ8m&#10;WVZfN63uM731DxwAAID/n737gJIkOcwDHenLdPn23kyP3d3BAlguQJALgHA0AEHCkYRE8mgESgDF&#10;I9+7pzvp3buTjnwS70TdE5/s8ekgiiJFJxxPPIpOAGEWC66f2dnZnZme9t6U6/KVJuIiIrO6q3tm&#10;F7O7M1Pd0/8HxESkqerM2Zqq7IrIPwAAoLMQEAcAAAAAAAAAAAAAAAAAAAAAANBB1iMXn4m+7/1/&#10;Vvnz//oDSijc6cMBAIDXQinRu3uzXR/5/v/c6UMBAAAAeC20Xo/SSlP/my8AACAASURBVDlOy+U4&#10;q5QTXi7Xay8GQXAry5PuytKUs7Y2ypoN68ADZZAPIXvB5UGt6DohOm4/AgCA1xCEhsrma+0jQuQc&#10;R2e2LT5Qwq117sb6IHn58jsOP5J/9jAtk9nSB4eW9P6BNaN/cEUbGFgx+gdWRaicEo2W1UikqoQj&#10;VZUXRbRF+BwAAAAAAAAAAMADBj00AAAAAAAAAAAAAAAAAAAAAAAAHaQlU7nY937/f649+fXvYY4T&#10;Jqra6UMCAIDbYM0GiX/y0/9B6+7e6vSxAAAAALB6Peru7PR7uZ0+d2e738tm+9yN9RFnc2NY1LyM&#10;uhtro7RU1uXvmUFR2toAAAD3xaHw0W+HUaq429v9zuZmP18ghDIZ2s7XE0XTiJZOl/Xuni0t073F&#10;f0ff1rp7NvWevnUtk9nm27Li+1ZZp9I7vGT5Zx69h2cHAAAAAAAAAABwzyAgDgAAAAAAAAAAAAAA&#10;AAAAAAAAoMOiH/jwfwn94e//bO1b33yPYlmdPhwAADiEUY/ofQPZrg9/35cUw7A7fTwAAABwgjCm&#10;OqsrE87y4qQr6tXVCXdjbcTN5nq9YqHbKxQytJATdYR5ngzOIZoIgNNkW4lEOn0GAAAAb5yi+J9p&#10;RNtfFdS0XI41d3dj5ObMqVZwHOG/tyuGSbREoqbG40U1nihqiWRBjcULWjKV1/v7VvX+gTWtt3/d&#10;6B/g7f5VESzXkXMDAAAAAAAAAAC4QwiIAwAAAAAAAAAAAAAAAAAAAAAA6DA1kSzEf+iTv9V46fI7&#10;md20iKp2+pAAAKANazRJ9H3f85fW+YcudfpYAAAA4AFEqcoo1Vi12uUsLUw3Z2+et+dunrNnbjzk&#10;rq2Ne5VyjNXrUdqoR3gdYs2mn5IjfnfkRRElFCKKonzbHwUAAHDsBZ99LXuffowRWqtFvEolQlZX&#10;BwkT4XFMbheTcvDPyiavG6oVqvN2Qw2Hq1pP77oxMrpgDA0v6kMjS+boyDyvF9VEMk9UhfKfQ/kP&#10;o504TQAAAAAAAAAAAATEAQAAAAAAAAAAAAAAAAAAAAAAHAHxT3z6N0tf+oOfqj3/7LsUBMQBABwd&#10;nkf0TKYa/eCH/0jcSN7pwwEAAIDji9XrEVqvR1m9FvVKpaS9MHfGmbt5rjk7e865OXPBWVsZZ7Zt&#10;MUrVIDROhMcRoih++FtQlHC406cCAABw9LQ+J18jPI41GhZr1C2PkYRYlkV59YISBK7yshcIpyUS&#10;eX14eMEcm5gzRsdk0UfHZ/VUKquEQnU1JELmwiJortaRcwUAAAAAAAAAgBMBAXEAAAAAAAAAAAAA&#10;AAAAAAAAAABHgWHYqZ/7/K82Xrr0/zDGkBAHAHBEMM8j1iMXn49853u+0uljAQAAgOOD7hbTbjbb&#10;52V3+tydnX53ZXHKXlycdpaXppzlxVPO5mY/cd1WIM1+AJzQCrjRNEJEAQAAgLem7XNWea19RDir&#10;58nvZd2d7X53e6u//sJz7yY0CJPjRe3qso3BoSV9cGhZHxhcMUQ9OLispbu3tWQyryaSeVFrvCa6&#10;7tynswMAAAAAAAAAgAcUAuIAAAAAAAAAAAAAAAAAAAAAAACOiOj7PvAnke9+719W/urL36voGN4F&#10;ANBxlBIlErFjH/mBP1TjyUKnDwcAAACOJlrI99gi+G1leYKXSXd9bczdWB9xNzeGnY2NYS+7k2Su&#10;uxf4pgQF4W8AAABHjKIcaCtE5Z/X+6uYbZvN+bnp5uzMNPEoYZTK7w7Uri6iZbq39UxmW9Ramtfd&#10;3Vt6d8+m3te3rvX1r+u9vPT1r/J9S/f/xAAAAAAAAAAA4DjCCEIAAAAAAAAAAAAAAAAAAAAAAICj&#10;QtO81Oe+8Ku1bz31fmY3LaKqnT4iAIATjTFGrKHh5djHP/EfO30sAAAAcDTQYiHTnLnxsH1z5rx9&#10;88YFe3HhtJfL9nqlUoru7qa80m4Xazb9ADj+O50MgzNNolhWpw8dAAAA3ioRGtcKeTX4Yms9Y8Td&#10;2ux1N9Z7RWCcDI7j69RQiKjRrprSFS3zuqxGomUtHi/qg0PLxtj4rDE6Nm+O8np8Ykbl6zt5agAA&#10;AAAAAAAAcPQgIA4AAAAAAAAAAAAAAAAAAAAAAOAICT1y8dnYxz7++7u/+9s/oYRCnT4cAIATTdzo&#10;HfvEp39TjcVKnT4WAAAAuH+YbVus2Qyxej1iLy2cbl59+R3NV6++rfHq1Ue97a0hvt1kjmPxWmeu&#10;Q+RVgwiDC0JjlGi006cAAAAA95O4BtD3b9dtD46jtWqEVcoR3u4Ty6LIfXWdKobhKDovhm5r6e4d&#10;Y2Lipjk+ecPktTExdd0YGZtXwuGqYhq2Ypi8GHZHzg8AAAAAAAAAADoCAXEAAAAAAAAAAAAAAAAA&#10;AAAAAABHiBIK1eOf/MwXq3/13z7m5XIpomOYFwBARzBGtEx3LvHJz/z7Th8KAAAA3Dus0Qh7xULG&#10;K+S7vWy2z56dPde8ef1h+8a1R+ybN897lXJEBL9Je3Xwh6oQxbQ6degAAABw1IlrBxEep6q3bqNU&#10;Zc2mxa9F5MWEVyik7bmZM1VGPiqWGS+qrlN9cGjFGB2bNUZH543R8TljZGxO6+nZVLtiu1o8vqvG&#10;YruifV/PCwAAAAAAAAAA7guMHAQAAAAAAAAAAAAAAAAAAAAAADhiQm979Jnoh7/vj3Z/57d+Wun0&#10;wQAAnFDMbpL4Jz/z77Xuns1OHwsAAADcPe7G+qizujrmrC1PuKur487S0ilnZXnSXlo4xbf1Ec8j&#10;RNNkEWEuCkK7AQAA4F44HEB7eDMR2fVM5dcpY/bS4hih9AO8EEY9oka7qN7Xv270D6xq/f1rRl//&#10;qt7bvyaC4/Te3g2tp29T6+tb0+KJwv07IQAAAAAAAAAAuNvQSwUAAAAAAAAAAAAAAAAAAAAAAHDE&#10;KKbVSHzms79R++pXfsDZ3OhDIAEAwP0lbrbWu3tzsY9+/HeJqtJOHw8AAAC8OcxxLPvmzIXm9Vce&#10;sa9ff8RZXpx2tjYHvWy218vuDHilkiZCWRRdBMLp/Hcxgz/K7PRhAwAAAOwTgbW8tMg4OUpVZ3Vl&#10;2FleGibUI8zz+CWNStRYzNWSqbyaSOa1VDKrpTM7+sDQsjE2NmeOjM4bYxOzxsjYHNE1t2PnAwAA&#10;AAAAAAAAdwyjBgEAAAAAAAAAAAAAAAAAAAAAAI6g0CMXn41+8MN/tPs7v/W3O30sAAAnDWs0Sddn&#10;P/Yl6/SZq50+FgAAALgDlGrMdXS6W0o3r73ytsaVy481Xrr8uLM4f9orl+K0VouxajXMHFuGrBBV&#10;k0ErajTa6SMHAIGxO1reX8vaF26z/Lo/7LZNP3FJObircmg5WHfL2sP7HT7+Az/u2x3r65zb7Y6R&#10;vPFtym3W3fH5A8DRIANu928Pbv1rZY6jO1ubvWRzvZd41H8/Mg2ihsK2EgrVeV1XwuGq3j+wYp6a&#10;ftWamr5mTE7dELWaSub4NZKraJqHsHwAAAAAAAAAgKMBAXEAAAAAAAAAAAAAAAB3StxcxKhCKFMJ&#10;YwphVOVtRbQZa1vH9tbJWszcTILth9b5+4mxuqLdsteWg/2Vg+v22vxxezcDKPs3GbT245v9Afty&#10;g99Ugr2V/VsKWm2FsL0hw23rFEVlctkvtNVWRC0GBIt1/HkVVZ5G+76t/ShRRRH7qnw/VbS9A8cA&#10;AAAAAAC3x6+bU3/r7/zTyl/86ae8XK5bhhgAAMC957rEGBzMx77/Y79LDMPu9OEAAADAIZRqXmk3&#10;SUulpJfN9slAuKtX3tm88tJj9uLCNHNsM+iL4RXzA1RERwn/nUoJhTt99ADHn/h3FRTWvrzXd9kW&#10;aNbqw2zte2gfRQY2+kW2NU20vaBPURZF1TyitdaJ0CJFrBPbRIhRaz9vrw/T74ds9VcSvw8zWCat&#10;fQhpLcvHif5MhT+Pxn+erjtEkT+H8ed3/WPgzy9+pjgOvs7/+aIPlG/nxxAcm+v3FVOVif5k0R8s&#10;ihD0FzPqqX5fs9hHrBNHRpX2x7BW37Loh/Zcndm2xddpJOin9vulxWNYW1916zG0re+aBv3SzP/Z&#10;8vHymDTWOjZPtD2tdazy54jn8Dz+cErk+ygNAqZaAXJBrRxaliva27IZvP8GbQTOAdwHrfdTwQjW&#10;ifdgu2myZtP0isWEWLYX5qfqT3/rffI9WL4PqlTv7tkwpk5dNycmZoyJU9etU6evab0962okWlUi&#10;0bIajVQVw2x27NwAAAAAAAAAAE4gBMQBAAAAAAAAAAAAAMDx5roGcx2DObKYQRFti4j1rqsT19OZ&#10;x/fzPI3wwtcZ/HF8nafLx3uyLbbpYn/xHMSxLcqfhzh8u2OL57Tk4HvXkc8nB+PLn82fXwyi33u8&#10;4/8csc4VtXg+/2eIAfby54u2/LniefhyKzBOaA+UI0yMy93bxtpvICDBgH8iB/W3BdIF+yjyRgVG&#10;+F7BIHwZ0CaepjXTs9Ka8bn9pgd/YP5eGJyi66684UHOEK25ii5rT64XN0eImyLkjRC6J2/W0ILt&#10;/ozSYh+P8P0Uw7AV3fBr07TFzdWqeHywrBii6DbR+L78uYl4fi2YmdpvO7zmz2uI/eTzEP8xTvC8&#10;oubrdPFc/s/h6/wAOwAAAACA48sYGZ1P/vhP/Yvcr/3qPyKm2enDAQA4EUQAQuSJ9/1Z6NF3PN3p&#10;YwEAAADO8zRnfXXcWVsbddfXxuybNy40Z248bM/ceMhZXR4ilMlQKT9oSqY++SFEYl2njx3gqDoQ&#10;8sbalve3McYO7CeLphLVtAixQq5qmU3FshqymLwE/YEk6EeU4WqyH0/2//nrtWCbv97v7zNlf2FT&#10;9hmawfOJvkS+TmwXtf8z/GXZryh/dqiuGkaTyMfxZf7cMuBNBLWpcrKrA0FzQf+pHyZ3jPl90bKf&#10;W2eyH3y/75qvE4Fvor/bkH3Xon96r09bhs2Zss/bcU2/3QyxZtPvB5frRb84rxt8vd0U/eUWEfv5&#10;zyH74/2fG/R/u0Ffuu34j7PtoL+e103bIn7bonw9b2t8Oz9+NzgTZT80Tv6/fflgUdqXAeCNU1rX&#10;R+T210ZivIm43trcGLbX14ar3/jqB+X1FeVvmbGYbQyPLOojY3PmCK+HRhb0gYEVPd29rfV0b2nd&#10;PZtaMpW7z2cEAAAAAAAAAHBiICAOAAAAAAAAAAAAAADuO1avRWmtHmWNeoTW6xG5LOpmI8QazTBt&#10;NsOsKQaj10PMtsWg9BAVA9MbjbAcpC6LawYD1E0/0M0xgwHnlgyI88PcjNaA971B6mLAvBMMYHdb&#10;QW2Oyjwqwub8Aenixoe9mcyDPw7Xe7u0DZ9tX75l22vsd7tlcmjTLQtvdeA7O1Adah7cj73OMmN3&#10;uC/bX2w9Zu+xexv2/t4VXSNEN2Qtg+dEUJzeCo7zg9+CULmmHxYn2oYMnWsF0Cn+fjYx/RtRxM0h&#10;8saQUFjcVFLndU0Nh2tKWNZVJRRq8HVVNRzh60I1Ucv14saSSLgqbl65479eAAAAAIC7LPFjf/Pf&#10;Vv7yzz/RuHrlIr8u7vThAAA80JjnEb27pxD/xKd/U4RQdPp4AAAATiTP05szNy7YN2cu2LMzDzmL&#10;C6ec1ZVJZ2V5wt3aSIswV0X0I4gAOANB2gAHwt7a++Jeoy1aqmURNRKtKRHZPyaLEo3yOlxRxHKU&#10;lxAvfLtcjkQrSiRSU0Khmir62izRt+bXqqhNGRJnK7puB6FwIgzOIcb+RFKt4LiO/B09QOQEW6KI&#10;vtJOHICcKE1O4uaH0rXC5ewgIM5uWrLP/mDwnCUC45jjr6N+AF2YNBohKsYMiHEAfonQei3C6vUo&#10;rVWjtFqLsXpVji2g1WqMrxN9/ofC5OTfyi1t5cB6BMsB3BHxb4dfXxGi7a0S/66bN2dON29cO10R&#10;42qoR/j7vfjuJK/19m7ovX288Lp/cNkYHZuTYXLDIwvG0PBix84DAAAAAAAAAOABgtGCAAAAAAAA&#10;AAAAAADwhogZyFm5lPAqlTirVmKU17LIAdrVOK1Wumit1sXXxXhb7uPxZSaW6/UocZ1gdnHXCGYy&#10;b5thPJjdXIS4yRnNPc2f8dxTxc25vJY36RJGyeFB3gcGeMvmwTC3w4FvB8LdFJUoukqIofuDyU+g&#10;+3HWd/wz2H6AHXMcTc4mz5jF9laSQ0Fzh0Lm5I0th9bxPxSV/zfWdH9As64zRRM3oWitm1Fcoult&#10;QXS89rf7bd1wFdNoKNGushaJVpVIpKJFYyUlHi9q8diu2hUrqbEYb8eLale8pCbiBS2eyKuxeEkE&#10;3N2tv0MAAAAAOJm0TPd2+uc+/6sbv/Tzv0MoVYm4tgUAgHtCYYyEv+NdX488/p1f6/SxAAAAnBS0&#10;2Qjb168/0nj58mPNS5ceb87fPEcLhW6vWMx4xUIXc11/chnxHX8ofEJ7cuCBc8tkSvvt1uL+3FG3&#10;mZQqqEVYmBqL7WrJdFZLpXKq6KuKdpXULlFiZbUrWpJ9V6KOxsT6sujvUkyjKULbgr4xR/aHGYYf&#10;4KbJtrPXb4a+Lminqp5imqLcneejVJVjAlw5TkAPJoHzxxCIieLa2mKbDJGrlONeqZwQNatW4rRc&#10;SsgxC2JsQpmvF4W3Gd/Hq5SSYuyCDLMT2idBu027fU40f0jB600Eh08kOAHkJH/iNmR9/9XP/724&#10;+Vza3dlON1++coGJ0DjDJPzzqC7HTkSjJS2eKIqwOHP69FVzavqaOT39qgiQE4GiHTwbAAAAAAAA&#10;AIBjBwFxAAAAAAAAAAAAAAAPMD9czW2FrGnEoxqjMnxNCwZZG7RcjtPSbtorlRK0XEp5pd0EK+2m&#10;XDFousSXi4U03d1NeeVSgu2WUrRe7WIikIAylTCqMsYUGVAgasZUvk3WxF+/P1M9o8Gg6tsHtrWv&#10;u3WgdTBLsa6d2AC3E+V2N7mQNxZi95r7tgb589cp85oGs4nhB8rJjfsj/m+5KSd47QYzzMuwOdFW&#10;VcZrqgQ1X6Z8I18O2ryokWhFi8cLajxRFDflaLF4UbS1WGxX1qlkTk2msloyleclq4TDNRFORzTN&#10;kwF1muaKm3tkgJ24AUc8LwAAAACcOJH3fs+fdn3k+/+o/F++9EkRiAAAAPcA47/eRyLN5E9/7v9E&#10;CAYAAMA9odBqtYvVql3O/NyZ+nPPvLf+wvPvad649rAI9GGuYxLb1uRkQapKFFUhimGQuxZCBHCv&#10;yT7RVt/ooUKCWvQvibBDXU5q5Pn9QGLyoqAWy2JyI8uqa6l0Tk+ls2oqtaOl0zm+LELgslo6w5e7&#10;t7UMr+PxAtENR4Z2BX1T/GcwoipUUYK2KABHlSr6VlWbGIb9pkcCBOMVmBinINtyPANfDsY18HW0&#10;Ukl4u4W0ly9kqKiLxYwcB7Fb9NvFfMYtFtNUtGvVKKEirG5vYjs9GGOh+etd3Z/cziVyTERbP3J7&#10;UdqXAR4krTE8opBgfIb4/KvVwm6lEubtPrFcv/TCY/xa7lOKP0Gfo0TCNRESZ50+e9WcPnPVOnP2&#10;ZX1kdF6NRCqKFWqoltXA9zEAAAAAAAAAAAchIA4AAAAAAAAAAAAA4BhhzWaI2bw0GiHabIaDZYs1&#10;RLsREsteuZxkYkBzaTfllUpJurubFG05Y7YswezZpXJcDGwWM/kenOV674/bz0p/aJ/XJUK07mxP&#10;gPvjLoTPHSACEQnxb1Zr0x44R4vFpLu+NuyvOjzzPDs4DT3frobDjpZIFlQRJJdM5LV4wm8nEgUt&#10;kSpoyWRejcWKYh9FDpS2GmooVFdC4ZoIl/PbIV6HayJk7s2eGgAAAAAcLWpXVyn5N37iX9Wfefq9&#10;Xna7m+gY+gUAcLeJm/u7nvjePw+/87EnO30sAAAADwpaLGTcrc0hZ2NjxH716tsbly893rj84ruc&#10;nZ0MEQFwrT6n1nf2muYHjgAcRSL8Rk6QxQtlMhiKtdqEEdUKycBhTUwGJPptRB8OL4rou7Fk/01d&#10;jUSqajKVk0FviWRe5UX0+WiJBK8TBbU1oRDft9OnC3BsBBNs8U+SA32j7X3AYiIvfXBw6Y6ejzGF&#10;lktJT0ygVyrywtti7EW5lPD4eloU63ZTMlhOrG/WI6zRCItC642IGLtBG7xu1MU6i9XrRI7LUFTi&#10;f/btTUZ26wRlAMdV+2u5nZi8z7ZNRmyT1KpRL5vtqb/w/LtaAapqKOwYY2Nz5uTUdWNsYpbXN/Sh&#10;oUUtmfY/K1NpfCYCAAAAAAAAwImGUYIAAAAAAAAAAAAAAB0mBhHTcjnJS4JWyjFaq8VotdK1F+hW&#10;q3YxXjzeZtUq31b1t1XLoi32D5YrMVatKfImhNvNSH27mapV9dbBmQBw5153kL7ymslzr/co5jiG&#10;u7PdS7a3elkwKHq/iBuN/LbCK8W0iNIVbWhdsV1xUwMvu6pox2K7WizurxPLXbGSaPN1RUVsE8sx&#10;/zHisUTXMQs3AAAAwDEQfte7vxb7gY/9XvG3vvgFflH42hecAADwxvmh7Y3Uz3zu1zp9KAAAAMcZ&#10;q9Wi9uzMBXv25vnm7M1z9s2Zh+zZGxfsxcUx5jpE0Q0ZAKcYuJ0FjqBWX0wQ/iaXgxA4ha9TolGi&#10;pzN5LZnIq4mUCHQTAW8FGfSWSubkpD8y8E1O/lNSo128RMsi9F301YjAuE6fIgDcAUVhqvj3zAsh&#10;I99+f9cxabkc98SYD3/cR5yXhFhmvHh8mVXk9iStVGLBPnzfUjDJX7BvteqP9xDjOIIwORKEySlt&#10;YXIAx8ptJvFrfxXz60ODXy+ebd64dpZ4/DPX88T3M0QfGFwzhocX9YHhJVkPDi0bQ0NL+qC/LIJX&#10;7++JAAAAAAAAAAB0BnrUAAAAAAAAAAAAAADuAUY9nRaKGa+Q6/YKhQwtFLq9YiHjt/PdbjGfobu7&#10;aVqrRVmjEaGNeoTVG2EqZpC27RBfF2JNsdzQ+bJ/88HebLv7g4APBL6JQcKRMOIBAI67toH9t/v3&#10;fGAdf29g9XrIqdVCZHOj78CNS+LmAVGLp7NCYhC1o4TCVV7X+XJNDYfqSjhSVUOhOl9XVZOpnJ7p&#10;3la7u7c0XuvpzLbW3bOl86JmMluKpnn34/QBAAAA4PUoLPVzn/8/ql//ykedpaVxommdPiAAgAcG&#10;s5sk9tGP/7/Wwxef6/SxAAAAHCvU0+wb1x9uvPTiuxovXXnMXpw77W5tDrubm0Pe7q4hwuCIrhNF&#10;FMPo9NHCSSL6TF5rnehfObAPk//XYrG61t2zqff0bmqZbtlHovX0bMp1mcy2IibgiUTLaiRSVSKR&#10;iqj5ckUJIaQG4ETTDVtNpbOifJs9Fdaoh2m9EWbNRoTV62JMiGzTej3Ct0VosZBxs9k+L5fr9fK5&#10;bl563Z2dfl73iEJrNdPvMA56jcV4kaDe/ym36WVGsBwcVeK1KcKDxTWjEbyy+eezs7Y65CwvDTHP&#10;e48M9Y9GiZZO72ipdI6XHb2vb92YmLphTZ26Zk6dum5MnrqumCaCWAEAAAAAAADggYOAOAAAAAAA&#10;AAAAAACA18KYQihVGaWauLmFeVTlyxrdLabd7e0BL5/t9QflZntcUe9k+73cTq+bz/bRSjVGXFdn&#10;rmswz9WJqOWypxPP1Xib8Jr4yU2Hi/h/EPyGm2UA4PW0QiJFuy0c5Jbh/eJGp2bToI1G0ivkk36Q&#10;3KGia/w9xxDvOy7RDUcxdEcJaqLrjhZPFvTevg2tp2dd7+tf17t7NrW+vg29p3dD6+1b1+KJAn8O&#10;V1E1jx+Lp6iqR1SV3se/DQAAAIATQe8fWEl97u/879v/89//N50+FgCABwalRIslaolP/cgXFdNs&#10;dvpwAAAAjizPExMbWe725lD9+We/q/700+9rXLn8HV4+203r9RitVk1CPUJUP+RDBHkA3DNB/wY7&#10;3N+hKvz1p4t+Eyr7KmSfhei7UD0t2lXiv1evilAZra9/XevtX+PtNaN/YE3v7VsXoW+KYYj+EZvs&#10;9ZPwtqLcJm0OAOANY0ooXNN44e3c6+7IP3OJ6xjMEWNNHCMYc2LQciXubW8Oujvb/W52u1+MU+Ht&#10;Ab5uyNne6RcTFjLHMRn1NDHeRYxx4c+lyrEvnid//5UOT0jYNokZQMcF46VkyHBrHX/t8td6j7u1&#10;2UM8elZ+3lshJibEE0GtYnI8Y3hk0Tp79rJ1+tzL5rnzLxmjY3OqFaqL8Q5yHAQAAAAAAAAAwDGE&#10;gDgAAAAAAAAAAAAAOJGYY5us2QzzEmoV2miEaL0Wpfl8jwiAc7NbgzSX63GzO31yQK2YlTmb7aN8&#10;XzFutzWTvP+Eh2abl38emqm5bRZnGfqG4DcAuF/ag+Rej3gPc12dOI7O6iQs3sv8tzdGHLI6orx6&#10;9ZH997QDNVPD4ZoMjuvrX9N40Xv71vT+/nWjb2BV6+3dUCLR8t7gbF5kWwzGBgAAAIA3LP6Jz/xm&#10;+f/74x+tPfXkexXT7PThAAAce8y2SfSjP/gnobc9+nSnjwUAAOAoEf1nXiHf4+Xz3fb1axfrLzz3&#10;nvoLz363vbgwTVxXlfsw5n/3rKrBpEfo/4K7SHRSUMoryuugTT0ZZqSEwkSNROoibEmJhKtqOFLl&#10;yxUt07NlDA0t6UMjy3p//4qY/EaEv2k9vRtiO8LeAOA4UDTNJbwoFjnYn9rPy/T0K6/1OOa5BuWf&#10;29721oCbFZMcZsV4lz53e3vQ3doY8rI7/bRa66KNeoQ1GmHWbIR4HaGi3WgQGSInPtNFHzCvSVAr&#10;rTZAp4jXIeGvQzFvXutyk1KFVqsRUqlE+Id7xllZHq0//a0nWq9VNRqpGpPT163TZ65Y02deMU+f&#10;uSquCdRYbNcv8d2OnQ8AAAAAAAAAwB1CQBwAAAAAAAAAAAAAPHDEbMi0tJukpVLSK5cSrFJJeJVK&#10;nFbKcbq7m/aKhTQtFjJuodDtFfMZWihmZC2C4cplUxHhbop6+xmTVTGIsDXoVWlr7g+ExZBYADi2&#10;Doe/kTt+T1NorRa15+emm3Oz060btvZqVSNaKlnV0pktLdO9NTMfRgAAIABJREFUo6XTO7ze1nnR&#10;MpltLZnKqvF4UU0kC7yd05LJvJZKZ4mqevfgLAEAAACOPcW0Gpkv/OKvNF6+8iirVePyZk0AAHhz&#10;PI9o3T2l+Mc/9R+VaFe504cDAADQac7y0ilnceGUqBuvvnKxee2VR+0b1y7SSkUnmiYCa/zAmOD3&#10;EPSLwV0hg9+o36ew1/aIGgoRNZkqa4lkXk0mc6LWUqmclkrv6D29myL0jdcbYqIaOYFNOrPT6VMB&#10;AOgkRdMd8d4oymtNK0EbjYiXzfZ6+Wwvzed63Fyu1xOFL3vFYlqMt/HKJTnmhvLaKwXtatXv/9VE&#10;gJy6dz2gtF0XANxXrbFc5PbXpLRaizavXHpH49IL72iNX9DSqaoxOjFrjI3NmhNTM8bI2Jze37/K&#10;y5reN7Aqxi3c35MAAAAAAAAAAHh9CIgDAAAAAAAAAAAAgGOHycGqO31uLusPUs3t9Lr5XC/N5Xu8&#10;Qr6bVsoJf7BqOSFD4UQ4XLUS47XJHNsPf1OV/QGrbTMei5sMAADgTWgFar7GZv4eHPVKpUmyMDdJ&#10;KNu/wYtRolohosTjNS0WL2rJZK4VFKemUjlD3NzV37+q9fav63196/IGr0z31n09NwAAAIAjKPTO&#10;x55MfOozv134d//280oo3OnDAQA4nhjj/2ck+sT7/iz8nu/6b50+HAAAgE6gpd1U4/KL72pcvvR4&#10;8+bMBWdledJZWZrytrcTREyqpBtE0XWioA8N3ioRKiSvv0T4G9ufZEZTiZbO7Oq9fetB2dR7e0VI&#10;y5qYZEZNJApqPFnQEom8aIv+g06fCgDAcaaGQjV1eHjR4OV225ndtGi5LMLhEl65nBC1XBaTNOay&#10;IlCuz8vt8JLrcbM7/e721iBvp4jr+pMuBhMyKsFYnPbJyQDuKzmGQeMvSW1vFa1Uo42XX7rIr38v&#10;Ms/l17kG0bt7ilpfcB3SP7BqjIzOm5NTN4zxyRlzauq6mLClg2cBAAAAAAAAACccAuIAAAAAAAAA&#10;AAAA4KhQCGOy0Eol5m5tDnk72wPu1taQaPtlY8jb3h7wqtUuZjdDrNEIs2YzRJuNkFxu2gpzHTnY&#10;9MBAU9VfVkyTKJbV6fMEADiZWrPHt9m7FUDcEFatRJxyOeKsrgyK0DjmUbmDDI8LhxtqKFRXQuEa&#10;b9e0SKSq9fauGUMjS8bw6II+5N/AINpyRm9Fobyw+36OAAAAAPcR/x23mfjMZ3+j+o2vf8ienZkW&#10;v/MCAMAbxH8f1ZKp3dTPfO6fiffVTh8OAADAfUGp6q4sT1a/9eQH6089+aHm7M0LXj7X4+Xzadpo&#10;EEXXCNF08b1sp48Ujosg+E0ECvoVOxwMxERPsBaNl/Sh4SVjaHhRHxxa4mXZHB5Z1PoHVtVYbFcE&#10;FimhcF0JhepqOFQjiko7fWoAACeRYlpNLWNtiUm7jNtsZ66rs2YzzMRYHV7TRj3M6vWIt7Mz4Kyu&#10;jLub66PuxsawvbY65vLi5bL9/DEioas1LkhOIsZkTfYnIZNhXrKBUDm4d1rjFgzDf7nx16FbLCTd&#10;XDbZvHrlvHhdqqEw4dcmJbWLl1isaAyNLlpnz16xzp27Yp29cMng1y9E1x2MSQAAAAAAAACA+wEB&#10;cQAAAAAAAAAAAABwzzHHMZltW8yx/ZoXr5DvcdfXRh1e3PX1EXdjfVSGwG2sj4jZhxmlmrhBhReN&#10;+bXCPE8OEm0fDCpvLAiKIgbv4YZ4AIDjZ2/m7rZVrYYIj6vXQ16tFmKMpVo3mfGd36ZomhjAzXjt&#10;8doTtZpI5I2RsXljeGRBlpFRXkbmtZ6+DcWy6rw0xQzfqmU2iaa7HThbAAAAgLvGPHvupeSP/+S/&#10;3vnH/9s/I56nkkOBvAAA8G1Qj8Q/9kO/az188blOHwoAAMC9QqvVmOh7s2dnLtSeevKDtW8++WFn&#10;cX6aOo5FHEdllO4FZaiRSKcPF44y8X29eL2IwoJaTtIVTPTifwdfV6PRigx/m5y6YUxM3TAnJmfM&#10;8YkZETTEX2uUaJrHX2+ebAMAwLGj6LrLS5lEo+VDmy7JP0UInBzr46nE43WzEXa2NofdlZVxZ2N9&#10;xF1fHXPX18bEeCEvm+1lth1ijm2xphxXJMYUGfwx/HOG+UGjweSQSmuSSITHwd0kXlti3IEohOyF&#10;xtHSbtwrFuO8Pdy89upD1a99+aOKGF+gaa6WTBSs02euWuceumSeu3DZOn32isrXqeFIVQ2Hq0TH&#10;OAQAAAAAAAAAuHsQEAcAAAAAAAAAAAAAb53n6bRSjtNKJe7xmpX9mhYL3e721gAvQ+7m5pAn25tD&#10;7vb2AK3VjL2Bm/L/ysHZgNuJRTEgT8fX2gAAJ07bIP/bDvUXAaKUig8IXUTH0Wo14q6vD9ee/tYT&#10;/uzzflEsi+l9/Wv64OCy3j+4agwMrBgDg8taX/+6Gk/ktVh8V43FdtVEMq8lk/n7eIYAAAAAb0n8&#10;Rz77G9Unv/6R6l99+XsVBMQBANw5/rui1tObTf7sz/3TTh8KAADAXcWY4qyujPMyYd+4/kj9+We/&#10;u/HCc+9xNjf6DoSrCJrmB2IAHEYpkZN3tdVqKES0ZLKkJZJ5NZEs8HZO7+7e0geHF43R8XljeHhR&#10;Hx2dN/hypw8fAAA6SFGYCNGS1xgGXwyF6hb/7BAhWrfsS6kmJpP0trYGna2NIXdri7c3h3h72Mvn&#10;u2m5lKSlUoKXpCfa5bIIkSNEFdcwQXicaLdf3wC8VbeZ4E5grqMTXtyt+oC7sTFQ+dpXPyRCcxXN&#10;IPw6aMmcPv2KOTV9zTw1fU0XYxHEdVJ376aWyWx35kQAAAAAAAAA4EGAO+kAAAAAAAAAAAAA4I7Q&#10;ei3q7WT7vHy218vne7xcts/N5XpogbeLhYxXyGcor12+jRZ4XcgnWaMhB2MqrRl9RVsMohO1aXb6&#10;lAAA4EFweKD/a4XJUaq462vDzurysLiRzb+pjcr9tWSyqaUz27zs6D29m3pf3xov63rfwJreP7ii&#10;D/Sv6v0DK2osvntfzgkAAADgDVBD4VrP//A//f3mlZceE7+b40ZIAIA7w2ybJH/yZ37dGB5Z6PSx&#10;AAAAvFW0VuuyX3350earrzzauH7tYvPG9YftG9ce8YoFS9ENOQmTYhidPkw4ihgjLPjOXH5vTj05&#10;sZfW3VOW3433iu/J5Xfkq3pP74be27euie/Re/020XWn06cAAADHmKp6IkhLFIs8enAbY4oYm+Tl&#10;cj1uUMsxS9lsn7uzPeBmt/u9nWy/x2t3Z6ef1qpEJHodGKOE4Di4m/ZeS7zWDo5JcFaWx+zFhTHy&#10;F3/6/WIcghaPu/rwyKL43skYGZ0XxRwbn9VHx+eMsfGbajhc68QpAAAAAAAAAMDxg4A4AAAAAAAA&#10;AAAAANjDXMdw19ZH3Y3VMWed1+troow5W5tDckbeaiVOa9UuVqt10Wo1xoshbqTcD4FT5GBLuaxp&#10;ROnq6vQpAQAA+OQs34r/edVaFdSs0bCc1ZURZ3lpxA+O8+SM82pXzFHjiaIajxe1WKyoptI5Y2h4&#10;0RibmDFHRxeMsfFZ3p5VTLPRmZMCAAAA8Jlnz19O/e2f/yfZX/5ffo0g9AEA4NtijkOsCw+9EvvY&#10;D/0n/rsi6/TxAAAAvBnuxsZI/bmnn6g/+8x7mzeuPeJubgzzMkRrNRkGJ0Lh1Ei004cJncbYwZqw&#10;1v/lOrWrq26NjM0Zo6PzhggsGZ+YEd+Dq8lkXovFi2LiFDUeKyqm1ezQGQAAwEnFf1/Xuns2RTEJ&#10;ebl9E7Nti1bKcTmOqVKJ8RL38rleOc5pbW3MlvXqmLO2Ou4V8qm9pzz4R+vnHKwB3gwxTo4XQbyS&#10;mOPo9uzNU/aN66fk+APTJHo6vaum0lktld4xhoaWzNPnXrbOnuXlwmV9cHC5sycAAAAAAAAAAEcV&#10;AuIAAAAAAAAAAAAATgDmujpxXYN5fu3l8z3O6sqEs7w06fLaXl3m7eUpL7fTJwZRMscxeDGDWiWe&#10;S+TwNTEYMphdVxFF3Fximp0+PQAAgLemFXQa2AuOs23D3dnqIVubPSI4Tm7TdfHZ5/JiK4bZVCyr&#10;ofcPrJpTp64bk1PXRG1NnroublQghuEohm4ruuEgcAAAAADutcSnfuSL9Se/9uHKV7/8YcW0On04&#10;AABHlx+OwhKf/rH/2xgeXej04QAAANwJ2W/XaITt+dlztW9+48O8fMienzsbTOwUYq67F0qhRhEK&#10;dyKJaxwxAUpQC/L7bMNw/e+qjaae7t6xTp+5apw+87I5OTVjTkxd1/v61sX33OL7biK+99Y0t8Nn&#10;AgAA8G0pptnU0pkdUQ5vY2J8lOMYxB/3ZNJyKSHGSLnLi1P20uIpUZylxWk3m+0jrtiH7+86YjyV&#10;Jq+pRIyqEoyNak2UifA4eKNaYxDE2DqxzK/R3GIxQfL5BL9Wm6qr6rsU608/rYrrMCtU1zKZbevc&#10;hcuhhx55wXrk4rPWxNQNEg7XxGudX9M5nT4dAAAAAAAAAOgcBMQBAAAAAAAAAAAAPCBYoxGh1UoX&#10;rVZjfqnE3K2tITEjrru2Mu6srY05cobclXFaq0bJgZia1jTx5JaZccWNA0TH18kAAHACiUHbRCVE&#10;a1vHmAxeFTN+E1KNyIHcmxsDjZcuPba3D/8I1eLJXWNiYsYcn5wxxidu8nLDGBpeVrtiu2pXV4mX&#10;smgjOA4AAADuFjUeL6S+8Iu/0rh65TEvm02JG88AAOBWzLZJ+LHHn+v63u/7Ev/9Db+TAQDAkeVm&#10;d/q97e0B+8b1h2vPfOt7ak8/9X53dXVUbhQhYEowuZOmEkVDSPSJIr6nFiFwnkcI9QjzKFFCFtFi&#10;iYr43VCNxYt6OpM1JyZuGlPTr5inpq+Zp89c1Xt6Nzp96AAAAPeaCNOSgVrhcE0si+At0V9LyBMH&#10;9hNBu44Ii1tempKTbIo2r2mhkPGqlTirVGJ8nxitVKK0VvMD4/h1F1G1/fAvBMfBnZKvH02GOu/x&#10;PJVWqxHCi5fLZuybM+fKf/xHPyY2qZFI3Zw+fdU6//Bl69z5S/x67lUZiphM5tVkMicnqQMAAAAA&#10;AACAEwF39AEAAAAAAAAAAAAcM14+3+Plc37JZXt53etubQ3KMLitjSHR9rb5cj6bFDPbKmJgohiQ&#10;2D44Uc5u2+kzAQAAOIYOBam+Fq+0m3AvvfhY/YXnHyOUEkY9opgWMfoHNvT+gVV9YGDFGBxe4vWq&#10;1tO7IW7M4/Wm3t+/pkai5ftwJgAAAPAACj369r9OfPYn/nX+X/76/0gY03GDIgDAIfz3MyUSacZ/&#10;+FP/QR8YWu704QAAABwmgkma1155W+PVV97euPTCu5pXr7zTy2ZjYjInGSgh+vrg5BHfMYswOE+E&#10;wblEMU2i9/TlxPfJei8vAwOr+uDgkjE8Nm+Mjs4bI6MLWjqz3enDBgAAOMrUSLRinbtwWZT29azZ&#10;DDkb6yPe5sawK8ZfbWyMuNubQ/yazB+jld3pk+O1crkMrdf9sN5WaFwrQA7gTrQCn2+Dv7bC9cuX&#10;Hqu/+PxjxPXkBK/68MiqOTF50xifvCFqfXBo0RgekUVNJPL3+egBAAAAAAAA4D5BQBwAAAAAAAAA&#10;AADAEcQc13DXV8edjbURd2Nj1F1bHXU3N0bkYMPSbpruFlNesZjmJUNLRVPMCi9mGJUBcMHAQ8Uw&#10;ZQGAe43J/3f88Xca/HCvAiIQPAFw0KEZwOW/EMaIs7kx4KyvDhCPPiZv6OO0eNzT0ukdOeN3OrOt&#10;9/WvGaNjc+bUqevG+OSMOTF5QwmF6p07GQAAADgu+PWHm/iJn/oXtW9984P15599XDGMTh8SAMDR&#10;QikJXXz0hdjHf/i3O30oAAAALfbczfO1bz31gcaLz7/bnp89Z8/NnvOKBUvRdCKu6ZVwuNOHCPcL&#10;CzqMRCAco4QEfcBG/8CmMTE5Y45Pzhjj4zeN4ZEFrbtnS8t0b+nd3dtqPFHo7IEDAAA8OBTLapjj&#10;EzeJKG2Y45i0WMx4hXzG2xVjtgoZb2d7wF1bG3PW10ZdXuyV5Ul3a6NfBHqRYBLP/ck85bN35qTg&#10;+GkfbyC/5meEv86GnZWlYfZXX36/WNZTmboIDNb6RGDw4Io1depV8/SZq9aZcy/rQ8OLHT4DAAAA&#10;AAAAALhLEBAHAAAAAAAAAAAAcL8xphBKVcYLrZQT7urypLMsyuKUvbx8yllanBIzzdJGPcIajQht&#10;NMKsztvNBuGPCQYOqv7Ms6KEIxg+CCcDY7dvBwFp7Lbb9rfvaQWZicGUst7748C2oG49krUFoO21&#10;ldYz+8vBvq2Bvfvb+P8YMXRH0Q2b6Lqt6LqraCr1t/NaVSn/98z/gSv7bfEYVWH+Oi1Yr3h8f75e&#10;9fg+TP4MVaFynXhfcV2DUE9ljKnEcXXe1ghlKvN4m4na03jRxb68iLbG31gUwtcF63mbrydMkSfC&#10;2k5r7+Raqw6t53/vLKhJe+3/N2nVh/4btf23u2Ubuf0A6f2/+1v3aQ+pQ2AdHEWHBnG3XqXMcTRn&#10;Y6PfWVvr5/9u/V1DYaJGu8pqNFIRs9frA4PL1plzV8yzZ1+2zp57yRifmhE3J/D3Aq/tvQoAAACA&#10;6Jnurczf/aV/tP7zn/tDVqtF5Y2IAAAgv3NQTMvt/sJ//8tqV6zU6cMBAICTi7mu7szPnqt+5cs/&#10;WP3m1z/kLC2c8gqFHloumURMAqXrRI1EO32YcK+IfhDRp0Jb3UQKEf/dZd+PplGtu2fTOnP2ZXP6&#10;9FVr+uxVc+rUNTWVyonvidVotKJYFiYTAQAA6ADFMGytp2dDlAMbKNVooy7HdtF6PUor5bi7vDTV&#10;nJ8768zNnhVhwA5fptVqlDGmBeM19q4FZB9ye4AcxjrAbe2PNVCC+WJpvRZuzt48RW5cPyWHMoUj&#10;VI3FSloXL6nUjnnuwuXQw297LnTx4rPm5Knr4jXMH+919jwAAAAAAAAA4I1CQBwAAAAAAAAAAADA&#10;vcCYQut+wBtr1CO0Vo26q6sT9sLcaWdpYdpeWDhtL86f9nK53iAs7uAAQHFjwN4AQL8oVghBcHCM&#10;BSlg4oYXxg4sk8PLJNgvWCf/HWiqvDkmGOxIFTFgUdNcRRW1CEuTy57C20S0WyFrIjhpv00VEc5m&#10;Wg0lHK6roVBdhiuJZV6r4XBVLlshvi7UUENmU9xko4TCNcU0bTFQUtENRwa8GYYjQ94Mo0kMww22&#10;2cE6EQK3v87QXaLpzoEAJ8XPUnv9vzByOAXt1u3tm9mBpYN/77c8gVx/mwNorWd+UJwMjXM1Rv1w&#10;OeLKoLlWoJwmQudEmzq2wUSYpd0MsWYzFLz/7S2zpm3J98LWugYvttwvyvfz97EbfFm8Z/JlzzP4&#10;m6EM0iTB+2PQVg+9Z/ptz9VbxyeP2fMIC8r++ykJBlK33ldJWzvY3rYMcF8Foa8H8NcuLZdiXqkY&#10;I5SR5uzN6dq3vvkB+R6oKJ4ajdaMicnr1pnzV6wzZ69Y5869pPX2r4ubBJWICJWLVDtzMgAAAHAU&#10;RJ54358lPv1jXyx+8f/6u0Q1O304AABHAnMcEv/hT/1u+Lue+ItOHwsAAJws/DPI9Ar5bndlebL6&#10;9a9+X/Urf/mD9sLCGeY6BnNduY+cFCoU7vCRwj0h+itE/68XTA4SDjN/cpBoSUsm8+bpM6+Ezl24&#10;ZJ45e9U8deaq1t29JScGQXgHAADA8cA/t0UfLeFFC1ZZZ8+/JON+gzEN4rrPXVsfs+dmzzoLc2fs&#10;+dkz9sL8GS+f620Fy8kxFfW6Lq4P/QDZYPLQYBJRgFu0xhkYhr8sJqstFJJePp8ky4ujjZevvKP0&#10;pT/4aUXVXDUW27XOP3Qp9MjbnrMefvg5a2r6usLXaV1dJSWMsQUAAAAAAAAARxkC4gAAAAAAAAAA&#10;AADeIq9YyNBiMS1qWbI7/e7a6ri9sjIhamdtZdzd2Bhitu0P2GsFv7UP3muFEd0uIAbgqAlC3Vgr&#10;3O025fA2RdeJYlmi2KppNRXLFMFsTdUSIW2mTXSjqZgiTM10ROgar0WwGm/LkLaGGgrXiB/qVlXD&#10;4ZoajVSVcLQi1ouwNxHipoZDol3l7boqQt9M/lgR7CZC3iyryf+d0U7/1R03HY1JE4OkbdtkzUaY&#10;Npsh4jgmX7ZEkbNvyzZf1+TtajXm1WoxXke9aiXGarUuWqt28TpKRVCn3DcIqrObfttutYPnFD/D&#10;rzViNwnz6H5Y3KHAzlvWi8HZCt674S5rvcYIf21pbevFTQSMqd7ubsK79OLj9Reef1y+11JKtHSm&#10;bE5MXjcmJ2fMiakbxtjYrN7Tt6l192zqme4tNZnMd+x8AAAA4L5Lf+EXfrn+3DNPNK5cvsh/N+r0&#10;4QAAdJbrEn1waCv9c5//JwdC/AEAAO4R8T20PT93xpmbPVd/8fnvrP31Nz9g37hxXgSFyclwWt//&#10;6bil44Ei+siox689xCQ2rgx00dKZqt7Xv6b19q4bA4Mr5sTkDXP6zKvm6TMvG2Pjs50+ZAAAALiH&#10;ggkN+TWfY05NXROlfTOt1mLu6tKEvbI86a6uTDjLvN7eHPLy+W4RMCwLb9NKRZFjyuSkimJsmYbQ&#10;OLiVnIBTOzjWhzFFBBSK11Ltya99qPqNv/oQ8ShRu7psc+rUdev0uSvm2bMvm+MTN7S+/nVDXrf2&#10;rXfqFAAAAAAAAADgVuhNBAAAAAAAAAAAALhDYqCUu74+6m5uDO+Vne0BXvq9XLbP29npd7M7fbRS&#10;FiPxiKKJGVw1P/BNDNKzrE6fAsBru8PQNxGGpYZDRIlEq2IGZCUSCepoRY1GKmpEBLdF/BC3SKTM&#10;t1X5Pq0gt5pYr4hQuJBV31tnhRrEMhsyOK4tPI5omtvpvxboIFX1lJB4rYTqd2FYs8IajTDlRQbK&#10;1UXdWm6G/W11v12vt7ZFZMCcnK1bBM7VI2LmblYX64JSLidkqZTjvJgiVG4vSE5tD5JTDwbMAbxV&#10;rdeRuIG0beA/LZdi9csvPFZ/4bnH5Mzymka0np5dfWBwxegfWOX1sj44vGSOjs3pIyML5tjYnJpI&#10;5Tp0FgAAAHCPaenMTvff+wd/b/MXP/87bqHQLW8eBAA4iYLvtZL/3c/+c318cqbThwMAAA8u1myG&#10;Glcuf0fj0gvvblx9+R3Na688as/dPEVshxDT9CfTwXX5g0UGwlFCPM8vhk6M4dFVGQLHizE2cdMY&#10;Hl7Sh0cXeL2oxuLFTh8yAAAAHB1qNFI2z5y7Ikr7eq9Q6PZ2tvvFuDRPjE3b3hp01lbHxESlctJS&#10;3qaFfFhOZNc+Pg3jEeB2Wq8LGR6nybvKxYSN/HeWRxovXXpEjC1QIxGiDw6vGCMj8/x6dtEYHZs1&#10;J6auG5NTM+bk1HXFMOzOngQAAAAAAADAyYWAOAAAAAAAAAAAAIBDaKWccBbmT9uLC9OiuEuLp9z1&#10;tVGvUk7SsggBqsRlGFC1osswIC2YlVWEwPGiRrs6fQpwUojgttu1CZP/36Ps/XH75zAMqsXjBS2Z&#10;yqvxREFLJHNqMlng64q8nVcTiaLK12lJvj4WLym6YSuGzovJi+Hwx7fashBDd/g+DgYHwhHClFCo&#10;pvFCSPKNP9h1DeY4BvFrU8yuLGpiNy3atC1mN0Pixj+6W0x7xULGKxR5yXWLQdt764p8XY6v2y1m&#10;iOOotx+YzQ5UUvt+B9p7fwDsC65FRC9wK5iWFouJZi6XaF556SHmeXI9f28vqwn+vi/e8zPdW+bk&#10;qRvW6TNXrXPnL4ubD/g+jQ6fCQAAANwl4Xe/5yvJn/yZf5n957/2D+Xvf7hBEABOIP57Owl/x7uf&#10;iX/8h39b0TSv08cDAAAPFvHdcP25Z56ofeNr39e49MK7nPW1UXdrc5A2GkQxDBkKRyJGpw8T3grZ&#10;Bxf0vcnfq8RKRbaVSKQeOn3mFev8Qy+Gzl+4bExNX9PS6R0tmcpqqXQOkyEBAADAm6GlxLVEKmue&#10;PnO1tU6MW6DlUpKWSkmvXErQne1+e37urF9mz9pzc2e8fK57/1mC65e2yccO1HCyicnoxO8qIsRa&#10;DC3g17bOyvKIszg/wjzvvYppEi2Z3uWvw5yWzmTNsfEZ65GLz4ceuvicGFcgJgTt9CkAAAAAAAAA&#10;nBQIiAMAAAAAAAAAAICThTGF2bbFHNsUtZhp1ZmbO2vPzpy352fP2Tdnzot1MgBovyhyxncxQE7l&#10;RRG5PgpRQmFE88DdJ24sCQprv9mkvfDXoaLpcmZXcWOJuLFVETeYaLpf63ydaTX1ZCqrptNZEfKm&#10;8VpNJnNaIpUXQW9aMiVC4Pz10a6SvDlWFUUVz0FFvddWFNrpvxaATlJ0EXqoO2/oQdTTmEe1oFZF&#10;Tfgy8xyDlssJL5/v8XK5Hjef66WFfDdf7nYLuR6a4+v5Oq+Qz9BGI+w/3tP9x4rn8HTmuTpxXYXX&#10;ZC/kQwlmAxefT0GNgd0giVnAxecFCe5b5K8ZWtqNebvFmEPpqFhV++Y3PqwYpqOYRlONRivm1PSr&#10;oYuPPhN65OKz1tnzL6mJREGxQg0ExwEAABw/4ne95E/+zK/XL7/47uqX//IjrRBZAIATw/OIGos3&#10;kj/2N/+N3te/2unDAQCA408EwnnlUrJ55dLj1b/48x+qPv3UB2ihkKH1eoQ5jj+Jg6YRNRLp9KHC&#10;m0UpYdTj1xHU/87dspj4blQ1rbqYbMk6f/6y9fDF50MPv+1Z49T0q2o4XFMssyEmT+r0oQMAAMCD&#10;S4xZ0FLpHVFa8cOR93/wT8Rkd7yIsXAGzef67JkbF5qzN8/bM9cfluPgctleZjuh1lg5XoKxR/4Y&#10;AyWYFBVOuPbAOLEsxhXsFhNeIZ8gczcn6y889x3qf/3jH1VMfl0ciVTN6TNXw29/x1+LcQViTIHS&#10;1VVSQqE6JhMFAAAAAAAAuPsQEAcAAAAAAAAAAAAPLFardnmlvZlTk+7G+rCztHDanp8/LeuFhWmv&#10;WEjuxecoe38Ey367NfgJ4C1rBb9R6reDem+ZMKKYlrinupWkAAAgAElEQVTRxFPFoDlRrFBDtSzR&#10;bvC2XKd2xXb1dGZHS6d3RACcnkpnNT8MbkdPd4v1WSUSqXT6dAFONFXzFBG6SIxbwkS1dPe2MTZx&#10;89s9BWs2w2KGb69Q6OGfV2laLKZ5nfGyO/2uKDvb/fwzLsXqtQit1aK0Xo+yRl22Wb0e4sv8Sah/&#10;Q6IIkAtCTv1lBYO8Tyrx316ExrWvE59Fjm0wu2nQSqXL3drsrz315PfIzybTpObE1I3QhYdeNC88&#10;9II1ffpVrad3Q34OpdI7/BrJ7dSpAAAAwJ1R4/Fi5hd+6R+KGwLd9bVBouE7DgA4OcT3btHv/O6v&#10;xD768d/r9LEAAMDxJfoc7eWlqeYrr7y99s2vfaT61Dc/SLM7GXJosg7FNDt8pPCmiEA415VFURWi&#10;ptI1I53Z1lLprN4/sGqdOXvFOnf+JfPchcvGyOh8pw8XAAAAoJ1iGI4ohESIlkgWjImp69GPkC+1&#10;ttPdYsqemz1vL8yftufnzjoL89Ni8lRa2k15pVJKbKflssEYDSarVPk1kYbxBCdda1xBMBmdwK+X&#10;deY4XbRa6XJ3tvpqT33jA2JMgRIKOdaZMy9bD118IfTQI88bU6eua5nuLZ1fU4vJ6Dp4FgAAAAAA&#10;AAAPBIz2AwAAAAAAAAAAgOOPUs3d2hziZdDb2hp0t7cGnc2NYXdjbcxdXx91NzaGnc31EVqtKnLW&#10;U02E42hyBtT2QUwAb1kQ+sbawt/8Zd6mIvzNIFo8UVdjiYKaiBe1WLyoxuO7fF1R7YoV1VisJMLf&#10;xM37vBTk+pi/rMUSoi6IgLhOnyYA3B+KZdX1gcEVUV5vP7q7m/IKeREk1013i2nZLhYzMkyuWEyJ&#10;gd1iULdXLqVoUQzyLvoDvcsljYhsSlUJAuQOzRCuHI62gwdW67/17f6bU6raM9fPNa+/co78/n/6&#10;GyI01xgaWTcnJmaMcVEmZ8yR0QV9dHTeGBmbU6PR8v09eAAAALgToYtvfzrz+V/4la3/9R/8K0Ju&#10;yTAGAHgwMUa0dLqU5u9/xDSbnT4cAAA4ZqinNV95+e31l156vPH8s++pP/fMe+2V5QHZv2gYmFzq&#10;OBMTZnguISIUjlKipzM1Y2JyxhyfuGmOT84Yk1PXzclTN8T3n6KfrtOHCwAAAPBWqIlkIfT2dz4l&#10;SmsdazZDzvrqmLu2NuasrY67oqyvjzgba6PuhqjXR2mppPnj7DQ/KAxjCKAtHLsdc12jfuXK2+uX&#10;Lr2dt/+WGokwc2Jqhl9TXzNO8Wvr0fFZY3RszhgbnxUBzB04cgAAAAAAAIBjDb2SAAAAAAAAAAAA&#10;cKywWi1qL8ydcZYWp+2lxVPO4sK0t7Pd7xYL3bRQEOE4IhCni9n2/iyWQRCcGol0+vDhuBEBb7dZ&#10;lgFwrW1tba0r1tAymW0t072tpTM7vL3D621/Xc+2Fo8V1Gi0okSiFXWvRKpKNFJRDNykCgBvjphx&#10;WRRjfOLm7bYzu2mxSjVOa9UuWhWlEpPtciXh5XO9Xjbb6+Z2+r1cto+3e9ys36bFYlS+u7UG+Yrw&#10;ODnW99CgX2XvD3hQta6pDCI/85yN1UFnZWmQffXL7xOzx/PPuYre07uu9fStG0NDy9bpM1fNM+de&#10;ts6cvaL19q13+vABAADAF//MZ3+jdumFd5f+4Pd+XDHNTh8OAMC953kk8akf/Xehtz36dKcPBQAA&#10;jg975sZD1a995Qfqzz37hD1385y9uDDBHIeIa2g1FOr04cEb1dafJ8LgxMROWvz/Z+8+wCQ5z3rR&#10;V67q7unJOeecZ2d2V7taZVmWbAvbWICPEwhs0HFAMgaD8cH4PMAD14RLOhcOF3PAxsYSkmxZwZIl&#10;bdCm2ck5z/Tknjw9nSrf+mpmVitd2yjsbk34/9D7VHfPrHlne57tr+p7631jI0J5ZbdUVdMhVlZ2&#10;ksEXpFGFFXO0JIWdTRgAAADgxqNFMSoUFA2T2H2NNPnSV1dS9bXVFH11NVVbnM9RJibK1KnJUmVi&#10;zK7VMyIR9urguTc3C0PzuEON3m0kSPYeTJOWR4bK5MH+Muv3imI8HopLS1tgU9Pm+IzMWaGoeFCs&#10;rO4UK6o6SdM4p3MHAAAAAAAA2OvQIA4AAAAAAAAAAAD2FtOkTV1nKV3njGAgThkdrZJHhquVURIj&#10;VZp/MdOIRtxmJOI2olFyZEghP8WS4jPGnlZK8zyFG53hZ9pt6kZuBqHIkXr9BhFm+/fIOpoUyxrW&#10;Y4OiaZ3ieI1PSlri0tLnSLMbNjnFz5FjauoCn5K6QI60yx2yfv+U10NQydH639Ec/XkB4FCjBVGm&#10;E8VlJjFx+Sd+A/nsVRXRVFXBVKxQFTuocNijLS9nqH5/lrYwl6PNzhSoM9MF6txsgba6mkLpGmd9&#10;BrPW5zb5LGZ2b67b/n9Kv7EoHMXgBwd5X1nOWntxFE2JFPkQNQKBGHljo5QaGiwlX2fcbp32eLYY&#10;lztofVYuiFU17VJtfatUV9fG5+SOW5+pKs1xqtM/CgAAwKHDsnrS5x77A7mvt1EeHKgi108AAA4s&#10;Xaf4/MKJ+F/9zDecTgUAAPY2uxHGkj8j9PJLD2698NzPqxNjZdr6erIZDrF2gwOOswP2AcPYHvJE&#10;rlOT65g8b1rvnUa73SGxrKLH1Xjkgquh6QJfXDLAeL2bTIw3YO/jAQAAAABZ86qkJorE1Rd1nTUi&#10;EY8RCXvMYNCrzviKooODderwUE10eKBOm5vNMxVFMA2DozSNMXV9+88xpFaAQa3AYbW9FqcoUsNJ&#10;npMhdPPzGerMTEbUNI7QovRzTExMkHG5t9jE5GWxurpdqmu47GpsusjnFYxSPKfSLIdaOwAAAAAA&#10;AIAd2KkEAAAAAAAAAAAAx5ikgCwcijFCVgQ2E9TJiTJ5dLiKNIKTSTO4+blc0zBY0nTGLui/punM&#10;bsMZWhSd/SFgb9q5+ePqTSDXPKdZhjRLomjJJdOSGGFEMUqLUpQWhAgpPuNS0ua5jMxpLt0uepzn&#10;0jNmuTQSafPW90St3zvzagAAHATWv2fWv4tREpTnjV/iS8r6Xde+QD6TTZMmn9/a3Gy+OmvF/Gye&#10;OjNTqM3N5GuLC9l6MOg1SRPXaNRlN3W1jlbYn+M7DThfLwjfmS4O+xm9PQmcTATfaTJjahprbmzE&#10;62tr8ercbHa0u7N587vf+nXr/da5xMQVsaq2Xay2m8Zd5nNyJ5nYuHU2Pm7d/h0EAACAG4p89iZ/&#10;8cu/t/jof/+OEQy6KTS6AICDiFwLZGg16fOPfY1LSV1wOh0AANh7rLVwrL68lB5pa701+PyzD4Xb&#10;Wk+akbB7dy/SHkglSQ5nCf8lsvdHmpDopHcETTFer8KSa41WCPkFo1JD4yU7qmrbaLc7SJGhUAAA&#10;AADw1rGszsTEBEhQKakLfEHhiPvUHc+TmgErGGMrECePjVYpw4M1yvBQtTw6Uq2vLKcZoZDXCAVj&#10;rXW3x4xG7KGv9p4ys32EQ4bUeJK9iN39CNOkjK2tGD0QiFEXFzLkof7awJOP/7JdT5Cc7JfqGy+5&#10;rCBN41gyyDUubp2Ji1+ntkfAAgAAAAAAABw6qPADAAAAAAAAAACAm0JfXU3VV5fTtOXldFIIps7M&#10;FKgzU8Xq9EyhOj1VpM7PZdiNvHYax9gN4MjjXeS1a58DkBs9zZ3GgTth6tvN4BhJopjY2CDjjd1k&#10;vN5NcmS9sRvkMRsfv8YmJfu55BQ/m5KyYD1eYq3HpMCMllxhp38sAIA9becGOvLvqlBe2U3izd+i&#10;b2wk6sv+TG1xMUvzW7G0mKUvLWVoq6spxqb1tc3NxJ1jgnX0GtHodsM4hn19HbDbSA72p91Gvm9+&#10;Dw2DtdaCaeorL90f/PGP7qd0nWLi48NiSVm/WFnVKVZUd/G5ueN8ds6kFVMUx6nO/AAAAAAHm/u2&#10;25+P+2+f+Pv1f/z7R61zaBYNewHgoDFlmYr94M8/7bnzrmeczgUAAPYO6/NBkocG6+Sh/rrw+dfu&#10;jlx47R5teSmeNCmgdwZZ0GhWsbeZJhlOQVFWmIZOsfEJipCVM8VlZvr43LwJsbS8V6io7JbKK7tp&#10;j2fL6XQBAAAADqztwZo6Exe/5mpqPkdi90vG1maCMjFZovomS9XJiRJ11leoLfqzrLV3puZfzNRX&#10;V7ykvovmrLU3y22vwXGN+nDZrSd48+uknsDvz9x6/ocf2vrhDz5E+sEJOXlzpC5FrKjsEkpK+/nM&#10;LB+Xle0jA1+dSB0AAAAAAADACWgQBwAAAAAAAAAAANedvriQrfhI8zdfkTptHRcWcvQlf6ZGmsNY&#10;R31lOdbUNYpmOYpiGbshDM3zTqcNexVpBEeav+0cd5+T3xk2OXmNS0ldYHfCerxIgo2PX2FII7jY&#10;uA0mNtaKuHU2Ln6dliQ0gAMAuMHsRpxWCCVlfW/+mt0Ybn09Sd8gsZFkWI+11ZVUfYWsEazwL2bp&#10;y0vp1nohy/o+j/1v/rVN43YKhWEf273RloT1WW5GIu5IR1tzpPVSM/ms51JStvi8/HEhJ29MKCwc&#10;FsoqeoXyim6hsHjI6dQBAAAOCprj1fhf+fRfRLu7joUvXThJcyghA4CDw1RVis8rmE14+NPfYGLj&#10;NpzOBwAAnCf39RwJXzh/Z7Sr43i0v7dJnZrMIdcdaUGgaFF0Oj34r9gDonSK0jWKifGqYmVVv1Ba&#10;1ieWlvfxuflj9sCJnNwJ62sBp1MFAAAAADJsLm5dqqtvJbH7GqkT0BYWctTF+WxtYT5XnfYVWuvy&#10;UmVyolSdmioxQkHW3j/GMDmw6wlITen2U2V+LkuZ8WVtPffM/aRWkM/KXrDW/5NcTt44qSewm0SX&#10;lfeSIXTOJg4AAAAAAABw46C6DwAAAAAAAAAAAN4VbXExSxkdrrGiSh4arFWmJouNzY0kY2srTt8K&#10;xBtbAYlMcidN4K42gxNFiqYlp1MHp5BmP7tHK3aebU8F3W36s9sAiGEMNiFxWcjK9rGZWdN8ZuY0&#10;l2EdyfOUlAXG7QnSLleIcbnDtNs+hhz4iQAA4C0iE8RJ8FTB6Bu+YJqMEQ57SJiR7aO1hkhQfVNF&#10;pCBc8U2UqJPjZer0TKERCbt3/szOYftIv/kzBPYHUuBNGgVbQd41IxDwRrs66yNtV+rtZrAJCQE2&#10;PmGFNIQVq2o6XY1NF6TGIxe4zCyf06kDAADsZ+SzNeUrX/vC/MMff15bXkq1b74DANjvTHuohBH3&#10;C7/4T2JN3RWn0wEAAOeovqmS0Es/ejB09tX3KlOTJdriQo4RidjXoUhjOFw/3IN29w1J876da7w0&#10;w5h8YfGoq7nlnNTcclYsKetnExJXmISEFewJAgAAAOwfpEZAIFFe0W2/YJq0EQjE64HNBGNzM0Gd&#10;nS606w6Hhmrlwf56dXE+h9J1eud77dqyq3VlqAc4VHaHz9GCaP8uqAvzGersTIb52tlbGEki9QTr&#10;1u/XCpeWviBVVXdI9Y2XpLqGy1xW9pTTuQMAAAAAAABcL2gQBwAAAAAAAAAAAD+TqWm8KUclMxp1&#10;GYHNBHl0tEoZ7K+Xh7eLsrS1tWRTV3lTVQVKVRl7gvvrRfsUzQvbBTpwuOzexGEY2493j+R3QiC/&#10;E4JC87xsHzleZuPiNkhhFp+VM8Vlk6MV2blTXHr6LO1yB2mO1SmW02iW1UjTOKd/PAAAuM5o2mA8&#10;ni0S177saj56hjJMa32hcvaaRJFFfWEhVxkfL1OmrBgfL1et0FaX06yvSaasiORoyDJLadpus1Er&#10;rHUJjUnj+wIp7rYLvAV77WBsbsbq6+uxysR4YaSj7cTmf3z7M2QNwWVmTbuOtLxmxVmprqGViYtb&#10;sxvHCoLs9I8AAACwX4hV1R3Jv/8Hj/p/69F/MTWVx1oJAPY7cm3a1dR0JeHhz/y5dRJo/td/AgAA&#10;DgozHPbo62upoXNn7g3+8Ae/EO3vOWIPo1AUxt6zZFmKcbmcThOuRfYRyb6yodtPGZdbp92eLdbr&#10;3ZTq6ltdx0+84mo+dobLyJyhBSFKc5zmcMYAAAAAcL3QtMnExa2ToHIoSqyuaY95z/1PkPpDEvra&#10;aqoyOFAbHRyoVwb6GuXxkQojsBVnylGXEY26TVmmyaAAigysJbVo5No2msYdfOTcjuMoygr73bbO&#10;KbS1tQRqZSVBGR8tibReOmXXIlrBpWfMuBqOXHA1Hrkg1tdfZhOTlxi3O0hLUsTpHwMAAAAAAADg&#10;7UKDOAAAAAAAAAAAALjKlGVJX19L1tfXk4z19RR11legjI5WKhNjFfLYSKU2N5djF+qTwiryB+xG&#10;cPaD7f+BnYYecIjsNoGzQ99+rBsUzfMU4/XKrDd2k4mJCVjHDcZ6zCYl+fns7GkuM2uKy8ia5rOy&#10;fXxm1jTtdged/lEAAGCPYmiDZkhjUUGhXO4QG5ewJpRXdl37LUYoGKtOTxeqM75C1ecrUn2TJerC&#10;fC6ZNr49eXwj0X68tcWa1meXvV4hReJk7YJi8b2LvC9vWl+aisKTUEaGK5XhocqNb/3LpxleNISS&#10;0n4yCVyqrbvCFxYNcqlpC1xa+jwtSWEHfwIAAIA9z/ve939PGRioX/uHv/uS3dgd6yIA2K+sf8NY&#10;jzeS/Ftf/jIZOOF0OgAAcBNoGi+Pj5XLvd3NoVdffl/4tTPv0be23Nde7yP7VbCHGAYZTmaFSjGC&#10;SHGpactcWvosn5s3IdXWtdrNG2rqrmAIBAAAAMAhRNMmWQeSIIPl+Jzccc+99z1lf03XOdU3VSyP&#10;DlcroyNV6thohbowl62vb6RoayupxtpqvCHLFM2S5mHs9hHXug++nWbg1BvrCQQS1u9JhTIyXLHx&#10;3X97mGZYSigoHLPONVql2vpWsbSsn01LmyM1BYw3dsPBnwAAAAAAAADgLUGDOAAAAAAAAAAAgMOK&#10;FE7NzeSrszP52uxsvjY/Rx7nqfOz+ercXJ42N5tjRKIUzTH2tM3dRir2TRVw+LyhEZxx9TEjSRSX&#10;nLJixSKbnLzEpqQscsmpC2xS0hKbnLrIpVqvJ6X4uRRyTPY7/WMAAMDBxHhiAmJFZReJa183NjaS&#10;tCV/puZfyNIWFrPJY31pMVNd8mdpi4vW64tZ+pI/zYhGdtY6LJrG7XW778vuTb4Uay1TDCY62F8T&#10;7e2uMXX9V9n4eFkoLBoSS8r6+aLiQaGweEggx6LiIWs9qzuYPQAAwN7Dslr8p3/jT8mNdVsvvvBe&#10;RhSdzggA4B0xVZWKe/gz/8t19Phpp3MBAIAbS5ubzY+0XrrNilPhSxfvUCbGCuzGADxP0Rxuj9hz&#10;dH27KZyuUWxiUlgqLesTSsr6yLU7MvRBKCvv5VLT5p1OEwAAAAD2MJbV+MKiIRLUe+5/grxkRsIe&#10;dWamUJ2eKlRnpotU31SROu0rVqetxzO+Qj0YpGmOfX0gGY2ax0PhJ9QTEMrEeLE8OlK8+b3vfJRx&#10;uSihqGhYKCwZFEpKBoSCwmGhqHRAKC4epF3ukFOpAwAAAAAAAPw02AEFAAAAAAAAAAA4JLTFhRxl&#10;dKSSTNGUR4ZqtPm5PG1tNcWwQltbSzG2tphrpyqSI+NxO5023Aym+f9/TBrCWf9H/iOPmRhvRMjM&#10;nOazsn1cRuY0l5k1zWfnTrLJSX4mJnaTjfVuMt5YEhu0KEYd+TkAAADehImPXxVIlJb1Xvu6vrmR&#10;aGxuJtjHjY1EbcmfpU5PFSmTE6XK2GilOjVVbETCgl00TNZH9pH8yTcWE8PecXUNaz02o1Ex2ttd&#10;F+lor6MZmmKTkre4tPR5LjVtTigqGRRr6q5IdfWX7YZxAAAAQLHxCavJX/q931Z9vkJ5dKiM5gWn&#10;UwIAeFtMRaGk+oaO+E89/FdO5wIAADeGqWtc+LWz94Ze/NEHoz2dzcrEeIW+uSHQgkjRaHK8N1yz&#10;x2jvM1pBrqsKRSUjUmPjRan+yEWhuHiAS8+Y4TMyZ0mTD2cTBgAAAID9jDTyInUA19YC6Kurqfrq&#10;SpoVqerMdKE8NFgrDw/WKMNDtdrqcgJpEkfv1AC8Yc8f+/8H3049LC0I9vmKPDxcJvf3l1nnLT/H&#10;xsUp1nnKnF1PUFA4IlbXtkl19a1CWUU3zXE4bwEAAAAAAADHoUEcAAAAAAAAAADAAWJqGk9pKm+E&#10;gl5leLgmOjhQLw/0NciD/fX6xnqiGY26SRiRCEemtVMMYwdtBePxOJ0+3EhXb8YwKMrYfmw3vOE4&#10;UgBl0Cyn0SyjMqIkc1lZPqGwaJjLKxgRCoqsKBhhU1IXaEGQd0KhBVGmttvHAQAA7DtsXPwaCZ7K&#10;G7/6omEwRjTqstdLZNr4NCkYH6iTR4ZqlcGBWnV2usCQZYmy1lvWmouzYvvzlNkpIifrKhSO7w32&#10;+lagdpvbGIGAV95YL5MH+svC58/dSbs9Ucbt3uJS0+bdx46fcZ049aJUW9/KxMQEyFrH4ewBAAAc&#10;IZSW9SU99qWv+r/8xf/X2NrykpulAAD2BV0n17aVxM888qek4YzT6QAAwPVjKoqozUwXbD33g18M&#10;Pv/sz6sL87nG5qbXNHSK5niKcWNv01Hk2qhhUKYVBC0IJs3zMhsbuynWNVx2Hz/xsqvl+BkuNXXB&#10;+qwO0KKEAVMAAAAAcEOxSUlLJCiqjHJZ61FTVQUzEiG1km5tYS4v2tPVIvf2NkX7epp0cn6hqbz9&#10;PapKk7Ut9v4PCVIzyfMUZYU9gE6WBWVivEAZHSkIX7pw0jrX/BipJ2Dj49fFyupOV/PRM1ac43Jy&#10;J8g5jxWq0z8CAAAAAAAAHC5oEAcAAAAAAAAAALBPGeFQjBEIxJPQ/IvZyvbEy1rSyESdnCw1FHm7&#10;I8buhHbyeGf65W6BCxxA5P0mBWs7QW6SIW3cGEmiGE9MiPG4g7TbE7SLmFJS/UJe/hhvhZBbMMoX&#10;5I9yWdk+mkdjFAAAOIQYxrA+H0MUCSpx2fpMnHIdv+WV3S8boZBXGR+pVEZGquXhoWplfLRC9/uz&#10;9OBWnBHcijW2rGM4vL3WIg1VSPE4OaJw3Hk708Apsvwla6VIWNLDIUlbWU6RB/vr1r/5T59nY+MC&#10;Yl399o2rjUcusOkZs1xSsp92ucJOpw8AAHCzxNz3wOPKyFD16v/9F//D6VwAAN4Ssr7XNSr2fQ9+&#10;13PXe77vdDoAAPDu2U3h5mfzot2dRwNPP/nxSOul28jN+vZeJ7nOxrEUjVsgnEM+ezXNCtUezsAl&#10;Jq2zCYnLfG7upKup+TWp5dgZqbqmnZZwTQ0AAAAAnEfzvEKCiY3d4NLS5qX6xou7X9KXl9PswbsD&#10;/Y1R66j5poq0wGaiEdhMII2pDTm6s+/PXt3/hwNqZ8Dybj2tqciCHo0kaWurScrkePHWc898hNR9&#10;cOkZs66GpgtS45HzUm1dG5uU7GcTElYYb+ymwz8BAAAAAAAAHHDYHQUAAAAAAAAAANgHTDnq0hYW&#10;srXFhRzVv5ilzc4UKBPjZerkRKkyOV6mr656KYbeLkgixSrXTrEkTUqcTR9uFPsGSJ2irLCbwllH&#10;WhQpLilpg01MWmKSkpY568gmJ/u5tIw5PjNrmsvItIPPypqmWE5z+kcAAADYLxiPZ0uqbbhMYvc1&#10;IxyOUX2TxapvqljxTZVYa7R8zVqr6UtLmdaaLVNfXkozwiFrfcbaTcq2G5WRwnGszhyz0zDZfnjN&#10;y/pWIDZ09vQ9oVd+fA/NcZRQWjYk1dZflqprOvjC4kGhoHCEy8zyOZM0AADAzZPw65/9Y3lkpHrr&#10;me9/iBYFp9MBAPiZyLVRobhsPP5XPv0NWsDQCwCA/Uyd8RXKvT3N4Yvn7widefUBdWoym9ycf3UQ&#10;g9MJHmZ2UziVMlWVYiSX9dlbMiYWlQwIpWV9Um1Dq1hT28alpc05nSYAAAAAwNtgsikpi+7b7nie&#10;hP2KqgryxFiFOj5aroyPVyikYdzCfK4VOdrcbJ4e3GJoltve8+c4DIo7yMh7S97nN71s/S5kB2Zn&#10;Hgo8/cRD5HeALygaF8sru8TKqi6hsHiIz80d53PzJpgYLxrGAQAAAAAAwHWFBnEAAAAAAAAAAAB7&#10;ECkuUsbHypXR0Up1arxUJcVGfn8WaThiRYqpyNTVgiMSkuR0ynCjmYb1n0lRpBGcadg3YzBxcREh&#10;J3+Cz8qe4rNJ5E6yqanzXGLiMpOQtMJaRy4xaZniecXp9AEAAA4ixu0OihVVXSR2XzPDYY+2tJSp&#10;Lfsz9OWldHVuLl+dmixRpyeLlampYm1+LpvcTEnt3tx6bWNfcA5pqrzTxI+ss+ThoXK5r7d80zQ/&#10;yWVkrvF5eWNCQfGwWF7ZLTU0XBKra9ppQYw6nTYAAMD1Zn2+yclf/v3f0mZn8iJdHU20gCZxALBH&#10;Wet2mhe0pM9+4etiWXmv0+kAAMDbZ0Yi7vDF83eFzp2+T+7qOBodHKg3gkGWDEPC3qfDdodUaRrF&#10;xMbKriMtV6T6xotSdW0HX1A4LBQVDdGiFHE6TQAAAACA64bnFbGsopvE7kv6ynK6ShrEWaH6pkqU&#10;sZFKZXSkSh4Zrja2AiIZ5os9/0OE1BSQ5oAkrHMmZWK8SBkdLgo89fiHmdg4nc/OmeSzciaE/Pxx&#10;sbyih9QUiBVVnRjiCwAAAAAAAO8WGsQBAAAAAAAAAAA4yTRpU5ZdpGhI7utpkvt7G63HNfraarIR&#10;3IozAoF4IxTkTJPaaVjB2EUmNM87nTlcL+TNJWE/3HlMiolI0dh28ZhpHQ0uLWtWLCwa5ouKh0Qy&#10;cTK/cJhNSfYznpgt2u0OMm5PkEYjOAAAAMdZn8shPj9/lMTua9Z6T7LWdrFGMBirb24mqpPjpfLI&#10;UK3c39eoDA7Uaetrida3MaQRrEkawZL/HXqniByF5DfftYXdFm1tNVFb8rdELl9qsdZeHyVNeNmk&#10;5CWxsrrDfeLkj11Hj5/mUtMWrD9nOJw5AADAdUFuYkp67Hd+f/FLX/gXbXkpjeZQYgYAew9pWhP3&#10;wZ//jvcDH/y207kAAMDbYJq0OjlRFvjBU/8tdCfbxVwAACAASURBVObV+7VpX4G2spxAvkT2Pxm3&#10;2+kMDx/SDM7YHk5lN7ZgGJNNSFx1NR896z5520tSff0lLiV1kU1MWiJ7lk6nCwAAAABws7DJKYsk&#10;qJq6K+S5EYl4jMBmPAl1crIs2tvdbMUReaCvQd/cTLDW1Nt7/mR9vVv/hz3/g+mamgJatJ6rKquM&#10;jRYrQ4PFIYamGG+szMbHrzKJSStSeWW3dX51xnWk5TU+N2+MYlnd6fQBAAAAAABgf0H1HgAAAAAA&#10;AAAAwM1gGIwRCXuMcDjG2NhIkgf760iBkNzf10SmSlpfc5uaxlOaxtjT2AkyXZIUkkguCiVCB8Ru&#10;ARhp/LJ7owUvWO+xpFgRYSRXhHG5QlxWtk8oLum3YlAoKBoWioqGGG/cOikOollWw80XAAAA+wst&#10;ilGWRFLyEmnzK9XWtXpJo2Cy/lMVUZn2FUV7uprl3l67eFxb8meSdaMZDnmMSISz1w0suTmTxfRx&#10;B2w3ambtx6ausuriApkUn26t6Wu3fvDkxyheUISS0n7P8ZMvu0+efIm31m+M17tJGvg6nDoAAMA7&#10;5j512wtJn/3NP1r64z/8c0pVebuJPQDAHmGqKiWWlI4kPfbbv2f9+4QbKgEA9jhTUUR9dTktcuni&#10;HYGnn/hEpL39FlORJfLvObnWRYui0ykeOvZ+tKbZjxmPR2W9sRtcWtq8u+XYGfdtdz0n1Tdcol2u&#10;MM1xqsOpAgAAAADsGaSujwSVlj4nlJT1e+55z1Nkz5+c36gTE2WR7o6jcndXizw40KCvriQbkUiM&#10;EQ7FmNHo9h4/y+42ZXb6R4HrjZzbkvd1Z/Cz9Z6L6vx8JjU3l6kM9NcGnnn6o9b5lcJnZk27mo+d&#10;dbUcPSPV1LYx8QmrTIw3gMHAAAAAAAAA8LOgQRwAAAAAAAAAAMANYASDsfrKcpq2vJSh+RezlJHh&#10;GmV0uEoeHqpRp30FdtE9Q6ZEvqnBx26hCOx/u83grPfafr9Nk2JiYgwuJXWFTIdk4xNW2aSkZT4z&#10;e4rPyxvnc63IKxjjc3ImrF8CNIADAAA46GjatIt8rRDLK7tIUA9R/5t8yVpHpsvDg7X22nFkuFqd&#10;m83TVpYz9GVrfbmynGDfPMuRpmXcdvMyNIy7eaz1O829vl43NY2jrJC7O5ujne3Nq3/3V1/mMzMX&#10;pcbm867GI+eF8opuUuTNZ2X5KI7HDbUAALCvxH38U39D1iFr//B3X8T1KgDYMwydYjzuYNIXf+cr&#10;XHrGrNPpAADAT6fNzeXJg/31oTOv3h98+aUPaPOz6TTHbV/LIkOydm6ch5vDJA3h1O3LU2xa2gaf&#10;nTMh5BeOSvWNl9xHj58WKiq7HE4RAAAAAGB/2dnzJyHW1F4hQX1s+0uqb6qYnA/JgwP16vhYhbow&#10;n60tL2doy/5MI7DJ0gxLUdzOfj+uvx88b64D1jTWOidzKeNjZfLYaNnGt//l1xiXWxXLK3vEuoZL&#10;pFmckJc/xmVkTlsxQ363nEseAAAAAAAA9ho0iAMAAAAAAAAAALgO1NnpAnXKV6L6JkrU2ZkCdXq6&#10;UJ3ZDn15yWuSmxzIBEhS0LM7CRIODtO82gxutzEcGxurClnZPi4zy0cagnBZOT4uPX2Gy8ic5VLT&#10;57i0tDnGG7vpdOoAAACw97DJKYtuEidOvUiem7IsqdO+ot31peqbLFamJktV35S1/pwqMCKR19eZ&#10;aBh3c+3+XZP1/s4aX/P707eeefrDgScf/zAbH6+Q6fFiSUmfUF7ZI1XVdEh19a20yx10MGsAAIC3&#10;LPHzj/2BtjCfG/j+kx+hBcHpdADgsDNN+/pr3Ed+6V89p+54zul0AADgJ4tcuXRb+Ny5eyMXzt0Z&#10;6eo4ZioKRdaSWE/efPYQK9IUjqYpvrDQJ1XWtEvV1R1CWUWPWFHVZTceAAAAAACA647Pyx8jEXPf&#10;A0+Q5/rycroyPVWs+qaKyN6/MjlRppKYmijVVldddjNt7PcfXNfWFZCj9T6bqspb58xNkbbLTZRh&#10;Ulxa2qZQXDrAFxUPCsUlA2JpWZ9QWt7LpabNO5k6AAAAAAAAOA8N4gAAAAAAAAAAAN4mMypLyuhQ&#10;jTzQ1xDt72tUfVOl2vJSqr6+nqKvraYYwSBtN4fYKdih3W4KJTv7nGm+8UiZu//Zj1lv3JaQXzDG&#10;FxUNCQVWFBUPcalpc0xc/BoTH7/OWkcyKdSZ5AEAAGC/o0UxKpSU9pPYfU1fXUnV19bs9ScpHleG&#10;BuqjA/11yvBQrb4V8FwtLL6m0PgNR7hxyDTwnZueTVkWol0dDZG21gbGes5lZC5wWVk+cgOu+5Zb&#10;X3IfO/6qtWZcdzplAACAn4Zxu0Mpv/vVxzT/Qmb40sUTaOoBAE4yVZWS6up6Ej79yJ/SLlfY6XwA&#10;AOB1RiCQEHzphZ8LvvDsR+TB/jp1djaTMg2KFkSKliSn0zscyD6mvZdJBluZFM3zpquqpkc6fuJl&#10;d/PRc3xu3hiXkTGDAVYAAAAAADcfm5Ky6CLR1PwaeW6EQl57z98KdXqqJNrb0yT3WTHQ36AHg26a&#10;7Otjr/9gIzUdpDEgt32bv7axEaddunDcPH/2OCNKFJuausSlpC7wWTlTZAidWN94Saqtv0z2bRzO&#10;HAAAAAAAAG4yNIgDAAAAAAAAAAD4KciEPlNRJCMQiJeHBurk7s6jESuU8bEKIxj0mnLUZUajgqlp&#10;28U3pBGEFYzH43Tq8E7ZN04Y9k0TlGGQFyia5cgNFDrFCyrNcwrrjd0gjeCksoo+vqSsl0xq5NIz&#10;ZmlBjNKiIJOj9ftg/pf/vwAAAADeBTYpeYkEeew6evy0tXYVrLWpy1qjSqRhnNzbcyTa290S7etp&#10;IkXlpqKKphK1QqHsznEMa69dUUR+g13TLI6sNdWF+Qx1diYj2t52LPDUE59gvXGbUm1ta8xd9zzj&#10;PnHqJSY+YQWNLgAAYK9h0zNmk7/ytUcXv/DId611RiHN806nBACHkWFQbFxcKPGRL3ydy8icdjod&#10;AACgSGN8SZudyd984rsPB3/0/Ie1xcVMIxwS7eshZM2I6043nq5TphXk75xxuVTG7Q5KtfWtntvu&#10;fNZ1y4lXuNS0edoTs0WzrOZ0qgAAAAAA8DrG49kiwefmjUsNTRdjHnjwO2Y04jLD4Rh5eLAm2tlx&#10;PNLRfsJ6XGuGQh5TVSRDllm7pnGnTpW6tokc7HtkGLU9lJoS7doCze9P1RYWUqM9XXXBV3/8fkZy&#10;hRivNyBWVHa7W46dJnUifH7BCC1KUVoQZKfzBwAAAAAAgBsHDeIAAAAAAAAAAAAI06T19fUkfWM9&#10;WV9dTSVFNnJ/zxG5r7dRGRurMFWF3/m+7e/fLa4hxTai6GDi8K6QmyZI0dTOzROkcQe5yZCJjV1n&#10;vLGbbHz8Kp+TPy6WlPTzxSVDYnFJP5uRNU0zjOF06gAAAADXonleIUF5vZuu5BS/q/no2d2vaXOz&#10;+XJ/b2Oks+M4OWpL/kx9bS1FX1tNMiKR1wuNyREF5DfOtRPArfMKMxx2a6GQO+iffzD44gsP0pKk&#10;SvWNFz2n7nje1dR8nsvM9HHpGXPWOYfudOoAAABSTd2VlN/96pcWf/uxb+qbG7H2ZxoAwM2kaVTs&#10;z//CN2Pec/9/Op0KAMBhp87OFMg9Pc1bzzz50dCZV+83FYW391B3GuXDjWU3hFNVewgEm5QcIIOs&#10;yEAr96k7nvecuv0FNjll0ekcAQAAAADg7aE5TqVjvCoV4w24U9Pm3bfe/iPyuhkJe+TBgbpoT9fR&#10;aHdXizo1WaKvr6Voa2vJxuaG26555Lire/5wQOzWFuzSdcYIbnmNrYBXm5/LCr3y4/vJ93Cp6fOu&#10;I0fOu5qPnRGrazrI+SCXkrpIi2LEueQBAAAAAADgekOlHgAAAAAAAAAAHEqmqoja7Gy+OjNdoM5Z&#10;x4nxUmVyvEIZH61Qfb48U1MpiiWFMwxFMax9QwPsc6QJB7lhwm4Gp9lFNFxScpDLyJwhjTesmOGy&#10;sn1Cbt4Yn5M7YcUkbqAAAACAg8Ba40yR8Nz73ifJc21hPlceGqxVRoerlInxCnXaV6T6poqsdXEG&#10;WQfTHG8Fu70OhhvjJ0xzN1WVD1+6cCp87vQpxuU2xarqDqmh6YJYXdsulpb3imXlvRTHqQ5lDAAA&#10;QHnuue/JpM/P5S3/yR/+GWWaHBrLAsDNYqoK5Wpoak/87G/+odO5AAAcVqYii5H2tpORyxdvD738&#10;4geifb211qsUzQvYR70ZDINcO6IoXaO49Mx1saKiS6ys6ZTqGi5LR5pf41LT5p1OEQAAAAAArj/a&#10;5Q5JjUcukCDPTVmWlLGRKnlkuFoZHyvXfJPFyvR0sTrjK9SWlmJpct1+t2EcztUOjp9QX0BoS4uZ&#10;gR88/ZHAU098hJZclFhW0SNW17SL5ZXdQmHhkFBYPExqRW5+wgAAAAAAAHA9oUEcAAAAAAAAAAAc&#10;CkYwGKsMD9XII9uhzUwXaP7FbG1xIUtbWko0NW174h7L2sUxb5i+B/uPaW43hDOM7cfWkfF6ZaGg&#10;cEQoKBoSCguH+dyCcT49bZZNSV1kk1P8bEListNpAwAAANwMXEbmNAnPHXf9kDy31sVZ2vxcLmmc&#10;rIwMV8sD/Q3Rwb4GbW42naIZu3CcJsXjaAJzw21PdneRdSwd6exoCl++1MS43ZSQXzBmrWWHhcqa&#10;DtfRY2dcDY0XackVdjpfAAA4fOI+/sm/1Rbnc9b+8e8fpXne6XQA4BAgQz+4lLSlpC///m+xCYkr&#10;TucDAHDY6KvL6VvP/fCh8Lkz90Z7upvV2ZlUsg7EWvAmsPc6dYrSrM/C1LQ1V/PRs66jx0+L5RXd&#10;QlHxEAZdAQAAAAAcPrQoRsWqmnYS5LmpyJI2P5+rLcznWOdrBfLQQK08NFgnDw7UWedzcWQonL3X&#10;j/3+g8l6T+3zcxLWOWS0r6c20tleSzM0xaVlrPE5ORN8bv6EWFbRLdY3XnLV1LbRMTEBp9MGAAAA&#10;AACAtwd3uQIAAAAAAAAAwMFimrSp66yxvpoa7epsifZ0t0R7u4+Q4hfSJM4IbsVZR5HSdbsZnN0Q&#10;ThBI4YzTmcPbsdsAbudI2IVMLGvSNG1Y76nM5+aPiRWV3UJpeZ917OKzsn20x7PFkHB7ghRNmw7/&#10;FAAAAAB7ApeWPkdCami6SNbTRiAQr28F4kkReaSz47jc2XZLpKvzmLGxnkjW2tZamrbXYaTYeHdS&#10;NYrJr6+dQm56p5BbHhstlocGi+lXX36A/XbCI6TBsauh6ZLnzjufcbUcP83EeAMUwxhOpw0AAAcf&#10;zXFq4ucf/QN12le49fwPHyTX1QAAbhjDsM85Ej/9yDfcLcfOOJ0OAMChoeusPNhfH3jiuw+Hz527&#10;V12czzW2tniK4yjSyB5ugJ2BV+Sa286ep8HEJ6x7Ttz6kufOu38g1dZfYROTlhmvd9PpVAEAAAAA&#10;YO+gBTHK5xeMkHBZz01VFazztzhjKxCnTvuKol0dxyIdbSdIDa0ZDMaahkH2+7fPPcgeP0P2+hmn&#10;fwy4Hq6tMbBoa6uJ2pI/MXKl9Qjtdn+EjYtbs84z18Tikn738ROvSEePnxEKiwdpltVQSwsAAAAA&#10;ALC3oUEcAAAAAAAAAADsaztN32L1tdVUub+vMdrVeZQUtSjTU8WmqvGUrrEmaQZHmXYhCylqwY2r&#10;+xC5IYK8j+RoBUOa+nk8EdbtDjIuT5BNSfGLpeW9YnlFN2kKxxcVDzKemADNsjoaZQAAAAC8DTRt&#10;MnFx6yT47JxJV/PRs+SmYFPTeGVstCrS0XZLtP3KSXl4sEbf2Ei01uNx1npcojSNojgyfXy7CTNc&#10;R2+a+m2d+yRpqytJyuhw5eaT3/ska617XS1Hz3nuvOcZqfHIeTYpaYmNT1h1Om0AADi4GE/MVspX&#10;vvaotuTPjLRfaca1NgC4IciAEFWlYh/80OOxH/34/8JNigAAN5hhMGR9F21rPbXxnW99huy3mrIs&#10;kH050rCMliSnMzx4yGcd2f/UVHv/molP2OCSk5fI9Z2Yu9/ztOvosdP20CvsdQIAAAAAwFtE87zC&#10;JiYuk+Dz8sfct972I+u8gzPlqEvp72uIdLTfEm1vPSlPTpQbm5tkrz/eCAU5Ul57db+fQcO4g4Bm&#10;r6ndMAxaX11N0laWk9TxsZLgyy89SBrDcRmZM66WY2fcR4+fFqtr29iExBVSK0KGBTmbPQAAAAAA&#10;AFwLDeIAAAAAAAAAAGBf0Zf8Gap/MVtbmM9RxscqlP6+Rnmov17xTRWaqmYXp9hT1cl0Q+s/u5kC&#10;h8tg+8ruzRBkUqVuvafWG8nGx8t8SuoCm5KyyKWmzfM5eRNCUfGgUFg0LBSVDDJxcWtOpw0AAABw&#10;YLGsThrvilXV7SSoj3/qbyhN4+WRoRq5v69BHhxoUCbHS7SFhVyyTtfXVjz2YpznKJrlttfmcH2Q&#10;v0uWpa7+jRoGqwc2E7ZefOEDW88/+wEmJkZ2NR65QIq4pZq6Vt5aL/M5uRNOpgwAAAcTl509mfq1&#10;P3pk4bHP/bsyNlxC82gSBwDXma5TYlnFSOJnf/N/Mm530Ol0AAAOKjKMS+7rORJ+7ey9Wy88+2Fl&#10;bLSY5lh78NbVfVe4rkwyaEFV7b9fPjdvTigoHJaqa9tdR4+/KrUcPce48LkHAAAAAADXD2kERrs9&#10;W1Lz0bMkKOoRygiFvPJAX4Pc19skDw3UqTO+Qm1+PlddmM81glu0vc/PcdtNxrDfv/9drTPYaRhn&#10;mrSpqrzqmypUJicKN7/zrV9mPB5FrKzucNU1XBatc1Q+L2+Mz86ZYlNSF5xNHgAAAAAAAHBnLAAA&#10;AAAAAAAA7Gmqb6pEGRutsKJS8U2WqNO+IlKMos7O5JhRebv5204hCpmsDvsQaQhnGPYNf3ZY7yOf&#10;kzMj5OaP8fkFo3xe/jifmT3FZ2X5uMysaRScAAAAAOwBHKeS4mAS5Kkpy5JK1utT1vrdN1UsD/bX&#10;y4N9DcrIaLmpRq3v51E8fqOQptg707+t90EMnTt9R/CVl+5gY+M0sbyyU6qpa5caGi+SYn8+K3vK&#10;6XQBAODgEGtq21K//ke/4X/sc99S/f50DGkAgOuJdrnlpN/68peF0rJep3MBADiIyJ5r6PTL7wuf&#10;P3dXpPXy7drKkpcWROy33iiGQZmaaj8UCoqmpMam8676pstiRWWXWFndSaMZKgAAAAAA3ESMx7Pl&#10;aj561mU3jLNOWTY2EpWpiVJ1arJEmZwoJ8PilJGhamVysoAi5zLsTrM4NBE/OOwh3PTVxvCmogiR&#10;ttZj4Yvnj5H3msvK9guFRYNiUcmQUFreK1ZVddjnr4IgO5w5AAAAAADAoYOqPAAAAAAAAAAA2Eto&#10;ZXykQu7pbo5aIQ8P1eqry2n62nqyvraaaESjlD2xfqfYhPZ4nM4X3irT3I7dx7uNQazHTFxcQCwt&#10;6xPLKnrEiqouvrBwmE1MWmbj4leZ+IQ1mucV5xIHAAAAgLeCFsUoKQomQVbpRjgcoy/7M/SlpcxI&#10;d2dL5ErrrdHOthP66mqivRbcXRPurgvROO76IAXcvGCHqShcpP1Kc7j1UjOXmPQJLiPTJ1ZU9rhP&#10;3f6C57Y7n2OTkpacThcAAPY/9/GTL6d+/U8eWXzsc98yIhE3bg4DgOvBWstSib/+2b+Iufe+p5zO&#10;BQDgoJEH+xsC3/v3XwtfOH+n4psqMUNBhjSGY1xup1M7WK7ujZr2f2xGxrz3znuecZ049ZJQXDzA&#10;ZWRNM253yOk0AQAAAAAACCY+fk2qb7xEgjzXNzcS9dWVVH1pOSPa39MU7ew4Fu3qOKb5F7Iouwx0&#10;+1zn6p4/9vv3P7vWgLeDnM9qiwtp2uxMWuj0K7ez3liNTUlZ4FPTFoSKym7XkZaz7pbjZ61z3Wmn&#10;0wYAAAAAADgM0CAOAAAAAAAAAABuPtNkjEjEZUYjbnV6uija0XYi0tVxVOnrbtY2NhJNWZasEExV&#10;3Z44aAWZUsegIdz+YBiUaQU5kkIRmuNIwxCNNA2hBTHKZ2ZOi1U1HWJlVYdUXdvO5eRN0KJAviZb&#10;36s6nT4AAAAAvHuM2x1k8gpGeSuk5qNn4j/2qb81ohGPMjhQG7504c7w5Yu3qxPj5aSRjBkJu0gD&#10;CHvdj6nj1w/5+xRFipTiG+GQWx4erJBHhyuCL77wQcbrDbgaj5yPeeD9/+FqOXaGjYtbp0Up4nTK&#10;AACwP3nuue+plK9+/QtLf/B7f299pvMU+TwHAHiHyLmB5867X0x4+NPfcDoXAICDwggFvXJPT8v6&#10;v/7z5yOXLtxhBDa9ZC/PHsiFxnDXD9kj1TT7mgzjdkfZ+IR1V8ux07Hvf/A7UkPTBTrGG8BeKAAA&#10;AAAA7AdsXPwaCaqweMh17Pir2zW9UZc2M1MQab9yMtJx5ZZob3eLvraeaCqy24hEeErXKbI/QO/U&#10;/MI+RprFcRxFkdpf66mpKpw6O5Oj+qZyIl3tLYGnnvgELUkRoaBoyHPLyZfdJ279MV9S2se43CHy&#10;utPpAwAAAAAAHDRoEAcAAAAAAAAAADeeYTD6ynK6trKSqi3M5UX7epvkrs5j0b6eJn11JXF7giD5&#10;xp0pgjsTBUkzA9gHDJ0yNZ0iBT6maVCMx2twKYnLbELCCpeYtMzn5Y+LZRXdQnlFj1BW3msXDgEA&#10;AADAoUKKgFkrXMdPvEIiyXpN8/uzop1tt0SutN4qD/bXa0v+LM2/mKmvr0s0Y50TcPx2wzhMG3/3&#10;SLM4QbAfmqoiWOdhycGXnn8w+OJzD7IJiZvuE7f+yH373c+JFRVdfE7uBOOJ2XI4YwAA2GdiP/zQ&#10;N7XVlbTVv/y/vkrpuogmcQDwTlhrVUrIzZ9J/uLv/C6D68gAAO+aOjVZEmlrPRV44j9+2TqesP6l&#10;pez92N0m/fDumSZFhp6RxnBsQkJEzM6dECqruj233/ms59TtL+DzDAAAAAAADgJ7OLAVQlXculBV&#10;3RH3iV/+a0rXOGV0pDrS2XEsSgZEj49V6CvLGdrSUoYe2OBpht1uMIY9//1vZ8g3eT8JU5ZFMxoV&#10;o53tx6IdbcdW/+Yvv8Kmpi27mlvOuZqPnZGqa9qt5/NcWvoczfOKw9kDAAAAAADse2gQBwAAAAAA&#10;AAAAN4Q6O1NAbjpQrFDHRyuV0ZEqeWy0UpufS7G/Ybfwg8Mlqn3HMChT1yiKNIUzDYpNTgmRJhJc&#10;Vs6kkJs7wefmj/EFRcN8vnXMyp5yOl0AAAAA2Ju4tLS5mPseeJyEta5klOHhGtIoTh4eqlGscweF&#10;nEdMTeaRm2xpnt+eUI3C8XdvpyH3Ln1zMy7w/aceCjz1nw/xOTkLriNHz0kNTRelmto2sbq2jRT6&#10;O5gtAADsFyyrx3/yV/5aX15O3/jXf37ENAzGvlkIAOAtMnWdYtyecOLnvvB1saqmw+l8AAD2s2hb&#10;663hc2fu23rxhZ+TB/srKYamaI53Oq0DhXxuUbJMPrtMsb6hy1XXcFmqb7zkajl2hsP+KAAAAAAA&#10;HAYspwnllV0k4n7pY/+PGY265OHBWrLfr46OVCkT4xXKxFj51T1/UjNM9vyxd7D/vanmgNBXV1K2&#10;fviDD209/eSHaI9Hlyoqu8TK6k4yVFosKRsQSst62aRkv0MZAwAAAAAA7Gu4+xYAAAAAAAAAAK4L&#10;bXamINrX2yT39zbKoyNV2sJcrub3Z2n+xRRTUbYLO0iBhyQ5nSq8VaZ59WiaBkUZJkVKOris7Hmx&#10;tLxPKCvrEUsrernMzBk2JXWeS0ldZLzeTUdzBgAAAID9iWYMobyim4TXempsbCSqc7P56ux0ATnH&#10;iHZ1Ho/2dDXr6+sxFMtuT6feLThG07h3x/r7owXBfqguLmaoTz7+UOD7Tz7E5+bOCoUlQ66Gxovu&#10;W2/7kdR45LzDmQIAwB7HuD1biZ9/7Gv66kpa4Iff/4h9bQmf0wDwVpjk2jNNxX74oW973//Bbzud&#10;DgDAvqSqQujVH78/8OwzvxBtv3KLOu3Lsq+h7Jzzw7tk75ualGls75mKpWXD7ttuf87dcuK0UFIy&#10;wOfljzmdIgAAAAAAgJNoSYpIpHm2FeS5sb6erM7P5arzs3nKQH99tKe7JdLT1aIvLyWSJnHY8z9g&#10;SN0Bz1MUCV1nI10dTeErrU00z1F8Rqafy8qeFAqKRqS6+lYysE6srMaQEAAAAAAAgLcIDeIAAAAA&#10;AAAAAODtMQzG1DReX1lOi7RfORntaLsl2t11VFvyZxihYJwRDMYY0ShFswxFMez21D8eE+n3NHJD&#10;g7lzQwO5EY8U3nCcab13Gs0LCp+fPyrV1l+RquvaxOrqdjLFj3F7gozHE6RYVnM6fQAAAAA4eJj4&#10;+DWRRFV1R8w99z1lbAXi9c3NBGVosC586fwd4UsX7tBmposMVRUoVWXIWtZex15bRA5vG82yFOVy&#10;2ecF6uxMtjo1lR2+cO7ujW//n0f4jMxp9+13Pue974En+KKSQVoQZKfzBQCAvYeNj19N/fof/7q2&#10;upIaufDabWRgBADAf0nXKNeRY5eSv/S7v01uJHU6HQCA/YRcM9n6wdMfDTz1+CeV0ZEKfXPDS9EM&#10;hnZdD4ZBmbpuXy+hOVbj0jLmybWRmPse+E+huKSfTUhcoTlOdTpNAAAAAACAvYhJSFgRSVRVd1B3&#10;v+dpY2srTg9uxamTE6WR1ku3W3FKHh6qNSNht6lpnKmTUlTaOqWlyYA57PvvZ3azOMEOu/ZgcTFN&#10;nZtNi7RePrb17A9+kfHGbnDJyX6pqfm858Spl1xHWs7RXu8GzfM4xwYAAAAAAPgJUIEHAAAAAAAA&#10;AAA/kxEOe4zNzUR9fTVFHhyoi7a3nYh0tR9XfVMlpCiD0nXabixGajJ2ijIY0lAA9i5yM4OhU5S+&#10;fVMDI0kU4/UGrdhgY+PWeTKlr6qmXaypbSdT+ti4uHWKYXSn0wYAAACAQ4phDCYufo0En5s37rn3&#10;vifJxGl1fi4/cvH8naGzp+9TRoZqtLW1W2EmVgAAIABJREFUZGN9LcFUFNLw2G5WjaLxd4gUbHO8&#10;9ffI2wXb+upqkraykhQd6G9Y+4e//7JYWtYXc/e93/fcdufzXGb2FJuSsuh0ygAAsHeQz+z0P/ur&#10;T8z/xsNPR7s7G2hBcDolANjDTFWlhOzsudQ//rOHyY2BTucDALAfmLIsqb6p4uALz3048Ph3fk1d&#10;XMiym+eT83lBdDq9/Y3so1qfTWTvm01I2uJSUhakhqaLMffd/4T76C2nabc76HSKAAAAAAAA+w5N&#10;m0xs7AYJPjPL5z5x60tkWLUR2EyIdLbdErly5dZoZ/txbXEhW9/cSDQ2NmIN69zMbthNhpyRgP3J&#10;rj3gqN2BQqYsC1p0KVVb8qfKQ4M1m9/99mfI0BCpuu6K+/gtr7hajp3hs7J9TELiCoNzcAAAAAAA&#10;ABsaxAEAAAAAAAAAwBsYwWCsNjeTr87O5qu+ydLoQH+dMtDfKI+PVpiRCG03WmAY0qRh+w9YR3r3&#10;MexNpkmZmkZRuk6RKYtMjNcUsnOmufSMWRJ8Xv6YUFLab0WfWFI6SDGs5nTKAAAAAAA/E8vqfE7u&#10;OInYh37pfxsbG4mRjrYTpGicNLZWpybKlKnJIiMcpmiB3252hmZx7wz5eyOF97vPDYOVrfPEaE93&#10;3erf/NX/cDU0XnYfP/mS2NB4Says7uRS0+adTBcAAPYGLjNzOv3P/vJTC4999t/l/r4qNIkDgJ+E&#10;DDBhY2M3k7/ytUeF4pIBp/MBANjrjM3NhGhH24ngyy9+IPij5z+sLfkT7XUWudkaN8u/czt7qWTo&#10;AJuQGJXqGnrINQ7XsVteJU0L2Pj4NadTBAAAAAAAOHDIoLj4hFXPHfc8Q4K8pM7OFMh9PUfk3p4m&#10;ZWK8wnqer874CrWVlRjSFJ3i+e3zX+z971+k5vza56ZJm+GwO3Lp/G3h82dvoxiaEvILJ6SGpkuu&#10;+obLQlHJAF9QOMxlZM44lTIAAAAAAIDT0CAOAAAAAAAAAOCw03VOHhqolQcH6uWR4Rp1crxUnfYV&#10;kdADAc4upiBN4UhDAElyOlt4K8hNDIZhN4QjwXhjNLG8YtBuAldcOsDn5o3y2blTXFaWj0tJXXA6&#10;XQAAAACAd4uJj1/z3Hn3MyRMWXYpYyOVyuhIpTzQ1xjp7Dwm93UfMUIhbvfcBgXj7xIp2iY3oFvn&#10;HuErrUdD588dZROTolJ17RWJNIw7duJl1/ETr9I8LzudKgAAOEcoK+9J+5Nv/Ir/i5//N3lspJTm&#10;0SQOAK5hGBTNsHrCr3z6rz133ft9p9MBANjL9CV/5tbzP3wofObV+yKtl2/TN9clWpQoWhSdTm1/&#10;I3uqikLRPE+5Gpra3LeceFmsa7gsVdW2k4bHTqcHAAAAAABw2PDZOZMkYu574HFK11nVN1WsTE2U&#10;qpMTZdHBgTqlr7dJHh+pMKMyhb3/A2R3aN1O83vFN1WojI0Wbv7Hv3+UT0vf5ItLBsSi4kGhoqpT&#10;qq2/IlVVd1jvv+pw1gAAAAAAADcNGsQBAAAAAAAAABw2hsGoU5OlkbbWk5GOKyeUkeFqfXU1VVtb&#10;SzE2N1ykEH63cILxeJzOFn4a8j5R5vZ/1mO7xIUUSVj/MZ6YoFhe0SOSQoiaulahsHCEjU9cYeLj&#10;V62vbTmcOQAAAADADUWLYkSsqmkn4f3AB7+tLS9lkBupo92dx8Lnztwbbrtyq7GxHkfWz/Za2l5H&#10;0ygcfyesvzNyEzUJMxKRwufP3Rq+eP7WwBPf+xSflzfhPnHqRe973/c9oay81+lUAQDAGVJtfWva&#10;n3zjVxce/e/fVufmcmgO5WoAQJiUqWlUzHvf92z8r/76n1nrScXpjAAA9iJ1crI08L1//7Xg6Vce&#10;IEO+jHCIJQ3baZfb6dT2J7K/SoZs7eDSMxZj7r3vPz133/e0UFg4zGVkzjiYHQAAAAAAAFyLZXW+&#10;sGiYhPXsGSMc9uirK2lk7z/S3Xk02nr5FKmB1tfXkii7nNbc/nPY/9/37EZxpGGc9VjbWI/TLl04&#10;Hj5/7jgbG6uxScmLXFr6glhde8V94uSP3c3HzpLaaKdzBgAAAAAAuJFQcQcAAAAAAAAAcICZiiwa&#10;oXAMKYqIdneQgojbIh1tt2h+f4apqZIpy5yp6xTFMBRNQpKcThl+GjLBntywQN4v62g3YXC5ZEZy&#10;hZjY2E2xtLxXami8KDU0XRRKSvsZlztEC7xCMazudOoAAAAAAI5hGINLS58jIdbUXYl96KP/aGxt&#10;xUU724+Hzrx6f6T14u3aykqqEQrGmpEIYzc841jrz7FOZ77/7J5TWucu2upKsrbsT452d7VsfPOf&#10;HhUrqzpjH/zQv7lP3f4jNjFpyfq+iNPpAgDAzSMdaTmX8Y2//uTC53/je+qSP5lc1wKAw81UVEqs&#10;qBxM/b2vPsZ4PEGn8wEA2EvMSNgjDw3WbfzrP38udOb0/cZWIJY01SQ3R9OSy+n09h+yx0r2V61g&#10;XC6dSU5elWrqr8R+8MP/x3X8xCusN3aDNB1wOk0AAAAAAAD42Ri3O8S4cyf4nNwJqan5NfNjn/pb&#10;Mxp1KUP9deGL5+8KX7pwhzI1VWKGQ14jFHKbimzv+9vNxhjG6fThHbq2WZypKJw6N5utzkxnR7s6&#10;mgOPf+dhxu0Ji1XVHZ5Ttz/vuuXky1xaxiwTExPAUBIAAAAAADhI0CAOAAAAAAAAAOAAIcUO2pI/&#10;U/MvZqkT4+V2U7iuzmPy+FiFqao0/ebJeOxO8QPsPVdvVtAoctMHI7ooLiV5hUtK8XMpKYt8YfGQ&#10;WFXVIVZWd4mlFT0Ux2pOpwwAAAAAsNfRgiCzSUlLnrvv/T4JyjDYaHdXc/jS+btI0zh1ZrpQnZvL&#10;09dX3TTNUBRpzIxzpreHNNnbKdIm5zVGOOSJXLl8Mnz54kk2Lj4Qc8ddP/TccdezQkVVl0CmvTMM&#10;bsIGADgEpKPHX0390z//5aXf+eI/qUuLaTQvOJ0SADiEDEKx1uSbKb//h1/gcvLGnc4HAGCv0NfX&#10;k8nebuDx7z4ceuXH7yeDvqidaxJosPsOWJ83u80A+OycObGktN918tYfe++9/z+5nNwJp9MDAAAA&#10;AACAd4fs/ZOQWo6fIZH4BYrSlpYyox1tt0Tbr5yQhwfr1IX5bM2/mK2vrbns+und/f/dGmrYX3aG&#10;oe8yFUXUZVkMv3b2rtC5M3eRd1UsLRuUWo6dcTUfPSfkFYxwmVnTpEbk/2PvPgAjuQq7gU+f2a7e&#10;dad6RaeTrup6L7bPNtgYG9sYDBiS8CWBYBIIfKEEAqF9lEAChIBDNW4Yd5+Nz9d71Uk61VPvXVun&#10;f/NmtVfMuWLfSKf/D969mdmV9FZr7bT3/s+5RgMAAAAAAPzlEBAHAAAAAAAAADDNKS3N80lRW5rm&#10;yc1NZUqLVZoay/Xxcd7uyMBx8RnlOVwKmvJ03Q6FiwfCiZQwu7CNLyho4mcXNAsFRY1CYVEjX1BI&#10;1pucbioAAAAAwDWBYXRp8ZLDpJBVtfX8nFjN2WXyuZrFcq1V6moXa73dKRTLxQdjY2bxNyfRsZ6E&#10;xlm/OyMU9I8/9vDd448/crdYOrfJXbVyt7Ssar+0fMVePjevzdG2AgDAO86zccvT6V/+t78f+NLn&#10;f6gNDmYi6ARgBjJNclxopH7i/i+716x70enmAABMBfroSFr4xZ23hF547j3hfbtvMGUlfg0C93bf&#10;EvteqyxTXGpa2LV+434yIFxaVrXPtXTZAYphEVIPADAdmSZDGQZtkto0absQhsFceNzaZpqG9Rhl&#10;PWZaj9nbGHuZPGaYNM3Q1qNWoeyJNQ17mdTWduvB+DJBTz6PoY3J7Sb5KRe2AwAAwJTFZWT0eK/f&#10;8SgplKGzSnNTmVx/rsKqF8gN9eVKY/1CpfV8Aemra/etJufeCIubvi6ZMD3xLsYaG+bH6mrmjz3w&#10;s7/hc/IGhbKyU9K8BWeEufOqxbIFp4XSuTXONRgAAAAAAOCtwZ1jAAAAAAAAAIBpRuvqLIyeObUi&#10;duZUldLUVK719eZp/b25+tCg3zRMu8MCKYzb7XRT4dWY5oXaJMuGYb9nQmFRs1hReVxasPC4MGde&#10;DZue0celp/exqWn9zjYYAAAAAGBm4Ekos1V8N7/7d9Y5Vpba1VmgtjTPjxw9tDGyf982tbc7m6IZ&#10;ik50NEZn8TeHBMWJon0uJDc1lsq1NaXM44/eKxQV1YvllSe8m7c+5d6w+TlaEGJONxUAAN4Z3htu&#10;fNSMRj0DX/ni9/WJ8QAmtQCYQci1cFWlkj50308Dd3/wv5xuDgCA0/SR4fSJRx/6SOjF598j15xd&#10;YoRCHC1JlHVO7HTTphfTjN9zNQz7uoM0v6zGe92Nj7hWrtojFJfWsSkpg043EQBgujIVVTRjUZep&#10;yJKpKKJVi6ZMartIpqbypmoV2XpctbcJk4+JlzyfPCaYusZRms7Fa403Nc1a1jlK11myzfo+gv24&#10;obOTgXCMqRusHQJnB7+Z8WS3SwPiLq8Tj5EtJEzu4vMSgXGXBrzRJBSOPEAC4F4R/naxNibvBVy6&#10;/eJzyfdgGJ1iGINmWJ3meZXieYVmWc1eZlmV5nh7meY5hSLLZFv8MbLd2sapjL3OadbXqowgyLQo&#10;xmhRijKCKNOSGLWWrXUxylg1JQoyI0lRWhBj5Htcrf8WAAAApiVr/yzMmXeWFLKqj48na73ds/Se&#10;nlmx6tNV0VMnVsXOnK7Sx8d8ZKI4+tL7/+gHMG3ZE6uTYlEHB9LVP3VvD73w/HY2KVkmk9bxeflt&#10;YnnFcRcJk1+y7CDt8QQdbjIAAAAAAMDrQg87AAAAAAAAAICpinRuVBTRmJgIxKpPr4wcOrApduLY&#10;WrW3J8+IRnxmOOy2HqfsjgksS9GSi0KXhCloMgDOHpRgsQP87M6fvMJl5XZKi5ccdi1ZekCqWHSM&#10;TU/vZdyeEO1yRRxuNQAAAADAjMempfeRIi1acth747t+bwQnkuS62iWhF5+/Jbx/z3Z9cCjTHuCm&#10;qfHzMoZFR/E3igTF8TxFWcWUZSF2troiVltTEXr26du5jMxez+YtT/luevfvyezdtCRFnW4uAAC8&#10;nWjTd+t7f2XEYq7Br//r98xoVEwM1AGAa5t13Ed5t133fMon7v+yHYQAADATmSaj9fXljj/y4H3B&#10;Pz72QbWne5Z1PMSSc2Ta5XK6ddOHaVCmHr/3yoiixqakDno2bX7G965bfyOUzq1lk5KHL4T5AABc&#10;a+zANJMEoNl1Yt36bGRMww5FY8g5txkMBvTQRMAMh/1mJOLWoxGPtew1IhGfVTxmNOwxolG3tey1&#10;HvcY1mNmNOK1t5HnxmJuU9cTAW3ke8eD2uzatNaNRCBbIsCNbJtsU3zb5NcwF4LbEqGeZjxnjbIr&#10;87KS+PCmL//ntdGvuvIGmFdcfDNfYyZ+6qUTy0wW+s+3XQyXo2nj0vX4NsagGGuZBM/RjEkz5Dlk&#10;GwmhY8jz7WV7nTxflKIkUI5xucK0JMVIcJy1HLGWSYkyVs243RHa451gPN4g6ZNkrYes9SDrtda9&#10;ngna3uYJUyyj2T/z0nYxiWV7u0klHgMAAJiG2EBglBRqXtkZ96YtzxihoM8qAbm2dnH0yMFNkSOH&#10;N6rtbSV2HwBFIWG21hehH8B0lgiLI++edXwryo0Nc+VzdXPD+/ZcZx0bTZD/HsQFC0961m143r16&#10;7UtsZmaPHcSL4x0AAAAAAJhiEBAHAAAAAAAAADCF6GNjqfrIcJrW1VkYPXF8bfTo4Q1yTfUSIxZ1&#10;X+wkSV3oQEhmkYcphrxPpGPIZCHvEZucMsoEkka4jIxesWzBKRIw4Vq89BCXm9dud54EAAAAAIAp&#10;jQykYq3i3pDxjHvDpmdMRZasc7Y14ZdevDl64uharbc3Tx8eyjSiEYrmeDsYGp3E3yASrieI9qIR&#10;Dnnl88FS5Xzz/aP/+4t/kBaUn/TdePPv3WvXv8hl53Qy/sCow60FAIC3A00bgbs/8GNrf+oa+va/&#10;f82IRSWaRTc2gGsZmexGLF9Ym/pPn/8sm5I64HR7AACuNlNVBbWtdc7EE4/dM/HYwx/W+vsz7Pu9&#10;5JxYFJ1u3rRhahr5XVKMx2MIudmd4tx5Zz033PSId8u2Jxmff8zp9gEAvAm0qSq8qWqCVQuUtZ+w&#10;Pt94M17bhdJU3iAhb1YxwyGfHpwImKGQX7eKYRV7m1XMYNA/+RzrsWDAesxnfV7y9k8hwWwJ5isy&#10;Ll5l/cK/F1PPLjb6soXXuP79atfGE32dXuM50/Gq+qu2+Uq/4/h7Yn+Jtca+8nl/nkRiXthoXmn7&#10;Je/FxffnFS165ftFX7ac6IhmsiRYzuOZIGFxtMsdZj2eEO31TrBuT4hyu0OM2xVmPL6gtR8mJcR4&#10;/WOM3zfO+gOjdlAdz6kUF58wk+YSy9zkur1dpVhWe7VfFwAAwFVF04Z1HjlOCped2+HZuv0JslXt&#10;7CiMHj20IXr40Cb5XF2lNjKUqQ8PZxjhMG1P5E36AWDSm+nJnvSPsSexI8dfRnDCr0+M+633fHZo&#10;57O30qKoiPMXnHavXb/TvWr1y1xOXjuXlt6HCb8BAAAAAGAqQM86AAAAAAAAAAAHkc6catv5UqWj&#10;vURpbiqTa2uWyjVnl6hdHVn2zWjSkYDckL60kyRMPbpOmToZkKBRNM9TfE5uH5eX3ybk55/nC4vr&#10;xXll1eK8+dXWtlanmwoAAAAAAH85Mmu0e9Wal0gxFVWInTq+Onri6Dq5+swyubFhoXK+pdAOjeYn&#10;w+LgjSHnwYll02Bi1aeWRU8cW8YmJUXcq9e+6Fq97iWpYtFRaWHFMeu5CNsGAJjmku697/umrAjD&#10;P/zevxiRsAf7TIBrlGFQbHrmSMbnv3Q/uU7udHMAAK4mU9O46NHDG8N/2nlL8Kkn7tIG+lNoQcC1&#10;gjeDTM6lKNb+RKf42YW95JqAa/mKvZ71G5/nS+bUOt08AIAEO9gtEvYakYjXCIe9F5ajUbcRjbjN&#10;aMxj1R4zRELfQn6rngx7C06WkI/Uk9sD1vcQ7GvMdn8h8hPoP1+2F+n4JJOTy68ZzvZa64nNb8Pv&#10;Aia90Ulk3uDz3pH3JhEiaNXWf3deipREWKBdTwbRJULsLqsvPkb6SjEed4x2e4OM1xNi3FbxWMtu&#10;T5DxeSfo+HJoMlwuSJOAOckVIZPzMFYhAXMMCahzucIkhIVxuUkJ0W53mATMvRMvHQAA4ApMPn/W&#10;eVL8t73vAev4zR07e3p57MzpFXJ9XYXaen6u0toyVxsc9MWDxjgKk99MU1fok0+O52OnTlRFjx+t&#10;Gv4B/QWhdE4jmQhcqlx0VCgprRNK5tRh8hMAAAAAAHAKzj4BAAAAAAAAAK4m06SVxvqFsbPVy+W6&#10;mkXK+Za5amd7sdrZWWSEQxTNxcMDaElyuqXwWshABNIRd7IzLp+b10tmjhPmzasWS+bWcrm5bXxe&#10;fjuXndPhdFMBAAAAAOCdRQu84lqxajcpphxzKY0NC0hIXOzk8dWRI4c2KS3NxWSUlN05nHQUhzeO&#10;YSlaZCkjHHYHn3nq3cHnnn63UFjcbg8GX7P+Be/mbU+x6el9TjcTAADeIpo2ku77q++Q0M/hH3zn&#10;S2TQvD1hBgBcO0hoAM9r6Z/9/D+51q5/wenmAABcNYbBhF58/tbQs0+/L3Jw/xa1rzeFIcFwouh0&#10;y6YPcj9WVSnG7VHda9bt9mzY9JxYseiYVL7wBAmRcbp5ADBzGMGJJGN8PFm3il1PjCUbExPW+lh8&#10;nTweDvvNSNhzIRwuGokvW9vMaNRDznfNWIwyNZWyY76YyUAK+uKEkRdCKuzHGIoEigJcVZcGDVJv&#10;PpDOiMkSFY1K2uBAup0cZ5jxc8LJYpqXryf6x1klxlj7djssLhEQJ7mitNsdIkFxdk0C5bzecdYf&#10;GGV8/nHG7x9l/Vbt9Y0zPt+EtW2M8QfGSPjc2/tLAQCAmYx2SRFX1co9pJB1tbOjSG07P0cmk4FX&#10;n1keO3NqhdJ6vtDet7EsRScmA4fpi7yPk/eplOamOcq5ujnjv//NvVxO3oBQVHxOLJ1TK1YuPupa&#10;suwgP7ugyeHWAgAAAADADIKAOAAAAAAAAACAd5JpMtpAf3bs+JF1kSOHN8pnq5dpw0MZ+thomjE+&#10;7qIMg6JIhzerMB6v062FVyIdN6z3iHRStGdctjtwMCaXkdErLVp8VCKzwy2sPMZlZnUxSUkjbCBp&#10;xHqi6XSzAQAAAADAGWSAsriw8jgpvpve/aA2OJCttrbMDe95+Ybw7pdvVNvbiqyTDNq0zjPs+ajR&#10;SfyNsX5PdpC6dW6mtLXOVpqbZod2/emmsV/87NPuVat3+W69/ZdSReVRnI8BAEw/NMdpSR++73tk&#10;eej73/4qFYsJFELiAK4N5Pq6plEpf/vJb/hvu+MBp5sDAHA1mIoshV/cecv473798VhdbaU+PBSg&#10;eI5iXC6nmzb1Td6XtTE0xWVk9vluvvW33utueIwvKGxik1OGnG0gAFwzTJOeLIw+NpqqDw1mkuu4&#10;+sBAtjY8lBlfH8zSB/qz9YmJZFNVRFNRBKuIpqpO1ol1hSZhlvZnGAl1e0XYG/k8s7eRq8GiiMki&#10;4dpm/3dPwnFe5eFXbjDjl/NNEioXiUjWejJlXilUzrC/mraOqWhesAqv0IKg2DXHKxTPq/Yyb20T&#10;eJnxeINsUvIwk5w8zFnHD/ZySvIQm5rex6WmDbCpqYOsVdMcp9j3FOL3aHBvAQAAXhefP+s8Ke51&#10;G583wmGfPjKcrvV2z4oeO7oueujA5lj16RVGNOqK78PQH2C6I/36Sf9+8n5q/X0ZWndXRmT/ng3W&#10;scWH2JTUAeu/hVZX1crd7nUbdkrzF5yirOMTp9sMAAAAAADXLgTEAQAAAAAAAAC8XQyDMULBgDEx&#10;EZAbzlVEDh3cHD12ZL3Sen4updmdRDlT1ydn/GUwQ/xURMLgyHtEivUekRnpGY9ngg0ExoT588+4&#10;lq3c61q6fL9QVNxACYJMc5zqdJMBAAAAAGBqss75Ynxefisp7jXrX0j79D9/Xq6vqwi9+Pytkf37&#10;tmu9PXn6xHiKGY3S9kzUpHMxOoe/NnI+zfMUZRUzFpPkxvq5SkvT3PFHHvqIWLbgdOD2O39OOmCz&#10;ael9ZECY080FAIA3huZ4Nfmjf/1tmmW1of/3ja8bsZhIIyQOYHojgyAVhQrccdevkz/6N99GkC8A&#10;XOv04eGMyL7d14/+8uefVOpqKgxV40ggEIKA3gByf1ZV7fN9NiVlSCpbeNp3622/9mzZ9gTj9QWt&#10;fYjhdBMBYOozdY2jFFWwA9zs8DZVNJWYZIe+9fflagOkWMsk+I0EwFnL+uBAlvVcyTQMhooXdnKZ&#10;tj+bSGilHfxGTyZbxUPf4ouTyyyZEJJ39sUDTFeJ+yGJv6srPeXSlURonCwLdrED5sx4tNtk2NzF&#10;v9l437zJUB7Tqg1r3bBq3XrAYDhWZwJJw2xq6gCXmt7Ppmf0xYPjrPW09F4uPaOfSUkZoCVXhCYB&#10;dBynkutXZJmylzkV57kAADMb4/EESSGBca6qVbvNj338m8bERHL0+NF10YN7t0ZPHF+nDQ5kGKFQ&#10;wAiH4weMHAlSZdEnYLohxxWJsDiL9X669eBEgdLWWhA5fHDjyI9/+Hk+M7vbtWr1y+4Nm56VyitO&#10;MP7AKOP1TjjccgAAAAAAuIYgIA4AAAAAAAAA4C+gj42laD1dBWpHR6FcV7MkdurEqtjZ6uX62KiX&#10;YsnswJfM/kZC4ZhXmSYVnEE6DpIwOE21a8bv14X8WZ1cVnYXnz+7RSovPykurDwmLag4SQm87HRz&#10;AQAAAABgmiKDj1yusLR46SFSqM9Qn4mdObUysn/vNnIeqbS1zlE72oqNSJiiBQGDCt+IS86xTUUW&#10;rd/jiuixIyv43Lxe7/br/+DZtOUZYV7ZGS4js8fhlgIAwBtB02bSRz72XTLyd+j73/myEQz6aA5d&#10;2wCmK1NTKfeqNQdT/v5T/4qBcABwLVNamsoiB/Ztm3jowftidTUL7ZDbxMBheE2mppHzeYpLSY0I&#10;c+bVuKpW7PHteNdDYvnCE063DQCmHuvzQjJCYZ8RCXvNUMivh0I+I2yVifEUbXAgSx+0w99I6Fum&#10;tW6Hv+kjIyl2yBtxScgbfUnY2xWR7WRCDwSXA0wtlwTK2dUb/bp46CNrWn/Z1pp980UnZWLCp3Z2&#10;FNh9x8jGS0PmyPe3atrni3HJKYNMUvIwCbJlk62SZJUUe33QOo4ZpL2+ccbtCdEed4jUjMdj1+Se&#10;0Nv10gEAYOqjBUFh09L6vdfveJQUytBZ+Vzdouixo+ti1aer1LbWUrW7q0Dr600jfZVJSDomkJum&#10;Lh8LQJuKIiodbUVye2vR2G9/dR+XmjruWla1T6pauVsqKz/F5eW38fmzWql4rC0AAAAAAMBbgrvP&#10;AAAAAAAAAABvhknRcmP9Qrm+tlJtaFgoNzUsUJoay5X21lmmql24aU8G9MMURWZ6JqFwZCZ6QaTE&#10;wuLzQmlpLV9SWicUFdcLxaXnhOKSesbrG3e6qQAAAAAAcO2SKhcfJsU6R2FI53C5pnpZ9Mypqtjx&#10;I+vlxsZSyjSsc0zB7mAMr4OOD+gk5+Jaf1/26M9/+rdjv/v1/3EtW77HvXLNbvfqtS9JS5fvd7qZ&#10;AADw+pLuve/7FMtpw//vm1/RgxMBhKsATEO6TgmzCjvS/++X/4GfNbvF6eYAALwT5Pq6RaHnnrk9&#10;tPPZW61z+vn24GAeYe9vhKmq9r6CLy5p96zdsNO9avUuV9Wq3WQgvdNtAwBnGcFgQB8eyrBKpmbX&#10;wxn66HC6PjySoY+NphpjoylkEkeyrI+Ophnjo34jGpsMaCDXB5n4tVSyjpA3AEh4rTDIxOKrfKkZ&#10;i0lqT3e+2dWZbwfHmYb1YWVai6bd/4x0JGTcHooNJI0yAf9ovA6Msv7JOpA0YtUjLAmYS0qyayYp&#10;aZgNJI9a68MUzytv++sFAICpgWHiU7CRAAAgAElEQVR1ccHCE6SQVX2gP0duqK9QmhoWyOfqKu3+&#10;AY31C81olKJ4zjpuRVjctJXoq0CWrfMPfWI8ENz53E0Tzzx5k3UsoIjzyqqtckYsW3BSXFB+0qpP&#10;0YKICcsBAAAAAOBNQQ86AAAAAAAAAIDXQTqdxk4eXxM9cXStXFuzWO3rzdf6e3ONkVEXRTqZciQU&#10;jo8P3Iep47KZXc3JVZPic/K6pcpFR6WKxYfFsrIzXGZ2F5eR0csEkkYcbC0AAAAAAMxUDGPYHYGt&#10;4rvt9gfU9rYSpbGxPLzn5Rsie166Ue3ry7BnoJ7sWIyO4a+DDACVXGRwFh3Zt3dj5OCBjfzDD35U&#10;nDvvrHf79Y97tl3/OJucMuR0MwEA4FVY+8Wk93/wv8ji0He+/nUjHPFgQD/ANGIYFOP1hTL+9Wsf&#10;FxdWHHO6OQAAbze1o61k7Ne//NvwrhdvVs43F1OmdZouik43a2qzw1QmA1U4wfCs27Dbd9O7fi8u&#10;WnpILC45R7Gs7nQTAeDqMcZGU9W+3jy9rzdf7enJ13p78tS+nlnG0FCWHgz6jXDIZ4TDPlKbpI6E&#10;GXsCQJqEwCUC4GiKtsPgWOvY0+v0SwKAa1ki8OUVE/lcdpfGOs7RRkeSqZGhZBIeZ09cekmAHDlW&#10;ZFxuhXG5IrTLHWbc7jBtLTOSK8x4PCE2JWWQS8/sZdPTe9m0tAE2LaOfS8/o4TKzuhkfJjcFALhW&#10;sBmZPW5S1m143pRjLq23L0/r68mPnTldFTl8YFPs1MlV+viY77J+AQT6Bkw/5NxFEOxiyrIQPXFs&#10;WeTIwWWMx/sRPiu7k8vN6RDLFp70rF3/olS1cg/j9gSdbjIAAAAAAEx9CIgDAAAAAAAAALiEqSii&#10;KcsupblpfuTQ/i3RQwe2WMtlRiTsNSIRt6nIdidTMiiRdrudbi5cinSwI53rSCGBAKKoM4IQo/3+&#10;cVd5xXFp2Yq9ruUr9vF5+a2My2V3tnO6yQAAAAAAAJeiOV4VikvPkeLZsu1JY3wsOXbi+JrgU3+8&#10;J3L8yFpjIhgw5BhPBhzZYTmvGJQElyCDtiTJHpyldnflqZ3teZGD+7ew//kfX/Bs3PyM//a7/ocM&#10;RMe5IQDAFMSyWtI99/7I2tdpg//+le8akYhIc+jmBjDl6ToZ9KZlfPErn3Bv3Pys080BAHjbmCat&#10;9ffljv3q558MPvHH92t9vdnkniSZQAwDtV+FdS5uBzpZNSNJKpuaPuDdft3j/tvu+F++oLCR8Xgx&#10;+BngGmNqGkdpGm+Soiii1t+fq3a0lpDJMNT2dqu0Fms9PbP0SNhLnkNpqmCqKm8VUtvHkvZnKpmk&#10;kQQqJEKZJBeFT1oAmNLIZ5U9ucHFCQ5eGSBHwmG0WEygRkaSLgvPJZOdkj6IHEeKRlnFqlVyr4ji&#10;OZW1jpm47OxOPju3g8vO6bRLTk47l5Pbyaak9dPWc2jW+jqWJV+nUwyD4F0AgGmAFqUoX1DQRIpr&#10;5epdgXvu/ZExMZ4sV5+pCu97+YbIwQOb9eGhDEOWXdY+xO4QYAfHYTKd6Ye5GBZnnfPQSkf7LKWt&#10;dVb06NG1E48+dB/j949Ji5ce9G7a+rSrauUeNiV1kJYk9F8AAAAAAIA/g55zAAAAAAAAADCjmaoi&#10;6oODmdrwUJZ8tnpp9OjhDdFjR9ZrA/3ZFzpkEYnOp6LkbIPhosTAAk2zg+FYr9fg0tL72JTUAaGg&#10;sElavPSQtGTZAXFB+Wma4xSnmwsAAAAAAPBm0IIgs+kZfZ7rdzxGij48lBl++aWbw7v+dJPSWL9A&#10;7emerQcneJrlKJrHoPRXRc7l7VAhjiIDTrWuzvzx3/7qbyYe/M3fSMuq9vnedetvXcur9vKzClqs&#10;3yPOHQEApgqGMQLv/+B/WbU5+M2vfsMYn/Db+zsAmJoMnfzdKqmf/PRXfLfe9kunmwMA8HZRzrfM&#10;Cz3zxJ1jv/nV3+pDg2nx8CJmMgQE/gyZ0EtR7EHrfG5etzBnbo1vx80Pe7fv+APj94053TwA+MuQ&#10;4DcjHPIZkYjXJHU47NX6+vK07o5CpbOrUOvqKFI62otIEJwpx4TLv9i8uJy4jjlZ2+d6ON8DgGtV&#10;os/haz2H9IGzgzZVzlqUEtt0qj/TOh4tudL9H1qSFC4js5vLyu7iMrO6+aysLjabLOd0cmlp/bTb&#10;QyZPDTMuV4QU2uUO4x4IAMDUxHg8IVJIEKjnuhses86t2djZ6mVkkvPYsSPr1c72Qm1wMEcfGfHa&#10;E2hbx872dQn0D5heyPWkxASA1n7eCIU8RjDoCfV03x56+snbrX131LV4ySHP2vUviMuW7+ezcux9&#10;PAmCdbbhAAAAAAAwFSAgDgAAAAAAAABmHG2gP0dtaZ6vnG+ZK9fXLZJrzi6Rz9UuMiJhlmK5+MDx&#10;yc5ZMMXEO8SRYD/rfeIpPje3jy8oahQKixrEOXNrhbLyk+L8sjOMxzvhdFMBAAAAAADeTmxqWr//&#10;ve/7H1LUttY5dofwkydWxc6eWa40Nc6zB2CT2acxSP3VkfP8yd8PGZIaOXxwXeTA3nX87MJuz4bN&#10;T7tXr9nlWrp8P5uR2eNsQwEAICFw1z0/JpM/DH7ra1/XBwczaEF4/S8CgKvLnmyHMpPuvud/A/d8&#10;6IcUwxpONwkA4C8ln6tdHH5x5y3jf3jkXrX1/Gw7vAjn26/O0CkzJlOM36+5lq846K5auc+9YdNz&#10;ZDIvp5sGAG+BpvHa0GCWPjSYadWZ+uBAljYwkKP19uTbgXCD/dlaf1+uPjCQbqhqPOSAIX1sJgMP&#10;EgUAAN6YC30Uaeq1k+QuMhVFUDvaC5X2tkI7LIicm5OwXqswHEcxySlBNi2tj0tLG2BTUgfJPSYu&#10;Lb2f1Exy8jCblDzEkjolldRDtCDG3rHXBwAAbw7D6FLloiOkUH/zd19XOzuKYmdOrZBra5YoDfXl&#10;SnNjufX5n2dP2mGHxXHo7z7dXGGMghmLusIH9m4O7961mZYkSlqw8KS0eMlB0arFOXPPCnPm1dAi&#10;9tcAAAAAADMVAuIAAAAAAAAA4Jpn6hqvnD27NHr65Cq59uxipa21ROvqKFZ7ejJMXbdnIyahcLTk&#10;crqp8Er2wDLT7rxGWe8VEwhEXeULj0sLFx0Tyxac4vNnnefy8lu5jMxep5sKAAAAAABwtfAFhY0B&#10;Uu685ydKU2O50nBuYeTwwU2RfXuuVzra8sigdZrBrOGvxw6It4ra3ZU7+sB///XEHx7+sFRWfkJa&#10;uvyAd/sNj0tLlh50uo0AAEBR/tvv/Dnj9oQGvvqF72sD/Vlk4ggAmEIMg/Juu+6ZlE/+4xcYLyZv&#10;AYDpTT3fPH/84Qc/FnrphZuUxsZSimUoWhSdbtbURUJINJXic/L7vNfd8Jh77boXxPLK41wmgtcB&#10;pgsS+qZ2dhapPV2zte5Oq3QVaINDmfrYSLo+Opqqj46k6cPDAXtyCvKZSK45MpNBcCxrhxABAIBD&#10;yOcxqS8JMk7cFTKCEz59fMynNFnHtJPBcaQmn98k1JfxB0bZgH+U8SeNsn7/KJuUPMKmZ/RymVnd&#10;VunhsrK67OWs7C7r+2tOvDwAAIgj/aRJ8d307geN8fFkte38HKWttTRWfboqeuL4GrmuZrGpyLQd&#10;FEeO09FHYHqy3jf7PSTFNKno6ZNLIscOL2EkF8XPLjgvFBY1ivPLT7qWV+0nk97RHk/Q6SYDAAAA&#10;AMDVg7sxAAAAAAAAAHDt0XVWHx7KtAfHH9y3LXa2epkxMpymj4+nGqEQZ/eEYq1KECgaN8KnDtIZ&#10;bTIQbrIzsUlzvCoUFde7qlbsdVWt3ENmQGOTkobZQNIoOp8BAAAAAMCMR9OmYM8WPfesZ/sNf9CH&#10;BrPIzOHB556+I7J/7zZ9fCzZOkemzcR5FinwZ2gSqOf2UKYsC5Gjh1ZFTx5fNfH4ox8Uy8pPB25/&#10;3889m7c9RUtS1Ol2AgDMZN4bb36I8XqDfZ+9/xf6QH8mhRACgKlB0yipcsmJ9K9+46/Z1NQBp5sD&#10;APBWkYCksV/87P7gC8/dpnV25JMADVoUqIsRG2CzJ/bS4/fYWU6XKhedDLzv7p+5Vq37E5eV1U3z&#10;vOJ0EwHgFQyDsT7TWDM4kaQ0N8+XW5rmq60tc5Xz5+dYn32zjHDQb0SjbtMqVu0xYzHq0muJpLYn&#10;XRQEp18JAAC8GYkwz0mXHtWaisJpA/3pWn9fOjUZHGcd5Vmf9wLFiJJGS2KU3BOxlqO0VdiU5GE+&#10;b1arPYlrTl47b9V8vrWcntFL+u9ZP8egSAEAgHccEwiMipWLj5Di3XHzw/rYaKo+MJAdO3F0bXjP&#10;7huiZ06uNIJBP6XrjB0OSkLHEBo3/ZD3jZyHWYVci1HOtxQpjQ1F4d27rmd/nzzKpqQOSgsrj7k3&#10;bHrWvXrtS2xyypC1L9adbjYAAAAAALxz0FMOAAAAAAAAAKY9IxLxGuNjyWpnR3Hk0IHNZBC8Un+u&#10;0lAVkdI0xtT1eKcncsNUkpxuLiSQzmXkvZl8fxivL8b5fWNMSuqQq7ziuGvF6pdJMBybkdlNc5xG&#10;gg+cbjIAAAAAAMBURYtijMvNayPFs3X7E/rYaEpk/57rQs8+fUesrnaRPjKcYQQnRIqOD+pEJ/Ar&#10;INcORMnuZK0NDWZoe3dtjxzct4WfPft84I67f+bdet0TXE5uOy0IstNNBQCYichAl+wf/vSOvn/8&#10;xK/VjrZZZNAqADjHVBRKKCltyfzO9z7ApWf0ON0eAIA3zTRprauzcOyh331s4pHff1QfGkyzQ5FI&#10;iDjCaC9H7uuqCkULIsVn5fS4lq/cG7j7/T+VFi87iFA4gKnBjEY8RiTqMaIRtzE+lqq2tMyXmxrK&#10;lJamMqWpsUzr680zdZ23Cmv9TdMk7JEyzPg1QtKXJlFLEqIxAQCuda8IjyPsz34SBqwpnBlUfObE&#10;hI+anOjV3j8cO7rGnoSIZox4IBxtMJIU5bJzOkh4HJ+f38blzz7Pz57dzOfktjNuT5CEzF0oLIeJ&#10;YAEA3mbkfJyEdZIiLig/6X//vf9lhIKB2IljayL79m6PHjuyXhsezDTGxlOMcIizPrvj1zsY1umm&#10;w5sxGRZHTYbF6SMjydrwULLS0jxn4qk/3sW6PSFx0eKjno2bn3ZVrdrDZWT0sEnJwxTLIjAOAAAA&#10;AOAagrvXAAAAAAAAADAtqV2dhWpHe7Ha3FQWPX1yZezk8dVqR9tsu08Sy17oxHqlDk3gHDsQTtMo&#10;U1Up1ucz+fxZHVxObhtfWNwolS884Vq0+Igwd1416UzmdFsBAAAAAACmLYbRyazRvne95zekaN3d&#10;s8N7du2IHjm0SW44V660NM03olF7YLd9Dg2XI52sE78X02TV8+dLB776pW+N/c9P/slz3Y5HvVu2&#10;PylWLDrGJiUNO9tQAICZx7W8am/2D378voHPffoXsXO188m+DACuPhIOx+fk9mZ+7VsfFYpLzznd&#10;HgCAN0s+V7so9MLzt0489Lu/Unu6s+yBtiQYzumGTTW6ThmyTFnnv7K0dPkJ9+q1f/Ld+K6HhJLS&#10;OqebBjBj6TqrDw9lasNDGfrISLo+NJildnQUqe2tJUp7W4na0VaiD/Snkb4z8SCfi+FvtkQQHMtZ&#10;n3uOvhIAAJhq7H0Fnfj/lZkGY2q63RlTVxRBHx9fGDtXt/BCmJxh2CE2XHpGP5eb185l53Tyubnt&#10;JDSOzcjqYZMCI0wgaYQNJI8wSYFREiR31V4fAMA1jmZZjQ0kDXs2b3uSFBKMHztbvTx6/Oi62JmT&#10;K9TW83PIOYM+POwh/eoT10JgGiH7avv61YW+DIweCvoje3dvDb/80lZaEg2JTNBetXKPtGjJYX52&#10;YZNQWNSICfAAAAAAAKY/BMQBAAAAAAAAwLRgRqMeufbskljN2aVKQ12F3NS0QG5qWKAPDXtolrFn&#10;xqI5Hp32p6BEKBzpBMbn5fcJ88tOi/PKqsWS0jq+sKhBKC6pZ3z+MafbCQAAAAAAcK3icnPbA3d/&#10;4MekKE2NC6KnTqyKHT28IXJg33a1uyuD4rj4bOFwZQxDMaJIaUND6WO/+NnHJx57+CPuqlUvu9Zv&#10;eMG7aetT/OyCZqebCAAwk0iLFh/O/O4P7x74/D/9PHr61BJ7EBMAXDWmrlFscspI2ue/dL9rxard&#10;TrcHAODNkM/VLQo+9ce7QzuffY91flxMjiNoQXC6WVOPYdhhoFxW9oh/09YnPes3Pu9aufplNjV1&#10;wOmmAcw0WldHkdLZUah1dBSrXV0FWk/XLLWvN1/r78vV+vtz9NFhF4nxsSc7ICEPpOYF9J0BAIB3&#10;Dk1ftnylfY42OJCp9vdmUrpRZVrHlnZwnLWPso4ng2xq2oBV+rnUtEE2jdTpfVxmZjebmdnDZWT1&#10;WMs9bFp631V7PQAA1yqaNqWKyqOkkFW1va1EbjhXodSfq4xVn66KVZ9Zrvb2pNIcGw+QxmTs01Mi&#10;NI6cC+oGEz15vCpy+FAVLYqUUFLaIM0rOyOWLzwhVS6y/ltYfISWpKjTTQYAAAAAgDcPPbwBAAAA&#10;AAAAYMrSerpnR48c2hg9dmS9XH+uQhvsz9H6B7LNSIiOD17nKcbjdrqZkJCYCZQy4+uGSdGSS5Uq&#10;Fp1yLV+x17Vs+X4+b9Z5Nj29j01JHXS0rQAAAAAAADOUUDqnlhT/zbc8qHa0FUdPnlgdevbpOyLH&#10;Dq+nVJWNj+Sh0QH8SsggW5eLMmMxMfTi89eHD+y9buLB3/y1a/nKPf733vEAmYXb6SYCAMwU4vwF&#10;p7O++6O7+j9z/y+jx4+spBASB3B1GAbFiJKSdv9nvuTbcdPDTjcHAOCNUjvaS8Z++YtPhHf96Sal&#10;7Xwh2UZLktPNmjoS93kni1A6p8F3y3t/5dm4+VmhqKiBFjF4GOAqoNXO9iKlqamMTPAgW4WEw+nj&#10;YylWSTbGx5ONiQnBNI0L4Q0kAIBxe5xuNwAAwJ8j+ylyn4mjLgbIWceZ1r7Mp4+N+aimxmI7lJgE&#10;x3EcxXi8KuP1TFh1kPGS4htnMzJ6hbz8Vj5/9nkuP79VmF3YxOXmtZHAIydfGgDAdEUmPbMnPtt+&#10;wx/00ZF0ra8vV2msXxg5uH9L5ND+rVpPT679RHJtgISOJQpMHyS4lePtQt5HpbFhrlxbM5d55sk7&#10;uMzMXi4nt1Mqrzjm2bD5OdeKVS/TLlfE6SYDAAAAAMAbg4A4AAAAAAAAAJgSTFmWjGjEozY3LQjv&#10;37stsn/vdqXt/BwzGnObsahg6hpFMfEZrmh0cJ0aTJMydd0eEGZnB0gujdws5tLS+qXFyw6616x7&#10;UVqy7BCbnDLIuKSI9f7pTjcZAAAAAAAA4qzzt7Awd341Kf5b3vNrraurcOKpP94V2vnsbVpPd74e&#10;ibgp65yPDMxBWNwrTAbFUYZOy40Nc5XmprnBp/94t1S5+Ejgrg/+2L169S7GHxh1upkAANc6vrCo&#10;Mfs/f3pb3/1/99vIoQMbyfVjDFYCeAeRewEMY6T87Sf/LfD+D/4XWXa6SQAAr8k0aa23J3/sVw98&#10;YuKJP3xAH+zPMPV4AAWOGSaR+72qGg/l8PmC4oKFJ5Pvufc/XavWvsQEAiNONw/gmmMYjCHLEukf&#10;o48MZyj1dRXyubpF8rnaRUpzU5kenAhYf5OiqSikMOTanH1djgzyn7wehU8vAACYtsgxOBvv/3lh&#10;E/mHHJMqMq8Nx1KpocFUMimtHU5E9n08CbnhVKtWKZ5XGLc7xM+a3SIUFjdapZ4vLqkXCwobaX9g&#10;jBZ4meYFxXqughA5AIDXRvp1kyLOLzvt3XHTQ2Y06pEb6ivCu3ftiO7fu03p7Cg0oxGvEY3GMwhe&#10;8fkN0wA5jyT7UT4eFqf29mar3d3ZsVMnq8Yfe/gjrD8wSiZ/927d/oS0tGofGwiMIjAOAAAAAGDq&#10;QkAcAAAAAAAAADhD11mtvy+XFNLhNXr08EarrNP6e7Ptrj+JTvlX6BgEDiIzd2qaXRhRpLjMrAEu&#10;PaNHKCholpYsP0huFpMOAxTDIAwOAAAAAABgmqBd7jBfOqcm9f7P/N+Uv//UVyIH920NPf/Me2Nn&#10;Ti9TO9pL9fExMT7TNAbRX4Ymg5Pi4XlGKOSNHNi7JbJvzxZh7vy6wG23/9K9dv1OoWROHcVxqsMt&#10;BQC4ZrEZmT1ZP/jxnQNf+OefBnc+926a7KcQbArw9rMniqH15A9/7D9SPv73X0M4HABMdWpba2nw&#10;mSfvHPvlLz6hDw+l2eey9jkc7jnbyD1fWbbDpsR588+5V6za473lvb92LV5y0OmmAVxLjPHxZH1s&#10;JE0fHU3VursK5Ib6hfK5ukqloa5S7enJs8NvCPrCPxeuvdnX4TgM9wEAgBmAjvcVje8BX3G8Hg80&#10;5k1V4SmTchtjY0laT3de9NDBDZc+jU1LHxQKCpr4gqJmftbsZn52QQuXld3J+vxjjM83bpUJxlq+&#10;aq8JAGAaiYdrCopr+Yo9pFD/9LnPkgBrMtF79OjhDUpba6nW15OvDw357XMYfrLfAEwfZD+beM/I&#10;vjUadWmRiCv41ON3Bp/4w51sIBB0Va3a4167/gWxctERLjung0vP6HO20QAAAAAAcCmchQEAAAAA&#10;AADAVWNEIx6l/lyF0lhfEaurXSTX1iyR6+sqLww0JyFwLC5XTDUmmZWahMLpGsWlpEaF4tI6vqS0&#10;Tpoz76wwv+yMWLbgNJuSOuB0OwEAAAAAAOAvR/O87Nmw+RlStN6efLvj9/Gj66Mnjq1WmhpL7OcI&#10;AoLiXikRRmRVSmN92cBXvvhNPi/vU54t2570rNu007Vq1S7GF8DgIwCAdwCbmtaf8W/f/Cs2KWVo&#10;/OEHP2IaOk0zCH8BeNuQAWNWCdxx9y9TPnH/lxAOBwBTGTmPDT371PvGH/n9R+T6uvnkHjSFicgu&#10;soPhYhSbnBpxbd76snvNuhc9m7c9xefPOu900wCmO+tvy6V2dhaQIDiVlM72IrWtrVTpaCshoZX6&#10;+LgQ7xPDUPb5CoKtAQAAXt+Fe1H0hSzVK9FHhtMjQwPp1JHDq+1jXqswkkRx2dndXJZVMrOsOqeD&#10;y8rq4dIzetn0jB4uI7OXLDOBwOhVeS0AANOIUFJaR0rSh+77vtbTPStWfbpKPlu9TG44VyHX1y1S&#10;Ozqy7SfyPCaAn27oy8PJSf8GPRTyBV947qaJZ5+8iUtJjYiViw+7KhcfEcsWnBIXLDxFwledazAA&#10;AAAAABAYcQ0AAAAAAAAA7yh9aDArevQIGUi+VmmsL1c6O4q1rs5ZRjRKBp3bM1IxLrfTzYSExAzV&#10;pKPU5LJQUNjqWrz0ELnhK5TOqeNz89q43Lx2mmU1B1sKAAAAAAAA7zAuO6fTf/udP/e/5/b/lZsa&#10;Fyh1NUvCu1+6Mbx39w362JjHnmWadBxGWNzlWNbuCK/292eNPvA/fxV88om7xYULT3jWbtjpe9et&#10;v+VycjucbiIAwLWGTGCR9vkv3s+mpfWP/PRH/0wZJoP9E8DbgNwn0HXKt+Omx9M+87nPMB5P0Okm&#10;AQBciRGNeIOPPfzhiccevjd2tnqpqWkULYhON2tqIJ/lJOzT+p3wubm93h3vesizcfMz0sKKE4wf&#10;YRgAb5U2OJil1NcuUhrqF8rNTWUkoFIbHMgmfWSsx1JMWbb7wySuEzFu9IsBAAB4x9C0tb8l+93J&#10;VfKPdQys9nTnqp2duXZfSDJJrvU81ufTmKTkYTbZKknJI1Y9RMLj+IKCZn5WQYswm9SzWyiG0Z18&#10;SQAAUwW5t+0l5fobHzXGx1KUtrZStbVlbvTEsTXRI4c2Ks1Nc0h/czsoDn0HpieyHyVjOqxihMPu&#10;yJ6XN4dfenEzm5oaFWYVNArFxY3S0uX73avW7BJK59Y43VwAAAAAgJkIAXEAAAAAAAAA8PYxTdpU&#10;VUFtby2N7Nu7PXxw3zalqXGBMT6erE+MeylNoyiOtTvjMB6P060FYnLGTOvNs98XmuM02uUOSwsr&#10;j7lXr97lWrF6N5ed08H6/WNku9PNBQAAAAAAAAewrC7Om19Niue6HY/qA/254T27bgg++cf3y/Xn&#10;KkxVEUxdo2iGoSgGM4QnkE7wtNtDGaGgN7Jvz4bo8aPrxn/3m4+71m3YmXTX+38qzCs7Y52Hq063&#10;EwDgWsF4vRMpf/+pL7OpaQND3/rat8xYTCBhDADw1pEwIffadbszvvLvf80mJQ873R4AgFci96bD&#10;L//p5tGf/uif5bq6CiMSEWhBoEiZ0UggnKFTNPmfIGh8ccm5pDvv+aln05Zn2MysbpyLArxxpq5x&#10;lKrxWk9XQfT0qRVy9ZnlsdqzS7T+vlwjEvaZ4bDP+uxhrT+6+HUxcj2I4+yB9QAAAOCgK4XGUfY5&#10;BGftxzO13p5Msv82DZNiSCiOy6XQkivKuFwRxu0Ocrl5HUJJaa1YOrdOKC6ptUo97faEKJbRaYa1&#10;DrZp07HXBgDgECaQNCJVLjpCinfHTQ/rY2PJWmdHYfjA3uuie3bfIDc2lBuKLFqftQx5frz/AON0&#10;s+HNsN4vWhTtYkYirljNmcrY2dOVoT+9cAsbCAzzeflt7nUbd3o2b31KKJlbSwu8jH0iAAAAAMA7&#10;DwFxAAAAAAAAAPAXMYITAX10NE1paZof2b9/e+TAnu1Ke1sJpeusPesimRWM3CwkA/E4XIpwHBkM&#10;QN4XEtZH0xTj98e4pORBPiu7W1qy7IB71erd0pLl+8lgSophDKebCwAAAAAAAFML4/GEmMKihiRS&#10;PvDhH8bqapYE//jYByKHDmzRenvy9ZERX2KGacwOPokMDCbXRXSDUbo78tXf/+ajE48/8iH3ilUv&#10;J911z0+s8/GDbFp6n9PNBAC4Flj7HzXp3o/8gE1NHRj8yhd+pA0MpMz4gBiAt8hUFUpatORk9nd+&#10;8AE2JXXQ6fYAAFzKjEbd8pnTK4b/+0efi+zft9XUdZom56Ki6HTTnEXuBauqfT7OZWT2u5YsPRJ4&#10;3/v/2712/QsUQuEAXpcpyzGIghAAACAASURBVJLdByYYTNK6ugrkmjPLYtVnlss11UvVwYFs62+M&#10;oazPm/gkfCTsgCb/4LMHAABgOiF9WS8JK7LvZJHjaFkWSNHHRgPWerbc0jwnsn/PVrKvJ/0oaZZV&#10;SWicWFxaRwKYrbpeKC4+xwQCo7TbE2TcnhC5h+bY6wIAuMpoQYxxGZm9pEhLlx+k/u5TX1G7OovC&#10;e16+LrL35R1KS/M8fXg4w/pc9ZDPWYqEcWJSn+mF7DOF+PmutY/k1f7+LLWvLyt66uTK4f/8wb8I&#10;BYXNnvUbn3Nv2PQcP7uwkUtLG6AlV8ThVgMAAAAAXJMwKhsAAAAAAAAA3jS1s6NIbWudozQ1LIie&#10;OLY2evLEKq2nO5NiSecZ9sJsX7iRO0WQDkyaZg8GIDNV83n5PfzsgmYyq6VYXnHctWTZAaGktM7p&#10;ZgIAAAAAAMA0w7K6tLDyGClGKBiI7N19feTA3m32wNlzdRVmLBYfIItZweNIWAE72U1D07jwnpe3&#10;hffu3uZeuvyw7923/sa1au1LQlFxvbONBAC4NvhueveDZBKMwS//y4+UttYChMQBvDnkOE6qqKzJ&#10;+vYPPsBmZnc53R4AgEtFjx7eGHzs4Xsnnnj8HkOROXL/c8bflyb3gxXFPv8W588/5161dpf3plt+&#10;51qy9KDTTQOYyoxwyK91d81Wu7tnaZ3tJXJjwwKlsaFcbmpYoI8M+6nJ/i92iExiIoRXhMoAAADA&#10;NYDs5yf39Vec+sgwGNPQRfV8S6nS0lxqrb+bMg372VxG5jA/a3ZLvMw6z+fmt7Lp6X1savoAl5ra&#10;z5KwHEGMXc2XAwDgCIbRrc/CpqQPfIiUH2m9PbOiRw5tjJ06sco+1zrfXKb19KTaH7S8gGs50w05&#10;F7503TBYpblprtxQP3fkv3/8D0JhUZtrxardrqVVB4Q5c2qEkjm1jMcTdKq5AAAAAADXGgTEAQAA&#10;AAAAAMDrMjWdk2vOLI+dOVUl19UuVpoaFygtzfP14UEPxXIUzXOYEXmqIYMAdJ2iNJWiXW7DtWjx&#10;aXFh5VGpvOIkX1hcT8Lh2JSUQaebCQAAAAAAANcGxusb9+64+SFS1Nbzc6OnTqyyA+P27blOGxxI&#10;soN5MHj2MiTEgIgcPbwycuTgSqm8stq9fuMLvhtuekSsqDzqcPMAAKY9z8Ytz7DfSxod+MI//yRW&#10;W7OQ5nmnmwQwLZCAIbFsQW3G179zHyaXAYCpJHbm1MqJRx/+cOj5Z96j9fem0aJ04bxqJrMnCbPO&#10;t92r1+z3Xn/TY+5Vq18S5sw763S7AKYiMxzyk2ACuaF+odLcuEBtby9WuzqK1Y72In1sTLCD3yZD&#10;J8lnDAAAAMBFNEUxdDwc55JQI31kOFUbHEiNHjtcZffXNK2Hk5NlLj2jl03P6LPqHi4rq5vPy2/j&#10;ZxU08bNmtfL5s87Tkivi2EsBALgKuOycDt8tt/2KFH14KFNuOFeh1NdXxE6dWBk9eXyNdR6WnTj/&#10;Qj+CaeqSAHWlo71AaW760PiDv/mQMLugS5g7/4xYvvAkmcTetXT5AdrtDjncWgAAAACAaQ13xQEA&#10;AAAAAADgiozx8eTI0cMbo4cObI6dObVCG+jP0QcHsoxwiCWzJNuhcG6P080EwjTJTFzx5cmZLNnU&#10;tCHX0uX73StXvyRVVB5nMzJ7SIcjmucVB1sKAAAAAAAAMwBfWNRAive6Gx7T2ttLwvv2bJ94/NEP&#10;KS1N8yjTsAfH2J28afp1v9dMYIfnWWI11RWxczUVwaefuNO1fMW+wF33/MSq9zrcPACAaU1avPRg&#10;9g9/envf5/7x59Gjh9fYA42w/wF4VSQcTigobMv46jf+j4TAWgCYItTurtljv/jvT4d2Pvcetasz&#10;1x58KrmcbpZzyL1hcm5N0SQgT/duv+FZ/x13/Y+4sOI4l5HZ43TzAKYSIxrxyGerl8dOn1oRPXNy&#10;pdbZUaSPjqTqo6NpxsS4aF+jmgwkYDzo/wIAAABvwYVwHJ5KXHU0YzFRaW8toM63FJDQOHI5knZ7&#10;DdbvH2N8vgnG6xvjMjN7hJI5tWLpnDp+ztwaobC4wToeCTr5UgAA3ilsalq/e/W6F0kxgncGyJgE&#10;tblpfvjA3usie3dfp3Z3zrbPz8g1D/tDk8a9nGnGvv/mctnvodLVmae0tuSFXnrhRi49Y5DLzOqR&#10;Fi055Nm85RnX8pW7rf0dwuIAAAAAAN4kBMQBAAAAAAAAAEXpOmuEQn6trzcvcvTwhsjel3fEqk8v&#10;t7b5TEURyazjiY4stMvtdGvBNCl7tklSrPeE8Xhkxu0Jcjk5ne5Va3a516zfKZZXnGDc7jAtCLLT&#10;zQUAAICrzaQpk7KKSZumadd2IT3pzESfZPs5r/yaBNrucHfJY5Or8e9hb0qsx59NXVy98BPoxPqF&#10;h+hLf8LFdfvr7Y59Jim0XdvbzMS2t/67AAAAJzEeb1AoW3CKlMAHPvSfsWOH148/+tBHoseOrNdH&#10;R1PNWIy5MCs4ULQo2uf8andXntrTfVfoTztvcS1eejD5wx/7nrRk2QHG7x9zuo0AANMRCS3N/uFP&#10;bh/613/50cQzT73HHrCJfQ/AnzFVheJzcvsy//07H0VILQBMBfrQYObEYw9/eOzXD3xC6+nJJhcJ&#10;EwHbM5JhUKamUTTPU2RwrXvdhueTPnjfD4Q5c2twTxhmPNLnJRLx6qFgQGlsKI+dPLY6dvLkarnh&#10;XIURi7rtfi+KwtgT7yX6vszkoEkAAAB4ZyVC4zjqQmgcZWiMNjKcQg0PplCGHYC0iN7z8g6a41TK&#10;KrQoxvjc/DZp/vwzwpz5NcI8q55d0Ey73CFGEmO0KEWt72s4+bIAAN4OjM83LpBSXHLOvXXbk2Ys&#10;5pbP1VWEd/3p5siBvdu1rq7ZRiTst87xWBISZ31Oxiefg+kh8Z6RYpqUNjSYrvX3pct1NZUTf3j4&#10;w2xS8rB7xardnm3XPy4tXnqI9ftHaZcr4nSzAQAAAACmOgTEAQAAAAAAAMxQZjTqVrs7C9TOjuLY&#10;8aNrIwcPbI3V1iw2NZWmGdIt5eIMXDO6o/1UMdnh33p/KEaUKD47u4/LyukQikvqpeVV+9zLV+zl&#10;C4oanW4mAAAATDIM1tQ1jtJ0q9Y5ylq29uVWHd8e36ZbtcZaz+EubJtcJoOZrO/BmKbJXFi2viel&#10;qoJ1PMBb3yu+rOtkmTdVlbfWeetrL66T768qZF0wFWudMqzvZX0/OzDOapdxITiOttoV/1nxMDny&#10;s2jyM+3XYlo/136uwcTbRE2GzpHHadPuhGwfNtJWbS1PrlNk3X6chL4x5Hm6/f3iIXCTz7OWWVan&#10;WE6jWFajeV5lOJZ0gNYpxt6uMgKvxJ/DapNFZzhepXheIcvWYxojCAoliDGafC3L6Ynn08yFr7O3&#10;0fYyY9CkLdbPtJ9nLdOc9fNJp2urpsn3Jl9LOmKjgzUAwNuGcbtD7g2bnyVF62wvmnji8XsiB/dv&#10;JYN21f7eZOvzN95ReKbPBJ7oME3Z125ckf17t0QO7NviWrr8kP+Ou37mqlq5l8+f1eJwKwEAph0u&#10;PaM342vf+hiblt439ttff4ycSyGgFOAiMlEQn5ndn/H1b9/nWrXmJafbAwAzmz7QnxPevevGsQd+&#10;9qlYfd18mo0PKp2xZ4vkPrEsU7THo0tlC2o86zc+77/tfQ+QEFynmwbgJH1gIFsb6MtVOzsL5Zoz&#10;y2JnTq+M1lQvNcbHPXYoS+Ia02SduN4CAAAA4AjaOj6xL0deck2STBSc6OsRibjl0dEU+eyZJfYM&#10;etZ5AONyafysgmYSoiSUWKWwuIHLyW0n4TpMUtIIm5w8RPOC4swLAgD4y9Gk75bHO+FaVrWfFIr6&#10;/GflupolkQP7tkaPH12rtreVql1dhfrYqEju6ZDQfITFTSOk7wO5Fzd5P86UZVHr682Z+ONjd48/&#10;/sjdbEraqHv12pc86zbsFObOr+ZnzWoh+ziHWw0AAAAAMCXhLhcAAAAAAADADGKMjabKtWeXxM7V&#10;LZJraxbHaquXKY1NpZShURTPkxut6BQ7lVwSCsf6k1SporJamDOvWpxfVi3OnVctzF9wmg0kjTjd&#10;TAAAgGuFGYu5TJkURTKUmGTKsmTGrKLIIlk2ZNllxqJWsWp7W8xlkOcoihjvtKtYX6MIhqYKdgde&#10;1dquWMvWur3dWo9vV63nK4JJAt4UUsiy9VzN+h7W9zLI99M03g6G03X7WIDSrNo0J6eXTgxquvJy&#10;fPGS4ZKXPu+ybVfYfiVv5rnx3+Rl1Rt6vnml5fi6ab7Gcy/9OSS5jmXix7WkcLxi1QodD5NT7WV7&#10;nYTEcSrDC/HtJBhOEGTKKoxoz7wds54n06JorUtRMlO39ViMIc8RJZnU1vNjtCCS51i1oNCiYM/Y&#10;zUjk+VKEdrniy5IrwpBZTkkwHQAAXMDlzz6f8nf/8JXkj/zVdyOHDmyOHj64KXJoPwmuLyfnwnZQ&#10;/UwPiiPI72Cys3Tk2OFVkcMHV0mLlpzybt3+pGfT1qfE8oUnHG4hAMC0wgSSRtI+94VPc7l5HcP/&#10;8d0vkkGXFELiAOxwOC4zszfjy1/7hGfj5medbg8AzFzWvtkbfPbpO4KPP/LB8MF9G+yAJ34GT2RG&#10;wiJkmWI8Xs2zcctOz+atT1vlGS4ru9PppgE4QR8azFJamucpzU1lSotVmkhpKFd7utPtGwVk8oFE&#10;YAAAAADAdHBZv46Ly/aSdVxjqipnHe/Mkxvq5lG6catp6BTr9eskJI7Lyenk8/Ja+Zy8Di43r43P&#10;y2/lcvPb+bzcNnsiPwCAaUosKz9JSvLHPv4t5XzzPLn6TJVcc3ZprLZ6iVxXu0QbGnLTgt0vDH0K&#10;phuavhjiTrGUMT6WHHzy8fdOPP7Ie/ns3BGpctFhqaLyuFhecUxaWHmMTUvvd7jFAAAAAABTBkZ8&#10;AwAAAAAAAFzj9P7evMihg5uiRw9vlJsay7SujiK1tzeDBI/ZwRk8R1n/ON1MSCSfkI7+ZNkwKC49&#10;Y9i1fMU+1/KqPeK8smq7I09ObgcCRgAAAK6MBLwZoZBfDwUDZijoN4JWCYf8RiTiNUJhnxGaCBjh&#10;sNeMRt1GNOIxYlEPCQSwA9uUyUA3EvSmaQIJazPjYW6CHdZGlrVEmNuFbQwZRE2Oq+IpZfTFMLYL&#10;9WSnJvpKj13+HHvWzMk6sW4PghQlihLfeDzbteZNv277WMoePCmQYh9fJbZfqU6Eztnrk4F0k8t2&#10;Hf9i6+2YDJ8jgcocZ9jBclw8YI7irWVeUC6E0JHQOF6Q7W0CL19Yd7tDrMcTpD3eEONxhxi3J0S7&#10;vUHG6wkyHm+Q9fnHGZ93nPEHxhiff4zxeif+wl8fAMCURj4XPVu2PUmK2toyN1ZdvSz04nPvCe/e&#10;dZO1/xZoMvv3JZ2EZzK7g7u1C4qdPrk4Vn168cQfH/uAu2rlHv9tdzwgLava53T7AACmCxIInfyx&#10;j3+Ty87pHPq3L31fGxhIpzBpCsxg5JoGl5o6nP65L37Wc/2OR51uDwDMXKFnn3rf+MMPfix67Mg6&#10;IxgUaElyuknOSFyj1HSKDSSFvO+5/VHfze/+vVheeYxNwsRhMLOY0YgndrZ6eez0yRVy7dmlaldn&#10;gdbfn6v19eYY0WjiWj01Yz8vAAAA4No3OZEQCcGl+HjfCVNXWaXtfJHS0lRk6voGcv7A+Pwal5o2&#10;yKakWiVlgM/NbxNKS+uEktI6sXRuLZuZ1eX0SwEAeCuEopJ6Uny33PYr61wwT+3sKJTP1S6OHNi3&#10;LXr40CZ9fNxjTybKkE9I9CuYdkhfSUGw3jmB0oaHUkLPP7sjtPO5HVxm5ig/a3azMGdezf9n7z4A&#10;46rutOHfPl0zo96Lm4p7B3cbgzEYDAZCIJAQIJBkd7PJJnn3zWZJzy5fCiGBl+wm2WRDaKEkAQK4&#10;d8uSu2zLRbJl9a7R9Hbbd88djSxKCMX2lTTPLzncO3dG5oyNb/2f51gXLdlqXbxkG5ueibA4AAAA&#10;AEhpqG4DAAAAAAAAGE8UhVHjcbPY1jIhvHvH2tDOHTeQGZRJSIoSCFhI6Bg1NGMyeaAGBhoKgVPJ&#10;nwl5Ji2YFJrjY3xRUbN10dJttmUr3hQqquoYh91PgkOM7i4AAMAlp6q01hjtWMiQcxjtoKitq/q6&#10;GouZ1IDfJWtN8WtLf2KpBPR17bzGR1675WAwjQTByT6fWwmFHKoscZQsc6oss9qSHVpyqkKWCptY&#10;ai15DFZk/XicyHYbEcr2PkFubwtw08PbTBh8NNqM/LNMbvowP/5+byZD5SSJUSXJpKoR07vD594e&#10;OHdxndL/mxku4GYYlWZYmWIZrbEyWadJEDBZ58iSk2iybrMFuDSnh3a7PJzT7dHD45xOD+t0DTIu&#10;14D23iCtvebc6QOMM21Q/zmGVSiGlimaUWiG0da1RmOWcAAY3fiyiWdJs1275lWps6M48MZrnwy8&#10;/pe7pfa2YiUe15Pt9f1nihd1k3MPclyJN52fEL/QNCG4+a1bTLPmHnDf/7nHLPMW7NbejxrdRwCA&#10;scCxbv1zXFZ2V8+3v/lU/HR9hX6/PMWPMZCCJO3S0+EIZX7tG9903HzrM0Z3BwBSkKIw0VMn5np+&#10;/th3IrX7l8t+v41O1bAncs9alslzfIXLzOp13Lzh2bTb7/wtX1TchOs8SAUqeZYTj5vEluaJ2v5g&#10;Zbh67zWxs6dnKKTWhTz/CYdZ/YND99cZm83gHgMAAAAYhGYommMSQbnJbaLIiZ0deWJ7W16yRpix&#10;WETabIkwZlOYdWf0m8orTgiVVcfMVdOO8ZOnnGQdaV6KH5oQDwBgDOBy89pJIxOvk0nUlEFvRuRQ&#10;7bLQlk23hA8fWKr4/U41FuNJTaA+EV1yMjoYE/RaEItFX5c8HrfU2zs/cuTw/MAbr9/JOZ1e0/QZ&#10;B+yr17xqXbx0C+NO76cFIWZwlwEAAAAArigExAEAAAAAAACMcUo4ZJf7+nLF5ubJ4f17rgnv2XV9&#10;7FxjJaXIDKWoQ3kntB4KBwZTVb2wnxJFvQiHTU/3sxmZPabSsnPmqxdvIw8tyYyNFMPIRncVAADg&#10;w1JFkdeOcYIqxk2qvhR5MpgnsR4XqHjcLHu96bJ3MFMe9GTooW4+r1se1F57BzP0dZ8vXRn0ZMrh&#10;sH0oQI780olKrWTAVjJwa8S24YCuoSC34dKukUVe9PA/EkFvHBlLhMck8CF9zPA5XfK/ZUWhVUXh&#10;KFHV/0NUR7w/cp38C+LUO/697+5H4i8Lx0skJI5LzAzex7jSB1h3ej9ZZ13uATbdra1n9rJpzkHK&#10;JMRIsRwtmGLatUKcSaxHaZMpRpGgOgAAgzBWa1CYNPlUxj9/9Vvuh77waGT3zrX+V/98b7T++Byp&#10;s7NIjUYomhf06+qUNeI+DzmnCu/ctiayZ+ca89x5+5yf+sxTJCiOFMcb3EsAgFHPsvDqHfm/+K87&#10;+r7/yBOhPTtX6McXDBaCFEGeVTBWWzTz69/4RtonP/XfRvcHAFKP2No8yffcHx72vfDsFxSfz6aH&#10;PqXgBGfJZ8eMyxUxlU0861i3/vm0DXf8L5uR0Wt03wAuK1niJI8nSx7oz46fPj0rXLt/ReRAzTKx&#10;o62M3DvXQxOpRK2Lfh+EBOYDAAAAwHsjkxuSIKQRhmp2eNmnpok9Pbmxs6enUa//5S7yHs3zIl9c&#10;3GSqmFonlFceN1VUHOfzC1sYh8PLONJ82tJnyPcAAPiAGJs9QJqjsLDZccttT8t+nzuyb+/q0M6t&#10;66Injs+T+nrz5P5+N5kkheJ5ikxIAGOHHhY3VA+ihkPWeChoFTs7bglu2XgLY7GGzfMW7rFfs/p1&#10;85x51Vx2bgfuowEAAABAKsBVDQAAAAAAAMAYJPf35cTPNUyNNTRMi9YdXRA9cmhJ/ML5Ej0QhTzE&#10;1Ge90hr7EQIr4NIiAR+SRKliXB/ALhSXtAkTJ50SplScNM+YedA8e+5+Li+/1ehuAgAAvCdVpZVQ&#10;yEECaZVQME0NasvwUAuG0tRQ0C4H/C6FtGAwTQkEnLLf79SW2uuAQ0m8p20LuNRoOHFaMjSYRz9L&#10;oS82OhngNvz+Owxvo991goPzHRhT3vnf93v89/4R/pvWf0SVRF7u78+W+/qyVRIu985GDS21awXG&#10;4YixTqeHSXN52TSHl0lzelmXa4AhQXJa47RGp6V5GbvdrxdWXlySIks/bTZHPsrXBwD4MEhxr23N&#10;Da+QFjtzalZo29abIrXVy6PHj10l9ffZaJM5URycyoYG/JC9fORAzeLw/urFltlzD9lvvPlF65Kl&#10;m00VVXXGdhAAYHQTpkw5mfOTn98z8ONHH/X/6aV7KJZBSByMe6oskQF0wYwvf/07znvue8Lo/gBA&#10;apH7evMCG9+83feH3/1D7OyZcj0ULhUnOlMUSolFKS47x2e9atEO28rVr9vXrnuJsdkCRncN4HKR&#10;B/pzxOYLk0mLnq6fFTt5fF705Im5it9vojiWohl2qNaF1geC46wcAAAA4GNI1uK8x1uqJPHxc+fK&#10;Yw0N5ZTyyifI9Qmb5ozxpWVnhbKyc3zphLNCccl5Njevg8vJ6eBy89uYtDTvFf8OAAAfEJko0772&#10;xpdI064xXZGDtcsihw8ujpNrz4az08XWljx9h8gLqC8Ya0gI6oiXSiRiDe3avia0bdMaJs0Ztcye&#10;W22Zv3CPadqMg6byyhNcPsZkAAAAAMD4hIA4AAAAAAAAgDFCbGmeFD18aEmk7siCeMPZqfGm81Vi&#10;R3umPvMfmd1KwIzJowYJhVMUisw8Rv5cLLNmHzXPnrvPNG3GYWHCpDPCxEmnMcsiAAAYigS/eb0Z&#10;km8wXfH5tOZ1yz6fW1umy17SBjP0wLdwyKGEQnY1pIfCJdb1gLiwXXvfqkSG8qFIYSlDQt7oREht&#10;MuRN35Z4TZstxn5ngFTxPoXeI6mxmEnq7s5Tu7rytJNXilLUi+ex5LW2zlisFG23h1mbPUDbbCQg&#10;LsjYbcNBcazd4WdcLj1QjnWn95MZWdn0zF42I7OXy8rsoVhOvCLfGQBSgqmi6hhp8t33PhU7fmxh&#10;uHrvquDmt26LN50v1cPyUcit/R5wFK39NkSOHp5HmmlKxQO2JUu32NdveMY8c3at0d0DABituJzc&#10;jqzv/ccXuLz8tsH/+a+vqfE4nwzgBBhvVFmmGLsjmPmVr3/b9ZkHHje6PwCQQhSFCbzx2id9Lzz7&#10;cHj/vmXk3hNtSsHn29r3VuIxisvK9jrXrnvRfv0Nr1jmLdhDmzAZA4xD2t/72OlTs6J1RxfGTtfP&#10;ijedLxdbmieL7W35ZJI9cj+HJrUuZrPRPQUAAABIPSRwZ8Q9UCUWNUVPnZgRPXFshirJeoASm5Xl&#10;57JzOricvHYuL69dKClr5CdNPmWaOOk0X1bWSFG0auA3AAB4TyTQ0nbNta+RRia3jZ09My3ecHZ6&#10;5PCBJZHamhViW2u+vg8kNQaYMGjsITVxpDZEa2o0Yg7t2rEquH3rKi4jIyRMqThpqqg6bpk7b49l&#10;0ZJt2jGs0+juAgAAAABcKgiIAwAAAAAAABitFIWNNTZUhXZsXReu3rtaamstkz0DObLXayWF4xTP&#10;UYzVanQvgfxZKAqlav9LBuCQsAzL3HnV1sXLtljmLtjDZud0spmZPTSHgAwAALiMVJUmTY3HzHL/&#10;QI7U25Mv9/XkSn29eVJfX67c35cjeQaylUFPph70Joom7bNai5MmqHHttUjWY7wai1OqImu/KE3R&#10;zDtC3+ihbQxDjnlGf2sA+KjI32eWfVeQ3Ntek8C4UMgqBgLkGiRn+NxXTYTJ6Z8VBIoxmWRaMEVp&#10;k9bMZGmOaNsijCPNx2Vnd3I5eR1sTo6+5HJy2vlc7XVWdjctCFGtH6reAAA+INbtHrAuX/mmdeny&#10;Tc5PffqpSPW+1b4Xn/tc9OTxuZQi02QXpQ9oSeFibm3/qu+nY41nymMNZ8oDG9/cYF2ydJvr/od+&#10;aqqoqjO6fwAAoxFjtQbT//lfvsXl5Hb2P/boD+TBQScJqwAYV2SJYiy2aMaXvvpd172f/YV2vqQY&#10;3SUASA2xUyfneJ58/NuhvbtXKT6fXb9mSaVrtqFJGcg31q5pve7b7vytY/2GZ4RJk06Te2pGdw/g&#10;UlKCQWfkYO3S8L7d10aPHr5a6u3Nlz2eLCXgF/QPJEPhBMHgngIAAADA25BaII7Xzte0czWS5a1d&#10;x8heb5rsGUiL1Z+oVIcmmGPS0gZZR5qPdbo8/IQJZ81TZxw2VU09KlRW1ZFtePYPAKMJ40jzWuYt&#10;2Eua45YNf5D7+vLiDWemhXZsWxfau/taqauzUK+3VJW3T4wLY4P250UmoCB/YkooaIscqFkYqd2/&#10;MPDan+9ms7M6zZXT6qwrr3ndtmzFRjLZqdHdBQAAAAD4OBAQBwAAAAAAADBKqLGYWfH7XPHz56pC&#10;u3ZcH96zc228+cKkRHhLnKb0545sas6kPtqQUAxJ0pe01aqwLpeXzcjqMc+Zu9+2YtWb1nkLdtOO&#10;NB/N83GjuwoAAGOYLLOqJArauQCvNW0p8ZS2lMNBh9LTkyf19hZIfb25cl9PvtjTky/19uTJJBTO&#10;581QJZmlFNIURlUUfakfv7Sm/UNr1MXANyqxTo9cN5vfFRoFACloOBSSefvmkS/IAFdRZLVmU4MB&#10;GzUUHqe35M8mmkKzrKIt5aF1iXW5B7jcvDYuL7+dLyhs0ZatfGFRs7ZsIaHLtCDEtRajea1pS/Jz&#10;V/T7A8Dopu1P+OKSJq39ynHrbU9HDx9c4nvh2YfCB2qWywP92Wospg84pt6xD0sZZB/MJ4LixO6u&#10;fP8rL90b3LRxg/26tX9yf/aBn/ETJ50hgZ5GdxMAYDShOU5y3vPpJ7m8vLa+H373sfj5xgkpF2AD&#10;45ckkecZscyvfP0R1/2f+ykG6wLAlSB1dRZ7//C//+h77ukvyH6/ndyDTqln3eSevCiS++2qUFDY&#10;5li3/jnn3ff+F5eXwzQdwAAAIABJREFU34aQThgPVEniSY0LGWAfPrB/eWTv7jXhI4evVkNBh/5s&#10;i9RUDN0jJs+dAAAAAGAMIedxLKtPOkfxQzUCqkopg4Nu2eNxU6pSGj1RNyfwxut3kvuq5Nk+X1Ry&#10;zjx95iFT1bQj5unTj7DZuR1kYg7aYgnRPI/JlQHAUIzVFmRKbI18SWmjbdW1r6mRiE3bj80Pbt20&#10;Ply9bzWZiFf2+91qNJqYcJPj8HxoLNHH2LD6KgmLk8/5JotNTZODm9+6hbbZQnpI4HU3vGyev2AP&#10;m57Rx9jtfoN7DAAAAADwoSAgDgAAAAAAAMBASsDvEltaJsabzlVEavevCO+vvibe3FRG3tODFIYe&#10;LOoDmsFYsqwX8JNgHS49PcIVlZwXioqbTDNn1VoXXr3LPGPWAYrjUMQCAAAfmBqNWpRQyKGEgg4l&#10;GEzTl+S1z+eWB/qy5YGBHMnTnyX3D+QMvc6WBvpztM+Z9NJL/TRhKLxJX70Y8PYuZBsZgJOqASkA&#10;cPmMCJt837LIRGAl2QnpzydJEoESCDjEttZSNRkop7+h6r8O43IHuNycDi4nv43LzdWWuZ1a6+Cy&#10;srqYNKeXFOolmsNPZvzVA+QAIGXRJlPUsmjJVtLEc41Vvlf/dE9k/77VsdP1M2WfT2BIAAHLGt1N&#10;Y5BzRS5RGqKEQzbfK3+8N/Dmq3c61t3yrGP9hucsc+bto80IigMAGMl2zbWvcvn5LX3f/87Pw/v3&#10;LKM5HoOAYExTZZlibbZw+j9/7duuBx76idH9AYDxT+7vyw1u2XjL4G/++2vx8+cmkmfdyeuSlEAm&#10;VCCh5dq1qHbNddi2+rrXnHfc9Ws2O7vL6K4BfFyy15shtbeVis1NUyLHjlwVPVizPHr69Ew9DDE5&#10;WQihB9ejzgUAAABgXCH3SElo0shtpA4gHhdIi506OStaf2JWckI5Ljun31RecVyYXF5vKi8/wRUW&#10;X+AyM3vYzKxuEs5j1NcAAND2ZTJtt/stVy/eRhqZiDdy+OCS8N4910br6haILU2TxLbWMiUcpshE&#10;QgiLG2NG1Mmqssypfr8ztHXzjcHNG29knc6QdeGi7ZYlS7eYpk4/IpSWNWrHpF6DewwAAAAA8Hel&#10;0NN2AAAAAAAAgNFB9gxkR48dXRirPzEnqrXYqfo5YnNToR6nkGrF8aMdmdWdzGotSxSXkzdomjr9&#10;sGn6jMPmyqpjZJZDvmxCg9FdBACA0UuNxczkuC8PejLlwcEMRVtKHk+Wti1T8Q1myF5fuuzzatsH&#10;M6RBT4bi1T7j89qVeJwkxWr/p/UlNbRMvqZ5weivBgDw4f2t8ErqvYPllGDAEWvwVcTOnKnQz8u1&#10;RpakiI91uaKsO71fb+mkZfRypIh8qJicy8rpZrPIMrtLex+F5QAphp80+VTmV//13+T+vl+E9+25&#10;Nrxn13WhndvWST09LjI4n0rlwNyhsDg1Lgre5/7w2eCmN++wrVz9V/vadS/ZV61+HcH3AAAXmSqn&#10;Hst7/Mm7Bh7/8fd9r7x4nyrJDJ2qYaMwpqmyRLE2ezDjy1//tuv+zz1mdH8AYHwjAy5Dm9/a4Hv+&#10;mYe067FryKQAZBBtKlHjcYrRvrN1xapt2rXWyzbtWotMemB0vwA+DrGjrSxWVzc/durk7NjZ0zNi&#10;Z07PFFubCyhFHa5xQRgcAAAAQIoaWQeQnOByiDzQnxnas2tVaOf2VfoEBmlpMl9Y1MQVFV8gkzNz&#10;xSXnBa1xxaXnhdKyBjIh1BXvPwAAwbCyZf5Vu0hTJYnXr39PnpgbO1E3L3L0yCLtWriCTDSvX/vi&#10;WdHYkjxOkYBTrSmhkC2w6c2b/G++dhOXk+s1T5950Dxz1gHzzDk15tlz9rMu94CxHQYAAAAAeG8Y&#10;cQ4AAAAAAABwBch9fbnhfbuvDVfvvSbecHa62NFeKvX2pOsBB6Rg1mwxuotAZi1MLsms7lrjc3N7&#10;LFct2W69etE2oaLyOJ+X38pmZvUY21EAABg1RNEk9nbny709eVJPb752bM+Te7sLtGW+PDCQowSD&#10;diUc1lrIrobDNiWirYdCZJk43pCZCvUAOObirIUcTzEIgAMASBSPk6LKocLKkYXkaiRiFkNthWJr&#10;S+HI8DjaJFCM3RHVmp+x2/2s3eFjHA4/m5HZzRcWNXOFhc18XkErp63zBQUttMkcMebLAcCVQAIj&#10;Hes3/MG+5oaXYw1np4V3b7/B/+c/3RtvOjdR37+QQuBUneVb+96MxUKR81Xfyy98MrRr+1rfrDm1&#10;abff+T/269b+mUZQHACAjs3O6cx65Htf4otKzw/88hff1PabVkzwAmMJGXjLWG3hjC9/7Tuuz9z/&#10;c6P7AwDjW+xE3fzBXz31r8HdO69TBgcdJKCbTpVrLnK/X9vnUjyv2q+7/k3nJ+7+jXnW7BpyXWp0&#10;1wA+qji5l1K9Z3Xk0IGl8QtNU6TOjhKpv8+h/73meIo2mY3uIgAAAACMdslaKFIjrb1URZGNnWuc&#10;HDt7ZnJQlvRzSs6d7mXS0/u59IxevrCwWaicdtRUNfWYeeq0I4zT5TH6KwBA6iHPys0zZh0gTRU/&#10;KYhtrWVS84XyUPXeVeHdO9bGzp2bQtNqYuLf5L2vVLkHNh6QejRB0I5LAqUMDrpC27ZcG9q2+Vou&#10;N39AOw5dME2bccS6ZNkm66KlW0ntmdHdBQAAAABIQsUaAAAAAAAAwKWmqrQSjVilnu7CyJ5da4I7&#10;tt8QP3VyjhwKOpRQ0KyHwrFcYrZ0PBA0FgmTIMX6GtpkUhiTKczlFbTbli7fZF2x6g1TZVUdY7UF&#10;aDOCIwAAUoaisKokcZQsc2Spasd0sburUGxvK5M62kvF9vYSqaOtVNtWpHg8mWTGSFUSeVWUeIos&#10;yWtRTAwGI4f5ZCEQKSwhS4YhA3ON/pYAAGNbspB8yPBVFQl6jkTMUihkprrVbEolwXGqdv2lfZ4X&#10;yEy+cW0ZpwVtKQgxNj2zRygpOc+XlDXyEyY0CBMmnSEzlVMmc4QUfNI8J2rXbpIh3xEALhlyTW+e&#10;MfOgefqMQ867P/1UuHrfat+zv/9itP7EHDUUspKQST3sJxXv0ZBzU4uVUnw+Z2j71usitTVLfU//&#10;7p9cDzz0M9uS5RtpiyVsdBcBAIxGW6wh98NffJQvKz3X9/1vPy52duTRHJ+axw0YW2SJHOejGf/8&#10;1e+47nvwce24LxvdJQAYn+SBvpzBX//X//G/8tJnpf4+t37fxpwCwVHkPpS2ryXPAFibPWRdvHSL&#10;6/4HHzdNnXGYsVqDRncP4MPQn21FI5b42TMzQju33Rjes2uN2N5eqoRDDiUc1sebkLB9cg8BAAAA&#10;AOAje0dgHLmukryDLsoz4IorZyZRDLuINv/1E4zZEtGuK8NCUREJ6jlknjnrgHn67ANsdnYXec5P&#10;mtFfBQBSA6kzEiZMPEuaZdmKt5R//OfvxxvOTg9t2XhLaMe2G8lEwkokYlXj8cQ+LjlRHYwN2p8X&#10;PTRxqTTQnyH1dGdE6o7N8//llXtYl9tjnbdwj23tDS9b5s7fwzgcPlJzZnCPAQAAACCFISAOAAAA&#10;AAAA4BIgBbNSd1cBmTU5XLt/RXjXjhtip07OUWOxi9feDE3pA8fAUHognChSqqpQrDs9zGfndArF&#10;JefNCxbuti1bsdFUMbUOA6UAAMY3NRKxKpGwXQmHrWpYW0bCNnlgIEfs7CiWO9pLxK7OIu2YXix2&#10;dJSQwW3acZ59+y+gXlynh/8xXNxD87xezAgAAFdYMpBzRHjcMDJoNx4XtGs0Ifla6urKi506MWvk&#10;fpzmOInLL2gVSkrP8SQ8rriskSy5rOwuxmb303Z7QFtqzRa4gt8MAC4FmlbZ9Iw+x7qbnyctcujA&#10;Uv/LL9wfOXhgidjWOkmNRihaMOmF2ylnqPBZjUUtkYO1S7TfmyWWufOrnffe96R1wdU7yYAbo7sI&#10;AGAohlHs1697kSssOd/7rX/97+jRo3P1ASOpeMyAMUGVRIp1OAMZX/n6I677Hvi50f0BgPFJ9gxk&#10;BbduXj/4yye+KbY0l+qDYFPkvrg+SYyqUnxRcZvlqkW7XPfc9wQJLDC6XwAfhuLzpks9Pfnxcw1T&#10;Q3t3Xxfet3e11NFWrL9JnoMl77UKgsE9BQAAAIBxi5xvkvusejjP0PWkJHFKwO+g/D5HpLcnJ3Lk&#10;8FX6R7VrTja/sMU8bfphrR0xVUw9yubltrMudz/rTh9AaBwAXG5kokltnzNgWXDVTtIyv/HIV6OH&#10;Dy0Kbt9yc+TwwaVSR3ux1NOdp0RjiUksERY3pgwfj0h9WThslUIhq7+z4y7/q6/cxaZnDliXLN1i&#10;W3nNG6bKqmNcXkErY7f7je4zAAAAAKQWBMQBAAAAAAAAfERqLGaON5yZHj97Znq0/sTcyOGDi2On&#10;6mfqBeEcN6JwAQwny3qhvkoK9XPzPMLk8pOmiooTpmkzDprnzN0vlE5oMLqLAABwaZGBLbLHkyl7&#10;vRmydzBD8Q2my4ODmVJ/X47c15cr9/flSn2k9ZL1bCUWpWiaSQzuJoU5yVlrh9YBAGCMo98e5vm3&#10;qLLMiS3NE+IXmiZQiqJtULT/qxRrsypcbkEbl5/fyuXmtXO5+W08KTjPyu7isnO6hpadtMkUvQLf&#10;BgAuAcu8BXtI0/6+l4e3bl4f2rv72sih2mWK3y9of5dT8xxwxHcOH6xdFDl0YJFlwVW7Hes3PGdb&#10;sepNbf/XZmDvAAAMRwYf5j3xq9sGfvQfPwq8+donyGQkNJ4BwCijinGKzczuy/z6//2m8xN3/9ro&#10;/gDAOCTLbHD71pv9z/7+88E9u67T77RwqVGOrkqS9v0lylRe2UAGhNrXrX/ePH3mQaP7BfBBSX29&#10;+bHTp2bGT52cHa07ujBy9MhVUmdHNsUy2nktl5r3QgAAAABgdBkKKn4nMpWn1N5aEmhtLgm89ucN&#10;5DNcdrZHmDj5tDBx0ml+wsSzfGHRBdK4wuJm1un0XPnOA0BKYVjZPH/hHtLUeNxErrOjB2uXRU4c&#10;n6ddd8+JNzcVkbAxEhaH8SRjyHsch2SvJ8P/l1c+6X/lxU9yBYW9lrnzd2V+9V8f4csmnDWolwAA&#10;AACQglLjiTwAAAAAAADAJaKKoil6sHZp+MD+5dGTJ+aJTeenkPAAPVSGzPZEguHIIGIwnkKCHBR9&#10;yRcVdeoDv+fM3ydMKT/Bl01s4LKzO43uIgAAfDxqXDRJXR3FUndXgdjVVaSvd3UVyp7+bD0gzudL&#10;V/x+l6w1xe9LUyJh/edohk0MckmGwGmNsVgN/jYAADBqJI8PQ0jZnyorTLy1uSTe3FRCKTKlh4HQ&#10;2vHD5Ypx6Rm9TEZGH1myWdndfFHxBb645Ly2PM8Xl55n09P7jPsyAPD3CGUTzgqf+/yPHLd/4rfR&#10;48cWhrdvXRfY/NYGMkBaL9ZO0cHR5B4XKVgPV+9dFjl0YJl55uwD9uuu/3Parbf/noRiGt0/AACj&#10;8AWFLdnff/TzfNmEhsFfPfV/1FhMwMAeGC3IRDlcbn5X9r9/51/sN978gtH9AYDxJ3b86ILB//3t&#10;V0I7tt4o9/c7aIvF6C5dGWQyMkWhTBVVp9Nu+8TvbEuWbRIqKo8b3S2AD0Lu6S4I11avjBw8uDTW&#10;cHp6/Pz5Sqm7y0Xuf9I8T9Fms9FdBAAAAAD4YJLP8YdCyuVBT3q4pnpxaO/uxSRCjnWlRxOTveW2&#10;8/kFrSQ8zlRecUKYPOUkV1DYYnDvAWAcowUhZpm/cDdpzkjYJjY2TI01nJ0WOVCzPLx/3zVia0sB&#10;eZakTzr0dya2hFFI+zMj91Aorcm9Pdn+l/94h23psq0IiAMAAACAKwkBcQAAAAAAAADvR1VpJRy2&#10;RY8cXBLcuvnm6KEDy6S+3lzZ48lQYzG90IAMmGWsNqN7mtqSYXBUYgAzzbISX1p2wbp0xUbb8pVv&#10;8RMmnmHd6f2MzRYwuKcAAPBBacdgbf/OqKrKKN7BDLG1ZaLY1jZBbG2eILa1auutZfKgJ0uJRKxq&#10;NGohTYmS9Qityspw8BvFkBn9EgWCjM1u9LcCAICxihT7cRcfrSbLNbXjjyne3lZEtTYXUdrxh7xB&#10;my3aNaI1SFutIcZiDbEu94BQWnqOnzS53jRh8hl+8uR6Lr+wheH5OMUy5IdUY74UAIxE7hvYlq96&#10;w3r1kq3O+x78WWjH1pv8zz/7cLzlwiRVlhNl2qkWAET2fWQiBFWlIgdrF0SPH5vnf+XF+xw33/qs&#10;8+5PP8W63QNGdxEAwAhMWtpg+j9++XvCpMmn+r7/rV/I/X2ZFINBPWAsVYxTPAmH+/6jX7Stvu4v&#10;RvcHAMYXJeB3Df7uN1/2//G5h8X2tlz9eex4D4cjz59V8qyBVYWKylPuzzzwc+uylW+RoAGjuwbw&#10;vhSFlft6c0O7tt8Q2rH9xtiZUzPJ8zR5cNBGQjMojif3Lo3uJQAAAADAx8ewFC2QJugv1WjEHD/f&#10;OCnecGYSebZF22wKa3f4GLvdz2Zk9Jqqph81z55TY54xq4YvLTtHM4xMMYxi8LcAgHGG1AmZZsw6&#10;QBqZyEUe6M+Onzk1K7hl83pyra5do2dSssyQcQ/0UG0rni+NISToz2qlxPa2UqO7AgAAAACpBQFx&#10;AAAAAAAAAO+ghEIO2TuYET95Ym5g25abI/t2XysP9GepksSpsjw8C924L3of7chM7ZKkD1Jm0tJi&#10;nNM1IJSWNVoXL91qXb7yLWFK+Qma40WKRtgCAMCopKq0GiOhbjEzWZKAN9kzkE2C38TWlkl6IFxr&#10;ywSxva2MHJf1sDhFYclyOBhUOwboxTEkuCK5NJkplMsAAMAVk5ylfORjV+34pASDdjUQsGsHLDLu&#10;ckK07sh8PTSEZWWaZmTGbgsIZRPPmCorjwtTKk6ayiuPs9k5nYzVGqIt1iBZGvadAFIcmd1bKJvQ&#10;IJQ99FPX3Z9+Krj5rQ2+Pz77UOz06Rna+apreHboVHIxKI6JNTaUxx//yfe8zz/zefc99z3puPmW&#10;57j8ghajuwgAcKXRHCc61q1/Xjuna+j99jd+GT1yeL5K9pepFiYKo4Iaj1NCSUl7zqOP3We5evE2&#10;o/sDAOOHGo+ZIzX7Vww8/uMfRI4dnTt8bTCekecPokgGesbM5ZWnXJ+69yn7Tbc8x5gtYaO7BvC3&#10;kMHlcl9vXnh/9argts3rY8eOLlRiUTMlSWQipkR9y3j/uwsAAAAAkHx2n3yOJ8uMdq7sljwDbqql&#10;uSRad2y+76XnH9Q+I7FZWT2WGbMOmOfM22+eObuGy81rJ0FyjN3hp0hwHADAJcBYLGGmsKiZ15pt&#10;1bWvKZGILVK7f0Vo88ZbI0cOLpb6+3MU76BTHw/BcxTNIvJhTKBpitQ465NgY5wKAAAAAFwhuFoA&#10;AAAAAAAA0MjewUyx6Xx5/OyZ6eHa6pXh6uprpN7uDIolBQMspSfNDA/8B8OQgvx4XA8F4jIzg3zZ&#10;hLOmCZPPmOfO22u9evEO8troLgIAwLuRgDfF602Xvd4M2evJkPv7c6XO9mKxo6NE6uosEru6iqTO&#10;jmIlFDAlA9/IzIjJ0LdhyXUckwEAYDRLhpbqL94RECJJrKptlAfjGRHPwcXhg7WL9cBTVaHY9Aw/&#10;Cb3myyaeFbRrGzJrOZeZ1c1mZPZorZdNT+8z4NsApDTabI44br71WcdNtzwf2r3z+uDrf7krcqh2&#10;SbypqVSfGToVg+K4RJmJ3NOd3/fo9//D+/wfHnbd8+lf2ldd9xo/cdJpg3sIAHDFmaZOO5z35K9u&#10;G3jsRz/w//nlT6na+V5yXwlwJajxGGUqrzqb8x8/+px57vw9RvcHAMaP+NnTM7zPPv1F/4vPP6iK&#10;4vg/vqkqpcaiFGOzi5YFV9U41q1/wbH+1me0136juwbwXqTOjpL4+XOV0WNHFob371sVPXb0aiUc&#10;4vXAYvIMjdyjJPcujO4oAAAAAIBR3uucmExQKsuC1NlZ5G9vL/L/9bXbaO16kMvP7zZVTq0TKqrq&#10;TOUVdVxBQSufk9fO5eW3a7+GZNRXAIBxhGEUxmYL2Fatfp00JRR0RA7UrIhU770meurk7Pi5c1Vi&#10;V0cm2WfRgilxbQ+jEp0IiJtIqQpD0SxCRQEAAADgihjnT+sBAAAAAAAA/jZ5oD8neuTQokjdsYXx&#10;UydmRU/Vz5Ha27OSA3xpQTC6i0CQYnwyM5bW2Oxsr2Xm7FrTzDkHTFVVR81V045wBYUtRncRAAAS&#10;5P6+XLG7q1DWmtTdXSj1dBdIfT25eiBcX5+27MuR+nvzlGAwEQDHMolCFobVA9/0whYAAIDx7B3B&#10;pyMDTxW/Py1y7OjcyOFDc1VZ0t/nMrKCXF5eG5+X38bl5rXphegFxRf4ktJzfGlpI+tO7zfgWwCk&#10;HppWbMtXvklatO7owvDuXdcHN71xW7T+5HQyqoTmUiwojiD7MEGgpPa2kr4ffPfRwJ//dI/jpvV/&#10;dNx86zNcQWGz0d0DALiSyHla1nd/+EVTeeXx/id/9ojq9zvJcwaAy02NxSjzrNlHsn/4o4fN02Yc&#10;Mro/ADA+KAG/0/ficw/5nnvmc/HGhsm0yUSN9+MamaCMFnjKvnrNJvtN65+3r1z9V8blHjC6XwDv&#10;JPV0F0YO1CyLHjtydezE8XnR+hNzZJ9XoHlBD3RHjQsAvAuZoOZDv6fq/x/x6m++p6OH//H2Te/z&#10;/ru88zM04i0BAOAyGjrO6OHKQ9e7Um9vrtjZmatuemsNqWfjcvMGhOKSc3xxyXm+ZEIjP2niadOk&#10;8np+wsQz2rk3AuMA4GNjbPaAbeXq10lT/D539Hjd/Fj9ibmRwwcXRQ4fWir39jgpMp6F7Kdwfjy6&#10;kIC49rZSVZJ4WkBAHAAAAABcGQiIAwAAAAAAgJQiewayw3t3XxvavfN6Muu51NVZLPX1uShFoShB&#10;oGir1egupjZSfDhcgJgoKmTdbq910dItlmXLN5krpx0l4Qhsekafof0EAEhxcl9PXryleZLU2jIp&#10;3to6UWxpnij3dBfIAb9LDgbS1EAwTQkGnEooxKjaMVYvUmESYXBknbHZjf4KAAAAow85TpLjJRnM&#10;SSVCU5WA3x7zeStj9ScrVVnWw8zZNGeYDFJmXU4Pl5XTLUyadMpUXnFcKK86LkyeUk8LQszgbwIw&#10;rplnzq4lzbH+1mciB2uX+V98/kFSpJ0YGUmn3kzeZKIFrUVPnZwWO3t6WuCvr97pWL/hWefdn36K&#10;sdv9RncPAOBKYSzWkOuBh34qTJlS3/e9b/0idq5xMgnpwKAduFxUMU5Z5sw7lPP/PfZZYUr5SaP7&#10;AwDjQ2Tfnms9v3zim5GDNUuVWJyhzWaju3T5jHgubV26fLvrnvt+aZm/cBebno7n0DCqyD5fenj3&#10;jrWhndtviJ+unyF2dpRKA/12mklMfMhYbUZ3ESB1vWfA2nsEqL3f9r95yfgxriXJdSjLqBTDygzL&#10;ShTNKNprWdtvyNp7KsWRpbaNYRLvs4ntNMtJFKO9r20nP0sztEJxnEQz2me1z9Pkc2Qb+XVIUxVG&#10;+z2gKVlmKUUhdQGs/pqsk/e016pMPiNr6xSjf157rVKK9jPae+TzSuI9bRt5j9Z/RowLalxrkiRo&#10;v/Yluqh+j9/8DxB0967f14/yHgAAjA36xKZCInRZO8ZL/f0ZUnd3hrp/30IyURTrdgfY9IxeNiOz&#10;TyibcNY0feZB84yZB02VU49p5+Vxo7sPAGMbk+YctC5Ztpm0NO9ghtTeXho9cWx+cMumWyIHalao&#10;kYhp+HyVpnH+OQoo4bBd6u3N4wuLLhjdFwAAAABIDQiIAwAAAAAAgHFNCYdt8uBAVqR63zXBLRtv&#10;jR0/tlAOBBwKeVBGQuHIIFbyQB8PyoyjqhQJOqBI2IH2Z8FYbUE2I6PfcvWi7fZrrnvNPHteNWOz&#10;BWiTKWp0VwEAUkGi4Fo0kaXi87nFlubJ8abzU8TmpinxC03lYkvLJCUUSFNFkdcaKcwmS1L4nTie&#10;MqQAhdFWaYq2WD5O6ToAAAAMBS/pswKT19r1kxIOWeVgwCq2KkXalpn07h1rtGupOLlmYsyWMF82&#10;8ax5+vTDpBjdNHX6YTYzs0d/T9CuqVjMXAtwqfDFJedJs6+98aXokcOLfH/43T+FD9QsU/z+ND0k&#10;OcVCgZIDZqKn6qfFGht/6P/TS59xf/Zzj9lvvOmPjN2BoDgASBnWpSs25v3m9+v6v/+dx4PbNq9N&#10;huUDXDIkhEKSKMu8hbV5P3vibq6wuMnoLgHA2Cf1dBV6fvnkNwJ/evkzcsBvo5PP0McjmeTZKBRj&#10;tUTMM2YfSv/cwz81X71kKwl7NbprAIQai5kVv98VOXRgafCtv34icqBmmUwmZQqH9RoXfSImCyY+&#10;BLgkRk5iSWqXktuGl8lQt6El2UbTFyd7STQSqKYkQ9QohiZBbCR8TUlsp2Uq8Z5Ks4xEC+YYYzZF&#10;KcEUobUlYzKT+/oh2myO0iZBa9pSf0/bLggx2qStWywRbXtE+7mI9l6M1n9ee03u+1ssYdqkNbMp&#10;pn0+SnG8RNHUUOfJc/tkDBqtXnxwf3GdJoFxFz9L/Y11dWiDOiJELRmvRo8Iv6OHN6vD6/TFIDZ1&#10;+Fd453va7z49/HOJPxfy87QqyxwVj5vUuCioYtSsL0ktQzymvdaXJr1mgbSY9jkxlvis/jP6e7wq&#10;xs1ULCYo0ahViUZsajhsVyIRixIO2dVIxKqt25RI2EqRf5ei6kF2qqL9+xMBeCTojlb15Tu2DX1W&#10;a0N1bwpF1od/W0YGeCR+s4e30SO3jVwCAMDoQGreyD1dcm1MJnYjz+j9fofs9Tqoc40TI4cPXMW8&#10;/pdPkWM2a7cHhIqqY5a5c/ebZ82tEaZUnNCO4yHGbI7g2TwAfBSsPmGke8A0bfrhtFtuf1ryDOSQ&#10;0Pjgpjdvi506OUsNhcg4GG54X5VqE9iNFtp1gdjaPAkBcQAAAABwpSAgDgAAAAAAAMYdqbcnX+po&#10;L4keO3J1aNcurjLqAAAgAElEQVSOtdFDB5bqxbIksGao8EofpAvGIYWVkkipokQxVivFFxW38fkF&#10;LeZZc/bblq3YaJ4zbz8pcjS6mwAA4xkpdpYDfpcSCDjJQBNy/BRbLkwWmy9MjpMwuKbz5XJ/f9bb&#10;Zj5/56zZQ4XK+nEVx1YAAIDLb2gmYHpkgSe5vorHBZUMcPL706Te7txIzb7lyc9z2TndQkXlcVN5&#10;5QlTZdUxvrjkHOtO7yeNSUvzGvRNAMYNEnSfnM07eqJuvv+FZx8O1+5fLjY3TVLjIkULptQZ4Ef2&#10;TzxPBkIy8XONFT3/9vVf+Z5/5vOu+x983Lp42WY2I7PH6C4CAFwJQklZQ+7jT9418MTPvu175vef&#10;V8Jhi75/BPi4yH06WaasS5fvyP3x4/eyObkdRncJAMY28mwgtG3Tes+TP38kdv7cRJrnqHF7zFIU&#10;SolFKS4jM2CZNac27ZP3/Lf92jV/oVhWMrprAGo0ahVbWybGzpyaEdqx/cZw9Z7r5L7eDNS4AHwE&#10;Q6FvajL8jQR2KSO3JV7r99gFQTvuCYp2/BO1419cayLN8XGKLMlrLrEt8ZrT1oU4mYiFsdv9WgvQ&#10;NluAsdkDZHIExm7zk/uEZBurv7Yn3iOf0T5PAt70oDgYvURRUKIRqx4aF41Z1EjYpr+ORi0kQI4s&#10;1Sh5L6p9RtsWDtuSn1GCQacSCKQpoaBDD6eTSDCdJJBJ+ahEgB0/HGQ3tK5vl0RO+7xeQ6eH5Q09&#10;A9L3+yPWLz4bSkzWlzL3mwEARguy301O7DZE25eTfbhDCQYcYndnfmjH1hvIdu28IEQmcTPPmnXA&#10;PHN2LV9Y1MRmZvVwWsP1JwB8WLTFEuYLCi+4PvXp/0ea2NoyKbR9y7rw3t3XxS80TZE6O0rlQIDV&#10;7+lxPM4TrxSaZEcrrNjWMoGilhrdGwAAAABIEXhSCAAAAAAAAOMCmYEndvLknFj9ibmRo4evih4/&#10;tlDx+UwUzyceyqNY1nik2FKWKDI4moTCmadOPylUTj1m1oshZteYps88RKMAAgDg0lNVWurpKZD7&#10;evKknu4Cqbc3sezsKBG7Ooqlrq5CqauzWA74OZoenukcswsCAACMFckCz79R6Cn19uSK3V25oW1b&#10;rlMVmWLTnHG+bEIDCS4RJkxo4EvKGvnComa+qLiJKyhsvnIdBxh/zNNnHiQt3tgwNbht0y3hHdvX&#10;Rg4fXKzGYhRtSq2guOR3jRw/Oif6L1962rp46da0W257xnbt9X8mg2IN7iEAwGXH2B2+rG888lXT&#10;pMmnPU88/ki85UIRbTIb3S0Yy/RnLDLlWHPDq1nf+cE/IBwOAD6uSO3+Fd6nf/el4JaNt5LwSVoQ&#10;jO7S5UH2n9EoxbpcEfuaGzY6brz5Bdu1a/5Cgn+M7hpA7NTJ2dG6YwujRw4tCtfsXxVvaSqgGTYR&#10;1IgaF4C3Gw5+uxj4lgyAU5WL62SyBsZmi7NWW5BJBrjZEsFtjMNBQtwCw9tJcJvFGmIsljCjLWmr&#10;tjRbQrTFEtG2hfT3zJYwCWWgyWuOQ03TeKadGzDk/MCR5mX//qfflx4SR4LmwiG7Go3YFG1dDYdt&#10;coSEypHtET1cTg+cI58ZDqWLkMA5y1AYnUX7nF1/PxwmSxsJoFO0de1zeg2eHhbHJMPkmPcIlEOY&#10;HADAZTPiWdhIZH8drtm3LLxv9zJVUSguJ3fQNKX8pDB5Sr0wcdIZ8mxeKJtwli8uOW9ArwFgjCMT&#10;Qrrue/Bx0uJnz8wgtQiRo4cXxY7XzYs1nKmgyDkiL7wt0BIuE1mmxdbWiUZ3AwAAAABSB54cAgAA&#10;AAAAwJgltbeVhfbsXhM5ULM8fq6hMt7cVC4PDprJQy1SMEtbLEZ3EZIFmmRQgfZnYpk7v9Z61eLt&#10;5llzavjSskbSEAoHAHDpKN7BDFJ0EG9rnSC2Nk8UW1smyn29udrxMVP2ejJkz2CW7B10kICKxMym&#10;pGA4sWQsVqO7DwAAAJcDCX4lg4A4jiIl6tp5gBCrPzktdrxuGhlAxFhtFJeV3c1l53SyOTmdQknp&#10;OVNFVZ1QXnFCmDT5FG0yR4z+CgBjDRnkka61tPW3Px09fGBJ4I3X7gzu2HqzGhdpvRg7hQbl6TOV&#10;qyoV2rFtdeRg7XLLn1/+TNptd/7WfsNNL9I8h0AGABjnaDXtjrt+LUyaUj/w+I+/G9q9c7W+X0yh&#10;4wBcIuQ5i6JQjptveTH737/3JTYzs8foLgHA2EUmkfH+9ldfDbz6p7vFjrY8PcB0PA4aJc+pZVm7&#10;QOOVtNvueDFt/W3PWhZevZO2WoNGdw1Sm9TaMjG4fdu68IHqFfGGhmlic9MkJRqlaJNAMWbUuECK&#10;IPvo99qmB8CpIz6j6v8nV1C03R5jnc5BNs3lYZxOr9Y8jMPpJdsYl9vDuVwD2rZBmgTDWcwhxmSJ&#10;0BZzmDZbIomQN3MiBM5C7nfT79EBgEuHFoQYaeS/yQ/7s6ooClQ8LigkZC4WTYTFxWIWPTiOBM1p&#10;20iYnBIIOOWgz6X6taXf55b9fqfi97uUgM+t6OsBl+zzpisBv10Pk6Pod004RNPv3vb2L4L7FwAA&#10;HxoJ6CRhz0PP5pVBjztcvWdpaNeOpTTPUVxWjofLy2vj8gpaybN48/QZh8xTpx/hioqbjO46AIwt&#10;QnnFcdLSPnHXb8QLTVPijQ3TIjXVK0J7dl4fb75Qqu+Pkvf8cF53yZFnNqQ+2+h+AAAAAEDqQEAc&#10;AAAAAAAAjBmqJPFST3d+eMe2daHtW26KNZydJnsHM5WA30RmwSQP1Rkrwm0MpSj6Ay+9pozjFcZi&#10;iZimTj9sW33da7ZFS7ey2dmdrMs9QDGMYnRXAQDGJEVhVFlmKVnmSFBqrPHstPj5cxXihfPl8fPn&#10;K7TjYoYSjVr12aRJcXA0ypB9MwmGSYbDkOMlCe0EAACAFJUMjCPB6uS1qlJid1eu2NGeq13PzWEE&#10;bbvNHmGstgDrcAT40rIG88zZNeZZs2pN02YeZmx2v3Y+IVI0BtEB/D1kgId93frnrSuuecN9rrHK&#10;9+zvvxjctmW94vemqYpKpUxYHCk+N5spNR7nQ7t2rIwcObTQ//IL97sf/odHLVcv3o7JAwBgvDPP&#10;nlud9/hTdw088fi3fC8883klGuX1QYIAH4Sq6KEYzg13PJP1nR98UTsfDxjdJQAYo2SZDW5683bP&#10;//vFv8dO108jATz0eAyjIqFwGtpkFq3XrHgz/cGHfypUTTvKIBgOjKL93SPP70K7d64Nvvn6nbFT&#10;9TPkwcFsJRjg9cmcUOcC48VQwFtiVX1bwBtBDz2v1ppKaoZoUjc01Fi7w8fl5naw2bkdXA5pOV1s&#10;enov604fYNMz+jh3eh9lMkXJfWmtSRTHi0PrIqW9pnkekxDAuKH/96w11mb7YOcuqkqTmkpKljht&#10;yenrQ8vh9VDQKXk8GXo9ic+brk8w6BnIkvoHspWBvhxxoD9b0V6TWhPy6+l1KapKak2YodeJv9fK&#10;iHK/oXA5Ork+YhsAAIygT+CqNcGknx9JnoF0qa8nXT12ZCYjmG5iHI4Aef7OZWd3m2fOqjXPXbDX&#10;MmdeNZuZ1a2f66DWGgD+DrKvIBPYkWZbfd1f3B5PZvzMqVnBTW9uIPciyHmfKoqcKsuJ6zIyqTSF&#10;c7aPjQTEtbeXGt0NAAAAAEgdqDQDAAAAAACAUU0e9GRKvb35+oxGWzZuiNQdXahGo2a98Ej7H02C&#10;4cis5mAcWSbhfXrxAuNyR/j09B7TlIp66/KVb9pWrHqTy8tvRZECAMCHJMucEgrZteZQwiG73N1V&#10;GDvXWBk/1zCVzPRH1tVgIG2oKJfWZ1NPFuOSItxkMa7JZOz3AAAAgNHvHbOY6+cV4bBFCoUsUm9P&#10;drzp/MTQzu1ryXUdYzZHteu9E+ZZs2vMM2fXCuWVx5k05yCbluajLZaQ0V8FYLRi7HZ/4u/NrNr0&#10;1uZJvheefSi4ZdOtYkd7qRoKsbQgJAbIjnckoFK7RlGjUWu4eu/K8MGa5bbl17yR/uDDPzFNm3FI&#10;24+Eje4iAMDlwrjT+7O+9b0vmadNPzzw+I+/H29pKdL3/xg4De9DH7DFcrLrrrt/k/XI975EIfgC&#10;AD4i8lzB88TjjwQ2vn4HJSu0PkB9nB2D9OfV2n6Ty8zyWOYtqHZ97vM/tsydv1f7onhODVecGouZ&#10;pb7evHj9yTna37tPhPfsvk72+ZzkmZ5e50Kuj82oc4ExZigcajgkSg+BI5NIqvoxhdzz0a5xRG0Z&#10;owVTVFuP0abEkk1L87JZOZ1cTm4nRyaWzM7p4rJzSBicviT3lmmGJn85VOy3AT4kmlaToXLvd3Yn&#10;vNdGEv5GAuaG6k6UQMAl9/flSIMD2XJfX47s8WTJJDxOa5JnIFvq789RggGHKoomNR4XyJIStWU8&#10;nnzNacdAbb8gU/pkvwytL/V7H+TYlwyQG2fnoQAAHxg5ZyKTR5FrcvJaO5/S9r0O2e9ziJ0dBdHj&#10;dXOp5575gna9IAkTJjaYZs2uscyZv880ddoRPTg3zenBszQAeD/k+ouEb5NmXbHyTTUcsUZqq1cF&#10;3nrjjmjd0QVSb0+ePDiYRq7p9EmmyT4JPjLt3DhN8XvdTJpr0Oi+AAAAAMD4h4A4AAAAAAAAGHWk&#10;rs6i+LnGquiJuvmRmuqVkcMHlyihoECzXGKwLCkSSj4gB2OQok9R1Ivs2czMkDBxcr2pvOKkee78&#10;vdarF2/n8gtajO4iAMBYocaiFlJcKw3052jLXLGnu1BqbZkYb22eKDY3TxJbmycpwYCgF84y7yii&#10;JZJhcKkQKAEAAACXX/Lc4p3bVZVRwmFr5OjhheHDBxZSskIxVqssTKk4YarQWnllHV9a1sjlFbRw&#10;+fltrNPlMaL7AKMaTat8SVlj5r/++9fdn33oMf/rf/5UaOvmmyNHDi1WIxFGD3hOhcFxyWsXRWWC&#10;W966Kbxn5/WOdTc/l3bL7c9Yrlq0Q3tfNraDAACXj2PDHb8XppTXD/zk0f8M7dm1WtW20RiAA++B&#10;BB0xghBz3f/QExlf/tq/IxwOAD4Kubcn3/+Xlz/t/e1vviz2dOeMy4GfikIpsSjF5xX0Wxcv25q2&#10;4bbfW5eu2Gh0tyA1ic1NU2L1J+eE91ev1K5112qvi1SWS5zvoc4FxgpSD0QC4IaaHvREwgNMZop1&#10;OkNkwhDG4fAxNoefsdsDjMPuY9OcXjY9o5fLyOhl0jP6yJJNz+zTtvVpr3tpFvd6AEYlmgQz0qp2&#10;bFLIMYpNT+8j7T3D5JJUlZa93gzFO5ihLdNlnzddGfRk6ut682SQoDk9LCMYdJJAOW2ZpreQti0Q&#10;5FVJpC7Wv5AlPRQox6TGRCoAAEnDz+VH7PtIcKcs87GzZ6ZGT5+a6nvm6QcYs1kVppSfNFVNO2Kq&#10;rDpGnsnzBYUtXGFxE4PAOAD4m7TzPKs1ZF25+nXSFJ/PHd6/d3Wkdv+KWP3J2bHGs9Ol3l47uV+o&#10;3zNMhTqFS0n7/SIT40ldXUUCAuIAAAAA4ApAQBwAAAAAAACMClJ3V2HkQO3y6NHDV0dPnZwdP3N6&#10;pjTQZ6O5xEMnWjAZ3UVQVUqVZe0PS6IYpzNiXbx0n2XeAn12OlPF1GNcfn6r0V0EABjtFL/PHW9t&#10;mSi1tZVJ7a0TxM6OYqmnJ1/q7cmX+3rytPUCOeBnEoWwQzOGkmYyG911AAAAgLcH03J6aAUbPXFs&#10;lnYtP0tbv5d1OiWuqPgCX1B4gS8pPS+UTTxrqqg8bqqsqmPSnAiMAxiBzc7ucj/w8E/Sbrnt6fCe&#10;XdcH3vrr7aGd29ep8TitF2CnCHLvTxVF3vf8M58J7dh2s3XFNX91brjjfy1XL95udN8AAC4X07QZ&#10;h3Iee+JT3t/++l8Gf/8//6SEQlaaQxkfXESexTB2WyjjH7/8A9dnHvw5LQgxo/sEAGNPaNNbt2nH&#10;mS9FaquXqSpFjcfrDO36iWIdjqjzjjuft99063PWRUu2Gt0nSD0kFCdcvXd1uGb/ymjd0QWxM6dm&#10;qZEwRQkm/fkehlfDqEQODKQGiITAkfVkIBxNU6zLHeZycjrY7JwuLiurm83O7eSzs7sYd3of63YP&#10;sE73AOMcColzpPkYqzVo9NcBgCuIplVtX9BP2vudXWrnaSYl4Hdpzan4A07Z7yOhcS7F73fJPp9b&#10;9gxkyR5PlkzC5QYHtDaYKQ8MZCnewTRFkrR/DT0cHKc/l9JfMwguAYDUkQzR5DhyzkZH609Oj9Yd&#10;m67K8mdYlytGnsVrrVGYMLHBVF5VZ6qoOiZMmVJvdLcBYPQi13H26298iTRSrxyrPzE3erxufqSm&#10;emX02JGrlFCIowUBgb0fENlHK5GIVezqLBbKK48b3R8AAAAAGP9QWQYAAAAAAACGkfv7ckO7dqwN&#10;796xNnbm9HSpp6dQ9vTb9aIenqcYq83oLqa2ZCHoENpmD9vmLdhru2b1a+ZZc/ZzuXntbEZmr4E9&#10;BAAY1eS+3rx4Y8PU+LnGytj5xirxQtMUvciVzJYcILMl+51qOEKpek3rUBgcw1CMzW501wEAAAA+&#10;GHL9zvEURcLdtZeqKHLa+c/k+JlTk1XtepK12WU2PaOPTU/v50vKGi2z5tSYZ8+tNk2bdoQ2YzZz&#10;AILcW3HcctvTtpXX/DVaf3KO75mnvxjauW2dGo3wwwPexvugN7IvsVgpyeNx+//43L2RPTuvsy5Z&#10;ts394Od/JFRU1RndPQCAy0E7R+rN+PLX/t00fcahvh9+96dSe1sxuTc07vf58PdJEsWmufxZ3/7e&#10;lxw33/oszbKS0V0CgLGFDPD0PPHYdwJvvP4JeaDfSSZio8fT8SX5DJvjVMdN619xffr+J83TZx6g&#10;zeaI0V2DlMJED9Ys8b/x1zujh2qXiu3tpdrfN4f+rI9MgKhd4wJccXp9j6r/n/xDDwclqxf/MXy9&#10;wWj7TC6/sJXPL2jlCgubuYLCZr6gsIXLyW1Phr7RVmuIsWiNBMAxjGLEVwKAsYsEnbMZmT2k/a2P&#10;qNGIRYlGLSppsahFiSSWsseTqZ3TFpCaG22ZJ/dqSzLhIpl4cWAgm0w4ov8KI+oa9dBLKrnLe/s+&#10;D/daAGDM05/Jc3pYnP5MPhYzxU7XV8VO1FVRDEux7vQg63b3cVnZPULV1COWufP3kcblF7QY3XUA&#10;GJ247JxO0mwrV78u3XVPvtTWWhbet+fa4OaNG+JnT09Xh0LFh2sVcD71nrTzWavc1VlodD8AAAAA&#10;IDUgIA4AAAAAAACuGCUcssuewcxIzb5VwY1v3B6tO3qVEgzalViMp1SFokmxrNlidDdTmirLFCVL&#10;+uybjN0RYdPSvObpMw7aVq951bpk6RbWndFHm0xRo/sJADAaaPtMlhSnqtGYhcx2HD/fWBU/c3pG&#10;7OzpGWQp9fflqqIkUJLIq6LIqtLQWE4yw+fQ7Ma01UqhdAIAAADGjeRM5vxQYJwksWJ3V67Y2ZEb&#10;PVU/Lbht83qaF2KszR4gYSjW+Qt3m+ct2MMXl5zXBxySwYYAKYpxujzWRUu2WrS/E7Ezp2d6//fX&#10;Xwnv2bVGHhx0q5KYCGMc54XX5N4gGUwv9vbm+P/08t2hHdtudNx6++/dDzz8Ey4vv83o/gEAXHIc&#10;J9nX3PCyqbyyrvc7//ZUuHrvKu38idEH+0FKUkWR4vMLunL+8ycPWJeteMvo/gDA2KKKcSG8Y/u6&#10;/p/+53/GGhqmkOtz2mQ2uluXjizrz7IZmy1snbegxv2Ff/wP89z5e2heiBvdNUgNSijokDo7i0Nb&#10;Nt0SeOPVu+OtLWVqJGJRZUmfCIq2oNYFrhASgqSHZWpNURPBmfo+36SSQCaa5+Nk36iHM6Vn9PGF&#10;hRe4opImvrDogtaaSeOyszu16xGRZjmJYllJuwZBKDEAXGkqmUiIfb/JhFSVVhWZpWSFJfU52vkg&#10;R0kSL/X15YodbaVSZ0cxOTaLXe3asqNE6unNV6IRKzkvpkRSpyMJaqJehyZh7G8LOCFhS6kyQQsA&#10;jD/6M3mBonhBPzdUgn677PPa4xeayiJHDl3lf+mFB8kzee28r8Uyf8Fuy/yrdpFn86zTOUhbbUHt&#10;3E80+isAwOiRDIszz5lX7Xrw8z8WG89O87/51zvDu3aslbo7C5Rg0KHG44mQSvI8HxK0c0g1GhVE&#10;7XzU6K4AAAAAQGpANRkAAAAAAABcVvJAf7bY1joheqJufnj3zuvDtTUrlGDASjOksIa+OLMZGEYP&#10;hRNJ3TxNsdnZXr6wuEkorzhhW7x0i3Xxss1sRkaf0X0EADCaKkm8MujJlAcHM2SvJ1Nqby+NnW+s&#10;jJ9rnBo/11AltrWVkdAGErD5njMSk8IsQTCq+wAAAADGSAbGJckyo8oRixQJW6QdW24Ibt9yAxnA&#10;yOfk9plnzq4xz55TI1ROPcrn5nawOXntrMvlMa7zAMYgg3fNM2YeyH3sybtip+pn+1587nORPbtW&#10;x5rOT9YnWBBMRnfxskveK5T9fqf3t7/+UnDjG7e573/oMfv1N77C5Re0GNw9AIBLji8ta8z75f/c&#10;OvjUE//m/cPvviB7vS7cR0oxJORDFClT1dT6nB/+6CHz7LnVRncJAMYWsel8xeDvfv0V30t/fIAS&#10;4yzN80Z36dIh+8hYlGLSnFHrnHnVzk/e89/2NWv/RAKNjO4ajH9qLGaOnz9XGT1+bEFw81sbIrX7&#10;VyjhsKAPiE5OBsXgvA0uIxKOSQLgtKbX9qgKxVisFOt0+VhnmpdxOL0k6IPNzu4UikvP80UlTVxe&#10;XisJ2ucKCtpoXsAEkAAwdtG0mgiypKSREW6CyzUgTJ5c/14/Ig96sqSurkKpp6tA6unRWne+1N1d&#10;KPf35irBoJMEviqhkF1r+lINBS2Kdq6p17DSjH5sH362lQyQAwAYzfSgS1YPrU5S43FBu5YRYmdO&#10;TYudrp82+Pv/+aJ2Dhk3VVbVmWfN2W+ZMfsAV1JyjsvJJaFQHdr+TjHwGwDAaKGdezFWa8g0c3Zt&#10;ltbUr/3f/xs5ULM8tH3LzdG6Y/PFlgtTtPMqt37eRJ5hjawFSkV6QFyEIuecRncFAAAAAFIDRuAD&#10;wP/P3n0AxlHcbQPfdrtXdeqS1XuzLLl3jG2wTTG910ACCQmEFBKSL72SRgJvQhJIgBB6NdXYuPde&#10;JduSLdlW7/X6bf12VpIxBBJsbK90en7JsHsnCf/P6PZmd2eeAQAAAAA445Te3vjwvj3TQxX7pwb3&#10;7Z4e2r93mtzZEUUmd9KcBYFww8HgZCNKlihuTEqvUFq2wzqufLdQNn6nrXzCNjYhoc3sEgEATKOq&#10;DFldWGppzpCam7Lk5qZMqbk5U25uyJGayH5Tlur30cbAKpYdWBWPDBDlImjCFQAAAMDZ8LEQXeOf&#10;el9K7upM8K5Ydpn3/XcvoziW4jOzG/jCogqhoOgAn5d/kC8oPMDnFx7EauYw2gglY/cm/uzXXxMP&#10;V5f5Vrx/tW/lB1eE9u0db6zOPRqur5Fjhf465dbW1I5f/OSP+jHieve1Nz7tXHz5K4zT1W92eQAA&#10;ZxJjs/viHvjeD4Sx4/Z0P/rwz8NVB0toIfJDQWGQLFP2GbM2Jfz0V/cKRcUVZpcDACMHCa/yvvvm&#10;Lb1P/ePb4YMHSmir1TjPjhSaKBoTTh0XLPwg6oqrX3QsuuQNxmbzm10XRD65sSE3sGPbnOC2LfMC&#10;WzdfINYdTyHBi8aYl0gKYIThg4zhMYLgFIpSBsPg9OM5Fx/v4RKTSHBHK5eU3Ewam5TUPLCvbxPH&#10;tHDJyU1kIr/ZLwEAYDhgY2I7SSPX1j/+NS0Usik93QkkRE7p6Yk39nt6EpVeY58sGEm+FqfvJ8pd&#10;nUlqd3e0qvdHTw6MQ3AcAIwINP2R4xRNsUZoXHDP7inBHdun9Op9Ty4xsY8vKDzI5xWQdojPza0i&#10;Wy55TJOJlQPAMEJbLKJ91nkrSVM9nujgzu1zQnv3zCBzg8IV+6bJPd02srjdqBi38Ck0/QhL+pbk&#10;GEvzvGh2PQAAAAAQ2UZvzxsAAAAAAADOKC0YcAS2bLowsGnDwlBlxUSpvq5AbmuNHVglyGKsYAsm&#10;0gbHgpJVhfXGxcT022bMWmOfPWeFUFSy35KZVcvGxnWaWyQAgDnkpsbscM3hseKx2iLx6NFiEghH&#10;wk6V3u4EpbsnQfH0W4xb+Sx3IhCOsTvMLhsAAAAgcgxNqiETbPXzV7GhPkPvm2V4l76zmHXHhLmU&#10;lEZLSmoDn5d/yDph0hbbhElbudS0OrPLBjhXSGBirN5cl1/9QmDr5vmeV178cnD/3ok0mdwxGiaj&#10;DZ6HBXdsnxY+eGCifmy4yX3rHY85F138htmlAQCcac6LLnmdzy840P3ow7/Uj3fXGgsTRPpxfpTT&#10;ZJlyXXzpOwk//Nn9eh+33ux6AGDkEGuOlHY/9uhPfCuWXaEFg7wRDhcJyH1tck9b39qmTt8Sfdsd&#10;f7PPOm8F7mXD2UYm8wa2bFrgX7Hs6lDF/ini0ZpixevlSEghY8d4F/icNO2j+yQQjiJbyjjmMS5X&#10;kE/PPG5JTz+mt+OWjKxaS2p6HRsd08243b2s3hh3dI/++xg27TUAAIxwen85yKWkNpD2H1/UNFr1&#10;+6JUn8+l+rxRqtcbrTe30tk+RmppyZBbW9L0liG1tqTL+mPV67FrxuWagRCmgV36P6/h4JoOAAwX&#10;5FhFQpwGg5yUvr7owNbNs/wb1s8i5zxcUnIHN2ZMkyUltV4oKd1rLZ+ww1pevp1xuftMrhwAhgEm&#10;KqrPccGCd0iTOztSpGNHC4K7d87yr1l1eXj/nqmqog6M+fmk/lAEI69Z7e+LIcHDXPKYZrPrAQAA&#10;AIDIhoA4AAAAAAAAOD2KwqqBgDO8f+8077L3rgtu3zJf7upKULxeFyXLxk1k2mYzu8rRTR1cVZhh&#10;KIbnZcYV1W+bPHUjmTxrmzJtIxMd3c3YHT6zywQAOBc0WbJQkmxR+nriw1WHykmogN4mhI8fLdI8&#10;nmg1FOkzXzgAACAASURBVLKroaBNC4U4avDYORRUgkkfAAAAAOfQSYPTybBRLRwSxNqaPPFwdV5g&#10;04b5zOuvfJFxODxcanqdber0DfZpM9YKZeU7yfktJkhCpLNkZtW49UbCg4JbNl7Y+9Q/HtDPb8br&#10;5zMW471DQoQiGAm80CTJ4t+4bm5o/77Jnjdf/0Lc17/5M6F47H79/E0xuz4AgDOFz82rTvrdn+4Q&#10;xpbu7f37X36geDwOo380iibVjArkHo7e3Y2+8dan43/wkwcYp7Pf7JIAYGTQ+8S859UX7+55/K//&#10;T2puSh1YsI03u6zPj4QlKQq5JqDy+QVHYu7+2u8dFy58m3W7e8wuDSIXeT+RsBfvW2/c5lu5/Cqp&#10;sSFT6e+PIr+PpP+Fe4Rwyk4KuaQ0lSLBQeR3SW8yxXIyzVtELim5mc/Jq+Kzs2ssWbmHSf+fS0pq&#10;JsFFtCCEaF4I0xaLaPZLAQAYVWhaY5yuftIoasxHv6ZptCaKwoctLKj9fXFSfX2u1NyQJTU2ZUuN&#10;9TliQ32e0tWVZIxPUhRW79uyg1vjs+FEYArpv5+0DwBgisHFmfS+p9GHlTvaE+W2lsTQ7l0TfatW&#10;XME4nV7G4fSSBdzs02eutU2bsZbs04I1pPdtJbPLBwDzcAmJLaTpx4V17ptv/7vc1JjjW7HsKv/K&#10;5Vfp/aFsvb9kJQvjnFgoMpL7O/rrk/t645SenkQExAEAAADA2YaAOAAAAAAAAPjMNEnk5ba2VPFo&#10;zVj/mlWL/evWXEpWRzQGa5MBsmTwCrmRIwhmlzp6KQoJQaLIIFM2JtbHJSa28EVj9zsvXPi2fc7c&#10;5Wx0dLfZJQIAnG0nVvP1eNxSc2M2CUwQDx8qCx88OEFqac7QZHnguqgxCZMsy/7h4EvaYqEo0gAA&#10;AABgeBgaNEr6aJpGqX6/XfH57FJ7e3Jo7+7pvf/424NMVFS/tXzCdvvU6eusEyZv4VJTGti4hA7G&#10;ZvObXT7A2cBGx3Q7L7n8FefFl73mX7n8yr6XX/hKeP++yXJXRyzFcgMhi5GKHBN4gVIDfqd/xbLL&#10;gls3zY+69oano2+94zFLds4Rs8sDADhTGLvdH3vPfQ8JhUUVXQ//9jfhAxWltIUfWNQARjwyOYrh&#10;+VDcV+79Y8y99/9K/2wLmV0TAIwM4aqDE7offfjn/tUrLxsKsBrxyFgDSdRfi4USiksORl19/TPu&#10;m255grE7vGaXBhFKUThyvzC0f+9077tv3RjYtGGhFg4LJ8a84D4hfFaDwZZG6A8Zq6P/j7HZKcYd&#10;3c+4nB4SMsQlJrXyBYUHBNLyiyot2dlH9Oc9JIjI7PIBAOAz0o/ZRoCncNK5+5iURr6oZN9Hvk/T&#10;aLLgMulnKE0NOVJzU6bU1JQlNTVmy20taao/4NKCAYdKmj/g1AJ+QRXFgfFKJy1iSUV6kAoADD9D&#10;C7gNTTVXVUbt73crfX1uubkpLbBx/UJyLGTjE9rtU6ZttE2dvo4s4MbFxbezsXFdtNUaMLV+ADAN&#10;Gx3dQ5pQOm5X7P3f/ll4/95p3uVLrwlu3zpP7/+ky51dsZQiU5SFj8zF7vTjp9rXF6f09iSYXQoA&#10;AAAARL4IGBkAAAAAAAAAZ5WmMeKR6tJQdVVZaM+uWcEtmy4I1x7JJ18ig7RPrGpodp2jmTFoXqIo&#10;vbHxCX6hsLCCLyndZ5s0ZZNt2sy1XGJiq9klAgCcLVog4JDaWtPktrY0pa0lXWyoz5WOHy0Ujx8r&#10;lI4dK1Q8/cKnDqQkq2CaWz4AAAAAnIpPuQZBgoH969cu9K9esZAiE8pz844I5RO3WcvLd/I5edV8&#10;ds5hbkxKoyk1A5xNNK06Fl68xLHgojf961Yv9i1994bAlo0XiA0NybQgROYg6yGD53eqfk7Y+9Q/&#10;vu5b+cGV0Tff9rjz0stftqRnHDO7PACAM8Ux78L3LJnZNT1/eeTn3nffuoEET1CRfHwfBUg4HOt0&#10;eeK+/d2fuW+94zGa4ySzawKA4U/t74v1LHn9jt4nH39AamlKMUJDI4Cx8JmqUdZx5ftdl1z2muvq&#10;657hkpKbza4LIpPS050Q2rt7ZmDrlnkB/Rw6XFuTa9w/JEEIZGt2gTD8kRA4IxBuYMsIVopLSurg&#10;EpNauAS9JSe3WNLTj5H+uyUj66glK7uGsdt9ZpcNAADnCE1rjMPhFfILDlKkfQzp08tt7alye2uq&#10;1NqSobS2pMsd7Slyd1ci6acoPT2kxev7USRA2RjTxLAD/RSWxaIBAHDufPI9eVrp7Ej2vPvWdZ63&#10;Xr+O5q2UUFRYaS0t3yWMHbfbkm30gWss6RnHzSkaAMxG7nVYJ03ZRJoWCtoD27bMD23ben6wYt+U&#10;cHXVBKW9LYosDGkE80dIGC4Zk6709bqV7u54s2sBAAAAgMiHgDgAAAAAAAD4ROKRw+MCmzdeGNq3&#10;Z0b4cNU4sbamSA2FKJrnqUgZcD7ikcGnskQxTpdonzFrs23qjLXWceN284XFlVzyGEx8B4CIJNXX&#10;5YnHjhZJx44WivXHCuSW1jS5vY20VLmjPY4MkqRZbmCgJMdRtNVqdskAAAAAcLaRAepkcowRlqJR&#10;4dqagnDVoYL+l5673TImpceSlX2Ez82rFsaW7rGWT9huLSndSyGIAyIJTWuOeRe+6zj/gqXBPTtn&#10;+VevvNz77ls3Sw0NKbTAR8wA609E3v88T0mNDemdv/3Vr33Ll14dddV1z7muu/EpTMIGgEjB5+Qe&#10;TnroD18SSst29T7+2Pflro443KcZoRSF4uLiuxJ++sv7XYuveMnscgBgZAhs3zKv7x9//55/4/pF&#10;JGQyIj4DVNW4zy3kFdS6b7zln44LFr5tyc45bHZZEJnE6qpy36oPrghu3TwvuH/vDKWvV6B5wTiX&#10;BPhUZKFG/VhFjlekD0euPXJjUtr5rOwjXGZWLZ+ZXcOlptZzSUnNXEJSK5uU1MLYHbgOAQAAn4px&#10;R/fwpBUWVp78vBYM2pXekwLiensS5M72MXJzS6bU2pwht7amSc1NmUpXZ4z+4USSSAZC48h1/5MX&#10;yQQAONvIPTkSsE2a3l8OHTwwLrRv3zhN0+7kksf08RmZtZasrFqhsLiCXMu2lpbtZtzuHrPLBoBz&#10;j7baAo65F7xHmtLdlRQ+dHB8uGLfVP/mjQtCe3bNVINB1giKG+kBuGRBO7+PJa/R7FIAAAAAIPIh&#10;IA4AAAAAAAAGaBotNTbk+levuNy/bs2lYt3xPKWjPVX1+VgjZMdioRi73ewqR6+hwacUZQzuoQVB&#10;tE6eut154aK3bNOmr+eSUxrZuLgOk6sEADhzNI1ReroTw4cOlovVh8pDhw5OEOuOFaj9fTGq1+dW&#10;vZ5o1e8fGB0wGAZCPqswmQMAAABgtPtwYDqZEiP3dMfKHe3TA9u2TGddrlvY2NhONiGxzTqufKdj&#10;9vkrrFOnbWDd0d0kYMvsygE+N4ZWbZOnbrRNnLzZfd2NT3rff+fGvuf/fa/S2ZlAfsHpCJ4sZgwg&#10;1zQquHfPpPDhw2Xe9966Oebur/7OsfDiJWbXBgBwJtA2mz/mS19+WCgZu7frN794OFRZMd4IyB3p&#10;k2dGE1miLBmZDUkPPfwl28zZq8wuBwCGP9Xvi+r95+Pf6X/5ha/ILc2JtCAMnO+OVHp/3Qha0k9J&#10;2Ni4nujbv/hn15XXPGdJSz9mdmkQebRw2BrYvGGh543X7ghV7p8st7ak688Z9xEZu8Ps8mA4IMek&#10;wabp7SMhOzStcvEJHUJhUSWfX3iAJ9vc/GrW7e5mXK5+xuny0FZr0OyXAAAAkYG22QKcLa2eS0mr&#10;P/l5TZJ4LRBwqMGAU/X7narPGyU1NeRIdXV5ZHFNozXU5ym9PXH6Zxmj97Xpkz/bjCAn43YAPfT5&#10;Zs4LBIDIZITFWShKb+Tooh+LooOdHZMDO7dNZmz2G9mY2C7SSBi8fdr09bap09cLRSX79T63Ynbp&#10;AHBusXHx7fbzzv+AtKgbbv6H1FifG1i39hLv8qXXiceP5lOqRn/kvHwEkjvaU/TXwZDxGmbXAgAA&#10;AACRawSPFAAAAAAAAIDPS/V63EpXV7J/w9qLfCuWXx06WDlJCwZtmigyxs1bstKgzWZ2maOXsXK6&#10;bAzaYRxOiXO7eyw5uYdJKJzzwgVvs0ljmmmeD5tdJgDA5/HhgEa/U25qygodrJgUqqyYHNab3NaW&#10;psmSRT8WWihZpjVVGRzAOLgaLj6jAAAAAOB/oIfChPV9TRQtUktLitTcnKL3Nyd6Xnvli7TNGrKW&#10;jtvlOH/e+/ZZc1ayiUktTJS7j+Y4yezaAU4bw6jkGlLsfd/6ufuGW/7R/9wz93neWXKr/rufob8P&#10;BsLUInEy2MCiCvp5pmgJ7No5NXSg8mXH7PNWxdz7rV8IY0v36K9bNLtEAIDPyz5j1urUZ15c1P3w&#10;bx/yvPPmzarfZ6MtWDBhWCMTsyWJspaP35f069/fLZSW7TK7JAAY5lSVCe3eObvzDw/9Lrh753Qj&#10;CN1qNbuqz4Xc8yZnIFxycrvz0stfjvnSVx7mksc0mV0XRBYSCie3t6X5Pnj/Gs+br90uHT+Wr4qi&#10;hdIGrg+N9PcRfE5k/A0JqVQUo39mLDzmcAQZq83PuFxePien2lo6fidfXLxfKCyu4BKTWimOlWiW&#10;k8l1FrPLBwCA0Ydcz6bdbpFxu3uHnrOWT9hOtpqicPpnGqspMqf19sWF64/nS3XHCsQ6stVbY0Ou&#10;2t/vVsNhmxYO2Ug/iYTlGgFyzOCYK4aExkXuojIAcG6dfE+eHGvkrs54uaM9Pnykusi/dtVlNMeJ&#10;XFx8h3XK1E32GbNX2yZM2sLExHQZ4cu4fwcwarDxCe2kWcdP2hpzz30PhQ8dmOh9e8mt/i2bLlA6&#10;O5IVj8epn7wPBFCOkLA4cvyT29tS1WDAzjgcPrPrAQAAAIDIhYA4AAAAAACAUUbp7koU644XhCv3&#10;T/avX3tJcMe289VAgDduzg4O9jAmiYI5yEQhWaI0UaKYqChZyMuv4fMKquxTp623nzdvuSU7+4jZ&#10;JQIAfB5Kb0+80tmZLHd1JslNjTmh6kNlYnXVePFw1Ti5p8c9EAD3CavXkgFE5LMKAAAAAOB0GRNe&#10;PhxEaoQReyVLYMvmef5NG+eR/qa1pGS/bdqMtdbxk7dasnOOWDIyjjEOp8fEqgE+FzYhsTX22w/+&#10;MOrmWx/vf/H5e/yrV14eOnSg1JgMzUdooNDge52EjftWrbzYv2P7+e6rr3866vobnxKKx+4zuzwA&#10;gM+LjY3rSHzoD3fZJk/d3PP4Y98PHzlcQHPciJksM6qQez6iSDnmzl+d8ONffIPPyz9odkkAMLzJ&#10;rS3p/a+8+OW+Z/75LdXjdRjH95GMBDKFQpQlNa3dMf/C96PvuOsRvrCo0uyyILKQ9034YOUk36oV&#10;l/tWLLtG6e2NGhr/QrMj/D0Ep48cfxRZ/wVRjGA4xunQLMljWtn4+DY2IbFNyMo5IpSU7tOPSRVC&#10;Xv4hCoszAgDACKL3dWRKbzSlf37Z7H57SkoDNWPW6pO/R25vT5Hq6/KlxvocqaE+V25syJFJ8Ep/&#10;X5za1xerb2OVvj47GatKMwPBTsa19ZPGEQMAnBbjXGzwuEIoCqMpilVqbsqQmhpv9rzx2s20IKhC&#10;YfF+64RJW23jJ2y3ZGbVcCmpDVxScrO5xQPAOUHTGm2zBayTpmwiLc7viwpu2rDAt3bNpeGqAxPE&#10;o7XFSl+vQILihv3id8xgQFzA70JAHAAAAACcTbjrCQAAAAAAMEpoYdHqefWFL/tWLF8cOnhgmtzR&#10;HmWsiMtxCIQbBjSySrEoGqtWW8vG77NNnLRVGDd+h76/gyeDUQEARiJF4cS6Y/lSfV2e0Rrq86TG&#10;hhyxoSFHbqzPVTwe9sTqkfg8AgAAAIBzbWgQKRmkPhioEqysLA/u2VOu91G/yWfn1AljS/cKxWNJ&#10;22cdV7aLhG2ZWDHAaeOSUxrjSFDcNdc/41vx/tXe9965MbR/3/iIDuMm73H9PFMLBOy9Tz5+n2/N&#10;ysuirrzmef3v4F+WjMyjZpcHAPB5ua6+7l/82NLdvX/7y4+8S9+5jtxniNhj+ghFJlm7r73hpbgH&#10;vvd9MsHR7HoAYHjzrfzgqr6nHn8gsGXzLCPMeYSHw2limGJcUSHX5Vct0Y+F/7LNnL3K7JogsoT2&#10;7p7p37h+UXDLpguCe3bN0oJBY7wF7jeOUkYgnELuTxv7bGxs0JKVc9iSmVVryco+yqdn1Br7GZlH&#10;uTEpjWaXCwAAcLZxSUktpNmmTls/9JwmiYLc1paqdLSnyO1tKXJHe6r+OE1qaU4nW7m9NU1ubU1T&#10;Az7aCI0j984QGgcAn9dJ9+SNDTmmKAoTqtw/QT+vm9BHaV/jksb08AWFBwS98fn6tmTsPqG4ZB8t&#10;WIMmVg4A5whZtNGx6JI3SJNbmjODu3bM1o8PM/TtnNChA+NI+LtxvWc4LpSk10T6Varf76QSzC4G&#10;AAAAACLZyB49AAAAAAAAAJ+ZdPxoQe8/H/9uuOZwGmN3UIzdbnZJo5emfbgljaYpa1HJAce8+Utt&#10;U6avs2Tn1FjSM46R1ZHMLRQA4NSQFWZDVQcniNWHysPVVWXG6rPd3YlKT3eC3mLVUJCiWY4aCiBg&#10;HA6zSwYAAAAA+AgSXGxMwtfP18X6uiyxtibL++7bV3GJST1cSmo9n5dfpZ+7r3fMmLWGy8ysNbte&#10;gFNlycyqibn7a79zLrr09cDG9Rf1P/uv+0I1h4uMkEQyMSMSJ3mREEibjZIa6jO7//ynH/pWLr/S&#10;fd2NT7tvuf1vNC+EzC4PAODzEAqLKxJ/9du7bZOmbOr6v4d/rvb2RlOYtGs+VaUolqFi77nvj7Ff&#10;u/9XjCuqz+ySAGD4Uvt743oe+78f97/28hcU/ThOC8LIPY6Te98kpEmv3zF3/qroO+9+xDZ1xjrG&#10;ZguYXRpEBjUQcPo/eP8an97CBw+MFxvr0yky5ILnjfM+iHAnj7UZ3GqDWy45uV0oKd1rLSreLxSV&#10;7OdS0urZ+Lh2Nja+k3E6PWaVDAAAMJzQFj5MxqUaY1NPovp9LrXfE6N4+6PV/v4YuaM9Rao/XiAe&#10;P35iUVCluzNu4BOYpoyzlY8FPv3HPgDAf0Pu3Q3dl9fJPd2x8qb1c/zr1szR+++qZUxKE5eU3CQU&#10;FlVaJ03ZZJsydZPex68zt2gAOBfIuBzX5VfVuy678kWyKLl4tKY4sG7NJb7VK66QWluT6aExDcNk&#10;bAMZC6+0taVpJCAOAAAAAOAsQkAcAAAAAADAKBE+XFUm93THMw7n8Fw9J9KRgalkQpAysIIRbbUG&#10;LCmpTY75F77jWnTpEi47+zDriurX/9soZpcKAPBfaRqjiWFBEyVebmnJCFXunRo6UDkpXLl/stTS&#10;nKGFwnYtFLKp4SBnrNA+uKIsCRswPoMAAAAAAEaCkwel6+f0xqD0zvbYUMW+Cb7l71/b7bB7+ayc&#10;GsfceUvtFyx415KeeZSx2gJ631c1u3SAz8KSkXnUfcvtf3VeevnLvmXvXt/3rye/KTbU52rhMEsG&#10;MUfi9UNjVXH9/Rw+dHBs1+9+/TvfsqXXxX37wR9aJ0/doL/fZbPrAwA4XYwrqt99+51/tk6ctLXz&#10;lz/5v8DuXTNIOI9xPIdzTpMkio2K9sV/+7s/jCJhpPiMAYBPo2l0aM+u2R2//On/hQ9UTCD3ko1w&#10;uJGI3AuXZRLSpQp5BdWx937jV/Z5F7zHOBxes0uDkY/cl5SamrK8S16907v8/WvkttY01eezGtdu&#10;LPywmAwMZwkJnCTjbEgj/715QaV5i6gfa0KW1PR6a1n5DmFc2W5r2fgdXGJyM22zBhjBGqRYFuNu&#10;AAAATgHjcHpJ46iUhhNP6ucrmigKel/MSrZqX2+seOxocbjmSIl4tLZYqj1SYowTEyVBkyVekyQL&#10;uSaif3jrn9vMwFgx0k+LwHsNAHDmGdeyyaLD5LKIojBiQ12GePxYRnDXjpn0m69/gbHbfZas7Br7&#10;9Flr7LPPWykUFFfQNltAPzcIm107AJwlNK2Rxe9Is583d3nsN7/zk+CObXO87759c3Dn9vNUryda&#10;DYWMjAxTxzfo/R25v8+q9vfFmVMAAAAAAIwWCIgDAAAAAAAYDTSNFo8cHqf09VoZu8PsakYVjYQj&#10;SaIRkMQlJ3dZxqTVWydN3uRcdNGb1gmTN2NiEAAMd1ooaFf6+uKU3p44qbEhN3zwwITwgYrJ4aqD&#10;4+XOzqT/WKl9cFU2mrNQFGkAAAAAACMd6d8ODkonNDHMK+FgXLC7Oy64Z9d06pGHfykUFh2wz5m3&#10;zD5r9mpLemYtl5zcRPMCBqTDsMdGR3e7b7rt71FXXP1c/ysv3e15Z8ktYtWhcjUQ4IxwikibaG9M&#10;KOfJNTsuuGvH9OYv3ro86prrn47+wpf+zOflHzK7PACAz0MoLduZ8uRzF/f+7c8/6nvxubuV/j43&#10;OebBuaOFQhSfk9cQ/+APHnResvgVs+sBgOFL6e2N73/xua/2PPHY9zWfz25MguZG5pBuTRL1bjZD&#10;8QVFh6OuvvaZmNvu/Attt/vNrgtGPqm5OVM8WDnJ89brt/nXr7tYCwYE4xyVGTivgwg0GDZJFiEj&#10;wXCsy6VwsXEdbGxspyU985hQVr5TGFu6x1oybg8bF9dhdrkAAAARjaY1WhBCpJGHbFx8uyU3v8qx&#10;4KIlQ9+i+X2u8NGjxdLRIyXh2lp9W1Mstbelql6vW/V63KrHE636fZymahTNMsYY2khdoAYAzqDB&#10;xYiNme/kHCEUtCrBgFXp6ooP7d41o+ev//dDNja+yzZ16kbbtBlrrWUTdnDxCW1sQkIbAuMAIhNt&#10;sYhsbFyH86JLXydNPx4k+1Z9cIV/zYrLxZqaErm1JUPx+xiykIAZ11hJKK7U1JhlO+d/MgAAAACM&#10;JiNzNAEAAAAAAACcEqWvNy5UXVVGBljAOUBuSIuiMWiVG5PSI5SWkhWLd9omT9tomzx1A1m1zOwS&#10;AQA+DQmDkxobsuWmhmypoT5XPHa0iKz8KtYeKZF7up3G4JuhAXuDYXAAAAAAAKOK0Q/+6DWWcHVV&#10;aaiyorT38b9+ly8srLJNnLzZWjZhJ19UtF8oKtk/NIEGYLii7Q5f9J13PeK66prnfEvfucH7/nvX&#10;BXduP18LhykjKC7SkPcxx5GJ55beZ5/+SmDzpgXuW2//e9RlVz7PJiS2mV0eAMDpYlyu/rjv/fC7&#10;wvgJ23off+wHwd07J9KCFdfwzgESDmebMm1nwg9+/IB10tSNZtcDAMNXaM+uWT1/+/MPfGtXXUKC&#10;1agRGgxHqSql6ucLQl7BMdfiy1+Nuu7GJy0ZmUfNLgtGNk2S+NDunbOC27fO861ZtThUuX8CGX9B&#10;Wywj970C/5Wx6KIsG8FwjN1O8dk5xywZGccsmdm1JMhdKCyuEIqKK5god6/ZtQIAAMBH0Q6n11pW&#10;voM01+BzmiQKUkNDjtzUmC026tvmpky5rTVNbm9LlTvaxygdHSlyb7edIqFxHIvQOAD474zr2rTx&#10;/5Mpvd3x3vffu8r7zltX0TabZi0q2S+Ulu0SSsbu5XPzqsm5BBufgPt9ABGKjY9vc994yxOkiYer&#10;ywJbN88P7t45O1y5f3L4aG0mTRYXsPDnrn+h/3liY2MOpWmMftxSz80fCgAAAACjDe6UAgAAAAAA&#10;jAJkVRyx+lA5QwbNwtmhacYgeDJ4lXG5Qo7z56+1zzxvlTB27B6hoKiSiYnpNrtEAIBPIrfonxFH&#10;qseFq6vKxGO1RVJLc4bc2poht7WkK319FnLjmqyoRrMcxVixvhkAAAAAwCciK5mTEC1No8KHq4tD&#10;lRXFNM/fxWdm1Vty86qsY0t326bOWG+bNGUzbbUiOB6GLTY6pst9yxf+6lh48ZLglk0X9L/x6p36&#10;dj657hWpk/EZwUqJdcdyOn/1sz/4V35whf76/+a69LKXKZrWzK4NAOB0ORdd8oZQVLy/98knHux/&#10;9aW7KEWmsYjQWUIWDZJlynXZFW/Gf+9HD1oyMmvNLgkAhilR4nv//eQ3+5975j6x7ni6cQ45QgM8&#10;yWJpbGycJ+ba6592XXHNc8LY0j1m1wQjG1n0kISVBzZuuCi4f+9UubEhibJwA5N5IbKQvhO5xkCC&#10;4ViG4jOy6oSx4/ZYx47dw+cWVHGpqXVcSmoDGxPbZXapAAAAcOr0/luYz82rIs0+9KSqsnJnZ7LS&#10;3ZVImtzVmSw1kIVLj+dLDfV50vHj+fpzMcYYXJbkqjADgS4j9HwJAM4BemBMq3HvUlXpYMW+8YHd&#10;O8eTwEn9fKKDz8issWRl11pLy3ZZJ0zcKpSO26P/EO77AUQgvrCogjT3zbc9Hj5cNS586MCE4KaN&#10;CwKbNy6Qu7vcxrGCPcv3x/R+i9TUkKPJEqf3hcSz+4cBAAAAwGgVmaN3AQAAAAAA4CPkhoYcqbE+&#10;mUawz5kzNGiVrFbNshRttYZs5RO2OxZetMQ+Y/ZqLjGphXFjBWMAGEZUldGPW5xUX5cX2r9vSrhy&#10;39TwgcpJcmdnkurzuhWvx60FAowxuI4dWJ2VcTjMrhoAAAAAYGQZHIxuDDLVNEqsO54p1tZkBtat&#10;uYh98fl72MTENtukKZuciy5eYps8bQPN82GEUMFwxCUktrquuPp5+5y5y4M7tp3f99Q/Hgju2zNN&#10;UxSGJueN52q17XNk6D0b2LJpduhAxXjfimVXxX3j2z/lc/OrzK4NAOB0WTKzaxN+9PP7reMnbu3+&#10;0+9/LTU3jaHJQkKYXHvmkGAT/TMx5gtf/HvcA9/7AeOK6jO7JAAYnqRjtcVdv3/od/61qy9WRZGj&#10;rVazSzp1ZLE0vem1y1ELL347+stf/b21pHQvxXGS2aXBCKVptN4/yfK89vKXfMuXXis1NWarXi9P&#10;JvjTdvv//nkYxsgCi5r+n1gbGFPDDIS80AwrswkJ7Xr/dJt90pRNQvn47WxiUgvrdvcxTle/2VUD&#10;fHUtVAAAIABJREFUAADAWcIwCpeU1EzayU+rAb9TCwScqt/vVHq6E8XammKx5khpuPZIiVhzeKzS&#10;3Z2kn4MwZMwbuQZj9C0ocmmLRoAcAHyI3J+3WIxGzj/k9rZEubkpkdq6eZbX5bqJdUd3G+chZeN3&#10;kPH9tmnT1xuB1PqxyezSAeDMoXk+ZB1XvpM016VXvKy0t6UGtm+d63vv7ZuCe3dP12TZoun9ibPR&#10;jyDhtnJjfY7+ZyAgDgAAAADOGgTEAQAAAAAARDpZ5gJ7d8/AaIgzgITCybIx4YdxOBQuJraTz8qq&#10;cVy46G3nBQvfZlPT6mkMgAeAYUCTJF71+aJUv88lNzZmhyr2Tgvt2zctVLl/stLTnaCpCkcpMkNu&#10;duufDydueNM2BIkCAAAAAJwxg4PRqcHB6HpfPE7u7owTD1ePJZOfufiEDvvc+e85F178Jp9fcICN&#10;je2ieSFkdtkAJyMTJJyLLnnDMX/Bu/7VKy/ve/bpb4QqK8arnn7nOVlt+1wi71lBoLRgwOlb+s51&#10;wc0bF7jvvOuR6JtufYKNi283uzwAgNOhH9dCUddc/y+htGx3929/9Qf/pvUXarLMGMdw+Fw0UaRY&#10;t9sfe899v4nRm/45oppdEwAMP1o4bPUte/f6rj/94ddSQ32aEShOzhFHEnKPXD/mMS5XyDaufGfs&#10;1+5/yD5z9kr9XAATqeG0qD5vlHjsaHH/S8/d41/xwZVKf1+0ET5I7lWOxPBEGEBCJMm9Z0WmKJaj&#10;GKczxLqi+tno6G6hpHSvbeLkzbbJUzdaMrOO6sdCEccQAAAAYOwOH6U3Nj6B0vsItdYJk7aQEGFN&#10;VVhKUVm5s32MWF1dLh4+VBaqqioTj9UWqx6Pm1zDVwNG44ygF5aE0bInQmkBYBQbXMyNGrz+rYXD&#10;vNTeOkZqbRkTPnhgfP9rr3yJsQohYey43fbZcz6wT5u5nktNPc66o3v189GgydUDwBnCOJ0expnn&#10;cefmVUVdf9OTUt3xfO+7b97sX7t6sdzclKH09sYYfQgLZ/QhPv8fSALiGrIpWRlhF34BAAAAYCTB&#10;SC8AAAAAAIAIRwZChHbvOI/CZJ/TRkLhyKB3MkGUz8k9yucXHLJNmrLJMWfeMr6wqNLs+gAAyGqq&#10;cltLmtzWliY1NWaHqg6Vi4erysTD1WVKd5dbGwqAGxoERx7T+mMOg+IAAAAAAM4J0gdnWYqmBgaX&#10;kpWDpbbWlL4Xnv1y//P//rIlO+e4febsVfZpM9dZ8vMP8rn5VbTFgpWFYdggv4/Oiy553XnBgne8&#10;H7x/jeetJbeHdmydo/T12mnBGllrUwwOAlc8/dHdf/zdzwMrP7gi5q6v/NFxwcJ3aLvdZ3J1AACn&#10;RSgsqhjz9yev6vnn3x/sf+HZe+TW5iTj+A2nRQuHKUtmZmP8t7/3I9eV1zxrdj0AMDxJdccLep98&#10;/Dv9r718F6UoNM3zZpd0yox75Pq5rG3ajG1R197wtPua656hWCyYBqdHbmnOCO3aOdu77N3rfWtW&#10;X6ZJIkN+vz5yDxNGFCMQTpKMLRsdLfJp6XVcckoDn51dQ0LhhNKyXUJRyX6KQZAuAAAAfEY0rdEs&#10;J1MsJVtS0+tIc1yw4O2hL5NxcdKx2mLxaG2hWHesQG5pyZS7OpOUrq5EpaszWfF4OCMgivQzyX05&#10;so2k+xcAcGrI+Saln28O5T8pMqv6ZUdw+9Y5gS2b5pBzUT4374ht0tRN1omTtlhycg/zGZlH2YTE&#10;VlPrBoAzhuY4ic/LPxT3rQd/FHfvN38Z2LFtrn/tqktDFfuniEeqyuTuHjsJiqM5y+n3GfSfU3p7&#10;41SPJ5pxufrP7CsAAAAAABiAdAAAAAAAAIAIp3R3JYYPHiwzBjrAZ0dWQpckY8vn5NbZpk5fb50w&#10;aZtQOm6XtaR0D8UwGMAKAKZR/X6XWHukRKw5MlY8drRIqjueJzXU6a0+T+npsVEMbazMbhz7eZ7C&#10;MDcAADgr9L7yf9vXPvV7tMEvUh8+PmnzKX/Y//ge7RN3DfSnPvjYU2fga0MDxcig8xNfoj/6tY/v&#10;A8DoNHgcoAcD/cX6umy9f3933wv/vlvIK6glE2itZeO32yZP2SKMHbcL1yFg2LBYRNfiK15yXrjo&#10;bbLCtvetN27xrVu9WBNFhrZE2ILY5PNcf03B/Xsnhh/81jPOhRe97b7p1r/bps9aY3ZpAACng7Za&#10;A3Ff/9bPbBMmbel+7NEfBbdvPc/oi+D85JRoYpjS/w53xf+/H3/XNm3GOrPrAYDhyff+uzf2PP7X&#10;74X27R5vBHKOtPArcq88HKas48oro66/8SnXJZe9isnRcLrCVYfG+1evuCKwft2i4N5dM4YW56Ox&#10;yOGIZITCyTLZoyxpGa1CSekeve3j8/MP8Hn5VXxWzhG93xk0u04AAACITJa09OOk2efMe994QlVZ&#10;EkQstbWmka3eMqXGxmypsSFHaqzPkZqastRA4MPAOHJuNtLOzwDgzDl5TM/gsSB8tLYgXF1VQD33&#10;ry9yKandQmFRJV9QdEAoKtknjCOh18UV1P8Y0QQAIwTPh+2z53xAmtLRMSa4d9fM4O5ds4NbN88L&#10;H6gs1zSFoi38ad030zSNJuP4udTU+rNQOQAAAAAAAuIAAAAAAAAiXXDv7plqOCgYq9rApyNhFUZg&#10;hd5UjWKTkjsc553/gWPuBUv5gsJKS3rGcVoQMIgVAEyhBgLO8IGKSaGKfVPDFfunkEFsck93otLd&#10;naj29wmafuyiSSAcpze73exyAQDgbNE+abzhx8PWPuXrn3nc0mf8RpbVGF4QKQsn0jwfpiy8xFgs&#10;YdrCixRvEfVtWH8skYFVtIU81hsvhMmqnPr36/v6Y07/OZZVKIZWKZrR6IGtamwZVt8yihGIRBpN&#10;q0P7NE1rA8/p+4M/T9Mf/z59S16LptGUqrBkYLjez6c1Rd/XVEYjj7XBx6rKGN+jnHiOI89p6uD3&#10;qQoz+DX9+2RWU076Wf054/skyUKFw1ZNDAuqKAqUKFrVcFjQH1v1fUGVJYtGnje+R38c1vdV5RRG&#10;k32GsaYn/jt/yr/20wavIQwCYFgwJqbYbMaxPlxbkxeqOpTnXfrOjZYxYxosGVnHbNNnrnFeuOgt&#10;vrCo0uxaAQgSMuS8+NJX7TNnrXJt3zq375knvxHcsX2O0V8hEyoi6PNF77uQhSQsnrfeuFZ/jbOd&#10;l17+auzdX/09m5TUbHZtAACnwz57zgo+v/Bg75OPf6f/+Wfu089bOLLYBPwPqn6aqSiUY94FKxJ/&#10;+uuvW7Kyj5hdEgAMP0pvT0LPnx/5qeeNV25XPB4XbbWZXdKp0Y91miJT3JiU9ujbv/hn16WXvWJJ&#10;zzxqdlkwMgV37ZjjefnFu4O7d8yS6uuyye8WzQvkfNLs0uCzODGGxngwcP2Z5xV7+fjd1snTNtgm&#10;TdlkSc84xiYmtbAxMd1mlgoAAACjGMMoXFr6cdKGntIkiVf6+mJVj976+mOlhvqccE31OKnmSEn4&#10;yOFSqbUlg1zj+Y+F5uhPWPgNACLeUIAkIXd3xckb1s71rV09l42ODnOJSc1cSmqjrax8u23G7DX6&#10;edBm2m73mVwyAJwBbGJiq3PRJW84F128hITLirU1JWSBA9+qFVcoHe0JxkLtQ/2Dz9I30DRKbGjI&#10;tc2YtfqsFw8AAAAAoxJGdgEAAAAAAES44OaNC2gaK959osEB7uTmDWO3iYzT5bFNnrrRtfiKl2xT&#10;pm9goqL6jLALAIBzRJNlTguHbFog4AwdOjAhvHfPjOCunbPDR4+U6M/ZVVG0aaEQCbahKGZgVVPa&#10;ZvvsmT8AAGCuoclUJ221oYlVH/naUOjbYOIXOd4PrWTNMEY42onwtIFANc0IRjNC0mhtICxtIHSN&#10;4jiZEaxBvb/rp212H2N3+BmbLUAGLDJ6o622gL71G/vkef0x63R69e8NMFar/lgI0pwg0gIfoi0W&#10;iRYEshX1zyGFIkFtNEkpNf58jR7c6jWfeO7Dr1Gf/DXKeN546fRQCtrA4//cH3h85lflJSFyg//2&#10;k0L46IH/PoMfswPP04P/bQa//6R98u8YbNrAljn5Of0bBp5XP/yafi6if+6HbfpnvxEaRwaqayRU&#10;bui5MAmZI1v9sRgWKEkSVL/frvh8UVrA71K83ijN74tSAwGH6vNGqfrzqv69g4F4jKaSQDt1oA2E&#10;4un72kn75Hn9NZLB7yTogDTyOo2BbYMv92P79MmD4jEwHuDsIO81i8VogwNIM8T6+ozAjm1zep96&#10;4gEhr+CQ85LFr9nPn7+US05uZmx2v9klw+jGuKN7nAsvXmKfff6KwLrVl/b+8+8PhqurxqmhoIUE&#10;mRv9l0hA+mOClZLa25J7n/7H/f61qxbHfvX+X5PADL0PhfchAIw4XFJSc/z3f/hd+9TpGzp/84s/&#10;GqEt1OBkOPgP5LxJ/7tRo66+/rmEH/3sm+T+kdk1AcAwo2lMcNf28zp/+fNHw4cqx2v6+RwJGh4x&#10;yH1zWabYmGif66LFr8bcc+9vLZnZNWaXBSOP6vW4A5s3Lux/4dmvhir2TlG8Pie5vmEscsVh2sKw&#10;Rq4VDwbiGpeDBZvCWIUAFxvXaZ00ZbN95nmrbVOmbmBiYroYqy1gLP4CAAAAMAyR8QxcQkIbRZrO&#10;OmnyJpeisMY9eb0p/b1x4pEjY8NkbF7VofHikepxcl9vrCZKxgJweiP39T86TgP3xgFGhaGwOPKO&#10;10IhQTx+LEc8VpsT3LHtfOb5f9/HuqL6+PETtzvmzF1unz5jLRuX0E7GXJGwSrNrB4DTRWskAJ80&#10;ssBS3De/+6Pgts3zvW+/eWtw3+4Zxni8YJA1+gXkGPFf+gRS/fG8c1g4AAAAAIwyuNMKAAAAAAAQ&#10;wUjAQHDXjtkYnHASMqhVlvW/G5Fio9ySJSX7uFBYfNB+/rxlzvkXvsPGJ7SbXSIAjB5qMOBQursT&#10;le6uRKm+Li9UsX9aeP/eKaGqg+O1YNBqfBN94h8nwiIAAGCYIGFapH85uDUCPMlWPfk57UToljEJ&#10;zsKTyaESRcLWOL1ZLKLReF7Uv67v8yLF648Hv0ZC2hi708eQ0DaXq591Oj20w+FhXVEe4zmbzU8C&#10;4IytTd9a7YGB4Ddr0JikhcDj/+3D0Dnt4+dOp3MmZfbZlxYMOFWf36UG/A7Vr2/9Pqfer3Doj/V9&#10;v5ME0So+n0v/Pgfpi6gDgXNONRC0a6GgwwiqE0VeP2ciYXVWY18UyUB4QR3YJwPnWUoUByYMMieF&#10;x9HMh+Fx9MnPI1AO4LSc3P9XVUb1eNzBPTtnBHftmEHbf/sb25RpGxwXLnrLNn7CdjJYlYly95pb&#10;MIxmpP/hvOSyV/Tfybc9b7x6h+eNV76on+NO0sIhhuaFiPkcMAIN9L6dVH88p/1733rKt+y962Lu&#10;ufc3tgmTtpBgXrPrAwA4FTTLyY4Fi94Uikv2dj/6h197l713leoP2EZUoNE5oJ//UIzb7Y298+5H&#10;Y7/xwM+MgHYAgJOQezz9L71wT+8Tj31fDQRsJ0IERgJybTMcpvTzyaBj6rSNMXd/9Xe2GbPWmF0W&#10;jDxibU1JYMuGBf0vv3S3eLhq7ND9TYTCDXOD4ZCkkWtQXEJCN5eQ2MJlZh2zTZi8xTZt+jprSele&#10;/XxXMrtUAAAAgM+FZRVjwTy9MW53ryUjq9Zx4cK3ja9pGiM11OeEqw+Vi9XVZWJNdanU2pKu9PXG&#10;K319sUpvr5ucN50IjiLbkXLOBwCn7+TrO5pGxvra1UDALn2w9Cr/8qVXUZxFtZaW7rFPm7nGOnnq&#10;JktGxlEuKbmZcUX1m1s4AJwuMlaTjY9vdy6+4iXS5OamLN+y9673b1y/UDxaWyS3NKdqkkRRPP+J&#10;Cy5J9XW5JpQNAAAAAKME7roCAAAAAABEMLLCndzTkxgpEzA/FzKwlQzS4DhKKCyqtpaN32GdODCg&#10;lc/OPWx2eQAwOpBgFqnueD5pYkN9nlhzpEQ8Wlss1tYUK/291oGBZNzAwJJPuHkMAADnwMdD31T1&#10;U4LgKIq2WinGZhNZh9PLOBxeI5jN7vCTrf6Y7PsYQQjRVmOgsZ+EvenPDQS4GYFuNrKvb+1+mvyM&#10;deAxTRr5GYtFNPuvA0Ye2mb3saRRCaf5b9BoI0iOhMt5vW5F779oPq9L9flciv6c5vdFkf2BFVID&#10;TiOELhCwawEjlI6E0dkHn3MMNCOUjiMh3UMBcidC44ZWWycDa4ceA8AnOzloUX+raOGw4F+/doF/&#10;1YoFbGJSn33q9HXWyVM3W8vKd5BrHrT++WNuwTBa0Twfct906+Ouiy55w/veOzd63nnz5uDundNJ&#10;HypiAs+N9+PAObtvzYqLyAIdUdfe8C/3DTf/ky8orDS5OgCAU8alpdcl/uaPd9qmzVjb+88nHghX&#10;Hyoi57swEA5nSUltin/gwZ+6rrnhabPrAYDhR+/rzu557NEf6+dnC0fcvR1FpjRVo/Tj/9aoG25+&#10;Muryq16gsdgEnApJ5AM7ts0NrF93sW/l8ivFo7VZxnnfSHofjEYnQuEkinG6VGtR8UE+r+Cgfj57&#10;UCgu2UcC4dik5GazywQAAAA4Z2hatWRm1ZJGLbrkDfIUuQ8u1R3Pk+rrc6WGunypsSFHam7KlPWm&#10;b7PU3l7BWEiNjPMbDI4DgAhm3KenP7pipKYywX17Jwd37ZhMMcyDfFZ2vTB23G7r2NI9fEHRAb1V&#10;kkXezCoZAD4/LjWtLvque34f/aWv/CG0Z9eswPatc0O7d84M7t09S+7oiCLXwYzFEfRjBBlXKjXW&#10;IyAOAAAAAM4aBMQBAAAAAABEsODWLfM1SeTNrsM0JMSDBHooMmVJS291zJn3vm3G7NVCUVEln5t/&#10;iGIY1ewSASCyaaGQPXzo4PjQgYrJYvWhMrGhPldub0uTW1vJKqOCMW6EIwPFOIqx2c0uFwAgspAg&#10;t096jvQRT3xdM/5/8vcydrvEut29jDOqn4mK6mOjo3sYp8vDuPR9d1QvE6V/zRXVz0a5+0jIG20V&#10;gozVFjQC3azWIC1Y9cfC0OMQzXHSOXrFAGcIrTEOp5fSG5uY1PJZony0UNimhoM2ve9j08JhqxYK&#10;2lX9OS0cshrPkcckOK6/P1b1eqIVrzeK7Cu93fFKd1ei3NOToPT0xKv9fW4yOdEYTE8NhmEZ/6c/&#10;Go71kXIRiA6jFAlbJANN9ab290Z733v7Su+y9660pKU38/kFh2zjJ25zzL/wXWFc+U6zS4XRiYmJ&#10;7XTfdsdf7BcseCewYd3F/c8/87XQwQPjjIlSERQISlt4SvV5nb1PPf51/8b1C6Jvvu0f7ltu/yuC&#10;fgFgpCHHrajrbnrSqvchev/5+Hc9b75+u3GuHEHH7FMmSZRQXHIw4Se/vN8+Y9Yas8sBgGFGli29&#10;Tz3xQO9zz9wrN9an0bwwcq5RkOujskxZUlNbou+4+1HXJYtf4VJSG8wuC0YONRBw+t5/9wbfyuVX&#10;hfbumSa3NMdTPE8hYHaYGrovQsbO6M0yZky7MGHSVtuESduEwuIKLi3tuCUt4zgCIgEAAAA+xNjs&#10;PqF47D7Shp5Tenvilc6OMXJnZ7Lc2pwh1taUiDU1JeHaw6Vyc1OaJisDC6MNLZJG0Cf+AQAR6OSA&#10;SLG+PlOsrc30vrXkajYx0WPJyDzGZ2TVkMXdbNNmrBfGlu7GvAWAEYqmNeukKZtIU/v7YsPVVWWh&#10;Pbtm+teuuiy4b+90TRoYHip3dyVpgYCTLBRscsUAAAAAEIEQEAcAAAAAABDBgru2n6eFw4yxSvNo&#10;QFY6JoNaySRpllNZd5THPuO8Va7Fl78slJXvYGPjOmlBCJldJgBEJk1ROEoUhfDh6nHGSmE7t58n&#10;1h4Zq/b3R6t+n1v1+y2UqpxYOZSxIxAOAOAzG5zANLSvfTzYzciNYgYmrpOBtgyj0jStUjSjUYy+&#10;ZViFdTq8bHxCG5eQ2KZv2/W+YQcbE9Oltx42OqaTcUeTbY8R8kZC3ThOpgeapB+7pQ/3WcW0vweA&#10;YYoEJbJ6o9yf7fuNfpMsWTRJb6IkkGBzsq/3paxKb0+c3NU5RiED67s6k5Qufdvenip3duj7HcmK&#10;xxut96lYStUYsiKzfg5IlmFljPNBjUxyHDou0Ce29MnhciNlsjbAqWBYirbZjM9FqaU5VWqoTw1s&#10;3rig78Vnv8Ln5NY4F168xLHokje4pORm/VxENrtcGF0sKan17htvedx54cK3fMuWXtfz1BPfkZub&#10;MvTPgoFJE5FwXNZfB3kt4pHqoq7f/ep3/tUrL4t/8P99DwGNADAS8fmFBxJ/8dBXyYS17kf+8Aup&#10;uTGVLG4xqoLi1IE5evbz561M+uVv7+HSM46ZXBEADDNyU2N250M//5Pe71usiiJHCyMkFGswHIpx&#10;OoOuK695Nuauex62ZGTWml0WjBCaRivdXUmeJa/d4Xn7zVulhrpc1eOxGudDuOc5vAyNm9GRxQVo&#10;Cy9y6el1zjlzl9nPm/sBn5d/kCyOQxbGMblSAAAAgBGFjYntIo0vKKokjzVF5jR/wKkG/C6lry+W&#10;LB4bPnRwYuhg5USx5vBY1edz6f0yjlIUhtwTMQa50MzAvevRdK0NYJQYWtyNUPv7o0L79o4P7dk9&#10;noSrM1HuHi45ucU2aepGx9z5y6wTJ29hbDYfxqABjDxkjKlt2ox1pEXdcMs/yTUy3/L3r/UtfecG&#10;VRKtUktzJrn2YnadAAAAABB5EBAHAAAAAAAQoeT2tjSxsSHX7DrOOhIQQlbdURWKcUWJlviEVr6o&#10;pMK56OIlzrnzlzIxsV1k1R6zywSAyKN6+mOU/v4Yua01LbR398zg7p2zQvv2Tlf6+2IoVWUpRdEP&#10;UdqJQBKa580uGQBgeBoMfzMmLBn7AwFP2uDzJGyDHENpQZBoiyVMJjPpj/WthWxFSt9no9w9JPSN&#10;i43rZOPj27j4hA59287oj/X9NjYuvkP/+SBN+oUnNwAwhRFQpTdasAY//jUL9fHTWI3WjwkkBI7W&#10;SBPDNqVzIDhO6epKMkLkOjuS5c6OFJlsu7sTNb/fqUmioImkha1aKGxVwyEbCVA3zh9J3+zDQMkP&#10;B+FHQkgRjG7kd3to4Ln+GSp3dSXq75HE4K4ds7oeffiX9mkz10RdfuWLQvmEbVxiUitC9OFcIkG9&#10;7tvu+Ivrique73v26fs9b71xm1RXl0uOy5FyvkxeBwk8DWxaP6+pYt+amC/e/Yj71i/8Ve+Ltptd&#10;GwDAqaCttkDUNdc/bRs/cWvXw7/9rW/tqov1vrRlNCxGZHwuWW3B6JtufSr+u9//Pm2z+82uCQCG&#10;EVVl/OtWL+78zS8fFmuO5JPj4og4NpJrr2KYYpxRQfvUqZti7/v2z62TJm82uywYGfTfHUE8drTY&#10;u+T12zxvvX6H0tMTS67lk2trtCCYXR4MMgJHBq97Mm53kIuJ7eQzMo7ZZp230nn+/Pct+YUHjQVw&#10;AAAAAOCMoVlOpknwrt645DGNQlHxfteV1zxHxg0O9qMLSWBc+OCBCeHqqnK5o22M6vO5Va/Hrfp9&#10;FmPhM7KQDhkTg3vVAJFlcHEpQpNljtyzlzs7EvXjwfi+F/59L1nA1D5txjr7+XOXC2UTtnFxZJHT&#10;uC6KpjCWDWAEYWNjO0mzjp+4Le6b3/kpmUdAC9aA2XUBAAAAQGRCQBwAAAAAAECECldWTFa6uxIj&#10;daU5TZYHBrLb7JRQWFwtFBdX2CZP22Ang1vT04+bXR8ARB79mJokNTVlSc2NWVLNkZLQoQNkANdE&#10;/XEKRQ2Gi5w8WIsM8jC3ZACA4WEw9E0jg1tJCJzetMEQOPI8bbVSjNMVZB1OD+NyeYyt0+mhnS4P&#10;Y7f72Ch3HxsT06W3bsYd3c1GR/ewMbHdTHSMsc+4ovrMfokAcDbRGsUMBDqSvhXNcV4m0+G1ZGbV&#10;ftpP6OeLFrW3J17u6YlXuzuT5c7OJBIgp3R0JCs9XYmKxxOt6k3x6luv1616+qP155xaKPRhaBzp&#10;1w02DMiHEYmExQ0OOie0QMDuW71ise+D9xfzGZnN9jlzl9lmzFpjLSnda8nJrTaxUhhlmCh3b+x9&#10;3/q568pr/+155cUv+1Z+cEX40IESEmxoBByOdIOfHWrA7+x65A8/DmzZeEH0XV992HnBgnf05xWz&#10;ywMAOBWW3LyqMX95/FoyYa3v309/XaytyTGCYCK0b6yJIsUlJnbEfuOBX0TfeOvjFMviuA0AJyh9&#10;fXH9zz51f+/T//w2uYYwUkKONZkERjGUbcq0He4bb30i6sqrn6M4C0Ki4H/SQiFbaM+uWd5lS6/1&#10;Lnv3BqWzM9r4vR+6VgamOxEKp6oUNyalx5Kdc1jILzhknTBxq23K9A2WzKwas2sEAAAAGJUYRiEL&#10;MAglpXtJo669wXha6e5OFI9Ul4o1h0vDtTUlcktzptTWmia3tqYpnR3RpH9n3CcZCpaK0GtwAKPO&#10;x+7bU5rGKD3d8Z6lb1/reXvJtYzLFSbhUrZJUzZZx47bY8nOPmLJzj2MkG+AkYW2Wv32WeetMLsO&#10;AAAAAIhcETC6FgAAAAAAAD5JqLJiktrT4/7ITcWRjqxuLssUpSoUn5NXZ5sxc7Vt8tRN1rFlu/nC&#10;okqzywOAyKL09sSHD1eVidVV5WJtTYlYX5crN9TnSU0N6WooRNEWC1kJVN+OjElAAABnlRH6pp0I&#10;gxsIf9OMIDjGaqXY2LgevXWy0bFdxsqJcXFdbHRMJxsT28VEu3sYl7uPdbn6mSh3H6NvWbLKMgl+&#10;YxjV7JcGACMPGSjLJiS2kkZR/3muqEmSoPb1xSj9fbFqf7++7Y1V+vT9vr44Egosd3cmKV3diYq+&#10;lbu69P3OJNXn5ciE6qEAOWMQL0NTJ54DGO6GBp7rTWxpThWfffqu/ldevEsoHlthLSvfYZs2Y719&#10;xuzVbEJCq9mlwuhgSUuvi3vgez9wXX7li74Pll3jWfLqF8Sjtdk0HyHBQ+Q9x/NUYPvWmeHMLEEP&#10;AAAgAElEQVRDh54PXH7lS9F33PUIn19w0OzSAABOid63jv7Clx4lk9N6nvjb933Lll5DaYreJ46g&#10;e0+UcY5ACcUlhxJ+8NMH7Oedv9zsegBgeAkfqJjc8+dHfuZdufxScl41IoKNybVZUaT4rOx6961f&#10;+Jtr8RUvcWNSGs0uC4Y//TPR4lux7Fr9PO3q4Kb1C+XOzigSEGuExIL5yL0YMmZGf49b0jNabBMn&#10;bbGWT9xOxsvwBYWVXGJSi9klAgAAAMAnY+PiOsjiTaSRx1o4ZCOL1crNTVlSS3OGdPxYgXj8aJF4&#10;tKZYOl6Xrcmi/kPcQEBzJI0DB4DBe/ec8R7XwmEhsHnD+f51q89nHE6Nz8mr5vMLDgglY/cZwXHl&#10;43fQNrvP7JIBAAAAAADAXCNglAIAAAAAAACcKi0UtIu1h0s1UaRpu93sck4fCRhR1RP7bHx8t332&#10;+SucCxe9KRSW7OdSUhtoQQiZWyQARArN73eFKvdPCe7ZNSO8b+8MsbkxU+ntSVB6ehJUn48xBltx&#10;nBGqwDicZpcLAHB2kP7XyVtKO7FrxHQMhXWcFNpBC9Ywl5DQxiYmNXMJiW1kApL+uFV/3MYlJTcx&#10;UVG9jNUaIisk01ZrUN8PGvs8Hz5XLwsA4GS0xRJmyXFLb5/0dXJOrQZDdi0Y0LdBhxbUH3s9bqmt&#10;NV0mq7i3taYqbW1kmy61taQrvb2x+sGS/s9jKPWfx81ICD2CEc8IirPZjd9V/RyoLLhvd5n3vbdv&#10;4lLT6m3jJ211Lb78Zev0mWv1cyDF7Foh8vH5hQdi9ea6dPEr3rfevLXvhX/fq5+HRxthnKSNcCTw&#10;Tg347X0vPPOlwI5t58fcefcjUdff+CTNWUSzawMAOBVCadmupIf+8CXbtOnrev78p58pXV1xxsTU&#10;kd6/HVyYyDn/gg8SfvSLb1iycw6bXRIADC+eJa/d0fOXR38qHq3JMgKyhvtxb3DxDtpqFaNvv/OJ&#10;6Jtv/7slN6/K7LJg+NMkUfC9+9ZNntdfvTN06OAEpafbRZHFsmw2s0sbvYYW5CGXGsmxR2+W7Oxa&#10;+6w5Kxyzzlttycmt4hKTW8iiO2aXCgAAAACnjhasQV4/X+OHztk0jTYWOOvrjVN6e+PCRw6PCx86&#10;MCF8oHJS+HDVOC0Usg78pDbYR6QG/jHYVwSAEYqExVn4gYWqFYUOVx8sDh3YX8y8/+51bGJSOxmD&#10;Zx1busc+87xV1umz1nLx8Z84zgUAAAAAAAAiGwLiAAAAAAAAIpDU2JgtHjtWSI2E1cs/bnAyDtky&#10;drvEuKL6rGXlO12XXfmifebs1Yw7uoe2YAIlAHwOmkargYBT8/tc4tGakuCuHbODO3ecF64+VK6G&#10;QnYtHLaSgM3/z959wMdR3G8D33p7Tb13yZJlq1juTe69YyAkEGqoobcQCP9AQgohCSSEnkBoppkS&#10;g7EB44obrrJlWcXqlmT1fqdre1venZVMSN4UINh7Jz/fD5O9k4zzk7ld7+zMPKNPumcYimYZcj0y&#10;umoAgG/PUAivqi8uUr9YNKhPOCP3j7xJpnnOT+659MbxfiYstI9PTG7gE5NOconJTVxiYiMXH3+K&#10;i4tvZsMjuyiOlWiGlSmWlWmWlcjR6B8TAOCbIiGWrNaoiIh/+Prp5bCqLHOULLGqRI4ypzj6IvwN&#10;DVliw8ksf+PJTP/JkyO195lSf280JYomssBWJUdR5LVGnb7PpBgyWV+73xw6Apx15O9+k4miKROl&#10;uAZsvoqyXLGqMtex4f1LTSmp9SHnXfiGbdHi97mEpCatT4RdyeGM4jOyTkTeec+DIRdd8mLfi3+5&#10;x/Hx+kuU7u5Icsmkg/EZ55exLEVC58XamqzOh376hGvH1pVRP7rvfmFUTol2Hqr//TcAAAgMJHwk&#10;/PIfPG2dVvhZ568f+pNn3965il9kaY43urRvhIxFMRznD7/mhuei7rz750xIWJ/RNQFA4JB7e6J7&#10;nnniwf431tykeL08bTYbXdJ/po+x+8kzDa92nd4Vfec9PyPhnnhOC/8N+ay7tm1e3ffyX+8U62pH&#10;6Z93Mj4a6J/54UqWKVWW9Gc2jNUmMja7k0/PqLHNmrPJNnf+x/yIrAqyEY8+DgMAAAAAwwtNq2x4&#10;RDdpfDpFmcdP3EfGpVVRFFSv2ypWVo7xHT82yVNSPFWsKC+Q+/sjFJ/Xqnq9FtXnGwyMYwbHI4bD&#10;BjwA5yTSH2eGwuJUlZLaWuOkluY4X9nxcY4P1l3O2GwDQk5esW3O/E+sM2d/ysUnnGLsdieFPiIA&#10;AAAAAMCwF+SzaAEAAAAAAOBf8TeezPKfrBsRTIsn9Umuokh2xaNM6Rn1pqzsCuvMWZvti5Z+wCUm&#10;NRhdHwAEN7K4QWpvS5JaWlJ9ZSUTPUePFPpKiidLPd3heijH6V00h440H5yLGgEAvkAC4LQ2GP5G&#10;XpNQOFm7zGnXPKuFYkJCBxibzUkabbPpr9nQsF4uLqGZS0ho4mLjW7TjqaEQuBbabHEZ/SMBAASK&#10;oSBMiTZRPvKeBGVwSSknLYUzt3751ykDA6H+5qYM6VRTutR8Kl1s0l43n0qT+3qiFKczXHY6w7Rj&#10;qOJ0hCsu19DvzegT9wcn/mLyPpxF+oIRVn9JFpL4qipzvb/79cM9Tz/+M+vM2ZvtS1e8J+SNKTJl&#10;jKiiOM5vcLUwXNG0yqek1Mc89OtbQi/+/l/7Xnz+btfO7Uv9bW3RjCAE9zVxKIxZVVXOtX3rMm/R&#10;ocKIH97y25ALLlrDxca1GF0eAMDXYcrKLk38yysr+155/q6+Na/c4j/VlERCZ08/Ww0GJLiZi4np&#10;jrztzl+FX37109rfMQhQAoAveI8VT+t65JePug/sm0nu4QJ9zEj1+/VxLsuEyYfCLr3yuZDVF7ym&#10;1Y2FwfAfiXW1oz17di7uX/vGD70V5bk0yw72WwL88z4skTEcv6gf2ehYJ5+cXGfKHHnCMnXaTuv0&#10;Wdv49PQqo0sEAAAAAGOQcWnaYpEoi8VlmVa4nbRw8g1VZcgm4r6K0nHiiYoCX3VVvtTelij3dMfK&#10;XZ1xssPB6/MhOVb7PbjgHl8BOFed3uh1iOr3m+Te3kj353vmu/bsmq9971ESFmedrl0bJk7Zzael&#10;1XKJyQ2M3e4wsGoAAAAAAAA4Q4InKQAAAAAAAAC+GkVhfJUnCmSHQ2BsNqOr+c/ITuZ+v74LMp+S&#10;2maeOHmPZeKkvZZJU3cL+WOKjC4PAIKX4hoIEWtrcsTqqjztmCtWV+Zq18Yx/qaGFEqSKIrj9ckT&#10;NIdFDgAQ5E4HwSnKF6/1TYFDQiUuKqqTjYjoYiMiSetktCMXqR0jyTG6g9WObGTU4DEqup0Echj9&#10;4wAADCdk4q0wKucYaf/wDclvktrbE6TODr3JHVrr7EyQujriJO1IJu1LXZ3xcmdHvNLfz6tk4u9Q&#10;cNwXAXIAZxJZMEI+dwxDKT6f4Pz0k1XOjzeuMmWPqrVOnf6ZZco0rU3fSUJljS4Vhi8hJ+9o3GNP&#10;XOHa9dky57p3rxrYsukCxeUy6QFEwYycXyxLyQ5HWOfvfv2Ia9eOJRFX3/CEbeHiD4wuDQDg66AF&#10;kzfih7c+Yp4weW/vC8/dN7Dl0+V6sEwQLDZVfT7KnDemPOre+++1zV3wkdH1AEDg0K4PguPdt6/r&#10;fuZPP5XaWhMCPiiLjLVr1zQhe1R16EUXvxJy4XdfQfgw/De+4yWTnFr/yvXpJxf4yktzKK2PFfCf&#10;9eGInL+SpM+X4cIjvMLU6QctY8cfEArGHjKPn7CPi0s4ZXSJAAAAABDAaFoxZWZWkEatXP0W+ZLc&#10;1RUnNtSN9NfXZ4sn67K140h/A3l9cqTc1yPoG0WdDowLoo0eAGDI0Bi+/nLoOby3tGSc92jROIph&#10;7jaNGHFSyCs4bM7LPyLkjdFa/lEyL9DIkgEAAAAAAODbg4A4AAAAAACAYUYZGAj1HTs65cu7RgUU&#10;VR2c7CrLFGO1ira587eSBTjmgrGH+MysCsZqGzC6RAAITuKJ8rGe4iPTfSXHJov1tdlSe3uyv7Ul&#10;RXE4WH1x4ulAOD7IF5MDwPCn/nNOm6r/o99DnX6tKBRj4ik2PqGZS0xq5BMST5Ejl5jYwMXHN7P2&#10;0D4mJMRB2+xO1m53MHbttcXiMuCnAQCAf8bxIpeU3EDaP32HVvr7wxWnI1x29GvNEaH09UZJzafS&#10;/I0NI8STJ7P9DfUjtfepCgk9Ph3i9aWJwH//nTCpH74l5DNGFoprTaytyfSdqMh0rF93uSkru8wy&#10;dtxB26Kl71umF+6gWc5vdKkwPNlmz/3EOnnKrpDzL3yt/9WXbnft3rlYv18mCx+C+Vqn1U8Wb7h3&#10;75ornqgYZ1+6ckXEzbc/zCclnTS6NACAr8MyeeouU9bIcuuUd67uee7p/5N7e8KpAB6fIkEs9kVL&#10;Po6+76f3mUaOKjW6JAAIHHJba0rXH3/3sHPD+u8pXq8Q0IFZ+li7RDYJcUdcfd3zoRdd8qIpG9c0&#10;+M+8R4oKHX9be437873zxPraEVqHiqItFqPLOnecHvc5PVfGYvVbpkzbZ5s97xPzuPH7+fSMai4u&#10;vtnYIgEAAAAgmLHR0e0W0iZO2UPek7nkg5uVtSf4T53K8JWXjfNVlE7wVZSPlXt7QvRxitPjzKfH&#10;W4J53AXgHKTPiyaNUinx5Ml0sboq3fnh+xdxCQmdfHJqvZA96rhl6vTPrNMLd7Cx6HMCAAAAAAAE&#10;swCdjQUAAAAAAADflNzbE+05VjwlYCatkwmuiqKHmJCaaLPFI4zMLgtZcd7btvkLNrIxcS2M3e4w&#10;ukwACCKyzKp+v0nuaE/yHD4403Pg87mekmNT5J7uGMXlCtGaoP0afeIDmQDB2GxGVwwA8P/TQ3MV&#10;7TAYnksp6mAACwm64DiVZlhZu47J2nVMYiwWN5eccpJPSanlU9LquOTUOiE9vYaNTzhFm81uWhB8&#10;tMmkNe2o/XqjfzQAAPjGVCYsrJc0jkr5x2+Iokn1ea2q12tW3O4Qkez4XlOZ56upzhWrq/L8jQ2Z&#10;is9roSSJU2WZ0440WWz6RYjc6SAlTOqH/4H+XEdr2udQ8BYXTfCWFE9wrH//+6a09Dr7qvPfCl11&#10;/ptk8QmF+xH4ltEWq4tsMEEWNbl37VjW8+yTD/iqq3JUyc/QLBfU1zbtfp6S+nrD+9967Tr3/r3z&#10;om6581f2885/k+YQuggAwYONiOwKv+7GRy2Tpu3qfPTh37v37Z2t34PqC9MCBAlY5jgl4qpr/xx5&#10;5z0/Y8PDu40uCQACh+fAvnkdv3zgKfHEiTwS4RQw4+z/bChYiuZ4xVo4a1f0XT9+UBg7/gDuHeHf&#10;IeOpvuPHJve++PyPtM/5HKmnO5J8jmiymVYQ96OChqIMzpWhtD9zk6DQguAVcvKKQ5csf88yc/Zm&#10;Li6uhQkN6zW6TAAAAAAYnsi8bBOZm50xotIylfpMPe98XnW77YrbZRdP1meTEGlvydGpvrLjE+T+&#10;/nBVkkyU38+SDRYohmxSxgT/Zj0A5wztnCUbt5Cm9fulzo4YqbU1xlN0aIpj4/pL2dDQPmFUTol1&#10;9rxPbLPnbOISkxvIXEPt/P7nXWwBAAAAAAAgQCEgDgAAAAAAYJjxn6zLllpbYmlBMLQOfSG6368H&#10;NHExsV1ccvJJ24zZW+zLV74rjM4txqAiAHxVehhcb080aWLliTGewwdneQ8fmuWrr80mARj6ghhV&#10;IVMcBsMvyMKdQF28AwDnntMLgPQma69VPaSHtloVxmJ30Rarm7FYXKSx4RE9XGJSA5+aVsslpZw0&#10;paTU88kp9WxsXKt2fVNw/wQAcO6iTSaRNCoklGIpqo1PS6+m5s77WP+mqtLkntnfeDJLrKnOEWtr&#10;csnR39SYoTj6IxSXK1RxDdj15vEM3jezZEI/OxgcRxrA10HuZUyCPrlcGXCGeUpLxnvLjo/veeaJ&#10;B+1Llr0XsnL1WmHU6ONsTGyr0aXC8MKEhPTbV5y31rZg8Yf9b71+Y/87b14n1lTlqKKfXCeNLu8b&#10;00PutPPJX1+X2faTu1+xb99yXuTNt/9ayM07anRtAABfhzBu3IHE519Z2fvCc/f2v/najVJba7Q+&#10;VmXwIlLV56PYmJjeqJvveDj8muv/SL5kaEEAEDBIf4bcV/Y89acHtdc2feOhAF34Thbok8qEzKzq&#10;8CuveTLs0iv+jHBu+HeU/r5I7/Fjk/vWvHybe8/OJapP5PRhVBLeGqCf8WGDjFuTeTKypPVhQ/1c&#10;TGyLKWNEtXXWnE32RUvW8ylptRjrAQAAAAAj0Dzvp09vVpaQ2GSdPmOb/g1J4smmZL6So1O8x4qn&#10;+k5UFMg93dGywxGh9S3C9fHlwc0u0acACAb65i0cRbGD0QGq223xu1wWqbU1wbVzx5IunpeE0Tkl&#10;1jnzP7YWztrKJyefZKNj2vTAOAAAAAAAAAhYCIgDAAAAAAAYTlSVdu/fN8+wxd1ksqskUapfJKFw&#10;TiEn76hl7PiDlsKZWy3TCnfQPC8aUxgABBuppTlNbDiZSUIufBXlY31lpRN9FWVjFYfDrC/QIZON&#10;Tu9QSSY0UAi1AACDkfsgEpB7OghOVvTFhEx4hI+LjOxktcZFRnUyEZFd2rGDjU9o5uPjm9mYuGZO&#10;O5JGmwSv0T8GAAAEIZpWyWRdU1Z2GWlf/pbU2ZEoNTVm+E81pfubGjO1++wUqaMjQeruipe7OuO0&#10;Fi87+vUx48FJwiwm9sNX90V/bJAy4AzpX/vG1Y733rnaMnHS57YFi9dbpkzdLYwZe4hGcAF8i2iz&#10;2R1+9XV/tC9b8U7/22/80PnRhxeJFRWj9ZA4cg0LRuR84gan8Dg3rr/Qe7RouvYz/in0goteZaOi&#10;2w2uDgDgK2NsNmfUnfc8aJk0ZXfvc0/91L1v72z9GmfQ9Vn1eSkhN788+kf3/dS2cMkHhhQBAAFJ&#10;rK3O7X7y8YcGPv7wu3psJBe406lVr5fiYmO7Q867cG34D659nGwwYnRNEJjIcx7Xnl2LBzZ++D3X&#10;zu0ryJgFzXHB208KIvo8GdFHMRYrJeTllwmjckos4yfus0wv3GbKyi43uj4AAAAAgH+L4/zC6Jxj&#10;pIV+79IXyJf89XXZYnVlvq+qMl88WZ8tNTelkfmc/ubmFMXtGupnIDAOICiQzd++9FaVZc57vGSC&#10;5+iRCT1P/PEBU25umWXCpL2WceMP8INzTsrJc37D6gUAAAAAAIB/KXBnNAAAAAAAAMDXRgbtPJ/v&#10;WUCf7Qm+ijK4aznPUZZJkw/aZs3ZZB43Yb+QO+YIG40FjADw3ymO/ghfaekEspu9r+rEGH9jQ6a/&#10;4WSWv7UlioQu0TyvTyyizWajSwWAc512TdLD4EgQHHk9dGTDwrxcQmKj1k6RI5+U3MDFJ5xiSRjc&#10;YEBcF0sC4kJC+4z+EQAA4NzBxcS2kGaeMGnv6a+pHo9NGgyHi5NIQFx7e6K/uSldbGzM8tfXjhTr&#10;60aprgGOYgZDmfUd4Y0KoofgQsLiSECXdm/kPrCv0PX57kIhI7PJPH7CfuvM2VvsC5e+z0REdBld&#10;Jgwf5H476o57HrQvXfHuwIYPLu1/9+1rpfbWaNokGF3a/4ScR/621oTOhx/6nXv3zqXh11z/mG3O&#10;/I+NrgsA4OvQ/u7fLIwaXdK/9vWb+l558Xappzuc5k1nr4ChDY20+49N0ffef59pVE7J2fs/B4BA&#10;N/DRh5d0P/vkT32lx/P1PgwToIvZyRi8dj0LWbHqw/Crrn3SMq1wm9ElQWCSe7pjnR/87YqBrZvP&#10;8xQdmqV6PDQtCIOhDXDmDM2TIQF8Qm5eqXXq9O2WCRP3kfsOhMIBAAAAQDDjM0ZUkWZbvGwdeS93&#10;tCf6W06lSc3NaWJ9XbavqnKMWHVijFhXO4qEmlMcS9FDY8sAEATIPBDT4PN6X0V5nvdYcV6/ib+B&#10;T01vMGWNrBBG5xabJ0z83DJpyh4mNKzX4GoBAAAAAACAQkAcAAAAAADAsCK1tSX5aqryzvgg+9Bk&#10;dJrs/KY1U1pGrW3x0nW2BYs38KmptVxsXMuZLQAAgp4kcb7qqnzvwf1z3IcOzBZrqnPkvt5ouac7&#10;WnG7aT3okuMoxmIxulIAOFcMBb8Nvhx6TUJOhu53hna8VRmr1c0np9bzGRnVfFp6DZ+SVmtKH1FN&#10;QuBoq3WAGWwu2mxxG/rzAAAA/Bu0xeLiU1LrSPvii4rCKAMDocqAM0x29IdLjQ2Z3hMVY30nKgrE&#10;E+VjpdaWVFWS2KFfS6kU+Tvz//t7EmDQUFAcTZkosakxRTxZlzKwfeuq3pdeuMs6c87m0AsvepVM&#10;Ktd+nWp0qTA8CKNySoTsUaX2FavX9q156Tbnhg8uU91ugQrigEv9uYhWu+uz7fN8pcfHhn7/shci&#10;b7rtN4zN7jC6NgCAr4qNiW2LvPXOX1gmTd3V+fvf/NZXUjxJv28809dmWdavo2GXXfVC1D333c+G&#10;R3Sf2f9DAAgWittt73nqjz/vf+uNG+S+3lASoBWQyKYk2rXMlJlVE3Hrnb+yz1+4AYtx4V+RnY5w&#10;53tvX+147+1rxNqaHO0zztKCCRtunSlfnifDMqopY0StbcHi9dY58z42paXXsLFxLTTHSUaXCQAA&#10;AADwbSP3uqRR4ybuI+/1MeX+/gi5uyvWd6J8rK/46DTPkaJCsaF+pNafZU/fOxMYTwYIbPrG3SRg&#10;XjtnxcaTaWJtTdrAti1LuejoXjY6pk3IySu2zZ63yVo4cysbG4v1IQAAAAAAAAZBQBwAAAAAAMAw&#10;4jm4b44q+skK3G/f6d2Pydode6iHj4rqsE4r3BGy6vw3zeMm7KOtVjdF08oZ+H8GgCCnXTt4ZcAZ&#10;qvT2RnmPHZnu3rd3nufAgTlSV2e8KvlNql9kKEUd3JVOa4zVanTJADCcDYW/qWSR3elG5iGaBIo2&#10;W3y0IHhJYwTBw8UnnDKlZ+i74vLpI6pNGRmVXHziKZrnRYpjJZrlZNz/AADAsMAwChMa2kcal5jU&#10;IIzOPWZbvPR91S9xlHY/L/f2RPsqTxSIFWXjfOVaq6nKUxz94YrHa1O9Hqvi8egT/U+HMenBRpjk&#10;DxrtvomitKZ6PGbfiYocsboqp//tN24wF4zfH/b9y5+3Tpm6k42K6qAYVja6VghyNKMIObnFcb/+&#10;3Q1h373kxZ5nnnzQc2j/LNnRb6M5PjiD4kjYoiBQUl9vZO+fn7nPvXf3wtgHHrrTPH7SPu3nwTkD&#10;AMFBuz5bps/Ylvza2oU9Tz3+s/6337xO7u8L1a/NZ+B+UfX7KTYiwhF5yx2/ivjBdY9TLO4xAGCQ&#10;WFeT0/XwL/44sGPrUppm9FDrgEPG48l1LCamL3TVha9H3HTLI9iYDf4VubcnxrXl0/P7Xnz+R77a&#10;6pGqLDPkWQyC4c6AofOS9CnZ0DAnFx/fap0559OQ5SvfEfLyj9CC2YtxIgAAAAA41zD2kH7S+KTk&#10;k+aCcQep71z8knbfbJK7u+I8R4qme48eLvQUH5kut7clKi53iOJ22VWvd/B5IOm7YCwZIPCQcUny&#10;3J40VaWknp4IqasrQqyqzBn4ZON3aYvVZR5TcNg2b+FG64xZW9iYmDaWbGjAMOgTAwAAAAAAnAUI&#10;iAMAAAAAABhGPJ/vWUQpsj6A/m0hoXCqKFKM1aYKOdkVQm5esW3WvE22eQs2MmHYqRwA/jW5syPB&#10;39Kc6m9qyPQeLZ7qLT483VdWOlHx+Rg9MOJLu0LSLKddtwwuGACGJz0ITrs3kkkQnEypsqxfc7R7&#10;GC8XHtHNhof3MNqRi4pu51NS67RWzyUlnyRHPinpJMVyktE/AgAAgHFoleZ5P6U1zpLUyCUmNZJn&#10;Aae/KzU1jRBrKnN91dV5Ym1Vrr+lJUXu7o6Ve7pitWOM4nJRFEMP3e8PTfSHc9dQIDihejwWz/69&#10;89x7d80zjcisC1m24l3r7HmbhNE5x5hQPGuC/xHLyuYJkz5PfHHNsoGPN37P8c4bN7gPHpitDAzw&#10;wRqWcPr66Sspnth8zRWbIq698bHQSy77Cxcb22pwaQAAXxlZMBp9/89+ZJk2Y0fP03/6mefI4clf&#10;BAt/G8gzIL+fErJHVUff+9Mf2xYuXv/t/MYAMBy4tm89r+v3D//OV1E+mgTwBiLV56MYm020zZ2/&#10;LeK6Gx+1TCvcYXRNEHik1pZU9+6dS/rfWHOT59jR8TTHDS7gJuHs8O0Zuq8gc2W4yEgPPyKzwpxX&#10;cIQ8F7POmLWVtlhcRpcIAAAAABBQWFamWdZD5lyFkLZq9Vvky1JbS4q35NgkX+nxSb6qE2OktrYk&#10;uaM9SWpvi1O8XormWO3f5RAYBxBoyLMGcl4OPb/X+sec6nSEuffuXuDa9dkChjepQkHBIWvhrK1k&#10;XJZPS682paXVYlM4AAAAAACAMwcBcQAAAAAAAMOE6vFYvcdLJqmqSv3Pw+RDE17JbsimjMxGy9Rp&#10;n5knTdltnTRlDz8i88S3US8ADC+qyxVCJvH4KsoLxJqqfLG6KtdXXZkvtTTH6L+A4/UJA1igAABn&#10;jB4Gp1CULOv3MCQMjrFYKD4+qZVLiG/i4hKa+cTEBjYuvpmLi2/h4hNOcYOvm2lB8BpdPgAAQLDh&#10;UlLqSLPOW6iHxqmiKEinmtL9LafS/eTY3JwuNTVmaK8z/I2NmVJ7axT5O1oPiyMLmIfCwuAcNBQY&#10;TgLj/CfrR3Q/8cf7+ta8fJtl2oxt1sKZ260zZm41jRxVanSZEPzsy1e+Y5sz7xPnJxu/51j33hXu&#10;z/fMoVnmW91c46xiOUpxuWzdf3r05+6D+2ZH3nDzo9bZcz8xuiwAgK+DBKsIo0aX9L360h19b665&#10;UbuuWfV7w/8FeSYkSZR9zrztUff/7G4SOvvtVAsAwY6Mn/eteemOnueevk929IcFZDicqmj9aT9l&#10;LigoDrv86mdDV1/wBm22uI0uCwKL3NUZ7/xow8UDG9d/z334YCH5Gm0yGV3W8EPGlnInhV0AACAA&#10;SURBVMg8GYamzPljjlsmT9tlnjR5j2XipL1cfGKT0eUBAAAAAAQbch9tJ23xsvfJe6mtNcVfX5st&#10;1tWNEuvrRvlrqnN9tdU5/lNNSRS5F+cH55hiHBkgwJwOcBwa41cphfYcKZri3r9vCmO1UuSZv5Bf&#10;cNicX1BkHjv+gJA/psjYggEAAAAAAIYfBMQBAAAAAAAME76K8vFSb3cM/U12UVPVL44kWIWxWn32&#10;hYs32RYuXk8G6/iMEVW0CcEpAPCPxLqaHM/hQzO9RYdmkEk7UkdbktzWmiQPDDD6RB0yYcdsMbpM&#10;ABgOTt+rfPk1uW8ZfKH/w4aFDfCpaTWm9BFVfHpGtSktvZpLSGxiwsJ7te/1MqGhfUxIaJ8B1QMA&#10;AJwTaJPJx4/IrCTt9NcUt9uu9PZEyz1a6+pI8FVW5vsqSid4S49P8Dc2jCCBrvRQWNjgb/JPRxj+&#10;SGCgxUI+K9aBTzascu3YtsqUnlFlHjvuUMjK89ZaZszeTPO8aHSZELxom80ZetHFL5IgNdf2bSv7&#10;Xn7hLl9lxeigDaokNTM05d792TyxujJf+9leibzxtoeZkJB+o0sDAPiquMSkxuh7/+9eS+GMbd1/&#10;+P3D3uPF42iO/2b3gCSAWPv3wi+78oWoO370czYmtvXbrxgAgpG/pTm1+w+/e8T54bpLtGsF8z+H&#10;UX7byHNuMi5vs7vCb772idDvXPwSn5pWa3RZEFiUAWeY4723r3Z+sO5Kb0XZWNXjYfSgQzw3+XaQ&#10;83CokXkyfEJim23+wg22uQs+No0cWcanptdof9bqf/+NAAAAAADgq+DiE5pIs0yfuY28l7u64qTO&#10;jni5vTXZd6KiwHv82GTv8ZLJ/uZTyeT7es9HH0seeoe+EECAoPVNAfXnbVqf2ltaUuA5WlTAWO1X&#10;8ynJJ/mUtDrL+Il7rbPnbTIXjD1EsaxkdMUAAAAAAADBLsBmPAAAAAAAAMA35Sk6NENxOkO/zsJG&#10;shCbIouxeZ5iLBaXaeSoipAVq9baFi35gI2OaWMsVtcZLBkAgoWq0qrPa5H7+yO8xUenefbvnec+&#10;dGCO3N6eoHjcdsXtEihZGVzYr12DGJvN6IoBIGiRRXGqdtlR9KO+MIchE4p4cr/ipznOT/EmkYuJ&#10;bjVlZpebRmRWmkaMPCGMHFnOxMY2MybBRwsmnx5syzCK0T8NAADAuY6xWgdI45KST5L31nkLN6he&#10;j1XxeKxyT0+Mr/TYJK2PMZX0M8SmhkzV5zOroihojR68D2D0Pga5Hxia+Q/DFflvbbHq93++mqps&#10;0gY2f7KaTx9RG7Jy9Vsh553/Bhsd067fDwJ8A1xsXEvYJZc+b1uwcIPjrdd/2Pfmmlvkjo5olex0&#10;T0Lug4pWs2CmpM7OmN6/PPNj7/59c6Pu++m9lslTdyK8AACCBsvKtjnzPzbn5h3tefapn/a/89b1&#10;ittt0heUfcWFnqokUYzd7om+68cPhF121TMksPgMVw0AQcJ79Ehhxy8feErra07Q7/XYAJoqTYKo&#10;yPXLZPJb58zbFnXXvT8VcnKPaX0i2ejSIHAoTkf4wCcbv9v38ot3inU12YrPy+njJGaz0aUFP3IO&#10;ypI+HKX9ecqszea0TJ62M+S81W9aJk3bxYSF9eKeAgAAAADg7GCjo9tJo7R+sXXugo8Uj9umejxW&#10;qbUl1VN0eIb36OHp3mPF0+Se7mhVFM2qz8fp896/GEMOwo2AAIYbMtbKm/Smdbhpsa4uQ6ypyXDv&#10;2zu/95UX7+ASEpqtM2Zvti9c/KGQl19Emy1umuMQGAcAAAAAAPA1BdCsBwAAAAAAAPjGVIUhi6pV&#10;l4v7r5OCFYVS/SJFFhJysXG9fFJyvWXa9B325aveNo8ZexiLCAGAUAacoXJnZ4J4qindW3RohufA&#10;5/O8ZWUTVbfLov8CEtZAD+7KSBYk4CkTAHwjikypJGBSP8p6MAMTEiqyISF92rGfDQntIzvHmjKz&#10;TvAkDC5jRKUpfUQ1ExbWY3TpAAAA8M2QCb8saRGRXdrf8RUhq7/zGvm60tcX5T1ePMlbUjLFV1Yy&#10;0X+qKU3u64tW+noj5f4+K7lnoLnBhf3BF+YEX5k+gZzXXyput91XdnwsaT3PPvGAffmqtSGrLnhL&#10;GD26hHx+DK4UghQXE9saefvdD9mXn/dO71+e+Ylrx9blUkd7FG0yBd1CIj1ESVUpz5HDk5tvuHpD&#10;1LU/fCz0+5f/WV9MBQAQJNiYuNaYn//6Vsvkqbu7n3nyAV9pST7Na9c35j/c75FgF7+fMo3IrI95&#10;4Bd32OYv3HD2KgaAQKZdG0zOjeu/3/XIL/8gd3VFfZ3QybOBBMPR2jVMyM0vjbjq2idCLrzoVYRg&#10;w5dpfZNE995di/tf+utd3rLjBfrnlwQfmASjSwt65Pwj82QYs4UyJac28plZlba5Cz6yL13+HhcX&#10;32x0fQAAAAAAoHV/yKbmWmMjozqFvDFF1JVXP0k2N/bX1uS6jxwq9B4pKhSrK/Pl7u5Yqac7Runr&#10;s5BNSPVAbTJ+HGTjPADDDs1QND90HioKrTgdYaKjP0ysqszte/mFO/nExFPWOfM+sc2et4kfkVXO&#10;xSc0Mzab09iiAQAAAAAAggOW7gIAAAAAAAwDUltbstjYkPmfJriTXZBVn0ixISGyefyEg+ZxEw5a&#10;p83Ybi2csY0mg+oAcM4T6+uy/fV1o8Saqjxf2fEJ3pJjk8WTdemUolIUx2HXRQD435CQWrKL61AY&#10;HLlv4SKjXFxsfAsbF9fCxca18IlJjXxKSh2fklrPJafW88kp9dp1Rza6dAAAADjzmPDwbuusuZ+S&#10;Rt6rbpfdV1Od69eaWFuTIzaczJSaT6X7TzVlSG2tkf8w2R+BccPTl/qfistl739jzXXO99/7gXXG&#10;rC32RUs/sEyfsY1PTas1sEIIYqasrPK4Rx+/0vXZtpWOd9Ze69qxdaXidnO0EGTBC+R5MM9TqmvA&#10;3vmH3z7kOrh/duRNtz5iLZy51ejSAAC+DrKJkZBfcLj3+Wfvc6x//zLF6bDq4Z3/bCgczjpz9mfR&#10;P3ngx2bt3zn71QJAIJI7OxJ6X3z+nt6XX7iDkmWWjGsFDHLt8nopPjmlLeSCi14Lu+zKZ/mk5JNG&#10;lwWBQ+rsSHRt3Xye84P3Lncf2D9Df9YRSJ/hYEXOPVHUx6f41LQ285ixB8wTJn5uLZy1Xcgfg3sI&#10;AAAAAIBgQNMqnzWyLIy07136gtbn53wnKgp8J8rHilWV+WJD/Uj/Sa01NGTJjj5OD4snG46hTwVg&#10;rKENyL/M39KS3Pf6muv71rxyvSkt/ZR54qTdZD2LkJN3VBidU8KEhvUaVC0AAAAAAEDAw5MOAAAA&#10;AACAYYAMckunTmX8fwPaZMKrLA/uRD4yu9o2b+FGy5Spnwk5ecVcYlKjMdUCQKBQBpyhvpLiKZ6j&#10;R6eLZMJMQ32Wv7ExU+rssJ9eeEDz/2IRHgDAf6Pde+iBcENH8p6Lje3h09Jr+LSMGhM5pqbVstHR&#10;7WxUTDtHjtEx7RRNK0aXDgAAAIGBttoGzAXjDpJG3quiKEhtrclSa0uK1lJ9NVW54okT+uR/f/Op&#10;RErVbiMYlqJZRt+ZGoYZmqZIcJcqSdzAlk3LXDu2LRPyxxy1Tp+xI2TFeWuFMWMPGV0iBCfb3AUb&#10;LZOn7XRv37qq97WXb/Ec3F9I8/z/t2Ah4JFzxGSi3Lt2zNeui2PCL7nsr+HX3PBHNiKiy+jSAAC+&#10;KvKsKOYXv7nZMn3G9p6nn3jAV1GaNxgSN3RNHnrOFHb5D56PuuX2X3MJiU2GFgwAAcNXUT6u+9GH&#10;f+/asX2RyrKDGx4FCrJZilZT6IUXvR1++dXPmCdP2W10SRA41AFnmGPde1c5Nq6/2Hu0qFAVfVrf&#10;12x0WcGPjE9Jfoqx20Xb7Dk7rLPmbTIXjD1E5snQFgs2TwQAAAAACGYsKwl5+UdII28Vt9sunWrM&#10;8J86lS7W147ylZdO8B0/PlGsq85WJWlo/JgNvnEfgOGIYb54bic2n0oW6+u+7/jbu9/nU1LbTCMy&#10;K0y5ecXWyVN3mSdN3cWGh/cYXC0AAAAAAEBAQUAcAAAAAADAMCDWVOVK7a0RZLIwCYQjaJZVmdCw&#10;ftvc+R+HLF/1tpCbV8zFxrWQwXGDywUAg2jXB05qbBjhPrBvnvvzPQt8lScKlN7uaLmvL0r1ePQF&#10;KmQyDGOzGV0qAAQyshh3qOkBcBQ1OHFnsCk0TStsRGSXaeTIcmHkqFLT6JzjpszsMjYyspOx2gZo&#10;m3WAHA3+KQAAACDI0CaTj4SGkEbehygKIzsd4YrDESZ3dSb4So9P8BQXFXqPFE2XWluSVUXhKEWm&#10;VEUdDE4ik/4DKSQAvhk9KM6s34t6i4+O1/67j3euf/9S8/iJB8Iuuewv1sKZWyiOw7Mv+FoYm81p&#10;X7X6TUvhjG0DH314cc8Lz90rtbQkkd6OvmgoiJAgRbm7M6bnuafudx/YNzf6x//3E8vkKbuMrgsA&#10;4KvSrrsSCX81jx1/oOepP/7csf79K1RRZMjyTe167Ym6694Hwi694s+02ew2ulYACAzu7VvO63j4&#10;oT+JdXUZNMdqXYYA6fdp/VHSbzGlpp+MvOOen9kWLf6AsdmdRpcFgUF1u23ODe9f1vf6mpvJXA/F&#10;5eLJvTzC4b6h0xsnkuc+LKuYMrNqQs6/cI1t7sKNXGJiExuGReUAAAAAAMMVY7UOmLJHHyfNRi3c&#10;oLhddqW/P0Lu7orzHiue4j18cJan6NAMqaM9YXD8WKFUstkpxo8BDKWPwVosep/e39oS729qjHft&#10;2TXP8e7b15BNhy35BYet8xdutM2YtYUh/XqGwcbDAAAAAABwTkNAHAAAAAAAQJBTPR6rt/T4RMXj&#10;oVirTeFjYjpM2aNLQ5af97Zt4aL1bHgEGRSTja4TAM4+xeEIlx39EWL1iXz3nt2L3J/vWehvahyh&#10;+iWekvyMPtFlaEc2mgy0AwD8K2RiHAmgJdcMrdEmE0VbrV7GYnUxFssAEx7ea8oaWW4aOapMyB5V&#10;aho5+jgXG9tKQmlplpUpmlaN/hEAAABgGGIYhSzwJY1PSa03j5/4edhlVz6n+v28/2T9SE/RoZme&#10;Qwdm+yrKx8n9PZGKYyBccTlNFAmMGwrHxoT/IKYHxQmDE8bb2+KlTz9e7dqxdYUwOqck/Iqrn7IU&#10;ztzCxcW34F4Uvg42Kro97MprnrQtWb6u589P/2Tg440XS22t0RTHBVVQHM3x+rmhXQent1x7+Sfh&#10;19/0KDkv2PDwbqNrAwD4qvjklPq4R/5wjXXG7K3dj//+1xTNKDH/97O7bQuXfGB0bQAQGMiC775X&#10;Xrqj59knHlQ9HoHmeaNLGkSCqvx+ig2P6A9ZtXpt1B13P8RGx7YZXRYEBrmnJ8a967OlvS/++R5f&#10;RXm+qiiMPk5rRjDcN6FKEkVpjbHZJS4hoc0yaeru0AsuetUyZdpOWhC8RtcHAAAAAABnH9m0lDQu&#10;IbFJyC84HPb9y/6i9R04f3199uD48cHZvorScXJfX6Qy4AxTBgYEfU4cxo8BjEHG/TmOIuOx5Lma&#10;0t8XJvf1hPlra7IdH2+4mLXZnOaJU/baFy7+wDxpym4uOrqDCQ3rNbpsAAAAAACAsw0BcQAAAAAA&#10;AEFO6mhPlHu6Y+xLV2y1Fs7cYZ+/eINp1KjjRtcFAGef6vVY/U2NGf5TpzJICIL36OFCb3HRNKmz&#10;M4Ji2MFd08muh6SdntACAPBlZPEaCYOTJUqVtCNDU2x4pIePjm5no2PauZiYNj4ltY4fkXXCNCKz&#10;UmsnSIiC0WUDAAAA6BhGpgVBNo0afZy0sEuveI6SZc5bXjreV3Jssq+8dILYUJ8ltbSkSq0tqbKj&#10;n6XZwcnGev+I9JUguJyeME7pC8M57/GSCa133/ayMDK7JmTl6rcss+ZsMo8pOEzzJtHgSiGIcHHx&#10;p2J//utbQ7XPUN+rL93p2rVjidzTHUIL5uC5TpBzQ7uuKR6PtfvxR3/u2f/53Kjb7vqlZVrhdqNL&#10;AwD4yhhGCTnvgtct4ybsk12uUCEn96jRJQFAYPA3NY3ofvx3Dzs3rL+EPNOmAmS8iwTD0QxNWQtn&#10;7Yq47oeP2eYv3GB0TRAYtP5ErHvn9mX9b77+Q/fhg9NPhw7QCB74+sg4lqh18VWF4lNSW4Xc/GLL&#10;tBnbQpateI9LTGowujwAAAAAAAgwDCvTJvYfx48lifedKB/rPV4yyVdGxo/rRkqtrSlSS3Oq3N/P&#10;6302jB8DnH2n57ZTQ8/6FJmVHY5w17bNKwY2f7KCDQn1WCZP3W0pnLHVnF9wmB+ReYKLjWs1tmgA&#10;AAAAAICzAwFxAAAAAAAAQY4JC+uNvP3uh8hAF3ZBBjj3SG2tyb7S4xNJIJyvqiJfrKnOE+tqRyuu&#10;AZrmeH2hPG0SjC4TAAKVogwGwulHiWLtIbIpY0Qdn5JWy6Wm1fCpqfV8fEITl5jUyCUkNXGxsS1G&#10;lwwAAADwtbCsZB4z9hBp5C3ZCV6sq8v219eOEutqcnxVlfli5Ykx4sn6DMrvH5zsTwLHMNk/+AwF&#10;otMmE+Wrq83yPvbIg/xbr91onTlri23Ogo9s8xd9yNhsA0aXCcHDPHHy3rhxE/a7tn56vuPtN68n&#10;QXGUQgJIgmiqzVCIonvPrjliddXasEuv+EvED679ExMe0W10aQAAXxWXmlYbRFdeADjDPPv2zu96&#10;7Le/9RQdnEzzJj1kKxCQwCo+Kakl/Mprnw696HsvYWMVIFTJzw98tPFix7p3r3Lv3bVQlSS9zwrf&#10;gB4M56MYwaJaZszaQ/r6lolT9pjHT/xc+zP1GV0eAAAAAAAEEY7zC/kFh0kjbxWXK0Ssr83219eN&#10;8tfVjfJVVhSQADmxvi6DbLI6GBaH8WOAs4/W/zm9Ibri9VgGtm9Z7Nz8yWIuOmZAyBtz2Jw/5oh5&#10;/IT95omT9nAxCIsDAAAAAIDhC3OnAAAAAAAAghwbHtFtmTh5j9F1AMBZIiusr6JsvHvfnvmeokMz&#10;/U2NGXJHe5LU2RlBwp0GQ+FYirHajK4UAAKBqpL/0f8Z+p+/Y1mKT0uvE7JHHzdljyoVtMYlJjWw&#10;4eE9TFhEj3bsphhGMaBqAAAAgDOGsYf0mwvGHiKNvJf7+yLkrs54qa0txVd2fLz3SNEMz7Gjk7V+&#10;Vjz1xRz/oRdDAWQQ+MgEcdpipaSOjpj+t9de6tq6ZbXp1ZfusC9Z9rfQ1d95nUXwMXxF2mdJti9Z&#10;/jfL5Km7XNu3rup9/pmfiDU1I/UgkgAJI/kqaEGgpK7OmJ6n//SA98C+uZE//slPLBMm7zW6LgAA&#10;AICvo/+1V27tefbJn/pbmuPJ/Y3hyPN3RdHuC1kqZPWF70TedOtvhdG5R40uCwKDe9fOpb0vP3+3&#10;t+hwodzXY6MFM8Lhvg5yfp0e41JUio2Lbw9ZtuI928LF601Z2eVcbFyz0SUCAAAAAMDwwNhsTnN+&#10;QRFp5L3i6I+QOjvipfb2JG/JscneokMzvUeLpsu9PRH/MH5Mf2kMGQDOvKHN4khTnA67e/dnc927&#10;dsxlY2IdfEJCgzA6t8Q6c/YW6+x5n7BRUR1GlwsAAAAAAPBtQkAcAAAAAAAAAEAAUz0eqzLgDPMW&#10;H53m3r1jqfvA/jlSe3uC4vXYVK+X1X8RWfjO81hUAHCuUxRKVZXBBWmKSlEcuTYIMmMy+bTrg4+N&#10;iOgyjc4tEXJyi8lkGCF71HEmNLSPNgle8n2EwQEAAMC5iA0L7yXNlDmywjpj1matn2VRtH6Yv6Eu&#10;23PwwBzvoQOzvOVl48nO8Vo/zKp9X0+EIgFkejgUJvwHNJrj9KY4nTbP4YNTvMePTex79aU77YuW&#10;rAu/9IrnuNT0WloQvEbXCYGPjYzqDL3o4pfsCxZ92PfKi3f0rX3zRrmrPZrkFZDPWDDQ69QKdu3b&#10;O9N343UfRN506yNhl175LM4BAAAACHSKwxHR9Yff/sbxzlvXKl4vHwjhcGTTJvIcXutL1kTd8aOf&#10;2xcvXYf7KlAliROrK8f0PP3Eg+7dny2RHQ6rHmButhhdWvCQZe38kvVxb8Ye4hDy8o+GXXTxi9aZ&#10;czYz4eE9Wr/Gb3SJAAAAAAAwvDGhYb0m0sj4ceHMrfocXq/X6qusKPAc2DfXe3D/HLGmOld2u2yq&#10;z2dRRXEwL47B+DHAWUOet7CDU+iV/r5Qb0/3GG9F+Rjnpo8uIs8TLOPGH7AtWfE3a+GMbWSjZNps&#10;cRtcMQAAAAAAwP8kOGapAgAAAAAAAACcI1RRFKT2tiSprTXZW3x0qmf/3gWeokMzFKfTPrj74N93&#10;HUQgHMC5jSyQOb1QhlIVslBG5sIjutkIrYVHdPGpaXWmkdllQlZ2uTAqp4RNSGgyumYAAACAQEeb&#10;zR6WtIiJ+8zjJu6jbrj5t6rPazm9O7znaFGhv7ExQ+poT5S7O8NVSR4M7CbBS5jsH7hOTxBXFFbr&#10;byf0rXn5lv6337rBtmjJ+6GrL3xdyB9TxMXGtRhdJgQ+JiKyK/KuHz9oP++CN3v+/PT9rh1bl2vX&#10;gyjGJAwu+gl0Q8+T5J7u6M6HH/qD91jx5Mjb7vqlKTOrwujSAAAAAP4VX+WJgq7f/OIx164di2iW&#10;0/tfhlJVSvX5KK3/0GNfseqdyJtue5iLTzhlbFEQCMSqE2P6337zesd771yjOB020j/AWO5XRM4r&#10;v18f82KjY5ymjIwq6/SZ2+wrz1sr5OQdNbo8AAAAAAA4t9EWi5vVmnVa4XbSyNfk3u4Y79Ej072H&#10;D8/wlpdOkFqbU6TOzni5uytMD70e2sQqKMaOAILdl8LiyBx87TyMGdi2eeXA1s0rGXuIyzpt+g7r&#10;nPkfmwvGHuQSkprYqKgOgysGAAAAAAD42hAQBwAAAAAAAABgMKWvN8pXeWKMWF2Z7y0rG+crK5nk&#10;qygfq/q8FMXxgwPXQ4PXAHCOIotjFJmipMFAOJqmKTY+oceUlNTAJSWf5JNTT/IpqbV8WnoNn55R&#10;rb2uM7pkAAAAgOGCFswey+Spu0iL0N5Lzc1p3rKSiWKF1n+rqswXq6vzxLqabMXjQVhcoCP/XYb+&#10;26iSn3euX/e9gY8+/J5l6rSd9oVLPrTOmL3ZlD2q1OAqIQiQQLX4R/90pXvn9hX9a9+83rVjyyrF&#10;52NoPkgCIIYWJDnef+8S8URFQcSttz8csmL1Wu38UAyuDAAAAOALru1bVnU/9tvfeMtK82lBMLoc&#10;rTMo6f0J2/wF28KvuvYJ27yFG4wuCYwn1tXkONd/cJlz3dtXiY0NyTQJj+YwPf8rIWNfoqifV0JO&#10;brll8tQ9euDCrDmbmJDQfqPLAwAAAAAA+HfYiKhO2/xFH5JG3vsbTo4kc37FqhP5Ym1NjlhfO1qs&#10;rc6R+/p5feyYBMZhDjDAmfel+QCE4nbZnFs2rXR+vHElGxPjsIybuM88YeI+IW9MkTl/zGE2JrbN&#10;wGoBAAAAAAC+MoxAAwAAAAAAAAAYwF9fl+05fHCWt/jIdLGudpS/qSHT39ycoPpFiiwm1ncQNFuM&#10;LhMAzjZV/ftrRdHeau8VmYSSKEJWVqVp5KgyQWumEVkVbFxcCxcd08bGxrYyVtuAcUUDAAAAnFu4&#10;pKQGu9aoxcvWqW633d/UOEJsaszwlZdO8BYdmuEtPjpN7u+zkQAmmoQw/dMkZAgctMmk34O79+ye&#10;49m3d45p5OgK66zZW8Iuuvgl0+jcY0bXB4HPOmf+R+aJk3e7du5Y3v/yX+9yFx2aoi/wGQpgC3Qk&#10;aMVbWZ7b/pN7XvAUHZ4RefPtv+ZiYluNrgsAAACgb83Lt/c8/fiDUkdHdCCEw6l+P8XHJ7RFXH/T&#10;YyGrL3idjYpuN7omMBbZAKzvjTU3D2xcf7G3ojyP9PtpwWx0WcGBBMNp5xQbEuqxLln+sX3h4g+F&#10;/ILDpqyR5UaXBgAAAAAA8E3waenVpFFLl7+nij6z1Hwqzd98Kl2sqc71Hi+Z5C0pnuKvq83SN4hl&#10;2MExZAJjyABnFnlew/H6Zu2KwxE6sG3zEufmT5Zw8fF9pvQRJ8w5eccsU6d/ZpkxcysbEdlldLkA&#10;AAAAAAD/DgLiAAAAAAAAAADONEVhFY/H4isvnejevWux+8DeedKpU2mywxGhOB0WEgKl7xBIGs8b&#10;XS0AnA0k+I0sgNED4JTBiSgkRIBlZe0os+ERPUJO7lEhv6DInJd/xJQ5soK22/sZm22AsdmdRpcP&#10;AAAAAINoq3XANGp0CWlkQbPc3xehaH09X2nJRPfnexa692n9v5aWVFWWeFWSaEpVtFs/ZjA8ChP+&#10;A4O+iF/Q7899lRU5YnVlzsBHGy62zpq9OfwH1z8uaP9tyX260WVC4GLsIY6QFeettU6fsc2x7r0f&#10;9L7w3I/lzo4Y/Rwn/bwARzYqUDwea9+rL97sKzk2Oeb+B39knjRlt9F1AQAAwLlJdbns3U/84Ze9&#10;r718i+r1mvRQZ8OKUSlVlrX7JU4OXXX+usg7fvSQKTMLAVbnOO1zaXV+uO6y3pdeuFusr8tWfV6G&#10;3FOjj/8fkHOJjIVpR5rnFS4+oSX0gotetS9f+S6fnFKHcS8AAAAAABhOaJPg5TMyK0mzzpzzqeJx&#10;2xSHI1xqb0vyFh2e4Tm0f46+4Vhfb6Qq6WPI2r+lYgwZ4EwjG/wJAkXOMLm3N9zTuX+ap+jQNMeG&#10;9y8j4XDmMWMP2xYuXm+dOftTJiy8l2ZZyeiSAQAAAAAATkNAHAAAAAAAAADAt01RGbmvJ1ru6Y7x&#10;lhyb4tmzc7H7wP45UldnLAmLI4tJyAgzmdBh6MIWADh7FIXSdwCVB48kDJK1h3hIkABttzv4+MQm&#10;IS//iJCTf1TIyzvKp6XX0AwjUwyjGF06AAAAAHxlKhsW3kMan5Jaa1+24l1Vknl/bfVoPSxu/+fz&#10;xNqaHLmvN0rp6w1XvKIeEkzCwqnTu8SDcUhQHOmjqyrl72iPc6x77wrnxg0XycYaKAAAIABJREFU&#10;2xcuXh/2/Sv+LOTnH2FCQvuMLhMCFxsZ1Rlx3Q8ftS9e+reeJ//4i4Ftm1fJPT1h+mYAAX6O64Hl&#10;KkN5jxZNbr7uyk8ib73rF2EXX/o8ExLSb3RtAAAAcO7wNzVldP/uV486PtrwHb2vZOCmSmRxNlks&#10;KozKKY+86bbfhKw87y08rz+3KU5HmOfQgTk9zzz5oPdY8URVkWn9c2oSjC4tcJFgOL+odTgYiouJ&#10;6RRG55aGnP+dNSFLl79HW20DRpcHAAAAAABwNjAWq4s0Li6+2Vww7mD4Vdc8ofp8Zl9F2Tj3gX1z&#10;vYcOzhYb6rPk/r4opa8vXPF6h8aQWe1fDvyNiACC0dBmzhQJZ1QGBuyyw2H3NzakOzd99B3Gbnda&#10;pkzfaV+85H3L+Imfs9GxbRgzBQAAAAAAoyEgDgAAAAAAAADgW0B2ixfra7P9DQ1Z3tKSSd4jhwu9&#10;JccmK06HmQwi64PJND244JzDIxmAYY8EwpEwSEmiVO01Y7erpqTkJjY2roWLi2vlk1PqhJGjykyZ&#10;Iyv4rKwKxo4JJAAAAADDD61q/T/RNCqnhLTwq6//o9zbE+09WjTdW3x0uq/yxBh/Y0OmX5/w38+T&#10;Sf40bwr4IKlhj/Tb2cHFFqrkNzk2fPDdgc2ffMc2d8EG+6rVb1mnTN/JxsS0GVwlBDA+Na0u7rEn&#10;rrBv3by67/VXb3Xv3bWQhCLo53cgI8+tOI5SXC5b529+8XtyrYq87c5fCKNzjxldGgAAAAx/niOH&#10;Z3Q9/IvHPUWHJhu9uZLq9VJsTGx36PkXvhlx7Q//wCUmNRhaEBhKFUXBc2DfvL4319zo2rZlNUXG&#10;fsjYL4Px3n9LVbTzyEfRZjNlLhh/zDJ5ym77kuXvWaZM22l0aQAAAAAAAIZjGIW2WNzmCZM+J426&#10;ifqN3NUV5y0pnuI9dmSar7oqT2psHEHGkaWeLitNxo45HvOOAc4IWjsnaYr++xwNWnE6Qwe2bFo1&#10;8MnGVVx0dJ91+oztlmmFO4ScvGJT9qhSbCoHAAAAAABGwFMBAAAAAAAAAIBvSOnvi/QWH51KJmb4&#10;ysvGiTVV+WJdbZbi8+qLfsmEDFrArvEA5wRVHQyEUxSKLA5iwiM85qysCtOIrAp+RNYJPi2tjk9K&#10;rucSkpq4+PhTRpcLAAAAAMZgIyK7bPMXbSCNkiRO60OOFmurc31VlWN8x49N8h47OkVqb4/UF5uT&#10;Sf4ksAkMRfM8uddnnB9vWD2wY+sqy+Spu+0LF38YsnzVWhIAbXR9ELhsCxevt0yavMf58cbv9b3+&#10;8q2+srJcPewk0M/roZBE58b1F/gqy/Mjb7z1d6EXXfwSCb00ujQAAAAYnpwfvn9516OPPOJvakw2&#10;NByObPyiKpR90ZJN4Vdf/7h15uzNxhUDgcCzf+8Cx7tvXz2w5dPz5b5emz7uOxQoDv8CCYYT/RQT&#10;EuKzL172kW3ugo/Nk6fuMqVnVBtdGgAAAAAAQCBjo6PbbfMXbiBN61sxYl1dtv/0OHJ52Thv2fGJ&#10;Yl3tCEqR9c1+aIYN/PEmgGB1ekM5rcn9/eGODesv7P9g3YWm1LR2ISf3iFAw9rB10tTd5klTdtOC&#10;4DW6XAAAAAAAODcgIA4AAAAAAAAA4GuQWltS3J/vXuTeu3uhWFWVL3V2JEhdHdGqT9QXjZMF/IzV&#10;ZnSZAHAmqOrfG/GlSVZsdEyHOTevWMgvKBJy84/wqam1bHhEt9Z6aKt1wKCKAQAAACCQcZxEdpgm&#10;zb5s5Ttyb0+01NGRIJaXTnDt+mype9+eBXJXV4z+a8k9KLn/PN3g7CKTwM1mEgbNuHd9Nsdz6MCs&#10;/nfXXhOyaNn7YZdd+SwbE9NqdIkQmBitXxh26RXPWWfN3ux46/Ubet987RbV4bDpoRKBfC6Tz7wg&#10;UGJN9ciOX/7sCc/hgzOj7/3pvWxkVKfRpQEAAMDwofpFoe+vf7mn57mn7pOdjhDDwuHIBjB+P8XF&#10;xXVG3nz7wyHnXfAGCfc2phgIBP76ulE9zz97n2v71uVSW2ucvikY6RPCP1EpSvn72BmflHwqZNX5&#10;b9qXLF/HjxhRyYSE9hldIQAAAAAAQNChGcWUmXWCNNuiJR8oA84wuasrzt/akuI9UjTdc3DfXG/x&#10;kWmKyzU4UVkfR9b/vcAeewIIRgyjj5mSM8vf1hrnb2pcNrBj27L+uLgOPiGpkYTE2RcuXm8eP3Ef&#10;zfOi0eUCAAAAAMDwhYA4AAAAAAAAAIB/Q/X7TYprIERqbMhy7dq52LVrxzKxujJP9fksitfLU4qi&#10;7xBGduOjrVajywWAb5t2jquyrB+HAiEUxmz2aEc3FxvXKuSPOWwuGH/QPHbcAT459SRt4r00L4gU&#10;QytGlw4AAAAAwYcEEJAmjBp93L5y9Vuqx2PzHjsy1bVt6yr3/r3zpfb2BMXtClW9XlqfiEwCprQj&#10;nEXkz30oKM5XXpYnVlfl9q99/YaQC7/7ath3L/krl5JaT3Oc3+gyIfDwKWm1Uffcf79tyYp13Y8/&#10;+ivPwX2zFbdbIJsNBPJiHdokUKrbZXO8s/YHvtLjk2L+7+d3W6bP2KbVjH4vAAAA/E/k3p6Y7kd/&#10;89t+7T6DUlWG5o0JhyPBcIwg+K1z5m2Lvuf+nwijc44ZUggEBKm1JbX/jTU39a994wbtMxqpqqq+&#10;CBj+yVCoIhknZ0NDHaas7Irwiy/9i3X+oo1seHi31ndGfwEAAAAAAOBbwthD+knj0zOqrNNnbFev&#10;veEPittl9x4rnuLZv3eB+8C+uVJLc6ridtvJ2BMlS1/Ma8ZYMsC3h2wgQJGmqpTU0R4rtbbGeo8f&#10;m9T/5ms38klJTbY58z+yL1m2js/MqmBDQvu181AyumYAAAAAABg+EBAHAAAAAAAAAPAlcn9fpNTc&#10;nOavrx3lOXhgtnvfnoW+utqRJCCKPj1ZggRFcXisAjC8qJQqKxQlSXooHM3QFBse6WajojrYqOh2&#10;PjGxyTQ69xhZHCbkjznCxcY3G10xAAAAAAxfZHdp0qyz5m4ijZJlzltSPMW9e+cSz9Ej0/xNDSO0&#10;vmu67OznaJaj9JApTPA/e0hQHPnzVlVa6uqM7X3uqR+ToLjQ8y9aY1++6h1zfv4R2mxxG10mBBiG&#10;UUjAeNJLry11rHv3B31rXr7dV146VtX6ofo5HKj0BUQU5S0rzW+5+fq/Rfzw5t+Hff/y59jwiG6j&#10;SwMAAIDgJNZU5XU+9MDT7r275+qLKo3oy5ANYiQ/ZRqRVRt+1TVPh19x9VNaHfLZLwQCgdTenuja&#10;uumC3r/+5cfiybo00s/WF9MbXVigIeeNz0fRgpkSRo2usEya8rl91flvWqcVbje6NAAAAAAAgHOE&#10;SpvNHlZrtnkLPiKNfNHfUD/Se/jQTM+Rw4W+6upcuaMtWWprTZKdDnYw1Iof3HwMAP53ZA2B/uyI&#10;GgzR93ktYm1Ntlhdld3z0vN3CVkjK23zFm4ggY58eno1n5JaR9EI0wcAAAAAgP8NVjIDAAAAAAAA&#10;wDlPOtWU4SsvG+87UV7gLS+d4DteMsnf1JAwGAQ3NDECC+0Bhh9Z1sPg9MX4DEtxSYkdptT0Gj41&#10;rdaUnlHLpaZV8+kZNaaMzErGbu83ulwAAAAAOIexrGQeP/Fz0shb34mKAl9J8RRvmdaHJf3YirJx&#10;cl+vQPOmwUBzGsvYzwry50waw1CK0xnW88Jztznef+8q2/yFG+0Ll3xgmzv/Y9picRldJgQYhlFC&#10;L7r4JeuMWVsc77x1ff+7b13jb2pMok1CQJ+7JMROGXCGdD/22195i4/8P/buA7Cq6v4D+J1vr+xA&#10;EggEwoaEvfcWF27c6++oWrXuXVtbbdU66ta6B04UFUXZO+wREgIhAbLny9vvzv899yWI1rbaktwH&#10;+X7a03vfzUveL+m7vDvO+Z5Ridff9EfLkPxNRtcFAAAAJ5bQquWn1D/y8OPRkuK+tMlkSA2qKFKM&#10;2Sy5zjz7A88VVz9p7jdguyGFgOFUQTAFv/v2TO+7b10X2rB2EgkCJ+fV8BN6MFyEYhMTQ9bJ01ba&#10;xk/8zj5pytd8j54lRpcGAAAAAAAAFMV377GfNOdZ576uhiO26L69g6PFe4cIJSUDhQMl/aMl+wZJ&#10;lRUpehJ6W5/oOL4nBXDCaNuPWvsMkEfC/pI+0b2FfZpffuE284ABO61Dh28wD87bSO6rmnJ6FRta&#10;LwAAAAAAnLAQEAcAAAAAAAAAnRIZQB/euGFyeMfWMWLZwd5iZUVPua7OqQfB8RxFW6xGlwgAx4uq&#10;Hl2qZF1RKDLIh++WXWYeOGiruW+/XebcPnvY1PRKLiWlhktJraF4XjC2aAAAAACAf00/htWaS1uX&#10;KiuyxSOHe0Z27xoe2rR+aqRg0wTZ77ORY16KIV2QaXTw7wja35ixWinF73O1fPj+guD3355myR+2&#10;yTFn3kLXGWe9TZvNEaNLhPjCdel6JPG3v3vAPm3G5y3vvvUb3ycfXqbKMk2RQTnxivy7op1XB77+&#10;cp6wr3hgwtXX/dV9wUUvadtlo0sDAACAOKcobMv7b1/b+NQTD0j1damGhMORewSyRJlyeu1PuunW&#10;h+0zZn/GINC504ps3zqm+bWXbguuWj5b8Wnn0GaL0SXFF3I/rXWf4btm1DjnnfEeCUE39eu/g/Uk&#10;NBpdHgAAAAAAAPw82moJWfKGbiSNPJbr67qIVZXdxENlvSM7d4yMbN0yPlq0d4giRBgyqS7uJwMc&#10;ZywbC2FUVSqya+eQ8LatQ1in6yo+O7vElNO7yDZm3HL7xMnfcFndDhpdKgAAAAAAnDgQEAcAAAAA&#10;AAAAJz1Vkng1ErFG9+wcEVy5fG5ow/qpUnVVpuL3e5RQkNOn7GK1hc1mdKkA8L9SFe2/sRA4guZ5&#10;rZlE2sQJfNfMQ5b8YesteUM3WQYN2cwmJdfSdnuAsdkCBlcNAAAAAPBf4zIyy0mzjh673H3BhS8p&#10;3uak8JbN44Mrls0LFWycpLQ0e1RBNKmyHJu1mgQ8oYN/+9H+vnpQXCDg0P4/mBbeXDC+5a3Xb3Iv&#10;uPgF57zT32fc7majS4T4Yh44eGvKQ49c75w976P6px9/OLJrxzDtnJbWBw7E476q1URr73HhUHl2&#10;3cP3/02rd2TS7+68m0tNqza6NAAAAIhPajRqbXji0T95337jOjUaMXd4OJweciVTjNksus4+7+2k&#10;m279Pdel6+GOLQLihdzQkNb08nN3+T/75BKpoT5RP09GONxRJBCOUimyv0h89+xSz4JLnrfPmPUZ&#10;qx3va+coktH1AQAAAAAAwK/DpqRWk2YZkr/JMefUD5WA3yXX16eHt24eH1q3ekZ425ZxSkuLRxVF&#10;s9ZiWXHHBscBwH+H3FM1mfSmigIXLdrbP7q3sH9wxfenNj331P3mvv132mfM+twxZcZiJimpjsak&#10;1gAAAAAA8G8gIA4AAAAAAAAATkpyU2OK3FCfHtm9a3hozepZoY1rp8hNTakkNEpV1Vi3Bb3Dv9no&#10;UgHgf0H2aRJ0IUtkjBfF2B0yl+huZt3uRq5rxhHLwMFbLUPyNlkG5xWwqWlVFE2rRpcMAAAAANBe&#10;GIezhTRnZreDzjPOeksJBlzhgo0TQ6tWzA3v2D6ahKVL9XUpFOncT8KUOXQZaDetM4OTAIxI8d6B&#10;0Qfufq751ZduS7ji6r/Zp838nOuKQAr4AW02R6yTJi/JHDFirfft129o+eC9/xPLDmZTLKO9j+Jz&#10;PyWB7JQsm1oWvndptKR4YOp9D99sGTZ8rdF1AQAAQHyRqiu71z1439+Dy5bO0wdFcnzHFkDCrhSV&#10;sgwYuCfxN7/9g2POvA87tgCIF3JTU0rg26/nNz3/7L1SVUUW2aYf00IsRFGS9HtuXFpavXnAoB3u&#10;s8/7h33mnM+0v1HU6PIAAAAAAADg+CABVGxCYgNpptw+e9wXXPSiGonYIju2jQptWDstsmXzeLGq&#10;spvc3JQiNzc79El6eS52ryoeJzUCOFGQ8Qqtk2aoQtQk1tamS1oLrlk1q97y8BO2kaNX22fM/sw6&#10;dPg6Lj29knFh0jkAAAAAAPix+OxFCgAAAAAAAADwXxDLy3oLB0rIDFtDyax2pNOC3NTooDheH5St&#10;d1AgN1mNLhQA/nttg1RIIJwsU6zbI5oyMsu5rhmH+W7dD/I9cootffruNvXtt4tNSq41ulwAAAAA&#10;ACMxdofPPmX6l6SpgmCJbNk0PrRp45Torp3Do/uKBosVR9K1g2yKNpn182VoB8dchxCPHOpRe/+d&#10;z1gWvnu166xzX7dPnfEl3z17v6H1QVxhbHZ/4jU3/JnMFO99+/WbAku+Okuqq0mkzZb4HHjTOpgh&#10;unPHsKrrrvgs6ebbHnTNP/cN2mIJGV0aAAAAGC+yfevY+j888FR4+7YRejh1Bx/PqEKUYj0JPtf8&#10;c95KuOL/nuQys8o6tACIC6osc6EVy+Z533r9N6F1q6frG8l9Y9CpoqCHKJp75Zbaxo5bTkIUrWPG&#10;LcOESwAAAAAAAJ0DuadjHT12BWnksVBe1ju6a/uo6K5dw4XS/f2EsoN9hCOHu6vRiB78r4etx+M9&#10;K4ATBU0mCPvhoRqJWAMrl88KfPftLDY5pcU6avRKm7Y/mvsP3G7RGm23+40rFgAAAAAA4gUC4gAA&#10;AAAAAADgxKWqdLRwz9Dw1oLxkd27Rgj7SwaQgDjZ6zWRTghksAltsRpdJQD8L1SVIjNRqmQ2Slmm&#10;GKdLMA8cvNuc22cPmcXS1K17KZeRWc5nZB5i3J4mo8sFAAAAAIhXtMkUsY6d8D1pit/vjhbvHRIt&#10;LMyPbN44MVSwYYpUW5ugzwDPsOjU3170MC0zFSncMyiyZ/eTls8+udgxc9bnrrPOe53r0vWw0eVB&#10;/CDnu6l/ePT/HDNmf+J9983fBJZ/fyqtnRPHbZAFx1FSQ0Ny3UP3PRPZvWt40o23/J7rmnHI6LIA&#10;AADAOIGvF5/b8NgjjwrlZT1os7ljX5xMNCOKlG30uHUJV1/3F/u0GV90bAEQLyI7to3xvv3GDcFl&#10;S0+Vm5qctMVidElxQ5+MSdtXLPnDt7hOOW2hdfTY5eYBA7cZXRcAAAAAAAAYy5TdYz9pztPmv6P4&#10;/R7h4IE+YnlZbrSoMC+yY8eoyJ6dwxWfz0zuDR2duBsA/nvaPqTvS1pTfC3uwFeLTw98+cXpXFa3&#10;Gku//tstg/MLrGPHLbfmD19PcaxkdLkAAAAAAGAMBMQBAAAAAAAAwIlFEk3hbdvGBFcumxvZWjBR&#10;rKzMlBsb0pWAn6NYTg+FY+x2o6sEgF+LBMGpirZQKVr7DwlOIB0fGJs9aO7Xf4dlSH6BZdCQAr5X&#10;772sx9PEuj1NtNUaMrpsAAAAAIATEeN0tlhHjFpNmnLW2W9KtbVdycD5wNIlZ4Y3bZisBIN2PVSB&#10;IoflrcfncNyQUHvy943s3J4fLS7M932xaIHr9DPfdV946fOsJ6HB6PogftgmTv7WkpdfEPju2zMb&#10;n3nyQanicDcyq3w87pPkmpwqy2zLwvcuF4qLBqfc99DNlmEj1hpdFwAAAHQ87xuv3tL49BMPyM3N&#10;ng4NhyP3GSSJYlzuoOeyK5/yXHTp39mU1JqOKwDihdzYkNb88gt3+L/8/ALxyOEu+sRinT0crnVC&#10;Jn3QMccptolTlnkuuOglc17+Ri4tvdLo8gAAAAAAACD+ME6n1zIkfxNpzlPPeE87306RmppSo3t2&#10;DQtvXDc1tHHjFKm2uiuZ7FufBJhqvbfc1gDg1yETzrVew5JqqtMDRw7PCa5aMYd9/+1r+aysQ7Yx&#10;4793zDnlY3Offju15yoGVwsAAAAAAB0IAXEAAAAAAAAAENeUUNChtLQkRAt3Dwss++7U0Lo1M+XG&#10;xhRVFMyqKMY6sZMbolab0aUCwK9BOgTJsrbUGs1QjM0mMjZ7gHQqMvXO3WsdOny9JW/oRlO//jsY&#10;izVE87yADg0AAAAAAMcf43R5TaT16r3Xefr8t5WmxpTgmlWzAt9+fVa0cE++7GtJVAJ+M0Xpg8jj&#10;MpjqhESuZ5CwDFWlhP0luY1PPfFQy8L3r/ZccvkzZIAFBuhDG8blbnadde4/7BOnLGl89smH/F98&#10;dr7c4nXRbPztj/rs9tp7Orxz+7Cqqy/9Kvm2u+92nnXu69p7PWx0bQAAAND+1EjYph3XPtz8xms3&#10;U0KUpU2mjnttUSRBzIpl+MiC5DvvvcNKgmppWu2wAiAuKIGAK7B0yfzmF569N3qwtBc5Nu30wXDk&#10;flxs/6DYlNR62+ixK0iAorn/wG3aPho1ujwAAAAAAAA4QTCMTIL4STP36buL3FdWBcEi7N83ILx+&#10;7YzQ+rVThYOlfcm5uRLw2/X+3Swbu3cUZ/ezAE4Eet8M0lSVkupq06TamrTIzh0jm19/5RZzz5x9&#10;jtnzPrJNmfoV3zXjMLmfbHS9AAAAAADQvhAQBwAAAAAAAABxR6qrzZAOH+oZKdo7JLxx/ZRwwcZJ&#10;Un1dkt5Z4JjZ5UhHdgA4QagqpUqStoNL2qpCsS6PwKenV3GpqRV8t+yD5v4DdlgG52029xuwjbZa&#10;Q0aXCwAAAADQGZFgZjYtvdJ19nn/IE2qrs4Krlo+l8wAL+wv6S8cKs+Vvc0mmuNj5+SY+f1/98P1&#10;DVqqqsys/+NDf/F98O7/uRdc/KJtyvTFph49S4wuEeIDm5JSnfrwn6+xT5+1yPvqC7eHNqybooqC&#10;9v7puOCVX4SOhUnKvhZX7YP3PBfes2tY0g03P8x1zThkdGkAAADQfuTGhrSGxx75q+/Tjy+mKDU2&#10;eLEjkHsP0SjFZWZVus9b8Fri1df+lbbZAx3z4hA3RNEU2rRhsveNV24JLl82mww81wegd2Zk34hE&#10;KG1/UCz9B+y0jZ/0vevMc9409e5daHRpAAAAAAAAcOKjOU7SWsAyJH8TaQnX3fhHua62a3hLwfjw&#10;1i3jo/uKB0nVld2kyops2e9nyL0jmieTH3Xy83WAX6v13msbNRKxRgr35IV37cxjnnniYcuwEesc&#10;k6d+aR6Sv9HUM6eETUquNbBaAAAAAABoJwiIAwAAAAAAAIC4IB4s7RvZvXN4tHD3sMjewnyylOrr&#10;HTTHUvrAc1OcDXYFgP9MlimVNEmiGJuNMvfpW2zK6VVk6pW715Tds4TPySk29exVzDgcPqNLBQAA&#10;AACAf8Z16XLEff6FL5Emlpf1juzcPprMSh3ZvmVsZPeuoWo0QlG8CQPvjxcSYmAyUdGyg73qHrrv&#10;ccsnH13imHvKx85TTv+Az+6x3+jyID7YJ05eYh08pMD32ceXet958zphf0kv2myOv8BGMsBHVamW&#10;996+QquxX/Lv7rzPOnrscqPLAgAAgOOPnCvU/+HBZwLLv5utD1akmY55YVmmSBidY84pixOuuvZx&#10;64hRqzvmhSGeRHbtGOn78P2r/V8sukBu8dr1Y+POjATDCQJFW22yY/bcb+xTZ3xpnzTla65rxmGj&#10;SwMAAAAAAICTG5uaVuWYe+qHpGnnpmZhX/Gg6L6iISQsLlq4Oz9avDdPrqtzkYkF9GtITAddQwI4&#10;mZB7wiQ0Ttt/VEliQ+vWTAyuXD6RS04OWobkb7DkD9tkycvfYB02Yh3jdHmNLhcAAAAAAI4PBMQB&#10;AAAAAAAAgGGie3YPC61fPSO8dcs4sbysl1RV2V1qbrLSLJkpjtcDpQDgBKCqsda6rmqN7MemXrn7&#10;LEOGFFgG528y9eq9l01JreZSU6sZp6vF2IIBAAAAAODXIgFlpDlPn/+2eORwT+lQea/QxvVTgyu/&#10;PyVaXDxQVRS9E3Jbh2T47+mBe1qLFO4aHCkuHOxf/MX5jlmzF7kvvOQ5LjW9yuj6wHiMJ6HRc/nV&#10;T9rGT1rqfesfN/g++fAKNRLhyfsmrvY/MjiB56lwwcYxNbfc8I7nmuv/mnDZVX8zuiwAAAA4fqK7&#10;doysfeDuFyPbt+Xrkz11xLEIuR8hyxSbklKfdOMtDzvmnf4+qx0ftf8LQzxRvM3Jza+9fKt/8WcL&#10;hLKy7mRgeacNh2u9T6cq2n7h9vgds+d+7Dz1jPfM/QdtZz0e7BsAAAAAAADQ4WiTKWoeNHgLaeSx&#10;VFuTIVVXZwn7iweGCzZNChVsnCgePtRNn0Cr7XoS7jMD/Dqt92JJUwIBe3DFsunBlcunc2npjXz3&#10;7gcsg/MK7NNmLraOHLWK5njB6HIBAAAAAOC/h4A4AAAAAAAAAOgQqiTxajhkF4oK8wLLvj81tHb1&#10;TLG2OkMJBFxqJExGr+ozwjE2u9GlAsC/QwaZKApFwh/IOs1zFG0yC6RDD5/WpdIybPha67CRa815&#10;+ZvYxMR6xmoL0mZzxOiyAQAAAADg+OGzuh0kzTp2/DLPVdf+RSwr7RNYuuSs4NJv5ou1NV3UcNhC&#10;BqaT4GjM/P7f08619POuaPHe/sLBA/19n318ifu8Ba+4zrngVS41DUFxQJl65+5JeeDhmxwzZn/e&#10;8ORjj0T37M5TZZkm19jiBhmYYDZT5N+GxkcfeUwsLMxLuuueO9mklBqjSwMAAID/TXD5d6fVP3z/&#10;M3o4VwcFc6mSRIKpFfu0Gd8k33HvHdrxUGGHvDDEDTUatQS/XXJW4/NP3ycc2N9XO/7tvMFw5H4d&#10;+f15XuHT0mscZ5z1tvusc17nMjIPaeeTuDcHAAC/nkrR2v/QlBpramxJ6Y/17dRPv3bM8/XvJT+F&#10;ji1a11tXVbKuyCwlKwxZqrLCah9kjCopHKUq2tcUTm39uqroj1n9+Yr2WJb156iSttS368/Rnqt9&#10;v6oy5BVpmlEo7TiRZmhtyWpNW1KMSrOMrK1rX2dlfZv2HIo8l9UaRSs0G3tu7Pvp2NdIHzbt+7TP&#10;WIHieZFiOYnWfytajf12dOy3pOkf1mNfI9+ptgbbtH6d/BWO/T796/ofLrbOqG1/MQAAgJMZl5Ze&#10;SZolL3+j87T57yjBgFM8WNo3uGb1rOCalbPEsoN91GjEop338+Rcl0wJvoDkAAAgAElEQVSKdHRy&#10;MgD4z0jYosWi9y+QGhuSpNqapMj2baN8n350GZeeXmmfMGWJc+68j/jcPrtJv+6jx6oAAAAAAHBC&#10;iKMeoQAAAAAAAABwslH8fjeZ9U0o2TcotHbVjODaVbOlqqoM/YukA2HrbG/6gGcAiFt6hxtZig28&#10;0vZXNiHRyyYmNnApKTWmPv13WIcN22DJH7aBz8gqM7pWAAAAAADoQAwjsx5PE5sfOydIuvXOe0Lr&#10;18wIfP3lOZGd20dK1VXd5aYmm96Bn+fRgf+/oV83McU6cldWZjY+8djvfe+/e4374sufccye+ynf&#10;PXu/0SWCsWjeJNgmTl6SNWz4uqZ/vHKLb+F7V4kVhzP1kDiGNbq8o0g9qizx3o/evyRaur9vyj0P&#10;3G4ZPnK10XUBAADAf0GRWd9HC69q+Ouf/iw1NiZ0SDiXdjysRqMU3617VcJlV/1NOx7+O202IQCr&#10;M1FVWjvPHNP83DP3BlYum0vC0fSBr+Rcs7MhwXCCQDEOh2jO6V3kOOXUD9znLXiVTUisN7o0AABo&#10;Z6rKqJLIUWSSTknmtHWeIktZeyxq22VZ2y5xRwPYFJlpXZIwNU4RomY1KpDgFQslCBYlSh5rTRJM&#10;qiCatc8XrUUsatvzBP25ZvI8Sohq6+TrUYuir0fNbV8nP08VtZ+hKgwlq6zaGuxGKSoJg2PIa/+Q&#10;PqFSJ1QcWus1bRIWR3OcRPGctuRFmoTGmXiB4jiR5kxaI0tWosjXOLKdlcj3MDzfuo0TyXMZ3iRQ&#10;ZlOUNpnDjMUSpi3WMJmQkaxTWmPMZBtZmiN0a6MY7WeRQDtWWzKsrC21xsg0w8WW5LG2XVtK+uvq&#10;tWi1khrJkiZheQAAAPGDfL6xpCUm1VuGj1yTdMtt94mVFdnhDeumhTeunxLdVzxIaqhLl+vrU5Vw&#10;WL/HFLvvhYnJAP4j0r+AZfWQRXJNVfH7nYLP11coKenb/Mart5h69y50zpz7qW3cxO+4rKyDJLjR&#10;6JIBAAAAAOA/Q0AcAAAAAAAAABxXcnNTilC0d3B0X/GQyLYtY8LbNo8XK46kU3RrB33coAeIf2Sg&#10;lSRRlNZUbZ1P79LMd88+QIIHTD1z9ply++wx9+m3i2wzulQAAAAAAIgfZMCbfdLUr0iT6mq7htev&#10;mR7atGlyZNeOEULx3oFkALsedsbGT2jVCYMMRNT/biwl1tZ0rf/TQ4/6Pv7gCuf8c95yTJ+1yNQ7&#10;t9DoEsFYtN3hS7rxlt/bJ07+puWt13/r//ar+Yo/YO6QwJZfqjXwMLxty8iqm65bmHT9TY+4zlvw&#10;Mvm3w+jSAAAA4JchoSHNLz93V/NLL9whh4K2DgnnIpPYaByz536VeO0Nf7YMHb6u/V8U4ol4+FCO&#10;7+OFV7a8++Z1UlOTR3/fdcbzSnL/TohStMWq2KdOX+6YPnuRY96pC1lPQoPRpQEAwC+gKEwsUC1i&#10;UUgQW1QPWYuFsZHtERLMpm2PRKyxEDbBpH3dSmnPUSJhmxIK2VWyDIdtZKmGI9o62ab9vMjRdW17&#10;2KqKglkRRBMliiZtnacEQZ8YUNWzzmiqdRH7nx8exLRN8nHsdvqfv07/zLYf+ZeThdA/erkThUr+&#10;ltr/J9qq7YeNP0m6I5/VP3l8zIMfB+O1fe3oc9q+rh6zqup/Z3I9TTv+kSmzOcrwpghlMomMyRSh&#10;Teaoti4wJj5K8+YobYkFyjFWW5C2WkIkfI4xm0kIXUgPnSNhdORxLHhO+x7tZ8TC6qJ6SJ2pdV17&#10;DkUex54T1Z9PAuwAAADaEZ+RWc6ffd5rLq2Ryckju3aMjOzeOUIo2jskWrq/v3hgfz854GdpjkdY&#10;HMAvRY7Jf3JcLuzbN6Bhz54B9HNP32/JG7rBNmrMSsuQ/E3mwUM2c6lpVQZVCgAAAAAA/wEC4gAA&#10;AAAAAADgfyY3NKSFCzZMCm/dMj5aVDhEOHign1hZmaLfU+RNFG22GF0iAPw7pMMp6aiqKPpAK8bh&#10;ECx5+TvMAwZvMQ8YsMOU1b2Uy8wqI51wKJo+keZyBgAAAAAAg5DOw84zzn6LNOHA/v7RvXvywxvW&#10;TQ2uXjlHrDjS5WjH/X85UBD+JTIo0Gyhogf250Yf/eMf/Ys+XeCYPnOx69wLXkWQN+gd+P/U/0rb&#10;1OlfeF958bbwjm3D9ACNONrXyKBWuaY6vf4PDzwVLdydn3jTrb/nunQ9bHRdAAAA8O8pLS0JjX/9&#10;82Pehe9eRakqTXdAQBcJmdaOE2oSr772cedZ5/2Ddbub2/1FIX4oCuv77ONLvW+9fkNkx7Z8ch7Z&#10;IaGE8aZ1YifGahWds+Ysdp565nvWkaNWMQmJCIYDADCQ4vd5SHiJTJY+n1tbdym+lgQl4Hcrvtbt&#10;wYBTD22L6iFwZhLcRkLhFFEwUYJo1oPihCgJcjMffU4sMM6siCJLCVHtM0BuDXagjgl4oGMBbUcb&#10;RcWC12LtaHhb29Jsjn27IX+pk8hPr6/9zPW24/U3/tHPIccCssxSwaBNpoI28lhqS5H7UdDcD9vU&#10;1n5AsW0/bKfJNXkSOGcyqWTSBhIMR/Mm4ei6ydS2TVvXtvGtj82WcCx8zhqkbfYgY7MFGLvDz9jt&#10;fn3p0JY2e4B2OHyxxw7yWFs6fdovg35GAADwqzBOZ4tt3ITvSKMkmRMOHewtlpf3jhbtzYts3zI2&#10;smP7KKmh3kPC4/XPNoTFAfxy2v6iTzCmHRuGCzaOCa1fM4ZLSg6Z+vTbaRk0eKu+740et5zWjveM&#10;LhUAAAAAAH6AgDgAAAAAAAAA+PUUhZEaG9JCq1fODi7//tTovqLBcmNjquxtdpJwKYrjSAd1o6sE&#10;gJ9qC4JrXbZ2jlFpk0k09cgpsQwbscY6fORac7/+O1iPp4lxuZtJR0+jywYAAAAAgBObqVfvvaQ5&#10;Zs75NKGutmtk+9YxvsWfXxgu2DBRDYdtqiKTIY0IjPuV2oIRosV7+wul+/v7v158vmv+Oa+7L778&#10;WXJOZ3B5YCDabA47TzntA9vI0au87719nfeNV29WfD6nvn/FyyAZjtMHtnrff+eKSEnx4JS7H7jV&#10;OnzkGqPLAgAAgJ8nVVd1q//9/c/6v/nqtKNhz+1JjgWh2MdPWp50+133kBDc9n1BiDdCyb6BjX/7&#10;yyPBNatmKH6/lYQMd6rzxdaJnfQwH5st4po+a5H7okufM/Xpu5txOFuMLg8A4ISnqnRbU0kWl6oy&#10;aiDgkFu8iVpLUpqbE2WfN0lu9iYo3uZkbVuC7G1OUrzaNm1dCYftlCiaVEniVVHUGxVb17bFHmtf&#10;o7VtFLn22RbeFstxo3/4TPuZ9bZwN70/h9WGUDf48XukbdN/+pZ/90XSZ0iWaVWWzWo4bFZ/FDb3&#10;z8Fz6jFBczStvS9JGA85J+A4hWY5SVsXtXVtybYueZFm2dh28nWTKco6nS2My6U1t1db9zJOt5dx&#10;kaWrhYRAM57ERtbjbmI9CY2kr5J2viHTZALLYxsAAHROHCuZcnoXkWafNuML2etNVJqbkoXioiHB&#10;datnhtevnSZUVXYjIfOqLOkfWXTbPefOdB0B4Nci5x6x4GBKCQZs4U3rx5DAON+iTy/iu3SpsI4e&#10;u8Ix97QPLEPyCsixndHlAgAAAAB0dgiIAwAAAAAAAIBfgpabm5Pk+rou4Y3rJ/uXLT0jumPbKCUa&#10;tVKiyKiqQtFMa+evzjhrO0A8UxQy4JqiSOcXjqcYhzPEORwtbEpKrWVQ3mbryNGrLMOGr+NSU6u0&#10;fVjSdmbF6JIBAAAAAODkRFssYb5b91LSHKec9oFUXZUV/HbJWYHvvpkvlB3sJTc3pqiRqH5tgWZZ&#10;o8s9YbTN8C0cKu/e+PQTD/k+/fjShGuuf8wxc/anbGJSvdH1gXHYlNTqpN/+7gHHjFmLGp/4yx+D&#10;61ZPVSMRsx4uGA+DYsgM9VotkW1bh1dfd9Wi5N/deY/zrHNf17YJRpcGAAAAP4gWFebVPXjP8+FN&#10;G8e0e0gXCaAQRYpLSWnyXHrV0wlXX/tXEn7bfi8I8UZubkr2LXz/6uaXn79T9ja79WNGcs7TWej7&#10;gEDRHE/xaenV9klTl7gvu/Jpc+/ehRTDykaXBwAQr1RZ5ihRMLWGtZnaGiVEzWTCS6mutqv2GZMi&#10;NTUnksA3rSVKLSRchIS/tSQqJPQtGrEeDY5TVNIXSg+Oa90W63vROhnfUccEd9E/fUyub3IcAt4g&#10;/vwkMOdXh8217QOyzKiSZFKjlEk/hol9kaLUnzyv9TXpttf9oenBb9p20vFQpRj9sR46p4fGuT1N&#10;TEJCI5eQ0MB6EhoYl6eZ1R6zCYkNTKK23e1pJAFzFM8LJIxO7/NEwumOrmtLnhO1F0K4HADASYRM&#10;kkUa36NniX3WnE/IMR+ZSCu4etWs8LpVM4Xy8l6K35cg+3x2EtarH4+R47J4uC8GEK/IGBAzqx+/&#10;aedKnkhzoye6r3hgy3tvX6v37Zh76kL71Olf8hlZ5drxWIPR5QIAAAAAdEYIiAMAAAAAAACAf0k8&#10;VN6LtMiObaNDG9dNi+zYPkoJhXj9Zrk+wxoVmxWUwqBtgLhBOl2Sji36TNQKxSYmRkxdMw5xXTIO&#10;m3rm7LMMGrLZPGjwZlOv3kVGlwoAAAAAAJ0XGaDFZ3Ur81x1zeOkRXZsGxNc9t1p4e1bxwgl+waK&#10;1VVJZHb3dg+gOFmQAXZcrAuIeORQj9q7b3vR//HCy92XXPF324SJ37IJiQiK68TM/Qdu6/rCq2e2&#10;fPzBFd733r4+umvnQD0kLh6CGMl7V6tFbm5KrH3grheF0gP9Eq65/lE2OaXG6NIAAACAosLrVs+o&#10;e/iBZ6P7ivu0d0gXubdBzgHsEyatSLzh5oeto8asbNcXhLiiyhIXWrH8lKaXX7g9vGXjODI5GcV1&#10;om7ureGI5PhYO37fY58weanrnPNfM/Xqvdfo0gAAjKaGw3YlFNJa0K6GQg4lrLVg0K4vvS0JclNj&#10;mtzcmCw1NyUrTc3JJGxU26a1plSlpcWpKnJrwhX9bwPdftaxX9f7RwHAj/aXXxE090/08EWF1g6D&#10;mB9t1poS9Duoyoqso8FzbWFzxy61RvowMk5nkHG6vKzL1cK4PE2Mx+1lHM4W1u32sh5PI+tJbCBL&#10;2mYP0DZbkLFqzWYN0vrSpi2t2jZrCBNqAgCcgBhGoc3mCLkPRhp17W/+LFVXdQtv2Tw+sn3L2Ghx&#10;0UDxyOFeYsWRDHLOTe5H6fdTce8Z4OcdPe+J3UMmAdzCgf19G5/8y4NNzz97v3Xo0PX2SVO/suQN&#10;3WjK7VOIPggAAAAAAB2nE905BwAAAAAAAIBfQiguGhLevmVMZPeu4dG9hfnR4r1DlECAbbsxrg/M&#10;BoD4QmaqlmWKIp1YrFbK3LdfkTm3z25Tbt/dpp45JaYeOfu0ZTFlMkWNLhUAAAAAAODnWPKGbiBN&#10;8fvdke1bx0R2bB8d2rR+SmRrwXglFGb06xEM859/EOh/JxKsEdq6eVR4x7ZRtomTl7rPPPtN++xT&#10;PqZ5XjC6PDCIyRR1L7jkBevocct9H753te+jhVdKjfUe2tS+QS+/GNm/VZVqfuWF3wplpblJt95x&#10;r7n/wO1GlwUAANCZ+Rd9cknDY488JtZWp7f3/UEySJdNTGxKuOzqZ9wXXvw8m5iEwYWdiFC8d0jz&#10;W6/fFPjyi/PkFq+9vcMI440+8ZPGOmzEZueceR/apk5fTCZ9MrgsAIAOobS0JGr/9pOWoK0ntD5O&#10;kL3NSbKvxaP4fAnkeqHeAj634ost5djSogoiRTE0RdOMvqSOWdJkyWHSS4D4Rv+LZLkftv+nCB89&#10;QDIYtItVlRltwXGxpmj//eExbbGQMLkQ63D4GIeTtJbY0u4/+tipNZfLyzrdXsbtamZd2tLp8urb&#10;yLrb3UzFMuwAACBOcV26Hnaeevp7pCl+nzu6r3iwUFw0KLp3z9DIrp0jo8V7B6nRiPZEXg8aRVgc&#10;wL9Bx0K29WvDssSENqwfH1y9ajyXmuqzDsnfaM4busk6YtQa6/CRa7TnRIwuFwAAAADgZIaAOAAA&#10;AAAAAACgont2DQ+uXD43vLlgonjkUA+xuqqb4vdxNBcLhWNsNqNLBACirRNj7EGsyyFNU3xm1mFz&#10;3tCNZHY2c98BO7jUtCo2JaWWsTt8RpYLAAAAAADwa5EBWLaJk78hzVW34GXxUHnv0OoVswLffH2O&#10;cLC0V2w0GH20MzL8ayTsn5xDBr9fOjOyuWCc9YvPLvRccvmztgmTvzG6NjAOCZpIvvPeO+yTp3/V&#10;9MIz94TWrp6uf4GNg8HSZJ/W3reB776dIx4+lJN89wO32qdM+8rosgAAADodWWabX3v5tsa//+0+&#10;xe936MeV7UVVKEqSKdvI0WuTb7/7HsvwkWva78Ug3qiRsK3l3beu9773zrXC/n05+oRlnSUcjrz3&#10;SWCJdgxsGz5yg/vCS16wjBi1mu+accjo0gAAjifF7/NINTWZUk11plRbnaGtZ0jV1ZlyXW1X2d/i&#10;USJRmxqJWNVo2KqQZWtTwmFOFck8B3RsMgRyzaAtAI4EFJBtvImKm+B7ADBOW3DJz0ww86M7CKpK&#10;qcGgTfT7bZRala73vyITcraGyZFjMxIURI5HaYslSpstYcZijmhLrZnD2rYwQ9ZttiDr8TSwyam1&#10;bHJyDZecUqu1GjYlpYZLSqllk5LqKJaVO+z3BwCAf4lxulpIcBVpqiCY9WPSyoru4a2bx4XWr5kZ&#10;2bVzuBoOWWL3nNvCSXEPGuBnkeMtcu1Oa3JLiyvw/dKZgZXLZnLpXepM3bJLrSNGrXLMOeVj84BB&#10;W40uFQAAAADgZISAOAAAAAAAAIBORpUkXg2F7GRWtMCypaeHVi2fI9VUZyihkFONRmn9Bh7LUozN&#10;bnSpAEA6JyoKGYylP6QtFoWxWEJk5lrz4CGbbaPGrLQOH7Waz8wqIx0RabMZM7ABAAAAAMBJg4Rf&#10;k2YdNmJNwpXXPh7eUjCx5cP3rwpv2zJW8fncqhBlSKgVHQ/BVvGKXOexWCglFLQHli2dG964YZJt&#10;0pQlidfd+GdTn767aI6TjC4RDEAzinX0mBVdhgwp8H30wZXNLzx7r1Rbm6q2Xhc0trbYLPTR/SW5&#10;Nbf85oOkW26/373gkudpnheMLQwAAKBzUMJhe9MzTzzY/NrLt6qSxLZbOBy5/yFJFOt2BzyXXvG0&#10;58prn2Bdrub2eTGIO7LMhndsG9P0xGN/Cm/eNFYh7zXtvKUzIO97grXbQ5YheZvdl1/9N9voscsZ&#10;u8NvcGkAAL+MojB6vyNZ4iiRLEVe9nqTpMrK7mJVZZZUXdVdqqrKEqsqustVld3kQMBFnk9JIqd/&#10;n74u0dr3H50QL9bID6djQXBtwQMmk8G/LACcVP5FkNw/RQCRc5VIxKyGw2b56ESerZN4tk3qyTIU&#10;zXJk0g2ZXGOnSSAcqy05VmucwCYkNuiTe6amV7NpqeQ+RzWfklbJaksuNbWattkC2vdLFHk+WZKf&#10;w7KSVp/603IAAOD40I4to3y37qWkWUePXeHRzsfl5saUSMHGSYGVK+ZGt20ZJ/t9HiUUsqlCNBZS&#10;zLD6EgB+TL+fbLXqx0bkHrN2Hpga3r51jPedN6/nc3qWOGfN+9g+Y9YiLj29grHagkbXCwAAAABw&#10;MkBAHAAAAAAAAEAnoEajVqmqoptQdrBPaM2qWaHVK2cLh8p7xnouEfTRwZcAYDAyO60kaU3UZ7vm&#10;klMauZSUaj4zq9ycP3SDddjItdbBeQUUwuAAAAAAAKCzYBiF8Xia7NNnLiJNPFTe2//l5+eH1qyc&#10;LZSW9pFqa5L0TvokvAIzuv88EqRHsZQSDtkDX31xdmj1irmus89/zX3u+a+Z+vbfaXR5YAzSId9z&#10;yRXP2MZPWtr09BO/DyxbOk/x+2202WxsYa0DwZVgwFH/hwf/JpQe6Jt0460PsSkpNcYWBgAAcHIj&#10;4S4Nf3nkMd/771xJcRxFc+3UxZhMiqMolHXEyI3kM942YdK37fNCEI/EI4d7trz39vXet1+/gYRu&#10;HD2XO8npwXCSSPFdM2usw0ZscJ1/4Ut47wNAXFJVhkw0oIRCdjUUcmhLB5mEUvI2J8m11ZlSjdaq&#10;azKluuoMEgQn1dZkas+3/hCxdEy2UVsAXJu2dUz4AADxrC24kvqZ8LhjkbA4WWZV0tRjc91USqqr&#10;TY/uKxr4kx98dI1xOgJccmo1m5xayyYn13ApKdoypYZNSdXWte1Op5e22kKM1RrUlzZbgKxTPC8e&#10;t98TAKAzo2mVsdsDpPGZ3cqc8899Q41EbOHNmyaE1q2ZEdm5fZRYVdlNqq3NUAN+luK041eOR1gc&#10;wE+Re7r6NWROPzZSAn5XdOeO4dHt24c3PPXXP1hHjFrjnDXnE0vesI18VtZBxunyGl0yAAAAAMCJ&#10;CgFxAAAAAAAAACcrQTBHigrzooV7hpKb1ZHtW8YJJSW9SIckvZM9blQDxA19dmx9YIhCsUlJIVNO&#10;r2K+Z06RuVfuXlO/frvM/fpv59K6VBpdJwAAAAAAQDzgu2fvT/zNb/+QcNU1j4fWr5sWWr92emTT&#10;hkmRvbvz1KgYC8DHdY+fR/4uWlPCYVvzqy/eGPj+mzNcZ5z9jvPUM94z9c7dY3R5YAxTz5zitCef&#10;udD2+WcXed/8x43h7VuHMvGwH9Hk9VWq5e03riHBkMl33f87c7/+O4wtCgAA4OQkVlRkNzz2x8cD&#10;ixedRbXjhFKqIFBsQmKL54KLXnZfduVTXGpaVbu9GMQVMtDav3jRBd43Xr0psmf3YP28rTOEA5GJ&#10;oaJRisvKqnFMnbHYccppH9jGjFtudFkAAEow4JIbGlLlxoY0raVKWlOamlPIUm7SGvlaU2OK1NCQ&#10;rn09WYlEtNN0Onau3rqkyXUDEqLEdIJ/zwEAfurnAjB/ISUQdAj+g73Vgwd6U4oaC5tTFYqsq9qS&#10;sVi086akJu3cqYFNTKpnk5Lq2MTEer0lJNUznoQm1uNuZl3upti6p5F1e5q142vpOP+WAACdBm2x&#10;hEiQO2kk/DNauGdYdPfOEdGiPfnRfUWDovv2DdKOi600b4oFYhl9Dw0g3hwTskuR3UOS+NCaVVND&#10;y7+fynXp0mQdMWoVmSDdkpe/yUImSec4BN8CAAAAAPwKCIgDAAAAAAAAOJkoChveunkcmcEsumvn&#10;SKGsNFc4VJ5NBluQTvZ6M7pGgM6uddZYVVH0QSGk07S5d59iy5C8AsugvAIyKJvLyDyktXKa49Bx&#10;DwAAAAAA4F+gzZawfcq0L0kTy8tyo4W7hwZXLpsbWP7daXJTk5tmuR93RIYfkNm8LRYSBJLV+NTj&#10;dweWLjnDOWvup+6LLn2OTUmtNro86Hja/iK55p/zhnXYiLUt7797jfed129Uw2Gz4aEdZP/lOCq4&#10;avlUsapqYcqd99xlnz7rM2OLAgAAOLkIB0oG1D384DMh7fOWbq9wOFWlVEmkrCNGbky84eY/2CdN&#10;/bp9XgjiUXjrlvHe1166TTtfm6MEgybabDa6pPZH3vOiSHFJSS3O+ee+7pw770NL/rANRpcFAJ2P&#10;3NSUIlVVdBcrK7V2JFuqqMiW6uu6yN7mJKWlJUFp8SbKLd4EuaXFoUYjetAFTTNHJxmgW5eMzWb0&#10;rwIAcPJovW9Bk/SUn1x+1e9maMeSclNjotRYn0gpaq4eOnxMPzPa4VAYh8PH2h0+xun0MQ7S9PUW&#10;Lim5lk1Jq+ZSUmqY5NRqPi21hk1OqWG17Ub8qgAAJyKaZWXL4CEFpJHHYsWRHuLhQznR4qIh4S2b&#10;JkQ2F0yQ6msTSVDy0dBk3I8G+Cd6mKLW5MbGRP8Xi870f7X4TFP37COm3rmFluEjV5PJFEy5fTCJ&#10;HQAAAADAL4CAOAAAAAAAAIATmarSSjRqje7eMSL43dLTQxvWTpNqazLk5uYkMhM5GcBJbq7R6KgJ&#10;YAwSBkc66bWGwun7I8eLrMfTZB06fJ119JiVFm3JpqTWsC6Xl7ZYQwZXDAAAAAAAcELis3uUkGaf&#10;OuOLxBtufji4Ytk8/2cfXxrdt2+AKom82jpwCrO5/1hbp+xocVE/ofTAvf4lX53jvuDCF93nX/Qy&#10;bbUGja4POh7fPftA0m133m2fMnVJw+OPPhLeunm0PljRyKA48vomMyUc2Jdbc/vNbyRed1NuwlXX&#10;/FXbnxXjigIAADg5RIv35tXdffur4e1bh+nhcMd7MCsJyZIlirHZIwmXXfViwjXXP8ompyCYoJMg&#10;oUPNr754e8uHH1wl1dYk6/fJTuZwOP39LuvnnozDGXCfedabrgsueonv2atY+91Fo8sDgJMOTcky&#10;oyoKS8kSJ9XVdhHLy8kkkjnikUM54qHyXmJlRbYaCDhJvyI1EtFa2KpEIhwJbf0hBI6EWTCxvgy8&#10;0+jfCQAACHJeRvp9HpMe96MzNUli5OZmj9zU6KEU9Wj/NG1F+7dcn0RY0VqEMpmjjMkUpUkzmyNs&#10;YlI93zXjMJfepYLroi2zMsv5rpnlXNeuh7XvE7TPBZkm11xx3RUA4Ef4zKwy0mxjx3/vPvf8V2Rv&#10;S6JQXJgXXLViDpnQXaquylRlmVel2HzQuCcN8BPkuMZq1Y9ZhCOHsoSy0qzg2tUzW978x02m3L6F&#10;ztmnfGSfNfsz1uNppBhWNrpcAAAAAIB4hIA4AAAAAAAAgBOMGo1apIaGNKF0f//g8u/nhVavnC1W&#10;HulOKQqrdzgnHYTITJEWi9GlAnRO2n6otjZG2w+ZhEQv63I1mbpnH7CMGLXGNmrsCvPAgdto3hRF&#10;hzoAAAAAAIDji7ZaQ3z3Hgc8l131lOfCS58L79w+xvfRB1eEtxRMkGqqMxS/z0zFwruNLjWu6GEg&#10;qkpFS0ty6x/5/ZO+Tz66POG6G/5kHz9xKeP2NBldH3QsmuMk66gxyzPeeHeW97VXbvV+8Pa1UmVl&#10;Gs3zhg5oIYMbFZ/P1fD4nx8VSvf3S77z3jvYxKQ6wwoCAAA4wXbY53oAACAASURBVEW2bRlXc8ct&#10;b4ilB3rpn/PHOxxOlvVjTHOffkXJt99zp33q9MXH9wUgXpH72aG1q2c2/u2vf4zu3TMoFvhrMrqs&#10;dqWKJP9NpfiumVX2KdO/9Fz5f0+YevQsMbouADjBkUkjw2GbGtFaOGJTtKXUUJ8uHirPkQ4f6iUe&#10;PpQj6EFwR7LVYNChqipDKQrz04ns9H+Hyec8WepBcLguBgBwQiN9Q/WVn5nUIxZazKihkI0KBm1y&#10;6zZyrKp9EPTRQ4taPxNIvzXt80EhYcZcalo1l5FZrrVDXNeMQ7y2zmdmlbNJSXW02RJhLJYwbTaH&#10;aYs1rH2OCB342wIAxBXG4fSRxmdmltunzfxcFUWzULx3cHD1ijnh9eumCRVHsuXmphTF1xLrxM/x&#10;xk7CBBBP9HNSXt8vSOC5WFebTlpow9qpzF8e+Yt90uRvHHNO/dA8cNAWLiW1hoTcGl0yAAAAAEC8&#10;QEAcAAAAAAAAwAlAjURs0f0l/YXS/QMimwvGhzasnS4cLM3Wb5SRG8etHXdIR04A6GCxjnUUJYmU&#10;qqgUl5rq47O6lWmt1JTbZ49lUN5my6DBW9jklBqjSwUAAAAAAOhUeF60Dh+5mjSptiYjuOy700Pr&#10;1kyP7t4xQigvzzwaUnC8gzBOVPp1pti1pWhR4aCa317/vm3CpG/dF1z0sm38pKWMzRYwuELoYIzd&#10;4Uu86ZaHbOMmfNf8yvN3Blcun6NEIpyh4R7kWqiqUi0fvn+pWFnZLeWu++4ggwSMKwgAAODEFFq5&#10;/JTae+94iYQoU+0QEqMKgnYsYY+4Tj1jYeKNtzxEggaO+4tAXBIOlAzwvvHazb5PPrxMex9w1El+&#10;/1qVJP0eoalX7kH7pCnfuM45/1Vz/4Hbja4LAE48pF+Q1NiQKjc1pigNDalSQ30XseJwtnbu212q&#10;rs6SqsmyKlMJhbhjgn2OBr/96PoWWdfOn3HFCwCgE2r7PGhd/tvPAkVhVO3TRDum5YRD5T2F8rKe&#10;erhoW1MUirFZFTYltZpL61LJpqZWacsqPr3LES41tZpxu5sYl6eZdbu8jMvdzLrcXtpqDbb77wgA&#10;EC9oWqVNpoh5cF4BadQNt/xePFjaN7R508TI9q1jhAP7+wplpf2k2lo3CejUg5oRFgcQ0zYGpvWR&#10;EvC7fF8sOte36NNzTT16lNsmTfvaNmbscnPffjvJBIFGlgoAAAAAEA9O7rvuAAAAAAAAACcySTSF&#10;t20dG9m6eWxk964R0aLCPKHsYDZFgqhMppN+lnWAuNYWCidLejCjuXduiXngoK3m/oO2mXrmFGmt&#10;hO+evd/oMgEAAAAAACCGS0uvdC+4+Hn3+Re+FNmxbXR4S8H40OqVs0ObN01So1Fa75CPoLgftHbG&#10;Diz/bla4YNNk+6QpS9znXfCKbdLUrw2uDAxgGTZ8XXq/Zxf4vvjsouZXX7pFOFCSS/MGhiuSAQPa&#10;PhtavWJKdW31u0m//d1Dznmnv29MMQAAACce/+efXlz/yEOPS/X1qXR7hMOJImXqmVOa+Jub/uQ8&#10;bf472msIx/1FIO6ogmD2f/rhZd43/3FTpHB3f9psObkHPSuK/l7nu/c44jpj/tv2GbMXWQYN3mx0&#10;WQBwYpAbG1LFiopsqaoiW6w40oMEoMv1tV2luroucn1dulRX21VuaeFJqg/NaP+WsgxFaUs9VMJs&#10;Nrp8AAA42RwTNPrTK76qrDBSVVWG9rmVQY6B9eNgsqRUinW5ZMaT2Mh5EhqZBE8jS5Za4xKT6vVQ&#10;ufT0Ci41rZpLSyPBchXa+YHU4b8bAEAH43vmFLtJO2/By1JNTaZQvHdwdF/x4MiObaPCO7aNlSor&#10;UvUw57bJ4QEghtz/bZ1oQjh8OFt47aXrW95983pL/4HbzHl5m63DR622jZvwPZuYVGdwpQAAAAAA&#10;hkBAHAAAAAAAAEAcUUXBHNm+bUxw+Xfzwls2T5CqK7tJtbXpSjSiD3rUB2kgGA6gYx07MyrpDKct&#10;Gbfbbx0ydKN11JgVlvyhG7n0LkfYlJQaxmYPGF0uAAAAAAAA/BsMI1uGDl9Hmmv+OW8KB0v7Br75&#10;er7/qy8ukBvqk/XnkHM/dMjXMWYLpUYjZv+Xi84IF2yYYJ8268vE6258hM9GKHpnQ9vsAff5F71o&#10;GzV2efOrL97u+3jhlaok0fq+YlBQHG2xUML+kty6++96QSwv65143Q1/olgOgwwBAAD+Nbrlvbev&#10;rX/skUcVn9elB74eTyQkQFUp5+xTPk++7c57+Jzee4/vC0C8ErXzqoYn//LHwPffzlMjETNtsRpd&#10;UvvQ7xeS9zlFsUnJje4LL3neOe/0D0w5vfBeB4CfpYqiSTxyKEcsPdBXOFjaRzh4oK945EiO4vUm&#10;yAG/Wwn4XYpfa+Ew9UMYXCwIjrHbjS4fAAAgdu23LciobVPrUhUlVqqtSZVqqlIpRY0Fx2mN5liK&#10;sdpk2m4PkL50jL60+dnE5Ho+M7Ocy+xWxmd1O8hp6yZtnXG7m4z55QAA2pcelKk12+SpXyu+lgSp&#10;trarcKBkQGjdmhmhtatnihVHuulPbOubfExgJ0Bnph93WK36vhHeuW1oaPvWof7PF13IZ2SWW/OH&#10;bnDMPfVDy4hRa2iejxpdKwAAAABAR0FAHAAAAAAAAICBSGdQxe93R4sK84JLvzkzuHbVLKmutosa&#10;iVjJjONkgCW5ycVYbUaXCtB5qCqlyjJFkcYyFGOzR7V9MMB26VJhGzVmpX3cxO/MAwdvYZwOH222&#10;hI0uFwAAAAAAAP47bHJKjZW0YSPWJFx3w58DS7462/fJh1eI5Qd7y36/nZwf6rNUd/aO+OT6lMVK&#10;SU1NSb6PP7g0tHrFHPfFlz/jufCSFzBwq/Phe/QsSfn9n663TZ3xZdOTjz0S3Vc8gFxHaZvRvaPR&#10;JhOltLS4G59+4iGxvKxX0l333cFp+7UhxQAAAMQxVZJ472sv3db41F9/rwgif1zD4ch9FUmitM/g&#10;psTrb3zEveCS52mzOXL8XgDilRoO232ffXRJ09+felCqqUmjGFo/Pjvp6O9xkaJZjuLSu1Y5Tz/z&#10;nYSLr3iWTUur1M4XVaPLAwDjkM9XNRo1q0LUooTDDrHsYC9xf8nAaOn+ftF9+waJFYd6qqGQTXue&#10;iTyXEkVG74tAkOstrZMUMDb0CQIAgBMQ+Sw7ZrKdY++kaJ97rOr1uuXmZvfRoGXtc48cU1Mcp9Ac&#10;J2pNolhO5DyeJr579n6+W/eDfJbWumcfII31JDRQJl7Qzl8FEgCjNbHjf0kAgOODcbmbTaT1zi20&#10;z5j9GRknIBQXDQ6uXHZKcM2q2VJlRTclGHQp4ZB+w00PyDomnBOgUyLHDiazfoyhBHyOSOHugdF9&#10;RQNbFn1yEZ+RecQxY9Yi59xTP+C04wfG6WwxulwAAAAAgPaEgDgAAAAAAACADqYKglk8cqinePBg&#10;39DaVTOCK5efIhw53I3+yexfJ2XneYB4Jcv64CVVlkggHMVnZFRxaV0qTDm9iqzDhq+zjhi9mu/R&#10;c5/RZQIAAAAAAEA7YFmZS0mt9lxy+bOeiy99Prhy+ZzA4s8XhHdsGymUl+VQ2vmifp3mmIFOnVFb&#10;AJhUX5fa8Pif/hhY8sW5CVf/5i/2yVO/Ylwur8HlQQcig/cc02Z8bs0fur7ppefu9n/60UVSXW0K&#10;6aBvSKAieW+qKt3y8cKLxarKbsl33XenZXDepo4vBAAAID6Ryaqann/2vuZXnr8tNiD/OA4uJfdX&#10;FIWyjR2/Kunm2x6wjhi1+vj9cIhn0d27hjc9/8y9/u+WnEGTYZoGBQa3N1UQ9KW5T9999qkzFrsv&#10;uvQ5PiOz3NiqAMAISiDgkpsaU2Rvc6Li9SYLhw/liGWluUJ5Wa5YdjBXrKzIVkWR1j9ryTcce37c&#10;tq59Bh/Xz2EAAIB41Xo/5WevFssyCUw1k5BVEh4ntHg9wqGynhTJkdOfEFthXe4An5FxiMvMKue7&#10;akvtOJzPyCpnk5LqSAgM43S1sE6Xl3G5WrTPWqXjfjkAgP+NHpLpcIiW4SPWkpZ02113C/v3DQyt&#10;XT0zvHnTRO0co5dUVZktNzba9XMJnsd5BACjnU+bYvuBdgxhFUoP5DbuL7mj+ZUXb7fkD93gmDn3&#10;E8vQ4ev57Oz9rCeh0eBqAQAAAACOu5PzbjwAAAAAAABAHIoW7h4a2bljVHTXjpHhbVvGRffv600p&#10;KkWTG7cnaYd5gHimz8yth8LJFJea6jP37lNoyu2zx9Sn7y5zbr9d5n79d2JGMQAAAAAAgE6GZmT7&#10;lOlfkhYt2psXWr1iTmjt6hnhLQUTlECAoy0WYwKw4gnDaH8mhors2TO45rbfvuOYPnOR+7wFr9gm&#10;Tfna6NKgY7GJSfUpdz9wq338xKXNr792c3DF97PIe4MyYpCKPoO8iQqtXzOp5rfXv5/8u7vudcw7&#10;7f2OLwQAACC+yA0NaY1PPvYn78L3rtA/p4/jsawqihTrdvvdF1/+94RLr3iaTU6pPW4/HOIWCRxs&#10;WfjuNd7XX71RrDiSSZvNRpfULvT7iLJEWQYMKnTMPuUjx9x5H5pyehcZXRcAdAw1EraJFRXZUmVF&#10;dxL8pi2zBTIR5OFDvaSKI92l+roEEpBKM2zsOgnbukTfHwAAgP/s50JU2x4es64EA45IcdEAam/h&#10;AEr73CWNfP4ydjvp61fNpaZXcmlpVVyavqxkk1NryDqbklLDpaRVs8nJOEcFgBOGqXefPaR5Lr/6&#10;Se28Iyeye+eIaOGeoWTsQXRvYb5UXZlIwvlpju/0k5oB6McP5N6wti+oqkqHCjaNDa5bM5ZPSWux&#10;DBuxxjpy1Brr0BHrLPn5GymGlY0uFwAAAADgeMAdKAAAAAAAAIB2FC3emxdcuXx2ZOvmCULZwT5i&#10;eVmOEom0hsLxGFAM0FHU2PyiekcxbZ3seeac3iXW4cPXWfKHb+Bzcor4LpmHua5dDxtaJwAAAAAA&#10;AMQNc7/+O0hzzT/njeie3cMC3397emDJl+dKzc0ufeBva8fjzopc36JUhfIvXnRGePOmCfZpMxYn&#10;XPF/T5py++w2ujboWLYJk78xDxi0VXsvLGh6+YU7pcqKLvr7w4D9gzaZKaG8rEftvXe8JFZVdku4&#10;8uonKJaTOrwQAACAOCDX1mTUPfzAs/4lX555XMPhVJVSRYGy5g3bnnTzbffbJk/96vj8YIh3kc0F&#10;Exufe+r+0Pq101RRpE/KcDjtHEeVZMqUk1PqWXDJC7bJ074y9cwpNrosAGhfYnlZbrSkeJCwv6S/&#10;eLC0r1hTnSE3NabKjVprakhSQuFYCBzH6qFwtNlCdd4rQgAAAB2EBL+Qz99jJiTRP3+1c1KxuqqL&#10;WFHRRe8LKMv6dtrhUFhPQhPjcjWzbk8z43Y3cymp1XxWt4N8ZrcyPjOznKyzqWlVRv1KAAC/BN+t&#10;eylpzlNO+0BuqE8XjxzuoZ2rDAht2jAlvHH9FLGqsgvFaP9G0q3X+/R/HHGGAp0XrYcncpTs87oD&#10;33w1L/DdN/NM3bsfMeXk7rWOGr3SPm3mF6ZevfcaXScAAAAAwP8CAXEAAAAAAAAAx5EajVrEisM9&#10;gku/nR9c8d08obw8R/a1JKqhEEs6qpCbT4zNZnSZACe/1hlDSYcw/cYvzwuMwxGwDMorsI0b/711&#10;1JiVXFqXCsbpaKHNlojR5QIAAAAAAED8YlNSq21Tpn1p1c4nE6/9zaP+rxaf6//s40uEQ+U5iiDw&#10;5DlHA+M6GzJAy2qlpMaGpJYP3r0stHbVLPd5C15yX3z531lPQqPR5UHHYROT6j2XXvm0bcz4ZY1P&#10;P/5wcNnS05SowJLrMh29b5BwOiXgdzY8/uc/SnU1XZNuvv0BxuFo6dAiAAAADCZVV3arue3mt8Mb&#10;1k3Uw+FIOw5UUaQYi0Vyn3v+m4k33voQl96l4rj8YIhrSiDg8v7jpd9533nrN9rxVRKZCE0PBD5Z&#10;kNBDEiqhnddxqenVnkuueMY1/+w3ybmg0aUBwHGiqrQqSTwlSRwJfovs3ZMvFO3NixQV5omlpf3k&#10;gM+lhsJ2JRyyqZEIo09Ax5LPTxIIx1DaOaXRvwEAAAC00YPjOO2zuvVh23ZZZqSGumSqrjaZ0vsN&#10;KrHPcrNZpc2WMGM2R2iTKcI4nX4+I6uM79Fznym7x35tWUKWTGJiPU0mG2FZWTs3wKQjABAX2OSU&#10;GtIs+cM2OE894z3Z5/MIxUVDgquWnRJau3qGWFnRTRUlsyoKtP7v43G8DghwwiGf+1arfq1POHI4&#10;SygrywqtXzO9+fVXb7H07b/TceppHzimTP+Sdnua8FkPAAAAACcaBMQBAAAAAAAA/I/k+rp0saqi&#10;e3j9ummB7789M7Jn9zBKUWgSTqV3PmEYirZYjC4T4OTWOnCDksj9WpVi3AlhPjGxnu/S9Yg5L3+j&#10;bdyEZZa8oRsYp8trdKkAAAAAAABwYqJN5giX1b004dob/uy57KqnQyuXz235eOEV0aI9eWJNdRdy&#10;Tqo9p1MGxekhYNq5uVRd3aXhb48/5F/y1blJ/8/efYC3VR1sAL5T25I85G0nseMMJ87ekwxWAmEF&#10;KKOllFL2LpRSoJRVoIW/gxYIm0JLWmiZISF7LzuJ7STO9t62rL3u+u+5soNJaRuCbXl8b5/DHZKl&#10;o1S685zv3HbXE6bZZ61krDgXH0h0w4bvT/vjK0s9//zHD9teevGh8PGjuVqAIsv2bEXI+ykK1/b6&#10;sjvF+rosx0O/vJfLyKzo2UoAAADERuTokdEN997xl/CB0nFUVwUZk4F5RIHih+RWJN5+96+sl13x&#10;1nd/Uej1FIUO7d45p+WF554M7toxS7vvTc55+hESekjuLfKDBlfFLbrw7/E/+snzpON1rOsFAN+B&#10;LDOy12uTfF6b7HHbxaqq3PDB0gmhQ2VjSJCC2NiQrsgyq4XAkf0bmZIgBbK/JFN9/9rOAQAADBjk&#10;fIViTgbHnUTa8gb8JingM5HdPlVfR86bh1Mb151HRff/CilcfEIrN2jwUS00Ti36wUOOcNmDTjBm&#10;i0ctXtps9jEmky8WHw0AgKCNxgBHSkpKnWnuWV9QosiHD5eN8a9fu5j0YYjUVg+WWppTZY9Hp20T&#10;Sbg/wuJgICLn9pz6/VeLIkms1NyU7G9uOtu/ddPZLVabyzxv4WeW8xd/oB+Rv49LT69Wny/HusoA&#10;AAAAAP8LAuIAAAAAAAAAzoBQWzMocrhsTLikeEpgx7Z5oeK9U+VAgDt5M1UbpbCHOz0CDDQkFE4U&#10;tQ5JZNQ7PjO7Xjck5wifk3vIUDB2t2HchB26vGEHYl1NAAAAAAAA6H9ogyFgPm/RB6SE9hbN8K35&#10;8qLgjq1nhUqKpyjBYLQz8UBrcE86UrGsNmBC5PCh/Po7b/mb5ZzzP7Jdde0rpllzvlT/PdCweqBQ&#10;/7+2Lr3yDeOESducr/zpQd+KT6+QPB5jj3eyJ9doeZ7yfv7pJWJjY0byo4/fqR8zbmfPVgIAAKBn&#10;hfYUzmp86IFXwofL8rX7ll1Auw/D6+S4cxd/lHjnPY/pho8o7ZIXhl5NbKjP9Cz/609cb712t+R2&#10;x1FcP2tyLkmUEolQupzcSsvZ535sveLq13TDhuO7DdAHSW5Xglhfly011GcIjQ0ZQnn5sEjFiWHa&#10;tLI8TwkEGIploqExTKfg1E7XMQAAAKAfaw+B1Wb/wzNIOLbY2uIQm5scwd07Z5AQWVLIeTWXll7H&#10;Z2aVc5nZFbrMzHIuPaOSTXI0sklJDWxiUjOX5Gig9fpQD34iAIAojhP0owqKSKFuv/vxyJHDBcFd&#10;O+aESvZNjRw9nB8+dnSU5HQayLZMG+xroN27BiDaz/07SB633f3h8mvd/1x+rX54fpl53vzPjBMm&#10;b9UXjCnkUlJrY1hTAAAAAID/qp/drQcAAAAAAADoPqQRfGDHtvmhosKZ4bID48ioW9qNUx2vjTKE&#10;UYQBegAJhZMlihJEijYYFUPB2BLDuHE7DKPHFPE5Qw/phuQeZhMTm2JdTQAAAAAAABg4DOMnbiNF&#10;rKsdFCrcPcu37ssL/BvWXSC1tVlone6rjscDidbIWqG8n39ycWDntrMs5y/+0H7NdX/W54/eE+uq&#10;Qc8hIf7JTz17o3nmnNWtL//xZ+GyAwXaaO09/Jsgv8Ng4a4p9Xfd+r7j54/eZz7nvH/2aAUAAAB6&#10;SHDb1oWNv7j/lciJ4zlddd9SEQSKS0lpTLj59metl1/1GmM2e7vkhaFX861eeYnrjWX3BbZvnakd&#10;v/WzcDglEqZYR7LTdunlb8UtXrJcP2bcrljXCQBOn9jYkBE5fKggcvTIqEjFieFCVdUQsaEuWy2Z&#10;YqvTRK5H0CwXDX8jxWCIdZUBAACgL/im8FhFocT6unShtjqd2rZlpiJJ6tNoiolPCHJJSY1sYlIT&#10;R4LiHMmNXFp6FQmSi4bJZVVyySkImQGAHkWC70mxUdf9SaiqzCXnTOGD+8cHi3bPDu3ZPUNyu43k&#10;Gs/XgrMBBpr2AcaI8OGykaGSfSPZ+Pg7DaMKCg3jJuw0zpy92jx91lqK54QY1xQAAAAA4Gv61x17&#10;AAAAAAAAgC4mtbUlBTauW+Rbu/rC8KGDY8WmxnS5rc3ccXOIMZtjXUWA/ktRtJE41f9qDavI746N&#10;i/MaJk7eYp4xe7V+/ITtZLQu0tCK1unCsa4uAAAAAAAADGxcekalZUlGpWnBwk+EivI83+pVF3v+&#10;+Y/rxbraTEU9x9XObQfUyOy01glbcrvs7r++e0Ng08ZzrZde/rb9Rze+wNrszljXDnoGzfGCZcnF&#10;7xkmTtrStuzPD7ref+8mShRp7bfQg51PSEhcpPzE4Iaf3fe6o7k5xXr1ta+o7y/3WAUAAAC6WWDr&#10;prMbHrj3LbG2Jr1LwuFkWbtPY5o2fbPj54/+FAFaAwO5N+784wuPqecx16jz9n4VeN3+nab1BsF6&#10;+ffetl/9/Zf1I/L3USwrxbpqAPBfSBIXqawYGirdNzlcWjw5XHZwrNTUlCZ53PGS252g+P2MluLC&#10;cloYHGMyxbrGAAAA0J90hMaRQXHI2Cftq5VgwBipKB9MnTg+WBvsVsUYjKQ9sY8xW7wkXJ2Js7q5&#10;zKxyfU7uIX5IzlFd7tAyMvgtbTT61ddVYvehAGAg4LMHHSfFvODsTyRnq4OcRwX3FM70b1i7OLh7&#10;12zZ67GS5528h91RAAYQmgQmqkUJhfRkoIzArh0zuY8+uI7PyD5hnjd/heX8xf/QDR12INb1BAAA&#10;AAAgEBAHAAAAAAAA0IkcCJilNmdSqGjXbN8XK5YGd++cI/v9cXIkxFGygtGFAbqTolBklE2KFDLS&#10;ptkcYSwWD5ecUmecMn2jefacVfpxE3eQBlQ0z0diXV0AAIBuRqv7xq8V5ZTl9nXMqeu09VSnZUIh&#10;bZWV9teNrvi39e2rtb/V5js/X1vRsT461Rot08rJVtDRRszqg3T7q2mPKZ2e2+ldOv4uOqUp+qvn&#10;ffWc9nc/Zao+h6YZmWLIc9Wptkyry4yCkA8AAOgNSOcf/aiCPfr80Xvjr7/x/3wrVyx1v/+XmyMn&#10;jg+X3G5z51GpBwKa5dR/FIUSamsyW//0+1/4vvjs8oQ77nncPG/hp+S8P9b1g57BZWRWOh594nbT&#10;7LNWtb7w3FPhQwfztUEBuJ5rukQCTmSPy970+MN/FOqqh8TffvevGKPJ32MVAAAA6Cb+9WsubLj/&#10;nrclZ2u8Fuj1XZB7NaJIsXab137NdX9OuPWuJ2mTydc1NYXeShEiusCWTee2PPPkbyLHjw7XrsR1&#10;RdBgbyBJ2v1H1mb3mGbNXpdw8x1P6fNH7UUwHEDvou57eCXgt5A2O0J1ZW6oeN+UUPHeaaHSkokk&#10;zIASRZ0iCBzZR2kYhqJJMRpjW3EAAAAYmNqPRYiTcUrq+bTs81kkj8eizqdp7S327ZnsI22OOU49&#10;0eYE0uaRS0ur0ecNO6DLySvjc/PK9Hl5Bxm7vZUxGII0KTp9KGafCwD6JTYhsZkU3YiRJdbLv/e6&#10;7HYlBHZunxtYt2ZJcE/hDMntSpQ9njglEj4Zvo2wOBhQyH6d9A9S991iS0ui2NSUGNpfPMn52sv3&#10;GwrG7oq76JL3zLPmfskmJDTTekMw1tUFAAAAgIEJAXEAAAAAAAAw4JEAuEj58eGRQ2Vj/BvXnx/c&#10;vnWB2NIcr93g7GjEQTqysjGuKEB/1N7RSBEErUMwl5rWzKelV+qG5B7RT5iw3TR52ibd8BElsa4m&#10;AACAhnRQkiSWkiTSCSlaZImjRLVIIqs+ps6r68jjknhyXnu++nekg9NX69RpRNAp4ZBRiUT06r6Q&#10;jz4ukPfgZEHQkedqzxO0v1MfJ88h7y1o89rrCu1T8reCyMkSmWqvQaZq/WSWkmUSFMcoisyo8+2B&#10;ciRqjayXWUVWl8l6gjxPe476mNzxN51D6Npfg2BYST1elqloOJtMsyS0jZFomlG0ZXWeLFNkmdXm&#10;ZZoEwJHnMCwJeIs+pv2t1iFTIR0z2/+u47my1lkzGgSnvQdpNE3zujCtV4tOH6HUeYbnyDRC69R5&#10;nT5MplohobKc+ny9Ni+oryWqx/biyfchU3VddKqtVx8n78/KX61vn3KkwTZ5D/X1OPW11OUYfhsB&#10;AKAvUPdljM3WZr3yqletS694w7f6i0u9n37yvdDeommR6qp0bUTqgRIUR0Lx2oPAIieODWu45/Z3&#10;zfMWrLD/6CcvmCZP3YT96gChHlOZF57zkaFgTKHzpRd/7vnow2ukNqetR8NHWJYix8itL714v1BX&#10;m510/0MPcOkZVT1XAQAAgK7l+/yT7zX+8qEXpba2+O8cvCrL2v0aw7gJexPvvu9R87yFn3VNLaE3&#10;EyrK81xvvX63e/l7P1EiEY4cL/UL5B5kKESx8Qk+47QZG2zX/ODP5rnzvoh1tQAgSvZ5bVJzc6rY&#10;3JgmVNcMCZcdHBs+tH98RJ2KTqdNu45AAgk6CjHAAvcBPV7FbgAAIABJREFUAACgj2k/bukIjjuJ&#10;nJsIAqe13wgFjRGP2xY5VDZK0QbsIw03aIpNSW3S5eQc1g0hJfcwP2jIMTYhoYmNj29l4hNaWHt8&#10;a0w+EwD0O6QdFZvkaIhbvGQ5KUogYAns2n5WYOuWheGDpROE6socoaY2Q4lEKFrHR/tPICwOBgqy&#10;HyfXRrXrowqt/j5MwR3b1N/H5rO4xKQ284KFn5jmzP/CMGJkCZ87tCzW1QUAAACAgQUBcQAAAAAA&#10;ADAwSRIXKt47NbinaHpoX9G04L4908XKynSKZbQGpbROF+saAvRf7aFwlFpIB2D9yFEH9fmj9upH&#10;5Bfrh48o0Y/MLyYNEGJdTQAA6CdkiVVCYYMcDhuVcMighMOkGOWv5g3t641kXg61z4eCRvI3lPpY&#10;9G9JiFs0yE0LYBMEvRyJ6BRR0GnLorZer0S0eZ0W+KYFv0V07eFvOiqizbOko60iiaStb6eOTSf/&#10;o01o6pvXf+M8RX29Md6/PXbKcufV/7ZwGo36Ot5La7D8H3R67OvPUk5dcWaPnXz9jvVKp1nlm5/T&#10;HkyjHe/znESxnEhG6m4PkRPU+QgJkSNBcFogHAmD00LhomFwWvicNmq3Magew4Q6CqM3kOUAbTCo&#10;ywZ1WR+kjcYAGTGUMajP0anrDXp1Xv07dfrVcvS1tBA9AADo/9R9i+W8C/5hOXfxB8HdO+f6169d&#10;7F/75ZLw4bJh2kjs3zXMoy9hooETvtUrFwV37ZwTt+Tiv9quuvYVff7oPTGuGfQQNiW1xvHYk7eZ&#10;Zs35su3Vl+4P7Nw2k+b4k4N1dLv2xv2ef314pdjQkOF4+LG79KMK8P0DAIA+x/PPf/yw5alf/UZy&#10;tiZ+58AcWdb2kbZrr3s94cZbnuUHDznaNbWE3sz70Yc/aHvtlXtDpcVjtfvj/SQcTuvEbDDIcYsu&#10;+DzuksvfMc9f+Cm5thfregEMZGJzU5pQfmKYVior8iKV5XlCZWVupOJEnuRqM9BMtAP2gArTBwAA&#10;gIHh1GCl9uXOa6XmpuRAY31yYMvm2YokaSFzrMPh5tPSqzlSUtOruIyMSnW5hktXp+kZVWRKBirq&#10;uQ8CAP0RbTL5zGct+IwUJRgwhw+UTgjtL50UKi2ZGCrZNzVy9MhQct1QO0/rJ9eNAE4PHd1Zt4e/&#10;Su62ePff3rvO/ffl1xlGjjxonDx1k0EtxinTNnLJKXWxri0AAAAA9H8DqIUxAAAAAAAAAEWFD5RO&#10;8q/5ckmwaNesSEXFULG2JksOh7VAONpojHX1APqfzgEtJBhOlinWZvcaJkzcbpoybZO+YOwurcFS&#10;WnoVbTAEY1tZAADorZRIWC/7fDbZ67XJPq9V8nqt6rKVCgbMUvs67TG/zyoHgyYyeqM6tbSHs+m1&#10;kZhFsT24TeQoMiXL0eA2sqwFuKmPRYPeRJFR/zYaaKoFi1HR/9D0yXn65LpTpx0Bbl9N6c7LDEM6&#10;J55ODFvvd5ojxPbkZ/2f79V+bKL+f81SalGX9IqimDs/9h8D5tpH8NZG8u60TKbaKOAcHw2f00Ln&#10;dBGK5wSaaw+c4/n28Dm1qOvV50YYEjxH1kdD6CIkVI4xmX1q8TImU0Bd9jNmi5ex2lysNc5FW60u&#10;No7Mq1OrrY2Oi3N36T8eAAD0DJpWjFOmbSDFuvSKN4I7t89z//39G0KlxRO0/RjZpwyQUdhpnZ5S&#10;j+Msrrff+Elg66aFtiuvedV+3Q1/UI+VArGuG/QM88JzPtaPGr3H87e/3Nz29ht3qcf2Zm1U9p74&#10;DZDjdPXYLbB966z6u29bnvzLJ243zZq7qvvfGAAAoGu433/vptZnn/y16HLFf9cgHXINjE9ObUy4&#10;9/5HrEsufo82GHE81s+JTY3pzt8//7j304++J7ndZjKgU59HrtXJMqWox3nmmbM32n94w+9JB03G&#10;ZnfGumoAA5G6nckI7dszNVxSPDly5HCBoG53pJbmFKm1JUXyeFjtXgnHUjTLUYzJHOvqAgAAAMQW&#10;OTbS2hx81eZBdrlsIafTRpUUj9ZC41j1EMpmD7F2e6tanKw9vpVNS6vWD8k9zOcMPaTLyT3ED8k5&#10;orVPAAA4A7TR5DdMmrqZFCUUMgo1VTlCZcXQwM7tZwW2bDpHPbfLJ23A6c73swfIfW0A9Yuvtfkk&#10;1yBDZQfzgyX78rmPPvwBP3jIYeO4CTvMZ5/3kWnmrLXq8zBQLAAAAAB0CwTEAQAAAAAAQL+mBIMm&#10;oaZ6iG/Nqot9q1deIlRW5Mg+n10JhWiKZdobm5piXU2A/oV0vpCi9zdpnU5h9Pogm+hoMk6fsc48&#10;d94Kw5hxuxmrtY0EnsS4pgAA0B1kmVEUhSFTSpZYRZu2l4igkzzuBNnjtksej132qlO3OvWRcDd/&#10;nLo+XvKqy263XdYe98RLfr+ZImFu6mtRksxGp2qR5ehrS9FldZ5Mo+Fd6r5IKx2+IbTt1Cl96rJO&#10;T9F6Q0/8i0FP+oYGit+2qeJ/fP7J8DmB08rJADnqP0+VTgN6kzqRcxSGjYYDMYxMq4ViWVFdJ6lT&#10;iVbn26dkWWTNFg9DGn+TYyt7fJvWGNxmbyMdX9WpU3tMWxfvZOIsLorlJPK67a+tztOk5Wb0fUgB&#10;AIAepcvNKyMlbvFFfwvu3jXH/e6btweKds8gYbeKImvXrfp9o3qWdAZXDxPLy3NaX3juSXL9LvGn&#10;P/+5afLUTWRfF+vqQffj0tKrE+7+6aPG6bPWtvzm6edCJfsmKpJCQne7/821434dFTl+bGj9Xbcu&#10;dzz0y3uslyx9G8dFAADQqyky437nrTubn3vq13IwaPhO4XDkWposU6YZMzep+8H79KMKCruuotAr&#10;qd8f/6aN57X+5qlnQwf2jybXofp8OBwZoEoUyeeQdMNHHky8+bZnTGfN/4yxxHliXTWAAYHcE4qE&#10;DWQQn9D+konBnTvmBvfsniVUVeUowYBZ3VeZlXA4emGdbHMYhmLMCIQDAAAA+J+0+ycsRZFB6sgy&#10;OfcJBgyC35chVFdlaG1iSGicXi+r50MhtQRpgzHIZ2aX60eMKNHlDd+vHzZ8Pz8k5zAJgtcGtOP5&#10;SKw/FgD0DWTAb93QYQdIMc2d/7l8651PitVVuf6N68/zrV9zoXD82Ag5FDKq53us9ny2va0TQH/X&#10;PggZKbLfZwoV7x0f3l863vPxv67l0tOrLecu+jBu8ZLlfFbWCVpvCMa6ugAAAADQfyAgDgAAAAAA&#10;APodMuKwUFebHdyxbZ5v9apLwqXFk5VIRLsBqXWqJTdm+npDd4BehnS8oEQy+CRNsfb4AOtw1PNZ&#10;2RWGSVM3mmfOWqsvGLsbo1MCAPRBikIrgqBTj6V0ihDRKxFBTwkRnRwh89o6HRUMmSWPK15yu+Nl&#10;lytRcrUlaPNkXVtbkux2J0jR+UTZ77eQ1zzlTdoDs772vh2PnHTyj04NSem8TEZV7u8hKtB7nRI+&#10;d8bfRPL9J0WSGEUt6m+O65wjpzX8bp8VqNP8bWinQazExMW5Gbu9jbXZ2hgrKVY3G522acFy6jwX&#10;H9/CJCS20Eajn9EakhuCWoNyHZnXhRm9IYTAHgCArsWo22XzwrM/JiW0t2im+713bgnu3jkrUl01&#10;iIR2kACr/h0UF21ETQJ/Q3v3TKm7/tqVtu9d/ar9uht+zw8eciTWtYMewLCScfrMdRnvLJ/X9tIf&#10;Hnb/Y/n1YmODo6e++ySMTj2XsTU9/MAyoaZ6cPwNNz3PWCwIFAEAgF5HiUT07jdfvbf597/9FRWO&#10;8N8lUFV9LYq12by2K69+PeH2ux8n1wS6sKrQC0ktzSmud964q+3N1+5R/H4DzfF9/jyDhE7Reh1l&#10;KBhTYl36vdfV84hl5BpWrOsF0K9JEiu1OR1Sa2uyUFWRG9xbNCNYtHtm+ODBcUrAb9S2Kx0XtNE+&#10;BwAAAKDrdBxbnRLARNoUqOd4JkotZBA7sbYmM7hr+2ytIYGihTyFdUNyjuiHjyjV5all2LADXGpa&#10;NRtndZH2ArgeAAD/C81xImuPbyVFXzB2F7mWKFScGOZfv/aCwLYtCyPlJ/LExoZMye0y0DSj3fdF&#10;WBwMCCQIX8dq10FknzcucvhQvlMtba/8+UHjpMmbLYsv+LtxwpQtXGZWBWM0+mNdXQAAAADo2xAQ&#10;BwAAAAAAAP2C1NqSHD6wf0KotHiKNiJx0a5Zss+rozg+OioVy8a6igD9jhYKJwgUifnRZWY36obm&#10;7dflDTtoGD2myDBuwnZ+SA46cQMA9FKKIOhJoxTZ749T1CL7fHFyQJ36fSfnFa/XKvm8NnXZKqvz&#10;arFL6mOKX533eOwSWedXHwsGowFV7Y1RvyrRdTR16vpTOx3S/zFJq293TwQ4Q6fxGzmT34aiyKzk&#10;diWQEEdBC5lrD2fsCKTrVMhqxmSSWbvdydrjnYzN3toeKudqX6cu2520xeJhzGYvY4nzRIslWswW&#10;L0JVAADOjGH8xK2kRMoOjPOu+mKpf9OGc0Ml+yaR4AOGdKju4wEO/xX5bCxLKaLAt73x6q2BrZsX&#10;2H94wx/jLrz4PSbO6op19aD7qccP3sT7H/qZcfqsdW2vv3x/YNPGBaRD23cJvzlt5LsniJzzxd89&#10;KtbWDkr86c8e4pJT6rr/jQEAAE6PejxoIB3LnC+/+DOFhMOd6b1Pct4fCVP6UQX7E26949dxF1z8&#10;166tKfRGwR3b5zv/9LuH/Zs3ztM66fbE8VV3kiRyjZsyjJuwL+6CJe9bL136NpuU3BDragH0V2J9&#10;XTYJgxMqK3PDhw8VRA4fGhsuOzBObG6yaZ3+1X0S3T4FAAAAgB7WqR3Ov91BoqNh8+GygwWh/aUF&#10;lCyTdgNkAOCgLnvwMX7QoOP8oCFH+Kysci41rZZLSavhUlJr2cTEph7/HADQp/CDc47Yr895wX79&#10;jS8IFeV5wcKdc0Il+6aEDx4cGz5cNlZyOg3kGpR2Hao/398GIE5pE0vaO/i3bp7v37BuPpee0WSa&#10;MWuV9dLL3zNOn7mWxqCsAAAAAHCG+vgdfgAAAAAAABjISJhJYMe2eYEdWxeE95eOjxw9XCA0NNhJ&#10;hwhap6NovSHWVQToX7TAEJlSRElr4K3PG3bYOGHSVv34idt1uUMP6YbkHGYTEptjXU0AgIFMCYVM&#10;JPxJcrsTZHUqu1yJottFpgkyCYZyu+K1wLdAwCIH/FpRAgEzWdamQXWdP8CTTqJaS1GmfQRimvl6&#10;wJu6H6Db5xmjMdYfGwBO139rHN75aeQ/ssxILS1JYnNzEmkofvJYUI5Oo6ON6ynGZA4zZrOPMVm8&#10;tNnkY83q1GRSl9V1FouXsVqdbHxCC2uztzHx2ojCLeqyOrWTeSeNEVIBAL6RbuSofYlqsV52xZvB&#10;XTvmer/47LLgpg2LZFGMDobQnxvSk+NPvZ4KHz0yvOmxX7zoX7v6Qvv1P/4/06y5q2JdNegZpllz&#10;Vunz8/d6Pvj7j5zLXv6p7GxJ7JEQExJooB7zuD94/zqxoT4r+ZeP387n5pV1/xsDAAD8D6LIt/7h&#10;hV+1vfHKXUpE0J9xOBw5v1dZL718ecJtdz+uG5p3sAtrCb0QGQzE9dZr97j+8uatYkNDCjnO7tO0&#10;gMMIxQ8aXGO76tqX486/4B/84CEYsAqgi0mtrcmhA6UTIwf2TwgfOTxaqKnMEWprBom1tSmKJFI0&#10;GahRPUejDWiTAwAAANAnkDY+5Po3FW0LoAQCRvV4ryBUsq9AkaJtQdmkJB/nSK5nkxwNZPAUPjOr&#10;nAwQrFMLmbLxCWgXCgDfiB885Cgp1qXfe109dxwcOXYkP7y/dGJg1/azQnuKZsgej0EbDIph+vc9&#10;boBOtGv4apGam5Jd773z/cixo2PSX3vnfC45uT7WdQMAAACAvgkBcQAAAAAAANCnkNHsgkW7ZvlX&#10;rrgsuHvXHLGxPkN0ttopSaYonqcYkynWVQToH0gAiDZipELRJByIYRXaYAgZ8kfvNc0+a6Vx+sx1&#10;fFp6NZuQ0KyuD8a6ugAA/ZKi0KSo22KGkiRWanMmiU2N6VJTU5rU0pwqOdXl1uYUqbUlWWptTZHd&#10;7ng5HDKQ4yVFEHSKENGRDqPaVF2mIhFGnWqjAasb92jAG9MR+sa0B8HR2sidJGwXAAY4sm0g4dun&#10;ru68QDrlhkJ6MRjQU3JTYjRELlqUjhA50lGQBHjzuog6DUcLH1GXyXyE0euDJGSYS02r4dLSq7jU&#10;9BouJaVOW05NraHNFg/NMOpBKS2rRenBfwEAgF6Bz8o+Top54bn/Eo4cKnD/7S83+9auXiL7/Way&#10;raWZ/hsWp40oL8uUb/Wqc0PF+yZZLrxoecKtdz7BOZIbYl036H5sQlJT/E9ufcY0c/bqlueefta/&#10;ZdMC7Zt+poE4p4ucE6nv4d+0fn7drT/5V/JTz91onDR5c/e+KQAAwH8hSVzLrx9/wfXu2zcrosid&#10;UTgcOVcXRYq12z0Jt931hPWq77/CmM3erq8s9CaRw2Vjmp958rcB9ThK/e4wfTocjoQbqoU2m0O2&#10;a77/pv3717+oy0XAIUCXkGVG9vvjQqXFk0K7d84J7ds7LVJdmUvuOUked7wSCNBaJ/6OgRrpPrwt&#10;AQAAAICojsA40j6ofZXs8VjCLlcedagsj9x/YnR69RzMEmAsZi9jMnu5hKQm/fAR+3UjRpToho8o&#10;1ecN389Y4tzqa+E+PgCcxGdkVpBinjt/he3q778kNjWlhwp3zfKtWXVxsGj3TCUcNlKiSEfbpjPR&#10;0DiA/oxlKdZqpcJlB0aLNVW5CIgDAAAAgDOFgDgAAAAAAADo3SSJE52tSUL5iRG+VSsu9a9dfZHY&#10;2JCmCAKvyBJFk3ATjqcovn92hAXoUSQQThLJ746i9QaKiU9wsXZ7q2H0mELT7LmrjNNnriWjRNI8&#10;L8S6qgAAfZYss0okGtj2VYibWsIhEwl9Exsb06XmplSxuSmNFBIGJzQ2ZEitrcnkuaSjDilaaByZ&#10;7xToqc0THQEhWuCbNvNV0BMJaorVZweA/oeObl9oinQQPOWhjpmOwLhwiGzrdOp8nNKxveq03TrZ&#10;8JNhZJo0ItcakjMSa7O1kWBiEhbHpaTVcmlpNVx6RqU6X8MmJjZ9PXguWrS/BQDoZ8j2kJ08dZNh&#10;wqStCZUVea733r7Nt271hWJdXZYSCjFawG9/DIojnZQMBkpqcya63n7j1sDmjecm3nnvL80LzvkE&#10;oSYDg35UQVH6K28ucb371m1tr796n1hfm0LOa7q1wwg5NlF/U+HDZcMb7rxpueOXT95pOWfRh+oB&#10;Djq5AQBAj5IDAUvL07/6P/f77/2YLJ9JOJxC7vmoU8OYsfuSHnn8TuOkKQg+7eeUYMDs/fhf17a8&#10;8NxTUmtzojZYCAlf7ovItW9RoFir3WecNmNjwu13P24oGFOoDSQAAGdE9vviZI/HLlRWDAsW7poV&#10;3LVjTvjg/vGy329R9xm8IoradduO67W00RjrKgMAAABATyBtish1h47QOHKPP+A3iX6fST03S4kc&#10;PzY0uGf3DPV5svo8ST3PjHCZWRWGkaP36kYML9WPHLWXzx58nDGZ/IzJ7FOPI/2x/kgAEFtsfEIL&#10;KfrhI0qsV179KhkMN7Bpw/m+tasuCpcdHCe3ORMlj8dMyRJFcfwZXfsE6BNomlIiEda/acN5hgmT&#10;tsS6OgAAAADQNyEgDgAAAAAAAHolobJiqHDsaH5w9845vk3rz48cKssnve9olnT8o78awQ4AvhvS&#10;sUIQKNLQm7VZRV1m7gkue9AJQ/7oPcYpUzcZJ0zeSptMvlhXEwCgr5D9/jjZ77PKPl8cmVf8fosc&#10;8Fkkr88mt7YkS22tDrGlJUVyOh2Ss9UhkXWt6rLXY6JkpT1sibxSe+hSp7C3rzk1+K1nPyYAwOn7&#10;hu3Yf91myRKjSNLJkz0xFDSKDfXpiqJMjQbKtQdikk2mjqe4REcjm5xczzlS6lmHo4FLUpcdyfVs&#10;YlIDa7W6GYvFw5gtXjKl1SkbF+dRzyel7vmwAAA9gGUlPif3kOORx++I//HNz3k/+vAHvjWrloRK&#10;S6YooRBF6/X9Myiu/ZhXqCjPbbjntnfjFi35wH79jb8zTJi4NdZVg+5HGwwB9fv+GxJo43zpj7/w&#10;r119AbmWpQXFdef76nSUUF+f1viLB16R29qSrFdctQxBtAAA0FMklyuh5ZnHX/B88PfrtBVncF9U&#10;iUQoxmIOWi9e+l7i3T99hE1yNHR1PaF3iRw7mu986Q+/8H780dUUpR62sH23mbgSDqvHgXrZPGPe&#10;RuuV1yyLW3zh+7GuE0BfpJBBGWuqBws11UMiRw+PDhbtnhnaUzRTqK1Jjba7Ifea2vcx5L5UN59n&#10;AQAAAEAfcXKwOEq7R3OSojCKIJDCRw4fGhU+VDaKUtTzT0mm2Li4EJ+bV6bLG3ZQP3TYAX5IzhHO&#10;4Whgk8j9fEcDbTQGYvVxACC21HNNgUtOrrcuveINUqTm5tTAjq3zgzu3nxU+fKhAqCgfLtTXxZO+&#10;IdpABwiLg/6G4yj/6lVLEm6540larw/FujoAAAAA0PfgDh4AAAAAAAD0GmJDfWZw1465oaLCWaGS&#10;vVNCB/ZPkAMBrSMeaYTaD7u2AsQGGd1RFNUiUFxCkk9fMKbIMHpMoT5/1D7dsOGl+rzhByiWFWNd&#10;TQCA3kj2emxauFubM0lqa1OnrUlSa6tDVNfJblcCKZLbnSC7XPGSxx0vezx2dWohYR1Ueyebk51t&#10;Ti6rheNj/dEAAHoJ+t8T5Doanp9KPa4Vm5tShMaGFEqWx5GG5woJ2ySjC6vbVzYuTmJt9lbGZncy&#10;dnsba7U5Wbu9lU1IUEtSE5ucXMcnR4PltFC5+ISWHviAAABdhktLr46/5Y6n4i67/K3A2tUXeleu&#10;uNS/ZdPZJAxeazjfH5FgFIWmPB//c2lg947ZtsuvesN2zQ9e4lLTqmNdNeh+hnETdqQ+/8drPH//&#10;24/b3nz1HqGqMlMLRexG5LekngMmND/9q9+KLU0pCbfe+STFsAibBQCAbkWuPTY/8djvvZ98eHXH&#10;wFnfFhkcSDdoSHnCHXc/FXfxZe+QTpjdUFXoRbwf/v1Hba++dF+o7GA+ub9O0X20I2374FbGyVN2&#10;kuN983mL/8HabG2xrhZAX6LuRxzh/aUTwocOjtU62h8/Oip89Ei+1Namp3lOuyelbScAAAAAAM5E&#10;p0HionOs1ktZDocNodLi8aF9e8Z3DPLCpaa18BmZFVxGZqWOTLOyT/CDhxzlBw0+xmdmlcfwUwBA&#10;DJF2OnEXXvxXUqSWltTQAfUc9sD+CaF9RdNCe4tmCA0N8TQZQIzc8+6Pg6PBgEPaCIePHRkdPnpk&#10;lGF0QVGs6wMAAAAAfQ8C4gAAAAAAACCmlEDA4t+4/nz/ujUXhg7sHy/WVg0RW1vNWiAcz1OMyRTr&#10;KgL0bYoSLR3zKjYxsdU4dcYG08w5q/X5+Xu51LQaLjmlLoa1BADoNRS/L05sakwX6xsyxaaGDHU+&#10;TWxsTJea1dLa6pCCAYsSCJqVYMAsB4NqCZjkQMCgBcARTDTwrXMYnNZYyWKJ7QcDAOiPOkYt79RR&#10;vnOzUEUQWKG5KZlqbEgmnYujAXJkqj5Pr6cYiyXImi0e2mz2MWaLl7HEucmIxVxGZgWfkVlJCpdJ&#10;5rPKMXorAPRmXHJqrfWq779sPuf8f4X2FE1zv//uLf4tG8+hRInWtpVnECjSq5Ftv8FAqcfpKc6X&#10;/vhz34Z1i+N/dOPz1kuWvhPrqkH3U/ffHvuPbnzBMGnyFufvn3/Mv2Hd+d39PSfXqmW/3+x88XcP&#10;k/NCx4OP/JTCsQEAAHQTMvhE00MPvO778oslZ7SPI/eCJImynDX/y6SfPfyAbsTI4u6pKfQW5Np1&#10;y/PPPeVb8enl6vfH3N0But2GXLMRRYrPHlRtv/7H/2c5b9GHXFpGVayrBdBXRI4eGR3cuf2sYOGu&#10;2ZHy48PIvS2xuSlZCYeigXDqeQ1jNse6mgAAAADQn5H7N+pxJ0Xaf5NzUzLgW0tzktjYkKTs3jGJ&#10;VpdpS5zExie0svHxraw9vkU3aPAx3Yj8Yv2IkSW64SNK1HWtsf4YANCz2KSkBvPceStIkVxtiWJt&#10;7aDwwf0TAps3nBvYvnWh5HTao42B6K8FVAL0OZJE+79ccRkC4gAAAADgTCAgDgAAAAAAAHqWJHGy&#10;328JlxZP9q749MrA5o3nik5nkhzwG0ijb5pjEQoH8F2pvyVFkrQGNrRerzAGo49LSWkwTZu5zjx/&#10;waf6MeN2M2azl9YbgrGuKgBAt5NlRhFFnhRKFDhFEHVSa3OqUFM9SGyozxLq6rLE+rpstWRJjQ3p&#10;ks9rVbeh6nO1v+FIUedZbbsqS+1hRMxXoUTtwUQ0OtUAAPQ+ZPtMpix7ctXJJqLqsbISCBgFn8+o&#10;zqdEg5Vl9W+iIxDTHC/QPCdQPB8h81yio5HPzj7BDxp0lMseVK7LGnSczx50nLHZnNpzOe25As2y&#10;Ygw+KQCAhk1MajSffe7Hpllz1oRKiqe0vfbST4O7ds6RvG4L2QKS4OL+1FheGzFe3X6H9xePafrF&#10;A8t8X35xaeLd9z+qHz6iJNZ1g+5nGDNuV9qLy5a63nnzTvW7/oDY0hKvdTzrru+4+vtRRIlzvfPG&#10;bVJbW5LjsSdvJ53XuufNAABgoJKdrY6G++56N7Bh7TnUt92vkfNcUaTYuLhA/A03/Tb+xzf/ljab&#10;vd1XW4g5WWYDG9ef3/zcU8+GD5Xla9ep+2A4XPTau0wGuHJZL77s7fjrb/wdCe+Pdb0AejFaCQZM&#10;ktdnJe1uAls3nxPYsW2e2FCfoYSCJjkY5LVrnSwZxIilaBPuXwEAAABAjNDt96bIwJqULrpOFFmx&#10;sSFZbKhLpmSFCu7cNpvWGURarwup57RhLiW1xjCqoEg3eswew6jRRfygIcdoHXlMFyb35WP7gQCg&#10;u5GQSFL0o0bviVty8XuS12MLFRXO9H258tLQrh06gVTSAAAgAElEQVRzRFdbohIMGhVBOHne25/u&#10;f0P/pigy5d+wblHi3fc/TDGMHOv6AAAAAEDfgoA4AAAAAAAA6BFCTfVgsaIiz79x3SLfutVLhIry&#10;nM6jOWmd9wDgjGmdJ0SBUkgHCps9zKemVeuyssoNE6dsMc2a+6WhoKCQYjmEVQBAv6SEwwY54I+T&#10;/X6zEghY1HmL5HYliHW12WJ9fbZAAuDqajPVMkhsbMhQImG+U0QQeYWvJp0bDHUacVILn6D4HvpE&#10;AADQ7TqCPhnm3x8jneqFCB/dX1BagrnU3OQIHz4w+uv7D0o99ra5uYysCj4js4LLUqfpmRV8ZmY5&#10;m5DUzFjMHsZs8dFmi4eNi/NQCI8DgB5CG41+49Rp60kJFe6c4/7ruzcHdm6fI9TWZGiP63SxrmLX&#10;0Y7Vdep2W9D7Vn5+Uaho96z4H9/8m7iLLn2XS0mtjXX1oHup3/VA/E23PmOcMnVjy/PP/JoEIqrf&#10;BTp6/tYNyHGDQlOejz68Uvb54hy/fOIOPiv7RPe8GQAADDRSS0tK44P3vHVG4XBk4CBBoAwFY/aT&#10;zmXmhed83H01hd5AampKc73zxl1tb712txII6Lvt+Kc7ke9tJEJxyY4244w5axNuvOVZfcGYwlhX&#10;C6A3kgMBi9TUmCbW12YH9+2ZFty546xQ8d6pstsdRzEd+wu60/0sAAAAAIBeioSbn3KPXtEG/IxY&#10;KJ/PIrW0JIYP7h9L/eP9H5H79owlzq8fMaJEP3xkiW7EyGJdbl4Zm5DYzMbHt7DxiS0Uy0gx+iQA&#10;0M3IIOicWiznLvqQFCXgtwR2bp9HBkwIlhRPJufIYn19MkXaz+t4imbRFwV6N1r9H2nLHNq3Z7ph&#10;wqStsa4PAAAAAPQtOOMBAAAAAACAbiPWVg8OlZZMDu0pmh7YvX1uuKRkAhm5XmuQSkaFA4Dvpr3D&#10;D7m5zSYne/QjRhbrh48s1Y8qKDKMm7BDNzTvYKyrCADQVWSv1ya1OZMkV1simcoulzptS5BaW1LF&#10;lqZUqbklRWxtTpGam1OlFnXq87E06RRDM9FO/B0hQFrBcQgAAPwXnQJC/xfJ47FJrtKxof3FY8nx&#10;ORnlXJElijGaKS4luY5zpDSwyam1fFpaDZeWVq0et5N19Vxycj3nSK5n4hNauvnTAMAAZ5g0dRMp&#10;oaJds70rPr/cv37NosjRI7kUz/evARvag+IkpzOx+elfPeNfv3ax/Yc3/MG88JyPaATm93uG8RO3&#10;p/3ptUtc77x+l/svb98iNjYk03p997wZ+a7pdJRv9cpFss9rczzy+J36UaP3dM+bAQDAQEFCf5oe&#10;eXCZb+2a8751sI96DkqugdquvPovCTff/jSfk3uoe2oJvUVg25aFbX/6/cP+rZvnat+XPnhcr0TC&#10;FKPTy5ZFF3xuXXrlG+aF534U6zoB9DZiXc2g8NEjoyJHj44Kl+0fFz6wf4K6PIIi7QPU3z1N2tz0&#10;wd8/AAAAAMC/aR/c7ZvIAb85ULh7emDnjulaCJR6DKzLzq7mh+Qe0Q3JOaQbknuUy8go5zOzKvjM&#10;7HLabPb2cO0BoIfQJrPPPG/hp6SQwYRJ/5TQ3qIZoZLiyaH9JZPEmupkEqJO7hlT3zRYJECsqd9L&#10;2e22+jetPw8BcQAAAADwbeGuIAAAAAAAAHQp2eOx+7dsOC+wZcvZpJFq5NjRfKnNaaC1Tqdq6a6O&#10;eQADgaJoRSHBE5JE8WnpzYbJUzYZp0zbpB82ooQfPOQol5JaG+tqAgCcKdJwR6zTRnbMEhvqMsSG&#10;hkyxsSFDcjodksdtl70eOwmK65hKPi+jbRs7RpclwW/t84zJFOuPAwAAAwFpqM6yFE19FT6qNV1X&#10;909CfX26UFuTTknyBO0YXi2MxUKxCQnNrD2hlY2PV0tCC5uSWqPLzj5BGqzzWdknOHWeMaHhOgB0&#10;LcPEKZtJIeELgY3rFnk+/PsPw0cP55Hrdf2qgTw5H9DpSWjG7ND+kgmW8y74Z8Ittz2tyxmKoJR+&#10;jrXZ2hLvuPcx05QZG1pffOHRwNYt87TAhNMIfD0T5Dq3+j2b2XDfHe85Hn78TtOs2au75Y0AAKDf&#10;k52tyY0P/+xV/+pVi79tgC8ZRIhzJLck3H7347Yrvvc6bTAGuqma0AuQa+KuN1+91/XuWzeLjY3d&#10;F4jbnch9TlGkTFNnbLX/4PoXTbPPWslYra5YVwugtyAhcMGd2+aFSvdNjlRUDBVrqnPEhoZ47UGe&#10;hMKp+wmDIca1BAAAAADoQWTQFnKtv2NQcvW8MlJdnaUeL2f5Vq9aQB5jE5M8XEoKGaCtlkvPqNYN&#10;zSvTDx9Rohs+sgTtaQH6J9KmxjRrzpekyB53fOTYsZHhQwfHBnduPyuwfesCsakhkVLPoen2gYUB&#10;egX1u6iEQ2xoT9EMORCwMCaTL9ZVAgAAAIC+AwFxAAAAAAAA8N0oCq2Ew8bgrp1zvCs+uTJUuHuW&#10;2NKUKrlcFnIjngTDMSZzrGsJ0DfJcjQMTkU6Bam/J4FLTasxzZ67yjx3/gr98BGljN3eypgtCI8A&#10;gN5NPV5Qt2mMuk1jKFnipJaWFKGqYqhQVZUjVFflRLT56sGy1x2vhENGJRQ2yGQaDhvUom4LJYqm&#10;mWhwBWmwQ0If1CmOMQAAoNfq3FCdbw+NI9Tje7G5ySE2Njiix/uKdqzPGI0ibTAE1GmA1hsCbGJS&#10;k35IzhE+Z+ghPifnsD437xCXllFJ8VxEfV1J3RfKsfx4ANB36Ufm7yMl7qLL/uJbs+oi19uv36Ue&#10;m+coosREQ5f7R1gcCcuQAwGz54P3vx8q3DU74Zbbn7ZedsWb6nZZjHXdoHsZp07bkDZ8WSn5bre9&#10;vuw+xec1Ud0UFKfuu6nwoYMjGh+8923HQ4/eY1l04fIufxMAAOjXSOfF+gfueTuwbs15FAmHO939&#10;FTmfFEXKMG78HscvfnWPcfKUTd1bU4i18JHDBS1P/eqFwNaN88l19r4WDqdIktaJX5c9qDL+xlt+&#10;Y1l0wXISmh/regHEFLlvFonoQ6XFUwLr1y4O7Ng6T6iry5LdrkTZ7+e0fQJpI2A0xrqmAAAAAAC9&#10;B7kPT66hkGNlcm6snmtKHrdVcjmt4YMHhpMb84zRJDEWi5c2WzzkvrthZH6xvmDMbkPBuELdkJzD&#10;lE4XUl8D94sA+gnGamszTJi4jZS4iy59V3K2OkL79kzzr1pxWWDn9nmSx2OlRJFVSL+WfnQ/HPoo&#10;lqMi5SeGR8oOjjVMnLQ11tUBAAAAgL4DAXEAAAAAAADw7ckyI7Y0pwoV5Xm+1Ssv9a9eebFQV59J&#10;yRIJftFuntE6XaxrCdAnaR0kRFFruMJYrWHOHt/MZ2VXGKfPXGs5a8EK3ciRxTTHRyiaVmJdVwCA&#10;zhRR5JRQyKQWoxwKGpVQ0Cw2NaeKVeVDharK3EhN1RChqjpHqKnKUfx+s6IoDEWKLNNah0alfbNG&#10;GvK1T7V5vZ7CGI4AANBvkPNliqGo9gHOtX2cug9UBIFTIhGr5HZbyTJVUZ4T2ls0jYo2TpVpmpZp&#10;k8nPZw8+ps/JPcwPyTmsyx16iB805BhjsbgY9THaaAqQqbr/RHgcAPxPXFpatf37P3zResnSt32f&#10;fnSNa/lffxI5dnSk7HUbaI6PBlz2cVpQp7odjVRVDG78xQOv+DeuPz/x7p8+ossbdiDWdYPuxdrt&#10;rYl33feoadqM9S2//fUzwT2FUyglOgBDV6N1ekqorUlr+sXPlqn78XjblVe/qn7vpC5/IwAA6Hfk&#10;trak+gfufiewdvW3CodTRIFidHrBeunS9xPvf+hnnCO5vpurCjFEwqNIZ9ampx9/QWpqTNGuK3B9&#10;51hdu+8piRSfkVUft+Ti9+Kv/8kLbDK+szBwyV6PXWprS4wcPDDet3HtosCWzeeIzU2plCSx2u+F&#10;3Bcjv3ODIdZVBQAAAADoG04ZuI1Qj61Z9bjbrjiddqG6Kjtcsm8S9cHyH6nPlBi7za0fMWqfYfSY&#10;Qn3BmEI+J/cQa7W5mDiLGwM1A/R9jNnsJYXPyj4Rt3jJ+2SADv/WzWf7V6+6OFRaMllqbUmWXE7L&#10;yfuG/eCeOPQtZJ8l1FRnBEv2TkVAHAAAAAB8GwiIAwAAAAAAgNMm1NYMjhw5PDpUuGu2f/OG80L7&#10;S8eQ9drNddJpgTRUxahKAN+eJJFACEpRZIpLTnGTUQp1Q4eVGcaO326aMnUzn5t3MNZVBADoIPt9&#10;VtJ5RXa1JUhud4LsdiWITY3pQn1dplhfnyU2aCWTFCUUio64yJCwN/U4oT307WudHcm8eiyBEDgA&#10;ABiwOvaLHSGpp5JlRlH3porHYwuXFk8MFe+dqIXIqecPZD/LJaeSUOkTfEZmhTot57MHHVfPK2pZ&#10;h6ORTXI0cA5Hg7ofRmgcAHwjxmLxWq+69uW4S5a+4/3kX1f7Vq1YGty9c7Z6zG8iYc19fgT1jo5B&#10;6px3xaeXqNvQKfE/ufU560WX/oWx2dpiXT3oXsap09envfTGEtdrLz3g/vvffiS1ttq173UXo3me&#10;krwea/NTj/1OcrsS42+46TfqukiXvxEAAPQbUktLatOjD74cWLv6/G8VDhcOUXxmdp39xzc9H//D&#10;H/8OAeH9m1hXm932+rKfut596zZKkpi+1mFVDgUpLsnhtsw/+1P7D2/4vX70mMJY1wkgFsT6uqzI&#10;iePDI4fLxpHz7WBR4UyxsSFRuzfW0daGnLt2Q6A1AAAAAMCA9E1t0RSFViiFk5zOxMCWjQv8m9Yv&#10;IO12GZNJ0uUMPazLyzugHz6ilB+cc5hLTatlU1Jr+LT0GgwIA9CHMYzM2ONbSVAcKZKzNTmwbcuC&#10;4K4dcyOHDo4NHzs6SmpqitO2Fzzf9++LQ9+g7qMUUaTCe/dMl6/0xzEmM8JJAQAAAOC04E4iAAAA&#10;AAAA/FfkZlhwx/azgoU754RKiieFD+6fIHk8PK3ToYEqwHehKNoNPkotXEZms3H8hO2GseN36kbk&#10;7yMNTbi09OpYVxEABjbZ67GTTitivRb2liU0qPONjenaKIqtLSmS0+lQS5LU5rQookBRDBsNiu0I&#10;jCVTgyHWHwMAAKD/6OgsekqjVKml2SE2NjiCu3ZMVSRJO9dg4+PDXGpqLZeSVsORxuvpGVUd4XFa&#10;gFxGZkVsPgQA9FbqsXvAesVVr1kWL1ke3LZlgXfl50t9q1ddKntcRlrX9YFasUAa9gt1tRnNTzz6&#10;++CWjefYb7z5N8bJ0zbGul7QvbikpMakBx+5zzht5vq2P//hocDOHdNpPa8+0sUx5er+WQmH9K3P&#10;P/uE3NKSnHD3fY8wljhP174JAAD0B1Jra3LToz9/2fvF5xfRpxsOp91TEih1f7Yl8Z77HzVNm7G+&#10;+2sKsRTcuX1e6wvPPRnYtX0GzXJ9q4MqGRhLoSjLgnNX2a/9wUvmeWd/SjEIM4SBJXL82MhQ0e6Z&#10;of0lkyJHDheED5cViM1NceT3TM5NuyO4GgAAAAAATkNHeBwJa1aPzRVJYkOHDuaHDpTmK6J4OWkb&#10;z6elN3CZmRV8RlYFnz34mC4v76Bu6NAy3ZChh9Rj+VCsPwIAnBk2IbEp7oKL/kaK1NSYrv7uJ4RL&#10;SyYH1fP34J7CmbLbbSDbBbqPDdIAfQ+jfs/Id06sqsrRjRhZHOv6AAAAAEDfgJ78AAAAAAAA8O9E&#10;kQvs2Dbft2rFZcG9RTPE2ppsqbXFStGM1liVMZliXUOAvoX0gugo7R19OEdKg2n2nNXmOWet1A0b&#10;UcKlpNYxNpszxjUFgAFI9rjjhcqKoUJVZW5ELUJFeZ5YVzNIcrniZb/fKvt9cbLPH6dO9YogRENp&#10;2PYAOHJsQEJj0ZEFAAAgdjrCWamvom6UUEgfOX48J3L0SA4JjSMNWJk4a5ixWl2s1aYWaxuXNei4&#10;Lm/4AX3eMK1wWdkn1J27ErsPAgC9AWM2e81nn/uRcebsNbYrr1nmfu/tW32rV16qbld4qj0Iui/T&#10;QlgUhfKu+mJxaH/pBNtV1yyz33DT8xiZu/8znzX/M/3I/L2uN1+7x/WXt25XggE96QR2WqE8p0s9&#10;R6ZkmXa+vuxOyeVMTPr5o/exiUmNXfcGAADQ1yler63xoftf969eecFph8ORIHB1n2W76to3Eu+6&#10;/xEuJaWu+2sKMaMotOuNZfc5X335PrG+LpVcf+/S45XuJMta4bIHVSbceteTloXnfMwmJDTHuloA&#10;PYQOlRZPDmzeeG5w1/a5QlXVYLGpMVNyu/Q0GWBJ3ear552xriMAAAAAAJyKDNBGrtGoRWv/piiU&#10;0FCfKtTWpAakrdPIY2x8vI+1x7cw9ninbtDgo/qCsbsNY9SSP3ofbTZjoBiAPohNTqkzkzJv4Wdk&#10;sGSxri4rWLh7ln/dlxcF9xTOUEIhnfZEclmO3P/rK9fnoG9Q9y2Rqsq0cNmBcQiIAwAAAIDThYA4&#10;AAAAAAAA0Mhej02oqMjzrvx8qe/LLy4TG+ozlGDQqIii1pGcNhhjXUWAvkWWyeiC2pQ2GBTGZPZw&#10;qal1pmkz15oXnvOJoWDsbtpoDNA8H4l1VQGg/1IiEb1WhIhODgbNYnVlbuTEiWFC+YlhkQoyLR8m&#10;OlsclCTx6j6fVwSRo0SB0bZfBGnYogXB0VpIrNYZDQAAAHq/k6Fx/NdC48RAIEWsr0+hFJmiinZP&#10;o3mdTM5JaI6LsHFWty5v2AHdiPwS/YiRJfrhI4vZxMQmWm8IkZHQce4CMLAwJpPPOGXqJsO48Tvt&#10;B0r/0PbqSw8Etm6ZL3k9ceRxrbNMX0XOb/R60sEnreX3zz/q37z5HMf9P/+ZYeKkrer2U4519aD7&#10;cCmptUkPPPQz49TpG1p+8/SzkUNl+dp5LwmK6ypkH6xO3B8sv0ZyuRIcv3zyDj4r+3jXvQEAAPRV&#10;ZKCOxgfufdv/5RcXUKcTDqcolCKJFJeY5Ey8+/5HrFde9SrN8ULP1BZiQayvy27+9RO/9a1acaki&#10;CGyfGZhFkihFlik2MdFlvXjpOwk33fYM63DUx7paAN1JCYcNss9rCx86ONa/bs0FJBhObGzIkEMh&#10;kxIJ06QHuTZggxGDLwIAAAAA9CmdA+PIsqJQssdjkdwuC1V+YnCoeO8EeuXnS2mdPswY9CFdbt5B&#10;w7gJO4xjx+/UjSrYw1rjXLTBGCD312P9UQDg9JDBnkjRF4wptF119TKxsSk9sHnDeb7VKy8Jlx0Y&#10;K/t8VjkQ0Brf0CzX5wdUg96BtOnyb9pwvmXRhcuxzwAAAACA09GHW+wCAAAAAADAdyU5Wx1CZcXQ&#10;4O5dc3xfrrwkVLJvCiUKtHbjqiMQBkEwAKePhMIJgtZhh42zSrohOeVcZla5ceKULaaZs9box4zd&#10;RbOcGOtqAkD/I/v9cbLHbZfc7njS0VBqbkqPVFfmiJVVOUKNWqoqc4X6uiwS/Ko1ZCN/9NV/vt4Z&#10;kQTDdmXneAAAAOgdTobGdSJJJBjWoCiKQfZ6rUJdTZZ/w7rzFPKYolBccnKzfuiwg7rcvDLd0LyD&#10;/OAhR9mEhGbGHt/KqoUxm72x+CgA0HNonS5sGD9xW9qfX7s4sG3LQvff3r05sGPbXKmxPonmdV0b&#10;rNXDtA4+ikKHCndOr73xB1/Yf/jj/7N975pXuNS0mljXDboRw0jmeQs+MxSMKWz9v98+4V3xyRWS&#10;02nt0gAW7bq6nvKt+fJ8ydX215QnnrlZN3LU3q57AwAA6GukNmdS08MPLvN9+cWFpxMO1zEAkXHy&#10;lJ2OBx+5zzBh0tYeqirEiH/92gtbfvP00+GyA6Npju8bgcwkxDASJvdEA6bZc9fE/+SWZw3jJ22L&#10;dbUAuovsdscL1ZU54UNlY9Xz4vnBbVsWCA31qWSQJaqjqLRzZQAAAAAA6B/aB5mhqU73wySJVYIB&#10;kxTwm4LOnbOCu3bMcqrnyDTPy/qheQf1owqKDKNG79UNHXaQdSTXk0HZ2MSkpth9CAA4XSTgkR80&#10;6Jht0HUv2q697kWhuirHv2Hd4sD2LQuEE8eHk2XJ7daRa3dkwOX/OQgIwH9Avj/+rZsWSq62RDLI&#10;WazrAwAAAAC9Xx9oQQAAAAAAAABdSQmFjMG9RTNCe4umhwp3zQoW7Z4lOZ1miudPjnoGAN8C6fwg&#10;ipQSiVCszS4Yxo7fpx81eo9+VMEebVTAESOLY11FAOg/FEnkpIb6LKGxMV1qbEgXGxszxIb6TLGh&#10;Lkusr88U6uuyybIc8EcDYBj2qzAYMsV+HgAAADqjvyEsljoZIUtJLS0Of1PTXP/mjXNJQAEJkeXS&#10;0pr5zOxyPiOzgs/KKueyBh3ns7NP6LIGnSAB2T37AQCgJ5lmzFpjmj5zLRnJ2rfi0yt9q1ddJLU0&#10;27Rgrb7a+J3UWz1Pkv1+c+sLzz0c3LF1XvwNN//WvPDcj9WNoRLr6kH3YZMcDclPPXujccbMtW3L&#10;/vRAqHjfeC3IoQu/y2TwlWDh7in1d9/+t+Qnn7nJOHnqxi57cQAA6DPIgF3Nj/3iz74vPr2EYk8v&#10;HE499xJtV//gjYRb73iKS0uv6qGqQgzIXo/d9cZr97a988YdUmuLvc8M3qZ+TxVFpkzTZ2+xXX3t&#10;K5ZFF/yd5vhIrKsF0NVkn89KBloMlxZPDu3dMy24t3CGUFeXRLPknlsfCXMEAAAAAICu9Q332LU5&#10;RWFCh8pGhw7sH+0SxesYvZ7iswdV8ENyjuiG5Bzmc3IP67IHH1PXHSdF/XvchwLo5fis7BP27//w&#10;j6QI5SeGB/cUzggV750aLimeFDq4f6IcDGhB8bg+AN+aug+RmpsTg0W7ZsUtWrI81tUBAAAAgN4P&#10;Zx0AAAAAAAADRPjA/gm+NasuDhbunh05dmSEWFebSoKtSCNz2miMdfUA+g6lvU2GLFOKWhiTKWKa&#10;NnOraebs1YaCMbu5QYOP8whFAIAuILW2JAtVFUOFyqqhQsWJoUJN9RCxuSlNcrUlSS5XguxqS1Cn&#10;ZkUQoiOVsu1hcOqUMZljXX0AAADoDzqCZsnox+2rxOZmh9jQ4Ajs3D6FkiXtuIN1JDdyDkcDl+Ro&#10;5LMHH9UNH1GiHzGyVD9sRCltMvli+hkAoGvRtGKeO2+FafrMNdbLrnjT+68PfuD57OOrZJ/PoDV8&#10;78NBcbTBQAW2b5sZLisbHXfJZX9NuPmOp7nU1JpYVw26V9ziJe8bCsYUtr2+7D7P3969SZFlmuz/&#10;ugq5/h4+XDa88f67307+1VO3mebO/7zLXhwAAHo92euxNf/y5y97P//s0tMJh6MkkWITHS2OB37+&#10;YNwFF/9VPT4J9kxNIRbCZQfGtb7w3NP+dWvOJ8t9IhyODJwliBSfkVkXf+NNv7Wct/gfXGoajpmh&#10;fxEEXWDHtvmBLZvODpUUT4lUnsgTa2tStHYCvI5i0L4GAAAAAAD+A639HmnHR87x1XOISGXF4MiJ&#10;Y4N9ongOrTdQnCO5hXM46tnklHoSGqfPH73XkD96j27Y8P3q30mxrj8A/Gc8CXpUC7lHLlRV5goV&#10;5XnBwl2zA5vWnx86sH+8IokUTQZ0JteA++o9c+hRZJ/h++LzKxAQBwAAAACnAwFxAAAAAAAA/ZQi&#10;CDqpuTHN++WqS/2rPr8scvzYcMnlSlJCoWjHbnLzGTefAP430tFBlrVAOHIjjuZ4gbZZPaaJk7eY&#10;55/9iWny1E1MfEILY7W6Yl1VAOhDFIVWJImjJIlV99l6oaoiN3LsaH7k+PERkeNHRwrlx4dLbrdd&#10;iYSNcihkVEgJh9W/U7dHpBEJQ6u7cSYa9KrXx/rTAAAAwAByslF7xwr1nElsqE8R62pTSGAcxfHn&#10;MCZTWC0+2mjy8xmZFfqCMYXG0WOK9GPG7eKSU+oonhPIuVUsPwcAfDfquUjEOGXaBsPY8Tus37vm&#10;/9m7D/AoqrUP4DOzszuzu+nZFNIIJYT0RghdEAXFXrBz7b2iYr/qtV3Fju2q14a9oIgiINIhlHQC&#10;SUhCSCW9b5367dmAn9erXgthNuH/ezzPQgh53pWZ2TnznvO+r/e8++/brD98f6Zqs/EqWfOuG5rL&#10;Ucj8Su7v8+/94L3r7du3HW9ZuOgB84knfUVjU86wpo+JrQ65/+HbyHO+9qcef1o62BhJuefcR6pQ&#10;HJm7C3W1I1vuufOtsEefvM58wpzlR+QHAwCAV1NsNt/We+54x7r6u7PIHOo387KHmhIZMyfsDH3o&#10;0Zu5lLS8oxcpHHWqwvR/vfzizheeflSorRlJ64dA3v7QMaozmly+5120NPCa65/Wj4yt0josgCNC&#10;URjV4TA5S3dnW1d/O5/MBaX2tnClr89fFYRD62s47z9PAQAAAADAu5DmRKS5EplTkOV9JK/e0WaR&#10;WlsslFKSYtOTvLrZQfLqOn//bkNCYrExMzuXz8zKNYyNK6dZvUDr9YLWbwMA/ps+ZuR+MkzTZnwf&#10;cNlVL0gNdaNtmzbMs/6w5gyyZ0cVRd7T+JlcB/7Xs2E4pjl27Zih9HQHMwGBnVrHAgAAAADebWiu&#10;yAUAAAAAAIBfpDjsZrm1JdJZXJzTv3LFBY6dubMUu92oqurAxm2GoWie1zpMAO9HisJJkmcwBgPF&#10;Bls6dSEhzXxqep555vErTTlTNjIBAUjEAcDvQjaVKDarr2K1+sl9vYFibW0cKQAn1FQnCPv3x4sN&#10;dWNIEThSNI5cfzwbrcgrWRxCfsChjoIoBAcAAABe6fDC9sPIfMrp5GSHg1PVjmCxsSGGLGjsIc8k&#10;GEbRhYY1cUkphXxSchGXnJqnj4yqIwW3PcNosmn3RgDgz3DPU5x8WsbO8OdfudBZXDip5+03b7ft&#10;2DZTbm0N8RSTZIfeshRPzO5rmVhVGd986w2f+p157tKgG25+AgUwhjfaYHD5nHrGx+7PpoKOxU88&#10;Zf1hzSmqKOppvf7I/Hz3z5FbW8Ja7l74btgj/7zO55TTPzkiPxgAALyS0tcX0Hrforesq1b+z+Jw&#10;ZKMgzfHOwPnnLQ1aeNcDuqDg9qMYKhxlcpUiY2EAACAASURBVEdHePebr97V8947t6iioPMUnfJm&#10;ZI4vCBRjNgmm7Elbg66/+THjpCkbtA4L4K/yNFxsa40QDuyPt61fd4ptw7pTxcb6WE+DJ1XxNGny&#10;PPPC+hoAAAAAADhSPIWiWIrSHfo9mXM77EbZbjNK7W0hQk31OOt3357n/j6VDQzqJM3X+PSMnca0&#10;jB26iMg6XUBAt84/oIvS6SRN3wcA/D+yBiYoqJ0MLi1jZ9BNtz3iqihLta5dc5Y9d+tsqakhVmpv&#10;D1ftdsZTLJLkoVEsDg5zHwtKf7+/bfOGeb6nn/2+1uEAAAAAgHcbeitxAQAAAAAA4L+4ysvSXXtL&#10;M+07t890bNtyotjYEE7p9WTj9UBROK0DBBgiSEE4inQBN+gpQ+yoWsPYcXu5xOQi44QJ24xZE7fS&#10;JpNV6xgBwLvJXV0hckdbOFnUIbW3jZCaGkeSAnBifd1oUhhOaj4YrsoyRenIxhJm4LP6UAE4D/JK&#10;iiho+zYAAAAA/ryf3Nv8/J5GVRTGfT8ULTY1RFtXfXsGpciULjDIbhgTV64fO7acGxO3l3RZZsNH&#10;NLIjIhrdrw1H/w0AwJ/Fp2fuCF/y2nn27VtP6Pvyi7/ZN2+YKzY1hTJkQz2Z+wwl5DpGFui7r1u9&#10;n354maMwf3LQtTcs9j31jI9pnndoHR4MHn3sqMrw5166qPejpTd2v/XGbWJDfeQRKwrhPqaUvl7/&#10;1nvv/LficPj4nXv+v4/MDwYAAG8id3db2h/5+0vuOc/Z/7M4nMtFuedADUHX3/yk//kXve7+fvko&#10;hgpHmbMgb1rn808/atu6eSZtMHhyAV5NlilVEiljxoQCv/MueNvvnPPfoTkO98IwZJHnUmJVZZJr&#10;X3mqe4431bF922xX5b5x7j8ZKNJwKGdHU0Ns/goAAAAAAEPTr+fVaamr0yKuXzvPunb1PNJslh0x&#10;ooOLT9jNjU8sMcTFlekjo2vZqOgD+qjoWvdcBs+TALyF+3wk+w7ICL71jgedpSXZjh25s1zFRZOc&#10;leUp4v7qsaRhCKU3DMlGa3CEuT8DVJdLT5oXoEAcAAAAAPwvmEEAAAAAAAAMUWJD/WjHlk1z7fm7&#10;prv27s5yVVaOoySJIovJ0cUY4A9QFMpTrElVKS5uXDWfnbPJmJm1nRs3vtQQF7+HNhrtWocIAN5J&#10;amqMJZ/HpPibUF87VmpujpZJUbj2Nk9xOLm9PYAs5qBZHUUxOoomm71IAVf3AAAAADhm/awzumKz&#10;mRxFBVmO/F1ZpGg3YzZTpDicfkREg/u1nhSMM4wes4/Mz7hx4/ZSeoNL2zcAAP+LafK0H0w5U9Y7&#10;8nbO6F+54gL3uFDu6PCjOU7r0P44cs0yGCihal9824P3/su+ZeNJgVff8BSXnFKgdWgweEgRwIAr&#10;rnmGT8/M7XrlxQes63842bNJ4zcK/Pz+H85Qss1mbnv4/heUvj6/gMuueJFiUAwIAGC4UPr7A9of&#10;fXBJ39dfXvBjc5BfoQoCZZoxc71l4Z0P8pnZ245imHCUuf+tud6PP7iu+/WX7xIPNkXQBu+/LybH&#10;pz4iotX/ogWvkc2J7rl5jdYxAfxZpOGiY2fuTGdR4WRSHE6oqhyvuFwDa2uQswMAAAAAAG/kyanr&#10;fiwuL3d2WmybNx5vXf/D8eSZExsW1s1GxdQYSJG4UaOrDOPGlXLxibsNY8eWUzSjaBw9ABzCp6Tl&#10;kUFJkt61ryJFqKxIsRfkTXXuyD3eVV09hqJVimb1RyYHCUOSqiiUq3xvutTSEsWGhzdqHQ8AAAAA&#10;eC8UiAMAAAAAABhCFJvVz7Zh/SnWNSvPce3dmy61NkfLfX0GsjnNs0ENi1cBfpuqDhSEo0gulfZ0&#10;ATeMHlNlnjl7pem4mav0MbHVbGhYM81xDq1DBQDvoTqdRrG+bqxQXZko1Owf76qsSJYaG0fJfb3+&#10;5LNZsZLRz3uKwTFkYRYzUBCObCwZigUQAAAAAI4m97zMUziBFNIlv3fP28TGhiixrjZKleXJZKOu&#10;zs/fxvj5dbNBQR36MWMr+PSs7caMTE9hb4rjnFq/BQD4BQyjGHMmb+Qzsrb7nXv+232ffHBt3zdf&#10;X6TabDzF0J4501BC5neqIOj7ln8531FSlBN46ZUv+i+4/GWaZQWtY4PBw2dOyA17dskC/v13bur+&#10;9+uLlL4+M3UECsWRTV2K3W7uePqJx1XByQdcfcNi99ekIxQ2AABoRBVFQ/sjf3+p/+svL/Rs4P21&#10;z4uBhl9KwBVXvxp0/a2P60IsLUc3Ujia5NbWyPanH3+q/9sV56ouF+fVxeFIHlWW3ccnJ/uede6n&#10;gddc9wyXkFykdVgAf4Z4oCbeuu77M+ybNpwk1NWOldvbIhSrVUeKK5BnTYzJpHWIAAAAAAAAvx/J&#10;qZO1iO5B5u9SV1eg1N6W5cjbmeXJpwcEWHX+AZ26oOB2Q1z8XmNGxnYuPXMH5/41hfwDgPZYVuSS&#10;kgvJ8Jl32qdSW0uEUF2daNu0fp59w7pTxYNN0eTcVt3Ds7/h8IBhj+QSSHE4x67tx/meftaHWscD&#10;AAAAAN4LBeIAAAAAAACGCKFyX0rjlQtWKR3toYrg0lOK6kkIMEaj1qEBeDdSEE6WKM85YzTKusDA&#10;Hn1EVJ1pxszV5tlzVnDj4ktpUlCAQdc8gGOWojCkCJzidJhUu90sNDaMEfdVpLiqKpIE0rWvrm6s&#10;4nCYKFliVVlmVUmkKVkZWIBBFl+Rjp2snqL1Bq3fCQAAAMDQ57m3YskC2R8Lxik2q1nu7zOLjfVR&#10;zj2l6f3ffXue+/5L0Pn59nJJqfnGrOxcPiMzVx87qooxma2MyWSldDpZ67cCAJ7Cai4+NX0Xn5RS&#10;6L/gipd63vzXItum9SdL3V2Bnj9nh9CyFTL/4zhKrK+PaX/8kacdu3ZOD150772G0WMqtA4NBo8u&#10;ILAz6KaFj/CZ2bkdix9b7CotTfc8D9D9tSKH5NhXRZHveHbxo4rDaQ668ZZHaAPnOkJhAwDAUaa6&#10;XHz7ow8t6fvqi0vIPcMvbt4jG/wEgWIjI1stt9zxkN95F/7b/b2YtwxXisI4du2Y2fbw/a8IVZXj&#10;PXNdL272RhrgMHqDwqWnFgXdvPBh0/SZa9z3K6LWcQH8XqSZk9TWOsK+/ofTrd+vOsu1rzxNcTp5&#10;93WX8Zx/ZD6HtTUAAAAAADAckDkOyVGQAthkuSLJp/f3+8i9vT5U3YGRzt3FE/pXfHkJxbICyXHw&#10;qel5xqwJ2/jMrO1sRPQBxmyyMmaffq3fBsCxiuxZ0EePrCHDfNzMVcpd993tKi3J7v9u5Xz79q2z&#10;5fa2UPc57a8KLvd5zlK/2YwEhj6GoeSuDrOzsGCq72lnfuT+t1a1DgkAAAAAvNMQWmkLAAAAAABw&#10;bLPvyJ0lt7ZEkkQurXNP5/7a/jOA4Y1sshFFSpVESufnLxmixtQYYkdX8lkTtplnzFxjSEhCt3uA&#10;Y5jc1Rkqd3aGyN1dIXJLS6RQUzVeqNk/3lVVmSTW1Y5VHHY9RQ9s4hvoxkf+1v8vsMDnMAAAAMBR&#10;dKgzMtnI+yNZZlRZ5qU2By+1rj3Fuu77U8g8kA22dHNJKYV8Sko+l5hcxEZE1rGhYQfZsPCD6IwO&#10;oDH3OcglJBaHPbfkYmdRwZTeD967wbppw1yptcXCcJxn4fNQ4Slqp6qMdfXKM51lezItty160Oek&#10;eZ/TRqNd69hgkNC0apo6fW3k2x/O7Xzx2Uf6V3x1kdzd7UsKBv4l5Lh3H0udLz1/n2K3mYNvueMh&#10;xte398gEDQAARwtpLtL5/OLHez/76ErPF36xOJxCqaJEGSfm7Ay5+4FF/ISJW45ymHAUKX29Ab0f&#10;fXBD16tL7ldsVtNfLSw7qEijLVGk9KPH1ATMv+CdgMuueoEmRdcBhgDVbvNxkfzent0TbOvWnmbP&#10;3XaC4rAZaOb/N057c2FGAAAAAACAI+IX8umqJOkoSTJKzQejrAebovpXfXsWeQagj4xs4VLS8khz&#10;J258YgkbPqKRDQ9v0gUFt2n4DgCOXYxOZkzmfmPOlPVkqIKLd+Ttmm7fvPEkZ2nxRLG2Nk5sagwj&#10;5y9lMAwUi4Phh9FRzr2lWVJzUwwbEVWndTgAAAAA4J1QIA4AAAAAAGCIcObvmqbKMhI7AL9BlSSK&#10;EkWKNplUY+aEAi4tbRefkp7HJ6UUGOLHl2odHwAcfVJba4TU1BgrNjbEul9Hik1NI6WmhlEi+Zr7&#10;10pPN+dZJHW4qybDULTeoHXYAAAAAPBbDhdcOLzZ99CX5d7uQNvmDbNtG9bO9hSMGxHRqR81ptIw&#10;anSFe1S6f72PGzO2Qu/+NcUwsjbBAwCfkZXrHtt9N288qW/5Fwusa1ado9hsBtowhOZi5Pqj11NS&#10;Y31My90L3/bbmTsz8KrrnjaMjSvTOjQYPLpgS1voI/+8zjghZ3PXv166x7V3T4rnuP2lQkC/F9m0&#10;pdNR3W+9cav7PPC13H73fTqLpfXIRQ0AAINJFQSu+/VX7u1Z+s4Nqiwzv5TH9eR3WVbxv+D8pcG3&#10;3vGge57SoEGocJSItQfiOp9/+vH+lSvmq57Gb96b2yeF4RjeKPjNv+DDgIv/9iqXnJqvdUwAvwfZ&#10;MOvM2zXNWZg31V6QP02qrxvhyfG552g0i4JwAAAAAAAAv5ZPl1pbw8WD353W/+2K0xj3HEofM7Le&#10;MHpshX7M2HJDXFyZYUxcOcl16QICO7UJHODYRhs4J2laRYZit/m6SopynLt3T3CS1+LCSWJjfTgp&#10;JuYpiP9X8pPgVci/p6tsT5JQVZmEAnEAAAAA8GtQIA4AAAAAAGAIUJ0Ok6uqMpl0l6co711EDnBU&#10;qerAoAY21zAcJxuzc3aaps9cY8zK3sZGR9foo6JryR9rGicAHDVyZ0eYq7oqUayqTBTIa0PdGKmj&#10;I1Tu6bbI3d3BSm+3SZUOFVslG0XIMJm0DhsAAAAAjhSaFPtlPEWbCKmzM1hqa51s37Z5Mq1jKZ3F&#10;0staQpt1YaHN3Oix5VxyWj6fmpZvGBu3l2IYRePoAY41qmnGzFX8hImb/c6a/37P0rdvsm3aMI+S&#10;JU+H7CGzoN19baEUhen95MPLyAL9oBtuedTntDM/1josGFy+p5/5EZ+amt/18gsP9n391cXuY8B9&#10;3DJ//geSInHuv9/78QdXqDabb8jfH75FZwltOXIRAwDAYOl5+43bu15/9U5VFA2/WBxOFCldYGBv&#10;8M0LH/E//+I3aJPJqkGYcJTYt22Z0/HPR59x7i1NoQ/lILySqnqabhkzMvODbrz1MdO0Gd/THO/Q&#10;OiyA3yK1NEfb1q45w7Zt01yhsjJRrK8brbicnqZPtNGodXgAAAAAAABDA2meyxgGGuiqKiU01McI&#10;B2pi1LWr5jA+vgobGtrMhoQdJGuvuZTUPD41PY9PTsujTUab1qEDHGsYk7nfOHnaD2Qo/f0BYn3t&#10;aFd5Wbp966a5tq1b5shdnQE0yan/dMDQ5L42yz09ZkdR4WTjtOPW0DodGl4CAAAAwH9BgTgAAAAA&#10;AIAhwLVvX7Lc0x1MNjoDHNMUmVJlxZPEZHheonmjnUtKKvSZPfdr07Tpa9nQ8CbG17fX/ecoCgcw&#10;HKkqrUqinmy2U6xWP6FyX7JQUZbm2lee6qqoSJE62sNVl8uoupy86nQa3N87sOiBdMwji5sMHEVz&#10;WAQBAAAAcKz4sTCw+z6QLHCXe3r85a5Of6pi73jHtq2zaKPJyRiNdl1gQCeXnFrAZ07YRgqO62NG&#10;VpPOzLReL2r9HgCGO8ZkspmmH7eKz5qwxbF96wldLy95wFW+N01xuVjPOfxXim4dLWS+qddTzory&#10;hJZ77nzLb9eOmcEL77pfFxTUoXVoMHj0saMrQx9ffDU/cdLmzmcXPya1t4WQZw9/+pglx5H7pW/F&#10;V/NVu80c+sTTV+tCQg8e0aABAOBIonuWvnNL55JnH6YE4b+Lw5Hioe5hGDO2OuyRJ643Tp62Drmr&#10;4UuVJH3vB+/d2Pny8w/JHR0BtMGgdUi/7FCeVWexdAf+7coXAy659GUmMLBT67AAfokqS6zSb/V3&#10;7Myd1b/8y0scJYWTlJ6eIMVu03saBLAsxRjRBAoAAAAAAOBPI81r3HMryj08KyoliREbGyPFurpI&#10;R0FeNvP9qrNpo8mqM5v7DePi9xgnTtpszM7ZTJqv0RzvpDnORaGBN8BRwfj69nBJKYVk+J56+idy&#10;b1+gc+e2WX3ffXOes7BgqtLf76e4nCw5I4dMjh3+A3mmbM/dckLA3y5/SRcU3KZ1PAAAAADgfVAg&#10;DgAAAAAAYAhw7S3NUvt7/Wl09oFjkSxTqjiwJ18XFGRlw8KbDGPiyk3HzVxlPu74VWz4iAaNIwSA&#10;QaL09QbIvb2BSn9voNTYOMpVWZHs2rcvxbWvLJX8XhWE/3++qR5aa3S4Ex7ZWM3xGkUOAAAAAF6H&#10;LHA/VDDOw33/qLocvOx08FJXZ5BQUxPX/83yC9zfSOkjI+v5CTlbjNkTN/MJyUU6i6VNF2xppTnO&#10;qe2bABi+GJPZap49d7lpxvEr+5Z9emXvJx9e6yovS1WdTsZ97mkd3v9GrjF6vfu64jT2frj0GmdB&#10;3pTgu+6/xzz9uDXu646kdXgwOGiOd/ifd9EbxrSMHR2Ln1hs27zxRFUUGXIs/CnkWYb7WLKuWztP&#10;vvWGT8IXv/A3Niqq9ogGDQAAf52iMH2ff3J1x+LHnlRdgoH6WXE4VZIohmUV8+wTv7M8+NjN7vlF&#10;rTaBwtEgt7eN6Hxu8WN9yz67XJUl2luLw6kuF8WYzU7zjFlrg2+5/SEuMalI65gA/ouq0lJTY6yr&#10;uirRvu77061rvz9T6mgL/TEHeKgZFAAAAAAAAAwCMuciRaXYgSWZqiTp1L5ef6W3x1882BRl27Th&#10;JM+3BQZ1GdPSd/IZWdv59IydbHhEA2mapAsMatc0foBjBM0b7ax7+Jx+9gdkSG1tEbaN606xrV97&#10;mlBVmSi1NEcrfX2e59aenCX2Hw0JpGCns6goR2xqHIkCcQAAAADwS1AgDgAAAAAAYAhwle9Nl61W&#10;jtZ754JygCOObNQnReHcQxca2sfFJ+zmEpOL+fSMHcbsnC3siIh6rUMEgCNLsdt9pINNMVLzwWjR&#10;PaT62rHCgZpx7hEv1tWOHViwwFAUoxtYiHR4AAAAAAD8GZ5FsPTh//6D2NgYI9TVXdz32ccX0yaz&#10;zI0fv5tPTCk0JCYVG0aN2qcfNaZSHxFZp0XYAMMdrdeL/hdc8i+fufOW9X3x2eXWlSvOcxQVZHkW&#10;sLNDYInLobmqs7wsueXWGz4JWHDpK/4LLl/ChoUf1Do0GDyG+ITd4S++en7Pe2/f2v3ev2+S29pC&#10;/nThCvL55D7W7TtypzcvvPGTsMeeutoQP770yEYMAAB/Rf83X1/U8dRjTyh2B//z+xNVFCidn19f&#10;wKVXvxx4zfVPMj4+/RqFCUeBszBvauezix+zbdsy07PZUueF96uKQqmSSPHpmUUBF1/6qt9Z5yyl&#10;9HpB67AAfkpqaY5ylZZkO/Lzptm3bp7jLN+bTCky5Vkfg1wgAAAAAACANg436v0Zpac7yLr+h5Ot&#10;a9ecTP5cHxXVTPIkXEJisWHsuDJDzMhqfUzsfp3F0qpB1ADHHDY09KD/eRe+SYZYWzPOvj33eGdR&#10;wRRX2Z50176KFMVup0hTiyGRaz+Wua+nqiDQ9k0bTuaTU/Pdv1e1DgkAAAAAvAvu6AEAAAAAALyc&#10;0t/vL9bVxpHF2+jgA8MaKQpHjnNJohg/f4d5+swtxkmTN3BJyQVk0QAbFt6kdYgAcISoFC3W144R&#10;9lclCtXVCWRRgtjSHCm1tkbJbS0RUnt7INlIR5PNVKzO80objVpHDQAAAADHisPd0ckGf1nSOUuK&#10;MxwFeRk0zVBseHinPnpkjT5m5H4ufnwpn5q2y5Cclq/z8+vROmyA4UQXGNQeePV1i33mnrzMunb1&#10;Wb0ffXCdUF05hixeHwrPSEmBEMXa79P16kt3u68f04JuuPVR0/Tj1mgdFwwexse3N+jGWx8xTsje&#10;0vnicw/bc7fO8ByvfxLZpOHI25nTsujWD0Ife+pqPjV91xEMFwAA/iTb2tVntz/+0LNSd1fQfzX2&#10;kiRKPzK2NuTuB+72mTvvC/e8QtEmSjga+j77+OquV168X6itGUlzvNbh/CJVECg2KLjX/5JLX/E7&#10;57x33cdnldYxARymOp0m+9bNJ9q3bT7RWbo7S9hXni51dfGeDcvkeQy2OAAAAAAAAHgnmh4oNHWo&#10;2JTY3DxCbGgYYV29ci5jNFFsZGSDPiKqVh8TW8MlJBRzyakFvHvQPG/XOHKAYU8fO7rSn4wLL/mX&#10;sL86wbWvPMWZv2u6bevmuUJVZRz5Hs/5OwTy7cci8m9jXbPqnKDrb36C0ukkreMBAAAAAO+C7CkA&#10;AAAAAICXE+trx0rNTTFe2XEc4K8gHevdgyZJRp2OYkwmO585YZvPCXOXG7NzNutCQ5t1AYGdWocJ&#10;AH+BqtLuc52Re3qCXRVlaa6yvemusj1ZQk11vPtrgYrN6q9arX6K3cZQpNeZ+1pABtn48Vc2UQMA&#10;AAAAHDFkgTu5PyWbk1WVkjo7g6XW1mDHrh3ZtMl0vi4goJPxD+jiRo+t4CfmbDblTN5oiIvf4/5+&#10;AR19Af46Uowx8Mprn/E98aQv+778/LKeD5feKHV2BB1+nuTVSHzu64Y9d+tUYf/+DwMuXvBawNU3&#10;PMWYTFatQ4PBY8yZsmHEkriy7rfeuKNn6du3qg67wfNs/09stCCfPc7SktSWO275IHzxi3/jMzJ2&#10;DELIAADwO9m3bTmx9YF7Xpfa2y3/URzuUL7LNHnK5rCHn7hBHzdur3ZRwmBT+vv9Ol967h+9Hy69&#10;VrHZjF5XHO5QQy5S9Nw88/i1wbfc8TCfnrGTYhhZ69AAKFnWuUpLsvtWfnOBI3fLCWJLS6Tc1RFA&#10;rqPkusqYzVpHCAAAAAAAAH8QfXjNJ8d5nkuIDQ3R4oED0dTWzdMZX9+LSS6d9Q/oNMSPLzVOyN5q&#10;nDhpk370mAqa1YvIpwMMHsOYseVk+Jx40vLA9ranheqqJNKYzbZx/TyppXmE+3xlDj9HJE0UwQu4&#10;/x1c+6sSXVX7krjxiSVahwMAAAAA3gXVBQAAAAAAALycWFc7Vmxqiqa9fcMjwO8hy5QqSZ4NkYyf&#10;n4MNCOzkEhJLfE6Y+5VpxsxVumBLO82yotZhAsAfpzqdRsVu91HsNh+pqTHWtXdvhqtib7qzdHeW&#10;eLAxlhIEvaooLCVJNFlU4Cm0QTZHMwxF80atwwcAAAAA+N/IPeyhBe4eikJLHR0Wqq3NIuyvGmfd&#10;8MNptI4VWYulzZiVvdU4afIGLi1jB2sJaWX8/Htog8Gl7RsAGLrYmJE1Qbfd+aDvmee83/3ma3dZ&#10;1645U2pvs3jOS9aLl76Q+Diekjo7gjuWPP+AIz9/iuXu++/mklPytQ4NBo/Ofd233HXf3casCbkd&#10;zz75T1d5+XjPcfpHN1d4ipQaKLGmOq751ms/H7HkX+fx6ZnbBydqAAD4LY78XdNb7rjlfbmjzeIp&#10;Hn2IKokUbeBdgRde/FbwwkUPuO/7uzUMEwaZUF2V2PHPR56zrv9hLpkbelujG5KDJXkXw8jYA4FX&#10;XfeM33kXvom8K2hNdTpMUnt7uH3j+lP6vvrib66KslRVFA2e45XkCFn9nyqmDAAAAAAAAF7ocN7u&#10;UO5OFQRWamsNlVqaQ11V+xL6V6+cT+t0Ahse3mzMzN5mzJ60kU9L36WzWFoZX79emuOcGr8DgGGH&#10;NDdkIyLryTBNm7FGsdl8nfm7pvev+na+oyBvutzZESL39vp4CviTcxd7lrQliqxtzapzUCAOAAAA&#10;AH7Oi1fJAgAAAAAAAKWqtHCgJl7u7TWgWzIMWYpCqaLo2ZTAhoTYDLGjKgzxCXuMOZM3mqZOX8uG&#10;hTdpHSIA/EGKwkhtrRFSe9sI2T3E2tqxrqrKJKHaPdyvck+3D3W4+Bt5Pbyxg7ySTVNYQAAAAAAA&#10;w8HPC8apKq2KgkFsPhglrPjqgt6vvriA5gwqNy6h1JiRuZ1LTcvTjxxVpY+MqiWLb7UNHmBo0seO&#10;qgp9fPHVfude8Hbvx0uvt21YP09sbQ5mDJxXdzY/PA+2bd10vFC1b2XQjbc87nvmOe+RzS4ahwaD&#10;haZV8wlzlxvGjS/teuGZR/u/+2a+IrhYTwGMP0rHUlJTU1TzrTd8Ev7MiwuM2Tmbj3zAAADwa5xF&#10;BVNaF932ntTWGvbTwrSqy0W57+0PBt288DH/8y96w30vImsYJgwy+w9rzmh78rFnhP3VY39aJNA7&#10;qJTqdFGsxdLtc8oZnwdeff1T+piYGq2jgmObWHsgzrm3NMu+cf3J1nVrz5C7O/1p930tdShv6H3n&#10;EQAAAAAAABxxZP0oef2PfLrIifX1sUJdXWzvF59eTHOcyo0bv4dPSdvFp6Xn6WNH7TtczIrW6SQt&#10;wwcYdhhGYXx9e02zZn9LhtLXF2jfunGOfdvWE11796QJB2oSpI52M3lu43l2g6L+R50qy5Rty8aT&#10;Am+85VGa1aP5BwAAAAD8CAXiAAAAAAAAvJhitfq59pWn0AwK6cAQo6qeBBUlipQuMNDBp2duN2Zk&#10;bTckJRfyyan52AgPMLQodruveKAmTqytiRPqDowjBeHExoZRYkP9aLGpMZJshKNZ3aHibyxFGwxa&#10;hwwAAAAAoI1DC2R/LBynqLRzb2mqs6Qw1f3ra9mwsF7D2HFl+jFjy7mExGL3HLmAS0opdN9Doxs6&#10;wB/AZ2RuJ8O+ZdNJfcuXLbCu+na+4nDovb3IAIlPam8LbXv4/hftu3YcF3jVdU/xaRm7tI4LBo8+&#10;ZuT+0KeevZzPzMrtfvO1RUJtbQzNcX/8B7k/U8T6upjWRbctDfvnM1caJ09dd+SjBQCAn3PtLc1q&#10;vffOt4XamlG0/v+fe5Nn4sacyTssJF9NagAAIABJREFUd9xzrzFn0kbtIoTBptisvj3vvnVb9+uv&#10;LpKt/b5ed79JGnXJEmWefeL3gZdeucQ08/iVWocExy7Fbvdx7Mid5di+bbZ91/YZ7mtohuISKMZ9&#10;//vTaygAAAAAAAAcww4XDie/9uTTFZJPT3GWFKWoS+UrWUuo1TBmTIV+9Jhybuy4MkN8wm4ufvwe&#10;dkQE1p0DHGGMn1+3z7zTPyVDam6Odu4umugqKZpkz9s1zbW7OEdx2GlKb0BT8KOINGUna/Nde/dk&#10;8mkZO7WOBwAAAAC8BwrEAQAAAAAAeDG5qzPEVVGeSumRVAEvp6oDg1I9/9E87zJNmLjVPGv2t3xG&#10;5g59RFStLiS0ReswAeD3kdtaI1zle9OdZXsyhbKydPFgY4zc3W2Ru7vI8FUlyVMIbqAgnHuYzVqH&#10;DAAAAADgncjidtZ978wOpOalnh5/aUfuZHXr5smMj4/Khoc36cNGNHJJyYXGnMkbjBMnbdYFBbdp&#10;HDXAkGGaftxqY1b2Fr+zz3u35503brdt2nASKZJBMYz3djQf2OxC9a9YfrZrd8mEwGtvfNL//Ive&#10;dH9d0jo0GBy03uDyv+Syl7nU9LyOxU/805G7dZbnGCXjD/0cPSXUHhjZes/t74Qtfv5SY86UDYMU&#10;MgAAuAnVVYmtd9/xjquiPP7HpijkPsMt4MIF7wTdvPAfbGRknYYhwiAjjXLcn92Lrd99c7aqKAzN&#10;etGSa9KsSxQpfVR0U9C1Nz3pM++Uz3TBFswlQRNCzf7x1m+WX2TP3XqCUFMdL7W0BHlyiO77V8Zo&#10;1Do8AAAAAAAA8GY/yaeTzJ5i7fNxFORPsO/cPoExcJQuJKRDZwlp0UdE1fOpaXl85oRtfFpaHuPj&#10;16N16ADDCTtiRIMPGXPnLfNvPhgj1h6Is+/InWVb9/0ZroryZM8+kcP590OFHmEQMAwld3cH2rds&#10;mosCcQAAAADwU160WgEAAAAAAAB+Tm5vGyHur47zFOEB8DakI70kURRDUwxvFBmzTx+fnFJonnPS&#10;l6ZpM7/XBQe3MSaTVeswAeBXyLJOEVy86nLxUlNjrLOkeKKzpCjHtWf3BKmtLVwVXEbFRf7cyVCK&#10;6kk602SQbnAGTuvoAQAAAACGJE9nZbJJmnPfUysyLTY0RIm1tVGOwvxJvV98ejlj9u3nEhJKzDNm&#10;rjZNnfE9GxFRT/NGO82yKBwF8Ctok8lmmjptLZ+ZlWvftuWE7peff8hVtjdVEUWdZ0OJNy5OJ/Nr&#10;93VAaKiLaXvk7y/ad2w7PuSev9/JRqDIzHDGp6bvjPjX22d2vfLC33vef+8mxWbl/+gxSgoUCQ0N&#10;0c233/LRiOdfvtA4cdLGwYsYAODYJR1sGtly+80fufaWphwuDqcKAqULDOoPuv6mxwMuv+oFUgBU&#10;4zBhEDnyd01vf/C+11zle5M8czhvKQ53qDAc4+Pj9Dvj7GVBN9/2D/3IUVVahwXHGJJj7OsNtOdu&#10;nd335eeXO4qLchRrv7/qctGe8wVF4QAAAAAAAODPYtzzSoPOkw8hz0Gkjg6L1Npqce3dk2zbvOFk&#10;huftjI9PPzc+ocSYM2WjMXvSZv3o0eUMb3TQHOfUOnyA4YAdEVFPBmlyGHjVtc+QhgD9362cb9vw&#10;w2lyS3Ok4nCYyfNyz3Mgb27cNhS5/1+qTgfjLCqYQgkCRxmQhwAAAACAAV6yYgEAAAAAAAB+Ae0q&#10;35OhiiJN87zWsQAMIEXhRJFSZZlig4NtJPnHjRu/xzRtxlrzzFnf6ULDm7QOEQB+mdLXFyD3dAfL&#10;3V0Wsb5ujGtPaZarfG+Gq7wsTe7qDBpI0Kue/37a5Y0UhAMAAAAAgEFAMxTNMp5u6J5N/k6nUXY4&#10;jPYtrSfat2w6kdyPG+Li95omT9lgmjh5o37UqEo2LLyJ8Q/o0jp0AG/EGI02nxPmfG2eOu2H3o/f&#10;v67v04+vdlZXxpOi57Rer3V4v4hm9aS4gt767YpzXbt3T7Dcfd/d5hPnfuX+uqh1bDA4GB+fPsvd&#10;DywyZk7I7Xhu8eOuivIET/FQsnnidyIFauSW5vDmW67/dMTzL19knDx13SCGDABwzJGaD0Y333bj&#10;J649JWkUuYcg9+qCi+KSUsosd9xzr3n2iSu0jhEGj+pwmPqXL7u0ffHjTyp9fX6UF91HksZdtHue&#10;yGdkFgVdd9PjPnPnLdM6Jji2yJ0doUJNzXjbuu9Pt6765jyxoSGaNJNz36EO5BQNyCkCAAAAAADA&#10;EUTmmocasHkoCq3YbGYypNaWcNumjXPJl3WhYa2mCRM3G7MnbuGSUgp1IaEH2ZDQFprnHVqGDzDk&#10;MYzC+Pr18GmZO8kIuevee+x5O2fY1n5/BilgJjY1jJJaWoLJM3RPPv7wuQp/DaunhP3Vic7yPRnu&#10;/+87tA4HAAAAALwDCsQBAAAAAAB4KVUQDY7CwslIlIDmyMYXSaJUUaB0AYEuPiu7kE9KLuDTM3ca&#10;s7K3sJFRdVqHCAD/TWxoGCU1NYwSGxtixdoDcUJtTbx4oGaccOBAnNzXa6BZ3UC3xZ8uoAEAAAAA&#10;AG38pEjzTwmV5UmuvaVJ3W/+6yZ9dEwzn5KaxyWnFhrix+8mBdv1I2OrNIgWwKvRRpMt4IprnzXP&#10;nrui99OPr+pfvuxisbE+kuY47+xeTmJiWUqor41tWXTbuwGXXDYx8MprntWFhDZrHRoMHvOJJ31l&#10;GBtX1vXKkr/3rfjqQlWSGFL47XfT6SiprTXUfcy8F/bE01eZZsxcPXjRAgAcO6TWlsi2B+5505G/&#10;a5KnkKuiePJkvvNO+zr4znvuM4yJK9M6Rhg8UnNzdNdrS+7v/fjDqylFZrwpd6K6nGSzc0fAeRe9&#10;7X/p5S+yoeEHtY4JjhGKyjgK86c4C3dNs2/bdrxjZ+7xisOh82z6/SP3rwAAAAAAAAB/FU3/Yq5P&#10;bm8L6/tm+fy+r76Yz5hMiiE+oZRLSCzmxieW6EePqeDixpWxEZFY6w7wV+lYyTRp6noyVJvNlxSL&#10;cxbkTXXuLp7o3LN7gtTa6k/ynZ7nRt6Ylx8iyLp+ob4u0llamoUCcQAAAABwGDKzAAAAAAAA3kpw&#10;GZxF+VNoL1p4DscQVR0oDCfLFK1nKWN2zg7ztBlr+Mys7YbRY8vZiMh6rUMEgJ+QJL1QXZXo2lee&#10;6iovSyPF4KSWlkiprXWE3NYartjtlGeTsfszhRSGY0wmrSMGAAAAAIDfgxR15gaeDYktzSPEhvrT&#10;+75dcTprsdj0MSOr9SNHVZOiccasiVv59Iyd7nt+SeOIAbwGKaBoueveu33mnvxl3xefXNG37NMr&#10;VJfAelOhj58i83bV4TB2vfHqHc7S4omWhXfdz0+YuEXruGDw6EeN2RfyyBPX85kTtnW+8Mw/5I72&#10;kD9SZIMcM2JjQ2TrvXe+FfbE01ebjpv13SCGCwAw7Mm9PcEdi59YbN2wdi6tYz05MobjhcDLr3oh&#10;8Jrrn2L8A7q0jhEGj7OkKKfjyceese/cPo1iGMprcvSKQqnuYZo1e23wtTc9ZZw8dZ3WIcGxQWpt&#10;ibL9sOYM+5ZNc51lezPEugNRlOq+B+U4zwAAAAAAAADwGjQ9UJDKPVRFYZylJWmOwvw0WsdQbGh4&#10;NxsVXWOIianhEpKK+fSs7Xxa2i7ScErrsAGGMtps7jfPPH4lGXJnR5hQXZXg3F2UY9+yeY4jb+cM&#10;xelgyXP2XyvsCL/B/f9LFV2MszB/qnL2ue8xJrNV65AAAAAAQHsoEAcAAAAAAOClxIONseLBphiy&#10;AB1g0JFicIriefV0bjIYRG70mHLz3FOWmWcd/x07IqJeFxTcpnWYAEDRqiTpVJfTKFSUpzpKiiY5&#10;i4smCVX7kpTe3kDFZvVTrFaTIggUWdziKSah01GMj4/WcQMAAAAAwF/kKVBAij67f63095udu0vS&#10;nEWFaba1q89k/AO6dZaQVmN6xg7T9JmrjRMmbmECAztpFIwDoPi09J3c+IQS39PP/Kjr5RcftOdu&#10;nanKMuM5p7xtMTo5x1WVsm/dMv1gzf4vgq+/5XH/Sy59mWIYRevQYHAwJnO//0ULXuNS0/PaH33w&#10;RUfezik0Q3ue6fwetMFAiQebIlruuf2d8Keev9Q0Y+bqQQ4ZAGBYUgWB61ry/EN9y5ddQJNrsCRR&#10;bEhIh+Wu++7xPfOcpTSrF7WOEQZP//IvF3Q8/cRi92dquKfZjjfcIx7K2+oCg7qCbrjlcd9zzntX&#10;5++PIoUwqFRRNLiKCib3Lvv0CseuHTOktrYIpb/PQLF6930n5x3nBgAAAAAAAMBvOVQszlMwTlUp&#10;qaszUGprzXIW5GXRa1ado/Pz72b8/bu58YklpkmTN5omTV3HxozcT7Os5P67yMcB/Am6YEurkYyc&#10;yRv95l/0ptzaEmnbtOFk6+qV57oqK9JUl8tAGrJ4zk+yNwrPmP4n8izOmb9rmnTwYIxhbFyZ1vEA&#10;AAAAgPZQIA4AAAAAAMBLOfLzplGKSlEMEiAwSEhROFmiKFGiaKORYkND2/SR0QfMM45bYz7x5K8M&#10;48btoXUsNpIDaEh1Okxyf7+/4h6kCJyzpCiHDFd5WZpit/tQiqKjZNl9OqsDiXOSNGcYinGf0wAA&#10;AAAAMIzpBopBE6os6+SOdovU3mYR9pUn9X7+yeWM2WwzpmXsNM08fqVx8tT1bEhoCwq/w7GM5jin&#10;MXvSpog3M+f1f7vigu6337hDqChLUUXRU2DLq5D5PcdRcmtraNtjD73o3F08IXjhogfZyKharUOD&#10;wcMnp+RHvvneKV2vLnmg96P3rpX7+n1+77FJNjnJbW2hLbff9FH4cy9fbJoxc9UghwsAMLwosq77&#10;9Vfu7X733zeTrKyqyOS6XBr6yD+v5TOytmsdHgwexWbz7f7XS/d2v/XGnarTqfdsHPYCKmkCxPGC&#10;z6zj1wTffvf9hnHxpVrHBMOXKkl6qflgtH3LxpN6P//kKlfZ3lRKlnWkuRzZsEvzyDkCAAAAAADA&#10;EEVyboeasHnIMiN3dgRLHe3BYs3+sdY1353t/nNZHxVzwJgzaaNx0uQNfEJyMWnEpvMP6KLQjA3g&#10;D9MFBHSRYYgfXxpw5TXPifurEqzfrz7btnHdPLGxMdZ9DoaqTidFsWTNi5c06/BC5P+NcKAmWthX&#10;nooCcQAAAABAoEAcAAAAAACAl3Lk75qudQwwPHk6MAkuitLrKX1MbD0XN24vn5a+0zTtuO/59Exs&#10;dAHQkNzVZZFaDkZLLc3RQm3tWKGyIsW1rzxV2FeRothsekrHUDTNeIrA/ZgUJ4UhtA0bAAAAAAC0&#10;ROYG/zkvYBSr1de2ZdMJ1o3rT2B4XiaFLYyTpmzgU9N3GUaNrtTHjqrULmAA7dAGg8vv7HPfMx83&#10;c3XvR+9f37fiq4vcc+44TzGQw5tDvAU7sKSn94tPFgjVVYlBC+98yHzc8Ss1jgoGEePn12O554E7&#10;+eSUgq7XXrrfWVqSRHP879sY4T5+5e7uwJZFt74b9sTT15hnz/l68CMGABgGVJXu/XDpjZ2vvHA/&#10;pSru6ylL+c499cuQe/9+B4qzDm/SwaaYjmf++WT/iuUXer7AesFyatLcy+mkuKTk8oAFl7/iN/+C&#10;f5P7V63DguFJ6em2OHcXT7Rt2jjHunrleWJT4wianAfMQB6SFIcDAAAAAAAAGFb+O69Oq7LMCgf2&#10;x7n2V8X1LH3nap1/gINLTingU9N3cknJRfqY2P366JgaXTCasQH8UbROJxnGjS8NIuOm2/7hLCqY&#10;Yt+yaa6juDhHqKxIFhvqIslzeVpv8L5cvTdgdZRt4/pTzXNOXkbr9aLW4QAAAACAtrxgRQMAAAAA&#10;AAD8HOnS7NxdMpEsAgc4IsiGAkmiKPfQj4w9aJw4aSOflZ3LJyUXconJhdhcAKANqalppGt/ZaJQ&#10;XZ0o1R6IE+rrxoiN9aPEhvpRSn8/49mIcahLGs1xWocLAAAAAABDxeHF7e6hyrLOviN3mm3Lxmk6&#10;P3/REDduL5eQVMwnp+bzWdnbuITEYq3DBTjadMGW1qCbFz5sPmHO19blX17S+8UnV0idHQG0wfvm&#10;3iQmR0lhVsvCm94PvPzqJQGXXfkC4+vXo3VcMHh8Tj3jY8P4hJLu11+9t899fFKKMlCo439xX/Ol&#10;trbQ1vvu+lfoo7LOZ87JXw5+tAAAQ1v/8mULOp5+8jHV4WAZP39b4FXXPR94xdXP4rN2eHMWFU7u&#10;eOrRZ+w7tk/xFAr+PcVYB5skUbTRKPhfcPF7AQsue4lsnNQ6JBiehJr9420/fH+GY/vW2Y6CXdOk&#10;rm4jw3GkmLbWoQEAAAAAAABo43ChdJalFKfDOJBb3zSNZnWUPnpkk2H0mArDmLEV3PiEEkNiSiGf&#10;kFhC6XSS1mEDDDV8RlYuGarTaXLuKc1ylZVmOnbtnOHYlTtTamkNIucgWePiFc9rvQDN6inb5g1z&#10;lb7eILK+Qet4AAAAAEBbKBAHAAAAAADghYTqqkS5u9OC5Ab8aapCUYpKedqcuV90QcGd5unHfe8z&#10;+8QV+viE3WxEZD1jMlm1DhPgGENLdQfGOkqKJzp3F0907StPldvaw+Webovc3WVR7DaKZnQ/FnFg&#10;fHy0jhcAAAAAAIYDmqZI0QMyVEHQO0uK0x0F+ek6X99L2LARjfromAPGnMkbzTNnfWcgReQZRtE6&#10;ZICjhUtIKuLix+82n3TKF93vvLnQturb+Sp5rkYzXrXwnHRNV3p6AjteeOYh1+7i7OC77rvLEBe/&#10;V+u4YPAYxo4rC/nHE9dzqem7ul567iGpvS2YbAL4X8cludZLrS3hbQ/c8zrN6BTzCXOWH6WQAQCG&#10;HNum9fPan/jHC1J3l68+Kqo15O//uM1n7rwvaB2LzZ3DmPWb5Re1P/Pkk2JtTTTN8VqHQ5FCsKos&#10;U3xiUmnwwkUPmqbPXE1znFPrsGC4URl77tbZ/V8t+5ujMG+yWF8/RnU5PcWoGZNJ6+AAAAAAAAAA&#10;vMdPcuukObvY1Bgp1tVGWtevna3zD3CRIk360LCDXHJKgWnSlA18ds4WXVBwm9ZhAwwlNM/bjROy&#10;t5Dhd9a570kHm2KcJcU51rWrz7Tv2jFTtVoHHliRvOjhcSxyv2+5o93iKMib5jPn5GVahwMAAAAA&#10;2kKBOAAAAAAAAC/kKi6cpDqdxmM2mQF/jiJTqiR7kkGMj4+T8fPvNmZm5/qefMpnxomTNjH+ft20&#10;3iBoHSbAsYBcwxWHwyy3tkQ6igonOQrzprhKiiZJ7W0jVEHg3MOgiuJA0vpQ90HGZNY6bAAAAAAA&#10;GO7I/MNg8Az3nIQV6g/ECrU1sfZd22d2v/HqXfro6FrzcbO+Mx1/wjekOBFj9umn9Xo8S4DhjdHJ&#10;fEbm9vCkFwvtZ52ztOvlFx907tmdoQou9vcU5DpqSMd0RaGs69bMc1ZWpFjuuu9un7mnfEGzrKh1&#10;aDA4SIOPgAWXvcSnpOa3P/GP5xwF+ZM8R6NO95t/j1zjpY52S+tdC98Le+q5y8wnzv3qqAQMADCE&#10;OAvzp7bec+fbUmtroHFCdmH4409fZUhMKtI6Lhg8JDfT/ea/7up+/ZV75P5ek+bF4VSVUiWJ0vkH&#10;WP3nn/924HU3Pa4LtmAzMRwx7uOLlTs7wmwb153S9/GH17qqqxJUh92ouucUNJlb8EatQwQAAAAA&#10;AADwbqRYnHsO7cnRUZ51wZzYUB8j1tXGOIoKJvV+9slVjMlkM8SN22OaOmOtadr0H/QxI6sZk9mK&#10;BgAAvw/j69djiCcjYbfvGWe9L3d0hNk3b5jXv+rb+a7y8lTF2u+vOBzsj+ejt+Tujxb3+7WuWjkf&#10;BeIAAAAAAAXiAAAAAAAAvJBzd/FE1eEw/K+NXgCervKiSKmKTLFBFps+Onq/YXxCqXn6rNXm42au&#10;YgICO7UOEeBYIHd1WeSO9nC5vW2Es7ws3VVaku2+lmcLDQ2xpHgj/dMOZodeyWZdAAAAAAAAzRwq&#10;Vu2hKLTisJtd+yqSXBXlSZ2vv7LIEDvqgHnacauNk6duMIwaU8FGxxwgxYq0DRpg8Ljn6S7zrBO+&#10;NU6etr7v4w+u7fvikyucZXuSBxab67UObwA5ZxkDJTU1RbfcfsuHgZcVTwy44tpn2LDwJq1Dg8HD&#10;p2duj/z3+yd3vvDMo31ffbFA7ur0pznuN/8O2SAh9/b4tdx92zth8jOsz0mnfH6UwgUA8HpCZUVK&#10;y+03vy+3tob4zT//I8vdDyxiQ8MOah0XDB7SvKfL/Tna+9lHV1Kq+3NSr21+huR2yWe1adLkbUE3&#10;3PKYafrM1ZoGBMOK3NMT7L7OJVvXrj7LuvKb88Xmg+E0WXdC8pPuVxprUAAAAAAAAAD+nJ/m1ynS&#10;kMDFyS4n59i1Y4Zj5/YZHc89+aghamQ9P3HiFtPESRsNcfF7SA6PDR/R6J6XqxpGDjAk0BzvZCOj&#10;6vwuXPAaGWJtbZxt/drT7Nu3zhb2V8eLjQ1jFLvN83z3WCoW59i54zilvz+A8fXt0ToWAAAAANAO&#10;CsQBAAAAAAB4GdXhMAs1++NVWR5IXAD8AtJRXhUESufrKxkzs/L5tMydfFr6Tj4reys7IqJB6/gA&#10;hju5rS1CqN0/TjxwYBy5Zgv7qxKE/dWJYl3tSFUUBjoG6tiBxSAMruUAAAAAAODlfl7Q2j3EurpR&#10;3dVvXd/93lvXG2JH1/HpmTu4lLR8PimlgEtJyWfMPv3aBQwweBietwdcftXzPrNPXNG77LPL+5Yv&#10;WyDW7I+hed57FpmT5w2KQne9/tptztLSrODbFv3dODFnk9ZhweBh/Px6Qh585GZj1oTczpdfvM9V&#10;tifZ03zgt45JnY6Se3v9Wx+4+1VKllmfU07/+OhFDADgnYSa/eNb77z1famtJTx40T0PBfztihcY&#10;sxlFkIcx557dEzqfemKxbcvGWbRBr/n9nOpyUWxE5MGAiy99PeDiv73GBAa2axoQDBtCVWWSY8e2&#10;422bN82x526Zo/T3G8j9Iq33kmLXAAAAAAAAAMPNTxtHU4dy7E0NMcLnBy7u/fiDi9lgi40bn1hi&#10;SEgq5scnlBjGxe81jBtfyvj49GkXNMDQoY+NrQq44urnyHCV7013FuRNc5YUT3SWFE1yVe2Lo2Rl&#10;oFn7Two3Dj80Jff1BNo2bTzJ99TTPtE6GgAAAADQDnanAgAAAAAAeBnxwP540sV8eCcq4A9TVc9Q&#10;FVI4UK8aM7PyzDNmrTJOyN6mjx1VyUZE1WkdIsBwJne0hzt3l2S79pRmuSorkqWDTTFSW2uk1NoS&#10;4elGpmMPFYXTuc9Rk9bhAgAAAAAA/HWkAzrHeX4p1NeNdFVXjaSXLztfHxnVrB8ZW80lJBabpkz/&#10;wZgzaRPj49urcbQARxwbM3J/8MJFD/iceNJXfZ9/cmXvsk8vV+x2nsz9tS4s4uGOgRR7sG/bMl2o&#10;PfBR0FXXPRtw2RVLKEYnaR0aDB5S5M2QkFTU9fzTj/Wt+vYcmjw3/o1cAnlmJXd0WNoevn+J+3hx&#10;meec/OVRDBcAwKtITY2x7Q/d95rY1jYi/IXXFvjMOYlcE1Wt44LBY1393Tmdzz31T1dFeZyn2K+W&#10;yGe2LFO+p57+VeC1Nz7Fp6bv1DYgGA5URdE5tm+bbf326wscRQWThOqqBFKEkMzlNT/mAQAAAAAA&#10;AI5FJMdOCra7h2Kzme07t0+xbd08hTGZKH1EZAMbEVlrGDuunM/IyjVmT9yij46p0TpkgKGAS0gq&#10;JsP/AlFPGsG49lWk2LdsmmPbvGGe1NIS4snhH86ZekMu/0hxvyfFbufsm344FQXiAAAAAI5tKBAH&#10;AAAAAADgZVxVlYmkQJwnSQHHLlIMTpY9r2SjJ81xTkPs6CqfuSd/aZ41+1s2MrpWFxDQSdE0Nq4A&#10;HEmKolNFUS93dYU4dxdNdBQWTHEVF04WmxpjFLvNV7HafFWng/Ykj0kxOPdgzD5aRw0AAAAAADCo&#10;aFIQ2z3Icwqx+eAIsaF+hH3n9ul9yz6/TGextJkmTtrkM+/Uz4wTJm6lDZyDYhhF65gBjhQuOaXA&#10;Eh+/x2feKZ93Pv/Mo47C/MmqJDFeUSiOFInjOEpqPhjR8fQTTzqLCyaH3P/wbbqw8CZtA4PBZBg9&#10;piL0qWcv41PS8jpffv5B2WYz0WTDw68cj2QTktTRYWm9/+43w3mT3TTjuNVHOWQAAM0p3d2Wjn8+&#10;8ix5xh/1zodzDQmJxVrHBINIlnU9S9+5pXPJcw/LPd1+mhbKUmSSe6LYiKimoJsXPuJ76hkfM2Zz&#10;v3YBwZCnqrTS2xPU/9035/d/tWyBq7oyQe7p8f9xXYHRqHWEAAAAAAAAAED8pFgcmbcLDfXRwoGa&#10;aPuO3OnM18sW6Hx8e9nIqDrT5KnrTVOnf88lJhe55/V2mmVFrUMH8FqsXjSMG19KBmn0Jnd3hTjz&#10;86b1rfjyYkdB3jTFZvNRRdFTKc4r8vlHgqJQzvKyNKm1JZLFOgAAAACAYxYKxAEAAAAAAHgZYX9V&#10;gtLdbcTC3WOQpyicRKmiRDE8T+nDwlvYqOg609Rpa33mnPQVl5BcTNE0NlgDHEGq02GSe3qC5O5u&#10;i6uiLM1ZXDjZWVgwWaipTlAFQe85L9WBOow0SRKTjddabiQCAAAAAADQEpkTkUJxh4rFKdZ+X7m/&#10;z1esPTCm94tPL2fDRzT5nDB3uXn2Cd8aRo0p14WGHXR/v6R12AB/Fa03uIw5UzZEffDZrN4Pl97Q&#10;8/47N7lq9o/1/Bmr/dIbUghClUR9/zdfn+uqKE+x3PfQHeYZM1ehWOPwxZjM1oBrrn+KS07Nb3/y&#10;keecpbtTPRuNfqXxDDlG5K7OoJY7b3l/xJLXzjdOmrL+KIcMAKAZxW7z6XjhmUcpzuiMePPdU3QW&#10;S6vWMcHgkbu7LF1Lnn+454N3byQb58hnoFZUQaAYs9nuniN9G7xw0d/1saMqNQsGhjzFYTcL+/cn&#10;WFd+fV7/l19cJnV1hpBj3DNC6wOVAAAgAElEQVRP1/A4BwAAAAAAAIDf4ad5djfVbjeKNptRbG0J&#10;dxYX5nS99tI9bLClnZ+QvdU0efo6Pj19p84S0qILCm53z/sFjaMH8Eo0zzvYERH1Pqed8ZHPqad/&#10;LLW0RNl+WHOGdd33Zwj7q+OlttYoxW6nf2yIOFSLxel0lNTUONJZkD+VNG7UOhwAAAAA0Ib2q1QB&#10;AAAAAADgR6rd5iPU1CSQUkRDNP0Af4YsezYIkA18hthR9dz4hN1casYu05Sp67i0jJ00w8hahwgw&#10;bIiiQWioGy02NIyS6g6Mc5bvTXeVuce+8lTV7mBIEtWzkdZ9PlKHC8JpHTMAAAAAAIA3+u85Ey01&#10;H4zqfueNm3re+/dNhviEvaYp038wZmXnGuLjdxtGj63QLliAI4RlRf9Lr3jRNHPWd93vvnWbdcXy&#10;86X2tmCvKCZPMxSlZyhXVWV8y203fhx45TXP+S+4/CVdQECn1qHB4DFOmbou4pU3z+p86fmH+pYv&#10;u5iSJB31a0ULyeaBzg5Ly6Lb3gt/5sUFxpzJG49qsAAAGlCdTlPvB0tvZMPCmwLvv/Y22mBwaR0T&#10;DB6hcl9yx9NPLLauXX0ybeA8n32aUBRKFUWKT0ktDbzimud9zzxnKYV8L/xJcmdHqCN/1wzb2jVn&#10;WNeuOVPu6fZxX8sG5uRaHeMAAAAAAAAA8NeQpj//+RVa6uwI7f/u27P7v/n6bNpoVPiEpCIuPWMn&#10;n5yWrx89ep9h1JgKXUBAlzYBA3g5mlbZESMa/Bdc9jIZQkV5qm3LxpMdBflThLI96UJdbQylKpTn&#10;uTHZIzCE0O543dcHX0dxwWSfk+d94f4CmsQBAAAAHINQIA4AAAAAAMCLiM3N0UJN9Xj61zZwwfCh&#10;qpQqyxQlSZQ+OqbZmDNpg3FCzlYuMamIS0gqpjnOqXWIAMOFWFMT7ywrzRD2VaQJ+6vHiw11Y4SG&#10;+tFye5vZUwxON9AZzCs2cwMAAAAAAAxlpGCc3uD5pauiPMm5uySJMZlu5cbFl/JJKYV85oRtpqnT&#10;1rFRMTUaRwrwl+hHjqoKfeixG33nnPxlz3tv32xdu/oMT4EGL1hMTuv1lNLf59v54rMPOUqKciwL&#10;77qfS0ou1DouGDxsdMz/sXcfgFFU+R/Ap+3sbEmvQCAJJfQQQu8gICqC9c5y1ru/59nF3sWz94Z6&#10;tlNPFE9PRUSk9x4SeguEUEJ622ybnfqfN0kQPD31jt1J+X7OdzNbkvlFt0x57/sOJT/21A1CTu6m&#10;WuO/u1JVmfxzIXHkXJhScjSt4v673k99/tWrhEGD10W4XACAyJEke2Dt6jP5bt32uSae+Y3V5UB4&#10;+VcuP6f6uSefD+3e1Ye22y2rQ1cUihEEOfbyKz+IufpPr/Dduu+1rBho1ZSSY5ne7769xL9m5RSx&#10;YMsozeu1kde2la9vAAAAAAAAAAgjcq2dXN8hTVWZ4LaCQYG8TYPItR1bevpxPrPbXj6r526h/4At&#10;Qk7uBluX9CKrSwZoqfhevXeQFnu1ZA/t2TUwtGvnoMCGtRMD69dNVGuroynO1jihfGtgTt7IUOKO&#10;7UOVioqOXGqHEqtLAgAAAIDIQ+IAAAAAAABAC6KWl3eSDx3sgYC4NojMFK/r5vUZcoGGjY72OEeP&#10;X+SefOY3fN9++VxK6nHG6fJZXSZAq6frtFpW1jlQsGWUmL95VGj37lylqjJVra9NVOvro3RFpmgS&#10;CMeyFONyW10tAAAAAABAm2UGcZNzXLpGibt29he3b+vPfPftJVxKynF7z147XZOmfOOaMHE+Gxdf&#10;bXWtAP8tx4hRy+x9+hW4zp56bt3rrzwiHSzsbg7asDoojnRm13XKv2ThWSQ4P2HGXQ9FTTv/U2uL&#10;gnCiHY5AzOVXvin07ru16um/vhjcvHHEz74WbTwlHSrqWnH/XX/v8PKsy3gECAJAW6TrtFJZ0YHv&#10;3mOPLSOz0OpyIIx0nWn47NPrql989kmlujLBsvAsci1YVSm+a7eixDvvfZCEEmJCMPhvSIX7+nvm&#10;zL7ev2bVFPnoke66KFI0z5P9PatLAwAAAAAAAIBIMSdms5mNXPOTS0o6ycXFnfwrl09i4+J8bEJi&#10;ha1zl2Ln0OGrnKPGLrX367+FYlnF6rIBWhqa50NCTu5G0qLOu+ATpbwsLbB541j/9/N/H9xaMFIP&#10;hWwnj/FpXGl5GOOzILRrxyD50MFeCIgDAAAAaJ+QOAAAAAAAANCCSEUH+qg+H8c4XVaXAqcDGQig&#10;NF5rZaKigrbYuBohZ+BG91lTv3KMGrOYcbsbaM4mW1wlQKulyzKv+X1RekNDrLh7x+Dg5k1jg3mb&#10;xsolxzJ1SeKNx20kEM7sKMEwjeEEpLMEAAAAAAAARA7NmIPZCV0MCtKhom5S8aFu/hXLz2XcLq9j&#10;2IgVUedM+1zIHbKOjY2toQUhaHHFAL8JExNTF33ehR87R4xeWvfOm/c2zP3yKrW6Ko62OiiOnA+x&#10;C5RUXJRZef9d70sHD/aJu/6GZzBJRdtmH5i7ocPf3j+v5tWXHvN8MeePejBgp238vz2PfC5LBwuz&#10;Su+4eU7HN965gO+etceCcgEAwsf4HuQ6dCzBoMi2TfP73bWvvfRY/Yfv3aYpCtt83BFRuk6Ra1GM&#10;yx2MOmvql0l33Xc/iwF68BtpDQ2xoZ3bh9R/8tGN/nVrztT9ficJHDSvbQqC1eUBAAAAAAAAgJXI&#10;NT9y3ZFrjAPQfD636vG4yXX3wIZ1E+k3X3+QS0qscAwftdw1dsICe3b2FjY6to6JivJYXDlAi8JE&#10;RdfzpPXouSvm4kv/rhwvyfAuWnChf/HCC+VjR7uqnvo4PRQyJ2OjuRYWv8EwlFpfbw9uLRjhGDF6&#10;mfG5oFtdEgAAAABEVgvbQwUAAAAAAGi/NFF0BnfuGEyzOFRr1cggAEkyZ4jnEuIDtvTMQntWr12O&#10;UWOXuMaOW8wmJJZbXSJAa6Urik0pL+ukVJSnKceOdBO3bxsqbt86LLR3T47xGcqSi580mbmrefYu&#10;cwY9CwYDAQAAAAAAwE8jx21NgVm6InNqfX2c7/vvLvTOn3chl5pa5Ro9fpFzzNhFfM9eu/iMroW0&#10;IAQsrhjgV+OSk8uSHpp5u3vKOV/VvfvmPcH1ayeq3gaBhLRZiYTla6Io1Lz+0oNS0YFeiTPuftjW&#10;rfteS4uCsGLjE6qSH3vyRqFv3621b816wPjvnkELjn9/IsdR8sHCrPIZN3/W4dW3fm/r2m1f5KsF&#10;AAgbHeFwbZt85HD3qmcef9G36PvpNBmwZ7SIU1XzmrC9T589cdfd+Fz0BRd/FPkioDWTDx/uIeZv&#10;Hu356vNryERYZAI6M2T6pGNnAAAAAAAAAIBTnHzeQNNoPSQK8rFj6dLROdd65sy+lo2L8wo5uRsd&#10;Q4evErIH5Nk6pR3mOqYdoXk+ZG3hAC0HbbeL5Npo/A23PEWauLVghH/5kunB/LzR0qGiLKX0eLL5&#10;PDIpSQs5T0eu+wfWrDwr9oqr32BiYmutrgcAAAAAIgupAwAAAAAAAC2E7ve7Qzu2DW1xs83Ar0I6&#10;/1OSRDEul+oYOjxPyM3dKGQP3GTPGbTB1qnTEavrA2it5GNHu0kH9veVDh7oLRUd7GW0PsZ6H6W6&#10;yk2zDEWxnDnoh1z0BAAAAAAAgFakOdy7KcxBra5O8vxrzhWezz+5gu/W44gwIHeDIzd3g33goA1C&#10;/wF51hYL8Os5hgxdLQwYsNk3b+7l9bM/uiG4rWCwec7Xyo7jTQNFvN9+fZF8+FBWwox7HnJNnDzP&#10;uoIgEqJ/f/m7fM8+O2pee2mmf8XSs8zgnObP3mYsR4m7d/Yvv3fGRylPv3gt373HHmuqBQAA+PWC&#10;mzeMr3risZfFHdtyzAF6VlAUirbzcsxFV3wUe+11L/EI4IXfgAw0DaxYdq5/1fKzjNfxAPO4mLOZ&#10;x8cAAAAAAAAAAL/ayRNqkyXLUprPF+VfuXyyb8miyYzTSdl79tpp79VnG9+7z3Z7777bhD59tyJc&#10;CuBUwsDcDaTpfn9UcGv+CHFb/ohgXt7oYMGWUWp9rYNMWG/1OC+yfXHb1sFyybEMO97DAAAAAO0O&#10;UgcAAAAAAABaCLW6MlU6dKA7Ov22ErpuNl3TzEHMQv/sbe6Jk78RBg1dw2dkHuQ6IhQO4L+h1tfH&#10;i9sKhosFW0aF9uwaqJSVdlYqKzopVVVxuiybQXDkAifptAAAAAAAAABtCAmw4u3mqnTkcHroQGG6&#10;97tvLrWldT7Md8/a4xo7fqHrzLO+5lJSSyyuFOAXGa9lMeriS/4uDB+5wjv3y6vq/v7OHZrHE22G&#10;xP04oCuSddkFSty1o3/53bd/EH/9DS/EXnPdS7TdHrKsIAg7YUDOptTnX76q/sP3ZtR/8N4M1e8X&#10;fjx4gWY5Kpi3eWjlI/f/LfWZF6/luqQXWVQuAADAL/LO+/qKqmefeEY5XtKp+fghosg1YlWl+G7d&#10;DyTccc9DrjMmfWvsYwUjXwi0OprG+JYtme6b9/UfgtsKhstHj6SRkdtkHx0AAAAAAAAA4LQhYXGk&#10;rzWZeFvXzWuDwa0F/Wmev5JL7VBu69jxKLn+7hg0ZK1z+MgVXOcuh6wuGaCloF0ur3P02MWkqdVV&#10;KdLh4ixxy+YxviWLzhd3bBtijh0i1/ubW0SLoylNFPnA6pVn2fv2L4jsxgEAAADAagiIAwAAAAAA&#10;aCHEHduG6orK0jbG6lLgp5DO/ppG6ZpqDpijBUG0deh0zDXpzG+izpr6Ly4j4wAbHVNH0bRudakA&#10;rYUuSXZdFB3SwcJ+gY3rxgc3bRofOljYVw/43Zrf79ZDocaLpyzb2FmB560uGQAAAAAAACKAhBeZ&#10;AUa6TkmHizOkQ0UZgXWrJ9e89foDjsFD1kVPv/Bjx/CRKxmn00cxjGp1vQA/x5bWuTj+ptsed08+&#10;6+ua1158zL9syVRNkmxkwgmrguJIkIpaXxdf/cIzf5UK9/dLvO+hu9mklFJLioGIYOMTqhJuu+th&#10;e9/++VVPP/6ifKQ4nZzjNgMLiaaBQoEN68ZUPHTv2ykvvnYll5RcZm3VAAAAp9IVhat/7+27a2e9&#10;8rDq9zkiHg5HJg5TFIoRBDn64t9/En/LnY9yHTsejWwR0ArRZN/bOA6Y7vnkHzdKBwt7qw0NLoqh&#10;G697WhgeDQAAAAAAAADtgHkNiDcbOb+llJelKsdLUoMFW4Z6539zGeNyN9jS0w+5Ro1d7BwzbhHf&#10;s9dOMhkCzXGy1aUDWI1NTKpwkDZ46JqYy658Sz56uJtv4YLf+RYvvEAuPd5ZD4mCrioUzbDmWIdI&#10;IP1ovEsWXhh3/U3Poq8MAAAAQPuCgDgAAAAAAIAWIpi3eeyJAVnQcpBQOEmiSCdtNiGpnsyaJQwa&#10;so6EwhnLtbTNJlldIkBrofn9UWpNdbJaUd5J3LF9SDBv09jg1i0j1draRDOEUW/KV2yaVYu2R3hw&#10;DwAAAAAAALQsTaFFhC7LNuN4MtW34NuLfAvmX8R16Hjcffa5n7snTp5ny8g8wKWkHre4WoCfRtMa&#10;37PXjtRZb1/knz/v0rr3375b3Lkjx5xdvOn1HfGSGgMYuYavv7w8VLi/X9LMp25yDBq81pJiIDJY&#10;VnVPOedLe+8+26oen/maf/WKKboksSdeg02ft/61qyZW3HfnB6nPv3oVGx9faW3RAAAAjTRPfXzN&#10;S88+Vf/p7OvJtaSI70OR68WyTBnfo/vi/3LzU1HnX/RxZAuA1sZ4vfDy4eIeviXfX9jwr8+vNdYz&#10;T1z/xIRYAAAAAAAAAGAFcl6CXCPkGmMF9JBoV4PBJLW6KkksyB9WM+uVh7nUDsedI0Ytc44eu9je&#10;q88ONjGpnI2Pr7K4cgDLMTExdfb+A7aQFn/7XQ+LeZvGehctuEjMzxsll5amG++j6BP9W8I5JszY&#10;hrRvX3+56GAvW4+s3eHbEAAAAAC0NAiIAwAAAAAAaAk0jRW35o+gMUN0y9A0AzwJhuPi40X74KH5&#10;9uwBeY4hw1c7h41YwURH11tdIkCroKqsfLg4K1R8KEsuLuoV2rM7R9y9K1c+dDDLDF7kOIomM2Y1&#10;DYgAAAAAAAAA+FnkuPGkWZeV8rJOdW+/MaP+w/dmCDm5G52jxy5y5A7aIGQP3IRzN9AS0TSjuaed&#10;/6lj2IiVnjmz/+L56our5ENF6bQgWHNehGyT46jQ7l3ZpTf86avE2++aGX3R7/9O2+1i5IuBSLF1&#10;ySjq8Npbv69772931X34/i1qTVUCzf8wSQMZGORfsWxK5UP3vp0084mbuOSUUgvLBQAAoOSSY5nV&#10;T//1Jd/C786nGDa8g+t+gi5LFONyi9G/u3RO/J9veNaW2W1/RAuAVkVXFS64cf0ZvsWLz/ctnH+x&#10;cdyaZA4K5dBdHwAAAAAAAABaGJqhKPbUu8g1eM8Xn13l+Wz2VVxySr09e+AmYWDuRnuv3tvtPXru&#10;IhO3WVMsQMtB22ySY+TopaRpHk98YP3aicG8jWPF7duGhvbuHqh6PDbabm8MZAwDXZFtZGKKOATE&#10;AQAAALQruOIMAAAAAADQAshHirvL5WVpCEiyGJn9XVHMmXscgwbnuUaPWyQMzN3A9+qzg0tJLbG6&#10;PIDWQCkt7SLu2j44tHP7YOnggb7ysWOZ0tEj3dSaaidNBu0Y7y8SCmcOfgYAAAAAAAD4b5HZl+12&#10;M+g/uHnj8MD6tcNtHTrU2Xv3LRAGDd7gGnvGAnJex+oyAX6MTU4pjb/tzkecEybOb/h09l8a5n11&#10;hSaKtnB1EP9FxnbVqsqkyscfeZmE+ycYtbFJSeXWFAORQDsc/vhbZjxmz87Jq3nh6SfFXTtzzOCS&#10;xkfNc3fe7+efT9uFUNJDj97GJiRWWFowAAC0W6FdOwdXPvbQrGDepmHmd1WEr6XrUoiy9+m3K/6G&#10;W552n33uF8b+mhzRAqDV0GWZ9y1ddL5v/reXBPM2jJfLyuIZnm88ZgUAAAAAAAAAaC3INXhyHs5o&#10;an19rH/Z4im+xQumsHHxIt+12z4+s+t+e/+cLY7BQ9YI/bK3UCyrWl0ygJWYmJha99lTvyBNOV6S&#10;Edq3JzuYnzc6sHrlOeLuXX3Jc8x+AKfr3Lbxe3RFpv2rVp4Vd/3NT+E9CAAAANB+ICAOAAAAAACg&#10;BQjmbxmly7Ltl58Jp49OUZpO6ZpGmaFVLKvZMjKL3VPO+ZdrwhkLbOmZB7ik5DKrqwRo0TSN0bze&#10;GHHntqHBTRvGiQX5I+Wy0i6qpz5eq6+P0aQQRbMcRXMsxbhcVlcLAAAAAAAAbRHppE4G3htNqa2N&#10;U1Yum0hmaG747JPrbJldC92Tz/rafc65n3PJqaXGc3WrywVoJmTnbLZn9drlmjxlbs3Lzz8e2rs7&#10;23yAZSNeCxnooUsS75nz8XWh/Xuykx976kZ7n34FES8EIso1bsICe1bPndXPP/2s95uvLjPvJK8/&#10;ujEkrmHuv35PC4I/6cFH7mDcUR6LywUAgHYmsHr52ZUzH3pTOlSUQfMRDNnSdUpXVXJ8ocVc8od/&#10;xN98++O2zl0ORa4AaE30YNDpW7TgYs+c2X8mgz/VurooMoCacTisLg0AAAAAAAAA4H/DMGb4PU3Z&#10;yTkQQdy+LUcs2JLDLPr+YjYuvopLSSkVBg5a7xp/xgLH4KFraYfTh+vx0J5xndIOk+aaMGm+ctUf&#10;X5OKDvb2LVpwkX/FsmlKeVkHStdoXdMbxy6R9l9jKOnYkW7i3t0DzaBGAAAAAGgXEBAHAAAAAADQ&#10;AgTz80ZRisL+byf64VdRVUpXFPOiChsb6yUhcI4Ro5a7z5n2T0fOwE00bxdxcRLgp2mBgFtr8MTK&#10;Jccyg3mbxgQ3rp8Q2r1rsOb3uXRVtZnvLYqMIaXN9xjjcFpcMQAAAAAAALQnJNCIYh1mqINcWZEi&#10;V1SkBLfkja557aXHHMNHroiefuFsYWDuBjYhsZK22SSr6wWgBSHgmjh5nmPYiFV1b8+6z/PZp9cp&#10;1VUJ5ms5wueKzW0a751gft6w49f8YVHS/Y/c5T53+hy8V9o2rkPHY6nPvXy1I2fgxppZrzyqVFbG&#10;k8BAc9CPwfPP2X+kOU5OevDRGcbrNWh1vQAA0A6oCuf5/LP/q37hmafVmurYSIbDmcFwxv6QvWvX&#10;Q/Ez7nkw6uxzvzC+E9WIFQCthlJZ0cG/dPH59bM/ulk6WNhTVxSWXB819pesLg0AAAAAAAAA4PQj&#10;14143ljhKV2RWbmiLFUuK00Vd+3M9cyZfT0TE1PvGDxsjWv8hAXCoKHr2Pj4SjYmts74AYzJgPaH&#10;YTQutUMJac4Ro5Zpd91/X3DzhvHe7+ZdGizIH6nW1iRpDQ2COWkXx/3mfgE0y1BqTU1iYN2ayQiI&#10;AwAAAGg/EBAHAAAAAABgMV2WeWnfnhyzwzkC4sKDzPQuy2YwHJeY6Oe799ht791vm2vsuIWOEaOX&#10;MW53g9UlArRExnvGphw/liEfL0mXDhT2FbcVjAjmbxkplxztTC7ZkwuMxgdX45ObL1ICAAAAAAAA&#10;WI0co7InjlFpzeeL8i9eON23cMF0W+fOJe5JU+Y6R45ZyvfstdPWucshK0sFIBi325Nw5333O8dO&#10;+L727TfvC6xePkWXJYa28ZEtxDy/Y6PUmurEigfvfje0f0923HU3PssmJFRGthCIKI6TY67642t8&#10;j6zd1S8+92Qwb9OwEyFxxuvB88mH1zNR7oaE2+9+mOb5kNXlAgBA26UHA666d/92T+07b96jBYNC&#10;46DTCG1bClFMVHQg6pzpX8TffOvjts7pRRHbOLQaoX17BgRWrTy74cvP/hg6UNjDPO5kcI0UAAAA&#10;AAAAANoRmmnsP8423iR9zdWamiTf9/Mv9M7/5kLG7Q4JAwdtcA4ZtkrIHrCF65x+0JaeUUQmJLK2&#10;cAALMIzGREfXuyZNmUuaWl2V6l+x7NzA+rUTQ/v39peLDvZR/X6anAv/1ecYaZrSAwE2tK1guB4K&#10;CbTdLob3jwAAAACAlgBXpAEAAAAAACwmFxf1VGprk8iJejjNNM3szE87nLpj8JDNjqHD1wgDcjcK&#10;Awet55KTy6wuD6AlIhceQ3t254T27R0QKtzXTzpYaLQDvdW6WjsZEEouPpIlAAAAAAAAQKtBzrux&#10;LEUbTSk9nlb37t9urv/4o5uF/tl5wqDBGxzDRi53jR6zhBYcAatLhfbNMWTY6g69+2xv+PrLK+s/&#10;fP826WBhd9puj3whxntFlyRb3Ttv3SEdKOyTcOd9D9j79N0a+UIgkshkKqkvdymue/uN+zyffXId&#10;Ob9uzlhvvB6Mz807WHd0Q9z1Nz5j3FasrhUAANoerbYmqeq5p55v+PKLqyldM/fdI8XY76Hsvfvu&#10;jv/Lzc+6p543h+bwXQenEvM3j/Yu/P4i//Il04z9424UuV4a6TBnAAAAAAAAAICWqHkMTNP1eD0U&#10;sgfWrh7vX7F0PONy6fbuPXfzffpsE3r12Wbvl50v9M/Jo50Ov7VFA1iDTUwqj/7dpe+RJh062Du0&#10;NX94MH/LqMDmjeOlgwe6keeYE3n90tgyjqNChfv7Swf29zPeV1siUTsAAAAAWAsBcQAAAAAAABYT&#10;9+weqNbXJdBkoBX8b3T9h0bTFN+t+3735ClfO0aNWcqnZx7gOnY6anWJAC2OpjOhPTtzg3mbxor5&#10;W0ZKR4q7K1WVHdWqqiQtJFLNoXCMy211pQAAAAAAAAD/O4alaIfDPH8UzM8bEsjbNIT7+ssr7d26&#10;73OOHrvIPe28OXxG10Kry4T2i3FHeWKvvGaWc8So5fV/f/cOz1efX0PJMmsGdUVykpGm7fmWLj5L&#10;OlzcM/GOex5wT53+WeQKACvYOnc5lPTQY7fZe/fdVvPKC48rNdXx5NygrihszayXH2BiYupi/nDV&#10;G1bXCQAAbYuxr9GjauZDb/hXLptsDn6L1HVzEoZq7O/EXnL5R3E33vqELT3jYGQ2DK1FcNOGCZ45&#10;s68Pbtk0Wj56tJM50FkQrC4LAAAAAAAAAKDlomkz4Mo8z6fptLhnZ7/g9q39vIL9Ci61QxmX2vGo&#10;0K9fgWP46OWOocNWsfEJVVaXDGAFvmv3vaS5p1/4iXz0SLfQ3j05gRXLpvpXLZuq1tXGNvYNoBv7&#10;CPyonwC5fisXF3UJ7d49EAFxAAAAAO0DAuIAAAAAAAAsJu3dM0Dz1Dsxw/R/SVUp3Whkxina4Qiy&#10;SckVrrHjF0VNnfaZvVef7Yw7qoFiGNXqMgFaBE1ltaDo1OrrEkggXGD92olift5opa42UQ8GnZoo&#10;cmbAIstQNMNSjNNldcUAAAAAAAAA4UE6ptvtpDstpdbVxgU2rR8R3Jo/vO4fH9zqzB20LuayK94W&#10;coesZ6Ki6o3n6laXC+0P373HnqTHnrzRNXHyvJqXnntS3Lu7H7mfdPaOmKb3iXToYGb5A3e/H7d/&#10;X7/4G299ihaEQOSKgEgz/vsGY/5w1Zt8z947q5549BVxW0GuGRIXCjmqnn3iOTYmptZ97nlzrK4T&#10;AADaBrFgy6jKRx94U9yxPZvm+cgE4mqaeX3Z1rFTWcKMux6Omn7hbGPbofBvGFoDLRBwiVs2j6n/&#10;4P0ZwYLNI1Wv101ROoLhAAAAAAAAAAB+KzMsjjcb6Z8ul5Z2kI8d6yBuyx/m+fKLa1h3VIO9X/8C&#10;1/iJ851jxi1iExMrGIfTj+vz0J7QNpvEd+u+lzT35Clfqw2euOC6NZMbvp17ubhj+1Dd2xCtiSJr&#10;vp9IX4GmwDhdktlgft7oqOnnf0o7HH6r/w4AAAAACC8ExAEAAAAAAFhID4UE6fChLDPgjI9AZ/e2&#10;gnTal2XjX6BGsfGJPi4trVjoN2CL+8wpc50jRi+lHQ4MUARootbVJapVFany0SPdgwVbRgU3bxwX&#10;2rM7x/j8sZmj4Mkl9KYLheZsbQAAAAAAAADtDJl4gCJN12mtrjbet2zxNN+SRdP4bt0PRE07f45r&#10;3IQFXGa3QjY6us7qWj0WTrEAACAASURBVKF9IZ3BSUCcMHDQ+rq337i/Ye6XVyhlpckktC0i4Skn&#10;6uAp3e931s565UG5uKhnwp33PWDLyDwQsQLAEo7BQ9Z0/Nvfz6t54ZmnG76de6kuSxwVCDhJiA+Z&#10;mMU5/ozvrK4RAABaN9+iBRdXPTnzJfno0c7m/k0E6IpCUQyjuydNXphwx30P2Hv32RaRDUOLp5SX&#10;pYlb8sZ4PvnHXwJbNo0lfRJODLoEAAAAAAAAAID/TfN5FtJ0ndJF0aEEgw5lxdKz/cuXnk3ZbKoj&#10;OyfPOXb8947BQ9dwndKOcB06HjN+Rra6dIBIoe12kUtKLos6/6J/kKaUlGT6li48P7B65dnSoaIs&#10;+XhJuhYMNIYu8jwV2LxhnFxZ0ZFPz8C1ewAAAIA2DletAQAAAAAALCQfPdJVLjmWSbM4PPs1SId9&#10;XZIoxu3WHDkDtwjZAzcLuYPWO4aNXMElJZVbXR9AS6DLMi8fPNAndLCwj3TwQF8SBhfas2ugXHK0&#10;A0US4Tjuh4HvAAAAAAAAAPCDpgB1E0NRUvGhHtUvPPNI3Xt/u8sxetxi16jRS4TBQ9fae/beYW2h&#10;0N6w8fHVifc/fKdzzLhFno/ev923YvnZuipTNBfBsH+GMVvDvLkXy8eOZSbc88C9zpGjl0WuALAC&#10;l5pakvLMC9fyffpsqzc+C+Xjx1NVT31sxYP3vJP68huXO4YOW2V1jQAA0AppGuP5+INba1558THF&#10;Ux9N83xENquHRIrrmFYed/WfXo+98prXaZfLG5ENQ4smHy7OCqxcfk7D99/+TszLG6nrWuOkWriW&#10;CgAA7Z2u/7b7Gx9s/udnH/vVfmJyBPqUlf8wecKPfzaCEy0AAAAAwK/QvH928n6aprGB/LzhgY3r&#10;h5PJJOy9eu8UcgatF7IHbDHWt/M9e++geT5kTcEA1uDS0opjr/m/l0kL7do5yHh/TBC35o8Qd2wb&#10;Jh8u7iTt25su7d0zAAFxAAAAAG0fEggAAAAAAAAsJJcc7SYfO9qVRufin0dmiFIUimYYSujdd5dz&#10;3PjvHUOHr+a7Z+22pXUutro8gJZAqSjvJBbkjxS3bx0WKtzXj8wWZXy+dFU9Hs78fLHZKNouWF0m&#10;AAAAAAAAQOvCMBQtCJQWCDh9384937fou/P5bj32O3IGbnZNmPSta8LE72jBEbC6TGg/nKPHLhb6&#10;Zec75s+9rO7tN++RS452NmcHjyAyICO4NX9QxV23zo6/9c6ZMZf+4e2IFgCRx3FK3B///KLQu8/2&#10;6heefSKYnzdMPl7SsfLhe99Jefblq4WcgRutLhEAAFoPzeeLqp31ysy6D969hVIUG81FoBtz0/Vm&#10;55gJyxNuuf1xx7ARK8O/UWjppMPFWQ2fz/m/wOqVU8TdO7MpMxiOp2gafTcAAMAC/zF07Wee03T7&#10;h3t/IoDt337vj5/zo9skn4NhzX56FEMbS1Y1/k831jWapnWKZRVj3fgJRqMYRqPZpiVNG1+kZN14&#10;jCb3k5+jGx9jGp9DnXiO+XPm76WN36vrOk1pOmN8FzO6RtY1Y+PGbbLUyH2NS+NvaXpcbXrcWCc/&#10;ozc/V6d1XTtxP3k+paqssR/IaYrMGvue//63nrpy0s1fcZ95F/2jh+l/e+wXIbwOAAAA4IQTE6Ab&#10;+7Hirp39gwX5/RmH43pbenqxLT3zgNCvf75j6PBVwqAh6xiH02d1vQCRZDde/6TpwaArVLi/n7R7&#10;Z65v2ZKpwY3rznBNnDyPttkkq2sEAAAAgPBBQBwAAAAAAICF5MPFPdSaGgfjclldSsuhaZSuaY0d&#10;zThO5ZKSy92Tp8x1TT7rK3u3HnvZxIRKinQ+A2ivSOdGWbFJhfv6B9atnRTYsHaifKgoS/V647QG&#10;T5QuSeS9Y14kx2cLAAAAAAAAwGlAguIcDrMjulS4v6e0f19P3+KF59vSuhx2TTxzXvQFF/3D1rlL&#10;EcXinBWEHxMbWxN7xTWzXGPGLap9/ZVHGr6de7muKIx5PjVCA0pJSJxcVpZa+deHX1FKjmbG33jb&#10;E7QTgzDaOseI0Us7vNl9X/WzTz3rnT/3MnH3rizjNfB66nMvX81377HH6voAAKDlUyorOlY99deX&#10;vPO+/r2x30KHfRK1pmA4xu0W46689rW4P9/4HGvsS4V3o9DSqaXHu9R9+N4d3oULLlJKS9LMyepI&#10;6DLCWQAA4D9pDlo7Ebimn5qtdnIQ28nrzQFiZNn8XdO8TgLXyK9oWqcpEq5m3tbNoDFjnQS0MQ5H&#10;gBaEIM3bRbPZ+RAZ+G+sh2ih8T7KZpMZnjceM24b68Z3m2Suk/t48vzG20zjfRJFbhuPNd0OUc3P&#10;t9lCFMOcqIs+UaNZeFNtlFlbY40n/Q3NP0NRJz3vp5bG33ri581/hY3/T5GAt8Zl079H2mzN61Rz&#10;JXrjDzc++d+Xjf9hTv4djK5rjSF0imLTZZnXZYlvXMo2iixV435JIs2uywpPKbJNkyW78Zhxn/k8&#10;3rjNU+Q+ReFI6Jxxv10LiYIeCgm6GHTqQdGhiUGXLoqCcb9xO+gw7ndpxu80t23WZf4dJ2rVG+v7&#10;8d/RXPsprzv95NtNf+mJQLpTgup+JqQO+zoAAADQmpD9SjI5utHMa/SHDmVKhYWZgdUrz2Q//fgv&#10;bEJilTBg4EbXxMnfOoeNXMFERdXjWj20F7TD4RcG5GwizT3tvDmaP+CmSZg3AAAAALRpCIgDAAAA&#10;AACwiB4MuMS9eweYA/faOxIKJ8tmLyU2JtbHJqeUO3JyN7inTvvcMWzkcsYhBM1OZgDtlFpfl6DV&#10;1SWIu3cOCq5fOzGwYd1EpbwsTVdVTlcbZ7htnL23acA6AAAAAAAAAJx+pCM6z5urms8XJe7Z1T+0&#10;f2//uvffvtM5YtTy6It+94GQk7uRS04pM47R0QEdwsqWnnkg5flXrnadMXl+zRuvPizt3dOXDI+l&#10;uch0BTIHZEiSUPPGa/dKh4t7JN3/yB1cp7QjEdk4WIZLSS1JffHVK4X+/fNr33ztweCGdYOrHn/4&#10;tZRnXr6G69ChxOr6AACg5ZIOHOhbOfOBNwPrVo+NRBiXrqokcYOy9+q9N/HuB+51nTHp27BuEFo2&#10;TWOMfdae3i8/v9rz2afXq566WF0nk9axxjGe3erqAAAg0k4K2joRuvXjRv0QyGV+X5DzLRyn0zab&#10;QnM22VhXzAH4LKvSJIjCWD+xJBOfsoxKQtwYhzNAQvUZp8toTh/talyat10uL+OKMppxf+N9fuP5&#10;Jz/HTzscAWO/STsRyHZyCBvRHMzWuP5D3zoa/ezCqjnE7UcBdT8TXMeQ0DgSIqeJImkOSjTD5Bxa&#10;0AyUc+gh43aQ3G8+x6EZt82AuWDARc5DawF/lOb3R2s+b7QuhgQz0E5ROEpV2ca+Y6q5TqkKWWeb&#10;76caHyP3m/vHuqI2V03R1ImgwqbW/AD9Q6DhycGGAAAAAFZpCoujmsLi1Lq6OKW2Nk4qOpjV8M1X&#10;V5D9asegoWtJWJxj0JC1bGJiBRsXX2112QCRwERF15NmdR0AAAAAEH4IiAMAAAAAALCIWl8fL+3b&#10;nUNFaMBei9M0Y7suSyQUThL6Ze+y9+231Tl85HLH6LGLcWEO2jNdFJ3SkcPdlCOHu4t7dg0Ut+aP&#10;DG7bOlyrr3NRLEvRLEMS4czn0mw7/QwBAAAAAAAAsBIJaW+a+EEPiYJ/+eJzfEsWnmPP6lXonjxl&#10;rmPEqGVC/+x8Jia2xuJKoS2jac19zrn/FAYOWl//93fu9Mz98g9qRXkiLQiR2X7T+8D73bcXKsdL&#10;uiQ9/NgMIXfI2shsHCxjvO5ir73uJT6r946aF556xr9k8cQq18OzUp5+8VomJqbO6vIAAKDlCW5c&#10;N7Fy5kOzQvv39YpEGJcuSRTjdgejp18wJ/6WGY9xHToeDftGocUSd2wf6l+y8ALPl/+8Vjl+PMUM&#10;/Sb7sRQm8gMAaFN0zfinOeBN+yHoTdNPDYEj+WrGdwFtF3TGbhdpwRGgBWNpF4KMIATpxvvIsum2&#10;cT8JbHO5G5ioqHrGHeU1lh5jX6OBcTj95OcZpzNghr8JQoB2GOsOY2knk6FCm/VDAJ9+coDaz0Wp&#10;Ga85kYqOrmdP0+Z1RbHpAb9bCwRcejDoUgMBtx4IOHUx4Gq6z6n5/W5dDJq3tWDArRn36WQ9FHJQ&#10;UsiuS7JdM5ZUSBSM+wTduN94vqCLIQd5jnFb0MQgbzxO6arxnmJ+CIxrDJBjfhQw96NgOQAAAIBw&#10;IPsZpB99821dZzSvN8a/fMlU35KFU419d9kxcNB6x9Dhq4T+A/JsmV0LbRmZB6jmUGUAAAAAAIBW&#10;CiOIAQAAAAAALKLW1CRLhft70u0tIE7TKF2RzVAroV/2DufwkSuE3EHrhf7ZeVxal2KrywOwilpZ&#10;0VHcuX2wuGvnYOOzoZ90sLCPVHyop+b3mzOf0TaOou2YwR4AAAAAAACgxTE7ohvH7SxFhYoKs8S9&#10;u+7hZn94k2PQ4LXCsJGrXOMmfG/v1Web1WVC28V16HAs8cFHb3eOP+O7+r+/O8O/cunZ5iBNJjKh&#10;F+TcVXBrweCym//yWeLd9z8Ydf7F/6BoDLRo65yjRi+1pb15Sc0brz3S8NnsqxiX+9WkR5+4mQyS&#10;t7o2AABoObzz5l5R9dRjzysV5alknyHcSDgc3637gfibbnsqavoFn9AcJ4d9o9AiidvyR3i/+foP&#10;vmVLpkuHijozgoBrrQAArRUJfPtx0FtT043HaJqlmCi3xMXE1pkhbi631zg29dJOl48lS5ergXG5&#10;vCTcjXY4fYzT6WccDhLuFjSX5DYJdyNBbyQwzmE+HiAhcVb/6QA/hezj0tExdUx0Y1D/f7OXbew3&#10;2/WQ6NCDQYcmik5dDDq1YMCpB4Kuxtuiw7jt0o37NDHo0r2+aM3vj9JIMJ2fNF9U822d3PYZjxvr&#10;qt/vMn5XY50nwuJOCo5jTg6SQ2AvAAAAnAbNoXFGM/ZxbP51q8f5Viwbx8bEKHyPnrvsWUbr13+L&#10;Y+Dg9fb+2flkIiSrSwYAAAAAAPit2lkKAQAAAAAAQMsR2r83WwsE7LQgWF1KeDV10mueGZLr2OmY&#10;e/JZc10TzvjOltG10NYx7QjF4EIbtD+6pjFy4f7+gQ3rzghu3jhOOlzcQ62uTFWqq+PNEEXORjr0&#10;UYzLZXWpAAAAAAAAAPArkUkRaAdHaX6fy7dk8RT/mtVTGj775M9Cds7m6N9d+r5j5KjlNMMqVtcJ&#10;bZNz1Jgl9j59t/rmz7u09q3XH5DLjncg55iaz82GE83zlFxW2qnikftmSUcOd4+/4eanaLuAgdRt&#10;nC09oyj50cdvFozXXfXzTz3LuNwNiQ8+egdts0lW1wYAABbTKdrzyUc3Vr3w9FOaxxMd9nA4TTOv&#10;S0dPO/9fCTPuftjWtdu+8G4QWqrQnt0DPR/9/Vb/2pWT5JKSNBKazDidVpcFANB+6fqpy8Yb1Cmx&#10;8vSJ/zv1PtLdTBBCbFxcNRufWMUlJFSycfFVTEJCFRefUMWSlpBQwcbE1pFzELRgF2neaMYxKc3z&#10;EsXZJIYsbbaQcR9CYwFOYrxHQqRRUdH17K/9IU1jdEXmdVm26ZJs12WJp8i6bNxHAudk8zFjPSRo&#10;DQ2xpKkN9XFqfV28Wl+foNXVJaq1NYnG7YTmpouhxs6z+k/NNfGjzwqzcPqX1wEAAKD9MvYJaBtv&#10;NmP/hBO3b80J5uflMG735VxySomtU9oxYWDuetf4iQuEnNyNxv6QaHXJAAAAAAAAvwYC4gAAAAAA&#10;AKygqqxYsGUUma2oTdI0SlcU8yIb43YH2fj4auewkSuipk7/TMgdvJ7MvEqzGAgL7YsWCLg1rycm&#10;tHPHkMCa1WcGNq4/Qykv7aRLEpmJlTU7upEZzDiOCvsgGQAAAAAAAAAIL8Y4xnc4zIFt0uHiDOnI&#10;4Qzf0sXT7L167Y65+NL3XZOmzCXnzCicI4PTjI2Lr4658ppZjhGjltW89NyT/hVLp2qiyEfifBPZ&#10;hhYIumtmvfKAVHSgd/IjT9zMJiWVh33DYCnG5fLGXvOnV4RevXdU/PXh12tff+WR+FtnzKQ5Dp9v&#10;AADtlC5JfN27b91X+/pLD2uSzIV1P4Rcl1ZViktJrY6/6da/xlzyh3cxsLP9IUEk0sEDfeo/fO82&#10;/6LvL1J9DVG68dqg7XarSwMAaNtIP5empp+0bk4mSpCJFDizyZRxjEj6itGscazINS6ZqGgPl5hQ&#10;ySQkVnDxiZVsYmIFm5BYyRmNnE8w1iuYqCiP2ceMZVWaYVWKZVTKWBr3qdb+8QDtEMNoZgij0SgX&#10;5f3VP6frjLHPzhj77iylqayumkvG2F9j9UDQpdbVJml1tQlKbU2yWlOdbKwnKrV1CY331yQqdXWJ&#10;JGxOVxWOUlRON37HiaVqLBWFMx6jjPsaP4NIWNyPGn3ybQAAAGgfGMac4Io0SlEYueRYF/nokS7B&#10;/LxR9R9/eBOXlFThHDlmqXvSlG/s2dl5jCuqgbbbcV4RAAAAAABaJATEAQAAAAAAWIDMpBjM3zKS&#10;bksBcaSznyJTuqxQbGxsiO+ScVDo3Xe7c8LE+a6x4xYy0TF1VpcIEEl6KCQoZaWdlfLSzuL2bUOD&#10;eZvGkYvKan19FM0wP3Q4M2crQyAcAAAAAAAAQJt00nG/LoUc4vZtg4NbCwbbXntpZtR5F8x2TZoy&#10;z57VawcTHV1vcaXQxvDde+zt8Oa7F3o+m319/ftv3xU6cKA7GZRNBkOEk3nOW9cZ33ffXqQcL0lP&#10;fuypG+39B+SFdaPQIgjDRy7v9M6HU2teffGvnk8+ujn2imtmIQQTAKD90Tz18TWvvfRY/Yfv32wO&#10;wuTC103ZDIHQaco1dtzyhBl3PyTkDNoQto1Bi6TLkl3cuX2I9+svr/B+89VVmtfrMCfpI4HdTBvq&#10;iwEAYCVdM/7RzVBWs510m3zPM06nRjudPsbh9DNkwlCjMQ6Hj3FHNbAJCZVcSmopm5RSxiUkVrBx&#10;cdVsfEI1uZ+Jjasxg+MAoO2jac14v5PkSPM80SkRbTGxtVyHDsd+zW/R6msT1Nq6RLXBE6fW1SUY&#10;xx5xan29cV91klpTk6ySgDmvL1oPiQ5dDBpNdGpB0UnWNTHo1INBuxYSjc8vvTEwhiGBcU19+Jr6&#10;8p3Spw8AAADaDvO7v+kaKRnzYuwnyEePZnqOzL6u/tOPr+OSUyqdo8cudo4as8Tes9dOW6fOh5kY&#10;jH0BAAAAAICWAwFxAAAAAAAAFlAqKzvIhw9lhXswXkSQWdllyewsY+/dZ6+QO3i9I3fwWuewEau4&#10;tM7FVpcHEElk0Eto754BoX17ckJ7dhttV25o/95+uhiiKK5pZmSEwQEAAAAAAAC0T2RgWdMgM6Wq&#10;MqX2zdfu9MyZ/RfnqLGLnWPHLSIzlNu6pBdZXSa0LTGXXvG2I3fw+rr3/na3d97cyzQpxNFcmM9P&#10;kdc6x1EkDLH05j9/nnT3Aw+6zz3v0/BuFFoCLq3z4aSZT97k/fqLq/3Llkx3nXnWV1bXBAAAkSMf&#10;L8moef7pZxq++eoSMxgujMEK5Po0F59QF3v1n16PufLa10ngTNg2Bi2PpjGB9WsmexfMv8S3aMGF&#10;SlVVDGO3UxSuwwIA/Ha63hiQ8G8BcKr5Xc66ozQ2IbaGjYmrZWNiaplYYxlr3DaWTOOyho2Pr2Zj&#10;jRZnrJMQuLj4auMzWbL6TwOANkVnjM8Z0n5pj08L+KO0Bk+s5vHEqZ6GOK2h3liat+NVb0Os+ZjX&#10;G6s2NMRo5LbXayyN+xq8ZD1aDfhp87Px5MC4kwPk2kKfXwAAgPbspAnezYXR1Oqq5IZ/fXaF55+f&#10;XmFLS6t0DMjdKAzI2Wzv26/A3i97CxufUGVdwQAAAAAAAAiIAwAAAAAAsIRYkDdKV1W2Vc42SDq/&#10;ECQYTlUpLiWl2jV+4gLXuAkL+J69dvKZ3fdRDK1ZWyRA5MjHj2WKmzePCeZvHi0d2N9XLinJlEtL&#10;OuiyYobBmaFwDofVZQIAAAAAAABAS0JmKRcclOb3u7zfzr3At3TRBfasXjscw4avjp52/if2nNyN&#10;VpcIbQef1Wtn8mNP3eAcNW5xzWsvzJSKD3Wj2fCGthDk3Jh85EhGxUP3vhE6VNQz/oZbnqQxQLzN&#10;Y1wub8wV18wSd2wfIhcXZ9kyMwutrgkAAMJPPlTUq3Lmg2/616ycYIbRhms/gwTYyDLlHDJsY/zt&#10;dz3qHDVmcXg2BC1VYM3KszxffPanwMb145Wy0kQSDMcIgtVlAQC0PM39u065rTct9BONcQgqm5Bc&#10;wSYll3FJSeWkGevGMrmMTUisZNzueqN5GRdpLh9tHPOxxjrFcbIVfxYAwC9hnC4vaVRqx2M/+yRF&#10;sWmBgEsLBlx6MOjSAv7GJbkdCLqU+roErbYmSTWaUlubpNZUJ6vV1SlKdWWqWlOTrEvSiQlhTCQ8&#10;7kdhM6dojf2EAQAA2hNy7Z63m2FxSmVlsnfBvOneBd9O5zp0qLF1yThg79lrp3P4yBWO4aOWs4mJ&#10;FVaXCwAAAAAA7Q8C4gAAAAAAACwQzMsb0zzLYKtAOtqrKlmhaBuvM4Ij4Bg8dG3UtOmfOoYMX0U6&#10;BNKCELS6TICw0zRGl0KCVFTUK7BqxTn+tavOlI8c7q42zibqoMj7hATCcTbyXrG6WgAAAAAAAABo&#10;6UhncxIsr+uUuGt7dmjv7mzvvK8vs/fN3hrz+0vfc42f+B3tdPqsLhNaP9rh9Eedd8Fsx+Aha2te&#10;ffGv3m++vkyTJY5m2bCep6Z5nlIbGmLr3nj1QflQUc+kmU/czMbGVYdtg9BiCNkD8nRRdBqfb2SE&#10;rP7LPwEAAK1VaN+enIq7Z3wU2rUjO5zhcCQYjnE6pdgrrn43/qZbn2ATk8vDsiFocXRFsYlbt4ys&#10;e+ete4Jb8kap9bUxFM1QjMNpdWkAANZpCnjTTwp7I/26yOejeazPshrNMKqxVGmGVdj4+Go+PeMg&#10;l9al2JaWdtjWpUsRWWfj4quMY3eJtvEhmreRpURuG9/nmBwUANoujpOZ6Oh60v7T08h+KCXLNl2R&#10;eeN4hNclyVhKvFpXl6iUl6Up5eVpakV5R6WysqN5u6Ksk1pdnawpsp30MzT7Gmoa27RO6ZpKUZr+&#10;Q7ic+Q990u1W0p8YAACgDWs8nmqcGF6prk4wvu8Tgls2D/fOm3s5ExtbJ/TtX+CaeOY3rrHjFzJx&#10;cdWYHAsAAAAAACIBAXEAAAAAAACRpmlMcFv+cNJBr6V35zBD4SSJou0CZUtJLbOlZxa5Jk7+Nuqc&#10;aZ9zHTsewaAuaA+0hoZYMguodLCwX2Ddmkn+tasny8eOdm3qwGU+h8wASttsFEUaAAAAAAAAAMBv&#10;Rc4t8HZzMK9aW5sQWLNyUmDd6kl8l/Si6Esuf9d1xsT5trT0Q5ikAf5XXKe0wynPvHiNc+SYJbVv&#10;vvpgqHB/z6aB42HbJs1xFBkI6Z331SVyydGM5L8+c6O9T9+CsG0QWgzjMytgdQ0AABBewc0bJ5Tf&#10;ddtHSsmxzmG7TkaCFBSF4rt1L0q8456H3FOnfxaeDUFLowUCbnHHtqGeD9673bd6xdmUFOLM4CNM&#10;1AUA7UVzCBzpm9LUyLrZR8VuJ5MOiKzDEaAFR4AxlozT5eVSUkptnbsUc2mdi7lOnRvD4DqlHWFc&#10;7gaznxf6egEA/Go0x8kkTI6mHKec47J1Tj9EZedsPuXJZJIE0lSVU6qrUpSK8k4kOE6tquiolJP1&#10;ilSloqKTWlebqIdCDj0kGi0kaKGQnSyN24IuBo3PeeOjmqHNwE8ywQzFkLkXmtYBAAAgok6+hqoF&#10;/C7V73Mpx0vSfEsXTacFQXQMHrrGPWHSt8LgoWuNY7HjbEJipcUlAwAAAABAG4WAOAAAAAAAgAiT&#10;jx7prlZXp1pdx88iHQslyQyHs3XsWGPv07/AkTt4vXPMuEXCwNwNVpcHEAnkfSodOtgzVLi/X2hb&#10;wQixYMtIuawsiXS0Mi/2kg5XpMNtGAfOAgAAAAAAAEA7RNOnBHVJRw53q3rysWfq3nv7bvfEyd84&#10;J0z8zjFoyDo2IbHCwiqhtWMYLer8Cz8WBuRsrnv3rXsbvvnqMs3vF2g+jEEb5LXN2ajglrxhZbdc&#10;/8/Eu++/333W1H+Fb4MAAAAQbr4F839f+deHXlOqqlJIIGw4kGA443frUVOnfZNw+90P8T2ydodl&#10;Q9Ci6KrKips2TPB8+fk1voULfqcF/Lw5WReLbu8A0IY1hb9RqmosVWOpGd+BLMXExIpcbGwNGxNX&#10;a6zXsnGxNVxcfDWblFzGpaSWcqmpJWxy6nFjWcrGxVdZ/WcAALRbzSGcDCNxHToeI+3nnkomrFVq&#10;qlO02uokpbYuSasxltXVqWpNVYpaW5uoehviyHO0Bk+s6vEY65441etlzbBQ0n+RaQ6PO2kdAAAA&#10;wot87550UxdFwb965WT/siWTmejokCMnd6MwZNgaoV92Ht+jxx5bl4yDltUKAAAAAABtDq6UAwAA&#10;AAAARJi4fetQLeB30y2tU4Y587pM0Q6n4ho+co1z5Ohl9gEDNwnZA/IYd5TH6vIAwkpRbOLunbli&#10;Qf7I0J5dA6WDhX2looO9lZpqB83ZKNrGmbMvAwAAAAAAAABEFOlobrdTam1NQv3sj/7YMPfLq4Tc&#10;Qeuco8YudU888xu+Z6+dVpcIrZcts+v+5Mef/rNj5OildW+/eY+4Y9uAcJ8DIyF0UtGB7pUP3vuO&#10;dKioV/yfb3qG4lglrBsFAACA00vTWM+cj2+ofvGZx9S6+ngzuCsMdFmmuITEmrjrb3ou5rI//I1x&#10;RzWEZUPQogQ3bxzv+eKzPwWWL52qVFbE0YJAhes1BgBgmeYwOF0z142jZYqNj/faOnY6ynVMO2Lr&#10;lHaETU0t4RKTytnYuBo2Lq6GIUvS4uOqKZrRrP4TAADgv8dER9fzRqMyu+7/qcc1rzfGDIXzeGI1&#10;T30CCYlTye2a2h7rKAAAIABJREFU6mS1ujpFqarsoFZVpZBAOaW6qoNaVxtFKWpTaBxtfK0wFE0m&#10;7GiaBBcAAADCoHmieaPpoZDdv3b1ON+KZeOM4zbJntVzF5/Va6cwIGeTY9jwVXy3HnusLhcAAAAA&#10;AFo3BMQBAAAAAABEmLhz+xDN7xcsD4gjnQ11/URHEL5rt0L31On/dI2bsMDWuUsxm5BYYW2BAOGl&#10;+X3R4uZNY/1rVk0Rt28drlSUd1Sqq1J0v48lF2tJMBzjcltdJgAAAAAAAABAY1Ccw0FCMrjAmlXj&#10;gps3jWv4/NP/E3IGbYq+9A9/cw4bvgqDg+G/wnJK1LnnfeoYMHBD3dtv3uf58p9/1EMhjpwfC9fg&#10;QZq3U0p9bVztKy/OlA8XZyU98OgMJja2JiwbAwAAgNNK1zS2btarj9S+PetOLRBwhSW4S2sMyxH6&#10;ZW9Pfmjm7cKwEStP/0agpZEOFPate+9v9wRWLpsil5enmNdrjWMgAIBWRdcbG6U3LqjmQ2v6xDE2&#10;bbeLtrQuh/muXffbMroW8plkmXGQjYmrYVwuH+1yeRmX22t8x0pW/RkAAGAtJirKQxrXKe3fH1QU&#10;TgsGXbooOjQx6NSNpvkDbrW6ooN8vLSLUlbaWS0vS5PLSzvLpcfTSZCcrqqN40ebv6eM1vQ1RTV+&#10;TTWdB6ZpBMoBAAD8N0hYHM+bTQ+JfHDrltzAls257Py5l3FJyaV8ekaRY+SYpa4JE+fzWT13WV0u&#10;AAAAAAC0PgiIAwAAAAAAiCRNY6WDB/pQskxTgmDF9ildUcxeHUxUdMCWmFThHDVmSdS08+fY+w/I&#10;YwQhQNG0/su/CKCV0TRG8zbEKjXVKcGN6yb4V608WyzIH6kF/G5dkvjG9wVN0eZga6fV1QIAAAAA&#10;AAAA/DRy7kJwmAO4pKNH06Vjx9J9SxZOF3JyN8ddde1rwtARK9m4OARtwW/Gde5SnPTYkzc6xoxd&#10;XPPic09JRQeyzAdIUFwY0CxH6ZrKej6fc6VSWtI5aeZTN/Hde+wJy8YAAADgtCCBcNXPPvGC59OP&#10;r6c0jQ5HOJwuy8b+rhCKPv+iT5PuefAeJi6u+rRvBFoOXaflo0e6ez758CbPvz6/VmtoiNY1jYQn&#10;WV0ZAMB/pmvGP/qJUFNymzKOc43PL5Wx20M0bxdJEBxrfI/xXbvv5zO77bN162YuuU5pR4zvugDN&#10;cQrNsgrFIPAfAAB+A+P7g4THUUb7yTO3msaQ866UqrFmMJws8QoJiys5nq6UHu8iHy/JkI8d6Sof&#10;O9ZVra9L0CXJrhvPMZeNjaZIX0oyAXbT5NPNk1AjPA4AAOBXIN+dvN0MYdVDIV46ejhDOnI4w79x&#10;/Rk1b7zyMJ/ZtdA1acpc94RJ33FpacVsdEwdjgsBAAAAAOCXICAOAAAAAAAggqTiQ1lKRXmncA2q&#10;+zmkIz1pbEyMxPfsXSj07rPNOf6MBe7xExbQ7mhPRIsBiBDjNc8rx45mkkEFwa1bRgTXr5sk7twx&#10;WAuJLAmCoxhy6bVx1stwDGABAAAAAAAAAAgbcj6Da+zyoUuSENy0YWxg/dqxQv8B26Iv+t1HzhGj&#10;lvFZvXZaXCW0Niyruqec86WQM2hjzesvzfTN/+b3al1tNG0P02Qn5gAJnvKvWT1eve2GzxIfmnmH&#10;c8TopeHZGAAAAPwvlMqKjtVPznylYf6835nX2U739W5dN/ZrQxSf0fVI/E23PRl98SXvY2Bk20Ym&#10;1vMt/O5izycf3SSXlyebxzdk/5C8vgAAWhIyGaemUpRqLFXVDINjXG6Ki4+tZWJi6tgYc1nLpXY4&#10;zqdnHLSldS62dUkvshnrDBnoDwAAEEnGcRRNjqU4Sm6Mc3NSvPFdxffss/3HT9VF0aGUlabLZaVp&#10;xrKzXEpC5Eq6qFVVqZrXG6P6vDHGMlprXvr9zdto3G8nS5YExyE8DgAA4CedfK5L02g9GHSGdu/K&#10;EXfuyKl9/aWZQp9+W51jzvjeMWTIGltG5gFyLGltwQAAAAAA0FIhIA4AAAAAACCCpKIDvZWK8rSI&#10;dGomHRRl2Vzle/Y64BwydLVj8LA1wqAha3HxCNoqPRh0ibt2DArt3pkb2rN7oLEcFNq/r68uisYb&#10;gadolkUYHAAAAAAAAAC0LXRTAD7DUOKuHTni9oIcvntWkWvimfNc48/4zjly9DKrS4TWhUtJOZ7y&#10;xLPXuUaNXlL3zlt3B7cWDDbPqYVpkB9tt1Pinl39K+66/aPEu+57IOqCiz8Ky4YAAADgvyIfLs6q&#10;nPnQrMCq5ZPNEK/TvU9AwuFkmXKfec6C+JtufVzIyd14ejcALYl85HB377dzL/d++/Xl4t49PRne&#10;juu3ANBykO8kTaMoEgTXtGSioxVbp8wjto6djnCd0o7aOnQ8yiWllLGpKSVcSupxo5WyCYkVVpcO&#10;AADwW9GCELRldt1H2o8fMwPiaqpTjJasGE2tNtZra5IVY6lVV6UojY8lKdVVqcb90bqiNAbg0Mwp&#10;AXIIjgMAAGjS/J3YdF2fCO7YPjCYv2UgLTgoe99+W4UBOZuEftlbhAEDN/FZPXdZWC0AAAAAALQw&#10;CIgDAAAAAACIIPlQUS+1uiqKXMQ57XT9xJJ0tuCSU2pcY8ctdE6YPN/es+cOPrNrIcVyyunfMIC1&#10;tIaGuMDmjWPFjevOEHfvGiSXHMtQSks6aSHJHExABqrQTqfVZQIAAAAAAAAAhJ0Z2GE06VBRt9CB&#10;12d45319mSNn4Oao8y78xDXxzG9ong9ZXSO0Hu6zp30u9M/Jq//HB7fWf/zBLboksRTLhmVbtI2n&#10;5LLSjpWPPjBLKSvtHHf9Tc8Y28L5bAAAAIuF9u0ZUHn/Xe8HtxYMCktgrKZSjOAQ426549mYK65+&#10;g42Przq9G4CWQq2vS2j45B83er+bd4m4Z3dfyngpMeHoNwEA8J809606eZ30szL+R2m68bkkKPbM&#10;rgdsXbvv5bt128d3y9rDpaaWsLFxNWxcXA0TF1dNczbZmuIBAAAih4mK8pBmy8gs/PFjms8Xrfm8&#10;MUaL0rw+soxWqio6KsePpyvlZWlySUm6cvxYhlx6PEMLBrkTk9yQHz4pHOcUCJIDAIB2qPnaPjku&#10;FbcVDAzmbRrIkpDytC6H+K5dC4Whw1e5xk34nu+etdvqWgEAAAAAwFoIiAMAAAAAAIgQXRQdoYMH&#10;epOZZk9bVwbSSZHMWmssaZ7XGIcjIGTn5EVNu+AT56jRS9n4hEoyy9/p2hxAS6CHRIdaW5sYWL9m&#10;UmD50mnBnTuGap76GM3vd+uyRFEsR9EsSzEIhQMAAAAAAACAdsoMzTeaUlmR6l24YLp/7epJfI+s&#10;fTG/u/T9qHPPm8NEx9QbT9N/8Rf9P3v3ASBFdfgPfPpsvb29u70C1zngaAd3VAUpoiiisSQm+SfG&#10;kphfYkkwsfeWmGiMxhaNGnuJMZZoNCpKFAGld47jOtfL7u1t36n/ebN3CHZgYQ/4fsLLm5nd23sn&#10;x868nfe+D456XH5BY+ZV111lPW72u94777grVr11gjmV7yAExZFJEFoo5Oi990+3KD3deRm/veo6&#10;1pnWn/RvBAAAAN9KbM3q2Z1XXfa01NRYTAtCcl9c08xFz8TR5TWea2+83DZ73n8phtGS+01gKNAi&#10;EUfwtZfP8z/9xK+l5qYyPR5nDkrYIADA55EAOHK+GajNYBqeo0jAm1lEIc7nFzWIY8ZsFkaO2iqW&#10;j9vEFxfV0hZbhLGIUVq0RHFuAgAA+CLG4QiQQlF5ez+g67Quy4IuSaIuxUVSK12dw+WmppHyrqYy&#10;qbFhpNzYOFruaCvUY1GrrqocpSgcqUn/MHG+Nl6HZhLn7YFgOfQdAADgiEfOe4JgFuNcysXrakbF&#10;a3eMCi/78OS+vz10DV9UWus4YcG/7fNPeJMfXtBozg+iadzrBwAAAAA4iiAgDgAAAAAA4BAhE9rk&#10;+tqx5mDnA2SGwpEgLI6n+JzcTr64tNY+Z+47joWn/pMvKq5LQnMBhg5F4ci/H6W9vSi6bvXM8LIP&#10;F8Y2rDtGlySB0rXEVObBVSZFS6pbCwAAAAAAAAAwZJirjlPm4hW2+OZNVd1bNlf1Pfzgta4f/Pgx&#10;+4KTXhVKy2oojpNT3EwY4ozfI9l+3Nx3LOMmrPc9+JebAq/96xy1z+eiBTH534z8zuo62/fk4xfL&#10;XV15nmtvvIIvKGxI/jcCAACAr6TrdOjdt7/bc8sND8pdnTnJuL+918vLMgkzVtJOP+u1zCuuvYYv&#10;KMC5/gikenuzoys+XuB77OEr49XbK8ygJoahkh42CABADC6wqalmTYLNaZtNZ1zpftbp7GeMwuXk&#10;tAtlo7eJZSO3C6PKtwhlZdW01RZOddMBAACOGDStG9f7cVIoymEe4nLzWi0TK1ft+TQSIqd0tucr&#10;u3aVSS27SuSW5lK5uXmE0tWRr4VCTj0ScWqRsJ2ETWvhsGD2IY2+BDVQdm8jOA4AAI5E5rku8fmZ&#10;riic6vVmkhLbsHZG7713/c4yZtwm+/EnvmE7duYH3PD8Ji4ntw1hcQAAAAAARz4ExAEAAAAAABwi&#10;ak93nlRXN4pi97MrRgYzyjIJyyKDJvrECRVrrJMqP7Uee9wH1qopKymWVZLbYoDU0WVJlGpqxkt1&#10;O8fFNm+cGtuw7tjY9m2VejRKUzxP0Sw7EArHprqpAAAAAAAAAABDH5ksNUDu7Mjvuev3t/Y999Ql&#10;zoWL/mWbO/8t69TpyxibLZTCFsJhgM3I7PbcdPul1ukzl/Y9+uA10TWrp9KimPyJeGQhCEGgQm+9&#10;caba3TXMc9Ntiy0Vk1Z98xcCAADAAdN1pv8fz/3C++c7b1d83sykh8PFYhRfWNTm/unP73X95PwH&#10;aF6QkvoNIOW0YCA9/OHSRYGX/3FBZMXy+eaCXxyGqwNAkmlaIhDOKLqiUIzNRvHDhreTifFcdk47&#10;lzeshUyU54uK6oWConq+qLietlgiqW42AAAAUCQwXOILihpIsX7uMRI0rXR25CudncNJYJxR5yvd&#10;XcNUn9ejer3Zap8vy9zu63OY46lZlqJZEhg3UNPMl35PAACAwxK5B8vuMVdC09jY5o1V0fVrq2hR&#10;vMUyYeIa67QZH1kqJq0Wy8ds4ktKd6ausQAAAAAAcDDhjjsAAAAAAMAhIjU2jFb8Xgdjte/bF5JB&#10;jYpC0bxA2Y6Zudx+3Jx3xcrJK8Wx4zayrnTfwWktwKGnhcJpsQ3rjomtWz0rtn1rpdRQXy43NozQ&#10;4jHz95/mOIq2WFLdTAAAAAAAAACAwxsJ37JYyIIW2b7HHr448O9Xz7FOnrrCfvwJbzgWfeclNs3V&#10;l+omwtDmOOnkV8WxYzf6n3zst/0vvfBzPRYV9nthlK9Bwueia1dN77zskhc919x4hX3Bya8m/ZsA&#10;AADAXvoe/evV3r/ef60WDDhpLonhcGQxNEWh7MfN+TBj8RW3WKdN/yh5Lw5DgfH3y4ffeet7gVdf&#10;Pj/8yYrj9UiEo0WBwlB1AEgKch7RNHMMFaWpFJPujlhKR+zgS8t2iCNHbyFBcCQcjvVkd3Ke7A7a&#10;YommuskAAACw79jMrG5SxHET1u95XAuHnCQcTvP7M9W+vkyyrXR1Dlfa2orlttYipXVXiWxsq/1+&#10;K0XWMyFBcQxD0eYixHTyFzkBAABIFTMclTX7ydH1a6dGPl05lXW5FGFE2TZh5OjtlsqqT2zHzPxA&#10;KBu1PdVNBQAAAACA5MFddwAAAAAAgENAlyUhvnnjNJphv/nJJBDOKDRjDlDQ+KKSRucpi/7pmH/S&#10;G1xBQSObmdV18FsMcAjoOq31+zPDK5cfH/lo6aL4ls1TlJ6eHLXPl6nF44lAOKMwtn0MVQQAAAAA&#10;AAAAgG/GsubnLlp/f1ro3f8ujKxcfrz/+Wcudp686GXXD370OOvJ7kh1E2Ho4gsKG7KuvfFyy+Rp&#10;H3vvvuOPUmNjMfksj0y6SyZaECmpsb6k89rLn8jyebNdP/zR34yjelK/CQAAAJj37bz33HlH3+OP&#10;/laT4kJSw+EUmaItVtl97gWPuC9Z/Ds2I7M7eS8OQ0F03ZrjfH994Lro6k9naQG/w1z8SxRT3SwA&#10;OJzo+u6ik5qE2yfGTenGtsZnZ3eQoBhxXMU6y4QJa7n8gkbGkdbPOB0BxmYPpbr5AAAAcHAxdkeQ&#10;FCq/sHHP47okiXo0atciYaNEHJrXmy01N5ZJDfWj5aaG0Wbd3lZInmc8naY0jaZ0MkY78RHzXgFy&#10;CJEDAIDDCek387xZjPMcF9uyeWJs04aJoXff/h6bmdXJF5fU2ufO+6/j+BPf4AuL68i8pFQ3GQAA&#10;AAAA9h8C4gAAAAAAAA4BPRq1RTdumEaxX9ENI6FwikKeSbGu9AiT5emyTZvxofPU01+0Tp6yghYt&#10;UYrGpDc4/Gn9/W61tyc3uvqTOcGl738ntm7NsXokYjd+/zldVROrNhqFsVpT3VQAAAAAAAAAgKPD&#10;wCrjejwuxrdvmyDV7Jjgf+aJy5ynn/Ws67vff5IvGVFDi2Is1c2EoYfmhbhz0WkvWSsq1vT88Xd3&#10;h5e+v0iLxQQyESHJ34fS/H5X983XPaR2tue7f3HpH2irNZzUbwIAAHAU02NRW+9dd9zlf+6piylV&#10;o8m1YVKQe+CqSvGFhS1ZV1x7jfPU0/9BQn6S8+KQcrrOyA0No/sef/jKwJuv/0iLRkUSp0CLllS3&#10;DAAOBwOLZ1KaapwrNIohk9pt9hhjt4cYmy3E5Rc0WCZMXGcZP2GdOL5iHZeT00qxnEJznJLqpgMA&#10;AMDQQQtCnBTG5fKZB0aUVVumTf+IhKAb/VHWuNZg9VjMJrfsKpXq68ulxrpyuaF+tNTUNFL1+916&#10;PGYzHrdqRjG2WYqM406E1BqFNrqwTNIXRQEAAEg6Mv9CEMxNPR7n5daWAlKin66c5733z7eLY8eu&#10;d5x4ymu2OXPf4bKz21lXui/FLQYAAAAAgH2EgDgAAAAAAIBDQPX7M+M7d4z//GB6EgqnS3GKdThV&#10;YdToanHMuE32OXPfsc+d/xaT5upLUXMBkkpubSmRm5rKYls2TY1+umJ+bN3aY9VQ0GL+exgcPDMQ&#10;DAcAAAAAQ5T+TXnVuvnn2zz++afRe218xarcX7da99d9HQAAAHx7e3w+o/b1ZfQ99sjiwMsv/ZQE&#10;gDlPO/1Fy8SqVQjlgi/DFRQ15D3wt+/5n3lisf/JxxdLTY1F5iSEr7uG21fks0RNY7z333u93NZe&#10;mHn5VddxuXmtyfsGAAAARyeyuFPPXb+7O/DPF39qfmiTpHA4ch+cZlndceLJb2ddcc01wqjRW5Py&#10;wjAkSA315aG33vih/9mnLlV6ujNpjqOSFiwIAEemwYUzVZXSNZVi7E6Kz83tYD05HZzH08kXFtWJ&#10;ZaO3CeXlW4RR5VtISFyqmwwAAACHMZrWE8GynEILYlwcN2EdKXs+hfSH5ZbmEfKuXaVy664SpbWl&#10;ROnqHK709WVq/r5Mtd+fQcZ+a6EQTYYjJMa7stRe414BAACGmr3nZNB6LGohczeiq1cdS//Z8kfr&#10;lKkf24+b945l4qTVZKE4EhiXyuYCAAAAAMC3g4A4AAAAAACAQyC+ZfNUshoPGRhNghV0WTZqjRJG&#10;jGyyHTPzA8vkqcstlVWfCCUjalLdVoBkkGprxsc2bpge37p5Smzb1qr49q2VaqCfp3mBMicIDKxS&#10;BQAAAADfwmA420Ctf25/7/C2PYPaPhfa9rnn6V/6vM+2aRLoMbAyNgn3SAweoxPF3GTIcc2odZoh&#10;Na0b2xpNaoZsJx4za2OfHnjcfIwaeL6uMZSmM2QFb7Kta1pi2zymGcf0gWPkMYo2j5HHNDXxM2h6&#10;4ucyazWx/2Xoz20MhMrR9BePDfzw3+oY/XXPAwAAOJyRc78gUFo45PQ/8+SFwbfe+KF9zvH/tZ94&#10;8quOE096nRbFWKqbCEMMw2jp5194r6Vy8ie+h+67Ifz+kkXmdWQyJ8qR6yyWpfpffvEnSnfncM81&#10;N14ujBm7MXnfAAAA4Oii+bye7ttuejD45uvf3/0ZUDIoMsWmu/vcF/7ynvRzzn+QSUvzJ+eFIdXU&#10;Pp8n+OrL5wWMEtu6ZTzN8xQpAABfQMZGqapxTlDMexpcZlaILymtEYqK6/niklo+v7CBLygwSmEj&#10;N2x4c6qbCwAAAEcfxuXqE10Va8XxFWv3PK56vdlKd9cwtac7V+npzlO6uoYr7a2Fcnt7odJhlPbW&#10;ItXns5lPHgiLM8dSIDQOAACGInqPcX+KwkaWfzw3vPSDuVyWJyyOn7DWUjFpDZnHZJ0ybTmbkdmd&#10;6uYCAAAAAMCXQ0AcAAAAAADAIRBZ/ckcM7RAUSjG5Q7YZ895x37Cgn+LY8ZuEopKaimel1LdRoAD&#10;Fa/eNimy7KOTo2s+nSM1NZaRwTBqv18wA+E4nmJs9lQ3EQAAAGDf6F8RNvZNj332pL2qb/1t99hm&#10;OF6jLWKMtlgijGiJUca2UUdJKItxLMoIQpziBcm45pIpjlMY0rdIbMu0cZwhq2LzxjZnHOd5Usu0&#10;wJPnS7SxT7FkxWyyz5v75HHz+Sz5GuNr6cHgN9IaM/Qt0bxEndgng8jMxwb2zeWzdz82+LyB5ww8&#10;z3wOCYgjwXBGMYPpdFrXSTCc+V+B3v2YngiGM79IN5/HfPZ15t/F7ufqidcioXP0YLAcpWrsYK0r&#10;Mq/F46LRNxN0SRI0SRIpKW7RZZk3iqhLcaNIorFtPE7KwD55niyZz9HIsbhkochrGa9hPGYxn2e8&#10;BmV8nfH6Fl1R2MHfkW89tfrzIXZf+9yveQ4C6gAAIJnIOdxqpbRg0BF49eWzwx8uXRh46flfOL9z&#10;5nPO0896jibXIgB7sEys/DTnznvPD7z84oW+B++7XguHHObEuGRdo5DfSZ6nwh8tPV7t7n7Bc8vv&#10;L7ZOn/Fhcl4cAADg6KH2dOd1XXfF30PvL1loLnKWjHM1+SxEVSlhVHl19o23XWY9dtaS3Z8lweFN&#10;Ubjgm6//2P/80xfHNm2apssSRYtiqlsFAEOBru9xv2RgARpjn3G5guK4CestEyauEcdPWMcXFDaQ&#10;ieasO8PL2O3BVDYZAAAA4OuwmcY1i1GoMWN3H9MVhdf6+91aMJCu9vvdqs+bLTc1jpQaG0bJjY2j&#10;pMa60UpX1zDSJ/5s4bk9+tlfdgwAAOBQG7jPSooWDtkjH380J/Lxh3NYT04/n5/fII4Zt8k+d/5b&#10;tpmz3mecWPQDAAAAAGAoQUAcAAAAAADAIRDfuWOCbfoxK9LO+O4zttnz3mEzM3po0RJNdbsA9peu&#10;KJwejdqlhtox4ffeOyP80dJT5Pa2Qi0SduixGGveQGRZhMIBAABAag1OShqYoKTvPvbZJKWBJ3yW&#10;ykYG5JIVngdqo5BQM402a0ajGGN7oDYe04xjOk22jWPG9Y9C2x1BxmEPsjZ7iHY4AozVGmYs1ihl&#10;tUYYiyVKW6wREu5GtsljRr8gRo4x1kShRDFKW61RRjSeZzUeY1nJnEhrfi9aN7+3uW9+Tz1xbHfo&#10;2mehbAPHBkLZqIGgN4oaDHKDvX0WMsfo+p7hdHsd3yOcThsIrhsMtdP2er6u6SwlS6IWidi0SMip&#10;hyMONWxcK0fDDs3Y1sJhpx6N2I3aoUUjDp3U4ZBDi0QdeiSUeG4k4tRiMSs1EHRnvGbi+yTqPfY1&#10;xmwDeZ5m7KuqcVijKFKIPQebJ4L+EgP+dh/DYHQAAPgWWDYRFBcKOsIffzQ3um7Nsf6nHv+N67yf&#10;3edcsPBVJj3dm+omwtDBut297p9fdKd18rTl3b+/+S+xTRsnk+Pk88KkMCcvCFRsx/YxHb/65cue&#10;W2+/xHnyqS8jgAYAAODbkXc1l3Vdc/kTkZXLjyOTAZPxmYCuKhTNMKpz0WmvZ113y2+4vLyWJDQV&#10;UowsohDbtGG674F7b46u/nSWFo2KNM9RtCCkumkAkCqaNvD5s0pRDEvCIlVGEGKMwxkQRpVvtU6e&#10;stwoK4SyUdtpmz3EWCwRimXVVDcbAAAA4ECQBfsGg+P4PY4nFp6TBJ2MDej3u6WGhvJ4Xc04ua5u&#10;jLRz53i5o7VQJwvMyQp5jlFk834+xZD79IzxJ1HjXj0AABxyZHykxWJuqv4+l+rtrYxt2VwZfOuN&#10;H7But9c6bcZH5P6rder0j2mbLUSTRWsBAAAAACBlEBAHAAAAAABwsGkak3vH3T/lS0p3propAAdC&#10;i0bsSnt7odxQXx75ZPn8yMcfnSQ1NpSZD5KwjIFwCUwIAAAAgINiMORtoP6you8OfyNZbgxF8QJZ&#10;8VInA5QSRZBoIVFTg/s8J9Ecp9AcL1GCIDMWS5ixO4K03RZibY4QbbcHWLs9TAY6MST0baBm7GSb&#10;BMHZwmbtcIRIuFuq/zPBfhoM1TMue79q6HWKhmTTepSEzEXteoSEyUXtWiRsbEeMOuIwtp1GTR6z&#10;k6A5LRB0qQFz5XKXFgy69FjMRgaaa5IkUnsMTtclOTEAPVGLRqGMbcr89zN4XT8YHjc4IP0LxzFI&#10;HQDgqESC4oxCJj3Fa6rHdV9z+aP+vz96ueuccx+yz573Dl9UXJvqJsIQYVxbWSZPWT78iedP8j30&#10;l5v6//ni+Vq/P40WxGS9vrm6verryeq6fPGzSltbUfqPz3uIJqHLAAAA8JXiNTsqeq6/6m+RNatm&#10;0GJyzst6PE5xWVk+9/9dfHf6BRfeY5zv40l5YUgdXafj1dWT/M8+cWng9VfOpSSJMyeN4j4wwNGH&#10;BMIpSiII1Pgfm54eYzIyuzkSjlJUUmepmLjGUjFptThu/HqyGE6qmwsAAABwKA2ORaEoe4hNd3vJ&#10;9ZF93vz/DD6ux6I2qblppFxfN1pqbCiX6mvHyO3thVogkJ64px9IVwMBux6PUTTDmvdgzL4XqXE/&#10;HgAADhHzvDOw0Jdx7rIq7dH84Ouv/Dj42is/Zj3ZPfY58942zm9vCyNHbeGH5TfjfiwAAAAAwKGH&#10;gDgAAACaqrQxAAAgAElEQVQAAICDjWE0hMPB4YqESsSrt02K76ieGNu8YVps/dqZUkNDsRm6wvPm&#10;YBQAAACA/bZnsJum7RH2phl/9gh/o43LDtFC0TZbnLVYorTFFqGtlghjsUZomzXCWG0h2mKNMsYx&#10;MgGJsRrFZg/SNnuYsdtC5uN2EurmIIFuiW2rPUQ77EHyXFo0XlMQMHEVhiKdttrCrFGozMzu/XqB&#10;aMSuhkJpZsBcKOTUw2aonEMNh5xaOOzQjccSQXNhM3RON0PoInajtpGQaBJKN7i9O6wuGrEaz0n8&#10;+2QSAXJ7rW5OBq0P1AAAcIQyw0LJRCWKkuprR3dff/X94thxO5ynnPpP+/EL3hDHT1iX6ibC0MCm&#10;p3s919+y2Dp56nLfww9eG1u/ttJcjT5Zk9sYltIkSei9644/yu1tRZmX/uZWNiOjJzkvDgAAcGSJ&#10;b1w/o+vm6x6KbVxfRYuWpLymHotSlsrJmzIvu+JG+7wT3kzKi0JKSbU7xwXeeO2cwMv/+KnS0Z5t&#10;BgkOTBAFgKMAuWejKBSlklA4jTL6V1GhqKReKCysE4pLa4URZdX8yFHbxFHlW42+HSaEAwAAAHwN&#10;Mn5FHD1mEyl7Hlc6OgqU9tYiua3NKK1FSmd7gdLVNUzp6sxXOzuGG3WOFotRNMean4EPLt4DAABw&#10;0Jljvz7bVb29nv6XXjiv/x/PnyeUlDZbp05fZqmavFIcN2G9Zdz49RTLKalrLAAAAADA0QMBcQAA&#10;AAAAAACwF7I6YXTNp3Oia1bNjm/dWiU1NYySW3YNozSVongBK8MDAADAF5GQqL0PmH/MiUR7bH/2&#10;3MQ2Y7UprCvdx7hcfibN1cempfUZtd/YN7aNYtSM3RlgHPYQLZLwN0uUFsXY7iKIMcZiIdvGcUvi&#10;mLk6MwAMIgFzHAmY2wd6LGbV43GLHo9ZtYFtzdg2j8dixvG4lQTGqf39bs3fl6n1+zNVX1+m2t+X&#10;ofqN7b6+LOO4sd3n1mV5IETIbM3ANj2wS38xHAYroQMAHH5IMKjFQsVrdpTHq7fdFHj91R/bZs5+&#10;P+3Ms561VE1dkermwdDgOHnRy+KYcRv7/v63y/v/+eLPKVlmkhU0Qhu/g7qqMv1PP3GJ2t5e6Lnh&#10;ll9z+QVNSXlxAACAI0Rk5ccn9tx83V/jtTvLkhION7Dgg+vs//d8xqWX3c6XlNYc+ItCKml+f6b/&#10;hWcuCr7x2o/iO6rHkGssMxwOAI5sgwv5kEV8VJVinM64ZWLlJnHsuA1i+diNfGFRA5c3rIU3Cm2z&#10;hVLdXAAAAIAjAZeX10KKZfLU5YPHtFAoTfX2Zqtebzap5baWYqmpcZTc1DjSLK0tRWaQ754Ltg3e&#10;W8c9dgAAOFjIGK+BuSPSruaieH3tT+h/vfQToaS0URg5art1UtUntlmz3xMnTFyT4pYCAAAAABzR&#10;EBAHAAAAAAAAcLTTNFYNBFzRlR+fGFzy7pnxLZsnq75ej9bf7zLDHDgucWMPg0gAAACOfAMTgQa3&#10;9cFjgyFvZMDPwGDTgWAn3SgabdaMTjG0TgLamHR3L+d2e1l3Ri9jFFJz6enexLab7Bvbbi8jWqLG&#10;tYZkfI1Mc5xReJniEzU5Rl47df8xAI5eZhijUSjK1fdtYlt0ReEpWRKM/gNvFGGPwmvBYLrq7clV&#10;e70eo5+RrXp9HoXse3uNfW+22mscCwVdRr+EMd5vGF3TaFIbhR6cbK4PvjcN9Em+MNgdfRUAgCHB&#10;uH4z/p+npMb6EVJT44jQe/89yzp9xjL3+RfeY5lYuYpiWTXVbYTU4ouKaz033HKZtWrqit577rxD&#10;3tWcb/QDEv2LA0STsDnjusH4vTtN6WwfnvPn+38ijBi5PQnNBgAAOOyFl7xzVvdtN94v79o1/IAD&#10;v0j/XFEoxuUKZVzy69vTzzn/IXofg+lhaNElSQj99z/f73v8kaviNTvGGfuMeW2Pz1sAjjzks1Yt&#10;cdvF7EMZ/XSyCI8wqnyLdfKUFdbKKSuFkaO2MmlpfsbpDJBFelLcYgAAAICjBuNwBEjhi4rrBo8Z&#10;/TNRi0TsejTi0ILBNKmhrlyq3Tk+XlszTtqxo0LpaCvUFYUzrvFYSlXpxLUeua++R4Ac+nYAAJAk&#10;5L6ueW9X1ympsaFEqttZEv5w6Snc00/8ii8obLLNnfe2Y8Epr5LFRMhY0FS3FwAAAADgSIKAOAAA&#10;AAAAAICjkBYMulRvb050/bpjwh+8d3pk1cp5ZAAJpSqMrpF8l4FVBi2WVDcVAAAAkmEgXGl3yJKu&#10;GRcEex+jOZaieYGiBZGEs0m0wEsUL0gMz8cpwagFMcakufpYT1Ynl5XdRWo23QyB87LpGb1MBgmF&#10;M2pXeh/F0CoJj9sdHIegN4Ajmjmoj4Q8Wr/lFyTC4Gg9EQLH6PG41QyMM1dD78lRvF6P1uf1KL3e&#10;HGM/W+ntzVV9Xo/xPAsZBL+7low6HueMbfO9jB4Mrxyo6c/CLA/qzw8AAHsj15Tk+lLp7fGE3nrj&#10;u+EPlpxmmzXnXff5F/5FHDd+PZlonuo2QuqQgAHnGWc9K1ZMXNN75+//FPnwg5M1SeISAYMHiJz7&#10;GZqKbdpY1f7z89/MvfOeCyxTpy878BcGAAA4fAXfeP3HPb+7+V6lu8tz4OFwGqVLMmUZN2Fb5tXX&#10;XW2fc/xbyWklpIIei1ljG9fP8D10342RT1fO0TWVoRk2sXAYABwZSCCcqlKUqhh9JZYy+uNRLs3l&#10;4zzZnZbKqk9sM2YutUyespJJd3tpllVS3VwAAAAA2JvRP4uzRqHS031UHkUJo0ZvpU5e9C9yv52E&#10;wmmBQLpEwuJqd46L79wxQdpZM17p7cnRIxGHZpawQ49GjReizOtBc0wwy5gBcgAAAPuNjMki93ZJ&#10;0TRa7unOkbu7cqKbNkz3PXT/jcLoMZsdC05+1X7cnHe5YcOb2YzMnlQ3GQAAAADgcIeAOAAAAAAA&#10;AICjBAlbkOrrxkg7tk+MfLri+OiqT+Yqvb0uiqzmtDtIgcXYDwAAgMMRCXojKwGTMhD+pg9uk9Ak&#10;QaQYm002Spix2UOM3Sg2e5C2Wsl+2NgPMi5XH+vO6DUD31zpXtad7mWMbc7t7mHdmb208ZxU/5gA&#10;cIRgGDM0cjC2jYRSMg5H/56roX8Z1d+Xpfb05Ci9Pblab2+O4u3NIfskRE4N9Lu1UMilhYJpRp1G&#10;ArDVxL5Fj8cSg9zJgPc9QuTMbQYdIACAg4IMCmdZc1OXJCG05J3TwkuXnOaYN/8/zu+c+YJ1xsyl&#10;bFZWV4pbCSkklI7Ykffgo9/1P/nYb/zPPHGpvKs53wytOeBgV9qcjCA1NpR2/ubS5zw33vpb+0mn&#10;/CspjQYAADjMBF564f967rrjj2qfz33AoV8kYMi4vks746yXM3979XXf1IeHoS22Yd2x/S+9cGHw&#10;9Vd/ossSR/5uaRZDygGOBGYgnCJTuqJSrMOh8cUljfzw/CahtGyHOH7COkvFpNXCyFHbUt1OAAAA&#10;ADgADKPRRmEzMnqs04/5kJTBh/RwKE1qbBglNzWONOrRUsuuErW7O0/19uaqvT3Z5B67FgpRiX4g&#10;m6gH76EDAADsqz3GBRC6LHPxLZuqYhvWVfnuv+cWS+Xklfbj5rwnTqxcJY4cvZX1eDpT2FoAAAAA&#10;gMMW7uYDAAAAAAAAHMHUvr6s6NpVs2Ib1h8b37q5Kl69vVLpaMugWM5cucmcdAkAAABDn64nQuAG&#10;wt8S+wPbBsbplLl0t9cMeMvM7CG1GfjmSvcy6ek+xuHsZxyOgFGCZJt1Oo1to9gTxyiWVVL8EwIA&#10;fCM23d1LyldNYNSCQZcW8LvV/n63FgiYtdrvd+vGtuLrzVa9Po/a5/WoPl+W6jNqr1H8fQ4SqEmb&#10;oXH0Z0FyAyFyAACQBGRQOMeZ17DBd/97aujDpafaps34n2Pholecp53xIpPm8qW6iZAaNM9J7v+7&#10;6E7r5CkrvA/dd0P4w6UnJSvAlXz2KbW2FHTdcM1DmT29Oa5zzn0oCU0GAAA4bPgff+RK7/333KyF&#10;w3bzWuwA6LJMcVlZPveFv/yT69wLHmCstnCSmgmHmLyrqaz/+WcvCvz71R8p7a25tGgxwwAA4PCW&#10;CIVTEnnZ+QUd4thxG8TycRuFspHbSTg3XzpiJ1k0KNXtBAAAAICDj7Y7AuL4irWkDB7To1G70tmR&#10;r3R1Djfq4XJHe6Hc3FQm72oeYfQTRyht7cN0RU70DxEYBwAAB4KcP8j4AEGgdEXhIp+smB1e9r/Z&#10;XJYnZCHnpwkT11inTFtunTp9GZOW5k91cwEAAAAADhcIiAMAAAAAAAA4wmiBfndk+bIFoQ+XLoxX&#10;b6tUOtoL1N4eN6VpFMULFG2zp7qJAAAARy9d37v+/PaXDbA0jjE2W4jLyWnncvLauSxPB5ud3cl6&#10;cjq47OwOzpPdQZPwN4slSlusEcZqjdBkWzQKz0sH9wcCABg6GKeznxRueEHTlz2ux2I2LRq16bGo&#10;1ayNosVjNrWnO1fp7hpm1MOUjo58pb2tSGptKVa7OofpirL3LOkve8/+fA0AAF+ODAQnixUY76Xh&#10;Zf+bF123ZlbgX/+8wPW9HzzhPOOsZ2m7A5PVj1KWyVOX5959/0/8LzxzUd8jD15rnKMtFEtC4g7s&#10;3EomHii9Pdm9d95+p+rrzc749W9vTk6LAQAAhjBNo30P/OUW3yMPXKNLknBA4V9kwQpFpsTysduy&#10;rr3pCvvsue8kr6FwSMkK73/x2Yv6n3/64njdztFk4RHaYk11qwBgX+n6Z4V8FmnUtNUas46vWGeZ&#10;Nn2ZtWrqcn54fjOb5eli3e7eVDcXAAAAAIYG45oxzJeU1pAyeEyPxaxqoN+tkUXX/H2ZckN9ebym&#10;uiJes2OCVLdzrOr1Zu1+gcF75Gboj7mBe+MAAPDNyPgAnjeLFgw6wss+nBv++KO5XHb2hdyw/GbL&#10;pMpPHQtOftU67ZhlxnPiqW4uAAAAAMBQhoA4AAAAAAAAgMMcCTVQA/6M6Jo1s8Lvvf3dyJpVx2mB&#10;QLoWi4mUqlI0WdGPFzAgAwAA4FAYmJijD07QIQGtg9vknMxxZMCLQnGcTCeKQrGczNjtQS4nt90o&#10;bQN1K5drlGwzFK6NcdiDxvMU47xuPJ9VB+tU/7gAAIcT2mKJsEahKPeXP0HTGF1VOUpReLKKrRaL&#10;2kjgttzaUiLvai5VWluL5ZbmEXJbS7EWCjt1RRYoWRZ0WebNIkmJ9/3BFdXJQMc9tgEAYAB5f7RY&#10;KfLeGd24bnJ8+5aJ/uefuTj9wv/7s+OEk15n0lx9qW4iHHpsRkZP5iWLb7dNqvq06/abHpBrd46i&#10;GOP8yRxAqI3BnHAQidi9D953g+rzerKuueEKEqydpGYDAAAMKUa/VPTec+cdfU88dhmlqsyBhMMZ&#10;/WJyHlWdC09903PjbYu5vGG7kthUOESMa24hunb1bO9f/nRrfOPGaZoU58hn1BSLzykADguaRuma&#10;SlGqRlHGv13Gao0bJczl5rVZp0xfZj1m5lJrZdWntMPRz4iWKMUwWqqbDAAAAACHB7LwJGcUKjun&#10;nexbp05fRu6Vm2HzsiSoXV3DY9u3VsWrt02Mb99WJTU1jtQjEbvRr7ToMaNIcdocC0Xuhxtl931x&#10;AACAL0PGzpLPq41zh+LzuZWeHnd825ZJgVdfPo+MkbXPO+Etx8JT/iWUjdrGOtP6jXMLxsYCAAAA&#10;AOwBAXEAAAAAAAAAhyGyYp/S2lIS27a1MrLsw4WRT1ccr/p8rj3DB8ybaAcw8QMAAAC+AgmAIwFA&#10;g0UnE3QSYXC0IFCM3S6xdnuIttlDjM1mFKO224NsZlY3n5vXypLwt+zsDs6T3cl6PJ1cVk4HbbeF&#10;Uv1jAQAc9RhGM/pUEsXzEhm6zjid/cZ7dYelYtLqzz9V8/sz5PbWIqW9rUhuby9U2lqL5I62QtXr&#10;9WjhUJoWMko47DS2nVowaNWluNFPGxgYv+cgeVIAAI5W5nuhQK6lufjOHeM6L1/8hHVi5aWucy94&#10;wHbsce+TwORUNxEOMZrWrbNmv5f/5HMLev905x+Db73xXV2WeBLydkDMyQYa43/2qYvU/n6354Zb&#10;FpP+WXIaDQAAMDSQfqj3z3/8g/+ZJy82+5oHEg4Xj1OsJ7vXfcHPHsj4xa/uoDhWSWJT4RCRaqon&#10;9D//zEX9r778Mz0SFijWXLwk1c0CgG9CQuEUmdJlhWIcTk3IL2hhc3LbxLJR2yyTp6y0Vk1ZyReX&#10;7Ex1MwEAAADgyEMWq6StVoWyWiNMmsvPjxy1zXn6Wc+Sx8jiaXJ9fblUVzsmvrNmvFRfO1bp6hym&#10;9vVlaf19mWqf361FQhTNDIxbJkFACI0DAIDP+9wcFz0Ws8rNTSP8Tz76676nHv+1WDZyh+OEBf+2&#10;HnvcB0JRcS03PL8ptQ0GAAAAABgaEBAHAAAAAAAAcJhQfd7s2OZNU+PbtlTFNq6fbpRj5Y4ONxnI&#10;T1Z6x4B+AACAJPqKEDjaOE7bbBSXkelj3e5eo3iZdLeXdWeY22y6UWdmdrMZpBjbGVk9bGZGN2N3&#10;BFP9IwEAQPIw6ek+kZSx4zd8/jHV25uj9PTkGnW20tudq3Z356lebzbp05nHvF6Pud3TnasF+jnd&#10;DEhiE0FJLIvQOAA4+gwudmC8/0U3b6yKXf7rJ63TZix3nnbGS44FJ7/CZud0pLqJcGhxw/Kbc/5w&#10;188sEyet9j3y4FVKZ0cuCeM+IOT3zPgdC7z+rx9qgUC65+bbfsUXFtclp8UAAACpRRaW6r3j1nv7&#10;X37pJ+Se4X5PviafiUoSZamYuCnr8qtvsM2d/5/kthQOBaWrc3jw9VfO7f/H8z+X6utKaFE0LrBw&#10;HxlgSDND4RQzGI7LyIyK5WM2CaPHbBbHjN1oGVexXjD2jX/LsVQ3EwAAAACOXjTHS8Lo8s2kOBad&#10;9hI5pkUjdrm5eYTS1loit+wqkdtai5W2lmK5vY0ssFasdHe5dVXbHQRk1giMAwCAPQ2MFaAohiL/&#10;L9XuLPdu31ZO/+2vV1smTFxjnTJ1pWVi5SfipKpVPMLiAAAAAOAohoA4AAAAAAAAgCFM6w+4I598&#10;PD+ycvkJ8ertE+WmxlFKV0cGpVMUmRTJ2GypbiIAAMDhRde/uE8mPg4e1xMhcEyaK8zm5HTw2Tlt&#10;pOY8Oe1cTk4768nuZF3pPsbhCDAOZ79RBxPbjgDFsOqh/4EAAGCoYTOzukj5wgOKwqvBQLoWCLi0&#10;YNCl9vvdqrc3V27ZVaqQAfNGkVqaRygdHfm6LCeC4khgkjlGnt57sDwGzgPAEcoMNDFEPlkxK7px&#10;/czAay+f6zzt9BfTvvv9Jxmny5/i5sEhRFuskfTzf3YvGfjv/dMdfwh/unKWuUDGgZwDyXmVF6jQ&#10;+++erPb5XvTc/sdfWMaNX5+8VgMAABx6JKS857abHgj8+5WzyXluv8+VJJzIKGlnnf1S5uLLb+KL&#10;S3Ymt6VwsBl/f2zojdd+5H/+mUti61ZPJx950xZLqpsFAJ+3x/0oXSeLFOkUl5PTY508bbl16vRl&#10;4pgxm/j8wkYOk54BAAAAYIhjrLawWD5mMymDx7RQ0GUunkYWTuvpyZEa6sul2prxRhkXb6gbo4cj&#10;vLlw2mAg0ODnGLj/DQAAxGCgqK5T0fVrp0ZXfzqVzXD/H18yYodYPnaLfdbs96xGYd0ZPaluKgAA&#10;AADAoYSAOAAAAAAAAIAhRFdVTgsEXdFVK+aF3nn7e7FNG2aofX2Zar/fQSZmUBxHJkemupkAAABD&#10;kzmpRk/8GQh+G5xoQ5OQHXNFWk6lWUalGEalRWuMz8tr4QsKGvn8wgYuP7+JLyhq4IYNa2YdzgAl&#10;CHHGKEYt0bwQpzlOSe0PCAAAhzWOk8kAxS8bpKjHYlY9HrNosZhNi0QcSsuu4nhDfbnS1FAuNdSP&#10;kpsaRyp9fVmUprJGv5GlVLMms78pMzzuywbRAwAcxswgC02lo2vXTI1v21oZeOnFC9POOf+htO+c&#10;8TzjTOtPdfvg0LFMnrI898FHv+f76/3X+1985mI9LrGDQYL7ixZFKrpuzZTOxRe9lH3rHy6yzZz1&#10;fpKaCwAAcEipvT253Tdf99fgW2+eud/hcCSgyOhfsg5HNONXv7nV9ePzHmRstnDyWwsHja7TUk11&#10;Re9f7r49svyj+VoobCPBujQ+HwAYGsx7VZrxXqsNhFbzulHiQn5Bo3Xm7Pftx815Vygfs4n0dRm7&#10;PZjq5gIAAAAAHIjEYpvOfr6ouHbwmBaN2PVI1K5Fwk65sWFUfNvmybFtWyvj27dVKT3dOZSqcrqi&#10;8EZJXD+T62aG3PdmcO8bAOBoRc4FgkBRRtEiUWts04bK2KaNlaH//ud7bEZWj6Vq8krnwlNfts44&#10;diljs4UoFos7AwAAAMCRDQFxAAAAAAAAAClGJv+rPd258e1bJoeWvHt6ZPmyBSQUbnDFaJpmKJon&#10;XXgMdAAAADCRiTSaTpnhqaSY+8Y5k+MpxmJVaaslQlusEcZqNWvW5erjhw9v5vILG/jh+c18fkET&#10;X1DYwHqyO2iel4yTrW4WAACAFKEtligpjIvqI/tCSWmNbfbcd80HdZ02CqP09uTIDfWjpabGkXJz&#10;40ipoaFc6Wwv0EIhhx6NOEjf0ih2LRolX0TRDGsGx5nhcQwGzwPAYYh8JiaK5oIKsZ01Y+M3XfNQ&#10;/3NPX+K+4Of32ubOe5vLzmlPdRPh0GCzsro8N932a3HsuI2+B/9ys9RQX0h+Nw7k3Ea+XqqrLeu8&#10;YvGz2Tfc/BvHou/8I4lNBgAAOOjUrs7hXbdc/2Do7f+cYU6U25/zokYCixRKHDNuu+faGy+3HTf3&#10;neS3FA4mpb29sP/FZ3/hf+aJxVooZN89cRIAUssM31QoSjYKx1KsOyPAZmT28MUltfZjZr1vmz3n&#10;XaG0bAfFsliYCAAAAACOeIzVFqaMwmZmdvMFhfW22XP/a1w005SmM0pXx/D49m0kLK4yVr1tktLc&#10;PEINBVxaMEhKmhaJ7F4UdPfioAAAcHQh454E0dw0zgs2NdxUJLfuKgr+598/NM4tvY55J7xpP/Gk&#10;14WRo7eSMQQ0WRQaAAAAAOAIg4A4AAAAAAAAgBTQYzFbvKZ6QnxH9cTYmk9nRz5ZebzcsiuP4jiK&#10;JgMYyCQOMoCfYlLdVAAAgNTREsFviSA4lQRDkLwbinE4KC7T7WVcLh+b7u5jXenmNufxdHHZOW1s&#10;dk4Hl5PbNlhoUYyl+kcBAADYb4kgU5UMYiTFOuPY/+35sNLZUaC0thTLba1FcntbkdLRXkhCyBWf&#10;16N6fUbpzVG9PU5yHqVZLjF4nh0IjwMAOByQz8gGJvxItTVju65c/Jhl8tQ1ad/9/lP2efPf4oYN&#10;b05xC+EQSfveD54QRo3e6rvvnlvD/3v/ZIqhjfPZ/k8GI+EpSldHbtdN1z6s+vuyXD8+9yHjKMLD&#10;AQBgyCP9vu6brn0ktOSdhWZo6v4gn73qGuU87cx/ZV52xY1C6YgdyW0lHExaIOAOvfPWd/ueenxx&#10;fPu28TTPY5I8QKqRUDhFoXRZNvsaQmFxs1AyYofRh9lmmVS5ylI1ZQW5Z5XqZgIAAAAADA20TjG0&#10;yuUN30WKff6Cf5OjxvW0IDfUl0sNdWaRm5rKlK7OfKMMVzo78hWv12YulrbnfW8slAYAcPQgYXGf&#10;za+h1d5ej//F537qf/HZnwqlI+vtM2ctsU6d/rEwZtxGoWzk9lQ2FQAAAAAgmRAQBwAAAAAAAHCo&#10;aBob3bDumOiqT+bGNm+cKu2oniQ1NRRSqmYOEKYtllS3EAAAIDV03SgkDE5PhMHpmnmMTXdH2Lxh&#10;rVxObiufm9fKGYXNzmln3W4v687oJcFwxraPSXf3MjZbONU/BgAAQCoY58cWUixTpn08eExXZF7t&#10;JcFw3my1tydX6e4aJpMQuV1NI+Tm5jK5pXmE0t3tNp9MguLIAEpSY/A8AAx15L1KFKno+jVTY5s2&#10;TLVMqjrXsfCUV9PO+N4zbJanM9XNg4PPUjFpdc6f7z/H//Tji/1PPf4btT/goLn9H/5Evlbz+9N7&#10;7rjtbqW3NzvjksW3G8fkJDYZAAAgqeTmxpHdN1/3cHjpB/P3+94iCRC32aKZF//qjvRzLniAcTr7&#10;k9tKOJgiS98/zf/805eEly9boMfjNLnPDAApQkLhNJWiFIWiLVbdWjV5ndFP/UQcO2G9UFZWTSYi&#10;M3ZHMNXNBAAAAAA4XNA8LwmjyzeTMnhM8/dlyh0dBUpne4HS0V4gNTWMkhoaRssN9aPlXc0lRt84&#10;ERY3cN8b97wBAI4iZLE5sniGQWqqHxGvqR7BvPDsL8XR5dvE8RPWWSdPXW6dOXsJPzy/KbUNBQAA&#10;AAA4MAiIAwAAAAAAADiYdJ2Jb908ObTk3TOiq1bOk1taipXurjwtHqNoXjALJWAwAgAAHIFI6Nvu&#10;Wt+9a571yEC8wWI8yLrS/XxBYQNfXFLLFxY1CIVFdVxBQQPjSu9jbPYQY7OFaJs9zFitCIEDAAD4&#10;FmiOl7mBcNU9j2vhkFMLBl1ayCg+X1a8vm6MVFsz3ijjpLq6Maq3N0c3g1s/d/7+7LyNAfUAMCTQ&#10;gmi+V0XXrJoe37p5avC1V36SdtbZT6Wd/cMnmDRXX6rbBwcXm57uzfzVb2+1jK9Y1/PH3/1Jqts5&#10;0jj37f85imUpPR4TfQ/+5TrN5/VkXXX9lbTdHkpuqwEAAA6c3Fhf3n3DNX8Lf/zRbFoU9/0FSJCR&#10;IlNCUUlz1nU3Xe448eRXjfOnnvyWwsEg72oq8z14/43hD949VenpySC/AwiHAzjENI0in50luh40&#10;xTicIevUactss2YvsVZOXsFm53RwHk8nxXJKqpsKAAAAAHCkYNLdXpGUMWM3mgdUlVUDAbcW6E/X&#10;+vvdUn3t2Hj19kmxbVsmG/VELRhIM59HPgch1+9ke++xagAAcASiWY6ibZz5/h/btnVcbPOmccG3&#10;/4YWp+EAACAASURBVPN9skC1Zdz4DfYFC1+1zzn+bcbhCKS6rQAAAAAA+woBcQAAAAAAAADJpOuM&#10;2u93K627SsNL3js9uOTdM+SW5lI9HrfqspxYpYhlKcZqS3VLAQAAkoMkxwxMiCE1pZNiruhK0aKo&#10;0IIQowUxbuzHGZfLnwiAK6nli4rq+aLiOqG4uJZxZ/TQZLIMxypmjUmJAAAABwVjdwRJoahEcJxl&#10;2oyPyAB6XVF4o3BqT9fweHV1Rbxu5zh5Z814ox6r+f1uLR636fGYRYvFBGqgb0tWX8cq7ACQUuRz&#10;NouF0lWViW3fNj5eU3OX/8XnLnJf8PN7HKec+k/WndGb6ibCQcQwqn3+gn8LY8Zu6vndrfdGli45&#10;VZPinBkUt1+vx5I+Ldv3zJO/VPr9bs/1t15mBjsAAAAMEVJ93Zju6698LLJyxUwzHG5f+2HkM1xV&#10;pWzHHveR58bbFovlYzYdnJZCshn98oz+V176ad8Tj16udnTk6gPXwQBwCJBACU2lKEU1g6VZpzNM&#10;FjeyTKxc5TjxpNetM45ZyqZneGlBiKe6qQAAAAAARw2WVVm3u5cUsitWTFzjPF17VpdlQZfiFqmh&#10;fnR8y+YpsU0bpse2b61UfV6PHovZtWjUpseiDBnXZt7rZsl9btzrBgA44pDPTwcW1tCjUYtUX1cm&#10;NdaXhZa8ewbrcvXZZs99x7nwtJfECRVryec8NMfJKW4xAAAAAMA3QkAcAAAAAAAAQBLIrS3FcnPj&#10;qOia1ceFP/xgUXzrlkpd0xKT5QcGD5CgHAAAgMPawCRCs9YSNWOxUEyaK8g60/qN2s+40nysy+3j&#10;8obt4gvym/hhBU1cfkEzPzy/kXG5+lL9IwAAAMDnsKxKkyKKFGMvreGLS2sc1KKXBx9WOzvy4/V1&#10;Y2QykN6olbaWYtXn86h9viyz+P1OXYqbYegUWY2X1KQvDABwqAwGVuo6Izc1jui64eqH+v/54oXu&#10;8356n3X23He5LIR8Hcn4YflNeQ8+crb/0Yev7Hvq8V8rHR255oD//ZnQNfC7FHz9lR/owWCa54Zb&#10;fsOXjKhJfqsBAAD2jVS7Y3zX9Vc/Gl296pj9CQbTFYViRFFK//G5T2RcduWNgxOoYWjT4zFr5OOP&#10;Tup75KGrI+vWzKA5o7/NGf3uVDcM4Cigq4rx5iubfQQuN6+XLyysF0eP2WKbedx7tmNnvU8mD6e6&#10;jQAAAAAAsAeG0WhRjJFCAp1JcZ1z3kPkIaW9rShevX1ivKa6Qtq5Y4LS3l6geHtz1F6j9PnsZAwc&#10;zXJmKLR5rxuBcQAAR47BsQQGXZZ5pacnO/DyS+f2G0UoLm10zD/hDevM2e8LpSOq+cKi+hS3FgAA&#10;AADgKyEgDgAAAAAAAGA/ya0tpfEN646JbtwwLbZpw4zY1s1T9FCIoQSBosngfEyIBwCAw5WuD4TA&#10;abtD4WiaodgMd5jLyW3ncnLa2Jy8Nj43t5XNNvfbSegCm53dwWXntNOiJZrqHwEAAACSg83Na7UZ&#10;hZp53JLBY6q3N5sMpJfb2oqUjvYCoxRKLc2lcsuuUmVXc6ni89nMPvHgIHr0jwHgUCATdshq4MZ7&#10;TmzzxsrOKxc/ZZs5+wPnmd971nnyqS/TVksk1U2Eg4NmWMX9y0v/IFZMWuO990+3R9esmmEu1rGf&#10;k7hoQaRC77+3UO3zeTw33f4ry6SqT5PcZAAAgG8tvm1LVdcNVz8W27C+ygxB3Uck0Jsflt/hvuhX&#10;f0g/59yHjBOndhCaCUlm/L1P7n/2qUsDb7z2Iy0SEfbn7x4A9hG5H6YoFKUqFF9Y1ClOmLTaUjFx&#10;jWV8xTpLxaTVTHq6N9VNBAAAAACAfccNG95Min3+iW+QfS0YTJebG8vk5uYRcktzqdTcXCbvajL2&#10;G0fKbW15uiybY8DNe917LBIOAACHuYHxBGZonLFrvO+X+P7218X0k48vFsdP2GCtmrLSUjl5pXXK&#10;tOVkgexUNxcAAAAAYE8IiAMAAAAAAADYB2p31/Dwh/87OfLJ8hOlmh1j5dZdZYrXayUTDs1is6W6&#10;iQAAAF+PhL99ftuo9cF9ozBWm8znFzTyhYUNXEFRvVBUXEf2Wbe7l0lz+VmXq48xCoLgAAAAjk5s&#10;ZlY3KeKEiWsGj2mBfrfRP/ZoPm+23N5eGK+pniDV1kyIV1dXyO2tBWSSrRncNDiA/vM1AEASmeFg&#10;Rt8m/OEH86Mb1s4MvPbKT9J/dM4jjpMX/SvVbYODx3bsrPf54pJa/6MPX+1/4emLzHPPfoaU0qJI&#10;RdetndJ1xWXPZd1w82L73PlvJbm5AAAA3yi2Yd2x3Tdd+0hs86YJ5Ny0T8hnvrJMWSZWrsu65sar&#10;bMfMXHpwWgnJpMdjVv9Tf7/M/4/nL5Qb6kvN+88IhwM4OAbuiZnvl0bfgc8b1mmbedz7RlkijBy1&#10;jS8oamDS0vpS3UwAAAAAAEguxun0i+Mr1pJC9nVV5dTenhy1tzdH6enOk+prx0g7qifGqrdPlI1t&#10;LRbjzDAh87Y2jfvcAABHisFFL3Wdim3cUBldu6aSzcj4qVBculMcO3aDfd4Jb9lnzXmPttsDqW4q&#10;AAAAAAAC4gAAAAAAAAC+hi7Lgur3Z0aWLzsx9M5/zo5v2TxVDfSna+GQSG4G0RxPMXZ7qpsJAADw&#10;RWRSi6YZ1WcTXGiWoSiO02mWU4xaoTlO5rI8XXzpiB1kUINQOqJGKCur5vKGN9OiJUaLQowWxDjN&#10;81KqfxwAAAAY2pg0V59gFKqkdKdlMkU5F53KatGYTY9FbarP54lv3zoptnXLlPiWTVOlhrrRWixm&#10;o4w+t9HvZnVF+WyV3oEaAOCAkVBKi5XSozFLZNnS+fEN62YEXnrh5+5LF99umVi1ivSHUt1ESD5+&#10;2PDmrOtvukycOHF175133KV0d3nMgf37MVGLBPHE63aO6Lruqr/n3PK7S+wLFr5yEJoMAADwpUg4&#10;XNd1Vz4er94+Zp8DwlSV9Kt056LTXvPccOtvuLxhuw5OKyFpNI2Jrlk1x/vnO38f27RhmiZJ7D6H&#10;AgLA1yNBcOT9UdMSi/+JYozzeLpss2a/55h/0r/F8ePXM440P23B4kgAAAAAAEcTmmUVLie3jRTS&#10;E7fPPf4tPRazarGoTQuF0qTamvHxjRumx7ZsmhrfsaNCCwXSdEURdEni9rrPTe5xIzQOAODwQ8YV&#10;CIJZ9EjEGtu8YaLxnj8x9PZbZ3MeT7f1mJnvOxZ95yXLxMpVjMUSMd7ztVQ3GQAAAACOPgiIAwAA&#10;AAAAAPgcPRq1yR3thfGtWyaH33/njPCK5Sdo/r703U9gaIrmsVI7AAAMISQITlMpSiW1Zk5yYWw2&#10;inG5AozdEWQcjgDrcAb4/PxGvqR0J19YUscXl9QKJSU7GVe6L9XNBwAAgCMQw6qM3R6kjMJmZnUJ&#10;I0dtdZ5+1nPkIT0Ws8V37phg9Lur4tXbJkm1O8epfT6P2u93q/39bj0U4nSKSqzUS1bsxWB6ADgQ&#10;ZFKOIFJaNGIPL/twQWT1J3OdC0/9Z/p5P7tfGDN2I83xCIo7wtC8IKWdefZT4ujyzT1/+P3dkRXL&#10;5pkD+8l5ZV9fSxAotbMjp/PaKx/PjsasztPPfO4gNBkAAGAvsXVrZnVde8Xf4ztrRu1rOJwuSRTr&#10;dgfSz/3pAxmXXnYrzeNaZ6hTWltK/M8+ean/hWcv0sNhq9kP5vlUNwvgyEBC4RSFLAxIMVYrxefm&#10;dXJ5w1qsk6essB9/4puWqikrjPfZeKqbCQAAAAAAQwsJjmZJSXd7+fyCRvu8E94kx43+BS/X1Y6N&#10;bdk0Jb5185R4TXWF4vVma35/hurvy9AikcS9bdK358jiNVgYDQDgsDIwtoDQImG71BQqkZqbft7/&#10;0gs/FwqL6x0nL3zVNuf4t/nCojouN681xa0FAAAAgKMIAuIAAAAAAAAADLqqclL19onx7VuromtX&#10;z4p8svwEeVfzMIohN+k582Y9AADAkEDC4FTVqFVKV4yaNk5TrvQ4l53TyWV5Orns7A42O6edzxu2&#10;iwxQ44bnN/NGYY3HUt10AAAAAIK2WCKWikmrSBk8pnS0F0r1deVSQ/1opblppNTaUkyOKZ3tBUpn&#10;Zwa5/hnsn5sBPwiMA4B9xSQm4eiyIvT/65/nhD5Y8h3XWWc/7TjtjBctk6o+SXHr4CAQx05Yn3ff&#10;Qz/0P/bIlX3PPnmxFonYzHPJvjK+Ruv3p3ffePUjWiTsdP2/cx5OfmsBAAASoqs+ndt17eV/l5oa&#10;S/cpHI6EIEkSJY4ctTPjsitucZ56+osHr5WQDMa1iSP0ztvf8z/xt9/EtmyqMCce7s+1CgB8gXkf&#10;zXhPpDiWEspG1ZHwaMv4ieusk6cst1RO/sT4t4bwTAAAAAAA2Ge00ZcQysdsIoU6+4d/J8fkXbtG&#10;SHU7x0q1O8fKTQ2j5bbWYrmVlJYSLRykaHbgHjfp8+MeNwDA4YPZO+RTam4c4X3ovit9jz58paVi&#10;0mrrsbM+sFZWfWoZX7GWjNlOUSsBAAAA4CiBkQQAAAAAAABwVJN2VFdEln90UmTDumPIttRQP4JS&#10;FIoSBIoWLaluHgAAHO1IGJyum7VZGJrisnO8fEFRPV9Q2GiUehICx3o8nWymp4vLzOwhQXC0KMZS&#10;3XQAAACAfcHlDdtFim3W7PfIvh6N2JXOznylq3MYqaXGutFSff0YqbZmvFRfN4oEH5gD6cmATAYr&#10;rwPAviFhK1owmOZ77OFfBZe8c7pjwcLXXT/88aNC2ahtqW4bJBebkdmdefX1V4njJ6zrvfuPf5Ca&#10;Gotpnt/3FzLONWSV+J7f3XyPFux3uX/2y7uN85CS/BYDAMDRLPzR/xZ233zdw3JzU9E+na9IOJyq&#10;UvY58z7IuvbGK8Ux4zYcvFZCMsTWr5nZ98Rjvw0vefd0TYqzuC8NkAQD74XkfppQUNhmnXncEtv0&#10;Y/4njB6zRRg5cjvNC/FUNxEAAAAAAI48fGFhPSn24094k+yrXm+20tFWKLe3F8q7mkZINTUT4rU7&#10;xkt1O8dpgaBgLljOMIn73AiMAwA4fJD3brLIh65T0XVrpkVWrZzGZWZFxPKxG8UJFetsx8z8wDpj&#10;5lLGbg+muqkAAAAAcORBQBwAAAAAAAAcXXSdkVtbisPvv3d6+H9LTpMaG0eqPd3D1HCYIauzmSu0&#10;7c8EQQAAgH1BQt8oPfFH1xP7NG38oRMBJzSt0Rwvk5AUsWxkNV9WVi2OMOqS0ho23e0jAwhomz1k&#10;1KHECwEAAAAcWWirLUyufUgZPKYFgy4tGEhXfb6sePW2qtiGdTOiG9fPkJqbyihZ5o1rKlrXVPPq&#10;aPeAegyqB4CvQgZwW6yU3NJS6H/y8V+H3nvnzLTTz3w+/byf3UeCt1PdPEgq3bHoO//gS0fs6P3D&#10;bX8Of/zR8TTL7XvAKMNSWjRq6f3zXbdqkag945Jf/w4hEwAAkCzhD5cu6r7xmr/JLbuGkzDbb430&#10;gWiGcp97wcMZiy+/iXVn9B68VsKB0sMhElJ8Vf9LL1yodLTnmPen+X34+waAzwwssmR+8sOyFONM&#10;67fPmv2e4+RTXhHHV6zlsrM7jD5fJNXNBAAAAACAowubmdlNCumXkH09GrWr/5+9+wCPqkr7AH77&#10;1GTSO0kISSAh9A7SBEUREFTsXdf9dNfeCzbsBcTe29p7Q0CQIp2QBmmkkEJI75l663fPgK7rooJL&#10;uEn4/x5eJzOZ4Ps8Q+7Mveec/+nsCFI7O4PE8rJB3l2543278kb7iguGK12dgZRGMeT6jqb+av4g&#10;xrkBAHoucqwWhAOb0rmcVve2zRPd27dO7Pzys4v46Jh91okn/BgwZ/6HpsEZ2dhwDAAAAACOFgTE&#10;AQAAAAAAQJ+nupwBaktLhHvr5hnO5d+c48nLHad63FZNlv2j5zSZLGyxGN0mAAD0VST8jSxS0evn&#10;W5rn9Pceq0SbzW5GL9pqc/GxcZVCcmqhkJJSaEpOLeATk0oYu72TTBDQ36sUiqYRBAcAAADHNSYg&#10;oIMUFxNbZcoYkhV45tlvarLEKc3NUb5duWM8OdkTvHk546Xamn6qyx1IrgdobjfjXymsn/vTDHvk&#10;YUAA0OfRZLMI/bxNqtnXr/XF5+7o+ubLC4Iv//vT9tlzP2bDERTXl5jSBudGP//qwpalTy7u+OiD&#10;K1Sv23SkgSz+DUYURWh9bund+nuMLfTGW+6lLVZnN7UMAADHCdfaNXMb77n9NYkEhh1uOJz++UWT&#10;JIoLD28NveG2exznXfCKfr6jdm+n8FdpomjybN1yYvPTjz7mKywYqmkqRQsmo9sC6H3IOJss+4+B&#10;TIBd5IJCmk2Dh2QFzJ7zmW3KtO/pQEc7jYW3AAAAAADQg9AWi4vTi4qM2i+kpBbYZ536hX5ew2te&#10;r0UsLcnw7soZ683NGe/bU5yhtLeFam63XXU5barPe2BTNIb1z3NHYBwAQA9EjtEm1n+tSm1vD/K2&#10;tgbpx/Mh7e+9cw2fnFIUcNq8j+3TTlzORcdWM4GB7Ua3CwAAAAC9FwLiAAAAAAAAoE9Snc5Asbw0&#10;TSzMH+Ha9NMs9+aNM5WOdvuBQXLmwM49HE6LAQCgG5DFKYpCFozrtzJFsxzFhoS42JDQJv22kQ0N&#10;a+RjYqv5/gP2CAkJZXxC/zK+X/xe7BQHAAAAcIQYRqEFk0IC40jZTjntM/KwPzCuMH+Et2D3SLFk&#10;zxB5f0281NgQq9TXxSpdnaz/2oD+Gc1/XQAT6QGA+NW1Qqm2tl/DfXc90/H5x5cFXXTp89apM5Zz&#10;ERF1BncIRwkT6GgNv++hf5hSB+W3vPjsXVJVZRxtNh/hX+IPG6VbX3vpRtXlDAy95Y472OCQ5u7o&#10;FwAA+j7XD6sWNCy6/RWluSncH1x7OPzhcCJlHjYiN/yOe26xTDjhx+7tEv4XYumejPZ/vf3Pzk8/&#10;ukITRc4fYE4hvBzgSGiyRGmiRDFWK2UalF5kSh1YYBk/cZ116rQVfGy/CqP7AwAAAAAAOGw0rdE8&#10;L5Iyjxy1mZT/cU2jxfKydF9R4TAy1i1W7k2V6+vjlMb6GP02SvV6DoxlkXFuBMYBAPQs5JjMHgz0&#10;1GmSJIiFBcOad+UNa312yf2WcRM22KfP+NY0ZFgm2Ujcv3k4AAAAAMARwEp4AAAAAAAA6DtkhfPk&#10;Zk3wZu2c5M3NHu/dlTNOqq6OIgv2aEGgaF4wukMAAOhryEI8Eganqnop/ofYsIhOPq5fBd9Pr5i4&#10;Si62XyUXHVXDRcXUcNHR1VxEJIIFAAAAALoRGxZWb50ybQUpcl9paw2XKitSRL3kqspkX3lZmlhW&#10;ki7uLR+oulzMgYn0/56oCQDHORIWJwiUN3/3sIbbbnzNMmnK+sB5C963z5n3EWO1OY1uD46OwPMu&#10;fEkYkFLY8swTD7q2bJ7iD+Q5wsVU5Gfa33/nCsXZFRh+x6JbuOiY6m5qFwAA+qiu5V+f13T/oueU&#10;1pZQ6nDPRzSNomSZClyw8OOQa2+8X0gaUNy9XcJfpZ9vBnR88uGVnR/+6/98xUWptMlEHfbrDAAH&#10;xuBEkaIYmjKlDCwxjx670TJy9FbzsBHbhJTUAqPbAwAAAAAAOKpoWhOSUwpIBcw9/QPykFxXGy9V&#10;VSaLlRXJUsXegWScWyorSdcfS9BkmaI41r957cGNbQAAoKcg484H5x1ooii41q05yfXDypP4fv0a&#10;zcNHbbGMGr3FMmb8T6Zhw7cb3SoAAAAA9A4IiAMAAAAAAIBej+yU5lq9ar47c/tUqbIiWa7dH6tK&#10;kn+BHm2xGN0eAAD0ZmSx3a9vKc3/5+BXFBsS0mZKTikUkpKL+AEpRaakAcVMaGgT6whqZYOCWplA&#10;R5sRbQMAAADAv7HBIU2kzCNGbSH31a4uh9LcFCm3tkRIpaXpnvy8Mb7deaPF0j2DNa+P/3mipt9v&#10;bwHguOEPj9TPBd0/rZ/mzc6a2PnNVxcGXXTJc/ZZsz83ujc4Osxjx22IeubF85qfeXJx52efXkYp&#10;Mn2koS1kU5Kur79cqDpdAREPPPQPPi5+bze1CwAAfUzXt1+d3/jAPS8ora1B/s8dh0NVKFowi6E3&#10;3rrYceGlzzOBge3d2yX8VZ5tW05sfenZu91bt07TRB9Dm81GtwTQ85GxuF8VGxnRZJs281v79Bnf&#10;88kpBXy/hL00z4tGtwkAAAAAAHCskI1pSFnGT1xL7iutrWFKS1OU0tQU5d1TNNS3K2+Md1fuWLG6&#10;Kokmm9xinBsAoOchQXG8QFF6SY2NEdJ3X813rl45n4/tVy0MSC6yTp2+wjbz5K/42Lgqo1sFAAAA&#10;gJ4LAXEAAAAAAADQ62gej02ur41zrv5hvnPV8rPEiooU1eUM1HxemmLIbmgsxRzuQgoAAICfqSql&#10;6aX/R/9aO7DDJi+otCD4aI4X2YCATn5ASqFp0KBdpoHpeg3czUZE1tKCyUebBK/+XCxKAQAAAOgF&#10;mICADlJ8/6QSy6gxmwKkhW9rXo9V7ewM8hbkj/Tm7Jzo2bF9ilhVkaJ5vRa9TJqkf9SjGYpmGYpc&#10;ewCA4wSZrG02U5roE9ybf5rqzc0ea/v6iwtD/nHDYlNaeh7FMIrRLcL/hpzXR9z/yDXkPL/12afv&#10;l38O6TncBVP+Cf085frxh1Ma3M53Ix99+nI+sX9J93YNAAC9nXPFt+c03n/3C2pb2+GFw2kapUkS&#10;xSckVoffdd+N9pNP+Up/D1K7v1M4UnJzU1T7qy/d2vHpR1cqba2B5PWlBcHotgB6LjI2pxw4rWIs&#10;VpFxONqsYydssJ8292PLmLEbGZu9k4zTGdwlAAAAAABAj8CGhDSTolIG5lsmnrBG8/nMqtdjVZqa&#10;o3y7csZ6crImerKzJpA59poomjWvz6zfHvxhhqLJODcC4wAADEPWOVEWq/+av1hdGS9WVcS7t26a&#10;0friskXmYSO2Bs6Z/6HlhMlrmIDAdmyUAAAAAAC/htXyAAAAAAAA0CuoHR3B0v59/b07d5zg/GHl&#10;AvfOHZMpSTqwIvvgjme0YDK4SwAA6DX8YXAKRSlk4Ynsn/zEBAZ6uaCgNiYwqI11OFr5fvF7hZSB&#10;habklAIhOaWQ0+8b3TYAAAAAHH1kUiUpMsHSHhtXaT/5lC/I43JDfZw3K3OSJ3PHZF9x4TD9fozS&#10;0hKptLXYKE1/AlnofyQhQgDQezFk0QxDaV6PpWvF8vnuLZtmOs678GXHwvPe5JMGFBndHvxvSOBE&#10;0CWXLzOlDsxveuSBJd783UP9k/P11/zw/gLaH/zi2b5tUt21f/808slnLjYNSs/r3q4BAKC3cq76&#10;/qzGRXe+RMLhqMMJhyPXsmWZsp0wZUPYXffeZErPyO7+LuFIaR6P1bVh3Wkty556wFdclEY+SyAY&#10;DuD3kdBLcmxjAwIkIa7fXmFg2m779JnfWaeduIINCWk0uj8AAAAAAIDegDaZvCwpR1CrkJxcGHDG&#10;wrfJ43Jdbbw3L2esNy93nK+4cKhcXx+ntLWGK60t4arLdSCgiIx1swiMAwAwxMFNyAhNljmlpSXU&#10;tXb1HNePq+ewoWEtthNnfmOfOetrISW1gI/rV0GxLDauAwAAADjOISAOAAAAAAAAeizN57N483eN&#10;8uXljvVkbpvi3r5tutLUGEjx/IEF2CxrdIsAANBbKAqlHSzyNRsYoPLR8fu46JhqLjp6Hx8bV8X3&#10;SyjnExLL+fiEMi4qusbolgEAAADAWFxkVI199tyPSVEaRYslxRm+4qKhvpKioWJ5WZq0d+9AsbI8&#10;1T+JnicT6HGtAqDPOxgUp//e21tfePYW55pV8x3nXPBqwJzTP9LPI/cZ3R78bywTJv0Y/cKrZ7Ys&#10;feqhru++PltTFJo+kuM6x1G+gvyh9ddf83HEw0/8zTJ67Mbu6xYAAHoj5w8rzmy8546Xlfb24MMN&#10;hyMLxYIuuuy10OtuvI8Nj6jr/i7hSOnnicPa33nj+s7PP7mEUhTm54V9APAbmkZpkujfvElITq40&#10;Dx+9zTJ23AbrxBPW8AmJZUa3BwAAAAAA0FeQOZF2Uqec9hm5L9fV9RPLStPF0j2DxYrygVJ1VbJU&#10;VTlA3FedoHm9B+bkc+yB8W4AADi2SFDnr8I6lbbW0I6P3r+s8+MPLhMGpRVZJ0xaS8adzcNGbONi&#10;46oM7BQAAAAADIQzdgAAAAAAAOhxfIX5I1zr1872ZO2cLJYUD5aqq+LIZGGyyzptsRjdHgAA9GT6&#10;+4WfqupfagcW0DEMxcf2qxEGDCg2DUgu4pNSivnYmGo2LKKeDQ+v48LD6ykGu6sBAAAAwB+gKU0Y&#10;OGg3qQBqwfuqyxko1+xLlPbXJIh7iod483eN8ebljpX318SQT6QkQIp8DsWO6wB9FNnR22ymxLKy&#10;5OaHH3jCuer7sxxnnP1WwJlnv0ULgs/o9uCv4+MTyyIWP/p308C0vJYXl92tuVy2Iwr/JCFxJcUD&#10;62+5/r3IBx/9u3XKtJXd1y0AAPQmzpXLFzbee9dLSktz6OGEw2mKTLGBQZ2h/7xhsePCS56nTSbv&#10;MWgTjoSicB0fvvf39nfeuM5XsifVHwyH0HCA3yBjdSQYTqJYh8NtnTlrtW3aid+bMoZkCamDduu/&#10;N6LRHQIAAAAAAPR1ZANdUtbJU1aR+0pLc6RcV9tPqquNk/aWD/IVFY7wFeYPF/eWp2qy/MuGSb8N&#10;LQIAgGOAzEUQBP+Xvj1Fad7du9LYjz/4myl14C7T4KE51hOm/ECO54zN3mVwpwAAAABwDCEgDgAA&#10;AAAAAIynKKxcXx/nXLNyvvOHFWdKFRUpcktzpObx0P4dycgABwaYAQDgZyT4TS9NU/2LSiiGpmiG&#10;JQuvVJphFMbhaDOlpu02paXn6pUnpA7czTqC2hirrYu22ZxYbAIAAAAA/yvGZu8UBqbtImU78aRv&#10;VWdXoNrRESzV7EvyZm6f7N6xdZovP3+k6nbZNUVh9fL/HCbSA/Qt/hAQ/fzUs2P7WF9B/rDOVC4q&#10;VQAAIABJREFU7789J/Tqax+2TJi0Vv89V43uD/4axh7QEXzV1Y+bBg/Obbz3rhel6spEilx3OMxj&#10;N80LlFRVGV9/243vRD78+FW2GSd/3c0tAwBAD+davXJB4313vyA3NYb6Pz/8EXLtWxQpIWlAZfg9&#10;99+A95GeSSovS2t6/OEn3Js2nKS63SbaZDK6JYCeg2zipBe5BqIf82QhNaU4YN7896xTT/yej4mt&#10;ZgICOoxuEQAAAAAA4HjGhoY1kDJlDN1J7qsuV4Da1eVQ21rDPLtyx3qzsyZ6sjMnybX74zVF4ShZ&#10;Zsh5HoHxbgCAY4fmeH9pPp/gyc4a7cnJHt21/OtzuYjIWsv4SWsD5y143zRk6E5sYgcAAADQ9yEg&#10;DgAAAAAAAAyhud02EgJHFk13Lf/mPM/OzBNUj9uqyTLt3/WGTBY2m41uEwAAjEYWw5HJRapCUYrq&#10;v09bLBRjt3eR3c8Yq83Jx/fba0obnGcalJ4rDErP4+MTyklQHMWyitHtAwAAAMDxgbEHdJLiYuOq&#10;LOMmrAtWrn1YdbsDvLnZ40hYnHdn5glS7f54tbMzWO3sCFBFkaJJKD7L+XdgB4BejFzLNJlIkIvJ&#10;vWWT/vu+Y3LA3PnvBV1x1RJT6qB8BMX1UgyjWidPWxH79gcnNy2+91nn+rWzKEWhae7wplqR8B+l&#10;qTGi/uZr349Y/NjfA+Yu+EB/WOvepgEAoCdyrV0zt3HRHS/LTY3hfxoOR0KVFIWyTZy0Kfzeh/4p&#10;pKXnHZsu4XCRxdKdX352cesLy+7V3+vDyPmcf7MzgOMdGc+TJP1WpVhHsIuLiqq1jp+wLmD+We+a&#10;hgzboR//JKNbBAAAAAAAgENjbLYuUlRUVI2Qlp7rOPu81zVFZuX9tQne7J0TPVk7TvDl7x4lNzdF&#10;qs4uh9rVZfePd7P+TX0P3AIAQPch16EPblKiH4MDfB0dA8XysoGdH7//N75/UmngmWe/HXzl/z1h&#10;cJcAAAAA0I0QEAcAAAAAAADHjCbLvFhSnOErLhru2bxxhmvj+lPlxoaQXxZDk8WUh7nADgAA+iiy&#10;gEQhYXCy/r6h+EMz2LDwDi4iqpYLD69jIyJrhcT+pcKAAcVCUnIxrxfN86LRbQMAAAAA/AeWVZiA&#10;gHbr5KmrSJGH5P37E7y7csd4d+eOFcvK0qR9VQOkqqpkpaOdJ9dD/NdEMHkeoPcik7L1G/2clu34&#10;5MNLXOvXnhZ0wcUv2eec/qEwILnI6Pbgr+ETEkujljx/Xusrz9/Z/u5b16hOp/1Pw31+ph/TVafL&#10;1nDnra/pPxfoOPu81yiWk7u3YwAA6Enc+ueBhrtue01paor4szFQcl1cf47qOPPs98Juu+s2NjSs&#10;4Ri1CYfJm505qe3Vl29zrlk5jyKf/DCuDXBgTE/0UbTJTJnS0ovMgzOyrZOnr7JOnfY9GxTcYnR/&#10;AAAAAAAA8BfQtEpzvMonJJSRClhw5rvkYbG8LE0sLBjhLcofLu4tH0TGv6XamgSlsdGhkY1/fx7z&#10;xgZpAADdh8xLOHic1VSV8xUXpbW9/vItQedf/AJttboM7g4AAAAAuglmJwAAAAAAAEC3E8tK091b&#10;N83w5mRP9ObljBXLy5IoVaFoweQvAAA4jv0cCKeq+q1MMVabakoaUEpC4PgEvRL7l3AxMfv4mLgq&#10;/baasQd0Gt0yAAAAAMBfwcXGVtlJnXraZ5SisGJ5WbpYWpLuKyke4t29a7Rvd94Yub4uhOLILuuY&#10;OA/Qm9GCQCktzWHNSx5f1PXDigWOBWf9K2DBwrfZ0NBGo3uDI8cEBraH3XLnHea0jLzmpx59WKyq&#10;TDzskDj9WK56PJamxfc9pXZ2BgVd9rcl+r8PX/d2DAAAPYF73Zo5DXff/rrSWB/5Z0FimiRRbFBw&#10;R8jf//F40GVXLqVNJu8xahMOg9rREdzx3tvXtn/43lVSdVUsbTYb3RKA4Q4Ew4kUHxvXaJk4ebV1&#10;/IQN5hGjtgopqflG9wYAAAAAAADdg2yIRMo+9/QPKE2jpcqKVLGqIplsiiaW7hmsV4avuHiI3Npi&#10;p8nGaCwZ9yZj3rTRrQMA9Fn+462qMVLNvv5C6kBcmwMAAADooxAQBwAAAAAAAN1CbmmKcq9ZPc+1&#10;ds0cX2lJulRbk6i6nCzN8ZR/8RwtGN0iAAAcE5r/DwmC8xdB/3vCDxsa2mxKy8gxpaXnkSKhcGyQ&#10;o5V1BLUyQUGt+pM1Y/oGAAAAAOhGLKsIqQN3k7KfNvdjpbUlXG5sjJHKS9Pc27ZMd2/ZPFOqrkz6&#10;5XM0+Qzt/xhN/8fnaQDowfyLXljKV5Cf0VSy5/HOFcvPCr708mUBs+d9RI4BRrcHR4imNfuceR8I&#10;ycmFTY8ufsq9Yd0Myn+d+8+PyeTfger1WpuXPHGv6nbbQv5x/WKExAEA9G2utWvmNi664xWprjby&#10;z0JFSTgc3y++Ovzu+2+2n3zK5+Q95xi1CYfBs33r9JZnlzygn6dNJhvdIBwOjlv6v/9fxvl4XrGO&#10;HrslcO7pH5hHjtnM9Yvfy1itLmMbBAAAAAAAgGOKpjW+f9IeUuSuJomC0tISQUqsqkjx5eaM9+Rm&#10;jfcVFg7XPG6zfzzFP+7t/+GD498Y9wYAOBo0UTSR9VoIiAMAAADouxAQBwAAAAAAAEcFGdglu6d7&#10;s7MmdX79+YWenZmT1c4Oh+r1+lc9kEVwjMVqdJsAANDdVJXSyCKRgwtFaI4jC6Yk2mTy0CazR4jt&#10;V2kaOjTTlJ6RYx4ydCcXHbOPLIqmBZOPYhgskAcAAACA4xIbEtpEyjQoLc82a/bnmtdjlaork92b&#10;Np7k2rjhZLLbuupy2zW3y6LJ8i/BU5g0D9Dz6ee8/nNkb/bOMQ0Fu9/s+uqLC0OuvekB0+CMLJrn&#10;JaP7gyMjDErPjV720tmtzy25r/39d69WfT7+z4J/CHJ9hJJlc8uLz96peX3m0Ftuv0v/OfEYtAwA&#10;AMeYe9OGUxrvvfNlqXZ/9B++Rxy8jm4ZOToz8uEn/ibo5wLHrkv4M0p7e2j7W6/d2P7um9fpXwf4&#10;z78O4z0foE/RNH+IJcUwFGsPcHFRUfsDZp36he20eR/xCYlljAWhcAAAAAAAAHAAzQsiFxVdQ8o0&#10;OCM7YNbsz1Sfz6w5uxy+osLhnsztkz1ZmSdIlRWpZDMd1euxaj7vgV3S9PNOjH0DAPxF+rFTk0ST&#10;XFOTaHQrAAAAANB9EBAHAAAAAAAAf52m0VJVZbKvtCTDvf7H2a51P86R6mqjaJahft7d63AWxwEA&#10;QO+lKQpF6aUpsn6Holi7XWFDQpvZ4OAmNjSsSUhILDUNGpxnGjRol5AycDcTGNhhdM8AAAAAAD0Z&#10;zXESbQ/oMKUPySIVfNU1jylNjdGeHdumurdvnSYWFw2T6uviZL1Ul4uieU7/Gd4/cR4AeiiysEUv&#10;/RxacK1fe4p7y+aZjrPPe9Vx3gWvCoPSEQbTyzBBQa1hix68XhiQUtzywrJ7pX3VUbTZ/Oc/SMI9&#10;NY1pe/2lmzVFEkJvuGURox/vu79jAAA4VtybN53UeOetr0m1+2P+aIyUhD4zgiAHzJ7zafg9D17P&#10;hIQ0HcM24Y8oCufZvmV685InF3uzMsdRZBMcjHfDcYaM/Wk+H8VYrZpp4KA95uEjtttPmfO57YQp&#10;qyiEHAMAAAAAAMDhYFlFP690UXpZIyJrrVOnf08eVtvawjx52eN8u/LGegvzR8j798fLTY0xSlNj&#10;uOr1Hthwh1yPIYFxAABwWDRR5KX9+xKM7gMAAAAAug8C4gAAAAAAAOCIyfV1/bxZmZPcWTsnebdv&#10;me4tLBhMqQrZ/QsT5AEA+jp/GJziX8BGFrdzEZFtXHz8Xj42rpKPi6/k+8WX84n9S4WExDJOf8zo&#10;dgEAAAAA+gI2PKLOftq8j0hpPp/Fm79rpFiYP9JbXDxULCkaKu4pHiK3tljIhHmExQH0YDTtDwnT&#10;ZIlre+u1a5xrV891nHP+G4ELznpbP4euMro9ODKB51/0Et8/qaT5yUce9WRljqFNhxESR/4N6Mfo&#10;9rff+KcmiqbQm2+/k3UEtXZ/twAA0N3cmzee1HDHLW/KtTVx/oWsv0OTJIp1ODqDr/y/p4Ov+PtT&#10;tMXiPoZtwh+Q99cktv/rrWvbP3jvKrWr045xbzjekLE/TRIpPjKq3TJuwlrruInrLZOnrhL0z7xG&#10;9wYAAAAAAAB9AxMc3GybNmM5KXJfbmyIIWPdvtI9GVJ52SCxonyQWFaWJtfVhvp/wD/+zR0YXwEA&#10;gP+mHx810UdJtfvjjW4FAAAAALoPAuIAAAAAAADg8Ph8ZtfG9ae41q+bTRYhS+Wlg+XWVjMtCAcH&#10;XjFBHgCg79D8fw58qel/VIpSVYpmOYqPT6g0DUrPMw1Ky+NTUgr5yOj9JKyCDQtvYKxWp6FtAwAA&#10;AAAcB2iTyWMZNWYzKYd+X6rZ11+u2Zfo21M89ECg//bJ8v7aKBJAREKd/ZPlMWEeoGfRfydps5mS&#10;9tf0a1nyxP2uNatOd1x46QuBCxa+TbGMYnR7cPgsEyb9GPXMi+c1P/Xoo13ffbOQZtk/P+aS76sq&#10;3fHBu1dSksSF3XnvzUxgYPux6RgAALqDe+OGUxrvuf0VqaY67g9DxWSZ4mPiasLvue9m+6zZn+mf&#10;2dVj1yX8Eefyb85tfe3lW715OSP951IIh4Pjhab5xwDJBlGmtPTCgFPnfGqdOHmNkJaex9hsXUa3&#10;BwAAAAAAAH0bFxFZS8o6eeoqcl+ur4uTa2vjpZqqJF9BwQhvXs44X2H+CKWzw0ox7L/HvwmMgQMA&#10;HKBqlNraGqEpCk+zrGR0OwAAAABw9CEgDgAAAAAAAH6XJoomcU/RsK7vvjrXtX79bLmxPkbpaA+g&#10;FNU/KZ6x2YxuEQAA/ldk4QcJgSOLP/Rb/wQajtNonpNoweQTkpL2mIcO324eMmynkJ6RzYaENDNW&#10;W5f+HuCkaFr78/8BAAAAAAB0Jz6uXwUpy/iJ69SF57yhdnYGieVlae6NG2a5flo3W6quStJESdBk&#10;yT9D3v+ZnxQAGM6/8YZ+Lu7JzR7hKy153rli+VmhN9yyyJQxJAvn3L0HH59QHvnY05fzMXFVbe++&#10;db3m9fD+1/aPkCA5VWXaP/noMlUUzZEPPvp/NAI4AAB6Jc/WTTMaF93xslhdGU/zwqGfdPD6u2no&#10;8JzIR5+63JSWnntsu4TfIzfUx7YsefIh54pvFyqdnTZ/MBwWF0Nfpx+TNEXxn48wVpvLMnb8esc5&#10;579mHj5iGxsa1ohzEQAAAAAAADAKFxVdQ8o8ctQW++x5H6nOLofW2RnkLS4a5t25Y7Inc9sU397y&#10;gZQomTRZ4jRZPrAxEzZOA4DjmX4MVLo6HUpLSzgXEVFrdDsAAAAAcPQhIA4AAAAAAAD+g9LREazU&#10;1fZz/bTuVOeK7872FhUOo2SZJcFBZPDUv7CNw+ApAECvRRZ9kMVoiuIv2mSimMDALiYgsIN1BLWS&#10;QDhTxtAs85Chmab0IdmM3d5JMYxqdNsAAAAAAPDnGKvNSYpMmrdOmrw67La7bvOV7BniXrt6jmvL&#10;ppNIWJzS0hKpdHYINEuu8/AIiwMwGlm0Ipgozeczu9atOcWTlTkp6KJLXnCcf/GLXHTMPqPbg8ND&#10;jr1hd9xzq5A0YE/z0icflutqI2jhd0KCfvkh/TisaXTXV5+fTzZriXzosasYR1DrsekYAACOBs+O&#10;7VMb7rrtNbGqMuH3wuHIIlWaZRX7nNM/i7jn/hvYsPD6Y9wmHILm9Vpca1adrr9vPyTtLR9Awlv/&#10;9L0boDcjm0XJkn+ckA0OdZKgeduMk74OPP2M9/n+SXsQCgcAAAAAAAA9Dc1xMhsU3ELpZY9PKLef&#10;fMoXZPMdpaU5yrMzc5I3a8cJnry8MUpTQ7TS0R6qtLcHHLwW5y//Zj0AAMcDmqbUri6H2tgQTSEg&#10;DgAAAKBPQkAcAAAAAAAA+Bcf+grzR3h35Y11b/5ppnvLppmqs8v8yyJhslANi4UBAHon/4IPmaIU&#10;Wb9VKMZup/jY2BouKqaaj47ZxycmlgnJqQWmlIEFQnJKIcWystEtAwAAAADAUcIwqmlQWh6p4Guu&#10;e1gsLRns2bFtqjc3e7yvrGQwua+0tZnIhgA0j7A4AEMdvA6rupwBLc8tvcO59sfTgi//21L7yad+&#10;wQQEdBjdHhyewLPPe51PSChrfuyhpz052SP9x1b6DzZcId/TX/eu7785k1YVNuzexf/kIqP2H7uO&#10;AQDgr/Lu3D6l4c6b3xSrK/v7j/eHoEkSuSbvDL7y/5aE/O3qJ2mr1XmM24RDEMvL0trffPWWzs8/&#10;uUQTRZb6ndcPoE8g44SiSL6ghOSBZZaRI7dap0xfaZt58teMxeoyuj0AAAAAAACAI8IwKhseUWs/&#10;9bRPSZGHpMqKFF/+7lHewoIRUkX5IKmmuj/ZOE1uabbRNENRZCxcrz8crwEA6M0OBsRJzU2R2AYF&#10;AAAAoG9CQBwAAAAAAMBxzLeneIh74/pTvNk7J3nzd42SKivjyOO0yUTRgsno9gAA4K8gCz1UhaIU&#10;laJUlWIDA318ekahKTmliB+QXMQnJJbxMbHVXExsFRYcAwAAAAAcX4SU1AJSjgsuflGqrhog7ike&#10;4i3MH+nNypxEQuOU9jYrxfEHdlTHBHkAY+i/e+TarK9g95CGO2953bl65YKgCy5+wTp52iqjW4PD&#10;Yxk3cX3UMy+e0/zkI487V35/BrlW84cBnOQ117/fueK7+Zosc+EPPHwNFxWz79h1DAAAR8qzfev0&#10;xrtufV3cW570e+FwlCxTXEzM/vA777014LR5H+nHe+3YdgmHQHd9/flFba++fKt3d14GGRMnC4QB&#10;+qSDwXC0zSbZpkxba5924nLzyDGbTYMzso1uDQAAAAAAAOBo4hP7l5Kyz5n3ESXLvFRdmSxW6lVR&#10;niruKRrqKyoc4SstSddcLpbiOYpmWGycBgB9ChlrVrs6HUpzY7TRvQAAAABA98DMBgAAAAAAgOOM&#10;2toS7vxh5RnOH1fP8+0pGiw31MerbjdNFi/QZrPR7QEAwOEgC4sPFllRRpPghoPhDWxwSLM5Y0i2&#10;KWNIliljaBYfn1DGOoLaGIejlbHanMY2DgAAAAAAPYV+rlBOynbSrK+UluYIuaE+1pubPcG1bu1p&#10;nsxtU1Wn00aep+nnHb+ccyA0DuCYoQWBBL8zzhXL53qzd04IOGX2FyHXXL+YjYquMbo3+HMkoD/y&#10;kSevEOL7l7W9+crNmiSxFAnf/D00Q9H6t7tWr5qjSaIQ+djSS9mIiLpj1zEAABwuT+b2qQ333P6K&#10;WF6W5H+//i1y3V6WKfPwEdkRDzxyjXno8O3Hvkv4LaWpMbr5macWd339xbnkXAfj4tDn/GrskJy7&#10;s+HhjYFzT3/fNmv2l0JSchEZPzS6RQAAAAAAAIBux3ESr58Hk7JRMynN47Epra1hcmtzhFhUMNy9&#10;Y/sU784dk6X9NQn+56vqf87BxXg4APRGJCDO6eSU5uYoo1sBAAAAgO6BgDgAAAAAAIA+TpNlXu1o&#10;D/Hm5Y7r+ubL8z2bN85Uujodqijq54QaRbMcxVgsRrcJAAB/hCwoUxT/ZBRSZNEZbbV6GLPFxYaE&#10;tJjSM7LNI0ZutQwftZXvn1Sqf99L87xI0bRmdOsAAAAAANDzsaFhjaT0c4ucwLPOfUPt6gzybN08&#10;w/njD/O8OdkTlLa2ENXZZddkSX8yR9Ek5AiT4wG6H8NQtMlEyS0tYe3v/+sq57q1s0P+cd1DAXPm&#10;f8jY7Z1Gtwd/jAl0tIfecvudfEpKUfOjDz4lNzWF0hz3+8dPf0gcTbnWrzu57vqrP45e9uK5bERk&#10;7bHtGgAA/oh3V97YxkV3vCyWlqQcKhyOXMfXj/Jq4LwFn4fduegmDsGuxlMUzrX5p5ObH138pG9P&#10;Ubr//fZQwX4AvRVZyC7L/vN0smGUMGhQfuD8s961nXzql2xgYJt+TqEa3SIAAAAAAACAUWiLxcXF&#10;xpKqMg8Zlhlwxtlva6Jokqurktzbt0737Ng21VeQP1Lp6nBobneA6nYf2O1HP8/GmDgA9CaaqlBy&#10;YyMJiCMHLqwfAAAAAOhjEBAHAAAAAADQR0n7axKlstJ096YNJzt/XDNPrCjvTzMMRTHkej9N+Rei&#10;AQBAz/RzIJws67cyxVisFBcZ2ciFhddzkVG1woDkItPgIVmmjCHZQv8BxQiCAwAAAACAo4UWBB8b&#10;GtZgn3P6B6TUrs5g9/ZtUz1bNs70FeQPl2r2JUm1NdH+Bei8gGtMAMeAfwGKTq6rjWu4+/aXnSu/&#10;Pyv4yquftE6Y+CPFsorB7cEfYRg1cMFZb/OxcRVND93/jHd37vADIXHMoZ9PFhrp3/ds3zq57vpr&#10;Pol8fOklfHx8+bFtGgAADkXcUzyk8e7bXvXtKR50yHA48vnYYvGEXHHVM8H/d+3DjNXqMqBN+BX9&#10;s1N8x3vv/KPtzddu1EQfT3O80S0BHD0kGM7npRibXTWlpedbxo7fEDB3/ofm4SO3Gt0aAAAAAAAA&#10;QE9Fc5xEShiUtotU0CWXL9PPry3e3bvGeLN3TiAbREg11YlKQ32c1NAQofl8FM3zB8bEmd8Z2wEA&#10;6AkYlpJbmiI1t9tGW61Oo9sBAAAAgKMLM7UBAAAAAAD6EKWtNcyTuX2KNztrgmenfpubO5ZMCiaL&#10;FMjgJAAA9Fz+QDi9yCIyxmSihMT+FXz/pBKhf9IePrF/qZCYVML371/Kx/arMLpXAAAAAAA4fjAB&#10;gW32mSd/RUp1uQK8u/PGiPm7Ruu3o8gEebGiPJHsPey/9oRJ8QDdS/8dI9t/uNb/ONObmz0+cP6Z&#10;/wo898JXTIPS8oxuDf4YCeyIWvbCuS1PP/GI8/tvz6DI4fKPjpkcR7m3bZlUf+t1/4p85KkryGYB&#10;x6xZAAD4L1J5aVrDXbe+oX8GHnbIcDhJ8m/yEnrz7fc4Fp73mgEtwm+4flo3u/X5ZXd7dmyb6D9X&#10;ORi4C9Dr+YPhfBQTFOSxz5z1g3Xa9BXWydNW8bFxlUa3BgAAAAAAANAb0SazxzJ67E+kyH25sTFG&#10;LCnOEMtK0sXSksFiyZ4hvtI9g5XmJjvFcv4xHBrXmgCgh6EZhlKbm6KVzg4Hh4A4AAAAgD4HAXEA&#10;AAAAAAC9nUbRnpydE10rl5/lyc6aKO4tHyQ3NgTSHEvRvEB2qje6QwAA+Jmm/fzFgT/kvqr6gxRM&#10;AwcVmgcPyTKlZ2QLqQMLubDwejZcr5DQRkN7BgAAAAAAOIix2bqs4yeuJaW53XapuipJLC8d7Ppp&#10;/Sz3hrWzpYaGcDLplKLpfxcAHHW0YKLUri5725uvXe3a/NNMx1nnvhV00aXP0VYbJnr3YEL/AXsi&#10;Fj92lZCUXNz2yvN3aIrC/FFIHM1xlGf7tgn1t97wbtQTSy8WklMQEgcAYACpcm9qwz13vObZuWMM&#10;bTL91/dJUJN5cEZ+2D3332SdOHm1AS3Cr2guV0DLi8/e3fHxB1coTY1h/kA/nJdAb6f5BxX9m01x&#10;EZFNgXPmf2ibdcqXprT0XCYgsN3o9gAAAAAAAAD6Ei4iopaU9YQpP1Cqysp1tXFyfV2cVFmR6snL&#10;Ge/JzpoglRQPUWWJomnmP8fFcR0KAIzCMJTc1BipdnUGU1HR+41uBwAAAACOLgTEAQAAAAAA9EKa&#10;KJrkxoYY5/ffnu1c+f1CsbJigNrZEUR2pyeLxhir1egWAQCAUFVK04vckoFXmuc1vUTaZPIKiUkl&#10;5hGjtphHjNxGguEYh6ONsVhdtNnsMbptAAAAAACAP0NbrU5hUNouUraZs75UOzuCPTszT3Cu+PZs&#10;z45tU5WOziDV5+XJInb/Dup/EIIEAH+B/ntFfrfEstKUlqcfX+xcvXJ+6PU332eZcMIamuNko9uD&#10;Q2ODg1tCrr/pPiEpaU/TIw8skZubQ/3HyEMtGNIfI5sKeHOzR9dff/WnUc++vFAYkIyQOACAY0iu&#10;q+3XeP+i592bN076r3A4cv1flijrlGlrI+576FohOaXQmC7hZ/p75nj9/XWpNyd7nKYo9KEC/QB6&#10;jYOBcARjMol8Yv9yx8LzXrfPOvVzNjKqVv/MLxncIQAAAAAAAEDfxzAKFxtXRco8asxm+9z5H6gu&#10;l11paY705mRNdG/dMt2Xs3OS1NwUrkmSSRNF1j9fmGUomvmd8R8AgG5AxpzlpqZIpavLYXQvAAAA&#10;AHD0ISAOAAAAAACgl9Ak0STv3x/vzd89uuvbr873bNk4Q3W7Lf5vHtx5CpPcAQAMRhaEkcUaiqwf&#10;uCmKCQiUuODgZjY4pIWP71duHjIs0zxkeKYpY0gWExTcYnS7AAAAAAAARwMJwWbDI+rsp572KSml&#10;rTXMvXHDLOeaVaeLRUXDpIa6fkp7m4XsoE7CjhAWB3D00LxAaZrGenOyx9ZeecnygAVnvht8+VVL&#10;hNRBu43uDQ6NZlk5YP6Z73KxsVVNi+9f5s3LGfa7x0Zy3Z/jKF9RweC6a678PPqZF88X0tJzj33X&#10;AADHH6W5KbLpgUXPudatOYk2m3/zTYUct1XH2ee/H3bnopvZ4JAmY7oEQu1oD+n85MO/tb703J1K&#10;W5uD0t87yfsnQK9EguFE0f/ZkIuKbjAPHpIdeNbCt2wnnvQtLZi8RrcHAAAAAAAAcDyjBcHHkgoO&#10;biEbRgQuPPd1SpIFX0nxEM+ObZO9WZmTfRXlqUpra4TS2hKuupw0zXKU/3oV2TAIAKC70DSlH3cC&#10;1Y6OYKNbAQAAAICjDzMgAAAAAAAAejipumqAb1fuWPeObVPdG3+aJe4tTaTYg4OEGCgEADAWWaRB&#10;FoLJMqXpxTocCp80YC8f169CSEgsEwakFAqD0naZBqXvYuz2DqPbBQAAAAAAOBbY4JDmgHkL3icl&#10;19bGu7dumuHJ2nGCWFAwwreneKjS1cmSjQ4Q2gBwlJANRFiWBMUxHR++f6ln08aZQZcxeqdvAAAg&#10;AElEQVT9bVnAgrPeYUMQWNNTWcaM3xC99Plzm5c++XDX8m/OoA9uBHNIHE/5Svak1d30z/cjH1ty&#10;uXnY8O3HtlsAgOMLCRxrWnzfs10rl5/+2w26NEmi2MBAZ/DlVy0Nvua6h2me9xnUJui8OVkT215+&#10;/o6uNT/M9b+XktBVgN7oV8Fw5qHDc60TJq2zzTzpG8vYCeuNbg0AAAAAAAAA/gDPiabBGVmkqMuu&#10;fEbt7AzyFuwe5SvIHyGW7MkQqypSpb3lA6X62hCaOnD9yr8O5PfGhAAA/gr9mKIpMqU0NsQa3QoA&#10;AAAAHH2YbQ0AAAAAANADqW6X3b1540kkEM67K2eMr6hwuOpyMbRJoGiT+c//AgAA6D6qSml6UYpC&#10;keOyaWBakSk9PdeUlp4jJCaVcrFxlXxsXBUT6GgzulUAAAAAAACjcTEx1YFnnv0WKamqMkXcUzzE&#10;k7NzgnvTxpO9BflDKU0/tyK7pjOM0a0C9AkkxEasrYlrevTBJ10b1s4Ovvyqp6zTTvze6L7g0PgB&#10;ycWRDz9+pTBgQHHbay/dpokS93vHQ5rnKV9RYXr9Ldf/K+rxpy8zjxy9+Ri3CwBwXFC7uhyNi+99&#10;tuvrz8+mhd+Ew4kixcfG1YbdcsddJIjVoBZBp/l8lvb33vlH+ztvXCtVVsTTZoyhQy9FguFkiWLM&#10;FsU2Zdpq+ymnfW4ZPe4nvn//EqNbAwAAAAAAAIAjxwQGtlsnTPqRFLkv19XGS1UVyWLF3oG+/N0j&#10;vbvzxpBN1TSvh6ZYDmFxAHDU0AxLiTX7EjVVZWmGUYzuBwAAAACOHgTEAQAAAAAA9BSqyvqKC4d1&#10;ffX5Re6tm2dI+/fHKy3NDvItsvCLsVqN7hAA4PihaQcWZGiqfksGTBkSVqBRHCcL8YnlllGjN5lH&#10;jNpqSs/IYYOCW5ggRytjtTmNbhsAAAAAAKAn4xMSS0nZZp78tXxJwzKpsiLFuXb1XNePq+dJ+6r7&#10;U6rKkEBu/zkYmQSPifAAfwnN8f7rGq4N66b7CvKHBcyd/1HwNdc9zEVE1BrdG/w3xhHUFnrdzfcJ&#10;Cf3Lmh5/+HG5sSGc5rhDHgNpQaDE0j0pdTdd+0H0kmfPN48cg5A4AICjSPV4Lc2PLn668/NPL6B5&#10;4d/fIOMFkkSZ0gYXRty/+J+WcRPXGdcliGUlg5uffOwx17o1p+ivC4dwOOh1yGZUmn7uSzMUYw/o&#10;ss8+7dPABQvfMaWkFjBBwS1GtwcAAAAAAAAARw8XHVNNyjJ+0lrN5zMrba1hSnNTtDcvZ6x725YT&#10;PTszJymtLeE/j5WTScvkmgHGywHgiDEsJdfuj6dE0USZzW6j2wEAAACAowcBcQAAAAAAAAZS3W67&#10;0tgQ49q4flbX119e6CsqGKaJokmTZf9CWNpk+vO/BAAA/ndkcZeiUBQp/Wty/GUCAroYm62Tj4yq&#10;NQ0ftc0yctQWEgrHhoY10DwvUdhZCwAAAAAA4K/Rz6e4qOgaUpZxEzaE3XjrIu/uXWOcK75b6N6y&#10;aYbc1BildHQ4KEmiKJ4/sGs6ABwZmvZf31Da20La3nnjGvfWjTNDb7hlkXXazOWMxeIyuj34DZaV&#10;A85Y+BYXF7+3afG9z3p25Q5lBOF3Q+Kk6sr4umuv/iT62ZfOMY8as8mAjgEA+hxNkoSWpx59vP2j&#10;967wf/78+RhMFmVqGmWbPHVdxEOPX8UnJJYZ2+nxS/N6rc7l35zTvPTJh+T9NTH6+6d/ozWA3oLM&#10;AyFjkUxAgFfol1ARcOqcTwLPOudNLipqP8YdAQAAAAAAAPo+2mTy/jxObsoYmhl4zgWvUKLP7Csq&#10;HO7esnmGe/uW6VJ11QC1q9OhdnUFaD4fGVun/BsLkU3WAAD+CENT8v6aBE30mWgExAEAAAD0KQiI&#10;AwAAAAAAONZUlRXLStO8RQUj3evWnOb6af2pSmtrgH/g7uBOT5jIDgDQ/fyBcLJMabJE0SYzxUVG&#10;Nei1n4+J2SckpxaSyRfmIUOyuOjYaqN7BQAAAAAA6LNoWqUtVpdl7Pj1pMiu6e6tm2a4N/10sm9X&#10;3mjf3rJ0ub4uiOb4A9fMsEs6wJEhwSl6ieXlqXXXXf1xwNwFHwZf8fenTIMzso1uDf6bZey4DdHP&#10;vXxW06OLn3b+sGLuL+MGv0GOiVJdbUz9zdf9K/LJZy61jBm3wYB2AQD6DE2W+dZlTz/Y/s4b1/46&#10;HI6EOTGCIAfMP/P9sLvuvZENdLQZ3OpxSywrTW977aXbOz//5GL/64PxdOhFyLFEk0RKiOvXYBo6&#10;PNM+8+SvA2bP+5i22bqM7g0AAAAAAAAAjENznExxnJNsBkQq5NobHlAaG2M8udnjvNk7J/pKioeS&#10;sCepdn+C0tpqplmGosi4OYdoAAD4bzTDkoC4RE0UTUb3AgAAAABHF84CAQAAAAAAjhG5vi7OvWXT&#10;TE/m9inerMxJvj3FqeRxWhD8BQAA3UzTfgmFI7h+8fWm5JQCISW1QEgasIdPTCoREvuXcDEIhAMA&#10;AAAAADAK2TXdNm3GclJKe1uYNztrgjd75yT3ti3TvXk5YzWvh6IFE3ZIBzhSB39nOj//5DxP5vZJ&#10;QRdc/Irj3AtfZoKCWg3uDH6DT+xfGvX4kktbYmMfaH//X9dQiswc6phHFv+IlRWJDbff9Ebk40sv&#10;s4wZu9GAdgEA+oTWF5Ytan31xdt+3syL0CSJYh2OzpC//+OJoMv/toQ2mT0Gt3l80jS667uvz299&#10;ftldvuKCdP+5AEKjobdQFP+xREhOqbDPOvUL25TpK0gwOsWyitGtAQAAAAAAAEDPxEZE1NpPPuVL&#10;UpSicGJZaZqvrGSwVFoy2FtUOEzcUzRUrNibQFGa/mSO+vWGFwBwnGMYSmqoj1LdbhtrdC8AAAAA&#10;cFQhIA4AAAAAAKAbkZ1X3Fs2znSu/P5MX/6u0WJlZYrS3mamef5AKBwG4wAAjj5N+69bTS82KKjD&#10;PHR4pmX4qK2mYcMyuaiYfVx4eD0bFl5vXLMAAAAAAADwe9ig4GbbiTO/JeWo3Z9AJr+7N6471bly&#10;xRni/po4miHX1g6GeOA6G8BhoU0mSqqpjm9e8vjDrp/WnxJy9T8fsU6ettLovuA/keC+sDvuuYWL&#10;jqtufX7pvUpXp50Ewv0WGWcQ95YPaLj9pneinn72AvOIkVsNaBcAoFdre+m5e/S6k1JV+udATk2W&#10;KT4qqj787vtvts+e+5H+uGpwm8cltb0jpGXZkw92fP7JxWpnRwBtMhvdEsCfI+OTpFSV4lNS9wSd&#10;c+Gr1slTVpENq4xuDQAAAAAAAAB6GZaVhYGDdpMid9X29hC5sSFGqq1J8ObmjPdk7pjs25UzTnG5&#10;zPSvx8wxfg5w3NJEkZXr6vrx8QnlRvcCAAAAAEcPAuIAAAAAAAC6gepy2dvffv1G5zdfni/V1fZT&#10;nE4bmQBMFnAxVqvR7QEA9C0kAE4/xlKKciAXQDBpenn1463TlDKwwDJm7EbLmPEbhIED82mLxcWY&#10;LW4s5gIAAAAAAOhduJjYKlKWiSesCb7mhsXendsmd375+SWenTtOUDs7HarXy5FAD+yQDvDnaF6g&#10;KE2l3Fs3T/YV7P4s8IyFb4dcc93DbHhEndG9wb/RgskXfOVVT/Ex0fuaHn1wiVSzL1p/7BDPEyix&#10;orx//Q1Xfxz9/KtnmYYM22FAuwAAvY+m0e1vvX5T83NLF1GSyFEsdyDUSVEoIXVgcdTjSy41Dxux&#10;3eg2j1fevNyxjfff84Jvd+5osgnQod4DAXoSEixJjiGMxeo1D0rfHXjhRS/ZZsz6inU42ozuDQAA&#10;AAAAAAD6BrLBkEAqdWC+bcr0FarHbdM6u4K8u3LHurZsnOnJ3D5Frt0fp/lEq+rzcmT9CsUyFM1g&#10;DB3guMEwlFhdmWwZN3690a0AAAAAwNGDgDgAAAAAAIBuoDTUx7a98uKdqrPL4l+YyuH0CwDgaNIU&#10;maJkxX/LWKwUFxbezIaGNfCxsdXmIcMyzSNGbTEPG76dCXS0G90rAAAAAAAAHD00x8lscHCz7aRT&#10;vyQl19f1c676/gzXujVzxb3lA6X9++MoUaQoQTgQFgcAh0YzFM0zZLMTW9vbb/zDtWnjSaHX3XS/&#10;bcZJ35LQfaPbg4NoWrOfNu8jLjq2uvH+u17y7sod6g/4+80iHprnKWnfvn5111/9YfTSFy4wDRux&#10;zaCOAQB6jY6PP7iqZemTD2g+n0CzHKUpCtmDhrJNn7Eq4oFHrubi+lUY3ePxSHU5Azo/++SKlmef&#10;vk9tbQ2iOE7/2MIY3RbA79IkyR8syUXHNJqHDstyLDzvdduJM7/V/+1KRvcGAAAAAAAAAH0Yw6iM&#10;zd5F6WWLjt5nm3Xq52RTDLGsLN29ffN0b2bmCWJF2SC5qSlaaWqMUD0e/5oW/7oWXG8D6LtoipKq&#10;KwcY3QYAAAAAHF1IKAAAAAAAAOgGmiSZ/OFwLHZbAgA4KlTVHwanSbJ/IRAXG9coJCaWCgn9S4Xk&#10;1EIhdeBuYVDaLi4istboVgEAAAAAAODY4aKi9wVdcsUyUt7c7AnuLZtO9GbvnOTNyxkv19UGU7xw&#10;YJI7rtEBHBrZ4EQvqbw0tf7WG/4VcNrcj4Iuvuw587AR241uDf7NPHLUluhnX17Y9MgDS11rfpjt&#10;X7jz28U7+rFOrKhI0l/Ht6OeXHqpadhIhMQBAPyOri8+u6T5iUceV9wuGwkV9ofDcZzsOO/C10Ov&#10;u+k+NiS00egej0dieWl66wvP3e387qvzVfKa8LzRLQH8Lk0mm1lJFJ+UXGWbOn2l/eRTv7BOmvyD&#10;0X0BAAAAAAAAwHGMpjUhJaWAFHXhpc+rnR0h3t27Rvnyd4/ylRQPEctL08Sy0jSlvc3s32yN47Hp&#10;GkCfQ1NSFQLiAAAAAPoaBMQBAAAAAAB0A6WjI1iTpQOLTwEA4Mhpmr80VaUoVaHY4JAuc8bQLCE9&#10;I9ucnpHDx/Wr4GJjqrmomH1GtwoAAAAAAAA9g3n4yK2k1M6OYF9x0VBvTtYE59rV87zZWRM0UTwQ&#10;MIGgOIBDI9eyFZnt/OTDC7xZmZMcZ5/3puPCS59jAgPbjW4NDuAT+5dEPvb0pS3PPP1g58fvXaUp&#10;KvPbkDhynPPtKR5Yf+tN70Q9tewi09BhOwxqFwCgx3J+9825TY/cv1TtaHf4Fz+qKsVYLZ6wG29b&#10;5Dj/opdos8VtdI/HI+fyb85teX7ZPb7C/MG0IGBhKvRcZFMrWaJMqWklgfPPfNcyZeoqc8bQnUa3&#10;BQAAAAAAAADwW0ygo9U6afJqUpSqsNK+6iSpujpJLCke6snNGefLyxknVlfFUQxN0Qx7YCwd4+kA&#10;vRpNk4C4qhSj+wAAAACAowtJBQAAAAAAAN1AaWsJp2jmz58IAHC8+3UQnM6/4IdlFcZs9gipabst&#10;o8dstIweu1lITi5kAhztZFGy/hzZ4K4BAAAAAACgB2MCHW2WseM3kAo865w3pcqKFOfqlQu6vv/u&#10;bLmxIYaSJFbTz0VpEqzE4BoewC9omqItFkqsqkxsXvLE/c4N604Nu/GWeyzjJ67Tv6kZ3R5QFBsS&#10;2hR+17038TEx+1qef2aR5naZKY7/j+fQJhPlK92TWnfTPz+Iee6Vs4S09FyD2gUA6HFcP6w8o/Gh&#10;+55VWlqCKZ6EoyoUFx7RGLH40attM2d9qb8X4v3uGCPhzq3PLb2v45MPr1Da2+3kfQygx9GPFf5z&#10;SI5TTYMzdgddeOnz1snTVnJRUTVGtwYAAAAAAAAAcFgYVuET+peSsk6euirQ5QxUOzqCperqAe6t&#10;m090b/lphlhcNFyVJIGSZcY/r5uMHZLxdITGAfQe+u+rXLs/Xv895imOk4xuBwAAAACODgTEAQAA&#10;AAAAdAOlhQTEYSAMAOCQVJXSZNm/mIIWBIoJDOwii/e5qOgay6gxWyyjx/5kHj5iO+NwtNIshzA4&#10;AAAAAAAA+MvY0LBGUuZRYzaHXH/LfZ4tm2Z0ffPlBd68nHFyU2OU2tVloliWLPTHxHaAg2ieJ4H+&#10;jCdz+4T9V17yvePcC18J/tvVT3CRkfuN7g3018ds9gT/3z8f4fvF72166L5npPq6SJoX/vM5+mso&#10;7S0fUHvt3z+Nee7VhUJaGkLiAOC45/5p/amNDy5aJtfXhZPPfpokU+ahw3IjFj/2f+ahw7cb3d/x&#10;yJuXO6750cVPubdvOYFsIIRwOOhpNEnyb3TFhoS0m9Mzch0XXvqCbfqJy2mT2WN0bwAAAAAAAAAA&#10;/wvGZu8kxcXEVlnGT1gbcu0N96stzZGebVunu7ZsnOndnTdGaW0NUzvaQ1SXi/OPpXPcgY3AAaBH&#10;03w+s1xbG8/Fx5cb3QsAAAAAHB0IiAMAAAAAAOgGSmtLBIX1pAAAB2gapSkKRUmS/qVKsSGhHiGu&#10;XwUf269SSE4pNA8dtsM8dHgmFxtXaXSrAAAAAAAA0HcxFovLNuOkb0jJdXX9XOvWzHFv2TSDTG6X&#10;Kivi9RNYihZMCIoDIPTfA394js9nanvj5es8WzaeGPKP6x6xnXTqF7Qg+IxuDyjKftq8j7iIyNrG&#10;B+99zrs7d6g/JO7Xxy/99RPLy5Lrbrzmg6inn73INHhIlnHdAgAYy5uVeULjg4uekWr2xfnf3xSF&#10;Cpg1+9uw2+++he+fVGJ0f8cbzeO2dX7x2SWtzy+9T2qoj/CH0wL0IP5gOP04wSck1ljHT1xnnz33&#10;E9v0Gd8Z3RcAAAAAAAAAQHehOU5mI6P2209f8B4pTRRNvoL8Ud6crAnegt2jpIq9yVJN9QC5ri6E&#10;jKtTPE/RLDZhA+iJNFVhxeqqJATEAQAAAPQdCIgDAAAAAAA42lSVUVqawymaMboTAADj/CoUjjab&#10;KFNKaokpbXCOMHDQbiFpQLGQlFxMFl3RHCcZ3SoAAAAAAAAcf7jo6H2O8y96iRSZ1O7ZuWPK/7N3&#10;H1BSVAnbxyt0VefJiRxGcs5RokgwixFM6JozigldMCEKiGLE1VXXHMCcJUfJacg5DJNz566qr2tw&#10;w/t+u/sKDNSE/2/P3Z6G8ZznMD09NXXvfa5/8aKz/atWDDaCQVFUVRazAyazKE5RheDWrPa5D4x/&#10;23vB0rMSbrxlmtosc7vV0SAIjh69Fme88MoVBU9PnulbMH+4YJP/x3uXWbgT2r6tTe4D976b/twL&#10;19jbtV9nYVwAsER4x/aOuY89NDu8e1fLyiIyXRcSr7/xpaTb7n5KTk7OszpfXRPes7tN8esvPVL2&#10;xZyrzLkk0UY5HKqR2PuDEQ4L9tZttntGnDPXPWjI946u3ZdZHQsAAAAAAOB0Mw+McnTputwc5vNo&#10;9pHG4T272oZ3724T3Lqla2jL5m7hndvbVBbt22yCKMvMrwPVhKFptsihA80F4UyrowAAAKCKUBAH&#10;AAAAAFXMMAxJKypMY4ILQJ1gGMeGeRqc+WC+98WeyykpBY6uPZY7u/dY4mjfcY0tPeOInJqaI7k9&#10;5VZHBgAAAADgXzm6dFthjriLLnknvHdPG9/PP15U/v03l0dzjqZX/p77rwOoo8zSRD0YtJd89P71&#10;/jWr+ifdfPszcaMve8fqXBAENfOMbenTXrim8Pnnni795MM/Vf7hv5bExb52wazN7XIm3PO3ejNf&#10;vtI8wMGqrABwukUOHsjMefj+v4aytrQ1y+FERY0k33v/YwnXjJsl2h0Bq/PVNb5ffrqoYOZzT4W2&#10;xr4eZjGcuWkUsJo5z6nrlY/21m2z4sde/Zqr/4CflSbNdlkdDQAAAAAAoLqw1W9w0ByuMwf9qAcC&#10;bi0vt140J6dBcNOGXv4Vy4YG163pq5eXegRROna/hTl2wBrm95ymyZHDB5tbHQUAAABVh4I4AAAA&#10;AKhqhiFGi4pSmMoCUCsZhmCYmyQ0rfJj0W4XJJfbJ7pcPnuLVlucvfsuiI359szM7aLD6Y/9fdDq&#10;yAAAAAAA/BFySmqu0xzdeixNvOWOKb7F80eVff7JuNC2rR318vJ48/Rz0SYLgkSRBeooWRZESRLC&#10;O3e0zHvswdn+pYuGJ9/zwGNKkya7rY5W18nJKXmpk5++3dag4YGiV16cqAcCDtH2z2VhomoXQtuz&#10;2h2965bP6r365kVmqZyFcQHgtNDycuvnPnL/m8G1q7sJkijIScmFqY9Mutd7wUXvC6JoWJ2vLtEr&#10;KuKKX3/54ZJ337pH8/kcoqKyMRTW03XBiEYFyekKq5mZOxLG3TjTc/aILyRvXInV0QAAAAAAAKoz&#10;yen0SU2a7lZiw9mr96KEq697WS8rTQisX9fHt2jByODqFYOiBYWpesDvMYJByfxvRPOwCA6MAE4L&#10;Q4sKkYMUxAEAANQmFMQBAAAAQFXTdUkvLExjUTuAWuP3DRJG1NwIrwi2lNRiOS0125bR4LCjXYd1&#10;jm49ljq7dF0hxccXWx0VAAAAAICTJstROSUlN+7iy942R3Dzxh4VX30x1r965cDw3j2t9OJip6Cq&#10;wr+WLwF1higKYuz1b0SiatkXc64IblzfK/mu8ZM9w8+ZIzqdPqvj1WWiooSTbrvrKaVhw/0Fzzw1&#10;LXL0SIZZDPePv7cpQnjXzlZH77zls4wXXrnS3rLVZgvjAsAppZeWJuZNnviqf+mSQeZhN2rLNjvT&#10;Hv7zeNegId9Zna2uCW3e2LPg2aef9S9fOqiybJZraFjNnPcMhQQpISHg7Nh5ddz5F73vveiSv8Wu&#10;cUNWRwMAAAAAAKiJRIfDL8eGZ/jIOeYQDF0KbtrYM7By+eDg2tX9wocONo/mHG2oFRZ4K/8Dm8J9&#10;QuBU0nQh9j3XWDAMkQNzAAAAagd+gwIAAACAqmYYolZEQRyAGk7TKkvhhNiQEhLC9rbttqmZLbaq&#10;LVputbdsvVlt3WaT0rDRPqtjAgAAAABwqjk6dFptDq0gP8O/dPGwwIplQ/2rVg4K793dRBClyrIs&#10;oM75vSgucuBAs9wH73vbv2zpWQnjbpxpb9tuvdXR6jrv+Re/b0tNP5r/1KQXg1lb2v2P9yibTQhv&#10;y2qXO+Ge9zKem3m12qo1JXEAah3d7/fkT5n8YsUP311gFkG5+p+5JPXhSePtHTqusTpbXWKEw/ay&#10;zz6+oei1lx6KHD7UiGtmWM4wzNelILndEfew4T94h4/63DN81FxKjgEAAAAAAKqYKOmOTl1WmsN8&#10;Gjl0IDO0eVP34NaszuHtWzuGdu7oGNm/r2Hl59pslMUBp4BeUe7VS0uSpITEQquzAAAA4OTxWxMA&#10;AAAAVDEjHLJr5WXxFMQBqDGM3w+GMnTB0PTKDb5q4yYHHF27L3d26bpCyWyxTalf/6CtfsMDoqqG&#10;rA0LAAAAAIA15JTUHO+Fo9/znn/hh6Ht2zoFN6zrXfHTDxf7ly8bamhRQZTlY5/IfUHUJbHXvaFr&#10;UunHH1wdWL+ud+K118+Ku3zsG6KqhK2OVpc5+/SbV2/W65fmPfHnl3yLFwwVFeWffxn7OLhxfaec&#10;B8a/W2/6C1crLVpmWZcUAKqYrssFzz41reyzT642BEOIG33pJykTHnnQVr/BAauj1SXRo9mNCqdP&#10;nVr+w3ejdb/PTjkcLGXOg2qaIDgcUe/Ic76MG335286u3ZZL3rgSq6MBAAAAAADUBUqjJnvM4Rl1&#10;3id6SUlS5PDB5pED+88IrlvT17/6twGhbVs7mYeai5IkCOYwMecOnLjY95Hu97ujOTkNVQriAAAA&#10;agUK4gAAAACgimnFxSmCrktW5wCA/0jXBSM2zA0R4rGT1yKi2+V3tOu41tW73zxHrz6LlAYN90lx&#10;3lLJ6fJZHRcAAAAAgGpFkjV72/brzOE994KPzMXrpV/Ovdr30/ejo3m56UY0KguieTC6zMJ11A2i&#10;JIhOpxDes6tF/lOTZvhXLB2aMmHiQ0qzZjusjlaXKZlnbMuY+fKVhdOefrb004+vi70viYJ0rMjS&#10;LOoJblrf5ej4Oz6s9/Ibo5UmTXdbHBcATp5hiAUzpk4pfe+dW8zNT4nX3Tgr+Z4Jj0keT5nV0eqS&#10;wMrlQ/Ke/POs8NasdmaRLOVwsEplibcRu+5xuYPuAYN+SLj+ppn2tm3XSy53hdXZAAAAAAAA6iop&#10;IaHIbo72Hde4zx45N7GsNCGal9sg8NuKQf7FC0cEN23oqft8HiMSsRlm6b8kHiuOE9meA/xhoigY&#10;gYA7knu0gdq6zUar4wAAAODkURAHAAAAAFVMKyxINwyDnZ8Aqg/DEMyT1QQtWnkilByf4JMTEgvl&#10;9IxsZ+cuK5x9+s93dOm6IvbnRYJobpUAAAAAAAB/hBQXX2zv0Gl1Wmxod42f5Jv38wXlX829Krxr&#10;R7tobm6GEYkcK8WQWLCO2k9UFMHQNLXipx8uDK5b2zdp/ITHvKPO/5hiHuvISUn5qY8/c6vSoNH+&#10;wtdeelD3+13m18lkPoaytnQ8esdNc+q9NPtSpWmznRbHBYATZmhRW8mbsycUz371AdHl8iffcffT&#10;iTff8QxzHqePEQi4Sj/54OaiWTMnRYuL4s0DiihLhhXM38HMuVFbRr1cZ6/eixOvu/EFR+cuK3g/&#10;AAAAAAAAqF5ERQnLySl55rC3abc+4dobXtBKSpICq38bGFi2eFhg4/reWn5+hlZUmKpXVMjmnHvl&#10;fUdZtjo6UK2Joijofp83evRoQ6uzAAAAoGpQEAcAAAAAVUwrKkyLPbDaHYC1dF0wohHBiEQFyeUS&#10;1GaZe5UmTfaomS2229t3WOPs2HmV0jxzu9UxAQAAAACoLeT4+OK4iy99xxzB9Wv7+Bb8el7gt5UD&#10;ghvX99Z9Plm02ymKQ+33+2s8WpCflvfwhNn+JYuHJd1827P29h3XWJyszhJVNZR4xz1PyOnpRwum&#10;PTMlmp+f8veSOMFmE0JZmzvm3H/XexkzXhqrNGm629q0AHACDEMs+/yTGwpfmP6YnJKanfrgxIne&#10;iy55x+pYdUnk0MHmxa/OerR0zqfXCbou/uPnDHAaGZomCKGQoGRmHnD3H/RL3EdTUxYAACAASURB&#10;VEWj/+bo3nOJ1bkAAAAAAADwB4miIScmFnrOHjHXHIKu24KbNvQIrlvTN5i1uWtk795W4f17W0Xz&#10;8z2iOSepKIJIWRzw/xNFwfD71WhuDgVxAAAAtQQFcQAAAABQxbTCwlRB19npCeD0M0vhzM0PsWFL&#10;Sy+2t2u/ztx8a2/VZrPSrNlOtVnzHZLHW2Z1TAAAAAAAajtHl24rzKHl5dYPrFl1pm/BvHNi49xo&#10;Xm6iqKoUxaH2M1/jhiGUfzX3kuCmDd0Trxn3SvxV174s2h1Bq6PVVXGXXvkXW2p6dt7jj74UObC/&#10;mVkOV0m2CYE1q3vmPXL/X9OnPn+drVHjvdYmBYDjU/HDt5flPz35GVuTprvTHnvyPle//r9Ynaku&#10;8S9ZOKLwhRlPxK55e3CdC0vErjmNcEhQmzQ75D3/wg/dw0Z84ejU5TerYwEAAAAAAOAkSVLU0bnr&#10;CnOYT6OHDjYP79nVJrRrZ/vgxg09gxvX94oc3N/AvCcpyjbuTQJ/J4qCHg4J0bzc+lZHAQAAQNWg&#10;IA4AAAAAqphWVJBmLkI2b6oDwClhvseYmx1iQzTfa2JDlGVdbdV6i7Nnn0XOHr2WqJlnbJWTkvLl&#10;5JQ8q+MCAAAAAFBXyWnp2Z5R533iGjz024T9+5/3z//l3NLPP7khcuhg03/cQ5TM+4jcS0QtZN6z&#10;cjiEyIH9TQumT53iX7ZkWMr9Dz+ktm233upodZVr0JDv6iW9lpf354dfD2xY21VU1GNfJ0URfMuX&#10;nZn72EOzM2bMukpOTsm1OisA/BH+JYuG506c8Lq9VZut6VOm3aK2aLXZ6kx1haFFbSXvvHVP8Ruv&#10;PRjNyU4R7Q6rI6EuMX+X0nXzA8GWlpEXP+bqV7yjzv1MyTxje+zixrA6HgAAAAAAAKqeeciROVyD&#10;hn6nl5clRPPz0yMHD7Twr1g6xL90ybDwnl1thWhUqlxjLwj/WGPPvh7USbHXvVZUlGKEQg7RbucQ&#10;NwAAgBqOgjgAAAAAqGLRgsI0qzMAqGXMiWpzk4MWrXwqOV2a6HKX2xISiuwdu/zm7Ntvnqt3n4W2&#10;lLSjol0NCZKsWZwYAAAAAAD8i9jv8j57m7YbzBF/7Q2zfPN+vqD0s49vCGVt7qyVlsab5QZmQROL&#10;01EbiaoqGJGIUrFg3tnBrM1dE2++/dn4y8fOltzucquz1UX2jp1WZ7z46hX5kye+bH5NRJst9iYl&#10;Ceajf/HCs3IfHP92xvMvj5Hi4kqszgoA/01w7ar+sfesd1w9+y5Jm/LcjZRbnj7RnKMNC55/9uny&#10;L+ZcZWiaRDkcThtzzjQSEWKvOd3WoMHh+NFXvBV/xZi/yKmpORTDAQAAAAAA1B2SN65ENUfzzB3u&#10;AYO+1+8JOaLZh5sGli09y7d04dmhbds662Wl8brP5zFCIUGQZfMw9so5MaAuECVZ0IuLUrWSkmRb&#10;evoRq/MAAADg5FAQBwAAAABVTCsqTKk8sZrNnABOhrnBIRqNjUjlBJ2cllas1Kt/QGncZJ+jU5eV&#10;zm49ltk7dFolKkrE6qgAAAAAAOCPkzyeMu8FF79njsDq3waWfzn3qsDaVf3Cu3e1MYJBQbTbWZiO&#10;2scsIIsNrbAwJf/pydOCK5YNSrz97qcdnbuusDpaXaQ0abor7bmZ18rPPj29dO6nYytnM8z3HZtN&#10;8M3/dWTexAlvpT7xzC1yYlK+1VkB4N8Jbt7UPXfSxNfcQ4d9nTrx8XtEhz1gdaa6IrB65cD8KU9O&#10;D65f290sOK4sGgVOAyMcrryedHTstNE7fNScuCvGvkExJAAAAAAAAARJ0iWn069mtthqjvhrxs3S&#10;S4qT/KtXDQiuXjkwtDWrc+TIkaaR7MNNdF+FKMq2Y4e3MSeP2sycmy8uTtZKiiiIAwAAqAVYmQEA&#10;AAAAVUwrLEgTdJ0JIwDH7/dSOMEshbPbBXur1tvtrdtujD1uVlu13mRv026DrV79Q1bHBAAAAAAA&#10;VcPZo9cic4T37mntX7xwhH/porP9K5adpZeXKZVFcSL3GFHLmEVxgiSU//zjOcGsLV0Tb7h5RtwV&#10;Y96Q3J5yq6PVNbbUtJzUx6fcKqem5pT89S/3GpomVc5ryLJQ/v23F4tOpy/l4Un3yomJhVZnBYB/&#10;Fd69q23hjKnPeEed90nSLbc/I0iyZnWmusAIBZ2ln3x4U9HLL0yM5ueniqpqdSTUFZpWeaCWo2OX&#10;jd7zL/zQc855nyj1Gx6wOhYAAAAAAACqLykhscgzbPiX5jAiETW8LatzcGtW5/CObZ2C27Z2ij3v&#10;Ei0sdJkHYFQegsHeH9Q2oihoJUUpenFRitVRAAAAcPIoiAMAAACAKqYVFaUZsUfR6iAAqjfD+Mej&#10;YX6s64IcH1/h6NJthbNHr8WODp3W2OrXP6DUb3BQdLp81oYFAAAAAACnkto8c7s54i64+P1g1uau&#10;vl9/Pr/8u6+ujBYWJonmYnRRPDaAWsIsQIzkHK2X/8wTz/nX/DYg5e77H1Nbt9lkda66RnK7y5Pv&#10;e+hhW2ra0cIXZzyuVVS4RVmufL8pm/PZWNHhDKQ8OPF+CvwAVBfR7OwmRS/NnGxeM3kvuuRvsT8y&#10;rM5UF0RzchoUznx2StmXc680wmFFVBSrI6Eu0PXKg7XUZpn7Eq4Z95J7yFnfKk2a7rI6FgAAAAAA&#10;AGoWUVHC9o6dV5nDfB49mt0okn2kSXjHto6BVSsHBlb/NiCSnZ1RedDVv87LMz+PGsxcZ6IXFyVq&#10;JSXJVmcBAADAyaMgDgAAAACqUiSq6AG/2+oYAKohswhO1ys3M5gTxqKq6qKiBJV69Q87e/VZ5Oo3&#10;4GdHx06rpbi4YsnjLbM6LgAAAAAAOP2kxMQCV/8BPzt79VmYeNMt0yp++O7Ssjmfjgvv23uGHgqp&#10;5uf8vbwJqOlEm828VyZV/Pj9+aGsLV2T777vMe8FF78f+/Oo1dnqkti/dyRh3I3PS0lJBQXPPDUt&#10;mpuTKqpq5dem5MP3/iSqdn/qgxMfEBQlYnVWAHWbXlKcXPzW6/fFj7nmVWev3gutzlNXBNev7Zc3&#10;aeIroazNncznlMPhlDLnU7Vo7Hcem2BLS8uLv/q6WXEXX/quLb3eYaujAQAAAAAAoHaw1at/yBzO&#10;bj2Wxl106Tt6RUVceNfO9r4lC0b4lyweFjl0MNMIhxx6KCRXHghvFsf9/VA3oKaIvWa1inIpWlCQ&#10;ZnUUAAAAnDwK4gAAAACgCmmlJUlCJKJanQNANfH7yfbmRgZJUQVbckqRnJycpzRrvtPZs/dCd9/+&#10;89QzWmYJsqxZHRUAAAAAAFQf5inmtvoNDyTccPP0+KuufcW3cMGo8s8/HRfcurlL9Gh2/crSBNXO&#10;InTUfL9vqIhmH2mY+9B9bwdW/zYg+c7xT9gaNNhvdbQ6RRSNuAsvedeWmJyf9+SfZ4V37sgUHQ5B&#10;NAyp5O2/3CM5ncGkO++dLKpqyOqoAOomvbQ0qfzrL8ckjL32FaV55g6r89QFut/vLv/y82sLpk99&#10;JvbvHyewARKnmBEOV14Xqk2a7feMOOfzhHE3zrSlpWVbnQsAAAAAAAC1l+h0+uXYcKam5jj79vtV&#10;eFAQIvv2tvQvX3KWf8XyIeE9u9pqBfnp0cKCJCMSEUSbcuwQLO6VoiYQJSGak9NQMAzRnA+2Og4A&#10;AABOHAVxAAAAAFCFtJKSJCMaVQTme4C6yyyFi0Qqi+Hk+Pio2rL1TrV55nZ7y5ZbHB06r7Z36LRa&#10;TknJtTomAAAAAACoGUS7I+AZPnKOOYLr1/apmPfzhf7lywaFNm3oaYRDFMWhdjBLZwRDKP3kw3HB&#10;zRu7J981/gnP2SPnxl7butXR6hLXwMHfZyS+lF/w+GMv+9es6ina7ZVfm6LZr9wvOhyBxBtvfZaS&#10;OACnm+7zeUM7t3dwjzznc1tq2lGr89QF0SOHmxa9Muux0s8/HidomijIstWRUJtpWmU5nNqi5R7P&#10;sBFfx116xZvqGS22Wh0LAAAAAAAAdZN5EHy8OcZe+6pWVJga3LCud3Djhl6hHds7hHfvbBfZtzdT&#10;D4XMQ98oi0O1JsqyoOUebWgEAi7R5fJZnQcAAAAnjoI4AAAAAKhCeklRihGJKiINcUDdYpbCaVrs&#10;URNsGfUKHJ26/ubo1HmVvXWbjUrjpruVps12iYoStjomAAAAAACo2Rxduq0wh1naEVi7+syKH7+7&#10;2Ldo/jm636+Yp5Wz+Bw1m1i5kSK0ZXOH3AfH/zWw+rcBSbfcMUVOSc2xOlld4ujYeXXGzFfG5D89&#10;6YXyn38819zYYmiarejlFx6S7PZA/HU3zhRtctTqnADqCMOQhGhEsbfrsEZi89JpEfhtxaDC6VOn&#10;+lev6hV7vxcoh8MpYxiCWXitNGx0NO7iy971jDznM3vb9uusjgUAAAAAAAD8nZyUnO8eMuwbcxjB&#10;oDO8Z3ebyL7dbQIbNvQIrlk1ILh1SxfDLIszi+LMA7GYr0d1EntNRo4ebaQH/B6ZORYAAIAajYI4&#10;AAAAAKhCWmlJkhGNKEzsALWUYRzbrGDoQmURpCzFhk2zn9Fyu7Nf/19dffrNV5tnbpcSkwrk+IQi&#10;q+MCAAAAAIDaydag4X5vbLgHD/0mvGtXu7JPP/xT+Q/fXqpXVLiN2N+LLD5HDSba7YJWXuYteefN&#10;O4Nr1/RLeXDiBGfvvvOtzlWX2Bo33pP+3PPXSfHxM8vmfn61GHs/0UMhZ8HMaZNFl9sXP+bqV63O&#10;CKCOEEVDik8ojn1kWB2lLij529t3Fb364sRoTk6aWdrK9SROCfPQLcMQYtcZ5XGjb3gr/rIr31Rb&#10;tNxqfr9bHQ0AAAAAAAD4T0SHI2Bv136dOdwjzv1EKyxIj+ZkNwr8tnKgb/HCkcEN63sZ4ZDDPHDe&#10;0I1/ztlznxVWkWUh9hptqAf8Lo6CAQAAqNkoiAMAAACAKqSV/F4QB6D2MHTBiGqVmxVEVRUkb1y5&#10;FB9XbG/Reov7zIE/ufqd+YutYaN9oqqEBVHSrY4LAAAAAADqDskbV+Lo2m2Zo1PnlYm33jml9KP3&#10;b6748btLojlHG+qBgFxZ7GEuPAdqGFG2VRaHBDas65p9yw1fJd1w04z46/40U/J6S63OVldI8YmF&#10;6VOm/UlKSs4vffftO4VwSDFCIVf+U5NfEB0Of9zFl75jdUYAdQKFUaeBuZGx8LkpU0u/nHONEYlI&#10;5nwYUNWMaCT2/6JgS04pdA8d9k3iTbc+pzbL3CGIIvOrAAAAAAAAqFFEmy1qS884Yg5Hp64rE8bd&#10;OFMvLkrxLVt6ln/BL+cFt2zuphUXJ+vlZXFGKCQINvnY/CdlcTiNREkUtJyjDYxA0GV1FgAAAJwc&#10;CuIAAAAAoAppJcXJQiSiCMzbADWbrlduUjAiUUFyuwW1edO9SsOG++xt2m1wdu+51Nmtx1IpManA&#10;6pgAAAAAAACVZFlTmjTdlfLQo/cn/unm6WVzPr2uYsGv54U2b+qulZWpkt1OURxqHlEUzJJDvaLc&#10;kz9z2qTAhnU9k+6890lH564rrI5WZ9iUcOpDj91nS07NLX5t1kPRoqLE2J8qeZMnviwpathz3gUf&#10;Wh0RAHByQhvX9yp4dspU3/Ilg8yfu6KNZcWoYpomGOGwYGvQINc9YPBP8WOufp3rOQAAAAAAANQm&#10;oqKE5bT07LiLRv/NHHp5WUJg9aozA6tWDgxt3dI1fPBAZvTQwcZ6KBj7XPXYfVjK4nCqiZKglZU6&#10;Kve5AQAAoEZjJQcAAAAAVCG9pCTZiEbN2RqrowA4XmYpnBYVYt/Dgi0x2W9v2269vX2HtfZWbTbZ&#10;W7fZpMYeRVUNWR0TAAAAAADgv5FTUnMSb759atxlV77pX7p4uG/eL+f5Fs0fpRUUeEWHg4XmqHkk&#10;SRBjo+LXn0aGd+1on3D9TTPjr7jq9djrOWB1tLoi8cZbnrOlpx8peG7KlMjhg42Nigp37uRHZok2&#10;W9Q98pxPrc4HADgx5V/OuaZw1oxJ4T27m4t2h9VxUNsYRmUxnJyUVO4dee6n3vMu/MjZp988q2MB&#10;AAAAAAAAp5rkjStxDznrG3MYoaAztDWrc2j7tk6hLZu6BTdv7BHavrWTEQgIgnlohywzh49TR5SE&#10;yMEDmc4evRZbHQUAAAAnjoI4AAAAAKhCWnFxkhGJCKKqWh0FwH9jGMfG7x8bsWHLyMhx9eq70NWr&#10;zyK1ddsNseeHbRn1DlsbFAAAAAAA4MTIiUkF3vMu/MAzdNhX5oLzih++u7T0yznX6sVF8WbhVuUi&#10;cxaaowYxi2vChw41yp/yxLTA6lVnptw74VHljBZbrc5VV3jPv+gDW0paTt6kh18N7drZUisqTM6d&#10;PPGVdKfT5x405Dur8wEA/jgjGHAVvTLr0ZJ337pTKy/zUA6HKmXOwWqaIDqd4bgLR38Sf/nYN+wd&#10;O63mIC4AAAAAAADURaLdEXB06bbCHEY0qkSzjzSOHj7ULLB+bR//siVnBzes660HgzZRMufuRebx&#10;UbUksyDuYKZgGGLsdWVYHQcAAAAnhoI4AAAAAKhCellpoqBFYx9REAdUK2YJnK5XbkYwJ7kkhyMq&#10;2h1+pWGj/e4zB/zkGjjkB7VFyy2S211hTsJaHRcAAAAAAKCqiC53haN7z6X2zl1XJlx/48zSOZ+O&#10;K5v7+XVaTnZ9PRSyiWZZnHkqOVADiIoiCLoul3/39UWhrC1dk8dPmOgZdd6nos0WsTpbXeDs229e&#10;vVffHJ0z4Z53Q5s2dI3m5qTkPnz/W/Vmvnyls3ffBVbnAwD836JHDjfNn/LEjPIfv7uocpuhwrw2&#10;qoiuC4amCZLLFXL26rsw+fa7nrJ36LhGVO1Bq6MBAAAAAAAA1YE5p6k0brLHHM4+/eYlXHvDi1px&#10;UWpgxbIhvvm/nhcwy+Iqyr1GMOgwotHKfQ+iOZdPYRxOVOy1Ezl0oJmha7Io26JWxwEAAMCJoSAO&#10;AAAAAKqKYUh6wO8xBFFg+gWoBsxSuGhUMCIRQVQVwZaSVmhLS81WM1tuc/bqvcjZp/88tVnzHVbH&#10;BAAAAAAAOB1Emy1qa9Bwf/Jd4yclXvenmWVffH5txfdfXx7avq2DVlToEVT7scXlQHVnboRQVSFy&#10;+GCTnPvvfj9+9W8Dkm654xnz9W11tLrAPGij/uy3z8975P43fQvnj4jmZKfn3HfX+/Vemn2po2u3&#10;5VbnAwD8Z4HVKwfmP/34zOD6dV3Mn6VsKkSVMOdkwyFBcnsiTrOU+urrXvaMPPdTq2MBAAAAAAAA&#10;1ZooGpLHU2YOpVHjPXGXXfkXvbwswb9i2ZDA0sVnB7ds7hbNOdowmpeboQcClQdpiTYb93VxXMTK&#10;griDmYKmy4IsUBAHAABQQ1EQBwAAAABVRPdVePVAwCUy4QJY5x+lcGFBcjgFe8tWO9SWrbbYW7Xe&#10;7GjfcY29Y6fVclJKntUxAQAAAAAArCTFxZUkXHv9i/GXXv5Wxfxfz/PN++V8//IlZ0Wyj6RIql0Q&#10;KIpDTSBJlQ8l771zU3DThh7Jd45/wn3W2V9anKpOsKWnH0mf9sI1hdOemVo659PrIocP1c+ZcPd7&#10;9WbMGmvv3HWl1fkAAP9LNKqUzfnk+oLnn3tSy89PFe12qxOhljDnZQVdF5w9e6/0Xjj6/fiLLnlX&#10;dLkrrM4FAAAAAAAA1ESSN67Ec/bIueYwAn53cNPGHsGN63uFtmZ1Ce3Y1jG8a2cbyuJwXMyCuMMH&#10;mgm6LlkdBQAAACeOgjgAAAAAqCJ6uVkQ53cLEpMswGlllsLpurm5RZC83pCzR69VsbHY0b7jWqVx&#10;kz1K06Y7RbsjaHVMAAAAAACA6sYsb/Cee8FHnuGj5gQ3rutlFsWVfTX3qmh2dkblgnKJNcKo/kRV&#10;FYIb13fJmXD32/Fjru6TdOudUySPt9TqXLWdnJScnzJx8j1Sckp+8Zuv3xfetbN57iMT3kp/buY1&#10;9vYd11qdDwBwjFZclFL0youPlbz/7i1COKwKNpYNowqY87PhsGBv0XJ3/FXXvuoZNnKurUGDA1bH&#10;AgAAAAAAAGoL0enyOXv1WWgOIxpRIvv2tozs39cquHFDj8CqlQODWzb20H1+2z/m9SmLw78Te21o&#10;xSXJWklxsi2j3mGr4wAAAODEsNIDAAAAAKqI7quIMwJBFxMrwCn09zK42KNoTmTabJocF1fi7Nln&#10;kXvgoB8cnbutkJNT8uTExILY96JhdVwAAAAAAICaQFSUsLN7ryXOLt2Xx4+99pWKH7+/tOzjD24K&#10;7d+bKei6WHkfhrI4VGOiahe00tKE4jdemxDcuKFX2qSn7lBbtNxida7aTvJ4ypPvGj/JlphYWDB9&#10;6tOBzZva5k1+9NWM52eNVRo33W11PgCo68L79rQueOLPsyoWLRhmzmGLlMPhZGmaEPv9QJCSU4oT&#10;r7z6Ne/lV7ypNGy8z+pYAAAAAAAAQG0m2pSI2qJVljncQ8/+0jwYRMvPqxdYvWqAb+G8c4Jr1/TV&#10;ggG3EI1K5l4L0dzTRGkc/s4wpOjBA5kUxAEAANRcrPYAAAAAgCqiV5gFcX63IDCJAlQpXReMaPTY&#10;ZgOXW5OTEwptaWlHnd16LHMPGvKdo3vPpZLT5RMkSbM6KgAAAAAAQI0my5rSsNH+xD/dPC3+8jFv&#10;lH/75ZVlH394c2j3ztZ6eblDVFWK4lBtVZbeGIYYWL5k4JFrLv81+YGJD3nPOe8jUbWHrM5Wm8Xe&#10;F0IJN9w8TUpIKMx/6vHn/SuW9cx79KHZGTNmjZVT03KszgcAdZV/6eKz8x576PXIgf3NRFlmIyBO&#10;jqYJRmzYklOK3YOHfp94yx1T1DNabLU6FgAAAAAAAFDnSJIuJ6fkmUNt3XZj/JirX9XKSpMCK5YN&#10;rlgw79zQpg09tcLCVK20JMkIBATBZjs2j8o94rrLMMTIwQOZjp69F1kdBQAAACeGgjgAAAAAqCK6&#10;r9wsiHMxcQJUAbMULhIRjGhEkJNTAvbGTXcrzTN3ODp0XOXs2Wdx7HENhXAAAAAAAACnjuT1lsZf&#10;efXr3vMvfr/i26/GlH//zWWB9Wv76sXFTtHhYAE5qifzdWlThEheXnruIxPeCG3a0D3xptuftdWr&#10;d8jqaLVd3OjL/yp7vKW5Tzz2YsW8X4bkTZ74WtpTz94oJyYVWJ0NAOoS3e/3lH364Z8KZ057Qq+o&#10;8Jqb/4ATZhiCEQoKckKS33XmwJ/irxw729V/4E9WxwIAAAAAAADwO1nW5MSkfM+o8z41h+73u4Pr&#10;1vQLrF45IJS1pVt4/74WkQP7M3WfTxBVRRBtCnP9dY1hCOGDBzKtjgEAAIATx8oPAAAAAKgi5gJ7&#10;PRBwi5JkdRSgZjJL4bSoIER1QU5LK3F26brS0aHTKrV1m032lq23KM2a77A6IgAAAAAAQF0jud0V&#10;cZePecN77vkf+RYvHFHx43eXVPzy08W6328TVdXqeMC/JcqyIESjSvHbb94e3La1c8rd901y9uk3&#10;z+pctZ17+Kg59Tye8txHH3q17KsvLpTj4kpSHp40XoqLK7Y6GwDUBdGco40KX5zxeNnnn15j6Jpc&#10;+fMQOFGaeVaXIXjPHvl93CWXv+MaMuzr2PV/yOpYAAAAAAAAAP4zyeXyufoP+NkcQiSihnZs6xDa&#10;uaNDaMumbsGNG3qFsjZ31X0+WVCUY3OqlMXVfrouRA7sa2F1DAAAAJw4CuIAAAAAoIroFRVxeiDg&#10;ZIIE+AMM45/D/J6JPdoaNDrk6tNngbPPmb/aW7babMuod0ROSsq3OioAAAAAAAAEQXR7yj0jz/3M&#10;deagn+LHXPNa6Scf3FTx0w+XGMGgUnl/RzLvi3JvFNVI7HVplhgGViztl3Ng/wcJN9w8PXHcn14Q&#10;ZDlqdbTazNlvwM8Zs16/Mnf8ne8Vf/jedZI3rjT5vgcfFu2OgNXZAKA2C2Vt6Zr/xGMvB1b/1scw&#10;fwZSDocT8ff5W10T7G07bEq8+dZn3f0H/SwlJhZYHQ0AAAAAAADAcVKUsL19x7XmEC4c/V4052iD&#10;SHZ24+CGtX38ixcND65f01f3+53/nOYXj+3tYE9UrWIYhhA5eDDT6hwAAAA4cRTEAQAAAEAV0SvK&#10;44yAXxSdLqujANWPYQiGrh87ad7cL+x0RWOj3Naw4QG3eULVwCHf21u32RT7/vGJihK2Oi4AAAAA&#10;AAD+PcnjKXP26rPQ0aXbisQbb51W/Obr9/kWLRilFxUlmguLRZuNBeOoVkS7Q4jkHk0vePapqaEt&#10;G7sn3//ww0rDRvuszlWbOTp0XF3/L++cf/Se2z8smv3q3ZI3rjjpjnueiL03GFZnA4BaR9flip9+&#10;uDj/ycdeiuQcTRdlW+ztlmsxHD8jEhFESRRsDZscTLx23Eveiy/7q5yQUGR1LgAAAAAAAABVQJI0&#10;W/0GB83h7N5jacLYa1/RS0uS/SuXD/YtmHduYN2avnppaYIe8LuNUEgQZPnYQSTcb64VtOKiZCMQ&#10;cItOp8/qLAAAADh+FMQBAAAAQBXRyyvijagmMP0B/JMRjQpCJCIIkijIKamltox6h+zNmu9y9uyz&#10;0NX3zF+VM87YanVGAAAAAAAAHD9RVUP2Nu3WZ8x46arQ1i1dSj9871b/siVnhQ/saybohvn3VkcE&#10;/kG0KeYhFnLZl3MuD+/a1S75gUcedA8c/L3VuWozpWmznfVeeeOSvMceeqNg5vTJksdTnjDuxuet&#10;zgUAtYleXpZQ8vab9xbNfuVBIxi0V/68A46TYR7wFY0KSpOmB70jzpmbMO5Pz9vq1T9kdS4AAAAA&#10;AAAAp47odPrl2PBeOPpv5jD8Abd/1YpBgeVLhgU3beoeOXKoSfRodkM9EBBEReGguJos9nUzQmFn&#10;5Gh2I7V55nar4wAAAOD4URAHAAAAAFXBMERzAb4gM+EBVG4iMEvhDMPcSJBtb9tuvaNNuw1q7NHe&#10;sfNqpV79g1ZnBAAAAAAAQNWxt22/Pu2pZ28Kbd3SteLH7y6p+PnHC0JbuWIamgAAIABJREFUs9oK&#10;NtuxheJAdSCKgqjaheC2rPY5d9/6ceKNt0xPGHvdK1JCQqHV0WorpUHD/elTpl2fP/XJGfnPPDVd&#10;cnvK4y678i9W5wKA2iBy8GBm4fPPTin/7qvLBCP2B7JsdSTUQEYwKNjS0os955z3SdxFl77r6Nxl&#10;pdWZAAAAAAAAAJx+osvpcw8a8p05jHDYEdqyqVtw4/peoS2buwazNncL79zR2oiEBUFRWQNQw5i7&#10;3Ixw0B49crgpBXEAAAA1E1fgAAAAAFAFjEhE1cvK4gVRsjoKcPoZRuUwdE0QY/9Tmzbb5+zTb76r&#10;R6/FavMztilNmu6W4uOLrY4JAAAAAACAU8vetv06c3gvuPh9/+KFI8o++/j64NasdpULxCVz2TEH&#10;bMB65utRLy/3Fsx49vHgxg29ku99YKK9TdsNVueqrWwZ9Q6nTXr6dtkbX5L/1KQXRJfL5z33gg+t&#10;zgUANVlw3Zp++U9OmhVYv7arqCi/X2cBx8E88EuShLjRl30Uf+VVbzi791wSe65ZHQsAAAAAAACA&#10;9URVDTq6dl9mDnOvVGT/vhbhfXtbBtau6h9YtnRYaPvWDoamCaJ5cIkoHhuoviRJ0MMhRzT7SGOr&#10;owAAAODEUBAHAAAAAFXACIUcWnlpgkhBHOoCXReM2DCJimKIqhpWmzTb5R485HtX/4E/Ks0zd8jx&#10;CUWi3R60OCkAAAAAAAAsoGa22GoOswTKt2DeucVvv3lveM+uVkY0IouSXLkAGbCULAuiLgoVP/84&#10;KrxzR7vkCY885B117qeCKOpWR6uN5MTEgtRHJ98tx3lLCp5+fKbsdpe7Bp/1jdW5AKAmKv/myzEF&#10;U5+eHjlysJ6o2q2Og5rEPPDrWDGc4WjfYWPyXeMnO/v2/1VyunxWRwMAAAAAAABQPYmKElZbtMwy&#10;h3voWd/oxSXPRY4caupftHBkxfyfzw/v3tXGiETssVHZEieaawFYD1DtGKGwPZJ9uInVOQAAAHBi&#10;KIgDAAAAgCpgBINOvawsgZNvUFtVbhaIRAQh9hKX4hMCSlJyrtKk6R5X/wE/uwcP/U5tlrldkGVO&#10;lQcAAAAAAMA/yKlpOXGXXfmm59wLPqr4/pvLSz9675bQzp3t9NISl6gqgmCWxQFWkSRBVFUhcuhg&#10;k5zxd3wY3LiuV9ItdzwjJyXnWR2tNjIPFEka/+DDUlx8cf7Up6anuT1lzp69F1mdCwBqCnM+uviv&#10;s+8vfu3lh3Wfz0k5HI6HEY1WHgKmNm1+IP7yMX+Jv/q6WZLHU251LgAAAAAAAAA1hyjbonJKSq45&#10;HJ26/JZ0x91PRA7sa2EeGudbvHBEZN/eFtGiwnS9tNRh7q0SFRtrAqqD2NfCCIWEaPaRRlZHAQAA&#10;wImhIA4AAAAAqoARCjq18nIK4lC7aJpgRCKCoWuCklG/WM3M3Ka2aJXl6Nx1pblxT2ncZI/VEQEA&#10;AAAAAFD9SS6XL+6Sy//qPf+iD8q/+WpMxY/fXupfsWywXlbmEO12gfuqsJQsm4UpYvGbr98TytrS&#10;JeX+hx5xdOm23OpYtZEoy3rizbdPFd2eisJpz0xNnfTUHfb2HdZanQsAqjstPz+j8MUZj5d++sFN&#10;gm4Igo2lv/iDDMNcyyDYMuoVeoaPmpNwzbiX1BattlgdCwAAAAAAAEAtIEm60ixzR4I5rr9phlkW&#10;F1i5YnBg/do+4V072oV37WobLSxwizabICpK5QFesIah60K0sDDd0DRZlGXN6jwAAAA4PqwSAQAA&#10;AIAqoIeCDr2sNIEJC9R4ui4YWlQQNF2wNWiY5+zWY6mjS9cV9patN9tbtd4sp6VnWx0RAAAAAAAA&#10;NZOoqqG40Ze+7Rk56rPAksXDy774/OqK+T9fYESjgkjRCaxknmAv2wT/0sUDjx7Y/1HizbfNSBhz&#10;zauCLEetjlYbJVx17ctyXFxx4YvTn0h5YOIDaouWWVZnAoDqKrR9a6eCqU9N9y2Yf5aosoEOxyF2&#10;jW2WCXrPu3Bu/JVXz3b1H/Cz1ZEAAAAAAAAA1F5Kk2a7zBF3+Zg3okcONw1t39YhtHVLt8Da1f2C&#10;G9b11goLPYKimIdKcYjcaSZKkqCXlSXoJcUpcnJKrtV5AAAAcHxYXQsAAAAAVcAIhZx6eVmCyCQF&#10;ahLDMI8CqnyofO3GhtKo8X5X3/7zXGcO/NHclGdLSz8qeeNKrI4KAAAAAACA2kNyuSvcw0fOcfbp&#10;Oz9+w7o+xW+9Md6/YulQIaodKz2h+ARWMEvi7HYhcvhQ44KpTz0X2rC+V8ojf75XTk7JszpabeQ9&#10;/6IPZG9cafGbs+9PuuPuJ5VGjfdanQkAqhvfwvmjCqY+OSO0Lau1qNrZMIc/Ro9dUxuCoLZstT3p&#10;9rufdA8a8j3zvQAAAAAAAABOJ1uDhvvN4R467ButqDBNy82tH9ywvpdv0a/n+leuGKxXVLgrP/HY&#10;ZpZ/DpwakiRo5WUJWkF+BgVxAAAANQ8FcQAAAABQBYxQyKGXlcWzcRHVnq4LhnlavGEIkssVlTze&#10;Ulv9+odd/Qf+6Bly1jdq6zabRIcjIMq2qNVRAQAAAAAAULtJcfHFrgGDv3f26jvfv2TR8KK/vPZg&#10;KGtzZ72iwinabBTFwRKiqpr3/O1lX3w2JrxrZ9vUyU/d4ejafZnVuWoj1+Ch34pud0XZ3M+vTRgz&#10;dracmp5tdSYAqBY0TS777OMbCqY/MzVaWJAo2h1WJ0INUDkHLAqCkpqeH3/l1a8ljLvhBfN62+pc&#10;AAAAAAAAAOo2OSk5zxxqm7YbvKMvfUcvL0vwr1g2xDfv5wuC69f11YqLEvWKCk/lPU5ZFsTYoCyu&#10;isX+PfWy0sRofkGa2srqMAAAADheFMQBAAAAQBUwAgGn7vfJosNpdRTg/2eWwkUigqFFBTkxOaA2&#10;bLRXbdZsl6Nbj6Xufmf+qrZuu9HqiAAAAAAAAKi7RLs96D7r7K/cQ4Z9U/713LFlcz4bF1i/po9e&#10;WuoQHQ4Wf+P0M8sJYyOwaUPn7NtunJMyfsKfvRdd8q6oqCGro9U2zp69F4p2R8C3aMEo97ARc+X4&#10;hCKrMwGAlfSysoTit16fUDT71QeFaFSO/eyxOhKqO8Mwy20FKSm51DN02LeJN9/2nL1l601WxwIA&#10;AAAAAACA/01U1ZCcnJLrPfeCj8xh3hMPrFoxyL9sybBg1pYukcOHmkezj6QbmiaIiiJUHiyHkyZK&#10;kjn/EK8V5mVYnQUAAADHj6tiAAAAAKgCWmlJsqHrAtsUUW2YGwGi0cpiODkpKeDq0HG1vUOnNfa2&#10;HdY6OnZerTRtusvqiAAAAAAAAMD/IIm698LR73mGj/yi4qcfLi7/9qvLfQvnjzLvc5mLv4HTTVRV&#10;IZqfl543+dGXQ9u2dkq6/Z4n5JSUXKtz1TaOTp1/k9yu8tCmDT2d3XouFV2uCqszAYAVIgf2n1H4&#10;wrQny7+Ye4Wg2o4VlgL/jRYVBEMQPMNG/Bh3xdjZnrOGfS2Ikm51LAAAAAAAAAD4I6S4uBL3WcO/&#10;NIdeUREX3LShZ2jLpm7BzZu6hzZv7BHev7eJoBuCqCqxT5atjltzmQVx5WWqVlCQZnUUAAAAHD8K&#10;4gAAAACgCmhFRakiC/RhJcP4xzB0TZATEsud3XstcfXr/6u9fcc1SqPGe23pGUesjgkAAAAAAAD8&#10;X0Snq8J74ei/uQcN+S7w24pBJe+/e5t/xbIhlfe/zPuwIkd14PQRZVkwwmGl+O03bwvt2tku5YFH&#10;HnB07LzK6ly1jXpGy61SXHxJ5MjhJkrTZrtERQlbnQkATqfg+rV986c88Xxg1cpeZkGpwNFk+G/M&#10;OeFIRLC3ar0j8cZbp7mHDPtaTkrKtzoWAAAAAAAAAJwoyeMpc/Xt/6s5dJ/PGzl4oHl4z6625poB&#10;/7IlwyL79zYzREkQzfUCf18zwNqBP8yIakK0IL+e1TkAAABw/CiIAwAAAICTZRiiVlKUzMQCTqvK&#10;IjhdEHRNEGWbINrtYcnjLXP16LXIfdbZXzm691gmJyblS25PudVRAQAAAAAAgBMhJSQWuoePmuPs&#10;e+av/pXLhha//vLDoawtnfRQSDFLuwQO7cDpEnutiYoi+JcsGnj04IE5Kfc99LD3/As/EETRsDpa&#10;bWJLS8/Wvd5SIxxyUBAHoC6p+OXHi/KfmPRS5PCBBpXlcMw74z/RNMEwdPOwsLKEK8bOjr/mhlm2&#10;jIzDVscCAAAAAAAAgKokud3l9jZtN5rDc/bIuXp5WUJk9+42FfN/Oc+3cN45kewjjY1QyGkepGHe&#10;UxfNtQOsH/jvZFmI5uXV0wMBl+R0+q2OAwAAgD+OgjgAAAAAOEmGpslaUVEqp7jjlDNL4cxF/5Gw&#10;ICl2wZaSUmBLz8i2t++41jP0rK+dvfvNN09NsjomAAAAAAAAUJUkr7fUM2zEXPfAod9WfP/15SUf&#10;/O2O0LasTnpZmb2yRIWF3jgdzI0FdrsQPXyoYe7D9/01vHdXm8Trb5ohxScUWR2tNpGcLp/VGQDg&#10;dDGCQVfpxx/cXDD9mWeMQMAuKqrVkVBdmfPEoZAgJyZWOPv2n598xz2P29t1WGd1LAAAAAAAAAA4&#10;1URVDcnJKbnmcPTqvTDlwUceCG7Z0tW3cN65gd9WDI4cOthUy8+vp1eU2QTZJog2G2sI/g2zRC+a&#10;n5dhVJTHCxTEAQAA1CgUxAEAAADAydI0m1ZcnMJJ7jhVjGhUEMyTjSRJUJs1P6i2aLnZ0a7DOke3&#10;HssdXbovkzzucqszAgAAAAAAAKeaqCph74Wj3/MMHzW3/OsvxpZ9+9UVgZXLB5tlGWZxF3Ba2Gzm&#10;PVulaNbzj4R37miffM+ER9VWrTdbHQsAULNE83LrFb/60qMl779zW+U8syxbHQnVlBGNVBbVuvoP&#10;XBx/5djZ3nMv+Cj23LA6FwAAAAAAAABYQpI1R8dOq80RezYptHVLl8Ca1WeGNm7oGdq5vUN49862&#10;WlmZzTxsrrIsjr1ex0iSoOXl1dMqKuLk1LSjVscBAADAH0dBHAAAAACcJEPTZK2wMIUTZlCldP1Y&#10;MZwkCmrzM/a4evZZ6OjWfZl6Rout9hatskSXq8LqiAAAAAAAAIAVRKfTF3f5mDfcw4Z/4V+8cETZ&#10;55+M8y1fMliUZE4Cx+ljU4Ty7785P7xvX4vk8Q886jl7xFyrIwEAaobw7l3t8p95YoZv/q/DRbMY&#10;js1p+A+MSERQGjU+lHj9jTM955z/sY1NewAAAAAAAADwP9jbtl9vDvPj8N49rcN7drUJbVzfM7B6&#10;1cBg7FEPBOTKorg6flCLaBbE5efV0yvK463OAgAAgONDQRwAAAAAnCxNs2klRSks3McJMwzB0HXz&#10;A+H3Tay6ekaLne5BQ79z9R/ws9K02S5bSmqO6HAErI4KAAAAAAAAVBdyUnK+98LR77kGDPopsHL5&#10;4OK/vPZAcPOmroZhVC5u5p4tTqnY60u0O4TQ9q1tch6896/Je3e3Srj+ppmiqgatjgYAqL6Ca1YN&#10;yH3soddD27e1qdyQxvUK/rfYtaygaULsmkKPu+SK9xNvu+MZtVnmdqtjAQAAAAAAAEB1pzbP3G4O&#10;z1nDv9QKCtKjeTkN/CuXD/Yt+PXc4Ib1vY1QyC7oumAI5u15sW4dQCfLQrQwP14vpyAOAACgpqEg&#10;DgAAAABOlq7JenFxisjifRwPc1IpGq1c4C+53VE5Lr5Iadhov3vg4B/cQ4Z9rZ7RYquoqiFBFA2r&#10;owIAAAAAAADVmZyUnOcZdd4n7sFDvy3//rvLiv86+77I7l2t9VBQFhWV4hWcUqKqCnpZWXz+9KlP&#10;h7ZldUl9ZNJ4OT3jsNW5AADVi6FFbeXffDWm4Mk/vxgtLk6gHA7/jhGJCKIkCo4OHTck3TV+knmg&#10;mCDLmtW5AAAAAAAAAKBGEUVDTk3NMYe9XYe1CdeMm6Xl5dX3LVk0wr/g13OCW7O66KWliVpZqavy&#10;0A6bTRBl2erUp5wR1UQtJ7uh1TkAAABwfCiIAwAAAICTZGiaHC0uSmEBP/5PhlG5qN+IhAU5ITFs&#10;b9l6l5KZud3Rtftyd98zf1Fbtd5sdUQAAAAAAACgphKdLl/c6Evf9pw9fG7pR+/fWv7VF2OC27I6&#10;mPflREWxOh5qsd83C4hl33x1aXjvnpapjz4+3tmrz3yrcwEAqgfD5/MWv/2Xe4tenfWIEQ7ZK8vh&#10;gH9lHi4WDglK46aH4y665P2E6298Xk5Myrc6FgAAAAAAAADUBqKihm0NGu6Pv2Ls6+bQ8nLr+5cv&#10;GxpYtWJQaMf29pGD+1tEcnMSxWOfKwi1tCxOlCQhcuRwU8EwRLNEz+o8AAAA+GNYZQIAAAAAJ8nw&#10;+z2x4aitEwA4eUY0KgiRsCC6PZqzU5e1js5dVzg6dlrtaN9xrdI8c7vV+QAAAAAAAIDaRPLGlSbe&#10;dNtUz/BRn5d//cXYsi8+uya8e3dz0W4XOOgDp5JZ+BPcvKnT0btu+SD5trumxo255jVRUcJW5wIA&#10;WEcrLkotnP7slNLPPhpnHjwmMqeM/8U8YExS7Xrc6As+ixt77SvO7j2XWJ0JAAAAAAAAAGozOS09&#10;23vhxe+ZQ8vPqxfcsrlbcMum7qEN63sFN67rHcnNSRBtSuX8b61aY2AWxB0+3NSIhO2iag9aHQcA&#10;AAB/DAVxAAAAAHCSokUFaVZnQDViGMeGSdcF0a5qji69fnMPGPSDs3vPZUrDRnttDRoesDYkAAAA&#10;AAAAUPspTZruTrrz3sc9I8/5rGzu59eVfvzBTXpJcXzlYR+1aRE3qhVRVYVoXl5G/rNPPxvatrVz&#10;yoOPTpASEwuszgUAOP2iR7Mb5z724Gz/gvkjzGsPyuHwP5hzypom2Fu23pZ0x91Pu4cM+1pyu8ut&#10;jgUAAAAA+H/s3QWAVOXi9/HnxPRsJ90p3aGIoig2XluMvwGI2EqISIiFXdjXjisqNoqBiAGIgohI&#10;SPfW7M7s7NSJd86o7/WWEgtn4/u5Ps6wcOG3s+ecwX2e83sAAEB9ouTl7/QdMeQ9a1ibvmjbtjaP&#10;rlzRM/z5/OMji746Qg8FfZIsJ3+l9Os6g9q81uD3grh4wklBHAAAQO1BQRwAAAAA7Ce9pLTA7gyw&#10;mWEIU9dTT2W3W5M83ipX23Y/+oceO8d3+BEfKAWF22VfWkhIwrQ5KQAAAAAAAFDvOFu3XZV73fiJ&#10;6aee/lzg0YcmVn4y7xQ9WPHrIm6KWnAASA6HMOJxV8XsVy+MrV3TKX/GHaNcHTt9b3cuAMDBE1vz&#10;c9eicdc8G1nxQzdJVWv3DWOoXtbccnIo6enhjDPOfjJr1OW3Kzm5RXbHAgAAAAAAAID6TsnKLraG&#10;q3PXb9NO+dsLRqA8p2rRV0dWfvTB36LLl/UzQsF0Ixp1CtP4dVMYuXatN7DWSFgFeKaWcNidBQAA&#10;AHuOgjgAAAAA2E96aUm+3RlgA2vhfiKRKoZTsrKizsIGW5yt2qz2Djz0E9/gIe+rTZpusDsiAAAA&#10;AAAAgN8oiu5s3eangnseHJG+ZPHhgaceuz6yZNEgvawkXXK6UjtlA9UpVUBomiKy7Lte2y8+74Pc&#10;cTdOSDtx+EuSqibszgYAOLCqPv/s+KJpNz0U37SxhVUaCvzOjMeF5HJpvkMHLci+/Krpnt59v7A7&#10;EwAAAAAAAADgP8keb9ga6aee/qw19NLS/PAXnw2z5gBia9Z00nbtaKKXlfmtXys5nbVjzYEkicTu&#10;nY3MaNSb/FGp3XEAAACwZyiIAwAAAID9pJWV5tmdAQeJaQpTS6SK4ZTMrJi7e8/lro6HLHd36brY&#10;06vfQkezZr/YHREAAAAAAADAn/P06bvA07vPF5Vz3z89NOf18yu/XHCsWVWlSC6X3dFQ10iSsIqB&#10;tN27C4omT5yV2LC+bdaoy++Q/WlBu6MBAA6Min+8NLL03pnTrWt/6oYwwGLNM0ejwtXxkJ8zzjn/&#10;ifTTznxa9vlCdscCAAAAAAAAAOwZJSenKH346c9ZQ9u5o2nk2yWHRZd/1y/208rusZ9XdddKS7yS&#10;0yEk1ZGaJ66RkrnMeFxJ5m+iFjbYanccAAAA7BkK4gAAAABgPxklJfl2Z8ABZJrJL7IhTF0Xster&#10;efv2/8rTf+Cn7s5dvnW2arNabdR4k90RAQAAAAAAAOwlSTL9x53wmvfQQfPSFnx2XODlF0ZHF319&#10;mFCU2rGzN2oVSVWFGY14yh59eGJ844b2eROnXKs2arTJ7lwAgGqka2rpg/dNLX/2qav0YNBPORz+&#10;P00Tss8XzTjvwqfSzx7xuLNNu5V2RwIAAAAAAAAA7Du1QcMtaSed8pI1tF07m8R/WdchtnJFr6qv&#10;Fx4V+W7pQKOy0mnNEafWHtS0srhknsSmjW3c3Xt+bXcUAAAA7BkK4gAAAABgP2llpfmihn2/HvvB&#10;KoNLDsmahFEUU3Z7Yu6u3Rf5hx7zlqfvgPlKfv4OJSu7xO6YAAAAAAAAAPafnJ5e7j/xlJc9Awd9&#10;HP7s45MCT8yaEFv/S2shTCHJSs1brI3ayzqeTFOE3n17uLZ1a/Pcm2+5wtOz11d2xwIA7D+zMpRe&#10;fOu0+ytef+0CYeiy5HDYHQk1gLUBmfU3SXePnktyrx13k7t3vwXJYyNudy4AAAAAAAAAQPVRCxts&#10;tYa1OV36mec+oRftali16Jsjwh9/ODy6YnkfIxp1m7omCVMIySqMs3nDOuv71vEtm1vZGgIAAAB7&#10;hYI4AAAAANhPRklJvt0ZsJ8MXZgJLfVUzsiIqFlZxe52HX70Dh7yvu/wIz5QChtslxRFszklAAAA&#10;AAAAgANEyc4uTj/tzKf9Rx3zVvmLz4wNvjH7wsTmjc1Na5E2JS+oLpIkJKdTRH5Y1n3X2JFv5I6f&#10;dEPaScNfFrKs2x0NALBvtO3bmhdNm/RQ+ON5JwhVtTagsjsS7KbrqQ3JHA0a7socceHDmRde9KDk&#10;9YXsjgUAAAAAAAAAOLCUrKwSazjbdViRMeL8R/RduxqF539yYvjTj0+M/bKuox4oyzNCIZf1a1Pr&#10;EGwqi0tspiAOAACgNqEgDgAAAAD2k1ZWSkFcbWSawozHUwv0lZycKmfL1qucbdv95OnTb4G3/8DP&#10;1IaNNtsdEQAAAAAAAMDBJWdmlmaPvWZa2onDX6548bnLKz/+8OT4hvXNU4uzKXxBdfitJE4r2l2w&#10;e/LExxNbN7fKvGjUPbKP4hgAqG1iPyzrW3zrtHurlnwzQHK67I6DGsCMRYWSnlHlO+qYd7IvHX2X&#10;s2On7+3OBAAAAAAAAAA4+CRF1dRGjTdnjLjwYWsktmxuVfXVwqMiS5cMiq9d0zG+cX0HIxBwCYfj&#10;17I4STpIwSSR2LKp9cH5wwAAAFAdKIgDAAAAgP0j6YGy3OSD3Tmwh0xdFyKRELLfr3l69Vnk7tn7&#10;K0+Xrktcnbp8RykcAAAAAAAAAIujWfN1uZOmXO0/4aRXQu++dW5wzuvn6SUlmZKL8hdUE0URZqTK&#10;U3rf3VPiGze2zbnmhpscTZpusDsWAGDPhD/56OTiO2bcFV+3po3kctsdB3azNidLJISnV9/FmRde&#10;8oB/2PGvS6qasDsWAAAAAAAAAKBmcDRttj7DGmePeNwqaIv9tLJHdMUPvSPffzswtmJ5HyMcVoTD&#10;KaSDsHGdtmN7M6FpDsH3sQEAAGoFCuIAAAAAYD8YlaF0Mx5jxX9NZZr/HBaHw/B27b7Ed9TQd9y9&#10;+y1wNGq0WS0o3G5vSAAAAAAAAAA1lbtr98XuTl2+Szvh5FfKX3j28tA7c85Nfb/R2r37YO3gjbpL&#10;llPHUcUbr52d2Lq5Zd7Em69z9+j1ld2xAAB/ruKVF0aX3nfXDK2oKIdyuHrO+nuhYQjJ44lmXzb2&#10;voyzz3tUbdBwq92xAAAAAAAAAAA1l6Np81+s4R92wmvarp2NE1u3tIwu/mZw5fxPToyu/LGH0DQ5&#10;9Qt/X5dQzWsTjGjEqxXtaqg2bLy5Wn9jAAAAHBAUxAEAAADAftDLSvNMw5DtzoE/MAxh6roQpiEk&#10;t1eXvd6Qs03r1f4hQ9/2DRn6jtqg4RbZ66u0OyYAAAAAAACAWkJRNHe3Ht8UdOz0ffrJp75Y+tC9&#10;06Irlvcw4wlVUlWK4rB/kseP7HSKyLdL+u68cvRreTdOuda6ESD5cdPuaACAf2UmEs7AYw9PLHvs&#10;4RuNSMQpJa/fqL9MTbPex01Pj16Lc2+4cYKnV++FQpYNu3MBAAAAAAAAAGoPtbDBNmt4evVZmPF/&#10;l96n7djWtPLTj08Of/LRyfGNG9saVeE0MxJRrHllSVF+3YRsfyR/H1PTlcTWrS0piAMAAKgdKIgD&#10;AAAAgP1gBAK5QtcVu3PUe6Zp3ZCRWoQv+/26s2nzzc4WzX/x9Bv4mf/Io95xtGrzs90RAQAAAAAA&#10;ANRuktMZ8w4a/KG7d5+FFa+8ODo4+9WLYj+v6mgtwE4VxQH7ylrM73QKbdeuhrtuuOb5nK1bWmaM&#10;uPBh2ecL2R0N2FOmpjnMaMRjxmIeMxp1m7qmCt1QTV1XTENXks8VYeiyaSQfrY9Z82u6/uvFU5Z1&#10;SVF0kRyS/NujIuvCei7LRuq5oiZklysmuVwRye2JWNdkmz9l1DNGeSCn9L67ZpS/9Nzo5IWb9/76&#10;zJqbjkaFo0mTnemnn/33zItH3a2kp5fbHQsAAAAAAAAAUItJkmnNDzvbtPsp2xqjx94WX7f2kPCC&#10;T4+PLFo0OL5xfdvEju3NjWBQkRwOYY193sxOSzgS27a08PTtP796PwkAAAAcCKxQAQAAAID9oJeV&#10;UhBnI1PXhYjHUxMbro6HrHJ37rLU3bXHInf3nt+4OnRcbnc+AAAAAAAAAHWP7PGGsy4aeY9/yNB3&#10;gq+9cmnw7TfPSWze1Ehyu/d9ATZgkWVhxmPOkjtvvS2+cUO7nLFXT1MbN9lodyzAopcUF+hlpfl6&#10;MJRphIIZRmUw3QhVZhihUKYerMg0KiqyjGBFlh4KZhrBYEbyWHZQNC69AAAgAElEQVSZiYTzD8Mh&#10;dM2RKpKLJxxmIu4UWkI2DVNIqkNITkdccqRGIvnj1HOhOjRJVRLC+pjTFVX8/pCcnl6upGcE5IzM&#10;MquQSfKnBeW0tOTH0iuSjxWy3x9UMnNK1IKCHUJRNLtfN9QNiY0b2pbMvHVm5dz3TxZOp91xYCdr&#10;fjr59720Y4//IPPikXd7+g3g5jkAAAAAAAAAwAHhbNP2J2tkXXLZzPia1V0iy5YOiP6wvE9s5Ype&#10;sdU/dzaqqlIbke3tpjamrquJrVtaHKDYAAAAqGYUxAEAAADAftDKyvJMw1C56e8gMc1fd2Q3DGG9&#10;4q7WbdZ6Dxv8oadv/wXOVq1WO5q3XCtxsw8AAAAAAACAg8DRrPm6nBsmjvMffewb5a+8MDr4zpwR&#10;IhZTxV4uvgb+hTXfoMii4pUXL0hs3tg6b+LN17q6dFtidyzUH0YgkJvYuqVlYuvmlvHko7ZtSwtt&#10;d1EDvSKQYwSDWUZVlc8aZiT5GKlymtGYSE3aSHLyHyn1mDqOf587+8Oj9G8/FrKS+uVCmMKMxZzW&#10;SM0DpT5k/pbITP3z+xzR7/NEqefWfJHDIWSfV5c8vrDs9VbKHk+V5E+rULMyS5W8/J1qw8abHU2a&#10;bkyNps3WqwWF2w7ai4k6Ifr90gHFt02/L7JkUZ9UGSzqqeS1J54QjkaNd2aNGnNH2kmnvqRkZpba&#10;nQoAAAAAAAAAUD8427VfYY2MM0c8Ht+4vm1i4/r20aXfDgx/+cUxsZ9XdkltyiT/2zzdf5P8OTOR&#10;kBJbt7Y8eOkBAACwP1iRCgAAAAD7QQ+U5Zqaptido876/SYf6wYfVbVGXG3YaJvvyKPe8R819B1H&#10;y9arlcysEsnhSNgdFQAAAAAAAED95OrWfXF++w4r0k44+R+lD94zxdqx29Q0WVKUP194DfwvVtGW&#10;0ymqFn09cOfYUa/nTZ5+le/oY+bYHQt1iGHIyeuUwygvz4n9uLxP5McVPeO/rOtolRLqwWCmGYt6&#10;zGjUa0RTj7Kp67/eUPKHAjjJGooqJL+jejL94Xr5V1fOf/l5ay4poSlmvDxdLw+k/1oiZwihJ0cy&#10;s+RyCcntjsjJIbk9VbLPF3I0brLJ2bLValfHTsvc3Xt+kyqNU1WNTYjw76q++PzYoqk3zopv2NDC&#10;OpZQHyWvMZpulVEa/mOGvZ9z7bibXO06rLA7FQAAAAAAAACgnpKE6WzZao01fIOHvJ95yah7Etu2&#10;tAh/9skJlZ98NDyxaVMrM5FwmVoi9Yv/67oFXRfazh1NbMkPAACAvUZBHAAAAADsByNQlisMg4K4&#10;amZqmhCJROqmHTU3t8RR2GCbu++Az/3HDHvD3bnrt5LTGbM7IwAAAAAAAAD8ziof8h52+Ife/gM/&#10;rXjlxdHlLz47Nr5+XVtTM6xCEbvjoTayyrccTpHYvq3JzqvGvJJz3bjJGeecN0v2eMN2R0PtY4SC&#10;mVbxmzWvFft5VdfoD8v6Rpcv6xffuCF5nYo7hWFK1mY9plWuJkSq/E38Nqyywhpddfl7VvE/iuWs&#10;ArmqKo8eDnuSz7JF8lOMr13TIfz5Z8OEJJtCkQ1HgwZbrPknd5fuS9xduy5V8gq2yxkZASU9o1zI&#10;sn5QPx/UGJXvv3NW0dSbHtFLS7Kt8wD1j1WOaRVOOps235w9csyd6WePeDx5vTHszgUAAAAAAAAA&#10;QIqiaEpO7m5ruLv2WJRz1XVTYj//3DX8yUenhL9aeJS2bWtzrbSk0KiqkiRVFdb4fW7NCFVmGMFg&#10;lpyeHrD70wAAAMCfoyAOAAAAAPaDVhbItXZOEYpsd5TaL/k6molE6qmjafPtzrZtV7q7dlvi7dP/&#10;c3fvPl9KqiNuc0IAAAAAAAAA+HOqmsg478KHfEcd/Xb5C89eEXr37TPimzY2ld3u/9yVG9gTiiLM&#10;eMxVcvstMxPrf2mXfeW1U9XCBtvsjoWazUwknImN69vFN6xvH1u75pD46lVdY2tWd0ls2tAyVXgk&#10;K0KS5eTjb/Nb1vUpeazVyavUnxbImZLQdSWxZUuL+KZNLYJvv3lG8oURjgYNd7nad1jhbNd+hatN&#10;u58crVr/7GzZerWcllZxsOPj4EueI2rwlRdHldw5Y6YRiXiFyjLb+siMx4Xs9cbSjjtxdtaoy+9w&#10;tmn7k92ZAAAAAAAAAAD4U7Kiuw7p9L01sq+67ubYih/6VH29cEj0h+X9YuvWHJLYuKGVEYv9WhBX&#10;VenXdu9q6KQgDgAAoMZj5QoAAAAA7AejrDTPupFGUhS7o9ROpvnrzuuaJtQGDUo8ffp/7und9wtX&#10;x07LXB07Lpe9vkq7IwIAAAAAAADA3lIbNNqSO27SDf6hw96oeO3VS0PvvHmuUVXlkiiZwb6wSrxM&#10;U1S88uLF8S2bW+XdePN1ro6dvrc7FmoWM1Lliyxf1i+67Pt+sVUru8d/WXtIfP369kZVWKSuPckh&#10;Kb8O/JvkOZYqzPttOaW2e1dhYsf2QvOjuUMlh0M4mjXf6mrTdqVVGufq0n2xp2fPr5WcvN32hsaB&#10;YEYivsATs8aXPvrQeJFIOAVzwPWSGY8J1yGdVmaPvPxO/7ATZktOZ8zuTAAAAAAAAAAA7C1Xl65L&#10;rCF0XY39bG0o9XOX6LKl/SNff3WkXh7I1XZsb8oGKQAAADUfq70AAAAAYD/olaEM66Ys7CHrtTKM&#10;X59LkpB9virvgMM+9h099G13525L1MIG2+S0tAp7QwIAAAAAAABA9XB367HI1eGQH9KPP/HV0lkP&#10;Toos/uZwYRrWzt2p75ECe8w6XlRVVH35xeCdV4x6PX/KjMu9g46Ya3cs2EsPlOVGFn01JLxwwdDY&#10;Tyt7akVFDfTionwjGhVWsZlVDCf7fHbHrH0UJbU5lOR0pua2Elu3NElsWN+k8pN5w5Tc3HI1L3+n&#10;s3WbVdYcl3fgYZ84mjZbb3dk7D+jMpRees/M28pfeGaUaZoqG4TVM7/NY0sup5Z57qWPZ14y+m5H&#10;o8ab7I4FAAAAAAAAAMB+UxTN1anzd9ZIO/HkV7SdOxsntm1rrhYWbrM7GgAAAP4aBXEAAAAAsI/M&#10;WMxjxqJuu3PUeIYhTE1LPZV9vrickRFwd+i0zH/c8a/5DjviIzkzs5Rd1wEAAAAAAADUVZLLFfEM&#10;POzjRr16fxl8561zA48/MiGxeVMrM5FIFTgBe0ySUoVV8Q0bWuy6asw/csZNGpd++llPS6qasDsa&#10;DhJdV/XyQHZk6ZLDgm+9cV702yWDjKqwz4zHnam5GEUWkqwI2eu1O2ndYZ13qpoqaLQKpIxAIDNW&#10;WpoZW7O6Q/jjj06W3J6oq0PHH9JOOvUF3+Aj5irZOUXJ637U7tjYO3ppaX7x9JseCr771hnWOUQ5&#10;XP3y+1y2+5BOK3KvHT/JO2jwXKEous2xAAAAAAAAAACodpLTFXU0a/6LNezOAgAAgD1DQRwAAAAA&#10;7CM9WJFpRmMe68YQ/BvTFKaWEGZCE0p6uuZs3Wads227Vd7+h37sO/yIuWrDRlvsjggAAAAAAAAA&#10;B5PkckcyTj/rKf+RR70bePrJa0PvvXVmYvOmZqniIYposBesYkE9GEwrnn7zg9r27c2yRo+5Xfan&#10;Be3OhQNH27WzcXz92o5VC78YWvnhB6fHt2xqKklyqrwsNWQ5VR6IA8x6rZV/loeZuq6a4Up/5NvF&#10;A6sWfzNQzcwK+o86Zo73yKPec7XvsMLRvMVamxNjDyS2bG69+6bxj0cWLjiS4tb6x4xGhVpQWJJ2&#10;yqkvZY0cc4eal7/L7kwAAAAAAAAAAAAAAAC/oyAOAAAAAPaREQxmmvEoBXF/pOvCjMeF5HYLd6eu&#10;K9zdui9yd+2+2N2j19fOlq1W2x0PAAAAAAAAAOym5OTuzh03cbx/6DFzKma/eknlO3PO1kMhL+VO&#10;2CuKIoxE3FH2+MMTtN07G+fccON4NT9/h92xUH3MeNwV+XbxoNRY9PXhkeXfDzTDYVlyuYSkUmJV&#10;I/w+R5h8lGRZ6KFgevk/Xryg/PVXL3Af0ulHT59+n3t69/si+bhAyc4utjcs/pvYD8v7FE2dNCt5&#10;fvWkHK6eMfTkMIRv8BGfZV406l7f4CPftzsSAAAAAAAAAAAAAADAv6MgDgAAAAD2kREKZhqxuKte&#10;F8SZZmqY1qNhCFebNuu8hx/5vq//oZ85WrZa42jWfF3y9THtjgkAAAAAAAAANY27W49Fro6dlqUN&#10;O+G1wBOzxocXLjhSUhUhJNnuaKglrEIqYRoi+Po/Rmg7tjfNm37HaGerVj/bnQv7xwiFMkJvvzmi&#10;ct7cU2Pr1nTStm/PF1Ly6+10CcnjsTse/oxVFOdyp+bOoit/7Bz5/rvO6huv/Z+zddtV3sMO/yjj&#10;tDP/rjZqvMnumPhV5JuvhhRNnvBY7Je1ra3zC/WHmUgINTu7PPOSy+7OOO2Mvyt5+TvtzgQAAAAA&#10;AAAAAAAAAPDfUBAHAAAAAPvICAYzzWjUU68K4qwyOMNI7aguKaqQnM6YWthgh+/wIz7wH3P8G842&#10;bX+SMzICkqom7I4KAAAAAAAAADWd9T1W76GD5rm7dl8cevvN88oee3hiYvu2hqniL0WxOx5qA6tQ&#10;UJVE+KsvBiUuu3hOwfTbL/P06z/f7ljYS4Yha0W7GwbfnH1BaM7rFyS2bW1mVFU5reuA5HbbnQ57&#10;yyqKczhSwwiF/JFvF/eJrljeu+K1ly9JO/rYtzLOPX+Wo0WrNcyn2Sf88YfDd0+e8Li2e3ce5XD1&#10;h6nrqXJVT+++3+RNmnKNu0u3JWx2BgAAAAAAAAAAAAAAajIK4gAAAABgH+nBikwzFnPXh3o4a7G8&#10;SMSFkBWh5uWXqYWF2zzde33tO2bYm56evb+U3O6I3RkBAAAAAAAAoLaS09IqMkZc8LB30OC5gYfv&#10;vzn0yUcn6SUlmZLLJerVJiXYN1YZldMl4utWt9t59WWv5E2cfEPaicNfErJs2B0Nf86MRrzxDevb&#10;hd564/yKt98cYRQX55rW11OWRer8R+1nlfxZhZ+mKem7djUof/6Zyype/8dFaUcd81b6Wec86Wzf&#10;cbmSmVVqd8x6Q9PU4JuvX1h8y+QHjaoqj1Xih3rA2gQtERdqbn5p5jkjnsi87MoZssdTZXcsAAAA&#10;AAAAAAAAAACAv0JBHAAAAADsIyMYtAriPHX25rzUQvmEMDVNOAoblLs6dFzm6tT5e0+ffgs8fQbM&#10;l33eSrsjAgAAAAAAAEBd4mjabH3+zPsu8M778NTyF54ZG1n01RHW92gllQIb/DXJ4RRaUVFB0c2T&#10;Zmk7djbNvGTk3cmPxezOhf9kxuPuqoULhlbO+2B45UdzT9PLy/2poipVFXV01gnWfKJVFCdSX39X&#10;xdtvnBn88P3TfIcOmpd23EmveQ8fPFfJyd1tc8o6zYxEvOXPPHVt6cP3TzLjMffvXw/UcYaRmu/2&#10;9hvwddaYq2b4Bg2ea3ckAAAAAAAAAAAAAACAPUVBHAAAAADsI6sgzohFFamu3TxgLZJPJITs8yW8&#10;Aw79wjfwsE9cnbosdbbv+IOSnV1sdzwAAAAAAAAAqOv8Q49909Oz95ehd986N/D3J65ObNncVHI6&#10;7Y6FWkBSVWFUhvwl982cntixrWnOdRMnKpkZZXbnwj9VLVxwbPC1Vy4JL5h/rB4o9Ukut+D8rn+s&#10;Qkeh60rlvA+HhT//bJin34AF6aee/mz6ycNfEoqasDtfXZO8LqaX3nf3LeUvPneZqcUdksLS2XpB&#10;14Xk8USzL7z0/vRzz3vU0aDhFrsjAQAAAAAAAAAAAAAA7A1WuQAAAADAPtJDoQwzHhOS12d3lH1n&#10;mr8WwiX/J0ly8r8SVd3duet3/mHHv+4dcNinamHhViU7h1I4AAAAAAAAADjIlJycoswLL77PO2jw&#10;3PKnHr0h+MbrF5paQhayLIQk2R0PNZm1sY1hyOUvPjdS27mzcd6U6Vc4mjTbYHes+i6+bm2nssce&#10;nlD1xefHakW7c6wyP8njtTsW7JS8lktud2qurmrh54fHfljWO/T2nBFZl46e6T100Dy749UVRiiY&#10;WTR54mPB99853bo2Ug5XD1jz37ou3IccsjJ33E3jvAMPm5d8b9TtjgUAAAAAAAAAAAAAALC3WOkC&#10;AAAAAPvIrAxmpArWaptkZmtBvNA1ITldQsnOLlMbNt7iP/Lod3zHHve6s0XLtZLTGbM7JgAAAAAA&#10;AABACGfLVqvzZ9w50n/sCa+XPnDP9OiK5T3MRFyWHE67o6Emk2UhSZKo/PjD4/SS4sK8abde7u7a&#10;fZHdseojbfv2ZhUvPTem4rVXLtXLSrNMqxTM5bI7FmoS63x1uYURiXjDC+cPiSxdfKj/6GPnZF16&#10;2V2u9h1WCEXR7I5YW2m7djUuGn/Ns+EvvxgiWQWrVoEm6jQzHhey31+VcfJpL2Vffc0UNa9gp92Z&#10;AAAAAAAAAAAAAAAA9hUFcQAAAACwL3Rd1Ssr04Qk251kzxm6MOOJ1FNH4yY7na1arXF16/mNb/CR&#10;H3h69v7S5nQAAAAAAAAAgP9FVnTvoMFz3d17fFP+3N+vDL7x2gXx9etaWpuAWMVCwH/1WxFZ5Ifv&#10;e+y6asyruTfefK1/6LA37Y5VX2hFuxuGP3j3zMAzT18V37KpmaSqQiSHZHcw1FxWUVxymPG4K/jW&#10;G2eFv/j8uIwzz3ki/bQznnG2arPK7ni1TXzN6i67J417Ivrdt32Fw2F3HBxohpEqh3N17vJT9qVj&#10;7kw75dQX7I4EAAAAAAAAAAAAAACwvyiIAwAAAIB9YFRV+YxwOF2qBTfemYmEMDVNOPLzK9w9en/l&#10;7tXrS0/XHovcXbotkbzesN35AAAAAAAAAAB7Rk5LL88ee/V0a+OPipeeHxN8Z865RlWVU6L4Bn9C&#10;cjhFYsvmZrvHX/uMtmNHs8zzLnxIKIpmd666rGrB/OPKnnx0XNWXCw6XZEVwjmKvWOWOTqcwQsH0&#10;sofvvz48/9Pjsy665P60U/72vOR0Re2OVxtEln57WNHNE2bFVq3slCpTRZ1mzYXLLnci44yzX8i8&#10;eNTdzlatf7Y7EwAAAAAAAAAAAAAAQHWgIA4AAAAA9oERrfKZlaE06waNGsU0fx0WwxCSy6V7+w34&#10;3Ddk6Lue7j2+UZs026BkZZXYGxIAAAAAAAAAsD9cnboszZt66xjf0cfOKXvkwZui3y/tIxRZiFqw&#10;qQlsoqrCqKhIL759+h3aju1Nsq+8dors94fsjlXXGOXlOaWP3D85OOeNc/Xiolyr5KvGzSWh9rCK&#10;4jweEVu9qkPRzZMeqvpy4dHZV1w71dmmzU92R6vJzGjUU/Hqi6OiPyzvJPt8dsfBgWSawtQSwtm0&#10;xaaca66f4h92/GzJ5Y7YHQsAAAAAAAAAAAAAAKC6UBAHAAAAAPvArIp4jcrKjBpxU4+18F3Xfy+E&#10;M2WPJ+xq1WaVb9gJr/uHHP2Okl+wQ/b5uMkLAAAAAAAAAOoQyeWK+o486l1Pz95flb/64qjyp5+4&#10;Vi8pzk1931pR7I6HmkhVhdA0Z9lTj16t7drROHfS1GvUgsLtdseqE3Rdqfpq4dCSO2+dGVvzcyfz&#10;1zkbu1OhjrCKBo1E3Bl8963TIt8vHZA95soZ6aed8YzkdEXtzlYTmbGoW9u1s3GqoBF1lqlpQnY4&#10;Nf8xx7yXO2HSeEfzFmvtzgQAAAAAAAAAAAAAAFDdKIgDAAAAgH1gRqp8RrjSb2dBnLXoXSQSqZtC&#10;HA0b7XA0abbe23/AfP/QYW8423dYYVswAAAAAAAAAMBBI2dklGWPuvx23xFHvRd46N4p4S8+P0Yv&#10;D/glp0vUiE1OULMoipBMWQq++/bpiV27GhdMv/0yZ/sOP9gdqzbTkq9j+dOPXVf+8ouXmZEqV+o1&#10;VlmWh+olWcWfyaHt2tmwaPKEWeEvFwzNueq6qa52nL//zkwknEagLIf3wDrKMFLz5I6mTbdmXXLZ&#10;3ZnnXfhQ8mtt2h0LAAAAAAAAAAAAAADgQGAlGgAAAADsAyMS8erhyvSDfmOBaQozHk8+GsLRuOku&#10;V6cuSz3deizy9O23wN291zdClvSDGwgAAAAAAAAAUBO42rb7sfChx04PvfvWORUvPHd51ZJF/X8v&#10;FAL+hSQJyeEQkaWL++8cO2p23rRbx3oHHjbP7li1UeSbr4aU3HvnLZEli/tbG/oIiuFwoMly6qHy&#10;g/dOif24okfONTdMST/lb88nP27YnKzGsAri9LKyPOm31wp1iK4l/yUJ/7HHv5Nz2djbXF27L7Y7&#10;EgAAAAAAAAAAAAAAwIHEijQAAAAA2AdGJOIzQqGMg3JjgWn+uhO6rgs5I6PKP2ToJ55DB81zdzxk&#10;mbNt+5Wy3x888CEAAAAAAAAAADWfZKadOPwlT6++C0Nvvzki8PTj1+qlpTmUVuG/kVSHiP2yts3u&#10;6656LnfSlOvSTjz5Zbsz1SbBV18aXfrQfZMT27Y0lFxuu+OgnrEKCRNbtzQtmnrTg/H16zrmjL1m&#10;muTxhO3OVROYmqbqZcn3Pgri6hZNE0pObmn2mCtuTT/19OfkjMwyuyMBAAAAAAAAAAAAAAAcaKz+&#10;BAAAAIB9YFZV+Yxw2C0pygH4zU1hGkbq0fr9JZcr5u7afVH6cSe+5uk/8DMlL2+nnJZeUf1/MAAA&#10;AAAAAACgLlAbNNySNXrsbd5Bg+eW3nfXjPD8T4eZpikdkO9po1ZLlUzt3llYdNO4x4xgRWbGuec/&#10;mvywaXeumsyoCvvLHrx3avnzz15uRKrclMPBLtb5a4RDaYEnH7s+/ssv7fOn33aZWlC43e5cdjNC&#10;oUwjFlOt1wd1gK4L0zSEt/+hC/ImTL7B1bnLt3ZHAgAAAAAAAAAAAAAAOFgoiAMAAACAfWBWhdPM&#10;aFRIfn/1/Z6altr5XHK5hJqbV+xo0nSj/6ihb/uHDntTbdrsF0lVtWr7wwAAAAAAAAAAdZ6rY6dl&#10;DR958tTyf7w8MvDU49cnNm1oKqmqEBTF4Q8kh0MY4cq0oumTH9ZKy/KyR46eKbndEbtz1USJLZta&#10;ldwx467Q3PeHpzb5Sb52gJ0kRbU2nZIq5809MbF9a/OCabeNcffs/aXdueykF+9uICS7U2C/WZuq&#10;JeJCyc6tyLrw4vuzLh55j+Tzh+yOBQAAAAAAAAAAAAAAcDBREAcAAAAA+0ArL8+ulhsLDEOYiYQw&#10;DV04Gjfd7Wrb7id39x5f+w4/cq67e8+vq+FPAAAAAAAAAADUZ05nLPO8Cx/y9um3oOzxhydWfvTh&#10;KUY45JacLruToSaRFWvOQip74K6pellxYc4V10xRcnKL7I5Vk0SWLDq8eMbU+6MrlneTnE674wD/&#10;JEmpssLYTz923nnFqH/kXD9xUvrw055Lfty0O5odtJKSQkFDXO2WmkOPC0+vvkuzL796uu/IIe/a&#10;HQkAAAAAAAAAAAAAAMAOFMQBAAAAwN4yTUkvD2QLWd7330LXhYjHhZKVFfH06bfA3bvPF56uPRa7&#10;O3ddIvl8ldWYFgAAAAAAAAAA4WzXfkXBXfef7x309lnlzzx5dfSHZT0khzNVLASkWMeCLIvy5/8+&#10;Wi8uzs+7cfJ1aqMmm+yOVRNUzf/0xN2Txz+W2LatIeVwqKmsa3pi586GRVNvesgoD+RkXjTyHrsz&#10;2UEvKirkva0Ws+bRnU4t85zzns66dMydjiZNNtodCQAAAAAAAAAAAAAAwC4UxAEAAADAXjI1zaFX&#10;lOdI0h4WxJnmP0fq5irF9PToucR/zHFvePv0+0Jt3HSDkp1dfGBTAwAAAAAAAADqO0lRE+mn/O0F&#10;b+++CwPPPn11xUvPjTGjUYdQFIri8KvkcSDJiqj84N1T9UBpfv6MmZc6W7ZabXcsO4U/+eiUoik3&#10;PprYvr2QcjjUdJLDIYxwpb/03pm3mImEM2vU5bfbnelg00qKCwVvabWPaYrkMSscjZtsz7l23OS0&#10;4096RXK5onbHAgAAAAAAAAAAAAAAsBMFcQAAAACwl0wt4TDKy7P/6mY509rdXNeEpDqE7PNVqg0b&#10;bfUfPWxO2nEnvKY2abre+thBigwAAAAAAAAAwP+nNmq8KW/CTdf7jhjyfsmdM2bGfl7V1dQ0SVJZ&#10;SoQkWU4VxUUWfX3ozssufqvwnofOdXXq/J3dsexglcPtnjT+Cb1odx7lcKgtJEURRiTiKX3gnmnJ&#10;a7uaPXrsbUJRdLtzHRSmKWnFRQ0kGuJqFdOaU5dk4Tvs8Pl5k6Ze7WzfYYXdmQAAAAAAAAAAAAAA&#10;AGoCVnUCAAAAwN5KJJxGeeC/F8QZhjATcSHM5H9wFRSWOZo23eDu1utr/9Bj5nh6910oZLl+3HwB&#10;AAAAAAAAAKjZFEXzDjj048YvzR4ceOyRCRWzX/0/bdfOglQJ1l9skIJ6wDoGVIeI/7K23Y7RF71V&#10;cNtdI72DBs+1O9bBFJ4399Tdk8Y9oZeV5QiHw+44wN5RFGHGYo6yRx68SRKmlDny8jskhyNud6yD&#10;QNKLiwp5H6s9ksepUHNzAxlnjXgy+4prpkpud8TuTAAAAAAAAAAAAAAAADUFBXEAAAAAsJeMRMKh&#10;l5fn/PHGAlPThBmPCTUrO+rq3fdbd/eeizw9e3/p6dtvgexPq7AxLgAAAAAAAAAA/5P1Peyc6ydM&#10;9Aw47NPyZ564Jvzpx8elvv+tKHZHQ02gqCKxfVvjXddf+UzuhMkT0oef9lzy+DDtjnWghT5496yi&#10;yRNnGRXlWZwLqLWSx64RjzlLH3lwkqmbSvbYK6cLWanbm1mZptBKigvtjoE9kPxaWRuvubt0XZ59&#10;xTUz/EOHvWF3JAAAAAAAAAAAAAAAgJqGgjgAAAAA2FsJzamVB3Ktp6aWEJIkC0/Xbsu8g498z9ur&#10;75eOVq1XqYUNttkdEwAAAAAAAACAPeUdMPATV4cOyyvfe+essscfmaht39ZQOKylRdJf/n9Rt0kO&#10;h9CKigqKp02+XysuLsy+dPRMIcuG3bkOlPD8T04snnrTw7VCLKkAACAASURBVHqgLEtSWV6H2k2S&#10;ZWHE486yWQ9MlHzeyqyLR91ld6YDydQ01Sgtzf/jRl+ogYxf30Iyzjjn+ewxV85wNG+xzuZEAAAA&#10;AAAAAAAAAAAANRIr2AAAAABgL5mJhMMMBjNczVts9h51zJy0Y4973Vq0rmTnFAtJMu3OBwAAAAAA&#10;AADAvlCysksyzrvwYU//gZ+VPnD3tMp5Hw43E3FFUlRB2U79JjmdQg8FM8ruu2uaUVJckDt+0jih&#10;qgm7c1W32IrlfYpvnX6vVrQ7x/qcgbrAKomz5jfLHrx3qiMvf4f/pOEv2Z3pQNHLA7mGFufkralM&#10;M/lF0q2/bwRyrp9wY/opf3te8niq7I4FAAAAAAAAAAAAAABQU1EQBwAAAAB7Sc5ILy+896FzPb37&#10;LJTcnrDdeQAAAAAAAAAAqE7O1m1WNXjg0bOCb86+oOzxRybG161tLSmKENZAvSWpqjC1hDPwzJNX&#10;a2Wl+Xk3T79CycgssztXddF2bG9aPGPaffFf1rSWnC674wDVK3n91oNBb/EdM2YqBQ22e/r2+9zu&#10;SAeCXlzcQBgmjaY1kKlpqbJZb9/+X+ZOvPlad5eu39qdCQAAAAAAAAAAAAAAoKajIA4AAAAA9pKS&#10;nhHwHnb4h3bnAAAAAAAAAADggJFlPf20M//u6dV3YeDJRyaE3n/vdD1Qmia53HYng51kWQjTFMG3&#10;Xj/HCAUz826+ZayjcZONdsfaX6amOcruv/uWyOKvB0guyuFQN0kOh0hs39aw5O7b7ix88LHTHA0a&#10;brU7U3XTS4oLhGHIdufAvzITcSH70yozzz7vyazRl9+uZOcU250JAAAAAAAAAAAAAACgNqAgDgAA&#10;AAAAAAAAAAAAAMB/5WjefF3+jJmXegcd+UHgyVnXR777tp+kOoSQJLujwS7Jr70kK6Jy3ofH6RUV&#10;LxVMu220s32HFXbH2h/lzzx1TcWbr50vKIdDHWcVIEa+XdKn7P67Z+RNvXWM7PGE7c5UnbSS4kKT&#10;grgaxYzHhatd+9U5V99ws//Y415PvoeYdmcCAAAAAAAAAAAAAACoLSiIAwAAAAAAAAAAAAAAAPC/&#10;SZLhP2bYG+5u3RdVvPz8ZYGnn7jOjETcQpYpiquvrJI4p1NEFn/df+eVo2cX3HbXJe5efRbaHWtf&#10;VH218OjAE7MmCCqLUE9IDocIvjn7HHfXHosyzhnxqN15qpNeXFQoDEPhvakG0PXUQ9pJw2fnXHXd&#10;FGer1j/bnAgAAAAAAAAAAAAAAKDWoSAOAAAAAAAAAAAAAAAAwF9SCwq351x9w83eAYM+Kblj+j3R&#10;H1f0MHVdSCpLkOoryekSsXVr2u688rJ/5N921yW+wUd+YHemvaGXB3LLHn7gZq1od5bkctkdBzg4&#10;rPI0Q1dLH7jrFm+//vMdLVuttjtSddFLSgqEaVJeaqfk62/G40LNLyjLGnnZnZnnX/Rg8voatTsW&#10;AAAAAAAAAAAAAABAbcTqTAAAAAAAAAAAAAAAAAB7RpIMT99+nzd65qWhZbMevKli9qsX6GVllGvV&#10;Y5LDKRLbtjSonPveGbWpIM7UNEfFC8+OrVryzaGS02l3HODgkhWhFRfnFN9xyz2FD8w6Q/Z4w3ZH&#10;qg6J0uICYRhCKIrdUeqn5GtvFcd6+/RbnHPNDZM8Aw791O5IAAAAAAAAAAAAAAAAtRkFcQAAAAAA&#10;AAAAAAAAAAD2ipyZVZp745RrPH37f172+KzxkUVf90+VxEmS3dFgB9MURjCYaXeMvRFbtbJH+cvP&#10;jxTCSB63lEmhHpJlEV74xZDQnDfOzzjnvEftjlMd9OLiQtMwkqc05/TBZmoJIXt90cwzzn46a9Tl&#10;t6sFhdvtzgQAAAAAAAAAAAAAAFDbURAHAAAAAAAAAAAAAAAAYJ/4hgx929XhkGUVzz9zZeDFZ68w&#10;IxGnoJin/pFkYYQr08xo1CO53RG74/wVMxZzlz/3zJWJ7dsbyG633XEAW0iyLMxI2FXx2iuXeg8d&#10;NM/RtNl6uzPtH1MyghVZdqeoj8x4XDiaNNuac924m9JOOOkVSXUk7M4EAAAAAAAAAAAAAABQF1AQ&#10;BwAAAAAAAAAAAAAAAGCfqQ0bbcm+fsIEd7/+80tn3nZn9OefDpFkRVAUV49IkjCqqvx6sCJLrQUF&#10;cVVLFh1e+e6cMymHQ30nOZwiuvz7rpXvvX1O1pgrb7E7z/7Qg8FMq/zR7hz1imEIYRrC07f/V/lT&#10;bx3r6tBxud2RAAAAAAAAAAAAAAAA6hIK4gAAAAAAAAAAAAAAAADsF0lVNd/gIe+7D+n8fekD90wL&#10;vfv2WXp5IE1yueyOhoPBKogLV6YZFRVZIr9gh91x/oyp62pg1oM3mbqmCIXlc6jnkuducsgVb752&#10;vu/Y42c7W7ZabXekfWWUB3LMeNyZ+pxwwCVfa6H4/VVpw097MXf8pBtkf1rQ7kwAAAAAAAAAAAAA&#10;AAB1DSvcAAAAAAAAAAAAAAAAAFQLJS9/Z/6MO0d6+vZfEHjyseujK5Z1kxxOQWFPHfdbQZweLM+y&#10;O8pfqVrw2bDoD8v7CVm2OwpQI0gOh4ivXdM6/NnHJzlbtFybPJ8NuzPtCz0QyDXjcVpJDwIzHhOO&#10;Js225Fx+1a3pZ57zZPKYMe3OBAAAAAAAAAAAAAAAUBdREAcAAAAAAAAAAAAAAACgWqWdeMpL7s5d&#10;vw0889TVwdkvX2LEYg5JYalSXSXJsjDCYb9RUVGjC+Ks8qiKF5+/3IhGVEnleAR+JzldouKF58am&#10;Dz/9WSUnp8juPPtCLyvLNeIxt0Qh6YFjmsLUNOHtN/DLnPGTxnu69/za7kgAAAAAAAAAAAAAAAB1&#10;GavcAAAAAAAAAAAAAAAAAFQ7R/MWa/NuvPlab78B80tm3nZnYvPGFkKWRWqgbpEkYVaF04xQKNPu&#10;KH8m+t3SgdGfVvS0OwdQ4ySvy4mtm5uEP/v4pPTTz3rK7jj7Qi8vyxHxuEtQEHdgGEbqWp854oIn&#10;cq66boqSm7fL7kgAAAAAAAAAAAAAAAB1HQVxAAAAAAAAAAAAAAAAAA4IyeWK+ocdP9vdo+c3pXfe&#10;NjP44XvDzUiVW3I47Y6G6iRJwgiHFaOiIsvuKP+TaUrhBZ8er+3alSs5Of6A/5A8jytmv3px+t/O&#10;+LuQZcPuOHvLCARyzHick7u6maYwtYRQ8wpKcq4dd1PGGWc/nTw+NLtjAQAAAAAAAAAAAAAA1AcU&#10;xAEAAAAAAAAAAAAAAAA4oNSCwm0Fd98/wjNg4IWBJ2aNj61Z3VZyOISQZbujoTpIkjATmtAqymts&#10;QVxi+7bmkW8XD0r9IJkXwL9JnhfxtWs6RX9Y3tfdvcc3dsfZW3qgPNeMxVShKHZHqTsMI3ltTwhP&#10;n35Lcq8dN9HTf+BndkcCAAAAAAAAAAAAAACoTyiIAwAAAAAAAAAAAAAAAHDgybKRftqZf3d37rI0&#10;8PQT1wXnvH6+0HVBmU8docjCKA/kCMOQra+13XH+XXzNz11iP63sJDkddkcBaiY5eQ6HK72V8+ae&#10;WjsL4spyjERCyCrLYquFkbyMS0JkjrjgqazRV9zuaNJkg92RAAAAAAAAAAAAAAAA6htWwgAAAAAA&#10;AAAAAAAAAAA4aJztOqzIn3rrGE//gfPLHrhnanzzxmaS6hBCkuyOhv0gSbLQA4EcIxr1yl5vpd15&#10;/sjUdSW6YnkfPRRyyz6f3XGAGstMxOXoD9/3M6NRj+R2R+zOszeMylCGMGtcN2WtZGqaULKzA7lX&#10;XTcl/fSzn6ptxwIAAAAAAAAAAAAAAEBdQUEcAAAAAAAAAAAAAAAAgINK8nrD6cNPe9bTrcc3Jffc&#10;cVt43ocnG1pCSRXFoXaSZWGUB3LNaMQralhBnFFRnhNZsuhwyem0OwpQs8mKSGzb1jy2elU3d/L6&#10;bHecPWUV2hnhyjSrqBL7wTBS5XDuTl1W5E2edrWnb//5dkcCAAAAAAAAAAAAAACozyiIAwAAAAAA&#10;AAAAAAAAAGALR4uWaxo88OiZFS8+d3nZU4/dkNi8qZHkcgkhSXZHw95Kfs308vJsMxLx2h3l3xmB&#10;QHZs5cpukspyOeDPSIos9OKi/NjqVV1qU0GcURlKN8LhNN479p1VDJe8Rhrpp/xtdu64SePUhg23&#10;2J0JAAAAAAAAAAAAAACgvmPFGwAAAAAAAAAAAAAAAAD7KIqWccFFD7g6d1la9vD9U8ILPjs6VfIj&#10;K3Ynw96QZaFXlOcYNbAgLr5lU5tkNp/kdtsdBajZrKLHUMiZ2Lixrd1R9oZRWZlhhCvThUxB3L4w&#10;YzGhFhSWZP3fpfdnXTzybuF0xuzOBAAAAAAAAAAAAAAAAAriAAAAAAAAAAAAAAAAANQA7h69viq4&#10;+4FzK1549orAM09erQcr0iTVYXcs7CFJloURCOSYNa0gzjSl6PJlfYVC4SDw1yQhSZJIbNncyghX&#10;psk+f8juRHvCqAylWXmtokrsHTMeF+6u3ZblXjd+svfwI9+3Ow8AAAAAAAAAAAAAAAD+iYI4AAAA&#10;AAAAAAAAAAAAADWCkp1TnD326mnu7j2/Kb512r3xdWvapwp/KP2p+SRJaIFAmhGtYQVxhqHE1//S&#10;nmMI2EOKIhJFuxrppaV5taUgTq+sTDcqw2nWdQh7SNdT761px504J2/izderTZpssDsSAAAAAAAA&#10;AAAAAAAA/hUFcQAAAAAAAAAAAAAAAABqDkXRvYMGz23c8ZBlxbdNu7fyww9ONSJVLsnhtDsZ/owk&#10;CTMRk4zy8hy7o/yRaRhyYtvWFhLFUcCekSVhlJXmGZWhDLuj7CkzXJmeHGmSRBHknjATcaFkZgWz&#10;Lh55b/ZlV9wmFDVhdyYAAAAAAAAAAAAAAAD8JwriAAAAAAAAAAAAAAAAANQ4Sm7ersK7HxxR0bPP&#10;6MDjj4yLb97UTHI6U0VkqKEkWWglxQV2x/gXhq5oO7Y35bgB9pCsCL2sLM8IBjPtjrKnjFAo3QiH&#10;3UJR7I5Ss5mmMONx4WrXYU3uuIkTfEcd85bdkQAAAAAAAAAAAAAAAPC/URAHAAAAAAAAAAAAAAAA&#10;oGaSZSPj3PNnuQ7p/H3ZrAcmV3780XGSqlISV0NJsiz0kuIGwjTk5A8Mu/NYzFjMbVSGMjhmgD0j&#10;Jc8VvTLkNSJVPruz7CkjFMo0olEh+/12R6m5TFMIXRe+I4d8kjd+8nXO9h1W2B0JAAAAAAAAAAAA&#10;AAAAf46COAAAAAAAAAAAAAAAAAA1mrtb90UFd957gbvr82PKHntkollV5RaKnPwZSr9qFKtYqrio&#10;0NR1RVJrRkGcURW2GqM4UIA9lTyPzXhcmJrmsDvKntIryrM5y/+EYaS+rpnn/9+j2WOvnqbk5u22&#10;OxIAAAAAAAAAAAAAAAD+GgVxAAAAAAAAAAAAAAAAAGo8JSu7JHvMVbd4uvZY9P/Yue84SQoC78NV&#10;1WnyTg5LWoJkkKCYCN6JqKCoKKKAgSSISJQlL+wuOQsiBygevmY9PT09xXx6hxEjoGQEBSbvzIaZ&#10;6enqervXcOoJLsvM1Mzs83y2nLGHnf7R1V38U59v/yXLrxq/564dwyiq/CCT9jT+JAyDUn9/V1CK&#10;c0E2N5n2nKpkzZr6IEnSngFzSxwHwUSxkPaMdRLH2XhFNRAXpb1k9qlc+5JSKcg0N69sP+2Ms5ve&#10;fPhNYTY7K67NAAAAAAAAAAD8YwJxAAAAAAAAAADA3BCGSe2ee39t4S23HTB47ZXLR//j84ck4+OF&#10;MJdLexlV1UDcQF9PUprMhkFN2mvWSkql6psjTHsHzC1hkMTxnLi/NJmYqCkPD7WFoY/5X6nG4YrF&#10;oLDtdvd1nL3klLp9/vk/054EAAAAAAAAAMAzMydu4AEAAAAAAAAAAPiT7MKFj3ZdcsVRNbvtdsfw&#10;zTcuLj54/xZhYXYEyTZkYSYTxH193cEsCkuFtXWrK1+StHfAnBJW/hTyE2nPWBfJxHhNPLKiLchE&#10;aU+ZPZLKJW+yGNS//BVfaT/tjHMK2+3ws7QnAQAAAAAAAADwzM2aG/EAAAAAAAAAAADWWSZTWvDm&#10;w28q7LDznUPXX7Nk1Tduf00YRUEQiQSlJgyD0kB/d1KaPYG4qBqIq+wC1lGSBGEuVznyxbSnrIvy&#10;xERNPDzcFoSu/WuVy5ULXxi0vPP4ayvHpZn2jt60JwEAAAAAAAAAsH5mzY14AAAAAAAAAAAAz1TN&#10;Tjv/pPvq6946fOsHT13xoZtOi0dH6sNsNhAFS0cyPp6PR1e0Ztra+tLeUhXV160Ks7liMjmZ9Z6A&#10;dVANxNXUlsJ8fiLtKesiqQbiVlQDcRv457ty3oJSKYhaWkc73nvmmY0Hv/lDYS43JyJ/AAAAAAAA&#10;AAD8fQJxAAAAAAAAAADAnBY1NI60nXjK+XW77f4//Zcuv3Linrt3WhsLymTSnrZBint7Fwabb/mb&#10;tHeslcmWsl3djxcffnCrDT4gBesgSZIg29IyVL2upr1lXfwxENceRlHaU9JTOWdJsRjUbL/jPR1n&#10;Lzm1dq99bk97EgAAAAAAAAAAz55AHAAAAAAAAAAAMC/U7rn31xZ+8CMHDL3v6gtG/+Nzh5ZXra4J&#10;8/m0Z21wSn29C9Pe8GdRFGc32uiR4sMPbJX2FJgTynGQbW3rzzQ1zY1AXHGiprxiRWOwoQbiyuXK&#10;RbcUNL5y/y+1nXbmWfmtt7kr7UkAAAAAAAAAAEwNgTgAAAAAAAAAAGDeyHb3PNa57OJ31ez+vDsG&#10;r7v6vMnHHt0szOXSnrVBKfU+uVHaG/4kjKJyfrPNH1j93W/vG0aZtOfA7FcuB5m2jt5owYKhtKes&#10;i/LoSHNSnAjD2rq0p8y8yrkK87nJ5qOOvb71XSdcHDW3DKY9CQAAAAAAAACAqSMQBwAAAAAAAAAA&#10;zC+5XLHpjYd8qLDDjj/tX7bkurEffn/PIIqCtQfTrtT75MK0N/xZFJWr74OgnKS9BOaEpBQHuY03&#10;fiTT2tqf9pZ1EQ8MdAXhhndtTyYng2xHx2D7aWec03jQmz4cVv67l/YmAAAAAAAAAACmlkAcAAAA&#10;AAAAAAAwLxW22+FnC2/511cPXnPFhSOf+NjR5fE1NWE2l/as+S1cG4jbKO0Zf6mw/Q4/C6KoWogL&#10;094Cs1qSBGGhkGQ32/z+IMrEac9ZF5P9/T1BuAF9tCvnqBqHK2y/492d5y09qfZFL/lm2pMAAAAA&#10;AAAAAJgeAnEAAAAAAAAAAMC8FTU0jnSct+w9hR12unPw2iuXTf72kU3CfD7YoIJCMyzu612Y9oa/&#10;FLW29RW22PKh4kMPbhlk3TIHTymOg2xr+4rCllv9Ou0p6yRJonhwoHODuZ6X/9Dsa9zvlV9uP3fp&#10;SblNN3sw5UUAAAAAAAAAAEwjd7sBAAAAAAAAAADzXtNBB/9rftEW9w1dd9XSVd/+5r5hoZD2pHkq&#10;DEp9vT1pr/hL2dbW/prdn//f4/fdu2UkEAdPKSmXg2x39+8Lz93lR2lvWRdJHGfigf6uDSEQl5Qm&#10;g6iufqz58Hfc2PruE5dFjU0jaW8CAAAAAAAAAGB6udsNAAAAAAAAAADYINTstvsdXVdc+7b8rTef&#10;tuLDHzw5KZUyQRSlPWveKa9e3Vg9ovr6lWlvqQprasdqn/+C7634xEffHiRJsCHEpOAZq3w2wigM&#10;8tts88tsR+cTac9ZJ+VyVBoY6J7v1/FkcjLIdnb2tZ925jmNBx18W5jNTqa9CQAAAAAAAACA6ScQ&#10;BwAAAAAAAAAAbDAyHZ1PtJ125pmFbbf75cDll1w6+fvf9YS5nGjYFEriOBv393VH9ZvPikBcVX6b&#10;bX+ZX7T57yZ/9+jGYTaX9hyYlcKausn6vV56e9o71lkcZ+KBvq5wvl6/q0HLOA4q/726p3P5ZcfW&#10;Pu/5/532JAAAAAAAAAAAZo5AHAAAAAAAAAAAsEEJs9lS42vf8JH8ls+5p/+S5VeuueN7+4RRJggy&#10;mbSnzQ9/CMT15BZtfn/aU/4k/5xt7qrZdffvFx9+6GCBOPg7kiTItrc/Wf9P+/5H2lPWVVIuR/HA&#10;QPd8DHwmcRxUw3eV8/HVzosuOybb3fO7tDcBAAAAAAAAADCzBOIAAAAAAAAAAIANUmHHnX/Sc/1N&#10;Bw/dcO2SkU9+/OjymtU1YU487FkJw2rYKFPq7+tOe8pfimpqxupevOc3Vn/j9tckExM1QRSlPQlm&#10;l6Qc1O/7in+PFiwYTnvKukpKk4V4xXBbMM/6cEmpFIT5/OSCtxx+S/vJp587l84JAAAAAAAAAABT&#10;RyAOAAAAAAAAAADYYGVaW/s7zrngpMIOO/106LqrlxQfeWhRmC+kPWtOS0qlbKm/f1YF4qoaXvby&#10;L47cduuJ4/fctUOYz6c9B2aVsFBbbDr4zbemveOZKA8NtlevN8E8KsQlcRxkGptG2046bdmCw976&#10;gbBQM5b2JgAAAAAAAAAA0iEQBwAAAAAAAAAAbNiiqNx00MEfLmy9zS/7L1529dgP7ti78liw9uCZ&#10;i+NsPNDfk/aMv5Vp73iy4RX7f27i/nt3CJIkCML5E5WCZyMpFoPGV73m3/PPec7daW95Jkr9fbPu&#10;OvOsxHGQ7ejs7brw0nfVv2y/f69co5K0JwEAAAAAAAAAkB6BOAAAAAAAAAAAgIrCjjvfufDmDx84&#10;eOWll4x89lNHlFevrglzubRnzS3V6FocB3F/X3faU/6eBYe/7YaRT33snaW+3i6BOKgol4OopnZy&#10;wVsO+5cwm5tMe84zEff3d8+L2GPlHATlOCjssPMvuy6+4ujCTjv/OO1JAAAAAAAAAACkTyAOAAAA&#10;AAAAAADgj6KGxpGOCy46vrDDjj8duuF95xQffnhRmM/P/QDRDEriUlDq7+9Ke8ffk2lr711w6OE3&#10;Dl552QVB9bzCBi4pTgSNBxz4+cL2O/4s7S3PVKkaiJvjkmocLi4HDfu98ssdZ59/Sm6zRfenvQkA&#10;AAAAAAAAgNlBIA4AAAAAAAAAAOBvNB38lg/mt97uV4NXXXLx6u9995/DbFYkbl0lSRCvHG0J4jgb&#10;ZDKltOf8rQVvOuzmVV/64pvH779v2zCTSXsOpCYplYJsV09/05ve8qGoqWlF2nueqdJAX0/1ejNn&#10;r83lcmV6mDQfcfQNLe8+8cJsW3tv2pMAAAAAAAAAAJg9BOIAAAAAAAAAAAD+jprn7vLDrquuP3zF&#10;Lf+yePi2D54YxOUoiKK0Z81+YRQk4+O15dHR5qilZSDtOX8r09n5RMs7j7/8idNPvnVOx6Xg2ai+&#10;9ytHwyte9YXaPV74nbTnrI+4r6877Q3rrRqHKxSK7e8986wFb3nrjWFNzVjakwAAAAAAAAAAmF0E&#10;4gAAAAAAAAAAAJ5CtqPzibbFZy8u7LjTnf2XLL8y7n2yK8hkRMWeTuW1ScbH6uLhobbZGIirqn/Z&#10;y7/Q8LL9/nPVV7+8f1hTk/YcmHFJHAf5TTd7tPnIY64Kc7li2nvWR6m/r2dt6G4uqe4tlYJsz8In&#10;O5Yse0/DK/f/t8pFc479SwAAAAAAAAAAMBME4gAAAAAAAAAAAJ5GmM1ONh74+o/mt9jq1/0XXXDt&#10;mh/csWc1EhdGUdrTZqcwDMrj43XxiuG2XNpbnkK0oHmo5ehjLxv/1S92j598oivIzdalMD0q17Wk&#10;9fgTL6pc136T9pb1Fff3dVfLanMm15kkQblYDGqfu+vPO85delLtHi/4btqTAAAAAAAAAACYvQTi&#10;AAAAAAAAAAAA1kFhx53u7L7m/YcOXX/NkpFPf/yooByHQZRJe9bsEwZBMjZWG69Y0Zb2lKdTu8cL&#10;v9t82Ns+MHjtlecHSRJVw3awIUgmxoOm1x70b01vPORDaW9Zb6VSLl452lz5t0l7ybpJkiApFoPG&#10;V+7/pfbTzz4jv9Vz7kl7EgAAAAAAAAAAs5tAHAAAAAAAAAAAwDrKdvc81nHu0pPyW29z1+DVVywv&#10;r17ZKBL318IwCsrjY3Xx8PCsDsRVNb/9yOvGf37ni1d/65uvCLJup2P+SyYng8L2O97Vdsric4NM&#10;Jk57z/qKh4fak8lSLgzmQNgxqUbskqD5qHfe0HbCyUszrW39aU8CAAAAAAAAAGD2c0cbAAAAAAAA&#10;AADAMxDW1q5pfvtR78sv2vyBvuVL3ld84IEtw1yuWkZLe9rsUHkdkrHxmnjFUHvaU/6RqLFpRceS&#10;C08oPvjANyZ/+9vNROKYz5JSKcg0t4y0n3bmebnNt7g37T3PRjw01BGUStlZ34ervOZhXf1424mn&#10;XtD8jiOvDfOFibQnAQAAAAAAAAAwN7ibDQAAAAAAAAAAYD3U7fPPX1648aYP9y9b8r7V3/32vkEm&#10;E4RRlPas9FUDceNrgvLwcFvaU9ZFbtPNHuhcevHxT5xw3KfjVSvrQ5E45qNyOQiisNxy9LFX1e+7&#10;37+nPefZiocGO5O4VC1zpj3lKSUTE0Fu402eaF989uLG1x700bT3AAAAAAAAAAAwt7iTDQAAAAAA&#10;AAAAYD3lt9zqnp5r3n/o4PVXX7DiEx89JigWc4HAWJCUy0E8OtKS9o51VbfXPl9tP23xuf2XXnhR&#10;uVisCzOZtCfBlEpKpaD5LW+9reWIY65Oe8tUKA0OdgST1UDc7JSMjwc1u+z2i46zzjut9kUv+Wba&#10;ewAAAAAAAAAAmHvciQgAAAAAAAAAAPAsRK2t/R3nLTsxv+Vzfj34/mvOK/X2doa5WdstmhlRFJRH&#10;R5uDYrEQ5PMTac/5h8Ko3HTIoTdPPv77TYdvveWkIClHlcfSXgVTIikWg4Z9X/GVtsVnLQ7r6lan&#10;vWcqxIMDnUlpMheEYdpT/lqSrI3xNbzqgC+3n3Hue/NbbPmbtCcBAAAAAAAAADA3CcQBAAAAAAAA&#10;AAA8W1EULzj87e/Pbb7FvQMXL7ty/K5f7hzm88GsixfNkDCMgnh0tCVevaoxk2+d/YG4irCmdk3r&#10;CacsjQcHukY//2+HBlGywZ4/5o9qHK52jxd8v/OCVQRDAAAAIABJREFUC9+daWkdSHvPVImHBjqS&#10;Uml23QMbx2vjmM1vfcdNbacsPjfT0jJvXm8AAAAAAAAAAGbe7Lo5BgAAAAAAAAAAYA6re8leX+/5&#10;lw8e1L/s/Pet/tbXD1j7YCaT8qoURGFQHh1pLq9e3TiXolRRY+NI5/LLjknKSbDyi58/NEiStcEn&#10;mHMq791qHK7uRS/5786Lrzg6u/EmD6c9aSrFQ0PVQFwYZmfH9bWyJcjU1Y+3HPfuS1uOfffFYS43&#10;mfYmAAAAAAAAAADmNoE4AAAAAAAAAACAKZTbZLMHe6678U0D11xx0egnPvrOeNVoXZjLpz1rZoXR&#10;2kBcsnp1Y9pTnqmwtnZN10WXvTMsFCZGPvPJt4flOAqi2RGhgnWyNg43EdTvuc93O5Zfclx+iy3v&#10;TXvSVIuHBjuCuBQE2fRvg62G+LJd3f3tp51xTtOb3nJL2nsAAAAAAAAAAJgf0r8zBgAAAAAAAAAA&#10;YJ6pRsY6zl5ySn7LrX49dMP7zpn87SObhoVC2rNmThgG8ehoS3n1qjkXiKsKa+tWd5y15LQgky2N&#10;fvKjRyflchhGUdqzYJ1Ug2V1+/zTdzovuOS43BZbzLs4XFAuR+XVq5uqIby0JRMTQWHrbe7rOOu8&#10;0+v++eVfTHsPAAAAAAAAAADzh0AcAAAAAAAAAADANFlwyKE357fa6p6Bi5ZeNfazn+4RZrNr42nz&#10;XTWmVh4daZ6rgbiqqKlpuGPxWWdU/l3KI5/4yLFrY1QbwLljbqvG4er/ed+vdy6/9J25jTd5JO09&#10;06FyXWkqrxmrr1xoUt1Rfa1rd93tzo6lF59Q89xdf5DqGAAAAAAAAAAA5h2BOAAAAAAAAAAAgGlU&#10;u/se/93zgQ+9YeDC869b+dUvvz4ol4Mgk0l71vSKoiBeuTJXXrOmIe0pz0bUtGC446zzTg3zhYkV&#10;H/nQCUEcR/P+3DE3Va4rSakUNL5y/y92nH/hCdmehY+lPWm6xKOjzcn4mrrUgo3VWGQcB3Uv3vO/&#10;ui658pjcZovuT2cIAAAAAAAAAADzmUAcAAAAAAAAAADANMt2d/+u+9obDsldv9X5wx++5cTy6Ghj&#10;mM+nPWt6xXEQDw21pz3j2Qpra9d0nLPklPzmm987eO0Vy0v9/a3z/twxp1TDcGGhMNH6jqP/pfXk&#10;086PGhpH0t40nZKRkZZkbCyVQFxSjoMwiIKG/V/9ua6LLj8mWtA8NOMjAAAAAAAAAADYIAjEAQAA&#10;AAAAAAAAzIRsdrLtlNPPLWz1nHsGrrr0wuIjj2w+r0NjURTEQwOdQZKEQRgmac95VsKwvOCwt30g&#10;t+mmD/VfeuGVE3fftcO8PnfMGUmxGGS7e3pbTzjpwubD3n7DnP+srYPS6EhzeWxN/UwH4v4Y4is2&#10;v/nwW9pPP/PMsK5+1YwOAAAAAAAAAABggyIQBwAAAAAAAAAAMIMaXvO6j+c2W/RA/8XLrlrzwzv2&#10;DLO5YKZDRzMhrAbiBge7ktJkLszli2nvmQp1e730qz1dPb8bvObyi1Z95csHBiJxpCiZmAhqd9n1&#10;p22nn3V23Z773J72nplSHh1tKa8Zqwtn8LqZxKUgaqhf1Xr8SZe2HHHMVWGhMD5jTw4AAAAAAAAA&#10;wAZJIA4AAAAAAAAAAGCGFXbe5Ufd1914yNA1V1w48qmPHxFEUbD2mE+iMIgH+juT4mRhvgTiqvJb&#10;b3NX5yVXHplbtPlZKz5086lJHIdBJpP2LDYkcRwESRI0vOrVX+g489zFlffifWlPmknl0ZHm8thY&#10;/YyFNUulINO8YKTjnKWnNL7uoP8XZrKlmXliAAAAAAAAAAA2ZAJxAAAAAAAAAAAAKch2dj3esfTi&#10;46pxp8Hrr1lSXr26Nszl0p41dcIoKA0OdCbFYj6or097zZTKNLcMtp9+9hn552z7q6Hrrlo6+duH&#10;NwuiTCAUx7RKkiCZnAwybW0jzYe9/YaW4064JKqrW5X2rJlWXjnanIytyc7E9bL6euc22ujxrkuv&#10;OrJuz31un/YnBAAAAAAAAACAPxKIAwAAAAAAAAAASEmYzxdbjn33pbmehY/1X3rhFZOP/76n8lja&#10;s6ZGFAbx4FBnMFkspD1lWkRR3HTQG2+r3WXXHw69/9rzV97+n68rr15dM2/OH7NKNVQWZrNB/Yv3&#10;/G7LiacsrXvhS76V9qa0xKOjzUmxGEzrZ60a4ytNBjU77vyrrosuO6aw864/nL4nAwAAAAAAAACA&#10;/0sgDgAAAAAAAAAAIGUNB77+Y5nOrsf7L156zfgvf/7cMD/3m2phFAXx4EBnUizO62Jabostf9N1&#10;xbWH1+6591tXfOjmU8fv+sVOa89fGKY9jXkimZgIsj09vc2HH3FD8+Fv+0DU3DKY9qY0lUdGWoLp&#10;/HglSRCUSkH9Xi/9dseSZe/Jb7X13dP4bAAAAAAAAAAA8HcJxAEAAAAAAAAAAMwCtS988bd73nfj&#10;If2XLL9y1de/8uowl6s8OocjY2EUlIcGm8vFiZq0p0y7TCZuOujgf63ddfc7Vtx686kjn/3UUcnE&#10;RLbyuFAc6y9JgiQuBQ37vvyrre8++cKa3Z73P2lPSlvlc1VTHh1pDqJomp6g+prHQeOBr/9Mx1nn&#10;nZrt7vnd9DwRAAAAAAAAAAA8PYE4AAAAAAAAAACAWSK3+Rb3dl1+9Tty1/QsH/7YR44Lk3K4NjI2&#10;R5VLpag8NNQebJH2kplROX/3tZ+37KTaPff+xuDVVywvPvTANklpMgwzWaE41llSKgVhFAXZzo6+&#10;lqOPv7zpTW++JWpoHE1712yQjI3VxytHW8JwGgJxcRwEUVRuOeLoD7SdduZZUV3dqql/EgAAAAAA&#10;AAAAWDcCcQAAAAAAAAAAALNIprllsH3JspMyPQt/N3zj9WfFo6MNYS6X9qz1E4ZBqffJjdKeMZPC&#10;fH6i4RX7f7Zuz72/tuIjH37Pyn/7zDuKjzy4VTIZV3+W9jxmsaQaKCtNBrmNNnmift9XfKH1uOMv&#10;zS7c+Ldp75pNymNr6sojIy1THVxMJieDqL5+Vdt7Trm4+ahjrwyz2ckpfQIAAAAAAAAAAHiGBOIA&#10;AAAAAAAAAABmmTCTnWw97oSLcz0bPTpw1aUXTz76yCZhvpD2rGeuGojr71uY9ow0RPUNo63ves9F&#10;TQcc+ImRT370uNH//NIbig8+sEVUqJzHKEp7HrNJkgTJ+HiQ7eoarn/Zfl9c8ObDbq7Zdfc70p41&#10;GyVja+ri0ZHmqfwMJaXJINvW3t9+xjlnN73xkA9VrlvJlP1yAAAAAAAAAABYTwJxAAAAAAAAAAAA&#10;s1Tja1//0ezChY8OXLr8irGf/HiPsDDHInHVQFxv7wYZiPuT7KabPdS2+JzFDfsf+OmVX/jc4SOf&#10;+/Tb48HB5jCfq/w0THseKUsmJ4OoUCg3vuHgTze98ZB/rXvJ3l8TKHtq5bHx+vLoaMuUBeLiOMht&#10;vMmjXUsvfnfdP+37pan5pQAAAAAAAAAA8OwJxAEAAAAAAAAAAMxitc9/wXe7r3n/YQMXLb1m5de+&#10;8uowkw2mLI403aqBuL7ehUGSRJXvy2nPSVNhx51+Uth2u583vua1H1/xkVvfs/L2r74xWbOqZm0k&#10;rno+Q7G4DUKSBEG5/Ic2YJRJ6vfa+9vNRx5zTe3zX/RfUX39yrTnzXblsTV18ehIc/hsPy+V85DE&#10;cVCz7XZ3d1161ZGFnXf50dQsBAAAAAAAAACAqSEQBwAAAAAAAAAAMMvlNl30QNeV1x0WXX7R5Ss/&#10;9YmjynEpG2Yyac/6h6oJp7i/tydIklAArSKbLVVDVJ2XXXNEy7Hvvmzkox85ftU3bn9dqb+vJ5mY&#10;CMJcbu7E/3hmqkGyyckgzERBprVtsPYFL/qvlrcddV1h112/H+byxbTnzRXJ2FhDeXSktvKarf8v&#10;KZeDpFQK6vba+ztdyy87Nrdo8/umbiEAAAAAAAAAAEwNgTgAAAAAAAAAAIA5IGpsHO1adsnx+Y02&#10;fnTo5g+cHg8NNYf5ZxFJmglhGJSe7N0oSRJ5uL8QZjKl/HO2uatj6UXHN7/zXZev/Oynjlz1nW/u&#10;P3HP3bslY2Ph2vMqFDc/VMNwxeLa81l4ztb31b54z281vfGQW2t2eu6P0542F8Wjo81rQ3v5wvr9&#10;gur5KJWChgMO/HznOeefnF240aNTuxAAAAAAAAAAAKaGQBwAAAAAAAAAAMBcEYblluNOuDi78SYP&#10;D159+fLigw9sGRbWM5Q0E6qBuIG+7iAuZYNMppT2nNkot9HGj7SedNqSpjcfdtPq73zrgNXfuP21&#10;a/7ney8vr1yZW3tuheLmpj+G4cJMJqjd4wU/aHj5K79Qt88/fbmwzXa/SnvaXBYPDnSu92fij3G4&#10;5kPfdmvrqYvPzra3907tOgAAAAAAAAAAmDoCcQAAAAAAAAAAAHNM46tf+4ncRps80r/svOvGfnbn&#10;88J8Pu1JTykpFmvKw8Ntma7u36e9ZTbLVl6fBYccenPDfq/6XPE3d++y5rvfecXoV/7z4MnHHtks&#10;DMK1sb0/H8w+SVL9nz/8KZeDbGvrivqX7feFhpft98XCjjvdmV240W/TnjjnlctRPDjQEYbrEYir&#10;nJOkco5aj3nXNa0nnXpBVN8wOvUDAQAAAAAAAABg6gjEAQAAAAAAAAAAzEE1u+72/Z4bbnlD33ln&#10;3rT6O9985dpwWLQe4aTpVi6Hpb7ehQJx6ybT0jJQ+6I9v1G7x4u+3fzO4y8b/8mP9xr9/GfeNvbj&#10;H+4Tj65sSorjmSCMgjCTEYtLW5KsjcEFcRyEuVwQ1Tesym+3/S+aXvfG2+r3fulXM21t/WG+MJ72&#10;zPkiKZVy8dBg5zN+31fOT5DNxu3vOWVZy7HvvrRyrorTsxAAAAAAAAAAAKaOQBwAAAAAAAAAAMAc&#10;lV248NGe99/0hoFLll098tlPv6M8tqZQDVXNKkkSlnp7FxZ2SnvIHJPJxJmW1oH6l7/i89Wj9MQT&#10;m6z6yn+8adW3vvGayYcf2rrU+2RPeWxsbZgszGbF4mZKNQoXx0EyORmEmSjIdnYO5TZe9FDdS/b8&#10;esMBr/lUYdvtf5H2xPkqKU3m4sFnGIgrVc5TfcOa9lNOX9J85DFXVz4oyfQtBAAAAAAAAACAqSMQ&#10;BwAAAAAAAAAAMIeFtbVrOs6/8ITsposeHLrx+jPiwYG2MJ9Pe9YfhGGQlJOo1Ne3MO0pc122p+ex&#10;5iPfeVX1GP/Jj/Yaqxzj99y9S/H+e3cq3n/ftuWxNUGYy4vFTZOkVAqCYrFyIrJBfrNFj+W33uZX&#10;hW22+2XN7s+7o+6FL/lm9XOY9sZ5rxTn4uHBjiBax/d3HAdRc8uK9jPOOWPBIYfdPL3jAAAAAAAA&#10;AABgagnEAQAAAAAAAAAAzHWZTKnl6GOvyG262UP9F11wxeSjv908zOXSXvUH5XIU9/cKxE2hmuft&#10;8b3qkUxO5icffmjr4sMPbTPxq188b+zHP9xn/Je/eH55zepsNWQWRpFY3PpKkspRDpK4XHkdw6Cw&#10;7fZ31z5/j+/V7rLbD3JbbPXr/BZb3hs1No6kPXNDkpQmc/HAQOfa9/U/+mfjOMh1dvV2LFn+noZX&#10;HfCZGZgHAAAAAAAAAABTSiAOAAAAAAAAAABgnmjY75X/lttoo0eePP3k24q/+fUOQSaTfiAsKQel&#10;vid70h0xP4W5XDG/9TZ3VY+Gl7/y8/HwYEepv697/M4f77n6O99+1fjPf/qieOXIgqCcZIJyXDkV&#10;ydr3Q1h9T/zp2JCtjcAllT9/+Lr2dfnDZ6Yc1dSOFbbf4Rd1e+3z1bqX7PWNbHfPY5nWtv4wn59I&#10;e/aGKinFmdLQUGcQPn0gLpmcDHKbLXqka/mlx1XO3+0zNA8AAAAAAAAAAKaUQBwAAAAAAAAAAMA8&#10;Uthhpzs3uuW2V/eeeeqH19zxPy9dGwGLnj6oNJ2SaiCut3dhagM2FFFYzrS191aPwrbb/6LpzYff&#10;lIyP1Rbvv2/HsZ/97AUTv/zpCybuu3en8vBwa3n16qbyqpX1SbEYBJlo7fsjDP/wdd5G4/4UgyuX&#10;g6B6xHEQZLNBVN8wnqmvX5lpahrJLdri3tpdd/thzXN3+0Fh+x1+FjY2joTZ7GTa0/mj4kRNeWTF&#10;gqe7niUT40HNDjvf3bn84uNqdt/jv2dwHQAAAAAAAAAATCmBOAAAAAAAAAAAgHkmu9HGj3Rfc8Nb&#10;Bi5ZftXoFz73liSOwzCTSWdMOQlKA/3d6Tz5hqtyvkthfcPKml12+371CIKjKo8mYfH++7ef+M3d&#10;u0z8+p5dJh96cJtSX19PPDTYEa8YbotXrGhIihNBkMkGYTXCVXnPrP2aYmBwvVRDcNUA3NoYXBwk&#10;pTgIs5kgWtA8nm1uGcw0Nw9mOzqfyC1a9EB+6+1+Vdh2u1/kt932V1FN3eq0p/PUSkODndXzGj7F&#10;+zEZHw9qX/CiH3aev/yEwo47/2SG5wEAAAAAAAAAwJQSiAMAAAAAAAAAAJiHMu0dT3acv/yETEfn&#10;k8O33nxiUC5nUwl9hUFQXjNWn0yM14aFmrGZH8D/CpP8c7a+u3o0vub1H6s+Unr895uWep/cqNTf&#10;3x0P9PeU+p5cWHriiU0qj28yWXk8rnwfrxiurZ7HIKy8f8Lwz0cYhf/72ExKkj9E4NZ+La+NEP75&#10;sXI5yNTXl3Mbb/Jotrvnd5mu7sdzCxc+muuqfN/Z+UT1c1H5TDyR32jj3wa5XHFmh/NsxP29PU/1&#10;XkuKxaBh3/2+1r7kwhPyixbdP8PTAAAAAAAAAABgygnEAQAAAAAAAAAAzFNR04LhtlNOPyfb1f27&#10;gcsvvjSZLOZnPhIXBpXnLcQDA53ZapSLWSW7cKNHq8dfPpaMj9fGK0cXlFetWlBeubKpPDTYMfn4&#10;7xZVzmFXPDjQWRoaao+Hhzor33dUjq54ZKQliOO/KXclU7Twb4NgYZBpbByN2tr7sq2tA5m2tr5M&#10;5ftMa2t/prWtP9uz8LFsZ9fvo8amkaixcSRqaBiN6htWTtEYUlSNGP6fB6tRwMnJoPE1r/tsx7kX&#10;nFS51j2ewjQAAAAAAAAAAJhyAnEAAAAAAAAAAADzWFgojDe/46hrs52dT/RdcM4HSoODLWF2Bm8d&#10;C8MgKE4U4qFBgbg5IqypGctWjqCj88m/+kGShEkcZ4M4zvzv11I2mJzMx4NDHaXB/q7qeU7G1tSV&#10;xydqkuJEbTJR+ToxkU8mJwvVUGAyPl59vGbt4+VyFOULE5X36Fj1fRoUaiaiyveVYyLI5YphLlf5&#10;WeWxmtrVUWvLYLatozfT1tYb1tSOhZlMKchk4r/6GkXllF4yZkDc19+99nryJ+U4SMpJsOCQQ2/r&#10;OOf8k6OmBSvSWwcAAAAAAAAAAFNLIA4AAAAAAAAAAGC+C8Ok4YADP5lZ0DzUe8HZHyg+8MCWYS4X&#10;/FVsabqeunIkE8VCaXCgszDtz8a0qryPwmx2Mqgcf/vOyXR0PpEPtk1lFhuG0kBf95//T7lceT9G&#10;5ZZ3vOPG9sVnLw5ratekOA0AAAAAAAAAAKacQBwAAAAAAAAAAMAGonbPvb/WfeV1h/cvP/+6sTt/&#10;9PwwPwPJtjAMkmKxJh4c7Jz+JwPmq7i/vzusRi3LcRDmCpOt73zX5a3vOWVpNViY9jYAAAAAAAAA&#10;AJhqAnEAAAAAAAAAAAAbkJpddvtB99XXH9Z/4fnXrvr67fuH+fz0PmEYBuXiRCEeGuyY3icC5rNS&#10;X9/CJC4Fmcam1W0nnX5+8xFHXRtEUZz2LgAAAAAAAAAAmA4CcQAAAAAAAAAAABuY3GaL7u+6/Nq3&#10;Zy6/+LKRT3/syDCMgiCKpu35kuJEFA8Odk7bEwDzXumJ32+aaW5Z2XHmee9tOvjNH6xcs8ppbwIA&#10;AAAAAAAAgOkiEAcAAAAAAAAAALAByrS0DHSev/yEbEd779DNN56aFIuFMDsNt5SFYZBMTgbx8HD7&#10;1P9yYEOQrF7VGDU0jLSfdd6pja953cfT3gMAAAAAAAAAANNNIA4AAAAAAAAAAGADFdbUjLWd/N7z&#10;Ms2tg4Pvu3JJeeXKpmA6InFJEJRXji4IykkURGF56p8AmM+Sycl857JLj6t94Yu+nfYWAAAAAAAA&#10;AACYCQJxAAAAAAAAAAAAG7IoEzcfecxVma7O3/dftPTquPfJniAztbeWhVEUlFevaiyvWdUYNTSO&#10;TOkvB+a9qLllUBwOAAAAAAAAAIANiUAcAAAAAAAAAAAAQeMBr/1ktq2jr+/8s26cuPfercN8fup+&#10;eRQG8apVTfHoSLNAHAAAAAAAAAAAADw9gTgAAAAAAAAAAADWqn3hi7/Vfe2Nh/Sff9aNa374gxeu&#10;jcSF4bP/xZXfkaxe1VheuXLBs/9lAAAAAAAAAAAAML8JxAEAAAAAAAAAAPBnhe22/3nX1e8/tP/C&#10;C65d9dUvHRjmpiASF0ZBsmpVUzI62jw1KwEAAAAAAAAAAGD+EogDAAAAAAAAAADgr+Q23uThrkuu&#10;PDLb0X7JyCc/dkyQBM8uElf5u/GqVU3xytEFUzYSAAAAAAAAAAAA5imBOAAAAAAAAAAAAP6PTEvL&#10;YMc5F5ycbe94cuimD5yZFIu5IIrW63eFlb9XXrWqrjw62jzFMwEAAAAAAAAAAGDeEYgDAAAAAAAA&#10;AADg7wprate0nnDKsqipecXANZcvT1atqguy63HbWRgG5TWro/LKlQumfiUAAAAAAAAAAADMLwJx&#10;AAAAAAAAAAAAPLVMptR8xNFXRw2No/2XX3RZPNDXGubyz/z3JEkQDw91TP1AAAAAAAAAAAAAmF8E&#10;4gAAAAAAAAAAAPiHmg4+5INRY+NI/0UXXDX52KObhPlnGImLoiBeMdwWxHG2Gp2bnpUAAAAAAAAA&#10;AAAw9wnEAQAAAAAAAAAAsE4aXrn/Z6LGhpH+ZUuumfjNr7cPC4V1/rthNRA3NNReHh+rjeobVk7j&#10;TAAAAAAAAAAAAJjTBOIAAAAAAAAAAABYZ3Uv2ftrXZdfe0TfuWf8y/gvf77rOkfiojCIh4fakvHx&#10;ukAgDgAAAAAAAAAAAJ6SQBwAAAAAAAAAAADPSM1zd/lRz7U3HPbkWe+9dexHP3hhmMsFQRg+/V8K&#10;o6C8Yrg9GR+vnZmVAAAAAAAAAAAAMDcJxAEAAAAAAAAAAPCM5bbc6tc97/vAm3rPWfzB1d/+5n5h&#10;Nvv0kbgoCkrDw+1lgTgAAAAAAAAAAAB4WgJxAAAAAAAAAAAArJdsz8LHui6/5u0DFy29dvSLnz8k&#10;jKKnjMRVfxYPDXaUx8cE4gAAAAAAAAAAAOBpCMQBAAAAAAAAAACw3rLtHU92Lr34XVFd/cqRT3/8&#10;6KBcDoJqKO5vhWFQXjlaSMbG6md+JQAAAAAAAAAAAMwdAnEAAAAAAAAAAAA8K1FT03DHkmXvierr&#10;Vw7f9qGTglIpCjKZ//PPJeUkiAcHulKYCAAAAAAAAAAAAHOGQBwAAAAAAAAAAADPWlgojLefveTU&#10;qKlpZPimGxbHq1fXhdm/vkUtDMOg1N/Xk9JEAAAAAAAAAAAAmBME4gAAAAAAAAAAAJgyrSecvDTT&#10;tGB44H1Xnh8PDraG+fz//jAMg7i/vztIylEQRuX0VgIAAAAAAAAAAMDsJRAHAAAAAAAAAADAlFrw&#10;tiOui5oXDPVftOyKUl9vd5jL/eEHURTEfb09SVzOhFmBOAAAAAAAAAAAAPh7BOIAAAAAAAAAAACY&#10;co0HHvTRqGnBit5zFt8UP/74wqAaiQvDoNTX1xOUStkgm51MeyMAAAAAAAAAAADMRgJxAAAAAAAA&#10;AAAATIv6l77sSwuvv/ngJ9974v8rPvzgFmGUCeL+3p6kXM6EaY8DAAAAAAAAAACAWUogDgAAAAAA&#10;AAAAgGlTs9vud/S8/6Y39p69+IPjP/vJbpN9vQuDchylvQsAAAAAAAAAAABmK4E4AAAAAAAAAAAA&#10;plVh+x1/1n3N+w/tO/eMm8d+cMfeyfh4bdDQOJr2LgAAAAAAAAAAAJiNBOIAAAAAAAAAAACYdvnN&#10;t7i356rrD+09Z/Et8UB/d6a9ozftTQAAAAAAAAAAADAbCcQBAAAAAAAAAAAwIzLd3b/vvvq6t5ZL&#10;JfeuAQAAAAAAAAAAwFNwkx0AAAAAAAAAAAAzJlrQPBilPQIAAAAAAAAAAABmMYE4AAAAAAAAAAAA&#10;AAAAAAAAAAAAgFlCIA4AAAAAAAAAAAAAAAAAAAAAAABglhCIAwAAAAAAAAAAAAAAAAAAAAAAAJgl&#10;BOIAAAAAAAAAAAAAAAAAAAAAAAAAZgmBOAAAAAAAAAAAAAAAAAAAAAAAAIBZQiAOAAAAAAAAAAAA&#10;AAAAAAAAAAAAYJYQiAMAAAAAAAAAAAAAAAAAAAAAAACYJQTiAAAAAAAAAAAAAAAAAAAAAAAAAGYJ&#10;gTgAAAAAAAAAAAAAAAAAAAAAAACAWUIgDgAAAAAAAAAAAAAAAAAAAAAAAGCWEIgDAAAAAAAAAAAA&#10;AAAAAAAAAAAAmCUE4gAAAAAAAAAAAAAAAAAAAAAAAABmCYE4AAAAAAAAAAAAAAAAAAAAAAAAgFlC&#10;IA4AAAAAAAAAAAAAAAAAAAAAAABglhCIAwAAAAAAAAAAAAAAAAAAAAAAAJglBOIAAAAAAAAAAAAA&#10;AAAAAAAAAAAAZgmBOAAAAAAAAAAAAAAAAAAAAAAAAIBZQiAOAAAAAAAAAAAAAAAAAAAAAAAAYJYQ&#10;iAMAAAAAAAAAAAAAAAAAgP/Pzh0LAAAAAAzyt57GjgIJAAAAACYEcQAAAAAAAAAAAAAAAAAAAAAA&#10;AAATgjgAAAAAAAAAAAAAAAAAAAAAAACACUEcAAAAAAAAAAAAAAAAAAAAAAAAwIQgDgAAAAAAAAAA&#10;AAAAAAAAAAAAAGBCEAcAAAAAAAAAAAAAAAAAAAAAAAAwIYgDAAAAAAAAAAAAAAAAAAAAAAAAmBDE&#10;AQAAAAAAAAAAAAAAAAAAAAAAAEwI4gAAAABvveDaAAAgAElEQVQ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GLnjgUAAAAABvlbT2NHgQQ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Q+ztGoAACAASURBVB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AAAAAAAAAAAAAAAAAAsXPHAgAAAACD/K2nsaNAAg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AABMCOIAAAAAAAAAAAAAAAAAAAAAAAAAJgRxAAAAAAAA&#10;AAAAAAAAAAAAAAAAABOCOAAAAAAAAAAAAAAAAAAAAAAAAIAJQRwAAAAAAAAAAAAAAAAAAAAAAADA&#10;hCAOAAAAAAAAAAAAAAAAAAAAAAAAYEIQBwAAAAAAAAAAAAAAAAAAAAAAADAhiAMAAAAAAAAAAAAA&#10;AAAAAAAAAACYEMQBAAAAAAAAAAAAAAAAAAAAAAAATAjiAAAAAAAAAAAAAAAAAAAAAAAAACYEcQAA&#10;AAAAAAAAAAAAAAAAAAAAAAATgjgAAAAAAAAAAAAAAAAAAAAAAACACUEcAAAAAAAAAAAAAAAAAAAA&#10;AAAAwIQgDgAAAAAAAAAAAAAAAAAAAAAAAGBCEAcAAAAAAAAAAAAAAAAAAAAAAAAwIYgDAAAAAAAA&#10;AAAAAAAAAAAAAAAAmBDEAQAAAAAAAAAAAAAAAAAAAAAAAEwI4gAAAAAAAAAAAAAAAAAAAAAAAAAm&#10;BHEAAAAAAAAAAAAAAAAAAAAAAAAAE4I4AAAAAAAAAAAAAAAAAAAAAAAAgAlBHAAAAAAAAAAAAAAA&#10;AAAAAAAAAMCEIA4AAAAAAAAAAAAAAAAAAAAAAABgQhAHAAAAAAAAAAAAAAAAAAAAAAAAMCGIAwAA&#10;AAAAAAAAAAAAAAAAAAAAAJgQxAEAAAAAAAAAAAAAAAAAAAAAAABMCOIAAAAAAAAAAAAAAAAAAAAA&#10;AAAAJgRxAAAAAAAAAAAAAAAAAAAAAAAAABOCOAAAAAAAAAAAAAAAAAAAAAAAAIAJQRwAAAAAAAAA&#10;AAAAAAAAAAAAAADAhCAOAAAAAAAAAAAAAAAAAAAAAAAAYEIQBwAAAAAAAAAAAAAAAAAAAAAAADAh&#10;iAMAAAAAAAAAAAAAAAAAAAAAAACYEMQBAAAAAAAAAAAAAAAAAAAAAAAATAjiAAAAAAAAAAAAAAAA&#10;AAAAAAAAACYEcQAAAAAAAAAAAAAAAAAAAAAAAAATgjgAAAAAAAAAAAAAAAAAAAAAAACACUEcAAAA&#10;AAAAAAAAAAAAAAAAAAAAwIQgDgAAAAAAAAAAAAAAAAAAAAAAAGBCEAcAAAAAAAAAAAAAAAAAAAAA&#10;AAAwIYgDAAAAAAAAAAAAAAAAAAAAAAAAmBDEAQAAAAAAAAAAAAAAAAAAAAAAAEwI4gAAAAAAAAAA&#10;AAAAAAAAAAAAAAAmBHEAAAAAAAAAAAAAAAAAAAAAAAAAE4I4AAAAAAAAAAAAAAAAAAAAAAAAgAlB&#10;HAAAAAAAAAAAAAAAAAAAAAAAAMCEIA4AAAAAAAAAAAAAAAAAAAAAA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IDYuWMBAAAAgEH+1tPYUSAB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AAmBDEAQAAAAAAAAAAAAAAAAAAAAAAAEwI4gAAAAAAAAAAAAAAAAAA&#10;AAAAAAAmBHEAAAAAAAAAAAAAAAAAAAAAAAAAE4I4AAAAAAAAAAAAAAAAAAAAAAAAgAlBHAAAAAAA&#10;AAAAAAAAAAAAAAAAAMCEIA4AAAAAAAAAAAAAAAAAAAAAAABgQhAHAAAAAAAAAAAAAAAAAAAAAAAA&#10;MCGIAwAAAAAAAAAAAAAAAAAAAAAAAJgQxAEAAAAAAAAAAAAAAAAAAAAAAABMCOIAAAAAAAAAAAAA&#10;AAAAAAAAAAAAJgRxAAAAAAAAAAAAAAAAAAAAAAAAABOCOAAAAAAAAAAAAAAAAAAAAAAAAIAJQRwA&#10;AAAAAAAAAAAAAAAAAAAAAADAhCAOAAAAAAAAAAAAAAAAAAAAAAAAYEIQBwAAAAAAAAAAAAAAAAAA&#10;AAAAADAhiAMAAAAAAAAAAAAAAAAAAAAAAACYEMQBAAAAAAAAAAAAAAAAAAAAAAAATAjiAAAAAAAA&#10;AAAAAAAAAAAAAAAAACYEcQAAAAAAAAAAAAAAAAAAAAAAAAATgjgAAAAAAAAAAAAAAAAAAAAAAACA&#10;CUEcAAAAAAAAAAAAAAAAAAAAAAAAwIQgDgAAAAAAAAAAAAAAAAAAAAAAAGBCEAcAAAAAAAAAAAAA&#10;AAAAAAAAAAAwIYgDAAAAAAAAAAAAAAAAAAAAAAAAmBDEAQAAAAAAAAAAAAAAAAAAAAAAAEwI4gAA&#10;AAAAAAAAAAAAAAAAAAAAAAAmBHEAAAAAAAAAAAAAAAAAAAAAAAAAE4I4AAAAAAAAAAAAAAAAAAAA&#10;AAAAgAlBHAAAAAAAAAAAAAAAAAAAAAAAAMCEIA4AAAAAAAAAAAAAAAAAAAAAAABgQhAHAAAAAAAA&#10;AAAAAAAAAAAAAAAAMCGIAwAAAAAAAAAAAAAAAAAAAAAAAJgQxAEAAAAAAAAAAAAAAAAAAAAAAABM&#10;COIAAAAAAAAAAAAAAAAAAAAAAAAAJgRxAAAAAAAAAAAAAAAAAAAAAAAAABOCOAAAAAAAAAAAAAAA&#10;AAAAAAAAAIAJQRwAAAAAAAAAAAAAAAAAAAAAAADAhCAOAAAAAAAAAAAAAAAAAAAAAAAAYEIQBwAA&#10;AAAAAAAAAAAAAAAAAAAAADAhiAMAAAAAAAAAAAAAAAAAAAAAAACYEMQBAAAAAAAAAAAAAAAAAAAA&#10;AAAATAjiAAAAAAAAAAAAAAAAAAAAAAAAACYEcQAAAAAAAAAAAAAAAAAAAAAAAAATgjgAAAAAAAAA&#10;AAAAAAAAAAAAAACACUEcAAAAAAAAAAAAAAAAAAAAAAAA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vlw76gAAIABJREFUAAAAAAAAAAAAAAAAAAAAAACACUEcAAAAAAAA&#10;AAAAAAAAAAAAAAAAwIQgDgAAAAAAAAAAAAAAAAAAAAAAAGBCEAcAAAAAAAAAAAAAAAAAAAAAAAAw&#10;IYgDAAAAAAAAAAAAAAAAAAAAAAAAmBDEAQAAAAAAAAAAAAAAAAAAAAAAAEwI4gAAAAAAAAAAAAAA&#10;AAAAAAAAAAAmBHEAAAAAAAAAAAAAAAAAAAAAAAAAE4I4AAAAAAAAAAAAAAAAAAAAAAAAgAlBHAAA&#10;AAAAAAAAAAAAAAAAAAAAAMCEIA4AAAAAAAAAAAAAAAAAAAAAAABgQhAHAAAAAAAAAAAAAAAAAAAA&#10;AAAAMCGIAwAAAAAAAAAAAAAAAAAAAAAAAJgQxAEAAAAAAAAAAAAAAAAAAAAAAABMCOIAAAAAAAAA&#10;AAAAAAAAAAAAAAAAJgRxAAAAAAAAAAAAAAAAAAAAAAAAABOCOAAAAAAAAAAAAAAAAAAAAAAAAIAJ&#10;QRwAAAAAAAAAAAAAAAAAAAAAAADAhCAOAAAAAAAAAAAAAAAAAAAAAAAAYEIQBwAAAAAAAAAAAAAA&#10;AAAAAAAAADAhiAMAAAAAAAAAAAAAAAAAAAAAAACYEMQBAAAAAAAAAAAAAAAAAAAAAAAATAjiAAAA&#10;AAAAAAAAAAAAAAAAAAAAACYEcQAAAAAAAAAAAAAAAAAAAAAAAAATgjgAAAAAAAAAAAAAAAAAAAAA&#10;AACACUEcAAAAAAAAAAAAAAAAAAAAAAAAwIQgDgAAAAAAAAAAAAAAAAAAAAAAAGBCEAcAAAAAAAAA&#10;AAAAAAAAAAAAAAAwIYgDAAAAAAAAAAAAAAAAAAAAAAAAmBDEAQAAAAAAAAAAAAAAAAAAAAAAAEwI&#10;4gAAAAAAAAAAAAAAAAAAAAAAAAAmBHEAAAA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AlBHAAAAAAAAAAAAAAAAAAAAAAAAMCEIA4A&#10;AAAAAAAAAAAAAAAAAAAAAABgQhAHAAAAAAAAAAAAAAAAAAAAAAAAMCGIAwAAAAAAAAAAAAAAAAAA&#10;AAAAAJgQxAEAAAAAAAAAAAAAAAAAAAAAQOzcsQAAAADAIH/raewokABgQhAHAAAAAAAAAAAAAAAA&#10;AAAAAAAAMCGIAwAAAAAAAAAAAAAAAAAAAAAAAJgQxAEAAAAAAAAAAAAAAAAAAAAAAABMCOIAAAAA&#10;AAAAAAAAAAAAAAAAAAAAJgRxAAAAAAAAAAAAAAAAAAAAAAAAABOCOAAAAAAAAAAAAAAAAAAAAAAA&#10;AIAJQRwAAAAAAAAAAAAAAAAAAAAAAADAhCAOAAAAAAAAAAAAAAAAAAAAAAAAYEIQBwAAAAAAAAAA&#10;AAAAAAAAAAAAADAhiAMAAAAAAAAAAAAAAAAAAAAAAACYEMQBAAAAAAAAAAAAAAAAAAAAAAAATAji&#10;AAAAAAAAAAAAAAAAAAAAAAAAACYEcQAAAAAAAAAAAAAAAAAAAAAAAAATgjgAAAAAAAAAAAAAAAAA&#10;AAAAAACACUEcAAAAAAAAAAAAAAAAAAAAAAAAwIQgDgAAAAAAAAAAAAAAAAAAAAAAAGBCEAcAAAAA&#10;AAAAAAAAAAAAAAAAAAAwIYgDAAAAAAAAAAAAAAAAAAAAAAAAmBDEAQAAAAAAAAAAAAAAAAAAAAAA&#10;AEwI4gAAAAAAAAAAAAAAAAAAAAAAAAAmBHEAAAAAAAAAAAAAAAAAAAAAAAAAE4I4AAAAAAAAAAAA&#10;AAAAAAAAAAAAgAlBHAAAAAAAAAAAAAAAAAAAAAAAAMCEIA4AAAAAAAAAAAAAAAAAAAAAAABgQhAH&#10;AAAAAAAAAAAAAAAAAAAAAAAAMCGIAwAAAAAAAAAAAAAAAAAAAAAAAJgQxAEAAAAAAAAAAAAAAAAA&#10;AAAAAABMCOIAAAAAAAAAAAAAAAAAAAAAAAAAJgRxAAAAAAAAAAAAAAAAAAAAAAAAABOCOAAAAAAA&#10;AAAAAAAAAAAAAAAAAIAJQRwAAAAAAAAAAAAAAAAAAAAAAADAhCAOAAAAAAAAAAAAAAAAAAAAAAAA&#10;YEIQBwAAAAAAAAAAAAAAAAAAAAAAADAhiAMAAAAAAAAAAAAAAAAAAAAAAACYEMQBAAAAAAAAAAAA&#10;AAAAAAAAAAAATAjiAAAAAAAAAAAAAAAAAAAAAAAAACYEcQAAAAAAAAAAAAAAAAAAAAAAAAATgjgA&#10;AAAAAAAAAAAAAAAAAAAAAACACUEcAAAAAAAAAAAAAAAAAAAAAAAAwIQgDgAAAAAAAAAAAAAAAAAA&#10;AAAAAGBCEAcAAAAAAAAAAAAAAAAAAAAAAAAwIYgDAAAAAAAAAAAAAAAAAAAAAAAAmBDEAQAAAAAA&#10;AAAAAAAAAAAAAAAAAEwI4gAAAAAAAAAAAAAAAAAAAAAAAAAmBHEAAAAAAAAAAAAAAAAAAAAAAAAA&#10;E4I4AAAAAAAAAAAAAAAAAAAAAAAAgAlBHAAAAAAAAAAAAAAAAAAAAAAAAMCEIA4AAAAAAAAAAAAA&#10;AAAAAAAAAABgQhAHAAAAAAAAAAAAAAAAAAAAAAAAMCGIAwAAAAAAAAAAAAAAAAAAAAAAAJgQxAEA&#10;AAAAAAAAAAAAAAAAAAAAAABMCOIAAAAAAAAAAAAAAAAAAAAAAAAAJgRxAAAAAAAAAAAAAAAAAAAA&#10;AAAAABOCOAAAAAAAAAAAAAAAAAAAAAAAAIAJQRwAAAAAAAAAAAAAAAAAAAAAAADAhCAOAAAAAAAA&#10;AAAAAAAAAAAAAAAAYEIQBwAAAAAAAAAAAAAAAAAAAAAAADAhiAMAAAAAAAAAAAAAAAAAAAAAAACY&#10;EMQBAAAAAAAAAAAAAAAAAAAAAAAATAjiAAAAAAAAAAAAAAAAAAAAAAAAACYEcQAAAAAAAAAAAAAA&#10;AAAAAAAAAAATgjgAAAAAAAAAAAAAAAAAAAAAAACACUEcAAAAAAAAAAAAAAAAAAAAAAAAwIQgDgAA&#10;AAAAAAAAAAAAAAAAAAAAAGBCEAcAAAAAAAAAAAAAAAAAAAAAAAAwIYgDAAAAAAAAAAAAAAAAAAAA&#10;AAAAmBDEAQAAAAAAAAAAAAAAAAAAAAAAAEwI4gAAAAAAAAAAAAAAAAAAAAAAAAAmBHEAAAAAAAAA&#10;AAAAAAAAAAAAAAAAE4I4AAAAAAAAAAAAAAAAAAAAAAAAgAlBHAAAAAAAAAAAAAAAAAAAAAAAAMCE&#10;IA4AAAAAAAAAAAAAAAAAAAAAAABgQhAHAAAAAAAAAAAAAAAAAAAAAAAAMCGIAwAAAAAAAAAAAAAA&#10;AAAAAAAAAJgQxAEAAAAAAAAAAAAAAAAAAAAAAABMCOIAAAAAAAAAAAAAAAAAAAAAAAAAJgRxAAAA&#10;AAAAAAAAAAAAAAAAAAAAABOCOAAAAAAAAAAAAAAAAAAAAAAAAIAJQRwAAAAAAAAAAAAAAAAAAAAA&#10;AADAhCAOAAAAAAAAAAAAAAAAAAAAAAAAYEIQBwAAAAAAAAAAAAAAAAAAAAAAADAhiAMAAAAAAAAA&#10;AAAAAAAAAAAAAACYEMQBAAAAAAAAAAAAAAAAAAAAAAAATAjiAAAAAAAAAAAAAAAAAAAAAAAAACYE&#10;cQAAAAAAAAAAAAAAAAAAAAAAAAATgjgAAAAAAAAAAAAAAAAAAAAAAACACUEcAAAAAAAAAAAAAAAA&#10;AAAAAAAAwIQgDgAAAAAAAAAAAAAAAAAAAAAAAGBCEAcAAAAAAAAAAAAAAAAAAAAAAAAwIYgDAAAA&#10;AAAAAAAAAAAAAAAAAAAAmBDEAQAAAAAAAAAAAAAAAAAAAAAAAEwI4gAAAAAAAAAAAAAAAAAAAAAA&#10;AAAmBHEAAAAAAAAAAAAAAAAAAAAAAAAAE4I4AAAAAAAAAAAAAAAAAAAAAAAAgAlBHAAAAAAAAAAA&#10;AAAAAAAAAAAAAMCEIA4AAAAAAAAAAAAAAAAAAAAAAABgQhAHAAAAAAAAAAAAAAAAAAAAAAAAMCGI&#10;AwAAAAAAAAAAAAAAAAAAAAAAAJgQxAEAAAAAAAAAAAAAAAAAAAAAAABMCOIAAAAAAAAAAAAAAAAA&#10;AAAAAAAAJgRxAAAAAAAAAAAAAAAAAAAAAAAAABOCOAAAAAAAAAAAAAAAAAAAAAAAAIAJQRwAAAAA&#10;AAAAAAAAAAAAAAAAAADAhCAOAAAAAAAAAAAAAAAAAAAAAAAAYEIQBwAAAAAAAAAAAAAAAAAAAAAA&#10;ADAhiAMAAAAAAAAAAAAAAAAAAAAAAACYEMQBAAAAAAAAAAAAAAAAAAAAAAAATAjiAAAAAAAAAAAA&#10;AAAAAAAAAAAAACYEcQAAAAAAAAAAAAAAAAAAAAAAAAATgjgAAAAAAAAAAAAAAAAAAAAAAACACUEc&#10;AAAAAAAAAAAAAAAAAAAAAAAAwIQgDgAAAAAAAAAAAAAAAAAAAAAAAGBCEAcAAAAAAAAAAAAAAAAA&#10;AAAAAAAwIYgDAAAAAAAAAAAAAAAAAAAAAAAAmBDEAQAAAAAAAAAAAAAAAAAAAAAAAEwI4gAAAAAA&#10;AAAAAAAAAAAAAAAAAAAmBHEAAAAAAAAAAAAAAAAAAAAAAAAAE4I4AAAAAAAAAAAAAAAAAAAAAAAA&#10;gAlBHAAAAAAAAAAAAAAAAAAAAAAAAMCEIA4AAAAAAAAAAAAAAAAAAAAAAABgQhAHAAAAAAAAAAAA&#10;AAAAAAAAAAAAMCGIAwAAAAAAAAAAAAAAAAAAAAAAAJgQxAEAAAAAAAAAAAAAAAAAAAAAAABMCOIA&#10;AAAAAAAAAAAAAAAAAAAAAAAAJgRxAAAAAAAAAAAAAAAAAAAAAAAAABOCOAAAAAAAAAAAAAAAAAAA&#10;AAAAAIAJQRwAAAAAAAAAAAAAAAAAAAAAAADAhCAOAAAAAAAAAAAAAAAAAAAAAAAAYEIQBwAAAAAA&#10;AAAAAAAAAAAAAAAAADAhiAMAAAAAAAAAAAAAAAAAAAAAAACYEMQBAAAAAAAAAAAAAAAAAAAAAAAA&#10;TAjiAAAAAAAAAAAAAAAAAAAAAAAAACYEcQAAAAAAAAAAAAAAAAAAAAAAAAATgjgAAAAAAAAAAAAA&#10;AAAAAAAAAACACUEcAAAAAAAAAAAAAAAAAAAAAAAAwIQgDgAAAAAAAAAAAAAAAAAAAAAAAGBCEAcA&#10;AAAAAAAAAAAAAAAAAAAAAAAwIYgDAAAAAAAAAAAAAAAAAAAAAAAAmBDEAQAAAAAAAAAAAAAAAAAA&#10;AAAAAEwI4gAAAAAAAAAAAAAAAAAAAAAAAAAmBHEAAAAAAAAAAAAAAAAAAAAAAAAAE4I4AAAAAAAA&#10;AAAAAAAAAAAAAAAAgAlBHAAAAAAAAAAAAAAAAAAAAAAAAMCEIA4AAAAAAAAAAAAAAAAAAAAAAABg&#10;QhAHAAAAAAAAAAAAAAAAAAAAAAAAMCGIAwAAAAAAAAAAAAAAAAAAAAAAAJgQxAEAAAAAAAAAAAAA&#10;AAAAAAAAAABMCOIAAAAAAAAAAAAAAAAAAAAAAAAAJgRxAAAAAAAAAAAAAAAAAAAAAAAAABOCOAAA&#10;AAAAAAAAAAAAAAAAAAAAAIAJQRwAAAAAAAAAAAAAAAAAAAAAAADAhCAOAAAAAAAAAAAAAAAAAAAA&#10;AAAAYEIQBwAAAAAAAAAAAAAAAAAAAAAAADAhiAMAAAAAAAAAAAAAAAAAAAAAAACYEMQBAAAAAAAA&#10;AAAAAAAAAAAAAAAATAjiAAAAAAAAAAAAAAAAAAAAAAAAACYEcQAAAAAAAAAAAAAAAAAAAAAAAAAT&#10;gjgAAAAAAAAAAAAAAAAAAAAAAACACUEcAAAAAAAAAAAAAAAAAAAAAAAAwIQgDgAAAAAAAAAAAAAA&#10;AAAAAAAAAGBCEAcAAAAAAAAAAAAAAAAAAAAAAAAwIYgDAAAAAAAAAAAAAAAAAAAAAAAAmBDEAQAA&#10;AAAAAAAAAAAAAAAAAAAAAEwI4gAAAAAAAAAAAAAAAAAAAAAAAAAmBHEAAAAAAAAAAAAAAAAAAAAA&#10;AAAAE4I4AAAAAAAAAAAAAAAAAAAAAAAAgAlBHAAAAAAAAAAAAAAAAAAAAAAAAMCEIA4AAAAAAAAA&#10;AAAAAAAAAAAAAABgQhAHAAAAAAAAAAAAAAAAAAAAAAAAMCGIAwAAAAAAAAAAAAAAAAAAAAAAAJgQ&#10;xAEAAAAAAAAAAAAAAAAAAAAAAABMCOIAAAAAAAAAAAAAAAAAAAAAAAAAJgRxAAAAAAAAAAAAAAAA&#10;AAAAAAAAABOCOAAAAAAAAAAAAAAAAAAAAAAAAIAJQRwAAAAAAAAAAAAAAAAAAAAAAADAhCAOAAAA&#10;AAAAAAAAAAAAAAAAAAAAYEIQBwAAAAAAAAAAAAAAAAAAAAAAADAhiAMAAAAAAAAAAAAAAAAAAAAA&#10;AACYEMQBAAAAAAAAAAAAAAAAAAAAAAAATAjiAAAAAAAAAAAAAAAAAAAAAAAAACYEcQAAAAAAAAAA&#10;AAAAAAAAAAAAAAATgjgAAAAAAAAAAAAAAAAAAAAAAACACUEcAAAAAAAAAAAAAAAAAAAAAAAAwIQg&#10;DgAAAAAAAAAAAAAAAAAAAAAAAGBCEAcAAAAAAAAAAAAAAAAAAAAAAAAwIYgDAAAAAAAAAAAAAAAA&#10;AAAAAAAAmBDEAQAAAAAAAAAAAAAAAAAAAAAAAEwI4gAAAAAAAAAAAAAAAAAAAAAAAAAmBHEAAAAA&#10;AAAAAAAAAAAAAAAAAAAAE4I4AAAAAAAAAAAAAAAAAAAAAAAAgAlBHAAAAAAAAAAAAAAAAAAAAAAA&#10;AMCEIA4AAAAAAAAAAAAAAAAAAAAAAABgQhAHAAAAAAAAAAAAAAAAAAAAAAAAMCGIAwAAAAAAAAAA&#10;AAAAAAAAAAAAAJgQxAEAAAAAAAAAAAAAAAAAAAAAAABMCOIAAAAAAAAAAAAAAAAAAAAAAAAAJgRx&#10;AAAAAAAAAAAAAAAAAAAAAAAAABOCOAAAAAAAAAAAAAAAAAAAAAAAAIAJQRwAAAAAAAAAAAAAAAAA&#10;AAAAAADAhCAOAAAAAAAAAAAAAAAAAAAAAAAAYEIQBwAAAAAAAAAAAAAAAAAAAAAAADAhiAMAAAAA&#10;AAAAAAAAAAAAAAAAAACYEMQBAAAAAAAAAAAAAAAAAAAAAAAATAjiAAAAAAAAAAAAAAAAAAAAAAAA&#10;ACYEcQAAAAAAAAAAAAAAAAAAAAAAAAATgjgAAAAAAAAAAAAAAAAAAAAAAACACUEcAAAAAAAAAAAA&#10;AAAAAAAAAAAAwIQgDgAAAAAAAAAAAAAAAAAAAAAAAGBCEAcAAAAAAAAAAAAAAAAAAAAAAAAwIYgD&#10;AAAAAAAAAAAAAAAAAAAAAACgdu5YAAAAAGCQv/U0dhRIwIQgDgAAAAAAAAAAAAAAAAAAAAAAAGBC&#10;EAcAAAAAAAAAAAAAAAAAAAAAAAAwIYgDAAAAAAAAAAAAAAAAAAAAAAAAmBDEAQAAAAAAAAAAAAAA&#10;AAAAAAAAAEwI4gAAAAAAAAAAAAAAAAAAAAAAAAAmBHEAAAAAAAAAAAAAAAAAAAAAAAAAE4I4AAAA&#10;AAAAAAAAAAAAAAAAAAAAgAlBHAAAAAAAAAAAAAAAAAAAAAAAAMCEIA4AAAAAAAAAAAAAAAAAAAAA&#10;AABgQhAHAAAAAAAAAAAAAAAAAAAAAAAAMCGIAwAAAAAAAAAAAAAAAAAAAAAAAJgQxAEAAAAAAAAA&#10;AAAAAAAAAAAAAABMCOIAAAAAAAAAAAAAAAAAAAAAAAAAJgRxAAAAAAAAAAAAAAAAAAAAAAAAABOC&#10;OAAAAAAAAAAAAAAAAAAAAAAAAIAJQRwAAAAAAAAAAAAAAAAAAAAAAADAhCAOAAAAAAAAAAAAAAAA&#10;AAAAAAAAYEIQBwAAAAAAAAAAAAAAAAAAAAAAADAhiAMAAAAAAAAAAAAAAAAAAAAAAACYEMQBAAAA&#10;AAAAAAAAAAAAAAAAAAAATAjiAAAAAAAAAAAAAAAAAAAAAAAAACYEcQAAAAAAAAAAAAAAAAAAAAAA&#10;AAATgjgAAAAAAAAAAAAAAAAAAAAAAACACUEcAAAAAAAAAAAAAAAAAAAAAAAAwIQgDgAAAAAAAAAA&#10;AAAAAAAAAAAAAGBCEAcAAAAAAAAAAAAAAAAAAAAAAAAwIYgDAAAAAAAAAAAAAAAAAAAAAAAAmBDE&#10;AQAAAAAAAAAAAAAAAAAAAAAAAEwI4gAAAAAAAAAAAAAAAAAAAAAAAAAmBHEAAAAAAAAAAAAAAAAA&#10;AAAAAAAAE4I4AAAAAAAAAAAAAAAAAAAAAAAAgAlBHAAAAAAAAAAAAAAAAAAAAAAAAMCEIA4AAAAA&#10;AAAAAAAAAAAAAAAAAABgQhAHAAAAAAAAAAAAAAAAAAAAAAAAMCGIAwAAAAAAAAAAAAAAAAAAAAAA&#10;AJgQxAEAAAAAAAAAAAAAAAAAAAAAAABMCOIAAAAAAAAAAAAAAAAAAAAAAAAAJgRxAAAAAAAAAAAA&#10;AAAAAAAAAAAAABOCOAAAAAAAAAAAAAAAAAAAAAAAAIAJQRwAAAAAAAAAAAAAAAAAAAAAAADAhCAO&#10;AAAAAAAAAAAAAAAAAAAAAAAAYEIQBwAAAAAAAAAAAAAAAAAAAAAAADAhiAMAAAAAAAAAAAAAAAAA&#10;AAAAAACYEMQBAAAAAAAAAAAAAAAAAAAAAAAATAjiAAAAAAAAAAAAAAAAAAAAAAAAACYEcQAAAAAA&#10;AAAAAAAAAAAAAAAAAAATgjgAAAAAAAAAAAAAAAAAAAAAAACACUEcAAAAAAAAAAAAAAAAAAAAAAAA&#10;wIQgDgAAAAAAAAAAAAAAAAAAAAAAAGBCEAcAAAAAAAAAAAAAAAAAAAAAAAAwIYgDAAAAAAAAAAAA&#10;AAAAAAAAAAAAmBDEAQAAAAAAAAAAAAAAAAAAAAAAAEwI4gAAAAAAAAAAAAAAAAAAAAAAAAAmBHEA&#10;AAAAAAAAAAAAAAAAAAAAAAAAE4I4AAAAAAAAAAAAAAAAAAAAAAAAgAlBHAAAAAAAAAAAAAAAAAAA&#10;AAAAAMCEIA4AAAAAAAAAAAAAAAAAAAAAAABgQhAHAAAAAAAAAAAAAAAAAAAAAAAAMCGIAwAAAAAA&#10;AAAAAAAAAAAAAAAAAJgQxAEAAAAAAAAAAAAAAAAAAAAAAABMCOIAAAAAAAAAAAAAAAAAAAAAAAAA&#10;JgRxAAAAAAAAAAAAAAAAAAAAAAAAABOCOAAAAAAAAAAAAAAAAAAAAAAAAIAJQRwAAAAAAAAAAAAA&#10;AAAAAAAAAADAhCAOAAAAAAAAAAAAAAAAAAAAAAAAYEIQBwAAAAAAAAAAAAAAAAAAAAAAADAhiAMA&#10;AAAAAAAAAAAAAAAAAAAAAACYEMQBAAAAAAAAAAAAAAAAAAAAAAAATAjiAAAAAAAAAAAAAAAAAAAA&#10;AAAAACYEcQAAAAAAAAAAAAAAAAAAAAAAAAATgjgAAAAAAAAAAAAAAAAAAAAAAACACUEcAAAAAAAA&#10;AAAAAAAAAAAAAAAAwIQgDgAAAAAAAAAAAAAAAAAAAAAAAGBCEAcAAAAAAAAAAAAAAAAAAAAAAAAw&#10;IYgDAAAAAAAAAAAAAAAAAAAAAAAAmBDEAQAAAAAAAAAAAAAAAAAAAAAAAEwI4gAAAAAAAAAAAAAA&#10;AAAAAAAAAAAmBHEAAADcsbDaAAAERklEQVQAAAAAAAAAAAAAAAAAAAAAE4I4AAAAAAAAAAAAAAAA&#10;AAAAAAAAgAlBHAAAAAAAAAAAAAAAAAAAAAAAAMCEIA4AAAAAAAAAAAAAAAAAAAAAAABgQhAHAAAA&#10;AAAAAAAAAAAAAAAAAAAAMCGIAwAAAAAAAAAAAAAAAAAAAAAAAJgQxAEAAAAAAAAAAAAAAAAAAAAA&#10;AABMCOIAAAAAAAAAAAAAAAAAAAAAAAAAJgRxAAAAAAAAAAAAAAAAAAAAAAAAABOCOAAAAAAAAAAA&#10;AAAAAAAAAAAAAIAJQRwAAAAAAAAAAAAAAAAAAAAAAADAhCAOAAAAAAAAAAAAAAAAAAAAAAAAYEIQ&#10;BwAAAAAAAAAAAAAAAAAAAAAAADAhiAMAAAAAAAAAAAAAAAAAAAAAAACYEMQBAAAAAAAAAAAAAAAA&#10;AAAAAAAATAjiAAAAAAAAAAAAAAAAAAAAAAAAACYEcQAAAAAAAAAAAAAAAAAAAAAAAAATgjgAAAAA&#10;AAAAAAAAAAAAAAAAAACACUEcAAAAAAAAAAAAAAAAAAAAAAAAwIQgDgAAAAAAAAAAAAAAAAAAAAAA&#10;AGBCEAcAAAAAAAAAAAAAAAAAAAAAAAAwIYgDAAAAAAAAAAAAAAAAAAAAAAAAmBDEAQAAAAAAAAAA&#10;AAAAAAAAAAAAAEwI4gAAAAAAAAAAAAAAAAAAAAAAAAAmBHEAAAAAAAAAAAAAAAAAAAAAAAAAE4I4&#10;AAAAAAAAAAAAAAAAAAAAAAAAgAlBHAAAAAAAAAAAAAAAAAAAAAAAAMCEIA4AAAAAAAAAAAAAAAAA&#10;AAAAAABgQhAHAAAAAAAAAAAAAAAAAAAAAAAAMCGIAwAAAAAAAAAAAAAAAAAAAAAAAJgQxAEAAAAA&#10;AAAAAAAAAAAAAAAAAABMCOIAAAAAAAAAAAAAAAAAAAAAAAAAJgRxAAAAAAAAAAAAAAAAAAAAAAAA&#10;ABOCOAAAAAAAAAAAAAAAAAAAAAAAAIAJQRwAAAAAAAAAAAAAAAAAAAAAAADAhCAOAAAAAAAAAAAA&#10;AAAAAAAAAAAAYEIQBwAAAAAAAAAAAAAAAAAAAAAAADAhiAMAAAAAAAAAAAAAAAAAAAAAAACYEMQB&#10;AAAAAAAAAAAAAAAAAAAAAAAATAjiAAAAAAAAAAAAAAAAAAAAAAAAACYEcQAAAAAAAAAAAAAAAAAA&#10;AAAAAAATgjgAAAAAAAAAAAAAAAAAAAAAAACACUEcAAAAAAAAAAAAAAAAAAAAAAAAwIQgDgAAAAAA&#10;AAAAAAAAAAAAAAAAAGBCEAcAAAAAAAAAAAAAAAAAAAAAAAAwIYgDAAAAAAAAAAAAAAAAAAAAAAAA&#10;mBDEAQAAAAAAAAAAAAAAAAAAAAAAAEwI4gAAAAAAAAAAAAAAAAAAAAAAAAAmBHEAAAAAAAAAAAAA&#10;AAAAAAAAAAAAE4I4AAAAAAAAAAAAAAAAAAAAAAAAgIkAfkm1dgF4tpgAAAAASUVORK5CYIJQSwME&#10;FAAGAAgAAAAhACUoB9PgAAAACQEAAA8AAABkcnMvZG93bnJldi54bWxMj8FqwzAMhu+DvYPRYLfW&#10;cZeFNI1TStl2KoO1g7GbGqtJaGyH2E3St597Wk9C6OPX9+frSbdsoN411kgQ8wgYmdKqxlQSvg/v&#10;sxSY82gUttaQhCs5WBePDzlmyo7mi4a9r1gIMS5DCbX3Xca5K2vS6Oa2IxNuJ9tr9GHtK656HEO4&#10;bvkiihKusTHhQ40dbWsqz/uLlvAx4rh5EW/D7nzaXn8Pr58/O0FSPj9NmxUwT5P/h+GmH9ShCE5H&#10;ezHKsVbCLEkCGWacxsBugIiXwI4S0oUAXuT8vkHx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bXUcUrAwAAlQcAAA4AAAAAAAAAAAAAAAAAOgIAAGRycy9lMm9E&#10;b2MueG1sUEsBAi0ACgAAAAAAAAAhAIPtv4A/0wsAP9MLABQAAAAAAAAAAAAAAAAAkQUAAGRycy9t&#10;ZWRpYS9pbWFnZTEucG5nUEsBAi0AFAAGAAgAAAAhACUoB9PgAAAACQEAAA8AAAAAAAAAAAAAAAAA&#10;AtkLAGRycy9kb3ducmV2LnhtbFBLAQItABQABgAIAAAAIQCqJg6+vAAAACEBAAAZAAAAAAAAAAAA&#10;AAAAAA/aCwBkcnMvX3JlbHMvZTJvRG9jLnhtbC5yZWxzUEsFBgAAAAAGAAYAfAEAAALb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41" type="#_x0000_t75" style="position:absolute;left:780;top:270;width:1215;height: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EJwwAAANsAAAAPAAAAZHJzL2Rvd25yZXYueG1sRI9BawIx&#10;FITvhf6H8Aq91exaLLoapZUWvLqVen1snpvVzcuSxHX11zeFgsdhZr5hFqvBtqInHxrHCvJRBoK4&#10;crrhWsHu++tlCiJEZI2tY1JwpQCr5ePDAgvtLrylvoy1SBAOBSowMXaFlKEyZDGMXEecvIPzFmOS&#10;vpba4yXBbSvHWfYmLTacFgx2tDZUncqzVeBn+Xbfl5/H6d7Ew+v6tqt/PjKlnp+G9zmISEO8h//b&#10;G61gksPfl/QD5PIXAAD//wMAUEsBAi0AFAAGAAgAAAAhANvh9svuAAAAhQEAABMAAAAAAAAAAAAA&#10;AAAAAAAAAFtDb250ZW50X1R5cGVzXS54bWxQSwECLQAUAAYACAAAACEAWvQsW78AAAAVAQAACwAA&#10;AAAAAAAAAAAAAAAfAQAAX3JlbHMvLnJlbHNQSwECLQAUAAYACAAAACEATUAhCcMAAADbAAAADwAA&#10;AAAAAAAAAAAAAAAHAgAAZHJzL2Rvd25yZXYueG1sUEsFBgAAAAADAAMAtwAAAPcCAAAAAA==&#10;">
                <v:imagedata r:id="rId2" o:title="" cropbottom="1367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42" type="#_x0000_t202" style="position:absolute;left:873;top:920;width:1092;height: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<v:textbox>
                  <w:txbxContent>
                    <w:p w14:paraId="788190B4" w14:textId="77777777" w:rsidR="00DD4EB5" w:rsidRPr="009F1E7C" w:rsidRDefault="00DD4EB5" w:rsidP="00DD4EB5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9F1E7C">
                        <w:rPr>
                          <w:b/>
                          <w:sz w:val="36"/>
                        </w:rPr>
                        <w:t>UISI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w:t xml:space="preserve">                                                                              </w:t>
    </w:r>
    <w:proofErr w:type="spellStart"/>
    <w:r w:rsidRPr="009F1E7C">
      <w:rPr>
        <w:sz w:val="18"/>
      </w:rPr>
      <w:t>Laporan</w:t>
    </w:r>
    <w:proofErr w:type="spellEnd"/>
    <w:r w:rsidRPr="009F1E7C">
      <w:rPr>
        <w:sz w:val="18"/>
      </w:rPr>
      <w:t xml:space="preserve"> </w:t>
    </w:r>
    <w:proofErr w:type="spellStart"/>
    <w:r>
      <w:rPr>
        <w:sz w:val="18"/>
      </w:rPr>
      <w:t>Magang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Tanggal</w:t>
    </w:r>
    <w:proofErr w:type="spellEnd"/>
    <w:r>
      <w:rPr>
        <w:sz w:val="18"/>
      </w:rPr>
      <w:t xml:space="preserve"> 28 Maret 2022 – 28 Agustus 2022</w:t>
    </w:r>
  </w:p>
  <w:p w14:paraId="5677A7D9" w14:textId="77777777" w:rsidR="00DD4EB5" w:rsidRPr="00ED022B" w:rsidRDefault="00DD4EB5" w:rsidP="00DD4EB5">
    <w:pPr>
      <w:ind w:right="-733"/>
      <w:rPr>
        <w:sz w:val="18"/>
      </w:rPr>
    </w:pPr>
    <w:r>
      <w:rPr>
        <w:sz w:val="18"/>
      </w:rPr>
      <w:t xml:space="preserve">                                                                                                         </w:t>
    </w:r>
    <w:r w:rsidRPr="009F1E7C">
      <w:rPr>
        <w:sz w:val="18"/>
      </w:rPr>
      <w:t>Di</w:t>
    </w:r>
    <w:r>
      <w:rPr>
        <w:sz w:val="18"/>
      </w:rPr>
      <w:t xml:space="preserve"> </w:t>
    </w:r>
    <w:proofErr w:type="spellStart"/>
    <w:r>
      <w:rPr>
        <w:sz w:val="18"/>
      </w:rPr>
      <w:t>Koperasi</w:t>
    </w:r>
    <w:proofErr w:type="spellEnd"/>
    <w:r>
      <w:rPr>
        <w:sz w:val="18"/>
      </w:rPr>
      <w:t xml:space="preserve"> </w:t>
    </w:r>
    <w:proofErr w:type="spellStart"/>
    <w:r>
      <w:rPr>
        <w:sz w:val="18"/>
      </w:rPr>
      <w:t>Warga</w:t>
    </w:r>
    <w:proofErr w:type="spellEnd"/>
    <w:r>
      <w:rPr>
        <w:sz w:val="18"/>
      </w:rPr>
      <w:t xml:space="preserve"> Semen Gresik (KWSG)</w:t>
    </w:r>
  </w:p>
  <w:p w14:paraId="476F0B8B" w14:textId="77777777" w:rsidR="00DD4EB5" w:rsidRDefault="00DD4EB5" w:rsidP="00DD4EB5">
    <w:pPr>
      <w:pStyle w:val="Header"/>
    </w:pPr>
  </w:p>
  <w:p w14:paraId="0A1AB9ED" w14:textId="77777777" w:rsidR="00DD4EB5" w:rsidRDefault="00DD4EB5" w:rsidP="00DD4EB5">
    <w:pPr>
      <w:ind w:left="0" w:firstLine="0"/>
    </w:pPr>
    <w:r>
      <w:rPr>
        <w:noProof/>
        <w:lang w:eastAsia="id-ID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B26C1E6" wp14:editId="78E97DFA">
              <wp:simplePos x="0" y="0"/>
              <wp:positionH relativeFrom="column">
                <wp:posOffset>-41910</wp:posOffset>
              </wp:positionH>
              <wp:positionV relativeFrom="paragraph">
                <wp:posOffset>16510</wp:posOffset>
              </wp:positionV>
              <wp:extent cx="5069205" cy="0"/>
              <wp:effectExtent l="34290" t="35560" r="30480" b="31115"/>
              <wp:wrapNone/>
              <wp:docPr id="53" name="Straight Connector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69205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498B11" id="Straight Connector 53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pt,1.3pt" to="395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QJavAEAAFoDAAAOAAAAZHJzL2Uyb0RvYy54bWysU8Fu2zAMvQ/YPwi6L3YCpNuMOD2k6y7d&#10;FqDZBzCSbAuVREFUYufvJ6lOVmy3YT4QlEg+Pz5Sm/vJGnZWgTS6li8XNWfKCZTa9S3/eXj88Ikz&#10;iuAkGHSq5RdF/H77/t1m9I1a4YBGqsASiKNm9C0fYvRNVZEYlAVaoFcuBTsMFmI6hr6SAcaEbk21&#10;quu7asQgfUChiNLtw2uQbwt+1ykRf3QdqchMyxO3WGwo9phttd1A0wfwgxYzDfgHFha0Sz+9QT1A&#10;BHYK+i8oq0VAwi4uBNoKu04LVXpI3SzrP7p5HsCr0ksSh/xNJvp/sOL7eef2IVMXk3v2TyheiDnc&#10;DeB6VQgcLj4NbpmlqkZPza0kH8jvAzuO31CmHDhFLCpMXbAZMvXHpiL25Sa2miIT6XJd331e1WvO&#10;xDVWQXMt9IHiV4WWZaflRrusAzRwfqKYiUBzTcnXDh+1MWWWxrExgX9crtO4hfWy5THN9uUwzBMi&#10;NFrm9FxIoT/uTGBnSPuxq/NX+kyRt2kBT04W+EGB/DL7EbR59RMd42Z5siJ5/ag5orzsw1W2NMDC&#10;e162vCFvz6X695PY/gIAAP//AwBQSwMEFAAGAAgAAAAhAIaujpbcAAAABgEAAA8AAABkcnMvZG93&#10;bnJldi54bWxMjjFvwjAUhPdK/AfrIXWpwAlDgBAHQdUMLSylXdhM/JpEjZ+j2IH03/e1SzudTne6&#10;+7LtaFtxxd43jhTE8wgEUulMQ5WC97ditgLhgyajW0eo4As9bPPJXaZT4270itdTqASPkE+1gjqE&#10;LpXSlzVa7eeuQ+Lsw/VWB7Z9JU2vbzxuW7mIokRa3RA/1LrDxxrLz9NgFRxfnouK9g8rWg+Hp6E5&#10;xNG5K5S6n467DYiAY/grww8+o0POTBc3kPGiVTBLEm4qWLBwvFzHSxCXXy/zTP7Hz78BAAD//wMA&#10;UEsBAi0AFAAGAAgAAAAhALaDOJL+AAAA4QEAABMAAAAAAAAAAAAAAAAAAAAAAFtDb250ZW50X1R5&#10;cGVzXS54bWxQSwECLQAUAAYACAAAACEAOP0h/9YAAACUAQAACwAAAAAAAAAAAAAAAAAvAQAAX3Jl&#10;bHMvLnJlbHNQSwECLQAUAAYACAAAACEAbPUCWrwBAABaAwAADgAAAAAAAAAAAAAAAAAuAgAAZHJz&#10;L2Uyb0RvYy54bWxQSwECLQAUAAYACAAAACEAhq6OltwAAAAGAQAADwAAAAAAAAAAAAAAAAAWBAAA&#10;ZHJzL2Rvd25yZXYueG1sUEsFBgAAAAAEAAQA8wAAAB8FAAAAAA==&#10;" strokecolor="#c00000" strokeweight="4.5pt">
              <v:stroke linestyle="thickThin"/>
            </v:line>
          </w:pict>
        </mc:Fallback>
      </mc:AlternateContent>
    </w:r>
  </w:p>
  <w:p w14:paraId="3E5B7830" w14:textId="77777777" w:rsidR="00DD4EB5" w:rsidRDefault="00DD4E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22208"/>
    <w:multiLevelType w:val="hybridMultilevel"/>
    <w:tmpl w:val="8B3E69A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716DD3"/>
    <w:multiLevelType w:val="hybridMultilevel"/>
    <w:tmpl w:val="882A4C60"/>
    <w:lvl w:ilvl="0" w:tplc="77FC95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55628"/>
    <w:multiLevelType w:val="hybridMultilevel"/>
    <w:tmpl w:val="D41E0488"/>
    <w:lvl w:ilvl="0" w:tplc="553EC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D4FBA"/>
    <w:multiLevelType w:val="hybridMultilevel"/>
    <w:tmpl w:val="F034AF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25671"/>
    <w:multiLevelType w:val="multilevel"/>
    <w:tmpl w:val="1E9A59A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  <w:color w:val="auto"/>
      </w:rPr>
    </w:lvl>
  </w:abstractNum>
  <w:abstractNum w:abstractNumId="5" w15:restartNumberingAfterBreak="0">
    <w:nsid w:val="25D634B3"/>
    <w:multiLevelType w:val="hybridMultilevel"/>
    <w:tmpl w:val="DC96FB16"/>
    <w:lvl w:ilvl="0" w:tplc="AD3C658A">
      <w:start w:val="1"/>
      <w:numFmt w:val="lowerLetter"/>
      <w:lvlText w:val="%1."/>
      <w:lvlJc w:val="left"/>
      <w:pPr>
        <w:ind w:left="1724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2444" w:hanging="360"/>
      </w:pPr>
    </w:lvl>
    <w:lvl w:ilvl="2" w:tplc="3809001B" w:tentative="1">
      <w:start w:val="1"/>
      <w:numFmt w:val="lowerRoman"/>
      <w:lvlText w:val="%3."/>
      <w:lvlJc w:val="right"/>
      <w:pPr>
        <w:ind w:left="3164" w:hanging="180"/>
      </w:pPr>
    </w:lvl>
    <w:lvl w:ilvl="3" w:tplc="3809000F" w:tentative="1">
      <w:start w:val="1"/>
      <w:numFmt w:val="decimal"/>
      <w:lvlText w:val="%4."/>
      <w:lvlJc w:val="left"/>
      <w:pPr>
        <w:ind w:left="3884" w:hanging="360"/>
      </w:pPr>
    </w:lvl>
    <w:lvl w:ilvl="4" w:tplc="38090019" w:tentative="1">
      <w:start w:val="1"/>
      <w:numFmt w:val="lowerLetter"/>
      <w:lvlText w:val="%5."/>
      <w:lvlJc w:val="left"/>
      <w:pPr>
        <w:ind w:left="4604" w:hanging="360"/>
      </w:pPr>
    </w:lvl>
    <w:lvl w:ilvl="5" w:tplc="3809001B" w:tentative="1">
      <w:start w:val="1"/>
      <w:numFmt w:val="lowerRoman"/>
      <w:lvlText w:val="%6."/>
      <w:lvlJc w:val="right"/>
      <w:pPr>
        <w:ind w:left="5324" w:hanging="180"/>
      </w:pPr>
    </w:lvl>
    <w:lvl w:ilvl="6" w:tplc="3809000F" w:tentative="1">
      <w:start w:val="1"/>
      <w:numFmt w:val="decimal"/>
      <w:lvlText w:val="%7."/>
      <w:lvlJc w:val="left"/>
      <w:pPr>
        <w:ind w:left="6044" w:hanging="360"/>
      </w:pPr>
    </w:lvl>
    <w:lvl w:ilvl="7" w:tplc="38090019" w:tentative="1">
      <w:start w:val="1"/>
      <w:numFmt w:val="lowerLetter"/>
      <w:lvlText w:val="%8."/>
      <w:lvlJc w:val="left"/>
      <w:pPr>
        <w:ind w:left="6764" w:hanging="360"/>
      </w:pPr>
    </w:lvl>
    <w:lvl w:ilvl="8" w:tplc="3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6" w15:restartNumberingAfterBreak="0">
    <w:nsid w:val="260008EB"/>
    <w:multiLevelType w:val="hybridMultilevel"/>
    <w:tmpl w:val="064CDF36"/>
    <w:lvl w:ilvl="0" w:tplc="3B6622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73" w:hanging="360"/>
      </w:pPr>
    </w:lvl>
    <w:lvl w:ilvl="2" w:tplc="3809001B" w:tentative="1">
      <w:start w:val="1"/>
      <w:numFmt w:val="lowerRoman"/>
      <w:lvlText w:val="%3."/>
      <w:lvlJc w:val="right"/>
      <w:pPr>
        <w:ind w:left="2793" w:hanging="180"/>
      </w:pPr>
    </w:lvl>
    <w:lvl w:ilvl="3" w:tplc="3809000F" w:tentative="1">
      <w:start w:val="1"/>
      <w:numFmt w:val="decimal"/>
      <w:lvlText w:val="%4."/>
      <w:lvlJc w:val="left"/>
      <w:pPr>
        <w:ind w:left="3513" w:hanging="360"/>
      </w:pPr>
    </w:lvl>
    <w:lvl w:ilvl="4" w:tplc="38090019" w:tentative="1">
      <w:start w:val="1"/>
      <w:numFmt w:val="lowerLetter"/>
      <w:lvlText w:val="%5."/>
      <w:lvlJc w:val="left"/>
      <w:pPr>
        <w:ind w:left="4233" w:hanging="360"/>
      </w:pPr>
    </w:lvl>
    <w:lvl w:ilvl="5" w:tplc="3809001B" w:tentative="1">
      <w:start w:val="1"/>
      <w:numFmt w:val="lowerRoman"/>
      <w:lvlText w:val="%6."/>
      <w:lvlJc w:val="right"/>
      <w:pPr>
        <w:ind w:left="4953" w:hanging="180"/>
      </w:pPr>
    </w:lvl>
    <w:lvl w:ilvl="6" w:tplc="3809000F" w:tentative="1">
      <w:start w:val="1"/>
      <w:numFmt w:val="decimal"/>
      <w:lvlText w:val="%7."/>
      <w:lvlJc w:val="left"/>
      <w:pPr>
        <w:ind w:left="5673" w:hanging="360"/>
      </w:pPr>
    </w:lvl>
    <w:lvl w:ilvl="7" w:tplc="38090019" w:tentative="1">
      <w:start w:val="1"/>
      <w:numFmt w:val="lowerLetter"/>
      <w:lvlText w:val="%8."/>
      <w:lvlJc w:val="left"/>
      <w:pPr>
        <w:ind w:left="6393" w:hanging="360"/>
      </w:pPr>
    </w:lvl>
    <w:lvl w:ilvl="8" w:tplc="3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29392397"/>
    <w:multiLevelType w:val="hybridMultilevel"/>
    <w:tmpl w:val="550C116C"/>
    <w:lvl w:ilvl="0" w:tplc="F0663D3A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103AD6"/>
    <w:multiLevelType w:val="hybridMultilevel"/>
    <w:tmpl w:val="14AEDBA8"/>
    <w:lvl w:ilvl="0" w:tplc="D146233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2B495BC5"/>
    <w:multiLevelType w:val="multilevel"/>
    <w:tmpl w:val="84A8C3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B8A7D55"/>
    <w:multiLevelType w:val="hybridMultilevel"/>
    <w:tmpl w:val="B2202870"/>
    <w:lvl w:ilvl="0" w:tplc="6E88DE6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D2364EE"/>
    <w:multiLevelType w:val="hybridMultilevel"/>
    <w:tmpl w:val="D488F45A"/>
    <w:lvl w:ilvl="0" w:tplc="081C813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2CF7F4A"/>
    <w:multiLevelType w:val="hybridMultilevel"/>
    <w:tmpl w:val="82B27766"/>
    <w:lvl w:ilvl="0" w:tplc="6E88DE6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35123AAE"/>
    <w:multiLevelType w:val="hybridMultilevel"/>
    <w:tmpl w:val="0BC015DE"/>
    <w:lvl w:ilvl="0" w:tplc="2196D6C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6E34E9C"/>
    <w:multiLevelType w:val="multilevel"/>
    <w:tmpl w:val="6E5EA608"/>
    <w:lvl w:ilvl="0">
      <w:start w:val="1"/>
      <w:numFmt w:val="decimal"/>
      <w:lvlText w:val="%1."/>
      <w:lvlJc w:val="left"/>
      <w:pPr>
        <w:ind w:left="63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63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5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1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15" w15:restartNumberingAfterBreak="0">
    <w:nsid w:val="37D94770"/>
    <w:multiLevelType w:val="hybridMultilevel"/>
    <w:tmpl w:val="833AB40A"/>
    <w:lvl w:ilvl="0" w:tplc="C2326F3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7EA540A"/>
    <w:multiLevelType w:val="hybridMultilevel"/>
    <w:tmpl w:val="E9EE07B0"/>
    <w:lvl w:ilvl="0" w:tplc="BFBE73C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9262662"/>
    <w:multiLevelType w:val="hybridMultilevel"/>
    <w:tmpl w:val="B7921208"/>
    <w:lvl w:ilvl="0" w:tplc="4E8A9D9A">
      <w:start w:val="1"/>
      <w:numFmt w:val="lowerLetter"/>
      <w:lvlText w:val="%1."/>
      <w:lvlJc w:val="left"/>
      <w:pPr>
        <w:ind w:left="99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712" w:hanging="360"/>
      </w:pPr>
    </w:lvl>
    <w:lvl w:ilvl="2" w:tplc="3809001B" w:tentative="1">
      <w:start w:val="1"/>
      <w:numFmt w:val="lowerRoman"/>
      <w:lvlText w:val="%3."/>
      <w:lvlJc w:val="right"/>
      <w:pPr>
        <w:ind w:left="2432" w:hanging="180"/>
      </w:pPr>
    </w:lvl>
    <w:lvl w:ilvl="3" w:tplc="3809000F" w:tentative="1">
      <w:start w:val="1"/>
      <w:numFmt w:val="decimal"/>
      <w:lvlText w:val="%4."/>
      <w:lvlJc w:val="left"/>
      <w:pPr>
        <w:ind w:left="3152" w:hanging="360"/>
      </w:pPr>
    </w:lvl>
    <w:lvl w:ilvl="4" w:tplc="38090019" w:tentative="1">
      <w:start w:val="1"/>
      <w:numFmt w:val="lowerLetter"/>
      <w:lvlText w:val="%5."/>
      <w:lvlJc w:val="left"/>
      <w:pPr>
        <w:ind w:left="3872" w:hanging="360"/>
      </w:pPr>
    </w:lvl>
    <w:lvl w:ilvl="5" w:tplc="3809001B" w:tentative="1">
      <w:start w:val="1"/>
      <w:numFmt w:val="lowerRoman"/>
      <w:lvlText w:val="%6."/>
      <w:lvlJc w:val="right"/>
      <w:pPr>
        <w:ind w:left="4592" w:hanging="180"/>
      </w:pPr>
    </w:lvl>
    <w:lvl w:ilvl="6" w:tplc="3809000F" w:tentative="1">
      <w:start w:val="1"/>
      <w:numFmt w:val="decimal"/>
      <w:lvlText w:val="%7."/>
      <w:lvlJc w:val="left"/>
      <w:pPr>
        <w:ind w:left="5312" w:hanging="360"/>
      </w:pPr>
    </w:lvl>
    <w:lvl w:ilvl="7" w:tplc="38090019" w:tentative="1">
      <w:start w:val="1"/>
      <w:numFmt w:val="lowerLetter"/>
      <w:lvlText w:val="%8."/>
      <w:lvlJc w:val="left"/>
      <w:pPr>
        <w:ind w:left="6032" w:hanging="360"/>
      </w:pPr>
    </w:lvl>
    <w:lvl w:ilvl="8" w:tplc="38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18" w15:restartNumberingAfterBreak="0">
    <w:nsid w:val="3938467C"/>
    <w:multiLevelType w:val="multilevel"/>
    <w:tmpl w:val="84A8C3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9D85B8E"/>
    <w:multiLevelType w:val="hybridMultilevel"/>
    <w:tmpl w:val="16C83CC0"/>
    <w:lvl w:ilvl="0" w:tplc="4A1693D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498" w:hanging="360"/>
      </w:pPr>
    </w:lvl>
    <w:lvl w:ilvl="2" w:tplc="3809001B" w:tentative="1">
      <w:start w:val="1"/>
      <w:numFmt w:val="lowerRoman"/>
      <w:lvlText w:val="%3."/>
      <w:lvlJc w:val="right"/>
      <w:pPr>
        <w:ind w:left="3218" w:hanging="180"/>
      </w:pPr>
    </w:lvl>
    <w:lvl w:ilvl="3" w:tplc="3809000F" w:tentative="1">
      <w:start w:val="1"/>
      <w:numFmt w:val="decimal"/>
      <w:lvlText w:val="%4."/>
      <w:lvlJc w:val="left"/>
      <w:pPr>
        <w:ind w:left="3938" w:hanging="360"/>
      </w:pPr>
    </w:lvl>
    <w:lvl w:ilvl="4" w:tplc="38090019" w:tentative="1">
      <w:start w:val="1"/>
      <w:numFmt w:val="lowerLetter"/>
      <w:lvlText w:val="%5."/>
      <w:lvlJc w:val="left"/>
      <w:pPr>
        <w:ind w:left="4658" w:hanging="360"/>
      </w:pPr>
    </w:lvl>
    <w:lvl w:ilvl="5" w:tplc="3809001B" w:tentative="1">
      <w:start w:val="1"/>
      <w:numFmt w:val="lowerRoman"/>
      <w:lvlText w:val="%6."/>
      <w:lvlJc w:val="right"/>
      <w:pPr>
        <w:ind w:left="5378" w:hanging="180"/>
      </w:pPr>
    </w:lvl>
    <w:lvl w:ilvl="6" w:tplc="3809000F" w:tentative="1">
      <w:start w:val="1"/>
      <w:numFmt w:val="decimal"/>
      <w:lvlText w:val="%7."/>
      <w:lvlJc w:val="left"/>
      <w:pPr>
        <w:ind w:left="6098" w:hanging="360"/>
      </w:pPr>
    </w:lvl>
    <w:lvl w:ilvl="7" w:tplc="38090019" w:tentative="1">
      <w:start w:val="1"/>
      <w:numFmt w:val="lowerLetter"/>
      <w:lvlText w:val="%8."/>
      <w:lvlJc w:val="left"/>
      <w:pPr>
        <w:ind w:left="6818" w:hanging="360"/>
      </w:pPr>
    </w:lvl>
    <w:lvl w:ilvl="8" w:tplc="38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3C5A7DF9"/>
    <w:multiLevelType w:val="hybridMultilevel"/>
    <w:tmpl w:val="0B609D2A"/>
    <w:lvl w:ilvl="0" w:tplc="6E88DE6A">
      <w:start w:val="1"/>
      <w:numFmt w:val="lowerLetter"/>
      <w:lvlText w:val="%1."/>
      <w:lvlJc w:val="left"/>
      <w:pPr>
        <w:ind w:left="121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3F277CC4"/>
    <w:multiLevelType w:val="hybridMultilevel"/>
    <w:tmpl w:val="9DC2C29E"/>
    <w:lvl w:ilvl="0" w:tplc="F658343C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3467D4"/>
    <w:multiLevelType w:val="multilevel"/>
    <w:tmpl w:val="F544D3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411177AE"/>
    <w:multiLevelType w:val="hybridMultilevel"/>
    <w:tmpl w:val="AFF6F464"/>
    <w:lvl w:ilvl="0" w:tplc="AD6EE17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41563DA4"/>
    <w:multiLevelType w:val="hybridMultilevel"/>
    <w:tmpl w:val="1A2A38DE"/>
    <w:lvl w:ilvl="0" w:tplc="AD3C658A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422D21"/>
    <w:multiLevelType w:val="hybridMultilevel"/>
    <w:tmpl w:val="EBBC2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24029"/>
    <w:multiLevelType w:val="hybridMultilevel"/>
    <w:tmpl w:val="6E5AD600"/>
    <w:lvl w:ilvl="0" w:tplc="8DDCCDAE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A13F93"/>
    <w:multiLevelType w:val="hybridMultilevel"/>
    <w:tmpl w:val="34FAAD30"/>
    <w:lvl w:ilvl="0" w:tplc="CEA2D10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4C157642"/>
    <w:multiLevelType w:val="hybridMultilevel"/>
    <w:tmpl w:val="F0160172"/>
    <w:lvl w:ilvl="0" w:tplc="0D4A2438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4CBE670C"/>
    <w:multiLevelType w:val="hybridMultilevel"/>
    <w:tmpl w:val="2F1485C2"/>
    <w:lvl w:ilvl="0" w:tplc="6E88DE6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4FE00CCD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505D4C6D"/>
    <w:multiLevelType w:val="multilevel"/>
    <w:tmpl w:val="1C94D3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 w15:restartNumberingAfterBreak="0">
    <w:nsid w:val="516C670A"/>
    <w:multiLevelType w:val="multilevel"/>
    <w:tmpl w:val="6418886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54F4536F"/>
    <w:multiLevelType w:val="multilevel"/>
    <w:tmpl w:val="84A8C3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8B25F3B"/>
    <w:multiLevelType w:val="hybridMultilevel"/>
    <w:tmpl w:val="55A2AB4A"/>
    <w:lvl w:ilvl="0" w:tplc="AD3C658A">
      <w:start w:val="1"/>
      <w:numFmt w:val="lowerLetter"/>
      <w:lvlText w:val="%1."/>
      <w:lvlJc w:val="left"/>
      <w:pPr>
        <w:ind w:left="1146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59056482"/>
    <w:multiLevelType w:val="hybridMultilevel"/>
    <w:tmpl w:val="4F888A72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 w15:restartNumberingAfterBreak="0">
    <w:nsid w:val="5A4973FB"/>
    <w:multiLevelType w:val="hybridMultilevel"/>
    <w:tmpl w:val="393057AE"/>
    <w:lvl w:ilvl="0" w:tplc="6E88DE6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5E1064D8"/>
    <w:multiLevelType w:val="hybridMultilevel"/>
    <w:tmpl w:val="7AA8E7BE"/>
    <w:lvl w:ilvl="0" w:tplc="6E88DE6A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14E3000"/>
    <w:multiLevelType w:val="multilevel"/>
    <w:tmpl w:val="6E74D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 w15:restartNumberingAfterBreak="0">
    <w:nsid w:val="6256521A"/>
    <w:multiLevelType w:val="multilevel"/>
    <w:tmpl w:val="926E28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63FF7CC7"/>
    <w:multiLevelType w:val="hybridMultilevel"/>
    <w:tmpl w:val="BBB8FF14"/>
    <w:lvl w:ilvl="0" w:tplc="5A60712A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66C01F8D"/>
    <w:multiLevelType w:val="multilevel"/>
    <w:tmpl w:val="3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678B14D2"/>
    <w:multiLevelType w:val="hybridMultilevel"/>
    <w:tmpl w:val="7DA20E18"/>
    <w:lvl w:ilvl="0" w:tplc="45983AA6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6B24243C"/>
    <w:multiLevelType w:val="hybridMultilevel"/>
    <w:tmpl w:val="67269352"/>
    <w:lvl w:ilvl="0" w:tplc="7164A4E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3616599E">
      <w:start w:val="1"/>
      <w:numFmt w:val="upperLetter"/>
      <w:lvlText w:val="%3."/>
      <w:lvlJc w:val="left"/>
      <w:pPr>
        <w:ind w:left="2831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6CD20788"/>
    <w:multiLevelType w:val="multilevel"/>
    <w:tmpl w:val="9990B3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50B06DA"/>
    <w:multiLevelType w:val="hybridMultilevel"/>
    <w:tmpl w:val="F5985F6A"/>
    <w:lvl w:ilvl="0" w:tplc="8F42791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78AD5DDD"/>
    <w:multiLevelType w:val="hybridMultilevel"/>
    <w:tmpl w:val="2C5E638E"/>
    <w:lvl w:ilvl="0" w:tplc="B12A2E8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 w15:restartNumberingAfterBreak="0">
    <w:nsid w:val="78BC0F02"/>
    <w:multiLevelType w:val="multilevel"/>
    <w:tmpl w:val="84A8C3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7A5D0EBC"/>
    <w:multiLevelType w:val="hybridMultilevel"/>
    <w:tmpl w:val="CF40531C"/>
    <w:lvl w:ilvl="0" w:tplc="4CBC49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9" w15:restartNumberingAfterBreak="0">
    <w:nsid w:val="7AD9356C"/>
    <w:multiLevelType w:val="multilevel"/>
    <w:tmpl w:val="84A8C3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C255823"/>
    <w:multiLevelType w:val="multilevel"/>
    <w:tmpl w:val="F95E13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1" w15:restartNumberingAfterBreak="0">
    <w:nsid w:val="7D917A1B"/>
    <w:multiLevelType w:val="hybridMultilevel"/>
    <w:tmpl w:val="95E4E66C"/>
    <w:lvl w:ilvl="0" w:tplc="B1A0CD10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7EF66B95"/>
    <w:multiLevelType w:val="hybridMultilevel"/>
    <w:tmpl w:val="E7A8BE3E"/>
    <w:lvl w:ilvl="0" w:tplc="AD3C658A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425777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4796888">
    <w:abstractNumId w:val="21"/>
  </w:num>
  <w:num w:numId="3" w16cid:durableId="1508715829">
    <w:abstractNumId w:val="7"/>
  </w:num>
  <w:num w:numId="4" w16cid:durableId="350693238">
    <w:abstractNumId w:val="49"/>
  </w:num>
  <w:num w:numId="5" w16cid:durableId="22023968">
    <w:abstractNumId w:val="50"/>
  </w:num>
  <w:num w:numId="6" w16cid:durableId="1816215496">
    <w:abstractNumId w:val="33"/>
  </w:num>
  <w:num w:numId="7" w16cid:durableId="654378982">
    <w:abstractNumId w:val="43"/>
  </w:num>
  <w:num w:numId="8" w16cid:durableId="2097706791">
    <w:abstractNumId w:val="31"/>
  </w:num>
  <w:num w:numId="9" w16cid:durableId="1587031021">
    <w:abstractNumId w:val="38"/>
  </w:num>
  <w:num w:numId="10" w16cid:durableId="1868249086">
    <w:abstractNumId w:val="26"/>
  </w:num>
  <w:num w:numId="11" w16cid:durableId="1045450024">
    <w:abstractNumId w:val="32"/>
  </w:num>
  <w:num w:numId="12" w16cid:durableId="896747536">
    <w:abstractNumId w:val="22"/>
  </w:num>
  <w:num w:numId="13" w16cid:durableId="1141535273">
    <w:abstractNumId w:val="25"/>
  </w:num>
  <w:num w:numId="14" w16cid:durableId="546339109">
    <w:abstractNumId w:val="1"/>
  </w:num>
  <w:num w:numId="15" w16cid:durableId="225143158">
    <w:abstractNumId w:val="6"/>
  </w:num>
  <w:num w:numId="16" w16cid:durableId="363756028">
    <w:abstractNumId w:val="4"/>
  </w:num>
  <w:num w:numId="17" w16cid:durableId="457529914">
    <w:abstractNumId w:val="48"/>
  </w:num>
  <w:num w:numId="18" w16cid:durableId="1424186628">
    <w:abstractNumId w:val="2"/>
  </w:num>
  <w:num w:numId="19" w16cid:durableId="1277518468">
    <w:abstractNumId w:val="42"/>
  </w:num>
  <w:num w:numId="20" w16cid:durableId="791482465">
    <w:abstractNumId w:val="28"/>
  </w:num>
  <w:num w:numId="21" w16cid:durableId="1294485366">
    <w:abstractNumId w:val="45"/>
  </w:num>
  <w:num w:numId="22" w16cid:durableId="1037662558">
    <w:abstractNumId w:val="23"/>
  </w:num>
  <w:num w:numId="23" w16cid:durableId="1844977651">
    <w:abstractNumId w:val="15"/>
  </w:num>
  <w:num w:numId="24" w16cid:durableId="188763703">
    <w:abstractNumId w:val="8"/>
  </w:num>
  <w:num w:numId="25" w16cid:durableId="2056007566">
    <w:abstractNumId w:val="13"/>
  </w:num>
  <w:num w:numId="26" w16cid:durableId="2128813467">
    <w:abstractNumId w:val="27"/>
  </w:num>
  <w:num w:numId="27" w16cid:durableId="24672056">
    <w:abstractNumId w:val="11"/>
  </w:num>
  <w:num w:numId="28" w16cid:durableId="1896775180">
    <w:abstractNumId w:val="16"/>
  </w:num>
  <w:num w:numId="29" w16cid:durableId="917373113">
    <w:abstractNumId w:val="51"/>
  </w:num>
  <w:num w:numId="30" w16cid:durableId="1495991508">
    <w:abstractNumId w:val="34"/>
  </w:num>
  <w:num w:numId="31" w16cid:durableId="1569418270">
    <w:abstractNumId w:val="52"/>
  </w:num>
  <w:num w:numId="32" w16cid:durableId="1369185453">
    <w:abstractNumId w:val="24"/>
  </w:num>
  <w:num w:numId="33" w16cid:durableId="1023942682">
    <w:abstractNumId w:val="29"/>
  </w:num>
  <w:num w:numId="34" w16cid:durableId="460002496">
    <w:abstractNumId w:val="20"/>
  </w:num>
  <w:num w:numId="35" w16cid:durableId="1178234014">
    <w:abstractNumId w:val="12"/>
  </w:num>
  <w:num w:numId="36" w16cid:durableId="2129690451">
    <w:abstractNumId w:val="10"/>
  </w:num>
  <w:num w:numId="37" w16cid:durableId="360282571">
    <w:abstractNumId w:val="37"/>
  </w:num>
  <w:num w:numId="38" w16cid:durableId="1188181305">
    <w:abstractNumId w:val="36"/>
  </w:num>
  <w:num w:numId="39" w16cid:durableId="869873638">
    <w:abstractNumId w:val="19"/>
  </w:num>
  <w:num w:numId="40" w16cid:durableId="637416666">
    <w:abstractNumId w:val="46"/>
  </w:num>
  <w:num w:numId="41" w16cid:durableId="2003389348">
    <w:abstractNumId w:val="5"/>
  </w:num>
  <w:num w:numId="42" w16cid:durableId="1157065083">
    <w:abstractNumId w:val="14"/>
  </w:num>
  <w:num w:numId="43" w16cid:durableId="896279675">
    <w:abstractNumId w:val="40"/>
  </w:num>
  <w:num w:numId="44" w16cid:durableId="654456439">
    <w:abstractNumId w:val="17"/>
  </w:num>
  <w:num w:numId="45" w16cid:durableId="1045330787">
    <w:abstractNumId w:val="30"/>
  </w:num>
  <w:num w:numId="46" w16cid:durableId="875891467">
    <w:abstractNumId w:val="39"/>
  </w:num>
  <w:num w:numId="47" w16cid:durableId="1211384728">
    <w:abstractNumId w:val="41"/>
  </w:num>
  <w:num w:numId="48" w16cid:durableId="1431504673">
    <w:abstractNumId w:val="3"/>
  </w:num>
  <w:num w:numId="49" w16cid:durableId="2039308733">
    <w:abstractNumId w:val="44"/>
  </w:num>
  <w:num w:numId="50" w16cid:durableId="479031707">
    <w:abstractNumId w:val="0"/>
  </w:num>
  <w:num w:numId="51" w16cid:durableId="218562809">
    <w:abstractNumId w:val="47"/>
  </w:num>
  <w:num w:numId="52" w16cid:durableId="1957171121">
    <w:abstractNumId w:val="9"/>
  </w:num>
  <w:num w:numId="53" w16cid:durableId="312564767">
    <w:abstractNumId w:val="35"/>
  </w:num>
  <w:num w:numId="54" w16cid:durableId="1667396436">
    <w:abstractNumId w:val="18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A43"/>
    <w:rsid w:val="000001EA"/>
    <w:rsid w:val="00003EAA"/>
    <w:rsid w:val="000056A2"/>
    <w:rsid w:val="00005DE8"/>
    <w:rsid w:val="00011B19"/>
    <w:rsid w:val="00017DAE"/>
    <w:rsid w:val="00037107"/>
    <w:rsid w:val="00056D69"/>
    <w:rsid w:val="000578FC"/>
    <w:rsid w:val="00062D84"/>
    <w:rsid w:val="000754AF"/>
    <w:rsid w:val="0007692E"/>
    <w:rsid w:val="00082E0F"/>
    <w:rsid w:val="00086D46"/>
    <w:rsid w:val="00087323"/>
    <w:rsid w:val="00097EEC"/>
    <w:rsid w:val="000A0D99"/>
    <w:rsid w:val="000B2C16"/>
    <w:rsid w:val="000B3BA3"/>
    <w:rsid w:val="000B7BE3"/>
    <w:rsid w:val="000C2ECC"/>
    <w:rsid w:val="000D7ECC"/>
    <w:rsid w:val="0010247B"/>
    <w:rsid w:val="00114DD8"/>
    <w:rsid w:val="00114FA5"/>
    <w:rsid w:val="0011733F"/>
    <w:rsid w:val="001229B4"/>
    <w:rsid w:val="001568CB"/>
    <w:rsid w:val="001709FA"/>
    <w:rsid w:val="001822EC"/>
    <w:rsid w:val="00185AAE"/>
    <w:rsid w:val="00191A02"/>
    <w:rsid w:val="001A1CC9"/>
    <w:rsid w:val="001B74BA"/>
    <w:rsid w:val="001C0CE1"/>
    <w:rsid w:val="001D0B93"/>
    <w:rsid w:val="001D6973"/>
    <w:rsid w:val="001E098D"/>
    <w:rsid w:val="001E23C2"/>
    <w:rsid w:val="001E392A"/>
    <w:rsid w:val="001E3A6F"/>
    <w:rsid w:val="001E7AA9"/>
    <w:rsid w:val="001F3703"/>
    <w:rsid w:val="001F6868"/>
    <w:rsid w:val="002031A3"/>
    <w:rsid w:val="00213C25"/>
    <w:rsid w:val="00220897"/>
    <w:rsid w:val="002406EB"/>
    <w:rsid w:val="0025119D"/>
    <w:rsid w:val="00270DC4"/>
    <w:rsid w:val="00293E7B"/>
    <w:rsid w:val="002B4588"/>
    <w:rsid w:val="002D2B44"/>
    <w:rsid w:val="002E64E3"/>
    <w:rsid w:val="002F204B"/>
    <w:rsid w:val="002F2942"/>
    <w:rsid w:val="00310C3E"/>
    <w:rsid w:val="003314BD"/>
    <w:rsid w:val="003534A6"/>
    <w:rsid w:val="00364241"/>
    <w:rsid w:val="003821B0"/>
    <w:rsid w:val="003905FF"/>
    <w:rsid w:val="003A142A"/>
    <w:rsid w:val="003A2DBC"/>
    <w:rsid w:val="003B6A43"/>
    <w:rsid w:val="003E07BC"/>
    <w:rsid w:val="003E36F1"/>
    <w:rsid w:val="003E62B4"/>
    <w:rsid w:val="003F59B0"/>
    <w:rsid w:val="004074AC"/>
    <w:rsid w:val="00415F65"/>
    <w:rsid w:val="00421F42"/>
    <w:rsid w:val="00425B72"/>
    <w:rsid w:val="00426640"/>
    <w:rsid w:val="0043187E"/>
    <w:rsid w:val="0044757E"/>
    <w:rsid w:val="00456828"/>
    <w:rsid w:val="00465C00"/>
    <w:rsid w:val="00494452"/>
    <w:rsid w:val="00495134"/>
    <w:rsid w:val="004A01CA"/>
    <w:rsid w:val="004A7C4B"/>
    <w:rsid w:val="004B6063"/>
    <w:rsid w:val="004E414D"/>
    <w:rsid w:val="004E7E56"/>
    <w:rsid w:val="00500458"/>
    <w:rsid w:val="00514C60"/>
    <w:rsid w:val="0052133C"/>
    <w:rsid w:val="00530F0D"/>
    <w:rsid w:val="00552A60"/>
    <w:rsid w:val="0055361A"/>
    <w:rsid w:val="005563ED"/>
    <w:rsid w:val="00584CE0"/>
    <w:rsid w:val="00593851"/>
    <w:rsid w:val="00595FB8"/>
    <w:rsid w:val="005A0FD9"/>
    <w:rsid w:val="005A17D4"/>
    <w:rsid w:val="005D4ADF"/>
    <w:rsid w:val="005E04A6"/>
    <w:rsid w:val="005E771F"/>
    <w:rsid w:val="005F169E"/>
    <w:rsid w:val="005F2717"/>
    <w:rsid w:val="00610B1A"/>
    <w:rsid w:val="006133C2"/>
    <w:rsid w:val="00646ACD"/>
    <w:rsid w:val="00653C89"/>
    <w:rsid w:val="00671042"/>
    <w:rsid w:val="00671A0E"/>
    <w:rsid w:val="006866B7"/>
    <w:rsid w:val="00694558"/>
    <w:rsid w:val="006A2BE0"/>
    <w:rsid w:val="006B42C8"/>
    <w:rsid w:val="006E3398"/>
    <w:rsid w:val="006F4D9C"/>
    <w:rsid w:val="0070212A"/>
    <w:rsid w:val="007024A6"/>
    <w:rsid w:val="00702FF1"/>
    <w:rsid w:val="007246B2"/>
    <w:rsid w:val="0074689E"/>
    <w:rsid w:val="00754D9A"/>
    <w:rsid w:val="00757DB5"/>
    <w:rsid w:val="0076534C"/>
    <w:rsid w:val="00781E5D"/>
    <w:rsid w:val="00793192"/>
    <w:rsid w:val="00797FDF"/>
    <w:rsid w:val="007C13BE"/>
    <w:rsid w:val="007D5794"/>
    <w:rsid w:val="007E6A7D"/>
    <w:rsid w:val="00802E99"/>
    <w:rsid w:val="008130B7"/>
    <w:rsid w:val="0081342C"/>
    <w:rsid w:val="00825183"/>
    <w:rsid w:val="008278F2"/>
    <w:rsid w:val="00862585"/>
    <w:rsid w:val="00866E7F"/>
    <w:rsid w:val="00874786"/>
    <w:rsid w:val="00880849"/>
    <w:rsid w:val="00880A20"/>
    <w:rsid w:val="00890207"/>
    <w:rsid w:val="008D37FF"/>
    <w:rsid w:val="008E652B"/>
    <w:rsid w:val="00903CDF"/>
    <w:rsid w:val="00916220"/>
    <w:rsid w:val="00924235"/>
    <w:rsid w:val="00930BA5"/>
    <w:rsid w:val="00944226"/>
    <w:rsid w:val="00961B26"/>
    <w:rsid w:val="009A0CBC"/>
    <w:rsid w:val="009C62A0"/>
    <w:rsid w:val="009C7B84"/>
    <w:rsid w:val="009E29B2"/>
    <w:rsid w:val="00A21BA3"/>
    <w:rsid w:val="00A316FE"/>
    <w:rsid w:val="00A31AD1"/>
    <w:rsid w:val="00A32FB6"/>
    <w:rsid w:val="00A331CE"/>
    <w:rsid w:val="00A35C28"/>
    <w:rsid w:val="00A423E8"/>
    <w:rsid w:val="00A765F1"/>
    <w:rsid w:val="00A96E79"/>
    <w:rsid w:val="00AA1AF6"/>
    <w:rsid w:val="00AA26AA"/>
    <w:rsid w:val="00AA6AA3"/>
    <w:rsid w:val="00AB2A21"/>
    <w:rsid w:val="00AC639D"/>
    <w:rsid w:val="00AE08D7"/>
    <w:rsid w:val="00AE278E"/>
    <w:rsid w:val="00AF3E1F"/>
    <w:rsid w:val="00B06BC2"/>
    <w:rsid w:val="00B128FF"/>
    <w:rsid w:val="00B17BAC"/>
    <w:rsid w:val="00B23C13"/>
    <w:rsid w:val="00B31D4F"/>
    <w:rsid w:val="00B438A6"/>
    <w:rsid w:val="00B50514"/>
    <w:rsid w:val="00B65E87"/>
    <w:rsid w:val="00B82BBE"/>
    <w:rsid w:val="00B84CF8"/>
    <w:rsid w:val="00B95D1B"/>
    <w:rsid w:val="00BA6959"/>
    <w:rsid w:val="00BB300B"/>
    <w:rsid w:val="00BE5682"/>
    <w:rsid w:val="00BF0082"/>
    <w:rsid w:val="00BF45D6"/>
    <w:rsid w:val="00C424F0"/>
    <w:rsid w:val="00C84730"/>
    <w:rsid w:val="00C861BB"/>
    <w:rsid w:val="00CB1474"/>
    <w:rsid w:val="00CB2E93"/>
    <w:rsid w:val="00CC504E"/>
    <w:rsid w:val="00CD2951"/>
    <w:rsid w:val="00CE03D0"/>
    <w:rsid w:val="00CE32A0"/>
    <w:rsid w:val="00CE5AE6"/>
    <w:rsid w:val="00CF2142"/>
    <w:rsid w:val="00D11537"/>
    <w:rsid w:val="00D13E25"/>
    <w:rsid w:val="00D14E63"/>
    <w:rsid w:val="00D219E7"/>
    <w:rsid w:val="00D27ABF"/>
    <w:rsid w:val="00D42673"/>
    <w:rsid w:val="00D45682"/>
    <w:rsid w:val="00D512E9"/>
    <w:rsid w:val="00D55398"/>
    <w:rsid w:val="00D76E0C"/>
    <w:rsid w:val="00D81706"/>
    <w:rsid w:val="00D869F8"/>
    <w:rsid w:val="00D92EF0"/>
    <w:rsid w:val="00DB0619"/>
    <w:rsid w:val="00DB0E3A"/>
    <w:rsid w:val="00DB37D0"/>
    <w:rsid w:val="00DC3579"/>
    <w:rsid w:val="00DD2E68"/>
    <w:rsid w:val="00DD4EB5"/>
    <w:rsid w:val="00DF06FF"/>
    <w:rsid w:val="00E02827"/>
    <w:rsid w:val="00E16078"/>
    <w:rsid w:val="00E47BDE"/>
    <w:rsid w:val="00E70581"/>
    <w:rsid w:val="00E805B3"/>
    <w:rsid w:val="00E91A3B"/>
    <w:rsid w:val="00EA0ED9"/>
    <w:rsid w:val="00EB668B"/>
    <w:rsid w:val="00EC7671"/>
    <w:rsid w:val="00ED38CD"/>
    <w:rsid w:val="00F4323D"/>
    <w:rsid w:val="00F43B62"/>
    <w:rsid w:val="00F504F5"/>
    <w:rsid w:val="00F52B4E"/>
    <w:rsid w:val="00F74615"/>
    <w:rsid w:val="00F761C5"/>
    <w:rsid w:val="00F91B8A"/>
    <w:rsid w:val="00F93806"/>
    <w:rsid w:val="00F93BBC"/>
    <w:rsid w:val="00FC3021"/>
    <w:rsid w:val="00FC5FE1"/>
    <w:rsid w:val="00FE4272"/>
    <w:rsid w:val="00FF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87E205"/>
  <w15:chartTrackingRefBased/>
  <w15:docId w15:val="{FC378606-4DF2-4CAC-A5E9-5F2E814B5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lang w:val="en-ID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DB5"/>
    <w:pPr>
      <w:suppressAutoHyphens/>
      <w:spacing w:after="0" w:line="240" w:lineRule="auto"/>
      <w:ind w:left="284" w:hanging="284"/>
    </w:pPr>
    <w:rPr>
      <w:rFonts w:ascii="Times New Roman" w:eastAsia="Times New Roman" w:hAnsi="Times New Roman" w:cs="Times New Roman"/>
      <w:sz w:val="24"/>
      <w:szCs w:val="24"/>
      <w:lang w:val="en-US" w:eastAsia="ar-SA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0207"/>
    <w:pPr>
      <w:keepNext/>
      <w:keepLines/>
      <w:suppressAutoHyphens w:val="0"/>
      <w:spacing w:line="276" w:lineRule="auto"/>
      <w:jc w:val="center"/>
      <w:outlineLvl w:val="0"/>
    </w:pPr>
    <w:rPr>
      <w:b/>
      <w:bCs/>
      <w:color w:val="0000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26AA"/>
    <w:pPr>
      <w:keepNext/>
      <w:keepLines/>
      <w:spacing w:before="40"/>
      <w:ind w:left="0" w:firstLine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3E1F"/>
    <w:pPr>
      <w:keepNext/>
      <w:keepLines/>
      <w:spacing w:before="40"/>
      <w:ind w:left="0" w:firstLine="0"/>
      <w:outlineLvl w:val="2"/>
    </w:pPr>
    <w:rPr>
      <w:rFonts w:eastAsiaTheme="majorEastAsia" w:cstheme="majorBidi"/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unhideWhenUsed/>
    <w:rsid w:val="003B6A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B6A43"/>
    <w:rPr>
      <w:rFonts w:ascii="Times New Roman" w:eastAsia="Times New Roman" w:hAnsi="Times New Roman" w:cs="Times New Roman"/>
      <w:sz w:val="20"/>
      <w:lang w:val="en-US" w:eastAsia="ar-SA" w:bidi="ar-SA"/>
    </w:rPr>
  </w:style>
  <w:style w:type="paragraph" w:styleId="ListParagraph">
    <w:name w:val="List Paragraph"/>
    <w:aliases w:val="Head 5"/>
    <w:basedOn w:val="Normal"/>
    <w:link w:val="ListParagraphChar"/>
    <w:uiPriority w:val="34"/>
    <w:qFormat/>
    <w:rsid w:val="003B6A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B6A4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6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6A43"/>
    <w:rPr>
      <w:rFonts w:ascii="Times New Roman" w:eastAsia="Times New Roman" w:hAnsi="Times New Roman" w:cs="Times New Roman"/>
      <w:b/>
      <w:bCs/>
      <w:sz w:val="20"/>
      <w:lang w:val="en-US" w:eastAsia="ar-SA" w:bidi="ar-SA"/>
    </w:rPr>
  </w:style>
  <w:style w:type="paragraph" w:styleId="Header">
    <w:name w:val="header"/>
    <w:basedOn w:val="Normal"/>
    <w:link w:val="HeaderChar"/>
    <w:unhideWhenUsed/>
    <w:rsid w:val="00A21B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21BA3"/>
    <w:rPr>
      <w:rFonts w:ascii="Times New Roman" w:eastAsia="Times New Roman" w:hAnsi="Times New Roman" w:cs="Times New Roman"/>
      <w:sz w:val="24"/>
      <w:szCs w:val="24"/>
      <w:lang w:val="en-US" w:eastAsia="ar-SA" w:bidi="ar-SA"/>
    </w:rPr>
  </w:style>
  <w:style w:type="paragraph" w:styleId="Footer">
    <w:name w:val="footer"/>
    <w:basedOn w:val="Normal"/>
    <w:link w:val="FooterChar"/>
    <w:uiPriority w:val="99"/>
    <w:unhideWhenUsed/>
    <w:rsid w:val="00A21B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BA3"/>
    <w:rPr>
      <w:rFonts w:ascii="Times New Roman" w:eastAsia="Times New Roman" w:hAnsi="Times New Roman" w:cs="Times New Roman"/>
      <w:sz w:val="24"/>
      <w:szCs w:val="24"/>
      <w:lang w:val="en-US" w:eastAsia="ar-SA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890207"/>
    <w:rPr>
      <w:rFonts w:ascii="Times New Roman" w:eastAsia="Times New Roman" w:hAnsi="Times New Roman" w:cs="Times New Roman"/>
      <w:b/>
      <w:bCs/>
      <w:color w:val="000000"/>
      <w:sz w:val="28"/>
      <w:szCs w:val="28"/>
      <w:lang w:val="en-US" w:eastAsia="ar-SA" w:bidi="ar-SA"/>
    </w:rPr>
  </w:style>
  <w:style w:type="paragraph" w:styleId="Subtitle">
    <w:name w:val="Subtitle"/>
    <w:basedOn w:val="Normal"/>
    <w:next w:val="BodyText"/>
    <w:link w:val="SubtitleChar"/>
    <w:qFormat/>
    <w:rsid w:val="007E6A7D"/>
    <w:pPr>
      <w:spacing w:line="360" w:lineRule="auto"/>
      <w:ind w:left="0" w:firstLine="0"/>
      <w:jc w:val="center"/>
    </w:pPr>
    <w:rPr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7E6A7D"/>
    <w:rPr>
      <w:rFonts w:ascii="Times New Roman" w:eastAsia="Times New Roman" w:hAnsi="Times New Roman" w:cs="Times New Roman"/>
      <w:sz w:val="28"/>
      <w:szCs w:val="28"/>
      <w:lang w:val="en-US" w:eastAsia="ar-SA" w:bidi="ar-SA"/>
    </w:rPr>
  </w:style>
  <w:style w:type="paragraph" w:styleId="Title">
    <w:name w:val="Title"/>
    <w:basedOn w:val="Normal"/>
    <w:next w:val="Subtitle"/>
    <w:link w:val="TitleChar"/>
    <w:qFormat/>
    <w:rsid w:val="007E6A7D"/>
    <w:pPr>
      <w:ind w:left="0" w:firstLine="0"/>
      <w:jc w:val="center"/>
    </w:pPr>
    <w:rPr>
      <w:rFonts w:ascii="Arial" w:hAnsi="Arial"/>
      <w:b/>
      <w:sz w:val="32"/>
      <w:szCs w:val="36"/>
      <w:u w:val="single"/>
    </w:rPr>
  </w:style>
  <w:style w:type="character" w:customStyle="1" w:styleId="TitleChar">
    <w:name w:val="Title Char"/>
    <w:basedOn w:val="DefaultParagraphFont"/>
    <w:link w:val="Title"/>
    <w:rsid w:val="007E6A7D"/>
    <w:rPr>
      <w:rFonts w:ascii="Arial" w:eastAsia="Times New Roman" w:hAnsi="Arial" w:cs="Times New Roman"/>
      <w:b/>
      <w:sz w:val="32"/>
      <w:szCs w:val="36"/>
      <w:u w:val="single"/>
      <w:lang w:val="en-US" w:eastAsia="ar-SA" w:bidi="ar-SA"/>
    </w:rPr>
  </w:style>
  <w:style w:type="paragraph" w:styleId="BodyText">
    <w:name w:val="Body Text"/>
    <w:basedOn w:val="Normal"/>
    <w:link w:val="BodyTextChar"/>
    <w:semiHidden/>
    <w:unhideWhenUsed/>
    <w:rsid w:val="007E6A7D"/>
    <w:pPr>
      <w:spacing w:after="120"/>
      <w:ind w:left="0" w:firstLine="0"/>
    </w:pPr>
  </w:style>
  <w:style w:type="character" w:customStyle="1" w:styleId="BodyTextChar">
    <w:name w:val="Body Text Char"/>
    <w:basedOn w:val="DefaultParagraphFont"/>
    <w:link w:val="BodyText"/>
    <w:semiHidden/>
    <w:rsid w:val="007E6A7D"/>
    <w:rPr>
      <w:rFonts w:ascii="Times New Roman" w:eastAsia="Times New Roman" w:hAnsi="Times New Roman" w:cs="Times New Roman"/>
      <w:sz w:val="24"/>
      <w:szCs w:val="24"/>
      <w:lang w:val="en-US" w:eastAsia="ar-SA" w:bidi="ar-SA"/>
    </w:rPr>
  </w:style>
  <w:style w:type="paragraph" w:customStyle="1" w:styleId="Reguler">
    <w:name w:val="Reguler"/>
    <w:basedOn w:val="Normal"/>
    <w:uiPriority w:val="99"/>
    <w:rsid w:val="007E6A7D"/>
    <w:pPr>
      <w:suppressAutoHyphens w:val="0"/>
      <w:spacing w:line="480" w:lineRule="auto"/>
    </w:pPr>
    <w:rPr>
      <w:szCs w:val="20"/>
      <w:lang w:eastAsia="en-US"/>
    </w:rPr>
  </w:style>
  <w:style w:type="character" w:customStyle="1" w:styleId="a">
    <w:name w:val="a"/>
    <w:basedOn w:val="DefaultParagraphFont"/>
    <w:rsid w:val="007E6A7D"/>
  </w:style>
  <w:style w:type="table" w:styleId="TableGrid">
    <w:name w:val="Table Grid"/>
    <w:basedOn w:val="TableNormal"/>
    <w:uiPriority w:val="59"/>
    <w:rsid w:val="007E6A7D"/>
    <w:pPr>
      <w:spacing w:after="0" w:line="240" w:lineRule="auto"/>
      <w:ind w:left="850" w:hanging="425"/>
      <w:jc w:val="both"/>
    </w:pPr>
    <w:rPr>
      <w:szCs w:val="22"/>
      <w:lang w:val="en-US" w:bidi="ar-S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AA26AA"/>
    <w:rPr>
      <w:rFonts w:ascii="Times New Roman" w:eastAsiaTheme="majorEastAsia" w:hAnsi="Times New Roman" w:cstheme="majorBidi"/>
      <w:b/>
      <w:sz w:val="24"/>
      <w:szCs w:val="26"/>
      <w:lang w:val="en-US" w:eastAsia="ar-SA" w:bidi="ar-SA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6534C"/>
    <w:pPr>
      <w:spacing w:after="0"/>
      <w:ind w:left="284"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6534C"/>
    <w:rPr>
      <w:rFonts w:ascii="Times New Roman" w:eastAsia="Times New Roman" w:hAnsi="Times New Roman" w:cs="Times New Roman"/>
      <w:sz w:val="24"/>
      <w:szCs w:val="24"/>
      <w:lang w:val="en-US" w:eastAsia="ar-SA" w:bidi="ar-SA"/>
    </w:rPr>
  </w:style>
  <w:style w:type="character" w:customStyle="1" w:styleId="ListParagraphChar">
    <w:name w:val="List Paragraph Char"/>
    <w:aliases w:val="Head 5 Char"/>
    <w:link w:val="ListParagraph"/>
    <w:uiPriority w:val="34"/>
    <w:rsid w:val="0076534C"/>
    <w:rPr>
      <w:rFonts w:ascii="Times New Roman" w:eastAsia="Times New Roman" w:hAnsi="Times New Roman" w:cs="Times New Roman"/>
      <w:sz w:val="24"/>
      <w:szCs w:val="24"/>
      <w:lang w:val="en-US" w:eastAsia="ar-SA" w:bidi="ar-SA"/>
    </w:rPr>
  </w:style>
  <w:style w:type="paragraph" w:styleId="NormalWeb">
    <w:name w:val="Normal (Web)"/>
    <w:basedOn w:val="Normal"/>
    <w:uiPriority w:val="99"/>
    <w:unhideWhenUsed/>
    <w:rsid w:val="00B50514"/>
    <w:pPr>
      <w:suppressAutoHyphens w:val="0"/>
      <w:spacing w:before="100" w:beforeAutospacing="1" w:after="100" w:afterAutospacing="1"/>
      <w:ind w:left="0" w:firstLine="0"/>
    </w:pPr>
    <w:rPr>
      <w:lang w:val="en-ID" w:eastAsia="en-ID"/>
    </w:rPr>
  </w:style>
  <w:style w:type="character" w:styleId="Strong">
    <w:name w:val="Strong"/>
    <w:basedOn w:val="DefaultParagraphFont"/>
    <w:uiPriority w:val="22"/>
    <w:qFormat/>
    <w:rsid w:val="00B50514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A423E8"/>
    <w:pPr>
      <w:spacing w:line="360" w:lineRule="auto"/>
      <w:contextualSpacing/>
      <w:jc w:val="center"/>
    </w:pPr>
    <w:rPr>
      <w:iCs/>
      <w:sz w:val="22"/>
      <w:szCs w:val="18"/>
    </w:rPr>
  </w:style>
  <w:style w:type="paragraph" w:customStyle="1" w:styleId="Style1">
    <w:name w:val="Style1"/>
    <w:basedOn w:val="ListParagraph"/>
    <w:link w:val="Style1Char"/>
    <w:qFormat/>
    <w:rsid w:val="00CE5AE6"/>
    <w:pPr>
      <w:keepNext/>
      <w:suppressAutoHyphens w:val="0"/>
      <w:spacing w:line="360" w:lineRule="auto"/>
      <w:ind w:left="709" w:firstLine="0"/>
      <w:jc w:val="center"/>
    </w:pPr>
    <w:rPr>
      <w:noProof/>
      <w:sz w:val="20"/>
    </w:rPr>
  </w:style>
  <w:style w:type="character" w:customStyle="1" w:styleId="Style1Char">
    <w:name w:val="Style1 Char"/>
    <w:basedOn w:val="ListParagraphChar"/>
    <w:link w:val="Style1"/>
    <w:rsid w:val="00CE5AE6"/>
    <w:rPr>
      <w:rFonts w:ascii="Times New Roman" w:eastAsia="Times New Roman" w:hAnsi="Times New Roman" w:cs="Times New Roman"/>
      <w:noProof/>
      <w:sz w:val="20"/>
      <w:szCs w:val="24"/>
      <w:lang w:val="en-US" w:eastAsia="ar-SA" w:bidi="ar-SA"/>
    </w:rPr>
  </w:style>
  <w:style w:type="character" w:styleId="Emphasis">
    <w:name w:val="Emphasis"/>
    <w:basedOn w:val="DefaultParagraphFont"/>
    <w:uiPriority w:val="20"/>
    <w:qFormat/>
    <w:rsid w:val="00BF45D6"/>
    <w:rPr>
      <w:i/>
      <w:iCs/>
    </w:rPr>
  </w:style>
  <w:style w:type="character" w:customStyle="1" w:styleId="st">
    <w:name w:val="st"/>
    <w:basedOn w:val="DefaultParagraphFont"/>
    <w:rsid w:val="00DD2E68"/>
  </w:style>
  <w:style w:type="character" w:customStyle="1" w:styleId="Heading3Char">
    <w:name w:val="Heading 3 Char"/>
    <w:basedOn w:val="DefaultParagraphFont"/>
    <w:link w:val="Heading3"/>
    <w:uiPriority w:val="9"/>
    <w:rsid w:val="00AF3E1F"/>
    <w:rPr>
      <w:rFonts w:ascii="Times New Roman" w:eastAsiaTheme="majorEastAsia" w:hAnsi="Times New Roman" w:cstheme="majorBidi"/>
      <w:b/>
      <w:color w:val="000000" w:themeColor="text1"/>
      <w:sz w:val="24"/>
      <w:szCs w:val="24"/>
      <w:lang w:val="en-US" w:eastAsia="ar-SA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F93806"/>
    <w:pPr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F93806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2E64E3"/>
    <w:pPr>
      <w:tabs>
        <w:tab w:val="right" w:leader="dot" w:pos="7927"/>
      </w:tabs>
      <w:spacing w:line="360" w:lineRule="auto"/>
      <w:ind w:left="0" w:firstLine="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F93806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F93806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0578FC"/>
    <w:pPr>
      <w:ind w:left="0"/>
    </w:pPr>
  </w:style>
  <w:style w:type="paragraph" w:styleId="Bibliography">
    <w:name w:val="Bibliography"/>
    <w:basedOn w:val="Normal"/>
    <w:next w:val="Normal"/>
    <w:uiPriority w:val="37"/>
    <w:unhideWhenUsed/>
    <w:rsid w:val="000B3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6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Jan20</b:Tag>
    <b:SourceType>InternetSite</b:SourceType>
    <b:Guid>{B6A7712F-5D7D-431F-A1DB-A83E3448529D}</b:Guid>
    <b:Title>Panduan Remote Database MySQL dengan SQLyog di Rumahweb</b:Title>
    <b:Year>2020</b:Year>
    <b:Month>11</b:Month>
    <b:Day>24</b:Day>
    <b:YearAccessed>2022</b:YearAccessed>
    <b:MonthAccessed>06</b:MonthAccessed>
    <b:DayAccessed>27</b:DayAccessed>
    <b:URL>https://www.rumahweb.com/journal/panduan-remote-database-mysql-dengan-sqlyog-di-rumahweb/</b:URL>
    <b:Author>
      <b:Author>
        <b:NameList>
          <b:Person>
            <b:Last>Player</b:Last>
            <b:First>Jan</b:First>
            <b:Middle>Laen</b:Middle>
          </b:Person>
        </b:NameList>
      </b:Author>
    </b:Author>
    <b:InternetSiteTitle>rumahweb.com</b:InternetSiteTitle>
    <b:RefOrder>2</b:RefOrder>
  </b:Source>
  <b:Source>
    <b:Tag>Dav21</b:Tag>
    <b:SourceType>InternetSite</b:SourceType>
    <b:Guid>{AA7E5EC5-29AC-4812-9E81-128ACC1CC655}</b:Guid>
    <b:Title>Panduan Cara Menggunakan XAMPP</b:Title>
    <b:InternetSiteTitle>niagahoster.co.id</b:InternetSiteTitle>
    <b:Year>2021</b:Year>
    <b:Month>06</b:Month>
    <b:Day>13</b:Day>
    <b:URL>https://www.niagahoster.co.id/blog/cara-menggunakan-xampp/</b:URL>
    <b:Author>
      <b:Author>
        <b:NameList>
          <b:Person>
            <b:Last>Kurniawan</b:Last>
            <b:First>David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E05483D9-120F-4378-A621-63CA42B66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8641</Words>
  <Characters>49256</Characters>
  <Application>Microsoft Office Word</Application>
  <DocSecurity>0</DocSecurity>
  <Lines>410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MAHARA RAHMA MAULIDA</dc:creator>
  <cp:keywords/>
  <dc:description/>
  <cp:lastModifiedBy>Erwin Prihartono</cp:lastModifiedBy>
  <cp:revision>6</cp:revision>
  <cp:lastPrinted>2022-07-21T03:19:00Z</cp:lastPrinted>
  <dcterms:created xsi:type="dcterms:W3CDTF">2022-07-21T03:16:00Z</dcterms:created>
  <dcterms:modified xsi:type="dcterms:W3CDTF">2022-07-21T03:19:00Z</dcterms:modified>
</cp:coreProperties>
</file>