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81739" w14:textId="3EECAF18" w:rsidR="0080117A" w:rsidRPr="00FF5B98" w:rsidRDefault="0080117A" w:rsidP="008011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FF5B98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2825010" wp14:editId="3C464F0D">
                <wp:simplePos x="0" y="0"/>
                <wp:positionH relativeFrom="column">
                  <wp:posOffset>-1434662</wp:posOffset>
                </wp:positionH>
                <wp:positionV relativeFrom="paragraph">
                  <wp:posOffset>-1072712</wp:posOffset>
                </wp:positionV>
                <wp:extent cx="7550150" cy="106870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0" cy="10687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C0E76" w14:textId="77777777" w:rsidR="0080117A" w:rsidRPr="00266DC9" w:rsidRDefault="0080117A" w:rsidP="0080117A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25010" id="Rectangle 1" o:spid="_x0000_s1026" style="position:absolute;left:0;text-align:left;margin-left:-112.95pt;margin-top:-84.45pt;width:594.5pt;height:841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" fillcolor="#ffc000" stroked="f" strokeweight="2pt">
                <v:textbox>
                  <w:txbxContent>
                    <w:p w14:paraId="4EAC0E76" w14:textId="77777777" w:rsidR="0080117A" w:rsidRPr="00266DC9" w:rsidRDefault="0080117A" w:rsidP="0080117A">
                      <w:pPr>
                        <w:jc w:val="center"/>
                        <w:rPr>
                          <w:lang w:val="id-I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308D5D" wp14:editId="4FD1CE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12700" b="12700"/>
                <wp:wrapNone/>
                <wp:docPr id="5" name="Parallelogram 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parallelogram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CE03D1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5" o:spid="_x0000_s1026" type="#_x0000_t7" style="position:absolute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">
                <o:lock v:ext="edit" selection="t"/>
              </v:shape>
            </w:pict>
          </mc:Fallback>
        </mc:AlternateContent>
      </w:r>
      <w:r w:rsidRPr="00FF5B98">
        <w:rPr>
          <w:rFonts w:ascii="Times New Roman" w:eastAsia="Times New Roman" w:hAnsi="Times New Roman" w:cs="Times New Roman"/>
          <w:b/>
          <w:bCs/>
          <w:sz w:val="28"/>
          <w:szCs w:val="28"/>
        </w:rPr>
        <w:t>LAPORAN</w:t>
      </w:r>
    </w:p>
    <w:p w14:paraId="748FC8C2" w14:textId="77777777" w:rsidR="0080117A" w:rsidRPr="00266DC9" w:rsidRDefault="0080117A" w:rsidP="0080117A">
      <w:pPr>
        <w:pStyle w:val="Title"/>
        <w:tabs>
          <w:tab w:val="left" w:pos="5529"/>
          <w:tab w:val="left" w:pos="5812"/>
        </w:tabs>
        <w:spacing w:line="360" w:lineRule="auto"/>
        <w:rPr>
          <w:rFonts w:ascii="Times New Roman" w:hAnsi="Times New Roman"/>
          <w:sz w:val="28"/>
          <w:szCs w:val="28"/>
          <w:u w:val="none"/>
        </w:rPr>
      </w:pPr>
      <w:r w:rsidRPr="00266DC9">
        <w:rPr>
          <w:rFonts w:ascii="Times New Roman" w:hAnsi="Times New Roman"/>
          <w:sz w:val="28"/>
          <w:szCs w:val="28"/>
          <w:u w:val="none"/>
        </w:rPr>
        <w:t>PRAKTEK KERJA LAPANG</w:t>
      </w:r>
    </w:p>
    <w:p w14:paraId="4B15BFA0" w14:textId="77777777" w:rsidR="0080117A" w:rsidRPr="00266DC9" w:rsidRDefault="0080117A" w:rsidP="0080117A">
      <w:pPr>
        <w:tabs>
          <w:tab w:val="center" w:pos="3967"/>
          <w:tab w:val="left" w:pos="5812"/>
          <w:tab w:val="left" w:pos="69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266DC9">
        <w:rPr>
          <w:rFonts w:ascii="Times New Roman" w:eastAsia="Times New Roman" w:hAnsi="Times New Roman" w:cs="Times New Roman"/>
          <w:b/>
          <w:sz w:val="28"/>
          <w:szCs w:val="28"/>
        </w:rPr>
        <w:t>Analisis</w:t>
      </w:r>
      <w:proofErr w:type="spellEnd"/>
      <w:r w:rsidRPr="00266DC9">
        <w:rPr>
          <w:rFonts w:ascii="Times New Roman" w:eastAsia="Times New Roman" w:hAnsi="Times New Roman" w:cs="Times New Roman"/>
          <w:b/>
          <w:sz w:val="28"/>
          <w:szCs w:val="28"/>
        </w:rPr>
        <w:t xml:space="preserve"> GMP, SSOP, dan </w:t>
      </w:r>
      <w:proofErr w:type="spellStart"/>
      <w:r w:rsidRPr="00266DC9">
        <w:rPr>
          <w:rFonts w:ascii="Times New Roman" w:eastAsia="Times New Roman" w:hAnsi="Times New Roman" w:cs="Times New Roman"/>
          <w:b/>
          <w:sz w:val="28"/>
          <w:szCs w:val="28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sz w:val="28"/>
          <w:szCs w:val="28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b/>
          <w:sz w:val="28"/>
          <w:szCs w:val="28"/>
        </w:rPr>
        <w:t xml:space="preserve"> Baku pada </w:t>
      </w:r>
      <w:proofErr w:type="spellStart"/>
      <w:r w:rsidRPr="00266DC9">
        <w:rPr>
          <w:rFonts w:ascii="Times New Roman" w:eastAsia="Times New Roman" w:hAnsi="Times New Roman" w:cs="Times New Roman"/>
          <w:b/>
          <w:sz w:val="28"/>
          <w:szCs w:val="28"/>
        </w:rPr>
        <w:t>Restoran</w:t>
      </w:r>
      <w:proofErr w:type="spellEnd"/>
      <w:r w:rsidRPr="00266DC9">
        <w:rPr>
          <w:rFonts w:ascii="Times New Roman" w:eastAsia="Times New Roman" w:hAnsi="Times New Roman" w:cs="Times New Roman"/>
          <w:b/>
          <w:sz w:val="28"/>
          <w:szCs w:val="28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b/>
          <w:sz w:val="28"/>
          <w:szCs w:val="28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sz w:val="28"/>
          <w:szCs w:val="28"/>
        </w:rPr>
        <w:t>Mojoagung</w:t>
      </w:r>
      <w:proofErr w:type="spellEnd"/>
      <w:r w:rsidRPr="00266DC9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0538C5F" wp14:editId="503D12DE">
            <wp:extent cx="3583785" cy="3583785"/>
            <wp:effectExtent l="0" t="0" r="0" b="0"/>
            <wp:docPr id="2" name="image1.png" descr="Description: C:\Users\AYU NINGSIH\Downloads\logo uisi balanc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ption: C:\Users\AYU NINGSIH\Downloads\logo uisi balanced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3785" cy="3583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652E6D" w14:textId="77777777" w:rsidR="0080117A" w:rsidRPr="00266DC9" w:rsidRDefault="0080117A" w:rsidP="0080117A">
      <w:pPr>
        <w:tabs>
          <w:tab w:val="center" w:pos="3967"/>
          <w:tab w:val="left" w:pos="5812"/>
          <w:tab w:val="left" w:pos="696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Oleh:</w:t>
      </w:r>
    </w:p>
    <w:p w14:paraId="70B2C225" w14:textId="77777777" w:rsidR="0080117A" w:rsidRPr="00266DC9" w:rsidRDefault="0080117A" w:rsidP="0080117A">
      <w:pPr>
        <w:tabs>
          <w:tab w:val="left" w:pos="581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Muhammad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Miftakhurrohman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ab/>
        <w:t>(2041810017)</w:t>
      </w:r>
    </w:p>
    <w:p w14:paraId="14CEE846" w14:textId="77777777" w:rsidR="0080117A" w:rsidRPr="00266DC9" w:rsidRDefault="0080117A" w:rsidP="0080117A">
      <w:pPr>
        <w:tabs>
          <w:tab w:val="left" w:pos="581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60B18F62" w14:textId="77777777" w:rsidR="0080117A" w:rsidRPr="00266DC9" w:rsidRDefault="0080117A" w:rsidP="0080117A">
      <w:pPr>
        <w:tabs>
          <w:tab w:val="left" w:pos="5812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Dosen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66DC9">
        <w:rPr>
          <w:rFonts w:ascii="Times New Roman" w:eastAsia="Times New Roman" w:hAnsi="Times New Roman" w:cs="Times New Roman"/>
          <w:sz w:val="24"/>
          <w:szCs w:val="24"/>
        </w:rPr>
        <w:t>Pembimbing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14:paraId="16D68728" w14:textId="77777777" w:rsidR="0080117A" w:rsidRPr="00266DC9" w:rsidRDefault="0080117A" w:rsidP="0080117A">
      <w:pPr>
        <w:tabs>
          <w:tab w:val="center" w:pos="3967"/>
          <w:tab w:val="left" w:pos="5812"/>
          <w:tab w:val="left" w:pos="69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Irvan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Adhin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Cholilie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, S.T.P., M.P.</w:t>
      </w:r>
    </w:p>
    <w:p w14:paraId="3F0BDA3B" w14:textId="77777777" w:rsidR="0080117A" w:rsidRDefault="0080117A" w:rsidP="0080117A">
      <w:pPr>
        <w:tabs>
          <w:tab w:val="center" w:pos="3967"/>
          <w:tab w:val="left" w:pos="5812"/>
          <w:tab w:val="left" w:pos="69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NIP.9116239</w:t>
      </w:r>
    </w:p>
    <w:p w14:paraId="44BFD4F6" w14:textId="77777777" w:rsidR="0080117A" w:rsidRPr="00266DC9" w:rsidRDefault="0080117A" w:rsidP="0080117A">
      <w:pPr>
        <w:tabs>
          <w:tab w:val="center" w:pos="3967"/>
          <w:tab w:val="left" w:pos="5812"/>
          <w:tab w:val="left" w:pos="69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59BECE" w14:textId="77777777" w:rsidR="0080117A" w:rsidRPr="00266DC9" w:rsidRDefault="0080117A" w:rsidP="0080117A">
      <w:pPr>
        <w:tabs>
          <w:tab w:val="center" w:pos="3967"/>
          <w:tab w:val="left" w:pos="5812"/>
          <w:tab w:val="left" w:pos="69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F9ABB8" w14:textId="77777777" w:rsidR="0080117A" w:rsidRPr="00266DC9" w:rsidRDefault="0080117A" w:rsidP="0080117A">
      <w:pPr>
        <w:tabs>
          <w:tab w:val="center" w:pos="3967"/>
          <w:tab w:val="left" w:pos="5812"/>
          <w:tab w:val="left" w:pos="69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Teknologi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Industri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Pertanian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C3D853D" w14:textId="77777777" w:rsidR="0080117A" w:rsidRPr="00266DC9" w:rsidRDefault="0080117A" w:rsidP="0080117A">
      <w:pPr>
        <w:tabs>
          <w:tab w:val="center" w:pos="3967"/>
          <w:tab w:val="left" w:pos="5812"/>
          <w:tab w:val="left" w:pos="69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Universitas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Internasional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 Semen Indonesia </w:t>
      </w:r>
    </w:p>
    <w:p w14:paraId="1F2D555F" w14:textId="77777777" w:rsidR="0080117A" w:rsidRPr="00266DC9" w:rsidRDefault="0080117A" w:rsidP="0080117A">
      <w:pPr>
        <w:tabs>
          <w:tab w:val="center" w:pos="3967"/>
          <w:tab w:val="left" w:pos="5812"/>
          <w:tab w:val="left" w:pos="69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Gresik </w:t>
      </w:r>
    </w:p>
    <w:p w14:paraId="2930D9AE" w14:textId="77777777" w:rsidR="0080117A" w:rsidRPr="00266DC9" w:rsidRDefault="0080117A" w:rsidP="0080117A">
      <w:pPr>
        <w:tabs>
          <w:tab w:val="center" w:pos="3967"/>
          <w:tab w:val="left" w:pos="5812"/>
          <w:tab w:val="left" w:pos="69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2022</w:t>
      </w:r>
    </w:p>
    <w:p w14:paraId="521BBC94" w14:textId="77777777" w:rsidR="0080117A" w:rsidRPr="00266DC9" w:rsidRDefault="0080117A" w:rsidP="0080117A">
      <w:pPr>
        <w:tabs>
          <w:tab w:val="center" w:pos="3967"/>
          <w:tab w:val="left" w:pos="5812"/>
          <w:tab w:val="left" w:pos="69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1E67D7" w14:textId="77777777" w:rsidR="0080117A" w:rsidRPr="00266DC9" w:rsidRDefault="0080117A" w:rsidP="0080117A">
      <w:pPr>
        <w:tabs>
          <w:tab w:val="center" w:pos="3967"/>
          <w:tab w:val="left" w:pos="5812"/>
          <w:tab w:val="left" w:pos="6960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2E9F16" w14:textId="29AA33DA" w:rsidR="00585F37" w:rsidRPr="00FF5B98" w:rsidRDefault="00266DC9" w:rsidP="002876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FF5B98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05F51ED" wp14:editId="13D435DF">
                <wp:simplePos x="0" y="0"/>
                <wp:positionH relativeFrom="column">
                  <wp:posOffset>-1434662</wp:posOffset>
                </wp:positionH>
                <wp:positionV relativeFrom="paragraph">
                  <wp:posOffset>-1072712</wp:posOffset>
                </wp:positionV>
                <wp:extent cx="7550150" cy="1068705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0" cy="10687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78C04" w14:textId="23023161" w:rsidR="00266DC9" w:rsidRPr="00266DC9" w:rsidRDefault="00266DC9" w:rsidP="00266DC9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F51ED" id="Rectangle 15" o:spid="_x0000_s1027" style="position:absolute;left:0;text-align:left;margin-left:-112.95pt;margin-top:-84.45pt;width:594.5pt;height:841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" fillcolor="white [3212]" stroked="f" strokeweight="2pt">
                <v:textbox>
                  <w:txbxContent>
                    <w:p w14:paraId="71778C04" w14:textId="23023161" w:rsidR="00266DC9" w:rsidRPr="00266DC9" w:rsidRDefault="00266DC9" w:rsidP="00266DC9">
                      <w:pPr>
                        <w:jc w:val="center"/>
                        <w:rPr>
                          <w:lang w:val="id-I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C0480">
        <w:rPr>
          <w:rFonts w:ascii="Times New Roman" w:hAnsi="Times New Roman" w:cs="Times New Roman"/>
          <w:b/>
          <w:bCs/>
        </w:rPr>
        <w:pict w14:anchorId="78B2E15D"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26" type="#_x0000_t7" style="position:absolute;left:0;text-align:left;margin-left:0;margin-top:0;width:50pt;height:50pt;z-index:251658240;visibility:hidden;mso-position-horizontal-relative:text;mso-position-vertical-relative:text">
            <o:lock v:ext="edit" selection="t"/>
          </v:shape>
        </w:pict>
      </w:r>
      <w:r w:rsidRPr="00FF5B98">
        <w:rPr>
          <w:rFonts w:ascii="Times New Roman" w:eastAsia="Times New Roman" w:hAnsi="Times New Roman" w:cs="Times New Roman"/>
          <w:b/>
          <w:bCs/>
          <w:sz w:val="28"/>
          <w:szCs w:val="28"/>
        </w:rPr>
        <w:t>LAPORAN</w:t>
      </w:r>
    </w:p>
    <w:p w14:paraId="7599F4D1" w14:textId="77777777" w:rsidR="00585F37" w:rsidRPr="00266DC9" w:rsidRDefault="00CE3C6C" w:rsidP="00287611">
      <w:pPr>
        <w:pStyle w:val="Title"/>
        <w:tabs>
          <w:tab w:val="left" w:pos="5529"/>
          <w:tab w:val="left" w:pos="5812"/>
        </w:tabs>
        <w:spacing w:line="360" w:lineRule="auto"/>
        <w:rPr>
          <w:rFonts w:ascii="Times New Roman" w:hAnsi="Times New Roman"/>
          <w:sz w:val="28"/>
          <w:szCs w:val="28"/>
          <w:u w:val="none"/>
        </w:rPr>
      </w:pPr>
      <w:r w:rsidRPr="00266DC9">
        <w:rPr>
          <w:rFonts w:ascii="Times New Roman" w:hAnsi="Times New Roman"/>
          <w:sz w:val="28"/>
          <w:szCs w:val="28"/>
          <w:u w:val="none"/>
        </w:rPr>
        <w:t>PRAKTEK KERJA LAPANG</w:t>
      </w:r>
    </w:p>
    <w:p w14:paraId="2E51F06F" w14:textId="77777777" w:rsidR="00585F37" w:rsidRPr="00266DC9" w:rsidRDefault="00CE3C6C" w:rsidP="00287611">
      <w:pPr>
        <w:tabs>
          <w:tab w:val="center" w:pos="3967"/>
          <w:tab w:val="left" w:pos="5812"/>
          <w:tab w:val="left" w:pos="69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eading=h.gjdgxs" w:colFirst="0" w:colLast="0"/>
      <w:bookmarkEnd w:id="0"/>
      <w:proofErr w:type="spellStart"/>
      <w:r w:rsidRPr="00266DC9">
        <w:rPr>
          <w:rFonts w:ascii="Times New Roman" w:eastAsia="Times New Roman" w:hAnsi="Times New Roman" w:cs="Times New Roman"/>
          <w:b/>
          <w:sz w:val="28"/>
          <w:szCs w:val="28"/>
        </w:rPr>
        <w:t>Analisis</w:t>
      </w:r>
      <w:proofErr w:type="spellEnd"/>
      <w:r w:rsidRPr="00266DC9">
        <w:rPr>
          <w:rFonts w:ascii="Times New Roman" w:eastAsia="Times New Roman" w:hAnsi="Times New Roman" w:cs="Times New Roman"/>
          <w:b/>
          <w:sz w:val="28"/>
          <w:szCs w:val="28"/>
        </w:rPr>
        <w:t xml:space="preserve"> GMP, SSOP, dan </w:t>
      </w:r>
      <w:proofErr w:type="spellStart"/>
      <w:r w:rsidRPr="00266DC9">
        <w:rPr>
          <w:rFonts w:ascii="Times New Roman" w:eastAsia="Times New Roman" w:hAnsi="Times New Roman" w:cs="Times New Roman"/>
          <w:b/>
          <w:sz w:val="28"/>
          <w:szCs w:val="28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sz w:val="28"/>
          <w:szCs w:val="28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b/>
          <w:sz w:val="28"/>
          <w:szCs w:val="28"/>
        </w:rPr>
        <w:t xml:space="preserve"> Baku pada </w:t>
      </w:r>
      <w:proofErr w:type="spellStart"/>
      <w:r w:rsidRPr="00266DC9">
        <w:rPr>
          <w:rFonts w:ascii="Times New Roman" w:eastAsia="Times New Roman" w:hAnsi="Times New Roman" w:cs="Times New Roman"/>
          <w:b/>
          <w:sz w:val="28"/>
          <w:szCs w:val="28"/>
        </w:rPr>
        <w:t>Restoran</w:t>
      </w:r>
      <w:proofErr w:type="spellEnd"/>
      <w:r w:rsidRPr="00266DC9">
        <w:rPr>
          <w:rFonts w:ascii="Times New Roman" w:eastAsia="Times New Roman" w:hAnsi="Times New Roman" w:cs="Times New Roman"/>
          <w:b/>
          <w:sz w:val="28"/>
          <w:szCs w:val="28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b/>
          <w:sz w:val="28"/>
          <w:szCs w:val="28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sz w:val="28"/>
          <w:szCs w:val="28"/>
        </w:rPr>
        <w:t>Mojoagung</w:t>
      </w:r>
      <w:proofErr w:type="spellEnd"/>
      <w:r w:rsidRPr="00266DC9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17C9610" wp14:editId="23959F3C">
            <wp:extent cx="3583785" cy="3583785"/>
            <wp:effectExtent l="0" t="0" r="0" b="0"/>
            <wp:docPr id="46" name="image1.png" descr="Description: C:\Users\AYU NINGSIH\Downloads\logo uisi balanc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ption: C:\Users\AYU NINGSIH\Downloads\logo uisi balanced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3785" cy="3583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81AB91" w14:textId="77777777" w:rsidR="00585F37" w:rsidRPr="00266DC9" w:rsidRDefault="00CE3C6C" w:rsidP="00287611">
      <w:pPr>
        <w:tabs>
          <w:tab w:val="center" w:pos="3967"/>
          <w:tab w:val="left" w:pos="5812"/>
          <w:tab w:val="left" w:pos="696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Oleh:</w:t>
      </w:r>
    </w:p>
    <w:p w14:paraId="419F99F7" w14:textId="77777777" w:rsidR="00585F37" w:rsidRPr="00266DC9" w:rsidRDefault="00CE3C6C" w:rsidP="00287611">
      <w:pPr>
        <w:tabs>
          <w:tab w:val="left" w:pos="581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Muhammad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Miftakhurrohman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ab/>
        <w:t>(2041810017)</w:t>
      </w:r>
    </w:p>
    <w:p w14:paraId="22E26CBA" w14:textId="77777777" w:rsidR="00585F37" w:rsidRPr="00266DC9" w:rsidRDefault="00CE3C6C" w:rsidP="00287611">
      <w:pPr>
        <w:tabs>
          <w:tab w:val="left" w:pos="581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6371E6CC" w14:textId="77777777" w:rsidR="00585F37" w:rsidRPr="00266DC9" w:rsidRDefault="00CE3C6C" w:rsidP="00287611">
      <w:pPr>
        <w:tabs>
          <w:tab w:val="left" w:pos="5812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Dosen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66DC9">
        <w:rPr>
          <w:rFonts w:ascii="Times New Roman" w:eastAsia="Times New Roman" w:hAnsi="Times New Roman" w:cs="Times New Roman"/>
          <w:sz w:val="24"/>
          <w:szCs w:val="24"/>
        </w:rPr>
        <w:t>Pembimbing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14:paraId="23B00809" w14:textId="77777777" w:rsidR="00585F37" w:rsidRPr="00266DC9" w:rsidRDefault="00CE3C6C" w:rsidP="00287611">
      <w:pPr>
        <w:tabs>
          <w:tab w:val="center" w:pos="3967"/>
          <w:tab w:val="left" w:pos="5812"/>
          <w:tab w:val="left" w:pos="69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Irvan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Adhin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Cholilie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, S.T.P., M.P.</w:t>
      </w:r>
    </w:p>
    <w:p w14:paraId="333118A3" w14:textId="0193F077" w:rsidR="00585F37" w:rsidRDefault="00CE3C6C" w:rsidP="00287611">
      <w:pPr>
        <w:tabs>
          <w:tab w:val="center" w:pos="3967"/>
          <w:tab w:val="left" w:pos="5812"/>
          <w:tab w:val="left" w:pos="69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NIP.9116239</w:t>
      </w:r>
    </w:p>
    <w:p w14:paraId="237CB689" w14:textId="77777777" w:rsidR="00FF5B98" w:rsidRPr="00266DC9" w:rsidRDefault="00FF5B98" w:rsidP="00287611">
      <w:pPr>
        <w:tabs>
          <w:tab w:val="center" w:pos="3967"/>
          <w:tab w:val="left" w:pos="5812"/>
          <w:tab w:val="left" w:pos="69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8AF71C" w14:textId="77777777" w:rsidR="00585F37" w:rsidRPr="00266DC9" w:rsidRDefault="00585F37" w:rsidP="00287611">
      <w:pPr>
        <w:tabs>
          <w:tab w:val="center" w:pos="3967"/>
          <w:tab w:val="left" w:pos="5812"/>
          <w:tab w:val="left" w:pos="69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36DB77" w14:textId="77777777" w:rsidR="00585F37" w:rsidRPr="00266DC9" w:rsidRDefault="00CE3C6C" w:rsidP="00287611">
      <w:pPr>
        <w:tabs>
          <w:tab w:val="center" w:pos="3967"/>
          <w:tab w:val="left" w:pos="5812"/>
          <w:tab w:val="left" w:pos="69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Teknologi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Industri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Pertanian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E8E4C74" w14:textId="77777777" w:rsidR="00585F37" w:rsidRPr="00266DC9" w:rsidRDefault="00CE3C6C" w:rsidP="00287611">
      <w:pPr>
        <w:tabs>
          <w:tab w:val="center" w:pos="3967"/>
          <w:tab w:val="left" w:pos="5812"/>
          <w:tab w:val="left" w:pos="69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Universitas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Internasional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 Semen Indonesia </w:t>
      </w:r>
    </w:p>
    <w:p w14:paraId="6417F161" w14:textId="77777777" w:rsidR="00585F37" w:rsidRPr="00266DC9" w:rsidRDefault="00CE3C6C" w:rsidP="00287611">
      <w:pPr>
        <w:tabs>
          <w:tab w:val="center" w:pos="3967"/>
          <w:tab w:val="left" w:pos="5812"/>
          <w:tab w:val="left" w:pos="69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Gresik </w:t>
      </w:r>
    </w:p>
    <w:p w14:paraId="6DDC9405" w14:textId="1B84D67C" w:rsidR="00585F37" w:rsidRPr="00266DC9" w:rsidRDefault="00CE3C6C" w:rsidP="002A1316">
      <w:pPr>
        <w:tabs>
          <w:tab w:val="center" w:pos="3967"/>
          <w:tab w:val="left" w:pos="5812"/>
          <w:tab w:val="left" w:pos="69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2022</w:t>
      </w:r>
    </w:p>
    <w:p w14:paraId="5DEE1651" w14:textId="77777777" w:rsidR="00E1517B" w:rsidRDefault="00CE3C6C" w:rsidP="00E1517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266DC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>LEMBAR PENGESAHAN</w:t>
      </w:r>
    </w:p>
    <w:p w14:paraId="4227721C" w14:textId="43EC5E65" w:rsidR="00585F37" w:rsidRDefault="002A1316" w:rsidP="00E1517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LAPORAN </w:t>
      </w:r>
      <w:r w:rsidR="00CE3C6C" w:rsidRPr="00266DC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PRAKT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I</w:t>
      </w:r>
      <w:r w:rsidR="00CE3C6C" w:rsidRPr="00266DC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K KERJA LAPANG</w:t>
      </w:r>
    </w:p>
    <w:p w14:paraId="62152CCC" w14:textId="1B7F368D" w:rsidR="002A1316" w:rsidRDefault="002A1316" w:rsidP="002A13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DI RESTORAN SRI KEDATON MOJOAGUNG, JOMBANG</w:t>
      </w:r>
    </w:p>
    <w:p w14:paraId="7A5C89C6" w14:textId="1CAAD040" w:rsidR="002A1316" w:rsidRPr="00266DC9" w:rsidRDefault="002A1316" w:rsidP="002A13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Periode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25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Maret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2022 – 25 April 2022)</w:t>
      </w:r>
    </w:p>
    <w:p w14:paraId="636C63B8" w14:textId="6FCC4C7E" w:rsidR="00E1517B" w:rsidRDefault="00E1517B" w:rsidP="00E1517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Disusun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Oleh :</w:t>
      </w:r>
      <w:proofErr w:type="gramEnd"/>
    </w:p>
    <w:p w14:paraId="39B0A02F" w14:textId="19EEA57B" w:rsidR="00585F37" w:rsidRDefault="00E1517B" w:rsidP="00E1517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MUHAMMAD MIFTAKHURROHMAN (2041810017)</w:t>
      </w:r>
    </w:p>
    <w:p w14:paraId="734F1734" w14:textId="77777777" w:rsidR="00E1517B" w:rsidRPr="00E1517B" w:rsidRDefault="00E1517B" w:rsidP="00E1517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tbl>
      <w:tblPr>
        <w:tblStyle w:val="a0"/>
        <w:tblW w:w="824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491"/>
        <w:gridCol w:w="3758"/>
      </w:tblGrid>
      <w:tr w:rsidR="00585F37" w:rsidRPr="00266DC9" w14:paraId="0D2E9C03" w14:textId="77777777">
        <w:trPr>
          <w:trHeight w:val="3487"/>
        </w:trPr>
        <w:tc>
          <w:tcPr>
            <w:tcW w:w="4491" w:type="dxa"/>
          </w:tcPr>
          <w:p w14:paraId="47FDEC69" w14:textId="1F251349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Mengetahui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,</w:t>
            </w:r>
          </w:p>
          <w:p w14:paraId="736360F7" w14:textId="298B3998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Kepala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Departemen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Teknologi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Industri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Pertanian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UISI</w:t>
            </w:r>
          </w:p>
          <w:p w14:paraId="468BE85A" w14:textId="7369FA93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</w:p>
          <w:p w14:paraId="005DB205" w14:textId="43BEC2D4" w:rsidR="00585F37" w:rsidRPr="00266DC9" w:rsidRDefault="006C4E7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4DB155FF" wp14:editId="5017C79F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30480</wp:posOffset>
                  </wp:positionV>
                  <wp:extent cx="1995031" cy="1016000"/>
                  <wp:effectExtent l="0" t="0" r="4445" b="63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031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831DD2" w14:textId="2D4E0F60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</w:p>
          <w:p w14:paraId="6C48DF61" w14:textId="77777777" w:rsidR="00585F37" w:rsidRPr="00266DC9" w:rsidRDefault="00585F37" w:rsidP="006C4E7C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</w:p>
          <w:p w14:paraId="42AE7EA7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Irvan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Adhin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Cholilie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, S.T.P., M.P.</w:t>
            </w:r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br/>
            </w:r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NIP.9116239</w:t>
            </w:r>
          </w:p>
        </w:tc>
        <w:tc>
          <w:tcPr>
            <w:tcW w:w="3758" w:type="dxa"/>
          </w:tcPr>
          <w:p w14:paraId="3B3DB498" w14:textId="3FBC59F8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Menyetujui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, </w:t>
            </w:r>
          </w:p>
          <w:p w14:paraId="49460296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Dosen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Pembimbing</w:t>
            </w:r>
            <w:proofErr w:type="spellEnd"/>
          </w:p>
          <w:p w14:paraId="1DDE0664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  <w:p w14:paraId="69A7F242" w14:textId="3BE176E6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  <w:p w14:paraId="6B05B633" w14:textId="539B17F1" w:rsidR="00585F37" w:rsidRPr="00266DC9" w:rsidRDefault="006C4E7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6F72993F" wp14:editId="19753D6A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71120</wp:posOffset>
                  </wp:positionV>
                  <wp:extent cx="1995031" cy="1016000"/>
                  <wp:effectExtent l="0" t="0" r="4445" b="635"/>
                  <wp:wrapNone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031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2BB5C4" w14:textId="2C4D80F1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  <w:p w14:paraId="6EE9B15A" w14:textId="77777777" w:rsidR="00585F37" w:rsidRPr="00266DC9" w:rsidRDefault="00585F37" w:rsidP="006C4E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  <w:p w14:paraId="1645C1F5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Irvan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Adhin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Cholilie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, S.T.P., M.P.</w:t>
            </w:r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br/>
            </w:r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NIP.9116239</w:t>
            </w:r>
          </w:p>
        </w:tc>
      </w:tr>
    </w:tbl>
    <w:p w14:paraId="168B62C1" w14:textId="77777777" w:rsidR="00E1517B" w:rsidRDefault="00E1517B" w:rsidP="00E1517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424F0A" w14:textId="5EDF214D" w:rsidR="00E1517B" w:rsidRDefault="00E1517B" w:rsidP="00E1517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Gresik, 08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Maret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2022</w:t>
      </w:r>
    </w:p>
    <w:p w14:paraId="5C8C34AC" w14:textId="1ACBCB4A" w:rsidR="00E1517B" w:rsidRDefault="00E1517B" w:rsidP="00E1517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Restoran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Sri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Kedaton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Mojoagung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Jombang</w:t>
      </w:r>
      <w:proofErr w:type="spellEnd"/>
    </w:p>
    <w:tbl>
      <w:tblPr>
        <w:tblStyle w:val="a0"/>
        <w:tblW w:w="824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491"/>
        <w:gridCol w:w="3758"/>
      </w:tblGrid>
      <w:tr w:rsidR="00E1517B" w:rsidRPr="00266DC9" w14:paraId="5D3197B1" w14:textId="77777777" w:rsidTr="00D47419">
        <w:trPr>
          <w:trHeight w:val="3487"/>
        </w:trPr>
        <w:tc>
          <w:tcPr>
            <w:tcW w:w="4491" w:type="dxa"/>
          </w:tcPr>
          <w:p w14:paraId="3CD69CB4" w14:textId="194D463C" w:rsidR="00E1517B" w:rsidRPr="00266DC9" w:rsidRDefault="009248B6" w:rsidP="00D474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262BB97" wp14:editId="53D7C09B">
                  <wp:simplePos x="0" y="0"/>
                  <wp:positionH relativeFrom="column">
                    <wp:posOffset>40428</wp:posOffset>
                  </wp:positionH>
                  <wp:positionV relativeFrom="paragraph">
                    <wp:posOffset>-382270</wp:posOffset>
                  </wp:positionV>
                  <wp:extent cx="2714625" cy="3619500"/>
                  <wp:effectExtent l="0" t="0" r="0" b="0"/>
                  <wp:wrapNone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E1517B"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Mengetahui</w:t>
            </w:r>
            <w:proofErr w:type="spellEnd"/>
            <w:r w:rsidR="00E1517B"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,</w:t>
            </w:r>
          </w:p>
          <w:p w14:paraId="10466EF9" w14:textId="160370AC" w:rsidR="00E1517B" w:rsidRDefault="006C4E7C" w:rsidP="00D474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Owner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Restoran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Sri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Kedaton</w:t>
            </w:r>
            <w:proofErr w:type="spellEnd"/>
          </w:p>
          <w:p w14:paraId="168073A5" w14:textId="69E1DFA2" w:rsidR="006C4E7C" w:rsidRPr="00266DC9" w:rsidRDefault="006C4E7C" w:rsidP="00D474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  <w:p w14:paraId="791C082A" w14:textId="1FAD02C4" w:rsidR="00E1517B" w:rsidRPr="00266DC9" w:rsidRDefault="00E1517B" w:rsidP="00D474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</w:p>
          <w:p w14:paraId="14B4DBB6" w14:textId="77777777" w:rsidR="006C4E7C" w:rsidRDefault="006C4E7C" w:rsidP="006C4E7C">
            <w:pPr>
              <w:spacing w:line="60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</w:p>
          <w:p w14:paraId="64A5D6FA" w14:textId="49351567" w:rsidR="0080509B" w:rsidRDefault="0080509B" w:rsidP="0080509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</w:p>
          <w:p w14:paraId="1482EF6E" w14:textId="77777777" w:rsidR="0080509B" w:rsidRPr="0080509B" w:rsidRDefault="0080509B" w:rsidP="0080509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14:paraId="5325837D" w14:textId="182213B6" w:rsidR="00E1517B" w:rsidRPr="006C4E7C" w:rsidRDefault="006C4E7C" w:rsidP="00D474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C4E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6C4E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Wulyohadi</w:t>
            </w:r>
            <w:proofErr w:type="spellEnd"/>
            <w:r w:rsidRPr="006C4E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 w:rsidR="00E1517B" w:rsidRPr="006C4E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</w:p>
        </w:tc>
        <w:tc>
          <w:tcPr>
            <w:tcW w:w="3758" w:type="dxa"/>
          </w:tcPr>
          <w:p w14:paraId="61323DEE" w14:textId="75E0D103" w:rsidR="00E1517B" w:rsidRPr="00266DC9" w:rsidRDefault="009248B6" w:rsidP="00D474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897056B" wp14:editId="6D573854">
                  <wp:simplePos x="0" y="0"/>
                  <wp:positionH relativeFrom="column">
                    <wp:posOffset>-184997</wp:posOffset>
                  </wp:positionH>
                  <wp:positionV relativeFrom="paragraph">
                    <wp:posOffset>-375496</wp:posOffset>
                  </wp:positionV>
                  <wp:extent cx="2714625" cy="3619500"/>
                  <wp:effectExtent l="0" t="0" r="0" b="0"/>
                  <wp:wrapNone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E1517B"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Menyetujui</w:t>
            </w:r>
            <w:proofErr w:type="spellEnd"/>
            <w:r w:rsidR="00E1517B"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, </w:t>
            </w:r>
          </w:p>
          <w:p w14:paraId="5F7EC666" w14:textId="53A32F35" w:rsidR="00E1517B" w:rsidRPr="00266DC9" w:rsidRDefault="00E1517B" w:rsidP="00D474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Pembimbing</w:t>
            </w:r>
            <w:proofErr w:type="spellEnd"/>
            <w:r w:rsidR="003445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3445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Lapangan</w:t>
            </w:r>
            <w:proofErr w:type="spellEnd"/>
          </w:p>
          <w:p w14:paraId="1D8E2953" w14:textId="77777777" w:rsidR="00E1517B" w:rsidRPr="00266DC9" w:rsidRDefault="00E1517B" w:rsidP="00D474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  <w:p w14:paraId="71D408B3" w14:textId="5CD5BEC8" w:rsidR="00E1517B" w:rsidRPr="00266DC9" w:rsidRDefault="00E1517B" w:rsidP="00D474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  <w:p w14:paraId="6E5EBA07" w14:textId="2876EFF8" w:rsidR="00E1517B" w:rsidRPr="00266DC9" w:rsidRDefault="00E1517B" w:rsidP="00D474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  <w:p w14:paraId="43139A40" w14:textId="77777777" w:rsidR="00E1517B" w:rsidRPr="00266DC9" w:rsidRDefault="00E1517B" w:rsidP="00D474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  <w:p w14:paraId="4F724245" w14:textId="77777777" w:rsidR="00E1517B" w:rsidRPr="00266DC9" w:rsidRDefault="00E1517B" w:rsidP="006C4E7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  <w:p w14:paraId="6D652B0E" w14:textId="71702072" w:rsidR="00E1517B" w:rsidRPr="00266DC9" w:rsidRDefault="003445C1" w:rsidP="00D474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6C4E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6C4E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Wulyohadi</w:t>
            </w:r>
            <w:proofErr w:type="spellEnd"/>
            <w:r w:rsidRPr="006C4E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</w:tbl>
    <w:p w14:paraId="17429187" w14:textId="77777777" w:rsidR="00E1517B" w:rsidRPr="00E1517B" w:rsidRDefault="00E1517B" w:rsidP="00E1517B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7FCD08F" w14:textId="77777777" w:rsidR="00585F37" w:rsidRPr="00266DC9" w:rsidRDefault="00CE3C6C" w:rsidP="0028761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KATA PENGANTAR</w:t>
      </w:r>
    </w:p>
    <w:p w14:paraId="68D9EA38" w14:textId="77777777" w:rsidR="00585F37" w:rsidRPr="00266DC9" w:rsidRDefault="00CE3C6C" w:rsidP="0028761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Puji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syukur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tujukan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kehadirat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Tuhan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Maha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Esa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anugerah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 w:rsidRPr="00266DC9">
        <w:rPr>
          <w:rFonts w:ascii="Times New Roman" w:eastAsia="Times New Roman" w:hAnsi="Times New Roman" w:cs="Times New Roman"/>
          <w:sz w:val="24"/>
          <w:szCs w:val="24"/>
        </w:rPr>
        <w:t>kenikmatan,sehingga</w:t>
      </w:r>
      <w:proofErr w:type="spellEnd"/>
      <w:proofErr w:type="gram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menyelesaikan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penyusunan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praktek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lapang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berjudul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“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Analisis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 GMP, SSOP, dan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 Baku pada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Restoran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Mojoagung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”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ditujukan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sebagian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persyaratan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akademik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pendidikan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Strata-1 (S-1) Program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Studi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Agroindustri,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Fakultas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Industri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Agroindustri, Universitas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Internasional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Semen Indonesia. Serta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pengenalan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dunia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mengaplikasikan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ilmu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didapatkan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perkuliahan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AFB523E" w14:textId="77777777" w:rsidR="00585F37" w:rsidRPr="00266DC9" w:rsidRDefault="00CE3C6C" w:rsidP="0028761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menyadari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tanpa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bimbingan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bantuan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doa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praktek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selesai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Oleh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menyampaikan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terima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kasih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68EDD94" w14:textId="77777777" w:rsidR="00585F37" w:rsidRPr="00266DC9" w:rsidRDefault="00CE3C6C" w:rsidP="00287611">
      <w:pPr>
        <w:numPr>
          <w:ilvl w:val="0"/>
          <w:numId w:val="35"/>
        </w:numPr>
        <w:spacing w:after="0" w:line="360" w:lineRule="auto"/>
        <w:ind w:left="566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Allah SWT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karunia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kesehatan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diberikan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praktek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terselesaikan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1D7546E" w14:textId="77777777" w:rsidR="00585F37" w:rsidRPr="00266DC9" w:rsidRDefault="00CE3C6C" w:rsidP="00287611">
      <w:pPr>
        <w:numPr>
          <w:ilvl w:val="0"/>
          <w:numId w:val="35"/>
        </w:numPr>
        <w:spacing w:after="0" w:line="360" w:lineRule="auto"/>
        <w:ind w:left="566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Bapak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Irvan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Adhin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Cholilie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S.TP., M.P.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selaku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Kepala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Studi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Industri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Pertanian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dukungan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motivasi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melaksanakan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praktek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Serta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selaku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dosen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pembimbing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membimbing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hingga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praktek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terselesaikan</w:t>
      </w:r>
      <w:proofErr w:type="spellEnd"/>
    </w:p>
    <w:p w14:paraId="71115DFF" w14:textId="378BD8BD" w:rsidR="00585F37" w:rsidRPr="00266DC9" w:rsidRDefault="00CE3C6C" w:rsidP="00287611">
      <w:pPr>
        <w:numPr>
          <w:ilvl w:val="0"/>
          <w:numId w:val="35"/>
        </w:numPr>
        <w:spacing w:after="0" w:line="360" w:lineRule="auto"/>
        <w:ind w:left="566" w:hanging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Bapak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Wulyohadi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selaku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pembimbing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lapangan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selalu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mendampingi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praktek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.</w:t>
      </w:r>
      <w:r w:rsidR="00266DC9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Serta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Restoran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Mojoagung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Jombang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memberi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kesempatan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Praktek</w:t>
      </w:r>
      <w:proofErr w:type="spellEnd"/>
    </w:p>
    <w:p w14:paraId="424FE0F8" w14:textId="5F296ECE" w:rsidR="00585F37" w:rsidRDefault="00CE3C6C" w:rsidP="00287611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Akhir kata,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menyadari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masih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kekurangan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praktek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Semoga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praktek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manfaat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semua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membaca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38CD02B" w14:textId="0FBC2D7E" w:rsidR="00266DC9" w:rsidRDefault="00266DC9" w:rsidP="00287611">
      <w:pPr>
        <w:spacing w:before="240"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Gresik, 08 Maret 2022</w:t>
      </w:r>
    </w:p>
    <w:p w14:paraId="412A0015" w14:textId="4349BAE2" w:rsidR="00266DC9" w:rsidRPr="00266DC9" w:rsidRDefault="00266DC9" w:rsidP="00287611">
      <w:pPr>
        <w:spacing w:before="240"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Penulis</w:t>
      </w:r>
    </w:p>
    <w:p w14:paraId="33478927" w14:textId="648C65E7" w:rsidR="00585F37" w:rsidRPr="00266DC9" w:rsidRDefault="00CE3C6C" w:rsidP="0028761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6DC9">
        <w:rPr>
          <w:rFonts w:ascii="Times New Roman" w:hAnsi="Times New Roman" w:cs="Times New Roman"/>
        </w:rPr>
        <w:br w:type="page"/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DAFTAR ISI</w:t>
      </w:r>
    </w:p>
    <w:p w14:paraId="5A656267" w14:textId="10D32BCB" w:rsidR="00585F37" w:rsidRPr="00266DC9" w:rsidRDefault="00CE3C6C" w:rsidP="006600B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HALAMAN JUDUL ………………………………………</w:t>
      </w:r>
      <w:r w:rsidR="00287611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...</w:t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…………………</w:t>
      </w:r>
      <w:r w:rsidR="00287611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...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proofErr w:type="spellEnd"/>
    </w:p>
    <w:p w14:paraId="7E7CDCF6" w14:textId="3EDF926D" w:rsidR="00585F37" w:rsidRPr="00266DC9" w:rsidRDefault="00CE3C6C" w:rsidP="006600B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LEMBAR PENGESAHAN ……………………………………</w:t>
      </w:r>
      <w:proofErr w:type="gram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…..</w:t>
      </w:r>
      <w:proofErr w:type="gram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…………</w:t>
      </w:r>
      <w:r w:rsidR="00287611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.... </w:t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ii</w:t>
      </w:r>
    </w:p>
    <w:p w14:paraId="1735B784" w14:textId="29EC7003" w:rsidR="00585F37" w:rsidRPr="00266DC9" w:rsidRDefault="00CE3C6C" w:rsidP="006600B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KATA PENGANTAR ……………...……………………</w:t>
      </w:r>
      <w:proofErr w:type="gram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…..</w:t>
      </w:r>
      <w:proofErr w:type="gram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…………………</w:t>
      </w:r>
      <w:r w:rsidR="00287611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</w:t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iii</w:t>
      </w:r>
    </w:p>
    <w:p w14:paraId="02CDF708" w14:textId="5491E2A0" w:rsidR="00585F37" w:rsidRPr="00266DC9" w:rsidRDefault="00CE3C6C" w:rsidP="006600B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DAFTAR ISI ……………………………………………………………………</w:t>
      </w:r>
      <w:r w:rsidR="00287611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</w:t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iv</w:t>
      </w:r>
    </w:p>
    <w:p w14:paraId="328AAA99" w14:textId="2144F4E2" w:rsidR="00585F37" w:rsidRPr="00287611" w:rsidRDefault="00CE3C6C" w:rsidP="006600B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DAFTAR GAMBAR ……………………………………………………………</w:t>
      </w:r>
      <w:r w:rsidR="00287611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</w:t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v</w:t>
      </w:r>
      <w:r w:rsidR="00287611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i</w:t>
      </w:r>
    </w:p>
    <w:p w14:paraId="0CBF8E5F" w14:textId="2836F0CA" w:rsidR="00585F37" w:rsidRPr="00287611" w:rsidRDefault="00CE3C6C" w:rsidP="006600B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DAFTAR TABEL …………………………………………………………</w:t>
      </w:r>
      <w:r w:rsidR="00287611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...</w:t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…</w:t>
      </w:r>
      <w:r w:rsidR="00287611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</w:t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vi</w:t>
      </w:r>
      <w:r w:rsidR="00287611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i</w:t>
      </w:r>
    </w:p>
    <w:p w14:paraId="2BC59460" w14:textId="4463705A" w:rsidR="00585F37" w:rsidRPr="00287611" w:rsidRDefault="00CE3C6C" w:rsidP="006600B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BAB I PENDAHULUAN ……………………………………………………</w:t>
      </w:r>
      <w:proofErr w:type="gram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…..</w:t>
      </w:r>
      <w:proofErr w:type="gramEnd"/>
      <w:r w:rsidR="00287611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8</w:t>
      </w:r>
    </w:p>
    <w:p w14:paraId="55D9F3C0" w14:textId="5E990A38" w:rsidR="00585F37" w:rsidRPr="00287611" w:rsidRDefault="00CE3C6C" w:rsidP="006600B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1.1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Latar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belakang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………………………………………………….</w:t>
      </w:r>
      <w:r w:rsidR="00287611">
        <w:rPr>
          <w:rFonts w:ascii="Times New Roman" w:eastAsia="Times New Roman" w:hAnsi="Times New Roman" w:cs="Times New Roman"/>
          <w:sz w:val="24"/>
          <w:szCs w:val="24"/>
          <w:lang w:val="id-ID"/>
        </w:rPr>
        <w:t>............. 8</w:t>
      </w:r>
    </w:p>
    <w:p w14:paraId="2568F487" w14:textId="6E62E89C" w:rsidR="00585F37" w:rsidRPr="00287611" w:rsidRDefault="00CE3C6C" w:rsidP="006600B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1.2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praktek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lapang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……………………………………….</w:t>
      </w:r>
      <w:r w:rsidR="00287611">
        <w:rPr>
          <w:rFonts w:ascii="Times New Roman" w:eastAsia="Times New Roman" w:hAnsi="Times New Roman" w:cs="Times New Roman"/>
          <w:sz w:val="24"/>
          <w:szCs w:val="24"/>
          <w:lang w:val="id-ID"/>
        </w:rPr>
        <w:t>........ 9</w:t>
      </w:r>
    </w:p>
    <w:p w14:paraId="4679A879" w14:textId="35F91628" w:rsidR="00585F37" w:rsidRPr="00287611" w:rsidRDefault="00CE3C6C" w:rsidP="006600B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1.3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Manfaat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praktek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lapang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</w:t>
      </w:r>
      <w:r w:rsidR="00287611">
        <w:rPr>
          <w:rFonts w:ascii="Times New Roman" w:eastAsia="Times New Roman" w:hAnsi="Times New Roman" w:cs="Times New Roman"/>
          <w:sz w:val="24"/>
          <w:szCs w:val="24"/>
          <w:lang w:val="id-ID"/>
        </w:rPr>
        <w:t>......... 10</w:t>
      </w:r>
    </w:p>
    <w:p w14:paraId="44410419" w14:textId="449DE60E" w:rsidR="00585F37" w:rsidRPr="00287611" w:rsidRDefault="00CE3C6C" w:rsidP="006600B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1.4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Materi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dipelajari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………………………………………….</w:t>
      </w:r>
      <w:r w:rsidR="00287611">
        <w:rPr>
          <w:rFonts w:ascii="Times New Roman" w:eastAsia="Times New Roman" w:hAnsi="Times New Roman" w:cs="Times New Roman"/>
          <w:sz w:val="24"/>
          <w:szCs w:val="24"/>
          <w:lang w:val="id-ID"/>
        </w:rPr>
        <w:t>........... 11</w:t>
      </w:r>
    </w:p>
    <w:p w14:paraId="0D46FA44" w14:textId="50EEE2AE" w:rsidR="00585F37" w:rsidRPr="00287611" w:rsidRDefault="00CE3C6C" w:rsidP="006600B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1.5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Topik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praktek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lapang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……………………………………..</w:t>
      </w:r>
      <w:r w:rsidR="00287611">
        <w:rPr>
          <w:rFonts w:ascii="Times New Roman" w:eastAsia="Times New Roman" w:hAnsi="Times New Roman" w:cs="Times New Roman"/>
          <w:sz w:val="24"/>
          <w:szCs w:val="24"/>
          <w:lang w:val="id-ID"/>
        </w:rPr>
        <w:t>........... 11</w:t>
      </w:r>
    </w:p>
    <w:p w14:paraId="76FBCB9B" w14:textId="7F328D4A" w:rsidR="00585F37" w:rsidRPr="00287611" w:rsidRDefault="00CE3C6C" w:rsidP="00F9439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BAB II TINJAUAN PUSTAKA ………………………………</w:t>
      </w:r>
      <w:r w:rsidR="00287611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.......</w:t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………</w:t>
      </w:r>
      <w:proofErr w:type="gram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…..</w:t>
      </w:r>
      <w:proofErr w:type="gramEnd"/>
      <w:r w:rsidR="00287611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12</w:t>
      </w:r>
    </w:p>
    <w:p w14:paraId="34BEEF66" w14:textId="3A86746B" w:rsidR="00585F37" w:rsidRPr="00287611" w:rsidRDefault="00CE3C6C" w:rsidP="00F9439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2.1 GMP (</w:t>
      </w:r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Good Manufacturing Practices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>) ……………………</w:t>
      </w:r>
      <w:r w:rsidR="00287611">
        <w:rPr>
          <w:rFonts w:ascii="Times New Roman" w:eastAsia="Times New Roman" w:hAnsi="Times New Roman" w:cs="Times New Roman"/>
          <w:sz w:val="24"/>
          <w:szCs w:val="24"/>
          <w:lang w:val="id-ID"/>
        </w:rPr>
        <w:t>.........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287611">
        <w:rPr>
          <w:rFonts w:ascii="Times New Roman" w:eastAsia="Times New Roman" w:hAnsi="Times New Roman" w:cs="Times New Roman"/>
          <w:sz w:val="24"/>
          <w:szCs w:val="24"/>
          <w:lang w:val="id-ID"/>
        </w:rPr>
        <w:t>12</w:t>
      </w:r>
    </w:p>
    <w:p w14:paraId="1BF2D9B9" w14:textId="72CD77E4" w:rsidR="00585F37" w:rsidRPr="00287611" w:rsidRDefault="00CE3C6C" w:rsidP="00F9439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2.2 SSOP (</w:t>
      </w:r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Sanitation Standard Operating Procedure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>) …</w:t>
      </w:r>
      <w:r w:rsidR="00287611">
        <w:rPr>
          <w:rFonts w:ascii="Times New Roman" w:eastAsia="Times New Roman" w:hAnsi="Times New Roman" w:cs="Times New Roman"/>
          <w:sz w:val="24"/>
          <w:szCs w:val="24"/>
          <w:lang w:val="id-ID"/>
        </w:rPr>
        <w:t>.........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>………….</w:t>
      </w:r>
      <w:r w:rsidR="00287611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13</w:t>
      </w:r>
    </w:p>
    <w:p w14:paraId="4E97547D" w14:textId="2CE0CD98" w:rsidR="00585F37" w:rsidRPr="00287611" w:rsidRDefault="00CE3C6C" w:rsidP="00F9439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2.3 Sri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</w:t>
      </w:r>
      <w:r w:rsidR="00287611">
        <w:rPr>
          <w:rFonts w:ascii="Times New Roman" w:eastAsia="Times New Roman" w:hAnsi="Times New Roman" w:cs="Times New Roman"/>
          <w:sz w:val="24"/>
          <w:szCs w:val="24"/>
          <w:lang w:val="id-ID"/>
        </w:rPr>
        <w:t>.......................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287611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13</w:t>
      </w:r>
    </w:p>
    <w:p w14:paraId="1E9127CA" w14:textId="40CF4C8C" w:rsidR="00585F37" w:rsidRPr="00287611" w:rsidRDefault="00CE3C6C" w:rsidP="00F9439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2.4 Ikan ……………………………………………………</w:t>
      </w:r>
      <w:r w:rsidR="00287611">
        <w:rPr>
          <w:rFonts w:ascii="Times New Roman" w:eastAsia="Times New Roman" w:hAnsi="Times New Roman" w:cs="Times New Roman"/>
          <w:sz w:val="24"/>
          <w:szCs w:val="24"/>
          <w:lang w:val="id-ID"/>
        </w:rPr>
        <w:t>......................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>.</w:t>
      </w:r>
      <w:r w:rsidR="00287611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14</w:t>
      </w:r>
    </w:p>
    <w:p w14:paraId="41B024D5" w14:textId="3703FE81" w:rsidR="00585F37" w:rsidRPr="00650251" w:rsidRDefault="00CE3C6C" w:rsidP="00F9439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2.5 Proses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Pembusukan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Pada Ikan ………</w:t>
      </w:r>
      <w:r w:rsidR="00650251">
        <w:rPr>
          <w:rFonts w:ascii="Times New Roman" w:eastAsia="Times New Roman" w:hAnsi="Times New Roman" w:cs="Times New Roman"/>
          <w:sz w:val="24"/>
          <w:szCs w:val="24"/>
          <w:lang w:val="id-ID"/>
        </w:rPr>
        <w:t>............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>…………</w:t>
      </w:r>
      <w:r w:rsidR="00650251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15</w:t>
      </w:r>
    </w:p>
    <w:p w14:paraId="1D81DEEA" w14:textId="4661ADD8" w:rsidR="00585F37" w:rsidRPr="00650251" w:rsidRDefault="00CE3C6C" w:rsidP="00F9439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2.6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Prosedur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Ikan …………………………</w:t>
      </w:r>
      <w:r w:rsidR="00650251">
        <w:rPr>
          <w:rFonts w:ascii="Times New Roman" w:eastAsia="Times New Roman" w:hAnsi="Times New Roman" w:cs="Times New Roman"/>
          <w:sz w:val="24"/>
          <w:szCs w:val="24"/>
          <w:lang w:val="id-ID"/>
        </w:rPr>
        <w:t>.....................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650251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15</w:t>
      </w:r>
    </w:p>
    <w:p w14:paraId="1A518130" w14:textId="20BA96BB" w:rsidR="00585F37" w:rsidRPr="00650251" w:rsidRDefault="00CE3C6C" w:rsidP="006600B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BAB III PELAKSANAAN ……………………………</w:t>
      </w:r>
      <w:r w:rsidR="00650251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............</w:t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………………</w:t>
      </w:r>
      <w:r w:rsidR="00650251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17</w:t>
      </w:r>
    </w:p>
    <w:p w14:paraId="43D5E188" w14:textId="71F9C74A" w:rsidR="00585F37" w:rsidRPr="00650251" w:rsidRDefault="00CE3C6C" w:rsidP="006600B6">
      <w:pPr>
        <w:spacing w:line="360" w:lineRule="auto"/>
        <w:ind w:left="566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3.1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</w:t>
      </w:r>
      <w:r w:rsidR="00650251">
        <w:rPr>
          <w:rFonts w:ascii="Times New Roman" w:eastAsia="Times New Roman" w:hAnsi="Times New Roman" w:cs="Times New Roman"/>
          <w:sz w:val="24"/>
          <w:szCs w:val="24"/>
          <w:lang w:val="id-ID"/>
        </w:rPr>
        <w:t>.........................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>…</w:t>
      </w:r>
      <w:proofErr w:type="gramStart"/>
      <w:r w:rsidRPr="00266DC9"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 w:rsidR="00650251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17</w:t>
      </w:r>
    </w:p>
    <w:p w14:paraId="7F3A091A" w14:textId="211797A3" w:rsidR="00585F37" w:rsidRPr="00650251" w:rsidRDefault="00CE3C6C" w:rsidP="006600B6">
      <w:pPr>
        <w:spacing w:line="360" w:lineRule="auto"/>
        <w:ind w:left="566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3.2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Pelaksanaan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</w:t>
      </w:r>
      <w:r w:rsidR="00650251">
        <w:rPr>
          <w:rFonts w:ascii="Times New Roman" w:eastAsia="Times New Roman" w:hAnsi="Times New Roman" w:cs="Times New Roman"/>
          <w:sz w:val="24"/>
          <w:szCs w:val="24"/>
          <w:lang w:val="id-ID"/>
        </w:rPr>
        <w:t>.........................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>…</w:t>
      </w:r>
      <w:proofErr w:type="gramStart"/>
      <w:r w:rsidRPr="00266DC9"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 w:rsidR="00650251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17</w:t>
      </w:r>
    </w:p>
    <w:p w14:paraId="707C1D75" w14:textId="2E41B970" w:rsidR="00585F37" w:rsidRPr="00650251" w:rsidRDefault="00CE3C6C" w:rsidP="006600B6">
      <w:pPr>
        <w:spacing w:line="360" w:lineRule="auto"/>
        <w:ind w:left="566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3.3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Pengambilan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Data …………………………</w:t>
      </w:r>
      <w:r w:rsidR="00650251">
        <w:rPr>
          <w:rFonts w:ascii="Times New Roman" w:eastAsia="Times New Roman" w:hAnsi="Times New Roman" w:cs="Times New Roman"/>
          <w:sz w:val="24"/>
          <w:szCs w:val="24"/>
          <w:lang w:val="id-ID"/>
        </w:rPr>
        <w:t>.......................</w:t>
      </w:r>
      <w:proofErr w:type="gramStart"/>
      <w:r w:rsidRPr="00266DC9"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 w:rsidR="00650251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17</w:t>
      </w:r>
    </w:p>
    <w:p w14:paraId="64830AD0" w14:textId="3F5B88B8" w:rsidR="00585F37" w:rsidRPr="00650251" w:rsidRDefault="00CE3C6C" w:rsidP="006600B6">
      <w:pPr>
        <w:spacing w:after="0" w:line="360" w:lineRule="auto"/>
        <w:ind w:left="566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3.4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Pengolahan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Data ……………………</w:t>
      </w:r>
      <w:r w:rsidR="00650251">
        <w:rPr>
          <w:rFonts w:ascii="Times New Roman" w:eastAsia="Times New Roman" w:hAnsi="Times New Roman" w:cs="Times New Roman"/>
          <w:sz w:val="24"/>
          <w:szCs w:val="24"/>
          <w:lang w:val="id-ID"/>
        </w:rPr>
        <w:t>..........................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>……….</w:t>
      </w:r>
      <w:r w:rsidR="00650251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18</w:t>
      </w:r>
    </w:p>
    <w:p w14:paraId="1242AA67" w14:textId="121494F8" w:rsidR="00585F37" w:rsidRPr="00650251" w:rsidRDefault="00CE3C6C" w:rsidP="006600B6">
      <w:pPr>
        <w:spacing w:line="360" w:lineRule="auto"/>
        <w:ind w:left="566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3.5 Logbook ……………………………………</w:t>
      </w:r>
      <w:r w:rsidR="00650251">
        <w:rPr>
          <w:rFonts w:ascii="Times New Roman" w:eastAsia="Times New Roman" w:hAnsi="Times New Roman" w:cs="Times New Roman"/>
          <w:sz w:val="24"/>
          <w:szCs w:val="24"/>
          <w:lang w:val="id-ID"/>
        </w:rPr>
        <w:t>.......................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>………</w:t>
      </w:r>
      <w:proofErr w:type="gramStart"/>
      <w:r w:rsidRPr="00266DC9"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 w:rsidR="00650251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19</w:t>
      </w:r>
    </w:p>
    <w:p w14:paraId="228FE6EB" w14:textId="6E3077CA" w:rsidR="00585F37" w:rsidRPr="00266DC9" w:rsidRDefault="00CE3C6C" w:rsidP="006600B6">
      <w:pPr>
        <w:spacing w:after="160" w:line="360" w:lineRule="auto"/>
        <w:ind w:left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3.6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Pelaksanaan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praktek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lapang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……………</w:t>
      </w:r>
      <w:r w:rsidR="00650251">
        <w:rPr>
          <w:rFonts w:ascii="Times New Roman" w:eastAsia="Times New Roman" w:hAnsi="Times New Roman" w:cs="Times New Roman"/>
          <w:sz w:val="24"/>
          <w:szCs w:val="24"/>
          <w:lang w:val="id-ID"/>
        </w:rPr>
        <w:t>................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>……………</w:t>
      </w:r>
      <w:r w:rsidR="00650251">
        <w:rPr>
          <w:rFonts w:ascii="Times New Roman" w:eastAsia="Times New Roman" w:hAnsi="Times New Roman" w:cs="Times New Roman"/>
          <w:sz w:val="24"/>
          <w:szCs w:val="24"/>
          <w:lang w:val="id-ID"/>
        </w:rPr>
        <w:t>. 22</w:t>
      </w:r>
    </w:p>
    <w:p w14:paraId="059A9360" w14:textId="3078148B" w:rsidR="00585F37" w:rsidRPr="00650251" w:rsidRDefault="00CE3C6C" w:rsidP="006600B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BAB IV PEMBAHASAN …………………………………</w:t>
      </w:r>
      <w:r w:rsidR="006600B6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...............</w:t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………</w:t>
      </w:r>
      <w:r w:rsidR="006600B6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</w:t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…</w:t>
      </w:r>
      <w:r w:rsidR="00650251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24</w:t>
      </w:r>
    </w:p>
    <w:p w14:paraId="739FDEAA" w14:textId="77777777" w:rsidR="00F94396" w:rsidRDefault="00CE3C6C" w:rsidP="00F94396">
      <w:pPr>
        <w:spacing w:before="240" w:after="0" w:line="360" w:lineRule="auto"/>
        <w:ind w:left="1417" w:hanging="85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4.1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Struktur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Organisasi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</w:t>
      </w:r>
      <w:r w:rsidR="006600B6">
        <w:rPr>
          <w:rFonts w:ascii="Times New Roman" w:eastAsia="Times New Roman" w:hAnsi="Times New Roman" w:cs="Times New Roman"/>
          <w:sz w:val="24"/>
          <w:szCs w:val="24"/>
          <w:lang w:val="id-ID"/>
        </w:rPr>
        <w:t>.....................</w:t>
      </w:r>
      <w:proofErr w:type="gramStart"/>
      <w:r w:rsidRPr="00266DC9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6600B6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 w:rsidR="00650251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24</w:t>
      </w:r>
    </w:p>
    <w:p w14:paraId="112EF464" w14:textId="77777777" w:rsidR="00F94396" w:rsidRDefault="00CE3C6C" w:rsidP="00F94396">
      <w:pPr>
        <w:spacing w:before="240" w:after="0" w:line="360" w:lineRule="auto"/>
        <w:ind w:left="1417" w:hanging="85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4.2 Proses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Daging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Ikan ……………</w:t>
      </w:r>
      <w:r w:rsidR="006600B6">
        <w:rPr>
          <w:rFonts w:ascii="Times New Roman" w:eastAsia="Times New Roman" w:hAnsi="Times New Roman" w:cs="Times New Roman"/>
          <w:sz w:val="24"/>
          <w:szCs w:val="24"/>
          <w:lang w:val="id-ID"/>
        </w:rPr>
        <w:t>......................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>…</w:t>
      </w:r>
      <w:proofErr w:type="gramStart"/>
      <w:r w:rsidRPr="00266DC9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6600B6">
        <w:rPr>
          <w:rFonts w:ascii="Times New Roman" w:eastAsia="Times New Roman" w:hAnsi="Times New Roman" w:cs="Times New Roman"/>
          <w:sz w:val="24"/>
          <w:szCs w:val="24"/>
          <w:lang w:val="id-ID"/>
        </w:rPr>
        <w:t>..</w:t>
      </w:r>
      <w:proofErr w:type="gramEnd"/>
      <w:r w:rsidRPr="00266DC9"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650251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26</w:t>
      </w:r>
      <w:bookmarkStart w:id="1" w:name="_heading=h.uu9ahy1tbamp" w:colFirst="0" w:colLast="0"/>
      <w:bookmarkEnd w:id="1"/>
    </w:p>
    <w:p w14:paraId="76FD079D" w14:textId="673E871E" w:rsidR="00585F37" w:rsidRPr="00F94396" w:rsidRDefault="00CE3C6C" w:rsidP="00F94396">
      <w:pPr>
        <w:spacing w:before="240" w:after="0" w:line="360" w:lineRule="auto"/>
        <w:ind w:left="1417" w:hanging="85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color w:val="000000"/>
        </w:rPr>
        <w:t xml:space="preserve">4.3 GMP </w:t>
      </w:r>
      <w:r w:rsidRPr="00266DC9">
        <w:rPr>
          <w:rFonts w:ascii="Times New Roman" w:eastAsia="Times New Roman" w:hAnsi="Times New Roman" w:cs="Times New Roman"/>
          <w:i/>
          <w:color w:val="000000"/>
        </w:rPr>
        <w:t xml:space="preserve">(Good Manufacturing Practices) </w:t>
      </w:r>
      <w:r w:rsidRPr="00266DC9">
        <w:rPr>
          <w:rFonts w:ascii="Times New Roman" w:eastAsia="Times New Roman" w:hAnsi="Times New Roman" w:cs="Times New Roman"/>
          <w:color w:val="000000"/>
        </w:rPr>
        <w:t>…………</w:t>
      </w:r>
      <w:r w:rsidR="006600B6">
        <w:rPr>
          <w:rFonts w:ascii="Times New Roman" w:eastAsia="Times New Roman" w:hAnsi="Times New Roman" w:cs="Times New Roman"/>
          <w:color w:val="000000"/>
          <w:lang w:val="id-ID"/>
        </w:rPr>
        <w:t>..............</w:t>
      </w:r>
      <w:r w:rsidR="00AB4B45">
        <w:rPr>
          <w:rFonts w:ascii="Times New Roman" w:eastAsia="Times New Roman" w:hAnsi="Times New Roman" w:cs="Times New Roman"/>
          <w:color w:val="000000"/>
          <w:lang w:val="id-ID"/>
        </w:rPr>
        <w:t>............</w:t>
      </w:r>
      <w:r w:rsidRPr="00266DC9">
        <w:rPr>
          <w:rFonts w:ascii="Times New Roman" w:eastAsia="Times New Roman" w:hAnsi="Times New Roman" w:cs="Times New Roman"/>
          <w:color w:val="000000"/>
        </w:rPr>
        <w:t>……</w:t>
      </w:r>
      <w:proofErr w:type="gramStart"/>
      <w:r w:rsidRPr="00266DC9">
        <w:rPr>
          <w:rFonts w:ascii="Times New Roman" w:eastAsia="Times New Roman" w:hAnsi="Times New Roman" w:cs="Times New Roman"/>
          <w:color w:val="000000"/>
        </w:rPr>
        <w:t>…</w:t>
      </w:r>
      <w:r w:rsidR="006600B6">
        <w:rPr>
          <w:rFonts w:ascii="Times New Roman" w:eastAsia="Times New Roman" w:hAnsi="Times New Roman" w:cs="Times New Roman"/>
          <w:color w:val="000000"/>
          <w:lang w:val="id-ID"/>
        </w:rPr>
        <w:t>.</w:t>
      </w:r>
      <w:r w:rsidRPr="00266DC9">
        <w:rPr>
          <w:rFonts w:ascii="Times New Roman" w:eastAsia="Times New Roman" w:hAnsi="Times New Roman" w:cs="Times New Roman"/>
          <w:color w:val="000000"/>
        </w:rPr>
        <w:t>…..</w:t>
      </w:r>
      <w:proofErr w:type="gramEnd"/>
      <w:r w:rsidR="00650251">
        <w:rPr>
          <w:rFonts w:ascii="Times New Roman" w:eastAsia="Times New Roman" w:hAnsi="Times New Roman" w:cs="Times New Roman"/>
          <w:color w:val="000000"/>
          <w:lang w:val="id-ID"/>
        </w:rPr>
        <w:t xml:space="preserve"> 40</w:t>
      </w:r>
    </w:p>
    <w:p w14:paraId="641A177B" w14:textId="3045D8FE" w:rsidR="00585F37" w:rsidRPr="00650251" w:rsidRDefault="00CE3C6C" w:rsidP="00F94396">
      <w:pPr>
        <w:spacing w:before="240" w:line="360" w:lineRule="auto"/>
        <w:ind w:left="1133" w:hanging="555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4.4 SSOP </w:t>
      </w:r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(Sanitation Standard Operating Procedures)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…………</w:t>
      </w:r>
      <w:r w:rsidR="006600B6">
        <w:rPr>
          <w:rFonts w:ascii="Times New Roman" w:eastAsia="Times New Roman" w:hAnsi="Times New Roman" w:cs="Times New Roman"/>
          <w:sz w:val="24"/>
          <w:szCs w:val="24"/>
          <w:lang w:val="id-ID"/>
        </w:rPr>
        <w:t>........</w:t>
      </w:r>
      <w:proofErr w:type="gramStart"/>
      <w:r w:rsidRPr="00266DC9"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 w:rsidR="00650251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49</w:t>
      </w:r>
    </w:p>
    <w:p w14:paraId="5803B6DA" w14:textId="19C490A8" w:rsidR="00585F37" w:rsidRPr="006600B6" w:rsidRDefault="00CE3C6C" w:rsidP="00F94396">
      <w:pPr>
        <w:spacing w:before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BAB V KESIMPULAN DAN SARAN ……………………………</w:t>
      </w:r>
      <w:r w:rsidR="006600B6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.............</w:t>
      </w:r>
      <w:proofErr w:type="gram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…..</w:t>
      </w:r>
      <w:proofErr w:type="gramEnd"/>
      <w:r w:rsidR="006600B6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60</w:t>
      </w:r>
    </w:p>
    <w:p w14:paraId="218ABBFD" w14:textId="47082DB4" w:rsidR="00585F37" w:rsidRPr="006600B6" w:rsidRDefault="00CE3C6C" w:rsidP="00F94396">
      <w:pPr>
        <w:spacing w:line="360" w:lineRule="auto"/>
        <w:ind w:left="566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5.1 Kesimpulan ……………………………………</w:t>
      </w:r>
      <w:r w:rsidR="006600B6">
        <w:rPr>
          <w:rFonts w:ascii="Times New Roman" w:eastAsia="Times New Roman" w:hAnsi="Times New Roman" w:cs="Times New Roman"/>
          <w:sz w:val="24"/>
          <w:szCs w:val="24"/>
          <w:lang w:val="id-ID"/>
        </w:rPr>
        <w:t>......................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>……</w:t>
      </w:r>
      <w:proofErr w:type="gramStart"/>
      <w:r w:rsidRPr="00266DC9"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 w:rsidR="006600B6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60</w:t>
      </w:r>
    </w:p>
    <w:p w14:paraId="43ECFFC7" w14:textId="416FAB4A" w:rsidR="00585F37" w:rsidRPr="006600B6" w:rsidRDefault="00CE3C6C" w:rsidP="00F94396">
      <w:pPr>
        <w:spacing w:line="360" w:lineRule="auto"/>
        <w:ind w:left="566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5.2 Saran ……………………………………………………..</w:t>
      </w:r>
      <w:r w:rsidR="006600B6">
        <w:rPr>
          <w:rFonts w:ascii="Times New Roman" w:eastAsia="Times New Roman" w:hAnsi="Times New Roman" w:cs="Times New Roman"/>
          <w:sz w:val="24"/>
          <w:szCs w:val="24"/>
          <w:lang w:val="id-ID"/>
        </w:rPr>
        <w:t>.................... 60</w:t>
      </w:r>
    </w:p>
    <w:p w14:paraId="7F060591" w14:textId="77777777" w:rsidR="00FF5B98" w:rsidRDefault="00FF5B98" w:rsidP="00287611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F5B286" w14:textId="77777777" w:rsidR="00FF5B98" w:rsidRDefault="00FF5B98" w:rsidP="00287611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D3732A" w14:textId="77777777" w:rsidR="00FF5B98" w:rsidRDefault="00FF5B98" w:rsidP="00287611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D43F3F" w14:textId="77777777" w:rsidR="00FF5B98" w:rsidRDefault="00FF5B98" w:rsidP="00287611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689317" w14:textId="77777777" w:rsidR="00FF5B98" w:rsidRDefault="00FF5B98" w:rsidP="00287611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488488" w14:textId="77777777" w:rsidR="00FF5B98" w:rsidRDefault="00FF5B98" w:rsidP="00287611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B6AA74" w14:textId="77777777" w:rsidR="00FF5B98" w:rsidRDefault="00FF5B98" w:rsidP="00287611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620DC3" w14:textId="1419C47C" w:rsidR="00FF5B98" w:rsidRPr="00650251" w:rsidRDefault="00FF5B98" w:rsidP="0028761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DAFTAR GAMBAR</w:t>
      </w:r>
    </w:p>
    <w:p w14:paraId="0CB6C444" w14:textId="6AE99EF4" w:rsidR="00FF5B98" w:rsidRPr="006600B6" w:rsidRDefault="00FF5B98" w:rsidP="00F94396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Gambar 3.1 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Lembar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Evaluasi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Praktek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………………………………..</w:t>
      </w:r>
      <w:r w:rsidR="006600B6">
        <w:rPr>
          <w:rFonts w:ascii="Times New Roman" w:eastAsia="Times New Roman" w:hAnsi="Times New Roman" w:cs="Times New Roman"/>
          <w:sz w:val="24"/>
          <w:szCs w:val="24"/>
          <w:lang w:val="id-ID"/>
        </w:rPr>
        <w:t>...... 19</w:t>
      </w:r>
    </w:p>
    <w:p w14:paraId="5A9410AF" w14:textId="257139E7" w:rsidR="00FF5B98" w:rsidRPr="006600B6" w:rsidRDefault="00FF5B98" w:rsidP="00F94396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Gambar 3.2 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Lembar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Kehadiran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Praktek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</w:t>
      </w:r>
      <w:r w:rsidR="006600B6">
        <w:rPr>
          <w:rFonts w:ascii="Times New Roman" w:eastAsia="Times New Roman" w:hAnsi="Times New Roman" w:cs="Times New Roman"/>
          <w:sz w:val="24"/>
          <w:szCs w:val="24"/>
          <w:lang w:val="id-ID"/>
        </w:rPr>
        <w:t>................. 20</w:t>
      </w:r>
    </w:p>
    <w:p w14:paraId="7D50FB50" w14:textId="34728776" w:rsidR="00FF5B98" w:rsidRPr="006600B6" w:rsidRDefault="00FF5B98" w:rsidP="00F94396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Gambar 3.3 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Lembar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Asistensi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Kerja Praktek ………………</w:t>
      </w:r>
      <w:r w:rsidR="006600B6">
        <w:rPr>
          <w:rFonts w:ascii="Times New Roman" w:eastAsia="Times New Roman" w:hAnsi="Times New Roman" w:cs="Times New Roman"/>
          <w:sz w:val="24"/>
          <w:szCs w:val="24"/>
          <w:lang w:val="id-ID"/>
        </w:rPr>
        <w:t>...........................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6600B6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21</w:t>
      </w:r>
    </w:p>
    <w:p w14:paraId="26C621ED" w14:textId="315B2C36" w:rsidR="00FF5B98" w:rsidRPr="006600B6" w:rsidRDefault="00FF5B98" w:rsidP="00F94396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Gambar 3.4 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Lembar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Kelengkapan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Praktek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………………</w:t>
      </w:r>
      <w:r w:rsidR="006600B6">
        <w:rPr>
          <w:rFonts w:ascii="Times New Roman" w:eastAsia="Times New Roman" w:hAnsi="Times New Roman" w:cs="Times New Roman"/>
          <w:sz w:val="24"/>
          <w:szCs w:val="24"/>
          <w:lang w:val="id-ID"/>
        </w:rPr>
        <w:t>........................ 22</w:t>
      </w:r>
    </w:p>
    <w:p w14:paraId="1A10504D" w14:textId="664EDBBF" w:rsidR="00FF5B98" w:rsidRPr="006600B6" w:rsidRDefault="00FF5B98" w:rsidP="00F94396">
      <w:pPr>
        <w:keepLines/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Gambar 4.1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Struktur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Organisasi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……………………………….</w:t>
      </w:r>
      <w:r w:rsidR="006600B6">
        <w:rPr>
          <w:rFonts w:ascii="Times New Roman" w:eastAsia="Times New Roman" w:hAnsi="Times New Roman" w:cs="Times New Roman"/>
          <w:sz w:val="24"/>
          <w:szCs w:val="24"/>
          <w:lang w:val="id-ID"/>
        </w:rPr>
        <w:t>......................... 24</w:t>
      </w:r>
    </w:p>
    <w:p w14:paraId="70BBC290" w14:textId="77777777" w:rsidR="00FF5B98" w:rsidRDefault="00FF5B98" w:rsidP="00F94396">
      <w:pPr>
        <w:keepLines/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Gambar 4.2 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Diagram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Baku Ikan …………………</w:t>
      </w:r>
      <w:r w:rsidR="006600B6">
        <w:rPr>
          <w:rFonts w:ascii="Times New Roman" w:eastAsia="Times New Roman" w:hAnsi="Times New Roman" w:cs="Times New Roman"/>
          <w:sz w:val="24"/>
          <w:szCs w:val="24"/>
          <w:lang w:val="id-ID"/>
        </w:rPr>
        <w:t>..............26</w:t>
      </w:r>
    </w:p>
    <w:p w14:paraId="59FB26B9" w14:textId="3270012E" w:rsidR="00977DB6" w:rsidRPr="00977DB6" w:rsidRDefault="00977DB6" w:rsidP="00F94396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id-ID"/>
        </w:rPr>
      </w:pPr>
      <w:r w:rsidRPr="00266DC9">
        <w:rPr>
          <w:rFonts w:ascii="Times New Roman" w:eastAsia="Times New Roman" w:hAnsi="Times New Roman" w:cs="Times New Roman"/>
          <w:b/>
          <w:sz w:val="28"/>
          <w:szCs w:val="28"/>
        </w:rPr>
        <w:t xml:space="preserve">Gambar 4.3 </w:t>
      </w:r>
      <w:proofErr w:type="spellStart"/>
      <w:r w:rsidRPr="00266DC9">
        <w:rPr>
          <w:rFonts w:ascii="Times New Roman" w:eastAsia="Times New Roman" w:hAnsi="Times New Roman" w:cs="Times New Roman"/>
          <w:sz w:val="28"/>
          <w:szCs w:val="28"/>
        </w:rPr>
        <w:t>Peralatan</w:t>
      </w:r>
      <w:proofErr w:type="spellEnd"/>
      <w:r w:rsidRPr="00266DC9">
        <w:rPr>
          <w:rFonts w:ascii="Times New Roman" w:eastAsia="Times New Roman" w:hAnsi="Times New Roman" w:cs="Times New Roman"/>
          <w:sz w:val="28"/>
          <w:szCs w:val="28"/>
        </w:rPr>
        <w:t xml:space="preserve"> Sanitasi</w:t>
      </w:r>
      <w:r>
        <w:rPr>
          <w:rFonts w:ascii="Times New Roman" w:eastAsia="Times New Roman" w:hAnsi="Times New Roman" w:cs="Times New Roman"/>
          <w:sz w:val="28"/>
          <w:szCs w:val="28"/>
          <w:lang w:val="id-ID"/>
        </w:rPr>
        <w:t xml:space="preserve"> ...........................................................49</w:t>
      </w:r>
    </w:p>
    <w:p w14:paraId="13097308" w14:textId="4FA0739E" w:rsidR="00977DB6" w:rsidRPr="00977DB6" w:rsidRDefault="00977DB6" w:rsidP="00F94396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id-ID"/>
        </w:rPr>
      </w:pPr>
      <w:r w:rsidRPr="00266DC9">
        <w:rPr>
          <w:rFonts w:ascii="Times New Roman" w:eastAsia="Times New Roman" w:hAnsi="Times New Roman" w:cs="Times New Roman"/>
          <w:b/>
          <w:sz w:val="28"/>
          <w:szCs w:val="28"/>
        </w:rPr>
        <w:t xml:space="preserve">Gambar 4.4 </w:t>
      </w:r>
      <w:r w:rsidRPr="00266DC9">
        <w:rPr>
          <w:rFonts w:ascii="Times New Roman" w:eastAsia="Times New Roman" w:hAnsi="Times New Roman" w:cs="Times New Roman"/>
          <w:sz w:val="28"/>
          <w:szCs w:val="28"/>
        </w:rPr>
        <w:t>Toilet</w:t>
      </w:r>
      <w:r>
        <w:rPr>
          <w:rFonts w:ascii="Times New Roman" w:eastAsia="Times New Roman" w:hAnsi="Times New Roman" w:cs="Times New Roman"/>
          <w:sz w:val="28"/>
          <w:szCs w:val="28"/>
          <w:lang w:val="id-ID"/>
        </w:rPr>
        <w:t xml:space="preserve"> ............................................................................. 50</w:t>
      </w:r>
    </w:p>
    <w:p w14:paraId="6C8EBBFE" w14:textId="7F3C6196" w:rsidR="00977DB6" w:rsidRPr="00977DB6" w:rsidRDefault="00977DB6" w:rsidP="00F94396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id-ID"/>
        </w:rPr>
      </w:pPr>
      <w:r w:rsidRPr="00266DC9">
        <w:rPr>
          <w:rFonts w:ascii="Times New Roman" w:eastAsia="Times New Roman" w:hAnsi="Times New Roman" w:cs="Times New Roman"/>
          <w:b/>
          <w:sz w:val="28"/>
          <w:szCs w:val="28"/>
        </w:rPr>
        <w:t xml:space="preserve">Gambar 4.5 </w:t>
      </w:r>
      <w:proofErr w:type="spellStart"/>
      <w:r w:rsidRPr="00266DC9">
        <w:rPr>
          <w:rFonts w:ascii="Times New Roman" w:eastAsia="Times New Roman" w:hAnsi="Times New Roman" w:cs="Times New Roman"/>
          <w:sz w:val="28"/>
          <w:szCs w:val="28"/>
        </w:rPr>
        <w:t>Peralatan</w:t>
      </w:r>
      <w:proofErr w:type="spellEnd"/>
      <w:r w:rsidRPr="00266DC9">
        <w:rPr>
          <w:rFonts w:ascii="Times New Roman" w:eastAsia="Times New Roman" w:hAnsi="Times New Roman" w:cs="Times New Roman"/>
          <w:sz w:val="28"/>
          <w:szCs w:val="28"/>
        </w:rPr>
        <w:t xml:space="preserve"> Makan</w:t>
      </w:r>
      <w:r>
        <w:rPr>
          <w:rFonts w:ascii="Times New Roman" w:eastAsia="Times New Roman" w:hAnsi="Times New Roman" w:cs="Times New Roman"/>
          <w:sz w:val="28"/>
          <w:szCs w:val="28"/>
          <w:lang w:val="id-ID"/>
        </w:rPr>
        <w:t xml:space="preserve"> ............................................................ 51</w:t>
      </w:r>
    </w:p>
    <w:p w14:paraId="3ACEE10E" w14:textId="2EC2EB09" w:rsidR="00977DB6" w:rsidRPr="00977DB6" w:rsidRDefault="00977DB6" w:rsidP="00F94396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id-ID"/>
        </w:rPr>
      </w:pPr>
      <w:r w:rsidRPr="00266DC9">
        <w:rPr>
          <w:rFonts w:ascii="Times New Roman" w:eastAsia="Times New Roman" w:hAnsi="Times New Roman" w:cs="Times New Roman"/>
          <w:b/>
          <w:sz w:val="28"/>
          <w:szCs w:val="28"/>
        </w:rPr>
        <w:t xml:space="preserve">Gambar 4.6 </w:t>
      </w:r>
      <w:r w:rsidRPr="00266DC9">
        <w:rPr>
          <w:rFonts w:ascii="Times New Roman" w:eastAsia="Times New Roman" w:hAnsi="Times New Roman" w:cs="Times New Roman"/>
          <w:sz w:val="28"/>
          <w:szCs w:val="28"/>
        </w:rPr>
        <w:t>Meja Saji</w:t>
      </w:r>
      <w:r>
        <w:rPr>
          <w:rFonts w:ascii="Times New Roman" w:eastAsia="Times New Roman" w:hAnsi="Times New Roman" w:cs="Times New Roman"/>
          <w:sz w:val="28"/>
          <w:szCs w:val="28"/>
          <w:lang w:val="id-ID"/>
        </w:rPr>
        <w:t xml:space="preserve"> ....................................................................... 51</w:t>
      </w:r>
    </w:p>
    <w:p w14:paraId="63F0C64C" w14:textId="263F9820" w:rsidR="00977DB6" w:rsidRPr="006600B6" w:rsidRDefault="00977DB6" w:rsidP="00287611">
      <w:pPr>
        <w:keepLine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sectPr w:rsidR="00977DB6" w:rsidRPr="006600B6" w:rsidSect="0080509B">
          <w:headerReference w:type="default" r:id="rId12"/>
          <w:footerReference w:type="default" r:id="rId13"/>
          <w:headerReference w:type="first" r:id="rId14"/>
          <w:footerReference w:type="first" r:id="rId15"/>
          <w:pgSz w:w="11909" w:h="16834"/>
          <w:pgMar w:top="1701" w:right="1701" w:bottom="1701" w:left="2268" w:header="720" w:footer="720" w:gutter="0"/>
          <w:pgNumType w:fmt="lowerRoman"/>
          <w:cols w:space="720"/>
          <w:titlePg/>
          <w:docGrid w:linePitch="299"/>
        </w:sectPr>
      </w:pPr>
    </w:p>
    <w:p w14:paraId="4B98098B" w14:textId="77777777" w:rsidR="00585F37" w:rsidRPr="00266DC9" w:rsidRDefault="00CE3C6C" w:rsidP="006600B6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DAFTAR TABEL</w:t>
      </w:r>
    </w:p>
    <w:p w14:paraId="22B2EFBE" w14:textId="4F79D459" w:rsidR="00585F37" w:rsidRPr="00977DB6" w:rsidRDefault="00CE3C6C" w:rsidP="00F94396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Tabel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 4.1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Tugas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Wewenang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…………………………………..</w:t>
      </w:r>
      <w:r w:rsidR="00977DB6">
        <w:rPr>
          <w:rFonts w:ascii="Times New Roman" w:eastAsia="Times New Roman" w:hAnsi="Times New Roman" w:cs="Times New Roman"/>
          <w:sz w:val="24"/>
          <w:szCs w:val="24"/>
          <w:lang w:val="id-ID"/>
        </w:rPr>
        <w:t>..................... 24</w:t>
      </w:r>
    </w:p>
    <w:p w14:paraId="45A4021F" w14:textId="58CE8D09" w:rsidR="00585F37" w:rsidRPr="00977DB6" w:rsidRDefault="00CE3C6C" w:rsidP="00F94396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Tabel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 4.2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Jenis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Ikan,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Karakteristik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Cara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Penyimpanannya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…………………</w:t>
      </w:r>
      <w:r w:rsidR="00977DB6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28</w:t>
      </w:r>
    </w:p>
    <w:p w14:paraId="3FF23EA5" w14:textId="59F84BA0" w:rsidR="00585F37" w:rsidRPr="00977DB6" w:rsidRDefault="00CE3C6C" w:rsidP="00F94396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Tabel 4.3 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Form Monitoring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Ikan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Beku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di Sri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……….</w:t>
      </w:r>
      <w:r w:rsidR="00977DB6">
        <w:rPr>
          <w:rFonts w:ascii="Times New Roman" w:eastAsia="Times New Roman" w:hAnsi="Times New Roman" w:cs="Times New Roman"/>
          <w:sz w:val="24"/>
          <w:szCs w:val="24"/>
          <w:lang w:val="id-ID"/>
        </w:rPr>
        <w:t>..... 38</w:t>
      </w:r>
    </w:p>
    <w:p w14:paraId="4B5A228C" w14:textId="12E28D62" w:rsidR="00585F37" w:rsidRPr="00266DC9" w:rsidRDefault="00CE3C6C" w:rsidP="00F94396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Tabel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 4.4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Evaluasi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Penerapan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GMP di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Restoran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Jombang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………</w:t>
      </w:r>
      <w:r w:rsidR="00977DB6">
        <w:rPr>
          <w:rFonts w:ascii="Times New Roman" w:eastAsia="Times New Roman" w:hAnsi="Times New Roman" w:cs="Times New Roman"/>
          <w:sz w:val="24"/>
          <w:szCs w:val="24"/>
          <w:lang w:val="id-ID"/>
        </w:rPr>
        <w:t>... 40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BEC3032" w14:textId="6F6FE319" w:rsidR="00585F37" w:rsidRPr="00977DB6" w:rsidRDefault="00CE3C6C" w:rsidP="00F94396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Tabel 4.5 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Form Monitoring GMP Sri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</w:t>
      </w:r>
      <w:r w:rsidR="00977DB6">
        <w:rPr>
          <w:rFonts w:ascii="Times New Roman" w:eastAsia="Times New Roman" w:hAnsi="Times New Roman" w:cs="Times New Roman"/>
          <w:sz w:val="24"/>
          <w:szCs w:val="24"/>
          <w:lang w:val="id-ID"/>
        </w:rPr>
        <w:t>..................... 43</w:t>
      </w:r>
    </w:p>
    <w:p w14:paraId="0F01D81E" w14:textId="2A812FC3" w:rsidR="00585F37" w:rsidRPr="00977DB6" w:rsidRDefault="00CE3C6C" w:rsidP="00F94396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Tabel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 4.6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Evaluasi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Penerapan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SSOP di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Restoran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Jombang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……</w:t>
      </w:r>
      <w:proofErr w:type="gramStart"/>
      <w:r w:rsidRPr="00266DC9">
        <w:rPr>
          <w:rFonts w:ascii="Times New Roman" w:eastAsia="Times New Roman" w:hAnsi="Times New Roman" w:cs="Times New Roman"/>
          <w:sz w:val="24"/>
          <w:szCs w:val="24"/>
        </w:rPr>
        <w:t>….</w:t>
      </w:r>
      <w:r w:rsidR="00977DB6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  <w:proofErr w:type="gramEnd"/>
      <w:r w:rsidR="00977DB6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52</w:t>
      </w:r>
    </w:p>
    <w:p w14:paraId="54CCA43B" w14:textId="7E7FAE61" w:rsidR="00585F37" w:rsidRPr="00977DB6" w:rsidRDefault="00CE3C6C" w:rsidP="00F94396">
      <w:pPr>
        <w:spacing w:before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Tabel 4.7 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Form Monitoring SSOP Sri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…………………</w:t>
      </w:r>
      <w:r w:rsidR="00977DB6">
        <w:rPr>
          <w:rFonts w:ascii="Times New Roman" w:eastAsia="Times New Roman" w:hAnsi="Times New Roman" w:cs="Times New Roman"/>
          <w:sz w:val="24"/>
          <w:szCs w:val="24"/>
          <w:lang w:val="id-ID"/>
        </w:rPr>
        <w:t>........................ 55</w:t>
      </w:r>
    </w:p>
    <w:p w14:paraId="49C54127" w14:textId="77777777" w:rsidR="00585F37" w:rsidRPr="00266DC9" w:rsidRDefault="00585F37" w:rsidP="00287611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614737" w14:textId="77777777" w:rsidR="00585F37" w:rsidRPr="00266DC9" w:rsidRDefault="00585F37" w:rsidP="0028761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F5DED9" w14:textId="77777777" w:rsidR="00585F37" w:rsidRPr="00266DC9" w:rsidRDefault="00585F37" w:rsidP="0028761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585F37" w:rsidRPr="00266DC9" w:rsidSect="00FF5B98">
          <w:pgSz w:w="11909" w:h="16834"/>
          <w:pgMar w:top="1701" w:right="1701" w:bottom="1701" w:left="2268" w:header="720" w:footer="720" w:gutter="0"/>
          <w:pgNumType w:fmt="lowerRoman"/>
          <w:cols w:space="720"/>
        </w:sectPr>
      </w:pPr>
    </w:p>
    <w:p w14:paraId="10730AD2" w14:textId="77777777" w:rsidR="00585F37" w:rsidRPr="00266DC9" w:rsidRDefault="00CE3C6C" w:rsidP="0028761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66DC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BAB I</w:t>
      </w:r>
    </w:p>
    <w:p w14:paraId="2872C18E" w14:textId="77777777" w:rsidR="00585F37" w:rsidRPr="00266DC9" w:rsidRDefault="00CE3C6C" w:rsidP="0028761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66DC9">
        <w:rPr>
          <w:rFonts w:ascii="Times New Roman" w:eastAsia="Times New Roman" w:hAnsi="Times New Roman" w:cs="Times New Roman"/>
          <w:b/>
          <w:sz w:val="28"/>
          <w:szCs w:val="28"/>
        </w:rPr>
        <w:t>PENDAHULUAN</w:t>
      </w:r>
    </w:p>
    <w:p w14:paraId="55781EF4" w14:textId="77777777" w:rsidR="00585F37" w:rsidRPr="00266DC9" w:rsidRDefault="00CE3C6C" w:rsidP="00287611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hanging="56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Latar</w:t>
      </w:r>
      <w:proofErr w:type="spellEnd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Belakang</w:t>
      </w:r>
      <w:proofErr w:type="spellEnd"/>
    </w:p>
    <w:p w14:paraId="7C486395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Keamanan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hal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penting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diperhatikan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produksi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menjaga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keamanan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konsumen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memaksimalkan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keamanan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diproduksi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menjaga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keamanan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meningkatkan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standar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higienitas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mulai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sebelum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baku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dikelola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hingga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baku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mulai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214F62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Good Manufacturing Practices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(GMP)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berproduksi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benar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implementasi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menghasilkan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berkualitas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menghasilkan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benar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persyaratan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mutu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wholesomeness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)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keamanan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food safety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Faktor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penting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diperhatikan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penerapan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GMP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persyaratan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persyaratan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baku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persyaratan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akhir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persyaratan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keamanan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mutu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berlaku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adanya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penerapan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GMP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menjamin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aman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layak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dikonsumsi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8EF06A5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Sanitation Standard Operating Procedure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(SSOP)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prosedur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pelaksanaan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sanitasi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dipenuhi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unit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pengolahan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ikan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mencegah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terjadinya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kontaminasi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diolah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SSOP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dikelompokan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8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aspek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kunci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keamanan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air;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kondisi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kebersihan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permukaan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kontak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pencegahan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kontaminasi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silang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menjaga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fasilitas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pencuci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sanitasi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toilet;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proteksi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bahan-bahan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kontaminan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pelabelan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penggunaan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toksin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benar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pengawasan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kondisi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kesehatan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personil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mengakibatkan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kontaminasi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menghilangkan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hama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pengganggu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unit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pengolahan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SSOP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berpengaruh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keamanan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dikelola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pada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dikelola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Kebersihan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lingkungan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sanitasi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produksi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sangat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dijaga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meningkatkan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penjaminan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kualitas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akhir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DEA995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Produk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perikanan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termasuk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sifat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sangat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mudah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rusak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busuk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Tubuh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mempunyai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kadar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air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tinggi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pH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tubuh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mendekati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netral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sehingga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media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pertumbuhan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bakteri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pembusuk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maupun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organisme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lain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Setelah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mati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berbagai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perubahan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fisik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kimia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organoleptik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berlangsung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cepat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Semua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perubahan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akhirnya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mengarah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pembusukan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Proses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perubahan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tubuh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terjadi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adanya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aktivitas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enzim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mikroorganisme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oksidasi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oksigen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terjadi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selama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 (Daniel H, 2016).</w:t>
      </w:r>
    </w:p>
    <w:p w14:paraId="0D1C7F79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Adanya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penerapan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>GMP (</w:t>
      </w:r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Good Manufacturing Practices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menjamin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dikonsumsi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aman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terjaga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kebersihannya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Salah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aspek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penting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penerapan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GMP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adanya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sanitasi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Sanitasi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serangkaian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proses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menjaga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kebersihan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lingkungan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Program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pelaksanaan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sanitasi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berpatokan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pedoman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standar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internasional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Standard Sanitation Operating Procedures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(SSOP). Adanya GMP dan SSOP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memerlukan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prosedur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baku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agar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mencapai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aman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berkualitas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enyimpanan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baku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bersifat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66DC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perishable</w:t>
      </w: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mudah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rusak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harus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sangat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hati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hati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sesuai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prosedur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ditetapkan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Menurut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SNI </w:t>
      </w:r>
      <w:proofErr w:type="gram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4110 :</w:t>
      </w:r>
      <w:proofErr w:type="gram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2014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hidup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segar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mengalami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pencucian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pembersihan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sebelumnya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dibekukan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hingga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mencapai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suhu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-18⁰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rendah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sehingga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disimpan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lama.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adanya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standard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kualitas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baku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terjamin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aman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Pada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kesempatan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praktek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lapang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kali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saya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melakukan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analisis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mengenai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GMP, SSOP,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baku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rumah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1952EF72" w14:textId="77777777" w:rsidR="00585F37" w:rsidRPr="00266DC9" w:rsidRDefault="00585F37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B89B85" w14:textId="77777777" w:rsidR="00585F37" w:rsidRPr="00266DC9" w:rsidRDefault="00CE3C6C" w:rsidP="00287611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hanging="56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Tujuan</w:t>
      </w:r>
      <w:proofErr w:type="spellEnd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Praktek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Lapang</w:t>
      </w:r>
      <w:proofErr w:type="spellEnd"/>
    </w:p>
    <w:p w14:paraId="4E32EC25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Tujuan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praktek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lapang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sarana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pengenalan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dunia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media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pengembangan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diri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mahasiswa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adapun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tujuan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umum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praktek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lapang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mendapatkan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gambaran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nyata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tentang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produksi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prosedur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menjaga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kualitas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lastRenderedPageBreak/>
        <w:t>keamanan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khusus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praktek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lapang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bertujuan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mempelajari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penerapan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GMP, SSOP,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prosedur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restoran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29A3570" w14:textId="77777777" w:rsidR="00585F37" w:rsidRPr="00266DC9" w:rsidRDefault="00585F37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0D60A" w14:textId="77777777" w:rsidR="00585F37" w:rsidRPr="00266DC9" w:rsidRDefault="00CE3C6C" w:rsidP="00287611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hanging="56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Manfaat</w:t>
      </w:r>
      <w:proofErr w:type="spellEnd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Praktek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Lapang</w:t>
      </w:r>
      <w:proofErr w:type="spellEnd"/>
    </w:p>
    <w:p w14:paraId="58201AFE" w14:textId="77777777" w:rsidR="00585F37" w:rsidRPr="00266DC9" w:rsidRDefault="00CE3C6C" w:rsidP="0028761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3" w:hanging="56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Bagi</w:t>
      </w:r>
      <w:proofErr w:type="spellEnd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Perguruan</w:t>
      </w:r>
      <w:proofErr w:type="spellEnd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Tinggi</w:t>
      </w:r>
    </w:p>
    <w:p w14:paraId="62B8688C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Manfaat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bagi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perguruan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tinggi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78FC0BD" w14:textId="77777777" w:rsidR="00585F37" w:rsidRPr="00266DC9" w:rsidRDefault="00CE3C6C" w:rsidP="0028761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700" w:hanging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Diharapkan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mampu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menjalin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sama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terlibat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praktek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lapang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mahasiswa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Universitas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Internasional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Semen Indonesia. </w:t>
      </w:r>
    </w:p>
    <w:p w14:paraId="40E1F27E" w14:textId="77777777" w:rsidR="00585F37" w:rsidRPr="00266DC9" w:rsidRDefault="00CE3C6C" w:rsidP="0028761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700" w:hanging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Program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praktek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lapang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mahasiswa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sarana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menilai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sejauh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mana Universitas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Internasional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Semen Indonesia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berhasil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mendidik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memberikan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arahan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pemahaman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teori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mengenai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dunia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para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mahasiswanya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720B1D4" w14:textId="77777777" w:rsidR="00585F37" w:rsidRPr="00266DC9" w:rsidRDefault="00CE3C6C" w:rsidP="0028761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700" w:hanging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Menghasilkan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lulusan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siap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Instansi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pemerintah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C52D4A0" w14:textId="77777777" w:rsidR="00585F37" w:rsidRPr="00266DC9" w:rsidRDefault="00CE3C6C" w:rsidP="0028761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3" w:hanging="56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Bagi Perusahaan</w:t>
      </w:r>
    </w:p>
    <w:p w14:paraId="10B3EA53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Manfaat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bagi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14:paraId="613130B7" w14:textId="77777777" w:rsidR="00585F37" w:rsidRPr="00266DC9" w:rsidRDefault="00CE3C6C" w:rsidP="00287611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700" w:hanging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Diharapkan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mahasiswa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mampu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memberikan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solusi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alternatif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permasalahan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dihadapi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pihak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726D005" w14:textId="77777777" w:rsidR="00585F37" w:rsidRPr="00266DC9" w:rsidRDefault="00CE3C6C" w:rsidP="00287611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700" w:hanging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Diharapkan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masukan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bagi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Rumah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meningkatkan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stem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berbasis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ikan.</w:t>
      </w:r>
    </w:p>
    <w:p w14:paraId="67072D1A" w14:textId="77777777" w:rsidR="00585F37" w:rsidRPr="00266DC9" w:rsidRDefault="00CE3C6C" w:rsidP="0028761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3" w:hanging="56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Bagi</w:t>
      </w:r>
      <w:proofErr w:type="spellEnd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Mahasiswa</w:t>
      </w:r>
      <w:proofErr w:type="spellEnd"/>
    </w:p>
    <w:p w14:paraId="195A1DC2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Manfaat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bagi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mahasiswa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14:paraId="313450C0" w14:textId="77777777" w:rsidR="00585F37" w:rsidRPr="00266DC9" w:rsidRDefault="00CE3C6C" w:rsidP="00287611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700" w:hanging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menambah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pengetahuan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pengalaman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mahasiswa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memberi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terkait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stem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baku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perishable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diterapkan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rumah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F0AB536" w14:textId="77777777" w:rsidR="00585F37" w:rsidRPr="00266DC9" w:rsidRDefault="00CE3C6C" w:rsidP="00287611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700" w:hanging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Menumbuhkan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memantapkan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sikap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profesionalisme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diperlukan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mahasiswa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memasuki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dunia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sesuai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keahlian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dibidangnya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8D69BD5" w14:textId="77777777" w:rsidR="00585F37" w:rsidRPr="00266DC9" w:rsidRDefault="00585F37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5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24EB3B" w14:textId="77777777" w:rsidR="00585F37" w:rsidRPr="00266DC9" w:rsidRDefault="00CE3C6C" w:rsidP="00287611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hanging="56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Materi</w:t>
      </w:r>
      <w:proofErr w:type="spellEnd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dipelajari</w:t>
      </w:r>
      <w:proofErr w:type="spellEnd"/>
    </w:p>
    <w:p w14:paraId="2F6120C2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saat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melaksanakan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praktek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Sri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Mojoagung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penulis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mempelajari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hal-hal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berhubungan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teknologi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perbandingan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penerapan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apa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</w:t>
      </w: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terima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perkuliahan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Bidang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atas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persetujuan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disesuaikan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kebijakan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berlaku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Adapun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rincian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materi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dipelajari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C3282BA" w14:textId="77777777" w:rsidR="00585F37" w:rsidRPr="00266DC9" w:rsidRDefault="00CE3C6C" w:rsidP="00287611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3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Pengenalan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meliputi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sejarah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manajemen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pabrik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CDE1A6" w14:textId="77777777" w:rsidR="00585F37" w:rsidRPr="00266DC9" w:rsidRDefault="00CE3C6C" w:rsidP="00287611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3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Pengenalan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peralatan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produksi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D569378" w14:textId="77777777" w:rsidR="00585F37" w:rsidRPr="00266DC9" w:rsidRDefault="00CE3C6C" w:rsidP="002876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700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Jenis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pengolahan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diterapkan</w:t>
      </w:r>
      <w:proofErr w:type="spellEnd"/>
    </w:p>
    <w:p w14:paraId="4D64274D" w14:textId="77777777" w:rsidR="00585F37" w:rsidRPr="00266DC9" w:rsidRDefault="00CE3C6C" w:rsidP="002876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700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Diagram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alir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pengolahan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644A478" w14:textId="77777777" w:rsidR="00585F37" w:rsidRPr="00266DC9" w:rsidRDefault="00CE3C6C" w:rsidP="002876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700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Kapasitas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produksi</w:t>
      </w:r>
      <w:proofErr w:type="spellEnd"/>
    </w:p>
    <w:p w14:paraId="62664DDB" w14:textId="77777777" w:rsidR="00585F37" w:rsidRPr="00266DC9" w:rsidRDefault="00CE3C6C" w:rsidP="00287611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3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Penerapan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teknologi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proses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restoran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Kedaton</w:t>
      </w:r>
      <w:proofErr w:type="spellEnd"/>
    </w:p>
    <w:p w14:paraId="09C5C897" w14:textId="77777777" w:rsidR="00585F37" w:rsidRPr="00266DC9" w:rsidRDefault="00585F37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3AD1044" w14:textId="77777777" w:rsidR="00585F37" w:rsidRPr="00266DC9" w:rsidRDefault="00CE3C6C" w:rsidP="00287611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hanging="56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Tema</w:t>
      </w:r>
      <w:proofErr w:type="spellEnd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praktek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lapang</w:t>
      </w:r>
      <w:proofErr w:type="spellEnd"/>
    </w:p>
    <w:p w14:paraId="2155B827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Tema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diangkat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praktek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lapang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kali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Analisis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GMP, SSOP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baku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Restoran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Mojoagung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0867387" w14:textId="77777777" w:rsidR="00585F37" w:rsidRPr="00266DC9" w:rsidRDefault="00585F37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585F37" w:rsidRPr="00266DC9">
          <w:pgSz w:w="11909" w:h="16834"/>
          <w:pgMar w:top="1701" w:right="1701" w:bottom="1701" w:left="2268" w:header="720" w:footer="720" w:gutter="0"/>
          <w:cols w:space="720"/>
        </w:sectPr>
      </w:pPr>
    </w:p>
    <w:p w14:paraId="710AE732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BAB II</w:t>
      </w:r>
    </w:p>
    <w:p w14:paraId="4A544B65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TINJAUAN PUSTAKA</w:t>
      </w:r>
    </w:p>
    <w:p w14:paraId="1EDD40A1" w14:textId="77777777" w:rsidR="00585F37" w:rsidRPr="00266DC9" w:rsidRDefault="00CE3C6C" w:rsidP="00287611">
      <w:pPr>
        <w:spacing w:after="0" w:line="360" w:lineRule="auto"/>
        <w:ind w:left="566" w:hanging="56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2.1</w:t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ab/>
        <w:t>GMP (</w:t>
      </w:r>
      <w:r w:rsidRPr="00266DC9">
        <w:rPr>
          <w:rFonts w:ascii="Times New Roman" w:eastAsia="Times New Roman" w:hAnsi="Times New Roman" w:cs="Times New Roman"/>
          <w:b/>
          <w:i/>
          <w:sz w:val="24"/>
          <w:szCs w:val="24"/>
        </w:rPr>
        <w:t>Good Manufacturing Practices)</w:t>
      </w:r>
    </w:p>
    <w:p w14:paraId="29051949" w14:textId="77777777" w:rsidR="00585F37" w:rsidRPr="00266DC9" w:rsidRDefault="00CE3C6C" w:rsidP="00287611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Perubahan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gaya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konsumsi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luar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rumah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kini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salah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peluang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berkembangnya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restoran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rumah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Penyajian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makanan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singkat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restoran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rumah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terutama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daging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busuk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tantangan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tersendiri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pengelola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Kecenderungan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di masa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kini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konsumen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mulai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mencari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proses pada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mentah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hingga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siap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dikonsumsi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tahapan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berlangsung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memerlukan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jaminan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benar-benar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layak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aman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dikonsumsi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Good Manufacturing Practices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(GMP)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biasa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disebut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produksi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(CPPB)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pedoman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memperlihatkan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aspek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keamanan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Industri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Rumah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Tangga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(IRT)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memproduksi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agar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bermutu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aman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dikonsumsi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Undang-Undang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36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2009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kesehatan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Pasal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111 Ayat (1)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menyatakan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makanan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minuman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didasarkan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standar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persyaratan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kesehatan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demikian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Undang-Undang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tersirat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makanan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minuman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persyaratan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kesehatan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dilarang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diedarkan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Peraturan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GMP,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prinsip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dasar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keamanan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IRT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penerapan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CPPB-IRT agar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menghasilkan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aman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bermutu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tuntutan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konsumen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konsumen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domestik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maupun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internasional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Rudiyanto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2016).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penerapan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GMP/CPPB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antara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lain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43A7D338" w14:textId="77777777" w:rsidR="00585F37" w:rsidRPr="00266DC9" w:rsidRDefault="00CE3C6C" w:rsidP="00287611">
      <w:pPr>
        <w:numPr>
          <w:ilvl w:val="2"/>
          <w:numId w:val="1"/>
        </w:num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Menghasilkan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olahan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bermutu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aman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dikonsumsi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tuntutan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konsumen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85EF30C" w14:textId="77777777" w:rsidR="00585F37" w:rsidRPr="00266DC9" w:rsidRDefault="00CE3C6C" w:rsidP="00287611">
      <w:pPr>
        <w:numPr>
          <w:ilvl w:val="2"/>
          <w:numId w:val="1"/>
        </w:num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Mendorong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industri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pengolahan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agar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bertanggung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jawab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keamanan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mutu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keamanan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dihasilkan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D9ED5D3" w14:textId="77777777" w:rsidR="00585F37" w:rsidRPr="00266DC9" w:rsidRDefault="00CE3C6C" w:rsidP="00287611">
      <w:pPr>
        <w:numPr>
          <w:ilvl w:val="2"/>
          <w:numId w:val="1"/>
        </w:num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Meningkatkan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daya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saing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17DB78D" w14:textId="77777777" w:rsidR="00585F37" w:rsidRPr="00266DC9" w:rsidRDefault="00CE3C6C" w:rsidP="00287611">
      <w:pPr>
        <w:numPr>
          <w:ilvl w:val="2"/>
          <w:numId w:val="1"/>
        </w:numPr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Meningkatkan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produktivitas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efisiensi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industri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pengolahan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pangan</w:t>
      </w:r>
      <w:proofErr w:type="spellEnd"/>
    </w:p>
    <w:p w14:paraId="6EF76307" w14:textId="77777777" w:rsidR="00585F37" w:rsidRPr="00266DC9" w:rsidRDefault="00CE3C6C" w:rsidP="00287611">
      <w:pPr>
        <w:spacing w:after="0" w:line="360" w:lineRule="auto"/>
        <w:ind w:left="566" w:hanging="56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2.2</w:t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ab/>
        <w:t>SSOP (</w:t>
      </w:r>
      <w:r w:rsidRPr="00266DC9">
        <w:rPr>
          <w:rFonts w:ascii="Times New Roman" w:eastAsia="Times New Roman" w:hAnsi="Times New Roman" w:cs="Times New Roman"/>
          <w:b/>
          <w:i/>
          <w:sz w:val="24"/>
          <w:szCs w:val="24"/>
        </w:rPr>
        <w:t>Sanitation Standard Operating Procedures)</w:t>
      </w:r>
    </w:p>
    <w:p w14:paraId="239EF656" w14:textId="77777777" w:rsidR="00585F37" w:rsidRPr="00266DC9" w:rsidRDefault="00CE3C6C" w:rsidP="00287611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Sanitasi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hal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penting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dimiliki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oleh unit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usaha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melaksanakan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program GMP.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Pelaksanaan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SSOP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diikuti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tahap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monitoring,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rekaman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tindakan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verifikasi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berkesinambungan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Hal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kesalahan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pelaksanaan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SSOP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mencemari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kondisi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lingkungan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rentan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pertumbuhan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mikroba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Sanitasi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serangkaian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proses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menjaga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kebersihan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Sanitasi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usaha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mencegah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penyakit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kecelakaan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konsumsi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diproduksi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menghilangkan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mengendalikan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faktor-faktor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pengolahan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berperan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pemindahan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bahaya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(hazard)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sejak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penerimaan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baku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pengolahan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pengemasan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penggudangan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sampai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akhir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didistribusikan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Thaheer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2005). </w:t>
      </w:r>
    </w:p>
    <w:p w14:paraId="245CFF36" w14:textId="77777777" w:rsidR="00585F37" w:rsidRPr="00266DC9" w:rsidRDefault="00CE3C6C" w:rsidP="00287611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Sanitation Standard Operating Procedures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(SSOP)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prosedur-prosedur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standar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penerapan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prinsip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pengelolaan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lingkungan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sanitasi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hygiene.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hal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SSOP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sanitasi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wajib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industri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meningkatkan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kualitas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dihasilkan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menjamin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keamanan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produksi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Prinsip-prinsip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sanitasi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diterapkan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SSOP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dikelompokkan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8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kunci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persyaratan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sanitasi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pelaksanaannya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Menurut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Winarno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(2004)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Surono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(2016), SSOP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terdiri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delapan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kunci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persyaratan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sanitasi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(1)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keamanan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air, (2)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kondisi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kebersihan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permukaan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kontak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(3)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pencegahan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kontaminasi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silang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(4)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menjaga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fasilitas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pencuci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sanitasi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toilet, (5)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proteksi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bahan-bahan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kontaminan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(6)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pelabelan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penggunaan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toksin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benar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(7)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pengawasan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kondisi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kesehatan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personil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mengakibatkan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kontaminasi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(8)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menghilangkan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hama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pengganggu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unit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pengolahan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Triharjono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dkk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, 2013).</w:t>
      </w:r>
    </w:p>
    <w:p w14:paraId="1EB7766A" w14:textId="77777777" w:rsidR="00585F37" w:rsidRPr="00266DC9" w:rsidRDefault="00585F37" w:rsidP="00287611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467208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hanging="56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</w:t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Sri </w:t>
      </w:r>
      <w:proofErr w:type="spellStart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Kedaton</w:t>
      </w:r>
      <w:proofErr w:type="spellEnd"/>
    </w:p>
    <w:p w14:paraId="4C919F95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Restoran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bisnis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rumah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tergolong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besar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jombang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melihat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luas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wilayah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restorannya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Restoran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ini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berdiri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sejak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awal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2012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terus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berkembang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hingga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saat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Menu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khas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rumah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bakaran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mulai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daging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hingga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ikan.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Selain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bakaran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juga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terdapat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menu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lainnya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seperti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olahan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sayuran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sop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buntut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hingga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nasi goreng.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Saat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rumah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mendirikan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cabang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mojokerto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rencananya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ada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pengembangan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lanjut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kolam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renang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tempatkan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Mojoagung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Jombang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Rumah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hanya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menyediakan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ditempat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dibawa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pulang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tetapi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juga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menerima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pesanan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reservasi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acara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acara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seperti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pernikahan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meeting dan lain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lain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9A3E894" w14:textId="77777777" w:rsidR="00585F37" w:rsidRPr="00266DC9" w:rsidRDefault="00585F37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1E3A3F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hanging="56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.4</w:t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Ikan</w:t>
      </w:r>
    </w:p>
    <w:p w14:paraId="52AD83D6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Ikan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salah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satu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pangan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cukup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mudah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dapatkan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Indonesia.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Mengingat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potensi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laut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Indonesia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sedemikian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luas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ditambah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lagi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sumber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air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tawar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cukup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banyak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pengembangan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perikanan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darat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oleh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itu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pangan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cukup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penting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bagi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ketersediaan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pangan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Indonesia.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Kebijakan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peningkatan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produksi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perikanan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sangat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berkaitan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ketersediaan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 yang pada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akhirnya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mendukung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sistem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ketahanan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pangan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dimana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komponen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terdiri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subsistem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ketersediaan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distribusi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konsumsi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Febrina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P. 2018).</w:t>
      </w:r>
    </w:p>
    <w:p w14:paraId="65A799CF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Ikan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sumber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protein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hewani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kelas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dua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setelah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daging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susu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telur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Kajian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mutakhir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menempatkan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berbagai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laut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sumber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vitamin dan mineral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esensial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amat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kaya. Ikan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laut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mengandung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asam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lemak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rantai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panjang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omega‐3 (DHA)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kurang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dimiliki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bahkan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dimiliki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daratan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hewani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nabati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dan omega‐6,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berperan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amat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bermakna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pertumbuhan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kesehatan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Febrina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P. 2018).</w:t>
      </w:r>
    </w:p>
    <w:p w14:paraId="69C477B5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Saat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banyak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bisnis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pengolahan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perikanan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berkembang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Hal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dikarenakan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tingginya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permintaan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olahan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perikanan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Permintaan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perikanan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semakin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meningkat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seiringnya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pertumbuhan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jumlah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penduduk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adanya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kesadaran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masyarakat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hidup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sehat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Adanya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kesadaran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masyarakat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hidup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sehat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dikarenakan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salah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satu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makanan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mengandung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banyak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nutrisi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salah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satunya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omega-3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dimana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omega-3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menurunkan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kolesterol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Yulandari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L, 2012).</w:t>
      </w:r>
    </w:p>
    <w:p w14:paraId="31314EF8" w14:textId="77777777" w:rsidR="00585F37" w:rsidRPr="00266DC9" w:rsidRDefault="00585F37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F4F5E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hanging="57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</w:t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Proses </w:t>
      </w:r>
      <w:proofErr w:type="spellStart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Pembusukan</w:t>
      </w:r>
      <w:proofErr w:type="spellEnd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Terjadi</w:t>
      </w:r>
      <w:proofErr w:type="spellEnd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Pada Ikan</w:t>
      </w:r>
    </w:p>
    <w:p w14:paraId="1F84A9BC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sumber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pangan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perikanan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lainnya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komoditi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mudah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busuk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kan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mulai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mengalami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pembusukan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sejak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pertama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kali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ditangkap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Proses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pembusukan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disebabkan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aktivitas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enzim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aktivitas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mikroorganisme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terdapat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tubuh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itu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sendiri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adanya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oksidasi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lemak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tubuh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udara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Tubuh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mengandung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air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cukup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tinggi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60-80 %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mempunyai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tubuh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mendekati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netral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 7,2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sehingga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bisa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media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pertumbuhan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bakteri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pembusuk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Disamping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itu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daging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 juga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tenunan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pengikat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tendon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sedikit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hingga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mudah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dicerna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enzim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autolysis (Daniel H. 2016).</w:t>
      </w:r>
      <w:r w:rsidRPr="00266DC9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3F7049F1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umumnya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pangan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hewani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kandungan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protein,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lipida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mineral dan vitamin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tinggi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tetapi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rendah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kandungan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karbohidrat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Beberapa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komponen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komponen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sangat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mendukung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pertumbuhan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mikroba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ikan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sehingga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mempercepat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pembusukan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Selain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itu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aktivitas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air (A</w:t>
      </w: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w</w:t>
      </w: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pH,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suhu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juga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sangat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berpengaruh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pertumbuhan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mikroorganisme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terjadi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ikan.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Aktivitas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air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bebas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ada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membantu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pertumbuhan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mikroba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transpor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nutrisi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pengeluaran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material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limbah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melaksanakan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reaksi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enzimatis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sintesis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komponen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seluler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mengambil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bagian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reaksi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biokimia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lain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seperti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hidrolisis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polimer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monomer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misalnya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asam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amino. pH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tubuh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mendekati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netral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juga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sarana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bagi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mikroorganisme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pembusuk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tumbuh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(Daniel H. 2016).</w:t>
      </w:r>
    </w:p>
    <w:p w14:paraId="51D188AD" w14:textId="77777777" w:rsidR="00585F37" w:rsidRPr="00266DC9" w:rsidRDefault="00585F37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7544CA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hanging="57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</w:t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ab/>
      </w:r>
      <w:proofErr w:type="spellStart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Prosedur</w:t>
      </w:r>
      <w:proofErr w:type="spellEnd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Ikan</w:t>
      </w:r>
    </w:p>
    <w:p w14:paraId="23DCE176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Ikan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makanan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mudah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busuk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266DC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perishable food</w:t>
      </w: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daging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substrat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pertumbuhan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mikroba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terutama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bakteri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Oleh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itu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diperlukan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penanganan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tepat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agar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guna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simpan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meningkat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Penanganan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cara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pengolahan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Yulandari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L, 2012).</w:t>
      </w:r>
    </w:p>
    <w:p w14:paraId="6BC22AE1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Menjaga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tingkat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kesegaran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diperlukan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penanganan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yang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cepat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cermat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upaya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mempertahankan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mutunya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sejak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diangkat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air.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Umumnya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penanganan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 segar di Indonesia,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terutama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para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nelayan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masih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sangat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memprihatinkan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Mempertahankan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kesegaran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tangkapan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sangat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penting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demi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mendapatkan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mutu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sehingga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jual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tinggi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Penanganan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kurang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hati-hati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kurang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diterapkannya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sistem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rantai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dingin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sejak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ditangkap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sampai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tangan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menyebabkan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tangkapan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mengalami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kemunduran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mutu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Pengujian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mutu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kesegaran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penting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meningkatkan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tingkat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konsumsi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 (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konsumsi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protein)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masyarakat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Indonesia (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Litaay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C, 2017).</w:t>
      </w:r>
    </w:p>
    <w:p w14:paraId="12F3F0BA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langkah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efektif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mempermudah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mempertahankan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keawetan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makanan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hingga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saat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diolah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Pendinginan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salah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satu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cara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umum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memperlambat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kerusakan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produk-produk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perikanan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Pendinginan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memperpanjang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masa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simpan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ikan. Pada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suhu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15- 20° C, ikan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disimpan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hingga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sekitar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dua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hari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pada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suhu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5° C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selama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5-6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hari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sedangkan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suhu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0° C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mencapai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9-14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hari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Metode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biasa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bisa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freezer (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Muliana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N, 2016).</w:t>
      </w:r>
    </w:p>
    <w:p w14:paraId="3366D421" w14:textId="77777777" w:rsidR="00585F37" w:rsidRPr="00266DC9" w:rsidRDefault="00585F37" w:rsidP="0028761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AE4D78C" w14:textId="77777777" w:rsidR="00585F37" w:rsidRPr="00266DC9" w:rsidRDefault="00CE3C6C" w:rsidP="0028761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hAnsi="Times New Roman" w:cs="Times New Roman"/>
        </w:rPr>
        <w:br w:type="page"/>
      </w:r>
    </w:p>
    <w:p w14:paraId="082DDC5F" w14:textId="77777777" w:rsidR="00585F37" w:rsidRPr="00266DC9" w:rsidRDefault="00CE3C6C" w:rsidP="0028761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BAB III</w:t>
      </w:r>
    </w:p>
    <w:p w14:paraId="626BD910" w14:textId="77777777" w:rsidR="00585F37" w:rsidRPr="00266DC9" w:rsidRDefault="00CE3C6C" w:rsidP="0028761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PELAKSANAAN</w:t>
      </w:r>
    </w:p>
    <w:p w14:paraId="5E732FA0" w14:textId="77777777" w:rsidR="00585F37" w:rsidRPr="00266DC9" w:rsidRDefault="00CE3C6C" w:rsidP="00287611">
      <w:pPr>
        <w:spacing w:line="360" w:lineRule="auto"/>
        <w:ind w:left="566" w:hanging="57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3.1</w:t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ab/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Bentuk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Kegiatan</w:t>
      </w:r>
      <w:proofErr w:type="spellEnd"/>
    </w:p>
    <w:p w14:paraId="03F6EDC9" w14:textId="77777777" w:rsidR="00585F37" w:rsidRPr="00266DC9" w:rsidRDefault="00CE3C6C" w:rsidP="00287611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Mengingat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hal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belum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kami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ketahui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kepentingan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praktek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lapang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pengamatan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kami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pandang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cakupannya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cukup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luas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direncanakan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praktek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berlangsung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bulan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mana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posisi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materi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diberikan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selanjutnya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diatur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menurut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kebijakan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Mojoagung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30CF7A3" w14:textId="77777777" w:rsidR="00585F37" w:rsidRPr="00266DC9" w:rsidRDefault="00CE3C6C" w:rsidP="00287611">
      <w:pPr>
        <w:spacing w:before="240" w:after="0" w:line="360" w:lineRule="auto"/>
        <w:ind w:left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Tempat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: Sri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Mojoagung</w:t>
      </w:r>
      <w:proofErr w:type="spellEnd"/>
    </w:p>
    <w:p w14:paraId="1384E3DC" w14:textId="77777777" w:rsidR="00585F37" w:rsidRPr="00266DC9" w:rsidRDefault="00CE3C6C" w:rsidP="00287611">
      <w:pPr>
        <w:spacing w:after="0" w:line="360" w:lineRule="auto"/>
        <w:ind w:left="566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Alamat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Betek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Mojoagung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Kabupaten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Jombang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, Jawa Timur 61482</w:t>
      </w:r>
    </w:p>
    <w:p w14:paraId="6C2638E0" w14:textId="77777777" w:rsidR="00585F37" w:rsidRPr="00266DC9" w:rsidRDefault="00CE3C6C" w:rsidP="00287611">
      <w:pPr>
        <w:spacing w:line="360" w:lineRule="auto"/>
        <w:ind w:left="566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Waktu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>: Maret - April 2022</w:t>
      </w:r>
    </w:p>
    <w:p w14:paraId="1160CDEF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Adapun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rincian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materi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diharapkan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49C8F44F" w14:textId="77777777" w:rsidR="00585F37" w:rsidRPr="00266DC9" w:rsidRDefault="00CE3C6C" w:rsidP="0028761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Pengenalan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Perusahaan</w:t>
      </w:r>
    </w:p>
    <w:p w14:paraId="3D51542A" w14:textId="77777777" w:rsidR="00585F37" w:rsidRPr="00266DC9" w:rsidRDefault="00CE3C6C" w:rsidP="0028761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Pengenalan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diterapkan</w:t>
      </w:r>
      <w:proofErr w:type="spellEnd"/>
    </w:p>
    <w:p w14:paraId="7416A473" w14:textId="77777777" w:rsidR="00585F37" w:rsidRPr="00266DC9" w:rsidRDefault="00CE3C6C" w:rsidP="0028761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Pengenalan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prosedur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teknik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</w:p>
    <w:p w14:paraId="23AFBDC6" w14:textId="77777777" w:rsidR="00585F37" w:rsidRPr="00266DC9" w:rsidRDefault="00CE3C6C" w:rsidP="0028761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Pengenalan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kualitas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buruk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sesuai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prosedur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</w:p>
    <w:p w14:paraId="28102149" w14:textId="77777777" w:rsidR="00585F37" w:rsidRPr="00266DC9" w:rsidRDefault="00CE3C6C" w:rsidP="0028761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Studi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literatur</w:t>
      </w:r>
      <w:proofErr w:type="spellEnd"/>
    </w:p>
    <w:p w14:paraId="0DD9A485" w14:textId="77777777" w:rsidR="00585F37" w:rsidRPr="00266DC9" w:rsidRDefault="00CE3C6C" w:rsidP="0028761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Pengumpulan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</w:t>
      </w:r>
    </w:p>
    <w:p w14:paraId="7189423A" w14:textId="77777777" w:rsidR="00585F37" w:rsidRPr="00266DC9" w:rsidRDefault="00CE3C6C" w:rsidP="0028761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Pengolahan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</w:t>
      </w:r>
    </w:p>
    <w:p w14:paraId="39BEA8F3" w14:textId="77777777" w:rsidR="00585F37" w:rsidRPr="00266DC9" w:rsidRDefault="00CE3C6C" w:rsidP="0028761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Pembuatan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laporan</w:t>
      </w:r>
      <w:proofErr w:type="spellEnd"/>
    </w:p>
    <w:p w14:paraId="6264521C" w14:textId="77777777" w:rsidR="00585F37" w:rsidRPr="00266DC9" w:rsidRDefault="00CE3C6C" w:rsidP="00287611">
      <w:pPr>
        <w:spacing w:line="360" w:lineRule="auto"/>
        <w:ind w:left="566" w:hanging="57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3.2</w:t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ab/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Metode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Pengambilan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 Data</w:t>
      </w:r>
    </w:p>
    <w:p w14:paraId="3DAEE23A" w14:textId="77777777" w:rsidR="00585F37" w:rsidRPr="00266DC9" w:rsidRDefault="00CE3C6C" w:rsidP="00287611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Pengumpulan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mendapatkan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informasi-informasi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dibutuhkan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agar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diolah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pengumpulan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data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di Sri </w:t>
      </w:r>
      <w:proofErr w:type="spellStart"/>
      <w:proofErr w:type="gramStart"/>
      <w:r w:rsidRPr="00266DC9">
        <w:rPr>
          <w:rFonts w:ascii="Times New Roman" w:eastAsia="Times New Roman" w:hAnsi="Times New Roman" w:cs="Times New Roman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14:paraId="79298DAE" w14:textId="77777777" w:rsidR="00585F37" w:rsidRPr="00266DC9" w:rsidRDefault="00585F37" w:rsidP="00287611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2D3868" w14:textId="77777777" w:rsidR="00585F37" w:rsidRPr="00266DC9" w:rsidRDefault="00585F37" w:rsidP="00287611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D9D2B6" w14:textId="77777777" w:rsidR="00585F37" w:rsidRPr="00266DC9" w:rsidRDefault="00CE3C6C" w:rsidP="0028761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hanging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Data Primer </w:t>
      </w:r>
    </w:p>
    <w:p w14:paraId="16755D4C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Data Primer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diperoleh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pengamatan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langsung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Sri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Data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berasal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observasi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langsung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wawancara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pemilik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maupun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karyawan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Observasi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wawancara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berkaitan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aspek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teknologi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lantai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produksi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F88E388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B.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</w: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Data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Sekunder</w:t>
      </w:r>
      <w:proofErr w:type="spellEnd"/>
    </w:p>
    <w:p w14:paraId="318DB7B7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Data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Sekunder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diperoleh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langsung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berupa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dokumen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tentang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Adapun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dokumen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profil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peralatan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produksi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proses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produksi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bahan-bahan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produksi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4CDC31F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</w:t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ab/>
      </w:r>
      <w:proofErr w:type="spellStart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Metode</w:t>
      </w:r>
      <w:proofErr w:type="spellEnd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Pengolahan</w:t>
      </w:r>
      <w:proofErr w:type="spellEnd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Data</w:t>
      </w:r>
    </w:p>
    <w:p w14:paraId="04C3355C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Setelah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pengumpulan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diperoleh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langkah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selanjutnya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mengolah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selanjutnya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diolah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Adapun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pengolahan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FE2CDA2" w14:textId="77777777" w:rsidR="00585F37" w:rsidRPr="00266DC9" w:rsidRDefault="00CE3C6C" w:rsidP="00287611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3" w:hanging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Teknologi</w:t>
      </w:r>
      <w:proofErr w:type="spellEnd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Penyimpanan</w:t>
      </w:r>
      <w:proofErr w:type="spellEnd"/>
    </w:p>
    <w:p w14:paraId="4AF79711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Teknologi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diamati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restoran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berupa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prosedur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baku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restoran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fasilitas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alat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baku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juga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penanganan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baku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saat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6B5180" w14:textId="77777777" w:rsidR="00585F37" w:rsidRPr="00266DC9" w:rsidRDefault="00CE3C6C" w:rsidP="00287611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3" w:hanging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Jenis</w:t>
      </w:r>
      <w:proofErr w:type="spellEnd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Kerusakan</w:t>
      </w:r>
      <w:proofErr w:type="spellEnd"/>
    </w:p>
    <w:p w14:paraId="0B226BAD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Jenis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kerusakan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diamati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restoran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kerusakan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kerusakan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terjadi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baku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Sri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juga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alasan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alasan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mengakibatkan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kerusakan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baku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2898CF6" w14:textId="77777777" w:rsidR="00585F37" w:rsidRPr="00266DC9" w:rsidRDefault="00585F37" w:rsidP="0028761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F18D4A" w14:textId="77777777" w:rsidR="00585F37" w:rsidRPr="00266DC9" w:rsidRDefault="00585F37" w:rsidP="0028761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C61425" w14:textId="77777777" w:rsidR="00585F37" w:rsidRPr="00266DC9" w:rsidRDefault="00585F37" w:rsidP="0028761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FF9520" w14:textId="77777777" w:rsidR="00585F37" w:rsidRPr="00266DC9" w:rsidRDefault="00585F37" w:rsidP="0028761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08C39E" w14:textId="77777777" w:rsidR="00585F37" w:rsidRPr="00266DC9" w:rsidRDefault="00CE3C6C" w:rsidP="00287611">
      <w:pPr>
        <w:spacing w:line="360" w:lineRule="auto"/>
        <w:ind w:left="566" w:hanging="57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3.4</w:t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ab/>
        <w:t>Logbook</w:t>
      </w:r>
    </w:p>
    <w:p w14:paraId="064559D2" w14:textId="38165983" w:rsidR="00585F37" w:rsidRPr="00266DC9" w:rsidRDefault="00CE3C6C" w:rsidP="0028761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ab/>
      </w:r>
      <w:r w:rsidR="00176D0F">
        <w:rPr>
          <w:noProof/>
        </w:rPr>
        <w:drawing>
          <wp:inline distT="0" distB="0" distL="0" distR="0" wp14:anchorId="4FC49658" wp14:editId="03F3B93F">
            <wp:extent cx="5046133" cy="3573013"/>
            <wp:effectExtent l="0" t="0" r="254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420" t="1790" r="11503" b="1179"/>
                    <a:stretch/>
                  </pic:blipFill>
                  <pic:spPr bwMode="auto">
                    <a:xfrm>
                      <a:off x="0" y="0"/>
                      <a:ext cx="5073451" cy="3592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38377" w14:textId="77777777" w:rsidR="00585F37" w:rsidRPr="00266DC9" w:rsidRDefault="00CE3C6C" w:rsidP="0028761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Gambar 3.1 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Lembar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Evaluasi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Praktek</w:t>
      </w:r>
      <w:proofErr w:type="spellEnd"/>
    </w:p>
    <w:p w14:paraId="0F272C39" w14:textId="77777777" w:rsidR="00585F37" w:rsidRPr="00266DC9" w:rsidRDefault="00CE3C6C" w:rsidP="0028761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5D4AFA0A" wp14:editId="206729FA">
            <wp:extent cx="4455315" cy="6274228"/>
            <wp:effectExtent l="0" t="0" r="0" b="0"/>
            <wp:docPr id="4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l="30964" t="1548" r="30678" b="2152"/>
                    <a:stretch>
                      <a:fillRect/>
                    </a:stretch>
                  </pic:blipFill>
                  <pic:spPr>
                    <a:xfrm>
                      <a:off x="0" y="0"/>
                      <a:ext cx="4455315" cy="62742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D83ED3" w14:textId="77777777" w:rsidR="00585F37" w:rsidRPr="00266DC9" w:rsidRDefault="00CE3C6C" w:rsidP="0028761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Gambar 3.2 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Lembar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Kehadiran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Praktek</w:t>
      </w:r>
      <w:proofErr w:type="spellEnd"/>
    </w:p>
    <w:p w14:paraId="3EEF26BA" w14:textId="77777777" w:rsidR="00585F37" w:rsidRPr="00266DC9" w:rsidRDefault="00585F37" w:rsidP="0028761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7AD93FF" w14:textId="1ED2A211" w:rsidR="00585F37" w:rsidRPr="00266DC9" w:rsidRDefault="00176D0F" w:rsidP="0028761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1FAB6E" wp14:editId="201C5A2E">
            <wp:extent cx="4079963" cy="587586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3" t="1493" r="31318" b="1775"/>
                    <a:stretch/>
                  </pic:blipFill>
                  <pic:spPr bwMode="auto">
                    <a:xfrm>
                      <a:off x="0" y="0"/>
                      <a:ext cx="4099390" cy="5903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38317" w14:textId="77777777" w:rsidR="00585F37" w:rsidRPr="00266DC9" w:rsidRDefault="00CE3C6C" w:rsidP="0028761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Gambar 3.3 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Lembar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Asistensi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Praktek</w:t>
      </w:r>
      <w:proofErr w:type="spellEnd"/>
    </w:p>
    <w:p w14:paraId="5C98E118" w14:textId="77777777" w:rsidR="00585F37" w:rsidRPr="00266DC9" w:rsidRDefault="00585F37" w:rsidP="0028761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004A74" w14:textId="77777777" w:rsidR="00585F37" w:rsidRPr="00266DC9" w:rsidRDefault="00CE3C6C" w:rsidP="0028761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50EC58E8" wp14:editId="161BA81B">
            <wp:extent cx="4765151" cy="3845198"/>
            <wp:effectExtent l="0" t="0" r="0" b="0"/>
            <wp:docPr id="3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l="30964" t="1548" r="30877" b="43488"/>
                    <a:stretch>
                      <a:fillRect/>
                    </a:stretch>
                  </pic:blipFill>
                  <pic:spPr>
                    <a:xfrm>
                      <a:off x="0" y="0"/>
                      <a:ext cx="4765151" cy="38451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354431" w14:textId="77777777" w:rsidR="00585F37" w:rsidRPr="00266DC9" w:rsidRDefault="00CE3C6C" w:rsidP="0028761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Gambar 3.4 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Lembar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Kelengkapan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Praktek</w:t>
      </w:r>
      <w:proofErr w:type="spellEnd"/>
    </w:p>
    <w:p w14:paraId="5485F5F9" w14:textId="77777777" w:rsidR="00585F37" w:rsidRPr="00266DC9" w:rsidRDefault="00585F37" w:rsidP="0028761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23A3A0F" w14:textId="77777777" w:rsidR="00585F37" w:rsidRPr="00266DC9" w:rsidRDefault="00CE3C6C" w:rsidP="00287611">
      <w:pPr>
        <w:spacing w:after="160" w:line="360" w:lineRule="auto"/>
        <w:ind w:left="566" w:hanging="57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3.5</w:t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ab/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Pelaksanaan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praktek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lapang</w:t>
      </w:r>
      <w:proofErr w:type="spellEnd"/>
    </w:p>
    <w:p w14:paraId="7ED21ACD" w14:textId="77777777" w:rsidR="00585F37" w:rsidRPr="00266DC9" w:rsidRDefault="00CE3C6C" w:rsidP="00287611">
      <w:pPr>
        <w:spacing w:after="160"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Peserta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praktek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lapang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mahasiswa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Departemen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Industri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Pertanian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Fakultas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Industri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Agroindustri Universitas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Internasional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Semen Indonesia Gresik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mengikuti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praktek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lapang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di Sri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Mojoagung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nama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D5B2401" w14:textId="77777777" w:rsidR="00585F37" w:rsidRPr="00266DC9" w:rsidRDefault="00CE3C6C" w:rsidP="00287611">
      <w:pPr>
        <w:spacing w:after="16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Nama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: Muhammad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Miftakhurrohman</w:t>
      </w:r>
      <w:proofErr w:type="spellEnd"/>
    </w:p>
    <w:p w14:paraId="0C812C2F" w14:textId="77777777" w:rsidR="00585F37" w:rsidRPr="00266DC9" w:rsidRDefault="00CE3C6C" w:rsidP="00287611">
      <w:pPr>
        <w:spacing w:after="16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NIM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>: 2041810017</w:t>
      </w:r>
    </w:p>
    <w:p w14:paraId="5288B72D" w14:textId="77777777" w:rsidR="00585F37" w:rsidRPr="00266DC9" w:rsidRDefault="00CE3C6C" w:rsidP="00287611">
      <w:pPr>
        <w:spacing w:after="16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Universitas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: Universitas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Internasional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Semen Indonesia</w:t>
      </w:r>
    </w:p>
    <w:p w14:paraId="61E82AB6" w14:textId="77777777" w:rsidR="00585F37" w:rsidRPr="00266DC9" w:rsidRDefault="00CE3C6C" w:rsidP="00287611">
      <w:pPr>
        <w:spacing w:after="16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Fakultas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ab/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Industri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Agroindustri</w:t>
      </w:r>
    </w:p>
    <w:p w14:paraId="22BB8181" w14:textId="77777777" w:rsidR="00585F37" w:rsidRPr="00266DC9" w:rsidRDefault="00CE3C6C" w:rsidP="00287611">
      <w:pPr>
        <w:spacing w:after="16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Departemen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ab/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Industri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Pertanian</w:t>
      </w:r>
      <w:proofErr w:type="spellEnd"/>
    </w:p>
    <w:p w14:paraId="0E63EF3C" w14:textId="77777777" w:rsidR="00585F37" w:rsidRPr="00266DC9" w:rsidRDefault="00CE3C6C" w:rsidP="00287611">
      <w:pPr>
        <w:spacing w:after="16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lastRenderedPageBreak/>
        <w:t>Tempat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lahir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Jombang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29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Maret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2002</w:t>
      </w:r>
    </w:p>
    <w:p w14:paraId="2ADD7B35" w14:textId="77777777" w:rsidR="00585F37" w:rsidRPr="00266DC9" w:rsidRDefault="00CE3C6C" w:rsidP="00287611">
      <w:pPr>
        <w:spacing w:after="16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Alamat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Kampus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ab/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Kompleks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PT. Semen Indonesia (Persero)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Tbk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</w:p>
    <w:p w14:paraId="0DCC72C1" w14:textId="77777777" w:rsidR="00585F37" w:rsidRPr="00266DC9" w:rsidRDefault="00CE3C6C" w:rsidP="00287611">
      <w:pPr>
        <w:spacing w:after="160" w:line="360" w:lineRule="auto"/>
        <w:ind w:left="216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 Jl. Veteran,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Kec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Gresik,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Kab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Gresik, Jawa Timur</w:t>
      </w:r>
    </w:p>
    <w:p w14:paraId="775B0910" w14:textId="77777777" w:rsidR="00585F37" w:rsidRPr="00266DC9" w:rsidRDefault="00CE3C6C" w:rsidP="00287611">
      <w:pPr>
        <w:spacing w:after="160" w:line="360" w:lineRule="auto"/>
        <w:ind w:left="216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 61122, Indonesia</w:t>
      </w:r>
    </w:p>
    <w:p w14:paraId="7A77986E" w14:textId="77777777" w:rsidR="00585F37" w:rsidRPr="00266DC9" w:rsidRDefault="00CE3C6C" w:rsidP="00287611">
      <w:pPr>
        <w:tabs>
          <w:tab w:val="left" w:pos="1260"/>
        </w:tabs>
        <w:spacing w:after="16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Email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hyperlink r:id="rId20">
        <w:r w:rsidRPr="00266DC9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muhammad.mitakhurrohman18@student.uisi.ac.id</w:t>
        </w:r>
      </w:hyperlink>
    </w:p>
    <w:p w14:paraId="591FAA46" w14:textId="77777777" w:rsidR="00585F37" w:rsidRPr="00266DC9" w:rsidRDefault="00CE3C6C" w:rsidP="00287611">
      <w:pPr>
        <w:tabs>
          <w:tab w:val="left" w:pos="1260"/>
        </w:tabs>
        <w:spacing w:after="16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Alamat 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: Ds.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Kademangan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RT002/RW002</w:t>
      </w:r>
    </w:p>
    <w:p w14:paraId="2ED41214" w14:textId="77777777" w:rsidR="00585F37" w:rsidRPr="00266DC9" w:rsidRDefault="00CE3C6C" w:rsidP="00287611">
      <w:pPr>
        <w:spacing w:line="360" w:lineRule="auto"/>
        <w:ind w:left="283"/>
        <w:rPr>
          <w:rFonts w:ascii="Times New Roman" w:eastAsia="Times New Roman" w:hAnsi="Times New Roman" w:cs="Times New Roman"/>
          <w:color w:val="548DD4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No. Handphone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>: 081217178074</w:t>
      </w:r>
    </w:p>
    <w:p w14:paraId="18C64A28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ectPr w:rsidR="00585F37" w:rsidRPr="00266DC9">
          <w:pgSz w:w="11909" w:h="16834"/>
          <w:pgMar w:top="1701" w:right="1701" w:bottom="1701" w:left="2268" w:header="720" w:footer="720" w:gutter="0"/>
          <w:cols w:space="720"/>
        </w:sectPr>
      </w:pPr>
      <w:r w:rsidRPr="00266DC9">
        <w:rPr>
          <w:rFonts w:ascii="Times New Roman" w:hAnsi="Times New Roman" w:cs="Times New Roman"/>
        </w:rPr>
        <w:br w:type="page"/>
      </w:r>
    </w:p>
    <w:p w14:paraId="0A179F8D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BAB IV</w:t>
      </w:r>
    </w:p>
    <w:p w14:paraId="47508E7B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PEMBAHASAN</w:t>
      </w:r>
    </w:p>
    <w:p w14:paraId="7876EF9A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hanging="57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4.1</w:t>
      </w:r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proofErr w:type="spellStart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Struktur</w:t>
      </w:r>
      <w:proofErr w:type="spellEnd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Organisasi</w:t>
      </w:r>
      <w:proofErr w:type="spellEnd"/>
    </w:p>
    <w:p w14:paraId="05D2EEDE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266DC9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3E0CD5E5" wp14:editId="0D7693FA">
            <wp:extent cx="5052371" cy="2249232"/>
            <wp:effectExtent l="0" t="0" r="0" b="0"/>
            <wp:docPr id="4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2371" cy="22492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22814F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Gambar 4.1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Struktur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Organisasi</w:t>
      </w:r>
      <w:proofErr w:type="spellEnd"/>
    </w:p>
    <w:p w14:paraId="2EC77231" w14:textId="77777777" w:rsidR="00585F37" w:rsidRPr="00266DC9" w:rsidRDefault="00585F37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4748802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Tabel</w:t>
      </w:r>
      <w:proofErr w:type="spellEnd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4.1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Tugas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Wewenang</w:t>
      </w:r>
      <w:proofErr w:type="spellEnd"/>
    </w:p>
    <w:tbl>
      <w:tblPr>
        <w:tblStyle w:val="a1"/>
        <w:tblW w:w="7925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"/>
        <w:gridCol w:w="2065"/>
        <w:gridCol w:w="5350"/>
      </w:tblGrid>
      <w:tr w:rsidR="00585F37" w:rsidRPr="00266DC9" w14:paraId="3C0CD0C8" w14:textId="77777777">
        <w:tc>
          <w:tcPr>
            <w:tcW w:w="510" w:type="dxa"/>
            <w:shd w:val="clear" w:color="auto" w:fill="C9DAF8"/>
          </w:tcPr>
          <w:p w14:paraId="75929621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2065" w:type="dxa"/>
            <w:shd w:val="clear" w:color="auto" w:fill="C9DAF8"/>
          </w:tcPr>
          <w:p w14:paraId="1396754A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5350" w:type="dxa"/>
            <w:shd w:val="clear" w:color="auto" w:fill="C9DAF8"/>
          </w:tcPr>
          <w:p w14:paraId="0E1E50C2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Tugas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Wewenang</w:t>
            </w:r>
            <w:proofErr w:type="spellEnd"/>
          </w:p>
        </w:tc>
      </w:tr>
      <w:tr w:rsidR="00585F37" w:rsidRPr="00266DC9" w14:paraId="6A05E33B" w14:textId="77777777">
        <w:tc>
          <w:tcPr>
            <w:tcW w:w="510" w:type="dxa"/>
          </w:tcPr>
          <w:p w14:paraId="52B26C3C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2065" w:type="dxa"/>
          </w:tcPr>
          <w:p w14:paraId="21EF2300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Direktur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/Owner</w:t>
            </w:r>
          </w:p>
        </w:tc>
        <w:tc>
          <w:tcPr>
            <w:tcW w:w="5350" w:type="dxa"/>
          </w:tcPr>
          <w:p w14:paraId="6E1E6B5F" w14:textId="77777777" w:rsidR="00585F37" w:rsidRPr="00266DC9" w:rsidRDefault="00CE3C6C" w:rsidP="00287611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92" w:hanging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Menyediakan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biaya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hingga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promosi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harus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sesuai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rencana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keuangannya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00A1A71" w14:textId="77777777" w:rsidR="00585F37" w:rsidRPr="00266DC9" w:rsidRDefault="00CE3C6C" w:rsidP="00287611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92" w:hanging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Mengawasi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situasi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kompetisi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bisnis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keseluruhan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3EA52F80" w14:textId="77777777" w:rsidR="00585F37" w:rsidRPr="00266DC9" w:rsidRDefault="00CE3C6C" w:rsidP="00287611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92" w:hanging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pekerjaan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kepada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para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pegawainya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meliputi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marketing,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promosi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pengemasan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pengiriman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lain-lain. </w:t>
            </w:r>
          </w:p>
          <w:p w14:paraId="621C2228" w14:textId="77777777" w:rsidR="00585F37" w:rsidRPr="00266DC9" w:rsidRDefault="00CE3C6C" w:rsidP="00287611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92" w:hanging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Membuat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peraturan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kebijakan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tertinggi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perusahaan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kemudian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nantinya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dipatuhi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oleh para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karyawan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6C573E82" w14:textId="77777777" w:rsidR="00585F37" w:rsidRPr="00266DC9" w:rsidRDefault="00CE3C6C" w:rsidP="00287611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192" w:hanging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Kerugian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tentu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menjadi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tanggung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jawab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seorang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owner.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Mencari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solusi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agar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semua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perusahaan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menerima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dampak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negatifnya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khususnya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para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karyawan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</w:tr>
      <w:tr w:rsidR="00585F37" w:rsidRPr="00266DC9" w14:paraId="1F73B429" w14:textId="77777777">
        <w:tc>
          <w:tcPr>
            <w:tcW w:w="510" w:type="dxa"/>
          </w:tcPr>
          <w:p w14:paraId="7EEB3EBF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065" w:type="dxa"/>
          </w:tcPr>
          <w:p w14:paraId="21D3304E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Manajer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Keuangan</w:t>
            </w:r>
            <w:proofErr w:type="spellEnd"/>
          </w:p>
        </w:tc>
        <w:tc>
          <w:tcPr>
            <w:tcW w:w="5350" w:type="dxa"/>
          </w:tcPr>
          <w:p w14:paraId="3DF0F12F" w14:textId="77777777" w:rsidR="00585F37" w:rsidRPr="00266DC9" w:rsidRDefault="00CE3C6C" w:rsidP="00287611">
            <w:pPr>
              <w:numPr>
                <w:ilvl w:val="0"/>
                <w:numId w:val="37"/>
              </w:numPr>
              <w:spacing w:line="360" w:lineRule="auto"/>
              <w:ind w:left="182" w:hanging="18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Bekerja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manajer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lainnya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merencanakan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serta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meramalkan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beberapa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perusahaan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termasuk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perencanaan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umum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keuangan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perusahaan</w:t>
            </w:r>
            <w:proofErr w:type="spellEnd"/>
          </w:p>
          <w:p w14:paraId="5F617189" w14:textId="77777777" w:rsidR="00585F37" w:rsidRPr="00266DC9" w:rsidRDefault="00CE3C6C" w:rsidP="00287611">
            <w:pPr>
              <w:numPr>
                <w:ilvl w:val="0"/>
                <w:numId w:val="37"/>
              </w:numPr>
              <w:spacing w:line="360" w:lineRule="auto"/>
              <w:ind w:left="182" w:hanging="18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Mengkoordinasikan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mengontrol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perencanaan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pelaporan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serta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pembayaran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kewajiban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pajak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perusahaan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agar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efisien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akurat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waktu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sesuai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peraturan</w:t>
            </w:r>
            <w:proofErr w:type="spellEnd"/>
          </w:p>
          <w:p w14:paraId="384D9054" w14:textId="77777777" w:rsidR="00585F37" w:rsidRPr="00266DC9" w:rsidRDefault="00CE3C6C" w:rsidP="00287611">
            <w:pPr>
              <w:numPr>
                <w:ilvl w:val="0"/>
                <w:numId w:val="37"/>
              </w:numPr>
              <w:spacing w:line="360" w:lineRule="auto"/>
              <w:ind w:left="182" w:hanging="18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Merencanakan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mengkoordinasikan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penyusunan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anggaran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perusahaan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serta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mengontrol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penggunaan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anggaran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tersebut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memastikan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penggunaan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efektif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efisien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menunjang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kegiatan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operasional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perusahaan</w:t>
            </w:r>
            <w:proofErr w:type="spellEnd"/>
          </w:p>
          <w:p w14:paraId="12A6AE26" w14:textId="77777777" w:rsidR="00585F37" w:rsidRPr="00266DC9" w:rsidRDefault="00CE3C6C" w:rsidP="00287611">
            <w:pPr>
              <w:numPr>
                <w:ilvl w:val="0"/>
                <w:numId w:val="37"/>
              </w:numPr>
              <w:spacing w:line="360" w:lineRule="auto"/>
              <w:ind w:left="182" w:hanging="18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Merencanakan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mengkoordinasi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mengontrol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arus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kas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perusahaan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(cash flow),</w:t>
            </w: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terutama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pengelolaan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piutang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utang.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Sehingga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memastikan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ketersediaan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operasional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perusahaan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kondisi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keuangan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tetap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stabil</w:t>
            </w:r>
            <w:proofErr w:type="spellEnd"/>
          </w:p>
        </w:tc>
      </w:tr>
      <w:tr w:rsidR="00585F37" w:rsidRPr="00266DC9" w14:paraId="00CAC169" w14:textId="77777777">
        <w:tc>
          <w:tcPr>
            <w:tcW w:w="510" w:type="dxa"/>
          </w:tcPr>
          <w:p w14:paraId="34D33FE5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065" w:type="dxa"/>
          </w:tcPr>
          <w:p w14:paraId="2746F41B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Manajer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</w:p>
        </w:tc>
        <w:tc>
          <w:tcPr>
            <w:tcW w:w="5350" w:type="dxa"/>
          </w:tcPr>
          <w:p w14:paraId="680F8753" w14:textId="77777777" w:rsidR="00585F37" w:rsidRPr="00266DC9" w:rsidRDefault="00CE3C6C" w:rsidP="00287611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44" w:hanging="2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Melakukan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perencanaan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pengorganisasian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jadwal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</w:p>
          <w:p w14:paraId="36C75AFD" w14:textId="77777777" w:rsidR="00585F37" w:rsidRPr="00266DC9" w:rsidRDefault="00CE3C6C" w:rsidP="00287611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44" w:hanging="2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Memperkirakan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negosiasi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menyetujui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anggaran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rentang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waktu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klien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manajer</w:t>
            </w:r>
            <w:proofErr w:type="spellEnd"/>
          </w:p>
          <w:p w14:paraId="18FA5B9A" w14:textId="77777777" w:rsidR="00585F37" w:rsidRPr="00266DC9" w:rsidRDefault="00CE3C6C" w:rsidP="00287611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44" w:hanging="2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Menentukan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standar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kontrol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kualitas</w:t>
            </w:r>
            <w:proofErr w:type="spellEnd"/>
          </w:p>
          <w:p w14:paraId="5798E58E" w14:textId="77777777" w:rsidR="00585F37" w:rsidRPr="00266DC9" w:rsidRDefault="00CE3C6C" w:rsidP="00287611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44" w:hanging="2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Mengawasi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</w:p>
          <w:p w14:paraId="1FAB64C9" w14:textId="77777777" w:rsidR="00585F37" w:rsidRPr="00266DC9" w:rsidRDefault="00CE3C6C" w:rsidP="00287611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44" w:hanging="2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Melakukan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pemilihan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pemesanan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pembelian</w:t>
            </w:r>
            <w:proofErr w:type="spellEnd"/>
          </w:p>
          <w:p w14:paraId="0D463197" w14:textId="77777777" w:rsidR="00585F37" w:rsidRPr="00266DC9" w:rsidRDefault="00CE3C6C" w:rsidP="00287611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244" w:hanging="2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Mengorganisir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perbaikan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pemeliharaan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rutin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peralatan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</w:p>
          <w:p w14:paraId="58E914AB" w14:textId="77777777" w:rsidR="00585F37" w:rsidRPr="00266DC9" w:rsidRDefault="00CE3C6C" w:rsidP="00287611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00" w:line="360" w:lineRule="auto"/>
              <w:ind w:left="244" w:hanging="2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Mengawasi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pekerjaan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staf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junior</w:t>
            </w:r>
          </w:p>
        </w:tc>
      </w:tr>
      <w:tr w:rsidR="00585F37" w:rsidRPr="00266DC9" w14:paraId="56C77C71" w14:textId="77777777">
        <w:tc>
          <w:tcPr>
            <w:tcW w:w="510" w:type="dxa"/>
          </w:tcPr>
          <w:p w14:paraId="7D6A9216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065" w:type="dxa"/>
          </w:tcPr>
          <w:p w14:paraId="7C7357FE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Manajer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Pemasaran</w:t>
            </w:r>
            <w:proofErr w:type="spellEnd"/>
          </w:p>
        </w:tc>
        <w:tc>
          <w:tcPr>
            <w:tcW w:w="5350" w:type="dxa"/>
          </w:tcPr>
          <w:p w14:paraId="70039658" w14:textId="77777777" w:rsidR="00585F37" w:rsidRPr="00266DC9" w:rsidRDefault="00CE3C6C" w:rsidP="00287611">
            <w:pPr>
              <w:numPr>
                <w:ilvl w:val="0"/>
                <w:numId w:val="39"/>
              </w:numPr>
              <w:shd w:val="clear" w:color="auto" w:fill="FFFFFF"/>
              <w:spacing w:line="360" w:lineRule="auto"/>
              <w:ind w:left="244" w:hanging="2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Menyusun,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mengatur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menganalisis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mengimplementasi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mengevaluasi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manajemen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pemasaran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penjualan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promosi</w:t>
            </w:r>
            <w:proofErr w:type="spellEnd"/>
          </w:p>
          <w:p w14:paraId="54AB9D89" w14:textId="77777777" w:rsidR="00585F37" w:rsidRPr="00266DC9" w:rsidRDefault="00CE3C6C" w:rsidP="00287611">
            <w:pPr>
              <w:numPr>
                <w:ilvl w:val="0"/>
                <w:numId w:val="39"/>
              </w:numPr>
              <w:shd w:val="clear" w:color="auto" w:fill="FFFFFF"/>
              <w:spacing w:line="360" w:lineRule="auto"/>
              <w:ind w:left="244" w:hanging="2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Melakukan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pengawasan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pengendalian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seluruh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kinerja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manajemen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pemasaran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penjualan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promosi</w:t>
            </w:r>
            <w:proofErr w:type="spellEnd"/>
          </w:p>
        </w:tc>
      </w:tr>
    </w:tbl>
    <w:p w14:paraId="3DFDD591" w14:textId="77777777" w:rsidR="00585F37" w:rsidRPr="00266DC9" w:rsidRDefault="00585F37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DF6DF56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hanging="57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4.2</w:t>
      </w:r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Proses </w:t>
      </w:r>
      <w:proofErr w:type="spellStart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Daging</w:t>
      </w:r>
      <w:proofErr w:type="spellEnd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Ikan</w:t>
      </w:r>
    </w:p>
    <w:p w14:paraId="12E2C0E9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191792DF" wp14:editId="386A3F91">
            <wp:extent cx="1931302" cy="2798731"/>
            <wp:effectExtent l="0" t="0" r="0" b="0"/>
            <wp:docPr id="5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1302" cy="2798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0F55E1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Gambar 4.2 </w:t>
      </w: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Diagram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Baku Ikan</w:t>
      </w:r>
    </w:p>
    <w:p w14:paraId="075E6B2A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Proses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 pada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rumah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meletakkan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diterima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kedalam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66DC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freezer</w:t>
      </w: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Pada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saat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datang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rumah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langsung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diterima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karyawan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dimasukkan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kedalam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66DC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freezer</w:t>
      </w: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menjaga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agar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segar.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Tetapi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beberapa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jenis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langsung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dimasukkan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kedalam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66DC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freezer</w:t>
      </w: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melainkan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butuh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pengolahan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terlebih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dahulu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Pada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restoran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66DC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freezer</w:t>
      </w: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menyimpan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mentah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berupa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daging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masih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belum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dipisahkan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menurut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jenisnya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sehingga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kadang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terdapat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cacat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rusak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belum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tertata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C41D63E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 pada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restoran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belum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mela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>kukan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labeling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pada ikan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masuk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ataupun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ikan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keluar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Hal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mengakibatkan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ikan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masuk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dulu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tertimbun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oleh ikan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langsung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ditangani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Seharusnya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pemberian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label pada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masuk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datang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dulu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masuk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keluar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terlebih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dahulu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juga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mengakibatkan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penumpukan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4C4D3E7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85F37" w:rsidRPr="00266DC9">
          <w:pgSz w:w="11909" w:h="16834"/>
          <w:pgMar w:top="1699" w:right="1699" w:bottom="1699" w:left="2275" w:header="720" w:footer="720" w:gutter="0"/>
          <w:cols w:space="720"/>
        </w:sectPr>
      </w:pP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5E02146A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ab/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Beberapa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jenis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restoran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seperti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tabel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</w:p>
    <w:p w14:paraId="10D61C00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Tabel</w:t>
      </w:r>
      <w:proofErr w:type="spellEnd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4.</w:t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Jenis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Ikan,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Karakteristik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Cara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Penyimpanannya</w:t>
      </w:r>
      <w:proofErr w:type="spellEnd"/>
    </w:p>
    <w:tbl>
      <w:tblPr>
        <w:tblStyle w:val="a2"/>
        <w:tblW w:w="13651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"/>
        <w:gridCol w:w="1802"/>
        <w:gridCol w:w="3714"/>
        <w:gridCol w:w="3895"/>
        <w:gridCol w:w="3730"/>
      </w:tblGrid>
      <w:tr w:rsidR="00585F37" w:rsidRPr="00266DC9" w14:paraId="4E5D9FD4" w14:textId="77777777">
        <w:tc>
          <w:tcPr>
            <w:tcW w:w="511" w:type="dxa"/>
            <w:vMerge w:val="restart"/>
            <w:shd w:val="clear" w:color="auto" w:fill="C9DAF8"/>
            <w:vAlign w:val="center"/>
          </w:tcPr>
          <w:p w14:paraId="00FCD849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C9DAF8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C9DAF8"/>
              </w:rPr>
              <w:t>No</w:t>
            </w:r>
          </w:p>
        </w:tc>
        <w:tc>
          <w:tcPr>
            <w:tcW w:w="1802" w:type="dxa"/>
            <w:vMerge w:val="restart"/>
            <w:shd w:val="clear" w:color="auto" w:fill="C9DAF8"/>
            <w:vAlign w:val="center"/>
          </w:tcPr>
          <w:p w14:paraId="7F022967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C9DAF8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C9DAF8"/>
              </w:rPr>
              <w:t>Jenis ikan</w:t>
            </w:r>
          </w:p>
        </w:tc>
        <w:tc>
          <w:tcPr>
            <w:tcW w:w="3714" w:type="dxa"/>
            <w:vMerge w:val="restart"/>
            <w:shd w:val="clear" w:color="auto" w:fill="C9DAF8"/>
            <w:vAlign w:val="center"/>
          </w:tcPr>
          <w:p w14:paraId="10FB602A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C9DAF8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C9DAF8"/>
              </w:rPr>
              <w:t>Karakteristik</w:t>
            </w:r>
            <w:proofErr w:type="spellEnd"/>
          </w:p>
        </w:tc>
        <w:tc>
          <w:tcPr>
            <w:tcW w:w="7625" w:type="dxa"/>
            <w:gridSpan w:val="2"/>
            <w:shd w:val="clear" w:color="auto" w:fill="C9DAF8"/>
            <w:vAlign w:val="center"/>
          </w:tcPr>
          <w:p w14:paraId="16A4E122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C9DAF8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C9DAF8"/>
              </w:rPr>
              <w:t xml:space="preserve">Cara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C9DAF8"/>
              </w:rPr>
              <w:t>Penyimpanan</w:t>
            </w:r>
            <w:proofErr w:type="spellEnd"/>
          </w:p>
        </w:tc>
      </w:tr>
      <w:tr w:rsidR="00585F37" w:rsidRPr="00266DC9" w14:paraId="7228145D" w14:textId="77777777">
        <w:tc>
          <w:tcPr>
            <w:tcW w:w="511" w:type="dxa"/>
            <w:vMerge/>
            <w:shd w:val="clear" w:color="auto" w:fill="C9DAF8"/>
            <w:vAlign w:val="center"/>
          </w:tcPr>
          <w:p w14:paraId="78C976FB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  <w:vMerge/>
            <w:shd w:val="clear" w:color="auto" w:fill="C9DAF8"/>
            <w:vAlign w:val="center"/>
          </w:tcPr>
          <w:p w14:paraId="63E67BC2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14" w:type="dxa"/>
            <w:vMerge/>
            <w:shd w:val="clear" w:color="auto" w:fill="C9DAF8"/>
            <w:vAlign w:val="center"/>
          </w:tcPr>
          <w:p w14:paraId="1C26B5FE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95" w:type="dxa"/>
            <w:shd w:val="clear" w:color="auto" w:fill="C9DAF8"/>
            <w:vAlign w:val="center"/>
          </w:tcPr>
          <w:p w14:paraId="14209610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C9DAF8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C9DAF8"/>
              </w:rPr>
              <w:t xml:space="preserve">Cara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C9DAF8"/>
              </w:rPr>
              <w:t>Penyimpanan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C9DAF8"/>
              </w:rPr>
              <w:t xml:space="preserve"> di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C9DAF8"/>
              </w:rPr>
              <w:t>Lapangan</w:t>
            </w:r>
            <w:proofErr w:type="spellEnd"/>
          </w:p>
        </w:tc>
        <w:tc>
          <w:tcPr>
            <w:tcW w:w="3730" w:type="dxa"/>
            <w:shd w:val="clear" w:color="auto" w:fill="C9DAF8"/>
            <w:vAlign w:val="center"/>
          </w:tcPr>
          <w:p w14:paraId="41298D8C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C9DAF8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C9DAF8"/>
              </w:rPr>
              <w:t xml:space="preserve">Cara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C9DAF8"/>
              </w:rPr>
              <w:t>Penyimpanan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C9DAF8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C9DAF8"/>
              </w:rPr>
              <w:t>Seharusnya</w:t>
            </w:r>
            <w:proofErr w:type="spellEnd"/>
          </w:p>
        </w:tc>
      </w:tr>
      <w:tr w:rsidR="00585F37" w:rsidRPr="00266DC9" w14:paraId="6FB473D7" w14:textId="77777777">
        <w:tc>
          <w:tcPr>
            <w:tcW w:w="511" w:type="dxa"/>
          </w:tcPr>
          <w:p w14:paraId="06A23231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2" w:type="dxa"/>
          </w:tcPr>
          <w:p w14:paraId="176C45C3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Gurame</w:t>
            </w:r>
            <w:proofErr w:type="spellEnd"/>
          </w:p>
        </w:tc>
        <w:tc>
          <w:tcPr>
            <w:tcW w:w="3714" w:type="dxa"/>
          </w:tcPr>
          <w:p w14:paraId="2FBD1A04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Gurame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juga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memiliki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fisik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khas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badannya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pipih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panjang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lebar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Badan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tertutup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sisik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tepi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kasar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Mulutnya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kecil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letaknya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miring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bawah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ujung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moncong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Bibir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bawah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terlihat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menonjol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sedikit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dibandingkan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bibir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Ujung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mulut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disembulkan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sehingga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tampak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monyong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95" w:type="dxa"/>
          </w:tcPr>
          <w:p w14:paraId="049BCC92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restoran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Sri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Kedaton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penyimpanan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gurami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freezer. Dimana gurami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dipisahkan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sisiknya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terlebih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dahulu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sebelum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dimasukkan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freezer</w:t>
            </w: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30" w:type="dxa"/>
          </w:tcPr>
          <w:p w14:paraId="6803AA98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Proses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penyimpanan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suhu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chilling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menghambat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kemunduran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mutu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dibandingkan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penyimpanan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suhu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Aktivitas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enzim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pertumbuhan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bakteri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fillet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dihambat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jika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disimpan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suhu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0-4 ⁰C. (Sakinah, 2021)</w:t>
            </w:r>
          </w:p>
        </w:tc>
      </w:tr>
      <w:tr w:rsidR="00585F37" w:rsidRPr="00266DC9" w14:paraId="526E0640" w14:textId="77777777">
        <w:tc>
          <w:tcPr>
            <w:tcW w:w="511" w:type="dxa"/>
          </w:tcPr>
          <w:p w14:paraId="78CCEB26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02" w:type="dxa"/>
          </w:tcPr>
          <w:p w14:paraId="68660E4F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</w:t>
            </w:r>
            <w:proofErr w:type="spellEnd"/>
          </w:p>
        </w:tc>
        <w:tc>
          <w:tcPr>
            <w:tcW w:w="3714" w:type="dxa"/>
          </w:tcPr>
          <w:p w14:paraId="2E3FD021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Adapun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morfologi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menurut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Amri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Khairuman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(2007)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yaitu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lebar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badan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umumnya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sepertiga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panjang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badannya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tubuhnya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memanjang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ramping,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sisik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relatif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besar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matanya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menonjol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besar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tepi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berwarna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putih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mempunyai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lima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sirip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berada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punggung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dada,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perut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anus,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ekor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95" w:type="dxa"/>
          </w:tcPr>
          <w:p w14:paraId="61205D40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restoran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Sri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Kedaton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disimpan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freezer</w:t>
            </w: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menjaga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kesegarannya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juga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ditumpuk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penyimpanan</w:t>
            </w:r>
            <w:proofErr w:type="spellEnd"/>
          </w:p>
        </w:tc>
        <w:tc>
          <w:tcPr>
            <w:tcW w:w="3730" w:type="dxa"/>
          </w:tcPr>
          <w:p w14:paraId="31A6433B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Proses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penyimpanan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suhu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chilling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menghambat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kemunduran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mutu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dibandingkan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penyimpanan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suhu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Aktivitas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enzim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pertumbuhan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bakteri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fillet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dihambat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jika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disimpan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suhu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0-4 ⁰C. (Sakinah, 2021)</w:t>
            </w:r>
          </w:p>
        </w:tc>
      </w:tr>
      <w:tr w:rsidR="00585F37" w:rsidRPr="00266DC9" w14:paraId="387872E9" w14:textId="77777777">
        <w:tc>
          <w:tcPr>
            <w:tcW w:w="511" w:type="dxa"/>
          </w:tcPr>
          <w:p w14:paraId="61F29A97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02" w:type="dxa"/>
          </w:tcPr>
          <w:p w14:paraId="33218ECA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Cumi</w:t>
            </w:r>
          </w:p>
        </w:tc>
        <w:tc>
          <w:tcPr>
            <w:tcW w:w="3714" w:type="dxa"/>
          </w:tcPr>
          <w:p w14:paraId="296F9F7F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Cumi-cumi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merupakan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salah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satu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jenis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chepalopoda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bertubuh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lunak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memiliki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cangkang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terbuat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kapur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umum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biologi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cumi-cumi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Famili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Lolinginidae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jauh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berbeda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jenis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chepalopoda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lainnya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Cumicumi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memiliki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kepala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kaki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dibedakan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jelas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Organ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kepala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ukuran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besar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tentakelnya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dilengkapi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penghisap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berfungsi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sebagai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kemudi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ketika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berenang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Selain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juga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tentakel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digunakan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mempertahankan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menangkap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mangsa</w:t>
            </w:r>
            <w:proofErr w:type="spellEnd"/>
          </w:p>
        </w:tc>
        <w:tc>
          <w:tcPr>
            <w:tcW w:w="3895" w:type="dxa"/>
          </w:tcPr>
          <w:p w14:paraId="3A4682E2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Cumi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cumi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memiliki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kantong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tinta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mengeluarkan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tinta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sewaktu-waktu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penyimpanan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sehingga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perlu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penanganan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lebih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dulu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sebelum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dimasukkan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kedalam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freezer</w:t>
            </w: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Cumi-cumi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ditumpuk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30" w:type="dxa"/>
          </w:tcPr>
          <w:p w14:paraId="3E17F756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Badan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Standarisasi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Nasional, (2014).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Spesifikasi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cumi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Beku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Standar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Nasional. 1 – 16.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Pembekuan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cumi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agar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cumi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lebih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awet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pembekuan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suhu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dibawah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titik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beku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tersebut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Suhu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digunakan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0° - 4°C,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Selama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24 jam.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guna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membunuh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mikroba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mencegah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kerusakan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mutu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cumi</w:t>
            </w:r>
            <w:proofErr w:type="spellEnd"/>
          </w:p>
        </w:tc>
      </w:tr>
      <w:tr w:rsidR="00585F37" w:rsidRPr="00266DC9" w14:paraId="037907B8" w14:textId="77777777">
        <w:tc>
          <w:tcPr>
            <w:tcW w:w="511" w:type="dxa"/>
          </w:tcPr>
          <w:p w14:paraId="7FDD3838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02" w:type="dxa"/>
          </w:tcPr>
          <w:p w14:paraId="64C2CBE8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Udang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besar</w:t>
            </w:r>
            <w:proofErr w:type="spellEnd"/>
          </w:p>
        </w:tc>
        <w:tc>
          <w:tcPr>
            <w:tcW w:w="3714" w:type="dxa"/>
          </w:tcPr>
          <w:p w14:paraId="20155E06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Tubuh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udang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vannamei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berwarna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putih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transparan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sehingga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lebih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umum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dikenal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sebagai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“white shrimp”.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Namun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juga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berwarna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kebiruan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karena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lebih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dominannya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kromatofor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biru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Panjang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tubuh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mencapai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23 cm.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tubuh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udang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vannamei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dibagi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menjadi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bagian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yaitu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kepala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(thorax)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perut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(abdomen).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Kepala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udang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vannamei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terdiri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antenula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antenna, mandibula,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dua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pasang maxillae.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Kepala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udang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vannamei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juga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dilengkapi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tiga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pasang maxilliped dan lima pasang kaki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berjalan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periopoda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kaki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sepuluh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decapoda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bagian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perut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(abdomen)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udang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vannamei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terdiri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bagian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abdomen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lima pasang kaki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sepasang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uropuds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mirip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ekor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kipas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bersama-sama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telson</w:t>
            </w:r>
          </w:p>
        </w:tc>
        <w:tc>
          <w:tcPr>
            <w:tcW w:w="3895" w:type="dxa"/>
          </w:tcPr>
          <w:p w14:paraId="6EC4BE61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restoran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Sri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Kedaton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udang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penanganan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terlebih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dahulu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yaitu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memisahkan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kepala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membersihkan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udang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agar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disimpan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jangka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waktu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lebih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lama.</w:t>
            </w:r>
          </w:p>
        </w:tc>
        <w:tc>
          <w:tcPr>
            <w:tcW w:w="3730" w:type="dxa"/>
          </w:tcPr>
          <w:p w14:paraId="0CC883E8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Udang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mengalami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kerusakan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dikarenakan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bakteri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pembusuk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enzim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pencernaan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kepalanya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Sehingga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sebelum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penyimpanan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udang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harus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perlakuan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terlebih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dahulu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sehingga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lebih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lama.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Selain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penyimpanan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udang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juga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boleh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tumpuk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(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Rusdawati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2020)</w:t>
            </w:r>
          </w:p>
        </w:tc>
      </w:tr>
      <w:tr w:rsidR="00585F37" w:rsidRPr="00266DC9" w14:paraId="6FCE8AAB" w14:textId="77777777">
        <w:tc>
          <w:tcPr>
            <w:tcW w:w="511" w:type="dxa"/>
          </w:tcPr>
          <w:p w14:paraId="5529C64E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02" w:type="dxa"/>
          </w:tcPr>
          <w:p w14:paraId="3EA97B79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Kakap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Merah</w:t>
            </w:r>
          </w:p>
        </w:tc>
        <w:tc>
          <w:tcPr>
            <w:tcW w:w="3714" w:type="dxa"/>
          </w:tcPr>
          <w:p w14:paraId="06F2A255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kakap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merah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mempunyai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badan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bulat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pipih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memanjang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sirip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punggung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mencapai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panjang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 cm,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umumnya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25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100 cm,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gepeng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batang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sirip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ekor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lebar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mulut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lebar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sedikit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serong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gigi-giginya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halus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Bagian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punggung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warnanya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mendekati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keabuan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putih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bagian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bawah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sirip-siripnya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abu-abu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gelap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kakap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merah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mempunyai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bagian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bawah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penutup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insang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berduri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bagian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penutup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insang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cuping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bergerigi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kakap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merah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termasuk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makanannya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ikan-ikan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kecil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crustacea</w:t>
            </w:r>
          </w:p>
        </w:tc>
        <w:tc>
          <w:tcPr>
            <w:tcW w:w="3895" w:type="dxa"/>
          </w:tcPr>
          <w:p w14:paraId="254A5466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Kakap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merah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disimpan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freezer</w:t>
            </w: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menjaga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kesegarannya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Selain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kakap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merah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juga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boleh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ditumpuk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penyimpanannya</w:t>
            </w:r>
            <w:proofErr w:type="spellEnd"/>
          </w:p>
        </w:tc>
        <w:tc>
          <w:tcPr>
            <w:tcW w:w="3730" w:type="dxa"/>
          </w:tcPr>
          <w:p w14:paraId="2F948567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Proses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penyimpanan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suhu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chilling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menghambat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kemunduran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mutu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dibandingkan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penyimpanan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suhu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Aktivitas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enzim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pertumbuhan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bakteri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fillet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dihambat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jika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disimpan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suhu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0-4 ⁰C. (Sakinah, 2021)</w:t>
            </w:r>
          </w:p>
        </w:tc>
      </w:tr>
      <w:tr w:rsidR="00585F37" w:rsidRPr="00266DC9" w14:paraId="1994FAF5" w14:textId="77777777">
        <w:tc>
          <w:tcPr>
            <w:tcW w:w="511" w:type="dxa"/>
          </w:tcPr>
          <w:p w14:paraId="61AAC28C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02" w:type="dxa"/>
          </w:tcPr>
          <w:p w14:paraId="6EF65B95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Pari</w:t>
            </w:r>
          </w:p>
        </w:tc>
        <w:tc>
          <w:tcPr>
            <w:tcW w:w="3714" w:type="dxa"/>
          </w:tcPr>
          <w:p w14:paraId="7C246474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umum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Pari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mempunyai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tubuh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sangat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pipih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gepeng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melebar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(depressed)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sehingga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menyerupai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piringan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cakram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lebarnya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ditambah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sirip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dada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lebar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seperti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sayap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bergabung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bagian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depan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kepala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Biasanya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pangkal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ekor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Pari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satu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lima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mempunyai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jaringan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kelenjar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racun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sebelah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bawahnya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beberapa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jenis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Pari,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tajam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tersebut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bagian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ventral dan dorsal.</w:t>
            </w:r>
          </w:p>
        </w:tc>
        <w:tc>
          <w:tcPr>
            <w:tcW w:w="3895" w:type="dxa"/>
          </w:tcPr>
          <w:p w14:paraId="1B2EA3C3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restoran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Sri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Kedaton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digunakan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berupa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segar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melainkan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pengasapan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sebelumnya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Proses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pengasapan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bertujuan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memperpanjang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lama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waktu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penyimpanannya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30" w:type="dxa"/>
          </w:tcPr>
          <w:p w14:paraId="674D3FC9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setelah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ditangkap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mudah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sekali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mengalami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kerusakan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baik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kimiawi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mikrobiologi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bila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penanganan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sesuai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Maka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salah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satu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pengawetan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tradisional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populer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murah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adalah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pengasapan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(Agus T, 2014)</w:t>
            </w:r>
          </w:p>
        </w:tc>
      </w:tr>
      <w:tr w:rsidR="00585F37" w:rsidRPr="00266DC9" w14:paraId="1C353639" w14:textId="77777777">
        <w:tc>
          <w:tcPr>
            <w:tcW w:w="511" w:type="dxa"/>
          </w:tcPr>
          <w:p w14:paraId="036C42ED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02" w:type="dxa"/>
          </w:tcPr>
          <w:p w14:paraId="6B50413B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Lele</w:t>
            </w:r>
          </w:p>
        </w:tc>
        <w:tc>
          <w:tcPr>
            <w:tcW w:w="3714" w:type="dxa"/>
          </w:tcPr>
          <w:p w14:paraId="00E36B0D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lele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tergolong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hewan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nocturnal</w:t>
            </w: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yaitu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lebih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aktif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mencari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malam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lele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umumnya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memiliki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warna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kehitaman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keabuan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tubuh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panjang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pipih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bawah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Memiliki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kepala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pipih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memiliki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sisik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pernapasan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bantuan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Insang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lele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berukuran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kecil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terletak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dibagian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belakang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kepala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sirip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lele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sebanyak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68-79, di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bagian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sirip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9-10, di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bagian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sirip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perut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5-6, di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sirip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dubur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50-60,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memiliki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 pasang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sungut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Sirip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dada di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lengkapi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tajam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patil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memiliki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panjang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maksimum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hingga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mencapai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400 mm.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Matanya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berukuran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1/8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panjang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kepalanya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Giginya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berbentuk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villiform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menempel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rahangnya</w:t>
            </w:r>
            <w:proofErr w:type="spellEnd"/>
          </w:p>
        </w:tc>
        <w:tc>
          <w:tcPr>
            <w:tcW w:w="3895" w:type="dxa"/>
          </w:tcPr>
          <w:p w14:paraId="2F8E7384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restoran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Sri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Kedaton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lele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sebelumnya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dibersihkan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perutnya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langsung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dimasukkan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kedalam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freezer</w:t>
            </w: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30" w:type="dxa"/>
          </w:tcPr>
          <w:p w14:paraId="06F265BA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lele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disimpan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dimatikan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terlebih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dahulu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sehingga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tingkat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kesegarannya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terjaga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lele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disimpan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freezer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setelah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dimatikan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(Anhar R, 2018)</w:t>
            </w:r>
          </w:p>
        </w:tc>
      </w:tr>
      <w:tr w:rsidR="00585F37" w:rsidRPr="00266DC9" w14:paraId="2BBE1906" w14:textId="77777777">
        <w:tc>
          <w:tcPr>
            <w:tcW w:w="511" w:type="dxa"/>
          </w:tcPr>
          <w:p w14:paraId="406DF9E4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02" w:type="dxa"/>
          </w:tcPr>
          <w:p w14:paraId="56188578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Patin</w:t>
            </w:r>
          </w:p>
        </w:tc>
        <w:tc>
          <w:tcPr>
            <w:tcW w:w="3714" w:type="dxa"/>
          </w:tcPr>
          <w:p w14:paraId="05C52277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patin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mempunyai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tubuh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memanjang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berwarna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putih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punggung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berwarna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kebiruan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patin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memiliki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sisik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kepala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patin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relatif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kecil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mulut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terletak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diujung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kepala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bawah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Hal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merupakan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khas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golongan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catfish. Panjang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tubuhnya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mencapai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120 cm.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Sudut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mulutnya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pasang kumis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pendek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berfungsi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sebagai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peraba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Sirip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punggung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memiliki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sebuah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keras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berubah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menjadi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patil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besar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bergerigi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belakangnya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95" w:type="dxa"/>
          </w:tcPr>
          <w:p w14:paraId="76C7E8D9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patin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disimpan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dimasukkan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kedalam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freezer</w:t>
            </w: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langsung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tanpa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perlakuan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terlebih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dahulu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30" w:type="dxa"/>
          </w:tcPr>
          <w:p w14:paraId="6E3CC0D2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Proses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penyimpanan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suhu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chilling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menghambat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kemunduran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mutu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dibandingkan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penyimpanan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suhu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Aktivitas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enzim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pertumbuhan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bakteri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fillet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dihambat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jika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disimpan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suhu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0-4 ⁰C. (Sakinah, 2021)</w:t>
            </w:r>
          </w:p>
        </w:tc>
      </w:tr>
      <w:tr w:rsidR="00585F37" w:rsidRPr="00266DC9" w14:paraId="1B1DEE96" w14:textId="77777777">
        <w:tc>
          <w:tcPr>
            <w:tcW w:w="511" w:type="dxa"/>
          </w:tcPr>
          <w:p w14:paraId="36D2C1D7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02" w:type="dxa"/>
          </w:tcPr>
          <w:p w14:paraId="4E631398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Bandeng</w:t>
            </w:r>
          </w:p>
        </w:tc>
        <w:tc>
          <w:tcPr>
            <w:tcW w:w="3714" w:type="dxa"/>
          </w:tcPr>
          <w:p w14:paraId="49F39ACA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eksternal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ikan bandeng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mempunyai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kepala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mengecil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dibandingkan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lebar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panjang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badannya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matanya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tertutup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oleh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selaput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lendir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(adipose).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Sisik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ikan band</w:t>
            </w: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ng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hidup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berwarna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mengkilap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seluruh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tubuhnya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bagian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punggungnya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berwarna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kehitaman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hijau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kekuningan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kadang-</w:t>
            </w: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kadang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albino,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bagian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perutnya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berwarna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serta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mempunyai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sisik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lateral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bagian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depan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sirip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ekor</w:t>
            </w:r>
            <w:proofErr w:type="spellEnd"/>
          </w:p>
        </w:tc>
        <w:tc>
          <w:tcPr>
            <w:tcW w:w="3895" w:type="dxa"/>
          </w:tcPr>
          <w:p w14:paraId="218618CB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restoran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Sri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Kedaton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ikan bandeng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biasa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disimpan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langsung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kedalam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freezer</w:t>
            </w: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menjaga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tingkat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kesegarannya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Ikan bandeng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ditumpuk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lainnya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30" w:type="dxa"/>
          </w:tcPr>
          <w:p w14:paraId="3071DC51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Proses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penyimpanan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suhu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chilling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menghambat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kemunduran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mutu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dibandingkan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penyimpanan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suhu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Aktivitas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enzim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pertumbuhan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bakteri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fillet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dihambat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jika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disimpan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suhu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0-4 ⁰C. (Sakinah, 2021)</w:t>
            </w:r>
          </w:p>
        </w:tc>
      </w:tr>
      <w:tr w:rsidR="00585F37" w:rsidRPr="00266DC9" w14:paraId="225B5ADB" w14:textId="77777777">
        <w:tc>
          <w:tcPr>
            <w:tcW w:w="511" w:type="dxa"/>
          </w:tcPr>
          <w:p w14:paraId="6656BE31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02" w:type="dxa"/>
          </w:tcPr>
          <w:p w14:paraId="28CB4581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Kepiting</w:t>
            </w:r>
            <w:proofErr w:type="spellEnd"/>
          </w:p>
        </w:tc>
        <w:tc>
          <w:tcPr>
            <w:tcW w:w="3714" w:type="dxa"/>
          </w:tcPr>
          <w:p w14:paraId="19362854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Kepiting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memiliki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tubuh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lebar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melintang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khas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dimiliki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bangsa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kepiting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adalah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karapas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berbentuk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pipih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cembung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berbentuk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heksagonal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persegi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kepiting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bakau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adalah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karapas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berwarna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sedikit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kehijauan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karapas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tajam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bagian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depan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diantara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tangkai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matanya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Capit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lebih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besar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daripada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capit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warna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kemerahan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ujung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capit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mempunyai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 pasang kaki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jalan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1 pasang kaki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ujung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abdomen.</w:t>
            </w:r>
          </w:p>
        </w:tc>
        <w:tc>
          <w:tcPr>
            <w:tcW w:w="3895" w:type="dxa"/>
          </w:tcPr>
          <w:p w14:paraId="4DB5D669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Kepiting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memiliki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tubuh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keras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sehingga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penyimpanan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ditumpuk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lainnya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Kepiting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biasanya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langsung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dimasukkan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freezer</w:t>
            </w: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kondisi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hidup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menjaga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tingkat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kesegarannya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30" w:type="dxa"/>
          </w:tcPr>
          <w:p w14:paraId="53EF6750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penyimpanan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jangka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pendek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lebih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maka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ikan,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udang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kepiting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bisa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disimpan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refrigerator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mendekati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suhu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0⁰ C.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penyimpanan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waktu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lama,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sebaiknya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udang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disimpan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freezer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suhu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-17⁰ C. (Nurul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dkk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2020)</w:t>
            </w:r>
          </w:p>
        </w:tc>
      </w:tr>
    </w:tbl>
    <w:p w14:paraId="25B94187" w14:textId="77777777" w:rsidR="00585F37" w:rsidRPr="00266DC9" w:rsidRDefault="00585F37" w:rsidP="0028761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585F37" w:rsidRPr="00266DC9">
          <w:pgSz w:w="16834" w:h="11909" w:orient="landscape"/>
          <w:pgMar w:top="2275" w:right="1699" w:bottom="1699" w:left="1699" w:header="720" w:footer="720" w:gutter="0"/>
          <w:cols w:space="720"/>
        </w:sectPr>
      </w:pPr>
    </w:p>
    <w:p w14:paraId="4F1393D6" w14:textId="77777777" w:rsidR="00585F37" w:rsidRPr="00266DC9" w:rsidRDefault="00585F37" w:rsidP="00287611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585F37" w:rsidRPr="00266DC9">
          <w:type w:val="continuous"/>
          <w:pgSz w:w="16834" w:h="11909" w:orient="landscape"/>
          <w:pgMar w:top="2275" w:right="1699" w:bottom="1699" w:left="1699" w:header="720" w:footer="720" w:gutter="0"/>
          <w:cols w:space="720"/>
        </w:sectPr>
      </w:pPr>
    </w:p>
    <w:p w14:paraId="3D1B50A2" w14:textId="77777777" w:rsidR="00585F37" w:rsidRPr="00266DC9" w:rsidRDefault="00585F37" w:rsidP="00287611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585F37" w:rsidRPr="00266DC9">
          <w:type w:val="continuous"/>
          <w:pgSz w:w="16834" w:h="11909" w:orient="landscape"/>
          <w:pgMar w:top="2275" w:right="1699" w:bottom="1699" w:left="1699" w:header="720" w:footer="720" w:gutter="0"/>
          <w:cols w:space="720"/>
        </w:sectPr>
      </w:pPr>
    </w:p>
    <w:p w14:paraId="5BF13329" w14:textId="77777777" w:rsidR="00585F37" w:rsidRPr="00266DC9" w:rsidRDefault="00CE3C6C" w:rsidP="0028761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Tabel 4.3 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Form Monitoring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Ikan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Beku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di Sri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Kedaton</w:t>
      </w:r>
      <w:proofErr w:type="spellEnd"/>
    </w:p>
    <w:tbl>
      <w:tblPr>
        <w:tblStyle w:val="a3"/>
        <w:tblW w:w="8359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0"/>
        <w:gridCol w:w="3778"/>
        <w:gridCol w:w="336"/>
        <w:gridCol w:w="336"/>
        <w:gridCol w:w="336"/>
        <w:gridCol w:w="456"/>
        <w:gridCol w:w="456"/>
        <w:gridCol w:w="2101"/>
      </w:tblGrid>
      <w:tr w:rsidR="00585F37" w:rsidRPr="00266DC9" w14:paraId="79E4A4C7" w14:textId="77777777">
        <w:tc>
          <w:tcPr>
            <w:tcW w:w="560" w:type="dxa"/>
            <w:vMerge w:val="restart"/>
            <w:shd w:val="clear" w:color="auto" w:fill="C9DAF8"/>
            <w:vAlign w:val="center"/>
          </w:tcPr>
          <w:p w14:paraId="4F44A3B4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778" w:type="dxa"/>
            <w:vMerge w:val="restart"/>
            <w:shd w:val="clear" w:color="auto" w:fill="C9DAF8"/>
            <w:vAlign w:val="center"/>
          </w:tcPr>
          <w:p w14:paraId="17491B3E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1920" w:type="dxa"/>
            <w:gridSpan w:val="5"/>
            <w:shd w:val="clear" w:color="auto" w:fill="C9DAF8"/>
            <w:vAlign w:val="center"/>
          </w:tcPr>
          <w:p w14:paraId="6AA6CDBF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2101" w:type="dxa"/>
            <w:vMerge w:val="restart"/>
            <w:shd w:val="clear" w:color="auto" w:fill="C9DAF8"/>
            <w:vAlign w:val="center"/>
          </w:tcPr>
          <w:p w14:paraId="1C300962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585F37" w:rsidRPr="00266DC9" w14:paraId="1EC47B5F" w14:textId="77777777">
        <w:tc>
          <w:tcPr>
            <w:tcW w:w="560" w:type="dxa"/>
            <w:vMerge/>
            <w:shd w:val="clear" w:color="auto" w:fill="C9DAF8"/>
            <w:vAlign w:val="center"/>
          </w:tcPr>
          <w:p w14:paraId="53925EA0" w14:textId="77777777" w:rsidR="00585F37" w:rsidRPr="00266DC9" w:rsidRDefault="00585F37" w:rsidP="00287611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  <w:vMerge/>
            <w:shd w:val="clear" w:color="auto" w:fill="C9DAF8"/>
            <w:vAlign w:val="center"/>
          </w:tcPr>
          <w:p w14:paraId="3145158A" w14:textId="77777777" w:rsidR="00585F37" w:rsidRPr="00266DC9" w:rsidRDefault="00585F37" w:rsidP="00287611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C9DAF8"/>
            <w:vAlign w:val="center"/>
          </w:tcPr>
          <w:p w14:paraId="42581AD0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shd w:val="clear" w:color="auto" w:fill="C9DAF8"/>
            <w:vAlign w:val="center"/>
          </w:tcPr>
          <w:p w14:paraId="49096292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6" w:type="dxa"/>
            <w:shd w:val="clear" w:color="auto" w:fill="C9DAF8"/>
            <w:vAlign w:val="center"/>
          </w:tcPr>
          <w:p w14:paraId="0817600C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6" w:type="dxa"/>
            <w:shd w:val="clear" w:color="auto" w:fill="C9DAF8"/>
            <w:vAlign w:val="center"/>
          </w:tcPr>
          <w:p w14:paraId="03CC5A25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6" w:type="dxa"/>
            <w:shd w:val="clear" w:color="auto" w:fill="C9DAF8"/>
            <w:vAlign w:val="center"/>
          </w:tcPr>
          <w:p w14:paraId="51AAF03E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01" w:type="dxa"/>
            <w:vMerge/>
            <w:shd w:val="clear" w:color="auto" w:fill="C9DAF8"/>
            <w:vAlign w:val="center"/>
          </w:tcPr>
          <w:p w14:paraId="25CF5A35" w14:textId="77777777" w:rsidR="00585F37" w:rsidRPr="00266DC9" w:rsidRDefault="00585F37" w:rsidP="00287611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35CA3E9A" w14:textId="77777777">
        <w:tc>
          <w:tcPr>
            <w:tcW w:w="560" w:type="dxa"/>
            <w:vMerge w:val="restart"/>
            <w:vAlign w:val="center"/>
          </w:tcPr>
          <w:p w14:paraId="72BDB65D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78" w:type="dxa"/>
            <w:shd w:val="clear" w:color="auto" w:fill="4A86E8"/>
            <w:vAlign w:val="center"/>
          </w:tcPr>
          <w:p w14:paraId="7309F93B" w14:textId="77777777" w:rsidR="00585F37" w:rsidRPr="00266DC9" w:rsidRDefault="00CE3C6C" w:rsidP="0028761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Dalam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keadaan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beku</w:t>
            </w:r>
            <w:proofErr w:type="spellEnd"/>
          </w:p>
        </w:tc>
        <w:tc>
          <w:tcPr>
            <w:tcW w:w="336" w:type="dxa"/>
            <w:shd w:val="clear" w:color="auto" w:fill="4A86E8"/>
            <w:vAlign w:val="center"/>
          </w:tcPr>
          <w:p w14:paraId="60AB388E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23A57D9F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1ED11508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56208655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38CE4E16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1" w:type="dxa"/>
            <w:vMerge w:val="restart"/>
          </w:tcPr>
          <w:p w14:paraId="5D966859" w14:textId="77777777" w:rsidR="00585F37" w:rsidRPr="00266DC9" w:rsidRDefault="00585F37" w:rsidP="00287611">
            <w:pPr>
              <w:spacing w:line="36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2E0DAC" w14:textId="77777777" w:rsidR="00585F37" w:rsidRPr="00266DC9" w:rsidRDefault="00CE3C6C" w:rsidP="00287611">
            <w:pPr>
              <w:numPr>
                <w:ilvl w:val="0"/>
                <w:numId w:val="29"/>
              </w:numPr>
              <w:spacing w:line="360" w:lineRule="auto"/>
              <w:ind w:left="2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permukaan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dilapisi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sekitar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95%</w:t>
            </w:r>
          </w:p>
          <w:p w14:paraId="77CF7C89" w14:textId="77777777" w:rsidR="00585F37" w:rsidRPr="00266DC9" w:rsidRDefault="00CE3C6C" w:rsidP="00287611">
            <w:pPr>
              <w:numPr>
                <w:ilvl w:val="0"/>
                <w:numId w:val="29"/>
              </w:numPr>
              <w:spacing w:line="360" w:lineRule="auto"/>
              <w:ind w:left="2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bagian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permukaan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kering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kurang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80%</w:t>
            </w:r>
          </w:p>
          <w:p w14:paraId="6DE99A1D" w14:textId="77777777" w:rsidR="00585F37" w:rsidRPr="00266DC9" w:rsidRDefault="00CE3C6C" w:rsidP="00287611">
            <w:pPr>
              <w:numPr>
                <w:ilvl w:val="0"/>
                <w:numId w:val="29"/>
              </w:numPr>
              <w:spacing w:line="360" w:lineRule="auto"/>
              <w:ind w:left="2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perubahan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warna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terjadi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kurang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85%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permukaan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produk</w:t>
            </w:r>
            <w:proofErr w:type="spellEnd"/>
          </w:p>
        </w:tc>
      </w:tr>
      <w:tr w:rsidR="00585F37" w:rsidRPr="00266DC9" w14:paraId="4E698BBE" w14:textId="77777777">
        <w:trPr>
          <w:trHeight w:val="1275"/>
        </w:trPr>
        <w:tc>
          <w:tcPr>
            <w:tcW w:w="560" w:type="dxa"/>
            <w:vMerge/>
            <w:vAlign w:val="center"/>
          </w:tcPr>
          <w:p w14:paraId="2AD05B5C" w14:textId="77777777" w:rsidR="00585F37" w:rsidRPr="00266DC9" w:rsidRDefault="00585F37" w:rsidP="00287611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8" w:type="dxa"/>
            <w:vAlign w:val="center"/>
          </w:tcPr>
          <w:p w14:paraId="164DA1DB" w14:textId="77777777" w:rsidR="00585F37" w:rsidRPr="00266DC9" w:rsidRDefault="00CE3C6C" w:rsidP="00287611">
            <w:pPr>
              <w:numPr>
                <w:ilvl w:val="0"/>
                <w:numId w:val="14"/>
              </w:numPr>
              <w:spacing w:line="360" w:lineRule="auto"/>
              <w:ind w:left="307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kenampakan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6DC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Freezer </w:t>
            </w: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rata,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bening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seluruh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permukaan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dilapisi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es.</w:t>
            </w:r>
          </w:p>
        </w:tc>
        <w:tc>
          <w:tcPr>
            <w:tcW w:w="336" w:type="dxa"/>
            <w:vAlign w:val="center"/>
          </w:tcPr>
          <w:p w14:paraId="3B470256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2E31646D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37E67281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1EC38E97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4F41F485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0"/>
                <w:id w:val="-1565867212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2101" w:type="dxa"/>
            <w:vMerge/>
          </w:tcPr>
          <w:p w14:paraId="304E7EF7" w14:textId="77777777" w:rsidR="00585F37" w:rsidRPr="00266DC9" w:rsidRDefault="00585F37" w:rsidP="00287611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6330BB27" w14:textId="77777777">
        <w:trPr>
          <w:trHeight w:val="1995"/>
        </w:trPr>
        <w:tc>
          <w:tcPr>
            <w:tcW w:w="560" w:type="dxa"/>
            <w:vMerge/>
            <w:vAlign w:val="center"/>
          </w:tcPr>
          <w:p w14:paraId="4222D2D6" w14:textId="77777777" w:rsidR="00585F37" w:rsidRPr="00266DC9" w:rsidRDefault="00585F37" w:rsidP="00287611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  <w:vAlign w:val="center"/>
          </w:tcPr>
          <w:p w14:paraId="4CFF3B46" w14:textId="77777777" w:rsidR="00585F37" w:rsidRPr="00266DC9" w:rsidRDefault="00CE3C6C" w:rsidP="00287611">
            <w:pPr>
              <w:numPr>
                <w:ilvl w:val="0"/>
                <w:numId w:val="14"/>
              </w:numPr>
              <w:spacing w:line="360" w:lineRule="auto"/>
              <w:ind w:left="307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kenampakan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kering</w:t>
            </w:r>
            <w:proofErr w:type="spellEnd"/>
          </w:p>
        </w:tc>
        <w:tc>
          <w:tcPr>
            <w:tcW w:w="336" w:type="dxa"/>
            <w:vAlign w:val="center"/>
          </w:tcPr>
          <w:p w14:paraId="7691DCF8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54D70F8D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597C7EFF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1820D042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"/>
                <w:id w:val="142630188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456" w:type="dxa"/>
            <w:vAlign w:val="center"/>
          </w:tcPr>
          <w:p w14:paraId="3DE242BA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1" w:type="dxa"/>
            <w:vMerge/>
          </w:tcPr>
          <w:p w14:paraId="2C26AFBD" w14:textId="77777777" w:rsidR="00585F37" w:rsidRPr="00266DC9" w:rsidRDefault="00585F37" w:rsidP="00287611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4FF459F8" w14:textId="77777777">
        <w:trPr>
          <w:trHeight w:val="855"/>
        </w:trPr>
        <w:tc>
          <w:tcPr>
            <w:tcW w:w="560" w:type="dxa"/>
            <w:vMerge/>
            <w:vAlign w:val="center"/>
          </w:tcPr>
          <w:p w14:paraId="5F88AAAC" w14:textId="77777777" w:rsidR="00585F37" w:rsidRPr="00266DC9" w:rsidRDefault="00585F37" w:rsidP="00287611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  <w:vMerge w:val="restart"/>
            <w:vAlign w:val="center"/>
          </w:tcPr>
          <w:p w14:paraId="19086AB8" w14:textId="77777777" w:rsidR="00585F37" w:rsidRPr="00266DC9" w:rsidRDefault="00CE3C6C" w:rsidP="00287611">
            <w:pPr>
              <w:numPr>
                <w:ilvl w:val="0"/>
                <w:numId w:val="14"/>
              </w:numPr>
              <w:spacing w:line="360" w:lineRule="auto"/>
              <w:ind w:left="307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perubahan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warna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diskolorasi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terjadi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336" w:type="dxa"/>
            <w:vMerge w:val="restart"/>
            <w:vAlign w:val="center"/>
          </w:tcPr>
          <w:p w14:paraId="72F2CD56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Merge w:val="restart"/>
            <w:vAlign w:val="center"/>
          </w:tcPr>
          <w:p w14:paraId="67BC5ACB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Merge w:val="restart"/>
            <w:vAlign w:val="center"/>
          </w:tcPr>
          <w:p w14:paraId="3FF41602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Merge w:val="restart"/>
            <w:vAlign w:val="center"/>
          </w:tcPr>
          <w:p w14:paraId="11FD12A9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"/>
                <w:id w:val="-910532925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456" w:type="dxa"/>
            <w:vMerge w:val="restart"/>
            <w:vAlign w:val="center"/>
          </w:tcPr>
          <w:p w14:paraId="34C19F42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1" w:type="dxa"/>
            <w:vMerge/>
          </w:tcPr>
          <w:p w14:paraId="030773DB" w14:textId="77777777" w:rsidR="00585F37" w:rsidRPr="00266DC9" w:rsidRDefault="00585F37" w:rsidP="00287611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61BE801A" w14:textId="77777777">
        <w:trPr>
          <w:trHeight w:val="1114"/>
        </w:trPr>
        <w:tc>
          <w:tcPr>
            <w:tcW w:w="560" w:type="dxa"/>
            <w:vMerge/>
            <w:vAlign w:val="center"/>
          </w:tcPr>
          <w:p w14:paraId="6C2C6EE3" w14:textId="77777777" w:rsidR="00585F37" w:rsidRPr="00266DC9" w:rsidRDefault="00585F37" w:rsidP="00287611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  <w:vMerge/>
            <w:vAlign w:val="center"/>
          </w:tcPr>
          <w:p w14:paraId="7FA6EB9A" w14:textId="77777777" w:rsidR="00585F37" w:rsidRPr="00266DC9" w:rsidRDefault="00585F37" w:rsidP="002876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vMerge/>
            <w:vAlign w:val="center"/>
          </w:tcPr>
          <w:p w14:paraId="41A97DF0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Merge/>
            <w:vAlign w:val="center"/>
          </w:tcPr>
          <w:p w14:paraId="1E5137EE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Merge/>
            <w:vAlign w:val="center"/>
          </w:tcPr>
          <w:p w14:paraId="2CDB73D6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Merge/>
            <w:vAlign w:val="center"/>
          </w:tcPr>
          <w:p w14:paraId="79F7B26E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Merge/>
            <w:vAlign w:val="center"/>
          </w:tcPr>
          <w:p w14:paraId="2E851010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1" w:type="dxa"/>
            <w:vMerge/>
          </w:tcPr>
          <w:p w14:paraId="41C5F115" w14:textId="77777777" w:rsidR="00585F37" w:rsidRPr="00266DC9" w:rsidRDefault="00585F37" w:rsidP="00287611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0A0D60D5" w14:textId="77777777">
        <w:tc>
          <w:tcPr>
            <w:tcW w:w="560" w:type="dxa"/>
            <w:vMerge/>
            <w:vAlign w:val="center"/>
          </w:tcPr>
          <w:p w14:paraId="64455E9A" w14:textId="77777777" w:rsidR="00585F37" w:rsidRPr="00266DC9" w:rsidRDefault="00585F37" w:rsidP="00287611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14:paraId="544B2F22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336" w:type="dxa"/>
            <w:vAlign w:val="center"/>
          </w:tcPr>
          <w:p w14:paraId="635C087C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5CBE74C8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1193008A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56" w:type="dxa"/>
            <w:vAlign w:val="center"/>
          </w:tcPr>
          <w:p w14:paraId="4F88667A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6" w:type="dxa"/>
            <w:vAlign w:val="center"/>
          </w:tcPr>
          <w:p w14:paraId="3ED046F0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01" w:type="dxa"/>
            <w:vAlign w:val="center"/>
          </w:tcPr>
          <w:p w14:paraId="573E3F40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7EA41974" w14:textId="77777777">
        <w:trPr>
          <w:trHeight w:val="240"/>
        </w:trPr>
        <w:tc>
          <w:tcPr>
            <w:tcW w:w="560" w:type="dxa"/>
            <w:vMerge w:val="restart"/>
            <w:vAlign w:val="center"/>
          </w:tcPr>
          <w:p w14:paraId="3E48720B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78" w:type="dxa"/>
            <w:shd w:val="clear" w:color="auto" w:fill="4A86E8"/>
          </w:tcPr>
          <w:p w14:paraId="7C4BDF58" w14:textId="77777777" w:rsidR="00585F37" w:rsidRPr="00266DC9" w:rsidRDefault="00CE3C6C" w:rsidP="0028761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Kondisi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sesudah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pelelehan</w:t>
            </w:r>
            <w:proofErr w:type="spellEnd"/>
          </w:p>
        </w:tc>
        <w:tc>
          <w:tcPr>
            <w:tcW w:w="336" w:type="dxa"/>
            <w:shd w:val="clear" w:color="auto" w:fill="4A86E8"/>
            <w:vAlign w:val="center"/>
          </w:tcPr>
          <w:p w14:paraId="05C41A86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4F3A3B5B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0803E023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17BA5C89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637CA1A0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1" w:type="dxa"/>
            <w:vMerge w:val="restart"/>
            <w:vAlign w:val="center"/>
          </w:tcPr>
          <w:p w14:paraId="3F515742" w14:textId="77777777" w:rsidR="00585F37" w:rsidRPr="00266DC9" w:rsidRDefault="00CE3C6C" w:rsidP="00287611">
            <w:pPr>
              <w:numPr>
                <w:ilvl w:val="0"/>
                <w:numId w:val="31"/>
              </w:numPr>
              <w:spacing w:line="360" w:lineRule="auto"/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nampak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cemerlang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terlihat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segar</w:t>
            </w:r>
          </w:p>
          <w:p w14:paraId="2E8D5A8A" w14:textId="77777777" w:rsidR="00585F37" w:rsidRPr="00266DC9" w:rsidRDefault="00CE3C6C" w:rsidP="00287611">
            <w:pPr>
              <w:numPr>
                <w:ilvl w:val="0"/>
                <w:numId w:val="31"/>
              </w:numPr>
              <w:spacing w:line="360" w:lineRule="auto"/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bau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terasa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sedikit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segar,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terdapat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bau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busuk</w:t>
            </w:r>
            <w:proofErr w:type="spellEnd"/>
          </w:p>
          <w:p w14:paraId="7FD7389F" w14:textId="77777777" w:rsidR="00585F37" w:rsidRPr="00266DC9" w:rsidRDefault="00CE3C6C" w:rsidP="00287611">
            <w:pPr>
              <w:numPr>
                <w:ilvl w:val="0"/>
                <w:numId w:val="31"/>
              </w:numPr>
              <w:spacing w:line="360" w:lineRule="auto"/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sayatan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sedikit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kusam</w:t>
            </w:r>
            <w:proofErr w:type="spellEnd"/>
          </w:p>
        </w:tc>
      </w:tr>
      <w:tr w:rsidR="00585F37" w:rsidRPr="00266DC9" w14:paraId="075197F0" w14:textId="77777777">
        <w:trPr>
          <w:trHeight w:val="240"/>
        </w:trPr>
        <w:tc>
          <w:tcPr>
            <w:tcW w:w="560" w:type="dxa"/>
            <w:vMerge/>
            <w:vAlign w:val="center"/>
          </w:tcPr>
          <w:p w14:paraId="78717458" w14:textId="77777777" w:rsidR="00585F37" w:rsidRPr="00266DC9" w:rsidRDefault="00585F37" w:rsidP="00287611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14:paraId="338941E4" w14:textId="77777777" w:rsidR="00585F37" w:rsidRPr="00266DC9" w:rsidRDefault="00CE3C6C" w:rsidP="00287611">
            <w:pPr>
              <w:numPr>
                <w:ilvl w:val="0"/>
                <w:numId w:val="34"/>
              </w:numPr>
              <w:spacing w:line="360" w:lineRule="auto"/>
              <w:ind w:left="307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Kondisi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kenampakan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mengkilat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cemerlang</w:t>
            </w:r>
            <w:proofErr w:type="spellEnd"/>
          </w:p>
        </w:tc>
        <w:tc>
          <w:tcPr>
            <w:tcW w:w="336" w:type="dxa"/>
            <w:vAlign w:val="center"/>
          </w:tcPr>
          <w:p w14:paraId="33B18D4A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3D8611F8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5B6C38E0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"/>
                <w:id w:val="-1082516868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456" w:type="dxa"/>
            <w:vAlign w:val="center"/>
          </w:tcPr>
          <w:p w14:paraId="61CEC4C9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546043EF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1" w:type="dxa"/>
            <w:vMerge/>
            <w:vAlign w:val="center"/>
          </w:tcPr>
          <w:p w14:paraId="0C1B1DC4" w14:textId="77777777" w:rsidR="00585F37" w:rsidRPr="00266DC9" w:rsidRDefault="00585F37" w:rsidP="00287611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53B922C2" w14:textId="77777777">
        <w:trPr>
          <w:trHeight w:val="240"/>
        </w:trPr>
        <w:tc>
          <w:tcPr>
            <w:tcW w:w="560" w:type="dxa"/>
            <w:vMerge/>
            <w:vAlign w:val="center"/>
          </w:tcPr>
          <w:p w14:paraId="603E7A59" w14:textId="77777777" w:rsidR="00585F37" w:rsidRPr="00266DC9" w:rsidRDefault="00585F37" w:rsidP="00287611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14:paraId="57E88FF5" w14:textId="77777777" w:rsidR="00585F37" w:rsidRPr="00266DC9" w:rsidRDefault="00CE3C6C" w:rsidP="00287611">
            <w:pPr>
              <w:numPr>
                <w:ilvl w:val="0"/>
                <w:numId w:val="34"/>
              </w:numPr>
              <w:spacing w:line="360" w:lineRule="auto"/>
              <w:ind w:left="307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Kondisi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bau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dilakukan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pelelehan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masih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segar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bau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ikan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umumnya</w:t>
            </w:r>
            <w:proofErr w:type="spellEnd"/>
          </w:p>
        </w:tc>
        <w:tc>
          <w:tcPr>
            <w:tcW w:w="336" w:type="dxa"/>
            <w:vAlign w:val="center"/>
          </w:tcPr>
          <w:p w14:paraId="0FE78BDD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40ED594E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6C87CBC4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30A11484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"/>
                <w:id w:val="1376961460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456" w:type="dxa"/>
            <w:vAlign w:val="center"/>
          </w:tcPr>
          <w:p w14:paraId="2E9CDE9A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1" w:type="dxa"/>
            <w:vMerge/>
            <w:vAlign w:val="center"/>
          </w:tcPr>
          <w:p w14:paraId="53147AD5" w14:textId="77777777" w:rsidR="00585F37" w:rsidRPr="00266DC9" w:rsidRDefault="00585F37" w:rsidP="00287611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766D2BD2" w14:textId="77777777">
        <w:trPr>
          <w:trHeight w:val="240"/>
        </w:trPr>
        <w:tc>
          <w:tcPr>
            <w:tcW w:w="560" w:type="dxa"/>
            <w:vMerge/>
            <w:vAlign w:val="center"/>
          </w:tcPr>
          <w:p w14:paraId="00773D1B" w14:textId="77777777" w:rsidR="00585F37" w:rsidRPr="00266DC9" w:rsidRDefault="00585F37" w:rsidP="00287611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14:paraId="796FD300" w14:textId="77777777" w:rsidR="00585F37" w:rsidRPr="00266DC9" w:rsidRDefault="00CE3C6C" w:rsidP="00287611">
            <w:pPr>
              <w:numPr>
                <w:ilvl w:val="0"/>
                <w:numId w:val="34"/>
              </w:numPr>
              <w:spacing w:line="360" w:lineRule="auto"/>
              <w:ind w:left="28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Kondisi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daging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sayatan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warna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cemerlang</w:t>
            </w:r>
            <w:proofErr w:type="spellEnd"/>
          </w:p>
        </w:tc>
        <w:tc>
          <w:tcPr>
            <w:tcW w:w="336" w:type="dxa"/>
            <w:vAlign w:val="center"/>
          </w:tcPr>
          <w:p w14:paraId="51FEAEEC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328965C8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5C127F86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5"/>
                <w:id w:val="609087576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456" w:type="dxa"/>
            <w:vAlign w:val="center"/>
          </w:tcPr>
          <w:p w14:paraId="4CB317AA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0D9FA263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1" w:type="dxa"/>
            <w:vMerge/>
            <w:vAlign w:val="center"/>
          </w:tcPr>
          <w:p w14:paraId="40256A56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639760D1" w14:textId="77777777">
        <w:trPr>
          <w:trHeight w:val="240"/>
        </w:trPr>
        <w:tc>
          <w:tcPr>
            <w:tcW w:w="560" w:type="dxa"/>
            <w:vMerge/>
            <w:vAlign w:val="center"/>
          </w:tcPr>
          <w:p w14:paraId="55371B89" w14:textId="77777777" w:rsidR="00585F37" w:rsidRPr="00266DC9" w:rsidRDefault="00585F37" w:rsidP="00287611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14:paraId="3E284789" w14:textId="77777777" w:rsidR="00585F37" w:rsidRPr="00266DC9" w:rsidRDefault="00CE3C6C" w:rsidP="00287611">
            <w:pPr>
              <w:numPr>
                <w:ilvl w:val="0"/>
                <w:numId w:val="34"/>
              </w:numPr>
              <w:spacing w:line="360" w:lineRule="auto"/>
              <w:ind w:lef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Kondisi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tekstur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masih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kompak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elastis</w:t>
            </w:r>
            <w:proofErr w:type="spellEnd"/>
          </w:p>
        </w:tc>
        <w:tc>
          <w:tcPr>
            <w:tcW w:w="336" w:type="dxa"/>
            <w:vAlign w:val="center"/>
          </w:tcPr>
          <w:p w14:paraId="2A4D3AC6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6FD475E6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44BBECB2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7874311E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6"/>
                <w:id w:val="-1047752509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456" w:type="dxa"/>
            <w:vAlign w:val="center"/>
          </w:tcPr>
          <w:p w14:paraId="1C8D3E8B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1" w:type="dxa"/>
            <w:vAlign w:val="center"/>
          </w:tcPr>
          <w:p w14:paraId="71A50AAC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tekstur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ikan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padat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terlihat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segar</w:t>
            </w:r>
          </w:p>
        </w:tc>
      </w:tr>
      <w:tr w:rsidR="00585F37" w:rsidRPr="00266DC9" w14:paraId="40E4B439" w14:textId="77777777">
        <w:tc>
          <w:tcPr>
            <w:tcW w:w="560" w:type="dxa"/>
            <w:vMerge/>
            <w:vAlign w:val="center"/>
          </w:tcPr>
          <w:p w14:paraId="416A2757" w14:textId="77777777" w:rsidR="00585F37" w:rsidRPr="00266DC9" w:rsidRDefault="00585F37" w:rsidP="00287611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14:paraId="20740049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336" w:type="dxa"/>
            <w:vAlign w:val="center"/>
          </w:tcPr>
          <w:p w14:paraId="1D3BB588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16AFE10D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74595D80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6" w:type="dxa"/>
            <w:vAlign w:val="center"/>
          </w:tcPr>
          <w:p w14:paraId="2364F708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6" w:type="dxa"/>
            <w:vAlign w:val="center"/>
          </w:tcPr>
          <w:p w14:paraId="7365A760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101" w:type="dxa"/>
            <w:vAlign w:val="center"/>
          </w:tcPr>
          <w:p w14:paraId="1DD2F3EE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73C0EF53" w14:textId="77777777">
        <w:tc>
          <w:tcPr>
            <w:tcW w:w="560" w:type="dxa"/>
            <w:shd w:val="clear" w:color="auto" w:fill="8064A2"/>
          </w:tcPr>
          <w:p w14:paraId="20E2C27B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8" w:type="dxa"/>
            <w:shd w:val="clear" w:color="auto" w:fill="8064A2"/>
          </w:tcPr>
          <w:p w14:paraId="364B9F02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336" w:type="dxa"/>
            <w:shd w:val="clear" w:color="auto" w:fill="8064A2"/>
            <w:vAlign w:val="center"/>
          </w:tcPr>
          <w:p w14:paraId="0E1FDDA8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shd w:val="clear" w:color="auto" w:fill="8064A2"/>
            <w:vAlign w:val="center"/>
          </w:tcPr>
          <w:p w14:paraId="778725E8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shd w:val="clear" w:color="auto" w:fill="8064A2"/>
            <w:vAlign w:val="center"/>
          </w:tcPr>
          <w:p w14:paraId="16C6381C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6" w:type="dxa"/>
            <w:shd w:val="clear" w:color="auto" w:fill="8064A2"/>
            <w:vAlign w:val="center"/>
          </w:tcPr>
          <w:p w14:paraId="4D634357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6" w:type="dxa"/>
            <w:shd w:val="clear" w:color="auto" w:fill="8064A2"/>
            <w:vAlign w:val="center"/>
          </w:tcPr>
          <w:p w14:paraId="741B5125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01" w:type="dxa"/>
            <w:shd w:val="clear" w:color="auto" w:fill="8064A2"/>
            <w:vAlign w:val="center"/>
          </w:tcPr>
          <w:p w14:paraId="5704F1E6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585F37" w:rsidRPr="00266DC9" w14:paraId="36786770" w14:textId="77777777">
        <w:tc>
          <w:tcPr>
            <w:tcW w:w="560" w:type="dxa"/>
            <w:shd w:val="clear" w:color="auto" w:fill="8064A2"/>
          </w:tcPr>
          <w:p w14:paraId="4BAA3D23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8" w:type="dxa"/>
            <w:shd w:val="clear" w:color="auto" w:fill="8064A2"/>
          </w:tcPr>
          <w:p w14:paraId="5CF83677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Perhitungan</w:t>
            </w:r>
            <w:proofErr w:type="spellEnd"/>
          </w:p>
        </w:tc>
        <w:tc>
          <w:tcPr>
            <w:tcW w:w="336" w:type="dxa"/>
            <w:shd w:val="clear" w:color="auto" w:fill="8064A2"/>
            <w:vAlign w:val="center"/>
          </w:tcPr>
          <w:p w14:paraId="394E4966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shd w:val="clear" w:color="auto" w:fill="8064A2"/>
            <w:vAlign w:val="center"/>
          </w:tcPr>
          <w:p w14:paraId="0B62A38D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shd w:val="clear" w:color="auto" w:fill="8064A2"/>
            <w:vAlign w:val="center"/>
          </w:tcPr>
          <w:p w14:paraId="6229155D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6" w:type="dxa"/>
            <w:shd w:val="clear" w:color="auto" w:fill="8064A2"/>
            <w:vAlign w:val="center"/>
          </w:tcPr>
          <w:p w14:paraId="5D257304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56" w:type="dxa"/>
            <w:shd w:val="clear" w:color="auto" w:fill="8064A2"/>
            <w:vAlign w:val="center"/>
          </w:tcPr>
          <w:p w14:paraId="00BA3F51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01" w:type="dxa"/>
            <w:shd w:val="clear" w:color="auto" w:fill="8064A2"/>
            <w:vAlign w:val="center"/>
          </w:tcPr>
          <w:p w14:paraId="041BB842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</w:tbl>
    <w:p w14:paraId="44250026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Keterangan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14:paraId="5A837ED4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Nilai 0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&gt;75%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14:paraId="01A580BB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Nilai 1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51%-75%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(Sangat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kurang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4548471F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Nilai 2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26%-50%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(Kurang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0DD4B28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Nilai 3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1%-25%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Cukup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4498E2C5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Nilai 4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0%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84083F9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</w:rPr>
              <m:t>Σ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</m:den>
        </m:f>
      </m:oMath>
      <w:r w:rsidRPr="00266DC9">
        <w:rPr>
          <w:rFonts w:ascii="Times New Roman" w:eastAsia="Times New Roman" w:hAnsi="Times New Roman" w:cs="Times New Roman"/>
          <w:sz w:val="24"/>
          <w:szCs w:val="24"/>
        </w:rPr>
        <w:t>100%</w:t>
      </w:r>
    </w:p>
    <w:p w14:paraId="1E13B5AF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20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100%</m:t>
        </m:r>
      </m:oMath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= 0,35% = 35%</w:t>
      </w:r>
    </w:p>
    <w:p w14:paraId="752DC653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Tingkat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keparahan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penerapan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prosedur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ikan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pembekuan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diketahui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keseluruhan</w:t>
      </w:r>
      <w:proofErr w:type="spellEnd"/>
    </w:p>
    <w:p w14:paraId="781E507D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0-6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Kritis</w:t>
      </w:r>
      <w:proofErr w:type="spellEnd"/>
    </w:p>
    <w:p w14:paraId="3E02D2CE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7- 13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>= Berat</w:t>
      </w:r>
    </w:p>
    <w:p w14:paraId="0D5E0B5F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14-20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>= Sedang</w:t>
      </w:r>
    </w:p>
    <w:p w14:paraId="6BE6E984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21-28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Ringan</w:t>
      </w:r>
      <w:proofErr w:type="spellEnd"/>
    </w:p>
    <w:p w14:paraId="14995B07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85F37" w:rsidRPr="00266DC9">
          <w:pgSz w:w="11909" w:h="16834"/>
          <w:pgMar w:top="2275" w:right="1699" w:bottom="1699" w:left="1699" w:header="720" w:footer="720" w:gutter="0"/>
          <w:cols w:space="720"/>
        </w:sect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Jadi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tingkat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keparahan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prosedur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ikan pada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restoran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cepat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saji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Sri </w:t>
      </w:r>
      <w:proofErr w:type="spellStart"/>
      <w:proofErr w:type="gramStart"/>
      <w:r w:rsidRPr="00266DC9">
        <w:rPr>
          <w:rFonts w:ascii="Times New Roman" w:eastAsia="Times New Roman" w:hAnsi="Times New Roman" w:cs="Times New Roman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mendapat</w:t>
      </w:r>
      <w:proofErr w:type="spellEnd"/>
      <w:proofErr w:type="gram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keseluruhan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20,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berarti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termasuk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kategori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sedang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cukup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menerapkan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prosedur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ikan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A45C893" w14:textId="77777777" w:rsidR="00585F37" w:rsidRPr="00266DC9" w:rsidRDefault="00CE3C6C" w:rsidP="00287611">
      <w:pPr>
        <w:pStyle w:val="Heading3"/>
        <w:numPr>
          <w:ilvl w:val="1"/>
          <w:numId w:val="30"/>
        </w:numPr>
        <w:spacing w:line="360" w:lineRule="auto"/>
        <w:ind w:left="566" w:hanging="566"/>
        <w:rPr>
          <w:rFonts w:ascii="Times New Roman" w:eastAsia="Times New Roman" w:hAnsi="Times New Roman" w:cs="Times New Roman"/>
          <w:color w:val="000000"/>
        </w:rPr>
      </w:pPr>
      <w:bookmarkStart w:id="2" w:name="_heading=h.30j0zll" w:colFirst="0" w:colLast="0"/>
      <w:bookmarkEnd w:id="2"/>
      <w:r w:rsidRPr="00266DC9">
        <w:rPr>
          <w:rFonts w:ascii="Times New Roman" w:eastAsia="Times New Roman" w:hAnsi="Times New Roman" w:cs="Times New Roman"/>
          <w:b/>
          <w:color w:val="000000"/>
        </w:rPr>
        <w:lastRenderedPageBreak/>
        <w:t xml:space="preserve">GMP </w:t>
      </w:r>
      <w:r w:rsidRPr="00266DC9">
        <w:rPr>
          <w:rFonts w:ascii="Times New Roman" w:eastAsia="Times New Roman" w:hAnsi="Times New Roman" w:cs="Times New Roman"/>
          <w:b/>
          <w:i/>
          <w:color w:val="000000"/>
        </w:rPr>
        <w:t>(Good Manufacturing Practices)</w:t>
      </w:r>
    </w:p>
    <w:p w14:paraId="422C8F9C" w14:textId="77777777" w:rsidR="00585F37" w:rsidRPr="00266DC9" w:rsidRDefault="00CE3C6C" w:rsidP="00287611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GMP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pedoman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prosedur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menjelaskan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bagaimana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memproduksi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makanan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agar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aman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bermutu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layak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dikonsumsi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GMP (Good Manufacturing Practices)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tata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produksi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prosedur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pelaksanaan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pengendalian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pengawasan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pelaksanaan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produksi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Tahap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pengolahan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besar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sanitasi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alat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pengolahan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pekerja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faktor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penting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pengolahan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menghasilkan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aman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dikonsumsi.</w:t>
      </w: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Penerapan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GMP pada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usaha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pengolahan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pangan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banyak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keuntungan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diantaranya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meningkatkan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kepercayaan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pelanggan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image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kompetensi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organisasi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kesempatan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usaha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memasuki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pasar global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melalui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kemasan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bebas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beracun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kimia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fisika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biologi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meningkatkan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wawasan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pengetahuan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Hanidah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dkk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2018). 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Hasil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pengamatan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penerapan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GMP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menunjukan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hal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diperbaiki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Hasil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penilaian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penerapan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GMP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dilihat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tabel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dibawah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Tabel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menunjukkan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kondisi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kondisi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seharusnya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diterapkan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bergerak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bidang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pangan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agar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menghasilkan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memenuhi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standar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28E3634" w14:textId="77777777" w:rsidR="00585F37" w:rsidRPr="00266DC9" w:rsidRDefault="00585F37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4C23D42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Tabel</w:t>
      </w:r>
      <w:proofErr w:type="spellEnd"/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4.4</w:t>
      </w:r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Evaluasi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Penerapan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GMP di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Restoran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Jombang</w:t>
      </w:r>
      <w:proofErr w:type="spellEnd"/>
    </w:p>
    <w:tbl>
      <w:tblPr>
        <w:tblStyle w:val="a4"/>
        <w:tblW w:w="7938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3"/>
        <w:gridCol w:w="3580"/>
        <w:gridCol w:w="2835"/>
      </w:tblGrid>
      <w:tr w:rsidR="00585F37" w:rsidRPr="00266DC9" w14:paraId="64C89C6D" w14:textId="77777777" w:rsidTr="00585F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3" w:type="dxa"/>
            <w:shd w:val="clear" w:color="auto" w:fill="C9DAF8"/>
          </w:tcPr>
          <w:p w14:paraId="0AB4FB0D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GMP</w:t>
            </w:r>
          </w:p>
        </w:tc>
        <w:tc>
          <w:tcPr>
            <w:tcW w:w="3580" w:type="dxa"/>
            <w:shd w:val="clear" w:color="auto" w:fill="C9DAF8"/>
          </w:tcPr>
          <w:p w14:paraId="5C0FCEAE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Kondisi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lapangan</w:t>
            </w:r>
            <w:proofErr w:type="spellEnd"/>
          </w:p>
        </w:tc>
        <w:tc>
          <w:tcPr>
            <w:tcW w:w="2835" w:type="dxa"/>
            <w:shd w:val="clear" w:color="auto" w:fill="C9DAF8"/>
          </w:tcPr>
          <w:p w14:paraId="6578C273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Kondisi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seharusnya</w:t>
            </w:r>
            <w:proofErr w:type="spellEnd"/>
          </w:p>
        </w:tc>
      </w:tr>
      <w:tr w:rsidR="00585F37" w:rsidRPr="00266DC9" w14:paraId="5872C8F4" w14:textId="77777777" w:rsidTr="00585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3" w:type="dxa"/>
          </w:tcPr>
          <w:p w14:paraId="7F25FBF4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Lokasi</w:t>
            </w:r>
          </w:p>
        </w:tc>
        <w:tc>
          <w:tcPr>
            <w:tcW w:w="3580" w:type="dxa"/>
          </w:tcPr>
          <w:p w14:paraId="6F3FB13B" w14:textId="77777777" w:rsidR="00585F37" w:rsidRPr="00266DC9" w:rsidRDefault="00CE3C6C" w:rsidP="00287611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6" w:hanging="28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Lokasi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resto</w:t>
            </w: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Sri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Kedaton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berada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Jl. Raya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Sumobito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No.5,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Betek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Barat,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Betek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Kec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Mojoagung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Kabupaten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Jombang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Jawa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Timur 61482</w:t>
            </w:r>
          </w:p>
          <w:p w14:paraId="797F0C5B" w14:textId="77777777" w:rsidR="00585F37" w:rsidRPr="00266DC9" w:rsidRDefault="00CE3C6C" w:rsidP="00287611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6" w:hanging="28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Jauh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pembuangan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A09FCDE" w14:textId="77777777" w:rsidR="00585F37" w:rsidRPr="00266DC9" w:rsidRDefault="00CE3C6C" w:rsidP="00287611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6" w:hanging="28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Dekat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area sawah</w:t>
            </w:r>
          </w:p>
          <w:p w14:paraId="0C36833B" w14:textId="77777777" w:rsidR="00585F37" w:rsidRPr="00266DC9" w:rsidRDefault="00CE3C6C" w:rsidP="00287611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6" w:hanging="28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Sedikit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berdebu</w:t>
            </w:r>
            <w:proofErr w:type="spellEnd"/>
          </w:p>
          <w:p w14:paraId="225512DA" w14:textId="77777777" w:rsidR="00585F37" w:rsidRPr="00266DC9" w:rsidRDefault="00CE3C6C" w:rsidP="00287611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286" w:hanging="28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Saluran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air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tergenang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14:paraId="34C0F350" w14:textId="77777777" w:rsidR="00585F37" w:rsidRPr="00266DC9" w:rsidRDefault="00CE3C6C" w:rsidP="00287611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7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Jauh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lokasi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pencemaran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pembuangan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limbah</w:t>
            </w:r>
            <w:proofErr w:type="spellEnd"/>
          </w:p>
          <w:p w14:paraId="69430DCA" w14:textId="77777777" w:rsidR="00585F37" w:rsidRPr="00266DC9" w:rsidRDefault="00CE3C6C" w:rsidP="00287611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7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berdebu</w:t>
            </w:r>
            <w:proofErr w:type="spellEnd"/>
          </w:p>
          <w:p w14:paraId="4C74F465" w14:textId="77777777" w:rsidR="00585F37" w:rsidRPr="00266DC9" w:rsidRDefault="00CE3C6C" w:rsidP="00287611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7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Tersedia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pembuangan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puing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berada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luar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area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</w:p>
          <w:p w14:paraId="3DD0A3C1" w14:textId="77777777" w:rsidR="00585F37" w:rsidRPr="00266DC9" w:rsidRDefault="00CE3C6C" w:rsidP="00287611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7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Saluran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air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tergenang</w:t>
            </w:r>
            <w:proofErr w:type="spellEnd"/>
          </w:p>
          <w:p w14:paraId="0826ED85" w14:textId="77777777" w:rsidR="00585F37" w:rsidRPr="00266DC9" w:rsidRDefault="00CE3C6C" w:rsidP="00287611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287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ditemukan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binatang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seluruh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area </w:t>
            </w:r>
          </w:p>
        </w:tc>
      </w:tr>
      <w:tr w:rsidR="00585F37" w:rsidRPr="00266DC9" w14:paraId="34951343" w14:textId="77777777" w:rsidTr="00585F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3" w:type="dxa"/>
          </w:tcPr>
          <w:p w14:paraId="469416FA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Bangunan</w:t>
            </w:r>
            <w:proofErr w:type="spellEnd"/>
          </w:p>
        </w:tc>
        <w:tc>
          <w:tcPr>
            <w:tcW w:w="3580" w:type="dxa"/>
          </w:tcPr>
          <w:p w14:paraId="3A424299" w14:textId="77777777" w:rsidR="00585F37" w:rsidRPr="00266DC9" w:rsidRDefault="00CE3C6C" w:rsidP="00287611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Bangunan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merupakan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bangunan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terus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dikembangkan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hingga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B01AFE4" w14:textId="77777777" w:rsidR="00585F37" w:rsidRPr="00266DC9" w:rsidRDefault="00CE3C6C" w:rsidP="00287611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Bangunan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diamati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bagian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dapur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meja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bangunan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diamati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terdiri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lokasi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bangunan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dapur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lantai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dinding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atap,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fentilasi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toilet, </w:t>
            </w:r>
          </w:p>
        </w:tc>
        <w:tc>
          <w:tcPr>
            <w:tcW w:w="2835" w:type="dxa"/>
          </w:tcPr>
          <w:p w14:paraId="2AC57C2C" w14:textId="77777777" w:rsidR="00585F37" w:rsidRPr="00266DC9" w:rsidRDefault="00CE3C6C" w:rsidP="00287611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5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Bangunan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ruangan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dibuat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berdasarkan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perencanaan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memenuhi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persyaratan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</w:t>
            </w:r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higiene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  <w:p w14:paraId="75395C41" w14:textId="77777777" w:rsidR="00585F37" w:rsidRPr="00266DC9" w:rsidRDefault="00CE3C6C" w:rsidP="00287611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5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Mudah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digunakan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mudah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sanitari</w:t>
            </w:r>
            <w:proofErr w:type="spellEnd"/>
          </w:p>
        </w:tc>
      </w:tr>
      <w:tr w:rsidR="00585F37" w:rsidRPr="00266DC9" w14:paraId="0809EFAB" w14:textId="77777777" w:rsidTr="00585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3" w:type="dxa"/>
          </w:tcPr>
          <w:p w14:paraId="5610CFAC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Fasilitas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Sanitari</w:t>
            </w:r>
            <w:proofErr w:type="spellEnd"/>
          </w:p>
        </w:tc>
        <w:tc>
          <w:tcPr>
            <w:tcW w:w="3580" w:type="dxa"/>
          </w:tcPr>
          <w:p w14:paraId="5DFBED9F" w14:textId="77777777" w:rsidR="00585F37" w:rsidRPr="00266DC9" w:rsidRDefault="00CE3C6C" w:rsidP="002876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Telah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tersedia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fasilitas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sanitari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tempat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pembuangan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limbah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tempat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cuci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tangan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tempat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pembuangan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sampah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14:paraId="24D7DB6F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Fasilitas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sanitari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bangunan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pabrik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dibuat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berdasarkan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perencanaan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memenuhi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persyaratan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higiene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. </w:t>
            </w:r>
          </w:p>
        </w:tc>
      </w:tr>
      <w:tr w:rsidR="00585F37" w:rsidRPr="00266DC9" w14:paraId="48F84E01" w14:textId="77777777" w:rsidTr="00585F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3" w:type="dxa"/>
          </w:tcPr>
          <w:p w14:paraId="003C2B65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Mesin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Peralatan</w:t>
            </w:r>
            <w:proofErr w:type="spellEnd"/>
          </w:p>
        </w:tc>
        <w:tc>
          <w:tcPr>
            <w:tcW w:w="3580" w:type="dxa"/>
          </w:tcPr>
          <w:p w14:paraId="1F5984FB" w14:textId="77777777" w:rsidR="00585F37" w:rsidRPr="00266DC9" w:rsidRDefault="00CE3C6C" w:rsidP="00287611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Mesin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digunakan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berbahan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dasar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stainless.</w:t>
            </w:r>
          </w:p>
          <w:p w14:paraId="484F4902" w14:textId="77777777" w:rsidR="00585F37" w:rsidRPr="00266DC9" w:rsidRDefault="00CE3C6C" w:rsidP="00287611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Beberapa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peralatan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kayu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bambu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4B09FF4" w14:textId="77777777" w:rsidR="00585F37" w:rsidRPr="00266DC9" w:rsidRDefault="00CE3C6C" w:rsidP="00287611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4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Pembersihan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teratur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setiap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14:paraId="26F51F65" w14:textId="77777777" w:rsidR="00585F37" w:rsidRPr="00266DC9" w:rsidRDefault="00CE3C6C" w:rsidP="002876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Mesin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peralatan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kontak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pangan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olahan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didesain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dikonstruksi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diletakkan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sehingga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mutu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keamanan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terjamin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4C231AC" w14:textId="77777777" w:rsidR="00585F37" w:rsidRPr="00266DC9" w:rsidRDefault="00CE3C6C" w:rsidP="0028761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jadwal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pembersihan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perawatan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85F37" w:rsidRPr="00266DC9" w14:paraId="70652C16" w14:textId="77777777" w:rsidTr="00585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3" w:type="dxa"/>
          </w:tcPr>
          <w:p w14:paraId="78D550E1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Bahan</w:t>
            </w:r>
          </w:p>
        </w:tc>
        <w:tc>
          <w:tcPr>
            <w:tcW w:w="3580" w:type="dxa"/>
          </w:tcPr>
          <w:p w14:paraId="2A8CC3BF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digunakan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memiliki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standar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terkait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ukuran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kualitas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ditetapkan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sebelumnya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14:paraId="753E4189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standarisasi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mutu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penyimpanan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pembersihan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baku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85F37" w:rsidRPr="00266DC9" w14:paraId="692B4877" w14:textId="77777777" w:rsidTr="00585F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3" w:type="dxa"/>
          </w:tcPr>
          <w:p w14:paraId="745949FD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Pengawasan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Proses</w:t>
            </w:r>
          </w:p>
        </w:tc>
        <w:tc>
          <w:tcPr>
            <w:tcW w:w="3580" w:type="dxa"/>
          </w:tcPr>
          <w:p w14:paraId="207874CF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Belum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SOP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pengolahan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pelayanan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2835" w:type="dxa"/>
          </w:tcPr>
          <w:p w14:paraId="4825F374" w14:textId="77777777" w:rsidR="00585F37" w:rsidRPr="00266DC9" w:rsidRDefault="00CE3C6C" w:rsidP="00287611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 w:hanging="42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Pengawasan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kedatangan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raw material, </w:t>
            </w: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proses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akhir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hingga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dikirim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konsumen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2F98334" w14:textId="77777777" w:rsidR="00585F37" w:rsidRPr="00266DC9" w:rsidRDefault="00CE3C6C" w:rsidP="00287611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426" w:hanging="42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keputusan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terjadi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penyimpangan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85F37" w:rsidRPr="00266DC9" w14:paraId="28A3A44D" w14:textId="77777777" w:rsidTr="00585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3" w:type="dxa"/>
          </w:tcPr>
          <w:p w14:paraId="3C87F0B2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Produk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Akhir</w:t>
            </w:r>
          </w:p>
        </w:tc>
        <w:tc>
          <w:tcPr>
            <w:tcW w:w="3580" w:type="dxa"/>
          </w:tcPr>
          <w:p w14:paraId="4629B2FB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pencatatan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menu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pelanggan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sehingga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diketahui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banyaknya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penjualan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jenis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terjual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14:paraId="48C42A9D" w14:textId="77777777" w:rsidR="00585F37" w:rsidRPr="00266DC9" w:rsidRDefault="00CE3C6C" w:rsidP="002876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Setiap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material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maupun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belum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maupun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diproses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harus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diberikan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identifikasi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cukup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85F37" w:rsidRPr="00266DC9" w14:paraId="597D4A8F" w14:textId="77777777" w:rsidTr="00585F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3" w:type="dxa"/>
          </w:tcPr>
          <w:p w14:paraId="28E2DA97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Karyawan</w:t>
            </w:r>
            <w:proofErr w:type="spellEnd"/>
          </w:p>
        </w:tc>
        <w:tc>
          <w:tcPr>
            <w:tcW w:w="3580" w:type="dxa"/>
          </w:tcPr>
          <w:p w14:paraId="21E8AAAC" w14:textId="77777777" w:rsidR="00585F37" w:rsidRPr="00266DC9" w:rsidRDefault="00CE3C6C" w:rsidP="00287611">
            <w:pPr>
              <w:numPr>
                <w:ilvl w:val="1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59" w:hanging="3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Karyawan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diwajibkan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memakai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masker,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plastik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celemek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berada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area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</w:p>
          <w:p w14:paraId="75E85DD3" w14:textId="77777777" w:rsidR="00585F37" w:rsidRPr="00266DC9" w:rsidRDefault="00CE3C6C" w:rsidP="00287611">
            <w:pPr>
              <w:numPr>
                <w:ilvl w:val="1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59" w:hanging="3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Karyawan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dilarang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merokok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area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perusahaan</w:t>
            </w:r>
            <w:proofErr w:type="spellEnd"/>
          </w:p>
          <w:p w14:paraId="6E646395" w14:textId="77777777" w:rsidR="00585F37" w:rsidRPr="00266DC9" w:rsidRDefault="00CE3C6C" w:rsidP="00287611">
            <w:pPr>
              <w:numPr>
                <w:ilvl w:val="1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59" w:hanging="3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Karyawan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wanita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diwajibkan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memakai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hijab</w:t>
            </w:r>
          </w:p>
          <w:p w14:paraId="1C4D35C1" w14:textId="77777777" w:rsidR="00585F37" w:rsidRPr="00266DC9" w:rsidRDefault="00CE3C6C" w:rsidP="00287611">
            <w:pPr>
              <w:numPr>
                <w:ilvl w:val="1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59" w:hanging="3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Karyawan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diwajibkan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memakai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pakaian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rapi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913F2DF" w14:textId="77777777" w:rsidR="00585F37" w:rsidRPr="00266DC9" w:rsidRDefault="00CE3C6C" w:rsidP="00287611">
            <w:pPr>
              <w:numPr>
                <w:ilvl w:val="1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59" w:hanging="3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Belum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pemeriksaan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Kesehatan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karyawan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rutin</w:t>
            </w:r>
            <w:proofErr w:type="spellEnd"/>
          </w:p>
          <w:p w14:paraId="6D5932F8" w14:textId="77777777" w:rsidR="00585F37" w:rsidRPr="00266DC9" w:rsidRDefault="00585F37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59" w:hanging="3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2054BC2" w14:textId="77777777" w:rsidR="00585F37" w:rsidRPr="00266DC9" w:rsidRDefault="00CE3C6C" w:rsidP="0028761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Karyawan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diharuskan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memakai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pelindung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harus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pengawasan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karyawan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0380819" w14:textId="77777777" w:rsidR="00585F37" w:rsidRPr="00266DC9" w:rsidRDefault="00CE3C6C" w:rsidP="0028761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Terdapat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pemeriksaan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kesehatan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karyawan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minimal 1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tahun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sekali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09B90E2" w14:textId="77777777" w:rsidR="00585F37" w:rsidRPr="00266DC9" w:rsidRDefault="00CE3C6C" w:rsidP="0028761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Memakai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seragam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kerja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agar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terjadi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kontaminasi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B11F3DC" w14:textId="77777777" w:rsidR="00585F37" w:rsidRPr="00266DC9" w:rsidRDefault="00CE3C6C" w:rsidP="0028761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Ruang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ganti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toilet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tersedia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terjaga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sirkulasi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kebersihannya</w:t>
            </w:r>
            <w:proofErr w:type="spellEnd"/>
          </w:p>
          <w:p w14:paraId="5AC51CE1" w14:textId="77777777" w:rsidR="00585F37" w:rsidRPr="00266DC9" w:rsidRDefault="00CE3C6C" w:rsidP="0028761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cuci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tersedia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sabun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pengering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tangan</w:t>
            </w:r>
            <w:proofErr w:type="spellEnd"/>
          </w:p>
          <w:p w14:paraId="56F1DB66" w14:textId="77777777" w:rsidR="00585F37" w:rsidRPr="00266DC9" w:rsidRDefault="00CE3C6C" w:rsidP="0028761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peringatan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mengingatkan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orang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selalu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menjaga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kebersihan</w:t>
            </w:r>
            <w:proofErr w:type="spellEnd"/>
          </w:p>
          <w:p w14:paraId="177AB4F8" w14:textId="77777777" w:rsidR="00585F37" w:rsidRPr="00266DC9" w:rsidRDefault="00CE3C6C" w:rsidP="00287611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42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akses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kontrol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karyawan</w:t>
            </w:r>
            <w:proofErr w:type="spellEnd"/>
          </w:p>
        </w:tc>
      </w:tr>
      <w:tr w:rsidR="00585F37" w:rsidRPr="00266DC9" w14:paraId="5B9D892C" w14:textId="77777777" w:rsidTr="00585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3" w:type="dxa"/>
          </w:tcPr>
          <w:p w14:paraId="36A24031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Pengemas</w:t>
            </w:r>
            <w:proofErr w:type="spellEnd"/>
          </w:p>
        </w:tc>
        <w:tc>
          <w:tcPr>
            <w:tcW w:w="3580" w:type="dxa"/>
          </w:tcPr>
          <w:p w14:paraId="09857564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Kemasan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diberikan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label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mencantumkan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resto</w:t>
            </w: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terkait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restoran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Sri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Kedaton</w:t>
            </w:r>
            <w:proofErr w:type="spellEnd"/>
          </w:p>
        </w:tc>
        <w:tc>
          <w:tcPr>
            <w:tcW w:w="2835" w:type="dxa"/>
          </w:tcPr>
          <w:p w14:paraId="5FF52BC8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Kemasan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diberikan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label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jelas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memudahkan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konsumen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mengambil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keputusan</w:t>
            </w:r>
            <w:proofErr w:type="spellEnd"/>
          </w:p>
        </w:tc>
      </w:tr>
      <w:tr w:rsidR="00585F37" w:rsidRPr="00266DC9" w14:paraId="0F03E204" w14:textId="77777777" w:rsidTr="00585F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3" w:type="dxa"/>
          </w:tcPr>
          <w:p w14:paraId="45A43DF1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Penyimpanan</w:t>
            </w:r>
            <w:proofErr w:type="spellEnd"/>
          </w:p>
        </w:tc>
        <w:tc>
          <w:tcPr>
            <w:tcW w:w="3580" w:type="dxa"/>
          </w:tcPr>
          <w:p w14:paraId="48E9220A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Belum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pelabelan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dikirim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pusat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CBAB28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Pencatatan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setiap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habis</w:t>
            </w:r>
            <w:proofErr w:type="spellEnd"/>
          </w:p>
        </w:tc>
        <w:tc>
          <w:tcPr>
            <w:tcW w:w="2835" w:type="dxa"/>
          </w:tcPr>
          <w:p w14:paraId="4A71E8FC" w14:textId="77777777" w:rsidR="00585F37" w:rsidRPr="00266DC9" w:rsidRDefault="00CE3C6C" w:rsidP="00287611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42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Penyimpanan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baik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serta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labeling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penyimpanan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85F37" w:rsidRPr="00266DC9" w14:paraId="6F678DEA" w14:textId="77777777" w:rsidTr="00585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3" w:type="dxa"/>
          </w:tcPr>
          <w:p w14:paraId="23027E75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Pemeliharaan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dan Program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Sanitari</w:t>
            </w:r>
            <w:proofErr w:type="spellEnd"/>
          </w:p>
        </w:tc>
        <w:tc>
          <w:tcPr>
            <w:tcW w:w="3580" w:type="dxa"/>
          </w:tcPr>
          <w:p w14:paraId="31BA2187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Belum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program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sanitari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14:paraId="4CA4F569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Pemeliharaan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sanita</w:t>
            </w: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harus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berkala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menghindari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kontaminasi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silang</w:t>
            </w:r>
            <w:proofErr w:type="spellEnd"/>
          </w:p>
        </w:tc>
      </w:tr>
    </w:tbl>
    <w:p w14:paraId="72BC42DD" w14:textId="77777777" w:rsidR="00585F37" w:rsidRPr="00266DC9" w:rsidRDefault="00585F37" w:rsidP="00287611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5E180A" w14:textId="77777777" w:rsidR="00585F37" w:rsidRPr="00266DC9" w:rsidRDefault="00CE3C6C" w:rsidP="0028761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Tabel 4.5 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Form Monitoring GMP Sri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Kedaton</w:t>
      </w:r>
      <w:proofErr w:type="spellEnd"/>
    </w:p>
    <w:tbl>
      <w:tblPr>
        <w:tblStyle w:val="a5"/>
        <w:tblW w:w="8075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776"/>
        <w:gridCol w:w="336"/>
        <w:gridCol w:w="336"/>
        <w:gridCol w:w="336"/>
        <w:gridCol w:w="456"/>
        <w:gridCol w:w="456"/>
        <w:gridCol w:w="1817"/>
      </w:tblGrid>
      <w:tr w:rsidR="00585F37" w:rsidRPr="00266DC9" w14:paraId="23A5B2A9" w14:textId="77777777">
        <w:tc>
          <w:tcPr>
            <w:tcW w:w="562" w:type="dxa"/>
            <w:vMerge w:val="restart"/>
            <w:shd w:val="clear" w:color="auto" w:fill="C9DAF8"/>
            <w:vAlign w:val="center"/>
          </w:tcPr>
          <w:p w14:paraId="23CD05EF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776" w:type="dxa"/>
            <w:vMerge w:val="restart"/>
            <w:shd w:val="clear" w:color="auto" w:fill="C9DAF8"/>
            <w:vAlign w:val="center"/>
          </w:tcPr>
          <w:p w14:paraId="0B69748C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1920" w:type="dxa"/>
            <w:gridSpan w:val="5"/>
            <w:shd w:val="clear" w:color="auto" w:fill="C9DAF8"/>
            <w:vAlign w:val="center"/>
          </w:tcPr>
          <w:p w14:paraId="67A8E6B7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1817" w:type="dxa"/>
            <w:vMerge w:val="restart"/>
            <w:shd w:val="clear" w:color="auto" w:fill="C9DAF8"/>
            <w:vAlign w:val="center"/>
          </w:tcPr>
          <w:p w14:paraId="55A7DBBD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585F37" w:rsidRPr="00266DC9" w14:paraId="249461D2" w14:textId="77777777">
        <w:tc>
          <w:tcPr>
            <w:tcW w:w="562" w:type="dxa"/>
            <w:vMerge/>
            <w:shd w:val="clear" w:color="auto" w:fill="C9DAF8"/>
            <w:vAlign w:val="center"/>
          </w:tcPr>
          <w:p w14:paraId="26C3BE6F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6" w:type="dxa"/>
            <w:vMerge/>
            <w:shd w:val="clear" w:color="auto" w:fill="C9DAF8"/>
            <w:vAlign w:val="center"/>
          </w:tcPr>
          <w:p w14:paraId="3E6D7547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C9DAF8"/>
            <w:vAlign w:val="center"/>
          </w:tcPr>
          <w:p w14:paraId="0838ED2D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shd w:val="clear" w:color="auto" w:fill="C9DAF8"/>
            <w:vAlign w:val="center"/>
          </w:tcPr>
          <w:p w14:paraId="0AEF9CA9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6" w:type="dxa"/>
            <w:shd w:val="clear" w:color="auto" w:fill="C9DAF8"/>
            <w:vAlign w:val="center"/>
          </w:tcPr>
          <w:p w14:paraId="2559B38C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6" w:type="dxa"/>
            <w:shd w:val="clear" w:color="auto" w:fill="C9DAF8"/>
            <w:vAlign w:val="center"/>
          </w:tcPr>
          <w:p w14:paraId="7D49C584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6" w:type="dxa"/>
            <w:shd w:val="clear" w:color="auto" w:fill="C9DAF8"/>
            <w:vAlign w:val="center"/>
          </w:tcPr>
          <w:p w14:paraId="122B59FC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7" w:type="dxa"/>
            <w:vMerge/>
            <w:shd w:val="clear" w:color="auto" w:fill="C9DAF8"/>
            <w:vAlign w:val="center"/>
          </w:tcPr>
          <w:p w14:paraId="2427C3EF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68C7CD5F" w14:textId="77777777">
        <w:tc>
          <w:tcPr>
            <w:tcW w:w="562" w:type="dxa"/>
            <w:vMerge w:val="restart"/>
            <w:vAlign w:val="center"/>
          </w:tcPr>
          <w:p w14:paraId="6B797F64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76" w:type="dxa"/>
            <w:shd w:val="clear" w:color="auto" w:fill="4A86E8"/>
            <w:vAlign w:val="center"/>
          </w:tcPr>
          <w:p w14:paraId="2F1911D2" w14:textId="77777777" w:rsidR="00585F37" w:rsidRPr="00266DC9" w:rsidRDefault="00CE3C6C" w:rsidP="0028761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Lokasi</w:t>
            </w:r>
          </w:p>
        </w:tc>
        <w:tc>
          <w:tcPr>
            <w:tcW w:w="336" w:type="dxa"/>
            <w:shd w:val="clear" w:color="auto" w:fill="4A86E8"/>
            <w:vAlign w:val="center"/>
          </w:tcPr>
          <w:p w14:paraId="6FCD6DBE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36F804AA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63D7C44C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67928FF1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7CA905CF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7" w:type="dxa"/>
            <w:vMerge w:val="restart"/>
            <w:vAlign w:val="center"/>
          </w:tcPr>
          <w:p w14:paraId="7B50E0AA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Karena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letaknya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sangat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dekat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area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persawahan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jauh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area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pembangunan</w:t>
            </w:r>
            <w:proofErr w:type="spellEnd"/>
          </w:p>
        </w:tc>
      </w:tr>
      <w:tr w:rsidR="00585F37" w:rsidRPr="00266DC9" w14:paraId="2D4E87B9" w14:textId="77777777">
        <w:tc>
          <w:tcPr>
            <w:tcW w:w="562" w:type="dxa"/>
            <w:vMerge/>
            <w:vAlign w:val="center"/>
          </w:tcPr>
          <w:p w14:paraId="541E99D7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6" w:type="dxa"/>
            <w:vAlign w:val="center"/>
          </w:tcPr>
          <w:p w14:paraId="3500AF43" w14:textId="77777777" w:rsidR="00585F37" w:rsidRPr="00266DC9" w:rsidRDefault="00CE3C6C" w:rsidP="00287611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11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Jauh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lokasi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pencemaran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pembuangan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limbah</w:t>
            </w:r>
            <w:proofErr w:type="spellEnd"/>
          </w:p>
        </w:tc>
        <w:tc>
          <w:tcPr>
            <w:tcW w:w="336" w:type="dxa"/>
            <w:vAlign w:val="center"/>
          </w:tcPr>
          <w:p w14:paraId="7650753A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07AE34C0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412A54D6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10055A3B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38633DA9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7"/>
                <w:id w:val="-1202785694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1817" w:type="dxa"/>
            <w:vMerge/>
            <w:vAlign w:val="center"/>
          </w:tcPr>
          <w:p w14:paraId="52414706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26D16959" w14:textId="77777777">
        <w:tc>
          <w:tcPr>
            <w:tcW w:w="562" w:type="dxa"/>
            <w:vMerge/>
            <w:vAlign w:val="center"/>
          </w:tcPr>
          <w:p w14:paraId="38B9962E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6" w:type="dxa"/>
            <w:vAlign w:val="center"/>
          </w:tcPr>
          <w:p w14:paraId="42C3319C" w14:textId="77777777" w:rsidR="00585F37" w:rsidRPr="00266DC9" w:rsidRDefault="00CE3C6C" w:rsidP="00287611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11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berdebu</w:t>
            </w:r>
            <w:proofErr w:type="spellEnd"/>
          </w:p>
        </w:tc>
        <w:tc>
          <w:tcPr>
            <w:tcW w:w="336" w:type="dxa"/>
            <w:vAlign w:val="center"/>
          </w:tcPr>
          <w:p w14:paraId="555311C6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6EDDCC8B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4DFCD4C0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777AA516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8"/>
                <w:id w:val="296967005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456" w:type="dxa"/>
            <w:vAlign w:val="center"/>
          </w:tcPr>
          <w:p w14:paraId="371C26F1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7" w:type="dxa"/>
            <w:vMerge/>
            <w:vAlign w:val="center"/>
          </w:tcPr>
          <w:p w14:paraId="4E0EBF65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62A60B19" w14:textId="77777777">
        <w:trPr>
          <w:trHeight w:val="1390"/>
        </w:trPr>
        <w:tc>
          <w:tcPr>
            <w:tcW w:w="562" w:type="dxa"/>
            <w:vMerge/>
            <w:vAlign w:val="center"/>
          </w:tcPr>
          <w:p w14:paraId="4AC34523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6" w:type="dxa"/>
            <w:vAlign w:val="center"/>
          </w:tcPr>
          <w:p w14:paraId="40402655" w14:textId="77777777" w:rsidR="00585F37" w:rsidRPr="00266DC9" w:rsidRDefault="00CE3C6C" w:rsidP="00287611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11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Tersedia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pembuangan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puing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berada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luar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area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</w:p>
        </w:tc>
        <w:tc>
          <w:tcPr>
            <w:tcW w:w="336" w:type="dxa"/>
            <w:vAlign w:val="center"/>
          </w:tcPr>
          <w:p w14:paraId="780B63D1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68013A11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121D82CF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112FF081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9"/>
                <w:id w:val="1602143716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456" w:type="dxa"/>
            <w:vAlign w:val="center"/>
          </w:tcPr>
          <w:p w14:paraId="772A4C44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7" w:type="dxa"/>
            <w:vMerge/>
            <w:vAlign w:val="center"/>
          </w:tcPr>
          <w:p w14:paraId="2CBCD0E1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0BF4FB52" w14:textId="77777777">
        <w:tc>
          <w:tcPr>
            <w:tcW w:w="562" w:type="dxa"/>
            <w:vMerge/>
            <w:vAlign w:val="center"/>
          </w:tcPr>
          <w:p w14:paraId="1704A33D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6" w:type="dxa"/>
            <w:vAlign w:val="center"/>
          </w:tcPr>
          <w:p w14:paraId="27F716E1" w14:textId="77777777" w:rsidR="00585F37" w:rsidRPr="00266DC9" w:rsidRDefault="00CE3C6C" w:rsidP="00287611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11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Saluran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air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tergenang</w:t>
            </w:r>
            <w:proofErr w:type="spellEnd"/>
          </w:p>
        </w:tc>
        <w:tc>
          <w:tcPr>
            <w:tcW w:w="336" w:type="dxa"/>
            <w:vAlign w:val="center"/>
          </w:tcPr>
          <w:p w14:paraId="4D3586A9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197BE1D4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40935317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6EE7615C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0"/>
                <w:id w:val="477963081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456" w:type="dxa"/>
            <w:vAlign w:val="center"/>
          </w:tcPr>
          <w:p w14:paraId="3D8EF59E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7" w:type="dxa"/>
            <w:vMerge/>
            <w:vAlign w:val="center"/>
          </w:tcPr>
          <w:p w14:paraId="30717728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1502CD75" w14:textId="77777777">
        <w:tc>
          <w:tcPr>
            <w:tcW w:w="562" w:type="dxa"/>
            <w:vMerge/>
            <w:vAlign w:val="center"/>
          </w:tcPr>
          <w:p w14:paraId="505A3EB2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6" w:type="dxa"/>
            <w:vAlign w:val="center"/>
          </w:tcPr>
          <w:p w14:paraId="31241E90" w14:textId="77777777" w:rsidR="00585F37" w:rsidRPr="00266DC9" w:rsidRDefault="00CE3C6C" w:rsidP="00287611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11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ditemukan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binatang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seluruh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area </w:t>
            </w:r>
          </w:p>
        </w:tc>
        <w:tc>
          <w:tcPr>
            <w:tcW w:w="336" w:type="dxa"/>
            <w:vAlign w:val="center"/>
          </w:tcPr>
          <w:p w14:paraId="51B5435E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31E64ACF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6AD0C2FC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1"/>
                <w:id w:val="64847348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456" w:type="dxa"/>
            <w:vAlign w:val="center"/>
          </w:tcPr>
          <w:p w14:paraId="65D52AF1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3DDD40E2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7" w:type="dxa"/>
            <w:vMerge/>
            <w:vAlign w:val="center"/>
          </w:tcPr>
          <w:p w14:paraId="6C0EF611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6EF8373B" w14:textId="77777777">
        <w:tc>
          <w:tcPr>
            <w:tcW w:w="562" w:type="dxa"/>
            <w:vMerge/>
            <w:vAlign w:val="center"/>
          </w:tcPr>
          <w:p w14:paraId="2790CEE8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6" w:type="dxa"/>
          </w:tcPr>
          <w:p w14:paraId="795E661B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336" w:type="dxa"/>
            <w:vAlign w:val="center"/>
          </w:tcPr>
          <w:p w14:paraId="3580131E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0D6A42BD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408F0229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6" w:type="dxa"/>
            <w:vAlign w:val="center"/>
          </w:tcPr>
          <w:p w14:paraId="4952ACE5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6" w:type="dxa"/>
            <w:vAlign w:val="center"/>
          </w:tcPr>
          <w:p w14:paraId="03BFAA68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7" w:type="dxa"/>
            <w:vAlign w:val="center"/>
          </w:tcPr>
          <w:p w14:paraId="6AF909C2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6B6F134D" w14:textId="77777777">
        <w:tc>
          <w:tcPr>
            <w:tcW w:w="562" w:type="dxa"/>
            <w:vMerge w:val="restart"/>
            <w:vAlign w:val="center"/>
          </w:tcPr>
          <w:p w14:paraId="436BD808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76" w:type="dxa"/>
            <w:shd w:val="clear" w:color="auto" w:fill="4A86E8"/>
          </w:tcPr>
          <w:p w14:paraId="1B4B7FA7" w14:textId="77777777" w:rsidR="00585F37" w:rsidRPr="00266DC9" w:rsidRDefault="00CE3C6C" w:rsidP="0028761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Bangunan</w:t>
            </w:r>
            <w:proofErr w:type="spellEnd"/>
          </w:p>
        </w:tc>
        <w:tc>
          <w:tcPr>
            <w:tcW w:w="336" w:type="dxa"/>
            <w:shd w:val="clear" w:color="auto" w:fill="4A86E8"/>
            <w:vAlign w:val="center"/>
          </w:tcPr>
          <w:p w14:paraId="3A6CEDDA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7FEDA945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5B83BD8B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680B528A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156A5832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7" w:type="dxa"/>
            <w:vMerge w:val="restart"/>
            <w:vAlign w:val="center"/>
          </w:tcPr>
          <w:p w14:paraId="2BC62465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Bangunan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diamati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hanya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bagian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dapur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meja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produksi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85F37" w:rsidRPr="00266DC9" w14:paraId="72D66198" w14:textId="77777777">
        <w:tc>
          <w:tcPr>
            <w:tcW w:w="562" w:type="dxa"/>
            <w:vMerge/>
            <w:vAlign w:val="center"/>
          </w:tcPr>
          <w:p w14:paraId="1F445E4C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6" w:type="dxa"/>
          </w:tcPr>
          <w:p w14:paraId="1CE23DB0" w14:textId="77777777" w:rsidR="00585F37" w:rsidRPr="00266DC9" w:rsidRDefault="00CE3C6C" w:rsidP="00287611">
            <w:pPr>
              <w:numPr>
                <w:ilvl w:val="3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11" w:hanging="3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Bangunan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ruangan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dibuat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berdasarkan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perencanaan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memenuhi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persyaratan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</w:t>
            </w:r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higiene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336" w:type="dxa"/>
            <w:vAlign w:val="center"/>
          </w:tcPr>
          <w:p w14:paraId="2E6545A1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7E2D1045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21D61EA7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2E62C29D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2"/>
                <w:id w:val="1538625213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456" w:type="dxa"/>
            <w:vAlign w:val="center"/>
          </w:tcPr>
          <w:p w14:paraId="1DD0C1A0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7" w:type="dxa"/>
            <w:vMerge/>
            <w:vAlign w:val="center"/>
          </w:tcPr>
          <w:p w14:paraId="6CA0E0A1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3C5E76BB" w14:textId="77777777">
        <w:tc>
          <w:tcPr>
            <w:tcW w:w="562" w:type="dxa"/>
            <w:vMerge/>
            <w:vAlign w:val="center"/>
          </w:tcPr>
          <w:p w14:paraId="256AEDA5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6" w:type="dxa"/>
          </w:tcPr>
          <w:p w14:paraId="122B9C4D" w14:textId="77777777" w:rsidR="00585F37" w:rsidRPr="00266DC9" w:rsidRDefault="00CE3C6C" w:rsidP="00287611">
            <w:pPr>
              <w:numPr>
                <w:ilvl w:val="3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278" w:hanging="2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Mudah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digunakan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mudah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sanitari</w:t>
            </w:r>
            <w:proofErr w:type="spellEnd"/>
          </w:p>
        </w:tc>
        <w:tc>
          <w:tcPr>
            <w:tcW w:w="336" w:type="dxa"/>
            <w:vAlign w:val="center"/>
          </w:tcPr>
          <w:p w14:paraId="2E17E2C8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6563DDF5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4346EEE6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1347C0CE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42BC4ABE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3"/>
                <w:id w:val="1284318452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1817" w:type="dxa"/>
            <w:vMerge/>
            <w:vAlign w:val="center"/>
          </w:tcPr>
          <w:p w14:paraId="4C8C45CC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51E233BD" w14:textId="77777777">
        <w:tc>
          <w:tcPr>
            <w:tcW w:w="562" w:type="dxa"/>
            <w:vMerge/>
            <w:vAlign w:val="center"/>
          </w:tcPr>
          <w:p w14:paraId="0EFDB2B0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6" w:type="dxa"/>
          </w:tcPr>
          <w:p w14:paraId="35BCB9BE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336" w:type="dxa"/>
            <w:vAlign w:val="center"/>
          </w:tcPr>
          <w:p w14:paraId="242E8385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27784276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4B9A64BC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56" w:type="dxa"/>
            <w:vAlign w:val="center"/>
          </w:tcPr>
          <w:p w14:paraId="7D175F27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6" w:type="dxa"/>
            <w:vAlign w:val="center"/>
          </w:tcPr>
          <w:p w14:paraId="04AA59BA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7" w:type="dxa"/>
            <w:vAlign w:val="center"/>
          </w:tcPr>
          <w:p w14:paraId="1640E01B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7E8B64BA" w14:textId="77777777">
        <w:tc>
          <w:tcPr>
            <w:tcW w:w="562" w:type="dxa"/>
            <w:vMerge w:val="restart"/>
            <w:vAlign w:val="center"/>
          </w:tcPr>
          <w:p w14:paraId="6DE7C1E2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776" w:type="dxa"/>
            <w:shd w:val="clear" w:color="auto" w:fill="4A86E8"/>
          </w:tcPr>
          <w:p w14:paraId="6F05EE57" w14:textId="77777777" w:rsidR="00585F37" w:rsidRPr="00266DC9" w:rsidRDefault="00CE3C6C" w:rsidP="0028761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Fasilitas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Sanitari</w:t>
            </w:r>
            <w:proofErr w:type="spellEnd"/>
          </w:p>
        </w:tc>
        <w:tc>
          <w:tcPr>
            <w:tcW w:w="336" w:type="dxa"/>
            <w:shd w:val="clear" w:color="auto" w:fill="4A86E8"/>
            <w:vAlign w:val="center"/>
          </w:tcPr>
          <w:p w14:paraId="51956788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6BB1A3D8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18E794B3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07405AFE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4AEF6C15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7" w:type="dxa"/>
            <w:vMerge w:val="restart"/>
            <w:vAlign w:val="center"/>
          </w:tcPr>
          <w:p w14:paraId="5E12491A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Telah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tersedia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fasilitas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sanitasi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memadai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area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dapur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maupun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area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produksi</w:t>
            </w:r>
            <w:proofErr w:type="spellEnd"/>
          </w:p>
        </w:tc>
      </w:tr>
      <w:tr w:rsidR="00585F37" w:rsidRPr="00266DC9" w14:paraId="01618B1A" w14:textId="77777777">
        <w:tc>
          <w:tcPr>
            <w:tcW w:w="562" w:type="dxa"/>
            <w:vMerge/>
            <w:vAlign w:val="center"/>
          </w:tcPr>
          <w:p w14:paraId="44A41E31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6" w:type="dxa"/>
          </w:tcPr>
          <w:p w14:paraId="672729EC" w14:textId="77777777" w:rsidR="00585F37" w:rsidRPr="00266DC9" w:rsidRDefault="00CE3C6C" w:rsidP="00287611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 w:hanging="3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Fasilitas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sanitari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bangunan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pabrik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dibuat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berdasarkan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perencanaan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memenuhi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persyaratan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higiene</w:t>
            </w:r>
            <w:proofErr w:type="spellEnd"/>
          </w:p>
        </w:tc>
        <w:tc>
          <w:tcPr>
            <w:tcW w:w="336" w:type="dxa"/>
            <w:vAlign w:val="center"/>
          </w:tcPr>
          <w:p w14:paraId="648020B1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22731DF7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35514347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098EDDA1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4"/>
                <w:id w:val="-383258884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456" w:type="dxa"/>
            <w:vAlign w:val="center"/>
          </w:tcPr>
          <w:p w14:paraId="48D90D01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7" w:type="dxa"/>
            <w:vMerge/>
            <w:vAlign w:val="center"/>
          </w:tcPr>
          <w:p w14:paraId="49D4BCF3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2537CB80" w14:textId="77777777">
        <w:tc>
          <w:tcPr>
            <w:tcW w:w="562" w:type="dxa"/>
            <w:vMerge/>
            <w:vAlign w:val="center"/>
          </w:tcPr>
          <w:p w14:paraId="1622093D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6" w:type="dxa"/>
          </w:tcPr>
          <w:p w14:paraId="32C923C2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336" w:type="dxa"/>
            <w:vAlign w:val="center"/>
          </w:tcPr>
          <w:p w14:paraId="696D8A1A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2A57E79E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095D643B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56" w:type="dxa"/>
            <w:vAlign w:val="center"/>
          </w:tcPr>
          <w:p w14:paraId="5EDAD804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6" w:type="dxa"/>
            <w:vAlign w:val="center"/>
          </w:tcPr>
          <w:p w14:paraId="0C9DEE38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817" w:type="dxa"/>
            <w:vAlign w:val="center"/>
          </w:tcPr>
          <w:p w14:paraId="21C888E0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514329C4" w14:textId="77777777">
        <w:tc>
          <w:tcPr>
            <w:tcW w:w="562" w:type="dxa"/>
            <w:vMerge w:val="restart"/>
            <w:vAlign w:val="center"/>
          </w:tcPr>
          <w:p w14:paraId="6886A3F9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776" w:type="dxa"/>
            <w:shd w:val="clear" w:color="auto" w:fill="4A86E8"/>
          </w:tcPr>
          <w:p w14:paraId="104D6353" w14:textId="77777777" w:rsidR="00585F37" w:rsidRPr="00266DC9" w:rsidRDefault="00CE3C6C" w:rsidP="0028761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Mesin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Peralatan</w:t>
            </w:r>
            <w:proofErr w:type="spellEnd"/>
          </w:p>
        </w:tc>
        <w:tc>
          <w:tcPr>
            <w:tcW w:w="336" w:type="dxa"/>
            <w:shd w:val="clear" w:color="auto" w:fill="4A86E8"/>
            <w:vAlign w:val="center"/>
          </w:tcPr>
          <w:p w14:paraId="03E80ECB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788C3897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3663F78F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341D08C9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58E6C6B5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7" w:type="dxa"/>
            <w:vMerge w:val="restart"/>
            <w:vAlign w:val="center"/>
          </w:tcPr>
          <w:p w14:paraId="2861F6BB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Pembersihan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peralatan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fasilitas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dilakukan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setiap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hari</w:t>
            </w:r>
            <w:proofErr w:type="spellEnd"/>
          </w:p>
        </w:tc>
      </w:tr>
      <w:tr w:rsidR="00585F37" w:rsidRPr="00266DC9" w14:paraId="7464CB6B" w14:textId="77777777">
        <w:tc>
          <w:tcPr>
            <w:tcW w:w="562" w:type="dxa"/>
            <w:vMerge/>
            <w:vAlign w:val="center"/>
          </w:tcPr>
          <w:p w14:paraId="18A62922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6" w:type="dxa"/>
          </w:tcPr>
          <w:p w14:paraId="3984CA87" w14:textId="77777777" w:rsidR="00585F37" w:rsidRPr="00266DC9" w:rsidRDefault="00CE3C6C" w:rsidP="00287611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Mesin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peralatan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kontak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langsung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olahan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didesain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dikonstruksi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diletakkan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sehingga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mutu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keamanan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terjamin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36" w:type="dxa"/>
            <w:vAlign w:val="center"/>
          </w:tcPr>
          <w:p w14:paraId="365A7A54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4813C7D3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39E5C54A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3ECE8758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5"/>
                <w:id w:val="-1557934801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456" w:type="dxa"/>
            <w:vAlign w:val="center"/>
          </w:tcPr>
          <w:p w14:paraId="142AFE2F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7" w:type="dxa"/>
            <w:vMerge/>
            <w:vAlign w:val="center"/>
          </w:tcPr>
          <w:p w14:paraId="506601ED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6C4005AB" w14:textId="77777777">
        <w:tc>
          <w:tcPr>
            <w:tcW w:w="562" w:type="dxa"/>
            <w:vMerge/>
            <w:vAlign w:val="center"/>
          </w:tcPr>
          <w:p w14:paraId="59DCBE68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6" w:type="dxa"/>
          </w:tcPr>
          <w:p w14:paraId="04818369" w14:textId="77777777" w:rsidR="00585F37" w:rsidRPr="00266DC9" w:rsidRDefault="00CE3C6C" w:rsidP="00287611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Membuat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jadwal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pembersihan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perawatan</w:t>
            </w:r>
            <w:proofErr w:type="spellEnd"/>
          </w:p>
        </w:tc>
        <w:tc>
          <w:tcPr>
            <w:tcW w:w="336" w:type="dxa"/>
            <w:vAlign w:val="center"/>
          </w:tcPr>
          <w:p w14:paraId="779B0EA2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128D6599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557F6517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1355FA46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6"/>
                <w:id w:val="-282886869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456" w:type="dxa"/>
            <w:vAlign w:val="center"/>
          </w:tcPr>
          <w:p w14:paraId="646F1DE1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7" w:type="dxa"/>
            <w:vMerge/>
            <w:vAlign w:val="center"/>
          </w:tcPr>
          <w:p w14:paraId="15DA2166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58881140" w14:textId="77777777">
        <w:tc>
          <w:tcPr>
            <w:tcW w:w="562" w:type="dxa"/>
            <w:vMerge/>
            <w:vAlign w:val="center"/>
          </w:tcPr>
          <w:p w14:paraId="6F265320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6" w:type="dxa"/>
            <w:vAlign w:val="center"/>
          </w:tcPr>
          <w:p w14:paraId="2C4FE2F2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336" w:type="dxa"/>
            <w:vAlign w:val="center"/>
          </w:tcPr>
          <w:p w14:paraId="0FC21C2F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24BFE861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714298A4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56" w:type="dxa"/>
            <w:vAlign w:val="center"/>
          </w:tcPr>
          <w:p w14:paraId="22E6CFC1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6" w:type="dxa"/>
            <w:vAlign w:val="center"/>
          </w:tcPr>
          <w:p w14:paraId="0BBCE27A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817" w:type="dxa"/>
            <w:vAlign w:val="center"/>
          </w:tcPr>
          <w:p w14:paraId="6849211C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2A326280" w14:textId="77777777">
        <w:tc>
          <w:tcPr>
            <w:tcW w:w="562" w:type="dxa"/>
            <w:vMerge w:val="restart"/>
            <w:vAlign w:val="center"/>
          </w:tcPr>
          <w:p w14:paraId="770ABB88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776" w:type="dxa"/>
            <w:shd w:val="clear" w:color="auto" w:fill="4A86E8"/>
          </w:tcPr>
          <w:p w14:paraId="71C95733" w14:textId="77777777" w:rsidR="00585F37" w:rsidRPr="00266DC9" w:rsidRDefault="00CE3C6C" w:rsidP="0028761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Bahan</w:t>
            </w:r>
          </w:p>
        </w:tc>
        <w:tc>
          <w:tcPr>
            <w:tcW w:w="336" w:type="dxa"/>
            <w:shd w:val="clear" w:color="auto" w:fill="4A86E8"/>
            <w:vAlign w:val="center"/>
          </w:tcPr>
          <w:p w14:paraId="54233709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660349AE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272E8A41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3F7AA49F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5F0A4CC3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7" w:type="dxa"/>
            <w:vMerge w:val="restart"/>
            <w:vAlign w:val="center"/>
          </w:tcPr>
          <w:p w14:paraId="292FCF59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terstandarisasi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baik</w:t>
            </w:r>
            <w:proofErr w:type="spellEnd"/>
          </w:p>
        </w:tc>
      </w:tr>
      <w:tr w:rsidR="00585F37" w:rsidRPr="00266DC9" w14:paraId="60C790C0" w14:textId="77777777">
        <w:tc>
          <w:tcPr>
            <w:tcW w:w="562" w:type="dxa"/>
            <w:vMerge/>
            <w:vAlign w:val="center"/>
          </w:tcPr>
          <w:p w14:paraId="69F981D1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6" w:type="dxa"/>
          </w:tcPr>
          <w:p w14:paraId="23F62D68" w14:textId="77777777" w:rsidR="00585F37" w:rsidRPr="00266DC9" w:rsidRDefault="00CE3C6C" w:rsidP="00287611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standarisasi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mutu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penyimpanan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pembersihan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baku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36" w:type="dxa"/>
            <w:vAlign w:val="center"/>
          </w:tcPr>
          <w:p w14:paraId="3638B9A3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3936674D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7725BA94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7D73B626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5B1FCFB5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7"/>
                <w:id w:val="944032367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1817" w:type="dxa"/>
            <w:vMerge/>
            <w:vAlign w:val="center"/>
          </w:tcPr>
          <w:p w14:paraId="6E702EFD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24C50BF5" w14:textId="77777777">
        <w:tc>
          <w:tcPr>
            <w:tcW w:w="562" w:type="dxa"/>
            <w:vMerge/>
            <w:vAlign w:val="center"/>
          </w:tcPr>
          <w:p w14:paraId="630904DE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6" w:type="dxa"/>
          </w:tcPr>
          <w:p w14:paraId="6C0CA0CC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336" w:type="dxa"/>
            <w:vAlign w:val="center"/>
          </w:tcPr>
          <w:p w14:paraId="3B819E62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76A5DB35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53D776A4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56" w:type="dxa"/>
            <w:vAlign w:val="center"/>
          </w:tcPr>
          <w:p w14:paraId="0BEF4B1F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56" w:type="dxa"/>
            <w:vAlign w:val="center"/>
          </w:tcPr>
          <w:p w14:paraId="76219A0F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7" w:type="dxa"/>
            <w:vAlign w:val="center"/>
          </w:tcPr>
          <w:p w14:paraId="02201B54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2D03BD5F" w14:textId="77777777">
        <w:tc>
          <w:tcPr>
            <w:tcW w:w="562" w:type="dxa"/>
            <w:vMerge w:val="restart"/>
            <w:vAlign w:val="center"/>
          </w:tcPr>
          <w:p w14:paraId="36687074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776" w:type="dxa"/>
            <w:shd w:val="clear" w:color="auto" w:fill="4A86E8"/>
          </w:tcPr>
          <w:p w14:paraId="5FAED054" w14:textId="77777777" w:rsidR="00585F37" w:rsidRPr="00266DC9" w:rsidRDefault="00CE3C6C" w:rsidP="0028761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Pengawasan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Proses</w:t>
            </w:r>
          </w:p>
        </w:tc>
        <w:tc>
          <w:tcPr>
            <w:tcW w:w="336" w:type="dxa"/>
            <w:shd w:val="clear" w:color="auto" w:fill="4A86E8"/>
            <w:vAlign w:val="center"/>
          </w:tcPr>
          <w:p w14:paraId="507B1D93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1E2A824C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5FD554AE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161E8476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2BCC4FE7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7" w:type="dxa"/>
            <w:vMerge w:val="restart"/>
            <w:vAlign w:val="center"/>
          </w:tcPr>
          <w:p w14:paraId="58220AC3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Belum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terdapat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SOP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pengolahan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pelayanan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produk</w:t>
            </w:r>
            <w:proofErr w:type="spellEnd"/>
          </w:p>
        </w:tc>
      </w:tr>
      <w:tr w:rsidR="00585F37" w:rsidRPr="00266DC9" w14:paraId="1FC784C9" w14:textId="77777777">
        <w:tc>
          <w:tcPr>
            <w:tcW w:w="562" w:type="dxa"/>
            <w:vMerge/>
            <w:vAlign w:val="center"/>
          </w:tcPr>
          <w:p w14:paraId="0384B9E3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6" w:type="dxa"/>
          </w:tcPr>
          <w:p w14:paraId="15DBDAD0" w14:textId="77777777" w:rsidR="00585F37" w:rsidRPr="00266DC9" w:rsidRDefault="00CE3C6C" w:rsidP="0028761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Pengawasan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kedatangan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raw material, </w:t>
            </w: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proses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akhir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hingga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dikirim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konsumen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36" w:type="dxa"/>
            <w:vAlign w:val="center"/>
          </w:tcPr>
          <w:p w14:paraId="2E660A85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8"/>
                <w:id w:val="1592818527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336" w:type="dxa"/>
            <w:vAlign w:val="center"/>
          </w:tcPr>
          <w:p w14:paraId="1BAE698F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0D14533E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5FCA1F27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681A0CC2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7" w:type="dxa"/>
            <w:vMerge/>
            <w:vAlign w:val="center"/>
          </w:tcPr>
          <w:p w14:paraId="4A685667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0C1CE2F5" w14:textId="77777777">
        <w:tc>
          <w:tcPr>
            <w:tcW w:w="562" w:type="dxa"/>
            <w:vMerge/>
            <w:vAlign w:val="center"/>
          </w:tcPr>
          <w:p w14:paraId="443DE4EB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6" w:type="dxa"/>
          </w:tcPr>
          <w:p w14:paraId="1583D34E" w14:textId="77777777" w:rsidR="00585F37" w:rsidRPr="00266DC9" w:rsidRDefault="00CE3C6C" w:rsidP="0028761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keputusan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terjadi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penyimpangan</w:t>
            </w:r>
            <w:proofErr w:type="spellEnd"/>
          </w:p>
        </w:tc>
        <w:tc>
          <w:tcPr>
            <w:tcW w:w="336" w:type="dxa"/>
            <w:vAlign w:val="center"/>
          </w:tcPr>
          <w:p w14:paraId="7D4E1932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9"/>
                <w:id w:val="914133835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336" w:type="dxa"/>
            <w:vAlign w:val="center"/>
          </w:tcPr>
          <w:p w14:paraId="38298668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2C160558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63D7D855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6A932D23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7" w:type="dxa"/>
            <w:vMerge/>
            <w:vAlign w:val="center"/>
          </w:tcPr>
          <w:p w14:paraId="2B378603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733C92C1" w14:textId="77777777">
        <w:tc>
          <w:tcPr>
            <w:tcW w:w="562" w:type="dxa"/>
            <w:vMerge/>
            <w:vAlign w:val="center"/>
          </w:tcPr>
          <w:p w14:paraId="4B3B7784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6" w:type="dxa"/>
          </w:tcPr>
          <w:p w14:paraId="4364EABB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336" w:type="dxa"/>
            <w:vAlign w:val="center"/>
          </w:tcPr>
          <w:p w14:paraId="118DD15E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6" w:type="dxa"/>
            <w:vAlign w:val="center"/>
          </w:tcPr>
          <w:p w14:paraId="08A5B6ED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58676947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56" w:type="dxa"/>
            <w:vAlign w:val="center"/>
          </w:tcPr>
          <w:p w14:paraId="123EB811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56" w:type="dxa"/>
            <w:vAlign w:val="center"/>
          </w:tcPr>
          <w:p w14:paraId="0B280D8A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817" w:type="dxa"/>
            <w:vAlign w:val="center"/>
          </w:tcPr>
          <w:p w14:paraId="1A9C24CD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5DF7FEBB" w14:textId="77777777">
        <w:tc>
          <w:tcPr>
            <w:tcW w:w="562" w:type="dxa"/>
            <w:vMerge w:val="restart"/>
            <w:vAlign w:val="center"/>
          </w:tcPr>
          <w:p w14:paraId="75D6DE7C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776" w:type="dxa"/>
            <w:shd w:val="clear" w:color="auto" w:fill="4A86E8"/>
          </w:tcPr>
          <w:p w14:paraId="4F223C4C" w14:textId="77777777" w:rsidR="00585F37" w:rsidRPr="00266DC9" w:rsidRDefault="00CE3C6C" w:rsidP="0028761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Produk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Akhir</w:t>
            </w:r>
          </w:p>
        </w:tc>
        <w:tc>
          <w:tcPr>
            <w:tcW w:w="336" w:type="dxa"/>
            <w:shd w:val="clear" w:color="auto" w:fill="4A86E8"/>
            <w:vAlign w:val="center"/>
          </w:tcPr>
          <w:p w14:paraId="6F70162F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3A0FFC77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12553095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69358550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45484F50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7" w:type="dxa"/>
            <w:vMerge w:val="restart"/>
            <w:vAlign w:val="center"/>
          </w:tcPr>
          <w:p w14:paraId="02179692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Terdapat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pencatatan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menu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pesanan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saja</w:t>
            </w:r>
            <w:proofErr w:type="spellEnd"/>
          </w:p>
        </w:tc>
      </w:tr>
      <w:tr w:rsidR="00585F37" w:rsidRPr="00266DC9" w14:paraId="7DE28080" w14:textId="77777777">
        <w:tc>
          <w:tcPr>
            <w:tcW w:w="562" w:type="dxa"/>
            <w:vMerge/>
            <w:vAlign w:val="center"/>
          </w:tcPr>
          <w:p w14:paraId="0DF445C6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6" w:type="dxa"/>
          </w:tcPr>
          <w:p w14:paraId="6F256E61" w14:textId="77777777" w:rsidR="00585F37" w:rsidRPr="00266DC9" w:rsidRDefault="00CE3C6C" w:rsidP="0028761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Setiap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material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maupun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belum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maupun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diproses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harus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diberikan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identifikasi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cukup</w:t>
            </w:r>
            <w:proofErr w:type="spellEnd"/>
          </w:p>
        </w:tc>
        <w:tc>
          <w:tcPr>
            <w:tcW w:w="336" w:type="dxa"/>
            <w:vAlign w:val="center"/>
          </w:tcPr>
          <w:p w14:paraId="0A087AF3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0"/>
                <w:id w:val="-93327805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336" w:type="dxa"/>
            <w:vAlign w:val="center"/>
          </w:tcPr>
          <w:p w14:paraId="02616B90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6E681806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2A6E9E89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70C4BE04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7" w:type="dxa"/>
            <w:vMerge/>
            <w:vAlign w:val="center"/>
          </w:tcPr>
          <w:p w14:paraId="46BA8DE6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7A29DB70" w14:textId="77777777">
        <w:tc>
          <w:tcPr>
            <w:tcW w:w="562" w:type="dxa"/>
            <w:vMerge/>
            <w:vAlign w:val="center"/>
          </w:tcPr>
          <w:p w14:paraId="7568A76E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6" w:type="dxa"/>
          </w:tcPr>
          <w:p w14:paraId="4AEC2DC2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336" w:type="dxa"/>
            <w:vAlign w:val="center"/>
          </w:tcPr>
          <w:p w14:paraId="61A43C9F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6" w:type="dxa"/>
            <w:vAlign w:val="center"/>
          </w:tcPr>
          <w:p w14:paraId="74B69519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1B82CB28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56" w:type="dxa"/>
            <w:vAlign w:val="center"/>
          </w:tcPr>
          <w:p w14:paraId="03B886BD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56" w:type="dxa"/>
            <w:vAlign w:val="center"/>
          </w:tcPr>
          <w:p w14:paraId="5915C5E5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817" w:type="dxa"/>
            <w:vAlign w:val="center"/>
          </w:tcPr>
          <w:p w14:paraId="3355B5BD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1E1FF437" w14:textId="77777777">
        <w:tc>
          <w:tcPr>
            <w:tcW w:w="562" w:type="dxa"/>
            <w:vMerge w:val="restart"/>
            <w:vAlign w:val="center"/>
          </w:tcPr>
          <w:p w14:paraId="32D45857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776" w:type="dxa"/>
            <w:shd w:val="clear" w:color="auto" w:fill="4F81BD"/>
          </w:tcPr>
          <w:p w14:paraId="174DD6CD" w14:textId="77777777" w:rsidR="00585F37" w:rsidRPr="00266DC9" w:rsidRDefault="00CE3C6C" w:rsidP="0028761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Karyawan</w:t>
            </w:r>
            <w:proofErr w:type="spellEnd"/>
          </w:p>
        </w:tc>
        <w:tc>
          <w:tcPr>
            <w:tcW w:w="336" w:type="dxa"/>
            <w:shd w:val="clear" w:color="auto" w:fill="4F81BD"/>
            <w:vAlign w:val="center"/>
          </w:tcPr>
          <w:p w14:paraId="20363E1B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F81BD"/>
            <w:vAlign w:val="center"/>
          </w:tcPr>
          <w:p w14:paraId="5BF95E29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F81BD"/>
            <w:vAlign w:val="center"/>
          </w:tcPr>
          <w:p w14:paraId="089E2842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F81BD"/>
            <w:vAlign w:val="center"/>
          </w:tcPr>
          <w:p w14:paraId="367B2BE4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F81BD"/>
            <w:vAlign w:val="center"/>
          </w:tcPr>
          <w:p w14:paraId="2E4FA159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7" w:type="dxa"/>
            <w:vMerge w:val="restart"/>
            <w:vAlign w:val="center"/>
          </w:tcPr>
          <w:p w14:paraId="3FED8CCD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Karyawan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diwajibkan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memakai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masker,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sarung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tangan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plastik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celemek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berada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area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produksi</w:t>
            </w:r>
            <w:proofErr w:type="spellEnd"/>
          </w:p>
          <w:p w14:paraId="173F7A87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4C4FA7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Karyawan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dilarang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merokok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area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F98A5DC" w14:textId="77777777" w:rsidR="00585F37" w:rsidRPr="00266DC9" w:rsidRDefault="00585F37" w:rsidP="002876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5F37" w:rsidRPr="00266DC9" w14:paraId="25ED4576" w14:textId="77777777">
        <w:tc>
          <w:tcPr>
            <w:tcW w:w="562" w:type="dxa"/>
            <w:vMerge/>
            <w:vAlign w:val="center"/>
          </w:tcPr>
          <w:p w14:paraId="4AE8AF3B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6" w:type="dxa"/>
          </w:tcPr>
          <w:p w14:paraId="5B974EB0" w14:textId="77777777" w:rsidR="00585F37" w:rsidRPr="00266DC9" w:rsidRDefault="00CE3C6C" w:rsidP="0028761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Karyawan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diharuskan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memakai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pelindung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harus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pengawasan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karyawan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36" w:type="dxa"/>
            <w:vAlign w:val="center"/>
          </w:tcPr>
          <w:p w14:paraId="56B29120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1B7654A4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2599CD27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18602624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1"/>
                <w:id w:val="-44763900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456" w:type="dxa"/>
            <w:vAlign w:val="center"/>
          </w:tcPr>
          <w:p w14:paraId="3BA3E5CE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7" w:type="dxa"/>
            <w:vMerge/>
            <w:vAlign w:val="center"/>
          </w:tcPr>
          <w:p w14:paraId="19B3E88E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4BF322B3" w14:textId="77777777">
        <w:tc>
          <w:tcPr>
            <w:tcW w:w="562" w:type="dxa"/>
            <w:vMerge/>
            <w:vAlign w:val="center"/>
          </w:tcPr>
          <w:p w14:paraId="1A8E8A59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6" w:type="dxa"/>
          </w:tcPr>
          <w:p w14:paraId="695E40EF" w14:textId="77777777" w:rsidR="00585F37" w:rsidRPr="00266DC9" w:rsidRDefault="00CE3C6C" w:rsidP="0028761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pemeriksaan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kesehatan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karyaw</w:t>
            </w: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minimal 1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tahun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sekali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36" w:type="dxa"/>
            <w:vAlign w:val="center"/>
          </w:tcPr>
          <w:p w14:paraId="5FEE1166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2"/>
                <w:id w:val="321785414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336" w:type="dxa"/>
            <w:vAlign w:val="center"/>
          </w:tcPr>
          <w:p w14:paraId="4B1E6A91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68EB27D2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206399C1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280E3B42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7" w:type="dxa"/>
            <w:vMerge/>
            <w:vAlign w:val="center"/>
          </w:tcPr>
          <w:p w14:paraId="45042B04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782BB78F" w14:textId="77777777">
        <w:tc>
          <w:tcPr>
            <w:tcW w:w="562" w:type="dxa"/>
            <w:vMerge/>
            <w:vAlign w:val="center"/>
          </w:tcPr>
          <w:p w14:paraId="49871C98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6" w:type="dxa"/>
          </w:tcPr>
          <w:p w14:paraId="5F60DED0" w14:textId="77777777" w:rsidR="00585F37" w:rsidRPr="00266DC9" w:rsidRDefault="00CE3C6C" w:rsidP="0028761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Memakai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seragam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kerja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agar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terjadi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kontaminasi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336" w:type="dxa"/>
            <w:vAlign w:val="center"/>
          </w:tcPr>
          <w:p w14:paraId="2250CB79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3"/>
                <w:id w:val="-856194613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336" w:type="dxa"/>
            <w:vAlign w:val="center"/>
          </w:tcPr>
          <w:p w14:paraId="109AA8BE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184834F4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25242366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766EC0B7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7" w:type="dxa"/>
            <w:vMerge/>
            <w:vAlign w:val="center"/>
          </w:tcPr>
          <w:p w14:paraId="11E42352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12998268" w14:textId="77777777">
        <w:tc>
          <w:tcPr>
            <w:tcW w:w="562" w:type="dxa"/>
            <w:vMerge/>
            <w:vAlign w:val="center"/>
          </w:tcPr>
          <w:p w14:paraId="402DE0AF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6" w:type="dxa"/>
          </w:tcPr>
          <w:p w14:paraId="3B117D9B" w14:textId="77777777" w:rsidR="00585F37" w:rsidRPr="00266DC9" w:rsidRDefault="00CE3C6C" w:rsidP="0028761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Ruang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ganti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toilet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tersedia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terjaga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sirkulasi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kebersihannya</w:t>
            </w:r>
            <w:proofErr w:type="spellEnd"/>
          </w:p>
        </w:tc>
        <w:tc>
          <w:tcPr>
            <w:tcW w:w="336" w:type="dxa"/>
            <w:vAlign w:val="center"/>
          </w:tcPr>
          <w:p w14:paraId="290C6998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5C3BAE3B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7897E83E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76B5986B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4"/>
                <w:id w:val="-1299371640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456" w:type="dxa"/>
            <w:vAlign w:val="center"/>
          </w:tcPr>
          <w:p w14:paraId="2FA5317D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7" w:type="dxa"/>
            <w:vMerge/>
            <w:vAlign w:val="center"/>
          </w:tcPr>
          <w:p w14:paraId="6F68628C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073D86B6" w14:textId="77777777">
        <w:tc>
          <w:tcPr>
            <w:tcW w:w="562" w:type="dxa"/>
            <w:vMerge/>
            <w:vAlign w:val="center"/>
          </w:tcPr>
          <w:p w14:paraId="262C98D7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6" w:type="dxa"/>
          </w:tcPr>
          <w:p w14:paraId="17F02768" w14:textId="77777777" w:rsidR="00585F37" w:rsidRPr="00266DC9" w:rsidRDefault="00CE3C6C" w:rsidP="0028761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cuci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tersedia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sabun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pengering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tangan</w:t>
            </w:r>
            <w:proofErr w:type="spellEnd"/>
          </w:p>
        </w:tc>
        <w:tc>
          <w:tcPr>
            <w:tcW w:w="336" w:type="dxa"/>
            <w:vAlign w:val="center"/>
          </w:tcPr>
          <w:p w14:paraId="73247634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58D79649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61AD4FDA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50DD3629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5173A62C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5"/>
                <w:id w:val="-1631549236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1817" w:type="dxa"/>
            <w:vMerge/>
            <w:vAlign w:val="center"/>
          </w:tcPr>
          <w:p w14:paraId="5CBAD9AC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37CC3480" w14:textId="77777777">
        <w:tc>
          <w:tcPr>
            <w:tcW w:w="562" w:type="dxa"/>
            <w:vMerge/>
            <w:vAlign w:val="center"/>
          </w:tcPr>
          <w:p w14:paraId="5E65A4D2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6" w:type="dxa"/>
          </w:tcPr>
          <w:p w14:paraId="7C70E8AC" w14:textId="77777777" w:rsidR="00585F37" w:rsidRPr="00266DC9" w:rsidRDefault="00CE3C6C" w:rsidP="0028761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peringatan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mengingatkan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orang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selalu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menjaga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kebersihan</w:t>
            </w:r>
            <w:proofErr w:type="spellEnd"/>
          </w:p>
        </w:tc>
        <w:tc>
          <w:tcPr>
            <w:tcW w:w="336" w:type="dxa"/>
            <w:vAlign w:val="center"/>
          </w:tcPr>
          <w:p w14:paraId="129B0D44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6158AA11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21812924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7314112F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6"/>
                <w:id w:val="1226259986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456" w:type="dxa"/>
            <w:vAlign w:val="center"/>
          </w:tcPr>
          <w:p w14:paraId="63E4205F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7" w:type="dxa"/>
            <w:vMerge/>
            <w:vAlign w:val="center"/>
          </w:tcPr>
          <w:p w14:paraId="41BAD6B8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36480F52" w14:textId="77777777">
        <w:tc>
          <w:tcPr>
            <w:tcW w:w="562" w:type="dxa"/>
            <w:vMerge/>
            <w:vAlign w:val="center"/>
          </w:tcPr>
          <w:p w14:paraId="3006DC4E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6" w:type="dxa"/>
          </w:tcPr>
          <w:p w14:paraId="123E72F5" w14:textId="77777777" w:rsidR="00585F37" w:rsidRPr="00266DC9" w:rsidRDefault="00CE3C6C" w:rsidP="0028761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 w:hanging="28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akses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kontrol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karyawan</w:t>
            </w:r>
            <w:proofErr w:type="spellEnd"/>
          </w:p>
        </w:tc>
        <w:tc>
          <w:tcPr>
            <w:tcW w:w="336" w:type="dxa"/>
            <w:vAlign w:val="center"/>
          </w:tcPr>
          <w:p w14:paraId="00CCD396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4CDDC5E8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72FE39C2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7"/>
                <w:id w:val="2090573936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456" w:type="dxa"/>
            <w:vAlign w:val="center"/>
          </w:tcPr>
          <w:p w14:paraId="1DFAC309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3818F7FA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7" w:type="dxa"/>
            <w:vMerge/>
            <w:vAlign w:val="center"/>
          </w:tcPr>
          <w:p w14:paraId="30EE0524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4C3C3E9E" w14:textId="77777777">
        <w:tc>
          <w:tcPr>
            <w:tcW w:w="562" w:type="dxa"/>
            <w:vMerge/>
            <w:vAlign w:val="center"/>
          </w:tcPr>
          <w:p w14:paraId="05807D15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6" w:type="dxa"/>
          </w:tcPr>
          <w:p w14:paraId="2D4B3C43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336" w:type="dxa"/>
            <w:vAlign w:val="center"/>
          </w:tcPr>
          <w:p w14:paraId="3A53A192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6" w:type="dxa"/>
            <w:vAlign w:val="center"/>
          </w:tcPr>
          <w:p w14:paraId="356A1F9A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434B2E50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6" w:type="dxa"/>
            <w:vAlign w:val="center"/>
          </w:tcPr>
          <w:p w14:paraId="363C84F6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6" w:type="dxa"/>
            <w:vAlign w:val="center"/>
          </w:tcPr>
          <w:p w14:paraId="4AC5994C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7" w:type="dxa"/>
            <w:vAlign w:val="center"/>
          </w:tcPr>
          <w:p w14:paraId="1996E0D6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40A1743E" w14:textId="77777777">
        <w:tc>
          <w:tcPr>
            <w:tcW w:w="562" w:type="dxa"/>
            <w:vMerge w:val="restart"/>
            <w:vAlign w:val="center"/>
          </w:tcPr>
          <w:p w14:paraId="3E3B1B2D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776" w:type="dxa"/>
            <w:shd w:val="clear" w:color="auto" w:fill="4A86E8"/>
          </w:tcPr>
          <w:p w14:paraId="7C8E56C6" w14:textId="77777777" w:rsidR="00585F37" w:rsidRPr="00266DC9" w:rsidRDefault="00CE3C6C" w:rsidP="0028761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Pengemas</w:t>
            </w:r>
            <w:proofErr w:type="spellEnd"/>
          </w:p>
        </w:tc>
        <w:tc>
          <w:tcPr>
            <w:tcW w:w="336" w:type="dxa"/>
            <w:shd w:val="clear" w:color="auto" w:fill="4A86E8"/>
            <w:vAlign w:val="center"/>
          </w:tcPr>
          <w:p w14:paraId="7BA3EA6E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5A656B94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7FDD0313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5CCBE8D6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15B03A2E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7" w:type="dxa"/>
            <w:vMerge w:val="restart"/>
            <w:vAlign w:val="center"/>
          </w:tcPr>
          <w:p w14:paraId="24B4A16C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kemasan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merk,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lokasi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produksi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custommer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care, </w:t>
            </w: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dan logo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restoran</w:t>
            </w:r>
            <w:proofErr w:type="spellEnd"/>
          </w:p>
        </w:tc>
      </w:tr>
      <w:tr w:rsidR="00585F37" w:rsidRPr="00266DC9" w14:paraId="489764B2" w14:textId="77777777">
        <w:tc>
          <w:tcPr>
            <w:tcW w:w="562" w:type="dxa"/>
            <w:vMerge/>
            <w:vAlign w:val="center"/>
          </w:tcPr>
          <w:p w14:paraId="0CF5375B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6" w:type="dxa"/>
          </w:tcPr>
          <w:p w14:paraId="365966D1" w14:textId="77777777" w:rsidR="00585F37" w:rsidRPr="00266DC9" w:rsidRDefault="00CE3C6C" w:rsidP="002876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Kemasan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diberikan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label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jelas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memudahkan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konsumen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mengambil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keputusan</w:t>
            </w:r>
            <w:proofErr w:type="spellEnd"/>
          </w:p>
        </w:tc>
        <w:tc>
          <w:tcPr>
            <w:tcW w:w="336" w:type="dxa"/>
            <w:vAlign w:val="center"/>
          </w:tcPr>
          <w:p w14:paraId="1ECA21B7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4B7C2F63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7632D4DC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171CEB58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4B7D4657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8"/>
                <w:id w:val="1431390860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1817" w:type="dxa"/>
            <w:vMerge/>
            <w:vAlign w:val="center"/>
          </w:tcPr>
          <w:p w14:paraId="20005A5D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57B9E859" w14:textId="77777777">
        <w:tc>
          <w:tcPr>
            <w:tcW w:w="562" w:type="dxa"/>
            <w:vMerge/>
            <w:vAlign w:val="center"/>
          </w:tcPr>
          <w:p w14:paraId="72FEE25E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6" w:type="dxa"/>
          </w:tcPr>
          <w:p w14:paraId="373F2AF5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336" w:type="dxa"/>
            <w:vAlign w:val="center"/>
          </w:tcPr>
          <w:p w14:paraId="0D5FC7C2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2E7F0D48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5B2D58A6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56" w:type="dxa"/>
            <w:vAlign w:val="center"/>
          </w:tcPr>
          <w:p w14:paraId="75AEBBCE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56" w:type="dxa"/>
            <w:vAlign w:val="center"/>
          </w:tcPr>
          <w:p w14:paraId="4B67D66E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7" w:type="dxa"/>
            <w:vAlign w:val="center"/>
          </w:tcPr>
          <w:p w14:paraId="699A18E5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6CD0ACFC" w14:textId="77777777">
        <w:tc>
          <w:tcPr>
            <w:tcW w:w="562" w:type="dxa"/>
            <w:vMerge w:val="restart"/>
          </w:tcPr>
          <w:p w14:paraId="12139266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776" w:type="dxa"/>
            <w:shd w:val="clear" w:color="auto" w:fill="4A86E8"/>
          </w:tcPr>
          <w:p w14:paraId="13E41465" w14:textId="77777777" w:rsidR="00585F37" w:rsidRPr="00266DC9" w:rsidRDefault="00CE3C6C" w:rsidP="0028761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Penyimpanan</w:t>
            </w:r>
            <w:proofErr w:type="spellEnd"/>
          </w:p>
        </w:tc>
        <w:tc>
          <w:tcPr>
            <w:tcW w:w="336" w:type="dxa"/>
            <w:shd w:val="clear" w:color="auto" w:fill="4A86E8"/>
            <w:vAlign w:val="center"/>
          </w:tcPr>
          <w:p w14:paraId="2FEF2927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050A9B6F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02F991C6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3B59FEFE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06983A9C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7" w:type="dxa"/>
            <w:vMerge w:val="restart"/>
            <w:vAlign w:val="center"/>
          </w:tcPr>
          <w:p w14:paraId="190D1F1B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Belum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pelabelan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produk</w:t>
            </w:r>
            <w:proofErr w:type="spellEnd"/>
          </w:p>
          <w:p w14:paraId="276F1DA3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Terdapat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pencatatan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setiap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masuk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habis</w:t>
            </w:r>
            <w:proofErr w:type="spellEnd"/>
          </w:p>
        </w:tc>
      </w:tr>
      <w:tr w:rsidR="00585F37" w:rsidRPr="00266DC9" w14:paraId="6C7F0E4D" w14:textId="77777777">
        <w:tc>
          <w:tcPr>
            <w:tcW w:w="562" w:type="dxa"/>
            <w:vMerge/>
          </w:tcPr>
          <w:p w14:paraId="1C893749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6" w:type="dxa"/>
          </w:tcPr>
          <w:p w14:paraId="571AA92F" w14:textId="77777777" w:rsidR="00585F37" w:rsidRPr="00266DC9" w:rsidRDefault="00CE3C6C" w:rsidP="00287611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0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Penyimpanan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baik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serta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labeling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penyimpanan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Contoh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label:</w:t>
            </w:r>
          </w:p>
          <w:p w14:paraId="34D95CB9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0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MJK12-11-2021</w:t>
            </w:r>
          </w:p>
          <w:p w14:paraId="11C6E739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tanggal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bulan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tahun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6" w:type="dxa"/>
            <w:vAlign w:val="center"/>
          </w:tcPr>
          <w:p w14:paraId="16A12A29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3FDB2011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5469F65B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9"/>
                <w:id w:val="1017203365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456" w:type="dxa"/>
            <w:vAlign w:val="center"/>
          </w:tcPr>
          <w:p w14:paraId="001CD429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6D03C6DD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7" w:type="dxa"/>
            <w:vMerge/>
            <w:vAlign w:val="center"/>
          </w:tcPr>
          <w:p w14:paraId="44F0FF4D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631B61A0" w14:textId="77777777">
        <w:tc>
          <w:tcPr>
            <w:tcW w:w="562" w:type="dxa"/>
            <w:vMerge/>
          </w:tcPr>
          <w:p w14:paraId="61549E4D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6" w:type="dxa"/>
          </w:tcPr>
          <w:p w14:paraId="0649D368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336" w:type="dxa"/>
            <w:vAlign w:val="center"/>
          </w:tcPr>
          <w:p w14:paraId="593FF1AE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05278332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57E0C69E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6" w:type="dxa"/>
            <w:vAlign w:val="center"/>
          </w:tcPr>
          <w:p w14:paraId="653070BD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56" w:type="dxa"/>
            <w:vAlign w:val="center"/>
          </w:tcPr>
          <w:p w14:paraId="0E61FE98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817" w:type="dxa"/>
            <w:vAlign w:val="center"/>
          </w:tcPr>
          <w:p w14:paraId="6070D154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180284AD" w14:textId="77777777">
        <w:tc>
          <w:tcPr>
            <w:tcW w:w="562" w:type="dxa"/>
            <w:vMerge w:val="restart"/>
            <w:vAlign w:val="center"/>
          </w:tcPr>
          <w:p w14:paraId="2C7D165C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776" w:type="dxa"/>
            <w:shd w:val="clear" w:color="auto" w:fill="4A86E8"/>
          </w:tcPr>
          <w:p w14:paraId="55CF9C17" w14:textId="77777777" w:rsidR="00585F37" w:rsidRPr="00266DC9" w:rsidRDefault="00CE3C6C" w:rsidP="002876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Pemeliharaan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dan Program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Sanitari</w:t>
            </w:r>
            <w:proofErr w:type="spellEnd"/>
          </w:p>
        </w:tc>
        <w:tc>
          <w:tcPr>
            <w:tcW w:w="336" w:type="dxa"/>
            <w:shd w:val="clear" w:color="auto" w:fill="4A86E8"/>
            <w:vAlign w:val="center"/>
          </w:tcPr>
          <w:p w14:paraId="18A401F0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66EB1706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63DF1BEA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013EDEF1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63FB6B7C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7" w:type="dxa"/>
            <w:vMerge w:val="restart"/>
            <w:vAlign w:val="center"/>
          </w:tcPr>
          <w:p w14:paraId="3F576D22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Belum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program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sanitari</w:t>
            </w:r>
            <w:proofErr w:type="spellEnd"/>
          </w:p>
        </w:tc>
      </w:tr>
      <w:tr w:rsidR="00585F37" w:rsidRPr="00266DC9" w14:paraId="0329E63F" w14:textId="77777777">
        <w:tc>
          <w:tcPr>
            <w:tcW w:w="562" w:type="dxa"/>
            <w:vMerge/>
            <w:vAlign w:val="center"/>
          </w:tcPr>
          <w:p w14:paraId="33A893BA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6" w:type="dxa"/>
          </w:tcPr>
          <w:p w14:paraId="653806DB" w14:textId="77777777" w:rsidR="00585F37" w:rsidRPr="00266DC9" w:rsidRDefault="00CE3C6C" w:rsidP="00287611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Pemeliharaan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sanita</w:t>
            </w: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harus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berkala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menghindari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kontaminasi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silang</w:t>
            </w:r>
            <w:proofErr w:type="spellEnd"/>
          </w:p>
        </w:tc>
        <w:tc>
          <w:tcPr>
            <w:tcW w:w="336" w:type="dxa"/>
            <w:vAlign w:val="center"/>
          </w:tcPr>
          <w:p w14:paraId="316BF9EB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0"/>
                <w:id w:val="-461117770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336" w:type="dxa"/>
            <w:vAlign w:val="center"/>
          </w:tcPr>
          <w:p w14:paraId="165F779A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677C1081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1D922298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0A45F31E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7" w:type="dxa"/>
            <w:vMerge/>
            <w:vAlign w:val="center"/>
          </w:tcPr>
          <w:p w14:paraId="388C8DD5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0167DD83" w14:textId="77777777">
        <w:tc>
          <w:tcPr>
            <w:tcW w:w="562" w:type="dxa"/>
            <w:vMerge/>
            <w:vAlign w:val="center"/>
          </w:tcPr>
          <w:p w14:paraId="7972A566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6" w:type="dxa"/>
          </w:tcPr>
          <w:p w14:paraId="3E4021D5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336" w:type="dxa"/>
            <w:vAlign w:val="center"/>
          </w:tcPr>
          <w:p w14:paraId="3D5EC8D0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6" w:type="dxa"/>
            <w:vAlign w:val="center"/>
          </w:tcPr>
          <w:p w14:paraId="784AA4A2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629AC938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56" w:type="dxa"/>
            <w:vAlign w:val="center"/>
          </w:tcPr>
          <w:p w14:paraId="6726589C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56" w:type="dxa"/>
            <w:vAlign w:val="center"/>
          </w:tcPr>
          <w:p w14:paraId="45224EC2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817" w:type="dxa"/>
            <w:vAlign w:val="center"/>
          </w:tcPr>
          <w:p w14:paraId="50344C81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1F388FBA" w14:textId="77777777">
        <w:tc>
          <w:tcPr>
            <w:tcW w:w="562" w:type="dxa"/>
            <w:shd w:val="clear" w:color="auto" w:fill="674EA7"/>
          </w:tcPr>
          <w:p w14:paraId="08A9AC9B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6" w:type="dxa"/>
            <w:shd w:val="clear" w:color="auto" w:fill="674EA7"/>
          </w:tcPr>
          <w:p w14:paraId="704F6AC2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336" w:type="dxa"/>
            <w:shd w:val="clear" w:color="auto" w:fill="674EA7"/>
            <w:vAlign w:val="center"/>
          </w:tcPr>
          <w:p w14:paraId="31BF7F83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36" w:type="dxa"/>
            <w:shd w:val="clear" w:color="auto" w:fill="674EA7"/>
            <w:vAlign w:val="center"/>
          </w:tcPr>
          <w:p w14:paraId="1A8B9D88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shd w:val="clear" w:color="auto" w:fill="674EA7"/>
            <w:vAlign w:val="center"/>
          </w:tcPr>
          <w:p w14:paraId="7927352E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6" w:type="dxa"/>
            <w:shd w:val="clear" w:color="auto" w:fill="674EA7"/>
            <w:vAlign w:val="center"/>
          </w:tcPr>
          <w:p w14:paraId="7030308D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56" w:type="dxa"/>
            <w:shd w:val="clear" w:color="auto" w:fill="674EA7"/>
            <w:vAlign w:val="center"/>
          </w:tcPr>
          <w:p w14:paraId="03C38165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17" w:type="dxa"/>
            <w:shd w:val="clear" w:color="auto" w:fill="674EA7"/>
            <w:vAlign w:val="center"/>
          </w:tcPr>
          <w:p w14:paraId="7E47B004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585F37" w:rsidRPr="00266DC9" w14:paraId="3642F85D" w14:textId="77777777">
        <w:tc>
          <w:tcPr>
            <w:tcW w:w="562" w:type="dxa"/>
            <w:shd w:val="clear" w:color="auto" w:fill="674EA7"/>
          </w:tcPr>
          <w:p w14:paraId="57EE993A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6" w:type="dxa"/>
            <w:shd w:val="clear" w:color="auto" w:fill="674EA7"/>
          </w:tcPr>
          <w:p w14:paraId="77792AEC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Perhitungan</w:t>
            </w:r>
            <w:proofErr w:type="spellEnd"/>
          </w:p>
        </w:tc>
        <w:tc>
          <w:tcPr>
            <w:tcW w:w="336" w:type="dxa"/>
            <w:shd w:val="clear" w:color="auto" w:fill="674EA7"/>
            <w:vAlign w:val="center"/>
          </w:tcPr>
          <w:p w14:paraId="7E708C4D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shd w:val="clear" w:color="auto" w:fill="674EA7"/>
            <w:vAlign w:val="center"/>
          </w:tcPr>
          <w:p w14:paraId="3EC36DD1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shd w:val="clear" w:color="auto" w:fill="674EA7"/>
            <w:vAlign w:val="center"/>
          </w:tcPr>
          <w:p w14:paraId="6A58D0E7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6" w:type="dxa"/>
            <w:shd w:val="clear" w:color="auto" w:fill="674EA7"/>
            <w:vAlign w:val="center"/>
          </w:tcPr>
          <w:p w14:paraId="6C530FEC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456" w:type="dxa"/>
            <w:shd w:val="clear" w:color="auto" w:fill="674EA7"/>
            <w:vAlign w:val="center"/>
          </w:tcPr>
          <w:p w14:paraId="4996C10D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817" w:type="dxa"/>
            <w:shd w:val="clear" w:color="auto" w:fill="674EA7"/>
            <w:vAlign w:val="center"/>
          </w:tcPr>
          <w:p w14:paraId="3778F45A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56</w:t>
            </w:r>
          </w:p>
        </w:tc>
      </w:tr>
    </w:tbl>
    <w:p w14:paraId="423ECF31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Keterangan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14:paraId="7E9F689C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Nilai 0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&gt;75%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447D1265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Nilai 1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51%-75%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(Sangat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kurang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D3791EC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Nilai 2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26%-50%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(Kurang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7E5CD6C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Nilai 3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1%-25%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Cukup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6067509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Nilai 4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0%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0C4BB14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</w:rPr>
              <m:t>Σ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</m:den>
        </m:f>
      </m:oMath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100%</w:t>
      </w:r>
    </w:p>
    <w:p w14:paraId="0649BBD2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56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100%</m:t>
        </m:r>
      </m:oMath>
      <w:r w:rsidRPr="00266DC9">
        <w:rPr>
          <w:rFonts w:ascii="Times New Roman" w:eastAsia="Times New Roman" w:hAnsi="Times New Roman" w:cs="Times New Roman"/>
          <w:sz w:val="24"/>
          <w:szCs w:val="24"/>
        </w:rPr>
        <w:t>= 0,43 =43%</w:t>
      </w:r>
    </w:p>
    <w:p w14:paraId="55B71AB0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Tingkat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keparahan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penerapan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GMP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diketahui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keseluruhan</w:t>
      </w:r>
      <w:proofErr w:type="spellEnd"/>
    </w:p>
    <w:p w14:paraId="6C87C300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0-25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Kritis</w:t>
      </w:r>
      <w:proofErr w:type="spellEnd"/>
    </w:p>
    <w:p w14:paraId="2F50DAE0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26-50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>= Berat</w:t>
      </w:r>
    </w:p>
    <w:p w14:paraId="4BE9913A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56-75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>= Sedang</w:t>
      </w:r>
    </w:p>
    <w:p w14:paraId="5A752D58" w14:textId="77777777" w:rsidR="00585F37" w:rsidRPr="00266DC9" w:rsidRDefault="00CE3C6C" w:rsidP="00287611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Ringan</w:t>
      </w:r>
      <w:proofErr w:type="spellEnd"/>
    </w:p>
    <w:p w14:paraId="5C59698D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1fob9te" w:colFirst="0" w:colLast="0"/>
      <w:bookmarkEnd w:id="3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Jadi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tingkat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keparahan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GMP pada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restoran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cepat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saji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Sri </w:t>
      </w:r>
      <w:proofErr w:type="spellStart"/>
      <w:proofErr w:type="gramStart"/>
      <w:r w:rsidRPr="00266DC9">
        <w:rPr>
          <w:rFonts w:ascii="Times New Roman" w:eastAsia="Times New Roman" w:hAnsi="Times New Roman" w:cs="Times New Roman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mendapat</w:t>
      </w:r>
      <w:proofErr w:type="spellEnd"/>
      <w:proofErr w:type="gram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keseluruhan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56,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berarti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termasuk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kategori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sedang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cukup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menerapkan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GMP.</w:t>
      </w:r>
    </w:p>
    <w:p w14:paraId="6D33253B" w14:textId="77777777" w:rsidR="00585F37" w:rsidRPr="00266DC9" w:rsidRDefault="00585F37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rcnlz7kujpfl" w:colFirst="0" w:colLast="0"/>
      <w:bookmarkEnd w:id="4"/>
    </w:p>
    <w:p w14:paraId="5E282E8F" w14:textId="77777777" w:rsidR="00585F37" w:rsidRPr="00266DC9" w:rsidRDefault="00CE3C6C" w:rsidP="00287611">
      <w:pPr>
        <w:spacing w:line="360" w:lineRule="auto"/>
        <w:ind w:left="566" w:hanging="56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4.4</w:t>
      </w: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SSOP </w:t>
      </w:r>
      <w:r w:rsidRPr="00266DC9">
        <w:rPr>
          <w:rFonts w:ascii="Times New Roman" w:eastAsia="Times New Roman" w:hAnsi="Times New Roman" w:cs="Times New Roman"/>
          <w:b/>
          <w:i/>
          <w:sz w:val="24"/>
          <w:szCs w:val="24"/>
        </w:rPr>
        <w:t>(Sanitation Standard Operating Procedures)</w:t>
      </w:r>
    </w:p>
    <w:p w14:paraId="468F13F8" w14:textId="77777777" w:rsidR="00585F37" w:rsidRPr="00266DC9" w:rsidRDefault="00CE3C6C" w:rsidP="00287611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Sanitasi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didefinisikan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usaha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pencegahan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penyakit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cara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menghilangkan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hal-hal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berkaitan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berpotensi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mengkontaminasi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SSOP (Standard Sanitation Operating Procedure)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prosedur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standar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penerapan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prinsip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pengelolaan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melalui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sanitasi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higiene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hal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SSOP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program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sanitasi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wajib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industri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meningkatkan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kualitas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dihasilkan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menjamin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sist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keamanan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produksi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pangan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Triharjono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dkk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2013). Hasil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pengamatan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mengenai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penerapan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SSOP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menunjukan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beberapa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hal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harus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diperbaiki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Hasil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penilaian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penerapan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SSOP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dilihat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tabel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dibawah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Tabel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menunjukkan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kondisi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kondisi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seharusnya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diterapkan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bergerak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bidang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pangan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agar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menghasilkan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memenuhi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standar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keamanan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pangan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9FDD9C5" w14:textId="77777777" w:rsidR="00585F37" w:rsidRPr="00266DC9" w:rsidRDefault="00CE3C6C" w:rsidP="00287611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fasilitas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sanitari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restoran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Sri </w:t>
      </w:r>
      <w:proofErr w:type="spellStart"/>
      <w:proofErr w:type="gramStart"/>
      <w:r w:rsidRPr="00266DC9">
        <w:rPr>
          <w:rFonts w:ascii="Times New Roman" w:eastAsia="Times New Roman" w:hAnsi="Times New Roman" w:cs="Times New Roman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14:paraId="1A98621D" w14:textId="77777777" w:rsidR="00585F37" w:rsidRPr="00266DC9" w:rsidRDefault="00CE3C6C" w:rsidP="002876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66DC9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F156D40" wp14:editId="540D0657">
            <wp:extent cx="3657600" cy="2743200"/>
            <wp:effectExtent l="0" t="0" r="0" b="0"/>
            <wp:docPr id="4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F8BCA3" w14:textId="77777777" w:rsidR="00585F37" w:rsidRPr="00266DC9" w:rsidRDefault="00CE3C6C" w:rsidP="0028761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66DC9">
        <w:rPr>
          <w:rFonts w:ascii="Times New Roman" w:eastAsia="Times New Roman" w:hAnsi="Times New Roman" w:cs="Times New Roman"/>
          <w:b/>
          <w:sz w:val="28"/>
          <w:szCs w:val="28"/>
        </w:rPr>
        <w:t xml:space="preserve">Gambar 4.3 </w:t>
      </w:r>
      <w:proofErr w:type="spellStart"/>
      <w:r w:rsidRPr="00266DC9">
        <w:rPr>
          <w:rFonts w:ascii="Times New Roman" w:eastAsia="Times New Roman" w:hAnsi="Times New Roman" w:cs="Times New Roman"/>
          <w:sz w:val="28"/>
          <w:szCs w:val="28"/>
        </w:rPr>
        <w:t>Peralatan</w:t>
      </w:r>
      <w:proofErr w:type="spellEnd"/>
      <w:r w:rsidRPr="00266D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8"/>
          <w:szCs w:val="28"/>
        </w:rPr>
        <w:t>Sanitasi</w:t>
      </w:r>
      <w:proofErr w:type="spellEnd"/>
    </w:p>
    <w:p w14:paraId="7B69ABB4" w14:textId="77777777" w:rsidR="00585F37" w:rsidRPr="00266DC9" w:rsidRDefault="00CE3C6C" w:rsidP="002876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66DC9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12B92C7F" wp14:editId="64ECC566">
            <wp:extent cx="3657600" cy="2743200"/>
            <wp:effectExtent l="0" t="0" r="0" b="0"/>
            <wp:docPr id="41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ED0736" w14:textId="77777777" w:rsidR="00585F37" w:rsidRPr="00266DC9" w:rsidRDefault="00CE3C6C" w:rsidP="0028761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66DC9">
        <w:rPr>
          <w:rFonts w:ascii="Times New Roman" w:eastAsia="Times New Roman" w:hAnsi="Times New Roman" w:cs="Times New Roman"/>
          <w:b/>
          <w:sz w:val="28"/>
          <w:szCs w:val="28"/>
        </w:rPr>
        <w:t xml:space="preserve">Gambar 4.4 </w:t>
      </w:r>
      <w:r w:rsidRPr="00266DC9">
        <w:rPr>
          <w:rFonts w:ascii="Times New Roman" w:eastAsia="Times New Roman" w:hAnsi="Times New Roman" w:cs="Times New Roman"/>
          <w:sz w:val="28"/>
          <w:szCs w:val="28"/>
        </w:rPr>
        <w:t>Toilet</w:t>
      </w:r>
    </w:p>
    <w:p w14:paraId="633A6EF8" w14:textId="77777777" w:rsidR="00585F37" w:rsidRPr="00266DC9" w:rsidRDefault="00CE3C6C" w:rsidP="002876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fasilitas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sanitari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tempat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cuci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kamar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mandi,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tempat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cuci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piring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tersedia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terawat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Pada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fasilitas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pengaliran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air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ditemukan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adanya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sampah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air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menggenang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terjaga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kebersihannya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Namun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belum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fasilitas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pencucian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air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panas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melunturkan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lemak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peralatan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Selain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masih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temukan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ceceran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sisa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makanan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lantai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dapur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menyebabkan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datangnya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binatang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diinginkan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mengakibatkan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kontaminan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3BFFD74" w14:textId="77777777" w:rsidR="00585F37" w:rsidRPr="00266DC9" w:rsidRDefault="00585F37" w:rsidP="002876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6B316C" w14:textId="77777777" w:rsidR="00585F37" w:rsidRPr="00266DC9" w:rsidRDefault="00CE3C6C" w:rsidP="002876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66DC9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6A5DBBE9" wp14:editId="28FEBC07">
            <wp:extent cx="3657600" cy="2743200"/>
            <wp:effectExtent l="0" t="0" r="0" b="0"/>
            <wp:docPr id="4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53AD63" w14:textId="77777777" w:rsidR="00585F37" w:rsidRPr="00266DC9" w:rsidRDefault="00CE3C6C" w:rsidP="0028761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66DC9">
        <w:rPr>
          <w:rFonts w:ascii="Times New Roman" w:eastAsia="Times New Roman" w:hAnsi="Times New Roman" w:cs="Times New Roman"/>
          <w:b/>
          <w:sz w:val="28"/>
          <w:szCs w:val="28"/>
        </w:rPr>
        <w:t xml:space="preserve">Gambar 4.5 </w:t>
      </w:r>
      <w:proofErr w:type="spellStart"/>
      <w:r w:rsidRPr="00266DC9">
        <w:rPr>
          <w:rFonts w:ascii="Times New Roman" w:eastAsia="Times New Roman" w:hAnsi="Times New Roman" w:cs="Times New Roman"/>
          <w:sz w:val="28"/>
          <w:szCs w:val="28"/>
        </w:rPr>
        <w:t>Peralatan</w:t>
      </w:r>
      <w:proofErr w:type="spellEnd"/>
      <w:r w:rsidRPr="00266D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8"/>
          <w:szCs w:val="28"/>
        </w:rPr>
        <w:t>Makan</w:t>
      </w:r>
      <w:proofErr w:type="spellEnd"/>
    </w:p>
    <w:p w14:paraId="432F8ECC" w14:textId="77777777" w:rsidR="00585F37" w:rsidRPr="00266DC9" w:rsidRDefault="00CE3C6C" w:rsidP="002876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66DC9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F801EFA" wp14:editId="01312CC6">
            <wp:extent cx="3657600" cy="2743200"/>
            <wp:effectExtent l="0" t="0" r="0" b="0"/>
            <wp:docPr id="3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860E2A" w14:textId="77777777" w:rsidR="00585F37" w:rsidRPr="00266DC9" w:rsidRDefault="00CE3C6C" w:rsidP="0028761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66DC9">
        <w:rPr>
          <w:rFonts w:ascii="Times New Roman" w:eastAsia="Times New Roman" w:hAnsi="Times New Roman" w:cs="Times New Roman"/>
          <w:b/>
          <w:sz w:val="28"/>
          <w:szCs w:val="28"/>
        </w:rPr>
        <w:t xml:space="preserve">Gambar 4.6 </w:t>
      </w:r>
      <w:r w:rsidRPr="00266DC9">
        <w:rPr>
          <w:rFonts w:ascii="Times New Roman" w:eastAsia="Times New Roman" w:hAnsi="Times New Roman" w:cs="Times New Roman"/>
          <w:sz w:val="28"/>
          <w:szCs w:val="28"/>
        </w:rPr>
        <w:t>Meja Saji</w:t>
      </w:r>
    </w:p>
    <w:p w14:paraId="3BDA23DF" w14:textId="77777777" w:rsidR="00585F37" w:rsidRPr="00266DC9" w:rsidRDefault="00CE3C6C" w:rsidP="002876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Selain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fasilitas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fasilitas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sanitasi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peralatan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juga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dijaga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kebersihan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kualitasnya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Peralatan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meja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saji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sendok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mangkok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dkk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peralatan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menyentuh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langsung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kebersihan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keamanannya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terus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diperhatikan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Pada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restoran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peralatan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sendok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nasi,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talenan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wakul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rotan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kayu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namun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belum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prosedur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penggantian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peralatan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berbahan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kayu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Hal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mengakibatkan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adanya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lastRenderedPageBreak/>
        <w:t>kontaminan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mungkin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mengkontaminasi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sela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sela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kayu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A9EE7D8" w14:textId="77777777" w:rsidR="00585F37" w:rsidRPr="00266DC9" w:rsidRDefault="00585F37" w:rsidP="002876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312E65" w14:textId="77777777" w:rsidR="00585F37" w:rsidRPr="00266DC9" w:rsidRDefault="00CE3C6C" w:rsidP="0028761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Tabel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 4.6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Evaluasi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Penerapan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SSOP di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Restoran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Jombang</w:t>
      </w:r>
      <w:proofErr w:type="spellEnd"/>
    </w:p>
    <w:tbl>
      <w:tblPr>
        <w:tblStyle w:val="a6"/>
        <w:tblW w:w="8080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835"/>
        <w:gridCol w:w="3402"/>
      </w:tblGrid>
      <w:tr w:rsidR="00585F37" w:rsidRPr="00266DC9" w14:paraId="45904196" w14:textId="77777777" w:rsidTr="00585F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C9DAF8"/>
            <w:vAlign w:val="center"/>
          </w:tcPr>
          <w:p w14:paraId="62CDCC3B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SSOP</w:t>
            </w:r>
          </w:p>
        </w:tc>
        <w:tc>
          <w:tcPr>
            <w:tcW w:w="2835" w:type="dxa"/>
            <w:shd w:val="clear" w:color="auto" w:fill="C9DAF8"/>
            <w:vAlign w:val="center"/>
          </w:tcPr>
          <w:p w14:paraId="0C20D0DF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Kondisi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lapangan</w:t>
            </w:r>
            <w:proofErr w:type="spellEnd"/>
          </w:p>
        </w:tc>
        <w:tc>
          <w:tcPr>
            <w:tcW w:w="3402" w:type="dxa"/>
            <w:shd w:val="clear" w:color="auto" w:fill="C9DAF8"/>
            <w:vAlign w:val="center"/>
          </w:tcPr>
          <w:p w14:paraId="61F9C1E4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Kondisi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seharusnya</w:t>
            </w:r>
            <w:proofErr w:type="spellEnd"/>
          </w:p>
        </w:tc>
      </w:tr>
      <w:tr w:rsidR="00585F37" w:rsidRPr="00266DC9" w14:paraId="41941724" w14:textId="77777777" w:rsidTr="00585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4A30F7B3" w14:textId="77777777" w:rsidR="00585F37" w:rsidRPr="00266DC9" w:rsidRDefault="00CE3C6C" w:rsidP="002876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Keamanan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Air</w:t>
            </w:r>
          </w:p>
        </w:tc>
        <w:tc>
          <w:tcPr>
            <w:tcW w:w="2835" w:type="dxa"/>
          </w:tcPr>
          <w:p w14:paraId="539B708F" w14:textId="77777777" w:rsidR="00585F37" w:rsidRPr="00266DC9" w:rsidRDefault="00CE3C6C" w:rsidP="00287611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9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Air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digunakan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berasal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PDAM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tanpa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pengujian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Air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tersebut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digunakan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proses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pencucian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saja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proses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air mineral/air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minum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D39F252" w14:textId="77777777" w:rsidR="00585F37" w:rsidRPr="00266DC9" w:rsidRDefault="00CE3C6C" w:rsidP="00287611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29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Belum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memiliki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sarana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air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desinfeksi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peralatan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14:paraId="0311FB80" w14:textId="77777777" w:rsidR="00585F37" w:rsidRPr="00266DC9" w:rsidRDefault="00CE3C6C" w:rsidP="00287611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1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Air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digunakan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kontak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langsung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memenuhi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persyaratan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air,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dll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3EA0A75" w14:textId="77777777" w:rsidR="00585F37" w:rsidRPr="00266DC9" w:rsidRDefault="00CE3C6C" w:rsidP="00287611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1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Limbah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segera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dibuang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agar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menjadi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berkumpul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binatang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pengerat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serangga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mencemari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4A003BF" w14:textId="77777777" w:rsidR="00585F37" w:rsidRPr="00266DC9" w:rsidRDefault="00CE3C6C" w:rsidP="00287611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1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Memiliki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sarana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cukup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jika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memungkinkan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fasilitas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sumber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air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melarutkan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lemak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tujuan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sinfeksi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peralatan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9BC8DAE" w14:textId="77777777" w:rsidR="00585F37" w:rsidRPr="00266DC9" w:rsidRDefault="00CE3C6C" w:rsidP="00287611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1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Sarana toilet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terbuka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langsung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area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selalu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tertutup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85F37" w:rsidRPr="00266DC9" w14:paraId="751EE3A8" w14:textId="77777777" w:rsidTr="00585F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69488C21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Kondisi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/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kebersihan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permukaan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kontak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makanan</w:t>
            </w:r>
            <w:proofErr w:type="spellEnd"/>
          </w:p>
        </w:tc>
        <w:tc>
          <w:tcPr>
            <w:tcW w:w="2835" w:type="dxa"/>
          </w:tcPr>
          <w:p w14:paraId="1F34B5D7" w14:textId="77777777" w:rsidR="00585F37" w:rsidRPr="00266DC9" w:rsidRDefault="00CE3C6C" w:rsidP="00287611">
            <w:pPr>
              <w:numPr>
                <w:ilvl w:val="3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0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Pisau</w:t>
            </w:r>
            <w:proofErr w:type="spellEnd"/>
          </w:p>
          <w:p w14:paraId="4430C981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Pisau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digunakan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terbuat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stainless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stell</w:t>
            </w:r>
            <w:proofErr w:type="spellEnd"/>
          </w:p>
          <w:p w14:paraId="1EAF2FE2" w14:textId="77777777" w:rsidR="00585F37" w:rsidRPr="00266DC9" w:rsidRDefault="00CE3C6C" w:rsidP="00287611">
            <w:pPr>
              <w:numPr>
                <w:ilvl w:val="3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0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Pemanggang</w:t>
            </w:r>
            <w:proofErr w:type="spellEnd"/>
          </w:p>
          <w:p w14:paraId="41CCB8A9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Pemanggang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dibersihkan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sebelum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setelah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dipakai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5D4F0C7" w14:textId="77777777" w:rsidR="00585F37" w:rsidRPr="00266DC9" w:rsidRDefault="00CE3C6C" w:rsidP="00287611">
            <w:pPr>
              <w:numPr>
                <w:ilvl w:val="3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0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Teflon</w:t>
            </w:r>
          </w:p>
          <w:p w14:paraId="3525E3C7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Teflon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dibersihkan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sesudah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sebelum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dipakai</w:t>
            </w:r>
            <w:proofErr w:type="spellEnd"/>
          </w:p>
          <w:p w14:paraId="09A008D6" w14:textId="77777777" w:rsidR="00585F37" w:rsidRPr="00266DC9" w:rsidRDefault="00CE3C6C" w:rsidP="00287611">
            <w:pPr>
              <w:numPr>
                <w:ilvl w:val="3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0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Pencapit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Makanan</w:t>
            </w:r>
            <w:proofErr w:type="spellEnd"/>
          </w:p>
          <w:p w14:paraId="5B7FAE6A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Dibersihkan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sebelum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digunakan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C530CF2" w14:textId="77777777" w:rsidR="00585F37" w:rsidRPr="00266DC9" w:rsidRDefault="00CE3C6C" w:rsidP="00287611">
            <w:pPr>
              <w:numPr>
                <w:ilvl w:val="3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Peralatan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proofErr w:type="gram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piring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sendok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garpu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dll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29248418" w14:textId="77777777" w:rsidR="00585F37" w:rsidRPr="00266DC9" w:rsidRDefault="00CE3C6C" w:rsidP="002876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Peralatan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makan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selalu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dicuci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8EC60EF" w14:textId="77777777" w:rsidR="00585F37" w:rsidRPr="00266DC9" w:rsidRDefault="00CE3C6C" w:rsidP="00287611">
            <w:pPr>
              <w:numPr>
                <w:ilvl w:val="3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294" w:hanging="2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Peralatan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wajan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spatula,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talenan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dll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1F4FB753" w14:textId="77777777" w:rsidR="00585F37" w:rsidRPr="00266DC9" w:rsidRDefault="00CE3C6C" w:rsidP="0028761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Peralatan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produksi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selalu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dibersihkan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digunakan</w:t>
            </w:r>
            <w:proofErr w:type="spellEnd"/>
          </w:p>
        </w:tc>
        <w:tc>
          <w:tcPr>
            <w:tcW w:w="3402" w:type="dxa"/>
          </w:tcPr>
          <w:p w14:paraId="5038A06D" w14:textId="77777777" w:rsidR="00585F37" w:rsidRPr="00266DC9" w:rsidRDefault="00CE3C6C" w:rsidP="00287611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1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Semua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peralatan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perlengkapan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kontak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harus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didesain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terbuat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mudah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dibersihkan</w:t>
            </w:r>
            <w:proofErr w:type="spellEnd"/>
          </w:p>
          <w:p w14:paraId="276F550F" w14:textId="77777777" w:rsidR="00585F37" w:rsidRPr="00266DC9" w:rsidRDefault="00CE3C6C" w:rsidP="00287611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1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Peralatan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perlengkapan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harus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dibersihkan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metode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efektif</w:t>
            </w:r>
            <w:proofErr w:type="spellEnd"/>
          </w:p>
        </w:tc>
      </w:tr>
      <w:tr w:rsidR="00585F37" w:rsidRPr="00266DC9" w14:paraId="683D434F" w14:textId="77777777" w:rsidTr="00585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3D10A19D" w14:textId="77777777" w:rsidR="00585F37" w:rsidRPr="00266DC9" w:rsidRDefault="00CE3C6C" w:rsidP="002876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Pencegahan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kontaminasi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silang</w:t>
            </w:r>
            <w:proofErr w:type="spellEnd"/>
          </w:p>
          <w:p w14:paraId="4214C7FF" w14:textId="77777777" w:rsidR="00585F37" w:rsidRPr="00266DC9" w:rsidRDefault="00585F37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24951D0" w14:textId="77777777" w:rsidR="00585F37" w:rsidRPr="00266DC9" w:rsidRDefault="00CE3C6C" w:rsidP="002876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Pegawai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selalu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sarung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tangan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karet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celemek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masker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memulai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produksi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  <w:p w14:paraId="41D459AD" w14:textId="77777777" w:rsidR="00585F37" w:rsidRPr="00266DC9" w:rsidRDefault="00CE3C6C" w:rsidP="0028761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Pencapitdaging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sayur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dipisahkan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14:paraId="0A8115C5" w14:textId="77777777" w:rsidR="00585F37" w:rsidRPr="00266DC9" w:rsidRDefault="00CE3C6C" w:rsidP="00287611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Pekerja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boleh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perhiasan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selama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</w:p>
          <w:p w14:paraId="152CEAD4" w14:textId="77777777" w:rsidR="00585F37" w:rsidRPr="00266DC9" w:rsidRDefault="00CE3C6C" w:rsidP="00287611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Pekerja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dilarang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berbicara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selama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berlangsung</w:t>
            </w:r>
            <w:proofErr w:type="spellEnd"/>
          </w:p>
          <w:p w14:paraId="77398CB2" w14:textId="77777777" w:rsidR="00585F37" w:rsidRPr="00266DC9" w:rsidRDefault="00CE3C6C" w:rsidP="00287611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Pekerja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wajib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masker,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celemek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tangan</w:t>
            </w:r>
            <w:proofErr w:type="spellEnd"/>
          </w:p>
          <w:p w14:paraId="75D78604" w14:textId="77777777" w:rsidR="00585F37" w:rsidRPr="00266DC9" w:rsidRDefault="00CE3C6C" w:rsidP="00287611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Peralatan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kontak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langsung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sayur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daging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harus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dipisahkan</w:t>
            </w:r>
            <w:proofErr w:type="spellEnd"/>
          </w:p>
        </w:tc>
      </w:tr>
      <w:tr w:rsidR="00585F37" w:rsidRPr="00266DC9" w14:paraId="5A5C5A54" w14:textId="77777777" w:rsidTr="00585F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114C1148" w14:textId="77777777" w:rsidR="00585F37" w:rsidRPr="00266DC9" w:rsidRDefault="00CE3C6C" w:rsidP="002876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Kebersihan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pekerja</w:t>
            </w:r>
            <w:proofErr w:type="spellEnd"/>
          </w:p>
        </w:tc>
        <w:tc>
          <w:tcPr>
            <w:tcW w:w="2835" w:type="dxa"/>
          </w:tcPr>
          <w:p w14:paraId="2E3FB9FE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Pekerja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selalu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masker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celemek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ketika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menyiapkan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pelanggan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14:paraId="5DCF2003" w14:textId="77777777" w:rsidR="00585F37" w:rsidRPr="00266DC9" w:rsidRDefault="00CE3C6C" w:rsidP="00287611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Pekerja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wajib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masker,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celemek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tangan</w:t>
            </w:r>
            <w:proofErr w:type="spellEnd"/>
          </w:p>
          <w:p w14:paraId="6E0BEBA7" w14:textId="77777777" w:rsidR="00585F37" w:rsidRPr="00266DC9" w:rsidRDefault="00CE3C6C" w:rsidP="00287611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Pekerja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boleh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perhiasan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selama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</w:p>
        </w:tc>
      </w:tr>
      <w:tr w:rsidR="00585F37" w:rsidRPr="00266DC9" w14:paraId="7063D624" w14:textId="77777777" w:rsidTr="00585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240241AD" w14:textId="77777777" w:rsidR="00585F37" w:rsidRPr="00266DC9" w:rsidRDefault="00CE3C6C" w:rsidP="002876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Penyimpanan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tepat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14:paraId="059E58AD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disimpan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suhu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kurang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-12. Freezer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dijadikan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satu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26BC9B9F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Sayuran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disimpan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kulkas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berbeda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14:paraId="2CAAF423" w14:textId="77777777" w:rsidR="00585F37" w:rsidRPr="00266DC9" w:rsidRDefault="00CE3C6C" w:rsidP="00287611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non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harus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disimpan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terpisah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menghindari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kontaminan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564A03B" w14:textId="77777777" w:rsidR="00585F37" w:rsidRPr="00266DC9" w:rsidRDefault="00CE3C6C" w:rsidP="00287611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Pengemasan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harus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meminimumkan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cemaran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fisik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kimia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biologis</w:t>
            </w:r>
            <w:proofErr w:type="spellEnd"/>
          </w:p>
        </w:tc>
      </w:tr>
      <w:tr w:rsidR="00585F37" w:rsidRPr="00266DC9" w14:paraId="204B67EF" w14:textId="77777777" w:rsidTr="00585F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411B13B2" w14:textId="77777777" w:rsidR="00585F37" w:rsidRPr="00266DC9" w:rsidRDefault="00CE3C6C" w:rsidP="002876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Pengendalian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kesehatan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karyawan</w:t>
            </w:r>
            <w:proofErr w:type="spellEnd"/>
          </w:p>
        </w:tc>
        <w:tc>
          <w:tcPr>
            <w:tcW w:w="2835" w:type="dxa"/>
          </w:tcPr>
          <w:p w14:paraId="46CF6DCD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pengecekan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kesehatan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pekerja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Pekerja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memiliki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tanda-tanda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sakit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boleh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melakukan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izin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bekerja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14:paraId="1EB43F05" w14:textId="77777777" w:rsidR="00585F37" w:rsidRPr="00266DC9" w:rsidRDefault="00CE3C6C" w:rsidP="00287611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Pengawas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pengecekan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kesehatan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karyawan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harus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rutin</w:t>
            </w:r>
            <w:proofErr w:type="spellEnd"/>
          </w:p>
          <w:p w14:paraId="03E26BBA" w14:textId="77777777" w:rsidR="00585F37" w:rsidRPr="00266DC9" w:rsidRDefault="00CE3C6C" w:rsidP="00287611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Pekerja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kondisi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sakit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luka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menjadi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sumber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kontaminan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proses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pengolahan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kemasan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akhir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boleh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kondisinya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normal</w:t>
            </w:r>
          </w:p>
        </w:tc>
      </w:tr>
      <w:tr w:rsidR="00585F37" w:rsidRPr="00266DC9" w14:paraId="250E0BC6" w14:textId="77777777" w:rsidTr="00585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07DEF97E" w14:textId="77777777" w:rsidR="00585F37" w:rsidRPr="00266DC9" w:rsidRDefault="00CE3C6C" w:rsidP="002876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Pemberantasan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hama</w:t>
            </w:r>
            <w:proofErr w:type="spellEnd"/>
          </w:p>
        </w:tc>
        <w:tc>
          <w:tcPr>
            <w:tcW w:w="2835" w:type="dxa"/>
          </w:tcPr>
          <w:p w14:paraId="10161D0F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Tercecernya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sisa-sisa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setelah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dibuang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B658A76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Belum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monitoring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berkala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terhadap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persembunyian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hama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17DABAE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Masih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bisa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ditemukan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segerombolan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semut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sekitar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</w:p>
        </w:tc>
        <w:tc>
          <w:tcPr>
            <w:tcW w:w="3402" w:type="dxa"/>
          </w:tcPr>
          <w:p w14:paraId="0D3011BF" w14:textId="77777777" w:rsidR="00585F37" w:rsidRPr="00266DC9" w:rsidRDefault="00CE3C6C" w:rsidP="00287611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Tempat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harus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boleh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sisa-sisa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tercecer</w:t>
            </w:r>
            <w:proofErr w:type="spellEnd"/>
          </w:p>
          <w:p w14:paraId="08259692" w14:textId="77777777" w:rsidR="00585F37" w:rsidRPr="00266DC9" w:rsidRDefault="00CE3C6C" w:rsidP="00287611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Ruang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gudang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lain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harus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bebas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hama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pabrik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seperti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tikus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serangga</w:t>
            </w:r>
            <w:proofErr w:type="spellEnd"/>
          </w:p>
        </w:tc>
      </w:tr>
    </w:tbl>
    <w:p w14:paraId="26E66F44" w14:textId="77777777" w:rsidR="00585F37" w:rsidRPr="00266DC9" w:rsidRDefault="00585F37" w:rsidP="00287611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47505A" w14:textId="77777777" w:rsidR="00585F37" w:rsidRPr="00266DC9" w:rsidRDefault="00CE3C6C" w:rsidP="0028761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Tabel 4.7 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Form Monitoring SSOP Sri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Kedaton</w:t>
      </w:r>
      <w:proofErr w:type="spellEnd"/>
    </w:p>
    <w:tbl>
      <w:tblPr>
        <w:tblStyle w:val="a7"/>
        <w:tblW w:w="8359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0"/>
        <w:gridCol w:w="3778"/>
        <w:gridCol w:w="336"/>
        <w:gridCol w:w="336"/>
        <w:gridCol w:w="336"/>
        <w:gridCol w:w="456"/>
        <w:gridCol w:w="456"/>
        <w:gridCol w:w="2101"/>
      </w:tblGrid>
      <w:tr w:rsidR="00585F37" w:rsidRPr="00266DC9" w14:paraId="44E4438F" w14:textId="77777777">
        <w:tc>
          <w:tcPr>
            <w:tcW w:w="560" w:type="dxa"/>
            <w:vMerge w:val="restart"/>
            <w:shd w:val="clear" w:color="auto" w:fill="C9DAF8"/>
            <w:vAlign w:val="center"/>
          </w:tcPr>
          <w:p w14:paraId="57E285EE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778" w:type="dxa"/>
            <w:vMerge w:val="restart"/>
            <w:shd w:val="clear" w:color="auto" w:fill="C9DAF8"/>
            <w:vAlign w:val="center"/>
          </w:tcPr>
          <w:p w14:paraId="2838D168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1920" w:type="dxa"/>
            <w:gridSpan w:val="5"/>
            <w:shd w:val="clear" w:color="auto" w:fill="C9DAF8"/>
            <w:vAlign w:val="center"/>
          </w:tcPr>
          <w:p w14:paraId="26C6435F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2101" w:type="dxa"/>
            <w:vMerge w:val="restart"/>
            <w:shd w:val="clear" w:color="auto" w:fill="C9DAF8"/>
            <w:vAlign w:val="center"/>
          </w:tcPr>
          <w:p w14:paraId="1F135D05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585F37" w:rsidRPr="00266DC9" w14:paraId="716A179D" w14:textId="77777777">
        <w:tc>
          <w:tcPr>
            <w:tcW w:w="560" w:type="dxa"/>
            <w:vMerge/>
            <w:shd w:val="clear" w:color="auto" w:fill="C9DAF8"/>
            <w:vAlign w:val="center"/>
          </w:tcPr>
          <w:p w14:paraId="0400AE61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  <w:vMerge/>
            <w:shd w:val="clear" w:color="auto" w:fill="C9DAF8"/>
            <w:vAlign w:val="center"/>
          </w:tcPr>
          <w:p w14:paraId="292E6228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C9DAF8"/>
            <w:vAlign w:val="center"/>
          </w:tcPr>
          <w:p w14:paraId="737864BB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shd w:val="clear" w:color="auto" w:fill="C9DAF8"/>
            <w:vAlign w:val="center"/>
          </w:tcPr>
          <w:p w14:paraId="6CBD4FB8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6" w:type="dxa"/>
            <w:shd w:val="clear" w:color="auto" w:fill="C9DAF8"/>
            <w:vAlign w:val="center"/>
          </w:tcPr>
          <w:p w14:paraId="35A8345D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6" w:type="dxa"/>
            <w:shd w:val="clear" w:color="auto" w:fill="C9DAF8"/>
            <w:vAlign w:val="center"/>
          </w:tcPr>
          <w:p w14:paraId="10EDAAA1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6" w:type="dxa"/>
            <w:shd w:val="clear" w:color="auto" w:fill="C9DAF8"/>
            <w:vAlign w:val="center"/>
          </w:tcPr>
          <w:p w14:paraId="08B7A9F9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01" w:type="dxa"/>
            <w:vMerge/>
            <w:shd w:val="clear" w:color="auto" w:fill="C9DAF8"/>
            <w:vAlign w:val="center"/>
          </w:tcPr>
          <w:p w14:paraId="090073E0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0CAC9104" w14:textId="77777777">
        <w:tc>
          <w:tcPr>
            <w:tcW w:w="560" w:type="dxa"/>
            <w:vMerge w:val="restart"/>
            <w:vAlign w:val="center"/>
          </w:tcPr>
          <w:p w14:paraId="0E18C791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78" w:type="dxa"/>
            <w:shd w:val="clear" w:color="auto" w:fill="4A86E8"/>
            <w:vAlign w:val="center"/>
          </w:tcPr>
          <w:p w14:paraId="67ACBDF2" w14:textId="77777777" w:rsidR="00585F37" w:rsidRPr="00266DC9" w:rsidRDefault="00CE3C6C" w:rsidP="0028761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Keamanan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Air</w:t>
            </w:r>
          </w:p>
        </w:tc>
        <w:tc>
          <w:tcPr>
            <w:tcW w:w="336" w:type="dxa"/>
            <w:shd w:val="clear" w:color="auto" w:fill="4A86E8"/>
            <w:vAlign w:val="center"/>
          </w:tcPr>
          <w:p w14:paraId="68FFD690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39D73080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0F6C5E58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4B6C0027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094EBC20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1" w:type="dxa"/>
            <w:vMerge w:val="restart"/>
          </w:tcPr>
          <w:p w14:paraId="2C93D6F1" w14:textId="77777777" w:rsidR="00585F37" w:rsidRPr="00266DC9" w:rsidRDefault="00CE3C6C" w:rsidP="00287611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9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Air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digunakan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berasal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PDAM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tanpa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pengujian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Air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tersebut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digunakan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proses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pencucian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saja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proses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air mineral/air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minum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EA9A1AF" w14:textId="77777777" w:rsidR="00585F37" w:rsidRPr="00266DC9" w:rsidRDefault="00CE3C6C" w:rsidP="00287611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29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Belum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memiliki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sarana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air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desinfeksi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peralatan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85F37" w:rsidRPr="00266DC9" w14:paraId="0A48532C" w14:textId="77777777">
        <w:tc>
          <w:tcPr>
            <w:tcW w:w="560" w:type="dxa"/>
            <w:vMerge/>
            <w:vAlign w:val="center"/>
          </w:tcPr>
          <w:p w14:paraId="53440325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78" w:type="dxa"/>
            <w:vAlign w:val="center"/>
          </w:tcPr>
          <w:p w14:paraId="73398139" w14:textId="77777777" w:rsidR="00585F37" w:rsidRPr="00266DC9" w:rsidRDefault="00CE3C6C" w:rsidP="00287611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Air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digunakan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kontak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langsung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memenuhi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persyaratan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air,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dll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36" w:type="dxa"/>
            <w:vAlign w:val="center"/>
          </w:tcPr>
          <w:p w14:paraId="001F5F4C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4E979630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28699664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75BB5237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1"/>
                <w:id w:val="2031224519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456" w:type="dxa"/>
            <w:vAlign w:val="center"/>
          </w:tcPr>
          <w:p w14:paraId="2E4E0AA8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1" w:type="dxa"/>
            <w:vMerge/>
          </w:tcPr>
          <w:p w14:paraId="02FBA07B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549AA077" w14:textId="77777777">
        <w:tc>
          <w:tcPr>
            <w:tcW w:w="560" w:type="dxa"/>
            <w:vMerge/>
            <w:vAlign w:val="center"/>
          </w:tcPr>
          <w:p w14:paraId="13AB7337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  <w:vAlign w:val="center"/>
          </w:tcPr>
          <w:p w14:paraId="336FC03E" w14:textId="77777777" w:rsidR="00585F37" w:rsidRPr="00266DC9" w:rsidRDefault="00CE3C6C" w:rsidP="00287611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Limbah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segera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dibuang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agar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menjadi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berkumpul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binatang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pengerat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serangga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mencemari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36" w:type="dxa"/>
            <w:vAlign w:val="center"/>
          </w:tcPr>
          <w:p w14:paraId="612EC8C0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5AD8551D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38461626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73CC76C2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2"/>
                <w:id w:val="943272743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456" w:type="dxa"/>
            <w:vAlign w:val="center"/>
          </w:tcPr>
          <w:p w14:paraId="05F4F135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1" w:type="dxa"/>
            <w:vMerge/>
          </w:tcPr>
          <w:p w14:paraId="20D63421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088B94A4" w14:textId="77777777">
        <w:trPr>
          <w:trHeight w:val="1390"/>
        </w:trPr>
        <w:tc>
          <w:tcPr>
            <w:tcW w:w="560" w:type="dxa"/>
            <w:vMerge/>
            <w:vAlign w:val="center"/>
          </w:tcPr>
          <w:p w14:paraId="4B0AE433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  <w:vAlign w:val="center"/>
          </w:tcPr>
          <w:p w14:paraId="7BE152BD" w14:textId="77777777" w:rsidR="00585F37" w:rsidRPr="00266DC9" w:rsidRDefault="00CE3C6C" w:rsidP="00287611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Memiliki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sarana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cukup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jika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memungkinkan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fasilitas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sumber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air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melarutkan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lemak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tujuan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disinfeksi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peralatan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36" w:type="dxa"/>
            <w:vAlign w:val="center"/>
          </w:tcPr>
          <w:p w14:paraId="0E30112D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650FB034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3"/>
                <w:id w:val="-1452943119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336" w:type="dxa"/>
            <w:vAlign w:val="center"/>
          </w:tcPr>
          <w:p w14:paraId="25E7B853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4596FE2D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4CA1DCC3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1" w:type="dxa"/>
            <w:vMerge/>
          </w:tcPr>
          <w:p w14:paraId="789F0B90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584C0350" w14:textId="77777777">
        <w:tc>
          <w:tcPr>
            <w:tcW w:w="560" w:type="dxa"/>
            <w:vMerge/>
            <w:vAlign w:val="center"/>
          </w:tcPr>
          <w:p w14:paraId="6DD21ED5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  <w:vAlign w:val="center"/>
          </w:tcPr>
          <w:p w14:paraId="30F5C79E" w14:textId="77777777" w:rsidR="00585F37" w:rsidRPr="00266DC9" w:rsidRDefault="00CE3C6C" w:rsidP="00287611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 w:hanging="3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Sarana toilet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terbuka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langsung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area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selalu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tertutup</w:t>
            </w:r>
            <w:proofErr w:type="spellEnd"/>
          </w:p>
        </w:tc>
        <w:tc>
          <w:tcPr>
            <w:tcW w:w="336" w:type="dxa"/>
            <w:vAlign w:val="center"/>
          </w:tcPr>
          <w:p w14:paraId="5FF7C426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3F2CD825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366CE453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4"/>
                <w:id w:val="39717365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456" w:type="dxa"/>
            <w:vAlign w:val="center"/>
          </w:tcPr>
          <w:p w14:paraId="0A8018AD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6F3F5420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1" w:type="dxa"/>
            <w:vMerge/>
          </w:tcPr>
          <w:p w14:paraId="6B8B4110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5327C5A3" w14:textId="77777777">
        <w:tc>
          <w:tcPr>
            <w:tcW w:w="560" w:type="dxa"/>
            <w:vMerge/>
            <w:vAlign w:val="center"/>
          </w:tcPr>
          <w:p w14:paraId="772801AE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14:paraId="54D56672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336" w:type="dxa"/>
            <w:vAlign w:val="center"/>
          </w:tcPr>
          <w:p w14:paraId="19C81588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2BEECE63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6" w:type="dxa"/>
            <w:vAlign w:val="center"/>
          </w:tcPr>
          <w:p w14:paraId="0370667D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6" w:type="dxa"/>
            <w:vAlign w:val="center"/>
          </w:tcPr>
          <w:p w14:paraId="0A187792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6" w:type="dxa"/>
            <w:vAlign w:val="center"/>
          </w:tcPr>
          <w:p w14:paraId="67AFCB51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101" w:type="dxa"/>
            <w:vAlign w:val="center"/>
          </w:tcPr>
          <w:p w14:paraId="5E17D3DE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2407A41F" w14:textId="77777777">
        <w:tc>
          <w:tcPr>
            <w:tcW w:w="560" w:type="dxa"/>
            <w:vMerge w:val="restart"/>
            <w:vAlign w:val="center"/>
          </w:tcPr>
          <w:p w14:paraId="37D5DDD3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78" w:type="dxa"/>
            <w:shd w:val="clear" w:color="auto" w:fill="4A86E8"/>
          </w:tcPr>
          <w:p w14:paraId="22ABB8CD" w14:textId="77777777" w:rsidR="00585F37" w:rsidRPr="00266DC9" w:rsidRDefault="00CE3C6C" w:rsidP="0028761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Kondisi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kebersihan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permukaan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kontak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makanan</w:t>
            </w:r>
            <w:proofErr w:type="spellEnd"/>
          </w:p>
        </w:tc>
        <w:tc>
          <w:tcPr>
            <w:tcW w:w="336" w:type="dxa"/>
            <w:shd w:val="clear" w:color="auto" w:fill="4A86E8"/>
            <w:vAlign w:val="center"/>
          </w:tcPr>
          <w:p w14:paraId="30DD5F73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37A3837D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16F81B8B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474561C3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4BC44D81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1" w:type="dxa"/>
            <w:vMerge w:val="restart"/>
            <w:vAlign w:val="center"/>
          </w:tcPr>
          <w:p w14:paraId="44DE3BA2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Peralatan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makan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peralatan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produksi</w:t>
            </w:r>
            <w:proofErr w:type="spellEnd"/>
          </w:p>
          <w:p w14:paraId="1CA293AA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Peralatan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makan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selalu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dicuci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digunakan</w:t>
            </w:r>
            <w:proofErr w:type="spellEnd"/>
          </w:p>
        </w:tc>
      </w:tr>
      <w:tr w:rsidR="00585F37" w:rsidRPr="00266DC9" w14:paraId="5F6EAAC2" w14:textId="77777777">
        <w:tc>
          <w:tcPr>
            <w:tcW w:w="560" w:type="dxa"/>
            <w:vMerge/>
            <w:vAlign w:val="center"/>
          </w:tcPr>
          <w:p w14:paraId="542FF80D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14:paraId="4F4BECCE" w14:textId="77777777" w:rsidR="00585F37" w:rsidRPr="00266DC9" w:rsidRDefault="00CE3C6C" w:rsidP="00287611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Semua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peralatan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perlengkapan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kontak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harus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didesain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terbuat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mudah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dibersihkan</w:t>
            </w:r>
            <w:proofErr w:type="spellEnd"/>
          </w:p>
        </w:tc>
        <w:tc>
          <w:tcPr>
            <w:tcW w:w="336" w:type="dxa"/>
            <w:vAlign w:val="center"/>
          </w:tcPr>
          <w:p w14:paraId="2EC86BC3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59DAD1E8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3AB3A8B8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195C62DA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08490E08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5"/>
                <w:id w:val="1029683290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2101" w:type="dxa"/>
            <w:vMerge/>
            <w:vAlign w:val="center"/>
          </w:tcPr>
          <w:p w14:paraId="75ABEB4C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0FED5B3B" w14:textId="77777777">
        <w:tc>
          <w:tcPr>
            <w:tcW w:w="560" w:type="dxa"/>
            <w:vMerge/>
            <w:vAlign w:val="center"/>
          </w:tcPr>
          <w:p w14:paraId="3399C0E6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14:paraId="2C8A0B07" w14:textId="77777777" w:rsidR="00585F37" w:rsidRPr="00266DC9" w:rsidRDefault="00CE3C6C" w:rsidP="00287611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 w:hanging="28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Peralatan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perlengkapan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harus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dibersihkan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metode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efektif</w:t>
            </w:r>
            <w:proofErr w:type="spellEnd"/>
          </w:p>
        </w:tc>
        <w:tc>
          <w:tcPr>
            <w:tcW w:w="336" w:type="dxa"/>
            <w:vAlign w:val="center"/>
          </w:tcPr>
          <w:p w14:paraId="46D5CC5B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130D9D79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0C5ED957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2DC4A2CB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6"/>
                <w:id w:val="-999729599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456" w:type="dxa"/>
            <w:vAlign w:val="center"/>
          </w:tcPr>
          <w:p w14:paraId="6BA60475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1" w:type="dxa"/>
            <w:vMerge/>
            <w:vAlign w:val="center"/>
          </w:tcPr>
          <w:p w14:paraId="5B05FDFB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69D8A92D" w14:textId="77777777">
        <w:tc>
          <w:tcPr>
            <w:tcW w:w="560" w:type="dxa"/>
            <w:vMerge/>
            <w:vAlign w:val="center"/>
          </w:tcPr>
          <w:p w14:paraId="1FD1A021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14:paraId="47F8E695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336" w:type="dxa"/>
            <w:vAlign w:val="center"/>
          </w:tcPr>
          <w:p w14:paraId="32B2BEBE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0E4C45FC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1F25888D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56" w:type="dxa"/>
            <w:vAlign w:val="center"/>
          </w:tcPr>
          <w:p w14:paraId="7DF43EF1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6" w:type="dxa"/>
            <w:vAlign w:val="center"/>
          </w:tcPr>
          <w:p w14:paraId="1E1FACD2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01" w:type="dxa"/>
            <w:vAlign w:val="center"/>
          </w:tcPr>
          <w:p w14:paraId="4035C523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5FE470C8" w14:textId="77777777">
        <w:tc>
          <w:tcPr>
            <w:tcW w:w="560" w:type="dxa"/>
            <w:vMerge w:val="restart"/>
            <w:vAlign w:val="center"/>
          </w:tcPr>
          <w:p w14:paraId="37DF1EE8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778" w:type="dxa"/>
            <w:shd w:val="clear" w:color="auto" w:fill="4A86E8"/>
          </w:tcPr>
          <w:p w14:paraId="05B171EB" w14:textId="77777777" w:rsidR="00585F37" w:rsidRPr="00266DC9" w:rsidRDefault="00CE3C6C" w:rsidP="0028761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Pencegahan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kontaminasi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silang</w:t>
            </w:r>
            <w:proofErr w:type="spellEnd"/>
          </w:p>
        </w:tc>
        <w:tc>
          <w:tcPr>
            <w:tcW w:w="336" w:type="dxa"/>
            <w:shd w:val="clear" w:color="auto" w:fill="4A86E8"/>
            <w:vAlign w:val="center"/>
          </w:tcPr>
          <w:p w14:paraId="036BEA5D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5E0AA8C8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59F9E6EF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631D3657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72BA8770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1" w:type="dxa"/>
            <w:vMerge w:val="restart"/>
            <w:vAlign w:val="center"/>
          </w:tcPr>
          <w:p w14:paraId="78EAB9BD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Pekerja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masker,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celemek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sarung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tangan</w:t>
            </w:r>
            <w:proofErr w:type="spellEnd"/>
          </w:p>
        </w:tc>
      </w:tr>
      <w:tr w:rsidR="00585F37" w:rsidRPr="00266DC9" w14:paraId="1689C6F6" w14:textId="77777777">
        <w:tc>
          <w:tcPr>
            <w:tcW w:w="560" w:type="dxa"/>
            <w:vMerge/>
            <w:vAlign w:val="center"/>
          </w:tcPr>
          <w:p w14:paraId="59C7A2DD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8" w:type="dxa"/>
          </w:tcPr>
          <w:p w14:paraId="5ABFDBF0" w14:textId="77777777" w:rsidR="00585F37" w:rsidRPr="00266DC9" w:rsidRDefault="00CE3C6C" w:rsidP="00287611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Pekerja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boleh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</w:t>
            </w: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perhiasan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selama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</w:p>
        </w:tc>
        <w:tc>
          <w:tcPr>
            <w:tcW w:w="336" w:type="dxa"/>
            <w:vAlign w:val="center"/>
          </w:tcPr>
          <w:p w14:paraId="0D65765C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087A57AE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588260C9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1CC7F02A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3D553960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7"/>
                <w:id w:val="1307506003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2101" w:type="dxa"/>
            <w:vMerge/>
            <w:vAlign w:val="center"/>
          </w:tcPr>
          <w:p w14:paraId="0986E19C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45F56393" w14:textId="77777777">
        <w:tc>
          <w:tcPr>
            <w:tcW w:w="560" w:type="dxa"/>
            <w:vMerge/>
            <w:vAlign w:val="center"/>
          </w:tcPr>
          <w:p w14:paraId="3EA28211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14:paraId="7B649094" w14:textId="77777777" w:rsidR="00585F37" w:rsidRPr="00266DC9" w:rsidRDefault="00CE3C6C" w:rsidP="00287611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Pekerja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wajib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masker,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celemek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tangan</w:t>
            </w:r>
            <w:proofErr w:type="spellEnd"/>
          </w:p>
        </w:tc>
        <w:tc>
          <w:tcPr>
            <w:tcW w:w="336" w:type="dxa"/>
            <w:vAlign w:val="center"/>
          </w:tcPr>
          <w:p w14:paraId="5C0B65C4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3C4BEE8A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480AF1E9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66EF3FF3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037531FC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8"/>
                <w:id w:val="-451246135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2101" w:type="dxa"/>
            <w:vMerge/>
            <w:vAlign w:val="center"/>
          </w:tcPr>
          <w:p w14:paraId="420B48D1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1F3D03A3" w14:textId="77777777">
        <w:tc>
          <w:tcPr>
            <w:tcW w:w="560" w:type="dxa"/>
            <w:vMerge/>
            <w:vAlign w:val="center"/>
          </w:tcPr>
          <w:p w14:paraId="71F9DC96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14:paraId="19904CB2" w14:textId="77777777" w:rsidR="00585F37" w:rsidRPr="00266DC9" w:rsidRDefault="00CE3C6C" w:rsidP="00287611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 w:hanging="28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Peralatan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kontak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langsung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sayur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daging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harus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dipisahkan</w:t>
            </w:r>
            <w:proofErr w:type="spellEnd"/>
          </w:p>
        </w:tc>
        <w:tc>
          <w:tcPr>
            <w:tcW w:w="336" w:type="dxa"/>
            <w:vAlign w:val="center"/>
          </w:tcPr>
          <w:p w14:paraId="4FDB1936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23631093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2A7F96B8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7BC5D6F9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6FD50F42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9"/>
                <w:id w:val="-2117747002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2101" w:type="dxa"/>
            <w:vMerge/>
            <w:vAlign w:val="center"/>
          </w:tcPr>
          <w:p w14:paraId="5BB73A1B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3491D914" w14:textId="77777777">
        <w:tc>
          <w:tcPr>
            <w:tcW w:w="560" w:type="dxa"/>
            <w:vMerge/>
            <w:vAlign w:val="center"/>
          </w:tcPr>
          <w:p w14:paraId="02C1584A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14:paraId="4E64BAB7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336" w:type="dxa"/>
            <w:vAlign w:val="center"/>
          </w:tcPr>
          <w:p w14:paraId="095BE24A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2504F944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4ADB6B03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56" w:type="dxa"/>
            <w:vAlign w:val="center"/>
          </w:tcPr>
          <w:p w14:paraId="5EA52C9A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56" w:type="dxa"/>
            <w:vAlign w:val="center"/>
          </w:tcPr>
          <w:p w14:paraId="01ACF9F9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01" w:type="dxa"/>
            <w:vAlign w:val="center"/>
          </w:tcPr>
          <w:p w14:paraId="63FE79C1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7A5228DD" w14:textId="77777777">
        <w:tc>
          <w:tcPr>
            <w:tcW w:w="560" w:type="dxa"/>
            <w:vMerge w:val="restart"/>
            <w:vAlign w:val="center"/>
          </w:tcPr>
          <w:p w14:paraId="5A419753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778" w:type="dxa"/>
            <w:shd w:val="clear" w:color="auto" w:fill="4A86E8"/>
          </w:tcPr>
          <w:p w14:paraId="21573ACC" w14:textId="77777777" w:rsidR="00585F37" w:rsidRPr="00266DC9" w:rsidRDefault="00CE3C6C" w:rsidP="0028761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Kebersihan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pekerja</w:t>
            </w:r>
            <w:proofErr w:type="spellEnd"/>
          </w:p>
        </w:tc>
        <w:tc>
          <w:tcPr>
            <w:tcW w:w="336" w:type="dxa"/>
            <w:shd w:val="clear" w:color="auto" w:fill="4A86E8"/>
            <w:vAlign w:val="center"/>
          </w:tcPr>
          <w:p w14:paraId="2A777050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431C7C7D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36E08F91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5FF08471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2915C9EE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1" w:type="dxa"/>
            <w:vMerge w:val="restart"/>
            <w:vAlign w:val="center"/>
          </w:tcPr>
          <w:p w14:paraId="43F071FF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Pekerja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masker,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celemek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sarung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tangan</w:t>
            </w:r>
            <w:proofErr w:type="spellEnd"/>
          </w:p>
        </w:tc>
      </w:tr>
      <w:tr w:rsidR="00585F37" w:rsidRPr="00266DC9" w14:paraId="025F351F" w14:textId="77777777">
        <w:tc>
          <w:tcPr>
            <w:tcW w:w="560" w:type="dxa"/>
            <w:vMerge/>
            <w:vAlign w:val="center"/>
          </w:tcPr>
          <w:p w14:paraId="3CF68F56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14:paraId="59E5A331" w14:textId="77777777" w:rsidR="00585F37" w:rsidRPr="00266DC9" w:rsidRDefault="00CE3C6C" w:rsidP="00287611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Pekerja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wajib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masker,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celemek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sarung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tangan</w:t>
            </w:r>
            <w:proofErr w:type="spellEnd"/>
          </w:p>
        </w:tc>
        <w:tc>
          <w:tcPr>
            <w:tcW w:w="336" w:type="dxa"/>
            <w:vAlign w:val="center"/>
          </w:tcPr>
          <w:p w14:paraId="59B27D8B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2F87292B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6F433122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7FC0CF5F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22E0709E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0"/>
                <w:id w:val="104846903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2101" w:type="dxa"/>
            <w:vMerge/>
            <w:vAlign w:val="center"/>
          </w:tcPr>
          <w:p w14:paraId="174D0FAE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5DF0B608" w14:textId="77777777">
        <w:tc>
          <w:tcPr>
            <w:tcW w:w="560" w:type="dxa"/>
            <w:vMerge/>
            <w:vAlign w:val="center"/>
          </w:tcPr>
          <w:p w14:paraId="19858E80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14:paraId="33B88CBC" w14:textId="77777777" w:rsidR="00585F37" w:rsidRPr="00266DC9" w:rsidRDefault="00CE3C6C" w:rsidP="00287611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 w:hanging="28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Pekerja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boleh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perhiasan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selama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</w:p>
        </w:tc>
        <w:tc>
          <w:tcPr>
            <w:tcW w:w="336" w:type="dxa"/>
            <w:vAlign w:val="center"/>
          </w:tcPr>
          <w:p w14:paraId="49FBD6AC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5D675E2C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6194A815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1F010F43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06B34AD2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1"/>
                <w:id w:val="1546026723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2101" w:type="dxa"/>
            <w:vMerge/>
            <w:vAlign w:val="center"/>
          </w:tcPr>
          <w:p w14:paraId="274A06B9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1EC2CDF6" w14:textId="77777777">
        <w:tc>
          <w:tcPr>
            <w:tcW w:w="560" w:type="dxa"/>
            <w:vMerge/>
            <w:vAlign w:val="center"/>
          </w:tcPr>
          <w:p w14:paraId="76842E0A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  <w:vAlign w:val="center"/>
          </w:tcPr>
          <w:p w14:paraId="47E72D5E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336" w:type="dxa"/>
            <w:vAlign w:val="center"/>
          </w:tcPr>
          <w:p w14:paraId="0AC4532E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28B7D1FF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2EFFE5A6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56" w:type="dxa"/>
            <w:vAlign w:val="center"/>
          </w:tcPr>
          <w:p w14:paraId="2A19EC1F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56" w:type="dxa"/>
            <w:vAlign w:val="center"/>
          </w:tcPr>
          <w:p w14:paraId="3F841A6F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01" w:type="dxa"/>
            <w:vAlign w:val="center"/>
          </w:tcPr>
          <w:p w14:paraId="49F6DE81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19461A1D" w14:textId="77777777">
        <w:tc>
          <w:tcPr>
            <w:tcW w:w="560" w:type="dxa"/>
            <w:vMerge w:val="restart"/>
            <w:vAlign w:val="center"/>
          </w:tcPr>
          <w:p w14:paraId="32641AB4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778" w:type="dxa"/>
            <w:shd w:val="clear" w:color="auto" w:fill="4A86E8"/>
          </w:tcPr>
          <w:p w14:paraId="4561380B" w14:textId="77777777" w:rsidR="00585F37" w:rsidRPr="00266DC9" w:rsidRDefault="00CE3C6C" w:rsidP="0028761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Penyimpanan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6" w:type="dxa"/>
            <w:shd w:val="clear" w:color="auto" w:fill="4A86E8"/>
            <w:vAlign w:val="center"/>
          </w:tcPr>
          <w:p w14:paraId="3DAFD0DE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1CECAA72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3E538A11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25E47FED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4A0C6118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1" w:type="dxa"/>
            <w:vMerge w:val="restart"/>
          </w:tcPr>
          <w:p w14:paraId="57F59FD2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disimpan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suhu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kurang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-12. Freezer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dijadikan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satu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05012DC9" w14:textId="77777777" w:rsidR="00585F37" w:rsidRPr="00266DC9" w:rsidRDefault="00CE3C6C" w:rsidP="0028761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Sayuran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disimpan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kulkas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berbeda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85F37" w:rsidRPr="00266DC9" w14:paraId="57E6568B" w14:textId="77777777">
        <w:trPr>
          <w:trHeight w:val="1605"/>
        </w:trPr>
        <w:tc>
          <w:tcPr>
            <w:tcW w:w="560" w:type="dxa"/>
            <w:vMerge/>
            <w:vAlign w:val="center"/>
          </w:tcPr>
          <w:p w14:paraId="316496D0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14:paraId="7AFA7FF4" w14:textId="77777777" w:rsidR="00585F37" w:rsidRPr="00266DC9" w:rsidRDefault="00CE3C6C" w:rsidP="00287611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non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pangan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harus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disimpan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terpisah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menghindari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kontaminan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36" w:type="dxa"/>
            <w:vAlign w:val="center"/>
          </w:tcPr>
          <w:p w14:paraId="770B9E09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13BABCC7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7DE8DB5B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693433AF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12AFA3B5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2"/>
                <w:id w:val="799885402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2101" w:type="dxa"/>
            <w:vMerge/>
          </w:tcPr>
          <w:p w14:paraId="77281624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7FA26A7D" w14:textId="77777777">
        <w:tc>
          <w:tcPr>
            <w:tcW w:w="560" w:type="dxa"/>
            <w:vMerge/>
            <w:vAlign w:val="center"/>
          </w:tcPr>
          <w:p w14:paraId="3A92E8E4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14:paraId="30FD36DD" w14:textId="77777777" w:rsidR="00585F37" w:rsidRPr="00266DC9" w:rsidRDefault="00CE3C6C" w:rsidP="00287611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Pengemasan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harus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meminimumkan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cemaran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fisik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kimia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biologis</w:t>
            </w:r>
            <w:proofErr w:type="spellEnd"/>
          </w:p>
        </w:tc>
        <w:tc>
          <w:tcPr>
            <w:tcW w:w="336" w:type="dxa"/>
            <w:vAlign w:val="center"/>
          </w:tcPr>
          <w:p w14:paraId="7D2E936C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7EDA9FF3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24372816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7309A2BD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3"/>
                <w:id w:val="-209642299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456" w:type="dxa"/>
            <w:vAlign w:val="center"/>
          </w:tcPr>
          <w:p w14:paraId="53B52931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1" w:type="dxa"/>
            <w:vMerge/>
          </w:tcPr>
          <w:p w14:paraId="67FA1271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4AE874AE" w14:textId="77777777">
        <w:tc>
          <w:tcPr>
            <w:tcW w:w="560" w:type="dxa"/>
            <w:vMerge/>
            <w:vAlign w:val="center"/>
          </w:tcPr>
          <w:p w14:paraId="14DC3DC4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14:paraId="603A4186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336" w:type="dxa"/>
            <w:vAlign w:val="center"/>
          </w:tcPr>
          <w:p w14:paraId="35F089CC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67E321F6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0F9AC5D1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56" w:type="dxa"/>
            <w:vAlign w:val="center"/>
          </w:tcPr>
          <w:p w14:paraId="3FA3A889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6" w:type="dxa"/>
            <w:vAlign w:val="center"/>
          </w:tcPr>
          <w:p w14:paraId="04855FCC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01" w:type="dxa"/>
            <w:vAlign w:val="center"/>
          </w:tcPr>
          <w:p w14:paraId="0BB8C84A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48196E35" w14:textId="77777777">
        <w:tc>
          <w:tcPr>
            <w:tcW w:w="560" w:type="dxa"/>
            <w:vMerge w:val="restart"/>
            <w:vAlign w:val="center"/>
          </w:tcPr>
          <w:p w14:paraId="52D12115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778" w:type="dxa"/>
            <w:shd w:val="clear" w:color="auto" w:fill="4A86E8"/>
          </w:tcPr>
          <w:p w14:paraId="3BEF15B8" w14:textId="77777777" w:rsidR="00585F37" w:rsidRPr="00266DC9" w:rsidRDefault="00CE3C6C" w:rsidP="0028761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Pengendalian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kesehatan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karyawan</w:t>
            </w:r>
            <w:proofErr w:type="spellEnd"/>
          </w:p>
        </w:tc>
        <w:tc>
          <w:tcPr>
            <w:tcW w:w="336" w:type="dxa"/>
            <w:shd w:val="clear" w:color="auto" w:fill="4A86E8"/>
            <w:vAlign w:val="center"/>
          </w:tcPr>
          <w:p w14:paraId="5E210DAE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3516C43F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45737E47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7AC03804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3B31E392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1" w:type="dxa"/>
            <w:vMerge w:val="restart"/>
            <w:vAlign w:val="center"/>
          </w:tcPr>
          <w:p w14:paraId="03F42418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pengecekan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kesehatan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pekerja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Pekerja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tanda-tanda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sakit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boleh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izin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bekerja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85F37" w:rsidRPr="00266DC9" w14:paraId="573A9CE6" w14:textId="77777777">
        <w:tc>
          <w:tcPr>
            <w:tcW w:w="560" w:type="dxa"/>
            <w:vMerge/>
            <w:vAlign w:val="center"/>
          </w:tcPr>
          <w:p w14:paraId="12A5B7A8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14:paraId="7A8357AF" w14:textId="77777777" w:rsidR="00585F37" w:rsidRPr="00266DC9" w:rsidRDefault="00CE3C6C" w:rsidP="00287611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Pengawas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pengecekan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kesehatan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karyawan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harus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rutin</w:t>
            </w:r>
            <w:proofErr w:type="spellEnd"/>
          </w:p>
        </w:tc>
        <w:tc>
          <w:tcPr>
            <w:tcW w:w="336" w:type="dxa"/>
            <w:vAlign w:val="center"/>
          </w:tcPr>
          <w:p w14:paraId="1BC7C27F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4"/>
                <w:id w:val="-286118669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336" w:type="dxa"/>
            <w:vAlign w:val="center"/>
          </w:tcPr>
          <w:p w14:paraId="597D4798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36307AAB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7CDED3E6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0B742056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1" w:type="dxa"/>
            <w:vMerge/>
            <w:vAlign w:val="center"/>
          </w:tcPr>
          <w:p w14:paraId="01092770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28239072" w14:textId="77777777">
        <w:tc>
          <w:tcPr>
            <w:tcW w:w="560" w:type="dxa"/>
            <w:vMerge/>
            <w:vAlign w:val="center"/>
          </w:tcPr>
          <w:p w14:paraId="7EA1F9A5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14:paraId="26F32F4C" w14:textId="77777777" w:rsidR="00585F37" w:rsidRPr="00266DC9" w:rsidRDefault="00CE3C6C" w:rsidP="00287611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 w:hanging="28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Pekerja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kondisi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sakit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luka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menjadi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sumber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kontaminan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proses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pengolahan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kemasan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akhir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boleh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masuk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sampai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kondisinya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normal</w:t>
            </w:r>
          </w:p>
        </w:tc>
        <w:tc>
          <w:tcPr>
            <w:tcW w:w="336" w:type="dxa"/>
            <w:vAlign w:val="center"/>
          </w:tcPr>
          <w:p w14:paraId="5A6A2FEE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36BD9594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2220199F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4483ADD8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5"/>
                <w:id w:val="-1378612884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456" w:type="dxa"/>
            <w:vAlign w:val="center"/>
          </w:tcPr>
          <w:p w14:paraId="0AB12372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1" w:type="dxa"/>
            <w:vMerge/>
            <w:vAlign w:val="center"/>
          </w:tcPr>
          <w:p w14:paraId="48A97613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65BC5FB3" w14:textId="77777777">
        <w:tc>
          <w:tcPr>
            <w:tcW w:w="560" w:type="dxa"/>
            <w:vMerge/>
            <w:vAlign w:val="center"/>
          </w:tcPr>
          <w:p w14:paraId="77691B36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14:paraId="1645D07E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336" w:type="dxa"/>
            <w:vAlign w:val="center"/>
          </w:tcPr>
          <w:p w14:paraId="0F5C3E94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6" w:type="dxa"/>
            <w:vAlign w:val="center"/>
          </w:tcPr>
          <w:p w14:paraId="60D96E35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1065DB2C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56" w:type="dxa"/>
            <w:vAlign w:val="center"/>
          </w:tcPr>
          <w:p w14:paraId="2E95DA63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6" w:type="dxa"/>
            <w:vAlign w:val="center"/>
          </w:tcPr>
          <w:p w14:paraId="45E7D2AB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101" w:type="dxa"/>
            <w:vAlign w:val="center"/>
          </w:tcPr>
          <w:p w14:paraId="6989C7A1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58F6F124" w14:textId="77777777">
        <w:trPr>
          <w:trHeight w:val="549"/>
        </w:trPr>
        <w:tc>
          <w:tcPr>
            <w:tcW w:w="560" w:type="dxa"/>
            <w:vMerge w:val="restart"/>
            <w:vAlign w:val="center"/>
          </w:tcPr>
          <w:p w14:paraId="06B04BAB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778" w:type="dxa"/>
            <w:shd w:val="clear" w:color="auto" w:fill="4A86E8"/>
          </w:tcPr>
          <w:p w14:paraId="34539957" w14:textId="77777777" w:rsidR="00585F37" w:rsidRPr="00266DC9" w:rsidRDefault="00CE3C6C" w:rsidP="0028761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Pemberantasan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hama</w:t>
            </w:r>
            <w:proofErr w:type="spellEnd"/>
          </w:p>
        </w:tc>
        <w:tc>
          <w:tcPr>
            <w:tcW w:w="336" w:type="dxa"/>
            <w:shd w:val="clear" w:color="auto" w:fill="4A86E8"/>
            <w:vAlign w:val="center"/>
          </w:tcPr>
          <w:p w14:paraId="062E7D9E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4095D62A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4A86E8"/>
            <w:vAlign w:val="center"/>
          </w:tcPr>
          <w:p w14:paraId="4F45D2D6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44B643D1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4A86E8"/>
            <w:vAlign w:val="center"/>
          </w:tcPr>
          <w:p w14:paraId="1F548E3B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1" w:type="dxa"/>
            <w:vMerge w:val="restart"/>
            <w:vAlign w:val="center"/>
          </w:tcPr>
          <w:p w14:paraId="09E13717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Tercecernya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sisa-sisa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setelah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dibuang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sampah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00B360A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monitoring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berkala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924D873" w14:textId="77777777" w:rsidR="00585F37" w:rsidRPr="00266DC9" w:rsidRDefault="00CE3C6C" w:rsidP="00287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persembunyian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hama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590A42B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Masih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ditemukan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segerombolan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semut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sekitar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ruang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sz w:val="24"/>
                <w:szCs w:val="24"/>
              </w:rPr>
              <w:t>produksi</w:t>
            </w:r>
            <w:proofErr w:type="spellEnd"/>
          </w:p>
        </w:tc>
      </w:tr>
      <w:tr w:rsidR="00585F37" w:rsidRPr="00266DC9" w14:paraId="4122A1E5" w14:textId="77777777">
        <w:trPr>
          <w:trHeight w:val="2837"/>
        </w:trPr>
        <w:tc>
          <w:tcPr>
            <w:tcW w:w="560" w:type="dxa"/>
            <w:vMerge/>
            <w:vAlign w:val="center"/>
          </w:tcPr>
          <w:p w14:paraId="148DE505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14:paraId="2297BCB9" w14:textId="77777777" w:rsidR="00585F37" w:rsidRPr="00266DC9" w:rsidRDefault="00CE3C6C" w:rsidP="00287611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Tempat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harus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bersih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boleh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sisa-sisa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bahan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tercecer</w:t>
            </w:r>
            <w:proofErr w:type="spellEnd"/>
          </w:p>
        </w:tc>
        <w:tc>
          <w:tcPr>
            <w:tcW w:w="336" w:type="dxa"/>
            <w:vAlign w:val="center"/>
          </w:tcPr>
          <w:p w14:paraId="322FB8C2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6BCFC31D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1C7D2B2B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08EDDF60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289F15AE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6"/>
                <w:id w:val="-918251522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2101" w:type="dxa"/>
            <w:vMerge/>
            <w:vAlign w:val="center"/>
          </w:tcPr>
          <w:p w14:paraId="7A0F89B3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73A88706" w14:textId="77777777">
        <w:tc>
          <w:tcPr>
            <w:tcW w:w="560" w:type="dxa"/>
            <w:vMerge/>
            <w:vAlign w:val="center"/>
          </w:tcPr>
          <w:p w14:paraId="68A9B06C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14:paraId="50E1FE18" w14:textId="77777777" w:rsidR="00585F37" w:rsidRPr="00266DC9" w:rsidRDefault="00CE3C6C" w:rsidP="00287611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Ruang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gudang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ruang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lain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harus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bebas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hama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pabrik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seperti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tikus</w:t>
            </w:r>
            <w:proofErr w:type="spellEnd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26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serangga</w:t>
            </w:r>
            <w:proofErr w:type="spellEnd"/>
          </w:p>
        </w:tc>
        <w:tc>
          <w:tcPr>
            <w:tcW w:w="336" w:type="dxa"/>
            <w:vAlign w:val="center"/>
          </w:tcPr>
          <w:p w14:paraId="08DDB6EA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3CBEDA77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14:paraId="00CFEE90" w14:textId="77777777" w:rsidR="00585F37" w:rsidRPr="00266DC9" w:rsidRDefault="007C0480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7"/>
                <w:id w:val="1400870306"/>
              </w:sdtPr>
              <w:sdtEndPr/>
              <w:sdtContent>
                <w:r w:rsidR="00CE3C6C" w:rsidRPr="00266DC9">
                  <w:rPr>
                    <w:rFonts w:ascii="Times New Roman" w:eastAsia="Gungsuh" w:hAnsi="Times New Roman" w:cs="Times New Roman"/>
                    <w:b/>
                    <w:sz w:val="24"/>
                    <w:szCs w:val="24"/>
                  </w:rPr>
                  <w:t>√</w:t>
                </w:r>
              </w:sdtContent>
            </w:sdt>
          </w:p>
        </w:tc>
        <w:tc>
          <w:tcPr>
            <w:tcW w:w="456" w:type="dxa"/>
            <w:vAlign w:val="center"/>
          </w:tcPr>
          <w:p w14:paraId="43FFA9EF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14:paraId="42270254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1" w:type="dxa"/>
            <w:vMerge/>
            <w:vAlign w:val="center"/>
          </w:tcPr>
          <w:p w14:paraId="6D9120E9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5C006F1F" w14:textId="77777777">
        <w:tc>
          <w:tcPr>
            <w:tcW w:w="560" w:type="dxa"/>
            <w:vMerge/>
            <w:vAlign w:val="center"/>
          </w:tcPr>
          <w:p w14:paraId="2350DF1A" w14:textId="77777777" w:rsidR="00585F37" w:rsidRPr="00266DC9" w:rsidRDefault="00585F37" w:rsidP="002876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</w:tcPr>
          <w:p w14:paraId="708BADE7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336" w:type="dxa"/>
            <w:vAlign w:val="center"/>
          </w:tcPr>
          <w:p w14:paraId="399B5F5E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18A67B15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vAlign w:val="center"/>
          </w:tcPr>
          <w:p w14:paraId="45CC979D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6" w:type="dxa"/>
            <w:vAlign w:val="center"/>
          </w:tcPr>
          <w:p w14:paraId="54E14AB6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56" w:type="dxa"/>
            <w:vAlign w:val="center"/>
          </w:tcPr>
          <w:p w14:paraId="61FBF870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01" w:type="dxa"/>
            <w:vAlign w:val="center"/>
          </w:tcPr>
          <w:p w14:paraId="1A76D61A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5F37" w:rsidRPr="00266DC9" w14:paraId="4DC22673" w14:textId="77777777">
        <w:tc>
          <w:tcPr>
            <w:tcW w:w="560" w:type="dxa"/>
            <w:shd w:val="clear" w:color="auto" w:fill="8064A2"/>
          </w:tcPr>
          <w:p w14:paraId="17B3E3A3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8" w:type="dxa"/>
            <w:shd w:val="clear" w:color="auto" w:fill="8064A2"/>
          </w:tcPr>
          <w:p w14:paraId="6B30A2DA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336" w:type="dxa"/>
            <w:shd w:val="clear" w:color="auto" w:fill="8064A2"/>
            <w:vAlign w:val="center"/>
          </w:tcPr>
          <w:p w14:paraId="43E47FB4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6" w:type="dxa"/>
            <w:shd w:val="clear" w:color="auto" w:fill="8064A2"/>
            <w:vAlign w:val="center"/>
          </w:tcPr>
          <w:p w14:paraId="3003F5A2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6" w:type="dxa"/>
            <w:shd w:val="clear" w:color="auto" w:fill="8064A2"/>
            <w:vAlign w:val="center"/>
          </w:tcPr>
          <w:p w14:paraId="22F30824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6" w:type="dxa"/>
            <w:shd w:val="clear" w:color="auto" w:fill="8064A2"/>
            <w:vAlign w:val="center"/>
          </w:tcPr>
          <w:p w14:paraId="608C2112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56" w:type="dxa"/>
            <w:shd w:val="clear" w:color="auto" w:fill="8064A2"/>
            <w:vAlign w:val="center"/>
          </w:tcPr>
          <w:p w14:paraId="7ADDA121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101" w:type="dxa"/>
            <w:shd w:val="clear" w:color="auto" w:fill="8064A2"/>
            <w:vAlign w:val="center"/>
          </w:tcPr>
          <w:p w14:paraId="237B56EA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585F37" w:rsidRPr="00266DC9" w14:paraId="2E6766CA" w14:textId="77777777">
        <w:tc>
          <w:tcPr>
            <w:tcW w:w="560" w:type="dxa"/>
            <w:shd w:val="clear" w:color="auto" w:fill="8064A2"/>
          </w:tcPr>
          <w:p w14:paraId="2C49E2A5" w14:textId="77777777" w:rsidR="00585F37" w:rsidRPr="00266DC9" w:rsidRDefault="00585F37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8" w:type="dxa"/>
            <w:shd w:val="clear" w:color="auto" w:fill="8064A2"/>
          </w:tcPr>
          <w:p w14:paraId="298897C1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Perhitungan</w:t>
            </w:r>
            <w:proofErr w:type="spellEnd"/>
          </w:p>
        </w:tc>
        <w:tc>
          <w:tcPr>
            <w:tcW w:w="336" w:type="dxa"/>
            <w:shd w:val="clear" w:color="auto" w:fill="8064A2"/>
            <w:vAlign w:val="center"/>
          </w:tcPr>
          <w:p w14:paraId="78328959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6" w:type="dxa"/>
            <w:shd w:val="clear" w:color="auto" w:fill="8064A2"/>
            <w:vAlign w:val="center"/>
          </w:tcPr>
          <w:p w14:paraId="45CC0B0D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6" w:type="dxa"/>
            <w:shd w:val="clear" w:color="auto" w:fill="8064A2"/>
            <w:vAlign w:val="center"/>
          </w:tcPr>
          <w:p w14:paraId="3FD0C4F8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6" w:type="dxa"/>
            <w:shd w:val="clear" w:color="auto" w:fill="8064A2"/>
            <w:vAlign w:val="center"/>
          </w:tcPr>
          <w:p w14:paraId="4721305D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56" w:type="dxa"/>
            <w:shd w:val="clear" w:color="auto" w:fill="8064A2"/>
            <w:vAlign w:val="center"/>
          </w:tcPr>
          <w:p w14:paraId="5F494A8E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2101" w:type="dxa"/>
            <w:shd w:val="clear" w:color="auto" w:fill="8064A2"/>
            <w:vAlign w:val="center"/>
          </w:tcPr>
          <w:p w14:paraId="19BE2392" w14:textId="77777777" w:rsidR="00585F37" w:rsidRPr="00266DC9" w:rsidRDefault="00CE3C6C" w:rsidP="002876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D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</w:t>
            </w:r>
          </w:p>
        </w:tc>
      </w:tr>
    </w:tbl>
    <w:p w14:paraId="4FDF298D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>Keterangan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14:paraId="3F49DBB7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Nilai 0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&gt;75%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F7EDEFD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Nilai 1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51%-75%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(Sangat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kurang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13D4BC8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Nilai 2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26%-50%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(Kurang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790F026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Nilai 3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1%-25%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Cukup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E59E05D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Nilai 4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0%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900FB52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</w:rPr>
              <m:t>Σ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</m:den>
        </m:f>
      </m:oMath>
      <w:r w:rsidRPr="00266DC9">
        <w:rPr>
          <w:rFonts w:ascii="Times New Roman" w:eastAsia="Times New Roman" w:hAnsi="Times New Roman" w:cs="Times New Roman"/>
          <w:sz w:val="24"/>
          <w:szCs w:val="24"/>
        </w:rPr>
        <w:t>100%</w:t>
      </w:r>
    </w:p>
    <w:p w14:paraId="25B640B9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17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100%</m:t>
        </m:r>
      </m:oMath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= 0,33 =33%</w:t>
      </w:r>
    </w:p>
    <w:p w14:paraId="5BDDBB11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Tingkat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keparahan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penerapan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SSOP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diketahui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keseluruhan</w:t>
      </w:r>
      <w:proofErr w:type="spellEnd"/>
    </w:p>
    <w:p w14:paraId="645E6E6A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0-17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Kritis</w:t>
      </w:r>
      <w:proofErr w:type="spellEnd"/>
    </w:p>
    <w:p w14:paraId="15BEC049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18- 34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>= Berat</w:t>
      </w:r>
    </w:p>
    <w:p w14:paraId="51E379F3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35-51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>= Sedang</w:t>
      </w:r>
    </w:p>
    <w:p w14:paraId="1ECA396B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52-68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Ringan</w:t>
      </w:r>
      <w:proofErr w:type="spellEnd"/>
    </w:p>
    <w:p w14:paraId="4F09850D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Jadi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tingkat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keparahan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SSOP pada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restoran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cepat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saji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mendapat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keseluruhan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52,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berarti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termasuk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kategori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ringan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penerapan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SSOP.</w:t>
      </w:r>
    </w:p>
    <w:p w14:paraId="3B4232FE" w14:textId="77777777" w:rsidR="00585F37" w:rsidRPr="00266DC9" w:rsidRDefault="00585F37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AB09FF" w14:textId="77777777" w:rsidR="00585F37" w:rsidRPr="00266DC9" w:rsidRDefault="00585F37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AB5FAB" w14:textId="77777777" w:rsidR="00585F37" w:rsidRPr="00266DC9" w:rsidRDefault="00585F37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81E97A" w14:textId="77777777" w:rsidR="00585F37" w:rsidRPr="00266DC9" w:rsidRDefault="00585F37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E6DCA9" w14:textId="77777777" w:rsidR="00585F37" w:rsidRPr="00266DC9" w:rsidRDefault="00585F37" w:rsidP="0028761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AC3C9A" w14:textId="77777777" w:rsidR="00585F37" w:rsidRPr="00266DC9" w:rsidRDefault="00585F37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585F37" w:rsidRPr="00266DC9">
          <w:pgSz w:w="11909" w:h="16834"/>
          <w:pgMar w:top="1699" w:right="1699" w:bottom="1699" w:left="2275" w:header="720" w:footer="720" w:gutter="0"/>
          <w:cols w:space="720"/>
        </w:sectPr>
      </w:pPr>
    </w:p>
    <w:p w14:paraId="4D9DA780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BAB V</w:t>
      </w:r>
    </w:p>
    <w:p w14:paraId="342FC53F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KESIMPULAN DAN SARAN</w:t>
      </w:r>
    </w:p>
    <w:p w14:paraId="27AEE35F" w14:textId="77777777" w:rsidR="00585F37" w:rsidRPr="00266DC9" w:rsidRDefault="00CE3C6C" w:rsidP="00287611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hanging="56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Kesimpulan</w:t>
      </w:r>
    </w:p>
    <w:p w14:paraId="7B55730C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Berdasarkan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pengamatan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selama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satu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bulan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disimpulkan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 w:rsidRPr="00266D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</w:p>
    <w:p w14:paraId="182B94C3" w14:textId="77777777" w:rsidR="00585F37" w:rsidRPr="00266DC9" w:rsidRDefault="00CE3C6C" w:rsidP="00287611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Nilai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GMP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restoran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43%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dimana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kurang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prosedur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GMP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seharusnya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tingkat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keparahan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GMP pada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restoran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56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masuk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kategori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cukup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penerapan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GMP.</w:t>
      </w:r>
    </w:p>
    <w:p w14:paraId="5AF6CAFD" w14:textId="77777777" w:rsidR="00585F37" w:rsidRPr="00266DC9" w:rsidRDefault="00CE3C6C" w:rsidP="00287611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Nilai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SSOP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restoran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33%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dimana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kurang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prosedur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SSOP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seharusnya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tingkat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keparahan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SSOP pada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restoran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keseluruhan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52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masuk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kategori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ringan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cukup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penerapan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SSOP.</w:t>
      </w:r>
    </w:p>
    <w:p w14:paraId="48D6370F" w14:textId="77777777" w:rsidR="00585F37" w:rsidRPr="00266DC9" w:rsidRDefault="00CE3C6C" w:rsidP="00287611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Nilai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prosedur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ikan pada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restoran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35%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dimana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kurang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prosedur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ikan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seharusnya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tingkat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keparahan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prosedur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ikan pada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restoran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Sri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keseluruhan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20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masuk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kategori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sedang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cukup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penerapan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prosedur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ikan.</w:t>
      </w:r>
    </w:p>
    <w:p w14:paraId="5D0B0A8C" w14:textId="77777777" w:rsidR="00585F37" w:rsidRPr="00266DC9" w:rsidRDefault="00585F37" w:rsidP="002876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A07D5F" w14:textId="77777777" w:rsidR="00585F37" w:rsidRPr="00266DC9" w:rsidRDefault="00CE3C6C" w:rsidP="00287611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 w:hanging="56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Saran</w:t>
      </w:r>
    </w:p>
    <w:p w14:paraId="26F65731" w14:textId="77777777" w:rsidR="00585F37" w:rsidRPr="00266DC9" w:rsidRDefault="00CE3C6C" w:rsidP="0028761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Dari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kesimpulan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didapatkan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sebelumnya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diketahui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masih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kekurangan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mungkin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diperbaiki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266DC9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14:paraId="537BB6AF" w14:textId="77777777" w:rsidR="00585F37" w:rsidRPr="00266DC9" w:rsidRDefault="00CE3C6C" w:rsidP="0028761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Manajemen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kesehatan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karyawan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diperlukan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karyawan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sakit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mengontaminasi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makanan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C1C4724" w14:textId="77777777" w:rsidR="00585F37" w:rsidRPr="00266DC9" w:rsidRDefault="00CE3C6C" w:rsidP="0028761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Menerapkan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pelabelan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masuk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maupun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keluar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penimbunan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menyebabkan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rusak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3E21BAC" w14:textId="77777777" w:rsidR="00585F37" w:rsidRPr="00266DC9" w:rsidRDefault="00CE3C6C" w:rsidP="0028761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lastRenderedPageBreak/>
        <w:t>Menerapkan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FIFO (</w:t>
      </w:r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First </w:t>
      </w:r>
      <w:proofErr w:type="gram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proofErr w:type="gram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First Out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menjaga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kualitas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menjamin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mutu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dibuat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44C8F65" w14:textId="77777777" w:rsidR="00585F37" w:rsidRPr="00266DC9" w:rsidRDefault="00CE3C6C" w:rsidP="0028761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Menerapkan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penjadwalan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penggantian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alat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peralatan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bersentuhan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langsung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makanan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menyebabkan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kontaminasi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merusak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kualitas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keamanan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825DD8C" w14:textId="77777777" w:rsidR="00585F37" w:rsidRPr="00266DC9" w:rsidRDefault="00585F37" w:rsidP="0028761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FB1251D" w14:textId="77777777" w:rsidR="00585F37" w:rsidRPr="00266DC9" w:rsidRDefault="00585F37" w:rsidP="00287611">
      <w:pPr>
        <w:tabs>
          <w:tab w:val="left" w:pos="2880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E9C0E5" w14:textId="77777777" w:rsidR="00585F37" w:rsidRPr="00266DC9" w:rsidRDefault="00585F37" w:rsidP="00287611">
      <w:pPr>
        <w:tabs>
          <w:tab w:val="left" w:pos="288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  <w:sectPr w:rsidR="00585F37" w:rsidRPr="00266DC9">
          <w:pgSz w:w="11909" w:h="16834"/>
          <w:pgMar w:top="1699" w:right="1699" w:bottom="1699" w:left="2275" w:header="720" w:footer="720" w:gutter="0"/>
          <w:cols w:space="720"/>
        </w:sectPr>
      </w:pPr>
    </w:p>
    <w:p w14:paraId="1799F8AC" w14:textId="77777777" w:rsidR="00585F37" w:rsidRPr="00266DC9" w:rsidRDefault="00CE3C6C" w:rsidP="00287611">
      <w:pPr>
        <w:tabs>
          <w:tab w:val="left" w:pos="1260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SURAT PERNYATAAN</w:t>
      </w:r>
    </w:p>
    <w:p w14:paraId="08E58C1F" w14:textId="77777777" w:rsidR="00585F37" w:rsidRPr="00266DC9" w:rsidRDefault="00CE3C6C" w:rsidP="00287611">
      <w:pPr>
        <w:tabs>
          <w:tab w:val="left" w:pos="126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Saya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bertanda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tangan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dibawah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93D2620" w14:textId="77777777" w:rsidR="00585F37" w:rsidRPr="00266DC9" w:rsidRDefault="00CE3C6C" w:rsidP="00287611">
      <w:pPr>
        <w:tabs>
          <w:tab w:val="left" w:pos="126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Nama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 xml:space="preserve">: Muhammad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Miftakhurrohman</w:t>
      </w:r>
      <w:proofErr w:type="spellEnd"/>
    </w:p>
    <w:p w14:paraId="69EC818C" w14:textId="77777777" w:rsidR="00585F37" w:rsidRPr="00266DC9" w:rsidRDefault="00CE3C6C" w:rsidP="00287611">
      <w:pPr>
        <w:tabs>
          <w:tab w:val="left" w:pos="126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>NIM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ab/>
        <w:t>: 2041810017</w:t>
      </w:r>
    </w:p>
    <w:p w14:paraId="3132D597" w14:textId="77777777" w:rsidR="00585F37" w:rsidRPr="00266DC9" w:rsidRDefault="00585F37" w:rsidP="00287611">
      <w:pPr>
        <w:tabs>
          <w:tab w:val="left" w:pos="126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38D3C2" w14:textId="77777777" w:rsidR="00585F37" w:rsidRPr="00266DC9" w:rsidRDefault="00CE3C6C" w:rsidP="00287611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Apabila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diterima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melaksanakan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praktek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diselenggarakan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oleh Sri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Kedaton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Mojoagung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kami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bersedia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4D205B0B" w14:textId="77777777" w:rsidR="00585F37" w:rsidRPr="00266DC9" w:rsidRDefault="00CE3C6C" w:rsidP="00287611">
      <w:pPr>
        <w:numPr>
          <w:ilvl w:val="0"/>
          <w:numId w:val="3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Menjaga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rahasia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</w:p>
    <w:p w14:paraId="6D519D38" w14:textId="77777777" w:rsidR="00585F37" w:rsidRPr="00266DC9" w:rsidRDefault="00CE3C6C" w:rsidP="0028761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Bertingkah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laku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F096095" w14:textId="77777777" w:rsidR="00585F37" w:rsidRPr="00266DC9" w:rsidRDefault="00CE3C6C" w:rsidP="0028761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Menjalin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hubungan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karyawan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5CB1C0E" w14:textId="77777777" w:rsidR="00585F37" w:rsidRPr="00266DC9" w:rsidRDefault="00CE3C6C" w:rsidP="00287611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Memelihara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seluruh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fasilitas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C001C86" w14:textId="77777777" w:rsidR="00585F37" w:rsidRPr="00266DC9" w:rsidRDefault="00585F37" w:rsidP="00287611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533FE8" w14:textId="77777777" w:rsidR="00585F37" w:rsidRPr="00266DC9" w:rsidRDefault="00CE3C6C" w:rsidP="00287611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Demikian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surat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66DC9">
        <w:rPr>
          <w:rFonts w:ascii="Times New Roman" w:eastAsia="Times New Roman" w:hAnsi="Times New Roman" w:cs="Times New Roman"/>
          <w:sz w:val="24"/>
          <w:szCs w:val="24"/>
        </w:rPr>
        <w:t>pernyataan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proofErr w:type="gram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dibuat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kondisi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sadar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tanpa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paksaan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manapun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dipergunakan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sebagaimana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mestinya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3C7919B" w14:textId="77777777" w:rsidR="00585F37" w:rsidRPr="00266DC9" w:rsidRDefault="00585F37" w:rsidP="00287611">
      <w:pPr>
        <w:tabs>
          <w:tab w:val="left" w:pos="126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29B77C" w14:textId="77777777" w:rsidR="00585F37" w:rsidRPr="00266DC9" w:rsidRDefault="00585F37" w:rsidP="00287611">
      <w:pPr>
        <w:tabs>
          <w:tab w:val="left" w:pos="126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70D128" w14:textId="77777777" w:rsidR="00585F37" w:rsidRPr="00266DC9" w:rsidRDefault="00CE3C6C" w:rsidP="00287611">
      <w:pPr>
        <w:tabs>
          <w:tab w:val="left" w:pos="1260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Gresik, 08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Juli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2022</w:t>
      </w:r>
    </w:p>
    <w:p w14:paraId="1C14E5D1" w14:textId="77777777" w:rsidR="00585F37" w:rsidRPr="00266DC9" w:rsidRDefault="00CE3C6C" w:rsidP="00287611">
      <w:pPr>
        <w:tabs>
          <w:tab w:val="left" w:pos="1260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Mahasiswa</w:t>
      </w:r>
      <w:proofErr w:type="spellEnd"/>
    </w:p>
    <w:p w14:paraId="68C1472F" w14:textId="77777777" w:rsidR="00585F37" w:rsidRPr="00266DC9" w:rsidRDefault="00CE3C6C" w:rsidP="00287611">
      <w:pPr>
        <w:tabs>
          <w:tab w:val="left" w:pos="1260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68F5423" wp14:editId="539BA2FF">
            <wp:extent cx="1304925" cy="800100"/>
            <wp:effectExtent l="0" t="0" r="0" b="0"/>
            <wp:docPr id="49" name="image6.png" descr="ttd mift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ttd miftah"/>
                    <pic:cNvPicPr preferRelativeResize="0"/>
                  </pic:nvPicPr>
                  <pic:blipFill>
                    <a:blip r:embed="rId27"/>
                    <a:srcRect t="10483" r="5712" b="16132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D4C21F" w14:textId="77777777" w:rsidR="00585F37" w:rsidRPr="00266DC9" w:rsidRDefault="00CE3C6C" w:rsidP="00287611">
      <w:pPr>
        <w:tabs>
          <w:tab w:val="left" w:pos="1260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Muhammad </w:t>
      </w:r>
      <w:proofErr w:type="spellStart"/>
      <w:r w:rsidRPr="00266DC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Miftakhurrohman</w:t>
      </w:r>
      <w:proofErr w:type="spellEnd"/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br/>
        <w:t>NIM.2041810017</w:t>
      </w:r>
    </w:p>
    <w:p w14:paraId="5227F641" w14:textId="77777777" w:rsidR="00585F37" w:rsidRPr="00266DC9" w:rsidRDefault="00585F37" w:rsidP="00287611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1EF108" w14:textId="77777777" w:rsidR="00585F37" w:rsidRPr="00266DC9" w:rsidRDefault="00CE3C6C" w:rsidP="00287611">
      <w:pPr>
        <w:tabs>
          <w:tab w:val="left" w:pos="0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DAFTAR PUSTAKA</w:t>
      </w:r>
    </w:p>
    <w:p w14:paraId="58119C71" w14:textId="77777777" w:rsidR="00585F37" w:rsidRPr="00266DC9" w:rsidRDefault="00CE3C6C" w:rsidP="00287611">
      <w:p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Agus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T,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dkk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2014.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Kualitas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Ikan Pari (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Dasyatis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66DC9">
        <w:rPr>
          <w:rFonts w:ascii="Times New Roman" w:eastAsia="Times New Roman" w:hAnsi="Times New Roman" w:cs="Times New Roman"/>
          <w:sz w:val="24"/>
          <w:szCs w:val="24"/>
        </w:rPr>
        <w:t>SP )</w:t>
      </w:r>
      <w:proofErr w:type="gram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Asap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Diolah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Ketinggian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Tungku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Suhu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Berbeda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Semarang. Universitas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Diponegoro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6AB8167" w14:textId="77777777" w:rsidR="00585F37" w:rsidRPr="00266DC9" w:rsidRDefault="00CE3C6C" w:rsidP="00287611">
      <w:p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Anhar R. 2018.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Laju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Kemunduran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Mutu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Ikan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Lele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Clarias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Sp.) Pada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Suhu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Chilling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Aceh. Universitas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Teuku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Umar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Meulaboh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C902AE6" w14:textId="77777777" w:rsidR="00585F37" w:rsidRPr="00266DC9" w:rsidRDefault="00CE3C6C" w:rsidP="00287611">
      <w:p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Febrina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P,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dkk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2018.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Pengetahuan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Ibu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Tentang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Ikan Dan Pola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Konsumsi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Ikan Pada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Balita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Di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Desa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Kedonganan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Kabupaten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Badung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Denpasar.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Poltekkes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Denpasar</w:t>
      </w:r>
    </w:p>
    <w:p w14:paraId="71CABBA1" w14:textId="77777777" w:rsidR="00585F37" w:rsidRPr="00266DC9" w:rsidRDefault="00CE3C6C" w:rsidP="00287611">
      <w:p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Yulandari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L,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dkk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2012.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Perencanaan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Pengembangan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Bisnis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Pengolahan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Ikan Pada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Rumah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Makan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Mina Sari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Tlogomas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, Malang,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Jawa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Timur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Malang. Universitas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Brawijaya</w:t>
      </w:r>
      <w:proofErr w:type="spellEnd"/>
    </w:p>
    <w:p w14:paraId="098CF5EB" w14:textId="77777777" w:rsidR="00585F37" w:rsidRPr="00266DC9" w:rsidRDefault="00CE3C6C" w:rsidP="00287611">
      <w:p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Lestari N,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dkk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2015.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Identifikasi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Tingkat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Kesegaran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Kerusakan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Fisik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Ikan Di Pasar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Minggu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Kota Bengkulu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>. Bengkulu. Universitas Bengkulu</w:t>
      </w:r>
    </w:p>
    <w:p w14:paraId="7FC2F788" w14:textId="77777777" w:rsidR="00585F37" w:rsidRPr="00266DC9" w:rsidRDefault="00CE3C6C" w:rsidP="00287611">
      <w:p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Muliana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N,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dkk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2016.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Pengaruh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Suhu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Pemeliharaan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Dan Masa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Simpan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Daging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Ikan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Nila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(Oreochromis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Niloticus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) Pada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Suhu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-20° C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Terhadap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Jumlah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Total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Bakteri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. Banda Aceh, Universitas Kuala</w:t>
      </w:r>
    </w:p>
    <w:p w14:paraId="759F2153" w14:textId="77777777" w:rsidR="00585F37" w:rsidRPr="00266DC9" w:rsidRDefault="00CE3C6C" w:rsidP="00287611">
      <w:p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Nurul A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dkk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2020.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Prinsip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Dasar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Pangan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Suhu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Rendah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Makassar.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Nas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Media Pustaka</w:t>
      </w:r>
    </w:p>
    <w:p w14:paraId="74CE7658" w14:textId="77777777" w:rsidR="00585F37" w:rsidRPr="00266DC9" w:rsidRDefault="00CE3C6C" w:rsidP="00287611">
      <w:p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Litaay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C,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dkk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2017.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Pengaruh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Perbedaan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Metode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Pendinginan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Dan Waktu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Penyimpanan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Terhadap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Mutu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Organoleptik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Ikan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Cakalang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Segar.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Bogor.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Institut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Pertanian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Bogor</w:t>
      </w:r>
    </w:p>
    <w:p w14:paraId="2F9EFE4A" w14:textId="77777777" w:rsidR="00585F37" w:rsidRPr="00266DC9" w:rsidRDefault="00CE3C6C" w:rsidP="00287611">
      <w:p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Rusdawati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2020.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Analisis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Kerusakan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Fisik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Udang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Vaname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Litopenaeus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Vannamei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) Yang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Terjadi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Pada Proses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Pembekuan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Di Pt. Prima Indo Papua Makassar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Pangkajene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Kepulauan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>. Sulawesi Selatan</w:t>
      </w:r>
    </w:p>
    <w:p w14:paraId="018E1B27" w14:textId="77777777" w:rsidR="00585F37" w:rsidRPr="00266DC9" w:rsidRDefault="00CE3C6C" w:rsidP="00287611">
      <w:p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66DC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Sakinah </w:t>
      </w:r>
      <w:proofErr w:type="spellStart"/>
      <w:r w:rsidRPr="00266DC9">
        <w:rPr>
          <w:rFonts w:ascii="Times New Roman" w:eastAsia="Times New Roman" w:hAnsi="Times New Roman" w:cs="Times New Roman"/>
          <w:sz w:val="24"/>
          <w:szCs w:val="24"/>
        </w:rPr>
        <w:t>dkk</w:t>
      </w:r>
      <w:proofErr w:type="spellEnd"/>
      <w:r w:rsidRPr="00266DC9">
        <w:rPr>
          <w:rFonts w:ascii="Times New Roman" w:eastAsia="Times New Roman" w:hAnsi="Times New Roman" w:cs="Times New Roman"/>
          <w:sz w:val="24"/>
          <w:szCs w:val="24"/>
        </w:rPr>
        <w:t xml:space="preserve">, 2021.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Evaluasi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Masa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Simpan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Fillet Ikan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Baung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(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Hemibagrus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Nemurus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) Hasil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Budidaya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Yang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Disimpan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Pada </w:t>
      </w:r>
      <w:proofErr w:type="spellStart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>Suhu</w:t>
      </w:r>
      <w:proofErr w:type="spellEnd"/>
      <w:r w:rsidRPr="00266DC9">
        <w:rPr>
          <w:rFonts w:ascii="Times New Roman" w:eastAsia="Times New Roman" w:hAnsi="Times New Roman" w:cs="Times New Roman"/>
          <w:i/>
          <w:sz w:val="24"/>
          <w:szCs w:val="24"/>
        </w:rPr>
        <w:t xml:space="preserve"> 5ºC DAN 10ºC</w:t>
      </w:r>
      <w:r w:rsidRPr="00266DC9">
        <w:rPr>
          <w:rFonts w:ascii="Times New Roman" w:eastAsia="Times New Roman" w:hAnsi="Times New Roman" w:cs="Times New Roman"/>
          <w:sz w:val="24"/>
          <w:szCs w:val="24"/>
        </w:rPr>
        <w:t>. Riau. Universitas Riau</w:t>
      </w:r>
    </w:p>
    <w:p w14:paraId="43B45879" w14:textId="77777777" w:rsidR="00585F37" w:rsidRPr="00266DC9" w:rsidRDefault="00585F37" w:rsidP="0028761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sectPr w:rsidR="00585F37" w:rsidRPr="00266DC9">
      <w:pgSz w:w="11909" w:h="16834"/>
      <w:pgMar w:top="1699" w:right="1699" w:bottom="1699" w:left="227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1E446" w14:textId="77777777" w:rsidR="007C0480" w:rsidRDefault="007C0480">
      <w:pPr>
        <w:spacing w:after="0" w:line="240" w:lineRule="auto"/>
      </w:pPr>
      <w:r>
        <w:separator/>
      </w:r>
    </w:p>
  </w:endnote>
  <w:endnote w:type="continuationSeparator" w:id="0">
    <w:p w14:paraId="0A084C49" w14:textId="77777777" w:rsidR="007C0480" w:rsidRDefault="007C0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0000000000000000000"/>
    <w:charset w:val="00"/>
    <w:family w:val="auto"/>
    <w:pitch w:val="variable"/>
    <w:sig w:usb0="00000003" w:usb1="0200E4B4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41965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DA6138" w14:textId="77777777" w:rsidR="00CB3E2F" w:rsidRDefault="00FF5B98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  <w:p w14:paraId="302D9DAC" w14:textId="5C15703E" w:rsidR="00FF5B98" w:rsidRDefault="00CB3E2F" w:rsidP="00CB3E2F">
        <w:pPr>
          <w:pStyle w:val="Footer"/>
        </w:pPr>
        <w:r w:rsidRPr="001A53D5">
          <w:rPr>
            <w:rFonts w:ascii="Times New Roman" w:hAnsi="Times New Roman" w:cs="Times New Roman"/>
            <w:noProof/>
            <w:sz w:val="24"/>
            <w:szCs w:val="24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3429A46E" wp14:editId="3C95CF33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73237</wp:posOffset>
                  </wp:positionV>
                  <wp:extent cx="5039995" cy="0"/>
                  <wp:effectExtent l="0" t="19050" r="46355" b="38100"/>
                  <wp:wrapNone/>
                  <wp:docPr id="26" name="Straight Connector 2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039995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2B5622CE" id="Straight Connector 26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5pt,5.75pt" to="397.1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" strokecolor="#c00000" strokeweight="4.5pt"/>
              </w:pict>
            </mc:Fallback>
          </mc:AlternateContent>
        </w:r>
        <w:r w:rsidRPr="001A53D5">
          <w:rPr>
            <w:rFonts w:ascii="Times New Roman" w:hAnsi="Times New Roman" w:cs="Times New Roman"/>
            <w:noProof/>
            <w:sz w:val="24"/>
            <w:szCs w:val="24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5A3ABD0E" wp14:editId="1A73A0A6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122555</wp:posOffset>
                  </wp:positionV>
                  <wp:extent cx="5039995" cy="0"/>
                  <wp:effectExtent l="0" t="0" r="0" b="0"/>
                  <wp:wrapNone/>
                  <wp:docPr id="31" name="Straight Connector 3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03999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15A1B0AC" id="Straight Connector 31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4pt,9.65pt" to="397.2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" strokecolor="#c00000"/>
              </w:pict>
            </mc:Fallback>
          </mc:AlternateContent>
        </w:r>
      </w:p>
    </w:sdtContent>
  </w:sdt>
  <w:p w14:paraId="4119E653" w14:textId="77777777" w:rsidR="00266DC9" w:rsidRDefault="00266D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35312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B1C25D" w14:textId="1314E09B" w:rsidR="00FF5B98" w:rsidRDefault="00FF5B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8F6734B" w14:textId="77777777" w:rsidR="00FF5B98" w:rsidRDefault="00FF5B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767ED" w14:textId="77777777" w:rsidR="007C0480" w:rsidRDefault="007C0480">
      <w:pPr>
        <w:spacing w:after="0" w:line="240" w:lineRule="auto"/>
      </w:pPr>
      <w:r>
        <w:separator/>
      </w:r>
    </w:p>
  </w:footnote>
  <w:footnote w:type="continuationSeparator" w:id="0">
    <w:p w14:paraId="31381F03" w14:textId="77777777" w:rsidR="007C0480" w:rsidRDefault="007C0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A60E0" w14:textId="77777777" w:rsidR="00585F37" w:rsidRDefault="00CE3C6C">
    <w:pPr>
      <w:keepLines/>
      <w:tabs>
        <w:tab w:val="center" w:pos="4107"/>
        <w:tab w:val="right" w:pos="9360"/>
      </w:tabs>
      <w:spacing w:before="240" w:after="240" w:line="240" w:lineRule="auto"/>
      <w:jc w:val="right"/>
      <w:rPr>
        <w:rFonts w:ascii="Times New Roman" w:eastAsia="Times New Roman" w:hAnsi="Times New Roman" w:cs="Times New Roman"/>
        <w:sz w:val="24"/>
        <w:szCs w:val="24"/>
      </w:rPr>
    </w:pPr>
    <w:proofErr w:type="spellStart"/>
    <w:r>
      <w:rPr>
        <w:rFonts w:ascii="Times New Roman" w:eastAsia="Times New Roman" w:hAnsi="Times New Roman" w:cs="Times New Roman"/>
        <w:sz w:val="24"/>
        <w:szCs w:val="24"/>
      </w:rPr>
      <w:t>Laporan</w:t>
    </w:r>
    <w:proofErr w:type="spellEnd"/>
    <w:r>
      <w:rPr>
        <w:rFonts w:ascii="Times New Roman" w:eastAsia="Times New Roman" w:hAnsi="Times New Roman" w:cs="Times New Roman"/>
        <w:sz w:val="24"/>
        <w:szCs w:val="24"/>
      </w:rPr>
      <w:t xml:space="preserve"> </w:t>
    </w:r>
    <w:proofErr w:type="spellStart"/>
    <w:r>
      <w:rPr>
        <w:rFonts w:ascii="Times New Roman" w:eastAsia="Times New Roman" w:hAnsi="Times New Roman" w:cs="Times New Roman"/>
        <w:sz w:val="24"/>
        <w:szCs w:val="24"/>
      </w:rPr>
      <w:t>Praktek</w:t>
    </w:r>
    <w:proofErr w:type="spellEnd"/>
    <w:r>
      <w:rPr>
        <w:rFonts w:ascii="Times New Roman" w:eastAsia="Times New Roman" w:hAnsi="Times New Roman" w:cs="Times New Roman"/>
        <w:sz w:val="24"/>
        <w:szCs w:val="24"/>
      </w:rPr>
      <w:t xml:space="preserve"> </w:t>
    </w:r>
    <w:proofErr w:type="spellStart"/>
    <w:r>
      <w:rPr>
        <w:rFonts w:ascii="Times New Roman" w:eastAsia="Times New Roman" w:hAnsi="Times New Roman" w:cs="Times New Roman"/>
        <w:sz w:val="24"/>
        <w:szCs w:val="24"/>
      </w:rPr>
      <w:t>Kerja</w:t>
    </w:r>
    <w:proofErr w:type="spellEnd"/>
    <w:r>
      <w:rPr>
        <w:rFonts w:ascii="Times New Roman" w:eastAsia="Times New Roman" w:hAnsi="Times New Roman" w:cs="Times New Roman"/>
        <w:sz w:val="24"/>
        <w:szCs w:val="24"/>
      </w:rPr>
      <w:t xml:space="preserve"> </w:t>
    </w:r>
    <w:proofErr w:type="spellStart"/>
    <w:r>
      <w:rPr>
        <w:rFonts w:ascii="Times New Roman" w:eastAsia="Times New Roman" w:hAnsi="Times New Roman" w:cs="Times New Roman"/>
        <w:sz w:val="24"/>
        <w:szCs w:val="24"/>
      </w:rPr>
      <w:t>Lapang</w:t>
    </w:r>
    <w:proofErr w:type="spellEnd"/>
    <w:r>
      <w:rPr>
        <w:rFonts w:ascii="Times New Roman" w:eastAsia="Times New Roman" w:hAnsi="Times New Roman" w:cs="Times New Roman"/>
        <w:sz w:val="24"/>
        <w:szCs w:val="24"/>
      </w:rPr>
      <w:t xml:space="preserve"> 08/03/2021</w:t>
    </w:r>
    <w:r>
      <w:rPr>
        <w:rFonts w:ascii="Times New Roman" w:eastAsia="Times New Roman" w:hAnsi="Times New Roman" w:cs="Times New Roman"/>
        <w:sz w:val="24"/>
        <w:szCs w:val="24"/>
      </w:rPr>
      <w:br/>
      <w:t xml:space="preserve">di </w:t>
    </w:r>
    <w:proofErr w:type="spellStart"/>
    <w:r>
      <w:rPr>
        <w:rFonts w:ascii="Times New Roman" w:eastAsia="Times New Roman" w:hAnsi="Times New Roman" w:cs="Times New Roman"/>
        <w:sz w:val="24"/>
        <w:szCs w:val="24"/>
      </w:rPr>
      <w:t>Restoran</w:t>
    </w:r>
    <w:proofErr w:type="spellEnd"/>
    <w:r>
      <w:rPr>
        <w:rFonts w:ascii="Times New Roman" w:eastAsia="Times New Roman" w:hAnsi="Times New Roman" w:cs="Times New Roman"/>
        <w:sz w:val="24"/>
        <w:szCs w:val="24"/>
      </w:rPr>
      <w:t xml:space="preserve"> Sri </w:t>
    </w:r>
    <w:proofErr w:type="spellStart"/>
    <w:r>
      <w:rPr>
        <w:rFonts w:ascii="Times New Roman" w:eastAsia="Times New Roman" w:hAnsi="Times New Roman" w:cs="Times New Roman"/>
        <w:sz w:val="24"/>
        <w:szCs w:val="24"/>
      </w:rPr>
      <w:t>Kedaton</w:t>
    </w:r>
    <w:proofErr w:type="spellEnd"/>
    <w:r>
      <w:rPr>
        <w:rFonts w:ascii="Times New Roman" w:eastAsia="Times New Roman" w:hAnsi="Times New Roman" w:cs="Times New Roman"/>
        <w:sz w:val="24"/>
        <w:szCs w:val="24"/>
      </w:rPr>
      <w:t xml:space="preserve"> </w:t>
    </w:r>
    <w:proofErr w:type="spellStart"/>
    <w:r>
      <w:rPr>
        <w:rFonts w:ascii="Times New Roman" w:eastAsia="Times New Roman" w:hAnsi="Times New Roman" w:cs="Times New Roman"/>
        <w:sz w:val="24"/>
        <w:szCs w:val="24"/>
      </w:rPr>
      <w:t>Mojoagung</w:t>
    </w:r>
    <w:proofErr w:type="spellEnd"/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244BC0E" wp14:editId="61EF4811">
          <wp:simplePos x="0" y="0"/>
          <wp:positionH relativeFrom="column">
            <wp:posOffset>481</wp:posOffset>
          </wp:positionH>
          <wp:positionV relativeFrom="paragraph">
            <wp:posOffset>-85724</wp:posOffset>
          </wp:positionV>
          <wp:extent cx="5039685" cy="698500"/>
          <wp:effectExtent l="0" t="0" r="0" b="0"/>
          <wp:wrapNone/>
          <wp:docPr id="17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39685" cy="698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8132680" w14:textId="77777777" w:rsidR="00585F37" w:rsidRDefault="00585F37">
    <w:pPr>
      <w:tabs>
        <w:tab w:val="center" w:pos="4680"/>
        <w:tab w:val="right" w:pos="9360"/>
      </w:tabs>
      <w:spacing w:before="240" w:after="240" w:line="240" w:lineRule="auto"/>
      <w:jc w:val="right"/>
      <w:rPr>
        <w:rFonts w:ascii="Times New Roman" w:eastAsia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DC3BE" w14:textId="77777777" w:rsidR="00585F37" w:rsidRDefault="00CE3C6C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33AC8BFE" wp14:editId="7D83649D">
          <wp:simplePos x="0" y="0"/>
          <wp:positionH relativeFrom="column">
            <wp:posOffset>-1447799</wp:posOffset>
          </wp:positionH>
          <wp:positionV relativeFrom="paragraph">
            <wp:posOffset>-342899</wp:posOffset>
          </wp:positionV>
          <wp:extent cx="7584758" cy="10591800"/>
          <wp:effectExtent l="0" t="0" r="0" b="0"/>
          <wp:wrapNone/>
          <wp:docPr id="171" name="image1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png"/>
                  <pic:cNvPicPr preferRelativeResize="0"/>
                </pic:nvPicPr>
                <pic:blipFill>
                  <a:blip r:embed="rId1"/>
                  <a:srcRect t="-10274" b="10274"/>
                  <a:stretch>
                    <a:fillRect/>
                  </a:stretch>
                </pic:blipFill>
                <pic:spPr>
                  <a:xfrm>
                    <a:off x="0" y="0"/>
                    <a:ext cx="7584758" cy="10591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C2798"/>
    <w:multiLevelType w:val="multilevel"/>
    <w:tmpl w:val="365255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485974"/>
    <w:multiLevelType w:val="multilevel"/>
    <w:tmpl w:val="F690A4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4B71CB9"/>
    <w:multiLevelType w:val="multilevel"/>
    <w:tmpl w:val="371ECB0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3726A"/>
    <w:multiLevelType w:val="multilevel"/>
    <w:tmpl w:val="328813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B85119A"/>
    <w:multiLevelType w:val="multilevel"/>
    <w:tmpl w:val="023E52C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71100D"/>
    <w:multiLevelType w:val="multilevel"/>
    <w:tmpl w:val="FC7262B0"/>
    <w:lvl w:ilvl="0">
      <w:start w:val="76"/>
      <w:numFmt w:val="decimal"/>
      <w:lvlText w:val="%1"/>
      <w:lvlJc w:val="left"/>
      <w:pPr>
        <w:ind w:left="684" w:hanging="684"/>
      </w:pPr>
    </w:lvl>
    <w:lvl w:ilvl="1">
      <w:start w:val="100"/>
      <w:numFmt w:val="decimal"/>
      <w:lvlText w:val="%1-%2"/>
      <w:lvlJc w:val="left"/>
      <w:pPr>
        <w:ind w:left="684" w:hanging="684"/>
      </w:pPr>
    </w:lvl>
    <w:lvl w:ilvl="2">
      <w:start w:val="1"/>
      <w:numFmt w:val="decimal"/>
      <w:lvlText w:val="%1-%2.%3"/>
      <w:lvlJc w:val="left"/>
      <w:pPr>
        <w:ind w:left="720" w:hanging="720"/>
      </w:pPr>
    </w:lvl>
    <w:lvl w:ilvl="3">
      <w:start w:val="1"/>
      <w:numFmt w:val="decimal"/>
      <w:lvlText w:val="%1-%2.%3.%4"/>
      <w:lvlJc w:val="left"/>
      <w:pPr>
        <w:ind w:left="720" w:hanging="720"/>
      </w:pPr>
    </w:lvl>
    <w:lvl w:ilvl="4">
      <w:start w:val="1"/>
      <w:numFmt w:val="decimal"/>
      <w:lvlText w:val="%1-%2.%3.%4.%5"/>
      <w:lvlJc w:val="left"/>
      <w:pPr>
        <w:ind w:left="1080" w:hanging="1080"/>
      </w:pPr>
    </w:lvl>
    <w:lvl w:ilvl="5">
      <w:start w:val="1"/>
      <w:numFmt w:val="decimal"/>
      <w:lvlText w:val="%1-%2.%3.%4.%5.%6"/>
      <w:lvlJc w:val="left"/>
      <w:pPr>
        <w:ind w:left="1080" w:hanging="1080"/>
      </w:pPr>
    </w:lvl>
    <w:lvl w:ilvl="6">
      <w:start w:val="1"/>
      <w:numFmt w:val="decimal"/>
      <w:lvlText w:val="%1-%2.%3.%4.%5.%6.%7"/>
      <w:lvlJc w:val="left"/>
      <w:pPr>
        <w:ind w:left="1440" w:hanging="1440"/>
      </w:pPr>
    </w:lvl>
    <w:lvl w:ilvl="7">
      <w:start w:val="1"/>
      <w:numFmt w:val="decimal"/>
      <w:lvlText w:val="%1-%2.%3.%4.%5.%6.%7.%8"/>
      <w:lvlJc w:val="left"/>
      <w:pPr>
        <w:ind w:left="1440" w:hanging="1440"/>
      </w:pPr>
    </w:lvl>
    <w:lvl w:ilvl="8">
      <w:start w:val="1"/>
      <w:numFmt w:val="decimal"/>
      <w:lvlText w:val="%1-%2.%3.%4.%5.%6.%7.%8.%9"/>
      <w:lvlJc w:val="left"/>
      <w:pPr>
        <w:ind w:left="1800" w:hanging="1800"/>
      </w:pPr>
    </w:lvl>
  </w:abstractNum>
  <w:abstractNum w:abstractNumId="6" w15:restartNumberingAfterBreak="0">
    <w:nsid w:val="0D757DB9"/>
    <w:multiLevelType w:val="multilevel"/>
    <w:tmpl w:val="FBBA9D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F4EB4"/>
    <w:multiLevelType w:val="multilevel"/>
    <w:tmpl w:val="31420F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DAB004E"/>
    <w:multiLevelType w:val="multilevel"/>
    <w:tmpl w:val="DDAE0B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0AD79EE"/>
    <w:multiLevelType w:val="multilevel"/>
    <w:tmpl w:val="E2C064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2BC70D8"/>
    <w:multiLevelType w:val="multilevel"/>
    <w:tmpl w:val="9C82D12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75454F"/>
    <w:multiLevelType w:val="multilevel"/>
    <w:tmpl w:val="505087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6702BA"/>
    <w:multiLevelType w:val="multilevel"/>
    <w:tmpl w:val="74F08C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8843FC8"/>
    <w:multiLevelType w:val="multilevel"/>
    <w:tmpl w:val="2624BCD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F82494"/>
    <w:multiLevelType w:val="multilevel"/>
    <w:tmpl w:val="FA7CE86A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1A310AC6"/>
    <w:multiLevelType w:val="multilevel"/>
    <w:tmpl w:val="1C6A5F7E"/>
    <w:lvl w:ilvl="0">
      <w:start w:val="1"/>
      <w:numFmt w:val="bullet"/>
      <w:lvlText w:val="●"/>
      <w:lvlJc w:val="left"/>
      <w:pPr>
        <w:ind w:left="74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5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1B012460"/>
    <w:multiLevelType w:val="multilevel"/>
    <w:tmpl w:val="7004C7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1B2E70FF"/>
    <w:multiLevelType w:val="multilevel"/>
    <w:tmpl w:val="6B02CDE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DE24BC"/>
    <w:multiLevelType w:val="multilevel"/>
    <w:tmpl w:val="0C12577A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lowerLetter"/>
      <w:lvlText w:val="%4)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9" w15:restartNumberingAfterBreak="0">
    <w:nsid w:val="24976942"/>
    <w:multiLevelType w:val="multilevel"/>
    <w:tmpl w:val="BE509884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E501F7"/>
    <w:multiLevelType w:val="multilevel"/>
    <w:tmpl w:val="17D836E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B35E21"/>
    <w:multiLevelType w:val="multilevel"/>
    <w:tmpl w:val="CECE6A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2F917B40"/>
    <w:multiLevelType w:val="multilevel"/>
    <w:tmpl w:val="55089890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3647F0"/>
    <w:multiLevelType w:val="multilevel"/>
    <w:tmpl w:val="1C8441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317B6E9D"/>
    <w:multiLevelType w:val="multilevel"/>
    <w:tmpl w:val="84FAFC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5D43CAB"/>
    <w:multiLevelType w:val="multilevel"/>
    <w:tmpl w:val="769832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35F65719"/>
    <w:multiLevelType w:val="multilevel"/>
    <w:tmpl w:val="2A568A8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39E715AC"/>
    <w:multiLevelType w:val="multilevel"/>
    <w:tmpl w:val="12D49B2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A9242B9"/>
    <w:multiLevelType w:val="multilevel"/>
    <w:tmpl w:val="F4C018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3C1B17A3"/>
    <w:multiLevelType w:val="multilevel"/>
    <w:tmpl w:val="E1E23138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decimal"/>
      <w:lvlText w:val="%3.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E0B5DC2"/>
    <w:multiLevelType w:val="multilevel"/>
    <w:tmpl w:val="56AC5B34"/>
    <w:lvl w:ilvl="0">
      <w:start w:val="4"/>
      <w:numFmt w:val="decimal"/>
      <w:lvlText w:val="%1"/>
      <w:lvlJc w:val="left"/>
      <w:pPr>
        <w:ind w:left="360" w:hanging="360"/>
      </w:pPr>
      <w:rPr>
        <w:i w:val="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Arial" w:eastAsia="Arial" w:hAnsi="Arial" w:cs="Arial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i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i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i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i w:val="0"/>
      </w:rPr>
    </w:lvl>
  </w:abstractNum>
  <w:abstractNum w:abstractNumId="31" w15:restartNumberingAfterBreak="0">
    <w:nsid w:val="42200B03"/>
    <w:multiLevelType w:val="multilevel"/>
    <w:tmpl w:val="52482B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485FE9"/>
    <w:multiLevelType w:val="multilevel"/>
    <w:tmpl w:val="6584D4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4C2D1CD1"/>
    <w:multiLevelType w:val="multilevel"/>
    <w:tmpl w:val="5C5C9CA0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4D04647B"/>
    <w:multiLevelType w:val="multilevel"/>
    <w:tmpl w:val="28746D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4F3D2DF1"/>
    <w:multiLevelType w:val="multilevel"/>
    <w:tmpl w:val="4E3E0C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FAB0731"/>
    <w:multiLevelType w:val="multilevel"/>
    <w:tmpl w:val="126ABD9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9E77B5"/>
    <w:multiLevelType w:val="multilevel"/>
    <w:tmpl w:val="4DBC953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8" w15:restartNumberingAfterBreak="0">
    <w:nsid w:val="699711C1"/>
    <w:multiLevelType w:val="multilevel"/>
    <w:tmpl w:val="BAB07E6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972431"/>
    <w:multiLevelType w:val="multilevel"/>
    <w:tmpl w:val="403EED3C"/>
    <w:lvl w:ilvl="0">
      <w:start w:val="1"/>
      <w:numFmt w:val="decimal"/>
      <w:lvlText w:val="%1)"/>
      <w:lvlJc w:val="left"/>
      <w:pPr>
        <w:ind w:left="1647" w:hanging="360"/>
      </w:pPr>
    </w:lvl>
    <w:lvl w:ilvl="1">
      <w:start w:val="1"/>
      <w:numFmt w:val="bullet"/>
      <w:lvlText w:val="●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Letter"/>
      <w:lvlText w:val="%3."/>
      <w:lvlJc w:val="left"/>
      <w:pPr>
        <w:ind w:left="3267" w:hanging="360"/>
      </w:pPr>
    </w:lvl>
    <w:lvl w:ilvl="3">
      <w:start w:val="1"/>
      <w:numFmt w:val="decimal"/>
      <w:lvlText w:val="%4."/>
      <w:lvlJc w:val="left"/>
      <w:pPr>
        <w:ind w:left="3807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4527" w:hanging="360"/>
      </w:pPr>
    </w:lvl>
    <w:lvl w:ilvl="5">
      <w:start w:val="1"/>
      <w:numFmt w:val="lowerRoman"/>
      <w:lvlText w:val="%6."/>
      <w:lvlJc w:val="right"/>
      <w:pPr>
        <w:ind w:left="5247" w:hanging="180"/>
      </w:pPr>
    </w:lvl>
    <w:lvl w:ilvl="6">
      <w:start w:val="1"/>
      <w:numFmt w:val="decimal"/>
      <w:lvlText w:val="%7."/>
      <w:lvlJc w:val="left"/>
      <w:pPr>
        <w:ind w:left="5967" w:hanging="360"/>
      </w:pPr>
    </w:lvl>
    <w:lvl w:ilvl="7">
      <w:start w:val="1"/>
      <w:numFmt w:val="lowerLetter"/>
      <w:lvlText w:val="%8."/>
      <w:lvlJc w:val="left"/>
      <w:pPr>
        <w:ind w:left="6687" w:hanging="360"/>
      </w:pPr>
    </w:lvl>
    <w:lvl w:ilvl="8">
      <w:start w:val="1"/>
      <w:numFmt w:val="lowerRoman"/>
      <w:lvlText w:val="%9."/>
      <w:lvlJc w:val="right"/>
      <w:pPr>
        <w:ind w:left="7407" w:hanging="180"/>
      </w:pPr>
    </w:lvl>
  </w:abstractNum>
  <w:abstractNum w:abstractNumId="40" w15:restartNumberingAfterBreak="0">
    <w:nsid w:val="6ACD000D"/>
    <w:multiLevelType w:val="multilevel"/>
    <w:tmpl w:val="214845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6C1B0406"/>
    <w:multiLevelType w:val="multilevel"/>
    <w:tmpl w:val="FF945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6CE00ABB"/>
    <w:multiLevelType w:val="multilevel"/>
    <w:tmpl w:val="B97C61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163587"/>
    <w:multiLevelType w:val="multilevel"/>
    <w:tmpl w:val="68E0E3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6F670677"/>
    <w:multiLevelType w:val="multilevel"/>
    <w:tmpl w:val="553C6A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10D4E5E"/>
    <w:multiLevelType w:val="multilevel"/>
    <w:tmpl w:val="599C103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CF0042"/>
    <w:multiLevelType w:val="multilevel"/>
    <w:tmpl w:val="00EEF83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47113D"/>
    <w:multiLevelType w:val="multilevel"/>
    <w:tmpl w:val="E6ACFEB6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48" w15:restartNumberingAfterBreak="0">
    <w:nsid w:val="785D584D"/>
    <w:multiLevelType w:val="multilevel"/>
    <w:tmpl w:val="7ED889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AF27B95"/>
    <w:multiLevelType w:val="multilevel"/>
    <w:tmpl w:val="8A6E2BD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B82726C"/>
    <w:multiLevelType w:val="multilevel"/>
    <w:tmpl w:val="EEAE46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1" w15:restartNumberingAfterBreak="0">
    <w:nsid w:val="7BFD637D"/>
    <w:multiLevelType w:val="multilevel"/>
    <w:tmpl w:val="117AB5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63288544">
    <w:abstractNumId w:val="29"/>
  </w:num>
  <w:num w:numId="2" w16cid:durableId="658926700">
    <w:abstractNumId w:val="20"/>
  </w:num>
  <w:num w:numId="3" w16cid:durableId="1596667422">
    <w:abstractNumId w:val="38"/>
  </w:num>
  <w:num w:numId="4" w16cid:durableId="100609184">
    <w:abstractNumId w:val="33"/>
  </w:num>
  <w:num w:numId="5" w16cid:durableId="1861814224">
    <w:abstractNumId w:val="49"/>
  </w:num>
  <w:num w:numId="6" w16cid:durableId="286011233">
    <w:abstractNumId w:val="14"/>
  </w:num>
  <w:num w:numId="7" w16cid:durableId="1964727192">
    <w:abstractNumId w:val="4"/>
  </w:num>
  <w:num w:numId="8" w16cid:durableId="1822578027">
    <w:abstractNumId w:val="47"/>
  </w:num>
  <w:num w:numId="9" w16cid:durableId="1117985684">
    <w:abstractNumId w:val="17"/>
  </w:num>
  <w:num w:numId="10" w16cid:durableId="813958662">
    <w:abstractNumId w:val="35"/>
  </w:num>
  <w:num w:numId="11" w16cid:durableId="1189640209">
    <w:abstractNumId w:val="6"/>
  </w:num>
  <w:num w:numId="12" w16cid:durableId="1021123546">
    <w:abstractNumId w:val="43"/>
  </w:num>
  <w:num w:numId="13" w16cid:durableId="1957247614">
    <w:abstractNumId w:val="13"/>
  </w:num>
  <w:num w:numId="14" w16cid:durableId="2047095858">
    <w:abstractNumId w:val="48"/>
  </w:num>
  <w:num w:numId="15" w16cid:durableId="1000044169">
    <w:abstractNumId w:val="37"/>
  </w:num>
  <w:num w:numId="16" w16cid:durableId="1355766206">
    <w:abstractNumId w:val="27"/>
  </w:num>
  <w:num w:numId="17" w16cid:durableId="1051853001">
    <w:abstractNumId w:val="31"/>
  </w:num>
  <w:num w:numId="18" w16cid:durableId="50466809">
    <w:abstractNumId w:val="50"/>
  </w:num>
  <w:num w:numId="19" w16cid:durableId="789206046">
    <w:abstractNumId w:val="22"/>
  </w:num>
  <w:num w:numId="20" w16cid:durableId="268705142">
    <w:abstractNumId w:val="45"/>
  </w:num>
  <w:num w:numId="21" w16cid:durableId="1179809746">
    <w:abstractNumId w:val="19"/>
  </w:num>
  <w:num w:numId="22" w16cid:durableId="1214197330">
    <w:abstractNumId w:val="10"/>
  </w:num>
  <w:num w:numId="23" w16cid:durableId="1719091373">
    <w:abstractNumId w:val="26"/>
  </w:num>
  <w:num w:numId="24" w16cid:durableId="1141001180">
    <w:abstractNumId w:val="2"/>
  </w:num>
  <w:num w:numId="25" w16cid:durableId="937639749">
    <w:abstractNumId w:val="11"/>
  </w:num>
  <w:num w:numId="26" w16cid:durableId="266232961">
    <w:abstractNumId w:val="36"/>
  </w:num>
  <w:num w:numId="27" w16cid:durableId="793334396">
    <w:abstractNumId w:val="42"/>
  </w:num>
  <w:num w:numId="28" w16cid:durableId="1160660442">
    <w:abstractNumId w:val="12"/>
  </w:num>
  <w:num w:numId="29" w16cid:durableId="541138412">
    <w:abstractNumId w:val="8"/>
  </w:num>
  <w:num w:numId="30" w16cid:durableId="1993293330">
    <w:abstractNumId w:val="30"/>
  </w:num>
  <w:num w:numId="31" w16cid:durableId="1212644552">
    <w:abstractNumId w:val="0"/>
  </w:num>
  <w:num w:numId="32" w16cid:durableId="166093937">
    <w:abstractNumId w:val="24"/>
  </w:num>
  <w:num w:numId="33" w16cid:durableId="1194658301">
    <w:abstractNumId w:val="3"/>
  </w:num>
  <w:num w:numId="34" w16cid:durableId="1473518288">
    <w:abstractNumId w:val="46"/>
  </w:num>
  <w:num w:numId="35" w16cid:durableId="1230462221">
    <w:abstractNumId w:val="40"/>
  </w:num>
  <w:num w:numId="36" w16cid:durableId="672877470">
    <w:abstractNumId w:val="28"/>
  </w:num>
  <w:num w:numId="37" w16cid:durableId="1363167331">
    <w:abstractNumId w:val="41"/>
  </w:num>
  <w:num w:numId="38" w16cid:durableId="1748764087">
    <w:abstractNumId w:val="51"/>
  </w:num>
  <w:num w:numId="39" w16cid:durableId="506988056">
    <w:abstractNumId w:val="23"/>
  </w:num>
  <w:num w:numId="40" w16cid:durableId="886988547">
    <w:abstractNumId w:val="16"/>
  </w:num>
  <w:num w:numId="41" w16cid:durableId="195894534">
    <w:abstractNumId w:val="5"/>
  </w:num>
  <w:num w:numId="42" w16cid:durableId="1905795995">
    <w:abstractNumId w:val="39"/>
  </w:num>
  <w:num w:numId="43" w16cid:durableId="1930918711">
    <w:abstractNumId w:val="34"/>
  </w:num>
  <w:num w:numId="44" w16cid:durableId="1374767528">
    <w:abstractNumId w:val="25"/>
  </w:num>
  <w:num w:numId="45" w16cid:durableId="561410423">
    <w:abstractNumId w:val="44"/>
  </w:num>
  <w:num w:numId="46" w16cid:durableId="313069617">
    <w:abstractNumId w:val="32"/>
  </w:num>
  <w:num w:numId="47" w16cid:durableId="113256446">
    <w:abstractNumId w:val="21"/>
  </w:num>
  <w:num w:numId="48" w16cid:durableId="1228805650">
    <w:abstractNumId w:val="9"/>
  </w:num>
  <w:num w:numId="49" w16cid:durableId="218246532">
    <w:abstractNumId w:val="15"/>
  </w:num>
  <w:num w:numId="50" w16cid:durableId="892621983">
    <w:abstractNumId w:val="18"/>
  </w:num>
  <w:num w:numId="51" w16cid:durableId="1668094429">
    <w:abstractNumId w:val="7"/>
  </w:num>
  <w:num w:numId="52" w16cid:durableId="652373212">
    <w:abstractNumId w:val="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F37"/>
    <w:rsid w:val="00176D0F"/>
    <w:rsid w:val="00215180"/>
    <w:rsid w:val="00266DC9"/>
    <w:rsid w:val="00287611"/>
    <w:rsid w:val="002A1316"/>
    <w:rsid w:val="003445C1"/>
    <w:rsid w:val="00531F29"/>
    <w:rsid w:val="00585F37"/>
    <w:rsid w:val="00650251"/>
    <w:rsid w:val="006600B6"/>
    <w:rsid w:val="006C4E7C"/>
    <w:rsid w:val="007C0480"/>
    <w:rsid w:val="0080117A"/>
    <w:rsid w:val="0080509B"/>
    <w:rsid w:val="009248B6"/>
    <w:rsid w:val="00924E4F"/>
    <w:rsid w:val="00977DB6"/>
    <w:rsid w:val="00AB4B45"/>
    <w:rsid w:val="00AD7D87"/>
    <w:rsid w:val="00C3414B"/>
    <w:rsid w:val="00CB3E2F"/>
    <w:rsid w:val="00CE3C6C"/>
    <w:rsid w:val="00E1517B"/>
    <w:rsid w:val="00F0068E"/>
    <w:rsid w:val="00F94396"/>
    <w:rsid w:val="00FF5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992B70C"/>
  <w15:docId w15:val="{5EC5DC32-E661-401E-B368-6BB67B1BA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DFD"/>
  </w:style>
  <w:style w:type="paragraph" w:styleId="Heading1">
    <w:name w:val="heading 1"/>
    <w:basedOn w:val="Normal"/>
    <w:next w:val="Normal"/>
    <w:link w:val="Heading1Char"/>
    <w:uiPriority w:val="9"/>
    <w:qFormat/>
    <w:rsid w:val="00DF1F4F"/>
    <w:pPr>
      <w:keepNext/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2631"/>
    <w:pPr>
      <w:keepNext/>
      <w:keepLines/>
      <w:spacing w:before="40" w:after="0" w:line="360" w:lineRule="auto"/>
      <w:jc w:val="center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263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next w:val="Normal"/>
    <w:link w:val="Heading4Char"/>
    <w:uiPriority w:val="9"/>
    <w:semiHidden/>
    <w:unhideWhenUsed/>
    <w:qFormat/>
    <w:rsid w:val="00FF2631"/>
    <w:pPr>
      <w:keepNext/>
      <w:keepLines/>
      <w:spacing w:before="40" w:after="0" w:line="259" w:lineRule="auto"/>
      <w:ind w:left="720" w:hanging="720"/>
      <w:outlineLvl w:val="3"/>
    </w:pPr>
    <w:rPr>
      <w:rFonts w:ascii="Times New Roman" w:eastAsiaTheme="majorEastAsia" w:hAnsi="Times New Roman" w:cstheme="majorBidi"/>
      <w:b/>
      <w:iCs/>
      <w:color w:val="000000" w:themeColor="text1"/>
      <w:sz w:val="24"/>
      <w:lang w:val="id-I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link w:val="TitleChar"/>
    <w:uiPriority w:val="10"/>
    <w:qFormat/>
    <w:rsid w:val="00DF1F4F"/>
    <w:pPr>
      <w:suppressAutoHyphens/>
      <w:spacing w:after="0" w:line="240" w:lineRule="auto"/>
      <w:jc w:val="center"/>
    </w:pPr>
    <w:rPr>
      <w:rFonts w:ascii="Arial" w:eastAsia="Times New Roman" w:hAnsi="Arial" w:cs="Times New Roman"/>
      <w:b/>
      <w:sz w:val="32"/>
      <w:szCs w:val="36"/>
      <w:u w:val="single"/>
      <w:lang w:eastAsia="ar-SA"/>
    </w:rPr>
  </w:style>
  <w:style w:type="paragraph" w:styleId="ListParagraph">
    <w:name w:val="List Paragraph"/>
    <w:basedOn w:val="Normal"/>
    <w:uiPriority w:val="34"/>
    <w:qFormat/>
    <w:rsid w:val="00083D93"/>
    <w:pPr>
      <w:ind w:left="720"/>
      <w:contextualSpacing/>
    </w:pPr>
  </w:style>
  <w:style w:type="paragraph" w:styleId="NoSpacing">
    <w:name w:val="No Spacing"/>
    <w:uiPriority w:val="1"/>
    <w:qFormat/>
    <w:rsid w:val="00E424D5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DF1F4F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DF1F4F"/>
    <w:rPr>
      <w:rFonts w:ascii="Arial" w:eastAsia="Times New Roman" w:hAnsi="Arial" w:cs="Times New Roman"/>
      <w:b/>
      <w:sz w:val="32"/>
      <w:szCs w:val="36"/>
      <w:u w:val="single"/>
      <w:lang w:eastAsia="ar-SA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F1F4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F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52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203"/>
  </w:style>
  <w:style w:type="paragraph" w:styleId="Footer">
    <w:name w:val="footer"/>
    <w:basedOn w:val="Normal"/>
    <w:link w:val="FooterChar"/>
    <w:uiPriority w:val="99"/>
    <w:unhideWhenUsed/>
    <w:rsid w:val="00E052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203"/>
  </w:style>
  <w:style w:type="table" w:styleId="TableGrid">
    <w:name w:val="Table Grid"/>
    <w:basedOn w:val="TableNormal"/>
    <w:uiPriority w:val="39"/>
    <w:rsid w:val="00E052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a"/>
    <w:basedOn w:val="DefaultParagraphFont"/>
    <w:rsid w:val="00E05203"/>
  </w:style>
  <w:style w:type="paragraph" w:customStyle="1" w:styleId="public-draftstyledefault-unorderedlistitem">
    <w:name w:val="public-draftstyledefault-unorderedlistitem"/>
    <w:basedOn w:val="Normal"/>
    <w:rsid w:val="001E2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FF263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F2631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F2631"/>
    <w:rPr>
      <w:rFonts w:ascii="Times New Roman" w:eastAsiaTheme="majorEastAsia" w:hAnsi="Times New Roman" w:cstheme="majorBidi"/>
      <w:b/>
      <w:iCs/>
      <w:color w:val="000000" w:themeColor="text1"/>
      <w:sz w:val="24"/>
      <w:lang w:val="id-ID"/>
    </w:rPr>
  </w:style>
  <w:style w:type="character" w:styleId="Strong">
    <w:name w:val="Strong"/>
    <w:basedOn w:val="DefaultParagraphFont"/>
    <w:uiPriority w:val="22"/>
    <w:qFormat/>
    <w:rsid w:val="00FF2631"/>
    <w:rPr>
      <w:b/>
      <w:bCs/>
    </w:rPr>
  </w:style>
  <w:style w:type="character" w:styleId="Emphasis">
    <w:name w:val="Emphasis"/>
    <w:basedOn w:val="DefaultParagraphFont"/>
    <w:uiPriority w:val="20"/>
    <w:qFormat/>
    <w:rsid w:val="00FF2631"/>
    <w:rPr>
      <w:i/>
      <w:iCs/>
    </w:rPr>
  </w:style>
  <w:style w:type="table" w:customStyle="1" w:styleId="PlainTable21">
    <w:name w:val="Plain Table 21"/>
    <w:basedOn w:val="TableNormal"/>
    <w:uiPriority w:val="42"/>
    <w:rsid w:val="00FF2631"/>
    <w:pPr>
      <w:spacing w:after="0" w:line="240" w:lineRule="auto"/>
    </w:pPr>
    <w:rPr>
      <w:lang w:val="id-ID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FF2631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F2631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FF2631"/>
    <w:pPr>
      <w:tabs>
        <w:tab w:val="right" w:leader="dot" w:pos="7927"/>
      </w:tabs>
      <w:spacing w:after="100" w:line="259" w:lineRule="auto"/>
    </w:pPr>
    <w:rPr>
      <w:rFonts w:ascii="Times New Roman" w:hAnsi="Times New Roman" w:cs="Times New Roman"/>
      <w:b/>
      <w:bCs/>
      <w:noProof/>
      <w:color w:val="000000" w:themeColor="text1"/>
      <w:sz w:val="24"/>
      <w:szCs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FF2631"/>
    <w:pPr>
      <w:spacing w:after="100" w:line="259" w:lineRule="auto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F2631"/>
    <w:pPr>
      <w:spacing w:after="100" w:line="259" w:lineRule="auto"/>
      <w:ind w:left="440"/>
    </w:pPr>
  </w:style>
  <w:style w:type="character" w:styleId="Hyperlink">
    <w:name w:val="Hyperlink"/>
    <w:basedOn w:val="DefaultParagraphFont"/>
    <w:uiPriority w:val="99"/>
    <w:unhideWhenUsed/>
    <w:rsid w:val="00FF2631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FF2631"/>
    <w:pPr>
      <w:spacing w:after="0" w:line="259" w:lineRule="auto"/>
    </w:pPr>
  </w:style>
  <w:style w:type="paragraph" w:styleId="Bibliography">
    <w:name w:val="Bibliography"/>
    <w:basedOn w:val="Normal"/>
    <w:next w:val="Normal"/>
    <w:uiPriority w:val="37"/>
    <w:unhideWhenUsed/>
    <w:rsid w:val="00FF2631"/>
    <w:pPr>
      <w:spacing w:after="160" w:line="259" w:lineRule="auto"/>
    </w:pPr>
  </w:style>
  <w:style w:type="character" w:styleId="PlaceholderText">
    <w:name w:val="Placeholder Text"/>
    <w:basedOn w:val="DefaultParagraphFont"/>
    <w:uiPriority w:val="99"/>
    <w:semiHidden/>
    <w:rsid w:val="00FF2631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2336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36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36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36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36E8"/>
    <w:rPr>
      <w:b/>
      <w:bCs/>
      <w:sz w:val="20"/>
      <w:szCs w:val="20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image" Target="media/image15.jp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image" Target="media/image14.jp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mailto:muhammad.mitakhurrohman18@student.uisi.ac.id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jp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12.jp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BZvEjKEuCgHTlgyr8nHkCtmjLWQ==">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1024012-BE79-453F-B5C9-B9F4E2127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65</Pages>
  <Words>9354</Words>
  <Characters>53320</Characters>
  <Application>Microsoft Office Word</Application>
  <DocSecurity>0</DocSecurity>
  <Lines>444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AYU NINGSIH</dc:creator>
  <cp:lastModifiedBy>Nurrifi VIVI</cp:lastModifiedBy>
  <cp:revision>3</cp:revision>
  <cp:lastPrinted>2022-07-15T12:05:00Z</cp:lastPrinted>
  <dcterms:created xsi:type="dcterms:W3CDTF">2022-07-15T12:43:00Z</dcterms:created>
  <dcterms:modified xsi:type="dcterms:W3CDTF">2022-07-21T13:07:00Z</dcterms:modified>
</cp:coreProperties>
</file>