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544C0" w14:textId="77777777" w:rsidR="00ED746D" w:rsidRDefault="00431938">
      <w:pPr>
        <w:pStyle w:val="TeksIsi"/>
        <w:rPr>
          <w:sz w:val="20"/>
        </w:rPr>
      </w:pPr>
      <w:r>
        <w:rPr>
          <w:noProof/>
          <w:lang w:val="en-US"/>
        </w:rPr>
        <mc:AlternateContent>
          <mc:Choice Requires="wps">
            <w:drawing>
              <wp:anchor distT="0" distB="0" distL="114300" distR="114300" simplePos="0" relativeHeight="251653120" behindDoc="1" locked="0" layoutInCell="1" allowOverlap="1" wp14:anchorId="7AAE03E2" wp14:editId="6122FA48">
                <wp:simplePos x="0" y="0"/>
                <wp:positionH relativeFrom="page">
                  <wp:posOffset>0</wp:posOffset>
                </wp:positionH>
                <wp:positionV relativeFrom="page">
                  <wp:posOffset>0</wp:posOffset>
                </wp:positionV>
                <wp:extent cx="7560310" cy="10692130"/>
                <wp:effectExtent l="0" t="0" r="0" b="0"/>
                <wp:wrapNone/>
                <wp:docPr id="24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E0DC7" id="Rectangle 162" o:spid="_x0000_s1026" style="position:absolute;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abAwIAAOEDAAAOAAAAZHJzL2Uyb0RvYy54bWysU9uO0zAQfUfiHyy/01y226VR09WqqyKk&#13;&#10;BVYsfIDrOI2F4zFjt2n5esZOWwq8IV4sj2d8fM6Z8eL+0Bu2V+g12JoXk5wzZSU02m5r/vXL+s1b&#13;&#10;znwQthEGrKr5UXl+v3z9ajG4SpXQgWkUMgKxvhpczbsQXJVlXnaqF34CTllKtoC9CBTiNmtQDITe&#13;&#10;m6zM81k2ADYOQSrv6fRxTPJlwm9bJcOntvUqMFNz4hbSimndxDVbLkS1ReE6LU80xD+w6IW29OgF&#13;&#10;6lEEwXao/4LqtUTw0IaJhD6DttVSJQ2kpsj/UPPSCaeSFjLHu4tN/v/Byo/7Z2S6qXk5nXNmRU9N&#13;&#10;+ky2Cbs1ihWzMlo0OF9R5Yt7xijSuyeQ3zyzsOqoTj0gwtAp0RCxItZnv12IgaerbDN8gIbwxS5A&#13;&#10;cuvQYh8ByQd2SE05XpqiDoFJOry7neU3BfVOUq7IZ/OyuEl9y0R1vu/Qh3cKehY3NUfin/DF/smH&#13;&#10;yEdU55LEH4xu1tqYFOB2szLI9oJGZL1e5fkZ3V+XGRuLLcRrI2I8SUKjttGjDTRH0okwzhn9C9p0&#13;&#10;gD84G2jGau6/7wQqzsx7S17Ni+k0DmUKprd3JQV4ndlcZ4SVBFXzwNm4XYVxkHcO9bajl4ok2sID&#13;&#10;+dvqJDx6P7I6kaU5Sn6cZj4O6nWcqn79zOVPAAAA//8DAFBLAwQUAAYACAAAACEAKY4GUeEAAAAM&#13;&#10;AQAADwAAAGRycy9kb3ducmV2LnhtbEyPT0+DQBDF7yZ+h82YeLMLmBCkLI3xT0/GRuyhx4WdApGd&#13;&#10;RXbbop/eqRe9vMzkZd68X7Ga7SCOOPnekYJ4EYFAapzpqVWwfX++yUD4oMnowREq+EIPq/LyotC5&#13;&#10;cSd6w2MVWsEh5HOtoAthzKX0TYdW+4Ubkdjbu8nqwOvUSjPpE4fbQSZRlEqre+IPnR7xocPmozpY&#13;&#10;BclLslu7p3X/Xe8o/nSvm6gaN0pdX82PS5b7JYiAc/i7gDMD94eSi9XuQMaLQQHThF89e/FdlIKo&#13;&#10;eUqz2wxkWcj/EOUPAAAA//8DAFBLAQItABQABgAIAAAAIQC2gziS/gAAAOEBAAATAAAAAAAAAAAA&#13;&#10;AAAAAAAAAABbQ29udGVudF9UeXBlc10ueG1sUEsBAi0AFAAGAAgAAAAhADj9If/WAAAAlAEAAAsA&#13;&#10;AAAAAAAAAAAAAAAALwEAAF9yZWxzLy5yZWxzUEsBAi0AFAAGAAgAAAAhAPmr5psDAgAA4QMAAA4A&#13;&#10;AAAAAAAAAAAAAAAALgIAAGRycy9lMm9Eb2MueG1sUEsBAi0AFAAGAAgAAAAhACmOBlHhAAAADAEA&#13;&#10;AA8AAAAAAAAAAAAAAAAAXQQAAGRycy9kb3ducmV2LnhtbFBLBQYAAAAABAAEAPMAAABrBQAAAAA=&#13;&#10;" fillcolor="#ffc000" stroked="f">
                <w10:wrap anchorx="page" anchory="page"/>
              </v:rect>
            </w:pict>
          </mc:Fallback>
        </mc:AlternateContent>
      </w:r>
    </w:p>
    <w:p w14:paraId="3E5B559D" w14:textId="77777777" w:rsidR="00ED746D" w:rsidRDefault="00ED746D">
      <w:pPr>
        <w:pStyle w:val="TeksIsi"/>
        <w:rPr>
          <w:sz w:val="20"/>
        </w:rPr>
      </w:pPr>
    </w:p>
    <w:p w14:paraId="50F03609" w14:textId="2BF2EBB8" w:rsidR="00ED746D" w:rsidRPr="000601F1" w:rsidRDefault="00854A6A">
      <w:pPr>
        <w:spacing w:before="205"/>
        <w:ind w:left="1189" w:right="884"/>
        <w:jc w:val="center"/>
        <w:rPr>
          <w:b/>
          <w:sz w:val="28"/>
          <w:lang w:val="en-US"/>
        </w:rPr>
      </w:pPr>
      <w:r>
        <w:rPr>
          <w:b/>
          <w:sz w:val="28"/>
        </w:rPr>
        <w:t xml:space="preserve">LAPORAN </w:t>
      </w:r>
      <w:r w:rsidR="000601F1">
        <w:rPr>
          <w:b/>
          <w:sz w:val="28"/>
          <w:lang w:val="en-US"/>
        </w:rPr>
        <w:t>KERJA PRAKTIK</w:t>
      </w:r>
    </w:p>
    <w:p w14:paraId="2A55D47B" w14:textId="77777777" w:rsidR="00ED746D" w:rsidRDefault="00ED746D">
      <w:pPr>
        <w:pStyle w:val="TeksIsi"/>
        <w:rPr>
          <w:b/>
          <w:sz w:val="30"/>
        </w:rPr>
      </w:pPr>
    </w:p>
    <w:p w14:paraId="39C54B06" w14:textId="77777777" w:rsidR="00ED746D" w:rsidRDefault="00ED746D">
      <w:pPr>
        <w:pStyle w:val="TeksIsi"/>
        <w:spacing w:before="7"/>
        <w:rPr>
          <w:b/>
          <w:sz w:val="30"/>
        </w:rPr>
      </w:pPr>
    </w:p>
    <w:p w14:paraId="60DC04F0" w14:textId="77777777" w:rsidR="00ED746D" w:rsidRDefault="002C47AD">
      <w:pPr>
        <w:pStyle w:val="Judul"/>
        <w:spacing w:line="259" w:lineRule="auto"/>
      </w:pPr>
      <w:r>
        <w:t>PENGARUH MOTIVASI DAN LINGKUNGAN KERJA TERHADAP KINARJA KARYAWAN PADA PT KAWASAN INDUSTRI GRESIK</w:t>
      </w:r>
    </w:p>
    <w:p w14:paraId="73B64A45" w14:textId="77777777" w:rsidR="00ED746D" w:rsidRDefault="00ED746D">
      <w:pPr>
        <w:pStyle w:val="TeksIsi"/>
        <w:rPr>
          <w:b/>
          <w:sz w:val="20"/>
        </w:rPr>
      </w:pPr>
    </w:p>
    <w:p w14:paraId="334C262A" w14:textId="77777777" w:rsidR="00ED746D" w:rsidRDefault="00ED746D">
      <w:pPr>
        <w:pStyle w:val="TeksIsi"/>
        <w:rPr>
          <w:b/>
          <w:sz w:val="20"/>
        </w:rPr>
      </w:pPr>
    </w:p>
    <w:p w14:paraId="0B60DEB8" w14:textId="77777777" w:rsidR="00ED746D" w:rsidRDefault="00854A6A">
      <w:pPr>
        <w:pStyle w:val="TeksIsi"/>
        <w:rPr>
          <w:b/>
          <w:sz w:val="19"/>
        </w:rPr>
      </w:pPr>
      <w:r>
        <w:rPr>
          <w:noProof/>
          <w:lang w:val="en-US"/>
        </w:rPr>
        <w:drawing>
          <wp:anchor distT="0" distB="0" distL="0" distR="0" simplePos="0" relativeHeight="251650048" behindDoc="0" locked="0" layoutInCell="1" allowOverlap="1" wp14:anchorId="791295D5" wp14:editId="590B1798">
            <wp:simplePos x="0" y="0"/>
            <wp:positionH relativeFrom="page">
              <wp:posOffset>2661285</wp:posOffset>
            </wp:positionH>
            <wp:positionV relativeFrom="paragraph">
              <wp:posOffset>292735</wp:posOffset>
            </wp:positionV>
            <wp:extent cx="2569845" cy="2569210"/>
            <wp:effectExtent l="0" t="0" r="0" b="0"/>
            <wp:wrapTopAndBottom/>
            <wp:docPr id="1"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69845" cy="2569210"/>
                    </a:xfrm>
                    <a:prstGeom prst="rect">
                      <a:avLst/>
                    </a:prstGeom>
                  </pic:spPr>
                </pic:pic>
              </a:graphicData>
            </a:graphic>
            <wp14:sizeRelH relativeFrom="margin">
              <wp14:pctWidth>0</wp14:pctWidth>
            </wp14:sizeRelH>
            <wp14:sizeRelV relativeFrom="margin">
              <wp14:pctHeight>0</wp14:pctHeight>
            </wp14:sizeRelV>
          </wp:anchor>
        </w:drawing>
      </w:r>
    </w:p>
    <w:p w14:paraId="1E4CFAEF" w14:textId="77777777" w:rsidR="00ED746D" w:rsidRDefault="00ED746D">
      <w:pPr>
        <w:pStyle w:val="TeksIsi"/>
        <w:rPr>
          <w:b/>
          <w:sz w:val="34"/>
        </w:rPr>
      </w:pPr>
    </w:p>
    <w:p w14:paraId="0A435E3F" w14:textId="77777777" w:rsidR="002C47AD" w:rsidRDefault="002C47AD" w:rsidP="00B06DA6">
      <w:pPr>
        <w:ind w:right="878"/>
        <w:rPr>
          <w:b/>
          <w:sz w:val="28"/>
        </w:rPr>
      </w:pPr>
    </w:p>
    <w:p w14:paraId="55834BEF" w14:textId="77777777" w:rsidR="002C47AD" w:rsidRDefault="002C47AD">
      <w:pPr>
        <w:ind w:left="1189" w:right="878"/>
        <w:jc w:val="center"/>
        <w:rPr>
          <w:b/>
          <w:sz w:val="28"/>
        </w:rPr>
      </w:pPr>
    </w:p>
    <w:p w14:paraId="290500BE" w14:textId="77777777" w:rsidR="00ED746D" w:rsidRDefault="00854A6A" w:rsidP="007F2DCA">
      <w:pPr>
        <w:ind w:left="851" w:right="878"/>
        <w:jc w:val="center"/>
        <w:rPr>
          <w:b/>
          <w:sz w:val="28"/>
        </w:rPr>
      </w:pPr>
      <w:r>
        <w:rPr>
          <w:b/>
          <w:sz w:val="28"/>
        </w:rPr>
        <w:t>Disusun Oleh :</w:t>
      </w:r>
    </w:p>
    <w:p w14:paraId="3FFA4899" w14:textId="5C2E43B9" w:rsidR="00ED746D" w:rsidRPr="007F2DCA" w:rsidRDefault="00431938" w:rsidP="007F2DCA">
      <w:pPr>
        <w:tabs>
          <w:tab w:val="left" w:pos="1980"/>
          <w:tab w:val="left" w:pos="2298"/>
          <w:tab w:val="left" w:pos="2520"/>
          <w:tab w:val="right" w:pos="8737"/>
        </w:tabs>
        <w:spacing w:before="184"/>
        <w:ind w:left="1701" w:right="938"/>
        <w:rPr>
          <w:b/>
          <w:sz w:val="28"/>
        </w:rPr>
      </w:pPr>
      <w:r w:rsidRPr="007F2DCA">
        <w:rPr>
          <w:b/>
          <w:sz w:val="28"/>
        </w:rPr>
        <w:t>GALAZAVANNAH BREVIROSTRISA</w:t>
      </w:r>
      <w:r w:rsidR="007F2DCA">
        <w:rPr>
          <w:b/>
          <w:sz w:val="28"/>
          <w:lang w:val="en-US"/>
        </w:rPr>
        <w:t xml:space="preserve">   </w:t>
      </w:r>
      <w:r w:rsidRPr="007F2DCA">
        <w:rPr>
          <w:b/>
          <w:sz w:val="28"/>
        </w:rPr>
        <w:t>1011810033</w:t>
      </w:r>
    </w:p>
    <w:p w14:paraId="00C11A60" w14:textId="77777777" w:rsidR="002C47AD" w:rsidRDefault="002C47AD" w:rsidP="002C47AD">
      <w:pPr>
        <w:pStyle w:val="DaftarParagraf"/>
        <w:tabs>
          <w:tab w:val="left" w:pos="2298"/>
          <w:tab w:val="right" w:pos="8737"/>
        </w:tabs>
        <w:spacing w:before="26"/>
        <w:ind w:left="2297" w:firstLine="0"/>
        <w:rPr>
          <w:b/>
          <w:sz w:val="30"/>
        </w:rPr>
      </w:pPr>
    </w:p>
    <w:p w14:paraId="0B1D9624" w14:textId="77777777" w:rsidR="00ED746D" w:rsidRDefault="00ED746D">
      <w:pPr>
        <w:pStyle w:val="TeksIsi"/>
        <w:rPr>
          <w:b/>
          <w:sz w:val="30"/>
        </w:rPr>
      </w:pPr>
    </w:p>
    <w:p w14:paraId="09159E93" w14:textId="77777777" w:rsidR="002C47AD" w:rsidRDefault="002C47AD">
      <w:pPr>
        <w:spacing w:line="379" w:lineRule="auto"/>
        <w:ind w:left="1620" w:right="1298" w:firstLine="1375"/>
        <w:rPr>
          <w:b/>
          <w:sz w:val="28"/>
        </w:rPr>
      </w:pPr>
    </w:p>
    <w:p w14:paraId="1D7134ED" w14:textId="77777777" w:rsidR="00431938" w:rsidRDefault="00854A6A">
      <w:pPr>
        <w:spacing w:line="379" w:lineRule="auto"/>
        <w:ind w:left="1620" w:right="1298" w:firstLine="1375"/>
        <w:rPr>
          <w:b/>
          <w:sz w:val="28"/>
        </w:rPr>
      </w:pPr>
      <w:r>
        <w:rPr>
          <w:b/>
          <w:sz w:val="28"/>
        </w:rPr>
        <w:t>PROGRAM STUDI MANAJEMEN</w:t>
      </w:r>
    </w:p>
    <w:p w14:paraId="2060204A" w14:textId="77777777" w:rsidR="00ED746D" w:rsidRDefault="00431938" w:rsidP="00C83EE0">
      <w:pPr>
        <w:spacing w:line="379" w:lineRule="auto"/>
        <w:ind w:left="1620" w:right="1298"/>
        <w:jc w:val="center"/>
        <w:rPr>
          <w:b/>
          <w:sz w:val="28"/>
        </w:rPr>
      </w:pPr>
      <w:r>
        <w:rPr>
          <w:b/>
          <w:sz w:val="28"/>
        </w:rPr>
        <w:t xml:space="preserve">UNIVERSITAS INTERNASIONAL SEMEN </w:t>
      </w:r>
      <w:r w:rsidR="00854A6A">
        <w:rPr>
          <w:b/>
          <w:sz w:val="28"/>
        </w:rPr>
        <w:t>INDONESIA</w:t>
      </w:r>
    </w:p>
    <w:p w14:paraId="22C3763D" w14:textId="77777777" w:rsidR="00ED746D" w:rsidRDefault="00854A6A">
      <w:pPr>
        <w:spacing w:line="379" w:lineRule="auto"/>
        <w:ind w:left="4877" w:right="4290" w:hanging="267"/>
        <w:rPr>
          <w:b/>
          <w:sz w:val="28"/>
        </w:rPr>
      </w:pPr>
      <w:r>
        <w:rPr>
          <w:b/>
          <w:sz w:val="28"/>
        </w:rPr>
        <w:t>GRESIK 2021</w:t>
      </w:r>
    </w:p>
    <w:p w14:paraId="3F9BB899" w14:textId="77777777" w:rsidR="00ED746D" w:rsidRDefault="00ED746D">
      <w:pPr>
        <w:spacing w:line="379" w:lineRule="auto"/>
        <w:rPr>
          <w:sz w:val="28"/>
        </w:rPr>
        <w:sectPr w:rsidR="00ED746D">
          <w:headerReference w:type="default" r:id="rId8"/>
          <w:type w:val="continuous"/>
          <w:pgSz w:w="11910" w:h="16840"/>
          <w:pgMar w:top="1580" w:right="820" w:bottom="280" w:left="1080" w:header="0" w:footer="720" w:gutter="0"/>
          <w:cols w:space="720"/>
        </w:sectPr>
      </w:pPr>
    </w:p>
    <w:p w14:paraId="54058AC7" w14:textId="77777777" w:rsidR="00ED746D" w:rsidRDefault="00ED746D">
      <w:pPr>
        <w:pStyle w:val="TeksIsi"/>
        <w:spacing w:before="3"/>
        <w:rPr>
          <w:b/>
          <w:sz w:val="15"/>
        </w:rPr>
      </w:pPr>
    </w:p>
    <w:p w14:paraId="73A9D77F" w14:textId="0B10054B" w:rsidR="00ED746D" w:rsidRPr="000601F1" w:rsidRDefault="00854A6A">
      <w:pPr>
        <w:pStyle w:val="Judul1"/>
        <w:ind w:right="885"/>
        <w:rPr>
          <w:lang w:val="en-US"/>
        </w:rPr>
      </w:pPr>
      <w:r>
        <w:t xml:space="preserve">LAPORAN </w:t>
      </w:r>
      <w:r w:rsidR="000601F1">
        <w:rPr>
          <w:lang w:val="en-US"/>
        </w:rPr>
        <w:t>KERJA PRAKTIK</w:t>
      </w:r>
    </w:p>
    <w:p w14:paraId="55BD0FDB" w14:textId="77777777" w:rsidR="00ED746D" w:rsidRDefault="00ED746D">
      <w:pPr>
        <w:pStyle w:val="TeksIsi"/>
        <w:spacing w:before="4"/>
        <w:rPr>
          <w:b/>
        </w:rPr>
      </w:pPr>
    </w:p>
    <w:p w14:paraId="511633FA" w14:textId="77777777" w:rsidR="002C47AD" w:rsidRPr="002C47AD" w:rsidRDefault="002C47AD" w:rsidP="002C47AD">
      <w:pPr>
        <w:pStyle w:val="Judul"/>
        <w:spacing w:line="259" w:lineRule="auto"/>
        <w:rPr>
          <w:b w:val="0"/>
          <w:sz w:val="28"/>
        </w:rPr>
      </w:pPr>
      <w:r w:rsidRPr="002C47AD">
        <w:rPr>
          <w:b w:val="0"/>
          <w:sz w:val="28"/>
        </w:rPr>
        <w:t>“PENGARUH MOTIVASI DAN LINGKUNGAN KERJA TERHADAP KINARJA KARYAWAN PADA PT KAWASAN INDUSTRI GRESIK”</w:t>
      </w:r>
    </w:p>
    <w:p w14:paraId="5BD4DB7B" w14:textId="77777777" w:rsidR="00ED746D" w:rsidRPr="002C47AD" w:rsidRDefault="00ED746D">
      <w:pPr>
        <w:pStyle w:val="TeksIsi"/>
        <w:rPr>
          <w:sz w:val="20"/>
        </w:rPr>
      </w:pPr>
    </w:p>
    <w:p w14:paraId="0FF4D979" w14:textId="77777777" w:rsidR="00ED746D" w:rsidRDefault="00ED746D">
      <w:pPr>
        <w:pStyle w:val="TeksIsi"/>
        <w:rPr>
          <w:b/>
          <w:sz w:val="20"/>
        </w:rPr>
      </w:pPr>
    </w:p>
    <w:p w14:paraId="3F47BDFD" w14:textId="77777777" w:rsidR="00ED746D" w:rsidRDefault="00854A6A">
      <w:pPr>
        <w:pStyle w:val="TeksIsi"/>
        <w:spacing w:before="6"/>
        <w:rPr>
          <w:b/>
          <w:sz w:val="27"/>
        </w:rPr>
      </w:pPr>
      <w:r>
        <w:rPr>
          <w:noProof/>
          <w:lang w:val="en-US"/>
        </w:rPr>
        <w:drawing>
          <wp:anchor distT="0" distB="0" distL="0" distR="0" simplePos="0" relativeHeight="251644928" behindDoc="0" locked="0" layoutInCell="1" allowOverlap="1" wp14:anchorId="19951A55" wp14:editId="081FE8E1">
            <wp:simplePos x="0" y="0"/>
            <wp:positionH relativeFrom="page">
              <wp:posOffset>2507738</wp:posOffset>
            </wp:positionH>
            <wp:positionV relativeFrom="paragraph">
              <wp:posOffset>225949</wp:posOffset>
            </wp:positionV>
            <wp:extent cx="2889885" cy="2565654"/>
            <wp:effectExtent l="0" t="0" r="0" b="0"/>
            <wp:wrapTopAndBottom/>
            <wp:docPr id="5"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889885" cy="2565654"/>
                    </a:xfrm>
                    <a:prstGeom prst="rect">
                      <a:avLst/>
                    </a:prstGeom>
                  </pic:spPr>
                </pic:pic>
              </a:graphicData>
            </a:graphic>
          </wp:anchor>
        </w:drawing>
      </w:r>
    </w:p>
    <w:p w14:paraId="3E50743E" w14:textId="77777777" w:rsidR="00ED746D" w:rsidRDefault="00ED746D">
      <w:pPr>
        <w:pStyle w:val="TeksIsi"/>
        <w:rPr>
          <w:b/>
          <w:sz w:val="26"/>
        </w:rPr>
      </w:pPr>
    </w:p>
    <w:p w14:paraId="2F88467E" w14:textId="77777777" w:rsidR="00ED746D" w:rsidRDefault="00ED746D">
      <w:pPr>
        <w:pStyle w:val="TeksIsi"/>
        <w:rPr>
          <w:b/>
          <w:sz w:val="26"/>
        </w:rPr>
      </w:pPr>
    </w:p>
    <w:p w14:paraId="1A050CB1" w14:textId="77777777" w:rsidR="00ED746D" w:rsidRDefault="00ED746D">
      <w:pPr>
        <w:pStyle w:val="TeksIsi"/>
        <w:spacing w:before="1"/>
        <w:rPr>
          <w:b/>
          <w:sz w:val="22"/>
        </w:rPr>
      </w:pPr>
    </w:p>
    <w:p w14:paraId="4EC4AFA0" w14:textId="77777777" w:rsidR="00ED746D" w:rsidRDefault="00854A6A">
      <w:pPr>
        <w:ind w:left="1189" w:right="883"/>
        <w:jc w:val="center"/>
        <w:rPr>
          <w:b/>
          <w:sz w:val="24"/>
        </w:rPr>
      </w:pPr>
      <w:r>
        <w:rPr>
          <w:b/>
          <w:sz w:val="24"/>
        </w:rPr>
        <w:t>Oleh :</w:t>
      </w:r>
    </w:p>
    <w:p w14:paraId="6A927858" w14:textId="7A6C856A" w:rsidR="00ED746D" w:rsidRDefault="00431938" w:rsidP="00431938">
      <w:pPr>
        <w:tabs>
          <w:tab w:val="left" w:pos="6277"/>
        </w:tabs>
        <w:spacing w:before="202" w:line="412" w:lineRule="auto"/>
        <w:ind w:left="2676" w:right="2367"/>
        <w:rPr>
          <w:b/>
          <w:sz w:val="24"/>
        </w:rPr>
      </w:pPr>
      <w:proofErr w:type="spellStart"/>
      <w:r>
        <w:rPr>
          <w:b/>
          <w:sz w:val="24"/>
        </w:rPr>
        <w:t>Galazavannah</w:t>
      </w:r>
      <w:proofErr w:type="spellEnd"/>
      <w:r>
        <w:rPr>
          <w:b/>
          <w:sz w:val="24"/>
        </w:rPr>
        <w:t xml:space="preserve"> </w:t>
      </w:r>
      <w:proofErr w:type="spellStart"/>
      <w:r>
        <w:rPr>
          <w:b/>
          <w:sz w:val="24"/>
        </w:rPr>
        <w:t>Brevirostrisa</w:t>
      </w:r>
      <w:proofErr w:type="spellEnd"/>
      <w:r w:rsidR="00854A6A">
        <w:rPr>
          <w:b/>
          <w:sz w:val="24"/>
        </w:rPr>
        <w:tab/>
      </w:r>
      <w:r>
        <w:rPr>
          <w:b/>
          <w:spacing w:val="-3"/>
          <w:sz w:val="24"/>
        </w:rPr>
        <w:t>(1011810033</w:t>
      </w:r>
      <w:r w:rsidR="00854A6A">
        <w:rPr>
          <w:b/>
          <w:spacing w:val="-3"/>
          <w:sz w:val="24"/>
        </w:rPr>
        <w:t>)</w:t>
      </w:r>
    </w:p>
    <w:p w14:paraId="101FC567" w14:textId="77777777" w:rsidR="00ED746D" w:rsidRDefault="00ED746D">
      <w:pPr>
        <w:pStyle w:val="TeksIsi"/>
        <w:rPr>
          <w:b/>
          <w:sz w:val="28"/>
        </w:rPr>
      </w:pPr>
    </w:p>
    <w:p w14:paraId="2DE4B671" w14:textId="77777777" w:rsidR="00ED746D" w:rsidRDefault="00854A6A">
      <w:pPr>
        <w:ind w:left="1188" w:right="886"/>
        <w:jc w:val="center"/>
        <w:rPr>
          <w:b/>
          <w:sz w:val="24"/>
        </w:rPr>
      </w:pPr>
      <w:r>
        <w:rPr>
          <w:b/>
          <w:sz w:val="24"/>
        </w:rPr>
        <w:t>DOSEN PEMBIMBING :</w:t>
      </w:r>
    </w:p>
    <w:p w14:paraId="3A37E578" w14:textId="77777777" w:rsidR="00431938" w:rsidRDefault="00431938" w:rsidP="00C83EE0">
      <w:pPr>
        <w:spacing w:before="202" w:line="412" w:lineRule="auto"/>
        <w:ind w:left="2880" w:right="2630"/>
        <w:jc w:val="center"/>
        <w:rPr>
          <w:b/>
          <w:sz w:val="24"/>
        </w:rPr>
      </w:pPr>
      <w:r>
        <w:rPr>
          <w:b/>
          <w:sz w:val="24"/>
        </w:rPr>
        <w:t>Aditya Narendra Wardhana, S.T</w:t>
      </w:r>
      <w:r w:rsidR="00854A6A">
        <w:rPr>
          <w:b/>
          <w:sz w:val="24"/>
        </w:rPr>
        <w:t>., M.</w:t>
      </w:r>
      <w:r>
        <w:rPr>
          <w:b/>
          <w:sz w:val="24"/>
        </w:rPr>
        <w:t>S</w:t>
      </w:r>
      <w:r w:rsidR="00854A6A">
        <w:rPr>
          <w:b/>
          <w:sz w:val="24"/>
        </w:rPr>
        <w:t>M.</w:t>
      </w:r>
    </w:p>
    <w:p w14:paraId="0D6AECF6" w14:textId="77777777" w:rsidR="00ED746D" w:rsidRDefault="00854A6A">
      <w:pPr>
        <w:spacing w:before="202" w:line="412" w:lineRule="auto"/>
        <w:ind w:left="3197" w:right="2890"/>
        <w:jc w:val="center"/>
        <w:rPr>
          <w:b/>
          <w:sz w:val="24"/>
        </w:rPr>
      </w:pPr>
      <w:r>
        <w:rPr>
          <w:b/>
          <w:sz w:val="24"/>
        </w:rPr>
        <w:t xml:space="preserve">NIP : </w:t>
      </w:r>
      <w:r w:rsidR="00431938" w:rsidRPr="00431938">
        <w:rPr>
          <w:b/>
        </w:rPr>
        <w:t>7913171</w:t>
      </w:r>
    </w:p>
    <w:p w14:paraId="5A114DF7" w14:textId="77777777" w:rsidR="00ED746D" w:rsidRDefault="00ED746D">
      <w:pPr>
        <w:pStyle w:val="TeksIsi"/>
        <w:rPr>
          <w:b/>
          <w:sz w:val="26"/>
        </w:rPr>
      </w:pPr>
    </w:p>
    <w:p w14:paraId="64E8EA33" w14:textId="77777777" w:rsidR="00ED746D" w:rsidRDefault="00ED746D">
      <w:pPr>
        <w:pStyle w:val="TeksIsi"/>
        <w:rPr>
          <w:b/>
          <w:sz w:val="26"/>
        </w:rPr>
      </w:pPr>
    </w:p>
    <w:p w14:paraId="566D8ED4" w14:textId="77777777" w:rsidR="00ED746D" w:rsidRDefault="00ED746D">
      <w:pPr>
        <w:pStyle w:val="TeksIsi"/>
        <w:rPr>
          <w:b/>
          <w:sz w:val="31"/>
        </w:rPr>
      </w:pPr>
    </w:p>
    <w:p w14:paraId="440D2EDC" w14:textId="77777777" w:rsidR="00ED746D" w:rsidRDefault="00854A6A">
      <w:pPr>
        <w:pStyle w:val="TeksIsi"/>
        <w:spacing w:line="276" w:lineRule="auto"/>
        <w:ind w:left="3099" w:right="2778" w:firstLine="765"/>
      </w:pPr>
      <w:r>
        <w:t>Program Studi Manajemen Universitas Internasional Semen Indonesia</w:t>
      </w:r>
    </w:p>
    <w:p w14:paraId="48CB9194" w14:textId="77777777" w:rsidR="00ED746D" w:rsidRDefault="00854A6A">
      <w:pPr>
        <w:pStyle w:val="TeksIsi"/>
        <w:spacing w:before="1"/>
        <w:ind w:left="4837"/>
      </w:pPr>
      <w:r>
        <w:t>Gresik</w:t>
      </w:r>
    </w:p>
    <w:p w14:paraId="449CA492" w14:textId="77777777" w:rsidR="00ED746D" w:rsidRDefault="00ED746D">
      <w:pPr>
        <w:sectPr w:rsidR="00ED746D">
          <w:headerReference w:type="default" r:id="rId10"/>
          <w:footerReference w:type="default" r:id="rId11"/>
          <w:pgSz w:w="11910" w:h="16840"/>
          <w:pgMar w:top="2460" w:right="820" w:bottom="1320" w:left="1080" w:header="1054" w:footer="1122" w:gutter="0"/>
          <w:pgNumType w:start="1"/>
          <w:cols w:space="720"/>
        </w:sectPr>
      </w:pPr>
    </w:p>
    <w:p w14:paraId="48624BA8" w14:textId="77777777" w:rsidR="00ED746D" w:rsidRDefault="00ED746D">
      <w:pPr>
        <w:pStyle w:val="TeksIsi"/>
        <w:spacing w:before="5"/>
        <w:rPr>
          <w:sz w:val="15"/>
        </w:rPr>
      </w:pPr>
    </w:p>
    <w:p w14:paraId="7DFD44F8" w14:textId="58015439" w:rsidR="00ED746D" w:rsidRDefault="00854A6A">
      <w:pPr>
        <w:pStyle w:val="Judul1"/>
        <w:spacing w:line="256" w:lineRule="auto"/>
        <w:ind w:left="3197" w:right="2889"/>
      </w:pPr>
      <w:bookmarkStart w:id="0" w:name="_bookmark0"/>
      <w:bookmarkEnd w:id="0"/>
      <w:r>
        <w:t xml:space="preserve">LEMBAR PENGESAHAN LAPORAN </w:t>
      </w:r>
      <w:r w:rsidR="000601F1">
        <w:rPr>
          <w:color w:val="000000"/>
          <w:lang w:val="en-US"/>
        </w:rPr>
        <w:t>KERJA PRAKTIK</w:t>
      </w:r>
    </w:p>
    <w:p w14:paraId="784BCF3B" w14:textId="77777777" w:rsidR="00ED746D" w:rsidRDefault="00ED746D">
      <w:pPr>
        <w:pStyle w:val="TeksIsi"/>
        <w:rPr>
          <w:b/>
          <w:sz w:val="26"/>
        </w:rPr>
      </w:pPr>
    </w:p>
    <w:p w14:paraId="0F5A156E" w14:textId="77777777" w:rsidR="00ED746D" w:rsidRDefault="00ED746D">
      <w:pPr>
        <w:pStyle w:val="TeksIsi"/>
        <w:spacing w:before="5"/>
        <w:rPr>
          <w:b/>
          <w:sz w:val="27"/>
        </w:rPr>
      </w:pPr>
    </w:p>
    <w:p w14:paraId="0DF4CE58" w14:textId="77777777" w:rsidR="00ED746D" w:rsidRPr="002C47AD" w:rsidRDefault="00854A6A" w:rsidP="002C47AD">
      <w:pPr>
        <w:pStyle w:val="Judul"/>
        <w:spacing w:line="259" w:lineRule="auto"/>
        <w:rPr>
          <w:b w:val="0"/>
          <w:sz w:val="24"/>
          <w:szCs w:val="28"/>
        </w:rPr>
      </w:pPr>
      <w:r w:rsidRPr="002C47AD">
        <w:rPr>
          <w:b w:val="0"/>
          <w:sz w:val="24"/>
          <w:szCs w:val="28"/>
        </w:rPr>
        <w:t>“</w:t>
      </w:r>
      <w:r w:rsidR="002C47AD" w:rsidRPr="002C47AD">
        <w:rPr>
          <w:b w:val="0"/>
          <w:sz w:val="24"/>
          <w:szCs w:val="28"/>
        </w:rPr>
        <w:t>PENGARUH MOTIVASI DAN LINGKUNGAN KERJA TERHADAP KINARJA KARYAWAN PADA PT KAWASAN INDUSTRI GRESIK</w:t>
      </w:r>
      <w:r w:rsidRPr="002C47AD">
        <w:rPr>
          <w:b w:val="0"/>
          <w:sz w:val="24"/>
          <w:szCs w:val="28"/>
        </w:rPr>
        <w:t>”</w:t>
      </w:r>
    </w:p>
    <w:p w14:paraId="039CADFC" w14:textId="77777777" w:rsidR="00ED746D" w:rsidRDefault="00431938">
      <w:pPr>
        <w:spacing w:line="274" w:lineRule="exact"/>
        <w:ind w:left="1189" w:right="880"/>
        <w:jc w:val="center"/>
        <w:rPr>
          <w:b/>
          <w:sz w:val="24"/>
        </w:rPr>
      </w:pPr>
      <w:r>
        <w:rPr>
          <w:b/>
          <w:sz w:val="24"/>
        </w:rPr>
        <w:t>(Periode : 15</w:t>
      </w:r>
      <w:r w:rsidR="00854A6A">
        <w:rPr>
          <w:b/>
          <w:sz w:val="24"/>
        </w:rPr>
        <w:t xml:space="preserve"> </w:t>
      </w:r>
      <w:r>
        <w:rPr>
          <w:b/>
          <w:sz w:val="24"/>
        </w:rPr>
        <w:t xml:space="preserve">September 2021 </w:t>
      </w:r>
      <w:proofErr w:type="spellStart"/>
      <w:r>
        <w:rPr>
          <w:b/>
          <w:sz w:val="24"/>
        </w:rPr>
        <w:t>s.d</w:t>
      </w:r>
      <w:proofErr w:type="spellEnd"/>
      <w:r>
        <w:rPr>
          <w:b/>
          <w:sz w:val="24"/>
        </w:rPr>
        <w:t xml:space="preserve"> 15 Oktober</w:t>
      </w:r>
      <w:r w:rsidR="00854A6A">
        <w:rPr>
          <w:b/>
          <w:sz w:val="24"/>
        </w:rPr>
        <w:t xml:space="preserve"> 2021)</w:t>
      </w:r>
    </w:p>
    <w:p w14:paraId="0EC4081D" w14:textId="77777777" w:rsidR="00ED746D" w:rsidRDefault="00ED746D">
      <w:pPr>
        <w:pStyle w:val="TeksIsi"/>
        <w:spacing w:before="5"/>
        <w:rPr>
          <w:b/>
          <w:sz w:val="32"/>
        </w:rPr>
      </w:pPr>
    </w:p>
    <w:p w14:paraId="1177FBCE" w14:textId="77777777" w:rsidR="00ED746D" w:rsidRDefault="00854A6A">
      <w:pPr>
        <w:pStyle w:val="TeksIsi"/>
        <w:spacing w:before="1"/>
        <w:ind w:left="1189" w:right="884"/>
        <w:jc w:val="center"/>
      </w:pPr>
      <w:r>
        <w:t>Disusun oleh :</w:t>
      </w:r>
    </w:p>
    <w:p w14:paraId="4303DB50" w14:textId="1DB4A169" w:rsidR="00ED746D" w:rsidRDefault="00431938">
      <w:pPr>
        <w:pStyle w:val="TeksIsi"/>
        <w:tabs>
          <w:tab w:val="left" w:pos="6277"/>
        </w:tabs>
        <w:spacing w:before="201" w:line="415" w:lineRule="auto"/>
        <w:ind w:left="2676" w:right="2367"/>
        <w:jc w:val="center"/>
      </w:pPr>
      <w:proofErr w:type="spellStart"/>
      <w:r>
        <w:t>Galazavannah</w:t>
      </w:r>
      <w:proofErr w:type="spellEnd"/>
      <w:r>
        <w:t xml:space="preserve"> </w:t>
      </w:r>
      <w:proofErr w:type="spellStart"/>
      <w:r>
        <w:t>Brevirostrisa</w:t>
      </w:r>
      <w:proofErr w:type="spellEnd"/>
      <w:r w:rsidR="00854A6A">
        <w:tab/>
      </w:r>
      <w:r>
        <w:rPr>
          <w:spacing w:val="-3"/>
        </w:rPr>
        <w:t>(1011810033</w:t>
      </w:r>
      <w:r w:rsidR="00854A6A">
        <w:rPr>
          <w:spacing w:val="-3"/>
        </w:rPr>
        <w:t xml:space="preserve">) </w:t>
      </w:r>
    </w:p>
    <w:p w14:paraId="4213C848" w14:textId="77777777" w:rsidR="00ED746D" w:rsidRDefault="00ED746D">
      <w:pPr>
        <w:rPr>
          <w:sz w:val="28"/>
        </w:rPr>
      </w:pPr>
    </w:p>
    <w:p w14:paraId="7DA0ECBE" w14:textId="55E80BA6" w:rsidR="000601F1" w:rsidRDefault="000601F1">
      <w:pPr>
        <w:rPr>
          <w:sz w:val="28"/>
        </w:rPr>
        <w:sectPr w:rsidR="000601F1">
          <w:pgSz w:w="11910" w:h="16840"/>
          <w:pgMar w:top="2460" w:right="820" w:bottom="1320" w:left="1080" w:header="1054" w:footer="1122" w:gutter="0"/>
          <w:cols w:space="720"/>
        </w:sectPr>
      </w:pPr>
    </w:p>
    <w:p w14:paraId="21A73886" w14:textId="77777777" w:rsidR="00ED746D" w:rsidRDefault="00854A6A">
      <w:pPr>
        <w:pStyle w:val="TeksIsi"/>
        <w:spacing w:before="90"/>
        <w:ind w:left="799" w:right="20"/>
        <w:jc w:val="center"/>
      </w:pPr>
      <w:r>
        <w:t>Mengetahui,</w:t>
      </w:r>
    </w:p>
    <w:p w14:paraId="27303E21" w14:textId="77777777" w:rsidR="00ED746D" w:rsidRDefault="00854A6A">
      <w:pPr>
        <w:pStyle w:val="TeksIsi"/>
        <w:spacing w:before="19"/>
        <w:ind w:left="801" w:right="20"/>
        <w:jc w:val="center"/>
      </w:pPr>
      <w:r>
        <w:t xml:space="preserve">Ketua </w:t>
      </w:r>
      <w:proofErr w:type="spellStart"/>
      <w:r>
        <w:t>Prodi</w:t>
      </w:r>
      <w:proofErr w:type="spellEnd"/>
      <w:r>
        <w:t xml:space="preserve"> Manajemen UISI</w:t>
      </w:r>
    </w:p>
    <w:p w14:paraId="00CC3C7A" w14:textId="0C9E951F" w:rsidR="00ED746D" w:rsidRDefault="00854A6A">
      <w:pPr>
        <w:pStyle w:val="TeksIsi"/>
        <w:spacing w:before="123" w:line="256" w:lineRule="auto"/>
        <w:ind w:left="821" w:right="1525" w:firstLine="367"/>
      </w:pPr>
      <w:r>
        <w:br w:type="column"/>
      </w:r>
      <w:r>
        <w:t>Menyetujui, Dosen Pembimbing</w:t>
      </w:r>
    </w:p>
    <w:p w14:paraId="3638C88C" w14:textId="77777777" w:rsidR="00ED746D" w:rsidRDefault="00ED746D">
      <w:pPr>
        <w:spacing w:line="256" w:lineRule="auto"/>
        <w:sectPr w:rsidR="00ED746D">
          <w:type w:val="continuous"/>
          <w:pgSz w:w="11910" w:h="16840"/>
          <w:pgMar w:top="1580" w:right="820" w:bottom="280" w:left="1080" w:header="720" w:footer="720" w:gutter="0"/>
          <w:cols w:num="2" w:space="720" w:equalWidth="0">
            <w:col w:w="3734" w:space="2010"/>
            <w:col w:w="4266"/>
          </w:cols>
        </w:sectPr>
      </w:pPr>
    </w:p>
    <w:p w14:paraId="2FDF366B" w14:textId="77777777" w:rsidR="00ED746D" w:rsidRDefault="00ED746D">
      <w:pPr>
        <w:pStyle w:val="TeksIsi"/>
        <w:rPr>
          <w:sz w:val="20"/>
        </w:rPr>
      </w:pPr>
    </w:p>
    <w:p w14:paraId="213770D4" w14:textId="5E92150C" w:rsidR="00ED746D" w:rsidRDefault="000601F1" w:rsidP="000601F1">
      <w:pPr>
        <w:pStyle w:val="TeksIsi"/>
        <w:ind w:left="993"/>
        <w:rPr>
          <w:sz w:val="20"/>
        </w:rPr>
      </w:pPr>
      <w:r>
        <w:rPr>
          <w:noProof/>
          <w:sz w:val="20"/>
        </w:rPr>
        <w:drawing>
          <wp:anchor distT="0" distB="0" distL="114300" distR="114300" simplePos="0" relativeHeight="251700224" behindDoc="0" locked="0" layoutInCell="1" allowOverlap="1" wp14:anchorId="6688EA7E" wp14:editId="2AAAE290">
            <wp:simplePos x="0" y="0"/>
            <wp:positionH relativeFrom="column">
              <wp:posOffset>4012565</wp:posOffset>
            </wp:positionH>
            <wp:positionV relativeFrom="paragraph">
              <wp:posOffset>26670</wp:posOffset>
            </wp:positionV>
            <wp:extent cx="1438275" cy="1102360"/>
            <wp:effectExtent l="0" t="0" r="0" b="2540"/>
            <wp:wrapNone/>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pic:cNvPicPr/>
                  </pic:nvPicPr>
                  <pic:blipFill rotWithShape="1">
                    <a:blip r:embed="rId12" cstate="print">
                      <a:extLst>
                        <a:ext uri="{28A0092B-C50C-407E-A947-70E740481C1C}">
                          <a14:useLocalDpi xmlns:a14="http://schemas.microsoft.com/office/drawing/2010/main" val="0"/>
                        </a:ext>
                      </a:extLst>
                    </a:blip>
                    <a:srcRect b="2290"/>
                    <a:stretch/>
                  </pic:blipFill>
                  <pic:spPr bwMode="auto">
                    <a:xfrm>
                      <a:off x="0" y="0"/>
                      <a:ext cx="1438275" cy="110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751D5E04" wp14:editId="29A9106E">
            <wp:extent cx="1438507" cy="1102928"/>
            <wp:effectExtent l="0" t="0" r="0" b="2540"/>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pic:cNvPicPr/>
                  </pic:nvPicPr>
                  <pic:blipFill rotWithShape="1">
                    <a:blip r:embed="rId13" cstate="print">
                      <a:extLst>
                        <a:ext uri="{28A0092B-C50C-407E-A947-70E740481C1C}">
                          <a14:useLocalDpi xmlns:a14="http://schemas.microsoft.com/office/drawing/2010/main" val="0"/>
                        </a:ext>
                      </a:extLst>
                    </a:blip>
                    <a:srcRect b="2290"/>
                    <a:stretch/>
                  </pic:blipFill>
                  <pic:spPr bwMode="auto">
                    <a:xfrm>
                      <a:off x="0" y="0"/>
                      <a:ext cx="1438507" cy="1102928"/>
                    </a:xfrm>
                    <a:prstGeom prst="rect">
                      <a:avLst/>
                    </a:prstGeom>
                    <a:ln>
                      <a:noFill/>
                    </a:ln>
                    <a:extLst>
                      <a:ext uri="{53640926-AAD7-44D8-BBD7-CCE9431645EC}">
                        <a14:shadowObscured xmlns:a14="http://schemas.microsoft.com/office/drawing/2010/main"/>
                      </a:ext>
                    </a:extLst>
                  </pic:spPr>
                </pic:pic>
              </a:graphicData>
            </a:graphic>
          </wp:inline>
        </w:drawing>
      </w:r>
    </w:p>
    <w:p w14:paraId="66F03334" w14:textId="77777777" w:rsidR="00ED746D" w:rsidRDefault="00ED746D">
      <w:pPr>
        <w:pStyle w:val="TeksIsi"/>
        <w:rPr>
          <w:sz w:val="20"/>
        </w:rPr>
      </w:pPr>
    </w:p>
    <w:p w14:paraId="17FB430F" w14:textId="77777777" w:rsidR="00ED746D" w:rsidRDefault="00ED746D">
      <w:pPr>
        <w:rPr>
          <w:sz w:val="23"/>
        </w:rPr>
        <w:sectPr w:rsidR="00ED746D">
          <w:type w:val="continuous"/>
          <w:pgSz w:w="11910" w:h="16840"/>
          <w:pgMar w:top="1580" w:right="820" w:bottom="280" w:left="1080" w:header="720" w:footer="720" w:gutter="0"/>
          <w:cols w:space="720"/>
        </w:sectPr>
      </w:pPr>
    </w:p>
    <w:p w14:paraId="1D485D55" w14:textId="77777777" w:rsidR="00ED746D" w:rsidRDefault="00854A6A">
      <w:pPr>
        <w:pStyle w:val="Judul1"/>
        <w:spacing w:line="259" w:lineRule="auto"/>
        <w:ind w:left="1469" w:right="21" w:hanging="1354"/>
        <w:jc w:val="left"/>
      </w:pPr>
      <w:r>
        <w:rPr>
          <w:u w:val="thick"/>
        </w:rPr>
        <w:t>Aditya Narendra Wardhana, S.T., M.SM.</w:t>
      </w:r>
      <w:r>
        <w:t xml:space="preserve"> NIDN. 7913171</w:t>
      </w:r>
    </w:p>
    <w:p w14:paraId="7C315945" w14:textId="77777777" w:rsidR="002C47AD" w:rsidRPr="00082644" w:rsidRDefault="002C47AD" w:rsidP="002C47AD">
      <w:pPr>
        <w:pStyle w:val="TeksIsi"/>
        <w:ind w:left="2880" w:right="-851" w:hanging="2880"/>
        <w:rPr>
          <w:b/>
        </w:rPr>
      </w:pPr>
      <w:r>
        <w:rPr>
          <w:u w:val="thick"/>
        </w:rPr>
        <w:t xml:space="preserve"> </w:t>
      </w:r>
      <w:r w:rsidR="00082644" w:rsidRPr="00082644">
        <w:rPr>
          <w:b/>
          <w:u w:val="thick"/>
        </w:rPr>
        <w:t xml:space="preserve">Aditya Narendra Wardhana, S.T,. </w:t>
      </w:r>
      <w:r w:rsidRPr="00082644">
        <w:rPr>
          <w:b/>
          <w:u w:val="thick"/>
        </w:rPr>
        <w:t>M.SM.</w:t>
      </w:r>
      <w:r w:rsidRPr="00082644">
        <w:rPr>
          <w:b/>
        </w:rPr>
        <w:t xml:space="preserve"> </w:t>
      </w:r>
    </w:p>
    <w:p w14:paraId="0C3AB2A4" w14:textId="77777777" w:rsidR="002C47AD" w:rsidRPr="002C47AD" w:rsidRDefault="002C47AD" w:rsidP="002C47AD">
      <w:pPr>
        <w:pStyle w:val="TeksIsi"/>
        <w:jc w:val="center"/>
        <w:rPr>
          <w:b/>
        </w:rPr>
      </w:pPr>
      <w:r w:rsidRPr="002C47AD">
        <w:rPr>
          <w:b/>
        </w:rPr>
        <w:t>NIDN. 7913171</w:t>
      </w:r>
    </w:p>
    <w:p w14:paraId="42E3F9BF" w14:textId="77777777" w:rsidR="00ED746D" w:rsidRDefault="00ED746D" w:rsidP="002C47AD">
      <w:pPr>
        <w:ind w:left="2880"/>
        <w:rPr>
          <w:sz w:val="24"/>
        </w:rPr>
        <w:sectPr w:rsidR="00ED746D" w:rsidSect="00082644">
          <w:type w:val="continuous"/>
          <w:pgSz w:w="11910" w:h="16840"/>
          <w:pgMar w:top="1580" w:right="0" w:bottom="280" w:left="1080" w:header="720" w:footer="720" w:gutter="0"/>
          <w:cols w:num="3" w:space="720" w:equalWidth="0">
            <w:col w:w="4437" w:space="1002"/>
            <w:col w:w="4549" w:space="2"/>
            <w:col w:w="840"/>
          </w:cols>
        </w:sectPr>
      </w:pPr>
    </w:p>
    <w:p w14:paraId="3EF0E8C2" w14:textId="77777777" w:rsidR="00ED746D" w:rsidRDefault="00ED746D">
      <w:pPr>
        <w:pStyle w:val="TeksIsi"/>
        <w:rPr>
          <w:b/>
          <w:sz w:val="20"/>
        </w:rPr>
      </w:pPr>
    </w:p>
    <w:p w14:paraId="3B1E222F" w14:textId="77777777" w:rsidR="00ED746D" w:rsidRDefault="00ED746D">
      <w:pPr>
        <w:pStyle w:val="TeksIsi"/>
        <w:spacing w:before="8"/>
        <w:rPr>
          <w:b/>
          <w:sz w:val="16"/>
        </w:rPr>
      </w:pPr>
    </w:p>
    <w:p w14:paraId="0E123866" w14:textId="77777777" w:rsidR="00ED746D" w:rsidRDefault="003E471D">
      <w:pPr>
        <w:pStyle w:val="TeksIsi"/>
        <w:spacing w:before="90"/>
        <w:ind w:left="1189" w:right="883"/>
        <w:jc w:val="center"/>
      </w:pPr>
      <w:r>
        <w:t xml:space="preserve">Gresik, </w:t>
      </w:r>
      <w:r w:rsidR="00854A6A">
        <w:t xml:space="preserve"> </w:t>
      </w:r>
      <w:r>
        <w:t>18 November</w:t>
      </w:r>
      <w:r w:rsidR="00854A6A">
        <w:t xml:space="preserve"> 2021</w:t>
      </w:r>
    </w:p>
    <w:p w14:paraId="6C0A53EE" w14:textId="0BF737FE" w:rsidR="00ED746D" w:rsidRDefault="00431938">
      <w:pPr>
        <w:pStyle w:val="Judul1"/>
        <w:spacing w:before="44"/>
        <w:ind w:right="881"/>
      </w:pPr>
      <w:r>
        <w:t>PT. Kawasan Industri Gresik</w:t>
      </w:r>
    </w:p>
    <w:p w14:paraId="262BC9D7" w14:textId="77777777" w:rsidR="000601F1" w:rsidRDefault="000601F1">
      <w:pPr>
        <w:pStyle w:val="Judul1"/>
        <w:spacing w:before="44"/>
        <w:ind w:right="881"/>
      </w:pPr>
    </w:p>
    <w:p w14:paraId="6342B81C" w14:textId="77777777" w:rsidR="00ED746D" w:rsidRDefault="00E562D5">
      <w:pPr>
        <w:pStyle w:val="TeksIsi"/>
        <w:spacing w:before="5"/>
        <w:rPr>
          <w:b/>
          <w:sz w:val="15"/>
        </w:rPr>
      </w:pPr>
      <w:r>
        <w:rPr>
          <w:noProof/>
          <w:sz w:val="15"/>
          <w:lang w:val="en-US"/>
        </w:rPr>
        <w:drawing>
          <wp:anchor distT="0" distB="0" distL="114300" distR="114300" simplePos="0" relativeHeight="251637758" behindDoc="1" locked="0" layoutInCell="1" allowOverlap="1" wp14:anchorId="4B35A37B" wp14:editId="63CD71CF">
            <wp:simplePos x="0" y="0"/>
            <wp:positionH relativeFrom="column">
              <wp:posOffset>3825374</wp:posOffset>
            </wp:positionH>
            <wp:positionV relativeFrom="paragraph">
              <wp:posOffset>545986</wp:posOffset>
            </wp:positionV>
            <wp:extent cx="1538802" cy="1070524"/>
            <wp:effectExtent l="0" t="0" r="4445" b="0"/>
            <wp:wrapNone/>
            <wp:docPr id="225" name="Picture 225" descr="C:\Users\Citra\Downloads\KRIST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ra\Downloads\KRISTAN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8802" cy="10705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5"/>
          <w:lang w:val="en-US"/>
        </w:rPr>
        <w:drawing>
          <wp:anchor distT="0" distB="0" distL="114300" distR="114300" simplePos="0" relativeHeight="251638783" behindDoc="1" locked="0" layoutInCell="1" allowOverlap="1" wp14:anchorId="5B940104" wp14:editId="57F7E918">
            <wp:simplePos x="0" y="0"/>
            <wp:positionH relativeFrom="column">
              <wp:posOffset>54025</wp:posOffset>
            </wp:positionH>
            <wp:positionV relativeFrom="paragraph">
              <wp:posOffset>549474</wp:posOffset>
            </wp:positionV>
            <wp:extent cx="2179955" cy="1224915"/>
            <wp:effectExtent l="0" t="0" r="0" b="0"/>
            <wp:wrapNone/>
            <wp:docPr id="224" name="Picture 224" descr="C:\Users\Citra\Downloads\AN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ra\Downloads\ANGG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95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1D">
        <w:rPr>
          <w:noProof/>
          <w:lang w:val="en-US"/>
        </w:rPr>
        <mc:AlternateContent>
          <mc:Choice Requires="wpg">
            <w:drawing>
              <wp:anchor distT="0" distB="0" distL="0" distR="0" simplePos="0" relativeHeight="251664384" behindDoc="1" locked="0" layoutInCell="1" allowOverlap="1" wp14:anchorId="5CB6141C" wp14:editId="502E6092">
                <wp:simplePos x="0" y="0"/>
                <wp:positionH relativeFrom="page">
                  <wp:posOffset>3945255</wp:posOffset>
                </wp:positionH>
                <wp:positionV relativeFrom="paragraph">
                  <wp:posOffset>145415</wp:posOffset>
                </wp:positionV>
                <wp:extent cx="2938780" cy="1641475"/>
                <wp:effectExtent l="0" t="0" r="13970" b="15875"/>
                <wp:wrapTopAndBottom/>
                <wp:docPr id="23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780" cy="1641475"/>
                          <a:chOff x="6211" y="224"/>
                          <a:chExt cx="4628" cy="2585"/>
                        </a:xfrm>
                      </wpg:grpSpPr>
                      <wps:wsp>
                        <wps:cNvPr id="239" name="Rectangle 150"/>
                        <wps:cNvSpPr>
                          <a:spLocks noChangeArrowheads="1"/>
                        </wps:cNvSpPr>
                        <wps:spPr bwMode="auto">
                          <a:xfrm>
                            <a:off x="6211" y="224"/>
                            <a:ext cx="4628" cy="258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149"/>
                        <wps:cNvSpPr txBox="1">
                          <a:spLocks noChangeArrowheads="1"/>
                        </wps:cNvSpPr>
                        <wps:spPr bwMode="auto">
                          <a:xfrm>
                            <a:off x="7410" y="310"/>
                            <a:ext cx="2249"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4477" w14:textId="77777777" w:rsidR="00E562D5" w:rsidRDefault="00E562D5">
                              <w:pPr>
                                <w:spacing w:line="256" w:lineRule="auto"/>
                                <w:ind w:right="-4" w:firstLine="532"/>
                                <w:rPr>
                                  <w:sz w:val="24"/>
                                </w:rPr>
                              </w:pPr>
                              <w:r>
                                <w:rPr>
                                  <w:sz w:val="24"/>
                                </w:rPr>
                                <w:t>Menyetujui, Pembimbing Lapangan</w:t>
                              </w:r>
                            </w:p>
                          </w:txbxContent>
                        </wps:txbx>
                        <wps:bodyPr rot="0" vert="horz" wrap="square" lIns="0" tIns="0" rIns="0" bIns="0" anchor="t" anchorCtr="0" upright="1">
                          <a:noAutofit/>
                        </wps:bodyPr>
                      </wps:wsp>
                      <wps:wsp>
                        <wps:cNvPr id="241" name="Text Box 148"/>
                        <wps:cNvSpPr txBox="1">
                          <a:spLocks noChangeArrowheads="1"/>
                        </wps:cNvSpPr>
                        <wps:spPr bwMode="auto">
                          <a:xfrm>
                            <a:off x="6470" y="2444"/>
                            <a:ext cx="43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DCB2" w14:textId="77777777" w:rsidR="00E562D5" w:rsidRPr="003E471D" w:rsidRDefault="00E562D5">
                              <w:pPr>
                                <w:spacing w:line="266" w:lineRule="exact"/>
                                <w:rPr>
                                  <w:b/>
                                  <w:sz w:val="24"/>
                                  <w:u w:val="single"/>
                                </w:rPr>
                              </w:pPr>
                              <w:r w:rsidRPr="003E471D">
                                <w:rPr>
                                  <w:b/>
                                  <w:sz w:val="24"/>
                                  <w:u w:val="single"/>
                                </w:rPr>
                                <w:t>(Kristanto Dirga Erlangga Putro, S.H.</w:t>
                              </w:r>
                              <w:r>
                                <w:rPr>
                                  <w:b/>
                                  <w:sz w:val="24"/>
                                  <w:u w:val="singl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310.65pt;margin-top:11.45pt;width:231.4pt;height:129.25pt;z-index:-251652096;mso-wrap-distance-left:0;mso-wrap-distance-right:0;mso-position-horizontal-relative:page" coordorigin="6211,224" coordsize="4628,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ro4QMAALgOAAAOAAAAZHJzL2Uyb0RvYy54bWzsV9tu4zYQfS/QfyD47uhiWpaEKIvEl6BA&#10;2i662w+gJeqCSqRK0pGzRf+9Q1KynaRoswm2RdHVgzTU8DKXM0ejy3eHrkX3TKpG8AwHFz5GjOei&#10;aHiV4Z8/bmcxRkpTXtBWcJbhB6bwu6tvv7kc+pSFohZtwSSCTbhKhz7DtdZ96nkqr1lH1YXoGQdl&#10;KWRHNQxl5RWSDrB713qh70feIGTRS5EzpeDt2inxld2/LFmufyxLxTRqMwy2aXuX9r4zd+/qkqaV&#10;pH3d5KMZ9BVWdLThcOhxqzXVFO1l82yrrsmlUKLUF7noPFGWTc6sD+BN4D/x5laKfW99qdKh6o9h&#10;gtA+idOrt81/uH8vUVNkOJwvMeK0gyTZc1FAliY8Q1+lMOtW9h/699L5COKdyH9RoPae6s24cpPR&#10;bvheFLAh3Wthw3MoZWe2AMfRwWbh4ZgFdtAoh5dhMo+XMSQrB10QEbBj4fKU15BMsy4KgwAjUIch&#10;mVSbcTmJQsCcWRsuYrvQo6k719o62mYcA8ipU1TV26L6oaY9s8lSJl7HqCZTVH8CMFJetQwFCws8&#10;YwDMnMKqXEwRF6sa5rFrKcVQM1qAYYHxEsw/W2AGCjLyt0F+Hqwp0n8RKpr2UulbJjpkhAxLsN6m&#10;kN7fKW2sOU0xGeVi27QtvKdpy9GQ4WQRLuwCJdqmMEqjU7LarVqJ7ikU5NZe1jXQnE8zZ66pqt08&#10;q3J57hoNfNE2XYZj31zutQnThhf2eE2b1slgYsvNqeAwGD1Kri5/S/xkE29iMiNhtJkRf72eXW9X&#10;ZBZtg+ViPV+vVuvgd+NAQNK6KQrGjQ8TRwTkZWgZ2cpV95ElHvn6opB4j82w4Qevpqf1zuLDQMJh&#10;eyeKB4CHFI70gKRBqIX8hNEAhJdh9eueSoZR+x0HiCUBIYYh7YAsliEM5Llmd66hPIetMqwxcuJK&#10;O1bd97KpajgpsMnn4hpqv2wsYgxknVUjmKH8/qk6NL45dvto4H8jDkBwiUHPWVUhfQDFZPuXKsgl&#10;CcAYIKg5PC1kp4IEOgO6MNy1iFzJT9R1KrbX1KNB/rFA/w9VYUt+KvQgJP5NmMy2UbyckS1ZzJKl&#10;H8/8ILlJIp8kZL19XOh3DWdvL/QXkqBlMYsDSMwjYvhMrjvylDF/Iobp+WcEoQ+7w4j/z+SKI08c&#10;OQIExw8g/Pe4AZqJZ9wQ/yvcEJElRNA0L4SMrc1EDmQejeQQRpExDvAy9VNv+Vh/JYev5GAaiamh&#10;dF9EQw72v8B+h05f7hf3EwBj10uA4PoIEL4ER9iuHn6PbEGMv3Lm/+t8bN07/XBe/QEAAP//AwBQ&#10;SwMEFAAGAAgAAAAhADmF02LhAAAACwEAAA8AAABkcnMvZG93bnJldi54bWxMj8FKw0AQhu+C77CM&#10;4M1uNq0lxmxKKeqpCLaCeJsm0yQ0Oxuy2yR9e7cne5yZj3++P1tNphUD9a6xrEHNIhDEhS0brjR8&#10;79+fEhDOI5fYWiYNF3Kwyu/vMkxLO/IXDTtfiRDCLkUNtfddKqUrajLoZrYjDrej7Q36MPaVLHsc&#10;Q7hpZRxFS2mw4fChxo42NRWn3dlo+BhxXM/V27A9HTeX3/3z589WkdaPD9P6FYSnyf/DcNUP6pAH&#10;p4M9c+lEq2EZq3lANcTxC4grECULBeIQNolagMwzedsh/wMAAP//AwBQSwECLQAUAAYACAAAACEA&#10;toM4kv4AAADhAQAAEwAAAAAAAAAAAAAAAAAAAAAAW0NvbnRlbnRfVHlwZXNdLnhtbFBLAQItABQA&#10;BgAIAAAAIQA4/SH/1gAAAJQBAAALAAAAAAAAAAAAAAAAAC8BAABfcmVscy8ucmVsc1BLAQItABQA&#10;BgAIAAAAIQAAWDro4QMAALgOAAAOAAAAAAAAAAAAAAAAAC4CAABkcnMvZTJvRG9jLnhtbFBLAQIt&#10;ABQABgAIAAAAIQA5hdNi4QAAAAsBAAAPAAAAAAAAAAAAAAAAADsGAABkcnMvZG93bnJldi54bWxQ&#10;SwUGAAAAAAQABADzAAAASQcAAAAA&#10;">
                <v:rect id="Rectangle 150" o:spid="_x0000_s1027" style="position:absolute;left:6211;top:224;width:462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0OcUA&#10;AADcAAAADwAAAGRycy9kb3ducmV2LnhtbESPQWsCMRSE7wX/Q3iCF9FsFVpdjSKFgqCXqojHx+a5&#10;Wd28LJt0Xf31Rij0OMzMN8x82dpSNFT7wrGC92ECgjhzuuBcwWH/PZiA8AFZY+mYFNzJw3LReZtj&#10;qt2Nf6jZhVxECPsUFZgQqlRKnxmy6IeuIo7e2dUWQ5R1LnWNtwi3pRwlyYe0WHBcMFjRl6Hsuvu1&#10;Ci4N5bzt74/ms9zc/Wm8fvSrk1K9bruagQjUhv/wX3utFYzGU3id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vQ5xQAAANwAAAAPAAAAAAAAAAAAAAAAAJgCAABkcnMv&#10;ZG93bnJldi54bWxQSwUGAAAAAAQABAD1AAAAigMAAAAA&#10;" filled="f" strokecolor="white"/>
                <v:shapetype id="_x0000_t202" coordsize="21600,21600" o:spt="202" path="m,l,21600r21600,l21600,xe">
                  <v:stroke joinstyle="miter"/>
                  <v:path gradientshapeok="t" o:connecttype="rect"/>
                </v:shapetype>
                <v:shape id="Text Box 149" o:spid="_x0000_s1028" type="#_x0000_t202" style="position:absolute;left:7410;top:310;width:224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E562D5" w:rsidRDefault="00E562D5">
                        <w:pPr>
                          <w:spacing w:line="256" w:lineRule="auto"/>
                          <w:ind w:right="-4" w:firstLine="532"/>
                          <w:rPr>
                            <w:sz w:val="24"/>
                          </w:rPr>
                        </w:pPr>
                        <w:r>
                          <w:rPr>
                            <w:sz w:val="24"/>
                          </w:rPr>
                          <w:t>Menyetujui, Pembimbing Lapangan</w:t>
                        </w:r>
                      </w:p>
                    </w:txbxContent>
                  </v:textbox>
                </v:shape>
                <v:shape id="Text Box 148" o:spid="_x0000_s1029" type="#_x0000_t202" style="position:absolute;left:6470;top:2444;width:43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E562D5" w:rsidRPr="003E471D" w:rsidRDefault="00E562D5">
                        <w:pPr>
                          <w:spacing w:line="266" w:lineRule="exact"/>
                          <w:rPr>
                            <w:b/>
                            <w:sz w:val="24"/>
                            <w:u w:val="single"/>
                          </w:rPr>
                        </w:pPr>
                        <w:r w:rsidRPr="003E471D">
                          <w:rPr>
                            <w:b/>
                            <w:sz w:val="24"/>
                            <w:u w:val="single"/>
                          </w:rPr>
                          <w:t>(Kristanto Dirga Erlangga Putro, S.H.</w:t>
                        </w:r>
                        <w:r>
                          <w:rPr>
                            <w:b/>
                            <w:sz w:val="24"/>
                            <w:u w:val="single"/>
                          </w:rPr>
                          <w:t>)</w:t>
                        </w:r>
                      </w:p>
                    </w:txbxContent>
                  </v:textbox>
                </v:shape>
                <w10:wrap type="topAndBottom" anchorx="page"/>
              </v:group>
            </w:pict>
          </mc:Fallback>
        </mc:AlternateContent>
      </w:r>
      <w:r w:rsidR="00C83EE0">
        <w:rPr>
          <w:noProof/>
          <w:lang w:val="en-US"/>
        </w:rPr>
        <mc:AlternateContent>
          <mc:Choice Requires="wpg">
            <w:drawing>
              <wp:anchor distT="0" distB="0" distL="0" distR="0" simplePos="0" relativeHeight="251663360" behindDoc="1" locked="0" layoutInCell="1" allowOverlap="1" wp14:anchorId="1E3B982F" wp14:editId="6F4A0010">
                <wp:simplePos x="0" y="0"/>
                <wp:positionH relativeFrom="page">
                  <wp:posOffset>831850</wp:posOffset>
                </wp:positionH>
                <wp:positionV relativeFrom="paragraph">
                  <wp:posOffset>248285</wp:posOffset>
                </wp:positionV>
                <wp:extent cx="2696845" cy="1525905"/>
                <wp:effectExtent l="0" t="0" r="8255" b="17145"/>
                <wp:wrapTopAndBottom/>
                <wp:docPr id="2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525905"/>
                          <a:chOff x="1428" y="374"/>
                          <a:chExt cx="4247" cy="2403"/>
                        </a:xfrm>
                      </wpg:grpSpPr>
                      <wps:wsp>
                        <wps:cNvPr id="243" name="Text Box 155"/>
                        <wps:cNvSpPr txBox="1">
                          <a:spLocks noChangeArrowheads="1"/>
                        </wps:cNvSpPr>
                        <wps:spPr bwMode="auto">
                          <a:xfrm>
                            <a:off x="1428" y="2432"/>
                            <a:ext cx="424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2ACF" w14:textId="77777777" w:rsidR="00E562D5" w:rsidRPr="003E471D" w:rsidRDefault="00E562D5" w:rsidP="00C83EE0">
                              <w:pPr>
                                <w:spacing w:line="266" w:lineRule="exact"/>
                                <w:jc w:val="center"/>
                                <w:rPr>
                                  <w:b/>
                                  <w:sz w:val="24"/>
                                  <w:u w:val="single"/>
                                </w:rPr>
                              </w:pPr>
                              <w:r w:rsidRPr="003E471D">
                                <w:rPr>
                                  <w:b/>
                                  <w:sz w:val="24"/>
                                  <w:u w:val="single"/>
                                </w:rPr>
                                <w:t xml:space="preserve">(Angga </w:t>
                              </w:r>
                              <w:proofErr w:type="spellStart"/>
                              <w:r w:rsidRPr="003E471D">
                                <w:rPr>
                                  <w:b/>
                                  <w:sz w:val="24"/>
                                  <w:u w:val="single"/>
                                </w:rPr>
                                <w:t>Adiperdana</w:t>
                              </w:r>
                              <w:proofErr w:type="spellEnd"/>
                              <w:r w:rsidRPr="003E471D">
                                <w:rPr>
                                  <w:b/>
                                  <w:u w:val="single"/>
                                </w:rPr>
                                <w:t xml:space="preserve">, </w:t>
                              </w:r>
                              <w:r w:rsidRPr="003E471D">
                                <w:rPr>
                                  <w:b/>
                                  <w:sz w:val="24"/>
                                  <w:u w:val="single"/>
                                </w:rPr>
                                <w:t xml:space="preserve"> S.T., M.ST. )</w:t>
                              </w:r>
                            </w:p>
                          </w:txbxContent>
                        </wps:txbx>
                        <wps:bodyPr rot="0" vert="horz" wrap="square" lIns="0" tIns="0" rIns="0" bIns="0" anchor="t" anchorCtr="0" upright="1">
                          <a:noAutofit/>
                        </wps:bodyPr>
                      </wps:wsp>
                      <wps:wsp>
                        <wps:cNvPr id="244" name="Text Box 154"/>
                        <wps:cNvSpPr txBox="1">
                          <a:spLocks noChangeArrowheads="1"/>
                        </wps:cNvSpPr>
                        <wps:spPr bwMode="auto">
                          <a:xfrm>
                            <a:off x="1428" y="374"/>
                            <a:ext cx="424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9297" w14:textId="77777777" w:rsidR="00E562D5" w:rsidRDefault="00E562D5">
                              <w:pPr>
                                <w:spacing w:line="266" w:lineRule="exact"/>
                                <w:ind w:right="18"/>
                                <w:jc w:val="center"/>
                                <w:rPr>
                                  <w:sz w:val="24"/>
                                </w:rPr>
                              </w:pPr>
                              <w:r>
                                <w:rPr>
                                  <w:sz w:val="24"/>
                                </w:rPr>
                                <w:t>Mengetahui,</w:t>
                              </w:r>
                            </w:p>
                            <w:p w14:paraId="7719799A" w14:textId="77777777" w:rsidR="00E562D5" w:rsidRDefault="00E562D5">
                              <w:pPr>
                                <w:spacing w:before="21"/>
                                <w:ind w:right="18"/>
                                <w:jc w:val="center"/>
                                <w:rPr>
                                  <w:sz w:val="24"/>
                                </w:rPr>
                              </w:pPr>
                              <w:r>
                                <w:rPr>
                                  <w:sz w:val="24"/>
                                </w:rPr>
                                <w:t>Pimpinan PT. Kawasan Industri Gresik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0" style="position:absolute;margin-left:65.5pt;margin-top:19.55pt;width:212.35pt;height:120.15pt;z-index:-251653120;mso-wrap-distance-left:0;mso-wrap-distance-right:0;mso-position-horizontal-relative:page" coordorigin="1428,374" coordsize="4247,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W8ZwMAADcLAAAOAAAAZHJzL2Uyb0RvYy54bWzsVttu2zgQfV+g/0DwXdHF9EVClCKxraBA&#10;dhug7QfQEnVBJVIl6cjZYv99h6QlO0mL3bZA0YfqQaA45HDOmZkjXr4+dC16YFI1gqc4vAgwYjwX&#10;RcOrFH94n3krjJSmvKCt4CzFj0zh11ev/rgc+oRFohZtwSQCJ1wlQ5/iWus+8X2V16yj6kL0jIOx&#10;FLKjGj5l5ReSDuC9a/0oCBb+IGTRS5EzpWB244z4yvovS5brt2WpmEZtiiE2bd/Svnfm7V9d0qSS&#10;tK+b/BgG/Y4oOtpwOHRytaGaor1sXrjqmlwKJUp9kYvOF2XZ5MxiADRh8AzNrRT73mKpkqHqJ5qA&#10;2mc8fbfb/K+He4maIsURiTDitIMk2XNROI8MPUNfJbDqVvbv+nvpMMLwTuQfFZj953bzXbnFaDf8&#10;KQpwSPdaWHoOpeyMCwCODjYLj1MW2EGjHCajRbxYkTlGOdggiHkczF2e8hqSafaFJIK6AvNsSUbT&#10;9ridRGTp9kYkmBmrTxN3ro31GJsBBiWnTqyqH2P1XU17ZpOlDF8Tq7OR1fcG4I04ALEWjzkfFhpW&#10;kT6AAXBZkpQjF3Gxrimv2LWUYqgZLSDC0AI62+pwKOPkv9ieWIvIzKaWJiPnJ9JmwPw5ZzTppdK3&#10;THTIDFIsoadsmPThTmm3dFxiUstF1rQtzNOk5U8mIA9uBk6FrcZmzrdt8jkO4u1quyIeiRZbjwSb&#10;jXedrYm3yMLlfDPbrNeb8B9zbkiSuikKxs0xY8uG5P8l7ygertmmplWibQrjzoSkZLVbtxI9UJCM&#10;zD5HQs6W+U/DsDUGWJ5BCqECb6LYyxarpUcyMvfiZbDygjC+iRcBickmewrpruHsxyGhIcUx9I0r&#10;pq9iC+zzEhtNukaDKLdNl+LVtIgmpgS3vLCp1bRp3fiMChP+iQpI95hoaDyVmBp11aoPu4PTHHO6&#10;se1E8QgVLAUUGMg0/FBgUAv5N0YDiHOK1ac9lQyj9g2HLjBKPg7kONiNA8pz2JpijZEbrrVT/H0v&#10;m6oGz67PuLgGXSobW8SnKKymWWn4aRpBvqARVtjOGv0na8SkrKZFjSyfJGK+sLFNsvpbIrLsZRud&#10;9YWTFtcPvyXi2yTC/sFPzfnrSYS9VMDtzArf8SZprn/n31ZSTvfdq38BAAD//wMAUEsDBBQABgAI&#10;AAAAIQATBpts4QAAAAoBAAAPAAAAZHJzL2Rvd25yZXYueG1sTI9BS8NAFITvgv9heYI3u9nGWBuz&#10;KaWop1KwFcTbNnlNQrNvQ3abpP/e50mPwwwz32SrybZiwN43jjSoWQQCqXBlQ5WGz8PbwzMIHwyV&#10;pnWEGq7oYZXf3mQmLd1IHzjsQyW4hHxqNNQhdKmUvqjRGj9zHRJ7J9dbE1j2lSx7M3K5beU8ip6k&#10;NQ3xQm063NRYnPcXq+F9NOM6Vq/D9nzaXL8Pye5rq1Dr+7tp/QIi4BT+wvCLz+iQM9PRXaj0omUd&#10;K/4SNMRLBYIDSZIsQBw1zBfLR5B5Jv9fyH8AAAD//wMAUEsBAi0AFAAGAAgAAAAhALaDOJL+AAAA&#10;4QEAABMAAAAAAAAAAAAAAAAAAAAAAFtDb250ZW50X1R5cGVzXS54bWxQSwECLQAUAAYACAAAACEA&#10;OP0h/9YAAACUAQAACwAAAAAAAAAAAAAAAAAvAQAAX3JlbHMvLnJlbHNQSwECLQAUAAYACAAAACEA&#10;KAAlvGcDAAA3CwAADgAAAAAAAAAAAAAAAAAuAgAAZHJzL2Uyb0RvYy54bWxQSwECLQAUAAYACAAA&#10;ACEAEwabbOEAAAAKAQAADwAAAAAAAAAAAAAAAADBBQAAZHJzL2Rvd25yZXYueG1sUEsFBgAAAAAE&#10;AAQA8wAAAM8GAAAAAA==&#10;">
                <v:shape id="Text Box 155" o:spid="_x0000_s1031" type="#_x0000_t202" style="position:absolute;left:1428;top:2432;width:424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E562D5" w:rsidRPr="003E471D" w:rsidRDefault="00E562D5" w:rsidP="00C83EE0">
                        <w:pPr>
                          <w:spacing w:line="266" w:lineRule="exact"/>
                          <w:jc w:val="center"/>
                          <w:rPr>
                            <w:b/>
                            <w:sz w:val="24"/>
                            <w:u w:val="single"/>
                          </w:rPr>
                        </w:pPr>
                        <w:r w:rsidRPr="003E471D">
                          <w:rPr>
                            <w:b/>
                            <w:sz w:val="24"/>
                            <w:u w:val="single"/>
                          </w:rPr>
                          <w:t>(Angga Adiperdana</w:t>
                        </w:r>
                        <w:r w:rsidRPr="003E471D">
                          <w:rPr>
                            <w:b/>
                            <w:u w:val="single"/>
                          </w:rPr>
                          <w:t xml:space="preserve">, </w:t>
                        </w:r>
                        <w:r w:rsidRPr="003E471D">
                          <w:rPr>
                            <w:b/>
                            <w:sz w:val="24"/>
                            <w:u w:val="single"/>
                          </w:rPr>
                          <w:t xml:space="preserve"> S.T., M.ST. )</w:t>
                        </w:r>
                      </w:p>
                    </w:txbxContent>
                  </v:textbox>
                </v:shape>
                <v:shape id="Text Box 154" o:spid="_x0000_s1032" type="#_x0000_t202" style="position:absolute;left:1428;top:374;width:424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E562D5" w:rsidRDefault="00E562D5">
                        <w:pPr>
                          <w:spacing w:line="266" w:lineRule="exact"/>
                          <w:ind w:right="18"/>
                          <w:jc w:val="center"/>
                          <w:rPr>
                            <w:sz w:val="24"/>
                          </w:rPr>
                        </w:pPr>
                        <w:r>
                          <w:rPr>
                            <w:sz w:val="24"/>
                          </w:rPr>
                          <w:t>Mengetahui,</w:t>
                        </w:r>
                      </w:p>
                      <w:p w:rsidR="00E562D5" w:rsidRDefault="00E562D5">
                        <w:pPr>
                          <w:spacing w:before="21"/>
                          <w:ind w:right="18"/>
                          <w:jc w:val="center"/>
                          <w:rPr>
                            <w:sz w:val="24"/>
                          </w:rPr>
                        </w:pPr>
                        <w:r>
                          <w:rPr>
                            <w:sz w:val="24"/>
                          </w:rPr>
                          <w:t>Pimpinan PT. Kawasan Industri Gresik</w:t>
                        </w:r>
                      </w:p>
                    </w:txbxContent>
                  </v:textbox>
                </v:shape>
                <w10:wrap type="topAndBottom" anchorx="page"/>
              </v:group>
            </w:pict>
          </mc:Fallback>
        </mc:AlternateContent>
      </w:r>
      <w:r w:rsidR="00C83EE0">
        <w:rPr>
          <w:noProof/>
          <w:lang w:val="en-US"/>
        </w:rPr>
        <mc:AlternateContent>
          <mc:Choice Requires="wps">
            <w:drawing>
              <wp:anchor distT="0" distB="0" distL="114300" distR="114300" simplePos="0" relativeHeight="251654144" behindDoc="1" locked="0" layoutInCell="1" allowOverlap="1" wp14:anchorId="04F16079" wp14:editId="3B0EC2C5">
                <wp:simplePos x="0" y="0"/>
                <wp:positionH relativeFrom="column">
                  <wp:posOffset>-79471</wp:posOffset>
                </wp:positionH>
                <wp:positionV relativeFrom="paragraph">
                  <wp:posOffset>179335</wp:posOffset>
                </wp:positionV>
                <wp:extent cx="2938780" cy="1641475"/>
                <wp:effectExtent l="0" t="0" r="13970" b="15875"/>
                <wp:wrapNone/>
                <wp:docPr id="24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64147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7" o:spid="_x0000_s1026" style="position:absolute;margin-left:-6.25pt;margin-top:14.1pt;width:231.4pt;height:12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jgwIAABkFAAAOAAAAZHJzL2Uyb0RvYy54bWysVNuO2yAQfa/Uf0C8Z31Z52ats1rFSVVp&#10;26667QcQwDEqBgokznbVf++Ak3TTvqyq+gEDMxzmzJzh5vbQSbTn1gmtKpxdpRhxRTUTalvhr1/W&#10;oxlGzhPFiNSKV/iJO3y7ePvmpjclz3WrJeMWAYhyZW8q3HpvyiRxtOUdcVfacAXGRtuOeFjabcIs&#10;6QG9k0meppOk15YZqyl3DnbrwYgXEb9pOPWfmsZxj2SFITYfRxvHTRiTxQ0pt5aYVtBjGOQfouiI&#10;UHDpGaomnqCdFX9BdYJa7XTjr6juEt00gvLIAdhk6R9sHltieOQCyXHmnCb3/2Dpx/2DRYJVOC+g&#10;VIp0UKTPkDaitpKjbDwNKeqNK8Hz0TzYQNKZe02/OaT0sgU/fmet7ltOGASWBf/k4kBYODiKNv0H&#10;zQCf7LyO2To0tguAkAd0iEV5OheFHzyisJnPr2fTGdSOgi2bFFkxHcc7SHk6bqzz77juUJhU2EL4&#10;EZ7s750P4ZDy5BJuU3otpIyVlwr1FZ6P83E84LQULBgjS7vdLKVFewLaWcfveO+FW0CuiWsHv2gK&#10;bqTshAdpS9FVeJaGb9gOeVopFl08EXKYQ4hShVNAG4I+zgYJPc/T+Wq2mhWjIp+sRkVa16O79bIY&#10;TdbZdFxf18tlnf0MBLKibAVjXAUOJzlnxevkcmysQYhnQV9wda9JSXIZRkw/sDr9I7sokKCJQVsb&#10;zZ5AH1YP/QnvCUxabX9g1ENvVth93xHLMZLvFWhsnhVFaOa4KMbTHBb2pWXz0kIUBagKe4yG6dIP&#10;D8DOWLFt4aYsFl/pO9BlI6JigmaHqI5qhv6LDI5vRWjwl+vo9ftFW/wCAAD//wMAUEsDBBQABgAI&#10;AAAAIQA2wzaN4QAAAAoBAAAPAAAAZHJzL2Rvd25yZXYueG1sTI/LasMwEEX3gf6DmEI3IZHjPHEt&#10;h1IoFNpNkxCyVKyJ5VYaGUtxnH59lVWznJnDnXPzdW8N67D1tSMBk3ECDKl0qqZKwG77NloB80GS&#10;ksYRCriih3XxMMhlptyFvrDbhIrFEPKZFKBDaDLOfanRSj92DVK8nVxrZYhjW3HVyksMt4anSbLg&#10;VtYUP2jZ4KvG8mdztgK+O6zoc7jd66X5uPrD9P132ByEeHrsX56BBezDPww3/agORXQ6ujMpz4yA&#10;0SSdR1RAukqBRWA2T6bAjrfFYgm8yPl9heIPAAD//wMAUEsBAi0AFAAGAAgAAAAhALaDOJL+AAAA&#10;4QEAABMAAAAAAAAAAAAAAAAAAAAAAFtDb250ZW50X1R5cGVzXS54bWxQSwECLQAUAAYACAAAACEA&#10;OP0h/9YAAACUAQAACwAAAAAAAAAAAAAAAAAvAQAAX3JlbHMvLnJlbHNQSwECLQAUAAYACAAAACEA&#10;OQFRo4MCAAAZBQAADgAAAAAAAAAAAAAAAAAuAgAAZHJzL2Uyb0RvYy54bWxQSwECLQAUAAYACAAA&#10;ACEANsM2jeEAAAAKAQAADwAAAAAAAAAAAAAAAADdBAAAZHJzL2Rvd25yZXYueG1sUEsFBgAAAAAE&#10;AAQA8wAAAOsFAAAAAA==&#10;" filled="f" strokecolor="white"/>
            </w:pict>
          </mc:Fallback>
        </mc:AlternateContent>
      </w:r>
    </w:p>
    <w:p w14:paraId="119E04AF" w14:textId="77777777" w:rsidR="00ED746D" w:rsidRDefault="00ED746D">
      <w:pPr>
        <w:rPr>
          <w:sz w:val="15"/>
        </w:rPr>
        <w:sectPr w:rsidR="00ED746D">
          <w:type w:val="continuous"/>
          <w:pgSz w:w="11910" w:h="16840"/>
          <w:pgMar w:top="1580" w:right="820" w:bottom="280" w:left="1080" w:header="720" w:footer="720" w:gutter="0"/>
          <w:cols w:space="720"/>
        </w:sectPr>
      </w:pPr>
    </w:p>
    <w:p w14:paraId="7626605F" w14:textId="77777777" w:rsidR="00ED746D" w:rsidRDefault="00ED746D">
      <w:pPr>
        <w:pStyle w:val="TeksIsi"/>
        <w:spacing w:before="5"/>
        <w:rPr>
          <w:b/>
          <w:sz w:val="15"/>
        </w:rPr>
      </w:pPr>
    </w:p>
    <w:p w14:paraId="394C228F" w14:textId="77777777" w:rsidR="00ED746D" w:rsidRDefault="00854A6A">
      <w:pPr>
        <w:pStyle w:val="Judul1"/>
        <w:ind w:right="884"/>
      </w:pPr>
      <w:bookmarkStart w:id="1" w:name="_bookmark1"/>
      <w:bookmarkEnd w:id="1"/>
      <w:r>
        <w:t>KATA PENGANTAR</w:t>
      </w:r>
    </w:p>
    <w:p w14:paraId="38D6A024" w14:textId="77777777" w:rsidR="00ED746D" w:rsidRDefault="00ED746D">
      <w:pPr>
        <w:pStyle w:val="TeksIsi"/>
        <w:spacing w:before="4"/>
        <w:rPr>
          <w:b/>
          <w:sz w:val="22"/>
        </w:rPr>
      </w:pPr>
    </w:p>
    <w:p w14:paraId="1CCA56E7" w14:textId="77777777" w:rsidR="00ED746D" w:rsidRDefault="00854A6A" w:rsidP="000601F1">
      <w:pPr>
        <w:pStyle w:val="TeksIsi"/>
        <w:spacing w:line="360" w:lineRule="auto"/>
        <w:ind w:left="1188" w:right="875"/>
        <w:jc w:val="both"/>
      </w:pPr>
      <w:r>
        <w:t>Puji dan syukur kami panjatkan kepada Tuhan Yang Maha Esa karena atas izin, rahmat dan karunia-Nya penulis dapat menyelesaikan laporan kuliah praktik ini dengan baik. Laporan Kuliah Praktik dengan judul “</w:t>
      </w:r>
      <w:r w:rsidR="00082644" w:rsidRPr="00082644">
        <w:rPr>
          <w:szCs w:val="28"/>
        </w:rPr>
        <w:t>PENGARUH MOTIVASI DAN LINGKUNGAN KERJA TERHADAP KINARJA KARYAWAN PADA PT KAWASAN INDUSTRI GRESIK</w:t>
      </w:r>
      <w:r>
        <w:t xml:space="preserve">” ini disusun dengan tujuan untuk memenuhi salah satu akademik dalam menyelesaikan pendidikan Program Studi Manajemen Rumpun Ekonomi Bisnis di Universitas Internasional Semen Indonesia. Penulis juga mengucapkan terima kasih kepada pihak-pihak yang telah banyak membantu penulis baik berupa dukungan, </w:t>
      </w:r>
      <w:proofErr w:type="spellStart"/>
      <w:r>
        <w:t>do’a</w:t>
      </w:r>
      <w:proofErr w:type="spellEnd"/>
      <w:r>
        <w:t>, dan bantuan dalam mengerjakan laporan kuliah praktik ini. Dan dalam kesempatan ini, penulis ingin menyampaikan</w:t>
      </w:r>
      <w:r>
        <w:rPr>
          <w:spacing w:val="-35"/>
        </w:rPr>
        <w:t xml:space="preserve"> </w:t>
      </w:r>
      <w:r>
        <w:t>ucapan terima kasih kepada</w:t>
      </w:r>
      <w:r>
        <w:rPr>
          <w:spacing w:val="-3"/>
        </w:rPr>
        <w:t xml:space="preserve"> </w:t>
      </w:r>
      <w:r>
        <w:t>:</w:t>
      </w:r>
    </w:p>
    <w:p w14:paraId="413025A2" w14:textId="77777777" w:rsidR="000601F1" w:rsidRDefault="000601F1" w:rsidP="000601F1">
      <w:pPr>
        <w:pStyle w:val="DaftarParagraf"/>
        <w:numPr>
          <w:ilvl w:val="0"/>
          <w:numId w:val="19"/>
        </w:numPr>
        <w:tabs>
          <w:tab w:val="left" w:pos="1616"/>
        </w:tabs>
        <w:spacing w:before="43" w:line="360" w:lineRule="auto"/>
        <w:ind w:right="920" w:hanging="361"/>
        <w:jc w:val="both"/>
        <w:rPr>
          <w:sz w:val="24"/>
        </w:rPr>
      </w:pPr>
      <w:r>
        <w:rPr>
          <w:sz w:val="24"/>
        </w:rPr>
        <w:t xml:space="preserve">Bapak Angga </w:t>
      </w:r>
      <w:proofErr w:type="spellStart"/>
      <w:r>
        <w:rPr>
          <w:sz w:val="24"/>
        </w:rPr>
        <w:t>Adiperdana</w:t>
      </w:r>
      <w:proofErr w:type="spellEnd"/>
      <w:r>
        <w:rPr>
          <w:sz w:val="24"/>
        </w:rPr>
        <w:t>, S.T,. M.ST., selaku Pimpinan PT. Kawasan Industri Gresik</w:t>
      </w:r>
    </w:p>
    <w:p w14:paraId="6D8F5CF5" w14:textId="77777777" w:rsidR="000601F1" w:rsidRDefault="000601F1" w:rsidP="000601F1">
      <w:pPr>
        <w:pStyle w:val="DaftarParagraf"/>
        <w:numPr>
          <w:ilvl w:val="0"/>
          <w:numId w:val="19"/>
        </w:numPr>
        <w:tabs>
          <w:tab w:val="left" w:pos="1616"/>
        </w:tabs>
        <w:spacing w:before="43" w:line="360" w:lineRule="auto"/>
        <w:ind w:right="920" w:hanging="361"/>
        <w:jc w:val="both"/>
        <w:rPr>
          <w:sz w:val="24"/>
        </w:rPr>
      </w:pPr>
      <w:r w:rsidRPr="000601F1">
        <w:rPr>
          <w:sz w:val="24"/>
        </w:rPr>
        <w:t xml:space="preserve">Seluruh Tim </w:t>
      </w:r>
      <w:proofErr w:type="spellStart"/>
      <w:r w:rsidRPr="000601F1">
        <w:rPr>
          <w:i/>
          <w:sz w:val="24"/>
        </w:rPr>
        <w:t>Head</w:t>
      </w:r>
      <w:proofErr w:type="spellEnd"/>
      <w:r w:rsidRPr="000601F1">
        <w:rPr>
          <w:i/>
          <w:sz w:val="24"/>
        </w:rPr>
        <w:t xml:space="preserve"> Office </w:t>
      </w:r>
      <w:r w:rsidRPr="000601F1">
        <w:rPr>
          <w:sz w:val="24"/>
        </w:rPr>
        <w:t xml:space="preserve">dan seluruh karyawan PT. Kawasan Industri Gresik, yang sudah menerima kedatangan penulis dengan baik dan ramah selama penulis melakukan Kerja Praktik di </w:t>
      </w:r>
      <w:proofErr w:type="spellStart"/>
      <w:r w:rsidRPr="000601F1">
        <w:rPr>
          <w:sz w:val="24"/>
        </w:rPr>
        <w:t>PT.Kawasan</w:t>
      </w:r>
      <w:proofErr w:type="spellEnd"/>
      <w:r w:rsidRPr="000601F1">
        <w:rPr>
          <w:sz w:val="24"/>
        </w:rPr>
        <w:t xml:space="preserve"> Industri Gresik</w:t>
      </w:r>
    </w:p>
    <w:p w14:paraId="19749CE2" w14:textId="5F9B8D7A" w:rsidR="00ED746D" w:rsidRPr="000601F1" w:rsidRDefault="00854A6A" w:rsidP="000601F1">
      <w:pPr>
        <w:pStyle w:val="DaftarParagraf"/>
        <w:numPr>
          <w:ilvl w:val="0"/>
          <w:numId w:val="19"/>
        </w:numPr>
        <w:tabs>
          <w:tab w:val="left" w:pos="1616"/>
        </w:tabs>
        <w:spacing w:before="43" w:line="360" w:lineRule="auto"/>
        <w:ind w:right="920" w:hanging="361"/>
        <w:jc w:val="both"/>
        <w:rPr>
          <w:sz w:val="24"/>
        </w:rPr>
      </w:pPr>
      <w:r w:rsidRPr="000601F1">
        <w:rPr>
          <w:sz w:val="24"/>
        </w:rPr>
        <w:t>Bapak</w:t>
      </w:r>
      <w:r w:rsidRPr="000601F1">
        <w:rPr>
          <w:spacing w:val="-7"/>
          <w:sz w:val="24"/>
        </w:rPr>
        <w:t xml:space="preserve"> </w:t>
      </w:r>
      <w:r w:rsidRPr="000601F1">
        <w:rPr>
          <w:sz w:val="24"/>
        </w:rPr>
        <w:t>Aditya</w:t>
      </w:r>
      <w:r w:rsidRPr="000601F1">
        <w:rPr>
          <w:spacing w:val="-8"/>
          <w:sz w:val="24"/>
        </w:rPr>
        <w:t xml:space="preserve"> </w:t>
      </w:r>
      <w:r w:rsidRPr="000601F1">
        <w:rPr>
          <w:sz w:val="24"/>
        </w:rPr>
        <w:t>Narendra</w:t>
      </w:r>
      <w:r w:rsidRPr="000601F1">
        <w:rPr>
          <w:spacing w:val="-8"/>
          <w:sz w:val="24"/>
        </w:rPr>
        <w:t xml:space="preserve"> </w:t>
      </w:r>
      <w:r w:rsidRPr="000601F1">
        <w:rPr>
          <w:sz w:val="24"/>
        </w:rPr>
        <w:t>Wardhana,</w:t>
      </w:r>
      <w:r w:rsidRPr="000601F1">
        <w:rPr>
          <w:spacing w:val="-10"/>
          <w:sz w:val="24"/>
        </w:rPr>
        <w:t xml:space="preserve"> </w:t>
      </w:r>
      <w:r w:rsidRPr="000601F1">
        <w:rPr>
          <w:sz w:val="24"/>
        </w:rPr>
        <w:t>S.T.,</w:t>
      </w:r>
      <w:r w:rsidRPr="000601F1">
        <w:rPr>
          <w:spacing w:val="-9"/>
          <w:sz w:val="24"/>
        </w:rPr>
        <w:t xml:space="preserve"> </w:t>
      </w:r>
      <w:r w:rsidRPr="000601F1">
        <w:rPr>
          <w:sz w:val="24"/>
        </w:rPr>
        <w:t>M.SM.,</w:t>
      </w:r>
      <w:r w:rsidRPr="000601F1">
        <w:rPr>
          <w:spacing w:val="-7"/>
          <w:sz w:val="24"/>
        </w:rPr>
        <w:t xml:space="preserve"> </w:t>
      </w:r>
      <w:r w:rsidRPr="000601F1">
        <w:rPr>
          <w:sz w:val="24"/>
        </w:rPr>
        <w:t>selaku</w:t>
      </w:r>
      <w:r w:rsidRPr="000601F1">
        <w:rPr>
          <w:spacing w:val="-9"/>
          <w:sz w:val="24"/>
        </w:rPr>
        <w:t xml:space="preserve"> </w:t>
      </w:r>
      <w:r w:rsidRPr="000601F1">
        <w:rPr>
          <w:sz w:val="24"/>
        </w:rPr>
        <w:t>Kepala</w:t>
      </w:r>
      <w:r w:rsidRPr="000601F1">
        <w:rPr>
          <w:spacing w:val="-10"/>
          <w:sz w:val="24"/>
        </w:rPr>
        <w:t xml:space="preserve"> </w:t>
      </w:r>
      <w:r w:rsidRPr="000601F1">
        <w:rPr>
          <w:sz w:val="24"/>
        </w:rPr>
        <w:t>Program</w:t>
      </w:r>
      <w:r w:rsidRPr="000601F1">
        <w:rPr>
          <w:spacing w:val="-8"/>
          <w:sz w:val="24"/>
        </w:rPr>
        <w:t xml:space="preserve"> </w:t>
      </w:r>
      <w:r w:rsidRPr="000601F1">
        <w:rPr>
          <w:sz w:val="24"/>
        </w:rPr>
        <w:t>Studi Manajemen Universitas Internasional Semen</w:t>
      </w:r>
      <w:r w:rsidRPr="000601F1">
        <w:rPr>
          <w:spacing w:val="1"/>
          <w:sz w:val="24"/>
        </w:rPr>
        <w:t xml:space="preserve"> </w:t>
      </w:r>
      <w:r w:rsidRPr="000601F1">
        <w:rPr>
          <w:sz w:val="24"/>
        </w:rPr>
        <w:t>Indonesia</w:t>
      </w:r>
      <w:r w:rsidR="00C83EE0" w:rsidRPr="000601F1">
        <w:rPr>
          <w:sz w:val="24"/>
        </w:rPr>
        <w:t xml:space="preserve"> serta </w:t>
      </w:r>
      <w:r w:rsidR="00082644" w:rsidRPr="000601F1">
        <w:rPr>
          <w:sz w:val="24"/>
        </w:rPr>
        <w:t xml:space="preserve">selaku </w:t>
      </w:r>
      <w:r w:rsidR="00C83EE0" w:rsidRPr="000601F1">
        <w:rPr>
          <w:sz w:val="24"/>
        </w:rPr>
        <w:t>Dosen Pembimbing</w:t>
      </w:r>
      <w:r w:rsidR="00082644" w:rsidRPr="000601F1">
        <w:rPr>
          <w:sz w:val="24"/>
        </w:rPr>
        <w:t xml:space="preserve"> penulis.</w:t>
      </w:r>
    </w:p>
    <w:p w14:paraId="62C734E9" w14:textId="572A5002" w:rsidR="00ED746D" w:rsidRPr="000601F1" w:rsidRDefault="00854A6A" w:rsidP="000601F1">
      <w:pPr>
        <w:pStyle w:val="TeksIsi"/>
        <w:spacing w:line="360" w:lineRule="auto"/>
        <w:ind w:left="1188" w:right="879"/>
        <w:jc w:val="both"/>
      </w:pPr>
      <w:r>
        <w:t>Laporan kuliah praktik ini telah disusun dengan sebaik-baiknya oleh penulis. Namun,</w:t>
      </w:r>
      <w:r>
        <w:rPr>
          <w:spacing w:val="-8"/>
        </w:rPr>
        <w:t xml:space="preserve"> </w:t>
      </w:r>
      <w:r>
        <w:t>penulis</w:t>
      </w:r>
      <w:r>
        <w:rPr>
          <w:spacing w:val="-7"/>
        </w:rPr>
        <w:t xml:space="preserve"> </w:t>
      </w:r>
      <w:r>
        <w:t>menyadari</w:t>
      </w:r>
      <w:r>
        <w:rPr>
          <w:spacing w:val="-8"/>
        </w:rPr>
        <w:t xml:space="preserve"> </w:t>
      </w:r>
      <w:r>
        <w:t>adanya</w:t>
      </w:r>
      <w:r>
        <w:rPr>
          <w:spacing w:val="-7"/>
        </w:rPr>
        <w:t xml:space="preserve"> </w:t>
      </w:r>
      <w:r>
        <w:t>kekurangan</w:t>
      </w:r>
      <w:r>
        <w:rPr>
          <w:spacing w:val="-8"/>
        </w:rPr>
        <w:t xml:space="preserve"> </w:t>
      </w:r>
      <w:r>
        <w:t>dalam</w:t>
      </w:r>
      <w:r>
        <w:rPr>
          <w:spacing w:val="-8"/>
        </w:rPr>
        <w:t xml:space="preserve"> </w:t>
      </w:r>
      <w:r>
        <w:t>penulisan</w:t>
      </w:r>
      <w:r>
        <w:rPr>
          <w:spacing w:val="-9"/>
        </w:rPr>
        <w:t xml:space="preserve"> </w:t>
      </w:r>
      <w:r>
        <w:t>ini,</w:t>
      </w:r>
      <w:r>
        <w:rPr>
          <w:spacing w:val="-5"/>
        </w:rPr>
        <w:t xml:space="preserve"> </w:t>
      </w:r>
      <w:r>
        <w:t>oleh</w:t>
      </w:r>
      <w:r>
        <w:rPr>
          <w:spacing w:val="-8"/>
        </w:rPr>
        <w:t xml:space="preserve"> </w:t>
      </w:r>
      <w:r>
        <w:t>karena</w:t>
      </w:r>
      <w:r>
        <w:rPr>
          <w:spacing w:val="-6"/>
        </w:rPr>
        <w:t xml:space="preserve"> </w:t>
      </w:r>
      <w:r>
        <w:t xml:space="preserve">itu kritik dan saran yang sifatnya membangun sangat penulis harapkan. </w:t>
      </w:r>
      <w:proofErr w:type="spellStart"/>
      <w:r>
        <w:t>Demikan</w:t>
      </w:r>
      <w:proofErr w:type="spellEnd"/>
      <w:r>
        <w:t xml:space="preserve"> laporan ini dibuat dan penulis berharap laporan ini dapat memberikan manfaat dan acuan di masa</w:t>
      </w:r>
      <w:r>
        <w:rPr>
          <w:spacing w:val="-2"/>
        </w:rPr>
        <w:t xml:space="preserve"> </w:t>
      </w:r>
      <w:r>
        <w:t>mendatang.</w:t>
      </w:r>
    </w:p>
    <w:p w14:paraId="0F45B1DA" w14:textId="77777777" w:rsidR="00ED746D" w:rsidRDefault="00854A6A">
      <w:pPr>
        <w:pStyle w:val="TeksIsi"/>
        <w:spacing w:before="192"/>
        <w:ind w:right="880"/>
        <w:jc w:val="right"/>
      </w:pPr>
      <w:r>
        <w:t xml:space="preserve">Gresik, </w:t>
      </w:r>
      <w:r w:rsidR="003E471D">
        <w:t xml:space="preserve">20 Oktober </w:t>
      </w:r>
      <w:r>
        <w:t>2021</w:t>
      </w:r>
    </w:p>
    <w:p w14:paraId="7FC4BE8D" w14:textId="77777777" w:rsidR="00ED746D" w:rsidRDefault="00ED746D">
      <w:pPr>
        <w:pStyle w:val="TeksIsi"/>
        <w:rPr>
          <w:sz w:val="26"/>
        </w:rPr>
      </w:pPr>
    </w:p>
    <w:p w14:paraId="39CF1691" w14:textId="77777777" w:rsidR="00ED746D" w:rsidRDefault="00ED746D">
      <w:pPr>
        <w:pStyle w:val="TeksIsi"/>
        <w:rPr>
          <w:sz w:val="26"/>
        </w:rPr>
      </w:pPr>
    </w:p>
    <w:p w14:paraId="58A18F84" w14:textId="77777777" w:rsidR="00ED746D" w:rsidRDefault="00ED746D">
      <w:pPr>
        <w:pStyle w:val="TeksIsi"/>
        <w:spacing w:before="5"/>
        <w:rPr>
          <w:sz w:val="34"/>
        </w:rPr>
      </w:pPr>
    </w:p>
    <w:p w14:paraId="490BA8CC" w14:textId="77777777" w:rsidR="00ED746D" w:rsidRDefault="00854A6A">
      <w:pPr>
        <w:pStyle w:val="TeksIsi"/>
        <w:ind w:right="1613"/>
        <w:jc w:val="right"/>
      </w:pPr>
      <w:r>
        <w:t>Penulis</w:t>
      </w:r>
    </w:p>
    <w:p w14:paraId="5F577EE3" w14:textId="77777777" w:rsidR="00ED746D" w:rsidRDefault="00ED746D">
      <w:pPr>
        <w:jc w:val="right"/>
        <w:sectPr w:rsidR="00ED746D">
          <w:pgSz w:w="11910" w:h="16840"/>
          <w:pgMar w:top="2460" w:right="820" w:bottom="1320" w:left="1080" w:header="1054" w:footer="1122" w:gutter="0"/>
          <w:cols w:space="720"/>
        </w:sectPr>
      </w:pPr>
    </w:p>
    <w:p w14:paraId="7864F1B1" w14:textId="77777777" w:rsidR="000601F1" w:rsidRDefault="000601F1" w:rsidP="00E562D5">
      <w:pPr>
        <w:spacing w:line="360" w:lineRule="auto"/>
        <w:jc w:val="center"/>
        <w:rPr>
          <w:b/>
          <w:sz w:val="30"/>
        </w:rPr>
      </w:pPr>
      <w:bookmarkStart w:id="2" w:name="_bookmark2"/>
      <w:bookmarkEnd w:id="2"/>
    </w:p>
    <w:p w14:paraId="26F4E950" w14:textId="41125C1F" w:rsidR="00E562D5" w:rsidRDefault="00E562D5" w:rsidP="00E562D5">
      <w:pPr>
        <w:spacing w:line="360" w:lineRule="auto"/>
        <w:jc w:val="center"/>
        <w:rPr>
          <w:b/>
          <w:sz w:val="30"/>
        </w:rPr>
      </w:pPr>
      <w:r>
        <w:rPr>
          <w:b/>
          <w:sz w:val="30"/>
        </w:rPr>
        <w:lastRenderedPageBreak/>
        <w:t>DAFTAR  ISI</w:t>
      </w:r>
    </w:p>
    <w:p w14:paraId="1CA76187" w14:textId="77777777" w:rsidR="00E562D5" w:rsidRDefault="00E562D5" w:rsidP="00E562D5">
      <w:pPr>
        <w:spacing w:line="360" w:lineRule="auto"/>
        <w:jc w:val="center"/>
        <w:rPr>
          <w:b/>
          <w:sz w:val="30"/>
        </w:rPr>
      </w:pPr>
    </w:p>
    <w:p w14:paraId="5C554C1C" w14:textId="77777777" w:rsidR="00E562D5" w:rsidRPr="004613F3" w:rsidRDefault="00E562D5" w:rsidP="00E562D5">
      <w:pPr>
        <w:tabs>
          <w:tab w:val="left" w:pos="992"/>
          <w:tab w:val="left" w:pos="1559"/>
          <w:tab w:val="left" w:leader="dot" w:pos="7512"/>
          <w:tab w:val="center" w:pos="7795"/>
        </w:tabs>
        <w:spacing w:line="360" w:lineRule="auto"/>
        <w:jc w:val="both"/>
        <w:rPr>
          <w:b/>
          <w:sz w:val="26"/>
        </w:rPr>
      </w:pPr>
      <w:r w:rsidRPr="004613F3">
        <w:rPr>
          <w:b/>
          <w:sz w:val="26"/>
        </w:rPr>
        <w:t xml:space="preserve">HALAMAN JUDUL  </w:t>
      </w:r>
    </w:p>
    <w:p w14:paraId="4F55C6BB" w14:textId="1EA84054"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 xml:space="preserve">LAPORAN </w:t>
      </w:r>
      <w:r w:rsidR="000601F1">
        <w:rPr>
          <w:b/>
          <w:sz w:val="26"/>
          <w:lang w:val="en-US"/>
        </w:rPr>
        <w:t>KERJA PRAKTIK</w:t>
      </w:r>
      <w:r>
        <w:rPr>
          <w:sz w:val="26"/>
        </w:rPr>
        <w:t xml:space="preserve">  </w:t>
      </w:r>
      <w:r>
        <w:rPr>
          <w:sz w:val="26"/>
        </w:rPr>
        <w:tab/>
      </w:r>
      <w:r>
        <w:rPr>
          <w:sz w:val="26"/>
        </w:rPr>
        <w:tab/>
        <w:t>i</w:t>
      </w:r>
    </w:p>
    <w:p w14:paraId="28B5D7BD" w14:textId="72710C86"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 xml:space="preserve">LEMBAR PENGESAHAN LAPORAN </w:t>
      </w:r>
      <w:r w:rsidR="000601F1">
        <w:rPr>
          <w:b/>
          <w:sz w:val="26"/>
          <w:lang w:val="en-US"/>
        </w:rPr>
        <w:t>KERJA PRAKTIK</w:t>
      </w:r>
      <w:r>
        <w:rPr>
          <w:sz w:val="26"/>
        </w:rPr>
        <w:t xml:space="preserve"> </w:t>
      </w:r>
      <w:r>
        <w:rPr>
          <w:sz w:val="26"/>
        </w:rPr>
        <w:tab/>
      </w:r>
      <w:r>
        <w:rPr>
          <w:sz w:val="26"/>
        </w:rPr>
        <w:tab/>
        <w:t>iii</w:t>
      </w:r>
    </w:p>
    <w:p w14:paraId="63224566"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KATA  PENGANTAR</w:t>
      </w:r>
      <w:r>
        <w:rPr>
          <w:sz w:val="26"/>
        </w:rPr>
        <w:t xml:space="preserve"> </w:t>
      </w:r>
      <w:r>
        <w:rPr>
          <w:sz w:val="26"/>
        </w:rPr>
        <w:tab/>
      </w:r>
      <w:r>
        <w:rPr>
          <w:sz w:val="26"/>
        </w:rPr>
        <w:tab/>
        <w:t>iv</w:t>
      </w:r>
    </w:p>
    <w:p w14:paraId="34CD4ECB" w14:textId="77777777" w:rsidR="00E562D5" w:rsidRDefault="00E562D5" w:rsidP="00E562D5">
      <w:pPr>
        <w:tabs>
          <w:tab w:val="left" w:pos="992"/>
          <w:tab w:val="left" w:leader="dot" w:pos="9072"/>
          <w:tab w:val="center" w:pos="9639"/>
        </w:tabs>
        <w:spacing w:line="360" w:lineRule="auto"/>
        <w:jc w:val="both"/>
        <w:rPr>
          <w:sz w:val="26"/>
        </w:rPr>
      </w:pPr>
      <w:r w:rsidRPr="004613F3">
        <w:rPr>
          <w:b/>
          <w:sz w:val="26"/>
        </w:rPr>
        <w:t>DAFTAR ISI</w:t>
      </w:r>
      <w:r>
        <w:rPr>
          <w:sz w:val="26"/>
        </w:rPr>
        <w:t xml:space="preserve"> </w:t>
      </w:r>
      <w:r>
        <w:rPr>
          <w:sz w:val="26"/>
        </w:rPr>
        <w:tab/>
      </w:r>
      <w:r>
        <w:rPr>
          <w:sz w:val="26"/>
        </w:rPr>
        <w:tab/>
        <w:t>v</w:t>
      </w:r>
    </w:p>
    <w:p w14:paraId="43549B6F"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DAFTAR GAMBAR</w:t>
      </w:r>
      <w:r>
        <w:rPr>
          <w:sz w:val="26"/>
        </w:rPr>
        <w:t xml:space="preserve"> </w:t>
      </w:r>
      <w:r>
        <w:rPr>
          <w:sz w:val="26"/>
        </w:rPr>
        <w:tab/>
      </w:r>
      <w:r>
        <w:rPr>
          <w:sz w:val="26"/>
        </w:rPr>
        <w:tab/>
        <w:t>vi</w:t>
      </w:r>
    </w:p>
    <w:p w14:paraId="1FDBDB6D"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DAFTAR TABEL</w:t>
      </w:r>
      <w:r>
        <w:rPr>
          <w:sz w:val="26"/>
        </w:rPr>
        <w:t xml:space="preserve"> </w:t>
      </w:r>
      <w:r>
        <w:rPr>
          <w:sz w:val="26"/>
        </w:rPr>
        <w:tab/>
      </w:r>
      <w:r>
        <w:rPr>
          <w:sz w:val="26"/>
        </w:rPr>
        <w:tab/>
        <w:t>vii</w:t>
      </w:r>
    </w:p>
    <w:p w14:paraId="507D9FDE"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BAB  I</w:t>
      </w:r>
      <w:r w:rsidRPr="004613F3">
        <w:rPr>
          <w:b/>
          <w:sz w:val="26"/>
        </w:rPr>
        <w:tab/>
        <w:t>PENDAHULUAN</w:t>
      </w:r>
      <w:r>
        <w:rPr>
          <w:sz w:val="26"/>
        </w:rPr>
        <w:t xml:space="preserve"> </w:t>
      </w:r>
      <w:r>
        <w:rPr>
          <w:sz w:val="26"/>
        </w:rPr>
        <w:tab/>
      </w:r>
      <w:r>
        <w:rPr>
          <w:sz w:val="26"/>
        </w:rPr>
        <w:tab/>
        <w:t>1</w:t>
      </w:r>
    </w:p>
    <w:p w14:paraId="7E6AD51F"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1.1</w:t>
      </w:r>
      <w:r>
        <w:rPr>
          <w:sz w:val="26"/>
        </w:rPr>
        <w:tab/>
        <w:t xml:space="preserve">Latar Belakang </w:t>
      </w:r>
      <w:r>
        <w:rPr>
          <w:sz w:val="26"/>
        </w:rPr>
        <w:tab/>
        <w:t xml:space="preserve"> </w:t>
      </w:r>
      <w:r>
        <w:rPr>
          <w:sz w:val="26"/>
        </w:rPr>
        <w:tab/>
        <w:t>1</w:t>
      </w:r>
    </w:p>
    <w:p w14:paraId="637EFF6B"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1.2</w:t>
      </w:r>
      <w:r>
        <w:rPr>
          <w:sz w:val="26"/>
        </w:rPr>
        <w:tab/>
        <w:t xml:space="preserve">Tujuan Dan Manfaat </w:t>
      </w:r>
      <w:r>
        <w:rPr>
          <w:sz w:val="26"/>
        </w:rPr>
        <w:tab/>
      </w:r>
      <w:r>
        <w:rPr>
          <w:sz w:val="26"/>
        </w:rPr>
        <w:tab/>
        <w:t>8</w:t>
      </w:r>
    </w:p>
    <w:p w14:paraId="1A19A123" w14:textId="0A19E44E"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1.2.1  Tujuan </w:t>
      </w:r>
      <w:proofErr w:type="spellStart"/>
      <w:r w:rsidR="000601F1">
        <w:rPr>
          <w:color w:val="000000"/>
          <w:sz w:val="24"/>
          <w:szCs w:val="24"/>
          <w:lang w:val="en-US"/>
        </w:rPr>
        <w:t>K</w:t>
      </w:r>
      <w:r w:rsidR="000601F1" w:rsidRPr="000601F1">
        <w:rPr>
          <w:color w:val="000000"/>
          <w:sz w:val="24"/>
          <w:szCs w:val="24"/>
          <w:lang w:val="en-US"/>
        </w:rPr>
        <w:t>erja</w:t>
      </w:r>
      <w:proofErr w:type="spellEnd"/>
      <w:r w:rsidR="000601F1" w:rsidRPr="000601F1">
        <w:rPr>
          <w:color w:val="000000"/>
          <w:sz w:val="24"/>
          <w:szCs w:val="24"/>
          <w:lang w:val="en-US"/>
        </w:rPr>
        <w:t xml:space="preserve"> </w:t>
      </w:r>
      <w:proofErr w:type="spellStart"/>
      <w:r w:rsidR="000601F1">
        <w:rPr>
          <w:color w:val="000000"/>
          <w:sz w:val="24"/>
          <w:szCs w:val="24"/>
          <w:lang w:val="en-US"/>
        </w:rPr>
        <w:t>P</w:t>
      </w:r>
      <w:r w:rsidR="000601F1" w:rsidRPr="000601F1">
        <w:rPr>
          <w:color w:val="000000"/>
          <w:sz w:val="24"/>
          <w:szCs w:val="24"/>
          <w:lang w:val="en-US"/>
        </w:rPr>
        <w:t>raktik</w:t>
      </w:r>
      <w:proofErr w:type="spellEnd"/>
      <w:r>
        <w:rPr>
          <w:sz w:val="26"/>
        </w:rPr>
        <w:tab/>
      </w:r>
      <w:r>
        <w:rPr>
          <w:sz w:val="26"/>
        </w:rPr>
        <w:tab/>
        <w:t>8</w:t>
      </w:r>
    </w:p>
    <w:p w14:paraId="64477974"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1.2.1.1  Tujuan Umum </w:t>
      </w:r>
      <w:r>
        <w:rPr>
          <w:sz w:val="26"/>
        </w:rPr>
        <w:tab/>
      </w:r>
      <w:r>
        <w:rPr>
          <w:sz w:val="26"/>
        </w:rPr>
        <w:tab/>
        <w:t>8</w:t>
      </w:r>
    </w:p>
    <w:p w14:paraId="250B4AC2"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1.2.1.2  Tujuan Khusus </w:t>
      </w:r>
      <w:r>
        <w:rPr>
          <w:sz w:val="26"/>
        </w:rPr>
        <w:tab/>
      </w:r>
      <w:r>
        <w:rPr>
          <w:sz w:val="26"/>
        </w:rPr>
        <w:tab/>
        <w:t>9</w:t>
      </w:r>
    </w:p>
    <w:p w14:paraId="3D3FB25E"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1.2.2  Manfaat </w:t>
      </w:r>
      <w:r>
        <w:rPr>
          <w:sz w:val="26"/>
        </w:rPr>
        <w:tab/>
      </w:r>
      <w:r>
        <w:rPr>
          <w:sz w:val="26"/>
        </w:rPr>
        <w:tab/>
        <w:t>9</w:t>
      </w:r>
    </w:p>
    <w:p w14:paraId="4FAA9B56"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1.2.2.1  Bagi Perguruan Tinggi </w:t>
      </w:r>
      <w:r>
        <w:rPr>
          <w:sz w:val="26"/>
        </w:rPr>
        <w:tab/>
      </w:r>
      <w:r>
        <w:rPr>
          <w:sz w:val="26"/>
        </w:rPr>
        <w:tab/>
        <w:t>9</w:t>
      </w:r>
    </w:p>
    <w:p w14:paraId="5F160E41"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1.2.2.2  Bagi Perusahaan </w:t>
      </w:r>
      <w:r>
        <w:rPr>
          <w:sz w:val="26"/>
        </w:rPr>
        <w:tab/>
      </w:r>
      <w:r>
        <w:rPr>
          <w:sz w:val="26"/>
        </w:rPr>
        <w:tab/>
        <w:t>10</w:t>
      </w:r>
    </w:p>
    <w:p w14:paraId="6C2DAF8C"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1.2.2.3  Bagi Mahasiswa </w:t>
      </w:r>
      <w:r>
        <w:rPr>
          <w:sz w:val="26"/>
        </w:rPr>
        <w:tab/>
      </w:r>
      <w:r>
        <w:rPr>
          <w:sz w:val="26"/>
        </w:rPr>
        <w:tab/>
        <w:t>10</w:t>
      </w:r>
    </w:p>
    <w:p w14:paraId="2FB48931"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1.3</w:t>
      </w:r>
      <w:r>
        <w:rPr>
          <w:sz w:val="26"/>
        </w:rPr>
        <w:tab/>
        <w:t xml:space="preserve">Metodologi Penelitian </w:t>
      </w:r>
      <w:r>
        <w:rPr>
          <w:sz w:val="26"/>
        </w:rPr>
        <w:tab/>
      </w:r>
      <w:r>
        <w:rPr>
          <w:sz w:val="26"/>
        </w:rPr>
        <w:tab/>
        <w:t>10</w:t>
      </w:r>
    </w:p>
    <w:p w14:paraId="3BFFF60A"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1.4</w:t>
      </w:r>
      <w:r>
        <w:rPr>
          <w:sz w:val="26"/>
        </w:rPr>
        <w:tab/>
        <w:t xml:space="preserve">Waktu dan Tempat Pelaksanaan Kuliah Praktik </w:t>
      </w:r>
      <w:r>
        <w:rPr>
          <w:sz w:val="26"/>
        </w:rPr>
        <w:tab/>
      </w:r>
      <w:r>
        <w:rPr>
          <w:sz w:val="26"/>
        </w:rPr>
        <w:tab/>
        <w:t>11</w:t>
      </w:r>
    </w:p>
    <w:p w14:paraId="658EC448" w14:textId="77777777" w:rsidR="00E562D5" w:rsidRDefault="00E562D5" w:rsidP="00E562D5">
      <w:pPr>
        <w:tabs>
          <w:tab w:val="left" w:pos="992"/>
          <w:tab w:val="left" w:pos="1559"/>
          <w:tab w:val="left" w:leader="dot" w:pos="9072"/>
          <w:tab w:val="center" w:pos="9639"/>
        </w:tabs>
        <w:spacing w:line="480" w:lineRule="auto"/>
        <w:ind w:left="992"/>
        <w:jc w:val="both"/>
        <w:rPr>
          <w:sz w:val="26"/>
        </w:rPr>
      </w:pPr>
      <w:r>
        <w:rPr>
          <w:sz w:val="26"/>
        </w:rPr>
        <w:t>1.5</w:t>
      </w:r>
      <w:r>
        <w:rPr>
          <w:sz w:val="26"/>
        </w:rPr>
        <w:tab/>
        <w:t xml:space="preserve">Nama Unit Kerja Tempat Pelaksanaan Kuliah Praktik </w:t>
      </w:r>
      <w:r>
        <w:rPr>
          <w:sz w:val="26"/>
        </w:rPr>
        <w:tab/>
      </w:r>
      <w:r>
        <w:rPr>
          <w:sz w:val="26"/>
        </w:rPr>
        <w:tab/>
        <w:t>11</w:t>
      </w:r>
    </w:p>
    <w:p w14:paraId="310CF884"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 xml:space="preserve">BAB  </w:t>
      </w:r>
      <w:r>
        <w:rPr>
          <w:b/>
          <w:sz w:val="26"/>
        </w:rPr>
        <w:t>I</w:t>
      </w:r>
      <w:r w:rsidRPr="004613F3">
        <w:rPr>
          <w:b/>
          <w:sz w:val="26"/>
        </w:rPr>
        <w:t>I</w:t>
      </w:r>
      <w:r w:rsidRPr="004613F3">
        <w:rPr>
          <w:b/>
          <w:sz w:val="26"/>
        </w:rPr>
        <w:tab/>
      </w:r>
      <w:r>
        <w:rPr>
          <w:b/>
          <w:sz w:val="26"/>
        </w:rPr>
        <w:t xml:space="preserve">PROFIL PT. KAWASAN INDUSTRI GRESIK </w:t>
      </w:r>
      <w:r>
        <w:rPr>
          <w:sz w:val="26"/>
        </w:rPr>
        <w:tab/>
      </w:r>
      <w:r>
        <w:rPr>
          <w:sz w:val="26"/>
        </w:rPr>
        <w:tab/>
        <w:t>12</w:t>
      </w:r>
    </w:p>
    <w:p w14:paraId="59A6AB2E"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2.1</w:t>
      </w:r>
      <w:r>
        <w:rPr>
          <w:sz w:val="26"/>
        </w:rPr>
        <w:tab/>
        <w:t xml:space="preserve">Sejarah </w:t>
      </w:r>
      <w:r>
        <w:rPr>
          <w:sz w:val="26"/>
        </w:rPr>
        <w:tab/>
      </w:r>
      <w:r>
        <w:rPr>
          <w:sz w:val="26"/>
        </w:rPr>
        <w:tab/>
        <w:t>12</w:t>
      </w:r>
    </w:p>
    <w:p w14:paraId="6A01EBA2"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2.2</w:t>
      </w:r>
      <w:r>
        <w:rPr>
          <w:sz w:val="26"/>
        </w:rPr>
        <w:tab/>
        <w:t xml:space="preserve">Visi dan Misi </w:t>
      </w:r>
      <w:r>
        <w:rPr>
          <w:sz w:val="26"/>
        </w:rPr>
        <w:tab/>
      </w:r>
      <w:r>
        <w:rPr>
          <w:sz w:val="26"/>
        </w:rPr>
        <w:tab/>
        <w:t>13</w:t>
      </w:r>
    </w:p>
    <w:p w14:paraId="66B9A394"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2.3</w:t>
      </w:r>
      <w:r>
        <w:rPr>
          <w:sz w:val="26"/>
        </w:rPr>
        <w:tab/>
        <w:t>Lokasi</w:t>
      </w:r>
      <w:r>
        <w:rPr>
          <w:sz w:val="26"/>
        </w:rPr>
        <w:tab/>
      </w:r>
      <w:r>
        <w:rPr>
          <w:sz w:val="26"/>
        </w:rPr>
        <w:tab/>
        <w:t>13</w:t>
      </w:r>
    </w:p>
    <w:p w14:paraId="7AC55D06"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2.4</w:t>
      </w:r>
      <w:r>
        <w:rPr>
          <w:sz w:val="26"/>
        </w:rPr>
        <w:tab/>
        <w:t xml:space="preserve">Struktur Organisasi </w:t>
      </w:r>
      <w:r>
        <w:rPr>
          <w:sz w:val="26"/>
        </w:rPr>
        <w:tab/>
      </w:r>
      <w:r>
        <w:rPr>
          <w:sz w:val="26"/>
        </w:rPr>
        <w:tab/>
        <w:t>14</w:t>
      </w:r>
    </w:p>
    <w:p w14:paraId="008E9D7A" w14:textId="77777777" w:rsidR="00E562D5" w:rsidRDefault="00E562D5" w:rsidP="00E562D5">
      <w:pPr>
        <w:tabs>
          <w:tab w:val="left" w:pos="992"/>
          <w:tab w:val="left" w:pos="1559"/>
          <w:tab w:val="left" w:leader="dot" w:pos="9072"/>
          <w:tab w:val="center" w:pos="9639"/>
        </w:tabs>
        <w:spacing w:line="360" w:lineRule="auto"/>
        <w:ind w:left="992"/>
        <w:jc w:val="both"/>
        <w:rPr>
          <w:sz w:val="26"/>
        </w:rPr>
      </w:pPr>
    </w:p>
    <w:p w14:paraId="7A3C132E" w14:textId="77777777" w:rsidR="00E562D5" w:rsidRDefault="00E562D5" w:rsidP="00E562D5">
      <w:pPr>
        <w:tabs>
          <w:tab w:val="left" w:pos="992"/>
          <w:tab w:val="left" w:pos="1559"/>
          <w:tab w:val="left" w:leader="dot" w:pos="9072"/>
          <w:tab w:val="center" w:pos="9639"/>
        </w:tabs>
        <w:spacing w:line="360" w:lineRule="auto"/>
        <w:ind w:left="992"/>
        <w:jc w:val="both"/>
        <w:rPr>
          <w:sz w:val="26"/>
        </w:rPr>
      </w:pPr>
    </w:p>
    <w:p w14:paraId="6DB8BEF3"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lastRenderedPageBreak/>
        <w:t>2.5</w:t>
      </w:r>
      <w:r>
        <w:rPr>
          <w:sz w:val="26"/>
        </w:rPr>
        <w:tab/>
        <w:t xml:space="preserve">Kriteria Jenis Industri atau Pabrik yang Boleh Berlokasi </w:t>
      </w:r>
    </w:p>
    <w:p w14:paraId="63826397"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ab/>
        <w:t xml:space="preserve">Dan Beroperasi di Kawasan Industri Gresik </w:t>
      </w:r>
      <w:r>
        <w:rPr>
          <w:sz w:val="26"/>
        </w:rPr>
        <w:tab/>
      </w:r>
      <w:r>
        <w:rPr>
          <w:sz w:val="26"/>
        </w:rPr>
        <w:tab/>
        <w:t>14</w:t>
      </w:r>
    </w:p>
    <w:p w14:paraId="1C3386AD" w14:textId="77777777" w:rsidR="00E562D5" w:rsidRDefault="00E562D5" w:rsidP="00E562D5">
      <w:pPr>
        <w:tabs>
          <w:tab w:val="left" w:pos="992"/>
          <w:tab w:val="left" w:pos="1559"/>
          <w:tab w:val="left" w:pos="2268"/>
          <w:tab w:val="left" w:leader="dot" w:pos="9072"/>
          <w:tab w:val="center" w:pos="9639"/>
        </w:tabs>
        <w:spacing w:line="360" w:lineRule="auto"/>
        <w:ind w:left="1559"/>
        <w:jc w:val="both"/>
        <w:rPr>
          <w:sz w:val="26"/>
        </w:rPr>
      </w:pPr>
      <w:r>
        <w:rPr>
          <w:sz w:val="26"/>
        </w:rPr>
        <w:t>2.5.1</w:t>
      </w:r>
      <w:r>
        <w:rPr>
          <w:sz w:val="26"/>
        </w:rPr>
        <w:tab/>
        <w:t xml:space="preserve">Industri Aneka Kimia </w:t>
      </w:r>
      <w:r>
        <w:rPr>
          <w:sz w:val="26"/>
        </w:rPr>
        <w:tab/>
      </w:r>
      <w:r>
        <w:rPr>
          <w:sz w:val="26"/>
        </w:rPr>
        <w:tab/>
        <w:t>14</w:t>
      </w:r>
    </w:p>
    <w:p w14:paraId="7FC2671F" w14:textId="77777777" w:rsidR="00E562D5" w:rsidRDefault="00E562D5" w:rsidP="00E562D5">
      <w:pPr>
        <w:tabs>
          <w:tab w:val="left" w:pos="992"/>
          <w:tab w:val="left" w:pos="1559"/>
          <w:tab w:val="left" w:pos="2268"/>
          <w:tab w:val="left" w:leader="dot" w:pos="9072"/>
          <w:tab w:val="center" w:pos="9639"/>
        </w:tabs>
        <w:spacing w:line="360" w:lineRule="auto"/>
        <w:ind w:left="2268" w:hanging="709"/>
        <w:rPr>
          <w:sz w:val="26"/>
        </w:rPr>
      </w:pPr>
      <w:r>
        <w:rPr>
          <w:sz w:val="26"/>
        </w:rPr>
        <w:t>2.5.2</w:t>
      </w:r>
      <w:r>
        <w:rPr>
          <w:sz w:val="26"/>
        </w:rPr>
        <w:tab/>
        <w:t xml:space="preserve">Industri Barang Ringan dan Metal Lainnya (Aluminium, dan lain-lain) </w:t>
      </w:r>
      <w:r>
        <w:rPr>
          <w:sz w:val="26"/>
        </w:rPr>
        <w:tab/>
      </w:r>
      <w:r>
        <w:rPr>
          <w:sz w:val="26"/>
        </w:rPr>
        <w:tab/>
        <w:t>15</w:t>
      </w:r>
    </w:p>
    <w:p w14:paraId="5FFB0D04" w14:textId="77777777" w:rsidR="00E562D5" w:rsidRDefault="00E562D5" w:rsidP="00E562D5">
      <w:pPr>
        <w:tabs>
          <w:tab w:val="left" w:pos="992"/>
          <w:tab w:val="left" w:pos="1559"/>
          <w:tab w:val="left" w:pos="2268"/>
          <w:tab w:val="left" w:leader="dot" w:pos="9072"/>
          <w:tab w:val="center" w:pos="9639"/>
        </w:tabs>
        <w:spacing w:line="480" w:lineRule="auto"/>
        <w:ind w:left="2268" w:hanging="709"/>
        <w:rPr>
          <w:sz w:val="26"/>
        </w:rPr>
      </w:pPr>
      <w:r>
        <w:rPr>
          <w:sz w:val="26"/>
        </w:rPr>
        <w:t>2.5.3</w:t>
      </w:r>
      <w:r>
        <w:rPr>
          <w:sz w:val="26"/>
        </w:rPr>
        <w:tab/>
        <w:t xml:space="preserve">Aneka Industri </w:t>
      </w:r>
      <w:r>
        <w:rPr>
          <w:sz w:val="26"/>
        </w:rPr>
        <w:tab/>
      </w:r>
      <w:r>
        <w:rPr>
          <w:sz w:val="26"/>
        </w:rPr>
        <w:tab/>
        <w:t>15</w:t>
      </w:r>
    </w:p>
    <w:p w14:paraId="3D2F3CED"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 xml:space="preserve">BAB  </w:t>
      </w:r>
      <w:r>
        <w:rPr>
          <w:b/>
          <w:sz w:val="26"/>
        </w:rPr>
        <w:t>II</w:t>
      </w:r>
      <w:r w:rsidRPr="004613F3">
        <w:rPr>
          <w:b/>
          <w:sz w:val="26"/>
        </w:rPr>
        <w:t>I</w:t>
      </w:r>
      <w:r w:rsidRPr="004613F3">
        <w:rPr>
          <w:b/>
          <w:sz w:val="26"/>
        </w:rPr>
        <w:tab/>
      </w:r>
      <w:r>
        <w:rPr>
          <w:b/>
          <w:sz w:val="26"/>
        </w:rPr>
        <w:t xml:space="preserve"> TINJAUAN  PUSTAKA </w:t>
      </w:r>
      <w:r>
        <w:rPr>
          <w:sz w:val="26"/>
        </w:rPr>
        <w:tab/>
      </w:r>
      <w:r>
        <w:rPr>
          <w:sz w:val="26"/>
        </w:rPr>
        <w:tab/>
        <w:t>16</w:t>
      </w:r>
    </w:p>
    <w:p w14:paraId="58412E35"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3.1</w:t>
      </w:r>
      <w:r>
        <w:rPr>
          <w:sz w:val="26"/>
        </w:rPr>
        <w:tab/>
        <w:t xml:space="preserve">Pengertian Kawasan Industri </w:t>
      </w:r>
      <w:r>
        <w:rPr>
          <w:sz w:val="26"/>
        </w:rPr>
        <w:tab/>
      </w:r>
      <w:r>
        <w:rPr>
          <w:sz w:val="26"/>
        </w:rPr>
        <w:tab/>
        <w:t>16</w:t>
      </w:r>
    </w:p>
    <w:p w14:paraId="5796867D"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3.2</w:t>
      </w:r>
      <w:r>
        <w:rPr>
          <w:sz w:val="26"/>
        </w:rPr>
        <w:tab/>
        <w:t xml:space="preserve">Jenis-jenis Kawasan Industri </w:t>
      </w:r>
      <w:r>
        <w:rPr>
          <w:sz w:val="26"/>
        </w:rPr>
        <w:tab/>
      </w:r>
      <w:r>
        <w:rPr>
          <w:sz w:val="26"/>
        </w:rPr>
        <w:tab/>
        <w:t>16</w:t>
      </w:r>
    </w:p>
    <w:p w14:paraId="44B23E14"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3.2.1  Industri Dasar </w:t>
      </w:r>
      <w:r>
        <w:rPr>
          <w:sz w:val="26"/>
        </w:rPr>
        <w:tab/>
      </w:r>
      <w:r>
        <w:rPr>
          <w:sz w:val="26"/>
        </w:rPr>
        <w:tab/>
        <w:t>16</w:t>
      </w:r>
    </w:p>
    <w:p w14:paraId="050468D9"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3.2.2  Industri Kecil </w:t>
      </w:r>
      <w:r>
        <w:rPr>
          <w:sz w:val="26"/>
        </w:rPr>
        <w:tab/>
      </w:r>
      <w:r>
        <w:rPr>
          <w:sz w:val="26"/>
        </w:rPr>
        <w:tab/>
        <w:t>17</w:t>
      </w:r>
    </w:p>
    <w:p w14:paraId="15370FAC"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3.2.3  Industri Hilir </w:t>
      </w:r>
      <w:r>
        <w:rPr>
          <w:sz w:val="26"/>
        </w:rPr>
        <w:tab/>
      </w:r>
      <w:r>
        <w:rPr>
          <w:sz w:val="26"/>
        </w:rPr>
        <w:tab/>
        <w:t>17</w:t>
      </w:r>
    </w:p>
    <w:p w14:paraId="7C60EDDB"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3.2.4  Berdasarkan Jumlah Tenaga Kerja yang Digunakan</w:t>
      </w:r>
      <w:r>
        <w:rPr>
          <w:sz w:val="26"/>
        </w:rPr>
        <w:tab/>
        <w:t>17</w:t>
      </w:r>
    </w:p>
    <w:p w14:paraId="2D91E97D"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3.3</w:t>
      </w:r>
      <w:r>
        <w:rPr>
          <w:sz w:val="26"/>
        </w:rPr>
        <w:tab/>
        <w:t xml:space="preserve">Tujuan Pembangunan Kawasan Industri </w:t>
      </w:r>
      <w:r>
        <w:rPr>
          <w:sz w:val="26"/>
        </w:rPr>
        <w:tab/>
      </w:r>
      <w:r>
        <w:rPr>
          <w:sz w:val="26"/>
        </w:rPr>
        <w:tab/>
        <w:t>17</w:t>
      </w:r>
    </w:p>
    <w:p w14:paraId="51B72EDC" w14:textId="77777777" w:rsidR="00E562D5" w:rsidRDefault="00E562D5" w:rsidP="00E562D5">
      <w:pPr>
        <w:tabs>
          <w:tab w:val="left" w:pos="992"/>
          <w:tab w:val="left" w:pos="1559"/>
          <w:tab w:val="left" w:leader="dot" w:pos="9072"/>
          <w:tab w:val="center" w:pos="9639"/>
        </w:tabs>
        <w:spacing w:line="480" w:lineRule="auto"/>
        <w:ind w:left="1559"/>
        <w:jc w:val="both"/>
        <w:rPr>
          <w:sz w:val="26"/>
        </w:rPr>
      </w:pPr>
      <w:r>
        <w:rPr>
          <w:sz w:val="26"/>
        </w:rPr>
        <w:t xml:space="preserve">3.3.1  Dampak Pembangunan Kawasan Industri </w:t>
      </w:r>
      <w:r>
        <w:rPr>
          <w:sz w:val="26"/>
        </w:rPr>
        <w:tab/>
      </w:r>
      <w:r>
        <w:rPr>
          <w:sz w:val="26"/>
        </w:rPr>
        <w:tab/>
        <w:t>17</w:t>
      </w:r>
    </w:p>
    <w:p w14:paraId="7B8D8E93"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BAB  I</w:t>
      </w:r>
      <w:r>
        <w:rPr>
          <w:b/>
          <w:sz w:val="26"/>
        </w:rPr>
        <w:t>V</w:t>
      </w:r>
      <w:r w:rsidRPr="004613F3">
        <w:rPr>
          <w:b/>
          <w:sz w:val="26"/>
        </w:rPr>
        <w:tab/>
      </w:r>
      <w:r>
        <w:rPr>
          <w:b/>
          <w:sz w:val="26"/>
        </w:rPr>
        <w:t xml:space="preserve"> PEMBAHASAN </w:t>
      </w:r>
      <w:r>
        <w:rPr>
          <w:sz w:val="26"/>
        </w:rPr>
        <w:tab/>
      </w:r>
      <w:r>
        <w:rPr>
          <w:sz w:val="26"/>
        </w:rPr>
        <w:tab/>
        <w:t>18</w:t>
      </w:r>
    </w:p>
    <w:p w14:paraId="00A3A9BF"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4.1</w:t>
      </w:r>
      <w:r>
        <w:rPr>
          <w:sz w:val="26"/>
        </w:rPr>
        <w:tab/>
        <w:t xml:space="preserve">Struktur Organisasi Unit Kerja </w:t>
      </w:r>
      <w:r>
        <w:rPr>
          <w:sz w:val="26"/>
        </w:rPr>
        <w:tab/>
      </w:r>
      <w:r>
        <w:rPr>
          <w:sz w:val="26"/>
        </w:rPr>
        <w:tab/>
        <w:t>18</w:t>
      </w:r>
    </w:p>
    <w:p w14:paraId="21B3C01B"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4.2</w:t>
      </w:r>
      <w:r>
        <w:rPr>
          <w:sz w:val="26"/>
        </w:rPr>
        <w:tab/>
        <w:t xml:space="preserve">Tugas Unit Kerja </w:t>
      </w:r>
      <w:r>
        <w:rPr>
          <w:sz w:val="26"/>
        </w:rPr>
        <w:tab/>
      </w:r>
      <w:r>
        <w:rPr>
          <w:sz w:val="26"/>
        </w:rPr>
        <w:tab/>
        <w:t>18</w:t>
      </w:r>
    </w:p>
    <w:p w14:paraId="07DD9CBC"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4.2.1  Ciri-ciri Struktur Organisasi Garis atau Lini </w:t>
      </w:r>
      <w:r>
        <w:rPr>
          <w:sz w:val="26"/>
        </w:rPr>
        <w:tab/>
      </w:r>
      <w:r>
        <w:rPr>
          <w:sz w:val="26"/>
        </w:rPr>
        <w:tab/>
        <w:t>18</w:t>
      </w:r>
    </w:p>
    <w:p w14:paraId="5BD29DDE"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4.2.2  Kelebihan Struktur Organisasi Garis atau Lini </w:t>
      </w:r>
      <w:r>
        <w:rPr>
          <w:sz w:val="26"/>
        </w:rPr>
        <w:tab/>
      </w:r>
      <w:r>
        <w:rPr>
          <w:sz w:val="26"/>
        </w:rPr>
        <w:tab/>
        <w:t>19</w:t>
      </w:r>
    </w:p>
    <w:p w14:paraId="39FF2D5F"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4.2.3  Kelemahan Struktur Organisasi Garis atau Lini </w:t>
      </w:r>
      <w:r>
        <w:rPr>
          <w:sz w:val="26"/>
        </w:rPr>
        <w:tab/>
      </w:r>
      <w:r>
        <w:rPr>
          <w:sz w:val="26"/>
        </w:rPr>
        <w:tab/>
        <w:t>19</w:t>
      </w:r>
    </w:p>
    <w:p w14:paraId="0D7C5DE5"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4.2.4  Penjelasan Tugas Setiap Bagian dari </w:t>
      </w:r>
    </w:p>
    <w:p w14:paraId="772ADF7F"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Struktur Organisasi Garis atau Lini </w:t>
      </w:r>
      <w:r>
        <w:rPr>
          <w:sz w:val="26"/>
        </w:rPr>
        <w:tab/>
      </w:r>
      <w:r>
        <w:rPr>
          <w:sz w:val="26"/>
        </w:rPr>
        <w:tab/>
        <w:t>19</w:t>
      </w:r>
    </w:p>
    <w:p w14:paraId="42CD0C03"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4.3</w:t>
      </w:r>
      <w:r>
        <w:rPr>
          <w:sz w:val="26"/>
        </w:rPr>
        <w:tab/>
        <w:t xml:space="preserve">Penjelasan Singkat Tugas Unit Kerja </w:t>
      </w:r>
      <w:r>
        <w:rPr>
          <w:sz w:val="26"/>
        </w:rPr>
        <w:tab/>
      </w:r>
      <w:r>
        <w:rPr>
          <w:sz w:val="26"/>
        </w:rPr>
        <w:tab/>
        <w:t>24</w:t>
      </w:r>
    </w:p>
    <w:p w14:paraId="4F52B91D"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4.3.1  Sumber Daya Manusia dan Hukum </w:t>
      </w:r>
      <w:r>
        <w:rPr>
          <w:sz w:val="26"/>
        </w:rPr>
        <w:tab/>
      </w:r>
      <w:r>
        <w:rPr>
          <w:sz w:val="26"/>
        </w:rPr>
        <w:tab/>
        <w:t>24</w:t>
      </w:r>
    </w:p>
    <w:p w14:paraId="33946833"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4.3.2  </w:t>
      </w:r>
      <w:proofErr w:type="spellStart"/>
      <w:r>
        <w:rPr>
          <w:sz w:val="26"/>
        </w:rPr>
        <w:t>Tenant</w:t>
      </w:r>
      <w:proofErr w:type="spellEnd"/>
      <w:r>
        <w:rPr>
          <w:sz w:val="26"/>
        </w:rPr>
        <w:t xml:space="preserve"> PT. Kawasan Industri Gresik </w:t>
      </w:r>
      <w:r>
        <w:rPr>
          <w:sz w:val="26"/>
        </w:rPr>
        <w:tab/>
      </w:r>
      <w:r>
        <w:rPr>
          <w:sz w:val="26"/>
        </w:rPr>
        <w:tab/>
        <w:t>25</w:t>
      </w:r>
    </w:p>
    <w:p w14:paraId="5F6E3E1F" w14:textId="77777777" w:rsidR="00E562D5" w:rsidRDefault="00E562D5" w:rsidP="00E562D5">
      <w:pPr>
        <w:tabs>
          <w:tab w:val="left" w:pos="992"/>
          <w:tab w:val="left" w:pos="1559"/>
          <w:tab w:val="left" w:leader="dot" w:pos="9072"/>
          <w:tab w:val="center" w:pos="9639"/>
        </w:tabs>
        <w:spacing w:line="360" w:lineRule="auto"/>
        <w:ind w:left="1559"/>
        <w:jc w:val="both"/>
        <w:rPr>
          <w:sz w:val="26"/>
        </w:rPr>
      </w:pPr>
    </w:p>
    <w:p w14:paraId="2352240C" w14:textId="77777777" w:rsidR="00E562D5" w:rsidRDefault="00E562D5" w:rsidP="00E562D5">
      <w:pPr>
        <w:tabs>
          <w:tab w:val="left" w:pos="992"/>
          <w:tab w:val="left" w:pos="1559"/>
          <w:tab w:val="left" w:leader="dot" w:pos="9072"/>
          <w:tab w:val="center" w:pos="9639"/>
        </w:tabs>
        <w:spacing w:line="360" w:lineRule="auto"/>
        <w:ind w:left="1559"/>
        <w:jc w:val="both"/>
        <w:rPr>
          <w:sz w:val="26"/>
        </w:rPr>
      </w:pPr>
    </w:p>
    <w:p w14:paraId="213DB2B5" w14:textId="77777777" w:rsidR="00E562D5" w:rsidRDefault="00E562D5" w:rsidP="00E562D5">
      <w:pPr>
        <w:tabs>
          <w:tab w:val="left" w:pos="992"/>
          <w:tab w:val="left" w:pos="1559"/>
          <w:tab w:val="left" w:leader="dot" w:pos="9072"/>
          <w:tab w:val="center" w:pos="9639"/>
        </w:tabs>
        <w:spacing w:line="360" w:lineRule="auto"/>
        <w:ind w:left="1559"/>
        <w:jc w:val="both"/>
        <w:rPr>
          <w:sz w:val="26"/>
        </w:rPr>
      </w:pPr>
    </w:p>
    <w:p w14:paraId="56FD9521"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lastRenderedPageBreak/>
        <w:t>4.4</w:t>
      </w:r>
      <w:r>
        <w:rPr>
          <w:sz w:val="26"/>
        </w:rPr>
        <w:tab/>
        <w:t xml:space="preserve">Judul Tugas Khusus </w:t>
      </w:r>
      <w:r>
        <w:rPr>
          <w:sz w:val="26"/>
        </w:rPr>
        <w:tab/>
      </w:r>
      <w:r>
        <w:rPr>
          <w:sz w:val="26"/>
        </w:rPr>
        <w:tab/>
        <w:t>26</w:t>
      </w:r>
    </w:p>
    <w:p w14:paraId="594F08D9"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4.4.1  Tujuan Kerja Praktik </w:t>
      </w:r>
      <w:r>
        <w:rPr>
          <w:sz w:val="26"/>
        </w:rPr>
        <w:tab/>
      </w:r>
      <w:r>
        <w:rPr>
          <w:sz w:val="26"/>
        </w:rPr>
        <w:tab/>
        <w:t>26</w:t>
      </w:r>
    </w:p>
    <w:p w14:paraId="48136252" w14:textId="77777777" w:rsidR="00E562D5" w:rsidRDefault="00E562D5" w:rsidP="00E562D5">
      <w:pPr>
        <w:tabs>
          <w:tab w:val="left" w:pos="992"/>
          <w:tab w:val="left" w:pos="1559"/>
          <w:tab w:val="left" w:leader="dot" w:pos="9072"/>
          <w:tab w:val="center" w:pos="9639"/>
        </w:tabs>
        <w:spacing w:line="360" w:lineRule="auto"/>
        <w:ind w:left="1559"/>
        <w:jc w:val="both"/>
        <w:rPr>
          <w:sz w:val="26"/>
        </w:rPr>
      </w:pPr>
      <w:r>
        <w:rPr>
          <w:sz w:val="26"/>
        </w:rPr>
        <w:t xml:space="preserve">4.4.2  Analisis Data dan Pembahasan </w:t>
      </w:r>
      <w:r>
        <w:rPr>
          <w:sz w:val="26"/>
        </w:rPr>
        <w:tab/>
      </w:r>
      <w:r>
        <w:rPr>
          <w:sz w:val="26"/>
        </w:rPr>
        <w:tab/>
        <w:t>26</w:t>
      </w:r>
    </w:p>
    <w:p w14:paraId="2AAFB670"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4.4.2.1  Analisis Data </w:t>
      </w:r>
      <w:r>
        <w:rPr>
          <w:sz w:val="26"/>
        </w:rPr>
        <w:tab/>
      </w:r>
      <w:r>
        <w:rPr>
          <w:sz w:val="26"/>
        </w:rPr>
        <w:tab/>
        <w:t>26</w:t>
      </w:r>
    </w:p>
    <w:p w14:paraId="31F6A794"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4.4.2.2  Pembahasan </w:t>
      </w:r>
      <w:r>
        <w:rPr>
          <w:sz w:val="26"/>
        </w:rPr>
        <w:tab/>
      </w:r>
      <w:r>
        <w:rPr>
          <w:sz w:val="26"/>
        </w:rPr>
        <w:tab/>
        <w:t>27</w:t>
      </w:r>
    </w:p>
    <w:p w14:paraId="5E8797C7" w14:textId="77777777" w:rsidR="00E562D5" w:rsidRDefault="00E562D5" w:rsidP="00E562D5">
      <w:pPr>
        <w:tabs>
          <w:tab w:val="left" w:pos="992"/>
          <w:tab w:val="left" w:pos="1559"/>
          <w:tab w:val="left" w:leader="dot" w:pos="9072"/>
          <w:tab w:val="center" w:pos="9639"/>
        </w:tabs>
        <w:spacing w:line="360" w:lineRule="auto"/>
        <w:ind w:left="2160"/>
        <w:jc w:val="both"/>
        <w:rPr>
          <w:sz w:val="26"/>
        </w:rPr>
      </w:pPr>
      <w:r>
        <w:rPr>
          <w:sz w:val="26"/>
        </w:rPr>
        <w:t xml:space="preserve">4.4.2.3  Kegiatan Kerja Praktik </w:t>
      </w:r>
      <w:r>
        <w:rPr>
          <w:sz w:val="26"/>
        </w:rPr>
        <w:tab/>
      </w:r>
      <w:r>
        <w:rPr>
          <w:sz w:val="26"/>
        </w:rPr>
        <w:tab/>
        <w:t>31</w:t>
      </w:r>
    </w:p>
    <w:p w14:paraId="12D6A448" w14:textId="77777777" w:rsidR="00E562D5" w:rsidRDefault="00E562D5" w:rsidP="00E562D5">
      <w:pPr>
        <w:tabs>
          <w:tab w:val="left" w:pos="992"/>
          <w:tab w:val="left" w:pos="1559"/>
          <w:tab w:val="left" w:leader="dot" w:pos="9072"/>
          <w:tab w:val="center" w:pos="9639"/>
        </w:tabs>
        <w:spacing w:line="480" w:lineRule="auto"/>
        <w:ind w:left="992"/>
        <w:jc w:val="both"/>
        <w:rPr>
          <w:sz w:val="26"/>
        </w:rPr>
      </w:pPr>
      <w:r>
        <w:rPr>
          <w:sz w:val="26"/>
        </w:rPr>
        <w:t>4.5</w:t>
      </w:r>
      <w:r>
        <w:rPr>
          <w:sz w:val="26"/>
        </w:rPr>
        <w:tab/>
        <w:t xml:space="preserve">Jadwal Kerja Praktik </w:t>
      </w:r>
      <w:r>
        <w:rPr>
          <w:sz w:val="26"/>
        </w:rPr>
        <w:tab/>
      </w:r>
      <w:r>
        <w:rPr>
          <w:sz w:val="26"/>
        </w:rPr>
        <w:tab/>
        <w:t>31</w:t>
      </w:r>
    </w:p>
    <w:p w14:paraId="4F6922B7" w14:textId="77777777" w:rsidR="00E562D5" w:rsidRDefault="00E562D5" w:rsidP="00E562D5">
      <w:pPr>
        <w:tabs>
          <w:tab w:val="left" w:pos="992"/>
          <w:tab w:val="left" w:pos="1559"/>
          <w:tab w:val="left" w:leader="dot" w:pos="9072"/>
          <w:tab w:val="center" w:pos="9639"/>
        </w:tabs>
        <w:spacing w:line="360" w:lineRule="auto"/>
        <w:jc w:val="both"/>
        <w:rPr>
          <w:sz w:val="26"/>
        </w:rPr>
      </w:pPr>
      <w:r w:rsidRPr="004613F3">
        <w:rPr>
          <w:b/>
          <w:sz w:val="26"/>
        </w:rPr>
        <w:t xml:space="preserve">BAB  </w:t>
      </w:r>
      <w:r>
        <w:rPr>
          <w:b/>
          <w:sz w:val="26"/>
        </w:rPr>
        <w:t>V</w:t>
      </w:r>
      <w:r w:rsidRPr="004613F3">
        <w:rPr>
          <w:b/>
          <w:sz w:val="26"/>
        </w:rPr>
        <w:tab/>
      </w:r>
      <w:r>
        <w:rPr>
          <w:b/>
          <w:sz w:val="26"/>
        </w:rPr>
        <w:t xml:space="preserve"> PENUTUP </w:t>
      </w:r>
      <w:r>
        <w:rPr>
          <w:sz w:val="26"/>
        </w:rPr>
        <w:tab/>
      </w:r>
      <w:r>
        <w:rPr>
          <w:sz w:val="26"/>
        </w:rPr>
        <w:tab/>
        <w:t>32</w:t>
      </w:r>
    </w:p>
    <w:p w14:paraId="0F65A80A" w14:textId="77777777" w:rsidR="00E562D5" w:rsidRDefault="00E562D5" w:rsidP="00E562D5">
      <w:pPr>
        <w:tabs>
          <w:tab w:val="left" w:pos="992"/>
          <w:tab w:val="left" w:pos="1559"/>
          <w:tab w:val="left" w:leader="dot" w:pos="9072"/>
          <w:tab w:val="center" w:pos="9639"/>
        </w:tabs>
        <w:spacing w:line="360" w:lineRule="auto"/>
        <w:ind w:left="992"/>
        <w:jc w:val="both"/>
        <w:rPr>
          <w:sz w:val="26"/>
        </w:rPr>
      </w:pPr>
      <w:r>
        <w:rPr>
          <w:sz w:val="26"/>
        </w:rPr>
        <w:t>5.1</w:t>
      </w:r>
      <w:r>
        <w:rPr>
          <w:sz w:val="26"/>
        </w:rPr>
        <w:tab/>
        <w:t xml:space="preserve">Kesimpulan </w:t>
      </w:r>
      <w:r>
        <w:rPr>
          <w:sz w:val="26"/>
        </w:rPr>
        <w:tab/>
      </w:r>
      <w:r>
        <w:rPr>
          <w:sz w:val="26"/>
        </w:rPr>
        <w:tab/>
        <w:t>32</w:t>
      </w:r>
    </w:p>
    <w:p w14:paraId="49EC4E24" w14:textId="77777777" w:rsidR="00E562D5" w:rsidRDefault="00E562D5" w:rsidP="00E562D5">
      <w:pPr>
        <w:tabs>
          <w:tab w:val="left" w:pos="992"/>
          <w:tab w:val="left" w:pos="1559"/>
          <w:tab w:val="left" w:leader="dot" w:pos="9072"/>
          <w:tab w:val="center" w:pos="9639"/>
        </w:tabs>
        <w:spacing w:line="480" w:lineRule="auto"/>
        <w:ind w:left="992"/>
        <w:jc w:val="both"/>
        <w:rPr>
          <w:sz w:val="26"/>
        </w:rPr>
      </w:pPr>
      <w:r>
        <w:rPr>
          <w:sz w:val="26"/>
        </w:rPr>
        <w:t>5.2</w:t>
      </w:r>
      <w:r>
        <w:rPr>
          <w:sz w:val="26"/>
        </w:rPr>
        <w:tab/>
        <w:t xml:space="preserve">Saran </w:t>
      </w:r>
      <w:r>
        <w:rPr>
          <w:sz w:val="26"/>
        </w:rPr>
        <w:tab/>
      </w:r>
      <w:r>
        <w:rPr>
          <w:sz w:val="26"/>
        </w:rPr>
        <w:tab/>
        <w:t>33</w:t>
      </w:r>
    </w:p>
    <w:p w14:paraId="097E9200" w14:textId="77777777" w:rsidR="00E562D5" w:rsidRDefault="00E562D5" w:rsidP="00E562D5">
      <w:pPr>
        <w:tabs>
          <w:tab w:val="left" w:pos="992"/>
          <w:tab w:val="left" w:pos="1559"/>
          <w:tab w:val="left" w:leader="dot" w:pos="9072"/>
          <w:tab w:val="center" w:pos="9639"/>
        </w:tabs>
        <w:spacing w:line="360" w:lineRule="auto"/>
        <w:jc w:val="both"/>
        <w:rPr>
          <w:sz w:val="26"/>
        </w:rPr>
      </w:pPr>
      <w:r>
        <w:rPr>
          <w:b/>
          <w:sz w:val="26"/>
        </w:rPr>
        <w:t xml:space="preserve">DAFTAR PUSTAKA </w:t>
      </w:r>
      <w:r>
        <w:rPr>
          <w:sz w:val="26"/>
        </w:rPr>
        <w:tab/>
      </w:r>
      <w:r>
        <w:rPr>
          <w:sz w:val="26"/>
        </w:rPr>
        <w:tab/>
        <w:t>34</w:t>
      </w:r>
    </w:p>
    <w:p w14:paraId="57B3B216" w14:textId="77777777" w:rsidR="00E562D5" w:rsidRDefault="00E562D5" w:rsidP="00E562D5">
      <w:pPr>
        <w:spacing w:line="360" w:lineRule="auto"/>
        <w:jc w:val="center"/>
        <w:rPr>
          <w:sz w:val="26"/>
        </w:rPr>
      </w:pPr>
      <w:r>
        <w:rPr>
          <w:sz w:val="26"/>
        </w:rPr>
        <w:br w:type="page"/>
      </w:r>
    </w:p>
    <w:p w14:paraId="23C3D6A7" w14:textId="77777777" w:rsidR="00E562D5" w:rsidRDefault="00E562D5" w:rsidP="00E562D5">
      <w:pPr>
        <w:spacing w:line="360" w:lineRule="auto"/>
        <w:jc w:val="center"/>
        <w:rPr>
          <w:sz w:val="26"/>
        </w:rPr>
      </w:pPr>
    </w:p>
    <w:p w14:paraId="2B0E8449" w14:textId="77777777" w:rsidR="00E562D5" w:rsidRDefault="00E562D5" w:rsidP="00E562D5">
      <w:pPr>
        <w:spacing w:line="360" w:lineRule="auto"/>
        <w:jc w:val="center"/>
        <w:rPr>
          <w:b/>
          <w:sz w:val="30"/>
        </w:rPr>
      </w:pPr>
      <w:r>
        <w:rPr>
          <w:b/>
          <w:sz w:val="30"/>
        </w:rPr>
        <w:t>DAFTAR  GAMBAR</w:t>
      </w:r>
    </w:p>
    <w:p w14:paraId="66F5A029" w14:textId="77777777" w:rsidR="00E562D5" w:rsidRDefault="00E562D5" w:rsidP="00E562D5">
      <w:pPr>
        <w:spacing w:line="360" w:lineRule="auto"/>
        <w:jc w:val="center"/>
        <w:rPr>
          <w:b/>
          <w:sz w:val="30"/>
        </w:rPr>
      </w:pPr>
    </w:p>
    <w:p w14:paraId="780E3535" w14:textId="77777777" w:rsidR="00E562D5" w:rsidRDefault="00E562D5" w:rsidP="00E562D5">
      <w:pPr>
        <w:spacing w:line="360" w:lineRule="auto"/>
        <w:jc w:val="center"/>
        <w:rPr>
          <w:b/>
          <w:sz w:val="30"/>
        </w:rPr>
      </w:pPr>
    </w:p>
    <w:p w14:paraId="541C3D2C"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Gambar 1</w:t>
      </w:r>
      <w:r>
        <w:rPr>
          <w:sz w:val="26"/>
        </w:rPr>
        <w:tab/>
        <w:t xml:space="preserve">Lokasi PT. Kawasan Industri Gresik </w:t>
      </w:r>
      <w:r>
        <w:rPr>
          <w:sz w:val="26"/>
        </w:rPr>
        <w:tab/>
      </w:r>
      <w:r>
        <w:rPr>
          <w:sz w:val="26"/>
        </w:rPr>
        <w:tab/>
        <w:t>13</w:t>
      </w:r>
    </w:p>
    <w:p w14:paraId="5A6391D5"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Gambar 2</w:t>
      </w:r>
      <w:r>
        <w:rPr>
          <w:sz w:val="26"/>
        </w:rPr>
        <w:tab/>
        <w:t xml:space="preserve">Struktur Organisasi PT. Kawasan Industri Gresik </w:t>
      </w:r>
      <w:r>
        <w:rPr>
          <w:sz w:val="26"/>
        </w:rPr>
        <w:tab/>
      </w:r>
      <w:r>
        <w:rPr>
          <w:sz w:val="26"/>
        </w:rPr>
        <w:tab/>
        <w:t>14</w:t>
      </w:r>
    </w:p>
    <w:p w14:paraId="38DE71D8"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Gambar 3</w:t>
      </w:r>
      <w:r>
        <w:rPr>
          <w:sz w:val="26"/>
        </w:rPr>
        <w:tab/>
        <w:t xml:space="preserve">Struktur Organisasi Unit Kerja </w:t>
      </w:r>
      <w:r>
        <w:rPr>
          <w:sz w:val="26"/>
        </w:rPr>
        <w:tab/>
      </w:r>
      <w:r>
        <w:rPr>
          <w:sz w:val="26"/>
        </w:rPr>
        <w:tab/>
        <w:t>22</w:t>
      </w:r>
    </w:p>
    <w:p w14:paraId="48C240A9"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Gambar 4</w:t>
      </w:r>
      <w:r>
        <w:rPr>
          <w:sz w:val="26"/>
        </w:rPr>
        <w:tab/>
      </w:r>
      <w:proofErr w:type="spellStart"/>
      <w:r>
        <w:rPr>
          <w:sz w:val="26"/>
        </w:rPr>
        <w:t>Tenant</w:t>
      </w:r>
      <w:proofErr w:type="spellEnd"/>
      <w:r>
        <w:rPr>
          <w:sz w:val="26"/>
        </w:rPr>
        <w:t xml:space="preserve"> PT. Kawasan Industri Gresik</w:t>
      </w:r>
      <w:r>
        <w:rPr>
          <w:sz w:val="26"/>
        </w:rPr>
        <w:tab/>
      </w:r>
      <w:r>
        <w:rPr>
          <w:sz w:val="26"/>
        </w:rPr>
        <w:tab/>
        <w:t>28</w:t>
      </w:r>
    </w:p>
    <w:p w14:paraId="5F378163" w14:textId="77777777" w:rsidR="00E562D5" w:rsidRPr="006D6AB6" w:rsidRDefault="00E562D5" w:rsidP="00E562D5">
      <w:pPr>
        <w:tabs>
          <w:tab w:val="left" w:pos="992"/>
          <w:tab w:val="left" w:pos="1559"/>
          <w:tab w:val="left" w:leader="dot" w:pos="7512"/>
          <w:tab w:val="center" w:pos="7795"/>
        </w:tabs>
        <w:spacing w:line="360" w:lineRule="auto"/>
        <w:jc w:val="both"/>
        <w:rPr>
          <w:sz w:val="26"/>
        </w:rPr>
      </w:pPr>
    </w:p>
    <w:p w14:paraId="6F6BA5AD" w14:textId="77777777" w:rsidR="00E562D5" w:rsidRDefault="00E562D5" w:rsidP="00E562D5">
      <w:pPr>
        <w:spacing w:line="360" w:lineRule="auto"/>
        <w:jc w:val="center"/>
        <w:rPr>
          <w:sz w:val="26"/>
        </w:rPr>
      </w:pPr>
      <w:r>
        <w:rPr>
          <w:sz w:val="26"/>
        </w:rPr>
        <w:br w:type="page"/>
      </w:r>
    </w:p>
    <w:p w14:paraId="0FBFE193" w14:textId="77777777" w:rsidR="00E562D5" w:rsidRDefault="00E562D5" w:rsidP="00E562D5">
      <w:pPr>
        <w:spacing w:line="360" w:lineRule="auto"/>
        <w:jc w:val="center"/>
        <w:rPr>
          <w:sz w:val="26"/>
        </w:rPr>
      </w:pPr>
    </w:p>
    <w:p w14:paraId="4F3D8477" w14:textId="77777777" w:rsidR="00E562D5" w:rsidRDefault="00E562D5" w:rsidP="00E562D5">
      <w:pPr>
        <w:spacing w:line="360" w:lineRule="auto"/>
        <w:jc w:val="center"/>
        <w:rPr>
          <w:b/>
          <w:sz w:val="30"/>
        </w:rPr>
      </w:pPr>
      <w:r>
        <w:rPr>
          <w:b/>
          <w:sz w:val="30"/>
        </w:rPr>
        <w:t>DAFTAR  TABEL</w:t>
      </w:r>
    </w:p>
    <w:p w14:paraId="060FAEB0" w14:textId="77777777" w:rsidR="00E562D5" w:rsidRDefault="00E562D5" w:rsidP="00E562D5">
      <w:pPr>
        <w:spacing w:line="480" w:lineRule="auto"/>
        <w:jc w:val="center"/>
        <w:rPr>
          <w:b/>
          <w:sz w:val="30"/>
        </w:rPr>
      </w:pPr>
    </w:p>
    <w:p w14:paraId="22AD472B"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Tabel 1</w:t>
      </w:r>
      <w:r>
        <w:rPr>
          <w:sz w:val="26"/>
        </w:rPr>
        <w:tab/>
        <w:t xml:space="preserve">Jenis Industri Aneka Kimia </w:t>
      </w:r>
      <w:r>
        <w:rPr>
          <w:sz w:val="26"/>
        </w:rPr>
        <w:tab/>
      </w:r>
      <w:r>
        <w:rPr>
          <w:sz w:val="26"/>
        </w:rPr>
        <w:tab/>
        <w:t>14</w:t>
      </w:r>
    </w:p>
    <w:p w14:paraId="6C8FFD0F"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Tabel 2</w:t>
      </w:r>
      <w:r>
        <w:rPr>
          <w:sz w:val="26"/>
        </w:rPr>
        <w:tab/>
        <w:t xml:space="preserve">Jenis Industri Barang Ringan dan Metal </w:t>
      </w:r>
      <w:r>
        <w:rPr>
          <w:sz w:val="26"/>
        </w:rPr>
        <w:tab/>
      </w:r>
      <w:r>
        <w:rPr>
          <w:sz w:val="26"/>
        </w:rPr>
        <w:tab/>
        <w:t>15</w:t>
      </w:r>
    </w:p>
    <w:p w14:paraId="6AEC0A61"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Tabel 3</w:t>
      </w:r>
      <w:r>
        <w:rPr>
          <w:sz w:val="26"/>
        </w:rPr>
        <w:tab/>
        <w:t xml:space="preserve">Jenis Aneka Industri </w:t>
      </w:r>
      <w:r>
        <w:rPr>
          <w:sz w:val="26"/>
        </w:rPr>
        <w:tab/>
      </w:r>
      <w:r>
        <w:rPr>
          <w:sz w:val="26"/>
        </w:rPr>
        <w:tab/>
        <w:t>15</w:t>
      </w:r>
    </w:p>
    <w:p w14:paraId="7C5714A9" w14:textId="77777777" w:rsidR="00E562D5" w:rsidRDefault="00E562D5" w:rsidP="00E562D5">
      <w:pPr>
        <w:tabs>
          <w:tab w:val="left" w:pos="992"/>
          <w:tab w:val="left" w:pos="1559"/>
          <w:tab w:val="left" w:leader="dot" w:pos="9072"/>
          <w:tab w:val="center" w:pos="9639"/>
        </w:tabs>
        <w:spacing w:line="360" w:lineRule="auto"/>
        <w:jc w:val="both"/>
        <w:rPr>
          <w:sz w:val="26"/>
        </w:rPr>
      </w:pPr>
      <w:r>
        <w:rPr>
          <w:sz w:val="26"/>
        </w:rPr>
        <w:t>Tabel 4</w:t>
      </w:r>
      <w:r>
        <w:rPr>
          <w:sz w:val="26"/>
        </w:rPr>
        <w:tab/>
        <w:t xml:space="preserve">Jadwal Kerja Praktik </w:t>
      </w:r>
      <w:r>
        <w:rPr>
          <w:sz w:val="26"/>
        </w:rPr>
        <w:tab/>
      </w:r>
      <w:r>
        <w:rPr>
          <w:sz w:val="26"/>
        </w:rPr>
        <w:tab/>
        <w:t>33</w:t>
      </w:r>
    </w:p>
    <w:p w14:paraId="33C0871D" w14:textId="77777777" w:rsidR="00ED746D" w:rsidRDefault="00ED746D">
      <w:pPr>
        <w:pStyle w:val="TOC2"/>
        <w:tabs>
          <w:tab w:val="right" w:leader="dot" w:pos="9117"/>
        </w:tabs>
      </w:pPr>
    </w:p>
    <w:p w14:paraId="7C0C36C7" w14:textId="77777777" w:rsidR="00ED746D" w:rsidRDefault="00ED746D">
      <w:pPr>
        <w:sectPr w:rsidR="00ED746D">
          <w:type w:val="continuous"/>
          <w:pgSz w:w="11910" w:h="16840"/>
          <w:pgMar w:top="2467" w:right="820" w:bottom="969" w:left="1080" w:header="720" w:footer="720" w:gutter="0"/>
          <w:cols w:space="720"/>
        </w:sectPr>
      </w:pPr>
    </w:p>
    <w:p w14:paraId="7B9E68ED" w14:textId="77777777" w:rsidR="00ED746D" w:rsidRDefault="00ED746D" w:rsidP="00E562D5">
      <w:pPr>
        <w:pStyle w:val="TeksIsi"/>
        <w:spacing w:before="3"/>
        <w:rPr>
          <w:b/>
          <w:sz w:val="23"/>
        </w:rPr>
      </w:pPr>
    </w:p>
    <w:p w14:paraId="072C3706" w14:textId="77777777" w:rsidR="00ED746D" w:rsidRDefault="00ED746D">
      <w:pPr>
        <w:pStyle w:val="TeksIsi"/>
        <w:spacing w:before="5"/>
        <w:rPr>
          <w:sz w:val="15"/>
        </w:rPr>
      </w:pPr>
      <w:bookmarkStart w:id="3" w:name="_bookmark3"/>
      <w:bookmarkStart w:id="4" w:name="_bookmark4"/>
      <w:bookmarkEnd w:id="3"/>
      <w:bookmarkEnd w:id="4"/>
    </w:p>
    <w:p w14:paraId="46479C73" w14:textId="77777777" w:rsidR="00ED746D" w:rsidRDefault="00854A6A">
      <w:pPr>
        <w:pStyle w:val="Judul1"/>
        <w:ind w:right="884"/>
      </w:pPr>
      <w:bookmarkStart w:id="5" w:name="_bookmark5"/>
      <w:bookmarkEnd w:id="5"/>
      <w:r>
        <w:t>BAB I</w:t>
      </w:r>
    </w:p>
    <w:p w14:paraId="4449B541" w14:textId="77777777" w:rsidR="00ED746D" w:rsidRDefault="00ED746D">
      <w:pPr>
        <w:pStyle w:val="TeksIsi"/>
        <w:spacing w:before="8"/>
        <w:rPr>
          <w:b/>
          <w:sz w:val="14"/>
        </w:rPr>
      </w:pPr>
    </w:p>
    <w:p w14:paraId="5ABB5168" w14:textId="77777777" w:rsidR="00ED746D" w:rsidRDefault="00854A6A">
      <w:pPr>
        <w:spacing w:before="90"/>
        <w:ind w:left="1189" w:right="885"/>
        <w:jc w:val="center"/>
        <w:rPr>
          <w:b/>
          <w:sz w:val="24"/>
        </w:rPr>
      </w:pPr>
      <w:r>
        <w:rPr>
          <w:b/>
          <w:sz w:val="24"/>
        </w:rPr>
        <w:t>PENDAHULUAN</w:t>
      </w:r>
    </w:p>
    <w:p w14:paraId="5F2EF7F8" w14:textId="77777777" w:rsidR="00E562D5" w:rsidRDefault="00E562D5">
      <w:pPr>
        <w:spacing w:before="90"/>
        <w:ind w:left="1189" w:right="885"/>
        <w:jc w:val="center"/>
        <w:rPr>
          <w:b/>
          <w:sz w:val="24"/>
        </w:rPr>
      </w:pPr>
    </w:p>
    <w:p w14:paraId="27EBC23B" w14:textId="77777777" w:rsidR="00ED746D" w:rsidRDefault="00854A6A" w:rsidP="003312C6">
      <w:pPr>
        <w:pStyle w:val="Judul1"/>
        <w:numPr>
          <w:ilvl w:val="1"/>
          <w:numId w:val="13"/>
        </w:numPr>
        <w:tabs>
          <w:tab w:val="left" w:pos="1549"/>
        </w:tabs>
        <w:spacing w:before="41" w:line="276" w:lineRule="auto"/>
        <w:ind w:right="650" w:hanging="378"/>
        <w:jc w:val="left"/>
      </w:pPr>
      <w:bookmarkStart w:id="6" w:name="_bookmark6"/>
      <w:bookmarkEnd w:id="6"/>
      <w:r>
        <w:t>Latar</w:t>
      </w:r>
      <w:r>
        <w:rPr>
          <w:spacing w:val="-2"/>
        </w:rPr>
        <w:t xml:space="preserve"> </w:t>
      </w:r>
      <w:r>
        <w:t>Belakang</w:t>
      </w:r>
    </w:p>
    <w:p w14:paraId="1A8722CF" w14:textId="77777777" w:rsidR="00104F7D" w:rsidRPr="0095211F" w:rsidRDefault="00C83EE0" w:rsidP="00082644">
      <w:pPr>
        <w:pStyle w:val="NormalWeb"/>
        <w:spacing w:before="0" w:beforeAutospacing="0" w:after="0" w:afterAutospacing="0" w:line="276" w:lineRule="auto"/>
        <w:ind w:left="1548" w:right="650" w:firstLine="612"/>
        <w:jc w:val="both"/>
        <w:rPr>
          <w:color w:val="000000"/>
        </w:rPr>
      </w:pPr>
      <w:proofErr w:type="spellStart"/>
      <w:r>
        <w:rPr>
          <w:color w:val="000000"/>
        </w:rPr>
        <w:t>Kerja</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merupakan</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mata</w:t>
      </w:r>
      <w:proofErr w:type="spellEnd"/>
      <w:r>
        <w:rPr>
          <w:color w:val="000000"/>
        </w:rPr>
        <w:t xml:space="preserve"> </w:t>
      </w:r>
      <w:proofErr w:type="spellStart"/>
      <w:r>
        <w:rPr>
          <w:color w:val="000000"/>
        </w:rPr>
        <w:t>kuliah</w:t>
      </w:r>
      <w:proofErr w:type="spellEnd"/>
      <w:r>
        <w:rPr>
          <w:color w:val="000000"/>
        </w:rPr>
        <w:t xml:space="preserve"> di </w:t>
      </w:r>
      <w:proofErr w:type="spellStart"/>
      <w:r>
        <w:rPr>
          <w:color w:val="000000"/>
        </w:rPr>
        <w:t>perguruan</w:t>
      </w:r>
      <w:proofErr w:type="spellEnd"/>
      <w:r>
        <w:rPr>
          <w:color w:val="000000"/>
        </w:rPr>
        <w:t xml:space="preserve"> </w:t>
      </w:r>
      <w:proofErr w:type="spellStart"/>
      <w:r>
        <w:rPr>
          <w:color w:val="000000"/>
        </w:rPr>
        <w:t>tinggi</w:t>
      </w:r>
      <w:proofErr w:type="spellEnd"/>
      <w:r>
        <w:rPr>
          <w:color w:val="000000"/>
        </w:rPr>
        <w:t xml:space="preserve"> Universitas </w:t>
      </w:r>
      <w:proofErr w:type="spellStart"/>
      <w:r>
        <w:rPr>
          <w:color w:val="000000"/>
        </w:rPr>
        <w:t>Internasional</w:t>
      </w:r>
      <w:proofErr w:type="spellEnd"/>
      <w:r>
        <w:rPr>
          <w:color w:val="000000"/>
        </w:rPr>
        <w:t xml:space="preserve"> Semen Indonesia yang </w:t>
      </w:r>
      <w:proofErr w:type="spellStart"/>
      <w:r>
        <w:rPr>
          <w:color w:val="000000"/>
        </w:rPr>
        <w:t>bertujuan</w:t>
      </w:r>
      <w:proofErr w:type="spellEnd"/>
      <w:r>
        <w:rPr>
          <w:color w:val="000000"/>
        </w:rPr>
        <w:t xml:space="preserve"> agar </w:t>
      </w:r>
      <w:proofErr w:type="spellStart"/>
      <w:r>
        <w:rPr>
          <w:color w:val="000000"/>
        </w:rPr>
        <w:t>mahasiswa</w:t>
      </w:r>
      <w:proofErr w:type="spellEnd"/>
      <w:r>
        <w:rPr>
          <w:color w:val="000000"/>
        </w:rPr>
        <w:t xml:space="preserve"> </w:t>
      </w:r>
      <w:proofErr w:type="spellStart"/>
      <w:r>
        <w:rPr>
          <w:color w:val="000000"/>
        </w:rPr>
        <w:t>mampu</w:t>
      </w:r>
      <w:proofErr w:type="spellEnd"/>
      <w:r>
        <w:rPr>
          <w:color w:val="000000"/>
        </w:rPr>
        <w:t xml:space="preserve"> </w:t>
      </w:r>
      <w:proofErr w:type="spellStart"/>
      <w:r>
        <w:rPr>
          <w:color w:val="000000"/>
        </w:rPr>
        <w:t>belajar</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tempat</w:t>
      </w:r>
      <w:proofErr w:type="spellEnd"/>
      <w:r>
        <w:rPr>
          <w:color w:val="000000"/>
        </w:rPr>
        <w:t xml:space="preserve"> </w:t>
      </w:r>
      <w:proofErr w:type="spellStart"/>
      <w:r>
        <w:rPr>
          <w:color w:val="000000"/>
        </w:rPr>
        <w:t>kerja</w:t>
      </w:r>
      <w:proofErr w:type="spellEnd"/>
      <w:r>
        <w:rPr>
          <w:color w:val="000000"/>
        </w:rPr>
        <w:t xml:space="preserve"> dan </w:t>
      </w:r>
      <w:proofErr w:type="spellStart"/>
      <w:r>
        <w:rPr>
          <w:color w:val="000000"/>
        </w:rPr>
        <w:t>mengetahui</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tempat</w:t>
      </w:r>
      <w:proofErr w:type="spellEnd"/>
      <w:r>
        <w:rPr>
          <w:color w:val="000000"/>
        </w:rPr>
        <w:t xml:space="preserve"> </w:t>
      </w:r>
      <w:proofErr w:type="spellStart"/>
      <w:r>
        <w:rPr>
          <w:color w:val="000000"/>
        </w:rPr>
        <w:t>kerja</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ditekuni</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keahlianya</w:t>
      </w:r>
      <w:proofErr w:type="spellEnd"/>
      <w:r>
        <w:rPr>
          <w:color w:val="000000"/>
        </w:rPr>
        <w:t>.</w:t>
      </w:r>
    </w:p>
    <w:p w14:paraId="4D4F1CB7" w14:textId="77777777" w:rsidR="00104F7D" w:rsidRPr="0095211F" w:rsidRDefault="00C83EE0" w:rsidP="00082644">
      <w:pPr>
        <w:pStyle w:val="NormalWeb"/>
        <w:spacing w:before="1" w:beforeAutospacing="0" w:after="0" w:afterAutospacing="0" w:line="276" w:lineRule="auto"/>
        <w:ind w:left="1548" w:right="650" w:firstLine="612"/>
        <w:jc w:val="both"/>
        <w:rPr>
          <w:color w:val="000000"/>
        </w:rPr>
      </w:pPr>
      <w:proofErr w:type="spellStart"/>
      <w:r>
        <w:rPr>
          <w:color w:val="000000"/>
        </w:rPr>
        <w:t>Kerja</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dirancang</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cermat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pengalaman</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tertentu</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mahasiswa</w:t>
      </w:r>
      <w:proofErr w:type="spellEnd"/>
      <w:r>
        <w:rPr>
          <w:color w:val="000000"/>
        </w:rPr>
        <w:t xml:space="preserve">, yang </w:t>
      </w:r>
      <w:proofErr w:type="spellStart"/>
      <w:r>
        <w:rPr>
          <w:color w:val="000000"/>
        </w:rPr>
        <w:t>dilakukan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suasana</w:t>
      </w:r>
      <w:proofErr w:type="spellEnd"/>
      <w:r>
        <w:rPr>
          <w:color w:val="000000"/>
        </w:rPr>
        <w:t xml:space="preserve"> </w:t>
      </w:r>
      <w:proofErr w:type="spellStart"/>
      <w:r>
        <w:rPr>
          <w:color w:val="000000"/>
        </w:rPr>
        <w:t>belajar</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pelatihan</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di </w:t>
      </w:r>
      <w:proofErr w:type="spellStart"/>
      <w:r>
        <w:rPr>
          <w:color w:val="000000"/>
        </w:rPr>
        <w:t>lembaga</w:t>
      </w:r>
      <w:proofErr w:type="spellEnd"/>
      <w:r>
        <w:rPr>
          <w:color w:val="000000"/>
        </w:rPr>
        <w:t xml:space="preserve"> yang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program </w:t>
      </w:r>
      <w:proofErr w:type="spellStart"/>
      <w:r>
        <w:rPr>
          <w:color w:val="000000"/>
        </w:rPr>
        <w:t>pendidikan</w:t>
      </w:r>
      <w:proofErr w:type="spellEnd"/>
      <w:r>
        <w:rPr>
          <w:color w:val="000000"/>
        </w:rPr>
        <w:t xml:space="preserve"> yang </w:t>
      </w:r>
      <w:proofErr w:type="spellStart"/>
      <w:r>
        <w:rPr>
          <w:color w:val="000000"/>
        </w:rPr>
        <w:t>sedang</w:t>
      </w:r>
      <w:proofErr w:type="spellEnd"/>
      <w:r>
        <w:rPr>
          <w:color w:val="000000"/>
        </w:rPr>
        <w:t xml:space="preserve"> </w:t>
      </w:r>
      <w:proofErr w:type="spellStart"/>
      <w:r>
        <w:rPr>
          <w:color w:val="000000"/>
        </w:rPr>
        <w:t>ditempuh</w:t>
      </w:r>
      <w:proofErr w:type="spellEnd"/>
      <w:r>
        <w:rPr>
          <w:color w:val="000000"/>
        </w:rPr>
        <w:t xml:space="preserve">. Agar </w:t>
      </w:r>
      <w:proofErr w:type="spellStart"/>
      <w:r>
        <w:rPr>
          <w:color w:val="000000"/>
        </w:rPr>
        <w:t>mahasiswa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memecahkan</w:t>
      </w:r>
      <w:proofErr w:type="spellEnd"/>
      <w:r>
        <w:rPr>
          <w:color w:val="000000"/>
        </w:rPr>
        <w:t xml:space="preserve"> </w:t>
      </w:r>
      <w:proofErr w:type="spellStart"/>
      <w:r>
        <w:rPr>
          <w:color w:val="000000"/>
        </w:rPr>
        <w:t>setiap</w:t>
      </w:r>
      <w:proofErr w:type="spellEnd"/>
      <w:r>
        <w:rPr>
          <w:color w:val="000000"/>
        </w:rPr>
        <w:t xml:space="preserve"> </w:t>
      </w:r>
      <w:proofErr w:type="spellStart"/>
      <w:r>
        <w:rPr>
          <w:color w:val="000000"/>
        </w:rPr>
        <w:t>permasalahan</w:t>
      </w:r>
      <w:proofErr w:type="spellEnd"/>
      <w:r>
        <w:rPr>
          <w:color w:val="000000"/>
        </w:rPr>
        <w:t xml:space="preserve"> yang </w:t>
      </w:r>
      <w:proofErr w:type="spellStart"/>
      <w:r>
        <w:rPr>
          <w:color w:val="000000"/>
        </w:rPr>
        <w:t>muncul</w:t>
      </w:r>
      <w:proofErr w:type="spellEnd"/>
      <w:r>
        <w:rPr>
          <w:color w:val="000000"/>
        </w:rPr>
        <w:t xml:space="preserve"> di dunia </w:t>
      </w:r>
      <w:proofErr w:type="spellStart"/>
      <w:r>
        <w:rPr>
          <w:color w:val="000000"/>
        </w:rPr>
        <w:t>kerja</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dihadapi</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praktik</w:t>
      </w:r>
      <w:proofErr w:type="spellEnd"/>
      <w:r>
        <w:rPr>
          <w:color w:val="000000"/>
        </w:rPr>
        <w:t xml:space="preserve"> juga </w:t>
      </w:r>
      <w:proofErr w:type="spellStart"/>
      <w:r>
        <w:rPr>
          <w:color w:val="000000"/>
        </w:rPr>
        <w:t>kegiatan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mahasiswa</w:t>
      </w:r>
      <w:proofErr w:type="spellEnd"/>
      <w:r>
        <w:rPr>
          <w:color w:val="000000"/>
        </w:rPr>
        <w:t xml:space="preserve"> yang </w:t>
      </w:r>
      <w:proofErr w:type="spellStart"/>
      <w:r>
        <w:rPr>
          <w:color w:val="000000"/>
        </w:rPr>
        <w:t>berlangsung</w:t>
      </w:r>
      <w:proofErr w:type="spellEnd"/>
      <w:r>
        <w:rPr>
          <w:color w:val="000000"/>
        </w:rPr>
        <w:t xml:space="preserve"> pada dunia </w:t>
      </w:r>
      <w:proofErr w:type="spellStart"/>
      <w:r>
        <w:rPr>
          <w:color w:val="000000"/>
        </w:rPr>
        <w:t>kerja</w:t>
      </w:r>
      <w:proofErr w:type="spellEnd"/>
      <w:r>
        <w:rPr>
          <w:color w:val="000000"/>
        </w:rPr>
        <w:t xml:space="preserve"> dan </w:t>
      </w:r>
      <w:proofErr w:type="spellStart"/>
      <w:r>
        <w:rPr>
          <w:color w:val="000000"/>
        </w:rPr>
        <w:t>merupakan</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aplikasi</w:t>
      </w:r>
      <w:proofErr w:type="spellEnd"/>
      <w:r>
        <w:rPr>
          <w:color w:val="000000"/>
        </w:rPr>
        <w:t xml:space="preserve"> </w:t>
      </w:r>
      <w:proofErr w:type="spellStart"/>
      <w:r>
        <w:rPr>
          <w:color w:val="000000"/>
        </w:rPr>
        <w:t>pendidikan</w:t>
      </w:r>
      <w:proofErr w:type="spellEnd"/>
      <w:r>
        <w:rPr>
          <w:color w:val="000000"/>
        </w:rPr>
        <w:t xml:space="preserve"> yang </w:t>
      </w:r>
      <w:proofErr w:type="spellStart"/>
      <w:r>
        <w:rPr>
          <w:color w:val="000000"/>
        </w:rPr>
        <w:t>memadukan</w:t>
      </w:r>
      <w:proofErr w:type="spellEnd"/>
      <w:r>
        <w:rPr>
          <w:color w:val="000000"/>
        </w:rPr>
        <w:t xml:space="preserve"> </w:t>
      </w:r>
      <w:proofErr w:type="spellStart"/>
      <w:r>
        <w:rPr>
          <w:color w:val="000000"/>
        </w:rPr>
        <w:t>antara</w:t>
      </w:r>
      <w:proofErr w:type="spellEnd"/>
      <w:r>
        <w:rPr>
          <w:color w:val="000000"/>
        </w:rPr>
        <w:t xml:space="preserve"> program </w:t>
      </w:r>
      <w:proofErr w:type="spellStart"/>
      <w:r>
        <w:rPr>
          <w:color w:val="000000"/>
        </w:rPr>
        <w:t>pendidikan</w:t>
      </w:r>
      <w:proofErr w:type="spellEnd"/>
      <w:r>
        <w:rPr>
          <w:color w:val="000000"/>
        </w:rPr>
        <w:t xml:space="preserve"> </w:t>
      </w:r>
      <w:proofErr w:type="spellStart"/>
      <w:r>
        <w:rPr>
          <w:color w:val="000000"/>
        </w:rPr>
        <w:t>dengan</w:t>
      </w:r>
      <w:proofErr w:type="spellEnd"/>
      <w:r>
        <w:rPr>
          <w:color w:val="000000"/>
        </w:rPr>
        <w:t xml:space="preserve"> program </w:t>
      </w:r>
      <w:proofErr w:type="spellStart"/>
      <w:r>
        <w:rPr>
          <w:color w:val="000000"/>
        </w:rPr>
        <w:t>keahlian</w:t>
      </w:r>
      <w:proofErr w:type="spellEnd"/>
      <w:r>
        <w:rPr>
          <w:color w:val="000000"/>
        </w:rPr>
        <w:t xml:space="preserve"> yang </w:t>
      </w:r>
      <w:proofErr w:type="spellStart"/>
      <w:r>
        <w:rPr>
          <w:color w:val="000000"/>
        </w:rPr>
        <w:t>diperoleh</w:t>
      </w:r>
      <w:proofErr w:type="spellEnd"/>
      <w:r>
        <w:rPr>
          <w:color w:val="000000"/>
        </w:rPr>
        <w:t xml:space="preserve"> </w:t>
      </w:r>
      <w:proofErr w:type="spellStart"/>
      <w:r>
        <w:rPr>
          <w:color w:val="000000"/>
        </w:rPr>
        <w:t>dari</w:t>
      </w:r>
      <w:proofErr w:type="spellEnd"/>
      <w:r>
        <w:rPr>
          <w:color w:val="000000"/>
        </w:rPr>
        <w:t xml:space="preserve"> dunia </w:t>
      </w:r>
      <w:proofErr w:type="spellStart"/>
      <w:r>
        <w:rPr>
          <w:color w:val="000000"/>
        </w:rPr>
        <w:t>kerja</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tingkat</w:t>
      </w:r>
      <w:proofErr w:type="spellEnd"/>
      <w:r>
        <w:rPr>
          <w:color w:val="000000"/>
        </w:rPr>
        <w:t xml:space="preserve"> </w:t>
      </w:r>
      <w:proofErr w:type="spellStart"/>
      <w:r>
        <w:rPr>
          <w:color w:val="000000"/>
        </w:rPr>
        <w:t>keahlian</w:t>
      </w:r>
      <w:proofErr w:type="spellEnd"/>
      <w:r>
        <w:rPr>
          <w:color w:val="000000"/>
        </w:rPr>
        <w:t xml:space="preserve"> </w:t>
      </w:r>
      <w:proofErr w:type="spellStart"/>
      <w:r>
        <w:rPr>
          <w:color w:val="000000"/>
        </w:rPr>
        <w:t>profesional</w:t>
      </w:r>
      <w:proofErr w:type="spellEnd"/>
      <w:r>
        <w:rPr>
          <w:color w:val="000000"/>
        </w:rPr>
        <w:t xml:space="preserve"> </w:t>
      </w:r>
      <w:proofErr w:type="spellStart"/>
      <w:r>
        <w:rPr>
          <w:color w:val="000000"/>
        </w:rPr>
        <w:t>tertentu</w:t>
      </w:r>
      <w:proofErr w:type="spellEnd"/>
      <w:r>
        <w:rPr>
          <w:color w:val="000000"/>
        </w:rPr>
        <w:t xml:space="preserve"> pada </w:t>
      </w:r>
      <w:proofErr w:type="spellStart"/>
      <w:r>
        <w:rPr>
          <w:color w:val="000000"/>
        </w:rPr>
        <w:t>mahasiswa.Dengan</w:t>
      </w:r>
      <w:proofErr w:type="spellEnd"/>
      <w:r>
        <w:rPr>
          <w:color w:val="000000"/>
        </w:rPr>
        <w:t xml:space="preserve"> </w:t>
      </w:r>
      <w:proofErr w:type="spellStart"/>
      <w:r>
        <w:rPr>
          <w:color w:val="000000"/>
        </w:rPr>
        <w:t>adanya</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diharapkan</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mengaplikasikan</w:t>
      </w:r>
      <w:proofErr w:type="spellEnd"/>
      <w:r>
        <w:rPr>
          <w:color w:val="000000"/>
        </w:rPr>
        <w:t xml:space="preserve"> </w:t>
      </w:r>
      <w:proofErr w:type="spellStart"/>
      <w:r>
        <w:rPr>
          <w:color w:val="000000"/>
        </w:rPr>
        <w:t>teori</w:t>
      </w:r>
      <w:proofErr w:type="spellEnd"/>
      <w:r>
        <w:rPr>
          <w:color w:val="000000"/>
        </w:rPr>
        <w:t xml:space="preserve"> yang </w:t>
      </w:r>
      <w:proofErr w:type="spellStart"/>
      <w:r>
        <w:rPr>
          <w:color w:val="000000"/>
        </w:rPr>
        <w:t>didapat</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perkuliahan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langsung</w:t>
      </w:r>
      <w:proofErr w:type="spellEnd"/>
      <w:r>
        <w:rPr>
          <w:color w:val="000000"/>
        </w:rPr>
        <w:t xml:space="preserve"> di dunia </w:t>
      </w:r>
      <w:proofErr w:type="spellStart"/>
      <w:r>
        <w:rPr>
          <w:color w:val="000000"/>
        </w:rPr>
        <w:t>pekerjaan</w:t>
      </w:r>
      <w:proofErr w:type="spellEnd"/>
      <w:r>
        <w:rPr>
          <w:color w:val="000000"/>
        </w:rPr>
        <w:t>.</w:t>
      </w:r>
    </w:p>
    <w:p w14:paraId="6F0D7730" w14:textId="77777777" w:rsidR="00104F7D" w:rsidRPr="0095211F" w:rsidRDefault="00C83EE0" w:rsidP="00082644">
      <w:pPr>
        <w:pStyle w:val="NormalWeb"/>
        <w:spacing w:before="2" w:beforeAutospacing="0" w:after="0" w:afterAutospacing="0" w:line="276" w:lineRule="auto"/>
        <w:ind w:left="1548" w:right="650" w:firstLine="612"/>
        <w:jc w:val="both"/>
        <w:rPr>
          <w:color w:val="000000"/>
        </w:rPr>
      </w:pPr>
      <w:proofErr w:type="spellStart"/>
      <w:r>
        <w:rPr>
          <w:color w:val="000000"/>
        </w:rPr>
        <w:t>Selain</w:t>
      </w:r>
      <w:proofErr w:type="spellEnd"/>
      <w:r>
        <w:rPr>
          <w:color w:val="000000"/>
        </w:rPr>
        <w:t xml:space="preserve"> </w:t>
      </w:r>
      <w:proofErr w:type="spellStart"/>
      <w:r>
        <w:rPr>
          <w:color w:val="000000"/>
        </w:rPr>
        <w:t>motivasi</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kerja</w:t>
      </w:r>
      <w:proofErr w:type="spellEnd"/>
      <w:r>
        <w:rPr>
          <w:color w:val="000000"/>
        </w:rPr>
        <w:t xml:space="preserve"> juga </w:t>
      </w:r>
      <w:proofErr w:type="spellStart"/>
      <w:r>
        <w:rPr>
          <w:color w:val="000000"/>
        </w:rPr>
        <w:t>termasuk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faktor-faktor</w:t>
      </w:r>
      <w:proofErr w:type="spellEnd"/>
      <w:r>
        <w:rPr>
          <w:color w:val="000000"/>
        </w:rPr>
        <w:t xml:space="preserve"> yang </w:t>
      </w:r>
      <w:proofErr w:type="spellStart"/>
      <w:r>
        <w:rPr>
          <w:color w:val="000000"/>
        </w:rPr>
        <w:t>memengaruhi</w:t>
      </w:r>
      <w:proofErr w:type="spellEnd"/>
      <w:r>
        <w:rPr>
          <w:color w:val="000000"/>
        </w:rPr>
        <w:t xml:space="preserve"> </w:t>
      </w:r>
      <w:proofErr w:type="spellStart"/>
      <w:r>
        <w:rPr>
          <w:color w:val="000000"/>
        </w:rPr>
        <w:t>kinerja</w:t>
      </w:r>
      <w:proofErr w:type="spellEnd"/>
      <w:r>
        <w:rPr>
          <w:color w:val="000000"/>
        </w:rPr>
        <w:t xml:space="preserve"> </w:t>
      </w:r>
      <w:proofErr w:type="spellStart"/>
      <w:r>
        <w:rPr>
          <w:color w:val="000000"/>
        </w:rPr>
        <w:t>karyawan</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disadari</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pengaruh</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kinerja</w:t>
      </w:r>
      <w:proofErr w:type="spellEnd"/>
      <w:r>
        <w:rPr>
          <w:color w:val="000000"/>
        </w:rPr>
        <w:t xml:space="preserve"> </w:t>
      </w:r>
      <w:proofErr w:type="spellStart"/>
      <w:r>
        <w:rPr>
          <w:color w:val="000000"/>
        </w:rPr>
        <w:t>karyawan</w:t>
      </w:r>
      <w:proofErr w:type="spellEnd"/>
      <w:r>
        <w:rPr>
          <w:color w:val="000000"/>
        </w:rPr>
        <w:t xml:space="preserve"> </w:t>
      </w:r>
      <w:proofErr w:type="spellStart"/>
      <w:r>
        <w:rPr>
          <w:color w:val="000000"/>
        </w:rPr>
        <w:t>sangat</w:t>
      </w:r>
      <w:proofErr w:type="spellEnd"/>
      <w:r>
        <w:rPr>
          <w:color w:val="000000"/>
        </w:rPr>
        <w:t xml:space="preserve"> </w:t>
      </w:r>
      <w:proofErr w:type="spellStart"/>
      <w:r>
        <w:rPr>
          <w:color w:val="000000"/>
        </w:rPr>
        <w:t>erat</w:t>
      </w:r>
      <w:proofErr w:type="spellEnd"/>
      <w:r>
        <w:rPr>
          <w:color w:val="000000"/>
        </w:rPr>
        <w:t xml:space="preserve"> </w:t>
      </w:r>
      <w:proofErr w:type="spellStart"/>
      <w:r>
        <w:rPr>
          <w:color w:val="000000"/>
        </w:rPr>
        <w:t>kaitannya</w:t>
      </w:r>
      <w:proofErr w:type="spellEnd"/>
      <w:r>
        <w:rPr>
          <w:color w:val="000000"/>
        </w:rPr>
        <w:t xml:space="preserve"> </w:t>
      </w:r>
      <w:proofErr w:type="spellStart"/>
      <w:r>
        <w:rPr>
          <w:color w:val="000000"/>
        </w:rPr>
        <w:t>dalam</w:t>
      </w:r>
      <w:proofErr w:type="spellEnd"/>
      <w:r>
        <w:rPr>
          <w:color w:val="000000"/>
        </w:rPr>
        <w:t xml:space="preserve"> proses </w:t>
      </w:r>
      <w:proofErr w:type="spellStart"/>
      <w:r>
        <w:rPr>
          <w:color w:val="000000"/>
        </w:rPr>
        <w:t>pencapaian</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Dengan</w:t>
      </w:r>
      <w:proofErr w:type="spellEnd"/>
      <w:r>
        <w:rPr>
          <w:color w:val="000000"/>
        </w:rPr>
        <w:t xml:space="preserve"> kata lain </w:t>
      </w:r>
      <w:proofErr w:type="spellStart"/>
      <w:r>
        <w:rPr>
          <w:color w:val="000000"/>
        </w:rPr>
        <w:t>lingkungan</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memengaruhi</w:t>
      </w:r>
      <w:proofErr w:type="spellEnd"/>
      <w:r>
        <w:rPr>
          <w:color w:val="000000"/>
        </w:rPr>
        <w:t xml:space="preserve"> </w:t>
      </w:r>
      <w:proofErr w:type="spellStart"/>
      <w:r>
        <w:rPr>
          <w:color w:val="000000"/>
        </w:rPr>
        <w:t>kinerja</w:t>
      </w:r>
      <w:proofErr w:type="spellEnd"/>
      <w:r>
        <w:rPr>
          <w:color w:val="000000"/>
        </w:rPr>
        <w:t xml:space="preserve"> </w:t>
      </w:r>
      <w:proofErr w:type="spellStart"/>
      <w:r>
        <w:rPr>
          <w:color w:val="000000"/>
        </w:rPr>
        <w:t>karyawan</w:t>
      </w:r>
      <w:proofErr w:type="spellEnd"/>
      <w:r>
        <w:rPr>
          <w:color w:val="000000"/>
        </w:rPr>
        <w:t xml:space="preserve">. </w:t>
      </w:r>
      <w:proofErr w:type="spellStart"/>
      <w:r>
        <w:rPr>
          <w:color w:val="000000"/>
        </w:rPr>
        <w:t>Karyawan</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bekerja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produktif</w:t>
      </w:r>
      <w:proofErr w:type="spellEnd"/>
      <w:r>
        <w:rPr>
          <w:color w:val="000000"/>
        </w:rPr>
        <w:t xml:space="preserve"> </w:t>
      </w:r>
      <w:proofErr w:type="spellStart"/>
      <w:r>
        <w:rPr>
          <w:color w:val="000000"/>
        </w:rPr>
        <w:t>atau</w:t>
      </w:r>
      <w:proofErr w:type="spellEnd"/>
      <w:r>
        <w:rPr>
          <w:color w:val="000000"/>
        </w:rPr>
        <w:t xml:space="preserve"> </w:t>
      </w:r>
      <w:proofErr w:type="spellStart"/>
      <w:proofErr w:type="gramStart"/>
      <w:r>
        <w:rPr>
          <w:color w:val="000000"/>
        </w:rPr>
        <w:t>tidak,akan</w:t>
      </w:r>
      <w:proofErr w:type="spellEnd"/>
      <w:proofErr w:type="gramEnd"/>
      <w:r>
        <w:rPr>
          <w:color w:val="000000"/>
        </w:rPr>
        <w:t xml:space="preserve"> </w:t>
      </w:r>
      <w:proofErr w:type="spellStart"/>
      <w:r>
        <w:rPr>
          <w:color w:val="000000"/>
        </w:rPr>
        <w:t>tergantung</w:t>
      </w:r>
      <w:proofErr w:type="spellEnd"/>
      <w:r>
        <w:rPr>
          <w:color w:val="000000"/>
        </w:rPr>
        <w:t xml:space="preserve"> pada </w:t>
      </w:r>
      <w:proofErr w:type="spellStart"/>
      <w:r>
        <w:rPr>
          <w:color w:val="000000"/>
        </w:rPr>
        <w:t>motivasi</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kerja</w:t>
      </w:r>
      <w:proofErr w:type="spellEnd"/>
      <w:r>
        <w:rPr>
          <w:color w:val="000000"/>
        </w:rPr>
        <w:t xml:space="preserve"> dan </w:t>
      </w:r>
      <w:proofErr w:type="spellStart"/>
      <w:r>
        <w:rPr>
          <w:color w:val="000000"/>
        </w:rPr>
        <w:t>tekanan-tekanan</w:t>
      </w:r>
      <w:proofErr w:type="spellEnd"/>
      <w:r>
        <w:rPr>
          <w:color w:val="000000"/>
        </w:rPr>
        <w:t xml:space="preserve"> </w:t>
      </w:r>
      <w:proofErr w:type="spellStart"/>
      <w:r>
        <w:rPr>
          <w:color w:val="000000"/>
        </w:rPr>
        <w:t>sosial</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perubahan-perubahan</w:t>
      </w:r>
      <w:proofErr w:type="spellEnd"/>
      <w:r>
        <w:rPr>
          <w:color w:val="000000"/>
        </w:rPr>
        <w:t xml:space="preserve"> yang </w:t>
      </w:r>
      <w:proofErr w:type="spellStart"/>
      <w:r>
        <w:rPr>
          <w:color w:val="000000"/>
        </w:rPr>
        <w:t>terjadi</w:t>
      </w:r>
      <w:proofErr w:type="spellEnd"/>
      <w:r>
        <w:rPr>
          <w:color w:val="000000"/>
        </w:rPr>
        <w:t xml:space="preserve"> di </w:t>
      </w:r>
      <w:proofErr w:type="spellStart"/>
      <w:r>
        <w:rPr>
          <w:color w:val="000000"/>
        </w:rPr>
        <w:t>perusahaan</w:t>
      </w:r>
      <w:proofErr w:type="spellEnd"/>
      <w:r>
        <w:rPr>
          <w:color w:val="000000"/>
        </w:rPr>
        <w:t>.</w:t>
      </w:r>
    </w:p>
    <w:p w14:paraId="72A25D0D" w14:textId="087FF074" w:rsidR="00C83EE0" w:rsidRDefault="00C83EE0" w:rsidP="00082644">
      <w:pPr>
        <w:pStyle w:val="NormalWeb"/>
        <w:spacing w:before="0" w:beforeAutospacing="0" w:after="0" w:afterAutospacing="0" w:line="276" w:lineRule="auto"/>
        <w:ind w:left="1548" w:right="650" w:firstLine="612"/>
        <w:jc w:val="both"/>
        <w:rPr>
          <w:color w:val="000000"/>
        </w:rPr>
      </w:pPr>
      <w:r>
        <w:rPr>
          <w:color w:val="000000"/>
        </w:rPr>
        <w:t xml:space="preserve">PT. Kawasan </w:t>
      </w:r>
      <w:proofErr w:type="spellStart"/>
      <w:r>
        <w:rPr>
          <w:color w:val="000000"/>
        </w:rPr>
        <w:t>Industri</w:t>
      </w:r>
      <w:proofErr w:type="spellEnd"/>
      <w:r>
        <w:rPr>
          <w:color w:val="000000"/>
        </w:rPr>
        <w:t xml:space="preserve"> Gresik </w:t>
      </w:r>
      <w:proofErr w:type="spellStart"/>
      <w:r>
        <w:rPr>
          <w:color w:val="000000"/>
        </w:rPr>
        <w:t>adalah</w:t>
      </w:r>
      <w:proofErr w:type="spellEnd"/>
      <w:r>
        <w:rPr>
          <w:color w:val="000000"/>
        </w:rPr>
        <w:t xml:space="preserve"> </w:t>
      </w:r>
      <w:proofErr w:type="spellStart"/>
      <w:r>
        <w:rPr>
          <w:color w:val="000000"/>
        </w:rPr>
        <w:t>perusahaan</w:t>
      </w:r>
      <w:proofErr w:type="spellEnd"/>
      <w:r>
        <w:rPr>
          <w:color w:val="000000"/>
        </w:rPr>
        <w:t xml:space="preserve"> developer yang </w:t>
      </w:r>
      <w:proofErr w:type="spellStart"/>
      <w:r>
        <w:rPr>
          <w:color w:val="000000"/>
        </w:rPr>
        <w:t>khusus</w:t>
      </w:r>
      <w:proofErr w:type="spellEnd"/>
      <w:r>
        <w:rPr>
          <w:color w:val="000000"/>
        </w:rPr>
        <w:t xml:space="preserve"> </w:t>
      </w:r>
      <w:proofErr w:type="spellStart"/>
      <w:r>
        <w:rPr>
          <w:color w:val="000000"/>
        </w:rPr>
        <w:t>menyediakan</w:t>
      </w:r>
      <w:proofErr w:type="spellEnd"/>
      <w:r>
        <w:rPr>
          <w:color w:val="000000"/>
        </w:rPr>
        <w:t xml:space="preserve"> </w:t>
      </w:r>
      <w:proofErr w:type="spellStart"/>
      <w:r>
        <w:rPr>
          <w:color w:val="000000"/>
        </w:rPr>
        <w:t>lahan</w:t>
      </w:r>
      <w:proofErr w:type="spellEnd"/>
      <w:r>
        <w:rPr>
          <w:color w:val="000000"/>
        </w:rPr>
        <w:t xml:space="preserve"> </w:t>
      </w:r>
      <w:proofErr w:type="spellStart"/>
      <w:r>
        <w:rPr>
          <w:color w:val="000000"/>
        </w:rPr>
        <w:t>industri</w:t>
      </w:r>
      <w:proofErr w:type="spellEnd"/>
      <w:r>
        <w:rPr>
          <w:color w:val="000000"/>
        </w:rPr>
        <w:t xml:space="preserve"> </w:t>
      </w:r>
      <w:proofErr w:type="spellStart"/>
      <w:r>
        <w:rPr>
          <w:color w:val="000000"/>
        </w:rPr>
        <w:t>untuk</w:t>
      </w:r>
      <w:proofErr w:type="spellEnd"/>
      <w:r>
        <w:rPr>
          <w:color w:val="000000"/>
        </w:rPr>
        <w:t xml:space="preserve"> para investor </w:t>
      </w:r>
      <w:proofErr w:type="spellStart"/>
      <w:r>
        <w:rPr>
          <w:color w:val="000000"/>
        </w:rPr>
        <w:t>lokal</w:t>
      </w:r>
      <w:proofErr w:type="spellEnd"/>
      <w:r>
        <w:rPr>
          <w:color w:val="000000"/>
        </w:rPr>
        <w:t xml:space="preserve">, </w:t>
      </w:r>
      <w:proofErr w:type="spellStart"/>
      <w:r>
        <w:rPr>
          <w:color w:val="000000"/>
        </w:rPr>
        <w:t>nasional</w:t>
      </w:r>
      <w:proofErr w:type="spellEnd"/>
      <w:r>
        <w:rPr>
          <w:color w:val="000000"/>
        </w:rPr>
        <w:t xml:space="preserve"> </w:t>
      </w:r>
      <w:proofErr w:type="spellStart"/>
      <w:r>
        <w:rPr>
          <w:color w:val="000000"/>
        </w:rPr>
        <w:t>maupun</w:t>
      </w:r>
      <w:proofErr w:type="spellEnd"/>
      <w:r>
        <w:rPr>
          <w:color w:val="000000"/>
        </w:rPr>
        <w:t xml:space="preserve"> </w:t>
      </w:r>
      <w:proofErr w:type="spellStart"/>
      <w:r>
        <w:rPr>
          <w:color w:val="000000"/>
        </w:rPr>
        <w:t>internasional</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ini</w:t>
      </w:r>
      <w:proofErr w:type="spellEnd"/>
      <w:r>
        <w:rPr>
          <w:color w:val="000000"/>
        </w:rPr>
        <w:t xml:space="preserve"> kami </w:t>
      </w:r>
      <w:proofErr w:type="spellStart"/>
      <w:r>
        <w:rPr>
          <w:color w:val="000000"/>
        </w:rPr>
        <w:t>menawarkan</w:t>
      </w:r>
      <w:proofErr w:type="spellEnd"/>
      <w:r>
        <w:rPr>
          <w:color w:val="000000"/>
        </w:rPr>
        <w:t xml:space="preserve"> </w:t>
      </w:r>
      <w:proofErr w:type="spellStart"/>
      <w:r>
        <w:rPr>
          <w:color w:val="000000"/>
        </w:rPr>
        <w:t>beragam</w:t>
      </w:r>
      <w:proofErr w:type="spellEnd"/>
      <w:r>
        <w:rPr>
          <w:color w:val="000000"/>
        </w:rPr>
        <w:t xml:space="preserve"> </w:t>
      </w:r>
      <w:proofErr w:type="spellStart"/>
      <w:r>
        <w:rPr>
          <w:color w:val="000000"/>
        </w:rPr>
        <w:t>fasilitas</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lahan</w:t>
      </w:r>
      <w:proofErr w:type="spellEnd"/>
      <w:r>
        <w:rPr>
          <w:color w:val="000000"/>
        </w:rPr>
        <w:t xml:space="preserve"> </w:t>
      </w:r>
      <w:proofErr w:type="spellStart"/>
      <w:r>
        <w:rPr>
          <w:color w:val="000000"/>
        </w:rPr>
        <w:t>industri</w:t>
      </w:r>
      <w:proofErr w:type="spellEnd"/>
      <w:r>
        <w:rPr>
          <w:color w:val="000000"/>
        </w:rPr>
        <w:t xml:space="preserve">, </w:t>
      </w:r>
      <w:proofErr w:type="spellStart"/>
      <w:r>
        <w:rPr>
          <w:color w:val="000000"/>
        </w:rPr>
        <w:t>pergudangan</w:t>
      </w:r>
      <w:proofErr w:type="spellEnd"/>
      <w:r>
        <w:rPr>
          <w:color w:val="000000"/>
        </w:rPr>
        <w:t xml:space="preserve">, </w:t>
      </w:r>
      <w:proofErr w:type="spellStart"/>
      <w:r>
        <w:rPr>
          <w:color w:val="000000"/>
        </w:rPr>
        <w:t>bangunan</w:t>
      </w:r>
      <w:proofErr w:type="spellEnd"/>
      <w:r>
        <w:rPr>
          <w:color w:val="000000"/>
        </w:rPr>
        <w:t xml:space="preserve"> </w:t>
      </w:r>
      <w:proofErr w:type="spellStart"/>
      <w:r>
        <w:rPr>
          <w:color w:val="000000"/>
        </w:rPr>
        <w:t>pabrik</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standar</w:t>
      </w:r>
      <w:proofErr w:type="spellEnd"/>
      <w:r>
        <w:rPr>
          <w:color w:val="000000"/>
        </w:rPr>
        <w:t xml:space="preserve"> dan </w:t>
      </w:r>
      <w:proofErr w:type="spellStart"/>
      <w:r>
        <w:rPr>
          <w:color w:val="000000"/>
        </w:rPr>
        <w:t>pusat</w:t>
      </w:r>
      <w:proofErr w:type="spellEnd"/>
      <w:r>
        <w:rPr>
          <w:color w:val="000000"/>
        </w:rPr>
        <w:t xml:space="preserve"> </w:t>
      </w:r>
      <w:proofErr w:type="spellStart"/>
      <w:r>
        <w:rPr>
          <w:color w:val="000000"/>
        </w:rPr>
        <w:t>bisnis</w:t>
      </w:r>
      <w:proofErr w:type="spellEnd"/>
      <w:r>
        <w:rPr>
          <w:color w:val="000000"/>
        </w:rPr>
        <w:t xml:space="preserve">. Yang </w:t>
      </w:r>
      <w:proofErr w:type="spellStart"/>
      <w:r>
        <w:rPr>
          <w:color w:val="000000"/>
        </w:rPr>
        <w:t>berlokasi</w:t>
      </w:r>
      <w:proofErr w:type="spellEnd"/>
      <w:r>
        <w:rPr>
          <w:color w:val="000000"/>
        </w:rPr>
        <w:t xml:space="preserve"> di Jl. Tri Dharma No.3, </w:t>
      </w:r>
      <w:proofErr w:type="spellStart"/>
      <w:r>
        <w:rPr>
          <w:color w:val="000000"/>
        </w:rPr>
        <w:t>Karangturi</w:t>
      </w:r>
      <w:proofErr w:type="spellEnd"/>
      <w:r>
        <w:rPr>
          <w:color w:val="000000"/>
        </w:rPr>
        <w:t xml:space="preserve">, </w:t>
      </w:r>
      <w:proofErr w:type="spellStart"/>
      <w:r>
        <w:rPr>
          <w:color w:val="000000"/>
        </w:rPr>
        <w:t>Kec</w:t>
      </w:r>
      <w:proofErr w:type="spellEnd"/>
      <w:r>
        <w:rPr>
          <w:color w:val="000000"/>
        </w:rPr>
        <w:t xml:space="preserve">. </w:t>
      </w:r>
      <w:proofErr w:type="spellStart"/>
      <w:r>
        <w:rPr>
          <w:color w:val="000000"/>
        </w:rPr>
        <w:t>Kebomas</w:t>
      </w:r>
      <w:proofErr w:type="spellEnd"/>
      <w:r>
        <w:rPr>
          <w:color w:val="000000"/>
        </w:rPr>
        <w:t xml:space="preserve">, </w:t>
      </w:r>
      <w:proofErr w:type="spellStart"/>
      <w:r>
        <w:rPr>
          <w:color w:val="000000"/>
        </w:rPr>
        <w:t>Kabu</w:t>
      </w:r>
      <w:r w:rsidR="0095211F">
        <w:rPr>
          <w:color w:val="000000"/>
        </w:rPr>
        <w:t>paten</w:t>
      </w:r>
      <w:proofErr w:type="spellEnd"/>
      <w:r w:rsidR="0095211F">
        <w:rPr>
          <w:color w:val="000000"/>
        </w:rPr>
        <w:t xml:space="preserve"> Gresik, </w:t>
      </w:r>
      <w:proofErr w:type="spellStart"/>
      <w:r w:rsidR="0095211F">
        <w:rPr>
          <w:color w:val="000000"/>
        </w:rPr>
        <w:t>Jawa</w:t>
      </w:r>
      <w:proofErr w:type="spellEnd"/>
      <w:r w:rsidR="0095211F">
        <w:rPr>
          <w:color w:val="000000"/>
        </w:rPr>
        <w:t xml:space="preserve"> Timur 61121. </w:t>
      </w:r>
      <w:proofErr w:type="spellStart"/>
      <w:r>
        <w:rPr>
          <w:color w:val="000000"/>
        </w:rPr>
        <w:t>Berdasarkan</w:t>
      </w:r>
      <w:proofErr w:type="spellEnd"/>
      <w:r>
        <w:rPr>
          <w:color w:val="000000"/>
        </w:rPr>
        <w:t xml:space="preserve"> </w:t>
      </w:r>
      <w:proofErr w:type="spellStart"/>
      <w:r>
        <w:rPr>
          <w:color w:val="000000"/>
        </w:rPr>
        <w:t>uraian</w:t>
      </w:r>
      <w:proofErr w:type="spellEnd"/>
      <w:r>
        <w:rPr>
          <w:color w:val="000000"/>
        </w:rPr>
        <w:t xml:space="preserve"> di </w:t>
      </w:r>
      <w:proofErr w:type="spellStart"/>
      <w:r>
        <w:rPr>
          <w:color w:val="000000"/>
        </w:rPr>
        <w:t>atas</w:t>
      </w:r>
      <w:proofErr w:type="spellEnd"/>
      <w:r>
        <w:rPr>
          <w:color w:val="000000"/>
        </w:rPr>
        <w:t xml:space="preserve"> kami </w:t>
      </w:r>
      <w:proofErr w:type="spellStart"/>
      <w:r>
        <w:rPr>
          <w:color w:val="000000"/>
        </w:rPr>
        <w:t>penulis</w:t>
      </w:r>
      <w:proofErr w:type="spellEnd"/>
      <w:r>
        <w:rPr>
          <w:color w:val="000000"/>
        </w:rPr>
        <w:t xml:space="preserve"> </w:t>
      </w:r>
      <w:proofErr w:type="spellStart"/>
      <w:r>
        <w:rPr>
          <w:color w:val="000000"/>
        </w:rPr>
        <w:t>memilih</w:t>
      </w:r>
      <w:proofErr w:type="spellEnd"/>
      <w:r>
        <w:rPr>
          <w:color w:val="000000"/>
        </w:rPr>
        <w:t xml:space="preserve"> PT. Kawasan </w:t>
      </w:r>
      <w:proofErr w:type="spellStart"/>
      <w:r>
        <w:rPr>
          <w:color w:val="000000"/>
        </w:rPr>
        <w:t>Industri</w:t>
      </w:r>
      <w:proofErr w:type="spellEnd"/>
      <w:r>
        <w:rPr>
          <w:color w:val="000000"/>
        </w:rPr>
        <w:t xml:space="preserve"> Gresik </w:t>
      </w:r>
      <w:proofErr w:type="spellStart"/>
      <w:r>
        <w:rPr>
          <w:color w:val="000000"/>
        </w:rPr>
        <w:t>sebagai</w:t>
      </w:r>
      <w:proofErr w:type="spellEnd"/>
      <w:r>
        <w:rPr>
          <w:color w:val="000000"/>
        </w:rPr>
        <w:t xml:space="preserve"> </w:t>
      </w:r>
      <w:proofErr w:type="spellStart"/>
      <w:r>
        <w:rPr>
          <w:color w:val="000000"/>
        </w:rPr>
        <w:t>tempat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Lapangan</w:t>
      </w:r>
      <w:proofErr w:type="spellEnd"/>
      <w:r>
        <w:rPr>
          <w:color w:val="000000"/>
        </w:rPr>
        <w:t xml:space="preserve"> (PKL) </w:t>
      </w:r>
      <w:proofErr w:type="spellStart"/>
      <w:r>
        <w:rPr>
          <w:color w:val="000000"/>
        </w:rPr>
        <w:t>atau</w:t>
      </w:r>
      <w:proofErr w:type="spellEnd"/>
      <w:r>
        <w:rPr>
          <w:color w:val="000000"/>
        </w:rPr>
        <w:t xml:space="preserve"> </w:t>
      </w:r>
      <w:proofErr w:type="spellStart"/>
      <w:r w:rsidR="000601F1" w:rsidRPr="000601F1">
        <w:rPr>
          <w:color w:val="000000"/>
        </w:rPr>
        <w:t>kerja</w:t>
      </w:r>
      <w:proofErr w:type="spellEnd"/>
      <w:r w:rsidR="000601F1" w:rsidRPr="000601F1">
        <w:rPr>
          <w:color w:val="000000"/>
        </w:rPr>
        <w:t xml:space="preserve"> </w:t>
      </w:r>
      <w:proofErr w:type="spellStart"/>
      <w:r w:rsidR="000601F1" w:rsidRPr="000601F1">
        <w:rPr>
          <w:color w:val="000000"/>
        </w:rPr>
        <w:t>praktik</w:t>
      </w:r>
      <w:proofErr w:type="spellEnd"/>
      <w:r w:rsidR="000601F1">
        <w:rPr>
          <w:color w:val="000000"/>
        </w:rPr>
        <w:t xml:space="preserve"> </w:t>
      </w:r>
      <w:proofErr w:type="spellStart"/>
      <w:r>
        <w:rPr>
          <w:color w:val="000000"/>
        </w:rPr>
        <w:t>dengan</w:t>
      </w:r>
      <w:proofErr w:type="spellEnd"/>
      <w:r>
        <w:rPr>
          <w:color w:val="000000"/>
        </w:rPr>
        <w:t xml:space="preserve"> </w:t>
      </w:r>
      <w:proofErr w:type="spellStart"/>
      <w:r>
        <w:rPr>
          <w:color w:val="000000"/>
        </w:rPr>
        <w:t>mengambil</w:t>
      </w:r>
      <w:proofErr w:type="spellEnd"/>
      <w:r>
        <w:rPr>
          <w:color w:val="000000"/>
        </w:rPr>
        <w:t xml:space="preserve"> </w:t>
      </w:r>
      <w:proofErr w:type="spellStart"/>
      <w:proofErr w:type="gramStart"/>
      <w:r>
        <w:rPr>
          <w:color w:val="000000"/>
        </w:rPr>
        <w:t>Judul</w:t>
      </w:r>
      <w:proofErr w:type="spellEnd"/>
      <w:r>
        <w:rPr>
          <w:color w:val="000000"/>
        </w:rPr>
        <w:t xml:space="preserve"> ”</w:t>
      </w:r>
      <w:proofErr w:type="spellStart"/>
      <w:r>
        <w:rPr>
          <w:color w:val="000000"/>
        </w:rPr>
        <w:t>Pengaruh</w:t>
      </w:r>
      <w:proofErr w:type="spellEnd"/>
      <w:proofErr w:type="gramEnd"/>
      <w:r>
        <w:rPr>
          <w:color w:val="000000"/>
        </w:rPr>
        <w:t xml:space="preserve"> </w:t>
      </w:r>
      <w:proofErr w:type="spellStart"/>
      <w:r>
        <w:rPr>
          <w:color w:val="000000"/>
        </w:rPr>
        <w:t>Motivasi</w:t>
      </w:r>
      <w:proofErr w:type="spellEnd"/>
      <w:r>
        <w:rPr>
          <w:color w:val="000000"/>
        </w:rPr>
        <w:t xml:space="preserve"> dan </w:t>
      </w:r>
      <w:proofErr w:type="spellStart"/>
      <w:r>
        <w:rPr>
          <w:color w:val="000000"/>
        </w:rPr>
        <w:t>Lingkungan</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Terhadap</w:t>
      </w:r>
      <w:proofErr w:type="spellEnd"/>
      <w:r>
        <w:rPr>
          <w:color w:val="000000"/>
        </w:rPr>
        <w:t xml:space="preserve"> Kinerja </w:t>
      </w:r>
      <w:proofErr w:type="spellStart"/>
      <w:r>
        <w:rPr>
          <w:color w:val="000000"/>
        </w:rPr>
        <w:t>Karyawan</w:t>
      </w:r>
      <w:proofErr w:type="spellEnd"/>
      <w:r>
        <w:rPr>
          <w:color w:val="000000"/>
        </w:rPr>
        <w:t xml:space="preserve"> PT. Kawasan </w:t>
      </w:r>
      <w:proofErr w:type="spellStart"/>
      <w:r>
        <w:rPr>
          <w:color w:val="000000"/>
        </w:rPr>
        <w:t>Industri</w:t>
      </w:r>
      <w:proofErr w:type="spellEnd"/>
      <w:r>
        <w:rPr>
          <w:color w:val="000000"/>
        </w:rPr>
        <w:t xml:space="preserve"> Gresik". Dan </w:t>
      </w:r>
      <w:proofErr w:type="spellStart"/>
      <w:r>
        <w:rPr>
          <w:color w:val="000000"/>
        </w:rPr>
        <w:t>tujuan</w:t>
      </w:r>
      <w:proofErr w:type="spellEnd"/>
      <w:r>
        <w:rPr>
          <w:color w:val="000000"/>
        </w:rPr>
        <w:t xml:space="preserve"> kami </w:t>
      </w:r>
      <w:proofErr w:type="spellStart"/>
      <w:r>
        <w:rPr>
          <w:color w:val="000000"/>
        </w:rPr>
        <w:t>adalah</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mengamati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mendalam</w:t>
      </w:r>
      <w:proofErr w:type="spellEnd"/>
      <w:r>
        <w:rPr>
          <w:color w:val="000000"/>
        </w:rPr>
        <w:t xml:space="preserve"> </w:t>
      </w:r>
      <w:proofErr w:type="spellStart"/>
      <w:r>
        <w:rPr>
          <w:color w:val="000000"/>
        </w:rPr>
        <w:t>mengenai</w:t>
      </w:r>
      <w:proofErr w:type="spellEnd"/>
      <w:r>
        <w:rPr>
          <w:color w:val="000000"/>
        </w:rPr>
        <w:t xml:space="preserve"> </w:t>
      </w:r>
      <w:proofErr w:type="spellStart"/>
      <w:r>
        <w:rPr>
          <w:color w:val="000000"/>
        </w:rPr>
        <w:t>kinerja</w:t>
      </w:r>
      <w:proofErr w:type="spellEnd"/>
      <w:r>
        <w:rPr>
          <w:color w:val="000000"/>
        </w:rPr>
        <w:t xml:space="preserve"> </w:t>
      </w:r>
      <w:proofErr w:type="spellStart"/>
      <w:r>
        <w:rPr>
          <w:color w:val="000000"/>
        </w:rPr>
        <w:t>karyawan</w:t>
      </w:r>
      <w:proofErr w:type="spellEnd"/>
      <w:r>
        <w:rPr>
          <w:color w:val="000000"/>
        </w:rPr>
        <w:t xml:space="preserve"> PT. Kawasan </w:t>
      </w:r>
      <w:proofErr w:type="spellStart"/>
      <w:r>
        <w:rPr>
          <w:color w:val="000000"/>
        </w:rPr>
        <w:t>Industri</w:t>
      </w:r>
      <w:proofErr w:type="spellEnd"/>
      <w:r>
        <w:rPr>
          <w:color w:val="000000"/>
        </w:rPr>
        <w:t xml:space="preserve"> Gresik.</w:t>
      </w:r>
    </w:p>
    <w:p w14:paraId="59D8BC39" w14:textId="77777777" w:rsidR="0059052E" w:rsidRDefault="0059052E" w:rsidP="00082644">
      <w:pPr>
        <w:pStyle w:val="NormalWeb"/>
        <w:spacing w:before="0" w:beforeAutospacing="0" w:after="0" w:afterAutospacing="0" w:line="276" w:lineRule="auto"/>
        <w:ind w:left="1548" w:right="650" w:firstLine="612"/>
        <w:jc w:val="both"/>
        <w:rPr>
          <w:color w:val="000000"/>
        </w:rPr>
      </w:pPr>
    </w:p>
    <w:p w14:paraId="6AB9C453" w14:textId="77777777" w:rsidR="0059052E" w:rsidRDefault="0059052E" w:rsidP="00082644">
      <w:pPr>
        <w:pStyle w:val="NormalWeb"/>
        <w:spacing w:before="0" w:beforeAutospacing="0" w:after="0" w:afterAutospacing="0" w:line="276" w:lineRule="auto"/>
        <w:ind w:left="1548" w:right="650" w:firstLine="612"/>
        <w:jc w:val="both"/>
        <w:rPr>
          <w:color w:val="000000"/>
        </w:rPr>
      </w:pPr>
    </w:p>
    <w:p w14:paraId="73AD9A63" w14:textId="77777777" w:rsidR="0059052E" w:rsidRDefault="0059052E" w:rsidP="0059052E">
      <w:pPr>
        <w:spacing w:line="276" w:lineRule="auto"/>
        <w:ind w:left="1530" w:right="560" w:firstLine="630"/>
        <w:jc w:val="both"/>
        <w:rPr>
          <w:sz w:val="24"/>
          <w:szCs w:val="24"/>
        </w:rPr>
      </w:pPr>
      <w:r>
        <w:rPr>
          <w:sz w:val="24"/>
          <w:szCs w:val="24"/>
        </w:rPr>
        <w:t>PT. Kawasan Industri Gresik yang merupakan perusahaan pengembang yang mengkhususkan diri dalam menyediakan lahan industri untuk investor lokal, nasional, dan internasional. PT Kawasan Industri Gresik menawarkan lini bisnis seperti:</w:t>
      </w:r>
    </w:p>
    <w:p w14:paraId="6608B9EE" w14:textId="77777777" w:rsidR="0059052E" w:rsidRDefault="0059052E" w:rsidP="003312C6">
      <w:pPr>
        <w:pStyle w:val="DaftarParagraf"/>
        <w:widowControl/>
        <w:numPr>
          <w:ilvl w:val="0"/>
          <w:numId w:val="25"/>
        </w:numPr>
        <w:autoSpaceDE/>
        <w:autoSpaceDN/>
        <w:spacing w:line="276" w:lineRule="auto"/>
        <w:ind w:left="2520" w:right="560"/>
        <w:contextualSpacing/>
        <w:jc w:val="both"/>
        <w:rPr>
          <w:sz w:val="24"/>
          <w:szCs w:val="24"/>
        </w:rPr>
      </w:pPr>
      <w:r>
        <w:rPr>
          <w:sz w:val="24"/>
          <w:szCs w:val="24"/>
        </w:rPr>
        <w:t>Lahan Industri</w:t>
      </w:r>
    </w:p>
    <w:p w14:paraId="77D1C3F0" w14:textId="77777777" w:rsidR="0059052E" w:rsidRDefault="0059052E" w:rsidP="0059052E">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right="560" w:hanging="360"/>
        <w:rPr>
          <w:sz w:val="24"/>
          <w:szCs w:val="24"/>
          <w:lang w:eastAsia="id-ID"/>
        </w:rPr>
      </w:pPr>
      <w:r>
        <w:rPr>
          <w:sz w:val="24"/>
          <w:szCs w:val="24"/>
          <w:lang w:eastAsia="id-ID"/>
        </w:rPr>
        <w:tab/>
        <w:t>Lahan industri siap pakai tetapi juga bangunan pabrik standar, pusat bisnis, serta kafe dan ruang kerja bersama (</w:t>
      </w:r>
      <w:proofErr w:type="spellStart"/>
      <w:r>
        <w:rPr>
          <w:i/>
          <w:iCs/>
          <w:sz w:val="24"/>
          <w:szCs w:val="24"/>
          <w:lang w:eastAsia="id-ID"/>
        </w:rPr>
        <w:t>Working</w:t>
      </w:r>
      <w:proofErr w:type="spellEnd"/>
      <w:r>
        <w:rPr>
          <w:i/>
          <w:iCs/>
          <w:sz w:val="24"/>
          <w:szCs w:val="24"/>
          <w:lang w:eastAsia="id-ID"/>
        </w:rPr>
        <w:t xml:space="preserve"> </w:t>
      </w:r>
      <w:proofErr w:type="spellStart"/>
      <w:r>
        <w:rPr>
          <w:i/>
          <w:iCs/>
          <w:sz w:val="24"/>
          <w:szCs w:val="24"/>
          <w:lang w:eastAsia="id-ID"/>
        </w:rPr>
        <w:t>Space</w:t>
      </w:r>
      <w:proofErr w:type="spellEnd"/>
      <w:r>
        <w:rPr>
          <w:sz w:val="24"/>
          <w:szCs w:val="24"/>
          <w:lang w:eastAsia="id-ID"/>
        </w:rPr>
        <w:t>).</w:t>
      </w:r>
    </w:p>
    <w:p w14:paraId="4556BE48" w14:textId="77777777" w:rsidR="0059052E" w:rsidRDefault="0059052E" w:rsidP="003312C6">
      <w:pPr>
        <w:pStyle w:val="DaftarParagraf"/>
        <w:widowControl/>
        <w:numPr>
          <w:ilvl w:val="0"/>
          <w:numId w:val="25"/>
        </w:numPr>
        <w:autoSpaceDE/>
        <w:autoSpaceDN/>
        <w:spacing w:line="276" w:lineRule="auto"/>
        <w:ind w:left="2520" w:right="560"/>
        <w:contextualSpacing/>
        <w:jc w:val="both"/>
        <w:rPr>
          <w:rFonts w:eastAsiaTheme="minorHAnsi" w:cstheme="minorBidi"/>
          <w:sz w:val="24"/>
          <w:szCs w:val="24"/>
        </w:rPr>
      </w:pPr>
      <w:r>
        <w:rPr>
          <w:sz w:val="24"/>
          <w:szCs w:val="24"/>
        </w:rPr>
        <w:t>Gudang</w:t>
      </w:r>
    </w:p>
    <w:p w14:paraId="2BCE9FCE" w14:textId="77777777" w:rsidR="0059052E" w:rsidRDefault="0059052E" w:rsidP="0059052E">
      <w:pPr>
        <w:pStyle w:val="DaftarParagraf"/>
        <w:spacing w:line="276" w:lineRule="auto"/>
        <w:ind w:left="2520" w:right="560" w:firstLine="0"/>
        <w:jc w:val="both"/>
        <w:rPr>
          <w:sz w:val="24"/>
          <w:szCs w:val="24"/>
        </w:rPr>
      </w:pPr>
      <w:r>
        <w:rPr>
          <w:rStyle w:val="y2iqfc"/>
          <w:sz w:val="24"/>
          <w:szCs w:val="24"/>
        </w:rPr>
        <w:t>Gudang yang strategis untuk disewakan, Kawasan Industri Gresik menyediakan gudang yang bisa disewa oleh investor.</w:t>
      </w:r>
    </w:p>
    <w:p w14:paraId="30D57EE6" w14:textId="77777777" w:rsidR="0059052E" w:rsidRDefault="0059052E" w:rsidP="003312C6">
      <w:pPr>
        <w:pStyle w:val="DaftarParagraf"/>
        <w:widowControl/>
        <w:numPr>
          <w:ilvl w:val="0"/>
          <w:numId w:val="25"/>
        </w:numPr>
        <w:autoSpaceDE/>
        <w:autoSpaceDN/>
        <w:spacing w:line="276" w:lineRule="auto"/>
        <w:ind w:left="2520" w:right="560"/>
        <w:contextualSpacing/>
        <w:jc w:val="both"/>
        <w:rPr>
          <w:rFonts w:cstheme="minorBidi"/>
          <w:sz w:val="24"/>
          <w:szCs w:val="24"/>
        </w:rPr>
      </w:pPr>
      <w:r>
        <w:rPr>
          <w:sz w:val="24"/>
          <w:szCs w:val="24"/>
        </w:rPr>
        <w:t>Gudang Logistik</w:t>
      </w:r>
    </w:p>
    <w:p w14:paraId="097207F6" w14:textId="77777777" w:rsidR="0059052E" w:rsidRDefault="0059052E" w:rsidP="0059052E">
      <w:pPr>
        <w:pStyle w:val="DaftarParagraf"/>
        <w:spacing w:line="276" w:lineRule="auto"/>
        <w:ind w:left="2520" w:right="560" w:firstLine="0"/>
        <w:jc w:val="both"/>
        <w:rPr>
          <w:sz w:val="28"/>
          <w:szCs w:val="28"/>
        </w:rPr>
      </w:pPr>
      <w:r>
        <w:rPr>
          <w:rStyle w:val="y2iqfc"/>
          <w:sz w:val="24"/>
          <w:szCs w:val="24"/>
        </w:rPr>
        <w:t>Pergudangan logistik yang merupakan pergudangan terintegrasi yang dapat disewakan kepada investor.</w:t>
      </w:r>
    </w:p>
    <w:p w14:paraId="76A82A00" w14:textId="77777777" w:rsidR="0059052E" w:rsidRDefault="0059052E" w:rsidP="003312C6">
      <w:pPr>
        <w:pStyle w:val="DaftarParagraf"/>
        <w:widowControl/>
        <w:numPr>
          <w:ilvl w:val="0"/>
          <w:numId w:val="25"/>
        </w:numPr>
        <w:autoSpaceDE/>
        <w:autoSpaceDN/>
        <w:spacing w:line="276" w:lineRule="auto"/>
        <w:ind w:left="2520" w:right="560"/>
        <w:contextualSpacing/>
        <w:jc w:val="both"/>
        <w:rPr>
          <w:rFonts w:cstheme="minorBidi"/>
          <w:sz w:val="24"/>
          <w:szCs w:val="24"/>
        </w:rPr>
      </w:pPr>
      <w:r>
        <w:rPr>
          <w:sz w:val="24"/>
          <w:szCs w:val="24"/>
        </w:rPr>
        <w:t>BPSP</w:t>
      </w:r>
    </w:p>
    <w:p w14:paraId="2C6046B3" w14:textId="77777777" w:rsidR="0059052E" w:rsidRDefault="0059052E" w:rsidP="0059052E">
      <w:pPr>
        <w:pStyle w:val="HTMLSudahDiformat"/>
        <w:spacing w:line="276" w:lineRule="auto"/>
        <w:ind w:left="2520" w:right="560"/>
        <w:rPr>
          <w:rFonts w:ascii="Times New Roman" w:hAnsi="Times New Roman" w:cs="Times New Roman"/>
          <w:sz w:val="24"/>
          <w:szCs w:val="24"/>
        </w:rPr>
      </w:pPr>
      <w:r>
        <w:rPr>
          <w:rStyle w:val="y2iqfc"/>
          <w:rFonts w:ascii="Times New Roman" w:hAnsi="Times New Roman" w:cs="Times New Roman"/>
          <w:sz w:val="24"/>
          <w:szCs w:val="24"/>
        </w:rPr>
        <w:t>Bangunan pabrik standar, adalah bangunan yang terdiri dari kantor dan bengkel yang dapat disewa dan dibeli oleh investor.</w:t>
      </w:r>
    </w:p>
    <w:p w14:paraId="04850EE2" w14:textId="77777777" w:rsidR="0059052E" w:rsidRDefault="0059052E" w:rsidP="003312C6">
      <w:pPr>
        <w:pStyle w:val="DaftarParagraf"/>
        <w:widowControl/>
        <w:numPr>
          <w:ilvl w:val="0"/>
          <w:numId w:val="25"/>
        </w:num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520" w:right="560"/>
        <w:contextualSpacing/>
        <w:jc w:val="both"/>
        <w:rPr>
          <w:rFonts w:cstheme="minorBidi"/>
          <w:sz w:val="24"/>
          <w:szCs w:val="24"/>
        </w:rPr>
      </w:pPr>
      <w:r>
        <w:rPr>
          <w:sz w:val="24"/>
          <w:szCs w:val="24"/>
        </w:rPr>
        <w:t>Properti</w:t>
      </w:r>
    </w:p>
    <w:p w14:paraId="7F989D02" w14:textId="77777777" w:rsidR="00082644" w:rsidRPr="0059052E" w:rsidRDefault="0059052E" w:rsidP="0059052E">
      <w:pPr>
        <w:pStyle w:val="HTMLSudahDiformat"/>
        <w:spacing w:line="276" w:lineRule="auto"/>
        <w:ind w:left="2520" w:right="560"/>
        <w:rPr>
          <w:rFonts w:cs="Times New Roman"/>
          <w:lang w:val="en-US"/>
        </w:rPr>
      </w:pPr>
      <w:r>
        <w:rPr>
          <w:rStyle w:val="y2iqfc"/>
          <w:rFonts w:ascii="Times New Roman" w:hAnsi="Times New Roman" w:cs="Times New Roman"/>
          <w:sz w:val="24"/>
          <w:szCs w:val="24"/>
        </w:rPr>
        <w:t>Terdapat 50 properti yang disewakan dan dijual kepada investor.</w:t>
      </w:r>
    </w:p>
    <w:p w14:paraId="1CCC5CAD" w14:textId="77777777" w:rsidR="00ED746D" w:rsidRDefault="00ED746D" w:rsidP="00082644">
      <w:pPr>
        <w:pStyle w:val="TeksIsi"/>
        <w:ind w:left="1440" w:right="650"/>
        <w:rPr>
          <w:sz w:val="15"/>
        </w:rPr>
      </w:pPr>
    </w:p>
    <w:p w14:paraId="670C1191" w14:textId="77777777" w:rsidR="00ED746D" w:rsidRPr="00104F7D" w:rsidRDefault="00854A6A" w:rsidP="003312C6">
      <w:pPr>
        <w:pStyle w:val="Judul1"/>
        <w:numPr>
          <w:ilvl w:val="1"/>
          <w:numId w:val="13"/>
        </w:numPr>
        <w:tabs>
          <w:tab w:val="left" w:pos="2156"/>
        </w:tabs>
        <w:spacing w:before="63"/>
        <w:jc w:val="both"/>
      </w:pPr>
      <w:bookmarkStart w:id="7" w:name="_bookmark8"/>
      <w:bookmarkEnd w:id="7"/>
      <w:r>
        <w:t>Tujuan</w:t>
      </w:r>
      <w:r w:rsidR="00104F7D">
        <w:rPr>
          <w:spacing w:val="-1"/>
        </w:rPr>
        <w:t xml:space="preserve"> dan Manfaat</w:t>
      </w:r>
    </w:p>
    <w:p w14:paraId="550AD4C5" w14:textId="24897975" w:rsidR="00104F7D" w:rsidRPr="00104F7D" w:rsidRDefault="00104F7D" w:rsidP="003312C6">
      <w:pPr>
        <w:pStyle w:val="Judul1"/>
        <w:numPr>
          <w:ilvl w:val="2"/>
          <w:numId w:val="13"/>
        </w:numPr>
        <w:tabs>
          <w:tab w:val="left" w:pos="2156"/>
        </w:tabs>
        <w:spacing w:before="63"/>
        <w:jc w:val="both"/>
        <w:rPr>
          <w:spacing w:val="-1"/>
        </w:rPr>
      </w:pPr>
      <w:r>
        <w:rPr>
          <w:spacing w:val="-1"/>
        </w:rPr>
        <w:t>Tujuan</w:t>
      </w:r>
      <w:r w:rsidR="000601F1">
        <w:rPr>
          <w:spacing w:val="-1"/>
          <w:lang w:val="en-US"/>
        </w:rPr>
        <w:t xml:space="preserve"> </w:t>
      </w:r>
      <w:proofErr w:type="spellStart"/>
      <w:r w:rsidR="000601F1">
        <w:rPr>
          <w:spacing w:val="-1"/>
          <w:lang w:val="en-US"/>
        </w:rPr>
        <w:t>Ke</w:t>
      </w:r>
      <w:r w:rsidR="000601F1" w:rsidRPr="000601F1">
        <w:rPr>
          <w:color w:val="000000"/>
          <w:lang w:val="en-US"/>
        </w:rPr>
        <w:t>rja</w:t>
      </w:r>
      <w:proofErr w:type="spellEnd"/>
      <w:r w:rsidR="000601F1" w:rsidRPr="000601F1">
        <w:rPr>
          <w:color w:val="000000"/>
          <w:lang w:val="en-US"/>
        </w:rPr>
        <w:t xml:space="preserve"> </w:t>
      </w:r>
      <w:proofErr w:type="spellStart"/>
      <w:r w:rsidR="000601F1">
        <w:rPr>
          <w:color w:val="000000"/>
          <w:lang w:val="en-US"/>
        </w:rPr>
        <w:t>P</w:t>
      </w:r>
      <w:r w:rsidR="000601F1" w:rsidRPr="000601F1">
        <w:rPr>
          <w:color w:val="000000"/>
          <w:lang w:val="en-US"/>
        </w:rPr>
        <w:t>raktik</w:t>
      </w:r>
      <w:proofErr w:type="spellEnd"/>
    </w:p>
    <w:p w14:paraId="1B917564" w14:textId="6C1186DB" w:rsidR="00ED746D" w:rsidRDefault="00854A6A" w:rsidP="00104F7D">
      <w:pPr>
        <w:pStyle w:val="TeksIsi"/>
        <w:spacing w:before="16" w:line="259" w:lineRule="auto"/>
        <w:ind w:left="2182" w:right="877"/>
        <w:jc w:val="both"/>
      </w:pPr>
      <w:r>
        <w:t xml:space="preserve">Program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t xml:space="preserve">di </w:t>
      </w:r>
      <w:r w:rsidR="00104F7D">
        <w:t>PT. Kawasan Industri Gresik</w:t>
      </w:r>
      <w:r>
        <w:t xml:space="preserve"> ini memiliki tujuan sebagai berikut:</w:t>
      </w:r>
    </w:p>
    <w:p w14:paraId="36513F6A" w14:textId="77777777" w:rsidR="00ED746D" w:rsidRDefault="00854A6A" w:rsidP="003312C6">
      <w:pPr>
        <w:pStyle w:val="Judul1"/>
        <w:numPr>
          <w:ilvl w:val="3"/>
          <w:numId w:val="13"/>
        </w:numPr>
        <w:tabs>
          <w:tab w:val="left" w:pos="2902"/>
        </w:tabs>
        <w:spacing w:before="43"/>
        <w:ind w:right="877"/>
        <w:jc w:val="both"/>
      </w:pPr>
      <w:bookmarkStart w:id="8" w:name="_bookmark9"/>
      <w:bookmarkEnd w:id="8"/>
      <w:r>
        <w:t>Tujuan</w:t>
      </w:r>
      <w:r>
        <w:rPr>
          <w:spacing w:val="-1"/>
        </w:rPr>
        <w:t xml:space="preserve"> </w:t>
      </w:r>
      <w:r>
        <w:t>Umum</w:t>
      </w:r>
    </w:p>
    <w:p w14:paraId="65FAA74A" w14:textId="77777777" w:rsidR="00104F7D" w:rsidRPr="00104F7D" w:rsidRDefault="00104F7D" w:rsidP="003312C6">
      <w:pPr>
        <w:pStyle w:val="DaftarParagraf"/>
        <w:widowControl/>
        <w:numPr>
          <w:ilvl w:val="4"/>
          <w:numId w:val="13"/>
        </w:numPr>
        <w:autoSpaceDE/>
        <w:autoSpaceDN/>
        <w:spacing w:before="223"/>
        <w:ind w:right="877"/>
        <w:jc w:val="both"/>
        <w:textAlignment w:val="baseline"/>
        <w:rPr>
          <w:color w:val="000000"/>
          <w:sz w:val="24"/>
          <w:szCs w:val="24"/>
          <w:lang w:val="en-US"/>
        </w:rPr>
      </w:pPr>
      <w:proofErr w:type="spellStart"/>
      <w:r w:rsidRPr="00104F7D">
        <w:rPr>
          <w:color w:val="000000"/>
          <w:sz w:val="24"/>
          <w:szCs w:val="24"/>
          <w:lang w:val="en-US"/>
        </w:rPr>
        <w:t>Memberi</w:t>
      </w:r>
      <w:proofErr w:type="spellEnd"/>
      <w:r w:rsidRPr="00104F7D">
        <w:rPr>
          <w:color w:val="000000"/>
          <w:sz w:val="24"/>
          <w:szCs w:val="24"/>
          <w:lang w:val="en-US"/>
        </w:rPr>
        <w:t xml:space="preserve"> </w:t>
      </w:r>
      <w:proofErr w:type="spellStart"/>
      <w:r w:rsidRPr="00104F7D">
        <w:rPr>
          <w:color w:val="000000"/>
          <w:sz w:val="24"/>
          <w:szCs w:val="24"/>
          <w:lang w:val="en-US"/>
        </w:rPr>
        <w:t>kesempatan</w:t>
      </w:r>
      <w:proofErr w:type="spellEnd"/>
      <w:r w:rsidRPr="00104F7D">
        <w:rPr>
          <w:color w:val="000000"/>
          <w:sz w:val="24"/>
          <w:szCs w:val="24"/>
          <w:lang w:val="en-US"/>
        </w:rPr>
        <w:t xml:space="preserve"> </w:t>
      </w:r>
      <w:proofErr w:type="spellStart"/>
      <w:r w:rsidRPr="00104F7D">
        <w:rPr>
          <w:color w:val="000000"/>
          <w:sz w:val="24"/>
          <w:szCs w:val="24"/>
          <w:lang w:val="en-US"/>
        </w:rPr>
        <w:t>kepada</w:t>
      </w:r>
      <w:proofErr w:type="spellEnd"/>
      <w:r w:rsidRPr="00104F7D">
        <w:rPr>
          <w:color w:val="000000"/>
          <w:sz w:val="24"/>
          <w:szCs w:val="24"/>
          <w:lang w:val="en-US"/>
        </w:rPr>
        <w:t xml:space="preserve"> </w:t>
      </w:r>
      <w:proofErr w:type="spellStart"/>
      <w:r w:rsidRPr="00104F7D">
        <w:rPr>
          <w:color w:val="000000"/>
          <w:sz w:val="24"/>
          <w:szCs w:val="24"/>
          <w:lang w:val="en-US"/>
        </w:rPr>
        <w:t>mahasiswa</w:t>
      </w:r>
      <w:proofErr w:type="spellEnd"/>
      <w:r w:rsidRPr="00104F7D">
        <w:rPr>
          <w:color w:val="000000"/>
          <w:sz w:val="24"/>
          <w:szCs w:val="24"/>
          <w:lang w:val="en-US"/>
        </w:rPr>
        <w:t xml:space="preserve"> </w:t>
      </w:r>
      <w:proofErr w:type="spellStart"/>
      <w:r w:rsidRPr="00104F7D">
        <w:rPr>
          <w:color w:val="000000"/>
          <w:sz w:val="24"/>
          <w:szCs w:val="24"/>
          <w:lang w:val="en-US"/>
        </w:rPr>
        <w:t>mendapatkan</w:t>
      </w:r>
      <w:proofErr w:type="spellEnd"/>
      <w:r w:rsidRPr="00104F7D">
        <w:rPr>
          <w:color w:val="000000"/>
          <w:sz w:val="24"/>
          <w:szCs w:val="24"/>
          <w:lang w:val="en-US"/>
        </w:rPr>
        <w:t xml:space="preserve"> </w:t>
      </w:r>
      <w:proofErr w:type="spellStart"/>
      <w:r w:rsidRPr="00104F7D">
        <w:rPr>
          <w:color w:val="000000"/>
          <w:sz w:val="24"/>
          <w:szCs w:val="24"/>
          <w:lang w:val="en-US"/>
        </w:rPr>
        <w:t>pengalaman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w:t>
      </w:r>
      <w:proofErr w:type="spellStart"/>
      <w:r w:rsidRPr="00104F7D">
        <w:rPr>
          <w:color w:val="000000"/>
          <w:sz w:val="24"/>
          <w:szCs w:val="24"/>
          <w:lang w:val="en-US"/>
        </w:rPr>
        <w:t>sebelum</w:t>
      </w:r>
      <w:proofErr w:type="spellEnd"/>
      <w:r w:rsidRPr="00104F7D">
        <w:rPr>
          <w:color w:val="000000"/>
          <w:sz w:val="24"/>
          <w:szCs w:val="24"/>
          <w:lang w:val="en-US"/>
        </w:rPr>
        <w:t xml:space="preserve"> </w:t>
      </w:r>
      <w:proofErr w:type="spellStart"/>
      <w:r w:rsidRPr="00104F7D">
        <w:rPr>
          <w:color w:val="000000"/>
          <w:sz w:val="24"/>
          <w:szCs w:val="24"/>
          <w:lang w:val="en-US"/>
        </w:rPr>
        <w:t>memasuki</w:t>
      </w:r>
      <w:proofErr w:type="spellEnd"/>
      <w:r w:rsidRPr="00104F7D">
        <w:rPr>
          <w:color w:val="000000"/>
          <w:sz w:val="24"/>
          <w:szCs w:val="24"/>
          <w:lang w:val="en-US"/>
        </w:rPr>
        <w:t xml:space="preserve"> </w:t>
      </w:r>
      <w:proofErr w:type="spellStart"/>
      <w:r w:rsidRPr="00104F7D">
        <w:rPr>
          <w:color w:val="000000"/>
          <w:sz w:val="24"/>
          <w:szCs w:val="24"/>
          <w:lang w:val="en-US"/>
        </w:rPr>
        <w:t>lapangan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w:t>
      </w:r>
    </w:p>
    <w:p w14:paraId="5BF09D4B" w14:textId="77777777" w:rsidR="00104F7D" w:rsidRPr="00104F7D" w:rsidRDefault="00104F7D" w:rsidP="003312C6">
      <w:pPr>
        <w:pStyle w:val="DaftarParagraf"/>
        <w:widowControl/>
        <w:numPr>
          <w:ilvl w:val="4"/>
          <w:numId w:val="13"/>
        </w:numPr>
        <w:autoSpaceDE/>
        <w:autoSpaceDN/>
        <w:spacing w:before="92"/>
        <w:ind w:right="877"/>
        <w:jc w:val="both"/>
        <w:textAlignment w:val="baseline"/>
        <w:rPr>
          <w:color w:val="000000"/>
          <w:sz w:val="24"/>
          <w:szCs w:val="24"/>
          <w:lang w:val="en-US"/>
        </w:rPr>
      </w:pPr>
      <w:proofErr w:type="spellStart"/>
      <w:r w:rsidRPr="00104F7D">
        <w:rPr>
          <w:color w:val="000000"/>
          <w:sz w:val="24"/>
          <w:szCs w:val="24"/>
          <w:lang w:val="en-US"/>
        </w:rPr>
        <w:t>Mengenal</w:t>
      </w:r>
      <w:proofErr w:type="spellEnd"/>
      <w:r w:rsidRPr="00104F7D">
        <w:rPr>
          <w:color w:val="000000"/>
          <w:sz w:val="24"/>
          <w:szCs w:val="24"/>
          <w:lang w:val="en-US"/>
        </w:rPr>
        <w:t xml:space="preserve"> dan </w:t>
      </w:r>
      <w:proofErr w:type="spellStart"/>
      <w:r w:rsidRPr="00104F7D">
        <w:rPr>
          <w:color w:val="000000"/>
          <w:sz w:val="24"/>
          <w:szCs w:val="24"/>
          <w:lang w:val="en-US"/>
        </w:rPr>
        <w:t>mempelajari</w:t>
      </w:r>
      <w:proofErr w:type="spellEnd"/>
      <w:r w:rsidRPr="00104F7D">
        <w:rPr>
          <w:color w:val="000000"/>
          <w:sz w:val="24"/>
          <w:szCs w:val="24"/>
          <w:lang w:val="en-US"/>
        </w:rPr>
        <w:t xml:space="preserve"> </w:t>
      </w:r>
      <w:proofErr w:type="spellStart"/>
      <w:r w:rsidRPr="00104F7D">
        <w:rPr>
          <w:color w:val="000000"/>
          <w:sz w:val="24"/>
          <w:szCs w:val="24"/>
          <w:lang w:val="en-US"/>
        </w:rPr>
        <w:t>tentang</w:t>
      </w:r>
      <w:proofErr w:type="spellEnd"/>
      <w:r w:rsidRPr="00104F7D">
        <w:rPr>
          <w:color w:val="000000"/>
          <w:sz w:val="24"/>
          <w:szCs w:val="24"/>
          <w:lang w:val="en-US"/>
        </w:rPr>
        <w:t xml:space="preserve"> </w:t>
      </w:r>
      <w:proofErr w:type="spellStart"/>
      <w:r w:rsidRPr="00104F7D">
        <w:rPr>
          <w:color w:val="000000"/>
          <w:sz w:val="24"/>
          <w:szCs w:val="24"/>
          <w:lang w:val="en-US"/>
        </w:rPr>
        <w:t>berbagai</w:t>
      </w:r>
      <w:proofErr w:type="spellEnd"/>
      <w:r w:rsidRPr="00104F7D">
        <w:rPr>
          <w:color w:val="000000"/>
          <w:sz w:val="24"/>
          <w:szCs w:val="24"/>
          <w:lang w:val="en-US"/>
        </w:rPr>
        <w:t xml:space="preserve"> </w:t>
      </w:r>
      <w:proofErr w:type="spellStart"/>
      <w:r w:rsidRPr="00104F7D">
        <w:rPr>
          <w:color w:val="000000"/>
          <w:sz w:val="24"/>
          <w:szCs w:val="24"/>
          <w:lang w:val="en-US"/>
        </w:rPr>
        <w:t>permasalahan</w:t>
      </w:r>
      <w:proofErr w:type="spellEnd"/>
      <w:r w:rsidRPr="00104F7D">
        <w:rPr>
          <w:color w:val="000000"/>
          <w:sz w:val="24"/>
          <w:szCs w:val="24"/>
          <w:lang w:val="en-US"/>
        </w:rPr>
        <w:t xml:space="preserve"> yang </w:t>
      </w:r>
      <w:proofErr w:type="spellStart"/>
      <w:r w:rsidRPr="00104F7D">
        <w:rPr>
          <w:color w:val="000000"/>
          <w:sz w:val="24"/>
          <w:szCs w:val="24"/>
          <w:lang w:val="en-US"/>
        </w:rPr>
        <w:t>sering</w:t>
      </w:r>
      <w:proofErr w:type="spellEnd"/>
      <w:r w:rsidRPr="00104F7D">
        <w:rPr>
          <w:color w:val="000000"/>
          <w:sz w:val="24"/>
          <w:szCs w:val="24"/>
          <w:lang w:val="en-US"/>
        </w:rPr>
        <w:t xml:space="preserve"> </w:t>
      </w:r>
      <w:proofErr w:type="spellStart"/>
      <w:r w:rsidRPr="00104F7D">
        <w:rPr>
          <w:color w:val="000000"/>
          <w:sz w:val="24"/>
          <w:szCs w:val="24"/>
          <w:lang w:val="en-US"/>
        </w:rPr>
        <w:t>terjadi</w:t>
      </w:r>
      <w:proofErr w:type="spellEnd"/>
      <w:r w:rsidRPr="00104F7D">
        <w:rPr>
          <w:color w:val="000000"/>
          <w:sz w:val="24"/>
          <w:szCs w:val="24"/>
          <w:lang w:val="en-US"/>
        </w:rPr>
        <w:t xml:space="preserve"> di </w:t>
      </w:r>
      <w:proofErr w:type="spellStart"/>
      <w:r w:rsidRPr="00104F7D">
        <w:rPr>
          <w:color w:val="000000"/>
          <w:sz w:val="24"/>
          <w:szCs w:val="24"/>
          <w:lang w:val="en-US"/>
        </w:rPr>
        <w:t>lapangan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w:t>
      </w:r>
    </w:p>
    <w:p w14:paraId="38CF372A" w14:textId="1292857D" w:rsidR="00104F7D" w:rsidRPr="00104F7D" w:rsidRDefault="00104F7D" w:rsidP="003312C6">
      <w:pPr>
        <w:pStyle w:val="DaftarParagraf"/>
        <w:widowControl/>
        <w:numPr>
          <w:ilvl w:val="4"/>
          <w:numId w:val="13"/>
        </w:numPr>
        <w:autoSpaceDE/>
        <w:autoSpaceDN/>
        <w:spacing w:before="89"/>
        <w:ind w:right="877"/>
        <w:jc w:val="both"/>
        <w:textAlignment w:val="baseline"/>
        <w:rPr>
          <w:color w:val="000000"/>
          <w:sz w:val="20"/>
          <w:szCs w:val="20"/>
          <w:lang w:val="en-US"/>
        </w:rPr>
      </w:pPr>
      <w:proofErr w:type="spellStart"/>
      <w:r w:rsidRPr="00104F7D">
        <w:rPr>
          <w:color w:val="000000"/>
          <w:sz w:val="24"/>
          <w:szCs w:val="24"/>
          <w:lang w:val="en-US"/>
        </w:rPr>
        <w:t>Membandingkan</w:t>
      </w:r>
      <w:proofErr w:type="spellEnd"/>
      <w:r w:rsidRPr="00104F7D">
        <w:rPr>
          <w:color w:val="000000"/>
          <w:sz w:val="24"/>
          <w:szCs w:val="24"/>
          <w:lang w:val="en-US"/>
        </w:rPr>
        <w:t xml:space="preserve"> </w:t>
      </w:r>
      <w:proofErr w:type="spellStart"/>
      <w:r w:rsidRPr="00104F7D">
        <w:rPr>
          <w:color w:val="000000"/>
          <w:sz w:val="24"/>
          <w:szCs w:val="24"/>
          <w:lang w:val="en-US"/>
        </w:rPr>
        <w:t>ilmu</w:t>
      </w:r>
      <w:proofErr w:type="spellEnd"/>
      <w:r w:rsidRPr="00104F7D">
        <w:rPr>
          <w:color w:val="000000"/>
          <w:sz w:val="24"/>
          <w:szCs w:val="24"/>
          <w:lang w:val="en-US"/>
        </w:rPr>
        <w:t xml:space="preserve"> yang </w:t>
      </w:r>
      <w:proofErr w:type="spellStart"/>
      <w:r w:rsidRPr="00104F7D">
        <w:rPr>
          <w:color w:val="000000"/>
          <w:sz w:val="24"/>
          <w:szCs w:val="24"/>
          <w:lang w:val="en-US"/>
        </w:rPr>
        <w:t>diperoleh</w:t>
      </w:r>
      <w:proofErr w:type="spellEnd"/>
      <w:r w:rsidRPr="00104F7D">
        <w:rPr>
          <w:color w:val="000000"/>
          <w:sz w:val="24"/>
          <w:szCs w:val="24"/>
          <w:lang w:val="en-US"/>
        </w:rPr>
        <w:t xml:space="preserve"> </w:t>
      </w:r>
      <w:proofErr w:type="spellStart"/>
      <w:r w:rsidRPr="00104F7D">
        <w:rPr>
          <w:color w:val="000000"/>
          <w:sz w:val="24"/>
          <w:szCs w:val="24"/>
          <w:lang w:val="en-US"/>
        </w:rPr>
        <w:t>diperkuliahan</w:t>
      </w:r>
      <w:proofErr w:type="spellEnd"/>
      <w:r w:rsidRPr="00104F7D">
        <w:rPr>
          <w:color w:val="000000"/>
          <w:sz w:val="24"/>
          <w:szCs w:val="24"/>
          <w:lang w:val="en-US"/>
        </w:rPr>
        <w:t xml:space="preserve"> </w:t>
      </w:r>
      <w:proofErr w:type="spellStart"/>
      <w:r w:rsidRPr="00104F7D">
        <w:rPr>
          <w:color w:val="000000"/>
          <w:sz w:val="24"/>
          <w:szCs w:val="24"/>
          <w:lang w:val="en-US"/>
        </w:rPr>
        <w:t>dengan</w:t>
      </w:r>
      <w:proofErr w:type="spellEnd"/>
      <w:r w:rsidRPr="00104F7D">
        <w:rPr>
          <w:color w:val="000000"/>
          <w:sz w:val="24"/>
          <w:szCs w:val="24"/>
          <w:lang w:val="en-US"/>
        </w:rPr>
        <w:t xml:space="preserve"> </w:t>
      </w:r>
      <w:proofErr w:type="spellStart"/>
      <w:r w:rsidRPr="00104F7D">
        <w:rPr>
          <w:color w:val="000000"/>
          <w:sz w:val="24"/>
          <w:szCs w:val="24"/>
          <w:lang w:val="en-US"/>
        </w:rPr>
        <w:t>pelaksanaan</w:t>
      </w:r>
      <w:proofErr w:type="spellEnd"/>
      <w:r w:rsidRPr="00104F7D">
        <w:rPr>
          <w:color w:val="000000"/>
          <w:sz w:val="24"/>
          <w:szCs w:val="24"/>
          <w:lang w:val="en-US"/>
        </w:rPr>
        <w:t xml:space="preserve">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rsidRPr="00104F7D">
        <w:rPr>
          <w:color w:val="000000"/>
          <w:sz w:val="24"/>
          <w:szCs w:val="24"/>
          <w:lang w:val="en-US"/>
        </w:rPr>
        <w:t xml:space="preserve">di </w:t>
      </w:r>
      <w:proofErr w:type="spellStart"/>
      <w:r w:rsidRPr="00104F7D">
        <w:rPr>
          <w:color w:val="000000"/>
          <w:sz w:val="24"/>
          <w:szCs w:val="24"/>
          <w:lang w:val="en-US"/>
        </w:rPr>
        <w:t>perusahaan</w:t>
      </w:r>
      <w:proofErr w:type="spellEnd"/>
      <w:r w:rsidRPr="00104F7D">
        <w:rPr>
          <w:color w:val="000000"/>
          <w:sz w:val="24"/>
          <w:szCs w:val="24"/>
          <w:lang w:val="en-US"/>
        </w:rPr>
        <w:t>.</w:t>
      </w:r>
    </w:p>
    <w:p w14:paraId="008415D6" w14:textId="77777777" w:rsidR="00ED746D" w:rsidRDefault="00ED746D">
      <w:pPr>
        <w:spacing w:line="256" w:lineRule="auto"/>
        <w:jc w:val="both"/>
        <w:rPr>
          <w:sz w:val="24"/>
        </w:rPr>
        <w:sectPr w:rsidR="00ED746D" w:rsidSect="00E562D5">
          <w:headerReference w:type="default" r:id="rId16"/>
          <w:footerReference w:type="default" r:id="rId17"/>
          <w:pgSz w:w="11910" w:h="16840"/>
          <w:pgMar w:top="2460" w:right="820" w:bottom="1320" w:left="1080" w:header="1055" w:footer="1122" w:gutter="0"/>
          <w:pgNumType w:start="1"/>
          <w:cols w:space="720"/>
        </w:sectPr>
      </w:pPr>
    </w:p>
    <w:p w14:paraId="66466278" w14:textId="77777777" w:rsidR="00ED746D" w:rsidRDefault="00ED746D">
      <w:pPr>
        <w:pStyle w:val="TeksIsi"/>
        <w:spacing w:before="5"/>
        <w:rPr>
          <w:sz w:val="15"/>
        </w:rPr>
      </w:pPr>
    </w:p>
    <w:p w14:paraId="353C8A7C" w14:textId="77777777" w:rsidR="00ED746D" w:rsidRDefault="00854A6A" w:rsidP="003312C6">
      <w:pPr>
        <w:pStyle w:val="Judul1"/>
        <w:numPr>
          <w:ilvl w:val="3"/>
          <w:numId w:val="13"/>
        </w:numPr>
        <w:tabs>
          <w:tab w:val="left" w:pos="2902"/>
        </w:tabs>
        <w:jc w:val="both"/>
      </w:pPr>
      <w:bookmarkStart w:id="9" w:name="_bookmark10"/>
      <w:bookmarkEnd w:id="9"/>
      <w:r>
        <w:t>Tujuan</w:t>
      </w:r>
      <w:r>
        <w:rPr>
          <w:spacing w:val="-6"/>
        </w:rPr>
        <w:t xml:space="preserve"> </w:t>
      </w:r>
      <w:r>
        <w:t>Khusus</w:t>
      </w:r>
    </w:p>
    <w:p w14:paraId="6E9983C5" w14:textId="77777777" w:rsidR="00104F7D" w:rsidRPr="00104F7D" w:rsidRDefault="00104F7D" w:rsidP="00104F7D">
      <w:pPr>
        <w:widowControl/>
        <w:tabs>
          <w:tab w:val="left" w:pos="3060"/>
          <w:tab w:val="left" w:pos="9180"/>
        </w:tabs>
        <w:autoSpaceDE/>
        <w:autoSpaceDN/>
        <w:ind w:left="2160"/>
        <w:jc w:val="both"/>
        <w:rPr>
          <w:sz w:val="24"/>
          <w:szCs w:val="24"/>
          <w:lang w:val="en-US"/>
        </w:rPr>
      </w:pPr>
      <w:bookmarkStart w:id="10" w:name="_bookmark11"/>
      <w:bookmarkEnd w:id="10"/>
      <w:proofErr w:type="spellStart"/>
      <w:r w:rsidRPr="00104F7D">
        <w:rPr>
          <w:color w:val="000000"/>
          <w:sz w:val="24"/>
          <w:szCs w:val="24"/>
          <w:lang w:val="en-US"/>
        </w:rPr>
        <w:t>Secara</w:t>
      </w:r>
      <w:proofErr w:type="spellEnd"/>
      <w:r w:rsidRPr="00104F7D">
        <w:rPr>
          <w:color w:val="000000"/>
          <w:sz w:val="24"/>
          <w:szCs w:val="24"/>
          <w:lang w:val="en-US"/>
        </w:rPr>
        <w:t xml:space="preserve"> </w:t>
      </w:r>
      <w:proofErr w:type="spellStart"/>
      <w:r w:rsidRPr="00104F7D">
        <w:rPr>
          <w:color w:val="000000"/>
          <w:sz w:val="24"/>
          <w:szCs w:val="24"/>
          <w:lang w:val="en-US"/>
        </w:rPr>
        <w:t>khusus</w:t>
      </w:r>
      <w:proofErr w:type="spellEnd"/>
      <w:r w:rsidRPr="00104F7D">
        <w:rPr>
          <w:color w:val="000000"/>
          <w:sz w:val="24"/>
          <w:szCs w:val="24"/>
          <w:lang w:val="en-US"/>
        </w:rPr>
        <w:t xml:space="preserve"> </w:t>
      </w:r>
      <w:proofErr w:type="spellStart"/>
      <w:r w:rsidRPr="00104F7D">
        <w:rPr>
          <w:color w:val="000000"/>
          <w:sz w:val="24"/>
          <w:szCs w:val="24"/>
          <w:lang w:val="en-US"/>
        </w:rPr>
        <w:t>tujuan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w:t>
      </w:r>
      <w:proofErr w:type="spellStart"/>
      <w:r w:rsidRPr="00104F7D">
        <w:rPr>
          <w:color w:val="000000"/>
          <w:sz w:val="24"/>
          <w:szCs w:val="24"/>
          <w:lang w:val="en-US"/>
        </w:rPr>
        <w:t>praktik</w:t>
      </w:r>
      <w:proofErr w:type="spellEnd"/>
      <w:r w:rsidRPr="00104F7D">
        <w:rPr>
          <w:color w:val="000000"/>
          <w:sz w:val="24"/>
          <w:szCs w:val="24"/>
          <w:lang w:val="en-US"/>
        </w:rPr>
        <w:t xml:space="preserve"> di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 </w:t>
      </w:r>
      <w:proofErr w:type="spellStart"/>
      <w:r w:rsidRPr="00104F7D">
        <w:rPr>
          <w:color w:val="000000"/>
          <w:sz w:val="24"/>
          <w:szCs w:val="24"/>
          <w:lang w:val="en-US"/>
        </w:rPr>
        <w:t>adalah</w:t>
      </w:r>
      <w:proofErr w:type="spellEnd"/>
      <w:r w:rsidRPr="00104F7D">
        <w:rPr>
          <w:color w:val="000000"/>
          <w:sz w:val="24"/>
          <w:szCs w:val="24"/>
          <w:lang w:val="en-US"/>
        </w:rPr>
        <w:t xml:space="preserve"> </w:t>
      </w:r>
      <w:proofErr w:type="spellStart"/>
      <w:r w:rsidRPr="00104F7D">
        <w:rPr>
          <w:color w:val="000000"/>
          <w:sz w:val="24"/>
          <w:szCs w:val="24"/>
          <w:lang w:val="en-US"/>
        </w:rPr>
        <w:t>sebagai</w:t>
      </w:r>
      <w:proofErr w:type="spellEnd"/>
      <w:r w:rsidRPr="00104F7D">
        <w:rPr>
          <w:color w:val="000000"/>
          <w:sz w:val="24"/>
          <w:szCs w:val="24"/>
          <w:lang w:val="en-US"/>
        </w:rPr>
        <w:t xml:space="preserve"> </w:t>
      </w:r>
      <w:proofErr w:type="spellStart"/>
      <w:proofErr w:type="gramStart"/>
      <w:r w:rsidRPr="00104F7D">
        <w:rPr>
          <w:color w:val="000000"/>
          <w:sz w:val="24"/>
          <w:szCs w:val="24"/>
          <w:lang w:val="en-US"/>
        </w:rPr>
        <w:t>berikut</w:t>
      </w:r>
      <w:proofErr w:type="spellEnd"/>
      <w:r w:rsidRPr="00104F7D">
        <w:rPr>
          <w:color w:val="000000"/>
          <w:sz w:val="24"/>
          <w:szCs w:val="24"/>
          <w:lang w:val="en-US"/>
        </w:rPr>
        <w:t xml:space="preserve"> :</w:t>
      </w:r>
      <w:proofErr w:type="gramEnd"/>
    </w:p>
    <w:p w14:paraId="12611CC6" w14:textId="77777777" w:rsidR="00104F7D" w:rsidRPr="00104F7D" w:rsidRDefault="00104F7D" w:rsidP="003312C6">
      <w:pPr>
        <w:pStyle w:val="DaftarParagraf"/>
        <w:widowControl/>
        <w:numPr>
          <w:ilvl w:val="4"/>
          <w:numId w:val="13"/>
        </w:numPr>
        <w:tabs>
          <w:tab w:val="left" w:pos="3060"/>
          <w:tab w:val="left" w:pos="9180"/>
        </w:tabs>
        <w:autoSpaceDE/>
        <w:autoSpaceDN/>
        <w:spacing w:line="276" w:lineRule="auto"/>
        <w:jc w:val="both"/>
        <w:textAlignment w:val="baseline"/>
        <w:rPr>
          <w:color w:val="000000"/>
          <w:sz w:val="24"/>
          <w:szCs w:val="24"/>
          <w:lang w:val="en-US"/>
        </w:rPr>
      </w:pPr>
      <w:proofErr w:type="spellStart"/>
      <w:r w:rsidRPr="00104F7D">
        <w:rPr>
          <w:color w:val="000000"/>
          <w:sz w:val="24"/>
          <w:szCs w:val="24"/>
          <w:lang w:val="en-US"/>
        </w:rPr>
        <w:t>Mengetahui</w:t>
      </w:r>
      <w:proofErr w:type="spellEnd"/>
      <w:r w:rsidRPr="00104F7D">
        <w:rPr>
          <w:color w:val="000000"/>
          <w:sz w:val="24"/>
          <w:szCs w:val="24"/>
          <w:lang w:val="en-US"/>
        </w:rPr>
        <w:t xml:space="preserve"> </w:t>
      </w:r>
      <w:proofErr w:type="spellStart"/>
      <w:r w:rsidRPr="00104F7D">
        <w:rPr>
          <w:color w:val="000000"/>
          <w:sz w:val="24"/>
          <w:szCs w:val="24"/>
          <w:lang w:val="en-US"/>
        </w:rPr>
        <w:t>bagaimana</w:t>
      </w:r>
      <w:proofErr w:type="spellEnd"/>
      <w:r w:rsidRPr="00104F7D">
        <w:rPr>
          <w:color w:val="000000"/>
          <w:sz w:val="24"/>
          <w:szCs w:val="24"/>
          <w:lang w:val="en-US"/>
        </w:rPr>
        <w:t xml:space="preserve"> </w:t>
      </w:r>
      <w:proofErr w:type="spellStart"/>
      <w:r w:rsidRPr="00104F7D">
        <w:rPr>
          <w:color w:val="000000"/>
          <w:sz w:val="24"/>
          <w:szCs w:val="24"/>
          <w:lang w:val="en-US"/>
        </w:rPr>
        <w:t>motivasi</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w:t>
      </w:r>
      <w:proofErr w:type="spellStart"/>
      <w:r w:rsidRPr="00104F7D">
        <w:rPr>
          <w:color w:val="000000"/>
          <w:sz w:val="24"/>
          <w:szCs w:val="24"/>
          <w:lang w:val="en-US"/>
        </w:rPr>
        <w:t>karyawan</w:t>
      </w:r>
      <w:proofErr w:type="spellEnd"/>
      <w:r w:rsidRPr="00104F7D">
        <w:rPr>
          <w:color w:val="000000"/>
          <w:sz w:val="24"/>
          <w:szCs w:val="24"/>
          <w:lang w:val="en-US"/>
        </w:rPr>
        <w:t xml:space="preserve"> pada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w:t>
      </w:r>
    </w:p>
    <w:p w14:paraId="32998350" w14:textId="77777777" w:rsidR="00104F7D" w:rsidRPr="00104F7D" w:rsidRDefault="00104F7D" w:rsidP="003312C6">
      <w:pPr>
        <w:pStyle w:val="DaftarParagraf"/>
        <w:widowControl/>
        <w:numPr>
          <w:ilvl w:val="4"/>
          <w:numId w:val="13"/>
        </w:numPr>
        <w:tabs>
          <w:tab w:val="left" w:pos="3060"/>
          <w:tab w:val="left" w:pos="9180"/>
        </w:tabs>
        <w:autoSpaceDE/>
        <w:autoSpaceDN/>
        <w:spacing w:line="276" w:lineRule="auto"/>
        <w:jc w:val="both"/>
        <w:textAlignment w:val="baseline"/>
        <w:rPr>
          <w:color w:val="000000"/>
          <w:sz w:val="24"/>
          <w:szCs w:val="24"/>
          <w:lang w:val="en-US"/>
        </w:rPr>
      </w:pPr>
      <w:proofErr w:type="spellStart"/>
      <w:r w:rsidRPr="00104F7D">
        <w:rPr>
          <w:color w:val="000000"/>
          <w:sz w:val="24"/>
          <w:szCs w:val="24"/>
          <w:lang w:val="en-US"/>
        </w:rPr>
        <w:t>Mengetahui</w:t>
      </w:r>
      <w:proofErr w:type="spellEnd"/>
      <w:r w:rsidRPr="00104F7D">
        <w:rPr>
          <w:color w:val="000000"/>
          <w:sz w:val="24"/>
          <w:szCs w:val="24"/>
          <w:lang w:val="en-US"/>
        </w:rPr>
        <w:t xml:space="preserve"> </w:t>
      </w:r>
      <w:proofErr w:type="spellStart"/>
      <w:r w:rsidRPr="00104F7D">
        <w:rPr>
          <w:color w:val="000000"/>
          <w:sz w:val="24"/>
          <w:szCs w:val="24"/>
          <w:lang w:val="en-US"/>
        </w:rPr>
        <w:t>bagaimana</w:t>
      </w:r>
      <w:proofErr w:type="spellEnd"/>
      <w:r w:rsidRPr="00104F7D">
        <w:rPr>
          <w:color w:val="000000"/>
          <w:sz w:val="24"/>
          <w:szCs w:val="24"/>
          <w:lang w:val="en-US"/>
        </w:rPr>
        <w:t xml:space="preserve"> </w:t>
      </w:r>
      <w:proofErr w:type="spellStart"/>
      <w:r w:rsidRPr="00104F7D">
        <w:rPr>
          <w:color w:val="000000"/>
          <w:sz w:val="24"/>
          <w:szCs w:val="24"/>
          <w:lang w:val="en-US"/>
        </w:rPr>
        <w:t>Lingkungan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yang </w:t>
      </w:r>
      <w:proofErr w:type="spellStart"/>
      <w:r w:rsidRPr="00104F7D">
        <w:rPr>
          <w:color w:val="000000"/>
          <w:sz w:val="24"/>
          <w:szCs w:val="24"/>
          <w:lang w:val="en-US"/>
        </w:rPr>
        <w:t>ada</w:t>
      </w:r>
      <w:proofErr w:type="spellEnd"/>
      <w:r w:rsidRPr="00104F7D">
        <w:rPr>
          <w:color w:val="000000"/>
          <w:sz w:val="24"/>
          <w:szCs w:val="24"/>
          <w:lang w:val="en-US"/>
        </w:rPr>
        <w:t xml:space="preserve"> di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w:t>
      </w:r>
    </w:p>
    <w:p w14:paraId="464F746C" w14:textId="77777777" w:rsidR="00104F7D" w:rsidRPr="00104F7D" w:rsidRDefault="00104F7D" w:rsidP="003312C6">
      <w:pPr>
        <w:pStyle w:val="DaftarParagraf"/>
        <w:widowControl/>
        <w:numPr>
          <w:ilvl w:val="4"/>
          <w:numId w:val="13"/>
        </w:numPr>
        <w:tabs>
          <w:tab w:val="left" w:pos="3060"/>
          <w:tab w:val="left" w:pos="9180"/>
        </w:tabs>
        <w:autoSpaceDE/>
        <w:autoSpaceDN/>
        <w:spacing w:line="276" w:lineRule="auto"/>
        <w:jc w:val="both"/>
        <w:textAlignment w:val="baseline"/>
        <w:rPr>
          <w:color w:val="000000"/>
          <w:sz w:val="24"/>
          <w:szCs w:val="24"/>
          <w:lang w:val="en-US"/>
        </w:rPr>
      </w:pPr>
      <w:proofErr w:type="spellStart"/>
      <w:r w:rsidRPr="00104F7D">
        <w:rPr>
          <w:color w:val="000000"/>
          <w:sz w:val="24"/>
          <w:szCs w:val="24"/>
          <w:lang w:val="en-US"/>
        </w:rPr>
        <w:t>Mengetahui</w:t>
      </w:r>
      <w:proofErr w:type="spellEnd"/>
      <w:r w:rsidRPr="00104F7D">
        <w:rPr>
          <w:color w:val="000000"/>
          <w:sz w:val="24"/>
          <w:szCs w:val="24"/>
          <w:lang w:val="en-US"/>
        </w:rPr>
        <w:t xml:space="preserve"> </w:t>
      </w:r>
      <w:proofErr w:type="spellStart"/>
      <w:r w:rsidRPr="00104F7D">
        <w:rPr>
          <w:color w:val="000000"/>
          <w:sz w:val="24"/>
          <w:szCs w:val="24"/>
          <w:lang w:val="en-US"/>
        </w:rPr>
        <w:t>bagaimana</w:t>
      </w:r>
      <w:proofErr w:type="spellEnd"/>
      <w:r w:rsidRPr="00104F7D">
        <w:rPr>
          <w:color w:val="000000"/>
          <w:sz w:val="24"/>
          <w:szCs w:val="24"/>
          <w:lang w:val="en-US"/>
        </w:rPr>
        <w:t xml:space="preserve"> </w:t>
      </w:r>
      <w:proofErr w:type="spellStart"/>
      <w:r w:rsidRPr="00104F7D">
        <w:rPr>
          <w:color w:val="000000"/>
          <w:sz w:val="24"/>
          <w:szCs w:val="24"/>
          <w:lang w:val="en-US"/>
        </w:rPr>
        <w:t>kinerja</w:t>
      </w:r>
      <w:proofErr w:type="spellEnd"/>
      <w:r w:rsidRPr="00104F7D">
        <w:rPr>
          <w:color w:val="000000"/>
          <w:sz w:val="24"/>
          <w:szCs w:val="24"/>
          <w:lang w:val="en-US"/>
        </w:rPr>
        <w:t xml:space="preserve"> </w:t>
      </w:r>
      <w:proofErr w:type="spellStart"/>
      <w:r w:rsidRPr="00104F7D">
        <w:rPr>
          <w:color w:val="000000"/>
          <w:sz w:val="24"/>
          <w:szCs w:val="24"/>
          <w:lang w:val="en-US"/>
        </w:rPr>
        <w:t>karyawan</w:t>
      </w:r>
      <w:proofErr w:type="spellEnd"/>
      <w:r w:rsidRPr="00104F7D">
        <w:rPr>
          <w:color w:val="000000"/>
          <w:sz w:val="24"/>
          <w:szCs w:val="24"/>
          <w:lang w:val="en-US"/>
        </w:rPr>
        <w:t xml:space="preserve">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w:t>
      </w:r>
    </w:p>
    <w:p w14:paraId="71321D56" w14:textId="77777777" w:rsidR="00104F7D" w:rsidRPr="00104F7D" w:rsidRDefault="00104F7D" w:rsidP="003312C6">
      <w:pPr>
        <w:pStyle w:val="DaftarParagraf"/>
        <w:widowControl/>
        <w:numPr>
          <w:ilvl w:val="4"/>
          <w:numId w:val="13"/>
        </w:numPr>
        <w:tabs>
          <w:tab w:val="left" w:pos="3060"/>
          <w:tab w:val="left" w:pos="9180"/>
        </w:tabs>
        <w:autoSpaceDE/>
        <w:autoSpaceDN/>
        <w:spacing w:line="276" w:lineRule="auto"/>
        <w:jc w:val="both"/>
        <w:textAlignment w:val="baseline"/>
        <w:rPr>
          <w:color w:val="000000"/>
          <w:sz w:val="24"/>
          <w:szCs w:val="24"/>
          <w:lang w:val="en-US"/>
        </w:rPr>
      </w:pPr>
      <w:proofErr w:type="spellStart"/>
      <w:r w:rsidRPr="00104F7D">
        <w:rPr>
          <w:color w:val="000000"/>
          <w:sz w:val="24"/>
          <w:szCs w:val="24"/>
          <w:lang w:val="en-US"/>
        </w:rPr>
        <w:t>Untuk</w:t>
      </w:r>
      <w:proofErr w:type="spellEnd"/>
      <w:r w:rsidRPr="00104F7D">
        <w:rPr>
          <w:color w:val="000000"/>
          <w:sz w:val="24"/>
          <w:szCs w:val="24"/>
          <w:lang w:val="en-US"/>
        </w:rPr>
        <w:t xml:space="preserve"> </w:t>
      </w:r>
      <w:proofErr w:type="spellStart"/>
      <w:r w:rsidRPr="00104F7D">
        <w:rPr>
          <w:color w:val="000000"/>
          <w:sz w:val="24"/>
          <w:szCs w:val="24"/>
          <w:lang w:val="en-US"/>
        </w:rPr>
        <w:t>mengetahui</w:t>
      </w:r>
      <w:proofErr w:type="spellEnd"/>
      <w:r w:rsidRPr="00104F7D">
        <w:rPr>
          <w:color w:val="000000"/>
          <w:sz w:val="24"/>
          <w:szCs w:val="24"/>
          <w:lang w:val="en-US"/>
        </w:rPr>
        <w:t xml:space="preserve"> </w:t>
      </w:r>
      <w:proofErr w:type="spellStart"/>
      <w:r w:rsidRPr="00104F7D">
        <w:rPr>
          <w:color w:val="000000"/>
          <w:sz w:val="24"/>
          <w:szCs w:val="24"/>
          <w:lang w:val="en-US"/>
        </w:rPr>
        <w:t>bagaimana</w:t>
      </w:r>
      <w:proofErr w:type="spellEnd"/>
      <w:r w:rsidRPr="00104F7D">
        <w:rPr>
          <w:color w:val="000000"/>
          <w:sz w:val="24"/>
          <w:szCs w:val="24"/>
          <w:lang w:val="en-US"/>
        </w:rPr>
        <w:t xml:space="preserve"> </w:t>
      </w:r>
      <w:proofErr w:type="spellStart"/>
      <w:r w:rsidRPr="00104F7D">
        <w:rPr>
          <w:color w:val="000000"/>
          <w:sz w:val="24"/>
          <w:szCs w:val="24"/>
          <w:lang w:val="en-US"/>
        </w:rPr>
        <w:t>pengaruh</w:t>
      </w:r>
      <w:proofErr w:type="spellEnd"/>
      <w:r w:rsidRPr="00104F7D">
        <w:rPr>
          <w:color w:val="000000"/>
          <w:sz w:val="24"/>
          <w:szCs w:val="24"/>
          <w:lang w:val="en-US"/>
        </w:rPr>
        <w:t xml:space="preserve"> </w:t>
      </w:r>
      <w:proofErr w:type="spellStart"/>
      <w:r w:rsidRPr="00104F7D">
        <w:rPr>
          <w:color w:val="000000"/>
          <w:sz w:val="24"/>
          <w:szCs w:val="24"/>
          <w:lang w:val="en-US"/>
        </w:rPr>
        <w:t>motivasi</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w:t>
      </w:r>
      <w:proofErr w:type="spellStart"/>
      <w:r w:rsidRPr="00104F7D">
        <w:rPr>
          <w:color w:val="000000"/>
          <w:sz w:val="24"/>
          <w:szCs w:val="24"/>
          <w:lang w:val="en-US"/>
        </w:rPr>
        <w:t>terhadap</w:t>
      </w:r>
      <w:proofErr w:type="spellEnd"/>
      <w:r w:rsidRPr="00104F7D">
        <w:rPr>
          <w:color w:val="000000"/>
          <w:sz w:val="24"/>
          <w:szCs w:val="24"/>
          <w:lang w:val="en-US"/>
        </w:rPr>
        <w:t xml:space="preserve"> </w:t>
      </w:r>
      <w:proofErr w:type="spellStart"/>
      <w:r w:rsidRPr="00104F7D">
        <w:rPr>
          <w:color w:val="000000"/>
          <w:sz w:val="24"/>
          <w:szCs w:val="24"/>
          <w:lang w:val="en-US"/>
        </w:rPr>
        <w:t>kinerja</w:t>
      </w:r>
      <w:proofErr w:type="spellEnd"/>
      <w:r w:rsidRPr="00104F7D">
        <w:rPr>
          <w:color w:val="000000"/>
          <w:sz w:val="24"/>
          <w:szCs w:val="24"/>
          <w:lang w:val="en-US"/>
        </w:rPr>
        <w:t xml:space="preserve"> </w:t>
      </w:r>
      <w:proofErr w:type="spellStart"/>
      <w:r w:rsidRPr="00104F7D">
        <w:rPr>
          <w:color w:val="000000"/>
          <w:sz w:val="24"/>
          <w:szCs w:val="24"/>
          <w:lang w:val="en-US"/>
        </w:rPr>
        <w:t>karyawan</w:t>
      </w:r>
      <w:proofErr w:type="spellEnd"/>
      <w:r w:rsidRPr="00104F7D">
        <w:rPr>
          <w:color w:val="000000"/>
          <w:sz w:val="24"/>
          <w:szCs w:val="24"/>
          <w:lang w:val="en-US"/>
        </w:rPr>
        <w:t xml:space="preserve"> pada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w:t>
      </w:r>
    </w:p>
    <w:p w14:paraId="2A9C5EBC" w14:textId="77777777" w:rsidR="00104F7D" w:rsidRPr="00104F7D" w:rsidRDefault="00104F7D" w:rsidP="003312C6">
      <w:pPr>
        <w:pStyle w:val="DaftarParagraf"/>
        <w:widowControl/>
        <w:numPr>
          <w:ilvl w:val="4"/>
          <w:numId w:val="13"/>
        </w:numPr>
        <w:tabs>
          <w:tab w:val="left" w:pos="3060"/>
          <w:tab w:val="left" w:pos="9180"/>
        </w:tabs>
        <w:autoSpaceDE/>
        <w:autoSpaceDN/>
        <w:spacing w:line="276" w:lineRule="auto"/>
        <w:jc w:val="both"/>
        <w:textAlignment w:val="baseline"/>
        <w:rPr>
          <w:color w:val="000000"/>
          <w:sz w:val="24"/>
          <w:szCs w:val="24"/>
          <w:lang w:val="en-US"/>
        </w:rPr>
      </w:pPr>
      <w:proofErr w:type="spellStart"/>
      <w:r w:rsidRPr="00104F7D">
        <w:rPr>
          <w:color w:val="000000"/>
          <w:sz w:val="24"/>
          <w:szCs w:val="24"/>
          <w:lang w:val="en-US"/>
        </w:rPr>
        <w:t>Untuk</w:t>
      </w:r>
      <w:proofErr w:type="spellEnd"/>
      <w:r w:rsidRPr="00104F7D">
        <w:rPr>
          <w:color w:val="000000"/>
          <w:sz w:val="24"/>
          <w:szCs w:val="24"/>
          <w:lang w:val="en-US"/>
        </w:rPr>
        <w:t xml:space="preserve"> </w:t>
      </w:r>
      <w:proofErr w:type="spellStart"/>
      <w:r w:rsidRPr="00104F7D">
        <w:rPr>
          <w:color w:val="000000"/>
          <w:sz w:val="24"/>
          <w:szCs w:val="24"/>
          <w:lang w:val="en-US"/>
        </w:rPr>
        <w:t>mengetahui</w:t>
      </w:r>
      <w:proofErr w:type="spellEnd"/>
      <w:r w:rsidRPr="00104F7D">
        <w:rPr>
          <w:color w:val="000000"/>
          <w:sz w:val="24"/>
          <w:szCs w:val="24"/>
          <w:lang w:val="en-US"/>
        </w:rPr>
        <w:t xml:space="preserve"> </w:t>
      </w:r>
      <w:proofErr w:type="spellStart"/>
      <w:r w:rsidRPr="00104F7D">
        <w:rPr>
          <w:color w:val="000000"/>
          <w:sz w:val="24"/>
          <w:szCs w:val="24"/>
          <w:lang w:val="en-US"/>
        </w:rPr>
        <w:t>bagaimana</w:t>
      </w:r>
      <w:proofErr w:type="spellEnd"/>
      <w:r w:rsidRPr="00104F7D">
        <w:rPr>
          <w:color w:val="000000"/>
          <w:sz w:val="24"/>
          <w:szCs w:val="24"/>
          <w:lang w:val="en-US"/>
        </w:rPr>
        <w:t xml:space="preserve"> </w:t>
      </w:r>
      <w:proofErr w:type="spellStart"/>
      <w:r w:rsidRPr="00104F7D">
        <w:rPr>
          <w:color w:val="000000"/>
          <w:sz w:val="24"/>
          <w:szCs w:val="24"/>
          <w:lang w:val="en-US"/>
        </w:rPr>
        <w:t>lingkungan</w:t>
      </w:r>
      <w:proofErr w:type="spellEnd"/>
      <w:r w:rsidRPr="00104F7D">
        <w:rPr>
          <w:color w:val="000000"/>
          <w:sz w:val="24"/>
          <w:szCs w:val="24"/>
          <w:lang w:val="en-US"/>
        </w:rPr>
        <w:t xml:space="preserve"> </w:t>
      </w:r>
      <w:proofErr w:type="spellStart"/>
      <w:r w:rsidRPr="00104F7D">
        <w:rPr>
          <w:color w:val="000000"/>
          <w:sz w:val="24"/>
          <w:szCs w:val="24"/>
          <w:lang w:val="en-US"/>
        </w:rPr>
        <w:t>kerja</w:t>
      </w:r>
      <w:proofErr w:type="spellEnd"/>
      <w:r w:rsidRPr="00104F7D">
        <w:rPr>
          <w:color w:val="000000"/>
          <w:sz w:val="24"/>
          <w:szCs w:val="24"/>
          <w:lang w:val="en-US"/>
        </w:rPr>
        <w:t xml:space="preserve"> </w:t>
      </w:r>
      <w:proofErr w:type="spellStart"/>
      <w:r w:rsidRPr="00104F7D">
        <w:rPr>
          <w:color w:val="000000"/>
          <w:sz w:val="24"/>
          <w:szCs w:val="24"/>
          <w:lang w:val="en-US"/>
        </w:rPr>
        <w:t>dapat</w:t>
      </w:r>
      <w:proofErr w:type="spellEnd"/>
      <w:r w:rsidRPr="00104F7D">
        <w:rPr>
          <w:color w:val="000000"/>
          <w:sz w:val="24"/>
          <w:szCs w:val="24"/>
          <w:lang w:val="en-US"/>
        </w:rPr>
        <w:t xml:space="preserve"> </w:t>
      </w:r>
      <w:proofErr w:type="spellStart"/>
      <w:r w:rsidRPr="00104F7D">
        <w:rPr>
          <w:color w:val="000000"/>
          <w:sz w:val="24"/>
          <w:szCs w:val="24"/>
          <w:lang w:val="en-US"/>
        </w:rPr>
        <w:t>mempengaruhi</w:t>
      </w:r>
      <w:proofErr w:type="spellEnd"/>
      <w:r w:rsidRPr="00104F7D">
        <w:rPr>
          <w:color w:val="000000"/>
          <w:sz w:val="24"/>
          <w:szCs w:val="24"/>
          <w:lang w:val="en-US"/>
        </w:rPr>
        <w:t xml:space="preserve"> </w:t>
      </w:r>
      <w:proofErr w:type="spellStart"/>
      <w:r w:rsidRPr="00104F7D">
        <w:rPr>
          <w:color w:val="000000"/>
          <w:sz w:val="24"/>
          <w:szCs w:val="24"/>
          <w:lang w:val="en-US"/>
        </w:rPr>
        <w:t>kinerja</w:t>
      </w:r>
      <w:proofErr w:type="spellEnd"/>
      <w:r w:rsidRPr="00104F7D">
        <w:rPr>
          <w:color w:val="000000"/>
          <w:sz w:val="24"/>
          <w:szCs w:val="24"/>
          <w:lang w:val="en-US"/>
        </w:rPr>
        <w:t xml:space="preserve"> </w:t>
      </w:r>
      <w:proofErr w:type="spellStart"/>
      <w:r w:rsidRPr="00104F7D">
        <w:rPr>
          <w:color w:val="000000"/>
          <w:sz w:val="24"/>
          <w:szCs w:val="24"/>
          <w:lang w:val="en-US"/>
        </w:rPr>
        <w:t>karyawan</w:t>
      </w:r>
      <w:proofErr w:type="spellEnd"/>
      <w:r w:rsidRPr="00104F7D">
        <w:rPr>
          <w:color w:val="000000"/>
          <w:sz w:val="24"/>
          <w:szCs w:val="24"/>
          <w:lang w:val="en-US"/>
        </w:rPr>
        <w:t xml:space="preserve"> PT. Kawasan </w:t>
      </w:r>
      <w:proofErr w:type="spellStart"/>
      <w:r w:rsidRPr="00104F7D">
        <w:rPr>
          <w:color w:val="000000"/>
          <w:sz w:val="24"/>
          <w:szCs w:val="24"/>
          <w:lang w:val="en-US"/>
        </w:rPr>
        <w:t>Industri</w:t>
      </w:r>
      <w:proofErr w:type="spellEnd"/>
      <w:r w:rsidRPr="00104F7D">
        <w:rPr>
          <w:color w:val="000000"/>
          <w:sz w:val="24"/>
          <w:szCs w:val="24"/>
          <w:lang w:val="en-US"/>
        </w:rPr>
        <w:t xml:space="preserve"> Gresik</w:t>
      </w:r>
    </w:p>
    <w:p w14:paraId="4BEB1AC1" w14:textId="77777777" w:rsidR="00ED746D" w:rsidRDefault="00854A6A" w:rsidP="003312C6">
      <w:pPr>
        <w:pStyle w:val="Judul1"/>
        <w:numPr>
          <w:ilvl w:val="2"/>
          <w:numId w:val="13"/>
        </w:numPr>
        <w:tabs>
          <w:tab w:val="left" w:pos="2156"/>
        </w:tabs>
        <w:spacing w:before="166"/>
        <w:ind w:hanging="541"/>
        <w:jc w:val="both"/>
      </w:pPr>
      <w:r>
        <w:t>Manfaat</w:t>
      </w:r>
    </w:p>
    <w:p w14:paraId="156E2A65" w14:textId="77777777" w:rsidR="00ED746D" w:rsidRDefault="00854A6A">
      <w:pPr>
        <w:pStyle w:val="TeksIsi"/>
        <w:spacing w:before="16" w:line="259" w:lineRule="auto"/>
        <w:ind w:left="2182" w:right="884"/>
        <w:jc w:val="both"/>
      </w:pPr>
      <w:r>
        <w:t xml:space="preserve">Manfaat dari pelaksanaan kerja praktik di </w:t>
      </w:r>
      <w:r w:rsidR="00104F7D">
        <w:t>PT. Kawasan Industri Gresik</w:t>
      </w:r>
      <w:r>
        <w:t xml:space="preserve"> adalah sebagai berikut :</w:t>
      </w:r>
    </w:p>
    <w:p w14:paraId="3E5D14B9" w14:textId="77777777" w:rsidR="00ED746D" w:rsidRDefault="00854A6A" w:rsidP="003312C6">
      <w:pPr>
        <w:pStyle w:val="Judul1"/>
        <w:numPr>
          <w:ilvl w:val="3"/>
          <w:numId w:val="13"/>
        </w:numPr>
        <w:tabs>
          <w:tab w:val="left" w:pos="2903"/>
        </w:tabs>
        <w:spacing w:before="43"/>
        <w:ind w:hanging="721"/>
        <w:jc w:val="both"/>
      </w:pPr>
      <w:bookmarkStart w:id="11" w:name="_bookmark12"/>
      <w:bookmarkEnd w:id="11"/>
      <w:r>
        <w:t>Bagi Perguruan</w:t>
      </w:r>
      <w:r>
        <w:rPr>
          <w:spacing w:val="1"/>
        </w:rPr>
        <w:t xml:space="preserve"> </w:t>
      </w:r>
      <w:r>
        <w:t>Tinggi</w:t>
      </w:r>
    </w:p>
    <w:p w14:paraId="13F0C13F" w14:textId="1768D7B8" w:rsidR="00104F7D" w:rsidRDefault="00104F7D" w:rsidP="00104F7D">
      <w:pPr>
        <w:pStyle w:val="Judul1"/>
        <w:spacing w:before="137"/>
        <w:ind w:left="2880"/>
        <w:jc w:val="both"/>
      </w:pPr>
      <w:r>
        <w:rPr>
          <w:b w:val="0"/>
          <w:bCs w:val="0"/>
          <w:color w:val="000000"/>
        </w:rPr>
        <w:t xml:space="preserve">1. Menjalin </w:t>
      </w:r>
      <w:proofErr w:type="spellStart"/>
      <w:r>
        <w:rPr>
          <w:b w:val="0"/>
          <w:bCs w:val="0"/>
          <w:color w:val="000000"/>
        </w:rPr>
        <w:t>kerjasama</w:t>
      </w:r>
      <w:proofErr w:type="spellEnd"/>
      <w:r>
        <w:rPr>
          <w:b w:val="0"/>
          <w:bCs w:val="0"/>
          <w:color w:val="000000"/>
        </w:rPr>
        <w:t xml:space="preserve"> yang saling menguntungkan antara pihak kampus Universitas Internasional Semen Indonesia dengan perusahaan tempat </w:t>
      </w:r>
      <w:proofErr w:type="spellStart"/>
      <w:r w:rsidR="000601F1">
        <w:rPr>
          <w:b w:val="0"/>
          <w:bCs w:val="0"/>
          <w:color w:val="000000"/>
          <w:lang w:val="en-US"/>
        </w:rPr>
        <w:t>kerja</w:t>
      </w:r>
      <w:proofErr w:type="spellEnd"/>
      <w:r w:rsidR="000601F1">
        <w:rPr>
          <w:b w:val="0"/>
          <w:bCs w:val="0"/>
          <w:color w:val="000000"/>
          <w:lang w:val="en-US"/>
        </w:rPr>
        <w:t xml:space="preserve"> </w:t>
      </w:r>
      <w:proofErr w:type="spellStart"/>
      <w:r w:rsidR="000601F1">
        <w:rPr>
          <w:b w:val="0"/>
          <w:bCs w:val="0"/>
          <w:color w:val="000000"/>
          <w:lang w:val="en-US"/>
        </w:rPr>
        <w:t>praktik</w:t>
      </w:r>
      <w:proofErr w:type="spellEnd"/>
      <w:r>
        <w:rPr>
          <w:b w:val="0"/>
          <w:bCs w:val="0"/>
          <w:color w:val="000000"/>
        </w:rPr>
        <w:t>.</w:t>
      </w:r>
    </w:p>
    <w:p w14:paraId="16323EAB" w14:textId="5951AF2A" w:rsidR="00104F7D" w:rsidRDefault="00104F7D" w:rsidP="00104F7D">
      <w:pPr>
        <w:pStyle w:val="Judul1"/>
        <w:spacing w:before="137"/>
        <w:ind w:left="2880"/>
        <w:jc w:val="both"/>
      </w:pPr>
      <w:r>
        <w:rPr>
          <w:b w:val="0"/>
          <w:bCs w:val="0"/>
          <w:color w:val="000000"/>
        </w:rPr>
        <w:t xml:space="preserve">2. Program </w:t>
      </w:r>
      <w:proofErr w:type="spellStart"/>
      <w:r w:rsidR="000601F1">
        <w:rPr>
          <w:b w:val="0"/>
          <w:bCs w:val="0"/>
          <w:color w:val="000000"/>
          <w:lang w:val="en-US"/>
        </w:rPr>
        <w:t>kerja</w:t>
      </w:r>
      <w:proofErr w:type="spellEnd"/>
      <w:r w:rsidR="000601F1">
        <w:rPr>
          <w:b w:val="0"/>
          <w:bCs w:val="0"/>
          <w:color w:val="000000"/>
          <w:lang w:val="en-US"/>
        </w:rPr>
        <w:t xml:space="preserve"> </w:t>
      </w:r>
      <w:proofErr w:type="spellStart"/>
      <w:r w:rsidR="000601F1">
        <w:rPr>
          <w:b w:val="0"/>
          <w:bCs w:val="0"/>
          <w:color w:val="000000"/>
          <w:lang w:val="en-US"/>
        </w:rPr>
        <w:t>praktik</w:t>
      </w:r>
      <w:proofErr w:type="spellEnd"/>
      <w:r>
        <w:rPr>
          <w:b w:val="0"/>
          <w:bCs w:val="0"/>
          <w:color w:val="000000"/>
        </w:rPr>
        <w:t xml:space="preserve"> yang dilakukan oleh mahasiswa dapat menjadi sarana untuk menilai sejauh mana Universitas Internasional Semen Indonesia berhasil mendidik dan memberikan pemahaman teori mengenai dunia kerja pada para mahasiswanya.</w:t>
      </w:r>
    </w:p>
    <w:p w14:paraId="209AE31D" w14:textId="77777777" w:rsidR="0037759D" w:rsidRPr="0037759D" w:rsidRDefault="00104F7D" w:rsidP="0037759D">
      <w:pPr>
        <w:pStyle w:val="Judul1"/>
        <w:spacing w:before="137"/>
        <w:ind w:left="2880"/>
        <w:jc w:val="both"/>
        <w:rPr>
          <w:b w:val="0"/>
          <w:bCs w:val="0"/>
          <w:color w:val="000000"/>
        </w:rPr>
      </w:pPr>
      <w:r>
        <w:rPr>
          <w:b w:val="0"/>
          <w:bCs w:val="0"/>
          <w:color w:val="000000"/>
        </w:rPr>
        <w:t>3. Menghasilkan lulusan yang siap kerja baik di Instansi pemerintah maupun swasta</w:t>
      </w:r>
    </w:p>
    <w:p w14:paraId="7107A3D4" w14:textId="77777777" w:rsidR="00ED746D" w:rsidRDefault="00ED746D">
      <w:pPr>
        <w:spacing w:line="276" w:lineRule="auto"/>
        <w:jc w:val="both"/>
        <w:rPr>
          <w:sz w:val="24"/>
        </w:rPr>
        <w:sectPr w:rsidR="00ED746D" w:rsidSect="00104F7D">
          <w:pgSz w:w="11910" w:h="16840"/>
          <w:pgMar w:top="2460" w:right="1650" w:bottom="1320" w:left="1080" w:header="1055" w:footer="1122" w:gutter="0"/>
          <w:cols w:space="720"/>
        </w:sectPr>
      </w:pPr>
    </w:p>
    <w:p w14:paraId="4D24E31E" w14:textId="77777777" w:rsidR="00ED746D" w:rsidRDefault="00854A6A" w:rsidP="003312C6">
      <w:pPr>
        <w:pStyle w:val="Judul1"/>
        <w:numPr>
          <w:ilvl w:val="3"/>
          <w:numId w:val="13"/>
        </w:numPr>
        <w:tabs>
          <w:tab w:val="left" w:pos="2903"/>
        </w:tabs>
        <w:spacing w:before="173"/>
        <w:ind w:hanging="721"/>
        <w:jc w:val="both"/>
      </w:pPr>
      <w:bookmarkStart w:id="12" w:name="_bookmark13"/>
      <w:bookmarkEnd w:id="12"/>
      <w:r>
        <w:lastRenderedPageBreak/>
        <w:t>Bagi</w:t>
      </w:r>
      <w:r>
        <w:rPr>
          <w:spacing w:val="-4"/>
        </w:rPr>
        <w:t xml:space="preserve"> </w:t>
      </w:r>
      <w:r>
        <w:t>Perusahaan</w:t>
      </w:r>
    </w:p>
    <w:p w14:paraId="1B29CD58" w14:textId="7F9DEBB5" w:rsidR="0095211F" w:rsidRDefault="0095211F" w:rsidP="0095211F">
      <w:pPr>
        <w:pStyle w:val="Judul1"/>
        <w:spacing w:before="137" w:line="276" w:lineRule="auto"/>
        <w:ind w:left="2880" w:right="650"/>
        <w:jc w:val="both"/>
      </w:pPr>
      <w:r>
        <w:rPr>
          <w:b w:val="0"/>
          <w:bCs w:val="0"/>
          <w:color w:val="000000"/>
        </w:rPr>
        <w:t xml:space="preserve">1. Mahasiswa </w:t>
      </w:r>
      <w:proofErr w:type="spellStart"/>
      <w:r w:rsidR="000601F1">
        <w:rPr>
          <w:b w:val="0"/>
          <w:bCs w:val="0"/>
          <w:color w:val="000000"/>
          <w:lang w:val="en-US"/>
        </w:rPr>
        <w:t>kerja</w:t>
      </w:r>
      <w:proofErr w:type="spellEnd"/>
      <w:r w:rsidR="000601F1">
        <w:rPr>
          <w:b w:val="0"/>
          <w:bCs w:val="0"/>
          <w:color w:val="000000"/>
          <w:lang w:val="en-US"/>
        </w:rPr>
        <w:t xml:space="preserve"> </w:t>
      </w:r>
      <w:proofErr w:type="spellStart"/>
      <w:r w:rsidR="000601F1">
        <w:rPr>
          <w:b w:val="0"/>
          <w:bCs w:val="0"/>
          <w:color w:val="000000"/>
          <w:lang w:val="en-US"/>
        </w:rPr>
        <w:t>praktik</w:t>
      </w:r>
      <w:proofErr w:type="spellEnd"/>
      <w:r>
        <w:rPr>
          <w:b w:val="0"/>
          <w:bCs w:val="0"/>
          <w:color w:val="000000"/>
        </w:rPr>
        <w:t xml:space="preserve"> dapat membantu pekerjaan-pekerjaan di perusahaan terkait, yang disesuaikan dengan kemampuannya sehingga beban pekerjaan di perusahaan tersebut menjadi lebih ringan. </w:t>
      </w:r>
    </w:p>
    <w:p w14:paraId="2DB75B79" w14:textId="77777777" w:rsidR="0095211F" w:rsidRDefault="0095211F" w:rsidP="0095211F">
      <w:pPr>
        <w:pStyle w:val="Judul1"/>
        <w:spacing w:before="137" w:line="276" w:lineRule="auto"/>
        <w:ind w:left="2880" w:right="650"/>
        <w:jc w:val="both"/>
      </w:pPr>
      <w:r>
        <w:rPr>
          <w:b w:val="0"/>
          <w:bCs w:val="0"/>
          <w:color w:val="000000"/>
        </w:rPr>
        <w:t>2. Perusahaan dapat menjalin hubungan kerja sama yang baik dengan institusi pendidikan.</w:t>
      </w:r>
    </w:p>
    <w:p w14:paraId="6E3CF4C4" w14:textId="77777777" w:rsidR="0095211F" w:rsidRDefault="0095211F" w:rsidP="0095211F">
      <w:pPr>
        <w:pStyle w:val="NormalWeb"/>
        <w:spacing w:before="0" w:beforeAutospacing="0" w:after="0" w:afterAutospacing="0" w:line="276" w:lineRule="auto"/>
        <w:ind w:left="2880" w:right="650"/>
        <w:jc w:val="both"/>
      </w:pPr>
      <w:r>
        <w:rPr>
          <w:color w:val="000000"/>
        </w:rPr>
        <w:t xml:space="preserve">3. Perusahaan </w:t>
      </w:r>
      <w:proofErr w:type="spellStart"/>
      <w:r>
        <w:rPr>
          <w:color w:val="000000"/>
        </w:rPr>
        <w:t>dapat</w:t>
      </w:r>
      <w:proofErr w:type="spellEnd"/>
      <w:r>
        <w:rPr>
          <w:color w:val="000000"/>
        </w:rPr>
        <w:t xml:space="preserve"> </w:t>
      </w:r>
      <w:proofErr w:type="spellStart"/>
      <w:r>
        <w:rPr>
          <w:color w:val="000000"/>
        </w:rPr>
        <w:t>menerima</w:t>
      </w:r>
      <w:proofErr w:type="spellEnd"/>
      <w:r>
        <w:rPr>
          <w:color w:val="000000"/>
        </w:rPr>
        <w:t xml:space="preserve"> ide-ide </w:t>
      </w:r>
      <w:proofErr w:type="spellStart"/>
      <w:r>
        <w:rPr>
          <w:color w:val="000000"/>
        </w:rPr>
        <w:t>baru</w:t>
      </w:r>
      <w:proofErr w:type="spellEnd"/>
      <w:r>
        <w:rPr>
          <w:color w:val="000000"/>
        </w:rPr>
        <w:t xml:space="preserve"> dan saran yang </w:t>
      </w:r>
      <w:proofErr w:type="spellStart"/>
      <w:r>
        <w:rPr>
          <w:color w:val="000000"/>
        </w:rPr>
        <w:t>positif</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mahasiswa</w:t>
      </w:r>
      <w:proofErr w:type="spellEnd"/>
      <w:r>
        <w:rPr>
          <w:color w:val="000000"/>
        </w:rPr>
        <w:t>.</w:t>
      </w:r>
    </w:p>
    <w:p w14:paraId="3386EBCE" w14:textId="77777777" w:rsidR="00ED746D" w:rsidRDefault="00854A6A" w:rsidP="003312C6">
      <w:pPr>
        <w:pStyle w:val="Judul1"/>
        <w:numPr>
          <w:ilvl w:val="3"/>
          <w:numId w:val="13"/>
        </w:numPr>
        <w:tabs>
          <w:tab w:val="left" w:pos="2903"/>
        </w:tabs>
        <w:spacing w:before="162"/>
        <w:ind w:hanging="721"/>
        <w:jc w:val="left"/>
      </w:pPr>
      <w:bookmarkStart w:id="13" w:name="_bookmark14"/>
      <w:bookmarkEnd w:id="13"/>
      <w:r>
        <w:t>Bagi</w:t>
      </w:r>
      <w:r>
        <w:rPr>
          <w:spacing w:val="-1"/>
        </w:rPr>
        <w:t xml:space="preserve"> </w:t>
      </w:r>
      <w:r>
        <w:t>Mahasiswa</w:t>
      </w:r>
    </w:p>
    <w:p w14:paraId="5A110731" w14:textId="77777777" w:rsidR="0095211F" w:rsidRDefault="0095211F" w:rsidP="0095211F">
      <w:pPr>
        <w:pStyle w:val="NormalWeb"/>
        <w:tabs>
          <w:tab w:val="left" w:pos="2700"/>
          <w:tab w:val="left" w:pos="9360"/>
        </w:tabs>
        <w:spacing w:before="139" w:beforeAutospacing="0" w:after="0" w:afterAutospacing="0" w:line="276" w:lineRule="auto"/>
        <w:ind w:left="2880" w:right="650"/>
        <w:jc w:val="both"/>
      </w:pPr>
      <w:bookmarkStart w:id="14" w:name="_bookmark15"/>
      <w:bookmarkEnd w:id="14"/>
      <w:r>
        <w:rPr>
          <w:color w:val="000000"/>
        </w:rPr>
        <w:t xml:space="preserve">1. </w:t>
      </w:r>
      <w:proofErr w:type="spellStart"/>
      <w:r>
        <w:rPr>
          <w:color w:val="000000"/>
        </w:rPr>
        <w:t>Memperluas</w:t>
      </w:r>
      <w:proofErr w:type="spellEnd"/>
      <w:r>
        <w:rPr>
          <w:color w:val="000000"/>
        </w:rPr>
        <w:t xml:space="preserve"> </w:t>
      </w:r>
      <w:proofErr w:type="spellStart"/>
      <w:r>
        <w:rPr>
          <w:color w:val="000000"/>
        </w:rPr>
        <w:t>pengetahuan</w:t>
      </w:r>
      <w:proofErr w:type="spellEnd"/>
      <w:r>
        <w:rPr>
          <w:color w:val="000000"/>
        </w:rPr>
        <w:t xml:space="preserve"> dan </w:t>
      </w:r>
      <w:proofErr w:type="spellStart"/>
      <w:r>
        <w:rPr>
          <w:color w:val="000000"/>
        </w:rPr>
        <w:t>pola</w:t>
      </w:r>
      <w:proofErr w:type="spellEnd"/>
      <w:r>
        <w:rPr>
          <w:color w:val="000000"/>
        </w:rPr>
        <w:t xml:space="preserve"> </w:t>
      </w:r>
      <w:proofErr w:type="spellStart"/>
      <w:r>
        <w:rPr>
          <w:color w:val="000000"/>
        </w:rPr>
        <w:t>pikir</w:t>
      </w:r>
      <w:proofErr w:type="spellEnd"/>
      <w:r>
        <w:rPr>
          <w:color w:val="000000"/>
        </w:rPr>
        <w:t xml:space="preserve"> </w:t>
      </w:r>
      <w:proofErr w:type="spellStart"/>
      <w:r>
        <w:rPr>
          <w:color w:val="000000"/>
        </w:rPr>
        <w:t>mahasiswa</w:t>
      </w:r>
      <w:proofErr w:type="spellEnd"/>
      <w:r>
        <w:rPr>
          <w:color w:val="000000"/>
        </w:rPr>
        <w:t>.</w:t>
      </w:r>
    </w:p>
    <w:p w14:paraId="5A4DB5F8" w14:textId="77777777" w:rsidR="0095211F" w:rsidRDefault="0095211F" w:rsidP="0095211F">
      <w:pPr>
        <w:pStyle w:val="NormalWeb"/>
        <w:tabs>
          <w:tab w:val="left" w:pos="2700"/>
          <w:tab w:val="left" w:pos="9360"/>
        </w:tabs>
        <w:spacing w:before="139" w:beforeAutospacing="0" w:after="0" w:afterAutospacing="0" w:line="276" w:lineRule="auto"/>
        <w:ind w:left="2880" w:right="650"/>
        <w:jc w:val="both"/>
      </w:pPr>
      <w:r>
        <w:rPr>
          <w:color w:val="000000"/>
        </w:rPr>
        <w:t xml:space="preserve">2. </w:t>
      </w:r>
      <w:proofErr w:type="spellStart"/>
      <w:r>
        <w:rPr>
          <w:color w:val="000000"/>
        </w:rPr>
        <w:t>Untuk</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gambaran</w:t>
      </w:r>
      <w:proofErr w:type="spellEnd"/>
      <w:r>
        <w:rPr>
          <w:color w:val="000000"/>
        </w:rPr>
        <w:t xml:space="preserve"> </w:t>
      </w:r>
      <w:proofErr w:type="spellStart"/>
      <w:r>
        <w:rPr>
          <w:color w:val="000000"/>
        </w:rPr>
        <w:t>umum</w:t>
      </w:r>
      <w:proofErr w:type="spellEnd"/>
      <w:r>
        <w:rPr>
          <w:color w:val="000000"/>
        </w:rPr>
        <w:t xml:space="preserve"> dan </w:t>
      </w:r>
      <w:proofErr w:type="spellStart"/>
      <w:r>
        <w:rPr>
          <w:color w:val="000000"/>
        </w:rPr>
        <w:t>lingkungan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dan </w:t>
      </w:r>
      <w:proofErr w:type="spellStart"/>
      <w:r>
        <w:rPr>
          <w:color w:val="000000"/>
        </w:rPr>
        <w:t>nyata</w:t>
      </w:r>
      <w:proofErr w:type="spellEnd"/>
      <w:r>
        <w:rPr>
          <w:color w:val="000000"/>
        </w:rPr>
        <w:t>.</w:t>
      </w:r>
    </w:p>
    <w:p w14:paraId="724ADCC2" w14:textId="77777777" w:rsidR="0095211F" w:rsidRDefault="0095211F" w:rsidP="0095211F">
      <w:pPr>
        <w:pStyle w:val="NormalWeb"/>
        <w:tabs>
          <w:tab w:val="left" w:pos="2700"/>
          <w:tab w:val="left" w:pos="9360"/>
        </w:tabs>
        <w:spacing w:before="139" w:beforeAutospacing="0" w:after="0" w:afterAutospacing="0" w:line="276" w:lineRule="auto"/>
        <w:ind w:left="2880" w:right="650"/>
        <w:jc w:val="both"/>
      </w:pPr>
      <w:r>
        <w:rPr>
          <w:color w:val="000000"/>
        </w:rPr>
        <w:t xml:space="preserve">3. </w:t>
      </w:r>
      <w:proofErr w:type="spellStart"/>
      <w:r>
        <w:rPr>
          <w:color w:val="000000"/>
        </w:rPr>
        <w:t>Menumbuhkan</w:t>
      </w:r>
      <w:proofErr w:type="spellEnd"/>
      <w:r>
        <w:rPr>
          <w:color w:val="000000"/>
        </w:rPr>
        <w:t xml:space="preserve"> dan </w:t>
      </w:r>
      <w:proofErr w:type="spellStart"/>
      <w:r>
        <w:rPr>
          <w:color w:val="000000"/>
        </w:rPr>
        <w:t>memantapkan</w:t>
      </w:r>
      <w:proofErr w:type="spellEnd"/>
      <w:r>
        <w:rPr>
          <w:color w:val="000000"/>
        </w:rPr>
        <w:t xml:space="preserve"> </w:t>
      </w:r>
      <w:proofErr w:type="spellStart"/>
      <w:r>
        <w:rPr>
          <w:color w:val="000000"/>
        </w:rPr>
        <w:t>sikap</w:t>
      </w:r>
      <w:proofErr w:type="spellEnd"/>
      <w:r>
        <w:rPr>
          <w:color w:val="000000"/>
        </w:rPr>
        <w:t xml:space="preserve"> </w:t>
      </w:r>
      <w:proofErr w:type="spellStart"/>
      <w:r>
        <w:rPr>
          <w:color w:val="000000"/>
        </w:rPr>
        <w:t>profesionalisme</w:t>
      </w:r>
      <w:proofErr w:type="spellEnd"/>
      <w:r>
        <w:rPr>
          <w:color w:val="000000"/>
        </w:rPr>
        <w:t xml:space="preserve"> yang </w:t>
      </w:r>
      <w:proofErr w:type="spellStart"/>
      <w:r>
        <w:rPr>
          <w:color w:val="000000"/>
        </w:rPr>
        <w:t>diperlukan</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memasuki</w:t>
      </w:r>
      <w:proofErr w:type="spellEnd"/>
      <w:r>
        <w:rPr>
          <w:color w:val="000000"/>
        </w:rPr>
        <w:t xml:space="preserve"> </w:t>
      </w:r>
      <w:proofErr w:type="spellStart"/>
      <w:r>
        <w:rPr>
          <w:color w:val="000000"/>
        </w:rPr>
        <w:t>lapang</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bidangnya</w:t>
      </w:r>
      <w:proofErr w:type="spellEnd"/>
      <w:r>
        <w:rPr>
          <w:color w:val="000000"/>
        </w:rPr>
        <w:t>.</w:t>
      </w:r>
    </w:p>
    <w:p w14:paraId="3D03ED5F" w14:textId="77777777" w:rsidR="00ED746D" w:rsidRDefault="00854A6A" w:rsidP="003312C6">
      <w:pPr>
        <w:pStyle w:val="Judul1"/>
        <w:numPr>
          <w:ilvl w:val="1"/>
          <w:numId w:val="13"/>
        </w:numPr>
        <w:tabs>
          <w:tab w:val="left" w:pos="1549"/>
        </w:tabs>
        <w:spacing w:line="276" w:lineRule="auto"/>
        <w:ind w:right="920" w:hanging="361"/>
        <w:jc w:val="both"/>
      </w:pPr>
      <w:r>
        <w:t>Metodologi</w:t>
      </w:r>
      <w:r>
        <w:rPr>
          <w:spacing w:val="-1"/>
        </w:rPr>
        <w:t xml:space="preserve"> </w:t>
      </w:r>
      <w:r>
        <w:t>Penelitian</w:t>
      </w:r>
    </w:p>
    <w:p w14:paraId="5AB628C1" w14:textId="77777777" w:rsidR="00ED746D" w:rsidRPr="00B04ECB" w:rsidRDefault="00854A6A" w:rsidP="00385CFE">
      <w:pPr>
        <w:widowControl/>
        <w:shd w:val="clear" w:color="auto" w:fill="FFFFFF"/>
        <w:autoSpaceDE/>
        <w:autoSpaceDN/>
        <w:spacing w:before="90" w:after="150" w:line="276" w:lineRule="auto"/>
        <w:ind w:left="1170" w:right="920" w:firstLine="450"/>
        <w:jc w:val="both"/>
        <w:rPr>
          <w:sz w:val="24"/>
          <w:szCs w:val="24"/>
        </w:rPr>
      </w:pPr>
      <w:r w:rsidRPr="00B04ECB">
        <w:rPr>
          <w:sz w:val="24"/>
          <w:szCs w:val="24"/>
        </w:rPr>
        <w:t xml:space="preserve">Dalam penulisan laporan kerja praktik ini, penulis menggunakan metode penelitian </w:t>
      </w:r>
      <w:r w:rsidR="00B06DA6" w:rsidRPr="00B04ECB">
        <w:rPr>
          <w:sz w:val="24"/>
          <w:szCs w:val="24"/>
        </w:rPr>
        <w:t xml:space="preserve">jenis </w:t>
      </w:r>
      <w:r w:rsidRPr="00B04ECB">
        <w:rPr>
          <w:sz w:val="24"/>
          <w:szCs w:val="24"/>
        </w:rPr>
        <w:t xml:space="preserve">kualitatif. Menurut </w:t>
      </w:r>
      <w:proofErr w:type="spellStart"/>
      <w:r w:rsidR="00385CFE" w:rsidRPr="00B04ECB">
        <w:rPr>
          <w:sz w:val="24"/>
          <w:szCs w:val="24"/>
        </w:rPr>
        <w:t>Saryono</w:t>
      </w:r>
      <w:proofErr w:type="spellEnd"/>
      <w:r w:rsidR="00385CFE" w:rsidRPr="00B04ECB">
        <w:rPr>
          <w:sz w:val="24"/>
          <w:szCs w:val="24"/>
        </w:rPr>
        <w:t xml:space="preserve"> (2010), Penelitian kualitatif merupakan penelitian yang digunakan untuk menyelidiki, menemukan, menggambarkan, dan menjelaskan kualitas atau keistimewaan dari pengaruh </w:t>
      </w:r>
      <w:proofErr w:type="spellStart"/>
      <w:r w:rsidR="00385CFE" w:rsidRPr="00B04ECB">
        <w:rPr>
          <w:sz w:val="24"/>
          <w:szCs w:val="24"/>
        </w:rPr>
        <w:t>social</w:t>
      </w:r>
      <w:proofErr w:type="spellEnd"/>
      <w:r w:rsidR="00385CFE" w:rsidRPr="00B04ECB">
        <w:rPr>
          <w:sz w:val="24"/>
          <w:szCs w:val="24"/>
        </w:rPr>
        <w:t xml:space="preserve"> yang tidak dapat dijelaskan, diukur atau digambarkan melalui pendekatan kuantitatif. </w:t>
      </w:r>
      <w:r w:rsidR="00B06DA6" w:rsidRPr="00B04ECB">
        <w:rPr>
          <w:sz w:val="24"/>
          <w:szCs w:val="24"/>
        </w:rPr>
        <w:t>Sampel</w:t>
      </w:r>
      <w:r w:rsidRPr="00B04ECB">
        <w:rPr>
          <w:spacing w:val="-7"/>
          <w:sz w:val="24"/>
          <w:szCs w:val="24"/>
        </w:rPr>
        <w:t xml:space="preserve"> </w:t>
      </w:r>
      <w:r w:rsidRPr="00B04ECB">
        <w:rPr>
          <w:sz w:val="24"/>
          <w:szCs w:val="24"/>
        </w:rPr>
        <w:t>yang</w:t>
      </w:r>
      <w:r w:rsidRPr="00B04ECB">
        <w:rPr>
          <w:spacing w:val="-12"/>
          <w:sz w:val="24"/>
          <w:szCs w:val="24"/>
        </w:rPr>
        <w:t xml:space="preserve"> </w:t>
      </w:r>
      <w:r w:rsidR="00B06DA6" w:rsidRPr="00B04ECB">
        <w:rPr>
          <w:sz w:val="24"/>
          <w:szCs w:val="24"/>
        </w:rPr>
        <w:t>penulis pilih sebagai objek</w:t>
      </w:r>
      <w:r w:rsidRPr="00B04ECB">
        <w:rPr>
          <w:spacing w:val="-10"/>
          <w:sz w:val="24"/>
          <w:szCs w:val="24"/>
        </w:rPr>
        <w:t xml:space="preserve"> </w:t>
      </w:r>
      <w:r w:rsidRPr="00B04ECB">
        <w:rPr>
          <w:sz w:val="24"/>
          <w:szCs w:val="24"/>
        </w:rPr>
        <w:t>untuk</w:t>
      </w:r>
      <w:r w:rsidRPr="00B04ECB">
        <w:rPr>
          <w:spacing w:val="-8"/>
          <w:sz w:val="24"/>
          <w:szCs w:val="24"/>
        </w:rPr>
        <w:t xml:space="preserve"> </w:t>
      </w:r>
      <w:r w:rsidRPr="00B04ECB">
        <w:rPr>
          <w:sz w:val="24"/>
          <w:szCs w:val="24"/>
        </w:rPr>
        <w:t>pengambilan</w:t>
      </w:r>
      <w:r w:rsidRPr="00B04ECB">
        <w:rPr>
          <w:spacing w:val="-8"/>
          <w:sz w:val="24"/>
          <w:szCs w:val="24"/>
        </w:rPr>
        <w:t xml:space="preserve"> </w:t>
      </w:r>
      <w:r w:rsidR="00B06DA6" w:rsidRPr="00B04ECB">
        <w:rPr>
          <w:sz w:val="24"/>
          <w:szCs w:val="24"/>
        </w:rPr>
        <w:t>data</w:t>
      </w:r>
      <w:r w:rsidRPr="00B04ECB">
        <w:rPr>
          <w:spacing w:val="-10"/>
          <w:sz w:val="24"/>
          <w:szCs w:val="24"/>
        </w:rPr>
        <w:t xml:space="preserve"> </w:t>
      </w:r>
      <w:r w:rsidRPr="00B04ECB">
        <w:rPr>
          <w:sz w:val="24"/>
          <w:szCs w:val="24"/>
        </w:rPr>
        <w:t>pada</w:t>
      </w:r>
      <w:r w:rsidRPr="00B04ECB">
        <w:rPr>
          <w:spacing w:val="-10"/>
          <w:sz w:val="24"/>
          <w:szCs w:val="24"/>
        </w:rPr>
        <w:t xml:space="preserve"> </w:t>
      </w:r>
      <w:r w:rsidRPr="00B04ECB">
        <w:rPr>
          <w:sz w:val="24"/>
          <w:szCs w:val="24"/>
        </w:rPr>
        <w:t>penelitian</w:t>
      </w:r>
      <w:r w:rsidRPr="00B04ECB">
        <w:rPr>
          <w:spacing w:val="-10"/>
          <w:sz w:val="24"/>
          <w:szCs w:val="24"/>
        </w:rPr>
        <w:t xml:space="preserve"> </w:t>
      </w:r>
      <w:r w:rsidRPr="00B04ECB">
        <w:rPr>
          <w:sz w:val="24"/>
          <w:szCs w:val="24"/>
        </w:rPr>
        <w:t>ini</w:t>
      </w:r>
      <w:r w:rsidRPr="00B04ECB">
        <w:rPr>
          <w:spacing w:val="-9"/>
          <w:sz w:val="24"/>
          <w:szCs w:val="24"/>
        </w:rPr>
        <w:t xml:space="preserve"> </w:t>
      </w:r>
      <w:r w:rsidRPr="00B04ECB">
        <w:rPr>
          <w:sz w:val="24"/>
          <w:szCs w:val="24"/>
        </w:rPr>
        <w:t xml:space="preserve">adalah orang yang bekerja di </w:t>
      </w:r>
      <w:r w:rsidR="00B06DA6" w:rsidRPr="00B04ECB">
        <w:rPr>
          <w:sz w:val="24"/>
          <w:szCs w:val="24"/>
        </w:rPr>
        <w:t>PT. Kawasan Industri Gresik</w:t>
      </w:r>
      <w:r w:rsidRPr="00B04ECB">
        <w:rPr>
          <w:sz w:val="24"/>
          <w:szCs w:val="24"/>
        </w:rPr>
        <w:t xml:space="preserve"> </w:t>
      </w:r>
      <w:r w:rsidR="00B06DA6" w:rsidRPr="00B04ECB">
        <w:rPr>
          <w:sz w:val="24"/>
          <w:szCs w:val="24"/>
        </w:rPr>
        <w:t>berjenis kelamin laki-laki maupun perempuan, tanpa batasan usia, dan juga tanpa minimal waktu bekerja.</w:t>
      </w:r>
    </w:p>
    <w:p w14:paraId="19466CC0" w14:textId="77777777" w:rsidR="00385CFE" w:rsidRPr="00787D3C" w:rsidRDefault="00385CFE" w:rsidP="00385CFE">
      <w:pPr>
        <w:spacing w:line="276" w:lineRule="auto"/>
        <w:ind w:left="1170" w:right="920"/>
        <w:jc w:val="both"/>
        <w:rPr>
          <w:sz w:val="24"/>
          <w:szCs w:val="23"/>
          <w:shd w:val="clear" w:color="auto" w:fill="FFFFFF"/>
        </w:rPr>
      </w:pPr>
      <w:r w:rsidRPr="00787D3C">
        <w:rPr>
          <w:sz w:val="24"/>
          <w:szCs w:val="23"/>
          <w:shd w:val="clear" w:color="auto" w:fill="FFFFFF"/>
        </w:rPr>
        <w:t>Prosedur pelaksanaan penelitian kualitatif bersifat fleksibel sesuai dengan kebutuhan, serta situasi dan kondisi di lapangan. Secara garis besar tahapan penelitian jenis kualitatif adalah sebagai berikut (</w:t>
      </w:r>
      <w:proofErr w:type="spellStart"/>
      <w:r w:rsidRPr="00787D3C">
        <w:rPr>
          <w:sz w:val="24"/>
          <w:szCs w:val="23"/>
          <w:shd w:val="clear" w:color="auto" w:fill="FFFFFF"/>
        </w:rPr>
        <w:t>Sudarwan</w:t>
      </w:r>
      <w:proofErr w:type="spellEnd"/>
      <w:r w:rsidRPr="00787D3C">
        <w:rPr>
          <w:sz w:val="24"/>
          <w:szCs w:val="23"/>
          <w:shd w:val="clear" w:color="auto" w:fill="FFFFFF"/>
        </w:rPr>
        <w:t xml:space="preserve"> </w:t>
      </w:r>
      <w:proofErr w:type="spellStart"/>
      <w:r w:rsidRPr="00787D3C">
        <w:rPr>
          <w:sz w:val="24"/>
          <w:szCs w:val="23"/>
          <w:shd w:val="clear" w:color="auto" w:fill="FFFFFF"/>
        </w:rPr>
        <w:t>Danim</w:t>
      </w:r>
      <w:proofErr w:type="spellEnd"/>
      <w:r w:rsidRPr="00787D3C">
        <w:rPr>
          <w:sz w:val="24"/>
          <w:szCs w:val="23"/>
          <w:shd w:val="clear" w:color="auto" w:fill="FFFFFF"/>
        </w:rPr>
        <w:t xml:space="preserve"> dan Darwis, 2003 : 80)</w:t>
      </w:r>
    </w:p>
    <w:p w14:paraId="3DC6C629" w14:textId="77777777" w:rsidR="00385CFE" w:rsidRPr="00787D3C" w:rsidRDefault="00385CFE" w:rsidP="00385CFE">
      <w:pPr>
        <w:widowControl/>
        <w:shd w:val="clear" w:color="auto" w:fill="FFFFFF"/>
        <w:autoSpaceDE/>
        <w:autoSpaceDN/>
        <w:ind w:left="1170" w:right="920"/>
        <w:jc w:val="both"/>
        <w:rPr>
          <w:sz w:val="24"/>
          <w:szCs w:val="23"/>
          <w:lang w:val="en-US"/>
        </w:rPr>
      </w:pPr>
      <w:r w:rsidRPr="00385CFE">
        <w:rPr>
          <w:sz w:val="24"/>
          <w:szCs w:val="23"/>
          <w:lang w:val="en-US"/>
        </w:rPr>
        <w:t xml:space="preserve">a. </w:t>
      </w:r>
      <w:proofErr w:type="spellStart"/>
      <w:r w:rsidRPr="00385CFE">
        <w:rPr>
          <w:sz w:val="24"/>
          <w:szCs w:val="23"/>
          <w:lang w:val="en-US"/>
        </w:rPr>
        <w:t>Merumuskan</w:t>
      </w:r>
      <w:proofErr w:type="spellEnd"/>
      <w:r w:rsidRPr="00385CFE">
        <w:rPr>
          <w:sz w:val="24"/>
          <w:szCs w:val="23"/>
          <w:lang w:val="en-US"/>
        </w:rPr>
        <w:t xml:space="preserve"> </w:t>
      </w:r>
      <w:proofErr w:type="spellStart"/>
      <w:r w:rsidRPr="00385CFE">
        <w:rPr>
          <w:sz w:val="24"/>
          <w:szCs w:val="23"/>
          <w:lang w:val="en-US"/>
        </w:rPr>
        <w:t>masalah</w:t>
      </w:r>
      <w:proofErr w:type="spellEnd"/>
      <w:r w:rsidRPr="00385CFE">
        <w:rPr>
          <w:sz w:val="24"/>
          <w:szCs w:val="23"/>
          <w:lang w:val="en-US"/>
        </w:rPr>
        <w:t xml:space="preserve"> </w:t>
      </w:r>
      <w:proofErr w:type="spellStart"/>
      <w:r w:rsidRPr="00385CFE">
        <w:rPr>
          <w:sz w:val="24"/>
          <w:szCs w:val="23"/>
          <w:lang w:val="en-US"/>
        </w:rPr>
        <w:t>sebagai</w:t>
      </w:r>
      <w:proofErr w:type="spellEnd"/>
      <w:r w:rsidRPr="00385CFE">
        <w:rPr>
          <w:sz w:val="24"/>
          <w:szCs w:val="23"/>
          <w:lang w:val="en-US"/>
        </w:rPr>
        <w:t xml:space="preserve"> </w:t>
      </w:r>
      <w:proofErr w:type="spellStart"/>
      <w:r w:rsidRPr="00385CFE">
        <w:rPr>
          <w:sz w:val="24"/>
          <w:szCs w:val="23"/>
          <w:lang w:val="en-US"/>
        </w:rPr>
        <w:t>fokus</w:t>
      </w:r>
      <w:proofErr w:type="spellEnd"/>
      <w:r w:rsidRPr="00385CFE">
        <w:rPr>
          <w:sz w:val="24"/>
          <w:szCs w:val="23"/>
          <w:lang w:val="en-US"/>
        </w:rPr>
        <w:t xml:space="preserve"> </w:t>
      </w:r>
      <w:proofErr w:type="spellStart"/>
      <w:r w:rsidRPr="00385CFE">
        <w:rPr>
          <w:sz w:val="24"/>
          <w:szCs w:val="23"/>
          <w:lang w:val="en-US"/>
        </w:rPr>
        <w:t>penelitian</w:t>
      </w:r>
      <w:proofErr w:type="spellEnd"/>
      <w:r w:rsidRPr="00385CFE">
        <w:rPr>
          <w:sz w:val="24"/>
          <w:szCs w:val="23"/>
          <w:lang w:val="en-US"/>
        </w:rPr>
        <w:t>.</w:t>
      </w:r>
    </w:p>
    <w:p w14:paraId="0DACE685" w14:textId="77777777" w:rsidR="00385CFE" w:rsidRPr="00385CFE" w:rsidRDefault="00385CFE" w:rsidP="00385CFE">
      <w:pPr>
        <w:widowControl/>
        <w:shd w:val="clear" w:color="auto" w:fill="FFFFFF"/>
        <w:autoSpaceDE/>
        <w:autoSpaceDN/>
        <w:ind w:left="1170" w:right="920"/>
        <w:jc w:val="both"/>
        <w:rPr>
          <w:sz w:val="24"/>
          <w:szCs w:val="23"/>
          <w:lang w:val="en-US"/>
        </w:rPr>
      </w:pPr>
      <w:r w:rsidRPr="00385CFE">
        <w:rPr>
          <w:sz w:val="24"/>
          <w:szCs w:val="23"/>
          <w:lang w:val="en-US"/>
        </w:rPr>
        <w:t xml:space="preserve">b. </w:t>
      </w:r>
      <w:proofErr w:type="spellStart"/>
      <w:r w:rsidRPr="00385CFE">
        <w:rPr>
          <w:sz w:val="24"/>
          <w:szCs w:val="23"/>
          <w:lang w:val="en-US"/>
        </w:rPr>
        <w:t>Mengumpulkan</w:t>
      </w:r>
      <w:proofErr w:type="spellEnd"/>
      <w:r w:rsidRPr="00385CFE">
        <w:rPr>
          <w:sz w:val="24"/>
          <w:szCs w:val="23"/>
          <w:lang w:val="en-US"/>
        </w:rPr>
        <w:t xml:space="preserve"> data di </w:t>
      </w:r>
      <w:proofErr w:type="spellStart"/>
      <w:r w:rsidRPr="00385CFE">
        <w:rPr>
          <w:sz w:val="24"/>
          <w:szCs w:val="23"/>
          <w:lang w:val="en-US"/>
        </w:rPr>
        <w:t>lapangan</w:t>
      </w:r>
      <w:proofErr w:type="spellEnd"/>
      <w:r w:rsidRPr="00385CFE">
        <w:rPr>
          <w:sz w:val="24"/>
          <w:szCs w:val="23"/>
          <w:lang w:val="en-US"/>
        </w:rPr>
        <w:t>.</w:t>
      </w:r>
    </w:p>
    <w:p w14:paraId="3D1424B4" w14:textId="77777777" w:rsidR="00385CFE" w:rsidRPr="00385CFE" w:rsidRDefault="00385CFE" w:rsidP="00385CFE">
      <w:pPr>
        <w:widowControl/>
        <w:shd w:val="clear" w:color="auto" w:fill="FFFFFF"/>
        <w:autoSpaceDE/>
        <w:autoSpaceDN/>
        <w:ind w:left="1170" w:right="920"/>
        <w:jc w:val="both"/>
        <w:rPr>
          <w:sz w:val="24"/>
          <w:szCs w:val="23"/>
          <w:lang w:val="en-US"/>
        </w:rPr>
      </w:pPr>
      <w:r w:rsidRPr="00385CFE">
        <w:rPr>
          <w:sz w:val="24"/>
          <w:szCs w:val="23"/>
          <w:lang w:val="en-US"/>
        </w:rPr>
        <w:t xml:space="preserve">c. </w:t>
      </w:r>
      <w:proofErr w:type="spellStart"/>
      <w:r w:rsidRPr="00385CFE">
        <w:rPr>
          <w:sz w:val="24"/>
          <w:szCs w:val="23"/>
          <w:lang w:val="en-US"/>
        </w:rPr>
        <w:t>Menganalisis</w:t>
      </w:r>
      <w:proofErr w:type="spellEnd"/>
      <w:r w:rsidRPr="00385CFE">
        <w:rPr>
          <w:sz w:val="24"/>
          <w:szCs w:val="23"/>
          <w:lang w:val="en-US"/>
        </w:rPr>
        <w:t xml:space="preserve"> data.</w:t>
      </w:r>
    </w:p>
    <w:p w14:paraId="48D0E38F" w14:textId="77777777" w:rsidR="00385CFE" w:rsidRPr="00385CFE" w:rsidRDefault="00385CFE" w:rsidP="00385CFE">
      <w:pPr>
        <w:widowControl/>
        <w:shd w:val="clear" w:color="auto" w:fill="FFFFFF"/>
        <w:autoSpaceDE/>
        <w:autoSpaceDN/>
        <w:ind w:left="1170" w:right="920"/>
        <w:jc w:val="both"/>
        <w:rPr>
          <w:sz w:val="24"/>
          <w:szCs w:val="23"/>
          <w:lang w:val="en-US"/>
        </w:rPr>
      </w:pPr>
      <w:r w:rsidRPr="00385CFE">
        <w:rPr>
          <w:sz w:val="24"/>
          <w:szCs w:val="23"/>
          <w:lang w:val="en-US"/>
        </w:rPr>
        <w:t xml:space="preserve">d. </w:t>
      </w:r>
      <w:proofErr w:type="spellStart"/>
      <w:r w:rsidRPr="00385CFE">
        <w:rPr>
          <w:sz w:val="24"/>
          <w:szCs w:val="23"/>
          <w:lang w:val="en-US"/>
        </w:rPr>
        <w:t>Merumuskan</w:t>
      </w:r>
      <w:proofErr w:type="spellEnd"/>
      <w:r w:rsidRPr="00385CFE">
        <w:rPr>
          <w:sz w:val="24"/>
          <w:szCs w:val="23"/>
          <w:lang w:val="en-US"/>
        </w:rPr>
        <w:t xml:space="preserve"> </w:t>
      </w:r>
      <w:proofErr w:type="spellStart"/>
      <w:r w:rsidRPr="00385CFE">
        <w:rPr>
          <w:sz w:val="24"/>
          <w:szCs w:val="23"/>
          <w:lang w:val="en-US"/>
        </w:rPr>
        <w:t>hasil</w:t>
      </w:r>
      <w:proofErr w:type="spellEnd"/>
      <w:r w:rsidRPr="00385CFE">
        <w:rPr>
          <w:sz w:val="24"/>
          <w:szCs w:val="23"/>
          <w:lang w:val="en-US"/>
        </w:rPr>
        <w:t xml:space="preserve"> </w:t>
      </w:r>
      <w:proofErr w:type="spellStart"/>
      <w:r w:rsidRPr="00385CFE">
        <w:rPr>
          <w:sz w:val="24"/>
          <w:szCs w:val="23"/>
          <w:lang w:val="en-US"/>
        </w:rPr>
        <w:t>studi</w:t>
      </w:r>
      <w:proofErr w:type="spellEnd"/>
      <w:r w:rsidRPr="00385CFE">
        <w:rPr>
          <w:sz w:val="24"/>
          <w:szCs w:val="23"/>
          <w:lang w:val="en-US"/>
        </w:rPr>
        <w:t>.</w:t>
      </w:r>
    </w:p>
    <w:p w14:paraId="10B6BA72" w14:textId="77777777" w:rsidR="00385CFE" w:rsidRPr="00385CFE" w:rsidRDefault="00385CFE" w:rsidP="00385CFE">
      <w:pPr>
        <w:widowControl/>
        <w:shd w:val="clear" w:color="auto" w:fill="FFFFFF"/>
        <w:autoSpaceDE/>
        <w:autoSpaceDN/>
        <w:spacing w:after="390"/>
        <w:ind w:left="1170" w:right="920"/>
        <w:jc w:val="both"/>
        <w:rPr>
          <w:sz w:val="24"/>
          <w:szCs w:val="23"/>
          <w:lang w:val="en-US"/>
        </w:rPr>
      </w:pPr>
      <w:r w:rsidRPr="00385CFE">
        <w:rPr>
          <w:sz w:val="24"/>
          <w:szCs w:val="23"/>
          <w:lang w:val="en-US"/>
        </w:rPr>
        <w:t xml:space="preserve">e. Menyusun </w:t>
      </w:r>
      <w:proofErr w:type="spellStart"/>
      <w:r w:rsidRPr="00385CFE">
        <w:rPr>
          <w:sz w:val="24"/>
          <w:szCs w:val="23"/>
          <w:lang w:val="en-US"/>
        </w:rPr>
        <w:t>rekomendasi</w:t>
      </w:r>
      <w:proofErr w:type="spellEnd"/>
      <w:r w:rsidRPr="00385CFE">
        <w:rPr>
          <w:sz w:val="24"/>
          <w:szCs w:val="23"/>
          <w:lang w:val="en-US"/>
        </w:rPr>
        <w:t xml:space="preserve"> </w:t>
      </w:r>
      <w:proofErr w:type="spellStart"/>
      <w:r w:rsidRPr="00385CFE">
        <w:rPr>
          <w:sz w:val="24"/>
          <w:szCs w:val="23"/>
          <w:lang w:val="en-US"/>
        </w:rPr>
        <w:t>untuk</w:t>
      </w:r>
      <w:proofErr w:type="spellEnd"/>
      <w:r w:rsidRPr="00385CFE">
        <w:rPr>
          <w:sz w:val="24"/>
          <w:szCs w:val="23"/>
          <w:lang w:val="en-US"/>
        </w:rPr>
        <w:t xml:space="preserve"> </w:t>
      </w:r>
      <w:proofErr w:type="spellStart"/>
      <w:r w:rsidRPr="00385CFE">
        <w:rPr>
          <w:sz w:val="24"/>
          <w:szCs w:val="23"/>
          <w:lang w:val="en-US"/>
        </w:rPr>
        <w:t>pembuatan</w:t>
      </w:r>
      <w:proofErr w:type="spellEnd"/>
      <w:r w:rsidRPr="00385CFE">
        <w:rPr>
          <w:sz w:val="24"/>
          <w:szCs w:val="23"/>
          <w:lang w:val="en-US"/>
        </w:rPr>
        <w:t xml:space="preserve"> </w:t>
      </w:r>
      <w:proofErr w:type="spellStart"/>
      <w:r w:rsidRPr="00385CFE">
        <w:rPr>
          <w:sz w:val="24"/>
          <w:szCs w:val="23"/>
          <w:lang w:val="en-US"/>
        </w:rPr>
        <w:t>keputusan</w:t>
      </w:r>
      <w:proofErr w:type="spellEnd"/>
      <w:r w:rsidRPr="00385CFE">
        <w:rPr>
          <w:sz w:val="24"/>
          <w:szCs w:val="23"/>
          <w:lang w:val="en-US"/>
        </w:rPr>
        <w:t>.</w:t>
      </w:r>
    </w:p>
    <w:p w14:paraId="4D1B648E" w14:textId="77777777" w:rsidR="00ED746D" w:rsidRPr="00787D3C" w:rsidRDefault="00385CFE">
      <w:pPr>
        <w:spacing w:line="276" w:lineRule="auto"/>
        <w:jc w:val="both"/>
        <w:sectPr w:rsidR="00ED746D" w:rsidRPr="00787D3C">
          <w:pgSz w:w="11910" w:h="16840"/>
          <w:pgMar w:top="2460" w:right="820" w:bottom="1320" w:left="1080" w:header="1055" w:footer="1122" w:gutter="0"/>
          <w:cols w:space="720"/>
        </w:sectPr>
      </w:pPr>
      <w:r w:rsidRPr="00787D3C">
        <w:rPr>
          <w:rFonts w:ascii="Verdana" w:hAnsi="Verdana"/>
          <w:sz w:val="23"/>
          <w:szCs w:val="23"/>
          <w:shd w:val="clear" w:color="auto" w:fill="FFFFFF"/>
        </w:rPr>
        <w:t xml:space="preserve"> </w:t>
      </w:r>
    </w:p>
    <w:p w14:paraId="2EED7DD1" w14:textId="77777777" w:rsidR="00ED746D" w:rsidRDefault="00ED746D" w:rsidP="00E562D5">
      <w:pPr>
        <w:pStyle w:val="TeksIsi"/>
        <w:rPr>
          <w:sz w:val="15"/>
        </w:rPr>
      </w:pPr>
    </w:p>
    <w:p w14:paraId="680099C8" w14:textId="77777777" w:rsidR="00ED746D" w:rsidRPr="00385CFE" w:rsidRDefault="00854A6A" w:rsidP="00385CFE">
      <w:pPr>
        <w:pStyle w:val="Judul"/>
        <w:spacing w:line="259" w:lineRule="auto"/>
        <w:jc w:val="both"/>
        <w:rPr>
          <w:b w:val="0"/>
          <w:sz w:val="20"/>
        </w:rPr>
      </w:pPr>
      <w:r w:rsidRPr="00385CFE">
        <w:rPr>
          <w:b w:val="0"/>
          <w:sz w:val="24"/>
        </w:rPr>
        <w:t xml:space="preserve">Dari karakteristik </w:t>
      </w:r>
      <w:r w:rsidR="00B06DA6" w:rsidRPr="00385CFE">
        <w:rPr>
          <w:b w:val="0"/>
          <w:sz w:val="24"/>
        </w:rPr>
        <w:t>yang telah penulis sebutkan</w:t>
      </w:r>
      <w:r w:rsidRPr="00385CFE">
        <w:rPr>
          <w:b w:val="0"/>
          <w:sz w:val="24"/>
        </w:rPr>
        <w:t xml:space="preserve">, penulis menggunakan </w:t>
      </w:r>
      <w:r w:rsidR="00787D3C">
        <w:rPr>
          <w:b w:val="0"/>
          <w:sz w:val="24"/>
        </w:rPr>
        <w:t>Bap</w:t>
      </w:r>
      <w:r w:rsidR="00B06DA6" w:rsidRPr="00385CFE">
        <w:rPr>
          <w:b w:val="0"/>
          <w:sz w:val="24"/>
        </w:rPr>
        <w:t>ak Dirga</w:t>
      </w:r>
      <w:r w:rsidRPr="00385CFE">
        <w:rPr>
          <w:b w:val="0"/>
          <w:sz w:val="24"/>
        </w:rPr>
        <w:t xml:space="preserve">, sebagai narasumber yang dapat penulis wawancara. Teknik pengumpulan data dilakukan secara </w:t>
      </w:r>
      <w:r w:rsidR="00385CFE">
        <w:rPr>
          <w:b w:val="0"/>
          <w:sz w:val="24"/>
        </w:rPr>
        <w:t>gabungan,</w:t>
      </w:r>
      <w:r w:rsidRPr="00385CFE">
        <w:rPr>
          <w:b w:val="0"/>
          <w:sz w:val="24"/>
        </w:rPr>
        <w:t xml:space="preserve"> analisis data </w:t>
      </w:r>
      <w:proofErr w:type="spellStart"/>
      <w:r w:rsidRPr="00385CFE">
        <w:rPr>
          <w:b w:val="0"/>
          <w:sz w:val="24"/>
        </w:rPr>
        <w:t>brsifat</w:t>
      </w:r>
      <w:proofErr w:type="spellEnd"/>
      <w:r w:rsidRPr="00385CFE">
        <w:rPr>
          <w:b w:val="0"/>
          <w:sz w:val="24"/>
        </w:rPr>
        <w:t xml:space="preserve"> kualitatif, dan hasil penelitian ini lebih menekankan makna dari pada generalisasi. Oleh karena itu, penulis menggunakan teknik observasi, wawancara dan dokumentasi dalam pengumpulan data mengenai “</w:t>
      </w:r>
      <w:r w:rsidR="00635823">
        <w:rPr>
          <w:b w:val="0"/>
          <w:sz w:val="24"/>
        </w:rPr>
        <w:t>Pengaruh Motivasi dan Lingkungan Kerja Terhadap Kinerja K</w:t>
      </w:r>
      <w:r w:rsidR="00635823" w:rsidRPr="00635823">
        <w:rPr>
          <w:b w:val="0"/>
          <w:sz w:val="24"/>
        </w:rPr>
        <w:t>aryawan pada PT. Kawasan Industri Gresik”</w:t>
      </w:r>
      <w:r w:rsidR="00635823">
        <w:t xml:space="preserve"> </w:t>
      </w:r>
      <w:r w:rsidRPr="00385CFE">
        <w:rPr>
          <w:b w:val="0"/>
          <w:sz w:val="24"/>
        </w:rPr>
        <w:t>adalah sebagai berikut:</w:t>
      </w:r>
    </w:p>
    <w:p w14:paraId="7A188C35" w14:textId="77777777" w:rsidR="00ED746D" w:rsidRDefault="00854A6A" w:rsidP="003312C6">
      <w:pPr>
        <w:pStyle w:val="Judul1"/>
        <w:numPr>
          <w:ilvl w:val="0"/>
          <w:numId w:val="12"/>
        </w:numPr>
        <w:tabs>
          <w:tab w:val="left" w:pos="1616"/>
        </w:tabs>
        <w:spacing w:before="6"/>
        <w:ind w:hanging="361"/>
        <w:jc w:val="both"/>
      </w:pPr>
      <w:r>
        <w:t>Observasi</w:t>
      </w:r>
    </w:p>
    <w:p w14:paraId="1AC7C571" w14:textId="77777777" w:rsidR="00ED746D" w:rsidRDefault="00854A6A">
      <w:pPr>
        <w:pStyle w:val="TeksIsi"/>
        <w:spacing w:before="36" w:line="276" w:lineRule="auto"/>
        <w:ind w:left="1188" w:right="877" w:firstLine="427"/>
        <w:jc w:val="both"/>
      </w:pPr>
      <w:r>
        <w:t xml:space="preserve">Menurut </w:t>
      </w:r>
      <w:proofErr w:type="spellStart"/>
      <w:r w:rsidR="00787D3C">
        <w:t>Suharsimi</w:t>
      </w:r>
      <w:proofErr w:type="spellEnd"/>
      <w:r w:rsidR="00787D3C">
        <w:t xml:space="preserve"> </w:t>
      </w:r>
      <w:proofErr w:type="spellStart"/>
      <w:r w:rsidR="00787D3C">
        <w:t>Arikunto</w:t>
      </w:r>
      <w:proofErr w:type="spellEnd"/>
      <w:r w:rsidR="00787D3C">
        <w:t xml:space="preserve"> </w:t>
      </w:r>
      <w:r w:rsidR="00787D3C" w:rsidRPr="00787D3C">
        <w:t>(2011)</w:t>
      </w:r>
      <w:r w:rsidRPr="00787D3C">
        <w:t xml:space="preserve">, </w:t>
      </w:r>
      <w:r w:rsidR="00787D3C" w:rsidRPr="00787D3C">
        <w:rPr>
          <w:bCs/>
          <w:shd w:val="clear" w:color="auto" w:fill="FFFFFF"/>
        </w:rPr>
        <w:t>Observasi</w:t>
      </w:r>
      <w:r w:rsidR="00787D3C" w:rsidRPr="00787D3C">
        <w:rPr>
          <w:shd w:val="clear" w:color="auto" w:fill="FFFFFF"/>
        </w:rPr>
        <w:t xml:space="preserve"> merupakan pengamatan langsung terhadap suatu objek yang ada di lingkungan yang sedang berlangsung meliputi berbagai aktivitas perhatian terhadap kajian objek dengan menggunakan </w:t>
      </w:r>
      <w:proofErr w:type="spellStart"/>
      <w:r w:rsidR="00787D3C" w:rsidRPr="00787D3C">
        <w:rPr>
          <w:shd w:val="clear" w:color="auto" w:fill="FFFFFF"/>
        </w:rPr>
        <w:t>penginderaan</w:t>
      </w:r>
      <w:proofErr w:type="spellEnd"/>
      <w:r w:rsidR="00385CFE" w:rsidRPr="00787D3C">
        <w:t xml:space="preserve">. </w:t>
      </w:r>
      <w:r w:rsidR="00385CFE">
        <w:t>Pada metode ini</w:t>
      </w:r>
      <w:r>
        <w:t xml:space="preserve">, penulis </w:t>
      </w:r>
      <w:r w:rsidR="00385CFE">
        <w:t>melakukan</w:t>
      </w:r>
      <w:r>
        <w:t xml:space="preserve"> pengamatan secara langsung di tempat kerja praktik untuk mengetahui </w:t>
      </w:r>
      <w:r w:rsidR="00385CFE">
        <w:t>kondisi di lapangan</w:t>
      </w:r>
      <w:r>
        <w:t xml:space="preserve">. </w:t>
      </w:r>
      <w:r w:rsidR="00385CFE">
        <w:t>Hal</w:t>
      </w:r>
      <w:r>
        <w:t xml:space="preserve"> yang menjadi </w:t>
      </w:r>
      <w:r w:rsidR="00787D3C">
        <w:t xml:space="preserve">fokus </w:t>
      </w:r>
      <w:r>
        <w:t xml:space="preserve">pengamatan langsung adalah </w:t>
      </w:r>
      <w:r w:rsidR="00385CFE">
        <w:t>mengenai</w:t>
      </w:r>
      <w:r>
        <w:t xml:space="preserve"> </w:t>
      </w:r>
      <w:r w:rsidR="00385CFE">
        <w:t>pengaruh motivasi dan lingkungan kerja terhadap kinerja karyawan pada PT. Kawasan Industri Gresik.</w:t>
      </w:r>
    </w:p>
    <w:p w14:paraId="7CEE4103" w14:textId="77777777" w:rsidR="00ED746D" w:rsidRDefault="00854A6A" w:rsidP="003312C6">
      <w:pPr>
        <w:pStyle w:val="Judul1"/>
        <w:numPr>
          <w:ilvl w:val="0"/>
          <w:numId w:val="12"/>
        </w:numPr>
        <w:tabs>
          <w:tab w:val="left" w:pos="1616"/>
        </w:tabs>
        <w:spacing w:before="6"/>
        <w:ind w:hanging="361"/>
        <w:jc w:val="both"/>
      </w:pPr>
      <w:r>
        <w:t>Wawancara</w:t>
      </w:r>
    </w:p>
    <w:p w14:paraId="5B40FC6F" w14:textId="77777777" w:rsidR="00ED746D" w:rsidRDefault="00787D3C">
      <w:pPr>
        <w:pStyle w:val="TeksIsi"/>
        <w:spacing w:before="36" w:line="276" w:lineRule="auto"/>
        <w:ind w:left="1188" w:right="879" w:firstLine="427"/>
        <w:jc w:val="both"/>
      </w:pPr>
      <w:r w:rsidRPr="00787D3C">
        <w:rPr>
          <w:bCs/>
          <w:shd w:val="clear" w:color="auto" w:fill="FFFFFF"/>
        </w:rPr>
        <w:t>Menurut</w:t>
      </w:r>
      <w:r w:rsidRPr="00787D3C">
        <w:rPr>
          <w:shd w:val="clear" w:color="auto" w:fill="FFFFFF"/>
        </w:rPr>
        <w:t> </w:t>
      </w:r>
      <w:proofErr w:type="spellStart"/>
      <w:r w:rsidRPr="00787D3C">
        <w:rPr>
          <w:shd w:val="clear" w:color="auto" w:fill="FFFFFF"/>
        </w:rPr>
        <w:t>Esterberg</w:t>
      </w:r>
      <w:proofErr w:type="spellEnd"/>
      <w:r w:rsidRPr="00787D3C">
        <w:rPr>
          <w:shd w:val="clear" w:color="auto" w:fill="FFFFFF"/>
        </w:rPr>
        <w:t xml:space="preserve"> dalam Sugiyono (2015:72) </w:t>
      </w:r>
      <w:r w:rsidRPr="00787D3C">
        <w:rPr>
          <w:bCs/>
          <w:shd w:val="clear" w:color="auto" w:fill="FFFFFF"/>
        </w:rPr>
        <w:t>wawancara</w:t>
      </w:r>
      <w:r w:rsidRPr="00787D3C">
        <w:rPr>
          <w:shd w:val="clear" w:color="auto" w:fill="FFFFFF"/>
        </w:rPr>
        <w:t xml:space="preserve"> adalah pertemuan yang dilakukan oleh dua orang untuk bertukar informasi </w:t>
      </w:r>
      <w:proofErr w:type="spellStart"/>
      <w:r w:rsidRPr="00787D3C">
        <w:rPr>
          <w:shd w:val="clear" w:color="auto" w:fill="FFFFFF"/>
        </w:rPr>
        <w:t>mupun</w:t>
      </w:r>
      <w:proofErr w:type="spellEnd"/>
      <w:r w:rsidRPr="00787D3C">
        <w:rPr>
          <w:shd w:val="clear" w:color="auto" w:fill="FFFFFF"/>
        </w:rPr>
        <w:t xml:space="preserve"> suatu ide dengan cara tanya jawab, sehingga dapat dikerucutkan menjadi sebuah kesimpulan atau makna dalam topik tertentu</w:t>
      </w:r>
      <w:r w:rsidR="00854A6A" w:rsidRPr="00787D3C">
        <w:t xml:space="preserve">. </w:t>
      </w:r>
      <w:r>
        <w:t>Pada metode wawancara ini,</w:t>
      </w:r>
      <w:r w:rsidR="00854A6A">
        <w:t xml:space="preserve"> yang</w:t>
      </w:r>
      <w:r>
        <w:t xml:space="preserve"> penulis lakukan adalah</w:t>
      </w:r>
      <w:r w:rsidR="00854A6A">
        <w:t xml:space="preserve"> tanya jawab langsung pada pembimbing</w:t>
      </w:r>
      <w:r>
        <w:t xml:space="preserve"> kerja praktik</w:t>
      </w:r>
      <w:r w:rsidR="00854A6A">
        <w:t xml:space="preserve"> dari pihak </w:t>
      </w:r>
      <w:r>
        <w:t>PT. Kawasan Industri Gresik</w:t>
      </w:r>
      <w:r w:rsidR="00854A6A">
        <w:t xml:space="preserve"> atas nama </w:t>
      </w:r>
      <w:r>
        <w:t>Bapak Dirga</w:t>
      </w:r>
    </w:p>
    <w:p w14:paraId="67212156" w14:textId="77777777" w:rsidR="00ED746D" w:rsidRDefault="00854A6A" w:rsidP="003312C6">
      <w:pPr>
        <w:pStyle w:val="Judul1"/>
        <w:numPr>
          <w:ilvl w:val="0"/>
          <w:numId w:val="12"/>
        </w:numPr>
        <w:tabs>
          <w:tab w:val="left" w:pos="1616"/>
        </w:tabs>
        <w:spacing w:before="4"/>
        <w:ind w:hanging="361"/>
        <w:jc w:val="both"/>
      </w:pPr>
      <w:r>
        <w:t>Dokumentasi</w:t>
      </w:r>
    </w:p>
    <w:p w14:paraId="7D08D979" w14:textId="77777777" w:rsidR="00ED746D" w:rsidRPr="0037759D" w:rsidRDefault="00635823" w:rsidP="0037759D">
      <w:pPr>
        <w:pStyle w:val="TeksIsi"/>
        <w:spacing w:before="38" w:line="276" w:lineRule="auto"/>
        <w:ind w:left="1188" w:right="878" w:firstLine="427"/>
        <w:jc w:val="both"/>
      </w:pPr>
      <w:r w:rsidRPr="00635823">
        <w:rPr>
          <w:bCs/>
          <w:shd w:val="clear" w:color="auto" w:fill="FFFFFF"/>
        </w:rPr>
        <w:t>Dokumentasi Menurut Sugiyono</w:t>
      </w:r>
      <w:r w:rsidRPr="00635823">
        <w:rPr>
          <w:shd w:val="clear" w:color="auto" w:fill="FFFFFF"/>
        </w:rPr>
        <w:t> (</w:t>
      </w:r>
      <w:r w:rsidRPr="00635823">
        <w:rPr>
          <w:bCs/>
          <w:shd w:val="clear" w:color="auto" w:fill="FFFFFF"/>
        </w:rPr>
        <w:t>2017</w:t>
      </w:r>
      <w:r w:rsidRPr="00635823">
        <w:rPr>
          <w:shd w:val="clear" w:color="auto" w:fill="FFFFFF"/>
        </w:rPr>
        <w:t>) dokumen merupakan catatan peristiwa yang sudah berlalu. Dokumen bisa berbentuk tulisan, gambar, dan karya-karya monumental dari seseorang. Hasil wawancara akan lebih kredibel apabila didukung oleh dokumen-dokumen, dan menambah informasi untuk penelitian</w:t>
      </w:r>
      <w:r w:rsidR="00854A6A" w:rsidRPr="00635823">
        <w:t>.</w:t>
      </w:r>
      <w:r>
        <w:t xml:space="preserve"> Pada teknik dokumentasi</w:t>
      </w:r>
      <w:r w:rsidR="00854A6A">
        <w:t>,</w:t>
      </w:r>
      <w:r>
        <w:t xml:space="preserve"> Penulis melakukan dokumentasi berupa gambar pada lokasi PT. Kawasan Industri Gresik dan dilampirkan pada laporan ini.</w:t>
      </w:r>
    </w:p>
    <w:p w14:paraId="578BF31D" w14:textId="77777777" w:rsidR="00ED746D" w:rsidRDefault="00854A6A" w:rsidP="00E562D5">
      <w:pPr>
        <w:pStyle w:val="Judul1"/>
        <w:numPr>
          <w:ilvl w:val="1"/>
          <w:numId w:val="13"/>
        </w:numPr>
        <w:tabs>
          <w:tab w:val="left" w:pos="-90"/>
          <w:tab w:val="left" w:pos="1170"/>
        </w:tabs>
        <w:spacing w:before="0"/>
        <w:ind w:left="1260" w:hanging="720"/>
        <w:jc w:val="left"/>
      </w:pPr>
      <w:bookmarkStart w:id="15" w:name="_bookmark16"/>
      <w:bookmarkEnd w:id="15"/>
      <w:r>
        <w:t>Waktu dan Tempat Pelaksanaan Kuliah</w:t>
      </w:r>
      <w:r>
        <w:rPr>
          <w:spacing w:val="-14"/>
        </w:rPr>
        <w:t xml:space="preserve"> </w:t>
      </w:r>
      <w:r>
        <w:t>Praktik</w:t>
      </w:r>
    </w:p>
    <w:p w14:paraId="2EFA78A0" w14:textId="77777777" w:rsidR="008C7734" w:rsidRDefault="00854A6A" w:rsidP="00E562D5">
      <w:pPr>
        <w:pStyle w:val="TeksIsi"/>
        <w:tabs>
          <w:tab w:val="left" w:pos="2628"/>
        </w:tabs>
        <w:spacing w:line="276" w:lineRule="auto"/>
        <w:ind w:left="1188" w:right="2070"/>
      </w:pPr>
      <w:r>
        <w:t xml:space="preserve">Adapun waktu dan tempat pelaksanaan </w:t>
      </w:r>
      <w:r w:rsidR="008C7734">
        <w:t xml:space="preserve">kuliah praktik sebagai berikut, dan mahasiswa ditempatkan pada </w:t>
      </w:r>
      <w:proofErr w:type="spellStart"/>
      <w:r w:rsidR="008C7734">
        <w:t>Bi</w:t>
      </w:r>
      <w:r w:rsidR="008C7734">
        <w:rPr>
          <w:lang w:val="id-ID"/>
        </w:rPr>
        <w:t>ro</w:t>
      </w:r>
      <w:proofErr w:type="spellEnd"/>
      <w:r w:rsidR="008C7734">
        <w:rPr>
          <w:lang w:val="id-ID"/>
        </w:rPr>
        <w:t xml:space="preserve"> SDM dan Hukum PT. </w:t>
      </w:r>
      <w:proofErr w:type="spellStart"/>
      <w:r w:rsidR="008C7734">
        <w:rPr>
          <w:lang w:val="id-ID"/>
        </w:rPr>
        <w:t>Kawsan</w:t>
      </w:r>
      <w:proofErr w:type="spellEnd"/>
      <w:r w:rsidR="008C7734">
        <w:rPr>
          <w:lang w:val="id-ID"/>
        </w:rPr>
        <w:t xml:space="preserve"> Industri Gresik</w:t>
      </w:r>
      <w:r w:rsidR="008C7734">
        <w:t>.</w:t>
      </w:r>
    </w:p>
    <w:p w14:paraId="59F26AD7" w14:textId="77777777" w:rsidR="00ED746D" w:rsidRDefault="00854A6A" w:rsidP="00E562D5">
      <w:pPr>
        <w:pStyle w:val="TeksIsi"/>
        <w:tabs>
          <w:tab w:val="left" w:pos="2628"/>
        </w:tabs>
        <w:spacing w:line="276" w:lineRule="auto"/>
        <w:ind w:left="1188" w:right="2070"/>
      </w:pPr>
      <w:r>
        <w:t>Tempat</w:t>
      </w:r>
      <w:r>
        <w:tab/>
        <w:t xml:space="preserve">: </w:t>
      </w:r>
      <w:r w:rsidR="0095211F">
        <w:t>PT. Kawasan Industri Gresik</w:t>
      </w:r>
    </w:p>
    <w:p w14:paraId="43F99658" w14:textId="77777777" w:rsidR="0095211F" w:rsidRDefault="00854A6A" w:rsidP="00E562D5">
      <w:pPr>
        <w:pStyle w:val="TeksIsi"/>
        <w:tabs>
          <w:tab w:val="left" w:pos="2628"/>
        </w:tabs>
        <w:spacing w:line="273" w:lineRule="auto"/>
        <w:ind w:left="1188" w:right="650"/>
      </w:pPr>
      <w:r>
        <w:t>Alamat</w:t>
      </w:r>
      <w:r>
        <w:tab/>
        <w:t xml:space="preserve">: </w:t>
      </w:r>
      <w:r w:rsidR="0095211F">
        <w:rPr>
          <w:color w:val="000000"/>
        </w:rPr>
        <w:t xml:space="preserve">Jl. Tri Dharma No.3, </w:t>
      </w:r>
      <w:proofErr w:type="spellStart"/>
      <w:r w:rsidR="0095211F">
        <w:rPr>
          <w:color w:val="000000"/>
        </w:rPr>
        <w:t>Karangturi</w:t>
      </w:r>
      <w:proofErr w:type="spellEnd"/>
      <w:r w:rsidR="0095211F">
        <w:rPr>
          <w:color w:val="000000"/>
        </w:rPr>
        <w:t xml:space="preserve">, Kec. </w:t>
      </w:r>
      <w:proofErr w:type="spellStart"/>
      <w:r w:rsidR="0095211F">
        <w:rPr>
          <w:color w:val="000000"/>
        </w:rPr>
        <w:t>Kebomas</w:t>
      </w:r>
      <w:proofErr w:type="spellEnd"/>
      <w:r w:rsidR="0095211F">
        <w:rPr>
          <w:color w:val="000000"/>
        </w:rPr>
        <w:t>, Kabupaten Gresik, Jawa Timur 61121</w:t>
      </w:r>
    </w:p>
    <w:p w14:paraId="59097872" w14:textId="77777777" w:rsidR="00ED746D" w:rsidRDefault="00854A6A">
      <w:pPr>
        <w:pStyle w:val="TeksIsi"/>
        <w:tabs>
          <w:tab w:val="left" w:pos="2628"/>
        </w:tabs>
        <w:spacing w:before="1" w:line="273" w:lineRule="auto"/>
        <w:ind w:left="1188" w:right="2625"/>
      </w:pPr>
      <w:r>
        <w:t>Waktu</w:t>
      </w:r>
      <w:r>
        <w:tab/>
        <w:t xml:space="preserve">: </w:t>
      </w:r>
      <w:r w:rsidR="0095211F">
        <w:t>15 September 2021 – 15 Oktober 2021</w:t>
      </w:r>
    </w:p>
    <w:p w14:paraId="5B5E9C62" w14:textId="77777777" w:rsidR="00ED746D" w:rsidRDefault="00854A6A" w:rsidP="003312C6">
      <w:pPr>
        <w:pStyle w:val="Judul1"/>
        <w:numPr>
          <w:ilvl w:val="1"/>
          <w:numId w:val="13"/>
        </w:numPr>
        <w:tabs>
          <w:tab w:val="left" w:pos="1170"/>
        </w:tabs>
        <w:spacing w:before="152"/>
        <w:ind w:hanging="1008"/>
        <w:jc w:val="left"/>
      </w:pPr>
      <w:bookmarkStart w:id="16" w:name="_bookmark17"/>
      <w:bookmarkEnd w:id="16"/>
      <w:r>
        <w:t>Nama Unit Kerja Tempat Pelaksanaan Kuliah</w:t>
      </w:r>
      <w:r>
        <w:rPr>
          <w:spacing w:val="-1"/>
        </w:rPr>
        <w:t xml:space="preserve"> </w:t>
      </w:r>
      <w:r>
        <w:t>Praktik</w:t>
      </w:r>
    </w:p>
    <w:p w14:paraId="57A235D0" w14:textId="77777777" w:rsidR="00835E4C" w:rsidRDefault="00B04ECB" w:rsidP="00B04ECB">
      <w:pPr>
        <w:spacing w:before="14"/>
        <w:ind w:left="1188"/>
        <w:rPr>
          <w:sz w:val="24"/>
        </w:rPr>
        <w:sectPr w:rsidR="00835E4C">
          <w:pgSz w:w="11910" w:h="16840"/>
          <w:pgMar w:top="2460" w:right="820" w:bottom="1320" w:left="1080" w:header="1055" w:footer="1122" w:gutter="0"/>
          <w:cols w:space="720"/>
        </w:sectPr>
      </w:pPr>
      <w:r>
        <w:rPr>
          <w:sz w:val="24"/>
        </w:rPr>
        <w:t xml:space="preserve">Unit Kerja : </w:t>
      </w:r>
      <w:r w:rsidR="00282371">
        <w:rPr>
          <w:sz w:val="24"/>
        </w:rPr>
        <w:t xml:space="preserve">Biro </w:t>
      </w:r>
      <w:r>
        <w:rPr>
          <w:sz w:val="24"/>
        </w:rPr>
        <w:t>SDM dan Hukum</w:t>
      </w:r>
    </w:p>
    <w:p w14:paraId="04F76114" w14:textId="77777777" w:rsidR="00ED746D" w:rsidRDefault="00ED746D">
      <w:pPr>
        <w:pStyle w:val="TeksIsi"/>
        <w:spacing w:before="5"/>
        <w:rPr>
          <w:sz w:val="15"/>
        </w:rPr>
      </w:pPr>
    </w:p>
    <w:p w14:paraId="2154010D" w14:textId="77777777" w:rsidR="00ED746D" w:rsidRDefault="00854A6A">
      <w:pPr>
        <w:pStyle w:val="Judul1"/>
        <w:ind w:right="882"/>
      </w:pPr>
      <w:bookmarkStart w:id="17" w:name="_bookmark18"/>
      <w:bookmarkEnd w:id="17"/>
      <w:r>
        <w:t>BAB II</w:t>
      </w:r>
    </w:p>
    <w:p w14:paraId="2EB91FD3" w14:textId="77777777" w:rsidR="00ED746D" w:rsidRDefault="00ED746D">
      <w:pPr>
        <w:pStyle w:val="TeksIsi"/>
        <w:spacing w:before="8"/>
        <w:rPr>
          <w:b/>
          <w:sz w:val="14"/>
        </w:rPr>
      </w:pPr>
    </w:p>
    <w:p w14:paraId="0F069BCD" w14:textId="77777777" w:rsidR="00ED746D" w:rsidRDefault="00854A6A">
      <w:pPr>
        <w:spacing w:before="90"/>
        <w:ind w:left="1189" w:right="885"/>
        <w:jc w:val="center"/>
        <w:rPr>
          <w:b/>
          <w:sz w:val="24"/>
        </w:rPr>
      </w:pPr>
      <w:r>
        <w:rPr>
          <w:b/>
          <w:sz w:val="24"/>
        </w:rPr>
        <w:t xml:space="preserve">PROFIL </w:t>
      </w:r>
      <w:r w:rsidR="0095211F">
        <w:rPr>
          <w:b/>
          <w:sz w:val="24"/>
        </w:rPr>
        <w:t>PT. KAWASAN INDUSTRI GRESIK</w:t>
      </w:r>
    </w:p>
    <w:p w14:paraId="0B93B927" w14:textId="77777777" w:rsidR="00ED746D" w:rsidRDefault="00854A6A" w:rsidP="003312C6">
      <w:pPr>
        <w:pStyle w:val="Judul1"/>
        <w:numPr>
          <w:ilvl w:val="1"/>
          <w:numId w:val="11"/>
        </w:numPr>
        <w:tabs>
          <w:tab w:val="left" w:pos="1549"/>
        </w:tabs>
        <w:spacing w:before="41"/>
        <w:ind w:hanging="361"/>
        <w:jc w:val="left"/>
      </w:pPr>
      <w:bookmarkStart w:id="18" w:name="_bookmark19"/>
      <w:bookmarkEnd w:id="18"/>
      <w:r>
        <w:t>Sejarah</w:t>
      </w:r>
    </w:p>
    <w:p w14:paraId="3D32D10E" w14:textId="77777777" w:rsidR="009D2D35" w:rsidRDefault="009D2D35"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bookmarkStart w:id="19" w:name="_bookmark20"/>
      <w:bookmarkEnd w:id="19"/>
      <w:r>
        <w:rPr>
          <w:sz w:val="24"/>
          <w:szCs w:val="24"/>
          <w:lang w:val="en-US"/>
        </w:rPr>
        <w:tab/>
      </w:r>
      <w:r w:rsidRPr="00587A5B">
        <w:rPr>
          <w:sz w:val="24"/>
          <w:szCs w:val="24"/>
          <w:lang w:val="id-ID"/>
        </w:rPr>
        <w:t xml:space="preserve">PT. Kawasan Industri Gresik didirikan pada tanggal 20 November 1990. PT. Kawasan Industri Gresik merupakan anak perusahaan dari 2 BUMN besar yaitu PT. Semen Indonesia dan PT. Petrokimia Gresik dengan pembagian saham 65% untuk PT. Semen Indonesia dan 35% untuk PT. Petrokimia Gresik. PT. Kawasan Industri </w:t>
      </w:r>
      <w:r w:rsidR="00E02F27">
        <w:rPr>
          <w:sz w:val="24"/>
          <w:szCs w:val="24"/>
          <w:lang w:val="id-ID"/>
        </w:rPr>
        <w:t>Gresik memiliki lahan seluas 1</w:t>
      </w:r>
      <w:r w:rsidR="00E02F27">
        <w:rPr>
          <w:sz w:val="24"/>
          <w:szCs w:val="24"/>
          <w:lang w:val="en-US"/>
        </w:rPr>
        <w:t>35</w:t>
      </w:r>
      <w:r w:rsidRPr="00587A5B">
        <w:rPr>
          <w:sz w:val="24"/>
          <w:szCs w:val="24"/>
          <w:lang w:val="id-ID"/>
        </w:rPr>
        <w:t xml:space="preserve"> Ha dengan Okupansi 99%. PT. Kawasan Industri Gresik berdiri 20</w:t>
      </w:r>
      <w:r w:rsidR="00635823">
        <w:rPr>
          <w:sz w:val="24"/>
          <w:szCs w:val="24"/>
          <w:lang w:val="en-US"/>
        </w:rPr>
        <w:t xml:space="preserve"> </w:t>
      </w:r>
      <w:r w:rsidR="00635823">
        <w:rPr>
          <w:sz w:val="24"/>
          <w:szCs w:val="24"/>
          <w:lang w:val="id-ID"/>
        </w:rPr>
        <w:t>m</w:t>
      </w:r>
      <w:proofErr w:type="spellStart"/>
      <w:r w:rsidR="00635823">
        <w:rPr>
          <w:sz w:val="24"/>
          <w:szCs w:val="24"/>
          <w:lang w:val="en-US"/>
        </w:rPr>
        <w:t>eter</w:t>
      </w:r>
      <w:proofErr w:type="spellEnd"/>
      <w:r w:rsidR="00635823">
        <w:rPr>
          <w:sz w:val="24"/>
          <w:szCs w:val="24"/>
          <w:lang w:val="en-US"/>
        </w:rPr>
        <w:t xml:space="preserve"> </w:t>
      </w:r>
      <w:proofErr w:type="spellStart"/>
      <w:r w:rsidRPr="00587A5B">
        <w:rPr>
          <w:sz w:val="24"/>
          <w:szCs w:val="24"/>
          <w:lang w:val="id-ID"/>
        </w:rPr>
        <w:t>diatas</w:t>
      </w:r>
      <w:proofErr w:type="spellEnd"/>
      <w:r w:rsidRPr="00587A5B">
        <w:rPr>
          <w:sz w:val="24"/>
          <w:szCs w:val="24"/>
          <w:lang w:val="id-ID"/>
        </w:rPr>
        <w:t xml:space="preserve"> permukaan laut,  terletak </w:t>
      </w:r>
      <w:r w:rsidR="00635823">
        <w:rPr>
          <w:sz w:val="24"/>
          <w:szCs w:val="24"/>
          <w:lang w:val="id-ID"/>
        </w:rPr>
        <w:t>18km dari kota Surabaya, 18</w:t>
      </w:r>
      <w:r w:rsidR="00635823">
        <w:rPr>
          <w:sz w:val="24"/>
          <w:szCs w:val="24"/>
          <w:lang w:val="en-US"/>
        </w:rPr>
        <w:t xml:space="preserve"> kilometer</w:t>
      </w:r>
      <w:r w:rsidRPr="00587A5B">
        <w:rPr>
          <w:sz w:val="24"/>
          <w:szCs w:val="24"/>
          <w:lang w:val="id-ID"/>
        </w:rPr>
        <w:t xml:space="preserve"> dari Pelabuhan Tanjung Perak Surabaya, 5km dari Pelabuhan Teluk </w:t>
      </w:r>
      <w:proofErr w:type="spellStart"/>
      <w:r w:rsidRPr="00587A5B">
        <w:rPr>
          <w:sz w:val="24"/>
          <w:szCs w:val="24"/>
          <w:lang w:val="id-ID"/>
        </w:rPr>
        <w:t>Lamong</w:t>
      </w:r>
      <w:proofErr w:type="spellEnd"/>
      <w:r w:rsidRPr="00587A5B">
        <w:rPr>
          <w:sz w:val="24"/>
          <w:szCs w:val="24"/>
          <w:lang w:val="id-ID"/>
        </w:rPr>
        <w:t>, 2</w:t>
      </w:r>
      <w:r w:rsidR="00635823">
        <w:rPr>
          <w:sz w:val="24"/>
          <w:szCs w:val="24"/>
          <w:lang w:val="en-US"/>
        </w:rPr>
        <w:t xml:space="preserve"> </w:t>
      </w:r>
      <w:r w:rsidR="00635823">
        <w:rPr>
          <w:sz w:val="24"/>
          <w:szCs w:val="24"/>
          <w:lang w:val="id-ID"/>
        </w:rPr>
        <w:t>k</w:t>
      </w:r>
      <w:proofErr w:type="spellStart"/>
      <w:r w:rsidR="00635823">
        <w:rPr>
          <w:sz w:val="24"/>
          <w:szCs w:val="24"/>
          <w:lang w:val="en-US"/>
        </w:rPr>
        <w:t>ilometer</w:t>
      </w:r>
      <w:proofErr w:type="spellEnd"/>
      <w:r w:rsidRPr="00587A5B">
        <w:rPr>
          <w:sz w:val="24"/>
          <w:szCs w:val="24"/>
          <w:lang w:val="id-ID"/>
        </w:rPr>
        <w:t xml:space="preserve"> dari Gerbang Tol Manyar, 30km dari Bandara Juanda. Bidang Usaha yang dijalankan PT. Kawasan Industri Gresik adalah Jual Beli Lahan Industri, Gudang, Bangunan Pabrik Siap Pakai serta Ruko tidak hanya itu PT. Kawasan Industri Gresik juga menyewakan Gudang, Ruang Kantor, Bangunan Pabrik Siap Pakai, dan Ruko.</w:t>
      </w:r>
    </w:p>
    <w:p w14:paraId="618ACF4A" w14:textId="77777777" w:rsidR="00E1501D" w:rsidRPr="004449C6" w:rsidRDefault="00635823" w:rsidP="004449C6">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r>
        <w:rPr>
          <w:sz w:val="24"/>
          <w:szCs w:val="24"/>
          <w:lang w:val="en-US"/>
        </w:rPr>
        <w:tab/>
      </w:r>
      <w:proofErr w:type="spellStart"/>
      <w:r>
        <w:rPr>
          <w:sz w:val="24"/>
          <w:szCs w:val="24"/>
          <w:lang w:val="en-US"/>
        </w:rPr>
        <w:t>Pengembangan</w:t>
      </w:r>
      <w:proofErr w:type="spellEnd"/>
      <w:r>
        <w:rPr>
          <w:sz w:val="24"/>
          <w:szCs w:val="24"/>
          <w:lang w:val="en-US"/>
        </w:rPr>
        <w:t xml:space="preserve"> Kawasan </w:t>
      </w:r>
      <w:proofErr w:type="spellStart"/>
      <w:r>
        <w:rPr>
          <w:sz w:val="24"/>
          <w:szCs w:val="24"/>
          <w:lang w:val="en-US"/>
        </w:rPr>
        <w:t>Industri</w:t>
      </w:r>
      <w:proofErr w:type="spellEnd"/>
      <w:r>
        <w:rPr>
          <w:sz w:val="24"/>
          <w:szCs w:val="24"/>
          <w:lang w:val="en-US"/>
        </w:rPr>
        <w:t xml:space="preserve"> Gresik </w:t>
      </w:r>
      <w:proofErr w:type="spellStart"/>
      <w:r>
        <w:rPr>
          <w:sz w:val="24"/>
          <w:szCs w:val="24"/>
          <w:lang w:val="en-US"/>
        </w:rPr>
        <w:t>didasari</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pertimbangan</w:t>
      </w:r>
      <w:proofErr w:type="spellEnd"/>
      <w:r>
        <w:rPr>
          <w:sz w:val="24"/>
          <w:szCs w:val="24"/>
          <w:lang w:val="en-US"/>
        </w:rPr>
        <w:t xml:space="preserve"> </w:t>
      </w:r>
      <w:proofErr w:type="spellStart"/>
      <w:r>
        <w:rPr>
          <w:sz w:val="24"/>
          <w:szCs w:val="24"/>
          <w:lang w:val="en-US"/>
        </w:rPr>
        <w:t>pengembangan</w:t>
      </w:r>
      <w:proofErr w:type="spellEnd"/>
      <w:r>
        <w:rPr>
          <w:sz w:val="24"/>
          <w:szCs w:val="24"/>
          <w:lang w:val="en-US"/>
        </w:rPr>
        <w:t xml:space="preserve"> </w:t>
      </w:r>
      <w:proofErr w:type="spellStart"/>
      <w:r>
        <w:rPr>
          <w:sz w:val="24"/>
          <w:szCs w:val="24"/>
          <w:lang w:val="en-US"/>
        </w:rPr>
        <w:t>potensi</w:t>
      </w:r>
      <w:proofErr w:type="spellEnd"/>
      <w:r>
        <w:rPr>
          <w:sz w:val="24"/>
          <w:szCs w:val="24"/>
          <w:lang w:val="en-US"/>
        </w:rPr>
        <w:t xml:space="preserve"> PT. Semen Gresik dan PT. </w:t>
      </w:r>
      <w:proofErr w:type="spellStart"/>
      <w:r>
        <w:rPr>
          <w:sz w:val="24"/>
          <w:szCs w:val="24"/>
          <w:lang w:val="en-US"/>
        </w:rPr>
        <w:t>Petrokimia</w:t>
      </w:r>
      <w:proofErr w:type="spellEnd"/>
      <w:r>
        <w:rPr>
          <w:sz w:val="24"/>
          <w:szCs w:val="24"/>
          <w:lang w:val="en-US"/>
        </w:rPr>
        <w:t xml:space="preserve"> Gresik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suatu</w:t>
      </w:r>
      <w:proofErr w:type="spellEnd"/>
      <w:r>
        <w:rPr>
          <w:sz w:val="24"/>
          <w:szCs w:val="24"/>
          <w:lang w:val="en-US"/>
        </w:rPr>
        <w:t xml:space="preserve"> wilayah </w:t>
      </w:r>
      <w:proofErr w:type="spellStart"/>
      <w:r>
        <w:rPr>
          <w:sz w:val="24"/>
          <w:szCs w:val="24"/>
          <w:lang w:val="en-US"/>
        </w:rPr>
        <w:t>kesatuan</w:t>
      </w:r>
      <w:proofErr w:type="spellEnd"/>
      <w:r>
        <w:rPr>
          <w:sz w:val="24"/>
          <w:szCs w:val="24"/>
          <w:lang w:val="en-US"/>
        </w:rPr>
        <w:t xml:space="preserve"> </w:t>
      </w:r>
      <w:proofErr w:type="spellStart"/>
      <w:r>
        <w:rPr>
          <w:sz w:val="24"/>
          <w:szCs w:val="24"/>
          <w:lang w:val="en-US"/>
        </w:rPr>
        <w:t>perencanaan</w:t>
      </w:r>
      <w:proofErr w:type="spellEnd"/>
      <w:r>
        <w:rPr>
          <w:sz w:val="24"/>
          <w:szCs w:val="24"/>
          <w:lang w:val="en-US"/>
        </w:rPr>
        <w:t xml:space="preserve"> </w:t>
      </w:r>
      <w:proofErr w:type="spellStart"/>
      <w:r>
        <w:rPr>
          <w:sz w:val="24"/>
          <w:szCs w:val="24"/>
          <w:lang w:val="en-US"/>
        </w:rPr>
        <w:t>Gerbang</w:t>
      </w:r>
      <w:proofErr w:type="spellEnd"/>
      <w:r>
        <w:rPr>
          <w:sz w:val="24"/>
          <w:szCs w:val="24"/>
          <w:lang w:val="en-US"/>
        </w:rPr>
        <w:t xml:space="preserve"> </w:t>
      </w:r>
      <w:proofErr w:type="spellStart"/>
      <w:r>
        <w:rPr>
          <w:sz w:val="24"/>
          <w:szCs w:val="24"/>
          <w:lang w:val="en-US"/>
        </w:rPr>
        <w:t>Kertosusilo</w:t>
      </w:r>
      <w:proofErr w:type="spellEnd"/>
      <w:r>
        <w:rPr>
          <w:sz w:val="24"/>
          <w:szCs w:val="24"/>
          <w:lang w:val="en-US"/>
        </w:rPr>
        <w:t xml:space="preserve"> yang </w:t>
      </w:r>
      <w:proofErr w:type="spellStart"/>
      <w:r>
        <w:rPr>
          <w:sz w:val="24"/>
          <w:szCs w:val="24"/>
          <w:lang w:val="en-US"/>
        </w:rPr>
        <w:t>didukung</w:t>
      </w:r>
      <w:proofErr w:type="spellEnd"/>
      <w:r>
        <w:rPr>
          <w:sz w:val="24"/>
          <w:szCs w:val="24"/>
          <w:lang w:val="en-US"/>
        </w:rPr>
        <w:t xml:space="preserve"> oleh </w:t>
      </w:r>
      <w:proofErr w:type="spellStart"/>
      <w:r>
        <w:rPr>
          <w:sz w:val="24"/>
          <w:szCs w:val="24"/>
          <w:lang w:val="en-US"/>
        </w:rPr>
        <w:t>potensi</w:t>
      </w:r>
      <w:proofErr w:type="spellEnd"/>
      <w:r>
        <w:rPr>
          <w:sz w:val="24"/>
          <w:szCs w:val="24"/>
          <w:lang w:val="en-US"/>
        </w:rPr>
        <w:t xml:space="preserve"> </w:t>
      </w:r>
      <w:proofErr w:type="spellStart"/>
      <w:r>
        <w:rPr>
          <w:sz w:val="24"/>
          <w:szCs w:val="24"/>
          <w:lang w:val="en-US"/>
        </w:rPr>
        <w:t>ekonomis</w:t>
      </w:r>
      <w:proofErr w:type="spellEnd"/>
      <w:r>
        <w:rPr>
          <w:sz w:val="24"/>
          <w:szCs w:val="24"/>
          <w:lang w:val="en-US"/>
        </w:rPr>
        <w:t xml:space="preserve"> </w:t>
      </w:r>
      <w:proofErr w:type="spellStart"/>
      <w:r>
        <w:rPr>
          <w:sz w:val="24"/>
          <w:szCs w:val="24"/>
          <w:lang w:val="en-US"/>
        </w:rPr>
        <w:t>Provinsi</w:t>
      </w:r>
      <w:proofErr w:type="spellEnd"/>
      <w:r>
        <w:rPr>
          <w:sz w:val="24"/>
          <w:szCs w:val="24"/>
          <w:lang w:val="en-US"/>
        </w:rPr>
        <w:t xml:space="preserve"> </w:t>
      </w:r>
      <w:proofErr w:type="spellStart"/>
      <w:r>
        <w:rPr>
          <w:sz w:val="24"/>
          <w:szCs w:val="24"/>
          <w:lang w:val="en-US"/>
        </w:rPr>
        <w:t>Jawa</w:t>
      </w:r>
      <w:proofErr w:type="spellEnd"/>
      <w:r>
        <w:rPr>
          <w:sz w:val="24"/>
          <w:szCs w:val="24"/>
          <w:lang w:val="en-US"/>
        </w:rPr>
        <w:t xml:space="preserve"> Timur.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potensi</w:t>
      </w:r>
      <w:proofErr w:type="spellEnd"/>
      <w:r>
        <w:rPr>
          <w:sz w:val="24"/>
          <w:szCs w:val="24"/>
          <w:lang w:val="en-US"/>
        </w:rPr>
        <w:t xml:space="preserve"> yang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dikembangkan</w:t>
      </w:r>
      <w:proofErr w:type="spellEnd"/>
      <w:r>
        <w:rPr>
          <w:sz w:val="24"/>
          <w:szCs w:val="24"/>
          <w:lang w:val="en-US"/>
        </w:rPr>
        <w:t xml:space="preserve"> di wilayah area </w:t>
      </w:r>
      <w:proofErr w:type="spellStart"/>
      <w:r>
        <w:rPr>
          <w:sz w:val="24"/>
          <w:szCs w:val="24"/>
          <w:lang w:val="en-US"/>
        </w:rPr>
        <w:t>pengembangan</w:t>
      </w:r>
      <w:proofErr w:type="spellEnd"/>
      <w:r>
        <w:rPr>
          <w:sz w:val="24"/>
          <w:szCs w:val="24"/>
          <w:lang w:val="en-US"/>
        </w:rPr>
        <w:t xml:space="preserve"> Semen Gresik dan </w:t>
      </w:r>
      <w:proofErr w:type="spellStart"/>
      <w:r>
        <w:rPr>
          <w:sz w:val="24"/>
          <w:szCs w:val="24"/>
          <w:lang w:val="en-US"/>
        </w:rPr>
        <w:t>Petrokimia</w:t>
      </w:r>
      <w:proofErr w:type="spellEnd"/>
      <w:r>
        <w:rPr>
          <w:sz w:val="24"/>
          <w:szCs w:val="24"/>
          <w:lang w:val="en-US"/>
        </w:rPr>
        <w:t xml:space="preserve"> Gresik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lahan</w:t>
      </w:r>
      <w:proofErr w:type="spellEnd"/>
      <w:r>
        <w:rPr>
          <w:sz w:val="24"/>
          <w:szCs w:val="24"/>
          <w:lang w:val="en-US"/>
        </w:rPr>
        <w:t xml:space="preserve"> </w:t>
      </w:r>
      <w:proofErr w:type="spellStart"/>
      <w:r>
        <w:rPr>
          <w:sz w:val="24"/>
          <w:szCs w:val="24"/>
          <w:lang w:val="en-US"/>
        </w:rPr>
        <w:t>bekas</w:t>
      </w:r>
      <w:proofErr w:type="spellEnd"/>
      <w:r>
        <w:rPr>
          <w:sz w:val="24"/>
          <w:szCs w:val="24"/>
          <w:lang w:val="en-US"/>
        </w:rPr>
        <w:t xml:space="preserve"> batu </w:t>
      </w:r>
      <w:proofErr w:type="spellStart"/>
      <w:r>
        <w:rPr>
          <w:sz w:val="24"/>
          <w:szCs w:val="24"/>
          <w:lang w:val="en-US"/>
        </w:rPr>
        <w:t>kapur</w:t>
      </w:r>
      <w:proofErr w:type="spellEnd"/>
      <w:r>
        <w:rPr>
          <w:sz w:val="24"/>
          <w:szCs w:val="24"/>
          <w:lang w:val="en-US"/>
        </w:rPr>
        <w:t xml:space="preserve"> </w:t>
      </w:r>
      <w:proofErr w:type="spellStart"/>
      <w:r>
        <w:rPr>
          <w:sz w:val="24"/>
          <w:szCs w:val="24"/>
          <w:lang w:val="en-US"/>
        </w:rPr>
        <w:t>seluas</w:t>
      </w:r>
      <w:proofErr w:type="spellEnd"/>
      <w:r>
        <w:rPr>
          <w:sz w:val="24"/>
          <w:szCs w:val="24"/>
          <w:lang w:val="en-US"/>
        </w:rPr>
        <w:t xml:space="preserve"> 120 Ha</w:t>
      </w:r>
      <w:r w:rsidR="00E02F27">
        <w:rPr>
          <w:sz w:val="24"/>
          <w:szCs w:val="24"/>
          <w:lang w:val="en-US"/>
        </w:rPr>
        <w:t xml:space="preserve"> dan </w:t>
      </w:r>
      <w:proofErr w:type="spellStart"/>
      <w:r w:rsidR="00E02F27">
        <w:rPr>
          <w:sz w:val="24"/>
          <w:szCs w:val="24"/>
          <w:lang w:val="en-US"/>
        </w:rPr>
        <w:t>lahan</w:t>
      </w:r>
      <w:proofErr w:type="spellEnd"/>
      <w:r w:rsidR="00E02F27">
        <w:rPr>
          <w:sz w:val="24"/>
          <w:szCs w:val="24"/>
          <w:lang w:val="en-US"/>
        </w:rPr>
        <w:t xml:space="preserve"> yang </w:t>
      </w:r>
      <w:proofErr w:type="spellStart"/>
      <w:r w:rsidR="00E02F27">
        <w:rPr>
          <w:sz w:val="24"/>
          <w:szCs w:val="24"/>
          <w:lang w:val="en-US"/>
        </w:rPr>
        <w:t>direncanakan</w:t>
      </w:r>
      <w:proofErr w:type="spellEnd"/>
      <w:r w:rsidR="00E02F27">
        <w:rPr>
          <w:sz w:val="24"/>
          <w:szCs w:val="24"/>
          <w:lang w:val="en-US"/>
        </w:rPr>
        <w:t xml:space="preserve"> </w:t>
      </w:r>
      <w:proofErr w:type="spellStart"/>
      <w:r w:rsidR="00E02F27">
        <w:rPr>
          <w:sz w:val="24"/>
          <w:szCs w:val="24"/>
          <w:lang w:val="en-US"/>
        </w:rPr>
        <w:t>sebagai</w:t>
      </w:r>
      <w:proofErr w:type="spellEnd"/>
      <w:r w:rsidR="00E02F27">
        <w:rPr>
          <w:sz w:val="24"/>
          <w:szCs w:val="24"/>
          <w:lang w:val="en-US"/>
        </w:rPr>
        <w:t xml:space="preserve"> </w:t>
      </w:r>
      <w:proofErr w:type="spellStart"/>
      <w:r w:rsidR="00E02F27">
        <w:rPr>
          <w:sz w:val="24"/>
          <w:szCs w:val="24"/>
          <w:lang w:val="en-US"/>
        </w:rPr>
        <w:t>daerah</w:t>
      </w:r>
      <w:proofErr w:type="spellEnd"/>
      <w:r w:rsidR="00E02F27">
        <w:rPr>
          <w:sz w:val="24"/>
          <w:szCs w:val="24"/>
          <w:lang w:val="en-US"/>
        </w:rPr>
        <w:t xml:space="preserve"> </w:t>
      </w:r>
      <w:proofErr w:type="spellStart"/>
      <w:r w:rsidR="00E02F27">
        <w:rPr>
          <w:sz w:val="24"/>
          <w:szCs w:val="24"/>
          <w:lang w:val="en-US"/>
        </w:rPr>
        <w:t>pengembanan</w:t>
      </w:r>
      <w:proofErr w:type="spellEnd"/>
      <w:r w:rsidR="00E02F27">
        <w:rPr>
          <w:sz w:val="24"/>
          <w:szCs w:val="24"/>
          <w:lang w:val="en-US"/>
        </w:rPr>
        <w:t xml:space="preserve"> yang idle </w:t>
      </w:r>
      <w:proofErr w:type="spellStart"/>
      <w:r w:rsidR="00E02F27">
        <w:rPr>
          <w:sz w:val="24"/>
          <w:szCs w:val="24"/>
          <w:lang w:val="en-US"/>
        </w:rPr>
        <w:t>seluas</w:t>
      </w:r>
      <w:proofErr w:type="spellEnd"/>
      <w:r w:rsidR="00E02F27">
        <w:rPr>
          <w:sz w:val="24"/>
          <w:szCs w:val="24"/>
          <w:lang w:val="en-US"/>
        </w:rPr>
        <w:t xml:space="preserve"> 15 Ha. </w:t>
      </w:r>
      <w:proofErr w:type="spellStart"/>
      <w:r w:rsidR="00E02F27">
        <w:rPr>
          <w:sz w:val="24"/>
          <w:szCs w:val="24"/>
          <w:lang w:val="en-US"/>
        </w:rPr>
        <w:t>Potensi</w:t>
      </w:r>
      <w:proofErr w:type="spellEnd"/>
      <w:r w:rsidR="00E02F27">
        <w:rPr>
          <w:sz w:val="24"/>
          <w:szCs w:val="24"/>
          <w:lang w:val="en-US"/>
        </w:rPr>
        <w:t xml:space="preserve"> </w:t>
      </w:r>
      <w:proofErr w:type="spellStart"/>
      <w:r w:rsidR="00E02F27">
        <w:rPr>
          <w:sz w:val="24"/>
          <w:szCs w:val="24"/>
          <w:lang w:val="en-US"/>
        </w:rPr>
        <w:t>tersedianya</w:t>
      </w:r>
      <w:proofErr w:type="spellEnd"/>
      <w:r w:rsidR="00E02F27">
        <w:rPr>
          <w:sz w:val="24"/>
          <w:szCs w:val="24"/>
          <w:lang w:val="en-US"/>
        </w:rPr>
        <w:t xml:space="preserve"> </w:t>
      </w:r>
      <w:proofErr w:type="spellStart"/>
      <w:r w:rsidR="00E02F27">
        <w:rPr>
          <w:sz w:val="24"/>
          <w:szCs w:val="24"/>
          <w:lang w:val="en-US"/>
        </w:rPr>
        <w:t>lahan</w:t>
      </w:r>
      <w:proofErr w:type="spellEnd"/>
      <w:r w:rsidR="00E02F27">
        <w:rPr>
          <w:sz w:val="24"/>
          <w:szCs w:val="24"/>
          <w:lang w:val="en-US"/>
        </w:rPr>
        <w:t xml:space="preserve"> </w:t>
      </w:r>
      <w:proofErr w:type="spellStart"/>
      <w:r w:rsidR="00E02F27">
        <w:rPr>
          <w:sz w:val="24"/>
          <w:szCs w:val="24"/>
          <w:lang w:val="en-US"/>
        </w:rPr>
        <w:t>tersebut</w:t>
      </w:r>
      <w:proofErr w:type="spellEnd"/>
      <w:r w:rsidR="00E02F27">
        <w:rPr>
          <w:sz w:val="24"/>
          <w:szCs w:val="24"/>
          <w:lang w:val="en-US"/>
        </w:rPr>
        <w:t xml:space="preserve"> </w:t>
      </w:r>
      <w:proofErr w:type="spellStart"/>
      <w:r w:rsidR="00E02F27">
        <w:rPr>
          <w:sz w:val="24"/>
          <w:szCs w:val="24"/>
          <w:lang w:val="en-US"/>
        </w:rPr>
        <w:t>didukung</w:t>
      </w:r>
      <w:proofErr w:type="spellEnd"/>
      <w:r w:rsidR="00E02F27">
        <w:rPr>
          <w:sz w:val="24"/>
          <w:szCs w:val="24"/>
          <w:lang w:val="en-US"/>
        </w:rPr>
        <w:t xml:space="preserve"> oleh </w:t>
      </w:r>
      <w:proofErr w:type="spellStart"/>
      <w:r w:rsidR="00E02F27">
        <w:rPr>
          <w:sz w:val="24"/>
          <w:szCs w:val="24"/>
          <w:lang w:val="en-US"/>
        </w:rPr>
        <w:t>ptensi</w:t>
      </w:r>
      <w:proofErr w:type="spellEnd"/>
      <w:r w:rsidR="00E02F27">
        <w:rPr>
          <w:sz w:val="24"/>
          <w:szCs w:val="24"/>
          <w:lang w:val="en-US"/>
        </w:rPr>
        <w:t xml:space="preserve"> </w:t>
      </w:r>
      <w:proofErr w:type="spellStart"/>
      <w:r w:rsidR="00E02F27">
        <w:rPr>
          <w:sz w:val="24"/>
          <w:szCs w:val="24"/>
          <w:lang w:val="en-US"/>
        </w:rPr>
        <w:t>akan</w:t>
      </w:r>
      <w:proofErr w:type="spellEnd"/>
      <w:r w:rsidR="00E02F27">
        <w:rPr>
          <w:sz w:val="24"/>
          <w:szCs w:val="24"/>
          <w:lang w:val="en-US"/>
        </w:rPr>
        <w:t xml:space="preserve"> </w:t>
      </w:r>
      <w:proofErr w:type="spellStart"/>
      <w:r w:rsidR="00E02F27">
        <w:rPr>
          <w:sz w:val="24"/>
          <w:szCs w:val="24"/>
          <w:lang w:val="en-US"/>
        </w:rPr>
        <w:t>tumbuh</w:t>
      </w:r>
      <w:proofErr w:type="spellEnd"/>
      <w:r w:rsidR="00E02F27">
        <w:rPr>
          <w:sz w:val="24"/>
          <w:szCs w:val="24"/>
          <w:lang w:val="en-US"/>
        </w:rPr>
        <w:t xml:space="preserve"> dan </w:t>
      </w:r>
      <w:proofErr w:type="spellStart"/>
      <w:r w:rsidR="00E02F27">
        <w:rPr>
          <w:sz w:val="24"/>
          <w:szCs w:val="24"/>
          <w:lang w:val="en-US"/>
        </w:rPr>
        <w:t>berkembangnya</w:t>
      </w:r>
      <w:proofErr w:type="spellEnd"/>
      <w:r w:rsidR="00E02F27">
        <w:rPr>
          <w:sz w:val="24"/>
          <w:szCs w:val="24"/>
          <w:lang w:val="en-US"/>
        </w:rPr>
        <w:t xml:space="preserve"> industry yang </w:t>
      </w:r>
      <w:proofErr w:type="spellStart"/>
      <w:r w:rsidR="00E02F27">
        <w:rPr>
          <w:sz w:val="24"/>
          <w:szCs w:val="24"/>
          <w:lang w:val="en-US"/>
        </w:rPr>
        <w:t>memanfaatkan</w:t>
      </w:r>
      <w:proofErr w:type="spellEnd"/>
      <w:r w:rsidR="00E02F27">
        <w:rPr>
          <w:sz w:val="24"/>
          <w:szCs w:val="24"/>
          <w:lang w:val="en-US"/>
        </w:rPr>
        <w:t xml:space="preserve"> </w:t>
      </w:r>
      <w:proofErr w:type="spellStart"/>
      <w:r w:rsidR="00E02F27">
        <w:rPr>
          <w:sz w:val="24"/>
          <w:szCs w:val="24"/>
          <w:lang w:val="en-US"/>
        </w:rPr>
        <w:t>produk</w:t>
      </w:r>
      <w:proofErr w:type="spellEnd"/>
      <w:r w:rsidR="00E02F27">
        <w:rPr>
          <w:sz w:val="24"/>
          <w:szCs w:val="24"/>
          <w:lang w:val="en-US"/>
        </w:rPr>
        <w:t xml:space="preserve"> Semen Gresik dan </w:t>
      </w:r>
      <w:proofErr w:type="spellStart"/>
      <w:r w:rsidR="00E02F27">
        <w:rPr>
          <w:sz w:val="24"/>
          <w:szCs w:val="24"/>
          <w:lang w:val="en-US"/>
        </w:rPr>
        <w:t>Petrokimia</w:t>
      </w:r>
      <w:proofErr w:type="spellEnd"/>
      <w:r w:rsidR="00E02F27">
        <w:rPr>
          <w:sz w:val="24"/>
          <w:szCs w:val="24"/>
          <w:lang w:val="en-US"/>
        </w:rPr>
        <w:t xml:space="preserve"> Gresik </w:t>
      </w:r>
      <w:proofErr w:type="spellStart"/>
      <w:r w:rsidR="00E02F27">
        <w:rPr>
          <w:sz w:val="24"/>
          <w:szCs w:val="24"/>
          <w:lang w:val="en-US"/>
        </w:rPr>
        <w:t>sebagai</w:t>
      </w:r>
      <w:proofErr w:type="spellEnd"/>
      <w:r w:rsidR="00E02F27">
        <w:rPr>
          <w:sz w:val="24"/>
          <w:szCs w:val="24"/>
          <w:lang w:val="en-US"/>
        </w:rPr>
        <w:t xml:space="preserve"> </w:t>
      </w:r>
      <w:proofErr w:type="spellStart"/>
      <w:r w:rsidR="00E02F27">
        <w:rPr>
          <w:sz w:val="24"/>
          <w:szCs w:val="24"/>
          <w:lang w:val="en-US"/>
        </w:rPr>
        <w:t>bahan</w:t>
      </w:r>
      <w:proofErr w:type="spellEnd"/>
      <w:r w:rsidR="00E02F27">
        <w:rPr>
          <w:sz w:val="24"/>
          <w:szCs w:val="24"/>
          <w:lang w:val="en-US"/>
        </w:rPr>
        <w:t xml:space="preserve"> </w:t>
      </w:r>
      <w:proofErr w:type="spellStart"/>
      <w:r w:rsidR="00E02F27">
        <w:rPr>
          <w:sz w:val="24"/>
          <w:szCs w:val="24"/>
          <w:lang w:val="en-US"/>
        </w:rPr>
        <w:t>baku</w:t>
      </w:r>
      <w:proofErr w:type="spellEnd"/>
      <w:r w:rsidR="00E02F27">
        <w:rPr>
          <w:sz w:val="24"/>
          <w:szCs w:val="24"/>
          <w:lang w:val="en-US"/>
        </w:rPr>
        <w:t xml:space="preserve"> </w:t>
      </w:r>
      <w:proofErr w:type="spellStart"/>
      <w:r w:rsidR="00E02F27">
        <w:rPr>
          <w:sz w:val="24"/>
          <w:szCs w:val="24"/>
          <w:lang w:val="en-US"/>
        </w:rPr>
        <w:t>utama</w:t>
      </w:r>
      <w:proofErr w:type="spellEnd"/>
      <w:r w:rsidR="00E02F27">
        <w:rPr>
          <w:sz w:val="24"/>
          <w:szCs w:val="24"/>
          <w:lang w:val="en-US"/>
        </w:rPr>
        <w:t xml:space="preserve"> dan </w:t>
      </w:r>
      <w:proofErr w:type="spellStart"/>
      <w:r w:rsidR="00E02F27">
        <w:rPr>
          <w:sz w:val="24"/>
          <w:szCs w:val="24"/>
          <w:lang w:val="en-US"/>
        </w:rPr>
        <w:t>jenis</w:t>
      </w:r>
      <w:proofErr w:type="spellEnd"/>
      <w:r w:rsidR="00E02F27">
        <w:rPr>
          <w:sz w:val="24"/>
          <w:szCs w:val="24"/>
          <w:lang w:val="en-US"/>
        </w:rPr>
        <w:t xml:space="preserve"> industry </w:t>
      </w:r>
      <w:proofErr w:type="spellStart"/>
      <w:r w:rsidR="00E02F27">
        <w:rPr>
          <w:sz w:val="24"/>
          <w:szCs w:val="24"/>
          <w:lang w:val="en-US"/>
        </w:rPr>
        <w:t>lainnya</w:t>
      </w:r>
      <w:proofErr w:type="spellEnd"/>
      <w:r w:rsidR="00E02F27">
        <w:rPr>
          <w:sz w:val="24"/>
          <w:szCs w:val="24"/>
          <w:lang w:val="en-US"/>
        </w:rPr>
        <w:t xml:space="preserve"> yang </w:t>
      </w:r>
      <w:proofErr w:type="spellStart"/>
      <w:r w:rsidR="00E02F27">
        <w:rPr>
          <w:sz w:val="24"/>
          <w:szCs w:val="24"/>
          <w:lang w:val="en-US"/>
        </w:rPr>
        <w:t>secara</w:t>
      </w:r>
      <w:proofErr w:type="spellEnd"/>
      <w:r w:rsidR="00E02F27">
        <w:rPr>
          <w:sz w:val="24"/>
          <w:szCs w:val="24"/>
          <w:lang w:val="en-US"/>
        </w:rPr>
        <w:t xml:space="preserve"> </w:t>
      </w:r>
      <w:proofErr w:type="spellStart"/>
      <w:r w:rsidR="00E02F27">
        <w:rPr>
          <w:sz w:val="24"/>
          <w:szCs w:val="24"/>
          <w:lang w:val="en-US"/>
        </w:rPr>
        <w:t>hstoris</w:t>
      </w:r>
      <w:proofErr w:type="spellEnd"/>
      <w:r w:rsidR="00E02F27">
        <w:rPr>
          <w:sz w:val="24"/>
          <w:szCs w:val="24"/>
          <w:lang w:val="en-US"/>
        </w:rPr>
        <w:t xml:space="preserve"> </w:t>
      </w:r>
      <w:proofErr w:type="spellStart"/>
      <w:r w:rsidR="00E02F27">
        <w:rPr>
          <w:sz w:val="24"/>
          <w:szCs w:val="24"/>
          <w:lang w:val="en-US"/>
        </w:rPr>
        <w:t>cenderung</w:t>
      </w:r>
      <w:proofErr w:type="spellEnd"/>
      <w:r w:rsidR="00E02F27">
        <w:rPr>
          <w:sz w:val="24"/>
          <w:szCs w:val="24"/>
          <w:lang w:val="en-US"/>
        </w:rPr>
        <w:t xml:space="preserve"> </w:t>
      </w:r>
      <w:proofErr w:type="spellStart"/>
      <w:r w:rsidR="00E02F27">
        <w:rPr>
          <w:sz w:val="24"/>
          <w:szCs w:val="24"/>
          <w:lang w:val="en-US"/>
        </w:rPr>
        <w:t>berlokasi</w:t>
      </w:r>
      <w:proofErr w:type="spellEnd"/>
      <w:r w:rsidR="00E02F27">
        <w:rPr>
          <w:sz w:val="24"/>
          <w:szCs w:val="24"/>
          <w:lang w:val="en-US"/>
        </w:rPr>
        <w:t xml:space="preserve"> </w:t>
      </w:r>
      <w:proofErr w:type="spellStart"/>
      <w:r w:rsidR="00E02F27">
        <w:rPr>
          <w:sz w:val="24"/>
          <w:szCs w:val="24"/>
          <w:lang w:val="en-US"/>
        </w:rPr>
        <w:t>kearah</w:t>
      </w:r>
      <w:proofErr w:type="spellEnd"/>
      <w:r w:rsidR="00E02F27">
        <w:rPr>
          <w:sz w:val="24"/>
          <w:szCs w:val="24"/>
          <w:lang w:val="en-US"/>
        </w:rPr>
        <w:t xml:space="preserve"> </w:t>
      </w:r>
      <w:proofErr w:type="spellStart"/>
      <w:r w:rsidR="00E02F27">
        <w:rPr>
          <w:sz w:val="24"/>
          <w:szCs w:val="24"/>
          <w:lang w:val="en-US"/>
        </w:rPr>
        <w:t>kabupaten</w:t>
      </w:r>
      <w:proofErr w:type="spellEnd"/>
      <w:r w:rsidR="00E02F27">
        <w:rPr>
          <w:sz w:val="24"/>
          <w:szCs w:val="24"/>
          <w:lang w:val="en-US"/>
        </w:rPr>
        <w:t xml:space="preserve"> Gresik </w:t>
      </w:r>
      <w:proofErr w:type="spellStart"/>
      <w:r w:rsidR="00E02F27">
        <w:rPr>
          <w:sz w:val="24"/>
          <w:szCs w:val="24"/>
          <w:lang w:val="en-US"/>
        </w:rPr>
        <w:t>searah</w:t>
      </w:r>
      <w:proofErr w:type="spellEnd"/>
      <w:r w:rsidR="00E02F27">
        <w:rPr>
          <w:sz w:val="24"/>
          <w:szCs w:val="24"/>
          <w:lang w:val="en-US"/>
        </w:rPr>
        <w:t xml:space="preserve"> </w:t>
      </w:r>
      <w:proofErr w:type="spellStart"/>
      <w:r w:rsidR="00E02F27">
        <w:rPr>
          <w:sz w:val="24"/>
          <w:szCs w:val="24"/>
          <w:lang w:val="en-US"/>
        </w:rPr>
        <w:t>dengan</w:t>
      </w:r>
      <w:proofErr w:type="spellEnd"/>
      <w:r w:rsidR="00E02F27">
        <w:rPr>
          <w:sz w:val="24"/>
          <w:szCs w:val="24"/>
          <w:lang w:val="en-US"/>
        </w:rPr>
        <w:t xml:space="preserve"> </w:t>
      </w:r>
      <w:proofErr w:type="spellStart"/>
      <w:r w:rsidR="00E02F27">
        <w:rPr>
          <w:sz w:val="24"/>
          <w:szCs w:val="24"/>
          <w:lang w:val="en-US"/>
        </w:rPr>
        <w:t>peningkatan</w:t>
      </w:r>
      <w:proofErr w:type="spellEnd"/>
      <w:r w:rsidR="00E02F27">
        <w:rPr>
          <w:sz w:val="24"/>
          <w:szCs w:val="24"/>
          <w:lang w:val="en-US"/>
        </w:rPr>
        <w:t xml:space="preserve"> </w:t>
      </w:r>
      <w:proofErr w:type="spellStart"/>
      <w:r w:rsidR="00E02F27">
        <w:rPr>
          <w:sz w:val="24"/>
          <w:szCs w:val="24"/>
          <w:lang w:val="en-US"/>
        </w:rPr>
        <w:t>sektor</w:t>
      </w:r>
      <w:proofErr w:type="spellEnd"/>
      <w:r w:rsidR="00E02F27">
        <w:rPr>
          <w:sz w:val="24"/>
          <w:szCs w:val="24"/>
          <w:lang w:val="en-US"/>
        </w:rPr>
        <w:t xml:space="preserve"> industry di </w:t>
      </w:r>
      <w:proofErr w:type="spellStart"/>
      <w:r w:rsidR="00E02F27">
        <w:rPr>
          <w:sz w:val="24"/>
          <w:szCs w:val="24"/>
          <w:lang w:val="en-US"/>
        </w:rPr>
        <w:t>provinsi</w:t>
      </w:r>
      <w:proofErr w:type="spellEnd"/>
      <w:r w:rsidR="00E02F27">
        <w:rPr>
          <w:sz w:val="24"/>
          <w:szCs w:val="24"/>
          <w:lang w:val="en-US"/>
        </w:rPr>
        <w:t xml:space="preserve"> </w:t>
      </w:r>
      <w:proofErr w:type="spellStart"/>
      <w:r w:rsidR="00E02F27">
        <w:rPr>
          <w:sz w:val="24"/>
          <w:szCs w:val="24"/>
          <w:lang w:val="en-US"/>
        </w:rPr>
        <w:t>Jawa</w:t>
      </w:r>
      <w:proofErr w:type="spellEnd"/>
      <w:r w:rsidR="00E02F27">
        <w:rPr>
          <w:sz w:val="24"/>
          <w:szCs w:val="24"/>
          <w:lang w:val="en-US"/>
        </w:rPr>
        <w:t xml:space="preserve"> Timur pada </w:t>
      </w:r>
      <w:proofErr w:type="spellStart"/>
      <w:r w:rsidR="00E02F27">
        <w:rPr>
          <w:sz w:val="24"/>
          <w:szCs w:val="24"/>
          <w:lang w:val="en-US"/>
        </w:rPr>
        <w:t>umumnya</w:t>
      </w:r>
      <w:proofErr w:type="spellEnd"/>
      <w:r w:rsidR="00E02F27">
        <w:rPr>
          <w:sz w:val="24"/>
          <w:szCs w:val="24"/>
          <w:lang w:val="en-US"/>
        </w:rPr>
        <w:t xml:space="preserve">, </w:t>
      </w:r>
      <w:proofErr w:type="spellStart"/>
      <w:r w:rsidR="00E02F27">
        <w:rPr>
          <w:sz w:val="24"/>
          <w:szCs w:val="24"/>
          <w:lang w:val="en-US"/>
        </w:rPr>
        <w:t>Berdasarkan</w:t>
      </w:r>
      <w:proofErr w:type="spellEnd"/>
      <w:r w:rsidR="00E02F27">
        <w:rPr>
          <w:sz w:val="24"/>
          <w:szCs w:val="24"/>
          <w:lang w:val="en-US"/>
        </w:rPr>
        <w:t xml:space="preserve"> </w:t>
      </w:r>
      <w:proofErr w:type="spellStart"/>
      <w:r w:rsidR="00E02F27">
        <w:rPr>
          <w:sz w:val="24"/>
          <w:szCs w:val="24"/>
          <w:lang w:val="en-US"/>
        </w:rPr>
        <w:t>hal</w:t>
      </w:r>
      <w:proofErr w:type="spellEnd"/>
      <w:r w:rsidR="00E02F27">
        <w:rPr>
          <w:sz w:val="24"/>
          <w:szCs w:val="24"/>
          <w:lang w:val="en-US"/>
        </w:rPr>
        <w:t xml:space="preserve"> </w:t>
      </w:r>
      <w:proofErr w:type="spellStart"/>
      <w:r w:rsidR="00E02F27">
        <w:rPr>
          <w:sz w:val="24"/>
          <w:szCs w:val="24"/>
          <w:lang w:val="en-US"/>
        </w:rPr>
        <w:t>tersebut</w:t>
      </w:r>
      <w:proofErr w:type="spellEnd"/>
      <w:r w:rsidR="00E02F27">
        <w:rPr>
          <w:sz w:val="24"/>
          <w:szCs w:val="24"/>
          <w:lang w:val="en-US"/>
        </w:rPr>
        <w:t xml:space="preserve">, Semen Gresik dan </w:t>
      </w:r>
      <w:proofErr w:type="spellStart"/>
      <w:r w:rsidR="00E02F27">
        <w:rPr>
          <w:sz w:val="24"/>
          <w:szCs w:val="24"/>
          <w:lang w:val="en-US"/>
        </w:rPr>
        <w:t>Petrokimia</w:t>
      </w:r>
      <w:proofErr w:type="spellEnd"/>
      <w:r w:rsidR="00E02F27">
        <w:rPr>
          <w:sz w:val="24"/>
          <w:szCs w:val="24"/>
          <w:lang w:val="en-US"/>
        </w:rPr>
        <w:t xml:space="preserve"> Gresik </w:t>
      </w:r>
      <w:proofErr w:type="spellStart"/>
      <w:r w:rsidR="00E02F27">
        <w:rPr>
          <w:sz w:val="24"/>
          <w:szCs w:val="24"/>
          <w:lang w:val="en-US"/>
        </w:rPr>
        <w:t>mengembangkan</w:t>
      </w:r>
      <w:proofErr w:type="spellEnd"/>
      <w:r w:rsidR="00E02F27">
        <w:rPr>
          <w:sz w:val="24"/>
          <w:szCs w:val="24"/>
          <w:lang w:val="en-US"/>
        </w:rPr>
        <w:t xml:space="preserve"> dan </w:t>
      </w:r>
      <w:proofErr w:type="spellStart"/>
      <w:r w:rsidR="00E02F27">
        <w:rPr>
          <w:sz w:val="24"/>
          <w:szCs w:val="24"/>
          <w:lang w:val="en-US"/>
        </w:rPr>
        <w:t>membangun</w:t>
      </w:r>
      <w:proofErr w:type="spellEnd"/>
      <w:r w:rsidR="00E02F27">
        <w:rPr>
          <w:sz w:val="24"/>
          <w:szCs w:val="24"/>
          <w:lang w:val="en-US"/>
        </w:rPr>
        <w:t xml:space="preserve"> Kawasan </w:t>
      </w:r>
      <w:proofErr w:type="spellStart"/>
      <w:r w:rsidR="00E02F27">
        <w:rPr>
          <w:sz w:val="24"/>
          <w:szCs w:val="24"/>
          <w:lang w:val="en-US"/>
        </w:rPr>
        <w:t>Industri</w:t>
      </w:r>
      <w:proofErr w:type="spellEnd"/>
      <w:r w:rsidR="00E02F27">
        <w:rPr>
          <w:sz w:val="24"/>
          <w:szCs w:val="24"/>
          <w:lang w:val="en-US"/>
        </w:rPr>
        <w:t xml:space="preserve"> </w:t>
      </w:r>
      <w:proofErr w:type="spellStart"/>
      <w:r w:rsidR="00E02F27">
        <w:rPr>
          <w:sz w:val="24"/>
          <w:szCs w:val="24"/>
          <w:lang w:val="en-US"/>
        </w:rPr>
        <w:t>seluas</w:t>
      </w:r>
      <w:proofErr w:type="spellEnd"/>
      <w:r w:rsidR="00E02F27">
        <w:rPr>
          <w:sz w:val="24"/>
          <w:szCs w:val="24"/>
          <w:lang w:val="en-US"/>
        </w:rPr>
        <w:t xml:space="preserve"> 135 Ha.</w:t>
      </w:r>
      <w:r w:rsidR="004449C6">
        <w:rPr>
          <w:sz w:val="24"/>
          <w:szCs w:val="24"/>
          <w:lang w:val="en-US"/>
        </w:rPr>
        <w:t xml:space="preserve"> </w:t>
      </w:r>
      <w:proofErr w:type="spellStart"/>
      <w:r w:rsidR="004449C6">
        <w:rPr>
          <w:sz w:val="24"/>
          <w:szCs w:val="24"/>
          <w:lang w:val="en-US"/>
        </w:rPr>
        <w:t>Pengembangan</w:t>
      </w:r>
      <w:proofErr w:type="spellEnd"/>
      <w:r w:rsidR="004449C6">
        <w:rPr>
          <w:sz w:val="24"/>
          <w:szCs w:val="24"/>
          <w:lang w:val="en-US"/>
        </w:rPr>
        <w:t xml:space="preserve"> pada PT. Kawasan </w:t>
      </w:r>
      <w:proofErr w:type="spellStart"/>
      <w:r w:rsidR="004449C6">
        <w:rPr>
          <w:sz w:val="24"/>
          <w:szCs w:val="24"/>
          <w:lang w:val="en-US"/>
        </w:rPr>
        <w:t>Industri</w:t>
      </w:r>
      <w:proofErr w:type="spellEnd"/>
      <w:r w:rsidR="004449C6">
        <w:rPr>
          <w:sz w:val="24"/>
          <w:szCs w:val="24"/>
          <w:lang w:val="en-US"/>
        </w:rPr>
        <w:t xml:space="preserve"> Gresik </w:t>
      </w:r>
      <w:proofErr w:type="spellStart"/>
      <w:r w:rsidR="004449C6">
        <w:rPr>
          <w:sz w:val="24"/>
          <w:szCs w:val="24"/>
          <w:lang w:val="en-US"/>
        </w:rPr>
        <w:t>dimulai</w:t>
      </w:r>
      <w:proofErr w:type="spellEnd"/>
      <w:r w:rsidR="004449C6">
        <w:rPr>
          <w:sz w:val="24"/>
          <w:szCs w:val="24"/>
          <w:lang w:val="en-US"/>
        </w:rPr>
        <w:t xml:space="preserve"> pada </w:t>
      </w:r>
      <w:proofErr w:type="spellStart"/>
      <w:r w:rsidR="004449C6">
        <w:rPr>
          <w:sz w:val="24"/>
          <w:szCs w:val="24"/>
          <w:lang w:val="en-US"/>
        </w:rPr>
        <w:t>tahun</w:t>
      </w:r>
      <w:proofErr w:type="spellEnd"/>
      <w:r w:rsidR="004449C6">
        <w:rPr>
          <w:sz w:val="24"/>
          <w:szCs w:val="24"/>
          <w:lang w:val="en-US"/>
        </w:rPr>
        <w:t xml:space="preserve"> 1993 </w:t>
      </w:r>
      <w:proofErr w:type="spellStart"/>
      <w:r w:rsidR="004449C6">
        <w:rPr>
          <w:sz w:val="24"/>
          <w:szCs w:val="24"/>
          <w:lang w:val="en-US"/>
        </w:rPr>
        <w:t>hingga</w:t>
      </w:r>
      <w:proofErr w:type="spellEnd"/>
      <w:r w:rsidR="004449C6">
        <w:rPr>
          <w:sz w:val="24"/>
          <w:szCs w:val="24"/>
          <w:lang w:val="en-US"/>
        </w:rPr>
        <w:t xml:space="preserve"> 2000, dan </w:t>
      </w:r>
      <w:proofErr w:type="spellStart"/>
      <w:r w:rsidR="004449C6">
        <w:rPr>
          <w:sz w:val="24"/>
          <w:szCs w:val="24"/>
          <w:lang w:val="en-US"/>
        </w:rPr>
        <w:t>tahap</w:t>
      </w:r>
      <w:proofErr w:type="spellEnd"/>
      <w:r w:rsidR="004449C6">
        <w:rPr>
          <w:sz w:val="24"/>
          <w:szCs w:val="24"/>
          <w:lang w:val="en-US"/>
        </w:rPr>
        <w:t xml:space="preserve"> </w:t>
      </w:r>
      <w:proofErr w:type="spellStart"/>
      <w:r w:rsidR="004449C6">
        <w:rPr>
          <w:sz w:val="24"/>
          <w:szCs w:val="24"/>
          <w:lang w:val="en-US"/>
        </w:rPr>
        <w:t>pemasaran</w:t>
      </w:r>
      <w:proofErr w:type="spellEnd"/>
      <w:r w:rsidR="004449C6">
        <w:rPr>
          <w:sz w:val="24"/>
          <w:szCs w:val="24"/>
          <w:lang w:val="en-US"/>
        </w:rPr>
        <w:t xml:space="preserve"> PT. Kawasan </w:t>
      </w:r>
      <w:proofErr w:type="spellStart"/>
      <w:r w:rsidR="004449C6">
        <w:rPr>
          <w:sz w:val="24"/>
          <w:szCs w:val="24"/>
          <w:lang w:val="en-US"/>
        </w:rPr>
        <w:t>Industri</w:t>
      </w:r>
      <w:proofErr w:type="spellEnd"/>
      <w:r w:rsidR="004449C6">
        <w:rPr>
          <w:sz w:val="24"/>
          <w:szCs w:val="24"/>
          <w:lang w:val="en-US"/>
        </w:rPr>
        <w:t xml:space="preserve"> Gresik </w:t>
      </w:r>
      <w:proofErr w:type="spellStart"/>
      <w:r w:rsidR="004449C6">
        <w:rPr>
          <w:sz w:val="24"/>
          <w:szCs w:val="24"/>
          <w:lang w:val="en-US"/>
        </w:rPr>
        <w:t>dilakukan</w:t>
      </w:r>
      <w:proofErr w:type="spellEnd"/>
      <w:r w:rsidR="004449C6">
        <w:rPr>
          <w:sz w:val="24"/>
          <w:szCs w:val="24"/>
          <w:lang w:val="en-US"/>
        </w:rPr>
        <w:t xml:space="preserve"> pada </w:t>
      </w:r>
      <w:proofErr w:type="spellStart"/>
      <w:r w:rsidR="004449C6">
        <w:rPr>
          <w:sz w:val="24"/>
          <w:szCs w:val="24"/>
          <w:lang w:val="en-US"/>
        </w:rPr>
        <w:t>tahun</w:t>
      </w:r>
      <w:proofErr w:type="spellEnd"/>
      <w:r w:rsidR="004449C6">
        <w:rPr>
          <w:sz w:val="24"/>
          <w:szCs w:val="24"/>
          <w:lang w:val="en-US"/>
        </w:rPr>
        <w:t xml:space="preserve"> 1993 </w:t>
      </w:r>
      <w:proofErr w:type="spellStart"/>
      <w:r w:rsidR="004449C6">
        <w:rPr>
          <w:sz w:val="24"/>
          <w:szCs w:val="24"/>
          <w:lang w:val="en-US"/>
        </w:rPr>
        <w:t>hingga</w:t>
      </w:r>
      <w:proofErr w:type="spellEnd"/>
      <w:r w:rsidR="004449C6">
        <w:rPr>
          <w:sz w:val="24"/>
          <w:szCs w:val="24"/>
          <w:lang w:val="en-US"/>
        </w:rPr>
        <w:t xml:space="preserve"> 2010.</w:t>
      </w:r>
    </w:p>
    <w:p w14:paraId="253F357B"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04F3833C"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0CFE3638" w14:textId="77777777" w:rsidR="00835E4C" w:rsidRDefault="00835E4C"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0F72B646"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3EC74A2F"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7E75D419" w14:textId="77777777" w:rsidR="004449C6" w:rsidRDefault="004449C6"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0956B9EC"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5F274981" w14:textId="77777777" w:rsidR="00E1501D" w:rsidRDefault="00E1501D" w:rsidP="009D2D35">
      <w:pPr>
        <w:pStyle w:val="DaftarParagraf"/>
        <w:tabs>
          <w:tab w:val="left" w:pos="851"/>
          <w:tab w:val="left" w:pos="916"/>
          <w:tab w:val="left" w:pos="234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1530" w:right="650" w:firstLine="0"/>
        <w:jc w:val="both"/>
        <w:rPr>
          <w:sz w:val="24"/>
          <w:szCs w:val="24"/>
          <w:lang w:val="en-US"/>
        </w:rPr>
      </w:pPr>
    </w:p>
    <w:p w14:paraId="013BD19A" w14:textId="77777777" w:rsidR="00ED746D" w:rsidRDefault="00840454" w:rsidP="003312C6">
      <w:pPr>
        <w:pStyle w:val="Judul1"/>
        <w:numPr>
          <w:ilvl w:val="1"/>
          <w:numId w:val="11"/>
        </w:numPr>
        <w:tabs>
          <w:tab w:val="left" w:pos="1549"/>
        </w:tabs>
        <w:spacing w:before="165"/>
        <w:ind w:hanging="361"/>
        <w:jc w:val="left"/>
      </w:pPr>
      <w:r>
        <w:lastRenderedPageBreak/>
        <w:t>Visi dan Misi</w:t>
      </w:r>
    </w:p>
    <w:p w14:paraId="6EE4BE75" w14:textId="77777777" w:rsidR="00ED746D" w:rsidRDefault="00ED746D" w:rsidP="007F2DCA">
      <w:pPr>
        <w:pStyle w:val="TeksIsi"/>
        <w:jc w:val="both"/>
        <w:rPr>
          <w:sz w:val="15"/>
        </w:rPr>
      </w:pPr>
    </w:p>
    <w:p w14:paraId="586B9394" w14:textId="77777777" w:rsidR="006D102E" w:rsidRPr="006D102E" w:rsidRDefault="006D102E" w:rsidP="007F2DCA">
      <w:pPr>
        <w:ind w:left="1620" w:right="650"/>
        <w:jc w:val="both"/>
        <w:rPr>
          <w:b/>
          <w:sz w:val="24"/>
        </w:rPr>
      </w:pPr>
      <w:r w:rsidRPr="006D102E">
        <w:rPr>
          <w:b/>
          <w:sz w:val="24"/>
        </w:rPr>
        <w:t xml:space="preserve">Visi </w:t>
      </w:r>
    </w:p>
    <w:p w14:paraId="32096A8F" w14:textId="77777777" w:rsidR="006D102E" w:rsidRDefault="006D102E" w:rsidP="007F2DCA">
      <w:pPr>
        <w:ind w:left="1620" w:right="650"/>
        <w:jc w:val="both"/>
        <w:rPr>
          <w:sz w:val="24"/>
        </w:rPr>
      </w:pPr>
      <w:r>
        <w:rPr>
          <w:sz w:val="24"/>
        </w:rPr>
        <w:t xml:space="preserve">Menjadi pengembang kawasan industri </w:t>
      </w:r>
      <w:proofErr w:type="spellStart"/>
      <w:r>
        <w:rPr>
          <w:sz w:val="24"/>
        </w:rPr>
        <w:t>terintergrasi</w:t>
      </w:r>
      <w:proofErr w:type="spellEnd"/>
      <w:r>
        <w:rPr>
          <w:sz w:val="24"/>
        </w:rPr>
        <w:t>, berdaya saing, dan terkemuka di Indonesia dengan mengedepankan konsep rantai nilai.</w:t>
      </w:r>
    </w:p>
    <w:p w14:paraId="2E49C8F7" w14:textId="77777777" w:rsidR="006D102E" w:rsidRDefault="006D102E" w:rsidP="007F2DCA">
      <w:pPr>
        <w:ind w:left="1620" w:right="650"/>
        <w:jc w:val="both"/>
        <w:rPr>
          <w:sz w:val="24"/>
        </w:rPr>
      </w:pPr>
    </w:p>
    <w:p w14:paraId="5FAF7D7A" w14:textId="77777777" w:rsidR="006D102E" w:rsidRPr="006D102E" w:rsidRDefault="006D102E" w:rsidP="007F2DCA">
      <w:pPr>
        <w:ind w:left="1620" w:right="650"/>
        <w:jc w:val="both"/>
        <w:rPr>
          <w:b/>
          <w:sz w:val="24"/>
        </w:rPr>
      </w:pPr>
      <w:r w:rsidRPr="006D102E">
        <w:rPr>
          <w:b/>
          <w:sz w:val="24"/>
        </w:rPr>
        <w:t xml:space="preserve">Misi </w:t>
      </w:r>
    </w:p>
    <w:p w14:paraId="6A6D91AD" w14:textId="77777777" w:rsidR="006D102E" w:rsidRDefault="006D102E" w:rsidP="007F2DCA">
      <w:pPr>
        <w:pStyle w:val="DaftarParagraf"/>
        <w:widowControl/>
        <w:numPr>
          <w:ilvl w:val="0"/>
          <w:numId w:val="37"/>
        </w:numPr>
        <w:autoSpaceDE/>
        <w:autoSpaceDN/>
        <w:spacing w:after="200" w:line="276" w:lineRule="auto"/>
        <w:ind w:left="2070" w:right="650"/>
        <w:contextualSpacing/>
        <w:jc w:val="both"/>
        <w:rPr>
          <w:sz w:val="24"/>
        </w:rPr>
      </w:pPr>
      <w:r>
        <w:rPr>
          <w:sz w:val="24"/>
        </w:rPr>
        <w:t xml:space="preserve">Mengedepankan konsep rantai nilai dalam pengembangan kawasan </w:t>
      </w:r>
      <w:proofErr w:type="spellStart"/>
      <w:r>
        <w:rPr>
          <w:sz w:val="24"/>
        </w:rPr>
        <w:t>industry</w:t>
      </w:r>
      <w:proofErr w:type="spellEnd"/>
      <w:r>
        <w:rPr>
          <w:sz w:val="24"/>
        </w:rPr>
        <w:t>.</w:t>
      </w:r>
    </w:p>
    <w:p w14:paraId="087A8A52" w14:textId="77777777" w:rsidR="006D102E" w:rsidRDefault="006D102E" w:rsidP="007F2DCA">
      <w:pPr>
        <w:pStyle w:val="DaftarParagraf"/>
        <w:widowControl/>
        <w:numPr>
          <w:ilvl w:val="0"/>
          <w:numId w:val="37"/>
        </w:numPr>
        <w:autoSpaceDE/>
        <w:autoSpaceDN/>
        <w:spacing w:after="200" w:line="276" w:lineRule="auto"/>
        <w:ind w:left="2070" w:right="650"/>
        <w:contextualSpacing/>
        <w:jc w:val="both"/>
        <w:rPr>
          <w:sz w:val="24"/>
        </w:rPr>
      </w:pPr>
      <w:proofErr w:type="spellStart"/>
      <w:r>
        <w:rPr>
          <w:sz w:val="24"/>
        </w:rPr>
        <w:t>Mengenmbangkan</w:t>
      </w:r>
      <w:proofErr w:type="spellEnd"/>
      <w:r>
        <w:rPr>
          <w:sz w:val="24"/>
        </w:rPr>
        <w:t xml:space="preserve"> </w:t>
      </w:r>
      <w:proofErr w:type="spellStart"/>
      <w:r>
        <w:rPr>
          <w:sz w:val="24"/>
        </w:rPr>
        <w:t>property</w:t>
      </w:r>
      <w:proofErr w:type="spellEnd"/>
      <w:r>
        <w:rPr>
          <w:sz w:val="24"/>
        </w:rPr>
        <w:t xml:space="preserve"> yang inovatif bagi </w:t>
      </w:r>
      <w:proofErr w:type="spellStart"/>
      <w:r>
        <w:rPr>
          <w:sz w:val="24"/>
        </w:rPr>
        <w:t>industry</w:t>
      </w:r>
      <w:proofErr w:type="spellEnd"/>
      <w:r>
        <w:rPr>
          <w:sz w:val="24"/>
        </w:rPr>
        <w:t xml:space="preserve"> dan masyarakat.</w:t>
      </w:r>
    </w:p>
    <w:p w14:paraId="6019118D" w14:textId="77777777" w:rsidR="006D102E" w:rsidRDefault="006D102E" w:rsidP="007F2DCA">
      <w:pPr>
        <w:pStyle w:val="DaftarParagraf"/>
        <w:widowControl/>
        <w:numPr>
          <w:ilvl w:val="0"/>
          <w:numId w:val="37"/>
        </w:numPr>
        <w:autoSpaceDE/>
        <w:autoSpaceDN/>
        <w:spacing w:after="200" w:line="276" w:lineRule="auto"/>
        <w:ind w:left="2070" w:right="650"/>
        <w:contextualSpacing/>
        <w:jc w:val="both"/>
        <w:rPr>
          <w:sz w:val="24"/>
        </w:rPr>
      </w:pPr>
      <w:r>
        <w:rPr>
          <w:sz w:val="24"/>
        </w:rPr>
        <w:t xml:space="preserve">Memberikan layanan prima guna meningkatkan nilai tambah bagi </w:t>
      </w:r>
      <w:proofErr w:type="spellStart"/>
      <w:r>
        <w:rPr>
          <w:sz w:val="24"/>
        </w:rPr>
        <w:t>stakeholder</w:t>
      </w:r>
      <w:proofErr w:type="spellEnd"/>
      <w:r>
        <w:rPr>
          <w:sz w:val="24"/>
        </w:rPr>
        <w:t>.</w:t>
      </w:r>
    </w:p>
    <w:p w14:paraId="3CC33D0B" w14:textId="77777777" w:rsidR="006D102E" w:rsidRDefault="006D102E" w:rsidP="007F2DCA">
      <w:pPr>
        <w:pStyle w:val="DaftarParagraf"/>
        <w:widowControl/>
        <w:numPr>
          <w:ilvl w:val="0"/>
          <w:numId w:val="37"/>
        </w:numPr>
        <w:autoSpaceDE/>
        <w:autoSpaceDN/>
        <w:spacing w:after="200" w:line="276" w:lineRule="auto"/>
        <w:ind w:left="2070" w:right="650"/>
        <w:contextualSpacing/>
        <w:jc w:val="both"/>
        <w:rPr>
          <w:sz w:val="24"/>
        </w:rPr>
      </w:pPr>
      <w:r>
        <w:rPr>
          <w:sz w:val="24"/>
        </w:rPr>
        <w:t>Peningkatan kompetensi dan profesionalisme SDM di kawasan industri.</w:t>
      </w:r>
    </w:p>
    <w:p w14:paraId="29099B46" w14:textId="77777777" w:rsidR="0037759D" w:rsidRPr="006B60A5" w:rsidRDefault="006D102E" w:rsidP="007F2DCA">
      <w:pPr>
        <w:pStyle w:val="DaftarParagraf"/>
        <w:widowControl/>
        <w:numPr>
          <w:ilvl w:val="0"/>
          <w:numId w:val="37"/>
        </w:numPr>
        <w:autoSpaceDE/>
        <w:autoSpaceDN/>
        <w:spacing w:after="200" w:line="276" w:lineRule="auto"/>
        <w:ind w:left="2070" w:right="650"/>
        <w:contextualSpacing/>
        <w:jc w:val="both"/>
        <w:rPr>
          <w:sz w:val="24"/>
        </w:rPr>
      </w:pPr>
      <w:r>
        <w:rPr>
          <w:sz w:val="24"/>
        </w:rPr>
        <w:t>Melaksanakan Tanggung jawab sosial melalui aktivitas-aktivita</w:t>
      </w:r>
      <w:r w:rsidR="006B60A5">
        <w:rPr>
          <w:sz w:val="24"/>
        </w:rPr>
        <w:t xml:space="preserve">s </w:t>
      </w:r>
      <w:proofErr w:type="spellStart"/>
      <w:r w:rsidR="006B60A5">
        <w:rPr>
          <w:sz w:val="24"/>
        </w:rPr>
        <w:t>Coorporate</w:t>
      </w:r>
      <w:proofErr w:type="spellEnd"/>
      <w:r w:rsidR="006B60A5">
        <w:rPr>
          <w:sz w:val="24"/>
        </w:rPr>
        <w:t xml:space="preserve"> Sosial </w:t>
      </w:r>
      <w:proofErr w:type="spellStart"/>
      <w:r w:rsidR="006B60A5">
        <w:rPr>
          <w:sz w:val="24"/>
        </w:rPr>
        <w:t>Responbility</w:t>
      </w:r>
      <w:proofErr w:type="spellEnd"/>
    </w:p>
    <w:p w14:paraId="7096A2D2" w14:textId="77777777" w:rsidR="0037759D" w:rsidRDefault="0037759D">
      <w:pPr>
        <w:rPr>
          <w:sz w:val="15"/>
        </w:rPr>
      </w:pPr>
    </w:p>
    <w:p w14:paraId="5DF13CB0" w14:textId="77777777" w:rsidR="0037759D" w:rsidRDefault="0037759D">
      <w:pPr>
        <w:rPr>
          <w:sz w:val="15"/>
        </w:rPr>
      </w:pPr>
    </w:p>
    <w:p w14:paraId="0AB20315" w14:textId="77777777" w:rsidR="0037759D" w:rsidRDefault="0037759D">
      <w:pPr>
        <w:rPr>
          <w:sz w:val="15"/>
        </w:rPr>
        <w:sectPr w:rsidR="0037759D">
          <w:pgSz w:w="11910" w:h="16840"/>
          <w:pgMar w:top="2460" w:right="820" w:bottom="1320" w:left="1080" w:header="1055" w:footer="1122" w:gutter="0"/>
          <w:cols w:space="720"/>
        </w:sectPr>
      </w:pPr>
    </w:p>
    <w:p w14:paraId="6A2CF99E" w14:textId="77777777" w:rsidR="00ED746D" w:rsidRDefault="00ED746D">
      <w:pPr>
        <w:pStyle w:val="TeksIsi"/>
        <w:rPr>
          <w:sz w:val="26"/>
        </w:rPr>
      </w:pPr>
    </w:p>
    <w:p w14:paraId="5A711D0E" w14:textId="77777777" w:rsidR="00ED746D" w:rsidRDefault="00ED746D">
      <w:pPr>
        <w:pStyle w:val="TeksIsi"/>
        <w:spacing w:before="9"/>
        <w:rPr>
          <w:sz w:val="21"/>
        </w:rPr>
      </w:pPr>
    </w:p>
    <w:p w14:paraId="40748930" w14:textId="77777777" w:rsidR="00ED746D" w:rsidRPr="00E02F27" w:rsidRDefault="00854A6A" w:rsidP="003312C6">
      <w:pPr>
        <w:pStyle w:val="Judul1"/>
        <w:numPr>
          <w:ilvl w:val="1"/>
          <w:numId w:val="11"/>
        </w:numPr>
        <w:tabs>
          <w:tab w:val="left" w:pos="90"/>
        </w:tabs>
        <w:spacing w:before="0"/>
        <w:ind w:left="450" w:hanging="450"/>
        <w:jc w:val="both"/>
        <w:sectPr w:rsidR="00ED746D" w:rsidRPr="00E02F27" w:rsidSect="00E02F27">
          <w:type w:val="continuous"/>
          <w:pgSz w:w="11910" w:h="16840"/>
          <w:pgMar w:top="1580" w:right="820" w:bottom="280" w:left="1080" w:header="720" w:footer="720" w:gutter="0"/>
          <w:cols w:num="2" w:space="720" w:equalWidth="0">
            <w:col w:w="1170" w:space="2"/>
            <w:col w:w="8838"/>
          </w:cols>
        </w:sectPr>
      </w:pPr>
      <w:bookmarkStart w:id="20" w:name="_bookmark21"/>
      <w:bookmarkEnd w:id="20"/>
      <w:r>
        <w:rPr>
          <w:spacing w:val="-4"/>
        </w:rPr>
        <w:t>Lokasi</w:t>
      </w:r>
      <w:r w:rsidR="00E02F27" w:rsidRPr="00E02F27">
        <w:t xml:space="preserve"> </w:t>
      </w:r>
    </w:p>
    <w:p w14:paraId="51BFCDE1" w14:textId="77777777" w:rsidR="006D102E" w:rsidRDefault="00621D8A" w:rsidP="0037759D">
      <w:pPr>
        <w:pStyle w:val="TeksIsi"/>
        <w:tabs>
          <w:tab w:val="left" w:pos="2628"/>
        </w:tabs>
        <w:spacing w:before="1" w:line="276" w:lineRule="auto"/>
        <w:ind w:left="1188" w:right="650"/>
        <w:rPr>
          <w:color w:val="000000"/>
        </w:rPr>
      </w:pPr>
      <w:r>
        <w:t xml:space="preserve">PT. Kawasan </w:t>
      </w:r>
      <w:proofErr w:type="spellStart"/>
      <w:r>
        <w:t>Indutri</w:t>
      </w:r>
      <w:proofErr w:type="spellEnd"/>
      <w:r>
        <w:t xml:space="preserve"> Gresik</w:t>
      </w:r>
      <w:r w:rsidR="00854A6A">
        <w:t xml:space="preserve"> terletak di </w:t>
      </w:r>
      <w:r w:rsidR="009D2D35">
        <w:rPr>
          <w:color w:val="000000"/>
        </w:rPr>
        <w:t xml:space="preserve">Jl. Tri Dharma No.3, </w:t>
      </w:r>
      <w:proofErr w:type="spellStart"/>
      <w:r w:rsidR="009D2D35">
        <w:rPr>
          <w:color w:val="000000"/>
        </w:rPr>
        <w:t>Karangturi</w:t>
      </w:r>
      <w:proofErr w:type="spellEnd"/>
      <w:r w:rsidR="009D2D35">
        <w:rPr>
          <w:color w:val="000000"/>
        </w:rPr>
        <w:t xml:space="preserve">, Kec. </w:t>
      </w:r>
      <w:proofErr w:type="spellStart"/>
      <w:r w:rsidR="009D2D35">
        <w:rPr>
          <w:color w:val="000000"/>
        </w:rPr>
        <w:t>Kebomas</w:t>
      </w:r>
      <w:proofErr w:type="spellEnd"/>
      <w:r w:rsidR="009D2D35">
        <w:rPr>
          <w:color w:val="000000"/>
        </w:rPr>
        <w:t>, Ka</w:t>
      </w:r>
      <w:r w:rsidR="006D102E">
        <w:rPr>
          <w:color w:val="000000"/>
        </w:rPr>
        <w:t>bupaten Gresik, Jawa Timur 61121</w:t>
      </w:r>
    </w:p>
    <w:p w14:paraId="464A099A" w14:textId="4EC9FFA3" w:rsidR="00ED746D" w:rsidRPr="006B60A5" w:rsidRDefault="007F2DCA" w:rsidP="006B60A5">
      <w:pPr>
        <w:pStyle w:val="TeksIsi"/>
        <w:tabs>
          <w:tab w:val="left" w:pos="2628"/>
        </w:tabs>
        <w:spacing w:before="1" w:line="276" w:lineRule="auto"/>
        <w:ind w:right="650"/>
        <w:rPr>
          <w:color w:val="000000"/>
        </w:rPr>
      </w:pPr>
      <w:r>
        <w:rPr>
          <w:noProof/>
          <w:lang w:val="en-US"/>
        </w:rPr>
        <mc:AlternateContent>
          <mc:Choice Requires="wpg">
            <w:drawing>
              <wp:anchor distT="0" distB="0" distL="114300" distR="114300" simplePos="0" relativeHeight="251639808" behindDoc="0" locked="0" layoutInCell="1" allowOverlap="1" wp14:anchorId="04C242DD" wp14:editId="396E523D">
                <wp:simplePos x="0" y="0"/>
                <wp:positionH relativeFrom="page">
                  <wp:posOffset>1173968</wp:posOffset>
                </wp:positionH>
                <wp:positionV relativeFrom="page">
                  <wp:posOffset>5542915</wp:posOffset>
                </wp:positionV>
                <wp:extent cx="5659755" cy="2457450"/>
                <wp:effectExtent l="0" t="0" r="17145" b="19050"/>
                <wp:wrapNone/>
                <wp:docPr id="23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2457450"/>
                          <a:chOff x="2290" y="5000"/>
                          <a:chExt cx="9041" cy="3870"/>
                        </a:xfrm>
                      </wpg:grpSpPr>
                      <pic:pic xmlns:pic="http://schemas.openxmlformats.org/drawingml/2006/picture">
                        <pic:nvPicPr>
                          <pic:cNvPr id="235" name="Picture 14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39" b="5950"/>
                          <a:stretch/>
                        </pic:blipFill>
                        <pic:spPr bwMode="auto">
                          <a:xfrm>
                            <a:off x="2754" y="5000"/>
                            <a:ext cx="815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Rectangle 145"/>
                        <wps:cNvSpPr>
                          <a:spLocks noChangeArrowheads="1"/>
                        </wps:cNvSpPr>
                        <wps:spPr bwMode="auto">
                          <a:xfrm>
                            <a:off x="2290" y="5000"/>
                            <a:ext cx="9041" cy="38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319CC" id="Group 144" o:spid="_x0000_s1026" style="position:absolute;margin-left:92.45pt;margin-top:436.45pt;width:445.65pt;height:193.5pt;z-index:251639808;mso-position-horizontal-relative:page;mso-position-vertical-relative:page" coordorigin="2290,5000" coordsize="9041,38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kNl8dgMAAFEIAAAOAAAAZHJzL2Uyb0RvYy54bWycVmFv2zYQ/T5g/4Hg&#13;&#10;90a2YjmxELkokjYo0G3BumKfaYqSiEokR9JWsl+/R9Jy7LhouwSIwOORx+N7746+efs49GQnrJNa&#13;&#10;VXR+MaNEKK5rqdqKfvnrw5trSpxnqma9VqKiT8LRt+tff7kZTSly3em+FpYgiHLlaCraeW/KLHO8&#13;&#10;EwNzF9oIBWej7cA8TNtmtWUjog99ls9my2zUtjZWc+EcZu+Sk65j/KYR3P/RNE540lcUufn4tfG7&#13;&#10;Cd9sfcPK1jLTSb5Pg70ii4FJhUMPoe6YZ2Rr5VmoQXKrnW78BddDpptGchHvgNvMZy9uc2/11sS7&#13;&#10;tOXYmgNMgPYFTq8Oy3/fPVgi64rmlwtKFBtAUjyXzBeLAM9o2hKr7q35bB5suiOGnzT/6uDOXvqD&#13;&#10;3abFZDP+pmsEZFuvIzyPjR1CCFycPEYWng4siEdPOCaLZbG6KgpKOHz5orhaFHueeAcyw748X4FM&#13;&#10;uIvZ7OB7v9+/mi3mafPl9VX0ZqxMB8dk98mtb4zkJf73sGJ0BuuP5YddfmsF3QcZfirGwOzXrXkD&#13;&#10;BRjm5Ub20j9FNQOjkJTaPUgesA7GMUMAJTEEfzgWHC0DR9O6tIuFW0V+iNK3HVOteOcMSgEFigDT&#13;&#10;lLV67ASrXZgOTJ5GieZJJptemg+y74nV/m/pu88dMyB3HpkNzj0IKK8X8vwGjkn6d5pvB6F8qmUr&#13;&#10;euChleukcZTYUgwbAWnaj3VgFH3E4zxjpfKpcJ3lf+JeoaxXy8sVJajpYjXJxXkrPO+mq03pJ7gc&#13;&#10;xPxDfeZXBYriRGeTSq/nk0TPVAb8rfP3Qg8kDJA/cowgsd0n50M+z0tCNSgdYMU8K3t1MoGFYSZy&#13;&#10;ETLeD8FUKEy0TDeBDusM9v/VFSKbyDKEPdbcctJcQBpa6oPqitQZ4sqpLbjUE74jsH3otCEYP0fC&#13;&#10;ebFPJHyn1J8Rfg0JZISiiryIrDndyzowFKhxtt3c9pbsWHhR4l8sHniOlwXi75jr0rroSpIdpMeD&#13;&#10;18uhoteH3awMhfhe1VEDnsk+jSf6J6wSOxtdP0G8qMLYQfH6YtBp+y8lI16yirp/tiz0pP6jgihW&#13;&#10;aOTh6YsG2mkOwx57NscepjhCVdRTkoa3Hha2bFF3bYeTUr0r/Q5NvZFRziG/lBUEGgzoMo7iu4XR&#13;&#10;ycN4bMdVz78E1v8BAAD//wMAUEsDBAoAAAAAAAAAIQBK2Jn66O0NAOjtDQAUAAAAZHJzL21lZGlh&#13;&#10;L2ltYWdlMS5wbmeJUE5HDQoaCgAAAA1JSERSAAAEywAAAr0IBgAAADrG60QAAAABc1JHQgCuzhzp&#13;&#10;AAAABGdBTUEAALGPC/xhBQAAAAlwSFlzAAAh1QAAIdUBBJy0nQAA/6VJREFUeF7s/Qd0Y8m95gm+&#13;&#10;npk2b7p33rw3fbbPdk/3bvfs9syebfO6n6TyJankfamkUkklqXxWZlal95bee+896L33JOgtSJAg&#13;&#10;ARCeDvQETXr77T/uBUCACTLJzCyrCJ7fIRARN27c8PEhIu5fGafmsHfmYaD/himzCzcOh+MKVmeM&#13;&#10;0/Mu3Rgmqle2z7xucTiPx1ZPdqtbJrKfX1zF5vWbuHP3Lh48fAhuuOFmd3Pv/n3cvH0Ha+vXMDu/&#13;&#10;JNQjV/WLw+FwOBwO5+vOnsUyPonncJ6SSRd2HA7n6dlWt6ZmF2BZ38SDBw+sEgA33HCzX3Pnzl0s&#13;&#10;Lq1hkgtmHA6Hw+Fw/gLZ58oyDofzVHDBjMP5bLDWrcmZBWxeu4GHfCUZN9w8tbl//wGWVtb4CjMO&#13;&#10;h8PhcDh/cexBLOMryjicZ8nWKk1etzicZ8r0HJZX14WtZNxww82zMbdv34F5ftl1ndsHwrZpDofD&#13;&#10;4XA4nK8IfGUZh8PhcL4WzM4t4+atO9YpPjfccPOsjGX9Gl9dxuFwOBwO5y+KXcUywyRf+cLhfBbw&#13;&#10;usXhPHsWliy4e4+vKuOGm2dtbt2+I5wF6Kre7cjTHDvAjyzgcDgcDofzBbO7WObCjsPhPB1awzT6&#13;&#10;ZaMu3TgczpOztLKO+/xQf264eebm3r37mJ5ddFnvOBwOh8PhcL6O8G2YHM7njHLCgPyiMpduHA7n&#13;&#10;yVmxbIAf688NN8/esBdmTJv3KJY9y1VhfIUZh8PhcDicL4hnKpYJW8tMsyLGGdfY3BkuwuBwvu6M&#13;&#10;qXRIz8p16bad4YkFRFSt4mDyBj5K3BufpG4gv32Z6qPrMDmcryuraxvWqf0+zcOHuHP3AfqNdxDW&#13;&#10;cB0XSjYR2XQD8sl7uHPvIXPmhpu/eLNnsYzD4XA4HM5XnsOfHMXf//1/c4mPX6DLaz4vegeG8eFH&#13;&#10;H6N/UO7Sva6hBe+8+75Lt/3w7MSy7Wcwse+u2O7H8TuH8xfAfsSy0u5l/DLkGr7nex2v7ZHv+V3H&#13;&#10;mxHXoDO5DpPD+bryJGIZWzFz4w4QKr2L5/zW8f++so7/4+IKXvG/gd/H3UVW5x3cussEM66YcfOX&#13;&#10;bbhYxuFwOBzOXw4/+enPEZuQjI6uficuXLyCT48ed3nN5wXbqcUEu/fe/wAD2443krZ346VXXkFR&#13;&#10;SbmT/ZPwzMQyg34KEx290GZmYzo6HkuhEVgJCsVKYIgdZjcbFQt9agZU1fXQjWv2IJiZoTdMQmuc&#13;&#10;Jb8zmNAaodKYMKGbht62cmZyFlrdJNQaciP77Wet6Y3TwjlRzL+BwtKwsLb5Ee9DzyCEb4RaOwnd&#13;&#10;l2hljt5g+hzED0pH7aPpZzTNUPrPfHYrlagM6Ch/hDy2281QPj17MVVHz8HKgiu3z4v9iGV5bct2&#13;&#10;EezHgdfxs+Abu/ID/y3RbPfyQmmuNwll3bk+MfspsS65qAcGKgsanejGcMwjwc1qr9JY66zVjZWt&#13;&#10;LTcTNIZZh3ImxkVNdU+tNUFrcsx3sf47+xfvpdNTmXSwc8TZXXwmjYG+m6aFewjxoGdzWcZc+aHy&#13;&#10;qNXZ0kuE+XG6nvyw8mVrlwxGSkeqT3oq33r6rHN4LuZma2tUFM4EPZ89HEdYPRDiQumjm9pq81zC&#13;&#10;7jP9mdSbxyPem9UtlgY6yvud8uazZL9i2UN2vtnDh1iprMafjjTjX55dx//rggXf9LmDHwTcwff8&#13;&#10;buDHoQ9Q2HsfD+lvL8ehsTDv3b2LB4K2Rtfcu4Nbd+5Zv3++ht375s2bIrfv4N5nHYmH9Oz37m3d&#13;&#10;58E93Lp1m76LX790Znt892LYM919ti+ReHj/Hu5SGXEZCxZHKk9CPO/dpzL44AvbavysxDK2C+Hg&#13;&#10;p8fg6Rvg0p3D4XA4nP0yOKTAj37yU2j0ky7d2fzrhRdecunGcebSFXf8zd/8Df5v/8v/gr/9u7/D&#13;&#10;//Yv/6UA+/z9H/4YgcFhX7hYxlCMa+Dh5YsDBw+jb2AYetMsGpraBKGstLyKxhs7zK/2wbMRy2hi&#13;&#10;qo+Jx+a/+ld48D/8DwDjf/wfgf/pfxJhnx14SO63/sW/wMz7H0LXP+w6TBvGMRSGXkBkYQ/Gugtw&#13;&#10;+q238cabf8bHJ8NQ2W+EbmoG6v5ahJ86gt+/+Qf88mA4ujQzW9ebNKhL8cYl3yS0DE+iK+0Yzke1&#13;&#10;QOt4DwEtaqMu4b3f/xavUzhvvnUKmVKdC39fADSwrAp8EwltLtyeKe0IeT0c0m32ysY0hKSWoGt0&#13;&#10;ysn+maEaRGZiHMJyO6C2igG6zgL4FA486vcpmNBNIiYhBQEhEXY7Jnjs582UTAwYGhkXRA5He9YA&#13;&#10;y+TjTnY78aRimVR5zzpl2dm4F9/eo1g2jpyTb+Knv/mDUJ8OngpH1YAR+qkR5Lufx59/9SZ+/bs/&#13;&#10;4DdvfIrkTmYvCrZdlcm49Onv8Aa5vfG7t+CR2owBJRMfJ9HflIFTP3odv2Jub5xCkKQVckEEmsJw&#13;&#10;TwGu/ppdQ/z2E1wJKkG3iuov5bdW3YuMSx/ht+T2+w+OILJ8dEtoMSlRGnYG5wOKMDRhEzmNFI9i&#13;&#10;JLoXY9Dmz4kpyNrKEXsqG31TZmgnepDteQFXw8ohq47FT954S4jHr9/7FOfTW6DUb2tIW+Pxo1+L&#13;&#10;z/j6e0dxKYOeo6MKwZcOkt2b+MkPfomfUxi/ffs9BJWr7NepO4oQl5qF+gETjAY9pOlX8Pb7iWhX&#13;&#10;jqAq1QfxdRPkzwyNegJNaVfw8Xu/F+Px9rs4ENvmUlzSD5bB/b33KI/+iPcP+aKkx0Bt3qP+BPRa&#13;&#10;NBRF42RWv2v3zwrTNFSjfajMzkRyYhoyJPkoLmmGTOvC7y6Mq/UYHlU5idms05Mr1BhlP6w4+N2J&#13;&#10;J1lZ9mDdgrU3f4zpH7+GUwdz8Me4FUQ33MbxzJv4SeANfM//Jn6RXo61u2vWK3Yz92ExyVAVlYIx&#13;&#10;isr9W/Pok/jiWHQVptduW/3sxTzE/bu3cGNjE3efVGi6dxO6Gj98/1dv4Xdv/wm/OROMEtkU7tx/&#13;&#10;eqnl3s01XLt5+1EB0KJFQWUJcmWLlLC3sTFYhIOHfNA0c8fq4Utm1nQoriqGZHDBarEHoynBHxK7&#13;&#10;cXM/GfPwPm7fuI7rN+4+KnQ9uIOF4RpkBDXjkVjcu4X1WTnqs3NQWlaBhgZqi5ST2Lxrdd+jWVlZ&#13;&#10;xdqac/m9ffs2lldWcOvWLavN482zEstYvX75O9/Dux987NKdw+FwOJz9otFPISEpFUeOnaAxpc7J&#13;&#10;bWRMjdd//Qaqaxud7DmuOXfhMtw8vB+xr21owavf/u6XRixjsDnC5avuOHb8FNIzc/Czn/8CefnF&#13;&#10;wljDlf/98mzEMv0kZp57HvhH/0gUxGxi2V//NfBP/ynwj/+xIJo9tLlZsfz7fw9jQYnrMK1oaAJ6&#13;&#10;JbkUbSMmjFXWoosJG0YtpLmpCGWTZf0g0v3CkVLYg3HjHLqSD+J8Yr91QjmLib5mhF85hPc9UwWx&#13;&#10;zDg1iPg/e6Bas/1eTCwLQ3p5lxCOVlYC9z+HodWw3d8XwNddLJuawmBtMdLTCtE2zs62M6BFko6m&#13;&#10;Ude/DDwJTChLTMkQBuhMLGNiF2tUk9KyBPHK1TWu6OodxHsfHURETIL9OjbBv+Lhg3f2OPB/UrFM&#13;&#10;0nkHytkHu3JKcmsfYtkp5AzTZ1af8tIQ7luIfhMTy5JRWDUINfnTtSfij0eyMWyaQn9jAbwC/JDR&#13;&#10;ahOItKiJOIWLwY3kl4llZYg/n4d+5iavh4d7AgqlYxiXF8H3vSPI7rbeWzeGmuRI+EcWo318Eq0x&#13;&#10;x+CW1SGsKNNMGNDTJIVKCJ8mVfJaRKcnIpDqbGGfxioo7V0s654YQXVqIOKzqjA4QW7SBPw8sF7w&#13;&#10;NyHvRlbkJcTVbQleAq3x+HlQg/BZPdSJjKjLSKhXW90HkHwoBhX9E4KA6HidXSzrVWKwOBEf+xRB&#13;&#10;bpyFzkEs02tHUJHoh8DEcgwKIiO1cVoFqnMbodwWHmO8tgmdVE6NJhN6qzLgfyoHfS78CXwhYtkM&#13;&#10;JgY6kZ9JE3lKE5uQp1cOQcbS28nv7rC6eODwEZRW1AiCGROxm6WdwgoUv6Awl9dsZ19imXVb5d3+&#13;&#10;bqz/6AWs/OAbWLv4Piyzs8wRxsX7OJZ1E6/G1OGbRb9Hp1km+N99O+aWWDa6uAllSxrSS+sxZdmn&#13;&#10;uoF7WNH2oio+E6r963+iYWJZRyrOlOuFrxaqh/HZ+Rg13xC+P42ZaQhETosMq9t1FrtYNoN1tRQp&#13;&#10;V/IhX7iGL+vCss9NLLu9iMG6cpRWqrB3aeoONsc6kJ3fB4vVBndv4PrGCq7tU3u87OaBC5evYmFh&#13;&#10;UfjOVhpWVtfgk2PH0dc/INjtxXCxjMPhcDhfZuQKlbA1j4k57EdY0U6NE6fOIDo24RH/XwT1ja0o&#13;&#10;KavaFVvcvyi+SmIZY3BYgXff/wD/5n//3xEeGSPM+135exKejVimNWHp3/47PPxH/0hYNSaIZoz/&#13;&#10;/J+BH/0I+Nf/WhTPbPbkh/nb/Lu/w3R6luswBSYhTU9BXlUbFEYH+0k9OioKEO9XAVlfJXySclHR&#13;&#10;axU8xstw+WAmZPRZr1OisSAf6UFe8E3Ns4plc+hOOogrpdqt8AScxTK9fgjppy+iRKbHQEcTisuq&#13;&#10;CSm6R/TChHC8jyaxo0pIyb6yoR2DoxPokjaSn0a0yTTQMKFCJUNFj3VFhMFIGSlHl8JEk2f6LxtB&#13;&#10;b2szyiqqUd6qsK5gm8bY0ADqhHu1ob2zA60UFtvSZBPLtBMqdDY1o40mpurxYTTU1QlxK6nowzgL&#13;&#10;w2jCcF+HGN+aTvSPGfexHWofYtnkNMaH+1EjxLUaDd2jUBqmIO9ooXQR09lAzzwi60P/+DSMOjXa&#13;&#10;6HmFeNUPQum0RY9Q9iAlNRPZtcMY6y1BcloTRnUz0GvV6O8ZRE//MIYUWjFd2XZcYUuabUXY7ivD&#13;&#10;SitqkUhhs8G5TSzLKypDa0cP3vvoEAaGFC6vc8WoUiNM3N/647uIjkuClMJw9/bDG797G/Ep6S6v&#13;&#10;2c6TimX7Zc9iGZW7waZypIclQ6p2Fsv0Y+W4cCAD/So5ilJC4SPpwYRTOH2IedsXddQoOYllU3Lk&#13;&#10;XEykvO5HZeBH8C523ktuHG1FcIIEBa2DqA/3gl9yM0adtl8yZjBUno6syjY0pp7HhZwB61bgvYll&#13;&#10;0UcSkF2ajIjkTLTJrY2mg1hmnBhFQW4CPIuGHK4lHMQyo1qO3JxE+JTYVsA+TixLQk56BkLOZ6BJ&#13;&#10;Ida9LbFMBXl9LuLT8iEd2afwPEnp21yEqEtFQtu25TaF4fYmlJZTO1Jej8KcLbFsQjGIxjqxfhY3&#13;&#10;yKC2pq9Oq0V3i2hfLZVBLqM2p0cBtWEWeiO1Y7XdGNE73mMXDNTGltaitnEEGlfuBNv6qtVPPvYX&#13;&#10;npa2bhw5eQbvfvgxyipr0SztwgcfH8b7Bw6hqq7J5TXb2Z9YxsSOh7jdUodrP3oJlnf/C243voOH&#13;&#10;968JW92u37qLq/U9eCH3MJ4rfxM1pnby/RD3het2MlaxLDQS1c11iMqrxMD0NavbHSyM96Gzqxud&#13;&#10;A3KoF5hodQerVE+XJg2QywcFN6PlPu7fXsVodRrCrvggt2cCs+u3gbtrMI0MoZv8dPf2Y3aThXkP&#13;&#10;1xYXMTM+gbExBfTz61sr0baJZZjrR3BBLToNy1jRabFwjQl4D3H35joWDJPYuHsf1xaMGO2n+NE9&#13;&#10;NAvXcf/BLcyMiN87ZWPQL9/E7dVJtKeehm9cFmoHpnDzvkN6CGJZARKrqlAZkYqWITNusR2LlGY3&#13;&#10;F7ViOF0DGNfP48atDcwY57F+/Q7FAlg3DVD4TAWiZ7KsYHl+E3c2zBiX91uv02HzIeXA3ZtY1A+L&#13;&#10;diNazG/QNdcXIKe+k9n19quxQlYPKPylOaMgIgvPNGzA2q1tWx0dxbK765ikeK3MKNHT04O+wQms&#13;&#10;CqLUfdxYnsL4AIsDtRWdWfhdQjdu3rmHGyuTGJu7LgSF2+swmBewfJ3S9ZoZgwOU1929kE3MY212&#13;&#10;GIU0vggOL8CQgZ55kerD3DQMff3oN63h1vo8TCYL3cnB3NKjNqsLc+xAPRfmwb3buHf3jrA983Hn&#13;&#10;6Unb2vGHP78LN08vaLQ61NTWUd06BP+gEMyazVZfjzdcLONwOBzOl52O7gFcuuyG1PQsYTeQf0Aw&#13;&#10;PLx8hCNmXPn/vPn44GF8/wc/2pW2zl6X135efJXEMrb4hekpH9G45qc/+wXOU9x7+of2tXNsN56J&#13;&#10;WGbSmrD+t3+Hh3/1V+KqMZso9uabQH8/EB0NfPvbwD/7ZwDzY3W//dd/DXNymsswBQwyZAemo7By&#13;&#10;0GGCboZGOYjSpDAkFwxhVJqH6NRcNMlMovukFEG/jkS7aRJD0iqkJUtQUZiGSAexjK2Wedenbtvk&#13;&#10;btvKsqFqeJwJRePwGGpzonCFCszFk24IzW7CkHYWrZF/xDH/DMS6u+PKlQsIikhDdHgQ+TmN83EV&#13;&#10;6GGrRpqj8fPgFjF8pQyZkmQElY9A2ZCCqz6BiAgMhIfnFXxyzBeN47NQKbqRH+WLK6coTI8ohF46&#13;&#10;itNx9RjTzghiWVyjDq0V6fD2CoakcgDyvjrE0j1Z3M4fvgrJgAET8h7khLjh2GVvXAnOQnW3+pFJ&#13;&#10;/c7sUSybpLjKpJCEBMKN3cfjMrx8E1EhHUJT3AWcTO+DgfJJTXEpiGYrEORobShFYGioGNfLgZC0&#13;&#10;bVvNM6VHR24aUlNyIUmMRVnnOLSacUjLS1CYX06T52rUNbZjYMQAnV4HmUy9dc7TpMO2Wxe89sOf&#13;&#10;2IUym1jm6RuIguKKfYtljEEqE+z6t995X1hl9tYf30FkbKJQWV35386TimWnc24htOb2rrwdc3P/&#13;&#10;YhnbMlguQXhUPvp0TCwLhr9vLJIyc5EqSUVAmRwTI70oTvRCVtv2joYmm5c/Rnqfs1imVbQgwjMZ&#13;&#10;5dIWpHzqgSKbWGVDNwhJWAaKqG6PdhQh4GIQAjPzkF8v36qXmmEqC7kobRmGZqgYh87kQC40fHsR&#13;&#10;ywrh+cYnOB4Qgax2hy18drHMTM/Uhaz4YETV2VaNWbGLZeRH3oGM+FDE7HFlWUjAaXx4wAc59aOi&#13;&#10;sEv2W2IZ1Y+0DGRm1NKEmblpIM0vQlpWAQoaRnbd8q3TjqEmJRDRWQNO7dZYTyn83S7iirs3PD1D&#13;&#10;EODnJohlE6MDKEgLIrur9joX1zgKA9tKW5sNH68Lgn1IehXa6gvg7h+PugEdBusjEOqRg449rgrT&#13;&#10;K3pRUlmJ2gHxFzC9SoHungH0DlA7R8+oN05CpVRjnMo8qx+P67jqmqQ4dOQE3vnggFC3/vz+AZRW&#13;&#10;1rr064p9iWXW88ruDMuw/tY3cDv1X+Lh0H/Gg4UiPLiuweBMB/5YfxHfKngT3yr6HXrnRgSx7MFj&#13;&#10;xbI+ZJ/+CGcCk1AyuICtzdObUBTFIDAkBF6BIYjO74blzhK6E1IRFxyH0Dhyu3wYF/O12Nw0oS7i&#13;&#10;PD794BAuplRhUD8JXVsZUoLCERQUiqAQD2TmyLF4exPq+mLEn/VDZHIWGuUzuGG7oZNYdg/rYzWI&#13;&#10;yavGsNmMjkA/VGnWyf4+1qeGUBWZBMXCAtoq06nu+1EcQ1EzuoQ799bQLwml78FwDwhHauUQZtSd&#13;&#10;yPB6Fx+fvAivtC6s3nGQeJhYlh2CD49eRE7d4NbKswf3sDpWK4Qb6OMP/+Qy9OtHURRCdXhikWJn&#13;&#10;QZ3/+wjO1eDOnWUMtDWgrFGP6zMyFGXGCtd5HfdFzeQmbiyoUOHnCTcWVnYd5LPXgKVRZKbEi+F7&#13;&#10;+CN1ZB135hSoTPWlvjkJiVH+OHPGB/Xji87bWh3FsrUhJLlHIDszESHUV3ldcEemgsJZn4S0KAr+&#13;&#10;3r4Ufjz10W74ZWQ7bt66hcnOZBwv0YlhLQwhsqgardoFLDSl4ZIf1cfQKKRUyTE5Wo2g48dw+OhV&#13;&#10;6g9HYGhNxtXQRGQHRyBWqsfscDkS4nthld0Ec88kRWbbBK6z9H1wHzdWpmGicc3CyhqY1Z2NBVgs&#13;&#10;q7hx46Yg7j7O1NTV44/UZx06chQf0oDSi/KZ/bi2H/OkYhkbtGbnFyON+hRGaka20Bf/+s3f2+0Y&#13;&#10;+UVle95yzeFwOBzOTlTXNeHUmXM4cvQEzp6/BBnN3Vz547hmN7Hs//Mf/0/85re/+1KIZWwnCvuB&#13;&#10;/fAnRxATl4ju3kGcOn0Op8+cF1abubpmvzw7sexv/kYQwtjqMrtY9utfg0ZjNB6nkV12NvCv/pUo&#13;&#10;llkFs9v/9J/CnJjqMkwBdTeSIzJRShNJ2/YezWgHcmKSkZ1biI7xOahcimXhqJd3Iz8iCyVNo1C0&#13;&#10;5jiJZXpZHs6fLoDCGqYIE8u8adLph+CoeIR7BMG3sBcTNPGW97RAEh2PYI/T+Ng3Dc1DRkEsO+xR&#13;&#10;hWGTAZ1lSfA8Fo5qCl/TkYfjEdmoH6TJ4y5i2cUrQciVqqCd1KPc9wOE1KjRV1eAqKvRqBOEBQ0a&#13;&#10;wi/ifEydIJZV+v4SlyMkCEiSoKTbNpikyXZBPuIobv5n/oyPk/sw1teMhEvnEF8qs29lszM5i7Hu&#13;&#10;KkSQ/4ikPJS3jW87/2iPYhkN2Pur4uAVVIYB4VwiHaSp0YhMr4OstxhHj2VhyDSNoc4KxEUWoLe7&#13;&#10;EYF+V3DcI0y4d+D5D/F2eLPTPRjakRbkRPlS+tPkUDkFnawKaVkt1lUuM1AOD6K7exjjE9ovVCxj&#13;&#10;VNc34w9/fk8I7+NPjmFgHxXyScWyZ39m2Qc4FUhlIZwm6QGJSKO6ohXOLPPDlQu+8Pc7j7cPpWOY&#13;&#10;/DMRtijBA9kd20QvojH4Q6T0MLEsD15/Og9fVleCQuCTUYNeZR9SD3qj5JEtvAoUR+agtGJAWMFm&#13;&#10;HG5GSFgUvP0ikFozLAhCyvYChKZKUDvI6jbF9/gp5A7tVSwrEMSys+6RSK8dEe/BkCbgZ596UTmM&#13;&#10;Q1h4MGISctGldLyWaI3HTz4R/YSSn9ikfHTb/ewulgV6ncZHpzyQWNYDtcG6kssulsnQkJKBzPR6&#13;&#10;DAsrZcdRE58A/yBPnLlSiuExOarzKD8o/VJL2zCstpZrdR9yo1MgyZSgVeF4TxMaqb545rZARXVB&#13;&#10;q5IhI+gCTmb1oL8yH5ExaWiQi+KmuiuVOjUJ+scGkRPsiegmdn7aVjjdBYkIC4qFR4AvtT+O9yB0&#13;&#10;Y2goyEUsazeiq6lubwleutEeysMKau8M4vcxGVpaO9BcV41elRkarQYjIxP7eulATHwKfvjTX+DV&#13;&#10;134An4AQl3524km2YT6ga25mvIIHHf8Y96X/HA8H/gtMivdwrvlDvFj8Fr5V9CZ+UXUIq7eYuMTW&#13;&#10;Yj1uG2Yv0k+/jyt+0ahoM2DDodrenxuifkCChMhABHhFQLbExLIEBMU1YHLjNrDYjLMf58GMbdsw&#13;&#10;lwaRHZ+DtvElQey5d9OIOh8fVGoXoa7PR7J/IdTiMqgtw8Sypgj84VIU3TMdyQmxqGpXwHLL4los&#13;&#10;o/6kMCMOsSWDWLluE8Ae4rqph67PREyQN4LD0jG++phtmBmh+Oi0ByLL2mFmq76s5s71ecgqs5GZ&#13;&#10;GIFTPlHI7lGiPykW1f163JhvRlBIKjJ8KjG3qkdbfR7KxtnSuQ3o2xpQKMlGgtsHOJw/QelL44JT&#13;&#10;IageX8DW5tZbmO6pRl5ONuICzuCDRBmuzSlQFu+LxJpxrN+9BX2JN6Kpn71x1yH/totll/2R027E&#13;&#10;3bt3YZLGwi1VhtmxTuSnZaLPzKQsuk9VMH4TJd1FLJvDaPIVeEc1Y8F2Pty2bZibfck471WIiXX6&#13;&#10;9uC2S7HsrqGF2lsNbtx5gIcP7mFzToPxUWobtVqs0WVMLGPl/a5wj93KpGjYM1266k591mt48w9/&#13;&#10;RFNLq9Vl7+ZJxbLM7Hz8/PXfOPXDrnjzD39Cc1uXyzA4HA6Hw9kP+YWlOHP2Ato6vthVWl9FdhPL&#13;&#10;/t2/+38KQpkkJ/8R988T9kKxyup6HPrkCKJi4u1bV4dGlDh99ryw9ZatLNx+3X55ZmLZ2t/+rSiC&#13;&#10;bV9ZNjoK0OQAv/gF8M//uV0oY6KasLIsaZeVZdvFMlUn0qIkKMhrxKBO9KPrKYdfUi6q+qx7e1WV&#13;&#10;uPpuLAoyvfDBm0dxwTcQbueO4v1Dx3A6oR5D6qldxDIfePiEIjopA8lpLRiZmsHoYCskgdGIi81A&#13;&#10;QrgX/uSdjtoBnSCWhdSxSbwJvXUlSLhUgAEWTn85TsUUPlYsC0otQ7dCFBC6007BM78f0jKakIbW&#13;&#10;YtQap7GKUBqsNwliWYXHj/D+wXM4EtNqXVnChLJsJIcmIYHiG+d3Aq+Ht0E3oUJzWSaSomjyG5GL&#13;&#10;ul6HSf3kLMb7GpBAE/aEzFLUdKqeTCwzmmgyHoNgh8PNbc/UM6ZAwZmjSO/WoCHLAwnVGkz0VCEq&#13;&#10;8CrcQpLFexOJtXL7tVtMoDY+AlmlXRhnq1J6ipDRvLVdVqcaRW+/DKPKiX2JZclpEgSGRNoH5Ews&#13;&#10;y8wpQFNr5xOJZTKqeL40iWcry/78wQH8/k/vIjYx5TNfWXYh7xaiG+7syp/i9rOy7CNciGT5kYuC&#13;&#10;igHrmVkO2zC1w/TZDXFSHfTKYRSnhCAwz3llk3FqFJmfeKNGw8SyfPi+ewUhLI+za9E+rKeyZ0Kt&#13;&#10;3yEEVGz7RUfVhdikPJS0jG+VT9MUeqpS4eedgk6tAa1ZwTj/yac45xEIL6rHpz/4GQ6ms+2Qezyz&#13;&#10;7EgCdZQZ8AhIRlmPWizrTCw7FiCUwdScUrQMPSr+CWKZzU9uGVqtIrvI47ZhpiI3NxXB5z2R06IR&#13;&#10;to1uiWVK9JYmIyYhE+2KrUPsVaoGRDOxTDmKhhKxfmRXd0E+QeVa3QtJfDbysmrQ/8iB+aPIvZCA&#13;&#10;yl6l+Gz2M8s60FlUjhJqJ0fsfjuoboegStaIhJMxkFrbTzvaFgT+7jf4iZ91+6kjeiVaykuQyvI1&#13;&#10;pQFyx+2yE3JUFpahvJkJrVvXqPqa0KuaxQRN7Eet21Ht1+xCY0sHjpw4jT+//5GwqoytLquscRGn&#13;&#10;HdiXWCYYUWR4MB2LBx1/jfst/wTzzf8CgdX/gFeKfo1vFb6J50t+j1RVsehv11VlzFi3YYZHorG5&#13;&#10;DvEhEjQoFiAc7b8go/TLQVZJKXLSYhEd5oXOGSaWlaK5acIqlKiQ+ptkaLeLZTMdyG7oh5HtLyTz&#13;&#10;8O4NTJR5Iql7Eur6elQm9WBFcHEwTCxrjsKfPJJQRPes6x7FvKDc7SCWrWxgaqQbLaW5SElKQMP4&#13;&#10;Mm5P9SAqIRsSul6SEIzouGjI5h9/ZllKZQ1yE4OR3TyOa7cf4MHdFcgKwpGdW4qi/DT4+8ejpFWP&#13;&#10;FVkGvIr7MNWYiox+E4bTI1E3oEBXSQW01zehb6tDWXIuCmnAWxRzHr9KGsGda/OQN5WhMCcHKQVN&#13;&#10;UJiXMdWVj6LsPBQWUzwT/XApqA0rcwo0laWjeULcBrvRE4fgshFcv+OQh9vFspByTMxv4uHD+1hR&#13;&#10;liMqvBGKzjbUpXdi2XqJ/cyyHcWyNaxr21FdUYWS2ERkNmhxy4VYFlYmw/pNtmrMtViGlRHk5XRh&#13;&#10;/saWJPjghgWrczTesoplm9dvQNTjHr+yrLGpGX967wMcOPQpPjhwCH4BQZiktnI/5knFMnbWZ7ok&#13;&#10;T2jbGPHJ6UJf/Ppv3rLbMSR5RcLZMq7C4HA4HA6H8/nAxLJvPfc83n3/Qyd++fqvhW2Yrq75vGEr&#13;&#10;xz746ACiYuIeOeNNPqrC2XMXhFVmjvZPwjM7s2z53/wbUSBzFMv+4R+At94C/sN/cLYn2Jll1//m&#13;&#10;f8V02i5nlhmHkBOQZt+G2Zftj9gSufN2JW0fkgKjkV7aD6WR/EhO4lyEFAOd9cilATYjM9obZ676&#13;&#10;IrK0D+O6GejaEvBn3/pt256ct2EKdiYDumiwHXg2E12GOYzWJ+FIYOLexbK+LHz8Ubpgr5a1ISrM&#13;&#10;fWexrGAIPXXZiAmOR+sYu78SFX5ncDayVlxZ5vc6vONLEBochoQKGTQ0kUq5SPEt64OKJuRdSYcE&#13;&#10;sUx8limM9rchxScEqYVSjO75JQX7W1nm4ZGDLmG71gQaYiMQnd4gbFEdqw/BhahspHrFokM9B/1Q&#13;&#10;M6L8wxBbal1FtCN6NKcno6iuT8hL/VANUpNqIBMm9tMYGxxAV5ec8lAPOU2olJQubBJuMO0uljGU&#13;&#10;EwYEhUXZxTKFUiu8CTM6Lln47OoaVzC/AaERgkAWHh0vCG7scP/f/v6PSNr1/L0tvnxnljnifGaZ&#13;&#10;eiAb3sfiqEzqIS1Lxnn3cBR02lY2KlASeAWXPaowtv2AfwfGGiNw+vAllPRb7dQjKEkOx8XoIrSM&#13;&#10;qtFa2YaRiUnKyxmM9FYh+ngQ6vr7kZocB5+ILHs9zi2MxekPQ9Cs2vsB/z3qcVRmhOFSdBZa2Sor&#13;&#10;xzPLdsLxzLJHcBbLtGolmovj0CC3iWXsbZhK9BbHwu14JGoV1N44HPA/oWhBRoAH4nM6oLAKVjax&#13;&#10;bMzpPiIDBVSv8nucBUrdGOrKG9DYLkN1qBtC8tqhNrLt6X1I9DyBk1m9GKjOQWB4HCoHxbMclc3R&#13;&#10;+OBsAWQjPYi/dBYRDY6/tBjQKklEclI+IgLOo2TA4V6Pw2TCcGsdcvJr0DlqsItiolhmXVkmV2Fi&#13;&#10;DyvL2BmCx0+fF7ZgFpVVob6pTRCzPzz4CWoarD86PIb9i2XMPATuzOPB+B+wJv1rJFX+J3yn8HV8&#13;&#10;k22/LPkdTncHYu76knAu1O6rypjZOuB/bHGN2vp8BMSVQD67gWs9kfhVcBvu0t+yphFZnvsQy1aG&#13;&#10;kB2Wgnqqr7cfsHPeJ1B2wQf1ppXdxTLHM8vs5g7GUk8jsskI9ibG+eEKxF9NgkJcOId7likMV4Tj&#13;&#10;iESGmTofvBE1SDG+jZmBYmSE7E0sy5XNwmJsQSa1jRWyZdy8rkDGgQtonaO4L44hPykB+a163Lk+&#13;&#10;ijhqBwrjcqHduIHZ3gR4BWWgonIMt24ZUROYgormCVyjZzaXnRTEMsE8uIWVyX5IQrNQ19KJKh8v&#13;&#10;5LabcPPeQ0xR3E48M7FMCr28GUXJ6ZDPM8nzOrQFXngjohU3b9/GXH8uvP1asEoum6oa+CamCWKZ&#13;&#10;aNYp/0sQ65UE1coTiGX3NmBqrURxh1YUW8nsLJbtXi47Orvwp3c/wOWrHlCq1CivrMIHBw5SnxgO&#13;&#10;8xxl6B4NP7OMw+FwOJyvP40t7cJqLVfkPebljJ8XTCDLLyqFcoeXIbBVZbn5xS7d9sOzEct0kzD/&#13;&#10;92+IQpjj2zDZSrL/+X8G/sk/Eb/bYO6E5d/+W5jyCl2HKaBBbUwcMovboDBoUHzxT/j9gSM4cPio&#13;&#10;wOWQFDSPTmGkNhsXzpzGB4eO4s+eCc4H0ROqbdswO+M/hEfF9oR1IZZN0uS9oxYhx/+M9+h+bhdO&#13;&#10;4o/ekr2LZXo1Ms+8jT/TtadOHsdJ74idxbLCMWjGelEQ4YYjH7Hn80Xg1WM4k9BgP7MsvtmEgaZi&#13;&#10;BLtfRWBKGQpifXHiyMf4iMIP9TyP12lgPz7YivjL7PpPcPxqJMqk49DuKpo4srNYdub4Qbx74FMh&#13;&#10;3Y8FVUMu74Yk6BL++DG710Fc8E1FXa8eOnYAu74PESfeg1/6oLjixaBHZ2kaLp05ig/pehZGfKOr&#13;&#10;N1A6i2UGvQZdFTmIS81GNpWTiro2DI5PQj85i4kxhbD/fIwqiN74eLGMwUQqJpQxbHbsfJT9vFq2&#13;&#10;q0+Gdz86iNDIWPvZKoPyMVy66ikcTL7dvyueVCxLb78D+eR9Jwp67zoJZI48C7HMYNKizOcETsa2&#13;&#10;YFStRF1eHNzOHhLy8MDhA/CILEGrjG3121ksY/VAWpMKj/fEvD9w4Byu+mejTjYBjWkairpMnDh1&#13;&#10;ktyO4NOTp5FYOIwBdj5Taiwq+h3rMjWKF99GSPUouipTcfb1d/C+tTwF53Vg1L5aakssY2+O1Cjb&#13;&#10;kOB+AYf9CtFXGfVMxbIJhQxFkUeR0+MollG7YJhAY+RZvHM0FNV9W2KZKGTXIenyFRw5KMb98LEj&#13;&#10;iC3depPkFjqUex/Enz/6REw34pxvNOp6+iGJy0R+hQxjIxUIO3ICh6jtO3rMg8q2r3BmmVY9hMJ4&#13;&#10;H5z85LBw3QcnQ5DXrRZeutFemYjLnx4Q7C+G56E0KwwnvOPRMmTAcG0oLp+MQ7Nqe1x2xqDTob+1&#13;&#10;GtmSTGRI8qnjKkdlo/jjhcHEzixTQaGYEN5Ms9uZZclpWfjw0KcoLK20n2/GBDMWT//gcJfXbOfJ&#13;&#10;xDLg4cN7uLMxjKbet/HTkl/gG/lv4rmSN/H7ptMYXlLh3oPHb4EWjYNYRlG5f30aTcl+OOuXD5W+&#13;&#10;Hr5UB46dvIjzp4MRE7+bWPYQN+eVKAs5jg8DsiBVz2ChqxCXLl7ApydO48SZ45DUskP52Zll+xXL&#13;&#10;gJvaQngdOoFjp8/jjFcEEgLZNkwjarIjKH6ncexQIDIHp7Cx0IArvz9Edlep/fZCTJoolt1WlcLt&#13;&#10;yjkcDqrD4m2HtLGLZeyti7ewLE3BoWNnUTJiRmfoMbx75DQuu1+Gu3cyKplYRn5GJVfgL+nFrXv3&#13;&#10;sDbVhlSvy6hT3aLEu4GJ8li4n/1EaBfSQq/il0nDWJ/tRQqL48lj8AzNxpB+BaaqWJw+dUpYlRge&#13;&#10;HQqvZyaWdWLtxjS688JxhaXXSW9kRXnhl1EduHn3Pq6bx5B98R0cpPj4szYmogit2mmMF4bj4tnT&#13;&#10;OH7mDOJLR7Fx5zr0nYXwP3oYUaXd0DTvQSwjc//6MrS97AU+lWhobBYOLdZMLoI9grNYtru54u6J&#13;&#10;sxcu2w/zv07XlZZX4PDR4+gb4G/D5HA4HA6Hw3HFsxHLjDPQBwTj5t/8r06rxwRRzPG7A3f/2T+D&#13;&#10;+a0/QE+DP5dhCsxior0QFxJKIB3RQzk8hM6eQTt9w0qo2Kopgx6DsmHRfkQ8O8cRNpkbVemsqxv6&#13;&#10;Efu2N2rtE2sbs1CPqzGmYWLMlr3eYMLokHi/ftkoekf1wlvjNONyjGhZeGZotXoorG/JNBoMkI3r&#13;&#10;7VsEVaPitextjgOjGoxopqHXajGiMkBrXW2hVSkwzLZcTc5ANT6OXuH5RtGQdBrBhV1Q6s1QK4aF&#13;&#10;lSjsgO5R+SgGFXqoVEr094vhD48o0TNmgl5PE94B0a53WG0/N2lvTGKkX71tmx2lAcV3cHAr7buH&#13;&#10;dJRGLK5jdrsBhc5+oDk7X2xsaEjcRmYNg+XBkGwrDOF5rW5bUH6rNFBq2ZsuRTs9Xce2ZTBhSqkx&#13;&#10;iWIc2bPVZDoDpSUNuvfztgumQo+MOZ7XtD/YJL5vcOSR5Z4szN4BV1tLH+VJxTJXZ5bJjPedBDJH&#13;&#10;dhfLZjA+rNgShu1MQ0nlVKmZsq8SmhhXoG/UIIhD7E2KQ4NiHjLYtmbxDZVUD3QGKOQ6lwfVGyaN&#13;&#10;GLJe09kjh0xh2BKH9FqqHzLBrbtfjjE9y3c9xpUTVGedw1ErhqjsTEOr0WDAHt4gBseN9rLB4qJj&#13;&#10;cRm2xYWeaUSBnmENNBMT6FY85m04Os0ufqaobE8IZ4Sx7wYjhU3pM05xNuipHWDtjLXO6dVj6O5T&#13;&#10;UP2dhlqlgkJrE2XZm2RH0W2Ne1ffkH2VmTMzFG85uhyes1c2BqVuCuPjWsqjacqjKSgGhwU/3X2j&#13;&#10;GGFblFVMYGR1SYX+Puu1gxPQCvWE0obiudVGsLcojlH+aqE1mekZtJANjEP1SLnYHSbCjVH7yeoB&#13;&#10;W32p1LK4MTcKk+oqE7QfV08VSsrTIYXTdmZWv9kLNYZHt78QxDVPKpYxc//BXfTM9OLHVQfwraLf&#13;&#10;4vsV76PC1ILb912/jdC1eYj7d29ic9UirAADHuDW+hJm51Zx695NWCi/2Hbj6elFrJL9jbv3cMOy&#13;&#10;gevXb1s30t3G2rQF7I4P6b4by1RmzEvYuEV1/841zJmp3TSZYJqcBntBJgv/9rVr2LTcgO2UMbt5&#13;&#10;+AB3bqxhYdNF/O9fx9I0xWVyClNzy1hbseDWnduwLFE6UvhG0yKu3bmPhw9vYVn4Po2ZmQWsbqzi&#13;&#10;JmuG7l7HPIuLeQ13HzioNSzOmxtYFzyRubOBGbrP6o37uLVG+U9hTc/OYmFxDdesb8G8szGPpY1b&#13;&#10;wsq9B5RGG8sLYC+UZObe9VXMzbD7m7C8vIwpyy26xSYWhTiZMLe8RvlDqXDTgtkZlrYmLKysYmX5&#13;&#10;Ou7fu4Xrm2u4LmYEHtxYxfLmLThG1ym+92/BsrKJ2/eYf8rH25tYXblBKUxx31iBWbjnLFZXKR6r&#13;&#10;ZE/hPLx/FxuLYlzM5jmY6frrd+7gxsocpiZZPk1h5TpLC/Gto4v0LPOrm7h1zYKVzZtU5lhkyO3W&#13;&#10;JiyWmy43U7K3eq5SeVpbX6e4Xqd8onwhe3aOGTvY3/FxdjLz8wtC+jmamzdvYm5uHjdusLey7s1w&#13;&#10;sYzD4XA4HM5fEs9GLCP0EwaoSiuh9/bH/PlLWD11BusnTmH9+BZrJ89g8dxFTLl7YSIlHdrBEWHw&#13;&#10;6So8OyYVSkPPIrygmyadLtz3SWfyJzgf1+5iFceXAzahFBhvQ+TxUOS3KVyKD5yvLk8qlv08+AZ+&#13;&#10;He7ML0JuOAlkjuwulnE4Xz+eRixj55FZbq0hdCQN3yr+HXxkCVi6ubqHc8q44eYvwzwrsYyNcT74&#13;&#10;+LDwRl5X7hwOh8PhcDhfBp6ZWGbctmqArUJxhaOf7df8pTPe14jw02/gZ79ifIyg/C6M7fm8Mc5X&#13;&#10;hf2IZSXdy/h5sGsxbCe+R7wRdo2LZZy/OJ5GLGOGnUnWaZbhvcYLaJruEVY7ccMNN6J5VmIZh8Ph&#13;&#10;cDgczleBZyeWMdiKKLYtjp0hxWCrxhyx2gvu7LurMDicrzn7EcuG1AsIrVjF+wkbeCdubxxI2kCO&#13;&#10;dBni9kgO5y+HpxbLHj4UDvNvnu7B9LU5QTzjhhtuRMPFMg6Hw+FwOH9JPFuxjMPhPJb9iGUcDmfv&#13;&#10;WJ5SLOOGG252NjNzSy7r3XZs510+C55lWBwOh8PhcDj7YWexbNqFHYfDeWqUEwYUllTwOsbhPEMm&#13;&#10;Z+axviG++ZAbbrh59mZ+ccVl3eNwOBwOh8P5OrKjWGbiE3kO5zNBZ5zBkHyci2UczjNkxryI6zdu&#13;&#10;Wqf13HDDzbM2bJuzq7q3E0+zKoyvKONwOBwOh/NFs/PKMn7eEYfz2cLrGIfzzGCrXu7evWed1nPD&#13;&#10;DTfP2ty8dRum6XmX9Y/D4XA4HA7n64ZLscwwxd9SyeF8LnDBjMN5aiZnFrC+eZ2/vZIbbj5Dw+rX&#13;&#10;wpLFZR3kcDgcDofD+brxqFjGfzXkcDgczlcEttJlYXkN9+8/sE7pueGGm8/K3Llzl78Vk8PhcDgc&#13;&#10;zl8EO2/D5HA4nwumKS5QczhPAhPK2DlK9+7dt07lueGGm8/a3Lp9B/OLqy7rJIfD4XA4HM7Xhb8y&#13;&#10;sQ+2g8Yn+fZLDueLwGCre/zQfw5nVyan5zE7t4TFlTXcuHELDx7wrZfccPN5m3v37glbnxeWLZg2&#13;&#10;L/GzzDgcDofD4Xzt+Ct2BgWHw+FwOF81uOGGmy/WuKqXHA6Hw+FwOF8H/so63uGGG2644YYbbrjh&#13;&#10;hhtuuOGGG2644Yabv3jDxTJuuOGGG2644YYbbrjhhhtuuOGGG264sRouln0FDFsCeP/BA9y/fx/3&#13;&#10;GPc4HA6Hw+FwOBwOh8PhfCWgeTybz7N5PZvfc/PlN1ws+xIbdnD13Xv3cPv2Hdy4eQvXbtzA5vUb&#13;&#10;2Lh2ncPhcDgcDofD4XA4HM5XADaPZ/N5Nq9n83s2z+cvqvpyGy6WfQkNU5rZm6Zu3brNxTEOh8Ph&#13;&#10;cDgcDofD4XC+RrB5Ppvvs3k/X2n25TRcLPuSGVZR7ty9K6jOrioVh8PhcDgcDofD4XA4fxFsurD7&#13;&#10;GsHm/Wz+/1UXzG7fvg31yDDaKstQmpaEjIhQ5MbHob6kCHqNWnjGr5rhYtmXyNiFMr6ajMPhcDgc&#13;&#10;DofD4XA4nK89bP5/+ysqmLEz2GYX5lCYmgifQx/g0C9+gLdf/Sb+/Mq38N5rr+Lwr34G98Mfoawo&#13;&#10;H9PmWeHctq+K4WLZl8iwfct82yWHw+FwOBwOh8PhcDh/OTAdgOkBXyXz4MEDKPU6ZOdm4dzvfomD&#13;&#10;r72AT773LVx4/bs494vv4vD3XsJH33kRB4jLB95BXlkJZKOjwssOvgqGi2VfEsMK2rUbN11WHA6H&#13;&#10;w+FwOBwOh8PhcDhfbtY3r2FxeQXLqxaX7rvB9ACmC3wVDIunWqdDSV0trp76FMd+9CqO/eBFxB74&#13;&#10;LUq8TqIyzA0ZF4/iyhs/wC/+/v/C68/9PcLCQ5FRVIiOgYGvxAqzZyaWzc3Nwy8wFGUV1Vabz94s&#13;&#10;r6xgcGgYc/MLn2mhYofuTWi0SE7NxNkLV/Dp8dPw9g1EaVkFbt68KSyX1BtNGBqWW6/Yn2GLLW/d&#13;&#10;ueuywuwGq4iMtY1N4b8rPxwOh8PhcDgcDofD4Xzdsc2NbTjOkW1ujv4/C1bX1tHS2gbZkNyl++Ng&#13;&#10;usCTbMZkmgTTRHbDts3T2e/+7/aArjfNzqC5pxvx6Wk48ttf4vSPvoNTP30FmWc+REO4O9pTQ9GR&#13;&#10;HIwS9yM49KMX8Mq//9e4cuJTJObnIqWwBAMK1TMVzGzPZHvGZ2GeWixjkWFi1flLboKIVFH1+Ypl&#13;&#10;XT296OjsxvxnIJixZ1tcWkJKugQHPzmOw0dO4tjJczh++jyOnDiLjz85JohnTCD09AlAQVGp9cr9&#13;&#10;GVbYNq+7riw7sbC0jNqGJkGgvOrhQ3HMwtLKqku/Xz42sWSewvyaK7cvmM0NrKyuYsny2Tekj2Vz&#13;&#10;k+Ky8pi4XIPFsorFZQssn9Xhl9SxWCwrWFhZwwrVucXVdaxZ3dYsS5idW8TKxrZrvkxsrGFxcQEz&#13;&#10;5jmB2bl5LH5Zyt7aCsyLlq30XFvDwvwiFi3rWHf091WFlWFWZqjs2J5x76xTWix9dmVrg8JfWMLS&#13;&#10;2v5+aFhbt1C8xLIkskDliQZjLvzuF1afzAusPNBgju6zuLi6a71eW1/D8vI2P+urMFMZt8ePlafV&#13;&#10;DafrHuUaVqmtmbM/k8iudYXq1TyV3a17i22RYxjmZcp3q/vahgXzNvulVay6yNc1qg9zlCfL61Y7&#13;&#10;er6FBce6aysP4r3m56z3ml+m8BzzkdzXtuIyR/HYMR2pzV9esWDZRR6ub5Db8rJTGVyzLFvTdx7m&#13;&#10;x5TPlSVrPjjkwTrFa35hK38W7Om77ZkYlL7rTvFm+WShvt6xPm1i2Rbe3ALmlx3aDipD8/b0m8es&#13;&#10;q/husnpA163u3udZVpaw4NAXsbRZWtrKmxnzIuXbXusBxXnRVdpRmIvLVCefTX3aK5ZV52cTobRe&#13;&#10;pvoo5MF+f4zcJS+pTVxdXRbaDOZ3nbUnjuXB8pQ/fLJ6OT+/Va6E+1GZofK3PU1XKP+WbHVtJ1j/&#13;&#10;T+kjxm8BCw79/45QHBbsfe4SVndIP6G+U1yZv1mh3XvUjxMUzvKiNT1p3MHqlP2Z2HNb271Zqm/2&#13;&#10;NsSRdepv6brlXeqsjdUVa/y338cGtRtLrN6sPK5t3Z31TYq3kE7ULi6u2OvEGo257GkzvwKLzT+1&#13;&#10;iYuLW+WF1Vtb3Fh/YO+bqK101aY5Yy3jtnJK6TdH7YfoJpZTs/U+DPMKtS2UB6vLjvXeCrXBK6wN&#13;&#10;Zu38I2Mam5+Vbe303linvnrJXp6ov7Vs5cfaGtWfpTXxO2vLac42a4sTq3NWf4/C8m/n/n97Oy2w&#13;&#10;vX3dxvb6tL1uz85RP2Vzc3wmlnbUdtqus8Hyc5HaySWH52VYVhbt8VlgeSLYs2dftD/7nEN7vr6+&#13;&#10;7jAGFttp0Y3GGSz9XDyTZZnCWljduU4K7QzF26luszJD8ydXbYQwn2Ft+/7zf78YTJPw8w/Ep0eO&#13;&#10;4eixEwIpqenUXy8I5Vfa0YlLl69iQqd3ef2zgt3v1OkziI1LeCJxjm3HZPrAfk3/oEzQJg5+etwl&#13;&#10;J89eRFOLVPCbX1CMQ0dO4uNPjiM4NFKw249ZpfrdKx9GZUsjfIP98fGPvoMLP38NB7/7Dzj3xveQ&#13;&#10;euZj1IdeRdq5Q7j05k/w4WvfxFv/8P/F2T/9Fgk5EsTlFCC3sh5TVJaflenu6cOJMxeQkpb1zES4&#13;&#10;pxLLmJg0O2uGm6cvPj12GkXFZbhz547V9bM3TBxjnUkXJQwTzBYWFp+pYLZJDUlqhgQHDh9DSHg0&#13;&#10;hobkuHnzluC2tLSM4tIKwe3dDw8JPKlYdvsJVpW1d/UgJiEZg8OjmKY8SErNRGZOnku/Xz5mUfDp&#13;&#10;cwgYcOX2RUKDwplxNJTlo6x32oX75wnFxaxGc0UuirqmXLjbWMBwWykyM+qgWnLl/vSsrcxisDoV&#13;&#10;SVW9aCvOQ3ZlL6aY2+o8hspj4BWYiK7ZR6/bK8vmKRjmVncZ1Dwlhi6kRvjgwlUvePn4wtvzKhJb&#13;&#10;jJhZdeH3KVijCcXU7NwehAkHhjJxNqgRJvq8ToMWdVctkoIiUdqjxNx2v19FVqbQSfUpq6wbk67c&#13;&#10;d8GyNoD4ixFom3bt/ljWl2HUz2Bxh4naxvwoChLTUa9a3GPZY5OEacjaq5Dg7y2UJYb7ZS9Ieox7&#13;&#10;moA9jumeHIQkt2H6mgWakTqkRRdieN61341NC/TDrSiSVGJskdltYnF2CjppDnyD/O3x8wyKRWZl&#13;&#10;P4yzu4nai1B0VyLGeo3A1fM4cvIyCscf9b+yMEv3rkZQcCVUtsnV5iJG2gvgd/YK3K1hhJcPYmaZ&#13;&#10;JmybSxgbLEe4G7P3RlByIdpVNHFwEILYJFDVmgpPn0jUToh2axPNiA7xEX4QYuH5h6Sjl7U1G0tQ&#13;&#10;9VQhPkC8z1XvFNTJjdaJGOXTkhHdLfkIcRfdE6oGoBPSyBnL6gqm1N3IzSxFXZ8ey45uK3NQ9Lah&#13;&#10;IDMZLTqbPYtjLsJY+npTfPxjUDs2jxWH60Q2MD9pQGWsp3B/r9BklHQayX4TkwM1SIz0p+ck+6vn&#13;&#10;ENM0gyXhmlWoOssR6XYZbl5ivL3SOzBnnYyzCc/czBjqiwpRUNEjtsGMFTXKo4MF/54+oYjOasHE&#13;&#10;opgnFmUtQgK8aYzG0s8PwZHZGDDb4iiyom9HrPdlhDdOuhQwNzZWMTNpQmuaL+LbZuzi55JpDKUJ&#13;&#10;7jh/1VYXUtGqm7VPBndjfXkMuUFx6N4Wl41rGpRExKK4f3KXssqwYNowBfPTCktWxquCEd26rc+3&#13;&#10;mNCcFoyz4bU06V5zdnssKxhvK0H4VYe8zOiivmETliUzuivjkdNnJn+bmBpqQGpUgLU8nEd4rdFa&#13;&#10;Hp6MZXU9As6dRvKAdXK2Oo2u+moU149hweZvfYnaRj0qoi4hd3TrWldYFqguFYbjEo3zPd2CkVwi&#13;&#10;xcQuggGbRJtHGpAUHQR3enZ3asNrNC7KxdoSxpupvQtm5dYXHoGFGJrd/QffhUkVCsPE9sXdOwrp&#13;&#10;Ff0wCfXDgpmRGgR7B1K99KH2LwyFlL5LTmWI6mR3Bs6c9kHDpKP9o6wtTKIpwxdXWLy8I5FS0gOD&#13;&#10;XUQSWTEPIdn9MkJKxp3s98XaIpSj1Yi4KpaRiKwKDE6RvYXay4ZMBAaJ9j7eydQPLsFCbZtZ1YO8&#13;&#10;eGt5cbuIwGI5plk92FzDlEqKNOs1bt7xKJSOUR3ZbZI+h86cWPi4ecCT2jMvvyDEVKpFt40ZdFak&#13;&#10;w/uiGzzYvYjIOrUghsiro8UyLeCNy+fP4rR3LvqMi1gzNSEgeGtMo6IxTWKQuxDfq96p1E6b9imY&#13;&#10;bWJON4SSZLGN86I2Pbl6AEaW75sbmJRXIzalCzPkd808jpqcBPgIdc4dp4PLoF/YaTymRn5gJErk&#13;&#10;cy7L8tx4C9LjguzP6enljrNnriCK0vuRsRnVJ4NWi4roK8hzqE8zw7WIDfaw91++/vkYI3vW100q&#13;&#10;OpCbIOajh18qqgeo/1l3SBd6NoOsGbF+oShom7C3CUuzRnTkh4p9bEAscqhez1MaLc3JUZgQDV+h&#13;&#10;rXdDUCH1vSt0DdXHyZFWZMZSnWH3uhyGgj415gVhcxXagWokZfVh1nZfBo2dOtO9ccqrDEZHe0dm&#13;&#10;uhF5NRmdS+IWQ/ZMc9OjqMnPR1FNP41htvyuby5DPypDVX4c8vrntsL4jBhTqnDlqjs6aZ48plIL&#13;&#10;GExT9hVmn5dY1iJtw8FDn8DDywfj6gmXfh4HO+x/v2bVYkH/gIzu3+6Snt5+LCwuCX7jE1Pg5RuI&#13;&#10;2vomYQfdfgzbdacxmVDf1or8qnK40djlw++9jCs/fgVBv3oBYX/6IZKPv4Nij6OIev9XCPr1q7j4&#13;&#10;2t/jj//w/8OJ3/wEcZnpiM8rRLSkAN1Do7jzjM5py8jKwYcHP8WR42dw9xm9efOJxTImSpkmp+Ab&#13;&#10;EIxPjp5CYVHp5yqU2QwT7MxmGnz09qGDKgYTzJ7F0jsWxsioQlhNFhmTIKye226MVPnYirqnFctu&#13;&#10;3LrlspLsRkFxGapq64Vlnuz71IwZV2kws93fl5MvqVhGk0/dcBOyM4oxOOPC/fOEBj6G0RZkpxag&#13;&#10;f1ex4LMXy+Yn+5AdlYhWtWlLLKNBnlaai+CIIgytOA8i98tIYQgCSuVP9IujE5Y5KFXTj05cmViW&#13;&#10;nI8mxbQwYF+f7kO8nyeyh/Y7AdqdeaUUyZmF6BrbPhi4JqwwMdHkbmH7r902sYwGNNM0eMpJT0dl&#13;&#10;v+GpJktfDOswG/Qwza/aJ9MCX6RYNt2JsEtJ6LHss3zSRIX1bdMLzuVjbW0eQ3WpCI4vhFS9bLc3&#13;&#10;K+pRNzrreiXDE/N4sWxtaRq9ZUlIpQkMmwQvzSpRk5GAqNA8DMyv2CcAq2Y92kuSkCCpxoBhaU9i&#13;&#10;BsvPmbZUuMd3CJMQR7dl8yQ6SjIRF3AZx90LMW6bRFrMGKgvQUZh1yN5vTzdiBCPKDTq2fdFyFtK&#13;&#10;kZXfhHHzVt6szulo8nIOVwK2xLLZoQpESmoxPrli9yewNAnV+CDk1nZaJ5XAO7wM2sU1mqAtY6Qh&#13;&#10;BSEJxehnE0/H6xywrC5jrKMO6aHuuOwZjwoHsWx9eRp9tVkIoIm3T5ijWDZJg00l5pkYtbkOUxdN&#13;&#10;9sNzqA3cCldgaRz5IUGIqFQ6219bgWpwDBMGs5gP6hJcPZ+Efgtzm4eM0iUntwWabeGxVQhT4z0o&#13;&#10;SgmC25VApDiKZdpmVCvFsro0rUFFWjSyaseFdnBmoAjBWY3Qm3c4M4UmeX1lKfA5fxzhTS7EsvUV&#13;&#10;mBRtkCTHwOPcaUS0bIll5olhFGcmoWF8W97sAXNrLDzTBmF+xG2vYtk4sjxCUDmx/7NgXPGoWLaB&#13;&#10;+eE6xAZexqehdU8gls2hv6EEuQVt0G37UcZZLFvFxPAYVNoZsTxoKuB+Lg69Qnl4AtYW0CYJx5XT&#13;&#10;R5G0k1hGfiZ6KxEdHgb3i48Ty67B0JONgNBCKBaYQDqI/JQ0lHZQm7ND/lhmFShOT0F+swLmNSqD&#13;&#10;gxK4exdgfNszLY01ID4qHY0T4rPL8gPgndy1Jei5QJbvDd+MfqHcmMc6kZaQitpBmgSvKZDp44/0&#13;&#10;gQVhHKcfrEBsRCZ6HMdxSyqUxPnj4nHvx4pl001RuBpWDQ19ntPIkJuUhLJOrUPbuQZtVTROX/Z4&#13;&#10;KrFsfqgA3v6xaNQ6268q6xERkoYWrVkQyJS10fCJboKR7mukSfeYwiC2VfpGBF+NQfMM1UFq96bH&#13;&#10;peg0imFMDtYiOiYHPWrzLiv29KhOovzs1mBxe34uG9BUWIjCRrmLeurAqgnSwnRIGkYwxdotB7Fs&#13;&#10;wThCZSEO+W1aYUyja0zB1agaTO6rPq1Cq1diUDYjfjd1IzkwGqXjM7BsOItlS0YlRpQqTAl1To9i&#13;&#10;/8uI6VhyCMuR3cWy7SwaOpEeEY8WwzY3qk/qngpEhYXC45KzWKZrL0FqUR3GZhzHINewODWGivQY&#13;&#10;ZLeI6TKvrENEQgnk1D/b4mJZMKGzKJLmmNFbYpllHk1xfgiS9DiLW9R39JakIjZfCt08u9cEMt0u&#13;&#10;In1wDWtmNeqzE5BaNShcMzdcCj//XAzOUZnZQSxboPIX6+uOYx7lexLLWP80qehCYXIQrl4JQpqT&#13;&#10;WLYEpYz6ca8QePoGfm5imbePH3RGk5M9OzuMrZa3iWVMwJpfpDGRdR79tLBw2K4vFqZpahohoeEI&#13;&#10;C4ug/2EoKCoRVvYxt4WllT2vNGP6wGdpmFjGjpi6dv261WbvZm1zA50D/SisKEVqbibcL53DOy9/&#13;&#10;A5d//m14//4nuPrur5F59RiqaFwXfeI9XH3zx/D95as48OJ/w4lf/wTxGelIyC9GRGY+ShqlWLKs&#13;&#10;WUN+OqPR6JBI/VRza9szW0D1RGIZu7neYERgaKSw9TI3v+gLEcpshsVn1my2b8lkq76eVjBjiml0&#13;&#10;XCJOn7+CYfmo1XbLTFJF8AsKtQtlTyOW7fdgf9PUjCDgJaSko1naLtDYLBW2ho4o9ttxr8Mob0NF&#13;&#10;cQFy8grQrTehv7IHeuvAxkITmM7mSsGNUT8yC/u2EMsCxmUtdrec1lFMLdkaHeoQZifQIrhVoKV7&#13;&#10;EN1SOZSGBer8ncWytaUZDHXWWMNpwYiR+bHew84GzDo5miqs96qTwUT3WqPB/nCD1S6vHE09Ksxa&#13;&#10;J60rhkGUDRih7Skit1LUNCkxuziJgbZqwX91rxrmlS2BZn3FjMFm8lunoo5pBQaVEmqNGoN9fWhv&#13;&#10;78SgcRlLi0YM0Oe29n6M0gDXvhJhToOuri6y70RHrwzKGTYYoDgbVBjT6qEeGUZXJ13X2YXxOes1&#13;&#10;bCKiGUWnEB6Fr5vHijXu66vzGG4tRFa1Eos0WDBOqKAy6KAYHEQHu0fXEIzChGq7WLYEtWxA8NPW&#13;&#10;0Y3e0amtOK4tYkIxJLoRvRoaWFI+bT1TJ7rkE5SHjr/EXYO+JxcxecOYX7GJZVLIBpuQmZKPVjXl&#13;&#10;lbU8sJVVOkWfEA5jgAbB4laQeYz2DEFt1KBHcOuDfGKa0ngd0+pRVMR64GpsEaSdMvGZaNBnUsvs&#13;&#10;4bTJtJhbFuNkWZvGKKWvYnwYbX0jmJh2mKhNtSMosBoG23cb28Qythy8v8AXCe0mzM3oMT6mx5xt&#13;&#10;y8q8Dn1DOsyvXwNbQm9S9lvjMQCFYVYU4ua16O3tFuzbu/uhmLZgeX4asrpMahNjIClppLxcdJh4&#13;&#10;0qR6rAsVkhKM0ITDKW5MLAusp7SRo0aSgfzWEQdxYg2mUcpv6tjb2ikvZRrMra9iUquBUmcre4tQ&#13;&#10;DvZjZIrVOybKzUClGIORysLqnBHywR5r/DshnxbTkG2hUA1a07ZnFDozddxkv2QapfZTtO8aHLGu&#13;&#10;xFnHrE6JMZ0G8n6xXHV028qeI/PolqShol/v/Gu+k1i2himlHKNGilc3i1cXugfHMGWfRK1jRqNA&#13;&#10;b5cYh25Vm10sW5mfhUqphHHB1r5Q29M/DO0iDTiow56fUqGbPQ/RN26EecYImTQPnmcCkS3tQJ9q&#13;&#10;DssLU1CNDGGQ2vPOHgX05mkoh6gMzW0buE+PoKysDA0y55UmC9pWJEemoH3HidY1zGqH0CNXQ0Hl&#13;&#10;Y9BarlZmtRjst5aXToV1ULoO87QG/dY4d9PkR9gGN6dG9xBbWbJNLFuawshQH5WrBauIcA3zk2Mo&#13;&#10;T05BBxMTqW73l+cgNrcJ2jkLTRrkaKdy007tzcCoCvrZWfSUF6Cgvg/GvUzEFxTIj4pE8eiWKGhj&#13;&#10;eqwHFbUd0HTmwyO4bEssW5lGb30JJJUjmN92zVJPCi5HttoFnmUNTTwyqP0YmbFO5FahbExDUGw2&#13;&#10;kqO3xLLJ3hIklrZiwvyYyZVJinA/CbrnV7C0oEUphVGt2mmSJLI8N4mO2nJIW5tRkJnrJJZZZmQo&#13;&#10;zq1Ep6wDeQmOYpkj12Ce7EV2WCyat02gzF0Z8EvtwNRjfgBYMtYh2EcitgsbZvTXlyO/9FFheX1t&#13;&#10;BeMdlaho6EJDST4kjmKZIysz6KvORUpBt+Bu7KS2u6wLRutKM2eobtPkWpKTjwS/q4hpcSGWrU6h&#13;&#10;t6kBLUNDqKVJWrzUJpZdw4yqD6XUZrVvnzxem8Ow0GbZ6MGQyuTwQ8E8GiL8UCqkKVsRYYK8x1YP&#13;&#10;OpBJE2GbWLa6MolBWzjdw1CZFmGxmKGQ1SDsggcSKtqovk1Svon1qc/mt3ccJiacOsVrZ7aLZavz&#13;&#10;GjQU5iM3IRDn4xpFsYy1M8ZxDAyrMT7K+rlejOhmKf569PdRe0bP3KO0TgTXqb7VlKHQtgrbAWex&#13;&#10;zNltydSIEJ8MyFmdp35wUquCfFQJ+RBrL/swPrUkrDgX2umufgxpFx2up/Z1qAYJmUVI8jqz88qy&#13;&#10;xQnUFlag26BBqZ+zWLY4rcNQrzUN+yZgtiyiPcMX0fW2SSe1M1W5yCxth25mCsN9w9Assn5lE4vz&#13;&#10;ehoXyKlNq0Vadgl6Jmz1T48CHx8Uja1QGzyNsREFdHMLkNfkIKWkDVrryp8lYzvi/BLRZpyHclQO&#13;&#10;9ZTYt6/MTKC/dwSG1XUM5XojuGBIWNmzrKNJWnYOamRUbhcVyKZyUzBKebhJE/exFmTGZqDbLpYt&#13;&#10;Q9Och8iSbESd8nMQy1jfoYWs21ZuVJimOlQb5o60PjY+Ij+WGfRU5iO7vAM6a9u5ZOpCSkgyslJD&#13;&#10;HMQyGqfReMbWD7X1abFgW9W8sYop3Ri6rG7dY1QfLHNoivRHxtCj4sGishHR8XnoVs8L9U3fJUFQ&#13;&#10;dP0jwsXydAfigtPRZXCxIo/aMElcNupGjWK7RnFZMo6IcSN6RzWYXphAWXwO+bGKb44saFBfUory&#13;&#10;9q1VTY+ygbnRJmRklaGd4iqM2x3EskX9CMozE1HcI7atc3158Euog2ZpDasWGstRHz6uUQrpIo49&#13;&#10;5zEhlwnjjK2+cjtTaEwIQ3o7tRHrzmKZkz8q97XRgUgbsIpsVEYXZgwYtuZ191gH0n3C9yiWrWKk&#13;&#10;OAxhRWwV1za3RbW1Pk2g1N9RLNuAuqWA2up2qJ1+8NrA9EQn9StJaLb3KwZURYcjp2dKXG29sQbj&#13;&#10;sBR5cSEIi8m2i2XLqhqEhpVi3LqFewsaf5VkIbmoAwZhjDSHyhB3ZA3SONQ8gbrCNGTXjQpt8Iqm&#13;&#10;CaFBeZDtJJYtmdCYk4KirGic9KlyKHNrmDGq0GstP4MD9Qi5JIplbOyvoP6pqqmT0iIPOU5imR71&#13;&#10;khzUD5lQnfLFimVsQU1efgHqGhpx4eJl1Dc1o7i0HKoJrZO//WKhcqjVGSjcJuQXFiGX7hEdE4fz&#13;&#10;Fy5hUDYsHE911d0TqekZglthUQmNz7qEIydchefI9Rs3rUrB3s3S8jIGBoeERUSuYKvO2NZrZp5G&#13;&#10;LJudM6OkshRZOelIliTD5/IZvPWt/4Irr7+Get/TqPU9h/rAS6jzPYty9xOo9TyFzE/fxofP/1ec&#13;&#10;++0vEZeejqTCMkRm5iOlqALGGbM15C+feSKxzEAFMDQiGh8ePIIjJ86gpKxSKCQ7wQro0+4bXV6h&#13;&#10;zmZ6WhCpXGE0TaKXJnNsHy7blsn2eT+NYUv3jp44KyxPvH79htV2y7BVZ/lU4PMKiu0wuycxbF+y&#13;&#10;q0qyE00tbcL+YkehjvH+gU8QQvni6hrXrMMwXIsUGhi4u7nDjSpzXPIVvPudc6ibFYWy5oxInD93&#13;&#10;EefJzc39JI4c8UergRpqGsipOwvgdvEcPr3M3K7g49NXkNI0LuxJX1lSoSzUDVdOMrcgRAR54eCv&#13;&#10;ziOlRkEDti2xbG15DgN1mfDw8sBFuseFw+dxQdIOvV10Y2zCbBhESaI3xfOqEM/jV1MwODlJE8QI&#13;&#10;fHr0hGDnRg3TmYtRyO8SV+ZM13nhpXcvIjnBE5fOXcKxdw4iMCkekVGhcDvzIX77STQaxueswhxN&#13;&#10;PqfkKM9IQ72aDdKow8hKRFRsJiR51PilhcM7thiVVeUoyMtFUlQMEnLqMCb8inMdUy35SMqnwXUO&#13;&#10;TfZiQhFXwZZqL2OkNgtR0YnIzi1GPjWSOWkRiMnvhW55kwbeQ6jKTUVCWgFy81KoQ6TJtSBCMKFR&#13;&#10;gcr0ZNSqWFwm0ULukTHU4eUXIY8Jg3ERSKsdpQHCNrFsrhf5OUXIzilAliQO/oG54rYbJpQNNCEn&#13;&#10;KxsZ2ex+SYivUGF1VYvmskwkJjG7TMSn5KC2V4dFm2i3OYnahFAUyGnSLIhlEhrExSOJBsNsoru1&#13;&#10;9ewaFibVaMhJQybFL5OuCUqtwdAk214pR/wZN8TkVSKf0i4lNhZRyaWQTZqh7W+lydElnA9MQF5R&#13;&#10;PcbnVjE51IDstHjEZ7E4SRAVk47Kbi2WqVwtzncg+qwX4ik9cytaMCgIftY47FEsW19QQxLkjYKR&#13;&#10;KSh6KpGRbNvGRoyVwT24DMqVNSwYhlAQH4VEep7c9CLU9Y0LA4CZ9hKkFeQiJy8PaTGBiCiSQT+p&#13;&#10;oTyKhLt3AKISJaiXzzicXbG7WHbSJxXFeTQgqnUUyoiVCSofVKYISVYqwgMSadJuwmBdESTFLZhg&#13;&#10;ZcXchRj3i/AuYUu86T7qduTG56J/bh26filKciVUfguQFu4GvwKaLK2zX92bkEoduZBPkmp0q6aw&#13;&#10;cm0Fw+XZSM+jSQFNgGOjwpHbyVbpLWGoIhURMcnIoHLFyl401dWMVv22AfRexLJ5dGWGISghh/K1&#13;&#10;gO5DeRsYguJecbI7PTGA8txsSCS5gnuaJBZ+VrFsZqwXeZlpaFbaBhdbK0vYlrv2Iqqryay8ZCC/&#13;&#10;YQAapYIG+om4RO1PNNXfyl49JsfbkB7oj+jMMuSVtmHEOIgcV78s7yCW6Roi4ZXWj0UHOyc2NzFc&#13;&#10;4oOLQRkoyS9BXYecBmsatFXkIT07G9n0TKlhkcgfnqHJ3STaq9IRF59Ncc5GZnWvuPpHnoNzgbU0&#13;&#10;QHUQy4xTkDflIz4tHRVD02K5osG0qrcACalsyyZ9N8tRVlCO5lFKy9kxVGSnIZXyUpKRgBjKu3rN&#13;&#10;dZhHGlFYJ8XojKMY7goqIy2ZCMnsgH6383jGy5zFskUjOotj4RslQWltHao7FPbVecvqMvj5SdAv&#13;&#10;bLtbx+xIExIi02iiaxQE6AVtC+IjU9A0OIACB7FsojkH4VHxyC2tRjWFOTDlSnyywNCaBb+kBmip&#13;&#10;35gztCAuoABtslbhmurGPowxkeWR66xMyR4Ry0RoUqPeRSzbWIe6JxdRkeWUBo5uq+iXRCC7bQDN&#13;&#10;tfUUhwa0dMlhsq0wWp3BcE87ailuFZXF1u2ZzJ7VlQyEhqeiiMW7eRiG7WfurFC52VEso8nw9Biq&#13;&#10;s5KQ3UrtJdmp6tIQFJWEgvIa1NQ1YshhlebqnBr1RZRX0m5UxwYg3pVYZseMtkRHsYzaGkUr0oID&#13;&#10;kVRAca1txoBm1tofmNCcXyjU4YzkePh5+SKjgdo2q9CwqK9DkF8J9BTf5QUDOiqpfqRKBP+ZuSkI&#13;&#10;vOSHfEEso35fVUGDebEfiImKRWppLwyzdE19DnzOXEJQSj7KmlVYsMxipLsMKanMLz2zfwyKemgc&#13;&#10;QHXFsmZCF0vPbbQrJu3nejmJZdRXKlorkV7ciO7aVHgmWcUyGvOo6uJwOSAZOaWFyEyMRWxqFgrK&#13;&#10;aExQUEh9ezjcQiuob6cwhHxKR1hUmj0vjdZzlR4Ry1jc+2iSSf4qq0pQ2K4T7Rf01K5RfaJ6kltc&#13;&#10;gPSYcERnFaKsvJTa4TykJkYiNLXFXq6Wp+UoycxAdf8wKoMu7b4NU2DSWSxbnkFPTRFSUtLEPiOz&#13;&#10;EcolDUoCriBfsXWdtr2Y+sRqKCbG0ZwVj7iqMcyvLUHelo3IRGpri3Opb6nFiMPRDF1JFxHRbMSU&#13;&#10;sh3pkbGoGqFrczORVzuEaWu5WF1WozjEG7mUb01F6cir6oNpeRGyigzEUB89QnVhSdmC7KQUSCit&#13;&#10;SktLUVTfaRXSV6CkcVBSaiGqq2uoLSxGuXSrPzVr2pCZkocOVRcSzgVaxbJNLEyr0FxC8U0X+6SE&#13;&#10;pArIZ3uQeD4IjXZBbQXj0qKtZ1o2oik9DgnNY+gvcRDLlpRorilBRiYrg0nwvBKDFiO1n9RWz6h7&#13;&#10;UZqThVSJWD6TyqgcG3oQ65mHLoVULJP1begbt66Mp7FWVxXleV4FKqvraNyUj9oB63EcbCWTvBf1&#13;&#10;QnkpRT7Fg51NJsbVBvWnA1U0nitFr3ZB+EHCYhxAWXoiEug5c7PTqQ1pwtD4KHJpLBsrKUQFhVfX&#13;&#10;MbHVv83QGDQrFqFJ+Shn8etSY3H7lk6KZ0cFjYVq+rd+QHMQyzZWzBiTliEzJ1eoB4U0/ivrobZp&#13;&#10;/RrmZtsQdd6H4lOOPEkqIuNTkJ5fhpIiGtvRWDTkUiDKNY/+WLM82YXk0FQ0KGnsvm1lGXvuKdUw&#13;&#10;pA0U36oaqpet0Ajnc21i0ayBtDwPGWmsz2VtTTL8z/uiaC9i2XQnYgLj0bbLisT1DeM2scw2/k9G&#13;&#10;bhlrc6QYo3EZi8scjS1LUuJQ0m/dnjw3ioJIGqs0majdo3Zxbhz1NN4prG4Wx4ZWsUxTT2Pnhj50&#13;&#10;Cv1KHRra++xC3IyyH4VZWSgprSC3QmRnN2KcjWvXl2js34hcSR4KK+pQzH4EoPaYbQl/VCxbglpa&#13;&#10;iuTcFox3ZOKsv00soz7bJEMFxSVVmK9IkJUejyun4tBh3YYpsGJE6yNimcjS7BcvlrHD9i9evIzA&#13;&#10;oBAcOXocvn4BCKUxGfPv6G+/sBVl7GWDLNyPDx7G5StuSMvIRENjs7CajZ2hVlpeQXOZWBw/cQqf&#13;&#10;fHoU6eQ+OT3rMjxHmD6wX6NSTyAiOl7YVu2K0IgYQcRj5mnEMr3RQHNSCfKLadxOY4lAjwv40wv/&#13;&#10;Ded+8V20hVyGNOQqGgMvosb7FKquHkOL71mkfPw7fPD83+P0715HXFoakovKEUVzPbYVU20wWUN+&#13;&#10;OjO/sCj8eMXS4VnsNGTmicSyxuZWYevldrFmJy5cdn/qlWesMDe3SoV7Pw4mmI2NK61XPplh8WVx&#13;&#10;Zwfof9bGVQXZDTbo3Z7GNjx8Alxe4xKLAeWBvghOqaNJhtgJjte44R1BLNuAsa8IwZcv0cTYti1s&#13;&#10;BvUX38LbEi1WZ1UoCfsYZxM7rCsVLJio9MEfvAoxPreGKVkK3nnPF53CgGkdxoFCnP/tuW1iGXWY&#13;&#10;2m4k+xylgRR1EnSPZX0DLh9PRZvSYek4TS6k5XG4FJYF2bRVnJrQUGfbCc+fv4/ALusgd8WAynhf&#13;&#10;+MRRHJasYtmfz6Feu4ZVsxaFHm/ip++HQDpJg6v5Xvi+64HkJhUWhV9yaIIoK6bKS4NPodMXxbLI&#13;&#10;5AYoaRK7viRH3IUzCMzuo06ZddDNSEnLQdvYvBgf+SiMbCnvxgomeqjiRxVDsWLtLKMy0Dw+J/xS&#13;&#10;vjanQlYQddAjc9DJ6pGeJEE7xY+JDdOza7CwiTDb3jNcQpP/JusAhIllyYiMLsEg+2WZ7rc80YgY&#13;&#10;v2i0Tm8Xy1SQm8SDk5cX1chjg0/ZMhZ0MpRkZ6C8W2P9hX8W6olFmBVFCAzOw6AwiaUBZ3sZDaLa&#13;&#10;oJ4TJ8lrhir40wRAK0wAmFiWBrez53A1uQoKk+MWGJqoLZihVYkr2Zb1XUiNos5ijCY9TCw764HU&#13;&#10;Jh2Vow3MqbuRlZiGsi69MFBw3Ia5Oj+J1uxQJFQMYlqYBFBHI5UgIKkeEzTxXpjvQNSlYBQP2jpc&#13;&#10;ch/uQnVJEfIzo3HhQijSC4tQWFmPXp111RkTy2IiEE5pnUtu+RnJyCjvpmda2lksW17F1FApQgKy&#13;&#10;McSefWkZc4QgwirGYFhZxfrmBkyyIoQH52KY/Ljahjklp4FuIZs0xiLIJwiJ2XT/8g5KO+vkfSgT&#13;&#10;RyhtvH1DUDG2bWBI6T2smcMqDSxXFw2oTQlCUpMWk8ONyCuuQL9xHQuD+YhKiMSFkGbMry9D3UsT&#13;&#10;xtxezLFBo24SkzPifRZHiuDulofx1TmMVCUiNKNNGMwuU6cyT8+yRnmvHtII51isrcyhvyoNcVnt&#13;&#10;5McqlkUXoo/KFauTSpow+gZXCltUVuf06GupoGfMQQw7iyouAzkFRShtUoq/wLoQywLj6yh917G2&#13;&#10;uoie4jhEprRQGzKFjqJspJd3Qm9dRajvk+xBLFulCc8Q8sKoTMhZflM+LVA+sXrjtA1zXRTLQqNR&#13;&#10;PmA7P8dxGwZNnNgAlZWPrCQa9AQjLJ4GAfS9UWEWVnyOlAXAJ09hvf8aJsf6UVdK/skPEwlX1jYw&#13;&#10;XOILz/h6Kh+iH20nTSwzKjFgFFfvzSpLEBJKz28YR2FiGAp7WNvFtgZQnbXQc28Xy8LTUFlbQQOr&#13;&#10;PDSPTduFSAtNgJtTI1E4IJa1FU0HCmubIDOuwtSciKA8GeY2r2HepERNejI62CDf2IOSpnYMmx7z&#13;&#10;IpgVDcpTs1A1RBO3HcUTYrtYZlmCfqSDJnA1wiQuJSEVWZUUD8rPtTUDmnPiEJHM0qsYxZJEanes&#13;&#10;YtmSFlUJscjsM2DO5CyWmTVytDWw8IiCOISmVKDPacLC6n8r0uPTUUmTsBWqK2ZFOXw9Y5FTVS1c&#13;&#10;l5uWidQimjTttBXxCcWy6WEmZiagbHD7GVNmtCWFITy1GGUs3mWlyEtNRr5UKW5nov5M1tUmTObK&#13;&#10;K0tQUt4jTkio/upZmRLSrwZZcUlILe6C0fEMxB3FMnaengnSogwkS+owNi0+66xahhZr+pXnUfpn&#13;&#10;1GJQWIm4gJHWKmQWN2GMJjHtyfsVy9j5eDr02PImNxXxNIlqn5jfOodubQnKziqa8NdilPo2MZxl&#13;&#10;DOXHIq5hgvq5Ncq7BiRHSdA9ZY3vhBRJPoFWsYwmjaZhq+iyivH2UqpLZRg0sfK2bRumZRHTpglo&#13;&#10;hB8jFtGdH4PI0gFML2/CsmZEhzVNHZGOTmLeKtRsiWUblGbd1FcWolE+DX1PzjaxLBZuUSUYoPiu&#13;&#10;GPuQGe6HgGwaAy2sY31hCMkePqjUUJiUl7qxPnteZsYmILWU8mxt+5ll5Hd1FvKednt5KCrtFH/w&#13;&#10;sYplQZk06aUx1ZK6EeEeHggpHxVWMkwraQwSlgAp23ZnmUVfVSEyqrthXDSiIfQJxLKpYRSnpiK/&#13;&#10;Qyn4W5yZxdyafmexjOXZdA/iA6NR1duH3KQM1KsmoWwr3kEsm8SSWY/Bnj6Mz2h3FMtKxmmMoOpE&#13;&#10;YXY+iqvKadJZiE7VnLCCfXKoDoUllUKaVlRWkrsUQ1rqI2k8019fi8oKVuerUVFRjoqGDko3Cnte&#13;&#10;i/qCbKp/ozCvypF83iqWWagvbClGUnY9xqwrV6cNRpgtg0jaUSyjfrI5G9FpbdAsr2wTyyYxYZoS&#13;&#10;z4mi+lIXfhkRUjNWF6bRVpSANGoLxWddoMnzPJZ0bQj2iEJmRZXwPEV5BUjJKBFX/JtVaG2sR1ml&#13;&#10;2IZVlJWjqkEm1nmqu6qhbtQK5aUUBdS2qVetbbCA+MNTUVo6ChuGMSP0p0sYzg1EaIFcFDGobs6a&#13;&#10;ZwWGe8S2iN0nJTwaBVJxW//GyizGB6WCPRNxE6KSkdMwTvV/6weLhYlelBYUUt/ksBvEQSxbXZzG&#13;&#10;UEc1tXHiM5ZXlqGwegCT1KYJYtnFEBT1TGJ5bQadJUk0kU9D2wTbor6CvkwveBdbz0+zsjw5hvrs&#13;&#10;ZKTQOEG3THlGYzBnsYytXh9CSx3FmdKusKgY7Tp6fjYu76tBcnwB+masbY2yEbHu/nsSywzVIQgq&#13;&#10;1ez8QxnxqFjGdk4Mo5XFhaVhRjTCM2sEAWttZR7DzayPTIKEjTmK8hHnfVkQy5YtaxhuSEZyHrX9&#13;&#10;hjFUOYhlI0Uh8I/LRkklhVdRhlxJCrKqh2BapbZU3o26ikpKY3a/KlSUVkCqpvESjfmU/c0oLqN6&#13;&#10;weJBdaOwqIXGYJR+28Qys6Yb+ZJ8tMhpHD+ch3M2sYzal8GmHBoTNkMt7GBZha6zED7nYr9SYhkT&#13;&#10;tZiAdfz4SRz4+BD8/QMxNDzyTN6MycIYVYwLK8rYeaYNTc1UJrbqCtuWKcnJhaeXjzBmZGeNO16/&#13;&#10;G/s1N27cEBYRabR6l5hMk9ikeszMU4llJhPyaQxcUV2KosoiRMWE4+jrP8bB734LtUHn0RnrRX3R&#13;&#10;ZVT6nEal10nUeBxH4Fs/xckffxfn/vR7RCenIbGwAuE0vg1KlUCh0VlDfjpTSu3NoSMn4O7l98We&#13;&#10;WTY9w7YBxuOjQ0dw/NQ51FHhYwfp7QR7berT7hu1UCFnh/mzt1C5YoYKXt+ATBDKevr6sUITwKcx&#13;&#10;LIHZs7E91tdoILqTYaolW8XGtruwraBPYva7suyZiWUzPQjyjkZq3bh9sL801wFPQSxbxmBpGsI8&#13;&#10;E9Bv2zZILLd54xtna6DTdiHV7U/IkNsGwYSxGod/H4FW0yIURafxo6Bu8VcyxuIQ4o6EIdtJLFuH&#13;&#10;brAIp7//Ct78+JSguB8/cRC/eu4Qkrto8mkddFtmxyFJ9sWFgjHn1QHjqfjRm8mYsNttQFUfhaCY&#13;&#10;CLTrqaNiYplXnfhrmMVMk/Z4XPRrtE4ytMj62AOJ1QrMMxFrdQm9heGQ9NhWKjGxLB35DSOYFQY4&#13;&#10;K2iIvIiMAXGiuaDpQaYkB83D1iXeC+Moz5YgJS0VsVEhCA7PhWxOFMvSSraWYbO9/X35fkhsn6LJ&#13;&#10;hvhLV2oidf6l3dBZD7dlh6L2F4YgvcsWFyaWOQ8sLSszqIvzRvH49m2Yy1A0lSErPR3JyckI8vFE&#13;&#10;evckdP11yJIUoY/90imEKaKuCsSpyyHCqpUUIiEyEG6xJZDpRFFCXRpAg1xr5yaIZdmIS6ZnSk9B&#13;&#10;UmE3TSIcBmnUKY93VQjhpCRGweNiJCpG2ARUjsTzwWiyDT7ZqrlchwGAXSzbxMLUKIrjwlEx5lCu&#13;&#10;TG2IDJCgi8rkwnwnEj3i0WXfXiFu3evpaEdrdSbcriaiQtoOafeAfcIoiGVx8UgpqkUTc2vrh14Y&#13;&#10;0O4ilq2sYZm97KEoE7EJVA7qu6GyLaVfUKE6PxepaWmIjw1FQEA6+syuxbI5TT9apa2oKpIgLiwW&#13;&#10;BQ0Uz66trY9MLDvlnomyJgliEkvRYxP4rOi6ypGVwfIyCcEBfoiuVAm/EBflF6JuWEN1NA81Q53I&#13;&#10;DEhGl5HKeFEMDUasW3PMSjRV0QCc5Ud8MM6fToRsYw3msQ6UZCXSgD8HNd3j9hUfG/oOZGRkICUl&#13;&#10;GZFBwYhIqYfWKpallvdCb02jBWUVgr3zoKDPlqUZjNPAvVXagKywYMTlVKKhtR0dNgHBhViW2KgV&#13;&#10;V3TQQG2iqxSxsdWYoDJRmpWDUvbrNbuOhe1wZtluK8ssqzMYaCxGanwSUgoatlYbuhDLcpPSIBXO&#13;&#10;zWI4imU0MV8yoJ/KR2tNIcUpjgartfRc7RjQi1tq9Y3R8ErptU44xS3WfVTuiuJ84VvQh/mVdQyX&#13;&#10;BcK/wCaomdFTlgJ/7xBEJYr1KzklAl6X4tExuQBZUzkyEuOQQpO1ASaKsmucxLJqhJ27DP+EHNTK&#13;&#10;qL0QRG6RZVMnkiOpnFpXlcyPtyKnsg4y4yy60yORLzMLzzRvGkddRhYGqA1fUrchr6ZJEMvmxpqQ&#13;&#10;nUV5TXHKKnAWoNgWoOQCGkzPPOalG9vFMifWMD1ci/CgXPROsRcoXKPB8gS6WPpKu9DVUIQYto17&#13;&#10;ZBQdRUmIzOqFaYMmUNvEMieo/alK9EZErW0l1ixNxCohySuncqyxv5XOPFoGf89ktFvr/6K2G+mx&#13;&#10;EjSNij/I2MOzsW+xbBFyKiOJmWXo7FO5OM+HiWV+CMwbwhwbLDMRm616Sil85HD9RcMwJCF+KBxz&#13;&#10;3E4nMqdtRaxPApq0DiL6DmLZmnkY+dQms0mKXPdoWAzLvAZlSf6Ia9RAr2iBhNK/aWSWnnnuCcSy&#13;&#10;bSyZ0JQVidiaYcwJh41TuzxOaZdeBKmtbDMWFZBE51OZoHaOiU8tEkSkicK9GJbjmWVshboB0nyx&#13;&#10;7sSGBcInoQC9etZGbhPLKK9mNEOoyRb9Rvm5wTOnY9uRAjtjE8vYmW+1eanIr5VhmvoI9sINJ7Gs&#13;&#10;IQXBVFaFVRhrWlSlZqGsmx2W7WqyvIVZ04Ror3i0Gqm92m0bplGO3BBf5I5SG8bEstJMpFaPij88&#13;&#10;rI5BEpiEOkpP9rbcOdOgta4sQdlbibS0CnRrqa26NvNkYtnKHNSdVcjITBZWuzPhc2Xd6FIsyyxv&#13;&#10;hsrMwqc2vCkN/tSOptdpMEffXYll3ckUnz5HkX7ShVg2gbKwMDSxbb2r8xhsLEEkhZvfpqAxGLuX&#13;&#10;HiUhwcgbFH+gtCwa0FbKVhYOQzNWh7CoQoxMsXtsYmlmFFW5GShsH4esvhCpBc0YpfZs7dqoXSyz&#13;&#10;zOnRXJSMjHrVVvkUGHEhllWgqLQZ3R31SIjPQqeKbQemcZqjWEZttm6gFUU0bmRlMMztNPxrdJif&#13;&#10;ZGOaCFQ6jmkY0x0IpnFRhV6s3ytmKns56cit7cNwax4S8qRQmsXViAuaXmTHxaLFoZ1mLE8pURYT&#13;&#10;iJQeqyhAbY2GnbubXYAy6TiMc7b6oUa2mw8qmJDrcP129IP5CPXNxrBtPGTHAlNPMby98qCyv0mR&#13;&#10;8rq7AcXFzVAL4ykrdrFsDQaFVDh3t1MrjmuWp2XIjUhBKz3z3Gw7Er2T0C2Ukw2oWwuQVtxEzyyG&#13;&#10;r6kNxuUMuTVc1n/3ojg7D2XVXZgwL4tzgUfEMgeo3MtKo+CVIcMcjU3l9RLE5ojb00U/W/0/e3Ot&#13;&#10;rErMt5S0bFS2y63nnjFMVE/C0eBQnl2xW/0XMNP9Qt2Q1i+OT1bmZzDax/pDYqAduTTmyu6Zgr6v&#13;&#10;DFExrN+kvJt9VCzzjK+DkeUBzSXYETqZyWlolQ2hMkeCkk6V9UiRVSjq0hCZPQC9tg+lmZmokVsF&#13;&#10;TWpXquJDkTtC8XAQy4wzatTlS5DXKMPUCoU/siWWWeYNQl1Jr3OoK9sO+Bf4kotlDCaY1Tc0IjIq&#13;&#10;RjhiaWllFeMqNaambdt1nw6t3oCIqGhhCyY7v4zZMSFN2tYhnJNWUlqOuQXXfbQrnmRl2eMMe3kh&#13;&#10;02aycwtw7uLVJxbLTNPTKKmqREV1GYoqChGTlowLp4/hg29/C2Efv4WG4HPIPPouot/+FdI+/RPi&#13;&#10;D7+Fcz95FZd+8zNcPXgAYUkZiMouhF9CGgJTMqHUGawhP51hLytgR4QFhkQIR2o9C/NEYhkTiKap&#13;&#10;YLGtmGyFWXpm9hd+ZhnboimIc909wpsgnsWZZUxxPUWTlQFqiHYyrIBl5eTB3dtfEAWfxOz3zLJn&#13;&#10;JpYZpXA7w95YJrcPoha1JTj2HSaWrWKkNgXh/mHodNi6sTEYhm+6SzGtH0CW99tI6nMYyJtbcemT&#13;&#10;VPRNLWMw/SB+6Nmytb9/UoqrB7yR4CSWbVBj34iwQ8cRU8qWFdvowtisVUwg1ufUNOgOxFnJkPNk&#13;&#10;Rp+P338/AiMOdvqWOMSlx6B7ctNZLFufR39zLoJiOq1vsnEWy5Z0nUgMprgLghNju1h2He2JWwNL&#13;&#10;J7FsYRxlKbko7+nHwGA/mmqzEbuTWLa+jvYMum87a5jZr/MmjA0PoTY/A/EF7cK2pRVTDxL8aZJv&#13;&#10;j8ujYtnqigEVEdvFMiaUFSCnTIqu/iH09nRDEsHEsmkYZU2QSPLQrXPo2AhDczSuxlYL+9vtjBnE&#13;&#10;M8Lm5EjxjESrbeugIJblIbuyC0pjD9LCI5FcrxTf4EMTCW13OdLz6tDOwuikAYx/Iqr2JZZdw+K0&#13;&#10;GmWJoSgZtokizH8f4sNKMGhecSGWObDXM8vs7CaWrQsDsUWzAcODHagoliCrvA9aowrVmfko7ehB&#13;&#10;3+AgpM15iNpFLBPZfRvm2aAGaBe1aC5MQmQmTTKsz6bvrEB6UQ26+gbR19OJgmSa0FWqsGHRo6mA&#13;&#10;0q+0hAY5zRifmoWc0jCqfgDV8XHiVgEamLVUlqKorh3dLD+kufA4mwwZu+f6KmYM4xjoakI+td3l&#13;&#10;3ROYm+hAeloJGvsHMdDXg+rcVMTsQSzbepa9b8N0KZbNq1CZmYPi9q0zQSxTzQjag1jGVtWsLNNE&#13;&#10;Tz6E5soSpEiqMKKnwci+xDKbHbHDNsx5XS2i/LMxtC0Px8pjEFLsSixbwGBVHrUTpWjp3apfQyNq&#13;&#10;QaBcXZqHRjGE9tpiKjdVGGRvEnMSy2oR5xmAyOQkpFT0Q+tw3+GiIERUTNjFH8uMHMWFNWgfM6Ev&#13;&#10;OxTRNAFkr4TXd0gQGs7EsgUMNVahhJ1ZtrqJlVkNhobE+MhGlcIZd2LYK1DU5KOwZRjTq1u/irpk&#13;&#10;V7GMMA8iOaoUfZPb3zZKz8baitxqDA02Icr7Is56hiEiMhqhIf64cu483GOLIZU/ukVBURmE8DoD&#13;&#10;tTdzGG2vQ35RLXr1s1i0bqdjzJlakehXILx1TLBbGENhXBYqZTusDNiXWLYEeU0WMss7MaAWJ+2P&#13;&#10;so7BnCAktk1bz3Nk9b8VuckZaHvkfK/raEu4gBipc1kTUSHHNxnNkw5toSuxbG4YuTES1MoV9jrq&#13;&#10;Cva2sqGKUMRWD6KnLBJnz7nBJySaBvbh8LpwBue8whD7yAsJbDxGLCPGKuOQWK+giSlb5aZDQ1oU&#13;&#10;8jqmnNJcL5UgLLuDJmPUv6yvQN1egOjERuhsfhZHkBUSiYJ+cbVJqyQWuQ1iOW0ulSA6zZVYtok5&#13;&#10;duYjTSorWkS/temhCMwXxbLV1TEU0OSFTWAcyW5VCoIYu+/ipAqq2UVo5fUIOXcOV7xDBT8hvldx&#13;&#10;4oI3QsJLoLQsOYtl14yozyhE3aBYrnafLCsh8UpCKxOgaQwwO6mxHsT9qN/upIsIb556VCy7NoGC&#13;&#10;4CxIJ+edxbIhFWqzgnD2kjcCwtizhcHjzAnhaIOsZh21s2uYnZ6CQXibouO9tolljNU5aFSjGGgr&#13;&#10;RwKVKanWjProy0jptv4AQW14X0Uucqt6YbRuPVaUBFK/G4XwolEaW21C11ODjJwSDBhtYw0tcj39&#13;&#10;UO0kOFM4ZenIqOiDwdr2LOlbEeuXiWE2xlmdQVdtIUK8fJHKDo4XhIthxJ8LQYv9pR3LGG0sR0Vd&#13;&#10;D4al2fBIasKs7fiOpSn01uciOacCedEeuODuj2Car0REBeL8sTPwik5FedcopW8apa/C/mOxiAHF&#13;&#10;PleRP2b9zsTG8iLkV9eiRDiWxAPBYVHUXkXB9+pZnL4ahYKaLgwONaOkqAJNnWIZLIu4CP9aPRam&#13;&#10;2JgmDKVyh3rMsAwh4UIy+m0rtYRt2NRXljaioYTa/MpBmKxpvLJoRhONgcuVDtdbGc7xgV8FjQs2&#13;&#10;LDDJW5CTUYp2tRGzdrGHwZ7JbeuZdmB5uQ9J7hkYso4znaD+NNSvGEqbWLZkREddCYqaVc4/QlDe&#13;&#10;jSlnyG4FyoFqpCeUYdTed82iJTYalcrFbWLZdeg6SpBb3WYfK2+JZWyFVi8qC/JR3aMThWvbvVjf&#13;&#10;vzgFlbC60GbnwLAEZwPrYLIsYJQdZZDRujU+XBhCqm8oiqn/X2PbOZVivg0MyjHO3qJt+3FKVwOv&#13;&#10;8HrrvGFnHiuWEb0pl2jO5DwGFzC1IzYyB+06HRojL+LYWR+EsHYqlL3Q5Qq1RzEo75vAaF08gipG&#13;&#10;hLEyu46tvC5Kj0N1czMkaXmoHd76QWheWYPw2GbIFVQmkjOdzpaU5wUgoZPGqZubWJqfwoR+GhMD&#13;&#10;NL5xu4SrviEIZ/cOuIqjpzwRmVIMmd4o1JWUKoe6MlED38vxX6mVZTbY1kg9uTERa2ZunsZo2cKZ&#13;&#10;5678PgmFxSU4c/YcFpepj9NoYZicEkRRTy9vQU9wdc1OPMmZZeoJDeITU4XtljbCo2KF3Xm3b9+B&#13;&#10;tK0Tp85eFI7Seu+jw08slpnn51HVUI/8UhrD5krgnxCPM5cu4sQvfohTP/0Oko6/gzK3I8g+9i7C&#13;&#10;3vsVjnz/BRx/7UWc+/XP4ObuBe/4DPimZONSeDwCkzIwQXnyLMz6+oawBXPWPPfFbsNkhkVgjgqZ&#13;&#10;f1CYsNyNCUZfhGDGhDIm3DGRjIllyysrzyRxWBjjKhUOfnpCKGiuVo2xe7e2dwrPH0Kd5/Lyk61m&#13;&#10;u3nrtstKshPPTCxb0yD38kkc8czH6Kw4yOgK+zG+LYhlNBgbrYX/8VMIypVZfz1XI/0PP8GZehqs&#13;&#10;sV8nYk7g3St5GBE69CX0pJ7CkfBqGBY3YOwMxx9/8QGKhV+yLBitDMXb3/kA0dvOLGOHimcGX4JH&#13;&#10;4cgjExlZ8jt4L2OcBgFz6CoKx7FD/qhTir9Oqii/jXMjiPnTD/HHLOsAf24MmQE+8Eyoh546uv2I&#13;&#10;ZRON0YisVDlMlvYhllGn4RdUiOFF6jTY1pOmRPg5iGWBAdRRqcWz0SwjpfD2Skb34iI1ogr09ovn&#13;&#10;UEx258E3qRb62VXom2MQVq50iAsTy+LhGVFufyucpiUBfpFVUK06imUG1CTG0wRFK2y1XFoYQLwb&#13;&#10;E8tmYTHKUJwSidS6IevAU4Ou7imaZDQgwjfe5Tajme40BOQNbuWLXSxjhxavYUZRjzDfQOTKVrG2&#13;&#10;bEZnSQziKpSCyDmvbEKsfzTK9ymWrS/NCCv8gjPqoRYmfksYrkhGiKQDkzQQXnymYpkFWlk9UuIy&#13;&#10;0TbB0tWIxtRQnHYvgHJpFfOjVcJZT8KgvKUAaTm1GKHJfVh4IXqnloRVgoa2FHg9tVjWCBMbtBhk&#13;&#10;KE+PQkJZD/QrS+jNCUdcnUoQlpbnVTRR8hbFMgpP1VqMlFBPhFaMwrRI1yrL4B4QjcSEJqHsL2m6&#13;&#10;kJGVh2b5jCBUzHSm4MLZJAysULnra4KcxWPDhKbcdBrYyDDeloFLNLCaF7YJzaA9Jwxhn6dYtjFJ&#13;&#10;g6xkhKazbc/iYFie54NzVrFsUTeEgtQEFFLZZvVC3ZRKE0JPlFO+zS0oUE9hsmvMY61IokFjh8L8&#13;&#10;zMWyNbaCrTACfon56LK+cYyxs1i2iSlZLZKSCtA5YTsbUbQ3T2nR305tD31f00qREJ+PViXV0+3b&#13;&#10;MGkA3TnST88ei6RquXXypEKWexza7S87IKiN7KGJdUJRO5SaNiRSvfQNCEG0pI7yOBxXvYMQn1MH&#13;&#10;ObUfzhPmbSypUZEsQcXABBZsosjaMjRtBUgpaHeuW9vEstW5BWhHFeK2DSo3I9XpCMtqhX6bKLA8&#13;&#10;pUB5VgrymhQwL81Dr9dCSQMbpVqNod46pAQHIbd7kiZFCzTo1WBq2vor7GwvYrxCUKNdx7yO8kiS&#13;&#10;gqrB6UeeZ3nBhDJ2cHar+Fp400ANomOy0a0yY01dh3DbOW829iOWGdoRF52LNt2i/cccEcqvvnrk&#13;&#10;lTZhbMqCpYEcePrmQM4mlmxVQ00aIlNroJrToXt4HBrbqldlJTyvBAjPtEETYoNaad3mQm18axa8&#13;&#10;IyupP3WYHLoQy5QVEfDPGXAhBFIeKCYwYxZ/0Fo1diDGLxINmhXMzxqtac6giX2kF8KK+zFuWsLi&#13;&#10;7DjqqX12Prh/u1hmoXBVGLWtiDP1ISMiDqXsMHFy78kNREhWx7YJuwm1CVmoHDFYV42vQa+opj4k&#13;&#10;HrVWEVzXXoCAS+7I6Z/EkmUYyVdC0GRifhcha8pFaKwrsWwNOkUDMihfxOMEptCYHg5f6jOYWLa+&#13;&#10;sUTpanvWLXSzy/aVdP0F4UiooUn/8hx0Dn4GqhJxJaIQA3I9FrevLNtNLFuYhW5ChQmr2DHRnE79&#13;&#10;dzUmqa6sLM5Rf56IgnaDcP5Vn3wMKus21A1VDXyu+KJSQ+Vhr2IZjYlmpwwOz0b2fucRWUfPOEPj&#13;&#10;pUUjeqsKUNA0vG31jbNYtmRkLxOQi1vI1xXI9ApFGeWvrkuCkPAC4aUDS4Z+5CanoqxrQji+YoYd&#13;&#10;2J5YiwnlGIqSo1ExuoDVGQVK06l+N7MVYTQO603DFd9iqKlvmdUNojwnH23qBSyN1SMhMgMNavGc&#13;&#10;rv5sb3il9lIdpDFUfx1ys6vROyBFRhy1jRq2dX4FteGXEF7Jzudk8R1GcUYaSttVmDW0IdIvFnVs&#13;&#10;2xkTV3RSajsTUTVsxpTR1r4wWhB5xhsFAzqY5mch7yhAaGQeuqwrn9RD9PxLCzA1xsIttApqsjOr&#13;&#10;B5CdkIjyLjWmp0xQ28IaH0dtuh9809uhn9Kgs5bqZWGbeGQFjS/zvS/Cv0aPtcVp9NCYJiSzwVq3&#13;&#10;JzFMdYCtLumI94J/qbgyjbVp+YlxKJKqoespQlhsCQaEow+uYbaXxq4hEsgozooxOWS21abaVkR6&#13;&#10;+yJneB6r1H60SMKQ2aJzFq8E1jFa6Af3sGrhmZgAqNVOUHs9Abl+GrPWHxsGCvxp8srygNrRyWl6&#13;&#10;Vo21rVzAQH4U/KidWbIKNSy+pdQGV9O9ne6lrEBIZDmUrP8bp3FybDyqB8VVO7PD5QgJzsEgjXP3&#13;&#10;LJYtT6G/NgepJX2YdPhRRGBjA1M9BYjPbIKOjedGxzBif1mBFuU0RvIuHMfq5grUg2UIC0pFs/XF&#13;&#10;E9oWal/PuaNge/+/DVV5OLyLbCvcGBboh1tRUFSLIePWaslHxbI5qCe0ME7a6nYt/K5Go9NxFZ7A&#13;&#10;NNrz4hBVOEBlz0Jl2aG8DrYiOzkRKTR+0syvYFnbhFBqL6Um9mMDtUedpYijscOAUYNaSTySKoas&#13;&#10;YwQzGmN9EFWrhdkgR0kqzQuk4ps3N3RtiPGNRq2R2u71FUr3AiTnSTFB7ZJBY70voykZpz1z0Ked&#13;&#10;xPySGYO1aQhOKMWgMPam9rggCudPRKD9icWyKbQVZiCX4sW2w2tb0xCTO0BtBvWX0krkV3ZB90ha&#13;&#10;7Q0Wf7bdsbO7V1g1thu9A4MIi4gUVn65CutJYOc+BgQGC2fjnb94Gb7+gUhNy4Af/Wc6hatrduLm&#13;&#10;7dtWpWDvhu3+Ky6tQFpGtp2MrFyMKhTCYqIEGgc76gZPKpatU/1ramtDdFo6fCIjceb8eRz+zes4&#13;&#10;98sf4uwvvo9Lb/wYqWc/Rub5j3HsR6/g3ef/Ow689A384Tsv4eDR4zh0zg3HvYJw3DsEcTlFmFtc&#13;&#10;tob85TNPLJYxwwSl5eUVYV8oE4xycgs+V8FMeAvmrFl4gQBjefnp34LpaK7fuIEs6tiZ+somHn39&#13;&#10;MtywqrxsyWZOXhEOHzkpLGMcoUb6Se999949l5VkJ6TtncISQ8fCzvjg40+FN3i6usY1NMnWtyLw&#13;&#10;wNv4znMv4fkXXoZ7aQEuCGIZ+yXaAkNHHk6//3N8i9yef+F5nJb0iisOhMl9HxK8P8Q/PM/cXsKb&#13;&#10;V1PRraHOnQZRa8uTaE48jP/6Teb2Kxy96IXTfw5A1jaxjC0lZgODq+88h+eEexBnJBiZXEWH7/N4&#13;&#10;KVhG8RR/qa6JdMeb3xTj+Y1j6RidWqKOpQd+bz8nXvfcb3HcvRSKBYswkdm7WMbefhSCevbiAnva&#13;&#10;7EMsWzeiNsYfly5dxkU3d1ylhjfJQSxLps4uKCAYVy5dwaULfqgcp0E669iHGhHndhEXyf68Rwrq&#13;&#10;2a9CG9OoDw9Brd4xLkwsy0BmfBR8/LwF/5cvJaJLeE5HsWwD+vZs+HtfxYWL5OdKAsLjRLGMpfOi&#13;&#10;Sor0aF8qr1cojAuIaTFTHi9AQZMyt3PMjuGLjHoZpqjDak+KQgnbDmKLh5NYRt831jDXk4nzVzyR&#13;&#10;2KbHxHAZ/E9fEMLxDAqExyV2kO/jxbJVfQtC3D3g5hmDjulNrE6Ook4ShLMXWHwuwSOlBnKjWK52&#13;&#10;Fcs2LDDPs60W2+x3FMuuYW1Bh+aCOFw+R3l3KQIlRTE4H1gqnlkmK4C7kC6XKU8z0DhKA3bLFJqS&#13;&#10;Q+DG8vryVVyJika8VSxbX9ejPiceHucuIbZBgzmHX2fZKp+lpZWt83xs2MQy9pk6npmxNpp0uiOk&#13;&#10;sBNjXaXw8/YQ8vLK1SCERoVZxbLrsGjbkRoajfwBjSBqrFn6EHbmMuKbTcLzr68b0FSQKMSF5Yd/&#13;&#10;VAQ8TiVBRhP3kcoInBHSlgbz6dUYNK1hdXUYKZ6euEQd+2XKC9+QGMTtSyzbxMrSEk1waXLqaL9X&#13;&#10;sYyuX15WoSI1Gh4XWF5cQVxjPaKtYtn6+iJGWgoReuUCLpBbRHkJIi4E0WR5FfPTQ8jwEMvdBfdo&#13;&#10;YZJmZgceU3noTvXC+aueCCkZ2btYxuoK9WuPHpp8DZYFA7qqU+F23lZfruCsexpa1bOwbGxuE8so&#13;&#10;3murGK5OR6DHJSHeFy+7IbBwDHPszLLg8zjP7M4HIbtlCFNMWHF1wP/cBpbGqa0I9ca52EZM9kpw&#13;&#10;OaH7kbK8ujyOkvhwuMXWQaObwhT1jbOLFrJfwNSMGealVfuba3fE2IP03Cr0qh3SxLKIsao4+Mex&#13;&#10;fHLwu00sW5nRoj6N4iikC9XbpErI9ItCvbVY9CgLEtPrglsY0irEc2ucJymb27ZhLkFWlYVgN7EM&#13;&#10;X6S2s3x0TjhEnp3FleV3Eqes5dtGUvcC1qlvmlYNIzdELBPnAtJQ16sXzv6bakuAX+mYcxuxH7FM&#13;&#10;XUdl/wrVH7GMCvhEUv6NY6ylADEpxRhkb6ZbW8FMF2sbyf2iB4KjSzC0yNLfiEZ2+Pd56/VnvVGq&#13;&#10;mBcPxp/ToDU/FGeF9pnKVUghZJQPTiu5XIhlbGXJ6bPis9oITCvHwNQC+kpSEXBVTKPLl4NRPb7o&#13;&#10;8FIWG47bMKkNMnQgM6wICodtv4+KZSuYkFM7cNaa/tS+57aPYJrK8PpoIc6cOIojJ7fiFCypx8iQ&#13;&#10;FDGZ9RiftK1Gp/Z3nSZhbQXws4YTmpuDSK8oFLFtmOur6JF44LTQVvnBx9sfAVk2sWwd6hqarF12&#13;&#10;R0ByJ3RTY6hIcLf2GaHU316hSfLet2FK487BK2f0Eftdt2HuJpaZ1WjKdcjL0GLItfNUNq9jeW4a&#13;&#10;5TFeiK9W0zhqEq3FqfCylYdzXigYmhbzaK9i2SNblrdtw5zXoFkSh/iSLoftrgxnsWx9chhlaYH2&#13;&#10;8UFYhQLTK5RHS9MYKAkT+owL7lTW6+WYYe38BNUFL3/kyanObaxALStFeDCNYxRzWFI2IynChyaK&#13;&#10;VP+8aSxEY7U1qk9bB/zTuILGl5r2XAT6uglt45XENsxSHzml7kJKWDQKWrSwrNP4sD0HAT5JaDcv&#13;&#10;YWFKh9Jwa1t/3g8JxW3QsriwsYiqCaEenuR2GZd8gpAhpfrsVIYZW9swhTbTYkJHVSZ8hP6f8imi&#13;&#10;UjgOg714ql3ihbNkd94rWjira0nYCroVlnBchn0b5iZmRpuREupmTb8YRISeElaWsbEyG9MIq/8E&#13;&#10;t4sILRmEcZHuvziH2ijxec57hiO9VoFFahfXqP2YkErg7yOmjZt7OOomlqn9mMMAjWN9be3eOU96&#13;&#10;TiXMlmvCtr7KkOM4YauTVmLqxgXRenVxxv5MFy+6Iyqb6uJIB1Jj/IR8Yn4vJUjtq/MWdTIUxXva&#13;&#10;23PPzBaorUeFCD8+jXWjXFKEIfO2FchDGVRn0zFMn9fW16DpaUCSv3WceyYUpTQmXNqk8rtXsWzR&#13;&#10;iK7CYBw/Jfb99mdLbMfS6ioMjXHwCCmBkvLT0FePBD+bvwtwl3RhSjgqhPrutWn0NObY0y6ssACR&#13;&#10;buHCyrKdxbJ5aveiyY/jlulVqLvKEZ+Yiy6HFxA8KpZNo6MsHT72uh2Fev2M2G8vTaGvIsb6LBcR&#13;&#10;lNOC0el157aesW0bJhvTzI3Xwf+SG+WhG/zCM9FJ7eEqlbHlpTGUJkTCzVrGLie0Y26V2mMaz0yN&#13;&#10;tUNCbY6QLlRm0lupzAg7QpagrImDb0yVc9/OcNiGKZThOTUaCuJxRRj7+CGrRALfi0lPsQ1Tj6oE&#13;&#10;tltCLJ/j5QG4Gi3F1CrlU2Um4qivEI+W2T/sPLCMTAmCQ8OF88NOnjqDY8dPOnHi5GlcdaOxYWgE&#13;&#10;klPSBGHTVVj7ha1a8/H1x8FDn+D0mXPIzMpGTGw8jh47IRz+z96Myc6cdHWtK+4+wcsR7z94gFu3&#13;&#10;b+PmzZtOsB1z7IWFhcVlTtoBe/HBk5ztdY/iJu3uoX74Kj754x9w8Mffw4HXXsanP3oVp376Gk78&#13;&#10;5Dv4lL4f+u6LeO+lb+CPz/9X/O6b/wm/+/lP8OePPsTb736Adw4cxuGT51Dd2II7z+h8MabHePkF&#13;&#10;orSs8qlfLmkzTyWW2cwadWhunr44fPQUikrKrbafvWGvR+3o6haWTzLR7lkKZTazSY1ESVmFIE4d&#13;&#10;OHxUOKfto0NHcYD4+JNjuErPrRhTPtW92bX72Yq5Th0N23ftCottifSeYZ3IGlaogi9TxzNJk/fD&#13;&#10;P4rd2trIGklyZw0Aw7b813Yty3ub2wobKNvdWOex5bY4XoVTPvHI6zUKncUahWmfuNE9LDTwsPld&#13;&#10;XqPBD7mxbSPswGZ7eNTAiPFkfuhewvUs/rZradLvGAca+LM42a+nyazFHh7Fne6zRs9jGczCxbAm&#13;&#10;mJw6KnIn/8zdfj3d396ZUR4wdzEOops9H5g/IR62bZhtUM7a3LfCYJM6Nhi0XcPCWhvKwaXQehid&#13;&#10;4mLdhlnDluVb/bPnt7qzcIS4sO+OYdK92NuCnOLsEE9b+gvxsNqJ15A/RQV8I8qh2LbknaWhY5qI&#13;&#10;5YPCIjvHcFhnwFgTthiI990aCFjTVnATv4txFtNAvI9DPG3PZruWpZX9+x6w5tXW/RxxvBfFkT6z&#13;&#10;OmRPS2schHJlSy/mx25P19jLnBgWc2Pp8ei9XCDkl8PzWfNIeGbBzXofli+CvTVcqz+nNGTxd0hj&#13;&#10;x3gK17L0JTfXaSuGZ7dnYVvdbHm+Fcdtcd4VFo+tMsPu7VSnnMJi+eQQZ3o2Fg/bfZzKF4Upli/r&#13;&#10;dQ7p5JjPtmcV0o2lGXsmx3JoD2PvCO2INR4C28uGw/O58m+Pi6s4O6QHe1572bKmxeraJOojPJDa&#13;&#10;7zBAtSM+j7EjA55ul3D23AUr3ojLbXt0xaUrHkkjEeG5tuf5I+VAvL/9OR9xc3jebWlkR0iXrTxx&#13;&#10;TjuHvHJKvy22+hQHdxYPwd6M9uQ89CyKq0jsWJ/ZZfsghOOQHsIzO9/T9jxCXB3Tjvza/OxUxp2e&#13;&#10;yepmD9fxvnac6xPDsT7bEO5H1wr5Zrd3vJcz9nK7boGpNx+ZXeKKVCc/lC+OYqtjfRTD3irDjnFh&#13;&#10;WNbn0FeSgrSqIUxaV1u5CmerXothbT0bK38sjltpYnMT05bl03a/LvJzB9jWSJf+WdzonrbvYh7b&#13;&#10;/G0vN2IcxDR2kZfWMGz+xHCc2+nt5cE5r9l1DmVCKJuu89TZ3noPCsc5T7ddbw3PFmfH9HDMB3t8&#13;&#10;WNo4XC+25dbvjmE5Pvv2OAvXWJ/dOjZj41vHMmC/jzUMx3bEKc/YdYI9C8vhHk48mmZObYxDXO3P&#13;&#10;7BiXbdjSVfguPJs1HKEMOqahmAeim2hvv4/9+ek+Ts/jmDYO/aBjfIXysnWNyzbRIUznOLCy5Jzn&#13;&#10;tjwQ2ObmlNYsLObOwnCwE6B4O+e5w3M4xVcM3/5c5E9oR23f7WnrnHZ26B52f9b7iWVwy8+jcd5K&#13;&#10;u622ZsvdFU7jfpudcB+Wfo724vNs+RXj7ZhXW2m1c3lwRkxjp/Ln+AyO6Wy9v2OYW9c4ujmXGcf0&#13;&#10;s/tn2J7RbucYZwpDSL/t1zE/zv2ToxtrEx3Th8XJFk8xHuyzGIZQPp2u3x8sfnqjUTje4YMPD7iE&#13;&#10;rT5jq8uEcuyYxk/BmFIJN3cPhIZFQGcQt3qyc9HY2xnd3D2RlZ0D8x7PLGO6wGehazDthC0EYj+A&#13;&#10;ZEhyYbGsWV32b3R6PQLc3XHwjdfx6W9+gfd//F384aV/wAevPoeD330RB159Ee+//BzeefFb+N1L&#13;&#10;38Bvf/pDHD1+BEdOnMJHnxzFW3/+EBeuekGr01tDfHqTnJqB9w98ggOHjz2zBVzPRCxjZmFxUdgT&#13;&#10;W1vXYLX57M3K6irkowosLi0/9QsEdjNMmdTpjZBQ4WKr6K54eCMmPgnNLW24/QRLJF0Zpuq6qiyf&#13;&#10;LdewPD8NjVoFxTijF6GHfoY/pY258Ls/1taXYRDCZPQg2+c8TrlnCatYXPn/IhktDkP+yN6V/r3z&#13;&#10;6Jllj0NRFoW8oe0T4UfPLPusUTdkIr/HJLx635U7h8P5ApgdQGpyCww0SHXpzuF8GVnSoLa8Bb2q&#13;&#10;2d23AXM4HA6H8wxg54XFxiUIh+27IjgkTDjk39W1TwpbPNM/OIgVy6NzXePkFHp6+/b8Jsxn9SbH&#13;&#10;z9IwfaS9oxNX3Nzw6dEjeP/AR/j4g/fx7m9fx4d/eAvv/eEPOPTOu/jgD3/Eu+++g8Pk5/CnR3D6&#13;&#10;3CUcOXEGlz180d7Z+8xWgDGjGBuHf1Co8GbYL9XKMm6e3jCxjx3k56rCfHasQl4Vi9Pvv4lfvyHy&#13;&#10;dtKwC3/7Z3G2G4HWMBkHfVPRue1w+a8/bJtZjXDosO0Q2yfDjP6GatR32d50w+FwOBwOh8PhcDic&#13;&#10;rxNMD/gsFwE9S8O2dzY0NMDDwxOffPoJTp09g0NHPsWxU6dx8twlHD1zHkdPn8PZCxdw9Phx4eUH&#13;&#10;7EiS46fOo7Kmjq5/dkLZZ2W4WPYlMqzAXbtxw2XF4XA4HA6Hw+FwOBwOh/P1g22/ZHrAV8mw+La2&#13;&#10;tiIoJAjHTxzDqdMncfrCOZy9eAnnLl+lz5dw6vwFHD5KbufOCee41Tc0fSWEMma4WPYlMmxvMjvg&#13;&#10;bj/nl3E4HA6Hw+FwOBwOh8P5asLm/3fu3vtMzir7rA0TzLRaDSTZEkRFR8LL1weX3dyEFxCdv+wG&#13;&#10;38BgBAaHIDc/H1qd7iuxzdRmuFj2JTOsgtylivK5bcl8RocacjgcDofD4XA4HA6H88xgc9XHvIzh&#13;&#10;qw6b97P5/1dRKHM07Cx3k8mEoeEhdHZ1obqmDk0tUvouF+yf1Vnvn6fhYtmX1LBD6W7dvoPN63xb&#13;&#10;JofD4XA4HA6Hw+FwOF8X2Dyfzfef5SH33Dxbw8WyL7Fh6vI9qjy379zBjZu3hPPMuHjG4XA4HA6H&#13;&#10;w+FwOBzOVwc2j2fz+Ru3btH8/q4wz/+qryb7uhsuln0FDKtEDx48xP0HD3D/PuM+h8PhcDgcDofD&#13;&#10;4XA4nK8ENI+n+fwDmttzjeyrYbhYxg033HDDDTfccMMNN9xwww033HDDDTdWw8UybrjhhhtuuOGG&#13;&#10;G2644YYbbrjhhhtuuLGav2Kv+uRwOBwOh8PhcDgcDofD4XA49/BXLS2tEGlBsxX2ubW1lZBa/z9K&#13;&#10;S6vob+v6Vvv1QhjkRwyL+d3C0d3JnoXn4L7dn/DZatfW3o5WqdTJn0BzC5qamwn2vVX4L34X7UR7&#13;&#10;Edv3JuG7433ZZ+d4sOvF/7bP1u/034ajf5Y2Uoof+9/R2UHxahbTTcqeRXRndqJ/iqfD/Zgfm31z&#13;&#10;C3tGFk4bWqTt6O0bxKhCiYHBIfpOecNok9L1UgzJFZC2d9L9utDR1Ym2jg5IOzrR0taJ9s4+dPcO&#13;&#10;0PVDUKrUUKrVUDHos/D/cezV37Ni2/1scXbFOLmNs//7Yfs17Ps2xrYh2CnFz4rtkD3D0b/NztFd&#13;&#10;RGW1o//jDPrMIDcWvt2f1c7J3Rr2uGAvXj88MgbZsAL9g3KB3j4Zerp60dvZiZ7OdqIDvV0dZMeg&#13;&#10;7/S/l8qH4/furmb09VVDJqvF4GANla8a+t+EoSEp+vrr0dVdB2lbPZXpRrS1NYv/2xvpfwPVyXq0&#13;&#10;tzehva2NynQDlb9WdNJ9BwcG0N/XQ+WeynlzIxobG9DY1ICGxnrUN9TRfwYLU2xjWlqb0NBUh8Zm&#13;&#10;kaaWOvT01mNouIbiUUVxq8a4oheyoUaKWz19b0ZvbyMhxZhCTvdsg7SV4iVtQn1jjUAjhddEYbWQ&#13;&#10;PQu/ieLB4sLu3dRM8WistcajFnX1VYJ/Rn1DDWrrq1FbV40aoq6OuddQGM3k3oia2hr6Xie41dRV&#13;&#10;obqmhuzoM9mz/7X0n1FXX4sa5lZj+18j+BX8C/+rBdh1ts/V1VaYvdUPe/VyV3ePEyOjCugNRgGD&#13;&#10;0bSFyQSjaVKAfWfuOr2BMAp2k1PTmJ6eEZmxMSswNT1NfqboGhN01nDZNabJqc8UW3zFOM3SfcXv&#13;&#10;rvz+JWEk9EIeWL9b/9tgbix/v8xpZcvLKWve7gQrlza/7LnVummMa8nONO0y3N1g146opzGmmaY0&#13;&#10;cr5eSWGqyJ19ZunJ7snixr4bvgJljsVRqCvWdBPSyyHe7HlY/WWfbfVpypq2zJ6lrc3vF4mY12Ic&#13;&#10;bd+3+9kJ9ry2fGPtF6sDrvztBxYmSx8WrtBGWtPXdg/2WWxfH42n7VpWHyen6Jms17JnE8s1q6c7&#13;&#10;t6W2Z2f3EZ5tB38MMd1Y/s8I+Sq2D2J62OJt82Orc+y/rdy4CtMVLM7sP7sP+8/6A8cwhXDpfsyO&#13;&#10;9S22Z3jWsPDFdk5sB215YXsuwV3INzEd2Gf7MzM7F2HaYP5ZvG3PuD3dmTuDhWfLR7FffLSMMH9a&#13;&#10;vQlKzSRGJ6aFdsawrb0WwiQcy4NTejo9z2eTnq6wPyfdnz0XS29X/p4F7Nltz8zS0pWfJ4GlFwvX&#13;&#10;EVu67gX23EIZdxG2K3TUryiof5FTP8PhfBZorWMXVjdZvbGV0wmd2Ma4uobz2fFX3335VXznlZfx&#13;&#10;7VdfxCsvv0A8j2+/8iK+9+1X8MPXvkN8Gz/47sv4/ndeIruX8H36/MPXXsZr9J1d8+1X2P9XBF6h&#13;&#10;zy++9BxepDBe/fbLeIXcXyW+Q59fpWtf/c7LeOmV5/Hyqy/g1e/Sd+I7r9G1FOYr3ya/9P3lV14Q&#13;&#10;wnjhxW9ROM8Jbt9m9t+muNF1zP2nP/shvvf9b5O/b+H5F76Bl8jfyy++gJeefw7PfesbeO45+v7S&#13;&#10;q3jpRbrvyy/hhee+gRde+KYYJoufNfznmR37/upLeP7F5yicF/Ey+Rd46UW89BLd76Xn8fxz/yDc&#13;&#10;h/l/7vn/Tn7/geL2TeH/Cy+T24vfEOL60ivP4bvfeRE/+N5L+OH3X6U0eR6/eeMXFM438b3vvYLv&#13;&#10;f/8VSgeWNs/jRQrrRQr/pZdfwfMvvSyk2cvk/7vfY58pDcj+pVe+S3H7Ll757g/x6ms/w4HD55Ah&#13;&#10;KYOPfwC+98Mf4Ac/eg0/+OlreP6VH+CqVwh++PPX8dbbf8Lb7/wOv/jt6/jJb97Eaz//Pd4/fAkX&#13;&#10;PcJw9lIo6pqa0drWgra2NrRJpfSffWb/6fsOMEHDlf1nhtT5eyt9b6H/jGaicRv1T0CdA7X0fHV0&#13;&#10;D/GzSHWrFFUtrQKVzVJUt7ShorGFPrehrEmKMrIra2pFeaMU5Q1tKK+XorKxTYTcyslvWWMr+WtD&#13;&#10;cUMLSupbUUr/i+uZvRSl9L+ktpkgO6KU3CuaKOwGuqaB3OukKKpuQn5FI/Iq6pFdWous4mpklVQh&#13;&#10;NbcEMel5CEnIxkXfOJy4EoGDp/xx6FQg3vn4Mg6/+wlOvvMWjr7zMxx/55c48c4bOPbur3D8Pfos&#13;&#10;8Buyf4O+/xzH3nkdn777As6d+r8jIOB/g5fX38DN7W9x5eJ/RHjQD/DJof8HPnz/P+AnP/13+PlP&#13;&#10;/hN+/8ZL+CX9/+XP/yO+99p/wIsv/lv89lf/HW/+4vt49cX/iN++8QL++LsfwufKaZw78qf/P3tv&#13;&#10;AWbFsfV7c7/73vu+R+KenBMXIgQS3F2ChBASSCBA0OCaECHuToK7u7szuDszjBvjygwyWHLu/6tf&#13;&#10;9fSwZ9jADAwJSfZ6nvX03t3V1VWrVq2q9e9V1cZWPGX6z8Mq+exDerr4w3rq6QdU9Im79eRT9+jp&#13;&#10;p+/X843qqUZ108+qFNWTJe5Q2Ur3q3y1+1Sx6l1q0+Yuff3l7Rr64536+dt7NX10W33wzkN6r/89&#13;&#10;+uaLMurbo5je7llX4wZ/rA6v1VPj+sXN8x7V40/foocfv0HFS9yjkqXvMbalqClnUZUuU9T04cdM&#13;&#10;Ge5WiVL/0iNFbzbluEtPPXWHij52nUl/p4oVv1MPPXqDHnj0Ov3r/r/pzrv/R/ffd5Puf+AGY4eK&#13;&#10;mzSP6K67b9a/7r1Lt9/zD932r//WrXdepzvu/ofuuuc63XP33/Xve67XvffcqAfuu1V33mau3XqL&#13;&#10;br/lBt12y3W65ebrdPNN5mj+33zLP3TTzX/Tbbf907A5f/PfddMNf7N8603m3M3/NGn/qdatW6tT&#13;&#10;p065eMrUaYpmUmgG0Nj4BMUnJikhKVmJyclKSkk1nGb/x8YlKOowk+B4JSalKj0jUyey+Ez1af3y&#13;&#10;y692g1GXzv7yi44dP6GU1HSTH3mlKtnkk5qeYe/LOHrM65d9Lpczjx1XvHnGvsAwbdkboAMhkfIP&#13;&#10;i9LmPf5mIhqhRFMOb/f9FTjz2Akj9yOmbZOM7I9aTkpJV9qRTCs32iIhKUUxcYm2vbnOeW95/V5M&#13;&#10;eZJTj1h9yjp50m5seyE6c+as0tIzbZ0TUo9qQ2CW/AJOKelIwb/+vD8qS4v3ntaSfae0N/Kk4tOy&#13;&#10;dMTIM8PwMnNua8hJmw69pk/QBzKPHrf6Xtg6XpjstLkpY+YxKzPkST9PSTti9cWVd1xCslLTMnTy&#13;&#10;1Cn7YaCzZ39RutEb+nSyaYsjmUe95v9bcmKyKbcpKx8vOmrKHp+Ykm/9xRaRHp2h7egD9AtvaS/F&#13;&#10;yJR7KU+CyTPd6CD5uvI9kXXS/sdKJpPG9Lm892Ij4xNSrJ4jc/cr5idPntYR0y+5ZtvE6Jvns12m&#13;&#10;TUn3n//8x0lvyuEtHUz7oadsEE25aFN0wN5j5Mez045k2Hx4Gw6dMe2P7aBvecvTG1PPNFNe8jt2&#13;&#10;PMs+5+jx486YYcrJs3keMjkciw1KL1T7kyPbVEfmyJhyOB+7+o/9ghxjFeeRLTJAvodjE2y7ofPI&#13;&#10;FVl4yx+2tsbIzW1n5IodPXfd2AdkbZ93xnkW9jhbRygLx8xjWYqISdOuoBStOXBUy/ef1O6Ik0pK&#13;&#10;P/csZIPe0j+pT5LJF/nRP536nLH9gOfxjMKW58UYnYKRw6lTp21/uhrPJs+YuCSdPn3G6mVUdFyh&#13;&#10;2Nsjxh7Sx2gLZInec/Qk2srVHbuxOsdsPeG+I0bX0B3y8vaMvByZlKX5u05rzPozPvbxVeED0Sft&#13;&#10;nAW7wTzQ9k/Tdw6Ep2nG1hNe7/Hx1eMi1SpVVpWKFVQ1GyirXLGs+V9O1SsDjFWxXLNaZQuO1TTs&#13;&#10;gGVV7P9qgF4VDVcyv6tWVtXKlVSxggNGAZRVJD+Tb9UqFS1YlnMOYMzcbxnQzBw5V7maA65VMmkA&#13;&#10;sypWMWk5V72CqtUgjwqqXhNwraKq1zDlNtcsUFWxtHmuuadsaZUtU9JwOVO2mqpRtZZx8Ovb8xXI&#13;&#10;z5QLsA2mHA4gV04VKldQ2fLmuqlzJcMVc4AyUxbuMWnKli1pnlMmBywrC1BWsZTKVzLnypcyXFKV&#13;&#10;K5dVnbrVVK9uFVWrZuRp/lc1ZYZrVDcyrFlFVQEMeSbgHkBZhcomjyqmDOZo6lvB3FO5KmmqGK6m&#13;&#10;SlVqWLCsYpV6atuxn0aPmaYvv/5MDZ9voLrP1VSDxnWMfOqofuPmqtWwkRq/9KKavPyCGjV9UXUa&#13;&#10;v2y4pd4c8J2mz16pwUMnGSd7utZv8NOG9RssELVu/Tpt2LDe8IYLMum8nb9qbMrm+X+d+e9njvBa&#13;&#10;83u1OXryysvgFR4MSLbCyGTFej/z2wHOlvmt09K1hs1xkd96LQAsW7tBS/w2aNHqdVoCr/TT4pVr&#13;&#10;tQQwzTBAGaDZQguamXTmuHCVn7m2Xku4d80GLYZXm9/m/0LSGp67dK1mLV6lUVNma9yMeRo2caZ+&#13;&#10;HDNFA74brP5fDjI8VD0G/KjW3T9Vy66fqFHHAareoq/KvNBDT9bpqMdrdlTR6h31RI03VLxaa73a&#13;&#10;rL16tWuhzq83UPfXn1ePNk3UDbCsbWP1btdAPQHJzP/e7RqpV5uXzPXn1b97eb333l3q/9bdGvB2&#13;&#10;BQ14r6w++rCWata4Sc2aParKNe8xfamEOrSoqxaNKurFBsVUuuS/VfTJf+v5BuXVtHFVVSz3oKpV&#13;&#10;fFaNn6uiPl2bqVXT2qpb62HTb+5WyZL3qniJh/V0iUf1uLnn6RL/Nn3oUTV9qZ7pU0/r6WfvM3nd&#13;&#10;afrUY0afHzF94E49V/d2DehXRaN+aKNh3zXXu73q6aWGD6pj69L66N0X9f6bz+vLdzupW+tGeq/P&#13;&#10;q+rUtpaefeYmPVHyX3r88Tv1bKmH9GTxf6lK5RKmLz6jho0qqHTZx8xzbtdT5vy9D/5DDz9yk4oX&#13;&#10;v1sVyvP82/XQY7fpwUdvMrblMT1Z7Bbd/+A/9e97r9eDD99q+ubjeuzxe3TX3bforn/dpDvv/bvu&#13;&#10;fuDveqDojeaeG/XQwzfpgQf+ofvvu04PPXCzHrj/Rt19x0267eYbdfON/7Rg2a03X69bDN926/W6&#13;&#10;++4bddNN/62bb/6b7rjjBnP+H7rlpn+YtP+w6bjnxhtuUJs2bfTGG2/kYsAy3oICmMXExRuHIdE4&#13;&#10;NElmsm0ch2QzGU9JNU604yDhMPAb5yE2PtFOhpmU4wwxYWeCjBPkSTh7OBA42TgipE8yjhGTapwI&#13;&#10;HO4rmVDjCG0/EKTJi1frk2GT1fub4ery+WDLfb4doc9HT9OM5eu0PyjcTha85fFnZuTLBAl5I2fk&#13;&#10;j6OBY4izhUw4jxxxZDlP2msBCMnLlAkdyjBHJns4Ld6I88dPnFRsUqZ2BB9VcOzl6RfAUUJ6lnaE&#13;&#10;ndKSfae12v+U/A9nKTT+pGZuP62IxCwrO8pkQQrz3NS0Izmy9pbntcD0O8oMqI2sAM1w9vM6nDh8&#13;&#10;6IsFoI4et8AC6U+ePJXTlwHYMsw1z/t+S6aMMXEJ1u4AFGBb0GVvab0x+p5p8nDlEJeQ5DXdhRiZ&#13;&#10;OWAIYIwDVnkCIMdPZFn7SB9EZjjXyA/7CaCC/ABa7QuI9ExjQx29xvnmXvKmbcjb7aveygHbdjXl&#13;&#10;OHv2rM4Yxmm/UHrOY79dYOyoaUPqjg1ADoAvnIcBJXgpAjhwxJSBdr+UfqMTjk1JsbKh3vRW90vs&#13;&#10;jBU8h/I64CtAbeHpEbbCytbkj2wZv5A79WFMyjK/048cNdfOPd9Tj+MSTH/IlgPHi9UZHaB9jpvf&#13;&#10;OKLOi6FzgCLXXbly/YzRU08dyTTXw2PStS0gVev9j8ov4KR1cJMzzgH8lM3RM6Mr9DtjY04YG+cp&#13;&#10;T3SPuqLTTr/8bQF7+iJ6ja4gt0QzvlAOb2mvlBnDsrJOWXsfb+p7MTAzv2zb0dq6Yzpp5ImOMHeh&#13;&#10;HwKoAkJiB2lH9Iu+kGFkTv9Gf2h356VU/u1PQlqWVhzwgWU+vnq8xsxbko84+oYdQm/R6YCIdM3c&#13;&#10;etzrPT6+elykWuUqqlwB0MsByipXKKNK5ctY8KxGNSLIKql6VYCxCqpWubw5ljP/zW+AMqLEKgCu&#13;&#10;VVD1KpVthFolc395GzVFpJbJs7JJW81cMwxQBGAGMFbJcnknYoyjyY+jBcSINDPpqgKQVQdEK69a&#13;&#10;daqqRq3KFiCqVrOS6tSrruca1lbN2lWMYwvwVF5lypZSmTKlVK6MyaNqHZUpZZ5RoaJKl3pGZc21&#13;&#10;cuWc6DI3qoz0ZQHMssEyIr0qV6lkgawK5U3dTL0AEAHwypUraZ5BGupWWqXLlVCpss/afEqVecbk&#13;&#10;WcqkM7KoUsbcU1pVq5Y1dSaKDOCwjKoTjVerigX5KvG8suVUs2YdGz1WrkIVla9cWWVMG5Q3z6to&#13;&#10;rgOkVTLXKlWpropVaps6NlS/tz7X2LFT9f4H7+vVlk30XIMaatC4vipXr636jV9W8zat1KT582rY&#13;&#10;+Hk1frmJ6r3QXM81baGmLTtq6PApWmacz2nTpmuDBcscAIwlrZ7AlDe+psCybF5jzq0xRxcwW2X+&#13;&#10;r+J4Cb4gYLZhnVasX2fPO2DZBssr1gGQrdMScw7QjONic36x+b1o7QYtWrNWS9autaDaYvN70Ro/&#13;&#10;e33Rmg2av3KtZi5aoYkz52vs1LkaNm66Rk2eq69+HqPPfhyl/l+MVP8vR6rvp8PV9f1BatJhgJp2&#13;&#10;+lD1Wr+lSs3f1DONuqlEg66Gu6tY/W56vHZnPVazk56s9YaK1e6iJ2oZNucer9XJHDupWJ2OKl6j&#13;&#10;nekbr6pNsybq1uEl9WrfTH06NFePtk3Vo82L6m5BsxfVq11Tc/4F9evYWG91ra2P3imnj959Vl+8&#13;&#10;X1+jB/fVlEmd1KtnJTV47jE1fuEho8dFTf9+VM/XLa5XmpRVk0bPqmrlJ1Xs6YdUt3Zp1ahaQs8U&#13;&#10;v1VVKz6h558rqy7tG6hpg7ImzYPGHtxrQamnnr5Pz5R8RE+VuFfPlL5Xz5a5X6WI9CrxkB5/8j4V&#13;&#10;feI+PfTgPXryiTvVvFkJvdGphD778AV990kb9epYW1+810H9ujbVD1+8qZ++eUtv9Wysj/q2V8vG&#13;&#10;FfXlB2+oe+eXVbTobXrw8TtVodRDNpqsRKn7VL9OBbV8tZ46v/GCni39mB56/BaVKPmg7nvon3rw&#13;&#10;oRv05FO3q2TJO/XIU7fogaK36uFHb1W9uiXM/ffomWdv0z3//psef/xu08fv02OPX69/3ft3c//t&#13;&#10;euTx63S/ub/o0zfokaI36NFHzbMfuEEP3P8/KmrSPfTQjfr3v27TzTdepxuv/7uNEuM3kWV33n69&#13;&#10;SX+n7r//Nt126991y83/Y5g0TrpbTJqbb7pe11//T7Vp0/o8sGzylKnOspHDMTnRZQBmTnTZ+WAZ&#13;&#10;E0E7UTTsvLEHPEuxgzCTeMACwAwmmThtOAQuuZN6HDPS4TziLNnJv/l/KWcwLxNNtsBvqwYMHq+e&#13;&#10;Xw9Rv+9H6O2Bo/XOT2Ms9zd9o685x7XPRk7Vis27/nJRZsgWJxhHABkzmafdYM57gmNuGhxcx+G6&#13;&#10;9kAfACwHtDVOmCkboII3QusAUHAyk1MzrKN5uXU5ctSJANgcfEpL953Woj2nNWPbGaVmOE4s8sK5&#13;&#10;smCNjdq7csftajFtTNsyWYYoswMmeJcP59AVwAD6Kk4jYAN9Gfk7zrsDUP1euoL9wWkFkAEwwK7k&#13;&#10;tyy2H9i37U6Uk+PsXhooBhhAB6k/csnIOJYT6cIRhxvn2QGLiExy3uq7oBPnuEbfw16ePk00y/+z&#13;&#10;IBdOuWNXncje/JQHpm0BDrC9EPfbfuIlLezYgGT7TKJokB3PdiPJAFMtAGPK6kZOASA4ILv3MtEf&#13;&#10;UtIcUMeW3fQF7nHHAfIEXCAiijRX0i/zMraBMQTZodMASgChjmz/4wCQx7Ps2MN15ENf9fZ86ufo&#13;&#10;hRMlRdoLgSCMjciRF0K0odsv3Hw58hzaG3lSDoBn2j08Nl2b/FO1MeCoNgWdVGDsSePYeoJkjp65&#13;&#10;/Q/ZAfpRH+wbgBmRtMjTqc/v1w9hWwZTRtr72PHjVue9pbtSRpYuyO2+oPCWriCM3NBH9Jv2c9md&#13;&#10;39DGPJc6nrvm6Dk6j+zzG1HmcroZWzYGnvLqVPv4ynnshjOasvmkZmw5ofEb/pqgJC/2mL9kGn1D&#13;&#10;R9FhbMmOoCOasNGne781F6lZrboqlS9vAbJK5UtbsKtCudI2Iqx61UqqVqWicXjLnwPSKphrcCUi&#13;&#10;tUxac1/lSoBnJm3lSuZaOVWq5ESWsWzSLsOsVtmCRDayLDuqy4JplcuZ30R7lbWAV5Wq5W0EWYOG&#13;&#10;tS0YVrNOFbsssVLVcqpavYJq1KmqarUqW7AMrtuglp5rVEd169dUrXo1VcHkV6YsUWZV9VKTFmra&#13;&#10;5FU9U+JZ4wiXUCnDpUs/ozJlnrVc2vCzpcw5IsbsMsxyKlcesKuyBcvKm9+VTL2qEIlm6gkYRjkr&#13;&#10;ViqtCpVKqUy5EsbxBizLXgpKdFtFk8Zct8cqpVStOlFipU3dSpvymrrVNHWwSzErmfvLmes1zfOq&#13;&#10;G1lUMXlWMuWvaIEyAMaKdjloFfO/qspVBDRroGbNO+mddz7S5198rTe6tlTtelVUq+5zqlyzjuo0&#13;&#10;bKI333tPHbu2UqPGL+i1dq+q4Ust1KBZMz33YnO1bd9X8+Yv1YaNG7Rp00ZtzD5u4PemTeb3hXnj&#13;&#10;xo1ez1813pj7/wbzf705wuuy2c+cg9fC5v8ac3R440V4k1Z78CqXzf0rN5hz5sj/lSbtsg3rDPtp&#13;&#10;+UY/LVu/QUv9Nmnpug1aYX+vy1m+uWjVGs1YuFSzFq/UuOkLNHbaEn367VgN+GyEer0/WF3e+Vmt&#13;&#10;en6pV7t8rkatB6hx249UpUlvVWzcSyUa9NTTz3VT8Qbmd8M+Kla/l56o20OP1uyqJ2r11FN1zP/a&#13;&#10;PfSUOfdEHXOuThc9XucNFa35hh6t0VmP1+6mx2p1VlHLnfRk7Y56omo7Va/VXM1feF5tmjdR7w5t&#13;&#10;9OYbrdSnYwv1bv+aerV7Tf06tTLnmuntHo30fv/K+vijh/Xtt3fru8/L6MsP6mroT89pxIjq6tKx&#13;&#10;op6v/4z69W6ml194zkaQvdC4jBo2fFoVyz+qV5o9p9o1yqr0s4+rZPGHzbn79FztJ9S40eN68cUn&#13;&#10;jd14VMWL3adiT9+nhx+9Q48/9S89CVBW9iEVL3Wvipr/jz71gIoWe1gPPXqfHnnkPj3z9JN6o/1L&#13;&#10;ev/tZurTrY46tK6oNq+U0/t9XtHPX3TXWz1e1tt9X9G7b76kVs2f1mtNKuqFOk+rX4+X1OSFSnr4&#13;&#10;sZv1SstGeq9vO9WtU1wly92tBs89ol5d6qvly7VVutyTKvr0XXrsidv1xNO36/Fid6j4s/eYst2k&#13;&#10;Bx6/Ufc9dqMee/IWYzPuVqlStxt7cpfuf+hverbkHapX90FVrXqnate5V3WfM3UofpsefvgWPfLY&#13;&#10;TTbNAw/eoAcfuEVPPHGDsS236L77iR671YJjt9xyvW4iUux6ALN/6o7b/q4nn7zL2Jfiuu3W/9Zt&#13;&#10;t/yPbr3lb7rppv8xaf+hm1mCefN1uvHGG21kWefOnXPx5ClTnP1TvABmiUlOdBlLWC4EmDGZd5mJ&#13;&#10;Zo6TZwZjfnMOB8x523xuSYP7Vv2EcdpxICx4Zu5xJ6o8hzy9TTDhRFOeacvWqd/3I9Xvh5E5ANmF&#13;&#10;GNDs3Z/GaqHfViVfxIH8MzETI6JucPyYxDPZ9wQSXOfAcQIc0AyZk5Y2dx0E8smb9+/NLliBg5qV&#13;&#10;dTKXbnkSekYUGtEANn0BAVlPBhwLjc/S8v2n7NtaHB3yQ048HwAK3b+Y3v7eTPvTzpTXjRTy1IkL&#13;&#10;MXXKAYdMejdKB7DNAirWgUyz7eLt/qvJjgOQ7IA5WadsGS8EbHhjIqwAAZEJ+kQbeksHUz/q7y6X&#13;&#10;JNLEjRICJLPyNHKgDMjLUxc4h50DNgKAIRIJ4ITnYh+5F4ANG0ikyuXIkrIBVrj6SASOt3Quu+1J&#13;&#10;eurA0Ym6OlcW6gEIR34ApfzPu7yPeqJXFgA01/jvRn+6y/IBkpAR0Uekvdx+mJfdqCue7QK/lJXn&#13;&#10;8kxHtkdtubhOffMDQPIygXKjVwBS6LdnmdE7Fzih7WhTnseYhtzy2gE3fUJSukIPH9Em/zRtCjiq&#13;&#10;HaFZCkvIsvbFTcvYiowdXTDPNXVEdlaeRmfsCyejI059nGX1ns/6vRi50p/QE16WOUtBnaWtlxrT&#13;&#10;C8J2bmH0EH0FnKT/e0t3OYzs3TkO5aXNC0tXvfG+qJOavNkXXVaYPNbwpE2ntHR3hnYGpelAWLpW&#13;&#10;7Mn4y4JDvOhjvoK+0UexF8GxJzRru0/vfmsuUrd2HbHfF2BZxbKlLCDGflpVKhMtVlFVAYyIOqtQ&#13;&#10;1gJpMGkAhyrAnLegUkV7D8sWAcmIEitfwVzPzqtGzaoWLGNvLzeyy+4fRp7mXDX2L6tWXlWrl1O9&#13;&#10;+tVUp25V1ahd2Tj+7GdGtJXJt4Z5Tk3zHJioM8PVSAOoVq+6qtSqqkpVq6hO7Ybq0b2/Onbobp5Z&#13;&#10;zTi9z6pMaQckYzklXMZwKYCzcqVU3pSvHFFdFYiEc5ZhVjC/WYrJUsoKFdivrKRxlIk8Y7km+5U9&#13;&#10;o2fLlFJpItbKl7JpAMmqVwcgBAA0cqpq7q3EfmZGrqZelaqVVcWqRr6Vy6msyb90GSLQqplnVDLH&#13;&#10;KvbZRNhVrWbkXs38r8p+ZhVMWkCz5/Rys04aNmyCxo2fpK4926hm3eqqVa+RqtVpoNoNm6ptp256&#13;&#10;o1t7NXnxRb3U8gU1fLm5GjZrpuebtVSD51/XzDkL7Mb/Gzdu1ubNgGUbtMH8B5DazCbiF+BLXS90&#13;&#10;3pT7Px8t2GCO8PpsXmfOuexn/q81R8ubN12Y3TSG13jw6uxzqzdu0KpNG7XC1He5kc3Sjeu1xBzn&#13;&#10;L1+tWQtWaPCIKRo4dJL6vPederz9rd7oAwj2qV7s9Imadv5cjdp9rOde/0jlm/RV2ca9VapRT8O9&#13;&#10;9ezzvfWMPfZTsfq9VaxhPz1Zr5eKP2d+P9dTT9aFe1l+ok5PPQ5AVqeb5cdrdtHjtboaNr8NP1aj&#13;&#10;ix6t1UGP1OxouJP53VmPmeuP1exsQbSiVdqbPtFCr73yqt5o215vde2hfl3aGX5dfd/opN7t31Df&#13;&#10;Tu3Uv1tLDejbUO+986Tefe8GffnVHRo5uIa+/KiKPnj/3/r6m2J6s085vdSwjNq1rmHya6BGDcqo&#13;&#10;RrWnVL78I6ZPF1fD+uxZWEzlSz+uZ576t9q2qqKWzSobm/GQni11l+kfD+iZZx/Sk8Xu030P36Yn&#13;&#10;ij+kUhWL6+lSj+uxpx7So8Ue1sNPPaiHn3xADz52nx599H690LCBpo79WQO/MOXsXF8tX6qoti2r&#13;&#10;6Efzv0+nOmrXsqz6dmuirz5qrvffqqc2zSuaetZTx/a1Ve+5Z1Ts2Tv0UvNa6vR6EzV+vpSeKHGL&#13;&#10;GjS+Tb06l1Odas+a/vSUij3zbz39zF1q3e45C5gVL/UvFS1xq+Hb9MiTN5uy3eREij12g0qWulvF&#13;&#10;zbWnnrxBJYrdauzZPapd51+qUu3feqrYzXr0iev0aNF/6rHHr1MxwLfHb9UTj9+oJ5+6Vffcw9LK&#13;&#10;6y3oxbLLG28AKLtetxJZduc/9OSTt+mZEvfqrrv+pjvv+Lvuvvs63Xrb3w3/Q7fc+k/ddNM/dcMN&#13;&#10;N+r1119Xly5dcvGkyVMUysb92ZvSei7HTEhiOWb+wDLPCSVHrjFBZiLPZJk33xxxWnDGcEBcwgEg&#13;&#10;moHonGPmXqIRSIuz4jpr5OdOLjNMmsUbtqv/QCd6zBs45o3f/GGU3h8yQX479l/Vye+1wNQPpwU5&#13;&#10;8psjzqQ3ZwXZ4ny4oBntxj1MqnAEOY+Tlx8H87dkt4w4TUeOHLXADbrkjdyoGFe3cLC95Zkfjk3J&#13;&#10;skwkC3ml4bSZ5+Iw41B7u+daYPotkR5EEkEAXk675t/RRleoM/0SQIW8XIAlLQ3glSW/lwf0XC6j&#13;&#10;B5QnZxmc0WULMJjz3tLnZRsZZOSSIxPTTzztDeyCZMiPPdKOmbZ3gC4HjE03fYa+YgEx89ubfpFH&#13;&#10;dEx8jo6iMzyPfeFc0MWxdZcvO/oDdcGeIovYuItHymEPqBNHACb6kgsoOWCfUw8LkJny0dbYaAsQ&#13;&#10;mXK6+sAzAQ8BLs4tMfzFgtTchy0i4o0yOePClfcTyuwAdEQ1M7ZkWnnyDJ7P85Ct0y5OffK268WY&#13;&#10;cp4Dwk/m2ED6iwW90BNjd9wXQcicMrnt6Kl/RKeGJ2ZpY+AJLd97VBsPHdP+KCdiNT3TSePYM2eZ&#13;&#10;K88lWgmdzgFjAabt0lHnhRJ1v9ZsMszyX16QWSDL6I/VJVNWjrC3MaigzDzERjuaZwBS2md6SfdH&#13;&#10;4BgzlhCt7M2x9nHBeeyG01q446i2HUrV4QRjq41dwxYERaZq2uYsr/f82Xna1tNK8QDj4TRjd9Yd&#13;&#10;8kWW/dZc5Ll69WwUGWBZhbIlHdDMcFWWXlZ2wDKixQDL3P3MiDSzm+sDllUikqzCOTbXAcbYfJ6o&#13;&#10;sbJlnrX5cw5wrEy5kipXrowFrJwlkaUdsKxGBVU3XKceSxXLW65SDZCstMqWf1alyz6jMhVLqizg&#13;&#10;UxU25TflrGrKU6Oi/V+6sil/jUrmnAOWffTh14a/Uv2Gz18ULAPsKm/Kxwb/FSqaegEc2npUMI4x&#13;&#10;QGBplTfPZwkmwBmb8wPelS3/jJ4uWVIlnnWi1QDKqpgy1KwJ6OfszcZG/eWtnMy91SuqvLm/vElT&#13;&#10;zhxLm7pXQJZVKxmZl1X1qpVVzcjcgmxVWL5pZF+9sskDIK+Knqv/kr76eoTmzV+rMePH6Y3ur6tO&#13;&#10;g+dUrfZzqlq7kSrXbqyadV9UqzZt1aBBfT3ftKEaNG2q+k2aqcGLLfRq674aOW6i/DZs1IYNRGxt&#13;&#10;0MaN651lmNmA2YX4Woosu1h0Gcc1mzZemLmezUSReUaZLVuzWpNnz9bIidP1GREvnw1Rxz5f6pVO&#13;&#10;H+iFtu+rUav39NxrA1Sn5QBVbvqmyr3QT6Ub9VHxut1Vol4PPW24mOGnnuuupxsCiPW0v4sZ5vjk&#13;&#10;cz30RP1eKlqvp4rW722PTxl+2vx+0uTB7yfrApJ11+Msr6zZyTD7kXXSYzXM7+wIssdqvqGHqrXV&#13;&#10;w9Xb6SHDD9fooEeqd9CjNdrrsert9UjlNqr23Gtq+epreu+dj/TpgM/Vu0tH9e7WXr3eaKueHVqq&#13;&#10;V4cW6tWxufp2q6G+fW9Xzz7/pTff+rsGvHeHPvnwCb3/XlF17fyQ2rR6SA1qPa0mjUqpV8/XVL7s&#13;&#10;/UZXH1PNamXUsH45lS71sJ5+6hE9+8SDatqwrD58p5k6tmqsUiUeU6myj+mpZx/Vk8Uf1BPFHtD9&#13;&#10;j96rp0sXV4VqlfRUyeJ65IlH9chTRfVwsUd0f9F79eDj9+qxJ+7VCw3qavakIZo09G0N/rKrjST7&#13;&#10;4asuGvhFZ33xzisa9E07zZr0hUYN7GrKX1WtWpTUa6+VV7MWxVWnflE1aFJMZSo9qJq1iuqlplXN&#13;&#10;M+5S1To36bVX/m1swN2mL5mylXvY8N2qb+pVHDCs9L9UrMy/9OjTN+rBx67XA4/cqnvuvU4PPAwA&#13;&#10;dqseM+cee/QGPfTgdeb3DSr+zM2mTjfr/gdv1CNFbzJ1+bv5TzTZrXrm2Rv18EPX6647btAdt92k&#13;&#10;m2++WbfdfqMFzFhWeevNN1mw7N//ul6PPHKdSpW8X/+65+964P6bdO+9N+j2O/6mW2//u7nnOt1o&#13;&#10;0l13/X/r9dfbeAHLJis4NMwCZnmjy+zeZUSXpTAxd/ZhyQ9Y5skAClznHutwmckyjgaRCjhmNlrB&#13;&#10;OBku4RTg7OAg4PjgbBHhgBOOU8f9/qGR+nLMNAt+eQPFLsRvG2ap5s9T5ynscNx5Zf0zMSAl8nIc&#13;&#10;MGffMpw/b2lh0tGeOGA4tgBrOMOcdyIi+AiAI//CcHYKkykPkR+UnQgMF4zwRkSboHNE/1xMHvll&#13;&#10;wAgi2wBOcAjRcW/prgWmDwFWQ/Q56m9l5qXfXoxdnWC/J5x2J/rGWRbGb3fvHpjrPKegzygoY5tc&#13;&#10;MAcHnefmV08pGzrvgvgALOg51+gD5MV1Inns8nIjOxck45y7rAWZXAqExaknD3SUKDjahGfl5978&#13;&#10;MHUB3HY3sSfKjPJ7S+uybUuTBualCPYib3thGxISk61NRtcB1Ozeh6aNAQ/dPoD8sd0WzDA2A1tP&#13;&#10;+2OPAHkok428MjK7XDvitgn6hf6icyxr5Nm2/c2YQ/lslJu5frmypXzIkvZCt9FrPkIAkOXsL+eA&#13;&#10;ZDDLbl0Zeuo7419IfJZ1ShfsPq1VB0/Z/cgA2wHQ3GdRRsqLPvCbD5nwTORFRBn67YKC/HZts3v/&#13;&#10;tcCM8ZSRdkFmELIhwgymHvSTK1nez33I130RRD+kP3ruz4dc2dA8773XClN++oZre/loTEj8Sc3a&#13;&#10;4QPMrpTZg2vjgRSFxxCNeSLHVrNc2T88RVP/omAZzH6reXXx4OGTmrrVp3e/JRd5ofELTiRV2TIq&#13;&#10;X6aUBcOqV6lk9yCrUqmC3bC/PHt9lSlpAbMagDqVibxy9v+y+5Kxz5a5jwgrljc2b9FMrV9vrQom&#13;&#10;34oVK6pcOXO9AgASe3WVMk5rSZUz+fGVSQteEd3F8sWqZVWpenlVqFJalYjAqlRSLHcsWaqYSpV6&#13;&#10;Ws+WKa7iJc1vgDO70T5gHVFqpVSnXk2VMeUrV76yatRooM8++U5vdOyhWrVqZS+9fMbkUcI4s+RV&#13;&#10;wjyXL1uyYT9RYs6xvLm/LHIoV9YuL+VjAaXLcI4oOMpUShWrPGvYyKJaWVOup1S9ellTx+JGHs+Y&#13;&#10;sjgfG+BYnvKZZ5Y1ZeXLmVVZZkrdKnK/ORoZ8iVO+7VNI/eKyNLKtJTKVoTLqyJ7wFUur9r1Kqhh&#13;&#10;w8YaO2qaVq1arRkzZ6tLt+6qVb++qterpwrV6qhC1YZq+MIrevnVVqpb/zm98FITPf/SS6rd6EXV&#13;&#10;bPSyajR4TeMmz9Watau1ZvUqrV271vzmuFp+fn72vz23Zo05+tlzlvmdzVzjnE3DPR73rV3LfQ77&#13;&#10;+ZmjSUO61auz8+ce7s++vsacW02e5r/zTMN+Jq0pk5/fWucew2vWGM5Ou9ocV5pnrVyz2vAarTL5&#13;&#10;LDd1WWnuWW1+rzR5rDDpVpEv95h7V6xcbXn2gsWaOHeBfh49Qd8OGqMBnw5S+26f6OXW76nJa++p&#13;&#10;evN+qtKst6o276sqL7+pSk0Bw3rp2QbdVfr53ipRv6dKNTb/n++m4o26qBjLJ+v3VrG6XfV43S56&#13;&#10;8rleeqq+4bqdVcL+764n6/dVsTo9DZs0tVlG2VWP1emux57rrcfq9tAjLKOs3UkP1uqgR+vAnfVk&#13;&#10;tQ56okpnFa3RVo/X6KRSddurdL1OKlrrDT1dr63qt+qr5h37q2Grd/RIxRZ6pFpbPVAFbqNHqrbX&#13;&#10;g+Vbq1pDk65+Y73z1mca+OMQtTE60fn1FurS+iW90bKBOr5aT51a1FO31lX16YDS+u6byho/oq9+&#13;&#10;/rq93nuruvr1KK+2LcuoUf0Sxg48rsqVHzB96klVr/aEOVdKndo3VOWKj9q9xYo+cYeKP3WH6lR+&#13;&#10;Rv26N1KrFtVNWvYCfFLPlnxEjxR9wPBDeujRe1XsmaKWH338IT1a9BFz7hE9WPRBPfrkA3rs6fv0&#13;&#10;xFP3qku79loxf4amj/lMH/VtrS/ff0M/f9NVPdrU0rQxX2npwgka+m0bfffJi/r43cZq34bl3v9S&#13;&#10;+cp3qmS521Sm4j0qW/5209fuU/kqJs+Sd6lY6TvUsOndxsbcrkrVTBlK/VtPl71Pxco+oqdLP6xn&#13;&#10;St9n9yCrVauosVWmvI+yrPIG3f/wjbrvoev07/v+bupwvR589J+698HrdM+9/9C99//TLru8l038&#13;&#10;//VP3fmvv+neB/6phx6/Tbfec51uufmfuuOm63Trjdfrlltv0A0swbzRnL/pBruJ/7/vYW+z63Xf&#13;&#10;fTfqrjv/oXv+bfI2ed11j7nP/L/99n/qtjv+rhuu/7v3yLJJkxUcEqqQsHD7qXfP6LK8YBmTXBcs&#13;&#10;cwEzHAqYSV9+JsB2cmgm+tzPZJFJo3WqjXODw+G+RXeJyTaOPW/VcbJwZKcuXqs3vx+Za3+y/DKR&#13;&#10;aP3Nfau37fFavj8D00ZEsLjtg4xx4vLbPrQN6aNjEnJAA/Jhku+AlonWYctPfr8Vu6BsdEKmIuP4&#13;&#10;aubpbA06n9Av9MxGaRjnDTl5y/NSbJ9nZGSBE+M4AwZci5EesHW2jeNPf6L+AAz0O/qit/T5YQAI&#13;&#10;dAIHma8ZupF99Ffky9dyiT6jb+PMopNsnI5+ecvvSpg25Dl8RRLHnN+ADt7SemOi4bgHIorIibLE&#13;&#10;NiVaMIj2dSOWAMlcQJClfdQnv32BMiEL2oE8eUZBypkfBrBFr21ZzTNYin0psAhdhi9UD85TZ+wv&#13;&#10;+QJIYWeIqmLJHecAQxgjYuOyP/xirpOnez8AB+mJRsT2FxRYpm8hL+SXZvQZ4M4FlADq2AOMupKG&#13;&#10;vNGJK7FR3Isc2Q+PCCbqQ76OLjjLvpEDS3J5Jn3hXH1PKCTupFYePGX3DFoTcMruR5aYnhsk4x70&#13;&#10;CLtq964zfYi8qRO6DMjoAqrUvzAA1cJmbAhjDH2Gr0HS94mapA58zADgjC+60n9s34pPzpFTQZj2&#13;&#10;RFbI+tixLNvmEMBi1OF4u4k5Xy1etu+01geesrL2ls/vxdTZne+gUwCH2E7OA+6FJZy0EWbjNnh3&#13;&#10;sn18YZ66+aRW703XofBk00+OW5DM1T/s1oHQZM3bcdzI9q8LDE3bcvo8neQL33zx21t6H18dLvJi&#13;&#10;05ctWFa+HJFlpVSlAl+SJMqpinGOK9sllCylrFWjit55+00tmD9P+/buVVxcnFHmZKV4cHIynGQm&#13;&#10;WunG+B4x58zgZ9g5T5pzv89j7vfgc3maiY0HJ+X85lp2enNMTTOOoT3HM1N11BiydDMw536ml/vz&#13;&#10;yzllSso+cj5JqanOuWTL59I6z3DYTZ+bTbmyf+d9jsuO/EzdzDNSjdOL03naTFpOmkEmIyPDnGMz&#13;&#10;VFNvnGLDaTjF6en2fFoay0yYJOEsO+HUvBE9fdqwGczJx/62zO/C5lNmcuKw/W8mKuee6zATsHP/&#13;&#10;3bJ4Lw9pc5h8yd99hvvbcu583TIwMJ8wjLPBkgMiX4hqSEnlLX2GElPMRNVMrpP4byaWuTkz1/+k&#13;&#10;7HQuJ3r8dq651zOzj+eYtInmvHOEnee6nGTKkZRi0tojG6A67ObLBJ0oA/tFKN76Um7L2b+Tncks&#13;&#10;+pJpJiksB0g3enHE6EVGunEw01NzOCPdTF6OsgwmTSezjuvEceMwZprzGSnmuplEurqdnGA5NTXJ&#13;&#10;6JSZJGSkmf+JSkoyTnlSvD2mGD3PyEg1fc65z/YHkyYx0WXSco/nuWzOPg+j16dPnVTWCeMAZKSb&#13;&#10;8mXo+DEzgU5LsWU8Za4dO5qWw0eO0L8pnymHZed3SopTZv7DqWmmjOYc9XHOmedlM+XknjRTv5QU&#13;&#10;yhSfwwmJcZYTTT0T7W9zLiH7nL3O/3gz8TbnDFPPeP7Hm//xHL0xaZ38g0MCtXDhXH322fuqWKmE&#13;&#10;7rr7Ot151/W6887rdeut/9Stt/yP2rVrq65du+ZiwLKg4BAbXeZ9KSZgmZFNNliG0+0CZkxeYSZ7&#13;&#10;OBYFdUzce8iDfJlI4lAzmcTJxinxJCY/LMEcNmOx+n434jwg7Isx07RqqxlTjNMbYxyYReu366Nh&#13;&#10;E89L1+ub4Zq4aI3pJ3/Ozf5xGJ231o7jDKBTUOeEdqGdcXBxTnHq3PPkiXOCE0fb5b339+TVB09q&#13;&#10;rX+WdXKxcZ5Ri3nJiQ46bWyMs49XQfUXR5Z70Utn35wUr+l+b8bBpl/xdh3CyXQjPLylLyiTP848&#13;&#10;ekK/BTSBkAsytlFnNlr0jL1+2OgjOkl/LyzgjLazgILJH+JIHfPbptTBfsnP2JwzRj4WzDFMXQC2&#13;&#10;IHSF6DVkybPQ/YLqDIx9YxkncrGbs5u8vKW7XKZMlBHQEIACENDtv5fLbnQqgCv5um3ryIWIoVTb&#13;&#10;rheTi426MraDu3gxQvtfSn5cdwElbBFzFvq02yaUhTyxea4+FRagRD7YONqKugLMuc8lkg5wiHJR&#13;&#10;Prce6ZlZOhR70jqgUzY7X6Ljq7kseXKjnUjLEkui1MgD2+ECseR/PCvLgihu9NTl6tnVZrffU07G&#13;&#10;BPcjFRCb+9uxw+gEMrIResb+UEd3aay3PL2xCzLZ9jeywH6Rj42ONXmFRcVry6EMzdh+2kZnrQ88&#13;&#10;aaP4Vh4wtt3ji6K/J6MjFtAzY4bb1uguNgb5OIC7SZdxQn6/49I49vSave243RD/jwAsUd4luzK0&#13;&#10;PwRA+UiObgBuMwYERSRp5d4Mu8k/m/17y+OvxAD2nnqJzu2LPKmpW3yA2W/FRV55paUqVqikiuXL&#13;&#10;q2I59iNjmWVFVa1SWTWqV1HNGlX0SvOXtXrVSmvkUGjYRz7ykY98dOVkJwlmIhYeHqpu3drrvvtu&#13;&#10;1x13XKc777hBd5mjN7Bs4qRJCgwKttFleZdiuvuW2U3+U5wlOoUJlnljBm8cMybTbjSKA9A7E+0o&#13;&#10;M7H8YfJcvZlnr7LPRk7Rln2Hco0pvN1euXWP3h88PldaPggwePqCP+VSTJwX9201/3H6ASZwVtwJ&#13;&#10;ed57LsVOHoBj5OE4bjhKtFFkdJw9XgvO3MHok5qy5Yxikp39xHBQKBtL0lwnzhvhoLJ0z92TKD91&#13;&#10;Qe8jomLtG2yAIBx25OQt7e/NdimcKR/1pH+wtxOgh7e0V8LIhGcdjo23+oLseZnEEjm3X3KEAaEA&#13;&#10;iljGSlqcYWyLa0u85X8pBhwFION5AFuAl/mJnHP0mb27Eu2+ay5RTruv2ClAsjRbzoLshXYhxn4i&#13;&#10;f/In6gY5ITtvaQvClIs+jiyjjG0DWOIZfDUQm+Dtnosx+VFWnPnomDjblgBGLtGGiUbGXAM49paH&#13;&#10;JzsydvbMswCbsVXeourc9qA/MQZgd3g5SR+mPoCMVm7Zumb1LNveXSk7z3ZAIOwmUYVuFBnPJpqN&#13;&#10;CFLKxXiInQEESzzibNQ+f9dpTdt6RhsCTyk2lfw883U+nEK+6OZxUwe3TtgQlpAjHyfvayty15Mp&#13;&#10;F+UjgpB5AXpAHagLkWPUwfYlj7ZFVrxYIOoMHaIvoVue+eZlnoMOAITyvByQzMjqSMYxhUbGa+uh&#13;&#10;NGPzT2np/lMKOHxSqRmO7T+ckqXFe05r0d7TSkg3eXnJ/2oz5WA8oe+xhJkgA2SEHc4yNgXbgm7R&#13;&#10;7ui4C7pyX2j8Sc3ZcdpuVO/N4b5cZj8vQDC+DDlx4ynN2X5cq/Ye0daAFB0MTTBjWryxTcZ+GB1d&#13;&#10;ac5fq4DZeFP2eduPaU8gc9QUq1euDiLP0KhE+e1L/Usvu/TGG4NOnrdEOSLxpGb7lgD/Zlyk1Wuv&#13;&#10;q3LFKuKLmBXLsS9ZORtNVqWKs/dW164dRcSTj3zkIx/56OrS0aOZGjToRxUter9uuflvuv3WC4Bl&#13;&#10;EyfpUGCQgrLBMpZieoJldilmcopxHi6+b5kzybv86LILMRNuJpLsjcMk82BIpAXG3mQ/QJZhZvNP&#13;&#10;k+aaSdIJO2Hy5DTj4H1MdJlHWvYt+3rsdB0IDrfl9/bcPyLTJjhiOK60CRN1jg6I4Th4OJYOaFaw&#13;&#10;dsKBdIAQ8nCiHTjPMTY+2Z7HscmrC78VJ6SdMI7qKW0JzrJldc9TPupM2bJOndv82xvj9OEc4ygj&#13;&#10;owvVhfM4hDhs5jYbeYJzyPm8cits9laeizH9lb2lXIeWI211zjG7Oozc3agTokucPa3O2iNlwPGl&#13;&#10;LejT/GdJLP0c8MNddkbfJ5/86hRp0XMiocmXdicfb2lhgDRsGfbNlQlOl0t2GZzJw9Htwov+Qj9t&#13;&#10;xJL5jUyINqGcnnqbX+Ye6k3ZAWAAFgBGyRcZUB/2LaMOrj3wlo/LXCc/+osL3ACS0VYw+QIe0n44&#13;&#10;/zE2X8eeXIypN0cHkM60Ti3lpN6ecqGMnOPZAJSAUy7AwEt2N4LTaRPH3rj35+W8ZbgQu3VGF9Cf&#13;&#10;6MNElqdZQM99LqsKaCfq64JzqRnHFZtyXNtDHdsze7tjf+KNLXLz9syXtkGf7N545GvkSfvYaMtY&#13;&#10;InjPLW+/UvYmjytl8gX0oh60AW2DTUEviBpzwEs3qjl3eehrtCl1JT02k3xcfXTbgPZHP8gD20Fk&#13;&#10;O/KiHXgxkWHG+PDDSdoWkKxFu49rU1CWopO8t3V86gmtOJCleTtPKSKBqL/z01wtpi5Wj00d0o44&#13;&#10;QB/1ZjkqugCYjS7Ql6gbq33izBjCNe49YvoCXyuk7KPXnbbszfG+GAN0EXnFVyGJrJq17YSW78nU&#13;&#10;loB0HQhLVmQ0KxpS7EsLQE4XjIRpz13BqZqw4WTO868FHrf+pKZvPq6t/owViabcnvtlZikqNkWb&#13;&#10;DyRpxpZj593rTUZ5GZn9ESLqLpcnbTqjgJjc0WXwluBTRle83+PjwuUir7/eUdWq1VTFchVUqXw5&#13;&#10;58uX2XuQ1a5TTQsXzs+egvjIRz7ykY+uNgUE+Oull57XHbfxFc1/qH37durWrVsuJrIsIDBQgcEh&#13;&#10;5+1blrPJfyGBZZ5pYO7Ly26eLrtvZtkTCadl18EgfTR0ggW83v5xVA4PmjLXTt5dp85llk1/Mmxi&#13;&#10;rrR9vxuu78bP1K4DgRbkIHLNsz5/RKb8OODUB8cZZ4PIJybftBdpOI8DYifqxvG7nP2q3OeQD2/7&#13;&#10;yZfzjnPDkptEqyeku1i7FianHjmqLUHHtXC3cVRTvT+L8gHGABw4m2c7zos3JsqMyB+cHdK7ebh1&#13;&#10;wVnG8SMPgB7ydaJMCtdJvVR/8ayfN6YNbIRHWoYFOSgv9aK83tJfDcZuxBt9YQkmkU7RRveiouNs&#13;&#10;n+bLpDiJgFJOxAmgxGkb+YYTdziGJdmOA0lbuLbH23NcJi3RTkSWAazExBLBkrtvkwc6ShkAP+j/&#13;&#10;rtNKOdk3it849ug6svbWPgXhvO0I4JyUlGrrjFx4Dv3Ts5yXYurh7mlF36Me1BtQAXDHbjpvnoGu&#13;&#10;IkcX5GAJYN680BX6M7be7ce0Aw60C3LSXrHmWmR0rNhfy+qTyTvHwfdgTz11mbrbfpjdd9zoMOrN&#13;&#10;swHS3D7Kkj6cdpxgVye45srpYvJ1ZezJecvnsiND5wMy6JsDZjmb6yNLAE3OEQmFHHl2YtpRRSYc&#13;&#10;06bA45q/M8vyjlCja8nOc5AldXBsjgM4ElWFDKk3NoN8uU5UHvLmd96yFYTz1hf2lEdeeRWUGSuQ&#13;&#10;U0xsosfehL/afQnteVMH9MC1+97KSJ9DhvR57sUuoGfcj97Z/mjGFWRNfhmZDrCGvIgWio5N1v6Q&#13;&#10;RG0LPKL9kaY8ph28PceTk9KOaZ3/Cc3ZkaWDUceUku49XWGyA/iafmfqAgjl2DW+FnzE9h3qid7Z&#13;&#10;Pml0g/HG7WPUn/PYOvI5EHVCo9cBmLl8YQAIkAdgbNqWLM3cekJLdh3V+oNHtCckTaFRjt2nn7HP&#13;&#10;3qlT55aXc6SM2GBsceaxLB2OT7d7gAFOeT5/lN/J34XHrsvSlI3HtGZvqkIjE+zXh9kehzLTlw7H&#13;&#10;p2lnQIIWbE/XaI/7PMvusHf5IbtpWxwwcemuTE02cvSU7Z+Fx288o01B54NlUUknbUSst3t8XLhc&#13;&#10;pF37zqpTt74q5IBl5S3zhcZ+/Xrp+PHjtmP6yEc+8pGPrj4xoR03bpSeePxe3XrL372CZRMmTlTA&#13;&#10;oUC7FDMke98ylmLmBsvO7Vt2uWAZ54kccCfS1qEwzNH+Nnl6Y57HhBJniYncHv9gfTZ8sgW83v5x&#13;&#10;ZA5/M3a6Ig47+/R4cmDEYX0weFyutL2/GaYh0xYo0jjSKUzgzcTcncD+URkAB8eLIzKLOsy+c84y&#13;&#10;Vjg+GzRD/jhmOHCu88c5b212IaYtmXQ7TnhSjqNHO+IcAsbFZDtBrr5cTQ6JzdT8Hce1O8w4ZKY+&#13;&#10;3tLAlAV9hnH22bMzr764jHOTYsrP8hnqQX3JA1AMp5poG7tRebajiAzdyCBvMisou/kVtL94MjqN&#13;&#10;w4YTRp1YjhceefiCbUL/xmmlPb1dLyjzHGxIqpEZjg0AGGVygConOijKOI+AJ8gxw9SLvTEBvXGC&#13;&#10;aAP6PcveAL3op0RfkAfOKG2R95nkQ752s3TzTMA5+gTXSI9D7wJHtCuy4VkANzjnVj+MU8m9RE5R&#13;&#10;TuTtrY3yy97a0vYfU85jRl/cqBJkn7c+3titB3WwoLWRZ1YW+9A6H0EB1Eo0MkJ3XUec+hBxR92R&#13;&#10;jys72gj50AbYWQAM2gGgCJCKvaesjptrVpZWfg5AZh1rk2dkdIzYcD9vOeEcfc0+Ym+QL3sBA+rR&#13;&#10;BjjxyBlwz41uoU3QBaLPsClc97Zk80LyvVRfQccdGSbaPkIdkZ3T7llW79AzbCoySzTXY5My5R+d&#13;&#10;KT//o9beLNzl2BzOkyeydHTb2EXTNkRJ8h9Aydno3smXfmBtpEnD9bxluxLOqXP20VM2l2ObXFuP&#13;&#10;rCwYmw0q2+WDxp6gE7GmfUhzIVl7MrJEro5unbBjE7JCV1NN/uiFA56fsW3B/+i4ZO0LSrCbtIfF&#13;&#10;Ghmnec/7QpxidG5jwFHN2XZcu0x7JaR4T1dYbMcI01+OmN/UgY8eOP3O2evQTeeMRwD28bb/YO8Y&#13;&#10;k1jaSmQ/ewdvCzqqkWtOaNTarHOcAwIB+JzSGHOctPGkFu08qq2HjiggIs3IzImmZpwiMs8zaswF&#13;&#10;bLGzFgxOPaqIuHQFhKdqZ2CS1u9L1JIdqRq/7njOMynD78Gj1x7X5A2ZWrYzVfuDjc1OSrX9E/3A&#13;&#10;dsYlpmlPYLyW7kjWeL9jXvOALya/8RuQXaYOhKXa/Zzpn2v3pXsFOv4MPGfnafsxjLx9fcm+U759&#13;&#10;3X4DLvJ6x66q3/AFlStbQRXLlVNVwLIK5VSpbGlNnTrZKrePfOQjH/not6N9+/aoZo2yuu2Wf6h9&#13;&#10;u3bq3r17LiayzP/QIWffsgKCZTDOiTsRd9lzAOa/dWIMu0ss3IkiE+xkM7EkX5iJZBJHl82kEQcy&#13;&#10;IuqwvU7IfZRxXr4fN1O9vhqit74fnsMDfh6tqUtWK9JMvnG6Mo4eVZhx4sbMXWoBMs+03b8YpNGz&#13;&#10;lpiJFp+4d5zLsIho+59n/tE4wcgIcCzKtFmi+c9Em/rY60ZuyIz/9uMtdqKO0+o4QDiLTNgd0Cz/&#13;&#10;zhTtSlsCwjmRAI5DiaOA840zSLs5y3mz5ZqnbQuDY81kec3+I1q2+4ii4vKXL0t7cILR7fQjR6xe&#13;&#10;4aTkZcdpdkAn6kc9iAwAWEBv0LPIqFiTpxNJh347zunlOaZwTn+xTv9R6/QWpL+4TJmRP1ExlBXQ&#13;&#10;IyIqxjptnulcRvepm438MrrkOMEOgOMtfX443siZMhzJNHbCyDHa5MvSbs805E+ZeCblI43VJeMU&#13;&#10;4UAePWacPVN+gBP+J5hy4nSiX+i1C2ZQXzdPp42cJTrUPzwyWofjuMfUy6Sn/XHCAUdoQ9IABpEn&#13;&#10;5SN6hsggQCauIefLac+LtSWOLGAJ4BT140jZsLMX6h/I0wKMph6UFeAq09g5F4SxQJbJk7rzgSby&#13;&#10;RX6AlYBOOJfUm3uRIXKLNHmx76DrsCMzdIXf5GPbxcgTXcgph9UtByAjfWh4lElrHNlcuujoqGXz&#13;&#10;fHSXesO2rUz74sADUuKwsyQREAYQBRCGJY84reSD/LzJ/3L6ipWhkRH1Rt587flotgwBWJ39yOIV&#13;&#10;hs6YI/YtLDZNO4PTtWLvEc3dlmFsTYZ2haTrcAL5Gh02HGPqjz7m5Gv0xuqusSO0DXpEfhFmTLI6&#13;&#10;aOuWu22xL9hyz/MXZerl1u0C8nZAs3MvtQpim0hL5CJlJfoRcBOQBR0CcOGLjuiSlXNeWWfL+1wZ&#13;&#10;nTJTP/SFMRegGhmhQ+gqekcboFfIiz6Bfd0XHGfBm0ORLFfOI4N8Mh/92RhwRDO2ZGi9/xFF5nOs&#13;&#10;uBxGF7BB9Dc+loYNZIxEJ7ylx+agFwCGJ7LHIv4HRSbZcW34qkyNWH3U8DGNXH3cA/w5qTHrsjR7&#13;&#10;61FtOGDsnqkT9ozlwyzzhQA12cMRwIyIMiLrohIyFGBkuSsoTev2pWj5rjTN23ZE0zcd1fj1AGQn&#13;&#10;7HN4nn3uqqO2DL8ljzA8bm265m1J1NaD2Hps2hGrJ8ztAM/3BcVq+Y54TVqXatJneM3HZW/yG+3n&#13;&#10;RKsRQRd2mL1N2RfxP+aYpR2Hkr0CHX8GnrT5tHaFnx9dFhyXpYmbvN9zLTLtN3RhjL4bt1VfD1+t&#13;&#10;zwfO16ffzdTnP87TV8NW6ruxmzVobrhGrTnm9f7fi4u83qG7Gr/YXOXKV1S5MmVVqWwZVSpTWhVK&#13;&#10;ldLmjRttOK2PfOQjH/notyO+qvlik3q6645/2j3L8oJlRJYdDAjItW+Zu8m/ty9iug4PTsmFwDKX&#13;&#10;zzkyxokx7DgxzoQXJ5l8cZxw1HkOzpsnM+nEoWSyGRIeac45USozlqxRn2+GGh6ivubo8rsDR2no&#13;&#10;tPmavWKdZi3308+T5qj/9yNypen99RD1+3aYFq7eaJ9JVAaRFDiLh4JC7bPsc68hxsmCvV1DPoAB&#13;&#10;QSHhFizDEQsKDjeT9RhHpoaJJiINjgptigMMUOaCZkw82dfKjd6g7fJOpFx225Z2hWlX9MI6gsaB&#13;&#10;5rm0E44fgGuoaTfKBlhHmlxtWwi8JzhJszYla/sh87xY72m8Mg6zKSu6TqQYQCJOLdFFnkzkDI6d&#13;&#10;ddyMA4Sjx5ejuRYWEWXljT6j18jSAc3O7xfeZOmymyZXf3FBlYL2F8OAAaGmbOgyzhplBYQKCo3I&#13;&#10;LQOXTfpA9Mek4evHgCQRRmdoO/od+kM9Sef1/gtwuHm+6xjTv0LCIi+sx4a5FmnsDroSbNKSHr21&#13;&#10;umzKxNfJAd0AOPnoCHqGzoWTPvRc+lD7P8IBh9PTrf5xHiAJ+0EeNgLN1MmmDzf2DgDD2jmWLTry&#13;&#10;tJEXpl0A72iTwm7LaFNfdAiZU57gkAhbDs+2hJE9MqF+HGNNH+YeB4RhuapTD6L0cLiJaKHdyceR&#13;&#10;ZYSVB/nQFqTHRtA2tDl5IFNkY9see2uexXXAH8+yWDZyJD/u5T6eExgcliM3l9FRdBWdpb4u8Aow&#13;&#10;RB4WJMte/gUYyn6BAAosxwTsQYZXIl/PvuIpQ/TZHUuQFfV3bFWU1SOr77FxCghP1IaDSVqwNUVz&#13;&#10;Nidr+a4k7Qoy8jnsMTYZ3SRPGHlgJ3DqkQvAG+dsP+K5Rq7k6ylLp1zmuaaNwtx05vkX6ycuX1Te&#13;&#10;yNowttmNInTtkqdtyitfl7nOGAHICqhFOwEucw4Ai/ZimTP1Q48vZpdgyuuMEYfNOBumJJMP4y59&#13;&#10;FDmiu9gc20ZGDsjD1c+waCKdkrVoe7JCoi5v7AiOTNS6/UmasDZFMzamaF/I5eVzKQaUp29g79AB&#13;&#10;bBe2mPPe0sPoRIipLzYafUQm/kHhWrI9SaNWpmroMsPL0zVsRbrGrjligSTAn8nrM7RiV4oCwpyl&#13;&#10;1SyPpZ3YF4094VhGHpuYoeBolmIeMbqcrhW7j2jBjkzN2HJckzYCGDnLFUeuJXrMAcgAl4atzLDP&#13;&#10;47lDl6c5ZVjGMU1DzO+ryUOXpWjC6gSt3hGtQyGHrU3CbtFfeamx91C0lm+N1uQ18Rq+PMVrHrBb&#13;&#10;Xk/5Ua/hKzM10shv9uZUbfNnruLsjQh4j00Ki0nT4l1HvQIdfxZeuOeUEtPP7/d/hI3+Rxod/WHi&#13;&#10;Ln3wySj16/G+OjdvoQ7PN1Kb2lXVqlpZtalVWe0bNVDnZq+oT5c39d6An/XtmE2233jL77fmIq93&#13;&#10;7KGmzV5T+fIVVbZ0aZUvXUrlShkuWUqBhw5lu24+8pGPfOSj34qIjmjZsonuuN1ZhtmjR49cPGHi&#13;&#10;JAuWsW9ZUHCImaCe2+TfG1jmggJ5J9+eToynM5MXJGMST544NEyAeEvNBAVmAu7+9mQm5aTlTTZv&#13;&#10;XWOMQ7J1X4A27/XXlgLypj0HteNAoI2C4q0/kQ1EM5Cv40hnei3D78nUH/Z2zb6NN3JhYsxvIk1Y&#13;&#10;9sFvrtMONjrGyBunBGcMJwTnGkeNt/60ZVJqunV4cGw4Eo2QdyLl2cY5TqqRGXpBe7qOH3pDZA5v&#13;&#10;uSkPbcd/z7YuLE5Iy1J4QpbRM+/XL8WUyW1z9IBlM96Ya+gndUJX2FaCaBrACVef0e+c/pHdN9z+&#13;&#10;AOeVZ16Z5uovRqa2v5i+R/78Ts/If3+xdTJHt/w4pkRteEvvRBJl6Hj2MjSYOgIUOo6/05auTuWX&#13;&#10;eZ6NdDCyc+R8oeefz9TBiTLJsMu/3CWaLFVyy+iU0wG0XGfKtRPsaeMuq6Me3OveQx48g7qRP7Li&#13;&#10;PtrQdfYBibhO2QF+iR4q7LakfjjHlJPn0IcdOeeWBecoJ2V0ZODWw9mXjbpSZ0ANt478pl6AHTzH&#13;&#10;bX/kRR7kRZt45oUt5B7qTdqLtTfX6dvkhx1lPybP6566yXM85UtEJ6AgdolnUz8ASQvO8Gzz/0rk&#13;&#10;S1u5feVodh2sDNNcGXrqORE3jv47MjlXZ2xLSNxJHTp8UtFJWUrPPFcnh51+howdPT+nm/Qf8uKa&#13;&#10;K+vc9zrstK2jh05/yy6HKZO39N4YWbvyJlKLtsEOYZucyPDsF13mnOe47eqzNzkjV4BLlpoDZlrg&#13;&#10;JZ7lpYCpgNfstXXMgoOMK8iBZ+ctjye7don6IXd0jnT8R07oEM+h/J71JyIqPtVpi9TLtPMpR/jC&#13;&#10;ZJZty8hEM16c15aFxY4tok+jA24/8Z7WYbd/uPYKewb4FRx70n7heV9ElnaGndCOkGPaHZKuNXuS&#13;&#10;tHhLnLYeiBH7uKFnAGX0eeY1/uFpdhN/vma5cMdRzd523H4Vks3+WbLpLj/MAcnWnjgHkq04YsGx&#13;&#10;iX7pWsHHAIJOaE94lg5EZcnflOU3YdNG4XFExJ6zjcgF+5QDAMac8H5vHkZ+e438doSe0Hr/Y5q9&#13;&#10;NUOjV6Vo4eY47Q+KtS8psF/oI1GU+0KSjcwyNW7Dn3PPMpdnbj+toNgs29/5gmyI6Rsbg05p6hbv&#13;&#10;6a8FBtj9aUaABnwwRN1ea2tBMcCxS3M5dWneQu+8+71+nLpfo43Oe8v/t+IibTv1VPMWbVWuXEWV&#13;&#10;KV1KFcoAmJVW2ZKlFBoSku26+chHPvKRj35LavXaS7r9NgcsI5osL1h2wD/A7lsGWOa5yb/7RUwL&#13;&#10;ljHhNk7IxcAyJt8uu85MikkLIIMjhNOZnJZmJ4gs5+AtKGHv7KPho6tDfEmOzZQBTZl44pTQpkRT&#13;&#10;4fSw3Ahnh3aiPWlf9hAi0oylYq4z5dm+6aZtU037kxbH1I0qIGKH5UxMbv/MbUudqJuzFxSbdeMU&#13;&#10;swcSETQpVt+R56UAM/dcTn9Bpnn6S6rpLxbEImoge6mar78UHrltib66bYkDRQQMX/HEmcfeAe5c&#13;&#10;SVuiGwBW1iH+C7VlXvmy5A6AEGCdSE0XGCGaCpn5+sqVEfVlCR62ib2/kC8vqLDRgF9E36HPFwPM&#13;&#10;WI5PWrv00uQDWM3yX2w80XIAm0SBkT+2Hmbl0F9N1r8VMYaf/eX/6czZX61u80XQ2IRUJWFTTBti&#13;&#10;swCeD4UnaNWeVE3fclQTN2Zp7Przo4QAykb5nbLAA0DZiNXHNXz1UQ1fccRwumZuztDu8CzFpJ5R&#13;&#10;5gnTZ8/w1Vb2OssuzB+MKPavRn5njPxOnPpVyRlnFZGQpcNxKTZSGaASW0L04rq9SZqxOVNj1p37&#13;&#10;Amhe+f1ZmC9fLj9wSvuiTmptwCnN2sFXQL2nvRZ4tGmT7ydsU8+OPdW2bg0vgNiluU3tKurxemd9&#13;&#10;OWTZ7wqYFXm9Ux+1aNNJZctXVmkiy8qWUbnSpVTGB5b5yEc++gMSE8CUlJTsf39cat3qZd15+7ll&#13;&#10;mLnBsok64O9/SbDMvp2+CFjGpBt2z1lnJgdMcd5u8+aZybdvUv37EQ4kb2lxWJ1NqFnCddgCZ0Qf&#13;&#10;0HZElQGUuRv4s58ZDpVzzYnmcKPJ0A/na4LOl0j/ioQ+AwawLwygGcvM0Hv0n37g9hHX4fd0/t1r&#13;&#10;pLMyzekvzh4qvv7y2xKyRuZEwACY4VARRcgyMV4Y0FZ5AZ2LtqXRBZZjEXXkAArZD/qLEvJFDkSJ&#13;&#10;sCwv0eg68rV7rSUk5cgw3/L19ZWLkmvviVzKefFl5OaO4cgzL2DGOdoCYBNw12kb596EpCQbyQRA&#13;&#10;5pP170NuH6JdWW4dFBYtvz2xmrExVWP9jnlsYp8b8MkFlK3JjiZbSTRZusavTdO24ONKyfzFAkt/&#13;&#10;ZkJ+7ld2ARx3H4zU/M0JGrc2w8juuN0Ly5v8/mzMlzGnbHGO3q5fKzzK6Cp7knVu/qpa16zoFQjL&#13;&#10;L7euUUGdXnxRn343QyNXZnh93tXmIq+/0Vuvte+qCpWrq3SZMipXrozKli1tgbMQH1jmIx/56A9G&#13;&#10;OMBxcXHZ//641KplM91x+z9zlmH27Nkzh53IssIByzi6YApLY1wwhck5X1fzTa6vHcKJwhnCEWJf&#13;&#10;FfbqYVNmt23d9mRpgrMhOF8PNG1v2h9HFZ1g3x+WETHx9NE50Az54Wyi//QDZOr2Edfx93T+8/YX&#13;&#10;+hgRBL7+8vuR7R/HTyjZtAkRYUTUAJ4VtC0BKdAJH+UmdNt1VgETWYrI8vALyde1R3nliz0iYs3X&#13;&#10;Vy5Orr0nihiA0R3L3THcU96cI/KYMRvQ2H7sw9h69o5iA3qfrK8Noh1YIkuU2dq9SRq3Jt3uy8Se&#13;&#10;Tu5eZC7g47ADlLGBv920f2WG3dNr8nozxiefsSDZX6llkd/xk2e0JeCIRq5IsUtQrfzWAJjllp83&#13;&#10;0MPHvwEb2Q+cdkAdX2isVtXLeQXACs7l1L5hfX01bIVtZ6/PvYpcpFWnPnqtQzdVq11PpcqWVbny&#13;&#10;ZbPBspI+sMxHPvLRH47+LGBZi1de0q03n9uz7FJgGV/E9AaWAXpdCCyDc4Ayk8bTmfE5i9cmOQ7r&#13;&#10;KYWxkXd0jG1flkfhtLJvk+tE0a4szWTzZbuJtXG2YMAEnDAf5Sbe+tMP0H+3z+SN4nCdf8579hcf&#13;&#10;uHLtkOuMHjtm2sy0VXBouG3PvABD3rbEXtplyZmZf9loy/wS0WBEHPNFSj7UwHLBfPUVI19fXykY&#13;&#10;oc/so0W0owXMsoF89NmVNUxUcVxcotH9M3Z5H/tQIm/2diIPH11bhI05knlMIdHJWr47TWP9jtrI&#13;&#10;MYAAC5B5gGVEnbH0ko3u2fh+5sY0pR/7xbRrdmZ/MaLaWad/1baQ4xqzKtUBzFafLz9voIePrz4P&#13;&#10;nhehzs1begG8rpw7NW1ql3bSxt6efbW4SMsOgGU9VKdhE5UuV15liSwrV1olS/rAMh/5yEd/PPqz&#13;&#10;gGWvvtJUt9z4d3Vo394CZL169crhiZMmaf9Bf/kHHFJgUPBlgWUcYc4xASedCxT4oo6ufcIJor0A&#13;&#10;wliSSVQUkWTsKcR+QG7bogd86YuvC7KhOHup+Mg7off0BU/AzO0veZ1/t7/w2weuXHtEmwDouF+d&#13;&#10;dAGGi7Ul/3/91Qck54foK+y7FG/kFhoWaffVyitf/iNfxiGinOhbPqCs4AQocvLUaQt+Yc/zAmYw&#13;&#10;gCVLjlmCyVJZvuLJXnA+oOzaJV5asX8Ztmd/WKqmbcrU6LUnsqOjAHzOAWVs5O9s4p+qjBO+PgSd&#13;&#10;/uU/2nTomEauTLX7t7FEFcDsnPz+OoDZoCUpOTxspfMFyWErMnLODV6aYs+hT55pkZdnPlfKo/1O&#13;&#10;qV+PAV6BrsLiPl37a9jiBK/Pv1pcpEWHvmrZoacavNhMpctVUJnyZVUGsKzUsz6wzEc+8tEVExMC&#13;&#10;5ytTR5WZydfenC9QXa3olj8LWPbaq810283/vCywDMfE2Rfm4mCZdRbNefaRAWxh0saXtHx07RNO&#13;&#10;EJtsh4ZHKiI6xjqrtCdtTjQZkQacIyKBZTxEC/pAnUsTUUl8NY7+w0bkfBTBs8/Qj1j6ynW+XHfW&#13;&#10;5/xfs4S+p5p+cCgoxPaDi7UlSzbP+vpHgYgN+dlHMTA4zI4feeXL2ILcGZfYX5Flyj66PPoP9v74&#13;&#10;Cbuskpchrr1H1mlHMm10MVF7LMGMNLJmT0pfBPG1T9go5mfMvcJiU7Vi71FN23zCblgP6MNXL9nM&#13;&#10;nz3KRq9K1eFktsbIvtlHOnbyVy3dnaERK1ItoDhizXELCNl93v4iYNmotSdVp3nvHO72+Wx7vuMH&#13;&#10;k3LO1W/Z3577alpQrrQfjtmRK68r5R+nHyzEpZcX5i8GL7PAnLcyXA0u8lq7fmrdsY+eb9ZSJcuV&#13;&#10;V7kK5SxY9syzJRQSEpytjj7ykY98VHBiM9OEhARt375dK1as0JIlS7Rq1Srt2rVL8fHxdslAYdOf&#13;&#10;BSxr9Upz3X3rDerQ4XywjGWY+w8ezAHLgkPDCgSWwfzmHG+peSsNoEKkQH6IZTixsbHGUTpiwU9+&#13;&#10;A4gmJyfb354EMMp5rvuocIl2INLAbrqdbNrZtGV0TLyizX/aFseK5ZlEf7BHkI/yRxmZmdlLV5Nz&#13;&#10;9R2Y/8icPkYUx5VQYqJxfI199NHVI+xOVNRhG33prS1p48ttS2wb41hYWJhCQ0Mt89u1h38Fop7R&#13;&#10;h2MsQM9448qYcYe9FTkfFhZpN/P30ZURwDwvPQBWrL03vxm/Y4ydZ78yXp6kpKTZ38y9CovsxzKi&#13;&#10;opSamuqLVLsKRNQgYwq2iK/6hsZkaOGu4xrjd8LuZUbU1LDlqdoSeExnzvrkn5cAECevS9Oo1Uc0&#13;&#10;dRNgY5YmbjypyZtOatKm0xp7lb4YCYj58+I4/TA/Ut/NDbX8w/wIe45r3u65GnytgGUsge3b/V2x&#13;&#10;v5g3gAvu2riOur9YX6/X8r7pf9valdTthXrq3uQ5r9dd7taqvUauTPdajqvBRVq066s2nfqqyStt&#13;&#10;9GzZcipdrrRKlSmpEiWKKzjYB5b5yEc+ujzCkQgKCrIg2erVq7Vt2zYLkm3ZssUCZpwjerWwAbPC&#13;&#10;BMuYGGZlZVlA6GKTRK6xiS6TysJ6m9ui2cu665Yb1bFjBwuQ9e7dO4cn2MiyywfLOPKf86Rhr6tE&#13;&#10;M1nLb9mTkpI0YMAAzZs3T+vWrbO/AwMDNXz4cPsbecCAAWPHjtX777+vvXv3Zt/to8Iiq5/GWaWt&#13;&#10;mWhzDA2PtpEHtHtIWISCQ8LtxtAX018f5Sbe9kcfjjX9KcbK1F32hKOKXHFWk1NSrkimkZGRti/T&#13;&#10;tyMiIrLP+qiwCZuWnJxqlyHjkBJx49mW2L7kAoIA6Adj24gRI/TGG2+oSZMmaty4sWV+d+jQQYMH&#13;&#10;D1ZAQMCfftkh8uXrfhGRMba/ANzz4sUezViUYPoPUeUF7Su8iNm6dauWL1+ewytXrrTzh8OHD/8l&#13;&#10;7Rl1PmHmI9gklmRyJKIsNi7RzFGOGzkfsy9IiKYsTPksWrRIrVu31tKlS33RaleBaCs+loEtSmDO&#13;&#10;Zsab4MMZWrM/UzM2EzWVpukb05WcwZdjs2/yUQ79+p//p3UHM7Vge7qWbg3T6t2x2hp0XFsDj2hD&#13;&#10;gJHhtsKNQAIUAhT7YJyf+g6cru5fj1KXzwdb7v7VCHvug7F++nFBpEb5ZXnNozD5WgHLhiw4rPYN&#13;&#10;Lw5yzRo1VKvnzdYXvTp7vf5Zj05aMn2yls2c6vW6Jw+cftBrOa4GF2netrfavPGmXn6tvZ4tW0El&#13;&#10;Sj5ro8qKF3+6UMCyHTt2aNmyZZfN0dHR2TldHcJI8cYEhy/FTH5dwullgDh06FChDjpXQpSDt9BT&#13;&#10;p07VN998k8OTJ0+2bfV7lhOnmMkM5XPLgQzXr1+vnTt32giIPwNRp40bN9pJ8OVMGphgc//VXg7F&#13;&#10;BJ233AA93oiy01YAGLQPzhp1Kywi//DwcAuUbdq0STExMRZMAhgDeKLPIQcmv1wrzAlYYYJlAH4H&#13;&#10;Dx7U7t27lZGR4bWPcQ5nYN++fdq/f7+tZ2FQ61df0T233qJOHTtap7pPnz45PHHS5MsGyxx2liAB&#13;&#10;AriRSehKfm0I+lK1alV9/fXXmjRpkv1NO+M48pt8kNfnn3+uW2+9Vffff78WL16cffc5Il1ScrKW&#13;&#10;LFuuqdNnWJ4zd74O+gf4lrflk7AlLL+hDYniwHliaRn/A4PDrbOaH/tr80lPt+1WWP0xzeS31IwL&#13;&#10;HF3CBuw/cEC7je05afpXYVO0caRXrV5jvyJ3JXTy5Cnr7EfHxFrnn0gOp7+k2P98de5yiChL5hYA&#13;&#10;Kn//+9/13//932rfvr0WLlxor+WX6DtBZtyfPXeeQsPCss9eW4Rd3LR5i2nvg1clijg/hJyIfmLD&#13;&#10;c76MiT1MTkvLacvDcc4XBAtCjP8tW7bUddddpyJFinjlf/zjH2revLmdQ3ojdH/Hzl05ds/laTNm&#13;&#10;afuOnVd9jgBRhg3Gbu/as+eKQD2imADMsDVENcUnJBlbkmHBm1Qj58tpe+YlL7zwgh588MEcfvjh&#13;&#10;h1WmTBl16tTJjjcXk9GvxoaFmTnInHnzc2S7aPFSxZr2vhxi/7v1Zs4SaeYuee0jXwbdsHGTaevA&#13;&#10;qz7XZekrG/jb5feRh43MU+zeZMg6JjbB7tFXEHnTR4mEBID0xoz1r732mtX1OXPm5PKT8lKq6Veu&#13;&#10;vKdNn6n5CxfZDxAhE+YX6zZsVFhYeKHO96420bYLFi2248rVJGxQpLFPsQnOfpnWPiWnyT8iTUt3&#13;&#10;JOtg5HGd+SV/cmMuP2TIkBwf8VL8/fff27n4xfQGG4q9Wrp8hfH3knK+wLl7z96c/uXJW7dttysV&#13;&#10;sGWz58y1PqIn8awd5trc+QsKJbo6NfOs9oWma+SMJZq/aqMSU9K140CA9gWGaZ3/cY3fUDhLMoev&#13;&#10;ztRnk3epz4+T1fPrIer3/Qj1/3GU3vlpjGV+c45rfX6catLuvOpRZixH7PnV/Bz+dMI+e/7DMTtz&#13;&#10;zvX+dpE99/OixFxpv58blSuvK+EvBi1W23o1vAJbLkeHOljFltXLvV5fPmuaTptx6WTWCa/XPfnD&#13;&#10;z8d5LcfV4CJNW/dUqzf66ZXXO6t0haoqVuJZFS9e3HAxhRQCWEZHbNu27WXzmjVrsnO6OsRgi5F4&#13;&#10;6623dMBM4CEM+7Rp09S9e3frKNOwl0vkRRRNYURVMMAAPr7yyit2cv3JJ59Y/vDDD21ZmcBdLWIy&#13;&#10;NH/+fBs94k0eTGyY/FM+ykm9ATtZPrZ27dqrPoH4rQij/t5772nixImXNbmcMWOGvf9KQ+SRKW9d&#13;&#10;L0Q4vTzH20Sd9kFX5s6da8FM3tQS8eXv728nTlei7y7xVnjz5s22/+IA5s2TMgBoUY8NGzYU6pKV&#13;&#10;wgTLaCdk5S4dZc81z7rwG/CP/o0dwYZcCKAsKLVuwTLMG68KWOYCZVwnSob0TMLzS/kBy7AV9913&#13;&#10;n3UcLwSWoQd79u1T1x691OfNt/XVN9/p7ffeV1/ze+9+xx5fLgHCTZsx86KT+9+DkA1RScuNvuDM&#13;&#10;FQYBDAEEEEXG3kHxSUkWKCPSgzfW+SH67NChQzVlypRCA84Dg4LUul17e3SJ/jJy9Bj9PGRoLhDt&#13;&#10;QsTSHwChGOPQ5ccyrTY2pUv3nsaJzD05Lyihm8gkxfQfnH+Wt+KM8vafPpPXpl2KiMbERnz66ad2&#13;&#10;vvHjjz/aaI1WrVpp4MCB6tevn43KJE1ex8IbYTOHDh+pTl26aciwEbmAA2S8xs/P9KH9OWMvzhig&#13;&#10;9L4r7FcXIxzhmbPn5NhzHMwPP/lMY8aNv2Lw8koI2bAPXXBIhLOEzfQ/1/bZtsxOl1/C5t17770q&#13;&#10;V66c6tSpY/m2227THXfckfO/bNmy+te//qXp06dn35WbkMeyFSutzev71ttq/OLL1vZ9/e33WrJ0&#13;&#10;+RWBV/kl5gkDPvzY9kXajPENuwToU5DnkzYpKdnkd8SCNtgPljLHxSXYJZr0pYISL9NKly59HggJ&#13;&#10;AzATwXexOS97by5cvESvd+ik9z74SJ9/9Y1693tLn3z+pe2LBaXDMTGmfQZY+eSdzwJW8wxAAiJ9&#13;&#10;rzYdychQlLHtiYnJdnkr/wHOQkIj7Sb/BSEAsNdff13NmjXzyi+++KLuvvtu/Z//83/UsGFDO+Zf&#13;&#10;iALMfLNx02Z67/2P9IWRN/r8ken/gLHY47fefc8CT38kfyDEzK2atXhNfuvWZ5+5egRY5i7/d20U&#13;&#10;87jww4k6eiL/L5YYQ26++eYcW3Qp5oN+jRo1umCADGNdVFS07UNvdO2htX7rctpw5arV+vLrb21b&#13;&#10;v9S8hXr26Wdt2iLT9wBPsWe16zXQLDMueNqBWDNPfeud91T/+SbabvzGgo6neYnb45PSNX7OYi1d&#13;&#10;t0mZZgwMjoxWWFSM9oUf1xr/s9oQ/Is2ZvPaQ79o+razGrfhjGZsP6vVAeeuwav8f9E0c91zCefI&#13;&#10;tcf00fiN6vnNaAuIuQDZhdiCZibtRxM2a+SaY7nAlz8jv/vuQLWpVdkrsOUyYNkvRncSY409bdM8&#13;&#10;17X+rZsp+MBenTVzlawTx3Nd88Z9urzltRxXg4u88Fp3tez0plq076GKNerp6RIl9XTxEipR/OlC&#13;&#10;2bOMwQxn/HI5P5PGK6G8YBmdGQc/P2+u8kNMQJgcEw12pUTZAKNwlgEZcORh9sx499137duBqzUI&#13;&#10;Mfnu0aOH3XPKm1HLC5YBLHTu3NkOxIUJhPzedK2AZV9++aVd8nYhQuZ5oyVd4hxL49BvgB3qQTQJ&#13;&#10;wDDRYIUxSWeJEVFl5HkhneQ8EVuAKN4Atcslyl+Ye5YRKUY9sBPoOX3BLSvX9piJINcAzDyvXSm1&#13;&#10;bNlUt9/8d73RqaPt83379s3hKwXL+M/SPKLKYuLi7W/exOeX8gOWIZf/9b/+l3VuLgWW4WisWLXK&#13;&#10;6mZIaKjeNw7cDz8NuiJdPBQUpFavtzMO8rX1oRpkE2TK9P5HH8tvfeFMwImCCmdvoPAouzyHr/8F&#13;&#10;hYYXaB86xhHAG8ZCnGhPArAaNWqUvvjii1z8ww8/yM/PLzvV+VQYYBmOaKeu3bTT2Ir89KzCAsto&#13;&#10;J5Y2AZjh+Lt7AYWGRamgy/YYNxijeRGJjNnDEftH5DxRtug5YycRHKT54IMPLjn3CTd98NMvvrLg&#13;&#10;VK++byrRAwDg9xdff6NpM2fmjL9ExuDQTJ812/6/GrR27Tq179TZOu8Q9hE7BShcGOPK5RJfgAXI&#13;&#10;4auNbDTv7A+UZG0fyzELSiy/BMgBCCOaGK5evbpq166d8x/Q+dlnn9X48eOz78pN2D76AjZv5eo1&#13;&#10;Vme3bNtuxsIUCzgV1jhyMWIeQpQn0T/MdWPNuIldwtEtyBzFgpFxzv6IRJexVxl7xPEVXmR9OXXx&#13;&#10;BMvoE4x777zzjo02Y1y56aabNGjQoAvm7YJlH3z8qfbs3WfBvJ1mXtq2wxv2fEHpYmAZ7QgIDaBQ&#13;&#10;kJdOl0u0DR9WIKIYcAy5HwgIti9IMjOPZafKH+E3APIyX8dGXYyJEm/RokX2necTYFnzFq2024z9&#13;&#10;yBuZfPLZlxbMx47/EcEy7ObGzZsvC2AtKGGLsFF2Oaa1Uc5+irQxH57JL/3888+2rVxb5DJjOOM7&#13;&#10;Y7bnedLT13hx7Y1oLyInv/7ue/00aIjGT5yUM3aj+8zfiSR78+13bfti0zKPHrXAMWBZwxeaqv87&#13;&#10;79lxFML2rVu/UW3adTTXXtR2M68uDHt3/PgJTbRg2WY7x92296D2BUUoJO6EFmwIkN+eSE1bvlU/&#13;&#10;TV6kRZsCtCHolBbuOav1gVlauPGQBk1doqnLtmjplgDNXXfQXD9jwTTAEj4W8Pm0ver5/Ti99cO5&#13;&#10;SLJLMWl7mXu+mL7vqn1wgMgylly6/MGobfb8u0M35pzr/PE0e27g/Nhcab+ZGZorryvhft3fU+sa&#13;&#10;3vcicxmwLNHY0pMnjtslmZ7Xxg/8RukpyUpNiNeJ48dyXfPG3Vp38FqOq8FFnm/ZVS069VOL9j1V&#13;&#10;u/6LKvFMWRUv8YyeKVH8L/E1TE+wDKOBw0sUB/spuSGpdGKMwbhx42xUV5s2bewyCq4DNrB8ggkR&#13;&#10;b+UZSIj0AnTA+cB5JHSct4yAG0TuAEwwyWJiTPQc+wC4gwebw5IXYAZvmQETXMDOBcuYNDCR8CTA&#13;&#10;OM4zKScCDGPo3gf4x3WewYQVIIu0r776qnV2mKxTR5hr7KHC3hs4wtQDPejatat9k8rkj3rkHew8&#13;&#10;wTKW1XXp0kWzZs3KiVAgb0K6f/rpJzvZ6dixo42Moow8n/K5bzUAOgCDOA/hNLDUFDCTZXHUh4g1&#13;&#10;3nhRftex4xnI76uvvrLLH5hY0aacR3YsS3Sv8RYf2VIPygigCbhD2yEXJsPelsTkBctweiZMmGBl&#13;&#10;Tv2JEkCfXMeA9OgFeX722Wf69ttv7f3oAWAW4BmDDUR9kbm7iSrPpxzoFEAlbYoMmbQ89thjKlGi&#13;&#10;hM2PEHp0EJ3BgeUeBnaWwAFq5CVADHSZ57jE85AD5UJWyJnfTMoux8lhuSnA6qWWWJKOCERXBwuD&#13;&#10;KG9hgmWUC6cP/XMBM/4jG3QIvUGmyK+w6gC1advMTHj+W52uAliWbP5znjQs2zuSJ2LuUoReVa5c&#13;&#10;2doK9Iw3k/SDl156KRdY5kYCXAos+/CTT7XN2A4ImzBsxCgLoLn6xzKub77/Qf3fHWCvRZl6ci/9&#13;&#10;d9XqtcbB+0TvDvhQM2bPsXrNm8o333lXtZ9raKPWZs2Za50nJvBTps3QOwM+sBEVS5etsGACz5kx&#13;&#10;a7ZdYsDzKMOGTZttZBpgCVFqn335tRYbW/3l199o9Nhxijd9e8vWbfatKpPEH38aZJftQXHG9k8y&#13;&#10;Nm2qedYPP/1s36COmzDROuwsnevV9y093+Qlvd6+kwU76GssbSACh7Q8a9u2Hfnue2zeT7sTXRZl&#13;&#10;2jMgMFRRh2OsHlC3/JAnWMZLro8++kgvv/yydfqxzRUqVLAOqicTTVOsWDELmHqj/IBl6EpkdLQF&#13;&#10;R6n7tz/8qL1GJ6j7PmO/3/vgQ9Vr+Lzav9FFk6Y44xh5sLwTxx49mb9wsZUheXmCZaRbtnyljW6i&#13;&#10;zWfNmWf7bn6IvBjfWV7GJD/z6DH7mzbOzORZ2QnzQcizSpUqti/079/fzgHQO7YuYPznN1E9jA2k&#13;&#10;IS0A/YUIhxxA4+fBQ6zt/ODjT0y9HdAS2/f9j2acfamZXm3Vxso1IDDQygCnpUWr1zV0xEgrn81G&#13;&#10;f3F8ZsycZQHqeQsW2gi0des32PT0tzFjJ1gQxbUP3Ddi1Bir8+jp5i1brZwAuzt366G6DRqpb/93&#13;&#10;tMaUB30nKnCtGetoN/I4FBhky9evP31msC0bfTnF9NvxRo9IT58h/xGjRpsx1Inii4uL1wRj9wD8&#13;&#10;Pv7sC23bviNnjnMp4n4iuegTADiH45xoWpbY5hdM9iTG2GrVqlkb5xLzGvqLS8yFsJEXAss8ieVN&#13;&#10;AJ6Bpp9RVsqE7aG+w0eO1nc/DLSgPwDpT6bNkd3n2AjzDPoJYw92BBuGzHBMsZeAlG5+y1euslE+&#13;&#10;9IOZs+fac4Ds3MM1Imi+/OZba5d4yUD/BLTLD/GlRoAbxqHgsAi7HBxbRGTrkUzGxeyEBSBPsIy5&#13;&#10;MnqelpZmX8oULVrUAmbMi+g33sgFy9BRQCwIe0Dky9hxE6zOrjJzScA09BxZ2+VlprDoO3ad+5Ez&#13;&#10;fWSfGf89wbKQEDOf/PZ7bTTjBDo63fQh+gJLWwEMJkyaYiPNsGlff/eD9u3bb/WV/JlXDx46zOo4&#13;&#10;7TRl2nSNNrbfBRMuRTwfQDIwKNTa+qCQCCtvylGQJZgQc5pHH33U2nnGTubT2BB8AebM/IfRZyLM&#13;&#10;LvaSFrDs1ddaKyIy0v7HTjJeI6dDpp8DllHXMUb+yAUQjTktMqE9iFLC7iCXkaPH2rGXa+jmWDN+&#13;&#10;TjV9AvBlrJlrEDFNm02aOs22J3aBdgL4xYYwH/jWyJaxmDxYTmnPv/+hHTPmzV+Yoztcj4yMMm0y&#13;&#10;wj77q2+/s9sEIGfsEiCRGwXOOLPEzFmZP8C0NYCac+2Y6U9zbB/76NPPbX1cHyg/BLjEl3tZGk6E&#13;&#10;OEsyGdcB0X75Jf8gLJHKd955Z/Y/5+U5/gHzNKL93ZebLuE/lCpVyq408Ubo5fiJk628mfN89+NA&#13;&#10;O6YjN4gjcndeAJ4D3Pj6Le3VrVcfdevZ29irnfY8MhwybLh69+uvVm3bW/vHGEB702eQHyAr4wZ6&#13;&#10;kV9irjN+9kItWLVOIVFxmrRorZZtOajQ+CwNn7VSg6Yt0codwVqwfp8GT1+qtbujFBB7Vos3B2rk&#13;&#10;7FWab86v3B6s78bN0YjZK7Un8ozGb3TAkkFLE9Rv0Gz1/X7keYDY+4PHa9DUBfp5ynz7O+917nlz&#13;&#10;8FwNWpJwHghTGHyt7FnWvU3HS34JE7AsIjBASbGHtX/bFnWoV82e7/J8bW1Yvljx0VGKCgnSiWNH&#13;&#10;z7s3L7M/mrdyXA0u0uDVznqlY1+16NBL9Zu8opKlKuiZZ0vqmWee+cuBZQsWLLBAGSAPxsUlBmg2&#13;&#10;awXsIKILw8J+FYA9dHqWQtaqVcsONjjOADmAQgwwgDUAR4AgDECcA8XnzbG7LxvgG2CLdRzN5Ktp&#13;&#10;06Z2mSXOJ2+eOQ9xzAuWYaQAZADlAGUAlng24JPraAE0AQZRJ8AJlmwygQMQpOykZ5CkrNSL+gHk&#13;&#10;ACzBOMaAiACFvMkDnHGNpEsuWMZytTfffFMjR47MZeS45+OPP7Z1p+yzZ8+2z2LpH4AKb7eQP2UG&#13;&#10;DAMMcmXCoI0TwbIuABhkh+ONsQfc+u677+wEgXwoL3mRB2UgQhD5cA3wkUkuywO5BujkTgYIL2/X&#13;&#10;rp11XgCwaEPKmNfRzAuWUQ7eKAPuMdAwkcDhZPkjAzFgHjqFTMkb0Iz7XcCU+3g+hCwAxtATBljK&#13;&#10;SFpkShuSD2WnXzJJZNN09IO2AzQjjJojOooeMHGnTT0JeXKdunnqOESbuu2KQ4nzTDlc/SsI4VzT&#13;&#10;VpTvYg4NTiTOojedulyiXQoTLIMoG/rMvmS0Ix8roC/y2wXPCqv8LrVp96JKl3tUXbt2KVSwjCP/&#13;&#10;3WVIODQ4TgUpP/2JKIpbbrnFvpX+29/+Zpcc3XDDDdZ+kVdBwDKclanTZ2qvcShmmQlti9av28kZ&#13;&#10;bXnQ6AgT4aHDR1gnHscRp44PEgSY+nd4o6uNllm0ZKl1SphgIZNRY8epkXH8hg0fqZ27dltdZhka&#13;&#10;E3cmsTPNpLZz1x4WIKP9mCAzQcfJ4rkz58zV5199baN0ooweN2rSVG3bd7JOzgpzP3tx4PRPnjrd&#13;&#10;vnX9+LPP7USc8YK36Dhl1OPHQYMtkPbqa23s/hxxxoYMHzXGvlUFeCNiikicEaPG2snm+g0bKQ12&#13;&#10;hAAA//RJREFUNXHyVLvkIcY48/khJtIsyWFpTmAwDmu4BUFjY+NtXfJDnmAZLzN4M/1f//Vfevzx&#13;&#10;xy0Y9uSTT+a0pyfjtDJfcO2YJzGhBpxZsHCxjTKAmWx/+vmXGmjkAljG0r3uvfta5wlZfvblV+rR&#13;&#10;p6+VQ7jRab782rT5q/p+4M/2Xtpx/oJF6vvWO5ozb4GWmD741tvvadbsudZeu2AZNmXDxs3WMQJI&#13;&#10;QD/Qs127zwEcFyN0GDCBZZg4Wkf4iqw5EvmTXwDSJV5eIFde1GCTefPOuI/jwkso5E69AMjoP9h3&#13;&#10;xpoLEeX4zujeXDNGYpcAuQBC+A1ANd/879ilm9557wOr3zj/s+fO12uvtzNO5Ae2HyH7eUaOzVu2&#13;&#10;dgAE44yuXrNWwSGhtn0AUdDzAR9+pJ9MW7H3FHpKO+H44NzTVt17OW3FsulvTP974aXmph2nGcc5&#13;&#10;0Drv9FccZEA40gBe42QCWuMY9+r3pnWWiNzp1/8dvfRKC1s3+mLr19tbx5o+RZ8gPcDO2PETbVQd&#13;&#10;IHZ+yLXf7FfFRy/Cow4r2thJlj3RxgUl5hEADIzPjPkw0U/uy0T47bffti9KLwcso32xJSxrwtZh&#13;&#10;i7CDg42DOWjIMAtyIp/e5h7uJT0O/YvNXtHHxknHdrbv1MUuhWOusXnLFivzGTNnW8D/7QHvW/tF&#13;&#10;JMaX33xnQXpABZ7zevuOVs7YyPzuKUiZGUOIaI08HGNleyg8Xst3xCnpyKkCL3OFPMEy5sPMp3gO&#13;&#10;YzBjDed5WUO/8UYuWIa+styVvZUAeZu83Ny+TDlg5lsAaQAoXMc2DDFjBRExAJNEvLTr1NnIfITt&#13;&#10;F4y3LlhG9HPPPm9qsGkLdDPajLtffP2tte+AsoPMGPH8iy9ZmY8ZP0E9TTsBngD4YtMAcuhD4804&#13;&#10;zn0A2wBJLM/PD2HT2ZssPCLKRiDxFWRrp0zfL+h8DbkCzvNCHHAIcueinkuI0enbb7/9onMrwLKX&#13;&#10;XmlpX1Ag7+lG31i2N9n0f5ZkU8fmLVvZZXq8cOrwRhejz0NtGYhG+/b7H60Mibju82Z/Y/N/svLE&#13;&#10;ZhMRSNQqbbR46TJrv3iR0sTYGwCZH38eZMbUDmrbsZPVe0DmFq3aWNA3K+uk3S/t0y++tPaQZ2Dz&#13;&#10;Zs+ZZ205S/xZosszsWsffPSJ/c98hHIzjjNPAcyaZ+7FTs01Yw8v2wDXeAmDD7Lc6BHtylgDaMaL&#13;&#10;nwMH/fPdJuhsQGCwHbsPxzkfyWBMJ4oQ3c8vscTfEyxj/GFMx0Yx7uAvegL9FwPLeC7zGUBjwGB0&#13;&#10;FDu/xLSBOw6S5mJg2VfGhjE3w3ZxD2PMR59+ZgGzDp272P6I7i1ctNjatKVLl2vK9Bl2HODlYn7l&#13;&#10;R78YOXWepi9Zrz3B8Rq3wE9LNvkrOO6EBb8WbTigvZGnFBKXpclLNmn26l3yj8rUhIXrLYC2Jfik&#13;&#10;QhLOasbK7Tb93qhzYNknk3ao17ej1H/g6BwQbMCgcSbdYu0JDFVaxlHLuw6FavisRXrPXHPTcU+v&#13;&#10;b0frs8m7zwNhCoOvFbCsa8vXvYJangxYFhl0SH6L5ik1KUE/f/iOPf9d/16KiQjX+qUL7VLME8cv&#13;&#10;DZa9Xqea13JcDS7y/Kud1KxDX73Wub8aNWut4s+UVrGni6tYscLZ4B8AB0fvctkT/b4a5IJlDAyA&#13;&#10;CyDuAAmeDgadGPCBQZH0OFZMhABVAMsAmwAp+M11vhAHYMRkF0DCcxkmBgrQBtAD48pzAMwAmkjP&#13;&#10;dUAcAA3u9TQS/MZBr1GjhnVkeMsDMyHjbTXlYxJ+MbAMgI+JBxFYlJXlcjj7lJ23bry9c8tFGbgP&#13;&#10;cIZrl1qGyf4GAGoMvLS7J0hCpBKDLIMi9eDI4IzsyXvMmDGWXTARxwIgj/uQDxFTlJHrGH4MLvkA&#13;&#10;ihGdRx6AaYBnnKP8vKUgGgswifQ4T6TjPnSbiRaRYcgNBwXwkLZmcgnghhz57UnewDLKioyoL88A&#13;&#10;zAD4Y1JHW7pRiuTNxDk/YBnnAGd5DvdRbspK+1B+z2WYyJI3SYCG6Cnpud8bWObqG8tjke2FCB1H&#13;&#10;l1wdKigBkgEcE41F3b0ReaM3RGlSh8Ii8i1ssMwl+hDRZMgQkA/QLC/oWFj0RpfmKl3+enXr1snq&#13;&#10;FNGQLk8yfbowwDLeXHIPk8mCEHUGzGUTa0/g5Prrr7d9GioIWMYkt079Rqr//AvGyXjZvnHGAcTB&#13;&#10;HTN2vD75/AvrGBNRQ3QFe/ywcThv+5u1aGWdIt5+0k9wyumLOEOvtWlrZOR8kQ67hWOMw29BD6Pf&#13;&#10;OJi8JcVpvBRY1tQ4ooByfI2MJRHoNW+UyQtmORPAEA4vk8u+/d/W8FGj7aSecjHxA9BAdgdNuzHR&#13;&#10;J7KBZ9EXAY+YrAMeUW/y9rShFyPqxtLAkPBIHTwUYh3WKLsxvfNWPT/kCZaVL18+ZwktEWS86LgQ&#13;&#10;WAbfc889XiOhAMtw4Os2eN62LfxcoxdUs85zFkShTUcZmRNZ6Npp5D146HALahIJSB4du3TV1uyl&#13;&#10;i1HGecEJBQBDbpxbumy53nv/Q6PTybnAMqKbACFwarC52JkL2SNvRHnQE9rXU29os4IQ9pgXJ8OG&#13;&#10;DbNtyhwBkIzxiTkOzj97SHKNfsV8gnHpQoQj2uet/po4eYoZF3bYyEmApbDwCNvegGMAWZOnTbPj&#13;&#10;Jv0MPQQ4wAk5e/YXKzfAMsCrLcaOYQOcceoX25fSTX2pMxFsyBudBmwGQCByBNmnmDbDGaSduG/l&#13;&#10;ytVq1/ENKyPq4gmWITsAT4BjHHtkC3jAuR+MU+xvHG30n2U+LAunD0ww9etr6snziEYENCfKFGCG&#13;&#10;KI789g8I4Ad9IwKHJcqRh2PN72grh4ISYNn//t//236ggY3PYYBl2P3PNdJcLliG44ndY0xHVugc&#13;&#10;9Xb1kLkbAAwRTa4tI8KQOQI2kIjb1sauAuwAjpL/YuPE43jTD3BkPcEynoGdwy4RdcO1/NoOCP0J&#13;&#10;N/I8FBGvVbuTNH51kiatiVPGsYLLF/IEyxg/nn/+ebtPGcD8//f//X9Wxsx7LlRGFyxr3PRl1cP+&#13;&#10;GLvzWpt2FmzlGu2OTUCWHAFOBnzwkQVOcNCbvdpSs+c5YLRrdwDL2Cews7Ev337PuOEAdYeNvc0L&#13;&#10;lnXq2t2+7ABg4WXKm2+/Z8cswDn6U2BgkJV5qumX2P6CgGXUGT2g/7lH9BouSJtBpGeeCvhLXSHm&#13;&#10;OPhC2CII+4H869ate9H+AlhG9KqV9/NN7AsibBS2h75HHYkKpZ7oMvLqbfo8gJQdT7Pn+LTHGr91&#13;&#10;atuho7VlgGU9+vTLicImLf0ZOWITyA8eZMaNt94ZYKPYGOsB5LsY+wYAiqyRFX4B8qIdGfMZm4ni&#13;&#10;7Nm3n6JjYqxdo89hZwAf0QfAMiLNIo1+E8WOrrhjD6ARwHaSeT62slXbDnassj6VqWNB7Av2LMTY&#13;&#10;cMZuosssoG/mZ7yoKUiz5gXL8Fvwk3g5Q0QsUbD4gC5dDCyzdTTj5xtGn5eaea992fXFV1b/6TsQ&#13;&#10;OnQxsAwgc60Z67DvzN8WGT+SyM2Vxjfq3L1HDliGXAFQebnJ/Keg8iPCddCk+Zq0aL12BSXkAsvG&#13;&#10;zFujdXsitOLgGe2JOKnpK7ZZ3hmUpLHz/eRnri3Zd0Y7w3/VgvX7c4FlI1Zn6t0Ry9Xn23P7lA2f&#13;&#10;vVj+4dHKOsV885yfzm/OHQyL1pAZi3LS9/52uN4budLm5Q2MuRK+VsCyXp16q3WNCl6BLZcBy6LD&#13;&#10;QvTWay/pSEqyls+cZs9PHTJQKQnx+ubNntq7dVO+lmF2eeU1r+W4Glyk0Sud1Kx9H7Xs8rYaNX9d&#13;&#10;Tz9bxgJlTz9dOGAZwAeRTJfLF1pDXViEccK5AywhkgswiaV0AB3uoEMaHAEAMhwG3q7gJPK2HYPI&#13;&#10;V0dGjx6d06kZ5HE4mKzjGLlgGflglPjoAaHHLhG5BdpPNBIOJuk9UX+XGLAAy4h6wvEEzMDBwGhz&#13;&#10;DboYWEY6JuAsT8Rgco6yMnhwP9e5jw0fqSNOEksd0QMGlEuBZTVr1rQgE5M4NgwlIsotF7JBtkTZ&#13;&#10;PfDAA3b5DkAfkTmUE/ABZwLwAZAMJ4K3H0R+MWADLCE/libyn2fhoAEaIjs7MJkyMomtV6+eBcKQ&#13;&#10;EcCaWzfyJJwfcJGIGL6qxPOQCcASbQ4xqALcobsukOWSN7AMOTK4QpSD/5SX+lMXz37k7ll2KbCM&#13;&#10;yQBgzHPPPWcj3vjgBJNgV8fygmVEPrIfATKAaFNvYBkyBEx0wTLqwMSICT0RlfxmwgRYRrnc9iso&#13;&#10;UQ7amzogG57rSeSLntD3SIfMC4uo09UCy5CZJ1gGgFmYZfekFxo3V426d6lHz875BstYnsgyMTaz&#13;&#10;vppgGYRtAxDFXtAPiZpBNq7doT8RcfZ//+//tX3+YmAZS2HYF4QIJN7MsscM19BtIltq1q1vJ+FE&#13;&#10;d/HGH8DFOj2mn7Aci+ihV1u9bifPRLRwb949y2g77nnt9bY2D/ICoONtswuWEXnggmUs6fQEy155&#13;&#10;rZWN7nCJpT2Um2VLjSibYRwzlpUBLLCRNJE5ru6zRIRyMsn3tmdZhpkQM2lnUvpqq9Z22SbLWPJD&#13;&#10;2GTa+YB/oI2cATC9ErAMO06bMc7hsPLi5GJgGbbc20dsALpYhokThRxgbB9LxXjjjyPCG+axpq6u&#13;&#10;nGjTxUuX6xPjVEUYnUaW7p5ltCttQPQCABxtCDcwjhkRMTg7nssw0VEcVQCA5i1eszInCiS/hF4Q&#13;&#10;LcMY4TrWOGWujueXXLAMm00deCEHQMa+rO7yJuwv17DjFwPL0GPApxdffsXWG11u2Njos9E/ln4h&#13;&#10;x/zsWUYdAMsA1ZirQOgKMicSxuZpdJu+1rFzN2NjQm00CFEXlMFNz/MoN5R3zzJPsAynt/97A2wU&#13;&#10;nDuO0RfmzJ1nHegdRJCbvk7kEzqA48PSzu69+9j6ENlGtEbXHr1NX2xtyjLejlP5JWxcvCkP7ESX&#13;&#10;sVTw8sEydykTNs99sURezFGYvxGdX6lSJTu2Xoq8gWW036Qp03K+Csy4DPhOu9PW2MMXm71qwU90&#13;&#10;ErCMZVIugAN4D7CJ/QM4AKgBDKIfIOeIyCir3y5YRtlpI/pIQfcsg9KPntTibTEatzpJ0zYkafPB&#13;&#10;eAUbZ5K2vBzyBMtgwHuX2Wye+Y3nPDovuWAZjj3RXI79+Y+Vrx0fjJ1meZgzFhg9b9jYLiMmwhGw&#13;&#10;jLGDMcQlzvfo3dcu7SdqjEg0d77lDSyjPWzfMM/DZgFkrlqzViNGj9HAnweb/u3M+5A7faKgYBmA&#13;&#10;T1hElCljqLX7AYEhdiznWkGJcRxwhTmNJ9D7P//zP/Y/PgvL7RkX3L7ujdxlmCxZdOTtLDuFqBt1&#13;&#10;nLtgga0z/YWPkPBSiS+MAroTzeWOpdj11m3bW7kDlhHtiI1wCUAY4IrIPQhgZdSYsXaZMuAcRKQX&#13;&#10;oCUbzW8ytrY1e2RZu9ZUdc3Yz3yBOTtgDlFtrs5TZrfsLljGRwoo48uvtPAy9nQyY22ctbW8uOnV&#13;&#10;p5+dj5AvfSq/bcIzsUnu2M04fjlgGWONJ1iGvWbrFfwJPkryz3/+U7ycceliYBkvTrDPyAvZ0V8A&#13;&#10;nl82Y/DevfuNPjgrUi4Glv1k/BPGY6Jeh40cpW9M37BLm41/4oJl5IHtIrqMSPMWrdvYSFr8h/zK&#13;&#10;j772swdYNt4LWLZ03xntCvcEyxIdsGxvhBaZazu8gGUswXx72Dy9+cO5JZgZx47bvgAwBmOneWHk&#13;&#10;/qcsqRlHc9L3M/e+PXTeVVuKyb5lOZy9NxpHz/NO2jznCnEftbff/EptalbyCmy5DFh2OCJMnRvV&#13;&#10;tsswww/5a+TXn+rgzm0K2LVDb7dupn1bN+cLLOvZvrvXclwNLtKoeQe91La3Wnbpr8avtlPJMhUs&#13;&#10;WIZhLAyw7FonjBMOOw4CUTD8d5fhMQGCGJDZv4W3woAQGFSWwAFgFBQsYzBiqSBAgUtEJQH4sEQy&#13;&#10;P2AZjjPP8EYXA8soN+XBAaVOgDWAM9QNg0TZWCZIebiXZxDdlF+wjOg4ykc5AaaIYGOZHekBgogU&#13;&#10;xElg0gcjY8AyiLpj4F2HggkncmJpK2XA8absAGUsw+StCM+hjC5YRv04ApABVHXr1s3Wh7oCdhKG&#13;&#10;zKSAyRsAJcsaryZYhoPJfk6XA5aRN+3ENRwq7iFqj4hErl0uWAZRT8rvPpf8kC1gHO1VGGAZxFI9&#13;&#10;gDlkjr6TJ89BRugYbYT8aB/KUFhEXlcDLKPsyBOdBeADKAM0Y5kwMitsatKkme574Hp17dbZAmRE&#13;&#10;q7o8afKUXGAZe3owyQo2k9QAM3kODGEZXqz4xHx+wDImmvmdkOQlzw3+PQlbhF4CerM86WJgmbtn&#13;&#10;GRMzlmgwMWZpyYkTWRprJsNMuJh0Mpli8koUihP9mKpVq50vrgISfmsc85+NPcbZxNEhsowoHJxy&#13;&#10;3l7j6BOhQv8jeoXIDZY5kRd7x/AcJvU45yw9YzLuCZbxXAgbArDV/733LTiHzdi0ZatefrVlvsGy&#13;&#10;dz/40EbqoFdEqrEMhUg5+gdfMWQ5woqVq+y9lyLkyMTa/1Cw3ZeJibadcJtz7vMvRS5YRnsxFgLe&#13;&#10;YGew6UTHEnngCZB58qXAMo4uYaPcPcuINmBJHZNsooxoB5wjnEmcFwASZElk2boNG2w/A8xBP4h+&#13;&#10;AZRBXuTPnjPU1QXLWFZGm6NXtCGTdYBX8s4P0R8AmAKCQiy4wsblOF3ohwsW5ZfQT8Zt9vTDzvNi&#13;&#10;7KmnnrJfLOPFDUAk9pfzRM8Qde2OKXkJ+QBwEWWB7kC0P3vnEDmGXlNflvGOM3aeMiMX6oKDP87o&#13;&#10;IXI8ZSb0ecEy5jAs4QMUAAym/xG1Rr6AZYDNADDIm76IzrCcj/spA19JA7Skj+LMxpvx0gXLaCsc&#13;&#10;WdqVvkyEJm32jflPX8PRvhBYxhhBhCh72ZHPvn0H1LLN69q63dnn8FJEW7KnFuAC4z0vFlzAjP5Y&#13;&#10;UAIs44Ujcwiinugn6ARy5QXZgw8+aK9d7p5l3sAyAAOi9oi4wQnF5vd/9/1LgmXkic7QD+gD6NWH&#13;&#10;H39ql5B7A8voIzNnzc55iZofoq3CE05o8tpYbT6YoPDDTlRMmGnfE9k6WlDyBMtw7v/973/byBi2&#13;&#10;6CBKhhepFyMXLPPcs8wl2gkbhF4fNnYSu8PSYef/hcGyXv3esvv9BZkxlwgY+iC6ml+wDCABcPjd&#13;&#10;9z+wS9JJSx+hTxQELGOOExEZLf/AYAvmx7Bcz5Qh1vTH/Np7T8KHwYYzT2PMZqUKL5WZc/If286K&#13;&#10;EebQF8vfBcvcPcs8yQXL3A3+qYMLlhEFzpI8xkxsNn2JdIUFlkUY28rScqLI6f9c/2HgzxZIZfzg&#13;&#10;S43YGcYa+g/tuXXbDmO3U+w81o0so15Eh89fuMjOVbgXHSHiDLkQNbV+/UY7v2ClC2DcTC9bnlyI&#13;&#10;kIs3sAzbVZD5WV6wjHLiB+IT0aaMO6x+celiYNmBA/72BSZt4BL1++iTz61dR/8p28XBsiHWzrJV&#13;&#10;Asv+iTDbZubPRL26YBnyw6YB6iPbgwf97d6LC828kflVfuj0mV8LDJYdjMrQpCWbtHizvzYHn7LL&#13;&#10;MGet2pELLBu4MFpvDpqZCyz7eNgkpaRn5PxfvmmnFq/flvM//eixXPuXAZa9NXiWBi6K8QrGXCn/&#13;&#10;OD82h4csS7fnBi9NzTk3cEGcPTdyzYlcaYevOpornyvhj76caJdGegO2XAYsi4kM1+u1Kmr45x8p&#13;&#10;LSlRwQf3KSkuRhMGfqt2dSpr/7b8gWXvvP2t13JcDS7S6KW2erF1d736Rn+9+Fonla1QVcWe/uuC&#13;&#10;ZRCGhf+EeDOxx+i5e4xh9DCe7p5ipL0UWAbYA/jCdZ7BMkwABBc8mDlzpgWi3DeSVwKWMRAA8lAm&#13;&#10;QBTKTz0AxJggALZQFp6FkcMJImKOSTpAFFFn3EO9AHZwzKk/AwiTPxwot56elBcsIz2DLMt3mJzh&#13;&#10;SBPqTToMHxucEoniOtAAM5STCD/2KmOwBGhhXzPuw/HGQLPUkCWeRNTxDAYAosWoN0APjjvAG3XD&#13;&#10;+cDxoM48HyeQuiBzACjakGtXAyxDTq7eMChRVpg937iftgE45DpLFqkv4BpLWQF6yI8NOV158Vzk&#13;&#10;D8BGWvbAI9SatigoWEZ9yRsZkBftRT5MlAoTLLOTB9PODMDICZ3nN0eAWd68w7QNztDFJmEFoasB&#13;&#10;liET+i62ApAM+dAutA/1YTLJuYJMaC5FzZu/pJtuuN5+pepSYBlvztdv3aHvRk1Qvy8H6q2vf9LQ&#13;&#10;KbO0+2CgklPT7Aax6RmZOpJ51B4BzQDR+HJi9OFYOzm53LJfCCxziWW2XM8PWAZRH/YSY78TZIyT&#13;&#10;zB4h7wz40C6dYMJNhAQA1q5du+1eJkxg2Q+DiBgmcEycmXR36tLdTljZp4T/P/482C5d4j/pWDYJ&#13;&#10;WMBzcKxat+2gL7751gJnLNlho1lvYBn9ZeWqNda5mjJ1ut3TBgeUz+bnBywjummAmei/+fY7WrJ0&#13;&#10;uXUIcMKI4OFIGfq8+ZatX34IexcaHqkgQFIzwWYJh13KYcYg6pYfcsEynNIKFSrYNnOZD9SwN92N&#13;&#10;N954HhN9drlgGU4Ldqff2+/aTcvZn+rjz7+w7c3+KG5fJuIAWeOkYL84shTq629/sOAXS23cTbtd&#13;&#10;sIz2Bljo3quPPv/iazthB3RjL678EP0BYAZAhT2ugsMiLQANaEbkZkH6C3YV4ATHn/6L7UbGjDHY&#13;&#10;bkABxjXGX9JUrFjRq+1Gl9hQHD0iotK1z5QFGVNX9g+z84DBQ+1/nEk2Lsc+sfQF5wSnhSjUvGAZ&#13;&#10;+QPgIk+iuNgbCLl37tbTgmXIA8C5W88+ti/SVujpZuPg0CdwKFu93t4CZOs3brKgmQuW4dwe9A9Q&#13;&#10;n3797bIlByT9xOa/Z89e2wcuBJZhE2hfloyyZO2zr76xe93wsYD8ENEPfFEOMBmAnb0aeaEQauwm&#13;&#10;tqKgxPjJUmVAMsZsXpwyJ2Gegj3kJR3XSMMLv0tRfsCyUONIsvycfkNE6jBjJ1q2bntJsAz7yTJM&#13;&#10;9pb77IsvbT8AQGAj7bxgGXXgZQVlYQls3vnPhehXI9+ElEwFhkVb+4PtCY2Ikn9gSIEdfZc8wTKW&#13;&#10;jTG+MAa7qwUuRRcDy7CJcxcszNm3ikg6bAygwMXAMpZhsmcZ+smebuyPxZIxwJL8gGUAAaQFaOBZ&#13;&#10;LPtnLyi2EigIWMbziZBkuT223tp7+5IkzgIUBSFkAYjPnrfuWMFcuEGDBvIEet2lmu4c0xtdLliG&#13;&#10;7WIPUcD8OfPm2/EZu1JYYBl2iD3MGM+xadg2gGfuZ87OixWibgFxsGvMGd4yYxIfZWB+nmvPMjOf&#13;&#10;79Kth21flpR36d5L44wtw77OmTvfzEc62fnDdz/8ZHWKrQBor/wQvokLlnkuw0wx/bIg8+O8YBnj&#13;&#10;AT7DE088YVfkMKbjn7h0IbCMfovtZsm/p27y5XTaq5+xR/iSpLsUWEZUJ+3IvIoXOQCRRCC6YBm6&#13;&#10;N23GLGuzeOnJHmfIb2P22JIfOnbidC6wzNsyzCV7z2h76DmwLDj+tBZvOqTR5vpik3b1zlB9M3Z2&#13;&#10;HrDssN4cNOs8sCzj6HH9PGWePh81VTsOBmnr/kP6bOQUDZo6X0dPZP1mYNm1sgxz4LSDategjldg&#13;&#10;y2UXLOP3W62aKTwwQKfNnJhN/b/o1dmezy9Y9u24LV7LcTW4SIMX26hxyy56pdOberlNN1WoVicb&#13;&#10;LHtCwcH5m4hcjADccCgvl+mIV5MwQHnBMgjwiCgfjAjgGMaHSS6TJCa3vGUhNBmg4mJgGQYAEIMo&#13;&#10;KoAZJiOAbOytxT3kB/gFMGQdxysEywA/CK/lDRDlZLADFAKg4Rr1omxEn1EOJnSkA5yhfCxBBdDh&#13;&#10;PvctBO1APZjYEx1GVE1ew00aT7AM48mbP54F8MTEH2AI5rk4C0wk+U1aBhMAKCaZRHuRP04SG+/z&#13;&#10;XGRLGVg+SBnc8gOAAbAhawAXADf2N3PbCRASZ4yyIDfAO64BHhKSTJQQE9yrAZYxqeBZlJeoRCbU&#13;&#10;fHCA+xkUiUgCBCH6jAk2OsGyV+pNPpQBYJU8cKSQJQAXzyUv2hiwk2dT1/yCZcibgZI8kDVRd/xH&#13;&#10;/5EVsi4MsAziWcgXR5qyM+F1n8kATrsBEgJEX+pjAPmlwgTLKD8OONEg2An0m7bhPMQ1luFwDf3B&#13;&#10;UXGvXSm1bPGq7rzjJnXpcgmwzExSAowz+clPI/TjmEnaunufNu/cq4Hjpmnw5FkKi4qxDktkTJy2&#13;&#10;7/PX1j0HFBwRrUTjNLJUc+fegwoKC89xygpKVwKWISuWYPCGHoAJQgeIqGLJEfpMezKZ5qtaAF2j&#13;&#10;xowzeurs3UdaPlnOxIq3xDg+TOrIl2s4iZzHMSRKBoeTJYAsKwCYgVkCQ170GTbq5Q00YA6TdvcN&#13;&#10;MjpM9AuTbpew/exXwlJN9tfCUWK/JRwWIjjYm4Z9T9w+RFmYDLq2jH1NmEgC3jC55/lM4ikbkQbu&#13;&#10;Hl35oWPHjpuJZ6SNMrAbAxtmk2CA0Is5N57kgmWAOEQWYCPzw9xzIbCMfkjEgGd/xPYBLi5bsSIn&#13;&#10;ohGHiPZlmQZLL3ir7NoCjgBnOKNjJ0y0YCMOqZ/f+px2X7BoiW0P8jpo+irLBQF2eBbgEvIEvKRN&#13;&#10;ibDKD/FcIt9wVqKJ3DDyDDPyZZP4Nes32v3z8kvUH/vNV/x4gcNXyRgLebEDs20A5wBeSEN/Z96R&#13;&#10;l3A+WK5MVCMAmCexZJc9elznjD2R+BjFQKOTRK+gh4BORFfgpAMm7ti528oEW+wSciT6BXmhz3yB&#13;&#10;FCYP5ItMWO5JXwS42m0cINcZxIFdYPo7bUIUGk4eQARlRpe5n82d+VgHzi8OLMsEKRtlmDZzlgXc&#13;&#10;6POkBfDhy3e0JX2QcpE3jip755AuP0RbAi4cCgwxY0686W9HFBIaYTjclrGgROQ84Ccv/Lz1CZj5&#13;&#10;Ix9BuZBd9CScRsB098t96DdOOR+o8OwHO017ocvYKIA09oPCmWRPJuQOUMo8D2I8ZckT7UY/AKgB&#13;&#10;uMS+YJtoZze6kIhA8qcdsFksH3PAbGdPoksRjjAvFQDswyKibNQeX2gMN+MMLzmpU0HJEyxjDkt5&#13;&#10;C0L0T5xzPgKC7ngS5UHfsL3IgxctyBI9JxKTdqDvEGnnEucBDlg6hqywq4wfgD9ExTKObDfzYPoA&#13;&#10;HwygPZAnz8K+8Sx3s/JDhwKt7mPvADhZUux+HCY/RFQmUcNRxr6fs/fmt7FRBQV/mfcRHMHLclfX&#13;&#10;mOfiAzC3cYktcdiehfnahYjxEZuBjchL6Ch7KLKcnufAgIgTp0yx7QMz/mF3iHpEfowdyJ2XgcwR&#13;&#10;3C9SQtgTZLp2nQPwMC5g+wDaXBnQViPHjLX9iTYAWKO92W6BbQ6wffQN2ij6sLlu2hO7xp6pgMw8&#13;&#10;gzahLzBPgZjj8RKGsRtbtNCOPc6ckDkGzwcABYQm6j2/4y/EfoKAZYzdMfHZG/ybcvGCJr+AG4Qf&#13;&#10;xNYYvKTxZHwK5o+0ped5/Af6Wt5tj6gTcycX4PSkUDNnRC68SCQdL5BmGL+HSHuXmFMuMHMoZAIx&#13;&#10;z0HmG41dIz9sBh9iYu5HHozNfBwBgBv58lIAXyS/FJFwVBMXbdKctfu19VCq5q47oJU7o7U38qTm&#13;&#10;+B3Q+gNmXrbzjFYePKXFW0K0eHOIdkWc1e7wLAuU/ThpgSYt3mg3/B8zf632Rp/VuA1n9POSBPUf&#13;&#10;PE/9PL6ECVgGhcfEa+aKcyDj1KVrFR3vjM2eYFnf70eo/5B5GrQ00SsYcyV8rYBlo9YcU9fX2noF&#13;&#10;tlz2BMs6N6qlBZPHW7Bszfw56v5ifXs+P2BZ+0YNNHJVhtdyXA0u0uCFVnr+1c5q3vFNNW/fS1Vq&#13;&#10;1bdg2VPFHi8UsAxAiZDpy2VApKtJdgIZGGijmTwn9BhyHGA24sUhZuIBuMUEl3M4gETHcA0DAxDg&#13;&#10;DjRE05AfkwTyZ8kfxoj76PgYT6JRyAvwBpDKnfQxQQbA8TZRtgbdlAMwjGd4I9Iw6LAMkzdBgDTk&#13;&#10;B/MMGKACsIqIMgZEAAvKifFiEki5MLbUn6gonkW+HNmzgHrknaRSLp7JkbQQxh1gjQg1yoScAbnI&#13;&#10;n/qTNxMi0sNcx6F231TgUAI6eYKYTJiQO2VHpuQPmAQISR2IJuM/zgYAJ+CgWzeAI/SRZRKAM0Sl&#13;&#10;kTftwT3IAaJu5EvUE+3rSQAltL0LCgKiIFvOQ0xU+e86jgBOAHwAZOgPb264n2egC4BdLOkFMEMm&#13;&#10;vIV2nT7qRNQhdeU6ZXInwgBkAGjUAdmSL3rkXqfc1OlCoBH5MyHiHsoAcEdad0DmSB6kKwxCVkwy&#13;&#10;kBNldPOlXVhSi67B6I/bjy6XkO2F6l1QQgfRIZaMAgjnnfjzG/1xATP6FpOvwqBWLV/WXWbC07VL&#13;&#10;FzvBwdl2ebLRExcsCzLO527j4PT74gdNW7jMTvSJntjnH6Rl6zYrwkyoQyOjNHzqXP08caYGTpiu&#13;&#10;EdPnaW9AkCLNBPvn8VM1dNJMM1EpeIQFdCVgmY8Kh3AoAAJwVGPiE+3yWpZx4ECxnDU/5LlnWX4j&#13;&#10;SiCcpwuBZX9kYqKP/HBIcVw4AkYCxi5f43ee83Apwmbz8o0oGfbxQ9ZsIQAz12F/P16WMC7SFj4q&#13;&#10;PGIvGZxOvhLLJug4pbFxCQo0tpM2Lug4xzjGeM5S2v/6r/+ygI4ns6cWoDPzFzfS689MLCMHeORL&#13;&#10;vPSROGOD2JMLu8S+dYz/BaUrBcuuVeJjGHxJka82Ay6xTQAAEV9tzu/cARATPSbyCFvvae/5YEBB&#13;&#10;CD1m/0Tmy8ztL8TMNYkuBtj30dUhGy0Y7UQLxiUkKdb0I5ZiwicKsK8s/g1R3/Xr188Xs38zgQm8&#13;&#10;uPmjEhZ80fZkzduSovnbMzRn+3Et3XdKi/ac0dxdZ7X8wC9atPesJm46o2nbzmrFwV/sueUHzmjd&#13;&#10;gWTtCk5WRNJZBcdl2aiyBRsOaEvorxq74YyGr8rUO8OX5drgv6BgGRv8vztixZ96g3/4858XqlW1&#13;&#10;cueBWy7PHDlEs8YMz/n/TptXNH/iWH3Wo1POuQk/fqMlMybn/PfGAz4abuqd5bUMV4OL1G/cQo2a&#13;&#10;d1Kzjm/plY59VL1uQz1VvPDAMkAkJoiXy0S6+MhHPvrzEuAWQCwgI8AdgFleMLYgVJhgGcAegCpg&#13;&#10;IpE/3pwqzjGRBywguqwgb8IuRq1eba47brrFfhTjYmAZ0SJBoWEaOmmG3vnmZ42fvUAbtu+2ofw4&#13;&#10;hURlBISEae4KP4Ubhz84IkpDpszWzCWrFGocm8ETpuuH0ZMtqFJQpxHygWW/LwEu8xXIQPaqy3ZW&#13;&#10;+RqqXWJrJtksOWNJ0qUI0Beghj5YEMCXFxS8fHGja/8MZEFw04+JKuPtPk5LeGSUlSt2IMTYq7wv&#13;&#10;UvJDgO1EbAOYwWyg/d///d92CRTLntir7K8ArvyWZNvSyBRwAUc0LDzavkzggxrBoeEKDou4rH3L&#13;&#10;WDVBND17O7FvmSezXI1tE7y99PyzkR3/jh6zkXpElzDeEGnDMqtII3PsEpFQBSVeTvEFRuTJC8OC&#13;&#10;ROhcy0REKJHLvfr2s8sAe/frbyNpGMfzM/5i74kqQ3dj4hIUn5SsBMOuvSdavCBAPi+d+cIoS78Z&#13;&#10;py/G7BeHzvuo8ImoYSLBiSoD/KRNaVt+A/SzOiC/oDN9hcAGVrnkh1mNQxACL4f/qJR69KxGLU/Q&#13;&#10;kKUpGrYyQyPXHLdgyuh17sb25zNA2ILdp7V8R5SmLtuicQvWacw8PwuW7QrNsCCbTbvutD6ZtEO9&#13;&#10;vxuj/gNHW/ALIGzVtj0WKPtpyjz7G/5x0hzNXrXB/n7v57E2Lff0/n6MPp28q1A31HeZjfz7fr8s&#13;&#10;hz+f5G/PfzJ+b865N39cac8NWpyUK+0P8w7nyutKeYSRfbfWHbwCXIXFXV5pqZ9nBXt9/tXiIrUb&#13;&#10;NdfzzTrolQ699GrH3qpWp7Eee/xJPfn4Ewo2xttHPvKRj642AXCxVBbAjIi+K3G8CxMsY/IK+EUk&#13;&#10;wcUmslzDyWWScjlv0b3Ra68215233GgdaAAylsa5PHnK1FxgGRtW7/MP0PSFy/TNyAn66KeRGjRh&#13;&#10;unYdCBD7lfG2efPu/Zo4b6kGjp+ud78fqglzl1jgbPDEGZowe6GdgF9O2YlGZa8lIvC8EVGYXMf5&#13;&#10;8VHhEnqHzkVGR9sJNRNtQAGWQ9mlHNnLc3Bg8+OI+cgh+oH9SIKRqX27b+QYaRwZIjoAy3BUAQMK&#13;&#10;KlNeBBDZTMQ8b/H54jdgOH0HkBLH5a8AsPyW5NmW9IeIqBjFxSfZfsOSTL4iiO0raFsS+c2qAm8v&#13;&#10;eWGu5XdZ3R+ZkC/RljAvZ/iozOGYeCtngHtsUbwZzwsqX2TnypdVAVfyAu1aIz5cwgdh2FONvc/Y&#13;&#10;Uy2/Y6/d89LoMvtTos9sp8D+o4ArTnRZjN06IL/Ex5aIRMqrvxdixnMfFS7RN1jezyoBIphpS9o0&#13;&#10;0fQlwE/GcGxUQfej+6sQ+wKuO5CuoUsSNXRZqt20fuTaExrtdzLny5CePNbwhI1nNHXrWc3bfVbb&#13;&#10;w05pR2Cclmzcp8WbDmpTQKpW+f9i9ytz7/l5Sbz6DJxho8veHjhaW/YFaPvBoIvyxj3+Fixj+Wa/&#13;&#10;n2fZr2p6luPPyl+P8lO7BvW8Al1Xym2fq6VPv5+pkauPeX321eIidRq9osbNO+mV9t3V6o2+qvd8&#13;&#10;Cz3xVHE9UfRxBf+BQzJ95CMf/bGIpZ9EmDEZIwLjcqkwwbLfk1q88qJuv/nSYBkbq0YQ9WLqzJe9&#13;&#10;Dhrnb83mbfphzGQNnzpHEdEx2rxnv74z/5dt2KLlG7aa31M0ce4ShRhnZsikmZo0d5FxbqLt3h4F&#13;&#10;JaLq2C/wQpE2gIhc90XMFD6h6yzd8D8UpJCwKDuxTkhOsUvMwiKcTelZmskyjsJaHvxXoKM2Eina&#13;&#10;iSqzb/bjlJiUYiNk7ObwwWHWYS1oxAx9BDDMjT7FTrnL/7l2sX7ko8ujzGPHctoyPjHZgp/RMfHW&#13;&#10;bhEB5X8oxNjQUJ/cL5PY9Jy9h9gvKzzSid4DXMYWIW/kToTm5USX+Sg3ETHGvk8s5cSuY5eSUtKU&#13;&#10;nJbmfLAnOwqJPa4KukzcR78fMfeNS2DMjlJwaISxV4dt3+HjTHy1HFD0cr6K+VehuLTTmrgmUUOW&#13;&#10;JGno8nSNWHVMI9dmaZTfKa9gGfuQLd57WpsOZWpHWJa2BaVp5bZA7Y04qhUHz2rOzrO5gDJ4lN9J&#13;&#10;GxnW/evR6v/jKE1ctEqTF6++KE9YuNJGlfX6zokqA7zzzPPPyiNXZeqTb6aqdc1KXgGvy+XWNSvq&#13;&#10;vQE/adgS9n0r/Ai9i3GRWvWb6vlmndS8bU+16dZfLzRvr+LPlFbRxx79Q69f9pGPfPTHI5x/nJYr&#13;&#10;mRD8WcCylq800903367u3bpZgIylKC6zP+CBbLAsODRM6zZv0ycDh+vgoWAb8cJSj8Vr1uvbUZPs&#13;&#10;3mRTFi7TzxNnZH8FM81GmAGWhRnHZujk2Zo8f6mdZPPpeYACH137xNtUNvaPMJNoJtkhYc4G/zip&#13;&#10;RBMyycZ5PRgQbDjQfg3wciIH/2qE48JyJsAw9o3BAXXAlWNiA2dkytt/p78k+JzSa5hYfsxydLct&#13;&#10;ARRwQIm6TDF2ENCSSCjsJfv0Xel+mX81QvfZI5OXNWERDiCJ3Umx0cxHlGRkfTg2wYKRRGP6+srl&#13;&#10;E7abyFYi9YhMAxCLio610UfIGuZFSYxpA2wT0cQ+e3/tE21EJCCRquzzx5dwE5P4sEysZcB9Zwxy&#13;&#10;vjLrA/Vz04lTv2rFnjQNXZKgIUSVeSzBBCzzBnxM2HRGK/dnasbK7VqzK0xb/GM1eckm7Q5Js/uZ&#13;&#10;ebsHHr4qQ28PWayeRJdl70V2MSYCrRf7nA1fZvc985bnn5WHL022wFabQgLMWteoqDd7fqDB8yJN&#13;&#10;/r8tUAYXqVb3OTVs2kEvte6p1zr1U5NXOunZUuX1+KOP+SLLfOQjH/3h6M8Clr34/PO688ZbvYJl&#13;&#10;06ZP1wF//5wN/vceCNDbXw3UV8PHyW/Ldq3dvENfDh2n78ZMUkhElN2fbMCPI7R5zwEtWbdZ7343&#13;&#10;xAJm7GE2bMpsTV24zC7hIAJjwaq1Onmy4Hv4+Oi3JSI6cIpc0IalGxxxWmOMg+oAo6lmgh1vv07H&#13;&#10;m2m+SOZzoC5MfEGPfZfoB45MUywAAKAC8JKadsQ6LewP5PYXQEgfyHLtEW1JhKXbloAKLogDcAbY&#13;&#10;QCQt+5nhpLKUPdo4p762zB+dPcveWfGauXiF1m/dqeRsIBL5pmVkmt/ptq8cCg6zsiW6Nd1c88m3&#13;&#10;4MTLQwvUm7E8MDjUginHj5+wdh5dTjuSae098neX7QHou18b9tG1SYzFAJ/sh8kXRHn5xT65MBv6&#13;&#10;p6VnWECUaDNehIWER+hgQJCd4/rI+QpveFym5m1K0IJtydoVmqn9USe0J+KU3YtswoZTmrvzrHZH&#13;&#10;/aqgBId3hP+qWTvOakvoGQXFnlBYwiltC4izYNm+sDQt3X/WptkZ+au59xe7r5knaDJ4WbJ6fDdZ&#13;&#10;fX4492XMC3Hv70eo5/dTNWRZSq48/hK87rSGL0/Rx19OVNvn6ngFwPLLr9etrnff+UFDF8dfdA+6&#13;&#10;q8lF6jasq/ovtFPjFj30Sse+atamu8pVqKYnHntUwUHnPgHrIx/5yEd/BPqzgGWfffim7rr5Ovs1&#13;&#10;TG9g2cFssMzds2zP/oMaNGGa3nj/C8tDJs60SzJ5U8kEetjUOer28XcaPn2u5SFTZik4Ilojp8/T&#13;&#10;jKUrLUjABJuvYy5as8Hn1FzDxEa8gF+RUdEWtCGiINk4/DhMOKsAPOwZFJ+UYq6lWrAgKhpg7bAF&#13;&#10;CHwO1PmEvuOEEiWDk8/myjCRMTiqp06dVmxcopUnETPWKTX9BTAmJS3N11+uIWIMSEhKytWW9I9U&#13;&#10;0z/SMzItY+syMo9a0Jl2POAfqFDjjOK8+gDlixO6jlz5muOUBUvlt22HlSnyBZAkGoblmPQRNv9n&#13;&#10;z0/kuvdggPy2Ol8S91H+CXvPSxE+mBAazvLLWB3PyrL6y/5wrk6nGNvPHmbYe8aHKMM2Uj87Hx9d&#13;&#10;O8QYTPTfocBga3tYDs6yWr5KTgQmfQw7xj5ljOthpt33Hzyk8PBIpaSm/uXHG8D6NVt3acS0xdq0&#13;&#10;N0p+O0P11egZajfgSw2eulRbDqVqc+gv2hZ81AJhvb8aqrd/GK0F6/crJOEX7QrJ1ISFG7RmV2gu&#13;&#10;sCw86aymLNui0fPXadXBk3bJZl7g5KfFser46RC9dRHAjGudPhumHxcV7gb6fzQeuTpTX49co64t&#13;&#10;26h1jQpewbALMek7Nmmiz3+arxEr0r3m/1txkYZNq6luwxZq2Ly7mrbtqaatuqpchRp68jFfZJmP&#13;&#10;fOSjPx79WcCy995uqTLP3KZePbtbgIxN8l2eOm2aDhw8B5axFJPJdHxCgl2GiWPC3iYsx+NtM3td&#13;&#10;4PBnZZ20UWM4/jiJx0+ctOePHjsmPgJAlAx7M1kAxjibvOH0OTbXDtEW6Ucy7QQbIIBPzOOQuhEd&#13;&#10;6RlHlWGcUzgxmTfWzpJBnCfAM5bwsGQTANX3dtohnBb6A2Axb/iJymDZC1F5yC3JyJE32MidfWRS&#13;&#10;0o5YQMC9jny5j/6CU+sDIn8/on9g42zUX562dPpHpo5kOv2DqEHAT/by48uYAYeCLcBg29L0KXTC&#13;&#10;15a56ayxGTjufOwCWSUZGU5ftFxrt+60kXsx8YlKTElThpExy5nZpwxAh6WZ7GkGgEaUDOMMcvcB&#13;&#10;zBenX40+A57wMgx5Y++dFx+xVmd/+eVXY5PMmG3kiV670WVEGZMWcI1oNMZ/Ii199PsTNoWxl49h&#13;&#10;BIeE6VBQiLVXjOO8mGGv0bj4ZDM3y7L2jDamL9FfANeIzmTPusDgEB09evwvNz9j+4n0jGNa4rdN&#13;&#10;Uxdv1Hb/WG3YG6Hvx83Rut3hCoo5rrlrd2v03DU6dPiY5q3bqwkL1+tAZIb2hqXp6zGztP1QvA6a&#13;&#10;/2PmrdWqHcE5YNnu4GQt3HBAP05eqH2Rx7Voz/mRZS5/PStAXb4YbJda5gXKONfl82H6ek6g13v/&#13;&#10;ijxiebo++Xa6Ojd7Ve0a1NXrtavaJZougNa6enn7v405365+bXVs/Lze/2Skhi1N9prfb81FXny1&#13;&#10;omrWe1HPv9pdL3fspeZte6hC5Voq+vDDCgr0/nUzH/nIRz66VokJeEpKSva/Py59+Xk7vfjCferX&#13;&#10;t6cFyN59990cBizz/BomYFnOhDo2zk6omXwxicZRdJcfMZl2HMajOWwjAsy1FDPJxolhWQd7Y+Bs&#13;&#10;Rh4+bCdnTNZ8juPvRzg6OJ4AMrT1gYBABZhJNs4njpELBAACZBrnCuY37U2UWVBIhN2UnntYxhMU&#13;&#10;Gm4/CEHUwV/ViUKfeYPP0lRnc/Jou1cZSywtaGwY5wVQGRDMWcZ3xPYZ5HquvyTa/gLIAmDNx0mI&#13;&#10;BvD1l9+OkDU2ij2dXMDLsy2xf67dc/sIv9kTiKVPOKJEl7GEmTbkfuwoLxFwbP/qLYlDjv0JMM79&#13;&#10;yKlzNHrGPAUYZz3N9IcZi1dqwtzFNnL5k8FjNGXRCsUmJFu5Efkxft4SjZg+V3OXr9HmXfs0dNJM&#13;&#10;u7fmrv0HFRwepVM+gPk8ApznpRagLS832Jcyxozp7lcSidxDrx1A8pS1U+54zljAkljSsjE80WVh&#13;&#10;9oukvpdfvzcx3vBykheakWa8ASgD0CeiGZCTcQVmj0yWYNJWjCVZ9gXnKTte8xVflmwGBobqoH+g&#13;&#10;4o0uMEb92dv1P//5fzp63Mgu7ZhWbt6nQZMXaM2uaO0OOaLpy7dq8LTFWrMzVBv2RWn+enN96mLt&#13;&#10;Ck62kWQAYTsCE+2yy90hydofcew8sGzCog2auWqHvhk3RzuDkrU64FeNy7PJvyez4f+A0WvUnYg1&#13;&#10;D8CM3z2/Gab3x6z93ZYMXss8avVR/TBptwZ8NEz9+3ym3m/0VdcWbdSrQw+91ecTDXh/sL4ZvV4j&#13;&#10;VqR5vf/34iLt3qijOvVf0HNNO+qF1l31aodeqlG7gYo/9aQvssxHPvKRj34n+vbLN/TaK4/ozTev&#13;&#10;HliG48iRcxYAyI6YcTeUjYiOtvny5vPI0aN2Ao8TxMTM5+BcHUKuyBfQ98wZM7kGJDOTYybWsOPI&#13;&#10;x59z7o3DT5QM+9Z4gmUuYEbbMhFHF3CeAM38jbMaGBJql53hdLE0E6eVtsVR+zO2rStX6ogeHzFy&#13;&#10;4YMWEVE4o9FW390oJIAw+lByirO8ks39E5JSTV9xopLoM25/Qa5ufwmPilZoWITCTBsdyczUSePg&#13;&#10;sNcZefj6S+EQUsRxctsS3SVSMsbYPWzVeW1p2oi2cu2dZ/+g7eITki3oQPQNS53oI25b0tcSTd/L&#13;&#10;PO7sJfRXsX3UjyiyY8dPWCAxzcg3IDjU2oww4+RPmLtIKzZssZHLM5au1tApc3Q4ngjXdM1dud5+&#13;&#10;cRl5r9q0XT+Mm6pDpk/Qp3YdCNCIqXNMPuFau3mbZi1ZoQOBQQo013H4/4pji2uXHHvvROMhK8by&#13;&#10;sEgzph+OsfYe8MuNIEanAcyIPuJ++5EKw669BzR2I8zslxRNHuQF6EZbch8gDM/8q8n7tyK3XdFp&#13;&#10;olSJJIslgsyMOawACDZ9gEhvbBDtTZvRdkQvEy3o3sfvmLhE29f4ei/gPoAZHyRhrnfIzv/CbT70&#13;&#10;V3SIiEQi0v6o7WplZ/gXMxc5c/ZXYxvOKCYxVbOW+WnL/ggt8NulETOWasWOOG05lKEJi9bpre+G&#13;&#10;a8BP4/T+oPH6YPAEDZ6xTHvCMrUtMFlj5q3RyDmrNHv1TvntjZT/4dPngWVDpi/Td+Pn2rSHDp/Q&#13;&#10;nF1nNdYLaOLJQ1akqu9PM9XHPNsFy/jd+4dpGrI81es9Pv5jcpHWrSurbr0GavhSBzVp1VMtOvRV&#13;&#10;LfP/qSef0MEDB3xG1Ec+8pGPfmP61UyUVswfqSFftte7b795VcEy1/mHuU467mGfH/LhS3LhUVF2&#13;&#10;c1neUrMEgCWeOJcssSkIp2eY/E1ZePNNmVhKwibEfJXO5aOmPOxx47n59uU8q2CcacvFs5mI2onr&#13;&#10;VX4mSyqYJKempdnnUl/qz2TY7jNHhF80gFiklX1QSJgCAkPsxBhn3k6yTZlpZxyiOOP08x8Q4KiZ&#13;&#10;NLuAAO3qCYbiQPFp+kNBoSa/IAWFOqDZ4ZhYG8mQwFJDUy7ApPR0c49dVuW9DvllyhCdeFShsThz&#13;&#10;3tNcbaY90Vv0l/3bkCl6jX7b/mLOo/c2MsPUn72AcFZwKvmCbEpaRo5M8wJmbn8hSoDIvf3+hxQc&#13;&#10;Fm6jM+kzKeY6eoWeofO0N8DDrn37tffAQe3au8+WLSYuzpwPsX14974DCjB9m+gmdINjhukX3uqW&#13;&#10;l526HrHPhGlP+2wvafPD5EeftVFaJi9+01/QkbzpuA4f9+jX6DT6Tr35T7Qq9fW812XypawuCEY9&#13;&#10;8qahHNx/xFynX/gbPb5QW3oDytz+wfnI6DgLnsJ8EIC+xf28ILC2z7QhusJv97mObfAuT1cGAK3U&#13;&#10;2dO+USfk4tT/iJUf9o3oRq6fy9uxD64suEYa8gUY37T7gLbvDziPDxoHnD2rbJubew+FRXpNx/0R&#13;&#10;2Uv5KBOy2rnfX2u27HB483Zt3LFHew4eyrb/0dpzIECrNmzVgpV++mHMFM1cutLKd84KP23atd8u&#13;&#10;F2R/sp0HAzV/9XrFJ6fayLJlG7aYZ7CELFN7AoI0asZ8hUZGa8P23Zo0d4lGTputoZNm2Ig+9MpT&#13;&#10;BtQ53NiqDaYslGvt1h3atHOvgsIibBquk46+EWHuDw6PzO5n59rDlSN5o0/ootse3MfzsHFWn0wZ&#13;&#10;41KOKsTYKeTOOfKw45Cpq1uuQmV0wOSdkprqfFzEyCaUsdzIHJsM6Gv3pDRtj7zd8RtwjHMAXrzo&#13;&#10;ILoM28o10pAWHWCcIA9sigvAMaYA3GCXeDaMvlpbY/rGubHJtIW55uow/Rc55u33fwRm7kFfc2zi&#13;&#10;8ey6ZSgi4ajdhxIgijpynXa31017U1/3GvMS/sNcR06esuA3ciN/2pWxhjE1PCJae03/wr7z1Uu2&#13;&#10;yWAMIjKc9nHnZYwzgKAukJlqygd4xnnGeD7oQBSa1X3zvEyjo+RH3wkIDLYvwuiv6AXAdHRsvLU3&#13;&#10;1Cc4IkqxRg/oo7T3QTP+U15rV0xdQoydQ8/QAWQQZewgH4dCbvRXriED+gXgNpGO/KYc9DvSIwOW&#13;&#10;aB82ZU1OM3ba8MGQSIUaG5uYmmnsUbQiY804mXhcUQkZ5lqEImISFR53TAHRx+yyyUjTHoHhh+19&#13;&#10;4bFHtD/siHYHJWvRun0a8ONobfc/rCUb9mnUrBVauSdJ20OOa+qyzZqydLNC4rK0J+oXHYr7VUHx&#13;&#10;v2p35FntjciyEWVEmc1Zu8cuw9waEHceWDZi1kqt2RmmsfP9tGiTv7aEntWkzd6BE5eJHGM5Zo9v&#13;&#10;Rqj/j6P0luHuXw3X1zP9NfoCX+L08R+Ti7zWqpJq162n+k3b6sVWPfRq+96q27CJij1VTCuXL7cd&#13;&#10;1kc+8pGPfPTbUXpqsrasmKoJP3TXgHf7W4Dsvffey+Gp06YXCljmOv6eoBnX2SiYTcydibbz5T8m&#13;&#10;ZIAsOI9M5gFYiKIJCQ23e29Qhksx+2wcPBSkfQf87Rc8D/gH6lBgiM0n2pQ91pSdyZ79bSaW0WYy&#13;&#10;uXvv/uy3p97zLAwG4Ni954AFNgA49h8MsJNPb2kLiy2oYp7DJNrfOJEslYkzck5IYFIcZ2UScCjE&#13;&#10;tG+oE01mrjGRjj5MxJ+RUUy8dZhoL6LKcKJpK87x3wUEPNvVE9whrxDzTEAz2LanYQA5ItgA5Sjb&#13;&#10;3n3+55W9oHwwKExTVkVq7nrzvGCjL17SXBU2eol+IktbP6O3yBI9Rp/Ra0dmpp8YfUfv+ZIf51JS&#13;&#10;j9jIAPaFQbbI0ROEdOVqZWru42MK7BEXbJ5FPyR/vly2Z+8B50MMAGksgzWyxiFesXadJkydoS++&#13;&#10;/0nfDx5u+/HchUs0cNhIjZ44RZ9/P1CLlq3Q1p27tNAc123cnNMP0B2njuH2S6cc3ToDHrERtL/p&#13;&#10;Zzjb1B3gjfNumoLyPpMffZY8eTaRiftM/91n9NfRFScdvw+YtLtNnek/IeYc/Zm6hxvZ29+xsdqz&#13;&#10;z9iuwKBcz4Ap4y5zL5tYYwt4JvbCXvdoS+wGskxKcj6yYOtq0nu2pbV32baOtnLbjTZ0mf9EDBKZ&#13;&#10;QyQHziNOH4ATeze6IIM322ftHpwt10PGtlEu+gzyp/7UmfoeNvdzT5gpO/+R0979B60sqWOQOdLn&#13;&#10;ucf+N3my1PqAka/dmzDGOMOmjuS9dO0mdfzgG/X6fGAu5mvHs5auNnINse3OUms+1PLhz6POS9vh&#13;&#10;/a81df4yReBAm+du3rlbXwwepa+HjdWwiTM0YupszVmyyoK1LFHeZ549ef4STZy7RGNnLdTHg0dr&#13;&#10;2uKV1s7MXblOW0ybEdWCjQkIjbBfXAaAWLttl1Zv2SEimXCk9xm9GT1rgSKMDdu8a7+GT52jYVNm&#13;&#10;adLcRXZ/LfqJ59iCTZw6d7E+Gjhcg8ZPtaDa2OnztHLdJis70iB77pu+cJlGmnJjwx1dytZTI8P9&#13;&#10;RleRX5jJF11EntyL3iBvdJnfyN1vV4RGLY2yv7HPtJVtG5MX7Xol/SiHbR6m72brs9UNa5uire0A&#13;&#10;dAeMsECJkaP9OIXRZ3fsdm0P+s5XEwlqSE3LMP+Tvdt7kwcvSZgXOKAZ+uxEjQMEH/CnfwdYPWXs&#13;&#10;5fceYzPQUUc3TXmsDIJs3+ac13pdo2z7k6mj/6FA2zfQq73GBm3ZHaz564K1Y89Bq3/MOeiz2Ete&#13;&#10;eND21Bebxn3o1kFz3h23D5r8eOnh2gD6//4Dh2yfgpETSyUP+gdZO0U0GPv8ATABLvNiiqgx2ogl&#13;&#10;/rHxpj2zowXtuJPIXnTOPI2oZtJhk/gKLW2fmupEm7H0n5duseY85UePfhwzWcv9Ntpy0Femmf5L&#13;&#10;H/E3NoYPbXwzYryxWc64v8/MIyfOWagFK9aYeoTbNMMnzzQ2YIWVwXjTZ9eZfmzrZOpKP1yyep21&#13;&#10;eSFh4Ro1bY7mLF1lZTHZ9NfJ85Zp4+4QLdu4X+98N1zj567Sht2hGjRpgWYu3675m2I0b32Ivhk9&#13;&#10;XdOXbtSU1VEaOC9aPy+I1oy1UZq2ZIN+HDdbc9fs1ZKtMVq7J04zlm/VJ0MmandwkpZvDtCYuau1&#13;&#10;am+q1h86qaVbg/X9+Lna4h+rLSFntME/Xct3RGl3+DEt3xas1TtNPRNOKST+pH6avEgrtwd73bOM&#13;&#10;Df53BCVq8PSl2nooSasDfvG6wb8nD1+Zog9Gzlfvb4er1zfD9NbgBRq6/NpaQujjK+ciL7xYSrXr&#13;&#10;1tFzTVrrxVbd1aJDPz3ftJVKPltawwYPsXt1+MhHPvKRj347CgzYp7E/va2P+/LJ5H4WIBswYEAO&#13;&#10;8zXMwgLLPJmJNuxOtLnHBc3ID4DFRlwYB4oJPc6vfUNqHZ2CMXuxMDFzwRpAhFDjaB02jhR7evDW&#13;&#10;m0nhPjP5xFH1lkdhMZtOHwoMdfYSMf8BjAA08qYrbKZefN3MlQHLwBISE+2bYN6CU54YI2vHiXL2&#13;&#10;NrFREnbS7Ey0mTTTVrQf7eaAZs7baNrYG2hGu6ITtCttSf2DspeFAAzQrtQfp4l28lb2gvD6vbGa&#13;&#10;sDpeB4IvT1euhNFPC8Cir6au6C967PYPN2Ijp28YORGlgfPPHjPJyUSVHckFsuSVKREAbG7O18yI&#13;&#10;SiJvlsjirOMQE0mAs4WO2b3RTDmIYgKsWLdxq3bs3muBmPFTZujdj7/QwGGjtHrdBsWbfrx+0xaN&#13;&#10;nTzdAmuLV6xWnLkPZ4++gwMWZ55LXoAa1BUdAoDmmt0I2jyTtJfbh9BP6kH+9El00tVL22+Cwhz9&#13;&#10;9LjHOW902pQjKBgw47ASiVg091N+9MpbedA1/4BgJRidpuz79h/KlbfbliwnA7xgb0oiX9jEHLvn&#13;&#10;rS1pI9oqb/u5jBNKe586fUYn+dCD6TvOhxyMY3sR20dZrLzNs10AEaeZfkMdkVGCcWwpNzIIMO2A&#13;&#10;0029iOqhnvQ3ZBVoZEidYdK4S6UBdkhPe5M+xKSdumCFunz6o/p8NTgXj5m9WGGRThSjy9jP6YtX&#13;&#10;nZe2yyc/aKJxaHleVFSMtuzap9HT52rXfn8b3cT4gV7hmMPrtu3SJONsxxm5AHotXb9FC9dutLKb&#13;&#10;t2q9tuw9qNN2yfhJ7THl5lqSceT9tu3Wmq077b5atMF+oxNjZy/SYZP39n3+pmwrdcDoyKR5S7Ru&#13;&#10;6y4bhUM7umMLOjdz0QrNNOmwS/x3mQ9rAPogX+Q9Z+lqjZ053+7hhM4wnmDHw1laa+RAe2A/aTPk&#13;&#10;TXuQJiQs0rTZOR3cYRzukcuI8DpsgWj0GDkxLqHP9C837ZWwqz+ubaLeToRwogW2co3bRpddfXbs&#13;&#10;/FFr3+Pik6ydYv0PS/bRXQDMC9l78kSfGTNc4AwdBHim3dGZkBDAsyDbv0KNbJAZ5yONngD+F8Z4&#13;&#10;8FvyTv8Y7fWPNPVx6kifDDb9a9eBMPntCNXuA6EWZKKO6Ai/nRdGzksN6nuQvmp0gcjSRKOj6Bh9&#13;&#10;Ef3BtiIr8qfPco28iPgiAi3ajNv0JRsFZtogLDza2hKW2xK5DOAFSIYNIuoLoOzEiZN2ebj70gt2&#13;&#10;2xTGzpEHL86IiiTiiwgyIt8AzijnkEkz5bdlh60Tcthq+jhg8op1m7XPP1A/jJ5sl1TTr1imu3nn&#13;&#10;Ho2fvdDuKThyyhxNML95UcE4MnneUm3ascfmRd8aOW2OVhgbgIzQXe6bu3ytgsNjtHDNNn0/dpZ+&#13;&#10;GDdb42Yv1cc/jdS0RWu142C0hk1bolmr9mre5iQt3BRl08xZuV1T/eI1aFGCBi9O0PhVSVq2LUpT&#13;&#10;l2zUoMkLTV6z9dOk+Ro0ZaFdRrkjJFOrtgdp3Py1WrU/XXN3ntLmoGOaunyrhs5YpsHTlmr8wnVa&#13;&#10;vOmQDkRladWuCI1bsE7DZ63UyNmr7HLM/RHp2h9+Pli2PShV+6LPap6fkZVJuy3kuCZvPusVPGHj&#13;&#10;/0V7TmtL8HHNWrNDvb4Zru5fDtG3M3ZpzLosr/f4+I/LRWrWKaZadWupXuOWeuHVzmrZvq9eat5B&#13;&#10;zzxTSi2bN7cdz0c+8pGPfPTb0H/+86v8d63Tp31e1E+fNtH7A/rnAsquFljmTsjcSVneiTYTNHey&#13;&#10;DSDjggJMvD2ZUP+CMG/Q2YybaKngUJafxNj9PXhjCkCEs+7tvsLkIDPxZULL8ga79NFMCL2luxrs&#13;&#10;OC7OnlcALEzO4xJY4nDUTqhZJsVvZM7kGEfebUNAGiJjmGy7e2rRfrQz6TnPPkIuYHCuXc8tuQV4&#13;&#10;Iy2OJ44j++PQrsid9riStoVDopM0ZX2q1u035fFy/WqwZ5lh6oO+Uk+3T6DPbr9w5enKCUcUZyXR&#13;&#10;yJRIPc65Tosnc96VN8AlbcNyJvSW5WOAHs5SrkzrlBB5llMmUx7K4i6DIsLjp5Fj9Nl3A7V52067&#13;&#10;nGfL9l2aNHO2Fi1faaPLfhg60vZvnC6W6eIUrfTbYKPUaDeeDYgAEEUfwsnH4eeap3xYnkMaHB+Y&#13;&#10;/ud5PYeNXqITlJ38iLZCL3A66SuUEZ2lvt7u5bkuIMy9dlmdkUGo0fHz0hsmLSAFeeOkE4Xo2Y5W&#13;&#10;btltST/hHvoITilfe/XWlhdqO09GL1LTjsj96in9hr51QdtnykB/DQ2LypaPA2S7bY2zbK+besPo&#13;&#10;AhFrRHLQbizf4h7kAEDi9jNr80w9AHLiTd3sPkdGjtgn8uBZUxasVNfPf1K/b4fmYgAsuzzLyNhl&#13;&#10;nrNlz4Hz0nb9fKBGzVxk80NuLNkaP2eRBa6oY66+Ypz+9Tt2a/zcxUbeSQo35R48ebZmLl1tnnHc&#13;&#10;RpaNmbXIgmPJRoYL1mywe5YdPXYiByxjg3LkfMD0h3FzTD6mn+w8cEhL/DbZ5V0BoeEaMW2uXfZF&#13;&#10;WwIWIWN0Zo5xwuet8LMfa8irLy7TPvNXrdOEeYttFBXywp7RP4gWpH8xJua0h9ExC1ibc3nz8g9P&#13;&#10;1ujVaYqIAcCIt+kZG5Aly+mQF22S97788oX02cobuwRn2yVnvHbGavSZ39h59rEikowoJPcDLezj&#13;&#10;59j9VCtr9N6bvffUZ3QP8A/dRfeoJy9N0AvGQOwMeoQcOccSO291ulY5KjZR0zekaMeBCNvWtCFA&#13;&#10;666DEdq6L0L+wdFWX9y6I48jpv8jD0BswGfamr7HRylceaBP6BAygdET92UWecUb+wEQapewmnbA&#13;&#10;RrE5P0u+0UuAMaLGTp48bV/IYHPY0N/uW2f+x5hys+QyKeXctgpum7rtyrgUdTjelOeY3e8P20+5&#13;&#10;WEbLUsqDxtZQH7sc1LQfken0c/o4tmjn/gCjd9l6SN8y9eQaS7DXm34bEBRq6uvkyflwU25sG3mS&#13;&#10;T5AZrxhbuB5g+vXOAyHasD9ZGw8kavOeQK3dslN7/AO1+2CA9gUEG7uRqE17Q7Vke5wmr0/XvC3J&#13;&#10;WrQpWCt2xGiiX6qNxoKHr0jX1A3pWrE7Ucu3BlmAbL7fHvntDtOq/ZlasOuE1u5P18pdcVq854Qm&#13;&#10;bDyt+bvPaEPgca3ZHa4F6/dp7e5IrT90XEv3/6I1/ie14UCClm45pGVbD2lLQLL8Dp3VukMntXZf&#13;&#10;vDYeytCmoONavTdJqw5macGes9ps8lq1M0J+AVlel2LO331aB6NP6nByltIyT2j3oRC99/M49f9x&#13;&#10;jFbvDDHlOnXBr2j6+I/JRUqXeUSVqlXWcy+0UMOX26lpy85q9uobKlmqlIo/9YQmTZxoDbGPfOQj&#13;&#10;H/no6lNiTIjG/9hXfdsV1YdvPqb33u3zm4FlnpMyJmTuBJ17zk22HYDFnXQXJjPhZGmCnVyaCSCO&#13;&#10;uAUgvKQtLEZGwWbCe/y4s1QIJwrZeUt7tZkJMM8mQinaTISZRBPdzRKx06fP2KUbADhMtt1opwzj&#13;&#10;sDp7m5wDx9z24zzRBpxnzy3Suu3qOlG0Le1KnpHmuUTTMHEuLNmv9z+iOdvMJDvR+/Xfiq2+Wr09&#13;&#10;kqsvIANXJm4/QE6OviMzZ/nlxZg0tB36GxEVax0KollgNvknL4AgdM2zTJQDB2zanPkaPn6Sho2d&#13;&#10;qB179loQiuUvX/00WGvWb9SchUv0xY+D9PPIMTY9eWZl0T8i9fkPP+v7oSM1dsoM7dy7z1wHMMqw&#13;&#10;ICtLdWlLwD/3mc6edcbhN2UEkMFJpGzuvkiejCMFqANog7PnAmtEGxApRh+lv9JnXADyvDyMPuOg&#13;&#10;4mjhxOFksmTVW1oH4Ei1z6JcgHre0tGWgAuh4dE2OgPQALAS5zJvW+aH0QH6CI6r8xVCypduz3va&#13;&#10;PjeiE/k5zrEDxiBr2gSwykYMGnm6ACTldGXD/4jIGCs38kS2tAf6gsONo8v+UDi32EAXvMfR5Yic&#13;&#10;l67fpu5fDdJb3w/Pxcs2bLf2gXK4TH6b9/qfl7bblz9r9Owl2bqRavcvmjR/qQWtHBt/rq9Q/yjz&#13;&#10;/CkLl+vbMVPs1y1Hzpiv2Sv8bD+Zt2qdJs5fpvFzl+rb0VM0fckqRZi6sO/S2pzIspM6atqIPdXG&#13;&#10;zV2iOCOTXQcDLcCXaHSTtmJvswnzltr/7tiCI77A5L9wzXoL2nnqgCfTBov9NmrSgqUWNECHiLSh&#13;&#10;XVwAGaa+NmrLSx4uR8Sla5zfUXvM2SvKsJsXgFHefnylnNc2uXbJBck4ui9FSEPfdzdwt7qUnmmj&#13;&#10;y7JMmwPy89IEvfYcxz3tPbpH3RhnnP520oJE2HxsBkdkyscd2KeMlzTI4EJ9/FrlfWHpWraDiN8E&#13;&#10;25+o04HgWG3fH6WwqDjzn48WnbQycEF/7kOmRHxhqzgHMJ+cbZfQA+wm+oRMkA2AmLUB5j6egV0C&#13;&#10;ZEXX6Idsuk/kH89jXHejVxkziGgFpHc/rMOYzxJMossY67EftJ+nvSLiDHuRYdoZm8UzGWv4EA3z&#13;&#10;BPQJe0t5+DAJR7vnmikn9aNOtD15e8oL3UMvqBPjDPVlnz/SE7WGLsRmvxTCvhEJiu4kG7u7+1C8&#13;&#10;doekKyo+3fZh+hrAv+1vRm+wX6ERMRaMXrn3iCZvOKopm45qkjmOWnNUw1ed45Grj2rC+qOaseW4&#13;&#10;Zm07odmG52zP0sSNJzV2/UlN2XxK07eetkAZQAbA1LStZzVv11nN331Wc81xqvnP1ywBu2bvdM7D&#13;&#10;/J6w6YwmbzmjWTvOasa2s/beGdvPmnPmHpPXdHPOzcMT9Fqy77QCYsxYk5KlTI/2iIhJ0E9T5mnQ&#13;&#10;lPmKNPOo/VEnNck8w73Px398LvJ0iUdUpnxZ1Xv+VdVv2kaNm3dQi1bdValqJT3x2COqWqmSYg4f&#13;&#10;drw4H/nIRz7y0VWjk1kntHj2cHVtWVKfv/OsenW8U+++00fvv/9+Lp42fcZVBctcdq+5k23PCbc7&#13;&#10;6S4sBphgIsmbUvuJdTNRY7LqLW1hMhM/HHNnMutMQr2l+y0ZWTCRxnFhYo0Dz0SaPbTOnv3FTnpx&#13;&#10;irhGm9BWtBGAGA6V/XqWyePceb6cxRKfpPPanetMlO0eaGaSy/OZHCOXvOUqKIfGZWra5hM6GOlE&#13;&#10;Nvye7Oqs64TC1N2Vg6feXw6TBzLHkYGJQgHEATTA6UH2ecvE83E2+BjA8tXrjNxjrP6ztIoopI++&#13;&#10;+UE79+63e+gAlq3fss06XvQPeO6ipfpuyAgLzixZuUY/Dhtll84QnQDwizMH6OP5TMqBc2g/XnDa&#13;&#10;YaIY0AHPdLC93+iE+7VIPnrAeWwK96CXOGg4Rt7uh9EjnDKek2b0kzxdW+TJnCN/HE/qhizylt1l&#13;&#10;ty2jTHr6LGAy9aU/cN5b+1yMaTvaCOeTfkaUh+ukwv8/e38dZceRrIuj89dbb717f3POnAGjLKmZ&#13;&#10;GTczM/Tu7t3MzCSppRaDBRaaZWZmZmZmkm2ZmSR7zr339738cqvstqY99ng8M/Zc11qxau+qxMiI&#13;&#10;qIyvIrMoK+yHBFyEbhFYoAPKsSVvGG3C63QyqZds91x9JLEMRp+Q/6yDbf76uqiLfWeZdFSlYyru&#13;&#10;U6e55I4O7yPPvIjuVdswueXEb9Hx5ycithTZIJEXp112/V+k7Vq5FVfcdresl/zjmWDpBx8nPoag&#13;&#10;8FfRFbaLUWOvivZwLzLK+fsiDyPGeP5ApHvrXWFDxP33xL3PhEx/Ie5x+SDpc/H/M6ELn3z2Bd4W&#13;&#10;vOEeZiyXaRX9Y92vi2cW62LdbBPHlLJGoIy/eW0uIq8JrHIpNOWM/OP4kHcEGPkcJMg0V96DiRuR&#13;&#10;n377F3hR2C7+p1xTvgn0cswIMnyXrP9YOpjfil3imf1/VTjj7wm+7dv3pYw+ooxyybBiV3ifbaMe&#13;&#10;sJ8EjQ+Wb4VYJutin/iChfnIK9p8BRznxveUH94jD/ns+C55/jnTLY9/iGdf3CvtVAIEf1f85xzp&#13;&#10;bSGT+2QfCQopY0q7SLtGfU7YPDEfEPJDfU3o5H68IWScvCM/+Fwl3z766NOvdY7glLSPws5JfT6w&#13;&#10;FyJ5zLGj7FOvv44QfD8R0cqD/ObzneNLIvBF8OqNt769Zybr/1jICvOxTXzeE1hm/bxPO0S5Z794&#13;&#10;nYCd0j7qB/Ow33zp8dIriY+isP9Sj6gvwi5JkE0Q5YHgIPNKUE62/T3JF9oo8oXA491PMSIy8ZEC&#13;&#10;KUvCXrH/7FOizn2yLdTTZ1/ai2dfeRdPvvIJrnjwC5x08xc4cS66ZZ+g/V8TN9Q/6davvqa5QI0f&#13;&#10;S2ff/RUuvC9BswGyc+75Crc89SWefn0/3v4wYcNm6xaJy6P3iPHeI3jD34w2k9Fls8r/lX7Z9JtK&#13;&#10;VQnKVRUwOyPwRJpQ3diHxpZh6E06ZGekISctDX6XC9dfd51Q3oRC/3r8evx6/Hr8evyEh5gYvfXa&#13;&#10;K1g/2YWQbj5qTfPQaJmHuOkQTI2P/MvAMtLsNCRO2g4mpby/h+hgcrLOt7qcVNJh5cRsrrQ/JXFC&#13;&#10;qUyOuQSGE9i50v0z6GC+EnSRE1MxgSc/lCU3nEjTMeJknjx6WziqTK+MF3nJfiXAgwSYxmgDTtC5&#13;&#10;dINnZTxZL9PJfosyWJ+cfIuyD27f30IfCrrh8S9w7WNf4D3hTMyV5p9BB/OUpPRdodny/vcSy6PD&#13;&#10;QIeDzgydI+m0CH6y7oPbx/R0SrhsTQIKIs2n8utz+3D1jTdj+wmnyAiznSedKtNRN0jcWJlRZTfe&#13;&#10;dqd0RujsHHP8SbjqhpukLCtRCbPrkoD0629KHaPzSPmhE55oXwIoUYjlESCSgJ9w2ghk0wnnPaal&#13;&#10;rhLAYF10qA+uS0nHewSXKK90oMibg9OReJ31JRzb/WCE3sFpDh5HRc7ZPgKEku/C4f0xY/qhkNE3&#13;&#10;hVPKdtKZZDkEHpSIQUabMVKLzi/5z/roPNKZpHPK/nOMZ9vXuYjpuBSTZSQAPi75ZGTnmxJMZP3k&#13;&#10;KaM2FKCRzjHliHmoq50rj/kLAGzx1pNxyqXXyi/PkYevi76cffVNWLzt5L9I2758C5556dVvtUt+&#13;&#10;afUg/pIO1hHKqEIH/599Xd47QN/6P+s+QX+l/AR9u27ZrgM0u60Kkd/kB2WAUTt06Mk/pldeNBws&#13;&#10;199HtFtn3LEfz7yWsI0kOUZC1lg29YX/Z4PuP5Zm91Uh8oFnynYCuHhfAmN8UcKDss5rtNHUUaal&#13;&#10;3L8jngE8KCfstxJdNpsUPnM+QNlSnrVSZkm0UaJd7CdJeb5QD+Zq/8+ZXnrzczz8zJtynNgX9o0R&#13;&#10;XwTMCASx3xxTygllhPwmH6jvBLPkEleRj3rOM20C09IWsByC+Rwf8pH2l+UR6OeZUX+KnaCM8/lN&#13;&#10;+0n7/X/Es5tfLyUAvvcNRmZ9KceN1yVIdmAMqY88CJ4xWjgxpolnNT8+w7R8wUf7yme3AtyzjZQL&#13;&#10;9uVdkY6gHaO6KLcErtimRBsT0eqfEcAWfWbEK6PrKNsKf2ivuSye/WKbCSbSHkmZEOVR3/iC4aFn&#13;&#10;BV/e+gaEpSyyLeQDbRGfaUqd5CejPmkDX3zpNbnP2bOvfYoL7v0GGEuAYrPpG4DspwbJSGfd/RXu&#13;&#10;f2k/3vrgC7z/8Rd44a398mMAL7+9H++J/x9+Qt35ti59Hz2259elmP9O9BuPvwwulwkWuwPuaBNi&#13;&#10;LcNo7FwCncmKzIyFyMlKRXpyEorzCzDQ14+LLrwQjz3yCPgVoo8+FBOnr0kYU0ni90ck8VucP/44&#13;&#10;cf4WyWvK9W/ufyx+M/0nn3xDn376sTA2JK79ZniqePAdqOPjj5knke8TmU/cO6jMb9PsOr/9W9Z9&#13;&#10;MIkyZfsPnP+SPv76N+v+C+J1eS9Bn4prCRJ9+fQTfC76k6BPD9An8jqJ6fZ9ISbR+/YlaD/PXxy4&#13;&#10;9gW++PxTyQ/m4W+ml3kFr5Trn8vf5FuinWzTp5/yP/nKr6iQuMad4bUJ3irtZJovvhD3xHnfF2zL&#13;&#10;J6Jehix/LstO1MfrfEPKNonJFMuXeRNlffH5ZyJt4jPEDOHlBpckeU38V86J3wrNuiY3rEzkSYQA&#13;&#10;f1MGf/M+fzPcWLl+MCXyffP74PukxDiy79++LtMflOebMr5J/+nX18lfjgHHRvT5wL1PDpQ/u46P&#13;&#10;D+RnPmXsE/xL8OcLQd/whOWxv59KnvK3rEcQ73H8ZRpRlsJ7yf8v+Jl+4XTR8fqaxDVZTqKsg+nz&#13;&#10;2f+/bkfiekIuhUzIsf1Ujj3l4gtBCXkT9HlCBhNtSPCJ529kizKVkK9PD8gf5ZDXmJfySVlN6KZw&#13;&#10;qr7WXUEfiwnAAd3/QqTdv/8j8UD+WEwSuCxBkPi/fz/LOECSnwol/is6K9t1gBSdU4jlfyzqYlvY&#13;&#10;XraPbaXO0ObI9n/6gRhX7nUh0h24J8+z6GPRfqW/X3wu8ohrkkQZn4o6PhX3CZDde9M1OG3bWrS4&#13;&#10;SuDM/y2iqkMRKT0EVXl/QGPBYVg0PvovBcvmotn5firihJ/tVN6sykmhmCTOlfanIvKAjhYdkcQG&#13;&#10;yd9slv9zIIXfbCcn5XvF5JUOJ/enUQ62myAG9zlR+KWMESe27B95S6dKKYu85aSa6dlfTubpVND5&#13;&#10;5ESYsjK7HT+Gnnh1Hy6870u88vY/Rl5+LCk8/UcR6yBv6XBwnOSyMEEHt+P7iJE5EgQS43vjbXfg&#13;&#10;rvselE4z/9MROe/iyzC+bBVWHn0Mbrr9Ttxwy+1YtWmr/Oob09BB4Z5SSptIdLLpeFG/KA8cazpa&#13;&#10;tAmz6yZRNthulpX4Iuj7Mg/v8UyAVimLII8iY7PLoGwlohS+ko4iZXiuukh02FgeHSpGTTDtXOlm&#13;&#10;E/smI49EW8hrLmmS5XwobPusMfkhJPsk+shIOTqucsndnoSTyc3rebAOOqUK6MgIFWV581ztO5hY&#13;&#10;hwR4hENJO0enOAFqvi8dUzqf/1vYIuooy6azmwA1KEv/RzqmL7/2Ftaddi361+3E1DEn/QUt2nry&#13;&#10;1zTX/aENu7Dj7MtkhNdcbZxNc/HpH01ztUMh8o9E+6TYMI43x4T8oUNOOSSI8fc8O86/l3sSMYok&#13;&#10;8Z9lsR4CBtRJuQTuIFn/oUTw5C9Bwm+IdTG6iTJBoIH6pcgd5TwBhoj5hah/Nt+oy0pkEu+znNn3&#13;&#10;SSyf+sfnApf5kWcEhQiGcO9QfumQtoV1EhwiQPxTPAv+2UR9fOEV7nn3vuwjARoCYNRl2hfKCW0N&#13;&#10;eaYA7jIyVMgN/1OGqHe04eQF9Z9gEm0l5Y4gI7dtoI2gTLAOlk0AjbrNZccJefw/MnKMuk17SaCN&#13;&#10;+VgmgSSOqWJXeI0Hn+98UcBnvbSHoq28R93nc5r2NJH/f8l2yig5MZY8mH62nVaIY87+sJ+UYz5H&#13;&#10;WMZsotyw3eQV/1N+KGtsO//zHvue4E3CprOPe157G3c9nbDplBW5F9uBe3z+sM9sN1/SMTpZ0VWW&#13;&#10;yfPHH38m6/lAnJ99Yx8uvv9LnHL7Pw4YO5i4TPO+F/ZLkOxgffl76fIH//Ht/5X+OfSbmpgWdbUu&#13;&#10;2G0eOL21iMQH0Na1BIFgCGUlecjOSEFWWgpyMzOQnZ6OtOQUJB81H8nz5yHpKEFHHImUefOROn8h&#13;&#10;0uYvEOd5SF0gKGkBUpLnIzs7FQsXHo7UNJE25XCkpB+BjByRLnUB0lKPFGUvQE76UYKOQF76QhRn&#13;&#10;L4RBnQKLOR1mazo8gRJ4IwVwhTNR16SB0Zgl6jgUGWkifcE85GbPR2leGjTl2TDrS5Ap6slMF2WL&#13;&#10;ulNSBaXMF/UfiWTxPzM9GSkL5yE9Wdxn+xbOR3pqkryenZGK3Kw05GWlIz8nQ5A452civzADOfmp&#13;&#10;4pyG4pIslJRmo6iE19NQVp6H4tJUlJZlQVVZCL2uACZjHoz6XJg0+dBXZMFQngmrNhs2bRbc4p7b&#13;&#10;lAenIQe1fg1aq8zoqLais9qGjpgNzRELYm41qr06+M1lWDbcie1rlmD72sXYvm4xNiwfwZqJHmxf&#13;&#10;vRj9zWFUBzToaLShp9kFv7UEVeEy1NcKqtagOW4Qv0sRjaQjFitAaUUGtIZcOH1ZiFSnCb4eAat9&#13;&#10;Pqy2XDQ0uBEO6+Fy5sNiyobDWoQakaavJwvt8TTMDFdiyYAK65a6sHZZLRqqtPBYRNm+Eoz1urBz&#13;&#10;SytWzzTBayuH01Yo2qES8lSA7vY46uNhUX8ILpdNjKkONqMabQ0xRDxONMUbEPF5RDluNMd8aIkH&#13;&#10;0NwQRSToQtBvRmd7O1xuC8wWC+wOO0LBIPR6LSwWs/jvQEtrO7Q6I1RqLTR6PTRaNUwmg7zPs1Wc&#13;&#10;XU4HbHYrjOK/x+OBwWCATqeDWq1GZWWlpApSRQW0omyDSQ+9QQe9US90IAynywudQQ+VSiXq0op+&#13;&#10;OMVZDa22Ajq9GjqNGjazCUGvCw6TDgGHVfAnhIbqKFxWI1wWI/Qqll+O0tJSqLRa6GwWlFeWw6BT&#13;&#10;we+yoqnWLnhig8ukgk3U0RQPoas2KGTDj/YaHxpCDtSHRZp6H3pbo+K3D2GHGTUeyo8Hfc1utNa4&#13;&#10;UeW3oSZmgNdbKMYhD5ODdVg00IypnlZMtLdgqr0Vkx0NGGgOYLgtKH5XiWvVGO+IYbi9CgMtteht&#13;&#10;iqFf0GhTNYbE2PXXBtAZ96Gzzo96IZshVQZafeWY6HRgos+G8QEzhnotaKvToS1uEvKoQ11VKSJ+&#13;&#10;0TenRuqDy10Bs6MAGl0q3LYcIZuFaKhNg9uxQMhaKgyqo9DZXI7mOjW8HqF3eUnIyBB6mvl7ZGQe&#13;&#10;JmzFEcjMOhwFJf8hdPn3yM48CqO9Ohy7Kw8XXVaA3edkYGA8CUtWZWFyshhhoT8hlyjLUg6vuULo&#13;&#10;nJBLUyXshnIUFReI8jNh0RUhYC1HyFKBqFOLGp8JtT4zoi4jctKORHnZ7xAKJCHoyITLuABe0yGI&#13;&#10;epJQXnwIupryUev9Lcza/yHK+U94jH+Ax3EofLYjEXHMQ8x1OIKWw1GZ8wdY1GlorcsRPC1GjeVI&#13;&#10;1GpFmqJD4c/+Ezzpf0BQkD/7j7Dn/CdcpX9EtWkBGm0L0W6djz77ERiyH4bpqTEsXbr0W3Tuef9a&#13;&#10;sOynJr614wSekytOojiZ5cRurrQ/JXECy0munAwKp4ET1LnS/Vzo/Q8TYBadJsWB5iGaL99QczKb&#13;&#10;ACQSY8s8HGe+7eWElTKgOFkJYOwtOVFVNhLmGCiT7dn1/q301of7cPUjX+Gu576USxLmSvNLIsrn&#13;&#10;D9UT6ZiIcSDIlFjG8oZ03uZK+33EKByWQUdGglZshyiLn/7ffOwJuOeBh3D3/Q9ieHoFtp24G3fe&#13;&#10;e79wnISzJewAv3JHx4blsN10tl5/4x3h7BNsS0RhUR4OrlMhygcdRzrPdKwTcpHoB+WD/+lAsW2J&#13;&#10;sv4SoGJ+7mdD/WLECh21uWSL7aPcEkSgy0iHkLbq4HRzUaIt3DvsU1kPASg6bByHudL/NSI/2Eba&#13;&#10;HzrBiqMq/wsHkBEdBKVlFKboz1xlzEXsH9OzbEaTMGKHBwFNtp26ybFlXRxf6qR0PMU9fkmS13n/&#13;&#10;xVffwfWPfYHdN72JgfXHYXTT8ZgiKPYDaVKCZcfh3iee/dY4UM7It4NpdlTYd5ESTfZD0s4mls82&#13;&#10;MJKLv2ff+4z7K/FlKf9TdkU68o92jzaaDjx5x+idxPgkIji5PxKXg84u68fQ5Q99hYde3v/1f9ZP&#13;&#10;+WQfWZ+Ua0Gz83wfcY+jz/fvl0tWqUezI+xYPsebL2soWwmwJQEmUFf5jCJARz2bPW6ziTZciTii&#13;&#10;rFB2lLRS/8Vv5pe8E7aA6QjGsa4nn34G5154Mc4893zceMutEjzj/lTUqYPr+VeS0o/v4oFCb7zL&#13;&#10;Z9u7ElA6+FCAMilHBFxfe1PIzn7JD/KC/OdYy5dGBKtEGRwHgmnUX9oWAolMrxyUReow28WoLjmP&#13;&#10;EG2lXJKo76yL9xjlRcBMOQiaKekUEIk2k+PEchjNxcg1XlciAQmo8wMPbCPtMMeTB8ed+b7L9ikv&#13;&#10;xpR51uw+zPop6/joY+5PxpdzjGj9P/J5QL4QgOT8gm1gHx99/l288f4+eY28YXqWS3vPeYdiJ3mf&#13;&#10;+WnbKFesQzkSz6bE1hEErR546UucesfcoMU/gu55fj8+Frw7mF8/lBS55Hn29cf37J+zvl/pl0e/&#13;&#10;qQ4bhGNrgtcZgjdQh6r6PjS1D6MqFoHRqEJudhoy05LlcszM1BSkJy1E+sIFktLmz0fqvKOQdtR8&#13;&#10;ZCxciMxkcS/5KEEJECo9RVDqQiQvPAIpKfOQnHQE0tLmSZAsVfxPTztcgl0lhSkozpuPvPRk5Ir0&#13;&#10;RbnzYLMmw+vPgcZ4FLTmZPirilHXZEBm5u+Qmiyc54yjkF+YJM4LYKgsQWVZNspLMlGYn4aMtIXI&#13;&#10;EPVnEQDLyUC6KDc9LQk5manISBH3RLt4PyM1WfYpLzMTRfl5og25qCgqQJFwpgvzM1BcmIHyylyU&#13;&#10;lWWhrDwLKlUOKiqyUFycJpzudFSKe8XFySgtToGmIhcmbSFsxhyYdGmw6nOFM50tnOlMeKwF8Frz&#13;&#10;hENegbi/EjFPGeLid0/cht5qM7oiRnRHzGj169HGc7UDk7312LJiDDvXLRa0CDvXT+GYNePYOD2K&#13;&#10;EzatwkBHNcKeCgz3BtEaNwinPg+tzbno61OjoaEcLlcGAoFs4fBnIewTfNRkwWjJg9Obgap4FiJV&#13;&#10;KYjVCKc/roPPW4FQUIXqWAXqanWIBIsRj5agLlqEJcNW0Q43ZkbVWDvtgFOXjaivEnZzMXzOEtSH&#13;&#10;i9HTbkRrowNBrw0Bnx5+TyUC3kpUVQXhD4g8Hgc8fgci1TrUxCsxPFCLKp8TVeEwakJ+Se3xMGpD&#13;&#10;TrQ0VYvrPlitGoyNjsPhssBitwvZ9Ik2h2F32OB2OyXw1d7RBavNKa45YbXb4HDa4bBbYbdZhfwI&#13;&#10;slhhJZktgqxwud2wiHt6oxFqjQYqtVqeDeK/VqeHVq+TwJjRZILNZkdNTRy1tfUIBoOwELATdfi8&#13;&#10;Hnjcdnhc7KsLIY8LAVFXU1UEbbUx1EeCaKuvQVO8GkFxPyju20xGCfLpRH1aUZ/D44ZBpxV5nYiI&#13;&#10;+1GfCQ0xJwIOO6wGoYtuM3w2PaoDHtQGffBajGKsbQh7DairsqPab0dDJICexmp01EZQ4zegymtE&#13;&#10;NGBDXbUJbXVmhKz5OHqqAzPd9ZhsjmGkMYqh+igGYyJf0ILBajsGa12YaghhUcyNyZAVY34jhl06&#13;&#10;DDsE7+0qjFrL0GvIR7cxG8OaTPRWZKBLlYkuUy56gxVoiapRW6VFU50OsUAlGqoMaKguQW+XAY1x&#13;&#10;C4JC1h32XJSULERx6TzR5yTRj3J0NOjR3V6ClsZ8kb4IurIFgndmqMsWijTzUVqaJnU7P3+B0F9B&#13;&#10;WUni2hGINy5ASenvUFl6FGbGTbjonCqcsMuEZdNlUFX8EZ095UhN+p+oi1gREzwJOFSCNPDbNEL/&#13;&#10;VLAbK0Q5BUJfs+AwFaPKrUGNx4hqnxk1QSviITHmQRNKhS2yW36Phtoj0Nch9KqhFA3RHLQI/dCr&#13;&#10;UzAxUobRvlzUVycj7P4v1DiORFM0CVPdOkx2VmCgIR+tkSSELEdBk384XJYjUO1JRoNzPlod89Bo&#13;&#10;PgT1hj+K8+HodM9Hm2MhavSHo8Z8KPpEmf3VSWj3HokB32EYDx6OpYv+/cEyTqQ4EVWWJHAyScdh&#13;&#10;rrQ/FbHPnKApjgkdEk5m50r7cyM6agS6OJ7Km20enMByKRMn5gQCFdCMxDfFnLzyHmVBmdxxgqqc&#13;&#10;E5F1fzvIMJs++vQL6Whe/ehX2Pvet53gXyKRT4weIs9n6xH5pPB3dnr+Jx8pT3Rk/lanei5SAAnu&#13;&#10;/USQlJFk5192hWzPG2+9jYnla6TDRgflgsuuxPrtx+KE087EmedfLOWEzggdae5FREeGTv9sZ3ou&#13;&#10;op2g0yajwvZ/JZ1IJT37zvx0oghS0KFTnCKFmJaOFX8zHdOQd7PTKMS6CITQeacTRb38WwBG1k1H&#13;&#10;jHaDukDn9MeAviyHdohLk6hLjLIgr8gHOpl/DayYi5iWvJIgBfVOyBEjkzgGjCJTIpbYdkZj8KCD&#13;&#10;LJ1y0X7yllFuXP75yuvv4vpHP8MNj3+J1979DJfdfDcGNxyHCUaMzQGMHUxMN7LxOJxx5Y14S7RH&#13;&#10;aSPlirx+UTjxjz/7oqSnXngFr4v2KveVtAcT73G5H/froWzOlea7iHJ818OP44a77xeO6jc8ZZnU&#13;&#10;q2de2oPXhL3i8nPygyAAfytRMXJ8/vzf8iUHQQ3qHMfv/ieekfur/bV2fx9d+9hXwoFOfMFTIQUg&#13;&#10;I3hCm8uInoN1/7tor+Dlky+8LJe5X3P7Pbj3sSdFnwmg0rYkQFESx1uCIUJfqHeUHerv7GX230Us&#13;&#10;i7Lz5ZeJJcmUWZZNniQiFBMfrWD0JQ/2g/rCvtxw0y1iPvEUbrzlNlx93fW44upr8a6YOzDt38PH&#13;&#10;n5KUZxT1gryiDZ6L/7z22hvvSrCHtoBgFHnJfiZeYBD05teEuefnO5JXPChTJGk/hD0iL/n1yg8/&#13;&#10;/EReI0DGseB1me9AVBjzKOCb0gYlP23ulwci9Qgs0QYQdFPALaVOjjmjc1kX28v6uL8X09MWsq1s&#13;&#10;v3IQ3GP0GceTabiEVlnGSVtPe0Idms0XxR7TNlJ3mJYHz7RJnAeRP5S9A7e+Ptgm1sU+sQy2henY&#13;&#10;rr3vJrYX4JhwfNh2to9tmD2XUMaPL0LIS6bjWLBOtoGyKMsXuv7yW5/jsof+eVFZ1z/xpXzBN5tf&#13;&#10;P4TYJ/JZ0S+2fTbfP/j4C/khgrnq/JV+WfQbj3Amq0I24fx74Q3WIVrfg7q2UcSbOqHVVkqwLCt1&#13;&#10;IfLSUpCXnoosAk0L5yNz4QJkLliAdAJlCxYiKzkJmSJdRspRSBeUKiiLIFXqfBTnZyInIwl5mcnC&#13;&#10;0c1FdnaSBM8yso9EXqFwpEuSUVgwX6YvzEhDcV4SdJp0mIzp0BvSEayqgDdUDKM1W7QpFZnp85Ce&#13;&#10;fpTIL+rOEHWnLRTXRFm5CwQRoJuHNFF/ZnqKXEbK6LasLOGA52QgN5OgX5KoK0VGk2Wlp8Gg0qG9&#13;&#10;sVk4tRZoSotRKPpckJOCspIs6PWFMJuKYDTkQ6/LhboyQ1xPQUVpOnSqDOgFaStSoVfnwKwrgt1c&#13;&#10;CKspW1AOrIYsSV5bLrzmbMScxahzC8dbUKuvAp3+CvQG1ej1qdHprEC7vRwdtgr0WSsxHXZiS2sN&#13;&#10;tnXU4vi+Rhw70IDt/Q3Y0teEnZM9GG/0YevyXizpj2Cy34+gLR3DfeVYttSN2vpSuHx5CEdFfTVl&#13;&#10;mBwMwWYthE60xeHMEdfzUBMvRGOTBvEaPVyOIlhMxbA789HQYEJNpAJ1VeWIBkrR12HD9JgD0xN6&#13;&#10;9DSVwy34EA+YEHCVobHagKF2CxqqrOK/E+GQD/HaIHo7A2iocaC6xgl/wI5AMIBQxI7WdgPqG8sx&#13;&#10;MdSMqM+BcCCIukgA9dEgOuMR1IY8aGupR3UkhOoqP2aWroTL40AgEEIsViXaWw+X2yGJYFlvbz8s&#13;&#10;Vrv474HZahFkFv1MRJMR3GIUmUFvhMvlgd8XRnV1jUhvg1ang06nh8FoEuMrzgaTBM108rcBdrsd&#13;&#10;HrcboWAIAX8AAY8XYZ8fjfE4GmtiaK2vRZdo5/hANyb7erB6chKDLaJPTicaqyKoCngFD0PwuV3w&#13;&#10;i3LMRj3sDgucom1WsxGhUBBBrxdTI4PoaW1B2E0gzA6HyQa7xQmv4E2IEWfVUTTHYqgNBBAT11rr&#13;&#10;/GiNO9HfEsZgaz2GWuvQVhVCvdDfeMgqxsON7pgdnV4dBjxazESdGLWr0U/QyylkS5y7zSohX0Lm&#13;&#10;PEa0eY0YDFowKsZ+uHghhgrnYaQ4CaPlGRjRZGNQm4lBVSpGSxdgomQe+kuT0K5KQ5smFW3GDAzU&#13;&#10;GMXYmcR4FaE2osVgrxlDA2UY6FcjFlahRtyrqzPA71WjNqaHx5kKrz0b7Q0GdLao0NZYhKbaLET9&#13;&#10;KbAZ/ohqIZduV5IYsxRodClQVQo9K0tGefF8Ma4L0NA0H27nkfC70tHeVISVyyxYv7YUkxPpGBpO&#13;&#10;ETJ9CDzeQ4QcWVHlFfWKvgccWnHWwWPVwK6rQGlRHjTl+XAYihCyqxBzmxBxmcUYMDpQh6AYi8N+&#13;&#10;+x+oi/0nVixZiHjsENGWPyAYzoPTVgC1Ohmxqiz4nBlQl/8X6r2HYqwqHf3RdIzXV6A/noM6z5Fo&#13;&#10;8s9Dq38B2gMZUOX/DvbyQ9ETzsd4bS4m4ukYiM5Hq+dQtISOFLbgCLQ4D8dgOBVjtTkYFGVU2Q5F&#13;&#10;p7g/GDwSSxePY9myZd+ic887/98KLOMkihNYTpx4KI7JXGl/KlImtIweoePASSx5MlfanyOxrRxf&#13;&#10;Tko5+ebyBmUCTAeAjqXiICmgDh0qOu4EzXiPPGBZymSX9PfKwqvv7MM1j36JB1/ajw8++WWDZeQF&#13;&#10;+ZVwBD6SvORkX5KYGJP/XIpz8P5ABB/oqFLfZl//e4mOKx0MjhuJzvWrr+/F5Iq1Murgoccex+Zj&#13;&#10;T5Sf9OcGzrt2n477HnpEygOdESUygV/P+z79osyw7wQ1qJfcz4tywig7AluMDiDITOeL6Q6WG7aP&#13;&#10;kQbMyzJknu/QL/KW+k8AiVFslM2/RQ6ZlkA3x4VOLKPdOD4Hb3T+fZQoh2P8vuwf20zHmNf+lvaQ&#13;&#10;T+wTQQ7ygLqYAMkSukkA7j3RNjr+5LPUYVE+9ZeAGvWTgB3/80Mne998D/c88wkuffBL7BH6xTF4&#13;&#10;TTiqx55/JYY2HicjxuYCyBTi/eGNx2Pz6Rfh2Vde+1ZfKEPPiWsbd5+NVbtOwaZTzsGOMy/EGZdd&#13;&#10;iweffFYuB6bcEQzjb0niNzdI3ydkkSDQtjPOl2Xy3sHp5srLawQw7n74CQmWMeoqkS4BCvNDI3c9&#13;&#10;9BiefuEVKV+MNFMiUehk016zHEX2+HxjX5j3qlvvlh8aUMpiOqXu7wL0yIPZ6R58+c+CvjrQpsR1&#13;&#10;RsywLrabB8EoAiCzy/xWP5lH5Of15/e8jtseeATvCZkgWHbPo0/IDyOw3ZRTyoMCklFXuH8eQRDe&#13;&#10;+6HPJPKf7aOsUS8pvyyD8kcbxf7xIPDBZwX37nri6adFmrfw4ksvy+iyCy65FE8/9xwuuvQy8Tx8&#13;&#10;82cFltHGsi/sF/tKm0wbO1uW+Zu6SlulzCX4Ak4+20R/GXVL+SGRH1xeSR0jJUCixPOT95UXCnKv&#13;&#10;MTEmvMe6X3v9LXwg6uV40V4ptpVziYPbmwBQEi8BpC4L20aZZflKXTy4zJ0RqzKiVJSt7HfGtCyX&#13;&#10;IB11QMnD8hLXubQ0sVSTNo/tYRpGBtKmcF5FniT4koiiZzrWr+iTlAXRT0Yd84UG6yTY9WeRTjlY&#13;&#10;JvOxHAL3zE/Z53Jh2i+WS5sp+SF4ynIOfibwWch6Ei80Ei9s2AcJnkn+JLaUoF4988qHMrpzLtDi&#13;&#10;H0G3PfPl37wMM/F8TOxfyH7wN+12ot+JNIxW45cx56rzV/pl0W/CQQ9CAQccLjtcwVoE6toQaxlB&#13;&#10;vGUYJaXFKMjNRHbqAuSlJqEwIxX5aSnISUlCdvJCZDOajEDZwmRkp6QhOy0VWTJiaz5SBWVnJiEz&#13;&#10;bT6M2lIJkuVnLURFSTZyc1KQknYUMnKPQo5w0rMKjkRRqSgvOxlZKYcjJ30B8rNThWObC6ulEi53&#13;&#10;GXSGZOQVzUNRyZHIyV6AVFFuWtZRyM1LlWBccVEKykpTkZl5pChngQTT0tPnIys7CTk5aXJJZWFe&#13;&#10;FgpyuJyUy0rTkCMoOz1NOMhebF6zDjWBAFSF+SjKFo56aY6MFjNo8mQUldVcAIMuC7rKNGjL08Q5&#13;&#10;E2ZtOmz6TFi0mbAaM+F1F8HvroTfUwG3oxAuay6cljzhmGfCZ8hGUJ+FamMO4oYcNJny0GEtRKc5&#13;&#10;H13GPHSbiwSVoEc48f2qHCyzVWB71I4dEQtOiLuws9aOzVEjVnsrscJXiXVxO85a0Y/FTU4cs7QJ&#13;&#10;vQ1qxDw5qInkw+vNhd2ZC38gC9FwOnpadXDYCmEw5MFiKYDdnodwuBThQCk84rrLlgezJR9mez7s&#13;&#10;tiKEPIUIOLPhc5WJsioQCpWiob4IVb4SVLlLEbVr0RCuRE+TGaM9HrQ1ONBUF0FbWxw93VHUVRtQ&#13;&#10;GzGK/yHUx8X/2lo0NoTR0uRFwK3B5EAfIn43fF4vqsW5KRbBcHsD2uqq0NvTiZa6elQFXVi5dJVo&#13;&#10;qwluMT411TG0tzbB4xayarfK5ZCDg0OiP4woc0qgzGQxwWQ2wuf3CplxySgyo8kseOGE2+tDXTwO&#13;&#10;m9UGk9EEo9EIi9ks5MsizgTWdDCbTZJcDgdCPi8iIb8YTyc8Ip1XUGM0ivaaagx3tGHRQC/WLJrA&#13;&#10;xmXT2LZ6FTavXIGWmhrEAn74HHa01tfBI8rxOD1CbjRCftVwWA1ClgyIREJwiDp7WlvRIPpVEw4g&#13;&#10;Ho3AaXWJ9jhgtRkRclkQ9TjRWl2FhlAA1R4r6gJmdNY5sGK0GeMdjRhprUFndQgtVS60xBxoiNrQ&#13;&#10;HraiN2THYNCG0aADi6r9GI370VvrQUfUgaF4BJNNdRhuaUJ/SzMmmmqx2KHBaFESRkuTMajNQZ+j&#13;&#10;Ev2irqGwDSNeA4YtpRiuSMFweTp6hY61l8/HoC8fizsc6Kw1oC5WLsbbhPFRA1atMGGoX43muBk+&#13;&#10;uwYeTyXCfh1626xYNulBe4NOyGgl2hqNqK8qR1N1AdobC9DRnC94UCR4kAZN5ZFiTJJgNqTBakiH&#13;&#10;SZsEi+4o+F3JGOg0iLxaMV4LodUcicnpBTjpjCOx6/hDsPO4ZKxdW4iK3GRBSSjLSUZ5fjrK8zJQ&#13;&#10;lpuBYqHvucJ+VRZmy3slGfNRLnS9NDMFJVkp4v5ClAgbdOjv/n9oqEtHd0eK0Ok/ISf3d0jN+BPS&#13;&#10;8w9BRtGhWJj6R6TM+xNslUehJ5SMxXVJGI6lYCKej7VDxVjRX4Cxxjy0uRdgsjkPDf4UVFmOQINz&#13;&#10;AUbrcjAWF7ysTcZQbSZ6ao9AV+xI9FQloyu4AB0BQeFUxGxHoTeYiqFYFqYXT/zbg2XfTPITE1lG&#13;&#10;EfxQJ+HHEvny9ZvQOSa7vwTiuHFMJTAgiJNuTmqVCS4noXS+6ZSTxwqoQ94yUoYTav4nH/hbAc9+&#13;&#10;LHHJ5b0v7Jdvave+/8sGykgS8BGTecVB5kG+Umb+WziddFqkoyB4rzgmc5XzU5IEAES9dDYYRcBo&#13;&#10;spPOPFueL7nqOpxy9nkHHK2PsfPk0+RSzeeFM3zdLbfJiDT+JjhAQIf9I83VbsoIZYZOJR3sN958&#13;&#10;V+YhEVimk0UAiI44+35wfr5tp+NKftHJJI++iz+sJ+FE8kuUiXx/Ky/ZLqUc9p+OvgSqxP+50n8X&#13;&#10;sRwJmP2IMWVe2lrKjIy2++hTySP2i44gHUzySwGxmZ756PTTSZQRRV99JaMEGSlC3tPJf+qVj3DF&#13;&#10;w1/i0Vf2y8hNWZco64nnX8Hak87B0NF/HTBjRNmK48/CvY8/I6ObZrdZAcvOvfpGvCycdfKNoM9D&#13;&#10;Tz6LbWdcIKO0KG/viH7d99hTuPmeB2XU16ciH9OfdunVmNy0Czfe/YAEgF4RduXpF1+RaV/Z+6bI&#13;&#10;u19+pfPOhx7DzfcKWdzzuqyXQMVssIxLwx595gW89NpeyXe26V0hCwSHWR/Luv3BR0UZD+JFUcYe&#13;&#10;8f8O8f/W+x+W99hm2rsHn3hWyPSn8vcHQoafeO4l3CTafM8jT+IdwfPZ4Jbsv/hPGXn4qedk+558&#13;&#10;4RXc8eiLeOyl9+R9Rtw99cLL4v7zeEX0l/rHiDe249b7HpZ9k0CbIO4Dd9/jT+OGux7AI08/L2WH&#13;&#10;vHtTPIeffelVqa9X33Y37nrkcfm8o+1+8AkxJuJ6AiRLAApvvfNNVPDstn4fsR+ULfKW+kldoJ2g&#13;&#10;/FEnONZvv/8+3v7oPTz42KM4+fQzcNV114P7574rrl94yaW44eZb8NKePbKMg3n1ryTyiMAKn3Hs&#13;&#10;D/n11tt8YfFNBCn1SALPMk0CEFJAGEbH8hrz8XlPXeN/gtJccko7xbTUVyXyib8T9v0DWRaJZfMZ&#13;&#10;yzJ5j3rLNiiA7WxSbNLbYkwIlCnPD4JhvJd4wUVAL/FBERLBFwJgLJ/1cU8v1sloMOqmsgSUzx6O&#13;&#10;L59DbA/3RmN+BZjjWFMWWD+BHM4BqEvsF+050/A3wTnyjO2h3lH+CAhSVpmGbVDmFLMPRnTSltHG&#13;&#10;vvUW93dLfDyAbZo9JiRFLhOymIhGJpBLG8j2EfRLjMf/K+X+7qc+wOl3/jzBMraP8kCecaw4r2Zf&#13;&#10;E+BoAuCerbecB51+59z1/kq/HPpNdZUPPuEQ2+wWOH018Na0INrSi7qOPhQU56MgLxNF2akozBDO&#13;&#10;ZWYqSrPSE6BZajJyk5OQk5SMnOR05KZnIS8jCznpGchMS0VmRro8M3orOz0JJYVZ4vcClOQLhzVz&#13;&#10;AdJS5iM9awHyilKRW7gQuQVHyKgwRqZlpy0QaZOQnyuc2OJ0FBemQFWRhXyRtrDkSOTlLUR2Thqy&#13;&#10;81NQUJQOq0kFp70SWlU2SrlEsigTOcIJzsxKRpYog2mLi3NFOYLyspGfnSGJgFmeoLDHjeWTkwg7&#13;&#10;7VAX5UJVlA2jpggGdQF05XnCWc+HhfuQaTPE9TSYNQTKcuSSS6clG25zAWL+HEwOGTHa4UJXrRlh&#13;&#10;V7Fcfum2FMBnKUJAn4+YoQANgloEtQnqNBaix5CPPmMBBizF6DcXo09QjyEXS5xl2FFrw/FxM3Y3&#13;&#10;OnBCvRXHN1ixJaLC0cFyHCPq2NERwkyDA6uHg5iZcMGlSULEmY2gOwseVwaCgRTU1GSgv4dLI/Nh&#13;&#10;NGRBr82UZ4+rAB5HHnwO0abqIridBTBbCtHVqcZwTykaItlw2QugN5TDai9DTXUZIkJOfOZyhOyl&#13;&#10;aIyVoNqvQleTA0sXh7BovAb9XY1oafCjOmxBfcyNpoZa1NXE0Vhfj+ZG/o4iEvBjamwY7U0NsNsc&#13;&#10;EhBqiAQx2BJHc20EXV0daKipRlzI5brV6xGJeuHxehGPx9Dd1Qq/z4WA34NQMIDx8XEJlrlcLtF2&#13;&#10;k9ybjGCZ0+WQSzJNZhMsjOaymeHxuNDa1AS3wwGnzQaH1SrJZbcLEmU4LHC7+N8Kn8gbFukjoq62&#13;&#10;uhh6GurQ11iPRf29GO1qR0ddLZpjUfQ01WOsrxtdLY2oi8XQUBtHbRWXx/qwYmoJhnr7RR1O6HVa&#13;&#10;aA2VsFt1or06VNdWwet0I+Txo170NRxwIxYNwifyWSyiXU4LqkNeGXXXWBVEk+BFPGBHY9CKkY4q&#13;&#10;rB5vw1hrMwaaooh7bYh5zWgiWFblQj0BsY4aTHQ3YFFXMxaL9o51tskoteqgG4OtdRhvbxLUgglx&#13;&#10;fWlTDaZdOoypsjBqK8VQ1IrephC6m2Po5/LNpghG6rwY9FdghMsvS+ZjyJGD4UYNhrttgj9qtNSb&#13;&#10;URvSY/GEESumTRjuU6Or2YygswIOmwbcK6zKWYyuuB6NUaNcvusRddl1hXAZsoWuCDkUemQsT4dB&#13;&#10;6LlZLXRamwaHLh9OoTcOXS5sQvdMFSk4elUYg90WqLTzkZt3FOrqc3DBBQ5cdW06brvTjDWrSqHJ&#13;&#10;S5ZUKXRfI2yBpigLFbnpKBA2JzPpKFQUZKJS2A55Py9dkjY/HfqChSLdIVg473fIyT8KefmHIz//&#13;&#10;CKSk/h6p6YdjXuofcUT6b3FU0n8h86g/wVt5CPpDKVjRWYQdKxw4e2stLt8dw6mbTDh5gxtD8Rx0&#13;&#10;RI7Ain4N+moLEDbOw2B9KSbaSjDeXISpRhUmm/Mx2pSH3ngeumtz0V2Ti56qPHT4cjAYLkR3qBjT&#13;&#10;iycxMzPzLTrv/H8fsIwTDU4+6EjykEu+xETqH9kmls2JDh0cHu+IiSQnqHOl/SUQ+yMjWQiKCV4q&#13;&#10;k1IecnIq/nNiyokwHQry/FW+IRfywN+8LsdgVpl/K/Ft6ktv7cdVj3yFR/f8fXuA/ByIPCXPyC86&#13;&#10;DZQVOgLcfJ4OGyf8dA74Vj/BwwQgyd9zlfdTk6xLTNDpYFDn6VDddve9OOH0s/DsCy/JL2luO/EU&#13;&#10;3H7Pfdh+wm6ccf5FuOya63HaORdgj7ATchmWcOBYFuVF9u3TbwDqxJvzRFQEnSXqC/tGflBeyBPm&#13;&#10;o7N08JJJ/qdzRB7RMVT4ODvNN2kTDiWdVsrqjwG4FKLDwnFQnGVGXNKBmSvtT0msN+GoM4rnQzku&#13;&#10;dHbZBjrE/M/Ijtn6d3B+OozMk9BZ4Qx/mYiIeXnvB7jpyf24VTh073z0TR7K55vi/i33PYqVx5+J&#13;&#10;0Y3HzQmUjW0+EYu2n4Jr73oQ783BV46RApa99NobXwM/H4jnBKPMXuJm+cJOEAy75IbbcNH1t+A8&#13;&#10;kZYAEr+oecJ5l2J0w3ZcdetdeFM8a66+/R4cd+4luPDaW/Dsy69ir+DJedfchEtvvA0XXneLJAJJ&#13;&#10;+4Sdv/Ohx3HdHfdKAI+g0ZmXXyv6+6bcd4x1PfrM8zLKbNfZQnZvuh2X33InTrn4Kpx0/mW4UtR3&#13;&#10;xc13yDwXXnuzTMdyNp58tuwHAbh7H3tK1HczLrnxdtnma2+/V/JNiZbimaDj7Q88KkG/C6+/FZfd&#13;&#10;cj+Wbj8Vdz3ylNxf7AJR9vHnXirzEgjkEtUrRTuuEHTe1TeJNtyJN4WDTH258Z4HZD0Xi3LOEu26&#13;&#10;+5En8Nm+fbjn0Sdx1hXXy/G66ra7ZbuoOzfd+xDOufIGeZ06QEc7AV5/e4x+CCnyR1Cb48cYJAXs&#13;&#10;kGCMGJvn3ngFT7/9Et76/D3sefN13H3v/bj2hptw3wMP4tXXXsedd98jbQNBGZYxVz3/SpLPMNFH&#13;&#10;7s1F3eKSU/KMOs75DH8rkXU8+Ju6980LpMQSRoI8vEewi3tKMsqTvKL+UeekrRPl0UYSxGFUIe28&#13;&#10;cvA687M+8n2ulwUKUd74Yorp5XiIdvO3XF4rbFUi0iqxJJEywDGUdkS0LRGNmoh842+ChXyRqESd&#13;&#10;kpS20O6x7STqNA+OIfklXwSKdrAepmc+HpRB3iPvlPYmgC1+lZjLnRMfDSC/+MJDAduUg7xhuQTO&#13;&#10;eJ2/2fbZ5VGeyU+lfqVNBPDIG9ZH28d75P9ze97DJfd9Pidg8Y+i7wPL2E72g+NNkI/Eced12nKO&#13;&#10;VWLcvr30lPT2h/tw6a8b/f/i6TdjYx6MjjiFU6+DwxGDL9KN2tYJNHVOoqSsDIX5WVAV5aI8Ow3l&#13;&#10;WanCwcxEWW4WijLSkJeSjJykFOSmZCI3LQd56bnISc9BRmoW0lKy5DkznZQm/i+U+5eVF+egNFvk&#13;&#10;S0lCLkG4wiyUlmZAo8lEaSGXRnKPooXIyyZYtkBSQV4SKkpyJOhFUK24JBXZwsHNK0mXAJrZWAaH&#13;&#10;pRxlRekoKcxAQX4mskV7M7LTkZmXgWzhKJeVca+iPJTkZ6NItL8gR7Q5Mw2F4mxSV8BvtwjHXSMc&#13;&#10;8mKYVEWwizLNOvG7shjGilxY6bBzWaU+A3a9OGsFmQpEvVkSDBtur8AVZzVi++IQ1nQ6UO0pgduc&#13;&#10;j4C9DDG3FlFjKRpNZWgxlKBVX4RWXSHadfnoNuSjV6STZClEr7UYfYKmPZXYUWfH7kYndjfYcGKd&#13;&#10;GSeK89aYHhu8ZdhVbcGueh9WVdswWlOBXRuqMT2oxUiHGj0txehoKUBrcwGqq3LR3KSBz80ovTzo&#13;&#10;NTnQa3NhNuTA5yhEdaASiwYIzOhFmgpMjmuwbFiF8Y5StNSVwGgogFol+uEpRyxggl1TCZ+dZavg&#13;&#10;cZSgMV6O1cv9OHp1PZqrvaj1h9FUExXXvahvjKIqFkZtvEqcueeYF76gG0Oj/aJ9rairbUBHfR1q&#13;&#10;A15010XQWB1Ea2sTaqpDCIdtWLt2PWrqwrB7XIjFY2jpaILNbkIo6IXf55FgmcfjRXt7GwwGfqDA&#13;&#10;IQEwj8sJn9cNj9MOr8uBCDfEF3naGuvhddjhtlkluaxizG1m8dsCtyi3KiTaHONyUD9aqqPoaY5j&#13;&#10;rLsZvY01aKoKIC7uVwc9iPo9In0iL/cu83ldMkrOYrGjKlINp9mODctXY6B7AEa9FWaTESabFhaz&#13;&#10;Cl6fDZGaCBx2J4KeMBrrauH1WOD12hEMEiwj6GdCwOdGNOBBddiN2rATNQEbmqNudNUFsaS/GcMt&#13;&#10;HRjpakR9xCtkldFbJtRWCR57rOhtqsZETzMmO5sw0Z6gtlgA9UEnxttqMV7txuKQGUvcOiyzVmKl&#13;&#10;kMdl5lKM13ox2hRDN/sbj6JZ8H6gOYyxlhCGmoMYEzLSb8/GdIsBi4YdGOk3YqpXi8WTVoyPGHD0&#13;&#10;OjFmy92YHrcKWRAy76kQMmUUeqBCtaMU1bZy+EwVMKozoS1Ph00jdMRQBr+5GGFHOSIuFVy6AviM&#13;&#10;pEL4DHniXgGCIo/XUAiHNhtLF1Wiu0Uv7IXQ3QKCwblismcRk7xirJzJwpo1FrSGzWgJW9Ag+tgU&#13;&#10;tSMeMCNsU8OhEjYgNwVGcQ45KgU/xP2ABc1BK9oiVpFPi7A9H5mph+KII4/A/KQ/Iin1EMxL/U/M&#13;&#10;SzoMRx75J5SXpSLoViFgLkFfbTlWdhlw3DIfzj+xC+ee0IMLThnE8ZvD2L0tilVDTowIHRpvKEdH&#13;&#10;uBx+QyYaIiUYaK3AmLAX402VGKgpxUBthSirAqPNWgyJtH2xQgxUFWO4qghtoSIsXTL1bw2WSadc&#13;&#10;OEd0ynlwUsZJ449xGH4ocULDySWXUPAtq3yTepAD+0skOt3SoZDATeIts3IQtCDIQ95ysscJPPMo&#13;&#10;k9XZE9wfQ+99tA93PPslbn7q2079L5UoD5z8MhJBAj5ick++EVSkvHLiTCeCjiUn+kynRBVRz/6R&#13;&#10;OiXbJtrCaAU6NHSW6PjQmbr06utwyjnn46TTz8a9Dz2M8y65ArtOPg3vffihSPchTj7zHFx+zXV4&#13;&#10;6LEn8MAjj+MZYTsYBcWyuEyTzgzLp5xQlqgfdOjYL/aJzhXrohPO5ZxMd3D7qNN06qSjLvhCXvHa&#13;&#10;wekSaRNl0BFjVBUdKcrxXGl/CNFx5TjRSX7vAEA1V7qfghRHSTpP4kyn+muQTMgF94ijvChO9V+z&#13;&#10;MSyDjimBAIJ8bPfetz/A/S/uw1WPfIkX30osv2RajgPLYxry6vq7H5LA2PiWE78FlDHajHuVnX31&#13;&#10;rd/ap2w2zQbLGCnGiCLaDS6v3HzKOXhDPEMeffZFCXIxyozjedsDj8oIKbbnqRdf+XoZJv8TVCJA&#13;&#10;9YawQUx77Z33SuCLzjKBqTsefAwXibLeFPcZbXb9nfdL4O2Ui6+UEWQENhitxfoY3UYg6dhzLsEj&#13;&#10;Tz8nZZP7ox0n/l93532y/a8JOdt90RWiHS/LjwUQLHvxwMdhnnv5VRl1Rh0l0EUQ73XhuCsRU7I8&#13;&#10;cZ0A14NPPoOX39mPJ175ABt3nyMBLYJlF4u2E5gjePih4PX519wso+ZoE94T43v5TbdLUOxV0S4C&#13;&#10;a+Qb63vu5ddk/wgcc2+2s6+8Xka2XXvHvRI8473TLrla5iO4S/34MTaD+kM5kMucRRnskwKIcCwp&#13;&#10;ly+88SoefP1J3PfGE3jl47148sVncfUNN+D2O++WSzDvvu9+XH7l1XhazCWo74yGm6uufwUllrQn&#13;&#10;wHbySIl+on5/3ccDusBlcLxPsIz94LJGXpcRaYK3XCZI3WQUFHlFwIppeJ2HBMuE/eF8gHaONp/L&#13;&#10;OBVwSTkzHYEu6v73zVNo20gE9pifLyX4hUg+c9k2+WLwALhPYJ1peY/LIvm8Vg6C54zoZV7ae+Wg&#13;&#10;jU1EhyW2VVD2z6KNZn3sq3yxI8pPgH/K8ksCgwnwh/xjW2mf2KYEsMVlo4y4T3wxlM9CyhjzzXUQ&#13;&#10;OGO7JN9Eeo4b25N4ycIl+wlAkOWzj8oLFt7nWLCtH3z8OW597H3sngOs+EfRaXf8GQ+8xGfe3OPH&#13;&#10;eRH5xH6x7Yodp66yn3vfTHxUiS9D5ppDvSPmRdy/da66f6VfDv2mv9OIFTNW1NWYYLcH4Y+0o6Z5&#13;&#10;As2dU9AZDFBV5gjnUji3hdlyGVN5bgbK87JQkpOBIu7tlZGO/LQs5KXminOepKyUHGQKyk7PQ05G&#13;&#10;HtKTM5GakoaM9GSUlWSiIj8TRRmijIxsaPLTUOMpRn+7DvriApSJ/6V5qdBX5KO8NAsFhUkoyE9C&#13;&#10;cf5CZKUnoagoHaqKArkPWUFRBgqK06AWDrZBVyQc2Szk5qcgT5SRlZ2M3Jw05OSnCxL1FeejtCAX&#13;&#10;pfk58lwg+lGUkyn+Z0Fdlgm1qMusLheOfDFM+mLYhZNu0eXBpBGkSoPLlg2nIxtWQxrsmnQ4jTmw&#13;&#10;6LNg0WTAb8rHijEzrjuvHccvqcJJk2E0hdVwWYSjby5Eo7sSTTbh+ArqsWnRY1eh216CXmcZhjwq&#13;&#10;DHrVGPCpMRjUYSRiwHhUj1Utbpy8qBnnLO/EmdOtOGNJM06eiGNXXxBbW704fawJp4zVYfuQH8cv&#13;&#10;C+KKE9uxeZUTm6ftOGalBVPDWjTXFqLGL+qt51cZudTNJfqWBb0hH1p9jhjvIrjMxfBby+CwlsPr&#13;&#10;rURPqx4nbfDh6EkDepqL4XYUQKvJhVabC7dLA11lPjy2YsRiFQgEC9HUmo+hQRWWTwexYlEj+lub&#13;&#10;0VIfQhOpIYj66jC6GutRWxtCqNaHYMSJwaEOjA/0ifv16GiolnuVtcf9aK2rQmtbC2qbvDCZNViz&#13;&#10;ci08HoNcRhmtDqKxKQ67RS/q18PpsmDJ1DhGzGZsampBfU1c7jEmN973uuBxWuAVaYJ+J2prwqiJ&#13;&#10;hdBe3yRBUa9VL8iAiNeN5poadDU3o7muDnXV1YgEA/B53II8cDgdoh47PF473G6b3HvMYjbAKcq2&#13;&#10;2UxyjzOrOEciAVFHHHqtBfV1TTDqTQgHAgh5faKOAJzcT82ihdlWiVCVE76gS+iWCgG/W6Svk2X7&#13;&#10;fA6EIvywgRVej0O02y34LdrqtsDvscHvsKBKtKO1JoDuxiqMdfVIUCvqtcFh1Ih2m0UfnQi49YgL&#13;&#10;HjfFvJgeimPNSCPWDddjRX8tFrVUYW1nNZa7SrFUfRRWaZKxQ78QxxkysMJvwWBzDENN1eivj6Gx&#13;&#10;KozejhpxzYfRlhhGWwXV+zAe04r/ajF+JiydtGLLaic2rHdj5RIbdm1zYdsmH5ZPetAYU6Per0bU&#13;&#10;bYbfokKduwL1Qg+q3WrYhV5Z1PwybAV8FjU8hjI4hc45DIVCn7IQshYjaC2C11KIAKMyTcUSOAvZ&#13;&#10;i9FQI9JZc1CpykJ5yaFoaUjD7lPLceyJGZhZXoiRsSQMNNvRVetAd60bXTUhNIcdqPM7EBBjri7O&#13;&#10;g01fgVq/Dm0xM3pq3OiLuzEo+tZf50aD0L/cHC61/D1S0v9L2JlDkJN3mLAp80W+Ioy3R7ByqBY9&#13;&#10;9Wb0NuqwdtiDrWNunLi2GrtWC53c3oWd6+qwdMCCFUM2rB3zYbLNiPEOs+BHMaLChrREsjHWVoTR&#13;&#10;pgIs61VhvKkcE80qMT4GweMKDNcVY6SuCGONpRiIl2Dp9L83WMbJLUEHZWkAJ6t/7U3tT0F0Xuno&#13;&#10;c+IovyAlJmxzpfulEseW487JHSewnNzzIH/5m0s7lPFnGvJjrnJ+KNFheHbvflz28Fd4Zu8vf/kl&#13;&#10;iZPid4VzwEk+nQ1OmBWHlpNlhceSd+IanRE60AQ6CBTRIZir3J+CqB90XAj2cjzp9PE6v5xIgIh7&#13;&#10;lr2y5zUJejDS7Jobb5GREe998AG2n3CK/DjAsbtPl/dOP/8inCjO9z74MG649Q488/yL0qn5SDh1&#13;&#10;X3/ZTPSbtoN95j417Gsi0iERCXNw+xg1wEhN5uWSQvLou2yM7Av1n1EKwoH6a2l/CDEvxy4BUn2z&#13;&#10;9PinJI4/20xHkw4To1UI8rC/BEq4WTcdVo4R+/fXQDKFyFs65yyXxHJfeutz6Wg9/Mp+fDjLmeMH&#13;&#10;J+i8MWKITir36Np5zmUY2XTC18sxJwXx/8bTLsDLwvmfXddsUsCyDSefhZntJ2H9iWdIwInAEpc5&#13;&#10;Ms1lN9+B4bVbsfaE0+X9Jcccj5MuuFzqw2ywjA4wlzxyuSSjtki7L7xSgmF03jkuL7z6Oi66/la5&#13;&#10;vJGg0XlX3Yhtp5+PG+66X8obHX8usSTw9NBTz8qIsVMvuRp730kA1+8LuWRE1/2PPy3BBQJ4p158&#13;&#10;FR555nm57FIByzgObwn9ZOTa9jMuwMpdp2DRluNk/VwaqvT9sWdfkMDcs3vexW3P/jf2vv8lGL2m&#13;&#10;gGXXiPwPPfWcrOt14RSv2Lkby7adiA0nnYm1x5+O5eI/2/6ueMZeeuPtOO2SayQ49oZIy7EnX+5l&#13;&#10;P6++UbadYNkZl16DraefJ8FA9onPoNlj8kOIvKftJthCG08Qg7aKIAflgvLz6htv4tHXn8Xdrz+K&#13;&#10;2994EA++8yT2vPs6brztNtx06624/KprcM31N+DhRx+ToBntGHV/rvr+FUTefa0PQjcISpCn8mWX&#13;&#10;0C8+w9ln2l1GgvEax1SoobSL5A9fCvGrjvzNlwLURc41JDj11VeS/zzIN+ov+UggjoAV89KWE+CS&#13;&#10;zwPRDuob05FXCtD0XfaKbaWNJE+ZhwfBK+pC4uVLYq8ruR+k/CBB4vnMseN9Bdzime2Ve56JMtlf&#13;&#10;+V/qf2KZJGWAoCDtHflDXhGEY70kmU7kU/7znmyLkD0CPgqvGWXH8vhsITjHssgz8o+gFm0/D75A&#13;&#10;UUA+HixT2Y+R5bBv5B+XorNuPi/kGIh7ClBGYC/x0jLRn5deew8X3fvPjSq74pGv8PocHyIiP9i+&#13;&#10;BKiZ+DgN+UBSriv2X5lLHVwG6Vew7N+DfuO3qdDbVYYW4fjZrAE4vI0Ix7vR3D4NhycIrboAPuGk&#13;&#10;WjVFKMlORUlOCirzM1BWkIHi/HQU5mQgLyMDuemZyEvLFpSFzKR0CZDlZOQiNyNfAmcL5yWhKD8b&#13;&#10;JcWpIv2RyEufj9LMZFS7sjDZo8FYrwERjwUBmxbminxoSjLkskqTpQRFJSkozF2IrIz58iuVpUWi&#13;&#10;nrx0FBVnoaQsCwZzKQz6EhQUirKLUlBQvBCq8iyUFor2iXbmiXoL83NQmCXanZcDVXGB3OesNFdQ&#13;&#10;XibUogx9eYZwhkthNZbDKJzpCMELlzg7ixFzFSDgyITTngmbMQN2TRqclixotSkw6bLh0GWiszEP&#13;&#10;px8bw0mr63De+nr0NZahLizIXY6eqAa9oXL0BisxVmPCaI0RI1VGjApnfSxmEWcrRqrtGK1zCWfZ&#13;&#10;jdFGN5YNVGP3timce+JKXHDiClxw7AzO3zGNk9cP4PiVQ7j4+HW46IQV2LG6GRsW+7FteQgrxm04&#13;&#10;fXMDjpmxor+tHPXREtR4StFabYDbVoK6Kj387mJYLEVQ67JgsTEyrgz6ygJodQWwOYtQF9Xj+PVh&#13;&#10;HLfWh56mMsGPXMHbAqi0+bDaNNBrCuE0liAcUCNSVYauPg3aWrToatNjejKEnpYQmuNh9HS0Y2q4&#13;&#10;E11NVehvrEF/axzNdRFU+WwY6W3DxpUzaGlqREtNGLVhDzrifjTWBNDQGMfgmJDBsBOb12xGddiH&#13;&#10;SCiIxsZqDPS0oSHqRX3Yj2qfCysWLcaFlU5cZvKhwiT66DIj5HdJ8jrM8DhMor82hHxO1NdEMdoz&#13;&#10;iIGOZnS3VKO7tRbtTXGEPR64rcoXMwWJ39wDzeZwCB4ZoDGaoDXp5Bc9jeLMr1qS+OVMtSCm9fp8&#13;&#10;qKmplx8JaGpuQXlFuUhjRntLO5aMjiMWCCXaxA3kQ2aR3gmnw4WAO4S6WBt83oC8FokGYDXZ4bSJ&#13;&#10;fgRcggduBPxOOMR/RrEFnFb0NNegKebDZG8P+lrqJVjmIfAXtCIatoi+mhAJ2OB3GrBksArblrbj&#13;&#10;mKlGbJ5swYqBRqwbrMOMGOftvhyc7cvCuY4U7PAXYllDEIOCJ30NUQzUx9Aci4hxasRImw/DzTGM&#13;&#10;dVRjtDmIxQ1mTHbrMDFkxIrFDhy92oq1a1yY7Ndi13YXZpZWYrBbhepgKeo8OlS77YjYxdlRiog5&#13;&#10;B2FbsdApNaJOHcKCfFYVAoJCDq0YhzIZdeZjNJm1RNwrhddUBL+xEAFTIfz2QgnemvkBDVsypmcO&#13;&#10;wVXXFODUnVHMTBXhxJMPw6232dFW5UB7LICuuAudQhbbat1oqnYL+2JGZSnBfyHn3FOv2oyOaid6&#13;&#10;RLr+Rh+GWkNCBi0oLD4cWQV/RGrGH4R9S0JJbjYqhK0xV2ZgvMWLoVonBpoNaIqWYf1YGMdMWHH6&#13;&#10;xkbcevHROGFTMzYutWK0JRszQ5XYssKDnpoKDDSqRV0q1LqL0BouwkhTMcabSrC4swjTnSos7dJg&#13;&#10;SZtZkAFTzZVY1FKGyeYKDNWVYNn0IixfvvxbdN75F/xbgGWJCQn3GUq8KZUTXDHh/Uc4uApxssOJ&#13;&#10;JCfVPDiB46R2rrS/ZCJvOdYEH8hTOgCctPLgxJSTXhlZIRxLTojnKuOH0nsf78MNT3wllzPMdup/&#13;&#10;qUTeEYzgm3XyjPtocZI/V7r3hcPGSTPvK5ELdI7oWMm35kLPDs7391LCcUk4inRg+J/XCU5wTAlQ&#13;&#10;Ub657xWBsuNOPQMPPPIYTjvvQmw/8RTcce/92Hr8ybj3wYfw5DPPYdWmrTjn4stw8ZXXYuOO4+VH&#13;&#10;A9hvOme0IR998oksl1EqdA7pGCU2kZ57I346EnRC6ZQyPXlDHVP2ziFfFCCB9xT9l3sACUfk4PL+&#13;&#10;VmK5Ccfmp7VrifYmvgpHMPDrKB7RdjrZ3DeI95gm4WT+bfV/0+7P8M6HX+DWp77ETU9+ibfFbyUN&#13;&#10;QRLqrLLRNs+Uv4effl4uxxzbfIIEyxhRxkgzLieca4wUUsCy3RdfKffgeubFPXL5JAE45iOAddVt&#13;&#10;d+GsK65LLL0U90lcXkk5/wuw7N4HccdDj0lZ5LXjz7sU3K+LIBhlhvt9cZkiQSuCZbsvvEJuyn/6&#13;&#10;pdfIyDA624z+4nLPh59+Tu4DxggsgmXkNwGn86/562AZl46+L/Tj6tvvlks1n3j+JfkFyqN3n/0X&#13;&#10;YBn3Kjv/2lvx4PPv4/FXv8JHn30bLCO4xWWjrOtV0fadZ130NZ/It+cFvSOeYfu+/FKe2WYuzSRP&#13;&#10;GIFG0O6BJ57BOVfdgLeELSagxiizC665WQJ5vE9eHTwu30W0J9Q7jjntOyOWCODwoE3nM/751/fg&#13;&#10;4defxj2vP4o733hIAmUPvfsUXvz4Vbz21hu48ZZbccPNN+O+Bx7ApVdchWuvv1GCJvu/SnzUYK56&#13;&#10;/xWkPKsJ/lHPCFApET7sO898oUFwh7rAMVKWS9JGERxivwhY7XntTVkW85Aom8zDg2fylLZUAdJo&#13;&#10;v2iPuME/7RXz0q4pYJGiewl9n+sDJ4kPdygRXjy+PguivWD5rJfzM44nwT+mYR/YX56Vr2JS9gmm&#13;&#10;sV6mITjGlyTUK7aZ9pq/Cd6wLewzaXbdym8CVwpwxnkBo8dorzhXIK+ZjLaMtpo6nQCLPv5azphG&#13;&#10;kUHyhKCZco9lsmzqFnnPdrF9nINwLqrwiXIqx1bwma3ih1kef+5NnHL7Pw9YOvvur/DIK3NvGcH5&#13;&#10;MqMOyU/KIdvNaxJAFfLA5xrnqd8XWci50S1P/QqW/dLpNw11ObCbUuAUDqvJ4oAnUoeqxh40tE7A&#13;&#10;G4yjsjwPZl06LJpsqEvSUJjNPX/SUFGUjdKCLBTlJpYzZqcJSklFdmpis//MlExB6UhfmIaUeSmY&#13;&#10;f/g8ZKcnI49LLDPmIT/9CBSlz0PMdySGOkvkhuDhsB0Biw52dSGsmlzEokZUx+2oUGejID8FJUUZ&#13;&#10;qCzLhlY4u0UFmSgpyUFxSRZU6jx5r6AwBTn5R4j/CxHyVcj9jyqKclCQlyU39y/Ly0Z5TjbK8sXv&#13;&#10;AuEAi/aXZqdDXZgLiyoXbjO/ZlkOl12FupgecZ8GLb5itLsLETGlwWHKgM2YDbM2DXZrFvTGDJi5&#13;&#10;ab42G1FPClZMaLFtyodrdrZi2aAGbbEcdIRLMNpgwkyvG4s6TZjsNGCy3YbxRjtG6qwYq3NIGhT9&#13;&#10;HKx3YkQ47eMtVcLRbsXJO1bhrJM24Kxj1+Ci4zbg8pM24rStMzhh4zJcdOoOXHrGdiwdrkFPvQH9&#13;&#10;ghZ12XHyuiYcvz6OkR4L4pFKtMQsmOyNYWK0AS5LDmqClfA7RR+dZWK8C2Axl8CoK4Fa8FtvyYPX&#13;&#10;pUFHvBKL+wXvfbmwGwtgNvMDAMXw+fRwcHmqOhchrwoeTylqanWoqirC6LABw/0mdNQH0VobQ3tj&#13;&#10;FYba6jFa78fyjjA2Drdh/diQaO8gVk1MYsfRG9DW2IrFg/1i/JuxZKAVY71NGOxrw9BgL3rEtc2r&#13;&#10;NqK9ISzKjWJqvBGrZ7pFP6LoaYmgLurG8plJRPMKUFtZikqtBiadDvHqEOpqIqLsWnS3NaOruREd&#13;&#10;DXVorqlGc30TIgEvgj4LaqJeBLxOWAw6+N2M9NLCyOWSFjOsdjucLg8MJgv0BhNUGnHPrBf3NdDq&#13;&#10;1DAaLeKeFTpxTW9kpJkbNbFGkVaLuro4TGaV3D+N0WnVQdGWuijWLu8V1I7OFgdCASO8bnHf7kBD&#13;&#10;Tb1chhkKm1FV7YBNlBkLe+APuOHx2hAIumCxGmA2atFYG0VrfRgtNQGMdHWgNR5FPOqHx2aGxVgO&#13;&#10;v9eMQIBRcGaY9Cp0N7mwdVk7tk+3YOuSdqwZbsKGkQi21lbg4kE9LgnnYKe7FFVCDrqbgxhurcNA&#13;&#10;Uw2Gm+JojEUw1teKkZYQxtpqMdpWg/G2MJY0mbB0UIf1yz2iPy5sO9qBjYK2ro1hy0YPlk3rMT5g&#13;&#10;RJW/GLVOHWq8dlS5DKh3q+HXZSNoKUJUyFjYoUXMY0CUS5RdOlR7TXBby6EqSYFdmyOXOQbtFYjY&#13;&#10;KhCylMhlmUFXGdzOImg1qYJPWdi8sgp3XBfBhaeX4+qrUvHckwOC14ch7i1BRMhmc71e8FolxqEM&#13;&#10;fk+hKF+UI9ph1hejvGg+NGVJMJRnQivOlcXzoSqeh/KSw5BbeAjSc/+EzOxDUJB7BMoL50Ndlgx9&#13;&#10;2QJsXObCmnE/FvWbccX5U7j4xAlsFjw9b0c/bjp/OzbPxLF+sRWrR1VC3wsE78Q4xMoRc2SIdhXD&#13;&#10;q89CnbdQRucN1RZhcWc5prt0WNROwMyGVf1uzHSZMdlciYkmFZa067FiZglWrFjxLTr/gn8PsIyT&#13;&#10;DU7QOKHkId9KHnj7O1f6n4LIA05u5YRRTLI5+flX9f+fQeybMjGlk7BvXyJaiAcnuHyDzf3Lfixg&#13;&#10;yMkiv/h00QNf4ZV3/j2iyug40BEgnwgI8I099WautCTqEh0KOhD8eiHzkbcEtDjh5sR6rnw/hlgX&#13;&#10;nSA6LHSeKL90zJT7HG/Kt7KEh8DZDbfcgeNOOQOnnXshXnplD2675z7sPPlU0ce38aSwH1uOO0na&#13;&#10;DLZ35aZtePTJp+X/3Wediw3bj5UfCnjy2edlJIYS7UDHjI4S+zZbX9k+ftmNPGDkAvvPNlL2mIcO&#13;&#10;6aef7ZN5eY3RX3SsWC5twd8L3P4jiTJA55gRe3SaZR+FHaHTy/6Q7wkH6u+zJ9zEn5v5X/rQV3jx&#13;&#10;zX1y/y15XZRNXVWWoLFu6rXiuJ17za0Y3ZyILhvceBx2nHOZBKAOLn82KWCZsmcZnVcCJgoxDTe+&#13;&#10;P/fqG0Q7PpdfwGS9CnFDfAmWiXtcZqmAZUr5BMEIPFEf6Ohzg38uw2RdjFzjck5+GOCiG27F7Q88&#13;&#10;Il+YvCHk4u8Fy7iU8/Kb7xD1vSbLJJC1/cwLvwWW8fz0S6/i7KtuxxMvvYNPvvhKLkGcCyyTvBby&#13;&#10;eew5Fwun/sWv9YsAOXXsHdGO14QMUP65T9njz70kgUKCDXLPssuvk2AZ+3vnw4/J/px8weV44ZXX&#13;&#10;pY3hs0/h2VzEcmlfGO3DSCf2nfzkQZtD8IXPs1ffeQv3v/Y47jgAkpEeePsJvPWFmAt8xJcmQr8+&#13;&#10;/RS333W3jCy79Mqr8MqeV2X/+MXFuer+VxH1iDaCLx7IZ8o8+0078vyet3HTYx/j1sc+lPu08Xmu&#13;&#10;HIyEpS2jnWIe2hbKOaPwEvaIyxzfknLBg6AOrxPQod1PAEaJ/cU+O2CrCLYpkVS8r0SL0cYxMozt&#13;&#10;VNrNsaKd4DhR7gkEMbqNILf8gqSQd6VdfO5Sh2n3CFopLw54ny9raDtfFjrDyDle48ElmQm7n7BH&#13;&#10;5Afbyn7zec6yWBfbyPZSLpS85IkiN4z6Umy4BMYO1MGoscSLns/w9CuJCF3m48H+Slsu2k27z7oo&#13;&#10;lywnAZp9A1YqxA8xsI+KXZR5BJ8JNvI+7Sn5//Lej3DuPf8cYOnUO/6MW5+e++We8kKC8+bE/OkT&#13;&#10;yW/KzcHPu++j9z/eh9uf+RUs+6XTb6YnYwh4suG0lsHKvZJicUTqOhFv6ke8oR1FxanQVc6DUZ0k&#13;&#10;KAuq0gyU5KSjrCAPpYV5KMzLQU5GJjJTU5GenIS0pAVIW7gQGUmpyMvMQnZqOpLnLUT6UQuRtuBI&#13;&#10;5KYcBVVOGiqyF0Kfn4mGUBr6mstQ5bUhEvYjbDEKx7gCHnMhohE1vEEVytSZyC9Mg8VcDK2akU5F&#13;&#10;KC/NFo6toNIsaFT5iIa4f1Q5LLY8NDaYEXAUwqbOgVVVIJzdTJQWcPkoN/bORqmotyw/HaqCLLm8&#13;&#10;1FZZIqhIOOnZcBhL0NqsxjHHVKDWUYJebwGWxLTo9pbBZ86DxZgPkzEXRku2cLoF3/QlsJbnImjO&#13;&#10;xEy/CSdMR3HLrjasGjGiO56DYeEQb+j3Y9NIEMs6TFjcYcWiVgfG4yYMR7WYrDFjKm7BUJUBgzEj&#13;&#10;+qttwrn2YKQxjO3LhrB73RTO2jyNC7YuxxUnrsPZW5fhxPWLcPHujbj81E1Y3h9D3F6AmCUXPVED&#13;&#10;JhtMWNbnREt1BQLOQkwNxLFrwyhCgVIE3QUy0ixoFbwNaKDX50Kjz4fHWQm7TfBZlQODsRAhbyWq&#13;&#10;QxWoCalREzHD66qE2VSIiN+EkE0Lt74UEY8BNnMRwqEyMW4FaGrMRkd7BsaH7GiptaOjrhqjDfVY&#13;&#10;W+3Bse1ebOoMYmlvM8ZHB7FsYhI7N25Ad1MXZibGJIC2YqQHq6f6sWLpKPoHxzG1eBzLF49i9Yo4&#13;&#10;jt4Yw9FHt2DT+h7MLK3B+uVtWLaoC5tWLYdJUwydRQebxQ2Hzwuvj5v7W2ARcmTQ6WA2GOAwmWAT&#13;&#10;53hdI1weO9w+K3x+kc5hgdGoF2cbdCY99GYjjGYzHC4PPF4/TCaLXGppNlvhFvlcos9mUa5abYBG&#13;&#10;J9KbyuFxaNDR4MPEQAuGB+zYevQQFo9XIWS3wKwywKAqx3CfA6uXurFk2Iy1M2Hs2tmDDRvbRR8a&#13;&#10;0d9VL2TXKcbAiLraAAwaFWpjbviDPlgdoj4rgTqtGB8THIKiQQd6Gqsw3NGO9oYYasNeaMvLoVWV&#13;&#10;oCYWQKwmIvihhlpTjr72CLav7Mb26VZsXSxkcrwZR49V4fJpL+45xo1HtrSizqCFw2pGb0MEw221&#13;&#10;GGlvwmhbI+qiYUwMdWGoOYzJzgYMt9dgrC2A1T1WrBzXYfkiA7atD2LLGitWrdRivNso6tOhvVmD&#13;&#10;ptpyRP0laPSpEHUJmbFr0RoyojVsQJ1Ph6ClEtZKoUsVQn+0eeK/SO/UwWUqg0Uv5M8u5M+lQ0zw&#13;&#10;tsquRpVTLWS2DEEhpw5bEcpKUuAyl2L3rgAuODsT197wOzGhPQxjE8XIz/stWurSBU8zMSV4rjEf&#13;&#10;gfyy/yHG93AsWxpAU4tFynhm5iFIy/gjVMKm2YSepGf/HtlZhyA7+1AkZ/0BSVm/R1bW4SjIPgpF&#13;&#10;2UlQlWSgsuAQjHTnYctqI646fzEevuV0oaO1OGltFDdfNIErz1yFi08Zx+lbmnH8yhA2TpmwdtSJ&#13;&#10;pQM2oXeZiDhyEHbko85fjO6acow1qQSVYKbXio2TfizvdWDtkNCX5bXi7MKKbjNWCdlZMTP9bwuW&#13;&#10;KUtJGL7PY/ab0bnS/xREh5ZvZTmJpdM5e5L770zkKZdvvcqoi/c/+noCzYkzJ+V0Ejjp5QR5rvzf&#13;&#10;RR998gUufvAr3P/i/q+d+l860WmhA0Xe0OGhIzFXutlE0JAOBCf90nk54KjRYSFffwxv5yLqMsEZ&#13;&#10;vq2nUzPbCSFRp7j8j6AHx5gOEJ0R/mdb6Cyfd+nlOOP8C4WD/jmuvflWufk/nfW9b72NZes2SVty&#13;&#10;0RVXY/fZ5+GNt9/G5ddej127T5ORHcrBvtGBJZ+os2wHiXvtkGcE8lg3nUPKF9PPJgmKCCeXckf9&#13;&#10;pwOaAJt++ki8n4o4vkq0BsEFOqZyo+6fGOB/84N9uOyhr/DQy0KnBH95jWOsOODkLaM3JJAgeK/k&#13;&#10;I3C1ePupmNhyEvrWHYsHn3ru63vfRQeDZQSkvnVf/H9BOOvHn3uJXE7I8eFXLAl0sU3cQ4xfzeQS&#13;&#10;Rco3wTJumE955/g/+fzL2HXWxRIo4rLIi669RW6OT3CNyxX5NUwuYyW4RXDpxVdf/0nAMu6Jxg8L&#13;&#10;3HLvQ3LfNdY5vfUECZ4pe3J98Ok+PPPqxzj18ltw1W33iro+kl/kHDt651+AZdQd1n/N7ffIJaiM&#13;&#10;MntPPFPZX0ancb+1c6+6UUaxfS7Kv/uRx+VSVjrX7Oc5V10v+8L8jHJjG7i/GfdfYxTcwXxXiPwm&#13;&#10;L2lXOPYKaERinjffekc89xMgJ/V9zztv4t7XH8MdbzyIu956BPe89She/ewNvPDay9hx/Ik45Ywz&#13;&#10;xdzhSex57TVcec21eOiRRwX/E/u3zVX/v4oo96+9tw+P79mHh5//AC+/ntgrkTZZ6furr78tZJY2&#13;&#10;hPuSvS/vKVFMBDcIeJBnBKWYh/cp77Q7tGW8RjtNHhLs4RyJ40WwnwAdbZTC60+FreWZes/8BL+U&#13;&#10;zflJtMlSP4XM0KbRNrBs2R7RPto2AqfKeLIetot52UbWz3FUQD+lXLaTdkfpAw8CVokXEAkQSgFu&#13;&#10;2QbaIgJ75BWTsw/cC3L2wXI4B+Jzju1hW/hCiPJDW8z2s85X3vhQ1POOvM6DZRE4Y19mP3P4m/NK&#13;&#10;Amwsk6DZ7A8i8P/Le/bKZxf5w/7LL/6K/pGfr4p+c27CMX/57X047ycGzHbf/mdc8+hXEhy7XNhV&#13;&#10;0v3cp+yAbZ1N5EcCKEu84CIfOK78/2Nt/HNv7Pun7sP2K/309JvLL+/FzDI92lrK0dzqgdNfh0jt&#13;&#10;IOqbh9EzMAizcE5dthThlFdCXZqK0vw0lOTkobygBKUFRSjMLkB2Wo5cdpm8MBVJC5Kw8KgFSF+Q&#13;&#10;jJzUZOSlp6IwKwv5qWkoSF+A4oz5MOUnC5oHuyirxZON0VYt6sIOhEI+CTK4tSXiXIaqkAoBUa/V&#13;&#10;VYpwlQ0WWz602nQYCPKocqARzrZOON0GVT4aag2IVZWjtdWO3vYAqr1q+PR58BqFU64RaUsyoSsW&#13;&#10;54JsFOWkoiQ3FerCTJjLcuAQ+W1l+XBq+PW9Ygx2a7BtUyHafbnodWZjVZUeI95KhMyFsBiKoFVn&#13;&#10;Q63NkF/EdOhL4VAXwW8pwuJe4eguqcHNJ/ZhsqscbZFsTDVqsaHThlWMIvPoMeiqQL+zCL32PHSb&#13;&#10;s9FvzceQ+N9vL0CP6F+XlRv/F6NXU4iVDi12VblxfJ0XJ7eFcEJ7EMdEDVhsL8K2RhdO7Q1jd6cP&#13;&#10;W5tcmPCoBC81GKzRY+NEFbYua0JdQDjkfWHUBovFGKajOaZFi78SMXshakM66LS5KK3IhNVcDLdd&#13;&#10;DZXol9lUAKupUvBeC5+jWEaWOW2FIk0eaiMGNAR18OvzEbKVw2vncsxSNMTLMdRvwPRiE5YuMSEW&#13;&#10;LEHUFUB/QxybWqLYENdhRVyP/phNpDdhdLAN62Ym0VnXga3r12D1+DjWTo1ipDuOwb5G1LW3wBVx&#13;&#10;Y3yyDUOjZiGL5ejpD8p73rAKPp9JfnFz8eJBFJaXocxYDJPVBI/TCZPdCp3FDI3FBqPDBbNdkJVf&#13;&#10;xrQg1tAIu9cprhtgdhjhDXrh9LrgcNsk4KY2cmmlEUaLAxarAwaDEQ6HA263R6Qxi7LUQh8M0OsN&#13;&#10;ojyd0Be/6G8V1q+MYcPyDmxe34iVixuxYlEU/aLfbqMa8ZgR01M20V8rNsz4sGVdDCuXR7BoSozR&#13;&#10;hgmsWd6PFcubsGptE3r7/HDazfKLnGarBXaXGTpjBXSGShiMWhh03MjfLsGnsZ5O+UGESMCFgMeN&#13;&#10;qrAPDu7FJv5bPQaRT4ue9iocM9OJbUvasWO6C6tH27FluA2XL63Co8d68eAZEzgk6VBo1KVoqnJi&#13;&#10;pL0GQ21NGGiKC30PYHpyGENNEYy1V8tlmGNtHmwatWPX0S7Rdi+WTQhZW+HAQG8lumqNqI/oURcz&#13;&#10;IB6tQNhThka/SsieDRGXkBufHs1+PRoDRkTsGkRtGngNJfCbS1Dj0qPWb4bHooLHWilkR4+YUyfk&#13;&#10;VIeoVY2ITdgBWwXcljIJ6nsd5eirNuHcY+tx4akaXHTxAqxaXYqUpMORkvYHrN+Yg+tv7UB7twHp&#13;&#10;eX9ERsF/IN5SjGhVCapqtIK3pcjJOwqZ+Ycjs/BwpBf8F5Jz/gspqYdiYdIhWJh5GA6b/1vMO/J/&#13;&#10;IivlT6gszcDYYBAzSwwY7snHxuVenLZzCFtmGnDG1m5cfkovrj9/DBecMI5jljZg/UgA2xZFsGOp&#13;&#10;H4t6c7F8WI/uelG3sCdhTx6qfQXoqClDZywH3VXZGKork5FlmyYC2Djuxc6lMfl7aZsa26YiWLVi&#13;&#10;2b8tWMaJCB17HnT+ONHjtbnS/hTEyQ4dTOWNpvKGdK60/67EseYEe89reyXvOVnlcj1Oxj8QE8LE&#13;&#10;xPCHbVDPye1dzyeiyrjcYK40vwSarQfUD27wzCOxz8rc+3J9FxEwIH+51w2XZhHYoMMkl+hJh+zH&#13;&#10;bf6vtI1OIZ0jyi+dFur27HQsP7EH4P+Scq4AOXTO6VBzWc+V192I+x5+REajnHHBxbjmplvFvf24&#13;&#10;9a57sHnXCdJunHTmOXK5Jo+HHn8CR+88TvTtE/n/uw7WKaOu/rdwWoWzxLZxmXUiuuK/peNHJ42O&#13;&#10;HA8ZJSIcPB6MODvYCfu5EceWDiEdVTq3PzVIRvrgky9wwxNf4rrHv8IHB3SKPKGDqUSQkLeUSzqu&#13;&#10;B+c/5oxLMHz0cZg6Zvf3RpWRCB4QJOOXJl95482vN79XiGNFYOLpF1/BMaefh8lNx+KMy6+TUVaU&#13;&#10;KUafcT+uNcefLiOuuF8ZQTXmoTPMsX/gyWew6thTseSYEyT4xHbR7nB5ogK68euYBJEIcPFDA1xC&#13;&#10;SeCJYBi/rMkvbbIubqp/5S13yQ3/CWC9K/5zSSOBpw/FWJxw3mWiH2/JewQBlf3Krr71bpx84RUS&#13;&#10;+GPbyGeCkfe88N94/rV35DLU6a0n4vxrb8aOMy/E/aJt3ND/1vsfllFi7CvzkV833v2gBN5Idz74&#13;&#10;mOwLx4Sb+nOZ5uj67fKjBHsZPSPyEPTjvm/vCt275b6H5H/y9ksh/5fedLvc5+3zfd/Yz4SuJ6JV&#13;&#10;Xz0I8CEA8/nn+yWgoUQF8TwbLLt/7+N44v3nsPeTt/HGZ8Kef/EhbrrtNjz+5FNyb7LzL7oYN91y&#13;&#10;m7T3fO4yWlCp++dABDHue3E/zrjzz7jgvq+kPjz04md4cY/QOcETRrjSrkrQR74ASkSH86CdUSI9&#13;&#10;+Xz/elN8wUMlGo/5ePDMZx/PtKl89iWArMSegwT+Z29fQN2Te4MJ2Wd5rIORYBwbHhwnAi0EnpQ8&#13;&#10;tHkKiPZ1/4Sc8hnBKPoEIAdZjxLRRjljHbOj5dhuRo59KZ4pTMN7BOz4DFfqYlmsi23kQZlkFNrs&#13;&#10;g9eULQLYFgW8SnwsJgGisW4uh2df+IzgQdliPqb9a8vL5fNzL8cpAb4ph4zAE3kToG9iw3/2gTyc&#13;&#10;Dfh/+Mk+PPDSlzLyay7Q4sfQTfzo0IffPz8hL2jblfZwjAn+KcDZj6U33t8n90abq22/0i+DfnPe&#13;&#10;+ZVYOsY9jtLR1m6F3VELf3gQ9Y2TaOvuRV2DCz5PFjz2PJi0uSgr5L5fBSjLLZJUmFWA7JQcpC3I&#13;&#10;RPL8NCycn4Lko1KQdlQSspMWoiA9BXkpSSjJSoOqIA0OTT586gy4SxfAW5KEFlc6FnVaEA845Abt&#13;&#10;IYcNLl0Z7JpcRAIqtLS5UddsR3WdGQ53NhyuHFgsWVBXpkBVlgaTKhemylzUhErQ0qjG8GAA7Y12&#13;&#10;4fzTKS9ExF0kHPACmLlRf0U+tCW5yM9OQlFeMnSlWbCpcuBQ58KlzoPPUISosxITvWZMd+ixqLYY&#13;&#10;w6K+dZEKLA+r0Wgvkl/kM1eKfJoEObX5ci8juy4bg+12HL+6GRcd04rBlkL0NeRgOJYvyhC/dfno&#13;&#10;1xejR/SrU/S/S5spSJxVaejWZKDfmIt+Ux469NloUmehqyILy8zF2ORS4RivClv8FdgSLMdaRx6m&#13;&#10;TelY7yvGjqpK7KzWYrPob7erDI1eLbqjamwaCmNpk+CZJQ/1Ik99sBCtteXorjOhxsYvDabDacoR&#13;&#10;PMxGcUka9KIPDnOh3IfN7yyGTatBVbgc0WAZXNz831QMp7UI1d5KdERNqHOVo86rQV3IgLC3GBF/&#13;&#10;DoLedMSiwvnvLkN7kwtV7ijiQQ/agkYsbjBhXbMNM7VWLO7wYsWSRiwabsFway9OP/FYLO7rxzGr&#13;&#10;VmJ6vAs93Q2o7e6EL16Psal+DI0HEakyIV4fRH9/B3wBI9wuNUIeLdYvm0R9KCS/cLlo8QxWrd2A&#13;&#10;1Ws3Y9WGrVhx9Das2rQTI+K6zmyDwWpDrKkF9oAXBocROoseFiFrVqcdLr8TVrcVeqsJOpMFFrsb&#13;&#10;VrvrQFSZCXaX0AuXGTYXI8+0MBo1cNgrUB83oLPDjNUrOrFuZjm2rluLjauWYnKkGt1tfrTU29Bc&#13;&#10;p0Vfpw7dzRr0NIv0bSq0Cl601Eexkh8o6OmHz2WBx62XHzOwWrjvml3Ub4PNYYKZe/hZuU+aClp1&#13;&#10;GcI+J2IeI4a7WlETcSMadsOg14j8ZvgE6U2VsAiZIZjX0RDCMcvbsWNZJ3bO9GD1SBM2DTbhspW1&#13;&#10;ePLkKtx3xihyVckIeA2IRiwYao0IuW3AQEtc7hU3OTKA4aYoxlqjmGiLYqrNiS2jZuxab8PKJXoM&#13;&#10;d6sw2FaKlrgGnTVWxPzlqI5WIi7kMuzRoDVkQm3Qgajgm9y/zF4mznpUc1mmz4y46G+9T8iT14wa&#13;&#10;j0Uu8XWaKxAVvKh1G1DjNCDm1CNs18Jn4VdYVUI+NQiJ80xzBCtFm1YNFOGiUzqxaely5Kcloaer&#13;&#10;BDMrs1HXeBQKC/+ISk2SGPv50Fp+B5XuMIQiKsHbCqRlHYmk7P9CasEfkFr4H1iQ9TscMf8/Me+o&#13;&#10;P+Cw+X/A4Qt+jwUL/wsdbV6cffZ67Ng2gv6uUjTUHI7lSwpx6q44TtjsxLnHR3Desa248tQxXHDs&#13;&#10;Yhy3qhXHztRj26IQdqyyY910CVZPaLBszIqOJhUa4gQS89Au9HFxj17wtBwzXQYs71Vj7ZAVq/v1&#13;&#10;4r8WM51aLG0pFaSRkWUrV678Fp1/wYW/eLCMdUpnU0wSeXCyz8nj7EnlT02c/HByyUmafEMsHI6f&#13;&#10;2tn9JRFlg5ExHANO+OmAEDThRJ6OBmXlr8kGN8Y9554/4+nXf15RCd9HHHPKGftHneBkmBNkyoay&#13;&#10;vxsdB54pI3OV8X1EZ4NOHPUswVtGNQgnSDh75C1l8YfKHtMRGOHSFTosdPq4VxH/s/zZadkPgio8&#13;&#10;6PjwvzKGBBu4LxE3VFaiCB567EkZUUZn5sLLr8YlV18rbcfus87DLXfcJZy9z3DZ1dfjxNPPFk76&#13;&#10;N5FlP/QgH3nQAaR+U7bogPBgG/hBBDp7SlTp7L78HImOImXnH2U3nn59H869988ywkK5JuVFjCWd&#13;&#10;dfKTUSvfJZdX3XYfulZuxymXXD/n/YOJMkHbS+CGyxKVpZeziQARwSc64yQ60LQTBNIIBtGW0tlm&#13;&#10;pM3+/YmlX9IZFukIIBAIZX7+/1IQ85DoyPM6f7NeRsCwHfIsyuR92TaWL+pjWyhH/M/rSjn8T/kl&#13;&#10;OM3yE/fY5i+/brNCvPaJaOfTr+3DlcKBfWbvfgnAMSqW8sjfjKJ7ee+bUlfYPpan8IXlsh/UQe7B&#13;&#10;psg380owTZTNLygmeJRoI8tJ9CdRntJn2fYD/WX5CdlKPKOoI9zMXQHJCGqR3wTQlEgX6jUB3Nlg&#13;&#10;2WvvvoXn39+Dt794Dw88+QiefOlZvPLaazj97HNxy+134JNPuYz7Hdx7/wPCfrwt2zLXmP8riV9+&#13;&#10;5XPlyde+Hf1DnSOgLp/bQqbYX/KG40oQiDJHW8JrEogXPCKvqD+JZXRvyg+XMB8PygKjH2kH5UsN&#13;&#10;kZfyyvKVCCoCbaw3kZ5LLrlXXMLm8kzeE5xTIv6oF3xhwPIIFFNnWebBtpplEjxKgH/ffGGS4620&#13;&#10;lXLAPvHgslLWReJzhHWx/P/+X/9btps8SLyYSfBE4Ys4yd88eJ82lvyg7ChzMD6LmEbKl2gT+71n&#13;&#10;79tCnhP7uip9IC+/z+4lyuQ+lJ8kgH3RPqUPbC/llGPEpamse64XJG9/sA83PvHTgEun3P5nPPDi&#13;&#10;9++lyrFh/5T2UA/5/6d4JskvhT/zlWzLXG38lX7+9JtLzw3g9J3N2L4xhrGRqATLfOFWRKt70NEz&#13;&#10;DLdXh7LCQ1GWPw/FeQtQWpQsN/cvy8lBWVYuCtOzkZOUifSF6UhZkIqU+clIPSoZmQvSkJuSgoL0&#13;&#10;ZKjyuVdYGkzlWeioFc6zPQvVjnTUu5LRF5+HxX0a1EV88IWcCLkdcOkr4dSVIBrUoanZgZYOkaem&#13;&#10;At5QNkLRIvj8BbAYM2HUZMKqzYVVnYvGWCUGe2wYH/VhsNeFJaIvtf5SGREXr9LDZSmGrjQTmtJs&#13;&#10;FBeko7gwFdqyDFhV2bBWZMOlyUGVsxgz4yFsnnFipsWOfnsqJjyZ2CHK3h7XYMhXgCpDOoKqDEQ0&#13;&#10;2ajWZiCqzkBYl4aYLR+Lutw4cWUjzl1bh46qdGxf7cEJy104adyPcWchunVZaFNnok2bh1ZNHpor&#13;&#10;s9FSkYnm8gy0it9dxiL02srRZSlHr7kEK8Im7GxwY1eNFVu9lTjGXYbl9nwsseZiW40Bu1sc2CT6&#13;&#10;1uUohaE0FZ3VDoy1uLG+04d2bTY6XZVoClaiMVyMwSY9FncH0Cr+d9Tq4HUUQVWRg9KSdOg0+bAZ&#13;&#10;8xF156PKnSX4WYa6Wg2i0VIJktkNhQg4StAg8rYGS9EVqUQDI8oialT7C9EYz0B3RyHisRKE/GJ8&#13;&#10;nGqEvXo0hD2oD1qxpMmHtY12bG53YPtEAItG7VixqBlT3YPYsWWtBMs2rVyNxRO9aG6No6ZrAJHm&#13;&#10;TvQNtWNY8K6q2ojaGg+6OhuFPBpgtesQC9mwduUwVk8uxmhXH1atXY/1a7Zhw5odWL/heCxfuxNr&#13;&#10;Np2A0elVUBktMNodCNTUwR0JwuZ3Qm8zQ28xw2Azwea2wmgzQmdmRJYZZpsLNqcXBqMJepMeNo8J&#13;&#10;Fo9IbzWIPBr4AybBHyOqI0UI+XLR1eLF2mVTWD8ziTXLujExGEFfexjjvQ3oEePR2WRDU60TtVUm&#13;&#10;tHea0NHhRHd7HbasXYElY6Ooq/EjVm1DMGyG3W6Bx2OFRqMV9avhcJvgJpAk2mkxaBH2OBHzmkSf&#13;&#10;2+BxaFFd7YPRoEaIG/wLntjFNYu9BFabXoJl21a0Y9t0B3at6MOa8RasH43j6s1xPHVOAx6/YAy1&#13;&#10;ITGOATWa4wYMtATR01CDwbY6VEd9GOhux0hrDOOtISzuiGBplxNbx/TYtsaA1cssGOjUYqBdh84G&#13;&#10;HfoaTKKParQ0mVAbETyy6dAi+FQTsCEi+lDv0aHWoUKcX+v0mlHnMaLBZ0Kjz4I6cT/utcBlqhB6&#13;&#10;Wo6wS8iVx4CYuM6PA0QcevgtavhsGgRdernH2Ui9A71VVrQFTdi+ZgYbxDiX58zHBWcFMDJ1GPIz&#13;&#10;DoFZn4xoJEPIT7oY4z+hTPNbqDQpMFtVyBK2LL3gD8go/h1yKn6P5OzfY0HSH7Aw+Y+Yl/x7JGUc&#13;&#10;hpTkQ5GZdhT+4//5/2L+Eb9DPJovZMyK9uZ5aBNl7lqvx0lbddi9JYhzdzTgmjOWYtfKIFYNlgsq&#13;&#10;wrLhDCEDmZjsJpBejvpYESLBPDgt6cI2FaCrugBDtblY1FyBZZ0lWNZRjpnOUixrL8Oqbg1Wid8r&#13;&#10;2rVY+W8KltEx4NtNOjk8OPnl5PAf5YQyCkoBEjh5IxAy10Tt/zaiPHCCTBCGDi95wwm3nOAfmDhz&#13;&#10;TOjYMQKBDiGdqw8/3Yebn/wS1z2WWNL0S6GEk0IwMAHc0HGgXLC/XBqibOpPh4r9p87MVc4PIfKW&#13;&#10;ZZC3jBogb1kuHbREZFAikvL7ZF5+MU20lc4dHQ46Nmwv9WW2/LIcjhejGfh1yYQj9Jft5/jR6afj&#13;&#10;IoE3QXSsXnh5j7Aje2S7b7r9Tpx6zgW45KprD3wM4GEJMiuOz489FEeJBx0pggh0VjkGpH+U/v9S&#13;&#10;6I5nGFX2jU5xfDn2lEseHP8E4Kp8nfXb+V8Qzv2Osy/DUy/u+db1fxQl9Il7Nr0vAVzFSVeAZl7/&#13;&#10;uY3pS29zmeuXMoLlnQ8+kdFwjO7i0k5GrZ1z5Q2S738NROJ9AloE6BR9JJBB4OHgMfk+4rOYz2fq&#13;&#10;K+0Ry0oAOP9Hnhn1RKBZiXJh3eQpbQf5SztAPaZtefuD9/HGx+/g+b0v47b77sYd996Dex54UM4T&#13;&#10;rr3hRrn08uU9r0pdJqD3cwPK3v5wH6565CvcLvRgrvsk2ifOHQjKKNFYPAjqkj8EeRQgjXwh0ExZ&#13;&#10;JPghx2wfwSzqUWKvLcovQfsEuJTIQwCMeRhlrFxnOfLl0ix55m+OGZ+hBDR5MC3bwvQJm/n/yv3B&#13;&#10;qMezATMZuSTq59dQlT4QaGMdXBpKO86D9/hBkQS49KGY53G5ZmLexLLlcndRDnmhHOwfifUr7WKb&#13;&#10;2FdlOwApP+I/X56wj4mXGYInXKb66TdtIhj3/geJtAmb891zJkWOWS9tPZ9HjCRTAEoeLJdt5hhy&#13;&#10;LJW85CXHj+16+OUvcMZdcwMXXFZ5prh3zj1f/VU6/96vcK2Yn+w5sJcq203+k++sV+kHryUA0sQH&#13;&#10;CNjHBFD2l5G7P5ZeenO/jJKcqz+/0s+ffnPZ+XpccZEFO47RCCfQAqc9DE+gBpHqVrS0DwrHUo2K&#13;&#10;ovnQV6RDU56KypIUVBQnobIwTW6OX5CWiuzkVGQKSk9KQeqChUibzz3KkpGTnIKC1IVQ88uTGUnC&#13;&#10;mT1KOMRpaGlIQ3tTEiaGcrBkLAmjfYWoiVlEvUaEPS7YtSVwaItlJEl1jQ7NHUYEqwoRrC5CfYtw&#13;&#10;uGsr5AbfFn0uHIZ82DTZ6Gm2YWzAg5EBL4b7+aXEahlVVhvWoLXOgqinElZNPnRlOSgrykBZYSYM&#13;&#10;FTmw6wi25cCpzREOsBbnnNKC3Tv8WNWhx7gzB0t92dgZK8PxteVYX6/GREyNfk8xhn3lWOQqwaSg&#13;&#10;UVcBFoXV2NBqx84uJ07scWB5YyUu2tqCZ87vx7OndeLiUQ8mAiqMhQwY9BvQ7dSiSVeMFnUBGstz&#13;&#10;0VSWi05TOYaidozWuDAad2LH4nZcuGkKl68fw446JzZ4K7HEVYYNTW6ct2oAV21ZjJWNXsSspTJC&#13;&#10;bKDej5PWj+D48Qa0VWRi0FGB7pAK3dVq9ERVqPeUYajRht5WG8LeCujUjBRMlctKTaL/Xk0q2j0Z&#13;&#10;CBkLEQ1WoCpaDK87G357OmqiOWiuzkR/Qwome0S5zZnobslESzwLrfVZaBEU9Wci7BLl2Ivhshaj&#13;&#10;M+rFWEsdNg+14tjxGmwf82BNnx5dDblYPdOMsY4ubFyzFIt6+7Bh2QosGe9Hc3MNapqa0dbThp6e&#13;&#10;OJbNRNDSZkA87kJ3e7Pc+N7idMJs02Dp4mHsPHqTBNq2rN+G6cVrsWzZVkyv2IGxJZsxve44DC9Z&#13;&#10;A63ZDoPNAW+kGja/DwanFTqrEXqzQZRlgcNrE7/1MFrENZMZBosTVodH7l9mdJjg9Fhgc1ihsejg&#13;&#10;CprQ3OLEQJ8NyxZ5MDNlwfS4FcvHYlgy6MeyMR+WjkWwZlE7zj3xGPG/TUbaVTMiL25HvF6DWK0K&#13;&#10;Xd1RbF67DOtWTGPJVB+mprrR3BRBT2cHRocGYTEaJQjmcprgE+1zcs8ykx4Blw0xjwkTfR3imhqx&#13;&#10;miAMRg1qquzobPIhEjbC5y+T0XiLhuI4dnUPti/txLErerF2pBVHi2u3bW/Ccxe045krlqC30YCR&#13;&#10;rjKsXSX61G5Bn5CngeYIasXYDfd0YKKjGpOdQawcqMXafje2jhixcZkRK6ftGOq1oiGqRmezBlX+&#13;&#10;EqHXGtSHtULHC2ARst3mN6I2YEXQIXQ4YEKTz4DmoA0NATvqvBY0iH41+x2oc5tR7bbAbVLBZ6tE&#13;&#10;lVvwyKlDleh7lcOIkM0gP/zhs2iFfOll5FlI9L0uJHhjUWH5xBRWTy2CW+jxttWFaG7Iw2CPETMr&#13;&#10;MrF2Yz7auzJR1XA4NOY/iTHNg9msQoU2BbklhyGj8H+goOK3yMz5I1JSfo+s7EOwIPUPSMk4Asmp&#13;&#10;hyEt7VBx7wjYHRloiOfD40iFTb8AU4MGbFjswGlba3DJ7mact6sGuzc0YlF7CdaM5mJZbzYWd2dj&#13;&#10;srsYG5YKWRmzoq6qCCFvpqB8xAJFGKqvxOLWEixqKcGqvkrMdFdgaUcJFrcUSeBseWcxZtrVWLV8&#13;&#10;KVatWvUtuuDCXz5YJie8YlLGCR0nT3QQOHmSwMX3TMh+DHEiJpctiYkp66SDQZ7Mlfb/NiJwyUkt&#13;&#10;J8OUCzoLHBOCKbzGiXrirfM7cukOnay9H3yFSx/8Ci+99fNytr6PKF8EG5TP1bOfJP4meEOngQAu&#13;&#10;+UAH5O+VQ+Ynb6WjJOSa4BAdHDoPBOc4QSfRSVCcmIOJ+d8XOkwHhA4R8zFSgU7F7HTUG/ZNiWJh&#13;&#10;ubw2O83BpDjLiQidbyJpuOTywUcfl0s0+SVNOjfUHTpwBEwZQcRoCvLt7z3Id0bp0LmkjVLOs53S&#13;&#10;/1uIOvXQy98ABXTsOP6K8ymjVQTRftJJp9wczKd/Ft+oI3SuaVepN2wX7YS0JUIOKZ//imfLX6PX&#13;&#10;392HKx7+Crc8/aVcOk6555LSG+9+AKdcdJX8kuVbov3KvmZ/jch79pMRNAQzqXvkyVxp5yKmpT2i&#13;&#10;jSXPaB8IJFOnGG0kPxwgrnO5HesiL0kce8ljkU9Zkk1Ag+P+6jtvYs/7e3HHA/fi2ptvxr0PPIib&#13;&#10;br1N0nPPv4jb774HDwl9pp5Tj+dq1z+L2H/quWL33vv4C9z+7Jdyydqb7zPSLgGekEcJe/CNLJEP&#13;&#10;lDtGYcn+CxvCiEvu10Xgg3loq/is4v0///l/Sf4qe2XRdhEs4/hRhrlsnjxlHoJLSh4Ca/xNYtTg&#13;&#10;12M1a5zZzj0H9o3jQTvKctk2plUAM9pQ1kWbzDy0z/wCpnzuiPYwH+uhjee4Ks8k6hXLUCJKCeQo&#13;&#10;ABhfbPFlDJc3EgxjfuXgkk32mddYBgFARY5YP+dflAHWQ3Cb5bJ83ptt15mX7eAcjc8dpQyl/wpx&#13;&#10;HMkfAo/Mz7o5p+Ozj0AceaAc7A/b89Y7iY8bEGAmP2jTmJb7pV396P6/AC1Ou+PPEgB76KX9eOK1&#13;&#10;v07PvL4Pe9/jRwgSEdYcC9bBuR91lddkmw/IAfvNcVWA2IP79/fQux/tw81PffkX/fmVfhn0m5OP&#13;&#10;c2Dp4gzs2tKA8cE6WAw22J0h+MNNaGgagMtlgqokCVZ9BozCwdRWZKC8cAEqCheiLD8VhZnJyEtL&#13;&#10;QU5qKrJTUpCxcL74nYTs5CTkJqegOH0htIxEy0yFujgZAX8amjrmo7HlELR3HIHWlvnC0c9CNMz9&#13;&#10;mJyo9rvh1hfCri5CwG5GfYMVjcJhDFcXwxetRGunuFZbCa+jFA5zKdyWQpE+RwJiQz1+DHaF0dvm&#13;&#10;RneLRUZDVQfU6G40oTUmHGtTOayaQujLc+UXMI0VeXAa8mHXCdLmYumwH1ddWovjjgliTbcDE2bh&#13;&#10;8LqysK26HCfWluG4dht2DtVg+0AIx41U4fj+MHb1BBLU7cfOLi+2tTqxudGKk/uiuGhFE148swOf&#13;&#10;3DCFR7Y2YabZjiUtAUzEXRirdqJNtKehLBdDVi06SnLRZijHcJMfE60BjLd6sWNlPy46aT2uO2Uz&#13;&#10;1jV5MGUrxIyrAlv6anHhietx7Tm7sGGsHd1VDmjyUtDvt2LnVDOO6QqhV5uHxbYyTPjKMBLWoten&#13;&#10;g7UsDT1VWtRV6xDzq+Wea2UFKagsz4CmIgW+yjSM2vPQ4SmG21oAt+g7qcZbgNqaUlR50zFQl4ka&#13;&#10;XxbC7kPQVZ8seJuH5qp81PqzEA8UoCVShni1ClGPDmPNYWxdPoRF7VGs6PFhRbcByzu1mOqsxNhQ&#13;&#10;HSZ7+7Fu6SRWDI3g6OmlWDYygJaaWsSromisCWCstx0zS6vR1F6GmrgV3R2N8LsdcNhNsFj0WLRo&#13;&#10;AtOLlmDtyqOxeMkajE6sweKVOzC1ahcmlm7HxJpjMbBoNQxGG3RWK3zhaji4cb9D/DczSkwPu9sm&#13;&#10;o8pMZjMMJiM0em70b4PN7oHeaITBrofNqRNyGYTKqoEjqEcspkV/rwHLJq1Ys8SGtdMerByrx9Sw&#13;&#10;A+MDDgx0OjDWHcFIZwQd9U60t7hFHh3itSb4vZXwBLSINwWxYeUMNq9ZiVXTU4ImMNTdKs6MTptC&#13;&#10;2OuBzaSXm+/bLEbYrUbRdxs8ou9VLjMm+toRDViFjsZgsasxOV6DLSs70NqgR1uzRuiJGhtX1OP4&#13;&#10;1T3YMd2JE1f0YN1YEzYMx3DHzka8dH4nnr58GUY77Ni0Qo21a8qxaKQS60ddmOkLYbA1huUjfVgz&#13;&#10;3Ip1E43YwI8D9FixY9Qs0jsxNaZDfX0R/M4SBD0EXvMw0KFHd1SHoLMUdksROgiQRVxyD7KmgBGN&#13;&#10;Xh0afWbUea2o99nQ4HGiWeh8nV+PKo8aLmMFAhaNjCrjUs2Y0yTOBMxMCNtMCIpxCjm18NtVsOs1&#13;&#10;0Ffmwmkuw/LxCRw9NYOIOQsrJ47CmecV4pprY9iyJR8jE/+FoYkF8MeOQHbpf8AfVMNkKkGl8T+h&#13;&#10;NsxDme4/kF/6/0FW9u+QmfEn5OQejgVJv0Ny+qFIST8MKRmHICPnMOQVHIG8vMOE/SoQffdg8zqf&#13;&#10;GHMzjlliwAmr7ThjaxRnbG7G5ikrtiwtwZoRNbYu1QvZLpXysW7ai/E+u9CXEsQjxcJ2ZaAnWISV&#13;&#10;XeWY6S7Hyn4tlgq9WNpeLgG0JZ2lmO4qw9JWFVYun/63BMs4caFTzIOTOU4UORmTkxoxUeEEhr/Z&#13;&#10;3p+ifSyHEyUCQXQUWP7sCe//7UQeKzwikUccF07GOaHe+8YbuPGW2/DIY0/gpVdelcvEHtnzZ3z0&#13;&#10;N0ZR/KtJOrhiQs/JvHRMhINDuaMscl8xAoN0Pjh55iR+rjL+ViJvWZacqIuy6UQwSox+DUEzOkZ0&#13;&#10;hFjnwY4YSTopwuGgPnCSz3LYj9nOI4ngBO+zb9xUmenoAMxO80OIABrBAi4fo74QfKMM0MljvSTW&#13;&#10;JXVTlM9N/nmfAORsZ+1vPeiUEaikw0oe0V6xHtKP6ccvjd756Aucdfef8co734AYHHNGdRAoI58Z&#13;&#10;Gcsx4RjzPsebNv6fzR+OPR1/jg0daQnWiDGjDM8lmz8H4ocT6GhzPzj+5jUp60J2ae8U4v8fEnFF&#13;&#10;R5s8YHraST63uN/VXGkVUmyB4rhT7ynvHF/qDkEEyj7LYtnkJXWZeTnGzMdnF22C8lKD0Uhvvf8+&#13;&#10;nt77Eh598xm89tmbePrl53HJFVfi4suvwH0PPoQHH34EV193g4wqo+1hP/+VUWWUHwlqif4wWoof&#13;&#10;U3js1X24/OGv8OzexPJLxd7RNpNXBDAob8p8gP8JuPAg/7nEkulpKyXww+ggUTb5yfmFYvN58KzM&#13;&#10;ORReJyLP3pGgEw/aIybn2HB5JcEejo/SHraFMpDoR6IdLJdpWQ7LZFuYNvGSJAFK8brML8aW9p/E&#13;&#10;fjCtEh3GehWAjHrFNijpON6sh/9ZJuWPQB5BW2UJMO8zP+vlwTSsU3l5wjawH0zHSLxE39+WvGJd&#13;&#10;ykHwm+lYJq/L58qBudnseRl/89nJZyjHgnac/aGsU4YJsrGtLIP3ebD9LDvBD+pD4mNP7B8/0HHD&#13;&#10;4198C7DgMkbuP/bGAd2di/js5Lgk9CQBjJGH5BuXsnJsyRf2ix9yIE+YjuPIvAmgLBFhNlf5fw/x&#13;&#10;q+GMiJvdp1/pl0G/GRrWwu1agO7WGuFkx2C1WOFwexCI1KMmPohwOASjJgtmbQpU5fPkMsyKIn4N&#13;&#10;M1mCZaW5GSjJzkJRRiYK09NQmJaCfIJlSQvEOQVlWSkwleZCk58BQ3mqcPgz4PcsRFUwCS312aiL&#13;&#10;ZqJKOKBBjxYBjxXVfjPCVhWcqjJ4DMJpjtoQb9AhVluOYNSIzh4vIqFy+Jzcv0iNgLNYfqWyJsgI&#13;&#10;Mge6GgPobHShvkotHOsK1AQ0GGoXTmrcAq+xCE59ASzCsdeX5sFYng2nLg8ubSGsFblYt9iNC8/y&#13;&#10;48StIWzq92KRKHeRPRvHRCpxcp0Wp/RX4fSVQzhj9RDO2TCO0zeM4NR1gzhlLakfu9f04vjlndg5&#13;&#10;3YpTJltw5dH9+OjBY/DZmyfj8UsWYbrJjqlmPyYavZioc6HTUYlGdQE2tVejV52PDmMZRluCmOoI&#13;&#10;YaLVh52rhnDZ6Vtxw1k7sbrFh15DFibd5djQX4tzj12Lq87agS2Le7BqqAXq7IUYqvZh9UA1NvVU&#13;&#10;YUW1E9MuFVbHrdgo0m8YboVflYORsA4Ngo9RvxZGfZ4Yx1SoVdnQVKahXqRf4avEyloreiMWtPkr&#13;&#10;UO0tQJW3EF5nPqrteRgJlCBmzMbyPhWOWWTDWKsedZ4ChKxZCDpFWk8xqqtVqBH5W2ssGO1xorvK&#13;&#10;inHR31XdDqzosWFxvwrVYlxG2juxYnIYMwNDgvdLsHJiXORpREN1DEGXHUtGurFqZS16hlSI17sw&#13;&#10;0NMqZMQBC/cNM2kwPNyP/u4ebFp/DCYnZzA0thwTM5uxaO0uTK7YibFVOzAysxE6iwtamx2+cAwu&#13;&#10;vx9GuxVak06CZRaHVQJnBoMFKoMeOqMeXrcPVrsbKqNJLtPUW0vkXl7l5ZWo1Khht5aip82MlVNu&#13;&#10;rF1ix/SIEUsnajGzPIzOLj0aalVoqzWhKWqW0ZE+rw4OcbZYykXby+D2GxBvCmPd8mmsXjqFicEe&#13;&#10;TA71ore1EdPjwxjt64LVaIRWrRHpzbBZE1/3tIp2mg1CF1xOjHTGsGQiJPodRTBchpHhAMZ6glg+&#13;&#10;VSUoiKEhF5aORrFjRZfcs+zkFX1YPdiAtYNh3H1sPV48rwlPXjaMoY5ibNugw9LFBdi+xoizjg5g&#13;&#10;x3QQG5Y0Y+PifmxdPChlbAMBsx4Dto6psH6FAUsWa9DTK3TMVyjsQw78lhQsHyhDb3U5YgEVwh4d&#13;&#10;usIWNEedor06NPv0aCFY5uWSTEaVWWVkWYPfjnjAImRMC4e+BF7Rx2qPHTGvUVwzCNIJPRZ67tAI&#13;&#10;PdfAb9XDadRCr9ajICcLmoosISfDOHr5crQ0L8QZFy3Eph2/xeln6HHS7lIsW3Eoaup+B6P5SOQW&#13;&#10;/xaDA0FYTUXwhA+D2fkHmN1/QlH5/0Rm9v+D7Kw/IiWVyzF/h4Wpf5SUlnUY0jL/hLyChSgoTkJn&#13;&#10;tw2jg3b0tpRgql2NbRMmnLraj7OOacamSS+W9ZXghA1OnLmtHtecOYpVo+WYHjBi9YhDkBvL+83o&#13;&#10;rRMyYclFkzMPKzrKsbKrAusGDOIs9K+zEtNtpVjaWSbBsiWt5Vi1YilWr179Lbrgwot+8WAZlxoo&#13;&#10;SzCVCRQnbjwTwKATzskkJy6cTP09wBnzkAeczLGOX5dgfjfRIaOscFL5/Isvikn4F/IN9X0PPCjB&#13;&#10;stvvuhu33/MgXnpT8PTjX9ZeZST2T0aMiTNlgdFSylKc2SAQJ89z5f97iPLG8hOOQcIJVEBJuSeR&#13;&#10;aIt0LERbDgbN6ORQf2dfm00sm3no/NEpIcBCnZkr7d9CdKg/++Ivr7M+ton9oZ6yL6ybkRIyUkDw&#13;&#10;lw4JdZz6zT7+LQcdPzqzdAI5ZiyfDg/5848Ym58Dce+/8+4VDvwnif/ksXTchINK/vE3AQACAkrE&#13;&#10;C/nLaE/e+7H28W8hRYYJ2NCOcpzo9NJmsF2KM/5zIyWyg1Fl3GtxrjQJmU68sEmAHNTB75a1g5f2&#13;&#10;E2hgnrnGgDJM2SXfGDnDjekp2wpwwEMBR5iGaRXAUeG5tFHiGcbl8grfWefLb+7Fg689hbv3PoIH&#13;&#10;3nkSr370Ju687x7cdc+9eOrpZ3DdTTfjDmG3H370Mezd+6Z8vh7cvn8msT8EmMg32j/29dlXP8Q1&#13;&#10;j36JB1/ajw8O7C9FPiSilBJyTttH8INyRr5zDqHMG8h/EsuTYKOwhbTrErQSdZHnis1nWbRNCrhP&#13;&#10;O0NZpg4RvGPUGSMlaXNoR1kf28v6JTAsiOnZPpbPly+JKFsu4UxE29JuEoRhGsoSI6g4vqyP+kx9&#13;&#10;YR0sS9EnbqjPtisH+0IAixFqHwq7Sjuq2FLKDvvEiEbWx4PAGNvKqN/ZB+/zQwRcVpiQpQR4Rd6R&#13;&#10;CH6xDtpttkc5OAeQ4NEBflNuFB5TDskv5XlEvSEfaJfYRvnSSeThfUa9KWAjgeH3hIwrvGB5lGfy&#13;&#10;neVSrgkOPvnKh7jo/m8isc66+yvc9OSXX4PcClFH3he84Xgn+JxoK8eOssOyWReBTx5yfinaSH5w&#13;&#10;T1GOK/vNdvK3lLk59PenIL5gvOTBX5di/hLpN61tBaiKZQhnPheVZXnizP2aAvAEGhGL96K6pgYW&#13;&#10;Qz60FSmoKEtCeWk6LMYiaFU5UJXlojQ/GyW5uSjJFr+zslGWlY78lIXIXjgfBWlJqMzPgLWyEOby&#13;&#10;XASs+agJFCFkL0LMyT2wytAcUSPsKIPbZIDbrkM8aEXIrIKrshgufTn8wtEOhwwIBbWI1dgxPFqN&#13;&#10;gL8MHkcFAu5KRMXvkL0QDRErWmr96IhH0NPsR3VQjahLjYawAUNtNuGgGhF1lIgyc2HT5kqgjJv7&#13;&#10;e/R5cGvy4FIXYNmgBacda8XOtX5s7vVisTEFi0yZ2OwtxQlRFU7qjuKMVRM4fd0UTlu/BGduXIzT&#13;&#10;Nkzh1PWT2L12FCevHcZxK/skOHHConact6oXb9y4HvuePBaPnzuBJc02TNW5sKjBg8lGJ0aiVgz7&#13;&#10;zdjWH8eUswwjXh1GG/1Y3BHGIkE7V4/i4lO34Zqzj8XmsUZMRLSYiuqxqq8GZ+9ag2vPOQ5blvRh&#13;&#10;uqce5WnzMDPSgU0zPThueR/WdVRhiVeNTe1+nLJ2HGccsxpVop+bWvzYvmYCvd210OryUVGUAb0m&#13;&#10;HyZdLqZ767G51obdfbWin5M4ddUwjpnuwITod9RRjg5PCbY3u7B9oha3nNOOK46PY/WwBz0xNWpc&#13;&#10;BXBaCmAV/AyGVAj6TIiFNejvtGBxlw/LWmzY0OfFakEbl7vgd6Rhqr8fSyeGsHJsCEevnMGS8TF0&#13;&#10;NjeguT6GgFPwX/Rn8VQII1Na1DV4MdDTJsp1wGLRwmLTo6e3A72dndiw5miMjEyhb3gSvaNLMDS9&#13;&#10;FsNLN2Bo2QYMLFmFCr0VGqsDwVgMdq8bRptZkAkaox5agx4mi1V+AVMl/pstRoT8AVhtLpRptPD4&#13;&#10;fWiujWJjby/6a+PoaqrCQJcDR6+IYdvaCFZMu+QG/uNDNZga9colwt1tblSLcfK7NfLLonohxxWV&#13;&#10;pdBoKlBRUSjqVqG2KYTVM4swLfrfVFuFkb4utNTXoCrgRdAt+mg0QFVRDoNon8GgE3kroVaVi/IM&#13;&#10;CFos2LmpHicfW411qwLo7tKjpcGBuqgRm1bGcP7Jw+gWfJ/qD2HHym4hjx04WcjEqv56rOkP4t5d&#13;&#10;zXj1gl48cekgBjszsGVDGVbMlGH3FjPOWGfCjkVubF7SjO3Lh7Bpskf87sDRk40ysmxDrwEDHWrU&#13;&#10;x4sRjhbB4yqUtHmxDicsU6GvpgIhISdRlwYdQRvqgnaErGrExX/uWyY37BdjF7boxHUNfNZyhN0V&#13;&#10;clmw25IPv71MUDkcpnzYTaWwmQpg0mbDZSnFUFccIVclagVvg34VQk4bFg81Y7K/Fps3eLFuSzqG&#13;&#10;Jo9AxH8ETj9Th5tuN2PncfmYnslBS2s+9Jb/wMrpOrhEubV1mWLcj0Bp5R9RWnE4MrL/AwuT/h+k&#13;&#10;ZxyCtMxDkZT2R8xP/i+kZXEZ5uHIyTsCBUXzYDZkwViZCr9pIZb3qbFzyorrTxoWdqAFmyd9WNRZ&#13;&#10;iOPWu7FtpRfXnTstZFuLZQMWrBa2Zc2ACSu7zFjWY0KTsH0+VQZmOjVY06PFOsFX7lO2spcRZow2&#13;&#10;q8TSnnKMNhXKyLJ/N7CMkxNOTDhZ4iRGvm0V/zl55iSQTgAPAgicQHGCJffMEBMZ5pOggOjHXGXP&#13;&#10;RXRUOLHjBJkTOU6mOEGfK+2vlNjQmxP5a667HnvfeBMvvPQyrr/xZjz0yCO4QTheL778Kt58l/t+&#13;&#10;/DJBC8rfW2JiLfcAk45EIrqAcjJX+p+aqG9sA+WYjggdi8Sm0In94jjB52Sfsp5w2L8fgGDbqR+M&#13;&#10;IODY0fmgEzZX2n8EsU9sJ+ukbrF/CfAsERnG/3QS6XAxCulvOcgXRtHQySG4yTLJOwkoCNsxV3t+&#13;&#10;iXTnc1/KyCflP4En9pM2kBEXlAfaPfabcsMxJy8pM+QDHVve+0fZc5bLZwnljLaUzi9ljQ5qwnH+&#13;&#10;eY4FQa37X9wv9yk7eNl4wtlORAoR+CBfFUebwBV5/tf0j3LNPHTICbqQN7PT8zfHkOVQJwnYJABk&#13;&#10;gjuJLx9ynMlHLsEkAMLn0+z8CujCvHw20mbRRu9952088foLuPf1x3DHGw/hnrcewbMfvoz3Pv0Q&#13;&#10;t995F+68+x5hV/aLecGrOO/Ci4XNe0fqkZSff+F4cV7CPhKYYb/fePsD3Pz4JwfAEPI0AQwSwOG8&#13;&#10;gLLNfks7IPj8CXki7jOSjHMI2kvyjRG6LDMBWv05EbEr6iFoRsCG/OfBfBwPGVEkeK9szs88LJ/1&#13;&#10;EMxUgBfF1sj/QiaUKDElKpnjzoO/mYZjyvsKqMS6qJs8c4xZF3WWcxGlr6TZoBtlhF/q5HyIcsnl&#13;&#10;pbR9zEuijL78yuvya8JMxzycPzF6inXzYDoefLZQRpW5X2LftsReb+QtecPoPmXexYO8IP8pd7Qz&#13;&#10;/GANyyBPKbu0RwTwyFsJlAv+E4BiO2gbyAfKNQEsvuRQ2s22kIdMTxlW2ijHV/xOAHTv4ok9n8kX&#13;&#10;BwpYwWXTbx0ElNEesR7ZN9EWzhM5JpSpr8ExwWNe4xJYjj/rffG1d3Hl3a9izxuJcaEN4BhzDP6R&#13;&#10;OvH+x4kvHc8GYX6lXwb9ZuUSNzqaMtFQkw+TJh8OqxcuTy18kWZEa9vQ0FwPu6VAOInpMBtzYbUU&#13;&#10;IRRQwy6cWotNjdKSfOTl5CE3Mxf5WVkoyslEflqy/ApmSU4aVEXcML4EpopsBGy5qPEVIWIVJBzW&#13;&#10;ek85OmNmxH1GNEaqUF/jR3djCB5tCZwVefCahOPs0sHnMcLt1KKlw4MNG3vR2GCGXZTh95ajOlyO&#13;&#10;iL0I7bXCUR3qw1R/N7oafajxaxFxqNASNWG03YHhFhO6ag0IWgtkNJmlMhMuXS78xhIE9CXwGQqw&#13;&#10;fCiEC07z4JQttdjVX48lunlYYc3Gdl8JTolW4pTOCM5ZPYWzNizBqRumccbGaXGewinrJ3HS2lGc&#13;&#10;sGYYO5f3SoBp51Qrdq/owQNnT+DdG9fgvpN7hPPrwGSdBdP1Lixu8WBJsx9LGkLYNSbq8hViSVSH&#13;&#10;yaYAFndEsaQzhh2rxnHhqbtw5TknYfsy0bcGO5Y0ubCiL44ztq3G9eefjGPXLsJISw3K0heI9ndi&#13;&#10;67J+nDgzjE3dcSxzqbC1yY8z1i3FGTuORlV5Bk7oiODCE7YIB3wcBtF3reCzWV0IdWka1i3ux7Ym&#13;&#10;H04diOOi4zbgvJPW46zjVuOELcsw3BnFSI0Rx3eEcenuTbj9qnW44NgBLO60YLBWgzZfMYKuUtjM&#13;&#10;xQj4VfC6NWistWG4y4tlvW6sbDNgbYcVO6aiOO7oMOpjWrm5fW9nE1aODGP10mlMLp5EV1cPGmpr&#13;&#10;4Lf7MdbfhMnxCIbGtYhVO9DX1QKf2wqrXQ+DWYPevk7EImFMTy5Gc3MLHF4f3MEQHIEw7MEorN4Q&#13;&#10;6tt7UGlgdJgVoVgMLp8XBqtJgmVagmV6HUxmKwx2l/ith9lkgNPtgj8Yht/nR9Drgcegw0UbVmPX&#13;&#10;8mGcsm0U29ZU4aQtLdi2sg79nXZU+Sox0NGAlogOYZ9WyJ4DVqsWDpsOdkF6kxoavRpqTQVU6lIY&#13;&#10;hN7EmyNYOjWGscFehLxODPV2Ch2MwqxTwWkxwmMzQ1VeDKNeJXTSKPRPA4PI7xXXF/XX4PQT49iw&#13;&#10;zIf+Fgu62w1orjdjYtSLo1d6cMLGOiwaD2J6MIpdK7uxc6YDp6wcxJqBBqwfDOKRk7rx+gUjeOGa&#13;&#10;JZge12DF0goMD1Zi/RINdixRYfOYC5uWtGIbwbLF3Th6SQPWjdRiXYcdq9ucaK22IRqwCTtgRdBt&#13;&#10;RszvwQXbArhgsw7DTZWoCZSiMaxD3K1FSIyX06iGW18Oj0kFu+iHg9F7gv9+uxF9PUZMLsnH0Egu&#13;&#10;WpvzEA3lwmVLh1a9ABVluagoKYamvBCRYAnWrw9izToDlq9WoaOrAJ2NQRyzdhiDHT60xjWoiqaK&#13;&#10;sTwELXXlOONsB1auykT/wCFYvrwSrY1a1NbPw5a17XLPM7fzSJQWHyH3KMvJPxwp6f+FefN/i8ys&#13;&#10;I5CWeTgWcP+yvHnIyj1SXDscBbkLUZK3AJWF82DXpCFoTMVMrxabRq04fXUDTlhejWOmQpjp02Dj&#13;&#10;UiMmunKwZWkAp2xuENSCVQNOrB0wYUWnDtMdGnRG1HCoMjBYXyrGxYK13GNNXJ/p1Qk7oRVpVFjU&#13;&#10;WYbh1lKs/DeMLOOkhM7I/5+9v4yy60ryvOH69q41zzwz83RXV9lll1GYqWRmxpvMzMwMSgYpU0oS&#13;&#10;pJiZmcGyLdliZmaWzFhdPfN7d5zr61K7Vd2uarvK7vFZK9Y995yNsWPHifif2PvIIcapABV6g1Rv&#13;&#10;RImxJAaWGE5i/IpBJb+SVozHp6ovkkYMNcn3H0UzSF/F6BZDVIw1Maz/ErDt/zaSt+JiDN+4cZNd&#13;&#10;b+1h89btvHfgoPY1NYlOEENaeCpv9sVZlC/ViYMgRvLzyvupkci7yJrInRjpYlyLwS2O0d9yLkhd&#13;&#10;BkBEnAqRS3FixNkRR0qLGlL8vX1Xvuimdz6eV46QGPkSdSTz5PMvRMb/43nxY5P0TxwtkRVpi8w5&#13;&#10;cfK0CDFFcl0cSoPD9H0O4Y3MY9EFIm/iIBrG7m8Fdv5YtP7Y1xy+8qdoTQFxDKCCRB2KDBjkU+RC&#13;&#10;9KiMs8iv8EXuiWP9Y/BByjY4lAJOiGMrYyf1yfWfMu8ffqjfp+z49S9VO/XXZL4IaCBLsYSHAprI&#13;&#10;3BPdZojekT2r5CWNzM0/N5ek31o0mXK4JY8m20omDeOjBxM+0nhmAGUEKBHHXp5Jl+7c4Pztq1p6&#13;&#10;uSeAmNQneaV9AmQICCPtkjEWvSxgw8Xb1zl8+zT77hzj3btHeO/eMa58dJO7HzzgutLb55RdsH7z&#13;&#10;FrZs38Hmbdt5e+8+TZ9IHfKSQEAcqUPqNcjU34JEngWAEZnWIpAUfw9d+JBNx7/k0j0Zn880kEai&#13;&#10;iyRiUr5GKYCGBhaqMZN8Gh++AUSkDLEFhFdiO2ggmsorL9pERkW/y7iK/SM8N4yR8NgAkso4CMhk&#13;&#10;AIskvdT3Xd6IzAioJPNQ5qMe8NQv7ZQ9F0X/Sn80gEnpNrkv7ZBybik500AplVfSCwnwpB9rAW3k&#13;&#10;5Y1+fGS8ZYN/WR5pAJ+0/LfuaTyQNBLBJum0SC7VBgGLRFZFtuQwyLDoyfv39ZHKwlsZc+GFtFsi&#13;&#10;0CSa7bbi93ej0aTtAs6JbpU5LrySfNJW0eGG8ZP2iIzLdalbxkXGWOaA1CVzS64b2nz57udUzz5H&#13;&#10;cPMBwtoOEz3mGPN33VF90PNE5pH09f6TTzh45SstokzAij3nvtS+WPusLMmclPZdufMRa/bd57Mv&#13;&#10;9bLxheqLgIAGW1LGS/pvmJeXbz9l5pZrXL+rj/qTsuRX2v1s+T8GHb/x5bd9+oV+PvSrwXE+jGtx&#13;&#10;pL0umCrl0IUFBeEfEENgRAIRMRlkZGaj8zchJtKM0GALPD2MCPC1wc3dAg8/Z6xsrTAzt2HUKCtG&#13;&#10;GZthZmaGqZExZiNHYDFqKHYWxrgqZ1c+EBAVZEFciCXhXqOI9LQkI8KO6mw/KnMiaa0upSQ/ltgQ&#13;&#10;O8K8zAl1k+gUb6LD/QgL81SOsC/xiW40NCZSUhxOSLA9ERE2xISbE+1vRl5yJANjuujvaCM7KZDE&#13;&#10;MFcSgp3JiXOnUtVRkelBebYPCSH2BLqZ4ucygkDXUYR7WhPlY0+0rwN5sV4snZXCssnl9Ko8Y/2G&#13;&#10;0qEc9ymhliyMsWd+TgQrxtaxoreJJT1NLOobzfyeGuaOq2JmVzlTx5QyqbWA3sYcJldnMLcpn02T&#13;&#10;Czg8q4AdY6LoypUvQ3rTnB5Ec064cpyjaUqLYk5zOqNDhtMcZUttahCV6bJnWRQDzZWsnDudTcvm&#13;&#10;qbKrqUkPoD5DpxzqROb3d7Jx8SwWTO1jSm8XrtbW1BZlMKGzihldtcqJT6ct3JWBrHDm9LQyf9J4&#13;&#10;Yu2GMjsvnNXTBhjs6yI20g9PZ0uidB74u9swvqWGSRnhzM6JZt2MHlbO7mf59PEsmNah6qhkUkMK&#13;&#10;U9ND2Kjas27FIHMnKF5HepASYE2uGoOEEFvSk7yVDJkREmRNZmIgWfHuVKR6UZ/sSVdBIJNGh9JQ&#13;&#10;4qxF/hXnFdBYXUBPVQEdo8vJK84np6iI1OQkIgPDaaktpKk+k8raAGLivIgI8Sco0Ae/QC88vd0o&#13;&#10;KirA38eH1oYmklUeB1dH7N0csXKyx0SRpbMTiVlZWLk74+LjSVBYJIEhoTi7u+Dq4YKLmwvOri5K&#13;&#10;lt3VfV/cnN3wcHPHzdeXkPBwUiIjSQ0JQOfqQE9tCRE6e4pUXwYaYuiojKCtLJa28iS66jJpqcmn&#13;&#10;LNOXBNX/1FgdEeHexET44uvjjJuXIw5udtjaW+LqZq/mjSsp2Qn0jO2guryE4ABfSgsF+AtVc8uD&#13;&#10;QD/VVj8vdL6eBOt8CQ/VER0ZQlxkGOFBSgbKdaxfUaTk2ZX4EBeSY30oVONaWxlKRb6Xak88VcWR&#13;&#10;1OfHMLk5j0lN2czuKGGMamt/VSRn5uVyd3Uh13e00FoTRW6KO0mxAVQX+qn0flqEVE9jGpPai+it&#13;&#10;zaOrNo3xFcl0Z3nRmuqh5pa7BtqF6nTqV0eszps5Y4Lpr7SkJMlO/TcnL8mLpEhfwoJ1+r3XPF0I&#13;&#10;9vfBR42Xj7ev0il+BHj5kJvjyuhWE4pKhpOZaURGmqXix0i8PUfg7GCkxleVF21NRZUFrWNNqK4f&#13;&#10;SXm1HVHJpkREO5KVGURmeiBpKTpV9jCKa4xYtS6JseNcqKq0IzP7NxQVv6HqGUaQ7p/o6cjSItcS&#13;&#10;EkZgaflrjM1+zXDjX2tfwnz19d/w5tAXGCaAmdGLmFi8irGJAGovYW02DBfrkQS4GZMZ60xRgicL&#13;&#10;enNZ1pvJ+sFcZrVFM7YkiDFlvswcH0NXvT2jcxzYPK+KVTNKmNScQG91MF2lSq8UeTE6zYPMKA+y&#13;&#10;46xZ2JvHqv58JlSH0lroSWeZpPGhvdCV+gIvOjtaGDNmzL+iVat/vmCZOBfyNScxtsQ4kmV+Yqwa&#13;&#10;2iH3xQiSN5l6h0EZoMpAFeBMjELJoxmhyrCVa2L0ywbIYmCJIfs8p02MJHmrqDfG9EbU37LPP0cS&#13;&#10;AEzeoMvbYtlc/vzFS+x8a4/it97YF6NUDFsx2MWBk/EQY/95Zf0USeREjGiJIJC+iCyJo/U8+fmx&#13;&#10;SWRRL/MfaPL+8OFT7W24JuuqbeJkiIMiX06TOfG8t9/izAjYJoc4CppzqZyd76b7e5NhjksbRQdJ&#13;&#10;n/XA3sea/Ihz+H0PcYZFj4iD9uln+i/hGZyev8c4/mdIlhctO/A11x/ooyeET+Lg6aNn0Bz87zpz&#13;&#10;wj/RZeIwSnSL8ENztJWMPJvuP0uGuSKghUEuBRwXWZU2/dR1qUSTrTv6Nbe+WX4pciIOvsicyI4B&#13;&#10;gJFDzgX4kPkk18TRF0D2u7x/luRZJc8hLa+SQwEfBLz56CP9FxbleSU806JxlD69efceZ29d4dDt&#13;&#10;07x35xj7b5/k+r07GrAh6UWvCrAjPDZEMWn69uPPuHH3Lsdvn0eWXEo0mQBlQqeeXOTmk7vsevtt&#13;&#10;lq9ew4bNW7hw6TJHjp1g/6HDWr0iG/K81fTKv0hbP9fa+SwI+2OSAEkiQ/qliv9HA8TOXn3M5uNf&#13;&#10;cuz6l3z4iT7ST0AlaZ+QyLi8lBF9JqTZCkoeDeMlv6JLpB9CMmdkTgjgJmMiPJVD9Kghj/BVyhGb&#13;&#10;QYBOkQPhwZ17+r3H5Dnw5+Rarsl4y1cyZazlkHG/pdqst6n0kXGa3aKem3JP6pZ+CTCl36tSP3+E&#13;&#10;F5JO7Bf5L9cFqJOyRUalTYb5JsCVLBsUEp0gh/RH7mm6T7XX8JVhA1AmcqdFhAmYq9qtL/Pxt+lk&#13;&#10;g39pkwB/kl4OWZoqsmcAuOS5LnInoJOQXsfqwTe5J2mEx9JODbRTbTOMlfDfABB/oOaT8PvW3cdc&#13;&#10;vP0J6w88ZPKGG+w//yEPP/pa45MchvkmdT368FP2nP2KeXv/wM4z/xYs0/Sf4tEnn33F44/1H1UQ&#13;&#10;8FvySvtkDstzVfTXs2N57d5HGlh27fafvoAp+kD69mz5PwbJMuM/95XPX+inS7/qrAll/mA5zeUZ&#13;&#10;tNQmUZCdTWBAJNHxqaRlllNcUE5kqC3RYcZ4uL6BndWrOFuPwMnJDGd3G8wtzbCydFDkgoWZPWam&#13;&#10;1hgbmTHK2Ahz8+Fa5Jmrkw0u9kMJCTAhTJHOfTiRvpbkJdhRkmFFRbY/GbFeJMc5E+w3SjmzIwl0&#13;&#10;MSHcz5PICB8CgmwJ1DmTlBygnONg0lN1BAXbExVjQ1KCJYkhZuSnhDM4rp/ethaqimJJi/IiM8aD&#13;&#10;gmQXKrO9qcn1oirHWzm6ytF3N8XX8U0CnEcQ6mFKuLfsueVGrJ8jYyozeWvZDMakj2K8zog2nTGD&#13;&#10;kbYsSXRhQW4Eq7rqWTuhheUTWlneV8+ScXUs6q5h3phqZnVWMbWllAmjCxlfk8Pk2kIWtKezvjOO&#13;&#10;FfU6xuX5UZvty+jMENryIukoiKUtO57ZjSk0Br9CS/goapP8qM6MoDYzlr6GSlbOms66RXOYMbaO&#13;&#10;mjSdFpHWmBXD3HEdrF84l7UrFrN8yRLyc4vUGOYwffxo5vc1MVCbSXesB4PZkczt7WDOhC6CRv2W&#13;&#10;mTlBrBjsYcHgJArSYogIcqe+NIuK3GSm9I1hcn4c03IiWTq3lznzB1g8fSKLpw0wf2IHC9sqmZ8W&#13;&#10;ycbFC1m/aCYLJo0jTudDjJs53WmBVGUEMK4ll9hQS4IDLUmO8iE/LYBsNbb5MW60FgTRWR5BR00C&#13;&#10;xVmR1BXXMqO7ihPrulgyuZrcvDQKSsrISs/E19WTgow4qkqyiI23JzlNvgjppm3uL0BZcHgwDQ2j&#13;&#10;qSwtZ7B/Au1tbdSPrmdseyczp85g1uz5VFfUUlJUhp2zCx4eXgSHRREUFvHN0ksPPLxccfd0w8vH&#13;&#10;CwdXF3y8vHFzU+X7B+Lt709coC9VUTq6slOY1lDLuM4KNs4Yw955/ayd1cX4xlImNlazacYA08a1&#13;&#10;M6YqiYhITwI9nPDytEfn64K7my0uHvY4uFjj6GyNi7Od+rUjLCqMloZGqsvL8fFwIycjhciwQEKD&#13;&#10;/IiJ1Kk56KdkXEdoeCjBoSH4+fkTFhZOZHgk1UXBzJ2WTl6aOWE6KzUfIpgx2KvGMYeUWCeqCn1p&#13;&#10;bYyhpTiM+V3lTGkuULJZRldlGpOr4zkzJ48by9I4t66arFg/kiP9iAoNJ0vJXmO+HeOrQuhvzGBq&#13;&#10;azETa4rpr8mipyye7kwP2lO91Nzy0b7KGabaGqF+64p86K4JJz/KiqIEZ7KjHSnSvgAahC7AH09X&#13;&#10;J/w9XAkP0aHT6QgIDCQoMIA4JZ+Nbe70DLiRlzuMMd22jOmypLbWRpEjdfXOlJZbkpllSlSEpbbM&#13;&#10;1997BMEhI/BTMuYfYklkrCeNTRU01lUTG2XB+s0x+Puak5hoQ2XzPzFz2WtU1L1MQeEQ0tNeZkJf&#13;&#10;CkF+toRFDMXd61XMbP6REaP+iTeGvMirr7/Ia6+/wJARv2PIyBcwU7rO2PRljIx+p3TbyzjavIar&#13;&#10;7UhSwpUu8reiqziQyeWBTK/1Y3ZrAnM6M7U9+TbMrmV0jtJrCRaMyXelpyKIjmIfxpcF05zpTVW0&#13;&#10;Gb15ropf3kQFGFOd5EZffjAtKa40pLlSFWdHY7yDIhuKY2WD/+b/UmCZwWCTQ4w6AQHEsPluOjE6&#13;&#10;pV0CDIghKIawOCFizMpbejHAhMToFkNL9u6QdGJoi3FtAM6kDHGgxTHQG2K/LMH8viQRZhKJJ1EN&#13;&#10;j5885fCxMxw5cVaTK4OhLsa/gGg7du7W0orR/Lyyfookb5k1h+SLrzQZEiNb5sXz0v4tSGReZFYc&#13;&#10;NW0JjHJKhJ9yCBAizrbMF5kH3wXNZE6JEyn9+KH2K/tbkEH/CN9FD0i/pI8CnP0lh14X6MENiT4V&#13;&#10;PWEAc54HLv7U6OztL1h16GuefrNfmeYIKidXH5H0R218RXd/N5/wTvqod171jqk4kKL/vpv2ryG9&#13;&#10;/tQvEROnWBWvOefCW3FGf4qA7Hfp1M0v2Xrya+4+0fdFIjXleSG8kkP4Jkv7JJpHondED8gzQ54n&#13;&#10;cgh48OdesMg14b1EFRmiQmWPR1n+JeVrOvLLrzUg+8qtm5y8dYH9d078K6BLzk/evqgBDXIY8n3T&#13;&#10;PA1Au/vwEWdvXuHAnVP/Ku+hh6c49eQSlz+6pZz/m2zbuUuLKlu7YZO29FI29pdnn/bi4yNZgieR&#13;&#10;gB9oukTqEN0ue1nJM/N58vVDkehaASTkpYQcIkOXrt9n9+nP2XVaPlAge2XqP+QhYyQyLPaB6D1J&#13;&#10;q4/a0gM1AqYInwWckUP6IRFcEs0lYIlBNmX+CLgkYPxXX+kBIjkkveQXHSNt0oA1VabMOQGXxE56&#13;&#10;3lhLH4T+NN/0UVzCQylDZMSQVsoSGZK6DaDSH/9F314BtuXFh6SX+gXsM7wkkLQG+ZN6ZN4bIgKl&#13;&#10;TdIfedkoH2CRQ2RDgChJI4f0S65p6T8WEEgfaSrtEXBO5F4OiQi7duO2FoUnaQ2HyKD0ReaBRNvJ&#13;&#10;PSFpl6SV9krbpF1yLs98OaQIaYPoCeGl3BMAUH/v/2h5pUyxz6Tve0/eY9Xeezz9RL/0de/xm2RP&#13;&#10;PEVs9wnePvmYQ+fu07n4LJkDp2ld+ZjkgSvkTjqFz+gDdC2/RN7kU0SPOcqynZe5dOtD1r7/gJMX&#13;&#10;7lIz6zSZ/ceJ7jzCxgN3uPfkYxbuukFA00HS+k9w/MpTDSybtfU6N+7qI89kvMQOkDF93rj/UPT4&#13;&#10;w1+WYf5c6VcVeWmMbaimv7OVSV295KTmERwYR3hYMuERaeTnlmmbwfu5D8PNfiQh/vbERXgSHS5L&#13;&#10;IZ0xMzHFxMgaS1M3LEycGGVsjfFIc0xGmWBuPhJrGwvs7aywtX4df69h+LoPJ8jLhAgfS+V0GpGb&#13;&#10;PBSd20v4OL2Ijdl/w8Lot7jbv0CUzgIXuxF4eo3Cy9cET09HgnTeZGckkJEaTUiIM+GR5iTEGZEU&#13;&#10;ZkxihAeTxvWoPnTSVJFEdrwvxal+lGV6Up8XQFdtJG0VoZRn6AjzssTD5lV8HYYS5GxGtK8NUX4u&#13;&#10;xPl70FlewIopHTTFm9AbYkJbuAVTEpxZnO7J/PwoVnU3sHpSGysmtrFyQhNL+0dre5fN7a5n9th6&#13;&#10;prZVMdBQSk9dIYNVxcyoTmFeZRjTyr1pzfGlOtWbxtRgWrMjGVsYT1deKnOaU6kPfommCCNqE1Wa&#13;&#10;zGhqMuLob6xm7fy5bFm6mDm9rSpvEKPTg2nKiGZWRwsblyxk9bIlrFy5lkmDs2kvz2GwtZLZXfVM&#13;&#10;by6gL96LyRmhzOnrZP5gD55D/h/mFYewcmovK2dOoyQ1iuzUcGZMHKv41sLsqQPMLElldnoYKyaP&#13;&#10;ZcmMAVaodAvmTWTutG7mddQxM0HHmkUzWLVgAvMntZMUFUSsm4VquxOpPmYEuZjgr+QkUudJiLcT&#13;&#10;sZEShWRBSbYH1fl+xPt7U19YxEB7PQ1FlUxpLGff4BjWqbIqSnO1PfKy03MI0wVQXZRFXnoq/gFW&#13;&#10;xCW4EhHih4+XK8mpCaRlpGNn78jrL7/G//pv/5Nf/8M/8uvf/Ib//t//F//vf///aGzroqFeNn3P&#13;&#10;xj8iHBcXTwKCItCFhOPg7IyLFl3mjJsiL283PNxdsXd0wNXNA2/fQNy9vSnPTea96T3cnTeB1TW5&#13;&#10;rJpWx75pHfQnx1EcF02QRyDeVm54jhhFUUwSSY6W+Dja4mpmj52qw0uAOE8XDSRzcrVWbbDBzdUR&#13;&#10;JxdXdMHhtDW1UF9dQ4CPN0UF2cRGBePpZkd0VCCePn74B4USGBqOT1AIbj4Bqv3hKq9KmxlBZ0MU&#13;&#10;+en+iiduxMa54etpQ4inu5qrviTGeJGa6ML4inhm1OcyWJfDpIZ0Woti6S2K43B/BpdnxHNsbiER&#13;&#10;XjYkRLgQEuZOQrQLHaXu9JVF0pEXy4yGEvoLM2lP09GU5EtDhA3VoU5khOvIiIslKSaA3NQAGoui&#13;&#10;SAryJyPanf6WCMpS3UiP9SYpKZDwYF/8Fa+DfdyJjQglLDSYkGCdBv6Gu7IAAP/0SURBVJzlZodR&#13;&#10;UORASuqbZKWbU1VuRmz074gOG0F40DDCdcMICVRz1G8EHk7GuFhb4OfpQHSEF6Fq/seoftbWp9Cr&#13;&#10;5uTE7irG1EYT4fFbWnpfpnfW74mM/0ecXf4fMrNeIz//dRasNGbpshTFb3usrF5glPlvsLT9PcNG&#13;&#10;vszQ4b/njSG/46Xf/1r7L3uVjTL/PSOMX2TY8BewtHpdyccw7K2HEeo3jPxoazoz3GkKs6A7xYbp&#13;&#10;DYmsG6ykMduX0gQn8sMsyfJ7jcZkK1rSHKhLcqEhWc2BBDuK/IdT5PEy+ToHknRWlEQ40hjtTEWg&#13;&#10;CUU6E3K9h1HgNowSz2GkuBvT3tLM2LFj/xWtWr3mZwuWifH2mXIA5ZDP44vhJUb889J+l8TpFQNS&#13;&#10;DDF5I6oHzr7Q3qCKsSlGmRiLAjCIo3Pj5h0NWBDjTwxvMeYMUSzPK/8Xej6Jg/PZl//M7cefK4fv&#13;&#10;oQbKiMH/5OlT1qxbry3TfP/gIfYfPKw5ZZL+eeX81EjkXhwWcVbkkI2OZbPg56X9e5A4Hbfu3FMO&#13;&#10;yCNNzkW2v3VcxPlUcm2YP/LWXpwkcTzE6Ben7nll/hxIdJOMizgy4hhrUQviOH8zx7/vIWnFYRM9&#13;&#10;IU62wSH+W+u870P7LnzFzjNfadE18l/GTwADDfxT+lL48e+BfuLsSf8ELJU8EukigMHz0n5fEh7J&#13;&#10;GIjO1fNfonj0G2H/nHTo/ktfsP/CR1y9oZxz9Rx89hAgS55Jt+6qfj5Vz8ZPRDY+5wPFa+mngEoi&#13;&#10;f4Y5JTwRGRKeCCgjAIAAB/poHH10jMidFk2kyrh19x5nblzh8K0/LZl8Hu2/fYIrd29pz+knH+r3&#13;&#10;gLqjnuE3bt/lwrVrHFL5v5vn8MPT3PvsMfc/ecTTj2U58iPtAyzyMZYTp8+w5513NeBMXmjIiw/h&#13;&#10;hUQ4iaxI2+W/PDvlEEBKQJgfAzAQ/aSBQupXZEiew1dv3OXAxU9Zf/RrLt/VAzkCtEg6w1JGOTcA&#13;&#10;RQJsSTSYvDTTg7Z6UFjAMYkENOhGGQOpR/+yQa8bpZxP1LwS/WGIhn5230R5Xol+kDzSf4OOeLYP&#13;&#10;Mh4C9IhMaGDrN5FghnrlV8A52VvMACJLGZJPdLQAsnJI+4T/cl1AS/2c1YNuUoYcIjui96Q9BmDK&#13;&#10;sC+ajJPck0MPEH767QsVPZ/0kWhiW0mEmuE5IG3Tlmmqfn+typLlrYbnnuEwRFcLz0TXCE8EnBPZ&#13;&#10;NvRT+qG9sFE8Fbp2444mQ1pUmdIJkkd4qF8Sqv8Ywp/G5o+aLpY8uw7fZMU7dzWw7PrtR9TOOsm2&#13;&#10;gzc4eOEDFr11l13HHzNn62WOXbjH+Vsfkz7hImsPfszhi49pX3yB45efsPf0Q5a9dZWDZx+yeM8d&#13;&#10;Ltx4SsX0k9rHIvadecisbdc4e/2pSvuYCwKovXeHpW/d+hYsu3Vfv5egYT5L2wVYfHbcf0g6ceOX&#13;&#10;qLKfK/2qsyCOeeOVQ1yWQ1N5EzlZhfj7RxAVnkZyUgFZGSXKgfXBy30Iwb7mJIQ5kR7jR3KUL8He&#13;&#10;ztgYmWI21BRrY2dszV0wGWmD0QhrRo6wxMTYCgsLC6wszXFwGKUc1yG4ug0hwGsUob526JQzmBxu&#13;&#10;Qpj368Qpx7i3U4e3/es4mb2Mi+UbuDuM0DaeD9Y5KufYiYhwT/JzE8jLjVJtEtDOlORIM1LDzEkL&#13;&#10;dqEoQZbG5VOSHktRZih56f5UFoXTUZ1MV1UCU8fk0FIeS7C7OR5WRnhbjyTY2ZgYTzPi/W2JD3Jm&#13;&#10;bHUeCyY2MDbfj94wEzp0oxgf6cL8FF8WZ0WybnwLa2b3sW5KFysGW1g6sZHFA/X65Zjd1cxor2By&#13;&#10;Qyl9tfn0VWYwqSSeyQUh9GT50pruSXWqO7XpvrTkRNJfkcCEkiQWju9iWm877RXplMYHU54aS3lG&#13;&#10;El31pWxYNJONC+ezbOoEKtKDqUsLoz4tlBmdDWxaNIvNSxexfM0Glq9YR1tDGXM62pg1vpVp7cVM&#13;&#10;SNYxLTWG+eNamDmpB683/yfL8sJYPnEs86cPUBAXQl58DDMn9LF46lTmT+1hSlUeU6Wvg2NYNGMC&#13;&#10;y2dPZcms6SyeMYnprTVMjvFm/dyJLJs7nbmDPWTFhRPjZE5jiAsRNiPxslVjK18c9bHH38eZMJ0L&#13;&#10;kTo7EiIcSY5215Z7ujlY4+Rkz5iKAiY1V3BwWiPbpjbRUV9BbUEx5cWlRCfHUFmSSnFhIl5+zgT4&#13;&#10;OxAZ6otPkDtVTXUkRGfh4R6Ei5s/Pi46fN38cHV2xsnZiWEWjuQ1DFBX3Uiov8rr44G7ewC64DBC&#13;&#10;I6O1jfvt3Fy1Df2dPVxw93JRcuaOq5czPt4e+PvpcPbxJTcznkPTxnFzUR9HZ3Wwb3IbfdmJbB6Y&#13;&#10;xPk9RxjTPpn8nGbG1HUzraKeBeX59NfVMnX6cqob24iPka/Lqnqc7HCyt1ftc8TN3QVbdyd0QVHa&#13;&#10;Hm2Vpbn4+HuQnZdMWmIUAd5+BPp5EBrgS2BgKOG6EEKDQkhNS6WsKJOkhDhtj7P2phRK83TEhjiQ&#13;&#10;GBmCzi8IY5MRuKmxCNC5kxDpw4R4Xyb6WtLta80YnT1jE3V0hjmwMeINjiS8zsFCd8pinUiK8MI3&#13;&#10;2IFQnQNFag60eZvS5vEmc4ui6U6OYKzjK4xzV3PBfRTdYVYsb4xixZg0VvRks6qnjqjgYKUvIshM&#13;&#10;9KWzOoT8JFnWGURsmCfBirexITpiIgKJiQ4iMjKQ4GAfIsODiYsKJTHOj9w8JyqrHMhMk48DyCb/&#13;&#10;xvi6DsHHVTbTN8XLxUTNdT8mjR9LuK87QW5OuNkbk5roR2V5Kg3VBcyZUcKShX7sens4s1f8/xjT&#13;&#10;+7KSHXtGj7alON+K9MQRTJw4RMl0PpE+bnh7DMHN61VMzF9ipNHLjBz2Eq+/+bKiVzA2/h0mVr9m&#13;&#10;hNWLDLP6DUNNf6N02Bs42r6JpcUbuNiPJDnQnjY1T3pTPRnM9mep0i3zx2RTk+hCXbYPo9PcqYt3&#13;&#10;YHS8HXXJ9rQmudCY7E61AGaxrpQFWlIZZktZtBfFyZ7UZXpSHmtFmd9IRaMo9jOjwGcU4YrvrS1N&#13;&#10;/2XAMjHC5K2iOF5iPEn4vxgrz0v7H5EYNWJsiuEqoIEYkLLHhwAJhmUvYqRJZIbhDakYfWIQ/a36&#13;&#10;+1+JPvr0C249/pprj/6FT7/8IxcuXdKiFxYtW84DJWuXrlxl05ZtfKhkTIz355XxUySJqhDjX2Tm&#13;&#10;ww8/0cDUn1q0jMxfLRJBOU2fffal5oBojov6lTf24lTdva+P1hRQ7cc2+v+WJB+REEdPnDgZJ4ne&#13;&#10;EQDDoEO+72HQBaIH9TpRD5wJn/7e+uAjJW+bj3/N4atfaucifxLhIg6n9FH6/R+BGNIPARIEyJY8&#13;&#10;ArBJtJD08Xnp/z2S+iWfACoCLAibxTGXc3He/5oy/x4k/BLw++IN5fTf+9OSNnHaDdE3Hyr5OnH5&#13;&#10;KQcuf6n4/5Xm0MpXSS/f+5zrd55qUVky38SZlmeVRJ8ZIpwFXHj2WSPlSpSRAA1Xb9/m5I2LHLzz&#13;&#10;b0GuvfeOsu8ZMkSKCWB27NZZjio6cvsMh+6cwrDcUujZtELnnl7lzof3WbF+HctWreaqsgE+UeP/&#13;&#10;1jvvsnTlavbtP6DJw/P0sYAo8uyU7QkM4JOMsehD6ace8PnPzwuRSwF7RJZlzgqPBBi79eADLZLy&#13;&#10;6LUvvwVXhJcCQoncCb9l3gsYJnwWoEtAHgGDhNey35dhz0wpz2BHSPn6MdbrRi2SSc0LqVsANylb&#13;&#10;dKm2bFmVI32WX8kjwJw+il3ZTg+faGUb9IMAQ5JfQCHDMlKRDalbHxmmB7ok0kpeXMgSRK3vSm99&#13;&#10;oJ4rhvvaMkslP5pOU3yRMuWeQacLD+S/0Mef6gFbqVvKkTYbNJ70R+ajLKuVQ9IL7+S6nEt64aHw&#13;&#10;xBBlJ9F1ck/6JmCZnBsOOTfsBSs2omHsDfy9p54vArga2ikyI+XrI9P0QJu0U65J3cIHiQqU56k8&#13;&#10;jyTa16CzRR4PXXjCmvceaGDZvcefEDf2EHal+3Ao20fB4Gm2HH7MzmOPOHflPpdvPqRj6RXmvfsl&#13;&#10;m458xKT1VzXA68jFx6x/7yb7Tt5h0e7bXH/wGd3LzvJEzekz15+y6t3bWpoJ664Q3n4Em5L3mL3t&#13;&#10;+rdg2e2H30QqKv7o9d0Dbe4aZPeHJlmCOXfv88GYX+inTb+a0hLFpLYsuhpqmDR2MiVZ5crxDiU4&#13;&#10;JJbYhHxSU4uIUI6qp5tEdwzH23k4/q5mBHnbofO2xd7cFNNhJthaWGFnaY/JSCuMR1pgNNISc1Mb&#13;&#10;rC2FZCmmGWHKsff3MSXMz5rUeFmmZ0ROohUxujdIj7IhP92CmEAbchL8cbZ6E1f7Edr+aBER7sTE&#13;&#10;eZOSHE55aRbpqWHERTsTE2pGgqLEQDPlvDoxOjeVpqJsSjLiKMxUTnuGP6V5wXTUZignPpWJnQW0&#13;&#10;16QRH+SKh7UxnhpYZkqivyPJQe5E+Tgz2N7Eypl9dBZE0OpnSkvgKMZFubEgQ8f8jHBWjW9h+Zx+&#13;&#10;1szoYflgO0smtLBooJF5PXXM6a5hWns5E5tKtKWYE2uz6C2IpCvNl440TxpTPahP91GOsXKmc3SM&#13;&#10;LY9jXFka08ZNoK1zPPUN7ZRlF1OXkU1pUhpNZcWsWTCbrcsWs2zKOJVPR3OqPw1pQaqd1WxYMoPN&#13;&#10;KxezdvMWVq/dyMwpAywYP4YFE8YwXbWjPymQKcmhzO1qYkpvN8GmL7MwM5il/WNYPHMyOdHBZEdH&#13;&#10;MmtiP4sGJzN/Si9TagsZTPFjYX878yf3sHDqAItnTGXZzEEW9rTRH+7O2lkDLJ0xmVkTuilMjSfZ&#13;&#10;14WGaD/CnUxxtTXCz8kETw9bvFwcCfJ0JsJX8TfUg9QIX4I8XAj08MTL2YlJTeX0NGRzdGkDm+e0&#13;&#10;0qJksL6yhKrCHKKifGkoTqNEIsv8PAgIssM/1JX0jAyyc0px94nAxtUdW2dHVZcfHq5+uDh64GDv&#13;&#10;jpGpMwlJhbSPbiE5LlwDy5xVWn//AMIiInCSfcq8PXDzcsNT3ZNlne6qTW7e7rh6uuMryzB1OlLj&#13;&#10;IljcVs/y9no1jhnUJESR6OjCoRWbObRpHwOd04jIqiYpvZLm5DzmlJTQkl5I/4SlTJi8jPaGbjIz&#13;&#10;CwiPiFLle+PrE0JIcIyqX6LX/NT9ZhrLiwgJCKS4IJ/ivHySVdrKynzaSiooz8qlOieF/KR4InW+&#13;&#10;am7GUpATRmFKME2VUdSU+ZAS60hBWjTp0TFKrgMoio8jQfUxQudBc4QzE4Kt6dVZ0h9sQ3diIN3p&#13;&#10;AbxV7cOhRjfeG5dCRoIbYTpnPNQ80wU6kxrsQnuMG71hNkxRc6C9IInxwaZ0xDrQHGrE/FInrqwv&#13;&#10;4tZbLdw9MlnJfrmqy4+4mDCyk4NpLokjLdKXhMhwYsKDCPd3JTLIm+jQUCJlGWlYGDGREWr+RhEf&#13;&#10;40dhsRMtHXY0t9pQWuhEaqyz6o8H2Qm2hHmNwl/Nz1glO5mqzwXZCViZv4mLjdI/XsPpaHZlzZIk&#13;&#10;tq9oZN+OKo4fyWDV5v/B2PGvsWKjDXNmJzBtejBdHZ50d1mzaE4cqxa0kpsUSna6gJHGODkPw9Ts&#13;&#10;NSws3sDM/HdY2r+JpeMQ7Fx+j4XDb7Gx/w0mFr/B2n4Yjkr/2TqMxMFuODU5kUytSmJJbRIrG1JZ&#13;&#10;31fOnPZMxhWF0VuXwKTaRDoy/ZjXnE5LgQ9zx2QpHVFEfa4/9SletGcEMFrpgt7mLEozfRlsSqMt&#13;&#10;X83vFKUj4l2pDXekLNSeyAAb2tr+60SWicEmjp8YZmJ0iqEubXte2r+EBIQTg1uMHTHsxPAWQ1YM&#13;&#10;OoNxJ0a0AGoGA/IX+stJvkZ19NrXXH/4B947cJiz5y8oebujRTDsfvsddu95WzPYZb+z5+X/KZLM&#13;&#10;CZEJcZ6l7Yb9856X9u9J0iaZKyLfMo/E+TAspdKc9G+cP4n8kaiF55XxcyfDPJf+Pf3gYw38EnBC&#13;&#10;+i+O2fc9xCEVp1V0kYy9OEtStpA4uM+r+8ek24+/YM3hr7lyX78vjyH6RxxQ6ZsAM9LG5+V9lvSO&#13;&#10;7aNvo3HEkRWH/C/pk17O9HtLyTNC2Cp7HAm4qHekfx5AmT4K+Zs2K75IRI2Mu4AT8pJF5ovMnzsP&#13;&#10;PuDAhY/ZfuprNh3/mg1Hv2bdka9Zf+Qr9p0RwPJDjZcSvaQHa/WAm37e6T868+lnX3L/kYByTzhx&#13;&#10;8SEnrtzl8K0rHHlwnlOPL3H44Rn23dNHlR18cIqTTy5y5unlb+nE4/O8d++4Hki7e1SLGJOllXLv&#13;&#10;0IPT2j1JY0j7/v3jWnlnn17RNvR/d9/7zF+yVPsIi2wzcO3GTS2yTF4SCcBiiCr7Lolc6COfZAm3&#13;&#10;PjJO+iVRWAJ4yFwz2AnPy/8fkeSTMmQcZC8sGQP9Fwmf8uTjzxXPFY8vfMXDJx9r7dA2tFf1S7Sf&#13;&#10;7ONliL4SWTREN8khbRS5lnYb2qeXWf1m7rK/lwEMlT59uyxR9VFAItEdIgtSpl4+PtHAHQPQpkVs&#13;&#10;faQHuqQ80RECcMn4y305RO/IfbkuZACCpP0CBglIpOlqlV+isaQ+Q/nSZrkusiiH4bkjPJPxkvZJ&#13;&#10;m6W/+iW8ErF2V5uDck3KkDyGjyTJNXlJYgAA9V/71EcOSl3STgEXBeATcFgARFmiaTikPCFpn6Yz&#13;&#10;nhl7wzga5r+0RfSuoS/6fPpoOf3+aPKFUf3LSYkyF+BQxkmATQEiRe8KL05d/5TV+xRPP/kDX/3h&#13;&#10;fzNl0w3WvHud9e9e5uj5+xy/8iF7Tj7l4QdfcPnGA3pWnOftc58xZccndC6/xpW7erBs04E7vH3s&#13;&#10;JvN33uTeB1/RvfQMD59+/C1YtuXgXWZsua7S3WXRbkl341uw7N5j/TYM0lfpowF8NcjvD02X73/B&#13;&#10;aqXnnwfG/EI/bfrVxLFe9I8JZvqEAqZNbKCiMJMw+aqgLpSo2BySk4tITUnA38caX09jPJzewMdl&#13;&#10;JDofGwJ97LAxN2LU8OHYmJniYGWNtakV5sY2mBpZYWPhgJOtC672tni7WROqsyMi2Fw5q46UF5iR&#13;&#10;nfQ7shNHKCd7KAHuL+Dt9DreDsPwtB+Ko+VrONq8ia+vNdFx3sQm+JKSGk1OTiLZGcrZjnIkIdyS&#13;&#10;hCBT4vxMife1oyEvjcaibIoyoslN05GfGUBNSSz9HZU0lWVSkBJCRV4cKZF++DiY42MnUVBWJPq7&#13;&#10;qzIELPNkYksr40bXMLYkgzovG0b7jqIz1JW5qTpmp4WxaEwji2dNYOWMfpYNdrFoYgcLBpqZ01vP&#13;&#10;rHG1TOmoYEJTMQP1BfRXpdOdF0FLkhf1cS7UxrtRk+xNTZovNdmBtJfH012RRXpkLOmZRWTlVhEb&#13;&#10;HEdtegblScnUF+SzYs5sdq9YybKJ3dTKfmWZ/tSmBjKxqYqNc2ewdeECtm1/i/Ubd7B00SLm9HSy&#13;&#10;YHI3MztrGUjRMTUpgAXdzUzo6iTQ+PcszAxjaW8Hi6ZNpiQ5jpy4GGZPGmDR5EF1rZ/pjeVMSvJj&#13;&#10;Ya8eLFsw2MfiaYMsnTaJWV3N9IS5s3pqD8umTWSGKqc4PZGkQA+KI30J8bTG1ckUL4kGcrPBzd4K&#13;&#10;nYcjET5ORPo6ER/iTbCXKzpvL0J93Blfm0tLeQa7F9WxeEodJSX51JQV0tVYT1VZEd3VFZRnpBMb&#13;&#10;Hq3kxg9PdwfSg3TEydcrPbzxCvBBp66Hh0UQHRGjZCKGpMQMYhOzyAqKoruwgsysHCIjogjTReLr&#13;&#10;p0MXEoabtzduPl64KnL39cbVyxNXdy88PHxx9/TFPzCIhNh4cuOSaM0voTg5hQRff+KDQ1W5kexd&#13;&#10;uUnxfpni2RzF70GmdvUwrqGFMRW1lGbkMdgzmcHxg9RXtlFd3UZ753j120hIcCSurqo+Vw81d4Lp&#13;&#10;HTuezrpm4kIjKc3JIy8pnbxwT3raqlg+dSJl6XGUpcVQmBKr5CKY1Lgw1S4dqZFuFKUG0F4TTHdt&#13;&#10;GisGB+gqq6A4Jo6++nqyUpIJC/FiUkU8C3IDGYx0YmqIPQNJvsxtiOPsrAwuL8li3+xKQgPtSAjx&#13;&#10;I8TfleAQdxJjfOjKDqXXz4KZGWG0ZsYwxulN+nN8GJdkw/J6Nz7bX8/TvfV8dLyPOc2JxAZ6kxjl&#13;&#10;o+ZdCPX58Uqe/UiJUe2MDyU+1Ju85FByU8LUnIwgJy2Kgsw41cYwKst9aWiyJr9wCPk5ZhRnOyoe&#13;&#10;uFGe6UdxqgsxPhZEeNmREuVBWKAtwX6OSgbM8PNWeTJ8mdgdy8alpby1bjSbVqayfr2a76NfYGBw&#13;&#10;CAsWBjA4OZSGBjN6eq0YnGLL8oWprFs+loKsCPrHlVNXk0RmRiCvvPoPDBv5Ar46U8Ii7XFyH4G5&#13;&#10;ze+U/noRW+vfYW39ChZmimxew9p+BPa2QwlxN6IwwILmUFt6ZLP/5iwmVsZRHuGo5q8fRaH2tKYF&#13;&#10;sLizkOYML5pz/empi2d8eQz9hZFMLIlmZnuO0gMB9DSmMrE+ncm1qQwWx9GfHcY4lbcu0Z3wIEva&#13;&#10;2lro6ur6V7R6zc8PLJM65I2tfKlPDCl5OytvIn9I51TqeBY4094aKiNajGJ5w64Zct8YgL/QX0fX&#13;&#10;H37J6Vt/5OFHf+QLZewLKHn77l1Oiyyev6CMaf3b8j/noP3USORBnDdxliRSSwzmv8V8+GtJ2iaO&#13;&#10;i0T4yD5IItfisItzJWMhzsz3AVZ+7iTjJo60zHUBQ6TvIncGAPH7HuLkigMnZYiuEB0pDpMhquR5&#13;&#10;df/QdObWF2w49hX3lWMo/0WHaUu3lEMq4Myzjut/RIbIDskrTqw4qAZn8HnpnyVJo4ET95Tjrs41&#13;&#10;h1fAJSVT+oiyvz2Q+JeS9EHkX8AU+TCMFuHyvyUaSD5Wot+PSfoiIiLgjAYmPtMvWQYr+2fduPcB&#13;&#10;N+/KlxX1jr8cUo7Il5SpfQTgow+59fCBcvyvs/f8TTaffMD2059y5MZXnLz5KRdu3+Xy3evc/Ejp&#13;&#10;xyeXOXD/JFc+usWV+zc5e/2iRudvXubOxw848fiCBpZJmhuf3OXKvRsq7zVufXJPA8nuf/yICyrt&#13;&#10;jSe3Of/BVa28+58+4tCxoxw6clTpsEe8u+89Nm/boW3o/0g99wWs+D56WGRenpcSDSXjrfVT6ROZ&#13;&#10;DyJLom8EwH1e3j9HMg4iiyI7AuLIPBOwScAJuSdfJT1z4xN2nPiMaw/0m+bLPZnHmn2g8giAJNfk&#13;&#10;uS1LKkXPySH3v/jySw1wknsSDSeyKW00gGZyz/DlSEMeAZ6kr4boNInUFd0vZYhtInNF5F7qkfsC&#13;&#10;7slLCbkvbRHgVK4L2CN9kXokn4CLUr4AWIZoQ/0eXx9r1ySPgFAyD0UOJa1hSbmQ8OfBw6fKfrur&#13;&#10;gVwa6Kf4LjImZclYSH3Sfn1e2WriT/u2Sh3CN02XKdmUyEeDfSe2n/RLdIG25Fjdk35LGc/yxfAc&#13;&#10;MbRHQM0/jb1+fsivjKm0T2RF6pND+qyBiYq32ngrGZJD+Cd5DGMoz1YB6rT0j77k7RMPuP/4U21O&#13;&#10;yYdNJqy/QeOCi2zef5vjFx9w8uqHfP7Vv/DpF39g1TtqHt1/yq5Tn9K99gHHrn3KuZsfcujCY46e&#13;&#10;v8POI/f48LM/sHbvDe6pNgggtu/0Qy7d/oBlb99i9LxzTF5/hY37FY8fK7k7cp/HH8rqBH2En/BK&#13;&#10;e6aq/9+V5R+Kbj0SPf8LWPZzpF91tLnQ1erI9IkhTJmkHNlCX+Vo6wj21xEWkUxSch45Wbno/Fy1&#13;&#10;vcu8XYzxsDfCy80INydTzEcNwcxI0UhjbMzMsLe0wsrEFnNjK2zNHXCxdSHAww0vF3PClHOZEGVG&#13;&#10;S40bHY0OVBUMozjLiPpKSyJ0r+Hj/Dqe9sPwchqBr9sovNxHEaizJTbBm/hkf9LTI8jLjSUzNZC4&#13;&#10;MCtSIy1ICjYlxsuYKFd1HuBJTU4q+WmRJMd6kZHkS6MshexqZHRxHhW56RRlJpIWG4y3vRmeNkYE&#13;&#10;u1kT5+9GXIAbicH+dFZWUpiWSkNBOqXudtR7mdAa4MSshABmJoayoHU0i2dOZNnUAZZK5NXAWOb3&#13;&#10;tzG7p5GZ3XUMdlQw0FxCf30+48pS6MiLpD7Ri/JwB2pi3KlP8KU2wYea9ECaiuO16Kry1EQCvX3I&#13;&#10;ycihKCWdkvgIKhOjqMtJY92cmby3fBmbp/ZRlxxIc6oX1Yl+qvwKNsyawtbZM1m/aiOrlm1iwdwl&#13;&#10;TB3fyay+McwcM5o+xafJccqR725iXHMj4VYjmZUcwtLuNhZNH6Q8I4W8xDgt6mxe/wCLpvQzvaWa&#13;&#10;nlhvlaeV+RPGMWdiNwsmDbB4cIDZ49roCnNn+YQxLFN9n9nTSnVeGolBXiQr8vOwxtXZFHc7WTpn&#13;&#10;haOtGT6uNgR52RPiZafG3xV/Lyd0AV6aPI0dXajGJI/e+lyaylLJSo0nOzaaxtIKmhqb6RxdS0Fu&#13;&#10;KkmJmWpMCony86LQ24PRkfEUZ+dTVFpETU0lpRW1VNU009o6lskT5jJ7ygJmllTSm5lPY30DtVUV&#13;&#10;FBfkERUVj7ePH56entrG/p4+8rEAD+2/m5cn3h7eeHp44h/oq8rPoK2sgrLMPDUfQnB1ciI2PIb0&#13;&#10;uFQq88uJDYkmISKOnIRUqgvySYlJJToqmdi4ZOLiEslKySEzqYgQVWdgSAK64BjCIiNxd/XGxz+Q&#13;&#10;YN8genvaaK2pJyUqhtKMLNKCfJlYHkxpTDB5SkZzY5U85wZTmBxObGAQwQIyBrkQ6ONCZKArdUWB&#13;&#10;St4yWT7YxcyxbRQmJBDuE0igfzDx4cHMqkxharAVs7xGMct1GFOiXVjUlMjp6Wmcm5fG0QXVKo87&#13;&#10;ZfG+VKUFqj74EB3iQlOKPxN8zZmfGUZnbjzjXIYxPtOD8Un2rK735snOUu7uKOHRwQ6m1IVRnOhO&#13;&#10;W3kg4+ojGV+fSENRAB31AbQ3+FOc5KNd62kNYUJnJGPro+msi6OjNoTujkDamjxISzAm3HcYkb7G&#13;&#10;pEVY0N0QxvzBXHLivIn2tyMn2ZbkCPmK7Sg1761pqvGnvzVSyYkb86fGs2FZKRuWljFzUjR1Va+z&#13;&#10;Yv0o3tkXzbw5oeSkmdJU58G4zgDmzAxl4dw6gvyscXcaTmyUO64uQxlp9Dus7V7DzkWR06u4uQ1n&#13;&#10;5LBfYzriJaXbXsHOYghWo17GxuZN7B2MsLV4nXg/S0oDrWgNs6NPze+FrblMrEykJNSR6lR/sgNt&#13;&#10;Fe+iqE/yoyLYloIQawpCbSjwMaXCy4yaQBvG5AQzuS2L0ixfytP91Dh4UextRW2II2VBViq9HaEB&#13;&#10;Vv9lwDJxYMRgEidODqlfjJTnpf0hSPqkB870n4mXuv5vABF+bPrgky84fv0r3j7/B24/+UrxWfFa&#13;&#10;GcQSZSabS7+jHLYnynkRA/55+X9qJHIisiEGvLhVAuB+X2Di70nSbpnTBgNfA0lUP0Te/xbz+adC&#13;&#10;hnkuTp2QACLi8AoQIoC8OH/f9xDHVJxNw75G4qAaALQfEzh77+KX2sbPjz7U/5d+iNMpTRcgR/Tm&#13;&#10;XzKmIgfi7IozK46r/Jcyn5fWQFK+IYpHAALNiVZ5pW5xdv9WwOF/hmTeSnsNILIABOKwizzonWLZ&#13;&#10;d+r+N0vC9IDHs86x5Jd5JECL/BqADgOg+vRDNd+ePOLWQ+X0P7zL/Y8fc+PDexx7eIE9t46z+8Yp&#13;&#10;Lj69x/kbN9i653127t3H1rd2ceDEUe58+IDLj29y/5PH7Hh7D+u3bGHXu+/wzv73uPfBQ+2e7Gt2&#13;&#10;5v5lHqhyN27fpmyZtTz8+An3PnnIqYtnWbxyBcfOnuLBZ0+0NA+fPGb9ps3sfOttDVwSwOTYyVOc&#13;&#10;OXdePweULD/Ln3+PZHwFONLGWs0nw3YGssxPIhvl+l8SdSPydv/Bk2+iHJUcq/IFWDLoVrl/T92/&#13;&#10;fPOpttfUkw8/+RbklLbrl13+QatbZFLmoYyDyKQW2aTOZWykzzJXZNxlzKQekWUpR3S5YfxEH4g8&#13;&#10;iFwLSWSUyImkk3qlb3pb4ZuoKmUn6aOgVD0qvSE6TQ7hjbRfACIBoiSNFqWo6hNQTSLVDOmFpB8C&#13;&#10;EsmG+iKXckhbPvpYzWnVVn1+VeYTfZnSfrHZNIBaxuKbKC45DL9yyLkG9Ku2Sn3SLumT5BUei94S&#13;&#10;wEvGQIvqU22V8kXHGcqRfCLvMjaSVyLQhDfCNw0oVPeEt1KWQQcJf+S69EHqNIBqooclrV7/fvnN&#13;&#10;2Ot5Z4hYExKwWa5LOTe0ffIkqlAfcSaH8EPqNoCjcsi4C2/vPPyYXae/ZvPxr7j2zZeDBSx9ongn&#13;&#10;ZYo8GKLqvg/p5VAfoWiIRP1LdO1fQhIlt+3kL2DZz5F+1dLoSm6KHfUV9kzo9aQox51QvwACfXWE&#13;&#10;R8YTE5dKZloufu7ORAbb4+k0FE/74fh6DMPf2wgb8yGYDhuKhZERDhaWOFraYGlijrmJpXIq7XC2&#13;&#10;tSfYx4sgH1uykpWDXxZEbakDLfVmjGkxYmKfE/XV1oQoZznQ2xg/j1HahvAx4U7ERDgRF+tOYqI3&#13;&#10;Scl+5OdHUVwYRVaKF6mRVuTF2ZAbaUucu3K2Hc3JCtNRlaXamxhOUpwfGYk6aorSmNjZwsSOTqaM&#13;&#10;66EkK4PspEg8bI3xtjchwMVSOemOxPg7kxLuT19LA9kp8SSG+pFsa0qNhymN6v6sWH+mRQWyuLmR&#13;&#10;ZTMGWTZpIksm9bFwoJv5fZ3MHt/MjK7R2vLI/sZSemvz6S5Lp0U5zOVRbuQq57o4wJaKQAcq/O0o&#13;&#10;CnIgK8KXxoICchLj8fP1JyIigfTIJAoDgsh3dSbP05lZVcVsbqtjzegCxisnfEKCGy3BjnTHhbG0&#13;&#10;Kp8ldaXMGRhg/vwlzJi5mGkD/Uwd18mMMQ30pvgzMcKFeZ01tNVUkurlxKQoPxa01rNgcj+l6alk&#13;&#10;xUUxvqORqWM7mTthHIPNFXRFezCno171qZ3pvW3M7h2r+jme2T3tjA13Z0FXAwvGtyhHv4Ki5Eii&#13;&#10;fF1JCPbD38MGT1dT3G1NcLM3xcnOCk9nO/zdnAj0cEbn44aPlxtBwYGqr8HUlKaQHhdHVmQEmep/&#13;&#10;bkI45WpsGjPTidP5Up+XQH56FL6evkR4edBWHMXyxgwmZEr0XTpV+UVE6SKUnCQRHhpDSnIiY9pa&#13;&#10;GBzbwaKsTGZGJ9FRUUZ9TQk1ZfkaqNVWU07X6HK660voaShjbE0B3XUltFaVMLayhI7qIsaOLmVy&#13;&#10;YxUDFSUUJ8YSG+St6vEhRRdMRkwcEWqsogP8ifLzJiYomOq8AjKjUvH19iAwMABHe0/cHJzwcXQl&#13;&#10;xM+P6CBfYmM8SE1T8yvVi8aaeCZ3p7NsdgEzx6TTVp6k2pPCQG0kS8cl0lMcS3N+AnXy9dPsIBqy&#13;&#10;I2ktSKQyM4aqnDAa8mIZUxZDd0Uo87rTmNKg+tpSRFt2HDpXF7zcPChNS2RZdTpzgq2Z62XKTDW3&#13;&#10;JiV4s6g9gxMz0hXFcW5JFUt7C5jfncOUpgTGV6TRWpLC+KxQ+lT6pUVRjC1MZKzbMCapdg8kObKq&#13;&#10;wZMHbxfy8P1yPjvTx0BxML3VIby1pJJdi6qZ3pGqKJEt84vZtrSMpuxQBptSWDktg/UziuivTKKv&#13;&#10;Jo2lE/NZOj2XCR0pNJeEq775UZsTTH2BPwMt8XTVRZET5UmSmjODHZH0VSdSFOHJQF0Cc7qjWD+n&#13;&#10;mJn9frQ1jqC61IK2Wn8qckaxaIYLcxe/zJZddkyc9Drjx9owb74tC5aaMW+BNzOmlBDsZ4/5qJex&#13;&#10;tHyN4SP+EXOLV/H1U7rHbzjOnq9jbf8qxsP+CSeL3+Ng/DucrYZia/k69lZDsLNRaWyHURznzdSy&#13;&#10;eKbnhjG/NI7l3cVaZNjoJH9qM0PIDXOjVHRQoD0Fqg8F4Q6UyNJKfyuqfCyoDLKlNs6d9uo4pa9c&#13;&#10;qMsLpTI1gBxfSw1Y71M86auIJjnaiY72Vrq7u/8VrV6z9mcHlhmMcDHCxE6TN9k/Zsj7d+lv0cf/&#13;&#10;W+j+U/0SmoNXvuaLr/7AoSPHeHfve1xScnjy9Blt7xwBn8RZE+P1eWX8VEjkQhwmDSxTgikOz88h&#13;&#10;gsZA0n6Z1+Lw/RwAjR+bRK+JAyQk+kXGUhx+iegQ3fN9D3HctAhJlVcAKwFWpMwfms8CPssSwL0X&#13;&#10;vtK+hKnJo3LeZCmZOKMSzSL1Pi/vnyM9MPHg28ga2RtS9K/o/uellzr1TqP+q8GSR5xXiUCR6z91&#13;&#10;3Wlov/BN+GVYjibjJ+MmzrA8A0UeDACKyIP0V3gi/DKAzQLOCA9k/IXk/MHjx1y6e5Pjt85x7clt&#13;&#10;bn90X6OTl85y5uoFbnxwlyOy19jNs9z98CFHTpxk5tz5XLhyRQOvVq/fiETcSlkSEbRp2zb2vr+f&#13;&#10;G7duKef8Pl9+/RUffPwxD54+4elHH6p0n2lfspw2aw43b99W/ftEixhbvHwFx0+d5tbdO7x/6JD2&#13;&#10;YmLztu2sWruefao8ab8AxAIyCCDyPF79R6QBVt/w0QAWCtghSwOFj8Kn/0g/ShoBTSQqUg553guA&#13;&#10;IrpV7kkd8nVLKV+Ak/sPn3Lz7hMNMNMAHtUPAVcENBEwRsBriZKTcxkfQzsM7ZN5IuUbQD25J+Ms&#13;&#10;10SWZR5o9oaqV0AtwyF8kr5oUVTfyLoAPtI+ab+QlCl1yyHyYADQBMAS4Msga/rlpaoPik/6aLM/&#13;&#10;LXOUdj9VZQuoJ/kkvdhC0kapV4B5SSP3rt+8rfFQZFLASwG35L7UaTgknfRdA/hUGnl2Sdu0SEDV&#13;&#10;f5kPEmUn8i3LSbX6VHkC2AlfBYiUQ37180O/D6H0X99nfZnCOxl7aasBNDPIh+G+Ib+0WT8P9WOv&#13;&#10;pVck9QmfJa3wygCUCQkvBWyUJaYiG4a5K/cMhwHglEOWmsrenBdvf8qWE1/x1ll9NK6MmfBcLy9/&#13;&#10;2YoFmf/SfpE7kQVtiarqx/PS/hB06Kps8v8LYPZzo19N6vUnM96F+go3BnsCqMoNIFoXhK+vRJbF&#13;&#10;EhubRHZqISE+Pvi6jcTVRjbf/z2BXi8THzUcD/s3MX3zTWxGGSnn0hIHcyuszY2xNLfGztIORxtz&#13;&#10;fFxcCPKxorbcn9IcT9ISTSgvGUVnuzG11UNJSzBS94cQohzJAG8TdL6mRIZakxjrTHqSJ9np/ooC&#13;&#10;KCqMoDAniOwEN9LDLShLciY/zJ4YBxNCrM1oLcxnWncXRVmJ5GXFUpafTFVBNm3l5XTVNtLT2El1&#13;&#10;fhFVhZk4WwzD3cYYL3tzAl2ttX214nQe5CfF4uflgoOlEZFWoyhxM6LK05qp0d5MDvdldm01i6dM&#13;&#10;Us7+BBZP7GNB/zjm9XYya1wLM7oamdxWS19DBeOr8ukqy6IlL5bCUGdSnEeSajOEdPPXyTR5hQSr&#13;&#10;N/C3tyLUL0LxOgivwCgCQ9OJj8gk2z+KZHNzYo3eoCsmkHkZoczPDWFueQzzc4LpifagM8SDGalB&#13;&#10;zMiKYLCzmWkz5rBg8ToWzFnAFMWD6WNq6VXO9+QwV+a0ldJYUUhmgCfjAl2YUVvMzJ4x5CbEkRSu&#13;&#10;o6Oxgr7GOqaPa2ViYynd8Z7K8S+mb3QZ3Y3F9I4up6++Ujn2BbSGODGtvojpzaX01mWRLXuVeTqQ&#13;&#10;EBxIsJe9Iiv8XKzxdbHE28UGH2cbAlwksswFnacLAT6uhIb6EaLSZycEkx7lT7LOixSdGstEf5ry&#13;&#10;w5lWl8CUlkS2TStkzthIumsDmN6uY9eiVHbOqmR8YR516XlU5xUR4OFNeEA4IQEhSl7i6WruYGJ3&#13;&#10;N7Ma25lRWU97Qy0tjfX0NjQxoM63zp/GhT3rOb9jGZd2LuPC9iWc37aEo6tncHzFJE6uncSJ9VM4&#13;&#10;uXoa783pZtPEOlb1lbGqv4rN/Q2sm9hMV3EcjRl+jM31p686nokthTRkhNOaq8aiNZMp9QlMb4pj&#13;&#10;clMEM5qj1FiEsnQwmOWD/kpedCzt9WXrzGgWd+lYOz6A8eUh9NWEMme0jon10cysiaQxO5Wx+dGM&#13;&#10;yU9gdX8d26Z0sGhcNWsH69kxu5lts+tZNdDAhilj2Tl3Osu6x9BXnEugmwu+Xj50VpayvbOMhSE2&#13;&#10;LPE2Z66nMZMSvZUspHBwWhIHpkZyZVWT6vck3l0xgY3TG9k1v4d3l8xgXkUGLc5DWF4Wz4Qide4w&#13;&#10;lIFUb/rjnVla4sL1Vcnc217A0wPjmVufy5JxNRxbO5WDq6ayaWYfO+ZM4PDKKRzbMI2Byly2zx3H&#13;&#10;kQ29HN8wkT2qjp3zxnJwwxgObmlj65IqNi0sZvmMVBZOTqO90p+iJFuSw42JCh5GiPcQsuJMKEp2&#13;&#10;JjPSkcaSYCqynOlqiqa9xZ3M7H+kvPoFmlssSY42YXCCBwMDRqzdYM3qDa+wYdubrFo/lBmzzZg8&#13;&#10;qPo/tYIwP3fM1Tw0sXyVoUa/1fYty8xwQ+c3HEfH3zPc4ncMH/lbojyH42P9CpZmr2BrPRRrs9ex&#13;&#10;tRmBnZq7xfIxg0wdk3NDmZwTyry2bKY2ZWpjNq42g7biRNrLUmnMj6dZXWstiaEjL5zRUW40q/k1&#13;&#10;viiKCZWJ9DdnM1rptYn1GUoO4mlK9WF0kjvLu/JZ2V9OWrTrfwmwTAwXMbDEgJdDNpo1vEF9Xvpf&#13;&#10;6KdPl+99ydZTf+CDT//Ites3uXf/AVeuXuPtd/eyd9/7XFKOohjUsuRFiwZQhvHzyvl7k8wDcTjE&#13;&#10;iNcvw3zwi1z+FyD9JvWfas6d6D2D7hMHWu/g/skh+48OcTbF4RN5FsddHESJQpElX9/XKftzdPfJ&#13;&#10;F2w89jVnbuo395fyRDeKQyztFNn8cyDXv0d6J1B0rj5iQ5xWcb6/217hk/BGc3jVufRVnFhxuuWZ&#13;&#10;8WzanyrJWEiUiiFiTEj27tODX8I/fTSTHpjQ7zulgTfKwZZnoyGdgFkCWsj9z774ggfq2XnhznUN&#13;&#10;CHv/9gneu3uc25894PDp47x/7DD7DhzgLaXvPv38cx59+JSnH+mX+Mmzd9rsuVy9foMDhw5rQNez&#13;&#10;IIGAZavWrdc24j9y/IR2Tfgu7ZZfcfhXr9uggWDydctH6jm+ZPlKDRiT5e7Xb95k3/6DvPX2u9pH&#13;&#10;Va5ev86mrdtVew5qMvOXRJQ9j0RGBHD6FshRsih7jIpcCJ9EVsSuMPD1WdLyKbmTqCJNllRbZO7I&#13;&#10;ufBX9KsAZTJWckjfhedPPviEW3cfc/P+hzzWgDn9skcDWCIkoLV84VHG2hDdJO0xREpJOTKuck/a&#13;&#10;oAFQ/6zX6SLPEpkkIKkAivJVScOSbWmfgFuSzwCsGnSHADkGAEc+ACNlSbvka5NyTQ6JCpN0kt8A&#13;&#10;OGmRXopvojMkUkuAHPmVQ3SP8EK/zFT2RZPloHowSgO5VR/0UcPfyK8aA4kMk0MAOq1/Ko/oCdFF&#13;&#10;wlvtwy4S1faNrpBxkHTCP7G3RNalPOGJ4ZB2PFI6QfpkyCf91pcv+0J+pPFK0on8ygcAtDmjypa+&#13;&#10;CN+kvZLHMP7SdpELKe9Z0FHmo/BDDskrNoEm6+pcxkzGSyLvZLmtAeS8/fhL3j2pxvup7J2olwEZ&#13;&#10;pzuqn2dvfqbpzXcvfMmDDz5XvJCvpOrLFLkQnWZo079H0l6RNRlz+S+Rp8+T6x+KLim7aeXBX8Cy&#13;&#10;nxv9qrrYVzmiroyt9mXauFhalfMfHylLufyICk8lKSGTgowictNC6GjxYmyHHaPrhlJa8HtKc83w&#13;&#10;d3kNszdfxHaUCQ7mpjhaj8LBZhQ21nbY2zrg4myGl5ML0SGOyrkNJiXOmoJcZ0UWVJVbMqbDjfQE&#13;&#10;S8IDjQn0tCYizI6IEGuiw6yIi7QlIdKO/HRfKpVDWZAbQklOiHKYI2nICSQ/zIYsPztibC0It7Gh&#13;&#10;vbiEZdOnU1tWQH11AUU5yRSmpVGVmUN9ThHlqfnkxidTkBqLo8UQnC1H4mJlgqetOUHuql4/V9Kj&#13;&#10;I/DxdsPKYiRB5sZkOA4hx9GInlAnJkb6Mj4/i1kD41k4of8bsGw883rHMKu7leljm5ncWk/f6Cp6&#13;&#10;qosYU5pFs0RHhbgQbzOEVIs3yBr1Klkjf6fKHY6T2SjcnHT4+YXj5R1GkF88wT7RJARFk+PlQoaz&#13;&#10;CbNKk1lSEMOq2nS2z+hg1UAt02uy6E2LZVZ6OHMyo1kxZRoLF29i2eptLJq/kv72TvobC+lK9GFS&#13;&#10;iBvTG7OpyE0hw9+DDl97JhSn0dNQRVFaMvEhvuRnxVKYEE1jcabm3LdHOtGaGUtdVhxlGeGUpyh+&#13;&#10;56YyuiSd5mA7xubFq/sRVKT6khzkgs5JjZ+XB3EBqp8BDsToPIkMdCQ2xJ6kUBd13V6RA3E6R+Ij&#13;&#10;3IiJdic+xoaqLF+qcxxoq3RhoN2Nce2+VBWYkps6nJwMaxZ2h3JoQxQHt4Szb2UE2+aHMdidRmV+&#13;&#10;PqPzKhhdWkJFUTaj1bg3llfSVFnF+MYWxne2MnlsP7Oax9BcX0JRbjZTGjrpa2xiUV8P94/t4877&#13;&#10;W7m9bz23313L7XfWc+vt9dzcs5Rb7yzk6ttLubF3Azf3ruXOu0u4tmcZN3eu5OautdzcvY7Da2ay&#13;&#10;bUYz67tyWNcZyYbOOOY2BdKS5sO8ykBWtTjTlevP+FIfZta7kRbtQn+xulfhRKTOlfGFTvTn25ET&#13;&#10;6sD4ElcyY13IT/SjIc6dxDB3GhMcCHG3pyRaR09FIVun9XNg8VT2LJrJweXzOLJmKftXzuXdhdN4&#13;&#10;b/EcDq9dyJrBfuaMa2dSezMVmdlM72jmwKwOlqZ5MSvAkik6S8Yn+DK9PpW9A0nsGQjn5qbxnF2/&#13;&#10;kCPrFnNs7RxObZmvfpeysLaQ0QHmzKlNZeLocip9zWnL9qVCldMba8eBgXguLC3iwd7JrBzfxo75&#13;&#10;g1zasZpTW5ewf+NcTmxZyOkN0zm7fZD5XeW8t2oCuxbXsH9dBYe3FnNiTxGHd2dybHc5h7fVsX9T&#13;&#10;DVuWprNpZTiL5wQya2IUk8cFMzDOmbmDMSwYzGbBtGS6mwMZ26pjxsQKmuoSyEmzpbHOkrUrErWo&#13;&#10;2MqKofSM92bFSg+Wr3mFpat/w463h7J9RwAt9d6kJ1oxMCaXQHcPjEa9whsmL/Km8e9w9xxGVOhI&#13;&#10;rE1fwsrqdYxNX8bM6Pf4Ow/D2eQ1LE3ewNp6CNaWQ7C1N8LK+nVSo5zJ0pnTFOdKs6LpjSn01yVT&#13;&#10;nxqoRf/lxfiQE6vmVmIgpcmBFMR4UCl7zXlZUKSzpiLWjcZkH6XHIinLCqKjMk77MEBvSTi95eHM&#13;&#10;7cpmaksq/Z2FjOse+zcBy24qg2nzOweZsWoLfQtWazS4bCMrtr/L8fNXlCPw1xsQYkCKgWUw1CRk&#13;&#10;Xgyy56X9hX4eJHv7HLryFXsv/pGPP/9nnioZE+dPIssEKBMn8YNvnMdbt+9oDsV/1on7MUjezotj&#13;&#10;IYa/OF0/5jKMX+jvR+LQie4zOHHi8IrzLU79X3KIMyaOsDiPAi5JNIc4g6Lj/hrgTDb1l43lZc8e&#13;&#10;+W+I3BDHUHOo1flfK4+as6ocRwEIxEGVKBlxvp8tT54DUp844dI3mQOSR/I+W9ZPlaQvd+49Qr8X&#13;&#10;pnxtUL+5uoyJ9MHQVxkb2TNJxk5AKQEWBGyQdDKOAlAJz0UeRB9cunuDI7fO8O3XKO8c5cDtU9rS&#13;&#10;y4NHj2pglzxzBaQSvgmYJL9yCAAwc94Ctu3czdYdO7U0Ur4cUseW7Tu0qLCbt26rturH+lmSsRKw&#13;&#10;7PiJkyxduYqDh49oQNmOXW9x5tw59by/zI7db/H23n2sULaAgAQfyBLR+w80mflL9xd7HgnfZK4Y&#13;&#10;9vQS8FDaJv3QopoUb4WHEukj0VSS3gCUiS6VtBogefeh1iZD3wXsEABJeCW8liWLYhfImMg4yD5x&#13;&#10;569/wPX7+n37RF4NfBU5ljkrgI20S0Ak+ZU5ogew9PUKCCbjLOcCcMk4S9tkmaMsqZQyRM9L+VKG&#13;&#10;Ia3kk7aKbSL3BQiSfPq2fqVFP8k8l3vy3DB8VETuS58EwBLgSZaJyjUBZg2AlsiHHNJnaaeW5zOV&#13;&#10;R7Vd66e0T5VtsMukDZJPeGMADKWd0iax5QTMEpJ78gEOAb3EzpO8UobIutQjIJ2UK+2SNko5ck3f&#13;&#10;Z310nfBAA+ZUGyS/fuz1SyqlbTKO0l4B7ASUM/D54SM9IPdd2bn98GOWvHWLnImnaFt8njNXH2rt&#13;&#10;NtRvGENpl/DD0DeRN5EpuS/XDpx7wqxNFzl96Y6WVw5p+weKL2ev3GfurvtM2fGRskO+ZPW7N7R9&#13;&#10;ywTY08vFv/3IzYdK9mT/sou3//VHnoSP0g/pt4ztj2mbPvnoC20J6fMAmV/op0u/mjsuk/F1QQy0&#13;&#10;BdPbHEGbOk9WTntIkI6oiFRSk4qpLq1kxswYpfRtWLd+FMtXGTN5wijqS21JiTTDatjrOJmMwt3C&#13;&#10;DF8bK7xszHCzs8PVQTbktsHLzYWoMGeaGoJJirWkMMuVoixnCjPtaKrxICfZkbgwV4J8LYkOtSAu&#13;&#10;1oFY1Yb4ODvS4p0pzYygsyGWsdVpdJTFMqUznQkNGaQFmhPlakKovRnB9nYUJsbTWJJHc2UevW01&#13;&#10;pEfqKIiLoi49mzndvYwuyiM+1IdQLxtczIcoGomrlSnethb4udgQ4u1BfnIMUQFu+Lla4TTSlDDL&#13;&#10;N4m0G06U/XDiXKwoSYhh5vhxLJo4wPwJ45nTO4Y5PR3M7G5lamcDE2XPr/pS+iqKGVucQ2NOPFlB&#13;&#10;rkRZDyfW+FUNLMse9lvSzN7AaPirOLj4Ye+iw9sliCDvYMJ8/Ai1tSMjIIjimFimlmayISuEjSUJ&#13;&#10;7FoxjVVz+5k7poqe4gTmpgWwMDmYtTNnsnL1Duav3M2c2Wvobh9DeXYsNaHOjA/1YKAskeyEELKC&#13;&#10;PWjwsmKMcuCrU4JJjpSlk/ZE+3sR5eFMUqAL6aEOVMS4UxrlpciPohg/csJ9yArzITnMgzRfNxL9&#13;&#10;XYgLdCDax54AN3PFOzMCXc1IDrGlKseHpnJ/2qq8aKhwprrYhfx0G8rznegfq2P+tEDWLPZj42J/&#13;&#10;dq305e01IRzdHcHRnbEc3ZHKO6vj2TgvWfExlPo0ZybW+7FiaiSLJoUzdUwU5VlRFKSkMrqgiMby&#13;&#10;GurKqxhdXEpDeTVVSk4r1Hl5dh4VmUoO1LWSvHxq8vNY2tuvZKadzsICTmxayaktyzi7fQUXdq7k&#13;&#10;0s7lXNm1lks7VnFxxwrOblnKuW0rubBd0TaJQFvOpe3LuLhtBee3LOfk+gW8O2s886szmZhlzfx8&#13;&#10;MyZmmpMRqPoZaceUEmOyQl3IjXGlI9cKXw8b6uKc6U2zx9TEmtIEe+qirPG0MCY3zlabM97mZqT6&#13;&#10;W5Go+FufomQ2M5HusnzmdzWza94Ujq1dyMlNyzi1YSmH1y5m37K57Fkwk7cWzmbP4tlsmTPI+pn9&#13;&#10;rJs5ncV9fWye0sH6yjQWxrkxqHNgQOfI4qI4lrdnsrItkYV1Ojb15rFtoIMdU/rYOXM8h5dMYcfU&#13;&#10;ifRnxFPubsTk3EjmtZdR5GFOeYCSCw87ylxHMLUggCtbZvDk0BqOr5zI7X3LeHxkO1f3rmTL3Cbe&#13;&#10;mj+ag0tr2T+vnPE5OnYM1jKlNoa18/LZuiSHd5clcWBNHAdXVLBzejVbp1exYiBHtb+QDbPLGVMS&#13;&#10;zIoJRRzd2M71/XN4fGY9Nw7M48imcRze2svmBa0qXRerBhuVzEzkwvEBBiY40NH/P9i2J5VVa/8n&#13;&#10;bx39b+zZN4JlC50Z2+JDeMgQQgJN6WzPwMvdhZEmv2OoyWsMN30BW4cRONqNYIiaj6MshmNu+Xts&#13;&#10;bF7WNvY3MX4ZS/NXsbJ8BWuLN3C0GY6X8zCSwu1IDXaiMM6bskR3Zo3NZ1x1IgWx7hpIFudtRUKQ&#13;&#10;M8my3DrMmxR/R/KC7cjyHkGWlzH5frZUh7tTFOJOSoiTKs+eIlVObbLsSehGdYYnyVGuFKu5P3ZM&#13;&#10;x48Klj1SBsuGPftpm76QmoFZVPfNoLJXT1WKqvtnMnrSHGas2szV23efawD8eyR1iBFpWBIkRpe8&#13;&#10;vfshDPpf6O9Ljz/6nG2nvubY9T/wWBmYe97dyw0lg4ePHuO9/Qe0DafXbdzMth27OH36rP6NvjJ6&#13;&#10;n1fW34vEQRCnWpwOAQzE+RKZfV7avxcJ0CP0U2vXz5UEOBH9Jw6hOGzikEvklSy3Eh31fQ/RZQKM&#13;&#10;iKMnTrbIkjhesvfN9wXOTt34UlvSfOexfl6Icyq6UpxCccif5/R9XxJ5kfwCkomjK8C1tv+Tkne5&#13;&#10;L20U51C/NEsPXsi+RQan+bvl/RRJ+qJf3qZfgmVY6vdd/ss1PfAie7F9pYEJkkbACMOeVAJ8Xr17&#13;&#10;i2O3z/HeNyDZvjvHOHz7DKevX+LaHXHaJSLoAbMXLOLpBx9oINZnn+mX3Gny8A24IXpPwCwBxAT4&#13;&#10;kk34nzwVgOdDNm7ZxsEjR3j8RPZX0+/RJS8UPv5Ev9eVHixbz7kLl9iwZasWVXbm/AXlg+3i0NGj&#13;&#10;2tcvJYL3/YOHNDBN2mSoX+RQD+b8MGCn8Ei/l5PsG6YHN+QQ+ZRzA/Ak4IdsUP/FN5vQi/zIflSS&#13;&#10;T8ZFeCLtE/7LfZlrAqRpwJeaM38CTf7AvYcfcuryI45e/pjrtx9qgJJESEpeKUPOBdAQAEiiOw2g&#13;&#10;ngAtBoDJcAhvJZ3UI7yRdmiyoMiwjFHuSRkGwFTmtIBCT1QaAYbkkHkkdYrOkPZ89rl+g33ZhF8P&#13;&#10;HukjzAxRbtqSQVXujVv3NIBQ+0rmF19qy/zu3Vf9UeeSTiKspFwBq56VWdFLEmVlWAIqh3zlUnil&#13;&#10;B8MeaGUIPwQ8Er1jyC/9MQBOsgT7pmqDgJKSVg5Jf/vOA23eyzjKdQFApWzRP4ZyxEYTHsk1seEM&#13;&#10;YySHgNIyts+2WWv3h5+y4p1bzN1+g7eOP2D1vtv0r77Mlet3Nd5LRJ60VcZLIkJlvgq4pZeNP80f&#13;&#10;4enbx+4wb9tVLt3UR9EZxkLG6cL1h0zfeInp2x8zds0jBtZe48SFe9p96YuAc8+2S0iiaC/fUfpe&#13;&#10;tfHZ6yLfwn95xopcCP+evf9Dk4B7C/b9W0DmF/rp0q+mt2RQn+NNdVYklZmxdI6OITslkIiwSBLi&#13;&#10;0ynIq6G6opxZM2LZttWbGRPdaCzzpzjFmfr8cHISPHAYNQQHs1fxth1JkLM5/o6meNrb4O3shI+7&#13;&#10;fAnTiegwF5obw0mOtaYs15OqIg/GNEZQUeCsAWepysmMVM5kXIwT6Ymu5GUGkJnqRlG2B1U5gYwr&#13;&#10;j2PB+BIm1CexamoDs8clkhZsQ6Sbckp9XQlysCHC04Wc+HDKMhMoSommJieFipQEmrIzaczNJi0i&#13;&#10;jCg/HyJ93HE3G467+TDcrIzwsDHD09ESLwcHUsKDyI4KJCvWD7PXfk+A9VDC3UwIcDLCT/Urxt+H&#13;&#10;iR2tLJjUz4L+bmZ1tzN3fCdzxrUxY0wjgy01DNSXKse5hPbibBqy48gI9SDAcijBI14mfdjLpL32&#13;&#10;D0S88g+89Ov/joW1M/auwbi7BOHt6U+ktxfR5qMIMjOlv7GOSWUZbMgOZV1BPO8uncH2WZNZ0FRF&#13;&#10;X248C5KDWBgfxNrJ/cybPp+x4yfQ3NBCTlI8wZ6WxLuNpMrfjq7cKOK8bCgL92JsiAt9KTrGZKqx&#13;&#10;C/dUvLAjTedOhKMd8Z6OpAa5kODvQYzOmbBAK8IDbAn3tSFK/caH2BMeaE50sAkpMaYkxVoQFTSC&#13;&#10;uLCRpEQPoyTLhMnjfNi2NoP1iyOYN+DJ7N4QOqoCqMxWY57jzOQOfzYsiGHdjHjWTA9jWX8cy/tj&#13;&#10;6C/X0VMURra3JYXBZmT6mVITF0ZHdjJdRfG050YzWF9NZVYWnq6OeDg74OnmhqODPe6uTrg5O+Lg&#13;&#10;aI+TnTXu1hbEB+toqK0mLS2JgtREumsrKM/PobEgi/O7NnBu+2ou7FrPhT2bOLd7HVfUtZtvb+HK&#13;&#10;zg1c3LaWc5tXcn7Lqm9+5b9Kv3U1l3Ys59yWeRxc3MXWCaX0pBnTHvxr6gJ/S16QGRFWv6cxcigJ&#13;&#10;7lYaL5uSvciPDaUpI5Yp1Tm0V9Uzu7WMxWPqWdzfxbqZXWycNZ0d8+ZwZOMSjqxbyclNazmxdR1H&#13;&#10;Nq3k8IblHN2wTNFSdW8RB1fP5/2VC3hv1SLeW7mUvcuX8c7SpbyzTJ2vXM77K5ZwfMkM1hRHsECN&#13;&#10;1UqdCUuD7FgS5cTWtiwm16US42xKmMUIgkyGoRtujN8br+PxxkvY//b3RDm5UBceQIHzSNpTA1k0&#13;&#10;vp4iRxMaXc2odzehxsOcEteRdMS6MakgnC1T8nh0aL7izWzuvr+G3XNa2T61kndnFrGtL41eNXff&#13;&#10;n9tKT34EJTEBZPs70ptryYbxcr2ONd0FbJ9Ww8q+QtZMLmNJTyGjU71ZNK6AG4cWcef4em4e3cj9&#13;&#10;41u4d3ST+r+Z03uWc2zrIg5sXcN5dX/79nTWbrBl2ow3qa37LTPmGXPoYAQ7N6u5OsmM2IRXiIgZ&#13;&#10;RkqyLV0dGQT5eGHvaIyJ5WuMsv01xpYvMtL4Fd40/idGmv4GM7PfEB1tj5nVr7GweRFHx+G4Ois9&#13;&#10;4Wys9IQxoT5mZMSqeRLoSE6ML/nxbiydUMmYijilkxxIDfcgTs0ZAZczIzxID/Ehyc+RbDXP8gLd&#13;&#10;yPO3pSDAnPJQ9avSZ4Y7kxXvTmKQJfkRDlQnu9NQ6E9Gsj9J0Z50drT9aGDZDWVQzFy1mcqe6VT1&#13;&#10;z9TAsroJs/8V1aprNepeee906ifM5czVm881AP4cSX1iDIqBK4csf/ixjZFf6G9HssnuioN/4PKD&#13;&#10;rzh08iLLVq1l89btylG4x6atW7V9dx48fKS9GRbH4Hll/D1Jc4CUsS4+gEQ8ipPyvHR/L5L2yRIf&#13;&#10;cbKu37yjd7Y0w/7HWyryfxOJUy8On15P6Td3l4gQ/TKh7w+ciRMp0THiyEm5EkkrDubzgJtn6cBl&#13;&#10;/d47Dz7Ug2UyvgKWCGgiY/+fjfASORF5ESBY2ijggcHJFSdY9qKSfmr1fePA/pxAWXG8NbBP9U1+&#13;&#10;tb4+p/36yBr9fmwSFSgOuX7M/kXLd+PuHU7cuvgtSCa/x26e48LN69zV9NfnGoii5VFO/VSl165d&#13;&#10;v65FiV25dkOVKfsxSaTUx3ymnPV9+w9oyy8FPBHATICt9w8c5PqNm+x9/wBr1m9k3abNGhh24dJl&#13;&#10;Lb08tw2gkrx4uCvPcUVbd+5S4/ShtiTz7PmLnDl3QYts27h1G2s3buYTNZYaIKrl/T9aWwU4El32&#13;&#10;Q4ylYY6IPArI+FDx3AD2CN8FiJXnutQpgIq0X85lyaToffn/9OlHGlgp/JZDosQEKJHxEvtEADcN&#13;&#10;VFJphQTcOXv5Hm+f+pATl/VAleSVOvXj9r81IEgAKU2OFd9lrohtYVjiKYcGhKo5aWiHgDwC1Bj0&#13;&#10;p/RNzg1RYWIjCWCj9U2ll18BaWSJoABmIm/654Wez3pA7K4mQ3KIxpB2yry/ev32N0sW9Xuv3VTp&#13;&#10;xA4zfLFT5qKUI/wTkE/abmiX1ibFG0NUnpQp9w32lAC7klf6I+nkuuSTze5Fh2njouT19l09f0R2&#13;&#10;5dDv+yXLNfVz5a6yAQ1LhGXJqkTiGSLqDLIjIJLYkdJ/0ROSVuqUdsj9Z0m+QrnkrZscviDzULXn&#13;&#10;g0/Zdfgm568/YePBh3z6+R/Yf+YBS3ZeZtehG3QsPktG3zH2nbjJsj23iOk6TsXM87x38h47D96g&#13;&#10;acF5EsYdI6L9EHuO3PxWfu4+/pw5W64wuOEKVfNuMGHLR5y7fIenn/yBrhVXCG09yIKdNzhz7alK&#13;&#10;c5W8SSd5++QDFu2+yZnrT9ly6C5VM8+QqMruXHKBkxfvcuLSQ4qmnCS05SCti86z57h84VP/wkJk&#13;&#10;Q56/Mgb/nj7/PnTx7pcs3f98UOYX+mnSr9bMymF8Qxy1+SGMrU2nrzmPspxEQnXBxMYkUlhQTl11&#13;&#10;I3Wl+VRkhVKZqaMgwYeSpBB6R1dSXxyFi/UQHJXjqXO1JdTdkSA3K3wcLfFxssHH1QJPZ2silFOY&#13;&#10;kWxPQpQ1hVnuFGRak5tsR1aiJaMrPMlNdSRaZ0tclB35KQGUZAZSlOZDdU4E9RnBVEc5srCrlDnt&#13;&#10;Vby/doAtS7MpivfQvoCZEuRNiKsN8ToPOqqKaSrJpbO6jIq0RJL8PYl2dyY5MIDavEJayysoSY3F&#13;&#10;yfhVXE2G4aDIzc4MTydLPO3tyIwKYLC9iDE1CdgNfwFH01fwczHC23mkcpRNVBpLxoyuZsFgH3O7&#13;&#10;2pkzpo153R3MGdvKzI5GBpuq6akqoq0sn8bsZBqyEpTT7IWL3Uich75A4vCXSH71H4l782U8bC1x&#13;&#10;9w7CytofH58YfHVRhPgGEjDcCLchr+Hnak1LUQoLi1KZV5DOnnkzWTW1hykt1YwtiGdiUhDT1Th0&#13;&#10;Z8cx9Nf/QJSzHfHe7sS6OBHv40Scny3JbubkejsQZG9EtHLyswItyQi0INHXCk/bN7G2fEn17w2i&#13;&#10;vSyJ9TElyOX3hKjzwAATfEJGERTmRESYC1ERriTFeJCQ4EByih3F+R60N4UyuS2WBX2qbStHs31R&#13;&#10;JQt6omnOcWbNlExmtydTl+ZFtsof72tPRpgnPtavkx/rSrC9Ga3FifTWVjKxoUzj44oJPexZMp/T&#13;&#10;u5Zy+8hW7h57h9sHdnNt3xYuv72JK3u2Up6djYnRKGzMzRk6fBSvDRmJtYUpRiOH8/KLLxLg6kRK&#13;&#10;sA5n01EMfeV1zEaZUV1YQm9zCyYjR9FSUsi9/Xt4sHcbD/dv5cbe1VzZu4zzu9ZwbtdqjeT88tsb&#13;&#10;uLZ3M1fe3cjl3Su4sns5l97S0/V3V3NL0ZWdCzmzeiYH5k7m3Xk9vLN8BnsXLeDo8jnsW7mE9zfN&#13;&#10;4/j62ZzZqtLtXsOx7Ss5vV2i1hZzattyzu1Yy+mNG1SaxVrU2KGVSzm8ehEnNi7nsKL9axezd+V8&#13;&#10;3l0xj/dXLeSAundo7RKt7H9Fq5bx/pqVHNqwjsOqrFUNhSyOd2FJqCXLwo1YGW7NthwfDvVUM1iQ&#13;&#10;RZKDI1E2poTYDiNcfs0tCbK2RGdmQq6vK3VBzmTYDSfX3Zz1Pd3kWo+kQM2vUldTih1HUBlox44Z&#13;&#10;HZzfOos9U5q4vk+iy+Zyacd0dk6v451Z9YpK2NiXomTTmzXjs+nK8aM0TEe2pwNNMa+yqt2Tc+vG&#13;&#10;cmBJG7tm1jJtdDxvL2xnaU8hi8blsVjRqW2zuH9sC49ObOPq20u48e5CHhxerWRipeKd4svm2Ty4&#13;&#10;fozDe2YxfzCD2DAj0kpeoL7NkpXLdcyebUpe2e9Izh2Gu++rhCg+dNYVEOXnSXqyH+ZWL2Js9Q+M&#13;&#10;tHiR4Wa/YYiamy++8N/JzfBj3JhMUtPcMbP4Jywsf4ed7Ws42w3F22UUId5mpEaq+RVgT3a0D5kR&#13;&#10;zkruS+gsiyVFZ0dauBcJAY7EBat6wj1IC3MnTs239EBHMv2cKVD8LQqypzDQgZJoG6VTPSnOUuXE&#13;&#10;OlGV7k9BnIPSgQ4kRHuQnx7+o0WW3VIG1KzVW6kYN5Xa/pn/BiR7HknUWU3fLC4pw/F5RsDzSAx2&#13;&#10;Wf4gBqMcYmj/1ACJX+ivpw+VQbzq8NfsPPvPPPjonzVj9dPPv9YiJ97Zu0/7MqY4G+JgiPEtkWXa&#13;&#10;xv/q93nl/S1J2iOGsOxDJYc4eAan46dC127c0Rwbg8Mq5+LsaNGa3zgzv9APR8JT0Y8iF3ow6aNv&#13;&#10;IyqEvs8hqSStOKvycQEBoWTMDOCFYdxkQ/89Z79i/+UvtXNxzCSdHOLAioP2Q4yxlCvyYoh6kT5p&#13;&#10;7VF6Wf6LI29YuvhzkikD4Cf9kkOAAXnOfTeNABwytw0RR9Jncbo//vRTbty9y6mbF3n/zgkNJNt/&#13;&#10;+yRnblzh+q27Gt8k0skw7jKe+iipP7J4+UoOHD6qLaeUSNpjJ05y9NgJDZT56g/6TfYlAk1+BaAQ&#13;&#10;gE3KElBJrkkZAjgJsCYAhPTBsDeWgDtyT36lzZLeQAKOSHmSR9oi5cm5gBfiyBtkVcoTIOeHjpSV&#13;&#10;siQS5/ad+xrYJQCXAXjU81UPdum/qKlfeirLEkXeBCyScZDIPkkr90Xm5J6AMxI9ZACXtD6ovt66&#13;&#10;/ZAbd/T9krJFZg32hL6+f9HAbQHxpP8ix3re/FGrSwA1fdu0piBLPWV/K+HLd0EPPWj2RGuHnBuW&#13;&#10;Tsoh/BQeC0+lbI3nak4JQCd55LocUo/UJ+2Tfkta+S8A1rPgkuhxaa9E6xlAWOHlzdsCqOk/JiL1&#13;&#10;GcAheS5JPcJ/KUf6LHyWr3YaypUyJWJMIrilPImMk75IpJUcck2ewxLZrwfx9R/G0IOEH2syKWkk&#13;&#10;OlDGREiAMkkn42R4qSTgrABqcs/QHwOdvPqExbtvcu7mn5Y6Xr91n2v3P2HZO/f47Ms/cvjSR6za&#13;&#10;e4/dR+8yfvlZDp25zblLtzl66QPuPvmKHUcfsXjnFbYdvMWEtVc4cfUp2w7fp2/VBW18pd+PP/4D&#13;&#10;XSsv4994gIIZ11l3QI3bvcesePc+a9+7x4Ezd1mw4xqr995mzrbrHL4oL5g+Y+aWaxy/8oR1799h&#13;&#10;9tbrnLvxgXZ/7duXtfJ3HL3HqYu36F1xluW7Lmn804+zfoms8OR5IOFfQgIi7j7zFXPffT4w8wv9&#13;&#10;9OhX/e3+tNY40DHam76OYOZOzqC+JJGokCCS4oopKWyiuqKJ8rwS8uIjaS1NpKEwgWb5ymRLDd3N&#13;&#10;mThaDsPOdCh+jk4Eu7kS7G6Nn7M5Xvam+Dor59LHgRDlLKYlOJAW56zKD6Mky520KDvtt6LQkYx4&#13;&#10;S2IDlUMZbkFBqj8N5Wk0qnaMKU2jrzKPuswQOvJitS/3bVkezqLp7pRlWJAcYkWSokhfS/XrRmdN&#13;&#10;AZsXzmLp5F4GGqqY3tHA2Mp8lkybyPs7d3D8vXfUeS/GL/+/2I58HQdzI+wsR+Jka4qrjQmNpaFs&#13;&#10;WVzN4sl5OI58GWuTl3G2eRNHq9dwsxmOvfEQ6vIzmNbdwowxrczuamdKawMDdRWKyukqy6MlP5XR&#13;&#10;6Qk0pidSnhRFUlSgcraNcDD+PXFWb5I+8lXiRw3Dy8kRl4BwHDyicHQOwycgDp0uBpeho/B88xXc&#13;&#10;zd+gJjmMucUZLCjNZsO4Nhb3NjOmIIMcNwvavB2ZGuLNjCgfeiKCSbG3IkCRu6UFtsYjMTd7E1vz&#13;&#10;N3G3GIqP/TB83F8nyNeYAI8hhLgZEehhjKfPCLx83yQo8FVa6hxZPT+S1fMSmdgVRnaaE+FhDkSE&#13;&#10;OxAX467O3clI8iUiyJHocE9SI9U1N2uyIzyJ8jQmysOU+pwA1ecIemuzGWwYzcrJE9i2aC4rZ0xk&#13;&#10;wcRu1syerHjbw7JpU1g4eYCFk6Yzdcw4+hramT52HEsHJ7NoYDIbZs9l9+LF7Jw/l7cWzGPvkvns&#13;&#10;XzGHqY3luFpa4+nsxfyeMaye2stLv3mB6sICjm9bzf3j7/P4xAGOb91AWUoKw3/3EnP7B9i6eBEv&#13;&#10;v/QKnfV1nHtnF2d3bePc7u1c2C2A2Q7uvLede/t3cv/ALm68u4Xr72ziylsbuLB9NVffWcPlPSvV&#13;&#10;72qu7V3P1XfXqV91b/dqLu5exfm31nL6nSVc2LtK3dvC1be3cP6dzer6Ki7u2syl3Rs5v3sdZ3ev&#13;&#10;5dSW5RzZvIpTG5ZwdvMyTm/cyNmtyzi5ZQknNq7hxOYVnNq6kuOblnNM0VFFRzat0EgAtEMbl3F0&#13;&#10;/VqOqLRHN69UtEzdW8xhlf/oVpV+6xK2T2ilP9SGsd5D6Qt5hX41tssTLNk/NpPxOaGEW5oTpmRE&#13;&#10;Z2VElDqPMbVCZ2mCj91ICrzsyfGxxc10ONYv/i9WD0zEz/xF/G1GKHoV91H/g0ydLftXTeXue8vZ&#13;&#10;OTiGNT25LGrOYGV7KmsVLW+IY+noMBbUBNOZ7s74Ym+m1MWyqLuYm+8t5PZ7st/aaAarQphQGcZA&#13;&#10;eSSNKd70l8XSnhtIb0U445SOmDo6h0l1OQxUpdGW4c+6/lI2D1axbnIlU1vTWNhbyebZ7ayZHs2K&#13;&#10;mWGafnEPfpWK8t8ybb4Rnf1vkpnzTySlvYF3wMuEx1rQUV9MUqQf4SE22Fq/wciRL2Bp9QY2ti+R&#13;&#10;kmrB1MFkVi+uVDrJl4qSOIYN/5/YO72Aq8srONkNIdDLnKRwJ1LDHEkKdtSAsPwYTxaOL2Gsan9q&#13;&#10;kB1Joe4kBbkQHeSuRagmhan0IR6kB7uSFWRPdoAt+eo3x38U3ZWe1BQ4UpDhQlaCM5VZOkozAogP&#13;&#10;tyIh0oPEaB86O9p/cLDssTpf/9Z7VHyzzLLuORFlf44qeqfTPWcFD5Sx9TxD4FkSw+5ZMEIMzB/i&#13;&#10;zdwv9NMhMfxOXP+SdUe/5mPluH359T8rw/c6u999X3vLbXg7L5EFIgtiuAuAIM7H33sPM/0b86ff&#13;&#10;OjXieItB/Ly0fw+SeSJvs+Vc5pLecfnTBsw/xjz6IR3r/wpkAM7EcZUoLHH0JRLEINff95D0AqRI&#13;&#10;5Na9B/oXBncefcqOU19y5uYX2jzSIgaVwyvRQRLhIfU+r01/DUl9Ut6zjrQcEk0i4IM4gT+3pfEi&#13;&#10;q1q71bwQ/grAqN+gW/9CSPorzq4AIwbgRhsHpadu3VNO8Y1LGji2984xDt4+xembV7l1974GWjx7&#13;&#10;CL8EtDh77gIr167j/QOHtK9dytJz+fKvXP9I1SlggkQCSdskMlHAL2mH8F6W08kzWOaugGZSniyz&#13;&#10;E5nQ7333odZ+uS7Pa5nrAqTJXmH6lwufayT5BSCRNuk/NqHqVGUYQBRZ2ij6TO7Lkjfhjzj7AhR8&#13;&#10;l3//GZL69ODuQw1sEfBG6hP+fsuzb+aIgH4yFvq2PNEisaTPklbmkgBkGnCk+CM6WANAvwH9BCAT&#13;&#10;kFDrr+rD+euPuXD9EddvPdCiJYVfck/0t8ix8F/+C1+kPgHGpP9ShtQn9+RcIvGkTkPkp0Hvybnk&#13;&#10;M8xDiRYU2Xm2X3JoUYwqneQXmTNE1MkcEl4IWGY4ZNwEXBS5fFa/imxIG0Q+ZV7KIQChlCfXDVFl&#13;&#10;IkeiG4Tfkk/qNADdIvsGEE3a/bEqU6LKBFCVaDjJI4ekNfRf+iQ8kfRyX9ol46jxXdVv6Kv0USJd&#13;&#10;7yt9JfpPxlFkV9OFqo+GfjxL340su/PwA3YeusmtR19pSzOv3HqoRWytfu8+hy5+yIYDD1QaWRr5&#13;&#10;OQNrr+PXcAC3qveYvvkqe0480IC3mw8+5uyNp8xQ1zQ+fPARDz/8msV77rLx/Tv0rLzA8reuKJn5&#13;&#10;Z8Ysu4xx7jtYFe8jsvMI83bc0ACzK3f0ILoBLBNQTJaJPvrgE9buu836vVeYsu6SqucDHjz+kLnb&#13;&#10;rmrRZ5JHeCvjKr/Ce43Pz4zjX0OX737Jol+WYv5s6Fe1BR7UV1jT2SBfwnSgv9Of0VUBJMTGk5yY&#13;&#10;Q1FxJcXFFdSWV1GVl0RndTpjKksYV11Df2Mj41oLcbIagYP1MPxcbdF52KDztMDH2QRfJ2MCXEcR&#13;&#10;5G5KlL8lKVG2JIRYkxevnMYoZ2IDbMiItaGxypfcJEcSg60pTrRVzqM7fa2l7FqzmOUzx7JoSitb&#13;&#10;Vk9kQU8R6+akM2W8DSsWurFpgzdzZjnQUu9EnCo3O96f2txYumvy2L54GnvXzmXNtC76mnLYuGIi&#13;&#10;Z47s5vzR95g7sQuT1/4BK6OXMR8lexENx8nWAifzYYyp9WfLkjS6qr3wsjDCdOiL2Bi9hL1K62U5&#13;&#10;AlfjIZQlRzO5rZopnY3apv79DRWMrcintTCNvEh/UgNcSfNzJtFH9SnMm5AAN+zNR+BvOZxo81dJ&#13;&#10;V/xKcXPE29YBR89AzN1CcHAPJ8g/gfCgOGK9vIhXaeLthlEd4MiMlGCmpvgzkBTA+NwYasJ8yDB/&#13;&#10;kwY3KyYqh3x6mDPTY/xp1fnhbPQG1sbDcFJtd7AZireHMYG+pkT4GxMdPpSwyFHERY0kLsiY+FBz&#13;&#10;wiPU+ASPJCPVktbKQOrTXZlQHUJvZSS1ab7K0bclJtyBzCR/QvwdSY9VjnyoH/HBwWTERZGSlEpC&#13;&#10;fBxJCdFkpKRSXJhFRUEdVaUVlJWVK9kpIzenhJysErIyCinKU9dyS8kvKKWwqJzMzApysmvIzaql&#13;&#10;IE9RQQ0l+TWMrm6hd2wfA1399LX3smz2QjYuXcK08d24ObgQF53M9J4epo0bi521A9kpaYytraKh&#13;&#10;tJTK3BxKcnJVf+MwN7EjIjSGtMQM/BR/Y2MySUvJJjMtj4LMQhqLq1g9eToXti7m+p7V3HxnLXf2&#13;&#10;ysb/6zS6unsll95ao2g9F3at5eLudep3Hed2ruPsjg1c3LWF89s3c0Zdu7hzK2c3reTMpuVc2K7S&#13;&#10;bFzDyU3rFK3nzNYVnN+1isu7t3L67c1c2r5WlanKUOnO717DqR0rOLFtFSd3rOLY9uUaaHZyy0rt&#13;&#10;9/jm5RxTv8fU/+NbV3FG5Tm7Y62iNZyWPFtV+m0q/XZ1b8dyjiyfwMw8N5ZkubA4x5aFWXasSDVh&#13;&#10;fUUgrSkBRNhaEWZjRaDtSHSmwwgyHo6P+g00N6LA2YosZ3P8LI3wGPkCa6b2Ee83iiQ/O6LchxBo&#13;&#10;+Sq+Jq9RGu1BebgjmS7DiLN+gTTHl2mOHcFbUzPZP7uE7QOpbOhOZGKGC+s7k9X/PA7MGs3qjgzG&#13;&#10;poeR7mRJkuz95TGcRHcj4p2VvDsbEe04hDiXIUQ5vU6A7WsEOY4gTF1P9jEnzduUbJ0DeWEuNBb5&#13;&#10;0poXSlmkPdNbPVgzK4HWKk/GdzuweetwBucbMX6CETOmGzFlRhjZFeZKNm1oa8rH18sGN1WftcVL&#13;&#10;ePv8lrT0oWRkvcq4cd4snp/O2iUVtNWG4+v5Bh4eb+Jo/3ulH17Dz20Uucn+9DTmUp0VSnGyD+Wp&#13;&#10;OirU3JzdkUtTTgjpQfYkh3oQ42tLsJct6ZEeSue5kBTsRVaYP2mBTuRHODKuSseEZj96GlSbW4Io&#13;&#10;y3UjSmdCfIjiaawvMUHOpEb6qP+edLT/8Mswz165zri5yynvmaYHyv4CsEyWZVb3zWTH+0efawQ8&#13;&#10;S/KmU/bAEUNSDvki0g/9pvsX+vvTtQdfsvrw19qX/QQE++SzL3n00R+4pgxjg1MkJAb8pStXtT3M&#13;&#10;RHYFOBN6Xpl/C5K5IG+qtYgN1W5xIH4MAOqvJWmfOPtyLnNX9gSS6BlxTv+zy/O+S9JvqU+cASlb&#13;&#10;nCghceh+ma960vTZY30ElgAjIrvi5BqiXL7vIXNB9jx6+OQjLtz8kFvKGZSyxUmW5WkCAEgdf84h&#13;&#10;/WtIxlAcTXkOSHsFCJB6ZDmXRIn8lOT+LyGRUc3JV/NXDgGQZH5oe5d9M7elrwLKyFcBH6ln4Zlr&#13;&#10;lzlw8yzv3jrJ/pvnOHldOeT3HmrgiwEokEPGVEjKkCVzn3/xBcdPndb2Y5TllPoII4kQ+0oDNgQg&#13;&#10;EyDh2T3r5Fc+QCBjK/NX5EbqkH3pZDwMfRDdI+MhciFjL/Pu2X4a0kmEkoAnAuAIwCFz1nBfxliW&#13;&#10;+Om/KPi5BlbJWAuwIjx6Xpk/BInsSvsFmBKZlbGQcRA+yK/0S9ohgKDwRwBjSSttl+tyXwBAvXx+&#13;&#10;pOmgW3fuafaC4RAbQjb/33n8Y9Ye+Yr9Fz/j/DUB1h5rL1+enYMyLsIbASkF5DDUJ2XLnDWkFXBS&#13;&#10;7BMBvSStAdiU5aJ6YOiPGvgoy0m1CNNvIv9k/GS8pS+in6WPcv0LJR+yR5kATBJZJ82R60KSRuaZ&#13;&#10;BnaqsTfwTuRDxlv4J0C8YdmoAQCWvCIz8pyStEIi3yJr+vmrB8Glj9JuAz+1OaBk2hDZJs9eSav/&#13;&#10;Oq4eyBN5N0QfyrgZgCDpqwG8Ex4JsKg9x1U5AqBJeoN8f5dkz7Llb99i9rbrGti1dPcVJq2/xq1H&#13;&#10;X9K36iIr3rrM1PUXmLHxEu+o++v3P+Dzr/5F285hzNKLbHzvOvO3X2H5O7c0MOtZsGzm1mtavcL3&#13;&#10;K7efsmrffU5d/1S7L3Ucv/oxC3deY86Wi7x76j4nrz7l+OUnrH3vzr8Cy46pa9sO32H7oTta1OLS&#13;&#10;XZfZfvAms1X58gGAvacfMn7lJTbvv63JjIyZyJPMP72evveDPBPXKJvpecDML/TTo1+NLnOltd6V&#13;&#10;7qZIqnM8aSj2o6xAR0J8NClJORQWVZCfX0nj6Eom9GSxeGYZCyc3MbWzhvEN5TTXJONkMxwH29fx&#13;&#10;97Qm1M+J8ABH/N1NCVDOZZD7KELdjIjzNydGOd2JgWakBluQHGSlLRNMjbSiusSFzEQrksJsqC1x&#13;&#10;YqDTi+njMjm0cw0H317Pwb1z2b45g3MHx7JkVgBNZbZMGu/EvDmODA6aU1lspxxSJ5LD3MmL9yLO&#13;&#10;14SBhlT66pOZ2ppNS3EYM/uKeGfrJI7uXcBAWwHWQ36L7ag3sTB5AztrY5ysLbAZ8Tr1eW6smZHA&#13;&#10;2EofvC2MGfXGC1gOfQFHo5fwtRqBj8VIciL86Gsoor+lir7GMrqqc+ksyaAlJ568EHcyZX+iEDcS&#13;&#10;fO2I8XfGwXQoriYjCDIfTrzVa+T525EV7ouXuSlW1nZYGtlhZ+lGgFcwLtYOBLo7kuhhQ6T1SFIc&#13;&#10;zeiO96NL9asu1I3RoZ40BnvQonOjI9SLvgQdvQm+zC2JozHaE1uzF7FzGIKz8zDcPIYQGDiCuAQb&#13;&#10;kmOsKcm2IjvdhtJ0c/KjLUnwH0lGrHLqPUzJjnFS7TUhPcCKugw3csLsqUkPozIjkqy4SEoykqnN&#13;&#10;yaQiN5PqvFzFn3ra60czuraGitISasrLaKiqo6mqmrqSOupLK2lr7KS9eQxj27oY3zGOce3j6Ono&#13;&#10;VzSR7s4exrR309naTc/YPqZMGGTBnNmsXLaIFYvns3TuLOZNm8Jg7wC9Kl9/Rw/jWjtob2xVddRQ&#13;&#10;W1hIVkom2alZjC4qojI3j+KsAkpyCynJL1RtqmB0TQst9WNUOyRfG511qj01TardDYxtaWNgbDcr&#13;&#10;p05j79LF7F09n31rFqhfofnsX7+Yw5tXcHjTcm3/sLPbNnJ6y2rO71jL5T0bObtzNae2reL0jvWc&#13;&#10;3r6OE5uXcX7nVo5vXsiJLfPU/0Wc3rSKU5uXqLzyIYEVnN21lPNbV3L2reWqrOUqvyzLVGm2Cwi2&#13;&#10;nKNblmnRYce2ruDYpqWcVL8SZXZK+12h0q7knKr37LbFnNuuytqhylLXzmxbzpkdyzi3axkXd8/n&#13;&#10;+NpuZpY5szDXhfk5jswt9GRWjg3La0Lpy4six9eRNHdzCiPtyNFZURhqQ264JQXB1lSEmFHqb0K2&#13;&#10;rynp3sNYPa2d4khPckOcyQ60JNlnJMHOr+Fl9xIRSr5SvEcQ725FfoQHFckuFMfZUxzjQkGYLfXJ&#13;&#10;PowrimRcSawGvtbHehJg8iI+Vr/HV+mMYHs1HzxNSfIyU/JuRrKXBQlKZ6R4W5DiY0mUqxHhLkYk&#13;&#10;+ih5DbOjIdWbKQ0ZLB5XwZ4FLawbLGFCnZqrNT6sXBLM+rUBzJj5Eus3jaKy1ojBydbMnmJHcNSL&#13;&#10;uIX8muYKHS0Nebi5WWJj8xI2Fq/j6vwSLo7/QIjuDfx8XiY9yYLm2gCCfX+Hzncofp6jcLR8A3fb&#13;&#10;EarPQwl2G0Fhgg8NeRGMr0liYlMmMzuKWNZXQVt+OLXpwVRlRlKaHEBmtA8VaUGUpEdSmBRAVUY4&#13;&#10;ZclB1OcGMUPpt9o8T6ryXCjJdKSqwI9wP2Mi/CyVHvQkIzKAdPWbFuH7g0eWye+u/Ucp7Z6iX375&#13;&#10;DFhWP3EO4+etYNaarcxdt52Ji9fRPGXBvwHMZPP/gUVreaKMh+cZAQYSw1PeGovRJySG/g/t5P9C&#13;&#10;f3968PQLDSy7dPcLLcpBIiG++PqfOXHmknJCJQJKOW7KQJf9d2SPn91vv8Out97WPgbwpXJE/15L&#13;&#10;MjXH7BsHQ5xhMYp/7OgaMfalXpmHYnj/e0a3zB8x0uVcHBlxfgwA1nfT/rUkjpvUI3NTc1a/ORen&#13;&#10;SeqTa+Ic6XWIgO2f/FlH6f8WkjETPoi8iLMtzqy2/O6rP2jOqTiV3/eQeSEOvIyrgDuSV8AZccKf&#13;&#10;dap/CBK5kXGVyClZ+iXtFqf6xwJR/lYk8itgg/BNgAGJytODFXqgQkCI+0+eKIf7BoeuXOOdq+fZ&#13;&#10;e+WKcq7vafrJEKEkh6SXCGgZTwFE5FyuySFpZBN3iRITHhr0lgAVBmBHxlIifQTAkDljmC8a0KWu&#13;&#10;yVc75VloiM4RWZK2C3gm1yUiSuTqu3pB/st1mZ+STv/i6fnLZgWEknkrAJQWFSU8Ue3Qg1E/3jJz&#13;&#10;6afUIbIrcibtlf/ST+GjtNsAEsqYCYAn/dEDmvqIP9E9ouukbwLkGHgvYJkARrfuPuHI5Y/ZeFS+&#13;&#10;Kvi1tqRPIs0eqjz6jwDobQ1ZYit8Fd0lYyAyLmVKnVK3ATSTQ4v4VOlkTLT5oXgqAKsWwaT6YMgr&#13;&#10;ulhkQkAzqcMgJ9q54rMAtKIzpSw9kPrPmpwYlp0KEG7Yy1Da8Kwelf9St4BqUp7hEFBM6hb5kfSS&#13;&#10;RuRbyhNgVdos/BKeGqLCBBwVcFb+yyHtED0lc13yP1XP4a8uX+APxw/z+b49PNiyiTtbN/P4wPs8&#13;&#10;uXyZu2r8ZBxEVp+dF9IPuS5teXbcv0s37n/ErG3XyZlwgjFLzvDww6/49Is/sGTXFSpmnKFt0QXW&#13;&#10;7r3Ju0dv8Naxu8oGUM/fz77WQLSSaacZv/IyWw7d06LTdh9TtuyTT7h278NvI73E7jx39T47jtzT&#13;&#10;viIsbbt2/wstQuzYudtMXn+Zoqmnmb/zBieuPNHAL/lCp8yVDe/d5OTlB7xz7DZ7T9zi9v3H7D11&#13;&#10;n9PXnnDi8mOa558hf+IxCiYdZ+O+axrPhLfyK/NZypDIyB/iGXjo8i9fxfy50K8WTM2ipdqD+oII&#13;&#10;anKCKEhyJzc9jLiECBITMsjPr6CgoI3G+lZmT61l77bJ7F43gRVzyhjbGEdlcQheLja4Oo3Cz8uW&#13;&#10;sEA3IoJcCfKzJsjTjHAvU2K8RhHnY0yyvxkJPkZkBhmTFmxMtLc5KZHWFGQbUZxnTWSACQU5prQ1&#13;&#10;KWqwYkp3Emvn17Ftdbaq+3W2bw1gYq8j5SptTpIJlQVulOTakhBuhU457EHu5qQqJ70wwZbmAk+a&#13;&#10;8z1oLfKlo0jHhlkV7N/SwoFtnbQUBGH/5gs4GA3BetQQ7CxNcLAwxdHImKJYb9oKvKlKcyTAbiRm&#13;&#10;w17GYuiLOBr/Xjn5IwiwNSHay47GogTayzNpLU6lJT+R0akR1CeEUBrkTr63filbjOUwYq1G4TVy&#13;&#10;GLbDXsfd/HUi7F8lPcSK2EBbnEzfYMibLxP5O2P83zTB1sqM2DB/dJ5WRPvaE2hvjp+9KbVJQdTK&#13;&#10;VylDfSiN9qcuzp/mpDBa0yLoKU9lcmMRS8ZVMFAZS5TicaDHKAK8TQgLtiAuxJKidD8SQp2ozvIg&#13;&#10;L8GFsmhLahN9KAj3oTI5nKKkJCqzUmirLGTW+A4WTGpn4aQu1sjHBCZ2MXeglwWT+5nZ10lPSyO9&#13;&#10;bS30NDfRUFahnP1cepuaWTJlOlsXLmLLgrm8vXIxF/du5/bBt7l1aA+3Du/izvG3uH3qHW6efJd7&#13;&#10;5w5y++T7XD38Duff286Vg7u4dng3t4+/w91Te3l09h0+vnKQDy4e5smFwzy6cIiHiu6dP8jDy0d4&#13;&#10;cuWI+r+fO+cOcO3Yu9w48hbXDu7Wyrusfs8f3MG5Azs4v28n1w7sUbSTK/u3cP3QW9w8uJOb6v+1&#13;&#10;93dx4Z1tXHhrE5d3refIplUc3riS/Wtls/z57Fk691vau2Ix76s+HV23lLPylcydqzm/U4CrlZzZ&#13;&#10;LR8KWMOlHcu0iK+jmxZwbtsazu9Yx4Udm/Rpd6xV11ZpdGqTRIst58SmpdrvcVXnic1LOb5pGcc2&#13;&#10;reDEViFV7o7VWuTY2e2rOL1lGSc3LeL05oWc37qEc1vnc37bQi7tXMLVPUu4tncBN96fzo2DA1zb&#13;&#10;U8/RpXnMrXVlfr0P8xocmFPvxryWUJZ05St5iaclL5DqRHPaS+xpybGnvdCRtgonNVfcaM5xoind&#13;&#10;jcZUdxribVgxqZS27FDqkl2piHekNNmSykw7SlIcKVL3S2JMyQoT4NuEhGATgt2NiPSyp1jJaHGU&#13;&#10;O6nBPoT7uuDrMIJIewsinEbi4zAED+uh+Fi/QZir0gPuxiR4mpCoKMXHgmQfK5IUJSj9Ee1uovSG&#13;&#10;JaWxzizpKVHtqWF2ZzETShNpzPUmM9KJ7Hgjpk8dztSp5pTX/Y650yNpanUnOvJlRlf5UlDmiFfw&#13;&#10;byjNCaClrhBfd0ecnV7CxvL3eHi9hLPbb7GyfgUL6xcICTbCwep/4eX4O2xNf4fJ0H/C2eI1pces&#13;&#10;CfMwJyfGlZ6adHoqk5nRmcXSCWUs7ati9cRamrKDqUoOoL00hSktBUwbU878nkqmjaultzGPsTUZ&#13;&#10;NJfE01mVxsSOYopSAylM1VGsfiuzQ1Q/PJVeU/MyJUj1y5eUAEeyovx+cLDsjjIWl2x5i5LuKX8C&#13;&#10;yr4By/oXrubkpet8powkebN44+5Dlm3d828AM1m62T5jCReu3XquESAkxoQYeWJ4ymGI3PmhHDP9&#13;&#10;spS//75XPxX6e/Li0YdfsOXE15y48acosc+V4/L5V3/g7gf/zM0HskTkgQaSHTx0WFsq8v7+g5rc&#13;&#10;ijPw92q7OCiG5SziGInT8Tzn84ciKVucN8Nbf3FcxLGWdogD8t26Ja3mSGv59A74s/f/s2Rw4MUB&#13;&#10;kkgG2bNGDuGHIcJBHE1pg769evBM2ixOpKHdAurIkpvn1fFfnWRshEciOxJJIwCUXBd99yzQ8n0O&#13;&#10;cXQltTjVAuIKOCk6W3TmD8VfbczV+AlIIWP6bGTSz5kEBBHgwAA0aDKszoUkeu7ktZu8deEGu5Uz&#13;&#10;ffTSY27de6o9m56VeVliJmCFyLbwRosEUnNQAAMNKFPjadjHSngo8i9jL3PIEHUkwy1ApIAqAlAI&#13;&#10;yTyWeSMyIl/tFJBD/sszUvKLHhBwxQAIPW9MRAZkHkqkj6TVxlDJx3fTGUibt1qdT79tmwA30q+/&#13;&#10;5XJb0Q0GfWEAjQQUk+g3uSZ9Eh5J5JOMlSwRFH6KjtR/7VEPMgn/BdySr08KOHn9zhPeO/cJm459&#13;&#10;qS1lPnxBf01AUnmmaPpLjZfMH+GVAfQSEn7fun1Pi5gS0EzKlrplfzODHhQ+S7pvx+LRdZ6c2czt&#13;&#10;vVN5+O4Anx6dwdfnlvHPN9/mf38qX7z8VIs40sZI1S9lCvApkcDSf5E1Q5SXnGs8UWP9rN6XsZLI&#13;&#10;NNG7ckibDPIlsiJ9kDYZZFHjnbom9/XLRvXR29eu39bkWA6pzxDV9lSle3LkMPdmTuVxVSEfKL/1&#13;&#10;abQfTyN9eBofxOPcJB53t/J083oeXLmqgZXyXNTL9TdLPpVMffc59edIlpsbgL1PPtUDfYZ7BuBP&#13;&#10;wEa5r49+1Eda/kd0/+nnHLr4MRduPNH0rKGfojNFvr+bXsZc7F/hk+gJSSNzV9ogfTE8B49duMfi&#13;&#10;HZeYtPqsFgV39vqfwGhpm/BazuU5KDb1s3X8NXTjwZfMeQ4w8wv99OhXi2eU01oRSUGCctgyw8hN&#13;&#10;9CU3I5ikxEQSknLJyq2goLCJ9pY+Nq1ezOG3l/DOpn5Wzs2jrz2Mogx3Atyc8XIxw1c5k6GBdoQH&#13;&#10;2RHib06ItynhiiK9jIj1HaFoqHKq3yA7YiTZsUbEBJoQoxzs9OQ3yUkfRZREriS8QVX1COprh1OS&#13;&#10;PoTWYgtmjHdg0vghdLYPIzb0NQ0QClOOdZS/MamxFsSqMgI9zLTNt8P9LVTZ9hQl2NBe5MeYsiDm&#13;&#10;jMvn4JbJHN01gUPbBsiNcMLN6HWcjd/EeuRrWI4aibXxSOyNjYnytCfRz5zkwFH42LyKlfErWI54&#13;&#10;GZuRr+JmNgwfKyP8rYeTH+1BVZw3NbG+jI4NoDLYjXJ/B0q8rMh1NiHO/BXizV4ndPgbeLwxBLvh&#13;&#10;Q3G2epNA59cI8xuJn/sI7MxfxVSVG/KK+j/CGGvbkQQG2BDsY0K4rzUh7raEeNhQlRFGZVIw+bFB&#13;&#10;lCWGUBYTQHFUMOVxEZQmRlKXnUhjXgztxVFUKMc7M9yNpDA3UmN8yUsIoS4vjfryQsY1l9HdXMXU&#13;&#10;MbXM7RvL0sFBFgxMZPbAIItnzGLl/HmsXbyAjcsXsXvdKrYuW8TiaZOZOTCBaT09zJ0ygaUzZjBj&#13;&#10;wgBjWhtpq61lbF0dM3t6WTF9JiumTGX1tKnsUflP79zIzfdX8ej4Vh6d3MGjM7t4dH4Pjy7u4fGl&#13;&#10;t7l/di9PLx3g3um31fW9PDz7DvfVufy/f1JdO/s+d0/u48G597l95m1un3uHuxff4/YVdf3KPm5d&#13;&#10;eJsbF/aq3/d4eOk97l3Yx/1LB7l3cb9Kt0/9f5f7Kt+D07t5eHI7D05s4c6RXdw/soOHh3dy7+AO&#13;&#10;bh0QQG8bdw9v49Z7m7i1bxPX3l7PtT3rubpnHVcUXZIlkttWcGb7Si7uXsv5Has4u3UFF3fJPVmG&#13;&#10;uYHLOzZwXf2/8tYmzql0l3du4upbG7U9zyT6S/YpkzxnNi/l6PpFHNu4lFObF6nryzi+YRkn1fXT&#13;&#10;6v6pLas4ru4JQHZR9kPbtYoLO1ZwftsSLmxdyKVtC7m6czHXdi7k2u6FXN+ziP2retgyr5TZfcFM&#13;&#10;6HSns9qctmJ7GgvcaCj2oDbXksYsO+rSHckPNSMvyJSCcGsy/IeT7PcKWUEjSfUfQUrwMLIjTcgO&#13;&#10;syAn1JqSaDuy1Xxd1FdJaYoXuVHmWvRZjsqbHKTmn8dILeor3n24umZFvI8xSTpLNX/MifN2pCTW&#13;&#10;n4JQVxIC3UkM9yHUzRIfNd98zV/Gw/I13CzfxMv2dQIchxHiMpIYNX9j3c2IUxSvzuO9TEjwU/PI&#13;&#10;11TVZ6va50BOrBcJoW5E+jsT7eNGdIALKVEjGdPyBjOnvUZl5WuU1Zsr2bSha5wHRUWKD40B1I8O&#13;&#10;JCj8Zf7/7P0HWFbZli4KV597zz197z2n+5zuu/fu3qF2JUtRQHLOfOSPnHPOSRDMmHNOKOaMAQyI&#13;&#10;OQfMCmIWFSQJKCImsGpX9/vPd361LIqidlm1rTq7+9/recaz0gxjxjXHu8YYMzHOAQX5CVDZGcHM&#13;&#10;VPBg8QlUzv+CwUb/iEGDPsZgnU9hov8pLAZ/BJXZJ7DU+w0Sw02REmyLKJFXpJslEnwspLnlpHQv&#13;&#10;rJmWgBWTorFqUhK2LRyNKVnhGJvkhznDo1G6KB+b5uZh1cR0zBwdg8lDIzE5Nxqj04IxfXgyFk/O&#13;&#10;w9IZeSicOhKzR2dh1shUTM2PR36irwwzOiUYw+K8MC47CtOmTn6vYFltYzOWbivHkJlLvgOWna2+&#13;&#10;JRcePY86sbBYuGnnt8Ay7po5bul6nK++LT/6BDu4aOEiUSH6WuECTln4cVHKxUnvcLzvCyyhv5ae&#13;&#10;4ZSw8o+/IC5i6HuN4XrH/SlE/qgRxfR5T2GHz5Q8e4f/Oal3HSll/z5QSS74/jcKvU+evZI7+p25&#13;&#10;820fZOT38bMutHR8iRNnLqFszz48FW3W2taGQ0eO4d79B6JuCax9f9l+LiL4QOFV8f+jASd+3o0n&#13;&#10;NALCNwt1CrsUmrgQl8K+EH40gqVmvFLAoQDF9uU78ttXuj+FmCYFBII7FOKkfx7RzygQUagmWE4h&#13;&#10;leY3rCuG1wgdGm0L8qPwrTlrhAmagVHAY/i+8v3PTCwzy872lUAKBWHRzpw/WJfsZ+9yMBzbhPMP&#13;&#10;4zMdAj6se/abvvL+MUQAgN8Etmdf79+VWjte4Vp9Fx497fv9L0UUdtn/2J8JGPAg8KT0bYJFt+va&#13;&#10;cOUunYA/FXP7awlo8WBds20IsrD/Nj/6RutHtqMYcxwbBDgIbnBcSi0tIegzX/Z3gi70rUVNHo4f&#13;&#10;ztXkg8Rr7uxIwIxpMC2mSXBAGYNsV/LBtub472vskBfmwzQ5JhnvhzQPNUCVqBeRpgT6vvpKbrDD&#13;&#10;/PoK/3ORwgfLxj7Ng2fNHPL1vCfaj6COZiOELyUoxuHCOuU7gjZKvbJNOUexPbjL4onrz7G3sguH&#13;&#10;rr7E5TvtaHikAf+ZDuuVebHOWWeauUujvcb4BO34jmF6OvRnHRNUaWtpREd1CTr2xKFjnR46Cv8X&#13;&#10;Oub/H4L+C54V/k88Xz8YL/fH4VX1enS2t0iTUNlfBH/Mp120Peub/ZPtJ8sgeCJvHaL/aABNjQYi&#13;&#10;82NYlpF885tIntnPSASXlF1I2bcZXjG/5DqLWo9Mj6Adw/AgL9QQeyzWhW27d6F9eBbaw73REeWP&#13;&#10;joQQdCRHaCgxDB2xQXgqZMYnccF4Mm86HlVfk98rpkXtP9bdu/Ydtjn502gN/rscLz3j8scC64Pj&#13;&#10;kLwTHP2h/kzit+hmw2uUXujGpTuaNJQ1JsexYlLLcJznvvlWtb0daxxfyvhmG7Fe2T536h5Ls89Z&#13;&#10;JXdx4mornvbw88d6ZliNWa8G/O7J108lbo7UFzjzN/rrog+GZ3gJodoXufEqjB3ij2SaD0V7Iio8&#13;&#10;AJGx8UhMyUJaxjCMHTMBe3YW4fSRCTi+OxNbl4dj8XRPJIfpQW1tAlcbbenTx8vVAH7uxvBW6cBL&#13;&#10;NQg+4hzgqg9/l0EI9xqIuKBBSAwdgOigfgj21kGQz2BER2ohN8sC3s7i3l8LCQnaSE4ciJjAfojx&#13;&#10;1ka8/2DEBA1AsN9AONv0g7u1Prwd9OHrLIR1Hz34utLkczDszXVgadQf3o5GiPYwwahYN8zJi8LC&#13;&#10;iUNQunY+juxYga1LJ8PPVhd2gz+GuRCQDbU+gb7W5zDQGgjD/gNgod0PLmYD4Kj/ERwEaX/6K+j1&#13;&#10;/z30Pv8DLHT6wV6vP1yN+kntlxiVPqJtDJFga4poSyHsG34CP73fw7X/P8Pik3+Atda/wOSz38Hg&#13;&#10;k09hrKUFW2NtqCz7wdnhc6gcBsDBqj+MBvwR+p9/BtPBWjA16Q9L68/h7KgDtZMOUqPskRhsgpQg&#13;&#10;cwTY6SLMxRqB7jYIcLOHj5MDvBwd4GJlLurZEt4uov5E/fs6iPr0s0dCmCeykiIxLDsDI3KGYsr4&#13;&#10;CULonoppU6ZgqqApEyZiytixmDJqDAryRmNk7miMHTEek8ZqzBYnCRqdOxLpiZmifZIQERKH+Khk&#13;&#10;ZKZkY0hGDrIzhyBvSB4mjxyHySMKMH3MWMwS6S2YOAGr5s7Cwc0bUHtmD1quHEHduX2oOy/owgHU&#13;&#10;XTyAO6fKcLNiD26d2Ysbp/fg6vGdki4c2Iqzezfh4r4SXD28C3WXj6H5xmk03jyFpttn0HTnHOpv&#13;&#10;VeDh9VO4XyUErStH8aDyGGouHcINkV71iTLckunuwe2KctSc3SvOu3H3dDlundiFOyfLcOPodlwV&#13;&#10;+VTupSaXhugT7Np+mjrSV9hmVIlnV8UzanbdoZN/wUvNsXI8OLkPtaf24j6d/x8vE2eSyOfYbvFu&#13;&#10;L+6KsCTe3xRxbx3egWsHt4n0N0mq2leMS2VrRd7cDXMTru/bJEGz6/uLRXiR34EtggeCZQTjinH3&#13;&#10;UDFqDm/E/SMb8fD4RjSeKkZLxWY8ubgR7Zc24czGKZiU4IaJaXYYGqeNnHh9DE0xwegcW4wdaoNZ&#13;&#10;Y1SYNdwei0eoMW+IG4b7G6EgxAKjQ8yxOMcDqwvssWWyC3ZM8cf2Sb7YOT0Q28R1yWQflM/yxd45&#13;&#10;wTi4dDg2zghB2RwvbJvqhu0zfbBpsieWj3LGkuHOmJluiTGxdkj1FmPBeRAiVbqIdjVBuMoYoQ4m&#13;&#10;8LEUPIX5YEJiKEaJPhllawjTP/wK9jqfQSXGqrO5FjysB0NtpQd3s4HwstRGoJ0+QuwHI8JRF+Gi&#13;&#10;P0c6m8DPRswrTpwjbODn4YgIfydE+1tj3DAzLJ5vjImT+mP0WCPkj++PSeNssKMsGAsW+CA+3gSp&#13;&#10;aZbwVH+OpDhXjBmSCGeVNqysPoa16e+hr/sP0NH+DYx1PoaJ7ocwEfOCLX0Y6vxK8Pchlk6PxqgE&#13;&#10;Z6T52CDWzRQpPqK88e6YmKqWu3aunBCBlRNjsWJqDsalhCAj0B7Tsn2wdloMlhVEYVKcLwrSAjBp&#13;&#10;SBjmjkrC9PxYzB6RJCgZM/LjMX9sqmijWCwam4yiSRmYmR+JOaPisHB8KuaJZ4smZ2HGtCnvFSy7&#13;&#10;X98kwa++wLIOsYDofVBoXlt28DtgWUHhWlRU3pAffC40r929j427D2BlyW6sKi3HjkPHcaPmgVzA&#13;&#10;PBQLoW37j2LFtjL5XiGGr75z7ztACe+5oCk/VvE2bPGeQzh/9YZUwadQX/OwAftOnpVhCWz1jP9j&#13;&#10;SS5KxWLo1OWraBMLKAJwXNQyjzOV19AuFrJ9xfs56IXIm7uN9qwn1l313XvyfW/gjvd1TY9w6lKV&#13;&#10;1Brs+e6XoqfPX+Hs3S4cviaERbFI7flOgo5dX+DGnTrsPXQCJ05V4OiJk6isqsY10X/PX7osnY2z&#13;&#10;TXvG+7mJi2UueskfF+zfp9HxPkkRjrk45+JbASvIC4UhPtNok2l82NCciWOW7wmccYGu0TT6xiH1&#13;&#10;TyUKZywzQQU6eVc2YCBv9O9DoYD1QSGDz/iO80hPIIx8aAADzV978k0eGb7payGYgiDD/KX8/kcj&#13;&#10;llcBF2n6xjogyEIhnHMiBeZ3OSioUrDmHEswQdGAVIS+vvL+pYgg2f6r3Tgkxv2dpi4xD/yygDf7&#13;&#10;KOuC/Y5AE8cxgQbWE82raupEPxZ9lM9Y9y9efluTjII8+7My5tiPFa0rjjkCD3SWT40mCuXsz5ox&#13;&#10;SqFbA6gxHttU2amRwjrHVc+5Rbbhl3+SYBXzZLrKOJJ+6sQzAkDMgzx8t5waLRz2AfKi5KMZW3/+&#13;&#10;28TycAwTXCEfNN9kOfoK+3MSyyDbSpSd9cKDmmYK8KCcySfriQfLyvCsY75nvbP/81uhjAtZNy3t&#13;&#10;qL73BMevv8Ceyi4cqX6Bm7Vs03YJXrFt3mqlcR4T9UfzVD4j+EQtSwJm/JYqB9uts7UOrYfG4Okq&#13;&#10;LTxb9AGeL/kAL4oELfuaxDWf8d2zlX/EqxOj8NXLFtmW5JVgkQIA8czy8znLSN7JF/vXE8EPwSL2&#13;&#10;w292pKT2IYEfzQYErBtFe4xrE6YtwR7xnJp6fM5ycfdkxSSYIBX71lfU8j60D+3psXga7Y+OpPBv&#13;&#10;QLK+KC4Y7WFeaBk7Ai8aG2Xa5FmOs17f9+8jthfrVYLIgl+WT5mvWp48x9bjDzB6zQ3MLHmAveca&#13;&#10;xNrlh/sk865r1Zjfcq1xr+k5Dl2sl5s+KH2GY4R1o3y3lDpUvrU8kzfNO42ZLr+pPzSXMgzjcNxy&#13;&#10;Lue3ua9wP5Yq7vzNFPM/An2QGmmP4en2mD3eDXMm+mFIojuyUrwRHeGEuLhoIWxGIj0tC6Pzh6F4&#13;&#10;TQH2bE7B4a2h2L3BB1tXi/AJBMsM4WKtLWgwfFyM4OdqDi8HfXg5DoK3kzZ8VfoSMEsMM0Z6nC6G&#13;&#10;ZxogO9kAkYFG8PfUQ2SYNvJzHeDuNADuLsZQexrCyUULzg5aUFkOhKtIX+1gBjdnPXi6mcDfwwre&#13;&#10;LvrwcR2EiAALBHlaw9naCEY6n2Ow1qew0BsghO/B8LPVQ5irJbzsLeBua4lob1dEqR3gaTEY1kIo&#13;&#10;NtH5SMT5GEYD+8FYaxCM+w2ElbY2nIx04CEEd08LHTgbasPNVA/mWp/A7POP4WkuymdthgBLUwTY&#13;&#10;GMLDSAuOg/6AYHsdpPlbIS/aA1NzEzApNxWjMuORmxKJnOQYDEmORXKUH2KChKAfZINALxNRNwYw&#13;&#10;/OS3MP7kE5gP+Ay2Bp/B0VoLNlZacHH8HBNH+WHDkhQUL8rE/BEJyAkNhJOVlagTC3G2gIuNJRzN&#13;&#10;DOBmYyTSMhN1Yw8fL2eEBPkgOiYScQmJiIlPRUxCJsISshAYm4awpCyEJqYjODoRAWHRCAyNhH9g&#13;&#10;NPz8YxAYnICQ8BQEhyUhTFBEWDLCIxMRFpuIqLgkmVZsfDpi4zIQK9KLT8qW/uxoqpuUmIkk8S4t&#13;&#10;KRNZaUMwftR4zJk2HbOnTpdAHWmyoAnjxmNcQQFGjxqLMaPHy/PYggkYN3aCuB8n7gswcfQEUfbx&#13;&#10;mDZhMqZMnIzJgqZMmoYpU2aI6ymYNG4iJhSMkzRpnAgr0hw/dhzGjS7ABJHeREnjMHnMRJnOpFEi&#13;&#10;/EgRRlyPHVGAghFjUDB8DEbnjZQ0fuRYEVeQyHvsSPFuxGiMEzRpTAGmjB2P6aPHYLbIa974iZg/&#13;&#10;cRLmjh//luZPmoR5fDZhoqSFU6agcPoMQdOxbMZ0rJ0zC2vnzsKGBXNFO84T59nYXDgfJcsWYdfK&#13;&#10;xShbVYgdKxaieOFMbJg/HWtmT8bqWZOwYe4ErJ8zVtBobJw7GlsWFmD7knHYvXwi9i4bhQPL8nB1&#13;&#10;5xTsXxSD/YXeOLTcGQeXOePQUhecWOGBUytccWNHIKpLPXBtezg2jPJBlNmnSHQehGSngZgSZy/C&#13;&#10;xeDqxjhUrRLnVdG4tCYOZ1fG4NiiQFQsDcDF1dE4tSwbexdH4sK6KJwoEs9XhuH8ukicXxuJE8sC&#13;&#10;cWiRN3bPD0DpDG9smqRG0XBHFI1wxdxMO0xPtcbUZBXWjovA6dXDcHHDKBxdkoe5qf6IsNSF0e9+&#13;&#10;BUsxXrlbq63+J3A06Q9b48/gZDEATmb9oDYR49hEC15ivLqY6MDNygiuYix7OtsgzNcOMcGOGJqh&#13;&#10;xjSR76JFRti6IRhzJwViRLoDli9WY9Z0S2SnmCIj3gnhXmYYmxOG0RnxYp7RhpmZGHd6v4HB4P8P&#13;&#10;poZ/hI3BRzCRWqS/hUn/38G0369h1u/3mDc6FIkeOsgPccCkVD/MHxaLleMzBKWhZG4uNs9KxaaZ&#13;&#10;KVg9LRsTUwORHWSLsYlO2DAjDmsmJWBinDcmpIegIDkAU7LDMWVIKGYPj8KisQlYNzsHhePTMX1o&#13;&#10;BArHJYh2Hoo5I6Ixb0wipubHYfqwBIwdEoVpU96vZtmDhmYUbi7rEyx7LIS63gd3pVqz68B3wLKx&#13;&#10;S9bhbNVN+cHnAmXPiTNYvnUXjp67jBMXK3Hw9Hls23cUVbfu4pFYnFy4egMnxfMlxdsxe3WxuK7C&#13;&#10;2crrqG9u+Q5YxkXrEyGoT1u2HjsOnZDxDp+5iA1l+yV4xfBPRFnuPKiXC2cuxuhHhgtDhaS2kkiL&#13;&#10;Yfleec5w5JfveuZX87ARywT/9Y9aZZgGUX9b9x5GxZWrciHFMMxLSYfXfNY7fSUPPuM7atgxLM06&#13;&#10;lOveaXyr7K+7Rb1cw+Sla3Dk7CVZlyz7ul37cPnGbZnGayFkvM2Pf6jFArBWtKvUauj57msiPz3r&#13;&#10;h3XDvCTvPcLTf1jvunkXIkBW/VD0AbGIbe34rsAsd3V79Qb3Hrbi8vX7uHe/Dnfu1uD4yVM4duIU&#13;&#10;qqqvy7romS9565nG+ybWGQUXgkXMmwtoZUH9c5Jmsa7xMdPQ9EiCHnzOPqYs2CkcMZwCMpGUOFyw&#13;&#10;Uxig8CGFS7F475n+uxLzpYDIv/I0C6PJDYFoOkumIMA8qdV2p64NNfVPpUDaM38KIeRJAfOYJgVz&#13;&#10;8s20NYIhBdavwbOvBY3efPz/A1HIU4BF0mNZP6LeOl/KcUfh+F0OCq0E2ijgUyBm+7HfEtRU+s4v&#13;&#10;SRz39Bl0/GY3yq68wanbQoh//MsAZuxnErwSY1jZ/ZF9mXVS3/wE5+904nh1h+i3ilaVRluHB+tc&#13;&#10;Cv/iHfso+6vShxXisxbR31nnnBOpnaXMD0pds97ZryXoIuZUCeaI8cB+rgAjJLYVARQe9Nkln4n8&#13;&#10;+F3mNfki4MG0evNBovYa+VR4oW8sjkVqG/6QRg7fcTwrgAp54djtK+zPTaw3AsfMn4Am+WHb0FyR&#13;&#10;5SFIzzlFAT5oFqvR4NMAk6xvBbR8KuLw28e6Y3vy21fX9FhqDx699hJll1/j2DXxXWzUtDHneNlH&#13;&#10;RByG57eGdcln1CjjM76jmSw1D7ueP8bL42PQufTXeL7k774ByL6Hni/9AJ1L/ideHszCVy9bRdqv&#13;&#10;ZV+U7ST6ktJn2D8k+Cd4Ypswb/YNmoByQwFZbtGPNcCsRqtY9kURnvyxzthPWE/yB49Ij8+4LuD3&#13;&#10;hHOzAtDKPiXuH588jo7cZHTEBEig7OXcaXhVtPA7INnz8cPl8878DKlpRi2zF4Vz8EbUE9vhXX8m&#13;&#10;sa3Io6Z+Ifs4NcmU9/cbnmDe9jtYtJs7VTZhxuYbOHBJ44/sz9HTzlc4UN2NkgtvcP/Ra9S3dmLV&#13;&#10;/gc4dvmhBBJZZhLblt+u3uOadcbxwrrl+FQA6555fB9xHLFulW8yN+tQgPW/hOrE/NkXOPM3+uui&#13;&#10;DxKCzbFwugdWLVJjQr4DsuMckZXogtgwd8RHxSA5IRZD0vIwMnskls4ehl1r01G+KhDlG12wYZkl&#13;&#10;xg0zhpedgQTKHMx14GGvDy8HY6jt9OFupwW1gza8HQ2l8+qcDD3MmGqIqeMMMCbfFImR5vB1F+/U&#13;&#10;2ogIMYGbShcOlnowMdKBoZEejIwGwczoU/ipTYSAqwM72wGwEYK0p5OpSFcPdkYfwt1WCy6W2nCy&#13;&#10;0oO1mS50B30CQ/oh0/4Ilrofyx0uzfUHwVhnIGz0tOFpIXgzN4C1ENCNdD+Ckd7HMNKhoNwfpgO0&#13;&#10;YDd4EALtjRDsoINIJ13kB6gwJckPC/MisGxsLNZPT8PW+blYPSUFi8clYd2sYSiamImV03OweEIK&#13;&#10;5o5JwfLpozB3ZCbyY/0wMjkUk4dmYO7oUULwHoUFY4Zjcn4qMqL94Gg4CIN+82u46pjC/MNP4Tiw&#13;&#10;H+z0+kNvkDibGiMu0B8FmYnICPNBTkQQ5gwbKgTxKIxJiMCEjDjMGpWNWdyJc2QeJg7Lx7CsYUhL&#13;&#10;yEBCVDJCA2Pg4xUOH+8Y+PsnwcMvBe6C1IHiOiAB3kFx8PaPgp9/JHx8o+HpEwMvcfYOjId/cCKC&#13;&#10;QpMQFJyAwKAYBARFIjAwHGEh0YgKT0BkaDzCQxIloBYWnYSouFTEJGYgJj4dcQnpiBH3BM/SEzKR&#13;&#10;lZKNrNRs5GbkIn/IMIweNgbTJ83A8vnLsWL+CiyesRDzJs/B3EkzMX/SLMybOAOzJ87CzHEzMXHk&#13;&#10;JNFPxsr+lxSTgdjIdESEpiI4MBHBwUkIDU1BWEQawqMyECYoIiYTIZGpCBfn6LhswUsOEhJzkZ42&#13;&#10;AkOyR4u8J2LcqMmYNG46Zog8501fgPkzF2LOtLmYPnkGpo6fiskF4zFpdAEmjRyD8cOHY2zeUEwc&#13;&#10;PgpTRo3D9IIJmD52AqaOpkaeIHGeMHy0CDMS4/JHoiB3OMbkDBP3IySNyy8QNF6EmYiJI0Te+eMw&#13;&#10;Omc0CoaOQXpcOpJj0jAkNRd5mcMxNGMYhmYOQ256PrKShyArMg6Z4THIDIsQFIqs8GAMiQxGblQI&#13;&#10;RoQGIcvTAnWH5+PR8VGo2R2EB3u8ULPTDddKHXF7lwvu7/bB7VIX3N7piMtbvFA4xBG+en9EiJUW&#13;&#10;wq0GwF//N9g2zRcX1sTgbGE4rqyMxcml4ThaGIID8wNwYkkgzq2KwekVQ7B3URyubs7A+bUJuLAu&#13;&#10;DlXFSbiwOgonl4hwhf44I67Pr4vFuTXRqFgZIeJF4+yKSJxZJtJbHILzq+NQvycP7UfH4tmJGagt&#13;&#10;m4rzq8Zg1ZgERIm5YeD/9w8w/fj3UmvTzrg/bEzFODekT7P+cDYeAFczHTiaDILKXA/2VvpwsDGC&#13;&#10;o70FAnzE2CxIwMUTM3HtTD7Ol+dh+9zhCBfzyYKZNkiJ/US0oQuivEV4o99gVKofhmdEwMm+H3S0&#13;&#10;fw1dnV9DX/8fYGH8K2kS6mTwOYz/+A8Y9E//Fc7indOgD5EX7oBRke6YmhKKhcMSsW7yEGwT8+D6&#13;&#10;yWlYNykJuxcPw4apyVgxPgHz8yOwYFgYFo8IEuSPxfnBmJMVjJFx7hiX4oPpQ0Ixf0QsZuSEY25+&#13;&#10;DOYNi8PklCjMyI7FhCR/zMuPxqyhsZiZl4Jc0dYTMmOQEuKBKe/ZZxnBoDU7DyJz2nd9lh06d0Uu&#13;&#10;1noet2sbMGdd6bfAMvosG7dkPaprHsgPPhdFBMv2nzorgRGam1C4OHXpKkoPHMOjr4UDLvYkiLb/&#13;&#10;qFwgMh7D9wZGFLBszupiqQnX9UajdUTQaPex01LT6+b9WqlZRiGFmlUHT53H8QtXULixFOt27pPa&#13;&#10;bEyH7+/W1WPN9j0ivc3Ye+IsWkV99DTfZDgFLKN2FkGDXUdO4UDFeXkt+RQCWcWVa1i8oVQSwT8u&#13;&#10;mgi2nK++iRMXKmVZy49X4MjZy7hZUyvzpqPhvYJP7kBKkOp89Q0UbtqOheu2oeJytayXnuWnyQQ1&#13;&#10;6Kidx3sFdGP6W/cfEQvG57hy8w72nzyHsqOn5HOW79j5K2gRi+vbtQ9x6PQFHBD1PHPlRhTvPYw7&#13;&#10;tZr389ZuwYayAxIIZJnpV+zWgzqsFnnNFXWz/9S5rzXrfrzAy8UrBWb++e3rPcvQ+fINmju+RE1d&#13;&#10;K46eOIW7Nfelr5dnoq0pvHJxS54ICBDc6w0kvk/iwp9CC//kU6igYNJzYf1zEvsNF98Ubrho5z15&#13;&#10;oVBLsxcKF9Qa6AkuKXH4jAt2jmdqTjA83/VM/12I+VJLgyAC616Chc9f4dSN51KgYBiO25PXOrD9&#13;&#10;Yjd2XurGwauvce7uS1yv60Rd8zfgHflmHM435FsR3nvyzPIx/PsQMP4jE+uk5ekLnLvzEpdqNLsX&#13;&#10;EgDg+GBbvOtBQIHzKTVQOK9TmGab/lJ9uCcRIL/VSL+F3dgt5oCrD2l+3XfYv5RYfwrgwnHw5o1i&#13;&#10;akewqRXNYkxcefAKuy514dJt0edEv1PMtHgQNFHGGeP3VV8ENylQK1ppHB+s357jjNccMwSsmD+F&#13;&#10;9d5h2PcJEhBoIPBDEINhFO0x8kHgk4AJxyLfKXF7EoV0zoVscwJLdDBOnvgNpWYRy9FXPBLL8VgC&#13;&#10;UASmvpBpcZ7tK+wvRXI+IN+Cjz8JvrhTKUE8gj8KqCU1AUU7vBHffmoEdnTQ/FXTXpy7GVaCi880&#13;&#10;PsbYTvxmsF5qHrbiyt12HLjahR0XXuPinQ6pacj8WGesC65PND8c6ND/lcyTB+uZz9tOL8Sz5b/H&#13;&#10;i6U/DJS9paK/Q2fRP+PlmamSH/LFtRDbX/anr/saz5y/+Zx9QQG3ePDMfqUBTmkuSM3Ax295ZJ9k&#13;&#10;32U88s6+zXmA9cF+Qf4ZjvnTpLj51m20zZ2C9kiftxplX169gn978vg7YFnXto3y+Ys5UzTPEkLR&#13;&#10;Hh+AztMnZb/p2bf/HJE3loHae+xzrE8lLstzt64Nq/ffR9V9/jjqwOmrTZhdWoOmx53Yd6FZOucv&#13;&#10;WHdL+ha89fApVuyrxajVN5G2+Dpmlj3F0evd8ltFsGz1gVqcudaC+iYxRsR3/Ms//TuOXW1HeuE1&#13;&#10;jFpzExXXmtDU9hTlZ5sQO/sKhi+/isKye2IN+OPmSc4JmrHzzdh9H+OILix2iTmzL4Dmb/TXQx+k&#13;&#10;R6gwNMkUM8c6YfYYL+Qn2SEr3g4x/u6IDY9Dcnw6stJykZs5FDMnZGDvtjQc3xWMvVtssWqRLuZO&#13;&#10;toOzxSA4mGnDymCAuNaBp60JPGwN4SKEchfLQXC3NoS73QCkJw/EgnmWmDfTHnlZBgj3Gww/F0N4&#13;&#10;OunCy0Ub7g6DYa//Ocz1tGGopwNbS304Wgsh2UoIyxYGcHPQg7XxZ3C11Ianja50EO5prQVvm8GI&#13;&#10;VFsh2MUcUb5OSAnzRKi49rfTg5e1PjxV5vDzcoCnozmcTAfDxWwwbASvhtofinw+honh5zDR1YKx&#13;&#10;1uciTW2MTPDFtOxATE/3wWwhJM/LDMHUJA/MyfFH6cKhWDExBXEehnCztISTuSm8HE0Fb4Jf809g&#13;&#10;baYFK2N9eDg4wcnKDq5W9vCyc0OUmz/i3D3gK/IOczZDtLcDLLU+hvFHn8DwXz+D0a8/hIuWFlwM&#13;&#10;BsHaSE/UpTG8ndxFnahgb2mGQG83ZCZEYmJWHBaOy8WGxVNQVlyE8m3rUb69BLtLylC+uRQ7N23F&#13;&#10;huWrMG/aHEwbPx2TCqZh5pSFmDulCFML5mPpvLUoWrASKxYtx8Zlq7Bs5mzMmTpHtMtSLJhfhIUL&#13;&#10;l2H58nVYtXI9NgrBaufWnSgXtLt4K7atWollM6Zh0tAcjExPR15qKjISk5GXmYWRdPafno0hSenI&#13;&#10;iE8R77KQGpmMxLB4xAfHiOtE0c9EONGPxuaOxOS8kZgxsgALxk7CiumzsH7+QuxauQrHtm3DpfLt&#13;&#10;uHV0D+6fPozas0dRU3EYNWeO4dqR/bi8by/O7yrD8a1bcWjTRuxdtxY7VoiyLFqAwmnTMHXMOIzK&#13;&#10;HYbM5CzER6cgOjINkRGCxDk5OhXpsWmCUpGVkI6R2fmYNmY85k2egZ2FC3BwzTKcFR+Lq+VbcWNf&#13;&#10;CW7t34pb+7bg6m5Be7bi+v5SXBPPq8q3oLKsWNKF7RtxrmQ9Lu0sxsUdm+Q9SV7v2Igzpetweutq&#13;&#10;cV6DipLVOLR2EcqKZuDYpqU4uWklTmxcjtObV6FiyyqcFeEqNi3H2c0rcKp4sXi2GOdLCnFpeyEq&#13;&#10;dy3C1bKFqCbtmo2q7ZPx4MBkdF6YgvpDyajbH4z7e9W4Ua7CpS2OuLpRjcq1zri6wRMX10RhbqIt&#13;&#10;PHT+F7wsPoSTziew/ewTmPzuf2JEuD6WDFdhyxQ3nFoagROCji6KxLFFITi+MBwVy7NxYFEazqyM&#13;&#10;wqmicJxfGY0r6xJwdV0Sbm9OR+WqOBybF4DThWGoKIpE9dZ0XN2ShitbklFVkoprW9Jxc3MmHpTk&#13;&#10;4daGbFxfm42arSPx6NAsPNg7Fde2j8fexUMwMz0A4bbmMPjd72D++aewNxwIO5OBUJnpwlnMA04W&#13;&#10;elCJs62lHuzFfKKyMIarmRGm5oSg5vRsvLy/DgdF+hXbC1C1b6boK+NQtjIRG2ZHY0yMCyJs+mHJ&#13;&#10;yCCMSolAXooHMuMcMLjf/yPmq98iwPETBDt8hlT173FybRBu7U3BvcPDRRtMwtENU3Bw5UTsXz4S&#13;&#10;FcWTUVU2B9f3LcCdQ0vw4PhKPDqzGQ+OrsLRteNwZNVYlBfmY/u8DOxaNATH1owXNAm7lo7C7qKx&#13;&#10;oo+NQcmCkVg+IQ0rxFy6dkoOlo9Nx/JxiSgaG42NM1OwamoyZuVHICfcAyMTAxHja4vJE8e/V7CM&#13;&#10;fr72nDyHdDEv9AbLJi3biOOXqqXGABet1+/VoWjbHoxeuPpbYFnenGWYunKLBFb4we8JllHok4K3&#13;&#10;WOxW3ryL4vKDqBeLDP6V55/gnmBZ74WDQlzwKWAZNeFowsL7HYdPSNCHQBdBp9Xby2XeN+49kGEP&#13;&#10;VlyQYFHJgWMSVGNazULgX76tDBev35Kg0c7DJ3FcpEGTUwWkYn4KWHbrfh32HKuQ5Wn7GlQjgEOt&#13;&#10;rrU79sr0q0S5CIzRzFQBAKcWrZUA2oOGJhw4fU6CcuStSSyS14h490T6NFVdKebqWw8e4urt+9h+&#13;&#10;8ISsI+avlL0nWMYFJt9RCGA4mq1So+7IuUsYu3AFzlRdk1p7THfrviNSS498Ti1ahysi/E3Rfowz&#13;&#10;Y8VGHD1/WeZbIup+z4kKCYjVP2qRZp6Xrt/GbfGu9OBxCXA+E/kqdfOuVP9Y4+T/VuOf8yGnAcyo&#13;&#10;vVTzsE3+weeinofcaUu0FcvLXTLrRT0SiPyxfLwraf7Wa7Q6KICwz76rMPC+iAtujkmODUVbgIIG&#13;&#10;+aLZJYUMjcCkMcPp/TecQiP90/xYAIrxmQfLzYNAlqyPp69wuFLjX0cR0uofPcX9R12orO3GyVvd&#13;&#10;Untw6/k32HLuDXZc7MaR669x6Z4QgBqeSS0eChTkieZlFOY495B/5sl3LOMvXc9/bVTf9hrbzn+B&#13;&#10;C/fpx5GbX2iEZvZ1CvQUsAkgvMvB/ksQhYIpx47UZvlamH5Xk6n3QfxmND55jfP3urHj0htpmvmw&#13;&#10;reu98sB+w3HKcUGTOoJM1Oqi7yepGSnq7kY9/Rl1SQ2j5pZ2CbyzjpSD8w01T5qaNWZYCoDRk/js&#13;&#10;YX2zBDuoccQ8ewvGmv7cIr+T/D6x3lnnvcNwzBKsIg8EPDjWON457gl68DkBD44NRXOtJxEIY/+g&#13;&#10;2S7nQ4IuzJc+1t76P+uVr0J8zvD8RjEfrgU47v8axh/LyvqnZiDXAmwX9mNNPWnmiqcdog93dopy&#13;&#10;c7OML+TGMPR5qcwnTIP1ybZ//lL0h680fuLoo44g9O0Hj3D5boecp3ZfeinN9fhzRmQhQUrm/6Cu&#13;&#10;QbQ1tYQ0mkkE7RqvHcHTTQ54XvhfNCDY2v+JrnIbdFWkoetoGF5tG4QXK/8er0p08EXVFHQfC8OL&#13;&#10;Ff9NhqUW2pM1hmi/feRtvXNsEuRkn+J8yPKTf67J2Af4Q6znwf7J8msAcI1JL9NiPVGrkN8Avmc4&#13;&#10;lpdp36ttlO2taOUxX7mJx7EjeBIb+C3/ZF89rJVhlHuFuvfslM9fLpr19tnTmEC0jR/+vX2sN7Fc&#13;&#10;rFeN5qBm4xz2OeU9+/PdulZsPFqPC7fpkL9N/nghOHa/qQPnbz3G+duPsfVkPcrPN+HMzTZM2XIH&#13;&#10;p6+1Yc3hRmSvrMW9Zk1aCljGOFyLcnOEB49eYWHZQ9Huz7D91EMs330be87UYtGuezh8+RF2nKjB&#13;&#10;iFU30Pz4x2s5s68p6wSW8fvA7R9DBP1O3/6bKeZfO32QGmGF7GhHjEmzRtEMJ6xZ4InFMz0wb3IA&#13;&#10;kqIDkRCdgMzMdAwfno/J49OxcVUoTh0MwZkDvtixwRFTx1hCbWsIe9NBsNTrLzVA3K1MoLYxk8CZ&#13;&#10;vbGWEHyFoGtuCB+3wYgO1UdylBGCPQcgyF0bIe4G8FMNhJ+zFlysP4KLwWcSMLMzHoBgDyt42RvA&#13;&#10;XPtzOJnZwEtlhZQIb8QH2iNSbYzkQFtEqS3hZ2ckSBfhHmZIDHNFSrg7cmM9kR3pjihvEc/ZGB4u&#13;&#10;xnCyHixNOh3N9WAteLU1FPkIgdzaVA82RobimeDTSBcR7pbIj1FjTKIfRib5Y3JuDNKCXeFtawQ7&#13;&#10;EcZ0gCAtU+j07w9tLR1oDRiEgVoDoa2jBRMTIxgbGcN0sCksDSzgZusqyu6AYDcvBLnYQm31KWK8&#13;&#10;jZAcYgt7gz8iwMkCn//zP2HQr/4Jph/+CiYf/RomIi0jLQPoaZnA1tIZrh6+8PD0FWc/uDr7wEvt&#13;&#10;jwBff4QE+iMs0BcRwQEID/JHaEAIwgNDxbNQxMckYFj+aOQMGY3MtBGIDs9CbGQWkuOykZs1DHlZ&#13;&#10;QzE8ewgmjxyJBTNmYjGd+C9ZhI0b1qJ022aUbinGoT1luH7xPJpu38Dj+zfxrPYaXtRfw+vmm3j+&#13;&#10;8Bqe3ruCF/er8fKBeC7O7Tcv4emtS+i4XSmp/koF6isr8ODScdRePo7754/gxvFduLx/C07vLsbp&#13;&#10;smJc3F+CK4d24ObJ3bh1cheuHtyK6ydKUX1sK26eKsG982VovnEUD6sOoeHqUTSTqg6j6cohNF45&#13;&#10;iIbLQhC/fAAPL+3Hw3N70Xx2P5rOHkDjmUN4cHI/bh0px6Vd23BmezGOl2zCwQ1rsG/tCpStKETp&#13;&#10;4rkonjsd62dOxprpM7F25iysnzMTW+fPwe6iRTi8bjlObl6Lyp1rcXPPBtzZX4y7Bzbj9r7N4r5Y&#13;&#10;UnXZBkEbcWX7WlwvF+/2b8ONPZtxa99WXN29CZW71+PiztW4uncjbh3ehvPbV6CyfC3OlS7D5bKV&#13;&#10;4t1y8WwJLu5YgurdK3Bj30pc270MNftX4MGhFXh4dCUaT6xE84nlaDpeiIajC/Dw8DQ8Pj0Ptfsm&#13;&#10;4fGp2XhcMQMtFWNx+2A8rpT7oHpPEKp3BuHSZhWulvjh8qZYnFyRgD3zo7FnQRz2Lk5B+aIk7Fjo&#13;&#10;i7JCHxwoisLBpTE4tCQKZ4pTUbljJKpK81C5LR+XtxZg97xMVJXk4uyGNFzYlIXKLUNxe9do3Nk5&#13;&#10;Fpc35OLUykTxLAd3y8fgZtlInF6XgovbcnCuOBtXt+ai8cAU3CkZgwfbJ+BuaQFubBmG8+tEWmtT&#13;&#10;UL05F1c2DUfV1gk4t3kCDq0ei3l5kfC31YOVYX/YiPnDSr+f1AQ10/0EJoIsDfrBibvSWuph+agA&#13;&#10;3Nw1Evf2TUDp7Di0VBbi+Z0ivLq7Fd11u9B5qwyNl9ag5tRMPDy9BpOSE7GcwNS0cCweFozpCS5Y&#13;&#10;kOqBZXm+KJ3ki9YTCXh6LlaUZQh2zhmB3UvG4vjG8bh/agpaK6ei+cIsXCufiLPFY3F1l7jePRtV&#13;&#10;O2fgwtaJ8v56+RzRL+bjwrbpOL91hgTQTm6cikOrxmFv0QiUL8nD/hXDcXzDONE3RNw9C3FyywSc&#13;&#10;LB6DM9sKcHTjKOxeMQwb5mQJysPMEXGY/p4d/FPArrxZgwlLNyB31tJvgWWkgsVrMbFog6CNGLdk&#13;&#10;HUYtWPUtoGy4CJs3dzl2Hj7z9oPfEywjuEQtLJoa7Th4QppRcqHFxdOPBcsKFixHzIhJiBs1BUlj&#13;&#10;Z0ifZ82iTPwT2xMsu3lfAwoRGOOikn7QaLLJfMkPF1Ld3RpTw3NV17HryEm0iHrpDZYt3LBNxlta&#13;&#10;vAM1YhFNE0X5XqTBBTq1uigYUcClVheBO+bPMhGcozDDtCpv3ZWAXZuo88qbdyRARwf8XGRRK45p&#13;&#10;dIp0qclFDTCmq/DSEyzjM9YT22zznkPYKfjmM2rQEdiiVgnzvFFT+y2wjP7daD5LvgmErSrdgwYh&#13;&#10;cFEoI29rd+6V/DAttpNionn68lVZDm7Dr/DzrtQkBOV9Vd2ofPDnN1xgugTMWp79CReqbqHy6jWZ&#13;&#10;Nxf3b774E2ru3cfKtetwquKsFHRZv32l85cQ20HRrFKECt73FfbnIvJA/zK8pvCjAcY0gjvfccxS&#13;&#10;SNZcUxBokoIVgaha0VfrGpqkKYg0aRJheqb9Q8R8pBmQaAsKV0yXgufdJrFwv65xfq0Is5w32FcJ&#13;&#10;htA3XXsnNYleoebRa1y834XD17tRevELbKh4g/Wn30gNtJO3XuN63QspBNG0iukwTwIOBAh/LLj3&#13;&#10;n4kIHt1pfC1NiWqaNWOMba+AMfWN3KWP5quiHR4/lSaGCqD8Qwf7MsMS5CEQynoncf7oycPPSRT+&#13;&#10;7re8luZSm899gfM1Yu58D4AZ+zgBAmokKbs7SjM9ca/03wci301nulF1l8ByhwTSeLBOaK5GrSPG&#13;&#10;08RVtHEIMnx77BOgIAjFcARXmH7P9ySOi5YWgu0abSSlj/cMo/BMJ/Wcx3sCW/w+0ySTeRCgIajV&#13;&#10;M65CEhQR9UdgkD+gFIGdWlYsFzXb+pq72Obkm/MnD/YH7sz4Y+eKn5NYX6w3rlNYPzz404R8sj0J&#13;&#10;mvFMgOzFixciDE0o30gtM5pmsiwkAjCMQwCUdc06leCiCEtT21v3mnC1pgX3GkTfEd9FHjKMqD9+&#13;&#10;Yzo7NT+l2F+kP7ij0/Cs8B/f+if74uZSdJ8fhe4r49F9sQBfVM9D10E/fHljEfBVN764PhsvVv0/&#13;&#10;GmBNxHm2+L/j0d58Tb+RoJHGBJhl4zOCnVyLSa2/Hv2UZSPgx7Bv+6eY45kGD8ZpEXHYB5T+yTTr&#13;&#10;GlrQJOqRcXgwP3nu7sKrshK0C/m1Jyj2Y8AygmxP0iLR+eB+n23Ym9gW5JtrCparvoHz/TcadQTO&#13;&#10;6pqeYuupRzh+pVGW5UFTB6YU35Fg2ZLy+1CNOgezIRXyuuJGKzYfq0dL+wusOf4c+Wvq8LhD04cf&#13;&#10;tjzDin33ce5Wm5xjOC6OXXoo0m6W7V/f+gqbj97H0p03seNUHR49eY7r9x5h5KrrPwks45jn91b5&#13;&#10;lnHe7ivcjyX+PNly9m/aZX/N9MHQRFtEe5kjL84YW5Y7YftaF2zf4IniNR5ICnNHRlw40pMTkJWe&#13;&#10;jTHDUzBjohvKir1xoiwYJavUmDTcFu7WBrAzGwRbo0GwN9CCp7UJ3K2MoTLVhYOxLmwMDGBraAQP&#13;&#10;O2v4ONtAbW8CH8fBCHHTQ2KAGeJ9ududPgKdB8LV4GOo9D+Fi/FA+NuZYFp+KuZNHI74cG9E+nlA&#13;&#10;bWsMP5UxQlwtEOpmJeJYwNveFC7WOnC2HwxXJxP4eVjB10WEUVvAxXYwXOyN4GhtCAcbYzjamEkH&#13;&#10;4UHu1ojzskOkmxl8BP9+dqbwtjWFu40+nCx1YGeqjcEDPsEnf/wQv/3Vr/DpH/6Afn/8GJ9++Ed8&#13;&#10;+tFH+Oyzz9Dvw9/gsz/+FgP6fYTPP/0Qn/7xd+gvwuh8rAPD32nB8pOB8LaygK+9GdwsBiLYYzCi&#13;&#10;/HUwJMEGw9Pc4Oemg9hwV+lv7fPf/zMGf/zP0P34f0Cv32+gsjCH2skL3uog+PqEwMXFEx5qP6g9&#13;&#10;A6AWZx+vAPh7B4my+MPb2QteKjU8PIJFOH84OfvBxs4LtnZ+sLIJEBQMU+tgWDqGwVwVDFvXEDiq&#13;&#10;RVhPQe5+UKl84OToB2enADg7B8DFORCeHiHw9YpAoH8YIiMjkBAXiYSoYKSJ/jB17EhsWF6E7evX&#13;&#10;YPXcqVg7XwjvKxdLKl46FxsFbV+3FFeObsf9S0KAqzyGpupjaKg8jEfXj+HJ7ZPovH9ZXAsB8vZp&#13;&#10;tFQfQQt3zKwWdPUAGi6Vy/v6S7tRe34HGit349HVfWi5dgCt1w+J6/1ouLgbded2oO7sdkE7UHum&#13;&#10;FPUXylDH5zyLdzXHi3HvhKCjG/Dw1FY0nC3Dw9M7UXdiOx4cK8W9I9tQe7QUjafKcP/QDtw7KJ4f&#13;&#10;2Y7aY6QS1BzajFt71+Hu/g3ifTEeHN4swmzCnb3rcXP3WtzYtVac1+O6pHUaKl+PG4J4XbVjLS5t&#13;&#10;W4Oruzbi1r4S3NhTLN4X43LpGlzZuQ4XRRrnd61AxbZCnCyej/OlS3B5ZxGuli1D5c4luFa2VMQr&#13;&#10;Qs3BZYKvpYLXQkELUX9gJhoPzEDLsRloOjwFF9aNwqoRYdgwMQpbZyZg18J0lM5LRllhEuYOdcS4&#13;&#10;eDNMSnLEpAQHzEixwZREQclWmJalj9l5Zlg0zF2QM9ZNV2HJRHOsmOqGdbNcsWmWN8qLErBoZAAW&#13;&#10;D1NjWpotJot483JdUDjCE7OyHDErwx5T0owwc4glloxyx9Lh3pifpcaMJFfMThJx4p0xKsgMBaGW&#13;&#10;mBhlgwmCCsItMTrUHKODrTA22A65nobIVhsgx9sSGR6WGOJrh+Hhjpic6IrCvFBsmpCMnTNzUDY7&#13;&#10;F9umZmHrtEysnhyHzdMycHb1aFzfOg5XN4zCxdUjcX3LSFxalyPrqPXUcrRULEDLmSI0HFsk7wtE&#13;&#10;/91bmIvLmzU+1M6tyEL1+nycXzsC59aPwr19I9B8vAB3943HueJZOF08G5d2TkXtqfG4uX8YKjZl&#13;&#10;4nLJWNzeOw+VpTNE31gg+sgs3D84T1zPFv1kIe4eWIy6Y6tx9+ByPDi+CjdFG1btWohDKwtQXjgc&#13;&#10;R1aNw+Xtc3F09Tgc3TARZ0tminafg6qyubi+d6HoB7NwcvMU7F01HnvWTMHsmd8Gyt4HWNYihIHi&#13;&#10;vcelKeawucu/BZb9ENEEc2zhejT0WNwrYFnahFkS2EoYMw15MxZJoEzRYGG4n6pZRj8iXBRTI2r/&#13;&#10;6XPyuidYRlNCglMEfuh363rNfWmKSdCHWmHnrl7HtGXrkDJ2BqKHT8TijSUSWGM+Sn4Ey6iRxXSo&#13;&#10;FXb4zAUJYhDcIehEcIkg28g5S2UZ0yfMxv6TGnCQZTp2/rJcIPK+UdRN2dHTqLxVg93ifOZKtUiH&#13;&#10;QqMow/EzGD2vSKaRNn6WBMB6g2V01h+eN06GiR89FTlT50sAjOUh0HbiwhUJtLE++Ve6N1hGrTcu&#13;&#10;nPnnuep2Ddbv2i/LS/6u3rmHNTv2SPNS8krTUpY7WdRNlKibpVt2/miwrPWpxpcINcsePX23eJ2v&#13;&#10;3qCl8yu0dRIM1JjSPG5vx87d5Sgr3yP7NcvH9iXfPxa8+3PE/qNoWGgEJM346Cvsz0UUmgkk8Zrj&#13;&#10;ksAXBQdeczHOhT+FKfLIawqVSlw+4zimYMJr5fm7EuMSkKHgSM0Y5sM8z9e8xrUajXkaiXny3Fca&#13;&#10;velxhxhDzV24UNON/VffiMX/F1hf8QW2X3iNqrsazSnyWifGc1sHgWcNsPJLaj/9NRDLTU0Cal5R&#13;&#10;wGO9ExBR6vl+bcPbsJp+oPg96kBX1zfC9LscitBNkIhtrICgbIef0m9+LF1v6MKW819g1+U3uNP0&#13;&#10;WoKtfYX7c0Q+WXaCiDTX5kEwgFqpGm1Mmg+/lL7Tdoq+dutBqwSflOMbUKxJnhmXGi8k5T3nAtax&#13;&#10;orWpON3nnETAsi8wim0mfU59RdNIzQ6xvcMwHs39ePAbwzZg/bNdyTu1BwmCPWrt25+fFMjFHMGD&#13;&#10;oI4yHpkX25R9gWWl0M7n5J3psDwEpalxxzAc45xfJADVK49fijh/v379Gl0vuCOkZi4nr9IMUrQf&#13;&#10;uzTbgppTylzMOMq8T3CQINnLrzdpoLZZu/hePH2mmS81/eSZbDsJqIoyK23M8AQaFVNGmXfHczn3&#13;&#10;9zzYN5631aFtewQ6F35tWinoy9pt6L44VgOWXRqHL24txxcXC/BV/R4Z74sb874BywQ9X/wBnpV4&#13;&#10;o73xpmybngAveaKGHPsz53vFRJhtRM0oEvlU+infk0+Wp7GpVQK59WIOZbsSPGSfomYd0+fB/sS+&#13;&#10;xTxftbbgxZI5aA/3/BYopoBlz7Liv0Xd+8vl82+BZYmheJIcis5Tx2W9/RCxb7Ivkn8FBFbmGrn2&#13;&#10;FGVuFWuEjUcbUXrsPq7df4wFO+9hy4l6VN9/ghnb7qLq3hPsOtuEHRWNEizbdqIBN+tfYt7eFxi3&#13;&#10;qU6sDTXa1jfuNWN+yQ2UHq/B7YePUd/SiYrqRkzedEu6hTh1/SmKjzegvKIWc7bexIVbrThzvQU5&#13;&#10;S6vQ1PbjfyBw/LA9aV7N/PnTqq9wP5aePBO83vobWPbXTB9kRKkQ62eD/HgbrJztiqIZVti8wgMn&#13;&#10;9iYiOcgLiaF+SI6ORk5KFsaNiMeSuf44Uu6PA1u8UTjZBukR2vCwMYStsRbsjAbB0UgbLqaD4Ww2&#13;&#10;GI7G+rA1MIC9ial4rw9nW2O42ZvA3dYCnnZ6CHLRRZRaD5FuBghzNoSXOR16D4Sb8UDYa38Gd0Nd&#13;&#10;2OtowVy7P8wNtGFtqg0Hc124W5vAWk8HNnrivbE2rIw+g7VhP9iaiPwtRT5WBvC2N4KfygxuVobi&#13;&#10;3hQqKws42dnAxspcnM2lRld6oApj4j0xNskLuZGuoiwuiAyyRXioC5xdrGBtbQkrC2uYm5rDxsIC&#13;&#10;1mamMNIfCBOjATCz0IKe9ifQ+vxjDPisH/p/9hkG9vsIg/t/BEczI4Q4OSLQwQLBzkaI87dCdowH&#13;&#10;MsLdkBKgEveWCHQT9abSQaCfI0KDvWGiPwh6Wn+Ak7U2bE37i3qygL/aA57O7lA7q+Fi6wZ3lRdc&#13;&#10;nd3g6OAMlcoNTk7ucBbvnEQYD08vODt5w8HBA/Z2nrCz94atnS9srQNhYx0Ea7tQ2DuFw14VAnvn&#13;&#10;ILiqQ+DmHgi1e4CIHwxH1zA4uYfD1TMKPgHx8AtIREBgEgJDUxAUnYLwuFRExSYjPDweQUGx8PWJ&#13;&#10;ExSLoOB4hIYlSQqLSEJwWDz8g6IRn5CJoSnZyIxPQ2ZCMsbk5KMgdyjG5eZhyohRWD93OkqKFqB8&#13;&#10;7RKcLFmLMzvW49rBUtw9XoYHp/bhwel9uHNspzjvRsOF/Wi6eAD15/airmIfbh/ahUvbN6Bi0wqc&#13;&#10;K16Fa7uKUXe4DPXHytB4ageaTu9Ec4WId0rcV+zFA/H8vkir5ugW3Du2FfeOCjqyRQJiBMbuHd6K&#13;&#10;2we24M7Bzajh9aFi3DywUdAG3DoozvvXC9qE2+L9rQPFuLF3E67t2Yjq8o24unsjbkhTzQ24Ku4v&#13;&#10;71yLi6WrUVm2HpU71uDqzjWo2rEK1btW4fruNbiyfbl4tlI8W4kbInzVjtWo3rkKV8Xzi5sW4sLG&#13;&#10;+aguWYLb5Stxe89y3N27DPf2L8ODg0tRe3Axag8sxMN9i/CwfD5aj85F8+Fp2DAyFJFiDBxbPk6U&#13;&#10;p1DkPxrlS+NROEaFxWOssXqmLbYt8cGaGQ7YNNcem+d7YMsCP2xZ6IKyIldsL3TFziIP7CpUoXSx&#13;&#10;DXYUumCnuD64whdli71RNMoRpzZG4+SGSBxbF4aTG8NxdF0gjqz1w/GN/ji0JgSH14Zi36og7Fru&#13;&#10;i10rfVC8yBnrF9ph+zIflCwR+S1ywvalztgl5pYdy7xF2/uKZyK/JfYib09sme+J9bO9sLDADksn&#13;&#10;Cn6WRuPYKmqyDUXVlpG4VzYZDQdmo+ngfDQemIt7pVNwb8d03CqZhMrikajePBXXtk7FrdLJuFky&#13;&#10;Hje2TkHlljGi3kejavt4XC4ZJepzMXIiA7F/db6o33G4vXsKHuwV6eyagLv7Zos2XSD6whzUHp2P&#13;&#10;ewcLcfewqPPTRag7vgo1BwplGzQcW4W2ig2oO7JM0u19C0T7TceVknGoWD8cZzaMwvnNE3Fx6zTR&#13;&#10;Nyfj2JqRuL53sugfE3B9zzTRj+aKfOaJZ4tFnxTtvq8QVYKvi6VzcLFkNg6vHIPDq0bjyJrROLpx&#13;&#10;Es7smoO5s2e8d7CMH31qY81eV4LcWUVSW6wvYKw30bF/7uwiHL949VsfewUso2aZ3JXs6wWgND9o&#13;&#10;Z56aRfr3gWUEdZRrUk+wjD7LCAhJs9CaB9iy94j0K9Y3WCYESrFo7AmW3RULmrlrNqNWCA8EXS5U&#13;&#10;35QgXl9g2bItu9DwqFXGKz14TIJsfE++CdJtLDsgzTc7xYKdYBgd8PcGy7i4J/hF/2qlB45Lfu/W&#13;&#10;1kthh5po5Jn1z3D7T52X/sz+nGYZwTESeWBezON9gWXsAwvWb5X+3fiOmycQvPsxYBl9bhy/0S0F&#13;&#10;4vrv8VfWFzH99ufduPjgS9x71C3/mO89cAinKs5Ix/+NTc2oratH+b79qKt7KPh7f7tlcqFLYYJ9&#13;&#10;iuWmUPuuoND7IgqJihmHIuhRsKCQqzFjbJaCB9/xeV/C+E8l5sUyU9Cnxif5oLYXdza8V0ezTs2f&#13;&#10;cwrnP1XAfvb8FRoevxZCzivcruMcpAHL7tU2Y29ll/Q7c+FeN243dslwBFnp54qAyn9mAI3AMn17&#13;&#10;VdZqNCY5H7MvcI7kNdu/dxxNOI1WEYVN/nzgfEIhWgEEfuig8EqtG5qnsS/xe8B0FKChrzzfBz1q&#13;&#10;f42Tt7qk6e7p213SXJsgaV9hexN5I6/UxuEczYPgAcEpAgfso+wrD9te4ei157h1v0XOeTwITBBg&#13;&#10;YJ2xHxPc4oYK/O4QAFO0SnnwGdOiIMywbA8er7veiHjfdbrPMcHxSe0VgmqcS5RvnEKsUwI/rHO2&#13;&#10;k6K9St9qr54242VDNbqbruFVw1W8aL6DrhfteNVjzpXxBc8cn+STYA954zuOpWdivnrT2Yov2+vQ&#13;&#10;9ZLgS4sESRinQ3znu58/wZdPH+KrN0znCRpaftmfAb2J8/2rx3V4VJqNrrb7slz02aWYk3IDHPJO&#13;&#10;oI/hX79+he6njXjddENas3R1NOOVKCfNMl89f4ruJ3X46ss3Ejx7+pTm6Zp1Dc/sMwRHWeesu55E&#13;&#10;88u6xlaxVmqW/UM5qK3Odvry8Q282O6BzsXfBsveXC/Em1tL8ebGEnx5bzO+uDwOXzXsk3G/A5YV&#13;&#10;foCODWbovHdctiPbneOa2o0E7sgHy8wxyUMCpqJtCeayH1LzjGs2qXEtQ+CthiP7HceCBozSPCOI&#13;&#10;rhysA/rCZF+pv34TjyeN+l6w7M2JI98i5fl3wLK4AHSU7/xOm/YmfkP5HafGO8vYLNpT0aRkPbBt&#13;&#10;5Xf29Zco3H0frmPOIWjqFaw/TG0xUZbHz7F0zwNEzapE7rLr2HqiARdvP8ae880oOdeFpYdeYsPR&#13;&#10;BgmWETR80PAYi8tqoR53CTb5ZxA2/RKqalqx8dBdRM+pQt7K21LDuanlKVbtuQXfCReQvKAa2YVV&#13;&#10;qBVxe/P/LsR2VIBpDUj9fvz/Uct47am+gZq/0f9++iA5zAlxwTaIDTTCqGw7zB7vgB2r/XFuXxzi&#13;&#10;Ah0R4e+FhMgQ5KQmY3h6NKaPFILuKjUObI7AkileiPPRhrPJx1AZ9YOV7iew0e0nrgfByVgbjkY6&#13;&#10;sDMcDBsjA9iaGsHWwgT2VkZwI5Dlbg0/FzN42OrCzWoQ3Cy0RLxP4az3Gex1RDqDPoXdYC2RxmDY&#13;&#10;G+rDUk8XJkZaMDMaADtzHQmaOVvpw9XWAB4qY3g6UivMAJ4ibQ87fXEWz+0M4WyhDycrQziQbExg&#13;&#10;bWEIO8YTYRMDnZEd7YbkYEvEBFgh0MscajcLuDnZQmVrC1szK6isbAXPNnB3c4GvqAtblQVMrHRg&#13;&#10;bDkQ5tYDYWDyKYxN+8PYuD/MadIpym5joIVgGyNEqwyRJtKO9NWGl8uncOcOn07a8HAV+TsOhkrw&#13;&#10;p3KwgJ2dBYyMBsJQ/1M4WOtJ/2wuVibwsLGC2tYObraOcHdwEeFVUDm6wcbOGRa2TrCwd4GtsxqO&#13;&#10;LoKc3ATfHnBz9oSLkzfcXAIQ4BOFyKBERAclIDIwXlCsaMtkxESI65AYBPtHwNczBO7uYXBVh8OD&#13;&#10;GwL4RSIgIAaBAXEICkhEoIgfGJ6IsMgkREYmICI8HmFhcQgJi0eIeB4SRYf66QiLTkNUXIbceTM+&#13;&#10;PhOJSdmIi89AfHI2YpOzEJmYhujEdMQlZchNAJJishAdkSbSS0ZERBKiIhKRJuINzxiGiSPGYNqY&#13;&#10;sZheMBYLpk1D4cwZWDp7FhZMn4KiWdOxau5MrJozA+vnzcSWRbOxffEc7Fm+AIfXFaKipAiXd6/B&#13;&#10;tb3rcWPfBgmK1R3dhocnS/HgxA7UCnpwtBT3Dm3F/YNbcG//ZtwuJ9C1Btf3b5BAGUGz2wfEeX8x&#13;&#10;akQYJdxdkR61ym7vWYdbIvyNXStxnRpmezfg+p71b6laPLtaRo0yErXNNuDGno24tnsdKneuwpUd&#13;&#10;K1G1czWqd63F5dLluFSyDBe2FOJyyRIRdoWGdi/Djd1FuLWnCHcPLMP9Q6QiwfcSUZblaDq5DI+O&#13;&#10;LUbTgYXYPTUFM+LscXPvRDRfWom2yuV4eGocLpT44Py2YBxY54zDJWrsK3FB+SYH7Fxhje0r3VG8&#13;&#10;0BEH1rhi9wYP7CwOwJ61Qdi92hd7xPgvWSSeFQZix6IIzMt1wKGVSShbHIWdiyJRujAMW+YFonh+&#13;&#10;ADbN90XxIi9snO+DDfMDsWqWL1bMUWPhdGssmmWKlQtV2LRUpLUmACVLvbBhrhO2LHbHtiIv7Fzu&#13;&#10;hb0rPXFgrZdoO2+Ur3DHZhF+5wpf7FsfgcMbE3B4bTz2LY3G0RUpuLdnChoOzEXNrqm4WTIKVZvy&#13;&#10;cEucr24ahutbx6Bq8xhc3jwWlzYMw+kVQwUNQ8XaEahYNxJnNozDtV3zkRPmhfLFGahYXoCTK8bg&#13;&#10;6PKhOLp0JA4vH4N9y4fjyPLROLF+ggg/HsdXjcbRdQU4vnYMjqwR6WwUaW+Zioubp+KMCHNRXJ/b&#13;&#10;OglntkzA2S1TcGzNGOxZlIOyBZnYOT8dJXNSUDovVfCfihNrMnBiZRZOrBN8bRmFy2UzRH+cj8ZT&#13;&#10;K8R5Ge6Itrx5bAGuHRblO7EI9QTprqxDU/UmzBf9/ecAy3g+cfEqxhauRd7soj7BsZ5EoCxrRiHW&#13;&#10;7z4kAaOeH/qeYBkXR8qCUO7G9OibP4t9gWV8xz91L159k15vsIygBp/RhHLrvqPS8fi7gmXXah5I&#13;&#10;cIhgAOlAxQVs3nuob7BsqwYsI4CiAFA0x6SAtv3gcbkrJ00zaQq6afdBHDpz8TtgmUxPCESXb97B&#13;&#10;vDWbe2iEfakB2M5dkuVpEc9YD7uPV3wvWMa66Q1aMY/3BZYp7zR1o9mIgOm8K1hGk7xzNTTDe4N7&#13;&#10;j344fF9EoOThkz/h4tU7uHC5EleqqrD3wEGcOXcepTvLsGbDJty6c1fW2bvw9C7EslIwYz9l/6Fw&#13;&#10;pTil/6WIAhR54DXb+RvQQqMdwvcco3zPcIrQ8T6IaSuOySlQMm0CGHSGTWFMCUPQQBm7P5VYLgpu&#13;&#10;zINp1dY342rtK+n/bG/lG+nfikSg7sTNbly61yXNFLlRBE172zreHVz5j0A0Fdx24Q0etmn6MutF&#13;&#10;0ThinRPw6B2nN1GgpuDJuDTRI5Dc00n4Dx0EBTg30ASM3wYKf8xf0wf7zvPHkqZPa/oO0+QGAPtE&#13;&#10;G3MDgOq6LjwRc0fvOAoxLstIAIE88meBBlAR86YoN/sl+WW6TY9f4uKdZ3LTkJfiG8KD9UBQhPVK&#13;&#10;IJjpsYyKJhrNnwk+MRy/Q9TS4UFwgmAk0yGA0dvfkkJMl5pdBCxoSkl+eodhPvTHxYOgDPPmWHv9&#13;&#10;6gXajs1H7RxT1C20R+1CBzRtjMWTimXo6myT3xN+j1g+mhWSN2qgURNUmQ9YnhfPn6H18CzUzrNE&#13;&#10;V8MlzbdAxCVP//ZlFzrOLEP9Unc8u3UEN2uf4sI9av12iTlbo63Fb5SGuuQc2JP4jGE04Xo9F/kr&#13;&#10;z7/zTjwnfzz3fs68Xj/RgGWvW+/JutXUIc0lNYAj65ptSg20l3UX8WhXPupX+KFhdRBaD0zGy9oL&#13;&#10;6O4S39eGKjSsCUX3k4ei/TSmmZ3PuUFATxPyNjwVebCNpSaayIPfRGoR19E0ULSbAljxzPYiD521&#13;&#10;Z9C51R6dS74By76omop/72qVbUmzy69aTuPN6ZTv1ywTcTvW6+PZ7X1v+wO/L4qWGfnpeUjAVfQ7&#13;&#10;kjIOlb5KQJZlIJ/c6IBrON7TBJn1R9CcB59pysrNEjQgWvPtu2ieMOJ7wTI68+9J//5aM36+A5bF&#13;&#10;B6Jjb9nbsnwfse4V81COK7YnxwrXnhzP/A6wrOSZZXtXoOluc5fUUi4Xcwf7hzL/cVxxfDA/jhl+&#13;&#10;JxVgnc9YZzxevOrGyap6lFfUYeuJeiwpqxHfIc2Oz33l9+eI61nF7ybLQ9Cur3A/lujvkf5A+wJq&#13;&#10;/kb/++mDvGQH5MQ7Ic7fAgmBZshLtMDqed44uTsO6dFuiA7yQWRICNITk5GbnIDhKX6YNswVE7Nd&#13;&#10;kRxggQAHPbiaasHJuD9sB/8RFgN/B0eD/oIGwl5/EGz1dGBloAdrIwNYmxrB3sIIrnYm8HKyhLeT&#13;&#10;OdT2hnC3GSyd9juZ9Icd/RRJH0X94WCqAxcrI7jYUDPMGHYWg2FvrgsnKzr81oezpYF0+q0S987W&#13;&#10;hnC1MYaHgwnc7AzgYW8Ed3sTOFrowU6kY2sq4loawUbkb26kA0uRj5v1YPirDOGnEmc3I3i6GMFJ&#13;&#10;xLW3EmRmCHsTkbe1BZxsrODn5YHomFC4utvBwloPxmYDYWmjCxtrA9hYacNVlMPX2QoBrhbwdTRF&#13;&#10;op8DAux1xL0ufN0Hw1ttIuJaQeXqCBcnB7g62sPF2QV2ji5wcvWCk5MLPN1cEeyjFuGdRf2oRDns&#13;&#10;4WbvKMK6QGXvIk0xVSp32Dm4wdHZGx5eIVD7hMBd7QdXV2+oPfzh4REAd/cgeHtHIjIiHSkJeUhL&#13;&#10;zEdKzBBkJOYiP2sEMglgRcQh2C8M/t6h8PEMhZdHCPx8I+DvHwG/oEgEhMSKcyz8Q+LhT3AsPB6R&#13;&#10;0QmIjU1GfGwqYmNSEMVdNyMSEBaZiHCCaXSoL97FxWciISELCUmZiEkQ9ymZgtIRm5yGhJQMxItn&#13;&#10;KUkpiIuJR0J8EhISU5GQnI54gmmJGUhMzESSOCfEi+eC4mJTkJiQjuQkETc+DVExIq+oBFG+GCTF&#13;&#10;J4oyZWNM/jDpf23e+ALMLhiN+eMKUDRlEtbMmoGSpYtRtmIpDm9cgtPbVuHs9jU4W7IGF7evw6Xt&#13;&#10;63F+22rsWTEX+9csxLGNS3Fm20pc2L4W50vX4NzWFTizeQUqtiyT15eoLbZ7A66Xb0T17vW4tkdc&#13;&#10;7930lqhxVlW2DpW71uKKCHtl51rpt+yqCFdVLvLbuRqXdq3Gld1rcUmkcYGaaDvXSF9m57cX4fIu&#13;&#10;QTuLULljqfRddmvPStzcU4Qb5Ytxe98SPDiyHLWHC/Hg8AI0n16ChhOFaBR0d+903D84GQ9PzEXr&#13;&#10;efHs9HzcOzQM13dnCT5jcedgFG4cCcGlfcE4uMET5esCcGRrEE5uVuPwJl/sWhOI7YU+WDnFBQvH&#13;&#10;uGJSpjPyY1TICnPByMRgjE0NEBSIsSmBGJ3khxEJnhie4IHhSe4Yl6oW4X3EczeMTVdjdJoKQ2IN&#13;&#10;kR41EMOz9FCQZ4Q54+0xJc8Ek3ONMCnHEBNyDDB9mBGWT3bA5rleOLgyEgdXhOHwqlAcWuWPw2sF&#13;&#10;fxtDcHxjOE5uisbxtdG4sDkV13fm4dauUbi8cjhOL87AiUWpOLMiB3vnJmFRjjeW5AdgZrrgI8oe&#13;&#10;E+LcMCnRA9PSPDAuXoWtc3IwJEyUI9FZ3LsjP84DuXHuyA53RWa4BzIjPZETJsocrkJ2gAsy/eyR&#13;&#10;HmCHLD9HpPjaItHbUpytkeJthWRPC6T6WiI90BaZIfbICrZHdrCDpKHhzpIyguyQEmiDxABrpAWb&#13;&#10;iXtrDIlUYUJ2ACZnBaJ4ZhrunhiJ+xdzcPtyDm5VDkdN5UTcu7gI904X4eaxpaLNFmPenJ9Hs4xE&#13;&#10;cGnXkQrkz12B/DnL+wTJSNQ8y5qxBLPWlkiH8r0/9FwUEyyj+SLNG3hQa4V59lxMcMGqgGVcuPIZ&#13;&#10;HeJfvHZLCi9ciPMZFzsEy2g6SZDq+IVKHKq4gPVl++U1HcW/K1jGnR/p4J87Zx49dxlFW3ZKIIqO&#13;&#10;95mPkp8ClnG3UAJQBO8On72I4vJD0mz1bOV16eCfz/adOit3liRgRWFAActoAsr0aPr5sLkFizaU&#13;&#10;YPexCrn4pUB7+fodwfMeaeJJX2X0kbbr6CkJjiiCxssfAMtYPgUsY31+H1jGRWlvsIz89QTLapua&#13;&#10;pR+4fSfPSRCPu3TSnxl31eydb2+iCVmVEHq3CsH/VsNf5lfsSWc36tv/hMa2Fzhy4hT27D8gtct2&#13;&#10;79mHy5VVQrDqkFoX9MOmCGs/xN+fI9Y3F9VcUMudW6WQ9peBQj+WmB+1HxThiEI9hSUKHBrw4hvw&#13;&#10;jn+zubFDz/g/lZgvBRUKVCw/BUwKHwQtyy9pHEcznBQexRjpHf/HUm+wjGAc5wXNHCQEjnYKQ69x&#13;&#10;hRsI3O7G/uo3KLv8BnuqNE7iCapdut+Fm41dEmiiUPG4g+XoO7+/ZiLP5+6KuVKUTQEA2e7sf6wn&#13;&#10;qTkmrnvH+z5iHNYrhTcKzpzHKED2Fsa/72D7S8fpz4UQ/rRTAhjsC/xG/CXjgW3Lfsyy9RSICXwS&#13;&#10;XOeuuZw7+jLLZJkYl32Gpnf8jhAI5K6HBBD4jrzRj96j9pe4XvsU9U3tch6UArIg1gM1XJSwStoc&#13;&#10;96xf9nGa9nOOZJlZZ98AJxrhm3lyjmCc3vxRi4v1RmCC6bE/9wzDPDm2CfIxLYID1GaT7dwhvonH&#13;&#10;FuDp6aX4susFOjuf4UXteTSXZuFFzUl0d4k5v+EanjbX4oVol38XfBEc6qi/Lr91TJ9zX9frl2g7&#13;&#10;Mgf3puni8ZFZ+Lev/iR55ne163EtmrcPRe1CFZ7dPir4e447V86h+t4zXH34Bu1iPfCioRqv2+ul&#13;&#10;xlZndRk6LmzQ0MViwccpqa32+mUnXjVeQ+fVXei8Jr61LTVSa+jVqxd4+ei2eHcVL++dlvFfNor0&#13;&#10;xHPy+LrziSzLs8pScT6B1x0t8ieTBMtKstB57yw6qvfguUiz+/ED0c4EPzS7EbNs1Ipr3pqGjsvF&#13;&#10;ePPqubx/en4t2g5Mxot7p/DkxELUzrUQ58WC/xZRF6/w5lkzXt45imdXd+DZ/fN40vJI1sVXrzvw&#13;&#10;7O4p8ewc2m8ew9O2R+h8LMI+OIsXIuyr+xX46s1rqdXFPtd8XdTXJht0Fn4Dlr1e9yu8OT8U/97V&#13;&#10;hq9aRBvtdcbrjb/Dl9cXAX963SdY9nSdgaj7A2/7BPsR0+f6iH2CxP6jADrklf2Vc64CoPNbx/f0&#13;&#10;W6j0b4X47Vc2AWG78ztGrX4+53um9+ThQzTOnIj2MHWfYNmrogXfoi8vX5DPvwOWCXp2+s+bYbLt&#13;&#10;WIeaDRS+0dikiS3LopSdB8slwWMx9n5onuEcQV+oq05+Ic3XlXpkeVk3/I5xbcA8aZqt+KyjBifN&#13;&#10;QOX88dW/48iVR8hZWomJG2/iRi03FuAPqB/vp1Qxiyffmnnqh39uvAvRFPPMnW6s+Zt22V8lfTBp&#13;&#10;mBvG56ildlWyEOYyIm0wc5Qv1i+MRkasGhGBntJhfEpcKjLjkxDp7QZnw37wMBsAbys9uJnpwsFw&#13;&#10;AGwGfwLLQR/CauAnsB30Oex0+8NGpz+sdAbAQncQLPR0YWmgB1sTAlxGcLIyhou1kdzpzsFkEKz1&#13;&#10;P4Ol7scw1+8PU71+MDf4HDamg+Ao8nCyNpBnlcVguFjpw43AmKUBXCwNRVoGcLIRadmZiXB04m8o&#13;&#10;TTEZRyXIwXIw7E11YGesCztTfdiYGcLCeLDUAKNWmrfKBGp7cXYxhbvKCPaW2rAx0YKj2SC4UHvN&#13;&#10;gtprJvB1d4Sftwsc7ExhJdK3tNCBoxOfuyDSX4UItQ2i1SrE+tjCw1oXoWozeDpqw12Q2t0YXj6O&#13;&#10;cPZwh52LN2xt3WBl7ggLK1eYWrvDwMIJ5pYqONm5wFPlBk9XD/h4eMPLwwdOTh4SHLN2dIejmx/s&#13;&#10;HT2gcqL/smAEBsUhNCQBvt6hcFZ5wtHZFw5OfrCx94GFtScsrTxhYyPys/GCys4bzg7eUIs0vL0C&#13;&#10;4OcbDF/fIHh5ByLQLxyhgVEIC41BeFgsgsOi4BccAa+AMHgGhsM7OAr+IVEIj4hDfFwKkhPSkRCT&#13;&#10;gpiIRERGxCMmOgkJ8WmIE30kRjyPjyfglYWMtKFIoBZZciZSUrKRmjoEWZlDkZ6WjRFDczF+xEiM&#13;&#10;HTZC7l45TFB2Vj5SM4aKcIw7BGninJ6ajcT4dKQkZ4t4ucjMHIb0DBEuOQepIo/stBwMy87DcEE5&#13;&#10;4jo5KUvwko7kxAykJWchNSkTaYmZyBLXeRnpKMgbikmjRmLqmDGYNW4cZo8bj5kFYzFh+CiMyByC&#13;&#10;YWnpGC/CzBk3FvMnjMOMUSOwYMIYLJpcgKVTxmP5jElYN3c6tiyeh10rluDAumU4vGH5d+jIxhU4&#13;&#10;vnklTm5bLelo8TIcWL8YB9ctwuGNhThWXCTeM8wynNxShDPbluLyzuW4tncVrpevxFVqrZWvwo09&#13;&#10;1F4rwrVdi3FrbxEeHF6J2weW4MHRpeJ6sXT833Z6NZpOLkXDqQVoODkPzacXo/7UbLRXzkf1rmmo&#13;&#10;2pGPqu1ZqNiYjB2LA7B2lhsKpzpi7TwP7Cj0xeqpaqyaEoRlIwOQF2SKTF9zJPtaI9zdFMEuJogN&#13;&#10;dECgl5WYCxwRESDIzw7hflYI9jRFkKcxQt10EO9nhLQwc6SGm4g5xARD4kwFmWBoohmGp1qhIMMG&#13;&#10;BalmmJhpjslZZpiSbYapQ0wwMd0IM3JsMC9fhcJRblg61gUrJrugeK4nNs9RY/tCP5TO98PmWV7Y&#13;&#10;uSAIO+YFYV9hFPbNicKB+ZEoneqF7TMDMSPFGv7Gv4djv39GoNUf4Gv6O6j1/gDHz38Nd91/gdVH&#13;&#10;/zcmpwQgMywYXuYfwcngN2IO4HwzACYDP4bxwM/EHNYf9gM+g9mnv4XpH/4HHLT+FQ66/wqVzq/E&#13;&#10;XPZbMbd9BIv+v4V5v1/DesC/wlKcrcSZZNn/N7D6/F/Es9/AdsBvYTfoD7DR/j3sBn8EB52PRZj/&#13;&#10;BQvxznLgH2Gr96kI/3v4mQ9E1Z5wNFzyx4PzvmiojsLNs7E4UpKH8nUzcWjdHNFvZmDOrG8DZe8T&#13;&#10;LOMHnyDK2l0HkTtzSZ9AGSlnxlJMXLYJ1+/X9bm44QK5+u59XLlxRy5WeFBA4IKI+SjhFGDnsghH&#13;&#10;TSE+o+bYhWs33zqc5zOeKQzRvxdBIxJBq3NVNyTIw7gE2c5WXZN5E/himtR4eyXyIEBGwIl5c5F+&#13;&#10;416tBN0OnDqHS9dv4crNO9K/Wc/8qOl1+nI12tqfSQCMgBc3Bjhy5pIE0Gh6WSHeE5TijpFMnztn&#13;&#10;Mn+WibtJMm+mx2cEFbkJwNXb92T6FOBILMOWvYdx4mKlBAm5kyWF1be8iLgsG00in4tnynOFmMed&#13;&#10;2oe4LuKxPskrnfdfvn5bLj7rmh7J8vEdw5N38sp6Y9z6Ry1SQ4/+0xjm+t0HcrOAgxXnZd1U3roj&#13;&#10;wZre+famO01d2Hm5G1e+Nif7S4laD7Wt3aJOm3Bd8HDw8BGcv3gRVVercelyJaqvUVgUQqLgmUIu&#13;&#10;hQKWva+0fogojCh/wAnS/hiA4n0ShXEuuClocNFNzQP+uea44YKczwmwSFBNXPeVxo8lKdSIvsk+&#13;&#10;SoGKmjScE6497MKJao1AzzHOM8P1lcaPIU3ZvgHLeM2yUoAiUUhmHSggzeOnL6WpHs0zLz/owikh&#13;&#10;IB281o19V99Iv3gE0E7c6pabC9yo75K+aaiBRi3HvvL/ayICzNSsovmp8ox1wHpm3bD9WQ8947wL&#13;&#10;MS6FSNaxBCLFtQKcUVh8l4OCJ8MraXEOYFpsE0VD7F1I6TvUomIaNJfsCWw+6eSOmV3SFJVt1/Md&#13;&#10;81IAY35HyDt/MjAtCrdMTwlLv3d3HvJnSIfsx8pBDV6OHxL7nhKeRN5o4qYRtDVAeYcQ4KmdQi1o&#13;&#10;1j2BBx7U0urLJJa8ERTg3KGYDvbOh99Z5sMwrFeWg3lQqH/54jmeHF+IjtNL8fp5hwQXXjVdQ8vu&#13;&#10;kRIIevO8DW2HZ+DpjUP48o0Q/EX8R+Vj8eT0Mtk+TJ9zMwGix0fninej0LAuEq/bGwX/L9D4qAOt&#13;&#10;VfvRuD0fjRvj36bZWJyIlrp7OHfvS9TcuY+mfdPw7NoevG65jbYDU/CoJBtNm5PxYJax4GU0ujtb&#13;&#10;RdzTeHxoOlrKRkr+WveOQ/ezFnQ9F+P5yCypJfb42Dw82p6Dll3D8erRLbzpEv3n3Dq0lo8R8YYL&#13;&#10;GoFnV7ah+2WHBMsa10ej7eg8tIt0H21NQ+vB6ehsrRVtoak7WbanTVJzjIAbtcY433eJuJ03D6Dz&#13;&#10;xj4JLN6b1B/NW1LQ/Vh8g588xONTRSKvUWjdPQJte0bjxa1D+Pcv3+B1QyXqlnmhdd8EUYdFePHo&#13;&#10;Dp5VleLJoWloFnXUunuUBO2eiTbjD4qO+iq0b1Wjc9E3YBnp5bp/xp8eCX6qprx91rXPFf/+7E6f&#13;&#10;ZphP1luj7c5J2TfYr+V8LsYV+wSJ/YsAKsEepc+xr7BParTs2mW/oaY5zXkZn+ATD00a8lL2fakt&#13;&#10;J74R1Jik/zKuj3i87BDjZt0qtAe6oiMp/Dtg2VtA7Gvq08F/XDCepEWhs/bBt/p4b2IZ+S0hP1z7&#13;&#10;UQuOmqAcZyyHZjx/s9EB5yrlG9NzXPcm7q5dcqELxWe6xRqB8yXnlmcyLc2GCWKsizKzj/Bg+pz7&#13;&#10;WIdyl1RRn3zGuuNY5beH8wDXxIzL677y/T5iOTkvMB755pz9vn7c8IcVAUH6fuVu06tP9g3c/I1+&#13;&#10;efpg/BAvDEtSISnIGKkhFhiW6IZZo2KQF++BaH8nxIRwt8VQxEfFIik6GiFqN9jpakNlMAguRrpw&#13;&#10;MNCGDcGtQb+HqRAkzT7/I8w/F8LhwE9hofUJzLU+hdnA/jDVHghzEY9aZvZmRrAzMYCDuaE0ObQ2&#13;&#10;HAgznU9EmI9hIARSkrG4tzQQwqvZIOlw38lSG25WevB2MIWfik79acJpIoExRxtDqGyM4WBpCDtz&#13;&#10;PThaGUoAjWCZoyBn3ou86LvM1d4K3q4OcHe0EGQCN3sDuNoZwU1cO9row9p0oPQZ5mrJjQoGwd16&#13;&#10;MNxt9aFWmcPDyQrOIl+1iw18PRzg56OCv6sb0iK8EKIygZ+1Kbgjp7fUMjNHgIct/D3tRThXuLi6&#13;&#10;QuXqC3uXINjZ+sPS1BP6Rq4wsFTDwNwNFlYesLd0h6utO7zdvBHoF4wAv1DY0ezSwRU2zmo4uPnA&#13;&#10;wckT9o5q2NiI5zbucHL0hoervyBf2Lr4wUblC0uCZbbesLL1gY2dL+wc/OCqEmFc/OHtEQg/7yCR&#13;&#10;dgj8fUPg7RUEP5FPcEgUggiIRcYjOiYRsXEpSEzORGR8CoKjkxAek4QYqVWWjOT4NKQmZiAlIRMx&#13;&#10;0QmIE88y0nOQnZUnAa+szDykpeYgKTFHvE9DQlyGuM5GogifmkzALB+jho3BvOnzMXfSTEwZPh6j&#13;&#10;xLOhIk522hAJpqUQJEtMR3x8OuLi0qWmWqJIIzU5C2nJaSJvkWdiKkZk52LSyFHSbHPCiFEYOmQo&#13;&#10;MtMyRZhUpKekIycrBzmZQ5CblSt4HCJ4SUacKF98bBLieY5ORKLgPzUpG2kE+ET62SLvXBE2LyMb&#13;&#10;+YIKhg7F5NEjMHPsGEwbPRIT8/IwUTybNmIEZo0ZjRljRmHqiOGYmD8Uk/Lz5PVM8Xzu+ALMn1CA&#13;&#10;ueNGYU6BCDt6mKB8LBw/GkunTMCSyeOxdPI4rJw2HhvnTMb2xTNwcPUCnN5chIsly1BFP2flq3Gj&#13;&#10;nP7NluGmoDt7l+H2kZW4tX8Jqkqm487OOajZvRCNx4vQfHYJGivmoaViER6dmoamE1OxY0YWjq3L&#13;&#10;woZpKZiQEITcCGukRZogIcIAuYnWGJ3mgoxwKwyNtsPkDHeMT3fFxCx3MSc4IC7YSJAZIoPMoXIe&#13;&#10;CHe1Adw99OHpaYBAf1ME+Rkj2N8YEQGGiA7WR2yoDuIjtJCdNBh56Qai7gSlmmJkmqWYT4wwIsEQ&#13;&#10;48T9xDQzTMuyxKxca0zJEtdDzDEjzwpzRtphap4FJuaaY9pwc8wZa44FE8TzMaZYNl2F5TOdsG6B&#13;&#10;GitnqbB2lp2oM2esmmyPdVNdsXyci+DfHEMjtLFglC0mi/zHxhlhfJwN5mS5YFqKHbbPTkdagC8m&#13;&#10;pXhicpyteOeKEWFumJHuj2nZwUj1tkKqqwlGx3liQV4sEqkNavoHuBj/HnYGf4T1oE9hOfAPYo77&#13;&#10;DWy0fyfufws77Q9hrfU7Md/9FjYDxXmAOIu50EY8t9L5EDb6n8DT3AhZoU7ICnJHorczskLckemn&#13;&#10;go/uxzi5IRZtlxLQeCoMzRWxuL4vFpvnpWLxhKEonJSP5XNGY+aMaT8rWEaiP685a0uQ0wdgljdn&#13;&#10;GUYvWovTlTe+V2DnAlcuQJ5oti7n4oSLFC5GvhVOEIV0gjaMQ+I9QRte9wxLIISLvp4kwaFe8SQI&#13;&#10;xTQFKWnyXr57zXsNwNRXOj3zU/jq+VxJh++YVs803qYjnsu4gpT8+Yez6tZdlB+vQKNYtPEZ0+O5&#13;&#10;rzSU9wopvPR+TuKzt/l9/UyW/2s+NXG/MYlR0lLq7W3dfH3P6x/ipzfRmTYXdPwT+lOcdn8fPXra&#13;&#10;jbrHX+JOXSsqq6+jqvoajhw7jus3b+Hw0WOifz8UQu0r3K25LwTWNqll11c6P0RccFOI4Z99apZQ&#13;&#10;AO4r3M9N9C1DAZ1jkYt4XnMckR8uwim8EbigINRX/J9CPYUa9g0KK6yLU7e6ceUOedBofVE4+ynA&#13;&#10;TW9ieSgUMT2Wh8ALhQwKS8xbedebKCxKUPOpEDSfvEBt6ysJoNHXV4Xod9yF82C1ZjOBA9VvpAkn&#13;&#10;QahrBNBE/6QPtPclxLwvIqhXfPaNHD+8Z92wrAqQSOfevYGXH0tMR6lfntmWNNWkMElh/F0OaqwQ&#13;&#10;COL8wvgUTpX0fgg44zeG7SpBDtHHNMLkt+NQ6D12Q2N229qhqQv2NY4B+nUi4MXvCAEUAlNMT9G0&#13;&#10;ZJtSo+x+Qzua20TYr4EyfnN4kHfGY78ikR8lf5aBpo2sB/JGjVWa8VFLjMI1nekzb77nGGF8hWdN&#13;&#10;3hqwTe5QKvJjeuynvcMQBOcPEAWQ43eRO0TLb+NXX6Lj1GI0rvJHU0kOHu3MQ9OWFDw5sQjdnW14&#13;&#10;3SEE+gMz0XbtsNQAoyN7gmXtZ5bLNmQenJ8VsOzpudUyjdbKcrmr3v1a8e0/vgyPjy+QgBUBL4Jl&#13;&#10;TcWJUjPscecbNNfdR135NLRc2SPmb34f3kgw4eX9s2jelo4XdTR3fIkX1L6qOYkvXj+X4BnBqed3&#13;&#10;juLNCzE2D89E676J6Hr2CF1PHuJR6RA8u1Yuwor57Mo2vH50S4J9z28dRNv+SXj16CZetj1Aw9oI&#13;&#10;PK8swb99Ib6p9ZV4tGMYOql9JvqbUofUmms/vVS8G4r2U0vwsvY8ul8+lSAM242ado1rQ9HdXo83&#13;&#10;3WKc39yPlt1j8LzxBl52tuNpZSlad4/EF0/r0fngIupX+qPz7gnp66yz5hTaj87Gq/oreE3tudpz&#13;&#10;ErR7/oS7ooq573EjOvZn4Nmi/+Mt+EXqCyx7XTIQ//b4wnfAss7C/4KOnWF40nxfguESoBHjmn2U&#13;&#10;xHmX457rI/Yx7tzK8it9mKAoxx/7C79PnP8JrPF7xXb6Opg82P8JuHGMSpN68e3gd5xpcUOM5qOH&#13;&#10;8TguEB1xQW8BsB8FlkX54um0Ajx//v2+K9nnaUHA/JkvNUI5BjiG+IzlVeYenlkuEgHDp2J+V7T6&#13;&#10;en9vaDJ88e5znLn5FBducR54imZRn6wHHqwzAmAck/x5xoN1x3plW0pgW8wdig9dtoH88STqi/Ma&#13;&#10;w/3YbxzLSu1oxmc6nN/4je4r7E8hrqf4nbjVwDVW998As78S+iApwBExXhaCTBDnY4y0YGsh2Loh&#13;&#10;zs8CoZ72iAn0QWRwABJiopCaEItwXw/YDh4AW93PYKvzKewNBkqzSROt38JYCIomBMsGfAqzAR/D&#13;&#10;tP9HMBFnkwGfwVgCZoNgqTcYdibGsDXWmDramerBTPdzGAz4I/QHfAiD/h/CSFybDvpYhP0Mdkb9&#13;&#10;oTLTgrO5FpzMBsLDRh9qWwO42RjC3dYIKmqciXtneyO42ptAZW0oyBhONiaCjOBoRVBOD/YiHxcb&#13;&#10;c3g52SHU1x2+7tZQuxjD1WEw3JyN4eZiBmeVKZxoFuqoD1+VPvxVegh0NYWfCzVo7BDs44xAL2eE&#13;&#10;eLsiNtQP3m62cLIwR4S3AwJUJvC2NUOAqzl8XW0QoHZBbHggYsKDEBMVgfCIKHh4+sNe5QUbGzUs&#13;&#10;zdxga+8NF88QePiEIjAoBpGh8Yj0D0d8SBiSo2KQHBOP7PQMJCTEIyExEcHiuZOrD5xdfOHq6g9X&#13;&#10;Z5If3Fx9pQmmg3sA7F0EOQXCgaQKgJ2jL+xUjOMPd3WAIH+ovQLgpvaFytVbvFPDzsUT9q5ecHDz&#13;&#10;Fs+D4OMbjtCQOMREpyAyJgXBgiLjUqWvMWqQUdMrKSEDiQlZiI5NkdpkBLcyMnKRkpSJBBE2OioB&#13;&#10;wZFJCApPQEhEAiKikxEt4sYkpiM6KQ2xCSJ85khkpuUjTaSTEpOKRBEnKToBKYlpSE/N+lqzbIjM&#13;&#10;Ky15CDKoWSbySE2mSWYasjOGYHhuPvKycpCbkY2hmTkYmjMcQ7LypEYZ+UgSvCYy3yiabiYhSvBB&#13;&#10;ioxKFOckDf+xqYiISEZcbIbIK0vEEWWLS0NyfCrSJCgorgXfaSLNDG5aIHhKT8oW7zUadvEivfgY&#13;&#10;DSWI9PiMlCLiD0nJQM7XNCx9CCYOH40Fk6ehaOZsLJs+Hatmz8Sa2TOwcf4sbFs8FyULZ2Prghko&#13;&#10;LZyBHYXTUbpwMrbMGYMts0dh54Kx2L+MTuPn4uiqWShbMBo7Zg/H7jkjcXbdNFzbMRsPDixC87GZ&#13;&#10;aD48Hg/LpqJ4VDx2FyZiZLwLAu31kRRqj/BAJ0QEir7sbgJfN0P4uRsg3N8cceG2iAkzQXSEHiIj&#13;&#10;dBAepovAwMHw9tGDh68x1L6mcPcUZy9T+PpawFecPT0M4ettDB8vPXHWhZ/3IPh7DUSov67IRx/B&#13;&#10;vroIEdehfoMQHzYYmXFGGJ5qirHZVphX4IoV07ywZo4HigvV2LLUFduL3EXZ1ShZKu5XeGDjEies&#13;&#10;X2yP0tXu2LxcJZ45YvMKO6wuskDxShWKl7hha6EXti5WY9N8FbYvc8PeVS7YVWSHPcs8cWR1DE5v&#13;&#10;jEfVrizcPzgVUWoHnCgehWtbhqJ642hUrhmLW9sm4ejyPKwZF4dtU5NxZfciPDhRignpwTAb+BuY&#13;&#10;D/wDDLX+AKP+Ghr86b9g8Gf/At1PfwODz38LPXE9uN+/iLlLXIt7A63fw1D7YxjqinnQeACCPW1x&#13;&#10;7tAS3K7YiKuH1+DKwUJU7V+Ec9tm4/apZaivXIy684tQe2Yubh6djAOrC0Q/GI+SRaOwfckkzJrx&#13;&#10;baCM9L7BMtK1Ow+kKWYed8f8Giijn7IhM5ei9PBptIrFR18fd4UoNNBHiGLOogi7fYX9z0z0P3bi&#13;&#10;QiWWb9slNceoIddXuP+oxL+f1PChsEvn3X2F+alEzZum9m7caRKL4CfdqDh3ERevVEoznbI9e0U/&#13;&#10;r0Hl1Ws4efqMFHRpltlXOj9E/OPMhbbyV/59gEI/ljjmuEOdRvNAY/7IMcl3HDcUHviO13zXO/5P&#13;&#10;JZaVppccp/S3pPhfocbTrfvNkhfOERQkeO4rjR9LLBcBSqbJ/MiDMv/wvVIHnJ9Y3t4gGgUvOlrn&#13;&#10;tXz35Jk02a1tfY3bTV24WteFitvdOHK9GweuvpG+X2i6c1T00fM1XbjR0CV9hNHUpTdvvyRRU47a&#13;&#10;mArAzDqgIM1yU/CiEKbUyfsg1isBLgrccu4X13yumAe+y0HwiQIowXVFKFfasDevvGf7MD9qflA4&#13;&#10;JVjQM4xC1Cpjn2OdPO3UCKAE5yhEExCgWSgBLPaHt/1EzA93G1/iVq3oA4+fyXA8eKZQzrg8WDYC&#13;&#10;Syw/BXH2LaZB80mWg+8JZhF457eK3y05FgUffEcgjPGU/sp0mD/rku1FM1cSNUwUEE8hhmE8Cujk&#13;&#10;hwAcv4USOHjSgTddot1PLUbTpgS0HV+I1hOFaNk/GW2HZ+HFoxq0t7Whds9MNFYdlSAbwbLWveO/&#13;&#10;FyxrP7MC7VXleFAyAo/anuHJgyq0HZqBzht7vzZb/AYse91aIzWtX7bcQ/P+aWi8tAcX6SOw+Q1e&#13;&#10;EaQrzcbTC+slWEVzy67OVjyrLpNaY40bYnB/mi46Lm+WYBnBrGdV2yVI0fWiQ2qedVzegi+7X6Hr&#13;&#10;8T1pItm8JRX1y7wksPW89gJetdWiuSQLXzy+L83zXj2uReu+8ei8vlcCPEodElzpetaCZ1d3ibJM&#13;&#10;04CBBP5qz4n6ey03RVDAsu6Xol+fXYX2iuV49Ur0E9HOL1ofoGlbJp7fPyvyvYhmcf3yqZhf29vR&#13;&#10;cXETGpap0bA6BA3ro2U69Us95KYD7LePRNu1nSlEx/Lf4nnRjwfLGOfZsl/h1fl5og9oTJyptaiA&#13;&#10;RSybpl9pNlWRfVT0MfZ1xTReOfh94nP2Mw3gpNFI4yH7qUiTZxLHG8cqSUlB/hBpakLn/Ol4Gqp+&#13;&#10;q132zmBZYhjaIzzxrOLk27bpi1gGzs38pnIs0r8eAUCOBc771IzjWCC/LCPf84ci/QLyGecXasOy&#13;&#10;rD2/OY1tz1FT/0SOS85d/JmgjF+Wl3F5rwCN/BHI+YZ5K3zJ+UfUsybOV/Lbz/HI+YBn8q3ML+9K&#13;&#10;Gg3gDtl+bMufa51L345rT/cN3vyNfln6IMzNGpEeNoj2sEaM2kKcTRDqOhghrtoIdRPP/T0QG+qL&#13;&#10;5PgopCcmICUiBL4OQji2GwRPq4FwtxgMlZku7IwHSlNHW73BQsDUgonWJzAe8JEEvowGfAKjQZ/D&#13;&#10;RHsQzHR1YSHCWBvqw55O/031YK4vwut+BjO9frA10IKdoRbsjbTgYCLITAsqOv8nWQ2CkzUd++vC&#13;&#10;28kUEf4qBHrbwtPdDN5uZvBxs4CLnTEcLETaZhqyM9ODtbEOrI104GhhBLWjNUJ8nOHnYQkvVwO4&#13;&#10;OWnDzdUQLm4mUDmbwEllDA9nU/i6GCNAULiXNZLFZJEaE4DIQA8EeKjg4UB/azbibA4Xa1OoVabw&#13;&#10;dtFonlHrzMvdBd5efvD0IIhFMMsfzi4BsLH1hIWVGrZWnnC09oKTvTcc7D2hclTDwc4DTg5ecLD1&#13;&#10;EPfivZMnXNUB8A6KgKtvEFQ0yRTp0b+ZsyB3d394uAfC1U2kr/aD2jcYLl7B8PQNh39AHPz9Y6H2&#13;&#10;DBPlIjAWIH2ZeXkGSH58fYLg6xcCP/9IQVFw8wqDo3sQnD3CoHILFflGwMsnCt6+EfAJjIZfeALC&#13;&#10;YlIQHZeOaHGOiExCGJ9FpCAyXuPUPylliDS1TEnMQGZKFkYOG43cvJFITEpDdGQc4mITkJyUguTk&#13;&#10;VMQlJiI+MRORUcmIFfHjEjLE8yxpojlCxJs0ZjwmjxknTTRHDBmKnNR0ZIl4mYnJUqMtKSEbCXGZ&#13;&#10;iCe4JeInx4v8xTkpNg3JcSlIT8qQGmo5GXnISslFZnKueKfZhCA0KhUhkSkIikhGYHgSgiKTER6X&#13;&#10;gVDxLowbFUSlIThMPA9JQGRkquA/BzlZeSKtXGQkZ4t80hBL0C0iAeHhmo0OgkMTEBqRhHCRdmRM&#13;&#10;mqB0RIn8YgQlxKVJ4C0lIV0Cb9minoYNGYbReaMxPFeUb+gIcR6GkUOHY0ROPoZn56Agfzimjhol&#13;&#10;NdZoBjp1WA6m5WVi1vBsLCjIw7KCfKyfPhrLJw/F4rFZKByTjrUTM1AycwjK5uVj59wUrB8djTV5&#13;&#10;sSjKDUPx7Ghkh9ggyFEXSWHOCPJyRlqkP3JiPZEc6YKIYDv4qQ0Q6KuH0GB9hIbpITBEG8EReqJ+&#13;&#10;DBEcaYKgaBv4hViKfmYm+oex6IcGcFQNhp39IFhZ6cHGRh+2tuJekIO9DpydBwvSgY39Z4I+hoOq&#13;&#10;n+hP+ggQFB5ohJggE8GDFbJjrZCXaI6CbEvMHGGDpRNVWD3VBRtneWDjPA9sXqDG7hX+2LsmADuX&#13;&#10;uWP7EmdsX+aMTSudULzcEZuLVNi10gPla3xwYEMQDhWHYd9ab+xb54wD67xwvDgKJzaH4ez2aFTv&#13;&#10;GYN4HwccXhuL6m3RqC0Xi8uDk9B6aCpq903HzX3cFXMaqvfORkPFakxNC8Uf//t/w+f/+N+h9a//&#13;&#10;C3of/zP0P/st9D//CLqf/REDP/4tBn36Gwz67F+g9dm/Qrv/7wX9AboDP4auTj/oGQyEibk+At0s&#13;&#10;cVMs5l7cK8eLmgNov7cL7XUH0Vl/Ho9qTqD2Vjka7x1GS+0pNN89jsZrx1B3eR8qy5fgSskCzJ31&#13;&#10;8/ks4yKhJ+0+cR5pUxe+BcuGzFyCeRtKcbeu8c+CPowr1f/FooUH/wBTMOHzvsL/ZyfuLkmzTAJn&#13;&#10;XMD1FeY/IlGrg9o7BMsIPvwcmjsUiGtbu3C7+U+4UdOIE6fP4MChwzh0+KjUNNuxazcOiuuGJs1u&#13;&#10;Zj+kBdcXUTBXQACCMu/zz/C7EvPk4p/XFCp6jhcKUhQyeM8zqWfcn0pMjwt77lBL4YHAB/++t3W8&#13;&#10;QsmFbtQ8EONchOE80Zd52V9CTIt5sb4pYFAbgEIgrxVgnXOTUgc8E4jgMwVEo/aCAqKRP038Vlk/&#13;&#10;jS0dqG8VAlXLK9xrfv0tAK38640E6CD6yPU3EiCgw3n6P/sltc/oq4zamMo952SWn2Uk+NSXFtb7&#13;&#10;IKbJ+tfUpUbrjG1PDSkKne9yKMKm4kieQi+BZtY901Tai+2jgAMUfvmuL57os41AGdulpqFDhmUc&#13;&#10;AkLs/z1BLoZvffoaF2pEu9Y8QcuTTglW8SAgQPCX3x/yR5M2CtZ8rhHcn8ryarRANGEkSC6ey/zE&#13;&#10;NbXNmD/Ds5w8eM36YVzu2ij7mMiD303GIxDItutdLgrnrGeGIfjHOCwD0yFg1v1aCP4nF6Ht+CK8&#13;&#10;eCbG9YsXeNPRgLbDs/HozCa0iHmtft9M1FcdQ1Ut/TT+SQJK3weWtZxciub6BtRtGYKOu6fx7OpO&#13;&#10;PD4yGy/rr0gTwxc1x78Dlr1qvSdBqKfVe6Q5/d2m12g4tgxNO0dK7TYCM69eiDq7tFlqhdGMsqOy&#13;&#10;FA2rAjR+xAiWVRTJvL4Flonw3KGzpXw02k8sRmf1bslj87YMdD44L8Gtlu05kg+2MTXSNGDZnrdg&#13;&#10;GctG8IPt8qa7C6+5c2jdBTw5Ng9tB6ehq+2B9JX2DVj2VAJ3HZc2iTQ0mt40SW3emo7nYn318uFl&#13;&#10;CdC9eNqGl8+f4dn5deI+G0/on61qJ55c3o7nd0/i3754LfsUtRIf1VxCy0YXdBb+3Vtg7F3Bss4l&#13;&#10;f4fWNWZ4XHNW9jMCXEqfYrk4xln2nuOc1xJYEn1QcQ/Ag3HZFgSE2J+onch6UQ4lHA9eMz/yL/17&#13;&#10;sg5F23xFzcmLZ9GRGYen0aL9CIrt3YUvLohnPYAy0qtlC+XzF5NHy/snQe54On8qOsX6UeG1L2J5&#13;&#10;OO7JL3nlNccJ33FubxNrUPLPeYPjlPM4x5MErcQ4oqYY37PsipY366RejMsn7ZqxJM2kxRiS6Yiy&#13;&#10;cX5ge7PcrAaWmeNRA+J/wxvHHflj3fAgf5qfVJrvHON83xz1fcTycZyTR16T+gr3lxJ9PG6o6Bu8&#13;&#10;+Rv9svRBpLcFIjwtEK22QJiTMSKcTcXZBMEORghwsECUj0pqocRHhSA5OgG5SUnIiQ9AtKc1vCz1&#13;&#10;4WJsAE8bS3irrOHpaAEnCwNYDB4Ao4GfwFDrI6kxZqD1XbDM3pT+xcyk6aSNqQ6sTbRhZ6ELe5NB&#13;&#10;cDAVZK4t3tFnmTYcrQdBZcMzHenrw9VOHx4qA/gLnj1cDOHiNBhujrriOf2SDRRpE7wbDGuaiBrq&#13;&#10;wNJgECyNRHwLQ6gdreDjainIGD7uevBWi7hqPUEmcHE3g5sQbP28HBAZ5IrEEDckR7gj1MsW3s6W&#13;&#10;CPR0gqeTjeDNAO625vBVibRcrKEW6Xl728ND7QAXVxVcXFzlDpXWDm6wclDD0tYL1na+sLLxha19&#13;&#10;ANRuYQjyjkSodxjC/SOgVqlha6mCrY2IZ+8BZ3Hv7u4LV7UvbFSucHCmU39nODq7CT594OrmI/Lw&#13;&#10;Ebz6Qu0dBK+AUHgGhcDDNxju6kCoPYIkubv6w93NH17iObXJPL394ebpAx//UPgHR8EvMAZe/jEi&#13;&#10;jSh4+cTC3TMGrp5xcPGMhYu3uPaLhTowHj70ixYSh4BQOvpPQBgd+0elIDQmDdFJuYhOzkFsYjbi&#13;&#10;CZrFpyEvOx8LZs7DrrUbULpyNbYvW4XSpcuxU1zv2bgJO9asxoKpMzFp9HiMyB+JbBE+JW0IUlNy&#13;&#10;kJY0RFJGyhDpryxXvMsdIig7D2kpGYiJ0+y+SVAqXPAQLniJiklFdGya1BYLj4gW14lISEqTGwlw&#13;&#10;M4DQ8LivtcrEdWgsQsNiERFJgCsOYYKiYpOl+WlEVIJ8Hh4eLylSEDXSEkWe8SK/mEiRl8gvMipV&#13;&#10;1EEKgsKTEBiagCC5MyjT466hyZLIV0R0CmJEfcQnpCFBUFycRvsskSaugshbtHgWIcZVtOAhNp78&#13;&#10;8kztvQy5kUK8CJMiwmanpGNYZjZGDclBQVYWJuRkYEJ2EqblpmHe8GwsGp2FRWNSMXNYMiYPSUJB&#13;&#10;SiLyY/2RF+2HYfGeyIsKQLq/txjnrvB2NEV+lBtGRDsh0V+FzJhAZEd7SnPM+EAjRPrpIchHGwF+&#13;&#10;2qKvDIBfkJboC9pQeQ6ESi3GlosOzGz7w8z6c0H9Ye+iBUv7frCyF9fOurBx1JLPVO4DxZgaCDdB&#13;&#10;ai8dBAUbIThQH6H+gxEfYoQIXz0EivHn6TxAjCEt+KoHIth3AFLjjZCVaIisWD2MTDfDhKHWGJ9j&#13;&#10;htkFNlg5m2aYbiie54vSxf7YWeiNsmVe2L1c0Gpf7NsQKCgSxUvtsHWZCiUrPLGp0FacVThWko4Y&#13;&#10;HydsLnTHvnU2OFbqjcNbnVBR6o5TO3xwcWcC7u8fhvtHx6Pt1EJUl4zHjrkpWDksGJOSPJCkNoPh&#13;&#10;7/8Jv/2//xv+5e//Gz7/zT9C56P/CcP+v4a+1u9gOOhD6A/4PfQGfAi9QR9DT/czGJvowMHCGOsX&#13;&#10;ZODK7lmo2jELt47Nx6Mb2/DswSk8eXAQT+uPoa32KFofnkHjg0toqruJhocPUF97G7cvHcC8ubN/&#13;&#10;EbCMH+cmsYAZt2Q9cmYtRf7c5ciftwKHzlyWgkbvD3lP4gKFCx8KGDzkX8Lv0Sj4z040++SCjCDZ&#13;&#10;TwFy/tqJmjrU2GkRwmtf798HUZCua+vG3eY3qG/hgrYV1ddvSD9mDY2NuHDxMo6dOCUFNZqYcvFM&#13;&#10;30as977S60kEDRoaH8l+SmGYi+VfEjBRiIv4noI0NaeUdwSDKDTwHcPwfc+4P5UoIMiFvUiXYCHz&#13;&#10;4Ni9/6gLuy6+kjtVMhzzY533jv+XEsvD+ufco2iSkQfyRI0dCpIEEAkcKnVAQUYx/fsmvqKJ9o05&#13;&#10;pxKfQCjjN4j6rH/0VPSfTjxsfSlNM6tqNT7QaLq5/eIblJx/g52X3kgtSfreYz1QQOnN9/ug5vbX&#13;&#10;2HTmCzz4etdYloUCoyJ0sR2U/tA77vskps/6Yxvwm8C6o0YNwQpqVL3LQQGVIBvne8bT+P3TAJj8&#13;&#10;3lCrippJbEO2V198kLgj5vEbXbh+79HXPo00ZmfkSWlz0t2mLuyrEu13l2NB47SbB80nKTTTV5Oi&#13;&#10;lUNeaN5MgItE4ZzfPJab/FFQ55jnHEAwgWXu7tbslMj4NAujUM53rA6OE84vbB+2l2LuReCLfZW8&#13;&#10;KsAA+yTLzLmIB8eQRnjXaNxJNwVfvkH7iUVoE/SsvU0C9l91PcPjE4WoP7wELU2NeHRwOtpvHJEb&#13;&#10;Wzx69hUefY9mWevhuXh4uEjUyQu0n1uHlp350sdY57Xd6GqtQcuOoXhx95gGLNsUj9etd9Et6qzr&#13;&#10;8QMJlhGket31Bk/vnkHthkQ8vF2N201vRLt04dXTJjw5WYhnlSV48/olvuh6JdIf9o1m2feAZa9b&#13;&#10;bqFpYzy62uukSSuBLvo6e3bvHF4/fiiBKvoNYzkIdvUGywh20Tyzdc9YvHn1TDO3i3evHl5Bm6gH&#13;&#10;moq+aqj8Bix7JdYzFzbg8bG56H79XKZDMI5gGcORmrZloft5O7760xforCpBy75JgpdaCbawn9JM&#13;&#10;mRtI8Ccf+wBBuqcXluPpsg/xfOnXYNmaf8Sfbok2qEj9Bizb/An+VLMOby6Iel7593hR9AE6lv4a&#13;&#10;T07NRmNTswSCmJ5ysP3YJx820Pz+G41Jhdi/CBjxUOLxTCJIRICb/ZEH+yxBYeZBvvmeYBXHJLXZ&#13;&#10;OBfyZ4L0d1b7EG2ri9Ae44+O+GA8y0tD5/DM74Blz7IT5fNnGbHoiPJGe2IoOh/WfYvH3sQy1Ivy&#13;&#10;cCySz+fi2818Oa+xjBwj5I9jlv2f40CZg/ieZeZ4JajNMckxxHSpHdYs3knAT8w1Tc0tEgjnNecI&#13;&#10;jWnqNyAY64Ljuy/+OCY1ZtEaTbzmFo2vNM5N5JNr197x/hzxu0Oeea35dr//b6VCR8S3qS/w5m/0&#13;&#10;y9IH8cH2iPG3R7CrGQJVxvC3N4C/3WD42WnD28EYoV4uCPURQnZQGFIiYpAWEYwQV0t4WevD1XQw&#13;&#10;nIx04GZpCB9HS3jYm8LWeBCMB30Cg/4fQZ804BPoD/wMRjp03D8A5kaDYGdlADtrA9jaCrLTg52d&#13;&#10;Phzs9eDEa/MBsLMYBEvTAbA2HwhH8cxJ8KOy1oaj5QA42+iIax3YW+jCwWowHKz1YGsl7gmSGWrB&#13;&#10;Qn8gLA0Jvg2GtfFAWBsIId7gc3EeCFvDz2Fv0h8udrqC18EIdTdEmIcR/L0s4eNrBb8AOwQHucLP&#13;&#10;0xHero5CcFcjOtAeLvaGsLUwgJuDFbwEedhZwNvJEWE+rgjyUCFI1FFsWCCSY6MRGRYCT3d3ODp6&#13;&#10;irL5wtLGF6ZWfjC19IaZpRoWlh6CZzXc7H3g6+QPf+cAeNl7wtNBDT83P0QHhCIvORXjc4ZhTFYe&#13;&#10;0iIT4UM/ZRb2cFXR95kL1F4+cPf0kwCYj18wAgPD4O3lC3e/CDipg+HmEQpPzwh4egRrNNBEWDea&#13;&#10;XnoGwVUdBGf3IDi6BMJG5QdLey9Yq/xh7xIqnoXA2TUMbu6RInw03H1i4BkQC7+weIRG0pSSYFIc&#13;&#10;wsV9RESSuE4TlIHwqEyERacjJCpVhCPwlCJ9lcWJZ4mxWUhNzEF6Ui7SkuiUPwdJcZmIjUlFWmou&#13;&#10;hmSPRFZWPpLomP9rDTPuhhkXl/b1ZgEav2Xx1NBK4HUGIqM02m3kIUpcx8bSr1mGCJ+KSO7KSVAr&#13;&#10;mrt1pkjtNd7zHC7KEEaNMGrGCSK4FRwmKFSzoyef9SaGjQhPFnmJtES5qG0WLu7DwpIQEpKA0NB4&#13;&#10;hNPMVJDMRxDD8n2ECBsVkyEoXVJkFAE9UWeinvguQpQvRpQpMSUb6ZlDMWTIMFEfedLUNDFBlJ/+&#13;&#10;4KLjkRyfgNSEeKTGxSI9PgZx4aGICA1FeGi44D0CoeGRgqdQRIYHIToqBIlxUaKuozAkKRK5yeFI&#13;&#10;j/JDpI8TQtROCPTwhLedGcYm2GPKEG84qezhq/bA6CQvLB4dhmnDgjEywwN5iY5irFshOswS3r6m&#13;&#10;op+ZwtPLEM5upnBUmYp+aAAH1edwd6P55QAE+OnBL9AInv4DRZ8ZIK71ERisK8aDPmIjTREZZIio&#13;&#10;IGPEBhsjQVByuAlSoi0RH2khzTXD/AwQ4KGLYC99hPjoCp604OUxCAHe+vD1EHONfX+onbTg4zoA&#13;&#10;4f76Ig0DDE20wthsW0zMtcDCiQ5YPdsZGxe6YstST5QK2rPWD3s3+qJ0lTNKV7rhyNZopHg6o2iG&#13;&#10;PbasskfxKiusLzLH5uUOKFlri7JVLti/yguHVvnh6o5UXNiUgGulmbi/dwTqj0zE/f2TUF1agDPr&#13;&#10;R2HHvDQsHBqATB8jGP7h7/E//q//it/849+j/x//CYMH/AHa/T+G9sB+MDDWgbmFPhaNj8OVLWNw&#13;&#10;YH4cDq3Ixa6iPJQVDceOFUNxfOtEVItFcuuNPWivO4O2xkqx2LiB+rrbuHvzKObN++XAMvok23Xs&#13;&#10;LNKmLELOzCLMWb8dNQ9/2F8SFxz0U8HFGg8u1H7s37q/0X8MIuBAJ+vUyunr/fsiapjRHPP03S/R&#13;&#10;2vkVTp85JxblDWJR3IGyPftQfe2GFIxJGl94r+XCmQtzngmi9ZUuF7dcHGsW9t9vJvZzExfwBIk4&#13;&#10;9pS/7Jp33wbIND5W3o/mG4UD5ksNUAqVFBgonFx50IXj155JgIn88PkvVS/K/ENwhPyRHwIMrBvW&#13;&#10;A8EvagLwTJCDvHEeU0AYAp3fpKGAQBpTQZaVwBnjsx4fNrai4dETNLU9Q/MTDYBG7SaCv7suv5Fg&#13;&#10;Fn2K8Zr+tPiODqYfttKEs2/+35Wo6VZy4Y3s17xnGVg+zsu8JzCoAW5/XrBMIX4H+G0gH6wz9kHF&#13;&#10;fJJj48ccFEIpDBPUIDG+Ai71Lo/iX1EBtutbaHKs0TyhnzMKoUp/pz+zs9w989IrVN4WgnQHtbo0&#13;&#10;vHGMa0wlW2W9KUJzvegn/PYwDU3ZvgHr2Mc4rh5LU1IRV/R3AubKwXlEY6b1jQCvKY+mjNSAUeqG&#13;&#10;5aWmDIE1hiUAQpCA31rlHb+D7J/khWlKjbuvvpD+xGimSP9a//bVl3j94BTqNyag6fI+0QadeHx4&#13;&#10;htwEoPNJC5rvVOLeIhc8Pv1tsIwaRPX756Lh6FJ0vxb1+vAS6hY5SPNO7oZJs0IFLPviVScelWbh&#13;&#10;6YUNEuiig/vGdZEakKq9XmpePb2wUfDajYanX6G54ys8f9om/ZI9PjpHhqFj/fvTdKQG158DywjS&#13;&#10;1a/wF/ke12iOiXVT49oQvKi9iJdttRK4et12T2pM9QWWSSCwoxmNG6LlDphv6KvseRvaTxdJTbnX&#13;&#10;LTXofnwfjeuj8KqxWpp9cmfLRzuHifM5EfaxqN/50gSV19Swo0nmm5caM92XNOHcmq5J+9UzvGy8&#13;&#10;Ks1gnz3WaKmyXiXw9KWo40PZ6Fj8/0oQ7MXy/4KXa/8JL1f/97dg2YsV/6fUOHu55n+I+79Dx6L/&#13;&#10;iselwWhtbpDzJ8FCHhqzXU3f4ZkmiAq4r6yTOHdxjqLmGPlkv6J5sOKfiwfNFtn7mM7jxxqQRjPH&#13;&#10;PZJaadJUU7xTQDOmwTQ5/zXfuYu2qQVoD/eS5pW9gbJvUUwA2gNd0HnujPyxooyfvojjm3ko44J5&#13;&#10;s59yPcixyHmN7wh6ci5W5u2e8TkXcdwoQJlmPtJ8fxiX95z/OT/x4Jgk6Mh8CXIyDMvLMD3TVohz&#13;&#10;EetJ+ZnLjQdYZ8yb+bItlLzfhTimH9Q1yPhsP/YbZc5633S17m9g2V8DfRCttkSst600xQx0tECA&#13;&#10;ygq+4uxtbwpvlSX83YWArfZGeEAEYkKjEB3oDy/x3sVMF85CEHQ0GAgnU124c2dLIRRa6H0OIzro&#13;&#10;H/SJOH8KQ63PYCiERmPt/jAZ3B/mhgNha6ELG0HWluJspQM7a104WuvAiSCYcX84mmnDznQQbKhl&#13;&#10;ZjkYKitdqCwHwtlaW5y1YS/e2ZmJeGaD4WilD2c7I6jMDWBnJNI0GgQrEc/KbBBszRlOpGExECoL&#13;&#10;cW/4KWyM+sPBXB/uduYIdLJGuCg3d7OMDHNDdJQaibH+CPN1g5udJbxdHBBA0057M7g62iPAU40Q&#13;&#10;Tw/4uzrDz9UNniobeDnZw9vVCV5urvB094AEAMYMAAD/9ElEQVSbqydcnD1ga+8FCzsfmFn7wsTS&#13;&#10;ByYWnjCzcIeFJbXHnKEW4WPDIzBu2AhMKSjAyNwcjMzLRcHIERiVPxz5mTnITkhDQe5wrFy4CItm&#13;&#10;zUR2egqSkuMRmxCPwLAIePgEwcs3FD7+EfDyCoGDRwBUNKd0C4SbWxA8PALhofaDu4cPXDx84ezu&#13;&#10;LygQTq6BcHAOhK1TAKwdfWEjzvYuwVC5hsLNIwxqr0iRbhR8AmI0ZphB0QgKjUVYRCzCw2IQGhKD&#13;&#10;4OBYBAbHITAwHgHBgkIET6EJGk0raqCFxCEoLBGhkSkIj01HZHyWpIi4THGfgejoVAlw0Wm/ApRJ&#13;&#10;UCwhHenpQ98SNwMYkj0cQ3NGYljeGAzJGiHj0Ok/wTECZaSYmDQNOEagTJyZvgKiKRQeRQBM8BSh&#13;&#10;IYJhkdFpiI7NfPusLyLwpVBo6Df3BM0IloWI+qDGWlhYQg9KQogIS3POYHEmKBfC+IxDikjWaOkJ&#13;&#10;fqRGG+tWjK/I8CgkRMdLk82M5EykJ6UhPSEZOSlpGJaRjry0FGQlJyA5UcSLFPlGxIg6j0BYeCSi&#13;&#10;IsMRI/pUfFg4MmNjkJeUiPzEOAwXlBURhvQQX+TGBaMgKQyLcgIxPz8Crg5WCHK1wuQENwwLsUVC&#13;&#10;oBMSwgIwJDoU41KDMCbdR6TlgoxIO2TEmCA9xhxJkTZIjDRHZpq5aBczZKX2E/1VFyMyB2NMrg7y&#13;&#10;M7SRkaiPtGRjRMUORnC4LgKDdOHlOQiebtQg00WIrxGC/cwRGmiN0AALhIjr6GB7xAXbyk0FEsNN&#13;&#10;kSzyiA82RVyAKeIFRXsbIMHfAEmCEgKNBRkhOdgYaSEmSA02RGaEKXIiBUUbYGyaNSZlWWLmMEvM&#13;&#10;HW2OVTPVOL1jBNK8zbFudhg2LHbH9rXe2L7aA7vWueHQ1iDs3eiNXaucsX+dF46u98eRdX44uMoT&#13;&#10;u5c6Y99yNU5uCMPFkiTcOTgCjRXT0XR6Dh6dWYhasbCt3Dke+4rysXB4FGI8zGGt/zHsLPSgLea9&#13;&#10;Qbp68LUzxO55Q7FnXgqOrBiKHXOSsWZUgLgejhvl87FnUTZWjonA3LwgFC8cjtN7luPWpf24d/0Q&#13;&#10;5s+b8x2wrKS0FJVXr753sIx0TyxAcmYUYciMJSjee0wCaD0/3r2JwogigPPgQoaCQ19h/0b/8Yng&#13;&#10;AXcmpBlmX+/fJ3FRWvWwC5drxcK/80vZTwmUXbh0WQo0FOy5MG8QfX7P/oPyL/vj9nacOX9B+mWi&#13;&#10;8NA7TQrwBNgYl3+jKTT3DvNLEAUlLuJZJg1oovGbRmGCwj/HKt9Ra6Z33J9KHPPMSwqNQigl2MD8&#13;&#10;jt3sxqU7GsCOgALr6H9XvfQkBQgjjxRmKHgpwmHtw0YpLLE85JcgSO85rSfxHcNQCGPdMz6FSApw&#13;&#10;3IG0RQifLe3PcbeJpsav5eYBOy52Y2PFG6yv+EJS8dkvJJB2sPoNKm53SZDxdtNruXsnd+OkLzJq&#13;&#10;RZIIipHo1487d249/4XUamO5WB6Wo6dGg1I28qo8+7mIAh7rjsI0tUJ4LYVHwRcPamw0UwAU3wqC&#13;&#10;UIog/GMOxnsm6pwgEfszvz8Eozhe+a2g9hW1YwhO8BnzoM+tE9UdOM7+KOqs7Mob7L3yEjdqmr8W&#13;&#10;ijVpM7zSR3nmN43zgcbssaXPMvdF5IkmnORVaq8IPpkW37GNmD61XahFRjBHyZ9aNAQFyDOJefM9&#13;&#10;5xPyxqNF9DMF8ObYZhoEPv70RTcen1yCmon9cGfkr3B39G9Rt8QVjy6U4l4jnXt/gVctd9C0JRX3&#13;&#10;p2qLczpqizNQd2yNdM7PPkV/b7cbXuPhoUV4fGYlul69QFen6E8HpkpQjTtuPm++K3expIP+7u4u&#13;&#10;vGqqRv0ybzyYoY9HW1PRsjNPOsbnbpncAfPOiH8W/PwatwXdXeCEhvs1aKm9hYYtmW93yGzZPhQd&#13;&#10;F9bjzYuneHpuFTqulUu/kQTLWveNQ8eVEnzRpXG4X7fQEXUL7NG6f4IExF7UnpegW8uuYVKzTW40&#13;&#10;I+7bDk7Fsxv7v/VzQ/pLe9qA1r0TBL96uDd5AB7tyMOrhmrRd7rkjptPTiyU9fP85gF533nz4Nfl&#13;&#10;M0BL+RiZB/tZZ10lHu3MR9dzjan3E7EWelF3SdRrEmrGf4SGlQF49fCyTJdzBE11CTwRBPy31+3o&#13;&#10;3KbG88L/8xuA7Puo8O/wZIUBmu9VS20uZT1EgIbADudxjjfpU0z0Gc7B1Ghjf+UcJr8BX5vHE1jS&#13;&#10;zG0tkhdlfCgHr+lvslakyZ8CHZ0aEPgtaCbmdoYhsW9yjHHOa75ajcdDU/A0wudbu2N+ixJCJVD2&#13;&#10;bG8Znn89Fv4cMV+OIR4cRwpYruStXJMHglkkjlnOQRxjPedoJU2WiWOP44XzBAFsrjNZBqbD9Ahy&#13;&#10;sy1Zv7znXMM67MmbQkxbE/drn4SCLwlKC97JA8e9MlbflbjGVUB5xqcmHL+d73v+5jfw0PW/AWb/&#13;&#10;u+mDaFddRLsZIMxZD+GupgjzsESwmxXCvO0RH+oJf3dHBPv4I8g/DDER8YgWgriHky3sjLRhN7g/&#13;&#10;rAZ9Bkudz2Cj1x82+gNgqdsPFuLeQqcfzHX6w0xnAMx1B8JSTwtWhgNhYzwINqYEsnRgb0mQbDBU&#13;&#10;4qwS905mg+Ao0nAy1oGdgRYcCMLZmcDDXpCtAbwcjOBMYM18sHTabyfe2wpysNKDPXfWNOcOmIZS&#13;&#10;E8zZgf7ITODpagFvdwv4u5nDy94Ynvbi3kWFID9PxAR7IiFEjSg/VyHA20gK93NBBDXGRLnpnyxQ&#13;&#10;7Qg/TzdBPvDz8Ia3ylmk4QgvlYvUPmNaHi7OcHFyg6OTO+ydPGHn7A0zOx8YW3vD2MobRpZeMLFQ&#13;&#10;w9LKHTbWrrC1doG9nRqOdp6wMXeGmaEDLEydYGXpCmtrD1hae8Kafs3sfOGu8keIfzQSopIRHRGL&#13;&#10;6NgoRMXGIig8Cl4BEVD7R8HDJxLO7iFwUgfBleaX6hBphunh7g+12g9e3v5QuXoJ3rxgq/KGrYMv&#13;&#10;rO38pGmojb0f7FSBUtPMxS0EHp5h8PWLQkBQjAYgk1pkBHOoUUagLAqBQeHwC4qEf6AIFxCDwEBB&#13;&#10;DB8SK8EljcYXtbuSEUmH+jGp0iQxLDoVoYKogUZQSwHMCHyRCJqlpeUilb7PkjORnJSBxPhUaQZJ&#13;&#10;885kucEAwbFUkT41y6jNlSivNaRJk6QAZxpNrySEhSfCPygagYLHYGk2SbAsBeHUFBPEZ99H1CAL&#13;&#10;Do5HUFCcJKlRRrAsIgWJiVlITc1BAncG/RZgJ3iITkMktd2+Lj83OXhL1HiTfIqwkQmIj0tGZkom&#13;&#10;ctIzkZ2ShoLMTEzKzcGskSOwaEIBlk+biHVzpmHzotlYPn0cZo3NR0FuJrIS45AeF42suBjkJcdh&#13;&#10;WEoCRmekYFxmCsZnJmNCZhJGJEQhNzoMWeH+SA7xRGKgBxLUDohwV4k+74pQTztMSfZBQYwLQr2s&#13;&#10;4WRnLcIQJMpF6YJELJuUhCk5oRif4YvRyR4oyHDHuFwHjBlqhTF5NhiepY/hGaYYmmKA9FhtpEYb&#13;&#10;IzbUSPTbwVB7i7HtpgU3T12oPQ3g52OCQF9TBHqbwN9XX24gEByojVB/bUQF6CEpxAjZsWYYnW6O&#13;&#10;GflWWDzeFiun22L7Eg9snuuO1eNcsXq8J2YOs8HoVEMMSzBAdqQ+UoN1kCryzAg3w7A0I0zIscbU&#13;&#10;obZYPkmNE1tyUX9hBe6dXoWjm8eieE4uJmWpsWFhIMo2uuJgiRsObfHG8Z3e+P+x91fBdl3JujDo&#13;&#10;l+7ofu2O+KOjXzpudN//3gKXQazNtJiZ12Ym7S1mZmZmZrLIYmZmZtmyJaNk2a4bX+c3pqa1LW9X&#13;&#10;uWxXnTr3aMbKmDQgB86R38rMsXWlEbtWObB/TRC7lvuxZ2UE25eFsHmRFzuXhrCVANocN3bOD2Lb&#13;&#10;dC92zAhi8yQXNk1yY++8IqEyHFrSAYeWdsX22T2weEQdGqscGNLBjTVjKnByVX8cXNYT22d2xNph&#13;&#10;Fdg5tRPOrx2BrZM7qPfbZ3WReN3x4eye2CzvxnRIYOjAgT8ByxYtXoL9Bw7h2PGTOH/h0u8KltEU&#13;&#10;c8z8VWgcMQ27jp7+0Ye7OeIigenr25/znoud5sK+of/8RKfqG09+o7Rymnv/z6CTN55j69nv8Piz&#13;&#10;F8pvGfs5Hfxz0asLres3bsL1mzexcs06nD57TpnYfPW1JnhR+NC1WfgvMu/5bz+FF/Z9zdfNv863&#13;&#10;HPOkeYo+Dink6BowHJ/aP92fC/Fd8/+W/xriP/MEL3hQSOD1U1ngEwA6fUUD73ThQQfv/p2JdUch&#13;&#10;h+WgoEQBkwCYEgxFaOQ8pAk03IVTI22+0+LznuXkHMn4t+9qGmjUFGIdUGDjvMndOK8/+Arnbn+N&#13;&#10;o1efYffF59h8mmCatsX/ooMvsPDAt6BpJ3eJpenMgSvfSLhvlDYZ/XIR/Hn6uZYv50vyqLW/xhOf&#13;&#10;Mc+mc/E/i1hfupYGxw41YAgsUzjltd7+mgD+6AcTRwJKFPY57v6RQwEDX1Eb6iucke/VpFnz5HwR&#13;&#10;ew8dwZETp1SeHI837jzEhdtfqbqlht+us1/g6q1XQi7hAoIYBAQILhL0VsDGSwGdfLO9mytzc8Ty&#13;&#10;0TSMcwiFbQrx7BNNw2jgsfQlqTMK5uSTAv8t6Weao/Kv5bkGtpEHHgTTOG61vvaVAqUJbvA965Ib&#13;&#10;C1ATlt9MxuDcdPXBN9h78YXSpuM9gQfmR/rmxfe4eP97bDz9rQK2uTHCoWsv8PnXLxSYwH5KLThq&#13;&#10;zDAe61qBftLPmR+vOfdRa+nH6XLH0m9/uNfpxQvpA59+ixO3vsXVR3/F4y++F56+V39AMA75IzjI&#13;&#10;eZTpKi0xaRc+4zzKc9P0mKdm8kiQVDOdZ93yzHs+f91lgaoDqdemafAZw9FUUy8H47+eJ9/xmdKc&#13;&#10;lH7MMNq8ppnkMr+m9UA/bnr+DMf65HzwmfSvbz+9hs9mt8QXE5sByF7SF5PewieT/t/47pMLamww&#13;&#10;TR7sE/zGsF9xrLMfqXlfeGAYaoFxbNBEkLypZxKf45PrKNV3pF0VwCT9XPfRpR8E0QjK8vvB+UOb&#13;&#10;RzTQjAAdx4V+MB/2hYcH9uPjkiieFAZ/CpSVRvCpyMRPZk/F5x//1B9fc8R5jBqTTJ95c/4krwQC&#13;&#10;9XlCjV0hXeuM9Uq3A+STgCDnao5nto0GLGubBbB+OMY+kncsG98TvOa7V2lqZpmqvaQeX+dPq0P6&#13;&#10;QPxEAyoVP9xo4Zsf5lvmzbZ5few3R8xD+y4/VPG0/vKJ+nbwDxieWQ/Nxf21dOLGG7DsP5reCue2&#13;&#10;QiDjXURyWih/ZXFzCiKG9oiY0lDsMyBozkTU7ULUH0Yilo/8RAJWYw7S3v8TMt/9A9K5M+Z7f0Cm&#13;&#10;2hXzD0glgCaUTrNHCZPR4m1kt3oHue3ehSHlfRi5O2X7Pwu9jdz2f0GekDH1XZiFLKnvwZbaCnlt&#13;&#10;30WehM2TsDn0i5bRAtbsljCnvwtTGt+9h1x5Twf+BMsy2gq1I2j2PkxZbWDNbQ9bnpC5PZyOFPic&#13;&#10;mYg4c5FwEwizihDvRDhgR2HChmQwDz5jJkyZbWA3pCJgyULcaUDSa0HAngu3OUdpgZkMFphyjMJH&#13;&#10;Duw5uXDkGeCyGmE3G2E2WWA0OZBrdiPD6Ea7HCdapDvxXqoDLVIcaNneinYpZmSkmZCVYUROtgk5&#13;&#10;OWbk5FqRnWNFRqYFKfIuNcOC1HQb2razCvEs1N6BdmkutE93ITPPrTTEqE1GbS9XIB+ecCFsvjhM&#13;&#10;rjAsjjC8BK58CTjtQSm7H25PAC6PHyaHF3k2H7JNQgYfsnL9QgG1a6bJGoHdGYXTHYfbm0RA0o1E&#13;&#10;ChCNFSAe1/x20QyyIL9MnhXCF0rCF04iGClElKCT0qTidZECsgh6VVU2oINQbVm92u2ypKAahclq&#13;&#10;5AslE9USTidN+4tgU1m5hK1qQHk5d8KsU1Reyp0wa1FdUa+ovKwOJZK+bqbJnSwLyBsBNAJSBMea&#13;&#10;kG6GyWulJfbSvJJAGTcooLYXiRpgP0f+YNFPiM+pMRYKEUwrfFkH9HemgYWKJJ8o/agJRWgC+pLC&#13;&#10;sSKEpa7CEjcmPNE3WbWUsWNtI/p27YHhAwZj2qhRmDR8KMb074cRvXpgZO/umDS4H+aMG4l544dj&#13;&#10;xughGDeoH4b36YkhPbtjqNBIuR7aoysGdWnA6N5dMW1IP4zp1QV96yrRo6oUXcuKURkPoTwZQmU0&#13;&#10;gnxfALGwH6URDzrGvCjzWuGRPm/Jy0apNxfTejjQryQFDXEXhvWqxcCOpRhQF8eAWge6lLZFh6L3&#13;&#10;UZ14D8WBPyDi/h8I+v4Ej/dt+HzvIxr6C2KB/4Fo8G2hd1Ak4SokfE3Ze6grfQe1xX9CZeG7KMt/&#13;&#10;F7Ul76Br9fsY0jkFk/plYckEE9ZMN+ODOTbsXOLDllk2HFgawuFlERyR87n1JTiyqgAHluVj4wwf&#13;&#10;Fo22YGK/NIzo1g4DG1pIOd9GV0l/eIf22DazCI/2j8f5tcOxfnwnDKkrw7DOQXRImpB0tsPIXmYs&#13;&#10;nmrD+nkObF3qxvYVbuyQ84cL3Di6vhB7V8awdbEfa2c7sXamGx/M9Svgbs0UK9ZNtWPzLDe2zQtg&#13;&#10;3WwPNi1wYscSF06sy8ftnZ1xb2d3PNrdA7f398HdvQNwZ/dAnN/cA6c398Txtb1wavVAbJtWjaMr&#13;&#10;e2GznA+t7ItDy/rg0JK+OLyoDzaNrEGs9R/Rv3fvn4Bl69evx8VLl3D6zDkcO3laCRzXbtzA9Zu3&#13;&#10;5GN9TxYOvx4so7Dx4aETmLV6C27x37gmH+3XifGUgCFpaer//0st7H7JouMN/eck+l6iw/Rzd57h&#13;&#10;6UvQ4V9BR288x8Gr3+HRk+cKHKY2mTLDFAGAQsbuvfuxZv0GHD12Qi3Ib8hYOHj4CK5eu640Zp6w&#13;&#10;7wsRZFNCvwiqFFL47nPpvxSoXhfY/pmkNBhk7FAwUv96v3xOYYHCA8cnF+Nc0DeN91uIQju1X1h+&#13;&#10;jnMlFD5+BoI8565o5p76P/i8bi6Nf3fi3KMBYJofMwo1mlBGkyVuJqAJoiw/hR4dSNPnQF7zHeue&#13;&#10;7cC6oIDLM9uC2mCv4ku4J1/g7sdf4eqDZzh7+zmOXHuuQLItp79R5sqn5VnTXTiZJwVE8sg8KVjx&#13;&#10;Gc+68KaH/WcR82J9cL6mwMmxoAu2Sqj+7Es8EGFWLz8BEoIL7D/UkKLQ/Vyecdwx/i89mPb+w0cx&#13;&#10;edY8GcPXMXXOAuyQcUtQhAIv24flJ4D74LEIwA9fCd3MhmABQQC2DcvBs9LW+f6vCkhpOo7+HrGd&#13;&#10;2ZYEu2jexnLRPLO5cBSkOU+wrNwcQ9WB3DN/1iOBMQr1ugaQAvEkDuOzjxA8IKBGQIdCO9ue30nW&#13;&#10;HwX4a3c+xs6zX+HI1Z8H7B8/fab8RfKPij0Xn//gM5J9hwDFD20p6eltyTw5xxF8IBjDvs91AOOQ&#13;&#10;/9fzeJ041++79A1WHdPMkqlNTK3J5sL+uxHXOqwXzmMsK/tyU03Ov0dsN45T9suvrn6ITyf8Hz/4&#13;&#10;L/sRUCbPPp3w/8CDvZMUCNR0PBBEZH8lIKvXN/mhJitNgNmnCGASRNLbTNPM10yJm85J5P22lId9&#13;&#10;qOnB/KjFxrZln9PaVttd9vlz7qCp7TbJMcZrjsEv167AJ4nXzDFLo/g05sSnfTvh86uaT7m/R+SP&#13;&#10;PDFdgq7MX597OefqIDbLyfB6GfVD541gOMcx64p1zvHDeKy/+zInECxjHTA/jjmOP5aDh6ad17wZ&#13;&#10;JOd21hv9wOlApF5/BKo5Zskv4zINXr+eBokbNd0V3i5cu4XDpy9i16GTOHDiHM7L/W2J96nwq4dl&#13;&#10;v+M89HNp/RqiH01qNjcH4ryhfw29FchpgwJrOmoDuehVaMPkboUYUulDj3wrupd4UR11IOIwIxn0&#13;&#10;Iz8aRXEyBo/NiKw27yC71V80DTOhrFYExf6iPVO7T/4JaS2E3v8T0hVo9icJ8yfktOWOlm8rc8q8&#13;&#10;9qS3YUh5B6b092DNbKHALnNOO+RyV8uMFsjJbIm8nPdhyn1PxTOk0yzzPWRRu4ygWXoLRXlZEiav&#13;&#10;FRyGVLiNWXCbMkXwF/JmIhYxoKrQhYaSIEqjLkk/BblZbRHw5SLkyYErNxsOieN3mBCymxC1GxHz&#13;&#10;mOF15sCclw6DIQ+5eSYYcg2w5RIoy4FV4rhsZrjsVtjsDpitbuSYPcgwetDe4EHLTJcCzFql2tE2&#13;&#10;1Yq0NLOUxyT5EiwzICdHc9ifnWdFRo4F6dlmpGVZkJqWh9S2WWjTJgfvtRRqZ8Z7aQ68K2m1oW+x&#13;&#10;PD8MljDs7jjs3ihcwThsvgAsXp889yNP8jcYnLBy10tPEG5vEDanF0aHvLMFlJlmrjmIPFMIBnMI&#13;&#10;JknLbA3Cag/B7orC7YvDH0wiQqf48SIkEyWIR6lZlQ+fPwF/uACBWBG8YQ0wo+N8OtanZlcySR9j&#13;&#10;1S9Br0Z0qOmE2spGlJfWo6iQPsWqEE+SqlFUXI+SskaUVjSgqLQOBcU1KCypQYnELaMPr8p6VFdp&#13;&#10;WmaVQtUVHdSZPs2KSmuQX1SFZGGlilNMAE3e8Zq7UGo7UlYilqxALFEO3ek+wTKaPtJHmQK6XppF&#13;&#10;EjRTppJ/h5oCawTMvP4CqROpj4BmlkrQjGaZ1MYjcEZAjIAiKURwLPYKMFPml7EyxGNSf/I8wc0E&#13;&#10;4oVyzkc0HJd8JK2YtAE3ASgqR6KwTMpcJuWsQmmJ1HNhifJpxjaKc5MCiVsg12UFxagqKkZtcQka&#13;&#10;y0rRrboK3Wpq0FhegQ4F8kzedaoqRsfyIjSUl6A0IWMi5EeFP4i43wevywa/1YpSZzbGdrKjZ0ku&#13;&#10;4k4rutUWojJsRt8KB+YOjGPZqALMHxLBlF4ujOviwIC6duha8Ta6Vv4F3Wvfxpi+rTF9RBvMHNkG&#13;&#10;88elYvHkVKyZk4ENCzOwcYGc56VjzexMLJuRpp5vX2rF4XUhHFkdwOEVDhxa6cHepRFsm+PH2vF2&#13;&#10;fDDJg91zwji4KIoTyxM4tbwAp1cW4vzGcpzdWCLhoziyLiFpxLFjUQBb5/mxZ34cF1c34Oaa/tg6&#13;&#10;ugFdAybYWreHLe0d2DJSYUppK2P/LxjUvRXG9W+D2cNysGKcC1tnhPHhjBD2zotg8ww7diz0YtsC&#13;&#10;H9ZMcWDVZAuWjMvFskkGoTysnmnG2tlmfLDAKOXIxvq5Brk3yj19plmwdZEF++b7sHd+EEeW5ePk&#13;&#10;+nKc31KHy9s64sqmjri0uRsubemJE6s74eyGPji3oT+OLu2Bo4u6YVHfEmya2gWjRgxpFiy7fv06&#13;&#10;bt26he0ibIyYOhvnL13BxctXceXaDVkk3lWLjl8DlpF4/0sW00yLi38KMTz4j/nvKdy/oX8/+vTz&#13;&#10;Z9h+/gW2nn2h/DBR04yCm+6L6Z9JBCIOXPkOD558j6+ev1B9mEICNSgIjK1et14tor/44gvs2rsP&#13;&#10;O3btwZZt25U22vaduyTMUezZfwAPHz6ShTk1Zr7A1es3cPnK1R80HLhA/1eAZhRqKMCReK0/p6Ch&#13;&#10;a7hQ+PhHBLy/RdSm4thk+Qh8UIDggp67Qn5w8hku3dB8uHBMU9B5fU74z0wUHnUAjHVKwYgCDc+v&#13;&#10;ADTNTKvpHKnXgVYvBC9fabFp8akVoe2UyHZjfNapHv91TQe2AcProJAOtjA84/H6X1Hv5JMADg/2&#13;&#10;ewWiCg/sG7rwTkCVWkMUXHnom2HovLIeKNxyvFGwJTDzujD8+vG5jMvFq9Zg2Zr1uHD5CqbMmY8b&#13;&#10;t26reAQU2CdZ/wQoCGrTnOwb+bZQsKWwq7WTprWhjQ9t7JNffuf0d7+E2B8odDNdap8ybbbZ6+FY&#13;&#10;Vn7jCIRRY0wzCftxOFWf0q/0MDTDo6DOdxy/LA/riPMN+4kS+OU565jaYGeuPFImp9ce/hgsYxmZ&#13;&#10;v9YvNQ3JTz77Sm2MoIdR84fUGdNXPtSk3p5KWLYX+dFBBfLF/qjNL9SU0/u7lm7TfJsS5/UrD56p&#13;&#10;TTEI1J28+RwP/4mbu/wexPJwfLKeec8z7/9WOZsjjkXWFYHGxx/2wtOx//cfA2Z06D/u/4on2xrw&#13;&#10;6ME91TfYpjzYHgqYkvpj/2Ff0wEwEq+1uYBmk89VeB4EfvmHxkN5x7bS47DPUcuTpss8OCY4VvV4&#13;&#10;nNPZVx4+0kAzps2DG2ewP7J/s/8RLPpf0he+HD0QT4LWH8CyJ/l+fFIaxUdbNynzxl+y/mO9sh+R&#13;&#10;B84V+vzFvMgLgVt+U3Wfk+yPfMZ5hmObvLAMLDPHMA+mpZNmpq39IUvS51U1VmVeYv0SbNPy+/HY&#13;&#10;53zNOAThOMYZ9unTL1RdcL5h+tT2ZBidZ/1aT4P95bbM8buPnsaUpevRfdxsVA2aiLL+41A5cAK6&#13;&#10;jZ2FiUvWY9vBE7h66x4eCw+Mz3HF/kZ+m/L0a4njfYOMveZAnDf0r6G3wrmt0Rg1YWzHKNaMbcDB&#13;&#10;xUOwY3ZfrBrdEZP6VKNTcVA5+Y/63EhEQkhGQ/A5zTBltkNeaitktXkP6S0Jjr2N1Pf/jHbv/AGt&#13;&#10;3/7vaPGn/4aWf/xvyndZ67f/v/L8vytn+5mt/k9kt/+DAstM6e/AlEHNsfeRm/4ucoQMBklXyGJJ&#13;&#10;h9WaDoOxjTwjEPYuLLnvwprbAobM95HN8JktYMxtA5NRwpvaKnPLkD0TcVcuEh4jIl4T/F4jwv5c&#13;&#10;lCRMqEhYUODPE97bwpidAY/NDK/VCKcxT+Ia4baaEbDbELZZ4LMb4bDnwGLOE35MCtSiqaU9zyDh&#13;&#10;DbALeZ12uIXsdgcsNhcMVg9yzF5kCrXP8aBtphvtMxxIT7MgK92MvEwzDNlm4dkKk8EBo9GJ7Bw7&#13;&#10;0rNtyMx1IjPbgQyCakIZ6Xa0SbHi/VQHWucG0d4cQztTGLl0vm+Pw+GJweWLwkUwzOuD2eVGniUI&#13;&#10;o5DJ6oPF6oXV4YXFJe+cPuTa/MixBZBnlff2iLyLKnDM4Y5IOjF4Agl4lMYYTTwJ1NCZP7WjSpQJ&#13;&#10;YzBSCn+kBL5oKXyxUgTkXTBOc0aGLVLhaIJI08NEQSXiQpFkGcKKyhGiGWZhFWIltUiWd0BhcT2K&#13;&#10;SxtQWt4RxWUdhOpRIs/LqzqivLIB5RUalVV0QBnfldDpfxUKi6pRUFyrQLEEd6gsqkERd+IsqUdB&#13;&#10;kTzPr0YsUalMKwmCEQz7AeiScoSEfz7Tga9gmODXKyDsb5Hub4zXOmAWEAoGNZBMM7+kv7QyRdRq&#13;&#10;04G6CE1BYzwTtNOulcmmqjOJo8w1pb6TQvll8BPYk+esZ19U8pH6DUqaPmmXkALdNI017vCZlHiJ&#13;&#10;ZInkWYyC/EIUFhSgOD+B8sIkKgsSKEtEhWIoT+SjMlmEioJCVJcUoLoogbrSQtQWFqMiJuGSMRRH&#13;&#10;Iij1h1HhtaNLgQVV4TyEZHx0rQihY9yDHjEDJtQbsGtGNfbN7YG98wfj5LIxOLK8CoeXFuLw4qRQ&#13;&#10;EMeXx3BiZRAn19pwfosDF7ZZcG6bESc/yMaJjblytuD0ZiuOrcvBiQ0GHF9rxfmNERxc5JL4Thxb&#13;&#10;GcDBFTF8MNUu5MKGSQ7smhfCjjkeydOHg/NDOLo4gtOr83FidRxHV4RweIUfR1dLniuKcW5DDS5v&#13;&#10;aMD5xTU4OaMOU2uciKa/DWPrd5FHLdR278rc9S4CtvexeF47LJ3RHqunW7B6gh2bp/iwZbwH+2ZG&#13;&#10;sX9eHHsXxLFtth+bZjixcZoNu6V8H85zY9diP3Yu9mLjLAvWzjRitdDaeSasnJuJtYuysWZeLjYt&#13;&#10;9mDTXCtWTc3CB/PM2DzXjq2zXNgz14/dUpY9C4I4s6Ecl7c04sqWLri+vSdu7uqLm3v64uwHA3Fl&#13;&#10;92CMHfVjoIy0du1aXLx4CdeuX8fBY8exaPUGJXTcuXMP12/cws1bd2Th9lAWMr8OLPulxMUSBRyl&#13;&#10;3i6LD+3f+V8usLyh/5x09YGmPUMNM/ovo4N0mgpce/hMCVKf/ZO0D6jVcPCKtpshd8hjPgS2uAjf&#13;&#10;vms3zpy7oATG+w8eYPPWD7Fn3wFs/XAHDhw6LNf7lfnmzDnzcOjIUWzZ9iHOXbiIi5eu4MqVa7gl&#13;&#10;727I2OGY4QKfwsKvHRe/hbhoJzFvCh+/13hiegTBlCmVCBgUcjgH0J/WnvNf4Mbdpjtz/vN29/p3&#13;&#10;IZaVAhXLS6GUwiXLTUCI1xQ42Q4/BsFeaeQwPuuPzzkPMrwWX3O63TQ+QRw9nO7AnmlRu5BtQoGY&#13;&#10;RAGL6b7O6+9JBOzIJ4VVagOTL95roIAmoFMQ5RigxpkuwFLAZblYBv37Qd4peFJwJyBADRKGoyaa&#13;&#10;DpzdlbH45DPN5PPBo0eYNGsu9h48jP1HjmH2oqWS3qfqnWShBH4K3QQYqPVx6NgJbN6xS5lrUhON&#13;&#10;Y5smeCwH+aaJGuNwYwCW4ZcI+DopE11Jg2WjWRzL/Xrd856gFsELloeg1OvheK2Z+36mwrDuGIfA&#13;&#10;FPkhXwQkqdmjabJwQ4PHmja2hKfvpGOXPlXzaFMNRJImwPMbrpmRcczymv2R33GtDz1SQBjBAH5/&#13;&#10;mTfjMQ+GJV/UniMPBHJYXs6XXwh/n0i/ZBjGYRlYpz9Xh/xDhBte0GR7+zltrv+tm178M4j9m6CH&#13;&#10;qmMpC9vnwcux+Xr7/lJiXd+/cR4fLzLh6bhXYNnnE9/Cx3Pb4/H1o5qfsiZaSwR5OIbU+JA5l9qa&#13;&#10;bBfVn16CKOSPY459huE4L1NDS28j9jt9DmE49h2G43u2FfsG02k6TgmOMQ7Hoda/tHDsB6wDpsO+&#13;&#10;+NeH9/EJfZfRHLM0gicJLz6fNh5P7t1XfY11yP7Kvsa5ieP99frjnwUcr8yHoBT7EMMxP5oZ8zn7&#13;&#10;pJrjhHceBMcI1N+6fU/1XfZp+mpjHeh+3hiP45r9mtesT77Xx4IquxpDX6r3LCvv9XrVgEgps+TJ&#13;&#10;umd8jl2Wnbzom3pwTLCuGJ5jieXR1sc0rXyC0xevYcaKD9Bx1DTUDpukzl3GzEDXsTMVdZL7+uGT&#13;&#10;0TBiCsbMX4k9R0/joaTHemK9Ma/X/zD5NXTm9nMsPPCiWRDnDf1r6K1OoTwMKXNhSscAtkzsiN2z&#13;&#10;e2Hr9J6Y0DkuQnMeos48hD02BLxuREWQjkZC8DitcJqzYclNRVZKC7Rv+WdFqa3eRqqcU1r8Se65&#13;&#10;K+UfFKW2/AMyWv9RBNQ/Ijf1T8jLEKE14y8wZ70Hc/b7MGa3RG6uUF4rmMwpMJraw+3JhddngN3a&#13;&#10;HnZzK8mvpZxbwGpsAbOhpQLHLJb2sNpS4HCmw+XMQchjQGnUiPoiM2rybYj7LLAYDDBkpSNgz0bS&#13;&#10;m4uIPQM+SzY8FhP8Vht8VimL1QybEHexdJut8MrZYTEIL9kwGs3KVDIz2w5Drh12gxUesw1emxtu&#13;&#10;uxUum1Xi2mCxOmCyuGAwu5BtdCE914v0bA8yM53ISrchN8MCYxZNOS0w59pgMzpgNTuRl2dDTp4V&#13;&#10;BpMTOZJ+TpYN2Vl2tE+1oHWaFW2ynEg1+ZHjiCDXGYXBGYfFFYOdjv3dQdiED4sQ42ebgsrE0mD2&#13;&#10;wWzzw2jzIM/uhdkdgtEZhskVhdUdh8ObhNufgMcfE6JJZxSeUByuUEJI3oUL4KWD/hC1p/Jhl/zM&#13;&#10;krdJ4tp8hfBESuGPlyGUKEU4WYJAhBpWCXi9CaVpRWAtkqyUd0LcIVPOEWp6FVQjUVSD/JI65BfV&#13;&#10;KWCLmmbJwhqlXUYtMwJmRaX1ChArlHAl5Q0oLWtAURFNLyVcscQtrEUsUYVIjP7GKlUaGkCmXet+&#13;&#10;yHSw7OdAr3CUZph8r9//bQq9JHVP4CvO9CXNULFQ0UutMm1nTOVTTeroR/Gb8iBEU02CZVGhUKIM&#13;&#10;ASGvxPHESqTeKuEXvnzhEvgZV+5DUo9BRdUISr0yTphmnvmSTkEZkkUVUjdlKC2tRIeaOjRW16JD&#13;&#10;WRkaKyrQuaoKjeXUNitG74ZG9GmsRdfyAvSpqUL/hnr071iNIV1rMKpbI4bIu57VSXQu96M25kRD&#13;&#10;2IceVWF0invROZiFIaUpWD4ygdUyXywZ3wsHFg3D3WN98NnlMfjozAg8ONYTN3f0wJWNVbiyvgAX&#13;&#10;1oZxdo0TJ1YbcXRVHg6vzMOB5SYcXGzGieV2HF9mxZk1PlzelI+Tq0I4vMQhYb04uMyDQ6QVcr3C&#13;&#10;I3G8OLomiH1LPdi/OIBjKxM4vDSGA4ujOLqC/sKoeZbE8YWlkm4VTi6txJkFVTg4sRxTG72oFN5D&#13;&#10;lnYIWlOQ0/7PyGr9HhKuVMydaMaKaXnYvNCJg2sTOLIiiRNLCnBiYaGkUSppFkge+fK8AEeWFwiP&#13;&#10;xTi4IIJjixI4s6wQ+2cHsX2eH1vmOrF5gQ3blzqwZSHNSI3YOt+G9fPzsHJOW6xblIK1c7Owbpa8&#13;&#10;m+/EunkmrJ6VI3Gs2DTHih0LPdi9PIAdq/zY9UEIR7ZV4fTuKowZNegnYBkF/r0HDuHChUvKBHPF&#13;&#10;xi0KLPvoo49x/vJVrNu2C0vWb8aeQ8flg/1AaQBwAfR7gmVc6HGhwQULDy5ulAq93DcX/g3970UE&#13;&#10;rrgj5vm7z5WpDgGsTae/wYciSFED7PL9Z3j4qSa8NBf/1xJNEvZdZn708/McX8jCl32PPvso9HLh&#13;&#10;fPfePWzasg3bduxUGmU7d+9RJsuPP/kEK1avUbtg8jlBNGqgEUjbvnO3Atd41pwHa9oiTYXTXzNO&#13;&#10;/hFi+syTgATv6USYi/jXw/0a0rUtKFB9JeXThMmvlA+kQxefKpM35s/y8l1zafzvTiw/50XOk/yD&#13;&#10;gfObrv3RlF7vF00BBi2+5jyaYRhWj8f6p8DLfJi2bt6pz8u8/mf3MfJGQI/gCoFTCtDkme9YDvJH&#13;&#10;nskf/whRZop/pW9ATSjVhHStXvhN0Z9TMOQ7xqNmCgVy6WpYuGIVdsq4Yn6nz53HmCkzcP7SZazc&#13;&#10;sAnrNm9VwvbrBwXtrTv3YOKMOSrcyvUfYNzUWVI/Iui+dMTOutVBBoJ0auzLO6b3eplfJ9Yx24Ma&#13;&#10;ZU1BrNfDceyxrAQxOMdQIGdbNQ1DXgiAEMijhowqv9QD5z3VB+SeY471yLTYzqxzAil8fuveR/jw&#13;&#10;9Jc4KnNm03TZFuwPFOhZRgKQTIMACtuF5Wc7cp7ie+bP76/eF3kmr3ofVGWUsATJWB6anjIeQRmC&#13;&#10;kwRV6PeM/LM8LEPTfq0TQTL+OfLBKZk3rkie8g34/LUw/5FEvrVxppk568+olfVb5tLPPpc54cwq&#13;&#10;fDr5/6W0y0hPJ/8/8fTYTDy4f19p8/FgnXJNdO/+RwooYnuzDdnWbEOCo/r4IlDMM5+z7+jzCuOz&#13;&#10;vxHM5jv2bb7T+wxBJALtettSK1PttCp582BaDEdtTwJEbE+2JcMTnCK4RgDp4eiheBIw42lhAJ/W&#13;&#10;FuPrIwckDaZP813pP9Jf2Nf4PWJcrW+Qb+0Zy8i8+Gcp+yLzIqk/UCV98su2oDkseeFBHgmKsb40&#13;&#10;IO2RCsMNEDie9bHC/JgOn7GP8uA8Q/4Zj+85hhmWPDM91oU+v7GeVTlljmP7c+xxrKr5TeIxH85r&#13;&#10;7PcsE9uYcxr5Z7qnLl7DyDnL1UZXHUdP/wEga446y/sOw6dg0LTF2Hv09A/fb5aLc0DTfvSP0OPP&#13;&#10;vsbZO2+Asn8Heqtb0oTxnROY3jMf8weVY9HwWsweVIPhHZOI0/G9JUf5+Ap63QgFfAgH/fC4HQpM&#13;&#10;shjSkZfZBtnUDMuiKWQL5Mp1dsa7yMp8FzlZ7yvzyOz0vyAn/U8w574jcd5Fbs47yM3+i9A7yMt5&#13;&#10;F3nUFjO0gsHUGiZzGxgsrWG2t4PVpvkds5vl2izv8t6ByciwrZXWmdtpgNtlhFv49LicCAlfFTEb&#13;&#10;OhWZ0VBgQdJjQF5GOgzZuUqLzG+XsKZs+G1G+GwW+K0WpU1mk2uLxSJ5WGE1moVHI8wEyyScwexA&#13;&#10;tsmFTKMHOQa38OCE3eSAy+aBy+6E0yb3Vpfw44LZ7ILR6EaeQcJnO9WOmJkZNmTSV1ma8JJpgiXX&#13;&#10;KvVggUnIbLDCaLBIHBtMkqbZ7JZrF7KyuXOmEW3amZCe6RAe3LA5PXB4vbD6gjC7NSCMz3PzHEIu&#13;&#10;5OSSwsg2BDUNM3tAmV7ybKLjf0cMFmdC0kjAG0wiEEkiGI0jJBQIx+ANxeEJU7ssX6gQnmAB3IEC&#13;&#10;OH35sHmTkm8+7IFiOENlcIXL4IlWIJisQjhRLumUwh966c9LztwFMxSjQ/sqRdGEBmIVFNWhuKQD&#13;&#10;ioQIhhUQOBPitQLFKqhV1klpnRUUS9jSBmWqyXNBYS0SkgYBtkRBDeL5JO06yXd81oSYrw5QUbOM&#13;&#10;4JTSAiOw9fKeFImWI0rQjWCU3McTFUjKdXFBFYrzK1FaUIkCaolFC5VJKne9DEcKEAjRZ1sBfMo8&#13;&#10;VTPH5O6gBBiDYZpfFkl69GEmeXBXUHkWpm+zUIGkVYJkrARxiR8J50u4Ak1LL0kQshi+mMSX+gsI&#13;&#10;/wTLfJJOIFaKUJygmpDEjSRKpczlUlc0Ra2UOq2QuixFfqIY5YXCd2EpkpGEMsusKSlHebIAFYkE&#13;&#10;GktL0L2qGvX5cfSrK8ekvt0xrk9njOlViwl9qjFzcCfMGtoRc0Z2xtyRnTB9QB0mdSvH0MY4BlR5&#13;&#10;MbjSirGNdiwcXoplE7pJ3EqsHFmJB5c64/H9QXhwoy8enhuMR4en4MH+ibi1ox+ub+6ESxtqcHZN&#13;&#10;AU4vcePK8hAurIzh2HIXji934tQqP85tjOLY6ghOrMrH4TnybIEXJxZFcHZVHGfWhXFibQCHlntw&#13;&#10;dFUUexf5sWexV513zPZi99ww9sxLYPvMBA4sqsCBhcVyX4CDi4pxfEk5Ds8vxfqJMUwd6MSITgaM&#13;&#10;6+1Eh6L2KAm1RmNJO4zvn4OFY6xYMcWEjXPs2D7Xg1NrSnF6dRnOra/A8ZX5OLWuBMfWFOHwyiSO&#13;&#10;rEhg/4Igzq4swrmlRTi5iNp0YRwUng4sdgufYexa5MX2RVZsWZClNg/YsiwbGxenYM2cdKyZacSq&#13;&#10;WUYsm5mGJdMysW6eGevn5GHjPAtWzsrBvGltMGv2O1i6MB0rFmVixPB+PwHL+gwZjsnzFuH4yVNY&#13;&#10;t3U7avsMxYkz53Dq3AVMXbQCkxYsw4ylqzFi+nzsPHhUFgcfK8eoFGi4MOACjgsHLiZ1au5j/beI&#13;&#10;aaiF3st/U/lPOe9/TVpv6D83ETi7+/iZ2inzsAh9H56lMPUCW87Q0flzXJLnuo+d34MIwnFnQe5K&#13;&#10;ePMjapu8dDAtxAU1BWaaV3K32Nt37uLk6TOgL79r8mzdho34TPruhg824djxE9ixe48Cy46fOCkL&#13;&#10;9ltYsXqtWsyTaKahgBNZ/FLo5SJaF2i4ACcA9Xv2d45J5qGnrf0z/fuAz1y0UximkKCZn4gA/fSZ&#13;&#10;aqdjl7UysSzMX1/svyEdQNN246SgxbrhPMf6I7G+dCFL1am819rvlSYG25DxKcjpaTKcLphp8/GX&#13;&#10;ylTp9+xPzRHz41zNfkChnDw0F478kkeWif2fgAoBLwrGX37JnVQ1TTKmw3LpAif7mTJ9EkGVYT/4&#13;&#10;cAfGTp2JD7Ztx9S5C7BwxWpcv3kbcxYvx7FTZ1Sarx83b9/F5NnzsWvfQWXiz3wGj5mgQLcXInRT&#13;&#10;u4zPOOYJ+FFgvinj/O6Dhxr4I+Ofda63E9ujab2SXwrMFNw5V9Cn1+vjTG8jfYdC1hXL3DQcw+jj&#13;&#10;ioI364h5si35nsKyAtGkjEyHY4zzCcMQPPju+7/i0vWHWHXkG9z66MfzowLaJDyBAJaJWku6Zhjr&#13;&#10;lvPTl199pYATPmMZyG/TNHQizzpwxryVtvknT1WZlFme5KHykbQIuihATsKyr7B/vF5/Hz39Wpng&#13;&#10;b5b5nbvGUqD/5PPfb37/taTNn9SOfOXsnme2BwFKffz9Wvr845t4si6Gz8e9hc8nvIUvVjvx3adX&#13;&#10;X7aNBlDx+0MemJc2LrQ6Z10TuGE9MwzHFOtW1zDke8YjzzSlVPOxiqOZNyvwTOLyIMCjj1uWjWEV&#13;&#10;kPtE242VfPAgT/RZx/6ptSU1SjWTT47RBwcP4FNvHp7E3fi4f088unFLjTf90Psaxxl5prYc/bI9&#13;&#10;kfwJvqqNNyQc+aILDoJ6TJd9njwT2CKAq4NT7F80m/7uO82vHtOlxh35U4Ca5MXnLB/nQgJcJPZt&#13;&#10;lpVpcLzrdUVtPo59PidfHG/KTFr4YNkJhOvjTh+T7A93lTmrtm7l+Occwb6j5gXJ777wO3nZetQN&#13;&#10;n/wjTbK/RQzXYcRUDJu1FGcu31BjjuOR/U7vP/8o0fySWpzNgTdv6F9Lb+U7c1ARNKA8kIHSQAoq&#13;&#10;ozkoDRuR8BrhMmXBkpOKgMsCr8MMNwEntx1OmwlWYzashkxY8lJhM6XIs1TYTW1hzHkXOdl/gcH0&#13;&#10;PozGFsiV++yst5GX8zbMxneE/oLMzD8hK+vPCjQz5L4HY14LoZaKaFJptLSFydYONmqNWVIkrzYw&#13;&#10;GN+H09wGNrM8s2cj5DehWAZ4WYEfibBTnlthysmFz5SBskA2SoQi7lw4rQa4HTZ4nDa47RZ4bFZ4&#13;&#10;bTb4hKhBZjeZhE866bfCYrIJf1YhC6x857DDYncj1+pBltmDbIMbRiGLyQWb1Q2Xwyu8eNS11eKS&#13;&#10;NNwwGDzIy3NLmR1SThsy0izISDUiMy0PhiyCZRapMyuMuWYpu1HKbJI4ZknXBkOeQ+rOjvR0K1La&#13;&#10;W5Ha3oasDKek64HL5YHH74YzEoTd54dZ8jXIc4Jk2TkuZAkZ82LIzg0iI8+LLIsPBmqXmeWcS82z&#13;&#10;MMy2GBzuGNy+CLzBMHzBCAKhKPwhapjF4PJGYXVGJG0J6wjDKmHtBMm8BbB4krB6CxXZfcXwRioR&#13;&#10;TNQgkqhEOF6hwDGeI4kKxOibrKBaXat7gmbyrKC4HuWVnVFW0Qll9GVW1RGFJbXyXDel7KCZZZY2&#13;&#10;aIBZUZ06U5NMgWTURBOKqvSqFTGfZJGkUVKPZHEdIvKOvCjA7qXJJbXMYvIsIbzyHCFIJhTlu5cU&#13;&#10;kTAE02LxchQXVqOipAad6zpjxIDhGDd0FEYOGIK+XXqgW4cu6CrUpUNnITk3dkPnxu7oWN8FdTWN&#13;&#10;qCirQWlxpaRRgeIi+nDTqLCAmySUo7SkEmWlVSgpYpiXO3tSM4y+yQrLUFJWheqaBjTWd1LUpbEL&#13;&#10;enfrqahrY2c0VNehS11H4UPe1TUq6t7A6w7Cbz06KW2yStSXlcuzGvTp1AGDu3fEqD7dMGlwH8wa&#13;&#10;NRjTh/fHxP7dsGDMICwcMxBT+3fBjIFdMWtQZ8zo34jJPSoxvXcV5vavxfz+dVg6tBHLhjVi8aBK&#13;&#10;LBtcjqWDSrF8aDXWTewt4aqxoE8xHl6rw61bVbh9tRYXdnTFqZXDcW3bPDzcNw+PDozDzR0DcW/3&#13;&#10;YNxd3wH3lpfh6vIYTi534uKGOM6siuH8B/k4vrYAp9ZW4cLSYlxbXogrq0pxdL5fwkWUmeW+hR7s&#13;&#10;XxjC/sUR7Frix4fzPVg32YIPprqxcqwNC4dZpQwGTB6QinkjjVgylqCeCWsme4S8WDTKgmVDjFg3&#13;&#10;3oMFI6yY1D8LUwZlYeVkBzZOF5rjxoopFqyZ4ZS4RuxZksCuRRHsXhLB/mUxuQ5j02w3diwO4MO5&#13;&#10;HhxelsCZ1aU4tbwIx5bFcWiRH4eXBHFQ+Nu5IIDtS3zYscKNXSu82LnShi1LDFg/V/iZ4cDa6U4h&#13;&#10;K1ZOtGDdLBOWT2+LtYszsWJBFhbPScWS+e2xRsKvWmTAyBE/BcsmTZuBpWs34MTpM1i/bQfq+g5T&#13;&#10;YNm5i5exfd8hnLt0VQkP05aswtxVG2TBIIto+XhzAXxfFi/UNuMCgQIRFw9NF8K/hPSFKBd8XNxw&#13;&#10;YcIFIRfVzYV/Q/916MkXX+P+J89w7cEztQMgtRA2nHiBDadeKI2wi3dF0H762wQrajIwj10XvsE2&#13;&#10;EdYI1H0hi17d1xgXwOyjuhkMF898xjM3BqB2xcFDh3Hl6jWlXXb46DFcvHwFl65excbNm5XAwXg8&#13;&#10;qIFBgYWLawoaFD4oTHIhTAGEi2FdQKNA+lvMLrhYZ5qaoEWzmd9P04g8kneOVaZNrQYK6OtPfIOT&#13;&#10;lyhIagIxBQ5eN5fGG3pFFIZ0AYvzHvuDElpF2FKCnPQLth+FWs6N1FR7HWjR0tAAVxJ3U/u92rs5&#13;&#10;0sEEXVNDa+u/DSAwDnlnuSjUvjIt03wNUVDVyqiZHqqzxOFzjjnGPXDkGJbL92rThztx5/59nDp7&#13;&#10;HjMWLMa1m5pwzrD6wWtqS3MTAO7s/MkTqbfPP8fp8xeVn8Hrt28rs0yCRQxL7RFq3yxftxFrPtiq&#13;&#10;QAXOA8yXbUL+NQ2fV1pF/PZxUw+CTxzLbLemZSaxbVgu8keQQzNT/LGWCMOwXr6UNuO4Ut9EIWqV&#13;&#10;cQxRo5tAAucOjmvywLxY5wxP4ODklcdKS7ap43z2AfYfAhCsGgJbLAOJ2j4ECFj/er0xLYILv2Tu&#13;&#10;Ic8EZ8kneVFaOtI/lRmc8Mk02b6sRwIkGjChAcNN65D80uE/tcvob23PxW9wR+5/b03if4RYHgVA&#13;&#10;vRxn+jxGvn+XPx6++ByfnZyNz8b+3/B07P8FD7f3x1efP/2hHVhvGtBz/4dxxTYhHwSO2B80TShu&#13;&#10;MPNX1YeVmaC0pT7va3E0X3WqzaVtCAyzjfWDfZZjl32SYdlf9L7FPPh904E18sa2JAhK02v2eWpU&#13;&#10;sn89lbH4aU0+Pg2Y8WjGZDU36MAfQS+WhX1U8flyrJP4XgfxeGhapK/eqbO8Y79lv2R+Wt1oJv6s&#13;&#10;C45Llp1hFX/CGw/9XvU7KQvbU5VL6oc88R3TIiCnyiPX5I8g2Z27D3+oX5p7qj+5JO7r7c5n7P88&#13;&#10;CNDxnnMF65HtdfD0BWV22fkXAmU6MXzdsMlYsnEHHkvdMV/2O5a1af7/CL3ZCfPfg94qCqaipjAH&#13;&#10;fRps6FKdjX5d3SjPz4Ld+C4s2W1gzGgNtzkTLnM2HKYseKy5sBkzYTdnwGHJgtOajYDLiKgMtpAn&#13;&#10;S8K8B1Pe2zCZ34XRSE2w92G3tYHVTEf9f4Yh523kZso5+y/Kab/Z0AIWYytYTRKGZE6D2ZoKo7m9&#13;&#10;XLeHy5ICl7U93M4URLwGyceF/KgPFQVudK32oFO5A0WhPEk3ExnpKTDnpsLvyETYlwu/x4hQyC1n&#13;&#10;J3wuO7wOK9xWi/BogtMkZ6NZymIWfglcWZCXa1VkNTrgtUo8hxc2+iKzuJFtciMnzyNhPcKvRznQ&#13;&#10;t1mcsJgdUkYHjAaHxHUgO9uBrCy7nJ3IyLAhpb0BKe1ykZGWh9wsE/KyzbDk2aTcFgWW5eUYJB6d&#13;&#10;/puRmWGSMlhUvLRUB1LSnEjLdCLH5IXd64M7EoA7FoQnEITT6Zc28Cl+cnNcyMxxIivbL2cPMo1e&#13;&#10;5Nh8MNr80g5yJsBnDcFqjygfZR5/FH46kQ8nEAzF4QsSQCOQRrAsCos9BrM9CiN9m7nikl+JhC9X&#13;&#10;FIhVCVUjEK9B6CVYRtKAK2p1VSNRWKNRSR0KSjsoIEt/TkCM2mI0tdQBM1JlTRcFlCmn/3JW2mdN&#13;&#10;wDJtY4AqpUGWkPukvCPpeRGMI2lAmqbRFktqvsuUGeRLcEwHzUhxeacTzStpykntNTroz0+Wgjtx&#13;&#10;1lZ1QH1ZNTrQtFGos9x3rKhDj/rO6N3YHb07dkePhs7oXNMBHSokfGkFqkrKUF5YgpqKKjR2aEBt&#13;&#10;bR0qKmtQXCx55xcLfyXCc4WUhcBfueRbivyCMpTKe4Jh3Tp0lPQaFAjWt2t39O/aQ/Lqgp4NHdG3&#13;&#10;cxd079AJ9aVVqC4sEypFaSwfpfF8VBYUobygFGVF5agpq0TfLp0xuFsnjOjRiBlD+2DuiH6YP7I/&#13;&#10;lk4YgpWThmL5xIFYOr4P5g3vgoWjemDJmD5YPKonFo/sgsUEx4bWYc2Yztg5awBOLB2D86vG4dLq&#13;&#10;Mbi0ZhQuCJ1YPhK75gzA9mk98fhWJzy8V40HN+px/sOeODh/OI4sGY8zS8dhz8IKPLk0DPf39MX1&#13;&#10;NQ24vKIeZ5ZU4diCIpycX4rjcwpwdkUxDi2J4vjKEhxdGMWpJRGcWR7HsaUh7Jprx+GVYRxbk8CB&#13;&#10;ZTHsX5rA1gUhbFsYwQczAlg/OYBFw+2YNcCMkR3bo1ddKwzsmIpB9SkY3pCGkR0yMKohC0NrUjG4&#13;&#10;Ih19S1LQX+a63tUZ6F+bgbHdDZjcIxcTemdhZLf2mNgvG8M7tcGswQZM75+FBcMNmDUwC7MHZWHG&#13;&#10;gHQsGWvCynFmbJ3px845YRxdVoTDy5P4cJYLH862Y9tsCz6YbcJ6oQ3C+/ppOVg/Iw9LJmZg9UwL&#13;&#10;VhOYm+7HngWFOLCoBNvnB7B8WhoWz0zBivkGOedi/uRMjOreAlMHp2H40J+CZYuWLMXRkyeVY/IN&#13;&#10;BMv6DcPpcxdw89ZtbNtzECNnLEC3kRNQ2nMQxs1bKh9u+nb5VoSkF2qRoWuW0KxFWwT/Y/+4chHA&#13;&#10;RRwXZTy4WGE6v2VR8Ib+9yMCZ9QoIyhz4uZz9S/p2uMkbXe1C/ee4dMmzqr/EaJQdvfx10qLbZuk&#13;&#10;+6gJAMf+ycUvF84Uprno5zMKAhRcKVxTAOFiWwfQqG1x6uxZHDh8RBbumjN8tagXIYRCIxfVTQUC&#13;&#10;LvQJOtBHDEEoXbjhv9ZcIGuLfG07/NcX6z9HFMYpFHAcEczi9e8FnpAnpYkjQgS1AijAXbj7HFvP&#13;&#10;PMO5a9rul8yL//D/Un7f0I9JE7aagmiaJprSVpD+wD8pKDwqDYiH2uYNnzxh/9DBsvu/W3s3RxQK&#13;&#10;yRP7L/st+fgl+TGM1ic1bRgKrRxX+sHvALWX9X7PcUUwgOPhSxlLHD/8w4Zjjtoll6/dwIe790pf&#13;&#10;u4sFy1fh+OmzSrjlmKLgzXfUPGN4+jebvXCpAts43mi6OX/ZSinD/8JF+f5t371P8r2PYeMmY8uO&#13;&#10;3Sr9p59p3zfywXuCQToQwbIQzNDHL+ukOXCYgj7HCcf7l1/p2ic/HhdMU3Pqrjky5zdR/5YSFKDm&#13;&#10;DQV3ar0wPvMmIMH0mC7rZ/PJL9Tc2DRdpsGxrwMDNNfV+pMGyqr+JOnr2jE0QaPWUNM0fgmxrxJk&#13;&#10;0YEz5sl0mpq+kU+2jZonaVpIYK1JPdBvGTWK+afF6mMvRLj/cVn+VcRysG6bbgCh923WJ+e15tr5&#13;&#10;H6XPr+/Gp9P/jMcT/z+4f2ShGkesI72udKCH2lRN+wz5YfuxjtnuetvxYF1z3Ohzv54X43COYNtw&#13;&#10;XOgHNRWZr6a5xV0c6SKA4bXvEMei3v/YN3mQNxLHjQ5CfSFj8snsyXhcHMTDvbsVyE3TT37PyAv7&#13;&#10;GvNgOR7IfMV4fMbysU8wPc4DHPese9Yzx5WenwKypZxMk/XCcafAMikP+xHTY79uGofXnDvY7wlU&#13;&#10;89vNeUrVm4rzWAFrenn0eYZ/NFDjlSAh65NhmQ/rUK9PnVjHLL8O8nE9zPTJP8s3aPpi5YesOUDs&#13;&#10;71HjyKnK8f8NGbPsf6w78vE6D7+U+Mdic+DNG/rX0ltdRZCsL22HguA7SPhbImBrCXMmd5x8Fzkp&#13;&#10;7yKr3V9gymgFc1YbmDJbw5ytna3G9vA6cxH2WBBwmuG3ZSPqyRJh3YSyYiP8/jZKi8xsfE+ohTK7&#13;&#10;zMuRtPLeUyCZKe99ZVJpNknalrawWGl22Q52Wws5t4LDmQKPMxUhRzoirlwEnQYEPWZEAj54HTZE&#13;&#10;3BloKMlBdSwNRZ4cOE25sFuMEt8IiyVH0siVcy5sNoPShHNZLXCaTXBYLHJtE3LCabHDYXbAbnJK&#13;&#10;WDeMFg+MZo/w64Tb5EXI5odTwpksBKxcyFVgmRcWoxdWq194t0sZ7EorLC+XAJldaZOR0jKsaJ9i&#13;&#10;RnuCZSkGpKcZkZluUJSbbYIxz6K0ygiWZWfmIiM1B2mpeUhNMUl4K1LTXUjJ9CI1x4tMixcGrxe2&#13;&#10;sPAT9MLt9cFj98Nj8sNuIBimab1lEDCTc5ZJ7qUseRLPbPHBbg3AZBW+nQE4PeGXFILTHYKbDv49&#13;&#10;MThcUZhtYeRxEwFjCEZrBGZnDDZ3Am5fgeYPLL8OoWglgqR4Fbw0xwwVwxcpRSBWLs9e+Sfjmc+i&#13;&#10;BNAKa5FfXIeCkg4oLKXT/k6oqO6MqtouCjCjr7LSikYFkJGoQUaATAfOFLj28rkyu1QgWe0P4JxO&#13;&#10;BJ6442U0rpmA0mcZieaVPMeEP/2ZDqCRdFNNOu2nmSZ3rwxHC+VZEr5AVOrHD68/hGisAIl4kdp5&#13;&#10;UtuBsljOJUgmylAgeRfmVyCZX454sgwJmm7SCX+4CDH6MVNUiGioAKFAEgFfHMFgAomEpCfpFkqa&#13;&#10;9WVV6EFNsZo6dK/rpIjAXF1xOaoLSlCdXyxUhK41VRjWpyemjhqGKaOGYuroYZgmNHX0UEwYMhjD&#13;&#10;e/fCuIF9MW34QMwbPQirpozCqknDsGzCECwYOwgLxg3GnFEDMGVIb4zu3QlDu9ZjQEM1+taUo39t&#13;&#10;GQbWFWNctypM71MjVIVFQztgy9Se2D2nH86sHomza4bj8qaxuPbhZNzaOxt3dk3HjWN9cPVURzy6&#13;&#10;0g1Xdg7DicXTcWzxeJxePBHHtpThi4eVuLohip1j4pjcGETPhB39i90YWRPG6GofxjXYMaWHBTP7&#13;&#10;2oQsmN49B1O6pGFC53YY37UdRndphUl90jBjUK7SClsy3I6Fg21Y2N+KpYPcWDLIg+ndTJjcxSi8&#13;&#10;GzCmSy7GdzFgXOdcTOxkwKTOJszo6ZR8bBhdb0W/siz0r8zC1N5uLBsRxcoRQaweH8Ty8V7MGWLC&#13;&#10;/CFGzJe8ZvZJxdTuLYXaY3RDG4zr1AYz+qVj0fBsrJ1kxvpJJmyf7cSu+Q58MM2ADVOzsHVuFtZM&#13;&#10;bY3lk1KwbYEfe+dGcHBJGXYtKsaHi6LYuzyCI0uTOLOsCqfXNeDUulqcWluNk0KH19Rg+5IibFgQ&#13;&#10;w+qJSWybXY1Rwwf/BCzr1Ks/Rk6djROnTv8AllGzbMeBwxg4cSbWf7gLx8+ex8QFyzF54XLcf/SR&#13;&#10;LID4Tx61AbgYEaFEhAgCZxR8uBhXfh5eChR/j9TCVMIzPR76v/P64vQNvaHXiZoIHz/9Gnc/fqZM&#13;&#10;eOjbbPnhb5WQRQ2F5uL8PaKAcOfxM2w69QLbzsrC+iXwpgsZ1ARTArFc60IstU5IXHBTwH3+4oVa&#13;&#10;lBNIoyYHiddcUBNYYL+mIMAFO80+PvpYExYYp6kgQiGEC3eOCQoIBBA4trgI10ESjjENINHMLJuW&#13;&#10;hcSFOsM3XWT/HmOK9UFhkXwSKKSQwmd07r/r/Je4dltzjs46Ip/NpfGGfh2xj7INWb/sU5w7ddCD&#13;&#10;AhuFR867rHsKnf+sOZT5KyBL5nweFDAJkjQX9ueIvJF/9mHy/UzGAA/2Kwq5NENkOSgYMx+COsxX&#13;&#10;H3Mk+hXjOwLZHGcn5TtFjROaVlIThJosew4cwvR5i4S/Jwq4XrFuA0ZOnKrAr3HTZirTTu6SuWrj&#13;&#10;JixZtVZtBNBz8HBs3LpdbRzAMU9+KHBzLHIcss7JP8tMQVpYVqAVx+Trdc57AkPKhFLGNOOwvV4P&#13;&#10;w/Lx20cBnWfWC9+xDjhfaFqp36t6J1DD58ybY5Bzx607D7H44Dc/2V2S454gAflnPTUFwvQy0FSP&#13;&#10;5WQ6d+7+doCb6XJO0gB7mR+knXkQmNH9m7EsrEfOEdSaZJkYjztmcm6nJvHSQzKny1z8a+f0X0Pk&#13;&#10;QQEpMncSMGL9kEcdpOB7XpNn8v96/H+EPv/oOp6sK8TDRXZ8cf+8anse1C5k/fE7QHCIbUOn8hrA&#13;&#10;qGldMj7D8HvE8df0+8E1Getc55s8k9jH9L7APsuxwr7Pg3GYJoFT9jEdaGNfYDnZjvyOMFzTg/2a&#13;&#10;YB6tDJ7cu4dPzp/HI5l7OG5JrEfOSapthe9Xc5e2zuPY18E+HUxjnfO7wnIzDQJ1DMOy8eCZ455j&#13;&#10;XPtD6ZGKx7Un644H4+nauLoPNhI10/hHAvkgX/yjgWetTjSwi99k3nMHTR2Q41zV3LjQ+oumAcuD&#13;&#10;gDrz5DfyzMVrqBkyuVkgbPziNTh05hLuCd9nr97GtJUfNBuuctAE7Dx0UuXDdvit8/oHp/9jtMvm&#13;&#10;7/sWH5z5Hnuv/BVbzn6PQ9f/ivP3/4q9l/+Kefu+azbO/670liHzHeRkvAtTDn2PtUS7dn9G27b/&#13;&#10;E+3b/xGZ7f6EzLZ/Qk7KX9SOlYZ0bedKo5xtua3hNKfAZU6H05QJhyFFzq3htrwHr7MFnEJm87uw&#13;&#10;WGha2QImapCZW8p9GxiF8kytkCPPSLw2WdvC4mgLr6cV3O62CAVzUBwzoqbAisYSH+qKAnDaspCZ&#13;&#10;mY6U9u1gkvwLQ2ko8KQiwp0sDQZlVum0WCVvN+w2OywmE2xGeWezwUkn/PRFlmuC1WyDw+YUknBW&#13;&#10;F5wObefIHAt9kzmQZ5bnFi9cJs/fBMscdpphemGzeqSs8k7C0wyT4WgWSZ9l6Zk2pKZbkJpqQkaG&#13;&#10;GdnZNiE5ZxmRm2OSswEZ6blIT8tDRpoJ6alWpKTY0S7NiTbpTrTNciLF6ILR44M9FITL64Lb6YHX&#13;&#10;6oNL+LBIXnm5wneuE7kmNzLzHEjLtSOdWm7Kn5k8l2vu1Ek/Z0bulOkIwkZn//awlM0vFITZGpZ2&#13;&#10;icJgjiiwLNsQQJbRL+X2q50zXa44HI4Y3K4E3DTHdCZgkWc2j9zTFxiBqPxqRAurESZYJlRU1qBA&#13;&#10;LGWWKe+SBZpmGYm+yrgDpr4LZlmFpk1GTTKlQfYSMGMckq5dlsjndZ16pptmcvdNUlLtkMldJWn6&#13;&#10;WS732nvGIzim72DpCxSq8w+7ZArRbNMf5k6TZconmD9SAJdfyi1kp4lqOAlnMAFvlOCgRt5wEfxR&#13;&#10;xqXPNt5L+nLtlWuHvwBOf77kU4ywPE/GilFRVIkuNQ3o36kzBnXrhgFdu6JbbS0aSstRX1KBhjI6&#13;&#10;4a9BY0UNBnTshMGduyga0aMnJg0chFkjR2D2qBFYOW0Mlk8dgflj+mPh+EFYMmkoFk0YhHmj+2LW&#13;&#10;8H6YOWwAJvbvgeFd6jGpX3d51h8zhvTFjKH9JJ1eGNu3O4Z07YhedTWSdxnqi0vRpaISvarK0b++&#13;&#10;CkMbKzGyUzmm9KrBynG9sHvBKBxaOhZn10/HrZ3z8fjwcjw5vgL3D8zHvQPzcHfvLNw7PBvXDkzG&#13;&#10;tf3DcWPnFNzYtAQX107DqWXjcGJ3DT6/XYl7a5NY08OCrgUmBGWseu0uRKJhFBUkUBz3o7bAg8pQ&#13;&#10;HqoCRnRNutBTwnWMZaI62Ba1sXYoC76LYv8fUZ94DyPqMzGtlx0TO5swti4XI6uzMLQ8A73y22JS&#13;&#10;lxyMa0zH+C6ZmNgzF5P7WTB1gAOju+RhRE06RjdkYVhNKsZ3y8bCoXasG+/HxrFurJsQxIpxAcwe&#13;&#10;aMKWmXEcX12LzdOC2LsgH/sWlmLX3HJsmZbAthlR7JgTwrZZTuyYb8eOeSYcXuXCzvk2bJ9nw75l&#13;&#10;XuxeHMDMvpkYXtkWOyfHsGlMAmvHxLFqtAN75vlxcmk+TswtxZ7Z+Ti8qAzHF1fh0LxSnFrZIPl2&#13;&#10;xPH13bB9Zj22TeuKUcOH/AQsGzJqLHqOGI+tu/Yon2UEy/jv/LINW9B56FhcuHJNFiIfY+7qjZi6&#13;&#10;ZJUCy27cuqsWA/yHmP+ocaHGhQYXGBTw+S8+F/j8sHPh83Mfdwp/FBwYhoeuxv5bF6Fv6L8OUbii&#13;&#10;1tnNR8+Uz5sF+7/FyZvPf5WjaMah+Q+1Giik8RkFEgpPOgimgWU/r/VIgZSkA2hN33Ec6ESBgf2e&#13;&#10;PlSolXnrzj21MKfWDIECCpMvZYOXY0sbXxxrXJAzDwo+FEY4FnUH71y4K2FDnlOAYL4qXRGMmvLy&#13;&#10;a0kXnHhQYGHarH9q9+2/IALdAw08o1YGHS3r/OjC1xv65xDbhe1NIfTxp9pudb9FqPpbxPakoMq5&#13;&#10;ngItN49oLtwvIfLIbwC/FXdEuNcFVfZ5Eg8KouzbBLxej6/G28uxxvHJsaHeSbocs1ev38SEGbMx&#13;&#10;b+kKHDx2AiMmTsXSNeulfh4pUIwbBDz86CPlA233gUPYuG0HegwaqsAy+kebv3yl4oEHxyABH2pV&#13;&#10;auZrH6lxrvkR+ykIRuIzDVB75YPqdXCbdUBgg+lQy4btyDmBcQluEShhfM4LbFfGYRvoWnncxODs&#13;&#10;tY+xVQThpvMe01Wg5tcaqKl8Ub2mEUXeWBaCWAQXOW80ff9biPMA06PmEsELznXU5vn6pQYViQAi&#13;&#10;/wxguagtRH7Zl/VNX2hWuuTQt0pj7tdqDv8jpIOTBFDIvzanarswkjiP6X1Wm1d//VqF/frhvVv4&#13;&#10;5NFd/PV77c9Cgk/sC2x3ngn06HVFwIgaitq6SjP1IwBG7T0e7ItsQ7Ylw7PO+b1iOpyHWQ7WPQ/m&#13;&#10;wz7GsfupzBfsR4zDMU0/YgShmgJtvKaGJA+GZV/VD45X9qFbt++rNLn+46GBvj/ve1ZPk32AZWO5&#13;&#10;GJZlI9/CjvQNzfyQ4BnD8Xi13tSAdfYf1hc1qPmO/PAPWI4j9nfd6uEVsPxK61Zrb4b9RNWXXtc8&#13;&#10;mCbjsU/eljj01avV+4/LoYBrCafzxz7B+t5z/Aw6jJz6EwBs7KI1uCZtQjCUObEcn0ga05sBzOjr&#13;&#10;bN7arfhU2pg8s61ZV+T1B5I6eCbPOAfy+kfvmhDnx2PXfwqWzd/3nax3vsfFB3/F1Ucanbv3V6w7&#13;&#10;8R3m7P1x2F9La49/h63H7mLR5oM4fu1THDh3HxX9RmHX6YdYefTvg2Vz932Lbee+x+WHf8XZu99j&#13;&#10;7YnvMXtP82F/Dc2Wcm6V9FkHR298j2WH/3kA3lsecysEXe0R8KQqc8h2rf6I1DbvI61NG6E/C/0B&#13;&#10;6W3+qACz7JS35fwn5KW+DUPmX2DJbaHMJP3OHATcWfA60+G2t4Hd+j4slvdgNreA2dJKaYwZJO08&#13;&#10;7mJpbw+DRe7NbZEneRvMrWG2toXN0Q5OVypiAQtiISfyo27UlbrQrcqKxuIcVMYy4HSkIz2jHVLS&#13;&#10;UmDISYXHmg6PMQsegwM+kx1BqxNuiwMuKx3x09TRDrvRBmOOCbnZRuRkGRQZcs2gXzKLyQqTwQyL&#13;&#10;2QK7ywOjxYlshrcQbKO5pcS3OYVflzLD/DFY5oXL6YfD6YPN5lP3NHnMM/qQa/AiPdOuwLLsXLdy&#13;&#10;9k9NM4JmBM8ysm1Iz7IgNcOItEwjsrKsysdZRrodqSk2tBNqn+5EisRNM3qQa5P8nF44PT74XS54&#13;&#10;7NxkQNudM1Pipkm6bVVaJmTk2JBNn2kGjXIkfp7Zg0zutinpGF1htZsmd7ckqd0x3Qk4XEnYnNz5&#13;&#10;skDyKYLTWwSbJ1/tnOn0JOCScE5HVOoqKG0VhStQCFewCF7lgL5U7dhITbJAXM6kGH1wVSG/qBrl&#13;&#10;lY3o0NATjY29UFfXDdXVnRRIRq0y/UywTHfmr2uT6Q7+CaI1Bc1INNEkMX0CZQTHqNGVL0Q/YPn5&#13;&#10;NKmkJlmZAqy8/kIFkintsZdaZF5/ATy+fEUEyVy+JLzBAri8cTnnwxfizp5Fkm6lppEmZUwWaDtx&#13;&#10;JvNroHbTDBerHTBpuhmS8N6ApEHNsXAh/KEkPIE4ovFCVJRXonN9LXo11mBw9waM6N1VqCeG9uiG&#13;&#10;Yb36oH/nHqgrq0FhogRlpbXKlDI/li/jIB8lBcWoKi5HbVkVGipr0a22Hh0IcgnVFhWjtrgYnaoq&#13;&#10;0bW2Bl1rqtG5qgJ9OjagZ30HSbcLBnXvgd4du2Bo954Y17s3xvftiwENHTCwcyNG9uqBcf37YsKg&#13;&#10;3pgzuj/WzBiNHUum4sSGeTj9wWyc2zgDt3cvwvWtM3Br+xzc37MAd3fNwr3dM4Sm4uODM/Hg8Gzc&#13;&#10;3DMVd/bNwUdHF+PpqYV4sH8Kbm2bgDtbZuPq/u54cqkY99b5sKpnFhqSWTI3ZMhYyZE+mgODyQD6&#13;&#10;Q2zId2JW/yLM7JHEqLoQBlR40RjPQ0UoA1WxLBSH26A40hL5oXdQGm2B8nALVJCC76Eq2AKNBano&#13;&#10;UZmLAdUWdC2WONF3URL6I4qEYu7/E0nvn+W+LQoCrRD3/AVJ/zsoj72PrlUZ6FjcBuXB/4n66J/R&#13;&#10;ufAd9Ktujd5l72Fij1zM6G/DkuF+LBxkw4KBFiwbZsfsPtlYPc6JdVNcWDvZjpUTLFjL62lezB6a&#13;&#10;i3lDrJg/1IPN0yqwbrwZO2ZGsWVKCDtm+bFvvhv7ZvuwZZQb60d7sWywD9O6uTCzVxArhhdh+eAY&#13;&#10;lvULYcOocszuVYjhQwb+BCzrLQLDwHFTsO/wUazf9hIsO3MOH+zYg87DxmL+6g1YumEL6gaMxKjZ&#13;&#10;C9XigYL3o48ppN9TwBkFJ36I9UUMD5757/0jWSxzQcaFET/0TRdOvKbwQCGCBxd7XFy9Eazf0K8l&#13;&#10;apotOvitchh9/dGzH/nv+aVEv2VMg2mxL/KfewrhFDAorPyz+qf+bzuFGy7eCQLQqTCF4i+kHBTS&#13;&#10;OcZ07Qx9rPHQhGbhV8YY+aUAoJsRUeBr6pOm6Rj8R4lCAIUgLvAJbHC83v/0GTadfoGD5zVzG82M&#13;&#10;50sl0HO+IDBBMI//6LNsFDJ1EI1lZljdfPC38PZfmXSwjH2TbUCQ4p9Rl2xbps22Z/9j32Sf/XEY&#13;&#10;TYvkdaGy6fvmeCMITc0W7Y+YV36IeLBvU3hlX2ZZ9f7yehpNid8Tgk/UxqTm2IQZczBp5lxcvXFT&#13;&#10;bWAzYMQYSfMRTpw+h/HTZyv3A/RvtmrDJjXez126jGHjp0haX+H85SuYMmc+Rk+Zju179yt3AdRS&#13;&#10;YTgKohwTrHfWCwELvYzUetE1R5urK5L65kl59YNhyTvHL8tLAEMBAPKt1MEZHSRh/fD7u+n457h4&#13;&#10;98dmiwQKmB/5I6jJemj6nuOOfYbfaaZDQOK3gD+vk2pPSZOggP5t/2F+kz6kT196G/OPNw04466G&#13;&#10;2h9tTz7/CqduPhOB+gU2nHyhdtD8NXP6LyG2F+tYbyOeWT+sJ/2ecxjnLC3sYzx6GfbniPXJsmjl&#13;&#10;ofac9pxnzsmsE7Y3D4I5BAz1NtCAnkeqXfjtYR/g8fw5/dZ9rPxqcS7ln4wEUFinrFsdINW/EV9L&#13;&#10;XyV4xH5CQIfVzbJoc7VWZq7RdD+UjENrAZocUwOa7cDviQ668PvC8JxrmmqasZ8S3GJ7E7hh3RF0&#13;&#10;bFofOjGuvvZjfgTHmA/HNdNXoJ+kQ9+G/NOFAJz65kif4r3yefiM4+rH30Ee/BOJ9aDNE/y28FtE&#13;&#10;QP6BmluYb1NemCfbkvnrgBfLwny0b+enai7iGpd1/PoYYfpsR17zYDimt37nQdQ3Y4K5ad9RNW80&#13;&#10;PQg+Hjt/9SdhCZbNWPmBalOmf+riFTQMHY94537I7zoAVf1HYvyCFbh6645aL/BPbT5PdO6PUEMv&#13;&#10;RDv2VfddRkzCFa7Vnz77EQC2YP93OHjtW+w9fQcj5qxCae+RkuZoTF2xFYcufYpt575Tf0DOF+KZ&#13;&#10;ROCKQNU8OevPeM1nsyRNpq8/Z7y5cr/+5LfYcOAaJi7ZhCMXH2Lf2btIdh2IXafvy1rtOxWO9HPg&#13;&#10;3JJD3+HDkx+j3+SFmLRsM7ae/vKH9H+Oh9d5niXvXudbz3OxrPdOXX+CUfPWYOnWI9h76YUK11zY&#13;&#10;19PQ6fWwLLeeZ1Ne3nJmvAdz+7dhTHsHxowWsGa3hT0nBabU1sjNaIm8rFbITX8XltzWsOa2hCWn&#13;&#10;BeyG1nCZ28Jra4+AKxV+dxpcjvaw29rCZm0Ps6WNCMAtRBiW+CbubtkO2cbWyLO0hdWVBgs3A3Ck&#13;&#10;w+PJQsCXg0jQgEQoD8mQEVGvG3ajGXnpaXAbWqHY2wqVQRFk/e3hMLSDxZABiykPHqsZPosZXpMR&#13;&#10;XqtDeHHC7/IJL0H4aG5o88PtCsFkciE724q8PBssZjrmd8FqdsBmtsHrcCPo8SLkdiHs9SLsCUoa&#13;&#10;fqVxxjBms+bgP085+NfAJ83Bv1s59bfTp5ndAwvNHc1eGOgrLM+jALIspe3lQnq2Q1Fall1RKs85&#13;&#10;ciZl2dSz9BwHMrKcSM+U8JluCe9CKgE27nBp8cEm5fF7Qoh5gygMBKWOAvA4fTALX7lSpiwpI4l8&#13;&#10;WG0BGM1+ZEoa7dNtKj/u5JltDyDHHkKuMwajKwmzKx8mVwIGAmZCNkdcypqAySrvLREYreEfwDSn&#13;&#10;LwFfoABBAk7eJOw0z/Qm4ImUKLCMmmUOtRFAEu5QIfyxUqVhVl5ej8qKDqiu7ogO9V1QW9MR5WV1&#13;&#10;qCBVd1K+ymiCqRz8l2oO/RUA9lKjjGfdZxn9if3grJ8+0uhzLKlplBEw40YBxaW1KCmuQlFRlQLL&#13;&#10;otESiVOqQC0CXATJfAT4uHtlE+0yAmcEy7gZATXM+C4ULVYAHNOIRWhKWah2swwG8xFP0ISToBu1&#13;&#10;xorUDpnBQBJ+fwL+QAIBXsvZ44sq/3DcPTOZLEJRYQnKSspQVFCERDSGaCiORCQfsWASYX8cITkT&#13;&#10;YHP5Y3BLuh5qqkldBuKlchY+5RzLr0CQ2nAEJ+V9SPgLkudggfBODbYkSmIxlMfi6FlbhyGdu6Bv&#13;&#10;fR161VajS3UZOlQUorGyFNVFBagvLUdNUTlKpGxJ4bNY4nQoK0O/xnqM7dMdc4YPwJrJI7Ft7kRs&#13;&#10;nz0IexaMwL5Fo3F0xQQcWTYalzZPwYWN43Ft+zQ8ODALt3dPw62dct41FQ/2TsSdbeNxb8MEXN3U&#13;&#10;Fxc21eLswgIs72dCfSIDxtxsOIxOOGRc5maYkJuSiUp3JmZ0tWFpXxdmdXVjUtcgRnX0o2eZHQ2F&#13;&#10;ZpSE0lEYbC/9/30kgq1RHE1BeTQVVbFUVITbIeb4M4oCLVARb4HqgpYoTb6N2rL3pJzvorGsBeqS&#13;&#10;76BDYSt0LkuRc0t0Lm+L7tVtpX7SMKghHcO6pGN83zzMH+PG6G7tMW1ALsZ0aYdpfXIxtU82ZvTP&#13;&#10;wcx+ZkzsYsDI+lz0KkxB14L2qAlIHtE26FzUHh3yJf3iFHQvS0Pf6nQMqE3F0I6tMaZzKsZ1TMG0&#13;&#10;nimY1z8VS4ZmY1qPFIzunCFltKBLPBO9i0wY18mH2T1jmNMthnG1bvQvMWPooP4/ActGTZiEzdt3&#13;&#10;4tLly/hwzz4MnDBNCQnXb97Cyk3b0HfcVOXcf/H6zZi/ZiPuyKKPYBkXclw08pqLW/77xwUP/+XW&#13;&#10;/6XkwTP9m30iC//7Dz5WC6FXcT9TizF9Ucd/0Lkw4QKu6WLkDb2hf4QIdtH/GAWs49e/wUdPnikN&#13;&#10;tObC/hwduPwNNopw9qnyWcR/5J+rf23Zx39OAPg9SBMitAU5F+Fc4FPo4GKZY4wCklqwy8KeJiNf&#13;&#10;K4Fd89HEBXdTEI3XdKasQC2JQ20BCgpc2GtjWNvJlvn80jHHsf6VCGIUUih8UcC4IQIswbJjl7Qd&#13;&#10;2BhOF1KYrp42hRKOewouLJOmTUIBRtOK03nje5afwnZT/t7MCz9Pep2yrliHpJ8Dq34LKQBG0qZw&#13;&#10;zj7H+ZttpL9nm7H/sr+yL7zeZnxPoJTzvO5jrel7EtNjfBIFeAI9OlBA0IX9RKUv/Y/p/a1+wfAE&#13;&#10;IchrUyJQMHryDEyfvwjjps3CtLkLcPDocQwZO1FtCsCxRB9n1ES7cv0Gxk2fhcWr1uLgseMYPn6y&#13;&#10;9NcHmL1oKdZ8sBnnL10Bd5N8+pkI0cILBXoK7OSPGic8dICjOa0yAil8zzISjCB/OmihH3xOQZ9x&#13;&#10;dG1XzkkEEG7LuF5x6KcgEuuZgBrT1bV8mr5n+5BHpZki+ROM/D3HGNuY9aB/28mPBhJRo0jbTZem&#13;&#10;buRR0/rR2pjP1R9tMu+yndlW9x9/hZ3nv8FqmdMPXtE2YvlH5/S/R9RM4jzEMcR+zvpoOtfzOedg&#13;&#10;9jk+v3TrMW7c13x8NU1HJ7aT+tNDrlketf75WAOoOA9yvBJ01cvMP0Q4J7J+GJfpcnyw/Jx3WWfa&#13;&#10;n5JaPekazHr78rvAtNmunFcZnmsvvie9AuW+lXKybE3HrearjmlwDaeHJehGvum7T/EoPJFv5sHw&#13;&#10;7N8E8vgHjn4wHNtU17xjvTWtFxLLpGuV6ZsEaPVCtxwfqzHAutHGugbUsQxsH6bJOuI1wXXm1RS0&#13;&#10;0/oPTbflGyNh2O9ZPvLx+vgjsS05Z2l1qZmxMg3WNcdy0z+nVLoS9vU1AMtD0sMxz3U7DjQLlu08&#13;&#10;ckqFa3rQ3Pbijds/CUuwbM7arQqk5dxy+tJVDJ+xEJv3HsLlm3dw/PwljJu/HH0nzMTDx5/grtQd&#13;&#10;n+8+chIDpszB/LWbcO7qDQWUfSbxP/3iGbbK2ogAFEGlD05/j+0n7qHPxPkYOW8NPjx6DRv3nUf/&#13;&#10;KQsxZv5aHLnymdoY4MS1Jzh7S66vfqLG35az3+HI1a9w7MrHOHb5Iwn3JTae+hYrjn6ntMxPSvjD&#13;&#10;Fx/i+NUn2HfpOXZc+A6nbj7H6RtPce3RC+w/d0+BZfvO3sep29/hxPXPcPzaU+UzlqDT62AZ0917&#13;&#10;7vEPYNm+S19h+7lvcebmlzh66SPFw7FrwsNJCXvkOzVXHL/6VPFw4tonakOoNce/wwZ5f1j4Pn7l&#13;&#10;sYp38sbn2HnxWxy9/gI7TlxH/6mLMGPVdinPU+y//K3w9bWU+TGOXHokvH+GD8+9SuP0jSc4d+tz&#13;&#10;yftjKe8nOH37OS7cEX7Ii5SbG5Uwzy1nuA79/Ac+37LR0X7GOzBltYLdlAqXLR0eewrctlawmdsL&#13;&#10;pcKc1xYO7kJpaS9h2kiY9vBKGJ8jFV4Hne9z58q2L0EyTWuMZpUmeWYwt0O2xM+VtPJ4L889bgMi&#13;&#10;QTOK43ZUFTpQFjOiUqg8YhQBOguZ7doio01r2LPaIuFIQ7E3E3FrGnzcYMCSC7fVBJ/NCr++q6Wd&#13;&#10;O1064XX5UJAsFipFcVEVAsEkco1uZOc4YDBwV0kCXU7lmD8SiKC2shpD+g3A1NFj0LW2HiXRAhSE&#13;&#10;Egj7InDa6cTfCYvdK3x7kW0WkrQMQmaTS9JwK60yAmZWG4ErmjMGpPx+ydOHHKMXWXluZOQ6kZnn&#13;&#10;QpbBi0xqnOW6kZrtQlqOC+l5npf3dOQv91keZGRLmBy3ep7FvGwB+LxhRP0RxD0BJJwu+Oxu4Y2+&#13;&#10;yRxINzgUkJdj0nytGSVOjuSbyTSEMnI9kq8Huc4Q8qhR5iuELVAKu5AjWAJnuBjeUBG8AWpUJeF0&#13;&#10;J+HyJOH20gxRKJAPhz8Ot48gUIFQvryTcAwfLISTABmBp2gZwskqxIvrkCytR75QSUk1igorUFRU&#13;&#10;iUJqeyXLUCLtUl5ai+ISeV/WgIKiGqWBFsundhg3CqhS5pMF9HEmpO2SSapHIZ8VSngJk1DhJN3i&#13;&#10;Go0k3ZLiapQSLJM885PlSMQJapVIPyhWAJhP+PVLWQmIBcKa2aVufqmT72VdEGSLROWdP4mAP4aw&#13;&#10;9Iuk9K1wRO4jUhdyDsWLFFhFX2jkOZbgRgGlCMdKFYBFMC1AbTZJz+8vhMdXoExYPT7mIfXO9yTh&#13;&#10;KyT5BsMSNip1GpT6DhfAG5GwcnZJP3YHE/AIEUhje7h4HUrCTjNRX1TC00Q0Xz33h/MRFiriOIgX&#13;&#10;o7KwHPXlUu/F5SiUuknK85jkE5KwDBcIxBCUPCOxQimLtLE/hKDPh/xIBCXxKMoTUXQpTqB/XRVG&#13;&#10;dO2IEV0aMapLB4zpWodxPWowvV8jlgzrjo2T+wj1x/qJA7B+fB9smtAPG4d2w4rBDZjfrwpTGmIY&#13;&#10;WelHZcAGe24urLl5sOWZkZdtRXq7DCTs7TGkOgWTGjIxMNkaI8oM6J1vQZXPiMaCIHpWJdG9IoKK&#13;&#10;sBkV8VxURjNRHc5AVSQVdbE0uW6Hjvlp6FTZAr0a22FA9xQM6dkeI3unYXyfbOE3HcMa0jCgui2G&#13;&#10;NqRjROd0jO+Zhan9cjFzgBFzh1mxfIIPa6eGsWqCHxsmh7FipAcbJsSwZLgbk3plY2ofK4bXG9Ap&#13;&#10;2g4l9pbwpv9PWNv+D1jb/wnOjD/AZ3wbvrx3EDK+h4pACqoCrVHoa4H6eCp6FmVicjcXpvWwYWpP&#13;&#10;C6b3taFXVSoGNxrQtzwVYzsZMa2XC2M6ujCgzI2OMRPKPW0xqH/fn4Bla9euxfkLF4Qu4ur167h1&#13;&#10;67Ysyu/ijtDDRx/hsXyAPxVB7KksHrmTGBe9TcEyCjYkXQiicK8W5S+FHH1hx4MLILUhAIUpWYBx&#13;&#10;Ifn55698TFBrhwuhpouQN/SGfg09+Zy7Pz3H+uOaSeWl+8/Vs+bCNkdKu+zAt7j+kBoeIpTL4piL&#13;&#10;YAogvG8uzm8lCkcUQnShWhNIXu3IpoXhjmjUQNO0hygwUCDQBRgKDspXmggaHFNc+OsLc45FPid4&#13;&#10;xrGmwCmJpwuvHNfamG4ePOMzCmHcrp9CDoUYjvvzyrn/c5y99sosicIPeWLarC8dnGN4pk8hUM9D&#13;&#10;E5K0XfU4dzBdCqWqbJIOy8nnr9J5Nfewbprj9b8asT+o+VTqQgcYmgv3W4hpsz11v0cKhH2ZJ9+z&#13;&#10;TfkNYB+g+Rjfsb2bxmefoFYIHcnzmu3KftEcaMbn7AssD8cfATr2YSW0ioDOPst3iid5/3P9lkSt&#13;&#10;i68kDv2ZKQBNxgY34qDLgT0HDuPoydPYd+gohk+YjA1btuPy9RsYPXk61m7aonbc7DVkBGjKeeTE&#13;&#10;SQkzBSckXo+BwzBj/mKs3PABPty9D4tWrFbpXbtxUwEOBBE0IZ9AiOYLi/21aVnZlzl+eRAw0wDt&#13;&#10;l9orUhatzJp5Jscey8d3HL98Rg2es9cei2D27EcmmBwbzE8D1P6X+t6+3hZ8T1cKrE9qsLIP/Vz9&#13;&#10;/aPEdDh2NdMw+bZ/ovULPidQQ3NA1svHL9cMumYTeeGcpYM1nK/0dn789Cucu/Nc/YnxwakXajOA&#13;&#10;j3/jbsg6sb5u33mg8iNIwn6sgz16nbCfkQ9Vd1JXhy58KsK2tOHPfFfY1vxzhe3INiAgqM+LXAPp&#13;&#10;vtz4TgdouGZiedkHqFmoz/0qLZX/R2r8sV8wPA+uq3SwnP2J/JHYvxWYLflQU0o/VPnIg4xPzqcs&#13;&#10;ux6H6bCM/DNGB3CZD4n5sDyMp8+7DE/tSfKktxkPXhPMY1jypb5NL/Phmc/p50/1ASkvie94ZvmZ&#13;&#10;H+cXAsSc68kH35M3vX55zzphWtTUYh2qP7VkXOjzxLfffq/mDn7r9Hmi6fhjOVS9Cf/Mg2NWAYZf&#13;&#10;U+NNK4syTZV42o6y3KRD2xG66XjiNccTtd14cP7bsvcoaof91GfZim17JY62Y6d+vJA8dh45/ZOw&#13;&#10;NUMnYfnWPWp8fCJtS7BszNylOHXxquorLOulG7dR0G0gTl64ooBQtu/V2/cwes4SfLD7oOKP45Bz&#13;&#10;4FNZY9AfIAEoalvtuvgNFmzch6EzlysA6djN73H69nfYeuQaJi/bgiMXH2H7sWvoPWGeCtNv8gL1&#13;&#10;7OyNzzBrzU70HD8H3cfOwmy5PnjhMc7cfoFNBy9i8Ixl6DJqBobMXIa1e07jyoNvsOXwFfV87+nb&#13;&#10;P2iWETQ7dP4BRsxdrUCwTSeeKC2svweWnb39NY5e+hhT5Lrn+LmKj+mrtmP/hU9w6ta32Cp5jZyz&#13;&#10;Cl1HT1dxVu04jgv3vlHacnPX71Hl6Dl2NsbMX6fKQ7Br4LTFKOoxFPVDJmL5tiMK2Fq4aT/6T1mk&#13;&#10;yjhy9irsF17p5mOZvO87aQEmL92EXhPmqrIu2XwIc9btlrCzVZ6bD12WtdEL7Dp1V+ryJZ/j5uAt&#13;&#10;U/Z7oN8ym6EV3NZ2cFrawmXhLpSpcDuy4HZmwmlPh92aopzwExCz2NrARmf8cm+Te5uVTvpbwyTX&#13;&#10;Romba2yHXFMrWBwtYHOmwWHPhduTCwfNND15iIV9KIy4UZN0oGupBXHz/0CB4x0UOdvAmi3xU1oi&#13;&#10;p31ruc6Az2ZB0GmDx2qEx24Wsiqik3+v0wG33Q6nzQab0aZ2sbSQzE6YzW4YjU7h5SVQZnDJO5JT&#13;&#10;aY0RDAv6Q6gsq0Lvbr1Rkl8Cp9WtTDepleZxhqX8YThsQSm3X8rlhcHsUUSn+TaLHzYCZZKO2eZV&#13;&#10;oJbFHoLJFpIwAWQZPBoZCXp5kG0k2OYXCiI7LyDkl+f0CxZABq9z5V0OyauAtVwJazD6YJV8fO4Q&#13;&#10;otQo8/mkLtxw2f2SXwiZJi8y6c/MInmbArCbXVJuD/JMPmSb/MiRvAzmkDwLweqKwu5NwOkvhDMg&#13;&#10;ZSWFiuGm761YAXzhGPyhqALmvJ4IPO44XO6kimeV/L3BBELUoAomFWAWDlNrq/wHzSy/XAcSVQjl&#13;&#10;v/RZlqxAYWE1kgTB6ENMzknuhllMEK0Diou13S6LS+nDjNpkVSgpr0dZRQeUybm4hCBYFYqLKlFC&#13;&#10;Kq5ERXktKivqUVpSjXzlTL8KZRKf2mpVpbWolbjlJbUSvlqBpcl4GeKxUmUmSb9hBK6CL7XJdD9l&#13;&#10;1CgjSBalqWWiAsFoqSJd04zgXSJRjqLCSqEyJBNFKMgnGFupwL8EnfsXVCmKSV4+n9RTiABZvuRV&#13;&#10;AK83rgA3j9Q9QUYCkQ5XXJm2uv0JeIUYxxdIwu2LwxPKh0Pqmhp6TgVUEpjMh8ufD6ek4fDE4ZCw&#13;&#10;rjBBtXzYJL5V4tklnEOFS8BDDbdQgTIFpUmoSleeuRjXFVNmp6wDatbZ3TGVpps8UqPNF4XLG1Hn&#13;&#10;QDgfPoJycu/3BhHyhxEJhBHy+RFwexASivq8iLl8iNpdSLqcKPF7URYOoDQSRNlLoK22KIluFYXo&#13;&#10;VBhGfdyHsqATBT4XQi4TvPQtmO1ETps0xG3vY3B1KiZUp2NMUWuMKE1BwtgCrpx0RD029G0owZhe&#13;&#10;1RjdtRKje5ZhZKcghtX70bfKhN6VZvQsycSIDnmY2DMbMwebMWuEATNGZGPOmFzMG5uLGcPSMGVA&#13;&#10;Csb0SMFYCTO+dxamDszE9AFpmDUgGzMGZmHhaDPmDDZhwSAHlgzxYV4/FxYNDmBadwf65LdBr4K2&#13;&#10;GFCVjX41eehaloOE6y8IWv6MpKctEu4WSPreQVWitcxr3GnTgr7lJjTmZ6KP8De0wYnx3fyY0TuM&#13;&#10;hQNiWD60AIsGBTB/oAfjG/MwlLsRl+Sh0pWKfFMa3HltEbS3wsABPwXLVq5ajdNnz+Lc+Qu4eOky&#13;&#10;Ll+9phb7N2/fkUUQdxzi7kQ0m6Lgq2t9/BQs48KFxMUH33Oxx0XMk6dfqAWIvhjkwYUUF0lND124&#13;&#10;0heHb+gN/VYi+ETn0Pync92JFzgvgtY/YsLzwalvsPfSN0pgonCqBADp45rQ+/sIlTqRV+ZzT2kf&#13;&#10;aNqVOhDA6+bi6MT3OtjEMacABhHKyCeFHi7kucBXgqsSJDShRglwsrBmmei3huFJFIiYrwZOaRpe&#13;&#10;LC/PFPYY78WL70Tofaj+raZz/+1nv8b1O9ouZhzDNM+msMf0WA5qRpAvChn63KDloTlM14E0TQjT&#13;&#10;ysVrvVysE8ZjOuRBT0fjuSkgp2uk/dcC0VgHrFNeE4xgnb4e5rcS53nWN7Vk2Ic4X7POm76noMk+&#13;&#10;RY0W9iO2n/6e7cn31E5hH6LwTSH00Uca7+wDzbUZ21MHGOhPiWZnPPg9oZDMZz/0XSUQN6/N0pSU&#13;&#10;nzPhkwAGQScCOnfuP1Cg2ZLV65TG2exFy6SvPVRO/2nCuZ+uCjZvVRpl3Dig+4ChUsbHamyt2bgZ&#13;&#10;IydNw/KXGwicOHtOacycuXBRhP4v1LjjN46AkOrjQqwvjgm1c6DUB/ssy8kz+zPHDfs4y0MAge/I&#13;&#10;u+rrMiZUHPm+7jzzFFcf/Bg04phhONaVro3XdM5inbLPEBwiGEBtHj5rmsZvIZZNmys0YFMvF/sl&#13;&#10;25r9h3VOcJDP2Hb6OoFlI3jHeGxjloHgjg643H70BfZe/Frm9G+wW4R97pD8W00zWdcETHiQL9YF&#13;&#10;64xlIIhIHglY6Guea3ce49S1z/Dg078N1mnllT4i/Vrv8x9J+flMXxNxPBBA1n1V8mBfUXOk1AvH&#13;&#10;mD4uNL6oMaXNwzyYBs0mGY5jhPzq404HnFk2rrgYVn4qb4J4zEMbN09+GH8sn5pP9PH2kie22Wef&#13;&#10;vdJc1dtDtYnUDfs7Dy2PV2s9jg/OFfofM1xHsm+SB4JLrGf2DfLL+uYzvmMeBPt0kJzlYJ563ZJX&#13;&#10;zjEEA9nPtF1WHyreOa8wDR7khWmofvayvBxTapxJuanhxj7GMaq3Df+oIVjIuBw/BO3YR/Q+yfHL&#13;&#10;e5Zd54X5khe+Z7lPnr+KykETfwKADZu9DAdPX5R4Mo9KGz775lucv34bYxas+knY8gHjse/kOdU+&#13;&#10;Dz76GKcvXcNYBZZdUWWiiTdBsoq+wxWAxm88eWwKlj0VXrmTsF5v9AVIrftVx77FngtfYPyiDZiy&#13;&#10;bIusjzimvlNaYBfvf6c0wG5+/L0CyzqPnKbMNDfuPyfhvsSKD49hwNTF+PDoVWw7chnDZ6/E0q2H&#13;&#10;lBbXgKmLMHfdbpy+/gQrth/D9FUfKo2ybUd+DJYlugyU9M4rUG7U3DXYc/aRMslszhTzdbDswp2v&#13;&#10;sOXwJZX2sUsfYcfx6xgiaa/ccVxpfBEom7Zym4zRT7Buz2lVxpPXP8UeyXve+j3YdfIGDggP1KCb&#13;&#10;v3EfrktZqSHGMi7efBAX7j3H7lN3MWfdLuyUtAkkEiykeeqle18psIwg2aqdxyXcTQyctgR1gydi&#13;&#10;/d6z2H3yFkbOXa0088jLhn1nseCD/Th6+RF2nriOt6zm9jDntYLN1Bp2cxvYjK3hMLdTYJnHmQmf&#13;&#10;O1soC25XOuz2FFhs7WC1t4XN1kY57zca34XR/A4MQkbze7Ba28h7Amtt4XS2h8+Ti5DXgmjQKgK3&#13;&#10;Ve7dcDvMsOelw29OQVU0D7aU/wZHxv9ExNJeBGdSCmy5mXCbjfA7JB6BMbsFfpcDXqdT4jsUuewO&#13;&#10;2C02mE1mmA1WBXQpMjmU9hcBM5LF4oHN4oXdSvIIaY797TYhmmUaHVJ+J6zcFdNI7TOPXBMQC8j7&#13;&#10;gALLTFafIrPND7sjCJcjDLc7AI83BA810bwR2FxhmO0hGIUIWBE0M9uDCkgzShoGs1/qiAAWKQCD&#13;&#10;NYRcSwg5cp9rCsFkicBij0k6MdiddKov5JD0HT4E3T4FmHmVj7QAcowBpBvoi4y+1gKwWcOwSlmp&#13;&#10;WZZr9CIzT97lepBnlDwNPmm3oNrx0kEfZR6CKkVwUnMsWABnKA53IAJfKIagXPv9cXgIojhisDoi&#13;&#10;sHui8AXzFVgWChEE4nUxQpEyBbrQLDAYq0AwSaCsCpGCSsSEFIBE7a54KRKF1SgqbUBxcT2SySok&#13;&#10;5T5RUIGKig6oqqxHh6oO6NahM3p36o7eXXuiW8eu6NLQGV07dEKX+o7o3tgJPTt2QZfGLuhQ10kB&#13;&#10;ZCWl9Sgra0BJcS2qKxpRU9UJ1ZUNyvST7wuFl/wkNdtqEBc+qAHWdEfMaKLyR6AYAbNwXN7JPYE0&#13;&#10;gma8pikmNdXKSmlaWiPp18m5TvKW/Gk++hIoYx40yyRYpkAzaopJ/QZ5L3VNcIpE/2mKAvlyTiry&#13;&#10;SzgCVm45u5Q22cu2kTB2Scvuib/0qVYIj5BDntm4i6mc3dTyYzgVJq61VbRYAWa8JhE0I1jmpFmt&#13;&#10;kO6rjWkSMHNJOgTLHO4QnJ6wuvYGqFGogWcemij7wghKPwkLRYJhJCNRFMUTKM8vRnE0juJwGOWx&#13;&#10;KCriEZRGwyiO8D6E6ngQHQtC6FIYRJ+qJPrUFKFHZRFqC8IoCvgRMMu4zslGiTsVQyrzMKneiNGl&#13;&#10;7TBEqMTdHmG7ES5TLoqDLnQqjmFk13rMHlyNNZPrsHBYDSb3KcSwziEMqLNjQKUN4xr9GN/Fi9Fd&#13;&#10;zBjVLRNTBmVj0Tgzlk+xYMUsE1bNcWLeeAtmjcrDwgkmzBqWhbnD8jBvaA7mD8vB7H5ZmNkrF8tH&#13;&#10;BLB8dASzB7gxsacNQxuN6FGahupoC5QE3kVh4B0UBt9BTUE7DKqzYGCdAYPqczCsYx4mdndgZh8/&#13;&#10;JjXaMatHDDN6hDC9ZxDTe/sxuYcTE7rbMKxDFkZ0MaB3RSa6FGSjU9yI2pABxc40RM0tEXa0QG1R&#13;&#10;JgY3Y4b5e4NlJP2jzMUXFyZcfHwiiyNd24yLPC4SuEDhPT/uFAa4kNLjvqE39HsRtQ/2X/pGgV/c&#13;&#10;8bK5MM3RmdvPZUH5Avcff6H6pq6txe309cX970UEjSgMcLxoIJHm1JxjqLnwf4+YBoUD8k2BiAt7&#13;&#10;CgocZxSc+K89BTIuuDWhTQPPOB75nIt+hqVQwzQoCDANgoYUTCgAKeHlM825/55zIhy/FB6YL3lv&#13;&#10;yg/nBb5jeSjwME0KfUxTA750EO0VkMZwTIt1oYMfTEern1fp6OXT09HSaArI6aDf39Y++s9M7Dck&#13;&#10;XlMr79f2m79Fen/STacIyvFeFxjVe+GB/YiCOK/1diOx3tlm6k8RiaN9CzRtGvZJhud3Rhf0Xyem&#13;&#10;f1OEQJru6UKwfqYpIfskBV/yxLrgWQcAmktPJ13rjDtyKuf9kv/NO3cV7wTSeD1n8XKs27wNW3fu&#13;&#10;xqlz5xWgNmbKDJX/408+VWacm7bvknI8xZTZ87Fhy4e4cPkqeg0eIX3zoQjcXysNNY4ZCtosv+JX&#13;&#10;vqf8DlK4poDPZ7p2CL+LTz7TNIrYh8kPAS+OReXDScr94NGn2Hb6Szx++qo8LK9qF4IIEoZxmU/T&#13;&#10;emA7cHwThOBzfd7R3/9W4vhjedg25IPjk7zzTN715xzz5IWghQ6sEKTRQXGGI6DJPs00VV0IPXj0&#13;&#10;Cc7d+kJt6sJ5nVrEDz/V8v7kyZe4cPUxdh+8h/XbbmLN5utYt/UGdh24i3OXqHX5Y1CQfYSgDOuC&#13;&#10;PLA+9DUN1zqv5hYdrHyKq7c+lu/CL6svpk/eOefSvJd5sM/z4Jn9XstD07qkmTvHEMeZ0t58rS9T&#13;&#10;S49jiHXDPy0IwPK7xDj8RhFs1OpKA8AYl3Wu58d1GEEWtQ4TXggGEZzU5pBXGoAcB9wtktp/7Bvs&#13;&#10;lxyvBM+YBnklH+xfBMsIMvIgYEOtOY5T8siDdcu2JS8aYK6Bh+SV8bX8NJ+FejkIUOmgsALP1Jyu&#13;&#10;uyjQ+GPdcaywrpguy8v+RC1M7dsmc5WMI84Pel9iv2M81jfPrBOGY1urulJ1TO0+zRyUYDJBOZaR&#13;&#10;+TM/8sQ5i+NZXwvo86Puj4z3fSbOQ8dR034CghEwW/XhPuw6ehob9xzB6GaAso6jp6Pb2Fm4eZ/+&#13;&#10;4b6U7+tHSrOs/8TZmLpkDdZu34PV23YrUGzcvGV4LPlxHvt7YBk35KHvv4v3vsHFO08xbsEaZXp4&#13;&#10;7vYzZVpJwIkAErWxCHgRLBs0fSm2H72K4ze/w+X7z4X/legxbg7mrN+tNMyoeTVp6SZlgjhi9ioF&#13;&#10;FH149IoyXzx17VPJ75ufgGWRxr5KY63H2NkKdDtwVfNd9jpQ1hxYdv7OV7h072tsP34Ny7YeUaAZ&#13;&#10;tbbmbdirAKoJizcqwOqDA+cVDzQfpXXBpXvPVP4s49x1e5RG2MQlH+DGR9/i9M2nymcZgbDTt7VN&#13;&#10;RfadvYNVO09iwQf70Et4HT5nFc7f/lyFYfqHL36E6x99pzTKCNZdus8d2r9RgBzLRj9o529/ocq3&#13;&#10;dOthzF67E2/Z7OlKW8xqbQ2bkF3IbW8Pjz0VTlsqXPY0uB1pcIkAR7DMKu9s9E/magezrRXyTBpQ&#13;&#10;ZjK/C7PxXTglvt+diZAvG4lgrgjNdhGKvagusCPiNsOcnYvs9LbIaNsChpT3kfTmwJb5DnLb/RkW&#13;&#10;eW43pMNlzoHPbkHAaYff6YDfJWchj9OtyOVwwWnXwC6rhZpkdqVRpoNlJiPJqUAyOt6nA36HXfNh&#13;&#10;5nIGlPN++hxz2D2Sjg92iw9WmjEaXDAZaM7oFfLJtbx7CZYRJCNZ7BL/JVjmcvrg9Ybg466JvjCs&#13;&#10;riCMjoBQEBZbSMKF4ZA8rXZJz+KWsw8udwReAhPeOJzeGGzuKMyuKCz0A8YdJz0J5SPMLe89nhj8&#13;&#10;vqjyVxb0BRDw+qUsfrWBQJYxiHQ5Z1CzTPhz2CPCr1wb3cjOdSon/wTN8iSM2ehX/HpcEUTCxSgo&#13;&#10;qNGc55d3RGFpB/iiRXAH6dQ+Dr9QIJCAl8CLMw43TTJ9BfBwZ8cQzROLEIlRO6tImTRSQyscq0Ao&#13;&#10;XokQ/YpRk6yQjv2rlGYZfYf9oFkm+RYW1SnNMm03zDrUVDeic4cuGNCtN8YNHIZZo8dj9oQpmDVh&#13;&#10;MqaNGY+Z4yZiyqgxGNl/gHKEP7BnH3Tr2A0NtY2orWpEaYmkI/mUEIyTfAsLKlCQX649lzwKJN9S&#13;&#10;moXKmTtjkgfujkmiL7QETT5L6tWunSSCZQTJeCZ4pq4jxcp5fyRSgHiiCMn8EqnDcqVVppz7R+Ve&#13;&#10;8sovqJL60Mwp2casI/oSo783apXpvtIIUvGeZ2Ue+tJElOawHknPKXk5fEnQzJV+yzw0DRXyUyOO&#13;&#10;mnDUCJT3JJpx8p4mtGwjAnBNQTJqlxE4o2aZU/qTnqcOmrklDol9kQCZTgTK9LMCzbxh+OUcYP/w&#13;&#10;RxCQ/h4icBaUPhWSe+mbIY8XsYAPCb8fca8XcZ9Hrn3ID3hRFgmgMhZEh8IYOhQlUFMQl/swquNR&#13;&#10;lIYCKAm4UCtzRc8iG4ZX2TCy2oD+5TmoihqUVpnPZkZJNIQSCVsr6Yzp4MD8wV4MqTCiZ7EJ3css&#13;&#10;6F1jR5/yABrzfWjId6MyapLwmahIZKFDcR4aSnJRV9wedUXtUJ3fEvVF76N7TUv0a2iFYd3SMakv&#13;&#10;/ZLlYXofA+YNcGLl6BiWC83o58CYTtkY3TEPQ6qzMaA8GyM6WDGkLg+9y9tiXHczZvR2YmpPG6b3&#13;&#10;tmJWPycWDvRh+eAwZnQ0Y1IPF8Z1daBfVTa6FKeiW5WUq5Cm7P8dDtP/D07j/wm3kZsQtEJRKEVR&#13;&#10;frA1Ys5WKHa3+ZdolpH0j7JOfM/Fh77o42KGiyAljHPBJQsRPv+9AYg39IZ0ogYAd1ajv41fao5J&#13;&#10;4Wvt8W+Ug2kloEr/5IKbC2wuhJuL848ShRAdiOK44Pjh2OJCXuXZzHj6NcR0OA7JtzYWXwEKOoBG&#13;&#10;AYiCDoV3lpOCNgUgPqNw8+TJ5+pff75T4IbEvf/JM2wTgfXgRU3YYj5Mm0JFc3y8TjpfupCjzxME&#13;&#10;upgG6+EVaT7NKASyHJx/mgr4vOYzzk96GfV0fpyWZgLOdJgn8/7PDKKx3Cwfy8xrAgus0+bC/lpi&#13;&#10;3TB9CtU8KJxzPLDvsE71NqdwrwmSWhs0lw7bTrWjxGF4CqTsUxTg+V2gUMz3r5dBtam8U31T8uCZ&#13;&#10;AjnTYL/UTa8UIMB8JC32UbY1+WO+f6+NKdBT2CTRsT/TIV2+dgM79h7Alp275ft4C5NmzcPazVuV&#13;&#10;YHz52nWMmDgFZy9ckrw+VpsFHDh6TO2oSR9oFLa5K+eoydOVX7Tte/Zj176DyvyTIBoPbUw9xaHj&#13;&#10;J9V7bjpAlwfUfiOYp/NHQIGaeBTYmffFW5/imAi4Tec0hlEggoxbjl+2D8eF/l6bc2Ssynjnn1as&#13;&#10;V44D/f1vJdYxfSwRoGA7MR997FEjiu3D5wTUVV+Q9uHcQ17IB4n8sW+xXlhHXHcQxGe7sFwEfwim&#13;&#10;3f3oCwWUbTz5DXace46j5z7BsnXXMGLSGXQfcgy1vQ6huvsB1PY8iG6Dj2LYhNNYtOoqzl8msK/N&#13;&#10;PUyHAJWW1zPFF+cIfTzpWrU88/7ew8e4+/AfM3Nm/bP8BHOZDw8CVdSGUuNA0uYcpPo4yy51QGBH&#13;&#10;78+Mr81l3Lzl0Q+ADcMp0FrSUHWowLj/peqJefG7QiJwxIMglv6nDOPqWqIEwVivCkhSY4Yg5hNV&#13;&#10;P5wnec88+A3QzTM5bmlKyXHGPMgr21Dtpik8MjzLR16bllkHsZgfeeF8TW1ilo0AK9PmmNb9dOkH&#13;&#10;tVV1/vT+xO8Qw7Psqk9LeNV/hF8+Z58hAKfPNRwPWp2++OF7p+fH/JuuQVlmalwzPLX/qH3JcjJ/&#13;&#10;psN6Znvxmd5PGIdhGYcA34adB1ExcDw6j57+EzDs71H1kElYtmU3Hss8QH4+krxOXriM3uNmYNDU&#13;&#10;uZi0aBWmLVuLZZu34/LN29p3WsL9PbBMJ84rj6Xupy1bj6nLt+Li3a9Bv1y8polhl1HTFcBFsGzI&#13;&#10;zOXYdeIGPjj9Lc7e+kIBQQSnqGk1feWHijYfuogrD54pzapJSzYpE8cxC9Zh7W6aYT7/CVgW6tAL&#13;&#10;Bd0Ho+voGdgicfdf0ZzkExyjdtnaE99h96XvsfnM91h38vsfa5bd/VLlR3Br9tpdmLJ8C3qM1cAy&#13;&#10;8rD3zB3MWPWhyp9aayt3nJA4X2PPyZsKSJu6Yhtmrt6hNOaaA8suPfgWO0/eUeaT0yQswTCaejYF&#13;&#10;y0bNXY395z/ClUcaWMa4lx+8wN6LzxUfrCNqq63ddQrjFm3AzDU7lKnoWzZnJuyuVBGG0+D2pMDt&#13;&#10;FCHOlSaCXDqcthQ4uFOlhY77Se1gFbIQXKOPMiud97dWAJrLlS7xMhH25iI/ZEVl0oVOpW50L/Wg&#13;&#10;e4kFNTE64G6HzFbvoX2b95Da+n3kpLaGx5oFW257GLNSRGg0wWMzwOcww0+gzOUScsPnovN+Jxw2&#13;&#10;mk+64HJQO4w+yKhFZlfAF7XFrGYXLEqrzKHAsh+0ymw+2IVs1CyzeeGwe+F0EEDT7m3mgMT1w2L0&#13;&#10;KZDMbJJreUbTRqtZ7i2aVplOFoJr8txuc0vaBME8sDoljjMAo92vdq+02UNKO4v+rnzUPnMH4PdH&#13;&#10;EI3kK59R8Tj9VtEELgy7N6pM7JSZnCcCh4SjY3ifnIPBCMIEI/wBqWMpi114ckh4fzHMrhhyrTQD&#13;&#10;5W6cQRjyXMqnmlGZYnqQI/c5OQ7kZNmRk2FWZqg+T1R4KEKC2lQEt+IVaudKNx3LB+JwSb5Odxhe&#13;&#10;4SfgKxDeuWPkS2f4BI2iJPrqomaZplVGECdIba38asQKqhDPLxcqVRpXBMzowL+AfsdKO6C0rBGl&#13;&#10;pQ3Iz69TwFlZSQfUVDSisbYzenTqgQE9+2P4gGEY2m8wRgwcrs6D+wzEkN4DMFyuRw4YjAHde6Fv&#13;&#10;l27o1qET6ivrUF/VAdXldSiXfGh+SSJYVkRzzOJalJV1QHFpHYqVjzRtAwEFlAm/ahMB4UEHxnQN&#13;&#10;M2qU6Vpn9F8WIABFsCgURzDM3UO5K2gQNKOMxOlwvxjhWAlo8qhrcnmUCSTBK2nroAaKETBjXYZp&#13;&#10;BhoqlrBFSlOMGmVuOdO80kNwS96RuIGCIt5LfJekR8BL11JrSuo5tdheAmUEzcgXATOCZQ4325bA&#13;&#10;F01BY9Jvw8oEk9plBN6c7HvS9i7pjx6/9EW3ds+y+EIsU0IBZ8FQAqEg+3ZEaZv5/WE4uVurw6X6&#13;&#10;aTQYQpRnnxeJcBSJSBQFkQjiPh9KolG1AQHvC6Vfl8l9eSKM8mQYlXKujnrQIW5Dt0IrGpMWFAbM&#13;&#10;CLltCDpsqEhI2LiEkzBj6/IwqXN7dI+9h0Y6+g+1QVmwNSr8BpiplSpzSDDgEl7dCMjZ57XLvGGS&#13;&#10;sZ4Bu1HmNVMreK3vw29/BzHPeygMtkRlrCUa8lsr7bHRnewY02jGhM4WTOhiwvhOOZjZy4bJnUyY&#13;&#10;0smGqZ1tmNbNjJE1rTG6oS36V7bFwJpUjOyUi6H1WRhSlY7R9bkYV5+HwQ2Z6FWRgq5F7VAfa4Pa&#13;&#10;eCqSrvcR97RGUZT0Hspi3ISgneKhLNwGpcE0lMh8XO1Lw6AB/f5DwDKduKDQhXUuaHhNQbWp5sgb&#13;&#10;ekP/LKJvrdXHXuDK/V+mXUYBdN+lb5TPs/sfESjQ/uXmwprC99/q67+E2O8pqHGxzXHA9LTFt6ax&#13;&#10;888cExROKBg0BamYpyIpG7U3KJhQiCQwwsU/BSrKPLzWNHie4MajZ9hy+gWOX9biMm2Wh+m9nuc/&#13;&#10;QqwL8sc64jxBHpk+BSIKNZqwpJlJkZQwJ+8ZThdsWUamw3rkM85ZTcvKtJgO+aX5K9PRATmGY90w&#13;&#10;rm4W+u9KnH814VYzi6Lw3FTo+72I7cD6ocBNsy/2AwJB9O+ja6bwOYV71i/ru7l0SKxX8ss4BEsI&#13;&#10;qHBs6YI+x5pmUqaNAxIFcE27hbvtPVdaOrp2B8cj02Kf1UEGXTCn8Ere2a8Zlv2H3zCm2RxvJAr5&#13;&#10;X3xJ7Us6URf66itlJkeAimU8e/GS2mGQPtBokjlp1lwloB8/dQZjp87EtZu3MH76LCxbs14J1jv3&#13;&#10;HVAbCXDzAL6nKSff0TxPAQGS5m5Jh+aeK9ZtxOyFS/HBth0KQNPrXQMkNQ1Clo3lOnTxKW4+0vo6&#13;&#10;+WZ/1/s464lgA8M3LSvHAuuW45oAJd83BdN+KzH/Bw+1jQ146MAI5006sdfbmBt7qLLJ+COwoPFC&#13;&#10;011Nq/aZ1K02336hysv5hzwzPQXKSDiO2U8++wr7L36NqWseoP/Y0+jY7wga+xxBl4HH0G3wK+J9&#13;&#10;Y98j6Cg0fNIp7Dt8D7fuSnzpuwoskr6igWSaJh+vOTdwzcMysS9Se/b2/Y/l2/CPjy+2HetdPwjY&#13;&#10;sA+x/pt+S1guPiOxPxOUYnlZhxwXnJfYv6kxxfLzntpuTF/TTNPBGk1Tj2mwHkmct1k2xmF5CKpy&#13;&#10;XLCf8E8ShmFfVP1IwmnfIi0820qNM8mHIBLBGT0fHYxjGkyPfGlzrDYuOU45LpseHBdMk2EZjppk&#13;&#10;bF+WV83xUtcsM8MR9NJBdc4vnC9YFvaj76U/MU+OadYf+w5BT/YZhuGfB1y7arw8VvVBIFc/NFNQ&#13;&#10;aqz9eAxwLlU8SL9kGT+RfqC3IeuGbcJ0WD79e8cz+4puAnpb5uIhM5agdsikZgGxn6OGkVMxYNoi&#13;&#10;nLt264e+wfFz/NwlBYLtO35a1iQyP0p+fM+NfnRQ/XWwjN9CPmP/Zps1Bd8Zd9W2PRg+a4UCdqgl&#13;&#10;de7259h86JIyLXwdLKNz+4t3nynNMgJJF+99hRsff6s0x65/RCDtM6XtRaf4e07dxsxV25XG1YFz&#13;&#10;934ClsU69VeA1YQlHyigaf+Fx9h46ju1g+SCA9/hwKUvlNbajpN3cebuX3H40mOl4aa04CQfgl7j&#13;&#10;Fm5Q5qJnb36mrglSnbr+KXafuqW03JjvfHnWdfRMZQJJjTmajx678pEC8MYv2qhMUF8Hy649+qaJ&#13;&#10;9tgj3H78V8XrLwLLLr0Cywja0XyTJqEX7n6l6usth6eVCOEtEEm0Q7IgBQWFaSjIz0A4mCrCbztY&#13;&#10;rG1gMbeC2dQSVhEw7ea2cFjawWnlZgAZcDmz4HYb4fVZEfQ5REh2ifBpR6HPiNpYDhpj6WiMtEK5&#13;&#10;74/Id7dCbrt3kN6+NTJT24tQmwWXNU8E12zQH5nP6UHQo2mSeR0kEXLlmdfpgsfhkLytkrfjh90q&#13;&#10;jXkWIaty2k9tMZLV4tJ8lnF3SLNbkZUaZi+JGmYeN8GrkFzTJ5hX0iIoFlAAmZUmjbaQIqslqJ6b&#13;&#10;5ZnJGoDRQjNKHwwGDwy5LpitbpgsQnK2SLpWZxA2NzXMhKw+qZsQ6Bg+Fs1HJJyQ6/jL+wK5p2ZR&#13;&#10;GC53UGntuD0hqW9qjgm/Ul6nywWvi5p0dvg9Ug9uufd4EPBGJY0iBEPULqKPqbDUfQROySsnx4W8&#13;&#10;PJekEZC0uQtjPpLxEiTipcgXSsZK1I6LXonnIUBCraKAtuuiT955o0XwCl9BOn+XPEKBQoQDjFOq&#13;&#10;NMhCjC8UjGo7QSrwRyiarEJEiA7rvcF8RBPFKCqpUhpdNIEsKe+AipouqK7rjvKKTvKsDslELYoK&#13;&#10;G1Ba0lHCUstNrisbJVxnVEvYGoav6oj6uq6ore6E+tqu6NTQA10bu6B3l24Y3LsvhvcbiAHde6Ov&#13;&#10;0MA+g9C310D07DEAXbr0QYcO3VAt8SqqOqFY+OBumQTsCkvrlFZbIr9S+CxX13TIT2CMRLCMWmU8&#13;&#10;6xSW5wTCogluDJBUpoo+qUcCUVEJqzYbKJQ0C6qVeSe1vbhJAE05CXIFpO64cQDBMVIwSN9pmoaZ&#13;&#10;h+CZhPPR35m0kTtSBF+0RG2YQLCMprIkbqLgljM1D2lKqwNmBL9c8oz3PGt+0eLwUhNQ8iC56C9N&#13;&#10;2pvP+N7miCjNR54J0tIM006TXy/PYTg9UQkv6co9ATNe07+a8nvmlTiuoDLLJFgWDESVdqWX93Id&#13;&#10;iUj/DnOXzxiK85MoS+ajPD8fFckESqIRZZrJc0ksqkw3k8EQkpEg8qNhFESjKAiHUBj0oDTsRr7M&#13;&#10;IxG3DQEXwTILSiN+VMSFYg4MrcjE+E7t0TX6LupDrVAWbIkCgl7uNLR8vwXatGmLtPRMGMwWKaNH&#13;&#10;6iEgde6HP0DQ2iVzlcxZzgx4LGnwmtPhM6fBZWwBn+l9RKwtUR3MQOd4Jrol0zGszowJnWhO6cLk&#13;&#10;jlaMqc7F5EYLZnQxY3qXHAyraoXuxe3QrShFzhlyzsCQOguGC/UrTseITnLdYMLEbi5M7+7DlK4e&#13;&#10;TOrqxrAaAyb3tGLhCD8WDfNh3iAnZvR2SLnsGNPBhSl9/Jg+IIjhQwf8h4Jlb+gN/UcSHTHvuqCZ&#13;&#10;7fySndQogF57+Bzrjr/ApTtfKACJC3UKE1zgcxHaXLxfQlyYMw0u0glscNxwMc+FPgWf/4hxxPI0&#13;&#10;BZU0YUcDlCgkULDRtc4o/PDdpXvPsUnq8/wNTbOJ6VAIZjqvp/97EOuFgj/T5/xDnjgnkVclYAmv&#13;&#10;rFfWI4nCLuuV5WF4vV71dDh36elwXlMmTi/LrKdDB9ZMRwmjUsZXINq/x1zHuiBYxjKQNwJ/fwsI&#13;&#10;+rXE8rKO+B0gkEDBXdcaoTCpg6rUVtHN5li/zaWlE/lkmrpwTCFXT4/paAK7BmSy7vmOAjTTp8YI&#13;&#10;20n7Fn3xss9qWjA6AKcL2ATWyB/TZHvrAr0OTLPemrYntbq++IL+Np+p/HRtGB6fSXwCErq5JL+P&#13;&#10;l65cU+AFQTFuBHDj9l30Gz4a+48cU0AEnxEco2YZNc9On7ughG8K9DxY7vnLVmLGgsXC32c4fOIk&#13;&#10;JsyYrb7BnHMo5FLgJY88U0+HQv/Zax/j7kMCBVqfJLG/6+Aj64/1opeL8VmPbDvWC9Ngf/+9+gvT&#13;&#10;Z9sQQCUARYCRZWP9Mz8+48G6Ytsp5/BS1+RV+a8T3tmW9x88UoADgTVdo5dAG4EKAkJsS74jGHL7&#13;&#10;3sdYu+MOGvsdRYfeh9Fl4NEfgWSvU1d539D3MHoMPopd+29JG2rAL/sM+wLLQGLf5dxCPm/cFeH/&#13;&#10;3BNcvC1rH+GvubL/LWKfY1/TQSUe5F+Znb6ct5qOFebPeuE7tg/DsY7YB/W6ZBz2dS289ucH+eUz&#13;&#10;tjHzYjjmw4N1psaGpPfjMmqgNfPSwTnG45ntxL6izX/6WCM4p9ULz9ysQT+ojcw4TJNzxCsfk7oJ&#13;&#10;5VPh46UZtZA2zjU3HARYmS/Bqxu37qkxyvFBQJnvOV7oM+2HMf0S3OPYoBmt3nY66KbSknfsL+SF&#13;&#10;cwPnSAWIyjUP1g2/ZeSNcfX614nl43xHPjh3sI6Yhl4XkoXq4ywjw7MN2M7MlwfH7o6DJ9Bt3GwF&#13;&#10;gDUHjL1ONNvsMmYGth44jk9kTOi8sA+cOH9ZmVzSP5k+7/G5Hob0E7CM5RLauv+I2nGTwNoPYYXP&#13;&#10;C9duYeDUBRi7YB12nbiJ/WfvKi2obmNmKvPBpmDZuuPf4tC1b7F02xGlEbZy+3GlScZNAjYfvIij&#13;&#10;lx5h2KwVWPHhUZy5+VT5/yI4deDc/Z+AZXTwTzCJoNrgGUuxaNMB7Lv4DIsPfoeFB77DmVtfK02y&#13;&#10;EXNXYefJGyot+glbs/uU8hs2fvFGDJq+RPkhWy750aSSIBV5IAhG5/z0lbZWwncYOgm7Tt5U5pTU&#13;&#10;EKPvtXV7z6DDsEmYIGEJlpHfEXNWK62z41c+lvwOKaf/G/edU7yzvH8LLCO4SO28/Ze/eQWWCW/D&#13;&#10;Zq9QYXdK/S378AjeShS0QnlNCjr3yEXXnnlo7JyL6pps5Oe3F+E4VYTkdBGM0+F0tIfD0hY+expi&#13;&#10;vlwUhkV4jXtEIPYjGvHB5/PA5XLCYjAjNy0DxvSWiDtboCbUGvXhNij2tkTCmwm7IQt2s1HSssBt&#13;&#10;F0FYBOJ4yI3CRBgRvx9Brws+Fx33O+CyOuG0OWG3OmCz2OA022E30ZG/VfKxwmqwwWayw2p2giAZ&#13;&#10;iVpmGnkVESBTmmV2P5zOINxu+hqjCWVQPbNZSS+BMWtQA8kc8s4Zhs0Rgtnkg9nsh1nekbjjpbqn&#13;&#10;Bpo9iDyzFzlGN/KMXvXOyvg2ph2A0+WHyy35unxSN364PUF4vVFlDkrNNrcroICGYCCMWCCERCAi&#13;&#10;dRtEMhxEp6oK9O/ciOE9umJQ1y7o2dAB9eXlqCoSKq5BCc0A4/mIRmMi/AvfVg8MRr+UQXiw+qSs&#13;&#10;fvh9EQXOJRPcIbRCaVvV1HRCaXk9QvFSeCNC0Qp4YxXwENghSBMv1nZTjBYhJs/CgSLhj+aWxYgk&#13;&#10;CChpvrxCkXJE45WIJamJVYV4YS0K6KyfO12W0vF+tdLoKiE49VKzrKSsEZVVXVAlVFHVFfUNfVBe&#13;&#10;3RVVdT1QWtUZheUdUVTRSdJpUBpdEQVEVatNACKxMqXFRdNHpl1aXImywgrUVtSjobYjGuu7orqy&#13;&#10;o+RJX2J1kkejUEcpq/AgVFxW/wP/PEeFFAAWK33pV61cEfMlQEaTTN2HmXZdDrs7BKPNA08wrgGK&#13;&#10;Ul8EqQhY6cAVQahwtEwDrgIFsPuSsBHg8mhhIj/4NSuScxmCkTIFVjokrFfqle3gY7uES+AKFP4I&#13;&#10;LPNKfBLBLYJcTkmTGwXQr5zFEVbPyA8BMfKia7LxGTXJSHxOf3jkUwFtL0FTgmUEynStOF6TCJTx&#13;&#10;3u2XuPRlpkDYpPCeUFplbqcPYdZHIIYAtc64G6c/Ap8ngKA/gNJEAnUlJehcVY3a4iLUCdUUFqC2&#13;&#10;qABlSWnPcAhxUozak16EfT7Eg2HkhyNIhkKIBWna6URpJIDqaBj1hTGUR+zoV5KLYdUZ6JWfirpI&#13;&#10;KxTJ/JJ0tUSBvTXef7cFWrwn5/fa4b3326NlqzS0b5+NrCwjbGYP3A4nCmIuFIQsSHqNyPeaEHNm&#13;&#10;I2hLg8fUGj5DG0Qs7RC3tkPC3gZxW0tU+VLQO9+AETVejO8UxITOASweXoqpPQPoWZKOykQKSqPt&#13;&#10;kR+QOL42KAy0QU08FdWxdmhMtEOPojQMKMnA9C5OrBmexOoRcSwY4MGKgWGsHZbA1nEl2DymECuH&#13;&#10;hDCtqwFTuxmwcKQLC0Z43oBlb+i/PD349GssP/JC7WjU3PvX6dGTZ0qz7OAVzSxDF+Yp2FPAbi7O&#13;&#10;3yMKErrwT4CKgqqmxaBpCfy7jCHyQd64IKcwToGHwikFXtbDrXsf4fh17oT5NW7e033JfKmElX91&#13;&#10;GXReKaxwPtIAsFcaFxT2KMTTlw19z2gbKWgaZCyfzq9K54e0tF1+OddpAqVmLksAjekQFGQ7sl+w&#13;&#10;LXUQ7XXe/tnEfNk2LLMmpD7+p/LBtDWBWepDys96pCBJwZEHBVgKbBSy70qds474zWguLZ2YJnln&#13;&#10;/TI9mnopgViEVPY1HSDhM2rDMAzL/boGHccT2435MQz5Y59lXP0gfxS4KchS0KRmEccz+4c+Ltnu&#13;&#10;Tz+X9KXtldm18MZ4BMiYJvsENTRImrbG18pfEM0DKdQz3bmLl6vdNecsWoa+w0dj6649WPPBFgWc&#13;&#10;EYxrelDw50YCQ8dNUme+Py/fY+6uuWv/QZU3y86xx7OKI3XzzYvvFFhBcIw8su1ZFvpaI5Cng09N&#13;&#10;65lzDduHdfA6mPZbiWkR0CK/rHMFago/JIIS1BLiwXKoNvhW8xfFa8bj3ME45ItpEKik9iLjsQ9w&#13;&#10;PKu2l7SUZo/EP3nmJnoNP4IOvQ+h66DmAbLXieEaJHy/UcdlXfNcgUTk8fV5i/cPHn+F9cefYed5&#13;&#10;6dOf/bi8v4SYBtNmO+htSPNF9j/es56YP4ElHfDR47K9OK8yPv+sadqP+Y79lWszXut5cUywD7Of&#13;&#10;sh/p/YVntjvrj3MY89Lj8cw+rcaMfIfYjjp/BIoIvBHMZH6cO8mTDppxN1Md9OWhxyGvnBc4vpif&#13;&#10;3rYsJ/uqXhayx76s/xFDjUmCZcyPB++p4cz+zHHF+YCAHPsHD54JXnOcan9uEEj/WIFuTI/9i/E4&#13;&#10;Ltj31a6yUl7G45nP9Hp4nTiXcH7Xd+5kv2O9sS1ZHqav5gRJW0+Ddcjdfpk+398RntbtPID64VPQ&#13;&#10;6e+YY3YeM0OFW7RxBx5IOq/zQ5Bs7EuwjOAf6fU+y3noys07P9Is406avN915ITUo2auSdLmsOc4&#13;&#10;ceEGxi1ch4Zhk9Bh6GTlsH/d3tO4TL9gTcCyVUdfYOVRAlmfK4Co08hpaBR+Jy3djMMXHijNqi2H&#13;&#10;LytQrH7wBPSbslCBWz+7G+bZ+zh167kCu6iBtvHgdbX5AM0wd1/6TuXNNOokLYJ3BMwOXPoch699&#13;&#10;h92n72Lw9KVoEH4JnA0THmmOqXyEHbuqnPUTJCPARvDu6sNv1M6XBAVpfskzNdWoEXbuzjMcvvoc&#13;&#10;CzcdkHfTsWjzAaWVRj9sTJ9haEpJ89STVx//AJbtPPURzt/7VpmCEhw7d/tL7JJ5QgfLuOEBAUcC&#13;&#10;hl0kXWqYvRUNt0Ys3hoFhW2QzG+FRLItYrF0EXhTYXa2hdOXCn84WwTjTPidacgPGlFfHECf+kL0&#13;&#10;7ViGunIR0N025OTlIjfXgMyMHLRrm4a2rd+G1/o2SgItUexsg6CpPXxqJ0sfXDYb/G43gl43Al67&#13;&#10;CMsuEYrdCLmd8LnsyuzSQ79kVu5caYPZaFFkN5rhsUnYQARlBSWoKK4QobcQfhe1wqhN5lCAGTXM&#13;&#10;qEFGsls1f2UEzHSzTIcjoAAzpzMMu10DyBRIRv9kNr/a+TLP5EauwaWBYgTB7ATPIhoxvCUIg8RV&#13;&#10;ZOHOk16pAzdMRs1/mNsdgssdgMNJk0y3kOY7zWYjsEUTTg+cDi9cDjd8bg8KwxE0lJZhQOdOmDR4&#13;&#10;IGYMHYzJvXthQvdumDloICb2648hnbuge02dCOX5SIbiiIfCCAX9CPgCyveazRGXPAlaJJTmGrXZ&#13;&#10;aC5HM1CCd3Q6zx0O6Z/M6ovB5E3CHiqHN16FQIIO+oXyyxDOL0UsUYpktAyxUAkiwRK5p7aVtlsk&#13;&#10;AZtgWO4TtUgW1cnzaqVZll8svKndLGkOWa5MMAuLqhVYVV7dGeVVXeRdR6VZVlTRgKLKBhSW1iMu&#13;&#10;8QuL61FU3AFVVV1RVNao/IiVVHSUeF1QVFon72vVOVFUj4KyTqio6YoStWFAHcpp2llOLbIuKCmR&#13;&#10;vIslvcJKROP0pya8J6ntVahAO2qWFZQI34X0q1atHPPTgT9BskRhjQLIeNbBM5aXu2WapF8YrNJn&#13;&#10;pb8liirkXYnUQ4FQoQLTGIfmlgSv9M0BXIECWL0JBXpRK4ygFLWztN1EpQ6D1MQrho9aZEqzrBxu&#13;&#10;yYtaZRZu8kDQ6yVYpnzZUWvMJ2kQhJN2tjq5qURUAXH6TplW5SdP2lzyJGDHa4JjBMaaAmU6eMY0&#13;&#10;CLTZXBEFjlGbjJpluoaZTv4QNdMkXX9EaZBRSzIajiMSkv4mfT3gjajNH3zSrxxOGQPSr2mSGQlG&#13;&#10;EZX+FpW+GJS4kUBM7uWZPyzxXEqTlJt2eJwOGQd2uO0WBFwEzcKSdgCJeABFcR8qokHURqKoDIVQ&#13;&#10;EfKga8KMPsW56JHMQcdkKoq97VDgbIdCRyu0atUe77VMwbst0/BeK1Iq3m3VTp61QduWrZGX0RJJ&#13;&#10;fzrKI5loLLKhe7kXParc6CLnukI3qhJ2FHpN8BnTYM1pA1N2Kxiy3kd2uz/ClPm20B9hyPjvyEn7&#13;&#10;bzDn/U/YDX+SsH+AO+9PcGT9GdaMPyJoeRcx+3vKPLRnUQ6GVlkxoc6FuV2DWNInhiX9opjV1YPl&#13;&#10;A0NYNyKJtaPzsXqUPB8exKxBbkwf7MLC0UFM6WXDsMH/Wgf/b+gN/bvR50Knbj7H4oPf4u7Hf98c&#13;&#10;k1utH7/xHB+ceoFrd5+IUPO5EtK4GOaiuLk4f4u4oFb/bIuQwbHCRTe1Kwjo/BZNtX8FUQgj0EQh&#13;&#10;gMLtjTsfYc/Fr7Hz3Je4r8AaDViiwPLvMg+8MsXUADBNKNSEPA1E+0gJexTONPBL0yCjsMjyNC3H&#13;&#10;6+lw3mM4HURj3dDPDoUomkLqIBrnyX9mfbDOCZKQH61cFJ7/+fWv1YemGcY2p3BOIZbADwVgvZ9Q&#13;&#10;q4F9nvVLQZN8NpceSRf0KZQTMNEdczMtHhSYWb9sGz0O+WiufvmM7UMhmsI+hXMK6cp30Q+CupY2&#13;&#10;hXsCN+SVoMwdaUsK1SwX/WzpmiIUvJk332kAiAaYsw74bWR6DEuB/rMvvsCpsxdw6OgJLFi+Svkj&#13;&#10;mz5vEbbt3KNABNYVw5MowFLjgyadw8ZPwoatHwr/X2LDlm0YP2O2qtOPHj/Gtl17Jb9Xfpx4qDI0&#13;&#10;KQeJ8AgBAh380+tHB14YRwEn0tdfBxx/C3EuI7DA9OnfSgciWE/slzrAzDpkmfSD4QmYEBwjcERt&#13;&#10;Lx66mSrrS4E/kg7HLO95fCp5zF95BpXdD/xioEwnhq+SeKs/uKHGbXN9iPP/7ovfKO1ibmby+vtf&#13;&#10;QmqOkHom6Mfj2fMXKj/2K5o0s70IxBAgZjj2Ob1f6cQ2pKYVQUPWFQ+e2Y85Tu7df6j6n14GnjnW&#13;&#10;mJ5+MDyJ3y8CSQSRyQfbSM+P8XjNuASdOHY45niwfzF/jh81LhS494ma9/T3avwIP+xbzIf58Tnb&#13;&#10;VmmpyTuOnes376r0CYhxTDU9WBcE6lg29hGOp7MXLmLPvv2qf9y+e0/VFdP/ob+zXH8laPZKY1Gf&#13;&#10;QzgH8T3TUv1HnvOe7UGAlmOiaV2/To8/1Uy4CebRlFTrh9p3m3yQf4K4bGeG5/eFY4z58iAgdena&#13;&#10;LSzetBPVgyf+rP8yapPVDp2EsQvX4rrUKdcqTfnQzSfpyJ9nfSy/Pn4ZjvPPE86zBBql3tke+rzL&#13;&#10;+6bhGZaA2fWHXyszSpo0nrv9FfZeeoENJ7/D/svcSfwrHJDzIlk3zd7zLdYe/w7HZF1Ek03GOX3z&#13;&#10;a2w9ozni333xW1y48yXO3HiKc7e+xMGrL5R55YErWjpHr7/A6TvfKv9oR65/i/WSx+Fr3+DiXclD&#13;&#10;wiw5+J3yW7bgwLfYdYFmn18pngiCHZVwqyUP8vHh+W9Venx36f7XyuH/iRvPsP28xsOZW18pbbFz&#13;&#10;Eu/wtRdYIzxvOfsdTt36Wvj6XIUncRfQbee+w2p5z7UeNcdO3XqmNOhOS1iWjzzQF9rZ219Kub9T&#13;&#10;f7aeuf01tp/7FptOf4/Tt5+rMu+88J3aUfS0xD9980vsu/It9km9kRfmSRcgb+U53ofR1gpmW1u4&#13;&#10;3Wnweum/LBX+QA4CYaMIrNmoL7dh7IAybFkxGnfObcaXd/biw0UiwDW40L3ahagvB3lZGchKzUBu&#13;&#10;ahqy0tohM7MdrCJsuq1p8Di4q6YJTpcDNju1xiwiIFOrzKk0yfxuh4SxwmUzwyHvnA4b7FarMrt0&#13;&#10;2WiO6YabO1ca3XDZ/fC6gyJEF6CwoBixUFSEaw+KwmEUB4KIO90IWp3w271wWL0wGJzIpqN7cxBG&#13;&#10;cwAGsxdGixtmgleSjtUdVuABtcIMJp8io9mv7rnLZI7SHKPWFjcF8AtvYbhcNHsMI8fhQ7bNjyxT&#13;&#10;ENmGMPLyQqAzffozczmCEpYmnT7YnAFluuckEahzSBmEAq4gCuOF6N2pK0YNGIyhvfugS20DihNl&#13;&#10;iHsT8Ev+7jyP1KEffn8M8fxidO3SA/169cXQPv0wrE9fDOrZG43V9QqQMPmSarMAOvynnzX6TeMO&#13;&#10;iVZqH7nlnTMGk0Pe2yMKjHFQCylYpJ2FaCJI4CgULUQ4UYp4UTWSxfUIR8ulvHE4HNQYSkr5Y0pj&#13;&#10;ieaHdGpPU8vy8gZUVnZEVVUntcNleXk9Soq0nS8j8QoFQiULazWfZTS7rOioqKyqM0orO6G4vFFR&#13;&#10;ZW03BZARDKuu74FyeU+NtJIyqRduSiDX5ZWdFenXVTUSR85lFZ1QWd1Vaa8RfEuQt9I6SUPyKu+g&#13;&#10;ADK12UCyXN5VKqKGmbovJJDWQZ1pjkl+eSYYZpV6VLtnxsuVHzBqHtLk1h2IgbtY0v8YdwWlM/+4&#13;&#10;pElSmyYE8hXI5ZN6ZTpGmvJyMwZpEwJqyrdYuBD+eJkywbT52U7SXtT4ChRJ/6SGF0GwhALbfEH6&#13;&#10;iyuDhb7HJG21k6W0BQE6l7SLz0/H/dwoIizh6TOtQIFrjG9303xTwrMPSL8iEThzE2RzcxdW6a8v&#13;&#10;06CfOqf0EfYf50ugzSb9RpltyrXawTNA8E36O/32edjPJKyPO6fSvNMPj0f6ii8KD8Ez4YcbY5hk&#13;&#10;PBKIpq835smNLwxGmyKLxQGX0wuPW8jDjTN88Hg9wotH+nYA+dEIypJJ1BQVoSY/gdp4AFURNyrC&#13;&#10;DlRELKgIGZHvSkPY3FIBZe+3SkWLNmlC6XivVboCzt5pkYr33k2BKacF4o4/oND+F5Q526Dan4qu&#13;&#10;BTnoU+7AkConRtW7MaghioaKIKrzbYh5MxB0ZcNlTIcluy1sQuZMmTMzWsCa8z6sue/K/PQ+3OZ3&#13;&#10;EZa5tNCTgrJgKiojqUq7rFu8DXrmp2BASTbG1Nkwvt6JiR3cmCA0vacPk7s5MbQ6DwMqszGgKge9&#13;&#10;StPRJb8dOidaYXBlDoa+Acve0BuSPvo1Np9+IQudX2aOefOjZwosO3n9c+3ffVlk098MF/vNhf9b&#13;&#10;xEU2hRMudDluuLsfBZPmwv67ERfld0VAoPBDQeD8tYea1t1FTbOJ71kWXus+lP4zkA6osW0o6BEE&#13;&#10;paB1++79lyAa50EN/GoKov0csV01EE3TaKNwqKVzTwmZOljKOZRAQtO4zfH394h9SQclmCfp16b1&#13;&#10;a4l1SIHxrgjtLC+FS5pX6QIziRoYmg+hRz8Ilj9HLAv7EuuL2hw6AMd0KGDzOcPoAAwFdvY7hm1a&#13;&#10;l8yHeVJYp0NvtgfDMTyJwjTNqDRn9Bqfr/h9oTS29F39FCD18h3HAN+xX3AeoO8pCqY8KOgTlONc&#13;&#10;Qc0VCvvaRgRf4MiJ0/J9vSXC6zc/9BECDNPmLFCaZ+Tz3MVLGDt1htowYOy0mVi9cbOacwiU0d/Z&#13;&#10;6fMXQe209Vs+VN/o589fadm8fnxHrRpJ///P3n9w2VVd278on+J9gtdue/d/r21sTFauXDvnnCpH&#13;&#10;5UAyNgacbYxzzjbGxmByNCbnDEISSCgnlENVSQT3N35z1ZQKUWR8Dj5Hu9Voa+21Zp5jrr1Grz7G&#13;&#10;pB6AAfoO2EF6WEeu/hPG/sMK84UuUjZjhA4AxgA+AyD4eeHczxtgDOPF8wSww8+B/wByAoYwnpSP&#13;&#10;MGfoA/leXrdZi7/0kJZfGgBg1926we69qfEJGImvvU3GJ15392++a5NLT77RCx/Uxq273W+Bl70H&#13;&#10;Anns5XHBpln/Pv6xMp3wLHDg3ti46w99A2xhrXAP/YHx5F0mEfSUsWFu0HGeq+gt17kPmIjOEU/P&#13;&#10;5yE/9XigjXHm3NfLfQ8MARL5fOgb+kA7WLs8l6jPzxXf+WcCzxdAFT8/zDFxxNB75oMPoBHzE6yJ&#13;&#10;gOHFGqCdHtDyeQHgmFOeFfwDimvMaVC+K8590AmA5L9e+3c98vgTuu/Bh3Tn3fc4faEswFKe0zwT&#13;&#10;qIMPbEPK9c9DQD3W4VRQjSP10q/p5m2q+OcM6522Mf58p2yeN7QZV2Gu+TzMhZ8vxoWxX71uo358&#13;&#10;9Q1a+I0fTQuWLfnWT3X5L/6s59euf0v9U4W58f/MoV2Mswc6P6o8arpOgH3AMITYYb+8Jzj671N3&#13;&#10;qPTpjqWfvO7TH7s+eW9qOe92b2odU9N6ebd7iCtzmmsuj8nU6yfeP/Ha1O/TXed8apnTfp8893JK&#13;&#10;MneuGdQzRYD+hBmbycQsZVJNyqTbVaqENNif0SUXDOgvv7tSj97zNz1y16/182/26KL+Jl3U16Ll&#13;&#10;3XM1Up2nWNvpam46U7Pmnql5TTMVmtekZEe7crGQ8qlo4F6ZSAY7WkYBxyKTR5PY5NEknSJOlx3j&#13;&#10;ccuTVjGTVyGVUzZuxjPsqcldL9vNwA6HYkolMuqpduuLyy/Q5Rd+SV8+7yItHV5kxnWXEjF2skw6&#13;&#10;hlhTMztFJhXqCGKYuZ0yzagPRQDRAnDsbRLKqTNedPHKWlthjREDLaVQCHfHjJpjGTWFTdpzam7L&#13;&#10;WxrcNol7BrMm5xhsztUTsCyeszFmN0520swoad8zibz12foVjivZGVG0tUOhtk6FoynLB/ssa33E&#13;&#10;tTOtTjYRiAAWJlS08SA4enepou5KQ6V8TTFr54z2tOYA7LFZwaTbaKv1oy1aUihZVyTVcKBZKBGA&#13;&#10;Mh4sS+S7lS70KFckcH+3isUuZe08U+h2gAtAGiyocmVQdVhkpX7natgFq2tgsQYHlwQul724QAKU&#13;&#10;LXbHIiBS3vLVhgIAbHiFunsWWvplGllwoQPDAMxq3cQTW+iAM8QDV+ThO/lG5l/gjh4U6xvAxdLy&#13;&#10;Nog/hqum1WnXuc85gfsBx9hcABdMQLNKfdB9h1FGDDMANM65jgCcAaCRhu/EJMMNsWLtpzzifwFw&#13;&#10;wVLL2hiVHAMvcBVld01At4zd68AFN11WxvIDaAGWwTQDIIPB5oAy3DDLvUoCmOHaavVlrH6AsBab&#13;&#10;M3bDJKA/bDLYY+FY0cUigzEWTpYdo7GDTSRcbDJrZ8rmN0YMuwBEIw+MMYA5gDrmMWxz3m7XOqJF&#13;&#10;k4K732F6zK6tSesnjMNoIufALg/uRlN2r4B7Z8MBZQBsUcDipLUnFQibW+CeGo6bvrLJhYvjF6wv&#13;&#10;NguArcZOsoCMwa6c1jYbow5LEzFdT6asLlvfoc6YW9PRaNxJLBZTLGoSCisVCTb8KNgzpJrNqpiw&#13;&#10;83hU2Ui78rE2OzaZzFOqc6bOPOtcnXHGuTrt9LN16ufO0qc+e6b+31PP0v/zmTP12c+epfamU1WO&#13;&#10;/l9qhP8fdYU+rd7opzSS/qwGU6dpUfZzuqg2Q4vqIdWzEXVl46qkU84ltJSOKRvrVD4etrralOic&#13;&#10;Y8+9cxRuPV2R9s9b3Wcp03G2Ui2nKT73U8q2n6qu9DkaLbVoKD9P/ZkZGs6eq4WlmVpWna1l5Zk6&#13;&#10;rzZHy8uztKIyW4vyMzSSOUvD6bO0rNZk92brq8Od+trlJ8Gyk3JSkPU7xnT1w0fcfwDfC9jZuW9M&#13;&#10;9744oX++YPm27DzGMgleVN+ZJTOdYChisLJ2PmksrPcSDC0MBIwD/oP/3Ms7dNNTR/T02sDVkX4E&#13;&#10;QNB/Bvj3foQ+TQW/MAQxxAABMAYxYrkegF/B8xAjBjnxeYihQzk8RwODMigH0IbvGFsYm+hF8Fyd&#13;&#10;vpwThTJpB3qMbtGWd0v/7xbajA5gfNMvWJiAPQEYEsSgcsb/NHlPFMbBjY31C6MbwxPDn3UTjGXg&#13;&#10;mgbrw7lUWbncQx+9vmLc8vFufH69UzZuTH4ucN3C+AUU8Ds58sF2B3QgHfoNuIax7oEDx+KY7CPX&#13;&#10;PECIcQ6ARtvZwZJ2wOhx7mSWhzZwpOzb777XMciesd/h+x56RN/8/o91w2136LJvX6mVq9c44O4n&#13;&#10;v/mDC/7PJgEXf/Vb+tGvfqt/3PeAvvWDn2jjpi2uvbv37rXnUwCQnPgBJGHsAUhw03TAk43hx6Ur&#13;&#10;Dniw/tJ3xoEPAAggIeABIBF18sz0es38+PW0YeNWN1bH3ecCZg6gGGNPW1kjnpEHGPfw4+vVs/SB&#13;&#10;Y2yxq294xQFi19y0/ti1b/zouWPnf7p2renPG7r2lg3HrvUue0DX3LXduWE9uGZc968ad8/7u1dO&#13;&#10;OJewZzeMO+Bsuj6/mwT9s/VsOhUANQAtATNuahr65VwT7b3KA1mereR0bputadNTdA4giOcOedBz&#13;&#10;xmBsItjRkfXlAVwYsqwxPswFuhesC1hXASiG3qELnpWI3jiwazIdzzP/LPP1OTacfWfN+fVxHKR6&#13;&#10;zfXNz/HuvcHOleQD/KNO2I4eGKWfXvgEazeId0c/YZHxeXndOl1z3fWmGzt01V+vsTRbXd3oBeUz&#13;&#10;vowr6SnLg1l+jGkL4+vdk/kwvvx+8wzw6d5NgmfJbgf4o5f808iPFXWikw6ItvH36RmL4Jn3LwdI&#13;&#10;cv/pF1/WZT/709vily274ue68Ae/1j2PPfu2uqcK+kK9vn8851hDH8caXrNlXL+57zgYdVL+PXJK&#13;&#10;o7tFxVKT8pl5qhY7TEJqVFLq766q0VVWV72iRrlqhmpG4bZmVRJztLByrpZ1zdDixjlaUD9HA8WZ&#13;&#10;yrSdpdDcs82Y7NBAOaehQkZdqYRqmaRqxaxqhaxK2aRyiZgSsaTb1TLsYpFFFAnHnDsi17PJtJN6&#13;&#10;qazB7j4N9w6op9JQJVdSMpRQKgprK6VIKC6C/CNRux5qs7LarOxIWulYztJlFQ0Tsyzu3C/DsL3M&#13;&#10;QAegyqdLSicKVm9a7e1BrDGAJVwtYZlxDoDmmGaddiQemaUDBCN4PkAZu2K2RO2efW/pyKulvWDp&#13;&#10;C+pwsc8A4QKQLBLPm+QUoT0mnnEWBUggZlkyp0KubONedcLul9GUpU8XFEJS1k6YO8Q8S6RVTmbU&#13;&#10;b/MxWO+yMS1bGQFo0horqwNgBbc/3PcSuOQV1WZ9ard7bRFAmLza7dgeLVuZli7TcC6CaYCcSr+L&#13;&#10;Y1au9qpaxTWRHRYbSue7lLPrjh02KY5lVR9So2+hA8hgljmXy0nxoFlvr0n/ErcLZb072IESIGto&#13;&#10;aLljkHlWGUdYZQBmCEBZN0yySbYZZXRbWbDF2M0SgAywDqFM7gOcwSrj6Ha4tLQ91gbAMKR/aMkx&#13;&#10;hpkL9o9L5uQRgMy7a3q2GYAOIA9MMgdQRQsuLp2P6wV7C8H1kvGAWeZdGMkTbAgwoLyNLUAVgBXu&#13;&#10;nJ6thtskoFvexjpX63eB/UPpis1fxaUD5MI1EokmAcEqDmiifrdLpdXjXDEBvWz+o/HAzRJ22FR3&#13;&#10;Tef6aUc2ZWCDgmK5oWKxrjKSrwhmY1epobrpXr1aV29Xj7qq3fY8KJpu5pXOlMSurQBxuG0C2CVh&#13;&#10;rWWoi7rTDlhL2JqKJ3HlzKnT1mgI12jT/7DpP8AYQtu9q6fbNMB0m7h+IdhpkaRzWY7a2sY9OWbf&#13;&#10;E/Y9bfqejKeUjMVdrDE2vcjY8wEQLWnnKQfAR21th2yNt9nzpFVtzS1qmtukmTNm68wzz9VnP3em&#13;&#10;PnXqGfp/P3O6PvvZc9Uy5/PKd/6/qnR8RtX2z6or9BkNxD6r3uipGop+WqOJz6rUeY5C8+Yo0d6m&#13;&#10;eGfM6swol0zaczChfCpt5zyLwkqGm5XsnKtUZ5Mync3KhVqVs/Nk6ywlWs9RpuNc5UOzVQzNVDF8&#13;&#10;jsrhM9SXPkcjxRlaUJ5pxzO0oHK2ljZmann3bCcXDDbr4pE2fWVRh762qPMks+yknJRJwfiB+n/9&#13;&#10;k0e0+dX3Zg2wk+Ytz0zo+bUEDg8CTvNfbV6gp0v/TsJLNC+63lDHwPxPWTP0FVDAGV/W/qdf3q2/&#13;&#10;P3FEazYEQfFJg2HEs+HEvP/ThDnDCMOIZFwwTAFcAL5wwWRePYjGnGN4kn4qADa1HNJgBGFQeXYW&#13;&#10;Y0m5GEToCnUF5RwH5chPHQ6osPIw0DCyp7b1v1M8OOwMfEA8DG87ftB1E7DWzIi3shBnJFvZgAUY&#13;&#10;4B6M43PkSBADyqeFxYVxDOjAOE+33rjmyrNymT/AG9rqyjPDnevB718AbDDegEAY9b5ePrTFgwKA&#13;&#10;Bx4UAODDqHfzaW2iHOYd45pz0uOe+ZNf/15f/96PdNXf/q4777nPuWTyW7xl23YX9+yfDzzs4p79&#13;&#10;7i/XWJtt/g8c0Fe/+wPHVmMHzku/9V099uTTjq1GHn63YeZ4QMJ/GA/aT1uDtrxVp04cn/cS8gHS&#13;&#10;4GLoAQsAhABUDEBSwAzqCnT6rWNAGcwNgAZgoks/2W7PAIKlFABPuNuNuTVy853rNHDeg8eAL+Sf&#13;&#10;D25zYNkVP3tBP/ndKh0ef90dr/z5Cw4se/CxHW9JP3j+g/rW715x7OHb7BkPW/Yfz0/onpUTemb9&#13;&#10;O8cpo8+B+y0ssbe7snIPN0hAnWDMX3dtJv2JbtKMPesE3QBwZH4YA9hbAUtzzIFanmHHHCGcM+48&#13;&#10;lwFyGC8AN3ZRJS8f9JBnEeNLXbQbMJs1yQ6uADnouGdekT8AOJmngAXrn12U4YBPu0edvm98gvaa&#13;&#10;/tuzyus5efk9QGgDbQVo4hmAjrJuqdP+gjhlNtcAfs+98KL+ed8DVt4h3XHX3XrwkUf02BNP6OZb&#13;&#10;b3P18EEHKJO1wzvrQUtLWdSJqzL3PSjN+PL8AIhlHNHPqaDlewljxvz4WGSMLeAvYwiQzRhTrx9j&#13;&#10;BDDOM/sA6dBh7t/6wOM678pfvCV+2aJv/US/vu72afXoRGEsKSv4h9txlu10aT+I8E5EeIrpAJ6T&#13;&#10;8vHJKQN9bepttGnRUFbLRktatqCuxaO9mj80qJ6uLhVyWReIv72tVU3zzjaj8HQN5c/Q/PK56smc&#13;&#10;pb78TPXmm7WwntHFg3X97EvLdPV3v6QffnmhFnXnVM/E1F3Na7Crqp5yTqVUXNFIShEzkIkzhvg4&#13;&#10;YxjJ2QSgWlFdZtQTl6y31q1qrqS8GdUcG8WKavmyi3mUtHJiobgZy2kzkq28dlwlrb2xkhm3FTOs&#13;&#10;zTA3Yz5lBnu90quFw4u1dHSplTtgxq4Z6qFMwNyaBMmmCoCZA9CiBbV3ZNTWmgyYZZ2wvALjvy2S&#13;&#10;UUc4p/ZQ3gSWDnlz6rQy2+1+KJZXJFEUmwVE7HrUJG7lxTyAZn2NEN/JBNAr6QKoFxRN5xWy/nVk&#13;&#10;iuqw7xHYPUmYaFmV42nV0oCPRZWLVRd8vSNZV3OioXNb4poHkyxseU06I0VrR1HNnXm1mnSEYfSU&#13;&#10;FY7hlldx7nmAKm4nxlKvY0WVyz3q7h5Wd9eQisWAWRXLVlWo9qurd6FjUcGKytcGNTC6XKPzl2to&#13;&#10;eKl6eue7+GTdPaPqBUTrW+RAMsArWGEAWQBeHsiCUQYg5lll3i0ToIxrgGQuXpmlccBX3/EjDDPK&#13;&#10;8yyyqa6Y1Mc1ADSAMRfvbJJF1je4+Jj7ZdEBgH3uHAYZ4BZHACnnHmnCuQOp0lV3DwEIQwCfCrhP&#13;&#10;wjbLsuskrDxYdAOOlUbZaZsbgCF2HiUdR+KIBem7HJMvXexy45uwMuPEQIPh5wA2AC8be8vPkZ1P&#13;&#10;AaUAYCnT7VIJSytVlYtbhlstzC8X/J+A/A0HkqUn25orA+rV1dvdqyULFmrFgkVaNDiswWpdC3oI&#13;&#10;wD+qBQMjGu4aUJ+tlT5rf50+WptyJn7HzTRl2ti4oP/WJifJkuln2aXjHm1G99tsDUSTRTeOgIgw&#13;&#10;yzjyHQn6k1YsYbpvOs6uruwKm7C1kLa1kDXdZwMBwPF4NKlUkp0siQWYsjWTsLRppTPswpl3krZ1&#13;&#10;kU7nlE8mXNzDSGdILc0tmj1rrs4+Z7bOOGumTj9jhprnfF6Zjk+r2P5ZFds+o0r7/1Gt4/+nRvhU&#13;&#10;DcY+p+HY6YrPO10zzwrk7LPO0rnnzNKMc2dp1sx5Vmane2bFIzHnQl5KR1VNsklAm0rRVmVDcxVv&#13;&#10;O1eJ9rOVi8xUtn2G0s1nKNtyptV5lvpTczWab9GicrsWdzVpQX22FjZma1HXLPs+U8t6Z9nz9Gwt&#13;&#10;7z1HSxtn6iuXfekkWHZSTsqkELz/tmcnxO5F7JQ5XRovm3eN6fZnj+jR1QBkuAERXPuDu2LyQo2h&#13;&#10;6F++MXamS/dJFAwgDBOMDcbgsTX7dMvTY9q0dapbyDb3PJgu//8G4fmHAcN4AAgF4FewM6djidj3&#13;&#10;bWbgAX5544r0AWjw7iCaMzRdOQFY41kFGH0Bsy8AK6cabJ8UoW9uQwBrK+PyYY27wPA+Hl+JMUQv&#13;&#10;GYe9ew844xTDFIM2MPwDFgtG/U6rl3SMPWPkx/ztdex3DBrKAUCgDsZ/6m9bYLDi1ggbbb8DeKgP&#13;&#10;1yvvgsY6B1CAieqZaJQHM4055T5HAFbaixw4GOxoiJs3v7s/++0f9Odrr3fytSt/4IL+/+x3f9Sd&#13;&#10;997v6gOA+vYPf6qnnnte3/3JL/WXv99ode7VDbfeoZ9but9c9Vfd9/CjDnia7kMZgCwAFABRgT4e&#13;&#10;/22f2ud3E/IAZgXsp9fs/WGzY90A9ADGuDF4PXCdwzUUMIN7ACocWS9+vBgjwEXGg+dsoDOm63af&#13;&#10;67ChyMM8/u3mlzR8wcNvAb88WPbSugNau57YaG/qhdV73fXpwLKRCx/Rn69f87Y+vZsAajhdmmwX&#13;&#10;usAY+PvoFWuSvtNnPoBl6BxpmXfSn6h/XGMN4zqMTnmwNZinI27tT60HYZ6C50EAtHkAig/HADid&#13;&#10;/p8ylMU9ZLfNgdt44OjRY/p4eCzYkZayWbfME30gH88jxoB0VMfcM1/UyRzCPkanGB/yoh8eXAz0&#13;&#10;fqu7T376ypoB3OL8lfUbdMMtt+rue+/TdTfcpHWvrNe119+ojZs2H+sXOg2gvXHzZv35mmu1YeMm&#13;&#10;W3+ENthg486OtZObAjhQDaAV3Qrqou4PGteR5wLj4Blv9Mux02w8YJOiu/TLpwfgJz0f6vX/XNti&#13;&#10;evGjP1+vJex6+d1g98uLf/gbvbxxy1vqeydBZ9AhnkvMKePGuE6X9v3Kzr1jQaD9R45MC/CclI9P&#13;&#10;Trnk/IKu/Nqofv3Di/XTK87X1y9ZYEZzReVsSh1ut8lOtc2brebmczTPDMh4x1nqTs9Uf3qeLhjI&#13;&#10;64dfnq/ffnuFrvnRZbrvbz/VQzf8VLdfdYV+d+Ul+uJiM7zLBVVyORXTeQd4pSNJB4wd37XyuACi&#13;&#10;FTIl1UoN1Yo1lTJF5RJmIMfNKDZjuadU0YK+AV20ZJnOm7/IzofUX+tSo1BWkkD6Vkao09qNG2IH&#13;&#10;LowZxcJWpxnodTP+RwcWatHQIvU3BlUyYz9D7Kdo8ZjbJeAYQBmxmQAf2FWQeFSABBFAtM70JGuM&#13;&#10;mFUAY5wDtuWPCbGfcDlrA1ADLIt7sCyvqAkxz6KwbWIZtUfSIo5TOww3GGtRwLWCwsmcotb3WK7m&#13;&#10;QJR0tqp0quhinOWtn/lEWoVs1tpWUabYpUiuWx3pHkUydYWSNccc6wiXHTAGQNYKUy5UUFsnIBqg&#13;&#10;BSBM4OZHsH6AslylX+X6gBo2NgBl3Y0h1WtBfK9CrV8lu+dYWl3BzpY9g0vVN7JM/TaevQMAUnYd&#13;&#10;F8cu0sDYWujcKQHIALA84wt3RQ+MwSjz8clgmsEyY5MA8nmwrA8AzcoiL0AdzDIHhE0RwDHPOPNp&#13;&#10;HDA3xcWSc4Az+uMBLRhkHPlexBWy0FDJjhXrL5KzsSfmlnNNNf3xIA8AGgAULDGAL68rDnSzscxa&#13;&#10;vky2bkJsr6oyeVw3cWcltph9Z8yzDeWLDefOGc9UFJ+ca+KcAUbGUgFQBthFXtqBW2QyVbI6ehxY&#13;&#10;5QCnZBCkH5DsuPsljDRrE7HFALYA/qwdqXzV2l23vnapXOlW2a0zpK5yoaYcu1pmykolig7UjeL6&#13;&#10;af2KWbmAxuiyZ4UBesESAwBjl9I8sdccgAZgR/2W39LCnuOa22HWrvl8YVsbAH8x0/VY0sqOBW7L&#13;&#10;SbufsfKy1l8As5StB0Bkdo5lwwx2l3U7y9oxiSQzygKYmeSztkZ4zmSSyqVTyiRhpwHER9Ruz7GW&#13;&#10;1nbNnD1LrU24TH5GufbPKddxqkrR/0fV8P+tWuTT6o19Wn3RUxWac5pmnnO2Zpxzjk4//Sx95rNn&#13;&#10;6DOnnq5TP3uWPn/6HM2Y0aJ5c1vt+dimYiKkvlyHSVgDpaj6TerZNpUTc1Q1qcTmKdt2rjKt5yjV&#13;&#10;dLbSTecoPW+G8q1zVI83qSsxz2S2KqEzVY+cqd7UOeqJn6Gh3Gla2jhXX7nskpNg2Uk5KZNCbJoX&#13;&#10;No7rhieP6MXN46a706dD9hw4rIfWwDgY00sbdjrjm5d8Xro/CDgUGMmB2wTGBsGDp0v3SRSMOAw2&#13;&#10;DJX1m3bovpWH9M/ncb0MDEUHMlif3s9/x/83CXqFgcPz0huKGFGeoYGhyxgGBilgjhmWZmgFgE7g&#13;&#10;CuWfqxw9iOaBV4RrGIWM/4nG9P90wehlPBg7xpLxg43k3CmPHo/PxDlgL2lJg+EK2ME519BbxhFA&#13;&#10;wjNCADhgB7FmmYsTf9+45ubOhPIBDLZtD1g8rAffJgAHgBMMbYAEnh0AP+730+q05jlAiXocIGF5&#13;&#10;Ya+sW79RDz76uJO773/Q/Sb/9Ld/0FPPPu/qo7yvffeH+uM11+nKn/7S6tqhhx57Qj/4xa8dsPbg&#13;&#10;o0/oez/7lfv9fq8PY+Q3OaBNGPf0gb4wLu/2204/yUO/ODImpCev11H6BbgRjMFxxh1zFYBOu9wY&#13;&#10;ACoyjq499pwlZqB7xlhZlM84MmfM+/W3r9Pg+Q+9BfyaCpbd/cBWe2a94WKZ/f6al6cFy4YueOgD&#13;&#10;gWX0i7VHf2gn8wnYCHjCNdYr70gBeBi4/dEP5sud25Exor+AfqSdCprRL/oHy24q2EY+3r+8jkyd&#13;&#10;j6ljTV7P+AJYZG7I59OeKORlfsnnwUsPPHuAk/L27bNxt3vBMwqQOmBqMicI/eX3jLHwADF5aQPf&#13;&#10;YWWRhnooAzAV4Jg01OsBHx+Qfr29gz72xJN66eV1evrZ5xxYNjERsET9h3phnF13w4168uln9Y97&#13;&#10;7tVtd97l3mGfee4FB17TP9akB2AZd8bvxHF4L6Ec2s3unugv5fH7z5jTB/pC2X4uOXLfzzvPI/SY&#13;&#10;NX/3o89oxXd/6Xa/HPnqD/WX2+99W33vJm6uJuvinN+R6dK9H9mya8z9w5B4ZdOBOyfl45VTfvT1&#13;&#10;Qf30W4v07S/26cIFGS0eiKmUmquWWadrxlnnqGnGuWqZfYaaZ5+mpjmnK2JGXzE2VwtqSf3m2xfr&#13;&#10;tj98W9f/7Mv6wxUX6ftfWaEvrOjX6EBFw101dZdKVpYZ05G0Yp0pxUNm6IbZoTKhKEwymGEmuEvy&#13;&#10;HRAtEWN3R4zeolJmIBPTKx2HcZZRPV9Qf6Wi0a5uXTAyqsuXr9C3vnCxvn7hhVoxf4EGunqVSxXV&#13;&#10;3pZSa0tSbe3sZEkspKzCJhE7T5pBXshUVMo3lMtWFY+VjgX1966YgB8AZASxz5gkYGFFzLgHKAtP&#13;&#10;ssqsH7hksptmFJALQGwSPOB+h10jJpQrL1q0dHYfcUBG3sV4amqLqaUjqXbYaWGuFdRh5YRg3KRK&#13;&#10;iqZg5FQdaAEwR5w1GDaZdE65fF7ZYlHpYlWJXEORVF0d8YpaQjDJcL+sqD1kfeuwcjtzamnPuXOk&#13;&#10;I0ycqVLAKiP4PEyxcq+qDiwbUBUgpdytCmCSfSc2V61rUN29850QpL+7D1bYqPoGF6innzhgw46l&#13;&#10;VWtMgmUAVgNL7H6wSyVgmWOGWd7+ScYYgBgAGWAZMtUtk++eWQbwRXkAbb5szqcKQBnXp0o3DLfJ&#13;&#10;uGQwxzxgRiwzBMYZbeZeAaCsZH2uBG6oHDOmJ7lcze73BIAVoBAsrSKsMuKTAVp1OTfMfLHPgUaZ&#13;&#10;TM30ysoq9jrgjd1HCYaftnIc0Jay+4U+ZSxf1q5li6ZfuaqSVj6bAgCwApwSoywFcAarK1VR0iSd&#13;&#10;RsoqWDrHSssRnwyGYEnhRMnpTofpXwgdcmJ6BGhl9wHfota2qJUZNZ3mHBAM/SLuGYBaNEM5BdNb&#13;&#10;gC3T2VRZnZa33cqY6j4J4AXYRRo2CKAO2uEZby54v5VBGtJznfyekcl9rsUAySbjnCFRyrT11NmJ&#13;&#10;rqftnF1rLS3lw8S050hnpz077JnQOclGjRPL0J4NqWTGuW06SSSUxE0ymVI6lXKumolE3NKyY25M&#13;&#10;nS1zFW0+R5G5ZyvSdLrSodOVD52pUvQ0dcU/pa7IqWo6+1Sd/vmzdNYZM3QamwN89myd+tkz9OlT&#13;&#10;z9KnTj1Xnz1tpt0/R3POnaFMZ5NGS60aLrZpfi2kxT1xLTVZ3hvVef1xLawn1J/rUD3erFJ4nrLt&#13;&#10;c5RqCSTfNleV0DxVQ7PVHZmlwdQcLSg0aVFhns5rzNalw60nY5adlJNygvAf1ftXBW4323ZPn8YL&#13;&#10;MT1uempCT68J4hbxgozRhOEwXfrphJdtjHTO+Y8wxuiJaT6Jwks5QEwQl+lNrV63Vbc+M65H1wSG&#13;&#10;Mc8AD95MNfxOyjsLz0rGiucoRifjh34wnlOFMUW8kYqhNxVEAyRjXhAM7E8yWEZ7aT8GHr8j7wXC&#13;&#10;fFBhTCjfA5AY54AsGM2ANBjufAABcBMEjIDFQzrGFwCT8QOwQc9Z4zBYAK8wTqdbr/QBYxw2GKAC&#13;&#10;BjPz4+8DwtEmN3+AI3YOoAAwBQxCHUE9QdBzgCOAaeYScIkyOBJTCve4J5993rUTUAv3PGKWfeGr&#13;&#10;39Tql9fZ/f3609/+rquvu8GBCmwqQfwzfsc/yIf2YORTPmNE/9FRQD/6NnXOAHcYa8AA8vkx9PdJ&#13;&#10;O/X5wBgw5jxDqYM8gJKMHSCEZyfxAYgCWGJcSIvbK/l9+f98aJP6lh2PWYZ4sOwvN7yif9y/1cb5&#13;&#10;TT34+E5t2HxoWrCsf/kDuvHOdcfa+17iQCnrr9uR0drnQSHmJ9ChAACnf3y470Aiazdj6ebd0jsA&#13;&#10;yr478MjGBR3xz07GjLFivNFDxsSPDYAvOsKYT9UzhPyOoeV+nwJ3W9pCWYx/sN7e2p+pQv4AdAvA&#13;&#10;S0B7p6vWVt8OgCz0wc35oWDOvYupB3EYB9o+FbTmw3h5Rhg7gfrnFvru+87zjDpYD9TL+K17ZYN7&#13;&#10;L11j76dr7Ug7gvHbr2uvv0G//eOf9Nfrrtd9DwSA8tO2Rq6/6RanO5RLfbSfceF37MM+c9Bj+h3E&#13;&#10;zZPTS8ab/tFe5njqnDAOgGt8Aj0Int+brYzLf36VY5WNfvVHennT+2OVeaEOP/+0KWDKfbjf3VWb&#13;&#10;x/Xnh08yyv6r5JTvXFzTpUtyWtEf0pLeNg1W56iem61Yx5maO/MMtcw8U63nnKaOWWcp0tKkdKxD&#13;&#10;5WxYI10FXTC/WyuGq5rfyKm3WFAhkVY2bsYpgttgMqtUzAzaUMQM3KgZxFGFIlHFwinnHnmicJ1Y&#13;&#10;XsQSg2WGWyZuWNl0TuVCWUNdXVrQ063zh4f1rQsu0G++/U1d+/Of6Npf/kS/+u639JWLLlJvrUeh&#13;&#10;joyaW1JqbsuopS2tVju2d+QVCpnBHTKjnPKJH5YoOMPdg2QwyoIA5kF8JgSAKxwyI97SAJi5nf2i&#13;&#10;OeeCGZSVMyMc1zBACQAKYojhgskOg5N1AphZuZTd6QCNrFo7k2ruSAQx0aycedbGJmKfWRvarBwC&#13;&#10;vbODYSResfIKaupMa05HXO3hhOK4nNl4Z0pF5coEcK84MK2pI6uWUMHKK9uxYmmrCkVhH1XVHioe&#13;&#10;A8zaOq1dU8AydsHM5btULDQc26gyyTwqEbus1qdyvVeNrkH19sxXoz6shgOmFqoGi6ybOF/9KlZ6&#13;&#10;J10ZLU9lULXGfPWNLHdgmQ/KDwsMMGxo4QWOSebFMcjsugfPAMsQgDIX+H+yDIAyQDEfv8yzzTif&#13;&#10;yjIjPQDd4DDMtyUOFPMAmWebcfRgmWOXlXtUhz1n4sGyGgwzO5ZtDNghFPdLmFIBW4tjlwObiFdW&#13;&#10;rg4pb2OYhj1mc59JVVVkk4Q84FLBMcEc0GZp88V+F18MlljOxpvA+ol8TfFM1ekOzER0xe8+mbA6&#13;&#10;UlZeCtAsiV5OxghLlQMAy/I5YAudSRLPzPQt5eOamT4nYalVXTpYilmYblZf0sogJlkuZ221dsBY&#13;&#10;y2Zqylo9uTQsswCci6OP1i4ALw+GAebBNqONbRHTcauH+GqwIx3L0tZFLM5OmgGwRp9cv6wMzy6L&#13;&#10;JGw9mTiXZOuTY5tZPqStPaV5LVHT2YTT7YitOdYsu8sCGre2JRxwTf5oDNA65TYLSMA+S2asDnum&#13;&#10;JCaBM5N0MmH9AowvKN4ZUbqzU4m2TsXampUMz1GyfbbirWep2Hm6GpEZmnf2WTrtc+fo9M9xPEuf&#13;&#10;OfUMfXYSLPs/nwIwO0enfubzOufzpyk6DybY2ZbvbNUj56gRP1cD6TlaUQ/pK6M5fWUkq8tNvtAX&#13;&#10;1wU9US2uhTRablNvZo5q0SZVQ3PVFZmlkcw8LSk1a0W1WZfY8/ibQ3FdMRLX1y+/9CRYdlJOygny&#13;&#10;ynZ2u5zQE2vH39Ud89V9h108m4dfhMWy17184+rBi/506U8UXmZ5wcUA4ZyXbNbOdGk/acJ658Uf&#13;&#10;sAEjZeXabWKXuBfWB248rHuMJIylk8+Ajy7oB4Yt4+7BJcafMcbwRY8Yd4T7gD8Y4QFY9skEYNEL&#13;&#10;b4jTRt8vD2xxzn3/ezJdGe8mvnyMYcYoAC0mQUYzYikfATzDyMdIx9AHhGDsAIYAoAJg4g0z9oPd&#13;&#10;LDFySTM1XtTUOunHq2YEUxbzBhg+neFKWvpNGcEcEnA8YACRF+GZ4gLxH4CptMuNBb+zxEfy6fwa&#13;&#10;BGjZABj2AzYDuNMZ6/w+A5T97uprrM5DuufBh3XFj39udb43s+ydPtTJGMAOAqgBgHAA464gHhUA&#13;&#10;LuMLkEW73o1t68fAA8PkY/wo+9gYmPh6/ZE54ch8kDeY671a+dIOdS2+TysueztYdv1tG/XwEztt&#13;&#10;nt/UU8/vnhYsI1/3kvv1wur3x8xhXtFf5oe5Yg7QMcaF9gGaoCcB+ygIng9DLwCrPGAasPCYe+6T&#13;&#10;BzAXHQJoxF0ZPeacXVQZe3QW8MmPE3kZR//M9frGuBDzENaTHzvyMG60i/qD3yAPnL3zOmMOj7c5&#13;&#10;AHkBvly/rO/MNed8AKKJORaUG7iV+/Xt2Zu0n/WFntAuhA/X3JhO0xaAM9qPbgOgbd7CRhzb3Dlz&#13;&#10;8MKqVfrb32/Qjbfepptvu11jY2PWriO6+m/X6dobbtSzL7xoY7fXgXmMI/PggdYPK053rb1uDGzu&#13;&#10;eOb6OHOsC/rt0zKGPI+om/4yD4wnAPPvrr9To1/5ob784z9q37vMw3TCWPl55Jw6Psg/7abKjr1j&#13;&#10;+vvjJ8Gy/yo5ZUVvSEu72zRcOlfDlbM12pitgdJcFaPnKNQ0Q7HWuWZINikX7VQxGVM5k1A5Gw+O&#13;&#10;JiUTYgTlUxkT3C1zyiWzSuM+mcgoDdMjmlA8llDMxMUaipkxa4YtbLJjDDMXl4jA3Wbk2v1EPKMo&#13;&#10;LpuhuBntBfX3DuqrF56vX3/vCv3uB9/Tb777Xf35Jz/WX3/xc13zy1/otz/8oS696GLnUtbRllRz&#13;&#10;W0otHVk1AZwRc6wz63aIDONmiUFuBn54khEWi5pRHy9b+8rWvrJdLzkwyYEV3DMBAMFFLAk4AWBh&#13;&#10;4uKTmbhg/nEz3AlYbveD4OxBfsqPOiCtGLB2AA7iebWGM5rTGtfMpqhJTLNak5rTntU8kzmtKc1r&#13;&#10;ZXMBSxspWtq8WixfazynjqiNiY1rIpNTOltQNl9RJltxoMS58+KOVRZJdSuc7FZnvK7OqLUlVnEu&#13;&#10;mLhfOvAN0M7SEyMrW+lTttCtbNbOTYg7lTchXlmpTMD/PlVrfc49s6dn1AQXxwXCHbPWGHYB/WGT&#13;&#10;laqDKjdGVemC9YU75AL1DS87BoQRiwzXzAbxxADC7HvvwFINjpyn4fnnuyPAGtcG7H5X3wL1DCxS&#13;&#10;/zAunJanb6H6+T642O5buSZ9gzDcFjoAzTHLrG0E9Ud62aXTuYnCbsNNc8T60W996lLN+tPVGFAP&#13;&#10;bLl6XyBdA2rU+60/HAcdKFgC+Cv1OoZdodht+QftfMCBgjC+AuYXIFq3zTFjnFHc9CLLpggFYpnV&#13;&#10;HCCWL9h4WjmMZ9bylcv9bqwzaTZ0YDdLQMuGA7faQqb/6YoSdj+aMB2LAlQVnPtmjrhndgzHYI8B&#13;&#10;CAW7UsJ68/WhC7l8VbWuPhuTPhVKXUplylZHVYVCXdVyQ131XvX1DGq4f1SjA/M1YsehvhHVqz02&#13;&#10;Fv3qJW6ZjU2PnVdxFU0F9QD4wWZLwFI7BigDBgYMSAA0AGLWEvfiAH2OeWY6afrWYWuuiV1lAbls&#13;&#10;nGI2NoBmHeG0A9IAy2KJYM20tictbcxd9yw1XDUBzjo6U7Z+7Vlh6yFm4wBQFjchdmE6btdjMMnS&#13;&#10;SiVhndnzx20EkLJ+ZJS1Z1MhlVYpnVbB7mfjMWXiYWViYcU7W5XsaFK6o1Xtc+epaXaT5s2cqxln&#13;&#10;zdDpp52lz32WjQI+73bV/PRnZ+vTnz5bZ3z+VIWbzlA1dLbKHaer0PZZldo/o97o57WsOFeX9kZ1&#13;&#10;6XBM31gY03cWp/TNxTl9cSir5d1xrbB7I9WUBvJR9WfaNb9oz+JqROfVwrq4J64vdcV1aXdUX7vs&#13;&#10;JLPspJyUEwUXy8fXjevmZ45ow853D/b/pKW77ZnDWv3Kdmco8BLMi+o7GYdTxTFQ7GUdQ4i1g7vX&#13;&#10;dEb1J1F4KfduUBh2z738qv722ITWb4XFE+zMxThMNRROyscrPFvRF3QNQxk9CozfnQ7MwWDn+yfV&#13;&#10;DZb2AyQBFNBe1g5uvRi+GMywVWDgEIgfXUKvMADpK8bldGV6IY37nXJAxkHH/AjYYAFo5vTXfrP4&#13;&#10;7XIGvEkAAgRxpRxLyHTbfwAGyAfjB6AAFzLKPlG/HXhi7QR8C4zlgDkyNc10Qt0ABIwBY0EdXKPt&#13;&#10;PFdov59L2k57MbZpIwAL5488/pR+8PNf6/d/+ZvrF/kAUXC//MUfrtKv/ni1vv2jn+nOe+87NiYe&#13;&#10;3PgoH/oJGMO8efAIlhBtAvihrYB7XGde3umdgLyMldth0XSa/DxfOPKhzQcPByAUH8YJgITnKEK8&#13;&#10;qFc2btNFX3tECy5+9G1g2U9/v9qBY+MTb7jjz/8YfJ8Kli20fBd/83Eb4/f3TwvajF4ylo5JZn0M&#13;&#10;gM/JeGvWfq/bfAB5pgI06DHnrAP/WwDo5F1PWcPoEH0Lnrf/0v79QcwxxtXXwxwwVgBJpOcZgAsk&#13;&#10;5VEu4BAf5oO0jCHXaA/Pb/Sb+eEfPRyZB/8eN12fmUcHEk2uGdYwZfu5cawqax91s3Y9iE/e4HkF&#13;&#10;cxYdD1h09I3+kp8yafeJ9U4VF3fM2onuAxYDSqEfDz3yqB569DH3zvrX6/5uz5GDLr7Zb/94lV54&#13;&#10;cZVuv+sf7p2Wj//9/ajvqOR3zE47p/0AiAGrkt1OA3fWqXW4Om0d82Guuc94PvT0SgeW3fDPh4+l&#13;&#10;/SACkIk+MMaMH7EPp0v3fgQ3zN+cdMP8L5FThkuzNFyeqf78merNn6We3EzVErNVjs5TI5dUTzGv&#13;&#10;3kpRfbWSHQvqKuVULaRVzqVM7JjNqGhSyODemFU+nXcgWYqA3FEzYB0INikYuA4YC0Axt+udk4BJ&#13;&#10;hoRDcffdxSgyQxgwjXy5dFFLB4f0ncsu07e+fJm+fP6F+tJ5F+r8xcu0fP4SLR5epG4z9pMY1O0B&#13;&#10;OAZI1tyZUQsB900AymIwqjDkTWDvRMzAjwOI2XnUjhGAskjRCQHyI2HcwMqO1eOYPbB5EoBTMLes&#13;&#10;LmI5JUySeYVxn4zjZmllEWgdsCBdUTwNw4edKNNqbodRljJJqwn2TLsdrZ0toZyaQwW1dAIU5NXU&#13;&#10;mtG8FrvXlgrArSQAV1EdNl6JVF75AsylmgrEmsoDYjQUStYtbUVtEZhlVo6VBaOskzhlERhzFQcC&#13;&#10;OpdP3N2SNgZpArfXrG81B8Sk03Xlct1Wdp+TQr7HMaYqlX4HGgGYRKx/5CmUYGANKmvpk5mG0oVe&#13;&#10;FeujqvUsVFfvYsf88q6TBPvv7l/i7pUm2WCwxXywfgL0c3SMsNEVGnCstCUaGiXNMg0PL9XQ0FJL&#13;&#10;Z+fzA3H3RpZNynL3nR0vPVusp3/hsTS4jw4MLFR//3yNjizWogXLtXzxeVq+aIUWDi/UYP+oFliZ&#13;&#10;AGZpm+O89alU6lfN2t/TY/2g/ybELgMscwH8c8QCqytbZHOEHhFrDNALl1Y2S3C7XU6OHWWwSygC&#13;&#10;wJi1fPlsQ0XyuVhmpoMmAGWUgWus2+3S9DNi+kdMvXnNcbW0JEyHEo6BFk8RLB8dK7t4YQBvMAKL&#13;&#10;pbrNVZc7FkxHqrWeYwJzsGzXq5UuB4Z11Xqd1O17pdxQhftFy+/SNVTIVayd7NxZd7HXcP/MWZtx&#13;&#10;U4aNiQszoDCx23AxBSTjOuJcmQH9khXTY9N7dpS1/vCdXTqJbcausoBhsNW8qybXPHjGkWuk4Xrg&#13;&#10;xlmY3D0TV03YYmmlElm3U26otdMB9LlUzp5HBSec80zKwHxNJO2YCCSesOcTO+hGFA+HLW+rOpub&#13;&#10;3DHS0alwW6fa5rY4wGzWufN0ztmzdeppn9f//enT9H8+da4+YzLj7NOVaAcsO1WVzlNVaj9V1Y5T&#13;&#10;1Rf9vJYUz9aF9dk6vzJTl3TN1FeHOrSk0q5imH8+hFRKRVTPEosxq95iyp7DGY1WklpQjmsk16n5&#13;&#10;hZCWVsL6ykmw7KSclGll257Duv25Cd23yoyPfe8MmG16dcztAPnMmh0utgoGC8YKL67TpZ8qgUEf&#13;&#10;uE5gSGBQ8KI7XdpPmvgXfowDDJUn1uzVTU+NHQtWTz8wkujjdPlPyscvuFOhRwBMfBzYZLo4XdpP&#13;&#10;iji9Nz1xMZHMwIRFhU4hHmTAoASM4LcEoxojGaM+MOwDhg6GL/f57eEaYAGADWARZfGhPMrCqCYN&#13;&#10;+sn4kBd9ZR3yW8Zv2zbLDzuGz+HD4471SRpviGLgcjzx940ytm7d6Z4DgEcY/pQ/Nc2JwhqhPb4+&#13;&#10;mEe0n7zMJe1nrXmjG6YQZQN0wZKhvbSR3+K16ze6a56NxQcQA2P+hVVrtObldQ6IBCBhHBl79MSP&#13;&#10;0Uf9MMbU50E4yoXlCHjCHMO6Yd7oy3TPOsaCNgUsJYCmoBwYO5tsDviHgm8rGxEAHjImPDsZQ95D&#13;&#10;brrrJfUtu/8Yu8yDZR4Q+9FvVx07nwqWkR4XzNv/udHa9tZ2vZugQ+gSgj4f18PAdRFwig86EYCu&#13;&#10;wXNxqvtjAJpNBny3+6TzuutBLcbCgY9WJnVSD7pFHsYUgIYP9QGyMdbrN251aTygyu8N13lme1ZY&#13;&#10;UAfA6mu2ziYcWOz7hK7RD3T9xPmi/fSTe4z/3n2BayMffguDfgGsBeuFNKwjP0/+PnrOONEW1rlb&#13;&#10;u9PoxlRhrOgHbQdgR2dYP7ttDezdt889S66+5lpbxzvchgD3P/iQXrX3Vdhmq9ascfnY4IPxYBwd&#13;&#10;W83K8e3+oMK6h0Hpx9OPA/Nwoq67Z4TVi36T1j2nLc0Om/OnXnxZ2+x8atnvV1gL6EGgW4ccWMb5&#13;&#10;dGnfS17cNK4/PDg9uHNSPl45pSt7mnoL56iROUflxEyVEk0mHaqlYqplUqpm06rlMk4qubRK2ZST&#13;&#10;Sj6rSiGncr6gUi5vBjW71+WcZFJ5ZZwbJrva5cyQPS6AYLhZxqJZO88pHsu582gk466HQoBmsMoQ&#13;&#10;drlMKtQeV3tLVNEQrlR5xaMZhTqIe0YeysspbPlC7IbpAvsX1NGRM0M+o7YQwe2zau2AkWL3zIjH&#13;&#10;LRJj3u98eSyemAn3/b2QSTRSCu7FgzhLqQxBzGtm8FePgWXEIAtZvzqJvWTpnNtbvKxEoqRUygRX&#13;&#10;thRgQLABQEsHoFnKtavdysbN0gFY1la3s2ZnQS1tWc1tSrh2A3AhpMfNLWp1ZDJlFQoEVq8qaWPS&#13;&#10;aWOVyHQpmesWQftjyZr1A6CM/libADQAwohRlmk4JhBsqLCVyznXUoAbk6BZMlG1uaspbd8Bc8gL&#13;&#10;u4l0uBJm873K5HosLUHs7Vqpz20SkC33ObAIIKlcGVS1OuSku2ehRkbO0+j8C9xx4aIvaHT0fA0D&#13;&#10;jg0Chq3QIru2YMGFDkTz7pSjCy5Qf/8Sl2cIcG1osYaGF6mnd0T1xqB6++bb9SUOhKpOBu9nowFA&#13;&#10;M88s80H9Fy06X4sXX6AlS87XksXnafGC5Vq2+HzNH7a6+kY00A+QNaRyqdfGq6DWVtMnm5c5c0I6&#13;&#10;44w5pgcEoy85d0wEt8pidcC5Y6IH5fqwyaADu3DVRV9gpnV3jzrAjHEEPOvvX6RGY1j16qBj8hHr&#13;&#10;jHhmgEOtnab/Vgc6BPgGqMQ8OZdg5gqg1rG1cG+0ebXrAFVsGMA92pg0XcN9knhr+Xzd9BDdTiuT&#13;&#10;hWFm5WZNJzNF0++Ec1tM23nKdAiWVoetK1wdcS1OWftjMdNFx/Cya/bdBey3+onx54EyNhYA2INV&#13;&#10;1oGrMvpvafyGAwBlrBXOAcuci7KNFwC2d3vmvAP9tvyuzBSMtZIDyzxg5lw3Tdo6kmpu6XSAGbqf&#13;&#10;Strzxj0XUopZn8q5kmO3sjEIoH0yknAAmheuRTsiirSHlQjHncRDUYXaQmqZ16J5s+eptbnNnjFh&#13;&#10;dbSG7LxDTXPbNHt2s86eMUOfO/0cnXbabJ1x2izNPessJVpOU3/8M+pPfE698dPVE/u8BhKf1YLc&#13;&#10;qVpWOU2XNOboy12z9YV6kxrR2Zp37gyde26rZsxsU/O8Nmtz1NqcU1epoMF6ScP1ggZKaQ0UE+rJ&#13;&#10;hHTZpSfBspNyUqaT/SYvbh4TroUr7cWR4P/TpeP6P1dO6KEX92qHGRi8/BIHhZfh6dJPFYwMDANe&#13;&#10;cnmhxmj4T1kvGFIY6Hw2bd2pe144qHtX0m+2ww9iaGEcvRdQcFI+PkF30CPGHkPsRBegT6LQZm9M&#13;&#10;s2Ywzj2YAqgFY4m+8GFtcY5hD4iGgesM+1fNsLc8GKscAdQCdk5gjBKIHGOadTkVHAAsgMG1CUbS&#13;&#10;hs0OWKBuF2vJ1iIgBeU4QMnG9MR2TxfrCaN/z54gsD1GMP04Mc1U4bfSgeTWD/Lgxu0Zpn4uATr8&#13;&#10;XPKd9pIWt1EP0Hj3RcAUPvRz6seKcH2m73zIz3fSM458qBujPQBRjrPqPupnap1u3sbG3T8UAE4A&#13;&#10;hjzAhABSTscqIz3zssd0hQ/9A4hgDnbaOwjlMJaM6aZte/Wdnz59bFfMP1y7Vq9sgrU28TbZsOWQ&#13;&#10;/nzDOpdu5MKHLd8zdu2DrRnaPfW9x19Hr9mMgH7woS8AOgBh6BlyIphK/t17DwR6aWuBefdzyofx&#13;&#10;Q9/9GkFPyMMzFz3iHumpiyM6eORIkB9wEQAFHeK9jWc16wVgDJDI64zfpdWvMeKMAXD59QE4R5un&#13;&#10;9hU9BITlQ176TXs8oIzQ1gAQBOze5toCEEfZrHXa/Kr1ya39adbWVCENZbM2KJtnB30g/hnA4lFr&#13;&#10;+/MrX3TvrL/67e9tXe7USnufvenW27R3717XTtaPX2OMzdZt2x1g+GEBMzY4YCzZQZT+MPYAeozX&#13;&#10;1LFiHOizBzdZD4yJ058p5X0YYU75ZxX1USbjO1269xLY9f9Td8L85b1HdefzE/rHCxPT3v+vllMa&#13;&#10;+bNViJ+leOuZSnXMUylhhlvKDM50UqVM2iSjYjo4lnMAZHnVSgVVSyWViyWVCmUVckXlzODOpAsu&#13;&#10;VlkqYQZs3I4myUQgCTO+kTjuVGbQO+ABF0jcFHGHtO8+YD7XwhjPZmSHOmCjmQFuxjYGP2kI/t1h&#13;&#10;19thjbWlNa8pfnw3y46cOtrtHAEgM8H90rNdMMSnSggwqRPXzEAAyDyI5vNEzcgHKHDsFzP02Wkw&#13;&#10;lqyb4Y7LZuBGBliFexxpnQuapWNHwQggoEnYHa0fVmfAaAvcPQGzEM6TiZri8Yra2zKaMyeq2XOj&#13;&#10;rn8e9EKIw9bcklRrKwHOzfBP5ZXJ0r682tuTarMxI0A6TDmAL4QyGVPAOwLFewZZJt1lc1K1vOya&#13;&#10;CBOqV4VSv8rlARXzvcqmcRWsByAazLFsV8CWs/NSdViV+ojy+T5l8j3KlHqVrw2o2j2iAcCnoUXq&#13;&#10;6VnogDJinPX2LtLAwFKNDi/XkB0XjJ5vcp6GB5dqsH+xetkFs9yvSqlPw0OWbnSFFi68yAkAGkAZ&#13;&#10;4NqCBedp2dIL9MWLL9Nll35DX77k67rowku1ZPEFmj9/hRYsvlCjC893YBlCgP9jrpg9wyqWu11M&#13;&#10;sp6eEdVr/apWelUs1EVsMoCyCswx54La7/rr4pHZeMCQI7YbLpfl2tAxgAxgiF0x2cGTawS7ByhL&#13;&#10;4hKZDzYFAOjhnN03YaRxLNkxb+njNifcb8O1kLVhOkZsMQ80IZSbznW7c8AoADSuJbOU33Cg1dym&#13;&#10;mNMPdtykLvS1uTlqOpFwAB0CMyxi6xMXTuKEJTPoMW7CgK0p1w7HbjOBEYkuo/+ApPTds8lYZ6wd&#13;&#10;9NyJjUHAsDSdtjy0nWuAYnznPGCSlTW3JS7i9DnAzPrS0pbSrDlhzZwdUnOrrffJNerink26X/o4&#13;&#10;aQhtJI5ZzNZaIonLZ8bWVMBM5fmTtedQEUZZOu9AMoAxQDPOAcXCHVEHfrW1dKqzPaKQCa7e4c6Y&#13;&#10;Y7VGwgl33u5AsnaXDmluatXcufOsrbM1Y8YczZrRrNbZbYq1zFO+c7YGU7M0nJupkfw5JqdrYeE0&#13;&#10;LS1/XhdUz9QlfW36QmOWzq83qxadrdlnnKEzT5ul0087V6efPlNnnDnDnlcR5dNZDTQaGu3t0sLe&#13;&#10;bi3qq2l+T01fufyyk2DZSTkp7yAAYQ+smtBNTx3Rrn3Tp+Hl9ol14/rrI+N66ZUgaLYzsO0l+b3c&#13;&#10;3zASScca4eXZv+ROl/aTJLzsYwT4ODhr12/WrU8f1NNrA8MfQ4q+YcC81xiclI9PYKdgHAFiYihj&#13;&#10;OHsGxyddpv5eoDMYwvQF97P1G+x3Z8sO7dq11wEkPraYFx98P4hDdPwexiiATADgBrHLfFxADxz5&#13;&#10;vLjLweQBHKAOz+rB+A2M9/e3LjduCoJ7k98b9NOl88I6cSCXtZu2A0jwe+oNagxpyqMs5hIDmPhX&#13;&#10;tA0XM0A+D7wAGGH0A3RtsHIcYG/t9i54/sN3yvTgCGVx7lh7Vj59Ji/ABbsN/js+1AnjjPZRF0AY&#13;&#10;x23bgp0EPVjDB4AJwJK+euCJvPut/w48RDemjDOssGdXbtd5X3lUi774qC762hO65NtP6dIrnn6b&#13;&#10;cP2irz+hJZbu/Esf0xPPwiB8+zx9GEHXcBP1H6dr1rfX36Dvb+rQ2ISN9T6tN515xeYLfac/5EXf&#13;&#10;Ah2wNWD3/YexoRwAIeaKOoLfjeC5zDX03MdQI73/ML+sJ9bX8bWGm2AAvrHOtmy13629+23Mg12O&#13;&#10;vbg1YnPC+kD/GHPmg7po49TfAx80H52lfWwqEfQtAAV93cwZvxdu51jTfd8nPwbvJrQXV2fGAoCX&#13;&#10;99Cp92knv8PoOTvIwsxkV0xcNL0O8WE+SPPPe+/XX669zunchK3dw5Z/annvR+gT7Xd9sv5yTh+n&#13;&#10;cxmnvTyf/Xz6DR1OTPdBhWeEB9uZW0BL2jVd2veS5zaM6zf3vR3c+U+Uqx46otufndCjL49rh73L&#13;&#10;7bU1vnnXmNv5fLr0/5VySio8Q/V8RN2ljBqFgklRlVzGDE4YGnkVs3lnxDnB1dKulSxNqVgOgLJ8&#13;&#10;RblsyQzVomN4wGIBFEuaAZ6cPHcgGcysSQlcHs2QngSoYG7xPbgWAGahUMaMV3a4KyqNsW1H2Gah&#13;&#10;TnbNDEAz0nQSi8ykrSOn5vaMGdwptZoBzjWC63d2cD8w7gMjPADAvAAwdITyAdBGe+wa9QPgIQ7M&#13;&#10;cwa7nScDsAwXz3nNKQfQIaEorBdcyQJgjXrYZTPotxfAKuKdVe0+AElQN2DYrJkhzTi3Q3PnRIK2&#13;&#10;WzsC5k5Gc5vimjErpNmzwpo3L665zYB/jCOuozZO4aQ6zLhvM2FsElYP40XbAc6ammJqbo7bGASg&#13;&#10;YxzQLFZ2rLFMqmHnNrapgC3HEUAkDTCGpOo2p8E1L273zFy33OYAuR4Vy4MqVgZVqA2qTND8fnag&#13;&#10;XKBhguv3L3ECUDYES2x4uQb6Fqm/d6EDykZHlmvRggvcsadrVN1dI+rtnq+hAdKbDCxxYNrChRc4&#13;&#10;5hmA2cjIMi1csMyBY0uXXGh5l1qeEZcX98ZSdcAF7gcow41zZMF5zh0TlhmAGcL9cpX4ZFaftYUj&#13;&#10;Uq0O2nHU3cfVECAIYJP54JyNBQDNAH1gTjmAsdjrGGAeJMoRxN8EN0y3cYCNCxsL5Is9jiEF447d&#13;&#10;NDnyHVAruMaY2rwlYWLFHZhEuUVrEy6eEebU6gR0yhR63RwEYB3xwmpKZ7sd2w/wrN10mXYDeBEj&#13;&#10;jZ0+YZjBKssVANMqDihjkwDnVgsIbAJQBiAFc8zrAiCpGwfrM6AXwjlCG2E70m8PhvlrHjzz6WGW&#13;&#10;zWvFfdTW2CSARrpzZ3dqxpzQMeYZ+QDT5rXG7X7a8tq6t3YBQMK6QxyAxpoD3JtcXwniBcZtPBNZ&#13;&#10;02liHUbteRFXnHiJJtFwTB2OOdZux4hCHXFFOhNOOlojam8JK8x3W0+AZdFwQkkrJ5WwddMZUaQj&#13;&#10;bOsnbGusXZ2trQo1tyvW2qFUR7uynW0qhdtVi7epJ92k4dwsLa3M0he75uir/S26rK9JX2ycrYsa&#13;&#10;c1QLn63Zn/+czvn8uTrts2cGmwd8+vM6+8wZCrW0q5xKqbuQU3c+o/n1opYP9Omrl19+Eiw7KSfl&#13;&#10;XWTr7oBddv9q3MCOX+d8+55g58yrHzmqp9ZNmMG33Rl2GKMwIVgXU8s6UQKjNAgk7RkWJ6b5JArt&#13;&#10;hPngDW5v7K59ZZMzYjAOMJQw9jGQ+H7yWfDvFwdimj4xL+ghc3CigXpinv8Eod38ttAf1gkGIGAQ&#13;&#10;RjYAQOC+SawvAvETtwlXrsDN8kQ3JH6bMGYx4mH4YKADnPm8UwEGwDbKIc/UMt5JWM8wy3xe2vpe&#13;&#10;Yx6AYJ49FgBzXPft5Fni3Tn9tSB4OM+Yve4eAsBHX2g/QAHrkbXI8ZX1mx2YgeslgNzUPgIooCuA&#13;&#10;VgBSjAt10I4A7AkYPwCwgBOM89T8H9cHJhDxnQBpKN8DfJwDwky9xjx5wCcAB94KlvFs3rp9l26+&#13;&#10;c7WWXvKIyfH4ZdPJsi8/qiVfelh33bfR9OzjAfeZL8QP0/5DZqiv3KHf/GO/Fv52TMnvjKnzG2MK&#13;&#10;f3NMfT+f0A9vH9eDKw/opfXbHXgG2OLBUeaZ8Wb80RHcDhkPPgT8x50QEIw54xnAmmfu0V3m138A&#13;&#10;GB2rzc1xMGakn6qj6CLPbeberzFYjwHDM4iL5ueeWGGwqGgf69DPz44du91a8OXSHsoECKZc2unf&#13;&#10;EYk9BpuLz569uJS+N7uauae/gS7+y/V1ujXqNgOwdgNcHx4bs/o36d4HHtTTzz7nxoV1T39goF35&#13;&#10;ox9r1ZqXHKvxgI0Ja8mD5yeW+3EIY8KzgrXHB4CR79MBax9U3LPN5oNx5F2duZgu3fuRPz00PcDz&#13;&#10;nyTXPj6hV3a8PZQG4TXuWfkJAMtGe6taNn9Qiwb7NdzTo9GBAQ3396mnXlGj0lC1WFcpX1U+W1I2&#13;&#10;XTjG3vDiQDKTRLJohioGqxnd8cIkUDYFIJsEyQLxwFjeAVoccXvjOiBYAFTBJMOl0oxx+560/AQa&#13;&#10;TyftHODKjOWQGc4wz3DDJLg6xrfbXbIj6eIbRWOUGdQZmQTKOkhr6Tw4BpMMsMydA5RNAmTOADeJ&#13;&#10;Rc0AJ36aGeHRWEZhjHRrJ3HLvFscAEM4ZmWG02qz9lB2CEM/Ql4rZzIQO66cIdph+UJxgrfzHXDN&#13;&#10;vluettaU5swJ68wZrTp7VofONYExBGgGqBa4ZRYUjpQcGAcAF4sFACXxq0rFYEfLVLLsxrG9PWXH&#13;&#10;glKpujKZugsQjytgzPoZtf6mrO05QLFJUAQGGSAJTCIkYd/jlh52VDbfrSyxqrKW3s7z5QHlKwOq&#13;&#10;dc1XvXeByl2jKjeGVaoNqVIbdCBUb/9SdXXj2hgAYQP9CzUyvESDfcTvGtXA4CL1DyzUoB0XLMQ1&#13;&#10;83zNn79cvT3DGnKxxRZp0O53dw0FO3HiulgfEoH62amy2671DyxWX7+V07/Yylt+zIWzQb09C925&#13;&#10;i4M2ssJtGACAVbW2uA0BLA1HGHJ+kwB2tazasWh9o5/ZIoDggNvh043RJEDGMT7J8CpYWtxQAbUA&#13;&#10;ynDFLFb73XihCwCfMLMom3I8KwsQiTrI55lkfEc8e4x7BPuPZW0uXFy6spKFbqWsXcQ1A7Rzem91&#13;&#10;OF2072Erl/JgYaUyFZXL3apUekw/GibEucMdtKJqFVfamtNNx9hqSzggil0sYUy2W5kwv5w+m75F&#13;&#10;rHyOLXZ9dlPUuVdSDzrRDksMtqetr2NMMjt6kIw2co0+IlzHFdmDZxwDwSU5WKOAZYBjxGjjyPf2&#13;&#10;MKw0dnRNuXUO4BhL2rqN5+ycHXAjpvcRezbE1AmAHIq787a2sJqbOya/wyCzvO1RtTR32roLq7Mj&#13;&#10;pkjI+m8CUEYMtBwbACQSyiXiKqSSdh5VNhZVIZl0m53k4/Y9ElK6s105O+YiYRXtWI+1ayjbovNq&#13;&#10;rbpsoF3fnW8y2qKvDra7nTZnn3mmzjxrrj5z2rn63OfO1udOPUNnnXaWmmfOVi4cUY3yw1ZeZ4sq&#13;&#10;sZguu/SD7Ya5actWR1WH0r7jJFh2Uv6XCG6YvDS+smNcO/eOOZbZuu1juuP5Cd3w1IRWbyawNQZS&#13;&#10;sEMYL+AYGBg805WHsC4wGkjDOS/8rKHp0r6XkP9Eo+ffKRg0uJhgtMIIcDGQ7LpvB+cAas7gMsPP&#13;&#10;sw94VmCMYShg8PxXtvl/gzCuMEMwIJ3xZfPEGCOBrhEr6MPFsPmkCX3CIKSPHhQCAPAgGXHM3k23&#13;&#10;0D90Eh0FfMMtjI0EAIEB38ADACY+iKGJSxtMMIxwngPvlZf20X7WDwAEQKefnwCQDoA3DHgPIvBb&#13;&#10;C5jFd9KSDxAD4GIqkAGQANCFAY7bJgL4QV99nYAB6Ir/kB9mGsCbcyG1saBcyt+2fZdbywAtsGAA&#13;&#10;EaiLPMjH+eG5QvvpCu1kLAGA/Qe2G33xTFzGJADMCErv2WbbtXXHHl17y8taePEjWn7pY9MCZSsu&#13;&#10;e0yLvviIrrruJW1/9f2Bou8l6CW6QJvpw76xf+nmp99Q788nFP7WmJJXjCl95XFJmUS+Pab898f1&#13;&#10;k7uO6uVtR2xug40DYJURR4wxZj7Qc8pGP9wmFDY3wZgccQwrGJjondcT9JEPY3qcTfmmjethN6eM&#13;&#10;G88GxuzE53Gwxgj8D7gM+DoJvBw45OrzALXXOf+hnZSLnjEWvA/6svlOu7ybJr95Tn9ff93le7d/&#13;&#10;GAEkMb9sDECbg3xv2LvplmnTT5WgnkBX2R0TcI8x2LBxk37405+7nTKvue56/f6qq/XXa//uNgPA&#13;&#10;5Zd+AnxPV+ZHEcaCfrDOGD/6AaDNPEyX/oMIY4PuUAe/uZvtN+G93FrfSR5bOz4twPOfJNc8NuHe&#13;&#10;16br3yp7d/vvZs+dMtRd0UCj5AL3d1WK6m3U1V2tq1Gpq0qQ70JdxVxV2UnmWMAewwUqkLidxxMB&#13;&#10;8wrQCEAoAqskTEB9JADDMLgDgCpwwfTMLYTvSBhwjLhf0YzlgT0WxDADGMuky8pmCLxesTZYHaSd&#13;&#10;LBsgjPhN7LgXihH3K2nGf9qM6LKLqYXbYWIS3ML1C2MccMzFKLO8sLwAyjgH1AN8oo50qqh8FvZc&#13;&#10;WWUCpZe7VDbJ5xsOfArcKa3OqJVn9Tl3TCvbsdYm2Wa4Ryas3XFrP+BIZ7Ss1nBRzZ15tXRmHfAA&#13;&#10;GAYwARsOMK/V+t/UmXK7Zc6aF9Hc5oSTeS1JF/i/qTnpAr13AhTauDnwETAxU1E2W7W2TbpfJqqK&#13;&#10;JWCMBewgF28MV0Jre9LGyrH1rD6As6i1GVDRxSXDvQ8wyB0bKpR7VKkPqNI1pFJtwAE4uF0WHCg0&#13;&#10;qEr3fNX7COC/VPXuhWrUF6haGVG21G95AdRGNDi0VPNHl2tkeLGGh2B6LXGumghumwTsH124QkOj&#13;&#10;S7Vo4RJd/uXL9fWvflMXX3Spli45X4MDgG7DDhgLgvmv0DBunFM2BhgYWjF5XK6+AXbRXPoWsKwX&#13;&#10;VlnfIvUMLHGbDdR7FposchsOAJQBZAGcEXuMfuFemSl2K5PrdvfyxT4HDgEGAWSlCnbPxgHwDNAK&#13;&#10;0KzWPaJKY8gxomKWDvdJ8hWsLFxcPVuLIyARQBNAG2V4IJK5AljiO3WFLB27l7rNGGCg5erue3ss&#13;&#10;AJhIm7G20IZO04O57aYfHUmrH+ZY2cUkA+xNJTK2lovqafSqv2fQ5sjaliMunaWztGk2sbA1A/uw&#13;&#10;syPlwFZAbXQpEq9ZXUVbO3nH/oJBhj67Oq0tLbbWOSIAerSVY8jaQxs9w4y8fCc/wBjgG8d5rWwA&#13;&#10;ABgWxO4D9J7dFHZCXwDIprLLfMB/jkEswLTmtpC+w55LedN7niMpdXTG1dIWsTUWsTUWU2trWK0t&#13;&#10;ITVbuqZ57cfAMoAzGGdtzSEXpywZiauYzqiay7q4jV2FnBq5jMqJhOrZjGrZhErJiAPNctGIcqFO&#13;&#10;FWMxVZJJ1dNxdWei6i+ENVLq1Be6OnVJX6e+NJBULdasmWeeq7PPbtKpnz1Hn//8DJ32ubN15ufP&#13;&#10;UcusecpGiBWZVSOTcWWm28P65S9+oT/+8Y9vkTvuvGtasGzjxo3asu4FbXnyVm1f9bB27uA/mW8H&#13;&#10;yzDYdu45oK27DuuV7TBzeDF4+4/USTkp/0ly9wsTZvAc0T/tSND/G56c0G3PmtG2c+yYfqP7PgA1&#13;&#10;xiQvrBgJJ5aFcB1jnRdbDACMiw8KZJAvAAwCIISy+B6A1v8eIIoy6Zc38PcQjHxHYORQr6/TjwkG&#13;&#10;Dv2ibYAZPiaVN/gxvti1jTRTjaqpdZ6U9yfMASwT5gWWjgNF7Dp6xtjzHXDo42AvfNIEnWH9of/v&#13;&#10;tObeSchLHvLCpAEMwHjFeOfadHlOFOpmbBl7QATyotter6fTaa6TDkAD1g/GcpA2ADoBuwAEAuDt&#13;&#10;OIhAmYANgCUwxXCLg93DnAOSwqw7ehR3TB+fze+quNfVwbPGx2gDHCMNwBnAAAAP6XFL5TofAAYY&#13;&#10;RDB/APQAZCjP6RnPGWsn5QRMn48OnPl6ATd4vvDMANjgOuXTD54hGyfBG8aWI+O/cXMQaJ/nDddf&#13;&#10;fmWnfvyb57TkS49qxeVvBczOs++Lv/SIfvTblVq/6cOzb6YK88ezjXmgvfsO/0s/v/uIUleMK/7d&#13;&#10;t4JkJ0rK7se+M6YvXnNEq7e9YXMQgJ6+3wCfrGV0g98ZxgBANwBog3ToRACQBPHQjrO29jm3P8YR&#13;&#10;VhW6AVDKnAMc8UynbACc4Dfk7c9irlE2OkDdDnw33aSvlMfHzx11oBfoN3HogndF3hOD3yaEcrba&#13;&#10;c4k8sOZYe9QxdTy90BbAUdLAgETn0VH0EJbZdHm88I8rAEa/HvjtCmId7tJ1N9yoa6+/UVf95Rrd&#13;&#10;98CD2mX9h1l274MP6R/33OdcUmFuTlfuRxXemdFTz/4jNpx/Zn8UQQcBVZk7zgE532lc30sIRfGH&#13;&#10;B//zYpf96t6juurhI/rLo0d0y9MTZotMD5axQdN/tyvmKQsGujTcW1VvreDAskalokqhbEa1GdmJ&#13;&#10;vNJmiKaTBaXTRSfEyEokM45lFY3BAsPlC4MVdkchAK3MII6aQRyDpcU51wCWALUApQC5MKC5Z0L6&#13;&#10;cASQKTB8Qw4kS7uyYWbBUsOgdywt3LKsXNJTXtTKjcbMOHd12HXL0xlO2TFrBrMZ88TripctL+lg&#13;&#10;lwHcZYNg/9YO1yYTFwTfynLxvDIV5XLBbpO9Xf3q6+5TV6NH3Y1eVavsNtitfKHh2F0AbiGAAhgv&#13;&#10;VifHdhdPDXdK4o2lzcgP2DAE0w9ZW1utrrntac2YG9WsORE1tSYtrY0H5SVKaosVHFjWEgpiO7GL&#13;&#10;pWOxcYSRZOdhKyMcyjtWHe6dScCaXE3Z7CTgYeXQt85wUR0mAIKMR9zSMRa4a2bTFQeW5DIm6bqN&#13;&#10;cTVog92P2bVMuVeVrkHVGgTI73WB+3NFu1YbcrHJPIMKhlmhNqxCFTfIEVUqdq847MCmcnVQ1fqA&#13;&#10;jd+Q+nrnO6bY4NAi9Q0vVq8duwmq3zdfDbtX6xlxgNbI/CXO1XLp0gu0YMHyYCfMwUUa4Ti07BgY&#13;&#10;BnMMdljDjl09i9TTv8QBZwBkuEz6Y59db3TNt3oWqtY9X5UGbTexY6Nviepu585R5Ut9Lh4ZQfs9&#13;&#10;e6xQs76V7ftkvLJjTDLrWzLf5VhfgIfEe3P9rVv+Sr9ztQQg4x55AMEAvwC2HOvK5uIYc8y+O9DJ&#13;&#10;1gF1JLlvc+AYYyaRVEUJqyuarStkc9ZqOtYJqzBTtXywuGru2GFrAoZXiLmPFx3bMJECAGadph07&#13;&#10;tJIvq6vapb6uAbcjZjFfU6XUpZJJzu2o2bBjw+3WmbQ2ol8hk86I6USyZmUCnJVN1z1L0tZvsuLG&#13;&#10;gna22lqYB2MMdqaVEUvX1Gb52f0VAAwwzLmOTvY32OyCNUJZrI+Spcs6kHjm3JDdt7XMc4Xni639&#13;&#10;divfXbP15AE0wLR5rVGrI279B7AOGKChSMbWelJtdr25NaKWdkvT1Kmmpg61tgCQxW0NpexZQ6y/&#13;&#10;qObNbnNgWaQjpkQ4pnwqqWIq4RhkFTY7yaRVTibVyGXdLpa1TFy1bCoAz5IJVYn1mIyqlAipwk6X&#13;&#10;7CacS6ue6FRPukPdI2HfFgAA//RJREFU6ZDy4U61z23VnBnNOvfMWTrz9Dk6/XOz9PnPzVDz7BYl&#13;&#10;QzErM6eBis2VlZnpjGnTBmI5mIE7RV5Zv+FtYNnaV9Zr09qVevmWb+vFnxS04Y7va+fWDZMvQHvc&#13;&#10;Lj4bd+zXS1sO6Nn1B/XgqkO687lx3fTUhO56ftxRoD9q4NKTclL+O2XLrjE9s37cuV2y++XfHj+i&#13;&#10;tdO8gGFEYIBgpGDAvZOxzYssL8YYKQGQFBjK06WdTgCmyIth6EE3Z8jad44ePAOIIu0HBRDeSSgL&#13;&#10;cI4+YqDBfLj/ud16cV0AhGEAAMZg3Pv+k8eDd/4FnutT20z/vcEWtNsD8IEb53RtOSlvFcaNHSAx&#13;&#10;CjGAGX+uY0xipDL2AAof1nD6ny7OILc1iXHsY44xbtOlPVEYa4ABjHFAHthpu23tscYR7qPPzIHP&#13;&#10;Q9nUEbiJjTvGlgcoWBMwYKZrB+uHeQRAARxh7bDeqIdzgFH6AWsFICNYq5PAmekGdXGP+rgOO5T6&#13;&#10;eHbRB3bTBHgDNAR4w5j3IIiP7eaBB8dcs3wY59QJQIJrmQd5PsrHjyUAnmfA0fYg7lYA3NBX11Yb&#13;&#10;F8YtAHJ2uHFkvOnX089v0de//5QDxqaCZUsueURf/vYTevK5dwdb3q/wnHLB721sg/GR/vTQEUW+&#13;&#10;efhtbLJ3EgeYfeuwLv87bBhc+o+DUIwD87nL+s1cAxwBeAKcAoThKsszmbFiDhgrxo+8AEzoEePD&#13;&#10;nNFGGFM+/h/5nM7ac4P7pEX8M5zxnqq7nPNc53eGMtExPrDgKDcA5IK6AW6JoQYQR7vRMcretDUY&#13;&#10;d/SY9jCXHqibWhfCdfIetvK9yzFlAzDBnKJs5vvEdiKMDaAiH/rLOYAZ77oPP/qYvfcecDtmwiaj&#13;&#10;rU8+84x++8er9MTTz7gxnBrwn98x908JwGnLN7WeDyroKH1infn59fHGpkv/QQS9Z+4oKwBYP9wO&#13;&#10;mwD3bGA0HcjzSZQ/P3zEvZ/R5hc2jevlbWMuXMZ0fUMCV8z/3v6d0t+oarC7psFGXcNd3Rrt7dNo&#13;&#10;X78WDA3bcciu96m73qtGo1/VWq+yubJixAQCjALImWSHAVLB8nBBuc2gjZiRT4B72EsElofZBUvF&#13;&#10;gUsnCGCVFwA3H/QfmQqWBWyyQAI2WsAOO1FgmznG2eR3ADlcQWmH2zzA8neYwU0cr4iliwO2hYuK&#13;&#10;RYkpRvwuGEEVFYpVVXI1VQp1FfJ2Xu52OwwmHQhh7QmxG2dOHZ0ZM8QD10+As452yoYdF7QVFzfA&#13;&#10;MOKb4ZLXPClNLWbkz4tr3tyYnSecKym7Y7ZFAAxwRcO1zPoSCvqEe1wobuNrfYkmyg4wC4UCQBL2&#13;&#10;XcSM/ngs48YrmWRuio7Nhwtnm/UVtzXal0oBklmfCrjldamUr6ta7FYZplSq7gBDx4qy66WK3S83&#13;&#10;VCyyC2aPY6YVCn0qlfpUJD6X5Y9na4oBsJQHHVurp2+JenoWqYtYYj3DbqfJ0eFFmj+6TEMjS507&#13;&#10;ZK13VPX+BeoeWqzekeVOyt3zVQbUGlxi15eqb5g4Y8tU51rXiHPF7Ouz9IBfky6USL0HwG2R+oas&#13;&#10;/NHz3C6agGnkq9Vw3SQe2ZBLM1UavQudcF7vGXXgH4BgoRIE7PfAGowwXDEBzDhyz8cSA2CDOcZm&#13;&#10;AKTzGwEgJVw6La0H3gDLYKYhgGfkBzSCYcYR9pVnmDnmln2PZmqOpcUxZeMdZzfKbAC2eYYXeSmT&#13;&#10;I/HKmHPWEgy1tOULAGbWDIHw07aWijaHddMBGJd5pdMlx0jERRewjDysYwLpO52xc8qiTMpmQwFf&#13;&#10;B267tJu6vSsl3z0oiLtxs+k9AhAWs/Rut1Y7OpdpE/LQF8aBfnFtXmvCrll5pq+tprucB27MgGS4&#13;&#10;atqaAyRriQbtnGScuWvz7FpL3K1xnhn0HZZqW3tU7R3E72OXU1iZdh3XTsvfBtjWHLZ7gGcpxzSL&#13;&#10;hGOKdLILb0SpeEJpk2wiqVwiobxJ0aScAjRLq5JOBhujJOMqJaMqxiMqxMLKhTuU6Wx3kmxrU7Sl&#13;&#10;VZ3zWtQ2r1ktc1s059wWnXPGHJ1z1lzNmdmseGdM9Vxew42ai12WDUe0ccOGt4FlGzZu1AsrV2rV&#13;&#10;qtVa89LLWvPyWvdSsfH5B7T6qqXa8vTt2vWqGenbd2vDtr3a+uoBbdhxUC9sPKy7nz+sm588rNuf&#13;&#10;PayHVo/p2Q1juu0ZGDkT0wILJ+Wk/KcJL49rto7rxqeOaNWWt+s0L6kYmDA+POvyxDReAsAL4zYw&#13;&#10;dk98yX83IQ+GijcO/At2YCTudy/KgE/s0EUdpHWGihkOgfHz4V7IKRdjAWOQl/zNW191BuHKTfQ9&#13;&#10;AGUoHwOasaANXt4KhB0H8Gg//SAf970BFuQJ8iHecJvOmDopgU5g3HmDkLFijD24gDGPcX0SfJxe&#13;&#10;WBMABRitMEPRxfdrEKOTzo3K9Jr4SB4s4ggrCyYM5SE+jzO6bT0CKuBqiRtdsBZgmm53IALzyRrw&#13;&#10;awXB8GX9uJ0A908yPSfvIZTBfepiHQFOAJrv3XfQlec3QaB8PgAl6Av1wMAB9Gbt+mcMzCBAG9Y8&#13;&#10;48L4kB9hp0WAB9amB84A8mgju2vSRvv72D4wguivA9JNYN0B0AX99s+SwPWYtvPM4/tNd7ysZV96&#13;&#10;2LldApRxXPqlR+36uve9Hg4f3q/xw3uccH7w0FufoW5+rd+MD59VW15T5nuHlf3emPp/NeGk/tNx&#13;&#10;9306oMwLgFnyisP6/T1Wx1hQFuwxADDmgTFFrwCl0DfqZb6cayrgi40D9/0H4Ip5YWy8bjAujCPz&#13;&#10;zpgCcvk86CNgFOMKcIpe0i//DA6e3cGYocOU4cBYy0uZ6A1tYo5oC2V54Ix/IgH4wQ6kTHQQoX+u&#13;&#10;LiuL67QveN4HvxU8y7iG/nkAkQ99o/381rp2mvi8QTsDVhn944P+o6cAbgB8PCuZr79c+3etXLVK&#13;&#10;L69d51wyb7n9Dt121z9Ml7c4PSY9bXCu2q6eYL3Q/6lrczrh2eDbxW/+1Hu0mzJYg3xetXIpe2qa&#13;&#10;DyOsd9Yh8035zMmHee6zpggzAQg1FeD5pMgfHjzqwLHbnj2ie1+cMDtkXBt3fjBb4+n1/72umKcM&#13;&#10;lCtaMTSkSxYt1ne+8AX94LJL9aOvXK4ffuVSXXHJBbpk2UItGhxQf3evKqWGsmnctHLOVQsAyoNa&#13;&#10;gFcOFJoEtADLnIvf5H0PlAH6ABxNlbcAZ1YuMc/czo3JslIpXCmLDgDy4FMggHLHQbGp58djo03d&#13;&#10;SIC2cK/oBKANQKvT2gnbrROWVtTSxytmkNOOnGPlpHBjTFStDXa0e7C5wuyeacc2jOpozrnDtU0a&#13;&#10;/K6MMCAWRnre9QHwDfdGwAU2B3BAWXtazW1pB2Sxc6cD0qw9uGXObU0dd0tjc4IwY112bW1qjzl2&#13;&#10;DQw+ynO7d7LRgbWlk938omnFbKyIkxa1Mey0eQF8gLXX3gEQkHFjy6YFMPCi8ZxjDBLrrFzqUT7X&#13;&#10;HbhpApZlqsoX66rUelSt9alWCwLgsztkvgDLrFuFiuWp9CtfHVKxjgtiAGAhBMrv6Rs1GXagWXcv&#13;&#10;GwAsUPfAYnUPLVHX4GJVYZTB+OpdqGrPQnUPLnPnXYNLNTCyQoOj56lvYIn6+hZpcHCJhoaXv8XV&#13;&#10;kvORhRdqdNFFGprPLpjLHbuM+wBqx4CyrvnqtTIBxwJm2bADsjzQ1t2/0IFluJk2eq2N/YvdPdIB&#13;&#10;fAGEOQCsMuhikQEEAQrBAvPulTD+AM1w2wRUY+MDD6rhagkIBiDkGWUeGOM7YBdAkXf/BEyjDlw9&#13;&#10;iU8GswwXzFjO6k1VjgFS5Ofcu0UGujsJYpnOENPLr8+I6SogbwZwMwHwBeiVtnbnlHTrzPTU2ke8&#13;&#10;Mhd7z/SMDSsAqaIJ030rF/3FlRmWJOw34tpRt49VRnsAzmgLR8CymLUT4A93S9hyAGXorgP2rCyu&#13;&#10;Ef+MsaEM1lEAlAFCB4AdzxW+A9w1tcY0c06HZs3tdOdc92kBz+bOjai5mZhluHKzIy7MMTa6AAxL&#13;&#10;2DXcS9OKRzOK2XmkM66YrR02EMEVnLXRbnk6OtlZFmAtZes9iGXW3soumgT7Z3OAqOLsshmJKxON&#13;&#10;KhkOmYSVjkSVMkmGIkp0hpRobXFxzdId7Yq2NKtjzmy1m4SamtTe0qLWJrvW0qpoe4dK8bj6izkt&#13;&#10;7qpqtFFRb6mozZs2vQ0sW/fEnXrst8v1xB/O16oH/q5169Zq/epntPJPS/X05Wdr9R/ma+0Td2vV&#13;&#10;+t1avfJFvXT7z7Tq6ov0ykPXa92mPVq//ZC27w4MM36oN+0MXNiuf/KI1mz599DZT8pJ+a+U7XsC&#13;&#10;nX5wzYR27z9+nZdmDE1nbIwfccbFexnb5PkwwBVMDl68yc9LuDdsAyPlOBBF2bzkYzwEoFMAXJGe&#13;&#10;I+kDAMrWv63XE+uZKqxp6sKIgr2A0bF28379/oGj2vIqoEzwcu7rom76j9EUMF8Cg4t6pwrXeaGf&#13;&#10;2gbaj5FxYtuD9tP24/0lDfW8V/v/Jwt9Z/xx58MIdMwiGz90ITCUAhCVuFPT5T8pAWMLwAvjnnOn&#13;&#10;6x9Ap9BD8jD2gGAAGYAAPA+8yxtgJWkpF6MYJg8gAukBfriHviNch5GDnvs6MF6ZZ8cWe+MNl4+1&#13;&#10;4++fKNTDvPv1BxABqAAwAdji3S0BwgBj2DWQdrCu/DqjPgAa7jM+lOFAKkvLWDnAAyDkiI93Friz&#13;&#10;AmJwD7ABoC5guQWMow/7cSDRoTEHLtKGg4dsfqyP6Ld/DtBvniUALfzjgmtPr9ymr37/aS2+5FGd&#13;&#10;d/njLuj/N3/0jLZsf39uttRzdHyn3pzY5OT18a32fbsmxnY58GzvfhhZr7q2MZ7IN28YU/w7Y+r5&#13;&#10;+biuefx13fzs6/rrY69r9LcT04JkUyVxxZgW/G5C2/YFYwXIQz/5BwVHvjuAyurhCBjEeDNvjD16&#13;&#10;wz0+sE0By058xge/DUFsPHQDnUMfmUPmkrmjDMAkWGsw+JxuWFqe2zyTebag56RjbmCw+ee2a4ul&#13;&#10;IT3gGO1Dhzxw5sE56vHXAK9YM/zG+DJYJ4CB9AH9271nv+sz+Wgbawv9gxWGTge6gdtp0E7i7Dkd&#13;&#10;tXS0gTVK/2GMjU0EIKEP/H/Trbfpkccet7q26Iabb9FLa19xbWa86Rdl84xF72kXfaON/vf2RGG8&#13;&#10;GQP3zwsbO/ox9T66yfr2YB7r2rtQTk33QYX8lEP5tJtxYDynS/tewjvOP+x9Zzqg579DALZwnYQ9&#13;&#10;9tzGca3fEbDHeDZO1/7phBiza7ePO28Bwmv8t4Jl5w0v0OXLVugHl1ym333nO/rDFd/Rzb/5pe6/&#13;&#10;7i+6/apf6/rf/Uzf/9pXNNJnRn+yoLgZkhjULiYZhrYZowHLC3ctM6RDGJxmlJsBnbR0DizyzDIz&#13;&#10;sB3AY0bzWwAyAK1JwdiPWF5YVInklPy4Z5oxGzJj1knYvh8TK8cBYsfBMkAyD9B54Tugk2NOWRoX&#13;&#10;VL990j0sBHhEe6wdtMn6AFuuw9K1A0DQ5zj3rA7rJ+MQjln/47jEmSEfyzkjn2D9kUg5AOKcsQ6w&#13;&#10;ZWnpm5VLTDLAsnlWb5u1lzo7Q+yMaf2w/AAKuKHhrtbakXXsM3bIpN24q4ZsHFxsNs5tnFyMuISN&#13;&#10;dYY4WuzISFsBITJWvvUrStusfisXAM/tHgqgae0lxlwyW1EmX1Wx3K1SqVuFApsE9CifbSifaziX&#13;&#10;U1wwK9Ve1euDJsOWbpJp5WJ2dTtmWSJn+WrDzvXRMb965rv4XeW6pa32qFTvU7VnWLW++aoAQnWN&#13;&#10;2rVhl6fu2F2L1T2w1AnsMge8deOeuVD9wwTuX6ZBE8pGYI8BlHEE2EKIRQYTjWu0w7Wld5Fjl/UA&#13;&#10;xMEow3XTnVsek2pjJIgpVulzscZwBwU4A1AD4MLlsmDHqpUBAJjD3dK+Z/I9DvDyrDNAMu4BihJo&#13;&#10;3zHNyv2ujKnML46UCVAGIMY1zl09uHdaejZJgN3G5gK5ktVX7VemDGDWMCE+WbDRAsAaZXCOeDYX&#13;&#10;rEDcJQHwcDtmPWXsPvoD0IXLZtTWlWdp4b5JOnTMr8MAaMtpbnNMuEr6tgOCIYBcrJuprDju8x3g&#13;&#10;jDS+TWw6ACA2x8ri6NyIrQ5YkwDCTWwigH5aOzki7ZauuS0uAvkDkKGzMDcBxADKZs8LufuBLts6&#13;&#10;siNA2TkzW926AxRG2toSamqKqMXuAZoRbzGXZSffqqqlunoqXRpo9GjQZAjp6lZXqaxKtqDuSk31&#13;&#10;oq2NdN6efbZuOqJOopGUPQOSYvdZB76xi2ZbSLGQ3W8PKdwRUSQUU6g9YvcsfVu7Eh2dSnZ2KtHO&#13;&#10;Lpqtipuwk2bSpBCLqJZJaKCY1LLurL44mNe3Flf0lcXdOq+voi2b3w6WrX30Zj3xl6/oqWu+qid/&#13;&#10;3qdVT9yv519YpSeu+ZYe/3ZUL/z9W1r7wlNa/9KLevnGb2jL3T/Stnt+oq03X6pXH79ahw4eD9zt&#13;&#10;hR+y+14cdz9wu/adZJidlP9sIY4HL1k+Zpm/jtGKazIv/fxHnZfgj/rS+05CzCEPgMBCCYyK46ys&#13;&#10;gNUFY82M9kkjCSEPL89BW4P/dpMHowc3GI5cIx8v11PbTzkYBxgKMAQwXJ5ad0h/fcTWtaXFmCEd&#13;&#10;+b1BcqJQHi/wtJs2UI9vA+0N2hEwEwIA7TgI5ttOXfxH/ni+oP3OmLJz8pKGeqa2/3+yYPjCoED3&#13;&#10;MOwYB/rO+Ho9ZFwYp+nyn5RAv9yamARmP6xxid5NXV+sGQALwAa/Rlxddh3gA9CLdKwJ7rEOD9mR&#13;&#10;6xjY6LovG/2nDIx/zxiiLH//3cSvPfpF2+hjAOzRjsPHXfIAzmyNA8wAnnhAj7YGrnJB34L+BQAc&#13;&#10;IAKGvgclcNX0DCCAAoKw+zGlPMbCM7A+zAdwj/4DkAQufDuPgQNe7ykfxg7nG7bu1h33bXRgGayy&#13;&#10;hV94WHfet2HacZpOxg7v0xsTW/SviQ1vkTcnNur1sc3avWub6xf957P74Jvq+sm4A74qPx7TZX8/&#13;&#10;oqsfeU2bdr9pBvJrmv/7I9NK9y+CPEjs22N6ZC1B7IMyfZ9hVwEKMT+ASpwD4PBhzJkHxt9/YDqi&#13;&#10;j4A2/C4wb+iafzZy9M/VAACadB22dMzTcWAu2AGT8gNQ1PR8114HbvFBZwHLpv7zB90MwNpJYMmE&#13;&#10;9UW59Ae9Ih/XHCvzcBC/j+uuv9YPdv8M2GN7j7mTAnAFcUED8Jb1xXdfphsHy8fYwOzkQx7aMZXt&#13;&#10;zY6ZxNvbY9fYDfOf9z2gbdu267EnntStd9yp1XbtqWee0cOPPu50nPlFpwB90S/WCW1g/HyZU4Wx&#13;&#10;ZcwBw8jL+vHrPLjPzq2vur574Dr43X5nAPz9CuuNeaQN/p9Nfs4/iNDGFzeP6w8P/Pezy2566oge&#13;&#10;Xzvu3rte3Td9e99NANae3TCuO56b0LWPHdEfH5y+nv9KOWXFgqW6/IKL9a2LL9G3LvqCvnPxRbru&#13;&#10;Nz/XI7ffqJuvuko//Po3tXBwvgq5ihmaBTPEC4raMUK8sghuiAFgNpX1hasjAJfbBdPOYbZgHLu4&#13;&#10;ZdMIhrkXACWAI9y8pm4GQFmdVjYGvBNYKZMAVwA4meHfaXk6EEs3KXyPRGhHAKBxBLjzgBl1YMAD&#13;&#10;TkXi1ke77mN64Z6WSOWUMimXaxoZGNGi4fm6YMlynbdwsS5aulxL5y9UT3efpYM1kzQBoAI0826k&#13;&#10;Vmey5ACUYOfMstpjRTV1mnHfmgzAsHZiK+UcyAB4MLcloTlNMc2aE9aceVHnuskGAIBmzt0TtkzE&#13;&#10;xj9dUarQcJKr9Cljhn+63OVAlQjAhd2PZKzefM2BJflJ98CUA1WqSgOMNQBpelSGOdYV7DJZITZZ&#13;&#10;tq6clcFmBvkyjKpeF2Cf3SgrlX5LP6hcuU/FrsEg0D9xzOqTu0qy22QXbo8LnLtlrXdY1b4Rk/mq&#13;&#10;9JouNQDScIVcaumII7bA2gCjChDJ+lHqdzHQYKtV7V734JJjLpEAXoBgfqdL2GUwxnDBROqUZflh&#13;&#10;d9EWQLIKDC8r18Uvs/QeTHNumpYGBlrV+gZQhososc1gnSEwy7p7Frhy6pbWu1ymTIhvhtslu1z6&#13;&#10;XUT9RgAck5kALAJMQjx4xC6QfIdRBlAG6IUAlHENACyVYydS2GM2TzYH6WKXA8wQz74CVCM/4Bl5&#13;&#10;ALAAtgCsqMvFP0vXHWsR10m/E6u7Z3nQ+dmmZ7j7whTzmw+gp+yCiSsk5SG+H1wjnpgDvSaBM0Cy&#13;&#10;AOiydW510z7fX85hjVEG9bPGKZ813jRZvnfP9P2ibNYRLtkAZbDGPFg2lWWGcM2fA6wBmAGS8Rxq&#13;&#10;bsYdE4YZwBluqLYu7XlF0P+wST5dUF+9RwsHhrVidKEuXjBfKwZ6deHooL75hQt16fJlunjxYi3u&#13;&#10;71ejWFImmVE2mVUmkXO78katLICymK37RDiuVCylZCTlGGid7RF1tIWD87aQwu1hxTsjSoSignmW&#13;&#10;i0ZViMdVT6fVSKfUnUlofjWtFT0pXXlBt/7wjQX66Zfm6/IFXdq25e1g2aZXXtaqlc/ppZXP6PGf&#13;&#10;DejRG36hJ1Zu1qon7tPKqy/UplVPaqf9AG++//fafPsV2r9jvQ4fNOP3+du0+brzdHD3FveDPFX4&#13;&#10;kdq2+7D+/DA7PZ0Ey07Kf77wsnbLM0ccaAZ4BnsKBgZGBP8lx3DixXy6vB9VWFPr1m+24+TOa/Yy&#13;&#10;jlHCdY7HDZ/gP+vcxxWP71PXJAJbzINX5KHNvGAHABT5cMkKgjlTjnMbs5d6mAuku2flmG5/Fpe1&#13;&#10;IPAzZTs2gdU1tc3vJr4NgHEntoE6AQQ4cg1Dxxtjvr9T2087SEfbyYc4g8raQ5r3Cyz8p4kDZ8xo&#13;&#10;xNhiXBg7rvu58Nc+yLz8bxRv3LOGpq6T9yvkQQdZN4HuBWPuxRvV6CwAAawVwAfmLgB6AMK3OIMc&#13;&#10;YxxdZl348lkHpHPzbOuGeFW4XH1QFyva6Z8TgHHU74x0OwKcUb8HLAAeWPOuzdYeXwZ1Tn3WOOPc&#13;&#10;5EQgjHPaCgjjx4W0xGQDoHOAzOEAcPmgH9qIWyltJpYX/XLjaPUB2jmAb2sAZuzYdUAXf/1xLfvy&#13;&#10;Y1py8SPvm1WGy+XrY1v1r4mNbwPLkCOHNti4BbtW8gFIuX/lYWUnQS8vF/7liNZse1M79v9LL+14&#13;&#10;823y7KY39b07jhxLH/rmmP704GvauiNY2/QJ8Ig+A7wA/vB9bPyI6yeAEePgGVv+Q3oH8Bw56phv&#13;&#10;ADMeOEM/eaZ6XUf/gmfq5DrYC5vqoHbtwt1yrwPo/NwGwFHA8OIDqMa8Mr/+Hx7+HzWU7fWF9YHe&#13;&#10;unaZfrEO+D2jPeR3z2vTlUOH2STBFX2sDw4gnQR1YQ0G9W3Txk1bXfxMyniVIP1WJ+0kHcKHdUa7&#13;&#10;0I+p8wtgBtDmWZGAZn+7/gbdc/8DDjC79/779cDDj+ieBx50fWVN+CNgZVDmO/+usGaYG9rBWPDb&#13;&#10;xJF1Q142zKAc1hgf+vVemxa8H2HsPUuN3wfG9cS+v1/hH9632fvOdGDPv1v+9tgR3b1yQi9uHnOx&#13;&#10;Y/ccmL6N7yTkASC78/kJXWNlETZiunr+u+SULgLYdw2ou9aj/nqv+qp1DXZ3a6S/T7VCt3LJqiKh&#13;&#10;vDNw4ykzgs3ATGaLyhdrKhZqYndK4ok5IG0SGEOmnjuD14FbAYMFRtNbxQzsSYGtAjjkACJYUGb0&#13;&#10;wlgDNPNlHBdAtUA6O00cUHZcjsUhSwS7YXrAzLPL2OUvaYY+RjouZXFLk7BjytrU1z2oi1ZcqEuW&#13;&#10;LNOXFy/VlV++VH/8wQ917S9+qTv+fLVu/u3v9NNvfFsXL1mu3lqXspmClWHtjVp7LX88yaYCMNuC&#13;&#10;XfsAH5pxrURgssWKCls7CGze0p7WnKaoZs5jN7+YA88AEzzLB0CxuS1h5WQcKJPK1pWCYVRqKFPp&#13;&#10;cbGs0pU+xctdisL0Kth5od8dI9mGQmnGtuyAlYC1BEDWr2J9QLlqn8qNAdWtv1Wb/5KVwS6JpWK3&#13;&#10;irDFyn0qNYaci2K11q+65anWh1Sy72XifPWN2HFEla4Rx9Kqd4+qG9fL/vkOgIKl1TW0SOXeEWWq&#13;&#10;/UqXBpQt46652NLY2A2scMfuvmVqwALrXmBlzVejf4kqAF+AUVYmrpqAZrDHAMoAuQCpAKXoE2AT&#13;&#10;wfX7h5ZoYHipHZeqj9hntMeE+GkNjr0LrE524YSdtkR9uIT2LbCx6XZgGRsMdPcHMc08Y60XN1Gr&#13;&#10;A11OZWrWzyGrf1gFG5u0jS8gk2eUAdQhzBu7igJiIZ5NhosloBjX0Dv0nXO/AyegFOBTBpDS5hXG&#13;&#10;G2NP+2AIdto6y9r1TAGgLQDVCHTf3J608nDxDAAqygTIAnhlfSTTjSBAv7U1kWk4Nhf3AKpgcqGL&#13;&#10;6Bnrbp5dB9ADvAUEAwCjnTPnhp1wznWALY4AYwHoBVMxiMtGPzwDjXIceGZ1TwXHYUUCJAMIJtms&#13;&#10;wNYMLDGuxx2rtGRrn1hjcbWbECcxiD8WgGG4Fc+1NdPWbv2w77BBYbbCJpszh0D+ETtPOWm3NcYO&#13;&#10;sjNnt1ueTvseUzQMyJVSOppSPplzbLJ6Pq/5ff06f9FSLRw0fSnVVc2VVUznlEullYomnSQiicnz&#13;&#10;lN0rqZIrOmkUKyqmsspG4yom0ypZnmImF0g6q3w8oVwkomw4ZMewctGwKpmk8omopY2pmo6pJxvX&#13;&#10;cDGp+aW0hoopbdn09gD/L937Z913eavuPf9Tumf0/6MnrvmGvbxv0vpn79Oav16obWue0K4dW7Xh&#13;&#10;+kv0wqWf1ouXfUarLv+sVl/+KW34dVkHdrzifpynCj9Ye+0Hjthlj7580hXzpPznC/qMG+a9LxzS&#13;&#10;K5t3OpZV4J4YuIZgNE41cj9O4YXXu3Nh6GAgnJgGYe15MAnjyINZGDG44wGCbd8ZGEseRAryHM9H&#13;&#10;H3jRhkHCSz8GBX3EeOP6jU8e0SMvBUwmyg3q+vCsHCQw2N4KhAGgUW7AINnm+s857aKut7bftz0w&#13;&#10;5An+7I1DjAcMdtpLmVONuf9koX8YtRhwGMPMBdfps2dS0G/Gcmq+k/LximP42ZgDnGCwo58Y8+gr&#13;&#10;6w2d80AEIAEAAAAG84Xecp38zmi2Mjj3+kk+mDWABXyIF8ZcUw7GNSAFa5QyWEMntu3dhLpZLwAi&#13;&#10;rDNYiqxxWDkY+f4fAP4Z8vb8k6D7JADAs5APzC+eF5RBXwEliMvEuuM66aiHcdmxc48DY9DhD/oJ&#13;&#10;2viGA1+og7IBVhgbnlN+PH75pxfVt/h+ff/nz72vMcL9ElfL6UAy5I2xDdq3e5P1e69rg382Xn3f&#13;&#10;qy7u2FSwbOBX9nux+p37tuvgv/S924++BSz7zi0TWr12q+uDGycbO57BAIR+XH3fYWTRZ4QP99EP&#13;&#10;8sKwCtIHMckA1AgVwDODch3YZM8HB67vPayXto/roOnfUxvGde0TMHKOuxmjg/zeUbaviw/luzbY&#13;&#10;nDN2pKdswFAPRqFn1MF48aHt/F4C8pGWdcIzOtjB8aD+/Ni4HlsXsBzpA/PrP9SHTjEWlAEYBugK&#13;&#10;aMeRvrHJhh8jdHntK/Yuu3HLZD3bjgmumrSLNbth02atWvOy7r73Pt334EPat89+X0x+98er3DjT&#13;&#10;5/0HDrj2MLbv9UzlfhD373WXH1DPAemsE2sj4+WBMj6cM8bvVe57CeuU54eLV2hrk7Xrfws+qHg2&#13;&#10;/XRgz8cltz4T7DDuBYBs5SZ7t9gdsMg+yCZhu/aP6TnTXdxHr37kiIttxg6Z09X73y2nJNNmWOeI&#13;&#10;x1VQEsPXDE7cK6Oxgp2XzCDNOmMbIxegoJA347HcpQZB/03quOiViXVVd4Hjg2D6ltbOYZdh/Dpm&#13;&#10;SDjvWGPEQwI8eydxMYw6g0D4sGEAiGCS0B52sQRAmw4sixIrzNrrBaDMi/9OnDHHOmsPGGcAaQBk&#13;&#10;GPW4iMat/5VCt1YsOk9XfPUb+tmV39Nvr/iefv3tK3TlJZfpR1/5ur7zxUv15cXLddHoIg33DKir&#13;&#10;0qVcBqAta+23NpsBD9iA0Q5gyDiksoFLHGNInCaAsnYACBsTXC5xRwN46GBs7LoHXxygYHlg2MRT&#13;&#10;ZWULXSpXBh0zLJwsKJIpKlFuKNMYVNokVu1VpNSvUK5X7eketae6FM52KVHCha9bOQCbcp8yxV4H&#13;&#10;zgAOFWsDqtT61dM7rK7uAdXqPWo0+txmBmVYTy4e2YADbCoV5rtfta5B5St9KvaMKN89pBJgVvd8&#13;&#10;x7yq1gZVNn0ownIznUgXGkpbWVnLl6sPqdwFIAYDbKkaPcss3XwVyiN2vkTd/QT/X6pa72Jrq5UL&#13;&#10;6wtwbGiZk8bQEhdHDDfM4dHznRCbDDfNIB7ZAlWsnaVqvzvWu0fU17dQQ0NL1Q8ABnOsf6ETzhs9&#13;&#10;AHsLHHAGqOddMPtIb2UigGb5gvWn2BNsMgDYRlrLC6DF7qC4XwKQAd7B3IPVBoiXK/YdA5QAyBxL&#13;&#10;rX+xA5+4DqgEeOZZZej+3Ja4Y5cVbXwB5QDE2PERNiFgGN/ZhIAjIBO7RHId8CxgoNl9mzPKBqAC&#13;&#10;HEtluhxYFokFu6qyFtEtGHIcj+taIDDAAHG9S2QkVVMnQDaAddx01/S6NYweF9QWxS04YJdRH31D&#13;&#10;uBbUX3XtRH95FhBjjGdOwdYZrMUijLlMRQTVB3DP2/OFTTS4xneYYMQNY6OPlNvkg3WVc0DY3Lmh&#13;&#10;Y+6WBPNHADTnzQu7c9YfbDJcj5ubE5o5o9PFOWuZdO9sbU+ovR1XypTa2xJqsba1ttu9joSam8Jq&#13;&#10;te/z5oZd/LM2Ow+HYvZMTDrGWMvcNoVaw6rkSiqkcmrk8uoplTRYq2rYZElPly4Y7teKvi4t6evR&#13;&#10;op6GFnbVtaCrqgWNsubXShqu5NVfyGigWlJXwcrIF1XLFpSLmA60h1QIh5WPhbVx49sD/K97+h49&#13;&#10;d+91evyBu/XQD3v0/A3f0ebNm7Thualgmb1sXP8lbb7re9q74Xkd2PqyDm5fq0N7YNa83Q2THy9+&#13;&#10;bB9cPW4/iPbic8IP20k5Kf9Jgk7zkrx2/Ta9vGGbGQ0HnPHBCzkv8IHBOD2A9XEIL9EY4Bh7uGtg&#13;&#10;nE6XzgvpMNoxgvnu3TbpA8YP3zEeYLTwcu0N97eWYcbKWGCsYJhQ1tadB9yL6KrNY649tAvhpfzj&#13;&#10;BgrpA23wIBqGPQY2oBeGB8wEjCDGnfZPBcE4BnmDZ9Mxo8/SYpjRbw+gMSaUfWL9n3QBLIGl5FyN&#13;&#10;rP8eQGQ+vdGFoejH5KT8ewTd8WCXAzEw6G3N4BKGYczcoGvMBeAAH3b0A9BlbnDj5vlBXoAkv2YR&#13;&#10;5hN99WAZH9hTDvwwQxyAwD17rP7jaxlg6v3r8/F1Zm219UVbcT/jAwixyfSMNrDGMcJP1CeMcp41&#13;&#10;AAm0y4Hb9mwhzpR3FeQZGQA3fjfNbc6I37s/YNvwjwb6MbWfH+RDuQjuff55tnX7DveM+Md9a9W3&#13;&#10;+D499PiWt7T7nQRW2Rvjb3e/9HL00AZt375NsOT40O+dO7fq7w9vU+q7h94ClhHY/w8PvGbj4JK+&#13;&#10;7fPS9je18A/H45kBln3l2kNauzH4LXHgzP4j+tPDh5T98R61fme3Lrxmv1ZtgZ14HHCh73wAqNAf&#13;&#10;QCB0wm8AcNDmDOCGD2nJx3MDsOnAQVw/x/Wlv+/XKzvHdd+qQ/rZP/drzRaYgcE/TNAL2IjHwJ7X&#13;&#10;/6XfPTim8685oHWv8jsYlMscjx99Qzc9O65lf92vB1+y+dj2qtP9ILZb4Dbq54v0/LbAoCPu2qHD&#13;&#10;R/T9uw7rrhfsN8/0wf1uWRtoK22mDPpIX3yf8Vi99fkJ/fGRMe0+yKYUx0EovzHCURPCCABSObG5&#13;&#10;Y30610rTOdJQ5sOPPaZHHn/c9HGn/nHPfbrxltvc2N1y+526+bbbrS3WRlsTJ+rMdMJvDWAh7SR2&#13;&#10;X7A+gr7Tb74DPvprAIz8Hk1X1geRgPEdlBO8A3ywOIxTBYbWLU9/vKwsgvM/9NK4K3vXfkCu40Ks&#13;&#10;NOyG6dryTrJy04TuWWXz/+BR/fb+Ty5ANlVOccwOM4YJXh+NmLEcrZnBDCvEjHEzdAE8CFAfM2M5&#13;&#10;m6mrboZ6b8Wk3q8e3PaqvWbwmoHLbnqwR5IVM2phbR0HywC7MNARxzQJAYJ5wZXKu1PhZmXnZoh3&#13;&#10;OmAtYFYRW8kxSZx7ViC4kE2V1jbL22rlwcqawi5zwfPbzJieBMg6TPgOaBaLwoizfptxn0rXrR/d&#13;&#10;bufLSqZgRm9NK0ZHtWhwVIPdA+pp9Kle61GpxG6BZTP+i8oVG4JJhssYwACueYl4XdFQKdih0ox1&#13;&#10;54Zp4+CYecmqEzYDaKaP8bKi9j1i9xiXZiunuSPtdsYEFExYmTCXosmipSnamMCcYQxzitmcxAs1&#13;&#10;xa0NsVK32jNVzbW5bErW1ZrsVme2X5HCkN0bULzUq0xlQOkysa/6lHcsrGFVTKqNYTW6iek1rK6e&#13;&#10;ATW6+tTV3a9yBTCDQPTdbqdLgJic6QJMwmrXoGOb1QcXqza8WNU+guOPuLhejQYA1QL1Dy/U4BAu&#13;&#10;kpamf4Hylj5v96tdMMrOV6NnhfqHvqCu3uUqVedbGyxdF4DVIvUOn6eugeVB7LKuUVV6F6pnZIX6&#13;&#10;FpynPoCxfhhhk8H951/gNgEA2ALkwo1yaHS5RiwtoBisMICy4eFlGhxZ5q4BoiEAXrUuxiHYBbNU&#13;&#10;GxRx1mrdwW6X6VwQiL8HILA+FACfJkXiiMH6sjzMD3rNvOLCCEjGemIOmXPAMMYa9husK4AzgCWY&#13;&#10;ZtSBaynfPRsscM1kl1FcKxsBUAq4VOlzkrN6AS4RD5pxLZmlDNPjQsPmOIiHBmAFY6zFdL2lLWtr&#13;&#10;qeTAMtpH22jjzNkhB0rT/kQqYJ2Rx8cSY3dWD5Z5cGx2a1wzm6MOOAvbeITsCJMMHfZxzOgTbaBd&#13;&#10;ge5aG9oTrj8p01V23QQYY3fOzo642G0WRmM2W1YmbWsmllNbW9yBZbF43gFnAGXs7BkE3k87Nhlg&#13;&#10;l2eVcT5rdoc7BuAZzwN7LrQk1TQvruYmNgtIaXZTWGfPbHdy7izin0WcS7R/Ds1tjujcc1t0+hmz&#13;&#10;1QRYZvfnzu10bLXZs9s0Y0aTXetwMRxxycwmsionU6qn0uov5HXh8IC+sWKxvn3BYv3wi+fpB5ec&#13;&#10;p2+fv1BfXzaib65YoO9csMjOR3XJaI++MjKoCxo1XTTQp6VdNS2olzRUyqgnHVZ3MqZaMq5NG9/O&#13;&#10;LNu0YZ1efOF5PfHUc3r4p0N64cYr3gKWbQUs27lDG++8UhtvulT7d25yL/sH9u/Vof1syR2wOvhB&#13;&#10;9sKPGP8VYhdBKNUbX/1gwTi98MMJBRuB2fNBf0hPykn5oOJ1GJ3G6OKFHWORl3n+U83LePDCGxi3&#13;&#10;/Ieel9N3c8v4qAKggxFIu3gZnmpQTycATBg5tJ88GKfTgVm0OWDCBMGg+Q4A5f4Lbn3iP/UYHLzY&#13;&#10;89K9ZvMh/cleSnfswR0siKGGsYuB/O/s/3TC88TPETuABiDYZjtuc+3BwPMA2lslmGPcaIP53aH1&#13;&#10;m7a4vPSbsWW8p3umfZKE9mJ0YfwF+hewAgPg8oD7zphMl/ekfHyCrgCI8YFVRUwjDGCeDzwnvACg&#13;&#10;YZRzjpEMuHUMtDV9BURA905kgrDuAH2Yb0Al1iTudcw9a/NY+ZYfoxwmEkCqZ2LSPtbp+9Vj9Ae2&#13;&#10;DR/gCMqm3TB9qN+DcqwvdMz3H9ABZhx9AKyl3TxLADtgNPnPG85VklhXOx0QBwhDuxzoPgnGTB27&#13;&#10;D/ph7B2jydYA7eYZveqlTcHzzM6n6/NxOaTxsd3TgmTIm+MbtGdX8P7Dhzl1YNTeDfrH09uV/u5b&#13;&#10;mWXI924/oj2H/qX1u97UM5veeItc+/hrKv/oeFrAsituOqjVa/knwE5t331Yv7zvkL50/X69uO2I&#13;&#10;Xj1wVFc9ckijf9rndhvn2b3vwJgmXvuXxo/+y+YjAGAOwXIce117Dr6mfYcm3FzB3Nq1256Hh49q&#13;&#10;/9gbGrP0zIWb3zfsGX/EftNsuB975TX95oExbdx11OZz3OUHxGD8mC+uUd+P7j6sOV9nZ2TcXfe7&#13;&#10;OHWAWTsPvKFLbzyo5A/36MG1AHpWvukmeQ6Mv6ld+8ZtroN/YowfeU1H7Dr3Dh95U0ffkAPL7nwB&#13;&#10;98392kl7D9l6sjIA1HbtPWBtGdfOveNWDi6UB7TLvv/uwYP67p32W7z7Nff77D/0za2Td5Xgt5y0&#13;&#10;e/budW6Yf/jz1brxllu1avVq/e3vN+jeBx4y3dzu5h2WGb+H0+vPcWFd8M5A2b4t6CP9Zs3DbGMt&#13;&#10;Af7x4R7vGqyp6cp7v8Kzn98xyvG/zR/ln0FPrBvXLz8kAAVwRSD9vz1+RI+8POHsAN7hP4wtgDh7&#13;&#10;wHRx9RZA3QnHHqNtv5ym7k+ynOIBnCQ7PhKzywzlGCCOA3IqTjC6MbK9SyD33A6RbqfIwPB2YsY6&#13;&#10;BjtsEoxljGYYYLggEm8Lo7zVDNhmM3RbMXTDuGgGBjyMkGQqqAP2WSRWtGt2bmnYuTJm553HGGXH&#13;&#10;BWDNg2eeCYPAjJkqXHNGvBn+6WzdGeqFQtWOgctbOgcwWHVuiI1an3pMGqUuFXJmvKfMKM4UlUwT&#13;&#10;sy2nsBnI7eymR38x4tl8AEDPyme8aFPEvrMbKEY7bmHEWoI5x/gAMnTYmAKazW6KavbciFox/uMw&#13;&#10;y6y9Nh7sVhgLm7HfGjLDvNXGI6FkrqhsvVepap9i5T515nrVnGioOV5XONOncKpXkXSfQqkedSZ7&#13;&#10;FErbd0Azk3iWYPz9ylSGlCoN2HHQgWaAQeza6NwZqwMqWfllk2Kprmy6FABkpZ6A1VYbcILLHH1J&#13;&#10;ZW38yr3q7pmvkZHlGh5eov7+BRoYWqTugfkuZlmlZ1RdQ8tV62OXy2UOHKvU5iuTI67XsPJFGFnD&#13;&#10;6u1f6mKIESy/RKwyO+8dXOakq3+JY5mxW2ZX/2INjCzT0PwVzp0Shljf4GIHhPnvnDsZWuJAMsQx&#13;&#10;yyw/TDQvx8A2OwK+UT/iNgHoXuDExzWDMcZ1fw9gDH3GdRjQDGGcYFDBWgIUIog+awd9IG4XgBLg&#13;&#10;GQJDrm5jw+6bxWq/A8I8WyyRrbk4cDm7nrJxTwGIZmwdpst23uXAMXYiZR4Ao2CXAUhl3D3K6bP1&#13;&#10;V3esxabWjOmZrbFUQyFbs6wFYpR5d18ANJiXIRM2s5jTmtRZszrdke9ttm5gQAKUzWqJ6Zy5po+h&#13;&#10;jLXFdIBNAkwAyXDDJJ4ZYKB/bgAgE19wXjNsrYytn5qNF/UTBy1pY5JwGwjAPE3YuMXYwdXWEq6W&#13;&#10;LVZ/WwesUYL929q1tlAHQDFld1g/WmzdN1GvPVuabZ01tyeD9TQvZGsq5IDA089q1lkz2jXH2tDc&#13;&#10;nnWup6QBKGPDAeKv0W6kuT1hbYrr3FltOuvcZsdAg7UG+MZumk3NHZo5q0mz57SopT1i8xyztgVM&#13;&#10;NHbLDLXHFG6PKxVJq5wtqqdc02C9oaV9PfrC/GF97fwluvJL5+v7l5yvK7+4XFdcuEjfO39Ev/3a&#13;&#10;+frNV8/Tb75ynr5v37++oFtfHWnoiqVD+u6yEW3fuvltYBnMsmfv/JMe+dv3de8Fn9ELf//628Ay&#13;&#10;YkLsXPOIXv5tl7bd9wvtXfe4dj52lbb/40od3LfrLS/jU1/It+0Zc7tiEjuA2GW8dL0fajU/iMRM&#13;&#10;YItnAnwSK+r+1ROOFk7ATsrduffD/+ielJPiBX1Ff/3LZcC8CmJ3EWwbdgUGGB9vvDnGhaUh3Ud5&#13;&#10;EX2/EvyH2Adtf+dg+l7oiwd9MDpo5zu9hGOck5b7sNZISz6MZowsPhhggHRP2ovz9U8c0c49x4EY&#13;&#10;0vBCfmK5/x3C+GB0BwBaEAB8w6YA/PMMCe4D7E19ZpGX7/Tbz793D6IcDH/uMUZT855Y/3+V+Dnl&#13;&#10;A7uM/tEe9BUDjTbSV9JMl/+kfHzimBv7A1dCH9geAJ152GPPEwxr2DM+1pN/hnAkz37TKXQSlgsG&#13;&#10;NLoLkHuinnEM1iXA8Db3fGKOXVwrM+Cdy9dk+YhzdbN7AFmUiy6g2wGji92r36rDxHFC0HfaTFsd&#13;&#10;+8aVfTxOFW1mt0v6unnzdmvHVvd84AMbCLDOl0sdm7eymyHMOQCBgMXjywJ4oU0epGbMeLbSfvIA&#13;&#10;ek2t+8N+grkJNiRxY2bt8/31/aetBw4Qq2zztEAZcuTgBm3ess2BZPSH9u16dbNeO7xBa+05U/jB&#13;&#10;W5llyOI/4Nr4htsd8xs3Hz0mX/77EdV/+ta0gGW3PPO6jrxmY2zj8MzGcV183T49utbaaG1GJ/Yc&#13;&#10;mNA3bz2g+1bzDjSmX95/SBded1Bf+PsB/f1Jewbsn7D3rcNa8Ke9artit75680Gt23lUh8aP6sGX&#13;&#10;xrToz/sUvnK3Rv6wVw/Z9wOHxnXfmnFdeO0Bbd//uh5dd1S/fsD0YO/r2nXwDX3l5kO66rFx67PX&#13;&#10;Wzlw65f3H3ZlXHTtPm3dM+70Zuv2XXpozWEt/8s+rfjrft2/ZkJHXyc+2+u69MZDCl25R72/2acb&#13;&#10;nh7T3oPjeuzlg/rKjfsdq23J1fu1Zd8b+v4/DuueNUcdeHbj0+P6zh2HtGb7Ue2x9Dc/O6b+31n7&#13;&#10;v7dbV955UKu2Tui3Dx7U7G/s0qe++KoWW99e2sxOnQGbER2CXRf8DhDnLFg36AFux7C/0Dl0j3XC&#13;&#10;fKLvB0wXiF921V+vcfHMduzcqfseeEj3P/SIS+diwY29N2AGWMw6RJ8BEqmbceL5zX1+U1kvwbPg&#13;&#10;zWPvHyeW80EEPeYZwXOEf5rRR54b06V9P/KKvW9/kN0jAcjYLfsvjxzRoy9PaO3HELMY1hlMtMfW&#13;&#10;jrtyp6v3P0lOca5SgGUwSxKwwczIjQdGPoavF8/yckwvM6ABzGJmfEfjgWuXA7zMEEaIPRS4dQUu&#13;&#10;Xx24Gpqx7KQzcKvEtYyycH+EgcVul8Q+C0VSlidtx4wDoo4x00yo128AMJWphrg2Wp1TBcaWF2Iz&#13;&#10;4fqGCyPudAMDxKHqVT4HeAbgZ+1IlpTN150bYSZVVNzakWO3yHRJ8XjWuVomUwUniVRe2QwbBRSc&#13;&#10;IT3HDHRczAADaUsSZp2NQywejAngCYILWixTU8gM/vAkoAAbZ25rXDOaQzrXjPxZABltSXUSp8mM&#13;&#10;8KTVHYunHVgWzpTUkS6rHSbPpLvlvHBFM1sBZEomgAiw12pq7ixrbltB89oBCy2vzVcoaXUDnNgx&#13;&#10;houec/mDqTTigJtq96C6+odV7xpQCde+NIypgF3owBkTds8EWMyXupzLY71rWIODi92YIo2eYZUb&#13;&#10;7OpoZXSPqtyzUMWuhS5WWTTZbeX1qtZYqO5eAvUvsvP5yhXYJKHm3Bm72e1yeIVzyaw0Rh0AVGLz&#13;&#10;gF5AOOKIsSkAmwgMO4AMJpkHy2COcURgtgGUDVge3DEByADFPAhGwH/Eb0zAdb4T/J/vBO/34BmC&#13;&#10;myUulwBntBNgj50xietGPL+kzWulPuRcKB3wWB10DDLaD6sMsIy5Rg+D3TbZ7bLHAY6wyAC+AMwA&#13;&#10;zthUIV/pMV3KqqUzYfdtbGBx1tiJM2CcAewAPCVNh1NcM70Imx632DpzrsC2vpjjcKKm1nBBc1pT&#13;&#10;mm3Xm209ulhldr+tI6tmuz63OWG6F3EgGeBYiDVj0m5pkNmmn02daccsg03mwTJANOKY0ScHqpsA&#13;&#10;GqPXHN11W4tJp0M1126AVtZ1PFl0Lpcl0yNA65Stq2zarpmOp+08Zms+RgzAzrhaW8K21nKmj/ac&#13;&#10;SFuZsZyT5lbA5g7Na47YeczWYFSzbA3NnhfWOTPa7TxgjQGSIYCWuLqeeW6rA8w8yAdwNs/6COsM&#13;&#10;V03nptkBSJZwgFmr3YNdNtf6GuyuGbP6LL3VNa85rBZbu60tEbVZO9qaQupo6lS4tdMF9S/EYurK&#13;&#10;ZTRYLmmkWtRoNa/FXSWd19/QhX1l/eSy8/SDLy7RFefP1/cuWqQff3GZfvv1L+nGn35Vd/z669q1&#13;&#10;Y9tbgDJk9V2/0v1fC+n+33xBj/3pEr14+8/tBWOTNrz4mNbe/kNtXfuce1nYvXu3Xl3zkDZcvVAv&#13;&#10;fWe2tt58mQ5sX+t+zHj55gXUi/+R4z9B67aP667nJ/T3x4/ogdUT7scXMMynmZp2xx77cd4+pkdf&#13;&#10;CnbShJWGK+dD9jJHUPHrrIxrHj3iDHbiHby8ddxeut5e1kk5Ke8mU+PtYDzxgspLZcDcCHZ580Yn&#13;&#10;xhovvBhxABNc4z/Mq9fbC/be47r+75TjL7+BmxZtni6dF17GvWukN7AxtKZLS7kY/P4lG2CONcxL&#13;&#10;fLCD2ZuuDOq858UJ3f3ChLbtDAAy0vn805X9SRD6FRghAYCGwQLzhnPmnX4BTjBWAUDBMywA4vlO&#13;&#10;3+kfYANGF4ZWkDdwawXoCJhc/3UAGi58gBXoIoCIYwPZdeaCPk2dyxPznpSPV9CL8YkJ94xAl9A1&#13;&#10;FztpCnMRvWE+9uzZ74xmQKjg+RIY9XxgoBwem3BpMOBhWVGeN6wx5Kf+vqJv3Gfu0WmOHmCifIAp&#13;&#10;QCLqoQ6eabCscIN0wJkdcavcsy8Ajl7dzY6SuI+96tY8/UHXAdpIyzOPMgDkPKONcmE2+nhaPDPQ&#13;&#10;P9rs3ae3bQ82NQAk49nFc5bnCm307QN8IKYVfQf0YzdHWDZ+fR629n3UD/UwT4AdO3cxNzwnA8Z7&#13;&#10;8Iy0Nb19u/bv3qSJgxv0+thbgTJ2wdy9a+sx1h2ufbt2vapD+yaBtEObNPzr/Up9960AWPnHY/rJ&#13;&#10;P47otude0y3PBnKrybVPvKb5vzvugplyx8N6bv24iE139LU3df/LR3XJDQe1eQ8xvBjLIDbkmI0P&#13;&#10;jCT+YfjDuw9rydUHtHrH6w7EeuyVo/razQf1/OYJ7T4woT8+dEhX3G73t044gOlvT9gz8bC14bkx&#13;&#10;ffcO09MDR3TPqjGd/9e92rBzXPevPqyf33NQz2ycsOMhS2PvdoeCHSqZLz7U86v7xxyodt5fD+qp&#13;&#10;DUed3m3bdVB/fuSgvn7zfn3vzv36xwuH9OreMf383kO6cyUukG/o6Y1HdflNB7Vy2+t6fstrjiX3&#13;&#10;mwcOactuNn/4lwPL7rDfmIfXHdW3bz/kmG4TR1/X3S+O6ZLrD2jT7tf06gHYb4cdYLd/7HVd88SY&#13;&#10;fmpt3b7vNcf087oJuxA94nmNzjuZfH6zvjgPnuH7JmW/G9dnn39Bd9z9T72yfoOefPpp3XTr7Xri&#13;&#10;6We05qW1evSJJ93GEuM2HlOfA9MJvxvoP+0BGA6YY8d/h1kfgHhuN1AbV94xaCPXp5bzQQR99qEa&#13;&#10;jv8+f7Rdul+1dXKv/fYDgr0TiwuQ7I8PHXWxx57fOO7aMV1Z71dgDhK77OWtVvfKCV1r7/7T1fuf&#13;&#10;KKdg9MZggiVxE6woZsYujJiwCfGzMHgxgD17DADMAVaIGdFvv5czOR6c3sUpM+P7mMAMiSO4KJaU&#13;&#10;tPwE1E8lCyrmKioXyyrlyyqYZLJlJVK4McIKM5lS5jHgzIzx4/JWNhmAAAJYBnhGegAx4iQ1GgNq&#13;&#10;1PtUA5jIdStu7QjYYVYOwJwLIp5xDDEXNBzgKpxW2tqZszYVc2XVK12Wv0vlEi6KNesT8dbSDhBp&#13;&#10;M3G7VoYB+egvABqAJPUE7B7SBG2qOpCjA+DN6ps1L65586IKmbGesrHKZ6sqEpusVFc0X1V7uqx5&#13;&#10;1q/meM2BZaFMnzriXVZWlzrDDbV1VE3Kdl6z8Wo4iSZqiqe6FE1bmmRDsWyPMkXc+gg2D2BDAPoe&#13;&#10;Fao9Kjf6VSWQv41N0e77QPq4KxYrPXK7Znb3i00B6j0j6u4ZVW/vaBDPrNbnrnf1Dat/eKlq/YuU&#13;&#10;qw0rVbK8dXaZXKTe/uWTIBm7S/Yrmwc8G3VAVk8/u1SOOnCq3k0Msckg+4NL1QVQZoJrJ0KMMeJ6&#13;&#10;4U6J4FpJDDKYZgBo8xecr4ULL3AxyxpdBPhfcGwHTS+AY66uSQYZAJkHzjx4xncANWKRcY3xACxj&#13;&#10;TDgnjwPObDyJNweIC/CXBVgrBrtVcgw2VgjcL3HNBCiDSUaA/hgx6YrdTog/RuB+1iEsTVxh8+XA&#13;&#10;BTOZ5TrrsuDyApRFM6bfKWKKZZzusUbipmsAVrj5ovtt1ia/sUQs03CulYBh3E9muxSxI0wyruEe&#13;&#10;DGDWYjrK97DdC+GGyVowPeY8ENNlO3ZS5iQ4BosO8SxLniNRQDJLCyuMtRWO5px7MmBzqVCzNV+z&#13;&#10;NV9RNpXXyOColixYopH+IfXWu1XO5ZWOx9UoV+zagPq7uux63QXezyWzikeSSrvdKQtufYbDqWPu&#13;&#10;pewkC6vVA2WAZrDKTj+7+RijDOAMoAwQDbBsJoBYc9TamXMum8Qra4V11hysSY5sFDDP8s+e3akZ&#13;&#10;M3DLbNWcue0uhhoxzpo4zmlX85xWtcxtUSoUU46A/4mkSsmkKom4qsm4aqmEevNpLe1raElPTReN&#13;&#10;9OnrKxbph5ecr99+81JddcXF+uv3vqCd27e+DSzbuGmTXnhxle56dK0efGa9Xl73ita9st6ub3bU&#13;&#10;8632ArltBzsdTe6iZD/kxHHwL+/8sL8TWHbsh2//Yb2wcczFL/NbQW/cefw/Trvsx3jVlgBU40eR&#13;&#10;/2RB/+bHcmo5MNPYlfAF+zEmkCesteet3A+6W85J+d8pGHAYX7xAungs9jKLgQmTAmOOl1pvKPLS&#13;&#10;DGvDgSVmpGCQYrz5e0+t2aUHV49p3fbgP/zT1fdxCUYr7fAgCAbTdOm8cB+jlLVImwFN6Pt0aXmR&#13;&#10;ZjxISz3O2Le0XMdo9SAALjE32brkv7vEoSGPM4ZtDLk/XdmfRKGfPK/oJyw9jIoAAAt2imO8+I8/&#13;&#10;z7qAhRawcHxeruE65gE0D575vIwFZXsQ7aMYPu8kDhyzOcIgDADfABSjDbQ9mEtiyn34TRdOFBjB&#13;&#10;+w5+/H35TxbGGWMXEAEgyc2/rQv0Ax04DsAG4BlrCuCM5w7PGxhh6BfPHQSgiDl1xvX4a1q/8YAe&#13;&#10;f3qHHn1qu9auN33cE+gtxjD6iX7RBoRz5t4DA4AG6Abt5HmFi6gHOziOjR3RS2v36vkXzZA+MKZ7&#13;&#10;Htqqu+7f4urgExj3geFO21nvO1/dqxdf2q2NWw64tuNySj8OHX5NW7YD4I25XRTdM8WeOYGhvsv1&#13;&#10;CZCQftN2rnlwj7hruHDSZ/8BkOKZy/P35XX7tPrlPVbP5D8tSG9HntNbto3ppXUHjrGe3s+Hedq2&#13;&#10;Y59u/ccmPfkc/3gIXNX4DWBXwt32nN2xY7v27Nrsdr30YNmRwzusLbQ/YL45cGjbZh3cEzDOYJfd&#13;&#10;8MhORb/9VrBs6R8n9MM7jmjgV+PHrhV/OOaufflvx8Gy2HfGdMlf9mrV2k3auWOrm8+7Vo7pyzcc&#13;&#10;0M4DsM3e1AtbX9Mtz9l7z1OH9ZL1fe/BI/rjI+P6+1MTIibX4fGj+uV9h50b5LV27aZnj+gn9xzW&#13;&#10;BX/br6c2TOhn9xzSr+87oOc2jWvTriMOQNt/aEL3wiyzNFv3vqaHXp7Q9/9xUN+5/YBz/1y3Y8L9&#13;&#10;9qC39JnP2JE39aO7D+mqR8Zcfb+8n9iW/9LG3W/oyjsP6+ZnJxzjDRDu0OEJ7Tn0up7d9JpuePKg&#13;&#10;fn3/QS29ep/+8eK4ntt81LlzrtsVuC1TxhV3HNIP7jqgr9x0QNc/M6EJ6/eBw0f1zVv267IbD1hf&#13;&#10;x3WdCUDf126x38N9rx0Dy7buOeLa6dcTusl8Mzace3CWDzoJYMZzeuqaRqfRVcBhYpXddsedWr3m&#13;&#10;JT33wkrddOttevixx00vgw0MpuabToLnw1YHrPFPN8aRNTE1DWvFMzNpI/8EId3UNB9U0B23vmzd&#13;&#10;8gziN8qD7h9WAMxglvNu/rsHjgM/gGTsNnm76eVz9l7OO/p0+d+vEG4FF+P7V5n+fszx0j4pcgqG&#13;&#10;NoKxjgsZYFIEd0gTDGAv3l3TA2O4RR1jnQGq2XcPZjlAK3qcBRZyIBkxvIgRxi53RTsWzcAFHOtV&#13;&#10;pdijwd4Rff2yb+jKr31N37rscn1hxQUaGRhVrdKjXKbmAvxPLT+oA1AsAMpoxzuBZaRDAPNge6XT&#13;&#10;ZeWyZRd/q5CrmdHeCNh01o+Q1dMezgq3SIx73DeJo9YRyiht41MpdKle6nIumr1dgG3sHtmlQj4A&#13;&#10;yxxrJm7ts36GEzaeNnaJdN3qtfGzOmDuAboAEPnYUVET3C/bYll1xAHP6sFY2TntK5W6Var3K1/r&#13;&#10;U7rap1R1UJFCn1qTDbXE6mqN1tQSsjkJNxSNdls9Vna8x6RLCbsfj5rEcYGrWz0NdcbtCGCWhs3U&#13;&#10;ULbUpxzxzArs3Fi1tlWVL9SDekv9KhSt7iJuk+z02FC9q189/UMmw+ofWqT+gQUaHFykQZhlg/M1&#13;&#10;Mp8dKRcFzLCehar0LlKhvkDFBmDZQtW6FqhSHTYZUqNrvnqISWbS27dIA0PsdrnAgVOO/dUPKAaT&#13;&#10;bL7lZSOBUee+GATiX+KAsZ5JNhmB+mGYjS48XwsWX6gFdgQo6+mxckyIdQb4BeBF2QjngGXc8wAZ&#13;&#10;4BcMMgAwvnsQDddL5o7A+LDLnOuqCefMJUCZD+4PiOZAtcrxXTB97DK+wzKDScbmDzDF/O6XAGIx&#13;&#10;W3tJ089aN3HJiGNmc1JsqFjttfOapQnYZwBr4URBUdPnWBamF6AVa9N0uBOgNgCtcIkGEItbnZ2m&#13;&#10;/x2sV9NLwLEY7Sj0KJ4DSK27azDJAMoAzeKWD3CNctghEzDOMzkdGGbX0XGucR/BLZr7XCfWGQAw&#13;&#10;YBQsLuKVEdy/kO9SqWC6x+667C4Zjquv0avRgWEtGV3gZOHQsPrqDY30DWj5wsXuGudD3T3qLpbV&#13;&#10;ZTLcO6jhvmHVbD2ypuMxNgbJBK7f7WnNa4k7kCwAxeKaMSeIV0Z7AoAscMuEHQdohlsoYBuuo+xc&#13;&#10;C0A2e3ZILZYOlhngWcj619Ge0MyZLZo9q01z5rSrpR2mmYndh3XWCvOsGRfqdqVsXaetXeycmQwn&#13;&#10;lOiMKtERtmNY6Uhc5XRWlXRGXbmc+vJZDRYzWlArall3WRcPdmnrlre7YfLfs6eefU7X3L1av7pl&#13;&#10;rR5+Zq0DzF7ZsFEbNxOfhP9a48KBIcZ/o70h6Y2BID6Of2lHTvwB9IL75FOTP7i3PB38Bwqa9oOr&#13;&#10;7YfxKfvBtZcsXC137B17T3dNADZANxhrT6yzF7p906c7KSfFi/+Pq4v7Yy/F3jDlJRX2A0YaL64A&#13;&#10;HgAPCOe8fKLrGMPE5cFQIwjzHc+MuRc6/uu6esuY21Vsuno/qjhXJ2sDhjftP/EF/0QJ2h+wjUjP&#13;&#10;9+nWJYYwfeTlnPu4HnrjnnwYsYwLL/gbdxx0sUfWbBl3zCzWP2nJz/mJZf8nCX1nfr0xw9jRf44Y&#13;&#10;Mzz7mHuefUG/AcGC8eTIfHgQAIDB52VsuAaIQdmk+zjAM4Bbx/IxPXSAr7XJz9nxudzysdSFbNy7&#13;&#10;TWt3b9ZLu+03Ye92bd67Qzv279buA/u15+C/3w35kyroAYYoH4AuAEzYUTCsAM3QpSBIOueBDqBP&#13;&#10;MKt47uzavc8FP3dsLZM9No8ARAcOTujJZ3fpbzev1++veVl/unat/nrDOgfu7N0XAP6Uhc4y1zzP&#13;&#10;vDEMOwXghzoCNqXNlbWDWGCAQTzrAqDrqNas26/nV+01XXpd9z+yXXc/sNXSHHVtIz4jwBwACeXC&#13;&#10;Ptt/YFw//d2L+slvV1qZB51hTz2rXtrr2rppa8C6onxYPey06V06Yey68uz7wcPBmuM7+nvM3d3S&#13;&#10;8eHIcwem3U9++6K+8YNnbTzHrf5gAwvqhBX2yz+t0Td++Jyle4cI+tN8gr4d1W13b9ITz/JbcMiB&#13;&#10;b3xYT9znO2DJ4QM79a+jO/TGxDaNHT6g62/doLvuC8AYwMRdzAP/RHwVcG2L2FVx8Of7Ff/OcbDs&#13;&#10;B3cc1aqt/9JFfz1y7Frjp+Pu2nWPv+6+J6+waz8Z082P7NDYgY0OfDuwf7v++eJBffHv+7RxZwBW&#13;&#10;/O3xQw746rhit9s18tDEm/rTo+O66ZkJG+dx7dxzSN++7YDqv9ytRX/aq2VX79X5lv5Pj4zp1YNv&#13;&#10;6NFXXnNMtB//85B+dd9B9/60/9C47l01pguu2a/Nuyecq+YXr9+v8+z79+46pB37XnM6wIYBzCuf&#13;&#10;g2Ov6co79uv3Dx7Uk6+Ma/lf9mvDq0d17+pxffPWg3pm01H97N7DLmbZ+Gv/0p0rjzjX0Yuu3a/R&#13;&#10;P+5T7Rd7dPvzh/TU+jH9+O7ATdQF2n/jX/rWbYetzQcd++z+l7j+hgMFL75uvxq/2qslfw76RVl/&#13;&#10;e8J09OAUsGzvEfdsZH74sCZ5TqJLzBdj5PTZrZkAUJrK9PJ6DluSfxA/8tjjen7lKt3/4ENup0ze&#13;&#10;i9ELvybej7BWPdsNvec3YWqd/K7zDPFAnmN/WnrWx9RyPoiQlzJ8OawZ/w+Vjyr8YxAgC5bZnx46&#13;&#10;6t7Zn9sQvLNPl/6DCuFX+Cf4dCDT/xRxYJkLFo8AlplEzVgHMINxhsHrYhCZ4ezFAWYwRmCXRIkR&#13;&#10;NukKCSBl953boxnRsM/c7o8Y3oBldo8NANjpjuDxbAhQMCO9WjIjeXChvv21K/Sr7/1A3//at3TR&#13;&#10;kvPU3xhQtditoqUhnpoH7KYCd65tk0a7B++8OBAPiU26ido57pFZmFowWkoNVUxKZrzn8g3Xf4Cu&#13;&#10;CEAX5VnfwuwOaG2HLRcJZ824r6qr1q9+AuLDwKp0Wzldzp0znrB0ky5mbQBuJgB5lAXTJw3YkjWj&#13;&#10;vtindK772Hi6tlm74rmqktYONgqA6Ra3chJxXM/KylV6lKn0Kmr3wzYezfGqZnUUNLutoKbOktpC&#13;&#10;NuYdVbW3ldXRZv0N2TyFrYxIxYz1qrW9rM5QUR1hG6tklwPMwsmakoA/hR6lcg0VSj0qlQHI2OyA&#13;&#10;8emy816bp5q1AdCO+11qdPWrt29IA0OjGhxerKGhxVq4YIUWLVyuhQuXaXT+EnX3jbi4YwT1L3Uv&#13;&#10;VK46olRxwOrpsb73OOAwZ/2o2X2C55fLfapU+tTVBbNr5JgLZA1AaxIscztu9gQCaNaAeda3UD19&#13;&#10;uF/iernYgWfIwPBS54Y5OEgctUXqM4FV5llkAFkeEAMM4x7XprLFPMMMMIz4eEHcrboD3BDYZQBn&#13;&#10;6CFgGYAiadFN5jVp8w0wBnsP0AywDNAMoCyRsfGs9juAzANmfCcmXNHmOZmNqbltjmbOOVez5s5U&#13;&#10;U1uTrbmYlZW3dpuOwDizOYOBhhsncc+ypW7TtYJzISRQvdu4wtL4jQMAyzpitl5NYtm60ja3SdP9&#13;&#10;iLUFAA2ADBdNQDKYZwisMuKWAXQBOAGE8UxAYIuh3zDJ5rUmHJDGuvPrESE+4dy2ICYY64lYa0X0&#13;&#10;CBYj8QKd62VB5UJFtXI9kFJV1XxFlVxF9WJdvfVedZv+Vy19l+kn14qpnJ031FXtdkBZwdZOIsF6&#13;&#10;sf6F8g4wczESTWg3YBhsMoAxD5IBjs2YEwoC/c/udN8ByeY2xRwzbcasTp1zTqtmzGh3LpdtHbDK&#13;&#10;IgqFkwEo1xLS3NktamsNWZ3srJmw+6QJADPStrVF1G55canubI+pozWqdsvX1txpx051tkaUiKSU&#13;&#10;jqWUicZViMdVy6Qd66wrm9VwrabNmzZNC5Y989xzevTpF/XHO17W7+54Rc+t+veAZV5glT20BoAs&#13;&#10;kDufAzgbc26Y06V/J+G/UABuuGc+YC9q2z9g/pPyv0ccMLRtp2Mm8FKK6w8vvYBjGHW8WAbASLCz&#13;&#10;4Ikv0eg19zFmyU/6Tdv3Or3FNfHmpyccaLbp1Y+fZUZwb9rvX6xZb9OlQ0jnX5Q550WZ/kyXlvWL&#13;&#10;wcBaBsgBBAP8oR6MI4xcgoZT1uothx3rc/OrtCcAYsjjjNd3ac9/qgTj/VYA7TgAFgCpAGEYQ4yf&#13;&#10;fwaSl3OuHc9L+uPgG989e42xpq4T638nIS1sBYwrgA/0wbfVzyVlkub9PIvfS/YcOKCHtz6je7c8&#13;&#10;rvu2PKGH7PyRbc/pqR0v6vlXX9YLr67Vmt3rtX7PVm3Zt1M799t4HLDfhf8FLDSeEbhy4SboY3vx&#13;&#10;bGDdOADeDHWeMYA7rEHAJYA0BwzZ/DFfL6/b6M7Jw26OxD97YfUuXXXdy45V9uou0yv7nXvs6Z36&#13;&#10;9Z9fsnKOOHAIoOvp53fpgceIRxawQWGf3XHvZseaWvXyHnu2BW7F6zfu0133bdZ1t7yix58h0Lvp&#13;&#10;nNWzdv1+vWTlHDnyuh54dIfufWi7Xnv9TY2Nv27pdmrthr3W/uB55sCyg4Blq/Slbz6pf9zP7pLj&#13;&#10;DnhYuXq3/nrjOr1i9bg4ZxOv67kX9+qmOzfq4cdNJ/eMW1sO6ZkXdjpWGqDFPivrwcetf3uC5826&#13;&#10;Dbut38RrY0fKANTDFfFnv1+lr1z5jB5+IvgnB2PGeDJG3/3Z8/rWj5+zdh1xccQOHnpNTz2/2/q/&#13;&#10;WQ8+hht64O6K+98Tz+7Wiy/t06NP4Qo6pjvu2WLt2W1z9qbN41FLz7gcsr4fsTU9rvse3q5b7lqv&#13;&#10;F1fb83bvXj30+DZ97fvPWp0vWN/2uHyUffwfLcEOjnc+fUCF7x9W4ooAGBv+zbguve6oun9+nFlW&#13;&#10;+MGYu7bsTxPObTNj13506wG30cjrhwMm2xsTW/XcpoP68vV79cz6Axo7tMcJ8/CNW/br6sdsnI78&#13;&#10;y4FlNz8b/OPnsI07QNjvH7IxPRDoHgLouO/QUe3Y/5qT5zYf0U/vOawv33BI+8be0AMvTTgQbovp&#13;&#10;1oNrxhzgRkw0XDBveob5H3e/ndSBru49OKHv3bFff3z4sK33o/rO7Qf1uwcO6id3H9C1TxzSi1tg&#13;&#10;flkZa8a148Druui6g84lc9zWCG6U37rtoO5cOaanN07oR5bnpW0Tbn0cnjjq7v3h4TH9c/UR/fz+&#13;&#10;MW3c84aLX/aNWw7qmscPa2wi+AcOzC50c//BMf3FxuIn/7S1uHvcMRL9GgQQ47frOGjNb3zwO4+8&#13;&#10;0+8i8chgo5H/5tvu0EOPPmZzu9eVC5jFe/D7fWbzjIDlC2iHu7IDuk2mpuG3Fm8NPqRzrFB7jk9N&#13;&#10;80GF93T+ecJvUXD+0dw7p8oO4gm/Mu7evbftnj7NhxWYadgE04FM/1PklHjGjEzcuYi5ZALzyoNm&#13;&#10;x4AyxIM6dkRiAEAuRhlujpNum4mKC1zfaek7LT+B7HHdQjrMiI5YGpgvxO3KmOHuAvh35hQ3I7pi&#13;&#10;RvSi+cs00jukoe5BNdiNMV1V2spLAeqk6u8KlmGke5aZl2Og2WS7E5YuY30tFc3IbvRrsH9EI0ML&#13;&#10;TRa53SCJVxYxg5vg+riKtZlR3WHtI+ZaBCDQJARbx7lVFtw4Ja2NBPpHEgQoJ5aS5cWNC2YP4AJA&#13;&#10;Iu0BSGSDgZhJ1IQ+AL6wE2fY2tmBi5rVHbN2Jq3sVKrodgbM5iqKZW3s8lV1pmtqs3zzoibhiuZ2&#13;&#10;FF1csqbWnObOYec/q7vd6grllYiWlbUxQgDOOux6WyeuclUHmBH0Pw1gVB1QtT6o/v75Gh1eoKH+&#13;&#10;YVVL1q5ERpFwSrFY3u0USvD++QuWavGS89xxeGSR+gdN7PrgwHz19Q5raNDOhxaof2i+izeWLvUr&#13;&#10;kulWJ26guR5lSwMqVYZUrvSrYpLNwnormhTEjocAgzCPSmW7Xxt0u0ISF4xdO9npsmdgyTHXzP7B&#13;&#10;ZU48G6yG+2bv/OMCoGb5AMtGR1c4QAwADLDM76jp2WaAXLDCmA9AMMrjGmAY19A1rnsADWCMewBu&#13;&#10;BetTtT7q+gVjkHJSmS4VnGtrr1tHuGISpwyBXcaYE9uM3WY9UEYMNjYKIND9qZ//v/V/PvX/1edO&#13;&#10;/5TOPOc0nXn2aTpnxplqaWtS1PQkn22oamXgXlq1cXI7dOK+aWuLY60xNFme1ZHHrTNgEcKOA6wt&#13;&#10;VAcdoxA3bLfLpekorpcAZQBkHigDPJvVHHdAGDrsQTCEtXUMKLdzGGz+meGBtDZbA9yP2ncAY2Le&#13;&#10;AQ7CMCPmGPNdLgWAM+uybHqXz5Vd3LJM6rhE2BRgXljRcFYxKw/gmlhiuEp34PoMWNeetLWZtzEC&#13;&#10;JAsYZs1tqUmQLKK5LTEHnM2ztBzPmdWhz5/V5IA0ADQPlrHhxrkzO3TmWc0OLJvLBhx2v62DjUri&#13;&#10;ammNKtSZUKgjZhJ17qOxmK2VCLtvwj6zuuZ2qqmpQ80tIc2e2a5WK7uzw54ndp/YZsRga2+PKdKZ&#13;&#10;VLt9D7dFTcJKhKIqJNPKRGLKxeMqptPT7obpwbLnX1ipx55Zo9/ctl7X3rdRq9f++8AyxNGt7aWV&#13;&#10;H9ytH/EHd+Um/hs1oX+unDBj/t/rEndS/usEXULH0LWPavjzkor4GGS8LAeMjyD2FPW8Vx3kxyDC&#13;&#10;MAM048XcXTcDDz2+4anAffijxuuYKrQJcCoYiwPuP+fv1k5ezjEoPRADMMNxurSk4T7rl75xTtmM&#13;&#10;B8wYjAMMU8boKXs5Jk7gll0HHWspyM/2/oG754ll/08UjA0AQvrNeHnji/HGMGEs0CunJ5bOjwvH&#13;&#10;4wAa+QL3NMbb56MMxpmyTwRqpwplbLO0GIMYVgCcXCcfdQfGEQzKj2deNu/bqfu2PO7AsneTh7Y+&#13;&#10;rce2P+9AtGd3rtHzr76k1bvW6+XdGx2ItuvAPgeiTVfHf7LAKGTePJsM4J31BkjB/PC84UOcL2IT&#13;&#10;YYTDYIJxhQ6wnlljxNOCUfUasaoe3aGb7tykPXvHA4aW6cyOV/fpiWdxx4ZZNqGrrlunP1zzsku7&#13;&#10;d/8Rbds5pmtuekX/fHCbbr17swOqVq/dq+2vHtaNt2/QzXdtdqyoq69fq0ee3K5duw/q9n9u1I13&#13;&#10;rLf2HnZumP98YKsDlh558lWXbsPmANiin1PBsmtvXq9f/mm1lb9PR157zR2p+5WNsG7G9MCj21z9&#13;&#10;d923RTdbP+6+f5v1dczON+rhJ0xfD45p7fp9Ou/yx7VyzR7HZgMMvPmujdq6I9gkgLE8dPiIfvPn&#13;&#10;l3TdLRv0t5s22DgFzKD9+60sS/uXG9bqB796wcYJFtxBB3jdeMcm68c23XDbRgf+jY29bvUd1ZU/&#13;&#10;X2llrHd927o9AMueXblHBw4c1Q23b9Itd23SPit305Z9blxu/ccGS7NB19z4kp56focD1q742Qv6&#13;&#10;0W9Mv1cCAAbvPwCcAKWsRz6HJ97QVQ8eVfKK8bfFLztRuA+r7LLrJvTU6t06uHej23EzcP3cZOtl&#13;&#10;n3513379+J/7tXnXAU2M77XjIS3/y15d8/ghB5bhhknAfMegMrlr5REHTsHuOjR2VM9tGNPtzx7U&#13;&#10;ys1j+tPDB/XoyzaXY0f0wJoxzf/TPhfnC7CMPDthn00G+GdnyWc2HtHFfz/gwC/GnQ+/ncST+v5d&#13;&#10;B6xum4vDr+lBy1/86R4HuK3bcVRrth1xbpy4YW7b97pWXHNA/3j+kPVnwsVKG/njPt35wrie3YSb&#13;&#10;6CHHLGMNAXzhXnnP6iOOCffbBw87IGz3wdd0/dPjWvG3A3pl1xsaO/KGnt7AP6fsffPQEQfofe/O&#13;&#10;A+59krXHB1ZZ4Pa7213jmcrzG/D4/TwXAeMAwV9au870a58bW1+u0097xr/f5ytpEX5PnYuxtWsq&#13;&#10;cMUzPQAjA5Av2FAnCI0wtZwPIvwO8PvC7wJ18ZxBX6dL+0kT/vH9fjcU+E+UU3zQdlheuEWmksQJ&#13;&#10;CwAz4iVh/DomjBnPiAepEmYs41IJuOZYJpY2ZMeOVEUdZrB3WH4HmCXY+bGodhNcsgDVXGy0uEnM&#13;&#10;jOqwGdnRkgpmzNdwMUwX7XrO7hNE3+qytGHSpom9VZxkeR2XE4GxEwWjHoDKudBl6y62GIyyWrVH&#13;&#10;PbgTdg3YebfbGTNtBnosnjMjPKWwGeIJyx+jns6s2trT6sClFBDAuUxavTF2C5x0P2tLqNMMegAf&#13;&#10;J/TRxgk3VICGFpM2YjZZ3k4rI2xtAlRot7JbW5PqtCOsNAKgx1OAe1lFo1ZePGNjYNcz1hdrXzTf&#13;&#10;rdZEVXMjFc0NlTW3vaiW9pLVbeMUrSoas/kySVmatI11zsrKAzgkGjbWNj+WrjNat340FE2zQyau&#13;&#10;hqMaGFigocH5WjS6SMsXLdGikQXq6+5TPl92bLLu7kH19g47N0uAMgCx3r4RdXUNufhvvT1DGugd&#13;&#10;cWDZiJXRNzCies9CFQneXxtVpjysXBVmVcDcYpMF3CNhlFVt3huNQZuDhgNPisUexzYjBhmAD+wr&#13;&#10;AuDjdli1fF19ixxYxi6WCCBYAH4tcSCZj2NGUH8vvSaAXR4IA/SiHTDLPMsMUAz9BhRm3gBYAcxI&#13;&#10;7zcBQGCf+Xycs9FFIgXIFgCBAGfEYgOUgknmmWUw42CXAZzh8gpYRhw4+smRHUfZSIG1N2PmHM2a&#13;&#10;PU/NLQHggqtfW1vcdCLv3JLLVgaMSNwZk7au4qarWVunbE5Rrw9YmUNW5oBjcjlAztK6zQis/wib&#13;&#10;D9CWlOlTLA2QGcQxAyyDSeYBM9wy0XPAL9hprClYZhw9KMYac2CwncMy8wCaA9FszTpw3dZCR8h0&#13;&#10;vSNp6QDWWNe4HAOew8QruI02sriZ4nYKUyxta8GeB6Foxu1wOa8lamXYOurIqKk962Q2GxPMjtj9&#13;&#10;uJUNOA0DMNi0YPbcqM6Z2eHYZC0dKRNcLxOu/TDKiF0Gq8wDaKTDDROw7Iyzmh1YRowy1meTHec1&#13;&#10;J+08pTb73mxpw+1JFQHfszw/2bE340C09va4zRWbdITV0hpW87yIWix9m9WD4KLJXLLLZpTYiNau&#13;&#10;zjbrW0tY8VBCqUjKjjGlogklwzFt3PDuYNmLq1br0WfX6lf28njH45vFTnL/LrDs4xQ2B8AN7san&#13;&#10;JnTzU0f07IZx57YwXdqT8p8jGP0AUoASgAq8QL4bkPBOwssi5fDCzwvr7t3BrlOurA8AbKHztAGD&#13;&#10;AWHXu2P39h92O7YSBB9jYmq+jyKsLc8SAoCBSTRdOi8YBoAvHI8DKNOPGS/w3MeA4Ohf0AFzMOAx&#13;&#10;6jEKSYfrBWD0lp3HATKAAkCe6cr+3yCMAbrFc5Cx9kwydBWwijQO3HJG21sBtCDfVAZaEAcNA4fx&#13;&#10;ZZ6nA94w/nBbA3wBsCV9cD3I73Tdjug31z+qrHx17bTg2PuR+7c+qQe2PqVHtz+nJ3es1FM7VmnV&#13;&#10;rle0ZvcGB8K9emDf/wgGGmv0RB1wMbsAU7fvckcMYAeg/f/Zew83q4ql/9d/6D733t97gkpmcs5h&#13;&#10;T855hgyGczw5Go85Z0ERRBQlCUgGyTlOzpkhzIB6Tt36VE/DdtwoKHj0ve7nqWftvVavTqu7V9d3&#13;&#10;f6vqsmOYcI5nxn2kR7HnHgOxPnXA1ujol8bkwSwMEziOrDs9/aMGTm3Z1aH3njPm0JqN7WZKCdh2&#13;&#10;4dLnsnlnl8mJ08Oy7MMm6eyBzfYfY6TBjBo5f9nYYR9vaLPvWzTtpu2dcvTUkLz6zik5cWZALsLe&#13;&#10;ufh1Ztn+w/2W9u33G7XtYwaWLf+oSVraGXsX5PWlp+Vss/tjoqPronywttXKhR22aUeXjltdJ/X+&#13;&#10;x188Iuu0rUPnRrUt3bJ1d5eWNWrrFWP+/IUxefXtUwbkrfi4Wc40OfNVgLdlq5plz8E+ee6N47pG&#13;&#10;4ftpUBpbAPbxs/iFNDaPyFvvNUpXL39eXJGnXzkux04OG1vtwsUvDCz77ECfAXrvr27V9e6KseoO&#13;&#10;HB3Q+rbos7woly7pmr6zXVZvbNVn8YW1Y+2mNhkbHZFLI21ybrBNBgc6pK+vW7p1HYQxxJzs6L8s&#13;&#10;j60ek6SHHCAWCihDAMrmvTkme8+O6TjpkYvnCCRwzU/aF2M90tQzIq9uOyf3vDsktW8Myn3LhuTR&#13;&#10;tcPS2HN5HCy7JCv2jsj5kQF9r/VIR98FeXMH5pojUvH6OXl47UVzlj944Uvzd/a7989J7ZtDmt+w&#13;&#10;LN2t7wiA0uMX5d5luq4PjJnPMh8N88oX/5Fl+8bMV9i5Sw70xQ1Bd/+IPPnJeQPLBi9cMTCrRvN8&#13;&#10;dtMFuTj2+VWwbMupMbl05T/y0eHL5qes4a0heWjNiCzStqw6gBnmqDyz6byxlhn/l8auyOMbLsom&#13;&#10;fdcA0u4+e0H+8bED3dr6CTgwIguWnpPqN87Jv9br/a2fyxf//o+c6P5c2zUifyQAgPY9Rpgw/gCg&#13;&#10;mJsT5+uNCOMdgAyBYcazBejmA7Otrf3G/YBRB96TAJqYm3r2ur/O2s6aT9/ygXlq7+DvWHeEPHkH&#13;&#10;kA/feU/wXgiV9scmx9tHZfH20EDT/wa5Iy0tX0KJMc1SndkkgJiJKsPJqpgnqaJsbCCYVJouXhVf&#13;&#10;gLI4OwIEoUir8qiKLspuCiBUWsCdU6UyPQPFOM8iKsIwQVnOUEU8UxV6FHDAt+R0TNVKVWEu0TKK&#13;&#10;JUm/4wgfVlaCKt8AZTC9iKbpI2qmpuZKutYBxRtn/SjlpphrfkTiM/aWKvOxsFO0/ukZKOfFBsrF&#13;&#10;a3oc8cfDntE0CSpJ498xGYQFZ+wy/Y5vM4CAiMh0uXNStExR5RqQwMA7/DXBJlOBXYZiHhaVZsyV&#13;&#10;iNh0U9rD8P1k18fL0rwon+iG02bGqtKfbOaXzq9anuDcP10lIVAgUenFEp5cJOGJhRIely9R8YXa&#13;&#10;nkJ9NqWqsBc7c1Wtd0pSlmSkBCSQnqvKfL5kaftTUwq1nwAmSiQeSS2TtEC1ZBfWSF5JtZSU1Up1&#13;&#10;VZ3UVdfJrNoGmVM3W2qrAZtwdF8vxWUAVQ12LC6tlTI9X6TH4tI6qagCkAJMqtJ8aix9TlGdSr05&#13;&#10;9S8snSe5hQ2SmV1hrCuYUDCjMPMEOCsvb7gGbFUSKbPBwCQziSyuNUYWppfGKKtdKFV1i6Ru1j1S&#13;&#10;23CPMcTKKmCIOTNLzDIra1x0zMLiajNbzM7B15pz4g/zC+CXIyAYQBvn+Q4wFgDcyis3EKtI6waI&#13;&#10;BjjG/QVFAG21em+xRMdlCAEx0jNLDYQjqif3k3dCUp4xy/IwMS2qtjYE8isFB/2wKxEYVoBZHGFo&#13;&#10;OlPOcsuDY6bOiVTy0nGXpM81O6DntKys7DId61r/zBIJ5AAw6xjmt7YnECjTMcX4Dmi++TrHKAOh&#13;&#10;DaU2R/CtBShnAQO0HURnBSwjOuu0yGQdV9ouHS8pmXpN5wYgGOMdliRMLYBE6gUjkiOMMq4BOjHe&#13;&#10;PXhmomkxYcW0cfpM5kmGAWUEKSAibqyOeyJ6RkQna91ytH15kqHrBQE/0vR3fEK6hEfES2RUksTF&#13;&#10;p2t+6RIVm2p5Mq/unh4nkwG7YjIkOiFXrwWMUTZ5WpzcPTVWpmm5+CybGp4kU8MSr5pZ3j0l2qJl&#13;&#10;TpoaczUYwNQZ8XaNNDDLpuj9gGQz9BommXdq+inT480P2jRtS5ge8Q2HP7OwCL1P84/UuW3ndL6H&#13;&#10;Y+o5M16mTo6Ru++KlEnGUouTqJhUTZOmbU6RGG13nLYnNka/axsT4tIkKSFDj6lXmWstNwCWnTx9&#13;&#10;Rj7d1yKvru+QHUcw8fjxg2UIgBlOb9cfGdPNo/OJBmg28LPz/5+koPSjRGJ6g4KIs3lAAkAENp4o&#13;&#10;U6HuCyUosPwbjJLKhpeNLgBRqLTfJNQJIITNMkobJlh+Q4uPPfzt4cPjVrIbmWe0mXlFO9hUh0rn&#13;&#10;hTnp2GfXoiNOnJO0g3xpC5tpzlEGG3jSch7/RvS7gTB9w9ou59y/rcuxqUjHkTKC8/4xCu39LiDr&#13;&#10;dxH6BeDLPyf6iO8AX20dLjIiUdE4zzpK3dx9vp4AaAAv10w4eTY8U47cDzuB8QeLibK43ylGThmi&#13;&#10;PMYK37+vHOw5ERII+67iAbSdXYeMiQYYB+ssVNk/FfHrAs/IP2ueBXOHOcWz5DvneJ6YXZHerx2s&#13;&#10;RQCnzN3e/vPy8YZWWbOxVQYGiMZ60Rhkf370gDz2wlFpaiUK5pis3dQuJ88MmY80ADZArHv/ukf+&#13;&#10;9MgB+ePD++WBf+6T9z5uksbWYXlnZaP5Ptuxlzk+qkr7lzKqAgtt7aYOnetfmNni0pVNVsaOPYDh&#13;&#10;DpilTozpYLDsyAmYMhctXwC6oycHr4JlmFLe86fPtPy9VpffPbhP/vb4QTlwpE9OnR3StrVr/ziw&#13;&#10;a+/BPjPfbG7T9eXTVjlysl8uXLrGZINx9uo7p7U+3bJ5Z6f5GcNvGvVb+2mH9cWLi0/J+QuXhQiS&#13;&#10;AGUAWg8+fUh++/e92mcHLc25kSvy8pLT2k8ejPjCwMXXlp6RF986aWl0OsnY5S+NZTb3d7vk9w/t&#13;&#10;kz88vE8WaVte0zpwz/trWvS+ZvnP5+cMzPpy1Dn2JxDA6EiLjAy1WmCA7u5O2XW0Rxa9eU6SJjj8&#13;&#10;9wJQVvbCmGw+8aW29bLWvV86Otqls7NF+no1r0HybJXPR7tl4NywHGu/IHubLshRPTZ1ndO6fi5f&#13;&#10;/luka+iKtHYPyhejHXJF63HlUpcMDA/LkdYLsvXkBWPdD5yDeXZFzo9+KWd6v5B9LZ/Lye4vLJIk&#13;&#10;AC4A25HmEenp13dNzzk506HjWfM04HcI/2qX5fMv8fdG8AXeK0PS0ndZOgavyMjFUbk4elnO9lw2&#13;&#10;B/sArIPniVSu766Rz12Ux8v/tvIOtOq7d/BLlS8soiVMszNdmPU5ZiV/ALT2X9E6uEjVQzreGnsv&#13;&#10;axsv67gYk57hMTnYOmp+1U5oP3T16h6UPxIujMnZ3ityQssYveL8ldmfWTofg+fpzQp9g7g1fcDq&#13;&#10;5P3a4bvM/yHybWL363uWP+m4lz0Nv/3aj7Cv7tO1nA/Mdcr7vms4aw97JfdOGTGfpKHS/diEgGC4&#13;&#10;tHjlfym77LpgGQIgBgiF8N055wdAQ8bBMlWw4zUtTBSO+DqDGZWWkaPKdECVaRTrbElS5RdJRgnW&#13;&#10;85lZeZIZwFdTkTPLyipRxb7UGCgwdZJU+UeI1mfRLFVgXSGpMGtwmJ5XYeZomaqs56niHyAvrRN1&#13;&#10;hy0HUIZC7tkusGFQ/GEOIS5QACaUmlZ/A3ZxDoAwHVadtpnABLHxATPtgq0Cu4zgAdQrMTlfYhKd&#13;&#10;CVtEXKZMU4U5XJVk/CRRLlEO6R8faIB6ABYAmAEuUCZ9maHtwRTPs20S9b54VZZTU7K0TQWSm18i&#13;&#10;ablFkpRbItEZpRKZ5hz7R8QWSFxiicTFa/1VUpL0uWk/ZRFlkPsCBRa5MzUhXRXxFIkIS5aZM5Il&#13;&#10;PIL+wGdZmSRkVEhKTrlKqWTmlUielpWfVyylxRVSVV4jleX1UopT/ZJac6pPBEqkjO9lDngCMAL0&#13;&#10;gQVWWtEg5VVEpJwjheVzpKh8ruQWNOj1WsnJB4yql5y8agPJEHO+r/mXl88yNhmmmQBlPqolQBam&#13;&#10;lxWAX0TExO+YCqBZid5DOkwxq2pgmM3T9PONbVZVs9AYc8VltcayKil30TC9AHwBSnEE6AIMA2gD&#13;&#10;eCMKJ2aRgHUc84tq7Zq7r9580hHVkTbzmzo6gKvC+oPxBJsqK6BjMq/cxjcmtuQH8w2/ZPnFNXZE&#13;&#10;LE1GkYFy3M8RMAgzT+oGiMY5hPE5MzzFADofSTQ1ncADZTZvomMwB8x2jL1CrXtBhYGtyalZOoYT&#13;&#10;jPWUmJxlcxGwjDGHz8KoxGwDyWB/Jup4TEwrMF9nAF8eCGMOmamlto+6UD8CVgAywcoirWd0esYZ&#13;&#10;TvLvvDvSACjGOwFELIjI+FyG7RUelaRrRo75MsRXHoE3cgNFNo6JmJmVqeWl6LxIxBwaZlmKjuFk&#13;&#10;mTwt1uYcZqLITJ2fBkxHpMr0mYBzOh91LkZonwCYTZ6RIDM0Hc7/PWgGSMZ3jgBigGTB5/z3SQaW&#13;&#10;RVk7va8zzDf5PVXz/fVdEcZGIy3MN8rgXoIFMO9gqIVpeWHhml+EkxkqEeHxOidjTPgOeBat/REe&#13;&#10;FidRkfq89JndKFh2/EyTfLyrTd7c0C0HTmEi9OMHyxAAMxz9N+lmfPvJUVm667K8v3dMDjSPmtln&#13;&#10;qHt+lh+nMI4wN8Mcx/sCYqPKJpiNKkop4AEbym8CvtiQorx6gGFAlUsPKnwXaevs180ukQhx0O0A&#13;&#10;DX+NMOdEfAW0Db7n+4gPSmAbbt1MeybR9YT+ID3fafdEMIvfmHXiR4WNNBtq+ghzPhR2lGQAGfqc&#13;&#10;f9Xpq+bu8+Z090QHZkr0+TWH8sH/kP8Yhf6gPShOHhi8neKekzOzpI94XvzmO4AdayXrpwfRYO+i&#13;&#10;xPCddMEgMHn5+1hr6WvuYw4wlgFdUIJIw3kAGe4hQqMHYr6v7Oo6FBL0ulUCeNY5/M1j+scs1543&#13;&#10;5s4uUipzhrnBXGGu8Yz5zjneoTz/UM8HgGh4ZNTYTvgdAwTDoX975zk5drLf/HcdPQnwNibrPu2U&#13;&#10;xpbztiZevHhFnn3thDGt8BvW1gnYAbiO/68xXa8uG6D14dpmeeyFI2ZSSLRNM5P8pFWvjxoLDVAI&#13;&#10;32Vvr2jU9XLM2gMgwPxx8/68PPPacTl8fEDXhs/l8IlBeWv5GcvHg2UHj/UbAIWZJaBYmwEv5y2/&#13;&#10;LoKErGqUXXt7LCAAPsUAoPAjtmZTu85Rp9y7dQXGnAPLaNfJxiF5f3WLnDg9KO9/3Cy793XLKT33&#13;&#10;xEvHhGicw+euaFvajPnV2DIsB472G7B3umlY+vovystLTurafw0sW7mm1cqmHjv29BrrDgCRfv1w&#13;&#10;fZvWAzNZJ4BtrPfLP2qU9Z82i3zhwLKJggnll5ccgAZ4tv1ol1S+OPIVh/8IbLOMx0flrW2fy5Uv&#13;&#10;XNABABLYULCPzp8/r89ex1R3t7QRlbxDx0Jvu4wMtcvFc+067/FZ6EAb/Lu16fjq6myR4f4WGdNy&#13;&#10;/z3aJv8ea5cvxzq07ucMmGF94c+dvv4BA4BgLPLB7A+xABWMZU3L+gFrmufAGsN45cM7gXce6wxj&#13;&#10;FQkeu/436xVp+FPJfPNpPjAsYWgB2lFvPhwp2wd2oP2sY/jopL6s3cwvn68v41o519wH8AcY5fh2&#13;&#10;YUbJmPX1+77Cu5Gxifk0H+rt1twbe6ewrpMek13Wb5ju7KH9ddrS2dVnDFI+MBRZR1jbg/O5GWFf&#13;&#10;5PuR37wDg8v8MQsR71/fGhps+qnLN4JlADlmahkkzr8UwBnmhjkGbgEIecHfUlJKlqQkZxrYkwo4&#13;&#10;BnimAsDmhIiUBeavCtOrq6agWUWartCYXAnGuso2RhcKeboq59nZhVJWVmP+scpKq6WsuMpM/6or&#13;&#10;GqSmaraZBBLBEXO2RK0bijgRLWHHINQvGCxDYL6g3AJOAJYRtTIrq9j8ZsE6A5CACQUQAbDmQTPz&#13;&#10;iRSbYf6e4rQ9Uar4Rybi8ylHErQc/MABfMGuIaJmTLxej/UgmgMZ0zKLBQYfpnVmfpmu57QP0vXe&#13;&#10;rMx8C0KAZAa0/pl5EpdVIDGZJRKTVioxKaUSGV8oMyMDMm06ZmEwUrRvtXzuzc0plPzcIsnVPsvO&#13;&#10;yJPYaGfqielralqFJGVUSWJGpcRnlEt8VqlkFNVIYcUsKatsMFNL+re0pEoqAb8qtG/L6qVErwOU&#13;&#10;AbJYfbXuxaXOYT7MLMwhq2oWGIiWQ+RMAKQCQKFZ+rtBn3G5JKfqc9Q+BSgjyANjALCQI2BZVdVc&#13;&#10;qa1fOM4Kc6aSzrG/1gFzy+oFdgRAq6pdYI78AbIcM8wJoFlt/b1SU7/IQLuK6tlS27DQgDAE0It8&#13;&#10;vUkm9UeoP0fHciyxOgBu+YADZn4Mo0rHLGaTmHsCpAEcMXYA3EiHaSZ5w1DzgBgCuIYwNmF2cb93&#13;&#10;8m8mkno/eXnzT/IAPEMw18U8kHGKySfgGMfkVJiFAQOIMD/M0LFaon1RXjZLKsr1mekcwe8dDukL&#13;&#10;C8ukpBQ/Z4CDJfpMyiQxTcdmYrokpudKpj6zDH0uANf4NwPsYowzPzCzToGFNj6XjG2mcwdWFmAa&#13;&#10;aTnvATNv6ghzizp7AWSMic8wk2PmJ+Axa0ZiSraOASJlFkt+HixJ7aPkbK17ngnm05hns45gJh0J&#13;&#10;eKd1Cxv3PwZbc0aYA7WmTk8QgLKZRLWMJBImJpZJMknrOnV6vAF4PlqmPwJqeWAMEI2+9qDaXZOi&#13;&#10;DAijPTBEAcn4ji80vsNS+z+/mG594UEynxf5Ruk5wDIia87Qe2bg02xcCAQA2wwJC0vQNPEmnI+O&#13;&#10;SpaoyBtnlhH15+hp3Uxu75KlW3vlRDMMlB8/WOYFlg/gWGf/Jdl5esyi9ry7+4rsb8ZETje/E9L/&#13;&#10;LD9OwRQQJRRljbHnGV2mXHyBQ2xVZnTT6YGQUBtLAAaUWTaosMrY/H+fDWhz55B09gzZphxzieAN&#13;&#10;OePt44OXjWF2q/yWeUWcecXmme/Xq79P4/uCtH6j7AV/Y2zcr81Xt5FHMfJgDm3ig88WFIST7S7q&#13;&#10;Z7Mqjj7KImkB2EgfnP+PTRgbHpz4IepLn9JnKHGUxTMIBShe63/HKvIgJ/VtbG6zMY8S6PI5b8+J&#13;&#10;tNyLosYcaGxuv3o/aWkn32Gwcc/EMm9WekeGzBdZMLj1aftePSJfBb2+j3QM/3RNeZkLKKT+GQc/&#13;&#10;Vy/++aIsk5Y5xLNzbg74I4r3KmP0vJy/OCb7DvebmSWgFyaWsK0GhkbltaWnZP9hxsg5+fiTVjnd&#13;&#10;OGwAxpUrX8qby8/K1t3dtibB7sFRPf7DunsA80bl/HlM2y7Lzr1dsljTDg2PyfpP2wwswyxyy85O&#13;&#10;Wau/MT/EDBEA6YsvHZDCWoeSj7nmc68dlwNHeqW/H9DkgvlH+/vjB+WlJScNLDvTdE6eePGotsdF&#13;&#10;DR4a1jZd0DppO2gb6QH98At28dJl8yH2whsnDSyD4YZfN5yos64Pn7sor7x9SvYe6hP8t8Gme+Pd&#13;&#10;M/L+6mYD4M40D8ujzx0RHPPjXw3fZi1t5wyQae04b9EyG1vPycDwqAF47Z0jBi7RDhh1B44MSLf2&#13;&#10;zSvvnNb0F60fN+/sNp9sAGd8wHEAyvi8t+qsfLLZg2WtXwPLJgpMr6XbeyXz8YtfMcdMefiSzH51&#13;&#10;WM60sq6fNwCGd5Of1wYiIeN9f/nyZa3zeYu+2aFrc7euKb5O7l34pUV7xAl9e0eXtLW1SW+3Y7oN&#13;&#10;j1zbm7EeYU7Y3tmr+752WzPoa/r8armaL6CVD+zCOPUAESbErGfBgH4oYSxTDvm4d4h7D3Ev6xt/&#13;&#10;DmCG7COl+o8r/99mqghY5IC7zqtrIXlMLMuvi9SJNICO5APjjPpPTP99hPKpN3sJPtSTtjC/Q6UP&#13;&#10;FurIHoZ68aF/W9u67P3ur/Pe9tfJmznAHntiXjcj5Ek/AJzxLmG9CZXuxyb88f3Wjv+dUTHvSIUl&#13;&#10;ch2ZCJoFM82IOgcwA5B1TQDUAqboZqqk6fdkHN6rgpyY6Nhp+CtLSSZ/nPYXmnknTBPAA8wyfVnu&#13;&#10;qHmoIp2uCnKGKvP4FsPPWE1VvTTUzZFyVfxzsvIlG1aKAXKqWKtCD4MHx/CwYAClOHrn4yZaVy+A&#13;&#10;HzCBjGVmAJ0q9LHp5jw8iWiU2tbIsESJCndOvQOqtBfll1uUThg6mFL5CJge8AIk88wZggt4UAMG&#13;&#10;FucwBQVMMAaalmX9qfelZmpd8PUWr0p8eLyVl54WkEBuiaTnFktKfqlEZxTLzIRcmRyeLpNmoOgD&#13;&#10;hBRrP5VoHxUYuy43xzlJz0gP2DE/r0Ry8ZOl91KXpLQyiUsuldjUUknJqZGM4gbJqZwrBZVzpKis&#13;&#10;3gCzMkwuYYqV1kluPhEcAUj0WeCMvahaCs1EEZZYjYFfsJs4OjPIeVIOQ0vzLK6cJwXFsyWQVyt5&#13;&#10;hQ1SUNRgYBJgE0AUwBpHTB4Bj5CSslnG1sLxfpke8VFWrN9zCzUPzCar50tFzTypVKmuWyC1DYuk&#13;&#10;ruE+qam71xhmnlmGWSV5w1Crm8W1hQaIeSYZ+cNK4wjI5ZlcmFpyH/lTPxhjAD34veM7ABcCAJab&#13;&#10;X2X+zgDfqANgnDPDzL0KltE2D5aFRyXbs4aF532VwSrE/BeQjPLJK0/rB2CGeGCX+hEp1Z7huJ80&#13;&#10;ADKAMliOZvoZqNB5on2rbYCRRYAGnn9FaY1UVWjflVVLRXmNlJXjIy1fcnROZeUVSU5huflVIyCB&#13;&#10;RfDUNpnfNi3X2HI6rwCFMdVkDjGvYEoCmgGueaAsmMWJMK8Y54iB0vEZVwEzL3GJmTpPAHKzjD0W&#13;&#10;r+Mfc1HmBeuPB+pjYtJk2rQYSUxwZtL4/IqCMRmeJDOmx8vUqbEyZUqMRESmGaBN30TFZhpg5s0x&#13;&#10;AdAAwxDqBKAFMOaBLurowTPOA6798tdh8ss7w4xRhhA5E5DMf//13ZFfYZVxhKXGEQkPI0omjv+d&#13;&#10;Sec07p0Zb2CZM9VMtPp4EI+j1XFGnAUDuBmwjGiYR890yrtbemXV7j5p6vjpgGUTBX9Su06PytLd&#13;&#10;l+Vdlc/OjEpH/0UZHNFNSoj0P8uPS1BI2ejxjzeAAv+Ao0T4jTab1/6BYbvOZhCTSzcuXWRIzB7Y&#13;&#10;QGNGweb0+4zRUyiEquRcUUWA8vkX3OfHeNp8QhXP4/jMC33/zQoKBhteyvDKNmwVz0bimmd60Wb6&#13;&#10;h009c9MBKF8FalA8/HX6lPw5Rz9RBvMbNhv9ZUEM9DrO/dcdGpPWXlhLzn8aZfE9OO8fm1BPB+5R&#13;&#10;X8C9TuunUGlvlVAmZpYob06BuzmTYS/cw7P1z7uxpU3ONrdJq/4eUOWsR5/RoWNnpF2fcbM+h9YO&#13;&#10;BwJzH/MAwJNnyjrN+W9iX15PWoa6ZHvnAdnedUC2dR6SD483y+s7RmT5oXbZ2PpVEM3L1s69Zma5&#13;&#10;bdzcknu3d+23SJqh0u/sOijd5/47vnTMzEoVds9U+cq1i+7axPMThb4FAGA+8F5k/rHGMMd4Fq7v&#13;&#10;ATu/+n7keA1Ec37qGKsAup1dw7JyTbOxsDBdhCUGu+rZ10/I2RbG1AUz1cSvGGwaALLjp4fk4Wf0&#13;&#10;PX6834Cijds6ZNe+HvNP9vbKRjOD7OgeMZBtxeoWGRrSOf1pm/NZduGK+QvbuL3TTOqInvnaO6fk&#13;&#10;VOOwfP6F85sG+wc22vNvnLSokijzrC8Aev964ag8+PRhA8tgkC1+74y893Gzjr9L5sAfn18nz/Tq&#13;&#10;fuOCOfj/06P7DXDDlPB004hFtCQoAL7GbF3XtYfPZf396jsnLSoogBtp/vjwAfPphukiPsqITgnY&#13;&#10;19l9Xt5ZeUY2bG3XeXLOyn/omSNXwTKAs84ex9Ts6hk25h7+yfDxduj4kJmpEk2zue2CmWfu3Mdz&#13;&#10;HJWtu3oM0HNAWoeVMaDP7IvRXvn3DQBmff1t8pflg5IyDpalqeQ8eUFO6Jy+dE6v97RId1eLtLe3&#13;&#10;SGtrm3R1EXxh0MAUWEaAP4COvGtYk/n4I/0EgOXfhf48LDECD8DKhiHGWtDb0y0jQ92a74A+I92v&#13;&#10;jTh/iaxPrOMwCGFsw2wLzi+4TMYZAA/pGa+MW8Y6+bC++rGO/zFAH251oOpXneH7eUJ+lu/FUWOs&#13;&#10;MR/dGLjWXgRffbzDYae1jL/32Iv6+UXeMLx4d7l78WsXGlz7vsI7mPrTR3zOab2oT3D76AtY4PQN&#13;&#10;9fPn7Y87XdPpY2uXjn/y4xlwD+3hN+4i+Azegv0K73nq5/fogJ+UFSrtj034ozsU2PRTl28EyzyL&#13;&#10;zDHJnMIKiBUMoOEj65ro7xQApkxJScyQZFV8AcvwcQYQkJiSr6KKdkqRCr7H8lVRVoU6CTNNwIBC&#13;&#10;84lGRL+sLFXgA8UqRea7C/AtJztfyksrpba6QSrKaqQwv1Ty9Hqe+aQqNXaaAW96JCgBijwKO4o8&#13;&#10;v71C780tASAANoxJpALTCVZZptYDJ+qUXZJfIrXldTK/YZ7cO3ehzNWy59XUy2/nL5IFcxbJrNp5&#13;&#10;UoKpnpaPQ32i9IWHJ6rCm+TAgDjncBwmWqwq+ABrcUkBqxtlw6iiLwHR8OOEACBmaR0AvjIztE8z&#13;&#10;iCyaLVGpWm+tY3x2mSRlVUhyerm2oVj7V5+X9md8bIakab7ZWu/cvGJzzJ9fUC5FRdXWpmhAgMg0&#13;&#10;7QO9J71SEjOrJD2/XrJK50gm7K2aeVKh7cEfGQ73CwurzK9YYVGt5BfVSEFZvRThT6xmroFIOIkv&#13;&#10;KJolhSWYZM4xkKyg2JlZFpY0SHHVXCmE9VU6W++fJQE9n6F1B/QpLnNAGWaUmHRyBKACLINl5dlZ&#13;&#10;OXoEJEMAzGCWYZJZUTNfKrUeAFowzADILDKmlpeP7zEVWGIleg9MMvKjXI6eRWZgnB4BpABOSWcs&#13;&#10;taComtSrvBLG3EJjr2FaybMC4DJQFgZiNuwvgLYKG+eww3LyAOQqtbwKG5vJ+kzxiQdoho83184y&#13;&#10;G/sAaIBlgFIeLAtkVwg+6BITyc+BnKkZOj71elaAcvINEOLIdQRAFj9iAS2PQB3paXlSq31UVz1b&#13;&#10;qivqpaK0WioriFgKW1DnT1GZ1qNC2wGTbtyXWmq+mw/aJsZnejoO90vtGgAvQBisMw+YJQBimW++&#13;&#10;NCHiJGwr89+nYzx4rgG8AUBhfhgdlz4OLuMnMEOiY1MlCh9eEUkSGZlsZqQJsC01TaLmExuXYeaL&#13;&#10;U6ZEGSOV+eLOE30yVWKiUmXm9FgDzhK0LjAomXew8a4CT+FJVv/p+t2DYABZAFX89kwwD1YhnMeE&#13;&#10;FN9m3A84BkjmmWVe7sL3GT7Oxn2fUR73kh8sN8BMTGc5hmsfAJw58Mz5RyM99cFHGvcBqE3VvKZM&#13;&#10;jrLgADcLlhENc/+pbnl3W79sO6qKum5WfopgmRec2e5pHJWVe8fk/b2X7WXcohv6W+mQ/We5vcKG&#13;&#10;k80fCgBjELaZN9Nkg80GnH+1UWBRAAAMrow7yEaxZMyGyvdGpb3/khxv7JELFx3LjX/5mQ/+ugeW&#13;&#10;OjRd8H3fVdj00wY2uG5+OUWb317Rpi9QtDkC1DjFHUXo65EwuQcwxQOPADKk9fOWjTsgGcoA57t1&#13;&#10;07+dwAXHxqRNlUyvGJDPjfps+W+JHyvUl+/0T6h0t1IApehblCT/DL6PckLdu3U87zlyQl5cvlru&#13;&#10;f/wVqf7z41L++0el+k+Py73/ekmefWeV7Dp0XLrGFStXtot0yjxAuUUJA2SGpRQs3wQIEdHyYP9J&#13;&#10;OdXdIkda22Xd0VF5ZfMVWbKnX9Y3Hf4a8AU4dqD3pBztOivHes/KmcE2Odx6Rk73tcru7iNfS4/g&#13;&#10;/L93ZPBr9YJ1ciNgFWm+rR3XE+7pRtnXNYE8/HnKhvHTo/3O9+B7JgprkB9X9rx1Pnb06LxSZZ7z&#13;&#10;9D1H5hXzGOAApZh5yTzlWTFm/Pyzo85xF6GyQx555rD5IHvtHe1XfHpdHJX2rnOydVen+SNjHrLe&#13;&#10;4Rx8174uA67+9sQhWbcZM84LBuofOT4gz7523PLBpxdmmbC2duzpMjYawNO+w32y+wBmZpdNdu/v&#13;&#10;lo/Wt0hX94B06JqC0j44dFGWftBojDbqylozcn7UmF8r17ToegCL7JLW6YIBcn957IC88KaOn8Zz&#13;&#10;xgSmLphlvr+m2RhvunxqHUdllZZz8qwLisCaBKMYQAEwzUX1HDGWUlvHiPktO3mGAAUXpLntnPlz&#13;&#10;G7kwpuv+mO5bhq08TDMxDYWdB4BHAAECBPQOuLGCGf2Oz9rl2ElAONh7zhz08HFAkP/I2eYReXnx&#13;&#10;KfmH9iP9NXgO00GRrl7HdHvng7PSq8/ywnC7mT1eudgiX1xyZpihALP1+3uk8JnzkvrYJYl/6JI8&#13;&#10;smogZDrywHzz3ECLMcM6OlqkvaNd+0XfW0P6jtEx6YEWPrDRGnX/1tnZIf39Or91LHGdvmL9Jh0C&#13;&#10;oIYJJO8KTDh7ezpkcIAorAPaNwBOzkeie5e49wJ/LOEnFLAu+EN+nIO5yDglHeOadYa1lntxn8B7&#13;&#10;mDpYXjpHPNOacW/BdvT5kdeFizqOOhzwxv38CcS6xT3MPf4IA/zj3c6HIyw6wDjmlPf/yBxjLgEg&#13;&#10;Ui7zjrKYT35u3QphLacs6ubrw/zjPerXXTNdHXC+Cm08j6//XKevaB+MO4A9PkS8JU/qy3XGNh/Y&#13;&#10;nO7+78eGpl/5A8x/vx0g4u2QTl0bXt8WGnD6KcsdX2WGfVVQSr14sAwxhlmqHvW7B8rSDCgLONNL&#13;&#10;TDBVEQYow/8WCnNskirMSXkSY5IvsckFqlDj8yvH/H7FJzvwCKALMzcDy3JKpCC/TEqKK6VcFf1i&#13;&#10;VewxJcvNLTazrPQMLTc938wlUeYxcYTVhTIPkwwTSG8eBjjFbxR5lHfKgiVEZMCsLAeSeUUcRk5+&#13;&#10;XplF56zQMhuq6mV+3RwDyH6/6F65t2G2/Gb2XFk4Z6EU55ZISV6pSpkU51dIXm6p1Z2gBYAqKN9T&#13;&#10;pjnTL4IOwCoiyij1A1TxYBnAWmQsPtEyhUia2eNgIYBZXmGFpOeWSSIMpECJJGSXSkJGieZRpnnA&#13;&#10;GCuVtJRCyUwv0e8FJtQB0AR/WIBP2XpPpNbl7smxEhaVbWaYGfmzJFA2TwpqFklx/UKpnH2v1DTA&#13;&#10;vqqXslJYZbXmfN/8dZXNknwArqq5UlaLKeQcA8QKAZjMLNL5Eysuny1FmrZYr5M+K79K0rPKJSO7&#13;&#10;UgL5RIp0USUByzyzCuAI4MyLN3ukXEAv2GSUA+hWgBN9vV5SMVuq6uZJbQOO/AHvCDaAPzXAOcw2&#13;&#10;Z0lOQbVFogQoxf8WIJnzO9ZgzDVYYBw55+vN2AHowdTU2HOAgvmAgloPTEK17gBe1BmwDNNhD3jx&#13;&#10;2zPIOAZyymy+YGZLhE/8iGF+yhHAmWfOPOIZ5WldAcoA7mB1JSXkCpFiU1IIgkGUTMa4PmMds+ma&#13;&#10;hqMXzjN/kDQAN82vQPu1rLxeqqtmmUltsY6hvEChFBWUSlWFPludU5wvUcEkMyWN4BeuPrAzmVPM&#13;&#10;B4SAAeGYBcKC1PYQlMMYkAmZ5px/eniC/OruMJkWFi/4ZsNXH3PRvuucA7gCRML5vWdhWuTXxEyJ&#13;&#10;BSjTvsP00FiWurYk2D2ZBqpRJyJhTpkabdcBwwjgEaP3xwJGx6RKZHiirT1psFnTMdMEoM810CyY&#13;&#10;tUVwAgA7zyjjmgfJfDovHiwDADMwTc+Zf7KZDhC8e2rMVYaZmWROjzfADEaZBQO4O9LudQwz2GMA&#13;&#10;YgkyTdPNAEij3Blapt4fpvnOBCQbv4ZM1fwnT46yfvkuYFmrbp52HO2VpdsHZf/pQVMg2AT8FMEy&#13;&#10;Lz2Dl+RA06h8dOCyfLBvzKIYNnXrJv/nCJo/GWHssUkGsEEBZYOJosDGmk04G2Y2pDiq5zcKGMrY&#13;&#10;9x2fbPqPoNj1u8hsXgnx1093qvK3/7I06ngKvu+7ivtnGGXbMcxoK0q5n3u+PRw5xzW+k457bra9&#13;&#10;KD0uYt8XpiB39J6TT46MOTamKs5s5smTo23sQ+TxYxH6izFCfWlL8HP6vuL62znjd8CHAzP5jqJG&#13;&#10;mu/6DLwAopxt7ZDFH22UhY88L/V/f1LmP/SsLHr0BbnnsRftyG87//Bz8saH6+X42Rbp0zEQPDZG&#13;&#10;LlwwIO3g8dOy98gJk4MnTkuzPmvYHNcDhA71npTW813y6gcfySOvL5fdZy6ZH5nrgWWwxA60npQl&#13;&#10;a9bK5oP75Vhroyx86En5cOtWOdR38mvpkWP9Z6VrcEAOnThztW77j5+SpnEW4DeBVVyjvxu1vxn3&#13;&#10;NwOY0e52VbafWfKefLJjjyn3/hr+jvYdOykvL18lg1qHb8qXOcC44lkxFujjpas/kUb6Vu9zYwJf&#13;&#10;ZkOWFuUXxRhh7XLz+lowAP9e5T7q4aJgfm6KM2sc49gBV26ucx/5oAQDXpCO9IBCABmY2QF+kxdr&#13;&#10;IGsW18mDNuOX8KKukZfGxlQuW50RzrMO0Mc8BxvnKgbk6ZF2+D53aa9YGfQr/sa4D6EMwA3WZtho&#13;&#10;wSAOQn6+rfSnZ9ew5pE/DCnyDzYV5Ddt49k7YFHXQv1OWb6/rM+uaJ00LXlbO/U69b106YJ8eWVI&#13;&#10;/nOlV8Yu4AusW0YvjWg69674to8HbHDIjj/Xvt5OGRpot+iYRLQE8MIE84uLDkDr7WuTe94aNqf+&#13;&#10;sQ9elFM6p0OBZROFyJj4P7s0DqD1dLdIa1v7VeYR4wFQjbLOD7VIf2+LdHW1Sm9vlwwOwk67YO12&#13;&#10;/e6YWvyxBJOLfgZs6unVfu7rEnykDerYGx4e0qPzxckfMPQrH/9HFH9OMS7Ik7w4T4+RN+8M+hDh&#13;&#10;vI2z8fcEYI0H8CnH+lDz4g8srvm1iiN14x7GNEAadRkaGrHx5N9NVu54mZxnPPDseXzUjfcYzDrm&#13;&#10;hwHKKn5+2VjWdrFGMrYp05f/TeLTUR/GP+XwYWwDkHlAnPpQPz4w4mijB8zYP1APzgGo8SxhwsHG&#13;&#10;ox/ImzozT/jwDvu+4Bb3Uzf+6MZEn/kSKt2PUYjAHQpw+inLt4BloQEzzKMS8TMEC4p0V8GybBXM&#13;&#10;qdIlMUEFh9yq2ManwIzKk2hNF5GYK+EJORKl32NTCvR8gUTpuRiVOE2TnEEUTPyYwfgqlECgyMzI&#13;&#10;igrLJStblfdMwK9cwSQwTvOOAwxLL5J4VbJRzomuBzAG68UYZZhApjlzTO9PycC7eFXoVeITsq1N&#13;&#10;+CgrLKyWAnxtZbtAAfhMytHv5cXVUlvRILNr58i9cxfJ7xfeL/frkaiRWWlZEhcVL4GMXGO65eSW&#13;&#10;SFKq9o/WD+ABxhLmcfg7M1M7O5/n6qjtJSKnAXVZADrFZj4Kyw3fTDg3z9Y+IJJjGmyhgkpJK6yS&#13;&#10;5JxyiUstNLAxNg5ARftK25mWis83ADiYds7nFdEnYSQBfmBGmEx/ZAC+1UugZJ7kVSyUwrp7pHz2&#13;&#10;fVJev0DKqmZJeXmtAZT0eYH2CcBVQYmmL6yR3JI6KaxwwBLn8ovxZYbT/TmSV1QrRKwsLp8luYBF&#13;&#10;+EErn+3YYNWLNG9n8gg4BUiGOSfMLS/mE61M86ScfMAjTBHLJSOAVEh2LqDaHKnEV1ndAmOW4Y8M&#13;&#10;ZpoD38gDU1IHfgHgVWCOWdIgmeOmkvQJYJRnl3EEoAJMw/wwO6/S2uCDGVg7xplugHclmi9AGKww&#13;&#10;738M8AemGQCaB/54njAEAclg5xUX15pPNsAynjfzCb9oAFvci4N/b86Zl6+SUyW5AX1+mWWaj2Nh&#13;&#10;EiE2I6fC+iM7T+uldfJgGQEkCDoB8wyAzzHiGiRbx29KSpaOjxwp0vFZWVZrvv6QwgKiawIQ50hy&#13;&#10;SsDak63zgLng65gQp3MqOk3Sdf5kaR0B+QDL4xOzJCySqJKRJuHRKTq/HDsyKY3xrXM8zplfAj5x&#13;&#10;ZN7RXwhAG4yyyEgAo1gzsYR9x5wwP4L4I4tKlqkz4mTSlGiJ0uuwyMxMOj5DIpAYzBaTzGwzLS2g&#13;&#10;cz1b82b9cesSPg8Bq715ZTBrDIDMs7r4DYjGd4AxzwojPUc7B7AWnnQVKEM8eObBMg+O4ewfP2ec&#13;&#10;MxCOvDUfwLK77o6SO38dLlMmR5vjf1hxkZpvGKCZSoTmCZtsxrRYmT4Onn0XsIxomM3tPfLJgQFZ&#13;&#10;tn1IDjW6jcdPGSzzAmh2uOWSrDl02QCO7ad08zYQOu3P8uMUNrtsMtlY84815hwoh6Ojl6/+K46i&#13;&#10;BVDGJjVUHjcrx5rPSUtHv22I2Sij+Pp/zrsGLtlYOqTjCr8bE+/9LsJGG0XDK9u0lc0vSroD0K6Z&#13;&#10;fZEWxZ20xiYKkd/1hLnLP/um6KjiQRk49//4wGVzuEvZlEO6n8I/1NTXK2JXQdUQ6b6LMJboAwd4&#13;&#10;+GfhWAOcJw2KD+cm3nsjQp1Pq7L6zDsfyqx/PG1gGADZ9WSBXifdw68uM8CJtlO2V4x2Hjwq9zz0&#13;&#10;lNz78DPyx6delr8++5o88soS2aXnz18KAjZUgUUu6Ln9Pcel+1K/gWWPvrlUjraNyPojn8snJ4Zl&#13;&#10;W9sJ2dF1QA70nZBD/SdNjg2clRPdzbJ653bZc+rYV8CykwNNV9Pu6Tlq5pqAZc3nOmXvsRNS/+dH&#13;&#10;5L5HXN3+9PQr8vjr78jGXftkUN8tnmnmfHGN2ZFzfD96ukmeeONd+ezwcau/TxOcLvhehLYBmkwE&#13;&#10;y3z7ARhONLbIqk3bdQ5f+Fq+CL8BmZgDpgjrXEdhP93cZvl16HigXCT4HurD8+Aeng33e+V74nhi&#13;&#10;/pIn6Vnngt+zKPuMZ9JxH8J38nLsb8f44TznKA8AwdeTMvxYux1CXWkbdaBtFqxF60vZHpQCbAFk&#13;&#10;CFbeaZvbU1xjR1JXt66fd+u6MYmd+b0HEAEbMM2jDPIjn+D6TJSLFzGlvAZaXRhu0XfENV9gwR+A&#13;&#10;sZFxwNH/GeM/gBoASLC6aBvgUF9frwz0dclgf4cMD7QakPXYqgFJffSi5Dx1Tq5c/HbzzVACaNbX&#13;&#10;2zNeB1h5up4NfjUNAQY8O62/p8VYZP39sPVgpvFeHDOAiTYggJz0K+yo3l7tZ4CzPtb2AX2vMV4c&#13;&#10;ywlTSMde7rJxRj8zxmBF8b4FgOPZ8Ew8UET+vEfIgzHJM2JMUH/O85sxztgO9YwQNw6ujWXKpq6A&#13;&#10;eJiqGpA63h7/4b0PaMszYZ4ASvH+59kwVuy7Hcd/jwvuG2gXdaRM3qcI45DzwWmpi+8bxgzfiXZp&#13;&#10;wKS2H6YnfUa9MEXlPf3Vdo1oHjD4nMsD6ss88UAhc4QPf/ixJgTfe7PCXKDOt/od+EPI8bbRkIDT&#13;&#10;T1nuSFHl1ESVy+QJkpisCrgqxskpXL8mycbW0qMqzgaoaVrM/1JVCU5NBXxSUcU5AVOpJFV89egk&#13;&#10;V6IScyRcFd5I/R6j98Uk50t0Yp5EJeRKZHyOROu5WM0LgA1QCcAhLR1QSX+n5Br4Rp5xKOxafmJ6&#13;&#10;oSSkFphT/UT9bcBcQrZEq5IPqwWfS2YCOg6eOdMxIlQCrsF+gWkG+w2zrxwtQ8vR9AQayMoulfTM&#13;&#10;ImO7pGp7U1IDkpGRKyWF5VJRUiUlRaVSkFekx3KVCgP10vR6TEK6A8a0n8gTn2iYyCUD3sHWycRs&#13;&#10;zjlyByCgjDQV+pPyeRb4H4NdhsPz7NxSycgpk7TcMkkKlFofzYjOlBmRGRIVA0AJq4xgAUWSDrss&#13;&#10;S9MDAOEEPkPvSSdYgTsHcJaYXibJ2VWSUVAvGYX1kl06y/yVlVQRYbJOiqwtpZKn7QnkEKW02IIR&#13;&#10;ZOZVSE5xrRSWAW7NloKSOskpqB0HbQC0yiRfr5dVz5bymjkWMIA8S6vmSYnmXwzIVg6QhQkm4BYs&#13;&#10;LfyX1UqB3gc7DJYYgBTfMekEAMO5PwLYhqllZTWssLlSVkn62c4Us2a+1M66V2ob7tNzRMV0ZpYw&#13;&#10;wlLx1ab9DejHORhlAGX8Biijv9K1X4u0XKJsOpZZg4F/ZhJaWKPn50lBaYNjq+mzSDVwq9RMLWGh&#13;&#10;5RRUjoNl1VKogp+5opJqKR4POkG0VgJQlANkaboSmF/6vVCPScnZxt4C0MzLr5Rc7ef8vGrJyam0&#13;&#10;5wnICZvMADKtSzb9rfVybE0dszoH0rTv01Wy9P5smGs6dhJTGINZOndypKi4QirKay0YRpnWD7Ph&#13;&#10;XB1beXosLsLctkLT1Gg9y43RCbsyU8d8ms5p6lqqdS/SNsKezA/omAAMi0qSKVMjzJQyPjFD51qW&#13;&#10;jl9Ym7nGHIMp6echbE7YYsy1WJ1zsMZmhieaeWV0TJo5649W8eaTYZGpBk4hEdGaz7hpZVRMuv0O&#13;&#10;07zDCRAQq3PN2GbOpDMqJtlMHGNiMoxZFhXt0uMbLBz/ZtEAZR4gc+aRnk1mUS0nR8mv7orQuuv8&#13;&#10;Ck92jDKAMo5hiXLXlGj59aRIA8kILODBsinT4+3+X/w6zO6HxYb4exGANHybTQIo07KjCRKi9YjQ&#13;&#10;cjDJJFqmscs0vzC9Dx9n4XquuVk3Ud8BLOPf08b2flm3f0iW7zwne0+fk66+nz5Y5qV36JKBAR/s&#13;&#10;vyyfHBmVFiJghUj3s/x4hXHHOGQzyKYTBQtFlY0oG1k2oKbUhrj3ZqWl56KcaurWjfEXQQqfM5UY&#13;&#10;HrkoG4+OydYToxYCfeK9t0JQLph7XhmlrU6pdIJCQR+w4Q91//WEPGkLHxRDFIJTPsKnHvGnxGae&#13;&#10;vsb/l2/zj1GoIyCmr68zy7k1/6iTnwcBGHP8ccC4o995FjwXAEsUQZSUUHl8m3T3D8jL76+R2f94&#13;&#10;+iqT7NuEdABmAGywrWg/44H8dh44Io++ukR27D9sINGZlnZ5c+UaufeRZ+w3IA5Az7ptn8maLbvk&#13;&#10;yJlGOaUKd9/ooIFlf3/5Dflkz15Ztn6XrN9zTI50NcvpoRbZeeKwbNy/V7YdPihbDx+Qpr4OPR6U&#13;&#10;g02n5VjbNbCsdaRb9p45Lqu2b5MDbSdlV5em79wn7SM9su/4Sfntv56X3YeOSXtPr9Vjyap18tDL&#13;&#10;b8nR042mENOnAHsrP9kie4+eNL9tbar8vfXhWln44FPy5JvL7L5eTffhxm1y+NRZazOMOp7PPr1n&#13;&#10;9eadsm3vQT2HMqrjW9vtwTLaf7KxRXboPTDzWjXvLXsO6rPW94PmufcobLwzev8hWbf9M+u/jt4+&#13;&#10;Wa/f123bbQxA5mWH9jfAHebLsLXIa+eBowa8bd/v6uMBs4ni1jDH4qK9PD/GEOedsnvNlJO57dcz&#13;&#10;rrs/DRiDX10PGJN+HCL+3K2aCzcirl3ONBzADlAJQAWww0CH8XS0wdeTOrt55EBCP79o/9U/RHRc&#13;&#10;AEywxvMdFg+AB2AI6QBouD+4LsFy8eKwAWaYPw70dxpraeKHP0P6+zrNt1ifHgcG9D2iYw/QKRSw&#13;&#10;hhmgY1iN6XvHsfBgbX28d0hynrwoD38wJIN9rTLU7wAtgLSLww4IGzvvWGLXM+c8N9ii+TnWEW3u&#13;&#10;7Oqye0Kl9QIzjfyHAc9626wtA/2O3QVAQ/s86wygh3cmdSZqZkeXvuOuuOiMXAPw5A8pnhljzD8P&#13;&#10;973fsaO0/810UutIH7j83Z9WgGT+eQFAOrDMA7yhI8QGix9HpPXl8qwBz2iLB+moqzPfvObXVIu0&#13;&#10;75yD8cZ4AQTnPsbNkLYZX3R9/e7PYMabibaH/DnPuIVJzj3Un3xoi8vfBUegbHy/0U+0D5AVX2vk&#13;&#10;NbE9tAXmHHVizMA282AZY4z86C9Arh9yvv6YBBcpK/b873L0f0eyKrIpADrJmFUCkDlJSM4zJdf5&#13;&#10;14Ih5YAdxywDAALEcmZaSEaaHlMdwwzgDJ9JCZouUhXZMFWMw1SpDVcFNFIV5gjAsvhsiVYFGgEk&#13;&#10;i4gLSFhMlsxI0KMK12Nhomg9MGmEqQPoBFMrXusQk5xjDscTtVxz3p9RJIkqSZmwzFyUSxRwQAh8&#13;&#10;hRG5L17rY8CZ5peAGZm2LQagTOvg2Cw4Hof9gjP+QusHnPGH4xcJxloqftUKpLCw0qIMlpdUSWlR&#13;&#10;peRjFpoBwJUnmRkFJvh9AhCjvpTpnbSbr7SEHEniqOIdoSMAe0QCRTDPDATwHVVkppuYjWIimJhZ&#13;&#10;InFpRRKd5Fh5cXqM176Lj82yZ0N0TSKHAo7BygIwS80o1bo4v1YpAEecA4jJr5GMojrJVMmGzVUM&#13;&#10;aFVl7QM8yc8vl5xcTP60LbCKAponzLt8bXeF8zVWVDZXcgv1/rwqA8oKSlRKq6WovFbyMeWsniPl&#13;&#10;tfOkrGauSUnVbMkrcQwvb94IuytYMLPElBLmGsAVABaMscrahVKjUle3UGprMb900Spr6heao/9q&#13;&#10;PdbU3+tMLFXKymZLQSH+zgC7nN8x2GGUa2w52p1TYeeKAAs1jTffdP7Y6rU+s4xNl6/n8wDQtG6A&#13;&#10;ePna5kK9nhkoM5ND2GHUpbCkWkpUKirrpLKyXvsR8MlFeMQkEh9i1ZUNUqJ9jJltAcEiVACsXFCF&#13;&#10;GvMXZ+A1TDHYZlp/+hzWG2AYIHGsPuvwuAw7ZgCOAeDp80nNclEsnQQk3aKpFkogT+tQUCZF+lyz&#13;&#10;MwslV8dWcaGWqeVVWtRMfWaAZloX6lqQXyqF+WU2vsuIilpVZwE1KlXqCBRQWCGFmidAcaHmS9RW&#13;&#10;TLAJ8AFTLUmPAGaxBkK7sQ/gBcMsAjZVdJqBWPz2rC9vHglwBVgWruki9FwkTvdjdP3Q3/gOA5SC&#13;&#10;rRU2DkgBfHEvpqJ33x0ukydHWwRKfPRF670Ac7DgcKg/bWaMHV09MvTe9HETSWdOeSessWmxFl0T&#13;&#10;H2wzwjHVjBec8gOS/eruCDO99ECZidZn8jTnuwywDICMOnM000u9DusMoOx/fjnDfn+lrbRFZbqe&#13;&#10;n6bpYJQZUKb1QlqavxuzDLCMaJhNHf2y/fiwvLfrvGw4fF5auh1QhrCR8RLqpfdjF8CxM12XZN3h&#13;&#10;MVl9aEyOt4/K4G0CO36W2ysoSChl7l/nz92GVzfAodJ+F2FcHD5DoAHMLf5jylvwZnhv46ixFbsH&#13;&#10;b40p5o0IbfZKNnUBILjZuWhKiyoFtIl7UWQOt4zKWp0Pzd0OfEJBpywYaD/muQ6Qh1JHfRFYEbey&#13;&#10;vjDW/D/19HswcIHQRyiQoZSkbxPu37LvsMz+5zOy8AaBMi+k576Nuw8YuMIzRWnfsf+IPPHmu3Li&#13;&#10;bIvNC1gPx882S9E9fzIgie/Pv7NSXnz3Q3lh6Up5/I2l8tnJY9J3aVBefv9Dafjro/LC8vflX28t&#13;&#10;lb++8Lqs3rlT2oZ65I2PPpZZf3tUHn1jiSxZu04ONJ6SJ5a8K+9v3qJj58xVsAzg7MFX3pRn3n1P&#13;&#10;DrWfll1dh4yZ1n2+38wuf//Ei3K6pV1GL182JfvIqbPy6Ktvy5a9B1Rh0nfOuk0GbD2zeIU8q8c1&#13;&#10;W3caOPba+x/Lgn8+IY+99raxwZC8Bb+XB198U1597yM5dPKsrN6yU/71+jvy3JIVlu7ND9bI0IiO&#13;&#10;D1W2yXPd9t1ysqlVnnt7hSxZtV56BgZl2/5D8rvHX5BOVVxPNrXIQy+9JU8vfk8Wf7hO/vLca/Kg&#13;&#10;/sbc8nUtH5beC0s/sLQHjp/WMt6xcnmnvLduszz11nJNt1qeenOZvP/JFgPQYLeFevbBArDF+GE8&#13;&#10;eIACRZp5iXR0OaCBsUaa4DGIcu1BBcYhY4H05InzceYH6SaWeTNCuR60cOZizjTyevkCIHd09hrQ&#13;&#10;wAdAgXv8dcAt2oPpJWABgA150wd+j0G7+A2LzK1X2j+aL0wlwBCAGcYPAAjXuP+bQP1LFzXvgXad&#13;&#10;I+etTsEfQAzK6O9tdWCWCuBWX0+rvlMGrCwAE+YXvuQA2zwwFPyhXv3nPpePDn4uJzvGdN/lwBnM&#13;&#10;HTGXHBzok4GBXhnoxyQSYE73aYMOQAPI88AXZpb88QMwAxhF1MsvxzrlP1e6VXpErvS675fbvgKY&#13;&#10;eflytEUun3fgGWDdQH+7K1P7GYYYz8Uz52g7QFcwGEQfAxQ5MM0Bs4xDngdAKEeeKX1AfwAW0X/0&#13;&#10;Fc/Ef8gLgI78yQ9w6RoA5oMG4Evtm8enHw/2x5De7/velTnOEqNueo06MyZ4VoBkgJ08Ow+o+Xby&#13;&#10;7qNvAb1oL+skfcJ5Pr5vuEZ/AS56QI7z9AN9QP0pnzYxN5grodpgYLHWiTyoI+nJgzZQPz4w/xjH&#13;&#10;oe7/IcSbmLvncs3/3A8hlMUf2aFAp5+q3IFT/hQVADDMlwBwMBk0BRd2GKZVKXoNk8vUIJPM8SNm&#13;&#10;WUj6OFhmot9hYuEsHDPJqIQsU+zDVIGcqUriDBRlGCRaVoyWA6vMg2Vhei4csEyVbA9wGcMsPV+S&#13;&#10;qCfgk+brAYN4vQZjDFPMpAwc1xeaiSOKOUwVolriAylR8wWMsvtVYrQMouOh9MZomvgkgDkHmqHI&#13;&#10;wmKJjNKj1gmFnCh6KLcAcEmYjGpbUvWeTK1XerrWISlb8OGGv7FErTP3I/SjB8w4AoC44Ak4fA8Y&#13;&#10;C84LaXDQbmBXJuJMUTHXg/0EQyo5u9SBZcmF2n/aBwl5Eq/9F69lxUUlSkZqwAIOVJbVS1lJreQC&#13;&#10;oGi9cNKOSR/+r9JgU+XXGKMsp3yO5GJCWQ4YBEhVY2AZbKjc3DLJL6iQwpIaySmoksSMQgMp6W+C&#13;&#10;KTAu8JGFXzBYZUQChdGUU1guxRV1Bqj5iJUAWVW186WsCjPJegOqvP8wMz1U4bv3H1ZWNc+AKyJf&#13;&#10;ItX190jtrPukjmPtAqmsnGNMLvyEIXzPK66VgNYTNhrAWFX1AruXvMr0aL7XaDPAXmGtlQfTzExD&#13;&#10;K1yZgGpmxqnCdcx4YWqVVc21oAKO+TZL618jGdn4EnP+u4iOCcsNJll+fpk+w1zJzi4wlhbgV0V5&#13;&#10;vQFllRUNgj88Irzi347fNXq+rnaetmuegZREgbVxwjjQZwVgBlCKzz3GdoKWCTiWouXzTLILqw0w&#13;&#10;AyxL0t9x+rxTMeXFFDQzX5+N5hPQsaTf8fVnfvC0Dl5ytY48b8BR6lpa4gUwrcpAs8wsAgZk6/cS&#13;&#10;KSuqlApYcwVl1xiVqdkSFZlgYFlGBn4E8SkIoxIz1YAxuyZPizFQyqJUqngzRy+YL+JM3wIB6G+A&#13;&#10;JNIgfOcafsHsHACaznHANNICQN09OULzmGkgGawyGGZRUakSFa3zfGa83HV3uEyZHqPzOdnKcGBZ&#13;&#10;mplKAmbdNSXKzD5nhiVaelhvYWEJEgaLbEa83DnJ+SELg6WmawdrAvW5W4W6/+JXM2Xy1GtO/knr&#13;&#10;8/asMtLRB1xHgn2lAZYBlOHPjLrPmBYvUyfHfC9mGWAZG9Qu3YQcbR6WlXsuyEf7XHTA/w1gGcKL&#13;&#10;GQfu20+Nyof7LstnZ0el92c/Zj85Md8fuulkA8pmnA349Tar31UwR+7uxYTC+Y5hw+6vwcJ6b89l&#13;&#10;aev974wd5qPbpDt2hp+fodIGi7VB0/FvNqYnXb2Dsuv0mGw4OiZt3cN2nX70DBEUlR96vqP4mjKk&#13;&#10;z/ibyqbd/rnzPZjBciuEfKmDByLIH/CMPqde9DnlU3ao+79JMP376wtLZM6Dz4QExL5N5up9f37u&#13;&#10;LWlq7XDla3479h2WJ8fBMsesGJONu/bKrL88akBRc0eXMbs6tT34C3v4lcWyfONGA7NeWblKHnjy&#13;&#10;edl7+oQcaT0rL763Up5+Z7kca2sysOzex56RrUcOyPHOJlVsGr8Glr21eo08vXSZPPTaW3Kw5bQc&#13;&#10;7j9lrDKc+/ddGLoKlsHWom6YSG7+bL8BVHuOHDf/YYBdBDkgCihMsIdfXmzsORhkj7++1FhkmC6d&#13;&#10;am6TgkV/lJUbtppPtgOa99OLlxtgBpi179gpM/UkL8AyrsFOe3GZAwnJEwV5IlgGcPfBhm3WP5Q/&#13;&#10;+6+Pycef7jBn/pt27ZO/Pfe6Mc/wWXYVLNN+p08BImHCwUADsDzV0mYmnKGefbAwnvz4Aahm3vGd&#13;&#10;scfcY6wx9gDJUGZhfvLbK9wePEP4Tl4o7g5oAzxzJprce7PzmPTkBxACewbwxwEoLuCIA1Fc1F2f&#13;&#10;t4EAWj5/YMCkIRBGcLmACwhsJkAJYzrpecphLtEu5pUvn7zNvE/zZL3nXthq3r8ZZQBA4KfJ991E&#13;&#10;GRiCMTR4FfAI/gDoAIYMDQ1Kf1+39HQ5RthAX6u1lTIA9TB1hJlGml7dJ1EPznMvZo7ekTvvCv/h&#13;&#10;XsoEYKGejDnAI8dI07ZRZn+P5t1u5pSw0Lo62wzk4cNY7+5qN99rl8e0Ll9ekNGL2nej+GLr+ipQ&#13;&#10;drlVRc+ZtOs5ZwYK68wDgEP9sM66nCmm9jf9SN34UFfeo2NjAJJab/0NcwtTQ4A/0vN87M8UbTft&#13;&#10;8iapfjx44A1gEyCLI31Dfv5ZubY7M2HuhWnF+srz9889lDAuAMKsblo2Eap53tzH+OB5uOiUDox1&#13;&#10;JplO3NhxgrmkjVfNi2dHfehn6mSAHvn4e8hHBWCM9HwA2Wgb+2Q/rpmr3wQuUU/ayYfy6EfecfQb&#13;&#10;fU7fGDBqf1T9cExuN7/cu9atFW5dYc3gmfyQdekYuGRR7EMBTz9FuSM44iXsskQU8gTMwrIMKMME&#13;&#10;0UCgIMFnGemNyTQOmBm7zIQIejglR9nHYX+RMbkAt+IAqZJyDQiDOeYlCh9mCblmjhmdWihRSXku&#13;&#10;DYCa1gOzLeqCOSiAk4FhWgdYazF6NPBMz+PzzJlXap4o04BymF6pmBmWSrTmacwzrUcUZcfhpDxD&#13;&#10;Zuq1qfgNgs2i90bAMtN6JSRiGqltSC2SGK1fRHSmmW+FhSU7R+JaZkpagYFksL/wK2VmngkBE8+a&#13;&#10;AbwzH2mJOZKRSUCBUr2nwNhzwdcA9MwMEzO/rEJJy9TyU50paZKmTwmUSWJmqfZRgfad9mWs9kOM&#13;&#10;3q95BDLzJC+7UIoIOFBYIcUFOHXXstLzJaDlBbJhisEMq5ZsWFUldZJZXCfpxTUSKG+QgqpZxggr&#13;&#10;wcRUxQUrcIBdaqZzkp9bVOPMFEtqJSevXIgwiXlnLoDXVT9kDVKueVVWzZWa2gUq86W6xkkFIFdh&#13;&#10;tWQGSqWwuFaq6xZK3ax7pVKvYdpZBsMLoKq0QQJ5Vcbwwqm++QrTMmCKVVbOVZln5pZErgT4wkF+&#13;&#10;itYxNgXTRB0r40w8GFn5pUTxdKAYZpxEzgSsA5Ci/oBi3tcZjDaCCuToffgqy9e6lpTVSV39ApNS&#13;&#10;/Z4V0GeTU2IgIm3lXGGRlqP9HRenYy4iQbL1OcAqI0gCjDECJuCDLi421Y6B7GIpLNB78gm+UGIs&#13;&#10;QswXmTdEz6R8Y5JpHTBxZR55n3sZueWORaaSrt/xDZeleXl2GUcCK6RmFuqcyNYxnSTJGbkGmgHs&#13;&#10;pfNMtfxUrQdjC9YV8ytL64GPNaKnwnCDZYbvvvCwWIlPSNW6apsLygwcy88tkdwc/ORly6S7p+ua&#13;&#10;kW6gMUAZR8YN/tDS0vV+7Y9f/mqqleP8BTLmHZgMMA3Q9ctfhxmo5IEjL4BSHPEBhtN8fjNfYIEy&#13;&#10;l/kOWGZA2tRoi7bJPGLOYbIZFZMq4eEJMmkSjLMIvS9V54vO38hkK5v8AKzIG+ALE81p07Ueeg7T&#13;&#10;yOnT4k18pErK8vOZ79wb7K+MuvKbvPzRC9dJRz4+XbBY/pof5pgwyyIB9FS+q8+yYLCMzUefKtJn&#13;&#10;Os7JJ4egSF+S/Y26cR766YNlCGyAvuGLFgBg5b7LsuX4mPQM/QyY/ZQEIIdNrv3TqxtmNsmh0n0f&#13;&#10;OdMJW6nLNrkoAmwm/T/hvUM6L/ZelsOto9+4Ub4dQh3Y1Drl0jEzcJaNrxm+0xcAYaHmKaaK/GPO&#13;&#10;5txAoN5zsunomOw4hb8y948/96Fce2WbfAGKWBvY+N/O+Y/CjxJBOygfJeh65dF2+oHr3MP3UOm+&#13;&#10;j5A3dUKpoE9YG5tanDke51Bw6PubBRXP6nOo/vMTIc0v//XWCvl0z2E5drZFtuw9Ik8sfv9rabiv&#13;&#10;Ru/ffeC4KZ4o39v3H77qs+xPT70sf3jyJWNkLV29wcCpQW3Hp58dMP9fgEQVD/xdXl/1kXSN9JkZ&#13;&#10;5mNvvi2Ngx1yZqhN1u7aJY+/9Y7sPX1c03xs1zpGeuTowBk51t70NbCs6vf/lOo//NOc/red75bt&#13;&#10;XfvNX9nh3tNy7tIFA8vq/+R8llE3gLPfPPacvL1qnXTqewcTxjl/fczOAXQtevApWfjgk3LsTJNK&#13;&#10;81WfZSibgGXF9/7ZAEB+b9lzwNhjp1vajFHHc3j6reWyYv1mM+P8+/NvSNXv/iH3P/qc9RFKsoFl&#13;&#10;+74KlpEHgBwK/oETp+WBfz1v7Df6DjAM8G6P1iEYLCMt5pmwyv727GvW3/Q76Q0YCPHsg8U7uee7&#13;&#10;j+4XfB0wgLHtgVvGG0en1PYaeMZ8p81+bXJj1o9XB/Yyf0nLvGJtIL/gckIJ+bAeAFKg0AMIAXjQ&#13;&#10;Zpg7sGFYewET3DxwZQCqkdaxZb4acINyqa85P9d2kxcfmD3016Cec+uOq6efU26+ufb4tlO2mf1p&#13;&#10;WYAdrFX0TXB5zF0Pzk38cB/roGvbl5YG/1FDQwCERHO8aNf7iEI55IAnWFuwwS4MtcrwQLsM9HVI&#13;&#10;b4+uu1o29QouB1DHs5VCfVyZn7txou0bGBiwCJyc42PgTV+Xnu+RbTu26t7tiOzd95n09bQ7dtlV&#13;&#10;oKxTO/CcZnh+XEb0et9VwMwLvs4wAcXf2YjWnwiblM3HAZud9iwZLwCQZoaqfWNgjvYz70D8lvGd&#13;&#10;dwhjgzbzjBkPpAP8wcwfH5usz4xdhLHIvfQ5PeL7G+YWQBSBFJgL7j0z8JV5wBhg3JI3H8pu1boy&#13;&#10;xv348OkQxgrXyIMxQ9kOWEM8sAZ45v5sQgDIOM/4Ii33cC/58Jvny5rBh/UDc9WJc/V6Qp3adL/C&#13;&#10;WKefAeRcWU48YInfNYD6UHncSqE+tNO92x3ozW/a6+cZY4Broe6/HYKblA1H/heBZZ4pBgDmJEuS&#13;&#10;k/A5lu3YUsn4IbvGIOM754K/e/CMczgGz8giGiTgEaybQklKLzA2TIJ+j09XgXE2DpxFqfKMGaaZ&#13;&#10;YqoSPS0qXWbEZEh4XKYBZvhkwlm4OctPdmaMgGGYc0bGA3Q5X0ZEAgSkAjgzScGpvirlcaowx6dL&#13;&#10;BKZYqiRHJWY6VlpansRonglaT9Jb5Ey9H7bb1MgUmRKRLNFaNgBcUnqxJGeUSFJWiaYv0nrnSfS4&#13;&#10;wo/ijxknDtapA8dY6jiuyAMOeGYZ31HOY/Q8gBgMMwAzQDZAG0wdMXeFBQdgCUsHs0+ADa6nZ5VK&#13;&#10;WqDCwLK41GJtC77eNK2ZznJfQO/hOeRJujHe8iUT5pHen5tTLoX5NVJQUGPgS3JmkSTixD2vQrLK&#13;&#10;6iWnokEKAH4q64WIozmBIgNL8FWVX1gluYXVVxlfmEkGcnFcX2kMLJhW+BCzSJYltSY5ei/ACYwl&#13;&#10;M+8rIBJk2VX2UlFxrdTUzJd58x9Q+a19LytvcABb3SJjhgFs4V8McIvfmFfW6Pca/V5YWGt+x7gG&#13;&#10;W4zvFbULpRTzTBXqCLDEc8VcNwrfeTquYPrRV7C2AN9gm5EvDDRYZYBrgbxKa0/DnPutfnPm3COz&#13;&#10;GrR+pfj0KpbS0ippmL1A5s671441tXMkI5N5lGNMMpzqw9gqKtZ2Y26p53BCT8ALgDJAyCL6NJc+&#13;&#10;KrS+xLk+DEIL9KACUw8BMAsWM8csqDKQDJPjCJ0DHjSDacbY5jxMsxidy1NmxOr4zpX0QLH5ViPP&#13;&#10;NMaxjjPMDPHDhal1is5L2IL4YaM+ROwE9Jo5U+/XemdkU09tW47mo+3LzNT1IFXHc5heT0g3cAxG&#13;&#10;ooGr2kYCVKQkZ0nYzGiZOi3cQEQD2pljOm8i8delcz0MoGtSlDmyB3xGInSOeNNEACSAMkAm5pQD&#13;&#10;wZ3wm/kECAXYhE8yAg14IAvgK1J/T58eLTO0HgmJMM4IEkBUzUxtl87f2DSJjMTkEd9p6VY3wHLM&#13;&#10;PGdGwHxLkynTAcQIRJBg4BXMNXyNhZNmHPSinr7OHkTjO3X/5a9mGtgGAEYemFoSFXOSXqPuwSCa&#13;&#10;B8ssWua43ApmGS9wNqr9Q7px7RuR3WcuyvLdmGpdkpZup6yHeuH91GRw5KKZYn6w77KsOTQmbX0/&#13;&#10;A2Y/BWFsskFnc45ZDBvp2/Ev6JCOj2Nnukx5YZPLhppNNNcAyNYfUUX9xJilm3jv7RTailLBJp6N&#13;&#10;Lwqh39SjBNA3bITNd9B4fRE2wpxDUUHhQbFt7bkg63TsH2getTzZNJM2WOkgD8ewwpdNtylVfpN9&#13;&#10;o4r3jYopJlp/yjSlWp8tdQmVFoXZ1xdAD/ORiWluhwCW0S/UC8UCZYt+5Xija+PmfYek7u9Pfg0E&#13;&#10;e+zN9+TkOPuK8Y3PPIC1xxev+FpaImQuX7fFnr+BZfsOy1+efdVMENdu2yUbdu01VtaQPh8An08/&#13;&#10;22/sqa17D8neYyfl78+/LotXr7kGlr31jpwZaJMTg02yYe8eA8s+O3nUwDK+43tsb++xkGBZ6W/+&#13;&#10;Kg1/eVReXvmBNA11yK7uQy4SZt9ZOT96ycCyhQ89JYtXrXN12+nqxjuGui1bu1H++eKbWreDcvDk&#13;&#10;GRPMLZln1wPLMOnE1HGj5gXQBVuO6+T34rsfWFmtOqYJJlCi6ef87V/y9kefGAMMRtNEZtlEsAzQ&#13;&#10;6+ipRvM/BvhFsASLMhoElnWr0guI9q7W//iZJvlg41Z55NUlNwSWMX6YR36OwpaZOJc8IMG4QoHl&#13;&#10;O33Cbw8su3PuOnNzIiAWPI/Jj7UBE2vKZo7Z+AkqM1i4hzmPuR1j/eKlMQM8+AAEsZZ4AI30+Mny&#13;&#10;fsGYn36dCm4XdScv6sJ1mDoAMXzIGzAEVhLADWsUbfH3urY7lp3vD0AXexeMXbkK9vjyACU8kBP8&#13;&#10;4fnjZ6y9o9PaRr6fj4MWBqLpd8AuZ+Kv6drbjP116ZwDnvA5BvhENEwAKEC07q5WA1IoyzGvhmxd&#13;&#10;oJ9Z09hXUS4fQLjgD/e4ddmBd3wuXLik+7cRadM92rIVK2Xbjp2yfuMmq8vgQKcM9OHjrFUujw1L&#13;&#10;a2uTfPjxR7J67Rrd5x2UsYuD4+aanSpfN9kE+Ovqarv6rGD3dXS6dY111I2T8eenayxAlwPOLLkB&#13;&#10;V7D5uM6zor0A1TAJvXuAa+MO8019L2l+Nub0PQq4ybjhw720m/csbWa8ALjhM5PxzTOk/zywB4jp&#13;&#10;AhG4iLM3Cloh1MvXzdePPFjTeVaUQ3mMOcA+rlEWdefZ8mHcA3jx7iGvUOVMFPqT9DzbEd0vUA5l&#13;&#10;03/0Gx/a39TSKT2Dt2d/7eZMn7WHZ0s7qYOfK6wDtNv3z8T9w+0U5t+ZrlFZ9tn/DsDsjqtAlyr6&#13;&#10;aapUo+S67wFJUiUZATgDCEB59uLAsgIDfczp/zizCjNCIvuheAOWoRx7H0qAY9F2dL7KAMqQaKJh&#13;&#10;JgGeqRAdMyHHwLKw2AyJSsyWRGPDFKkSXqzlFjrFPhP/W0VmqomSOU0VTJRcwDMzVVPBXBCgLUHb&#13;&#10;FJOSrXmmqaRKZByOvpMkJiFV6x3Q9jlmHaalsfGZ5pic++P0HIwb862k+WL2iVgETgO4yswPmDfr&#13;&#10;BMS7CtBo+4wpluyi+3nTTn5bP2lbAgH8WVVYP9IO6o7ZKb+zshzbKJBbKkRMBNwhTWR8QGJTAR1L&#13;&#10;JEHLT8gokThNTxRRC3Rgbc83P27G+tJ8OKbp80nVaxmZhZJfVCMVNQukom6hFFfNlULYXhbBslKy&#13;&#10;sonAmW/sIfyylRRXC9EcYXSZI/6Seiktny0lJUR3xDl/tUWH5IgpJH67yir1OqaWBRXjIBnBAsqM&#13;&#10;YVVdPUcqKhqkvn6RzJp1rx2Dpbp6nraZCJFa/nhe+CTzfskwf8zU9uTnV0tJKSCdc9Zfqe0heECp&#13;&#10;5k+kTExACSSAX7PSqtnmL40xhEmgM5mca/lhJgrYV6h5wWCDqVZUWidV1XNlztz7ZO68+6W8rFpm&#13;&#10;1c+V++75rcyZNV/mzV0k9yy8376Xl8HAAvwql7z8EguOAJsMQDA3v8z6xsDD3DJ91tciTaYzf/SZ&#13;&#10;ZusYyAq4yKWw6ADD8LEGGxPTZcCvHP3tAygAdGVrOq55oAwzTHzJcQQ04567psfK9KgUY6HBCERg&#13;&#10;qSHMHfxuMd4Aivltc0XHNWMT09KpM2LlrskROtcLjPkGkJei8z5ZhWi0+COL0vyTdMwDjiEWjCIb&#13;&#10;tpmO0ZgkmTkjSiIj4vV7ssTr3MN/IExV5oMxumBUTY018AmQDD9j5qtLJSIi2Uwgp0zBGX6SOfGP&#13;&#10;0/rGaR7ROh8NpNY5x9wHrIqARaZ9QgTNKM1r2kxYYLomRCZp+iS9N0XneYbWjcigAcnKCEh2pq5p&#13;&#10;+js1KUMSdM7Hx6ZrvrqG6HcHtgHWJcqU6QBhMAZxwg9glmwA2wztw0mTIuRuFcAz6h98BPQCJPvl&#13;&#10;L2dYmwg6wNG3G5k8JeYqUGYmmXr0MoVrKrcSLGOTw6a2f2hEDjVfkHd2jsnrWy/Lh/vGZM9ZVa7/&#13;&#10;F4BLRDNs1Xbgs2np7ityWl/YodL9LD8eYQPLxhVTQu8DJFS6WyEHTnvzj6+Xhd8yAkb80H7vUDZR&#13;&#10;iFF4UQw9aMa1YGXA/bN/rb6kY7PsFJsx68ezXc65/4l251uFNKSlnWzuvSLNZtbl6/JmE03+3MPm&#13;&#10;223AnX+vm1FeJgqgHIoEZVB3lAzftmChXhZpTOtB3Rqb276W5nYJ9UO5oq2+v1krHcPsxtq+YsN2&#13;&#10;qf/HU18DwNbu2Cej48wS/wE427j74NfSNuj9r6xYc7UO2/YdNlAJgMc5tnYRIRH66901G+X5d943&#13;&#10;gKp3aEgef3OpLF6z9ipYhk+ytuEe6dDf72/61ACyg42nzAzz28AyQLeN+/bI/H8+Lp8e3C+N59pl&#13;&#10;Z9dBaRpsl0uqDAKW/e6JF83BPhEjz1+8aPUCiEIJ/mTHZ/KPF940AAylkTYDhAEuBINl+DsLBstQ&#13;&#10;NHHMj6kl4BXgYr+OCUwmMYnEDJN7aTt+yx56ebEFDwDc2X4jYNnpRqvfVbCMIABBYBnmlmX3/1WO&#13;&#10;6XXuI0DB41rejYBljHHmD+9Ynt/Zpq+PYeahnwO8oycyp7jOPOQ64w/wi3NeyecYDIj5sYKSzPxm&#13;&#10;zgJwMJa53jmoY2UC+O+UaNYOx1AjX1srBoZtHQZ452MgkQEqDlGh/ayZTkHvtHI8wE2e1IM+oH4A&#13;&#10;LwBdHthCAK3OaxoHnFxj4HnhfvoG1o73kcbYAYyhfuRL+ROBKdY/c9De6aJYnh9uld7eNmlta7c6&#13;&#10;UOZX2qTpAfBw/N6lz6Cl1UWhBDgLdtTfp+fwi+bv6e3rtfwB02CidXd32njlGn1BHVm//LmJH98P&#13;&#10;HZ2d8s7y92TPvv3y6datZlJ6UefGsO7thoaHZUjn86rVa2X7zt1y6tQZWbnqIzlz9ox8fvmSfH7l&#13;&#10;onz5xQX5z+f98p8rAGdEB22VUa07ETE9YAUg1td/jQXono0HNQftGVBn+oXnApuV8Up0SAeYfq79&#13;&#10;12XPNvgZTcyP581YYw0FDGMN5xkB2vn20hfkCYCKySdjlPcdz4APZQNeUfdB3Zsy/kOVeSNCXWCY&#13;&#10;kbfrU/zoOTYm443xCJBHm6mb/2CWzDyjPaHynSika9MxTP/xvBm3PHvKof20mbnT2jkgm48M236U&#13;&#10;P3GJuv3Rgcv2jl576LKsO3xZ1h+5bG4TNh0bk09V+MNu60l88H49OrebXwMGfAGkU2e/3nhhr+//&#13;&#10;BCOdX2+oG3M3OL/bKV269qzTNoYCn35qcpVZBkCGH6XMjFwJZOVLbnahZGcU2LnUlIAkE+kO1lly&#13;&#10;tgFMOPcHuEIwZ/OC0p2s1/AxhhkmgAAKOEp5TEqeRCRmm88yfJfh8B/fZQBA3gwTH1yYO8YAqmn6&#13;&#10;mHGzOpTzNM0fwMxYWKrgAwjBIIMtFBOHAp7m2B1RqQZYITEJOO3PsPsxOysurpSqilqpLa+W+fVz&#13;&#10;5K+//b08/+iT8vxjT8mTD/1L/vnnv8s9cxdKUW6R4My8MFAspcXVUlc7X2qq50hJcY32T4nEq3I+&#13;&#10;Y2aSKdSwUQDGMKlEaQ+D4YKyrHVBCcbkCsUeoAzw0LFrMk2ZRqlOGL8GOAeoCFiWRj9qX0dEJari&#13;&#10;H2cAA+aOOOdPCVRIcqBSEvV7QmapnSMSYjJgYpYDRoheSWAEQMv0jEJj/GBiB1AEsFVU4nyGGatK&#13;&#10;BfPIqspZUl1RL/U1c6Shfp7U18/V8/XOLA/2VtU852S/bpH5DKusmi2lmr6sssHMEQG3yJsyCvQI&#13;&#10;OAZwhEkf3ys1f44wzcrLZ0lVFeaUmo8Kfshw3M+5mnGwC4CsYc59UlE996pfsgoc9VfNN6He+B8D&#13;&#10;eGQMZOWWm2807iknAEFZg6aZo+Mk3wBQQMe6WfdYvrUNi+wIkGXBCiqIqLnImGoAaBWVs62+JaXV&#13;&#10;0tAwRxbMWyj33/sbeeA3v5M//Ob38vv7fyeL5iyQ+bMXyOxZ83V8zNHxMUuKS5y/tyydP5hqeiCR&#13;&#10;CJeOrVVgoFGkjhHqbfUHzNQxBRjGuAZ0jdfnBjsMACyA5FdZ4AHG+wy91/stAywjHWAZx8jETJkZ&#13;&#10;lyZxaflmmmnX8iptTAAuMz5nRur9mg/ALnOI8wjnmDM4rGf8En02Mdn5LYzX/uV6jF4nWEdUvK4F&#13;&#10;+hs/h2k6vmB+YnYJaIa/Npz9Y6KZCSgIGK33JSRkSWJS9jgglaplOADJM8o80AR4BoPLAVNJBsrR&#13;&#10;Z9wPSGW/43Su6XzHJBIgOgpg3cypHWgOWOYCCWAunar1yZSszFwpLSiViqJiKSsokqKcgGQkJUkg&#13;&#10;LVMKsvOlMKdQ532hBDRduqZPiNf6RCZIXIzO8ahkiQxPkmjtu6iIZInAr9m0WJkyKVKvaTmw08IT&#13;&#10;9Zhi36n3zJnxMgMfaDM5TxrXPsSzx7y5JmsEpp+wzgDIOAKm3S6wjI010j90QU53XpRtJ0Zl+WdX&#13;&#10;5I1tV/R42V7WRNTDNG3iy/qnItR7x6kxeVPbBAjyQ7OFfpYbEwdK9NjGFcWIjTRjNFTaWyEn23RD&#13;&#10;qxt7PvybTtn+WlP3JVm844p0Dnz9vtstbpPrwu2zwYWV4lklzFWus+llw+vvsQ263sM/4wCAKCww&#13;&#10;K9mMN3bif8uZlnA/+bGBRjF23515jAOnrm20AarIG+UXxQNluKUN8KzdFHXqxzNj0+7v8fUJJa7O&#13;&#10;boPOs2UtmpgGoR7Un/ry/Gl7qHS3SyjfAxK0m3qi8N8oWPbeJ9tCgmW7Dx83pSn4w1jff/z019Ia&#13;&#10;WPbeamv/kK7zmBUSMRKfZQBSweXR/x9s2Grmjx9v3iFLPlov1b9/UF79cJWBZS+t+EDKfvs3efPj&#13;&#10;NfLepk/ld0+9aIyypt6OGwLLcPDfea5XXln5ofzpuVfkUMtpM9lsHuy8CpZ5B/8TfXnxm8iUgGWA&#13;&#10;WVv3HDKm2TOL35MuHT8nG1sNqMLvGOlONLWOg2UwY65Ih6Z57u33Lc3GHXuNVfaHJ16SDh1HwdEw&#13;&#10;AQlfX7na+qhD58W3mWE2/PkR+ezwMQOWMQcNBZa16Ltz0UNPab4fy8Zd+4ythykp6b8NLGOeYd7l&#13;&#10;5tx5G0sT0zDGYeUwbxhvEwEj5gpzhu8TmSCAEx4Qa9L5yBwh/Vfn8DWm7qDW5zN99/Ee93kEC+VQ&#13;&#10;B7fedEiLAWCd0tjs8oaBBRDA6GUMs85cBUBUPGMMMKtF28o9nuHCGAaUAVSDaeYZVl5gHDmmmQP2&#13;&#10;/HpCvegT1hvM+UgLOAaQR97UZ+KHNLw7MBelPTC18FGGeeL5wRZp72izepKOOpMWMMPXBX9plAVg&#13;&#10;06Llemf9nZ2OEcoHcKW7+1oky8sXAKeIxulM8drbdOzqNfyjdXa2aF+0S7c+G9hxfFwdXUCDM2cb&#13;&#10;Zdn7K+XQkaOyY9dnBuoEf8Z0fH6y8VNZuvw9LbNH64VfsXPy2b798v6HH8rmbdvMpHJ09KJcHjsv&#13;&#10;X1wZkYvn++X8efcnEB/64ZvWLp49z5cPAJL9WaC/HXj2pb07bha04vkxFt07DKCm08qB5UaewX3u&#13;&#10;hQ9luffYv+09xv2h8r8RoTzGP3kFj1cvnOMazwI2HD7c+DAm/Ls2VL4ThbYy9xg3jA3Gp4G52ue8&#13;&#10;ZxkTtI4/EHYd65EVe8Zkx+kx2amyXfelgGHssz897gAyonF/cmRM1h8eMxBttcq+Jvatbl5fnff6&#13;&#10;nAAkmSNuvjthvlF/1pxrc8rtKQCmfZpbFeTHl0sZ/ruX4HQHm0flpc1fB59+anKH80Pm2GLZmfmS&#13;&#10;GyiUwtxiKValsrZyllSW1ZlD8ixVhEmDMkyExnSAsCDwCoU/Oa3AmFFxifjfyjJl2wA1VcQB0DCH&#13;&#10;i1bFO0qvh6tyC2g2XRXIaSb6PUqV5NgsCYvmWqpMxzF3jCrEsapAx6WbE3szUVQF3dhqmr+L1Okc&#13;&#10;51v0yjgXGMCxvAIq2ebgP0klXdMW55bK3KoG+cu9D8jLjz4u77/6uqx643V57+WX5dm//03+OH++&#13;&#10;ZMfHyYO/e0Ce+sc/5eE//EN+N/9+mVs9W8rySyVP+6Egs0iyU3K0T8okNhZAi8h66arwJhojJyI6&#13;&#10;xfoCMATH/BxhmuFnyaL3qQCe0Xc54+yybJhDOWUGWjiWDSBaprGTKqvnSrH58KqUvNJZEihukNTc&#13;&#10;aonPLJWYFPpV2w4glltukR5hRgF+VVbOlnJ9fiXF1Zp/keTklZqvMYCtyqrZUqVpKioAyeZKKYyq&#13;&#10;/HJz3F5fO1ca6uZJVbWmYwxoPmUVs82PWHG5/sZksaxeSrQc801WM1cqtH9gcQEMAZzwvAD7MjKc&#13;&#10;k3vMLwHOqrTcurr5Ule/yKS2jgiX860eZQBo1fPGTTEXGPMLkCw7t8wYZoBm1TULNJ9ZkpdHOdrH&#13;&#10;Ou68L7LSynnGJivE+b72R3RMqhAogcACsM24HxaZDzyQW1CleWu9tG2F2qfFpbOdWSkgm+ZD22vr&#13;&#10;5kp9/WxZtOg+mTdH61ReI5UllbKgYZ4sVLl3/r0yd/YCY5nhED8xEd9duVKkfY5Ps6xxgJJ2pKbm&#13;&#10;a53SDLzM17Jx3G8O/McDJOCfb3p4kkUdTRlnjOGPDLNLQDQXjCLLADCAMECwTP2eml1iTv2ZV4kE&#13;&#10;hdC+xiQTMA2H/+mMK52vjMHktCIdk2U6lvT+7HKbMwQxSNexRBmAZYBibuwWa3oi4zrzZwPLdH7H&#13;&#10;MK/0nM07wF993kk6r42VCrieGjCwLD0dBleB5GlbCPyREJ8hiUmZWh5m1W6NiI3JkJiYdIkB8NIx&#13;&#10;Pw0AamqMzJyZYKBYjPZXtK4DHoCC1TV9epymS5DwCAA3J0TPnKHXZ0QkjkemjNK+TNS1IsvqE8gu&#13;&#10;MJ9rZflFUpKTK2V5uVJbViL3zpkt982ZJ/fPXSiL6hvknlkNOterpL6sXIo13ezqWqko0nmv92fo&#13;&#10;+pWobUiIy5DwmfEyZVKERGu94rSOAGUe1KO+gGRTpkTJnXfONJCMOgOQORDQmVfCHgMsI9KmmW7C&#13;&#10;YtPfRPOkH6ZqPwCY3U6wbOILDkYWDLOPD4zJkp2XjUK9v8mBZvgFC34J/lQEc7S3d12WrSdGpXvw&#13;&#10;pwv+/W8VFBT+1WUjy7/ObPhCpbtVQljzM02dtnlHacZkx2+QYZThlPaQjpmJ9/3Qwpx0m1vn8B3l&#13;&#10;m74J/qcf5RG2EX2HotPVO2QBLtbppru925lZch8KBGn9fbSXzbRjA7h/qFGuUFLYXLv1AbOWa2sD&#13;&#10;yizXAOu8cs09lOGVY3fPNaWXI+kpHyUeJgPpfD2ChTzIi/tJT91CpbudQn37B52ZGnVl3fRt+TZZ&#13;&#10;vfWzkGaYq7ftkUuqUAd/ULDX79z/tbT1f39Klq7drH3bLh1ah/3HTsqbH6yV082YJ04ApPR3j46F&#13;&#10;dz7+RP749MvyxkdrBCf+i1evlbahblm2YaM5+Qcge+DJF4xpdryjSTrO98ryTRv19yppPtchu3oO&#13;&#10;yYHWk/Lqhx/Jmt275Gh7o/z9pddl/Z7dcma4VY62nZUnliyTFZs3yYl+vX+414C7o2eajOFFkIGJ&#13;&#10;dUNBBNRo7uiUl5Z9aOaSz73zvvkkg0k2qM949ead8scnX5Lt+w4Z4IZfNvIib0ApfJNhdvnbx563&#13;&#10;iJSAX7BVANs4j68y+hH/Yo++8rb5Odt9+JgFDujRsdTY1mHp9h87ZXWBzfbA48+bQ3/KgBH3yvJV&#13;&#10;cuT0WTmu115b8bGcaGy1PAECiZb58CtLDJDEDPbQyTPWruB2ejE2na4lsLIANUjHOLb5OeEeFF7G&#13;&#10;Ot+ZdxMBDeYA499dv77ZFOOSa8wv0iEebHbztE/ae89bpOiuga/Xm/qRxpuisR4SDXEApbzTmXwz&#13;&#10;DzDXY32BrYPA1OH5AAYAYnkAhA9sJP6AwKQNMJ48ENZ10pw7r+uD3g+70N/HGmzMMV1LOFJ/1h3W&#13;&#10;IMBqQBQPtHD0ZfkP5y9f/ny8Lg4QARDjOVB/AK8O3Q+ZM34939mtc7u1zRhlMLlI6000+fDdWEba&#13;&#10;r7CzKJMPx46ODgPgMHkkOmV/f7eBLpZvZ5ux0jwzbfR8i/T2dl517k8UzSVLlxn4tX3XLlmzfr0c&#13;&#10;PnJUdu/dK5cuXdL8AXecUBbRLjdv2y7vvve+HD1+Qp/DRWOhHT9xQpa+t0J279lrgNqmzVt1L3hE&#13;&#10;2nXfd25kxJ4B97fqvGDshRqzjB3WbphelAuYCXDpQUSc5jOubnTtu57494z9SaPvC8BDnj/zkXL9&#13;&#10;h3nAe8zarX1+vT9UbkQY14BDjGH7Y0fHD+1gvQTY6rH50mksOt5hPGfPOiT99Zh0ocTmmfYbY455&#13;&#10;xP1+3gP68QGIbe7olwNndTz235jlBvUlH/br5Mkcwi0BIDvvWN6lXOdd6lic/MkDy4zrXwf73Drj&#13;&#10;/Je5P6xuvI0T5Vq5sF3dPoA9it9DsKYEj5uW3kuycu9Pn112R0a6Ks+Yg6mSnQeLqrBC6irqZF79&#13;&#10;HJld2SCVxaroZxWYo24UYUCIbFgweg9RG12UxRL7jkkmUR7NpDHZ+dxCMOFMTMmW2IR0iVaJVIUT&#13;&#10;H2KYNCaoMh2WkCl344RbFd2Z8ar4JqSp4p/hgK4UAgw4M8mk+IAkmY+uXIlLyzP2TCymk3otOi7b&#13;&#10;GF6IAWZxzmcYgo+w2Dg9qlIbF5MqgfQ8VZhLpSKvTOqKy+Wemmp58Lf3y8uPPSLLXn5R3n3pBXnk&#13;&#10;9w9IfVGhlKvCnJuaLvnpmTKrslYWNMyVuXVzpKoUB/DlqvgXGuAQp/WKgSGn5cYkZEl8EiyyAgMg&#13;&#10;UrSNCVrfhDSArUJtl9Ybc0oVTN7M2br2P2mzcirMJA9H/IVFqqhXzDa2Feyt4jJnBpkPYFbUIIGS&#13;&#10;OZKWWyNZeTWSqs8hq6BSsvLLJTuv3Mwgy8rrpKSkWir1WF1ZI7NnzTWG1Cx9tgbwNMyXSs0TEMGA&#13;&#10;hJIqqa2epTLbojeWUF4RkSqrtS7O6TsmlJhSAjjlF9YYW8vAueq5DpRSgWEGY6tI7y0srJbiYtqh&#13;&#10;+cLOqwF88sBVg4FIHDGnhOmGs/0ibTesMHygeSYcrLLcQuf03lhO2ucFxfVSVDbbTCgByirwa1Y9&#13;&#10;35z0Z+dWGMBGfQDxKAMmGsCa91Pm/aLxHcAK9iMML5z/Wz1UHPtO+6NyljGn8OE2qwE22UIDFOuq&#13;&#10;tOyCMslMD0hA5wlRJDHLLNR5RCADwFKAUZhDsKAAyAhIkK3PGVZZZqDMTHoBqQgOkYZZZn611gcf&#13;&#10;ZVXGFGRMEfmRdJyDJYZZpvmeSy80kC0yNsPqnkbE00wdl+mYTRZr/hVWB4AtwC5AVUx2AWV9wACL&#13;&#10;uqnlUlaqzmUkJaNY+0PnptZ50rQ4m1eM5wQd14DVcbDEdF5i2sq6EK9zOknnK3M9OSVTEpMyJF7n&#13;&#10;MazU7KxCiYlOlqlTIiQxIUPXDsdk5Rq/Y2NSLPDBr341Vf7nfybJlOlREm7mk7peGIiGCaTz93XX&#13;&#10;XeHyi19MM4DMO+inXwGb6GOOAEyYOgKwxek6AyOWeqWmAZinSWxUtB5Tpa6yWuorqmVuTb3Mq22Q&#13;&#10;WRUVsrCuThrKyqQsJyD3NjTIvfUNMr+qWmaVl0tpTp7kZcBGS5Pw6RESFRErSaxTWneAMs96Ayi7&#13;&#10;+24CCkQaiIZMmxZjYB/Xw8MSLA0mnNOmRTlQbEqs3H1XlEy6O1p/x+l1F1hg2tR4aW6+NQ7+bwQs&#13;&#10;u/pC1JcxG2yAM150nx4blVZ96XnWyU9JqPOpjkvy4QFo72PmR+FnltmPQxiLbGrZrKKksMm8nnJ4&#13;&#10;q4TxcORMnymBKHzMjeDN4ydH3b+8wff8N8UDTMzXif3DJtqbu6BsdvWdt3+p+dcaUIG5z9wOVtBD&#13;&#10;CRtgNv5szB1QhDmNi6DFBp1rvg5+reDIeoJizz/dbkNPZD+n7NOnCAo8R+79JqYWZSPX6vvdN/T/&#13;&#10;DTl4slEq/vivrwFgj76xXI42qvKsCjXPaUwV+5PNbebLbGLaSr1/95ETlh+gA0olCiwKdyilFwUQ&#13;&#10;ZX/symXpvahK03lVXkY6jAF29lyb/fbC+YN9J2Vv7xE5M9wmzSOd+v2oRbjkPL/PDLfIyaFmaTmv&#13;&#10;38+1yu7uQ3Jk4JTdD3B2oPeENA62y+D5EQOHrG5ax1B14xygCswc0vm0mGICLgEwcI6jZ/v4vK7e&#13;&#10;O37eXXN94PK8YqAb+fg+Qjjv8yG9pbMyXTrYRZdGL1v9eB8CFvBcEH+fpQ0q1wvXrtdO2jCs86NX&#13;&#10;5xsgDEyg7p5e+8012kxaN7avAd4wuPx88tdRNv1cZU6hALu5dw2EDiWsC8xdB5aN+yPU9QDzru4g&#13;&#10;sIw8vDC/AScIrEIbDTTSMco4BXSB4QSoQV/ypwaKOfkyzykLcAs2F8wh+sfnwf0+D8YugAEgDOsC&#13;&#10;awvKNWsH97j0zsk7JoCsF7TZ7VVchME+vY+8J36AzUhDP5E3AIWVp+u6B794xjCI+DB2erq7ZKi/&#13;&#10;VQb78PHVIq2trdqOHnt+mH5SjgdyaIP/kB+swS69v7enU7q7OrXvBqxtzEOc658fajXzTMw5hwda&#13;&#10;pK//mhN5/KcBkH2w6kNZuWqVnDp1Ug4dOigHVBqbmzXvLmOGnde5RXTOTZu3WP4HDh2WDz76WA4f&#13;&#10;OWbg2NbtO+TNt9+Rvfv2y9vLlsv2nbvs+ooPPjT/Z7DVeG7D2i8W3VOfDfVjnALocGR8cJ0P7QUw&#13;&#10;op9oI/cwLngnBI+v7yvkh0N+nidjADCT8uhj3l1+7FA2z5LxzLh3cu29cyMyMOTGDe8RxirmpLAm&#13;&#10;LbCNvoPYc3CNI8Cg9zuHn0juu9GymJOkZ9ww1gEd6Vvel+RP+xDA3xsBHx0Q5fzBsU4wrsmfPnDX&#13;&#10;+QMNANK9V7lOOsqbmFewULZvF33L91DprieuXs7Mmz/sKJcjc5RrCO93nhnXJr67Pzs7Jq9s+ToA&#13;&#10;daPCvTD+39x+RV7+L7HU7siGJaWSk10k+TklUpRfJsU4J4eFlFMshTCSsq857caMLFMVbQPZVKEG&#13;&#10;LOPogTJnQujTOqfniaqsxqtSCWCWnJ5rSjasknhMspICEhaTJmGxqsSm5hoDLcnYLJg14kA/0/wV&#13;&#10;OQAuz5gsCan5xlKD5RKVkC0RsRkSGUPUSZRnTDGdIg1IAUiQqvWDwZOdU2a+o/CtZMwXrU9+oEDK&#13;&#10;80ulobJOFtTPM8bQvNo5JnNqZktDzRypqaiXvECRpodNViBFBZWSnVVkpp2AcfGJmKKVaLsKBCf/&#13;&#10;gGUEAAAUw5cZvqHiMGVLwdQSU1P8NuUY+JBOQIRxsAzgA6ZUVqDSmD85+dWSl1dpfr+Ki6tMSkox&#13;&#10;e5wr+cVap6IGySuukwKVnFzM7aqMRYRJJiZ7mfjIyquQsopZUl09W+bOWSSLFv5G5ulx7uyFMm/2&#13;&#10;Ipk3a6EsnHeP3DP/Prl37r2yaPY9slDPz21YILXVsL0ArYj4WG+sMMCusnJALOpXZSAWYBmAFsAX&#13;&#10;4Jbzb4Vz/wrBxBLgC9CvunqugW1miqn3IIBuVbULDLQCxDKACr9oeg8Mtorqecb8siiZsNuIimlt&#13;&#10;r5N0faYASSnaZ/ncp/1ikTqJaql5FBQTaKDCxBhk40AZPs747sE5wCuAJiJiVtUuNFNMwDt8mBEE&#13;&#10;gMidOXo/fQ8jD7CwHJ9smi/jISMtx/y71Wj7irU/ABYDOpcwVcYhPT6pMKOF9QcQChgHWGbmozoe&#13;&#10;AK6cmWWNA8v0OQKWAVjRPoJGZGp62kwafJoB7nEPgBl19+aUScmYQ2OejK9A8nagF0BbWraLoJmh&#13;&#10;9wAMArKFR6fZHAH0BTgDQCM91wHK7p4aK3dNidF2uIitjHc7wq6KSpbpYfEGADE/MzOLdc6zDjiW&#13;&#10;GeBZVGSigWSAQl8x6R73h8h3wCauA5QRSTQ2XueuCgwtD0Jh0gi49MtfTjPWGXVwzv5hdTpzTMAy&#13;&#10;zJ5hZsbqmuDYXsnm1D8mBsf8mE/GyN13TdFnli2ZmImmZkluZq4U6DpQFMiT3LQMyUhIkpKcPKkr&#13;&#10;q5DakjKT6mLMN0s1na4niZpfZJxkZQD60Z5sA+ViCCCi5RF18+67w2TKlEgJ03pHRiRJJHXRY4y2&#13;&#10;KRa2HEy5sAQJC8NMM8HYZFMmx8rkSTDL8FUWrd+R22uGycvTS/DLzQvAwhnzgTQmH6ucaNeN1vDX&#13;&#10;0/3YhXbg7B/F4cP9l+Vwy6gM/MB+qX6WrwrPhE2bZx2wUQ02ibxdQrknWgad2YeWy3xAOfPXDzSP&#13;&#10;ybLdl380DET+uWV+slmlf9igc5756/y8OCYBCmhn/0VZe3hM9p7F3Msp5dzr/lm+MfMShHvY+KK0&#13;&#10;k493/Mx3+orzDkBzzoT9GuI21E6hRplG2MxznvUHxcUDZ6T35aEEOFDt+oybH7vgV2vBw8/Lgkee&#13;&#10;/xoIBmAGk2z/8TOyYddBi445MQ33zdf7u1SZCZX/N0n/yLAc7D1pDvhvt2zr3C9H+85I65A+yxF9&#13;&#10;lqrch6rTj02YNwDPnrVkCrseQ6W9GQF8AOjBaTsMoG07d8vHa9fLmvUbZMu2HQZCACySlrnilVvq&#13;&#10;wdz2eZAGUIN1CdAHU1bmAAAyijfzAyWad3go4Iy8mV+0yYNlLT0XZPupa2aY3IuyDOhFHZiLfq56&#13;&#10;JhX5UA9APtYVAxHG5ydrpS+XdOTB/oI2OSaP1m9gWIiaeS2PawwiwBBAYGd+2Wnth4WGSSaABe8B&#13;&#10;QBOAHBR86uSVe9JM/BjQMw6wUxfS0Ve0j/cKdSCNB70A0XAmTzt7dG9kkSn7OqSnu1U62lukra1V&#13;&#10;enq6jQUGQMh9/l4+sNeo5+XL+kzHwVyrs56jPPIFMIGBR13ob8A0PrT74sXz0ter426wR/7zha6x&#13;&#10;fZ36u10aG0/K6TMn5PLooFwZ7ZWRcwPm2H/Ltm2yfsNG2bR5s3yy6VMDxE6cOiUvvvqa7NqzV95f&#13;&#10;tUrHy6B8unWbgWiHDh+RpctXaF9dMFNPTDxhnfWzruozNABe6w14SKCB1nZnZjo66oAyF4Sh39oS&#13;&#10;PLYQxigy8fx3EZ4pgSMokw8RS+lHzyyj73j2X5HxdzTPeuLYDxau8a7iHUU7GIuu70etnbAQGQeU&#13;&#10;Ffxs+fCnHXPom/IPFtK5d6Fz9E95AMjMbYA5xh8f5gGsOg96BQvz6Nq71s3F4Hc3wn38dn9mAfQ5&#13;&#10;4PpG1y/WEdY7nxdl+H3E9cSldQCZX4N8v1Jnrru1ZtiEsc450tOHwXmd7hw1xn4oEOqb5O2dl+V9&#13;&#10;/qw/PiZH20Zlf9N3y+dWyB3ZOOZWhR//ZJlpqvyl5EiaKr5IZmqOZKfnSVZmvmOD6HVjlmWXSB5g&#13;&#10;Dgq/KtmAZN5/mXP4jzkWDDN8cWVLkuaDxBtoRhQ6VbhVgSUqXZKWh9NvjhYQIFGVdUAuTMaSVNm3&#13;&#10;/PLNNxJ+icJj8XWmSnJ8pvPtpAq+9wXmGV7e+TfnMc+ECWOsIVXm8eGF77LUjFy9pvcnoOSmSUpq&#13;&#10;rkWNzMoi0p+KHoneCAiVHSjT84AfhVYO7BrM0jA1hMnCb8rGZ5mLiql10N8ELIhCqY/Dcb+2CTMu&#13;&#10;rZP5J9N2ovAn6Plkzmv7OZ+aUSKpWeUGcgB+pGtd8IFVWlxpLLDK8noDamBtwdgCgGqoWyBFBeVS&#13;&#10;UFQrAa0vII8BRZjqARDq0fnMKpeK8ga5Z+Fv5b5FvzOwbFbtXFk4Z5EBZffM0uPse+SBBQ/IA/f+&#13;&#10;XhbNv9/YYIBVpWV1BnSVa/lEeHTRG8sMGOM7DCMAMnx0GYurao5UwPaqBFybJeUAXSW1Ugw7rXKW&#13;&#10;scZI50winZN+gCyr+ziYBAsL9hUsMcAh88WmZSbocyAwxIyoNPN7BxOrWMsqqZpnrDLSWhAFfd4A&#13;&#10;kdQJQA4QrKbuHgPKAK7MfFj7mbKq6++RmoZ7pXr8OuXCyCJdedX88ciZ1Btz2ArJ0LwJCEHk18Ji&#13;&#10;onsSNbTaQLkM7ZOY+CyJiE63Z0r+Zm6p7YHFRb7pOp6I1poCqyun3ICvgJaVo23PGAfGYJFxjqMD&#13;&#10;yWrtO34BrY2MD+0T2HaAo5zL1HxTAMK0X2BYApIlIulaX70Gsyxa5w1MNMYlQBv9YCbUmFbqEZYb&#13;&#10;UTLvmhJtZqFm8qzjnbbE6r2A2FE6Z2aEJ5g/vQSdb6wBsEsxz8bfHqbdzKtJk8JlxoxYA81hnyGY&#13;&#10;FwMuARqFhcXL1CmRctddM+2aA52c+SUgGX7Lpk2LMaYWAngGyywc32DRer+m4XtEdKpMmR4nMyOS&#13;&#10;DCjjXsQBbuQD2EYeYXp/okTpNRNNjxlloj6vxLg0iQqLkeSENF3/MiQ9OVNS+Z6Ybsf08XOJccmS&#13;&#10;nkpgEP2eQHscuywBkE+PXgAKo6OSVPQYmaBlIfESo+dio/GBFm9porT+YfgrmxpnDLOpU2hvpP2e&#13;&#10;Mf3WRsO8WbDMC0ATL6yl+qLC/1eoND8F6R68ZP4icLS6R9vRM3RrNn8/y80LGzE2fe4fbZweO+fI&#13;&#10;odLeaunsA3hy5hNspNmMswHkGmMd330dN2gycTvFKdTt9p15G7yRZ4PqfAF9YYob12B/AgYfbXEm&#13;&#10;m+7fece8+LY5/k3CveTDGuI2zqocq7C5N8VGz7GJdor8tXWF79zHd+pCnZy4e1Ca2Fw7RcGBCA7U&#13;&#10;6LS2h6rLj1Vo47vrtkrtX5+QRY++8DUw7Nuk7m9PyjtrNlv7Q+X/TYJp5GfdR0KCWzciWzv3yp6e&#13;&#10;I3J44JTs6z1mgFiodMGyvfOAAXSYZrYP9fzoQTPGGvMcEIq5DpvFj0Gn8Pp34831vwFdqhRjNnv0&#13;&#10;2AnZd+Cg7N67T3bs/kz27D9gijlKM2mZD8HzknHOecxCz50bljOnT8ipU/pOP3ZIGs+ekvb2VmMb&#13;&#10;kcYr08w75hz1ps5+3eKI+RllMKdIc6r9ouw8PSp9w258osCj0OOAHLNtM60cb7+fh4BU1JG+AbQD&#13;&#10;IAJg4TpAAOf57uc5Zfvyg5V+lGvqwPoOYMYahQCQAFSMaHrKciakzrcVwAbAAusy/eb8oTmH6R64&#13;&#10;8x/ywXE7/ejr4Ovh2w8oR30A3wy807p45ht14jd/0uBvqo99Ul+3dHW1S7PuozBH9fW2wBoq+Bbj&#13;&#10;N4w4gDJfJ+qCBIMvfPcsPT6YWvKuOX9Bn9fIkAwP9cqF84Ny+dKgfHllWP7zxbnxaJdt9n3kXK8c&#13;&#10;PXpIjhw5IIMDup/r6pBNW7bKtp275J1ly2XN+k/kk42b9HynfLx2nZw6c9ZMNNdt2KjtGpONm7fY&#13;&#10;9Q8/Xi279uzRcXnIQLWDh45oHS7IseMnDFjj+VJH+sLWX+0rz0DzfeqBTwR/hX48f1dxY8v9SYZ4&#13;&#10;M0j/od8MmLwyzhjVcv18Zcy4MevGrRfOIaThTyT3TMjbRXclH9rIWGa+Whv5Q0yfP+fseek9N/uu&#13;&#10;ZM2gTpjjMi5YYxiTfgzyYZwADrIX5x7y5z4YWKTx70Xq7+cVRwd6u/nIvKdtzLGbqZ8X2uXfr+RH&#13;&#10;/UKl8+uH9eP4emMg+Hi5zC/y4Zy/jngGPGmYz8Hzkn035uA3wgp7besVWbHnsgU7ONY2+rWI9ttO&#13;&#10;jsmr34Ol9l3ljkBmvmSm5UgqbA9VYpNUEU7BNEuVX4CzdFVyAcqyzPySaHcl40JUP1X6VUEOBsrw&#13;&#10;KZbE/amwwDCXC6hynWkCEwuH4WaiqZKq31NR0BP5reWokp2WlK8KaYGWW2gCUw1FPDEp1xyLE+Fv&#13;&#10;miq5+G+CTYK5JWCYEwdaIYBaXnykvehoVWwxd4PBpm1LMCAv1wAMgADzywSwpt8B2TyYApstHiAM&#13;&#10;hVrvj0/INuAsLRMTTFcm7DLAEYILRKjyTQCDGVHpEkt+qVoHvQ/H5jH4X9N2RMcDOmhe42Xi3w2H&#13;&#10;6TCNYgDSxu9LyywSIknWVDbI/NkLZU79fDP9q1eZU+eArt8s+q3ct+A+uWfu/VJfPUcaajWNmTvO&#13;&#10;N6mtmyfl5bOluLhO8vMrpRTQqrBKSosqpaK0RmqrGqS+drbMbZhvZcydhZnhAmloWGD+xCrNj9hs&#13;&#10;A8p8pEeYZABIAFEwt/iN6SWmj978EXYWwBNMOIAxmGTuWGv3AZQh+BEDKAMkg+WFGMOsbJbmq2lV&#13;&#10;AIMAcsJi0mWajgEiPmYX1khRxVypqr9HKmoXSpGWBbgE4ww2IfkRJRN2Gv7PPEhmz1SfL+AV5wDQ&#13;&#10;CFwAIw1Gn0Wm1HQAd4B4ZdULjLmGuaextPS5AIDlafmAZ0Wl9cayA/TyIBYRSc1xv5YFOOaBP8rl&#13;&#10;HP7nABkB17gHn2WYYcYyH/Q6TDJvaumBMtqFOSZO+jHZ5R7PLCMPjowjItwCWgHQYZ6bml0uGYBs&#13;&#10;Wh+iaIZFpxkgBtCGUD/qRP8CohEp00fLBCgjbZwB0wEJ176HTTZ5WrQdmdcJCTkSpXMrTsc085Rj&#13;&#10;lI5/olGGqSTqesC8i9G8EUyio/BXON359YI1BrAVq/MCkIxjhN7H+enTcXIfZYCZZ5pxjIhK1jxS&#13;&#10;JTyCMhL1qBKZZNEyo2B4jQs+4iI13QzYW1OiLSgHgn+wadMT9OgE0Ju8ps+IlcioJJVkiYPtqnnE&#13;&#10;RKdIjP4G5DLRcgDZorUukZSr5UdGJEjYzFiZNjXSRf4cFwC0lMQMSYrX77EpEhedZEfOxcckmw80&#13;&#10;ggbE6TONikiRGTj4n6TtnRIrM2do22YmS0sIM8zW1jbd7ByXEydPyWndJDU2NUtjs3MqixmI/WvK&#13;&#10;v9D6suUlzcaEjSgvOujv9kLW72x6/CaWF70X2yDqZsKbryDDF67I7rOfyydHnRkLgnnJxHv9RsqU&#13;&#10;iPFr/GtOXv4+5No1d8/EfLyEqosXNjzBed6IoDjwD9VHB8Zk95nRHzzy4c/ixG388Efzb3v+N/OP&#13;&#10;7veVQd0wnm7uNRMZNtCATmwGuQaj7Mfit4w6oeDynQ1q8D+2bFaHhkas/1AGO3VTjbnxyn2X5WyH&#13;&#10;M2diY8w/0Hy/lX1LXuTN80NRcRt6B5y5jb8zpWLT7cEyGH2sP2yoOY9iYAqtCptt7vFKBhv7iUrw&#13;&#10;T0HOqJLwx2fflFn/eDokIHY9mffQs/L7Z96QE81tX3lOfk30ayrrnV/7gh3+Nw92yPYbALiuJ7u6&#13;&#10;D8mB9pOyYd9nsrfxuOzpOSpbOvaGTBtKdnUdkuP9jeOg2c2DfbdTACh4d8CKgF2DQmwAlvYl70CA&#13;&#10;GNgsAC8ASCi7jEnWJ8a2/5PpeiCaB8v4A2vDpk/NJA6QAkbQzt2fWVn+PUU+bpxrmUHzmWc5MNAv&#13;&#10;hw7skZ3bP5WV7y2W95e/JSuWvyltbS1WBuUzNpgXwXOO+ebm2qApqaRjDtGGIy0XZV+jY1FzL9dh&#13;&#10;EjmA4ksbV7QfdhftJU83Z6mfM6NmjfSABunZP1xL7/0VfhU4Q7if+lEOTtRh1pCevmZckyeMLPxI&#13;&#10;0efMeYR8KYM0PCvWN/KY+OG5UnZwmRPFK/a0ywODBrBpmwFKWPuNYaT5UQbzCvCE67CQqCP1IdhA&#13;&#10;e0e79PR0CE79B/q7pbe3x+pAGqJtstdy+y3dX9EfWrY3wSSNB85oMywnAy0H9b0z0Kv5dcnQQIdc&#13;&#10;GHaRNv9NhMsrffKfzwdNrozCrHPmrkTnZI934tQJadex0dLSKOs3bpCOzg4zwyQIAHvCdRs2yd79&#13;&#10;BwxIW7dhg7z/4SoD2N5d8b6x0zZv3SZL3l0mx3UP2d3To2NU34s6PkcuOP9ezBn6Dz92jN/2zk6L&#13;&#10;LgrISbuD15+bEfKkT8mDD33Oc4RRifi+szK0Dow7+o3v/jogLuOI3zxff+/A4Dnrf+YjQBn15nm7&#13;&#10;uT3oAOJxYc4w7viTjvHsGYCAvDfz7qE95AewS5m0hXnDecazZx+y3gDe+veef0/y+xoQ5RmSDiDj&#13;&#10;Ot85R36hyr9RoRzypBy3flzbE5A3ZfBcvl6u++OLOvo8/HXaiS7B/ayv1g+almtIcPlHWkZl8Y7r&#13;&#10;s8Le0msf7h+TXadHpbH7+i5fCGCEP+VQedxOuSMrM0/S0wCtAKxUgU7Nl0xV2rMySoxdhVlVqirg&#13;&#10;nM/CXAygLFAqAVXUs1UZByxzppeYaqqSbwBBobFuYIu5SHrZdkw0M8t8Y3Gl6DXzQwb4hKlZrCrd&#13;&#10;ekxN0bxUMLlE8YZ9A3sMP2X4J4tWhZ1IfJhdYoYFWOau5xlAgS8rhHMwz6JVMcdnWVwM+WeP1xMT&#13;&#10;0iIDFiIBtlTxjdF0CeSjAgOMI+fIH8UftgqMuaysYlWANT8Ue1V08Zk0TRVvzD+tTpo+NjFbYnBe&#13;&#10;rnUFPLvz7kiZPDVW88owoA4zU/NPlovJImwjZ8Yap9ejNQ9YZwAnyZnatyr5eeUWaKG+arbMrpsn&#13;&#10;82fNl98u/I388Z7fyp/ue0D+8sAf5G+/+6P843d/lr898Cf5++//LH/57R/ld/c+IPfMv0caamZJ&#13;&#10;TdVcqa6aLyUAZrnl+hyLpACn+yU1UlxaJbmFpZKTh7+uCikuqZb84irJKaqSvGIYVQ1STrRLTYtJ&#13;&#10;KJKTX2mAkQfJOGKCyXcPjGHmCOAE+AU4VEgEzrJ6S8P1snFfYphY5hZUG7sJFpmP0gmAhcAWS4HJ&#13;&#10;RZ9puYHiWimtmS8Vdc5HGaAcwQcAuvC7BSurpHyO5QGbDEAsr7DawCsiimZrvwN0mRRpXpVzDXQC&#13;&#10;GCINdfZAHyAe/tAA4vAXx3PjHs8yK1LJ1/OAeZhHAmpRj3yYYTn6fLU8AFuYXsZ20znCMV3zIXAB&#13;&#10;fQYTjUiOgFOJ6c4hvwfKAMQAtDCZnBmZYkfOURZlwioDJANYNTPedEDAEmMSAvYm6Tn6LU6vz9Sx&#13;&#10;BViGGTOAHm1BSAdgTPmUwZj1JpkeLIuJJ+Ik7K0YY5MRxAJmZQwMTx3zmEA7n4GaB/7DwhNNvImk&#13;&#10;Y7rBSHPzlnOAXPjxAiCzSJk6b2KjAZkyDUByJopaVkSizj+iSMIUS9Gju8exzIgo65z/cw4gjXoh&#13;&#10;1DEsItlAO4s2aZJs89VkZpKZmSL4ZYOZNmVGnAUKIDgAATu4H8APH2KAdxZkYPz3jOnx5m/MwLyp&#13;&#10;UXLnr2fI5EnhWg/MPp1ERSbpuqPtU/GMsqSEdEkGQEvIkETtP9fmdInXNs4AHJwUJRFaz/CwFAPM&#13;&#10;QoFlqzdulj//6xn5y+PPyWMvvi7vr14vZxob5XRjkyz/+BN59KU35bFXFsvjr70tT7z2jjz5xlJ5&#13;&#10;e9U66e5z/+j5FxwOpHFs/OySFVfl9fdXm6NlNjF9+rLctu+wpvnInBxv3ntCjrQ6vy4IL8aDJ06b&#13;&#10;k2nu+3T3fhnQjS7/3vNiO9HYIktWrZetew+ZU2c2/ZznOs6euWfngaN2DgfK/A6uy6tablO7C89O&#13;&#10;5DOcOr+u9X1j5Rpz5syGinr4F+mNyuCIc/zPP1g/BgbR/98EhY7NGhtgNphdugFDuQqV9nYIEaZO&#13;&#10;tQyYYoSSZBtq3fj565jrIsH3/DeEf8/ZmDLP3Eb1mq8RACYUPt2H26a/u29I9px15tLt3WzIMU9y&#13;&#10;6dgEB+d7O4T1xCvZzreRU+bZRCNssmkDG3APPNAuvrMR515+c33iPV6ZmFjmj01Y4zZ9dlAWPvKi&#13;&#10;zH/4uZDA2ESZ/8jzsvDRF2Tdjr22dgbnd7alXTbu3Cft+gxZM5kvuw4e1fV2g3Tq/GE9HVbl+VR/&#13;&#10;s2y9CXBrosAm23PmuDz25tuy7rPd5ptsS+fN5Qe4trvrsBztOyvtw71Wr+C2/DeE/uHdAUCEko35&#13;&#10;HAAMCjggDEosAmAC84S0ABmsC6RHAUeR9nOP8ci4RtlknDqQyAEHAC9Hjh4300uYSbDM1q7fYGCZ&#13;&#10;f++xxrDu8f4lD+Ym5w0E1TzODQ/LkUP75bNdW41ddvjQXgeo6LuPtJRNucwFhDnjFF9nJoVyznnP&#13;&#10;WDnQdFEOt47a+45yaANrBaAOZbL20X7qCMBAm8mPNLYeal4dXfh8ate+cQAXH0uv4xFQA9CC9J7F&#13;&#10;5eexn7fcA4ABK43fHqTgu2eRASgAgFBn2sDctzpofh7ECP5wjjXtZgAE+pwyaRd1M9G6AKBQP4Ao&#13;&#10;6sH4oJnjTbU5hz+z/v4+83fW2dEm3V2YbLbYXoqPtaevxSJo4qtssF/TdHdY//EhXwMWtH8dAES/&#13;&#10;O4COcUPZlDE40Gdmmr09Lq/RkTb5crRNLpxrlaGhwXGW32Uz0/zPFyPy789H5MKIrv3dbTI2OiK7&#13;&#10;9+yyQAObt261wACwG99Z9p6Oye0GlOEDDfBs38GD8t4HH9o5mGpr1n1iY3bP/v2aZlBOnDptf8A6&#13;&#10;xiQgZods37XbxjZmnZgc29pzE/3vhfFB3zPe+fDbr/MThTEFcDqReUbfeSCVoxM3l/0YpW+9SSdz&#13;&#10;xs1Xx+j0+18ALuY4Y8ADm4w59gOh6n494dlSFmWyJ2U+kj9jnfN8mDOMN8Y2DDPq4wDwa33igCg3&#13;&#10;z8nzZkC7bxPaDFhOvSib9cTPBb779cXGqaalXtTPr1PuunOV4Od4cP4uzx7Ln+vM4+DxgRUHf+QF&#13;&#10;A1AwxFbtJ/jWmIFgMOP9WnU9IZ/3dN8enM8PIXcQuQ/mWEZ6vqSnqRhYVigBVcCJhpeWUSBpqXlX&#13;&#10;zyOcS1dl2wNlAD0eMENSVWHH3BGzPASADKAsNhHn95kSn4I/MnwOqQKuinOMKtmxcdmqUDofYzCt&#13;&#10;iNyHf694/Y2Yry+tB77KUOAdo0tFrwEwwPjBBBKwCl9LMM8cywslHz9LWWaaCYgWrWnIH4DNgRDJ&#13;&#10;MlWV32n4EFIFPBwGCywYTM4Sc4XomtQJkAMzt2QtH2CLyJcAYdNV6canE9EZMZ8E4ErPhFmkdUrM&#13;&#10;VoVbld5wVdwjVYFOyLIIhZjEwRSCQRTIxaS1XDIzNX+9F99PAHZJ9HOgRLJzSqUA32NFtVJXNVvm&#13;&#10;1s+Te2bPl/qScplfXSv3z1kgv52/SB6Yf4/8buF98qd7H5AHFtwns4lUWVQh9ZX1Mhun+qW1kptT&#13;&#10;YkBZdqBYMrMLJSuAs/c8SVbJ1HM47AfEScsukRQtm2Nmdqnk5ZdbREtYbgg+y3Lzq4whhsCSQmCZ&#13;&#10;AYhxjqiL9BnMJVhVmIZ69llJxSzJL64xoCiQX3mVPYbfsMqahVJWhaN+0tQbAJWlZRmTDLNOzDar&#13;&#10;52s5Lnol5p6l+r2EaJaAZNULpKr2nqu+xwD1MrQNmDoCvFGG+TXT7/g4yy/G5NGBToB1wQ74jeWm&#13;&#10;9SirwnfaXDPJNJAPoEzrT91zMMMsp6512i81xkrLL6zT+6uNSQZ7kKOx0fQ6R6Kf0s8wGyNiAKcC&#13;&#10;BlwRAZNIl75OnGOMIoBhAGXOv1n11SOMMMAtADCYiJh40l7MZLmfiLHMOUCyBJ2bgGeelcaRsc1c&#13;&#10;BOS1gBqahjnr/Oi5uZyQjFlpkkybGSORMSkGFANEY0pswS10TiHeNBKgyvk0SxRMOcN1LuIfzeZk&#13;&#10;dLoByzAsYX9F6pwDKIMRB0iGwObCxxjm2nEATZSpAlDGeWOXRSSZmSbMLr4Dntl3vdeZiMbLVAAt&#13;&#10;FYAy5ul0zB1hkxGNMjxZ7p4aI7+aFCmTYbHpmjFpWqyuB0TWJI9kmTIt3uTXd0bIZNheYZpmcozl&#13;&#10;SSRLAgngb+zOu8Lll7+a6SJ5wooj4qUep+u6QuRMc+qPk389ep9l8bRf6x0P2y4mWSIjcOofLTM1&#13;&#10;z2jA94g0iQhPlRbdxEwEy5Z/tE7+8viz8uQrb8pjL70ui/7+qLy+fKUcP3VGPtqwRV55d6U89MIb&#13;&#10;UvP7f8g/nn/NAKYP9DwvRtsoqHBcqef+8MSLFhUMwAvhXJu+GPHBs3ztpxYRDBDr5eUfyl+eeV2W&#13;&#10;f7JHLly6bC/TTbv3y4MvvWVh/snj78+/YaDasL5IMVv49LP9Uv37f1qaVt10A2yZAqNKCyBa0T1/&#13;&#10;tmhvQ/pS/XjzDvnDUy9ZOb4uK9ZvtvtQIt//ZLM8/PJiA/dcWa/Lmi07rzLPQr1Yv0lgmOEPAbNS&#13;&#10;2hIqzc9ye4QNGBtSNpBsmjGxmLj5up3C8+7s5R/nQdtc+82qrwPhzokE+98OBMHmk80r/+6i6NJv&#13;&#10;nKeebF4Z+3wwgegdvGDO/TcccUox95GOzTcbV1gsbrP7dROq2yHUmXLYRFMmdWczTt3wgQZjzrcp&#13;&#10;GAzjyPPgPsBC6kw/OPDs+kyWH4t0qUK05OONMvufT8uCbzHH5Prsfz4jb67aIB0TAE2ULoCxJ99c&#13;&#10;JsfPthjgc/D4afnNo8/p2rnO1kwU74tjo9J7cUCaRtrl1HCzHOg7LieHmuz3kYEzsqv7oB35fWzw&#13;&#10;rBzqPylnVfnmN3JiqFGvn5b9Z09eBcuODzRZgAB3zxlLw+9D/aeMhUYAgaZz7fYbE86vgWbdh+VI&#13;&#10;3xnpPNcn5y78954T7xvmyL49O+TQwT1ycP9uaWo8JQMDAw6k0PeGZ17zHX9GKN58OKL8Oh9VV9x7&#13;&#10;RtcNWJwo2F6Zd775egwIaWxqkY/XrJO1n2wwAAJm2ZUgsMzPAa9IM7Z9Xe1ZajoAstdfflLeWfyi&#13;&#10;HND6YlLHdeYQABHz3sAk/e7njVdQ+X2tnD7ZdeqS+fphHQNw8yaPFm0V5VfrzzyjbMAG2E+0l7Yi&#13;&#10;+L2CoUTERWRkZMTe6wa0wcjS9AAZ9CV+sMiL9cb3CcFHACEBI7hG3fz8du13Jpb4XaS/PWiGGR1r&#13;&#10;Fscvx59H8Id3BmtC8Pro+/FGJLjP3Drj/IwBevFcAYn4UCfaSN/wrvJjhiiaAB70Gx9jJ/W0yHkD&#13;&#10;uFrMwX9/X4eBYHwAzXq622Sov03Pd2pZ4wFXtN6e6UdZ9j60vtQ+GhyU3t5u6elqk/b2FgONSDM4&#13;&#10;qM98oFX+A/vscqf850qv/OfzAZEvdQyf75cvLg8bU23T5k+NaQaTDJALE0wsDt5f9ZGuvR3GKjut&#13;&#10;zxe/Zcs0DebDmHDiYH71+k/k8NGjcpY/X1d+IKt1LHMfftF2fbZXn60zuevsYi1nHQ/+I+Sb12bf&#13;&#10;3zxzPm4cX3NQ756Nez6cN0aijlPSAc7y4V7mIXOO8cN8JF+AKRz292v+jiXqoisHlz9RqC95e/DO&#13;&#10;gbY39+cSfcH4Yc4AvDO3OEfejFHqyzMGcCZ/30bGLvMEcUBVaCDqVgh7Ht67/v1PvWyO2TvVsUmp&#13;&#10;E2XTlzxTv2fgebG2fFNfch9m4H5Nok0T/wAFEOMP6pc2X5HVBy/bH9btfdf3g+zrQr8QHIK8efdv&#13;&#10;PX5JXt3ywwJmd+BzKQ3FODVPUpJzzSwyTSWD7yjK6bCwCiUtJU+SE/ElpkqtKtRJeh2QzMCxVFWm&#13;&#10;EwKqzKoCDAtLleZETZ80LkThMz9een+c3ofPKSQOEMyAMXx46feEXImIV4UbIA1QS6/F6L2xKnGY&#13;&#10;4MVlSCQK+rj5IoAbZmnTVXGeBoNElVzMG8mTsmDKAJpNmhEnv56uCi7MFBhjWgeYNgladw/IRWue&#13;&#10;kXrvDFXm74Jpogor/rBik4skOrFAEtNLJB7H6dpW2EcAbZigwZjBDBOn6kTDjNV60dbMbMC8DCG4&#13;&#10;AWARvqmoG5KgfZ0aKJHM3EoHmGUDRFWZT7GiwkopK6nVc8USo/dGxqdbX+ZouoKcCinMLZXywnKZ&#13;&#10;U1Uns8srZWFtvdzbMFcW1s+W2vJai2RakkeaCv2taarnyuyquVJX2SBlxZVSWFAq2dmYmOL8PU8y&#13;&#10;cwBXMNkrlVytD764krRttIe6mb+svMqrYBn+07Kzi4xZVljsnPR7cMxYUvh9y6G9zgwR5hwMLphQ&#13;&#10;gDsF2jYANUCyvKJqKYZZpvUDwAK8cowpQDTME7WM0lkW8ZIIoHklDeaXDLYZrDGAJ6KGFuRVS15O&#13;&#10;pfYdbLX5BpZV1iy6GukSk86K6vnGIDNAS8vgSHkIjDEEAA1GGPkCeHlTTAAzIm/SxnLNo7RUz2kb&#13;&#10;AA0xKS2uII9ay5f0SKr2X4KOBZhkgGOYYTIOEK7T346ZlSFJaXnaz5hbapn4mjN/c9UGkHmfYZhZ&#13;&#10;2vXxuvMbIAyALBg8A3wlmqWLbFmsc8EBYOarD79y2fjEKza2GmAZaQDyknU+pOl1nguSrs/x2m8C&#13;&#10;Eeg4T8nW+qbpuM+weuOXjfEPGDxD6xkGeBWZbCBZdFyaRMWmGFgdrmtChK4N08Ickwswm3kLeIy/&#13;&#10;MZhbmEnD1rr7znBjViVo3oBk+DXEJxhHfnvgDJYXYmxMwO2oFPsOywygbNLUKLlrUoQDtGZSt1QD&#13;&#10;rMPDk2Xq9FgDuu+eHCn/8+vp8qvJ4TIjOlmmhCXKlJmJMhVATevK8e7JMfKLX4XJ/6hMmUG+ujZM&#13;&#10;iTUAber0BAPe7tb6/uJXMzVttIFwAGkw17hOuZiSTsVhv5YHcwyn/5wD6Js5PU4itf2YcU6dEibT&#13;&#10;pkZIhNYjKkL7TwXALBRY9snWHbL6k00W+ejw0WOyeMWHUn7vH2XP/sO2+eGfwI3bP5MHHntWVm/e&#13;&#10;Lp09bGaceYO9FPVlyQsTYOyZJSukqa3Dfg+On+dFhaL26KtLZMueg/oy002lvqgArBY99Jw0dfbp&#13;&#10;PZ3y9OL3ZNmaTWYCxovss8PH5Z6HntbjMd04XDawbP4/n5DfP/mS7Dx4xPKFIdGrL9HfP/GizPnb&#13;&#10;v74CllGXs63t9pu6INyz5/AJq8um3fusHrDMPty4Ve595Blp15c6G1j/gr0Z2XpiVFYfcsBfqOs/&#13;&#10;y60XzypDudL9o2AujIlEqLS3U/pU6WjpIGz8l6bUoLx5xhOO8t/afkVaem6etXirhI2iM6ty/4Kz&#13;&#10;cWXuco0jG3z+DUfBIl3v0CX5+MBl2XXS+YLz/0rTJtIHK9tsatkos2FGyfEb3ODyb7Uwx2iHrTNW&#13;&#10;Hwc4OPDsWgROV59rijX30BbOeZNS0vuNPv6Gvk0h+iGFugBuPfX2B9Lw96dkYQiH/wh+zbj++OKV&#13;&#10;cmY8iENwPl8Fy5qlsbVD/vrsa/a7V58lfzhwz7Z9h+ShV96Sv77wqny4fas0DrTL7pNH7ffB1tNy&#13;&#10;eqhFx8QReX3Vx7LrxGE50dUsyzZulD88/ZI88sYS2XbkoHSe7/0KWNZ2rls+2LZVnnz7XTne2SQ7&#13;&#10;jx+Wl9//UHafPSKnhppl89H98soHq+Rw2xnZ2XXgK2BZMGiGeebhvtNyrO+sBSEIbt8PIbwXYC91&#13;&#10;drbLiWOHZdXKpfLqi/rOefUp2bxxjQETjH3GnAG5OjcAelDOUcABLQAz/MeDGgBFzDvmHwowIBfv&#13;&#10;NfxSYQIH0IAfUUAVyvf1oRxT+jVfxi6/r9b1EgymYdm9a4u88MyD8uBf75HFrz8rFzGLUyWcNNzH&#13;&#10;XEAJJR83D7otH792ISiYrLFbj1+Us12X5JyeY26dO3fBACwPSBEUxK0DDoCjzQBCtBMn959u2SqH&#13;&#10;dY8xoMoqZny4erB6qFJNGaSnjz1Lj7WUPmHskoZzjmnzddCCttD3tAPFnDpxP/0LwAYI4gGMiR+f&#13;&#10;xkAobTuADWX49fFmhbpQP/oVlrNr05f2XqKfaKdnhPnyAQk58uH58+wwpcU8s6OzU7q6uq/Wn/t7&#13;&#10;etplZLhNLp1rM0CNyJkDfbjN0LS6P6O9gC2eIeV9dnGOvgFI5GNjtK1FBnodODd2vtXYZ/+53C7/&#13;&#10;udKl0iliPs8wOQXQ7TGWGMDYyVNnDPTC7PL1xUv02CundJyuWr3GGGOfbtmm9RiWlbpWtLS2yvL3&#13;&#10;PzCzTkAzD5ZtUYF9RvupE23kOdg80ncowCFjygNADoi5BqABvABq0UbGDemDx+5E4Rp5M1/4g43+&#13;&#10;oTzyD/ZbZoCKXuc958XvZb9J/Fz0ASRgTJJ3qLTXE/Kw/YO2kzHhxrX7883mu7aBD8+UOvk/sJh3&#13;&#10;vNMYtz/EO4x+4p3Pd/8e9uXSz9TZPzu+8869mXrZGqp9yffgsrwA2mPJ0dR9yaLtX+/PSPqP+ezq&#13;&#10;QsADx+olP36fbOyS93adl5dCgFq3S+7ISC+QjHTHGEPwGwaLDNAM08OY2HTz04XfMJzs448Mx/tp&#13;&#10;6apwZ4z78wK4ildFWhVgM7fS77EpuQaMmSkXAJIKZpX4MUtJy5PU9HxjTwF4YcIFwwyfYzGpAYlL&#13;&#10;Hze5TAbYypG4FD0PwKXXUbBhr0TGpMpdkyPk//p/7lSFd4rMjEwyJhjAHAACLBwfBdDAsMRcmU60&#13;&#10;TOqodUFitZ2AcDEAZpo+XtPG6nec8s/QclCOw6OyZGYECj9Ms4Dl55k8MHGoP4AD4IP5Jhtn+Cyc&#13;&#10;VSX15QWSmZyqfZYpKdpfSWllkpxRKVm51ZKFmRz+qgqqJFBYbWAHwE8gp1SlUAK5DsRKTKNM2Hna&#13;&#10;Fu0zmE+FhTVSXTlL5tbNl3l1cwwoW1g7S2bX1Mmc2nqZVd0gDSp1lfVSVVojpYUVkpdbIrmaZ0FB&#13;&#10;md5facELAoFSyS8g8iYgV5kBejD1UgB4cmE31UthKUAS9dP6ArboswMEAlwBAMIvGJKV44A/AC6L&#13;&#10;Vgn4VDRLSkrmOAZY6WwrA7YTwBIAm3PuP0/Kq+ZKRfUCKSl3fsviNW+eP2MIdhOMtNJyTUs6GF7l&#13;&#10;c8ykE6mqIbJlvSRrPwHiZOWUGaiFE35APvKDXYYAJuGTi+cHOAarzAsgFOc8KAWwhmDOSZlllbMt&#13;&#10;X9hg9APHPO07a8e4nzbag5kuvrQwL87XZ1ukdS8BjNPvOVq3XBV8AgLqADxl5RRLbkG5mbECQHIE&#13;&#10;bJw6M8HGcyIsr0xnkpuQUSgx2icwEzGnZF7Y+CmqkQxtbxp5ZxCJtFTSAxV6T4n5djPROcUxJbB+&#13;&#10;uOIAAP/0SURBVKvcgk8k6bNOzyGQRIGBYmnZxQKTMD2/XFID+junSKISUiQqLlmv5Wub8dUW0Dms&#13;&#10;cwx2ZDJRIHVuan/+v7+YpnMl3oCxSBVAPuahN+WEUXbn5CgDrgGwuc4RhhlmzJhtEjEUwOlXvw6X&#13;&#10;GTMTbR2JMFPMJImIICImgFiqOcL/5S+m632J4qLRpjkTTO3zGK7D5AqPlUmTZsqvfz1DwvVe1pew&#13;&#10;yDSZOiPJwC76dvL0OPnV3RG6hkTJNP0NA26qzvfJWo+pKpOnxMg0PcIo+8WvwzSNM90EKJs8Nc7A&#13;&#10;Mo78vnNSlPzqrghr30yt83Rjsbm0U8f9sk2bFiMzZsQZQIbwferUaCES5nQtZ6amn6x1gaU2Ves4&#13;&#10;Q+uCv7LrOfjfuH2nbNSNDc79+fd3w7YdEph1r2zavks3U122Cdq254D84fHnZcOOz3QTiE+Iaw7+&#13;&#10;g8Gy55eulC59obP598I/TG9/tF4effVt6ejts8060qObkTU7jsjZ9gHZfuCwMb2Onm6yDZ1t9nVz&#13;&#10;8PTi5fLWB2vs33TAsr8886qle3/9ZgO/2EzvO3pS/vT0K/LSsg+/ApY9/85K6dCXJGHWfV1Qspet&#13;&#10;2WjstHZ9aVpdtCwURswye/Sl/F3BsrWHxmTLiZ+ZZT+ksInlX18Uj7GxK7ZhvJFN7a2W/qHz0qjj&#13;&#10;mM0+m342tWzSuIYpwIq9l+VA038PLGOeogwzF1E2AJP8Na8MoLAwF9jc9gxekpXU+ew521Sy+aVf&#13;&#10;Ea+ocGTz6xUQNrR+405kOsrzJiKU68u7XeLq40wxaS+KFRtjlF/q45UJPz6C01NHNvS0vbm10/qH&#13;&#10;+tOmH0LxuJ5QVxgNx862yMOvvStzHnwmJFg296Fn5a8vvi0HTp61dXNiPsFg2da9B+2PiX+8+Kb9&#13;&#10;sQEwQ5pdB4/IP154Q1Zs+lTe//RT+cMzL8kne/fIsbZGuffRZ2TVtm3Sca5XVm7ZLI++8bbsPnFU&#13;&#10;3vhotTz8+mLZuH+vvKnf//TsS3Kg8dRVsGzt7l2yQfO4T+//ePs26Rrpl02a9m8vvCY7Tx2Rrot9&#13;&#10;smHfHvn7S6/LwabTxiILBZZ5ATTDRHRn10HZ033EGGctQ53Sc06f6w8QFID3BYBWd1eHrF+zUtav&#13;&#10;/UBOnTyq79FhA8J4T/l54eaGA2YBShh/gBgo9rwzUeAAPgCCANoAVPhwHTl2wjlNf+HlV+XZF14y&#13;&#10;phnvO18X1hhTnrU8xm0w84J53KV1XLliibz52jOyZdM6+807MBRz2teZecCcYfxTX6558G/7yVFp&#13;&#10;7nH3GgCg9eZjDtR1/cWXGOsITDPmEPezdgBAA65s/HSzmec1tbTo9VZjubHnwJk871z6gbHOvIPx&#13;&#10;RFt9XyCwwpjXwaDgRKEd9LcpxOP1B3BAyCP4Q3/DLqJsDypxjvWb54QiTTvIy68ZNyPUA4YQTCB7&#13;&#10;HtqH7n3FWHDKO3Uc0rJ4b3iwjHrw3fyraX0wE6V/ff2pbx/PpKtb2trbDYjiCKjW3a1rbq+u3z1d&#13;&#10;ep11rMPej7AYvfkh+fi8yJeyz42MSL+BYZpnW5t0tLVKb0+rM9883yajl4bMV+yYPhMAUGdmO2zP&#13;&#10;EhDt5dff1DZfkj379ps55t79B/W4Qc42NhtIBiD26htvaR/AQOyWVWvWmlnnVt174qMt+HOt/V9a&#13;&#10;nXketNnMerUtPBfWc+YPwnk+1Atg+kbWa+rBHKSP7Tlpvoyd0MK4Cp1PKKFOjCvawbMLftfeqPDn&#13;&#10;D+PEmKja5206VqiLAX06ZgxQ1jazfjDPOE+7SRMqv9shfh/hy+RdyviGccZ55g19+13rxZwDgOc7&#13;&#10;ZbHm3Og8JB3PlDmG2Fo73kfU0x2dkG7n0T55efMPxy67Az9k2ZnFJmZiqUouYBmgGT66YG3A2IBB&#13;&#10;BpMM0AwmGcAXZpCY2cE+g53Cb8woAVxQlL2y7JgrqmzrefMlFp9hplJRsekGsqEYwxYDUEKJBtCw&#13;&#10;SJcGkGkdNA3mlSlpJQaoYfaFSSXKMiZhk6ZGmI8hlHB3D+Xmifn9UonVeyJis2S6KtxEUIzQvKao&#13;&#10;YhumZSVo+wHNovU+QDPYbvg+434kIblQjwXGhpk8Pd7Ya+YLTcsCkDM/UZi9Bcqs3JmqLAMapCQl&#13;&#10;SlZGmuRka19qGSlpMPhKJCuzxPyxmVN/7ePkrGJJDTiWD+ATJpeAZdmBIknNyDMwBSZWpp4nsiWA&#13;&#10;Uz5gTim+x0qkKK9UqkqrpbasVubPXSRzZ82XWfVzpaayXspLa6SkGMZVuRSV4FusWgqKYYCVO3NL&#13;&#10;zc9FaXSmoPjygk0FGAW4hHP7Qi0nkO+iXQIQ5eh9pPHRUANaZ4I6AKDxfK0duURzrJWConoDyRBj&#13;&#10;aOm53ELHJoORBjBUUFwj5ZVzpKpm4VUmWGX9PVJWu8DAqiwt0wJDJGYb+5FIi/QnQSYKARlzSmTG&#13;&#10;jBiJiU2REu2Diuq5BlpZNE5tAywx6gWIw9igXjDIAMSCTTEBO3l+nMfkEvEmmuTFM8D3Hv3mghK4&#13;&#10;NsCmoz2cj8Ln1Iw4A8Vgn5WolOo1opYieXkVbi7pHCvMr9LrNRYdNI9noe3Jyi6W+IQsiYhMtj6k&#13;&#10;L401pu3MLamTPM0PYIwxk5QJoFVmQoRLzCsBXzMx3QSU1GfJ/c75P78ZOyU6R3Ns7kVqXQFjk9Ny&#13;&#10;jDGWmBK4Op5TAONiAItjtc8Y57naP4xH/AE6wIx1AXYUgJQHv5gXfv76OQwz7hd3hll0TdIhzBGE&#13;&#10;ZwJIDjsLoAyTZsAz/Jlx9GLMNcCnSVHyf/7P1HG/fs6nIH2OGaf3WwYra8qUMPnlL6eYySaRM70J&#13;&#10;JqaV08OTrU4eMAOk82aZ1JEjppWAVYBld94VYSDalHG2GPnAGPPy67si5Ze/DjcwjXIA/vBPSL4z&#13;&#10;9TfgF4yyaeNgmWfEebCMMihrypQYA8kQvtv56VrvaYBlX2eWAY6t37RZTujGlc3rM6rkzP3zQ3Lo&#13;&#10;2HF9QX0dLONfNzbmvAgngmVVv/uHFN3zJym+989S/pu/yfJ1m+xl9Nw778tjr70j3UFgFIDYwWbd&#13;&#10;MLepYr5hqzzw+AtyWjfabCzZ0KOYvPb+x2a6CRsNsAzA7d01G8y88kyrS8v3pas3yLsqwWBZ9R8e&#13;&#10;vFqX0vv/omk+kV6t+4vLPpCHXlosXVqv4LpQ5nmOQS/dGxV8Hyz/7LIqlt8NaPtZbl7YgAFwwHDk&#13;&#10;wz/m/P4hN4xehs6pwto1aHVgk4wSy8aRazj5x6Rx45Efzm8Zm3vAIjatKExOee2xvvH/0noFgPmJ&#13;&#10;csgGnKMp4YOXZNnuy3KkyZl2kI4NJ5vXxmbYps55tgfCyDdY2IQ6xduDZ6rUaV3Ig35x93y93rda&#13;&#10;fH0AxFy7HQOGPmEzT12C641QdzbWXCO9U/7bTYn/aptDl3krBSUBcy4Uph0Hjsm9/3rpa/7LFjzy&#13;&#10;vNz7+Muyfuc+q3+ofDxY9senXjYW7sIHn5Jt+w7aHxN2HWVU1/DO/n4zdzzV1SKPvLZE3l67TtqG&#13;&#10;euTppcvl2WUr5GRni7y88kN5acUH0tjbLo19HdKk0jnSL4eaTsufnntF1u3eZWAZTLNnl75nQNlb&#13;&#10;q9cY0HZ84OxVsGzXqSPSfalfNt4EWDZRDDzrRPZZBM99PcfNz1nXuX7pGdG14II+p1tousl7AmDr&#13;&#10;gxWLZemSl+W9ZW/IKy88psrxOWPnhboH4bkwzzD3Yp4BdvS3t8tQR4f0tbVLp46vFuaVztNeXcMA&#13;&#10;EPYfPGiml0f0PfzJxk/Nt1Mws4zxy3rHd+YY72N/zd5n2u6WlibZs2ubPP7IH7W+L8kF+uJbxi11&#13;&#10;Zfx7JZ96TwTLGJdOEe22NQ8QzoMwABwAX+2mNDsTO5hxn2z6VM42NcuOXbstYAFHTPbwgUUgA/xZ&#13;&#10;wSYyBVzzhMUEM8uzoGBGURfmX3B9Qwlt6B90fxAAWAGGTfzAKGI9Ig31BHigDN8OnhNl835p0ecC&#13;&#10;YEFbQpU3USgfphKgHx/+XASo9/OTo18je7QOOPynDjCjerW+lOn9ngEaaXWufqgbACVtAlQywEvH&#13;&#10;pDGytDzaS5tYp5ua27TuAGpttoaRP3se38Zg8Xl6wJD8ALk6AafIR+vHes4aCGhFmZRP2t6hUQOL&#13;&#10;8UdnwaG0PPyY4ets8dJ39b0yJEuWLpOtO3bamP7go9UW5XX7zt0GFg4OjVh5EwFS/+Hr1XpqHQEg&#13;&#10;cXvAuwkmHh8Aqht9/9M/gN703Y2OqRsVe5/q8/Mmv7xveF+ESns9oQ28e3zbzOeevTedWSfPkA+g&#13;&#10;Jc/jRkGkWynUhX6k73x9WRP8H0w38hy+TXi+we1mfQiVDqE8yqZO9Dn1QU/xdUH8PoA8WeP8+bM6&#13;&#10;V17fMhYS2LodcgfAmGeSmZmlKrgczRxTz6PEp8M+UwUakILIkvEARXotJQ0zTXyY4dus+CpoZn6q&#13;&#10;MvU+PQdQAbCF8gyIhM8uWFKwrwCLYGMhHqAiLQoyiieMkNh4IvEBjgFeFUisHiNinDkjyi9Kd3Q8&#13;&#10;UftyLH8YLijEmH1h6hWt94fHqFINuKZlYHqZmFlsZp7IVBT3aFXa9Xqi1j8lq1TrBXusUDBn4whD&#13;&#10;jfpx9PUGWIE9Q7vwc4TiTfkGgGmfJKTD6MkzICMxRdNrvxFRb/Kd02TalEgDmMyxutYF4APmEPfG&#13;&#10;alswycLcLCur0Mz9YCUBymQGiFpYJAladqqmxZk7Ps7y88rM6X5RkQNlSmBuqRSWYLJXJXlFFZKV&#13;&#10;Wyq5hVWCjy3YRNSd8mCRETkSU0EDwQprDAgimmVVLcwqF8GyqnqulOGnq6hGykphjDVISVGdlBbX&#13;&#10;SRkMr8rZUlu7QKqq5kgg4CKmmq8zgL1xH2EFsMFK6wQTP0z1AE1haxXpeZz6Xw0IoPnCdgNExT9e&#13;&#10;iV6vqJgtNVXzpFzzATgDaEAitK9gytXVzbeInTC9PMuL9gBKMiYBAAE0AaGoiwfCAMl4boBKnPdB&#13;&#10;BQDLCB5AOkwnyQMfZoCL1BPH/5hn5uizSdCxR5AIALN87R8YZZ5VxjkCZcDEwicX/UJEUnzQEZEU&#13;&#10;s9tCGGU55Xqu0nwFFubXSK6W5cBTF3UTEM/7GUvTOuPbDAEgy1ABcCX4BcxJxly6pqWfDeTMKdHn&#13;&#10;UC65OTq+kzMkKyNHn1etVJZXS2VZtZSXVkqxXs/RusXFpUtkZJLcPUnHqPYd45wxHo4PMX1esTp/&#13;&#10;AbgwNfz1XRE2Vz1Q5ue4900GKOXnBfPUwCg9BwOLNJE67zxQhrkkoBhglUWmhCU2LvgTvGtSlPxf&#13;&#10;//ckWxcYFzMxb7R0LoDAzAh8kCUY2zQ8HHaZk5lhgFoAXQl6rwPK/Hw1JpjmQZ7UJULr5NYdInXq&#13;&#10;PSoAX7TRg2Mwyjy7jN98R6g3bDQPenlG3HTS6W/ALw/CWd76GwFM4x6OXINhxm/SAJQ5ZtnXwbIX&#13;&#10;314uaTrXsnTOZdcvkor7/ihrPt2qG7hOffl13BRYBpi1Y/9hOXa2SY6rtOnmqk/TXg8sO915yaJJ&#13;&#10;vr1mm9z/2Auy94QqXz1j0to7KsMXxuSVFYBlb0ufbqbwafav15fKrkPH5OXlq8yk84wqsn9SBfDY&#13;&#10;mSbzPxYMlj362tuyfd8hqwvS2tVj/speug5YhnmJAWbjL9+bkRMdl8wvFSBDqOs/y60XxhybYzbt&#13;&#10;KGhm4qIboFBpfwiBlditYwqlg7qxaXabsYtyuGXUHMni2y7UvbdaUGbZLLIp5DsbWq/o0WcoUiil&#13;&#10;bEZNKdbNPAqJ9zvUMXBJ3tk1JqdbXaS6iRtj5r5XNPmX3ytSbERpO+k9iEaZHCmfsinTl08ducfW&#13;&#10;kfFNbXA7bodcq4tTKtlYe/CPdoWqB20ysyptMwABbQaApC2eMXKt3dc258F5fBdhPFMmCiIMitc/&#13;&#10;+ETmPfy8mV0ClHGc/dAz8sLy1WZSHioPxINls/7ymPl9bPjzI7oev20+0fjDAens65fFH62TBQ8+&#13;&#10;IWW/+avkzv+dvLbqI+ka6ZP1n+2S3z7xvKzf+5k89fYyA8R6LgzIvjMn5Ykl78qsvz4ipXpP1e//&#13;&#10;IWt37TSw7L7HnpHM2b+R+ZrfZyePCiacB3tP3lKw7JvEA2gHe05K06Bjnw2MqGJ+fuQ7A2gOhLoo&#13;&#10;qz54xyIH4q/sow+WyqEDnxmQFYq1hTAWTNHTtQBgqV/H2sXOTvmyp+srMtbVJRf0fXtRxxAsHXw/&#13;&#10;EQ3zhVdeMwYPZo8+P8YFgAy/GcOMP18ez/PwwT3y3JP/MJBs25ZPpLODP5cuXQW7uT943AaPWeZH&#13;&#10;a/s1sKyzu1+2nboGlvm0jE8PiJOOgAasxR6cYm0G+OrTsQWzDL9XAGP7Dx6St5a8IziJRzZt3jJ+&#13;&#10;n4tmDEgAy33ZipUGGvX29RmACKDi23gjwl7Fm3AGf+hH5jNrI+noA+axX8coh/r4D/cTyZF2Tiwj&#13;&#10;lNCfsORgbXmQj7UlVNrzF87LpUvDcvF8r5wf7pLhoQ4dHx26FjsAjecFO48PdWKtZgzSBsAewC2A&#13;&#10;PfqOd09wWz1zjPQOSBswcJP0tNmPA4BCA+euXDE2m8/P58WBdpAPZo/0G3XhWXX36n7w3JhFIud+&#13;&#10;L4xz9/xJ+6XuJ7uMbQZoumX7dmOf7T94WPNwjET6nXcC7WVdNdBF6wogRF7WTto4Prb4UEfO86EN&#13;&#10;vL9u5F3CHyDcB+hGuX4c3AoxMEaFNvMh/++yL2HM0NfUk372vlhd/s70lPZ36dy8lWDfjYr7Q879&#13;&#10;8cZv3p/MoW/q95sV2sU7mu+MEcaFz58jz5l5zD6CsUNa/iTkfHAa+tLtVdzYgv3GO5zzpOEZrd43&#13;&#10;HBLYuh1yR3JitiRiVqXKbooq/ZhlZqmyjWRmApLlS3p6nkXFzMhw4AyMMxgqifguU8E0Ly2TCH+F&#13;&#10;zjdSmvOBZn7Q9DvXMPVCecf5PcwVz2LBxBDGD6AaAJuPFogpp5lpRaOAZ6iynS4zVKbMTDYJ03Mx&#13;&#10;iTkSq/fGazlxWh/MIs28S6+ZbzDN08AuLSMuNVei9Trma+EJ+DlThR72CwwyTeeBNNID2sFkc2Cb&#13;&#10;A+YQD5BZdEDtLxR+z2YDKAAQQBk3JV/rMYP6x2ZJQlKBmThmaD8EAvRtkfZ5jsQD0Gm53Ds9KkXT&#13;&#10;AwCowjwjVmI0b0BMTCWd0/8i+27ApX4nmiIgDmBPFmaUOeUqgGKVgs+vQAGO4islM79c0vNKxk0+&#13;&#10;q42ZlJlfJWmBcjPTc23W5wqwVVhlAFtZZb1U1+Fof5aUVdRfBclgRgHoFMG+KmmQ6oq5Uls1S+pq&#13;&#10;ZktZabXkaNsAZEqKMPsstvxytHwYack6hgBbps6M1f7L1HJc1EyYYDjLByQDPIRpCIABaFpYWCvl&#13;&#10;5bOkWMsu1zTlpQ3G2krV8UZ/lFfMkqrqOVJROUuqa+aaSSZsL8qDAZWgzwtgC0f/MNZgkZm5qwrO&#13;&#10;83mOgJWwtzDDBCAL9p0GMIUAkuH3jLwA3fhupqfah9QTRiXAmb9WiAkqvtCK66wPADoBzbKyx0FE&#13;&#10;nqUeA3rM1X4vyK2QbB0fmWnadwV1UlakeWh+2Zo/zxgQmjmBCauvO3UG+OO7ZzUiRNLkGWfBVtN+&#13;&#10;COThi65U53WOZGcEpKGmRhbNmSu/WbBI/nj/b+UPi+6TP9xzv9zTMEfK8oslMyldcjJzJT+n2KLk&#13;&#10;JqUEJCIqScd2opk+A5pNIgLk9HiJxbF/vF6PSbcxzFzgOyAUYBTO8w0UGwfR/PzgO3MENhYgGAAV&#13;&#10;ABzPHcAMsIp7wmMd8AYL7P/+n6kC6GUMMJWpM/BNlurWBb2HNHdPjZZf3DnDzDVhm5nJo/lRc8y0&#13;&#10;KVOJfBlt5peYhVpQjxkOTKMOXoxdpoIPMs86w98Z4Nhdk6LNjxlgmZdpeh7gy4NeZlYJuKbp7r4L&#13;&#10;VpkDxoLFs8juvjtS7rorwlhzgGtfAdOmApglhATL1mzaIktWfCAbt26Tbbv3WPQifJU1t7bp8ebA&#13;&#10;Mm+GCSWejRLsMMArHOybGaZuzDgHowFgYeOufXK2Q4+7j6gCtUS2HGyUHac/l48Ofi6HWy7JQ68s&#13;&#10;k5dXrJf2vlFZs22/PPKKKianWmXFJ9vljZVrZfGqdfLC0g9NUXz1vY/ljQ/WWhS5YDNMlBhfF0yU&#13;&#10;lq/dJA+9vNiAPM7Zhq9v0HyYdavy4QG0mxFCVGOG+UOBIT+L2zyx2WHDaCY8Ou745zBU2h9CevqH&#13;&#10;pbXLRcLCJImNo9+0dfQ5ptYPxTxkPnogyivDwdfZ6DrzQ5zlO8CRzXerKmecRyl+d9eYNHW4DSr9&#13;&#10;TH7kFZyPy8spzS6NM2NECSM95xxQxxrhATR3D+fcZhtl293zXRWL7yPUhTo6IKzL6u8ZCqxviO9D&#13;&#10;zvn685v+Y9zRR77dfOfZ0zbacq3t36zAhRLGOIoXH1h/x043y99eXHyVXcbxgadelSOnmiw9+VPX&#13;&#10;ic/Jg2X4Kdu4c68cOnFGfvf4C2Yef+GSMx38cNM2+fuLrxtDDMbYv958R5asWSudI706bpvkj8+8&#13;&#10;JA+/tlgefWOJ7DtzQs72tss/X3nT/I+1DnbJiY5m+csLr14Fyx544nlZ9MjTBpo9/c4yaRnokuMD&#13;&#10;jVfBst2njkrPJV37bxNYFkow3zzQc0KaBjsMOAvuoxsR3lvt7a3y7tsvy5I3npN333lVXn7hUTl0&#13;&#10;YI+9S5lHoe7j2QOecD9MnH6+d30VLPu8u0uGe3Duj6lVtzGtMFXkTytMFWHuANb5/BxY5piRKIqc&#13;&#10;8+XxTsMU79MNq+W9pa/JB+8tljP6zABYSM+72wPX3OvmnvN7xjXe8ZwjL0ypm9r7ZcvxMWnpdVEL&#13;&#10;Scf9mIsx1vxcxuTZ1gltA/UFeGFdQUb0PvYW+LPCl9UaWIu6v3CO3vfIFV03AWkQ0uOz7dU33pTd&#13;&#10;e/bJu8vfMxcSjOPgdn6TkC4YtPAf975wrK6J99A3zGnaAXuKtAA1mMPBRKKvJt4TSpj3sOIAd6gz&#13;&#10;/RWq3m6+OlN2v0YEC+foZ/ZYfCyipK6xmCLyfKgPz5A1CGCFdARNoC+pO8ASR/8MEP/x70/6gSNM&#13;&#10;PtpN3oBqPEPqyJgFKMOkEOAGQM5/KJN8aEdwu+xPRxX6gXHAx/Wh7gs1P/rS9o1aBv3j1yzfZu5j&#13;&#10;PDEmqRNt7ejU95nWc2iISLRurAR/yJf6AIrQR/QJ45OxSb6+jpRDfnzYG5J+Yv2/q1AW7zD6j3HD&#13;&#10;hzrRv6HSf5OQF+AfbeXDu5lzvI9oG33JB2CXteBWteFmhLrQ1xxZN663R/g+4v8I8H3LuGDM0gc8&#13;&#10;O54l/cu4IT3PmrSMS8aP/1OLeR3M8OM6/cZ95Lf3eLcFCwgFbt1quSMTMCwNFlmOZGUWXI2WyLmM&#13;&#10;jDw7n5oakDT9DWiWBeiF7yP8SaXmSXJyjsTHZ0qsKrYcYc/ASEtPc2w0wB2cvePEnIiY8YAYqoDz&#13;&#10;m/OYdqUZIAfAlmsAR6Lmi1N7QKgYzQ+zSdhfmHDGJ2kaPR+XGLBofM6UM8vAEQfcaT0ziiQLFg5A&#13;&#10;A2CZ1jUqDjPKaFWuVVmP03u03skZxc7BfxLmlgQicAw3ADOAOEw2MbuEweL9EXFE2Qfk8xEyPZgB&#13;&#10;0AdwgtJPJD5YOOkZMKzKzacXztcxjwvkVRlzKEPTw1gyxlC+XgdUKayWQA6O9B2jDHO9XEASwCw9&#13;&#10;D2BGUIYU7VcYefEqSZpPvPZ1SiZRLLWMvBrJyq82UCw9r0JSckolXfNL1/IzMM/TstM0z+SsEvNb&#13;&#10;BZiTV4CPr3LJJ8BARYOZNGYDmODTirbp8wSoKtA8i7SOZSX1UlpUI6XFVQaOVWr6WXXzZHb9fKmr&#13;&#10;nm2SV1BmgQSiYmDrJJrfq4JSzDCdzzLAMspO0ucDSILpGgyffExBS2dJefkcqamZb2w52g2YGxef&#13;&#10;Llm5JVJW2SAVgHSVsw0g8yaRgLX4/CJvwCpAOEAu862mdYZBBqDKkd8AYzDMYJU59lu9AVIwCAEi&#13;&#10;+Y75qM8H01RAMb4DjPnvmHsa04w+B8DU/sbkE6aZ968Gg85YZ5qGiKdROpaIhAibLCu9WDJSCyUn&#13;&#10;q8yYZZi4pum4Yjylal1ytR7kB4gHUEadAfpoCyAV9QU4y1QhQADmrpiO8gwTEjN0nmZKTYUDyh5Y&#13;&#10;uEj+fP9v5J9/+KP87TcPyN9VfjtnjsyvrpAH5s+T36jMb2iQ8pJSKS7UumUEJCY+VcIiAY7izIyT&#13;&#10;yJeYTgNqA2gB1AEgM0cAxDjHPPFgGUeu8Z06A5bdBbA0M9HAMZ5/sNnlTETTeLAMU0iAK886nTaT&#13;&#10;OcYxUfAtyBHG2IwIZwppoJrdA/CECWSsYDY62STOBBYqQBnjzgsMN38OUNAAMw/Sjfss88wyxH4D&#13;&#10;ik2KMjGfY4Bp+n3SXZEy+e6orzDJEEA1D6wBlv3ylzMMJION5tOYOeZkAgPEfqPPspMnT5mDVjbm&#13;&#10;ZxqbpKmlVV9ENweWPbPkPTnb0m6bHQAsmFwol7sPHTNmGaaU+AeDhUN0ygdUYevUl16zvvBwyA+o&#13;&#10;1tLRI519w/LpnsNy78PPyvaDJ6Vn6LJ8vO2APPjyUtl3skt2HmlRpfFtWfjQs7Jq6wFp7x+V59/9&#13;&#10;WF5eocrdwHn5YNMO88tzurnN6mCO/Id1c6wbCnycUReUxh5tCwAZdf/NY88ZuHazYBmORQHKdp4e&#13;&#10;+9ZQ1T/LrRE2RGyccKSLMoBSxG82PWyUbtbs4VYIfsvaux1TBwWN+jA/7Nq5i7JZlc0NR8dkQL9P&#13;&#10;vPdWCxtnp7x2m7Bp9AqDm78uGhTzlvHu/mX/wjae9N2pThfBs2vAgZBsgrnnRjbkpOEZOJ9hzsm5&#13;&#10;U2DGTXjGN7v0DRtV0vt7qKeva6i8b7fQdjbQ9BH1cZtxZ8JKvVBcff19/7l+dffz2wNotNf3v287&#13;&#10;m3o26X6c+vZPrAfCecplzUJBhWVBXsvWbJY5uu7BKpv1j6fljQ/WW76uzx0AgrA++7w8WIbPshNn&#13;&#10;W+zPjA079xhgtufICSvr3TUb5ZHXl8iRlrOy7/QJ+fOzL8ubq9dI83CntAx1yVPvLDNz9meWLpcz&#13;&#10;fa1ytP2s/ObxZ2XJ2nUGnG05dEDu/9ezV8Ey8vp4x3bZfHC//O6pF2TNzp3SPtIjWw8fkL88/5r5&#13;&#10;OcOU891PNsifnn3lBwHLggVzzeD+vhFhbuN8vbnprOzcvknWrl4p27aslzUfLZcTxw59I1jGXAB0&#13;&#10;AHwY0Oc6NgEsu6IyCFCj71ycouOvDLcIPDtAMu7z+THOGKd+HDEu/JwBpKAehw7ulbffekFWvPu6&#13;&#10;vPDMQ7JV60le7r0dDP46UNgHvGANID/qS36M28b2fvns7Kg51HZA8ID9QQEowD2MP18XjtSNMchY&#13;&#10;p0z+QAA4AqwBQMNEdMfOXfLR6rXy2ltLzKdZ0zgYhn8tGD8wzp5/6RVZ+eFHFhTgMmwwzY/6cKQP&#13;&#10;vmnuME9Z24IBIr4CqlCv670juNfmk85v7oXFA1BDe8gz1D3Bwv3UkX0RYBV1DQVm0P//H3v/4aVX&#13;&#10;kax7g/wns2bWzJpv3e/ec7sbJ1tVksp77733vuQ9SIAEAoQR3gohhJGQAYQcyHtvSt57h5OhT9+J&#13;&#10;iV9kpepV8QokKPU5pw/vqlh7196500bmznz2E5Gkg4mdiT7D+IJw3e7pNeqbcvCDmUi7cI8yIIQn&#13;&#10;fsYK2g4Ajfch8zZ8xB0/cUL/dx8wEd6X/IiDtiIv6AusQ4BzdJx2YEzz7xAPPhGee7QlYBXjGuNg&#13;&#10;YLm8GOCF360usMy3A+9GwDyAKpiIF0zvzlsZMCFFt/wY6cdYxkl0lLGV+iBPtI+PO/BHOsTNeIlJ&#13;&#10;sxu33djL81avGgfhYDDaGBsk/79HSIe6R999eWFEojvBwv+WUC8Au4z/9C3K4vUTpjFpwPCjHbgf&#13;&#10;LI77KV7XyQ/nlNPrVG8JZfb9B1334xN6gH6gp/Qlyo/eOP1w70CrJ9WDYPFynbb378lDR0/JrDXX&#13;&#10;goJbvS23wDIDx9Lzxf+fnKQL8OQsSUxIk6TEdElLzbH7CPcSu/xI4ewbP0xITEya7UoHcJaYhG8j&#13;&#10;FcLAXkvOkeRUTOLw1aXnSEq2ppUrOTmFkpOZL6nJGZKUkClx8RkSr0eeAVhL4LnMIk27QPOUbQBe&#13;&#10;sh7j2RlPF+7JmhcAvry8UsnNKTE/VgjAHmw4/H/l5WPCmC/xiZkSrfkD3AJ4Y7e6yGhNDxAuxZmC&#13;&#10;Gmim9wOZZiz8MSNj4T4oIlEX8SlmDgbYBUiGeZ7z/+VM59IzneldjD6XmKj1i8llRpkBVsYE07Cw&#13;&#10;hrK6njE2WFGNgR34DuN6tkpuXoUUFdeaKSIMKxzIA2Dhbyw9m50NSyVJ6yZa6yklvVTrtcSOAGgp&#13;&#10;pJlVLikaTyrAYYCY2afGk55TJoXFVRp/rZSV1Ul5uXNGD5iTksJGDsWSo/kBwALsKdP7mBeWlMD2&#13;&#10;apDq6kaprWmS1pZh0tE6wgS2GZsKxERjTpqs+a+QpqZ2adYwtZh2lmNmWa51nu38fIUnGqMMBheg&#13;&#10;lpl4lmkc5c3GxkoC2EzJlYKiaimrapSCshopAnCrrJdiALeSGkkG1NP2hskFgGaMtYpmA7NglQFy&#13;&#10;AXx5AAxgzDPNAKCq64cZs6yytuMWcMZ9A6i0bTK0HlPTVbe68ogAlnnAjCMAFiw9QMwUWGOYTxZU&#13;&#10;3wLS0At0hd1GMculXLSt7SoKSKdtD2MQ80d2mgSMQm8AyrILVGdUFzIBPbUMgGOAU+glDE3PMINd&#13;&#10;CDCKPsVp/xsSmaR1nGr1UlFeK821TTK8dahMHDlGnhw7Xh4bPkweHz5cnntsgrw69Ql59emn5OWp&#13;&#10;T8mU8eNk7NCh0lavZc3WPpiQqvlKN+A8RfsffTpK+w1m0h4sg6kHIIaQN3/NQO+uvHqwzEwxAcO6&#13;&#10;wDF/BCzlCCCGiWW01lOU9jMD0PQaQFiEhg0bFC8DQ2Kk/wB2vYwyMAtADZbZIMBtDWsAmDG4IqVf&#13;&#10;v8ESFhYl/QZG3TLDtKPeRwDFALsewZm/xgMrzna+BPwCuEK6TDD79NN4BsQYeIYPMw+yIcQBS6xv&#13;&#10;F2NsMIAd7DMDwQDNNN+E7R8tfftEyKOaHuHYwOAWSObBtP7ueCewbBkO/vfus8k5/kUCwTKcod4t&#13;&#10;WDb2+dflldlz5b15X5jgX+y4LpZ5gc5d8o08985H8ubHC+S1j+aZg+lvNmx1Cwx94a3avMNMJ3ke&#13;&#10;P2Swv/BFxkuSr6UAbZhhstsbZpmvzv5cJr78thw4rgvsS9fktY+/lDc+/VoOn9WF39frZAx5+fCz&#13;&#10;W3kBiDt66oyBZ+QVM6Q3P55veZmieVm6dpMtSO5kSnMnOXHhmszfclP2nfzTuf8/S5gkYXbpvp7/&#13;&#10;H2eqo5NUmwgHLDbQO78wDBZPb4qfOLpJrNhXcCZv7t5P0nnquszfetNMj3s+e7+EcpMnJt30Ub60&#13;&#10;Y4rAJJEJNsLXfRY+fucuFpG7jl+XzzbelMvf//G8Ui9MTB2I5BhqJ7vStwWS1pMHoJjocu2f0V7B&#13;&#10;hHTJl1+oUW9Oh5wPM/Jn+dd6svzbRN4tcgEHe+pbd9lhb1y2sjHRP6mLb79AdIuN2/2o+LwQljGJ&#13;&#10;BSYsWO4dOn5KRk5/WzqeeU3apr4m2/YesPywqCBPxEN8XPNxscD1YBm7azLmXtJ8vv3pQnPqz+6Y&#13;&#10;Kzdvl8dffVtmzPlM3pg7X9qnTpe35s2XQ5dPSOflo7JozRppeuJZWbB6tRy8clz2nj8s7y5YZKww&#13;&#10;/JjN+PgzaZsyXRauXmXMM78b5vErZ2X24iUy4eU3DIjbd+qImXLCSvPPj57+ahdYtiMosHU/ZPeF&#13;&#10;g7fa/W6Ftti1c4t8PneWvP/OyyZnTp+0TWRYoHvmV0/xCzNAaYCPS6fPyM9nbwfLbp4DALgqBw4e&#13;&#10;lJ279tiugVu2bpNLXWNIYNzoGLrDOxidcf3W6RzhYPPs27tTli6eLyuWLpLZM9+QjRtW68Ibxim6&#13;&#10;gu51g7fEQx69vnDuF9/o54Hjl2Tz4eu26xw6xgKesrBYR5ecr0MH7gB2uLmBY5sxTgOC0IcwZYSh&#13;&#10;hHP4bTt2yroNm2TDps3m04udP4mLDyAAZ199vdRMNTfqfT/O8yxmiIAwfpyn/L5evJDWZe1zgaaU&#13;&#10;/OhHjHf0x57PeKEeidfnlXqib1MnwcL3FOqQDwQGEGodAdrQVj3T9O8wY1qpwBoDPOJdZmG0nNam&#13;&#10;+u4gH/yuX9d+q+3FuwWg8nZx7Um5iWPZim/k21VrZPXadbL8m5X2XqKe0T9AM85pK9qI+RVWB/iU&#13;&#10;A4CC1XhaBX2nPLw7yD/muIx55Id4jpxUHbwavF5of/O3qP2CeqA8PENZqRvawptUAr4Rjvvk08Yw&#13;&#10;ytPVxl7ce8KPb/jLc4w78kO8nlHnf+inzyt9i3pjnEQHuMeReLy+0sa/90Mb9US+MJkNBCUplzdp&#13;&#10;vlehzmGkUn+UDVNMdMK9Ty4ZW48fJrb0vWBx3G+xPq51Sr2RJ3TdjyN/RLzOufetM8XESoXd64kf&#13;&#10;oc3ce7l7h0vyQP+/mzy49y9A30/2oXzptstBwa3elgcAngDAAMhSYXwlZppwnpqiC/rEdImJTjRJ&#13;&#10;SsywsABWycm6aE7JM0nD1LKLbQazLIEd8/S+mWkm5zoWmgq75wGyxSemSXJKhqSn50huToGUFJZJ&#13;&#10;aWGJFObkSxF+ujJ18a/ppGk6KZoXMw/NKJSi/CINV6rhS6W8uEIqy6qksqRKinKLpSCvSHKyyFuG&#13;&#10;5Ttfr5WX4o+pzthPxYXsRFgi2dnFWoZCLW+x5qtQF966IMenGaILc29yGZOEeSe7aTrww+/uNyQq&#13;&#10;WXB8jrkkjBgAM0zxPGgGCMf/MYk5EhmXIVEACRomNTlfMkjTmGBFkppdamBZZqYeET3HlBKmV3pO&#13;&#10;hbGJYNJRjwBveYBmRdW3dlUELMsCEFRJyymWuJRsA2HYnRRQJzUDk9YyPWICyU6dzt8ajCrHfKqQ&#13;&#10;vKIqKSytleJSjTNP85BRYGBcluYlO7tCiotwUt/cBRjVCDtMwt7CVBPmWUVlg1RVNUhdbYvU1mCK&#13;&#10;qXEVVEh+jrZlXpkeC7X+q7X+q6wNSor1eW2D+Pg0A8nwWwYTDNYVzv0BnTwIBbiUllkiA8NiJFZ1&#13;&#10;pry6xaS0ulHK6pulurlDqprapayuVfI1L1laN/kaD+admTlalmzMQClbo4FlCBsG4IfMO+8HzHJ+&#13;&#10;27qALcpYoHUMa65rN0zC5Wte8gpqbROE/EJYZoBk+FhzfssAwWh3ryuAnoWYj3aZdOKDDd2AjQUo&#13;&#10;BCORTRryigHBKi18ntYxvsiiE7JlSLTbjIAdU3M1X1kFVWZGm6bCjpXe3BF9pD19u9qurKo78arX&#13;&#10;7NwaoXoXpWEBRVNV7/MLK6WuaxfVES1Dpb2uQdpqquXJMaPk9WnPyBvPPK3yjLw69Wl5YfITMmXs&#13;&#10;OBnT2iYN5ZVSpP2zrATzWkyC6ev05RyJ1rwC7AGGkS/AMA+IeaCMo7/u2WZmrhzhTC4BwDwbDOAJ&#13;&#10;8IpzTDOjiF/LQTpR9DcV+tOQwTHSp0+oPPJIiISExjgQrWvXy0ER7LCJ/7MkM7+EVTZgwBCJjIiT&#13;&#10;kEFdjLLBCXb0QBebC8DwgukVNihB+g6MNvDNQDLALcA0GGQqAGaYZHpn/5ikspsmO2kOCIV5FmMA&#13;&#10;Hj7M8EEWMjDulkklAmOsX98oefSRcNuwIFzzjgCWAbQhsM4Ay+7ELNu2a7es27hZ9twBLDt99qzs&#13;&#10;PXBIFi1fKbv12BMs46XGC3xn5yGZ88VS8x0WCJad0BcY/izwXcaC7aNFS+WTxctl2779Nolhco/g&#13;&#10;R2b3gcPy+dKV5qx/zdZdtuOl363twLET5qcMVho7M+3sPKjx7bKJHgDXxp17ZdOuTrn6wzXZ1nlU&#13;&#10;Zi5YLi9/9KWBaOTJWGv60iUvMM027NC86DV2x9y6d78tKO+02Pk1wbRu4dabBpoFu/+n9L4wIcJH&#13;&#10;CT8mkrdYCzoBtwm+TtyYRDGRY8LNpIhnuHa3i57fI2fOA9jpIu0fzjSUhZaftOHPDmbZ6s7r/xR2&#13;&#10;mRfKjSkVfZT8IJzTd5lg0p+Z2PM/dYWpMn4E523GZCt4nH9USJ/FIu1DfsgHE26OTJDvZqJ7P4R8&#13;&#10;ATxQF25xiA+cX36x9/XnTWxc3rvFTcJvB8F4hmcpGzrI+EndE86V34GX1IlPA/9o6BH/c52JPc+8&#13;&#10;8ME8qZ/8ojz55ke2gHDxYQrjFgnkyUCNgHo8ogu21Zt3yGmtb8Y5xsEjJ88Yo4zNUs5dvSxLN28w&#13;&#10;00t2wVy8YZ2ZTO69eFgOXDkua3btMGBr4/7dsvPSAdl5cb/sPHlA2B0TB/5rdu+w3S/X7dspe04f&#13;&#10;lq83rpdNh/bI/ivHZNepQ7ZZwOZDe+XwlROyrnOnfLh4icz95htLa+Ga1bL7zCFZe2ZbUGDrfsjJ&#13;&#10;K/fG9gCsZOG7+Mu5snbNCrl69Yos+Wq+rPrma120Bt9l0gs6xEKOMQqm4KVTp83sMhAsu3ZOF+36&#13;&#10;jty8dZsxrhYvXSbLlq/Q93KnsNMh4xrtS1t362b3RhR+kQ/gdOXyZdm1Y4scOrhPj5tlyZfzDNTD&#13;&#10;/M0vQtFNt8h0/Y5z+qIt+PW+11f0c/fhS7L7xHW5cPWa3WMBz/jLOxNwxY29DpTgPqAEcaGz5Nme&#13;&#10;0XhIg/wCLPKDRQfgQb16AfTYtn2H7Ny9R3apLFj0pZWJeuPIWMWYDwMKYAJAOVDPOScNgCfy5X+c&#13;&#10;AUgZKy4gfE+hrQBqjAWo4QF8qLNgYYMJ9YbpoAdM+BDhN04JTJd6AXiiXQnry0+6sHypT1h4geBP&#13;&#10;zx/l82nw7nPP/cN8xH0673NX3gsXTKcws+S4afNWO17VuR91CogEw2q3zv/YSAJz2W9WrpJtO3YY&#13;&#10;KMpY4tqui2GsdQvTifbfc/SKXLwavC4pH88C3FI+zOmIg7jQC9qOeiENAFLaFvDHl5ejtYHWD4Ah&#13;&#10;IBppw9yyPGlc3gE+96lL9I58ma7ocz3BUuoJ3YO5SN3BYuSZQPCReF0/8OCc9hU97jtyXFZu3ikL&#13;&#10;v10vny1dLXOXrZGv1mySrfsOymkNS5lNd/Sc/kT6/AAGfy9Yhr4AFFEH1AcgMf2TMYC+RP9zafz9&#13;&#10;F/3gnyW0M+XlSPnR/XvpL4HCGObHisBxifWGLxtl5x0YOHYRnvepH7PuVojXjZ36/tSxdHvnWXn7&#13;&#10;n7Ar5gPJiZmSma4LcxhlqTj2z7Ij19JS9TwNn2ZpEhuTpMd0A6Jgg8E6SzJ2GQw0fS4VdlqBZGXq&#13;&#10;YjqLnR8LJCk52xyGR+HM3XbVTNc4MAlL1fSypDCvUCpKyqW5tkHaG3QRX1svbXWN0lHfZNJQUS3V&#13;&#10;RWVSkJkrRTn5er9Bxg8bIROGD3fmYrqQH9XcLu01rdJYXSe15VVSpQv6ouwiyUzOkMLsPCkvLLLr&#13;&#10;9VUNUl1RJ0X40IKNBXss2Umiimew4CfNNgjQc1voJ+VLZFy2SpawMydsnbjEbAOzUtKLzByUXf0Q&#13;&#10;QDIEllSsgW2YmRabWWgaPtpS8nXh73w74WuNZwG4MBWFQWRgVEmtmdFlF1YZm46NC/Dxlpun9/R+&#13;&#10;QT4mmuXGmsvKRorEzCUz8TuGo/4yPZaaiSvmp4maDvlM1bi8k39YRgXF+OmqtN02s3KLJSMLc9IC&#13;&#10;PWo+YCbl16jgaB6z0Eq7lleA+WilbR5QWd0sVdUtzqeY5jlT48/MKJR8TQPH9XW1rdLU1CF19S1S&#13;&#10;WlojxZpWUVG5pKfnGuiar2WoqGyUsnLAMfx9NUt5ZYv+32SsstLSpi7ArFhytS6yC8q1HrQ+c4ol&#13;&#10;u7jKALISHPpXt9oukYX6fEF5o/nsAqgESAJ4M5CsvFnT0rirWsx5PyAYGwgkpxVKkrZRstZ/boEz&#13;&#10;t8wtwB8YprKVxvDLzsPvWo2UVrRIXeNIKat0gJs5/9d4ATnN95y2I6wzrgGSlXUBckWaN0yCMR3G&#13;&#10;P11KGj7SaqUQVpqGo61zVBK1/foNjpWBEQkyOCZV0nLKDFAFKINVBhsxQfMaAYsT0FnP07NhFwKG&#13;&#10;FncBugVmVjxgUIKERaVKEnqn9ZGhZUlSfaFu2HAB/3NlZbVSUar9pbRcRrQPldEdHcYye2LUKHly&#13;&#10;zBiTqRMmaF8bJiNbWqRB+15pseoPO7VmFRhglqzjRHik8/MFEIhJJuBxFMCY9gcc5kdoPrgfEhZn&#13;&#10;AissUq8DlIUNSTBWIQDWgBAHWP31wVADm4ZoOAP8ojSeyDQHmMVo/wQMA1QbECF9Hh1kO0vCZh1C&#13;&#10;n9VnBmOaOcjtTOlMJx0DLTwiUWJ1/GF3zIjIFAOx8WsWjk8zzUe/fuHSv3+kxWH5hREGoBbq2GkD&#13;&#10;BsIm0zQ13EAthw8DQAbjzIA1zDdVHKgWbYCdsdH6Y3IJw03DqfB/n75R8vAjQ+TRPuEOKOT5gbHS&#13;&#10;v1+UDOgPmw1zTcds44ttT7CMrcd37tptE9NgYBk7Yp47ry+sLpDsTmAZCzDzAabCQswL/7OQgOLP&#13;&#10;S7/73u0sLs57PuvBq+57N+wa/1tcKga4Bf5PPq7dkO9+vCmHz/8s6w7+XTYf+bucu/LzXeflXmT9&#13;&#10;gRuydNcNOXs5+P0/pXfFJpA6MWQCzuLATcov68T7e5t0s+BgIoxwH8aULVAv68LSTAMdcPZ7J3S/&#13;&#10;Jucv4ZAdR9xu4RM4gWVXTPzwfbH9phzpcpR9v4W0mQzSZ/kfEwYmo/6e1YNOcPmxQOQeABk++BZt&#13;&#10;+2fu3um+Et+PNgkU0nGTegcq9bxP+s4U1e2axYT8bifgvgzUoQO23KLLTejdpJ628ItF8sHEn+cQ&#13;&#10;0uFZnz55waSKeyz+0SUf18IV66Rq4vNmknlr8an67UEzAD/fzl4AFxjrOPJ/4Hj7o/aRU9+fl12X&#13;&#10;Dsjuywe75dJB6bx8RHYcOyDvLfxCXvn4M9lz9pCsP7vDHOhvPq/vjR7PAKJtu7DPrm+9sNcAsK3n&#13;&#10;99i9HRc7jT3G/cBnEOJid8tgwNb9kEs/BDcfCya8UwDHAKF279win338njn2nz3zddnfucf6e7Dn&#13;&#10;vNAWtBNjEv3t8smTtwFl/67y3ZkzNk4dP35CVsP2XvGNOb4HuNi+Y6cBXSyW0Sl0AV2ivenDXENP&#13;&#10;+LB09burxibbsnGNHD7UKau+XSLbtqyXaz85wK9n3tA1D7r5uDBj4n/uoW87Dl0x5vTlLpCf8IQ1&#13;&#10;3bOx9zvTK0As2EKMfTCJLup468AHZ9qMbpJ3PnBRFwAkxAMAQlnQSeoSp/DcA0hZtXqtnVOHgBkO&#13;&#10;pMN03Pnkwgl+4Ljh+hW7jt7uq4wPKpTp18YY39coE/lj91KAFK4HC38noT8yngJ+0qbERz0Gpu2Z&#13;&#10;OIgHbAhHXXghHtrA8q/ltTrV/PEuo87RJZhr1BPpUC8GTOk87/OFi2yOw+6T6zdtks79B0yntm3b&#13;&#10;IV989bWZtgb+YJJ9vXSZueJgM4bTqo+AVQAyxE9aCPFTlwD3mw+oHlz5ZfkRmytq/nkHoxuAxdQj&#13;&#10;YyRzR9h6XodoV8pOeal/2piPBDyHLtGW/p0OAEYeHBjm2tiDkaYj1ClxdtWn6Yu+04inJ/CI/hAf&#13;&#10;94iPeST1SDn9fGH/4eMyZ/E38vS7c2TMi29L69RXpPGJl6TpyZeN3TvpzVny5twvZf3OfbZrO+3F&#13;&#10;+Iv5pcvvPwwoDFZHdyO+HMRFfXgWKdcpr9dzyu/f8/9MoU3p3+SHuQPgHm0YLGww4Xn6LPrEO5J+&#13;&#10;QnzoB+MMYfwY5fsnYwjjFOVn3OgZ590KfZC40EfiPnDkrHyy7segAFdvygPpKTj+LpAcwJa0PGNz&#13;&#10;eQE4S07KkLTUbMFBOILT75TkTEmIT1VJN5NM2GmYb2ZnOcAE8CwhIcOEXR0RzlOMrabxJiVLSkKi&#13;&#10;5GflSGt9o4wbPkIeGzlaxnYMlXFDO8ws7IXJk+XN556T15+Zpgv4kVJTVCD1xeXSVl0nkzX8jCcn&#13;&#10;y2tTp8iLkx6TZ8aOk7HNbTJMF/QTNI7x7R16dIv/icN0sd/cIk2V1VKli30YaQX5ZbZLoG0wkO7Y&#13;&#10;Y14AIjARg3liDJmEPJVcidaFOyaZ7BwJiwiQBNM3fFP55/zOi9zzpnL+HswbGDZuF0o2N3Dp4+8M&#13;&#10;MZAKIKy4xswKswsrJT2ntJsJZuadKgBiWU7ycsuksLDKBAANh+7GNMsskpT0fMnEJLWgQgpL3A6X&#13;&#10;JQBTZbDEKiUju1jDFdozCIBUvqbtHcdnaHqw0WBE5XWZYWIeCdBSBHOqsFr/rzd/YuzuCPOtFNBL&#13;&#10;42dnzlI9VlQ32Y6aNSrVNU1SWVUvFZV1ZrrZUNsi1VWNFjaLfOaXd5l2NkplRYvUVHdIbe1QKats&#13;&#10;1vKXSLTqWnhMikSqHrHbIz7esjQPbFLA5gyxyfkSq8dEzS+mrvklDZp+uzHWqqraDIADBDP2ldYn&#13;&#10;5pGYlwKoAcrBagOso57w9UV7wBgrLNZ603uAY5hosgEAIBj1ZOaW2pY44icOWGyl5S23zDKztU6i&#13;&#10;YlNkcHiCAayYzQK+5RXVS2FZsxRrOPzYxcNaTM2TIXHpkqrtl2CgYJkkqm76XUthO+LHKz4xV/Wk&#13;&#10;2p6jjdJU1wIlQcMOjkmTmGTVR55XgZVGnSWYvqtO0q6YrOZrPWlfKC2tktKiMqkurZT6yhoDlyu1&#13;&#10;r7Q1NMtQ7VfNtY1SpddKisqNWZabWyRZWVrn2iZDcPwfnX6LYQkbDLaYP8KY8maFmBrCEOMa/rnC&#13;&#10;I5PN/1nIoFhjELIrJiAT7DtMMMMNcEu/xS7DXLp/aJz87eEwY4ERH2wzjggsLnx/wUzD7xjsLgA4&#13;&#10;z1Ijj5iKR3eZisdEw+iKl0FhsLiGSEREkkSzAYjeH8QumrDQwsgb8cEWGySP9hskYUPitS10jNC0&#13;&#10;ANbD8J/WZZKJH7M+/aIMJEMCNwTgf45ce7RvpDz8aLix1Lzvs776XJ9HI6Rvn0hjnw3gmpYhGLMM&#13;&#10;AG37zp2/CpadPovPCl6I7oXcEyxDeNl4CfZi+o8QJnK7T1yTL7ffkEVbb8pePcfHWLCwv0cuXv3J&#13;&#10;gDLAhX8mW+i/s6B3OE9m8sjklkUjYBlff5kk+8k3W9Jzn8k6Ye1L9d//bhNOJtD+iyST92Dp/B7x&#13;&#10;i0tMeEiTBYKf8CEnL1yTxTtvmP+f3tTDOwn5oX6YVNIv2QHK90+bcGs9sZBg8UN9UBdMeFftuyFf&#13;&#10;bHNsycvf/XOAvfstlJv2pj4QFh1uEd+9gKatWHxzzuSf8H9kPGMyTtwsBhgz0VMWBQ5Ec2YjLC7Q&#13;&#10;GZ8ek3fSpM04Jx7u8YyP75heX7Z+qxw5cVrvOTDClcv5amGhcS/5vvz992aWGAgmIavObJEDl47J&#13;&#10;q5/Mk6ff+UBW7d4muy8eMKCsZ9j/SrLuzDZh9+NgddFTfvjpJ/uYsm/PTgOeLl08b4ytpYs/N9YW&#13;&#10;jugvXXEs1jst3Fh00/6MQZjJXdX3ak+w7OKp0zo2XTM2EWPUj5ruVdVH/E1x5FkW9bCFDBjRfurA&#13;&#10;Jse0ob3JJxsQzPt0puzbu0u+/vIzWbTgY/nko3fkwoVzBp4Ey1+g+AUk/YLxAN3cfvg7Y5Z5sMwL&#13;&#10;5XUAhQOHEfTTM8cAIgAhGGtY8KOjAAfkw+5rWRmjGY9hBp06g2npd10ftBxQgskm7BzSc4tqlw5A&#13;&#10;Dj/GMHSevks61LOPP/AH6EO/CMx/T/EAFmw3wCnaDcAnWNhfE9qCeZLVI4t+zbfv8/R36oFxwLcd&#13;&#10;usN7jfJxpE4xmXeggQO1qAPKTTxcgyHnnu+Ko+vI7qPnda4266M5Zk4Jkwy/bzt27tLzLaZP365a&#13;&#10;LefOnbf6BdTBaT5sNK7Pnb/ATDdhbQH08B7zP39Ou50+d0nW7vv+jh8J0R+APeJAV9GjYOGoK/TI&#13;&#10;f2jgOWN6IdSRCuWmfNQj+UXvPVDGzxhnKoFxog/ER125eLrnBf75nuBZ4I97h46flufe/0yGPvua&#13;&#10;tE6dIR3Tunci9rsRtz3zqt2b8MpMY5wd6todGhATMA4JfO/eq6DTJ06eMXNSBJ1wc2+3gyvAIT90&#13;&#10;ng8tweK430Id077Wz/Uc/f6t8jJO0Ma8swhPWegztBvPInwAoryUizDco+w8Q18JFu+9CvGjX6R3&#13;&#10;6uwlWbH9UlCAqzflgVyAF11IIxmwbBKyJSk+U1J0cZ+Wki2ZGTDM2Ckz046AZQ48K7AdMzN0cY7J&#13;&#10;JsBZQnyagWEZ6ZhnYqaJzzKNq+s8K6tIcnOKpbSgxCQjKVUyk5KloaJCxg8dKk+NHyczpkyR16c+&#13;&#10;La9MflKmj5sgTw0bLs+PHy/TJ06QN56dLB++Ml1ee2qSPD1ipDw7eozMmPS43h+r4SfLu89Okzmv&#13;&#10;viQfvvycfPLGyzLzxeky44knZXxLqwyrq5ERzY3S0dgkdVW1UlMLsFEjmbmAVvgqy71lIgZIFstO&#13;&#10;m4nOFBPfZfgtAzwCuAAUA7RIy3SmbwZ6weLJKDHGmpliJrodMz0LiHDmU0rF7bJYaUdAMATgBhPH&#13;&#10;guIaKcQ5e75eU8nSMAB0Lt5C82kFaIZ/K5he+LoqLKoz9hL3YExx3cAbTACLnE8smFuFxXV2nTj9&#13;&#10;OUwjTDJzCvBzxbnLV3Z+tV6r0bhqbGfGkpIGKQZY0rgBygDIAMqQsjJ8l7VKRUWj5OeXS2oqvriq&#13;&#10;DSyrAhRDapq1zpuNaVZTrfmCEZdZYIyz0jItczHMsyqp1DhqatpNAHOSYCxmlwgO6wtK6yVPBRPH&#13;&#10;0po2KSxvlkSt+2htC0CzHM0n1xAArrIu80vqNrbLTJCyAXaVwzjTMJXV7ebPrFSfARxLTss38LBE&#13;&#10;6w4zy5IywDFMQNvMrxkmqegAZoa0LfHhq6wIIFHroaIKsKzJ/Mqh+1nZBVoXlVrX7IYJyMqur7AB&#13;&#10;yzRMkcTEpktaeqEx90wPugDYHK1jTDPRFwBTAFYDL7WclDkps1hStO8CgsEcy9TnMvQ5gDGE+8l6&#13;&#10;nyNhorQ/h0Vg7phiwJFtHKBxpmpcsBJhKuZovgDP8QHIkbGhILdcCgFxczQd7df0dUy2EzRMrI4T&#13;&#10;xo5U3aQ/AJbRN2CZAaABeuGDC/NCQDL8tAFuAZax8yM7VQ6OgFkWK/0GRjpwTZ+BtQV7K2RwnDG/&#13;&#10;YvTZWO2XoWGx8teHQ+Tf/trfmGmAaLDMYGUBiHEOSIY8/OgQ+cvfQoylRnnJD/EPGZJoTLTISIAy&#13;&#10;wLUYM+Xs23eQxplgpsEIvt7IW6jmASAPVtlDmvYjfQY7xpqxznD8zy6ZLl1AOsA5wC98ITpfaIBs&#13;&#10;0Xrfhefo/Z55c06ANu5Z2D6RBpj17xdtGwfcCSw7ceKE7Nu3T/bvPyCHDh3WMEfl8JGjOqk9YdR9&#13;&#10;JlF8hbyiLykmkUzUoerz4uKclzTCBJmjfwkx4YW1AEXcC5MUriOc97zGZN9f8+c9JZAFFhhP930X&#13;&#10;n/8qeePm3+Xi9/8uB8/9uxxWOXv173LlBxho7ivsbc9q/n3cdyPsDvbF9hsGwt0vk7U/5XZh0oTe&#13;&#10;sZjxX5S5zmTHTbrdJJmJmC1QWJjo0SbJ192uj0z2YWqwSCM+Jnqmzz3S+j1y6iwA3A+WDpN48uHv&#13;&#10;AZBtOnTdADOAs8Dn7ocwoXRlc1/zAyfTNlnVxQM7d7IQY7HKNfR43f7rtnvnpxtvmonxit03ZLPm&#13;&#10;+8Cpa3L2kup6QBq9LbQDE27y/lsT7nsRdIPyEy9psLjyX7NZ1MKmQRc8QIXueN3qTaFMLCpcmwSC&#13;&#10;aA70op0IxzXajvDkJVCPfDzB4vs99Xbx+6uy8eyuX4BKq05vlt0XD8q2w/tl25H9BqitO7v9F+H+&#13;&#10;q8n2c51B6yGY8D7g3Xb82BGZ+8n7smf3djl/7qws/XqBLP7iMwPj0SfaCt1hIYf+0iY+DtrOATD/&#13;&#10;kMt67/tTt4NlmGSeOnHa3lcIQAXjB33zlo8tbVN2s2QRzz0vtLtf7PEuPH78qEyfNlE+nPmabTxw&#13;&#10;+NABy/fZs6cd0BZQtjsJ/cTrE+XadOAH2Xey+x3n9LbbXJojY4cfd+lTgBt8NDC2mebTM4wAczxQ&#13;&#10;QXmAXxiPeRcDMDBWO8AXX1qO1WeMn668cd0zlvhxhAnkxnF8MOJY/3YQhI8B9C3AMB9PMGGMwJm/&#13;&#10;tYPOB3iG8txrf0KoI8xViYt3FeAeZaQOzKyQ+uL9oG1H3jG5dvrDxx8HiJE+7c+PuQl5oV3IT6BQ&#13;&#10;LvQNoc7Qgy3bdsiSZSvk62XLbcfRg4eOyMIvvpJ58xfK/IWLZMPmLbKv84Dlh/cg+sWupG+8857s&#13;&#10;2rP3VltYvZInHSthbvODwXbw+EXZcvhHOX8HZpmN4Rov7U+b38tY6srkzMvpW7cARI2TOjBg5eIV&#13;&#10;ywvxo2vWR34lLuLp1k/H9KVcvPc8oOnns7Q9LLHHX5slbVNfkaHTXrsFkAUTQDN2Jh727Bsyb9lq&#13;&#10;yx99zfdRdmQMHA/uVcirA9/+j+kNekG5SMeud6XTmyDSvQh1i56QNrp4p/JyDUDMfdSBHeY+VvG8&#13;&#10;D885usIYxDhAexGGNvN9kbTu9YPQnYQ8kxZxcb6l85y8t/JGUJCrt+SBnMwSydTFP0AZkpYMuyzP&#13;&#10;ruXl6L0Mvd7l0wzzOZhknGfqIjsro0SlWNL1OfNjlpShxwxJBVTD55iGww8W5/gKAyzLzyuVqtJq&#13;&#10;qa+ql6aaehnW1CJtdbVSVZAnlfm5Mkb/f3L4SJkyYqS8OH6ivPHkFPnwpZdkwbvvyjdzZ8vsl5+V&#13;&#10;F8aOkJfGj5bZL0yTr2e9LSs+eVfWL5wt6+Z/JF+897p8/PJ0mf3SCzLzuWky763XZc5rL8t7Lz4n&#13;&#10;M57Gcfl4GdUxTKrKqiQtJUsX2rooDXW7ZML8wtQyKbVYktMwZaxwzv5TCw08456x0Qw8I1zhLbCM&#13;&#10;3TsBCgAMAA/435homaXGAAIc84wtB5RVGsOJTQEMKCvA3K9S8gurbAfMbMA1TFr1aP6wNE5Ya54Z&#13;&#10;ZUCbxgdDCoZbuplPVps5Z3pmmWTnVklBEawpnNHjPL5a06i1c+egvsGAMHbqhKkEUOYF/12I282x&#13;&#10;zvII+w0GVWExJon47KqT0vIGKS9vNAFAg/XGxgrFxdVSVe12qqyodmAZjLPMzEIpKCgz32XVZTVS&#13;&#10;VVEndQBodQggWpP5mIOdGBGRYPpDHJhO1jaOkEqYZjXtUlbbbjt9wiZjZ8/iylYpKGuRvJImPW+T&#13;&#10;0uoOA8oA+4ZEpRn4Qtt4f2T4ESvB3LPcbQBgYFp8toWLic8w1iEgZEVVuwoO/7Ucmi71Pjgyxdqb&#13;&#10;erL60biy9BywCnZeShq7w6ZJfn6pNDe1y7CO4TK8fYR0tHRIU12TjGgfLsPahklrY6vqYLWUF1dJ&#13;&#10;bVWj1kW9VJZru+RXSGlJre0WCiMQUJTNIHDYn1cEeFZhO5wmZBZJgtZTVHKORKeobqYXSJLWP5sA&#13;&#10;oA855El1JBPgTPsy/rlgQzkdzVV9KjTBBBngDwYXjvE5Jmi9IpiNxqneY0KalMBmH1nGyMKU0Xzx&#13;&#10;wbiMzbrFKvMCMAV49LeHwgwoAyCL1TCIB8uMXRbBbpZx8kjfwdI/JMrq3wCtiBQZBBgVEmmMr0Eh&#13;&#10;0RI2MEoefmiA/O3B/tKvf7iEYF4ZFmflYuMNfKD5HS4f6RMu//f/6mtAE+AbZo7EiQzWeAHLYJEN&#13;&#10;wvxzQIT01zRgmA0ZgiTIkPDELkmQwZiKarh+/SKkj8YL+IeJJICYA8DYIRPWmPO1ZrtnYlLZ9b8H&#13;&#10;zADECM9z/A+zDLDMX7d7+v+A/jEOKFOxzQIGBnfw/+Hni6R86FipGDZehk6eJnMWfGG7KB09fly+&#13;&#10;XrlWRkx9URomTpWmx55WeUaaJ02THfsO6MTiB+k8fEze+mSBjH3+NXnmzVmyZutOe+kwAWPCtkcn&#13;&#10;aDNmfWb3X5vzuf5/1Ca/mIPgQ4frx06dcddU9h89Lm99ulA27txjbIf35n0pbU9ONxk5bYbdw3cZ&#13;&#10;z/MMi5jdB4/IC+9/LMOffkle/Wie7NU0mfAw2flg/mIZptd5vuWJ6dI0ebo8/c5nsvuovnwv/SSr&#13;&#10;tuyQZ9+ZbTthEjeMjesa590CZntOXDfW2tF/klndf3dhQoVpGpNGFh9Mqu40OUQPCc/iwk+ST+nk&#13;&#10;C4AEfzZuou18mGDCycTMTfgcYBQszruRM+d1AaQTOVgV6DTxBt7HBHPB1puy49h1M80MvNfbwoIF&#13;&#10;Rij14BYJboc7hHrjGgsD8smizU9YL+gC6OTFa7YZAY69V+y5YXn+aJ3K+pvy+Zabtrvn9qPXVfdh&#13;&#10;VfaO/tNO/kszC0dYKNQf7Qyo9Ecmx5SNBSmMDF/OQB1hQu5BKa4HA6jul7h8uLz4awY4aPv5xVEg&#13;&#10;c6K35fx3l+9oArn69FbZcG6nmV5yHizMfzXZf/Fo0HoIJrxnMME80LnHHOa/8eoz8uZrz8qCebNl&#13;&#10;z54dBtbwvnB65IBe9JcFI4swrtOWOF1nzLqkuvzj6dud+//7+XMGirDgZWwDANBTA/cdM8uzInWR&#13;&#10;qf0C5g27QxLe9Q0HFNCP2Wly88Y1smHdt5rn3TJ/7izzs3bp8iVjvLC5BECsA8Z/2Z8Y+9gEhCN9&#13;&#10;jrJsOnhNOk+5Ps5il4Uu6TIWE1eg3hIncfsFLv0XIAJAnjKRZ36YFMKYAZABHKTcsHDMIfuP16zv&#13;&#10;ET/jtY+fI30BphLx8J537B0HvHn/Zz1/XL8TmBIotB/5JW6ENgNMYSyinMHq605i7xzNu4+LPHLk&#13;&#10;5/+nnXlPwHh2H+sckEZ9AQC5unHvKspMPtAl6ob6deAEpty3p029ANawuyrCx81TZ87K1m07ZOWq&#13;&#10;1bJk+Qqb4wEOkS7PoGfHT5yU9Rs2qa5cNp2mHakTNy6zscOPBjzyP/7Ktun4f+Hq7Wl7IY+Mq4Sn&#13;&#10;PL0xlrpx0rGXeF/xw/E9/eFO84Ce4vWTvPm5AXVJ+zLmU7/HVC+fn/mZNE2ZcRuT7MXZ82TH/kNy&#13;&#10;hrAqJzUP/h4CYDb25Xdle+dhKzc/2po47zZ/wYQ2OKHvLn4Arv7DFnlHR+gz/ADO6N/B4rifQp3S&#13;&#10;12kXztEV3978T/1yjfGQI+Go+8B+Tf2j34xR9HHKFjhG+ThcWM+07h53fq8QP/MC35f2Hzsvczf8&#13;&#10;EBTk6i15AKALdhhHBPArJ6tUcrPLJD0t34AyADIPkvE/ABpgGQ7r01L0fmKO+SLDr9mQwVHmSJvd&#13;&#10;KgE7AMiQnJwSA82yMgukvKhS6iobpKGqXtoamqS5qlrK8/OkNDdbxg8dLlPGT5CXnpwi702fLh++&#13;&#10;/LK8/ewz8szY0fLyY4/JonfekM1ffCZ7v1kgnd8ulMPrlkjnqsWy4uM3Zebzj8m7z06SuuxUmdze&#13;&#10;Iu9Pf0ZWzv9EPn/nLT1/UZ6b8Jg0llVKUWa+5GcVahm0zFoWmGUxCVkyJCrVADF2kwQoi03EDA5W&#13;&#10;GOaQZRoOFpqWWc9TMkqM6cP98GgYaemSnFpk4BOAFeE8UJaVx06FzmTOx8X/gBqwmcy5P5JdIpmZ&#13;&#10;xdYG+bkVkpuj6WCi18XYMfPPrueIE39VsI4A3mCCcSRuTNgwD8MfG/kkHPczNG8c+T8xxZn2JWme&#13;&#10;Ad0AfhBvWgqwBNhC/IBDXINBhc+zYoCcUhhqZbahA5s7wDAr1WtVVU1SXQ2LjN0oG40tF6e6MXhw&#13;&#10;rLU/u25WVTZKY22LNDe2G1BWq1JYVCHhQ+IMEMEsrqCgQhobh0pD80gDy8xPWG2H5Jc2yiAt3//8&#13;&#10;W4j0C4s3RhlAWVnNMCmubJfC8lbJLqy3MA/1CTeQE5CJctuOowWYmtYYWAYQGK/5f6TvEKtb21yg&#13;&#10;zAngJYBjbn6dgVWw0mCSUS+wzLyUYZpZ225Mt+JyylshRSXV0tDYJsM6RspjoyfIc088Lc9MfEKe&#13;&#10;eewJmf7EVHlh0pPyxMjR8tSE8TJ53FiZNH6cjB81SprrGqSjpU1qKiqltKTGWHaY2LL7KJsg0D74&#13;&#10;OssuqZUUrfuIxCwJT8g0kCy9QNs+X9sLX2eZMPFqjdEIuxEwCbYkbek2ocD0t8SBv2klEhOfK/0x&#13;&#10;ERySINGJbG6RY2acUbDx9Jxr8aorAF2Dwx2gFZ+YZzthsjGG+SmLYWdMDaNHwCJ8jwEc8QzPJqgO&#13;&#10;exNMxMwmwxO7gbLwBAO3ALoefHiQ/M//1Uf+x//4m/zP//tB+X//P/+H/L/+H/+X/PUvfWTwIMw5&#13;&#10;dZzBF1pEspXN724JUPa3RwYZUObNL/3GAYB3xkbT5zDXjI5OlbCwWOmrbU980WaS6YAx/KAZaKbC&#13;&#10;ORISEqPh440RZ474u1hhgF+AXA5Ei7UwfkdLO9ewAGPeHJMjrDLOvVkmcSEWD8AbJpj9NSz+yzSu&#13;&#10;YGDZgiUr5JX3P5RPFn4pr878SMqGjZcP532hL60TMm/xchn37AyZs+hrWbpmgyxfu1FWrN8sJ/Xl&#13;&#10;f+j4SXnmzZny4vsfy9J1m8xZ/rjpr8tyvX9NJ/k7Og/KsKkvycuzPpUvv10rL37wiTzx6ruybe9+&#13;&#10;A9L2Hz0hJSMelwM6MbfJncquA4dtd7YVG7YY2DXt7Q/tuTVbdsiStZvs/6lvfiAH9RkWHuwE1zHl&#13;&#10;RXPgT7q2y+Zr78vWPZ1yXl+u7J45Y9Zc2xiAOJBt+w7JsfPfy7xvNstjM94zB9ffbtpmu3BOfOkt&#13;&#10;2zEzmG+XngK7ZsPB67Jk5w05c/lPsOyfIUyS+BrPBJQv6Cweg4ULJkyKWHTyRRIntExgWVDwIz6c&#13;&#10;dDPZPK6TNVhGnuFzrwLYxmTPMQr+IYePsvDsXmQBkK3uxM/dTXP6H/hsb0sg4MMikAmnv8dCmEUG&#13;&#10;izYWkyzOAvOJsAiDDYeJMSbHmNzsP31N1qvef616P2fDTXlv9c/y4dqfDUxbpeXCXIvdaQPjuVsh&#13;&#10;v4hvKybLTKyZiDOhxZyFcnAN1kGwOH5NMOvwIJyflNPOvtwcvXCvNxZ4v1dwCu0WdM6BMsdg4f6o&#13;&#10;sLHKiStng4JK/6py4qpjD96NAGAcO3pY3nz1GXnq8WEyrLXETBsvXMTc+prpq1sMOz3ywsILHUJ3&#13;&#10;GadY5AKMnD9/Sc4eOyE/nDolN7uc/P/9MgAtC93TFsaPSTt27ZLde/ZaHlyc3Q6wjRWtYwzsGPTE&#13;&#10;5xeQg10v//53GGo/ymWN+5peg5Ht+xOLTvoA/YlzxgW/8ETPAKk492H5KHS464MQ/Ydxk3GD9zhj&#13;&#10;COEpa2CfZOwgz+SNe/Q3b5ZH2Y4fPy34hWI8BgBE8I3l7xM/5YP1Q/zkg3IzTnGd9z/PkB9AQl9n&#13;&#10;+nfbD2fupN8TUAomLNipC//z+WBuQrqM5Yw/dzP2UG7yDCBFPLDnyD/PA/TAgHM+Nrud2vOzNLvS&#13;&#10;RfifH3qBvvGOoh6NgafvqWPajuQLcJb3mq8nY4tp34bdh/5cuHTJ2GQrVq7ScKdNH/hQ5Fl7xrS/&#13;&#10;edP0inYN/GCI3vFOpN4JQ9r7j12UHUd+uCNYRh4cy+//Z4ywwHfPHxXaCQCOH23DOI1uBwt7N+J1&#13;&#10;1cuqLbukZeoMGRYAhCGjXnhLHnt1pkx6fdYtCbyPNE95Wd75fLFtvMKP9kP/6LfB0r5bAaBGz+kf&#13;&#10;+AKkb5Jv9MkzUblHf7hf74pfE/+epm/Q1v79St8lT7QRfcLXMc9QJ5SLsYgxkjkJ45C/Hyg8S/we&#13;&#10;RHPl7B0XGuiqGyN471+Wb+6zKaaBZQBfHAG+AGpys0vtmjnwT3BsMn/MwmQLX1ddoA7P4LMM80uY&#13;&#10;Z5hrsgEAQJk3w0zS57wZJqBZXm6p5Oh5qoZPS0yX0vwSqSgqNX9JzfUNMmHEKBnb1i4j6uulrbxM&#13;&#10;UoaESWt5icx78zXZ+vV8Obl5uez/dp5sWjhLln3wtiyfNUtWz/1YdixbKJ1rv5atS+fKJ69Pl0lD&#13;&#10;myUrJkqi+vSVwsQUaSgul5EtQ6Wtvk1Ki2u0HCWSmQUIholbgYFfmFtGRGdJv4H4HEo0YCBWF/qe&#13;&#10;UQYIlqiCnyzCA0ZxLSXdgRAJSfkGRJhvMxXAMcApzybzQJsD0tjVstKYTTC/YJbl5lVo/VQYUwvf&#13;&#10;YMXFdWYGCbML8zZ8WAFcmcAc6hLYQ5GxmQaSAYI5c89KCx8Rwy6EOIbPM1BvkC74CeNBtvxiQLA6&#13;&#10;A1iKy5vs6HZYxLl+tYFkCGANYBlAWSI+tiKTJT290HyX1dZiOtmq0iJ1dW3GJMQfFWBIdGya+Tqr&#13;&#10;qGiQykp8kjVIbVWTlJfXG9ssdHCM/PWhARI6KNY2X6iuatU4OqS5ZZTUNw2Xsiq3IyfO7f/3w2HS&#13;&#10;JyTW6j9V6zUjr0biU4ulb2iC/NtDg+WRAbESEo5z+zJjnAGuZRXUSK6Wr6isyUwqYZZl5lSYbyqY&#13;&#10;ZOygaRsB6D2YcLC6MFvFRLOsok0qazqMkebrgXMvxZXNBpQhJRWNUlrZJFV17dLQPFxaWkfIsJbh&#13;&#10;0tE01HafnDr+cXnhyany4qQn5eUnnpKXn54qrz//rMyYNlWmT3lSnntysgxtapD89FRpb2jRCd5w&#13;&#10;qamok+JCzG4rzESX+s/Mr5SohCwDtHK0XtngAP9tOPMHEIP1BgsOv3sPPjrYmGPoB23qNgLINz0H&#13;&#10;6I1XnQgdkmTAUzy+BlNyNSz3MSPOdBKfKeGRaWK7Sw5J1v6Qq7qIM3/NA5tfqE4BkgFGAUoBeMES&#13;&#10;AzwzX2ORqQYyxaCDqsMwzLjWf2CU+f+iDaLj0k2/ec7YWP0jpU+fMDOR/Ntf+sr//p8P25FroaHR&#13;&#10;lhYgmBf+51kAt0f7RhizC9CO/CCE4T5H2GZhWjeYf5K+P4aFAXBp3EPijGmGAPKGhkbJoLBYiQiH&#13;&#10;kZai95MMMAMUI6+wv9hFEwkNdWansO8IRxiAMAAyD5QBngGWedDMy4CuXTMBzADL+ml4ysDXxJ5g&#13;&#10;2XKcCX+72hzAHjp8WGa8/5GMf3aG7O08YGDZ06+9J7s7D+rkhN2LeFHxBeZ7A7RaJz8n+w4ftQkW&#13;&#10;Lx12lnxv7hdyRl+ML3/wqbG1oOzz9Z0tn1+fM1/e1mu88O4WLJu3dKUBGUzS9h46Ks+9+5HdP6tp&#13;&#10;PPPWLHn/869s0memZHrt9Y8/l1kLvpajfB18b47MX77KJn/dopMrfbFz76XZi+TAyR/kyk//Lmf1&#13;&#10;BT/t7dmydN1mc5Tc84XaU85e+UmW7sZfmS5C/gn+p/6Un2ziha4BQjFh/i0fNL8mMCQAYDC7YdHi&#13;&#10;2BxuocLXfVgPTETR1WCTtzsJYW0B18UICDZRPnDmuszbdFMOnrl/YBmTTve119URE9LABQWTWxZd&#13;&#10;/Dgywe25oCQOJr+U6ZZ03eMI8IdfwH2nrsm6/c7PGcAZANpsPX61/aas1f6Bc3AANEC3y9pXeC7Y&#13;&#10;4tWbaJA38urT9PfJD/doFxb6bpLtNjDw4QPju5MQDnADoAOdgklji1gdP3yatNt/JFh2WMdH8oHu&#13;&#10;UEYPZvS2AJZ1XjwaFFT6V5SVKpidBquLYAKYwLsFwAETx8VfzpXXXp4q77zxvPbxnwy0h/3k9Ijd&#13;&#10;o3G87/oZ+hMIXjC+APJcuepM3I6fOCXHVfeu6j10+ONP58qcTz+TLxZ/Lbv27JFz58/fAsV8ftAH&#13;&#10;4jOH76ofsJe8bqAvvBd9v3amj5hPBvTfLiE8+ezuTydvLWz5nzDkn37A7rj7u5hl/O/MIP9+y/wL&#13;&#10;ZtQlTZPx1C2Yb++LgC1ch43Oj3kEafj7CAt86gr2CfmnzAAtxE9ZcbYPMxh2Ez/qk3qgPngGZogG&#13;&#10;ve3Hs+T1bhbV5Jf0ASSot0tduzVSNuLhB3hFetQT9UCeA8vZU8gT4xkgIGXBFQD1wFjL2EMdAIpb&#13;&#10;3etYBvAJ+GhAmrYbuuJ/5CGY+HuEdcy0Hy3ftCvlIa/HVM+8eSrths6SN+qFtqEMXoKVgzKTb368&#13;&#10;K2E5nTt3SY4cPysX9F6wZ+2jh747yJtvp8D7v1dIh7qHaWf50T7od3sOFj6YUP5g1xF2g57y9sfS&#13;&#10;/vQrvwDCXpmzQI6fPWdtie6jGz3DYLLZ/NQM2br3oNU35adP/Z6PO4GCztAf+ZF/2oO6oJ25buCq&#13;&#10;pkXbMx4Fi+N+Cn0effYMOvokOuCBO68jvHcZI9F5wpD/nroTTFy7d7tGQLcp9908+1tC3hm7OSf/&#13;&#10;WzrPywerrwcFunpDHsAHkTOhdI768UvEkd0u3dHd4whghlNs/JMBjrnwzkTTC2Gi2f0yJsUAMsCQ&#13;&#10;vLwyM8eEbRYbC7NDF8N9B+miMFwS4lIlTdMqyCmWiuJKKc8vkobySgPLpk+aJO88/6zMevkFeWbs&#13;&#10;SKlOz5AxlVXy4bSp8t6UibL1i4/l0OrFsnv5fNn+1eeydeFc+ebDd2Xjos9k9edzZNH7b8sbU6fK&#13;&#10;M+PGSVt1lZTn5ZvT8prKWs1bpuYJZliusawMBEstMkAJEAFgDGCJhbDtzqeL5ChdzOMfKzG9xMAY&#13;&#10;zyyDvcROmoAJLHoBFAhrLLWMEgPIPEiGGEiBmZs+D6PMO4eH0YTpnYEihVW2ayVsJ+dYv14KCmsk&#13;&#10;O6/SMdf02aSUfPMZ5XYXBOzIM5DM+7kCRPMACcwimDf4ZeMeQI9jKjWYmSGMJRhXgCwZOWV6jg8z&#13;&#10;2GulkqYCoypN78Ul50hEbJrEqk6QRweCNZnfsmLNN+0dGZkoDz7Y30AQNhvIzi03xhw6gACWxrMz&#13;&#10;YaTmOSnH0gOUA6grKWvSeBqszPhJYzfM2MQsCcMRu8aLPy5AsKKKFmORlVR1GLMsLadKYpIKJCwy&#13;&#10;XdtIdTK3WnKKtIyUS+sXKShulPLqdgPMKqoBwZBWlWbzF5ZfWGt1DngGk8s57G81p/7soFnTAHCn&#13;&#10;aeL/TesNFh7gGf+Td0A4K4OGJ52y6hZtU0wpS6Wqss7ML8d0DJfHRo6SyWPGyrSJk2T6k1PkuclP&#13;&#10;yON6bWhjvXQ01MkT48bI+KHDZFyHhh86XNqa2qWuBpYZrMUC86kFoGU7m2qdF6jOZOdXCDueJqQ4&#13;&#10;U2GAsn4hMXZOextAhqQVmA+zZNUL/PM5U8EYSVAdhj1HOBh0thNsQo6JY3AlGRiL7gK8mgP+yFTr&#13;&#10;F7C3AKgAyfAVxjXvt4xdKgHJYJd5R/z8D5A0MDRGImNSDVQFLItWHeVZnhs0BABMBYbX4HgJ0zz2&#13;&#10;6xsujzwSJg/3GWTAFMwt79QfBhtxw1oDECNPgGOATa6MsXad+LmGkIYHyvBRFqH6ZQ7/B8VIaEik&#13;&#10;hKgAlDFehWuYCM1LeBfjDH9nXB84kB0yB1m+YKVh3gkTDdZaSEi0mW/CHgMYe6QPYZ3z/0CTTA+i&#13;&#10;4aMMVlm/vhr24SG2CydlCAaWLVu1VpasWGk7YgKYvfTuhzL+2ZdlTxdYNunFN2TF2o2y98Bh6Tx0&#13;&#10;1F50gGU7OvfLuOmvyQfzv5TDx0/aZODGDbbl/nc5qS9yWGWrNu8wmj9Okpn8LV27yUwmMcHsPHL8&#13;&#10;nsAy2F679f5z7862+/sOH5P6x56Rddt3yfWbN20CATB3WidSx0/rpF1fqgBiM+d/JYd0IoqJJYw4&#13;&#10;Fvl89ftEyzb51Xflq7U7ZMeRy7qYv6Hx/EPl77e+tv6aYHr51XbHpAl2/0/pXWGy7R378zWehdkf&#13;&#10;nYAy0cKRsjldZvGmC4eff/53mwzzsy3pzzjn6UxWmZDfDUPh5FkWx+6rOkwAWygG3AdcXbLrhizf&#13;&#10;fUMu3qeNIZikki71xjmsg8BFtU1SNW9Msllw91zMMGnk6zCMBRZcLPrcosc5xKfuXX3cPlm9qmVj&#13;&#10;Y4Bdx6/Lyn2Yb96Q2etumny++aYs0zLDyOw8dV1OXbom5y5fM3YCdULdkg/qm8kr6TPekAZCen5x&#13;&#10;R1rkgwmz+zp9umtsunedIB7qgzSpK7/I/b3swj8qpM9CgnP0znSzR5jekis//CAbzuwMCiz9K8qm&#13;&#10;s7vk8j3shImgHwA4ACmAV7yreHcCUAQycFw/w9S3e/dZrqGTHkQDlPeLaH6wQRyA9p0cOHTIdqdm&#13;&#10;B8OFX34lXy5eouPIFfPDSXy+3xInz5MnPhrQb2AK8ZHHFpDaRxh7ruv/bEDAPfKALgGe87zvU74v&#13;&#10;cQQ84Xk/1rnF6WXZe/KaHD3fXU6uMyYARAHQ+A8NsJ+uXv3BxhrKS19mnIAdRrxmbnjzZ1tU3wnA&#13;&#10;oo4YZ+jPZjLfxabxwBzCHANgifjJN3HTJj1/PHu3i3HKC6sYYI64iN+BWWesbXybIZSX/DNOMcYy&#13;&#10;Ttxp3CFvHqiiXnnfML8IFOYujGv0e/JLnO5DzjkrB+nB/mVzCOLjvQQIii5Sp9QHdQ97jfwH6hc/&#13;&#10;l2dn5opukA5tR/kYY0mHNAFwuWdjYFf7WL1oHZBP4gGkojwGYGrbUgfoA/kGwKT9EK7zPuXndMG/&#13;&#10;N24X6vGX0pUHrVfYwO6IOP213bBVj/gBRKIvd9PG6IOr56t2HiwM89GR09+RodO6zS8D5cs1G/Wd&#13;&#10;Td1ck52HjwYNU//EizJ/xTrLI3VG/d1JP+5WKB/lZj6NoAfUiW8f+hU/Pgj3Rnq/R9An19/c/+SZ&#13;&#10;fKBTtBH5QtAX2r7n878l9B8/jlJ2xtq7afe7EeIifsarg8cvyPyN3wUFunpDHsDPWHxciiQmOOf8&#13;&#10;frdL/gcwAyiLi02V6KgkiY1JueXg2zv7jo9nV7kUidKFJsfEhGxJ0QU7zLJun2UFkpqaJwkJmRpe&#13;&#10;00vMlDh9DmAtMiJBwgZGSrQujPOzi6W1pt5MMaeOHS8vTZokrzwxWWZOf14+f0cV/oM35MMXp8nj&#13;&#10;TfXSnJsr00ePlPefnSqfvzlDFr/7uiyb+a58/uorMu+1N+STGa/Ke88+K29OfVKeGT9aWutqJDM1&#13;&#10;RdJTUjQf+G7KkITUbF3848gf4ApQJl+i4pxTfsAu/F0BCgzRRbgBBCziWZDDqNGwsLMi9by/Ltof&#13;&#10;HRAtg8JTJEb/j4/LMSAMAA4BGCO+8GhAhnQ7xx8U5nIwnPAZBpsL0AOgDOAIoAoBHMvOKZdcPebr&#13;&#10;dYCnjOxSA5kio7Vd4jIkJa1ActkdUsN400kENhEACEAZfqfwa2bsMPxtkR4AXEm9PlsjWbnOn1oW&#13;&#10;zuI1DkCyHD3P0Txg2herz4dGJElEXLrEp2nZk7IlSds1Lb1IcjRPCYnZEhIaLY88EipxGiZHnynU&#13;&#10;uNnNEuCpvKLJzAlT9dlw2nxQvJ4XCjtUAjqRL/JSVNIopWXNUlHRIqWYSuqzqVlFEpOkOpmeL7nF&#13;&#10;tZKn+c7WPBeUNpuPspLKdimqaJP80hYDzvJLmyS7sE7Sc6skCWARk2IDtpqkrAssK69qlcpqgLJW&#13;&#10;qa5r07qolSzNMzuEpmbgSL9Y/3e7YRaWNGgZGqSkvNHAqWytl8TUfG2HMgPHANMQA8oA8cqatB6r&#13;&#10;zRF/jOpXWl6p3quTCkyP6zE/bZGhLe0yvKFd6kq13RLTTIY3t8qUiY/Jk+MmyOMjRspjI0bJqPYO&#13;&#10;aWtokfpafMPhC65e81Gn7cdmEJjWlpikZrADqrZ3XKYMCIuVsPBE0y90Ah1EF+JTCySOowoAKn6+&#13;&#10;ErWv4n8MgSUWozqN3zJ2ngQAZsdHdm3Enx+6BNgKU80LYBpmmPSRAaFxEobJp/YVAC98pA0ekmQA&#13;&#10;VoTexyE/gjkm/0dEpRi7j10nB+EjLCJFj+ySCQCnR70HoBqp8YRrvIMGxwu7VAJyhWqfCw2LkwHa&#13;&#10;70LM5DFOcN6PXgEc8zxHGGSExRyyb79I+dtDodJ/YLQ9a3EMhoGGONNLY5MBoKkuh2IeynlYjKYR&#13;&#10;acK1/v3DBXZbSGiUPPJoiDz48AB56KEQDYuZJowyADyNO5RdQEkrwUCxR7p2vwRU9079OVJvxoTT&#13;&#10;cGGhCTIQAK1PtxnpsSBg2RfLvpV3P/pMFi1ZLh/MXSDtk56R9z+ZL4eOHJW5Xy2TqtGTpWbsE7d8&#13;&#10;ln24cPGtyczXqzfImOdfFcwvYYxt2rXXXo6dR49L8fDHZP2O3fby5mWE75dvNmw1MAzfZfvuEizD&#13;&#10;D9mOzkOyUeN+b94X8uLMj2W/Pos5Z834KbJhx55biwkWLqTD/+d1YgVYVjthqrR2+T177OW3ZPPu&#13;&#10;fTaJOXH2nLz92UIZMW2GPPHqTHl/4UrZsv+sLvRv6OL91x32A7jh1P/L7TflyNn7xw76U7rFT76Z&#13;&#10;fPL1lK/LwcL9HmHCxQSayd7pMxdsYQKTEb8jLDxYzDDZY6LGhIoJ/a9N0pjIEd4thH+2hWXP8LCt&#13;&#10;5m66aZtEBF7vLfETS/LKBJb68nmgjwKQwX4jf5wzofXPEo78+0UIk1OYL8QBMAUbgrrifybtpMXz&#13;&#10;hCPuwLLSj/CBdvjMNWOo4OsMk002D/hMy08f4trmwzcMQKM+Tl8ERNOF5sWrt774Uqd+ok15+J+y&#13;&#10;+fSY5LLg+71sQ+IhLeLydce1YGHvt1CnlCWwHYKF6w0BLFt3+r++0/67lQMXj8lVLXOwuugpBmZc&#13;&#10;Y7dLx4ZAl3nvsUDnvca7JjC810H0B92B+ej7An2D3R6NOaR9BX9Y+ImCtQbQcfjIEVn05WJZ9NVi&#13;&#10;Wf7tt7Jz9x5LByDEp0Oc9Dnrt393C2a/8Ac4YROCs2dO6/j1nY1f+/fvlf2de6wcPIv4/HBOH3Lj&#13;&#10;Wfeu1lzvTksXuGcuyf7T13/haoD7pH9KxwNMS/lQBejHeIkwVvNxA9AZ9i73+QG0MJZbPXblJZgQ&#13;&#10;P/0c8z8bu/R/4vfADzs4MlaTR+qg5w+ACTDRl+e3hHEDU0viB1By/c/5DmScoUwe2KLu+Z/xnbD4&#13;&#10;kCKP5Jc6DCwXfRdQiXgBowjPxzzmNAhzniM6rl3W5wKBV9qFcZkfOkJZTmhdvj7nc9mqcx/i9eCD&#13;&#10;jcWaB4BTA6w0v9Q/5nkw6QFSeJehR4u+WSvb9x2wvPOjHNxHp8gnz63fvtvCndKyA1jCsiYcP8rh&#13;&#10;f8TBc7QNacJq5MMkeQNs9G4OMDulHg1cVOHo9MLt3ougR+7ohHA8Q/tSb+cQjcd0XstIfvxc4NeY&#13;&#10;VLQZ+cJ/Lm3D/A8LCOaAwcKv1fnkyBfeMl9lI6e/JU+/M0fGz3hPRr/4tjzz7sfy7vzF8tXqjbJo&#13;&#10;1UaZ/PoseeXjhTLl7Tm3gWXNU2fI2/O+svYkj7z/71YP7yTuXXBJy+t0EXYm+uGuu49Y/GgT9PD3&#13;&#10;vgf/iJAP+gGAJP/TVrSpe2/f7vLg9wjjK7rDXIR4qFfGsGBh71V8Xq0+tR+t2HFJ3vr2ZlCw64/K&#13;&#10;A+xsmZqS1SWORRYfp4tnwK/IJEmKd+aXnoEGWwyzSoCvmJg0Y1HAoIBVwf/JybnmxyohAdPLXPs/&#13;&#10;VRfm6bpgT0kpcJKmC/s0/IXpwj0u3XxVxUYlalppUpZfJI2V1TK6rUMmDhshk9n1csJEeeWpp+SD&#13;&#10;F56XD19+Ud54bpqMaWuRrIQEyYiLl9aqWpnYMdTCPT9psrz41FR5btIT8sSosTK+Y5h0NLVKbXWj&#13;&#10;FBaUS15uiaSk5kpENH69kiRMF+ZhsFIAvgAKdKFvrLAE5yfMA14wzWDVcA9Tx/6YWkVlSUxCgcSl&#13;&#10;FEqclgdwAl9vuRo+U4/8D0MHs8cBujAHWEtJx6l/pZlfegGccmaT7ErZ7WwfoMMDX4AbsMjMtE3z&#13;&#10;wBH/Uz4OnPXzLM8Q1u/ECUgCGAVDzTn5Z+dJHP/XuWe6TECLSpxZITsrYs5HPDDYSId6AhjhmjGq&#13;&#10;imosXFYXQEc6ffo7/0ow3rKyyiRf4wY8ugWClTWa8L8X8ksdwX5DqAOuAUgVldVLSXWzlNS2SHFN&#13;&#10;ixSUN0qq1ilADL6wYOVgBgjbCZNWTCzzizCVbJTSqjZjnuVqGinZpRKl+hqjepucWSbp1LeWGXAS&#13;&#10;AAwWGb7V4hLTJSO7yJhgpRUOGKOeqKM8DZ+idZoAyKvhEpKztNxltgkATDhjwxkLrdnqkQ0R2G0S&#13;&#10;wDS7sFYKNBzlzdNz7sMgLCmpleysfImLTZLU5Eypqay3TQCGtw1T3R8hYzpGytjho2WYXqtV/S4r&#13;&#10;KZf6ukZpa22XpsY2qdN6aahv03hqbGfSNG1nQKlQ7Y9xSdpPtW9RtzAFve5yBOAdHJlqQDCMSH/P&#13;&#10;mWU6Vhm6Q3sDssJOg5HYEyjjnj9Hx7mHAKpxDZ9iMNcA0byDfVhSnHsn/ph20oYcucd1dqAcEBot&#13;&#10;/QY6h/+Abj68j8NAJL0GsDZQx57+fcNlCI77o5P1WpymEafhAM+c/7GBAyOlb5/B8uBf+8v//svD&#13;&#10;BoixgQTgGKy0wYMSZVCYxql9lGsDNe1+/cLN7xj5JT123PR+yQDo+qu+9+0bIQ8/PMj+h+XmBTPM&#13;&#10;QOEZwrJBgNu5M8mYZeazLCxOHu0f2QWW8Tzpx0jIgBhLl/IGA8ve/3S+VI2YIHVjJklGXYc88fIb&#13;&#10;xjA7ePiIfPblUnn8xTdk2ZoNsqvzgOw5cEgndphz6cJaXyp8yT6pL68lazeaeSRMM/x/wRqrGTdF&#13;&#10;1m7bdWtSwkRt+fotZjqJI/9usOzEr4JlsMfGPP+aNE16Vtqemm5sNcLuOXjEgDAAuUCwjEknclYn&#13;&#10;DIBlOPnHx9lhfbEePXXWzEH50m6mNXrsPHJM5i75Vsa/8IY88fqHsmHfOdlxzJnIwXgJBpphSrbR&#13;&#10;/DbdlHNX/gTL7rcwyeWrKgtHFkpMplnABAv7R4SJkl8YmxNdTYNFMQsvFhssDFhQMfFzC9XgCz4m&#13;&#10;xs7Hi1vcMVnsmd+LV6/JF9tumJ+v++Hon4WTB1wciNTNsKA+WYCwSKIvMekOzB/hCO8mpoFAmHve&#13;&#10;1xNhqAu/4CEdJszUDc91L8R/CaBhlonTcHbZ/GbPDVmkdcHGAey+iT+0b/bekB2HnW8SniEt2BbE&#13;&#10;Tb6oX7+YcosDyuvYJj6dexGe82n5uusZ5p8llI/yoEfUL4uDYOF6QzBJDAYq/asK/tkwPQ1WF4HC&#13;&#10;u4R318WLDjwHSGAsOHf+rJw9e8b6Tc9n6CfoDUf6R0/mA/0Hf0MXT6seHz8pZ0+ckvNnNIyG9cDG&#13;&#10;pStXZPfevfL5gkVySN/B5MGDKPQl4mdBjC8q+gJ9y4A7LdOs91+VeZ/OlJUrFsvOHVtk/bqVcvBA&#13;&#10;p+XfL2R5xueJo+vLjtHk+61n39CfTl/4zgBsfBb6cgQKz6Of6CyLefvQwJjZBWYYwKT9nXMEYA/Q&#13;&#10;w40TjiUXWEc9xcXvzADp67CqYNYQF23AOAajKvDHPUAp+vSvxR0ojF/klbp1DCbnFxFQh3YhTnyE&#13;&#10;8bEAsz8AItoG4IL3A2AgeWEHTF8u6pE6Jy/8KANgG35Y2VToaZ0LwZR/85OFNjfiAx9tjfDu8c9R&#13;&#10;nwBEsOXf+Hi++YMFxCUc9UmchPXtSDtQVybahlxDRwi/YPlq2bK7U77/iXr82eqO96qx0/SccuIL&#13;&#10;9uvVG238YZMJTB25buCYpseRH9doZ8rPs4B/+I/FlNEzAfn5+HFEz7P2PlXxgJeXu/kFhuVIv6S+&#13;&#10;aWdfH1gh+E2gqCesClZt3m5uOjbtcmCZZ4USnnCcowfLN2yX4c+/aWDZxFdm2jx14coN8v6CJbL/&#13;&#10;+Cn5u+ab34Zd+2XJus1ajv8jm/cc+AVYNmPOAouPPPqPMIH69nuEPsm8hDTJN32I9zbvZkxjuU56&#13;&#10;9Dd0rTfSvBchH36uQ9qAWejgHwUKA8WNYy5O9JwxKli4exX6OmxW4qUfbT9wUT5a+1NQsOuPioFl&#13;&#10;sMtgkiXE6wI6xrHEkPiYVEnVhbdnl8EC4zpmdrGxaQaKpabmGyDGLnmRkcm20xxsjNDQSGMYwSiD&#13;&#10;WYbgrD4Z0QV6UmqBHvP1Wp6GydX003XBGyPREfGSzG6CWflSX1knw5s7ZHTrUJkwdIRMaGuX4bV1&#13;&#10;0lZTLRX5eVJVUCjtNbXSWlktVXkFUp1fKE1lFTK8sVlGtLQZS62xssZ23yzIY8OCPEnR/CRpnjFJ&#13;&#10;i4jNlIHhKdJPF6XhAGSABqlFZmaZjKllWjdIBpjgmGSZBjIAhMQnFEt8UrHEJOVLDOaqmXmSX1Ak&#13;&#10;ZcUlkpVTcovVxbMAbqmZAGg48y83gAoTTHa5BCjywAbAFoARR8CjQAADsCxe0/YgGaaDxOFBLwAZ&#13;&#10;D5Zhfud3tuQ64Bhmhh4w889wHQCnvLLVwK0MmGmaD+JgAf/QI4NlcESK5Y34AL6yNX+ZADS5bBzg&#13;&#10;8okTfMA18pak5U03k1NnAuqfdew55/PLmzYaQKfPU0+ALYB7+EpjR8oEbav49DzJLKo088tYrYf+&#13;&#10;IbFm8hcRxYYKhcaCggEFUy8+GZ1yGyvQbjFaV7RzUmaxFFU2G+OroLTR8kGaMO1SM4qMmRUVlyq5&#13;&#10;BRUGkuF3rLSiWcq0TkrKm62OrFyan/xi1aViV5Yira9iwDLYZRoedp61UVKexllmZSO94i6zTeqZ&#13;&#10;uDJzSiUac+TwWO0P2VJpO2HWSSU7hKo01jRLc32zgWTV5dUGlFWWV0l7S4c01DZIRXmNlKlO11Q3&#13;&#10;SpHWDf7hAKYxdczSNsGENl3L5P2UecAXnfVgGXqMXnqzY87RMYAvr3MAX/zvQTHax7cTYNjgyBQz&#13;&#10;9+QepppcIw70HqCM++ywCciFw338iRnw1AUCYa4Mgw3hHLNOWGN9B0TIwLBYew6gzINlPIP/Mcyi&#13;&#10;0U12iwQEiwxPklhND+A91hir7LyZaiA841VYSIQ88lB/efSRARIeEatjVJKNYQ4si9Nwmkf8sWmc&#13;&#10;/ftHyKOPDhLMKNk50/s8wyQS4MuDYQBggF8PPRR2CyQLBpQhgGmPPjrETEfDtRx+90sE89a+sOM4&#13;&#10;R0I0ji7pz+YBKsEc/H/9zWr5dOFXsmLNWpnw3Ax59o339KVxXCeGp+Tzr5fL1FfflR17O3WCq5NA&#13;&#10;lQsXMSv4TnbtPygbd/D1221pf04nzDM+/ExenzPPvpROfuVdmb/M+QsDlMKB8aeLV8irs+eaqSRf&#13;&#10;IGvGT5Vt+/bbpJNwTAKf7tpV85K+eAHLMKM8phPUZToxYXK5bttumyRj6jnq2Vdk8er19jzXeOEx&#13;&#10;KVqtclwnucF8lhEOPxtsAkA+b+iEkUncgaMnZKTG98WqTbLv9L/LmgM/y54TN+XIuRty/irmcjfk&#13;&#10;6o9MwDTtiwBlN2Tt/vsDdPyryeXvdDFy8Zo5h993ShdLl4OHu5OwiLuoCyYm1wBWHtS4n8KEiYUO&#13;&#10;wiSVdN1E35npXFR9d4sSZ+rogSQvx3Vh5ReJfiEaeB9hR8xPNt20nVl73vsjwkSVSSX545yFoAdg&#13;&#10;KBcL4jNnL1p9svgELOs5oXWTUXbgc6ZGfrFKnIEAGvEj9D3qwQNNPOeFOnKLYwds/fL5n8wc9bgu&#13;&#10;ymHcsQMnbLM1e7oZcdQfcQTmj3bhusvfH/Nh4haXLi3KGKy9/lnCIsMvgqg/6ipYuN6Q/07O/Vef&#13;&#10;3iLnvru7dqWP//Tjj/Llok9l7eoVsnf3djl//px0du6VA/txuu/AisBn0Gt0kXZDzznvqY8/fv+9&#13;&#10;/HzxvHPsf/a0XIcJpu/akydO2cKf8eLi5cuy4ttV5jaBd5ZPh/hhjBAGMMVAG42fMJcuXZSvvpgr&#13;&#10;cz95X+bP/dB260ROHD9qZUGf6D9+wxH/vx8TuOav05fpAwBDbOoBWPZbfjkNCNT+j74CGBHnT/qu&#13;&#10;9EAWYw0AhQdJYB1hCsjYQ1rBxtBAIW+EoU55BoCIsZi4ev5wB0Fd0Q7B4uoppIs5InmDacs4ANhF&#13;&#10;XZNHmH/G3NMwLh/O5xj1x1zompbTlcuBgTYO6j3uM/aSV20yqxvaEr+qsPCpD0AdPhgCMgFieRbh&#13;&#10;1j375es1G2SLzlPwsUp7w/SCWQarnnnXFdxh7Dsoy9ZuMjbYGdUH4qe9YVOt3brL4mCHcFxVEO/n&#13;&#10;S1caG5/6OX7qjM21GOswlYW9hk8y8rZ41XobY5kbYQmACwuYkCd1XrX34BFZvmGLzbVgydGWfJDE&#13;&#10;J+34F940CwLqlPIdPnlavtm4Vb7duM3isDJreIBJ0qLuACPZWR03HbDm+NiKMG8E6MKSgB3SD2sf&#13;&#10;Ya55RuuVD7Er1m/R546aDqO3F1XnqJvFqzZofewxcIwPumd1zkr8tJ1nluHag/cOfnCP6Hjr+9g3&#13;&#10;m3bcAssmzHhfdul9wHXiYvfLS1onfHD9ZMlK27Gd33Ft155gGYwz4qOv0uc4/6NCe6B31B365t6l&#13;&#10;7uMQu2B6cJU6pk3Rw55x3G8JfA/7936wcL9XeOeThvsI932vsPYQ8kv/pE4Z/46duiCLNt0fU8wH&#13;&#10;MLl0YBnO+bNtp8ssWCksvmNSJRb/Y9HJBqIBlnX7IiuSjIwi2wnRC8AXAFpsHIyzaBmkEh8P2yzb&#13;&#10;JC0NsCzXFuOJKvHJuRKXkCWJiW6nTdLO1YV/pp7j/D8zJVuKc4vNVK2lukFaKmulpaJaOuobZfyw&#13;&#10;EbZr5lNjx8tjej68vkkqcgulIC1TassqpFbD1ahUV9ZISVG5xZ2MA/Mk55sJFll4bLbEpBRKTHKB&#13;&#10;JHT5IUNwGB8RlyOh4Q5UAFBAABQAYTyAxo6ZCSnFGleODNF6iUlIldT0TC1DroE9HqTwPstw9G8O&#13;&#10;//UckAvgCwYSABJAFUcEwMttKODM5QDSYJ0ZO6mgxkAyA28AOTQOmEwGvuU4RhgAlmenAepwBNTx&#13;&#10;bDIE4MwDZRxhRsG08s+kaZo4bUe8mR315vMCoAawBiiUpmWCLUg+PFMNVh7gCcCKtbeWgyN5pBz4&#13;&#10;+SIuD6wAzADskHZOHuXTdgH0UF2DGRYZnykhQxItH2x2AJsLB/w45if/pB+jcQG6ADxg7hqXmKfx&#13;&#10;1UkhrDZjuQHUNVrauQXVVvdpmmYOzvNL9R5+1zCprGp15pqVrWbumZ5VLtlaLgCvipo2KSzHF1qD&#13;&#10;lMBgK3ebD9BWnmVF/ZMGTDrS8yaamL7SZvgci9K+hY6UltdLaRl+6eqkrLRWqqvcBgjFRWXaH9Ml&#13;&#10;X3UaE8wGlfqqeqmrrJMq7QflZdVSUlwhefklEp+Qrv0yVbKzSwzIw0wUNiL1yREddIAsDEW3iQUM&#13;&#10;ScT87XWd01aUgbYAFOMIaGbAGWAtJpd6P0rvhQ1JkodhSmmbAIoZi6yLTUY8XDPm5uBEA8rwZxYI&#13;&#10;fjlgDFNJ5/fMO+OHNYjpJKaYXEdgd3k/YwhA2aMa39/+FiKhIbESjW5qeECzJPRI82vAGWbhcZpO&#13;&#10;aISEDhwsibFJEqf/e5PyyIhE80EWoc8N0XyGhsTIQw8OlAEDIs33WBjmmYPjLc3+mi+ALwAxmF/I&#13;&#10;I48MlgcfDDXgLBAc8ww0L4BqMNA4x4cb+gmrzMwxu0wyMc9EdzmG6f+D9XyglTcxKLMMn2VfL//W&#13;&#10;dt1auHiZNE+cIou/XS2nTp+WBUu/kSdnvC2rN2+TTp1w7T1wSDp1osRkmB0uJ774pixft9mc6e/c&#13;&#10;f0imvfOhvPPZIrmkLzJAqsdnvGOTGnaYZGIFq+yLb9a4Cae+9J547T2b/DHROnT8tHy0aKk8+85s&#13;&#10;mxwRxvss46skTDGAszc/nm+TLr6ss5PlkxoHE0YANSZkLo21ckrzCFg2e9ESM1/gGQRQ77hOYPlC&#13;&#10;S9q79h+Wkxp29ZYdBr6t1LJevPqjrN5+WNbuPivbDn8nX6/vlF1HL8ueoxdl5dY9suPoj7JCF/OH&#13;&#10;7qOD9v/KAoB45tI1c2TP9vIrta6+3OFM7hZtv2F+q/D1djesPCZCTI6YYPPj6z0T/WBh74cwKWPy&#13;&#10;Z+li2qBlYwHBJJgFFGYg3GcSS778xI3FCuFZQLFYYtHUM+7zV36SeVtuyMZDvev3jkkkE1XyY31N&#13;&#10;J81MWrlGXZIX8szP5z9YPAiLHhYixEU4B0y5eBA3Ie4G0AInrn4B7Z8lrMvD7eLiCDSvdGy0Y6fc&#13;&#10;Dp6cE4bzwLwFCuUMdv1uBQDW+9UhT/8RCw2EcjgmggNsyVdvLAbuJLsvHAwKLP0ryrZze+/auT+L&#13;&#10;8u+uXjWw7OuvPpe5H78nC+Z9JMuWLJLz5/CZ5MCHQPHjAG1I3wjWr37Sd+7fL5wzsMzLz2fPyCkD&#13;&#10;Apy5HCDZlm3bDYjxOzMTJ32AsQTwBhDH9weAEIC8zz/7QD6zfM6WpV8vkO1bN9o73gMwhIeRSVz0&#13;&#10;NVggrg+6vkx+0TXuO9D7vBw5d00O34OrAZ5Fb+nPsLIYL/nhY4trjImAJJSBMRRgB5NKA81ujaF3&#13;&#10;7svcIwwMGwdC3c5IApwDWGIMCfZ8MCE+0iYugAjKTT1Q3343S+93zT/jyunGVRv/tD5hl/lyAWCS&#13;&#10;D5jIgEwAe9QH8QOW4VaCMPxPWh9/tcxAJuJdtWm7fLjwa/ns628M2AG44n3C3OUNfRYzStLauHOv&#13;&#10;vD/vS/ls8QqZtWCxfGXhdJxX4UPlvCXfajxLbJ609/BRS4frm3fts/FtLvEvXm66gN7aGKjlXK9z&#13;&#10;tkUr1hhIt7PzoLwzd5HN0ahvnp3z5TJ7jh3QZ81fbPMrmP7T358jI6e9Iot0jndG62Rn5yGZt2yl&#13;&#10;hl8uH+szbLzEHMy9j7Q8Krx/ALiYN1KGRTqvfG3OPAsL+LVQ88EHVtIiPth1H2t8gH7kA6uAvQeP&#13;&#10;mp7xkZTyfqL1QXjmoOgiH2GpT0AxPvDO0XvMJ/hg+oGmiS9cgGrqZ+OuThn+/Fvms2zE82/KczM/&#13;&#10;lR06t8XSYcE362SL1v2S9Ztkq8ZJX+XXEyxrePIlmfXFcuu7gFqYYwfq2x8RdNXNK5zPOOqRfFNO&#13;&#10;3uvMNxDGDnQzWBz3U3iH+jGG/tGTXftHhbjon+gs55SZ82Bh71Xc+OjyS19fseOyvLPyRlDA64/I&#13;&#10;A/geY/dK54csXzJhgaW6nTFTErMlPiZNF526sE9l18t8A9EAvTw45sUzzBL1GczVkpIzJDEp3R31&#13;&#10;f5ge0YBuuoh1DBYNq3GlaLr4NsvOKjS2TGVJpVQWV0pZfqmU5wOUVciwhmYZ09ouk0aOlSnjHpOp&#13;&#10;EyfJ5DHjZFzHUBlW3yCjmlpkZGOrDG9okaH1TebEH2aOAWUlZZKdmSfxmj7OuqO1PAA5sSoJKYWS&#13;&#10;lFEiccnuf0CvCECDOMCvLAnVhfwts0y9D0gG8ABQxvXoeIC3HHP6Hw94pvfTM0tsR0fAlSwVvwum&#13;&#10;3wnTwLbUQgsLcAIbC1DFAJxCZ3oJE8sDHQBTHsACSPNgFMAUzCoAH8Az0iMsQE0gYAaQQ/yAYZgV&#13;&#10;cgRoCgTKAM84GvNMzwnjw3MdFhsAlTlex39UdJqBKuY8XssLcAf4R1moW8AQwNDAMnDumU5mmhqe&#13;&#10;LI/2izDghTjwb+bzkl9QLaUAUsU1kpRZKP0Gsful6qbGg581yoPJY3XtUKmtHyqVMNS0rBmZRapz&#13;&#10;qotat3l53Qw6QKoiyo3PsaIa80cG8EO+qQt2vgQkAwAr1HjZQCBPz/HtFavp0ubUfa7Wj/kk0zDc&#13;&#10;J3yG1jXlAViirLSTAX5aBtohR/ORr+XCLx0gEua/OOL3GwiUAORp3PhzKy6t0zqH8Vcu4ZGxWu+F&#13;&#10;UlpSJXU1TVJb1SBlhRVSX9UodbUN0tjQapsGlFdoetpX2Gk2N7dU28HtxIqOUa8wOGk72JwAZQg6&#13;&#10;6EEzBMDM7ZLazQ7zzDLambgw/fUCeAX4BWhFPQKseaAMASgLHZIomG8+9OgQCxsIkqFHgZsDAJph&#13;&#10;wvu//zrQjoTjHtc9UAaQxv+cw1ADpIKpFanhojSuKE0zTus3WfMMyywB0C9KyxMWaUBZUlySZKZk&#13;&#10;GHuWDwMIbFnGNoC2wWFx0ueRMPnrX/rIgAERBphhXo7zfwCzkFB8lznmGECZ+UrTvJIHTDJ7gmQe&#13;&#10;UEMAyswEU5/HDNP8lIXE2XFwOEBht/+yfhoeAA0wEvNtTFSDgWXLV68zB/9btm6X7Tt2ydOvvS3j&#13;&#10;n5shO/fsMwf/DROmyoinX5SJL74hE19Q0eMenTzwhfETneBNe2uWAVZPqcAs277voE1E+BLHBGXq&#13;&#10;Gx+YaSXAFxMbA7r0PpPkzbs75YWZH8uUN2bq8+/L9PfmyAqdMLI45oXlwTK3ScA12bJnv4FhsMz4&#13;&#10;H5CL3TBhoz3x6rt6jzS+MaDM+yzrmPKiTJrxjjnzR2ZqePK26wAmA4s0jdl6/T17FmCNCSJfcAmH&#13;&#10;acTuQ8fl6bdmy4ZduqjcslcmvfaBgWanLl3/za/t/50EgIxFFeDYt/uu286Ii1QW77yh/9+w6/i+&#13;&#10;wfQOx+8L9R7sPNhV569cMz9wweJlYs2k2jkyxrE/zmt7b/J1NwJwAWB0/qJjN8EawDk+IC4LIxa5&#13;&#10;fNXlPotPwnDENMIxKn62SRiT2p5xb9fy479rTy9uFEE6LH6YSFJ/Pl0/qeYaizTyxsT7Xiab9Ev6&#13;&#10;J/EwuWRSSXkdCOaAOL7QEg5h0Uq6nPM85wBSPh+kTRzk18eBsLBkR0jHdHE7bcH08PH0trA7F3kj&#13;&#10;v87HinN2/c/WNZ8+59QPC4+eYXpTNp/dHRRY+leU/RePypUf7o5tRJ8+dGCfzJ71hsyfN1sWzZ8j&#13;&#10;365YLBs3rJLLl51D+cDw6KUHTvgfJ/e0X2AY5IcffpBrV6/IzUsXDTT79/O6sDx12sAaTNcwjQNA&#13;&#10;AKSxjWu0n/IcekicnuVkQIPqCvdgz/COPHbssOzZvV02rFspCz//SNau0gW7Po8pGuHoU/Q39Bz9&#13;&#10;9uAYi1rO3Y65DjTwYXFHACPY5580YbMQxl8LJtTH8RNu92I/zvh+ZfWkRwAOysPinnCMqeSDsZO0&#13;&#10;f62vEw/gTeDPgV3XbVy6l3GC8Yr6Jp+XLjsfWJSTfAJokUdMMBmHej5LOoxRgIseAPpe64Z3A+3J&#13;&#10;EaAM0IT3BvUGGLRh5x5rM8oNewpmGYyv42fOyoxZn8m+Q8cM+INB/+nXK8x8kI+Q7DC+++AR+2AD&#13;&#10;mLZ83RbTGeZVgGeAasyhMLckLTZXWrVlhwFHF3ROBPhEOkvWbNT5zlL7aEn5KCcMMUzzAcQA3pjL&#13;&#10;vfXpAtneedDCMK9ifrVy03brH5R79sIlApjHnG/zrr3y5icLzHKAtGHrY0HA+5O6wkfsum27DEQy&#13;&#10;/dG6o0yzdJ7InI66JD+farkAvdiI6Ytv1xpgeErrgTS/2bTVLBRIj80lmKMh6C3A14YduzWv/zA2&#13;&#10;GeAZ8QPkAZ7xkXTzrk755Mtlsv/ICSsbLDoPavL+2XPgiIx4/u1bDv5HTn/TfJXhg2zS6x/IB18s&#13;&#10;k6+07i5r3vyvJ1hWN+lFY6jRRgjmfT315veK10v0hnYnz7QD9xgfvKN/6pZ799IPekNoV9hefhzh&#13;&#10;ve3Hqd4Sz14nfsZY/778o0L/Ji7qkzFx16ELMmdd75tiPpCti2yAMna2TE/Ll4y0ApVCk3SAAl04&#13;&#10;x+hCmAUoxxg9RusCE59kgGMeLPNAGcwyWGTpGbmSkQGohs8yzDRTja0Rh4P/5BxdsOfpwr5IsrOL&#13;&#10;JEelQBf8ZSWV0lRRIyObWmVs21AZ29ouT4waJc9OnCjTJoyXJ0ePldEtbVJfWi65KanSXlcvk0aO&#13;&#10;lqnjJsjT4x8zh+hj2obJ0MYWaaptkJyMLEmK10VyapakJKRJ5KBoGdgfc6ghZmKV2MVsi9DyxMRj&#13;&#10;aubMJqPidcGdhCmaM1PDdM0DCzDNAMpiYNkkZkkMoIJeT0wpluTUMklNr5T09BrJwC8ZoFYXSAar&#13;&#10;zLF9SiQZ0CjNMbFMukAuD4oh/O/NMQFdEK57M0pAMwAqz+YCqPKmnMTXEzADZOI5ADJAMYA6WGPk&#13;&#10;gzhtJ0iVQpWiIkAbduZ04tPjiLmlB8AStNweQMG3GQBIeBfYQhiYWIgvD6wy7vUPjTWgBVYcZfAA&#13;&#10;oC8bmxnA9oqMTbOdN5MyCg0gwyl/Vd1QqaztcEBZwzCpqm6VnJxS01/0qKiwSspKYWpp3rXsRZp2&#13;&#10;iZahSOsgN6/CwFJ2XkzPKjGQDGZaMeBbZauZaeZq+BStxxgDv0r0f0AvLTPtll5kwJKxA7X8sSm5&#13;&#10;EpWQaQAgZfRlpc5pO4DH7Nwqe9bMEbVuUjOLNZzmpdDVOYAZ+Sgp07oqYdOFGpO0zDwtb72UV9Zp&#13;&#10;mcqlGH97Wr6S/DKpqqiVmuoGY5dVVNZLWZnGo8/ka53hKy89s0zb1QGCgE0AT1FaboBJdJkyoMsA&#13;&#10;ZgC/XAvBPDI8Sa87M0yYgJ5ZRpt5JhgC+wvQyrc9ICAgmfWdOOfPjLge6Rdh4I8Hvzw4RlzoHsew&#13;&#10;LubW3x4KM/NazmFcwbLyQBrXOPI8QNlf/hYijzwyRIaEp5hZI9cjIlMkRvPBGBUVkWx+FyPC47W/&#13;&#10;D5Yhg6IkOZ5dd9NvA8vY1ReGGbv34rjfdugNiRR2wwzR/wHM+g2MlIFhMTJgoI4dWhaAMMAxwDJ2&#13;&#10;3wwEyHqCZAjhAMs4d4CaSliCMcgcuyxZ6xOn/8nS30wvtT6GsOkBgBmAYYocPfpLsGz/wUO2E+b+&#13;&#10;/Qfk0KHDsmnbDlny7WrZs2+/bN+9T5asWidfr1wry9dulG83bDGWGV+PbupEnpfgvkNH7UskX+wO&#13;&#10;6uTIJqo6sWcyg7njbp18bNJJHHR3/mfyHygwwjA/2LRznxxii3N91vmauG5U/BM6CfT+J5g84WOM&#13;&#10;CSUTZRYJ5zU9vjhihrDnoEuDtHn5MSHiOhM0LzDJuMcC4vT5C+ZnY509e8SeZRHES5hJHl8x8X9G&#13;&#10;3pnEndO0dml5yKNfxPwpTvacuGYO673Ddpy5H9BFFjsjnsf3W1c4Js7nr8I6uyZrOp2fKkC1O7HM&#13;&#10;mPAxmWUhwxFGQbBw/wxh4smECh03gIgJm+YJII+FGke/WxhOvAnHNRZKLA6DLZ4xP1x/sAswO9l7&#13;&#10;OuUn1SwEAeqYtLpF4PfWd7wPGRalwfJ1L+LrhTSJC7MT+hDCBJ70ERbgZ7XPASoyGeUZP5kHDGCC&#13;&#10;7Saq3UAa94mHclAGXxbqnoV1dzzB83Y3QnpM8DknLb9gJ7/k3+XbpXW/wTPP6KHcnKP/wcL1hsCy&#13;&#10;WnN6W1Bg6V9N1pzeKieunLkrf2WIN23csX2zrPxmsXw8+22Z8+HbcuggbgMcIygwPHpDW3kwyi+6&#13;&#10;AsN0i74/fvhBflK9RU6q7vHOAhwBKAOw4X0X+I7hGjrPOPOD6gbnvu94wSk6gAL+ywD28F32EztR&#13;&#10;azyEBQwjb+QLnUbv/bP0XfoW4Tgn/zCsd+u47sEy9N+ALO0fZqLJ+/EOZSQO/EzyI8+UD0CCdImD&#13;&#10;PsaYCOhFngxc+j86hv78d3MyT1jyEww0c33DfUAJ/DGeUX93rvdfCnFRVtIHZCFv1At9jzGINgHU&#13;&#10;Y3OGYM8HSuC7gbLBmKM8/KgDwA306sWZn8iIZ16WJ1973z4UvvD+HAO3+FDnWVaw7/gRHp+wgEbH&#13;&#10;dCyCDb997wGbp6zctE1envWpLF+/2QA3gDHmSoBG+Hklfj5kTnjpTQPjALs+X7bK4n9p1icCIHfj&#13;&#10;hjODBLj7u5af9yymkLO/WGo7ly/8Zo3WM4DfP2zuBZsL9xX8LOyeTnl33heWH3ydvY1lgeqJvQtV&#13;&#10;79Zu3alpfWp5GTr1RVmqZQHQob7QcUA+NnHCjy1555lvNm67BZZhUolVAuAP/Q7AbeiUF+0DLDL8&#13;&#10;mRnywXzHQsOM8yWtW+qFD6noPe3Hzumw6yg/eQQke0Pr8cuV66x+aXvAJxiAPPPOvK+l7ZlXbwPA&#13;&#10;vODs/7n3P5V3Pl8sMxcutXoIBMva9blR09+WTn0H2pwAELvr3dIbQl9Bv7zJNvrmHd6ju8w/+FEO&#13;&#10;C6fhe8bBu3LvscuycoeOAd/9cjw8dPqqzPn2hJy/8stnvZDeriOXZMH6UzZOBN7z5oyEcaB87zLc&#13;&#10;mCcwNtDPff9lvAkW9l7E5deNTRbvqXO2K+abQQCvPyIPmNN+ldTkHGOU4aA+J6vUmGUxugCN1cUn&#13;&#10;zIt4XQDD2khJzjW/ZABfHOPjMw0sCzTHxD8ZvpjidMHK7pdJSZhgcq9Qw+brPY0nVa+l5+iClR00&#13;&#10;k6W0uFyGtw+XySPHyrSJk+S5xyfLs489rv+PlFHNjTKioV7GNjXLM+PGyYRhQ6WxvFzqSkqkvbZO&#13;&#10;nhg9Vl544ikNO1raa+qkuapaWqprZFhDiwxrbJWRre0yqqXdgWhVDZKTliexkbpg1cVxSlKW5OWV&#13;&#10;Sn5hheTmlUt2rgOgUtKLJT6x2/zSgwuAZLBwOCZnlRjjiTAJKUWSkFwsiSklBpglp2FuWWHAipls&#13;&#10;ZpQYWGRAVg6gRnk3UFRYY9cBujwo5kEXrvEcws6YhEdsYwCNA3CJI2AVIIdnOPnniMOAN32GdAEp&#13;&#10;PEsHoANmGmUlLwWAN7DJNM4iPeboc6kZxZKt8fP8LUANIA0gDCBNr8cDHMZmGoOJ8KRPOQiD+SHA&#13;&#10;EaAL/q1gG5FPgDHywzPkn/+Jl2Ok6hsmcDCwAJbKaloNIKtrHCF1TSOlVo/1zSPMUT5AbHp6rrES&#13;&#10;62qbpb5O27ixXer0WF5ep9JgjKsEwJGETNPNrGx8vmE+im85Z95aCmOspMEYcQnaF9gJtLyqUarq&#13;&#10;WqWCjQY0noqqVqcbaUUSEZOm5YmVhLR8ydY6LihrkKKKZmOb5RTX6jUHdBYUATbWuvbW9jDgs6BC&#13;&#10;MjR9GHQlJZo2QFmx1rmWlZ0uS8rr9bxKyirZQVP/1/P8vBLtk1mSqWXNysyXvNxiKS3h+ZouoEzj&#13;&#10;pd0zYJeVS1xCrpk/xqs+pNpOmZjBwoDLFQBfYy116TEbViDePxnglze/9NfQL/Tm4UeHCKaV3jwX&#13;&#10;lhimtP45zjniuB5QFB0DFPXgGMAWR2Mpdvkn+wumjyExxioDSIJt5cQ51+eIeB96Dz48yAA1l+8k&#13;&#10;GajxhA5JEHOQr2EGs8NlKA74HfiVGK/lidFxpgscM3+MOjYlsWFDbKoMHhQjf/trXzMzZ/MSfJrB&#13;&#10;gh0SrvEZsyxO+g2IvAWA4aeMjQEitCyAYVwLBpZxD4F9BlCGDNDrAGXsjokMCAE4wy9akvTTIzJA&#13;&#10;z/uGdJ3r/WA+y06dOi0HDx7Se0fl+PHj+v8pOX36tJ6fkAMHj8jufQdl3/7DcvDwUV0EH5dz58/r&#13;&#10;RI7F9t/tayOTKH9ksoE5Arsn8cJk0snkx4NfPRcYLNpv3esSv0AIfO5W+FvXrtmzXCNOHw4J9nxP&#13;&#10;4Z67/1vPBobpDuvD/SlOTl64Jh+tvymrO2/IqYvXzLzwt1h3gGc4jV67/7rM3XzjF7utISw+mGwx&#13;&#10;EWdijl7dy0LofopbdDpACnADXfegGXmlPyCcm1kEpkY6CQsWF/Ww7sAN2x1yz8neY5gx4aMOyRus&#13;&#10;LOoS8Oe0LliZxLNAcAyV3q1TzAipH9JmIgsThYUnk3rqiwkpi2busZBwzvrdJJVwTIZ7gl+3A2ne&#13;&#10;rNOZeuH438fDNcpKuGALhWBCXMYu6fqfenPtyxb11J0zUwKkw7cR6VAO8nq3adyt+HogD5yTdrBw&#13;&#10;vSHnvtMF06nNQcGlfzVZd2a7nL56986gGeNx4o5jdYCts2dOyeIv5snunVsNkOr5DmAs8EALYAF6&#13;&#10;eTe64cKetzGCeDmn3/QMR9w4z2dMCWY6jS6ygISNxq6YgHv79uwwMIC8kg79zYcF7ELH/PPoNzrN&#13;&#10;NYBh0juhYzkfPbxPRcY5ygS4gON38kE56ReObdYdn4HLmg7joRfAKAPNjGV22uJjsc94QHrUIXET&#13;&#10;FuALVhzAHL7CKK+vTz9GeDM4/2M8u9f+QlwAj9Q/8xfGR+KmLphjkBfuEy7Y88GEfKIHjK22GY2e&#13;&#10;w4Ki/LwjMMOE6cXHQICcg8dOdLXvD/ZBj02JPEMIv13sOg4jDEDMg2VXrrrxiecBiXBP8fmyleZD&#13;&#10;DPYZ5o+YH2JiCBAFEEcZAKFg0MOcX71pu4ErtL1j856Xyzrewc568+MFZrIJsIb+AKbh+wywDNDJ&#13;&#10;/3C/8eanCwzIIj3Y+oBcN7WcmJXCRONDKPl4ZfZcY7QFgmV8LOU6H0qZY3E9ECyj7LjIQC+ZB7z5&#13;&#10;yXyrOz5uUn98IKVeqDt0CbARP2242Zi/dKVd36V5hFmGuSg+4J5/7yPLG4w2NiPo+Tui8bVOfVU6&#13;&#10;ggBmX63ZJMe0nhBAMn6BYFnjky9rHr8w8I4ffdr3u3uRE+e/k2c+PSDJEzZKzJgN8tisfbLvmNNt&#13;&#10;A8i0Pa2PaJ2Z7mhdnTp7UT799pjEj9skCeM2Su30rfL15tNySXUlMG6sADZ2XpBPVp4MCogBgk2Z&#13;&#10;c0DOXLrzvIC+vmb3eZmx8LCcu3x7HOgZ/Yhz8sr4EDjW9Iagr/496ecUwcLdqwTml/i/2XlZ3u1l&#13;&#10;U8wH2OUShkVUZJL5/IGVATsjXhfC+P7JSC2wY6oumpGM9EJJVwEg8w7+/f8wy2CdAaSxM6ZjmcE4&#13;&#10;g11WKBkZJZKicSQlZkhqSqakp2VLbna+JMcnS1xUtFSWlsmY1uFSW1QhFblF0lhWaSaWk0aNlqcn&#13;&#10;TpC3nn5S3n1umrz2zBSZ/uRkeW7yZHnmscelo7ZeagsKpbWiQp4cPcaAtumTn5TnVaaOmyhTx46X&#13;&#10;aRMm6Pl4jWuMTBg+Ska3j5Dq0mpNN0EXybG2M2Fpaa2UldUZG8mDUABh3nzNA2YILLQYgISEHAMg&#13;&#10;HBtHJS1PkrMKhQ0CUjOcj7KMHICwcgMeCIePL0ChW4CXpgegFAiMwRKDyeR9lnGOkC8EkAcgAoAB&#13;&#10;AAGmGCAVYXnes8sQ4oXdg2N0WDqAFzDRSJs8cN9MQrV9sjJKJTY6Q+I0bruvz+drXgHSANQQ8m55&#13;&#10;hFGVVyWF3nxSw1AW0jagqKTewgGSIZhhkh8P3vlycAQoA7j7t78MkL/+dYBtGAF4VF3fIZW1bVLT&#13;&#10;MNzYZOUwwcqbJLegSqVSCgsrpbamSRob2qShvlmaG1tkaPtwGdoxwnaNLCmuFDaxAFiqrmqS6upm&#13;&#10;A9BK8BOm8ZAX6g0AJyQsTuKTsqWwpMaAMqRS466sbpSGhg5pah4pVTWw2jqkTOMqVP1JB4hT/Uds&#13;&#10;w4MibZ/SesktYcfPeq237s0VSAvwsqAc/2gAjRWaf61bLQuAF/pXVIrZaKXmrc7+r65pNp0sLKwQ&#13;&#10;WJqwpdiMIzMjX/tTgfkOBIRmt1n6V1Z2hdZjgQEyAFQwzdhQAJPn5DQAMydeh/sC7KhOeFYYgp56&#13;&#10;H3O0GQAs4Cr6A3jlATADaLV/8AwgGeAa8QCSIZx7QI1nyI8HwIgvbEiCPPRomDzSd7DVPfH37R9t&#13;&#10;jCvAMs8qA2Dz7DN03bH00iRMr4foeBWi401oeKKZLg5RCQmLkr8+2E8efjjExqFwvRc+xPknw08Z&#13;&#10;dQhIBmiG/7KQgeEyoP8gHZuytC7zjAVrZuMxKRKbkGk7dA6yzQC6BTCMowfLeooHyjjH/BI2GkfA&#13;&#10;MkCyPv2irKyP9mVn1wTpr9J3QJz04xiaII8MiNW2ide6SAzKLNvXuV/Wrt8ou/bslWPHjxtQdu6c&#13;&#10;Tn4v6ATxIiZnF2xiu18nO3v2HZQDh47KQZ2gndBrTAKZ+DCBZ1IJMMCEkJc47DImmcd0EsSLrDe+&#13;&#10;/Pwp//kE5/2YXGJueUnPg4X5Ndl0SBcD+mwwZhngCuY7LKBwsM/CrLcnXX9UyA+LFiZsTLIwtWGh&#13;&#10;BLuMPsBiBGYCfYGJWLA4EHZeXXvguny66aZtghAszB8RwCfySt4AHemrsBfI990s6u9FAsEyFvAs&#13;&#10;PrlO+ggTbXffAY4e/LIFuobHbIU4WGRwnQUwE/DAfAaLh/qlPCz6mKzDpAFEo124zoKePPGsjwcJ&#13;&#10;BApcPryjX7dY6M63KxPp8Ax5BTjrTbCRMnugj7g5DxauNwTn/v9dwLLt5zvlwvf35usQnUAffrp+&#13;&#10;TXbt3CqzP3hdOvftvgVABYZFP9EbdNGBqyxgf3usYkyDSUV/NOas6lWwcJg0AnBj0g2A1FMveA4x&#13;&#10;FjbgmJmKuo87gffRY8rVc3GJLlMG7jvw64o59t91/Lpec2F4jrQBAPiRZ1hHjG/0Xfqa119AZcI5&#13;&#10;9qrbGZcPbMwTMEs0oF7jop+TL9enLhgbjXzwAc6F5SPcTcc0O+nYbAhtEPgjL/RDykH6lCOwfHcS&#13;&#10;ykr+SQtgBdNvrlFO5jbkk3YNHHvuVsgD4xLlI07GJABYAC9AG//zcyfad9/h48aOAjjiB1sMoGzp&#13;&#10;mk237YaJnh3W8Q12PWEAjwCy8N86+4slxkRjgwVAFYAu6hHAFFcYmGHiLB9GFxshoct+HAXMxBKA&#13;&#10;NNnpHAAOE0lYcfimxf8YAJ21odYPrDb8iwEsbtiBGeZ8c2OBOSg+0WCpodc8DwB2G1im6QLivf3p&#13;&#10;QtmrccJwozzBwDJALcqB6Sg+0ZgT8CNe0qavwXijLX/QuQImoPi43Xf4qFkPmM8ynbNiAfGBXkff&#13;&#10;5i9fbfHzDCbAHAFMAZznLVsr1Y9Nvw0oQzbt3m/pBv48WNb69Cvy1Fsfyf5jJ609+ZG/38MsO3Lm&#13;&#10;qkyfd1C+2nRGdhy6JF9sPC2vLDwsB05ekUXrTsqO/WesrdAd3ne07Znzl2XO8sPy2pcnpPPE97J4&#13;&#10;4wl544tDsufo7QDy/QbL0Hv6Ne9K+qSBsL08/2eMoE+RD9JhjfJ7+mhPCcwv40jnkfMyu5d3xXwA&#13;&#10;J/6R4bogHRxrC8fkpGwzy0xP18V4On7Jckxg8HhH/bAvuM8OfJ6xM3hwvDz0UIg8+GCILhKjbGdM&#13;&#10;WGcAZnF6H9M3Fp4xekxNyZOc7ELJz86X8sISaaiolbriasmIS5Wk6HhJiUuSsoJiGd0+TJ4aN1Gm&#13;&#10;P/6EvDzpCXll8mSZOX26vDZlirzw+GPy1rRp8o7+/+Grr8jrzzwtE9rapKmkWCYNGyqvTHlKXp86&#13;&#10;Vd5+9jmZPmmSTJ0wUZ5/4kl54akp8vTEx2XiiJEytKFJslPSJToyXgaFREhMRLzkZhVKcUGFFKrk&#13;&#10;5rE7ZbUBXgBlgGIwcWDmsFgfHJ1uYFkCPqDSi7uORZKSVSapXcCVZ3tx9EAWzuUBiwCdPGgEoAKA&#13;&#10;FadpAFZg2geIBfDk/V9ZfEnOJxjmaDCHAHkALQCxfPgsntF4MZkE1CAMvrKIExAE0I1z8mLP5FSY&#13;&#10;/zNACdg70TEZBmKZDzFjvZVpHgC5KiQlvVDiVEdiE7PM95eVg/J0CSytlOxSY90BoHimGyCaB4tg&#13;&#10;nPnNDDBLZFdUTN369As3HQHggXFG3uOTci0Ndus0QC0J33mFUlEOMDZCaqtbpbaqVeqq26Sxvt1A&#13;&#10;s+amDmlpHirZWQXajmX2P9dbW4ZJY2O7NDV2SJ2GrapxGwSUVRB3rdZxuZkHJ6bBLCuTktJaqapq&#13;&#10;lNoa2GpDpV6fqa3VtOrapKa2Reo1ntqGdimrZEfMBmO6pWQApuZLek6Z+SorKmmU/MI6q89MrW9f&#13;&#10;7ryiGq1/du3M1/Yo0HrDXBbzzUop1rgAAStw9K/9Ij+/3Pz+DRgQbv0vS/OWU1Rl7UZ7U7ekO1j1&#13;&#10;OCIyQUJCoyUhOdcAupz8Gm0zfJcB3jq/cjDjqFuAVvyUOR+CsChzDRxDV/3/nGM++nDfwRo2ydoT&#13;&#10;/QdoM/PkpEIZpPo4SMMMjnS7Y7JzZCSMVJWo6AzVT5iHWcKulzj0x8QSQKyvjhMDNK+AUTC4Bg6K&#13;&#10;lTAdi0I5D2MnyFgDyRAYbZhpossAbkOG6BEQTfM0YEiCDBgEAyxRx7FUA93wk0b/4Fl0GjGTzUGJ&#13;&#10;EqHpDw6Ll3CNB8ArPBzfaEma1zQDaQ3sj2ZcTDI/aJzjEw0JC4nR54kD8C1Z/4+TQRqXB8hgkfXV&#13;&#10;fCJc82wz7vXvDxioMiDOAWMDNW9hCfKXh8Lk3/4WIv21Th7tp/2gvz4TlqTPatlDgoNlh48clY2b&#13;&#10;t8q6DZtk7XpdVOzcbb7NAMsu6yKWMN9//72ZduA0FFYKYBnCxPLQkRNm/sGEhQmunyTwEkeYIPMc&#13;&#10;E0VeaEyQmZT9EbOpP+U/h9CGqzuvyycbbhrYEyzMnYRn2SFz+Z4bsnz3DfNbFnifSZAt7vTIj8UL&#13;&#10;i67AMP+ZhPJ4IMUv6Fj8HTh2QdbvvSBndLEX7LlAoQ7X7L9uDDNMn+7kx+2PCJNMNujgx8KNRW6w&#13;&#10;cH9E7gSW/ZYwyfbC87C6WKgyKWYRjl8xhHPyzVjCpBZdCXw2UHybdANxpywOFvNMimknFjPUC2kC&#13;&#10;Xng5epxwp+zcjVsOaAsUzLXIH/eClelehPjIC/lA3Pn9A4d3nN8fFFj6V5R9F4/ctb8yL9Q/C/0f&#13;&#10;f/pJ9nfu6doFsxuAChR0DD2hDRm3OGfhxf89w3pBd9FlWE2ASndaVBKPN2lkMe8Wibf3KQdSOR1G&#13;&#10;VwF+PPsaoSws/rgPqwx99/dI0+sw+eW9jnnW3hPXzLzeh2OMI276DuA/YAfvewN7eNd3MceOaR+D&#13;&#10;UWX5vXHTQC7rf5pHQC8ABD8/uHnz7wbokH/6oi36dXyin56/cOX2sHpOWEzf/Twj8Mf8gzGNuiI+&#13;&#10;q4ff6D/UCyAMP+8zDpM//Hfx44Mgef61dvwtod788+jOax/Nk3Xs+K1tgN5QZ/6DI0DN23MXmZ+x&#13;&#10;71Xv8Ov67mdfGPhzQevGg2W4h4AZhVkj+rF9734DrWBbwfaa8vpM2XXgsMZ/VTZs323sMxz/Y4YJ&#13;&#10;UEc6mEhinglY5ln/sLfwfQbYdu7iJXM/8dIHn9qOmKSJLzMAt7PaDvuPHJPn3v1Iduw/aAw40sZn&#13;&#10;GUAc+vXJVyu6QLdz5nNtxLSXb4Fl1AmbFFD2r1auMxCMTQFwf/HiB58EAct+MF3affCwPP7y2+a3&#13;&#10;jTr9dtM2u48fWlhw327arvV2zZhsr2tdkRfOb/ks69oNE707qnqCz1vv4B8dRXfQCXyXTXj5PWma&#13;&#10;8vJtYNnoF9+WcS+/e5uMefEdM78cMf0tWblll/z7P7p1k3blfRioD3cjgGUzFhw2UOvspR/km+3n&#13;&#10;ZOx7e2X8zH3y/ylbIXXTN8uhE5esH5B3+sz5S9/J7GUHZc7KM9qmP8uG3WflhXmdsnn/Rflk5QmJ&#13;&#10;g2324g7ZffTSLbDs2Nmr8s7XRyV69HopenqrhQWcK3lmm6Q9tllyntgsX28+Iys0/SVbtP9e/kFW&#13;&#10;7Twnry48LCv1WDl9u2RO2iyl07bJmt36nj73nTwxu1P6tqySYa/vlD2a1oI1x6Tp5e2SMnGTNM7Y&#13;&#10;aWAc7R+s3PcitBNzBPSA8bY3WNh+3snYwf+Mi59v+L5XTTEfiNLFKc7vMcW85eSfHTGzisyMEoZF&#13;&#10;fHy6gWXZ2cXGvAAgi4hIkMjIRAuD/7K4OF0U60LTyxAWsF1OssMBzpKyzbwtLbPIdsRMTcmWnKwC&#13;&#10;KSksldqKOqkrrZWmyiapq6iR1PhkCekzQBIio6VG708ePkpenzpNZr/yisknr70m8995Wz55dYbM&#13;&#10;fvlF+fztN2Tpx+/Kt3M/kHlvz5DJ7c0yoalRpo0eJ9PHT5KXJk8xv2Yw1CbptfHDRklrbYNUFJVK&#13;&#10;akKqgSo1lQ3SXNcqVWW1UlRYYfWAuajf/RKGGaZrA3RhzBHgzHyVpRdLcmapAWU4+o9OyJH4VNg4&#13;&#10;ej8xx4ApY1IVODYWgnmjN2cERAHo8gAGR8IAMAFoeTCEOADLYIDB1gEg8+ww86elaRLenOhrnmBp&#13;&#10;EQ6/VdzD5BBgDLCKuDknHQARdjQEYCC8gWyaH+Ikb9mafkZ2ibUb7TckMkmSUvO0DIByjplmzCnN&#13;&#10;I3GTX8CXxIwi+5+NC5CyqlY7AhRxnTLhh8x8mIVEGfMJX10ATgBP5VXO9JEjDDJ2jkSHsjXfpcUN&#13;&#10;UlneJPX4Lqts7gLLWqShtlWlRVqbhkpzQ7vU13CvUcpLqqWqvE6lVsM3SC3Xa1qkWuOuq2uXmhqV&#13;&#10;6maTMr1fXAarsEiyVN9zckqktKRG76luavzVegQ0g2lWW99moFulplGpcZZWNFhd4ZMPYJHNBHJg&#13;&#10;5mlbF5TUWZnRg7ziWsnIc2a3tCv14Ddi8LtoFhVpuLxy64eYBWJOSB8s0LrIKcBct9x83+HMHx3A&#13;&#10;sX9sQrqEDYo1Nid1RltmZtN+mlYWLMZK0y/PSATc8iaXgGIwxPw5YBlt0y8kRh7uG25gWd+BkWb2&#13;&#10;iPkm+g1YBnAWo+dROgZwD3AqJtaNBYmwzTQMjDLv1N8fAa88U43/jW0W4TaPAHAzB/cqHugiLEfi&#13;&#10;t90iB6cYw2wgrMWIJBkc5UC4sFC3KQDxeQab32XTdtoMiXMAFyBaF5g1mDxonx6kccFCw7w8LCxW&#13;&#10;BoXGypBB2t/1GDIgSsNH6XNxXeOaY5DxLOaVnCMwyADM2CnTWG4av9tB05leerDMTCxDnWP/hx8N&#13;&#10;t7wDJmJe6k0zQ7Usg8KSg4JlR44ek+079QW2e4/s3rvPwLIt23bK1h275cDBo7qwPq+T06sGll3X&#13;&#10;hQK+yvi67SYX57sWsKdsgu0muJdsoskkgUWA/zERhKp/6bJz9MtLyLE3up1//yn/dYSvk1uOXJfZ&#13;&#10;636+zQH0bwlMtOPnf5LV+6/Lxxt/lgVbb8q+k7/cLIEFHBMWJtYsYJgM9QYg8c8WTCxnrf1ZOu+S&#13;&#10;LQZghjnr3M03pVPrlXoOFu73CnUKAIAJUzBzrt6Q3wuW3Y0QLwtqZyp23ibMjD0cGVNYcLMABRgg&#13;&#10;XcIzvgSOMZw7/XIMIJ9HhHMWnz4sZWCcIi3GN1hvDjzDX5MDNqhD0nfgm9sZlHs+fSfdAJuPu6eQ&#13;&#10;Z9hkhOWccTJYuN4QfHdtO78vKLD0ryZrT2+T41furS5Z7NOmnLOot8WdCvqA/gXqFkfaHd0jPG13&#13;&#10;Rt+bntnIIhyd4FmvB4RDpy5f+d7ejQA06JVPP1DQUfoqYI5fGAfeJ078BHKO7vbsc+giukQ+yQN5&#13;&#10;CtRD3w+4jy6jx3y8+LUdiykPukq8xM847QEs3v2YG/L+v3r1BwPOGHNIm3qiDzFPAPxwYJsYU8j6&#13;&#10;Wdc47+uUsYTrgISMWdRVsB8f5TzgZKCThgfkwkSbsjmgkLq/vRzUFaAiP/Li5i0uT8SD7zHKGvjM&#13;&#10;7xXSAYyatehr2bZvv12jvh0L1ukJ1y5r2wH8DJv6kvkkA7ihvQCE2DHSQDCtE3T0/flfybCnX5Kp&#13;&#10;b840FhcsM+oVwOyp12dK06RnbSdKfLsSHvCJewBkCGARTDPOKSdMbvyQfdu10RJ1wO6b73y20MA9&#13;&#10;6vGLletk+NMvy+RX3rHNACgT5oA40/9w0RJ55u0Pzc8rgBrxD9VyzF641HawXIpzfA3HWI2eXdQ0&#13;&#10;0Vk2MWh76gVju8GMw1SU6yvWb5F123eZDsBApg4B80gbH2gAX2woAAPw1PkLtjto25PTLQ+AeACh&#13;&#10;+44cM59wbBIA0AgzzdhtWlfrNe5PFy/XsrOb6e3tte/IcRnx/FvS8vQrtwFmPaVj2mvS+sxr2q7L&#13;&#10;rS8RT6CvOsBpxozAuH9LAMs6Xt8ljzStlr81rJK6F3VOfuCiHDp1RT5bfVJ2HnIfcJhTY80ByHfi&#13;&#10;zEV58bPd8j+qvpU+LWsk7bEN8vG3x2TF9rPy1Jz9smHfBZm75qS8OP+QrNvjwDLi29Sp9XL4ksz+&#13;&#10;5oTMWnZcdur547P2yVHNw8qdZ+WD5cfkUw371Sbtt5cB7s7Ki58fMrDsqY/2y/4TV8zH2edrTxqL&#13;&#10;bd2e87J531l5ed4+WbjulCxYe0JmzN8vR05fkTe+PCpLt+qYEcRX2r2KH6vo0+gHOhUs3L0K/cDF&#13;&#10;6zZtWrP7Uq/uivlAKkyylFzHJlPBUTqAGMwxGGQAYmFhOLNONOAMXz4xMSnGcHFmYJhXOl9lmGRy&#13;&#10;zMgo0uvFxiqDYTYoPMGYZfhNAmhJScs38zEAs6SENMlKz5PivDIpya+UypIqA8/KCkokO1kX3OFR&#13;&#10;kh2XKMOq6+Tp0WPk7WeflUXvvy9LZs+SL2e+I1++/5Ysm/2+LP3gLVn64TvytR6/eO8NWfHxhzLn&#13;&#10;lRfltacmy2PtbdJuPsyapKW6XiqKyjW9YttdsLqqQaoqkXopL6mVyrJ6KSut03LkS1RsmvTXhXA/&#13;&#10;GC668IVVhu8xJNCcjf9x4s/Rm2sCsAFKeYAMARwB0AK48jtZwqACcAKcAiwDDAMESQew6gLMEvUa&#13;&#10;QMaQyFRjljlwxJlE8jxxcXSsnwyJTci2ax5MIxyMMjPp1HS4D+trSGSK9NeyxelzAGOAdwAsBtjp&#13;&#10;M85MtMzaDMZXakahgWSAWrCpivHTVdJgzDjMNT2DzoNkOM4vq2yVipp2wTk/IBCsMnamLK1sMSAR&#13;&#10;sAbH9oBkgUBZXcNQqa5tk+q6NqmqaZX6xmF2LC6uNZ96OTjoL6mT6opGaaxrl6b6DmltGibtrcOl&#13;&#10;vWW4tDUPk5Ymrg2189bGdqnXdq4orpKainpprG2RFr3W3jJMhraPkLYG4mgzBlp1TaNJebmmlVPY&#13;&#10;5R+sSsrLakxf6utbpUHDNTYBmrUay6wc00rVp7yCCssneaeOKFteUbXkFlXZEZArEcZmdrEBZLb5&#13;&#10;gjHNak1HANOMcaf9KD5B2yg80foQAE5UdGrXJhraZ9NVz+KyJEF1EhPMBG1T2J2wOAHsaD90KSFZ&#13;&#10;2z2lUI+qp2klBpQBOgEgoVMAYoHCNdoR/QAo+8tDoXZOu3KEoQgoxoYAIYBWEQ5wM6BMr8F6jI/P&#13;&#10;tny6nXFzNM1MiVDdBThDODdAa5BjjXlQi2vsookJZwhgFiCUige+APjcOaBcokmIlhk2mjHaQtks&#13;&#10;QK9p2XycPl4PoIWGxBmghTyK/zXAbx/WgLg4A/oBy9gEJFTroH/fCHlY66Ffv3CrY6737w9gFmuM&#13;&#10;MUAyADPEg2UcPXMNQC0sNEEG3PJVps+FwCrDZ1u0OJPZTCvXQA0XOoiNDVL0uVSJCA++G2YgWLZ3&#13;&#10;X6d0HjgoBw8fkW17jsii1Ydl684DcvDQEX156ARcX/g4DAYw8z7LmBTbBJ4vxzrp46szbDPzL6UT&#13;&#10;K0womAj7iTQ/zgHULujEgsmqN8NgcsQkOdgL7E/5zyNMTjpPOof+mFHeza6gmGgeP39N1u53QNDC&#13;&#10;bTdk5/HrBiYFC8+knQUBugKTgIkRix1/v7dBpPsl5HPxjpuyqvPuTSvx+caOoWx+wCYJvfEV1gsL&#13;&#10;V3aMo0/a4kglWLg/IvcTLLuTMHZQFgALQAfGIUAB0geU8CAWixbC+gV5IGgQDEjoKYQhHibTxM3i&#13;&#10;0V9nwu5NrkifBbD7MMDmBuftHmFge7Bg7DnWedCC9NF38h14vzfl/PdXZO2Z7UHBpX81Wa/lPHnl&#13;&#10;bNB6uJPQZr5v0B7ojPf7533k0c60l9M553+LsIGAGO0MsEp8PEM4dNH57Tpji2rGuNNn8IsVvC+i&#13;&#10;S7Yo/sc/TEcCWWEI6QJc+fOei0bSJ9/B9Iqxhf993tFpi+PiNdupODCeYEK9eNbmZe1bACfe3BIh&#13;&#10;37znTxq77LzlnT5IfqgPxnjYRebPS+uC/AWW77sfAPCcybNnpfX8kZ4HXwDnAE6oK9InToA67pNP&#13;&#10;6p0+6/v/ac0HgKUBkVaW8wYKUQ7APvymWby9NC+hrDe0DJgcevPHQDN02vrc+ctdJXNzJcrMpg7G&#13;&#10;eLt+3eZbhOcHgEic5BcWNvXJGENbmknuj85UD5NJgCmYdwh1TLlhlPEczwAMAjIS3u/g6X9+/saR&#13;&#10;eR/zN9hkAHOelQZrDnCKOACWPWCKqS7tgDAf/EHzRBhAaMoEkHdJ6x4Ai3aB1QYTjjA+HG3oQWoH&#13;&#10;sjrQFP3CcsHqlo+5XelYWnqPPFE3lJ/nEJ7hOsJ12oM6DGwnhLZZu22PDJ32mjHHggFlSOuUGfL8&#13;&#10;+3MN1ERX7J2jR6+D5B298jrnx4ZfE8AyzC63H7qdheXBsr1Hnb7gC5U2oRwHj56Uj5YdkE9Xn7F0&#13;&#10;2RQEPVm25azEjN4gg4evM/9nUz/Zb+wwwDJAsufnHpSsJzZL/7a18uZXR4359eRH++XUhe9ly/4L&#13;&#10;MnPpMQPRFq4/Jecu/SDLtp4xsCzQDBMADP9oa/ecl9Hv7ZXE8RskauQ6mb/mpIY/LZ9+c9iYb5/r&#13;&#10;/wBwvQGWUZcwv6lPxiHe+4y3wcLeixAH7Ugfoc0OHjsrs9ZcCwp8/R55IBkQBOf+XWAZPsxgsACY&#13;&#10;AYJhggloBoMMNhlgGddg3OTm6qLcgDIHruE8vRssK7L/UwFa4jMMMAuPSpLImBSJjk2T5BR20MyR&#13;&#10;RE0/DaYSTtfZfTAzXwpziiU/K18qisvMFPPpCY/JuJY2KU/PlFF19fLy44/L4lkzZcmH78vi99+S&#13;&#10;bz56XzYv+FS2fjFXdi5dJMvnzJSvZr4jH814UV6eNEEmDe2QmoIiqS4okfqyaqkpr5Xy0mopLnI+&#13;&#10;rwq6zC7zNA85WcWSAJCk+Q3VhbHfCRPwKxlgSsV2Q8wut3N/nWsAZt4/WU+ADAEcArACxAAoA8wC&#13;&#10;pALoQgDMPAjGdcLBxIGZA/gF8MV1joQH1OK6+Y3SMIAd5mtK4yZ+D8gBwgGSwDIDzAA0gM3D84Bj&#13;&#10;MMO8c33SJl+kTXgcxMPqAiTLL9I6K2OHTHxr1anUS3lFi5SUNRlgRrow2wD5AM+Ij7gxobRdJ0sb&#13;&#10;LR0ANvyOwTYrLgdQa+qKz0llVZOZO9bUtNixsXGoNDUNM2lpHiFNDcOkvq5NKsrrJTMtX0qLqoxR&#13;&#10;VlfTJC1N7Q78ahlqx4624Sbt+n91SbWU5ZdJfWW9DG8bJiM7hsuYYcNl9NBh0qHptGOqCSOttll1&#13;&#10;o8IYh6XFVQ5sg61mJpztt8w6DSirbrRdKSsrajV/el/zCPMME0rMOEtV12CqFZTADCyUCNX/BNX3&#13;&#10;7AI2cgAoa5AirT/8m2Hym1uIz7dK2501MiZNUrUv5RVUmclrRBQ7PyZJVCTmfzESEZ5oDCdAmiFD&#13;&#10;YHlmGkOPdkVH0CfaMRUzzBRNO5rNHRIMmKGtYEt6c8ohMd2O+pFH+0fabpYePEOHYDNyRN84sokA&#13;&#10;8fOcB7YiIpLNbyEm2Jhns8FHTIzbPZdzrvF/dHSKREWlSji+yQa53S8Bu4gDYJpdNDE1BiAzc1G9&#13;&#10;5gEzwgKK8T8mnANCouTBh0PN9NLHQTjYaLDJOAdAQzARBST7618HSp++EQ6gG5RgYRCeDVEB7PIA&#13;&#10;2CMPDZI++gwgWmhorAkgW6imBWAWMjCuiz2mee4ywcT5P9cAygazGUFYooRq3Vv+Qlz+Bujx0b7O&#13;&#10;lNr7FOzTL8rAsxANHxaWJIO1bu4WLDtw+Iis2XFCZi4/K3sOndZF30k5dOSYHDx0TE6eOi0XdWLF&#13;&#10;5I2dlJg4+S+6TOpwQnxWX+JMFpgMm5mm/s9E1E2knS8S/+N54uJLMwsPfD4xWQ+2mPxT/nMIO1x+&#13;&#10;uf2GrNx7Qy5c/XVWGWDY0XPXzIE9LDJ2vtxxjE0A7vwcE2IWlEyS0S0Wo34BxcTxqPnSuWYLOphq&#13;&#10;PZ//zyTkd/Ph6zJ/y817yiv1w66in2+5IQfP9J5JJr6PWFyyoKRemWQGC/dH5D8CLAsmgBaMI4Eg&#13;&#10;FoC+X1h7oMN/9ed4t2wuJugsgGxs61oA+aNfDHGkDtBdFunoNM8AnJCOBzB8nG4x73c2w29a77P+&#13;&#10;vJz+7oKsOfPfYyfMTWd3yamr541NF6wuggmgBbpDW3BE0OPAtgV0ob2cHrhNPghHu3rQh/89yI9+&#13;&#10;8G5D7+gXgDIsdHkvwgzz4d2i2j3DOQ7ueWcCAKC7Pd+LXo/JE2lz7u9xjWcAaBmL3Hk3KOcWmc78&#13;&#10;k7Cw4S5d/VH2n74uR3Tc9uF+Szxohl5TF+b/SccY3u/8KCeMG97vfFijfsgHzxzTZw7pmLF93yH5&#13;&#10;duN2WbVll6zbvlc2796vC9XDWq+YQOvCX/sPYEvPH3knLuqPtG2hq/8D4lBnpA24wsZEAG7dff+S&#13;&#10;AZ+AJoBlgEUsuBHbWVTzz/vHmHHaDsHK/UcEfaIeMIsH5Dqn6VMfgBz8aHPmSwhgIuXwcyd/BNQy&#13;&#10;X1/XnK86Y0dpO+KDizxz9PEA2lxUPQgmpHlN4yAN/IPyv7EZu9JkbgdAdvkK72YH6lPvwcpFWyCY&#13;&#10;FvOj7onHA3Cc++vkCz9iS9ZsMpNTc7w/f7H5UvM/0rfnb8XRXQ+mUxd63++ml/OXr8jny9dI29Ov&#13;&#10;GGjWEyjreOY1mfT6h7J1z/5b7xH6Ef0bUI4fdYc+0S/RYQBvr6/dwO3trMc7gWVHTl+V95cek6+3&#13;&#10;nJEDJy7Jpj0n9Xnnc+/Kdz/K3JVHZe7ac1av6DppbD94yUAwmF9LNp+RzuOXb5lhLt921tL5dNVJ&#13;&#10;eWfxUXlbBbAMk89F60/r/0fk45XHZcmWs2YW+umqE/LaF0fkpfnBwbKPvjkuLy04JAvWnZIXP9sn&#13;&#10;c1YclRXbzsjHyw+ZT7XeBMsQ+qp/Z1K/gWPf7xUfF32T/xkzv9rae7tidoFlWZKWmmMC2ytFJZX/&#13;&#10;u0AwwDF/jkkmzLLExHRJTcuWjMxudhn3YWQRHh9LCOHjEtJ1cZ4lMfFpulBP7gLdcKKdbovqOJXE&#13;&#10;JF2Ik5ckzYuGLSuukOa6JhkzdIS8OGWqvPr0NJnxxBRjl41raJQ5L78ky+Z8KOvmfyabFs2TDQs/&#13;&#10;kW8/nSnLP5kls156XsNOlidHjJThNQ3SUV0vwxtbpKOuWWrLa6SipErycksM8APQc77XNK9xurDX&#13;&#10;BXwMJmRsWJDaDZJ5Rhn/I87RP/6/3O6PAGUAYwBlmCJyDjgGI8eLMbsyHSAGIAVzi3NALQSQw7PB&#13;&#10;uOfMIJ0ZHyATgBThAcoAK7zzdIAEgC3yATMJoIowABkAG4QBEMAnGYtyD5IRL3Hic6ygqFYKinHU&#13;&#10;Xy3p7PIJywiTWm2btAzCl2v4KikqqZXi0nqpqGyW0vJGKSmpl2IVnOWXV7ZIqV7PzqvQODEBdOAe&#13;&#10;oJlPi/85wp4qr24z9hlMtTyNOyu3zEwtc/NKNd5qKSutkbq6Vqk3xleH+Q1raRkhLc3Dpa62xRiB&#13;&#10;lWW1Ul1RLzUwvmqbpFF1pqWxVdqaO2RY23AZ3jFS79dIWVGZgWXDmofKpHGPyRMTHpfJ4ybK5LHj&#13;&#10;5LGRo2Rs+wgZqs9VlVVKYUGJFOSXSEV5rQFwjao3TfUt7tjQqul3SHNjm4FkRYWlUlFaJa16bfiw&#13;&#10;UdLRNuIWkFaHvmmeiktoD/yvZWj7FlpdZqvkaD0AlMG2Ayyj7TBvHByZam1LO9Hevh5927PRBn60&#13;&#10;QgZEyoD+EQbeREcDSmVqH8typpQAl12AJ0BqRBQ6kGjAGLqLDsdpGEyJMR+OVT3xzDLnoyzcGGOe&#13;&#10;cZaQBOiaZ/qErhK3z18a/SMNYJZ+lGV9Ozw8wcxHY7S/R0Ym2BGn+vE6BsTFApRpXjRcJCyzwYna&#13;&#10;5zJNN9FTBEf+gGXGBtP/Abq6AS1nVjlgYLQMDImShx8Olb8+OOAW2MWR+zyP4OsMII0jABkmkn/5&#13;&#10;60BjlAUCa/1DHLiGr7O+KrDG+uhzf/mLxq33zXSTNFR4NiQEYI0dOGGiOSf+Dz/MDpyxBpYZo0yv&#13;&#10;A1AauKcyCNAMsEzj7qd5efChMGvrIeHJBtIBpCEhFqemMTAu6G6YwcCyzkNHZPGGE/LxqrPm1PX0&#13;&#10;WcybLtgECYYZX3Nw8M/kkq/J+HRhAe4nVoh98dNJgJ+AsoCGacFkgUkbEzM/meLHM0wq+OrJl2ib&#13;&#10;VOgLi0lF4ILjT/mPFVhPmAl+vfOm7XwZLAxyUSdwh89ekzX7bxhA9sX2G7Lz2HWdWP32Agw/FCxk&#13;&#10;WGjxxZeJi1+sXP7+J1mw9YbMWe82Fdh48IYcOuN24LwfPr56Q46dd477qY9g9+8k1BWA2bwuwCxY&#13;&#10;mHsRFhQA2PQ1Fj4sLJkYBgv7R+Q/C1gWTCgv+WERwSSb+vCgFUcWq8GeCyYOKLlg5WSc4txPsrn3&#13;&#10;ywVRN9jCmMYkPHDBSV0RnsURoAPP+Xu9LZ0Xj8qq01uCgkv/irLt3D45evm0XPz+dlZWMKGNAI28&#13;&#10;DnsAyINSHuhx7RoIoHlml2MSGuiiz/lnaFvi8+H9+w9mD7pw8rQDetAjD7jxPCxb+iybhXA/MK+I&#13;&#10;1xXiJR7S8fcAsdArjpTHl8vfd2w5B/iSdwPxdOzefvS3P4QEE/JAPOSTvPCu52dAhwpzBACvK5pf&#13;&#10;6gUn9UvXbZFXPlogo19423YTrH38Bamd9IK0P/2qTHvnA1mwfJns7Nxv8XpGkf8BClBXgXlwIJQD&#13;&#10;MalD8gBDqRukgYlz0zY44eMeQBT1ywc75ivUB88BtAFkUhY3B6Gtby/v7xHmMowPzHHMbYWm4X/k&#13;&#10;w5fRNkfQchAWYJU8MD8CIKLc/Mi7uSpQIb/Mw7jH9UBgih/nvyaEJ38AO+gBoCbXiPeM1iXX9x29&#13;&#10;JPuO/fouwLQT4B/58JYHsL9ocwAl2HqUE3APQA5m3apN2+WNOZ+b+eW+Q0etjLz/KQfgH/prouER&#13;&#10;8sQPUJa28n3qfshhneu+9OHn0jL1FRn27OvdQNm012So/r9kzWbLQ+Az6Az9mnLSmrDMPOOO/NOu&#13;&#10;bo4LeHa70N5HT12SReuOS+cx90GLcQO9PnPxO5m/9qTMWn7MzCe/WH9SDhw964Bp1ZtdR76TrYe+&#13;&#10;d/Mm1WWeu6z5WLnjnEyYuU+mzNkv2w5eNNPJtXsuyLGz38nHK0/YPUAzALKjeu2DZcdsg4Fpnx4w&#13;&#10;88+TF76XD1cclxFv75FXvzhs/sv2Hrts/swuXv1Rth+6aPEe0HhfXXTYwLa3vjosX607amadq7ad&#13;&#10;MDPY9XvOm8+03prP+w9c3ePO3e1C/FtCG/hxkTFy96Hz8ta3N4OCX/cqD8TqojUhLkWSdSGfmpLl&#13;&#10;JDVLF8Ddjv09e4z/PSiWouESk9IlKTlD77kw3AccAwwLD4/XxXCyAWaphE/X51XiEtMlfEiMbSgQ&#13;&#10;EeFMzKJj0yU6Lk0SU7IlQ9PJziyU4sJyqa2sk47GFpk8ZqxMHjVKnh03Qd6b/oJ89vqb8ulrr8uC&#13;&#10;d96RxbM+kC/ef1dmzXhFnh4/UZrLK2Vsa7uGHy0Thw+Xx0aMkDEdw6StvtUYRUV5pZKRqvnU9GDL&#13;&#10;hWse8Jk1eEiCpOuCPxPfXiq2C2BS7i1gAVDMM8lgmmGSGauCiSQ+wtgZMiW9yM4RAAsvAGUwy2Ca&#13;&#10;2W6QXUAYQAPML79LIEcPogFmBYJlMLS45kEwmGIIwIX3L2YmnrC6cKTftXkA1wkDaMJzxOfvIfZ/&#13;&#10;QZWBVTDHEJhjAFiwydLSC80HltvV1Jn/YQpZXt5ox5KSOikqqpGyikZ7DhPKUj3Pya+0NMkjoAp5&#13;&#10;JO8cDThTgV2Go3vMOzF5xR8a5p6YM7KLZZHqAIAVZpCVFXUOhNJ2BCQrKa5y1/T/oW2OQTZy2CgZ&#13;&#10;NXSkjGgfbsyxlnrNS0GJlBeVSVNto4wdPkYmjh4vT06cLFMef0KmTpxk8sTY8TKyvUPDFkpBXr5U&#13;&#10;V9VIa0u7tLV0GOg2tHWotDW2mQDGlZdWSmmx5q0MRlujtDZqHjTM6OGjZfjQUTJ82GhjtbU0t2v+&#13;&#10;qyUrI0dycwotv2wYwO6WxdRxieojYKEeaTMYXIMjUwycysiCPViidVdsOpGWAYhaoedl2keKbEfH&#13;&#10;Rx8J0f6TaCxN2jEjq0IwuzQmWLIDtgBiPCCEjsEm8+bDcXo0/3qqgwBn6CrPeiEfsMYw7Y2Jy9b2&#13;&#10;hF2WY/EiSYDJKm6n2yLJyirRscCBz5hpM2YkJKRJVGS8DBww2MYWdvKMjcGBPmCZY5fBRovUcofr&#13;&#10;Ef95/QZGyUOPDjagDKA3kP3lmWIGhvUD+AqVhx4coPFHWnhjhhlA1cUk0/8dYyvSAWaPDjHwywNw&#13;&#10;Fs+AKAPK2FTAQLMu6ddf8/FQmAFgoRr2tnsD8KEGgOcAM8Av4kYA1bwAnBEOVhlAmYFnPA9w98hg&#13;&#10;fS5K60HLqHl3JpuOTRYRnqpjZLKd3y1YtvfAUaN6L9oAC6MbLOMLHr4dmNzAejDwTBcG+Bnhf2OP&#13;&#10;6UuaCZb/cc5kkAkrEwEm0IeOHLcXHHExgbh85Yo+e9W+5HrfJ5zzVZRJF5NqJsS8wNxiI/gL7k+5&#13;&#10;v8IiCpbUwm03zQdXMFNI2FMAO4BkAGSAatuOXpczdwGSIbQtCx0mlEw0AWNpdz8Zxizxo/U3ZeuR&#13;&#10;67Lx4HWLf5Gms2IPZp2wzYLH+x8psMS+3I7J6t2bYnrBZ9CXO1wZg92/F2ERzQSayTv/B1t494YE&#13;&#10;gmUOaOhmkvhFZ7Dn/iOE8Yh8oV8sEAFp7zZ/bkLtWA02Fuo4yPPu3IEeLNg90OLFjWfunk+LIywX&#13;&#10;WxBrH3Cgxv1bALI75H+XnTC9rDm9VXaePyBHLp+S89/d2Rk0bQCIyrlfjHFET2hf167dQnt6YNMD&#13;&#10;Y+gTbcpz/N8d3pnj0jcAQ4xZrc/R5iyGiScwHXTKGD86FnoTu8C8Eg955VkERlyg/rLQIx7uES86&#13;&#10;Hvi8B+XILzrL+ZlLP8nek/c+VgUK5aEMMLx4n/vFLGX1QMdpvf/23MUGODQ99ZKZugWCETB5WqbO&#13;&#10;kJYpL8mUtz6UlZt3mrlZ4I/6vROoTD0w5lFGgB7mIbxTmGMwv/Af+PjpZc3XzwbgAO4ApHGP/32b&#13;&#10;+nkI5aIdKA/poy/Ur39H/ZbwHEAUu6ACHBngpWnzP2CYZ+NhUoh5LW1Iel4naG9YcoBqzKvIF/ct&#13;&#10;TyoXNTz1DmMMoIkf4KABbuT3DsK8jvKRP0tTywyLizpwgOsPsufEdXOfEKxcXqhzB5b93dKnDOg9&#13;&#10;+oV7DvJMvOSXMY+65Rrt1d1mF2xuCAjE/JJ+4Or+osXBPJMfgBTX7rbuf4/gi23Vlp0yfsZ7xjDz&#13;&#10;+ln/5IvyxseLrG4C+xxi7DGtQ/Qt2I/rzI1pd4AtymHAoda99XN93tpUj9SPibY/ZXXixh10An2A&#13;&#10;/ej1hriZO/Ouv5/18lvC2ASTm6PTLdiIvcvQpHyUnzGAuNGzwI8Fv1fo0/Q14qVtjxw/LTNXXw8K&#13;&#10;ft2rPBA5JFYihsRIZEScLWIBzdLSdKGbnmNgEmAZ4BimmABfnmGWkYnoYjgxTSIi44xFguN/wDJA&#13;&#10;MvybGVCmzyerwCoLj0qUIZpOfGySJMbrfcyydDGekJgtyWm5kpqhceviOyNdF+Iab25WntRX1sio&#13;&#10;1jaZNHKkTBszTl6Z/IS8MfVpeX3KVJnxxBMyeegwGd/cLG21zRIXmSD/6//7vyQ3LUcaqxpkWEuH&#13;&#10;NFXXSVVplRTnl0ualiEqPF7Lq/mNTNS00yVe8xyXmCXxKsnJlK3YmbBl4bSfnQEdsABIBrMMc0sv&#13;&#10;HgAC8AIUghkD4AVIlKBxAbjBJHPMM7c7pjHLsp2ZJSAIYACLb1hfgFmBIJZnFQUCX8YE0/+5700a&#13;&#10;ucfOl4BxFr8eCefDEg4TSM6tbJpvz2Cz9PIrDSzDKTyCKSTAF1Ja1iAFBVXajrAKMyXFzGdz7RyA&#13;&#10;JC+vwu4XFddqXurseYCv0MGqT/HOd5rPC2mRroGEmKNq/UTEpNlOiDGqC2mZRZZ2RUW91Ne1SJ22&#13;&#10;KQATO6cCtGSk5xpwVlZabeaPmEQCkg3rGGnHUcNHG1g2smOE1FbUaLtXSkN1vYweNkrG6D0v40eO&#13;&#10;lcfGTJCpj02WSaPHS3OV1mNBnlRXVkhrS4t0dAyVYUN9fKM1vpEWb1tjq4FvhXlF0lDXKO2tHTKi&#13;&#10;Q8MNG2H3LX6Ne7RKY32zlJWUS3VFlTRp2OaGFqnVPNdUIU1Swe6Z5Y1SpPWbkVMmUXEZVhdJaQWq&#13;&#10;KyWSpe2LjtmOl+hKlravthfgbIixkgYZwzM9I1/rDdNXdkKtlvTsSjPjRFepaw+UxsZmOiYiDC7V&#13;&#10;0XCVSG0fJAZQrQsgA2QzoM37KOtil0VEsVkE5rz6TLQ+H5lqpqKAm8lJudo2gWCZY6ICoMNAjdLx&#13;&#10;IToqQVIA1lMBzLTvJ6QZYA1ghllmZGSSDFE96DsgXB7uEyaDwxOsb9CnEL8JAAAXQBfA1qN9hnQB&#13;&#10;ZeESjp8xfIxpGMA0D5zBLAMQo48BmD34YKidc5/rj+q1PoBlobEycJAD1zwY9+DDgwwoA8gy00x9&#13;&#10;jnseLPNCGjDQiNv7LzPzTBXOnWkoJpt6rvf7w1wDWHs4zD4WDNJ0AdGQIUOSdSzWuo3WtooAaEy/&#13;&#10;azPM3Z1HZdbyU/Lt9juDZX6SiHDNJtksBPUFzSSLlzWT0sDJAi9zJqx8zWVCwAQIk87Va9fJpq1b&#13;&#10;Zceu3XLs+PEezziwjRcWkzgmCH5CxwQ12IvuT+l9ufr9TzZRxpQSx/4AZ7fd18XRobPXZNW+Gwam&#13;&#10;Ldt9Q7Yfuy6nL92bzy3alEk17AMWL0wQ0TXuXfrumpkzfrNH9UHjRGC3ka9vNV0AKQC6DYeuyxHN&#13;&#10;y934UvtnCAAiu1wu2XVTLn9/72yNJbtuyFKVYPfuReg3tlDRRSD9lj4bLNwfFUzKmMQi3X3WAUUO&#13;&#10;AHALJ65z309I/9kTe9J0i0C32Pb5Qsgn9ePGmeC7GrrFimO1eNDN3yM88fMs5WMCz+KHOP1zgYt8&#13;&#10;zkmXZ5j0e7DmfsjlH76XTWd3BwWU/tVkxYktKltvu7bm9DYDC6mHYPXDhx8WXbThOW0zdCHwfiCw&#13;&#10;RZuiQ7QrbcdzgXoQKLQrfcCDbzhj551Ku9M3iQs9CdQ3jp71Y0BD1z3iIjx6hxnfj9eu2bNsuMP7&#13;&#10;mbx8/yPmvE6PyTPpBPZ54nKLSxcenTPdO3/tV1nDdyvUD+kDAJAOgt4zP4BF9+oni6Rlyoxf9QeF&#13;&#10;AKC1Tn1FJr4yU9Zs32MgEj/eD4AFwdLuKSdPnTNQAgAHEMnNUwAjLhlIAVjBPAMAs+ecBXcTPAuz&#13;&#10;j3kNdYSZIu1MG1Am2u+2Mup17sOSpp5de7i8EBZAjnRIj3mS1ZG2D+x7b75HfmjfwHIg6Bv30AnK&#13;&#10;QZv6MYY0Xb4cy4Z5FvrDnMvr6Z0EvSce9Mt0UeMxoNP0+oK98/eevGbv+Z55ChT/LPnjA6rTUTfm&#13;&#10;YS0AAMY96t3PFz3Lytcl57QzoCZ9xo/J1C/9gDj4UY93qwO/V6iPM5qvj7765habrPVpxzLbf+SE&#13;&#10;tW/PZ3inAGBRfwDdgK+8ewGLyXtPPQv88X6GlefLD2gIYA6wyvNmZqttQt0SJ/pIH/YgNM9Sp4wz&#13;&#10;1CX3vA76ceWfIVZv2nboA2nbfL8XgKye4nTG+fr0+vNHy8nz3WOn23xl6farQcGve5UH0tNyJCE+&#13;&#10;1dgfgwdF6aIzTv/XRXsiO9olS3JKlqSn50pSUoYkqvA/Eh+vi9zoBA2TpIveZF0Ud91L1sUzz2Sw&#13;&#10;WQAMrlQJDYnQhWCkLnrjJV4XyUnJORomz8y2zMeSnuPbDEAuNjZNF6ex8sjDAyR04GBJT8mU6tJK&#13;&#10;aa1tlObKWmmprJamiiqpKiiShrJyaauukTGtbTKqtUNqyyolLV4Xn/pcWEi4REXj3DteF9rJEh6h&#13;&#10;i3EV/D4lJGn6aV0gQyZsLHZ7LJGkVF3cp+QbY2wwzu91QT4kJk1iAb7wOaZhUjRsSlap/Q/YBBgB&#13;&#10;qwxwLCo2Q6LjtfxpBWaGCXDlTTI55whoBjsIAWjzAERiMr7MukwxAUtyysycMbPrmKOSkV1qzvOL&#13;&#10;MNsrAsyq1yMAFaaTei8fk0pMHb3pZoMBZAVF9VJc0STswlla3mzAGcAb+Tbfapovdr0kniw7Vgnm&#13;&#10;mFkw4VRg2lE/hEHIX2p6kbajllnrE8YZIAmg56DBuuAPd2ynQs1bYRcrjvyQF9IljdjELBk4KNZM&#13;&#10;Pal3NhLAFJSyVVQ2Sm1ti9TWNEl9dZMU5JZIckK6+RArK60yhpn3G2bH+lY7drQMlYaKWtWDKmmq&#13;&#10;rpeRrcNk0tiJ8tjo8TKybZiMah8uoztGmIwbOUaa6xqkICdPqsoqNI56GTVypAwfOkyGqQxVfRre&#13;&#10;NlzGjRirMlqG6//FuQVSD+usrlGGNbfK0OYWGT10uEwcM1bGa3xjh4/SsGOksaZRygrLDKgDTBs/&#13;&#10;apyM0jSHaX46MOGsa5EKfOYVV0l2dpHqabLqHGBhsZnQojNZOVVaz3rMqzLwCzAsOaNEErXeh0QA&#13;&#10;Hmk/Un0xsFaPianFkppVLmlav2mql0l63ZiQKlxPz67Q/0slXsPFqq5Fqd5FxGVJv7B4GTgkUQZh&#13;&#10;+hmXYwKYhjkoLDTMNmGcme8+/R9QGLNfQKVw7SOxcZlmQslGA6m0Yyb+CmFoFph5d/iQeAPRs7NU&#13;&#10;X5Iyb5l6p6WiMzm3xpTYOHajjJaHHhlggHpMnAPJAJ+9uTEgGaDZYNIP0bAPhUqfPuw6iZmjY37h&#13;&#10;6wxGmAFqmkdAr34DHXvsrw+HGbDlWWoGiun/mFz2J5yGwTk/wBh+x/7tf/c3cAvGF/fxJYYAfHGE&#13;&#10;Vda3f/QtEM6zyjxQZsCZ1i+Amg/fT8P36xel49tgHd/4UMGOmS4cDDrqNFLbNha/clrXcVr+uwXL&#13;&#10;tu05Km8tPiVb9uHE+NfBMl7CCC8Ut4BwEzZeMn4ixBdTJql+csCRSSiThos6Qfv4s3myau06+Wrp&#13;&#10;Mk3/gE2AvvvuR/vq5n9+YskkkYktafgJFC/gP/py/FPuLCy0jl+4Jou23ZBVnZjn/DIMZpeLd9ww&#13;&#10;kIwvz4BkwZhnvyW0Jb5b+GrOxBAd8gsNHE7P2XDT4u75HHnCxw7sLfLx+WYH2O058ev+0f4ZQv2x&#13;&#10;IQJAH/7egoW5k7Bonb3upuy/y900f038Iou+5xdzwcL9EWEMYMHn+6M/wpJinGAx5hZzbpFJ/6Uf&#13;&#10;Y7qG+Mk148j9Nr0mDRZyXr8C88f45RfATJSpO/Lq80Y5ySvheNYBIMEZLsGk53hFmsRHXkiDdAPv&#13;&#10;96Zc+P6qbDy76zYA6V9Rvjm5WRbuOyhztpyTz3aclCVHusu8+vRW2+QgWP0YyKDvOdrIt3mwcIhb&#13;&#10;BDrAifch7YZ+BAsbqDPEzRGdJ37erdwjPYAk9JK4AGh49+GXil1f0UnSs0Ww6gyLZsAWFtg2Xlqf&#13;&#10;6n4evfTvx54mmFwnPbfY9n3hR9l69JcfQ36PkKbv6z4PXr/f+uwraZoy4zYm2W9J29OvyuQ3PpS9&#13;&#10;R9wHNZhSZ8+e0Tr49X5HutQDIAJAFHXk5jHMVah7lS6gBqFdAJcAKBgvYbPxbOD8BWaUBzSYx8B0&#13;&#10;goEFkMH8BSAIZhFx+zajfjmSF9qVD4GEg2XGPdKGlcv4TBrExVgKGESdUZfkmTDMp3ieNqb9gpXb&#13;&#10;xhPNC8AUOklegoULJqRJ3ngPG6ileeM9ys7Vwd6/gUL90TaUAQAHoJH6AfRhTsd1xOoPlp+2iYFC&#13;&#10;Xq57CwNXz/yPHzXqFyE+9J0fYBF5C5aP3pad+4/IpNdmmR5iJjz7yxVBwyG0CeOIgWUq9FXanrpB&#13;&#10;vK7RpgCwHsi915+vS9Lg+P21f5cV21WPTup4pO1mbRegf7zH3NjgmGkApF6vyDP9k/4SrEy/R9Bb&#13;&#10;6oE4A8e+YGF/r5BvGGzknXJQ1jv1iXsR8k49ES/9Z8fBM0HBr3uVBzJhc+miFeZObEzyLcZVUmKm&#13;&#10;LmCTJT4hVVJSAb9yzewSFtmgwVG6QI2WuNguJprexxyT+85fWYYxzTC96tcnRKLC45yZZ1qWxpVt&#13;&#10;IEtCMgtw2DSpEpfA87nmiwl2SlJStkSww93AcF1QDhHYbwmxyRI5KFKSYhOlICtXKovLDLQY1dYh&#13;&#10;44eNkAnDhsvEYSNleEublBWWaj4ypU//MOkfGmlMp1jSSMuX5HTH9kJSMmCLOcf7gFgAR8YoS8mX&#13;&#10;8K5d/wbHpEmM5i0Bc0TNG5KUWSwp2V0MM9hlGhcABwKglZiaJ5FdjBwPkHmwzP7nuS4TO44ePMPU&#13;&#10;DvAsIipVErUujP3lwSrNJ2wyzDh9PmFnsXvggLA4YwPlF9ZJUUmjlJQ12xGwDKAMKatttx0qq2o6&#13;&#10;DDCD6QV7KTNf4+TYBfxxRGDLwQzjCMAFKwyArqScXTCbzL9ZfmGNscsAzPr3jzDQAgZabm65mWjm&#13;&#10;8Ux+teR3scqIF/Ycu3DC5gOwxE+ZlUvTAFQjX4UlNVJVrekUVUlGSrZkpuZISWGF1NU2mRkmAjjm&#13;&#10;TDLrjWUG2ywnM19KcgulpVb1on24jB022mQCbK/2ETISp/8NrdJa3yyVJeWSlZElBXlF0trcLqNH&#13;&#10;jpb21nZpbWyR4R1DZbTq1Di9BlDWWlsnjRWVMmH4CHl28pMy/cmnZMr4CTJ59BgZ3dqmelgrHQ2N&#13;&#10;Mry5RerLq6Sxuk6GNrXLqC5G2tgRY4x1BsMNVttIzduwVjYMaJPqqnrJzyuVbPznqV4ZG9DqS8uT&#13;&#10;7474wYMpZqL6k5pRIfFJRZKYUqzHQtVtTCjZnRXTyjxJBCTTsAlp2jaYTiYX6jXVly5JSCvpAs1U&#13;&#10;z2MzZBC+w+K1/8djtsmOqjDKMm6ZbHpTYmOYRacbeIVuxAHmqGCaCYjG9RQNZ0xUHT8iw/GllmI6&#13;&#10;ASAO6zQlOVvHmhwdD7T9kzI1XLqB9RERsfLQg32NcUbfTU5mp092/sw1n4aYa7oNAZLMbLPPo4Pk&#13;&#10;oYdC9H8c6DtfYo7xFW0mkZwHssoe6jPENiwYEOpYY1wzllqoc+bPMwBkMMQAuWCUcd2DXoBlt8wu&#13;&#10;wxIM/EJwyP/wo+Hyt7+GGHPMdr3sr3EPjJPQEMwzu532A5o92idS+qo88vAQGRyWKIPY/VLD4dOM&#13;&#10;jQvMr2BkmkRHUS9av9o+dwOW7TtwUFZtPSZvLz4l+w+f0hfr3YNlXnjR8ILhPi9iJl58NT2vRyZB&#13;&#10;/sfLnfQ/+nSu7NyzR5Z9862lxcvVqOV6ZEvyrdt3yoFDh7ue6gbOmFi5L4tutyxexv7LaM8X35/y&#13;&#10;+wU/YQBPX++6IWfvYE6Jw/2PN940Z/6/ByRDAJWYnHyv6dkEXyc+TK64x06an2r8Gw78OsOKvAIw&#13;&#10;7T11TZZrnj/f7HymbT507yy33hRAMlhvAH5XNA93m49Nh6/LvM03e2XxCuOLxQd+ZFig9caEsqfg&#13;&#10;SJzJOH2QiStmYZjh0DcZO0ize4xwADvXGE/cwtUxVImDRWUgSMV40pt9m7HJT4bdWNWdBsJ1D6BR&#13;&#10;FhabhHcL3rMGPpAvwjJeUZZg6dyNsKD2Cwm/qAoWrjfk+JWzsu6/wU6YgGMz11+RN7+9KW+tvCFz&#13;&#10;d564xTKDXXb1h1+2F/UPQEG70/7oHzrRM5wXF8abGjnzMc57hiNe9Ae9djrvfNZ5gLWnvqFXpA3A&#13;&#10;wI93HO9DFr/sZst7FLDEL5YBWHBUTzw+Lx6Ac3E6kCWwD6Fj6DP/cyQ849K2rl0wue4Xu6Qf+Oy9&#13;&#10;SM9ntuw9IMOee90YOsFAsTsJwBpmmR8sWmbvGACWS5e1TrX+L1zQMecOoBn1ylhCPQHaUCdc8/fJ&#13;&#10;X2DdM7/x4xD9kiPzF/qld8aPDy7ASQA1ACHACn6kwTnvL8Ag7tFWHlDjGcARrtN+VzUel06XnOVD&#13;&#10;kYsL5hzzG8uXZ7KpDtEejOO0Of5jj590O7MCnNGODgTBxPG0sHsm+SDPPB9YL78m5IU6oTxmFqjC&#13;&#10;hjq7jgd3vxAo1B166n/E4fPrGVWU0QNlHBHqhJ0zCUN4oEnCegn280BesHz0tqAbr30MG/IV86vX&#13;&#10;eeR40HAI7zTahHIiBuzq/Pd2Pev+sEx982HZlxUQHAAXwPWytv2uwxfl429hsf3ogEfVJ4BHD6z6&#13;&#10;3/mrP8s7X5+Uw2cw03WbIZAf0mMM8GnSni7dwA9WDkxz790zpmfcO606uWDtMVmx9ZQ56Q/sO4Fy&#13;&#10;/Nx3lkd8ns3+5oTttLnr8AWZveygHD/r0iW+P/KeDCZu/ILRi5sW9/HiXnQ9mFBG14e6N3o5ePS0&#13;&#10;zFr9x3fFfCAl2S1YnWTYYjYtNdcWu/wfFwuAFm8SHh5ji9qEhFQDvwDasjLzjSmCj6LYOHa5SzYm&#13;&#10;CRIbgy+0TGOsWRzRujAMjdDFYaQMGhwn4VHJEh2Xac7qAWoy0kskMwvGVZGkpmH6mS1Dhuhitm+o&#13;&#10;9O8TKqkJ6VKcVyo1ZTXSUNUgTdWN0o4vqfpmaa6ukxaV5toGqSqpkPLiCsnPK9aFe44M1nyHDo6R&#13;&#10;eM0L/rFg4wCQYVqJKaAXrgGeeWCLY3SCM0XDRC05Q/PVBaqlqxh7R8MQDnYW4FaqhhmsC/gBoTHm&#13;&#10;KB3QDafp3rm/AWZaRgPMMgDRSg0EAZSAvRMZQ33kGXCGOLNFACxYXVXm2wrwArMxFv/kjbjNDFPD&#13;&#10;EQZwDKAMATirqGqXyvphbvfJ0kYDpYzllVspucV15jeLHS25Tt34XQ85z9EwBbDC8qokJ6dCijHp&#13;&#10;LGkwICxT6yImBlO6VANE8vMrTTIziw30zNJy8kyuxkFcsINgBgG85ORVSlFJvTHXANJuY59loweF&#13;&#10;5pcrL7vIHPg31bdJa8swA8kwv8RME6AMgXGGnmam5UiFtntDdYN0NA+VscPHyoj2kdKhz4zU4/CW&#13;&#10;oVJXXieFOYVSVlQudao/LU1Dpb1tpLTUt9ouqbDBhra0yUSAsDatt8ICGdfWKi9MniTvvDBd3n7+&#13;&#10;eXl3+gvy9nPPyZvTpslrT0/Re4/LtAnjZWhtrVTmF0h9eYWMam2XscNGmP80zEJhl40bOVbGDB+j&#13;&#10;5xPsfKzKiKGjZKjmraEO4K/RzF5h5Xk/b+gJ+oGuwg5Ly6qQlHTVvdQSPZaplKreorNl5ksvZHCC&#13;&#10;DAiLlwTtT1x3DLFCk+j4XAPWYJglanw49Ufv0OnkNNiRDoCLSXCbDLBTJnGi+96fWYzqhtcPBJCM&#13;&#10;NDDNZJdN/o9Uve/bb4iEhERpH8b3IUBZpsTFZdi4AlDmADPtFzpmxEUnyYC+YWaana5jSQosVQun&#13;&#10;58mwU9MlRscV7w+xz6Nh8uDfBhg4C1DLTqAwswC/AMEM/ALkCnUmlTj2f7hPuPlDC+lioAGkcQQI&#13;&#10;MwZYF2gGs4ydMmGKDTHWV5cppR49OwwBOHMmmNHy8CPh8vBDg82/2MABsdKvb5QdAc76AI5pGM8q&#13;&#10;6/NohDyq4QmDDzPCAZYBwCFhg5N0nE01n2VsfsAOp8eOnfhtsGz/QVm09rh8uOKUTcR+L1jW88XD&#13;&#10;IpoXGpP/fZ37ZfXa9fbCX7N+g3y1ZKls27FT1m3YaC9/JlA4g4Wyjy+NT+Z+Lrv37NMX+Gn5YvES&#13;&#10;OXj4sC4YfupyGNzFUtNn/AKEhayfmPTMy59y77L+4HX5eMPNX90dDSbXqs7fnkj/mjDRYXLCBO/G&#13;&#10;DUwwu03VcHQ/c41euxL82Z7Cou/ClWuW5/UHbhjghK+zb/Zcl0P3sMtbb8m5yz8ZePfBmptWl8gn&#13;&#10;G2/K3E03LW+wzhZudeaWLEhgygH8zd96U9btZxEcPN67FRZdADr86F9MioP11T8q9Dsm4MTtFviO&#13;&#10;deMW5o5V4RZ4DtxmUuvHD57n6BcULDjcot89S54BMoiD/1k4/t4FPEJeySPPk2fqx+XvtKblAALS&#13;&#10;9+NId966AT7Ond6e/kPjDeOWn+CTB+LuGaa3ZP/Fo7L6v4hz/68P75LFh/fIkiM7jSkWLMydZPnx&#13;&#10;rTJv91GZteGKvLXyuny46ZIsPbrD7m0+uydo3aB3zu+XA53QhV/TL/SP9uLcL3qDhScu+gLmcdz3&#13;&#10;ANSd4uYei2febSx6ARIAEThnccwYiVkWi2kWtk533WYV6CZxOH118ZNPFqoe5PWLYvJMOP5nrOVD&#13;&#10;A7sN8ww6CDgEk5vFPnn271Z03uf1XmXGRwtu8/10L9LxzKsy4vk3b7HLAKUAzWCon9L5wYULmDLf&#13;&#10;DlbSh2HXEB62Fm0UeD+YUCe+b9N2fjyiThxjzAMNXSCD1gt16MY0HTM0LO3DWOtBTX4cmbNwdPkH&#13;&#10;RPqHtTPty7n/+bAe9KCsPqy/j15QfgPi9B1hZqLajowl6BDhCYPuAZbS9rS7A0Y8OOJ0wclp1aVT&#13;&#10;xmKkHkiDuqMO+eDzW/7KqDfqBsYXP0xeMZukfk521Q9x8hEUfSJfmCtyTp5cvs4aQEe4H3780Uxo&#13;&#10;yRe7wpJHt/GA6weUlfSC5eV+yBcrN0jzU6/IY69+IOd0LhwsDIK+kG/aDqFvBWP2UV8I99ElgE1f&#13;&#10;b/RXdA3QZtWOUzJl9l45fuq8lf/Ume4PSgCwVlfa/nsO/v/Z+8/orK5lzxfeH+8Y7+0Pd3e43ed0&#13;&#10;n9vdb7+37+1zuk/YwdkGYzDY5Jxzzhnb2DhHbGyDbZJNNjnnKEBCIISEcs45B4IksL13vfWrqYke&#13;&#10;xAOI5M3p1hqjxnqeteaaseZcVf9VVbNUvt6RIhdTS02+5mCn1ObvJl8u64N/p3ked3zueMhbRqZm&#13;&#10;l0haTrEF6WetgZcYE+rAmDIGSdllsmhHmqTkVeo5Q84mldkmBEt2pUhangPJ/DoTWJeHQQbmal34&#13;&#10;Dd9DLX0fk87WCF3X4Ec3B9xHPsaAe/QVfR4aXxUUALsX+o1ZcnTHPQqQbID0JpA/wFenHtLhpVfl&#13;&#10;j797Wv7p7/8oL7XtaEpsT1Vw+/YeJH37OJCMZwDIcJ0klhXueAAnWJcQr8xbkTz3fDtVKp+RZ59t&#13;&#10;K51fAUTrJ10pp2t/A09wQwQkAogCVCJYfh8DXYaZlQnACYBZ/14DZdzICTJ+xASZOGqijBs+TkYN&#13;&#10;GS3jh4+RGeOnyNSxE2X6xMkye+p0mTWVnRGnyaiRY8xC7vkXXlIlt4N06NRTevQCiBgt3fUcCJZ5&#13;&#10;8hZn3soKoAcgwAKb9xhiIFZ3JSx4evYf6SzG9Hf7Dt3liSfamksm18jHA3AQFmG41EEAIN7VDQJ0&#13;&#10;AJygL7A484DZoCHsJDnR+gcw5OnnOxkAhzUZeQKgkS9WSOaKqYQrJs8CngGYDQEQG+NcMIlzBjiF&#13;&#10;Wyag3yB2wuT/oHEGWgLUYO3Ff1wphykNGTLBCLdKgDIsigATumt9AcW4NmSIlq/P+TQAa5w7dxlg&#13;&#10;oAVWM1iQDdM6EEcNCzfqQlmDhmJJhWvoUHm5Yw/527/9nfHUSB3f0aMmmMul0eSZBpxB7ITZX/lw&#13;&#10;QN8hMmn8NJk+ZbZMmTRdZkzT88TpRjOxQNNr7JQ5sM8gGTZohEydNFNplj6j58lzZeb0t2TOtNdl&#13;&#10;8rgp8toMNoPQZ0ePkd6vvCJzJk2QVYsWytovF8q6r7+QHSuWyt5VP8j2ZUttR9bty76Vbcu/lU3f&#13;&#10;Lpa1i7+Ubz7+QD57+y15beoU5cnhMmLwUJk4ZpzmP8uszN6Z/05jHLT5N4C0N1/T9HPnyxvzFsis&#13;&#10;Ga/L2DFTZOSYyWZ91/alrspLffU3m2TgkjtJeRbA1cU0A0iDAMYAZom7BR/BX320r80yrOsQfWak&#13;&#10;dO6GlRg8o7/haSzENC18iFUa+QOWvdLF8STg18uvOLfLf/pjW7OWhDcAy5gPfkfWTp0Hatm9DVx7&#13;&#10;6eVeDpx6op25UbKb6qvENdO1wW0S0U+wPrV1hjXg1Z7y1B+fkzbPvWSutp06dJGO7TtLV+IJvtrL&#13;&#10;rFw7vtzN1iN202RjkN/90zPStg0bhHRTHulsMb+wFgMsw5XRLMEarcJwsfyn37ex+x4843yDNK1Z&#13;&#10;oml6QDHIdr8kP03rLcueeppdNTsYQAYBbHn3yie5/tTLBo5hUeYBs2ee7mhgmVmkaTrukYbrz+iz&#13;&#10;WJJhheZBOM6kNSszpReV2FWzRZZlaRmy+WSeHDhXoC+NhwOWQbx4eaEhDBSXlMj3a9bJ0ZCT8sPa&#13;&#10;9RIRGSWnws5IYnKyvdw5ePkjZFD2dyu+lyPHQ2Ttj5vkfFS0CYZHT4SoQJdjafzBMwhRAHKU55QC&#13;&#10;NhJwCkqwerXSnQm3C0CqRBWSbwfYEDNsw5nrDxznBsEMdwXGEdddhEeuY4kFmBR+H2AcO2QSu4zd&#13;&#10;MrF+OxhzTdZrXQ/GXpPkQmflFey5h03Uo7jqqiTn83VelY7ceonJrpforHpzHT2fUS/n0usNUNty&#13;&#10;zgFo/N589sH7FTLlqVFhvHwFReXRuPkhsPr5hgLEb677tcGDEKwfCNikZ56a8K1z1RQEfcYr/MGf&#13;&#10;xZrACbYI7pmq2CHg8p81pqUAGulZz/iNEM+zvgzqgJLAdeJAUY7L/+a6QTyD0nK/YBlKBHl7oTwz&#13;&#10;2ymqj4riy9JuAZYeRwrJi5FtF4tldVi9rD9XI8dzHdB1LwTAhjUZeR3NSrQYZlxPqsgK2jcu1pOL&#13;&#10;VwZvwMPB0nkKjG+GgnY7xR2eIV/OvD95pjkfeSIv5gXKb+DBuxPgqkTnSJ7yI8ocPAu/wnvMCxRX&#13;&#10;eBWCf7kXmG8gfxuoobwH39FOfp9Nb9B0Lj3tJ39T+Ju9WwEu+Hjl8/Bl3I1ydT69/d16i/3UHAj7&#13;&#10;Yu02CY9JljKtT25RuWw9evqWNNCUj76VrQdPWh9hkcRBHbG0YTzyCwulrJzdCF29DECsdkHlHwa4&#13;&#10;Qv/Ql57oU/rfja2LTcg4MN6sH4BPHqBkDcZKDPdOQCws0wA1cPXEpRNAjIO6mjUY643Wmbbggkj/&#13;&#10;385dj7XdkwfZ3PXG3Ug1b8qkPMAqc4/U/HDxtTo0OAsv8vcWYBx+bboXsIz68jwWeTzrAAlnWcTB&#13;&#10;fX439V8TGd+pLMDhLLIcH7s+duC08aQSH1Pp72B1eRSUlJUnby1ZK7tCwq1OwdJAHhhqqued+Y62&#13;&#10;wRuMCQcft5CHPI9FpgBEZUhKbpUs358pY76KkR7vRcr3B9Ilv7hKQhOqpMvb56XHuxEyY1mshMfm&#13;&#10;y9HzeTLqyzi9Hik/7E+RuJRceWt1nIz7KlpeXRAhqw5m6Hwsl6ORBTLks2gZ+Gm0XEgrl4rqy7L+&#13;&#10;eK6mOS+Tvo2T81r24cgiiUiukJor12Xx7kx5dvYZmbU8XuLSS61djGVMSoF8vDFBIuJz5P31cXLo&#13;&#10;bJacisqVL7clar+5jUWYFzYfdRxpM21r3hf3Q4wFaxhrIMRvymiejvJulj0A/lTX0bGibvBSpa4V&#13;&#10;vm6O3LPErYtKrQwKgN0L/QaQDBdMLHM6vtzVLDhQTgGnOrbvKq+83F0V2G7y8ktd5NWOPaTLK72k&#13;&#10;c6eeN9Ki0PbtA0DmAr8DlmFN4n/jptcL98fuBBnvKR3ad5F2bTuam2YXYpf1It7SEOnSTdP0dCAV&#13;&#10;QFl3vdZD8+zTe4gMGDBcBg8aZTGQehG7qnt/GaP/506eJe+98bYFa1/04Wey5JMv5NMF78oXH3ws&#13;&#10;3yz8XD595115/435MmvaNBk+fKTWZYCBZp1VSTcLmFewihlk5QOMedAM8M5b0nTtygYHww0E6td/&#13;&#10;tLYF8G6w1r+XAQ2dlHge10J223v2+U5mGYT75IAh4w3IggDOmtw8hxhQ8UI7VfY79DSgw8emAvgA&#13;&#10;vPBghwc8ACMAQ+gf3D098ObdMqmrD9wP4EVcJgACgD5z7cMtshEUA6jiGjtS9hvi6ud35sTabOgI&#13;&#10;YqJNsrSDBo83wIv299H8aTeByOkXQDEI67H+2jekCzyzS2IPrXsPrAY1/xsAnIF1rg6AZUOHT9L+&#13;&#10;0n6BR7r0lS5d+2k53ZWP+hkR/2r4sDEyftwUmTh+mlmaDR000lwzZ02fJzOnzZWJ46bKuDGTzOIM&#13;&#10;UI3NAbBAm6rEc8OGan/2HmD5TJwwXdPNlgnjcOl8TSZPnCfT9P+8ma/LgtcXyLuvvyUfL3hbFr7z&#13;&#10;tiz++EP57I258t0H78iu75fJ/rUr5eCalXJ4zfdydN0PcmDVctm5Yons/mGp7FmzXLas+FbWLP5C&#13;&#10;li/6TL766AP58M03ZfakyTJm6DAZNWS4zJg0TWZq/WZpvebOIC7aPHl99usyZ+ZrMnfWGwYCAvwx&#13;&#10;X5585iXtO6zwxpnlF6BUuw69HYhFTCudM1jsAd5iMQVYxNyBN+AleKebzqk+/ccZEPZKl4HKd30M&#13;&#10;cIX/2LgCvgNA695H+abPKAPWAMs8eN2ufU/5/R9fNPALYMwDZABmzCEsGzsyj/Q/aZ9+7hUD1l7U&#13;&#10;+YAVGum592rX/mZh5uITslkEu+J2ljbPdZC2z78sL7V9xai7jn8fnfeAZR4gYy3CPZy1wzY2YFMA&#13;&#10;nQsEx8e67KWXulvbsRYDLOvUqY9YUP7nX5HfE6Rf6858cLHKnFWYJwAsCNDKP4M7prcy4z9xyLxl&#13;&#10;Gc8AkpHPH59sby6WgGjc8yAav7nG/Sf0/rP6DGCbgWW4ZmpZT+OqqeWRD5ZnPk/y52xWZm3Z9KBl&#13;&#10;YFlyWoasPJQvofqyfZhgmQnumh4BCqG2pKzMrMkKivg6VdQIfuWqgnDFvpx6QS38XIR8/vVi2bB5&#13;&#10;iySnppnCkJWdKxeiY1SQUqVcX2oIkGzNzTONj9nBf4QP6p2jL0QUFOqOQHa7et4LIRDxckV54OUa&#13;&#10;LM0/Z8KlcuPZ63I+8/auj4BXO3GPzHjwAPQoeN61AKWVfuV6ZnGdWWIReLr5M/dD5HOy0VKNGGgR&#13;&#10;6fWmCGDJ9aAWXA+DSiqvmjXfprPX5Eet4+1cX++FEAT52o8SheAO2BQs3YMQc8q7sPGb8byTQhFI&#13;&#10;zEmUqiYhFgANwL5JiCUvP3c9+eedAOy+LjvLiALLA0WPZ51w3vQcv0lLmTzv6+3za07cI5+m/Ikf&#13;&#10;5VyVTJFUYft+1wCEeweeuB29qEuwdA+DKi7VysXS5FtApV+LAKx2xhM/7O6WYkezE2RjpFNO9iZn&#13;&#10;a/rg1nChRVEWgyy82BG/77bTZ25V8D52gJdTvm8HfmHJQXB+fjNupOFdQHrWrMtX65qo8RnGFYUS&#13;&#10;PiKNzcdGkCkwLTyEokdarKVRtJm3WN8AKMPP8IurQ525Xl5tcADXVX0Pcg3+dgoj1kQe6HXAGvVo&#13;&#10;/v5z1iOuPuxi7K/DjzzHPRdjq8myDaqrv2ZgDuAF/E/+Xsnked691OtKY724FpmYKm99t/YWF8zP&#13;&#10;126TxMy8xjd307H5yKmb0kG4Yq7etVsKCtIkPy9X60/Q+AZb26gXgI+5sJWx0YjbkddkBN4r2lYP&#13;&#10;4NBevx486nWfMhh75A/WXurEuFjfKXFmzWKXS9pgco7+p09JDz945R6La8YBWcmDcNynzXxsYn3H&#13;&#10;gs5bFpHfz7846zQP3tyNANd4joPykPt4Rybm3/5dRBofb++S9if5FOv8gBdpv7eSIt/bxRqzdJqP&#13;&#10;j3lWob/5H3iffuMe7SEdeQbm8aipSseRegS754l5wJj6/jRPiSBriSfy4z5gOAfAKP/9OwULrS93&#13;&#10;ZkhybpWsPpwtJ2NKJDq9XL7ZmyEhF/Lk/R91LpRdldDoLFm0I12ORBbIygPpEpWmc7uiTt5bnyjn&#13;&#10;U8rl7XXJEp5QImcTiuW7PWmyNyxbFm1Nkn2hGbLndJq8+UOMRMTlyPsbEmT7yQzZHZYlRyPzZHNI&#13;&#10;tpxJVD6oUXkwpUJS86tle2i+7DqTb3WHMgqr5etdGZJWUC1fbE+X0LhiOZdYLN/uTpW0XF1DGtuJ&#13;&#10;ZZy3hoV/4XPWKX7fmBPK01giwkusY/A3OoRfkxlz1lGIuQyRjrnCXOY5nikpc6ETAsshf67xbOA7&#13;&#10;37cDYm1ApiC/fOad1svqVnJJVp0ODoK1lH6De2T7l1QJfPZFI5RSrL4AwPqw62UjYQmCeyYK7LPP&#13;&#10;tJMX23Y0103nijlEevUCVBqsZyzTVCFWBb53b6xV9F7fYeaGBQCCosvzT6jS+4wqyVhg2e6RqrD3&#13;&#10;UAWd+FxGfQgSPkwGDRwhw4aOkVHDx1osslGDh0vfzj1k/MDhMnnEaPlw/gJZvPALWfHV17Jq8Tfy&#13;&#10;/Zdfy7IvFsmnb78tb86cITPGj5VxI0fo8yNlxPDRMmTwCAuqTlD5dh16Wswvdv2DiMkE6OQJwAzg&#13;&#10;CRCKM8AEoA/WNYAAWIc8o4otO+oBDgC09SYg/+AxMnDoeAOyPAFweQuwTtpeLHcAwQja7i2DvJUQ&#13;&#10;YBmWP4AYtnNhx94O0DBQbawBex7g84AZAB8gBpYzAAfUzwX3d+BYn8EOVAN4gQCuemh+nbppW5XI&#13;&#10;Z/DwSTJkxOSbQL6BSoBhgISAEAATAGDEISMeGdZmWJBxBlDDCo0zaQDSuEdaygMYw5oMl1Vis2H5&#13;&#10;xti379hLOr7aW3oqzw3Bkmz0VH1uop1Hj5sqY8dOlVGjJsm4MVNkwtgpFvB/2OBRMmPqnJsIgGzc&#13;&#10;+KlKU+w8ZtxkGTdhqkycNEPG6rWRoybIiFHjZfiI8VrPcTJG8xs7dprSdJk6ZbZZps2aMddinAG0&#13;&#10;fv7eu8pLC2XVos/lh88/k+WffCAbl3whu1YskeM/rpKTm1ZJyJY1cmr7Bjm9Y6PsW7NCDm1cbYDZ&#13;&#10;1hXfyerFi2TFooXy6VtvypyJE2Tu5Mkydex4mTRmvIwZNkrbM1EmaB2nTcHCbaZMmThDRmvdhg8Z&#13;&#10;bfNl2DB2I3Vus37ccLcFVAYow3ILa722ysMdOvWS3v2GG193U16FV+CjHlgn9h2jfMt4j7D5hvUZ&#13;&#10;/AI/3LA+07n3ao9hFt8MKzPyZxMB3AYBR5mfHvgy10sdN+YL8+YVgGedS8/bDpUvGWBFvZhfnfS+&#13;&#10;39ESINS7YwJ0PfdMe3n2qRcNfO/0cjfpqjzwcvsuBsy/9OIrZkVG7ELWJM7sfMna0bWLzteXe5j7&#13;&#10;r7Muc2AWlmIAYi+372nAF2DXDeALerajAVMe2MItEgALd0hcKNvgCqn5wOMAZAaSYVWmeWChZs8o&#13;&#10;uaD+DiRzQBf5AXphIdZF75GGeGadNI3bcZOg/k9pX0JYnfHsE1i0vdBFntJnn3kO8I4dPLva72f1&#13;&#10;TJ7Pt+kmOTl3B8suJmbIt/sKJCYlT18qDwcsQ0DnpcNXTIQwBFZiaRCfAnAEwaBM86Yup8PCVTFQ&#13;&#10;xVPz5Evr1h075fjJUxIaflYiL0Tb19GzEeflQvRFzbNMzp6/IJFR0fq8CiJaNi4JCMWcr6my4QU+&#13;&#10;hEUEEQR/XsS8dN1OVff3dQshBkXJTOL1ZUp+95PP40q4Ox6McW6Bd1IksI4CUCuvuTug01xJCySE&#13;&#10;HfqTAyEfYccUL70HmHU4rsGsw4I9e7+EayRWXXuiGyzeGpZcaUX1ev3x2EkzNKXBdsKsCLKhwr0S&#13;&#10;winzD8Ed5Yf+DpbuQYj1gLnFnGJNQEB1a0Lw9Hcjxp96snagtCOsQm4jABecGEWMskhr/NLIX5yp&#13;&#10;D0DAzc865Z/5Sj7u+csGRDQv/07k8nUWRfAtwvvtePtu1ASeOECO/IKlexhUVFv+FwvufywnXtac&#13;&#10;uWIKw48R1XIk04F2uISGF8bIWSViiXmgi/RbokvNhXJfSmZQsOxscawklKdLWmmeJOVnSVJBlmSV&#13;&#10;F0hceZoBZ83Teyq7dKuCDaCTpzyRhSWQKlQZeQVS0qjgAkpxBgCqvnRJyvUdyDUUL/iMdws7Z+ah&#13;&#10;WOk1qEh5lDXvqr7reLZE33GVmhaeY7zhV959pCN9ppabnpNv5WYXFFkZ5JutSl7gfKXcTE2z+cAx&#13;&#10;ScnKlRrlu+Wbd0m+8o2vpyd4knc1fNU0D4hH1ARiMCd4r/NRwrtgeqKO8CfPsoagqGKZCpjDu5j3&#13;&#10;K2sKAdgpAwUXRRQQgzou27RLcrVPfb1OXYiTN5asugUsW7//hIFvzY/corKb0kGAZSu3bZeailT5&#13;&#10;c4O2vzJXigrzpbyiwqzOqY8BZqVOjgDYdvVkowQX4sHJAdoPjesBdaefmtaS27+rHhXxYQALMw7a&#13;&#10;AW9RH9Ynv7axbgGG+Y8e1N1btDGGDvh0FrFYKuGGiVUdQAHWgNZeHZ/ADQ1IzzVAxCIdZ/iBsmuV&#13;&#10;z+k3LOEKSyrsI1Pgh5vA/qGePIPbJLuweis5t87SxxWWPyAZIJdf15v3M78NrNbr1B3rOuTNwPu0&#13;&#10;g4MPpL7d/v7jQrSL/rgBltm76Pax1WgXPAjYyQH/0nf0K/cDwbKdZwokJa9KsotrZMOJXDkQnilL&#13;&#10;92VLw/WfJSa1SJbsTpf9EYWy6XimZBbWmuy7bE+qnIkvka93ZUph+SVJy6+WXZrP3nMFMvjTi/Lk&#13;&#10;9DPy7Kxwmbo0XrIKq+RwZIG8sy5Jpn4XJztPZ8v6I2kSFl8ueWX1MndlnLz02jl5+Y2zsv5oho0t&#13;&#10;60JiVpl8sT1V61ghn29LkzMJJWYRt+JAluSU1Fis1Nsd9BG6ARaN5lqssrtt7KDzgJ1Eke1ZC+Ef&#13;&#10;+J4P5fQXcZDpJ96ZhbpWcI01lbUN4JZ1jrrRj/Sx5zXOzCnmlps/+g7WvPIKyyUjt0SSM4skIaNE&#13;&#10;LqZXSGRajcTnOlmU8BhH4q/dAoDdC/2mzQvtpfOrPQz4IoYQQJmLV4Zi2/uGdQ8xyHCfIjbZS+ww&#13;&#10;2a6TEOCfeFFQz179pU9fB5ZhZdZbFXUssbr1HKxKu5Je66JKLkGrO1ug8B7ywouq3Cp1UKWXIN5d&#13;&#10;9R4WNb17A9RBg2SA5k3cqn69cb8cKe/MmyfffPyJrFj4uXw4d67MGDNGXp8+VT567TVZ9Pbb8vX7&#13;&#10;78sH+nv+tGnyxvRp8ubMmfLGrDkyc8oMmTRhirn0DRo0UuszUF5URfup5zpaIH/ii6H8AyJ4N0xz&#13;&#10;n+w9XLprWwDLugIqdB1goJSBAS921/Y0Amp9R0qfgWOk16DR0nvQKAPNAKCw8sFdknwhQDjiSeG+&#13;&#10;2ZwIyE4cKery5LMvG+GmSh5sTODzc/8dYEZ+pAf0AwwA0MB11FwbAbAaAbN+Q8YbYMc96ssug8++&#13;&#10;oH2v/d5noKYfPM4sz9htE7AMAM7cSLUc8gSAIT9z4xw5xXbiNCBu6MQbABnumIBqkAfKPFjmrch4&#13;&#10;no0CAMpwG3UbHQyVIcMnyKixU2X4KJ6bKCNHAnTNlAmTZ8v4STNl0iTcMOfIrOmvmRsl1mWjho+T&#13;&#10;MSMnmDsmNGH8NM1jiowYPUnGTphuQBs0Rq/zn7MRABz3yEOfGzJktAFsY0ZPMODqrdfflI/eflcW&#13;&#10;vveeLPn0U1m68DPZ+N1Sc7PcsnSxrFv0kWxc/LFsXvyR7Fu9RI5vWSsh2zbI6Z2b5NDGNbJ/7Q+y&#13;&#10;e9UK2fTd17J84Yfy+YLXZfGH78vijz6UD954Q96aPU9emzFbxo2dJEMGj5TBg0bYeaDyOTG7+vYa&#13;&#10;KCMAFnFX1b6lnxlP26lUx5PfALiM4QsvdpFOnfuYCyubJbCrKDzrN4/o2n2o9O47Rsd8hFl6Me86&#13;&#10;dxsYAPy6dJ27D5FOEK6aesZyDUCIQPS4AgKGdQDwarQWYx4AJjNnOrzU1dwin3vuZSGGWGed5+zq&#13;&#10;CGjWVucWceqoK+e27QChiA/WXp56sq0BYbhaYqH6qhLrDxaoL3fQ59p3lxc1PcSOkf/wj89Ix069&#13;&#10;tIye8mKbV80FkwD//G/7YlfxlmXt23WXNi90lme0/rhVApxZTDKdH96VEustXCOJF2ZAmblQOrdL&#13;&#10;wEGewc3YntN8n33OAWUGcin9/o/trH8Ay8gLYAvyQJkHz57Eigy30Kc7yu/+4Xn5wz+1sfhmfwSA&#13;&#10;a9tZnmrTxYCx55VeeB7LNqU23eSZNsQ9ZDffXi2yLDt5IVNWHCqQjOyHB5bZF6CKagOxiDXGy5UX&#13;&#10;FfdQUOoAtq47NwSEcARG73KwbecuTV8mSVq3I8dOSEFBgRw4fMTqffTESdmvv0NOn5Zde/fbJgB8&#13;&#10;ba1SAQqLNChf23BVy/QHwt+1az9JTY3bmQzBHuHMK93B6h+MTBHXlzTCN4IN+XjB5p8zYSkGWESM&#13;&#10;sH0XG6SwIng6CMEBoAkwK9h9T/SpCSM67ggzCJLN0yBQIxAhNDklwAmWlEFgfNwUsfxq/tzDIMpI&#13;&#10;KqiTo/ENwiYCh+IazD2SL+kVLQABHxVhrQdYRv2C3W8p0f8oySgfKDAotH7+PUxCKGUeML4oMSjl&#13;&#10;7isw64WzmvJKX7DnW0I8z9rjADQXAw3FkN9e6fVlBCqZ/lmnpLlg6QjYpOEa+TQv63ZEfuRBHfhN&#13;&#10;+dQpWNqWkMvLge3UiT4Llu5hEBZVZ4tjggJIj5oAvFadbjCFYV34ZTmcnikRRXGSUJQuWUUFRpll&#13;&#10;+RJbkiJhRY2AWXa87IzPM+CseX7h2o7Eikw5l5Igq3X9/2D5avlo5Rr5YfdeuZCeJEmVeq8kViJL&#13;&#10;EySqLNEooiTO6EqjGxogDu8azoA67323SuYu/EYWLF4pby/+Xn7Yvk/OxyVq311xaevr5eCpcPn2&#13;&#10;x+0GjjH2jBs8f+JclMz/cpkRzy9et0X2hoRJVSOP7T52Wk5FXrR5AK/Cj4Bx323cKW99vUJmf7pE&#13;&#10;xi34VF7/Yqn933cyzMA1A2U1ra8voDeAXjCwzKVx7eHdCvGb6/556sJ6a+876gAf6/lc+nUpqLw5&#13;&#10;rbcIc5Z0bl4zx4llhsKKIosSzLrNwRpjyqqmS8vJl6Xatmxde0zR1X44fSE+KFjGzoIoys2Pcs0n&#13;&#10;MB0EWPb99h03wDLol/pcqa3KlZLiAlWodS5qe3wfA4R7t0fK8FZT1Jl3N1ZQgBQ+iL8p/9onyC2B&#13;&#10;co5fRx4FkT9lU0cOgAL62a9rrA/IKQD89CVusQBJyGTB6kW7WdMYL9rDGR6F92gPbeMaxNrs1mdH&#13;&#10;1MXWbSX6iNhrOQWlFv+Tj2J+HXV5uLWddZf+cyBqk1Ua7xuADywTyRt5iWu4T5LevR+8TEnQewcA&#13;&#10;wn+MDR9WA9dW6sb7iwN5knGjHoFtfxyIMSE0AP0H3c6SLpDoU9LQdwDKJABNAAD/9ElEQVSBjBt9&#13;&#10;xr3bgWU/nsiVM3H58ukWlY+jy2XryRx5d32inIwtkdWHM2VTSJ6cjKuUz/T+heTiW8Ay0m0IyZU9&#13;&#10;ZwskJKZYErMrJbOoRpbuz5L95wsNjNur99YfyZDwxEoJS6yWD39MkP3n8jX/LLM4Yw2DV2NSC+Xj&#13;&#10;jYlyITFPPtI0xyJzJDQmT77ZlSrJ2W698WsLsr2R8gMfts0NGVI9gDlgcxV3YOUnH8uPPoF3Ai0k&#13;&#10;6StPgYfxrZbj1uammGzwGPxSXOqBsTKJSy+R6JRSiUytlDNJNXI07opsP+/eU4FU3LjDOzFl14bd&#13;&#10;fO9eyCzLAMvYka6zEvHBAMQAyADLLO6YkgfKunbtK506YdXRzazKCPTf8eUuquj2sF0zu3fvY4BZ&#13;&#10;r15DpReATvdBqmATtwigrK+8okozu+d16T5YerGrZK8h0l4V4xdU0W7X9hV5VRV/Anp36dzLYqT1&#13;&#10;6dFPRg8dJfOmz5UPFyyQz999V5Z8+KF899FHsuKzz+SLt9+SeZPHydyxo+SdaZNl+acfy7olS2St&#13;&#10;0vLPP5clH38qHy94V96Y85pMmzRNRg4fo+0ZIO06qHKs5b3YobuBTp4AtHz8MixzAAS4xhkrGtzO&#13;&#10;cGXjf48eWL+NsiD1AFlY6vToN0J6DcSlbZizqlHlHqufzt0HGuDVs89wS8vmAJ17DJFXtH86dhkg&#13;&#10;L2m/tOvYW9q07y5PPw+A11XL0D7XZ7r21L7qh1UZAd6xPNM+0zxJ95T22zMvdLJ0uE4CSvXHCgnL&#13;&#10;sEZrJALnA96RDyAHgAf9j7Var/6jpK/my46LgHBYGnF2VkO4z+n4a537DxorA4eMN8szwDIIKzGC&#13;&#10;/QOW4XrZt+9Ic78E6AEoBUDDjZNNAgB4AH2IVwYY10v7DbCMWGyD9f/wkZNk1Bg2JJgkI/U3NHb8&#13;&#10;DJk0dZ5MnDRbJk+eI1OVpk+eLXNmvC6vEfNr3lsyfepsGTRwuPTWMe3TZ7D0HzxKy3DA25jxAGY6&#13;&#10;5povZ66NGD1ZRo7Vuo/VdoygXgCh/WTI8FFah7Eydsx4mTl9prw5d558/PY78qXy2TeffiZLFy5U&#13;&#10;nvtQvlrwuqz+/EPZufIr2bH8C9m45BPZsWKx7F2zTI5tWStHNwGcbZRDG1bLlqVfy/pvP5dt338r&#13;&#10;Py5dYhsBfPb2Anl7zhx5a848maF1J5ba2FHjZeSwMdK/31AZ0H+4xSwbof3bX/lpEJZ99D3jOXC0&#13;&#10;8too6a289YrOEeLjMcfou4FDxkk/vd9L+aqn8m3ffqOlj/Zxj56kZZMLwOmu0vHVPtJDecX4F2BT&#13;&#10;x4wdXd1OmsqP3QZL2w49zfqKmFodXlaeBDgChNLruFoCFBObjJ0xcQ1+6qkX5dln2+sa0Fu6Ks++&#13;&#10;3KmntCfw/svd5QWC8OOqqfwNoNX2xc7Sps2r8vvfvyBPP9NeXmoP2NXD2sPOmWwY8corvbU8F68L&#13;&#10;wKx9B80LazUl8jEArC07WeI62dmsy9rof/J/Edfmtl2lDa6M2gYsw0hv1AYXx1c0rd5v20WeeZZA&#13;&#10;/Oxc6UAz0pAeAizzbpkufhl5OHdK3Cv/4Z9esD7CuvTZ57AMAygDjANAa7Iqe+rZV2y3THbAfOL3&#13;&#10;L0rb57XcZzrptfbyRyzd9D/WaFiUAZS90KabA8twx3yui7aN3TDvHuB/d2iWvmDzVcB8OGAZAhoC&#13;&#10;EcICLzReVD7IcWA6CCHbu5Ig8COEF2r5vEQLCovkxOnTEnJKFY7QMEnLyLDA/3z9rKislC07dqqA&#13;&#10;XmUv2Zy8fPu//9AR2bV3n1mr2UtX8+NF6w9eqAilCJBOYXXbejvB8s5gAvdNwdX20S4n6Dw6JfdR&#13;&#10;E0IAwkBiXp2cTGqQPdHXJKXwzjtbRmXVW4D6omYxtRhbL4DTT/AKYA39hXKJcByYHv5BsEf4RTBC&#13;&#10;QeBZ7qUX1Vm8ssySOvuyF/jcwybil6EQELeHwPrsonkmtcHqwE6ad+qLR0FYvR2Je3CwjHmKYgLv&#13;&#10;Mz8Yi2Dz70GJcXNz28171goEfhRzxh0gCEWIOcY64NaQBwfQPOCFwO6AK8d7dy7P8SnPc4/nmud7&#13;&#10;O6I8yuI5eBfgzSs190rUw9eR/1iX0Jbm6R4WpVfmSthfKLg/scO2XSyRdeFX5WBiscQUZBpAxtxn&#13;&#10;bYBXGIf80hKJKU6WsMI71zO6LFnnSLJ8v2uvHI6IkPSKPMmqLpD94Wfkm83bJLUkR5LLsyQmJ01i&#13;&#10;stLkfGqipJRmS1aVKptZuXIuJkHiUjMNkOGDDVZly7fstl3uiOkED8WlZMgP2/dKUka2uUUW6Ttw&#13;&#10;3e5D8vmqjXIhIdnS0K/w1IlzF2T74RAbS3irQN+bS9ZvlbCoOKlQ3vNgGe9CN1d4l9aYexKW1vFp&#13;&#10;mbJ65wHJV37iw4FzpWtwsXISUiQiNklyGi1EbweWca9Y65iu73p2+0RhLNL6RCdp+/V58rZ3l/Y1&#13;&#10;+WZoukRt27mYRIlMypFqnbcZuQXWN7SZ+eLAxDopVD6NSkyVyLhkqwcWR3wwAlTJyiuQ83FJ1gbW&#13;&#10;ad6JpMGyLCuv0EANxjgsKkHeWHwrWLZi+0EpraxpfDM3HecT0m5KB0379DtZv2ePXKpKuwGWeWq4&#13;&#10;nCvlZXlSXOzKZBx4L8NXlG8xwHSuWp/XNZhswXvHK9zICfQZMaMAo+gn2sizADd+zBh3L/c0n2P3&#13;&#10;Q6xNlEH5HL4+gAMACtSXsaB8/nOPtmARhoUt19lYwNXLraekhxfJO1iZdyKeZf2kfN4ZadnFkpzv&#13;&#10;PopRFv1yU//oGas16mRWYY2ghgdB6GPkLd8238/ITz4umZHmwxnQBBCFtZF1wbWvcaOYImeBTh6M&#13;&#10;MfJo8/r/pYn+5z3rQJ0/28dZ2hUsrSfGzvMAfcRv37bUvCrZc7bQLLTCE8skV89F5ZcM7MrML5fT&#13;&#10;MQXyzoZ0+WBjqizdk2oukZHJJfL+hkRZsC5NQi4WS2ZuiezVPEqrLtvOlWc1n5ziGotJ9uGmVHlj&#13;&#10;TZKc0vwqqq+YZdrcHxLNnTI+q1xOXcyXlDx9r166Lgu3JMrMFQmy4kC2ptf1pHEOFJTVWv7sfIl7&#13;&#10;ZmxGmSRkldlOmhm5TZs3+LP77T50FRW7D9eMteMpB9b6cBxuzun7WwnLUNZQ5ij849dK5ojpEMpX&#13;&#10;WL/CG/AL/ej4yMkHaTmlci6pSk4n1MrR2Cuy7Xy9/NAC10rkYtqJLIhsGCxNS+g3HV/GsqKDAJp1&#13;&#10;6dpLunXvp8r0IOmi5y5dHfAFQIZlGSCZWZUpYQUCgMZ1gDWef6UTgbi7SXd2x+w12CxMUHxxl0IJ&#13;&#10;7t51gPTqOVR69hxhijxgADHNOqjC/Nyz7ZReNOUZy5LuWvawgcNlythJMnfKDHlz5hz5cP6bsui9&#13;&#10;9+WLd9+VrwDNPnhfvnn/Hfn+s49l67LFcujH1XJ860bZt3aNbP/+e/nx2+9kxcIv5OO3Fsj0iRM1&#13;&#10;v8HSu0cf25XzxfbaBnbb0/IdMOZipzkaam6QuEtidQb5HTFJB9iF1RXPASx5F0vOAGuAagBkbV/q&#13;&#10;Yu6FuKJiWQfZ715DzNoMIk+swtjdEuDB549VW2CdvCXZi9o/z76AEt5enm3TScsbZCDakBFuV8uh&#13;&#10;I6cYoMUZSzEAPPJpo2PWvlNP/Y373SizHCNeFdR/8HgDy4iTRqwr2k4sNWKy9R0wxgA4ADfALs64&#13;&#10;dUJmJab/sXYy105Ni8smwBmgDdZPWC8R1B8yt86hE1z99HnyM4szPWNNNkLbMErrPXz4WBkwcIT9&#13;&#10;nzRpjowfP1smTpwlU6bMlRlT5sjsqXNl7ozXZO7s1+W1eW/KjJlzNf0w7WttH27BQ0bLgKFjZeCw&#13;&#10;cTJ0lPYLbp1jpsvIsTNkxJhpWv5E7V8dg259pHe/wTJs5DgZP0nvj54go0aPlymTpsnsaTNl/uy5&#13;&#10;8vGCd5QWyFuzZsonr79mvLZjxbeyZ9V3cnjjD3J0yxoJ2f6jnNy5UQ5u+EG2r1gsG5YslC1Lv5Jd&#13;&#10;q5fKng0rZIem3bR0sXz/+afyzccfycJ33pH3lZfnTp8tU8dPlvEjx8j4UeNl1Ajti8bdSdnwAPBr&#13;&#10;sPbXoCGAihOsL4kr16ZNB+nUsZsMGjhSRo3CAk3HeshE2zEV8JbYcsTZYyy6dRvkQKdGoAkAt63+&#13;&#10;BjgjYD9Wkx4wAzxto/f+8FR7O+Oe6d2BAbjZ8RKwjAD0FoS+XXezqvp///sT0u7lHppO0+h8B8h9&#13;&#10;qaMDy9q17y7EuYOw1OrYkfWgt1lv4ToJEMcGArhPUkeItO313OnlnvLSi12kvc6PTnqtY4de0uGl&#13;&#10;HmY55mKVYf3V5UbsMizWnn22ww0XSohyAgkgjHq4jQE6ydNPt5OnnnrJgDHSA4xBAGcAZViVGXjW&#13;&#10;RsvTNj+r///+H5+zTQPoCyzSANEA4bAyc26ZnZxV3pMdDDTDkuz3v2urZXXUsuk/+q2LPANI9nw3&#13;&#10;A9WwRON6mxe7W9wyy+vJjtK1yxDJU4H2bmDZ2iPZcvBs3kMDyxC6eFnxFQmhixdWSxVL3FcQthAO&#13;&#10;USZKtQ7xWs/MrBzJys6RTVu3S25evpw7f15OhoaZAIWQgYvmrn37td4lEp+ULCtXr7WXKF83AccQ&#13;&#10;3qgLQow/EApxJaFdN4RjFdAQYJq3yRMvcV7ogHrk57/WB0v7uFJl7VULIB+XWy8nEhpkvwoBWJWl&#13;&#10;Ft7Zkqu48qqmbZDITNySmq7TV/CIt9xBAHLKsFMgneBys9BoQqH2JePBOBG4mrSAU1iUYV0FkBf4&#13;&#10;zKOmQi0vJqdejjb2Ce6oF7PrLY7bo7Jwa05Ytx2KfXD3U1M0VOhEcP81gvvz268NjKONZSNoSl1Y&#13;&#10;A0xAbuQP/sMDWE6wtrBmkL55/ncj5ir5oSxSDjwI37nyXOwTfptArtcph+com+ea53c74jny4kx9&#13;&#10;acf9znvaSdn0G/3kYqc9fKs/qObKZUkszwwKPP1aFJIbJydSSyS1qFByCwlC3+QiQx096Jmt96MK&#13;&#10;E4PmAWF5FleWJofOnZONh49IcnG2RJclSVRpgqSW58j+8DBJLMySxIJMWbV7ryzbtlO2HD0myQXZ&#13;&#10;cjI6SjbuP2qg1/o9hyUkIkrLv2rB51cAluXkGf9AjPGu46clLCrW3kUXElLk4OlzcjoyRrYcPH7D&#13;&#10;eov6nzwfbWBZgfIDvMz768Cps7JNr2F9scuDZTq+XmGEDz2vx6VmyKod+w1koh9M0VM6qHls2n/M&#13;&#10;rNx2Hj1prpq3A8vKlB/3nAiTQ6HnzCotV9/fB06Fy4a9h629Ww6ekOTMHKvDmeg4+WHbXtl57JT8&#13;&#10;oOV+uXa77AsJUzojq/U/dTkXm2jKJ7vg7T4e6vqMfA4cN4sx7iWkZVkea3YeMDocGmGKK66k9GeR&#13;&#10;zjk+VHEtI6dA3lyyRpoH+H9v+QY5EHpe619rViT12tdZ+t74+sddN6WDJn/0jdbluNRUZsmf6puA&#13;&#10;sj815Nn5l7o8qb+Ku2jTe9uvP8wzP9/NHVH7t1L7DOUbCzMLD3H9uskDTi5w1me8l0gDQARoxvg6&#13;&#10;V0YHVLH23G7N4jrroSMnLzlqsny1tU/r5sutrXUAAP2LZRYAigeb/MF16owlNuu7gXlWt6Z6wUeB&#13;&#10;86ulRHrcVAmVQR8AtCTlurWc9ROgAlkLos70Ea6j1Id3DGAZ84W0FkuNdR1Z6pK2SeUs5EGLT6rp&#13;&#10;NAs7fD7Ie7QVnsGNljGzfre+1/Wi2u20idzFddoYrA1/SaKfWMtvgGXaDvguWFpP8AbjRvs54Cna&#13;&#10;d7exg4+w4mYs6D/kJ89zyLJcg3+aLL0d8Ei/OX6888cqq5eOY1M+DyemJmVCfFijvtSDsmg3c5X6&#13;&#10;QTb+StTbg18QvMX7nLnM+9jLFBYaJeB9z9zybaYMNlgiXm0wIOtOtCbsugFllbV1FtsxWJqW0G9w&#13;&#10;v+zYsYtSV+ndZ6C079BZXiJu0Cs9VLnuroo2LlAooCiZr9p/A7O69zcCMMPyrE/vgarYoeS+osqu&#13;&#10;KrevoCATbLundOnSV3p2Hyj9+gyTAf1GSN/eqqDjntmtv8Uieu7Zlyzvzp1xw+qr6YbI8CGjZOLo&#13;&#10;ifLatFnyzpzX5NMF75gL2ydvLZBvP/lEVn6+UNZ8uUj2rPpejvy4Xo79uE6ObVgn+9b8INtWrJD1&#13;&#10;330rX374gcyYMEF6dekq3Tp1loF9BsjAfkNkwMDhFh+L+E5YajnrLWdVBnhFnDCI3f3aqrIPWIY1&#13;&#10;mQeyAK48YOZBM557sUMPA7wA1nB169VneKNb3DCz5uF/d4AyvUd6wDKepVzAMQdgjb0BvPHbW3kB&#13;&#10;qD3xTHt5+rn20q5DNwMjsSYaBPhErDHcHfXs445BAFPkz86ZL7/aW/PD3RIrMrc5AHV3ZweUAaz5&#13;&#10;srlmYFqjVRhgGICNd/EEIPMbBXDPrMb0P8AXLpi4ZOJ6R3wrAB7c/gboM97Vc/TYmTJqzAwD3IZr&#13;&#10;nXG7BDDrp+1t36GrdO7S2yymiCc2atRUmTBhpkzGFVNpxmSlqbNl5vQ5Mn7cZOk/gL4dLP0Gj5Kh&#13;&#10;BP9XGjB8vPQdon04dKwM0rz7DtY6a7n99QxIiutiv4EjG900p8h4i2tGOdNs98xpSrMmz5B5yn/T&#13;&#10;xo2V+TNnyIpFn8vGb5fI1mXfyM6VS2XX90st4P/RTWvk2Oa1snf1Mlnx8TtGm79dJAd+/EF2r10u&#13;&#10;u1cvl53fL9dnv5Hlny00wPfdea/LzMla1rgJyufjZMzwsTJM64slXr+BztXSWwUCmAGcddJxfEnn&#13;&#10;1NNPtzU36UGD2IUUMNOl79NPx6YRsGRzBYAy3CfZjAGrPzZawIUSN2KIHS2JJcZvLAjb6e8nnnlZ&#13;&#10;ea2bAWWAxQBlAGaAZVCnV90ume1f7m0xzbBY+/2TLxnP87yfA2wgAN910jOx7tg91QNlEIAYbp2U&#13;&#10;Tz1wnwSwor6AVi8qAZK9DNhmxO68jjpp2QBkfjdMQDPo+ec7yt/93R/t+UCgDODL/wYAc2AZlmIv&#13;&#10;y5NPtjGwDEAx0JKMZ3we5pqJZZpe/8Pv28h/+7snzboOCzVnkdZZnnmO4P5NGwc4l82X5amnO8o/&#13;&#10;/MNz8vdKBO1/sX1P7W92E+0nz7ftbgAZgBrg2Qttu9mzAJC4eT77rK6Jrw6SvLw7W5bFJ6XJd3tz&#13;&#10;JTwm56GAZfy2l5y+rBAaEP4QnG4nVN6JnNB43QREgKnUtHQ5fOyEhJ45Kxu3bJP0jCx7mddqXXDT&#13;&#10;3L5rt8U627P/oBxSJQlhJSYuQdIyMlUoVUVG8+MrPIIbzyFocHAmf4A12onwwguXdjSvN/8N+NG0&#13;&#10;PMcX0ntRun9NAngqra6zuCMAYbE59RKR3mBfyw7HXjNXR29FVVEbPA9PKJZYle2/2CD55TffQ9hB&#13;&#10;YEE4QehBqHEgovvSDXDGdZ+ePuQ+Y0Efkp6vidwjPsqRuGu3AHK/JpXVXFXFvk7OpjkrL3bRpJ/S&#13;&#10;ClVoesQumowRXzDLdNyC3W8pBSo38CgCZ7B0D0LMdZR/r7jw24FhBN31wPPNQbVZN0jPPepoCmyj&#13;&#10;8OuJ+cfc88po4PrSnEiHgBxoreXTc4b/fHnwIWfu8RurjMC87kTkAc+Spxfc71SvOxFrKO10CoKL&#13;&#10;+Xa/ed2Nyi9VS2xpalDw6dcgYpGdL06UjFIXM4v+Z6zoAz9enj/o06T8TDlbFNxl9EzxRYkrSZOd&#13;&#10;J08aJZZlSGx5iqRUZ0neZVUK6yql8EqpJBdmm1vmntBQSTarsnw5FX1RsgrYTETfI9l5Bjpl2m6s&#13;&#10;JbJ8swPLqAd9lqWKIQDRxaRUW+f3nww3K68y5TXAK2KUYYVGGwDLdhw9KRU6jii8WKx9v22vHD97&#13;&#10;QUp1Tdt9/LScvhBjwAvzkGcog3lB22OT082yDAsuXCCZs+S56+gpXf+c8htyLkr2nTxjgFdzsAy3&#13;&#10;x6Ph5w2Uw0UUEA/Q7KCSj7F2LDxSNuw9YpZuYdFxsnHfEXM/raitl90nwuWzlRsMdKNeJ89flM0H&#13;&#10;jxvoFhmfLFv1d5m+O8kn9EKsgWQlFZVWn/PxSbaGF5SWWR9inQYwhhtmbmGxvbsBQwBHvt95WGZ9&#13;&#10;sfwWEOz95Rtk7d5jsv90hOzSuizZuPuWNIBs85esNuu28nKtd1me1NXmyvW6Qmm4WiE/1Rfr72K5&#13;&#10;cuXOH+TgO8aYOce6Ab8ZsKPjgLwCcAW44wA0twMl6ycEmAfvGIDGGqZp/RpGPuTHWMHHlMEaZvlq&#13;&#10;GsAeB7JpWk3PMxAWpcgovgxcR/2c4BkDhXSNMhdMlaVIY2CT1sU90wQ2US/ywvLP6qbPW3lK1IE2&#13;&#10;u3kWvG88scYhJ5E/7+TsArfOubY6N1wARGQl+oiyvZUeB1birP+AK6yxrG3Wx/SHEv1MX9Euy0fL&#13;&#10;BEQDkGl+kCPt9hZrHMhp1MW/cx43ImanHyvGjT4Lls4T7zfGm37gwMUZHmkudwYj+hiQl/5nnFlT&#13;&#10;GCvWWcaQg36iDv7dGvjb//c84tc/yN6ZOlaMi81x5YvAsh83or/u1Ge4Ud4PWEZg/+hsZ12ZqvLf&#13;&#10;j2fvz7rsN6927iHde/SV7t37qjLdX9q99Ko8+0IHadMOq4p2qpi/aEolu1filgk45l0yvXsmlmXs&#13;&#10;polVWaeOKLydpUuX3kLQf4L/4142cMBwGarK/UD9/erLqty27agKMNZo3VXx72N5ofwPHTRCRg4d&#13;&#10;LeNGjZOp4ybL61j4KL1N3LFx42T80CHyyZtvyuYVy2X7yhWye9X3skvPe374XrYvWybfL1wo786a&#13;&#10;JROGDZNRgwbJ6KHDZHA/rYe2bWC/wTIUQGXoWHNlA8QBMOveGwuagabkA44BjAFgATT5+GDeCgxQ&#13;&#10;zVt9dQaM6NTHrGNwS8NSh9heBM5nV0ofXwqLIH4DfPCfPC0emp4hQCqAMYsppuRjhvnfpAWEwGqn&#13;&#10;J66G9NMILL0mGtg0dLizLPIWYLhjEhdsoP4nzlWf/pp+5CSLazWAQP9Yrmmb2Im0t9YNl03K8/Xw&#13;&#10;FmqAS+RF3QHJcNvjjJWYLwuQjPucibE1ejTg1jQDzTp3GyDt2neTjraJQ38DDPsOHK35jr8Rv2z4&#13;&#10;SAC2CWZhiAVihw7ddFz6y6ChY2T4qMkyZsx0pWkyWtONHjXR4pSN1Hsjho2WAf2HKJ+xu2lv7ZPR&#13;&#10;MmLsVBkyerIMHjVJho6Zor+n6G9tx4hJ0mvAKO1HBzwCjg7Va95Nc+wEF+tsjD4/fvw0mTBuqkwe&#13;&#10;P1UmjZksE0dOkJmTJsln774jiz/+SFYu+kLWfv2lAbXrv/5Kti37RvasWiZbvvtKvnprnqz/6lM5&#13;&#10;tOEHObBO+XLVUtm2fIns/H6pbF32nWxYvFhWf6np3v9I5kyaLMMHKn8OGyETx06U8WOIXzZOBg2e&#13;&#10;oOOBxR39quOnfU2/dXyVTRB6KX8BfA3TsRgsvdgEA/BZxw1gjbSAYgCVnTv3N4sodm7FNZZrvbE4&#13;&#10;0/vwI+PoYpYNM7dcQKunNP0fn+5goBcuuIBlEJaWBPxnh0zAMizM/I6cZnGmZ8f/faXtSz10PnTT&#13;&#10;9aObtOvQS17u2NuAMgCzV17R9IBomta5WCp1wGXTbVTg0wFmEaOsTRsC/HczYIwYZIBZBrZRFtf0&#13;&#10;PgAZZx8H7e///ikDuKBA0AzwC/JAGGAZQNkf/vC83n9V83MgnX/OW5r5/20A0Z5uL7//3XMW+wwg&#13;&#10;2MrRehlpGuqNK+hzzwG4dTIXzaeeeln+7n88LU881d5iBAJGPkd+7XvKswaOBQT1f96BbLh3/uPv&#13;&#10;2mjbezdalt0ZLIuISZfFu3IlITX7oYBl9vJXoQihH6EBwQ2hz9+/V0KIwE0TQTXqYowcPn5Ctu7c&#13;&#10;JdtVGQKIQ0hMz8iUPfsPyMW4eFn74yYDzKqqKbfCXDhPh52R+MRkbUu51keVNRViXADRq3YOjJuC&#13;&#10;8InwRv0RIJzi32SRAiHsIeAgpEAIEl4JehwIy7HIjHoLXo+VEgAXgM+R+AazJAP4IUh/VgnxuYLn&#13;&#10;0ZwKKuosj6jMW63PELLoJ4Q0hHL4wQsu/OdrKwKzVyacokL/OXcPhGqfPq2w3jYZAMALLOMvQbQz&#13;&#10;r7zOAKzj2pf7Ll6zGGcIXg9jt8pgdCGz4aG4YdLfHixjDsKvwdI9CDFmnvcZVwJKs07wVdcBzg4M&#13;&#10;gy8ghHKvVPJl2eXhADTWFj+veM4L9f5ZrrEOwU+eVyjTpS+333xZJo/AOnqiHPLjPmnvxZqL9G4t&#13;&#10;oBy3GyL/g6VtCQHSkRft9msMZQRL+6BUUFMq54tvjf31axG7VOZWF0tZVZWNI32OIkabA8eY8eF6&#13;&#10;VmGBRBUm3Tav2OJU2RESIrtOnZKkskxJLs2SzUePydc/bpEVO3ZLQm6GpBTlyDZ9T1xIT5aEynRJ&#13;&#10;qcqSwspyORoeaUAW7pSffb9B4lMzDTT6aNla+WTlelmyYZt8t3GHAWJYhwEuYSkFMARABlBxOPSc&#13;&#10;hEREmzKKUguQ9cHS1fLV2i32LHHNsOgq0XEFcNp7Isws1HjHoHTC+8wD2szYY1mGZRZgGXnCB2t3&#13;&#10;HZAPl67RvHbIkvXb5JMV62XdrkMSm5Ium/YfvQGW4e648+gpA83YKACXUQAzrNpiU9MNOMNqCldT&#13;&#10;0mK9Fn4x/oYFWlntz3LmYpKs1D6hbgBikQnJVn/qk5yRLau0L4jBRpnl2h+8MwEbv1yz2UA22ky/&#13;&#10;zfz4a3PHzMwrNLAMN0zAQUAb2hydnCEzPl8uc5tZl7WEcMFct++4xYEDgGPelJerfFLi3C4vX6lR&#13;&#10;OYD3773PIdaSQECd9cRI1y8j6q9rjoFDdeyu+YuBON6Kqsn6zMXnhK9ZE3mW8cStELdaZArGgg91&#13;&#10;PINcQ568/7zcAVjG+DNHWOdYS20t1DlCuQAXBOM30EnrSpxWZBnqBX+x1iNzkSflUQ4yEvWzd4Ct&#13;&#10;ycGt/Isqr0hawWUdW2eFSxu9lRhl0U9ubW/sH6PG/lJ+Jv6dL592kt65WlJXZ93j+9mv8+5Zt97j&#13;&#10;xsnz1NkDlzxfo8/QRkA5Ds48R/80b8PjQIBljCVtYa6wvgVL54nxpj24GvKMlyfh8WDpoczCGjl8&#13;&#10;oUhyC8os1ALrEGf/XoQH+U1+8ALX+E+ejL0fA8/vrEfUM7Cu3GcM4Dt2ayVPf6+lxBp1LqlMotLK&#13;&#10;VSZ9NO+3lhJA15aIewe6flA6oPIoeRDPFhkwWLq70W9e7aLKbFdVyrpjAaTK6qs95YU2L6vy18ms&#13;&#10;yDp06GpumN6SDFCLs3fLBERzgbn7SI/ubBDQx6zMBvQfKkOHjJKRw8bK8KGjpW/vQfLyS69K2+fa&#13;&#10;Sc/O3WXYwKEyathoGTl8rIzQNIMHjZRhQ8fKuFETZPLYSTJh1DiZMHKsTB8zQd6cPlsWvvOefLLg&#13;&#10;LXlt6hQZM2CATBk+XL5+7z1ZtWiRrPjkU/ninXdk5jgtq08fmThsuMwaP0nmz5gjC+a8Lq/PnCeT&#13;&#10;xk6WwQOGmdUaO3v26DHYdvhjd8AXO6iS276rgVG4SAaCWN7SyluUAaJhMfP8i13MksQHLydoPkAE&#13;&#10;IASEC6J3P/SuiP5M3h6Iw7rLg2OBoJkvG8CK/6QdMHS8DBw2RoaOxJpsvNJEGTV6msUNGzFyqowY&#13;&#10;Ne2GeyNAlMUU07NZfWFpBiim+QJuccZaacCgMRaLDGCNoP0+Dwe6OZdLngeMsY0MtF2cveVT4H12&#13;&#10;xCReGbHKAGsCXU+79hiobdD+H6RlDtFnBxOwXuuiv4lZ9fTTLxlQNmDACItdNnz0ZAMEyY8dK8eM&#13;&#10;nqS8omUM1LHp1lc6vdxF+bKXDBo8QusJwDdZho+ZKgNHTDCrMmjIaP5Pkt7axnadHADUU8cI67tR&#13;&#10;Y2fK6LEOLBs3caYF/p8wYYaMJ8aZPjuYeig/Th0/Xd6YPUfenf+GfPT2AlmsvLb4o4+M95Z9/Iks&#13;&#10;++gD+XTeTHlv+iTZuORLC+y/d/VKC/K/a9Vy2bx0iaz7apHeWywbv/lWluoz8yZOUR4doXyORdko&#13;&#10;GWJ8OVT69MEScbQMGjpJx4cxGivdegy1jShefqWn9Nc5MnAI4zfGwEEsyhg7D3wxJoBlAGQAZYBP&#13;&#10;jAWWZlwnlhkWfowh5PmVM8CxswbrZ+e27Xsoj3eVZ+Hxjr0NFAMw6/gKu1v2tjNgGWcANIjf3toM&#13;&#10;F03cFJ9/wVl14c4ISBZoWWa7aPIbgEzLA0gDRHNWXs69EjduLMgAogyMMiALEMttKOAJ0Oz3v39e&#13;&#10;At0wA0EyiP9YidE3PPP73z8rTz7ZVvN3Vm0eGMMV1P+H+P2inp97poM882Q77Ve3KyxpsXJ7qbFu&#13;&#10;lk7Jx0Bjl012E/2Hf3reLOcAy57W8ulX69u2DijD9RJrMouBpsRGBb/7Q1ttfx95pdOAuwb4P3ou&#13;&#10;Q5bvz5H0zIcDlnGdl67Fn0Cw0Rfxgwo2CP18teerZn5hkVyMiVPhoMQEJ67naL1j4hNMYNu9/4DE&#13;&#10;JSTaC/74yZOyZ98BszQ7fOy4REZHmysngkm+KkGWf0AbGhqarM0wo8fkH4EXoc0r7fSDb+OlS866&#13;&#10;DGGavmpe778UAeQQhB/XSkAx4pABjPGyL9Z7WJHd7QtzIGHhhWskIFZes53ToCZLEeIPqTCvPON5&#13;&#10;wivBCGR8ZaYPAcf813L6DgGetJSD5Rvuj7h8BpbxlySL7ab9llFcb7tVIjDtVyK+GO6swZ65XwrT&#13;&#10;/E8m1d/V0u9uZACv9i187Pjzzu4g90PMa8bTrwe5qrD7e4w/AnpzRZSxRhmAFzjz3xQ/lKIAniE/&#13;&#10;L9hz34FvDljhWcgrptxHGQMsu91aw9rFs9ynLIA9r3T5cm9H1AfeJr0D3VgH7s+ygbJcP7g5Ql7U&#13;&#10;P1jah0G51UW222Rz4OnXIqzESmudSwxrpgMbnTUD/AExlihnjHmh9kdSUXDrMuKuxZWkyu7Tp2X7&#13;&#10;iRCLRZZWmSMRqQly8Gy4fPLDOglPiJXUohy7H52RIvGV6ZJWkSvbjpyw4PnE2AIswhIKoAog6as1&#13;&#10;m83tEsspYnwlpme7mGb1DeZC+fbilfLeN6vk4+XrZN7n38ridVvNagtFHyuwZZt3CYH+sSZ7/ztn&#13;&#10;AQUQgisiMctCL8SYAs37EB6Fjz2fAjAFgmUomIB1WJCFR8dJRGyiWXBhBZealSub9h3V+mXZ81+v&#13;&#10;3WIWZQBoMclpln+R9uv2IyGSpO9z3puADwVaJqAWQFZ4dLwcDouQkspLkl3uwLLvtzuwjPRYk/24&#13;&#10;97BZ0QGeYc12MiLKXE3X7NxvbpjEO/th2z5zvaR+nip1/HAV9cDclcs6R2oKpLoyX4qK8mXZln0y&#13;&#10;6cNvggJit6PZXyyXBd+sllMRbJLg3DUJdI98wfxhXWBewz93m8ctIfLw61YTgK9rl5YDzwJclet/&#13;&#10;D+Dw/uc9BpAFMMbHN9Zb3BO5Rz0hQAvq7oGU5gdpgrm62fqn5fGc3y2Ta9SLOWX10rWEelE/+II6&#13;&#10;kB/1oiyLW6myDPWrVvkPHrQ1qPKKRGdekaTsCsnKK5WMvHLJL6o0kIRneJa8mK8ebGG9Yr7i3kd9&#13;&#10;AYdYS6mDL88TdWaTCNI3bxdEX7Nus4YDHtI/lE15N1wwlRjfWk3HAQhIm6lLsDz/0sRHGA9c0ibq&#13;&#10;HixdICFTAiqXVdfL9rBiGflFtLy7IUkyCoJ/+InJqJAlezKloMzxAeTXE4g+o/8AdLE8Y7yRT4lz&#13;&#10;R1nwNu8xLwMyDjyfo+OZkF0pX+xIl4lLYmX5vgwpr7lmH90M0GzM/25EDMTIlHI5GFkoG47nWiy0&#13;&#10;suqWfZh6VJRRXCfbI+8P6GLnd7wz+Hgalnp/rpi/6dKDne36SrsOxDDqropwN3m1c2+zDAMQw5rM&#13;&#10;Bexnl8uBLj6ZpoEAywDSuNav7+AbBFjWt49S7wHSnThoXXpJbzYCaKdK6pPPSe+u3WXCqLEye9os&#13;&#10;mTFlhkweN9lAshGDR8nAPoNk+KDhMnLICJkybpK5wb0zb7589CZumPPl8/fel/dee02mjNK03brJ&#13;&#10;sN59ZOxAnhkko4ePkBmTp8hrM2bJGzPmytxJM2T2+GlmoTZW8we4s2Dw1p7Bqoj3sZ32OncnkD4u&#13;&#10;mcOlz4CRQgwwACoPYEH896AVwdGxMkPJxzLH7yzoQTLAB0AxAy/0GuSBM66ZtVezPD1wxhkgzZfL&#13;&#10;NeoBWDdgyDjpM3CkDBo23oCkoXomXtWwodq24ZNlxGgC709y90YAkOGeCejFrpjOpQ+LMECWoXod&#13;&#10;oKqvtre/1sEDbN76zVuOkZag8mzG0LvfCHtm0NBx9ly3HoOka/eBen24AV9Y63Xp0t/Ar+56nXSD&#13;&#10;tY7s0mg0iDaPksHDAfsmmCvp0891MOseXHUHDx4tI0coH4yebG2kToBxI7VNY7AWGzRCurzSQ17u&#13;&#10;8KqOYX8ZOnSkDCc4/tipMmzUFBk0fJLFKhukbcPdE1dUAMZn23aWV7vjtjpZy50iQ7WdbDQwZtws&#13;&#10;GTthloweN13GT5gmY9idcugoB/QOHiljR06UKROmy6ypM+X12fNk/tzX5cO33pYPXn9DPp4/Xz5+&#13;&#10;7XWZN26sTBo8QD55fa6sW/Kl7Fm3WjYt+1Y2L//OaNPS7+THb7+RdV8vluWffCozR45Wnpwob8+Z&#13;&#10;Z7u0zp42WyZNnCGjcBVVvvFuq51edTHCcMtr16G79jeg4HgDzHAdBkjFrdVblHngCzdMXDCx0OrS&#13;&#10;BQvQweaG2aPHEItlRhl9SNt4BkBj91LOuFvifulj9gGcQQTyB/gCJAMI47cHyQDMqOerXQbaf878&#13;&#10;h0iPxdXvfveCWW5BgFU+NhkB+wGRPGDmQTSAp06demu9Nb9Xuc6zbkdOgDQHhDVZkz355Ivyj//4&#13;&#10;jAFmL7zQFNDfg10Q5UKAdhDA2j/8w5OaJwBcIyDWSB5o4+wBurb67LNPviQvvvCK1YdnuPey9oXF&#13;&#10;M7P4aW5TAvJwZb4qv/unNmbNRj+wwQAWd8Rne0bvAUS2addDnnlOf/Nf6Tmt9x+eaKfXOmlfaD9a&#13;&#10;gP9bwbILCXlyMDRRLqoQvuNkpmw8li0ZWQ8HLPMvfoQFBEqnFD24EGuCvwqLKAQoFcQ3cV/OG0yI&#13;&#10;JBgxAmt4RKTSeYmKjrGA/8RkwyUz/Nx5A8/4zzks/JyBa7Sb+hLrxAvE5Nc8thmCMe1xyj7CYpEJ&#13;&#10;cLTTfUF9+GDE/RKxvnZHNUhyQd1DcWUEIMNC7WIWX4yDp4EQqJ1g5oAAhHoPKnAPgQwhHYGbcUS4&#13;&#10;zlXhEuGNNABPWG7h7vlrB9ZvKWHxRX/gJgpgxk6ap1MaJLv0zn3TUgIoPJvW8MAx0hCYUTzoY2Lh&#13;&#10;GLgbJN2DEBYDCNGMLb+ZF8HSeYInmhTRWnsGXvEKGIqGA8GcBRjp/Nrin2XdcSCas07gedLBZzx3&#13;&#10;OyUKRYG5Sx7kRf84cNcpfihs5MUa58v0xDMoPZRBvSmHOgSmaSmRF/VAAWddpPxARedhU2ZlvrlC&#13;&#10;Ngeefi1KKM9QXnY7QTIGtJ++9usC5BRi5+bDmGYW5UtkccIteYUWRUl8OYGro2TdgUOSVJAlyVWZ&#13;&#10;BojlVhZbjLLmYFlSlaYpypbvNm6XQn2fASIQ8B4wikD+gGUWsyw7VxV+5woJYc0MD+KCeeTMeUnK&#13;&#10;yLHg94BSuE0CqKFEAqbtOHrKwDNiYx4Ji7C8sfYBcCLm18mIaH03uXiZvEvpC9rK+6s5WMY1wC/K&#13;&#10;NAsk5UXWSsCOnIJii5mWlp1nH3mw4MLKy1mcHbO4aVi0UT6gH3OBWFKkX7ppp7a7TM5ExRlYVlRx&#13;&#10;SYqqfpJwTdccLMNNk/YAGGLNRb0s/trR07I/5IyBdcR/w9qMEAnUr0H7lbMHy7DYu95QI7805Msv&#13;&#10;dbly/UquFBclyzvfrpLpC5cGBcaaE+6Xcxctl30njkhVeaZUlhdIoeaLpZQHnXjnU2/Gjjl6u/n/&#13;&#10;INR87YEvWCsKi8oswD3vf/rI1cm5DlI3xru4xFkRwt9Gmh7+Z94DMDGuHIwn62Dzsm0d1/wBr+CF&#13;&#10;wHU82JpIeltTKVPrh0yDdRbWXtQLMussvZ6UWSpnk6qUb6qMdwH0AHp833IgC1FfQC3K9m01wkpO&#13;&#10;+QtQCOs5Dt8O5jHjhGzl+T0Y0QYAQAMbG+vl10PuQZSLrMZBfeg36tM8r8eBeJfQDnqPdYS+C5Yu&#13;&#10;kBi/3MJy2XgiRzafKpKTsWWy/ki6fLUzQ/vi1nZ6sIw53PweRH6MP+MJD2bl5BtPMA7won/nOVdZ&#13;&#10;99GJ64kZhbL2aI6sO5YjRyPzZeX+TDkRq7xU6j50BSsrGNkHkfJLtuHAllN59wyWJeTUyNjlOdLp&#13;&#10;o9TbUpdP0uTDHYVSWN6yfAG72DQqGJB1N1oXdl1ictxHUXZQ33zu3vP5zXNtX5EX2nWWV7r0MRev&#13;&#10;buwq2G+I7WwJOAZI1revKs+de6vy10GeeOIFVRQ7GUDm3TD79x9uAJnFP3uZGGRt5fln20jHDp2k&#13;&#10;X5/+Mnr4aBk7YoxMIID60JHSvu2L0r7NizKgVx8Z0n+gDBswVPp06y29u/aUYYNHyMhhozXdKBk/&#13;&#10;aoJMGTdFpo+fJjMmzpC5k6bJ61Nnyjtz3pA3Z78m08ZPll5de0i3V7rIxDETZObUGUYzNN3ksRNl&#13;&#10;kpY3efQkmThWafwUGav/Bw8aLgP6D5N+/XFh03Zq+17t3ld6axuI5+Vieo28AWABVPnfAFYexMI1&#13;&#10;EgsrCMDMgxUeNMMqiBhSvfuOMrJ4UgPHmWsdQAf5ehAs0OUTAiCjDO4DppGedP45C8beZYAq4S+b&#13;&#10;ld/IERNl9KjJMmosOz9ONfdFTx48o2yAFQhwDGCN67364o452ICwPtpuYqrxH0swqE9/B5BBpAfk&#13;&#10;ogxPgGavdOmrSn9n6fByD+WTvuZSOWw4gJ1LTx6QByQBwjp06ilPPN1O2rXvaiDZ8OHjZdQoAvwD&#13;&#10;cuk4UTdtc1/tT2KZDRk8Stq/2NE2owDwHDeO3TKnaB0mmlXZIIvR5qzhcPEE7MO9kED07Lo5bMQ0&#13;&#10;rcs0vT9Vy8dqzbmBjh47w9oxWvmnX/8hWt5gGTGcXTEnyQTlvUnKe9MnzZSpyn9zZs4z3mIny9em&#13;&#10;TpWpI0bIrLFj5YN58+STN+fLe3PnyFszpsvbs2aapeP3ixbJqq++lB++/FIWvvWWzBg1yoCyz955&#13;&#10;V96e85q8Pn2ezJwyRyZPnK1tmWn1GKbtH679AA9htUjgeCwgbedKHfeefZTftF+IMQefwHd2Hddf&#13;&#10;wDD4DyCMa8qbWJcBQAGcAZpBWP1x5j5gmpH+BiSDcL0ELHO7wRJXb7h07jrI3CuxfLLYWy/1uGFZ&#13;&#10;BuGK7Fw1AfqchRl1f+LJlwykonxAJ285BtAEWMZztttm43WI+nbujEsmcQ/ZebfnDSANwOyll7oZ&#13;&#10;OAVghkUiccqeeKKt5o97ZaPbZBtnVeZBMg+gAVw98UQ7+du//YOm6aj5kL7JAo1nOWN9Rh7UkzMu&#13;&#10;mE//oY200zJeaudipHUiNpv2A4H/fdlYqdEGnnn66Q7yxz++qOtgD3nmqQ7mmmmAmfYfGwM44Kyr&#13;&#10;uV4ClGGp+jT1e6q9AYidOvXX9bRf0N0ww2LyZfGOZFm+L1WW7M6SfWeyHgpYxpkXMsITAhdCHoJl&#13;&#10;4EvrQQnB2JO/hlKB8IYQaLFktJ5lWu/vVn4v23bulg2btkhaeqYcPHJUVq5eI7v37dc01RIaflb2&#13;&#10;HTxsLp1YnKH8VGv7UHSqrL3uC6s/ECBpF183+dpLeRxekQ6s51+SCEi688K1h+LKWFWLVZlz48Qy&#13;&#10;LVgaT4AWgYow4AeCMAQw4r5mXjHFDKGdcUNw888TJ+zAxWv2FdBfe1wJMAtQMiG33mK/bYq4Lofj&#13;&#10;GtwOnvcJ9BFE9mDMNdtU4EHBQuYdihP93NIv3PdKzHVvRYgwjYUBY11YzHXnuuzXhmBEP3EfvvBK&#13;&#10;H+uMKaJaX/LKyXN5ojDRHtI0Pd+09jjgzoFh/n4gUR/u+/T+WdJTT/+8K7NQzwRidxZArHn8R0Gj&#13;&#10;DqS7X2WNskzp1Hwhp4g+fAUfqr58SVIqsm8BnX4tyqkusjr4dcEp9M4FM7DN3Kff3fjXSKG+exJK&#13;&#10;0uVMkB08I0sTJL4wQ9buPyCbjxyTlOIcyb9UKudTk+SzVRskMi2pGViWIWklebJozSaLQYb74YHT&#13;&#10;4eaGCch0AyzLyr1pjvA+ARzDMow0gGfUD6sh3Cqx3uK/B8sIsm9WL8of7IYJiFWp7dpzwoFlgAi4&#13;&#10;WKHA5qmiavGadP0LBMtQrgEdohPTtH7rLag/5Z2PTZRT5y9aXLWth05YbDDSrtiyxyzJ+FAEuHY4&#13;&#10;7JxdD7sQa7HGCrQ9VVrHH/ceNVdK2kXdAcuyiy9Lee1PEhHXDCxLSJb1ew6ZNVpoVIzsOnbK8sAq&#13;&#10;acfhENvogDlKsH9AvWKdV+b6qfWiLh4syysulp+vVd4IxG/B+OtzJTUtSmZ89l3Q+GWBxM6ZMxYu&#13;&#10;lZXbtktNRao9C+jGzpeVZfmq6BdaH2KN5N/LTt64e3D0+yXG269L8DPrFOWxJnA9X69j4cV7DZCC&#13;&#10;sQYcg+/d+tZEBrjpmAPecgBCAaA3L9OBTlgI/8nOlNk8TSC5Na1pXWtaT0ulWNdl+JqDIP6l5dWS&#13;&#10;k19qVpAcTrZhAwHtP71Gv/KbZ8mXeYt8BY7mqMmKDOIgPe90+oc101uf0T/UA0tA2uTIraW4lnJ4&#13;&#10;eYC+YSyRN/0aCejLQf3dB5pHM8YPStTfB+tnTlH3YOmaU2Jmiaw+nCnJ+ZflZ5U5U7MKJDRe33vl&#13;&#10;tbI9NF/6fhQlE7+Ju+HWOPnbeBn0WbQM+uSi7WZZWHZJ1hzJkZ7vX5BZKxIk9GKOxGZWymfbM2XQ&#13;&#10;xxdkzFexcj65VLKLqmXR9jTp9V6kTFwca2UWlrixiMuskO8PZktmYbUUaR8XlFRL1eXruv5VyMKt&#13;&#10;KTLv+yTZejpfLqSWy9Sl8TLsixg5dlHf91r2N3szpf0bEfLuhhTJKKixNAcji2RjiLMsY/dNAL7i&#13;&#10;2wB8gdTvyyz5v2ZmyV/NKLot/fXMQvnvr2fKZ7tbtvEAsisfN4MBWXcjXDHZAZ6NnnKV9kTdB1hG&#13;&#10;DCcCnkOAI126uthlr7xKcH7coNjJ0rlbApihXOK+RCyzQOuyl9p1snhlBPjvQQypvgNkyKChMmbE&#13;&#10;GBk3cqyBZVMnTJFZU2fI2JGjpPurqiw+/ay88NQz0uH5ttK5XQcZ1ru/i0k1bKyMGDpGRuuZIP/j&#13;&#10;Ro6X8Upj+g+TGWMmybzJM2Xe1Fkyd+Zr8tqcNwwI6925p4zXZ96Y9YbMnDJLpk+ZKZMmTpPhw8fI&#13;&#10;8GGjZMyosTJK6zF0yEgZNHCYDB40QgYOwu1tqPRS6tF7sHg3QcAcXPWwTgKgugGONQJaN8CsgWOk&#13;&#10;GzsGdsWqpp+BGoAcziJrogFkEMBZrz7EinKAWR9ANX2evNg5E0s18gccogyI335DAYL48xvwolPn&#13;&#10;gfLkMx3l96qEd+k6QEYMn6DtUtJ+G9MIuHiQDHLWSFpW7+HSo9dws0IaNhILK+KRYaE2wSzAALOw&#13;&#10;EIO6dB9gAfC7dBtg10lHXjxjgKLmx2/AOYhYaDzTTalfvxEyYMAoGaTXsCYDTCNP8sGKEWrDpg5t&#13;&#10;OjXmreM9EnfLCQaYDcVld9AoGTxikgwfPc0s23roMy+27ShdO/eQ0aPGy7ixk2TM2IlatqZRfhhq&#13;&#10;YBmWZVOs7wGPAJoAHAAnh42YamMAWIZ12WBNN2L0dO0r56Y6VMe6b79B0kv5r1+/IQaowh+AcvDi&#13;&#10;+DFTZPKEmTJ10kyZNmWG8uVwGdSzl0wdMVLenjVb3n/9DaNPFrxtO7a+99rrFpNsMmDa+PGyYMYM&#13;&#10;GTdgoLw5faYBZe+/MV/eeX2+zJ81X6aMny7jx2ldRjvwccSoSVo37YvGMfRWgYBijCGgVk/ln94D&#13;&#10;xyofjjZeAaCCD83NUu8DlhGjrB/pANB4Vq8DkmFx5oEczoBYWJ0R/B9e66HpIXiN3VABy3BdxZrs&#13;&#10;iac6CECZD/Tvg/y3adfFdmll44n2HXWteKWX/f7jUy/Kc88DrDftyOktzPjvgvv3srEy0KzNqwZk&#13;&#10;uQ0B+mq67sIul27nS+f2CPDlLMAAuV5ttBB72n578sBXIHnQ7MknX5J//MfnDCzr2JE8OxnwRRqz&#13;&#10;ANM+IX/S+vhmXHvqiRflKS3ruWfamzUbbpxtX3hFOrTrLi+36yHt2na2+GrttI4vvdhN03WU3/2j&#13;&#10;ptc8Xnm5p6Vtg/WYXn9G+x43TQAz4pq9oH3qwbIn9R7WZYxply66JvUYEXQ3zKzsXAm/kCA7Q1Jl&#13;&#10;8a4sWXU4+6G4YSKgIUgi2CH0IxwhsDV/cT1KQpjiyx5fKhG+UtLS5WJsnIFnO/bsldXrNpgLZ319&#13;&#10;vYSfi7A4aKfPhJvlGV9KL12+LOfOX5ANm7caHTyKlUC95eeEQpODbgiHnPNVKERIQsDzffGXJMAy&#13;&#10;TM4BboLdvxfiixwxG9glsjbI/UBivB1g4Sx3EBTpD/qF/gE8w7oEJYKjrFFw5llip51JdbtgtjSO&#13;&#10;2uNAAD5Y7+HmeiKxQX4Mvy5sDFANENSYplr7IEH75YvoROm8/5T8140H5D+sO6Dng9LlQJh8EZMs&#13;&#10;iVg5VVyVPdHXJKXg/gE3T/Q548FcZE7czerrfggFiHHmtwe+UG4YU+6hJDUHu1gPAteM25FPw5rC&#13;&#10;uoOSBT95tx+fJ/dID9+xy+Lt8nW86RRNU9BU8Wten8Ay6T/SUQ5f5uFfnqVt5HW7cu5G5EvfUAbl&#13;&#10;u/lyf8Db3Yjg/uwe2Rxw+jUosjjegDLqAU/Qf/QZbXZgWVObWS/oB2dt56z4sksLJaI47pZ8sS6L&#13;&#10;q0iVtFIXl2zOwiUy/p1P5dPV6+V0XIwUXi6T2Hy3CcC5tATbLbP0SqVZQX3w3Wp5/YvvzDpry8Fj&#13;&#10;Bp4BhBGXKzUrz+rg60Rw/ZORF+XAyXB75wEkeYuibH1HEvsMV8PQqFjZfSLUrMhIg6LMbpI/bN9r&#13;&#10;QfP3nzxjaeBfH9eJ+ExYSF3S9FhpbdhzWBXOCnve5wFohevnxHcXyvq9hw28Ajzbsv+4JGVkWZ2+&#13;&#10;37rHrMkAsrDkAiAjv7pr12xTgXe++V7mfLZEjp6JkKuNcbPCtS64iybkXtb15rqcj0+WNbsOOLBM&#13;&#10;2x2VlGIB/ou1PpSBy+qbXy2X6R99aZsO0De0gfhlxEab9uFXen+FgXlYXuPq+f1WbXtRkfzcUHYT&#13;&#10;WAb9fDVbzkaFyqSPltwxftmMz5bKe0vXS2Jqoly7fHMeAGf1l4uMjwBkiN2Fu1llpXPZvt+5eSeC&#13;&#10;Lxl752LZGNNU1wL4mvWIM3xr9dE0HFj23q4+rAPEOUOu4GBt4lrzdFyHb8wqUfMiv+ZpWkLUgfxx&#13;&#10;tSO4Pq6stAHrMz76wRv8Zr0D9GOdY5y9Nb2fu9wvoK26FmO95Nw/K03W4uBdA/DnCas2+BMrfD5i&#13;&#10;co3y6RvaT5u8JT+hM8y6X9tMvhBlsM6TBwfl8P9RjPHDIN6zHpBEBm7pezcyuURWH8qQnFIHXJo7&#13;&#10;qvYD7tIX0iokObdKdoUXyO6zBXImsVQ+3ZImKXlVEplaLp9tS5fU/GqJTi+XFE33Y0iu7A7NltOx&#13;&#10;xfLRlgxJy1XZ93S2rDiYLfvPF8qaozmSrum3nc4zS7KKGrfxAy6YG46rDlBaKyv2Z8izM8/IFzuy&#13;&#10;dU0pkvc3JBtIl15QLauP5MiRKF374gH4suXIhWJ5f2OqhCWUyaHIIj2XSnhimew8UyA/nsg1C7mP&#13;&#10;N6dJstb3bjIk9DcTE+SvZpUa/c2cUvn8sMr11/9s9OrXVfLXjff+anqBDPsmI2gezYndxdnlPBiQ&#13;&#10;1RIisH9sTp2UVF2VQ3H3ns9vRhPYfNwU2wlwjP4ePXqSDB8+ToYNc7HGJuq9qVNmysQJU81dbNKk&#13;&#10;mTJy5ATpDrjWpY+MGjlOleEeMmTIMJkyZYbMnvWazJg+W89zZP7r8+WNuW/IvFlz5Z35b8v7C96V&#13;&#10;D9/5QD5Y8IG8O/9dmTF5uoFoowcPkwE9e0v/Hr1k3NiJMnPabJk/d74seH2BfLjgffnk3Q/lk7c/&#13;&#10;kE/ee18+fvdd+fKTT+XzDz6Wz9//RL78aKEs+fRL+eT9j+X1eW/IFM3zNX327Tff0/LflvmvvS1v&#13;&#10;zFsgc2a9LrNnviazZ+u5kaZMnSVTlWZMn6N1n2kWRUOHjLadF2fOnC/TpmlbZkCvy/Tpr8vkKXNk&#13;&#10;ktLEKXP12df19zwZNWaaDBxM/K6x2n8z7PrU6fNlsp4n6v1JU1/Ts6OxWBBNmG3WTEOGTZChwyZa&#13;&#10;HqSfMk3rrs9MmDTH8iHfseO03yfPtWvDR04xK7CuPQdZvK/xem3ajPkya/bb2pYFSm/LjFlvyaw5&#13;&#10;0HyZMfsNoynTX5NxWub4ibPs98zZbxpNm/mGkUv/psx5TfOY+5ZMpa2ztO2aN/XiPH32fJmp6abp&#13;&#10;9VlzF2i+b8rseW/L5GnztB6zBGuoMeOm3Xh2tqahjIlTZsmEyTP1urZRadTYydIbMGrYGG3v6/La&#13;&#10;/Pe03Hc0P9o/V8dijva75qH1mqn5MA6DB4+RPn2GGO/NVx5686135XU9z31jgcyDh+a9KVM1PXWa&#13;&#10;MWuB9pnWZ/hkO0+Zqtf12qzZ79jvSToG9NHsufqcpp8+i2vaN5OmyfjJyrPapjlKr2lfzNG+mzl1&#13;&#10;tkydOE2mKM3W+sNPs2fONeB15vRZ8sF7H8qH734kn3yg/PjxF/LZh58oX34i33y2SJZ/uUSWLvpa&#13;&#10;vtBrb86eJzMnTpGF738kSxZ+KYs++kw+//BT+ej9T+VdnQvz33hH6V1ZsOAjefPND3UsqSPj0djX&#13;&#10;c94xou6M5Vis4ZQfINv8YLTOXT2PGkV8txk61rONb0gL74yfPMfcTcdgeahzd9CgkYKbdY8e/WXA&#13;&#10;gJEyYoSO35jJMl7XgPHjZ+gcnKWk5YzRckZoOZpv3wGjpP8gnavKkyPHTjcweYDy8OARAK+TzA12&#13;&#10;MDH1dB4Qd65/P2fBOWY0a8oUXVOU3xvvszEF1n/wP7t5DhkyRsd5lNWpTx9iHY7X/7iYunk1RJ8b&#13;&#10;oeXw/JAh46RnD50DWkZPYuLpOgRAO1jnRK9eQ2XgwDH2nzOgLb95ZgDgNDvwdukn7LzLcwMHjtL6&#13;&#10;aDotgzk8SKl/f1xUte64J2NtqnOul5bTq0cfGdh/gPbLOBk9UuvVf4heH2D17d9vpPTpPUL6AVIq&#13;&#10;9Qbw7j5Q2rZ9RcdksgwaoGX0x713lAweyK6n442GaLl9eg83IHNA/9H2bM8egLXjrO9ZA6B8Feyb&#13;&#10;g2WBMcvORKXbbphHzudKZs6DgWUIk7zkEbLYmQmhpvlL69ci95Xebb+OoJWlbWbHzNSMDFMMduze&#13;&#10;KwePHJML0Rdl09bt2k8FJqRQd+KbAZ7xlXSnpovXfuI3QiFnH5PCH/zmyyftBThD0PT9E6xuj5pw&#13;&#10;Z9x6/poqnA8GllXWXJXwVCynrpkVVbA0nuALlAUEctqNUN1c+EfYNteT6z+Z+wlpfB8VlNfJoUZQ&#13;&#10;LvCZf26UlF8vW85dk/0x12z3zIzyGvkqJln+fscx+e3mE/Lb3Wflt/sj5bcHLrgz//X6f99+TN4L&#13;&#10;T5G15y5LlgrMwfK+FwKggB9/aQSuPdjzMInx9sqbWxdcDKrANYH/HuwivQPQigz4QhHEogvAinRN&#13;&#10;zwYvzxPp4C0UEQc2uR3AbqdIkqcDYxwwi7UD/3kGCxX+Yz3Bfdrh6tLUBgNEtW3N87kfoo6Uy2/G&#13;&#10;B/DYl/OwqbCmVM4W/2XilRHUv7Yx4DrjS/8CNtGPjD3vFF9P+pf/DlxvAiSTyjIkLIgLKW6lUaWJ&#13;&#10;knu5UIrrVKlupIzqPLlQmiAJFWmSXVsgyVVZElkaL/naD1iG8S7wxPpD2azTvCcADijT18m/Pwia&#13;&#10;f7XerUnUkTHj/YHSzjPeDREF2Z7T6373Zp7nHmf6AH731shYFcH7Pg31ayrbAWY36qp5cZ9ysURy&#13;&#10;aa9YmVhXUSf6DFCF/8wN7gEgQRzewrSy2rU3Mb9BCiudJZvPk7oH1oc82FiH+1znPoAmFk70CzGR&#13;&#10;yNfnz33qwDuyprZKrugY4H6JRRgAlwe76mozZc+xQzLtk29k3pcrbwHKcL9c8O06ScnJt/YUFxdJ&#13;&#10;bVWe/HTV55GnZTkglvGj/YDyxMvkv+/Hh0nwLUAObcMCi/Z6GQDrc8bG9X21/eYaQA/rcLD8WAcA&#13;&#10;97CM4+BdGKzuAIKMG2UBHjV/p94L8VEnJkvnos4z8mO84Hnagrzm3USpC6AWABYgFwAgfcwazvoH&#13;&#10;8Rz87NdRgC4O8uU5T76PblznrMT/QPJH8+ue/GGxALVPgrXvcSD6kPHiQO70HwyDpQ2k9Pwq+eFg&#13;&#10;usRlu0D/NZfq5HCEs/ICbHr1rfPy3Oyzsmx/loFli3dnSmH5JckqrpGF29LlTEKJAVIvz4+QNnPP&#13;&#10;ytojGXI8qkB2het7/3KdnIrOlbVHc21jAAAtAu4f1jMxxQLBspUHsw1II3ZkTFq57D9fJrHJBfLl&#13;&#10;jnTJL7sksVnVMvLLOPl/xobK300IkxGLYrU+5bLnbKHMXJEkk76Jl3NJ5TfAMoC1vh9GyXs/pki2&#13;&#10;1jVY25vTv5/QBJbN2HxJyq/8SfKrfjGqqf+z/I+3y2+AZUOXBAfL8IggZAY7m+eV10ucypX3YxEW&#13;&#10;SITcuF/rtN8YR7QerUfr0Xq0Ho/lcenSpTuCZRbD63yWLD9QIGGx+ZKjyuP9gGUQXyQJko+AzxdD&#13;&#10;lKNgL7Jfi/hKT31yVZBmt0xAL76gAnadDD1joNiJU6ctthlKAQIuykVKaqrs3ndAUtMzbBfN9Mws&#13;&#10;EyYrKht3xrpSJxXaPoQinvHCHMKguWjqPQRlhEuEZZTvYPV7VMTOldvOX7NdG7Eyu9/4VzmNcR7i&#13;&#10;cu8OYAXGhKL9wYREAyO0PxDOq/VsCp6mweWQWBC7VZgJtoHAPzcCWDyRWC/Lz9TKmONx8ldbTshv&#13;&#10;95xzANntaPc5+bebj0nvfbESXdCyL7B3IgMoisoaefonIUZJsHT3S4wbSouf41hX+Nhf8IEpg7Ze&#13;&#10;sFY0AWGk5T9KH8oWgBdgVX4ha46bM+TJvGGNCXwukLiGkuYAGKcw306RpDzq5NNSFmfuWT56LzEt&#13;&#10;SyJikuT0+VgJuxAnF+JTLU4VX/dpA+kg8rlfsAwADiXTW1DRVw+i/N6J4J/86mIJL754C9j0a1B+&#13;&#10;dckNsIx+o88YL37zLqHtfgwg3itcY9wh0uZXlNwS6B+gjF0xw5XOFcfaTp8XShIlqiRJ0itzJasq&#13;&#10;38ouqlEevFSta8vt1154FB5kLBhX+xgSJJ0n2gCf0QbSBoJrLSHSY1XDnASQcq69Dw/coV7wKnzu&#13;&#10;+5t5yXrLew0gxPPbufR6yb5Hy2MUasA22gH4znytrKo1cAjwkXZx8P63j0vat0XFRVJRXiCXq/PM&#13;&#10;hfLnqw44KypIlq/WbTNXy3kBQBnulzM/XyaHQs9bPrxb6SvyKistkPpLuXLtatNaRpsD6/ioiHLo&#13;&#10;V3iUTYucHHDVABHWV1xsA2UBQNFiXdeqMjKkNjFeai9GSU30BamNjZbalCQp1evVKlfxMYNnsnML&#13;&#10;gpZLed5SiT6/X34hnmZmSb2BJKy3HMg8AL6Uj5UXvILVI/2NKyAH7QJUA6QKBGNJD4/ZuOi7n/aS&#13;&#10;FvdN0kBVyiuUgVyE9RjXmGuUicWaJ98+4vrBN/QrZUJY+0PUka5tyQ6Tf0kyIE/bwAFvAJ7R5mBp&#13;&#10;A4mYXmuPOC+P86nVciS6XD7dnCjnk0vk061pciy6WDacyJXtYflmuYVlGe6Xe88Vyte7M+XExWID&#13;&#10;1UJiimXlwSzZdy5fDkfkyM4zxTYGIReyZf3xXEvH/ZCLJSrzZ5llGGAZdSgoqzVLsDVHsuVoZK4+&#13;&#10;my8HI8slJjnPwLLk/EvyQ8gVmbM2X97ZUizfHa6UHRG1svpEhXy+M0/2RpTJ8kMFsuZYoRyKKpcN&#13;&#10;IQWy8lCubD1dKD+eLJAtpwqkuOKyyaN3iqUbCJbN3XZJVobWSduFlfLsJxWSVvKz/P07N4Nl5FVa&#13;&#10;5TavQn7EXfJsqtsJfnf0/VuTPUxqBctaj9aj9Wg9HuOjJWBZSlqGHDibqy/TQolJwerj3sEy7mGe&#13;&#10;zwFghECDkhrsZfhrkv86jkDrv6DXqRCDgJ+Smm5umBeU+I+gmJCULMXadu79uHmrCsbl2q5COXHy&#13;&#10;lNJpSUxJMXeCI8dDNG2KCUZXVahzQmFTfDPKQqB2Shh9WHOjz4LV82FSRU2dnEpusC9pCAxRmfUm&#13;&#10;QPClraUgDGnZ+ZHny6rvrFTRLg+cAAgg4PM7sK2koR8YD/qJfoFnuIfbZUhSg4QkNjy2gf3vlfIq&#13;&#10;a2XS8QT515tD5Lf7I4IDZM1J0/3rLSHy9vlEKVTeCZZvSwkBHVAIK4iffvrFrLmCpbtfIn/GnHWB&#13;&#10;3+TPGPPfKerlptzBC84qwYFEKFrNgTCI//AM6XgGIAFFg2fJDyscnvUWbKTHAgJwgOtuvQmuSJKG&#13;&#10;+5RLWkAE8uB/dFK6bD58Uj5Y/qNM/3SpjH9/sdHMz5bJByt+lB/3HZfzsclSpmugy+f+4xPyPGVX&#13;&#10;VAEIuXrQnmBpH5SqL1828CgQaPq1iF0ry2pvtvLzfQdAxXgb6KDj6u9zDeAKEMrfhx9wI40uTWqk&#13;&#10;ZIkvc7tbZlUVGBhIOR6Uu1cyZV/5jfK85VuwdJ78Wu7rGlj/lhD8SbtYA1H+cVGjT1gzg6V/UKKv&#13;&#10;ATM4eEcBTFN37t0PWBZI5MP8oT+Y5/RNlfI1AAfACesObQTwIjA9LoulpSVSVV4ol6rypLqyUM7H&#13;&#10;p8p7yzfIrM+X3QDLpn76rXz741YpKc6RsrKmXRIBogBsSktLNS8sttzmMbSRs2/XoybWLNY4+NQA&#13;&#10;3UaQn3rwAYi21mm62vQ0Kd22RSrfmSeVI/tIZc+XpKJbW6ns20mqJg6R0s/el5qQY/JLdZX8pLID&#13;&#10;AJZfE71VK2fKQJ7iYI2933byDic0AL+zcwvtHQwxPpwBsPAKoK/5mIg8Q58DYJGGa24cnFUdxPgG&#13;&#10;How99fXrPW2C13kOqzx4n+vwiifmHdc5GGssjwvYOEGv+3uZ2fmNZTrXUfJo3r7HhVgXAAU5mAd8&#13;&#10;NGVMg6VtTml5FbJkZ6pM/CZevtmXKxl5lZKZV2oA1uyVifLRplTZH1EksRmVFjj/w42p8tqqJNt5&#13;&#10;Mre4RlYeypa5PyTJR5vTDBQ7HZ0jYQkVZgEanVQoRy4USlZRjaw6nCMzlyfIuMVxsvpItlQ2gmWA&#13;&#10;4bhZLtmTIWO+jJZPt+haW3BFMnKKLW5adNYVWXnymny8u0YGLcqQbh8kydz1pbL48FWZtKJAOi6I&#13;&#10;l9Hf5Nj/hftq5ZNdFfL+tjJZfLBS9kfXyYdbi+Rg9CW5kOU8CFIK6y2uLuFCIHgU+dSDZf/vm2Wy&#13;&#10;5ITyRMUvkln2s0Tn/SSXG/4sg1ZU3wDL+i7K1HrVy5E4Z82/7syDWY89KmoFy1qP1qP1aD0e46Ml&#13;&#10;YBkWVMnpObLrTKF9iUrN5qvxvYFlCEgIMgg1CAsIDc2Fgb8UYWGGWw1n/x9wjC+oEF9MOfPV8nTY&#13;&#10;GaOc3DyLWRaXkCBbdu6SrTt2ScjpMDly/IScj4q2jQEA1RDw/JdUdoZCMKQP/HHjK7sKeAjYAAYo&#13;&#10;Gfcr9LaU+NoGQBahShExxw6oIHEmtUFSC+uktCr4MxCul8TfCte0xM/CrTBYukBy7klOKEThRGBu&#13;&#10;LiByHeWS/uBLsbfo4B4umFiVtaSsfw5Uo7Q7I0/+y7bj8tu9LQTKPGn6/7T1uOxKz20xsBmM4C+U&#13;&#10;FZQbeBKrr4cJXjP/mfMoqgAhgS61nvhPmaRh7EmP8gN/OGXJAQ7wj1tbUBZdHvAGa40p/Dp3eAYl&#13;&#10;Cj7zihZtogzS8P92oAN5UzZ19mkLtewDpyLkzSWrZcrHS0xhD3QJI57SDL3GPUCzExEXpUDzIJ/7&#13;&#10;BbhoKyAi9Wyq88Mbk0CqunxJUv9Cwf0vlCRIxaWbAUXGyfGAC+7PGtjcUgY+cGuHS0v/lNdWW15Q&#13;&#10;1eWHCyz6NZm6UZe7gaDUnXqRnroxhsHS3YkoDwUaKxwHItw76NZSAmzg3YPbG251geU8KFgWSPSH&#13;&#10;B86Y37SJ8igb903ayWGur3qNca7WOcmHqz0hZ2X2F8vNomy2zrnpn34rBfnx8kt9rlyuzjVrsqqq&#13;&#10;Kntf817loxcfq6zftC/du+fB3BMfhGg765YH+gvzCqTw+DEpfXuelA/sJlWDu0v1yH5SPW6wo7GD&#13;&#10;pHpEH6ka0EWqR/eXq99/I/XZmVJEv+n4kAdn/5v+xEKJtgNy+Y8Ft1vrWkIAUrwXOMC7yBvgy59x&#13;&#10;DwVkZUzZyIi2mfynfcxaahZiSrhoYhnGpgAcyH9N7wQ2RSmy8Qdo8+3iHkTepOF3nr6nKBdAl/nv&#13;&#10;7jkZE6LdHNSPsgP5+HEj5jf9xGHWhY3vncA08AzrPuNIH3jgl3ax+Qe87p9nXSJ94HMtfWcw//GC&#13;&#10;wHoRS0DWq4KyS3L8YolZmX2xI11C40tVVryZl6gvcwuQljlLHeA3XBmDAUEPQmvDrsnGs45OJjVI&#13;&#10;Yn7dDbCs7cIKCc9wvBV4bDpXdwMsa/d+VtB8HzdqBctaj9aj9Wg9HuOjpWAZAf5jkvNlW2iJHIws&#13;&#10;lcz8loNlvPRRlgFCEIxRJHj5B76AH0cCNOPLp4/PQhyWktIyOXs+Uk6eDrPdMwuLimXZD6tsM4BT&#13;&#10;YWfkjJ6PhoRIZFS0trlAomNiJTYhUQURFzOmUvvJg2/0hz8QTq9cdcFvEfQRHhFCH0TobQlhqUUM&#13;&#10;M1wpjydcM+DsREKD7eJYWKECWGO6itqrtgslgNqB2AY5HHdN4jUNOzQ2zzOQENwQkH3sJffbWY/4&#13;&#10;NPxGEETJQSjGFSkwTUx2veyOvnZXC7Z/LlSpY9rnyDn57Y5QA8D+9kSsvHouWf7vYzHybFiizNd5&#13;&#10;9n5qobydUiA9ItJuBcz0uV6Hz0pVQB/eD2GJ4C0eLXCy8lzguDwIsQ4w1ig2UKBQfycijVOSHHjK&#13;&#10;WgEIQV78doRrj7MYab7OmAKn95zy5cAKFBSe48t48/Ig5hllkAd55+hateXwKZm5cNlNVi3BCAAN&#13;&#10;VzFAtX0nz9qzzZWflhBtQfGl/m7ONAEvwdI/KBHc/2JpclAw61FTfFmazoFbgS3Gj3a7ue/cqSB/&#13;&#10;3/FUk7LcHEx72ATPeMUbYJkym6cJJMBa3oWs2dQTHvb3GMcmBfiStYV2MO7wn+dZ2ku7UIhZC1FI&#13;&#10;UahJG1jWgxJ15J0MuISyzI6DgWVEZdXb5i2BzzwMoh9M+a8okYryfDtXVrp3I232FmesSRyp2QXy&#13;&#10;4cpNtjvm5I+/ldU7dt0U34yYZ9UVeVJWpgq7yi60h4N3K2sb8oYPpB+sPg+DWjxHdcxrwkOlau5k&#13;&#10;qRrSQ6pHD2gCyYLRyH5SNair1H72nlzNyTYZBDAREIq4cMgKnJ2Lp8pVyiduHXdrOWuZWwcdaAiv&#13;&#10;efnsTnU2sEz7nzwBuygHK3g+FmIdVlDorCxdvs6i1/Mw1yBfPtaK1ImDutvarfchQGFnkUZYDgcm&#13;&#10;Gvim+SAv+HTE74MfiPWHvEl+vhx+A6BxUF94y6/7jyNRZ/iRA14tLnHj4/vO9Zu3tHbtow8sbAnW&#13;&#10;0/osIJmfI6wzkH/GveuCbwbRnHxdsMiDp+zdWnHJ4pZ9uTPddrbE9bL5e5P1i3ECpPVx11hPItIf&#13;&#10;vUvjhvBr8tcTEszV8puQqxJf6OZ74HE86ZrM33m5FSxrPVqP1qP1aD0eztFSsCwjK1sys/MkIrFI&#13;&#10;toSWycnYcskrahlYZoKAvsh5wSMQ83JtsYD5GBHgGV9CEfoAzYhRRgBkrMpCw8+ay2ZsfIKBZXn5&#13;&#10;BdrmMjkVGiahZ87K0RMhkpicImfOntN+zDbBk6+g5IUQ6A8EIMogBhr9hiCEUPMolUJPxHVILaw3&#13;&#10;98qDMY6wMMAk/rReA0hjN0qANWKdBcsjkBCyHAjAl0dnQYRg21zppG0Iav5LJUKfV9yIpXIwtkHY&#13;&#10;CTPwmX/OlKDC7N9sOmoB/P/f47HyWUahRNVckbdT8uXNFFX+GkHUn3W+HCqtlf96LPZmsEyf++uN&#13;&#10;RyRJ+ylY/i0lFHOASQ54DqUEpSdY2nslxpoxZWzJk3EHKAiW9m4E78Az5MmccAqFUyrIly/k/OYe&#13;&#10;aQLLYZ1xSkTwvuI+84t5xn+Aip3HzsicRSvvuBtfc8L65a1v1khIZIywU2Lzcu5EtI1y6afA+jSf&#13;&#10;Jw+TSmorLaZXMDDrUVNapfL4bWKF4U7r1wh4x4KJN64F9A3jTv/wm/cI757meTwMgufgKT8mgGX8&#13;&#10;hr8cVdt/eM4T4DPvQJ7F/Y51j3F0POpBXwf8eqIMR00fSGg7oATvAhRZ3P+5/zDfAbTBgxDMfeob&#13;&#10;qBTzIYTYloHPPCy6fPWyXK8vs8D+DZdy5VJ1rlRVOOCsXOUJ71bIQUiENbuPGnA98YPFkpIWdQMo&#13;&#10;84SVWd2lfH22xPoQAIn+Ix/eo3zUQy4JVpcHIccjDuC8ef0JAkbp/5qkRKmcP1OqhvQ0C7JLH7wp&#13;&#10;V77+TGomj7gJJKt9bZpdr503VarHDJCqAV3l8lcfaZ85MBGe8AcylT8DoiBf0XbkCwBIeAmwC1CE&#13;&#10;uQLw4tdOz4sALNTd8zfx0Qyc0r5njrn104FwBt5o2pvadhuiD0jrLakALj3A4ol6+7rzH4DTgE6V&#13;&#10;iXyaQHCI67SRHUeJc2YfMRst1zwwSjuC1edxIFszyqsa6/uzvX8d3+i813UOmZBxw6XYt4320yce&#13;&#10;SA486At7hnee9jdjjwUfaw78GawOnlhXeXdyMFcC3bDvRPAI4B1gHx944SGsz04l/TrxvwDLCOK/&#13;&#10;YPfl29LMLZdawbLWo/VoPVqP1uPhHPcClmXn5klWXqGExZfKltAKiUxRQVEFr7uBZSiC7IaEu4cJ&#13;&#10;6bdRXP85kHfZNGszpYbr180l82xEpCSlpElMXLy5aaakpsmxkBA5dPSYhJwKlR2798i5yAuyYtUa&#13;&#10;c9OkPzCBh1w8kBoTfOgjDs4II7hxIgASfJl+e5QKtCfikeFqeSGzXvZfbJAtEdfkSHyDJOTVGUh2&#13;&#10;Owud5uQsLJwwDh945dOEXSX6kry4hhCOMIyQT3oPeOSV18nmc9cks/gvY1VGHaFg9zz5NBDCamD7&#13;&#10;gqXfmJIlv91yzICv/3j0okxPyJG9pVUyJiZT5iTl3ADLOGp++kWOltXK9qIqeTc1X/7uRCNwtuWo&#13;&#10;bEjOCpp/S4k+Jsg/PIYQjpswY/QweIwxJS/KQBlA6fLkQAEX46slwnkwag6gAaA4BdC5ckJuHfKW&#13;&#10;jcEVPPJxyqCzqruQkCLvLl0ns79oOVAGEYScwOPfbt4j2QUt3yyB+gEI+TlCv7BrH+0Klv5hEDG8&#13;&#10;cqtLLHZYMDDrUVNmVYHU3Gbc/ZqBdQj9wbgylv4+/YOSH8hX98tDdyJ4B35iHOARykGxRAmlftSB&#13;&#10;+x54gH+4bgpug9vEhbpzhpgPEPnxnkRRDXxXUgbtgEjjrYSuXXPWUQTKp4y7KcAtJeoMkMS897Ez&#13;&#10;A++nFdbfdYfj+yV2qvylvuhmwAvg7HKulBTn29oZeJyIiJFZny+XNxevlJrK1Juea6I8uX61QC7X&#13;&#10;FKgi7ywCcRXk/CiAMog5W658yrpJX+KeSHnwhucTxt4A1NJSqVqzQioHd5XqMQMNFLsWckR+KSyQ&#13;&#10;2tkTbwLLri5fYtevLvvaXRs9QMoHvCLlJ45ZmfAcHx+xNGLscE+E7+g3sxQMAFU4W2yxn92uqXyY&#13;&#10;Ix3pWfcBZuA/AC17D2t74D0OABRAYvjerZFYc1VZ+pbMOTd/2R3V8RkfwgBmA4m6UV9+UzdfdwAi&#13;&#10;nwbAjGcdiHbdiLb4eGnkwcFvQJxHuXY+KFE3HyeQdlJn2sYcR/4JHLef9BptNVlCn7VNpPR5wDba&#13;&#10;buka09pvPdMXgIiM2d3WCsbHWxHSn1j6MbbB0gaSrWNKbsMGt1EHYT0IlREMCHrYBFiGm2WHRVWy&#13;&#10;S+XT5rRTqdUNs/VoPVqP1qP1eGjHvYJleQWFkp1fLCdiymVHeJWk5DqF4HZgGUoBX6xMqNGXMorh&#13;&#10;rwH4/Frkt/G/pIIJAFhufoH137nzF2zHzLSMTNm0bYdExcRKROQFORZyUoWdCrkQfVH2Hjhk1xE4&#13;&#10;AM04oxRZHIlGARAByH+R5Z6zUnABjFsisD4IsSsR8cIAzgDJAoPr+00LbkcIeAjyjDeKLXyAQlau&#13;&#10;Y78iKk5OZefJJc0D5diACu0/hEWEMPjJA3LEVNsb3WDCmC+7pQRwhQDOZgoAnFwDwHIKrSoNqtTe&#13;&#10;DtCCuJev9S7R+t8pHXkXa/3zdEzqVbg9lJ4tB9IyrQ+Cpf80Kkl+uy3khqXYfzxyUf7xZJz0vZAm&#13;&#10;YVWXJLzykvSJTJOR0ZkSW+O2mec4XlEjT4cmuOf0+XfOJkpJVZ32KTua3p9iyzwFiK2rd3FviDWD&#13;&#10;8PugSrkHy8gHYs7DA4wt1qgokgAQ8IdXxnjmfstlLvAs7aEcdm7zv1Feb7fmwJvUk3qR/sf9x2X2&#13;&#10;F8ssRlIwUOxO5C3RTit/ByurOVFnr1jzmzqyVjr+f3Rzu+bKFcmqKgwKZD1qCi+KkYIabW+QenlC&#13;&#10;IeQDi+MdPrYU2/uFe7xf3Prn3FUfJKj5nYhy4AvKIX94g/GB+N1Ejr89OcufP9l60bxe/CeNy+dW&#13;&#10;F0y/6YWbDw78hVCaUWYBSNjYgvTkE5j3vRD1YO4B6nHwm3YGpsksrre1JfDaw6ErUl9XZeBWc8AL&#13;&#10;wKysrEz7zyn//kjNzpe3lqyVbQf3S8PlzFueC6Q/ab4/1RVI/RXcMrEKfDRAGcQaxocuDsac9zTA&#13;&#10;B+8c3jG80zw4UnjxolSMHShVAfHJfoqNtmdr5025cQ2q27DKrtet//7GtarhvaX8tSk2TuTpLRsd&#13;&#10;KFhuZMCt1gnQgzlCuQBq3oKdOgG+NAfTrO56zQC1RgCKg+v2DoP/NQ/ezfAl+RMPEl6lDww01Hvw&#13;&#10;dCDP85t79AP5U2fq5fkaMgDaAvaz03GF8STll2rdS0uLpLysSHmiSNtVrFQiJZxLNQ/aaWtnqdbN&#13;&#10;jYGfI815+XEi6kb/cdD3tBU5hT6qYj0o17VA2+b7hD5qAiqdrG2W+rr2MIKMEWPDM37cmc+k4ezB&#13;&#10;ztu9/1hbkYUYe6wO4a1g6QKJOgCuwkesgTyHfMYO68GAoIdN/31OuvzVjDz5uwXl0ndZ9S3UZykB&#13;&#10;/kvkb2ZkS48vCoLm8bhRK1jWerQerUfr8Rgf9wOWsRsmMcsOXKiUfZHVkl9ye7CMFysE+ON33Ar2&#13;&#10;Av7nTChGZlGkgh7CHsBWSWmpHDx8VHbt3WfWZMQ2I+h/bl6+CRnpGZmSmJQiu/ft1/6ptF02y/XM&#13;&#10;11zihCAYIQR50IwDsBEgCsEKoci5brkYOcHq9SipWumj0Aj53fINt9CwXYckS8ccQRoB3gnNfA2v&#13;&#10;lEr9/frxMNmRlCaXVXhH6UPIM5cLVTIChV0As+3nr1v8nObl3434EntZ+3LVxXj5KOy81GhZfhOH&#13;&#10;TK3b99Hxcia34I4gWM2VOlkVnSAb4pKkTOsZLA2EErIvNUO+OBspFZrfmphEWX0xwRSTYOk/iEyU&#13;&#10;3247aaDX70/Fy5r8Mkm+XC8F9dclR6lDeLL8S733bw5GyYALGVJ6zSkvN4NlJ2Xw3kTZcu6aWf7t&#13;&#10;imKDhnoDNu8VWGR+Ipz7L/UoPgjRCOrM42DP3I0YQye0uzhOXliHFyDGnbxZL7hPWV649wK+CeWa&#13;&#10;D+mb538nIm9AFH7TFvK9XR7UgblEObna5s/XbDcrluZA2Effb5LDZy5IVkGxpOUWyvZjYbLg2zW3&#13;&#10;pJv+6Xey6eApKdNyg5UXSMxxU/YMcHE72zFP7rW990q4QKZW5AQFsx414fpZXHtny2La75Rw1xeM&#13;&#10;IcHACyvLJKE4XdILcu0aaQnu/SDA0e0IvkAZxy20iVcd+OpBLggeNcBC68pax/qMAsu7EAtBwODc&#13;&#10;/EJzbcOKA97mGms3fEkZfp1EISZ/+IF229qo91BMyRMgw/Mz+eQX4HboLKfuhWcoAyAFBZn5Tr2a&#13;&#10;P8/HEXYhDrwGj9Je6kw97qVMT1eu3GpV5qmmMtdkhOYHsSyzc5PkUlWa/Kk+J+izzQnQ7Jf6Avm5&#13;&#10;vlAa6ir0ffDweYR+ZJ1k7TR+1P5gzWesDMhotPT5Wa9dPXVcKvp0uAkUuxewDLfNiiHdpTYz/Ub5&#13;&#10;9L/nE0/wKVRZjRWSrq3Kv4wZfML6wocReI96F2m9ATrgL2QO+7ik72FAv8DDA2rILdyDZwCmcIX0&#13;&#10;H/jIh/wJQA9vwqNORik1mQYrJOrBRwzmglvj3XqH7Gigov4mbUPDdSkrLZb6S7ny01VHxKYz0t9X&#13;&#10;Lrv3kp+jfJTjoO8B0bgeOE53o/JL2v773DH3Xom6+V3h6U/6nr7yYBh85OToW8F4P970F+1kXJAJ&#13;&#10;eSZX33fMY/oXQJ1xZ2wYT3ZhZR0JVh97x2tZjC/9SB2CpQskrAUZc0BtD9r+mmDZvI3V8ndzMuSv&#13;&#10;JiTelv79pCR58f1c+WTvlaB5PG7UCpa1Hq1H69F6PMbH/YJl7IaZmlsum8Jq5FiMvmT15RwMLOM/&#13;&#10;iivm8QhIKMbBXsD/sxDgC+AJAfwxh8eKJiIySjKyc2Tbzt2SlZ0rYWfCZd3GzQaeLVm2QgWfUvn6&#13;&#10;26WyY/deOXTshPUt/YcgiPCJiybCqT9MSFJBC+EWIYh+Rdiiv4PV6VEQbaxRYblYhexzWv5bIWdk&#13;&#10;e2KaFKhwV3GlTi7rPRQylEfqTnrqW6UUCJYBYHkhHSIGhgewCqquSVbZn+TqNafUQQjE5HW1vt7y&#13;&#10;9tfp70Dgi9+AZQvDI+W/frNKdianW3qeTVWB8NMzkXIkI8fqgDstdfR5WTnX3U6ol+uvyWWtF5s7&#13;&#10;+E0ZmtJofvosdEXT1OqZax4sI0++2nKNs6/fZ2ZZdtxAr2dCEySkwsV04ThdccnimBkgpvT06QSJ&#13;&#10;rL5i924Gy47Ju2dTbNMFdjCNyq6XfdHXZEP4dXOHiMpU3rvDrqaBBN+grKPMoOAhBNNWBHksCFDu&#13;&#10;EYjvFZRl7sOXKAOsAQjyKGqUhXKEAuDTekWAazzngSR4G+WKOsDrJpjr3AgspzmRhjLJD8H+dooC&#13;&#10;RF4obaxd8enZ8tEPm2ROs1hl7y/fIKHR8QYuMPcggItdIWfljcU/3JQWV8zvtu6TbG1nsPI8leuc&#13;&#10;po60lf/OysJZmDVP+7CJnSPPF8cHBbOaU0jeRTmUkSLHMrMltrRQ0qvzJLIs4cb90MIoOVscK+dL&#13;&#10;4+zM/8Dnm1NUaZKU1bp3APPBz//mdURZhGcYH3giLjdVfojdLufyYqVA10c+MJAOvgC0aP78gxJ1&#13;&#10;Y2wA8pkXjpex7GoCuiDGDP6Cp7lHvCzmT3V1EwhLW7zCyxyCPL83p+b1APAA4GBtJF/WL9KRF3OI&#13;&#10;sukn5gj18eBe83wCyQA2rR8KMvHQqGfzNMFc7ZlXhYWlZn3qrYuYp8HqfTsCuAoGbmFVVlpWYnUK&#13;&#10;PADwa6rL5dqVW59pTrhxlpU4AmDx1wHO/tSQL7/UF+o7GZD14c0xxhLecCBiufJAiYEWjBnvbT7a&#13;&#10;XFdeqtvwg1QMeOUmUOyewDKliqHdpebEsaD1uB0xjoH85XjHW0ryocJvpOJ21rRdkRvBE8a5sMgF&#13;&#10;6IevsXi/ru/FQMs/vx6SHgIcvH79Z5N9amou2zzwY+ru/2KhKwi3QP8g47DGZ+Xk3/hoBmBWUV50&#13;&#10;0xg2jWW+1F9tkiFtbdc2cfAsvHw3/g+knOpCiSiOk/Cii3K2KEYulqZIckWWVDbbrfdhEXWjvRwG&#13;&#10;ljUCVH5sgj3TnEjn48rR96wJWP3hDkzfA6AxRn5s6B/epcHy4r3HuqbJLE5asLWgOVFfeAcu4DeA&#13;&#10;GV4IP5wODgQ9bFpx8posOVovXx+uuwPVy7fHGmTlyeB5PG7UCpa1Hq1H69F6PMbHg4BlBM5NzKqU&#13;&#10;9aGX5EyyCowq/FTqSxRBDPICAF+sECZ5MQd7+f7PSggxgC4AK7hoEs8sLjFRDh87YXHL2FWTwP8h&#13;&#10;p0Nlz/4DKtRc1nvHte8ThF0zCwqJZYR7TpkBDQBvCKFeSPIHABJfElGaULpRzloqeD0ooeymqDD9&#13;&#10;Sdh5VahzDXziOsJUjAraE/cfl98tXy8T9h+TaP1fpfc9WHZFheISreeis1HSZs0WoxVRseb2iJVe&#13;&#10;QsklGb8vRP5h2TqZfPCEvH4sVBZHXDRQKld56pOwCHni+43y4pqtsi420cAxD0jZWf8Dlg3YfkB6&#13;&#10;b9kracqDgF6BYBkBpPO1v147dlr+x9K1MvHAcZl/4ox8pvfLNJ+F4RcM+KLMr85FyYeh52T03sPy&#13;&#10;h5UbZEFIuGRWVsk1Veh+jEuSD06fk9q6hibLMr0empsvC06ekdOqDNQ09tnezDz5l5sOBwXLyvSZ&#13;&#10;58MS5d8eipJ/dyhaekWmSZVe4wgEy3h+X0bujXHwRFDuiLQGs8hbG3ZdDsc1WLDusuqr9vX3du5v&#13;&#10;3h0RoRueDeQxXHFKSislJ7fQ0iDge4U/WF63I55BwXfAQokJ/CiWKGlO6HYAml83vMLOb9YO0mCZ&#13;&#10;ijURxHMo/jznQBX3HAoY84b/nHmueV08kd65hZbJ+fhUeW/5hlvAsm827dF+q7e+CDwqVRl885vV&#13;&#10;N6UFLFu0foek6Xwlfxdvpk7TXjKyudnYD5QNOFyuc72E9uuc8emou7eEDKwv/1lX6CeflrHDHZzr&#13;&#10;gWmbk7tfJ1WXayWuLDUomBVIJ3JjZevFUhPmjyb+LDtPxsru02GSVJZ1I83Z4hhJKM2QhLxMSSzJ&#13;&#10;vOumAQll6aaIAiLY2pGVq3wZ3M3ZAa0OdCytrJTMAtenN8Zb10veK7T/qrY/WB73Q+TDOGFpSGy1&#13;&#10;uNQM2XH05A1+vB0BPMDbzBsU15Yonncix5tNm0+glMLPzIXAecI9/gOUMSc8uIz1ya1zysVfA6Dk&#13;&#10;IO+WvJd51kBDzc+vC+694z6CuXXhzu+duqvVt4Afnmoq8/R+k8u5P1Dga6oK5OeruTftgtmcCPJf&#13;&#10;VJhnbpHmllYcPB2ExRmg3dWr9w6y0j7mpl9rmpNP49YrF1MvNyNLij5+WyoGvHoT+OXBsuunTsi1&#13;&#10;Iwdu0E9JCXa9OVhWPriLVG/ZcEudHpSor2+T8YbyLkAOYwu/wUOcuYeFJ8AWsga8Qxr6HH7i4xDP&#13;&#10;ObDGvT88rwCi/fST3tMz9zyY4w+umzugvuuusit4eaH8XHfr2DUHy6gT6xoHz/Pfj0NLKKUi+5bY&#13;&#10;jVElSY8MLKNuzE8O+gGrrzu9n25HzG8s+/xBX5Iffc84MG94lwPsY9l6uzlOfXgH8zzvKsBH1otg&#13;&#10;aT2xLuMGysEagzyQXVp3CwDUSi2nVrCs9Wg9Wo/W4zE+HhQsQ9GMyqiR9aFX5FTiZckoVEG1slEp&#13;&#10;1Bexp2Av3f9VyCynVLG43miRlJGZJbv27ZdlP6yW6JhYWfvjRsnU/sV1c+eevVJYWGQWPsSRwr0B&#13;&#10;hRElzH3NR0jla+pVywsByR/8x2XFWe849x2vKAWr18Og4GDZFSnUsqcfCpETqgxXaPmb41MMeGIH&#13;&#10;xxtgmQq3B9Iz5bPwSClXAR0w68PQCDmSkS0VV+pl/rEI/X/eQKsLqrhO2H9cvo64KJXan2tiEgwg&#13;&#10;q1IlOVfbPOnAcXOrxMqLr5xFlfVSVN0gH56OlO8i4+WzsAvy/qlz+myDpKoS80lYpBzOyJEaTQ8w&#13;&#10;BtBVqvWMVQVg8oETt4BlpPvyXJSVk6PlZWhdye+7yBi7tzEu+SawDDfPeB2D9/XazuQ0vd4EfORW&#13;&#10;1cp//vGQ/HbPuVvAMo7kSw3yWlK+LEgtktQrTTul3gDL9Ln/svGg5Kty2nw8PBFfLqO4Xk4m1Zub&#13;&#10;5o7Ia7azaW5ZnVTWqpAc7BnlFfgGFx2sAvki7RUghGlccFCMirWPUEoQmh1wdn88xjOAHi5ou7PK&#13;&#10;cCCY418PsDsgzFnl+HIASAAnmqw5iozvASiccuDc2fhPujvVj/xR/M5EJwQFy5Zt3Wdzq/mBdRk7&#13;&#10;YAamBSz7shEsAxBCAfn2x+0y4Z3PZMbHX8vchd/KV2s2a1lxtkYeCj1n16Z/+JWMmv+RjFvwqaX7&#13;&#10;YvVGSdJ5EKy+UYkp8toX38nUDxZZ2gWLV8rG/Uclv5jYcwDGjVZbjcRvCBAU0Gf3ydOSWZNnQNe5&#13;&#10;klg5XxJnFK7/URzNUkz/h+Wnyo6LtbI69LqcSftZ9oU5sCyzKt8sMXg2uixRLmQnyY6TJyU8LU6i&#13;&#10;ShNvyhOKUPLXsqoKzOWJ+gBErd9zWNJz8w3sC6wzRFv5SMDYA74zlvAfoNCJs1HyxaqNMuuTxfLl&#13;&#10;mk0S1hgnzgOMzdse7BrpA68H3svROXDo9FnJyCuQ2JR06zdn9eqe8c8HEvzG+sxcwaUcfmzi3Xsn&#13;&#10;2sw883OA3075xdrTubGhaHte5xn4HOIa85O54d4ZpMXd2W1IAC8wr1GUm7fjduTrw8cvgAm/LjA3&#13;&#10;UPpxC2U+OjDz5jXhso45IFVz8AMCFKmsKLX8Ag/egYwJdS8qKrQdM+tqndUYlmiBeeCyV1FeanVh&#13;&#10;XhYU3Hw/GP1Uf28hIWiTxR/TPsD1kvcxfQmQxFrFOsZaQ/sBDpnfjFu1ykkViz68LVj25yuX5c+X&#13;&#10;LzVRgwNBgoJl2zYGrdv9EnwCH9naqe2CV1jzcZsECKE9nq8Cn+Ma7aTdjDl8wbMQ+cF7yCKkhUcY&#13;&#10;R1wFHS+6jzLs4MjHP8pj3Hi/AJpxvaqiIChY5oDOcgM6rygxDwBtOa7qu5d6BNbzboQVWXOwLLY0&#13;&#10;NWjah0WAZfQJspvFCFX+CZbuTsQz8BcH+dC/jIUfByzJmO/M2WDPBxJjzy6jrAnmlqs8ESwdBB+w&#13;&#10;5vDBR5vg1gOtRytY9mDUCpa1Hq1H69F6PMbHwwDLEBKjM2pl74Ursu3cVTmZeFWS8q5IUaUqwwEK&#13;&#10;7v/qhIKFMotwh7KRl19gMcy27dpjysS585Fy5PgJE1wCQTCESb6WI8winHv3NIt3pNfZXpwAuv5A&#13;&#10;6SCuGQIVAq9ZBGi6RzEOwcAy6hSSmSN9tu0VYnkdTsuy2F+4aoapoNgEljVItabH0itclbbdyRky&#13;&#10;4/BJWRebJBfyy2XQjiMSr4oSfVWhZbExAGBZbX29VF6pkxR9LlTzI6A+lmvrY5Ol8tJ1ic6qlwOx&#13;&#10;1yQm75q8HXJBvjqrCn1+jYzbGyKb4rLkfF6lvHsqUvak5EhiSbWM3XtMwnOLpazmuhTX1MsP0Yny&#13;&#10;cWikFNRe1XZd0HITpPgSoFq0rI9Jl9JaVSSqGmRfSpZ8Hn7BrNwCwTLANUAyALdvzsdIxWX6qUm5&#13;&#10;Lqu5IoMOxMq/3BoifzwVJ5sKyyVXx/ButFHT/eFknPzLbSEy90yMVLdgPAHFsCqLzdE+iWmQPdHX&#13;&#10;JCK9wYTbCm1fsGcApVCS4C8IxYZYQvAhfAkxJsQtgb9QwAEwEMxRooLl2VKCR51VhouBA3BncYFM&#13;&#10;MXVKKUoaZTkgwvUBz3GN+8wR/qPcIsw7UKH5c00KIBZDPHeWcVvx4y07YX61YacUlrnt/gOPzPxi&#13;&#10;mb9k1U1pZyxcKks27ZEsVeL8fP9e50FkfLIqI8QbvCLxOidW7zgg0YmpVgf6EiBmy8HjEnohxhRH&#13;&#10;0mL12ByUAYADLPtx7xEp0TqTjj7Yfypc89xvVhbMyVJdk1N0PkJYrnENAOi7TTtkxfY9ZgmWUZkn&#13;&#10;SUVZklyQLfE5GZJcli2JlXouyZaojBSJSFZKq5Aj8fUSlXNdDijP7TkdJjnVRZJcmSWxeemSWpqj&#13;&#10;/F8saUW5kl1VKBlVeRKn1zNK8+VCWrJEpiVJemmepJfl6TsiRWIzdP5o3agP7c7WdQxrN/qJMckp&#13;&#10;KJbE9CzJ0uv0DcG8vcKOAs44HT1z3sBB0vDRIC07T77ZsF3OxydZn5VpewuVB7hfpGsgADpjnp6T&#13;&#10;Lwm6FnGPfjVgTcsGZOR6ek6BWeph1QpP8CzpvGUZaVFKCwBvlBc9YED9IOoG2AvQwBgSdN3xrQtm&#13;&#10;fq/E3IPnqQN5o9TyroWHIX6TP1Ym8DnPkM6BZ47H4RnmAfUDpCA9rpfMYXiFPAP5K5DMElX7IfAa&#13;&#10;5VKOxSLUOU8fAk5hKUSeAOy8dygLV1nSU496syq7Nag/dEl5pu4qyneTpVHgwXXemVizAFCVlRZJ&#13;&#10;dWW+XK3NNfdMgDPinVVXV1sdLLB+2a3lNKfr9VjYtXy9om+xpCKmFvXBsgd+oM24KfJx6kaAdq0n&#13;&#10;BNBXnF8oZd8ukor+wd0w6zdvkLpVy27Q9fBQu34rWNZVao4eCFq3+yXGEh5mbadNtIdhALgCGGQc&#13;&#10;/bwjneetYHlBbh3mA4izsoQ3mQ+AYpTFug5xD54tKsqXwsI8KS0ploqKcqmqpv9K5HJ13h0tCT3l&#13;&#10;5edZXeGRlroRegKsjylLuQkoAzhLLs8Kmv5hEQC1rzO8Sl8ES3cnYhyYCxzkBcgFrzHf/HutpcQY&#13;&#10;815ChoSHGetg6SDmMm65vIeQM+lvW1uL6oOCQK3UMmoFy1qP1qP1aD0e4+NhgWW4iOCGGZ9zWY7F&#13;&#10;XZXdF+rkeIIqGjlXJb8cwST4y/d/RUL5QYFz1mY/qQBeqcpivYSFn5O4hEQVWFXoRMHQNAhC/uA3&#13;&#10;gjmCEQLWDdBMhU76H0ADJc0rHQgzKOFsNY4Cw1gh8Hol6mEQylIgWAY4g7C8LSHV3C8Hbt8vQ3Ye&#13;&#10;lKFKH4dGSLwqvx4su6qKbYwqXbg2Tjl0Qvpv2y8vr99uVlnH0otl0PbDZsVFGeXabg+WAbCFqwLy&#13;&#10;qZaJ2+TgHQfkhdVbZGVUkiQW/CwHYq7ZpgBlBnBFGthVffW67ErOkumHTmvdsuWdkEjZnpArodkV&#13;&#10;MmznMTmXWyWhqdclKqdevj2fJO+cvCAppXXyrp6XnEuU7Ipr8tHpaFlzMUPiC36S8LTrcjyjWBad&#13;&#10;vSgp2r8/BoBlK7X+I3YdNrfRPSkZjVZlTX2WVFAvn4VUyD/tOCn/cf85eeVcsgzTfO9GpPu/9p2T&#13;&#10;3+0+KecLS4Nah92JyqrrJEbbdyjumuzXPjqXVi9Zxc7SLFh6CEEY5QbFhjNKIW4yKFfwGTyJ2w5K&#13;&#10;JDzpFav7EdqDEXlQB5Qv8obnHQDmwAH42pRYve8UuUAQzLk7Um8UAv+cUwCde6Z7jt3lasyS66OV&#13;&#10;m24J8P/O0nWy5+RZqdD8f9L2YiFarGO+dt8xef3rm2OWTfvkO1mn13GrZJ57sOx8XJIpJJRLe3Yc&#13;&#10;OSnHwiOt7tQzECxjXWjeD54CwbJiLcNAJ00P4PP5Dz9afoBB+06ekRVb98jSTTvl4OmzBvAcUv6c&#13;&#10;/dkSmbfoWzkQHi6JeVmyZt8BWbp1h6zff1D/Z0pWeaFsOXZcvtNrX2/YIusPHJOwxAzJrbokh85d&#13;&#10;kD2hoVJUW2ZA2Iqdu+V8SqJczEiVdfo8YFhmab58/eMW2Xb8hOXx2er1smrPPtl9+rQs37ZLvly3&#13;&#10;WXYfP619WSNV2g+f/7BRMlV5RHGNiE2U9bsPydKNO63PLiSkGECCQkYfsa4AeG3cd9TAR/oXPgOc&#13;&#10;j0vNlPCLcXbtVORFe371zv0SrnOR546djZQ1uw7I4vVbZbv2PfmwBifqmJMfYBvPHA6LsH7mPuOR&#13;&#10;mp0nMclp+kyIrptXDFCjjlgG+nnhyfMV/IFVFGPFeNwvwc/wAqAifAqw5cuiHO7TL1ATwOzr4sBl&#13;&#10;3s3eMo10nocALyiDZwL5K5BYL2733iY/nmdsyAOLP2JGeTc7gKTANeFyTaEFaG8OdmAlVlPlLMIC&#13;&#10;D8uj8R0ZaHHGmsMmOox7KRZb5cVSU5kvxYV51i7uA/Jcrbm1rOZELDMAs5YG/7dx0bYCMtJWLHF4&#13;&#10;fxPL0Lfbv3s5ASBy75q248rxw1LRq4MF6m8OlrU4wP+gblKbmhK0bvdD8ANjV6lymwXWv9YU3J/6&#13;&#10;0++0E0txQBRAEviOMYX3guUZSMgZHizjfcFHF551+QCaVenYFcilqlwbL6i28TdutcHGLJD+pJSb&#13;&#10;l2d9T7874On28SmbU9mlaouh+GuDZViG+vcn8hzrRrB0dyLWImQ/8oDvWOPo02Bp70bwNXOVvJjX&#13;&#10;jHGwdBDvV3iGOYDLLHXnmZhsfc8FAYFaqWXUCpa1Hq1H69F6PMbHwwTLEMoRYsuqLkty/hU5nVwn&#13;&#10;By6qch5bb9Y+uIC1gmZNZKCZCh1YMqAUAERACLEIlfbVtzFIMBYk/vDKiAmwKrigIDnrArcLEopL&#13;&#10;oHUaZ4Re8iY9whACEgJWsHrdCzUHy0o1X4SnA6kAUyFSoUIdSgX1R4nEZdGDZXXaZmKQfXUuWq/X&#13;&#10;m/UYllo/RCfJycwyGb7rqKRrfgCJgZZlhZo/5W1UhbmaWE2az1vHI2Tp+WQprv7J4nZhreID/H8f&#13;&#10;nSD1Wn6x9stiLWvm4ZMy99hpOZyeI8llVTJh33GJKiiXjJJrkl5Sr+UkyUdYltU4y7If9Pmqqw3y&#13;&#10;5dlo2Z6ULtVXfrK0e5LzDUCLKaqRVReT5d2T52zTA9LjookL6qKzFyRWx8csELQNxZV1sifqmpxI&#13;&#10;vipfxqTIf95xQn67N+JGQP87kqb7T9tD5KuYVCnVtjQfi5ZScVWdWZodjrtm1mZn0xpsF807gWbw&#13;&#10;JICS8aUKyBarpsa50aAMcWCZACDklXCEd5T8h8FngeTAARecGl4GGHBWHN4qpwlAYz3y4DDPwZuB&#13;&#10;AJp/DkL5WLH1gMz6YrnMCwDAoPeWrZf1yicnImLkqPLQyh0H5c0lN8crm/vlSqXv5fi5i1ZWIFgG&#13;&#10;EIRiRP8UaR037D0sYVGxlo663Q9YhmUZQArWVFxbsn6rzb+QiCgDyABTseLacvCE3k+1fLGQ2hly&#13;&#10;UioaqiW5MEu+371Htp04YdZkxZfL5GB4uKzes0+yywslrSxX9oaGyuYjR+3/0cgI+x+bnabt3yPH&#13;&#10;oyMl/1KJxGSlGVh2MTPVwLIv1m2UkOgLkl1daEDawtUbDDzLqig0C7YVW3dLSnauWXEZWJZfaPHa&#13;&#10;ABQBzqjnxaRUWbVjvwFhrG3Wn9oerM42Hzhm1mSsnVzjvQNogQLKekT71+w8oGnyrf8Bu9btOWjl&#13;&#10;0Ycnzrn+KdfntutacELnKM8VlJbJnhOhBkJm5BbYeCRn5kiMrlWAZbmFJeY2elzTUx9Pfmz4jRLL&#13;&#10;emfzQesD798PwafEV+SgXU35X7b2et71wIWvh0/j4pu5d4O5MWp65oqbL47focD6N6cSXavutrMu&#13;&#10;7WWekRcgCDHNiB8HSMR7x1uElVeUWxwqwBAC8XurocvV+XL16mVT1P3BzzrNo7S0SCrKSzTPKp07&#13;&#10;Vw3M8e80DuIzMb64gPJBiP7mPm7YuGU2B1eCkYuB1TKQwdwwtY2AcbSVMnnfAgLxLsY9FX4FtGGu&#13;&#10;Y4lo73d9J1xNTZaqkX2kemTfGwDYPYFlw3pK5Zzxcknls2B1uxdi/bN2NPLHDctE+EHHk4Nx4+Ob&#13;&#10;A9CaNjYB1GTO8UywvAOJNZh8/dhyxnrJ8tZ+oSzbgVHXw6ry4ONzJ8JNs6CAQPcOMEK+uRPQ05wK&#13;&#10;asrkfMnNG52cKYqWtIpbY4E+TAL0Rh7joC+Zx8HS3Y14XyFT0a/0JWtBsHR3I9YbrNTIh/qQD/M6&#13;&#10;WFrWJd6dHlzlfcu8iMhoBcsehFrBstaj9Wg9Wo/H+HgUYBkvVFNKa65IZvFVs2A5FNtgFj/nGhXz&#13;&#10;qtqb3Yv+Vyfc9BD8sXZAycb9BSEGgdPALRXMEcRRjr3CgHCD4IlgjtCOUoQAla+CrCkuOh6AGXx5&#13;&#10;9QcKhVmnab4IReQdqGzdKwWCZUczcqRY80NZS9Vrg7YfkOPsOKltStf642qZo2XdsCzTugNmAYIR&#13;&#10;hyyqsFimqIL6zbkESSi5LK8dC5OtuKpp3+ByOf9EmIFlecpjuDlu1zzYXTOqsFT6bj0kqy8mmaJN&#13;&#10;vejDQLCsruG6uYgS+2zorkPSddMuC/BfrunePXlWNqiiXqPlZKri8/bJ8FtilvkA/1iPsdtnsbZx&#13;&#10;+YU4WRIRK9mqVK6MSpH5xyMkv/qafB+VaK6ctGm95oulXJHOh8tX6+VMaoOBZSVVV839dHJotPy7&#13;&#10;7afkt/vOBwfIPOn9f7f9pEwJjZI0fa75ONwPFWm943MBzXRuxl6zurm5GTy9J8bXgCrjH6c0EmfG&#13;&#10;K7NeiQW0bbIuefhWjYHkQIQmAA0hPhAU4D9CfnMADaWAecZ17p+LTZb5S9bIrM+X3QSEtYRmLiRe&#13;&#10;2U5JVz4nbw+WYd218IcNsm7XQQPJ1u0+JNsOh5hbJGlI68Gy0xdiDFilDRDrqG+j5akEMPbpivVm&#13;&#10;OQZ4A3CGFRVAW5m2Y/mW3bJo9Sa7t1bLfO/bVWZZRV22Hw2RHSEnpay+SuLz02X7iRMSmarrfFWW&#13;&#10;gVvLtu6Us0nxklGTJ3HlaRKTmSYbDx2RuOx0A8vWHzgk32zeLluPnZC82mJJqsq8BSxbtm2npBbl&#13;&#10;SnxFmmSVFcjafQfkVEy05F4qkpSSbFm5bY/EpKSbpZ4Hy5i3gIhYhW05cFy+27hDPly2VkoqKk2R&#13;&#10;g3dYazxYhuUXFkZYA67fc0g27T9m1mb00enIGLPaY4zJF6Dro+VrrT+wCqNv6BfyBvhiXM7FJppF&#13;&#10;XnljOYBllMMGBMQsowz6GXKAlnP5daDwzQAUFjOszdTPAVVNgGxLCACD9Zt1G6DCgVFu0wrKpHzW&#13;&#10;a/rEpXegGXVqvo7zn+t+XpCe+rk1vyldMMopvftaEEjk6fuDerqPNtetLwDPsECtrFJZobxYKsvz&#13;&#10;DDirqSozC5XAA0ClurpC6i65WGSkqywvkIoKXMJ17dM2kW8gcMZvyuGM9VdFeaEBMLhqsjlAMLDF&#13;&#10;00/1xTrnWgbo05/MSdpK/9Ovfu1wAJSzvOIMMY5G2TlS/c3nUkXcskbrshaDZWMGSmXvl6T60L6g&#13;&#10;dboXAtgAwMKFHnkCIPMGuKf8AAgCtMVvQB0PCGJ9RlrGkPR3ct+FP30/sF75g/GBn5FBAIC9xaC5&#13;&#10;aBbltciaLJCuXc7VtaHY8mWusCkSfBesTsGI+InhRTE3gWXEccStPFj6h0XMb9rMgZU2c/J+5C/m&#13;&#10;Pe8Ky0fz4318P+9XnqFOjAlrFrzMGAZLC98bMK3zjzYwzjzPh7dgIFArtYxawbLWo/VoPVqPx/h4&#13;&#10;lGAZAoAJ67VXJK/MuYChmO+72CCnkxskrbBOKmpufSG30s2EMOK+BjsBHAACoTUwThnKCMJLFXGk&#13;&#10;VOnzAc8RxEyA1HHwFkAcpOfLMemJrcMzjOG9Cm0o+8laJ8Cyw6rIoqybQqHC9o8xSTLr8CmZduik&#13;&#10;xSvbm5opBcoXTTHLrtlukTOPnJRpB1WhDY2QcXuPylfhCZJXVS9ncgtl3rHTMuXACfn0zHnNJ+RG&#13;&#10;gP8DaVl6L9SC8X94KkpG7j5mFl1Y2Vi9IBX8DSyLSpBLV69J1aU6Kbt01QLwD9x+wCzLLtVfk7Pa&#13;&#10;V29onQjezy6ZxE37NCxSSrUNC89ckFUXE6S6zgX4n3XklHym96YePGGA3fn8IrnacF3WxSbL2yfP&#13;&#10;SW5Vg3wbkWium8U1P8uFgnL54HSE7E7JlNTiOtkeeV1SChxAguvZuYIS6XssQv7V9lD57f7I4ECZ&#13;&#10;Xud+n6MRlp7nAsfgQamwok7icuvlaAKAdoOEpdQbaHY3qxKb2ypUe0UcQpC+rNe9OzBn+JJAxiix&#13;&#10;CPikC6bYP0xizlA3D6DdDGq4DQoccOC2vvfrFQDOpoMnZfqnS2XelyuDgmLBaO6iFfLG4lVyWPml&#13;&#10;ShVS6sDcQIlZtmmn/LB9nwEzR8PPm0VZblHJDaAMQukBnDl5Ptp4F2sZLFaoX2A/ebDsq7VbZKfO&#13;&#10;DeJ3hShfElcLvsCybNnmXQbqcM9TdoFz/dnWDCzbERJiLpXEKsuozJfFP26VmKxUiatIleiyJLME&#13;&#10;23DwsLlYHo2MMNfK9QcPyYZDuEgX3REsiypLNLCMe4BlWbX5klCUISu27b4FLGPdOKzzf/fx0wZ0&#13;&#10;ARx+vGKdAVrEvkLxNmA+K9eAseSMbAP/iHFGIH761yzRdNxDL8TKiXMX7DdpACi5H9gfuG3S//QX&#13;&#10;43FEr1EmZdPPzcEyNmnYcSTEwDaegaeokwNGcClz7se8C/Pyiw0AQqHEWge+Y/1uCZEvcc+wFGH+&#13;&#10;EF/MwDOdV5QDz8K75AmPG8/qc9TDrIN0HXdg2s3zwdO9zDksTUuq3IebYPdvR8wl+sJZYLmNZlgD&#13;&#10;HKjxiwEytZqmvLxc32POddIf/K5vqLeYZLjZeWAEKyKAs0vVuRb8vbwMK2oHnF2/7gA5f9xYc1SW&#13;&#10;qawokwrlwTtZmhE0np06g7UFop/pb9e3LbPsop95zgNrxTqGNefPSvW00VI1tJeBYPW7txlgVjNz&#13;&#10;/E1g2ZWvP7PrV776xP5X9u8iVW9Mk9qy+7NACiTqwhrcvM8hDzhC9KuBapoenmTthsf9Osr1YPnT&#13;&#10;Pw6MqzHrKfLi4wlkv3X8GR/u+R0b2TCmtMSNcbDxuR0BppaWOss18kUuKq9s+S6WxGw8U3TxJrDs&#13;&#10;XHGclNY+nI9RtyPeP1gdcsCn8BW8EiztnYixYBw4+Ijq/7t3H2CuAw/9uMGLwfKBV6kD7yAsdHmG&#13;&#10;NSVYWmR83vFmxav/yZcPTrujWsGyB6FWsKz1aD1aj9bjMT5+DbDMC+i4YKKYJ+bXy4lELGwa5Fh8&#13;&#10;g/2/kwtYKzlyVjBYNDSBE3ztvX49ME7Zn5x1lfZ5qd7Pyy8ylwmzblAhma/JCDr+cOmv2ddivoAj&#13;&#10;6CIs+TG7G6FwVl65IskqbGU1KmpcR/gq098XCkoMlIrQepRoGVdUUSJof54KY1h6YTUWo/XChTNW&#13;&#10;z1GFFRKerW2svWZgGi6Mh9OzJTSnQJacv2hAF3lUaRnRhSUWpP9UVqUklFZKptYbhdrXrfpKg4Tp&#13;&#10;vZC0WglJui77LzbI0YTrcjr9qhxNK5fQjCsSkfmTZJT9pHlUyMbYHNmbXCQLw+Jk0Zl4SSq6JkdT&#13;&#10;q+z5vKqfzeXym3NJcjC1RLbG5cqZbO2vSuKRNUi2Cv1JqhxeqrsmqWXVEplbI2fTrsuJJPLQOqTX&#13;&#10;aB0cSBxorVGpfXIwM19e3B8uv92tFAws0+sv7AuTvRl5lt4/+zCJuWmWZnkONGMjgNCUBskpa5my&#13;&#10;jIDuFCtnCQlIgCKEMkD8JhQx+I4v6bhqeaUfXrudy8dDJW0D5XjlFWXAFHqtq6tLiYHLhcXlkqy8&#13;&#10;+MkPWyxYfzBgrDkBqmGJ9v2Og1KgfO/LNDBM59HKrXsM4OLgyz2WGswvD5ZRF4AdwJnQCzGm+NFf&#13;&#10;pEUxCVSkPFjm3TABgwDkIJSdSl0fuIdLI+6ArAX+jJK69chxA8vK66skoSDjBliWUJEu2dUFsmLH&#13;&#10;bgmNj5GcS4V2LSotxcCyhNwMA8u2HjsuacV5QqyzkzHRUnS17B7BsvRbwLKMvEJJz8mzOG4G6qnC&#13;&#10;ll1QJF+u2WxgGWseaxj9la9rx497jxrARRxAXNixYDobkxAULGNt23HklBw4FW75Wn8oNWifsFYU&#13;&#10;6ZoHX+CiCeCIhV6q1qU5WLZB+7RQywbMO3E20saB5xib5mslyj/8xscJ5gBgQ+D9OxE8ydrpQQWA&#13;&#10;Dd6r3KMcLIPgF9Zzdrr084d6eNCM6/ByS9fwO1FaUb3mHfze3aj28iW5UlsktVX5Ulam67/WDZDA&#13;&#10;8bcD0gOtnjng+8qqCgvcHwwggYhz1nApVy7X5ElVeaEFhKefAWDI2x+25uiY824DYOO5YPkRu4wd&#13;&#10;FoO3wVlhm3WV8qsH2G8HPAQj8mA9vKyyUv2urVI1ordUj+prFmWXFsyR6gnDbgLLaqaPteuccb8s&#13;&#10;H9pTCk+dNF6gfPiDdYt6UDern7YfGQweoJ68h4Otq1z3geFZX6hXIHk5wfHdzYCY5z8o8HogwX/U&#13;&#10;g9hnyCTmdq55kjdjxDrFuEAAyrwfANYYw1JdV9iogbFvSXD/KzW5Oi4VVg7lIb80r/PtqFp5M7E8&#13;&#10;Q0ILo24CyyKK46T8Usvn6/0QfeTdXVm/Gcs79entiLFmTnHwbiUf1kn7IKXXzcKyUt8t2ie8lx0o&#13;&#10;dytPMK7G05qOcWGc4Knm6SDK5J7Fz9W8eI7nW8GyB6NWsKz1aD1aj9bjMT5+TbDME4p5aVWdCuJ1&#13;&#10;ciq5XrZHuthJcTkqmLdAMf9fnQAvvNKEgFRQWGpfVdkV0x8IkGY9psIowk9ObqFk5RTo2KkgXOR2&#13;&#10;OERx9IcTXn82hRsBCHfOlgpxKLFecHOgSY0JbdxDIfVEukDyz/r7l67Uy4WsaxKedk3KahvMNfK0&#13;&#10;Kq51qtieyy+U14+HGmjmXVWrLtXLofjrEpPDf5e/r1N+eZ0cS1C+imV3zAYDgbBsxIIqpRDLqQZT&#13;&#10;BNOLG+SHqFTZn5onFZd/kjO5JTLzcKgc0P955ddslyfSVV7+WRaGRcvGOHbD/EmvNUhoyjXZeeG6&#13;&#10;hKc2SHnNze2rvlxnwHBGsSr4FfVSWq2KeWWd7Uzp6+ipXPv4O833v+08fWv8sn3n5L/tPiXfxqZq&#13;&#10;n7RcQbtfwpoMa5IE7a8jcQ2y/fw1CdU5SluCpQ9GHjjDIghFCeEdQRwLEA4UWoR7AAfAIJR70sBD&#13;&#10;wfJ7VMS6RF3hcWeF5hQBFNLwqASZtXC5zFx0886YzYnYZtM/Xy4fLN9oIFvgpgvkhXJCzDJcBJlj&#13;&#10;ACi0GcUFBReQDqIuWw+dkDPR8QYgEKePGFm4NQfWORAsswD/ATzvCZdLADrcCmnfyfMXJTU71+b7&#13;&#10;gbAz5kpZcrlC50H2DbAstlzX+apsORF9wdwsM8sKJKMsz2KNAZDlV5fciFlWfKlcotOTZem2nZKc&#13;&#10;n33PYNmyrbtutiwzsCxfftx3xCy+iCW28+gp+cjcMJ1VLOCPWUxp+8Ki4mT1jn3mksn6xmYKO4+d&#13;&#10;sj7hfhNY5tzWSYcbZnpuvq4zdVY2MeSI57br2GkJv5ig/X1N8pUHcZlNzsptBpZlWGwzxhKLwLW7&#13;&#10;D1rgf/Ju3vcQ70PGmDUYi0rW0WDpmhNjRTtRoHmWeE7wSfP3p0/LfAFwZq2lTK5BvIPhYXf9wRR/&#13;&#10;NiO5m4Xp7ai+rtJiguFeR3B/wK3y0gKtm/K71jMQ2PIHAE5VZfBdM5sTlme4WOKOByBXUqKySWGx&#13;&#10;zTsPynDwHiRm2uXq4PlAt3PFZMwN5NN3LvOSfAHOHLCu790W9C/jx/rG+/lPVTpnly6SqkFdpXrM&#13;&#10;gJtAsltoRF+p6tdJrh7YJVdqaqwOtmbpesVHL/gDoMmDG4Aj8BpgjAe8mq+pzCF4hoO1hLWHtdoB&#13;&#10;bO7sft/7u4a6wXMAYBy1tcxbt/mQW1ub3geEiADI5sDqDOCMviU+XVFRoeTn50p+Qa6UFufazqa4&#13;&#10;1OKOi2UhGwBgKVip16qqqxvBsp8t75aCmJWXayWuLO0moAyKLEmQmisPDjLfiQyY0r7mYA3BYvRe&#13;&#10;wFdPvLfYKZr2Q7xT/ccRQGL4Hu8D+BZrTviYMQ6Wl5clOeAt6hRs3YHfkTWZWxYrUH+TbkN4cBCo&#13;&#10;lVpGrWBZ69F6tB6tx2N8/CXAMk+APliUYb1CvKSN567LjgvXDPyoaI1p1iKib+lrBLAClGtVknCv&#13;&#10;RHji4OyBMK6be2YjOEF6trk3659GxYL0ztrs+g2lAMXrTsIcQpv74u6+Rjq3oXt3ZQCkORJ/TS5m&#13;&#10;15vVWaoK1/OOnpYnV26Uftv2ya7kDKkJAMVIty3ympQ2A6DgqZPJDbJTeSmzMXA9Cl9zApilnDQV&#13;&#10;+HATpZyeW/bI1kQXC632inNFhNhxkJhlBPgHrONaec1VScyrl11R1yQpPzjQC4/fzTKrWusXmn5Z&#13;&#10;uu+5IP9m+0n57f7G+GX7I+X/3H5axp48L/kqmAZ79lERbfHt23fxmmw6B4jZIEX3AJrBmyjvKF/O&#13;&#10;4qXYBHZciFGUPa9du/aTKYAoeOwU5kDae1ceHgb59QoLrSNhkTLu/a9lzhc3744ZSLM/Xy4zFy6X&#13;&#10;M9EJ9ozPxwFhpcargGVnY+IN9GGeoSB5kANlg/kDjziwLM6sbwp1PmERFXYh1vomsI4eLCvSfvJz&#13;&#10;wROgc4UqkOyGOf/LZTJ/0TLZGxImZbo+A8IkZmfJ+8tXydKtOyU6PcXAsrMp8eZyGVESL3k1xbI3&#13;&#10;LEwWfLNCXlv0rWw6fFQSCjIl/3KxHIo4a2AZAbCJ98MOl6v37LcYZwBifjdMD5adL4mTpOIsu3ci&#13;&#10;OlJSqrIkrjDNdsVs7oZJ3cOiY+X9b1fJx8vXyrYjIfLF6k0G+NE3gEb0lQHR+s6KiEuUxeu2ypQP&#13;&#10;vpC3vl5hLpTs+InC7cEydtsETAR4DL8YL+8vXS0zP/5a1u46YJZrWCJRNv/nfLZEPli6Rk5HXrR+&#13;&#10;Ali7GSwLMT6+XKfvqqhYewZ3TACHwP6H4F3GFxAAXsfipSUfHeB7LEHcnLguubpWM3+CpfXEfVzP&#13;&#10;WKcp088beJh3MtcBLKh782dbQnnl9db/we7didhh8qf60psAKayFcLUD7MAFMxhYVlZRcVsLsDuR&#13;&#10;z5tnL1XnSUlxgX0UYm3hYJyIe3b7vPMM3GveDtoO32Gl7dcs5jCWNeTJe+9uYChjYWCZ8ptmIL8U&#13;&#10;5Mmld2ZL1cCuUj12YHCgjDhlfTtK3YYf5E+XL1m5npylrquHJ3jGEeDILwaSsI5QP+QyXxcDWHTd&#13;&#10;4YA36SN4hjoG1vl+yH0wKzfgizrgThy4jlMG/FpdWy1VFYVadoGt+VgoeUs037fkwceVK/pMrc53&#13;&#10;wCWLd6f8gWtvicqfyKGArvqYyTcWr7VRXmFMGDf4Plj7ymqr5GJp8k1AGVZmcWWpN6V7EKKvAR15&#13;&#10;FyAPIS8zR5HBmOccrEGsD7cDse5EtAmwrPk8oh/pQwAyeBRQi3Ghr283ztQT2dHxNTEzg69Z9Clg&#13;&#10;GQfrC21jjqwNCw4CtVLL6NGBZVfiZPGAdvIfJi2XjOqGxouNx59/kuKzq2Vo2/8if9PxDTmYUSk3&#13;&#10;b0r8P8GRvEn+2//3r+X/87//C/kX/8LTv5X/8sc+8tbaEAs4rGvpP78jdoX8m7/+G5l9tLLxQtPx&#13;&#10;51/K5fj8jvIf/s2/kn4rY+TmkKCtxy1HVZosmdtLfjfiPQlThedhH8mresp//h9PyI60xguPy/Hn&#13;&#10;BsmPPSUbVm6VC5n64v7nOA9+xeMvCZYFEso5Vjfn0utlc8Q12aJ0PqPelPNWa7OWEf2M8IIAhSLO&#13;&#10;GCBEBh4Io3w55D7pUEL5jdCMMu9ji3Bw5nm+YDtlrMQE4ubjyTX7Wqz5IpyS392UvGBUWnVVjsY3&#13;&#10;GAiGhcgVVXLZMfNyvXPJvKrkwQF2vAQMu5B5qzJHYGoAHgCsQEufYIQrF+VcvaZ53yhHywwCQlxt&#13;&#10;YAMGTaO//XXKDk+rl8OxDbbTZeAzLSEAqQjledqyK7Fcnt19Un6795wDy/T87J4QCdf+DPbsr0G0&#13;&#10;j/hz8XluF8/NEdcNNCuscHM22DO3oyb+LDEeMetG7W94El6DsL4gDfdRLPgNLzUf41+DAEPW7zkq&#13;&#10;kz78OihQBk35+Ds5eSHGFDU/L5gDtJF5AXjjAA1VmFSBw22a6YUyCI/xDFTRGHD7p5/cbnHMOfIi&#13;&#10;Bl8gv/EMYA6AbeD1QOI6z5EOQkk3i5hL1ZJanSPFl1Vpu1wmObWFklmdJwmV6RJe7GL3sDtctl4v&#13;&#10;0jRFl8okt7ZIosuSJVKvp1RmSpo+f6EsUc6XxpulWH5tiQXuJy82CSD2WWZ1vp3ZWQ6LtayaAn02&#13;&#10;y8CzxIp0qb56ycYZF0raYe3R+qHcYeEFAdZzn3sofLxX6FP6kT5wdFWfa7jRZvKwM/NZn/P94/rM&#13;&#10;5Ut66w9Nw3XOrn9c2Vg2Wf/p8/AcY8d/xoag6IBvpPF1Dux3TzyDYkobGUssfu4GVnEfyxisQpgH&#13;&#10;KK5Y4gRL25zgH7Mm0uf5zTrs5gzghHOVgj+5f68WQ7yDqy5pGZoP+QVLE4zqr1aZVVlzUAors8vV&#13;&#10;hTamzQ/6tKqiZVZld6Nf6nKluiLfLK84AI9Ky8oMqAuWHrq9dZn7GMSahMUg4+7XLKx58gzsZXyD&#13;&#10;9w/9xvuRtY5dqtn9sTgsTMomjpCqEX2CgmWVA7pK2SfvSJHKYPAS4wuoAlBBmyB4ErAIl1/4Ehd3&#13;&#10;5hDlYGlF/bhG2QbENspofJDgoL95p8MbAFtZOfmNfOKsXgNluGDtak7Gf8onlHtZ+4KPcViQWR0D&#13;&#10;0tVfrZBfGvIM4KyvzZWy0jzJLygwEIwPeoB+gQfSCHkGp8Y0+oO5xoc/6sD6ybzDJRpwMDunwNro&#13;&#10;3yvZRYUSVZh0E1AWVhgtCWXpN9WVNcD3gSfmFPOV9d0DqchRHghzfVlgv5Gr+EDkxwsginXh58Y2&#13;&#10;Ak7dye3xTkRdWBP9WLPJDuPny6b/GXvmfzC5LZAYa+pp/KP9CFgWDMAzAFLz4mAuANQXlNfJmtDg&#13;&#10;IFArtYweHVh2OUa+6PmM/Ksx30paVQBY9udf5GruWflqRHv5T/99oHwdkilXb553D/X48091Ulma&#13;&#10;r4J7rVz75VfUyhPXy3/6q9/Kf36qlwwYMKCRekjH5/5e/uP/8a/lH/p9JGHZtfJrVin48bNcLVPF&#13;&#10;LUsXwZ9aMBAXv5P//bf/WqYecuag/vjzz/WStnuBPP1f/kb+buQ6KfIrZOtx+6MyRb6c3ln+duBb&#13;&#10;cir34YNliStelX/3//t72epCsTya45c6KcvJkTxVjFs8jWtTZOW8bvLb/+3/lBFfHpQiF0ez9bjN&#13;&#10;8biAZYGEJVBUprMMWn/mugUcx4WtFTRrOaEUIbwhZCPQc/A12h98jUSILcQts5ixdJY/EIImX3W9&#13;&#10;QuDTo+CQlnwRmlAi+PqIcI1AhmDZ9PvexhwCODqe0CCRmXd2/YEPAGwOxl6TsuqbASrqENu4kUSe&#13;&#10;CnGB9x4V4fJJzA4US4ClYGmaEyAeO2LC27suXJfkAmeZ9sH5OPmbnViXRcp/0PPb52KCPv+XIGKt&#13;&#10;4ca6J7pBdkReM2AbQRllOlj6O5EJ58pzCPcoFLirOYsEHwj6T6ZYoISgEMDHKCgeBAiW56OgbK3f&#13;&#10;l+t2yLRPvzWXSw+S8XuqXtt04KSte8wb0tMuQGjvxoKSkpNXYPORtbG4pMKUEQ6UbvrAlCpVapg7&#13;&#10;KFS0nzlImx9mW0tqKiSsKPqGgviXIMC4kvsMoE0/o9yjyNMvrD3Mdyxa6b9gzzwIuaD6zrXcr2vB&#13;&#10;0jUn6sb4w9OsmxX6fqTOwdJCpPdjz5rLOgvPB0sbjFy/lN5498KLKOzMHT9f6Cv/YYR2+PdzsPwC&#13;&#10;iQ8OBcXllh8gS0uexarset3NVmWecMesrHRxpgIP3k1l5aX3vCPinQj3zNKSYgNROCygfFnhbQPJ&#13;&#10;/1xfJFev1lj9gwFf9CE84d+TAB3UG5ChQOUidvmsUd7GEirwOcAV+BZQA4DKAaFVUrZ9k5SP6CXV&#13;&#10;o/sHAGWDpHJoD6mZO1GKwkKNjzwwAw8ZOKNjwHXGE76B9xl/eAaXdsaJNZX1hX72ccEAdYr0/c1z&#13;&#10;wQ7SslMlYBNlWOw7bSfpKduDsBDgXNmlKqm64gBkx8Nl1j7yoa0Ag3V1dVJdrbJhpfJNjdtRs+Eq&#13;&#10;43zrBg6XqnKlID/PyicPn4+RzqO66/qOrNf3xC8/2zwJlE/8+U4HcxFeoF+w1s1VOTYmL9nilGVX&#13;&#10;FUh+dbGUYfWm/e372voZwE37lncVazVxYOlvrLWwvic9daYfrv9EHD7HF/745U+/GHGl/qcGudRw&#13;&#10;2d3Qg3SMb0vXlkCCrxgj3pX0BWPs3jvB09+JDFTnWR1b6k8+8FxgGsaYPmGdob/hJ9IgZ7WCZQ9G&#13;&#10;vzJY9ie5Vpkk297qL//0f78gc78Pl9KHjxHcdNRlHJIZPf6r/OO4RRJd3BQv5pEfjWDZwC35jRca&#13;&#10;j/pCCf1ujDzx7/8fGfBdmNRce4RIYYuOXNkzoL38p9+Mla3p1XcHPIKBZb/USdGZ1TLsD/9D/usr&#13;&#10;H8ip0lb0o0XH/wxgWcVB6f/b/0P+47h94gx/W3D8qUYSD30jMya+KRvP50rdX3oKPObH4wiWeQIg&#13;&#10;w2oH0OxAzDVJKagPGvOplW4lr0QiyDnB0sXPQXD2XyI5HCjhvgojeBepMu8FQ8a0eXoO3JoQ7gDO&#13;&#10;INKjSCD0OaXt3qwXPFXUXpWQxAYDYe4EwGQW11kA+nhd15oHn4Y/Tiaxo2PDA28aQR+aVUULhE8A&#13;&#10;OgCkgorg95tTUaWrJy6caYVNFipR2n//sPOExS7jfP4elOZfi+hj2rtPxwBrMyzjAAzvp79ZG1g3&#13;&#10;4D0UUCwn4EcAXg+cEX8FIMEBSmWNAnvLlP0HJRTDCwmp8tY3a2Tm58tugGXTFy6Vt79bbzHFqLsH&#13;&#10;JjgDcvHbAxfMI/KivoAvKDW0C6sL5g5rJvc5Y0VC21HqLK3OqcD6PAglV2TdEtD6VEGUUeC1R0Xh&#13;&#10;RTH/f/beA7zOo9r35rn3u/ecc0/h0CF0CJCE9ISE9IQUQgukEEpCeiU9kA4hkO70Yidx77333ots&#13;&#10;y6pWr1vaW9LWVu9y+3/zm9FY29uvLMkl5IDm8Xq89b7zTlmzZmat/6yZsds365v673XqCVlhzPGA&#13;&#10;mXvWYAGCxLiHSg6UcIAlsofcBcULItq8Ktp1bpmRA9LqSV6tYW7eO5nfZYEO6hkUN5FIE/ljHvby&#13;&#10;hQx296lKm7cDFp3XGWN09/MDj9XcWF1QXG7mAAc00D/hP7xwc/z+37TiVda2v1cZnkR1NWHrvZIY&#13;&#10;rPdR7f7feOIQ/qDnByK8y+pjZWbscOdDMY9FKioPeHkA5eZ2zLbWmFpaAILgT7MZkyAvt3hNRdTS&#13;&#10;2r2dHI9A+jXjE/yn/b0OxFjgz5YCUGF8aDRlaq0xMvHKX912TA+W3for1d1yrVrmTVeVSSsRsPBE&#13;&#10;mowX/J/4jjyRKdqf/Bx40w0sEfjNuOo90fxZV3iS+zpB7Z0dKqupUEm03Ix1biufla/Ger2ycpim&#13;&#10;pi60XpxO3lmYc5eJUN9GUzbAMp5B/EbfrK+vUXNDVO3NEe1oKdPOVudltsO0S53Ji8P3S8w4ARBX&#13;&#10;Hg4rEik3cl2hhVmr9OLy91VYWWLGTnQbwz+jr6KjcBZha6uriz2zy/Ql6oLcejApvv4EylRdW6OC&#13;&#10;qlIll2ZqU1GqsiNFqoy5ywjoQ4BI8BDZd3pU3wwK9C289DuNzGVXFWp7Vb7adnRoSc46vbNuzF7P&#13;&#10;Ms4Voy9xaVNiO/ZGDixzckUdkb/+jFHxhMzwrd8eivxAiXHQKQEa4QPtDY+2h9o1agAsOyT6UMGy&#13;&#10;XR0xbRp7ny777nd1w1+mK79u//3whzt85MAyQuVaPX7xSfrC9e+quOFDLFNgOFSwbKca8xbqr1ed&#13;&#10;rZPOvlVjkyr0d8f//qeEf1awbCD0K3zUwDKUPz9Re4O4LNZqwY/Zye0WTCmuOjjD/J+J4B0r3qz0&#13;&#10;ElhN9dszcZ/3gIRfAbXn66DIY/hb4z9mjSIMKxvfGEUooV5ZtIq0UUxR0Gh7vsVQQ0EPUuD7QniT&#13;&#10;rTHtvCLTbWkM2kJJuyML3KbKGWeJ74srW7Uwrd16RCS+6w8BkgHKbSty3lO9befkjD0uqWAbadD7&#13;&#10;eOKw/OWm/HO3cYHA/nX41eJN+uy0Vbpq4TpjOBx5QOhgCf6zZZYtr/MN4VlXGj34voncoLAjd8gg&#13;&#10;QC9y5eTUGTsYRsTBYLO3fRn547uDWU3vK7Edc9ri1Xr4lff06BvD9OjrQ62n2Zqt6V2ARIXtb/4A&#13;&#10;azf+Ndl6AEjEp8W4Rrn9gdZ878dH/rcAhknLehzUNpg+5W5r7O84GkSc0bO2C7gCIFtRmqZF+bla&#13;&#10;Vpy5H7B1uAmQLidWbOT54IEyT7R5PGBG++P5FBS3P+TTov0A4ADIPFjGOMg8F/RdEDEPMoZisNPO&#13;&#10;HrBKjMczZJlzm5BxxlP+7mtbwwvK5srsfscDrJ5XHuzzoJlb2HC3Zvo+FJ+uJ7xfc4sr7HyBYU8Z&#13;&#10;AViqzZyA7FrPGiOvPn7zgbzKWvAqCzhixfTratN3amNl9uD2fc8VC2lHa0QdrVF1tlVa7y/ArL6C&#13;&#10;Z+7GxJouQGFXr2BZIu1qC9uzzNpbY+poq7JAYFurmQ/ryxWtiljQhi28AE+cJYYHFGCa35pHuwMw&#13;&#10;MC4QaGf41lZbq53RSu1IT1EtANmtv1bdHdep9sar1TTob2qvcF58HkiPJ9razbVd3qjm78Q4tDH9&#13;&#10;g3jIFGMK3k9sPaYNaUvSLwmxNdEdsWDHKzPeIEds7WR+r2ys1ksr39dLK95XVVPMgk+AUg2tzXpl&#13;&#10;5VBNTVlgZcOey2fKCo/xCGaM41gH601mqNnwBE8z3jP2tbW12WeN9UZ3MHm0NVaoASC9vkZJZly6&#13;&#10;fdpTmpe5Us1NVdbrrL0lrKU5K/XyiiEKVReqpbFSjXVhxaJlikScZy6E/NPvqDtndQHCMoegv/jt&#13;&#10;quhE1GPn7l1Kj+TonXVj9dDs53Tn9D/rb8ve1ZLctWrdsT+gS0CO/FxkATFTHwsQGl4xT6FN8Y6t&#13;&#10;3dSfcxOX5q7Xgu2rFGuq0/zMVXpj1Sj7nsD3zHP0wcQ27I08WObTAeCj3kFx+0KUAV0P4M17F8aP&#13;&#10;Q4wRPLNjgRnXHFjWoLSSAbDsUOlDA8v27N6p0g0jdeuFx+qye97UxrL9vY/2mI5RW5yqZXOmaszQ&#13;&#10;oRo9fooWbcxUpKm9G8Qx6dTkb9C4GfOVETbGQu5mLZk1XqNGDNX4aYu1taBaFoLb0arS9FV697n7&#13;&#10;dckpn9dXzr9Wf3pliIYOna+cOn/DmBmQzCBbuG2N5k4aoxFDR2vC9MXanFWmZtPZ9oZdzSrdtkqT&#13;&#10;F20wynlEBcnLNX3UCI0YOUo5+88rLhwILItt1NOXnarP/Pw1U5Z2tZVt1ehJ05USAOa1l2/SuDEj&#13;&#10;lOWxqd071FRVoKTlczRu9AgNHTNBs5ZuVpExXPYJuzpUV56tdYtmaMzI4SbeJM1bnapwk6/7LtWX&#13;&#10;Jmvx5Bd1zxnH6dMfO193PvemPhgxSlN7rJQJ+4BlxhirzdWkZ67V+Wf/VC/PzFBDx74rA/C40wym&#13;&#10;OZuXa9b40ZbHE2cuVXJhTK4ku9USzdPq6dO1ZltYrXGf79ndqcLVRg6mzDK8SRgYG4u1dNI4zU53&#13;&#10;t8bs7mxVODtJC6dN1CgjO2Mnz9LybQWq69z3PKCdrQ0qTl9v2nucRpp446bN1ar00n3ytWFHsypz&#13;&#10;t2r5LBNv+FANnTBDK5PyFYsvRkul1i6Zpdmb81RbU67M9Qs1aexQjRg1VvNWpaqstu3A4GMQWGae&#13;&#10;jRkzRutKGkz7bdfaBVM1dtRQjZk4S2tTS9TYnni63261NpQpdc18TRwzUkPH0meyVN2yMwEs26m6&#13;&#10;os1aMGmp0ksbEs4I3KmG0nTDzwXaXFS39117dZE2LZ+rCYZPI0aN0azlScqt9N82qnDBLI17/X59&#13;&#10;79//nz51/r16w8SbMGeJcmt2SM0RrVw4Q3O2FqrepLN+0TTTp0dp2pytqupsVzR9g+YMXayUovqB&#13;&#10;s+16CR81sAwF021TcIoekzdp4UHE7ZlL09utYZ6U3269WQa2Zu5PAAcYRngBoESh1KHkoEih8PAO&#13;&#10;JRvecs4FK8EeNON/zjnBCKJ9aQ+UchRpDHcUO5Rl0iV45REFGGWNtsM4QInqL4BBfG5hnJfaYS98&#13;&#10;oH3jQSp+55S3Wo+moAP1kZGUklYtTsfDq29bMAHXEoE5toNycybg15SkTlsWvN7ivwui5KI2Td7U&#13;&#10;ecB6UydumcRTssjkHRTn/fQ8fWXMHL2ZkhX4/qNG8A/QbKHhF1tj6Zvw9WBBM8YLxhHkzcmpkztA&#13;&#10;B4w8ZA7jxB5cbMYIO04YmY432g8nMf4kZ+bppRGT9dAr7+v+l4fotdHTlF9cthecoG9hrPGbPoaH&#13;&#10;JkZb4thHWhiW9CE8XfAi4pl/zxgKyI3hBThN/3N1xOju/eyrngiQiu1GHrxaXpJuDN1KjdvUqJnp&#13;&#10;5VoZSt0H3DrcxPbLcP3h2yrJfAPQA6/hcXFpeWC8nohvAI7gJ2khP/CYNosf8zAgiUs7EycorSCi&#13;&#10;TWk3xtJ4wzI+Dun6cRpZwIBGHvoqx9QdHrhx3Z1bBvE7Ph75MEd70MyXw+fvAAa8oZwnTfy30MqM&#13;&#10;RhWXRe2cwKHwlJUxn/5I2ZFXZJM+29pSF+hVBtXGym2/TQy+P9PH2YrJQfxsyWMb5Y7WsN0a6cvS&#13;&#10;1NJk/wY844yxXe3lgXlBeCs11IZsugTKXVkVVX1NyKYd9E1vtLsNLyjq59Kor2GrZ5lisWqx/ZLz&#13;&#10;7LwnE6BMreEpl+gAWFFPvAyRi/baGu2qMuU31Dz0bXuYv92Oedfv1L5ySRzAuq8suLndySveTrQ3&#13;&#10;3kDxceLJg7b2LDLT9t5zlXEUubHjq0nL62/8T748Z5EgqThNTy54TY/OfUlbQhlq63CgUEtnm15f&#13;&#10;M0IzMxbbMwjTy3NV1eC21zY0N2tZzgaF6wyvzbs0Yyumh3O1JGetZmcsNXp+geFNswXM2g2/+L+l&#13;&#10;xchzfb2ZM+o0LnmWHp7zvF5c9r4aW6sNr8u0oz2sZbkrNWjlEFXUlypUk6/8qu3qBMxsq1d5XaU2&#13;&#10;FKeoprnBpF+sVJPnJmPvT0lZoJV5m1RZ4/qGvQ3c8MBuw6yN6KWVH2hK2gLVtTVYz6+VBZv05MJX&#13;&#10;lVKepdaONmVW5Cs1nK2FOasVbqiyoGhRdUjztq/U9LTFpt45inLxgGmDksqw/X5iylytyN2kcMyM&#13;&#10;T2bczYzkKavC1NmktzB7jd5aO8YCzs0drUqLZCurvMDyPqj9DkSMX9yE7mT70MEyZIW2Rx+kfPRr&#13;&#10;xhj/nt+8RzbZrss8xjcbzXw/ck0wCDRAfaMPDSxrLVqtp68+UxffMkjLc2oCQIRGZc8dpnuv+4m+&#13;&#10;//2LdPH5F+gH55+psy65Urc8P1HbKpu6QDCjJI+5T5/51om648ln9ejNv9IvrvqxLj//VB333ZP0&#13;&#10;g2vv1vit1drVGtOGSc/qwrNP1Zc+/e/6r6O+qe+f9wNdeul9mlXMwZW71FRpOuorf9B1P7lIF3z/&#13;&#10;fP3goot18XkX6tKrbtLjI+Yp1EiGJphBd84zv9PRF1ytR5/8g2655Ps68etf07eO/rKGpnXFSQw9&#13;&#10;gWWddcqb96J+dtxx+sEL8xVrM5P0gj/p4187Qc+uqeuK1B1qFj+sz33i3/TuNvPHng5VZS3Vm/f/&#13;&#10;Vpf94AKdf/EluvTiC3XmeZfqN/e/pGVFDjDb016r7JVj9efbrjF1ulAXmXjnXHCWvnfB5brz6SFa&#13;&#10;W9JsYnWoeM1oPX7dOTrx85/Qv37sKH33nAt1yY+v0K0z8206gSEOLNvZXKnVIx/Xz3/yCz06apUi&#13;&#10;TQmwx56dqi/bqgkv3atrf/gDXXj+D3SJ4e9Zp5+rS399j95elKdm0w412+fooUuP188fHqncpm7U&#13;&#10;aldbrl4692P61y+dqLsn5JoSd4fmLW/o7C8frZsnFxiRKNe6MYN00zU/0jlnmTwuPFcXnnumvn/5&#13;&#10;b3T/O4sU6nJ162ys0NoJz+qGn/9Q5511sS656DxdfOH3deZPf6eXJ29VTZejY2djmZKmvaYHrvyR&#13;&#10;Ljn/LF1yycU684Lv69xzrtWjr81Rto9Yvla3XfE9nXbdg3rx4Tv122uv1s+u+IHOP+14nfj9S3X3&#13;&#10;i2O1rbzFrmQEhiCwLG2oPvGJj+vqp9/RC3f9WlddfYV+fOlZOvXEE3X2j36rF6ZvVV17V/67OxXL&#13;&#10;X6P3nrlBP73gTH3v3It04eU/Mf3h17r39Wma9cqP48CyNm2f8qgu+dovNGhOvvY9urVF+XMG6Rdf&#13;&#10;u0SPTtluYkr1BSs0+NEbTJ0v1A/OucTw4Cydf8lluvbh142hG1HbnnItfuxeXXPOifrC//n/9K9f&#13;&#10;PlHnXnqprr33ac3NMamHVuq3PzxZ59zxlF598EaddeqxOubL39EPfvQXbTQTdtKge3XOx36q56bk&#13;&#10;qPt0gIEQFD5qYBkrZUzUVtk0kzIKABO0n7Q5oyoVw9wY5YAOgBqJtyH+sxNKFAo5K4AEjDDv8eLj&#13;&#10;YBShWKFAwl9WnuE7yi6BVXK2W2JoOCMSA9Kdj+IUdOdNhmHgA8YIz3iHokV8b2zGl+9AVNvQqtxI&#13;&#10;mxalu/YFHGMrEJRraFVWm9Zkt+93VhmEF8TK7W3akOtuq0x8n0gAagBi8cBbtN4d2O8B2ZTi9u4t&#13;&#10;nwcAwSDy5sy1oHcQHpGLjNxSNzywguJAedW19uyyLNOGQe8/ioQRh8ccnnhLTP3w7mM7LYBgX9qi&#13;&#10;J6LfI0PIH4Rxzoq9XcU3Msr/eAxYmesClJzMBad3MAR4wTa/qYvX6MGX39O9L7yrJeu3WiPTAy4A&#13;&#10;DvQnZJ2+Rz9JNHQh+970DTxMCJx7Q3n9e+rL9xhz1vCk/iZdO6bWNYozBvvTnzxxuP+mirS94NWS&#13;&#10;wiyNWd+sEWvaNXVblZaXZOwDbh1Owqssq7rwsHiVeYIHtAnzjfvd882RPHdAgNumBH8Zm7rJeegw&#13;&#10;rjnggHnMnc/k00C2uFUyPt0DEWVy46o734d0Ew1Z2pQ8/aHmnG1GvL62L+njEUQ5OWg7HggLInjg&#13;&#10;wTXygHc8538ns84rJxGsw3M0P+K2YLEYwvd+7GfRhPLzzM4xtZWBZ4JxVhk3GSYGwAeMb/qx/Zv+&#13;&#10;bPpGLGb6cXVE1dUVqjG6xf48YXtcg/U2S8zLEx5qseqwLSuBdkCnqEFfiUbUUOvKFfRtf4h8rAeb&#13;&#10;SRMAAeDEem6buhGoE95HeG87QLBmH7Bsx/Y0xa78gWpvukb1Tz6k3bVmfEB+TFqJMs14QxtRJ3Qk&#13;&#10;4gCwIgvIDu2f+A3PaJv2LqCL75jf7YKDaWtAUMpEWoyxpMU31fW1mpW+VMOTpmnYximakbbEzLFu&#13;&#10;7m9obdIrq4ZpRvpiFdWUacTmaUqvcNtM6tuadMfUpyzQFq6v0vPLBuulFR/og42T9MySN/Xm6mEq&#13;&#10;rzE8a6i0XmUtTfVGhgDP2lUYC2nIhvEWWPvLojeVH83Rns7KfcGyhjItzF6q8cnT1dQSUUtbo9YX&#13;&#10;b9Nj819RcU253Rr6p4VvaPimqSb+UP1x7ktaW7jVXhjCvIC80xeW5qzXK6YsbPmED7RNlanfqrwk&#13;&#10;pZblKFIb1YvLP9BTC17XoBVDlVtdpOLqcr29dqzeWD1Szy9/z3qlpZZlq8bUYXTSDJvfC8uH6MVl&#13;&#10;72m64U2suc7wb6rlT62R10XZa833Y9TQ3KRVBZv06qrh2lSYassT32Z9IfopfZ4AIE87xs8l/SXG&#13;&#10;I9oe2UKXo6/Hz2H+PYAwOqUDyxrtzeMDYNmh0YcDlpWlaehtF+ioT35Zv3k/RYHOkztLNPb203Tq&#13;&#10;1Y/rvSlLtD5pizasmKP3n75Jp554pq57f5XqAQm6wLJ//fd/13FnXqr7nhmqeWuTlLxhpaYN/5N+&#13;&#10;9p1/13evGKXC1k41VBZow5zB+s2FX9MxVz2oSUtNB0vNUkXrTjMAl2jWX67WWaecq5v/9K5mzF+t&#13;&#10;pK0btXreZL32h6t1zNdP061vJckes+jBss9+Xt/63o/1+0de19jJUzVzxgRt339ucaELLPvejc/p&#13;&#10;rbfe6qJX9eJTv9eVZx6j4y+4XRO2hNVp7Ji+gmW7mss1/9Vf6uRTztH9b0zWyo1blGrqPXXYY7r8&#13;&#10;5PP16IxiCyjtrMnSxD/fqJ9fcadeGjNX65K2auPqBRrz5kO6/Ftf0c//MFuhTjOB1lYoP2O+Xr/8&#13;&#10;TB31sSv14pw12paWrhwz6fYYusCy++aWKHfxW7rq+C/qOz++T3Oz9i+7dhmjYuU7uvmnP9Btf/lA&#13;&#10;s1ds0NakdVo4ZageveY4HXXWdZpe0GHLO+LhH+q0qx7WgoJu6KR1+zBd9Iljdfq55+uiO8epcK/g&#13;&#10;tCj5jav05e/8VjNKW9UUXq0Xrztbl9z2nMbMXqlNWzZp7cJpev2hn+rLXz9LjywtMd/sUGXyNN17&#13;&#10;6ok67zdPadT8tdq8NUlrF43XszdfoJN++7a22X2Ee9RYvErP3XGNrvzdExo2Y4mRi21au3yG3v3j&#13;&#10;b3T617+v+4alyda2Cyz71Be/qLN/dKfembxYG7cla8OiSXr+3h/rlGPO1xPDt6rH3cY9gGUf/49/&#13;&#10;09ePP0W/uvslTVm2XpuT1mvhpNd028Xf0jdOfdAo0Q12Im2LZWjk73+gU0+/WL9/fpjmrdpo+bto&#13;&#10;0lt66NardO73vnaQYFmNVj92tb7zjUt0/7uTtXpjikl3mSa/87iuuepXemRUkqra21RVmKuMZW/p&#13;&#10;Rx//L33hl29oRWqq0nOKVNW0cy9Y9oWvf12nX3Sj/vb+aM2YNlOLF21WZecAWNaf8NHzLHNeFLjy&#13;&#10;s6WB1VOvvPk4KDyADUkFbgsYW/LwOjuYg8b/0QheozDhyYAhg4GAcssWsaB2ADRz8WusEU9cDAq+&#13;&#10;I6BYoxj5c3fCFc7ARKlGSUdJI86OnS4vAvmi+Frl06RLfGQkUYk/ENG+bFXESyyelmW6tg76BjAK&#13;&#10;eQBgC3ofT3g9cUkAV54DwuFZBhjGAfYzt3TYA/fxJiMelwUsyzjwGWix+lb7XbqZM4Les6UTYI50&#13;&#10;8C4LihNP9f3oMx8lgodsW8XTjLriQQf4SNscKoDFmIJRjmFvx4TaBiNn7jZNZA65dYY/chq1cfsj&#13;&#10;cz2R7x+bM3L0+Bsj9Ohrw5RZULz3HdubKQ/9C4PVeZv1bLRYo9Z8R5kBxRjz4t9Tbrw+fd/yXp8Y&#13;&#10;t4BC/RlPPYXwvIi4Gy+hFaWpxvgNa8q2Ki0t2n5Ezy073F5lntwWQgek+O2EyAj/w2MPWkKABQ5w&#13;&#10;dZ6ItBd8Zl7xcxVpIi8YgLwjDnHdfNZkF3JIO7EcPRFpAO7ShrQz6XnPLfIDfCI9QCc8tgBOyScx&#13;&#10;nSCiTH77L98wxvpzy4Liu/wcGEId8U7yHmWkwXtkFv7wnD7k+87WonZldm1rJ1/mEvhC3QBgGPeR&#13;&#10;UQAiPKzYGtfS4M4M84ASN1OyDS8+8F1DY4MFmaqruanT9Gcj43v7c5u7hRQgx3pFmTrCL89DwLKd&#13;&#10;beF9gKt4wvOrsrLS6hDkFT8/AdCxJbQ6GlZDjdsiGpRGX4ltoRxcX1tP33VeTMzBtk5mjGJscn29&#13;&#10;2uRbp44aMz93gWVQ3e9vUM0vf6imwa9pj6m/BdViLHgBVnS3KfIKiAHwBp+oBzyi7RhTmMPJw7Wf&#13;&#10;+44284tlACEAZp4X/Ac/4BFekGy/c2k1qDAa0tCNk7WmYKu2lGZoyIYJKqgO2TLUtzRZYAhgKreq&#13;&#10;2MZLi+TYtOpaGx1YVpSqivqIXloxWJNTZquxNaa8qhw9tWCQtpVt067OWu3sqFNnG9s0TT9urNey&#13;&#10;3A0alzxbZcZ+nGj+n5wyS7t31mlHeyQYLGutNHLStA9YNiV1gT3bjHI1t7dq1ObpFpRq7XALWch1&#13;&#10;ndFzp6Uu0gebJpkyOu9dznRF72xvd9sqef7SiqH6YMNkheuqtHP3TlOmuRqyfoL1pqs2ZR6ZNF3T&#13;&#10;0hYrP1qqh2a/oG3l29W5c4c2l6RrVsZSU9bq/cCyt9aM1ubiND27dLDWFG1RTX29Bbp8G/eV6AvI&#13;&#10;GcGev8a8coB5pzdiDLByY+SEYPXBuPGOcYJneDx3ez42Wf1oxABYdkh05MGy3z2vyS9ep+98+Vgd&#13;&#10;ffR/6NifPaIFed5lKy7sblbRlsXamGs6Z9cjQkfdVr17/ff0zUv/qk2xFu3pAss+9h9f1kX3D1V6&#13;&#10;TXu3547psGueP1f//dmzNaPYPQo8s2zPbkXXvauLvvttXfP8LBXu3ZbpQkd1rsbfd5Y+ecLPNC6n&#13;&#10;vRss+9g39IsnJmp7dbu6dKOeQxdY9m//9Rl99rOf7aKj9LXjztW19xmerMlx4J8JfQbLGko07enL&#13;&#10;9a3zfqnRWyu6+bQzpox1640R0Gif7e5oUGlGslK3l6t5R3dBd7dWaNYfztZXT/2lphf5SfEgziz7&#13;&#10;xCd107vj9LdfnaAvfukofeWrp+uBd1epMvFa0z071ViVp+QtyQrVmwm767EpsGpS3tA5H/+crhiW&#13;&#10;pY5dddoy9hH94IJr9PryQuvZRMga+SN99by/afi7D+iHF9yiGUaht6E1U29dcbK+e9Nwhdt3aEdr&#13;&#10;lbK2rFZ6qNF5H3aF9qrlevLsz+nrvxmviDpVvmmkbjz22/rlX6arpM2X1ShBpclauiVPMZv8Hu1o&#13;&#10;qlLmtmRlltbsc/5aW0WKnv/lsTrliue1mZ2qXWDZx75ymV5YvF0t/mrTPTtUnTZd9172bf3igSHK&#13;&#10;decx7h96AMv+8z//Q1+45HEtK2vubo9dzcqY8Hsd/+Vv6dnFIe3c2aGCBc/onGOP1e9eW6JQY7wM&#13;&#10;dyiaPUu3nPC/DxIsq9CCe87Xl75xjSbmeZnco53N1cpFropr1OaFr6czy7rAso997jI9tzBDzft0&#13;&#10;mAGwrD/ho3hmmTN0aqyyjMGIIgMlpgN4AXDCQelzt7VrfV679W45nF4l/9MI/qFA4ZFCwEBBwaFd&#13;&#10;guJ7grcowRhCfB81/Ed5RiknoJijJKFMY8hjqAEgWIXdKOAo4yhWid5pKOF4/tCmGK3e+AwqQyKx&#13;&#10;va+w0lBFN/V0JhbeS2yDBJDqi6chaS1M7bBgGVsGeeaAsQ6tNfOy9yIrrXKXCQD+HMizjLPHpiV1&#13;&#10;2IP7E99V1bVa4AhQty/nn/0jEO1BX8Tzk3PcZhseAk6GTPsFxe8PIePIGmMEsg0owVk8fvsT20js&#13;&#10;OGKUeXsOT5dSH5RWb0S/QHbJL1RRrUEjp2rI5LnmtwPjAK/wHmoxYxX9x4N0BxrzGCcpE0YrZaUv&#13;&#10;xb93gF/MAgf0JTxt6HMYyfTN+Lh9pZxYkdbFHe4POMZWzCPpUQYB0BXWhkzfOXTQMpHgNW0DrwF4&#13;&#10;7C2Apr0dMAYg1g2KwVOMPeTCtw2/aQvSAGAgDYh0HeDggSM39+C9xW14HoTojZAH8mcMxhuDMnk5&#13;&#10;5B1bqBgfvVeIk5vgtBLJl9HLJ3WmPkFxIeruZZMyUC/AOuZwvNMoJ99TN+KQnn8eMbbR5sLuMyDJ&#13;&#10;k/4AQAkIRMCLimGf7fhNpq2j0UrFoiF7Bll7E2eVVe+dF3yg7g31VTZOawOHu5cZOWdeiZn+3GIX&#13;&#10;y+y807HDzjF+8YV8qXtdbVQ7WoLPLmMLZmNdyHrrkQYgETz3fYrA1jUO6a+prVG0qtyCZjsPATTj&#13;&#10;LLUdbRG1NVcqUlFhy8n2YHs0gSl3tDqqhrqw2ptNueuqtLs6ol3Rrq2YI95TzW9/oo5N6+w4Zm9Q&#13;&#10;jYZVXxcx31SppSlqgTPaBlCEwPxKXSDv5QfI484Q2xfo4DdtCcE74vgjF9AVAPT4nkBagKBJpal6&#13;&#10;b8MEReqN3DTWWJBnXcFWVRtdD7CMA/6npS1SXqUDyzj/q9mkG62P6fYpT2praYqqGss1ZP1oJYe2&#13;&#10;GNOlVlFjZ/550ataXbBWk1Jm6s5pT+jx+S9qc8lWVRlZGLt1tpbnb1RzW4uyK3L1tInb2FKlHR1V&#13;&#10;PYJlLW3N+4BleHSN3zZHsaZ6u11wftYq/WXxWybNVjtPoH8AULFFc1jSFEXqombur7fAFyDfY/MH&#13;&#10;aV3hVlU2xPTOunFakbfJzGeN9rKDR+a+pJ8Ov93Gu83U8SfDbrNeZmzpfGXFcP1p0evWKw6ecEZZ&#13;&#10;Q2vjfmDZ46acT8x7VWO2zjC2jtE1LIja/3Hdb5kl0JcYB5DxoLh9JZuGkRX6jO1vZozw46Wdl0w5&#13;&#10;Ga+sjHWNGbO2dgQCQAPUdzryYNnnvqajv32xHhuzUouH/V5nfOmbuuqJKYpzINobdu2o1JoJz+ue&#13;&#10;G6/SRRddrp//9n69PnGGRj54vr72hXs1t7yxGyz7xhm6aVr2fucdVc64Xv/1mS9qdKb7Owgs4/y0&#13;&#10;NYMu1jdO+K2m5rfGgTjdoWHzmzrjk1/Wz0fmaKcHy752pV5blL//+VZBoQssu/jpyVq5cmUXrdGG&#13;&#10;LZkqrmpQpwdWTOgrWLZnV5tKkybqvl+coVPOuVzX3/snvT5pvrbmx4zBtG+hdjRFtGXOe3r89qt0&#13;&#10;+aUX6aJrbtWLYxZo8ZCb9Znjztabmz1g2X+w7F//9f/qc8edpotueFLj507UU784R9864w4zkJWr&#13;&#10;LZE3O9tUuX2Fhv7tPl3z08tNu16pW558TwtSZui2//dpnfrkCjVol2IpE3Xr5Rfo1teWyNg0JhRp&#13;&#10;+KVf1I8Gp6p462jd+qML9MisfNveHVkTdMUpZ+rO0Rlq30mGu9Rck6W57z+lm391hcnjJ7rmtic0&#13;&#10;YsFCffCbL+mTX35FGaaVO2ryNful23XhGafq0muu0+MvDNecFRmqbN65nwy0VeVpwcgXddfVV+jS&#13;&#10;iy7Sldc9pLdnLdfwx87Rcef9UotxVvNg2dXPaVOkaZ802so26vmbvqsf3vW8MoJvge4ZLPvv/9bR&#13;&#10;L2/YzwOzbv1LOuM7n9Qj0wvV2dakBX86QUefdp2mZLcFyHCHVj531kGCZTtUlzxZ9//sbJ101vm6&#13;&#10;4YHH9O7opdqWV6HWeCSb0BtYds0gpRrjc9/yDYBl/QkfNbAM4lsUTL9q7Vaxao3y6Qzf+PQAMAAj&#13;&#10;2CbH1i8mbjxZ4tP7Z6IatmoZowhDgIAiFu8l0BvBWwwrZ4A54xyvB5QnAu2BsoTxgYJGPt648gec&#13;&#10;Yxjw3gf/De2I5xqeOKTdG4DXH2Jb5tL0Drv1rzeDk7irs9q0CHlJ7t4SWVTVqqmbOyyQxt+1DS12&#13;&#10;yycrp9zMGp9GIuHlSHpBQN72ENs62226/2xALqAZvMNjb7HhDzfbbjT9E9DsQOBjXwjDHlll/MEA&#13;&#10;hJB3ZNLJnNvihXwCDvAemevPeEQeyDPbotraO5WWXaBtmbn2YGy7Bc7kR98A+KKv0Nd6S5++iPxz&#13;&#10;phHlBCyLB5CpE+Mchj3pOpDDGUJ97ceJlBrN2Xu4/4dFbL9Mq8qxt9sFlelQCS9X+MRv2jV+/oFP&#13;&#10;tEN8W/Cc+PCTQ83hO3JBW9BueFvB4/g0+Jt4gA2kxZlHxPVpHogApYiLtwqLDuTr5y+AFAdYcJi2&#13;&#10;M5b72rYeqCI+RB0OdJse+ZEvYzO/PbhG+Vwd3RZO0qSvEId35AMYXF7drPUJcyppAOCyXYtFFMpQ&#13;&#10;U1O/12uJ/znDK1IRVjgcsoso8YE4TUYumurLLLBlwabWUnv4PiBXNBqxOoDrz04x9P2MfmM9zoz+&#13;&#10;UVFRpuqqUjXVcb5ZN3DFVtDKyrD82YBsAY1WlqmyImLnIOYuAuVgvAD0I06lSY/z0nyZDoaaG0z5&#13;&#10;q6O2nPAW4Ky+sd7Ut1a7OPOs3dS5tUx7WszvZvO7sVzNBdtVvX6t9rQB+u9SvZHBqmiVKWu1qWdU&#13;&#10;kQgH8UdsG7FgBZAIqGHHBtMWnke2PYzexEIBbUn7Ot0MmcajirHHtL3hH/Vmy6jbfus8xRnr4Dnb&#13;&#10;LN9dP1ZnvX2NsVPvtHTmW1fbrZdsObSeZSuGanLKAuUAlm2abLdh4jUXravSHVOfVEqZA8ve2zDG&#13;&#10;/N5q7GvTBg3F+vOiV7SmcL0KonlaX7RRW0NbFW2sUHo4W7dOeUKXvH+Drhx1t346/Fad/sbPtaV0&#13;&#10;i3Z21vUIlgGsxYNlM9KXaGLKPAtWsRjhwLI394Jlrn83aF7mcg1eP17hWvpSs6lHkUl3tZ5Z8pYm&#13;&#10;bptrvcLeNe/XFG5RtKbGjmOAZe9tnGifeSqsDqm5vU1F0TKtLNiokZun6U8LXtfM9KWqaa7fDyy7&#13;&#10;a/rTGr15hl5bPUK1rWZcMXkHLQb3RswJgOwEQFL6I3NHUNy+ErKCPHkdjz7oy4UMMU4BprKAw5gC&#13;&#10;36YmDYBlh0pHHiz72Dd005trFW3ZpbZotobec7Y+952f6PEZOdpns19ntgb/5jh9/Stf1hmX36A7&#13;&#10;HntIv7/px/reyd/SFz71//R///fvNTsUB5Z952zdtrCo6+PuEJ11U+9g2a4dmv3YJ/Tt0x/Ruv3x&#13;&#10;KRt2NKzUvf/xeZ319Co1erDsu9dpyJrSroPpewldYFngAf8Joc9nlpmwa0erYkUpWjVzpP7yh5v0&#13;&#10;g3OO1be+/W1dcMOz2urOEVRbZbqGP3aFjvnmt3TqZT/X3Q88rMdu/7VOP/6r+soXPqFPHXuWXt3o&#13;&#10;3Z36D5b933/5N33htNs1JbNeHaY8uQte1eWnf02n3vaeMivjgJEdjcqaO0hXnvBNfeuE8/Wzm+/R&#13;&#10;Q4/dpd+c/z19/eiv6JP/9imd8shSUZLdtekacsePdNldb7qLDoqn6YqjLtKIfDPxRrbp9dt/oisf&#13;&#10;nqGSzg7lTLxZp55ziyZkV2vnnl1qCC3Wny7/ur75zWN1wTW36Z7H7tcdv75Axx3zTX3hv/+P/usT&#13;&#10;L8seLbfbyGBDpbI2LdKEdx7XHddepGMM7751zIV61Mijv3CgNm+Znr7xLB119HG68Ke36sGHHtPd&#13;&#10;N/5Ux33hyzrq0/+uY8/9mRbhuejBspteU2rVvvATFzO8cPOJBweWfcLI5gep7u+4UL/hFZ15zKcs&#13;&#10;WNbeWqeJD35cx5/3lDb0cA1l5j4H/PfvzDJAzlg4R+tmD9fLT/xWl511kr76jRN16Y3PmsmqptuD&#13;&#10;rzewLO423O4wAJb1J3wUwTIUPLakYOiizFqF1iiH1vCN1ZhyhO1ETR7+myqjNBSEqrU5t04TNnRY&#13;&#10;D6PCyn8+0AylixVBAoYFRg1tExT3QESbOYPJHVyO0tRknsWDZuafVbhR2DAoUaRof/LkG5RvQAa/&#13;&#10;Ys03KFoYVyjrgJ8o6ihhQWXoD4WqWzV9S4cKuoCuAxHnn3EmGR6JC9K6LwPAowzAy5+xRby5bOtk&#13;&#10;m+YBgB3ic4bepvxujzRPeMctyeDCAiO79fu++2cieMSZcoBm8H7Sxg7NSe7QBsOXvEibBSaDvusL&#13;&#10;IavOKHTbUjAqa81Y5A1363FhDEgnc+7WN+IGpZVIpM1Yg4GNJwYAFuAG6SHHPIMcaGEMWRM/KJ1E&#13;&#10;opzExTvEH9jt39Ef+BuDHoObvtTXdIOoprFBWyuP/I2XibQ+kqJIw8F5wvVG8IMxB0Ag/rkDfxz/&#13;&#10;AMEYYzxIxDzFN4D6bq5yWxj5hvc99XEAL98GfAPQxjgXFDeR7DxlvkEOkZ2IkT3Sohw8s7JjyoBc&#13;&#10;Mtb21s68Z7GB+vE7vmxB8SHKjGxSZ+ZMJ//78w1eUg745nmCZ1RpVfM+l5GQBnEwpqkDxjXzDl4n&#13;&#10;pM17+hx1o480NZs5oGve8IG+WVcXtV5niWATgFJrc6WtI2nS10ivueuyBALzEHMPfaSxyZTd6CFl&#13;&#10;5YBhpdZDjEP84T3lo5zV0XKbF2eUNZh35eGwBZt8en6cADSz2yjDIQvAJZatNwJkA7xjjKD+5FEb&#13;&#10;C9lbNXe1RQK/2WO+qTdx2PpIsOOVkZWOHTus3kM97Q2S5hmeYP5vALHSUNhQxNaDOgBuAuSXljkw&#13;&#10;383LTt5oI8Y9trTi7c037ogGd/YicsJ7+klBVYmeWzJYC7evVkYkX9mVBVpduFl/XfqOyuor7AH/&#13;&#10;r60ebs8sK6wutR5aKeEsW9/KWgeWbQv1DJatLdqgnR1V2tMRNhRRa0uV5mQss1s9t5l0MsK5yqnM&#13;&#10;1qRtMzR4/SgjA/uDZeO2TrVbO1vb2/oFltm+b8aI5FCmBcZSyrIscN0CuNlcZ4G/eLBsbdFW6xlL&#13;&#10;Ps8vG2K91pA72oP0242MR5tqlRUusLdoAoAt3L5Gz5m4edHi/cAyPPLKayutN96szKUWhPP9Ob5P&#13;&#10;9kbIN3Uh4LkK0MlYExS3r2T1N5Mu8kf94scW8gJUJZCP3YVQ06JJmwbAskOlIw+WXfWq0p2rkBnt&#13;&#10;OlWxbYruPuNT+s4vHtC83G4zOXfCL/WZT31Ct4/bbiaBZtMpWtXS3KiKtOm6/0fH6D//z2EEy3bv&#13;&#10;1MI/n6ijT71HK93Ze/uFjvzJ+uF/f1HnvrlNnX9HsCxv4m/1mY//371gmQ17dmv3TjMQtBoFtK5S&#13;&#10;eQue1Q+/8xl957rxKtrZoLQJf9VFR52mGwfNU16syRqwbS1msqpI0nM/+cIhg2X/8YlP664ZhdrR&#13;&#10;FZlVmDnPXKXjPneUbh6+tetGzN1qKl+vF37+WZ3ywz9oZlqVHQRb21rUVF+n1NG366g4sEx7GrRl&#13;&#10;2N0679I7ND45oqxJv9FRl72jEpPHnvZKrXr7Ll1z1X1aVpCjiTdcpgvuHKL8mjbt3tGmBX87VV88&#13;&#10;5nQ9Oy/fDBotJg8jO031Ktv4vq46/pP6uAfLbDAG5G4zkXW0qbmxXjWhzRp59+n61JfO0KtJzUZu&#13;&#10;Q5r/wo36ynE/1hNTN6vSGBBMzshiWfJk3XbSJz4SYFlHa4OmP3iUvvP9u7W0BxHb9kEfwbJdDcqY&#13;&#10;9IzOjwfLLORpFMWdO9TeapSy6jKlzH1Fv/r+N3XB3W9qS0VXLxgAy454+CiCZQ1GMcHYxaOJiZvV&#13;&#10;Sq8MegWcVTS2xGB0ojQArnHWQqkxZEorG+zWrwkbO7U2u12RLjDkH52Y21CWUaQJXJduvW2M4h4U&#13;&#10;v69E+6FE4z0AcYNmfKBN7MqmUficcu7y9N+EOIjbKKfeMCG4tnRXlNs45ru+GIs9UbjGgWXeK6wn&#13;&#10;ArzCA21dDof3t2mJkRM8nzjvbsKGTmWEHMBaVdtqD+tfud0ooeZ3YjrxVFrdqhk95L29rMurLM7Y&#13;&#10;/GcmwMRYvTtfLinf3XxKP4UAKtNK2nr14jsQIT8YfsggMlUVrbWy6WUOQxQAFyCX996TJigtT93g&#13;&#10;QNfsZdLxgd8YWmwBJF7Q90EEQEbeGL54HgEy+HfWYDXvARQw9A/G6yCeIvXV+9yE+WFRSlX2Edty&#13;&#10;jKcxPPOgDm3JIgrgDr8x8uy8YAxI5gniAAYczJlvPv14gAoALihuInlwwi/84PnDFjnmTA8g8Zz3&#13;&#10;Hqg6UPkoA3kz1lN36nOgxQZXXneOFX/DEw+GJcbtfu+2dJIXZQLQjgcS4T3yCZDD9j3rYWnKQ162&#13;&#10;r5j60r+cR7Jb7EoMgA0VJh+8zrhRMv5SALYzNrVwwyz5uBudmcsoC23MJRcY65zTRCB98rELagBj&#13;&#10;xoinvdCt6V81tbXWW8ynD6CFF1ttNKQyo8/U1nbPTRSVtPi2sqrKlK/Unr/mv+2N2hs56L/Cgii0&#13;&#10;L6AVFwAExY2naFWZ5RcBWQibusIfxir0Hc/BeF5STuZQv4BF8AA7YwrfNje7G4SpD2AK7VJu0uZv&#13;&#10;xhf0Jus9aJ6jS9HmnJe5PH+TPVOrqt5dHIBMVMaq9cKy97QoZ42a2pqtZ9SszCWKNtfozbWjLEBV&#13;&#10;3VSrBVmr9L03rlRScarKag4EllW4+neUq6K2REM3TNKi3LXq2NFped/ZGlGotlAPz/6bSmoK9oJl&#13;&#10;kfpybSxJ1lMLX1NGRY4FtZ4zZb17xtN9Asvok4CETcZeHLllmv625F1lVRaq0fzNzZfPLH7LnjdW&#13;&#10;2RjbC5Y1cgGBmUeW5q7XTZMetbdlcnj/lNSFdtslt2Y+MOs5bS5LV1tnu2ZnLLPbLQuqS/cDyzjg&#13;&#10;n8sGAOk4940LAuhv9KH4vtgbMY7QDwh4btKG9BH6+sHqUoyRHixDlpAXnw58Y3wgAOwiF+HYAFh2&#13;&#10;OOjDOeA/3ljeWa+UKU/rws98ST+6d6TSq90WuNT3v61Pfvoaza6Ih2uM4tRZrvmP/EBf+8+DA8va&#13;&#10;Cpfo4auP1Um3varkSFc59uxSZMHT+vbXv6u7xm1Tk0d9usLuzhZteevH+vhXTtTrSS3dZ5YdIbAs&#13;&#10;uvgZ/fdR39adk3NkdxXaYCaW9iJNuPVYffxf/pfbhrmjWSVblmvJ0q2K7owv8y6tfeqz+syX79Ry&#13;&#10;M5huHPaQTjzzaj2/rmwf8GtPZ5M2fXBtAlgW0rwbLtM3/tctmpRT2zewrOs2zH1CxTo987Pv6eOf&#13;&#10;+omGbK0wJdqtusJlevSsb+uK2+aqNP4wMfOuLbpIv40Hy0xoSBut355/uR4dNU6DfvRtXfzmhq43&#13;&#10;nQqt/UC/u/IXevT1l/TzS3+k+0duVZ3Rr3cZnkz748d1zPcf1ZpYguy0F2r01V/WJz8FWLZbrdFs&#13;&#10;rV0yR5uLWxW3C1Z7Smfo8v/+tE4bmSHVF2nUk1frOz+7X/Nym/dOgARuyZz0yAkfCbBshxnst0+4&#13;&#10;R9/69ql6aEqGWvaRh93qbMnS8+f/f3FgWbuypz+hy75xlh4fbXi39yy7PdpRk6fJT16m//Rg2e5W&#13;&#10;lZuJY8qqfDXGH9rWYvrB07/Tt354t8b6StUu1nWAZbfNUiyeWQNg2WELBwOWsbIdrmBSxiDpP1jG&#13;&#10;3045cIZO/DvIGp2mXFwrzq1YTP4odEzibW14c+y2Si2GByuZIWMM1RmDgedsBXEKH+eZGWN8W4em&#13;&#10;bemwt/Th2fKPvA3Orhyb+hMwEvyqcVDcgyXa2ANgdjuIySdegQeoQ6mivbynmdsa6sALZAUF1rWh&#13;&#10;+w6lHwMB7zXioJDV1gfLRk9UWduq2ckdFuBiOyWeTImGep1pe+SAeJxFtrWwTStMfL4FOJuS1Om+&#13;&#10;M/EyQ+7yiN7ANwiABw+1RJCHM7sWprfb2zkPxXPqH52q61qVE3a3nE41bTB+fafdrgnQnVNu5ML0&#13;&#10;W7a3eo+/vhLygyzhaQawgmdkvLw6mYtZWaXvYCgEyRzPAEg8SMz3pOMD6eBtBEiX+G1PBFBG/yQd&#13;&#10;wLZ9wTL/bqftYxi5/ekLiVRcG9bGitRAQOtIEVswow3992iFqCvjDCBQUL15h1Ho3jveAY71ZGwW&#13;&#10;lZTbuYZ5BWDHzi8B8Q5E5ImcUB6XDref9m1sdWOmydfIF561BOvpaOSlutqBucgUoAZjJ2AG43hi&#13;&#10;3ZFP5l7S4+++bAmlrJSbcZjvAT2Qr6C48AggDTCMv+FxYdjMr9Xd4xrp0VeQecrs53//3hOLXfQ7&#13;&#10;zvOLB3MI9D7fBwGCAN4ArTjjDO+v9hYHvpG2P2ycud/nQ/0pJ/WycmB4BUBEX4qfVwiACJxH1tOt&#13;&#10;l5xRFouWWk8zysr8Ff+9HSOMbIXKylRTbcrX6IC9nrZpAvzVmfLRzniXVUfLAuMlUjjMBQjO+qPP&#13;&#10;11Q7kC5aZcpWXmp0spDCEXczKPE4hB6g0o9DlJk8AejggSeex1N84G9AQngEGOkv8amMxazX07SU&#13;&#10;RaYdaG93wRK8WJy9Vq+vGmFBNG6FnJ221JSnQ5mVebpr+p/1w6E325svb5/6lDIq8hSKRTR682Rl&#13;&#10;lG8zNmKVYg0lennFYCWVbjY2qLucYVd7uXmfqsHrxiu3utiCeFFuCTU2QWdHrd5dN1JLc5ZrTcE6&#13;&#10;DV4/UhX1ZWppb7YH+V/2/o26fsJDen31SP1t6bv27DDAsZkZSxVrNHIBwJWz3oJSFiwz8sPY68He&#13;&#10;jl2dFti6dsz9OuW1K3TLlCc0d/sKuw012lirEZuna1Npqhpami3Q1tJu5vTs1bp69O910ZDr7W2Y&#13;&#10;4bqoleMtJRm6Z8ZfdPobv9AfZr+ojEiuvWBgwra5mpgyV7XNDVqRt1HDN01x3o5mfJy1faneMXws&#13;&#10;jfZ8m29PRB8AECXQ1n5xhXZkTKQtg747ENG/+Q5PNdJjnGMcgvychRgxPqFb5pp5e/yGYABogPpO&#13;&#10;Hz5YZsLumu0a9cQV+vzRF+uxCUmqMQZ54Yxb9JXPfV03vb9WRUYZj1VVqrw4UyvH/1lXnPJ5/etB&#13;&#10;bsNULFkv3HmhvnrebRq9OFn5BSHVdexSe12WPrj+FB13+i/04rRNZrLmSuFKhUvytW7MH3XGZ7+s&#13;&#10;c+6bLQt1HWGwrLl4vm75/Bd0/OV/0fzMEmPAVClSkqmFr9+iE775af2v//2/9e42Y6xUpumd24/X&#13;&#10;8ederddnb1GRmdyjVRGV5i3RM5d+Wt/43itKa2rS9mkv6fKjz9Rvnpuq5OIKM4lVKlKar/T5b+uX&#13;&#10;p/9HAljWoK3vXqvvfvZ0PTJ6rXILi4zi1gXcBIWewDITaje/o8tNW336oueUVt+hlkiSXvv113X6&#13;&#10;Jfdr4roCRTDcK0IqyF2p9+/7of4zASxTY6beueEiXXHpRTrhc5dq8JbuiyDayjfohZuv0hmnnKJv&#13;&#10;//j3GpsSsTd/7t7ZrmWDLtLXjztPT07erFLDk1hlhUoLUrTw3bt0xpf+n9uGubNJWbNf0IXfPFE/&#13;&#10;ffQDrc0ttUBCRXmhto76vY76zDd11+wSM/OGteTVO3XiCT/Uo8NXKNcMRNFYhcoLc7V4+B91zhf/&#13;&#10;7SMBlu00A29TZL1e+Mm39N1zb9Lb87aqxCglTGCh/A0a9cAP9Yn//vc4sMx0hfQJuvWSL+vEXz2p&#13;&#10;RVvyFIlWGznL0tL3H9T3P//v+jcPltWn6s1fna/PHneV3lqWsjfdws2z9dSvz9WJ1z6pZQXOHV3K&#13;&#10;1gtHf0afPe9hzc4sULHpu/VcnjAAlh220F+wrCRUpsLiUjPWFZtxrcxMpoAbuPf3DSzjN5MxSj8G&#13;&#10;hFfE4hUFFO22tjajwBkDx6THM97zHVsMUJxR3Lzhi8Lnz+wAcPHGBFRd36qtRe6GQ7Z/MblX15ly&#13;&#10;dL3/KBKGQoWpI3NVruFxTlFIOcVmbAtFVF5VrVrD28Rv4CveLRxoS2DlGJCxPwZ8f4g2QyGzW5Lq&#13;&#10;ADY79xqCBNrGApmmDpTDywayYgEx0+4odrQbW9EItCVGJN4EfqWbb/qiRAKOsu12aXq7betNHCZv&#13;&#10;jLyoaWs8mfAc4xZKvLySuw6rxmMCgAYwZu42t42S5xzCz/l3FuTqBaAh39XZbRbYIZ/455yjNz+1&#13;&#10;w3pRxX8zQD0T4EdJF5CJp9mUpA7rMYin6JYCd9ZZ0HcHIvoGir7f9uu9UpBXZA7j057dA/jQJavI&#13;&#10;nAfWARkACLwnC32LCzDweCFgqOA5CRCBvCbmH0R4lpEnBhsGD9/6d9YoMX2H8pEu4138GNpfyo0V&#13;&#10;a11kWyCodaQotSo7sCy9EXwH+GJ+8J7D8f2f39bLxbQH4yQGG6DMgfhDu8NT/y2/g+L1RnzLWEZe&#13;&#10;5AtQE1+2AxEyBLhDmyMvtC3jo/WUMjIJsAJYhjyy1a7MjJHMjYzf5AfBC88PvyDRm1zAS3hFPOZP&#13;&#10;6tBTmUmT+JTV/a4yY2U3SE1/cF5lztvLHuZubITmppgZy5mT9p3n4TPeOPGB+vEMueZ/0rFzuKl7&#13;&#10;fb3bjopHFXWHAHIw2pnXKZdP3+fBM3jCnGIBTFM2gB/ShM8NZq6siQZfAhBPnJXG9smKCsNTowO5&#13;&#10;Cwu65yXGCHQRvOYqKsLiMoK2plLrNbarCzgDkItVR6xuwpwGr1sb988rkQDe0GsoL1TfUG+3ksbH&#13;&#10;IQ+AurpYqZGNkMrKyqw+hgwhS95Dm/LR3sgnwAZjHfMsQA//w0/qAk/Rm5zutMu2A3n7OvMbHgAu&#13;&#10;2bHN3oKNR1+T81ozbc3/8B/Z5TsAFjz7bP27vN5quPWzI6Y9nZWmHmX2f+2oM/+bZ/xN/c3/rc3V&#13;&#10;9nsCwCc3pFqPvM6IiV9riQsC+L+zvd7k0WoBqk5Tfk/oPsiUp2ZTDojfxOU3cuPGXrbVu37IllTL&#13;&#10;k6502FYZ/y1eYPCPb+Ehi33debq48MmmafhAuqRJPXhnt2oa4hIY0kPHsfqQ4SuBtuDv/upq9FXv&#13;&#10;jQj/fTsCmJI/7RX03YGIMqCbUXZkg0tI6GcQMuUXpakr/Ztbw8cNgGWHTH8XsMx0c9Vkz9XDvzhW&#13;&#10;3/7h7zUrtVI7mnP09l3n68TjTtG5V/5ad996s679ycU675fX6fqfH6PPf/wgwbIdUW0Y8aR+dOzn&#13;&#10;9eVvHK3vnnStxrH9c88OxQoW67nrL9bpJ52sCy/5pW665Qb96tKzdfxJ39MP7ntdGR4POsJg2a6O&#13;&#10;Ji0f/Dud/N2jdcxpF+qam27Rb392ic466ze675Yf6z/+41/dNsw9bQpvm6THfnGyTjr5DF38yxt1&#13;&#10;y/W/0Y9P/5aOP+PnenZRqb0Ns7UqQ2P/cq2p1+k6/4e/0S233aTf/Ox8nX/mFXrotisTwDKpassI&#13;&#10;3Xj5Cfr0F7+k4087Vz8entH1JiAcACyT6rXtvVt07Kc+q5+/slo1TY3KWfiWfnPOSTr9zAv1qxtv&#13;&#10;1k3XX6kLzj9TP/vT/bo6ESxTs1Lev1WnfP7/6P+d+5xSmuIm8faIFg66Tcf+67/oxDveUpoxumzY&#13;&#10;YyahkqX606/O0ImnfF8/vPY63X3T7/Tzy87VOb+7W3dc/gl9wnqWSR11xZr92u0697QTddpFl+q6&#13;&#10;m2/VdVeeo5OPPUmX3vKWUu24uFO12Sv14m0/1CknnKVLr71Rt979O1172fk684LbdeuvvvcRAcvM&#13;&#10;g53GMNk0Qfdfc4pOOuFUXXjV73TzzdfrZ2efpFPOukkP3nLBPmCZzKS24p2HdfnxX9E3T79QV912&#13;&#10;h6775Q/1/XMu0jXXXanvx23DrEufpPuuukDHHH+iLrnmN7r9luv1o/NP1Cln/1LPTtyk6N6maVXS&#13;&#10;29fomK98Vp/6+nG64NcPaGKa6V8DYNlhC/0Fy/ILi83fhUZhRDGrUlFxyCrtTMz+LBiAMsCUeMAs&#13;&#10;fjK2SqSZjK3SYJQ9DBAUPBR0C7bVsXrKGUP7r67zN0o/QBv/o6QwqXslD2WbfOO/gQBKAEZmbXVb&#13;&#10;6ziDJfYR8/ahboBkmzNyNGbOUv1l8Fjd+8K7uuOvb+quZ9/W42+O0ODJc7VyS5oFmeONHniBkkNA&#13;&#10;YYKvGBvx6R9uwniivVjhxLDCNR9l3K92EwDDUNgxdjh/xrcxskJbsZUARR+lM/5cGxRIFDOr/Jvv&#13;&#10;UMy8PAWVxROAVUaoVQtSOLfOnUu2Pqfd3ua2OtudZcdWTOKyFXNpRoe2Fbdp4qZO6wkGOAZQA6jW&#13;&#10;F2CGLb6kmV6y722ZnIPGOWZsNYx/PkB9J+QLb9CsslbbhpwfxwUMFb1siz0QMS4hrxgB3lvCjx/W&#13;&#10;YDcy5scjjCoPHCCDXq6dYdI95hA8sMXYRvze5BTDwxm6u0yeDiDyYyZ58470Mf7p2wBDkAfw+kqU&#13;&#10;Iz2aFwhoHSkCmKs4yLPKwrGoSiJhNw8YXjCu0F7WKLdjvz+c3p03Zj2LzJwTlJYn+Amg4r4HhDm4&#13;&#10;spEfAB5lc8Cb88Lqra09kTflZe6D+J4bNkmP9mf8ZvzEGEW+kAGeM/bhVeVlBDlgkaI30I+4/vZO&#13;&#10;l8f+Z5V5og7MF+TB3/SBovIa1TZ0180CU6bMrcboR24526upLmTBnt1t5Wprrd0LmtEHkGv6RXyg&#13;&#10;rwH+cowD5UG+AVgY76k3YANzur3NcS+Y7NqwN2CS8lEHPAnJF7CHRev6uqh2tFXYc8MAZuJBqESy&#13;&#10;2yirSs28U2Hawimi8f2c3wAerq9X2YsIGmrLLChWX8utn4wTHI7eJjza2O4ZlE88AdThTUjg29ra&#13;&#10;GjXXB8f1xK2blVF32D9lgl+MKbQz7Y5s8DftCIjmCfkDXCY/xjTeI8MeWANo9IAabUWbEMiDvwGL&#13;&#10;2LaKHCArpAG4yzsWGiqr2A5dZsdSZISLCXrbhgqP6mrK7aIBwQJ0sfA+W3O7KaT2Vm7z7FufCyI/&#13;&#10;9hKQO+rRm2z1RvQf9GDkjjZk4fJA44Lt06YcBHuEhekTtF1Q3J6IcnuwjDajj5Am6dA+1DPouwMR&#13;&#10;fCAdfzEGejb1gKzHqZE35kHyoQ4sRHOjeBAANEB9pyMHlplOs/DNv+qu4ctU2Zx4Z6UJu+q0ff47&#13;&#10;evzOhzViRZFadxjlpiGklRNf1yO/v07X3XKXHn9jnNbnFitt5kt6+I5RSq5p055dHSpdO0bX/fEZ&#13;&#10;DUvb/8Cxxq0f6La77tXa8q4HJuxqKtP6Ge/oybtu0e/ueU1Jfjum8DALaePMofrbg3foputu032P&#13;&#10;v6pJy9JUE2dMaEeNts14Tw8/OljLcsxA2/X4gKF8vR689w4NTnLG0YGDGeRaa5S6YKT+8uCdpu53&#13;&#10;6g/Pf6CFKSFFksfq7jtu1lJuX7TBGCjl2zR7+PO639Tnuuvu1uPPD9aS9H0RmU4zOayfMVh/uvc2&#13;&#10;3XjdHXrwr6bs6VWqTJqgOx/5ixbkd9+EZmIrvHmmXn3iNt1w84MatDbS9TwglCzTLXfcpbHpPUAc&#13;&#10;9Zka+fgduv3R4UrnCLYdzQqnLtL7zz6k226+Trff95TemblJle15mnzznXpyYqbiS9KUO1fPPnaH&#13;&#10;/jhps5GJuDZQhynjdA267x4Nnp2qmnj8Zc9ONYUzNHvYs7r/DiM7d9yvZ4fNUWakXFuHP6A775yn&#13;&#10;UFfUnYbPWWum6PWn79WtN12nO+5/Um9PXauKlu7JFsCsqWK7Fo8cpPsM76+77h49+fY0pZRVa9uc&#13;&#10;Z/XIX1+VZXdtroa99mdd98FClTbsuzq3o7ZAcz54XC+NnK2ybge5fUNzRIvGvapHB09TdqwLgg2t&#13;&#10;1K133KE/rCh1f8eF1vz5evqROzVxS1XcNtKdaqhI15yhRh4o6+336snXx2tdYa2KV76ie/7whJH3&#13;&#10;rqiEzmqlLx6rZ/94m353/XVGzgZr5pYcFW2br9cfeFGTksr3gsHt1VlaOPIlPXTXdUYubtPjLw3T&#13;&#10;EiOTid15d3tYy4b9zeR/ox54dpg20r9qsjT4pSd1XWD/b1Lh/NH663WvarYpXCKUNhD2DQcDlhUY&#13;&#10;4ramlhYzwZrJk4mTlV1WwwHQOMuMiRxFLNFwdEaGUU6MIu1Xb9n6gNJnV5PNNyhN7qr4no0B0sSY&#13;&#10;RQH0RicKGuXoSfFhG15+xB24zvbMTV238vV3e9eRIOpTaAybSQtX6bE3h+v+l97VH159X4+9MUyP&#13;&#10;m7+hR177QA8MGqKHXnlP702dp9ScAtV0GZF4T/iVWUBIb2AG5XUkyBv5FiwwShTthwLtAwoWbYxH&#13;&#10;jge/UOr4n294xt8YkcT19on7zilwxLGKrjEG4mUqiNgSmVrcZgGxFdvdwf2L0zuUW94NtCALgGVs&#13;&#10;t8RzCSACr6Z5Ke0WQOuL92Fu2IFlxfEHYBt5Ylsn3mqAtPHxB+jgKVYPrzu0LLNjHy++gyEnr4Du&#13;&#10;eHc7IwADEY8IxhKMEDceIdPGoDS/eXeggGGPwcnYBzACuBKUN4Q80z+tF4DJ24PCfGeNN/MtgbJ5&#13;&#10;UIYyMOb1JvvxVN1YZ88OCwK1jhSlR3PNWNs/45M6ldZEtKbEfF+Sa+rrwBGewyvaCcCL/wGYAIDg&#13;&#10;C+964wdzEPMC8RhvAGmC4vWFaA++Jy3Spa36Ms4S38maaz/Kzrjn31NX2p45k0UCjHjmRsAJ5lfq&#13;&#10;SdktgNwltwcCTsmDOYHy8ptvyI/fQfGRVeoCKGdBSJN+apEZn+u600MGKYuX2Vh1eQIQEtLOtoia&#13;&#10;mpynuT8rMD4AfFFP0mSLX3UsZgz7SkWrq61OARAF4EDd6YcEPM7svGLS7Glu9wR/4SEBg98b+00t&#13;&#10;6BQNam+NqbMNL6f4cu9LeHG5Gzw7LFhEmWkHFnQ8eETgN3kAHlVG6b+VFmxinIBPDbUOSAzKI564&#13;&#10;SIAzWAnWyygWVVsvHmlsVQUIpFzMlYBfBxpvEgk+Mo9CyDF88zJi+5qRTz8uWh3N6FZ4R3kAjTz5&#13;&#10;zTPayx6/YOQTOaWvAbTQfmxvrY+V2jPjqGdbY8jYo1x44Gi3IWSoJha2dSGwYFFfEww0Ana2tfQf&#13;&#10;BPJEn0GO8RIkUH7qi0zSvyD4AV/QR+jb8NWPRT31H54DTPcVLCMPeEVAruA1eQbF7Yk4T4zFHgJe&#13;&#10;fuRJXQBEXV929fFEfQ5UJoh6Mg+RLnXBw9ct0rgxhHmRtqa81IHbx0cPgGWHTEcOLBsIA2EgDISB&#13;&#10;cMihv2AZWzDz8gvtte3NzWYSNYoNWyYBalBAqsxEyyTOShnGHVsqMEz9ZMyky8SNUoZCiVGIguyU&#13;&#10;4912krYrtyatnlbB48mviqLAoWSRLpN7UFxPbM3kVj48fwBRkovarIfQ33NrZonh2ftT5+uBl4fo&#13;&#10;j699sBcgC6JHXx+qBwe9p5dHTlVyVp4qjNKF4gUPUNRpBwyGoHyONNHWtAn5cy4IxoMz/Jy8AX6x&#13;&#10;cmwNQCMrlBvPEK882u9Me2Kg8J0PGGis1gOMsoqObPXFePLEmWFR0+6JBiaywHlZgF14lQGuAar1&#13;&#10;xXuJtNgauCzTXRLgn5fH2NbZri1d2z0H6PARYOa0zZ32nLig9/0l5AfFH7mzAFddozWAMfTwcgG8&#13;&#10;BQBj66UPbPcB0Ldjl3nPuOWDAzjabFqAO/QFDK5EI4VxijSsIWqMTvLBaGIcpX942Wc8JB+IcgCq&#13;&#10;2f4Rl9aBKFwf1ZYP8SZMbsAsN3k29MPzg5vmqutqlV1ZqKSyNIWquUAm2gVEOQOPNsIIdNsQ3d/2&#13;&#10;HLC4uaUnoo3Z5kY6jDMYlH0dNxKJ7/ie/CkH5cGITGzfRKLNLAhqvkceABSCyk59qTvgCW1v5anZ&#13;&#10;5FlWaudqtnUB1vXmTUd+HiDECKfMBzLGHV+ctzLASW5ptcqiRu66xktbLlN+FmKQ1+pYtQU/EsEg&#13;&#10;/m5uKFeDKWs8sETAyIZXibxvaGq03lSAP3Y+qG2wfcj3K/oCso9OwUIcdesJGMLjjv4D3+zWRCMz&#13;&#10;tFU8UID32+72nrdm4tXFAfPMpQB+5eFye/ZYLFZlF/BIH2CdPAj8x7xGXP6HP/YsN/MNIFFrgzsb&#13;&#10;LSgviPPJ6N8E0mALYk9nrEGUvaWJRcnY3sWlMlPv3vSevhJ8QkZJH6IdAc2QdctLZM/EQT6pqw+M&#13;&#10;mZQf/jhdxHnb0l6WzLexaqOXNERN+dmiWqWWxko11kWMPtm92Mcc31hXZkHL/eterraWvo9/iUTd&#13;&#10;GJs9vwEBkS27rdCUj35HHT0R1xOy63nC33jHE4e6oYswxnSDZQc+g4y+SD+3ZegCn3rr04nEeLh3&#13;&#10;66qZs5jD9pa/639bp66/KXdveVBm2pnFTuTfy5Uf68gH2XflbbCe+6PWBgNAA9R3GgDLBsJAGAgD&#13;&#10;4SMc+guWFZl3eJaxBYNtkqGuK8o51JaJm4kfAxKvMRQqJvAgo4BJGSXDKR81VkFyq6QONLOgiJng&#13;&#10;E79DkUfJQFlBwWcCj9+KwLPEb3qispg7GwnPIDyMMkvbLHgSFPdIErwYNXupBcriPckORMR76JX3&#13;&#10;9ca4GdqWmWuNCwJ8B6zEOAjK68Mi6oRC5UAIVnIb9zEwUKxRtq0MmDakHWk7FDC+Qy4wjhK/QwF3&#13;&#10;wKwznvDQIH5/VtV7Is4W41ZLzuEIep9I0TpuzHQeiv4AfwC0pAK8ytjuuf83A3ToBAg5K7njoM4v&#13;&#10;64kwovx4gjxiXAD0xm8NRmYZ0xivkGsIOcXQYuyKj4sRxmo/8k2ayKnrC86DAUPHG/UYu8i1/W3y&#13;&#10;4Fv/tzc6IYww8iKNoDoEkT3cP/LhHe6fEc1XTVPfx546M/+kV+Qqq6JgL5hhn5v+DN/sVj1TZ94x&#13;&#10;j/AcQ94/j0/rQITXBWMi39IWBwKOeiMMY/KnPKSDBxfP4ssfT4yFAGXMXfztZSExnifSoW5QXV2t&#13;&#10;NqxdoTkzxmvt6iUqLw+p1sgpaQZ96wn58nxjfMR4x1AOKiPP4DXEb8qXnGfqGOuO4+UcOWw0edfs&#13;&#10;51XmaEcz2xGr9lno8AHgpLf5mTZywITrg4AagNPkS5r0Pz+vuHG/W7eAJ86ryXmkEZ9LOeCD0zPw&#13;&#10;zjP9urFauxPK7QmAhrOPOY+N/ldr2rW22h3qD+jFAf7UHeAMflhg28y5fn4iUFbmKPQSvsdTDC88&#13;&#10;0gGIY9tlPMhYETFpG52JwJxYVXlgjzRuC21oQJ5q7dyIvoV8BbXtoRDywqIU+hjtgHyQp28fxkG7&#13;&#10;aGX4QNsyXjrAcN8t6j7AF7ZsAsTYBVZDra2tlnjO+Eqg3Zt7uIEUz0U8BIPK2xdCRig/ZU0Mbox1&#13;&#10;YCcLF9SFdqFNaGfaEz4go/R7dFS2Ctu+ikyafgPARD2QQ2QUXdX1d8cv+Ed8yoDeDJ+IT52tnmTH&#13;&#10;uL4RfRrZI9BGeMnRV3hGHagLaTMv0SaUlzIE8cWTGwtYCHdeflzkBM8g6kIeyBvlpwwsLI5YEwwA&#13;&#10;DVDfaQAsGwgDYSAMhI9w6L9nWYkKCkuMEshqVUxFJZxZFlYZN84B0pgJmfPGmKRRolCq4hV7wATv&#13;&#10;1s7frFiheFjFwih8KA9M9EzM3KLov4NinJWBkWEmdCZ+lBAIxZTDt3nHBB7/TW/EljnOL9uY1263&#13;&#10;ZnKeWX6kzZQrOP6RoG3Z+XrgpcF6tI9AmSfiP/jKe5qycJVR6NoN77hJy3k+BOXz9yDaea+xYhRG&#13;&#10;VqVRQr0yjZKH8gX45UAzd+05CimGlf8OLzW8e1BoCSilGEMoscgZckBcjOGgcvSFuPly8qYOlfYR&#13;&#10;hAFcwzsxK9QNruGhOG1zh1IPk+fTAO1PnGO22PB9uemrhxvcxljAoODgdWTSyxvyyrjjQA+8ity2&#13;&#10;nL3gLoYkRp5JI95YxGBhNR455Rvk38qrSccvDgCq2XHPxLWGKIaVIedB6bwYHHX1oX7IeJ4x7teF&#13;&#10;kwOBrcNNGyIpCtVV9tmrjHGhKFKuGTlLFKqp2O89/GUMYDyjTfjbGXMYns7DLPGbnsi1m/Nqckb/&#13;&#10;wXunkIY3gJ28ODCU50HxyYv8mZtoO4zcPoH7Ju2UbZs1ffIopadu1pKFM7Vw3jRVRwHnMNJ7Pi8N&#13;&#10;sAyZ4Tf58huAj/8T+Ua5ie/AxAblllQrrbjRXo7Ce8qMYc+8zJgbixnZrdsfyLBeZfVl4mKexICR&#13;&#10;3ZuhHk++zN3zRoP1arP9ZMcO28/oRwAUfty3QI7Jg7nBl5X49EHmGHs7pWmLyqqIaqIO/Erc6sfZ&#13;&#10;Y5WVrq58Fw7vf5MmIGGb+ZZD+Nk+GK12ek88WO4DzygHfZ1tpjW11facs+qqkAXe2G5ZGjLlMPqS&#13;&#10;GwuaTfvum18icV5ZTa0DLwHW8cL2shjEy4OlbrDMHYUQLzvkBc898EM8S4xRXWOWBUfNe0+Mj2y7&#13;&#10;bWxgIaJeTY0Nlpze2WTHWngQNd/TNj3VvfkQwDIrV6acAGAEQDrKhj7JeE89Gat5jswARiIL6CmU&#13;&#10;zQd/kL8H12hj4hKIx/ekQ9sAsPm+j9ck+QGuQcgq6ZA/YwS3M/eVOHcT+aJYzDnUCTmjbzB2AO7B&#13;&#10;V/Lmxlj6Cu0VxBdPbnzlTDgHJjoPWKevM35QV/Qw2pfnHDURBP4MUP9oACwbCANhIAyEj3A4mDPL&#13;&#10;CotK7Hfl4QoLlKEgQQBcbHtgwkaxZdJFgY1X4pismeSJi3LgV+SdohuzigZeUijniVvmWHkjHgEP&#13;&#10;DBRwCIWBQ4WdAdUHIySAOAOJmzJXZrVrdnKH1ue02QPfg+Iebnpz3Ew9NGhIICDWG7Fl8+nBY1Rt&#13;&#10;lC1457bb9M+d/8MgD4riDcbWXIwWlFEfUBhRNlHyMI6cceu2WfIdyhnKHoouihwKvA8oigAS1Ltb&#13;&#10;rno/ZD2RqoxxOGNrhzYXtO0ne4nElk3ONVuU3m63Bvrn3KDJGWicrxUff4AOH9E2BRXuTDi2UwfF&#13;&#10;ORhC1qycGflDxhhjrHyZ/zmXCLnivKwgufLGOmcuAoRh/OCdEG9g8Ru5xcDlnZdhjH+iMZaRN2Mf&#13;&#10;W3oKuQG3iAUKbiEOW0CD98g2oAblPZCM1zU1KrO6IBDYOhJEXjFj/AaVJZGYB+BnuCqq1OLs/eaJ&#13;&#10;eAJk8QsA9HF+w4PEeAci0ic/8vCH5dNmQXH7QuRPGpTHGZLOgyQxTd7x3NeP8Yk2jI8TRM142xgC&#13;&#10;LBs/eoi2JK1VqLRYoZIiY4hjgAPcckh+cD0YM+Pfu3o7nieW087JhqfEoZxbsmPKLQeYdO8pMwY3&#13;&#10;8otXGVsUOTMrcSvjzpaQMcqrLbAQH/gOYIA0fJ59pfjxn3JQVr/Y4gACM+6btqD89BHACd4BDtAP&#13;&#10;qU+T4RegBs8x9jnmAT0HkKuiImRvmGxvcmAfIBrvmI8ATqJV+4I18UR8gDNAL8pG+ngiAYbwrQfr&#13;&#10;fLAgnikz5QfQwGuQ7YeU2713N2FyxldQfhA872xlG7Dzxkf34X/qGcS/QyHLd9P3GP8AXtC/egKo&#13;&#10;kR3ayi9yUR6IvoZMNNaW28sgWhtN+ZvL1NliyPzfYaipvszIVNTWBaqKVvd4i+ihgmWUD1miDQi0&#13;&#10;lddTId5BjDkOqK22egc6iwXIDfGe7wADAcLwUsNbLn4RML7d+Q24Rt2QQ+QWOYR8NH7zfb/IzBek&#13;&#10;DfmFnH0XV5wnm6e+6kQWLDN1IjDn0G8Bxuhj9G30e8ufmmbr4R0E/gxQp2YZXZIzVidv7J1HA2DZ&#13;&#10;QBgIA2EgfIRDEFhWGirT9qxsZeXkKCc3by9YxhbM3PwilZS61ePikjJ7qD8KEaAXE3KoPGw9yzA2&#13;&#10;mXRRuPwEzf9M6Lh4A4yggAGMMCHjycG5GCiMKCJM9FzXjfKJcstZLSgmTNh8Y7dIdRmbBLtSZ8pB&#13;&#10;PnyHIoGyCiDjr/3ujTifBcAks4ytmR2avqXDno0EMBIUP4gwciivL3NQnHjiVss/vDo0cPslWyzX&#13;&#10;JmeqqKxC6XnF+mD6gv3iQPc8/65SsgttevCyLwrR34soG8oXijfGDO0M0OUDih+KI/LD+XfUx4Nm&#13;&#10;fIexhFxVVFSLa+zjZYDftDtygqGIrBC/r/yg/TNCbVbJod0ra1tVFm1VcWWb8iJt2m7kguecU8aF&#13;&#10;AFM3d2p9Llt3u9NYnuluW41Pd4AOP9U0tFhQc2l6+14PmEMhwAPneRMzMtRt9DBOIaPIHIbWgWTJ&#13;&#10;ybYz7gFE+AaZZExjPIiX1aCAMe0MqR127PJGEbcP2u0/dcYINf0GI46+w3kyHCqNpxL9hOduvHXl&#13;&#10;qW6oU2pVTiCwdbgJr7LS2kifz30EXICv8MwDYFAi8MP7+DHAexL1tU97YuxwN1k2unQYQwzxOyh+&#13;&#10;b0T+GIzeo4x252+Aj3ivNcBVB1g5ry1uIuwtT+YNZDA9LVkL5kzVmlWLNXf2JC1eONOMiRXOa8QQ&#13;&#10;dUHO4A/zb2I61Jn3eIe4RSn3DP5xcDflJB03TjpvyeJwTJlFZoytdWlgYPMeQ59xGfCAtJqam9TS&#13;&#10;WqcdrRXiYH+Ao/racgsaJAaMa3SDxPL1h3x9mTfop/SD1jbXT+24b/oJFwHs6Lq4iz7hQBs3X+D1&#13;&#10;zlyAPuG9gqiP9WquM3EqKlRWxq2UEdvnSRdveUC0INDGE/Wui5VZ4IQ0bR+tCqmqstz8dttW6cs2&#13;&#10;X/PbB19uyuA9kvgbPaa8vFQNtftv17T5GV63tzhPS2SOwO/DsUCGXMAreAavaWf6KAAPMsfv/vQX&#13;&#10;20cNtbXEbD162vqKdx1glB3/DA8sIFXpLgUANIu/FfNQwTIPvMJ3xzu3+EBZIcBA35/pKxC8oO/y&#13;&#10;LXwmPv0FmSYt0mAcsP1k127bjvRJyOo45j2LgxZYN+lacM3oifGLKcgG3/WX/LfIH32dsneTq5On&#13;&#10;IH4EEXWh3QgebIcPLIQTeGfrXNOimUZXCgJ//pkJu2FzQbu93AkdksXU3gCzAbBsIAyEgTAQPsIh&#13;&#10;CCzbmpqm0VNmasOWZOUVFKi0tNQojuUqKQ0pN79QYaNoo2Ci+MeM0sDWAQ7XZ1JtMhMpkziTt510&#13;&#10;zeSL4s85CriJc906yjNKglMYndLqwC93No83mgC5UrPztWrzNkWNosvfKAEovSi/TOTeCEVhRIkh&#13;&#10;P4yN5O25euad4QoZxbovoFU8AZoAgGCMT05ytyUWVPQOuPnyrdmapi0Z2fZ3ULx42pSepT++PnQ/&#13;&#10;AOy1sdO1vdAoh8Z4tnwyfIkZnnwwbX/A7P6Xh2jOqo0qtUbRR8+rLIicYurONaO9MZ7ZuoAhQ/Cy&#13;&#10;wTOUZwxdt7LtlEALSNjnYbuy3tml/BLct7tse6CsYizGG7AHIg/CjNvQqQmGxhsat9783tipqUYW&#13;&#10;ONNszrYOe8Mmt2kSPx4g4DwtPJ7i0wyij8INrP+TCf5x2+nidLZiBsfpCyGHGIWMJ2zDwTD0AcDW&#13;&#10;yV3vB7gnEv0QUB8ZxlBGTkPGgMeIZ1ysMXkyDmJIYyT2FpBpa1DFGVV2C5AZHzo6nDHOmEs9ikvL&#13;&#10;bX8qripTUjg9ENw63NTfs8ro9yyQ+PEK4xRDnQPaPYjDc3jP+LB3vDB/Hyww4IEjbwhjzDoDs39t&#13;&#10;64k5Ci9AD5g5Waq36TI3MUbxjjoQn9/k15vXKm1ZVVmpyROGafH8GZo8fphyszPt3AwY5fMkLnkC&#13;&#10;yLm67HuZTk/v/TN4AfCEvPAMvmYUViunzNSl63vOY7OLWEb+qCNyRVyfvgXNWurV3hRWtaknchof&#13;&#10;kFGALXjuvzkUIm/SsnJhysYcwGILfcjnDfjEGXUuPt5pAG1uuzR88PoFfYdAvwKkAaTmW9JiQS8c&#13;&#10;6fkSAE+ccRaJhC1Yx1EQbFFtaSi1HmmACpQJYKWsrNyCb8iv26odDJxTDsaFWA31CxsK2QsA/O2Y&#13;&#10;nFfW2MR5rl0e1qbsHtBI5FV/ifTgLe0Fj5AL0oZP1IX+iUwHfdsTcZnCrrbwfnyLp5Z6wDJ3gyn8&#13;&#10;Qqfj4ih4UGH0xZDhHVtVI5FSVVWVm/JRjvr9ZL0vxHd4y3ldk3z7WycIOYwn+MbYZfVZwy/G+9p6&#13;&#10;t3DCmODBNeYE+i79Dt2EcRx54+yz0q45oq9E2xCQJXQg9OKgsvaXaGf6PIFFSeoAAWgSAPwYxziT&#13;&#10;dQAs66ZJmzqUlNeiorBp69pu2URX4eKooG88DYBlA2EgDISB8BEOQWDZ6k2b9eLgYVqxdoPy8gv0&#13;&#10;1ohxem/cFLs9Mzev0Cgs1UYprDETf5WmLVymIROmG0WgRnnFpXp2yEiNm73QKVZmAkfxm71sjYZO&#13;&#10;nWMULiaPVlUZpWHBqg166vUP9PtnBumVYeOVmV9klAxnAKIEWKPJTP4rNiZr4rwlKjcTNeAHCh0T&#13;&#10;EMohig5AHKvDrHShEPMOY2NjaqYeeP4NlYQrLEjnJy6+92nEk38e/w5Fm/OR2Jo5aVOn1ma3262Z&#13;&#10;8cZO/DeUL2aUscmGJ/NWrVdNV3mC0va0aN1WPRxw++WslRuN0uhWnH1AMcaDLDHuA4OGaNTsxSos&#13;&#10;MYp0QB4fdULZRNHDeMMAQk5QIr3xg1KLAo2iSRy/qu6UVOcpAQiBIYIs8J032fiNMYWsAO6isGL0&#13;&#10;BZXDEwAYh8dDtD9bdFF4IIBUT0FeNAWRVk3Y2NEjgMN3bB2cYuQJEBZPtara1h7TG6BgwtsTYBIP&#13;&#10;P3+5Qn/JG/+AD4wZyAyE7OEJwBjUV4Ms3nCCrLeHGf+QXWdcVHfJqzOgkFUMUuS2yPTbYkOUAxnH&#13;&#10;cMLrljJhfPlg5TqRut4RzJ/2GUY/28CQ+YJQSJkl+UoObdf6cIrWhpMNBQNeB0t4lRXX9n/swYgE&#13;&#10;jKQNPNiEMQtP4A2/4Q1t4NsKzybqFpRebwRo4gxVB/gwh/QHSA8iykZ6gDCU17c/7V1UUmbblHxo&#13;&#10;c7y5epMn5kvmq4qKiIa8/YLmzJyoJYtma/XKRWZurldLG1vE3XZOyk66/O3LgZEOXxMBOeTOzavd&#13;&#10;33h+eACswshsfqh6r6cmIDL1QIZZ0HJtEgwskIb31okPyD7nNPUGEB4MUWbazgLQpm4AzwR4QXl6&#13;&#10;+ob2oN58Rx9hXqaO8YE5A+A5EgnZQ/l78owCxIpUVNlvADKro+VqN8/wLPMeY6Uhd+4ZWzabaksV&#13;&#10;rQwpVFZm0gagbwjkm+/feB8RB3AlZPpy1IJF7ixDzo6iztShN7nqC+HVundcMQRP0McASqkLXm/I&#13;&#10;D2MV/8NDQDsPXMFbTz7Nttba/XgWT/AEXtEGiSG+LIzJFkQzMuu2TkZt+wG4UxZk2y+YJpYlXvZ4&#13;&#10;D1hGgO+MJ4cDaKQv4ekbD5YFxfNk+6tpf3jMN25nhFsk6AvRD/ne1sPkx7eHEyxjjIXvVo837ev5&#13;&#10;xjN7vqyRP45CmJL0zw2WjVzjFlU357eppJIx2B0V4ucDz1M8zNitEpQGNACWDYSBMBAGwkc4BJ9Z&#13;&#10;VqLklFS7FTM5NV3PvzNUgz4YrYzsXOtdxuH+rPhFKio1Zf5SvTN2igXLcgqL9eigd3Tfs69p7ZYU&#13;&#10;M6k7L68ZS1bpvUkz9070c5av1dNvDdW8Feu0NSNbI2fM15/e/EDZBcVWMWNCZusR2+xQCpioMRwB&#13;&#10;UbwhUGGUNJR7PNZQGDFMUaIiZnLHA2n1ltS9YBnfAmSRFt9wvldjiysbxgmgFsYEaVeadFF8MFj4&#13;&#10;hjhcNFBSYepX1qCUknZllbWrptEZLcSnLHVGuSAuCh1pkQb5Nhulm9/kW2kUIpS9eE+3xeuTA8Gy&#13;&#10;JRu2WgUxMRQZBTExLmDZB1Pmmbr3fhbOR5ngeAh/DQAA//RJREFUJ22AooHyC99QaLu9zdy5TtVd&#13;&#10;K98ONOtWjFHc+RYlHuUbJRJZ8t8CpGFkAIIQ138bVJaDJYC1ses6lV3WZn8DgvEcoA2gdVW2A143&#13;&#10;5bVrXW67pm92233XZbfZiyaqjaFK3MR0B6ib4GlZtdvyusbws7+GOG2OgYSMYaRgJBJY4affY5h6&#13;&#10;cCvo+0QCpCctZJKtKhhvpaGIXZ1H/gDekLegbz35MmHwEBcZxuDigGYvwxUmD8pFmTlQnHfIOYY9&#13;&#10;YyBeKRhfLrYLjCHUyYF/EeWGipUWylFSebrWlW+z4FkQANYfSo/mqdbMI0H16o2otwN+um9vZPzE&#13;&#10;cwEgjT5OPEBu+EqfTUyjP2SNVGtYu62cXBpD3vGGzcEQoA3lpX08GO+3bvGb9qQuB5IpztYCHMnN&#13;&#10;2W4M4XKNGzVYb7/2V82aMV5p2zar3bQx85WPj5x4z0fGSp6RJ2Mg5UjkFXnDY0A76u/fU154XhCq&#13;&#10;Vn6Z4wNx6Qfkh/wxv/YEQAGqYUAnBguwmPwOtc16I2QDYq6gH9gjHQLiJRJ15Dv6LUCXBwUtQNTV&#13;&#10;j+g79hxC0x6NtZy35bzJPNgTi4bsnM5CFt72nF/G5Qec08W4wpwTCe8LEEGkwSH2tdFSFRaX7vVo&#13;&#10;s8dHGJ2GfuvnPR+Yz9zRFQ6koq7oGIBlyLHTOxzofCA564loY7xT8XxDDsmPehGQAT8O8YxyshsA&#13;&#10;IJTyABRZ0Mrwkr4LX2vr69Te7G5NZSsllynEbyvld6wqZOd8Aun7NoR3jGfkFe81mBjgE1596Ib0&#13;&#10;NeQa+ecWR9oVmaXfIYe8h2/oiQTqEN8PDoXgO/2K8vYVLKN81It6MqbTj4LiBpHVZU27E+CZ+/7Q&#13;&#10;xjBP1tu2a95BX6JctCd8o18gI/CRRT8WBoPAn390Gr0WkIyb0E3/rmm1467XO+EbZybCM98P0enS&#13;&#10;jO0wynwXlN4AWDYQBsJAGAgf4RAElq3csEl/fuVtTZu3UK+8P1LXPfSUbvzDn/XumEkqKCy2ccrK&#13;&#10;2SIQ2Qcsy8ov0pOvv6e7/vKy3h0/VcVlnC/RqmmLV2rIxBl2QikxCtVroyZpweoNVtHjqutK8+2I&#13;&#10;6XO1YlOy3cbpD79GCVi2YYvenzTLprV0/Wb9+a2hFnz72+CR1ottQ0qmVU44K2zuinU2/1eHT9DQ&#13;&#10;KbO7wLJKC05tzczRO+Ommffv6+Wh47Q2OVUtJn/AtLfHTtV7Jo93x0+330+Yu8R6iFE+PN4GT5hh&#13;&#10;86Xcq7ZutzcdZoUaNXnRSj399gi73XP8nMUKGeWn1ihBY2cv0kTDF36HjGEGGPgXE4cyz1y62tbX&#13;&#10;Gz1rtmbo4Vf3B8umLF5jJtp9z3/ZYXiyPiVrv7j3vzxYo2Yu2muY/SMQxqvfqoAiigId72WD3KDc&#13;&#10;EweFF9kiHkajMwiNwWiUF1ZIkSeUPAKKDMo1yiXfovTBN74NKkd/iTPvuEp9alKnVme3KTPUZs+u&#13;&#10;QLFk++aC1Ha7IuvjR+vcu0Vp7WKL55L0dru9sCzWasG2+LQHyIGRWWVtmpvSbnlZVNnPLdamnWlz&#13;&#10;58Hotppgh2EgAz6FI+5Q8L4Ym8SxWziNjGLEIpN4de01trvsOwwP0kVG+2PEIscA/6RHQN4xsCgf&#13;&#10;dUA5R4aRdbaduX7QaA18D57FG5le9u12TWNE5pWXaltZljaUp1rgLAgI6402RlIPyqssnuAJdaJu&#13;&#10;vi/znDEAIJQ64aF1uIxB0qfNfDvbbXKGh4dqNANWYJxTD7Y50g52bjJjPc9os6Bxxi/KsNBSXR3V&#13;&#10;5PFDNXbkO1q7aonWGMrMSBGH+jNfJX5LXQApKgzfvGzBL447IE945oG0+G/gJ+TLwxhYHKpUtNb9&#13;&#10;jdzBH+ZhgAuAANKNTwcibb/dOD4AcHA0w8GAkP3pI8RlnKcegEvUFxkKihtE1Jvyo2tYoDwSsV59&#13;&#10;9fXc6u30EOpiF1pM+9l3NWXWowwQiOMp+Ja+X11dac/YYtsk2wgZAwAYANDigbJ4AjQrLQvZvko6&#13;&#10;DmgvE4fcNxjdjJu+GVMoR1DwHl+AVBYENnWh7ZBpeEGbIdfwpze+Er8qavpgpdHtyjmPNmzHCsYN&#13;&#10;ZLPZyCD/WyDNlHUvOG+GGOIg65SXsZCxCsA2jLdsZUTV0bDqagAcyyyPOAuusY4z4irt+Mb3AJYR&#13;&#10;w9/y8pD5P2wvP6itrbH6JgAeaVNfP8Yic/HjW3ygXMRlOy31x5MXXQIeAawRaG/AIPptED/6Q/C3&#13;&#10;v2CZ9wyjf/UX7GJuoE4Exnra/HDpf/Qf+i68JQ83D9VYQBw5ZKGGsSHF6CnjN/xzgWWj13Vab7p1&#13;&#10;uW321nR2A7jx1oxBts+7Sz782BvPV25K5/b0oHQHwLKBMBAGwkD4CIcDgWULlq9SZla2XvlgtN4a&#13;&#10;OUF5hUX2vDIOruWQf27DnLLAgWVMsDmFJXp52DiNmbVA74ybqnkr16sqVqPpi1fqg8mzrLK2bXuO&#13;&#10;nhsy0vyfaycVFBZW+PiNwcDEjAGIks0qzfINWzR0yhwVl4W1ZF2S7v7rKxY0S8/J17Bpcy3QFTF5&#13;&#10;c0YYYNTi9UkqDJWbd3MsWFZkviswZQUIAwTLKijW3BXrLcBVYOIBllHmt0wdUkyZAPH+/OZQpWXn&#13;&#10;222gb42ZoikLl9u6zV6+xoJ+2UVlWpaUoafeHK6kzGJtLyzXuDlLtD453YJsHizDY239tnSNn7tY&#13;&#10;xeURbU7P0ptjJmudeebBstziMj3w8nv7AWAvjZysjWnZxpBqswoYynhBWURvT5i1X9y7n3tbSzck&#13;&#10;W++2+Mn5H4FQADFAoTrzGzmJNxxQnDH+OE8DGUR+UH6RNZQVlGPrZWEUGoAC/y06NnKH4sdKKt8S&#13;&#10;P8iY7Q8lFbRr2pYObStqswf9c37Z/JQO+//GvJ4Po69taFVhRau9MIC4C1M77M2abOtk5fKf3dsM&#13;&#10;0KTcKJvrDU84J2VTvruAIShuECEPKLW0MwYlhpeTA6fcovyj8AYBAkGEnFjAysgX26FIB6MFGcOg&#13;&#10;xLgmXQwh3qFIe4CmrzIGEIHS3dbmbm4jbc6QSgQ/IOrHmIms8w0ybZV185yy4K3iAWOCrzf9pThS&#13;&#10;rvSyPCWVpWt9eUogKBZEbOfkAoHapsPjOWQNSMOjcjP+U3Zv3NMuPXk1HSz5sYH6kw9tCd8OFTCD&#13;&#10;SAuPL/gLnxlnHNDpPL7iZYx5APlhHub/lcvm24P8S0sKNWPqWE0Y856KCvOs4Q+oFp8P5IAvN18i&#13;&#10;V4yXvg7IGuALMk+enp8QYyTb2BwgiedzTKGw4zHfI9eAF5Qfr0Tv4ZdI5OG9KeIDdbdAUT/GU/o4&#13;&#10;7QJwQLvwm3L78TzoG8rPtid4TF8DBO9rH4YoP0T52e5YX+uAMACvqsqw9Raj/3hAhz5IW1ZVVdkt&#13;&#10;kXhVUXW7BbMyZA/lBxii/hjO5ZEK+ywIKIMAjKqq3FlQAFDcChmtArDjnC5uwS0zbWHat5ZLFdwt&#13;&#10;40HAGWWz58KacgDOw0PGADe3+ZsR990yGcSPjtaoKVdIO1rLVRsz9Te8dDJQY3S/UlVEuLwgrFh1&#13;&#10;N5DlvFuNHmd447zCHIi2t1zmGe9ZuKJNrWecqSe7E/w47MDGassPPM4AImkHDvmvNW0RrTR5V4RU&#13;&#10;WVlhAS7kA9knTc41pY08kAZ/4H1i4InzVHNl49Z1LnQ51DkfIo29YJkpQ29gGbsVGNcItDsyCG+C&#13;&#10;4gYR4Jj3kAO8pA/Aj6C4/SXkhXaHT/R9eI0cATLStraPmmfoM4BHQeDPPxrhScYugDU57SquNPqY&#13;&#10;4QW8gk+MlYwJyF2b6Z8OsN7fi7iusdXqhWMCePahgWW722tVmLpSc6eN18j339eI0eM1c9F6pRZG&#13;&#10;1b5j3xWPDzvsajXGX2GuSqsb1WmLYhTgZaM1dsJahZ0ONBAGwkAYCH+XcCCwbOGK1fYmzNeHjdG7&#13;&#10;Yyba2zArKiutUlNUwupf1V6wDCOAM8teGT5ey9Zv1sLVGyzQtCU9S1MXrdAHU2ZbMIyD9wG1MvMK&#13;&#10;rSG3vaBIyzds1eK1ScouLLFKJsquN5AcWDbbepYBlj3//uiubZON9uD/N0ZP0vb8YuttNnzqXHse&#13;&#10;GspHkskXsKzQKC1rt6RqyMSZyi1y2x1I/5XhE7TYpAdYBgC2MinZfldq/n7s1SFaY77hcoF7/vaq&#13;&#10;xs1ZbMs3dvZCk/8YC8xtSsvUc+b3rFXJ2poTVnaJMfKqjRJhjJW9nmWU0yhRaTn5Nv2pC1fo+fdG&#13;&#10;a9HaTXvPp6o1iu1zQyfqjwFbMV8eOUWzV2zQ+pTtWrYpRW8FAGWPvD7U0DDllZTtMzH/IxFKhwXE&#13;&#10;UP6NXODijpHJCq4PKKgAEijSKCson95owoBEPlHSWSln2xqr4j6gqNebuBZIMYoiiuDBrDYD3kwz&#13;&#10;ChWeYvzNdkG2Xm4PtSk/wq2qfQN3+IazzLjpEaCNywS2Frbb2zi5aAJPNUC3/m4//J9KeJPllLda&#13;&#10;rzv4kVPeX28ywBC2jsescovCT8AzAQPAGZR9N5qQDb5BScZAxCBEHjFYPBjHewvGGDnEkHdx2NLl&#13;&#10;FOm+yhfpeO8OlHHyQD73i1fjVrn57fsLfYAxlD5DOegPeFpQHu8JRLqMifClrKpSWeWF2hzK0IY+&#13;&#10;gGYHe1bZgYg2oMzwjt+M84A6h8sQ9ETfgT8eaOIZY4TPNzF+f4j2oZ0ZYzxvkUE/r3mQjnxYLKqv&#13;&#10;r1PW9jRlpG/Tpg2rNWXiCKWmbNGyxXM1dMggzZ8zxQIO8dv3IeoAr5A52hwZx2B36XuvPLc9iGeA&#13;&#10;Jb5uvu78zfhYWMoZoY7HyCeGOP0E+QZwC+IJz0gnfiwlGJGy3kXki2Ed9G0QUQ68bVgUQV45aJ6y&#13;&#10;uH4F2NPtLQU/XZ1rTP+IPxuw7zelEo92ciDATsViMXvYvAeyALnqYxzWX27mnBrr9U472D7DnGHy&#13;&#10;47gI+hJgFp5TLQ0h1cTc+WnwLhIu32frYSJVREptGo5v7jZcdCBAIIAKDrOvMv2Sw/7tGXjhStuH&#13;&#10;icuFAgDz5JXo2UfA0455kfkOXYs2hV8ePEMGkY94fu1si9hysW0yVh22Yxbpc3EB4BV1YStqW0M3&#13;&#10;kFVdBY/KjF4YMfEciFZX74B6xkVfRg84Eigv+hbBtV29yS+0z82XiUTebc1usRbPOeqB/NvFASNr&#13;&#10;DkSrtcAFfQ4ZtGA0QJrhFbz1QBkB4JE+78HlQyFknLbxYFlpWW9gmfNoJMAbZN2PQ30hC4DXua3P&#13;&#10;jDGk5fWdQyVkA+AYXtHf3DxSbUFJ2gy5waN6bU67RvawrfAfhTiTDI9/jntgMbMmbtGSNsdjnGNB&#13;&#10;mJvpj4zB8K+nMY+FTy4lSsznQwDLjJCkLdA7T92vX152qo752jd09Fe/qm9+/av6zgln6rJf3qln&#13;&#10;P1iswlqj0HR98eGGdpWtnaS/XH+lbnl7tvJqOfAxpom/+qQ+97W7tLzWxRoIA2EgDIS/R+grWPbO&#13;&#10;mInWm8zd0lRhz9kAfPBgGdt6Cs17wLLVm7cpFKnUqBnzDc2zYNf7hlBwU7Ly9Nx7o+32Rg4rXrs1&#13;&#10;1Xp93f/c6zZ+q1GsiMcEzaS8YuNW65UGqIVH2QsfjLHeWyg465LTrKcWaeH9NWn+MvMNSlqLNmzL&#13;&#10;0IMvvGnP+GIrJ2AdW0BReJm0SBOPNzy+ANJWbU4RFwyETZ0eGfSu3RK62jy79akXbPlGzVxgacbS&#13;&#10;VbYsnHs2f/UGvT95tt6dOFsjZ61Uan6FQtEmjZrV5VlmFCK8yTivjUsK4APbMQHLKAMrsvy/cku6&#13;&#10;7n7+bT32xrD9wLDe6P6XBmvMnKV2a6efkP9RCaUe5R4lGaMIGUEh90o3iji/OUsFQ4M41pjqUiJp&#13;&#10;D2ssmOcYDqzUe+CEgNKKgs3Wg8Rv+0JJ+W2atbVDsfq+ezwdiLgkIC/cZr2oOMh+cXqHVbQgvNY2&#13;&#10;5rVZUC033Gq3BFTVuYsCgtL6n0pcT0/956e0W68yLl0IitcTobT6Nsdw8sYSBoaTEWfQ99XAZtwh&#13;&#10;LYwb0kDmkEHGQuQR+SQOYBiy4wBYY4R35c03GHM86wtgRnp4JKGM27yMfAJ8JMZjayoykPicelEe&#13;&#10;jBvypL7IN2WAH/FAh+075puKaLWRqWIll2ZpY1laj+eabavMOmxeZY7crcpsIaSsvu0whoPjHxrB&#13;&#10;G/o56cMja/wY3sIj5qCgb3oj0qC9MNAtiGLmKrZ4Uh8P8jCvkScGqDWqmppUVJivRQtmaMlCMy9N&#13;&#10;Ga25sydrsfl72qSRWrlsgQVnaK/4vGhTt30UWXNbSxkbIf+belFPZNOCCqa+Pn/+5115RbWKyt3W&#13;&#10;ReJTf99XqpB1xtm4fD3xPWNo4tlayClyTn1pPwvWmrhBacQTZWLs9mkAbgC0IJOAH4zZlMXVkVsF&#13;&#10;HRCM1xJyzDP6clDa8cQ8AB8sKGvy5CZlPJNisQp1NO0P0AAOAQzFouUmDtutmroAcF/OXaYceD6b&#13;&#10;/E0aeKPBO8pcGyvbJ71EKi93C3ikAwgGIMHfgC6kT7/v6GALJB5jjbbf+vry27anGce4FARQHd2H&#13;&#10;98gLaSQGvM9Ii7iMYfDMjmeMXUZWd7S68tqD96sq7JyILNeYesGHxPJD8AiQC3CRc9ia6hzIWFPN&#13;&#10;TZ5h822lamqiFnCkP8A/D/gRABWjVeH9eJ9IO9vCamvlFtB9+6Yb4/z5tl5G3FhH3fjNM+THj3vk&#13;&#10;7RYfkJlDPxif/OmL3WBZJDCeJ+SUvkGgvSkf5Q+KG0TUDV2FYEE/0w/6Mp/0hazeY8rC+IVM8De7&#13;&#10;PdwW3B1dZa3XsswD3/D4P53iQbJYw75jL+M44zeyxThlwXYjX/xtx/S4uImEzsYN6/F5HWGwrFmF&#13;&#10;Swfrzp+eqK8f9wPd9vggDRk6XtNnztT0SWM17O2/6r5rztXXvnOWfvPuWrXu+nvAZW0qXPyOfn3K&#13;&#10;0TrvoVHKiOJKNgCWDYSBMBA+GqHPYNnoiXZ1k9XX4pKQ9SzDNd+CZWOmWMWTrZKDho3T6i0pdsUc&#13;&#10;D6wX3h9tgbC3xk21ykC++Q5ADeALhZN4EWOcDR4/XePmLDJ/u/3+pIdSs3zjVr0/aaYF35ZucGBZ&#13;&#10;tKbWKnAOLJsiv0USMAvPMlZS121Ns55lBSXl9vcHU2aZvMuMYobnWoP1LGPLJWAZYBaeX5SlzBgZ&#13;&#10;j77yrvl7mzanbddDL76l1Jx8C+JxZgxbYfgfj7Wc4pBKjYJEfV8bOVkTFqxWTqhWQ6ct0tg5S029&#13;&#10;amzaeKTZtE2dPpg8ez+wrMpMsoNGTdV9Lw4OBMR6oj+89oGefne0tmXlq94ojPET8j86YdRZpdgo&#13;&#10;wyhzKOAo9j5gwGB4eIMCJcYDX/zvFWq+ZRUfBdcHD7ih/HiFCNk9kCcX3mBsD0QRCnp/KMQWTK5p&#13;&#10;L6lqVU7YAWQcLIvHGd5niwxxfhdg2pqsdm0paLPebFwYAID2P9EDjTrnR0z/Nwr5QlO3dFNnPMyC&#13;&#10;4gYRBhQKPUYFMuANUgJGgPNIMAaukaOg74PIgl9GlurqGq2MkA4GMYbKgbwCkDW80PCY4RtkkzJZ&#13;&#10;ue1FsYbwFgJsI1APgBAvy55oa+/ReCAiP8pK3sg1ZcPowoj2/PF9p9oYkYWRMnchQBkXAnSDZusi&#13;&#10;21RSd2CDsL9Ub+aiejP/YKB5w4+z2A7E20Ml+EEfxxhEZhw46S4P4e+gbw5E8BSvKAt+mDZDzvB2&#13;&#10;8aCc5XdXPjyjHYhXURHWls3rtXTRbE0Y+77mzppk5tqoUpI3qbLCbemMz4dy4/GF0c1v8iU9D/Ix&#13;&#10;XlGveFDMyq+pF/LEcwuyGfnPK65UrM5tdcQzAtkESMCTjXhBMsoz0kVu4gMgEWWlfwCiIa/O48uB&#13;&#10;0onpeKK8AFfki8cwxjpjMAa6B4rpOx68sQCa6YcA1Ty3IK+tf+/9iQsdSJ/vyZe0G813NdEyewh9&#13;&#10;EFAD7WgJqa6Ws+ccEIOewbf0F8qB3NI3KTfP4X9DQ5U62yq0u21/0AzwKRIJ2+8xtss5IyzmvLOq&#13;&#10;TR60A+kC5LGQ5/jrDruHv97zDr7Gz2eeeM/4xreefz74NOAl8x95ccsmHmJ4i9XG2PIYtfEoQ13s&#13;&#10;wLwJIm4P3dlSakGwvSBaDdtU3dZSZAXibDa2vQalAe1uDxke4lGHN6YDf4PaNYiQB+QeHiGvVhcw&#13;&#10;hO5JoG70UeQAXhH/YPp9PFiGjPYGllEWQE6CBQtNezEmBMUNIitnzW5OQD74+2DKHUTIEvIAIIvH&#13;&#10;PTxjzKBe9EcrZzWNVt+IB3z+UYjdAauzOVs2+NxYZMQDsQDtyDDHeVjdoGveOhBV1LZoYdq+QOMR&#13;&#10;BMt2qTp5tG675Ggdc/7d+mBZssrrOxSPo+/Z2apo/maNee1NDV2Xr86APcxHPuxRe12Ztq1bpc3Z&#13;&#10;EbXsoAwDYNlAGAgD4aMRegPL8goK9cbwsXp+8DClZ+eIQ/055D9kFDsPlr09ZrKZQKvt+WCAZWxh&#13;&#10;RAkD1Jq8YJlufuI5vTZyolXM2ULJtky2I+I1VlBarq2Z2Xrm7eH2bC8LVBglACUGRXzZRnfAP4fn&#13;&#10;A5axDRPFh0kKrzTAMtLAg+u5IaPEVs284jLrOebOLIsotzhkzySbOG+p3eoJSPYXk19eSUgl1rNs&#13;&#10;hlYlJVulEa8xD5aVGwXkpaHjbFp4rwH+sR2zNFKpNZtT7KUAnI8G4EYZJy9crrKqWo2cuUjDZy5V&#13;&#10;TqhGb42baS8IyCkstSAZ+e4Fy4yR5CfQlOwCPfHmCP3h1fcDgbFEYvslWzdnLV9nFJfglf9/BkI5&#13;&#10;QR5Q4FBWMII6OroNfwwtznxCmQGwwPjzRhvKMUorBqRbmQUEccYf32PEsEpPmiijGD89KbR4lc1L&#13;&#10;aVeVUYSC3h9uqm102z7ZkllY2aqs8lYlF7XZrREATFxTPju5w5Spw3qlbchrV1qp28ZZWfPR9kCr&#13;&#10;aWjVloJ2e4g/9QEI6u+ZbSj81tA3bUo7EpAFZ6DtMe3OljUHkAR9n0gOSPAr7i6dpia2Xsa6DFsM&#13;&#10;jDprMNeZMZR8Mez4m21D/A0oYj0+zPcYx9UYtGYM7a0M1hA2su3rQD6UJT5OTQPn5fUdqCXPRPmv&#13;&#10;rW2wXgo+UEeMSuKFKiPKDOVrSyjTXgawtTJTdU29Gwb9IQvAGH74Pka+GJ2HywjsiciX/o1RyN+M&#13;&#10;Dw5k6t+4isHNVizAHtqXdvPtRB5eJjG02J4PsAVQWVSUr6WLZys1OUlrVy/Vtm1JSjG/mQv9oeqJ&#13;&#10;55Vh4EPwhjbEmy1xbLL8NO8AAokLP4mPJw1lBUSn3oXlroweDGZhBzmzwJ/5Pj5NT+558z5eZfyi&#13;&#10;rJEKt8DAVi7mcPob/YBnQWlBlANQjbj8D5/gnfUiM2UCTACYBjSGL4zPEPnzP8AD7dXbwoCV5fJu&#13;&#10;T00AAf6HL+FwuWqiDtgJ2jq5oy2i5mZ3GYw9k67VnUsG3ylXWxvncrmtmoCEgCfUu7mlUa0tdWpr&#13;&#10;qbVnguEhBQDE+Vx4W5EG31dWOGCpLlaqKvO7qiJkt4BGoxWGB1HLjwbT5ygvAAu8oR3j60fZqCPP&#13;&#10;ma/Ywgq/XHzXnsgUz3zwfKDMtD2XE1Cu+nqXF8AJZWuud+WLvw30YAjQjO2l1BsArzoWs2kHxYU6&#13;&#10;2jiU33mUI8vICnVxMty/sQH+8C3jOHVDDpxHkBsDSZ++RNshg35cgPcAyfCP8YG84bPtw6YM6CGc&#13;&#10;l8eY2RewzAJSNe4WUMAu0k9cADkQUTbaioCuzd/95UVPRB0tWGbmzYYG50FFfeAVeTF+VcSarY4R&#13;&#10;D/j8T6cpm9yZZJwTi1d/Il/gL7xBRpj36S+MP8iSHdP7AJR54uKnSXE3iR45sKwpRyPv+pGOOvl3&#13;&#10;Grq6UC2m0wUHM6gYJavdCPBHJwyAZQNhIAyEj0YIBMvWd4Nl+YWFmrNkue7768t6b/xU5eQXmGfF&#13;&#10;RiGu3AuWvTV6sp38Acs4LB+wDCWCrQH22dCxetPEwfuJ1Wq2Os5cukbPvTdKT7w6RM+b/8fNXmi9&#13;&#10;tTAyzPxjFSmMjmUbt1rvLAApzhgDLANIQ9lbu9V5lnEWGZPYnBXr9Kc3P9DrIydab65n3h1hwa/G&#13;&#10;5lZ7hhm3Yf7pjQ9seTjvjIkfjzWALsAxzg4pN0YFYBkebSgjaTkFNo+nTLrUjTPUYnXGqDDKDbd8&#13;&#10;PjtklP5q8mELKRcG+Nswx81dqsKKRq1JLdKz743T028P08jp80zZJmn6klU2XpNRWv3kiaK0ZH2y&#13;&#10;Hhz0nv74+tBAgMzTo28M04OvvKf3J8+z/D1cStL/ZEIJRoFF6UTBjT8rioCih3IDr8LGmEMB9sqN&#13;&#10;/xYl2nkJNVhQwwcUer5FOSZtKN7bBcAKYIpbLOv7CeocLuK8KgAllDzOrwqZMnlvI4AyvNDYyjhj&#13;&#10;i7t1E0WX1VMOnMWDC+Dt7+2BFq1vtWeTLctwh/hz21Z/z2ajLa0yb9rXGbPd2y4xHPG2QBYwDvmb&#13;&#10;uEHpJBIGMfEZI0gTD1i73amjw4xFO4yB1Gl/YzA3NzeryRi1eEk5w5QV+XY71qJke0OEMmHkePC2&#13;&#10;J0Jm8bDyIIHzWOrawhcXb7pp2/i/+0Lw1sm/325D33GHmvtAnuTNeBWpjiq7pNCMbWX9Mg76QvQv&#13;&#10;AG3Gcv6mjgcCWA4nWWPXzAUevKQMGMx2W39A/CCiLUkHfjFHwcv4sZnf1BGZwysMnjNGJW1crSkT&#13;&#10;hmva5FGWAMxajAx5kMx7IHtCXigb7UZ+GG8HAl2RXfqDqx8XTLh4fJtXFDZzkfubOiPjzL3WU8vw&#13;&#10;n/LGpwWRLwCD987xAa8azlEinVitG0/hCX3OecEFLzRQPnhFPyENyglvXP0c8EOalJ00kQt7tpmZ&#13;&#10;Mykr/Yht0H3xQETGYzXO8w/9In5+QOYBiji8PxIJqa7GbS0EsAHcam9lrMBjtau8XaAoQAKAeJ3J&#13;&#10;v9vbjG1Z9RY8tX3KlJ/2aWpmCyKXOdSppqbK6lCkg1dXg8kPIAlPwpoaQPioKoyeVWZ0H84rKygK&#13;&#10;2XqTPmMAvOipD8I7AFKAR+LTXsiA46EDhRiLnC7VvbhEgKeMT8x7PGfsYmspW1C52TIcDlnwDGCR&#13;&#10;7amcZXags8YSCc81xkbHp13Wq7KnLZ5cNgDP4DljAzobXq8AFPxNP6BNqW8QH4KI/uPBDgJl8AAn&#13;&#10;iwX0O/LhvDa8BAGMkDXGbfQKO28gg4aH5E/7QyEzRjuwrFPFpeWW193A2r4ea7RLS6vzDENmqENQ&#13;&#10;X+uJ6E+Uk4CeSj8LincwZPuvIWSYbb3wuTQUse1FXshVZU3LPwxYNmHDviBZor5Bu9GOtDfAPVuI&#13;&#10;/VyMXNC/+yN/EItb6GSj1rgyHDGwLLr5fV39/aN1xTPzVN607+GSvYbOmJLGPqOf3PiEYVKSlg57&#13;&#10;Uteec5qOP/ZYjc1wae1srVHqwvf0h+su0ZmnHKtzf/Qr/fH9RQq17+tyrM4mFW2Yqr/dfY2+f+pJ&#13;&#10;OvasS3Tdo4O1vsztJSbEto/X4zccqwffma1wk30SDJY15GvyU9frvJN/okGLuUq46/lAGAgDYSAc&#13;&#10;oRAEluFNtmlLsjK3Zys3L18Z27OUmZ2jXPOcs8rs4f6VTkFnAikKlVvDkYkU8ImJxR7QawiFmjPG&#13;&#10;uBUTI8FPLFCFURDKzPfcZonHmTUCyjnfwh0ubCdno7RwCD4KErdTEt8rca1sqTQKBooNyj3niHFA&#13;&#10;P+en8ZxzvDA2AOjwVkMJwFuMrZooidS93uTLdiMMwb3Km1EmKW/UGI2sFFMuQDQAMiZO0qOu1CFs&#13;&#10;lCbeoRD55zHzu4ZVQlPmirp25YTqlFpg6l7t6sg74iZOoPBj0qJVuueFd/VoD4AZ55o98PIQvTBs&#13;&#10;slKzC/qlYP0zEO0D8IjyaY1d047xRh1t3N5uZBJZCLvtVl7RwYi03hXmGUYJngqAZt6MsIqwMSxQ&#13;&#10;dDnY1Rt1m/PbrFs9V4MnlufvTXiQoZgBOoXScrXtz89r7Y+v0erzL9Pa8y7RhvMvVtKFF2nz5T/W&#13;&#10;xrv/qLUzk7SlsE25AGgcGp+gOB5OIm22r6aWtFvvt6lJHZq0qdP+BujDey7ou56ItmO7CGOPGz9c&#13;&#10;ezN2YNwgEyj69EFWhFF43Zaq3gEZfxYOhqX1AsE4r61VLd5k5n/GTcYTgDIAM7Z72wO4ze/6+npr&#13;&#10;SNszh6yRV2XHFQ9K9HSAejxZcMzIHQGZtNvlEsCBOds6lBc5+G3A9B2MOuqJ8cV4jVHut2/BS0AF&#13;&#10;vFTgB+WGn/3xiDgQkaZPDyL9WsPXjaFU5UVLAr85nMRYyphhx31rIAGYVVj56K19mFvgFyAssoeB&#13;&#10;iZwFxeWsTkBU5KG8PKTlS+dp9ozxWr1qid1+uX7tcmu0B31L+2CYe/CFsQqe8TsovifeuwsAGLMc&#13;&#10;aAXYUhTqPv/OyqaRMwxA/qf+/l088Rz5RR7iA7JBP6PdABnhGUCYNb5rjW7Rw1gC32hv0sM4R6cI&#13;&#10;ikcdXJoOcKwxaRLwYKMuHgTsifie+gN4kxegB2AW/QqZ5pkHitAp6N/hSFiVkVI11IZN2TzfnIcp&#13;&#10;cdEj6CuOv+4sQO9tR79hjMFjHb7QbsiS7y94ifEcnaeyslItTVWqiYXNWNJkeelkaadNg3GHQ+o9&#13;&#10;wAOIU8Jt3qGwbf9E+aSNqB91Yd6Kmt/FpWFbVsqJbHqZhSeUg3aHD4nB8WW3LRPAHnMgPGT7JMBj&#13;&#10;pdEFy8vKDTmPOMCwpvpSdba4rZiJABhAG3oSgfpwy2ZQPAgvPHiLromXHgH2Uh7KwljMeI/MUTff&#13;&#10;L+J5kUjICfLC2Ebw8zr1i5dpfnqZcPV3PICn3e3i+EHbMOYTiOOANXeGFfJM+eA/HomAqIz7yBcB&#13;&#10;XjiwrO+AC7JE3pQP3Ra9OijewRA8hOBvs/kbvtJPCPCMvEqq2uwCYSLw9D+JuMmTBUN3Jhn9cX9e&#13;&#10;OCDfeRjSZk6vcLoDbUzf6W1u6Ik4Z3TiBleWIwSWNSltzN069yuX6ZWFeWpJdBqzwg0qnkjO/V4d&#13;&#10;lVrx5l069sTT9YMLztQJn/qyTjr1TJ17xjf19tadaqvO0cj7L9CXv/A1fe9HN+nRp17QH27/oU76&#13;&#10;0mf16Qvv1Nqyrs60o1obRj+i87/8eX3trJ/p3sef1gsP3qDTvvUpHXX0ZXp1g+sIlclv64YLPqZf&#13;&#10;Pj1GJXZs3x8s29NYqtmDrtcJxxyvm99aqXBjt4vsQBgIA2EgHKkQBJZl5+Rq89ZtytyepfSM7UpN&#13;&#10;y7CrrWzBzMzKNRM/ChpAg7uxEoUNJQsDgKvOMTqY/FHAvBLKqMlEg2JaZhQHJnsUCas4dk1SXhlG&#13;&#10;gUOxYIJickZRsWkYYgWQAACCwsrf/h3EahvGnlcimez85MRkZ1fqDflnKLsoW1D8gbjMF5wxRDmt&#13;&#10;AWHKzfd7vzMEwObTi08z/m/n8dMqrtmesqnTHhiK54+Pm0jFRnEeMmWuHng5+Pwytl7+Zcg4bUrN&#13;&#10;skp7UBoD1C1LyCGyxN9GPPYGZAXQjO09KLLITPy3XoZD5RH7f/z2NL51q67O+NqSXans0nrV9mKs&#13;&#10;/V3IlLGmsEjZDz+obd87WdtPP0HFZ52kigtOU+WFp1uquPA0FZ99krafdrw2n3KyVv3yRk0dv01j&#13;&#10;13VoSlKnPZskKb9d2eE2VXR5oCHX/vbFvhLxAcDyjXK6LrddM7d0aOz6Tk3d3KFVWe3KDBnDp97F&#13;&#10;6W/aAJu0I+ML4wXBebo02DayBn6XTBCP1WEC4wcG7IG33HUbwgT+R14wgknTEZ5kjdZwx6jDEOJ8&#13;&#10;R7sF04yxFpzvSg9DlTGFsQpZ8ts49s1zX2KcpB4E9Fi+YfyMj8PYsjH/0M/Mo33hEwYTeULUFT3a&#13;&#10;B98HGCN5D0+pV0+ASG9EfvAEPvM3YzfjG7wtrYloctYCTc6er5yqov2+PZzk60x5+BsACWPR1y8x&#13;&#10;PrRXpsyYb9vTtBXlD4qLYYzM5WRnWEN0c9JaLV00R01GRpYsmqW5MycantZa2Qj6njkRWYEv5MM8&#13;&#10;58GvAxHxK6q6t24CCOYWReyiUnw8QC3Sd7dp7j+eMS7CBw/aJAZkxBvU8IR+ciAQy/LKxPULGixS&#13;&#10;9OSB5on0SB9AC14yhvcE7MUT5cYzBLmlnHj/OK87B/DZdu8CqmhHyNbHfIuugy6A4YyXJ1v7CRzs&#13;&#10;7+XC91HiUSbvZQZZQKbT6Sw2ry55gsfd5LYIwg8AEF8/P57FB1s289x5pbmbQuPryt/+TCwCYwaA&#13;&#10;G+MQeeApRD2oO+WAf/Q/wGFkCn1ob9kNBYX4urn6uYUExkA85dATi0tKLRjGjZkNtaX2ttFIpNzG&#13;&#10;JXC5Be+CgDKos9WdmYfcwg9AKXiILkb9Xf6unXiGzunHkAMRYz5jGoHFB3hRYvQEPPhoP9qRdiAt&#13;&#10;AEHyhHcsvOBp58C17naBQ5TFB18uzxvIgac7LBUVl2j5qjU2HsAL4KNd9O3SG3sjgFK/hRjgtKfx&#13;&#10;5mAIeUB2KBftCS/gK9VzYLYDy7jMKBGA+p9AIwxxOYE/3iFozmKco57Igp/74DU2DKAyfdiPw4nf&#13;&#10;9pVYyFyW3m5v3DxCYFmFVv7xOp182r2alBnVvr5enQpvmaI/XXOWzjorgc69SL96fq3qPFj2sf+j&#13;&#10;z55zh1HWytXepQPs7qjThrev1lFfPUcPjU2Vu5jVheaimbr1G5/W5347QZGdpoNFtmjQbafo5F//&#13;&#10;USuLW/auPu+qX6M/X3+33l5YLNSxA4JlNabz1BRo5ss36NQTTtLt76xQuGn/gXEgDISBMBCORAgC&#13;&#10;y3Jy87UlOcWCZVuSU613GSuf+flFyskrMMYDHgUOLEOxqjAKJGACSgWTCxONBxt4bxVUM9kQmHAg&#13;&#10;zpXigF28e3Bf90obipFXHvmbiRpigkLJ9WlwKxzKrgfV+JvJHaWE9/zPJOeVW7sabNIgfYAvykce&#13;&#10;bpXRGGXmOd+hcKHse0WEdMiblTUUY5Trg5kgmRgLKto0f1uHVTK2dwEDQaBAWl6Rnh82UQ+/8t4+&#13;&#10;QBnbL594e6Tdrgm/qE/itwO0L2FIsprr2rrJKr0YZnbhrCsAmrEKj5wBmsQbd3zDqjZpIMcotF7G&#13;&#10;CPz2xmH8NqeDkZHDTQ1GViuXLdO2005V9inHKXLBaaq++HsHpMoLT1P+6ccr5ZSTtP29UUrLqtba&#13;&#10;nDbNNXI7cWOHvcUJ7y8O3V9nnqeVthrF2XmucRhubQPgsJN3QC+esU2VLZVLMto1aWOnSafTbuHY&#13;&#10;WtSusmj/zyOLJ9oH44/+4IB5Nz5gRFrPEdMm9HUfF4OQbWG0P/Egtl9xzhLjTWL6/jvGCIwSlGbk&#13;&#10;oC8AxYHIGWF1Nr2ebrhMJEAbPHgJ/E+9fd0gAEjaKv6bw0HUlXEUA5/z0jD2kHsfuvuA80DA8D4Q&#13;&#10;QBJE8B4e4GFMfhjt8XWDimNhrSpKUoExrmMNxqBrqDPj5+HrZ/RZC1YYGfF/+35M+RgDeOfnDv8d&#13;&#10;cubbEhCAOaknLxHAMuR01rSxmjJxuGbPnKDXB/1J40YP1uQJw1VZEbaAQNC3jC3w2POFv5kDnRwc&#13;&#10;+GByyo/8wFu+LwpVqLTCtFOAoXgg4nu8yhIDh8jjEcUc7c8Ro1/RVzgbEK82+lFiGelXpAnvMMwp&#13;&#10;Y/z7IKIukUjU5ovc+foHxY0nABLmcuSV+d63syc8NZFBN9ZXW0Cdcrmxwl38Qh3xDOI3RFv7evm6&#13;&#10;8Tdtw9loVncx9QNc9PMGhBwAxgDOEt9948YrDHH4QDlo38LiMhWXlNs+AWBDIC3KBtHf3DbcbhlG&#13;&#10;57G6mMkbvgLUeYcR8ud/AFl478BgJ9uAqLX1znuRePC3tCxs8o4oavS9unp3m6QHi4hD8P8nBp5T&#13;&#10;d8ZO+gigDlsgvS6H5zdbOYOAMqilxemEjO8Aa/Af4MbyyZQRoBBeeuDKeRH37mWI3DlZcKAj4KF/&#13;&#10;R37oVsgD7UNbIjvIhh0HTZu6tglb4lvazI7hyIHJm7QZ191W/U47H3l+0XZZObl65/0PNHXmLC1c&#13;&#10;skwbkzarxuge6Bfx5eyJiow82LQMkR/lC4p3MET/Yo60HoStZo6mvqaelJs+TVtwZllqsbtUaEFK&#13;&#10;hyZ06QYsfo1Z16lRazstCAQwFQRYfdhEWcaaci3L6LCeZEEAGX2Hdqd+yD/AOTyGaD/GGLxAaWdk&#13;&#10;JPH7gyFuOx+/4YiBZVVa86ff6dSTbtfYlArtu76xQxXJk/XE1Sfr5JPj6Tv67L/+p465f1E3WPYv&#13;&#10;p+uet9eqKs6Jqy22QY+f/imdes0rWldWrerqfWnDm5fovz5znoZnmgmhvkhTn/utzrjsV3pl+ipt&#13;&#10;LyhRuLpOLe37eoX1CJZ99Q4tNMbn/Ndu1hknHacbXp6novoBoGwgDISB8OGFILCssKhYKWlpSsvI&#13;&#10;VNLmZJWXlytslKWM7dkqKi41iooDy1ipzi8ssdsmOa+HVWEmGpRxb1CgbDDxWCDLTDqs0qI8+O0B&#13;&#10;BAyMvUqQmZiZ+FEAPbiF0oLiiVHiFE7c950HGYq4n8xRYHjGWRDxwBlx8Qbxig6KJMoNihvgFwo9&#13;&#10;ZYJ4ZgFAlDNTViZJFCrnFedWwVFGKdPBTJhVta3alN9mvWo4s4AbDhO3m5Hukg3JeuytEfYgfw+W&#13;&#10;Pfjqexo6baFVZA6ncvSPSsgf7Ul78RuAAuMDGcBIwGj1MkhA6cZIQhlyBj9GUHda3gBCDjGkUPiR&#13;&#10;Lx/c927bBXETjeoPkwDKwrNnK/n4b6vozBMCgbEDUenZJyn1xG+r+O03VW+MJNLkPLZQtNUeTrsx&#13;&#10;v0NLjOI5Y0unJm/qsPK8MqtTWws7lF7abs9KW5/brvmpHXZ7JeekseWBrQecj5ZYXijQ87MHol3c&#13;&#10;FonoXsWeQHtiMDnDr9amhXFn2x/D3IwDxMFwoT8Tl/6NYUPfTtzaCDEOIUOMDx4ACAKqD1T2xHfW&#13;&#10;+8HIF2XBiKSs8fGDCEOWuiJzyJ471LzboyatpN0Cmmy7jf/ucFG8IUG+bDG1iwqW8x40a7FblGkX&#13;&#10;BwT0Lv+0jTXADF/9b/jd07f0yy3l6VqQv0qVDX3zrsXQQV6gnvol6fqxgbpSBw8wER9Crpg/aD/i&#13;&#10;W+DGxANwp13Y1mvbNiFtiPZnzIlWVaqwME8rly/Q0CGDNGbEO9q4fqW9/RJQI2iLPmWmbKRNOfzY&#13;&#10;5MrpPN8c0N89ZsV/S10ArPg2XBlTSn6NmYvcWVDxc238d4kED5FV7xXkA/VGFu1cbMZHzi2jng4c&#13;&#10;cIf+I9/wkvL7vCgXbQ1AQBrM//Hy3BMxpjtvj922P/fE73jyPPDenPym7kFxkTt4Cb/RR8gD0MDp&#13;&#10;At3zBXqFB26oB3UkTfjkZdf3GcAoxg3AFPiHLkSayI4DqzjEv8aORx74oZwA08wrjFXwnvfoIowD&#13;&#10;6Du2jOZ733bkT1p8A4AGmOOBHVtnUxfSoAzxOhj6El5D6D7Ug3IRALmqq0Jqb3IH/Ndy+UBlqcrK&#13;&#10;jB4Y5oZEp8sByOEdZYEhk5ZPmzocKISNLknaQUAZ55W1tLg2ol7UFRnz7UadkWmry3WVl7GePhrU&#13;&#10;v+PJtpXhBWAjgTR6k/8g8n0R+fJgK7cse3CNMtP28LWqq/3RnVlYTk1L16bNW7Rs5SqtXb/B9H/T&#13;&#10;/n0Ay8iT9OAtPOYiBsbLoLgHQ/RBCHn3Xmvo9vRT2pa+kdhPWfQtj7WpNNpm534WbTh7dE6ym/+n&#13;&#10;dBHzE2eEAax5UG1E17ldR4IAyciPhTqAqaCjHeCntQMMD6kncoH8wl/0Cgusm7akPenPid8fKrHr&#13;&#10;5AiBZa3KmvKQLvjGeXpmRqb6dGRZ8xrd8vFP6fS/rlezB8u+/Qu9sCBf3ceYGsMxd7yu+Jf/0BfO&#13;&#10;+Il+d9dduiuBbrn8NP3LJz6ne+fjDr9HDaWbNOzJ3+nSiy7WZVdcq989/LheHzpVG9IK1dC1ayMY&#13;&#10;LPuEPvnZH+uRv92rc7/xL/rGub/SiHVhdXSPwwNhIAyEgXDEQxBYhut8WkaG9S5jGyZXmhcVF5tn&#13;&#10;WWbid6uMuIEXl3LorFGizICP4lhcGjJKgjM4UR6YhJiAcOlnUkeBQ2lDgWBFkJUbFEYUN78FEpd4&#13;&#10;VspQgpigUDCt8mYUIJRF0mEi80AFxhpGNul55aSwOGQVSLYD+AmeuChGgBzcpMlvjD6UGr7lPYCd&#13;&#10;M4IcyEcalJ/yWAXXgmZudRklGSW4L8ZgIqFYcIPh4nRu/OuwtxgmAgic4/b+tPn2dkzOKQM0e+rt&#13;&#10;ESrCC8/k3ZOiP0DdhByyGo8yCyEbTjbxKnDbXVCS2ozseqMBOUBGAFa88UZ8nyYyjTwia6RR19Bi&#13;&#10;DQb/PcEZKk5m+Z88DkZODoUql69Q6lmnqeTskwPBsL5Q+QWnKO2kb6tswoR90sYwagyH1VBUpHq8&#13;&#10;Q2NcJtCu4qyQcrbkaV1Wq5VrFFTOP0PW6xIM+CCir9YXGN3JjD/wMCgO5Ppnvet/xlDwxiV9k3GH&#13;&#10;dm7ghkpjiFQuW66KZcsUWblStdsztbOlRbvM+IGHFP2fdsSAJg28Dj2AHp8fYALeEHaMMHLkAYv4&#13;&#10;OE38bcoNARjFv8OAaywtVUNxkeUdoEmdMYxqs7LUXmXGmIA8gwg5ZEzCgCYwfjpQycnn9lCbXdnP&#13;&#10;LDv83mXxRH6AQvDZb1+HNxDB9iFTR4AG79GbyK94ou4APvwf/zsobjxV1pu6HyBdT8gLZaW9Abrg&#13;&#10;oeuX+5aLOpG37+PEow8DhsBnF98Z7siNIzfPwIMW0+4Y3fF5xxNAQqmRgXGjhuiDwYM0ddIIrVm1&#13;&#10;RAvmTdO6NctUV4exvH/bUR5kzs03DuDCIKeMyATvGacoC2Xit5cJiDagDjxDlnNLoiqpwJPJncnG&#13;&#10;XMu31L+ntqLe9twxw8vEwLY0v3hDuzkAyV1cwfzu5mrAJc6KrLdgKnWhrMzpvMcDh28S800k6oAn&#13;&#10;Ot/ggQdf+jIXwhMAJnQBgM2e2on04YHnH/Wh7Skb/+MxxHiRCDShgwAYIi/UjXLBa3hA+RiXeIYM&#13;&#10;IovwjGDrYfiCbkGg76BrMBaSD3UkfQc8ujh84wF2r2f58vOMfG08o+NQXqs7dZWDMlAXiL6LLsNY&#13;&#10;CzBC+gAFtM9encjohzXVpdrR0kWt7jB/fnOeG2WjrBUVEUXCpaqIlKmqqsICv/X1dXZBgLYFPHUA&#13;&#10;XfcCE/+XGJ0x6OZRaFdbueFr7/2b9kKWCH3dkgg/aC90QQIyy7OguIeDaCOAMECy6bPnaltqupav&#13;&#10;XK31Gzdp89ZkFZWUWD4GAeWJRJ9HfuEfMsi8RbsGxT0YQoY8YIT8IPfoQxwvAMhLn4DH8MvLFc9o&#13;&#10;B8pG36G+Xi5ZII7UtNrzSXPDrcoqa7UXC7FovDqrXYvT3K3ds5Ldrgsu9+FoBhbhxq3vsKAa1B9Q&#13;&#10;jbh8j47NpUF4uCfWk/L5PuHr4/R8t10WYJO+zNhJvMRFiMNFBZG2I3fAf13GeN103rG64P7xyq/r&#13;&#10;3LuyFRx2K7bocR3ziW/owQURM2L3DJY1ZI7Qxf/6nzrqzJ/quuuv1/UBdNMdv9eQje7sCBt2mEmn&#13;&#10;ME3zJg/R03+4Wb+89CSddMFv9OaiEjGtBINlH9f/+t+f0FHHn6Erb7pePzzze/rpPR8ouaLVlHYg&#13;&#10;DISBMBA+nNATWJaanq5NSVuVn1+gsDGM8SpjCyZgGQf85xcU2ZVFJlAONnWrrKxA4aaMh5nzDmOi&#13;&#10;AUxjYmfSZVWKCRXl1SvMTFZM+IAUbOcEyCJ+txLqgAd+8xzAwyp6ZlL2iquPz+oo6VEWt6LqtqnY&#13;&#10;uEYZiV+1RRFACXCrte7sD8oVP5FRB/ImHsYp5fOgGe7+ifH7Q1V1Rmkodmc/+DMU4t+v3pput10C&#13;&#10;lN3z4ruaumSNLQMTe7yCPED7E/yx7WbalN/8n2iModzBS2TVbc90bUtABlG8kQknt4Bm3auK3CCX&#13;&#10;XtygbXnugHhW/pFFb0AhX8gb8gPgSxr89kbYkaRYTq4yrrpSRWf136MskcrOPUkp3ztd0bS0vem3&#13;&#10;GiqfOUMFg99VY7jcXrTRVFaunJdfUvGY0WowvIo1GFk2/QoDAMIg855j/MZw2PvOEEYCQHnea6+q&#13;&#10;eOQIu1XWe2PFxyV/q7ybdsEIg88EjD0UfNqctmjIy9Oma65W0m9+reQ771DaA/cr59m/qWrJEjXF&#13;&#10;avbKBYYBxNiBcYkRyjvAHl9uazybfkdepM3fvjzEo4zN1TEVDR+uomFD1WrGVJ7t5VdTk4pHjVTB&#13;&#10;kMFqa2lRs8m3cv1GZf31GcXWrlXYjKnwxqfp+NFVd5M/v31alI9xkgCPqDMyRdxoPQDlDmWH9/VO&#13;&#10;SuShBe/8cxMvPl+e+efx3/h3Pk0I4AMgBplH1gFSKNPeNjE8pXwYovA4CDDGAKE9mQtoD9Kz/Skg&#13;&#10;7sESRhDGJelD/E2/Z+6hXPRreEgcjD7+9u/4nmcOiPIeo85zCDkBgAHQYA6iDqSdmD9EG2KITR4/&#13;&#10;VFuS1pnxplZJG9doEn9vXmfmXYAl00cSeEx5mTPJG4ONclI25BzQhf8Zm3gO4U3k3zPe8A3xXL2M&#13;&#10;HJZXKy9Ua4xHZwgyB9JelI151bXVvmMd5OZsd3FGfOBbgGTeUdbu+O6iFOZhyscZXHhpIBqkwTxN&#13;&#10;/sy9Lg36ZO/eldQLoJvgATY3Nvc8rjq5Yoz2N0M6uU2MRxq0J+/IJ74+Xm4oM/KJXMNT+hJAkAeB&#13;&#10;0C8AwsjLzh0mLvwhf0vmb8rrPRHpO84bywHgzCEebERGKQugDvMTOgzf0FaUM1HWaH/0Le/d5UC4&#13;&#10;ri3SJr34NuU35aA+Xj4AfKkXR2PwP9/W1Zv5yx7aX67aWER1NWFD5aqLlZk0uf3RAeM15j0g2i5D&#13;&#10;3CDK2WT1NaWKVeGJFlK0MqxYNQBdzPYXAmUMlQUDZVBnW6WRm97HAeQWvsIbtyVx3+21QUR96b/w&#13;&#10;iMC4avUA0x98/45v/8NBjKnMcWw9LQ2Va826DVqxeo0WL1uh5JQ02759AcsoI/Lh5Q058GPV4SD4&#13;&#10;gryRNnJA2owjyCV5It+MM16uiW/7r+3D7vw8+jJEPO+JRjlJx/HYjbnxPGbBmDNRAdUKKlqVE261&#13;&#10;C8l4XkHsxMBbjSMc5qc4UG36FuexNmFDp/VWs17u5jlxs8va7A3b8XWDaFvKQd/a2x9tX3GeZHiZ&#13;&#10;03fhMWPo4ZYDTxxZwfnFXAx1xMAytYU0+6lr9fXjL9efx29RTZcBFBRawkl6/apv6qjvPah1gM8H&#13;&#10;AMuaS+fr5u98WRf9abFiAUnuqoko0uYPONuhpihu0fVx56btVEPOQt13/n/puCveVmZHT2DZf+vf&#13;&#10;/vtk3fHmcoWiYa189x6dc9olenD4WkVb993GORAGwkAYCEcq9ASWbU3eZihFJSUlKi0ttSthhcXm&#13;&#10;tzGK8wuLjUIVMUabmUSMIciKOlty8LDBcwIAjUnIgWbV9jnGLMYIE2T8hMHfTKLeYGKyZYJG6cEA&#13;&#10;80po/BYI0vHx+R9FpxsMc8AZwAfPSI9yAJrxHcooIV65ZZIkvk8vsYxOUXaKJel5BQtlIVFhPRgq&#13;&#10;rmy1YBnnQpVXd0/uIVPul4ZP1h9e/UC/f+4dlaJAG0OIiT7++wHan+ARyo4FOowseUM4MR5tS1yM&#13;&#10;I9reg2bIBgE5YYURBZD2R7FCPiI1LbbNkvJbFTXGl/2+ysku4IIHZb1skS6yg0Lu00gsy+GigkEv&#13;&#10;Kevs01V10emBAFh/Kff0E5R13z170281/d2DZc2RiFpra1Xw7rvKe+sttVTHLHjWUl+vWPJWlY4b&#13;&#10;p9KJE1SbkWGN2xZT75r0dMU2J6ly6RL7PrZ5s1pqDG8WL1HSr69V8u23Kbp2rQXlWky/i27cqOIR&#13;&#10;I1Q2bZpq8gssj9tRYDMzVbN+vaqWLlXU/GbVnrbGeAMsS7n3HtVmbndAmBmfqpYtU8YTT6h2+3bV&#13;&#10;ZWcrtm2bNWDYRh5Lz1B9SopJ1yjwpq2qtyarZOxYW/bq1DR12LFol+rLjJG4aJEpz3CF585VczSq&#13;&#10;VqP4h+fN1ZYbb9CWG36nyhUr1Gzq7/nVZsrqwbJ2wzvyz33tNVWYbzrM+Iti3lxl+vbChbae/N8U&#13;&#10;DlvQrWrdOjWaMZg6tdSYMdXUob68XHvMWNhixuXKpM1qgucmv6qVq5T6znDlTp6phqJiB3gZAsir&#13;&#10;XL5che+9Z7fmNhkj1wJgZvyuz8lRaOoUlYwereiGjRbYa201Y3hGuqqTNpk0V6rU8CG6fp1tCw/m&#13;&#10;0G8wngA9GHMZg9mC5xcV4rfFAjpb0MDUk/7o+QJhNHljHQLoORxjajyRp90+bfLvBrsc+AMg4YEz&#13;&#10;vLWIT//k73gAhvrynDGFccCXEePXgQpuu11PhhVGMF4sUyaM0OqVi027tNr5k9/Ll8y1/KKtEr+j&#13;&#10;7A6kc+AuYxRlo/wQdfLbvigTcRxQ5eZfN1e6byuitcouNs+rXb2oP23ogwdWYjEH8HteEZd8KF9i&#13;&#10;4BvGNvKj/oljLGUhHTe+1uyVC0ZXwBm+p1+RH98TN1FGPFEHPNP93I1e4UEPL19Bc6PnhxuXd1nP&#13;&#10;qaA8PDBlQTgjk4AwiXEg8qScpEm9kHlkAxmAfx6kcvqF84IHLGQeYauiq7NbCORGT8qD3uR5SZqM&#13;&#10;Y7QveZE2dcObnzSpB7xKnEMAOYlHHLut3KRLXfAGcoBm8MIe31B2D5bRV/iexYMaMy5zDAflov0p&#13;&#10;M3oVPKU+BPp3rLpnDzGe44nW0sDh/mW2/ASAUm7PDPoGam3tGwBEvWgP6snYQ7sExYsn5Jo+4/VB&#13;&#10;+M/f8MKSaVMLppi0+Jv0yYc+howhP6TRU3/viag78sEZZUuXr9ASQ8tWrLKL0cgOFPRdPDl9JbpX&#13;&#10;vlg47qltD4aoM4tCyCOgLGlTV8YTgGHyJdj8TRx0c+qE/m3Lb3hCOyAzzAt8TxnhoeVlF3n+eh47&#13;&#10;cC2ex27hAjmP5zOeaoBMxVUOVONoh7SSNiUXtlnvavTp+PpAHiAjD/IlP/o6wB/1REfA5qC+9D/e&#13;&#10;9bdteyIWhDi3lSNXAABTi9u01ZSVYyqWZuD91nEEwTLtVmPBIv3116fo6JN/oj++N1uZFWbS7npr&#13;&#10;w45GlW6eq0F3Xa5vHH2pnpqZKzvUHwAs22k69NQHz9a3z7hJH6wznTset2os0tyXbtftz89SUese&#13;&#10;tVSkacLzv9ejr07S9lh797kNOyv1/pX/oWO+91dtbur5zLLPfvUWLbQOanvUHNqgV269UCdffLsm&#13;&#10;bo6ooy9bSwfCQBgIA+EQQxBYxk096zcmKT090wJl27OylZax3YJlBcYIy80vNMqEUTjr6oxiFTZG&#13;&#10;ElsLKuyEyHYkVklZ/UQBQTlgMkLBYgsCE1ZPkxDPec+kahUXlFDz256BYiZjJmfS4nBTJiDixyuu&#13;&#10;Pj55+ZVbJnMUIiZvjABv3KA8oqgSj4DSgdLH9+EKt7qeWE432XIzIp4EO61CnaiwHixV1LZoYVqH&#13;&#10;dUuvwSvHPKNeY2Yv1f0vDdbT746xiiqK7JFyB/9HItoJGaINUZAwcoPixRNKmjW6jGxgPCR6yXhP&#13;&#10;MwyV3FC9lqS3Ks8oP3xLmyAfXvmzHkBG/jE4CKSDcWdXLY3hSxqUyxodCeU4FIqZvpr561+q9Jye&#13;&#10;t19Gf3C6PZMs9/RjlXPaMSr+/gmquqjnw/+5OTPl3O8rmpxs84gHywBbioYPU/5bb6k5HHZeUaZP&#13;&#10;VK1do7y33lTBu+8o/523lfW3v6q5rNwCa/yd/sc/qGTsGOW+Mkjb//K0akzakfnztenaa5R8662K&#13;&#10;rllj40YWLVLua68q57XXLG1/7lm1R6vUacaeApN+yv33qXDEcMXS0+3YQ/nge50pF2BZo/kf4BJl&#13;&#10;vt6MXemPPqLqTRtVNn2aij54344HzaYNSidNMnV4U+3VxgjNyFD2Cy8o19SJOuS8+ooaDV/bYzGV&#13;&#10;TBivvDdNvYYMVu7LL6lk/Di1G6O6fM5sbfnd9dpy/XVi22cgWGZ4Ub89SwXvv6/QtGnqMPVrNQZj&#13;&#10;vennRSNGKPeN1y1Pcwa9rLJpUw0/y62nXcWihWoHwErZpiSTfmT5cu0A3J87x3w3XA2hMpXNmK68&#13;&#10;119X6utDtO3F11Q4dKiaKyrUatqibMYMy+e8119T7quDTNmHqLXGyF6WKYv5nf/2W7ZseLrVbEtW&#13;&#10;hylz0bAPlHLfPaZ+Y00ZDN//8mcLnuEVR52QW4wngA5uBrQyb/oPhGzzN4Y6cg/hTWKBADu2dnsh&#13;&#10;0U9Jx/VT1y8wbDzvDhcxnpO297rCgGPshigPZcAA5m/e8ywoHepNOfHgYYzAQGdsIF36f9A3npgL&#13;&#10;CwvyNH7se1q2ZK7Wr1mm+XOmKC1lswXUE+PDE182fpM34FeiYUy5KRMGNGMecyLx/XjkDcWc4qhy&#13;&#10;QsYA7Tq3h7QrTV3d2GT6gek3DtxxxxWQD7wgDX77sdAH5lbisyCAoYyBSRmC5kTkgrkLwNB6lpky&#13;&#10;ecMbYh5myx5pUAfyTfTEJQ34bvM2+fqtg4yrjM0APZQ18Vvv2cKcTR1ZcPLy58mBJ9X2PfoBPO+t&#13;&#10;PSHPZ+TLGf8AASY/8zc6B3UlkKYtM/OI+Q49g/zgF+dPMU/wjmdB+dL26FgEykj5EuMwx+HF7z1k&#13;&#10;OQCffGx72m+cjMKX+PrbPmfKiiwjE3xnj8cwehx6HjehM36SDjxnPI2XBfStmmgw4BVPnc2lqo6G&#13;&#10;7bxKsIBKdXBciMP94+vXEyH71Av+Msbwd1C8eGK+hh8eAKZ9KBd9FF4hTxYUNH2LNNEV8UikXUnf&#13;&#10;gmlGTgGbaUPfT3jnAZ8gsIf02Wo9ZsJEpaSla8HipVq0dJmStiZb4CbRszSIkGV0FNoAmeY3+fr8&#13;&#10;kGXyTGznvhJ18UAo9YO3pGPHC5MXskVfgzf0Y8YKxnq71dbIDHICP31ArpBJ3nlQbR/g1aTDVnbS&#13;&#10;dDzuBtbIj3NkPY89oMl7eEzZPHDp+7sn1zf9Qrw7boU8/NhDGeEfIBntaePQb83f8en0lbj1Hq84&#13;&#10;bgrNi7RZUAxAbG1Ou/WEm7PNecGNXrv/ttEjCJYR2lWVsVCv3P0DffMrJ+iiK67XHb9/XM+9+KJe&#13;&#10;fOZPeujO6/Xjs4/T0SddoT8OXauqzq7GOwBYpt2dqkyZont/8X2deN7Vuv+5tzRp1jxNG/+O/nzL&#13;&#10;z3XSMcfp1rc2qLLDDO51OZr27FU6+6QTdeWdT2vI1NlaMGOCXn/kWp35zW/oF39erujOAxzwz22Y&#13;&#10;tTZXk2+bQqvf0W/OPEln3jJUGTVGyeh6NRAGwkAYCEcqBIFl+QUFWrt+ozIzt6vA/N64aYsyjJHH&#13;&#10;rZjbs3OVnZtvLzwJhcotcMZ125xfBnFzknX5N5MYCjiKNJM6kyQTGxMXih6THZNcT5M5ExbvUXTx&#13;&#10;WGBiZUzkjI0g4IOJkvTdJMsEy+RoDB6TDuWgDF7JQ7lmiyaTIwoTkz8TOJMnQJ9bYXJGHBOyz4NJ&#13;&#10;GiUcpYx0rVIRV4ZDIW4lyy13tw7mmP/hC2XbsG27Hhr0vuas3Gh5gBdG0PcDtC+hUCIntFFPXmVB&#13;&#10;BN9pc4we5ANF2csPgd9405RV1Cq9MKbySufNEZ9GPIBrZdDE96AZAaURTwNrGBolkLxQcuPTOFgq&#13;&#10;GTFSWRecYwGuIOArwjlkJx6t1V87Sku/9Fkt/eJnteqrX9DW476u8vN6BtiyzjhFeX/9m83Dg2W5&#13;&#10;gwZZD6nUBx9QY1GR7UO8ByyrzcxQTUqKOpqb1VZTo8wnHrc3c7YDcr03RPlvvqkWM4bgmQZYFlkw&#13;&#10;X53GiHDbMEc6JTY/3wJT5QsXqtkova3GaMt57llFZs1Se6xGeW+/rbx33lZTRYXzcjV50xYovLXZ&#13;&#10;OUq971415eVZI7SF/rpihQXL6rZvt+ASYBnt2WLGwNCUycp94w21VFYqbOqW//prajZjT1O0WmGT&#13;&#10;f0NGhlpiRlHfaPphUbF2mPEM8Crlnt+bb6os+BS/DRODy7eJBctGjtD2p/9seZZtqClUZmUKQ6HB&#13;&#10;fIvnV1NpqQXBomvWWj7UZ2epbLop5/Bh6jBplJlybb39NhWNGqVWxt+xYyxg1lBlDNo1a1Sfm6uq&#13;&#10;uh0q2JKjzOeeVywpSa2m/Dkvvej4ixFYXKzSiRNtmfE+q9qwQU3m+zbTZvmD37XlJy9AuOznn1WL&#13;&#10;4TmU+8orKjU8ajbjH3WyY6HpY9SBMRlZ9/2AsRj59/0HA5vAuIkRurdvmbq7BRR3xiUGEd95vh1u&#13;&#10;Yk4hH/Lwxhd9nXL7/sf4zhibaHjFE3GZGxiPmVM8SNObkcWYxDfFRflau2apli6aY4Gy2trgg70p&#13;&#10;A2WE1/xNOfkbShxz+NvPr4x78NjXgXflFTEzXtUoFPVt5M5xwyOceY9646HGmGS9kexc6BYIaGfv&#13;&#10;ERYfGNcw1DF4advOTkDD4PPmeI6sIy+kSd4Y4oyPzLfMybwjTwAF4jovD3+hjvM6RNaszJk8vXy5&#13;&#10;7e/Oy2bvFkjauMIZ16QBL/iONINkjGcQ+TOO9bQQRjkAl2iT/dvAgW7IMwshvu3IF2ARUIF6UQ88&#13;&#10;5JiXfFsRBwDB1jEhXYg0yZd4ABnUKf4939CXXDvscLw19aH+1Ac5pR0pD+9oD18+2sJv7QaMLA2F&#13;&#10;bRoA3BEzHkaruXjCeT7GzBgYNWMP+hHfUJ56094HAr08cZB/LFZp0yLEaIcebsLc3VZmxtC+zYm2&#13;&#10;7xm+A9LQF4PaN5GQf+oPKEjgW/iEHDL3IP/UjeBky/UHyg6oRlz4AQ/oB8glbY88esAH3qKHIoe0&#13;&#10;M23rx4DJ02doy7Ztmj1/gWbPW2DPB0ZH7gtYRv1In+LR3rQr+cAHyIGwDmAizyBZ7YmIx/eUkUA/&#13;&#10;8GMj/YHykz/yTbrxhEzwP/IM+ERfo2zwBH4D5DK2UE9/brDnMf878CoOVDP92oKLzFuUzeRPWbAt&#13;&#10;GK9Y/HaeYg60RKadzseiQdARL+5GWAKybectEw/eYWfQfon86ImidZzT2qaM0jallrRpXW6blma0&#13;&#10;u7PXtnZo2uYOjd/Q0efbQI8wWEYwRks4UyumvKfHbr5Ep377a/riJz+po770DZ149i9082NvaMaK&#13;&#10;TFW37OwGnw4Elpmwe0eLStMWa/Azd+qKC07W8d/9tr550mm65Fe/10vjV6m0sQt022OU5oo0zXnv&#13;&#10;EV3/k3N07AnH65ijT9U5F/5Yj70z33q6kWefwDIT9rRVauUrN+o73/qufv3BOnXs3FvigTAQBsJA&#13;&#10;OCIhCCzbnpWltes2KC09XcnJ27Rq9TptS01TSlqGtianKssYoqFQSOmZ2y14hscZh/tDJcYIZMtj&#13;&#10;UXHITOg1RsHYYZUMJkMmKqsQmMnGb4FBUWPF1E9yTHxMcEyGKKY2npn0mDj5HgXTT949EZO6+5bV&#13;&#10;XqcsM8GjCBEampwRgmKAscQ74jCxM4l2g2Zutdm+M+UhLRRV6sLzeCDtcFB1fYtdheJg9NJKpxzX&#13;&#10;1Tdpe2Gp6oyyAR/hBfXqq/Lzz0rwBz45Wep/O6Hc8R1KH0oXChqKHIH2Rz5Qkiuq3HvkI75N+I2c&#13;&#10;ehlEIYv3NEBHBESwBohRrt1WKrYxHRpolv+3Z5V35smBWzArLjrNAmWLvvBpzf3MJ/ah+Z/7pDYf&#13;&#10;81VFLjxlv++gknNOVsYNN9o8PFi29dZblP/uO8p47FHVGMUf7xiUferUGo2aODOV9uD9SvrVtVpx&#13;&#10;+mkqmzrFgmUlo0cpPGeOVV7Zrpn9/PPW+wkwx4Nl8De6YYMFxOoLCizf4HvVwoXKev45NZSZMYYt&#13;&#10;iwsW2LGBcqHs2rYwPG8y32y66kpt+NlPtOnaX9qzywDPygHajHFH+RPBMoC5hnDEbgtNvf9e5b/x&#13;&#10;hi1Du6lLp6kz9WYLJZ5YW2+8QRuu+Jk2/Pxndptka03NXrCsxYyhjHG+TQDL4NOmq6+y3+a+ZfLJ&#13;&#10;ybFCgHxajzhTXjzottz4O63/0eXaevNNqk1NVW1aurKfe1bN5eXKef01FRre4Q1Wn5mh0lEjVbs5&#13;&#10;SW2trZYfhSbvDTfcrFU/uUIbTN0rVyy3YCXbSdMefsh68tVnZ1vwsg0DxIytFStXKP2Jx5X0219r&#13;&#10;1XnnKvPPf1ab4UfJuLEqnTTRjtetpj54npGOBRBNnRizASYYkzCKkHNfX08OWHAGHMalk3vnxcQ7&#13;&#10;DtvHwPd9lTkgCKCIJ+ISJ76v9Zd832TcJ0/6Hc8gN1/0vAhCHG+sAoBg/Ll+uz9ARF+wBp/hE7Jp&#13;&#10;62f+h281tcaQjMVMX3He10FGMmnCI76lzpBPB7lJjA9RPnjJYpAf9/g/I79KyYWmj5gxi2cAygBd&#13;&#10;zKl4WTAPE496+TmG/kl7+TErPjBPOvDFGasskEW7xkrKEF8m0mUOJR0ImWBe93M0Yyw8R47Ymgc4&#13;&#10;gTcKRjP8xbOc7ykj4wJlJj94ADnQzfDD1G2neefHZ7614Il5RzuQHnETx1j4aud2M+bzrQXUDMXH&#13;&#10;gWgP8sMLhv/hYWKcePJt5UElxnsLtiATps0BDwDPvJeL52dQWsgc8wTxSBcexr9n/qFu5AO4AHBA&#13;&#10;OxAPWYen8B5PWnjBGI1+g8cUbcBzQCK83PDcJx/Gc7zMAMcoO6BmdbTcbqeMVoYsCAHgUWfG9Iaa&#13;&#10;YNArnlrNdzU1UTtmEOg3bY3BcTncv69gGbIBAEsZqQuXvwTFiyd4YoFEwwsCsgPPmKdZwCJNiPZA&#13;&#10;fmmnxkYut8GDyoM9yJr93PLdA7bwGfmDp8Rl7AOUYwGFy1/oVxWVRn6j1dq6LUWrja5NnshBUFkT&#13;&#10;yS6umfL4fOEneTFW02akwxhjAT22uhpZhS9BaSWS7QuGB5SVtNG3e1oEQL54hzzCT/oVfRpg144l&#13;&#10;ti2cTPu+Sj+j3ZHVvTw2zxh3HKjWZPOOBy4ph68r4wJ8dzzuBi99n/LAGn0ZGee9aye3SI7Mcysp&#13;&#10;+dt8zThE+QPrZ4hjUbhFk62eXEgAIMaZadzyCSDmb/fkVs8gEKyv9CGAZS7s2WkG1Mpi5WWlKzU5&#13;&#10;WSmpRsEoCKmylsEzAXTaw1ljIW3PLFRlgxmkuh7Hhz27d6q1vkoluZlK3Zas5LRMFZSbDrnfdZXG&#13;&#10;+GupVbg4R2mp24xhSb6lqo3bv7mjNWrSSVZRpEadds7ZqdqiVKVlhNQYv81Te9RRW67sjBRlhbl1&#13;&#10;ouvxQBgIA2EgHKEQBJZxTlkFW3ja2szk42564xwbiMnIH+iPMsqkxm//t52MzCRUUGjSMAoBcbnt&#13;&#10;jYP/eecnrr1u2WYC88ob+aAEoDSi4KJAs3WDZyhvTHx+NTYRnOiJmHxRalEAmFBRZlg9jVeYSccr&#13;&#10;wv5w2+4JdofNH0WdiR2FhLryu6dJ9mCJyZlD/ldktii9wBgdpuyUocW0A/+bf1YhQNnwxk1fePDP&#13;&#10;Sn6rbtC7vhLKoDf6kT22CiGLBNoEBR1FHQMTQxFFMf57yoAMWrC1Kw3kCWXPpeFWh+kDGC5l5j1A&#13;&#10;BG3sDDIHREC0N2VBdpE90oXi65j75BN2W2UQ4FX8/eO18itf2A8o87Tki59V9qnHBn4bvuBUpVz9&#13;&#10;C5uHB8uyX3xeDbm5qt6wQel/fFhNoZAzAtmePXmS3fpXtWa1qjdtskAVWwstWDZmtCLz5lklt8Xw&#13;&#10;y4Jl06fHgWUj1GHGjYpVq+x2x9Zw2PIKYwRwLOPPf1JTebmKR49SxaJFlnco6/QJ+ISC3VxYqOTb&#13;&#10;blPIpMsWz9qUFDXm5dtztxhzgsAytpI2RirUhNKelaXK+fOUY8qW+fjjqt2epZrcPOW8+qoFjWJJ&#13;&#10;mxWeP1+br79OjcXFvYJlPM9+7jk1saAwaZKK8Rardrf9NpvxMsO0W+n48basocmTrRcaYFlbdcx5&#13;&#10;3i1fruxnn1VDdpZKDf/KDH9DphyteKM1NSn75Zfs9s7qLcnKmblYyY8+qcrly2xdW4xRxs2goYkT&#13;&#10;7PbXQsPTZmMAR1asVM6LLyq6eLHqTV55L7+s7Beet21SNGaM3ZrqAM0usMw8AyxDBpF15B/eu7Ew&#13;&#10;2LBFPmkT4iP3yDqB8RWjCJknHmMysp74fTwh/8wHAGw2vUMcf+k39DPKz++aOjzd9j9XM554R1mZ&#13;&#10;95Az6ka5E8cZD5TV1RojsMYtsmAQ8px5lXQ4xywIJINID6PYL+pYQMrUme8ciAYYFmwA852PCxWW&#13;&#10;VGprnumTUZcXz+grlIOAh48HX8iLtqROZWYubGhwAFJ8YPzjTCM//5Aev6HENuE9eQFGkE6D+c7X&#13;&#10;ycdxdXILC7yz87ORC+9tZs9FQlcwssjfzc3uYH/S8OVFZ8AAJi/mb78w5g1rvuN8VXiTaPxTbvoh&#13;&#10;nnHIO0BcEPhpgROjS9DueKUkAlZBRNqloYgF/BgTSJ8yESgTvOR/9CEHTATLHu8ckLjb8gZQCx4g&#13;&#10;F8w5tr1Nmex70z8t+Ge+8+/sAkIzl0y4xUCfP2WhT/Ibcjqc24LH2Ej/cOdXufPAQmXlZo4KKRQq&#13;&#10;s/HgbcyMfdVV7kyyjiZ3Y2YQANZUW2pvfPVjAHNdZ0tw3B1tEVPevvVv5AUwygP3iXNwENG+xEWm&#13;&#10;CFwaYUEoU1dkkffxoA9xeU+be08xZA19kbkfwBceM8Yh65SHsdfLng+e57n5+dq4ebM92D9S4W5H&#13;&#10;7cvh/hBloIwE2sXppJ22vciP9Hnu3u+24w5HPwSllUj0X2SH8tNO1LEnsKwv5HUw0kC2ST+RxxCg&#13;&#10;lQPTHKDGOIDcwl92ltAnkUUPqgGGMX+g09PuXqYJXpYheIL8MsaTFmkzblKG+L7GbZ1cCMAtnUkF&#13;&#10;bVqxvc1eFMC2yYkbO+0FAtzIObIfN3L2hz40sGwgDISBMBAGQv9DEFhWVlam+vr6rhj9C0xQTFyA&#13;&#10;bBwOy+p5cUnITFa4SDtDB+UDQ2LfCa7r267v/XkoKJF+4uc9z1A6mUz9VkomvvgJOpGYhMnTf2sV&#13;&#10;aibchHhM6kzgTMr2bLAupZF8UUYwkLzSSJrxCv+hEGXBOLHKRGOLSiLGaIi68pI37wATfVl2GIUI&#13;&#10;44t6+LocrrIMUDBZ2TB8RoELGYOaW7q8/Hq5BNzE2EYxQxkMTAP5MrJLGhg9fpWdgGwBvnmPCJRv&#13;&#10;lEOrRBo5t6uxVoGstMYTq/70ATwB/FbotAcfVEkPYFnWqd/RvM9+MhAog+YZ2nLs1wO/rbjgVKX/&#13;&#10;4md2y1/8mWXNkbDdPlkyboz1jOK8Kw6r54yu8Px5ajcKLc84s4wD+vsClhUOH26VYMCigrffUlNW&#13;&#10;llV6UeCLRo+2Z56xvdCDZXv7tOGnByHZkrjtnntUa771njuWTFxW39nSCGhEum2mLT1Y1hIO28P/&#13;&#10;60Mh7TQGTHtFhUqGDbNAU/WGjcofMkQ1Jk0A0tq8PG2+8QY1FBWpxRgj3WDZvrdhxh/wT151xcX2&#13;&#10;XLKKBfPVWFOvhsJCu5WVLaCUB8CM89DYxooHWK6pb+afnlLR++9pJ16xs2eZuv3e5tdhjIw2U8bM&#13;&#10;xx5TrSk3PK3IK9W2v72k8NJlajOGQb0pZ3utMQxNOfAsS33gPkW3blVkzmzrncYWUozo0Phxyn/1&#13;&#10;Fe007VtqfhdPnGjHwLrqmOF5N1hmwQ7zHPnHOPSGeU+EwUR/oO+wqu+39Ll+w1zRatqvwshv2I7T&#13;&#10;QWkwNnoA2Y/RzCV9ASx6IuYN5iRvXGMAk35ivHgiP/omZcdYgxdBoB3tjwxvS96k8aOHKCc7wy4c&#13;&#10;0d/LykrdfGLeJ37nibGCPk7ZqC9eL3hs+3kHI56/E+c+5gLqwTf8zXeFZdUqq3btwDNv/PsFK4CX&#13;&#10;RJCGPGgvP+/EB+ZB0uiLEU08Fs8AmCDGrKC5F3ILCw78QqaQCcY7FtEYX33w50bt/333ohe8Y8wE&#13;&#10;YKKtCB7wIJ7/hnoTnzmdYPsP43N5xM67Pp4vk/cSs4Z7HzyYIOrrAADnHQd4Rvrk4z3VWYBDnoO+&#13;&#10;h7y3F4H/O0y7ObC53vCoWoXFZRZQpE0pWzyPPU9c/nhzhq1cAFCQf/wcBKs8v/gfPawbeInzTjMy&#13;&#10;QJtQFgcEM0exKFqhsvKwvSQqFCpVOFxqD/GPRUsVMb/rjDzzDXoe8hsElEFtrfTrvuk0tLUHi6in&#13;&#10;l/2eiPcWaIwbi/hNnwqKj7zEkwd+rL5m5AJe8y3yQjvDf/qO4zVzdNgCNczn8I3D/DmzbPmq1Zoy&#13;&#10;Y6bmL1pidIs6uygalH8iMQZ5eaX8doENsvn9/+z9d3xd2XXnC/4z3TP9PvOZeT0zb6ane+a5w7yx&#13;&#10;n2Vly9lut7uf7bYtWdkKlqwsy5JKVSqlUkmVq1gssorFnHPOmSDBAJAAQQJEzhkXuMi4FxkXAAly&#13;&#10;zfqujU0cXBwExipr7v581ueGc84Oa6+99lq/vfY+SipflIk+5ZO6JI/v2Qg9zXgFvIOf8Ck4Xh4V&#13;&#10;zc1jz2fHY/oYPiPDjCf6nzbDa2wj+hK7iXbDD/qD/iGv5LZEe0bkaD5bJsdlR5YDxDhT7FGBYrNR&#13;&#10;CixLpVRKpVR6F6eHDZYFE8ZUR0enGnrNOsE5UIsJyxuzGIBM6ExwGI5MhLZqpEazC6GeWoXF0Mbp&#13;&#10;5TdGHEQoPMYihgKTup8Qg5MhZbLqh6NNwtDDuKF8jAtnXCkPkiZR/iNP6uYNZBKflMMkjSOQ/Ny9&#13;&#10;EuVTDpM7ho1bUWO7zlSYPYSRBYhiv+2K4y/OP89TH+r1oPVJ0dzU3Tss6cVDUlbnzsfAYfFODIn+&#13;&#10;YZsO8oWR5mRrZj70E0Yvsovz56Mogolf/OVlYD7CsWn45bOzgmXlH/z1UJAsSLm/8e9Dn237zx+S&#13;&#10;/L/6K4nU1EmXtqvpwEGpXrFCYo1NNm4HdZyX/kLL3rPbzriqX7fWDpQHnOGtkZl/9AcWbTYXWMYb&#13;&#10;Lht37bJop7FYTMYB2jdusLx6a2ulM/uqbVMk6ivBNbZznjltOoNID5w5+gKnJKblFn7ve9JbUWm6&#13;&#10;JMh7nBLO88r/+tekr6zMos4K/+k7Uvbszw0sA5CrfH2RJHhhQX29VC9eLG1HjkhfcbFUv/qKdJ4+&#13;&#10;LYNaH+7J/uu/kp6qaonDE21fzbK3ZKi5WYYD5QXBsgGVjX6ViXh+vjvHLTvbzirL/8bXpJ0IL21b&#13;&#10;pZbBFtfOGzeMR53n0yX9N39Deq5etTeEEhF242tflcZ9+xwYqbwoffppi1gDeKtbv06yP/N3Ej13&#13;&#10;3l66UPHyS9K8f78Mt7dbHuTNW0I7Tp+Sihefl67rudJ++bJtVS17/jkDy1q0H1sPHjAntF8dYbaO&#13;&#10;wu+BbrdIgbOLk43eng38SCZk3ut+HwXjE/KLjkb3MW7Q28FncZ4YL+YomtMzBcDhEN2PLqYu6Fvy&#13;&#10;ow3kE3afJ8qj7cxBOKk8T7lh9zJXdXd3SUV5iVzNuigb170pZ04elFhPtxw9tEuaI03Wt2HPQuSL&#13;&#10;Tnff3SH//j/Pb4Affvt20w5+Uy/H67hU1XfIxfKp89DgI1EaQ8MOBEP34Hj6654og7k1CFKRAEt6&#13;&#10;e11UWfIzyUR90JEecGNcwu+we8OINri5tt10DEAQdgB2Q9j9QeJZIsqRNeZWEtseqY9zoInOcVG6&#13;&#10;ONfocZLXpYAFHV0OkIWf8JJod8qnPQBPybbGbJQslw4UdOAvdWMccM9cvAFYomzmBLaaesDJ19eP&#13;&#10;JewbZDRszvFEWQ5Ai0+ORWdr0N/wgig4km0zVjkeG2MrmwPGpmhqrvJ1SCbqazoe/UuZKlMAxNYG&#13;&#10;lSMWJFnkIUqttbVZOtomqb1ZZYUFJ2fPBCmsLQAlDsQbt/pbdFfSfZ5oNwAs91Av2kgKns31MIl+&#13;&#10;oI5sxbboMZWzjCvZkl9YZDqEM+HYhgnACK/D8kgm5ISFORKAFmMeQAmZSib+D/IPCsvTE+MeUJkF&#13;&#10;JfqKl13N98w7TY7Hjs+MZ3QG+sLZwzrWlFiEjivF+oelqSsh9R0J+80bNfdcGwsFsB4npcCyVEql&#13;&#10;VEqld3F6lGAZiW0XLa1EAPB2qZlgll9JZmLDeHMrRqzsEjnTbsYFhhcGK2ASIdlM6EzmGHBc86AR&#13;&#10;jpsPtfb5m1GoTgVOnz/vgGdIAFBsq8DYwOkysE7vD9aR1WNzQDQPzp/AuOJpDkbGaGlTJ4a60w7/&#13;&#10;zL0QkQ0ejKMdAC3Uw4eX9+uEjgFsQIDeg4HHKjQGq28HCSCN+rB1BqfKG0lhZabo/qmydcTOqiBS&#13;&#10;g3B+5BS+E8EQdCz5jvPRqv2B7CLjYf1BPyGvyBiOK32L4Y+j4T6VNC/yc+SiLoNOS9Bpanz+ean/&#13;&#10;nd+yN14mA16VH/oNOTVXZJleu/Gb/3HGc1DLH75PSj/1CasPh9t3nj8vzbt320HxyCRjiXPLSn/2&#13;&#10;M+kpLZPe+no7Wyznkx+XmreWWtRZ9OgRGVW9QlQa52mNqIzbFr81a6Tl1CmJ4+RX10jJD56Qqlde&#13;&#10;kkS3Oo+8RGTFcsn68/9N8r/xdenKuWo8GsKRPXhAWi9eNIcBPgA44iwBIgw0NEr5iy8ayJa8vYWo&#13;&#10;n7GRETs4P+sv/twO6QdQqt+0WXqjbbZVs3n3Lqs755I17NgpA93qUGv/dWRkSt5X/0Hyvvz3EmW7&#13;&#10;5M+fkeFIk9UhXlJqb+cs17y66urvGuwAZLz9kjdn9mreyAUH+bccOCDVb78tIz091q68L39Jrn/x&#13;&#10;81KzepXUrlkt/eVlckfbRf4lP/2J9DZxTtCAneFGBFtXXp45oLR7SNtZ9L3vWn0B5WrWrJXmCxnG&#13;&#10;KyLLiOzL/JM/koJvfUs6c65ZfXmjKCAe7Sx95mdSv36de2FCLCbNR47YNlNkbEKdPPjBltYOderQ&#13;&#10;L8gauhm5DfJ2IYRDg6NsZ0mp3ExpMXeOHxGCgEMssKCLvePPGEK/AZ4w9ryehseMQ4AQp4vnBzGo&#13;&#10;g7+fcUk75jqDinuoE/MMsgbYx/Oz6Vgczaametm+ZZUcPbxL8q5fkQN7NsumdW9KXW3VFIgQ8iyE&#13;&#10;DKNXmFfQD35Oo47U1esTQJvgfXznGu1riLRKeoneE5uKckQm0TPoF+ZE5tTkNvCbcrgeTEw3zDPk&#13;&#10;Ebw/jMgDvcc5W+gtgAwWxhbSN0GyNk7yHZmjbECmsHvDCFsBXjKfeoAH2e9VO6e1rcvkhvyoH+3l&#13;&#10;XCo+PYjCc8gpixo+CgyACwAzmW/JRJ9QX6//k6/TX5yFyRgDSOS+5Hs8AYDRZwaO6NhhHNBHRHgG&#13;&#10;o/QBXBgfYXkkE31BHQARed6NgbiBkSSTYZUPyC9sAkxhs3DGFv1KneAL2+I4pgO7DLsFsjnMz1ua&#13;&#10;P/xHhpKTAV3Kc7YF29EfKmPYZfQPUXC0B/sMgJP6MWax0+hb/keeqT/1dfI/u4zxLPJA/ehLn8LG&#13;&#10;wf2St2k9gIX+YryXlFXI7v0HZevOXbJt1265dPmynLt4STKzsi3ibi59ECTGPOOBRDuQYUBdojbN&#13;&#10;bjb5YDGYbaKOkBfrt5CFiCD56C1sTmwa7n9YfHkcFO93gFhXr/oD8WGJdCWkuClhb5k/lj8q27Ic&#13;&#10;MLZFKa1oVA7lvfNAGZQCy1IplVIpld7F6VGDZSRC9KNtrA7PDhokEw4ZRiqGFtt0/CQP8R2DwBuX&#13;&#10;GJA+Ag1AqylglONUMflzHQMDQxcDk/sw5jCYMLQwDLiGA4QhiFHl6+ocERcBxv8uws0BI+Tp3rrl&#13;&#10;tmXcqzMATwDiOPgVw8cb9CRWDwH/KJeVUFYiHeCnPFHDCuMw2ejjf/gSBP/+ORk7nmJa7yY18irq&#13;&#10;I1JUXS9FVfVSUtMg1Y0tEkUW7pHPD4vOl43KRSX/m/6Gz+ZoKN+JjsH494mtMTiMGPH0CwZ+GJBJ&#13;&#10;PsgQBq05wOYcuDc14dCQN/JJXoAtgCQAq319mhe8UBkln9qXXpLq331/6AH/zX/4Abn6n/7n0K2Y&#13;&#10;/Jfxa/9WGn73fTOegxp+/31S8fefN1kLiNuMxDVkkvFkpPI4NHmIOavrXm5ZZWfsGB8AQ/TTb4kh&#13;&#10;kYePROGsHZ7BoeKTdsJHosngL3WC74DljFPypDwDJPQzuCXSEwAaDrKBRkrkzXYvvzUWnQAYRL7k&#13;&#10;Q//48c2ztIMyAHt4FpDHO6yMYdtGqnVEN3R0ue1OvFiEvqT/GMdE95AXRBspz8a0yg9tcrovYWPf&#13;&#10;bSF1W0mNh7RNPw0oUT3l9Qb1QV8OJ25KfBBe8d3VkXaOjt00MIrvtJM+oEzPB9pKfwEGmZypjHmZ&#13;&#10;pk44UfCc8pD7hZ6Fk0xEq3WUlEjz5UwZLS2Um+XFcrOqTG411cvtvl4ZVae5u9ttpQEU8A4wfcvc&#13;&#10;4MeJW4BxEROML5xFnunRNiaPsSBxL+PL9asDvcPu80RbkS8SvORZyg67F7K+VL63tUXl5LF9sm3z&#13;&#10;ctuSWVp0w+bYuZ6FkG9fJ8qmTb49RDwxJzinnJdauDmCe3iO/3lhSFljXDLUSfR50lY3nhw4Asjg&#13;&#10;59AgGYCo93p59snGpMnE/BE4tA9+IVvIDeMyrKz5iPLQfV5eATVoR9i9YcS9jDnrax0n9Ikf39QL&#13;&#10;O4BxxG+2VhN1hi5Hz1J3L/c8AwHm8Aa9hfDA5FBlCz1Anh709YRtwtzvDpefed5lkACr3Pgbt742&#13;&#10;vqhc0J9co21cR3/R1rA8kok20CfoKmSaOsAveEy70QUAVHfBFa0n13mOe+AZz7a2tUpXh9tu2dYW&#13;&#10;kWi0Wdpao9LR0SbdXVrXnh6tl+plzQcemiyRvz5LGaZ7VKd4e4wU/OQauha7DZ1EfwKkYRuhp7gH&#13;&#10;nRRTXgfHSRgxXmgTeZAnCT0LKBd2//0QdTD9pJ/0BdsaGZPwL9Iclexr1+VS5mU5czZdjhw/IVev&#13;&#10;59p4Qw7D8ksmZMnXnUT76QuIttB3zEdOZifnN3S78puosbnGIXKFXuBZ5iz4NBc/30kiYoy3UnbE&#13;&#10;RyTSxdspR+R67ahkVY3KqaJR2ZMzakDU5stuayVbLQ9cH5PDeQk5WZDQezm0f9S2XiaDV4+bUmBZ&#13;&#10;KqVSKqXSuzg9DrAMJ5Q3ZnKQKQbhfJOvGTRqBBJxxYqkAWdqGAaf4zv/Y5hwL04CxgYGgYFLaphx&#13;&#10;D4YB3zEoABtwsHgGB8NeXa73OKPYGWqUZ0aCGjkAFZSLw+jq5c4tceVhTHOGGQYKBx47sIPrLuph&#13;&#10;4QYGq9QYVxhV1NlHv2HYcI22YRRTHwxGA820XL6bMaNlY3TyH4lnRxJjtjprz6lBjhF0L07GO0XU&#13;&#10;sS7SKueyb8jyXUflp29tlO+8slL+8aXl8sSiNfLc6h2y5ehZyS4sl7bHbMixBXPvtTGpis40aulv&#13;&#10;ZMU5Wr1CBIYHzegPVtwxQulD+pl7neM5PZIR2ae/kTWcEr4ja2bEar7IMM8i1/SryaPKHf0MVa9Z&#13;&#10;IyV/9LvS9icfmgF4EW1W+5H3yOX/8O/s7ZdTQNm/lov/87+Rig/+RmhEGlT+kfdK1bO/sLGBU+nB&#13;&#10;HQ+IeVDJg8gkDHZvcFu7tc60hfb68WtjSR1TzyuSk99RG0cOLHTjCmAGPrj81BFXGUfm0RM4JuR/&#13;&#10;P/LAM5RFXeg38gSgoi/DxjH1d/VwADpl0yc8Q13QQQ5QcuOR8Qq/7BltD99po9cX1JvvceWNf47x&#13;&#10;i2OIrporisXrBpxdEjoJ3UYdY/0j0h4bse0m/n5kinZp8dZW5wyH6wWv71wdeq2/fT8RMQKYwz1h&#13;&#10;z85KKu/9FeXSe3CP9PzsCen50scl9qn/Jj2f+DOJfe6vpe+Jr8nw+uUynndV7gwOGPAHoEB/wwc/&#13;&#10;VviEb/Dfbalz9eB/6sz/9A/8mVa+EnVmHqBN8JV7yTv5Pk/wh3sASugb5JX+CrvXE/VAJgAxiO4r&#13;&#10;Kymws8t6ut2bnR3vZtfH1ItoIq8PqK+fh7hGpAh1QD4BBsmPyGyuwY9Ia5c5hO3qSPo8AR0NeFJH&#13;&#10;2M2TyPf0OlAe+svLk0+Aozj7tCl4fxhRB/qA7ZrIObLi56GFzP+eXD4xtUUcGAzoRNvC7p2LyIex&#13;&#10;B78sYlHzZKyis/xcSmI8UG94DT99lDbjlXGJbmNMLkTPwEfycNFVtw2EC+tv5M7LYvI1T5SFLJDo&#13;&#10;Fwe8TZXP+EQnw2tnM8yeV5DgCfcDjACg0nbkgagk5AOQxens6WPI6qNzNAnwsauzRSYCh/rfTkTk&#13;&#10;1nBExoci9rbLob6IxHsi0tHh3qBLIqIuGm3R/6LS1QWoxrzpIwBv65yi84vynXnAA2rwkmvAaCZX&#13;&#10;qov4hCfINfLs9cBcRBsZz9hPJJ7n2bB775XIm+g7B1a5czZZyEKGGT+072LmZTmfkSmXs7Pl6rXr&#13;&#10;wlvkaSOLFGF5JhP9gw4hYSvCI0/0B9cgyvJEXUiAcnPJL7LD+GfMMkYWIuuPizp7R6S52wFjlWqD&#13;&#10;FTUlJKN8TM6WuDdSAjpx1hjg195r43YW2anCUTlXMiIZZUNyvXpAalr6pK3T2U3INfoxrTi1DTOV&#13;&#10;UimVUimV5kiPAyxjsq6qrpG6+kYzVnFMcVgwLMImYow4AAUMARxxDObZjCCeZ9LjHmeQu1VDrlEG&#13;&#10;BjIGhG3R0v+DwBeGP89wDwYCjj2gBgaZGWzDRJupE21OyZShS12sHP0fA572cT8GCUagrwOOgX9m&#13;&#10;PqIdgAEYcbbSqoTzDq/8Pd7gx4DBCQM4cQ5Al2ublg2AAN9IGJLUjUgStjThaGAMBdvybqIerX9e&#13;&#10;aZWs2H1UnnpjjTy5ZK385K0N8rO3Nxn9dNlGeXrpOvnB4tX2e9epC1KvhilvEQ3L72FTUWNCDueN&#13;&#10;S0/f7EYtvKV/AFCITgBg8AAS/YGM8J/rExdtQd/gwPEdmaSPkom+D9IUgObu97+jBYVS9KlPSNMf&#13;&#10;vj8U9AIMq//d35K83/wPkvWf/l9y5T/+O7n2678mNb/9v0rnf/lw6DPtf/phufF7vy0RNfJx7CDk&#13;&#10;lLGM7PEbWTWZ13YBcOCE0l4SYwNDnmu0jzFIXZFdgF4vrzzjwaZg1CdjkrHJWDAeKeHgcA0HhDFs&#13;&#10;W5ICuiQsmmw2oj70lzv3DPBt2LauhAEtYYQuIeqM9lMX+hKn2iJZJtuCDNAe1yb36Z1/nkNH8R8R&#13;&#10;ANQD3vD/QsYqZRJR4vkFb3mWa02dzrlgFZ7f1JWoDOoDn63P5tFTXqbZ5kP/UA6f853xNYPUGe67&#13;&#10;dF7iv3haYp//qPR++ZPS+/XPSe+3/97RN78gvV/5jMQ+p9e+/UUZ2b5Bbse6J/t5EnRVQg48iIku&#13;&#10;JsqF+vGbuvo5Ab4gn07m3Pzh9KzT+9zL2EGW5+IzfcT8QD1w9rl/PqecPjAQQ7+3trbIlcvpcvL4&#13;&#10;fu2nuEUS+nqFPQtRT38PIAv1pa7+ugdjuM691Ic2UG5TS6cU1g9IVlXirm7kGu3wEWO0B54Fxwzf&#13;&#10;eR5e08fBhFwCxs3FJ082H2tZXqbt+bGbJu/Mmei7hYBm5MNYIh+AEXiw0DE5G7k+R/foWPX8Vd75&#13;&#10;ORxdA29Mp2ld+fT9AEiK/M3X9xC8IjKSPNFvyIyzY9TGmqfdycSYBSAjwQu+B6+TN0AfvKa+C7U7&#13;&#10;mDucXKOLXKQadUOvo8OZqyyaGZkIPEd9kD0S5z92djQbQBY8oD+ZAM1isU7T2yQD9TqbZSAekf5Y&#13;&#10;ROLdgGmtdwF56kA7mVeQAfS7j3Rl7DOusA2x0bAVDVRdgGxCtNEtWritjJQJ38LuvVeiDtSbvJnz&#13;&#10;aG8w6pg+qqmtk4LiYsnKyZFDR49LRla2PQuf/VxOOxnjYbJC/th5JD7ZggmfbM5QsjnFk/KF/7Fj&#13;&#10;KXs+sMzkXPUr9YXfTiZm3vcoifIAxpi36ttHpLw5IYVqe10qH5XjBWNyJH8KGNuVPW5bKU8Wjkp6&#13;&#10;6ahklA9LVuWgFNQNSG2L6vZ2t3PD2w3Y2MyvtA0ZZkEpv2HUos6SAazHSSmwLJVSKZVS6V2cHgdY&#13;&#10;xiRNni0tUXXUJg0gnbiYyJnQvWPIfxiZGEo4YxiZDlSYPbIiSBgX3hiFcKrIH8cQY5ItUd4g9M/w&#13;&#10;HeOX/6kHdcBo8UYbzzLZBkErTxju9oxexxHwDjyf/HZG3BRANxf5+jKhs0ULJ5vvwTphJHJfsK4Y&#13;&#10;rvyHgWU81LpgCGBIBkEatm8Q/Uae8IQ8wla63ymKa11ySirl1Q175ClAsmUb74JkYfSjN9fLk4vX&#13;&#10;yJp9J6VZ5SUsz4dJgA0nCkYlp2Zhh/DSL/QP/YSThVHvV8Jdn7jtHzjfOKfIC/2G82LgGJ9q4PId&#13;&#10;h+XupxJ9Z5/IxeT/OB/mgOj36ldelrLf+0DoVkxPHf/lwxL94w9Iyx+9X9pnAck81XzkvVL09a9q&#13;&#10;W9xYpV3mnGufOTDZ/Y/ThgFqTqjWhevI8d02K/HmRQ6o7422WtsZL1zHCeQZ96xrF8AzERM4svCK&#13;&#10;+/wZOHwn4sOBJ9Mdbw7X79f8Ab2CfQINDjsnxq++D48A4qlzomWRrwFI2hbG4v06CX1qkMeibdKj&#13;&#10;n3GtR8vJkzKk45NtszhRHkikPHQFn+g62gpvadNCwARP9AUOPXl5XsJH/u+Mj0htm+q+nhFrD3ly&#13;&#10;L1EV8B6ggL7j3rnKM5BNn4M/lAGYiByG3RtG/crP3nNnJPbENyT+pU86YMyDZGH01c9K/AsflaGV&#13;&#10;b8qdfvf2SZx3ZMrrVfodHYzMUT8PKnGN7y7qykXXesCjU6mgrEbSruTJkQvZsuvEBdl98oKcyLgm&#13;&#10;11T/tOqzwXqju+GlB1Oc/M/dbhxmxgJgBDLWUF8r59KOSkV5sYES8Jl6Ec0yG8/NYWQ8qBPPPeYA&#13;&#10;q24P3k/7aTt9x2/KpX7ljb1yvXZEWmM+r8m5UNvGIgxtId/keQkeMhb8Vjmf4D31przg/WFEWfCZ&#13;&#10;fOAXes+iobVck00tOzg30n9hPAjmw9ggD3iwUEBkIYSMoFfhWUenA1u8bkE3+bHo9ZuXubD6Bonr&#13;&#10;3oYhL8gtFkwudmk+9zL3oguQQfLBLkG2gteRASKTuA6QQj8Gr4cRdTT7QWWA5/iOjHCN9gKqAPKj&#13;&#10;h2k3soKcQcg17eM59CnbL28Oz02AYrFYz13Zoj+JJIvFdH7s6ZKe7g7p7nYLm9zDeIU8WEmbaRvH&#13;&#10;b0D8ZlzDT/owuX1zEfxhLGEjubo4gAt5o39pI7IwXz/PRndlSvlGnvymvcgUc1JFVbXUNTRIU6RZ&#13;&#10;snOuS871PLNPGRfMp6anTPam5C+YF1GGXtczvqg79YWcHnQU7C94xf3zgWWUGVcecK8vL+y+h0mc&#13;&#10;MdbSPSI1bSNS0JiQqzUJuVA2KicLx+TwjTHZmT1mWyl354zJEf2dVjJmZ5DlVI/IjdpBKWvsk9rm&#13;&#10;uDS3KZ+UV9jA8JHFSuY35lx4j1zRLhK6icUeeBbVsk9pWWEg1uOiFFiWSqmUSqn0Lk6PAywjNTc3&#13;&#10;26r6MM4qK4JKGH44iDhAhKnjHDPBOcf1toWwM/kx4YdNsnMRxgAGBnmTMPwIh8dQwAgIMxaYODFM&#13;&#10;naHiwDvABwyf2QxQ8vFAFUTd/dYOnBJ+Y+xg9M3lbFh9MVIn68vzAFwAAuZcaF0wGvnEwaCuYflw&#13;&#10;zdefumMoADD4RN3guQM5poCPx716GCTaztlki7cekB8uWRcKjoURkWZPLF4j246fm5UfD4uI0NmZ&#13;&#10;PW6GVdj12Qje4vQaQEnfqQwYYDLpPAYTP3HW6C+ANWjq7JHJ80cgfdYT93MN45nfPMNh72Wf+Lg0&#13;&#10;/kH4+WP3Qi1//EEp+p0P2+H9GPwY2wM4G7m5Ej1/Xnrb1Tlj7OJMTcoeIABG9105VGMdJ4ExOKK6&#13;&#10;peaNxTLcUG9tpr7k6QBcF3GKDGOkY/T6cYUsG8/0mcHqamk+cEB6Nf/kcUlE2VBbu72JcyAanRZh&#13;&#10;xveRoSHpzsmRmqVL7VD7xp07JV5Xb3wmfwMctb5h+mEhRNRQT2GR1m+/DLa1yUB9vRQ/9aQMdjmw&#13;&#10;hrbgLLNFGkeHqA4SPGR80+77kWX4zao5Cd3JiwAY37SDrSuc5dLd5+5FD6GTkCdkh77DGae/Ziub&#13;&#10;/AF9kTd0Nw76gnmk9/Xl5kj86e9I/B8+Jb3f+qIMLnlZhlYsmQGSDTz3YxlauVT69N7eb3xe4l/4&#13;&#10;mAxsWSPj6uyQGDPIOvMFMuPeVuj6i/rjOHoHm/8BzGgTvK+obZQ9py/Kok175Jnlm+WpN9bKE6+v&#13;&#10;kR8o/Wjpenlh7Q5Zd/CkZBeWSY/qdJ7FyWQOoZ8AP5xjOne74RVgAnVCtgGamNuINAR84B7qxD1z&#13;&#10;OaMOCHTlUX+rS6B/kH0OXffAKuUW1/VIYcOwtMVUr07exzPIndvO6CJGPM+4bmNNeQf5t2QGE9Er&#13;&#10;yKwvdy4CVEHumPuQL/KkPyifuY3/4CXXPVALJYNmtI1niHBCH9K2hYB190OUCw8AYLBJvF5GJ/Cb&#13;&#10;PvORO8n1DCPuoa+Yv+E38y16jnGJDDH3ct2Nt/nHkNeF1IuxxLP+GnVBJj0Afy8H1SNTyALN5Tvl&#13;&#10;8Kz/n7pbRKeOMy8f9InZMnov5aHX21TPddtWytmpo73NxgB5kvi0+Y25S/Uu8kBUH/qFaw5kHTQZ&#13;&#10;YV5B91Am8wCyS184wGzuM8rCCBlFzwMwktAnlEObXf5ukQud6PsJ3tCvgJwLKY8xx9zP2DSAVfsZ&#13;&#10;MJKD/C9kZMrZ8xfk9Ll0OX8pQyJqG5NoNzIHPwB30LPYCp4PlpfWgzr5yGuuowPQ5+QfJk8G+Osz&#13;&#10;3E9etGe2NsBb5BPZpf20Oey++yXeStnQkZCa1oQUNCTsfLHzpQ4YI0Jsu9pYAGO7ro5ZFBnXsqtH&#13;&#10;5Ub9iJQ0DUplpE/qWmLSFJ3sG5VHeIKM0DbGK4A8cgU/aTNyxtmEyCp8BJDlf9oJLwDrKCMMxHpc&#13;&#10;lALLUimVUimV3sXpcYFlpWWVUl1TL906OQGWsS3Sr+KS+PQGFEYlBjVOihnZ92gMQRgrPiKAc8h8&#13;&#10;Wazw8ur8+fLEWMf4wHBMXoEPI4wUjCLqi6GFY+QNPyZvfmNwz5YXz+PgMZHDAyZ9jEfqTP0xXvgP&#13;&#10;4wXDCEfLJnp1ipPbwm8MNcAH6oNBgaNCvo7X7rBmjDEMRPIiz3cKNCPaY/+5THlSnVcAsDBgbDYi&#13;&#10;Au2HS9fKjfKa0LwfFl2tUYNOjbf74Y/vD+QDeTIQCAdE+wXjzVaJrWceXoqdOCHFv/eh0LPLFkpE&#13;&#10;nJW89zekbe3ayVxduqNy3X78mDSsXSOjnZ02VpFz5BTACQOe8ccYot0m88o3zm4aUcfAg2U8gzPM&#13;&#10;OMMRwFG3g+t1DNhB9pNvRjMjWPO08aTC25aeLkVPPSnD8bjeP2YED6FRHSdjen/P9esyojrMg2UG&#13;&#10;lA2rY3f6lFS9vkia9+yRpn37pGbFcqlZukSGtF7UsbfPRcORF/m6erjtNO4/dyB48v84XvymzoB1&#13;&#10;feXlMqq61INlIzEXyUAbcUC904MTxRiHZ36lO1l+FkI8h9NM3Ul8MqbRF5xZVqiOSWGj246JrkEv&#13;&#10;UAcfqYdO5rc/pymYNw4iOg0HlrryPfmeuahf55P4yiUS+/LHpfdbLqLsZuENmYi2zADLEvt3yUR7&#13;&#10;qwwuftH99/XPSdfXPyPdWZdNDrwOQ3bgOeOHMpAxgCXGGLxw0RREpDgAsrIhIku2HpSn31yv+mKd&#13;&#10;/PitDdN0Dd+JVv3hkrXy3JrtcuRitjpkvESGaCz3Mhic8/mcR+TYnU/lolMY75D/7fsXneCd8uQ8&#13;&#10;PHGvL5N8aU9w/mC+QIa4jzFU09QpRQ39Eu0h/6l8ONOMZ9H5zCnoHt8OeON/w0vm3mCiv6nnQiKh&#13;&#10;fJtwXIPzN3X2cyNRm8g8/Wh9qHLqwVp4AZ/Ih3qRF7LJvIcs30s01r0SeoryGQfUC2CHM+pIjBHs&#13;&#10;BtrFHM5igAEgWs+wvKzNxgMHlBGFCY/RdehI2s54Z7zRv8jHbHlBXOdez1N44a/BL+SAvoVXgGXB&#13;&#10;Z+cieAw4xHPkC7/RDXxiF5C45vUbskN/OTDCnYFFW7BZFkLUEXkicSYZNgn8QS+Spy0y6nV/D4nv&#13;&#10;8JFyeJ75xeqj99Mn8O9e5cLPw5TnE+VSBvnTTvIG2DSgSvvS5FH7FV6jZ/mkH8iHsenlNqw82sc5&#13;&#10;gbz1MuvqNc2ny4joMg73b4mqvtP7TJdpHtxPG+G95wWf/IYHgGn+f1sE1md4FhmjnsnlexkBgOtR&#13;&#10;vYh8Jt/jibFKuwwcntQtYfctlIgYI7KZbZTnSkblTPGoHM4bkwO5YwaIbb0yLjuyHDB2sXxU8uoS&#13;&#10;UtY8IpUtg3a+WH1LTBqjynPtZ2uf8tvxyS2601cm+yojJMYIvDN+ar+53RluwQ25dgBbzGSKPqYv&#13;&#10;6bfK6IidRxsGZD0OSoFlqZRKqZRK7+L0uMCyqupaqa5tMGMO45HJG9CKTyZBZ3S4845ITHj8j2ET&#13;&#10;NgnPR+TFZI9RgfGBs4BRgzFhTuocxumDkHNc3HYLtn0SzUbC0CFqbra3x2GsM3Ez2Vt94c8kbwDa&#13;&#10;MOJcPg6QwHFliyr3YDBiCCQbjThM/OfPaMHIx9DAuPCJemFEYdxz3fFpbofwYVN1U4s8u2KrOatB&#13;&#10;IGyhhIPLywDC8n4YxBuXjt4Yk8KGe4sqCyPkDhnxDiSGG/2HTLq+mTLgScgvRj3XMNZtTPS4M0VI&#13;&#10;yANyTf+zUooTQbqlzkjD87+Q0vf++qxnkc1HVR/6TSn7hy9Lf6TFnJ1RlRPyJ8qn9ehRqV+zWhId&#13;&#10;nQaY1S1/W7ouXJCSJ38gJU//ULquXpW4jjXa21VYKMU/+bHkf/Mb0rRls1S99KIM1dfLYGOjRA4d&#13;&#10;lHhdnQOzenul8tXXpLemxsrrLS+Xcr0376tfkbq3l8lIa6u0HD4sGX/0h5L+nv/VALN+dTjaz6dL&#13;&#10;044dUvHCCxI9fMgAKgCxoba2u2AZY6pP/y979hlpP5smg+o0dOkYHdSy65Ytk+ZDh2Swp0ciBw9K&#13;&#10;8759Uqr1JV/a3FdVJZUvvyw3vvIP0rBxo4FhGOmDWp+qRYsk9wufk8rXtd5637jqrZ7cXIns3i0j&#13;&#10;yhcPliXicWsf9W/ev08GuohScdvo0HX0J45A0BG+V0KH8jwJuSGSiN+mk/qGJV2dFf9yCvQNYx2Z&#13;&#10;chFuU048ehO9EgRUyBu9Qf8jr/eiP4kqi33z89POJ5uINiO8d397Gk07YfUfevv1u//Fv/Jp6Xrt&#13;&#10;l6ZTkX/eHOzlH32JDsMhJMIieHYduo96l9c1yMvrdsnTS9bNu70bMj20bLPsP5Mh3XEXQYN+ZIwm&#13;&#10;ty2ZmN+8w+rH+lR9WMAgOsfNAdw3Fy/5n/5zIAaRaC46Eb3BcwCb/E++LW1dUhHplUiX0/vJeaA/&#13;&#10;4BntwHEEFOE6MgB4hR6Bj8kJRxye+vzmIuSFOX183Dn01Ds4f1NXZJ76AJoNDACAu/NBGQNEQzIH&#13;&#10;wmdkcEDv5zp6jXYHy3rYRP6MP8YANojNhZPzL7+po1+0AuDhGrwLgpcQfcEzRMUjN/QTQKazOxhv&#13;&#10;/hB7B84w9uATh7YHZTdIBiL6/mPO6J7iBTyFZ+g3XqSEPgk+OxdRd8AEeI++he/kx/+0n/pTpgPK&#13;&#10;xq1PmYsMnNB+Aa4xvqjcLIS4lzxJjIPuzlaJd0elu1vHbWebtLe3W7lmHyrfkBP6BeAOGwiABH7B&#13;&#10;P8on0Q/osrD2BYm8iEKFz4DZ8NxH3AOqAEYCjLEt30A7rSuJ+lIWoJQD0hyv0JPUiX5lPNHP5O9t&#13;&#10;KNqH7CMP9jZo7Z9Dx07Ijj37DDQj9avtbWBZS9RkCtmgL1092Wrq7GQ/5yMDlEv7PR9Jvp8Y27Qr&#13;&#10;WYb47aJdnczOZ9+hN5EBZCHs+mzEogzzSzEH71ck5FTRmBzMHZN919ybKAGFOHyfrZWZlaNS0Dgq&#13;&#10;1a3DUtc6KDWRHqlp6pDGFuVjtM3pOpVz+pbdFdio8N+f/0bzaTd9BZhOHxqYqXoQOUa/OF3pIgLJ&#13;&#10;h/ZA8Jfn6H/0DP3E+WgnClJgWSqlUiqlUiqFpMcFltXW1UuNOi3NOhGy6s/khSHBpMxkhtHBWQze&#13;&#10;EMD4a1HDDyOE62FG5Fzko3YwdJhInQHjQuw9qEQkCMYPK0zeqX5YxKSMgYZxS2JyJoJrNsOOemGs&#13;&#10;03ZWeQ080U8meyZ+jKf2DnWkJ1flMRYwGjDiMCDhH4YyBhbt9G30hHMEHzG8icDgexCYIS/qSNkO&#13;&#10;zJw/iuJhEDKQkVci331tVajjuu14ulQ3tUqL8iO7qEKW7Tw84x6iQn769mZpvAdH4V6oooWD/cek&#13;&#10;Ix5+/UEIuYYHRH84g77d5IBx4BMygbOBA4Zzw5hwMoCsuPNxkBNz3rTPvCNxq69Xyj/9Can84G+G&#13;&#10;gmFzUcPvvleK//xPpfFihjkuDrzttO89WgdApZoVK6S/uUV6a2rl6t9+TGrXrpG+0hJp3rFNapYs&#13;&#10;kYHGJultaJSSZ34mLfv2yWBFhUQ2b5YbX/6SRZYNVFZK7ZrV0qv/MwZHenrkxle+IvGiYhmKtkrN&#13;&#10;yhUS2bFd+jXPev1eu3at9Dc1SZP+l//1r0mfPjeq+qNx21Yp/MdvS8uhgzIUiUh/dbVe/6qW33j3&#13;&#10;DWMjamx3ZGRI5Ssvy6Dm0apOE0b2beXrcLfqijb9rTysXrpEir7/PWk/c1qG1XkbUkem+o3F0nri&#13;&#10;hMTy86Xm7WXSvH+/jHR0SNXrr0vjli0S1/o17dxhAN2w5tORrjKrzwypHvVg2bDe3372rJQ//5zE&#13;&#10;S0rMAadeODGd2u8knFZvvAdlZKGELCEbfisduo38ASi4Xt+RkP3Xx6W6zQFm6Cj0BrqFw8jRB8gU&#13;&#10;zjAyiS4x0F/lykXAiTmV6KpguXNSXHXRwT0S+9xfTQPF7gks+/rnpOf7X1VZqjc5J1oM/R50GtFf&#13;&#10;tBu9CYjk9Wxc2wGQzstCkvXGXARg9szyLRaxiuzghCXr1GSCLzh5HqyiP9ChONPoZpw0rjc0RY33&#13;&#10;1NHNCbPrWfqHe/hOXwDG0V/0q3f+aHNZfY86qlMvcvBE3gAEzBPIF3wLyhdzRWt7x7S5wCfkwJcT&#13;&#10;zDOMaKuBLdomonQsWozfk6BckMgPmUSntHd26dzrwE8/B2EfMA7QcQAT8G+2eTNI92ojeKJfKQMw&#13;&#10;hgSP4Av19Pyn/6kLCZmDn8yV9AXjg/FCXjzHM1wHIGE8TpXjzrEkP/Sdy8stWFn0nLYZGSGPYFvI&#13;&#10;HzAF/jA3kL+/BlkfAjJpWX6shxF5+npCtI/+RRfBa56HF9zHd8YXAEWX3tPCOWE6rtAJtJl68tZH&#13;&#10;7LmWaaTyGUYtrZqPOzOPBL8H+5rl1kjEyJ9txhs0Rwd1fPS7iC0W+mgffGN+RKawX4j6Is0FltV0&#13;&#10;NsnGvAPy9cM/l/+69cvyJ5u/IP99xzfkeydflqNl6dKbcNF/2FcNTS3SGImaDWptY6wqDwC9sCPp&#13;&#10;H8BCZJuEDPCsA9LccQm2iMmijPIQPcl4dWPVgcMnTqfZi66OnTwl6ecv6n+dcjn7qpbRY3kB3pAP&#13;&#10;fEff0tc87+vWrLYBY5n/kC/qgMzCF+6FN8my4cn1/VRk68MgDuGvbBmVKxWjdp7rvmtEi43bcRVE&#13;&#10;jG3LGtf5Zswiyng5UmPnsEQ6BqSpLS5Nrd3S2Nxh/EbW4BnjBR0OH2lfMsAKn7GBDPDXNjv/wM1R&#13;&#10;yAd6DVnw7ZxNH6CDATrJl3J5Hr15ufKd24qZAstSKZVSKZXexelxgWV16jRH1PHkTTsYbKyQ2SoZ&#13;&#10;of1qxHOmgG3P0AmSSZJPDGfuAbyxCS3E8OaMIL/qaSt+k06oRWyMu3OcmEhxWjBkMEQok++dalgc&#13;&#10;Sc+UmqZm+52c90KJrVdWB9oBabk4WPaWQzW29p5KlwZ1cjCgwp6HMM54nhVnDGMMI/7D0IJftB1D&#13;&#10;CEfRVkb1f7c1zRkTrHqboaV5YHBwL8ZTMuCFAYEhAT8xOjGyvAFLsryU9/AV3tMnD9PASqZuNYj3&#13;&#10;sQUzxJndcuycAZrUCXuJtlY0ROTN7Qen3fdTaPkmuVpUHlrGg9IlNQYzlOL94dcfFlnfqPGGvCK/&#13;&#10;gKMW1UDjJxO8YEuH5wlGPAYjz3qDkf4jYXBGCool/yMfltrffk8oKBZGkT94vxTrM21pZ1UfuO0l&#13;&#10;QRoeUmfqyGGpW73KwCEixAq+84/Sp58A072lpVK7dKn0FRRIx5kzUrdiuYyrQ3BHZbSvutqixQDL&#13;&#10;BqurpG7tGomVldv4C4Jl/XX1Ur1smcSuXZMJlU9Asp78AhnTsjsunJfip56ySK1h1V9Nu3ZK07Zt&#13;&#10;MtzjDojur6mZAZaxzaft9GkDsTj8H9kGKJvQsZrguj6X0LbWLn9bokePyoh+T+i4BviqfH2RJGIx&#13;&#10;Gdc6dmVmSt2qldJbUS7FP3ratnve1DE30qVOW3Gx3hefCZb94AfSmZEhpc/8VLqvZksioGsAVnB+&#13;&#10;GPP0KWC4OQ/3OebofxxI9AgJpwAd4pyHYXvzF4BZa2xqcYBr6CocXxfB4rZCoRcAZ9Ej6CZ+I2v3&#13;&#10;VLe2VomvWCyxv//YNFDsLlj2j1+eRqNnT1q9p4Fl3/i89Hzn76X/apbliQyi33C0iDrCoSLRYhwq&#13;&#10;2gBPGQ9ZBaXy9JvrTEcEdcZC6Mk31siGw2eksq5xEsAIad8k4aC588PceCH6B2ALHQ7/6BfXB65/&#13;&#10;yY/f6GG+h+XJM9yLLuBeT24cunvQ7xV1bVLerNdC6kfZ/hB3Ph2YNzWPuvrgfM+MKsMpnQvICxL1&#13;&#10;iOp8Ql8wvyJzyXNPMlE24CfzEEARzjI6jbp6GeS8N8CAYJ3DCH7Da4DIhsaWuzwLuzeZ4DOygr2B&#13;&#10;HnDg19Sz8IB+QkfRPrbleiceXYuDTnn0Ffz1QA55JoMXAED878cTkXu3/Byun0Q2wQvyczLHmWSd&#13;&#10;VjbXiT6ivsE8Ie6bi0e0AXn09eQ/7jfealtJADrkzf/Ukf6nXkR2OR2CLeBpSh49DQ72ys3h1rsA&#13;&#10;GDQxScP9EbV/pt6GSX7D/c2hb86cSER13ptpt3hCptGXpDCwrD3eLVvyDsqfbf2yvHfTx+SDOz8u&#13;&#10;H977SfnwHkcf2PFxee+Gj8on9n9HMhqvyehN9/IO6oZNhdxSP3iFPDUqwTvGN8AV8gpYw33MI85u&#13;&#10;c33oiTmb/yD6raOzSy5cylCeEv09ameWbdmxU86cS1cd62SfcePlPpgHMsa5geg1ygXEwz7mHvqI&#13;&#10;8Yv+xr7s0/nQU5An90OceYieQa9w1lhte0KyqkflWMGY7LnK9kkXKeaBMSLITheOybWahDR3Dkpb&#13;&#10;V58duh+Jdkqj6mr4x/iwM0FVXpiT0TuedyTfduxZgDHAd2xdgFkD1nQsILNBfeoprA1hxFiAZyT6&#13;&#10;zi+EsCi69/o7E12WAstSKZVSKZXexelxgWXf+cUr8oUnfy5f/enL8uyydXLiYpadVZVfViU/f2ut&#13;&#10;fPWZV+Tvf/yC/N1Tv5Sv/Oxl+c4Lb8juk+kGfjGhYayGrSAyoZ/Nui7Ltu0z0AvwACMGI4rEuSM8&#13;&#10;y72dOkkv33FATlzKMjCoub1DNuw/LkWVtQZ4UdZ8lFw++XSpkXLobIb8dMlq+e6LS2TlzoNSWlNv&#13;&#10;k3KHGp1LN++R0up6M4yDeTFBY5Sy/QJjDKPBJwwGAES2bmIoYOB6QxYjAYMDh5C2YdgdV34+8+Za&#13;&#10;+dYvX3flT5ZnRq/WI1guK/nUnby4juFAmD/GuzdaaNP6fcfkXFauGfwYOX7V2ucT5MP0/Bd+DcBy&#13;&#10;ozqkYWBZZUPLNKCINKI8OXQ+a9p9OMI/XrZRzucUTMv7YRDh+WzBZHvBXM7yoyD4Th9DnKVF/wRl&#13;&#10;hAQgxqp/kxqi9CNOlfvfnV/Dan539lUp+oPflabff38oOBak1v/8QSn7vfdL8/bt0q9yE1Yvzv5K&#13;&#10;BssseqpHHS91pLqLig0sil/L0Xy2SXTPHjtHDEO/t65WKl57VQZqaw0sa1i3VnpKy8z5mQLLimQk&#13;&#10;Hpf6bVul4Btfl5ply6RT2wAQhS5IBssie/dIy4EDFhnGOJ4VLDtz2oAvtlHeUb7VLF5s2zkv/c5H&#13;&#10;tC2rZUSdlrpVqwzsGtL6juqztDHtP/57Of9b75Hz73VE2Zxx1nbqpOR88hNav7ek68oVGe7qNuAs&#13;&#10;GSy78ZUv2zO1et9IX6/pjCA/nSPbZv1Lf+L0zAagzEc4sugE+oEEgI4TTIQE4x2nh+0macWj0tIz&#13;&#10;fSyiX4l6QddY1N2krHmdABCKrrkXx6S/OSLx134RDpZpvmPpadPoVlODlTUDLPvGZ6X39PHpeWs9&#13;&#10;cJzRj7Q3ODZYPOHaok37bPtlUF9AP1+xRV5cu1Ne3bhHXtmwW55bvW3GPT95a4Odo3jpeqEtWATL&#13;&#10;nkYqu20d7q111AkACMeQfg27349rvqN/LXJPn0Ove0fdRbiwXcyBal5v+vv4zmd9pF1qm3Hc3ZtB&#13;&#10;6X9fDtcBkHA8kS17wcikDvdEXXt7Bya5NpWIfGKO8WXNRdSJiBe2S9EHHuAKuzeZ/JwAT6grsuuj&#13;&#10;aols8y/cCHvWk+cZusE72zjj8A9ZZiz5BSf/jC+XuhNdxXXEnPmWPuF/fy/zLvkDWtBGQBTmw8Eh&#13;&#10;t32V8gAvAC54nnoDunFPkH+uLO0rzY9nkA/4ZiCr/uf1O9d4nnFL/YkqYuGP8pFp5MX3dbCecxF8&#13;&#10;BTgnf/SwB/HMPtCy+d/AGK0fvHBy6Y6xAPwDIHIySTRZu0X1uLnJ6Qv0RpvaU12drdLT3SIxpXh3&#13;&#10;s/T2NEtfrFn/a9a+dG/sJVHOvYBlQZoNLOvX/qjtiMgzZ5fKe9d/VD6w6+Py2/s+NSu9b8ffyvs2&#13;&#10;fky2FR2WwVHXl/DBA1Yk61vVocyrLGQhj4Ar6Bz6zQFoUalvbNH/Wq0+6G8Dg7QPWdgiX978WV1b&#13;&#10;d7f9nN+ZeSVLzqSftzEJv5mvyYvFYRYxsd+4n35nDAfrReI7ei+m5WGvJ1OPzqfJvJuNsG3Yqt8F&#13;&#10;9Y5IQ8eIXK0etbPEduWMyTbOFssmamxM9l4dk6N5CblUPiLlzWoLdPXbGKNfkAnkBPkwWdK+gXeM&#13;&#10;CZ+oN3ymTbQNkNpfZ7HXg97kRZ7IahC8fhiEPNM/2El+vm3uSsjR/BRYlkqplEqplEpJ6XGBZWt3&#13;&#10;7JOreQVSWFYppzKuysurt8jxi1ekXQ3VOp0YK+oaZcexM/KTJavkWnG5vbmsSSdcDAb/5rNkw51V&#13;&#10;PT6DYBmRSOaMqNHC86062WJMDQ4npLK+SV5dt122HTlt/+MQtOmEjsHBc9QFcAtq1Am7QydQDGp+&#13;&#10;kxcAEr+DdcAZP3QuQ55fsVEu3yiW4qpa2XrklCzZtFsaWlrNEIhqWRi31IPyyCeqBm+9Gkc4K0zW&#13;&#10;GJw4eN1quDapAc191A/DAkOZvDrU4W1SBwBwDQMLoxZj+dDZS8bPzNwiKamulV0nzsqi9duNp6wa&#13;&#10;Y5TTNsojX9oAqBDT+vA/+dHeRi2De1ndLqmuk6Vb9shBzZvoLwwe7osoH+qbo9KuPHHtdyBjr/YN&#13;&#10;PG+MthkIOqj/43BzjfbCv2ZtI9uiPIABAZZtOpIWCpaRX3LCKTmRmTPtPg+WXbhWeDffh0X5DQk5&#13;&#10;UzwmbYFInMdJ9C99jeOFjCAvnN+BsRlMZnwqb7wxjUxhrJJHH8Dqzp1S9vsfkegffTAUJIPa//TD&#13;&#10;Uvn7H5L6V1+WvtbZD4qeDSzjjY84fbGSEqlZ8obEr1+TFqK+dmyXeIfWXR1J7q187VU736u/slIa&#13;&#10;16+z7ZS0a6i728CyWFGRDGs5RHolOKfs2DGLXKvV8kb1v9nBsvisYBljiXPUyp57ToYaGizKDZke&#13;&#10;0jHVuG1bCFg2YGBZZPcuqV25Qsb1Owa9pzHtgzHtG84l4wy00p/+xIA4tm4mg2V5X/y8dJw/L3Wa&#13;&#10;T8fFC8q/mbKEs4QjRj8CFgS3T94rof9cdJmTEQMK9TfRBzjYRAhwmHFGpeqAkGhJwAGcYBwI6uKd&#13;&#10;G5x0riXfPxcZWLbol+Fgmabb/eqoB+iOOpGkULAs7URoGR5sBAwg+THQpjx9cd0uO8w/qC+eXbnV&#13;&#10;dE6lOrg4Z30DI5KhuvuldTun3Qd9f9FqOZSeZTqMstBn6Lwg4US3thP57N7GRmQQ4yD5Pj93cB9O&#13;&#10;Np8G9ABeqG6Fv0T3ATT5vLxuZV7gWcAz2oteIMq4vtmd7+UcS3fOJf3P84wp9D3zCnlF2yf172Q9&#13;&#10;yINncOaDCac8OarM2j1Jft71/1Ee0R8knHvy5L/5Fhd825iD/Js7AWLIkz5kXsZZns9R5jr880CE&#13;&#10;T8gsefmzoAA5qBfPxLRtzGvwAFAK8GJs7Kbxnj7xeXPdgD/9hC+AGICO8JY8AaHgB4CKlzsSb29k&#13;&#10;/PC8z4v5H51MFBFOOmPSgV4uwhBwjzHPeHW63L+J1B1ITv5EtXFWKc/CZ8qgn8gjWFYywUdAXdrA&#13;&#10;GPaAIPwgD+wUv20U8vf7NlE+daKd3Es94Df6Ad3qttBNygYgnvYJ45FoRtrIeKA/fQTjowDLmnva&#13;&#10;5aXMNfLezX8jH9rzibug2J8c+uI0kCxI3Pee9X8t67P22vigfwGP3TlZbhsq+p56e2CUxCcLEUQ/&#13;&#10;ecCKcQxIBBCDHKOTGOfw0+Xp3orqn4eHRI4zDtD3tAU5oF9Z+OJ5CPCMvBmTAJfwf7IaVj8i0sgr&#13;&#10;mXj7/FwyESTsm1NFo7Lfzhgbs/lh/7VROZyL/TMi12uGpCIyIC0d2k6VHepJu2gv9UXekReT3cl5&#13;&#10;hzYiN9hs8JC6AlD1D+j4U3lABminB2A9WMxZv/c6z9wLMQd6EI46Iku0B16xg2DL5XBA61HSrw5Y&#13;&#10;Nt6tg7hFe39mqHJouqOKk/tvuglkQemWGgo8c3vqrJL50p3RqNwZd+GEC0koSgY4n6mUSqmUSo8L&#13;&#10;LNtx6Lgal6066eO0xQywIuKqSx15JiwMsdOZV+WXyzdI82SEDJMaEyoTW9Bw9xQGlmGwnb1yXd7c&#13;&#10;uldeWLlJVmzfL9eKygyA2rDvqHzjF4vk+y+/KYfTM6RBJ+klm3dLdkGJOSNEZAEQUTei317fsEMu&#13;&#10;XcuXLYdPWb02HTxhYBCOj68DE+y6vUcMIMPwR79GtP57TqYbONemDuov394gN8qqpDYSlbe0Xmv3&#13;&#10;HJFVuw7JLzTPvafOWz44NCXV9bJGr720eouWvVPSs3ONB4BcX3nmFVm//6is0DqW1zTYarDxRif5&#13;&#10;VbsOWp1xhDBco2p0HU3PlLzSSnPkcksqNN/DFsH39vZ9cr2k3OqdfjVPXlvvwMNF63fIi6s2y5X8&#13;&#10;YtsyCl++qbz66dLVknG9wPK+lFsgy7T+z63YaPy+Xlxuhl6PGvjnNS+eeWXtNmtbWW2jGU7wgOi9&#13;&#10;19Ztk0XrthtASp/zHO2G77tOX5QnFq+Z4aheLa68a3j5FNP27Dx5Ydp9HizLKii72y8Pg1hp5byN&#13;&#10;nNrRUFDhcZOBrToWMC4xkEl+7PDpE79x5ILRMPHmZql76QWp/J33Sft/nvmGzK4/+22p+733S8XX&#13;&#10;vmqRXsFykykZLBtoaJSiJ38ggx2d5lTaWWRLl0g8L1c6L16U8ldflb66Oknocz15eVL6s59JvKrK&#13;&#10;ALP6Fcul90ae9KvzGdfnrn3ykxIrLJT+poh0XbokI61RGU0k7Lyx8uefNzCqMzPDwLLh7m5J6Jhb&#13;&#10;CFjGmOV8tfIXnpdWrfuY6rd2NfIH29qkbu1aqV+3ziLbgmAZjkzH+XQp+dHT0qd5JshL7x+INFs9&#13;&#10;oseOyXA0Kjd17MYL8qUKELC0ZAZYZm/D7FLHNitLat5cau32Z5Z5YjwCdOB44TDgXGHA4wQH75uP&#13;&#10;yMeicdTpC8oEgLt3xnr6BiW/ftQOX77RkAjdXuwdCpw06uMiXVzUSfK9c1G/6vz4skUS++JHZ4Jl&#13;&#10;mu/w5rXT6GZJodV3Blj27S9IX1ZGaBmMCyJbcLZw5nF0ceJLVE8+v3bHjEP9OcOsTsdQcjp9JW/a&#13;&#10;fdBTS9YasNYKYEJ56lhV1kcsIhoiKrm6sdnANGQP3Xu9uOLudU9E+napjKP3AJEYnw5QGjInvbap&#13;&#10;xRxE5jRktUmvs9jBfwXl1bL/zEWbw3iWZwBr6pvanPOqdcMZRVfiTDMvGECk89BanZvqW1qlSvUw&#13;&#10;c0BOYanNkbTFylf5Sk4AAIDtyIDnMXViXmYBwz/PfxGtZ01jiznwJJx0ykbOOG9qLvllrmJeZC6p&#13;&#10;0PphF3i5Rd6Qv/mcZupC/5dpX+cq3wsramweZZ4mfyKTyY9PttgBjCHDREyzEMSzAB1cty3wWvdg&#13;&#10;u7E70BPIFfnBWw/OQPQDoAF9QF1IACIGmCaBbgCdjE30M/1MXkH+UC+AOfIDTKAfyMuPYz45Ww7/&#13;&#10;jTEJQEXdbZxqXoBeHnxLBiq5Tp42lkfVRmjVOut/lAff0Q+U5aOZSIBDwfKxbbhmZIAMoJkj6mUL&#13;&#10;CXoPz0C005GLIvL5kChzqC8cLLudaLlnsCymduvB0jT5yLZPywd3T0WU/e7+z8hreWvl46e/Ow0k&#13;&#10;C9IHdv2t/MHGz0pBpMJ4CE/QJ4xR+sJkWf8HrII/6G5sG/hAu2krfPUJHgByci/PAK4iD4Be8C05&#13;&#10;wRbyYCcBcoHu92eTUjZgMHJGfwEq8QlPkQNA6k69J6ZzXzIBVIbxL5mQFbYg8nbK86UJya0ZkPKm&#13;&#10;PrVjew3Ipg4GziqxYAoI6s4Wc5GcJNpPG9ADLEAgu/QRkWUA2YwPFmCIpARco/8Z27SNsUGfci/5&#13;&#10;MQfaXKj/h9X3folx4aP4qAPlkZBb+pcI1pq2Edn/DrwV81cGLLvTulkmap5WiZ4Zrhyabqny1ftv&#13;&#10;t2+b/GP+dKf7hJVxJ1E/+c/86XbdT+V2ZMnkr/kTBgSCy+evRtLJYwzFpIpj8p9USqVUWnh6XGDZ&#13;&#10;riMndWLv0vIGpVUnqo0Hjsvy7fvV+HaH3TLZnrmcI79Yvt6cgmD0kScmz6BxGQaWseq16/hZA4pY&#13;&#10;Vec7TkJrpzqKeo37OKeMvAC1gmAZ1xZv3CXFVXVmxD/12tt2nSirrPxiA7ouXrtxdxUcwmg4dSlb&#13;&#10;Xli5WY6cv2xGO3XAkGLipw4Ab3lllQbOLd60SzZo29mmeSrzqvz8rXXmFMEDgLnTygPuO6dtWr79&#13;&#10;gEXYVTVEbGsqINSN0ipbFSdvJnmcL/J5aZWWr+0q1fJx3OzsNCUi0lbtPiTHL2VJXaTVeEzUWV1z&#13;&#10;i4FlAIppl68ZqLVuL2DcAeMNdQA8JAoQ57Okql6WbtktZ69cs/5h2ym8qo9Epay2QVZr3S5dzzee&#13;&#10;Hky7aOXgTMG3w+cy7JmsAuXhlj2Sr86f5x8gXHpOgfzTqytnOKrLd6tT2wwwdNOM7l41oogAeW3j&#13;&#10;nmn3ccD/j97caGCkz/dhUG37iJwsHFMDKjGtz98pwqhlBdocLpwPHVeAyhjk3lllHOH0YfAnG5td&#13;&#10;ublS8YXPSt3vvFc6/+y3p4FlzX/0fin5b38q0cNHpj0TRkGwjDdC9tXVS9EPnpBRNdBJg1VVFlnW&#13;&#10;dTVHBlrbpHrpUql9e5m0HNgvtcuXS/63vukiy9o7pGH9eqlZ/Lo0791jB/hn/skfSU9BofRqno0b&#13;&#10;N0i9/gcYVvPWW3aY/og6DX2VlVL85JPSsn+/DDY3LwgsM3BWdUeH1onymrZvk/rt2+2ss+olS6T9&#13;&#10;wnlJaN5BsIxnBlUXAnBBzXv3SsOG9Xb2GdswaRP14+2W9WvXSP2aNTLMgkAIWMbbMNmmSbmNW7ca&#13;&#10;sOgBY084DzgNLjLgpjkYQYd7IYQzgGPG2GdFH8cYJ4aEvvBARlvPoL2R7MiNMSlrngmYITsWxaR1&#13;&#10;QtfgaCdHyiyI1AGJ79slsc/+d+n91heng2WM6cnfnkIP+P/a30nPd78i/crL5PypD04ljin1JKrF&#13;&#10;In6UBxm5xRZFlgyW7T51URLKn+TUprwJ3gcBlq3Zf9JeMEJ/ERH8y+Ub5enXV9iixstrtsobqtPT&#13;&#10;ruRYpO5F1eH8z+LKt59fLP/04hKLOmZuKdV5BMcePlJHPmnDpesFDtRqbrV5AJ362rrtslr1NvNj&#13;&#10;dWPEFiNatd84C9OifLVvOnsGrL95wQttx3l2nw4QYRGDOQFAizmGMgDLiKJGN7NdEr0aTMZD1TPJ&#13;&#10;i1MASCyqsAgEz+FFn36ykMQ8QX7kRR34xOHFAaWe1JH7aRvkywdwYC6AN+U6h8APQCnqj7zhMFO2&#13;&#10;fw7yQJ0neMF8Db85BsH1yTZbiGMOxRkPtpH2sTUO+4C5nDx8NAwgAPaF1VHz5ROHGpniOduGp3Wk&#13;&#10;Dr4+tAV+WHTN5FgBgPQgh68nQBhySr4keM8zYYuA3Asggi7AgffjlwUS8qUegBGMZ8qDZ9TJgRIx&#13;&#10;G+OMXfQJ8maRd2oTBKP2kBkAGdpHO3x0If2H7cJ9zCv0IQAsfcJ/tt1S620gzeRcBFE2AGsszrZO&#13;&#10;zjsjQgtyWwR7lXhbJ3UlEYnUHw8Hy6CR4ekgKXzy4ApzG1vCqSc85b/Grlb56tGfyfu2f3QaEPbZ&#13;&#10;Mz+Qhv4WOdN8Wf7o0OenXQvSb235a/nFhWXTyoSQBytb2wbIAv/thTfKA/oI/tDvJifaPgekjTog&#13;&#10;Tdvq52nfT3ySrA90bvLztk/8Tx+QANyINgzqXPoRXjuw7PYMUPZ+qC02LKeLxuRCWUJ1iotKpk/p&#13;&#10;fwAvP4dQN4jxxPwEjoA8027a7+cIBzZOvs1deeR2QjgQN6x8CB4TZUbeyDXPPmi7PDGeqBd1MdnR&#13;&#10;ujLHkrzOAljkOjbW+bLHH132WMCyif4GKcipkf7Zgr4mRqWrqUJyr1yR7PwSaegYlOniOU+6nZDb&#13;&#10;5V+SW1m/ptK7QCBruFIm9P6Jyq/b8/Om22Nyu/6XVsad+AX+cP/PlSZ0Erj6v8hEwX/V7w5lny8x&#13;&#10;6Nj/zkS2oKQDoqZsRPZmjsiGyyNypW5cEm4cT0uj7aOyL2tEItrU8eEJyc8fkbUZM6nBLbw8vHT7&#13;&#10;ljRU9sv5G2oY3FOnplIqpRLpYYBlGEHeCJgtvbZ6o+w4fFIOnrkg29XoXrJ5l5zPuaETrDNEmCAB&#13;&#10;in7x9npbwU4Gy5jwMFbMQNH7+S8MLOM/VpUv3ygyQOdNNZrZEsl/PTr5+jPLcDrCwLLdJ8+ZYwA4&#13;&#10;Ahh05HymRX0BehFZduzCFQN4fNkYkGw75MwwotJwnLgPA55VRLYeEtF1rbjM6gcglVNUZsYHdXpq&#13;&#10;0XK5qg4Mzi2RBzgz5LV+31Ez/H3kAme6AdqxOo4R4w9IZbKHN2lXrslbW/dYRNrGAycsmoH6AVC9&#13;&#10;tHqzbDp00hynrerc4OgRbQZYhkOGMwX/iWR7feNOA+NoL84VvMUYpd2bD53QtsZsFR7g8U1tb5bO&#13;&#10;qbRrze7Dtv2TbaiNUbdldETrh4GLY3I6M8ccq+fUqaFvvAHIZ3ldkzqmm2dsl4JW7D4qZ7Ly5OL1&#13;&#10;Qtl/NlMWbdo7456n31wvb247ZJF95PkwiLOdcusSZji9U1swkwnjEUOWqAvGG3KJgYkBiGFOQi4x&#13;&#10;NJGJGXlov7bs3CGlf/qHEv3jqe2Ynf/lt6X89z4gNS8+LwPqxM14LonYIhkrLpb2zMsSb++QgQ51&#13;&#10;Ho4fV1ML0Fud7ZaoRM+dk3htnRnaffX10rh5k4FLbEdsS0uTgXa3xTpWXW3X6pYvk3b9v463SzY2&#13;&#10;SZ/KzXCkSZp375LKRYsMEBvUfM2JVd3UeuyYNGzcIAMNDdKdn2/RaIPaZpzwoY4Oad63V4a6eNPe&#13;&#10;VN+hP6j7YE211G/YIGXPP2dgXfe1azKiem9kaEg61U7sraySoUn5xPnpb2y0raTVi1+3N24OqnzT&#13;&#10;LqLSANCqFr2m13dY9BwORG9lpW23HI71yFBnl7TwwgDVs2y/BCRsS093LxkI1A3CmQAgwzlnXOOM&#13;&#10;Mn6C98xFjCWcRxed5px2nFucGJwbEnqH38gMbyZLLxm1M/mqWxPTDoinLjiGONUGsinv7qUunqhD&#13;&#10;T8ZFiX3109L79c/eBcDuBSzr/YdP2rlnAyEybQ6sOow4jhycDcBAFAZ1vZBTIM+s2DIDLNtz+pKN&#13;&#10;neSEoxi8DwIsW3vglIFl6HrAMiKOWUQAyKpR3Uy07C+Xr5frReWm9/gfcIr5ZJ3qcfRjk+p66uYd&#13;&#10;SeYw7zwClrGgU6e2Oc+u3HnAwLIGfSYxNmbRauhrtqwzn1wtKLVFGQC0Czl5Vifyv6Dz6RXVrSyW&#13;&#10;4KQDgmTdKLFnqhojd8EyxgjRVwac6XccduYYngdAqq6PGMAFKHOX1yobQbAMXiBnW3ReYTGG+Zqz&#13;&#10;MGnDhWv5NrdUaT449hZdo3Mk8wB8Y84A+GPOAywjCvyilk0EM2Aj7WGBhn7EFmB+Zv64rjwA/KFs&#13;&#10;Xy/ayLzIXJSZVyhRzRewkXmbSGmi8pirCiqqpVAJPsJ36plfXmXgOlF9+IaFei9zYE5hmc3p8PhU&#13;&#10;RrblwTPoVOwEouCITOPeuma3XZ2INcY+vHTjdvrB/sgj93jAAR1uW+VVHuCNl4UgISMWMal5Ao44&#13;&#10;Z99FkZEXQA0An9vW6fQ/W0kHdO7y4A738gk5kCtmeZGoB3qC/MkDYAR7zCKhJsvhk/FFfdFJlElU&#13;&#10;GnPRFPVZ+6hvf2+7DPZGdB5RikekH4qpPHVHpKOjzUA+ErLV270wsIw+pw5d3corrRsAom8T9UMe&#13;&#10;sxoK5AMb/nba9kvAsb21p2V0YkwSt0blySuvTgPIgsRzf7z1c9LSs7A3atNf1It2eyDGxrcS9QJs&#13;&#10;og8AgZBRA86Ufz4hK2XlFXq/eymGP5uVPgGcBNCBn/SZt5UgyqJMe0aJrcVhgOu9UFZVwg7nr2hG&#13;&#10;jt3842UD3W+gGGNO62GgWEz7WutBO327+aRuyALjJFjnhRK2DPYL7aJN5Bt230LJL0zQJurK1mD/&#13;&#10;xmfATGQQ3YSuBLjkPmzdSp0Ld2WHg1qPih49WDYxKFVnN8miFw5IQ2iwVEJaS65I+uVMybp8WTIz&#13;&#10;M+TchQwpj7kBu5B0Z6hEJvJ+X25d+N/Jnfbtk//Oke7cljttm+3+iRt/rM+XTV6YIyUaZKL0U/bM&#13;&#10;7aZF2q75waw7vRfl1sV/Jbey/5Pc6b8++e/sySu6Wp3AEKDgwA1Nt29KxdVeWbIzJuvTh2XVybgs&#13;&#10;2tYrJxqTjIybY3Jud4986Ofdcj7mwLIb+cOyJmOK3t4dk48siUn50NwO9T0nlEUkIbnVN6U3BZal&#13;&#10;Uirdc3pQsKxXJ8eMK9l3jbXZ0vPLVsuSDdtkhToQmw8eV8M430AnJkYcOSZmtmEClmFIJ4NlOBno&#13;&#10;L3OwtUxb1VUDj2sARR4sY1viRs0f4IZtFkRDAWDNAMv0+TCwbM+pdJswWTXnOepkK12aL2DRXbBM&#13;&#10;HQOcXYxt6g8wRPTUZTXYiQBju2Qj51a0tFlkGVsWiRDAKaI8nmFLyw9eXWbXaAvtIOqMegM+Yeyz&#13;&#10;rcSDZXxiTHjjDIMMJwZj1+rY1W15bzhwzNpC9Bp5sm2SfPeePi/7lI5qGzijDIeG+lBvnsdhWaSO&#13;&#10;IBEJHizDIYAfPLfjWJqVjYHBPau1jjhY8IGtnVznGQDBgooqdWoSkplbaA4jbdp8KACWDU0ZUzgz&#13;&#10;246fl+8vWmVRYskO63z0PX3ualHF3fweBrX2jEh66ajk1ScMOAu753ESxjljAPCBMUOiLzjTxDsg&#13;&#10;bgsUYPLsoEa8qUmqvvc9qfvd9xlIBljW9PsfkKL//hfSVVwc+swM0rHhHQWcWm9L8InzhpPAPcgF&#13;&#10;8opsA+x6YuwxvjGocSqRE8Y/RiwOuJdv7uU/8gDA9k4yn8G8yB/y4BNggC/D15myACn4n4Qj4uvF&#13;&#10;f1ZXpbt5TT7n87tb3qiLign739eB/330jP8ezN/Vbfoh/xB9jFFP2Rj1fL+X1XWiSTpVRnCGcXBw&#13;&#10;JL1Dg5PJNh+Si6Jx8lQbHZBj+Rz4r/qry20RJC9zVpRfRKcBmJFHKAA7D1k+ZWXSv+RFibMVczK6&#13;&#10;bMFg2Tc+L/Ev/a30Xb4YmjdgAo4PbUbuvPPM9XzVnc+u3DYDhF+974Q0a9uSU0ZeybT7oCdeXyPb&#13;&#10;TqSbjvJgGfMCoBTgAvKO/mS7+tHzl+/2MYAVunD70TPSzphUmfbRPsg4dUQGkXUAL/Qwun7XiXMW&#13;&#10;7UsUGjJFOwC12GpPhDGRus+8tVZ2nTxn4BULKit27JcDaRd13jshL6/ZYi/PQb4AfJh7AH+YG6lP&#13;&#10;tj5fVluvzxwwQIn6ssBBHpwZykLLtiOnrCzmFyJZGethYBmOM2DZaq07/9VFWkzX82IYtt7znTmI&#13;&#10;haeTl7KtDSyUsUBDfbtVtgHLntf2sji0R9vEsQDUg3pRf87jZD6hHCK7zyuv/HiFN3yn/m9v328A&#13;&#10;IPWEv006t7+6bpvNf4WVNZMRZ1tk/f5jEtH+OnTukkW2szDEmaM/eWOVlQ+PsEE2Hzxpc9aq3Qdl&#13;&#10;qdoILGgh/7kllY5HR0/r5zGzJ4jC5lxV9DJ6j3EVBL/gjf03eY8Dv9xWRUAIZANgAFnwz/EM/8F7&#13;&#10;l6/buuvzNOBO5Yf+Qefbs/ofID73o08BhJFF+ooxDCDmQC+3JRLeMWa8vgUs4NOA0kA90CHUERsB&#13;&#10;AnDzkVVc43nqwnOD/Z0yPtQst4Y5e2wK/OLNmLGuqAFBJOrU3dEyDSALUmKEqEs3ju38Rs2fuqPH&#13;&#10;mDNov69nr9qwG3L3y29u/O/TALDvX35FWoc6rbzb6pdntefLnx39yrR7gvShTR+XCzU5d3l8P8Q8&#13;&#10;5esGTzinkzm7UcdfVU2ttLa1qf0Er3qlrqFB2+POzOVeWwRVvcw85cFKG3uB/P1/9C/9zMt9grJ2&#13;&#10;r9TZOyK7c8btvLL27n7rT/QpskN96Hd4Tp/TD5RPf6PH0L8PUnYysYjDYg/toq+9/IfdOxfxDPWE&#13;&#10;h/CfBWbk1vLVeZF2eRmG14wR/Bf0HVFwHL9xtmRMNj/G6LJHDpb1112Uk8d2y4YXDoWDZSNNcnLX&#13;&#10;SbneHJNbqhwmhnqkKPu0HCnqllmhopsxuRNda9sboYmKr8mty/9mEvz6z3f/v938ttzpy7ZH7vRl&#13;&#10;2W937Q0Dybj/1pV/q89/feqZ6DrhbDI706x1w9T/1d+TW9n/wT2T9xG53fCi+7/5LbnTc8aVMVQi&#13;&#10;t1tW3n1movhv9f5/Kbcy/s8yUfr5qbyiq1XZNNkzfs8whFLkrBPAMt7kwW9/jftmpN5heWV1j2zS&#13;&#10;QTSsfvDNgTE5cahHvps2LFNQ44S0FvTK8+u65WOTYNnMdFNuHI3JL9NHZHQa0yekqXJYMi8Pyp6z&#13;&#10;quxuqKF5844q2YRcSBuQZ/cOyKLzw1LRc0v6GhOyOXtYooPOSbg5mpDss4OS2zYuVeWDclqNvR6z&#13;&#10;A+/IQOuw7DkyIE/tG5D1V0YknrgldRVDcqFgTGIGqI3LjfRBOV6Hc39HRgfGJSt7UK5E9bcakzdy&#13;&#10;B2Xx/gH5hdKRql+V7aqplErh6UHAMt7wc/zkGXlrxWqdYOceK1sOHFFjoU4i0TZzHtA/EIYEDhmJ&#13;&#10;VdxfLFtvQA0gFMYcIBTOI5MaEx0JQIqIJwxTDCoALYxlVouL1DDGcWGbIZFdrJQvV0cgGSwjr4cB&#13;&#10;lnH+1lF1OogkYHsHhgYr0RjndlaalstWSwCxWnUmMMZxeKg79X3ilbfsGocNv63l0y7qzWo5xnxB&#13;&#10;eZVtkQQs4xNwAgMWwuHlwH3OPWMVnLB9tmpQF1ba07OJyMq3lfsSdVpw2mk3BgVAwkLBMso8qX1D&#13;&#10;xBx8oO60642NO60v+I/IBRxJVt3dmWwH7X+ck/2nL2iZI7YKTz8lg2XwOr+i1t5O98M3Zh70Pxf9&#13;&#10;4I01tl0T/vn8HgYRacPWhLr26aDtO0UYqBiyOFokDDyAMoxWHB+cLzMC9R5kIywPT5GtW6Xkj39P&#13;&#10;2v7EnV1W+uH3Sc2LL4bem0wYx2aIqiGLXGCAkgDqMKqdMb9wgAcnAUfSRz4B8tg2OpUdDHV0A04e&#13;&#10;hvP9gDWezIDWPBmfOKnYQvPx6VFTcvnoHfhH31JP+nKhzgI850wc+Igs4HjgRJuemOwzohBwpkn0&#13;&#10;G+O4tb1H8mv75WDeqJwrVedZHQWeMQdYCdnCRlyIXCUT9/Ncj5Y9mp0hvf/0ZYn/w6cNBBs7nyY3&#13;&#10;C/KmAWWQnVtWmC8DL//cfvf83d9IfOnL0q9OZXLeAGVsn6GOQ0MqIzpHwEN/D1FGz6/ZOQMse37N&#13;&#10;dtmXliFN6pjBr8HhUSmorJXFW/ZPuw/67qur5GTmdQNVgmAZeg+gg7mJiKVn315vkVHcA7+Z49Ct&#13;&#10;24+elg6tO7Lr+ceYxSk0Z04df6Kp3ti02/QmcwURY8x96Ex4D8DFAgz6/3JekS1+MGex3Z8t7k+8&#13;&#10;ssx0KnXbf+aC6W2AJl5QA1jGPFRZ32j14ewzFjkApLgHp5vtn7kl5ab3y2sbbUs9ixy0DZ3indYg&#13;&#10;WMa8jYwRqUy+tImIaYAv5h/qwkIK8xhtJkKa/wF/4RPAV0Vdk0VAv7J2q/GAPGg7kdi89Id7eY4z&#13;&#10;1+D//rSLOpftMf56sIyxwj3M65RF3fjvRmmlgV7wCTBtsc5Vh89dkuqGiPUFRwV4sAxQjK2yHGHQ&#13;&#10;qHMhdSNCm3PesBGIiKbt6Kqaphab37u135g3aS/zpp3ZpQ63gQvqcHsZhCiP/maOZVw7pzxu9UR2&#13;&#10;eQ5div7EgUcmAFvgO3O6gSI6tvkvmC9Ee+kb6nYXzNBP+o68SXwCBiDrlE9dicJE/tC9DvhwW1CT&#13;&#10;84e8/mDrI7qFfNAdyCbygRwY6Ea7ulRvd7VJV2dUOjtapLM9It2dEelRikabbRcCycpvmwss4wVC&#13;&#10;zs5hnDMHMPfBX+obrF+sv0+eu7hc3rPlr+4CX7+3/7PyZuFW6R2deulHTW+TfP7cj6YBZEH6wJaP&#13;&#10;ybrsPcYT+udB5htP9DFjuaCoWE6eOSuHjh2XYydPyZETJ+X8xQydk9zbM+lfbFz4TF96XZFMHoil&#13;&#10;PYCeDzqPNXQk7C2XBQ0JK5e6uPP73JmZ/MfcEtRfj4wmAWGAXeSMfmb+CL03hKgn/KHe8Xi/yQxz&#13;&#10;vQffiHLlOuOEvOEj7WPccQ9AJfwH8KxuS8jWK+HA1qOgRwuWDbfIhbOZ6iQUyKGXj4SDZTeHpK01&#13;&#10;LiM3nTN2Z2xAKovOyf6ibttHHJpuxmSi7mdyK+vfy63L/w+5lfE/yq2L/9IBWRf/B/cfIFjRXxpI&#13;&#10;RrrTe1kmCv9c//9/uuvcZ/cDZunz/Jf1a3K7/lk7zwyw7HbTGw4g41rmv9Z7//eTz/wr/e9/Uvo3&#13;&#10;civ3I3Kn57QrY7BEJko/p/n8O/fMpf+ju//Cv9Ay/k+TZfy/5XbVP4okHFiG8LnX0bbYq23rGpoN&#13;&#10;LOOT3/zP2zq4b0Yam5CKpnHpHrtjvLo9OiEX07rla2eHxbP6Vs+IvLVdHebcmPzTc+Fg2a3OIfnp&#13;&#10;2h45H9U2T2P6TSm4FJPvvdEtb6b1y+XmMS1yTC7v75FFJwbkUtmQ7DgZk7VnBqW6fEB+si4m59pu&#13;&#10;CRDXQKRXfvlWXHJj45KZ3iOLj6gDkNCy2odlybaY7MkdlguFA7JmR4+8eHlQCq/3yppDg1LWqxXo&#13;&#10;G5KXFnfJR/dzsOlt6WkZkI2bdZJuHZe63H5ZsiMuB24QGh+XnyyPyeWOBWyJTaVU+mea7hcsY3Xs&#13;&#10;2Kkz8txLr8kLr7yuRtjcYNnOIyfUWWvXyckZIRhnGINMVjjETP4nL2UZWMbbI1kZJxLryo1i24bC&#13;&#10;JI6xyeR37so1WwnGwMbIf3PLXlt9ZvW/WA3mJ19720AiVrWXbd9rh8sDlmEYE/G1VQ1fjGCM3bnA&#13;&#10;MrZhHkxjy864tKkRGAaWYdDjfLy+fqdFV+HQ7D993sAyACwAI1vdV0eiqsEdsswqNUYUTgpgGeBZ&#13;&#10;p/KFFWwiCzi/hcg4IgxwANgm4sEyVso4ewSDgMme53COAMcA3biH1Xii0qhPXbN7qQBRB9SHbShs&#13;&#10;NWVrzlxgGbxkew3OEcAZUQ9c41w2HA6iyHBAyB+Acsvhk5KrDgoOGqvu5Mu2Ul5YQCQBq/s4JfAC&#13;&#10;xy7Z0OlS/p/MuKaO7cbQ7Zhh9MOl6+TnyzdLhdYnOb8HIQ7zz6kZlQtlo9LZG37P4yTGCv3NCql3&#13;&#10;fHC+ODvFA83Ik3Nq5weq4rW1UvTpT0jj779P2v/0Q5L/Ox+xN1iG3Rsk5I16YMDiAFAX0kgiYQ4N&#13;&#10;/wfBioUQBjh5etADwtD1gBltxqF34M+9AzaeMI5xtHAUMaLhX9h9j4twiKlD8MBjnGyMeQBDjHsi&#13;&#10;kRbisGHcoxM4kw3+DQ5yttD0rbjcg5NAmbSfhINApEektVuyK/pkbw4vswDscdEcOMMkHGProwXU&#13;&#10;JUiUCahqjm5vXGIbV0vsHz4pvd/4nPT/7Acy8IunZ4BlfT/8R/u/7/tfk94vf1x6vvkF6a+rnZE3&#13;&#10;fGJOYCwQKRd806EnZGXH8fO2TTtZdzy3eru8veuIbDx8RtYdPCWvb943454f6XPcd7WgzPoI5x0Q&#13;&#10;KHhmGfSzN9eYDm7WOiCj8B6diQ4ElEKfwgvGJnWintjl3gFlGyZz1j8+/4Z8+7nFciDtgi0ScY1o&#13;&#10;n6s6P7H4wLyQmVtk8xJvLqbtbD3kDdJEMbMQAkC1VudCoozR4QBGnL9JZBmRVZQBMEQUlt+ORznp&#13;&#10;2e4oA+bfH2rbWLRhmyROK/JIXQHGduv8BFDGWKIdgEjod+SZaLQXV28WzjBj3iaCi+fo/2bVDwfO&#13;&#10;XLAtrD9ZstoAMRaC8koqbX4iahoQpkzn7Ofe3iDFldrn6pcw/8FD5hrOEH1h1SYDqpBH5l7AScCy&#13;&#10;57RPWCRj3qNPOL+Mc1GJ8MMmIMqNvG+q/QA4xRENRNfRNwCM2AFsoWVOBxyDALDg6eFzmRYtx2Ib&#13;&#10;cxoLSABtlPWtX75uC2qMO3Rw2Dgx51znbfQYUUToacAYs3/0kzLQpOgmAhfIA/lAZ9FHBtLquKWf&#13;&#10;gvkmEzIGT1y+7k1/JD6ZJwBAANTR1S4ybOH6lDYx3zi97/JEfyAf2GTYDx6MY8GONnEvwAc6HN2E&#13;&#10;jucatUJ2I80tMtQbkcRARMaHONh/CiwbTbAY48Cy5pZ2K4M8WQBgPgzWrae/T36avkTes3UKLPud&#13;&#10;/Z+Wt4q2Sa/6/MYDpcaBqHzqzA+mAWRB+sDWj8nK7B0m3+hegJOF8mc2ou/YSh1TuWlVm/PE6TTJ&#13;&#10;uZ6rPnij1NbVq8xMvVEWXYkeZ+7zcwIyQHt9Pehb9LHvU+Qkucx7IRZIePtll9o5yCRzLwndiq3+&#13;&#10;oO2/V/J8oH3wxW+NDLsXon5O5nk7rI49/Y6cIJfkwZgExHX8ZJuo08H+eQewsYXavbSC8uB3fGDE&#13;&#10;3oIeBmw9CnqEYNmItOSky5X8iAwN1MuRV2YBy6al2zISr5HMA6ektHuOLUN3lMmjzS56K+vXJgGp&#13;&#10;AF36H2Si5NNyZ+CGZjl5HtlEQu4MFsjtkk/JrYv/hxnPTGT/muUnd9+oqUN3vEtut2+ViZzfmHG/&#13;&#10;PXPjj+V2b5bmPQlk3VYlM1wutyu/Lbcy/vXMZ678GzvwX0ZqNHu3SosyYzD6iLJk4n8EkvvmS4Nd&#13;&#10;A7JsZUwONN0yxWMRWmfisiJdBbq1T554PgwsuyklZ+Py6mk1mmYcdubAshX7hqQ8dltugaRF+uTv&#13;&#10;lsalbMjt4Y7VDssb++NyvGZAjmzvkS154zKi7KvP7JEv7lOHdfRmACwbl5LTcXnp5LB0Jm7LHVXG&#13;&#10;1aVxeW1LvxoLw/K65nOmSSej8n55YnOP/NOiuDRruxtKe2Xx9kFpuDUm107HZM2pYYmOaPn6u/R6&#13;&#10;nxR3pfZ3ptKvbrofsIzDaU+cSpPnX14kT/3kWftcCFgWjbbqhIxD7VYxmdww4LxmwOjkzZGcoYWh&#13;&#10;kpFbIJsPnZSqukZz6ryxaYf4nzwnz6iT8qPXV5ohiyOBocs2IsAiHIi3tu01oxcwrVzzYBJNv3rD&#13;&#10;ru09dc4Ovw8DywDDHFi204AljD6iFIJgmZ+ocdo4V2WvPschwz98fbk9xzYdQATALNrEeS2AXjhQ&#13;&#10;WVoeeeLgPPHqMslSxwIjEhANZ+BldTjYBvLaWnXUikrvgmVEomFk4kizoosBjUHF2ysPnr1o4Brb&#13;&#10;Ojmj7cK1G8ZnIvSKqtzK+5N6jRVz/3ZLD5YBJGIo4Gg5sAyDYlBOXLpizhaH9eNUAOpxcPKPF68y&#13;&#10;Z4EVe4wRHCW2EvFGTfqE6DGATgxcnB1eKMD2y80HT6gzts5eSED/e4PFE6Do5iNn5akl62acM5RM&#13;&#10;P3prg/zg9bWSeaPkoZ5VBkW7R+RsyagUNCZMnsLueVwEnxgLgEV+nsbgY7EL3pNwVDB0oQUZt5pn&#13;&#10;5ZNPSuVH3ic1v/0eKfzzvwg9DypIlAkIgNxRHoYoxPkmOF8PYlgjpzgIPuoJp4txRb6s+vKbqE2c&#13;&#10;tbDoioUQ4wTDGB7SBngadt/jINpL+eg0gAicH5wT9CFv3oO/2GXUOWycJJMHDnCscRIw+MkruT/4&#13;&#10;jTNCP5I/yRwKdWgj0W7JLB+SPTljUhFNGJ/JA+fXVvn1Oeq8kPp44l6cc54HMOmqrJKel5+R+Jc+&#13;&#10;Lr3f/MIMoGwaffUzEvvMX0j/lQzjz4x8Jx13EuCHAwFmntVX0dAiP1yyQX4cApjNR2zB3Hnqoi14&#13;&#10;eHlsbu8QDvVHb/KyEyKhWKRgDsAZcxEp6mzrJwAa2zB5oQ31xd72cx/yjt6kjoBlzB2H0zN1frms&#13;&#10;c9oKW3iwyGXN85rmDwBVVtMol/OK5Y2Nu6RF88RZ5qUwP126xsAo+hQdTjRvS4eW19ouP1d9y9lc&#13;&#10;zHVEpPGG46cWva1zbY7NOYwH9PvbO/ZLXkmFzjdltvDC2WKAVcgHicUrgLGdx9K0be68KNpC+3gp&#13;&#10;DA4m/QFgxnZUjj9gHiwoqzLecQ4bQBvXmStYGCIij3mRiGrAPMAeorns+IHKGruXtpAfb4DmGAHO&#13;&#10;ckOOIa8fSqrqZLHOa0Q+0xbmtYKKGusD5qCiqhrrL+Yiv7hAnoBlRIbvPZlu8xpg2YDy0EeSARay&#13;&#10;FZZFHmwMbADOp2OLaV5phQGOAI9s9WTsMWbgS1D+qCeABjrM9LT2J2OQ/+Efv5EF9DtgGfwmggrQ&#13;&#10;jPL5TcQkoEkw39kI2eNMMaIeGXecX0a/kA+8sBdgTAIyC1lYCRKy3RztMBuM5OuK3EHYJUQYU46X&#13;&#10;GxLfIWTN/88nAFJPT7d0dnZIW1ub2Z3RaEQ62jjfrFX1jduOSD+T0JfwInlOjg30ywuXVsh7Nk+B&#13;&#10;ZX95/BtyMXpdJszfdmlgfEjeKtoi/+3IP8iTl1+Vz6Y9OQ0s+9Dmj8v+0lNWT/iHvkvWJ/dKzNFj&#13;&#10;yiMf0XfyTJrOY21WBkTiE555wBE+ovOQCeqAbmtW3UGfNTW7razwD96jU8LKXQi1x0dU349LVpXb&#13;&#10;7o2M0cfUxwGG96bvHwZRHnp8JDFmet2Pl+T7GD/UF72KXYDcc16f5yny6GSHRRS36MQzYfmwwMEW&#13;&#10;aSeTUy+yYXdBGLD1KOiRgWWjnUVyJjNPIt2qBMYaFgSW3RpvlZxjWyWjLia35sWGdEDfTsid5jfl&#13;&#10;Vub/NA2Umsj/L5oZ0WHJmejvW3GZuPFH0+6/lfl/lzstKyw/yzeYAMA698vElX837ZmJq7+hjYzq&#13;&#10;7VMD3SV9/pYafOVfkFuX/tXUMxn/o9yu/bFwhltyGQgAkyIRZEGgjN8Yal55zZVujwzJltXdsviq&#13;&#10;Dnxr9h0ZrB2UV/fEJKv5lkzE+sPBsp4RnYRicrhuXMZmFANYFpedpxPSNtl3vddi8p9+2iUfeKlb&#13;&#10;Pqz0Ic3z/7s0JturxqQho0/+8cCAxFSRpK3rltVlOpHo4JgCyxJyeku3/MGz3fLByec/8FyXfGJd&#13;&#10;vxS3jMrGQzopFg9L/omYbMgbkH3LuiUtMiE5l3vkH8+xtXRCWkv61Qnrkn/aGJej+YMSH5lwIF4q&#13;&#10;pdKvaLofsKyzs0u279orP37mOXnyxz9fEFhWU1evRtoUWGaGpU5SGAYYdRiGgFlMYBi0gDcAaUyU&#13;&#10;bCtAh5EwHDDibZLDAdZ7ALb8ihFGPdsTAXfsDYZcU6OQyRPDZVAdQ+4lD8rDQOc/6mErWPo/hhIG&#13;&#10;phkK/Nbv5GuTrf4mLz/R8sIUACzqTz0ol/ZhyDDZY1i637esXUQnELFBvagPdcFpwtjmnAhWzS0S&#13;&#10;wfJyWxx4HoDQnzlEAjikXJxQ8oOfrBSzkk47cLTMiGXlEp5oW+Cli4pz7WObD+Vw3XijvwGeuOZ4&#13;&#10;NaK8c8ai54Hlo3WiXZa3L4d7tb7UEwfEttdq/ehb8qEc8qR8Img8eOGNFs9Pou2WbDsoT72xdtbz&#13;&#10;y37y1gb5zisr5dD5bItIC+bxoIQhXhkdkRP5Omd2vvNbMOEpK60Y2yTOJ2P1GSOSBSWMQ+Qdo/Be&#13;&#10;DNumrVvlxm9/UK7/f35N6l5fFHqPJ+TGVrC1z5E7En1L9ALlJq/03w8hDxi33h5BnnAOOPQXcMsZ&#13;&#10;8Oogq2Ec9vxchFzZtlHtWxLfTQeE3Ps4CLkH0EJnkGgz7XNgFw6li+YyI36ePmXc0wfoG5+QFdrI&#13;&#10;/+iO5GcoHweUyA2SOQmaT7QjJqcKErL76rhURV1EDPXEkUMfw/swx2U2Qq/RpyT6DiCwr7xUYk98&#13;&#10;zQFmgbdjTqNvfF5in/pv0ndknwz0ziwPZwaiXiQkBkcTXWljY9LZ4V70+9ELV01fhOmS2ejppevk&#13;&#10;xTXb5VpxpelE8kNmWFgABGLBgbEI34gOgqf0Ffeh79CDRBwTxdyufLS6c00/kW3qCKjB/4BlRGex&#13;&#10;GAKfiNIFFAIAQ2eyjRJgh22LLMKwwAOAR5+fy75uYFmTtpu5ibwAmADHAPDs5TL6fE1jRFbuOmhg&#13;&#10;EosVgEP+qAIisFjsoSwijgH5OBIBnU8aUjlh4Yd7iHCj7oAitBPgaMvh0/o9YYfoA37BgxbNh3oA&#13;&#10;cBHh/Z0X3pAbZZXadrd4w4IK/xeyhVK/A5KRL6AZYBkAH9HYbD9l+ybbEak7fKFcZJY+x4fhbczw&#13;&#10;J7eoXMtWPg+rPlGeUxbzD/UiwpkIaMYF89ux85etXPhIJPh0sOykgYDM39xL5NkGbQvbQZfpM3tO&#13;&#10;nbdymMuIWj+XnWv2CeBysi40AFWJMU19cO6RSX8dXiE3jBNkF12OnUD7eIY2EjUJKMLY83I9G1EH&#13;&#10;xgHP05/oT3Q3vHW6xfENmaU8l2d4XslE2cg5bejWNvn8WORA13AsADZec0vUQB3qjIzDc0BN6hX0&#13;&#10;OdF5U3rPRagh0wmVNcYJvKCelM19RA3RFtpotsyk/dA7OCjbC47Jb6z/y7vA19+lPSkrS3fKzprj&#13;&#10;MnRzWIpjVbKj+pi8nLdGvpz+U7ncdkNeubF2Glj2gfUfkxPFF21ea+8IX3C4V0J+Wlrb5MrVHLmW&#13;&#10;mydrN26Wuvp65UeP6Q+IeZUFC+ZUzxs+jTfGHwekcS82MaAbCfuVPgwrdyF0vnRUtl4el6j66fyG&#13;&#10;n8zD2PL0E+0Pmz8eNTFm6HcSdmTyIo0DyTrMPuA60aLwC0K3RnW8cB0ZYazN14cGEqq+MB6r7BGF&#13;&#10;hg0dHxiWM8WjoeDWw6ZHApbdGe+RgnMX5WpunfSqgCX6KuXAywekqn90VhDszq2YlBxZJ0cLepSh&#13;&#10;k3/Ol3gLZt3Pxc4FI1rsElsr/4XcyvoPcuem68gZ6WZMbhnwpfdxv0WZ/Uu5Xf+C5Tcj3bkpd1o3&#13;&#10;uS2YkJXhyruTiEzelJRu9VvU2VQZgGb/QibKv6ztDH8rJgPWg2RTWzEj9v98aeLmiBxb3y3fPzok&#13;&#10;o5O8uzOsE8j+Hll5MSFNg2rEtvXJPz7XLcfb7sjohL/pllRf7pXn9/ZLVTwZ9CNNgmVnpsCyeE5M&#13;&#10;PriuT2J6Oztnb2peN9U4xz6/0zkoP1gVl8LmXnn2lZiUEhyYBJad2twtq7JvysC4Pjf5PDJx5864&#13;&#10;XE+Lyd60uLyxPi45nRPSeLZbnkwblPMHemR3rVM+E5Q3NCo1RX2yQtv856/2SHb3QgUmlVLpn1+6&#13;&#10;322YUTUANm/bJT/++fMLAssIOW9S4xywjEmZCZDJDIe/v99tI2L1DOCHSctPfnzH6MOQwrnkHiZO&#13;&#10;jD+cF5KLFJnaUoCRxnMYu0z+GGnJE+TDItrBwgN1GB+fbuwwAfuIAu7jP9rCSrsBc/o8deZ5Eo4L&#13;&#10;9ydP7tyLMcpzJFYfMQowruCfL5M6YHQHn30nyBn/ji9EpPgVcp8wAjFyeC067cVYCba5pKZRnl+z&#13;&#10;bdZokB+8vka2HDtnK/3Bch8GdfcNS2blqFysUMN0gU7EoyLvROFkkxgDGHKMFQ8U4LRiGN4z+NPe&#13;&#10;ISV/9ynJ+dD7pa8pfBsrfYLctqjDg/FMohe9YwgFjdgHJZN9zY9E+5AdysbZwjEgMc4xpsOen40M&#13;&#10;bNZ2YO/geJhTGnBY3wlCf5kzieOp33EOGdd+nADsobvm4i96Af74t5cBnKNf+O7552SD8TX1HHki&#13;&#10;R4ArPlE2dWlsH5QdWeOy99qYRDrdljG/6k7ebhV/YQ4UZ8Th3OEM85Y912/qvORek56vfFZ6v/65&#13;&#10;mUDZt74oPZ/9K4lvWCX9nWx9nJ4nYAR1p63UqUcdW5xqQFx+o0MB5SxaR8cEMsxiydJth+SJxatD&#13;&#10;9UkysQ38meWbJS07zwEAmhfl0kfuzDIih4vvLu54gq/0GTznKAEAGrarUz4LN4fTM4S3KNrigd6L&#13;&#10;Tud+jhMAoCLSGF3Jsy+t2mxb8ZFTDuhfseOgVKrdTnTvkk27TPchy0RfP7VouW1bpH6cpcaRBGzT&#13;&#10;pK5se88trrDt+bw0hig46mOH8B84boejbz92Rl5Zs9WikanvjxavlNMZV6198BM9Tl05B+zF1VsM&#13;&#10;SCIftuj/bOkae0sl9wJuvbhqkwF6gGZEqJ3UfOpborZNkihxzlzjrdEco0BkskU9A5apP0I/VtQ2&#13;&#10;WIQ0ABfRYQCD+05fsK2PRN8RHcfYoa3MI/Q5YBrHK1AmQAfyCajCdcZBflml8ZfIMnQpC2O8YIBI&#13;&#10;cs6W4yy0IFhGPYlEM3BC+4l7Act4aQDgJ/Wnz+gfIr6JLHPz+sz5iDGO7qSvqNtcuovxzBhEvj0g&#13;&#10;QvsgdBdbEJFHZCYM4OJ5yvNzgwc8qBf9xzXaz1iBN/QZZVEmNlmy3TEXMb8zLqgX9UN/MN4ByVpb&#13;&#10;1c7raJZYd7O98bIvpn0bj0hHe0T1wNTL5fzCI/MJdaZOU+TaDfnk6wygDPhG+U2RqDS3tsulylz5&#13;&#10;rXV/LR/c/XEDvv7g4Ofkz478g/y3o1+R9uFu2VRxyL7/1yNfkW9e+oUUdFfI8uId8seHviAf2f9p&#13;&#10;+cCuv5U/3Pw5aenqMPnyQEtY2++FqG97R6dcyc6RE6fOyM69+2XLzl2yZsMmOZN+Xq/zkoU+1xaV&#13;&#10;WfrXFiW0DrST56d4M50f8O1+wTIAskN5Y5JW4qLKIGSd+ZV+oRyi+N6JRSXGL3JJ+0yuVO5ZeHH2&#13;&#10;gOpWnfP8ThPqiR2MXPOyA677iN2FEuOGRSF0ConvvCQJ+y+3blS2PIaD/h8JWJboKJW0fStk6dKl&#13;&#10;jpYskuefeV7eXLdZrrersaFCxWBUPlqaGO2VhqwDcii/W6bW5ReQhivkdvHH5Fbm/00myr8kt+t/&#13;&#10;Ibdyft1+3+k8MHnT9HSnc5/cyvi/6H2/IbfrnrHnbmX+XzWfT4iMVE3eFUhjbXK78usWGcaB/Zxp&#13;&#10;xjllRI3daVk5edP0dCd2Viaox5V/K7drfyK3q75n55VN3PhDudN/bfKuqYQwMRgByVpVyHjtK4OR&#13;&#10;3/wfHHzTkyrA4VHJPNAj3z88IEEYrq9hVBZtjMkfvz5Jr3XJr/+4U/5wWVw2VDij9lZvQrbu6ZHd&#13;&#10;hWMS/hLMmWDZeF2v/M0LMcnoU8Wgz9wan1CBvSWJW2QwKmc3d8vSTd3yJwfUoeaBaWDZuOQdjcu3&#13;&#10;dgxIKy8C0HaNjd6S+IBOmESNFQ7IGyu75K+29Elj34TcbO2Tr7zaLc+tjUse2KcaBbWVA1ISHZNR&#13;&#10;QNfbCTmm9z97PQTkTKVU+hVJD3LAf7Ma5Ju27pBXF795T2CZRRyoEYeBia522wxYKXRnM2HUYSzg&#13;&#10;EPlVVhKRV0zmGAjoMIxZJtNgqDbAC9dIGItMnhgByRPkwyQHZnXbZM3qJ5M8nw5McIADZ0EwudNG&#13;&#10;fvtnqRvtsfoCBs5i/HC2EUYMK40YMA2NLXcNZ3hAAmjEiA17/p0g2kZ9aBP9SXQA/R2cctgSSP9j&#13;&#10;zDsD1UVnpOcU2JlBydsxifgg8qxS56+wMh+U2IJ5QuesspaZbyt83ETfwj8MZcYAoAUv58Go4zey&#13;&#10;QAQF9wWfg39+RfVeHCBPFjWhZWGw4pR454Z6MGaRa+ewPVzACSOZsQ/ITcJRwAFjDONo4jSgAwBZ&#13;&#10;72VMAxahIwAW0SlEVT3sut8PUQf4jE5kNZzx7IEpHIPkfg0Sz3KdhQD6B6AevkDoATfOOPh+xPoR&#13;&#10;OYG/PIf+YTxyHZ4CZpHcokWHNHYm7A1p6aUJae+ZPC9PnVruZ7wulH+Me3Qa0SI4oOhmf61v7zbp&#13;&#10;/uLfTN+O+a0vSuzv/1Ziv/yh9NfWTMvLk+WjvKF9yCL1RT78fIKMMi7QlegVxg/tblC+/GLVNnly&#13;&#10;ybpp+iSZAMqefnODHDx3RUZV1ogINifNdFhs8m3LJyS3tMLOFfP1Yg5woJIDHjr1Gbb0s92PPiYK&#13;&#10;iTO70q7kWH6MMWQYnQcAxlmVgGXkxfjOzi+xCCvOGwME2nn8rEXdEnFF+bzYBaCCMyjZ/s7B8/Ca&#13;&#10;7YFsdwQo48yyZdv22pldRJoBbhVX1RnveNkM2+MBpdj+Tp6UBzDEmymJPiN/tsohL/Q3fCyqqBHe&#13;&#10;nMmZYMu27rUzxywyOeHe/MqRBgBvzy5bb20n8pf+L6tttIi815V4WcyOo2ckv7RKyusa7CUI1I+F&#13;&#10;H6Lh2NbJ+WKAZ7xo4JW12wy84pgGjlRoNQCox/qXKPCaxmbjD4AbC0bInY+uAhgrrqyxvuA6cpxQ&#13;&#10;PgG+bdM68GKY05ev2bEH9Bnt5PD/3afOWeQ05QCG8ZIaIgyJ9gMwe2HlZotOo98ABCnXIsYn5QGi&#13;&#10;b+GdVkNtEbeogZwE7wkSZVMeeVF3izrS/9Bbfoyi/9DJjIPkZ5lD/bmF9DH2BlvTGBuMYbajMVYA&#13;&#10;3eALYwX7igUKnqWuTkdMr1cYUR51ID8PwJEoF7sLsD/eyzZTd4Zfc7TN7EXsPMok8V97W0T90ohe&#13;&#10;i5jdyRbFzs5O6emBDy6CnUhZZIh5wbXLzYck+EJ5ke5W+c6J5++eW/byjdUSGVR9OjY4Jx1tOC9/&#13;&#10;efzr8hub/kLeyNw4rX2MT2+PBNt+L8SYQI8w77CAS7IFYs13aJiI/YR992XBf5uvVNdgUyLLzAvs&#13;&#10;qADEgSceDEXfGf9Dyp2LAIEulo/KtqxxqWqdHj3v5xSzVVUOH8U8Px9RHuX6ccC4Qv8ix+x+ICED&#13;&#10;2L3oCMYVfOhRG/t+6+rnFXiL/kVmyavL3oz56KPLHu0B/z5N24apyrFXnS01pHvZ93dnTJoz98pb&#13;&#10;W85JSX2DNDY2GrWp0E1/M+PMdKc3QyaKPy683fLOTRdKfqfvitwu/N/kdsPz9js5AXbdLvwLua33&#13;&#10;WeJcssjrlo9/c2Yw3RmptvPPbtf9zA41tP8GC+R26adlovKb9js53Y6ulNtFfym3uw7ozapAJ4bl&#13;&#10;dtsGLeNv9L+Dk3dNJYSKkFKEzztVZrzob/7nemiaGJdrx3rkzxb3yL7Kcbne4Kik7Zb0J6OOKqTT&#13;&#10;tmHemZDG/H55ZU+f5Oj94WkmWAYgdmRDjzy1s18uc8DylV7ZdGZAintcZ/Xm9cpfP9sp62tcO6aD&#13;&#10;Zfp085D8bHW3LM8Ykmu1I3LyQlzWp6mxrE0cbR6Wp1d0yVPnRqRHZWPi1oiserlL/nqbKnTyUp5c&#13;&#10;uxiXNw70SboqktyKfnlt2VTUWSql0q9iehCwjBRtbZXDx07eXQmdLVVW1Uh9Y8QMMgw39BG6h4mJ&#13;&#10;SRAjwU9cGA1cB/TCQHAGo3vLG4nvPMeETvg6z+OQ8CyOfG+fMxiD4BETnzdI/G+eccbhwzEGHMDg&#13;&#10;QDPq7g1jJnKMZeqN0x50GgG+cGZJbNOIRGduM6N+jU1Ray88c6uRbgucOaRqLJIwKPzWhHcTwXNA&#13;&#10;Th9Fg5HnowdJXg7oa3iBUc9Wz42HzqhzO/V2TM4p++nyzXLheuHdfnyYhBFZ3JSQEwVjdp5H2D2e&#13;&#10;AKNatb5VjS3qjDZIoTqhRUpltU3SoP3AFtqw5xZKyCWOt+9bt9XFbX/xzgaOBCBqUH6ROQw/5B6e&#13;&#10;892PjYUQeeHksfUHY9XbB/RXrzo/yFxQfh82Me6REcqFqANlMqaQG5Ib186YDcsjmbwhTH5EOnEW&#13;&#10;y8Ma8w+LqA99BrgFr+HBXCvk9BFRKjjPOIweNKX/PZgJ2IHOQPegIw0002cYhxZ5qzqbBVMABxLj&#13;&#10;EQcWeSlsHLXzyzIqEtLa1WdjkzfYkSibMubiIeMzMhndQz24PzhmB9Xpiz//Y4l//qNTYNlXPiOx&#13;&#10;b3xe+jLSzekP5geh25g7XLtoMxEAbsulAxw7zdFjzNBua5/+BlRh3rleUik/WaZ6ZOnsgBnbv5fv&#13;&#10;PiYt+gyOk9NQ6piqbmZMoK8BMQAbAF583ay9LehfN9aQVaKyALD8NnecfgBg8mErup/zaA950d/0&#13;&#10;EfXlPhYXYn1DEutP2NzBfwY+6ncPcLjtW1PODPeQF044391zo+Zkhs3RlIEe4T7I6qt5Ih/ky9zl&#13;&#10;60lEHCAkbUFWaA+8t//1ugEDk/XzeXEvoJOvC8R3ZM4io7UfuQf+0W9+cYz7GOfUjTbCI2TdP095&#13;&#10;pqeUB/Cc/vBzigEr+h17AXABmXD1cAsgfFJ38iMv+64EoEH7sDdY8ILHnV1xa4dd1zIgfjNfUQaJ&#13;&#10;vJnXydsTfEEePcjMOEMGg/ckE/3P4gD1p53IAYsHgAHoL8qBR3xnfAefZVwzNkjU1d6E2z9kuoF+&#13;&#10;x99jDMIrnrV+VX3OvYA3gGosSHCPl03uBbjhc7axTgQOfQBfaKfTK0526Fv+I/HJfwBe/j/ms7FB&#13;&#10;d6D/baWJkYiM6++R/ojqh4jOdZ2WNzyAuJ92MCcAxtHn1J/yxm+Oy4WGa/J7Wz8jH9j1cfnMmSfk&#13;&#10;5zlvyQu5q+akb1/8pfzu7s/I72/6jNR3REwOmdtNbygvKJ/vCwEQwwhZA1QnD2SKBF8Yk8gaeht9&#13;&#10;QFnIB3MVPHV8d2+hdH3Rb9eY75E/EnKKvggrdy6KdLqossNKvP04eI16Ug7yR5/S/rn0/KMi2s+c&#13;&#10;4/uXOQy+GTjKYrTKJOOD+rkI4vB8FkrIOPxHpijD6z22YubVj8r2rHCQ62HR4wHLbnZK7qFc6bR5&#13;&#10;YEIG2+uktKBEOoZ0ApmIS+nZk7Jv1y7ZFaAzmTnSNU/AEIf8A1xxeP+0NNZy9y2YyYm3YspYdPLX&#13;&#10;ZJpQZTmYL3eS/yfdjMud/qt6j9t6cDfd7JE78fTJH9OT1SlRp1+mJkhAQQ7/vzNcPfnHVEIxIfQI&#13;&#10;QDDx2yu40KST6Im0fnlie798M0AvnBmRyt7Je3zSiXjL/gEp8c2YuCVlRYNy6oYOxlnD+SakoWxI&#13;&#10;LheOS29gDr85kJCTR/vlaS3rmSODktN8096AaakvIeu0nDrf9JsTUqGFHssdk24rZ0L6G4Zk3b5+&#13;&#10;+faOfll8dkjqBiZvHh6XtAuDktF4y85PIwKx6FK/rCyY2oo6MTwmOVkD8uIufX5nv+zKU6Nh8loq&#13;&#10;pdKvYnpQsIzU2TV11tBsqbS0QiqraoVQc7ZSontIvK4ZQwEDjgky6FAxSWMEMnFhCGL0Ynxi5Pry&#13;&#10;MPYB/TGceRbwyDuQ5OsmUowft8pLOThYAAnk6f/DSJhr1fdeiPK8gYGRQ9g4CWOcOgXb6JzemLUH&#13;&#10;x6C5beZWDu7B2SXhAHiDE+PBH2rKb4xJ8nIAiWt3cl7vJHkgx9fTg6A4ttY2bQeOEY4HwAFn9HA+&#13;&#10;GdEenF/G2y83Hj5tIFVY/g9KvAXzXMmoZFe77TcYS2E8JGIjp6hCth0/J8+v2SFPLFot33l5hZ2L&#13;&#10;9OM3N8iynYfldFau1DRF7+vlA5SJowWwY3zRPgc8caCrM7gxIA0c0DHjn+G7Ods2ntzbvPjOcxiD&#13;&#10;yeUkE22mf3DYHBjtbAacfvqELX8LyedBiHYgH5RPcgt7yIw77Jl2ww8Hqs6/3YL84APGNQknci4Q&#13;&#10;6p0iHDT6k0gmHHjGB/IXdq+BRtqvfiuKi2Kdcmpcm11EB2MMAAIyIE3/81ElvJ0ORw3HzSd0LM+x&#13;&#10;HTmryr0pLa9+RFraceTcuS7kRV1tDCfVDaJ+PgoCvYRTaHVJuq+/okJ6Pv8xtx2TqLIvfUJ617xt&#13;&#10;W4Rn3DvZj9TPR44hD0FdSvuQXdpoAJDKDuUz18CvZh0Hxy5elR+9uS70jbuA8a9u3CulNQ2WtwH7&#13;&#10;CRetRqLdOOrkhewF+c2cYtvOtX7+/9mIe+AfPGG8eT3D+OV/n0erzmu1Ee2L3vD84LM5dfpp9bs1&#13;&#10;YfKdPC4Ys/znF5t8Yo7s1H4K1hd+Iju0k3qgh4PX+Y86kxdjiu/ztTdIOLWAMYxpymecw0/4zQIT&#13;&#10;oBL95cGW4HwAj5P1j9dZ9DnAQxDE4nl+W2CA5s917oUX8I5nw+qOXM+lN/nPjVX1TbSeDkSdvoBg&#13;&#10;vNM8bL7W+1xU2ey6E9kleoixTwIQoB5Wb/1E9lkMcwtK0xcXrT6qm3mWNrN7yNtM9BGgJPWgT9ET&#13;&#10;tJ3nuQ4xluAZYwVAjrKoO/Jp84l+JrfPE+2kfjyPXunu7paeHi0jzqHp+ozymLdhki/1Y76nHBLg&#13;&#10;XH986g2YyTQ2gs5w/UM/UWeAJMqjbvQB9eM327wb2lvkufS35UNbPi4f2vOJaeeRzUYf3P0J+eCm&#13;&#10;j8vq7F02dsgLeYMHRC2ZfMJH/Z7c9vkIEJk2s7ATaYlq/7UaET3H1kwiy+AFMsS8Tlnocifvaptq&#13;&#10;XzMWrU4qt3zSrwBIJHQcshBW9lyUU5Mw8Ce/ITHjqAnayVjDVmV8IpNzye2jIqeHVPfoJwm5hpdO&#13;&#10;/7qIYeQ47Nn7IeQLnvf1uS396FQbG3qNhdNH/WbMxwOWpVIqpVIqpdJ9pYcBli0kNTe3mKHQrkYO&#13;&#10;Ru9dB0QNBQxiO89DJ0cmSAwDDEBvyPKJUeYdQIAAJjWMBu+M8RzGBJ84UxgfPuqGSdUMHvJUYwCn&#13;&#10;D4ME4w5iAiZvXzYAW3AifRDy5dJeZ6BOB3qcoeecStqMgxS8DgEe8GmTOAaj1hFDDuAwaHzCD/53&#13;&#10;fMDI8rwEOJue5ztJGEI4LOYsaj/AH5wDLxN84jCxgr7zxHn57mur1MHdIM+u3CpZBWWheT4Mau4a&#13;&#10;loO5Y1Ld4qJ8METhI7LnZZGtUntPX5Jn1Ll+4vVVti00+CICwD2i4Z58Y428teOw5BRX2Faf5LLm&#13;&#10;IvqMPkeO6VtW0W2Lr/Y9vIEskkjllfupGw4ozgMyDH89cc21Ze4VYmSPZ5EtjFLKtX5Qo9mNy4W9&#13;&#10;mfFBCTlFNqiLd3pxIpzz2m5jlboh+7Rpvjpxnbpzv4FsKnMP08h+WETfAhZYfw+5N7GF9RftMUdB&#13;&#10;+YAzgxOKrCS3iWfNYdd70S/oQ/L2+gKgzcAAzcfLFP/jWDvARsdnz4ikqZNw5MaYFDUOSXOr02Xc&#13;&#10;x1sCLeIlADxSN+TQ6zzqRx+i25HpYP2M9P74skUS/7u/lt6vflbiT3xd+rIyZ96nRFvoO+rPuIA/&#13;&#10;lJPMo6l2u0PF4SX1gHC8ahqaZf2BU/KUjtHguAU8Q8dkF5ZbPk5uXBnoVMol0Xabr1RGIUAEyoT/&#13;&#10;yCg6jecYT8F6JRPP+HHOc3ynTN8ethRVNXZKa/fs8s29Hhik//ik7GTHnnoyhpITQCrXgvdCbr6k&#13;&#10;7TPbYe3WulIejn1YeXMR9zJunTM+YfofmaEttJ+5i+v0IbLNPfQd4xceASDwmVymlz2e5axQ5BuZ&#13;&#10;51mLnBoft/Yyp3gwxNsL5Ed5zPs+Xz59XySTH3/wAL4yjoL38p0tdJSHvOB4U69gHslk87USc7wb&#13;&#10;j26sMnZps9kJKmv0DW31z/EdYAsZpZ1OH7gXe9B3yC8AJO13MuLup708y/ilPfAAnsFv3y4IgJg6&#13;&#10;oBM8n8jXb/OnXl4nU79YT4sM97nIMM4qi3VHpLuzWSkqPd1t2jddtphJoq7tbc0yPtQiY0pDfc3S&#13;&#10;r88AoA0o9cdbVd4cuEm5ro9cP1EHiP+oF22I6ljKrMyVrxz9sbx/+8fkw3s/GQqQeQJQe9+Wv5Vn&#13;&#10;Lr4p0ZhboKHPGEd8R3cRRQr/4WewvxZCRJWxEFFUUiZ5BYWSlXNNzl/KNLqUeUUivGBDbTbGAtFi&#13;&#10;lAfvSXzS/9hBg1oneIweZez5YwrQsbQ7rOzZqHdgWDIqE3Lg+ri0dM+MnqdPyRM7mT4lkh3+Jt/3&#13;&#10;OIhyGavIILxBBpHnRzV/I0vYzPAdgBubizES6x+R3NpR2XYlHOh6GJQCy1IplVIpld7F6XGBZfX1&#13;&#10;DdLR0Sm86chvv8CYxQj2vzmbA0MFowAjlkkbQ2m6cYiB784lYwWVCR1DEWMToxVjB6ORiQ+jkWeY&#13;&#10;XDF4MIAoB+I5nC4mRitbJ0eu24SpeVF+sNz7IQwPtua4Fehblif5B+/BUcKApQ5ue8V0wwQjDacU&#13;&#10;AwlgkTZ6I98Mff1OnvANgwsjm3a57TXubVIYGK7s6bx8pwn+UHfqBiBDJArGKbwg0UdN2t7vvbZa&#13;&#10;fqjO7RtbDti5PY+qDay4nihISEub3w7qHAm+QxGty9r9J+XJN9aqYx3+8gFPFgm3ZJ28tG6XXMkv&#13;&#10;tUO1w8pMJhwAjEIAKxLyiUOMfAfBI2QC/jEeuGbAo/Y1/+FMIFfkA698noybsDJpJ8/HtS98Gcir&#13;&#10;ra4aHx6vsUwbkAmcNGQBh5c6esAMB4P/GC9m2Ov9YflAjH3GC2PDolB1LNyP4/OoyZxC7T9kHieI&#13;&#10;9iffQzvhA+2hf3Bs0VXwBTlIvh/C6Uc+uAeHmUQfo0c8+ERyjqID5HHeAHF6egekvj0hJwtH5UDu&#13;&#10;mJRHiH7rskgR6smLBYiqsfGrdcIJpyx0OtfR77SJ/5LBDSPk98Z16fn0n0v87z8hsddflP72mWc2&#13;&#10;enng3EcSMuGBIZf3zP5E7uEp9zAuPACMHBA5tmjzXtMpfrx+d9FK2X7i/LRIUD+WrH1ajp8/WJpA&#13;&#10;F6Nf/VyBnLn73bzjx2Nou5UGh9z/1BPeERHNIg558F+Tzhu10blBdpMFLZux4GWb8oP3wBvmU+4J&#13;&#10;JuSHueNedSllejlFV9NGryvny4u2OQfYHcGAHLnxOP056mxznI5txrgDut1Z1H5hjXHPXJnc956f&#13;&#10;dl37hufpJ0AL5kUSdWeRDPkDhOAe2oRjzjihP+n3sAUmdCntRZ5og0XDJc3p/CYf5n3qzFibS+cg&#13;&#10;O4w3QCSvd9EB3jahb+FvWP8iM7QTeWRc27gNANh+/MNL2kzbDYw3/rn+h+gX2g0fGP/c53nFOKY+&#13;&#10;gG5cpzw/LyLnbJGj7mybTExuqwzS7cTkFsuhiHR1RJTvDoihbeQ3PNgrgwNxtefcwiF2QFzbEI+z&#13;&#10;fb7P9Y/vI09ad5MRrTNEfeBPS3uHHCpIk7/e9Y05ATP+f8+Wv5avHX1GyjvqZFR1IwAJPISXDqR1&#13;&#10;L0mhHGQ3yPcwoh/pH2TEjwUWFZA/qKikVDKvZBtQdiEjU5oizaZT4CeyTPtoLzJpb8jUfmCuoz7w&#13;&#10;C/ILaCQX/XRvYFld24iw/fJK1eiMLZie4DX1oFwW6ujnsPseNfmxxvjHpqd/k8fawyT62MrT7/AY&#13;&#10;fUDfc62pa0SO3nh00WUpsCyVUimVUuldnB4XWFZWXilV1XXqoHFejjMKMURwtjAWMMYwukhM0qyo&#13;&#10;ET3mDFgXao8RiDHijVFbTVXjgXyc8TblEJIfhhzPYcRgYJlhN3luBPYGz+PgYaBhSJKXdzw6Otmu&#13;&#10;+WDbtcwA1Xox8WJcc+4G/wWdCkAMMwa0bOqaDGiYEaX1IA8cBQMEJ6+RDzzhOTN+lY8ummLYeEhy&#13;&#10;vEwYPyjb89I7d8Gy3imiHvSrbwf96XnCquJrG/fJ9xetlp0nL9g9GE04CUE+Pij1DQzLodwxuVHj&#13;&#10;gCPv3Li69dvB3tuOpcsTi9dMi0iZj4g8W7R5n5RU18/Lb65TdhAUwHCmz+EHCQfKO03OmHRvpXTO&#13;&#10;nQNTvNzzHI4S/7u+B1SZ4pn/nzEA+IBz4MugD7j/URqncxHtoV7oARLjmnZBjHV4w5h1vJgdiKT+&#13;&#10;jAnkiDbCl/n64Z0g2oGDxHi1Omu/JN/jtrBN6QN4QJvgBw7jbA45+eHUw0Oe43m2wxM9QMJBRHcg&#13;&#10;L/Cbe9CJJov9w1LWnJD918dsK0pzR78Btc6Rd5EsbBdGTsnPR/uiq2gTdZsNMDJqjUrsO1+S2N/9&#13;&#10;lfTu2GQARvI96CrmDbacwx/qS9tx4l3bZt8mBk86uhwAgg5k7oEPaVl59vIQIkEZo0SWNSmPwvJg&#13;&#10;zMAz2gNQ4+cYXwfKRo8jW9zr72f8EGGEjg7K3NDwoIwnOiUxorpav9MGnueTZ9HRDS36W51Zxjg8&#13;&#10;pGyu+3y4j/6ifBf9E34YN//5M+mCCVmbjWdzEXWAlyxs0f+AJAABfp4muou6hT3r68y4NTlXHoXJ&#13;&#10;uSfaznWbEzRfZArZ4lmioBxo5racJ5fJb/SCPT8JpjBW6DNbJFM54DuJOR95hpfkyyIczyD/PB8c&#13;&#10;V5TF2IDngIVEnwR5znf6HFkjf8AG5v3kfgnez3giyhJAwG9Z9gDX3Tqjv3QcAVb7ZxkXtN/zxY/Z&#13;&#10;5LLgBe2hfzwQxqeTq6lFQdpp5+4p30iU6wE7kucT/YeNAZ8AeJADAx57onJzZCZYFqTBeMRAMD/X&#13;&#10;sFVxeFjHhObnFsocKOTa7OZ/FgoZt5SNfsGGw56iHugf2s/8CK+pR1dvTPYWn5L/uuvL8sFd7u2Y&#13;&#10;yfTe7R+Vj+77tpwoviitnZPHV2jfMle4TweUsKAw1/ziyY8L5AOewmuAS/6jTpGWVjl/KUOOnTwt&#13;&#10;ly5fkV1790tDU8TagX6kDHQG8kZ0kwPQnD1HXeAzdgFt9f1BmdwTVp8w4vytnBq3tb46OqJyEn4f&#13;&#10;9fBgmd/uHnbf4yDah1wjC/QvPA2772ER/IfXlIc+YDwwnjii47rybvsjii5LgWWplEqplErv4vS4&#13;&#10;wLKqmlqlOqlraNJJeCq8nYnZn0OBkcFkNbUdwG1FMANWJ0yuYTxggEAY7LyFk3Nq+I3R6Zy9SZBI&#13;&#10;DSnntLhznFi99843CUOrMRI1w4TnyRvDBmcMQ/xeDJFkwhAhCoY6kPyKMYYPBi31oW4Y0kzKTM4Y&#13;&#10;JUHDjEmac6I4cJk2mfGkPAiW48k7B9yDgQfwSJ7+/DZv+GJsYeQ6R45oI5ybcEP+cRPt9cAmskCf&#13;&#10;4CAcv3RNndqNUlLTaE6OOUpabxzMWaNW7pFYcT2RNyCNzZxT47bjeDnDiSisrDOHOvntnPMRwBpb&#13;&#10;vnaduiBtWtewsj3RJjvgWfuJ/maMILPIPv2HM2X3aJ0wlDHkkBnq5yPMXASZc87vOj/quNEe7/xR&#13;&#10;Ftd4ljGI/OGgQADF3lHgnuQ6Pi6i/tQDh5qxTAKUoX2Qi/K5Y/IBP8Jk2PLQ9sI/+Omc8wcDwB8V&#13;&#10;2VmL6gjS9+aQz+Kg8T+AA23hXuSCaCmiMdA39H3wfvq9LbAljKgSdA59j47lP/jqHWf+d7pi3H6T&#13;&#10;H44Cr9Dfq07W+bKENLe5ccGzJD7RMf6TN3qSj4tknUe38Na7dcsl9s3PS9/1a6H3UA8ceOoFeADw&#13;&#10;x0IHZSEbDkSY/a1wyAF8Ix8isZCdeh0Xb2w9aEDZP726SrYeOTuvvDOOTCdoPvDTO/w49OTJ2KVv&#13;&#10;/IIH+dGXyCv84Hn+Hx/pMuDg9miLjAwyhnHWXVQo4668vku64+4YAn5Td9ro+8cBaCzyONAUoACd&#13;&#10;n1x/+p7n4VswMb/hDCcDTAshnjH9rHMqYBvzC3Uwvaz1YMw60GwmgMV/bJGkPlZnnYPm093wwINm&#13;&#10;tJnn/RwPiEI+zNVuTg2PBuc/rnsZcotk7gxEHGPkHwDGyzP9ypjCOSdv6kmbbG7V75TJvchBsj6x&#13;&#10;8ab1uAvyT9onNmZVD9Ge4P2Ol5NjTnnIdzduPEDrZBYbADmw7Z36HOPKjwvGAeUhZ7Pxk3IpC12A&#13;&#10;DqD+ADW0iXx4jv4EeEavkCcALHxz7XR8wmYCuCJxj7MvJiwqjK2XHNSfDJAFicP7e7q7zR4i0dbe&#13;&#10;eKf09yl/uxyP0W3obABHymTMM97gAQt/1NvrSsa/2YraHt9/pIGxYXnr2hb5ve2fnRFdBoD2Z7u/&#13;&#10;LNvyj0hja9TpOG27J/rJ00IXFQ3EGRw0flA/7D7khHrTNyVlFXI5+6oBZhWVVXLidJpUVtcYPxm3&#13;&#10;wTL4Tv/zP31OPZwssLU8fpd38CpZ389F9e0uqoxzWdtjM7dgeiJfP1boB36H3fc4yHSuttvbyMi4&#13;&#10;16OPguA7ZbhjQe7YeEdGudag/Dui/AsDux6UUmBZKqVSKqXSuzg9LrCstq5eqmvqJKoOHcaWd9Cm&#13;&#10;JqnpRjHGKYaKBw4wiNwKI28+cuHyGEd8MqFzECnAF04nxh2rjiSMKQwSt0LntrLxPCtmGAR+OxuG&#13;&#10;CZMidcLwwUhMdj7uhTBwMHy9o0/C+KB8AAneVIUR0tDUYv/RPuoSNPZpP5M19cVQYHVyPsONcnGc&#13;&#10;KAuDje8YyAB1PiKCsjA2MeTgCeXSbnPKlC9h+T5O8v2BIUj7y2sapKiyTvvR9Sn9Dl8Bk3D67LXi&#13;&#10;Wv8H6a+rVUNSXttmZVI+TrF3cpGpFbuO2gsGwgCx+ejHb66Xny/fLGW1jaFlQxjplEefIe9mqGnf&#13;&#10;8R/9TxoeGZkcG65OyA/yAvE/ckv/B2WEdiDLfHf8dI6sOfX6yfgiIS9Em3Cd7WvzydnjIPqT+nig&#13;&#10;h4gQ2mk80Db5aAPA7jCnAb6Yoa/tYvzgdMLn5PveaaKekeY2ayN6i/6dDWSiXxin9KtFBKoeoe8Y&#13;&#10;0wDhOBYGDOh4537aT3/76AxergKAiiyRAAW4B75QJvz2bxNGb1IX9DIH/l+tScjunHHJqgLcU12l&#13;&#10;/wcTdXBgyT2cK6Pt6W+OSH9JkQyEbPelbGSV8Y4jSl39GMCZp+3wDKAw+dlkgs+MD/hDHjtOnLet&#13;&#10;0t99dZUUV9cbb+YDUx3/3WIDcoceJfm5iDmFvvR9wP3m8Om98N3A8OEWSQy4s5k62pvtP58v55S1&#13;&#10;dTve+XFNP6AP0N/wHH6gF3CaAeqoB5G2yXVFRoYTM99k5qLKFtg/IeTrSl9Qj5iOPa9HkDPk0M0r&#13;&#10;nHPldRTRNW0GHtGX80WVJRNl2pygzzD2kTMP8ttcoDLAGWrwnfKCzzo+AjgBEonVC30BD6iDk3kn&#13;&#10;y/Aa4BNZ9nkzRuAZ/AQ8o42UTT7JZVFPJ5tsaVfbBZ6oXPA8fYmO9mMDueBgfniCHBM5RD3Jw+cH&#13;&#10;iIU+5n/K92AY9cfOQf6QAd8m/1wYMbfTZngE+Er76Df6Ap7SP7Sd/xmX1rd6P0TefuzRBvhPnUnw&#13;&#10;vqerzd5kGQaQBWlU7+nq6jCekHq0bX2xZrk50mzXOLdssLdZBuIt0h9rkeq2OimL1kl9m44TlXPT&#13;&#10;e1oHbBpnp02S1pVxYWNb+c99JU018oVDT9t2TA+UcU7ZB7d+XF7OXC3NPVNzaBi/7oWQIXQL230Z&#13;&#10;l/CQxCcEEJh2/oIUFBbJ3oOHZNuuPXaGrwf/mc+pO/Uhn7A6YZ8irx4so50LHcdElbHgsT1rTAob&#13;&#10;Zx7sHyTaQr1IHR1uYS7svsdByCyy73eR4DeYTRBy78Miypv+chq3EGORedWJRxJdlgLLUimVUimV&#13;&#10;3sXpcYJlpeVVakQ6I7dHJ/0wxwRDEUMBgxKDBxCMTyat4KoiRiwJmwQnGgMCQw8Dor6xRZrUYcE5&#13;&#10;5n4mPYxfZwCLRVZ5gCgZYMGo578HMaBoA4amd/KZ4DGIMMj9VihfJw8GYvBS56ChjOGEU4KRwCGv&#13;&#10;GIXBcsIIQ71v8pXxGN/wjjz49G/TslD+QB3oj3ivc8LgSVi+7xTRDxhrGEgGJiovfd+T6Ht4inNC&#13;&#10;/Wn/vYJm7T2DUlnvtshinFEeecE3+qOuuVWeXbnNotuSgbA3tx+UK/ll0qLl1kZaZdfpizPugb63&#13;&#10;aJWcy86XeEjdKNPqrTLvHRCMQ96uh0yTcLxwinG4g3WjrcgFDkRyu3HGfBQRv7mOXDZrHgAiyByJ&#13;&#10;MsmPfGl7UAaDRF1wjJBZHEhbOU+652GTOWnabu+MUy4As3dIkWEb9yFjmd/IPXVGZ+BYuFf5j7p2&#13;&#10;KE+RHRzk4HOPg9h+RB1YwUbndGh7fFtwmsKeCRJ9RF+Zg6VtpH2mR1QPIkeMFXMcte8ph4SDizzw&#13;&#10;SVnW75oHvPN9Tl2QD/QmugEgBF5z3b8tdkf2uJTa+WVuaySJ/kG3GPAw6dA/DKINAESARYwJXxc+&#13;&#10;0QW0A8eGMZDc/7MR99HmYxey5cnX18qL63ZZuwHfiTiiXfPlRRsBgqx+ei+8IsHTUZUv+MBWV7ZU&#13;&#10;ocOMfyp//N+s82u0tVW/T4FJlBeJdkhDK79dX6AX0Emm9/UeyoAPRP0xDmg7WyCpg++/qfq5c7+4&#13;&#10;J5gAKejzhfJqLqJMdAzl4OyzcOHmMzev2CKVjl2AVXjq68Oix0J4HEaUCb/gG3nAH0BUErynHslz&#13;&#10;N+MEHQLPGCfMxZ5f9CM6gm2A1NnmydZOAzwB5vyim28T8yocpa2MpTCAivLJpznaZvfxHM+jb2gz&#13;&#10;9UZ+GaOAq44nidC6Q77Nvs7YRoBbPkLMfqtc+evzkb8f+8C3iXoAPvObPqTuzAn+GWTR14M2IJMe&#13;&#10;LMfOiXU129lkYQBZkG4OR1TXtd5dAEJX9fZMXScyjXzsnDOlks4SyWrNl/z2cunoi0m32qWuDp6I&#13;&#10;mp4i2sY4A1gCZDxdflk+vOHjd6PL3r/jY/LpA9+X4vYqA4TQhX68PQhRJ3QKfAG4h39t2s/dKqds&#13;&#10;g2aeQcYARlv1OtGkzL/ILDob2SSSkXND0dnIFnO96XezA92uAdrl522TH+2DsPokU1PniL286Fj+&#13;&#10;mJ2/FXYPBA+RTeQR2ZpNJh8n0WbmFmwg+MWi8cOcY5IJHtB/lIW+tLGicsW1uraEHdcRBng9CKXA&#13;&#10;slRKpVRKpXdxelxgWU1dnRQUlarjltCJ2L3JjkkpeaIKkjfOMEgtykadeWeItKvDHHXOiBqlgD9m&#13;&#10;xOrkDgjkHEZWbYk2azWD2jvbetmMGp4Nc7AfBnkHnxVo6tWkdeA/yvNgB8apP/eF5MCy1rt50G4M&#13;&#10;L+/o4sRh9AfLSSaewcjyq+GsxPqVR3gJUQ/KB5jDWPbODcRzRATgLLzTBlIyUXdv5ONswL8gaEb9&#13;&#10;fWQH7bsX57mxxW2D4rvjO46uOjqT/M4rr5ZnV22dcVbZkm0HpbSmcfLQXVeHMTXoOCg8eB/EGzJ3&#13;&#10;nDwvHSqL5AkYQR/xiWEK8IQDQR4k2sL/yBDtJBrR98mwygRgC0Yk/Y0RDX8MgFFjnHwBhew/vR/i&#13;&#10;Wcc7tio7Q5h0S+UTuTTwYZ4+p4685GDL4VOSmVsYes/9EPl6XnhiGzEgLu3AeQAQwXglEQlBH3uj&#13;&#10;njHGePN88PkiL4DnOIDc16HXj1/MkuKqWrtv86GTckJ/cw0eBevkCV4H62b10t84/GH3L5Tog5Lq&#13;&#10;Oiu/i0g+5T3tc28YXPi2F9qBfkPPecfb5FDriIPhVuTvmCPGuEFvekcVIMB4O+kIeGIRA1nx+XAP&#13;&#10;ZXCtpTshu6+Oy86rY1LW6KJYuQ+dy33JffAghO4C4Cd/6kz+fkzSFuSGBN8ceAE4tbCoSO4pr2uS&#13;&#10;F9fulP1pmXeBB2QFB545hn6Yz5Gmjuga5Axe+eTzAXRB5zNWKTOMyIcx2NIaldHBFrmVaNW2+T5x&#13;&#10;IJsBLMprHG/qaWVou6lncv/5/PzcEUwsujAHPAyAwJMHUiiT+gRBM8jJmQN04QsgVFgk3L0S+spk&#13;&#10;U2UOfQklO/deByAr1IXxAJDl+Q5vuX5TdazpCL3GM+SBLHt7g8UkP25I5MVxAD4ii3uD5ZI/Dj06&#13;&#10;ivkfYAY55TnyQYcxPn2ezDn0i39+NiJf6sjz5OX5iYxRh7BnwgiQxYCYSTuFvCASfTVfXtSVc+TQ&#13;&#10;LcmA11zEQf/tbS137TG2LvZ0hd8LFXcVy+XWG3JFKautQLKVcjtKpayrVupjUWnv177UMeIpuZ69&#13;&#10;mv+TpxbJezZ/1ACz393+KVlxdavaiW67OLLjZeFBiXw8Mb6QLdNXOj6Ky8pl76HDknM9V3V8n41N&#13;&#10;xgN88HLhCZ7yH9eJSCSakfHPzgki8ehzEosa883ZEG/ALGhIyObLRAWP2u+w+yD0PAAi+hybAxv6&#13;&#10;YfHnQYj2M0fDH7a5MwbC7ntYhE6H906+3bZ3/kfXnSsdDQW8HoRSYNljSLdvjcqwKoThEXW8VAHc&#13;&#10;HBuRwQGdPFXAR29OP6sglVIplVIpmB7bAf8VHPBfqxOwOxAapz15gvKTUdj/YYRBwuSO48zqNQYk&#13;&#10;q/oeOINwbPl/ylh19cEQwajngN5WrQsGAuDKgxoGGMhMtH5ix1jC+AzeYwa8Tr4AMoS5Uy9Wzfjt&#13;&#10;7+E5DDmMKYiVLv6nfs6IByxgxWsKEDIjWp+jXLZZuIiDqXKDRFu9c0M+OFEefKINzsGbPcronSTa&#13;&#10;jBPiHDMO3J46hJiEoWfnGCmP4AH8DmsH/8ED2o8s8RviO043+bd3dsmFawXys+WbZ4Ble89kyLAa&#13;&#10;lMGEeNUp74L3QYBl6w6ckjbtI0CtJnXCnnlzjXz5Jy/K137+qnz3paXy1ta9UlpTZ7Jw7OIV+/+r&#13;&#10;z7wiX3j6efnij5637z9evFJulFWZs2nGM8a4tgVnkKg1QKxX126Vb/3ydXlh1Sa5fKPIrrPVC8CV&#13;&#10;FW6r5+TYwAhFnqjTfARwBVi2bt9RuZBzw2SccrkW5Gvyc/bfLP9DgFDnr+bJ1yfb+41fLJIfv7FK&#13;&#10;Dp27ZACXj57xESSMb35b3ZWf9D15OHBj8G5ZOCs4kiQM3xYdlwB9V24UWx+v3XtEDp/TPtR20bZg&#13;&#10;nTzxdsTdJ89ZH1C3Hy5aIVsOnZL65qg9wz132zT5zN3fcxBl5hSVy1atD/KHPmL8Ic/Um3uC9ZiP&#13;&#10;aDf5EDVD3hj5XgfCN6cjiSh00SCA85QV5hS7cUGko4vcArQEUADw4Xpl1EWX7c1JSE2T/q/50Ac4&#13;&#10;gNwXBt7cK6G3zGHRT+rAnMGY99dx1k2/TUbR6i3Wzk4dz4x7H3kZzDOM0IOdOpYAEam3nzsAXtC/&#13;&#10;8GwheQEwApoAWPo8SNQJnpA/9fJADH3MGCbyjH6ra2qX/niLRdbwRsHeWLP096LzGd+ubOY69LI/&#13;&#10;X4txwRhIrgtloBeCOpHEM2zz5hnm34cNmkG0DZ1q5+dpfdExwXoAnMGn+Zx8dDz149PrZZsTNc9g&#13;&#10;VAny60FiIub47fsKPiAzfi52bXeywXXuY97nORL5BJ/3RD6MK9pDW9DPzDGMMRLjg74EGKUvfZ2n&#13;&#10;Pa+yDN+HhocnF1fc2CRRrsl6oMzZCB6YvlC54nnPW/hM3R1o5s6LS25HMnEPY4ix7sErgDMW7Ty4&#13;&#10;G/YMdaCPLRJNy+/r03tj4WBXGLW2RkzfkQB/OzvC74PqYuUGls1FAGl5HWVS2FklDfFWifZ1SteA&#13;&#10;ysVgv9KAXGsqkves+yv54O6Py0f3fFtKW2usbPiOPM3Hp4WQB4ynk7uGXkRGIs3NcirtnLy1crUc&#13;&#10;PXlKqmvr78ociwJ8Aua6rZwu4o/+9XLCd4Ay/5sFkoXUvatvRC6Vj8mhvDGpaZ09ihq5RRYAgSmD&#13;&#10;sYHM34tN/qgIXeDnemQHOZ9PhzwIoZ8Zk/ABfevHNdeILtt3LRz0ul96pGDZnds3ZbhfJ5u2NmnV&#13;&#10;hvQOjcm7FxrSyXdYhW5YHTkn5w8l3ZlISNuN07J9wy45eq5EB35ECi8elE3rVsnGbfsku0Enkcl7&#13;&#10;UymVUimVktPjAssKi0vUWGhRg5VDgF0USHByckaYe0U4k9K9ToQ4PYBFGOIYyBgd3gH1xgXJr+j5&#13;&#10;/5l8iXTDMMAgxlhwTsT9TcQYXxgYOFtsUZrLMaDOHKiLAUSUmUV7qWFN+2lDb697oxbRJh5wYxLn&#13;&#10;GluGXDSNi/jAaMKxIx9z9NR4px3B8sIIZwm+8yw8wGiGLxixHCbc2fVwQMRHQThNvs9x2OlbQADf&#13;&#10;3xib3qHkvqATwye8wyCif/iNQcR9/h7azbOnM6/LT992h/UHAbBD56+YHCUnoseC90GAZesPOrAM&#13;&#10;gAmw7PUNO+XIuQypboxIWU29bDl80gCuKv3dqe1p0HYBjL2xcZes2XNYSqrqpEavtWseJh9av7v8&#13;&#10;0Dyz8ovl9fU75Nj5y9+UhyYAAP/0SURBVFJW2yDnsnLl6cUr5EpeoZXZPQl2IG8AKo3RNunScjjX&#13;&#10;qF2ddupN/ZqQhUlnqU3lrgHnSeUOI96DZacyrurz7XZvjzqfHmyCkDuuNSvv6KMhHV/8z+/OyTIA&#13;&#10;YqgT9WE8Ar69sHKTFFbWSlVDxOr+6tptknbFHfpO9ALPNmt/tWg/UR+MZ/q9Vccs1wDD2lWvIAe0&#13;&#10;tS4S1fq5rc2UZ4ek65iJ6XccaMCyfafPS1R5SX1pv7UBfk4Szx44e1GWbt2jdavR/qi055Zu3m39&#13;&#10;Q+QZcgVfiE6CD4xh6kG7zejW/HEw4RXfyTehBjhAHHWnH50eGjW5qFd+w6N+ve9eQTNAGwcW9ZtT&#13;&#10;T76UDVjG/waiqYwS2Ya8B4GHIPG/OfCqH3jGtijiIE8CDaWRhOy6Oi5pRcPS2Kq6SfnEuGMsmf6d&#13;&#10;RectlIgeIGqH+hN9Q560KXgPv21sa72QZ+SaMY+zx7ZWQCru8eN5LnLt5byjLsuLRHvoU+pBGfTr&#13;&#10;XHlN5TEV8UiiDfAR/gOaNTY1G2DQ1RmRWFdEWtqiEotFDRwYG4rYNk2caOrS3dmqczFvq3XzG/+T&#13;&#10;H6ATznIyn6kf9wEeBxNtgT88C6Hf4SltY7xS94XwaaFEvagHi1Ece+DL9dt+w57xBJ+JbmZ8u/q5&#13;&#10;M7v4znhnYYy6UmfKQI+QN7z38smYon0sktF2dALXg+AIcx/3MBYYK9gljJVgXSDuZ65lLiEvvlM/&#13;&#10;ZIs5Hr6S+ETPUE/qTl/5/iEP5llsDGQJB5wE6Ebk2ULGS7xP9Rfyae29Y3nCT/ra1wG5oB2MC+a3&#13;&#10;+eZuykUPAHwF534W5+BVsF5uPuyw+jPn8tva3Ks2SLzZXlgBTSSicjPRNgP48tTRHrFFUxIgUltb&#13;&#10;+H3QQsCyMMppL5Lc9lIp6qySqp5G+ePNn5f3bfuofOfE8zI86iJSkaX5zihcCMFfxhA2LTaUswF7&#13;&#10;TZbgH7qgo6tL8goK5MTpM7Jjzz45lXZWTp89J9fybhiIi83I+XWAZtiB0F151TyQX/oHOfeJ4wjC&#13;&#10;6pNMka4RiwROL9V5sXfmdepvc5b2K2MNG4o6o8fo4+T73wmijn6hAB54Pofd+7AIwJ++QcZ9//L/&#13;&#10;Py+w7NaIdNaXSebZ47J/+zbZtu+QnLmUL/UxbdjkLe+udEvar+2RU3kV0j/28OCrm8ONcnbldsnt&#13;&#10;UsVzRwdF9mk5e/qKtPYmdGCNyPB4CipLpVRKpdnT4wDLMMDyC4rVgOScDfeqdG/UegKkYnJmEsR4&#13;&#10;wyBlggoCHAsh7iVv8sBBxHDEgCQBImGsYpBQjkXf6uTrgTMM14EBd36URVbco6HA/TznV7IxgJJB&#13;&#10;wSBhoGBYMxlTNnXjt5VvRjxv/bpjRhP54BzYpz7H/2xN88Y/nxg7zhF2jsG9RA1g1PE8RHQexjjG&#13;&#10;mX8bGH2xEIP+nSDaidOEg4Dxi/OE8wOPrN+Vtzguno84OTgS3I+swD/a7Y1U/x/tJe+sgrLQyLKt&#13;&#10;R8+p8eles+8TJeaW1Uy7D/rBG2tk2/FzBsh4sGzJpt2SnV9ivCbx3w8XLZe0rOt3jeKOnpis2nVI&#13;&#10;9pxKN/ny4F9QNln5BfQ6nJ4hK3cdlPqWVos0ALhh2+Gla/kGJG06eELSs3PNoYsqLwDWzmpZGPU8&#13;&#10;t2LnQdua+NzyjbJ6z2EDqjYePC4/e3ONbNZn4Rug0PId+2Xplj2yfPsBA/e2HT1t4BpyVxtpseit&#13;&#10;V9Zuk8Ubdlr+MZXXVu2fZ95cK29t2ytr9xyRvNIqA5qovwfLFml9ALKQO0ClzQdPypHzmdYXzaoz&#13;&#10;dp84J6+u2y6vrd8uR9MzDTSkHSt2HJDnV26UJZt3yemMq1rHdm3rcXl57Varw6GzGVZvotSW670n&#13;&#10;LmXZWFq1+5C8sWmX1RegDhAQ3nkQz/F2yCLcNuw/Jj3aDqubjvHFG3fK0fOXrc0ZuYXykyWrJaJ1&#13;&#10;dL8LDFCjTMp6dtk62X/mgtWbNuYUlZmDe+VGkZVPfUcSRNflGgj38pqtslL7Ir+8+m497oWQW8Ys&#13;&#10;Y8Kd88U5WVOHd7PlDGd+PkfR6VHVZypfyChONPoNOWArz9XqhOzMVieseNDekOmc9ttaLmXPvY1r&#13;&#10;LoLnjFVfX794EHYvRDvQ9XeBAx076FO2WaFH4cNC5hFfLucMUS56mXE4Pu7O+QKocHp47nnBA5bo&#13;&#10;HCKAOBqAhJyjp7s6W2W4P6JuzExwYKgvYvMkDis8d+BLh3R2upcDcOYRPKZd6OTksukbyvXgiU/o&#13;&#10;Q86fY+GF+ZDrtJEjDIjGc4tE06O2HgbRbz7yELAd/TpfGbSLedue0XGBLQA4A2BLnQEVmDvRW/Qt&#13;&#10;bcOp5Tt5e/l3Z925cvlN3wVlwORK+xt5cYCGez5YF38f1wB22IbNXOHnWxfR7qK5PaEjDHyYlD36&#13;&#10;xM+dyA4y5g/Yp3+R3YXJptuOznPoKMY1RH5siUT3eFvGQDOtIwfh+zlvtjL439lfXZYHz8NPfk/x&#13;&#10;VO/R9lBfrqNXsJ8oj3NoeaNlYrhHRoaZf1XGRrpnyLan7k6Vc7UDyQebLBptDr0PaoxXhIJh90rf&#13;&#10;T3tJPrDuY7L26l7TDYxIbMCwMXSvBH+NT9rn8Ae9CUDMJ7/5v7i0TC5nXbWzezm7DJ61d3RKeWWV&#13;&#10;jXN4AVE3ZNFvEbWIRJUPohZZ0EQHcx/jF7A8rD5BQk9fqx21hY2ipulRZfQ7sk39TZ+oDBF5zpjh&#13;&#10;u7ctg8+8k0Q9qRPtR/7hzaOon+cLYwu9T3nMRegQrjV2JGT/9XDQ637pEYFlEzISvSFpagxlV6rw&#13;&#10;TKiQjQ1KY+5JOXjkhnRZdOeEjA12S1NNqRSqkNa39onDjW7L2ECfdNZGJdpSLw3RThkZUyZUdahA&#13;&#10;t0ptaYEUlVRLW29iKkrt9k0Z7IpKVXGRFJTWSmvf5DkAd/R/VZYdjVGJNJZLS6xfbt6ekESP3ltC&#13;&#10;PlXS0jMgN++MSzxaK1n7V5nBmVXVJeMMDr13iLd9lJZKcXmDdPQlQqPObk+MS58ql8qSUimpbJSu&#13;&#10;fp3oqNxot+RlnZQNr26R9Ov5kp+XJSe27Za9e05LdkOXDI+qEi6JyMDknHn75qjEW+ukvKhISqoi&#13;&#10;Ehti26a7NjHULQ3VJVJYUq6C0Cdj707EMZVSKZUecnocYBkGfklphRoQDujB8A1OchiSGIxERTEx&#13;&#10;8QkogDGDEYLjxSSJcXwvIeEYrERu+S2YrJ5iFPA/Dg2TIUYixrwBZ2oMcx8GC5MkkyMGT1jeyUR7&#13;&#10;rI6aF89jdPqopbD7IZwTDCKMdZIzgrR8NYS8M8Mnedo2Op1vyBOnC8J4cDwZMv5hZLl2hm+vWggZ&#13;&#10;X6i3GsPkZYYJkRraD5Q/2/aMdwPBa9pNvyI7OPk4Up639K85vcpLIgNoK21Bvli1dP87xwUjmnz4&#13;&#10;5ID/ny/fOuOA/1c37LYtmnHlFX02qk5SU1unrNhzbNp90HdfWyWnrjjgyMAyNXwBSgBOSDxPNNhP&#13;&#10;lqySS7kFJhNE1BA1v3r3Idlz8pxFU7m+dhGQfMeoo18A/64Vl1ue24+elmuab5O2yZ+JQ6TThgPH&#13;&#10;5MzlHDPgAZo8mIUMAYABylXUNdqWyJ8tXWPRbJX1TZJVUDK5/bPSAKAlm/cYuFZaXS/Zeu3nb68z&#13;&#10;wAhHcO+p8wbKVTY0yeW8QgN/8surpFnbQZ5LtH7XtZ6tXd0G5tFvHizj+smMbCsfcGnN7sNSWFFj&#13;&#10;jhq/AazKtX4lNXW2ZTVd72tTPgAssaU17fI1ixA7nXlVXl69RWoam63+B9IuSlFljQGPQbBs5c4D&#13;&#10;Bl4VVdZaO97YpP2p9QjKN989WEa0GnWm/4hIgz/UzYNlRL0B1iSDZd9/5U0Dxuhf/t9w4LjlxXbQ&#13;&#10;NzbtNCCTvgXUyyksNdAUAJItmvTbvUaXQdQLfYScOABo6qwbFgRwvLgn7FlPU+PAbc3BqfNOgzlZ&#13;&#10;8RE5UzQme3JG5XolCwPoPt5aOW5l4qCH5TsfMS4BSMjLnGkdU5QXdq8nZA8dxZhFvt32P3fmmtOf&#13;&#10;7hymuYAuD2TwLOUyV/Xrf4Af6A8ACOrFeIMvc+l2Xx/0NucyMSeQyAcednZ2Sm9Pi70BMHgwOgeg&#13;&#10;d3YQWdZ3tw18Asi4KD8XLWuAS9JcSH/R5w7wsOIsmQ5XGaLeyAOEHmS+8OCKgWbKH+oczPNByPFT&#13;&#10;x4TWh3o7sHH+aBDkhueYk5FZ+gKe8Z3+9FFN6HgPVDG303Yns9gNDvA0fulYh19cD/YZfHDR2yw8&#13;&#10;ucia4Nj3hH6k35mb6QO/3Ztr5Mk1ygLY47oBDvobuWEeNdlTvjJ3cj/P0w4Sssp1+E45s8mUjcN2&#13;&#10;93Zt8vU2EfWFF/QdbYQf9Cs8o+3wHuDD9T2g2exbiv1Y94AM5fAffOJ/bBXkmDrwHzqBhSjGF/f5&#13;&#10;fFgQHZ0DLIt1R1SGHehGXq2tUTvLLOze9v7qUPDrXmlX+XH57ukXJb++3PgCwb9gve+X4A3bxOE5&#13;&#10;Murzp329akfnFxVLQ1OTXr9pC5FlFVWSfumSXWOs0h/ICWOU/oLvXldjBzD+kX/OzcOGIV/KAngO&#13;&#10;q0+Q2nqGZdfVMTlRMCbtMTePoDc8SIbsMTdQrstXZVavIS/IVXJ+7yRRH+YtmxdU7tyYefD+88R8&#13;&#10;iO7xehD94m1qD8YbCK58ZEtrGOh1v/RowLLbI9KQcVLOXS6U+KiHtHRgD7ZK+YVsaRlR56y/Rcpz&#13;&#10;L8mFC2cl7VK6XDiTJllNOH+3JF5bJGkrd8upCxflWnm99A21SPrKQ3Kp4LrkXDojp44fk9OXNJ9B&#13;&#10;jExV0i1lci0zQ9LTzsqZ9Aty7vx5qY+rors9JHVXLsnx7UfkfOZZKYt2yVBnuWReuCKXLp6RtDNn&#13;&#10;5ULWValWA6K9Ml9ObXpTVm7eIUevRyShnT0ar5ErOmAuaj3SzqTL6asV0tKnzqK1ZzLdVsGNlmt+&#13;&#10;6ZKuBtu59HNyNqNYov06+Qw3y+ljO2X5i6tk38kzcubUUdmxer1sUAP+WFGTdnyDHH/1kNQm7sid&#13;&#10;W6PS1VAol/T5c2fPKp2T89drJTZyS+6M9Ur5+YuScVnrcfaMnMvIlcqWAW15KqVSKv2qp8cBlsV1&#13;&#10;QqutrVfD1IE+GHXBScqMFiWMUYxID1pBTOIYlBhqTGLeUVnIRM7Eh1GHAYATy3cmO38dI8UZDc6p&#13;&#10;JH/KwlihbIx1wDVvlAbzTibqQ90weGgH7cFon+05/ocPGEEYKayaUx6/MUKZpOEFeVEXeELdMKq4&#13;&#10;n3v9uTMQK+TcZ45qUuTRvRJGO0ZJYnTqfCt4wgsBOGOHdt6vI/w4CIcDhxvjhn6Ap4BRJJwY2gX/&#13;&#10;IXgHQMb9AGbeYcEAJgIRR53vb+88Ik+/uX4GCPbqxj12dtn5awVyJitPVu09PuOeH7+1QT83S1FV&#13;&#10;nZWJjLC18aXVW2TFzgNyTG2GQ2cvydvb98kyJUAXjGUcWgeWHZZdJ86ag8TzyCx1ph98/agzQFxm&#13;&#10;XqGBRwBhK3YctK2ZGORRzWf9vqMGKAG+EOEWBMsAcQCqMMzZBrhkM0DgDZNDIqpeW7fdgCQAoLV7&#13;&#10;jxqg5SPDiD7bceyMPUdE2bKt++wssJ3H0uSpRcvl7JVr0qSy+otl6w2UQkbJ14NAyDl5P/Xa29ZW&#13;&#10;gCnAMEBCwDEir4i2ok7kezDtoryivzlLDP4QWQZABwCG/QRI9+KqzRZFV9ccnQSj1OHVvg6CZbQZ&#13;&#10;vie0fLZncu2g/gb8RGaoG/yeDpa5sXkkPVPe3LLHQK75wDIAQvIhv1PKY66x9ROwjAg1ItUYX3VN&#13;&#10;UePDYc17sT5Du9hySpk8ez+EXKBnMPYZxxBtXwgABVFv9B8yRrt5nsUH8oyp81bXnpCj+WNy8HpC&#13;&#10;SupjBhZwDzKeHAG5EPJjj+gL8vHgtr9OfXD4GbfJ9XfX3BuAAScASeAr+VD3u86hPks5wWch02uq&#13;&#10;47gf/YpO9fMCwDtOGuOSc9TI3zlrs4MP/YODFnHT0x2Vnp7Y3T4gUS/AuO6uNumLOZDMAwRjgxGJ&#13;&#10;dzdLd7dbtHDAhzv4m+8dnZ3S38e5mNPbQNuDb+b0CYCDNtPvnH8G36g77QXoACgjMQcxpyxELhZC&#13;&#10;lEH/UR+23bkDyeeeR7kO2ZymcgCI5fuQRNQf/UH/0ZfUHZ4AWPmFLRxo5m1nRzhAhvHMc+RLf0G8&#13;&#10;EMIBHBx14CJJ/HVfH757u4C84FfQHuAZD+oRTWTbR6mf8hpdSq2pPwAn/zMmPHBNmyCi1cifIw9s&#13;&#10;zrIIP9cH6EhkFzmkf5jjAU3ou2QZ5hnK4F7a4RaLJkGz0VED0u72+yxyS9uoo+e3j8qGn9TD8cC9&#13;&#10;TIP6YFvRHvLzeQwP99tWzCDoFSTkvbfPvaDAgLf2Nrk5FH7vwwLLoCvNBWYbWbnKf9oarPf9Enkg&#13;&#10;f/AFeeeNlvCMPmc8Xr9RIIePnbDosowr2XLw6DEpKSvTeTlhskNf0WcQc7znJzKBHmROoR99n5CQ&#13;&#10;KUDjsPoE6WpNQnZkjUuOfvIbGaEMD5K5Pr1t/YxeswVqvTYXqPpOEjwiOhY5ZB5CLh+0njwPvxkb&#13;&#10;6HX0qNfV6E50B7Ji41r7tLlrRA485DdiPhqw7FaflBw/L1evNchwcE6gwxNqeN0alZYbOXIxPU+i&#13;&#10;A+Oi/0pfzQXZvTlb4gz82gI5t+6QFLf0yxhRaTdbJX3lYcmp7xGCM8f6miQr7YCcKtLfY92Sd+G8&#13;&#10;XCxslAEOy781KLWZ+2R/eoMkJsGyk4euSku/Cpwydry9QvJqegQX43aiWwqz0uTYtaj+nr4N887t&#13;&#10;UYlkbZW0gi7NRyfA4ahknc6UG+WdkxFwLk2M9Ejlpd2SXtwmiVta/Ei75J3dLxerWmRU6z7eWyFH&#13;&#10;3zwjLRQ40S8V5zIl60qtDMKX8cgkWHZbxvtbpDBtj1yuissYfNLJ+MbVIonEE9JffVKN/XJRVikv&#13;&#10;BqUhL0OuZJdIr1uQTqVUSqVf4fSowTImnMZGdw4LeWNkYRwEJyocL5wrbAEmayYljFIMCSJj/GSO&#13;&#10;U43xwXlc3rggrzDHh3wxCjBazMDEGNV8Z5tY+d8cLTUUIL8dwW09co5R8Fnyw6DAAeF/wBZWcDGC&#13;&#10;MeABBedyFJmcyRcjCMMNAxUgCqOLehrpd/iB0cV2nmDCgMIw4zrACTygvhhYZsCHlLlQoj3kibFP&#13;&#10;/TC6bTuRzlVsW4WnxiflycNyrB4FwROLMtC6ArZ6Z59EPyFLkaiLMIPfwagyZBJglT7m+4WrBfLE&#13;&#10;62vkJwZ8TQfD5qMfLF4jm4+elajKBPVCzgCWAHQAl9j+t27vUYueIiILnmMIUg/OriLiC7AMYMjJ&#13;&#10;uwMMqBdAL/KBU8UYMlBADTuipfanXbRtkkRycT7Z+n3HDBwjOioMLDuVedX6F4Dp7e375Up+seUL&#13;&#10;CEcElgfL7h7wr9cYJ2wRJWqNtzv+/K119ixt8cSZbIA+v3h7vVwvKTfZDfaTB8sA5Ij+4r8G1RPw&#13;&#10;ZMexNMkvq7StjIBTe06mG0gGaEZkG/wAHNx65JQZtH6sH02/LJsOnjRgj8gyorXYKpoMlpHPiDqS&#13;&#10;8GPZtn3WFl6U4IE85CEssox2AXSSz3xgGdF1fZoPebG1Ff61aN95sIzoMfqMLbDbj56xOr2hzwCW&#13;&#10;AXL6CLz7IfiDjkCmSF6XunMQpy8ezEbUm/GBviJ6Bj2AbkPP9KjjXhlNyIHrY3Isb0j7Wp165Sfj&#13;&#10;jK1hyCjPh+UbRvSh1Rd9rzqHMelAHned9higoHnjKFGvZP1Peeb8aH1xfnACabcHTcifa5yL5uvG&#13;&#10;mKSu8AlHlHzdWHNvY/Z5+QgM7kF/eD0IP5LbOTw8ILcSbTI+HJG+noh0dbXbfVN94UDF7p5u6emK&#13;&#10;ynBfRCYCUWb87upqUT3vIvYoF50f625RX6BZxhMdkhgh8tBtPcRZZzwGE89w7ho6Llg3iHHCogig&#13;&#10;HYlxyJxDP0O0e645bC7iOQNYdC6E90SVhdUhSOg0ADKeY46nD32koPWf6my2E9NW+os6uvnWRT77&#13;&#10;utIPyLYBaJoHjq9FhakcYBPwPHIPcEJiSgD0MYBUywuOCWSPOjGuPX8o25UzbNE9415mkEvlmXe8&#13;&#10;zf7QvPz5ZNgygMlDyhP6hfoA6Pq5nU8DT3QMWP1VBtHngCqAb16G6S/mAK+jkgk+MI6oA/Me8wMy&#13;&#10;h7zRDvjJNcpIHjuUybPUD55QZ3hM+yifhTxsFeQG+4CFD54J8gywjLPLgqBXkAZ7I7bLgPzIu7NT&#13;&#10;bY2B8Htjg7WhwNf90LWWEpMtEu2CN74vH5TIh773oApkQLT2H/bS1eu5BpLtP3xEaurqrR+RG8a/&#13;&#10;zwO5ZUwiP24B19mD6CtkAln2keIAwZypFaxDGLH9ct+1MWlo9zrcbbemXHjvxwXlmLxoOcky8W4i&#13;&#10;ZBtAn7ojf9jZC5nDwgh+02fGZ+UNEXWAyv6N+oxF44teb2mPS1XLkNyoT8jZkjHZnhUOet0vPSKw&#13;&#10;TA3B4xclJy8iI3f3SgbSWI9cz8yRi3ltMuqBp4k2ubx8lZT0A5aVy7U92dLlfQ8Dy65IpM8ptDs3&#13;&#10;h6Ux95qknazXQV0lRy9dk9I2VVR2VZ2UtlI5uiZTOsYBy/Ll2sUmcccFapoYk66GIkk/vk/27d0p&#13;&#10;61Ztk72namU4CSy7fatLMpc8J6vUONu3D9opG97aoXUOtkkVW7xBrqnhWdPn/7wtPeWHZXMO+dxe&#13;&#10;IFimk0lHreZzWiKDlommW6qcVDDGx6QxbbEawjsn67FXtq9fKYfOaPvcYlMqpVIq/QqnRw2WsY2l&#13;&#10;rLxCJ5xONdL6pDGieQcmYwxkJiOMAAwIonswPDCszeDUaxgJfhsLiXsxQhxw5g5px6Bl4vMr1xi5&#13;&#10;nPWAAWpGrhlG868iUjfuxXHy0Q2soNoqt06m3MPKNXXjPv7HeMTIpk60gXpAyc6TJ/43QEs/yb+v&#13;&#10;z2+rcavq1AGjgPpa+zR/DFwS93vCYKBtOCQ4EhjDGIOsOGKow8fZ6jAX0U6/ukzelE++1IH2mdGt&#13;&#10;Thn9gvFFWd5ReTcSdcP4bOtQh0p54vkHb6MdGPrOacTogvf0TXC7kBlo7d2yes8J204ZBojNRj96&#13;&#10;c708v2aHXCupsr6lDGSGw+6Xbt5jIBFbCQHCiNSiXhiB1I2yiToCDNp9Kt3+s/+1T0fUWAZQo3+p&#13;&#10;H9FTp9XuAYDh8HgSAA1Azc7jafb2xvX7jxlYQzmdajAHzyy7F7DMR5bhmFNH8t15/KxtVwX8Sc/K&#13;&#10;tbGAY8bz5AnoNx9Y5s4s49DscW3ToGw7ekbeVhuJrZgc9n/s/BWTaQx92o6jRn8Rjbb1yGnHQ5VX&#13;&#10;tl6yBbNVdcel6wUGsvHCAPj8IGAZEXboE7awcmYbUWgcyu/AslUGltF3lLlmz0LAsiJ5YxIsA9zk&#13;&#10;ZQxsg6V/zuh98PVBwDLkDUfA6xn0BQAWQBTfcaIZv/T/fHqC64xz9ACOM897wLYrPij56kTszRmT&#13;&#10;C0W9dn4Z1znrC/3tZXk+Qo6pD4AW9cVBpEx/3dXBHZyO84+M4ZD6CNvkNtDHd50hfc4vgDB/2HY6&#13;&#10;/Z/ykCnmHUAlrsMXxqifS1xeLiKDvMxpnQQPcFp53i12TC3GsBVtbKRHHX53HhNbLXnLZbwnKh3I&#13;&#10;6YhbHIJoy4CW2dXZYRFlHPLPMwBn/fFmdZbhJ9FBY9Le3i4j/VNgAqDEzYTWvb9D50P3Js5goh86&#13;&#10;u7tlaBBQbWYf21EByidcJeONtsvNrco7lRV0IUAXfIQHyc+HETyAF/QN5ZMf54wF+ZlMPGNvfNZP&#13;&#10;Fmd4lj4ALIU31I2tqfSXz59+cP+7rVPB/ue7syMcaITTS34eIOU/i1DR53GQHRjm3lzKcz4fvvOf&#13;&#10;A4p4qzCgnLNfmDeoH30IIIcM+DrQVsYH9fI2DBFk1NcTbWFrpZdpdAf/Iw/oOPoAfmRcviJn0y9I&#13;&#10;fkGh1NTW6XzMGYejd/XvbER/0W/kTx2wl5i/KYNnAU16iGJTvUa9bR7R9vjx7ccfMk7iOaItmRsB&#13;&#10;LbkPXW31V174coeGB+YEyzivr6vbRcKzzbBbv/Nf2L1jI42hwNf9UF5LqfUHiXoDQt0v0BJG5AW/&#13;&#10;PMHXrq5uybiSJXsPHpZV6zbIhi3b7JD/nNw8kznmMWSMZ+EhfTBFDtRFPyPH9A1jiQRAbFuVQ+rh&#13;&#10;qSM+IjuyxySztE9a2tiK32syjC0N78nLH+9Bn1JmWD7vNmLOAeBDdhhXyF/YfbMRso5/QT6mN1S/&#13;&#10;IA/YtYw9fnvwsKO7V8qahuRi2agcyn34IJmnRwSW9Uvp8XNyNad+emQZCkiF4FaiUzKv5Eh6SbdM&#13;&#10;rcV3S9aqVySvB7CsQq7vvS7d3vcysCz7LlimM5S05OfLuUPV0tdTJgezr0tl1104TBLd5XJy+TmJ&#13;&#10;jgKWFcj1izoJTl4bqEmXvafypKqhRmoqiyT98HHZezwELLvZJhdfXiXn8/W+Gk/N0tMfPLdMFVp3&#13;&#10;rWStOSGRqeKlr/KYLM8slfioGiMLBMuG2uokZ8Nl6Qjk49K41B17RfZklwfqUSOtXUSgTd6SSqmU&#13;&#10;Sr+y6VGCZUzKtXUNUlFZLfG4OvpqOLAa5g1KQCcOyMVQZOLDcLCJ0Ca0KeAKQw/DjPwAbABqmNj8&#13;&#10;5Ibhh2HJBEf+GK0Qxh73eKeQ/IKT5mxE/TBQyAsDkbKpFwYQ/2MwssLK/xiSfMfBcwa1i0Sby/Ag&#13;&#10;D+rq28R2v9nqxv84ctZmrQtbIQGvzPjVawAR1JHEB5M+dYCn3IOBBWEMeb7PR/AcI5p84SsOE04G&#13;&#10;hpWBfNpPJAxqeI9jY06z8nuhZSQTz2EYzuVQPQghT/CdevqVfHjU1skKrgNHuQfngmgB2pv8fEF5&#13;&#10;jZ1d9tTSdaHAWDKx/RI6fCHLtgDSRvoCeQQEAcThgH+iC3CO4DfEVjAM5cHhYWnp6Lx7wD+RTTg4&#13;&#10;l67dkOLqOpWfcasbYwLen7iUbWDVxWv5FpmVpXn/aPFKOZWZbYfbc2bqql0Hpbiqzs71+qcXl8oZ&#13;&#10;tZXgSzJYRpQXQBr5J4NlizfusrdDchbZpev58tM319h2T+pMJBgRa9eKyqWgoloOpF2yyLJo5/yR&#13;&#10;ZS+s3CwlNfVSF2mRy3lFVoddx89a3QGmXl27XTKuF0hlXaOBXDdKKw3YAizjkP421S+MO85lA2gC&#13;&#10;kCyurLUILbZk8sbP+wHLDp69aC8m4Ky04qpaLeuknQ1X29Ri8g/Q9dyKjQIgB7D39rb91g/zgWVs&#13;&#10;F+VNp4BlPPfDRW9L+tVc9wZUzR/5eBCwzPSM5u3lHccbUBj9BTCAvgKYAETAeaB+Yfl4Ymx6xxtQ&#13;&#10;hhcFMF5MN8YGJbNyVPZcHZWr5WzzApTm7XxjBjZQl7A8g4QM+yg4ZMQWCbSfku+hfKJt0O3oT3Qv&#13;&#10;9XIvjpnp/CIT8IF2MufAD55l/DB2GJM2V2iF4Ql6AT4lL67AH/L3PEAPogMhxi9l2LyjY5SDzsMA&#13;&#10;Aw715xD/rs42c/QAL0jUB/C3FwCyrUX64+7eTl4GoHlTBjq5L948LfrM5znQB4Ayc4UbXRPv7bJt&#13;&#10;cYBqo8McFdBvYJ7nDe2HN2zv85GDEP3A/GZRrsof2oaDTh/MNZfi9MMfeAI/mXvniyqDmlTv+PmM&#13;&#10;fmVs0bd8R0cgt9SXspE5rjOHUp/Z5Is+oz5cp++8jNOHzMHUkbaTH/lTVz93o/MBWf2h+sgFz/C/&#13;&#10;y2MKsEOH86wv15Mr34F5lIO8IWfw1smjqxf1sXlW+TRl37jz6apra6W4pFSu592QC5cy5PzFDGlu&#13;&#10;ic7Qo7MR/DJdoGXQTuZ0noV/nKE1OEikHuO408YH7WHRgS2ltBF7hn4hsbDHOIs0t5rsIh/JUfTI&#13;&#10;1lxgGef0dXTwZt7JN6TGeizaLOzeiURTKPB1P5QfLTd9RaL9RJYFQb4HIdpvW5i1L+ljgDIH/A5J&#13;&#10;Q2OTlJSV2xvhbxQUGlBWqP0J/33fIzvoSWQAOaSf6A/GnLfh0Ek8Q/J6O6wunnJrBuR6eZdFRSHn&#13;&#10;jCP47V+awfOMHeruZfqfAyHLnEVMW/zOj6D8zUaMRdoLHxkL6Bb0h41H5Q39Rl70B2Xk1Q/bWW9E&#13;&#10;5m29Eg5yPSx6NGDZnVFpyTkmpzKuS9eIR8tUAHprJWfvGWlQJ6/s4lXJvNIkwx7wGW+SM4v2Sm1i&#13;&#10;AWDZzUGpycuU/RciMjLQIKfPXJX8Jp3U3FUZbrouuzZfl9hEMlh2UyLnV8i56l73Rs6bWo8r58PB&#13;&#10;slvdkrNtqVxonIFeTUtj/c1y48hmKe70pWs++bvk0I0qGRrXyX6B2zBHumvk+v7dolWbTGqMqDEz&#13;&#10;epM6vy0bc9on/0+lVEql/39KjwosGxkZkaZIs+TlF0pzc4vw9qOWaOv/j73/arLr2PYFP30OtdTy&#13;&#10;UoT6Qd0hPShknvSgByn6QRFSSBE3ukOt606fc+8x+9jtznbc5Kb33oMWJGgBwgOE99678r6Agq2C&#13;&#10;IblT+RtZCUwsrnJAgRs8XRkcXKi15swcOXLkMP+ZmTM7q7JSQBLEYQso6tNwQRdHxlFVBxcBaQ5W&#13;&#10;A0zL95QAorzpEnBUn9YKLgVvTbDIvwWlAn0JTK1zNiSIskJLUb8AFi/eQFSfmNcXEkT7kw53NLfF&#13;&#10;IberEwlcOeTzF8pqDw56uqBHkI3/OOg1B3g1iQvwSoCd5aGfiifTAgj1ul7f/eYJoiRUf0oy137r&#13;&#10;aiUyrsGVsaj9qUF3JBU5qFNvbipk4d8lWRzM18yceDepJj9lbAuwNx1/d0p4IjPJnxKrAQZGU3ck&#13;&#10;BeXppHb1g37FOE3yQWZdWfZb9x1Jf/XwC+knM2zH/PsnXkl/9cgL6cXFS1N37ps66I8AnZ7alugM&#13;&#10;rq937Al9rUmzAE6bNbDr7O0PMOhd2zBzPYMjo+mVDz8PAMxYG3MrZcwhIM/qrTsDqPmr3z8R4JPt&#13;&#10;ghJV47nr4LH0wAtvxJbG1z9emv7h0efT8k3bYkwrWCaJ8EZL4I83aQJ5WsEyq6yAUY+9/n76aa7r&#13;&#10;/WWro22BfEffQBxM/w+PPJd++dTLsRrMmzod6F/BMuBUHROkTSvV/s3PH0z/7a8fSf/ht49HvYAr&#13;&#10;gNSViay/mccPlq1JP338hTjM3294cWYY+TgQ35sxjZ2VX4u+WJ5+9uSL6RdPvpw+zPdZoTflNkxz&#13;&#10;O99XwTJv5Ky8jeWxsO3zv/qH3wRv//jYC+UFBqc6AlAjVwmP+/QZMGZ7pnZawTJgUxMs+3rH3gDF&#13;&#10;gGVk/P6yVdHvxzMfL37wSfICglNdvaETTXnNhiqwZTVJ2KesK0B5tiPsRtY/9oTd1Ad2YTaAunol&#13;&#10;ds5XUifdq0DA0LnLac2hApgdPGWVXwGArQIoQMfUc9pv6tVX97BX7ewo/szFsGP5GsmO620ZAywE&#13;&#10;6JH71po8uS9AnMm+8yXmjD6wkWxYLf6ND3U1bUAlMjDm+uRNkhVgMof5M/0YHOi97RyyJn2XyblN&#13;&#10;dcUS/lG0nf+20smDJW8JrA98rEQbGem7ueqsSdcudWc/UsC+ZtG/wcG+dGO87+a1QAzA2bcTvh/I&#13;&#10;Y19WtOgPf1zssLfAlbdm4ku94Vuzv5OkGxsPkspLUr5vq33HzlW/UMZ+5mS2+I/ykItNaMqFPw/b&#13;&#10;neVLh/GIL/WXZHlu/gLPxskbJuuqGnJo9kVb+GEfbsURt0A/PsKq83r+1XQxhnrZf7GDHvH7/qZL&#13;&#10;5fcKqhVQEthIBh2dnen9jz5O22Il0tUAU53bZm7VMyNnS3iIOZDr1nfn6In/AGbmgF0AYhg66Zpq&#13;&#10;D8Km5r/FO37ThzOdvTE2eDT3W3VgOrDMvOjr65ucf1bW53gkz4d2184XWLaxb3fa13MsZKxEvJLl&#13;&#10;Pxu9nA3V3QYVkKoU8yd/mgt+Y6fMoypLukPm9KvQjSB2NSjbtya5RxHDTBc3DpwbT/tPOFYC2FxW&#13;&#10;E2qTDgOaxOF0wfi2u/9+Jrpm/htDsmOPmvOylVxvfpqvQDJzx1iQCdmwLWJPOt47dCHtOXMlfbb7&#13;&#10;Wlq0uT2wdS/o3oBl2dR8O3Ysrf5oSVq1pyNNfJOVcvxcOrLqvfTOqlPpUp58505tTytWrEknh8fT&#13;&#10;d+lK6vp6UXruq5Pp2z9OBZa9mpbs6EzX/mjL4r60eskbaWsvYz2eOjZ/mZZt3puGJxyGP5q2L34k&#13;&#10;fX7Iq5BbwbLrqW/ty+mVNaczD9+kix370vtPvzoJlqV0/sCH6f11O9O5K7nhP95IfXsXp1fe+zr1&#13;&#10;jn+Tvhk/m/Zv3Z+Odp1rrIbLl133ls+l6aN1R9KFfNvVkaNp6XtfpB3dZ9ONbHFnB5ZleU2cTUc2&#13;&#10;fpw+2Xg6XcxKMtG/O33y5bbUcS4rW9/W9NJDH6Td9qV+O5H6Du9Pe/fmPtyKHRbKQlko/0LLfIJl&#13;&#10;nLutIL05EDpy9Fjaf+BQOnjoaARlDvg93ZGThMmgqiYu9UmZIlHw1JMjBAoJ6AQENekSRAqUa2Dp&#13;&#10;fivTfO/vmjhFgBKfKernJKdzpu2oBrZKCXrKp4CDgxXk2ULR2dUXfEpKnS0zU1IImBCkSVQ5ettT&#13;&#10;pgrYfB9bSXMgqwzn+/BVf69JCcfvms7uvlgVRS6SNt8rlXd8SwLVYcsLGQsSJErNdtUjuFOnAMJY&#13;&#10;NX8XYJWEtQQfdfuINiTegrF4yprHpHnfVOSsHUmn4FlCgH/JmP61u/5uCN+CqxooSZbIA5BYg379&#13;&#10;0+eqh8aMTATEDor/dM3m9Ge/e3ra88v++uEX0u9eei8d7+yJ+ugt3aCjiiB5JNfrCXQdX591fuCT&#13;&#10;bltdRg/8bW5YZVR4LGcq6Ect6vab86+qvjsfJ8CBzIOEOxL9GJfx0FOAD/CqBM0lAUP1N+2ZQ+4z&#13;&#10;tv4N/LBlTVvkVK/zb+CSdulU0Zta57Wo02H1ddVWJfW6H/BFJqjqHB0yD/WNbkjgQl8zD4JcFDzm&#13;&#10;+XQ2X2csyVkgjWd1qksb9TsyvdXnK/F9/a3yc5O3/L3Pyldtu36P3Hsx3wNki7mff1c3ftUlsSED&#13;&#10;95DbhcuXsxzJK9vbfC27Zx77N16DR9flOoxfq7xmQ/gkC4CHUsCfsk0MmVv0wnjSIdexk4NDt+zL&#13;&#10;VOR+91b7aKWWORv2ePhK+nDbtbR4aznPSeJnnmmPnXRvuzr9zi66tmx7n9qOqsNvknjzkg4UG50T&#13;&#10;wtyev1vB7ua95G5us9/Grs4hq0Akk+xy1JVtfQGG2q9Yq3IMG5FlwWa6Tx/4gt6+7nTp/O1vu0T+&#13;&#10;9gZAY2vsA8DMssF7LWwhv0fv2XGrby6OFaCtWZdVZRfG+mMcW4tths0tm+0IqHFjYjDzUhJnuqev&#13;&#10;tm729fcFwMo+81eK/pG1cb2c5xG9NQYeItE3D3HInf66zr9ns6oM3RpXMi/bWvU96sm2uY4Beddx&#13;&#10;YxO10VrXbKj212e7381FY68dD1bob9VJekW/iyzqG1u/ryOVXF9X2+mTvvErrdcVnsr24Vjtmf/t&#13;&#10;gdjKNWvTks+/SB2dXeFvvZTkTuwC0kZth/8ZPVtWktcxpnd8T5WLzxjbrOt1POirwm5U/9JswyrG&#13;&#10;dvqG6L8Yk46TrTdjekNmu2uBZTsH97YFwOZCwLIDPcdzfDv5oCzzLbaiu2IVtst4tNqL2VLVB3aA&#13;&#10;/QGG0k3jx67UWIyNMM/ZGHbTWALP6JBr2A7XkDHZTFWA/dOBZZuOXknHO8rOCPWZw8aU3p07X2Kc&#13;&#10;dvf9WMjc8LAkZJFlbPxax04f9Vcs6Xc+v8qVrI2VuI/96Bq8mHacmkif7Lqa3tx0Pb3WBtC6F7Rs&#13;&#10;39W0Pbd7j8AyJTuyC91py/L30wsP/T79/pm307o9nenyTd26lkZObE2fvPlEeuipZ9KHa4+msdjf&#13;&#10;+E0aO3M87V6yO529DSxbkbbsXZ3efeqB9MiTb6VNJ8ZugVY3LqaTO5al1x57KD3w5KK05uhIuqaq&#13;&#10;766kjq0H0u6NPemmm/rjaNrz5RvpqQcfTm9/+XXaunZrWr38RIrTZi52pI0fPJcefmpV6ruWDc71&#13;&#10;8dSx8/P08lOPpj8881paua8rXSox823lG0DgxiXp+SeeSk++8knafmI05dujXD9/PC17bnXqC7Ds&#13;&#10;Yjq+bkvatvVMuhxgWU9a/vgX6czkwW03Lo+mg2veS889/HB66a0V6UjvxeSdBWR5vnNzWvzSE+nB&#13;&#10;PzyZPly5Ow1crsJZKAtlofxLLu3AsoMHD6XPPv8yLf5oSfro40/T5198mb5asTKtWLU6PpevWJW2&#13;&#10;bduWNmzYlFatXps2bc52Z/uO2CZgmbk3/Rw7cSIdPHwsdcdbk8bj6WUTBBP4RvKUHZwicKjJBpIw&#13;&#10;SZ5q8iLIFJTVhLZJglR1edpZVybcXtdEJIqCi9k+SeREJSrqAQhxrLYuqU+Jt2fl/nDIAlsOl0Ou&#13;&#10;SX47KkHnaARSimv9PVXgIkC1zUNQKbjDU/3NPRGkZvnhSdLm+sqPALA+3Y+nmTkoq8EpEjQEQDAZ&#13;&#10;dBkXvJCjvih+lyxN1SdteUJZwUhjWOqXnHvb2MBNmU/VR0QX8OspdQE5S/KOF+2re7r750J0hV5V&#13;&#10;0CrAyywnSRB5SvrIsranbQF1TQiAZUdOdKRFX65O//GhZ9M/tAHK/v7xV9LPnnkr7T12KupQt+TP&#13;&#10;qowqezwALKv++w7AqQ084qPqlbGRUKuLrPytPoG1ok4JjvmFd9cak2uTW5rom9+AOFUO80lAHroT&#13;&#10;OpTHrIIy7a6dKwmA8e5sMIWO1ySTXpKPviuSDgkQGUhe9d04mwdk2Vr3n5LwTqfwZ+w7unrbXncn&#13;&#10;RPaRjOc+kwFqtxUS+MuGsa2ukbCZr2GXZxg/v7tXYujeANYHRwOoPdozEQdLL9/tgPbRmNN+r2BK&#13;&#10;a13mhzbxEXMj815XtdRr/LtS8176QY5hG/Nv7g9+JldRFNC9vf3QTgDY2T6657Rz7rLuemujueqB&#13;&#10;iO/ZwQKmfx8UQHgw3+p2vUrABytwBwe6Y+sZkADYdW6kK86OU/im4cE814cLgKYOiZz7a1FP/0C2&#13;&#10;sYPlPLMm+Hb9cne+5+aWkZuFzR8ZmvqNhK10fXwwbHbt07Xxkcxrd66/vJygt7crz2+rqs+FLwLy&#13;&#10;VVuNU/Lmq2JVVB5n40Bu9I49azd2U5HrjL8EX6nAAD1hZzxYUeireV1Xq8830Q+2VB8LKHcLnPDv&#13;&#10;qvviEy/noSP6jyc60exvzPesax6SkEvEAdPEIoAwQApQHaDljeI7d+1OH368JA6LZzeagP3dUMRP&#13;&#10;WU/NUf2x/bnVXuoLO0weMe4xAkV/9Zs8jFEl1w5l/RvOOjuUyRwYGOhJA/2FOjp7Yvy0Z9fByFB7&#13;&#10;vTRfjo4eaguANWlT/56bBBirVH/372M9Z0J3m8XYGQ9jWX1tc5znQsacLtL/EktZxSq2AkZP+qgc&#13;&#10;QwLP+gYHw17RF/KzBVn8eibL5XRHTzp1pvu2zzOZXFsBzbIysT1I3H92PK07cCH1DIyGfMuW2ttf&#13;&#10;lPJjJ3OHbMWM4VuyrMVG1c6QjT7z/c2zAtkpfk98RT7dw5fSRscHbL32gwBkr224Hls6l+69lnaf&#13;&#10;mUgj5/Pcyv25h2DZPJbWbZgLZaEslIXy35HSDiw7c+ZM2rVrVwBiX2/YkFauWpO+Wr4qzspYs+7r&#13;&#10;tGXr9nTs2LG0fceuAMj2HTiYDh4+ko7k7xxAe7qjMwcAvenk6c4IrgX/Fbzi7L1i3VM4gbS/BU0c&#13;&#10;m0RXUOrvCuzUEmd15URGAtgaiCKO0kqBSD7zfeoT2AUAk5MeQZHkSSDUCripr1mnQJHzVQ9H63wO&#13;&#10;jlmwUs+FcY0nvjURaNY3FeGnrsTCp4DS/e2uRX4H/pEdvptP6KOuHAgIFLxVSZCnD37zGYFU5osM&#13;&#10;rY4oT1CHIqGxwog8JDTKzXHJQQQAh8wUgT15A7KcpVLrbyWBi8CwLyd0+qNv6jSGxqU82Zt62b/x&#13;&#10;0Bfjb4zwIhlTBLI1+K5JSOv9cyH3awtwpAieAU/aEEwCFOgOXSNj/LrHJ6pbj07mYOvxtz6OLZlN&#13;&#10;oOwfnngl/e1jL6flG3dGe+7R9wJ6FnDLuAiKB3ObdV7UlU5kQd4l+bDduLxBz2/aNW/oUK3LGFrF&#13;&#10;YWybYIhrzS9j4Fq6o9/qqdfMF0VikNsC3glGa+Da7to7oUhaQ37fRXJmfOpv+km/65P7ulXbeNZk&#13;&#10;1jbX+DvrX7PePyUZq7pSI1Y55DFvd92dUJ2PZKVYwVTs3vfnjnEKcPPC5PlbWZ/IlLxmmmvmCwDA&#13;&#10;qlo21rx1n3m68/R4emfL1bTpYJ73Y2UrKLtTxuF23Qhdzfxqu/B6+0MH89A8CDA261o7O6If5kAB&#13;&#10;/7z90LxyNtHV0E3fk3nT9uPFqr/qH0qibPsZWzQUgHYF8MtqsfPFRoUdulUPflxf7Z6/raQ2N/Gh&#13;&#10;DQfznxvtjvPK+Eb1BdgzOpIunSvAAGAKaDCQ7aiDuOl7LfhTL9Ds7HBPunapbGc7d7Y/fFSzBA9j&#13;&#10;Y2niUnm5wOyoO90YLyvM9Ona+HCAZfV3oAWgzgsKPMAwB+lvXQ2nr+SokDtil8je9eRGB21VNFZ0&#13;&#10;9JZdvTWOyG/G0tiF7crjEeBZlj9gocQHDqAvLyC42AD55pPonId8xqp1q5f5yjcp+k7meCort52f&#13;&#10;V2yQe4xbsWHFHrFLrpnOFluJSp+2bt+R3n3/w/TZl0vTJ59/kdas/zrOwLqaf7vTlWVNqg868ETf&#13;&#10;rBZs2tcmmYeA5PqQRjEWHvggfg0QBGgmB+MPJALWkBU75yGYcWUravzhu8H+Vn28pXfHZwDLNvXt&#13;&#10;Tt1j2T5k6jjXm46Mnk4Hho8H7Rw8lLYN7E/bBw6kkz3d4Z8UY4X3GpvWMfQdnZ0P/xUrnieuRUxb&#13;&#10;21X/4aPH4tB/MqFXbBN9IXfy9ZDRp7/xIn5gI9VTZT8dWNY5NJ52HmMni21jtyLmaXPtj5XMHX0q&#13;&#10;Pj7F3ArbnWVFbrFSEvibZUWv6ZhYtqNrMHX0Ackux6qudoDWvSAgmW2dQLK9HVcD0Gz2ZwEsWygL&#13;&#10;ZaEslPu4tAPLTp06lXbu3JX27tsXq8yOHj0a5N/79h1Mx46fTN3d3Wnf/gKSnTx9Jif/XTmR78lB&#13;&#10;sSfwAkWvF++PoEkwIonlvDguQQmQRxAlSHFQcjyJzM7PZ08vZ5eD/RxU1SJIAHBE4pNJkCGgqQld&#13;&#10;CfjKK+a1KdB1nSBd8KaU1Uq3n28iAHRdAaPKqhyBS10FJNAYHC5PGvEnYK9P/uuTQd/P9NSOcw/A&#13;&#10;KJy7czpKAD1dQgrg0C9JgXbq9wJcCYRVCPpbk+MafOuD+6wuEKACLySognY8CCYiIM7XK2Rb+6S+&#13;&#10;GjjW79QBoCGn1oSzSdowfq4z3gJDdQn6JUmScjLGb7v7yQLfAVSdK+NfA9mahKi7JiDTJRtTkXvw&#13;&#10;QL/UW/tvnEtCXd76Rk4Sohiz3K96X8gt1+MMKueX/fzZN+ONlxUs+8uHn09Pv/tZ8Oc6vBrnGizb&#13;&#10;2iUQppcShvguy0niow39k7RXwIxMkJUL3kBWQSNFAi1IdK1xafYTud8KFv0030qyOr8rrPBcE1jt&#13;&#10;kJ0Edjq9nisFSGDlQ5ad4Jd8qnzNO/2iH1V/zZUYvyxjc76Cvq2rlf6URJclPPityXO76+6EQudy&#13;&#10;/9UN6AFqmH9T9b3aPJ/mvHtiPmRdnGquVjIObDJbor26hZI+bjs5kT7cOp6OnBkJwNLv5kLzbKcK&#13;&#10;uAHSvsl6bY65pslrACL5b/bMOLIx7ewIu+R7ffGJF/ZD4Tvcx07iDeHbeWP0JuxdvtZDmaI/5TB0&#13;&#10;RJcrKGQVY0lgCyDst/Apk2PJp8WqhezDjKt5J2FlA/Hem/2SFVzaAzAMDXTHVsomQODNgP193elc&#13;&#10;llPob7ZPrlfMM6uaAWqjw32Z3+8flwA8O3e2L33bUu9MZEvmxLhD77PtbrONDnhmxRlZs4mS+grI&#13;&#10;6hub72ESHqvdVnzy/cbAdfSKjTdviz6MhSzVSR/C72WZ1nvFB2TOp9eHHD6N00x+906JbolflAoC&#13;&#10;17boJhtkTPHHBgOFmqvjyaC+cVVf6RHg1T1il3b2ukmAFPUNiKXyWN/0g7nfdGq+VpWROx7LQ8Xv&#13;&#10;Juduex8Rdjj3o/BS9FFf/Y1KHNGkAkbxU0FZJrfo1vlbId++AsZ+cyXrWWPlJLBs4MKptHvwSABf&#13;&#10;OwYPBvi1uX9vrCIDlm3On+34rTRy8XwaOm8l90C0iXerFvkt/aV/4jFjyE7RtZns3kxUVwZ6cUJn&#13;&#10;V0+2B71ZdgOpr78//7svnc1zmy4YZ3PctWRCbuxvs5Cx76rMFbaD3WnX9rojV9OuI5Mr9XN/9Wc+&#13;&#10;wL/7jcwhcam3LutrxDt5LM0Phe4BnY1vZ89QOt17Nu08OZ5WHLiaXr/HB/Y36d2t19NX+6+lg90T&#13;&#10;aXisPcD94wDLvj2XDiw/nkau3DovYKEslIWyUP67UNqBZceOn0gbNm5OW7btSHv27EuHDh9OJ0+d&#13;&#10;CoBMkD4ykpPuTGc6utLxk6fTqTNlJZmgUFIvGRoYGo4gLAK7HDgIVAoIciECBI6slgBC8rUSEElO&#13;&#10;TXg4OYGCOgRUAjJFgA4EiNeu5/tcF8FodowCCv+W+AlqBeMcqGDDGS7NREzw61qJGJ5cpz5JNv60&#13;&#10;ZyVRDZwiMZxsT1uVN2BW/X4qkOCsBCc7c9cLgkuyNX3AjFxDHs168YFPPANOSgJYgqHa5wrK+WxN&#13;&#10;PiPBywGUcdFPgaMAvqzqK37QdgHbXQSPNRgmpzpOApVmnU2qybeEvSS5BUghs7q6T5+mShjIWxsC&#13;&#10;c0m7QOgWD5Pbp3KQ61NbU8l8Kgr55fqtiKlbsJRYgZTbLABZOfSafhS9LmdfNINOb7h8Z9na9JNH&#13;&#10;X4wVZd58+dePPJ+Od/TcbIecK5CDf/PD6jCJpeK7OJ8qJ1b6YgWguaK9UseFSNTopIC+AmUBQE7O&#13;&#10;E+1UnpoEPAhwL3+Svzb0Z6rr74SMobEw7wT8tpzci8BcG/gnR9uSyKT+Zt6VoLkEyRJ2/aZ/9JqM&#13;&#10;AQjGdaYk9YcgYLf+VL0YoOfzJDNzQd11ayqg23ybKfmjE2Fzs07V+cp2uHeqeV4J767TH3rALtHh&#13;&#10;sxeupJU5Mfli58XU0ZPHK49fsddsR7mXHfCd9tgj/27VT3PVgwFzVf0ALuOqTWPfCpiQQbEROUlk&#13;&#10;P8IvlFVeQK2YT/1lC6nv8Eu3zCnj4c1/6lW/uQ8UoksSr1qPe8lZXa4D5Jqb/qZj5O17pN/saq3b&#13;&#10;p7YGBvrTlfO3A1KVAF22aw4O9MR5ZVb8GBf3Kv5dHkjcnrf43Za9S2Pd6ZsG6DAVASaca+ZthOOX&#13;&#10;vHnzfBrP5AUArdd+e7U33vJJxrV/+kMmtpCRB+C+PMgp5zbRCTrI7wEC8Ifwb57yOXTOuKuvPJSx&#13;&#10;OrC8Xbrqos/YGpvvVVf4hqwTzXGfTwofl/UUr3xYxAmTvxlfv9MDvOi73/FP3/S5PBgs8Ypr6La6&#13;&#10;fLpuJpAP2BLnHOZPMnJvtWHtrr8TMq/rwyCrOms/p5rv5oSxpefiMTzpI79Jx/lTtpkMkLjI2Jo7&#13;&#10;JW4YTqMjmUbFhkMx7xRj64UWI8NWX/alC+e6Q3+vXOhJE3Ty8uTxEkCvC2djBdnJs1acdaSDwyfS&#13;&#10;oZGTbfltUvjR3Leb7WW+aszGVvi3uV7jznZ1zIWMm/5ZRfbFsuXps6XL0udLv4p/L1uxMh04eOim&#13;&#10;XrMd9IVM2SrxrXvVQeeNS8Q4+dMcUuigPrS2O5pt7vpDV9LRM2XLr/o9nJvJhv/YiP2JMcz21kOR&#13;&#10;qos+9ZlO0r3uvpF0pONc2nr8Slq+/1p6e/O1toDWvaB3t1xLX+2/mg52zQxs/zjAsoWyUBbKQvnv&#13;&#10;aGkHlnkD0979+9PefQfSnr370+49+7JzP5yOHjuRenr60tiYJ3E5UM332u4xlIO/3jgwvr8kqSN1&#13;&#10;dVBZBWNJtICEg6uJCkcmoasBdHFwk8lTDkQFzYIG30cwk+9TXwVv8i2RcPjOgfLAM3W5p67+qQG9&#13;&#10;AEQ9ArZmslzbErRIwgTirhOo+A6IASyr15c6yxM9dUmwPDF1b00E8Sowa91aIigV3Our4NffcwV5&#13;&#10;kKDHChm810AVP7UufRbwOq9KkI6fVoBAMmoc3K+vZEsOgBoBGR4lOhJeAabExyovMiHzOK9t8p6p&#13;&#10;gBd8WiGAF7wK+uKpaa7DIe9ltVz7FSKV1K0N/ZMsVx6Mk3Guga5r1CNpn2rVWyupu6N3dPK16uWw&#13;&#10;aFR1it4U3sphy+Xv7wfROw8dT796YVFsvfzz3z+bXl3yVXxfxunW9ks8k2M8zc4y0Q/tkYvkEO91&#13;&#10;ftRg3RN+27uMT9VJ95BDzInGuE9F6jUGFXD0953qXjuKscmy1D9gHjm1u+5uiSy0JakDNpvjVW/0&#13;&#10;RbvmlbmoGDtyDRnl68jO72Q5X32/Uwobkvkob1H8LnUDT+cpmSEnOqReRZ/Z4lYb0I7wRa70VDHH&#13;&#10;yHAm3vxex4fNlPR1RZ+upI6hifTVvon09cGxdKa7rNiq8vcJXCEHtqHO59b2wo7nPgHIgOWu5VfY&#13;&#10;PrbQ2Otf69x33y37cSESUvoBVLUyowI4fpckAwLYPz6A/Mw5fsoZTn4nVyu56J96gD30zD2ut5WV&#13;&#10;rGv7RS6TtiTXjd86LngZGMw6fLacQ9YKTFWy0ubiua40Mtyb/WieW7n/rQBZs6j/0qVL6cLYSLp0&#13;&#10;oT9duVDOS5tqlRmgbDDzgT9gxZVLI+l6bMH8/tsMv5noS5eulLHjy4wVABNgFqu+bvb5ll2uIJL6&#13;&#10;gU8BoOU+BICW5cgmVb6BBgCCKk92zktt2JUmOONcRPVXOd8J0Q36NpX/4vvEDfSMDsQ4T/52y9YA&#13;&#10;lIvN02+2FV/mDICI7dcXY139S9igfH2zrelIu/jUlnqMPxCteY0+lIdGc7Mh4Quy7vMN5oF/TwdA&#13;&#10;Gs+6ml3s41Of6ICxMh/MGWChfptjxs7cI0PgsLdejl/sSkODXSGLWioAZxsnHlxPhuJAMkXkgOc7&#13;&#10;sd/OEnP8h+IBoYe2+lP0tNQ/lS7cCdWVZdq1A2PvvhxP7z+Qdu/dG7sxvNSArntAa25EHzMfdJud&#13;&#10;oUPmDvI3u0Jv2CyFLWyu0K10rG88rT14IXUPjIWvFGOzXa3X/VjJGLH5xs7coGPstSIWp3d0pyfH&#13;&#10;lvvPjKXNx8bTkp0/HECGPth+La0+dDXt65xIYxfb96OVFsCyhbJQFspCuY9Le7CsK+0/eDAdyk79&#13;&#10;6LHj6fjJU+nYiZPxZsuOzu4Ay2wNcGbX2HlvyipPwzxVFNxw8ILn8hagbyPZACBVxyApE6AIDDg2&#13;&#10;AbT7BUyCL0FTE7DiGAVKPsuWr3omVgFfXCuI8J321Sl45UwFI1Fn/l3QEYlTbs/vEkP34tFT+uAj&#13;&#10;AuQC4EnQBP5Np1bpVhJUDjx2PR4Ehg7L5dBr8Ko9wY6gUqImKJpN8tqOInHM7Qq0tKmvZFN/12eB&#13;&#10;l98AeAEWNILo2MJJLrl9AIc+u169gEF9INMAO3NffO939biWrBTy1Lbv1WdMaxtNEtj6Hc/4lIDg&#13;&#10;TSF7v90CGdsHq/goCUh5ml9oMlDPCZfkyzhXPtVZAMvpk4fekctpx7Hz6fAZKyHKa/MV/Rd00Td6&#13;&#10;Sgbt7kcDuc3nP/gy/c0jL6b/9nfPpH3HTkW7+oqfmtjqK32zPUtyokgOycX32mnyqw90XSBdA2T9&#13;&#10;rmPq9yYf01Hlhf4JLI2b+2eSz0xELpJK560ZC32Zar7cLdFXK/JCP3NbElHzuf4eKweyjpAtXugn&#13;&#10;O0SuAUxJCLP8zNf56PvdkL7gg+7iy/i3u26uVFesAQdrYUvJKuZY1uemHW5H5n1NhK3ENQfaXdeO&#13;&#10;qo2uCa7v8HSifyK2oRzqvn0LivGLVb/f3TpXbio7YryMG913T/UP5ix+2VT6x1a0jq3v/OYaQD+5&#13;&#10;VxvE7vuNnapAo/kh8XdNyCHbJd+jqCf3DSDAFrJDwUeeV/yctppto2oDa38L8OM8tWvZ7oylkeG+&#13;&#10;WNnVuh2zSXE+2Ug5z0wCXPmfquCNT710Kduui3kMx7I/HutJExdvB86cFWXrKDmOjA7Hap7vrvWn&#13;&#10;P15rBcvKmWa1T/pDj80pAA65NPvcJP0nF/cUm1r0wxwgDz6TveVHq29XwmZm++LlFxJ+eswe+vfd&#13;&#10;zF98myfVLraOGT9kTgIb6Ip/Vx+gL+wKP6Z4mNF6P958p276Wh6OeBB3I2TQDuRoR7Zaaq/6ekcT&#13;&#10;WPUPZKzbMPXFfCOX6caglcQE+CN7+gu4YiOmkqt5Wd8eq1S/hC+6T5fZXD7N33VlvrrjmtCvHLdM&#13;&#10;rqQEmtUtxK6xOsi8oLeu9x3Zaw8gYuw9YMMzPus81H9jM5M+sGtsjNLkmWzZD0CucZ6NXpFdtUVN&#13;&#10;fa5Uxrj4QTsuVq/7Ot5mumrNuvTVylXpo08+yzrdFTaEzdEHdlk/jLf6W/lwjf7z4YrYuR2wue3k&#13;&#10;1bThYNbp8+Whp4fIeGq97sdEZT6Vt+yStbEybnSMnhjHGsee6BpJ+8+cTxuOjKcPt/+wIJmXBKw7&#13;&#10;fDUd6R2PVdXt+jIVLYBlC2WhLJSFch+X2YJlJ06dzn8fC5BsZGQ0nT7TlU5l8haf/hy8jmVnZjVT&#13;&#10;BDg5+AZgRDI4cS2SCEFA0zlIogQINWCNp3uZgAGCQUUiIkgQfLhHACo4rYGU6z3BE9QqAiDb1QR2&#13;&#10;2hOkcqqKurxRzxNFSQunK+CqgZrVaSXwKXwIaGcKnrQRCUB24oJOwbB2tCkR4NzxHJ+5H4KXWwDW&#13;&#10;3J+OIvKQ/AtEyUAfarCOV4CXAFPQKRGpsmtSAEA5uBDYSgwFbCUYqfXaTndr6X4JVhzUfwvoITfX&#13;&#10;CkCjr4N1e1V7eQkErSKRyNdg1Sc+rezCaxkX4NTtsiErfcazpKMkx6ORzHuirR5yF2yTr7r0BdGv&#13;&#10;qXg6n3XwZP94WnPwctpxlA6ORsKmqLOAn+cjOZquns/WbUl//fCL6Z+eej3As9LXPA6TuifAlVw4&#13;&#10;y8iT9lx1yC+A1awLxohs61NkW5j9TeYVwFOs4HBNuzGdjgTf+kYHjZlET/JAl9pdPxuSUIZ8czCu&#13;&#10;TmRl6Z3q9VRE5vgkF/zTG8XYkEUT/NFH40S2xk8CaBxq3+ka/fXdTKDRvSTjV8diritNpiPzht5U&#13;&#10;O1STT/+m13RZW+TRDpgu95cDvCUiQP/pVpq0krEiV3rbnCvnLl5Jezsn0sZjE7cdbAwE0VbM6Une&#13;&#10;pwLMK+Gx+IsyphV4kqibd+YTarUht/Qo9ynbKfpBT+oqpcov3tkpCbprim2xAres5qSHPslRIlqB&#13;&#10;7PA9Wa+03ex7k9Qd8s+k/jo2kuaRkczXSM/Nt2Y2gSrg1uXz3en8mITfA6hbNmE2xfXspLPILl48&#13;&#10;l86fy/07V1424Pwkcij+dChdv3o233Ah/fFG/rwxGvTHa/23nVeGyL/YYyvH228Jm4qKnlyM8Sgv&#13;&#10;HikPeOqncSV3QBzfTFba4AM6sw3lm+K6rJvNB0EzkXbxqR7xh3lS7NjtgLC6+RA8eFhHH+pv2uR7&#13;&#10;yoOHGzNucdNHeqEu4CW7O1sbyVadOtMRDyqtQnQOrIeVzrgMECm3S5/Jh/7Pxf6ap+Rg/tBdfZrO&#13;&#10;H5AJW09n6bwxMCZKAbrLsQiV+LtbZFyzbR7uC/2m01ZLjuaxUMjRkQ9Dwx4+FjCcXSSvGicUsPGb&#13;&#10;4Fd8JY6gJzGeeT6Ra7H/7R+U4ZeManvqiL7nuVHnOHs0kz6pl5y0FdtOUdYhxJ8j89ynWMTYjIzS&#13;&#10;J/I7m+PMgbRm/Yb09cbNwQPdEx/zZajaZ3GQvumPuCr6lv+u8YD+trOVm49PpB1Hhm/GMeLhP6Wv&#13;&#10;uxsyFvx5jdfJVL/YzLq7oI7FqZ6zae+psfTVvvG0eMcPB5I5uH/x9mvp6yNX09He8nbLdn2ZiqpP&#13;&#10;WADLFspCWSgL5T4u7cCy0zlAs2T89pVlpwIsO5udfn92+M4pk1h5A6JDiwUjcaZTdm5Wmgk+BCGC&#13;&#10;dN8LoKYKKn3P8QdwloOEAF5yYFYBlBoUlFUTJYnxWQ9orYGBgIXjUV8AFjlQENwJMARGAnt8AQvC&#13;&#10;8WZny/H6t+BEoFn5EKi0C0baUXV4Ak5BrHYEdngQCNUEVJAmcFR/u3pmIv0SGFjBp4268qPKVeBQ&#13;&#10;t/jpI57w0FoPfvFVA9wKpqhPUEq25N68RxuCfnJU3FfPitDXsrqgHMDfTm5VRiXY+TbaM9a1DvIB&#13;&#10;LgHuSuB7a6ugING17hPwAifr/eqMZCf3gXxrXRINoJrrWpOhJgHMrHxZumcibT6c5ZfrEwRrS/Fp&#13;&#10;1YPEQj1V1k3ae/RUAGXvLF2bzuaxiaQ/ZJn1LZOgnq7iNYL/XK9AWT8l9eo0dmTqur6cnNGjCgLj&#13;&#10;wX0+65bmdnxMRzU50hd8GWMA8VzrQcZXX3ziS30ACMF+u+vvlKpeagugoP8SaDoQ+p/7FMniZB/o&#13;&#10;i629DotXJLRVV8yL6HvWD6sI55vXuRB+qh0zlvO1Go+c6Jo57GGF+WobG9mFLmbZmRcS/pqANO0D&#13;&#10;sILdwxcZ0s870Y92JInYeWoi7TotoSiAmeTUg5HcXMzdsN+ZL/Zxunb9RvfITj/cZ87ro7fPkYHx&#13;&#10;bp0n9EOfzU1FP+kEXfC9a6sPqnpmbMxV1wKU+CXzm5zYKO0Xm8/XXYs2+cKp+uC7agvdzx7iW90X&#13;&#10;8lgMDPSmC2cLYOZwc+DC2NnePJ7eMlxW8txpca9+ATvGxzMv58eyrMrZlvo4MjKU2+9OGzdvyj6+&#13;&#10;K3V2nUwdnSfStzeyLbvam+3zLTDFvCM7hbz0WX/YsdkCNpUAV+6hi+6nt3wR30Bn8eeTjPg17Rpj&#13;&#10;Y8aPkWU7P9ckdrY/xxXu4ffVGWeA5XvpffNa4JgHfq7xG/2o9esj/cEPIKTVT7YSn0E/jXHZpj67&#13;&#10;lZoeApobW7fvTOs3bEwbNm1OK9esS1u37chxTX/oXPQ/80YvbmT95zva6VwruQaIBTzXx5gXma+p&#13;&#10;xk3fybiuaBzJMvF33+SDS7zgozx0AxaVF2gg8wCdPXc2XbyQ/f/lrPNX8t9nh3M9Z0N/+BDtx1bJ&#13;&#10;XEf4+/wbgM34sAl4dUwHHcADauoE/SVn9xoTOlTjG3w4YgKv7jNuftem8VA/e1Hs3ff736Qiuxwb&#13;&#10;5n6qiz9RLxJL4gmZZ2yS71xXCzDw/Y+WpO27duXfy5uQyRX/Yii8iT/4a22IgYutKXGfehUr1FvH&#13;&#10;y2qmrccvp8NnnN9ZtjjH+aiz0In7iULGuc90Skwttqs+P3xbvqbEfqOpq38sbT56OX26ayK2P76+&#13;&#10;oT2oda9o/ZGr6czgeBoea9+Xqcg8oZ9hu3I8sgCWLZSFslAWyn1c2oFlXk2+c9eetH3n7rT/4KF4&#13;&#10;snnoyLF04uTpAMu83ed0R3d24ALNEuQISvwNOLMioQY1En5BgOBMMCfYnC6wFQBwJJ44C0ocXC+A&#13;&#10;EewKcCRVAhCONBK+7DAFJZypYMe96okgKQcaNTgSzN8Cs0qg5TcBqe2kswXGpiJ8CwrxqF0AHedu&#13;&#10;NZDEVVuuE5TdafBCbgBAIICEp/VpsP5XMETgKMBq3t8k/SUrfOMH35ITxfg160XaJu8ahNVDjfWZ&#13;&#10;DAWN+Bo7fykCOW3XfvoU2JAL2XsSbTx81zeQdWioJI2hL7lufLi2XuMT6Oo3SZJASZ3AFHwJ0rVH&#13;&#10;tnTGSrX69FEgbrXdVIkAKivMJtLHO66mLcfKGynJlk4p+NJvT9Lx0rraZjTL8dCpztST5QZscx1e&#13;&#10;FfpmNaQEzNYuxZwg7+Z2nBjb/J2+1dUq2r2S78FPPFXOfZEYGec7AVjwRU6SRDyMjJa/2107FdEZ&#13;&#10;yQUgkozNvZqgTCfjuZK6BJLmsWSILAC1AD6yJN+6pZkO1vv8WwLtekTX6Ck90teiv+WlGALyZps/&#13;&#10;BJl3+MGXuUA3prOHsyX1mnfkwvaUZLPIhhz1XZtk4horfs0luuQ39pVuV/tINux6u7bulHpGxtOG&#13;&#10;o1dT51ABy9gYOm87lsSRTsYqlcnxmkmf2AD9xr9+SKZL0lrOYuRzgKfVlklAXcdeaaskX+VNsXTY&#13;&#10;Qf50Cw90pMiHvjluoKxqxWcBSUoirj4yrkms3y9eZu8k7FOvlCNvMra1TTvVX9D10dGsq4Pd6eyI&#13;&#10;N2Ja/VMewExV/BarZLL9nW2peoDyP+N+b+ncs/9Aev61N9PxE8fTki+/TMtWrkjXr11M3070Zr6L&#13;&#10;PWcDzLtqH7XrHErJvLEAJqIyx6b39+2IzNTPptQV38BlPNZ5jW/+xnfkCNSq/qZdfcbRdXh2P4Ci&#13;&#10;gp7N1UR0zpiqW4nxYFPyd/yIOUI/FPzNZIeBNOqKOZn70epXpyL6O5Fjh/UbNwU4ZuX+1/nftvJt&#13;&#10;2LwlAIPmWW6zAe4qxTzIOm0esIdkPR1fZFRWlZWti8Vmle2oHoyaP65p9Yu30+XQr/q3OWP+KPwa&#13;&#10;Hm7en/1x9e14da366YF5F2NpvCd1os4Nn3jUpyaoWubiUFzjd+Op7Vo/fdb/2fov11dfjS/1aceb&#13;&#10;dNUH7MIbH4mHqnOKlZybtmwtDzAmv6vFNRV8Y3/oOP9Kd8iozlWFXrXqO8Bmz6nzqbO/xB90HJ/N&#13;&#10;a+5nIn/jEvMyf7Ln+k0u5ECebKrxpBMdg5fSl3sm0tub2gNZ95JWHbwauxLmApLJY7zoi/7ycXyK&#13;&#10;uWO8F8CyhbJQFspCuY9LO7Csr68vnThxMt6AeeToscmDSQ+m3uzoh4aG06nTnbH9soJlkv7yVNHq&#13;&#10;mHJYsiCGw+YIivOfXNWQr+MMJTGunyrA9X3zN05Ush9gSw4CAnjLTtO/FQG7oEXCUwL2geBBoCER&#13;&#10;ErRzsJyt+6oTFlBwXs2275TwKzCXJAhc6xPs4uxLQNgESOZKRQYAQK8OL1swaqAv8NP3AK1ysIgH&#13;&#10;QV1rHa2EZ3LBr6DeOLULxASTEhJyAwBKGrQJ/CQ/qyLKeNc3hJYzt9wngDQmdQWgxFJwaWWJdo2N&#13;&#10;cZFM0BH9k8z6dzzFzdeSobHW53YJaA2uBa/4Ud9Y1mUAlaerzYSoHQHMjvaMp492XEs7T5UEQVsB&#13;&#10;CmVeFHp8MQd09NdYNGV0QR35NyAiGdWiz66vK80Ufdfver9xkoyZD/Ve/ZUM2VqjLX3ytzpsDfLW&#13;&#10;yZmegreS9oxh3U6jX4Bi49/u+lYKPgXfuR7jbM4BzgSvYxeml+9ciM6wIWSGT7Io26G8lbSMS32y&#13;&#10;TydK+0Un9NF1kmvFvCuJVnkSLaHXbwmMbbH1vntNRfZFzyVSxlGyGuM6yyRtOlKP4JtMtBVzMn/W&#13;&#10;VTu28tAx41VBWzxIyNkU85ncyAuxAfPBV5Pwsr9zIu3pmLh5pou5bC5IHsrcZ7+y/cjjzEfMZnz0&#13;&#10;09zRP7pR62GPLl3KepOTe/JoyihWVubrC2hZklN6XVfbAOzpFZ0vPFrlcDZk43fJOJ7VUbaCF2BF&#13;&#10;m343N6yyNubteEb4Zhu1E+My6S8qL1eulNWUvpuq+B1PVpwODPRle5ntSu4bvzeXog1yX7luQ3rx&#13;&#10;zXfSydMd6emXX08btmzLMhxLY2f7Qg5V1uYU/a28+SxyLCuobVt1vevYP/rEJxtrc5hcp9Mv7fgd&#13;&#10;KMM+8R/mDp8ikSYf7SjG1Ni4p7Ue8jVG5n2VSd3y2y7+8Dc+1Vllz17wqcAeKy710/euca262h1B&#13;&#10;YFw9zCMiPpG9CRs0C53mN9xjRdnSr5bH5/sfLk77DxxMO3bvCR4qH4AX20H1tV1dTcIjngA77jUP&#13;&#10;jMlU/hGvZF/jLPpsTNXj3+6nr2Iz37erox3VMVWMS3kwOjXYpj080gmAQ73f2HZnnTB/9J9tM25K&#13;&#10;1clY5TX5XYCDk/rXrp3ZEDtGt405PvQb/z7JhK8RyxSdLWftVV0CapYVYx689Yc+0x+2ib6EHPJv&#13;&#10;+kJP+T12wcON2i99ardirHtkPO0/NZpGxybPKwv788M/EJor0THzgo0gz9pXfaAb5q65zwZXUNPB&#13;&#10;+XuzH7ENsh2Yda/onS3X0raTE2nwXNaDNn2ZivTRGBtrcRw9FEPpo/m7AJYtlIWyUBbKfVzagWX9&#13;&#10;/f3p9OnTqbOzM3V3dwd41pe/88TbmQvHTpzOTr4vQKdWsCwC/0ycHScnCRPIC/w4BiRwsbSa46hg&#13;&#10;QKvjb5IgqYJfSknQCyClXqXWLYAXtLhGEWhwUjUw105ZQSGx+S4Cb0HNdO3PldTF6TtfheNX8O6w&#13;&#10;4nbXz5bwrX8AFUGVNupvZFEBBLLV5+a97YhMXOfNdZEc5CBMUNybx7j1Wm0ZY2MnwSzJRtaX3NcA&#13;&#10;USSquS7Bag3iKxApSSBj35N5/b0Ermcj8PMpsNNHwbzz1OqYIn0WhDb7PBXhSbApuFLfbIP48zkA&#13;&#10;O9hthdm1CMT0K+7PvNVEq/ByI/pjpYGgud5fQZxmyZdHMlsDXUm4OvGI9JmMyFTdCvngmYxrAoQX&#13;&#10;Ol2BAKCzv2vbsyVtRvKY69MOvQTwNfvRjsgdP5VP8w7f5uFMQORciFy7ctAsSajjLugP8GxSFtrz&#13;&#10;tzlcZUX/9c3vEmw6Rb8UiWckIqNAIW9fLCvVACPGrNn+vSD84Nd4kXftF5niq/J9p1TBRTpmftak&#13;&#10;ovU67ZRxtGKTLhU5IOBhlUtJoO+NXIDSx/vG02jjbBfjyYcAYiWTbAQ+ACIeysx+/pbVWlbf6qez&#13;&#10;ndQjKTEv1a9ufQWu0F0gg3tqcoYiec/fNdslO7pp7prDrnNPva+uXjaX2FL2q6zknHl1nrpdS2ed&#13;&#10;g8YOF15Cfacs0W4eK3PAi3bGRsv5ZuMXu9PocHe2o0WeN765BWq1Fg9X6m/nch1vffBR+mTp8nT4&#13;&#10;2In07CtvZBmVbf3j4+MhQzqsn+akvvNv7DwQiU6zjYX3W0T+QG/zEL/Ghu3QX76hgGhWC02eQ5av&#13;&#10;IZP6MMBn+buAJfUty3hhJ/iLdvpe5sVgbGnER/jNPKburfFAO2Jr8eNhDp7w3dqnSvRJsuv60x09&#13;&#10;YSP5SfZIfKTfSr407JGHSKW/AP6y9RQ/7jMn/U7v2VfAJxtlNZIHlsazJ8diQDttu8Y9Acjk69r1&#13;&#10;pZUAPAAaOkZHgTp8ENm2uz7mQf7dWFvtpp9VdvppTijGbCrAsh0ZG+On8I/63W4Mp6OqE8i9eDH3&#13;&#10;6RV5eihklVr1A4oHfWQ2G8ByJlIH+ZA/XTH3kX93ZqLb/i3+rXZCDFh4vsW/euhcAaELwK4vdIRu&#13;&#10;qD8eXmQZ0yNzrN3DsuN9V9KBU2WbsaKt+ejnvSIxR9H9gYhnzM86r2KuhK8CkpUzNsnKfWO5384H&#13;&#10;c1ZYO0DrXtG7W6+nA10T4cNa+zIV1RWYMX65D/XhH5vKbugfWgDLFspCWSgL5T4uM4FlPT098fdQ&#13;&#10;DtSAZWez43cQa1dXT6wwk9haYWZ1UAQO2fAL0AVyHH51+oIGQQowRuBQg/S6eqgGixJiyVMzEIiA&#13;&#10;LZOgihPleAR4nKli9Y86yla9W6uA/FsQgoemAwP0WUWlfYmT3wUf6psuiJ4t4b0CO4JSfOufIKjd&#13;&#10;9bOhkEGuU6kgVOXVJ5nok2R5quShlSQ85Ia/WshD3UgdNUDBu2TJ2CkAubpiw5PTkvCORaDqWrwY&#13;&#10;Y/0XFDhLyL14E3BPNEG1nHzWoF8dxiPGOPfX74oE1cq5OkaVr/kmh5Fb/bJk17V0IH+eu1CSZIm2&#13;&#10;fuBZ0RdJsf7jSZ/1q/6u/zVJq8Vv+kiuBZAor4gncyXmQ07MbD0ij1be6ACZ1KAST75rvW4mMsfw&#13;&#10;4VwexXyNFU9tZOo7OgLUrkljXVWjz/M1DoJ6sqAftX9sQ1m9Y4XR7fOSzMnPOIStadF5vFmdpB5y&#13;&#10;p+vAEd87E5FtMFckbHciw9mQOcFOSU7ZqMxK8FK35jYTzzsl8jeWkkJ9tQ2avNpdWynGNPeZTaLb&#13;&#10;xrXqrcKGs5vt7p0PsuV56Nztb8ZERS+LnayrliT0tioWcGF2iR9dqfbElqiaoIQuZArQJ/9ODsg4&#13;&#10;SCyrHbSNGxDeqnOIjgGLjFstfFrRUQd+F6CR/QI0zWZ88QDEYN/rHGtXgv/GOOHX6jPfm8ODA93x&#13;&#10;tstvrhTQzLlnV853BXA2Mgw4s6JhcsX3ZBvb9+wLYEzp6u1Nz732Ztq6a09av3lreu3dD3J/bgf/&#13;&#10;FTxUPvjjbfn6h558NmQNoKgPwNgJ5XLmsfbLfc3+4cU8BxDVFbdWCpUtseZIWYlGN5oxgZXMYhXb&#13;&#10;AG1RdH+rTNmEOi/EBvFAZw5zTh36ITawxTnO08p2xHw23mTOhlRZaKckwPwUv1pWWus7kKaCoMZN&#13;&#10;f8w/D9T4ET6QjfBvdezcsyct+fyLtHf/wVhZ9tmXS9OZzjye2XbEPMn34gl/7Ew7/luJbop9qp77&#13;&#10;NGa1LnOCXaj+VTtkyE/oI9+jX3UczAVgm4Jv/3Zfa7vtKADJLEMFHwUsm90K55kIf3gnGzIWe5I7&#13;&#10;og8z2ceZqOqFcfZpvJogCJ3WJ8SX+Szt5znGF0whoxjX7Ptdw8aoH//mAR2k44oHLmHzW+4/0XMp&#13;&#10;He0qW43NS3Oo9Zo/JRkXumWczcVin8uLTsiHT/awlZ6RAX/dzuZ72+QH2344oMw5aJ/keNDZtq28&#13;&#10;tKM6d8ynmw+ic9/0kS64Ruym/xXkXgDLFspCWSgL5T4ucwXLxsbG4ppLlywRz04hOz4BKOceDjA7&#13;&#10;d8mrAIKz4DQ4D+SpmWQoVrZkB8LpV0dpFQDHWZLIciaBp0mcq/qBM66T9PodoCAIjafFOZhWLx4E&#13;&#10;bBV8AFhIBlsTP3wJzgTzkTjkAMfTOIGhQErb7RKl2ZLEB48CFsEy/vDR7trZENkJmjzFJy8yEKTV&#13;&#10;3/1bklIC84lpA7JK+qe/AQBluRqzwm9x6hIBwSy+XVtXDQqu63VIAAdwqOecRYCd7xHoGeMKfChW&#13;&#10;JakjVnTkhIqctXurrjI2SB3GovLjU6IgkKI/wFnjOtvEZy5ki9juMxNp7eGrqXf01vlK5OpA7Gaf&#13;&#10;JHqDg6PxmyTb9wKiOieAgkrINMuRXpAR2RpH1yoSqYsXy+rB5tg2SVIkmDYvyljbDmu76dyfHtfV&#13;&#10;DwFq5rZtGTMuTb0pYM/Zm3NaHyRO7pNUzaRjs6EKspbA8UK8/OCbb4oukKFEuV0yaNzpr6e1+GIf&#13;&#10;XF9l4Xd6UrcP1VUU9LjI8NY2TnPL+LrXfXfbL/erL/gfKmfQaStWG+Xv6TX5z4f8jAWQoc4TfQbU&#13;&#10;z2ZeuIZ82c5qD5Hkst3180WD58bT/q6J2ErT+luM63CxAea7foV+5j7SEfKbrdzoE3moi69Qyjl3&#13;&#10;t4BVdRl/QEX5vWwtnspeu95v7BC+2AIriPi2JpgzG1IXHmMu5X7zRe2Kca0rej0oqWNdr/dv/bJa&#13;&#10;lF0ZGOhPoyO96dJYd7p2qStdv9yVrmXy9stzIz3p7OhgvDDgm29upM+Xr0xPvvhKHv+zAZI9++qb&#13;&#10;6cTpjvT+J5+nL1esDn8yU1n82dL0zMuvR0LIn7BrfDmfju9XFr2fvsh14Z1PMFeNbficbH+s5Kt+&#13;&#10;OHel9Df7ObrovM8y9mWOVtmdn4xBrHizqq4pV8RniRGMp3qKLZk9sNSkMk5lO6I61F3msXjHdvFb&#13;&#10;Z1Qq+Ff0ATALOGXXrVJjb/S3jqlryso7MqDrVnZeSNt37sr39ObxHEhHjx9P+w4cTJu2bov+4Gmu&#13;&#10;dsr1+PWJPe3R3TK/yoMJY6Z/5oO+mgf0XN+cH2UeVfuqbXprO2edn2xJa7tTEfsLMKhy4gNQu2vb&#13;&#10;kfb5QXZUXVPJw84HY1XnC57n0k47IgOyoFe1Xqu9jM1tRLczNXVjutiMLY+YKY+NuWNOGxexaazc&#13;&#10;zN8rdIg+t97f0TeWugfK+Y/mjfpar/lTkP6SGRtZHn4NBX9V3+mhFaJ0L+ZJtkXGs7Ueq5G7h8fT&#13;&#10;hz8wUPbF3qupK7fbyk8rsS3sOf/LV5n7xoKOxLzNfTanSrxxu/9fAMsWykJZKAvlPi53A5Z5qg0M&#13;&#10;uHbtWpCAH3giOACqcIyS06bj4yA4FM6e07TtRBIgMIjALTuWS7leQQ1njyTxAmv1WgEQvw2MhBMS&#13;&#10;OAjsBLCcFUfESflN4C7Irm03eVCHaz0tlkjVJ8Tq055gSFCl3tb7pyPXR5CSeQkesoMUAEwVIE1F&#13;&#10;rq/34IO8lFhtk/9d+XINxyz50J6AfDZBqwBS0ihQrVtEEdlVAKsGsXUrUUk+y4sVjG+Mieuy7PQz&#13;&#10;AuxJuSHja5yKbAvQqa7atwBiMu/eBlTbFBAKGLWjTn2KMzsyj5FY5L/xi398aNO/5zpOM9G5C4Kz&#13;&#10;8dvOpaDHVR/prGBP0Tc8+VTwf6ajJ/qrT/og2KVvVpvoW13xgASLAaDlus2XOu7tKJKMfH8N1M+f&#13;&#10;Lzy1Cy5nImNBB/SjJP3l0Ps6PvpJvgK9m3Mjt2Vs29U3F1K/vkjG2AlzVX/q9jV9pG/t7q3k/gqE&#13;&#10;sA34p1N+Uz8+a7KnACsBG+o1J4tNKS/DMKfKtvL6yn7byi9kvQKgzW7uAksiKcjzD//miD7RW0Aq&#13;&#10;/oyVJK/d/XMlfGmnAkG5qbC/FezRh9nohWvIEbgwHVg7n7Sva2LaBEQyUROOSOpz5+hIAabOhZzb&#13;&#10;3deOAmQ7W1YZqiPm3+Rv+jqa67s1TydCH+kNu9I6F+OhQZYvPWWrwhc17PFsSb/oufr4vqkKviau&#13;&#10;TuRrrYgczjp7a1s/cEwJuzkJeuuD+cp2AkAHBwfTyDDwrC9dPFfergk4u3Ih/3v8bB7z/vT0S6+k&#13;&#10;19/7IL301qK0fM26ZOvrK2+/l/YePHzTxk1VtPX4cy+lr/J9/P/q9RvTstVrY7WZYxiAKA8++Wz8&#13;&#10;zY77G1+AEv6BDTJf+GHzJc5oyvpcV8cEiJT75T7X1fEAkAHKxCHtdMHY0RXyYGvNh9axnA8yfuaM&#13;&#10;lc/sjHHBL32Nfmb/Z35pm67QPbzgKXQogIIS73gQ44GJlXJbtm1Pe/btz33mU4fS5q3b0779B/M9&#13;&#10;BSybC9FN85ufJQ+ypd/4ILuIf7KNyj/dHFNjSeb8jH6JK/BYZeiTPdMPfWBryLy17amIDeQPFW3z&#13;&#10;lXPxK9qiP/xXsd3Fd/le3fhD2tAHhb1nC+4EMG1SsZdeOlFWAZITm8B+sh1iHnPVd/52XZ2b04Fl&#13;&#10;xog+4dcY4ddYhP2L+6MbMbdd27zX1sDufmfaljH28BQ41bzmh6YKHgG/yEJcWlcpsiv6SM+MnXkx&#13;&#10;Hb8esGw7cTW9ubE9qHUvyHloy/dfu/lCmqnIHKK7bJlxEZcYs2qLPYjRx/BDLSBZpQWwbKEslIWy&#13;&#10;UO7j0g4s27nvYPrwi+Xp85Vr04btO9PxU6dnBMsE/AJ2wS3yRFqwXIMgQUxr4iaI40AFO4I3CUQF&#13;&#10;riKom0wIBGQcLKcjMAWACRgEcQKVmtypX3AkCBWwclwCqGabTXK9gJGjVo9EiRN3ryepfkOzTzrL&#13;&#10;qoP6tFVwI8gU1AmCZlMHioQ7Bxj6pW19AlQAYwTUArV6LedLdgJOTzLJZ6Z2OGvbKfBGhhy6cSJX&#13;&#10;q0qMRwUv1NVsDwmAAqgSgOfAtG5/DdAs/65eciB/QRJZxFbL/O9WAERgW6/1ZLuAZiXI0D7+9EkA&#13;&#10;qq/q188aiMTTcIF/5pEu1UC52cZ8krpL0lNWR9L5ZsEXWZYxKQETvbLSrvRjOP5W9JNcjLP+zzbh&#13;&#10;phPGSEBWExkynGu/XW/M9QOfdKwErWW7ja05xkMR1BrzuSREU5ExigA699lcqUC5JKEmP7ORBf4D&#13;&#10;7MjyIGtbnZpgVJ3fdET/XFNWFd16uxqdVbQfb67N99FR1wXl+pHryb0AaN9fxeBvv5sr+FGXNr15&#13;&#10;1N/k6ve5jtF0hCcAAtCGHhbAtoDc+qx/SLuzSRDJaz75m46GxsbTxmMTafTC1ImIcaQL+lmTdvpI&#13;&#10;nr4vW8Km59fvzg4yHmTDx5CJ3/RXPVY8Gauqh9evfxN+x1gae2OuHuNuHGvCV2Xcam/xLWFqJ3O2&#13;&#10;na8BlNV6pir8mBVgZ8/2p4GBnvCnrkdsKTCmztvh4ZyUnz8ffose0AGFzpOd7+nz8HCe76O96eJY&#13;&#10;V5q41Je+u5F5GelPe/bvTUePH83tnU8nTp9Oiz5ckjp7etKREyfT6Y7OaCf/F3o2cvZsPNBSOnt6&#13;&#10;088e+EM6daYzy3IoOfPs8+WrYjvn2o2b05HjJ9MDjz+djuUY4uDRY2nX3v3Bi62ZAXaM5Jgiy0tf&#13;&#10;6tzXt7Dn2YYa6wqKGwe2czz3T/wRD+iyPFvlj9gB8UKNEdib1mvmStppbcvf/DP/J3YxH4EA9I2u&#13;&#10;tF5Pj6r9jrk5WkBh3/Ff5MAGkfmadV+ntes3pLVfb4h/A9H0vVnfTKR9ekzvi26X1fa+K3yMxOq4&#13;&#10;cvadBzfZjmT+ya2WalfJsM43n/rnIZbrA/DMbbS2PxWZS3yicmuMZr8yTR+8+Eef6LiHVxEL5u8j&#13;&#10;Hsikj3RJ/fS3PhRpV99cSN/5QXUh46bvVT+APvSVzPSRDlcebDGmz+wAGdR7KrBEpu7TP/2gD8A2&#13;&#10;9ogP1l99NXbmfeXJqqszvcXXKfiay3jMJ+lXjUvNY+PCBrEf7JI5bDUmGRmfqQCkqOvilQCrrPL/&#13;&#10;IYGytzYBynI80ua4gErGzTjog74aU/Mrdmpk2+13ujEdSFZpASxbKAtloSyU+7i0A8ve+XRZ+q/+&#13;&#10;9lfp3/7swfSPjz6Xnn77g7Ru686c6A/MCiwTGNTgwHeCP4EKp8m51GS2Eqci+OA8BQmRkF8qT17V&#13;&#10;UYvkQnApIFK/II0zrvW5z9/xZDeTAE7QwIk122sSB+b+Glzh0RNwgSPHbqWGhCkC25yc4bVdPQhv&#13;&#10;6pCsKHgXTEpyauCg/9PV4Te8CJIEVZEYDgj4SqDriXztL97JDI/awnv83abOVket7pBN/jRG5BlA&#13;&#10;V26Xcyc7Tl+gpu/Ne5H6AIB+QwF0jpezj9QlkNMHCYS/y2HX7QGdZl3kZFWe/ioCKyBTHaMI2jNv&#13;&#10;gsIKSNA5+uJ7MlaPQHGu26JmS/jFj7GmGyUQvKWndawUyT05W7V3NsvA9y4lJzzXOqbTiVbSPjlY&#13;&#10;laldwHQJjucOZOmH8abzARLncbPKQxIrCTR+2iB7cm1Xx2xJW/qqz/Ta2JKDYs7UM9ja6chUJDA3&#13;&#10;5nSmgMkSpluJcdiEzHcF/dgQ/a3AR8zpzJd+0ye6VMcHKItHSXfYrsxb6NikLCK5zf2ga77Tt5qg&#13;&#10;qyeemufr0HQ26E6IvpBjfZBQbM9I5tM5TgUYwj+7y16GzHMf2tX1p6IDXVfT4Z7pz4GhC3RC3/SF&#13;&#10;XKtsA1TJcp9u7hgf40yHyUQdIbf8m3GpiSz9GMz1sWP+7Vr+pYJrxpbe+Ftd9CXknf9utufvOqfx&#13;&#10;VnVZMkz+2qOrdUtVu8LvOOLg/NhQunS+O4CtkZGhmzrMTnd09ZQ5G7Y192O4Kw74Hx0u2yzPnc1y&#13;&#10;yX11TbVN+sQfFX3Ougs4O9uXrlwcTt9eO5vSjdH0xxs56Ts3kI6fOJb9/Nn01eq16est2wpwl5N0&#13;&#10;K/SWrlyTdu07EPX67XePPZXlcSUdPXEyfbFiVVq5fkN65pU30mdfrUzrNm9Nv3r48QDQnnzptbT6&#13;&#10;643Znw2lTdt3piVffpWvWZEOHzsefF3KsgK+9fV7OJTtBdlnWbJDZI9vK3S37tid5TsSfguA1Gov&#13;&#10;/M1n+J3MjMWd2MYmud+4Vl0wlvROEuw7IjaubI+x5ZN9X3nzSTeqHSh/l3io1TZczmMWoH2u2+H+&#13;&#10;p06fCT9MH52D2bx2OsKfuY/XOm/wR2+bMuNLzCfjWfsTtiJf4x46Vh+WVH2nz8aFrvL76p2LjcOb&#13;&#10;M7UU9ZPFXMAy/Omb+UzHyRz/hR8PassKX3L0vVjG32U1Y4nD5tsmI3Klq3yFue5BFjmae/gg+6pD&#13;&#10;QVlu/q7Ej7vfQyzyZbvMg1OnO9Luvfvyv4FkpR36cDnPB+0OnbuSTnVnfcvjooStyjJo5e9eEnkW&#13;&#10;W136x/6Yf/pdV1DyU+Z0tZ1NPWySozA6hsbjzcmf7b6W3vgBgbIPtl2ffONl+7kmdtBP/dDPGq+y&#13;&#10;sgGS5d99b77Qs6n62KQFsGyhLJSFslDu49IOLPtw6cr073/++/Tvf/Fg+ne/eCj965/9Pv39o8+n&#13;&#10;979clYPQ/rhmtmBZJYmsJE5yx0lyNgKz1qfvQJymw20mL7maWAlSlzhbXRaB3iQool5BRgUq8CNo&#13;&#10;cQYOp9XuSX8ldWi7JsLAHSBIqWcSjIm62geFvhPoCFbwKvAXJFmloFhh4ult6VvZ7iWYaTpS/8an&#13;&#10;NrSpkKOgSN8FzNqo1wsY1cVBk4uVQE3e1FfbE3Rps/l76a+n2+duyozT9+RSMgg8qclivaeVtEHu&#13;&#10;6hY8BAiS7zXeEUBkxiXtxhMPozmZnyp48H2M+2T/Bb54j8B98hqBSpHRJCiWfwPokDkZCNzx7D79&#13;&#10;a9Y/3xRADT4yz2RYAbxazAWHdjvzy9gbS0Vg78lqyCvzP5U8piPJhoBY8qTv9A4veGp3/XRkHpJX&#13;&#10;rBDMdamPThUA6RbIJLkxzsZ7OoCileic++pYAqCMVeh2tgk+6UgJ8Oc+ZsF/tgPkzx4AsepvZBtz&#13;&#10;LfNMH+llBbzMP6slyM01SHJDh9Wlz+ZFsT0FlI0EJctF8qhOuhgyAVLl38iP3ZAU4AVvTV7ni2Jl&#13;&#10;aNY586SuYrk5L4bwc37SbpbzCCWPfitvFptZxuSmPm202qn5ouFYXXY19Y7MDADQm5o4GkeF7pBz&#13;&#10;tSut99A7ybHVm7f8RZETGRgfibXxLQlcSeIAxcafbP1mPMuK3rJKhV9xPdm0tokXL1mg4+XFN2XV&#13;&#10;iTbDPmSepyrawuv5sZyAne+Ns8ZujHelsyO9+d5bW3pt8bJVkhzwMjDQF9f+8WpX+ibehtmbLpzr&#13;&#10;Tc4ts2rIffiugLB2ULGV5wOIGx7qTudG8r0XetIfr+d7boykP35zPvelrGxxr7nh+hXr1qeX3lyU&#13;&#10;Vqxdnx5//uX08RdLA7B/4Y1F6YNPP09fb94W3wPGnFX2k1/+Jv389w/n67+O9nv6+tNTL78eb91c&#13;&#10;8sWytPizLwMYAq65/+P83bbde4Jn8rKFWaLt39t27U0/+90f0oat22Psgqc8luzRrTjAqp/Sb3yH&#13;&#10;X74L/Q3QKeb4+eCDDmpXvVYO+d1YeHjBdmiXvpqj7td22Jhsc9BMwJ3r6Q3eFe2JP+YMlGUenUXH&#13;&#10;ttKbAhZZ7XZLFvwFva4+FEBT532Nm/gFv8WDiFwn/swt9lohE3XMRcauteJTUXc8UMx1t7u2Hbm/&#13;&#10;AntAM+OBPzJz3he7p8/GopYAZPO91W7Xc1bnwvdMRC6AWn2q85Ue10KHyZp94F/EWngSKwJd+BV2&#13;&#10;AtDEZpt7rj1+4mRavOTTtHzV6rRuw8a0buPGiCnMJ+32j15Ox7u8bKCskjWOc/HRd0Pmn7FjP519&#13;&#10;qj90Dh8VPAqfO2kzpwPxOgYn4o2TVpIByd7Z0h7Quhf0/tZrafWhq+lIz0S86KnJVz1iQT9LP3I/&#13;&#10;83e1n8a76nHxR3NbRb4Ali2UhbJQFsp9XKYDy/7slw+lP//VI+kvfv1o+rP8+Ze/ezIt+nx5dooO&#13;&#10;6JwbWFaLf0pCBLoBHmUnKmnhfJrORRAnkAnwKjsnJDESUKhP/fHkrpGwuN9huhXk8jQRP5yaerQj&#13;&#10;cZnOifmt6fy1IcDRJscoKGs9W8E96hes4UsSIniM5Csnp5xsWVFU6hBMuNZv5SlieUsX/jhaARPH&#13;&#10;6zogiCTcfYIw/Nd2XR9bc9R7/Zvv/S4owVcNmsiztlODRJ+AhppECW6q7BDZ4Q8AMT3YWORWt9dJ&#13;&#10;Cuq4q9eY1FUdzfabdeDT7/rsXteTR/Oa5rWSjhq8CJrLOWLl7DnjVJOVe0n6QOYluSh8eAujPkie&#13;&#10;8CbZw5NCl6puTBc0zoa0azzpBz2XAGi/Va4zkeuD/8wTeZK78ZJwNMfQ3KsJk3GxpdT8NQ7t2qT3&#13;&#10;Zd7l4DHzdiXXCSRTl6QGwGg1mXrpmjGla631zETaLn0vwFcrYEhOdFySorA/AMwqf/fj1XWCXLLQ&#13;&#10;x+ZTf/zjs2w5ZtuKTNi8AMnydxIjiZi21KHOJh/zRRWklWAZH3YRv37TF/3wOz0zJwvoU84qKtsL&#13;&#10;6d+t7aqtVORZ9IE8Yqxzn6Ya57shidHWEzO/ZSyS+syDxKskwuUcM8AzP6I/xr859nXcjJN5R7fo&#13;&#10;SZWfM5yqLnrIom8oknBzIddnzI0tYoO1aeuw9trJoshpcvXZeDn/0pyR8FaQr13hH86fzz5wbCBN&#13;&#10;XOyON1l+d7WcLTaY/S0AQKFj6rNKVRseTAwOlDdfAsu+m+hOE+PeYHg+nR/jTwpopH3nk42MDOY5&#13;&#10;W1bkSKzNRzafr5GYA86sUAO63bg6nH3ZlbhXX/WZHM+dP582bNmWPvpiWVq+dn3qGxxK43lePPTk&#13;&#10;c+nN9xfHyrPHnnspbd25O739wcfpyZdeTY88+0Ja8uWy6IM3bH62bEVcu3zN+nToqJVlV9PmHbvi&#13;&#10;bLNV6zekp19+PfezvO26Fvr30FPPpVcXvZ/e/fiTSV86HnY/wIfsd/FZzv4qD63mCsK0I3aJvtAz&#13;&#10;dQLExTtWuZnv+EBVP8mb/lRQzDyjex6YuT7mbksbTart0Uu6zla12rTpiAz0WR3GK4C8rDPmcWs9&#13;&#10;vmfD6V+dIxV0ZL9qjJG7lOfSrdVf7qs+nlxm6lMr4fFMZ2+Maxmn9ivYZyL1kK85C+TGPx7Z5Vqq&#13;&#10;/tcYDLGJ9IScyLtd3XdC+DFexS/mWDPXXVdXKXhA+GO7arxSf28WX1V+L+Z6Tp/pCNDs4OEjscrM&#13;&#10;3DdvtNszfDkd6SgAq/rYs/nsVyvpJx2gH+FLcl/5V3YZv3SJnTIPjGuxu1P7w+N9Zault06+t/WH&#13;&#10;O8AfvbP5WpxNtq+zrCar+l8J3yVunYxjsozpj1L7qf8xTlkurp3LfEULYNlCWSgLZaHcx6UdWHbk&#13;&#10;+Im0duOWtH7L9vTTR58PsOw//Pbx9Be/eTz9zR+eSZ+u2pCGBXOXc/I4R7CsWQRxAnVONp62XZmI&#13;&#10;YLMEviWBAtCUJLZsg+CwFOCOwKgZEEgMBYTBQw4YBCyu074ABYDhiRsHz9nX+9pRCcImQbN8vWBM&#13;&#10;IBJPMRtgGcdazqgYDQeqnQKoSZYBOmW1WiRRuQ81cIokJf8bKMH5AqUimMjtkgt5uKeCWzVhrXyr&#13;&#10;OwCALCdFUE1GzYAT/9quKyskWhJmMhbEkF+cqZHvIy9nycTh1pl/QYCCF2NBlmQHNJtOdn4jC7wp&#13;&#10;ZNIEsYx3rIKabF8QVevzbyuxakDpwNyZAIcyTuWA1Wg3k4CG3Gqy8kMRXSRz4xRbR3P7kqg6B4p8&#13;&#10;y6rC+QpkJQhkSb50qejq3Ptd5HhrpZQAWF3OhamBYdVbY0M/rXaQQLlWf/Wb3tN5ddBZQA7wuD7l&#13;&#10;p0t1TjXbIic6WL6fO8iJfzKtutT6m3bMYXwogAH613ptJXaH7hXbMwmgZd3EqzlC5gJkNsGh2+xg&#13;&#10;7Qv5t+NjvijklnmRbEmWyL11nhS7WeyB361UYCPMQTbRb8bH762BPd71QxLMlsZW8ly/sQG+zCcI&#13;&#10;PXB2PH19dPq3jeGHvCW37BH+2bWyIrbYU/bKGOGPHhs3/FY75n73qK/KRT36Z0622gq6VH0OWZOz&#13;&#10;dswz4z+VDMiSXtFzsjZX6haxdkV/2Pyxc/meiz0BUgG90LcTjVVlk9erxhys8+nChezTervT+bNd&#13;&#10;6cblrnR9fDDbmTKexhAIgY8AjYYG0uWLA+nS+Z7cnjctertvnt+ZPyUA1Swvq5FGhnqyzpQt/uoK&#13;&#10;/c/6ra5oN3/vbyDbRJYju+58MlsrF3++NL266L20efuu9OyrbwR4tmXHrvTPDz2a+oeG0t6DhwIU&#13;&#10;275nb3rxjUUBqp0805Fefef99N7HnwZQ9uizL+b6iw+pZenqtem5195K23fvjW2eCl7Ievf+g2nj&#13;&#10;th3ZT/EBwyFXvNYHU/idyj7MRO6hH0UXCtBY/XiVhzEBjLDB5Bk2IutNjSH4JNd5IUvTR7cj/sw9&#13;&#10;5t21a+XohbnwbZWlecBG48/cZwPageP8OfkUHSkPN+pv5BVjnO082xxzcHKe+D4e1Llv0t7X+2ZL&#13;&#10;Zzp7YgyDRzHJDHKZjtgnPl8ddbWoQi/FY+ak39kEdoQvFtPo753oxHRERuRt/mm3nmGrxFzPcjan&#13;&#10;9ZnOiIdinmWir7GyP5PVmhdyfL53/4G0ccvWtGz5yvTZl0uDvlj2VfSBjmizY/BS2n/6XMwFNo3O&#13;&#10;zFeM0SSy4n/0iyzpMztqvsVczDyzFRELZLmTxUx8AMqAZA7Ubwdm3Quqh/dvO3k1nRkcT/3ZD7Wu&#13;&#10;JquxXBnDsoOh2l1y53/IoMSdxdeIY+jUXGOwBbBsoSyUhbJQ7uPSDixbunZD+sXjz6d/fvLF9JdA&#13;&#10;skmw7D/+7on05/nzdy+8mbbtORDnpvT1D8RT3DsBy5pl49YdcSDwxEROhLLj4fQlok2HwikJ7NQn&#13;&#10;yBD83P67J1xlu4rAw5uH4mlqDk4KWAM0K2eY9PQ5dP/7W3daSXBQg1ftSZyazl9yBCgACGgDf5Gc&#13;&#10;Nq6RuHK8ArlYwZD/LnKZ7Hwu/hZQWbmgkCUHrQ/q134zqOOM44lwvg5YCbiwDVMgU69xvcAlQK7M&#13;&#10;N1CutFNWZnD+At66iqgkgQUYcA95CwrcIxlwnXr8NlWyqE3b9Tx11x/yKEBKHqscjJQkprQvMDRm&#13;&#10;dXuf9uiS9txHXq1P+aYjMjemePPZlNcPRdq2uhEv+qqQXQmgy6G788lXTRKqTpEfOc4UoE5H+KtA&#13;&#10;r+TQeMdbaLO+0TMAgLYQnQemSR5D3/I15pxAmX4VO1CewKqrgC1ldY/rUZm3JaGgY3T+bvhvRxXE&#13;&#10;oHOVb3KbLfCDTzypp6xkKCvsakKkX0Dz+ea7ldTPvtTxBkZOl/CxPQX0KYC7/iuS3wj481j4Tb+a&#13;&#10;9+mbflXQBxln9xtHY+Sau+2vA5wPdk3EGTHtfkcA4aGs0xIVK6zolrYRm1f7xKaQg7EwBytQ5Hd9&#13;&#10;qWNIXnUFkM+Q55TyK9u+zQGyqPdMtXKjtq/t6byeesjfS3Mun+8NkKyuDqs0frEr22TnQhUwqx4F&#13;&#10;oD9sqMLGmDPeltnf35t9560Vk53d/QG2AG/IykqtS5cvZb/q5QLZtl/uT2eH+fCy+kzxYW7wnx6k&#13;&#10;SAb1qTvL2XxWAIdWEEv4bQ1EztnyPWCZTzGfrSBzsL9rrbIDoG3cuj3esvn862+lles2pCdeeCV9&#13;&#10;uWJ1WrR4Saw0s33SOWlPvfRqJOG1eNnA7594Nu3cuy8dO3k6PfDEM7n9CyGLT5etSE+/9Fp6/d0P&#13;&#10;AnB7+a1306kzHenTpctzP/SX3Dw0KtvK9cNqX+NXQUBjTG7sqe+bfkff8GJlWLm3rCgzbyqPpEfX&#13;&#10;yLHKL1bO5jlHFz2wMo5AM23WutsRGZrXdB1owp5PpZ+t5Dr1e4iBF0AXPtvFOjEX+Nx8j2IeNJP8&#13;&#10;GrPoI1317wrKixWANWxCbD/NPNf7ZktWlol36HLwkutvd91MZOzEGOZcBTMU8Y65aL7jG4VPy+Mt&#13;&#10;xmz2Z75IP/BC5mTk33XVkWK+0o9ZUdYnsYOH0s4q6+3vT2c6OtPho8fS/jyH+Fz6qN0zA5fSgdPl&#13;&#10;ze78s7bx0srfnVLVK3ZP3+iV2NPY6RtdYCuqHyTX2eislcWLt/9wQJmtnZuOX02HenIsOzYeZ6O1&#13;&#10;8sQOiA3YfPmEnKGCgSUGrm/vLKvHybnY1zLn+IfWPGEmWgDLFspCWSgL5T4u7cCyzq7udODQ4XDK&#13;&#10;v3zipdvAsr984Mn0H373ZPpk5dfZaQ6nk6c7skMpK6Y4EgFhdfYcR6XpCmDIE+NPvlweTveRZ1+M&#13;&#10;1W2CbgF7fZop8PC0TVDKOTUDtJoM40PhzGoA3Ns/PPl0r/DhfqBCDWpm49Q4/krN77XJYeqjQEWQ&#13;&#10;0i4wRRUwEXwKEgXBXTmhceCxgM59VtcJkgqfQCVPrMuhsfjVJ/wK9DhlRWDsd7+1gkv4JZsIdIAe&#13;&#10;zljJ/NbVBHV8gH14U7c6bt6T63V9U3ae3AqMJMyuacoEDwJw429cnXFnDPTNmDhDR336qF3XSWLK&#13;&#10;69ZHItAzhuRYk765UusY/VBkTAST3lhWdV5AaZz1fb4D80r0iswrsFm35c2HHNRBJ/AuCJZQATeB&#13;&#10;Z5LBumpQ0Tb9MLY+FWOJF8k2XQHetLahbroEUFOHeR3Aact1d0vaJ6cKPgA/7gaYI5sqH/2aC7B7&#13;&#10;p2R+GQPyJS/zs3UOtiO/m4MSAPaGrVJuZPvi/tZkV59839s/EGAKe1lturY91ACMkh9+JNbN++dC&#13;&#10;faPjkcC0e0W/5J3ds3pP+3XVaLFTt/pEN40r/siFjWFL2E88VptsrtCtsDOZpgISWol88KHvAAI6&#13;&#10;TT6t17BhZWXL1D5PHdr0Zsrrl8uWyyZIhnw3MtQbclfYkeGR4TQ60p36+3sCgJGE+15Rpz75DkjG&#13;&#10;zuNXsbqGjG7XEatYHEg/FDJVytgWvv1b3ea4+vTXd5JGK3P4q2bfkTmg/2QeW34nz24rAJVVMpci&#13;&#10;8XSep1VnH3z6RVq2em0ez8FYkfarh58IgOvBye2c+lR5+uCTz9Pf/PzX8TKBB594Nv3iwUfSiTNn&#13;&#10;0unOrvTSW+/ECwe08eKbi9Jr73yQ1ny9Kc5N04d9OZZ57Z330/7DR9InS7/Kcc3xtGPPvjyXzgWv&#13;&#10;5GZMq+/BLxCOrXBUAv/U0d0TPLzz0SdpZ76XTwbaVjDZOBl3/Fb5+Z4trPOGXporM/kBeiXxdr/Y&#13;&#10;ajbzu5Lr+CFghj4ZPzaj3bV11Ru+yImPatpCc09d5G/sXFvtd52TdKvGLvW+2ZIzyyoIQZ7mYrvr&#13;&#10;piJ9NZfpdlP27AD5sY3me6vs/F2p+f18EJ0i81tjXx4O1gI0tXV4tgTUpZdA81Vr16WPPv0syOoy&#13;&#10;ulrBso6BS+nwmXK+XNGz+QHLjLfxZUPNh7pqj6zpte2hdIGs6ctc/KCXu7y/9Xp6rQ2oNR/09ubr&#13;&#10;ac2hq3Eu5sn+8TQ8lnX6Qtb7i7lfbXikw/pBn5rAK4qYN88PfTUfq/+p94pVyceYxHjN0Sf+90Zy&#13;&#10;EL9AC7RAC7RA9yedzwa9FSzr6elNR48dT1t370k/fezWNkxg2V/9/qn0Z79+PD3/3mfp+KmOdLqj&#13;&#10;KwAuQZMVTgAzATOgK57ITDrW6Yq3aP3qD4/F6+edW/L0S68HoOQ2T3PVJzmwLY+DRpxWDdyQ7QSC&#13;&#10;fr/hwe++F5gK+Dxl5OQl93VbjL+93csTTs5trsGTej1lUjhJznKqwFTdnm4LpKo8BDWeQHmduPYD&#13;&#10;POsZiL762xP7GmgrAi3XCDKBSRHkZscsyJ2tY65PzbpyG4J9QbLqy3kktwMs/i1QkngqwBiBKKDP&#13;&#10;PdonA4GUQJqsBRr0Ac/GwyHBt7dfQLOSwHpL163+1c+yqmz+t0fcK9LveKKaZUCnFH0xXmR9r/ui&#13;&#10;bvJHkfTlMTUOrQDIfJI+FzBlKPQRCGrcrlwpWxXMB7oOJJtp6y6SZEiWyE8fyI19anft3VCAlnkO&#13;&#10;GJ+Y/5MJYbtr7zcq43wubCv+Q8dyMmV1VTwQYMtnoWdkzT6yVwF8zAAY1STCPcbY+YgSQO0bawCN&#13;&#10;lbo1YcLDXIHDY70TsR2zmcSwVZ1Zt67mBJDN8XAgVm1l3Wveqy26w6ZY9YOvWmwRi9W8mScJDvsJ&#13;&#10;SHANvsmg6UemI/cCCN3LFtYDwvETyVGur9l2ayEzIAzdHhs7l76d6P0eSFZp/EJXyLPWZzuWVWB1&#13;&#10;m+aNK7ZoduWx707D2cbWh0iu92kVGnn5GxBB71v7QyZ8jfmmhL3K1xVfeasf/Gm9RnI+FcBYH1iV&#13;&#10;7dlsf1kRNXjhbOrIMYXtmoW3y9FGtVViB5879x1IK9dvjIP+V6zbEN8rtm0+9PRz8dZMK8+279qT&#13;&#10;Hnzy2TjkHwAGHPMWTTryh3zd8jXr0qKPlqQ33vsw2rNi/aU334ntng88/kx6edG76amXX0v//NBj&#13;&#10;IddLV66kNRs2pRfeeDt9le/VvhVptXghwcPPvJDeeH9x+nLl6vTgE8+k9Zu2RD/4Z6t/+H2gclmB&#13;&#10;W859BKRVAFfxd8inRW5NIq/wpfl+RXwxFztOx+ki3xzxRa5rqtgAz/TZHK4r2IxhnSvsO51WXFdB&#13;&#10;O7aGHVDiAWFuz33t2piO6F71/8BG9bS7rpXwYN7xLbYMV/n6NC/pcNj5O+Dpbglf8cAszyU+kI43&#13;&#10;5xIbVW3lTMROkL/4a8PmLemrlaviIfaOrP+bt22P2K+CZZ0DF9PRznMx5nWOztautRL5smlit46u&#13;&#10;3hh3fVHMMe3iS6yKz7kCpaPnr6SdpyfSu1vm52yy1zdcT29vup4WAccOX037OyfikP4LbdpuJX0V&#13;&#10;h1aZA4UrgMt2VHvtoa/54vqp6hHn1djCZ7V/7a5vpYWVZQtloSyUhXIfl3Yryzbv3Jtefvfj9LNH&#13;&#10;n0s/f/zF9NPHXrgNLPuL/Pnwa++l7XsPZQcjMPAUzJPMG/n+i+FgOWsBi6DZU5kSNBQgIZ4uX86B&#13;&#10;Zv7bd4LT5157MwJX2zMEpK2lBqWcuGTRpwPDAUoCO46uJEopnBQHzwnVgND9ntQBEZAE4iY/mTeg&#13;&#10;lToEpuprdWatpF6BMeBN3VbzCDab13CU6vIp8SMTiQdnTB4+FQmvJDASrnxdDVStDijJoSfyt97K&#13;&#10;J4kQEPm3AJyc9VlQXNtr8tGOBHWemuNjfKK8Ta816ImnZbneAspdD14Ee/qOnxpUeBJf+B2M6yUI&#13;&#10;ZNLV0xfj1Kyzku8jwe2ePDcn645SQce5BmB/CiLnogeW6996S58EQLBkbpBzu3vnm0KeWX9qgmwu&#13;&#10;0Oc7DZjnSsbL2NOBWNkCjAG0zmIuVbo1L8uBxnRyLvfPhui0durKygo2/xj0DeG/BvXsAJsQ8sq6&#13;&#10;CHQ3p2YDmlUbU2zO7Ppe5uxojC+bWsCAkuyGfb1UwMgAjnPdcxk7q8uAZUd6bx2wXPVB/ezddOPk&#13;&#10;HnNN2/WcPfext3QxgK6cWEuk8Yp3dma2fa+EJ/0kd3Pc3wDMeqZZu+JaNhR4XB9ITFzJSX4LQFbJ&#13;&#10;qrLB/p6Yw0oAzyNDAaC1XvvteFe6cK4rtmAaezyypdW3+TQWqLUvFWBXYqt4lhvdAnzjlV1vJvr1&#13;&#10;GvO8tS5U7SEQw1jRF0DZvr5jqaOvL+RjNVJ39mvDYznxzDGA+4BVzjq6BjhD1woIUOfosROn0qZt&#13;&#10;O2KsxBm2X779wUfps2Ur08EjxwII273vQDpx+kz65z88lvYdOpIet70zxxFWhXnj5vuffJbWb94a&#13;&#10;Lx5wrtnZ3P7f//qBAOCcdfb7J56Jt3e+8vZ76WcPPBwgTC1Wr/3h6efT/lwv2dpKunTVmjij7XRn&#13;&#10;5009A7DRg/ombGeFkZffXENvvgfO5u/IrfptMjMm+klP+Wg2fbZvwhQrAO3cCwAL4G0K0IhOGGfX&#13;&#10;to6/T3MlQJ9sZ4w5kD0eYuRYRzE+6qh6N1diRyqYSA4zgWXkU+MoPJJx1XP1iD31HU+ubVfHD0Fk&#13;&#10;zi4AkzyIxQ8Z66f4SR+M80xkDtCD7hxHrd2wMe3YtTuPkbMzPeQob0K2RVibXYMX04nusRgrto29&#13;&#10;m6sM6CD7GvLNcmRHxcb4xr8H2OJ5fQvAP/PYrp7paOT8lbT7zN0DZbZtAse8wfLro7m/Z2f/ptg6&#13;&#10;39gq/fAQ3pzVR/aOLrlOPKWvrmutox0B3Yx9nOGc5VZi99nJaAEsWygLZaEslPu4tAPL+vv705qN&#13;&#10;W9JbH3+eA9UTaee+g98Dy3774lvp6227cxAPTOHUL4eT4MirI+WUyrYXb0fMzjsHiZ4gHzt5Kr23&#13;&#10;5NPs8MeCnnzx1bRy7dfZuQzEa+G7essrxVsLZ+1g33c/+iRt3r4zO7KBdDEHkdqQvAlkJb+CFG0L&#13;&#10;EgWnNbkpyUpuMwcEAL0KrgkG/O5pt+sFGhKvqYJMfeMIgW8R6GXHa4tjMzn0b0ESwKAElFaVeTNb&#13;&#10;CQwlEwIPSVQFnQAuvq91FPndOmRUPwGPzafVPiVTEgnXkLX23If/dgGT7wS/gnn317dCNa+VfAoS&#13;&#10;yJVs6jYM7bjXKhOr0Zr8CNTw4t9lC+3Mb2TCp3EUFGrHthN9aMf3/UQ3xzfrSl3Nkv8L/aZnnh7P&#13;&#10;NRG/W4qxybIzJjGuWZZ9A/MjSzpvTgCTtaP/U9Xr+9t1SXA6Mw9VhwEwEgFynM2qtLmSM7Cs/iAj&#13;&#10;89GT+ztJLv5UJNlifwKQyP8258wdCW/YkCzDOlfvRZ/UaVyMVQAneWzN/WrHJHnmxlwTqgOdE2n9&#13;&#10;0atp6FxJfNgPthLYwAbOJmmptpm/cV/IJdsn/EiKir0q2znxPlf5mFO2sUqG1AtMUF+7Qhb0mN+r&#13;&#10;46EO54Z9N9HzPeCr0qWxrli1VuvwEMn2Swf+t7v+u6s9afxyWYFkTPSf3NwrAewf9Nvttsh8BOaT&#13;&#10;kcK3AkfolrlNNvSrgu8KPaNbrmnWNRWdz7I9OnI67e86ns7luEI9ZLC/+3jaP3Q89Yzlui5930bS&#13;&#10;aX6nArFWzQVFnFEONQdUOfvMXF782dL0zMtvpEeeeSH97S9/k/s1EKCYs8wOHzsRD+CsNrNq7IU3&#13;&#10;FoWP6ezuTf/02wfT0ROn4oUEH2WiK1t27k6P5nubb+K0+v79JZ9F7OFFBcA2crWibdHij+NB0sYt&#13;&#10;29O7H38agBogbVOOT9Zv3pLjjJ6od+w8W+wtiUUPAFl8pPmqv/Sx/s3OAiqBhvyucRVfAUGms7uo&#13;&#10;xltKfUvlVNcX4KmsLuW3yJpOi+M8QDP2FSShv/QDoMZmVqAsdGQWtr0dAZLUr5SHfsVntvLrb3FC&#13;&#10;5YGM6pzDM70kV/aizrF7TXiq1O73ShFvZpnpJ14BMGwZ2xiU+4PIEbEt5bO8Fd1ui48//Ty988Hi&#13;&#10;9PZ7H6T3Fn8UtHTFyoh1yU073QMX0ske59zduAnKzsQbck349qx/dIHuGHd6YBUZ+yUuNh/Zi1g9&#13;&#10;lX9vV9dMZEUZoOy9uwDK3sn3OuOsvr2yZ2RuIBmdNyZ1HMTw5ifiw8jcb1ZPzvVBp/pjvuU6wtZl&#13;&#10;PSXPdte20gJYtlAWykJZKPdxaQeWnTp9Jr2x+NO0fsu21NXdHdsyW8Gy3zz/Ztq0c18Ekt4EJ+j2&#13;&#10;WZYrl4MvOY8mhfPJjvzE6Y4ceL4er59ftnJNDk5fzMFrdwBmtkJMVbxi/qe/fSgty0HvG+8tDjp8&#13;&#10;/ER58joJXJUn3+U8FQmCFWMCK1tMBBD44uytBhII+I1zk/RI9gQ1go2h7OQ4Pjw3AR//5gAFZRys&#13;&#10;oFYCIUit1yCBHaqJkrYFddoUeKhbcCK5EfDgXbsCpWY9lTh599StUK6XsElMBU3+xo9Vamcj8AFQ&#13;&#10;FqAOb80+kIFAzX14Ii/BaLO92s/6hBvPzWRVHe4T4AIBXSeAxociUI83P+Zr3Of6Zv2V/CY4IfvY&#13;&#10;Zpr/3crL/Ub4wyfZkp8SsqdjeYzQD7Wiq5XwROZ0w7jRL8Fhu2tnS/pCx/W5HoxMp7UlkSOPqZI4&#13;&#10;3wdP+frZBJ90qoDK5DkeAe1sk/PZEj494Td3FPOg6mm76+9XYoPMY/M0QLMc7Jt/dJKNCBuQ5227&#13;&#10;BHQ+SJ1kFucN5rYkB+xPXRGEJ+M31dxvJYmPVQIHuyfi4H/6AuBiJ/Wj3T3tiL7SN23zDWwuuRhv&#13;&#10;n8Btdc6WrybRZzK3qmW6Yu5JMoEuZNSU/8T41KvKbLMcHOgJf6QEEDA02HZVWSXA29VxoH3uT26H&#13;&#10;DzEnzSF9tdKr2QdkTpprrpEU17FqXkPm5knxi+WsstZrpiKrxnrGhtOegSPpeHdHAErq6OzrS9t6&#13;&#10;96cNfbvS1v59qXusHJfQJHw5WDv6n+8zN5s+gb/kd43rma7u2LK5+utN6a33P0rPvvpmjPmaDZtj&#13;&#10;q+Xr734YwNnWXXvSx58vC0AL8GRL5q8ffjzXPRJnkX26bHkADavWb4hV7l5OoBhHNs65at4Q7u2d&#13;&#10;zlPzpk71frliVcQ+ny1bEds0t+3ckx57/qV4oCeWccYaMN4qtydfei1W0QPwOrt7AlBz7MSZzq7c&#13;&#10;lxuxldRq7IHhApQE8JH7C+Q7ku8BEqrLGPteLEWHzTs2Mh4OklWeN8bV9zPNG/cbU9dVILL68PL/&#13;&#10;AkiRQ51HN8HnrGd3CpyYR3SrFnGYlUzmFnmbL3gzdwCi7It/N/lTxEzhl3K/fwifiy/86b+YKD4b&#13;&#10;hMcm6U8dDyUe6GbySZ5I38n3JpmTmarcy5muA/FWzE1bt6b1mzalk6dPF/3I8xtfPYPnU0ffWNQX&#13;&#10;MWeWx3Q232/8QsSmeQ64niw9cNE2u6MeK2HFnPTDmLWrazbkIP29HXe+ouydLdfTxzuvBdjm7ZXt&#13;&#10;2piK9FUMrK/0yDixi/pJvvwC+0ePzAV+ZzrZTUd0QztW0Ior4iH6LObIAli2UBbKQlko93FpB5at&#13;&#10;27ItffDFshygHUs9PT3fA8v+/LdPpN+/tCjtO3I8O9jsVC6Vg3utsIqDh7MTFuhwOJWqU7Ddwu9r&#13;&#10;t25Ob3y4OL286L20fsvWHFCci60TX+e2pyqC2qdzAMzBObvk1UXvx4HAnF7dLmI1ihcPcHgSIkGn&#13;&#10;3wX6nCReamInGAGyWYnGSQrIOU7XC2AEpVYoAAc4wRKMllUpfkcFNPn+Yce1DYGldgQxivoFmRyq&#13;&#10;ANfT0LLd5buoW4DVWleVn9VeNRhWp/rVpV/+LYmoAa1PfQvnne+pAAe5CD49SXQd+fitNdCsgJAD&#13;&#10;wCVu6mgFLfCl7bqawb8F3HRBEXAJ7stqwxKENNtxv1Vl+Dam+qV/TX2538j4kMvZs2Wrl2KMI9mc&#13;&#10;HIt29/1QJKCNJCbPMeMrkStJzdyBgUr0xhiWeVYCaYF1nVN0o+pYXblZA2u/G3v80JOZ+HBfAMhX&#13;&#10;JnViMsidb50o9mEkkgNysjrK33cjpz8FkYu+hE3J8o8kOwfpABCJZZlTZQvifIOOlfBgzLUTyUhO&#13;&#10;rOgIuVq9WuzL7BKt3WeuphUHss6OloSIzb3ThBxPklX8sLEK/TVXyWuuyR8+zH+2loynKlZan7/g&#13;&#10;DE2rMG6XeRw/MM1ZZbZUOoOM7MI+Z388OjT1qrJK313tTt9MZFt6KdvagbJizP2ATDa1yUOA37n/&#13;&#10;dUUsO1ZX9TSvqz6MbzXfgW6znR+DF0bT7sEjaVf3oTQwWs4iZOcPdZxMG/t2B1i2e/BwGsjXNe/D&#13;&#10;G59IfxTzsp3+AAmcgQZcsoIMCPbq2+/Fwf18rBdQAJ88mNt/6Gj0b+fe/bFF07xYtnpdevGNt/O1&#13;&#10;E3GmGZBt1fqN6dlX3kivvP1uyAK/zt9cse7r2AZqFfjJM52xgm3vgUNx5pktnN62+d6Sz9JHXyyN&#13;&#10;Fe8vvP52tmEDeV6eS7988NF04tSZtOjDj+OFA7v2HwigDLi3+LMvg+8nX3o16+T5APa8yVN/kJVo&#13;&#10;Bw4fTQ88/nR664OPst/xAiNb4c6l7r7+PDbnY1zos3FCdL0C1mIhsjNm09lPsmVjzRUPRYwVYJMt&#13;&#10;sQKODOgKeZCteu9k/jQJQMOHNku0mfnEM+I3+A/zuJxhewskU/iHepZUuzbuBVWbUuXNvoql8EAu&#13;&#10;lfAdvjHL9dKluvK82GSrWxF5BuXxIt+gkHchsZTf6Oj+g4fSilWr07oNG9OXy5an7bt2B5Acx5Bk&#13;&#10;HejsP5+6B7zk5NsAZ4Bb7cbcmPEXbALCO17KmN8Cjvhz81+/7mackUP1t5+aSO9tnTtQZqvl8uwP&#13;&#10;AG2nB0pf27UxFfF5xkBfjFVdda+v5C0+lieU+P/OQbJKZKWturJXm/F3m2ubtACWLZSFslAWyn1c&#13;&#10;2oFlG7btTOs2b00dHR1twTIH/D/99kcRjJbzysoWTKtOBKWCsxqgVapOwaGbo5fH0pmx3nS8/0w6&#13;&#10;2deZhi+dTSe7OuItmEAwq8VOdnROcljKuRxMPvTkc7EKzTklyGvnPXVtFkF2BI05OQRqADIEKAID&#13;&#10;ATASEEp2OEyOMhKg/H0EEPlv9wsaODtP7+IJWwST5Rw2vynqKE/dvn82k/oEHAInjlNSrkhMBDPq&#13;&#10;AwoICgUqzjqxzL0pK4mDgIuz9akN7UuEtK1d39fEH//aA0wIsPRPH8gEDwIjPFmt4Tt14KM12MSD&#13;&#10;ujj6mlxq67ZxzP+OYDBfJ0AHFJGFQDLkkcdf+0ozgCNf7dX7jVFNpMj3XiX0d0tkr1/kIpDFc5Wt&#13;&#10;lXx4Nw7t7v2hiQzNQzKtARs9a3ftTGQeR/I6CYCqr1kkOJJIgb3D1K0Ko1P00dwCREdSnq+lI7OR&#13;&#10;UdVTCZ8kic7cC9nSVf1T6Kh265lS7a6/nwnPAv9IMPM8A/STHz1lr+gAu6e/7e6fL6r6oj2FvaN7&#13;&#10;rStvpyIgGbDMIc1Wl7W7Zi5k3tbEm90E/JizRcduX11Ghq12vJIkmW31AILOtyt8zeXsCy+MDabL&#13;&#10;57vT1StA39sBqKvTrCpzaP/gQG/mcyLqw+fgQH+auNj++nY0fqE7zjerQH7M/fAN5Xw2fWR//Y1f&#13;&#10;BSjCXjT5JBe+poIUs5276PylS+nU2e60uW9vOtRzMua/MjA8knZ2HwygbFP/nnT8bEc6n+XVvBdv&#13;&#10;bIfCZ5Y52f4BBKAACKqP3sptayVdd47T5RyX+De/B7Blo+qKLCuAj508HTGEOSKOseLro8+Wpgce&#13;&#10;ezoeyuk/neX7bM18+pXX05cr16RPlq2Iw/6BWL/8/SMBtLn/2VffSF+sWJVWrtsQ556xI2fHxtJv&#13;&#10;Hn4iHT91OlakfZ7bUIBrwLevVq9Nny9flX7yy9/kuTkQYBrAbPvuvbHy3hlq/v3z3M7HXyzN86o/&#13;&#10;nTzTkRZ//mW8SVTsUw+452v58/rgzeokfgr/SF/IFvEP7Wyc8aUH6hOPWPlFT9jf8tDQavkSj0w1&#13;&#10;T2ZDoVvZFtFvRXt4BvCXtssWUGPn+1r8ZsVO1W19ZWvuhpe5El1kB/CC2pXoDzIO2VbUB7kRb2Y7&#13;&#10;RH78W1D2lfXfId9JORcqDzWNsQP+j+a4WN3HT5xMn06+DZOuW7V1qjfb/qFbKwo9tGqOMaA/4q3c&#13;&#10;Nv9AJwDK6uP7AKJhF/JYa3s+gCM0en48bT95Nb21qT0YNhW9sfF6+mjHtbTt5EQaPNe+7umIjpFt&#13;&#10;PNjMek2n6pixR+KU0O1MxS62r+dOiBy1TU8RHW36mXa0AJYtlIWyUBbKfVzagWUrv96cnnxtUXrx&#13;&#10;3Y/Skeygm2DZf3zgyfRXDz6TPv5qXXbkgANnykxkx30tzueoWzARZ1upOoVzly6mg8Mn0o6hg2nf&#13;&#10;yNFMx9Kxc2fS6eHutOvIwTR6aSx9snxFWpODUMF8DZa2eQPWE8+m95d8nl5++9305IuvpA9zwNjd&#13;&#10;2xc8elW8p8Y1uBdICZbdLzDgFPFh1ZlgIpxmDiadTVD589kEzaycUY9rrZaytVBiIbjwnSDIk78C&#13;&#10;pH3/8GlBaZyPMBmA4EOwh6eoL9cVB0Pn/gnAXNO8vzrdksyUVUuCHfdz+OoVBFX+tRcBz2TAJWDX&#13;&#10;pkRB8FaBjQqiSBw48tYkSH2APNcWQK0Acs1rAHmxAijXJWgT2ApAnNUFNPMWO99rh7y0H2dCXKhb&#13;&#10;pMobMbUhiFR/a//vFyJXemKMvJ1VqWMfwW6mO139cq8IcGJ8jAt9wGO762Yi+lZXAEjA6KL5Q//o&#13;&#10;hvFtFnPWmJpbEh76KGCks1adNrdzCFDNt3grb9an2qbf6TbAtTl/5zsp0rZguiZtdFl/jXe7638M&#13;&#10;REZkTn7mrZUn5n0karlvfmt333xRrLzItsrcCBuTbQmgai5jt+PURPpsz7U5Hdo8HbFnFZinS+wR&#13;&#10;nfRQIfQ7J4b4Y5P8zQ5Vft1LZpJWYFu7op9W354fG02Xz/emG5cLcGW1142JgTR+pZw5delK9h1X&#13;&#10;+78HcFU6f7YrjWabbbzUOZb5Gh0uB/63u74dXc9tDw32ZTtbHlaYP1ZTSBhroh4PZfJ80wayVagV&#13;&#10;zGQv9FkdfJRVZdXPVLm4h1xbx3bowtm0Z+hI2t6zP3VlXkrSeCOd6O5Mm3r3BFi2bSD/NtZ/232I&#13;&#10;zQImKeUhl2R26vkIMOPnK9UDzyvVpBmf7JZ++95c59ttcbMaTSzx4adfpseefznt2X8oxpouk1u9&#13;&#10;Btj18Zdfpa+3bI++i0Wchwa4evrl19NXq9fFSvdHn30x4hVnqf320Sdz+yPxINAbN8kbeObMVjGL&#13;&#10;e37yi1/ndsbiDZ/ORGNXgXeffbUitpn+JtdhG6hxtMLMKra9hw6n19/9IMC6ar/aFeNP/tXvh0yy&#13;&#10;POk0mfgk3zpHjDlf7e+6eqwSWdZrmzKeKxlTD5jIopZqo6YrrtcX81cRT+CxPHQsD/2a8dC9IP2P&#13;&#10;WIxOTeqVuIfc+El6Qc/IGEjLX9bxMQfMNavpzSdxkodJPsVh+gFEVH+1Reon91179qYVq9ekbTt2&#13;&#10;BlC2eduO0BP6Dyw73WcVW5FpAGyZKr9ko07fkU2Ny8iyrNwswBzfXAH11n7fCZ2dBMqsDmsHiE1F&#13;&#10;b268nlYfuppODYzHCwHa1T0V4V2cBvQlBzoPdC+gZbGr7AH5TmdX7obEMuqPh4ST48Eft7u20gJY&#13;&#10;tlAWykJZKPdxaQeWHTx6LM4BWbVhczp15sxtYNmf/+bx9MALb6f9R47nQMC9nlDlICwHBWc6e8LZ&#13;&#10;TgeWjV26lE6c7Uxb+vdG0Iy2DOxNu4ePpCPnTqfOC33pRF9HdpRdqef8YBo4N5IDgivxGniBoqds&#13;&#10;73/yeZwLYrWZgGnXvgNp2aq16bUcPNoGUZ+YK5wVQK8EIGXlm3t877t2T8vxqx+cKicnaBaYcLbF&#13;&#10;4ZbzeIozLEEQIK010apUt+8ISFxz7tyt+vCBAAnN+/CAP8GQ3yU6gintcPwCshLglHPDOOd6f+Hf&#13;&#10;gewFbCtPhgvopt1arJrjyEuweWuVRQBX+Z6QXW4fz619qvy5Vp2u9ZRe0kh2/f3DNwN1dY2NXczt&#13;&#10;AU3Kq8fxIhFxn4AGGFXbv5+oJv941RcFaGT8fW9cm0DP/ULGR6Bdn163jt9sSN+NMf2+NU6Dud7J&#13;&#10;J+D0nT7n65zPZMtus7hHAuQTAScAOPS16GxZfYZHOobn2nYBT0dzQnst5vNQvq4G+00e74bUpW08&#13;&#10;0Uv6Ktkhr/ls509B1eZU0Iy+SsjMzXbXzweZv2wJXZNwAy8kh+1s7HQ0eG48fbr7WtpyYmLO226m&#13;&#10;I3zQOckU20c3gSc1UTVf6HixqcW2+Y7MPORoV6KOrCtj54bSxKXuNsCW7ZF9AZhdGx+Jw/hv/73Q&#13;&#10;tctdaXgoX5dllkUX/PX29Qb41e76qUj7l8/3ZL0uh4R7IEKv+QyrjdmxmFeToD9QU/Le1Hfjx5+Q&#13;&#10;hXlrrreee1hsS56T+ZNM6/0+z5zrTZv796S9XUduHuxv1em+rqM3ff6ewSNp+MLtK8boj7GofvH8&#13;&#10;hckDs+9yLuoPf9hqp60+cyyEQ9WtNNu6c0/aufdArEAzDl6ywE8pxhngCcAH4gGf/F7eiNmVTnV0&#13;&#10;5TrOxLZKZ54B3156653YdukeAJpz09gZgJiVYz6XLF2efvbAH7IfLls2Dx45GvwCxJavXR8PAoFl&#13;&#10;jrrgq4Fu2iQfQBugrvI4m+I+9hRgAhD0MIWdB5R0ezFSlhEexQ7sfFNe80HhT7O+eLjaLPhCtYT9&#13;&#10;yLGEhy5TPZihJ/yD39k34BW/QofojT7cre60I31gW5F5YG6Uz+8T3arjE/xmvaFb5lZQ5l2MF3Xn&#13;&#10;sXCtGM9c4C8jzswysOX22PHjAZrtO3Ao81DefOk+2xxP9wI6y0Mt7eo/n8quFcC3bM0lQw9qnQlY&#13;&#10;4tWyaruAjN/v650SG77p2NyBstc3XE9rDuW5N8cHJcZZP4w9n04n4iGth5psev7OwzuxGzmTS7t6&#13;&#10;5ossGiBbY0538TVdfLsAli2UhbJQFsp9XNqBZd6Gefr06dTZ2XnbNsy/+M1j6W8ffi6t2Lg9O9ux&#13;&#10;7JBywJkDSGe0CBxPd3TnoKuALogDq9R0DFaXdY71px0DZUtGJVszPHG22gw5APjQyKnUNdyXFn38&#13;&#10;Sdp94GAEeZ7QOjeEE7SdwYG7azdsjjNAXnzznQheveGKo1JqUOXJn0DE35wphzldMOU3iRKnJ3kQ&#13;&#10;RJdg89vYymgVlQClOOXvcvB5LRJTW0lbn9QjQbBAC6CmbU+s1Yc3q6ya10bSntvVX0GO3wFqNdCt&#13;&#10;AAPeBFz4kOQ160ASBGMh0AZaeeW64Kk+nZUECEp9x6Hrp6eekiwJlu/b1YvUW55alkSzbHMqW0AA&#13;&#10;S/pGzrFVlQxz8ib4K4fI/jGu8wls6eiy6ujOQJ17RSW5nnyteOa1FskSWd3vW/bwRp53wqN79FGA&#13;&#10;aRzpCd2uQFJNQCugAMytAJg5U7YB375djW7QZfquDasLJAJ0RVvmRrN9bdFrbdMj9c+3fuiDeXT5&#13;&#10;yuTWN6sV8ty8l6BSOzp6uju9/9X69NhbS9KvX3gn6JE3P0rvLl2X9p84c0f9lvxU0EwiKXlsd918&#13;&#10;EP4ATNpio4wZ+ygJv5MkzDbMD7dfj1UT7X6/U2KzjDf7WVf5ssOxuirrsiK5ia3Vk2CTvrQr9Jad&#13;&#10;Pj82mG5cmfrtlujbq71TAmXIqrJz587dbIu9PjfS/tqZ6Oq4Bydl9ZD5qB/mT9jmPCeNjzmtsG98&#13;&#10;SFNGBQSwjcgLYHKil+1304bQqZgz+d/qCpBl8veRC+fiLLItPXvTib6umz6hO/uvLb37bvr5YyNn&#13;&#10;4iUAtU6EjzoGZMuu4KV5DSJzuqZv/t3kba5ELuyR9tgsQAaSUHd29cb3fOX5887vuqUL+oTIMXQo&#13;&#10;19M7MBirvWzXFA85l8uqPPrkbDXghzI4MhLbOW25fPvDJXFWq5jlr3/+6zh3bVH+7qGnno+V8nsP&#13;&#10;Hkq/efSJ7LvNrXPp1w8/EcCeVXGffLk8fbJ0ee5DWYl3JwXv+odH/Q7fnPtkLNjb0O95srkR02Q7&#13;&#10;JN6o+tcsIccc07FV4iNvcgb2G2e8GHPxAyC59W738i3stzEVU9BRK7eKHSoPPe9GV2YidbcSHqww&#13;&#10;U4qufL/fit/q7/pSyXz1OTg0lDZt2ZrWrFufNmzeGlsyjRmgzeqrk91l5aQScR4flv8mDzqrbnEL&#13;&#10;u0KW4jbymG9/iobGxtOGY3Pfeom2nPA25Pb1TkX6oU9iELFaBQXNETaE3tDngcEST5Mn+TTjjfkm&#13;&#10;Y0/v6grrEp9PvbpsASxbKAtloSyU+7i0A8s+X70+/eMfnk7/9Miz6WePvZB+/viLAZT9+189kp5d&#13;&#10;9HE609WTAwCrSW5twRQIAkQAOii2ADYAs1bn4KwS2zC2Dx7IQfTetLfraDx53tqzLw4ArocAbx86&#13;&#10;kM6c70nd5wbS8OWzaejSaNp/tBx6e/jo8fTcq2/GWzS/WL4qAklbH3bu3Zd+lf+tCIAdnqvUAESZ&#13;&#10;i7OMhHoSLFMABBxvAYvKGyoL8FW2E0iwAE5+a9d39XHgtlUokhl1Nq9xrxVo6gNYqE+Cx/Gqvy7X&#13;&#10;98Ren3y6p1lHKwHOtA2YqE7cvfj2GSvkcvAkOI1tkzmwEHhNJyf9IwfjLeGMgOVyAQGRp+rqc51g&#13;&#10;OUCVzHvdBqQAopwjA4zRTwGmOtu190MQXgWTzdUViiBM4Ilfgahg6Ifks50u3SuyXbmAqmW+CLQ7&#13;&#10;cvJYQMLbt17hy9+SaGNcwOBbZ9hZIUKXmuWW7uXPTLY8S6jVXesFWNGFOgbttirPB0lCJWiSRu1I&#13;&#10;yKrOtrt+Pmkwt/vWZ6vTTx57MdNL6W8ffSn93WMvT9JL6W8e9f2L6YUPvkz9OfluV8dMpB/3si/G&#13;&#10;R9LGdrAhiu8KUHZn7Tqv7MPt19LmE7dvq5sPwpOknS2qYA5QJGxd1vmasFopWed+a5GE2n41NnY2&#13;&#10;3RifemvlbMiqspHhsqqs1H0jHlJ9O97++pnIKrbaV/MS4MTfmYu1jVr4NPO02lxzGEhRHwwBDVv9&#13;&#10;SgHTzk0CTM7aLA+dgF+d5/rDd+/oPpgGcnJoTvEHR7pP3/TpOwcPfW9VGUBV3AAAUIxL+LfMT/M6&#13;&#10;/XGd9vhFD63iYUwezztN/K1cp7+VfMcmAGqMPl32sIqf1lbII/NbgTNyArgBtLwkwFu7Y4tn7oP6&#13;&#10;fPJ3ZEWvrGYTL/Eh/KNVQ14Y8IvfP5K+3rwtzjFTBxnYhvmHp5+Pc9Cs0nv+9bfTc6+9ld5b8nkc&#13;&#10;SyHWwV+AftlGV2DkbotxUx9bqL/0w5jfqb+z1Z5/FytOxR+go/oXcYrxbFLED5kPfgJAO8wXZLnS&#13;&#10;w2ZRPzmTBWCNbIBE/DUfxjfRl3vtu+ko2RljhU7oH/2lT0BoDy/puX7FCs4sI3aFHXKfGHF4ZCSt&#13;&#10;Xrc+LVuxMq1Z93Vaunxl2p3H3VzRzsDZK+nA6bJ6uLRzLfpd/as62DYrSMWQZHundnkmGjk/njYe&#13;&#10;uxZbKduBYdPRpmPl/LV29bajCtqzP2RVV8Abd+MNKK12QX+rjSMXvsp97eqdL6LHVt5Td2NvVf5U&#13;&#10;OrcAli2UhbJQFsp9XNqBZR8uXZn+/c9/n/7slw+lP//VI+kvfv1o+rf//HD656dfS3sOHEmHj55I&#13;&#10;R46dTF3dvdnpOBPragRBlncHcBZAwkAEBQJ0QFC7rWqC66Fzo+l0TgziCWZ2JF29/elQ16m0s+dg&#13;&#10;2tS3pwBn/bvT9qGDaefwoXT47KkAzI6cPpm279kb2zF37d0fb9F85NkXcuAxmFZ9vTHemultVLZm&#13;&#10;vvrO+zloGQknylEqVrRwpq0gVTsq4Fi5X8Dr3wKO5u8cb2zvyQEMh00WkkXBUesqFcmGawV5QAgA&#13;&#10;UfN3DlVwI8hRl7rJUtue/LpfgCW4EtDqkyB+NsEfvl0rIdS2uvVHwF2Dq0LlzZ2u1QdtlqCjfb2o&#13;&#10;Bod4VxdwqbO7/za+3C9JUK9AUdJADrVd8pM8RDCZfwfUqXem1Sm1bW/HigC1jb7NhtwnqALoka1C&#13;&#10;FuRj9Rt9pgeSifKU9vsJ3XwT+RmnM50CfQDdvW1PkEcGNXGtRb8BtQLu8sS+rBhsF3z7uyQ4ZdtN&#13;&#10;PZuFzGLV2aSu1eLfADUybtaDFwkEHcGP3+e7/zXormA43W0HYM8nedHJ8Y6e9LuX30v/8eHn0z88&#13;&#10;8Ur6xydfbUt++8t8zc+feTMdPt31PVmbp1a1Apwr+dv8lpj7dE3zd+S78bjm6m31OffJipioM/8m&#13;&#10;2azXogoAqFcSMJjH56sN29L+46fSyLmx9MSb76cVm7ble8oKwjshbfSOXkunB6+n85evfe8sqqnI&#13;&#10;fXg1d4EN/o7+ZD5DTvl7/XEtm8a2AT6MuQcT9NP5UU3dbBbALt8BSKH3DvD/ZuLuwLLzo13Rbl29&#13;&#10;6sGDlWbtrp2Jro1bDfd922cu2i5mDlYgTPFhXkvQ2Vy/803kEavG/J15qzpX5spo2AH3SkbNUb+d&#13;&#10;vXg+7RzIfrt3TzrcczLOy1P4A/48VpVlf35k5PRtvCFt8EP40jYfwY63XqcP2tR2ubZs92UjnJPJ&#13;&#10;T86HfaAXbL4xYQe0WW1a8b/FHlutXlfq8c1l7uX5leddrYtPAdCwX4AMwLyYIOZRbsP3zkF76Knn&#13;&#10;Mu8lnqJnQEZyjnPWcttsIBDFOWVW0XtBgXmKL9/jsYIHPq1mqTFELY1/zqq4N/qW/Z3Vt+r04FD/&#13;&#10;K6jFN+MhdCT/Wx9iPPO4V158Rz7TFX2tujQV1bZqG3yLGKPobVmpXMfj9n6Xv8Uk0U7Wl7Javz98&#13;&#10;unYrqNKu3TshdQVYk/VRoaf8inYQPSU/JP6lZ/oUPi8TP0k/erOf3bZjV/7sD5DekSd07NqNCpZd&#13;&#10;Skc6youHlNpXf9sGyk8Df7XZyuN8khVuG49dja2U7cCwqcj1+zon0rlZvtDFfGIbgI30sYJk7AZZ&#13;&#10;A0SBVK12oMQijpUox4GQy2wfmN8p0TFjFb5lco62XkNPFsCyhbJQFspCuY/LbMCyf/eLh9Jf//6Z&#13;&#10;tGPfwRyU9OUASKLcn06d6UpHc4J04lTHJOhxIwd+1+NTAO4JuaCQU0IcnL9rUFJBAOdZcSbVyQsQ&#13;&#10;BFonuzrT3u5jsdpsU295Ko0OjB5LvZcH09CF0bRy44b03OtvpX9+6NH06VcrIjh0vhl6ddH76ZVF&#13;&#10;7+W6htOxk6fSp8uWpx179pdAP/ddUMV5FXClfaCERwGZLRicsWCmBs7N69wvKASyCIJr4iMx68oB&#13;&#10;WQRNk22or25vE+Rqv1lfPTAWf+4nI09TFckpgEYd7iU392q7Hf+tVNsWLBgzddUkSgAMsDR2eFME&#13;&#10;uOQl+JBAuJ8M2snL33itK8sisM7j2LymSTV4EbCO5OC1BBWlbbJWj+BSwFFAqamfiAZg2TcUdYzm&#13;&#10;QBMfvpsLaBZjTR55rMhewYetuyWwKv0BFuHTNeUg/fI0fCr+fIePqXifidRNJwR5Es+73U4n4cBP&#13;&#10;6xj6t7as3qorweiJvpJD1QmF3plr9JTuWFUYWztC5qXeVoBTUkDXgcPGlJzp1je5LkX9zj1s3qMu&#13;&#10;Yy9ZlEDW80buVJZTEV0h29pvW4WM+Xy3U+lkT1966PUP09888kJbgKwd/eTRF9M/P/92Opbtbq2H&#13;&#10;rTmfeXzu3Y/Tf/2Pv03/+me/T//ul39Iv3rm1QCsyHznwaPpHx55Ln77V3/36/T/+Ztfpv/mpw/E&#13;&#10;1volK9ensxL3Bm/m3aerv05PvvVhGsr6AGDalev4wyuL0r6j5e2GY3lcXvzgk/Th8rWpI/dl8Vdr&#13;&#10;0rb9h1JftrV/eHlRWr5xW9gq/KFad+W5SeW7278HcPUNj6R/fPzltHbH4TR+tQB6zWuCGvUivB0+&#13;&#10;2ZGeWfRR9Fs9ktTP1mxIf/3gk2nT7gOh+/V+c9YqFeBM1e+mnjdL2ILc77qdptZxefxyuj7hPLLe&#13;&#10;tgDWdHT1Ule2fQNhtxR619/XO6dD/SvZ6tlcVdaO6Lm5x86RVfVTusxft4IrVky7NuxpJPJlSy/b&#13;&#10;R67NhwWd5/rKanAH+w/1BwgEzDnV25U2Tx7sDyw7PtrxPb74HmOpWBXDL7Q+ZEJsLf1U8Nnk1b/L&#13;&#10;Q7D+79m2uRA7r79sX5wdl9s0j9pdaxVeBda0r8/8Q/Wn7B3fz28qAESgIP5qHeYJOR04dDQ+ATp0&#13;&#10;zTX4AN7qs/EyF7VRHx6U1Wvf50vftWm1UZWR++kvG8emtz6wmEsRF9CVWNGe7aa2xAj67jtt6cdc&#13;&#10;ivHnf1r7MhuiKx5Okpd4QhwGyIyzNLOs2vkw/3SOKjCS73KfB3RiKSvhjPktXzZ3XXIPW0HmCnmR&#13;&#10;00x11d/JY+3XG9LLr7+Znnnx5fTqm2+l9z9akhYv+TQdOXos5qvr+kcLWEYHFavtxEL00nxv1n2v&#13;&#10;aHjsSlq2/2pbMGwqApIt2XktHeqZHVBmLIyLfhlremw8ja35YZ6yR+3sRiW/i+fcZ1zYtnbXzRex&#13;&#10;l+aH9tj4wl+JE/WHvgP9FsCyhbJQFspCuY/LTGDZn/3zw+nf/uLhtHLj1tTR1X0TLHMul9VagoFT&#13;&#10;ZzqjHqvKrDTxFEvQKpjjyDgKT/olJIIYgbDgRDBZAJ+yUkdC3LyHM4zgvr8/nlRv7zmQg+69sdrM&#13;&#10;uScHRo+nnsuDqWdsIK3fsS115STj2+++jVewe6uV80MAZedznxym+9myFbGdYfnqdTcDOQEUR6sf&#13;&#10;7ZzswFAB0yTqAtl4YjtNAOK38tR1LPd58k2aOSAjE45SsCSg1E+/CWYFeAUE8TalEnzWbYqcqeBf&#13;&#10;AOpvjl4g7hrBEf4BOE2eOOFSVz24tQRfkkSgG1lr31g17/NvAQeSDGnPZwUyS2B5KYJ9fTGG7pFw&#13;&#10;qtu/8VXvCb4nE6npCL8SCoGq+wEicdZG7ptCH0oAWA/uLW02wRhPiumSUseUnpH3VIlOJfIx9voE&#13;&#10;uC1BtXNzvs11XoiAqtbhWjwADMmRXARBvtOeVRnNPpOLMSwB+NwPHA7ZZDkLnPFV+9/8nc6g2dbt&#13;&#10;fvwgcqcn+leBsnr4tzEsWxK96bUkHvSm9rtZJHF0NHSDPk/KSL1NHaxUA0UrQWy/qdW1gmVIgIxX&#13;&#10;OqEYD/e2Xnc3ZJwiQZ8cf8VYarfd9XdDw1kub3y+Mv3NYy+lv59mRVkr/UOmv3n0pfT8B1+kwcn+&#13;&#10;A2sqWPbyh5+lk1l+R053pC/WbUq/fe619FW22wN5jE9nOfvtlcWfp589+VLadehYOtnVk/pz/9TR&#13;&#10;5I9d2bz3QABuZ3r6YpXMVxu2pv/w28fiswJZD72yKK3bvjv+1qeYQ7m+h15+O325bnPqy7pwylP+&#13;&#10;zGsBlSZibg9k3TiReenMdmwsyz22qeU+uLc/z/9e8yjXt/PQ0fSTh55J7yzbmHoGvdnsaoxTTx5/&#13;&#10;9bouZDDJN5tAXw+dOH0TLHPP1r0H0989/ExauWl7JPHmtPo7evtDLrbC8mX8jXq6sv3THzSS58pQ&#13;&#10;tt0SU2cPWTl3JifVtc2+zC9euvM9ly+fTd9N87bLVvp2wlll3cELneNjAFEXx7pzPe3v8cIAb9j8&#13;&#10;dqIvX9N922/XJqwqm9neIoB7ANZ5bAI8mdR5xdyuPrgW9hQYwlfVlWkFPCtbbZ1Dun3gQPbNu9Le&#13;&#10;7qNhi91+Ln/u7zl2cwvmjsGDafTi7f6T3qiX34i2JgHx5jVIOwCNukLJKi3+qKwsia+iiDPcz+fO&#13;&#10;1iY2yZwfO38roeYX2l1XyfgBJ/hsclPiYULWa/6k+LTyGzvN5jbvNy/YtitXrt4EKwFofmMn2VI+&#13;&#10;H0BQbOnt7bcjdpctx4OiTnGJOtRnLOkAPa5ntpErgPBPVfAyH3bdmFc5A1ZqvOToEPKt+tPUb8Uc&#13;&#10;5MvZENeLN2qsii91TuXP2pFr3EsvFLZHfWGnJkl99L/4cKvLvDignNVn7LzQ6vDRY+lMR2c63dGR&#13;&#10;jh4/nvbsP5Dn17kYN+30DF9Ou44XkJyOFf8o1mjP13yTM8pWHpwbUPbahuvpy73XUtfw7b6nHZkD&#13;&#10;5KJf4gsr7hTjGG8kz/psjrpmpnER+6hHDMPe2MbdLu6fT7LbwUMQbbKZ4nX6pG323gruBbBsoSyU&#13;&#10;hbJQ7uMyHVj2737xYPr//fT36dUPPkunznS0Bct8WmFm6wDHJdm1IoODEHRyRJKvcobCrZVjHJsz&#13;&#10;uTgsgRqwg8NDAm11CYLd45p4CpQDjRN9nWl3z5G0rWd/PK3e3L83HRs7kwav5IBytD+d6u5Kv3jw&#13;&#10;kfTC62/ngEOQM5o+/mJZ+uCTz9OGLdviQNznXn0jAo1mAQJYcSWZq07uVhB/Kzjn3ASaAhuJW9Mp&#13;&#10;VuLcgWwcewTzmX/99ls45xwYlRU7BYRSPxCMvPRRG4JnSYwA17JyK/ZcX4EqibxgASgZgWBuR/2C&#13;&#10;BXW4xvfqFHwJygJUy85am+VJ3PdX6KgHoIY/4Kc6jJNAL5KqzEORxfVYhVbbEIBHfbkf6q8gS7Pu&#13;&#10;mQgvkXjketxLTnRDUScdMkba8rsAs97rO23i2z0CX3pjDAtgVq7VRg1M9RVF4JLlXLcNaQv4YxzI&#13;&#10;uxXwM+7aMwZ0uYJHdNb15KFOwbCAHdgVK6JyQjWbgK5J+HQ/HRLok3flp4x1SWABVNqcKUB2D90g&#13;&#10;K+AXGZMlwmsFyuhWgNtZLsZE0F/Hxd/AS4lFPRulFnKgu/Qe3/jDsyRNoEoPa//1Q336pTgjiq5/&#13;&#10;n+eyIpJd0JbrAbpV5+eL6Ijx06/cjbAJPb23v3hgPmjHoePp1y++nf72sZfagmLT0d8//nL62TOv&#13;&#10;pw27DkRdTbDsw6/WhAzp7mjm+cUPPk3PvvNRGsoJl+/Mi4+Wr02/e/6NALAm8vw2ryvwU8l3wKzH&#13;&#10;33g/QDUrz975YmX6x8eeT29/9lXoMkAOmHbkVEecTfXK4i/SF2s3ps5s+61Ae/69Jen1j79MP3/y&#13;&#10;pfTSh58FAAV0253rezn7k988/3p66OVF6fO1m2JL6rHTnemR197N974TPK/cvCNWqFkt90+Pv5i+&#13;&#10;2nwg9Y9cTGu37UlPvfVheuCFN9Jjb7yXdh48EvzSKfprNSuenl60OG3ddyjtPXoi/ea51zP/K8pc&#13;&#10;zXqNR7J6OLf1uxfeDDl1Zz3327rte+IBkfvd88Gy1emJNz9IJzq6I3kFuP3TYy8E8Lh9/6H0bJb7&#13;&#10;gy+9FXWt2borVnZ9e7XvNhBrKrp6sSsNDQ3EQxgFf8ODfembac4quzHRn8f8YqZLseXSmzaBZrGq&#13;&#10;bHxuK06rzMxr89IDLSS5D0A+/87m1/nNtrL77F19cOQ+dXWMlVVlfDIfrS/0rXtgIFaG+w1g1m5V&#13;&#10;Gb/E1rAdAEN2g89qvY7d6R8oK7QCeMq2FNhe7EK5twJudIJNDFvVUs90xCYBWPRTv9nK5sOJqYiN&#13;&#10;YDvoH7tKjiV+KbIL/+UBVZY3m956P1smNihJ9Tc3k2r1GiefYeczP4CQmWyffkeMkMdKsQ2Zzay2&#13;&#10;1yf/VGx7OSvLGPCBbEU8rMoyxvcPVegb+bT25W6JrMoDonJuV13VT9b0pIxViRmaBYDsN3wZDz7I&#13;&#10;GBd5FR1Vr7GhN63xYIkT+P4ClokPADW+U4c40hxSZ62b7muLL8LbwcNH0uZt22/qkjERh/K7dft8&#13;&#10;7/DltPtEeUCtHxGzTc7Le03eWrn60LUAv9qBYu3ItVaUHe+bHiir40ZWxo4cjRs7LQYIe5DjhxL3&#13;&#10;zD6mMo/qw2i6QPZzuX+uhD/jyj5ZqRsxVZ5v9C/6k+f7Ali2UBbKQlko93GZDiz7//7Tb9PPcqKy&#13;&#10;9+DhKcEyb3nyt6DCypJ461M8MfP03pshC3AjGOOYODkOvQZhgjkBJofIYXHy/h0OhRPM96hboIDc&#13;&#10;L5joyUnGocnVZodHT6X+S8Ppqw3r0gtvL0ovLXon/54D3uvX4lXsVpptzAHH+598lh547Om0bNXa&#13;&#10;myvLBB/437h1e1rz9aa05+ChHDSWYBbf1UHXraUB3GWePM2KIH+aoISjF6By6hJwQNP167ZPXI9g&#13;&#10;R3B64cLlCE5r/yQhgiFtSmI5du34jRwkBwIsYJfvyEj91dlH0J1l51rtuc41ZOoJq7r1Q7An6G7l&#13;&#10;WSBXATWACPDiwLHTae3WPWn5xp1p9ba9aePuQ2nX4RPpTO9gupwdPv6NufskBPgSlAp8fT/XQMT1&#13;&#10;AlB9lXjgRWBRExhBrBULVWeQp8B+l9yN5n7ZYmo1iAClbn0hJ4FLBKiZ8KcOwZIgRikBTQGlXDNV&#13;&#10;UuJ797tXvwXC5Cpps1JKe3Xs1KcAqPwdMs78T1V3Jf3SBj3BlyTLPKryJFsJIV3WR7w0A3b1m4fN&#13;&#10;dtyLB4fuV6CLfCVHNdE0JytwpI3mvfSdDM0N7dGhGtgXMLUkZ4p6rUYUxEtoBYz6rk9lHACOZXup&#13;&#10;op/qrO01SbvkaX6ELHJ9xqfKYr4oxibzVIHsurJkKmB8rnQuy3Pxyg3prx9+8XvnlP38mTfS0+9+&#13;&#10;mt77al16P9Oz73+efvHcm7dd456fPPJiev3TlQGIfQ8sy7IE6lgxBrB6+cPP0+BoeZW+sahgmdVm&#13;&#10;l7POt+NRnUNZBgCwFZu2x+qrd79YmRYvX5defP/TWBn29Y696XcvvFGS0FyXVW1WkwHFAF4ApuMd&#13;&#10;XWnLngMBnm3YuTe2bgKUVm3emes4mzbn3/7x0edjWymwDAD21Nsfxkowq7o685y2Cm7Drv1p4Fy2&#13;&#10;5WfOps/Wbsv3HYx2Fn2+PD2zaHHod8yVzBcfc7yjO7aQvvvlqgDD/Ls/frsYeu73z9dujO2a/v3Q&#13;&#10;S2+nZRu2ht4Dy/7dL/4QIBm+9h09kR548a20cde+WAH06kdfpLc+/SrqW7VlR1q9dWfqzbJe+vWW&#13;&#10;WFHXk23vxMT59O3E9FsyrSobO9sTNomemTejeZwuWVU2xRbMAogBkW7p4uUr2c6ND6er46N53O5M&#13;&#10;R2Ou5z6EbcrEZ1cf7JMtrba3Ft+ZK+Q+dulirBgrYJm3YHaG3xQPHO49FWeYxRbM/j3fO9iffTHn&#13;&#10;+StFIsxPtQOUgFh8olJ8WFmdUVdP+TR3A6jLtixsTtbN1nqmI3bJmJj//JrVd1PZGN83fwOYFH/i&#13;&#10;wPbyMIVNYxcrf8VGf9/ua5O9JeMA+rLNIX82D0/Vj3roULahTd0v9bO1bFctxtg90/WFjcWH6zzU&#13;&#10;MZfKyjNjf+9BMzoz1/GaCxX5Aa/KW1zZC7Kk83w4/0z2NTZsLeHPckwhBhUDhqz4swbRSd+LX8jc&#13;&#10;HKkP4aovpJ9WE9EL9rr6mlr8mx74fffe/emjHLfu3L0nDvXfu39/2negxKj0U7/6Ri6lA6dKDIK/&#13;&#10;mLMNv32vqP/seFpz+Gp6Yw6H+QPKPt55LR3rnfoMSuNE/8hOX6zoNV5kQm5xvEeeK8ay3VyaiYyN&#13;&#10;uaU+8jJfjVW7a++WSl/K1vcAoKPNYkv5G7pA9360YBm1HRv/Lu3uvJE+3ZuVYctEen79lfTcuivp&#13;&#10;9U3jafGuibT19PU0dNHS6XLPv8SS53DqOvtt2nLqevoo9/mNzRPphfXj6ZWN4+n9HRNp9ZFr6XDf&#13;&#10;jTRx/V+wEHK5fPWP6WDvjbTy8LX03vaJ9MqG8ZDDm1kvluyZSNvOXE+953Ki9C9YDPrWd/7btD33&#13;&#10;1Zx4K/edDF7OsiCTFYeupgNZRhcn/vi91zr/SypXb/wxHen/Jq09ei19kOfAq3kukMMbm4td2Hjy&#13;&#10;WuoYdR7E5A33eZkKLPs3P/1d+jc/eyB9sWpdOnri5JRg2emcUIyeLW85cvCr7znqGtw1gzABpKBc&#13;&#10;ggzIEBRwhOEQW5yev91Tz8EQ+Apk6pNSAY3gpndoMHWPDKTRy2Npy97d6asN69Ppoa505kJv6j4/&#13;&#10;kI6cPBlbL9d8vTG9+9EnseIM39pGXgjgBQDPvfZmev+Tz2Pr5qZtOyaD/bIlK7bZZT4ANIJ69wUo&#13;&#10;E/yVJdVTOe0IXLNTL0/7LkwCFH+8CQxw1H7XP467WfyNDwGCNiUoDjEW5JEDAKnUeysw0h4Z401Q&#13;&#10;JxCTWHDKgl9Ag/4AWdrx7CD2COJy/cfPdOfkdFN6+r1P0y9yIv9Xf3gh/fkDz6a/ePC59PePv5Ie&#13;&#10;efOj9MmazemklW+5X1Wmkfjl9snF2Bn36GMO8KaSUyu5TtIkmNRXq7LURW4CeIlIJMf5OromqSBX&#13;&#10;/fRvsiUbMsgshe4IsASzxtB1rql/V97JG7/TjWmTtE1/3VNlTmfUGduccv3+VoyFhEkf9MV9NRFq&#13;&#10;V7f28Vye9JdVCQKv+nsAO7lNfANd9dd8K/eWVWehe7mdZhs1ENV2zKtJ4FUha/y13tNK2pEc4qf0&#13;&#10;nyyLHkvS9LOCb7WU4PBq2c42qRvAXPzHGPd7W9TUMsevPgk46ahVJk15zAdpX6JKXwrP5Ul9O2D5&#13;&#10;TsgKphc/Xpr++pEXbwPBfvr06+nVT5anU1lnAvTN492RE7m3v1ydfv7sG7dd6+yyxxd9kk7ZDpj5&#13;&#10;rGCZFVQfr1iXPsr06uIvYqXWpt37Y+WW6+YCltEf4Niiz5YHqLU43wc4enbRR+ngiVPpg6Wr05uf&#13;&#10;LAs9tx3S6qyl67dE/4Bltmuau1awvbz48/RFtiPAJu062+zT1RvS60uWpr984Im069DRAMv0Ycve&#13;&#10;g6E7dB4g9YunXo7rx6/eSANnJ9LhMwNp1Zbd0U+ruX797GsBBrIJ5gLfcjT7pN/mPv7H3z0eZ7Ph&#13;&#10;DVBHf8J+5P4dPnkm87gtLf5qbfrp4y/EKjI+BVj2T489H2Ac+wq0e+H9T+M6QNhvn389eDRGto1u&#13;&#10;3n0gfbZmY/AO+DvR2Z11PCfc4wNtAa9K1y51pcHBYmsV+jY63J9uXG5/ve2XV8dtmf3+/HCg/50C&#13;&#10;ZZWKny4JfrUhPs0v53KZqw4WV8xXvjls16WL6cRoZ7yEJ1aP9e5Ou3oOpeN9neloz5l4mFW3YNqm&#13;&#10;ee7iraRU/exmWRF8y0ZW+6PtyksFyyuQgQd+zLi7l03AT40x6AIbN1USzLZW26gd+q4t9oU9VL/6&#13;&#10;XNPufvxoi21otUHqqTGPh03AEjzWe5rXVgLaOECf73TWlnbxqI76wLHKA19kUWXTStrBV9UtbZNJ&#13;&#10;OwByKtI2UKHKkn021/WFrqobr1MV4+gaW+bYeH5V/OEBnPvrA5JmKWAZn17Oc9KPqfp4J6RO440n&#13;&#10;vPFXZFrHytiIM/BHZj6tQBIrmO+A3GbJKhIyUJex0z+yqnqjLeNWAV6xl367nizZOQCX37Xjfrpf&#13;&#10;yUO3rTt2pPcXf5xWr12fVq5eG2/CXLZiVR7f4eBJv4Blh85YqVT41O50vns+yPbJ1Tnne2vTtbag&#13;&#10;2FT00Y7pgTI6h3+xHRmIgcV15FXtQpnXd9c/R35U21GA//bz8k6J3ppv5o+6xUUeuCt0Jux96FyJ&#13;&#10;0X50YNm3eVAO50T4pQ1X0l9/cCH9P54bS/+7346m/+VPh9N/+ndD6X/wt0Ppf/FPw+k///VI+r89&#13;&#10;dTb9h3cvpKfWXEk7O67/iwKMzo9/lzacuJYeW3E5/X7ZpfTapivp2bVX0gvrr6SXvr6SXswEOHwl&#13;&#10;y+mxVZfTrz6/FABK//mpjeePsQA9gIK//uJSenL15fRy7q9+6z85AFDJ5ZWNV9IDS8s1QNRLV38k&#13;&#10;SMksyuVrfwyA7Jm1l6OPL0+Ovb43dcGceWrN5ZDVu9vH06nh9k9nfqyFbn+5/2ro+mMrL6dX85jr&#13;&#10;9wuTumBu0IXX81wxZx5efjmtP34tjV25v3VhKrDsv/77X6ffPvNqvGny+MlTbcGy2IKZkxxBNLCs&#13;&#10;o9OT8pL8Iw6jUnUiNdDjOAQNMwVxxelwZmcD4KlPSwUeghXBh6Dj8pUcDOXAffDcaDo53Jl25MB8&#13;&#10;9/DhdOZsT9p77HD6YuWqeHOmV63XJN7W0c++WpFeeuud1NXXF3XszP198sVXchDlHJmyVRLggWcO&#13;&#10;HGhmhYLgsQZUgi5BdjO4b6USeBbQCFBgOX5NTPzW0dlbnjxlR2o1lYBdgNB8oiuBBDTU4NvZO+TZ&#13;&#10;2qZAogZrgkAvJ9APNUkC4mypKYJ2Z8II/ABlT73zSZyp9NePvJD+rmXLmO1gf5OTdon7H17/IK3f&#13;&#10;uT+S4VrwJ+EXDEYQmWVDjsa7PHkvWxWn2jaIb/zrv/F1KLw6ar8iAMn9cK3vBCOu1Za+1cBYWyX5&#13;&#10;Kdto8UTGni7TpRq0+854uFc7rfzMRJGgZB3VZgThmX9gnzZCT/I1iN4odF9yYL5os7R7K1FFdFCS&#13;&#10;ql/4JTP9qr+rn07oA5CAzG7dK8kdjoQygKmchNTfkPnpetfUFQ10Q9CundZgG1++myqBKclVHuPc&#13;&#10;Fhng21v9BLjmCKCmWchbICzJVfTPWLXW2yTtSirrFoqQSea9KZP5oCKXsv1aO+aD+T0dkDdbOp5t&#13;&#10;5BPvLEk/aZlPv3rh7XT0TE/IollO5vn40Gsf3Hat7ZsP5jl34PiZAmxluQBrfvrEi+nlxZ/FuWS2&#13;&#10;TW7ddzCN5jGJs8Jy27MFyyqt3bY7Voi9++XKWInlbK/3cr1WkDkTbPWWnaHHHT396aUPP43VVRUs&#13;&#10;c8C/uebMr9c+/jJ9surrAJ4+X7cptmcuWbU+Lfp8Rfqr3z95Eyx74f1P0vYDh4Nf5Fy0Cpaxjep+&#13;&#10;b9na9PqSZemz1Rtixdhvn8t9yfpmvtED5MwyW0Rtj7T6zFbQ9dv3hL6Yo15S8MYnSwMABNr5vRUs&#13;&#10;64i5WxJ7K8j016q4Xz7zSoBm5PqlvizJfct12Gpqmyqw7PrV7DtazhNrkpVj50a7Y44q9Ozs2bPl&#13;&#10;rLIpVpV54+bly/dm9cNMxEYHYJxlp9CjCjR0nOtLW/r3BhhWCTi2pXdfJueL3vr+1Nnu2+o1z9Rb&#13;&#10;t36zQfWzzm22hN1hpwJUY8hzMS+bxTjx0cVGlVXtUwFlqNjpAp7yH8UvldV17JIYgX1tZ1vYIfyw&#13;&#10;uVYYabfdylO2Uh3qYqPZNza99Tp+TDyg3+y5fjftr39bZV19PR3Gb7OOSn4nVza/yogPuBM7qS5t&#13;&#10;8q3q8mm8fJIbCgAsj5WYJUCf/LdxQn7XN3qCJ3UZF7yZW3UsFfXzlWSpb8i4lDEpsYJ62GB8teN3&#13;&#10;JiJH9XmwB1hSf9OmG0MrFePhVLZrfJgxcx3iz6xq0kcPfSqQ0yz6wY6I3egkH+86RRxj3tA7/VF/&#13;&#10;1J0/a+wQvjN/R0bi6l1798ZKMvVZkeQ7D6fxCMTDt+3pRzrLQz9tqGs+fNVU1D08nr7af21OK8rQ&#13;&#10;Z7uvpf1d7YEyY6Pv5p9jP8Rq5gPZ0aMqmxrz3S2Jtfh4cfHNh+HT2IvZEt2kp+abfMFcMVb6EiBZ&#13;&#10;vsbY6qdVonWe/6jAMsnwgznJ/X+9OJb+s18OBzCG/vs/aU//yeTv/6ufDaf/8plz6ZefXUyH+mz7&#13;&#10;mKzwR1gAfhtOXA85SP4/3TORtpy+nvrGciKRk/7x/Ps3uYPXbuSkZOK7NHTx21hNtOzg1fT+jvEs&#13;&#10;g0vpg50T6dzlHzdYNJL79eaW3J/PL6XFuT/LD12LsR2++F26kPt97ZsihytZHmdzX7vPfpM2nbye&#13;&#10;PsnyembN5QBKAKjX83U/1nLj2z+mPV030iMrLqenVl+Jvm3MutE5+k0azX2+cq3IQB/JhGyO9N9I&#13;&#10;Kw5fS4t3jad/zrrw2qbx/P2PG0Cl9x/tLiDZO9sm0tIDV9P+nhtp8MJ3ASpbaUYO5o5r2ZGtsfpu&#13;&#10;IgBEwNn6Y9mJ3adgejuw7IMvV6T/6m9/ld79dGk6fOTolGCZc8m6untLoJSdhPPKOBwOAHEclaoj&#13;&#10;aT5pA1YJhHxXA8Gm42mSgF3gydkISARjEiRP/8MRTTpWdduCebjrVNrTfSTtGzqWTpzvTKcHu9KB&#13;&#10;E8eCP4GrOrp6euN17bv2Of9H24KlgfTiG4uywzsXPArogFMCGgFfWZUDNBvNvJQn0IKvsiKpBNvV&#13;&#10;AbaSYFUdgiFOv/ZXEFaDW33RB+0J3LSlj/oWgNfkNRywa6YKHtStr+q24k/AQUbuBThM9WTOONie&#13;&#10;9OAr76W/fviF9HePv3xbot5KtoUB037+zJtp897DmffyxEz9ArcKOHgqKwAVpAqKkXMb4lD/6Mft&#13;&#10;QKMgtYIiEaTna3zvmpoU12sBaQIeQSo51oTEtYJjT4srSBUBS9ZX5N8K2QpsIlCbQi6zITpK5sZX&#13;&#10;8kOv6Zqtg6X+rB+SltyGwFff8Gx84+lmbl+/65k0AR7lOvEpSDc2tS3jLrFQh75rrykTMtAfRVAd&#13;&#10;IFOuq/5eSRvmkgLAFsjT0dbr9El7eCzbs0qy3C4or7oXYF+uryYCJQGQPJS+12IVYySfuY+tdbWS&#13;&#10;8cGHMSNbMpmvVV+V8K+PEkGF7tJpfZgK3J0tHTndFSsyW8Gy3738bszp1mKlwJOLltx2LbDsgVff&#13;&#10;T3uPnroNLHv7s+WhF8aPnArodAsQawXLnCFmjtLPSOwafKoXqPS7F9+Ms8W+3rEnrgcY/fqZzMej&#13;&#10;z6WDx0/HPHZQv22YM4FlXijgvDG/qd+h+D974sVZgmU30p4jx+MsMeeU0Wm82OKpDcCFuY53YJnz&#13;&#10;zGwVdd5aWT32Yjp6pjP09eMV69PTby8OGXjL5isffp7eW7oq5uKarTvTPz3+QqwswwP5OK/MSrWf&#13;&#10;PfFSeuWjz0NWp7p7gt+123bFNWT162deSyc7u9Ifrw+2BbwqXbvclfr7+0N/FX5kdLg3XZ9iVRng&#13;&#10;zaqy5vbLH5rM4Tof2An2rC/HAHsGjt4GiE1F2wb2p7ONVWV8JHvI17EFbBwggSwV3wWgkdtlu8xH&#13;&#10;OqC4hi0xN2oBFITdzfZsNiuo1Fm3+ANiq99in/hIgEjY3zb3snsVdMG3FcTtwDLX8LtK9C/zXOz7&#13;&#10;7dvH8EIHtMsWszPNevQnHrzkeU5ufOZUfVQvuaqvFjyQjfvb3TMVqSvuy5/kxPbre/2NjccHm+Pf&#13;&#10;Xo7i377zt2vatek3/Wz6AIU8PVwzt2M1Vx7TWLGV6xED1IeS7L9P8tRWO9m3IzaRn6kxVuh04162&#13;&#10;wXEOfte+cQhes8yrXeXPyKT6NGQlYJzhmW1J6+qzZgEAGUcyDHllfrRZ5dQqK/13wD9w7JatKL6f&#13;&#10;/azXDYxcTMc6y4s68I0/dTbrmi/qHRlPX+2b29bLd7ZcS6sOXk2dQ+Pp7IXb69P/Mm+dSToWPpD8&#13;&#10;zRdyp3NkTGZz1d/piB/38N28F1eXGPPWyvy5kvvEO/oR9eR+VcBPX8SytS/xEDGPfTOW+NGAZVZR&#13;&#10;/Zu3zscKsv/h37UHx6YjoNn//J+G0//z+XOxLe/HWC6M/zG20z2x+kpac/RaJP3ffDv7BB9wsLPz&#13;&#10;RmzLs8LmxODtT5J/LOVA7zfpiVVlu+3+/G9bMGdbrmd5dZ/7NsC1R1dcTh/vzoHojfsTJJmuAMqW&#13;&#10;7LkaoN/SA9diK+5cgL/L176LFZq2JpLD3p7bt5f9WMrp4W9urqbcfubGnFaJWaU6cOHb2K751OrL&#13;&#10;6d1tEwGm3W+lHVj21pIv05/98g9pxbqN6eix41OCZWc6uwOImchJ1FB2BM6pqsEFqgFAdUA+XVOD&#13;&#10;Xo5E0us3STrwjTNpl4CrV6AD9OB8vO5fwFKfPgvofC8AE1gIqAfPjqSTvV3pYPfJdGT4VDp9vjud&#13;&#10;ONuZTg50RZK0e9+B9PDTz8e1tpp+svSrdOjo8cxjf64vB1aDg5N8FkBCsCRAw4sEHUABxNAH7Qpu&#13;&#10;OF3byfA6VcBS5VFJAAUwUdRT5SKg8zTfIeMlYShbMYB3ksPZOHe/C54FIsAywQFwqd21yJlKT7y9&#13;&#10;JP3lwy9870ylqch13tL3wCvvp10Hj2XdKE9jjU39t/Gx+lD/KnniLhiOJ4eZR6BWDYL1V/DnOsmB&#13;&#10;4KIdv/onWTFGricjuue3ODMv/+0av6srtipMBmSKLa74JKP5CjAF4FFf5lk7dIIM9MH4GTdykfAV&#13;&#10;sPfWmLtf/+mEwN2YCSDpOr2rbZCTFY76VFbT3b7SQF86uvrid+CUwFCQ3dQX/Ginzhu6ga9WnRLU&#13;&#10;kTHZkTGwQLIjcZC4qMN4qb95X7m3bNfEeyQb+p7HBP8lSC5n80w3X1qJ/IwtnvEiCJ1KP+6U8Bw6&#13;&#10;ODm32YiYR236OBc6dqY7Pfb2x23AsneyrG4luLVcyvPj8Twfm9cCy37/2gdp/7HTt4Fl9cwy3zWT&#13;&#10;qUrfX1k2kQ6dPJ027T4Qq76a9/g3EOyBF95Mv3zqlXzdmTyHr6SjpzrTX//+qQCxgF3k1J11YHZg&#13;&#10;WW967LX34swv9b2/dFX69//8hynBMtswtf3Zmg3BL7DskdfeSUvXb457Hn3t3diGyWaZO+aThFrd&#13;&#10;wLDdh4+Fv6BntqRadaceq9IefOnttOPAkbRx1/70k4eejhcXmIurt+wIsEw/JJ6h67n+F977JP2r&#13;&#10;v/tVbGvVL2/AtLJNH/YfO5le+eiL9A+PPJe/75gRLBsd7g5gQWEDrSq7dK6sOGt3fawqu3J3ene3&#13;&#10;xP4Ak8wFBKhip452d8RWy3YAWZP2DR1PFybBPjbBHGb3qx0mY7aEHbh4qYAzKPQ538Nf+1spDyKy&#13;&#10;r8ifbJYxVo9r2RBHCbTasFbCu/bYsTrH2UH1+HcF6Zo2F6nXfWyua/m13n428/b68cEuspeKOo01&#13;&#10;naKn+KeXbKL6wv7fuBH9b23T7+FDc9vVZk7VP3ZQ3fqi+NSXCnLNhYyJ9th982s6O4uf2T5IAHDV&#13;&#10;B2Htiu+DJv/2wBIIRT4ACDIk//ClmSfxTImPytEgrX7uVrsXwtcr7i8yvfV7PNzJeqlt/HnY1FqP&#13;&#10;640t2RgnPPBF9WGY8YtVSrktulljQ8W/+fSpxq6V2B52kI4B4hRzodUHDYxeSCe6yhvW3aNfs/Wl&#13;&#10;c6Gx3Pe9HRNzAsoc5H+kZyINnrvdH5EBuXkgHHFQziFqHNJ88Ey+96IvyMM5c8ncA9JO96B7KqIP&#13;&#10;5nDRvdGIzY2DmM58N3ZiL3rqOvW3G/8fBVjm3KH/+9Nn0//0H4fbAmFzIVs1/88PjcZ2vB9TAW48&#13;&#10;vOJyenPzeBq5lJ3OHECyZsn6EaDZ18evxeq0Pd0/LpBk44lrsRJoZ+f1uzp7y8ozK61s07NlL8/F&#13;&#10;H1Whv7ZUOpNPX+60XLr6x7Qv68Dvll5Ka459/6n5/VysJHxw2eUAjuk03b6TYi5ZiffOtvFYpXe/&#13;&#10;rbpsB5a9kQP/B559NW3buXtasOzUmc7sBMpWL2dzRACcAwgOoTqFSsWxlEBTACnAFfQIgjhIfwsI&#13;&#10;OBTBDyfWDApqcO1aDkk96pOscaicq4AJeFUDVE+M/Fs9p/t70tGh0+nQyMl0aOhkGr00lg4cOZoe&#13;&#10;efaF/Pv5AJPefH9xeuHNRTmQPpuWr12fXnrr3XQ697E6cStgKjAhaNQ2voA5HDwHWVa4lXMjCnAz&#13;&#10;vaPXNmcqIBTsR4CWHSx5aFPbnnxLrgTf5BwBWa5/No69ypysFfeRcbtr0ZZ9h9Nf/uG5tkDZr19Y&#13;&#10;lN76fFX6w2sffu+3f8j0Vw8/n17+aGmcYVTHhpy0J9nST7wI+G5tpymgqcACiOWJnMBTcFFXowFR&#13;&#10;WwNxdarL9pTTHT0hf3oAhNG2fhqnet6bAOZ81nUy9rdiZQGwV+Lknmb9d0P6TBe1ZYuR/hjn+jsw&#13;&#10;zTU1YZP04b+uHNRvSQEgkWzoXO1Xuf9S9Fv95EZW+l7rr0RfAG10qMpLImnuRqAqMctzQ3ENflBr&#13;&#10;PeoWDNaCxzJmkwlMbsOYAom1oa128myXaJibZDGXgNi1eBfgRt8yz9Pp9J0SnSUPxdx2hqH5eTfB&#13;&#10;u0Prn/vgi1i12Zw/v3zurbRxz+Foq1l2HDqefvvyu7dd+zePvBir0044DynrcBMsM1/atYsAHE2w&#13;&#10;zFlmqzbvCPDK1sJWsGwo9/35d5cE0GSrJV0BTD362nvxxkpAg+u6BwbbgmXetqmOCpbRe+ef2Tr5&#13;&#10;z8+8Gmer/fPTr6R123bfDpblOtVrq9OHX61NP/nD07EVciTbaGefeenMo6+/m95YsjS2UHZk+6CY&#13;&#10;DxLU/UdPBli2I9dlftDV/cdORZtfZb5OdfdmO/V5rGqzJfSJN96Ptq3itFqtgmUSVbJgO1ds3B7b&#13;&#10;LLv6BgK4oQPrd+wJ/gGKtnH+x989kfYeOZ7+eH3q88quXurKCTNwv8QBVgANDfWkG1faX29VmQP8&#13;&#10;67j8qYgt55Nt4a+8m3tABUcYHOg6EW+93D5wMHWNDaSjo2fiTdUVLOs813+zrkhS8/zl1xRAtLrZ&#13;&#10;BLbAb+xltdM+67+trPFQhfzZD0AVOwfoYDfNUzZuJt/IPmmPn2CzfIpjajv0xsMIPqvwVurTJnvO&#13;&#10;n+h/V3d/2LDW+sOW5jlWYxAPt3yq330AKL879oDP4w+Lnb8deCMHvkR/kdioXXuVACV4VLQVDw0z&#13;&#10;v7OJFVpJO2ygvrK1/n03tq8S2fBtVdYKmXio5E3cxhN5QBP+xMrhPF51pY67ItbKsjVOwZ+5muXG&#13;&#10;RvFD7hWXsdd8A7598hXudYQFWTX5KrEXP5x5yXL3MKj5+1REl9Rf453QkVx3AD7Zb9MrxeozYzGX&#13;&#10;WINf1TerXhV95dM9+Kj2aXD0QjrVc3bS/hUdmI9xaqXe0fG0ZNfszihbtOl62nD0auoe4Z9u1UG3&#13;&#10;y7wtY2MekDddEP/Hucd5/pvP96IPTRq7cDnaEgfioW6PbY01pyL6ZG4a4wLal9hSXGQulz4W8Ham&#13;&#10;vtz3YJktVf+XR8+m//Tv24Nfd0JWmf1vfz2S3t76/aeE92NheJw79eHOidhSNh8l60radvp6rMo5&#13;&#10;PfLjWGF2sO9GnMNlW2m2wfNSbM1z3ts7PxJdUKwudGj9fG0bFFfZnvnc+stp748EPLU6kO5uPnnt&#13;&#10;joHj1mJufbx7Is69u5+257YDy46dOJm279qTDh46PC1Y5t/HTpxOJ0/7rTcCjJnAMkGQIEcQ5ylb&#13;&#10;CXRvHX4pkOH0z5+3JL6sWuHAfErKFcBBa3Ks7nP5HoGCYHkwX2OlgHhMgCEwHT7rQOIc1GSypcgW&#13;&#10;nVcXvR/bLpeuWpP+8PTzafXXm9LBo8fSLx58JL381rvpxTcXpSPHTkS7CmcoeAlgLvNd2i1b4oAW&#13;&#10;t/pRQA6re/Df5LVJQAhBlHoF5+oVMAuKrV6T4PotnHB26FYraavKdCYqAW8juO/py/e2vxb9/tUP&#13;&#10;4xyyZnL+mxcXpU9zkirBvpoTnPE8Dhv2HEoPv3H7WUq2bP7kkZfSMeBVS734rSuubDkM+eTPGqAa&#13;&#10;c0U//YZXRZBMt5pb9MidrC9eLE/xyM819IIOkk9JaEoyJlgVRNMtRf0SFE81XT/b4Gi2pE8V2AUo&#13;&#10;NIGuJlWZ6A/wJxKhxlyo4w486Mn6X+ZCWd1Ijn7zRNb3rXWjSJJy+0pNLqyiIFPycZ/ATrE6tCRl&#13;&#10;3+eTPAXh7ic3/aPbNflTfNJPCQudlqzMV3LVjsihty8nxQCsLF8ybHfd3RDe9b0CzeYimd5NW8Am&#13;&#10;b7v8yz88f9vcQQ+++n7asPtg1gtg0UTaduBoeuTNxemfnnrttusAbS9/vCzbr5IAX8n6Te70JJLG&#13;&#10;ljYr+c22TMkL+yvZAkoJ9Gvi1Xq9T0kgvWR/jXP57kL87v56r7olPPTav30f1+T6kTb97XcH7gPD&#13;&#10;zD1v1NWH85cvxT3qLPXl+7Neat99wXOWi3Ep91l1Uc58tOqpbjMHZpl/EuMKgNBd1wNoXAPIq+1U&#13;&#10;HWXXtFPauxq/49Xnio3b0usfL4326nfqM19QvW/i6nj647Wp34TZ19sV80+RAJ89m+3YufbXom8m&#13;&#10;+nJbU4Mj95L0k59lI/3Nz/UDVfO/ayFb8tT3jp7edLK3O8bjfPaxfeeH0s7BQ2n7wP40erH4a9ex&#13;&#10;dUAvhd1nH6uP1Ka/q91qLR6GdU7GGvV6AAV7aK66dyp72I7cjycPD6x6V4/+6VPYtDxGdIltxLdP&#13;&#10;D7PyT8Gj71rrLHbDCyKK3Sir5svqJ/3ks9wfeph1zid/h3+ya9YlFhDT4NNnu/YquUYbNU5SxBT1&#13;&#10;/nb3TEfhZ7O9Iwd9FUPdST2tpM7mFlqFTGr8SH6Vzmb7TmZlXAfjIVGsks68GaebvhJlPutcDzAp&#13;&#10;z1FvjeQf3CcW47f4KfaiNYasLzfCC5lVHbsTIqcCxp4N26D4W19mG2+wMcayq7snffrl0vT+4o/S&#13;&#10;ux9+lD74eEnoIN1x3dDohdTRdy58edWTdn78bmh4bDx9sutavM2yHTjWJG+7PNGfZZ/jMw9kah1y&#13;&#10;ArGBnRLNOUbedEuMU+Qzv7xPR3RALCk+wlPETJnPdtcivIlFPcAFtNGxW7bi25gnQNoKsM+2L/ct&#13;&#10;WJbnUvpk70T6Pz44Ou25ZHdK/0mm/82vRtLTa3ISME/J9r0oVg395otLafHuewPmOLfLofDHByGu&#13;&#10;k1/eZ0X+tLvrenpo+aV0qO92Az5fxdldT666v0CS1mIL6XNrr6SXN15J38wTWNgsdMDKKmfgTeas&#13;&#10;913BVsfoNzEn8Hkvyid7r8Z5bnezYm8+SzuwrKOzK+0/eDAdOnxkWrDMkvehTCWBLEG1gGAqsMx3&#13;&#10;ADKFkxEAlYBiNMAOQY2nPNX5+BRo+N5TPoGrZF/Q0+psWqks8fZCgMvhxDydxGPzGs5R+2s2bkpP&#13;&#10;vfha+vDTL9KZ3MdnXnkj3opp1UwJls+nvQcOZjmcDlCh8iZwF7wKTDh5gbbrJW31aZlkoG7pEOA1&#13;&#10;nadglFN1LR6bwbIAXp+BW6UfZbWZRCsAtsk6ZqII+nI72iCL6YJtK1V+8ugr6R+eKEn5b19+J321&#13;&#10;eWck5e2Ksdh5+Hh66t1Pbyby3pa5auue4L/WK+irZKz1gWwkEXQAT7WfEhNPkKv8FEkH2VawyFsQ&#13;&#10;JQECHNcgYyTZAaDQQ/crxhjAM1lVjIexIusLOaHDH11ElUc6J9n37+aZT7MhAb7VBtq5dq2+wfKW&#13;&#10;3uFHvc17KpkfgCgr5chBqf1DsUog/07/I9jM39WztNrVJ1g709kb11jBgqc6t1At/g2clizQOX1w&#13;&#10;Pz7VYVwUiYSx0h69xUdNBCQ/9L7WC6jUrjFzjzFp2oJLVwpdJO88p2zRagIlM5F6BLr0526SmplI&#13;&#10;G/pf9YnuGoMqozuhHQeOpV+9sCj95LHpzwNsRwDpnz37ZoBq7eqeb2IfjR99M7ZAL3pyN/1vJUDK&#13;&#10;oZFTaffQ4TRwfiR0QUJZVmm0X6XYJL+zD3SyPlwAirWejdcs17OdZn/Zk6nqp4tearBu++5YlWYL&#13;&#10;pnnZ7tpKtky2A70QUGw4+8sK2kt2e3p60uXzXenbtlswnVX2A6wqy/1nPz3E4Gd8Z3z5LPaLXfUZ&#13;&#10;vjrrPrmGLzbnG3aabRnLdkQyLJFkz0Yunk9DF3ICHGOax8l8zXJX3GelGntS9Uk7rql1+mySYpWT&#13;&#10;OWm8S5xR+oG/Vn3xe7FXs7MT5nv4kVw/ALraS8AmGYkjJPdiA6vC1N9aB/+iHjJyLTuJJ30EnhQ/&#13;&#10;di50tGon/6PdZj30U+Jd+ui4gb6b8UE7qvFELeKFyku766cj7bmXvhP7VGdZ3gnxcXxRs5i3rfFZ&#13;&#10;O8IXGdATY1RBMMC4YrzUXYHz0Jv4pYDTZGLs9I28mnWry5jxR+R4tzbOuOGT31boOltKh8iyxsvs&#13;&#10;nLZuUQHg1eHhwJ59B9LyVavz+Pekk6fOpCNHj8dDAA8FXDN09kLq7reKsaxo0rfmHJgPOtQz0RYY&#13;&#10;qwREe3fr9dim2bwPH2JBc1CMX4+OQAGQZjmYD+bFfPM8Gwr7kH2H+Ud++GzVQ/bFuJArXiNPiQfx&#13;&#10;pR+RI5y7Bagbz+b9s6H7Eiwr4MiN9P9+aSz9T/6hPdg1H+Tss//r42fj/Crg3P1WgCPe9Pj02nu7&#13;&#10;ZXTZwWtxhtnwpftPCFnP4zyuZzJ/zq27V8UKsydXX0lf7HMAZDXd90/B07IDV9PTa7JhmLh34+RN&#13;&#10;od6q6Swwsr/fytj4d6ELn+8vzu1eFSsYF23Lyet9oAt3DZaNlPODOJjq/DmgGuBV4hAECM7g4mAA&#13;&#10;NwLY6iwEB/F0dzLQFrRzpjUBBwyQVixvngREOLCpHKzvBXhWYnGCEnfOrv6uPc6NoxNURVvZUH+9&#13;&#10;eWt67LmXUretMrlN55c99PRz6fEXXk7Pv/5WWrn26+xYbz1ZFwippyzntm2uABj6Vpd349/r/SvQ&#13;&#10;wJnizzXk4PfY8pF/b/ahkr76zWodzro1yJuK9FHQJ8HVhiB1uns37zuU/r6RmD//4RfxZNCqj6Hc&#13;&#10;JyTgHBGs5n8D0QBma7bvvXmPrZiLlq5Jo5NBvSDEijRvl0NnckDqfCT1CJBq8E8eeJP06qeAxHfX&#13;&#10;r98CeOJ8sdwH59XVFSMCUE+K6YnA3jUVRFMExvXfeAVc2rpTdWfJyvVp37GT0cfT3b2pczJhsR3r&#13;&#10;87WbYvXhbAEchD/jpc2yyqqAqX6rwFt/njPTAUP0dHDobCRT5hFeS2Ja5FD7RC6AUwG5gFR/Wuuq&#13;&#10;oKvEgtzoqS0oxoXuV9n4lLyTD52JhCTzYbx68r0BbOX+0N/KIz0n+wJg90Ybnqx6Gl71XnIScz3L&#13;&#10;HK/u0ydb6k529sS5VOqzje3Yma45yfqHILLXZ3ZEf0pAXc4aanf9bMjcefWTFXmuvBBvm61zZzbk&#13;&#10;vLKn3/s8DTRsWZPIrwK/7X6fC9EdNopt12/jyv7MV9KMRi+eT0dGT6ftgweC/Hv0UvEjVpKYT6FX&#13;&#10;WWfa3V+J7tdrW1etNIsx1A96qB/t5kwlbR473RVvwgxbkOc1qnOy9forV85P+RZM55ENDXaH76hz&#13;&#10;zvy1wmpwaCiNDvekiYu3g2bfXLWqbP5AyakoQLLs9y9dupSTvrL9iU0xv407oN1YxDzIOoF/8xy4&#13;&#10;wF6HLZmc77Vfjg0w39n0KuOyemvwpm2IbfD5/ppckiv9YutqPUgBygPZ/Fa/9zcwCeDZbjy0a65a&#13;&#10;tYJfPmUmPaqEb7rkHkAxO1b7p8TK5Nw/etps27/ZfD6XH3JAO1k263aNeeV+K6NcB4Rsxid4d417&#13;&#10;az+mig8qxe/ZRit4FZsU3zD35B2P2gSkio3IkO63u3auZFVzK1jG98R2yzbXz0R0yDEa5EiXPSAy&#13;&#10;dsXXlFWp+mAM6Q0dAq61xkLsB/9I7s2xuFOi1+Smb4rxoLPiUn4W31a3mxM1tisP/BxnYIeBh4KX&#13;&#10;0oFDh9Parzdk3gbT0BCwbfJ8stwv7Qx7aDvordnlBRF4n86uzZWsRP5ox9TbLxdtvpZW5PzxRP8t&#13;&#10;oEz7ZI8XK8a8pKDaCDGdftH/6GObuftDET7FR/QBb+a6OS9m85vdKvpQbcFtZ8xmHRZzRs4yCdy3&#13;&#10;a2M2dF+CZd7O94tPL6b/2TycUTYT/Y//YTj927fOp1PD999WxB0d1+N8rktX7z2I5dB/b1O830BD&#13;&#10;Ww3f2z4e59bd6zJw4bs4MN9ZWPdbsU3y8VWXU+doeXo+XbE67uJEeStoO5oJAPLiAOd3XfwB9G6u&#13;&#10;xRssn113Cwi5V4WMfv3F5bT9zL1ZvTaX8kOCZQJC4Iakn5MRLNTfmlRe6zwcDkpwIbmpgapAm6Pl&#13;&#10;uNyv7fJk7vZ61MvJaYdzO5friaAqkp2y7ULwfzOozP8W4G7btTft2LMvAiqAjq2YT7z4SpxvtmXn&#13;&#10;7vTGex+mzp7eHABdzfcVu6E/Vj+pC4ijXYGmoGc0/7sG+MAJAZqAjCw42LraR1/JrtmHVmrKcjak&#13;&#10;r4JlK7UE5QIy7Rd5fR9cWblld/rblrdfLl65Ia3fuf/m392Z94deK9svn3r3k3Q8B6b1NwQse3XJ&#13;&#10;8jjYW+DhLCSHcv/9I8/ePN/n9SVL4+1x5GQsJPYC2rKiqwRc9fDVmqyQkQJ4EYCSGzCJLGuCoJRg&#13;&#10;7Eam21eVSKDJnDzUpy3tVLDMtiyHfW/eczBdzAntTbAszwc8oSaPeA5gouX7GNM8zvijU01gwZPg&#13;&#10;XYeOpV89+2qcsxTb5yZ/a9YVAGPmlX6Wc8CKHGw3VW/tl0+HYWsnVoTlOefedrxqw3gLpiUlFTSj&#13;&#10;w2RV5atOdWzffzjOc3KA+iOvvpuWrFofB77XegT8Vf8l1XVFGvni1bwFHjfBSoGmoNS5JAC4ddv2&#13;&#10;pIMnTseqkwqWFZ5LHyrfs6XoX9an+Q6+AYd4dv6cgkf2aab5Oh0dOtmRfv/KB9876H86Mjd/9cJb&#13;&#10;adfhE23rJDNz/nhHd4C8/m533WyILI1lzLWsz2yXv1Gr3bhTGrk4ls6M9abDPWfSlkMHbtKOI4fj&#13;&#10;XDF6SHforKTK2LarB+GJbeOHjEt/9k3mW7Ooi60P/Zwh8S9gwWjwwH8Yc32X4Bl787OCPMjDkG/G&#13;&#10;pz6rzOqx4eHhSBgV29mbfkEfh4YG0/nR7nTtUgHXyhswv8/bfJMttfw+OwAwk9jqpz7jrwI1xoD9&#13;&#10;4Y/ZUrLmR21JMv9dX+d6tSPVjpF32ZpYxoSNJk/344G8+UA2TnF/tUnaVAeeXMPO+c7vAfDneop+&#13;&#10;3J6s0gPtk7OXy7CTzTGbDbHf2q3xgfhDwb8+FbmUN/mqmxzYRv5Wu+W8ze/HJvpTjyPgjwAlzWvU&#13;&#10;rd7qq/nu6exNvUYsopBf1eE7ma/u4Z9HRvJ8yvYPuDPd/JstqZf/YVOapQB7dwZQAZvcTyf4l4j7&#13;&#10;stzolpjP74gsPPTgm3zf2h+8sfV3Y9ebVFbAWUF462iOQuVhXp0rin/6m36xB/Sr6u2x4yfSks8+&#13;&#10;z/RF+vDjT9KXy1fkeXr5ZvwwlHXPHHW/sdL/OxnzqWgqsOztTdfj+wNdtquXa7VrHpK9OWk8avxu&#13;&#10;fBydYU7OJt79oYiu0A3xDPvMP5j35GgODvstQLKyY4TNCZAszsS7BfbfDd13YBk74sDu/+JXI23B&#13;&#10;renoP/vlSPrPfz33+/7XvxhOr2wcv2+2XSmXr/0x/fbLSyGLH2KlU8fIt+m/fSdP6IszgzE/VNFr&#13;&#10;WwP/dvGF1HtudnzZnuiw9vPjOSm+kQ3TFU/6J3+coTiz6rO9ZfWWlWb3S8HLS1+Pp8W7JtJ41ovp&#13;&#10;ysWrf0yf7LmaHl15OV4I0Y6+2H819Guq0jf2bfrZJxfjbLjZyu6HKN50+a/fPH/XZ+zpO9BxujPf&#13;&#10;sq9MG05cTz//NCe3c3jb6r0oPyRYJrD0ZF1AB/Qo4EV9/ff3Axd1CXLiCXd2VIL5mmAIOATjnBpH&#13;&#10;VwJvb5sp9bg/AsVcr+I+QZI2BRaCU8E95yfJKk9RrQ4YD8coyQfG/OL3j6Sv1qxLny5bnl566520&#13;&#10;aPGSAM42bNmWVn+9MXV090T9ggFv0CQTwa8nsnjBA2BCgC8Awrv6rbDDm35IECJRaPR/Poiz1zcB&#13;&#10;AMBM4BIyz22Tl0S4XsPhTwWWHTndlR5986P04uIv02i+7vP1W9Mvnn0jLd+8sy1Y9tonKwpYlmUJ&#13;&#10;LFv0+fIAQgBW5OAtdQ7UPpMT4is5QNH24ZNnAqA50dkTYycg8ba9rkxHT3emrfsOxsqvAJ+yvASU&#13;&#10;nX39adPufenA8dPxUgEAlDGL5CPfp529R06kwdGsG5P9VDcwwZvwvDXv3S9WBnCHN2BQXw5+gDUV&#13;&#10;LHO20qX895mevrRt36G05/DxWCknUI12cv+8DfBoltGWvQfTya6e0FXgqSSrgrgF+BmPt+c5fNwB&#13;&#10;6M5Iit8mf1cPvg4cP5W6st4fyf2O+zKRA/ls23so9Q4NRxuRROZ+6ffhkx1py56D6UTu22ieT95a&#13;&#10;WPgph8CbK1aHqWfXwaPx1tKO3Cd6YBuCZF1Qq86Duf13slzI1X3k5mD4D5atzvLLCWSe66dzvady&#13;&#10;X60OG8g6rh+nc314PHDsVOrPdcbczvf2Zlvh4HPjYSWZRMn46qPVa8DJCpb5fjjXf/RMZzqXbVGR&#13;&#10;W3v9bpJx1Z6k1pybj8SuEtskKLaapM51W7B91+762ZBD+dds25v+6enXY2tlcw61IyvQAGvLNmz/&#13;&#10;nq2sRHYO7HfQ/Nptu28Dy+gYe0dvb1L+2zXIPDTWrvU9+2WusRv6a3URO+2ael3oVWudjXqmo4EL&#13;&#10;o2n/8PF0+mxveub9j9K//9Uf0k+ffCH9/OmXgt7/alUazL6F7WIjPSChS806brVd+mk1Exl4a+ZL&#13;&#10;H36WbUl38F7HDHk5DPunL/r4PZmg/J1EV//NBytSJE3mM5vJjvNJ4TMmeRm/Mpa+m+hpC5R9M96V&#13;&#10;RoZ78hiUVcR8TqwSGezP/boQNssqZolxJPvD/eniue7sH+ZnJc9MVFeWXb16NZ0/T6+BP2UbIZtg&#13;&#10;+5/+G4M6FvxItW3mXsgn2y/9cA0/pwAK+BgPjpwvqPgtHnhFHeWhjX+zRXW8lDpm4gBzzbV8RSSw&#13;&#10;+VpjGeBCJnM+fMNkn9RpfCS16tCecW99qDYbUlckztmP2zZGv+mAevWFHqmbTPhxsQ0ZGEv2qLU+&#13;&#10;fZCQe+Dmfv0JfZz8vfBe7FjtB91r1tFKEf9k+1flRmfJw6q7dtfPhkr8UlZAzRewIS40JvhrFnOO&#13;&#10;jNvdMx3RCSAhOfLh7UBTRI78GLnTtfkAOGaiApZle5FjScVcEl9WGxqU7apPD5bIAOjngatrxaxA&#13;&#10;15FsB48eP5EO5bhz19596XCOyf3O/vHHAyNWq52NNtjIsrW8PU93QsCyr3Je99amApL5BJJtPn41&#13;&#10;dQ3fOsCfvsgFzANjqT/Ghb/XRyCyeB6wbDxa2/lTUZ1v9eUl5nMFzMzRMp++ibEjX3ORDrXTszul&#13;&#10;+w4sA27845KL6X/093NbVfZf/Ho0PbLySnpjy3j63z8w2vaaqch2zP/mjbF08j5aXWY7nLc0Dl6Y&#13;&#10;GSQ60v9N+urg1XgZQjtS12xeDGB72w+xgmu2BXDq8P23ZnH4fvZ7cej7e5n/n31yKX154Fo6PvRt&#13;&#10;+sPyy7GV9dRwDuhmgXnYfvjEqstpf8/9s7rscN+N9NTqyzHOM5VtZ66n/8ODo+lfvXI+/eu3vk//&#13;&#10;5TPn0v/podF0bHD6uqzmI/trs9CbH6p8tOtqyOFuSv/5b/P4Xkn/7u0L6dVN2flPs/WYLbLScNPJ&#13;&#10;P+1bQn9osAxAJMDllCIpyc5HoMn5cLBNB1STVIme62MFTb5WsAWMqImUwEHAL2AIMCh/CowE7/UN&#13;&#10;Sq7l9AQfQDGBrO+tKMJXDZ7wasUNvgQuL7/1Tlq6ck3af+hw+mTpV2nPgYPpyxWrY0vmki+Wpede&#13;&#10;eys72XJG1oEsr6+3bMt1Zx7z/bUPeBHECRb0xbVVBnjCJ55rv2dD+CxLxdv/joAHHL6ERVuKdskL&#13;&#10;H2QWATWQIbf/9fZ96SeP3r7SBVimAMgOneqMfyu/f+W9+GwFy/7DQ8+lD1asj22YkukKlgE/PJmv&#13;&#10;OgIsA6Dg04oub/J7+7Pl6b0vVwVYJOldvmFbeu2jL9LS9ZvTm58uS2/nevYdORFjCth6b+mq9Gr+&#13;&#10;/cv8u3utWCOX42e60mdrNqZ3v1wZYJi6ATr0DQCkrkWfr4hrnnprcdp9+HjIaPHytWnlpu0RhFaw&#13;&#10;7FwOAPHz8cr10f477lu7MfonOFTHoi9W5Gs3Bi+vLP482qKjzeRNEn66uy/aPXSi8AB00pZA0hZV&#13;&#10;bwd0/2erNwTfz77zceiPVTafrtkQ97792Vfpw+VrAiSTlH21YWvc88W6TfH54gefxhsDP811kMdr&#13;&#10;H38RAB5gDnjge8CUuoBfgERzLpLVPLfwrN+rt+yMexQJMBDRWwuBoMfyWFp1ph7X6cfBLFeAmnoX&#13;&#10;5bH4eseeNJrHGZi4ZOW64NtbF/Hek+ebrbhW9e06dPS2lWUOBjfeS1Z+HWBJld9MJDExjwGp9Fnw&#13;&#10;2+66OyF1C57pTy0SIHO6meTOlYCaH6/amP7qkRfT308DmHkz7V88+Fx664s1If92dZlrtkzbMviT&#13;&#10;h57O4740tufQrQqUAXyBaZt2HwigGJAMDAagWl2pn/QR0Ok6/Bk/8+PA8ZMBwAFg6Yj6XOver3fs&#13;&#10;jTq9cVI9XmLQjkfk5Sp954fTrsFDaVP/7tR7fii99PGn6dkPPk57O06kfV3H057OY+lg38k0MDYS&#13;&#10;erdt/+F4GyWQ1xliwGzt9+bfvF0T8Azg9VIE/JpbP3vipfRBnvfmibFiL9gZOgx81wdnUO3JMsD3&#13;&#10;zgNHs/51p1NdvWlz7gt7KIFVn9Wg9EmSpC62FLhcXhCSZXb5fPpmwqqy9lswL411pdHRkQDeFD5w&#13;&#10;cKArtl2eG+3JyXA5k9Lv6ta3AvqWhI0NaCfLu6Xi67I9HvOmxmsRC4yeLeCIJB4v+ChAoRWz5e3E&#13;&#10;vuPTmvVIgumae/hX8qn99Z3f6jZy/zZ3KgBTfLXz5m7ZG9fFv/O9BSArsqjtVfCKneVX2C4Apt9c&#13;&#10;o26/xwqd65nnyZig8lxJ3bOV7/+fvT/xj2vJ8vvAP2Q8WsZjWUuPbMuWx7YsddsfjSxr625rWtK0&#13;&#10;pJa722p1VXVVV1XX9urV8tZ6++PbyMd93/d930kQIEgCJABi33cgM5FAApnYSJ453xM4xGW+m0AC&#13;&#10;BEm8+jDI+GQib9yIEydOnOV3I+KiJwGP6CvtQht08knGX2Cu0W/a5YFcHAAELfAdnwQZY8Vd9Lrr&#13;&#10;Mj6xMbTH92iZaMYHoAwgCwmasJ/I7PMAhRaS6Qf89hVwJOgF+MSHjLtnrgx/8fsQF+SAOeoy8KIz&#13;&#10;8oYtwuciIRM8KGXrNbabOYIcILd2jpn2BRmnP2T+BrhpUP/73MVLcvbCRTl45Jh9Zw6hfwGquvvD&#13;&#10;vSTu93myVBm70tSbldLGnJy6O2FvuWzsycpgOjwUwQ+lTfPhlW7mALJNv8dUV9M/5Jmxela67Gkz&#13;&#10;csl8Yd4gm+g55JK5zENGVtviAzD/PbaJq2exeVmBZajexv5p+TtvLGx12H/7RkI+u6ACkVWlqJXw&#13;&#10;1sj/6VcLA8x+45cDcqIqvJntRScMEVvuoGdqHqyMbXXf2jEs//TTpPwfK1Nfyf/8s6QBJMWsEgKY&#13;&#10;+zerw2t7l0NiRdW/XTtkK8XmSuj0mp5p+fNdw/IPP0rKn2wZtlVB3UMP5a3jo/KvVw/Jt5VHxWy1&#13;&#10;BVQEXNt0ne0FMz++wMRQAGBuVHqKWe12pHJc58Og/NGmtPyZ9jk//8tVQ/LXXh2QuyoPcyV4/seb&#13;&#10;1Fkdm5v3zytNKyP+ncoCYNfTJF7kwJtwf7I/I//gvYQcqih89hmrFC/WTdgLMJiTLyrFgWUtrW1S&#13;&#10;eU8DqiUGy3AeuAfjiWPD0xoMEoYJ5wGDb0G7GlzqCc4GZzdNGcADqIRRxqiRaZfgGCcEZxXDhiNi&#13;&#10;T/1ngn9+xyE1kE2dExxad3LJOPZxq7poH6Nfo0Hi/qMn5Mjps1Jxr1qd0h65dP2GbNy5W+qUL6w2&#13;&#10;43dWmF2/WS41dQ1y4ep1A81YRUWfBgDPtD6cBQwuDhI0k6ABx5vVPfQbvuXTkp9xoCkLrwK/wqqp&#13;&#10;fEeEuiiHw4YzhnNGn+Cln8FChm842qxsih7wT14oWPaNtz6XK7fuGS1RsAwgBN4jC6xI+nz7PvuN&#13;&#10;lUkALF3KF64TjB+7eM36QxAMAMXqI+rib4AggvGjF6/b34Ar8APgBXCIcoBLbHMDoIIPgEh3auoC&#13;&#10;OKHlrt6qNPmDNupntVhhsGxE7mogXqu08uQakGeLBuOAAgQpgE+03aV10WcAoSvllSbP0VVl9I06&#13;&#10;ARyQOcC12xqEA9bCkzPXbxoIBxiAcwYIBo8AMwDZWP0GLfwNsHSjstrqOXn5huw6fs7mRZc6pBv2&#13;&#10;HzPgEMCONqEN8Inv8BpggJVq0Lrp4HG5WXX/8Qo3+Ag4AbjIYebRrTLMGV5YQBBd19wmm5TXgAg4&#13;&#10;l9C/6eAJA1TgXWNrhxw8e8lACVaa7dX6WC1GOUC0+ypH9BNwEB7gjNMnABwOUwfkBFBj/jDPbYWa&#13;&#10;zhHXI3E5BKBhizc6geA6rtxCM2PInPXgGBlwvqBXCFLhW9y9xWRWKa47cFK+/c7nT8yjaP7Ouyvl&#13;&#10;460HDByKq4PMlsO61nbb5nzw3GVZufOAVDW02Bxg7JkTKzbvlnfXbjUZ/Vi/v79hu63IvFJeYeA1&#13;&#10;gBJADasbv/n6BwayApr98rP1skllfu2ew/LGyg1hVaTWCZCEvL27dpvKwwn5ZMsezbttXiHz+TQC&#13;&#10;lLUP9RpQdrX7luYAlq09cFg2HjkuXcP90jXaLx2ZXmke7pTWRLdsVhldueOAtbNyx345fa3U+M02&#13;&#10;3i0q559v32+/AxKWV9Xaysovdx2SH32w0mQUGls7e4y2T7fukS+03JrdhwwA7FXbRd0/+2StXT+n&#13;&#10;8xNA7c2VG+W+yiK8269yTHnmN30moTORAx42IJ/JwR4Dvtg6mQ+UTY21S2Kgy/Qu92Hzenp7ZTwT&#13;&#10;rnNGGVs0k4ku1dGAVOHBEPrZViypfNAG+nAu+V9MDrYhqbo/Z/QBmgGEoUton/5iczlHiVWV0MUn&#13;&#10;tjVKS3jpyoBdZyUG9hTADdvHQ62ozw8PWOXFSrNgw8O9gCVcI+X7Q495oTbcg1Xa5RObSj35gbit&#13;&#10;hpqZs0az3hddVQb92E76YrQqHcXwlzbRB+hB6AXk5F7sCQ/ivA/YVOw8/hG6CP8I+ux+bdOBRdrn&#13;&#10;fq8fGnzM+Q7d3B+ljXq4B/8HnwvZAIzwFX3QYKtjbJyepH8pMzRBS5Sv82XoRsadTyRAFWQCHynu&#13;&#10;nrkyskZ96H1W+8K7uHIvItPXAJaFMfGdEcgGfY7ygHFDzgHjAY2Ze+hiA9hYfa9zcyidttVll6+V&#13;&#10;BLBM85DyvqNXfW+VAeozXy8iT0uZAeZ6U1npHwp/M/7IHvKJHsEfoW/0hXnPOXLIIHPzaWzk88j0&#13;&#10;BT3AvIGP9IH+0C/XL653nkVeVmDZA1UkBK8LWVX2dzTw/fTcmCQjgAqrYfaUj8vf+1Uy9p64TJsc&#13;&#10;8J55wVuuSL3DD+S1wxl7U+V8idVwrCRie925+xNfyazK4vqhynEDleZLvFShrnd5rKriDZhsu5sr&#13;&#10;MVqdqYfyH7ekDRxkqyJb7CbVV+YaYE9Zy5TsKMtJrfaLFVUAL3Ol0zUTxs/5QLrnkaD/0/OjcljH&#13;&#10;r5jkYBkA4X/YkP5K/qefpuT/+dP5wTLSt7YPS0nzi11V5amud9qA03mGbs6EnPz79Wn5Wz8fkBU6&#13;&#10;1//7twZl/dW5Vy1yft2P94/Y1tQXleLAsvqGRikpvSm3K+6acV4qsIzsoBEGCMeGMyQeP8XRQAIH&#13;&#10;AMOPEzn7BNffmjV7Xk60HjIrufzQdxwRDnqnXr67M/k48FCnKpTjyXnYiuj05WdWMQCQ1TU225sy&#13;&#10;T1+8LHdrau1z8669UtfUbLzZsmufXFOeNer3z9ZtkovXbmj7E0YTfSAgoG2CfhwIHG4MMw6SOxeO&#13;&#10;NibjAAD/9ElEQVQ4OTzFD871V8EvMv0nOIFmeIWzHpzycDA79/I9PMENW0Gpi/L8bln7zCeOFXzE&#13;&#10;0TcnTvm/as9x+f6Hqx8H6h9u3isHzl3TYH2/rNegnu/kn3+x2T43Hjr9uCyHj/9i5Rapb+s0Wh0s&#13;&#10;I4B+Z81WC2pXaRAPQHVaA27AKwCkH7z3uQW7BK6UW62BO0H8icsltnIJugCzALkOnr1sq1kA2O41&#13;&#10;NBvYBI8BZTYfPGHgDW2zUoRVYKt2HrT6L5XeNjBg88GT0q7BH4AhvAQ8A/gqBJaxXQ6AqqSyyupn&#13;&#10;C+XrM2/GIxA5ceWGbc+ElwRLrPA6pvdlVf58zKgPkI36WbmCA3xX2wTIYosnK7P26DWAQnhGIM4K&#13;&#10;OMAytigCJlXUNghbI1cpj37y0So5dvG61XvuRrlcLLtjT6wBg+EPwBt94wBa+gH4BV8AFm/fr7fV&#13;&#10;e9Tzww++0LJl1p6PFyvN9pw4b7TwdJgVdAAVgCmAcoBwgJyAfW1dPebUt+l4fP/dT+WTzbuN5o82&#13;&#10;7pQPN+ww0IXtodwPvdzHHCAIoJ19py7aaiFoBVBlNRmy0tDaaW0TNOCwhqe+4e1nPodcD3hG7t3R&#13;&#10;xcFdioCB8fV5A8jBChXaR7d5UGrnv/U93Sq2NtVzb6zZbluYfS55/gudi699uV1qmtti7yUzboAU&#13;&#10;yCvAMC+pQFZYcRle0JGz8WJu3W9qtbkFgPnRpp1fAcvQBeVVASxjJeIple939T5WdwGksroS0A3d&#13;&#10;dLm8Ut5YudHGuVv5z4pI5ngULOMTMBYZy+Sy0jHSK+X9gGW3H4NlK3fvl++p/Hy0Zaes2L7bwLNb&#13;&#10;jfelZbBLTpeWyn3VqYCrh1S2AcJatX+AeNDB9u1eZOn0RdMr0AVoRn/oKzLE6s8PN+54DM6zahPA&#13;&#10;kO+U+1DllRWO9A9g7dMte+RC6S0DMtEfgI/ocMab5OAPMmDzSoPYwYFeSQ12PAbByIBnmVS7DA4O&#13;&#10;PgZYeWCR6P/qCjRAtZEhyoY3+7ktQy/ZSjRsBgCQ3p8//ovJ6H2AMOhHtrGP/EY7AFf0Dbln3nXY&#13;&#10;WVgPTL9BQ3Q1JfwGTEMPcA+2iDLYHUBu3lyMbXPekeyhlsoFPOUhEbab+knUQcI2I4vYce7ldmyU&#13;&#10;2XKlm0/aRw9AQ1QfwKOu7n7jObqWfuSvWuJvbDB0w19oJlNvvm7xzO/Ybh7GoZ+gB9DP+QTQCOhD&#13;&#10;/6CZPsBfxhz7gA+ADjNbobQZGKlzxe089VMXZaADHvI9n9/ms2gd6DhrW2mi3dBmeLM2Ps5cfs18&#13;&#10;eWAoK9fqcnKjIWdvOKxq1xinKyuNvVlpG8hK16Dq3P6wYoh+GWCi7SFDhfhHhl7kIZrgBX10PhSb&#13;&#10;Kc/qPfobQOj4LZhLld2vzZe3QtnAMuUJMk1mmywyAg+wUWan9DpzBj8Y+wUIi1y4P8ZnXWOjnL90&#13;&#10;WS5eviIHjhyVM+cv2vxBt6aGR9X+hnPl0EvUly/rS53pOzYYfxN7OKw0MM+QP+Q9+O/IQ3hAHVfH&#13;&#10;csxm63Vu+fxlbjPfn6VMeV5WYBmren64d0T+sx/EA1r5+b9+bdC2VCXytlJxFtGYZlbkFLvCjDb/&#13;&#10;cGNa2pIvLij2VNoyJasvj2lwPz8t93un5X/UPp65Hw9qAKb9byvUub5V3OH9rGDiLYDLIcEDwK+5&#13;&#10;Eue5sVXuH69IybWmsN30VtuUvHE0Y0Ab2zBZkcV5dCXNkwaq3WydGyhq6JuWL7Xtqu75V6I96wS4&#13;&#10;x5sZa3qKAzAb+qdt9RQgD1tK8/PWGznbplwMWHawIicrte3lkHaX52TDVZ52zfywgAQAzksLAMqY&#13;&#10;C3/3rUHbivqdXcPSPDj3HGO1JXJ4tfHFHfQfB5a1t3dI5d17UlFxV27dqdQMaFYnjc0t0t7Jm4YW&#13;&#10;D5aR+ZvrOIQYW5xWHAt3ogzsGuew4TELsnBMgyP7VScAx4V2McyUwRHxs0wIbnmqjCOH0aZdK6MG&#13;&#10;EceC9jCIczlpOCQW+GmdONWnL1yW/cdO2NbMn739vjr0o3Lm4mVZt3WHNDS1yE4N9NZrwIdT5Amn&#13;&#10;mfMOcGTC27uCo4uTi6OJk0TC6cNRwrmGRrZn+PJ1N9g40BhwXl1NwqjDH5wVAizqCs5KcLodJAzg&#13;&#10;WTj8nDGCZ8HZBnAMq9TgE9upWB3GtrBPdxyS2paOeTOrzgjsv/3OStlz+ooBQ9AKvzk7jJUZHBDP&#13;&#10;lqmyezUWtPImTUCTU9fKLMAGcCLoJtDlnC2cLlawsEqLPvLEFYDqoAbkLRq8EeyycgmHEkeZ+wCz&#13;&#10;aPNGRZUBUay+or2PNu2yrWIEx+v3HTOAgLYpS7m5wDK2vQFIETBTHytPoJdPwJSTSiO0M2bIHKAE&#13;&#10;wTn1uQwxprTx80/Xymufr5d31myRn32yRn75+ToDnFh1tevEOaX1vspaOHvKwTJWk92qqbMtp/AC&#13;&#10;UBBg8fjlEqsX2ugbTjVtsdLtbEm5jTM0OFjGeWk3lRe+agwerdiyW87mgWX9OpfZTslWNHiL3NM/&#13;&#10;gJd3120zQIVtrrTfoXqAOcE4vPHFBuMJ48CKM0AyB7U4xB9Ab//pi7bahzPXaGf/6UtSrn1GHgE6&#13;&#10;aBcg43Z1vfGS+eABIP2zAHsmoA+H64YVN8wNZBd+UL69o2fOOV1Mpk7oRz8ArEID84r5RAYMxV4A&#13;&#10;SBKkefC+2Hyzqt5A6uiZgT9csU54YyYv2JjryTzyCj9/tXqLjRXjCMi8bt8R6VRZ515AJs7Lg0eU&#13;&#10;BwwFnGYuID+A2MwrA8t0TGxlmc6X0zofAFY5X44gAiCW1Wm0xzbHVTsOGuiNrDH26/cffQIsY/xZ&#13;&#10;mYnMvr1msxy/fl3u9NbKtZ47j8GyVXv2y88+XS2bVa9uO3lK9pw7L1VtTdI/mpDy+vuy/sBReXPV&#13;&#10;JgO931+/3eSNrZZ7dM4wjxlz9LufWciqMUCw6oYWmz8AsCculRj9yCuyzXUAdT4BmFlZRYAHGAyY&#13;&#10;zLZh5iNboekXq0JI6Fn0pbdL4vxA5hCgWV9vj6QG22VitN2AM0A0tiKZDtN7e1Qfci0fLCMDrmUz&#13;&#10;3RpEzwBjKn++7RMZ5O8AGD/9SxaYL+gs6GKOY2uw4wTwyDr9owy2g7deUs7nWbRtrpOhEb0VVloG&#13;&#10;W2XzR+nFLpHMluuc9sQ9jJf/xt+0Q+YAc+a40wlNJGwdYwV/AnD91XlBEM/DNesbK0O1bJRmvtuZ&#13;&#10;pWPB3zA6GD+VDXwR7uclQ9E6yfSHuphD3IP+we/gGnRgU6GJ+7Hf2GLohg7G3h8E+qo0bC+2fbZ+&#13;&#10;3u7ZZ34ONMJX2ovqMvQfPoOBKSrP8I/v8IVEvcxF49vMOCw0Y9eae3Oy/fqknKickDP3xuXk3Qk5&#13;&#10;XjEuR25PyMFbE3L0Tk5aOvqtT/hRzCtARPjHm1ObOweloTMtjd2j0tKblc7BrPQmR1XfhK1u0YSM&#13;&#10;I3sLlWn4BL/pMzLkqyLjyj5tZpyQZTJjhPzwiS1gjBgr2sYOoIsYM/PzNDt9jBtlGGfKQb8/+LTM&#13;&#10;XNI+mE+sskWd8JWdHvdr6+zB9d2qaq2nz3gIXYBlrV3+1veHWkfYZZBP/1Ll4H/qHNG+MC95GEH/&#13;&#10;kEW2tZvsKw3I6ULH80Vmxgu+88Zw8yNULtPp8GbbuPJLnZcVWMZB2myjiwOz8vNv/GJQPjitghiz&#13;&#10;TYxzq8pap2Rs4pGtKCr2DLP/+Z3iQIRnnQjs115RoS9iC9xSg2UX6yblJ/vDIZ8vOn1z+7Dcbpt7&#13;&#10;PIZzj+Tv6bh9cm7UtqzWKj/+eHPawJDf+zJlL3z48pIaPi0L8PT7a4fs8Hu22BVKfcMP5ZPzo3K+&#13;&#10;7sWvqippmlQ5zxS9/fBOx7R8fFaNaS6+g6w2/PvKm2Lk/E7HlHxj+9wr+55X+sXhjJyuVqU/8/dc&#13;&#10;CWCULbeA6Lfap+TbO4flt95PyisHMiZPnP3GtmR4Ot9KNeRrU0lWdqoeeVEpDizr6emRpqYmaW5u&#13;&#10;luaWFmnUz9q6Bqmqxljfl1oN5Dn0l4OAFwOWRTNGCucCZ8EdjwB2zTrOOBo4YhzkihNIG/n10AZt&#13;&#10;4oxQB84/Bp3vUecBZ8e3fPD0FQMZradg1ntG2c6pDgzbMNdt3SmHT56W2oYm+dWKz6TsToVcvXFT&#13;&#10;3vn0C7l4rUTKblfI9Zu3zJn1RD8IQgj26SvOt7/10QMOEp84HwRIBAaU4UwXHDSemLOaBbAPR5Xv&#13;&#10;OOU4yCT6hYMevZ9+0ka7OgK0C6/dkYZvjAF/Qw8rONbtPynffPsLee3LrbJy95F58/ub9sj3P/hS&#13;&#10;3lyzXW7erTWHmf4Q3LENii12bI/yYIjEVhvovFFRbSDXmB2kGuj3MgTmADskHGrANsAyVoBw3haA&#13;&#10;EnVQr4NlAE+sOimtrDEekGmfe3lDHudp2aH38EXpA6BhiyP8iwPLABNYUQXgw+odVnrx92Ow7MoN&#13;&#10;A578vB0Cb1aXERzB3wC0jhq4xCo0VsLUNbfbGV+AagBgyD+rZgAwGFNocbAMUAKgCdACugCwAJ3O&#13;&#10;XC0zp65YsAxwkrKXym6bHLPaZ/eJ8/abg2WsRGT+cFbc8Usl1j9kZWR01FY/Aa4wnoBlrPpj6yyr&#13;&#10;lrj27pptBpKwdRIZZ/4yNv0EB9o2csbWObZnni25aVvgoLWyNrzZceuhk1JRU2/narGNtE0DrqTK&#13;&#10;LcHDcMZXawRgghUuBOC2DU5lweWa/sJ3/qbOxeYQ8Ia3qPHUHHlkDGnDwDoNhAmC6CMJIHw+0H2+&#13;&#10;bLJ49qr8WWQ75nfe/UI2HDql8j63jkL22M76Rz99W7779ify4w9Xyp+98aH85MNVBjwypp9u3WvA&#13;&#10;MCsx2YbrYBljhkwAlvHSBvrJaj/fhgnoBlgGSMoY8Dcr1FgZyGrADfuOme5AhuLAMjIgFvMKmQI4&#13;&#10;qxtokZIe1ZeRbZhrDx6R+v52qdVr9/rqpXFI50h7o7z+5Xo5fPGqzVFWirKVsqap1cDVg2evfCXw&#13;&#10;BjSAji93HrRtvegz6EXOSfSBs9roO/MGMOzI+WtGvwNS6ApWSQLsrttz2PrjOonVIcgBGTlBDqMr&#13;&#10;zZC/VColvT1d0tPVrnKien3mXsp2dPTIUCJsv8wHyx7kOlWWAlACT+1hiuqfEZUr5hLyxpwnIA6g&#13;&#10;yuKCYvQ88o3OIGETmeeztlfn7QyQQzvIBA8k+B61vQTO3Avf4A9zImpP+Y7dpj7KYL+wY9gjxs15&#13;&#10;6sn/Zrt3FFiAVoAEBywpB+0JtX20T3+8TeijHXiFrmSu5j9k4zcy48Y5bNh2bLONn+oWAAofY3Qz&#13;&#10;9zC3ATBsO6q2zz1cz9+CGPwZjpAIW9A6VY/xN/VCN3TRDvTn+zL4UfSH74w/q87yxxieAMSRoBn/&#13;&#10;grr57ttAsW0mN5H7FpKHRsakpH5cTlaOS08ya7k7EQCvjoGstPVnpbFnTNo6w4MEEryEBuQfGU0N&#13;&#10;AYwlVaf0y/2mXrnf3Cct7b3GE8pE07iOd1WL2rmacantymlbOUmNzOqPQhne4Gv42AHWFO3PLSAz&#13;&#10;pgCAwb8dmRnf4LsxR/B16Bc8Z8yYJ8hgazvAd9LGhPkDre53RTPz3f0wMmXIJkvaZmlZuTQ0NVsd&#13;&#10;6BB0GLaOewHLmrvC+aXwgfaeBVgGfcwZm29aP+MOz5nbzBf8UngPfygbV8dyzPCYGIZ+ob/wXegX&#13;&#10;Cd3AgwLKxN27lHlZgWUEpn/7l/OfV/Zfvjoovzqhgz2zZbKqa1q23cjZliryv/pySP73T1JSroEx&#13;&#10;q4q2lOTkv3tzfsCM7Vk3i9j6+KwTq7vWXcsa2DdfWmqwrKprSv5g/dDMXy82/fYXKWmfZ6Xf+dpJ&#13;&#10;G1s//B6gke11W29k7fD2//WDpPyO1kNKq3y9fSJjINxc4NNI7qGdGVfs1sdnmc7quHJmVjpbxOBp&#13;&#10;ut40aX3+yQF13mJuWQhYxgsTfvvzwLsXnf6TrQicf24iL//0s5RtRQX8Zgvyv12bNjnxMw0Xknij&#13;&#10;6vbSrHxx4cWtsIsDyxobm+TWrTt2XllHR4d0d3dLb2+vOu9qEPv6pb2jS+obmqVOc6sGVASsiwXL&#13;&#10;PFMGo4QziEONk4kDgOFSX8M+cZZ5oxbbPjBuOAX5dRPg+/ZD6uM7v3ENmlgFgrOGA9NG4KK/Re/H&#13;&#10;8TagZ8ZJzs92Dpa2yRNlnNLP122SvYePqXPULR9+sUZ+9Nrb8sYHK+STL9fJwWMn1XF8EggNDjNn&#13;&#10;dIxoH8JTZNrDcSaF1TxsoQs0kuk7jhBbUuCJPUnWvzHu3EeQYw5aZzhQmNUhOFakx/drmzjWOPnc&#13;&#10;Bw9xBHD44XmUjy0a3LLN8rsffPk4cJ8rs/3yx/p55XYAjWgrBHcPpFsdKFZqsP0wLnX3D1jAyqoy&#13;&#10;HEB7q6MG8mxPLASWsTWSs632n7loMsCYrd971MAyQAfOM+OcLg7n54yuv3jvc1sxx9hxxhfBMVsr&#13;&#10;AcDYisYWMxz8PSe/CpZ1Dwza2Uhsy0KeSiqr5bXPwyoq5AoAjNVrjBt8BpBgy+H4uMqqjjFgEqvr&#13;&#10;AOJYqUPdAAlktmIC+rEN85r2jZU6rOBJ6hyiL6zGYSvYCc4lUx5ydtv95lZblebnkBULlrHCBmAP&#13;&#10;oK1P6wG0eOWjL+XUtVIDChh/AmQC2U6d45xBdu56uQVw0MqbNtn2xtssnwDLtD/0CXrpI/OmXQMF&#13;&#10;2m1q65JryidAQedFACRvGuAJLYAgjAsywptQmZuc62Z16T0e2CPbvTp3ccyRfRL89kDcnXfoadF2&#13;&#10;mQ/Mi2ggXUw2HaHt+Rxj/iB7BDoedMMrtoIB4ullo8HOSXzKQK2+tVN+uWqrrTDjzZev6Jy6fb/h&#13;&#10;ibmZn12WWGnFFmG2VJKR449VtgFEASzZPgnABBgLUFGi8vbFjv12TiFgLCus2IJIMAbYBFjGnEWW&#13;&#10;DCxTfREFywClkXPOK0NGCSyYw7SRD5aF4DJtfKR93o5a2cPqsifPLKtLtElp711bdVabapZLlbfk&#13;&#10;xx+t1GCwS8d13PqEruAMP/TAlsMnrX7Ai47ePqObec3qS/rDNkyur917xLZtA3YjXwDUq3cdsrdm&#13;&#10;wgPmLHOJxFii/+jXt17/UOfOOdOnJFaIIVeMR3qEl8D0q23ssiCSOYSskJBDdC063uslcR0gCACt&#13;&#10;u6tdxoafBMsmsgAcs2NNO8gvAbhtZ9S6qAPAmNVJyCD6O9+GzZcJ7FkVAsBB3+gTK1yYLz6HKMO4&#13;&#10;YSOYB2TKRQNH7Ab2Bp4hUwAELqvQzXxwMMUfoEArn9gf+hXlD4n2uc69Xhc2nN+sfv3uiXaxwdRD&#13;&#10;eWgzfijd8CkA3E8e+E77AB8AS/CRh00GtqvPwSo06uRe+guPoBN9QP2MMzKMDFGet696vXEZutGH&#13;&#10;BpoZj1N2Lwla+T0KtsFv+gh9fAYwbpbf9MP4or+5zqEcdTNOzF3AOOy7r3hbTE4Oj9nqscrW8KZq&#13;&#10;6sdXicoZ51f5mLgfw/yApySTUwBL1RnIBitxsZHO32gay03JpXsp2XR1UraVTMru0vC2xaOsZNOY&#13;&#10;q7xp3Fa69aWeBNDgBzy0h6jKK8YRHzRaJpopD83wlbGI8nauzH0AX4Bj+fdwzTNjyXUy/mcqnbG5&#13;&#10;RIIPthprAXMVXQlYduT4SflizTrZvH2nbN25W8pv37F5Q5lkelSaOlMm67QBkD4XDxaTmeeMM/4B&#13;&#10;b8xljqJzoQ8/HX5+/UAy5lJ40MZ8wTYgu8gmc9TllD6T4+pYyryswDIAgb/8w3ggy/Nf+dGA/HDf&#13;&#10;iExEdsj99MCI/Oc/GZC//rMB+Rs/G5S/+mP9/uqAvHtSAzmd86w4+vxCVv7mz+cG4v6Stn3tBW63&#13;&#10;8vTZ+THZUoJSe1JhxaWlBsvYdsaWxuWQWDE2Njk30Ww5ZKutA4tH747Lf/fmoMnIrvJx26r7L1eF&#13;&#10;/sDOzqGHUtk5LaNzAJFs7eSNmKxKfNHpiPbnzWMZleHC9LanHhh4/Pvr0nbm3N95IyF/+Uf98tqR&#13;&#10;r745ciFgWVZ5D2+XQ/q9VUNFvaDhFdUF/++3Bu3Mub+tY//GMTWSuYWDZJ6YM/tv5+Qd5e+LSnFg&#13;&#10;GavJSm/ekhtl5fZ5lwPsW9vs7JWhoSHbbsJ9KXWQutVRam7tkCYNoDs0yMDhdsAs6kjEGYhCmfLu&#13;&#10;pAFo8bQMY4aRxoDxyRNwjDRt4gAV44RQjqdiGEWcbOqPXseBgv4AJgWH1euO9oFAkN9wTktv3dH7&#13;&#10;ErL38HF599OVsmnnHjly8ow6OeGJeqFEPwC0OGuEdnEooQv6cP7IOM0486xc8b6TSTgq0BpoCzzj&#13;&#10;uzuD8M3v5wBcD/w94+zg+BMgADzyVBQHj3pw9sqr6+X7H6yxoD0OIPP8oxXrNLhfIwcvlEhOA8Zo&#13;&#10;oh3OE9p78oK0qDMfl+ARK1hWbN4l3/vVJ7ZlkzPFoO98qcpgRZWVg1a2mAGEAc7ghAJmff+dz2wF&#13;&#10;FsAZWzNZOcMKso0HjslPNNBmFRhBNQACnLMD+g+ekFc+XiUcHg7IxnYt6idoBqCDB4BxtrrKVlX1&#13;&#10;2tbL7/5qhZ31RKY++MTZa7wgAIAQmji3iRcUEGix2giwCTCN1WaAVA4i0AcAowNnL9u2suGxMdt2&#13;&#10;ysHkH23YKQeVFg4vZ0wAyTj0/pWPVtlqF4Cpk1dvmMMMnZzlhvxwPhX8AWwCKIQXl8ruhBVFet2A&#13;&#10;P+URK474hC8cmM415izOPEEkssZ2NLZEflfH5DtvfSzr9hyx1YGAAPX6Sb/ZTkl/ALtYPcaKsO+/&#13;&#10;+5kdAm9bU1UecbQB6Xg74ffe+cTGjHuon/PiADiY64wT4AzBNYep83fp3WrlU/axfAO4ELg6yMvc&#13;&#10;YdyCTJuYWCJIYywImgEUCObcmXfgvFCG38x99AP1Mm+YQwSp0XLwizkKv0jwhfn4NE/1AbV2n74s&#13;&#10;f/arlfKdd1fJxkNnTEbiynqmn7xJ9acrVhvPAfkAlth2ywrLNbsP26owtlYyloCzANBsa+S8MV4K&#13;&#10;wSrGt1dvVp6fNVl668vNj1eWcaYdq844JzAKlgHo8qKGN1dt1Ll23OTsg/U7bJtkPlhG8AZYgr6E&#13;&#10;p/CW7ceVvbVPgGW1g61yvadCrnSrzUnUy/X79+Q7b3+sPDkn52+U24sG2GpK/dWNzdb2oXOXpUzl&#13;&#10;hHPykCfqZhsmW68B8waYf3drrO+s3jx9pVTeW7fNvrNiD1CN+UFAxFYm6ENOOGePe5BPXw2EPfDx&#13;&#10;HRtTO5LrlOmxdhlOqe3r6NA6wqoZ6iD5J4mHFGz7cz2OTu/t7ZOB/nDO2bTWlR2L30JGYOcBq513&#13;&#10;peNAHdTFdkN+Rz6Zb3H3RzMgFnKKnEAeWx0BOphXAHDUif3DjqC7WN3Gb8wD7ES0DbfRtj1Zr2HH&#13;&#10;+B29SH2AhdCJjWG+wle/lz5RHhAinLcUfHHmEfPKy0Uz7WHTHvPA7ghnmQFkwQfoYbywK+iz/Plo&#13;&#10;oM/MOGNDaQt6qZv+0Q+ABw+cqQf6oB+Z5jfqNNAq0p/5sutXXxnEfGBM88tBC/Vzje/516ARnYOe&#13;&#10;ZIUZ48n8ot9hnFgB2Gt6LHrvQnJ1R072lKm9SISz8uAHPON7Pk3wAN7Bf2hgPAEokQn6ih2HZ54d&#13;&#10;hIgmHrB19yXsHLT6rpzcasnJpdpxOV4xIbtvTMqWayGzLXRP6aTsL5+Qkxq78HbGlr6sDKZHVXem&#13;&#10;DTgCxMMORmn0jJyH8VVdOyMvDgrPN5bcS/lWtVHNrZ1mg/ib8WA+IQ+MGeMRfLLg9wKikwAKFwqW&#13;&#10;IW+MM+B6S1u7vVCq4l6V8GZG8920jINl+Hj8xpyChvy6Fpqxk9SDfkD2Hagn4y8A3tvcV9lbyDx4&#13;&#10;0Rn+M1aMIzLKA3jvF3KIbkEnsKLd+8rfz7qPyw4s+ysa5McBWZ7/0o8G7ODx1NjsZP7RvhFbLdQ/&#13;&#10;EpT5R2fG5NVDGclOhTKsQHv3xJj89Z/NDZYBMFxfBmDZ5xfGZHNJ1kCb+dJSg2WsuPonnywPsAxQ&#13;&#10;JzMxN9GswvsftP+sGiLV903Lv12Xlv/bD8KYchYd54+R6H/jwAM7u2wkV5i3U9MBLGM774tOR+8F&#13;&#10;sGxSaSqUuoYeyKfnx+SbO4bljzYP29th/9pPB+SD008Hlo0q71mdtRwSq0V5U+58ibPq/u6bg/La&#13;&#10;kYytUn3loAZWQw/n5N9cie26+3TuALy/qBQHlrWqYb5bVWVvw6yprZNKDUbIiURC+jVA7uzqNoPN&#13;&#10;9pCsBrMcZM8ZI4PqYHfOOBQ96jDhbGOccLAWa2y4F8edbZ8Y6OGR2S0TbswwcDgtdliwOj5x7eGc&#13;&#10;U4bgktHC8Ys6qziXAEYENNRLwkEYGAxOEg4DdOAYutNqdWlRHAbAsluV9+Tcpauy6+ARe/rrifo4&#13;&#10;1yMOPMOJ6le+8lQWwx0cLp5gBieUNnFK2jq6ZoKcAGbgwOcH8NHM/R4YQT8OHp8EQgSU9mR9xnHF&#13;&#10;ee9T5x2ngPOecAT5PH2tXL733pfywwKA2Y9XrJPvvf+lrDtwypzU55kYd7LTf+VWhYEycTxeSKI+&#13;&#10;HFzGC1kgUADYIiCjHc84VsiYbxnmb8AbAyVn6oI+nC5zevW6rUqMjBF/2/YvvQa4wRZPVoORWcm1&#13;&#10;59R5awOH2VfrARpT3usLfBi3wA86Q32T9j387WW1P1qeuvP7AX3IEgdtk+CBZ9qkfQAY+odcIau0&#13;&#10;S30OilD/k/XO0gB9zBVo9DrhK6tamGPMFQJr5jGylx5mW/Fk6Je2FeUZGUeegJL5iswi44wXPHK9&#13;&#10;4Im2oJsgmUCb4Ih7HRiO00tcJ+Akh1UhHML91XLMTfjmvLK3cC4wIMrPt6obDKT+83dXybnSO7H0&#13;&#10;RTP8Y8Xlyu37pXdg0PjN7/CblVWs9OLMO36/dPOOAa6cPff5tr3y+hcbbJUXb9LkGmfqcRA+YO8v&#13;&#10;PltrK6wAY9luyWpDxvTq7bt26D0ruGgDQPOtVZvkvbXb5NMte201ZD5YxngBRgEQIEskZKENfTPY&#13;&#10;IztOnZZdZ8/J/cFmW1UGWHajt0I6R3rlbOlNpWuNAeIAzgCyrIBjXNlm+fHmXfLjD1ba9mcAYvhh&#13;&#10;56mdOG9nq92rb7Itx4DuvCmUN18evXDVxg79yNZO3oKJ/BBAs3IJuT5felvWsAVTZYzEql70JyAQ&#13;&#10;b3nLjg4+8fbL6Wy7pJPt0t7eboH1JG+Bmkmsqunr61Wd2q4yHgA1QAT6AKDb29ujtpUtzHMHudgd&#13;&#10;VkMYGKK2gfuRO3QO/UG+kd04WSUjSzbPtd/ME/ra1cPKYh4SDVhdjCm2ETtqq7K0DL+jJ5hr+XUG&#13;&#10;oORJWwoN0MN5fugbbCX1Re8jG4iqbblMAPQAtnB/ftloDitCAi30g2TzT+Uskwk6JvTtybdcQ6c9&#13;&#10;LFN9TRloxrYyXs4zZAJdwTz2LamUDW2wujBncky/o3XPl2mL+wKdYRwWCmhRh2/B9LPYgkyEfrFS&#13;&#10;kLrxVeLuLyYzV9l+eaVu3NoDBIMHzFe+z0czMgYPoYn5gj6n36ar9Ttygc/jCX4w9xxojcuDw2O2&#13;&#10;9bO6Myc3m3JyoSacnba7dEJ23JiQbdcnZdcNQLRJuVzLKrSsrY7LB83oD9ltBHbKVg+afxfetB7n&#13;&#10;O34lK4/Q8fTTecRYIG/eZ1Y3OxBMwp6hOxYy5vagSOm5cOWarFyzVtZs2CSrNd+8ddv0HGWS6Yw0&#13;&#10;diTNV6ENbGjcXCs2h/ELDzdstaX+Da/gWag/+KOM17x8Wib5cZ90jBhr5or5adovZNv8tJl+hXk5&#13;&#10;YmPH7gCu+8ODuLqXKi+7bZj/1Wvzb8P8L14ZsPOH+kZ0Qul9H50ZlTePKbNn3l54u33qMVAGAMcW&#13;&#10;KlYYxdUVzb/xi+WxDZMzktZdXdw2TO4gwPeVNAsFy+51Tsl/2LA8tmH+7sqUtCbmDqwu10/aSqqb&#13;&#10;LWHc6OO6K1n5f/0ijPdvva9OxczZb7zd8tWDGfnTbepkpAszg/O+2IbJmyVfdALcYhvmUJHbMEua&#13;&#10;p+Qf63gDsM34KE+khYBlvOzCt7C+6PSNrWkpnRnjuRLAoR/k/69WD+lnSv5/a4Zse26PjnkxcyCa&#13;&#10;2MbNCy9WXlxe2zCjYBlbMe9W1diZZQODg3qtQ6pqaiNbMAfMoOPw8GQLEAZDjkHyVR04xDjkOBc4&#13;&#10;I3HGYr6MwcOJxiHBiPNEHSPnRo92WRlAmzglDtS5QQ8OvAYqWg6nHIcmauxxenAACGRwCqLbsHAU&#13;&#10;cEZYYcLZDDh+GFbfVoDDZSCH3nP20lXZc/iYBf+e+P3wyTNSVVsnvBAgmu5W35efvfO+7DhwWO7X&#13;&#10;N5phNuOsDhg8hGcO0OHAezs4aB5U0A933sj8Tl8w/NwDv+AJvGO1E7Tznfqpi2SOA06k/RUSAfbB&#13;&#10;89dsWxgryPLBsh98pMH1lgPSqeP7PBPBDqtHLmiQW9vSZiu7ODup0FbPxSacaV/5xxYMHwf4bUGK&#13;&#10;9pugBd7hFAMm6FeTIe6FzlQqbOuNylpc5hwlXhZwp6bODshnm9i9hiYbVw/Sac9XAMbVsdhMv5AT&#13;&#10;6CYBDLDKhHmATITfNHgClFb5nwWcZufXfBn+4YCT0BUEJ64LqANZRS4J9JiLzuv8evIzQW5wdB3I&#13;&#10;CAdoR4NoD47oH+MJH5F/2mROE1w4eBatGxro51x0AKT51jC2IlIfwFCxfMnPDRpkvbt+t/z88y1S&#13;&#10;Udtk9QSQMp4GglhWdNI39C5AOL8DVqEfgz6bsi2tnC1nwJXSyAslVmzabSuvSPAHfcan/w1YiW5H&#13;&#10;DqgbfYCMe1vQxqpL5AA+sa2Wt3GyVdfpIMNH9BV8z+VmH0age7pVnvsyg9Iy3CnlA7wl85adZVbS&#13;&#10;XSkN/e0yrm0XSgZSa0ADLQ7O0i6ABnVDJ6sro3SH39giGbb8U55rAK3QBT85W49twLZSbWzWNiNH&#13;&#10;yBsvtxkc6JaxdIe9xTIfNOvp7rAtcn4PK0PSifDGSwA1tm5iH9ARtAlN6HvmxHzyRnYgC3mHfuyU&#13;&#10;2SjtJ3PT5oE9cHmyHgvs9bqf/UVZMnPBttApDwCOmBehjbDSFD5jNygbrS8u+3xEbqCJ+Rin//ib&#13;&#10;3x24AzwkEOe3aLlCmf4Ffg3ZWLtMeUKXUMbL0x7l/XB92gzjHcBBB568PONgoJnKJ7afRHmnMdof&#13;&#10;5lR+/6KZa+g+gAfj8YyvEVd2rsy4eh3wlXGCZsaP4x6gz3Sa1h93fzGZc8m2l0xKU08A3cIDDo1v&#13;&#10;tL0gV/G6slCGPsaBDF34Ssw1T9CMDC+GZs5W4zy1xt6cVLbl5Fp9To7cHpc9pRNypTYnHdoXHuJ5&#13;&#10;eWjBP4T/zBXmHwAjNm5U5zkPWxlvAKe4+bOQDH+QE9cD6BhkbCG2mwdQvaprzpy/INdLy+TuvSo5&#13;&#10;e+Gi3KuuMd1OGcCyps7kjA7kwfHi3kAJvcx59LT5GFoHcsY8QT/BD+YDPvTT8OV5ZuhEbs1v6lXe&#13;&#10;a//w/ZE5bB2yjd5FVzBW0X5hw+ElZZEV5tiz7PfyOuB/4pH840+KO+D/b/xswA797h56aAey92jO&#13;&#10;P7SdA/JZVfR33pgfKCP/g/eSdvD3i06clbXuqhrcBR7wD/8qO6fsft7ex5ldrLRaCFh2oXZCfnZw&#13;&#10;eRzw/52dw1I+D3gJiPSb7yfktaMZAzZIyMP3do/Yix0O3mGZMQpfpEJ5888+S8mKc+q8zMEL7v/s&#13;&#10;/KhcrJ8fnHnWqbR50sDgnqHiVmPc1T5+cVEn9xIc8H+rfdIOx18OiRVjp6rDG1DmS5PKql4dQz7v&#13;&#10;dU3Lq4dGbGvxd3eNyHmV7zvtUwaysq1zvjkBgM8qT97G+aJSMWDZ7Yq70tLabueVNTW3SrN+542Y&#13;&#10;nNPV0ha2YOKE8CSMQDhsNQgrl3BkCUxCMBAORcYxwjAv1vjgsOG4EbhzyK8tQdcAAMOOY49DTHs4&#13;&#10;JzilwdELh3NTBocTAAKnAieBDF04CBhHOxBfjSuODk+X6QP3kXAcOOSXOnDwaYun3KySITBrVt7d&#13;&#10;uVulQQBLvMOWHJxDtmsePHFKKqqqrR4SDu76bTtl9aZtcur8JXujJivTAPRwfjDWONl8YthxVnCI&#13;&#10;4DFBOgYeXtJHe3qr/PXySf0dGqGdTFDJagfGBJrQWcWkHnUaVu45ZoAZ55I5UPbDj9fKq19sljsa&#13;&#10;0C91gj6cWP+Oo8nqAxxEZAveIDucG/bF9n2yds8ROzCf3+krfHewqth+zpUYe4JJAhRkA/mD5/CZ&#13;&#10;tqBvSJ1W2qN9nC8cNHgN3cgWziZyFrfqA2CDOln9wmoWDidn2xz94VpwZB24KS5IWUhGZjgLkIQz&#13;&#10;ydyxFVv6O8FsNqvzecbJRDYNcNIyBBfIILTPN5dxNgmK4BG84D6/hgxznUOT4StBLbIO3/jb52m0&#13;&#10;vvzMdeqFLp4KwzsS9ALmGJivY0X79rt+Z34ATPcC2Oh9OMjQQi6W1/Qd2gGkSABMjD33x5WfLwNk&#13;&#10;nbxWLocvlNg2QfoPH0w/LSDQimacfbb6cg4dWw5ZKfbplj121p3zBn3N+JL4RGexKjIfRCC7PLLC&#13;&#10;i628nIlHne+vV/1145akR0cfy23QvUEPw3PmEnOYcSEBGjV3d0pp9z1bUXat647c7q6Rtv4em3NO&#13;&#10;UzSZHGpdvK0MOZpPNgpl7nN5Q9ejX9heyrl/rNRjCyagD1smac8pcRsyMKA2YrBbMkMd9oZLQLMp&#13;&#10;wLKebtMDlEdvD/R321ZLB9Qm9HtioEPvZ06Eg7mpE1sSgBv0hdriefrl84ZPxhDZRucA3jJuyAw2&#13;&#10;j3rIzGvGDf6R4a/JvrbH38wZ7uMeaHAgC7rQaXE05GfnKbqSsWXskbH8cgGUC2e9kZBRVsbN1+do&#13;&#10;Ri6hlza432UFPrCyJ1oWHiEryDn8xtYz3uajqO/Atfw5S/2A8MgZ9gg5CLp8duUOZSyw1j4HnfHV&#13;&#10;OQrPGSd0Kw8imFfwOL/cfNlWjI2E1XSsbuJvVgbSNvMVm4fefhobcQPA6Y7OA+0jPhM89b4DImET&#13;&#10;4AF9dpsWV09cDuU573jWMcaHwp5Eefo0mXPNbjTk5LDGZqyQu9+Zk/6h2ethvIIvai+P0baRAwfL&#13;&#10;0d/ILn2nn8hNMfYnLvs8IOF/Mc/i5KNQZoXrYCIhl65clUtXr8rla9fl0LHj9mZ65iplDCzr0HmE&#13;&#10;b6SZcYHe/LrmypSHJ+Hs4eC3Mub41IwNvCg0j5djpj+2hVzHDz3GGLuODXY/gGHEAIxR3HzhN3ZX&#13;&#10;oMeZt/gJlM0vt1R5WYFl41OP7Myh//s855Z5/ls/H5TXNYgGMMs31wS5ay5n5b99szigjDb/ZEva&#13;&#10;DjV/0YkXE6y6ODbv4fYkB8t4AyIg0O+uHLJzpv63j1O2imrNlTF7M2SxYNnqS2OyexlsPyRtuJq1&#13;&#10;w9XnStOqMACH/pcPknLs3rjJEAmQ5FDF+OOzyQDSWJn0nV3DUtExN1DEGzVZSeQvDXiRia2HyEKx&#13;&#10;IG6N0owclGlfeVlDfmbF4n//VnFg2S6VgzUzW1hfdNp/e1xWqWzO+FoLSqzQPFU9IX+2Y1j+0cdJ&#13;&#10;+f98lJR/pPk/bU3b/JkrsS0ZWbjR/OKA02LAspu3KjQA6LVcW98kbR2dajxZmUGwzP7/sMUPQ4sT&#13;&#10;wjlmtk1THQycD3+SiDNH8IHTxX1POiPxRmSujCHHgOEwY+xxgHEifEUYQRkrezCYOCq+3YNtR8E5&#13;&#10;CK/n9u9cx5iyEou+ULcDfAQOvgoBo+spPJkODiQBAMERgTMBC9vavCz02HbVyMqy23er5NW335Or&#13;&#10;pWXmmFy+fkM+Xb1e+zH7lljuw/nn+pbd+6WlXYMtpcFXoJFxyGiXtsyx1SAI3i9Fov3KhhZ5fc12&#13;&#10;O8jfwbI/f3+V7Dl9Rce2CMVfIEEvjgh9w9Ej4OEpPrxj7GjbAzjGwsbKQI0A0BCQcw+BImDlLJgV&#13;&#10;XjSBfMAXc4ZVJpYiEWwhB7QBj93Zh07oNVlSWUBu6AvBGGPEbzho0G/3RuVY+0sZr4M5Qn/oX7Tc&#13;&#10;s8jMPYBuB8NwJOE3jjE8hm6AY+Yp44LsMW7IJLwHrDagScsVmsvUhX6AF4Ak8IZyXCMI4W/Gl+8E&#13;&#10;E3wyftTLNZx1+FpsEEjQ7UE4488qUpx96ng8j2dkgj77U2bkhzIeFBbjHEMrh2kzfvCE+gAe4eFC&#13;&#10;AqNopk6y61PGxAB8pSmu/Hw5yBEvlGiyN8NuPXzSwFi2UtKG8xd5dX1FQIv+Qi8yDh4oQRcyEVZf&#13;&#10;DNtLKvacOG9n4PFiDsaVhyYelFKWeQJv4LMFX9on6gSkQF8xJk3dHXKrq0aquhukPwWoofJolDyZ&#13;&#10;oAv9BrgF7dCT39+FZkBI6IHWzt4+24ZaXnXfVqQZ4KPyjzzQFrqKMTZaVJ5tVYyOf2KwR4ZTHZIc&#13;&#10;aDfaSNi9ZDIpw8knV5+R+Xs03S4DA11WHh0G7+k3bQa+A6rMHaA6n+EpKyfQddTDPAtzKNg4ZJk6&#13;&#10;0avIPQ9d4KXNSQuOw9Z+QLEgd+GFAowP8sFvce3HZWjG5iK7pjfyxgh+cx1ZgJfQA22UjZYrJtN/&#13;&#10;2mHO0Qfqo17AqWgZ6vdVwEn1CbjOfGLO02/0cj4YbdtTte/Gr/GwMiifRue9zxX+Zl5E+8xvg4m0&#13;&#10;tR22Ty7svDPP+BfIIWPIfIJ2VvzZ39p3dBA0xt1bTB5Mj8mB8nE72B95YczD+EzP6MpwbITrSniz&#13;&#10;ELkIvAs205PL3VICMawm4ywzzj07VjHxeGtmajhSBpur9CA7jBv9eAyKK33mq+oY2bzROUSmzEJ0&#13;&#10;OvfCJxL2ZiE2AduKDUPXcexJS1ubVFXXGGDGg1jmL+UCWJYwu8x85QFesbxETpFN+o8+h0b6Dg/w&#13;&#10;QbDpNkfy/JXlmuk3Y8p8pF/YHeQVGYNf6AWbryq3lJtvDmITGEN4gp5/GpteKFMf83pZgWUcaH/8&#13;&#10;3ridHRYHaMVlttuxBZOVZZ7GJh/J2ivZot6A6fkv/XDAQJditj4+6zSQeWCr5orZduZgGW/9+52V&#13;&#10;KXnr+Kjsuz2uAX5W/s+NaflfP0zKf/7KQNFg2f+hdbQMvniQiFTdNSX/fp43czJarCL6/p4R+Wef&#13;&#10;pgwMqlOe5KaQJ7Fz7HijJOfAseqqWfs231lwJ6sm7ID4Yrc+Pss0rDSwyo1thMUkto7yJsh/8XlK&#13;&#10;fu/Loa/kfzgjD8WAZf9xS1rK21786jpSy8C0nVumKmLRqXf4gfyhzom//YsBA9J5EQBbdudKgJQ/&#13;&#10;2DsiAyMvDkSfDyyrvl8rt+/clf7+funs7JKa2gZ1qHvU4MyCZY3NbY8dSZ7GhC0iIcjFcGF4McDB&#13;&#10;KQ9bIADRALcCkBACFXMuFmGYg8EJ55+Y060BPCvCCBhoi3YJIggM3KG2YF+dI4JQX0HDNQ9U3Chi&#13;&#10;UKEJ+uijPVFV44ZjQX2zzgWAR3h6DR+CUVbjqgaacvkJQ75p5175cOUa2X/0uJy5dEU27dgjW3fv&#13;&#10;UydlUGobGu0MtJb2DnPcaPNHr70ljS2tMzXEJ8py35UbZUbbUiS2Le09c1l+8PEaO6eMQ/9/sXKz&#13;&#10;vXlyvgQNBI02BurM4WjjeNB/eIMMEOQxfs43gBXKcC9BDL/nj3mhzHgxdjhOjBsBD84I7QA64FA6&#13;&#10;ePs0CdrIyHMIQMNZXTzZ581yOOE4sLZqQWXHwGTtB1uF+R6l2ZxWLUN56iBgXcrgYa5M0Mj8JNE2&#13;&#10;c5AcLQMt/GaAk44HAQDjSJ/hAXQH+Z99mst4ujPK/KbvlGW7C6vG/BrloIE2GDdrQ2XAA06f2x7E&#13;&#10;R+kqlHm5BaAmyV8E4vVQN/TxaeOhMhhWVtGXAHAwppzBiB6Lqz8/UzeBIzwgGR+1/oXIbX6GHxb4&#13;&#10;Kv3QA530I65sMRnADB3omXO8ALXYZgj96DX0np3HBT8iY2uBsdLi/GOMCD5stYmOebReACbaowzy&#13;&#10;4AEY8w5+e9Dpupp2CMRpgzfjpjNh+09coiyySr0AQS5DS5WpM4DsahO1nQDmsdVzwsYSYAKbhi6B&#13;&#10;L/SLhMwANCZV12AX0XUkAl62a06OPgmURXNulJfIBNtC2wTI1AovfT4xNoxRHM1k+BCAsWBHof/x&#13;&#10;SscZvgfAK5zXhJzaeKrtox8kfmcFGUEz85H+Mi6sKmV11UJ5TflC96AfaYf6SfSV+b2Y+YKeQI5Y&#13;&#10;sRXqUnq7wgs9vAz1orcYF85R4+EA1+GZ6wPqya8XmqAN3nDsA+XyAftg48Nbu+ElssEYMBbUDw8M&#13;&#10;vNd60AuM6WL1AnWZnOhcQfaQL8aMttETyOdccjJfru7I2lsoexP0KzzsQcfjGzHP0UG0GXRlALnp&#13;&#10;a1xdcZk63K57gnbTw09Bt2fGJtj9sFUU8K+uKyfnqibkeMW4XK8fl9ou9fkioBk8fSwHOpbIpYHO&#13;&#10;Kk/Qhi5Cd6GfKIOs0Y/5QGweGFEOYJaEHPFQtdh+ogcAyUpKy+yMsop796TyXpVtwURHI+eUAyxr&#13;&#10;7gznIDI20Dif7+C6wnwrnYu2KlX7ylgD5mK7oBU5LTSHl1Omv4/HRscPm4+MkZmTDoYH21N8n6gX&#13;&#10;HcBYEEtQ92Lnbn5GDqjLfBGlbVmBZaRmDYrZPhcHaBXKBpgdH5VERifOQ5HVl8fskPO4soUyZ5qd&#13;&#10;rgnK/EUnAAHOWQM4nO9g8ubEA/nx/hHbbmpntc1sReTsUg6zByQDSLpQp4pl7qqkM/XAziuL6MkX&#13;&#10;mlgl9oeb1Hkbnjtwol9sqfv5oYytGuKMqtPVE9KmvPnRvowBhv923ZA0FHFAPPzbWZa1c6qWAxsY&#13;&#10;C97GuKmkuDPsHCxjyyEvucjP/2FD2t4YOx9YBs+/sS29LABDEvP6jzali1ptOVfaXpqT/0bnOufW&#13;&#10;/eZ7SZtjhRJvID17f1zeP8XTzpkfX0CaDyyruMtnrfT18dbLNrlf16jONOcDBbCMMxUamtpU8RNk&#13;&#10;J/XerhlnJTijAAMYBX8yg3HGscO4EwQGh5w314WnQhg0gkK+U8dCjTVODE4KhhMDiqF0x4fEJ84e&#13;&#10;KwRwEPgbRxZjiGPEfTjAcVuecMboG/WS7Smethcc6tAXHBacLcAPVrQAnmAMCWACwBBkjFVlH61a&#13;&#10;K3fUAaqurZNP12yQz9dtlNaOTqlvapG9h4/ZWzXXbdtpW10p84NfvClXSsqk7E6lOUwkHIK+gQF7&#13;&#10;U1Iqnbb7V2/eJu99tkpq6uofB25Pm2qa2+S1L7fZ6rJvvP25bRWLJvgID+EF/STYDGBYCEAZBzL8&#13;&#10;I1hmfPlkvHAcfJzNkdMxIFCFVx2dvcb3/LFYSKZu2uXcLJxe6GA8GKtCgfliEmdW0Wfrp7aDTAAK&#13;&#10;EnzaFlqTk4cqF7NbhKAtyGlYhcj9zJMo/c8qAyYSOMID5MjmKMFfAYceWh0wcWcb8I8Vk9yPsw1P&#13;&#10;6T/XqMu3O4Q5CPgZgg2vz8Exvvvc5zcH27mfNgNYVpyjyhYseEl7yCEOafS6y4PpCW0TWqGBMfOX&#13;&#10;Drj+iN43V4Y26nLwgToYdw+qnHf0jXJzBTTIO2UYH4AY6oQvzI248kuVoZV27XwXlUNPzEOTSxuX&#13;&#10;QQvUGG/mUCEAjzEIOp5zvhwEnQV96CP3wnv6SBv0k3rzE79xSD6BJzwsJJ9LkX2c4AOZPiLX2ArG&#13;&#10;FJ3frjqJeQM9rvtJzCNf0ch3Vlez0iwOJHs03iHTuR4ZGwuACvLobQJmcT+ZIwYI0pBh6KJsHN3k&#13;&#10;UE/Yioz8RuuBdvgL4Eh9YQ4ndEzZ2hfe2gefsY3oAR8L6sG257eFrKCnGNeFyCX3Me7oCU/QxzwN&#13;&#10;c6748/6QIfqBDQ7z/aH1yfVLKMOqwbC6McjRuI3dfHMbfYNuI8ELHvoFsOxJ2WPc4ANl/eEcMuG/&#13;&#10;o8Por7Wd1bb1e5xvUUymbQB8AzeUZ4xZ+JywcUAu6SvjhRwsZJ6kR8bkjPqr1xvCy1zgKXXTd+TF&#13;&#10;9L3yzPS3fuLHoQ/oJ2PJ+Vp82rmBav/j2gAkBYCLJtpYiJ6Ny+he+Gr2xugMD3bghY1Dckzutefk&#13;&#10;ROWEvUnzsvrdtV1qp0aepBOdbD4ocqj3AuIxF9BNjB8+Cb4rZVz2C81JfkMOsYUkQOs4+SmUAbs7&#13;&#10;u3rk7IVLcuDIUdm5d5+cOnteTp87r/SFB3GU4y3ULZ2DRiO6wmxyTBvQA63QYNsttQ/Q5POGMqYT&#13;&#10;9Dr9W4jsvKjMPIJmxsIekKvt9gd4Duii24LvsLhVyNQPP6jLdJTKxdPwhnuRC2hmXqGXsJPLDixj&#13;&#10;Jc3rRzLyl380EAtqFcp/6xeDtu2QN2EWc5h/NLMFE2AAcGW5pNvtk/YGPraBzZUAdzqSDwqCaiyi&#13;&#10;og7Ob5sv3n/v1KgcrlgeWzBJ0A5oBfg5X8IXYhUZ2+3ePz0mZ+9zJtUD+VC/A5CwQkh11byJM954&#13;&#10;i+T9nqUJYJciQRNv5yxmK+attil7g2XBlWUfJeXvv5uU+nmAww3XsrLtRlYmFvkWyWeR2Gb7q+Oz&#13;&#10;AcJi0mDmoWzSvv3FnhHZe0sdjjnAQF4YwosS5js371mn+cCyW3cqpaGhSXp7e6VOPxubW54Ayzo6&#13;&#10;u4W3X+Kg4RgCDuF0kHHYCBhxWPgb8CgEqLMGDmAFhwljhKELy6VZccZy6kFzgnB+cMgXYuzsyaIa&#13;&#10;OWtLnRqcFt4kSTs4BzgXtBtAslkgDXp4+gvdGEYPdvMz9FC/OxgD2o73hXrMmTGHidd+dxlgYNs1&#13;&#10;lCcEUVt275MVq9fp7z1G0879h2Tjjt2mR1m5d/Faidwovy0ff7lOLpfcsJVnP/zlW3L6whVbkXbs&#13;&#10;9Dl1dnJ2Ptr2fQftDZxfbtomNXUNcuDYSVuxBsi2FKuoSAQAX+45Ln/x4Wr5T298Ju0zT7HhK0+6&#13;&#10;cUYAGxhz+035w7iT4SHjUcz4wU/qgY84pox/XLnFZgIs6HHaoJu/CUA86H2a5HLsDjYrqegDco8D&#13;&#10;R7DGSg2nB74gZzi6yA3BKzyM0vwsMmOBEwmPSQTRwTH8amCcn7nXAwucc3sKTSBkQVxwvpF/nvBS&#13;&#10;hvkHP1jVwTxw8JN+wpugHzKPdQdyxW/wjICEMnwW46RCG/qIBB3UR7/iypIpz/gTcNFe6M8MULIA&#13;&#10;p5h6cH6px/UZ8wK6ucbv6BSCUFb0BL0Wf94WoC7towvhmwWBONZ55ZY6O4BFJmC21bc6powlvATs&#13;&#10;dVAF3Wb6TPsTVxd9hZchMIgHeviNVUAEoYUSbYVVi4s/O2gxmbFHdrFpyLeviGE87Owq7VNbe4+0&#13;&#10;d/VrH9MWeHLdE+BaWnVgX2+3HerP4f5RsOzheKdkx54Ef2kTnjD2jDk6iTqZN/Abm0lGpqP35efH&#13;&#10;9SDHWt7rIYWHVkG24aXZSCsXgmQPoEnoKwON8uYB90Gj6ftUONuqmHGhDPRzD7qWecLKKH+IwCf2&#13;&#10;MoDM8wNw6Aj6gnyS6BuyG6UXPiCHvtKUcaGPzEvuj9bn2f0W9wv4RJdRT7jvSVn2MbP5rLIafIvQ&#13;&#10;DqBEsC0PrU/0P9rWQrLNI62PunjY5/1Gd2NX4CWgXegzDx76LXOf6TalL0526EtXX1pK7quuTuak&#13;&#10;X2ksK79lB8rbC5zo60x/+U7/qQ/+0Tf8Ho6XYPygCV+BFav57SBfUZCUhAwge/lli82MNToEUIS6&#13;&#10;aRsdxXf8EOYR8olO7RjIyq3mnBy8NSF7b07IzaZxGRj6KrBHHxkr+mhzUfkR/Ed/a+vsA174TP3R&#13;&#10;BwFeB7LMikQS40Nd+XOpUOa8MvQ/c6xCx+HCpcvaFx1LzZx1S32UAyxr6x6ckdEAHufTEfQYuiOc&#13;&#10;y4tcuo0y2lTX8zCP/mKH/d7lmukfvGSOYkvRxw6SwRfAXMaMeUJfrd/z6MxCmfsYX+QaUAsdwPyK&#13;&#10;KztXZhwYG5NF5TO6ivqgmbqXHVimvJMrDZO2OiYO2Jor/7WfDtiqmbhrc+Xf+PmAHeLNSpLlknJT&#13;&#10;j+SdExk5WcWWlGdPF4DMN7drcFLESwWeV6LXbAn9wd5haU0UtzUU28l5dZxVBtDDSxKKHVeAx323&#13;&#10;cnZG1XICiQBC11/Nyo4yNXrzrC6jDxdqJ2076porX83IOasM51ql1pacllcPjtgW3xldvSxSZvyR&#13;&#10;bQ1lm+3TJM6v4yUOEzPn28UlYnJehvDLIxmbiy8yzb+yrFruVNyTuvpGuVd9XwPRDjVSs2BZc0uH&#13;&#10;Bf8E2QA//I6BIbtx4DuGGOOG4cDYeTCMIbMyasTdSedMCxxAjAgOIMaJwIwnpx585hujQjmAI2E1&#13;&#10;GOAb9+NQUj+GijbdaSDxHcOLkQ3BPA5nCOjj2uU3grjQl0Hps/o5UDTU73XRB15bTV+hB75u27Nf&#13;&#10;VqxaJ1v185fvfignz180MO3g8ZOyfd8BOX7mnLz50SdScvOWbN97QL5Yt8mAxBJ1ZFdu2CKdPT1S&#13;&#10;evuOlFdU2ls13/nkC7leVm5bONds3m5jsphEIEMAi0PI0zT4gMO159Rl+fY7K+X1VdusbvrBuNF/&#13;&#10;Mo4WY7uQ8Ylm7oOHvozeA7i4skuRac9llfEB7MApxkmNysTTJIIznCJ3jHgRAAGoO6UW2Khsch1H&#13;&#10;z+Qz4uw+qwxf4S+OP3TxxJ/ti2wJczCrmAytyAEOIGOHfLMKyZ/sIv/wk3lGn7nOfWGsQyDCd0Bt&#13;&#10;1w+ew/hQf3FvxiRTrr2jO/BeDTbjCX/jyubnJ9tbuAxzH/0heAztP7C/yQR0yDV8sG17OreQN1a5&#13;&#10;RGUcWWRcfA7wt/H0OckEwR96FzqRR2QV+p12EvQDbDJmcfWQ4SM6giDVZT2a7Vpi6LFsxCX6z5l4&#13;&#10;BKJxdTzrTJu0zSH+g/3dNi7wBLqwHwQ8yGxja5d0KJ948OIJ7cH4E9gmkknp7+uUkdTs2WWsKgNg&#13;&#10;iGuXscaeoAsAR9AN8IhxQZ4Zk2LAU+i3etR++QscCL7zx41y2DfmCbaO1cDMnbD18Kv2FjknaDTw&#13;&#10;VDPb//LLxGXkC/ACvpAIcnvUvtq81/lmfFU66SN0UL5QvfxOP9Cn3IeesRUz2r9oGehEH8E/Vp4w&#13;&#10;7yhfyLZwj287pRxAAnx32qAT2uBLVCYZM9pGpzGHaIt7HJRw+gjyC/VpvsyccxmjP+jusCoznMsU&#13;&#10;/R2ZYWw48wobjhxBH7ymHj4DgBLekt3dl5BketRWNB04fNS2+92rqpbLV6+bPKDT4B3Z5R4+cHh6&#13;&#10;c0ur3Km8K+W3K6Re/USANWyC+Qeqv+gvmfaZP9EE/dAR199iMvLNGMNj5zPgMnxAhhk7XxHEvOnp&#13;&#10;H5KmnjG5Wjduq8zYntnUy8tIvlo3NDPGbqPRwwAxWeUp9ZPhM2ON/eNBEPxkfnCv6S39TsKXQuaK&#13;&#10;1eMAfthQxvB+Xb1cv1EawEhtDxlgHChHWx3dYeUisgmdzm90LCAY8sg11yMGrOFXq27F1+N3eENd&#13;&#10;+XQsp+w87VD59YdzyDrxAiuPkYPwYCm84dKuq3zxoKpYHyA/hzbDyn94TOzgPI4rn5+dZl7IxdvE&#13;&#10;mUceeyCbyZkHZ8sOLCMBcLx7MmPgVxy4tZT5r/54QL69Q43bMjjYPz9xZhcvMMiMxzsqS5k40+t0&#13;&#10;NYdQzvywTBLAxsE7OdlyY+6zpZYisQKP1Xwcqr/cEtuTPzwzKq1FnCfHmz7hG8BZfmZrKy9FmCvM&#13;&#10;5M2PbP3k7L/lls7WjNvbQZ91mpp+JD87mLGXIrzoFAeWtXd0SFVNjRrpOqlraNTvtVJzv95WlfEG&#13;&#10;TAfLWAXT0NhqTgSGuaWtU52X8PTSgzx/moZByDdYGBKuudPG8n2cCxx63zqJUcG44ziw/YcAk6B+&#13;&#10;oU+LaIvyOD44rQSvGFF/WkgKzlZwPq3dGWdoWO/j0H/OHqGfcQ6P98WCEaWN+nHGcXpI5rhNBscN&#13;&#10;x4py1FWmDub+oydsJRmrkHh5wqqNWwwQq2tqkrdXfCb1Tc2y4st1cujEKasLMIy3aLICrUHHZNeB&#13;&#10;w7J51z754IvVcuTkaRujNZu3SVtnWGGTn7Rr1k/6DkiCA8ZvYdVBcOihEV4RuMA3+nbnfqP88KN1&#13;&#10;cvTSjVgePG3GuSYAwinE4cXheRbtxOUgH+EMNXfADfRRWVjKhBxwVhTBC/ODoAMeI2/IBI4VtMTR&#13;&#10;uJSZ+ciqMtolMddwLt3RDPOreN4/ln91Kv2pL3OVsfQ2cBgZY8rz5kvKIGPcRwCH7sivd6EZh5/g&#13;&#10;nUSgylth2f4TV3apMwEXc5p+oDdIrHRgazoBJHzgd+cJ9PEwwANW000qd8gBQQyBpQdfce0tdTYw&#13;&#10;Q9tDN0Ab4wc90AV9APWuky1gVj4zV+LqIiMT+UEoY418MM+KmVsANshjtI7nkaEbAGkwqfpotMtW&#13;&#10;ho0MdUhvb7fxKejMsN0HPUFmbpMYcwIhko8zoAVvz+zt6ZCxYc1jc69OCPrIt8WG8/CoB/4jF4wL&#13;&#10;8wka4+73DK3YI+jwgL2Q3aRN6kM38GAK0ChO9qiTFR3YSV/xNp/OYtyx24BPJOYB8wT5cfmyVVNK&#13;&#10;p/VRy1FvIfniHuiE/yTAAMpH7QV9CUBhAB2w+wAa2Gbai6MZ/YvuNz9A+W1nsGpZdLQF5jxImpqy&#13;&#10;utFZlPd7kRnahz88ZGOMnD76hX6FZuR5vnHLz/bgTukgMZbwyL+Tsdf0Fd3BKmXkz+cqn8iO+1Fc&#13;&#10;M7BFecY8RC68b7yQYs/+gzY+Y+qPsJKpp7fP3sh45vwFOab+BSAndSCHrHDjJVDXWP1+/qKBZgBo&#13;&#10;8DD0FXCu18YenjAO0YQMPQ1Yxhiwwp4+Ij+MLfzloSU6it/pF+0AVEAXflxHb1Lqukbl1N1x2V0a&#13;&#10;tmZyxllcG2Sfj8gjDz17ezlPMqwihMfwF38KfiJb0IDPyN8k+O2+cFz9+ZmHCFeul8jm7TtlzcZN&#13;&#10;snbDJjl09JicPHtOxzi8uZdy2FP4TILv/kCYN0Iz18Oqq1kaGXPkhBd4MC74f8im+a1KXz4dyyHD&#13;&#10;M+aZzTcdP+IAZJk+wae+/vCgjTKMEWP1WO8pXxh3vhfL+/zMXIU3yDy7UwDk3I8plHnYhqwg9waw&#13;&#10;6lyB/9DM3EJWmc/Ui45dlmCZ0irV3VPyBxvS8ld/HA9yLUX+Sz/st0PhL9Vr0Bd8xWWV0LWH7ozb&#13;&#10;CrNnmXjT4JeXxmQou/yYAEW8vIEz3M48wzPlWGn19vFRO7duWcqC0nS+dsK2yj7Lc8Qu1U3KZxdG&#13;&#10;7a2wy5ANtrKOt2Lyps5nmd47OSr7bmPgZ354gSkOLOvq6pL6+nppbm6W1tY2W2kGUMaqsihYRq5v&#13;&#10;bDUnlVVmTS0dZkQwWHxiwDAYGC+2YBZy0kM5niKH713qYOFscF5VeJIXnCGSPQlThw9nHeOJU7CQ&#13;&#10;Jz1kymLMMFQ4DDylwtHxNkgYNt+64Y4GjgeGknu4t1Cb/A7QAF2UBXigD14X7RBcwSM760Mzjh2/&#13;&#10;8WY1wDNAMt6M+dp7HysveuSnb70rew4fs+vHz16QbXsOmLO259BRO9sspQ7UrgNHZOPOPTouffL5&#13;&#10;uk1y9PRZbTsc1GvOkNIRHKVw/gr04VgRCNC/1FAIzqDfc7RfOBtdOtYs/Y/+vlTZAid1IsypU1mY&#13;&#10;i8fPMnvfcZKCbCdtfBi7pUguA+7A44QRxDA+8zlhS5FpAzlwQIe2g0MdQDPoYX7h6DEfCdTi6imU&#13;&#10;4R3yj5whdzi2jCnbI/068udBEnMRPtMeq1PhdyFdMV8miKZeEn0KoO/zAcvI9M3mlM4ReInEoFsY&#13;&#10;c8ByA+pVt6Fz4HtUH6DPuMa4oHuQh0JgwbPIPi5tqlPRvYC5/MY1H0/65kARgTJ/c08xgQhjY8GO&#13;&#10;Bg6F5hK/h22X4QB4eIMeQCbi6nxWmf5ikzIjvfIw1xG2TubaZXqsXVKJDg10ejQQDgAKNHt/GFO2&#13;&#10;3XM4N7IftSH0BXCU1R7kYgAT+E855iG2J6x6DfOUa4ADc/Gfdjxghp78B1ZxmXqpz8c+/xrjgbyS&#13;&#10;ALwITPPL5Wfoh6fOB1895m3wiQ6gnPfRglzayusbZZFNAn8Scsjqmaie4h7AGeikTdrzulLp+L4x&#13;&#10;Z7kH+STRL2hCF0Er4IevsKRO9CRzFJ2Vr2PQsYwNfCeh/7gHnY98M8/dN4reVyizAg97b7zTcQxv&#13;&#10;+FV69Bq/oa99VQ20Agq2d3bbd8bddb0naJnNQW4BsvD1jhw/qbKdln0HDxlIVnKjTHOp9qdLjp04&#13;&#10;ZcCvJ+4HLLtRelPOnr8oVTX3rY/QROaBY9D/wQZQPpp4mMi4xPV5vsx4wwPagX5ALH7DnjgAC5+Z&#13;&#10;p5ShbT4ZN/Qvvll794Dcax2V3WUTmielROP15t6cJNLx564hP4DIzGvAVPw65jSrvZyf7r8gOzxg&#13;&#10;IOGDocPyZblQpj5AMVaVwVO2xN4svy0lZTetzpzOEcqZj6LjTmLVE+AuPpSv2A30hFWi8MLkQb8j&#13;&#10;d+hYaCRR3udoPi0vKsMr5gh2kXmGfNInEjYVW8IY8lCHstG5xN/0lYfuyAZlitFTcZl6Xechvmwj&#13;&#10;LxRzIHsB2Ou2ewD2wjiontIxRe6Ym1xzYI/7liVY5ulC7YT84xXJBb0ds9j8n/2gX/6nXyVka+ny&#13;&#10;OaOrUFpxblQ2XRuzVUFLmbARF+sm7Iyu5biyLppqe6fkg1OjUtbC67RnflyixDa7z8+P2jldyz2x&#13;&#10;wu5TpTUzz3bMhSZ4erttUj5UWbjX+aTRXm6Jlw+wApC3nC711mm2Zm4tydoqvuWS4sCyiopK2bx1&#13;&#10;m6xZv1FOnDotLa2t0tTS+hgs40mjvwkTo9DQ1GqgGY4LTiJGAMOE8cVpwThj8OKMC2Up5yABAbU7&#13;&#10;FHxyrUcNOvdiiKIrzsg8sSEgMINqQfbCtgHSBsEG92PE3LGMtuHLpj2FJ0OAdTis4SnTXG3CC3ui&#13;&#10;rU6Wgy7+9JX2WVHH/RhZlsfjYOLgUZ43W/J2zO37D8ruQ0fljfdXyDufrpS76kBB45FTZ2XF6vUG&#13;&#10;nn2+frN8tnajOVknzl6Q1Zu2SdX9Ogs64F0h2nCucHAJPhbruD5thj5rWz9hdb+OCTyOK/u8M2MD&#13;&#10;n3gSiNPFqgfGiCeyS5XgPwEd8kRbtLkQOV5IZp4EECvYZZxtgi8cOXdIkVGcbMaDFUTMw4XQwzxE&#13;&#10;HxBMUBdzzAN1Ahrqc6c92leu4eRCD8499yzEgSdoRY5IzFvA9mgQ/TwyQTf9i66iYHwJTOgPcx4a&#13;&#10;0QkOVMMj5MkBtBDcP58tuXG5ULsevBAgQmcIRPycqXiAk7oAntBLDh7lJ+riqT2yTxvIAHoJWQRw&#13;&#10;YO4hL3H1L3UOq8o4NzMpuUyPPIycNeZ5cqxdBvrapYdx1uA7mhi7tvZO6e7qMNCMs8t8XEl8oP9n&#13;&#10;t+XPBk1zZXgD7wOQOLP6WecoehJZcr3h5W31ldJHAgByWxWtc6EZe43+sC1OjEtvsN35KwijmevQ&#13;&#10;zYMuErqTgB+ZyQeMvI/oJ3QteiO/bsogH/SfzOodAyYiMst17CvXmYfUk8+f/MycRFcwH+EXgXj0&#13;&#10;OvIHn+FjCIJD+6NjYcUY2X0B2qM88ov9xa8J4GoYt7A6sLjVu/Acfch9ANWhL8yRfvMnSIAJ+YAd&#13;&#10;dMBf00Uqo9yPzLGyij5wdir09g6kpKUdoIktZhq37tglnH/V2NQs5y9elotXrtobGVn1fvTEKZsX&#13;&#10;bCFGhrEPFXfv2TbBU2fOGrAzrryBf+EhUHhxEnLq4x9N2Ifo6ryFZOYNY4Seh8+AGGEMZucTY8Bv&#13;&#10;8J9th9Dk9o05iRwib/DoVuOwHLiZk23XJzRPyt6yCTlQPi6n743L3Talc0j1Xypj5xRyppj5ACYD&#13;&#10;QX/R13z9xu+khYJlvCgBGWGVIDJDgnY/k81fosAKbbd3/pCFZLIyo095COW+eX478A9ZDtsViwPT&#13;&#10;n2X21ZnQgf03kGxGduE1PMDeMJ7ITaH57LJP/7kXgBo+Fcv//OwPemgfcJ6553OXtgLNbMUlNgqr&#13;&#10;0GZpDm/SZA4XmvPLGiwjXa6fkH/+WUr+yhKuMONA///xnYRtNfs6JKby1htZy0u1qgiA6FLdhKy/&#13;&#10;OmYvCPg6JM5VW3NlTEpbdDIs0ZliHOK++tKobfX8uiTeeLlKaU4o7UuRAJxutU0qH8akZhm92GCu&#13;&#10;1JN+KBuujdm5YmwvXYqU1rm1ozS82GDyOZwTWGyKA8vOX7wou/ftk7UbNsq16yVS39AktfUN0tTS&#13;&#10;pk5FrwbX/RYE9Okne/kxSmQcTQxycKjDm+1wXPiOsY4zbNyH44YBwSBhIP0a95pTp79zL4Ydg4Oz&#13;&#10;CKiEIcJRwnEIQXZY8o/jgzMJHYWMaVymfE9fCGJ5Us22SBwqd674tO8zvMMB5GkTAQl0YpgLtYkx&#13;&#10;DXSP2X0Y3qhzy33wC2eYPqV1XPgd5wjHk0+cbvqPI8ETbp5ekjnT7OylqzKYClvAoNkz9eF4eTv5&#13;&#10;Gb4RfPHUC8eVcYor96wzckO/CGxwNKADnsSVfZEZOYVO5ASaAW9xZpGLpUjIBjIyoAEM4wIPkJ2F&#13;&#10;yPFcmbqYH6w2IUE7qzP5HWcegJb5ygHNyESQfTF5Za7G1RmXKRtA2PD0nXlNH5jTyDk85G8+/W/4&#13;&#10;6X0FPGU+QSv3xjn6cZl2uY+E/NMX2owr+ywzdMBP5jKJYIQ+Qo+PpfOCzHx28JJzrgj+XwTdxWR0&#13;&#10;BgEmKxlCIMyq1HDQO9eiskof4AXBSqE5gsz7FmAHxJAD9DDBLKseAHSfF1iG7AHuEfwADIyOaEA+&#13;&#10;1vV4hRmZVWaZVIcG4GzZAwChH2H8+M7Kh4FBtYE9ndLZ2W4PmEYys2f5keg39hO7hazAqyjv4jJ8&#13;&#10;QTaYFwAVyBV2EPvgNhc+hXneZ6CmtaPzh+txdS4kM76MEwEggTlAHbQwxmHuPlme/pgu177RbzI6&#13;&#10;gU8bV+0LYwt93vdgh8OKXurMrw99wAsoSNRBv6ArWoYVNi5v2EAeBMCboA9cz8zW68EwgTn3QRN6&#13;&#10;xK8jE9RLxrdwcNIfrJGZD6zYpU/Q6AEz/Xc9x5hwFAMrffgtv39x2YA3pY+6sPdhjNXvmqHXjyxw&#13;&#10;/kUzMswYIZuctUU5bBi09+uYNbQn5Ep1Wtr6Rs2Pwse4UXZTDh4+aqvIrt8os6M4eCvjidNnbCsg&#13;&#10;uwxY8WRvh9Q2Ku9WSenNctumWVNbZ3OW7ZesuMNfQVfglyHryGI02Xlq2rd8uovNJifKH/hPH+FL&#13;&#10;V08YZ+aB8wQ+w0fsG3xndZwDl9wLKMUWRsa1qy8l9V2jcqspK+erx+Vg+YRt1STvKx+X6zXDcreh&#13;&#10;TxradKwHeINyOMoCuWYukqiTuj05OFrMeHumLH0DzCJhsxn/qD+HnsJPINGet2mA/Qw4M1ebyDJl&#13;&#10;uM/8P5WtODDnWWfGiXbRI6YPrd+zxxXgZ+FPMK+R6WL4iD5lHptPqePD/I7qiYVkGwvlkx+nYPpC&#13;&#10;5QhdAj3hQSp6MUKztks5wMr5gNJlD5aReAvev16dWpIzzP7KjwbkH32UlI3Xl/8qomhimyBbJddf&#13;&#10;G7O3di720HH0ICtzTldPyMdnR6WmZ/4zKZZT4s2ErIQDRB0YCUHCYhL8bBl8YNs7114dW5ZbL+dK&#13;&#10;G1UOPjk3Kk0D09aXxSbeDnm9aVLePzUqN5qffPq63JO/JfS46ofe9AM7q20xiRWb7ckHsll1Als8&#13;&#10;08tsO3IcWHbl6lU5cuyYbN62Xaqrq6WpqUWq79eqg9Rgy/RvlJbp9RP2GmsOdx3SezBCGA5ycHZn&#13;&#10;32CHg4gRzDcQOKuUwdhgLHECAXv8Og4dv7lzh1NOfcHp7DenAScWg0QZ6gC8wqBRBqNLu+F68cAZ&#13;&#10;5XAiaMMc+SHO9Rh/HOiwAoRPEp9kghKMZ3CMv/rqdhw36sKh8vMromAQ9+LQUxf0cz1Krzmyeh8G&#13;&#10;GMeLv8lZdaRwWnEGuEam/lA+lPE64jJ00TZON849W2DzAx7Pxl/lN/2C33MZ/4Vmxpexwsm0VXdK&#13;&#10;01LWv9QZXiDrOEE8NcTph/cEkPThaRNygPNKoINcIE8LkeFCmbkAvb4tB6ea4M6vu+wTVDE3adMc&#13;&#10;fXVeuTdaV6HMPZQn8CJ4wImET/SBeRnaCwA3wYnP1bDiIbw51AN+6KE8ZZwHyGBcu2TmDU4yiT56&#13;&#10;H+LKPssM3egPglwADRL6g8AmX7ZZHQAfPCAGWDDHPFLfcsvQaGOi8xaZZ5UFDzAYd+Yy/WN+0F/0&#13;&#10;UaGE7qIuxjx/vnM/QTYyQaD7tLJfbA46kXGazbbKbKT3MVg2MdougwM9KuOhb8haMpWyueKAAJ+A&#13;&#10;hAMDGvz1dkpHR4fxBzAcEFWH2pKDOW47AmgWT5tnaES+kCVWrdAWARrtwStsDfPJ6le9zjyAn3F1&#13;&#10;LSRDG3OZdtweovcIRJmnBO/RcYTObrX/DhqHVV7hJRjQDGAByMRv9GW+QD2MR9LqQs+yWosVmFHZ&#13;&#10;QJagkQR98IVP6EUXILeMA7TyNxl+IYfoK14aAL+ok4zeYT7SLv3hN/rIb+aT6H0BNJs9jwi9GgLm&#13;&#10;2RVqoa4AKpPhpdNcKKPrAHgYQ/hFvwzoUj4w94KMAap89dw4/oavrBKj/zwAhDd+PTk8Jtfrc3Kh&#13;&#10;RvV7KrxICRmhH/YmV70Xv2BwMGGAGFsyr1wrsSMfAL6Yu2wHZDVad3ePNDW3at85U2rCZDxKBzRD&#13;&#10;J3REE/U8rX7GdkA3esjH2eyajmEYs1lfDFrgAeNmPpb+PrtlUaw//M4cgh+UHxoZk87BrNR0ZuVK&#13;&#10;7bicrByXw7fH5didMbl4Ny2lNQNyt2lAWrqGJDEU/ADkgLHx/gIuM+bzybdn/DbaZry5lzSitHKs&#13;&#10;Bg9T8AW5Tv/oK+3QD9olsRq8GPkiY3uQU7dPURl51tn4q+NPm6b/tL/oUPrj21xZkUwMYeOl5ePq&#13;&#10;icuBP+GlTdTHJ7K6kDqi2XxUrQ9w2nxllSHARQ7uR68ZzTMPB9EB+FDQPJe/4vlrAZaRWPny4/0j&#13;&#10;8rd+MWhnjcUBYXNltl3+9VcH5A83pp/p2VfPMvE2QFYVfXqOlVDjdhD9QlZYDWQe2ta1lZfGDCws&#13;&#10;9g2Tyy3ZCrPLYwYeXm5QR24Bb/AEGKntnZa95TkDm05VT8z5VsTlmnhDKnIM4MmB/KwIWwiAygpF&#13;&#10;QLLVykcAIra5fh0TqyK3lGTtDaacNwcQXGxiRV3z4LQcYk6dH5NDFeO2umy5pTiwrLqmRg4cOiw7&#13;&#10;du2Ruro6dYS6pb8f4KjPDnA9eOSYnaFw5vx5A8wGMAg4PGqEcErM+ZxxfvmbJytxjjqOA46rOyU8&#13;&#10;gXTHCQNjTr/Ww9+UA0ijHEYK4+r3Y+wpx28EZg5mAXARgPb2hVfoQw9tRZ35+TKOFnVzXgnONe1j&#13;&#10;GHGESf4kkcR3wCvfCuaOLQ4yzvnQUHi6zie0uNHmE8M6Pj5pQQWBE4BFlA5oDkHU4gx9oQy/oRUH&#13;&#10;j8CFs4qglwyvoN+cBJyomUAlmuFPXL0LyYw1ThJAJzz0c3CWuq/PKkMnvDJ+6CdPf4PzGZz3p0nc&#13;&#10;T1ACb6jbx2YhMuwZOpFJDwoJEJhLcU41ZRlbgsYQWMSf0RGXTWZUXqYMGA5vVKQe5oCvRsIRRvaY&#13;&#10;v2FusyIsrFINv6m+0fLoDdcn5pxSj8or5cJcfpImC3L1NxJ8o67F8GopMvoJmnGcHSzwc0uQlSjt&#13;&#10;9AlnnjEJTv2L3Q5TTIZ+xpS5a3pXZQq5JyinPwQ5bFmJS/STsshK/vaxaGYs3SYsdQ4y/uR8ok++&#13;&#10;qiw/D6f7H68qGx7q0HFNmSzTb74P9PMCgC7V72kLpnzuG4Cidfap/SSIxc4xPwDaCK5IlIUfAMvB&#13;&#10;dgb7lk9zNEM/cmJzWPvgQT/twfuwpf2R6Q7mQVwdi8nwi3kGjYBevkKHa9hZxp5xhaf0Bd/AbTLX&#13;&#10;wjwOq82cT/Qd0IvyhfrN7+gS5jWJ1SauI7wMPGGrIQE3ifqZf/gm3ha6BzDH5FTvp01sG/qaMvDK&#13;&#10;7Rp9gF70lvkSM2W9TXjBb/QLfofVuLMP02ibvkZ1EEAofQmy9+RKzPwc7G7SxhW/AwDUAUvsDHzl&#13;&#10;e9wcon7kg9Uu6B/8pCgdrf1ZOaH+aVUHwEvQnYwVtGcyWZMb/AJkm+2VrB7r077wG6ASgA3nrfqD&#13;&#10;NkBfviMTUTrI6GrGID/Rt2LtSqEMP8yGaF20gfzTBz4NTNUxNn2kvHadS5vwLNiaAaOZxH3MafrO&#13;&#10;uMX5N0NaR3diTKqVb9fr2aY5IScrlZd3RuRaVVIq6gekvj0lvYPDBmxRJ+MHf3sG1ZYls9Izk7sT&#13;&#10;IXeRB7MGyg2kczIyNqFZYwalw3UEq1NLb9+VgaTOg8SENPZkpblrSFKpYDfoK3JNe5yXN5/+8IyM&#13;&#10;DM7IGPxbCKi32Az/mUPIN3MYn8/HAH2CPUFmADzNZ1kkPTYH9H5kAf86rJxbnD2BBuY6D4XgMb+h&#13;&#10;t5jpAI3Qj94LunFhNH9twDIS284I7v+vzWn5r18ftO2U5DhwjAxABrD2N38+KL+/dkg+ORtW4qie&#13;&#10;/NqmielHcrt90lZEARBwztaJqgnrF0ABb84EBOBtiIPKr/bktFxvnJTNJVk794wD4k9q+eHc8gMF&#13;&#10;FpIAyAA3OLuKFUHbSnO2PbND+4ucAIrBhxHlR4/ypa5vWo7eHTd+cT4ZQBsvkVjqM6+eZ+KtlgB/&#13;&#10;q6+Ec8w2KB8AU2t7puzNniM6xvQPXiSVXxzaX9Y6KTvKcrLp+pi8czIj+++M29tnv84JmQc4ZMUh&#13;&#10;WzM3KR+uNk6Y7LNyjm2a8IGXA/SNPJCWwWk5WT1hsoAc8CbYm8qXpT4TcKlSoQP+9x88JEePnZDS&#13;&#10;spvS0tJqb8js0N95Q8+Vq9esHIDZsZOn5N69agPRau7XmrPF0zoHDfxJd5xDhDEMhjm8pRJH2K+5&#13;&#10;A8TvXOcaxpV6AN8wRMFpp0wAp2xrkLY9rs40xtbBCl/N5QdzBuMcHN5iHTXqJYjCWOJkQxeOCUaY&#13;&#10;RDue+M7v9B3HmnsIknhCiEPJb9zvdYdVBYN6nxid5rRGnNrgHCvNSjufGOSlcGaCwxJWAfI0DLpx&#13;&#10;JuBRcNLDU0YCO1Y4EZDhvLFlDMeAccaZiXMoF5IZXxxaHG0cGvoIXXFll3tm3Aws0gDDAirlFYFb&#13;&#10;dCXJYhNyzApGnGJ4HuSgeD65HHkgybYO5DKubDTHzRGCDmTYZcXpoP+0YYGcOt/IjgfzBLnIGJ/I&#13;&#10;uZfnfmSQjGNM3zwIZa5SzmWVPlOGsgBqtO80kdEZzEsSARx6o9g5/iwy/YNW6MahJqEbkA9ohzZ4&#13;&#10;B48csA5geWEAaTll5IB+oLMYc1aY0T+AA8Y/LsEH7ERUbp53Zlygm0AKPWf6VelBx/cNfBUos+3t&#13;&#10;2U4Dy8Yz7dLfz1v4wjxiPvH35GhYcZYa7JDBgXC4PONJghfMN9pEblkpgaxiJ5kL0YcvPOSBHmSf&#13;&#10;OTaX/Lr8UJ5Mm/CfeUamXtpjPsXdv9js85Y5irzSB/pIf1kZbPSrTHDdAVPk2wGbKM3IDQAWtFKX&#13;&#10;/RbTHm/wYzUViVU7Abx60rdAdzDnvf/wwx+mMdYAdIxXADnD9t/Hv+nfgFv+UI76oJMtVgCRXAew&#13;&#10;Aoh0H4LrlGW++kom+unJVlvO9JOxpBxl+Bt7ji/B305/NFOvAzn0xe91AAD9Bj3Mvbh5BH34PPRz&#13;&#10;WP28KK9SI2NyqzlnQA9gDb/DtwC4snU02HVbva68oR3sM32LbgP0jM6daxW7+TvaRn5iXOLKLzQ/&#13;&#10;HgPGWXk0PDxqvhZ8w94wxvDM7Yuv3OQ+9DM81aI2p7kP+Qqy8ORDSx7oUAdtuI+SGM5Ka3/O+Fmu&#13;&#10;+U7zmFQ2j8jdpoR09SVsPpKo73ZDWs7XjMu56plcFT7P6qfnht4paelOS+ntaqm4V2NHoHB+XH1j&#13;&#10;k9Q0dkh3ckJKGqfsLLVb9eoDKB3IMzYWWYF2dggwZ6K0F8r0HYAZeUI3m07M6/dSZvwi+Gf6TXmC&#13;&#10;Xgy6Q/0b/c5vXKNMnFwvJMMD5hq+KnLNnHuavqEboO/xanHVd8g+fk7QCYvbEfG1AstIAF0Eu3tv&#13;&#10;5eSt4xn5g/Vp+XvvJORv/GzQXgQAePZfvjogf/ethPyr1Sn55eGMASk13RoELdE5V8shscoM0IyA&#13;&#10;n61orLQCCHvn5Kj86kTG3qD5rv79xYVRWzXzmWbepgh48OuUAIVOqvICLPpsJtNv+m98UH68f3rU&#13;&#10;QFZelMC5bxxgn13iA/JfZAIYreqaku2lKgvaR85gAzjKlwV49LnKAZ9sXewaCsrk1yUBkrI9F1ln&#13;&#10;1eDKi/mykLE5YrKgc2b91aytWB3JLW9ZKASWXbt+XW7fqZCTp89IU3NLyC0tcvbCRbl46Yotxb92&#13;&#10;/YZc0O8Hjxy1cy4uXr4ilfeqzLDzdiSMPE+aWWqPU4pjEt0e6E5kcFjCEyQMhzs+OIohGAuGCCME&#13;&#10;MMbTVcoQ2ODozJYPIBNODI6fPQFWRwAHz51nHCecc8rTNm0Ep7c4A0db5qyq0QXgwfjShh36rk6K&#13;&#10;J9oiuQPgWxBom8CYOqiLjDMfttKEN5Y5HzzDG5xNHDmcf+h1p7BYwA++uLMNL6mTTP/Z5gFYRrLz&#13;&#10;0XAYZxwnnAKcDBL0u1PDNX4PYChbfBbn1EA7YwofvT5o9CfAX+eMo8e4kW2cdOyQE3e0FpsYA8YI&#13;&#10;Xjlo5vIUR4dn5AanjvYZy8U6xcgSc9ICD+0bwA8yQF0BXOAcpwcWZNlcnZF9ghBAEtpF9rgH2qkv&#13;&#10;gG8BNEYm/ZM5Spv0L/BxdnUl7TGXov1m3sMbEk99+duvvahM/+grTjYAPskAM9Vf8Io+AIDCI8BQ&#13;&#10;yi4FGP68Mvxn3NHF9qRd+xGX+J2gG33JuM8nr88qMy+RK+wD8xFdR8CD/KEbWZXBmISALcj0yHCf&#13;&#10;HfTPqrKhRKeBNvSHucTWs5GhDrvmK8/G0mzTpFxCbV8IBknoTeYD7dMGPOM7bUOH844gDHCBOYad&#13;&#10;mU/Pc435QV3+4IGqmAu+DfBZZHgZbEqQb8aXPtAXVlA70EPCdvFAyx4i6L3QjBzAZz7xEdBPbJWK&#13;&#10;tmH90jKAUQ4EMm5xq0QABtGLJHhN3egJB/f5Gx7RDnPNwUwS5a0d7YvbM2gMeg0AJoCfgGbQakG9&#13;&#10;0uQ6jPppH1vOePt44nOY3tM6mPPIPyAa1+EX9zhPohndDi3IAvoUXUp/oSeZTJu9ZMWb0ZYnG+gP&#13;&#10;9Gw42/Wh9uvJh1oAZKfvThi4k1afxNrqS5gPAo/dx4rWyTmW0b+LzdTjQE40IRb4Huh2+pXf3mIy&#13;&#10;4xxkKgDhATwOYC1zAmCJ8adNvweZoBz85DpjG/Tzkw81oQ9fjQcBoY3CQB9bN7sGM9KtPPV+I2/V&#13;&#10;LQm51ZyV28r32y05uaO5ojUnleS2nL1IoC89aeemXbxyXS5cviqXr123zPeyW5WSGBqTjsFxaeoZ&#13;&#10;k9auMPbIrvmhOt/5HnznuW0IMoIsYWuRSwf1mD/Mg6W2Qcg4vIffsw8JZkAy5Q385jrynD+vnybj&#13;&#10;n9BP+II+RO8u1r+ELvhFPcxtdLTFGlr/0/DraweWRRMrSlhZc0kDZFYNAaDtKc/J4cpxO/gbAIEV&#13;&#10;SPFuwa9HIkZiRRkAEGAYfNh3a1wOVozbapubLZPSklDl+msEFMYlVgU1D0zb6jLOY2ObKnyAH7zx&#13;&#10;k1VkAIUzPsGvZaJvAEYAw8yJYzOycEB5wXZTziRjBeJSHYi/XBOryFpV5jnfjjnACkT4wKo79EJF&#13;&#10;x5T06pz5ushCHFjW1t4hVVXVUltXJ5WVd+1tmC1tberodtrrq/fsOyCnz5yz1We8BYlXjHOuBW9M&#13;&#10;YqUZh8Kacb90Wc6evyBXr9+Q5pY2M45sUeHgfAwEziYGnUCFAMUdGA8u3QkkoAAY4xpOAMFLKIPj&#13;&#10;62UoH84+417+xoBhyHBscCJwWnhyipEjyOE3A5/0Pg9aigEdPGMcQ4ASnljSHo6GO/Se+Op/A9wF&#13;&#10;ByWc3UQfMd7mXKtTh+McdRRwMHiy7UE29bDVA575k3XqoY9z0U057yO00i50cB99oG0SfIFHgGe0&#13;&#10;QWBH0MNYcY9n6sHZx9mBXnM453HO4jJOi42h8hIe0A50xZX9umbGheCLgAT5YtyQO2TBg+jFJGSB&#13;&#10;cUOuGSMAx0JyAJ8JHuAziVWObC1ejINHH1gRQbvQj7NLgIhTyvz0VUWMJStoXE585QVP55E5viOT&#13;&#10;yDxjDo1k+IR8MYeRf3hHGeomB5ABMC2cOxOljUOlPUhF31Amev1FZfhMAMJ2PA9KfEsmfSFIJRAn&#13;&#10;qP06yT+yhjwYzTp2BPZxCXkwQEplgjEtVscuZXZakUMCS/iPXDKHkBfGAPBiRANdAjfkjIPKTbcN&#13;&#10;9ct0tlNyI+3S19tn95IAIwYHu21VmZ9n5nlqrF2GUx06V/okpfIetQuAigEcDjKNnfKg2sF0yrLS&#13;&#10;lgAemtGT8+lY5kpH5+yqt8UC4gvNIRAOdoHvYTvi7JlNJH4LNouHP7N6CvsBQOZ2JWr/bN7ob+it&#13;&#10;MK+DLHFOEOW9HJnVQqw6JygmoZeQt7BaOvgMtAl98IR64Q/3Qif1BjA3gF7hHj/UP4Aj6FgCe8pa&#13;&#10;kK9jhv/guon+IVPoQ+SGv33coR/aAGUA3JA7tlF6wJ0/J2iPsact/Arqpw/QHV4I8tDoiQI6nl2/&#13;&#10;wnP8nF6VM5cdwLGq9pwcq5iQ9oGwGszGTeeEPbBSXiOX0fqeJtMudbtMeoIn8J/s+pw+wrdgJ4Ku&#13;&#10;8HGLq7tQ5h5fBYZOBazkrCl0LHObur0sbcNf+Az4yPyDVu6NyiI8ZR5CN/yfj0fQTD8YQ+5BXljB&#13;&#10;NV9f7BxalRV2cVy8ck2ultwwP/vWnUrpUXvKeD4+00z7hl5lnI3HM/dCm493fuZ3ZJsy2B9kGLmE&#13;&#10;RjLyarKr9cXdv9CMTkK+XO9CP7oW+WUu2cpebY85GeX3UuXgn4ZzEhljaEE24soWk5EL9IqvNEXf&#13;&#10;oifiyhabv9Zg2cv0Mr1ML9Ove4oDyzjEv6q6RuobGqSxsUnq6hvkfm29rS5jO2bl3Xu2moxVZy2t&#13;&#10;bbJl+w65VVEph48et9VlvG6c36+pkb+jv7MCreRGmf129PhJA9W6e3jTmRpjNfg4jYAHGFUcAL4T&#13;&#10;qOD8ZtUYAdjwOzm8uS9sPTHndAaA8O+UwWHGIZgtE86l8cAEBxMHw50DHAUCawx5KOPnJRVnuGmT&#13;&#10;sjhgGFKcL75zXhP1R5O1pw4bDgNOFI48zim/49Bxb7Ru/nZniye70BhWDQTAD2ALftFuoSdc8Itr&#13;&#10;8Medf7/Gd8o7wMBbuuCBBRLKJzJ1uoOJw0g9/I7zgwPK2VTBMQUwW7hTC79x0HA8cJyXyklbjjnI&#13;&#10;yrCNox3erzxl/OHjYpPJgsoU/GP7Cc4nYxZ1lkMwG1ackJApxjAqC8Vm6mLsmV9kZPkxDWxXsmAj&#13;&#10;bLkiWMRBZZ4z96Ly4fMGWpE5ykOTyyj08wndgG5B9sKqJJx9wLloH8m8AQw6bL7o39Qbvf4iM/MM&#13;&#10;+WYuOdiCLuB7mHtPbpVa7hk6GTtWuRBcMs5xiSAReaPf+bppruzb3uPAgMVk5NbsisoXMgrvkSXT&#13;&#10;d8p3Pwhd/5sMEVxBs71hWfVnItEvfX1qf1TmSdiNRFLvi6wqi+aH4x0yPsaqwaAvkX9fZUlCf9vW&#13;&#10;TG2b9rGDIVDV4F355PwkKOPhBbRAaxRoys/MD+pCpugDtD8veaIdbIODHQB9JPpLf+ivBcjaZ/oY&#13;&#10;7EWQB+5Fl+TPZ+rDXsMXT9TD2Zr5ZcnoEHjM+NIuPIDHyKnZfpUp5wftMf78Di3oqBDEhwdp3EN9&#13;&#10;8DuUB4DxracpAzVI6G7uRe9i85F3+s/91Ev9gCvIG3030EXrYCwZJ8bZ6tS6vR/oRXRsmFePzH6b&#13;&#10;3eB3LcvDM2jkoUW+n0L/aBsbAw/QwVFdP5DO2ta/a/Xqg4wEPlC/ry4HWFuqOUemfmhxnRdNzCF8&#13;&#10;Dx4c+QM6/Blohsf0lTnLOAS/LDxMYEzgh/epUEZG4Cv9c4AyHwjy8YFXDhqhI3zsvQ3Gy0E1+gNP&#13;&#10;vY5CmbYBVpAJEmOKTMeV9Tym44qdvnjlqpw+d8HeMnryzFnZc+CQVNytMl/VwTLqA5ilX8E35O3p&#13;&#10;YWtuvi8GL1wPMQ+4D5mkv+OA96rH6R9/e//m4+9c2WUVvnGuGv4J8x/+Mc7UD9jHHERG4upYqkxb&#13;&#10;yDS6gznIQ5C4csVk+Io8+cNO5iAyGVe22PwSLHuZXqaX6WVaxqkQWHavutrOIKurq7ezEtra26Wj&#13;&#10;o1O6unqkp6dXf2uUuoYGDZSSUt/QKGXlt6S+vlGaWloNLGtt65Cz5y8awHbuwiUDzbjn0pVrcuXa&#13;&#10;dSm7dUtKb96UvfsPSm1dOJMBI4YDiONCQILD0N7ZJbxNC6fRHAQ1VDn9HcNvTwTVmGMIcYD4jTMD&#13;&#10;cK4wQBjHALoF55HyvHkuGHB1MtTpwLEwoEh5gSHHocOQ44gRaGAUuTfOMY/LlMMR8/YMDNPfcEry&#13;&#10;E4YW54xPHHQCMvridVEPdfjbkKDFnW8CIg6I5l6caQP89G8cdrZQ0Ed3ogEduQenBT7xnTJsiQFY&#13;&#10;BGAgmMWZ9PNYCAzoiwMX7jTxGYKGIVsNSPCPA+JPI+F3sbwiM0b0BQeNcYfufCfv1zXTT8aI/hNs&#13;&#10;kQi84MVik8sUc4Ug0wMDCzB0zKgbWSvGaS+UkYEQ8IVVigQxyB0HSZNoA3ki2GA+QxNgVzRAya8P&#13;&#10;mSIwQd65LxpI05b/FpVD/x6tB5n2QJmgC3mKlnnRmT7RDwJBxskTwELYZlX83HmR2QBTeKs8JxAs&#13;&#10;JLNB3lSvaCCG3ilGN1CGupkXgL/oLWSskPwUk9GBzAFWUqAvCS7RXbRDvegtVhSRAFjYugXt6DZs&#13;&#10;BME7upLVmOhJrtH3wf5OW0GWD5SRp3PdqqNdB4c5g3zTLjaHZG1oex6kh4cVwT6RfTVOKPfAdGTQ&#13;&#10;5U+ea+kZ+0GgC43YSsrml3nWGdvA2HkfsafYLmhBzukLgXOwkXMfuM3YEFBT3hN1F+oXdWFzsaXo&#13;&#10;JG8P3uFfwHvGGhopj1xwj+se5qYfys49HJuAjNAeuppxpDy0d/eqTtMx9bGjPCvF6K/rL3S8jzvt&#13;&#10;8sm96E178KfznXtpk/nv/XB9bWCf+inwj7YBOVyPo2OpJ18PQp/1Q++DNj9jlWv0t6EnJwfKJ6S5&#13;&#10;lzcShwcfZGw4uhM5z6/zaTJtIJPYgWhijtE35qJfo198h44wLzjnNWxXZfzgF32hT8xF7AJ+GuPj&#13;&#10;qwfz22fVIvOeuhlPA70i/YNXlHF5JdE2fht6h3FDPlrauh7ThAwWYz/Rk9AafUiF3Ywr6xnbTZ/Z&#13;&#10;mp9Qf5a3YKbTaQPKWG1mB/njC2sf6Av6ifrhMUcdsO2bNryPyCB6gX4wJ+woCNPZ4VxPfnPZhIf+&#13;&#10;4HK+uVkoB/0dfEHmB34BNgD+Qze8o60AkvFALL6epczMXdqET8xRdms8jT1BZnwewm/k8GnmzEuw&#13;&#10;7GV6mV6ml2kZpziwDOCq/NYdW11WOwOWNbe22fbMjq5uNYRsN0ipY5+WwcFBM+i8MQmjnsmoMwNg&#13;&#10;1d1jAFpXd7ecOHVGHcN2OXD4iNTU1snhY8fl4pUrtvKssbnZVq5RFqN6/NRpq7uvr99AO7Zz0n4A&#13;&#10;0nLqMNwzZ4EnaDhaGBqMuju/GC1WOWG4LOBSZxLjTRkcUMpgxHEKQpmEOYe9vWE5uwfaBFQ4FBhy&#13;&#10;HA3qbevo0s/whNeNXKFM3bSLYwcdRpe27+en5Sd+wpFw58yDUZwraIG2LnUOqRcHhv5Sjsyr7gPd&#13;&#10;YRUCDhOOE2AWT9Bw9KCFfsAP+ICjhwOBs8JvODUEhmylwqngmjmleg90UA98am2HB73B2dF6cF5x&#13;&#10;rugT/MJppf5iHQfqximlbWhgXOLKRTN1e/3wCcflaRyfF5kNLFP+I8s44jzV71FZJBBn3BebGA8c&#13;&#10;VOSNcWJcmEMkDmhG7uMCi4VkH4fgHAMMD1r9BBMEXzjhyARb1Wi/GJmgDDyhPHLm48o4EzAyj/Pv&#13;&#10;8YwsEySHp9dhpRa8jSv7IjN9RGYZF8achPwzv12PLefMHCW49HlfKAHWANiikyhLn6NBXFwO49xr&#13;&#10;9zlwDI/QMwQ4yAXyEXfvfBk9yDYo9GcIDINtoD5AVtpBXukfATjXCRqhgQCeax5QI+PQyMOiiWy/&#13;&#10;rSKLAmUPxzslN/bVoNgDV/poDyh03D3BSgN6TP+j40MQywMMl5Mwr8Nh3gTvUX0JX7mflVQk5iN9&#13;&#10;jrb/rDP9Y5wZR6eVcYMO7AI2CcCPxDVsF8FzoaAcXoV5EvjEPGnVfs8lQ9BAfdwL/7jfZRXdMDrK&#13;&#10;9uyw9TVqN7iP+YeN97nJPQBOjBW6xfUm7fNJX9FTbN11OeHe/HlM3ZTnE7tK2wCj3i8Cb85cDWWD&#13;&#10;PsXmkwD44B2/o//Q49CGfnUQLJrN59By8NcBQu7lGivJLtSMW2Y7JvoRWYIO6A9+xtJuXUcWGI/8&#13;&#10;RJ/pD3OB+QcfsRv8ju7AJoaVT6E89DmPGUdkAT4AgGBjmI/UwdjyUNRlhLopQ3lAM/cDPVMOWTG/&#13;&#10;Ru8FoHZwh/pZcQpPkGMSD4AYv2gdhbLNSe2TjyV+q8lLXrn8jC8IzxgfEi9oOHXuvFy4fEV9A/Wz&#13;&#10;9Tp14y+ik9BTjCN6ibaQy9l+hYeadq6u8g5+GkimfID3lEE+aA/5xgek7wm9vhBfjnLBVwwr8vDn&#13;&#10;HQRlxSV8AGBGPpkHcXU8y0zfgj8dVrYBVsPfQrpnroyvwf3oBmTU7LnGHXFli8kvwbKX6WV6mV6m&#13;&#10;ZZziwLKGxia5VlJqZ42V3rxtT7TqGhrVOW9Xx6NLHQfAEs4LIiBWo6x1jKrCB8TibBY+Ac5yufDU&#13;&#10;kNVlXN+5e4+dabZz7z4pLS+3FWaDiaRcunpNqu/X2nkMe/YflLtVVVp2r231PHT0mDowanw1KOG1&#13;&#10;5fsOHDJgjuXpfhYFBprgwp1Qd0wx2vyOQ4wDxSdGDtAnWgbgiHtZ/YIjEw7FDY6ZZxxPHB2MLc5X&#13;&#10;qC+AcsU8GaMtd8hwug0gmnFQowmHjsCQfvBGI5wayvA3Tme0TtrmN5xsVofhpEOj00xdOAWMFe3S&#13;&#10;Pk48DhBOggev1I0zheEHkCQIw8FyxxV6whPg2XNo4jIJp422ig364SXt0k/omwv0YswYa/pKG/SD&#13;&#10;+7knOGiLd1ZeVLbx0KAH+WKsQjBG0BYALuYSDrDzdzEpf4wAJWmzWCe4mGwBls4D5AOnnXEhUKNJ&#13;&#10;+lSsPESzz2d35qGXcS80zmEuhJU/0GH95Ml8TNkXnekLtDJnCcxInDdj4Mgcc+BFZoIKABh0VyF5&#13;&#10;5HeAiQCohS3pjAO/M8fRKYVkAX1K/xlH5gP3GGisn3wncAVgcNACeqK6N+jiwjLNNXQGNEVliHFI&#13;&#10;DYWt7tgpZA47Af3IMeVZtct17yPbCglUvf3M2IiMZwdkOtdjwNlkdm7AgTlOuwTn8MtTAJCGLRCj&#13;&#10;feO52j0HMJBtEjRMTk7b/Ub/jJ3jHmwudUJ7frvPOkMDMuIraRg/dDbzl+v0h74wDug1ZAKwDPrz&#13;&#10;6+I37sX2kOBNu9puP780P/v4R2WCdrFzgKTYMmwNvCNDW3graZhzLjuMDauBGANk3eUP+wfdyAcy&#13;&#10;TN1k+I9fQEKHh/GIn8PIONcBDNFRzH1f2ePtI5v8xjiSeVAFTYF3fXYfPKFf/BatnzpcbqAZ/cLf&#13;&#10;fr1zMCs7bkxKQ084q4x+UA8+D2OBrC9GV8+VbWyVLk9Kls7lhyqffTKQHJnNCeTXX0LESrw+89Xw&#13;&#10;R+A5csJWQeoCsOL4B/w0Hx8ywIUD69gKeA1vucacoB6XxfwMjxlf7sOfiPpodv+M7DDW0BdXR1w2&#13;&#10;QEbvYdxInHGVP25xGZnExyX1DwyoL16u+pM3s04+BsvoG3QB8BlYpv0HaOR35j960gF/MmOMTNA/&#13;&#10;xp0+R9tk7JE95iYP2sxXnZHLQpk6aIexYo4hs94eqxvRXwZA67X56noWGV7TV/MdlIZZexseJEJb&#13;&#10;IZmYK9Nn3jZLP5FJ9EhcuWLyS7DsZXqZXqaXaRmnQtswAayqamo037c3XN6prJLbFVVSfb9eGppa&#13;&#10;1BB3m3FglZm9TjnFG/l4YhSAFZ5uA5hhRPjOUyZyd2+vrVDr6uq27Zs4I4BmrC4rKbtpZ5qxuozz&#13;&#10;zTgz7VpJiVwvuSFH9PcTp88Y0EZAA7iGM8PWGXeeCMRwTDDIGGY/l8ADJGjjOo4OZfgdp8INFk4d&#13;&#10;f7vjbEu11XGlboAnjCKfgAI4dPAAAxwCtxDMe12FMmWoHycOIw0N1O/BoSf4EsApzs/wM9wK10/f&#13;&#10;WO3Bigj4kMmEQ1vdQQuOAY4QT+p5I5eOlfaXunHww9kos4GYf5LdqafvBKw4nZSH7wQF1Ak/xma2&#13;&#10;r3CNg9bnW9VgjrryjsRBr/Bkrj6GICKAejif8B4HER7xiUMUd99yzSEoU3nVT/iGkxocynAdXtDn&#13;&#10;AFqm1ekNB+X7+CwmcS8gFnxH9nAki5HbubKDHCSccQJT+oUMu7NMO8joQttiThLgUAffmTPMn7iy&#13;&#10;/M5cRF7JOMKFAuvlkOEFASFzKMyzMNcDWLPwp93PKgc5HDJ++pvl8hMSCZBj29Zmxpt70Yume/XT&#13;&#10;dQNjGR1D6ncdje0g+EXP+FlDZHSN60gCQpc59DlyRXvoD2xSdA7Nl+mXr8JBXqEhCqQF2pIWsKND&#13;&#10;Seg/ykFDtC7PbL307ZdzZdphHnpATr30278DONJ3+kM2W6Ptov88wXN0n/OJ7/QlPER6vvoQXvUP&#13;&#10;pCyAJCHP6AF4FZVnxovfGD9kATr5Lb8u9DnjE1bDPApjFdOn5FBYRUZ5z8hXFAigfQdgDFTANmqd&#13;&#10;6FMHV6CHMaFtvyfIVFjN5boXGfbfkQ3Gxey16j7oi8qPZ+pEnum3b/MM5cNbgWfLhVVBHoS7XTPe&#13;&#10;ah/5HbrRhfwebYPMfIMuAAtAErsnIqeXa8flRKXa7pm/aQ8dia8UwJXiQaBiMnQzFg7YjGWnpaE5&#13;&#10;Ldv2N8mP3yqTP/7+Vfmj716Rb/zkurz58R3Zd6xZ7jcoD4eelAfGAr7SH/oHz3loBs22clHnh/tp&#13;&#10;yB0JUAn/DZ1E24DQ3OvjO1dGJyMPPLDET/JzJambepDbYuohI7fMZZ+3+QBmoQztzB8Sc5qHKWSA&#13;&#10;Mq7TPnPe7KzKlM99VobhSyCnJGwhvAggWXgpTv5884z8oGPwsUn4W9SVX462GRP6wVjgUwYeBVqh&#13;&#10;B91Ge0EfL8zuP212+oKPH7ZkO9hpvqzqWfRKsDM8QF74QzXqR/7oL+AiY8VYx5WdL78Ey16ml+ll&#13;&#10;epmWcZoLLKuuuf94GyZnkbEVs6m5Vf9ukdp6zixr1t861CDy9H0WNMPRwJBgsNjyRZBB0AxoRsZx&#13;&#10;cvCMoICtmZevXLNVZdXV9+XI8RNyr7pGrl4vkQuXrtgbgdjWeaPsply5ViJ37t414IwXDbD6raGh&#13;&#10;UYNMDLc6IWawQiAFPTgFOIAYTejBcLpDTBkcWDdY3E8/oN2DExwLPnFycVQ4JywKjFFXT98MSDXj&#13;&#10;KBdyRPIz5QC4qB8aWa2Ak4vxxenwhDOLkwdNOMlz1Q9dlKNv3INjx5kWHpDhaDuYgNNAW1zzII1k&#13;&#10;YNhMXwFycMLgH04Uzg9PEHHS4BX8gT76AY98BQbOkj3NV37E0UmGRp5oQwcHwM7lQNIvrgOSUT+O&#13;&#10;JE/+2VpAn/KDFMrDK35jvKJ1LZdMEIFDCQDBGCEDhVckhKDJggKdSx7sLTbh9DO+jCt1wqNi5Taa&#13;&#10;fR7hXFsQp4ErQQy/M07UDd1kxoj24uqZKzMfkWUcU2QsrgzZghKd/ybbmnGQZ+fk83XWi83IKKA7&#13;&#10;84bEfPSxhodx9zzP7AEHnwSicQlZYkUrgTxl8+WIPiLbgPLICMADK6Kok8wKZcYJu0Bd6A7+Np2o&#13;&#10;PCDYZ/zDQ4Axk31ki4cJyJdd07LoBl+dSZtRGqAJOaAulwXqho7ZYDrIWfQ+Mn1C9zhoAxAVV84z&#13;&#10;bTGGzOVCc4q2GWPaJKFzvR/MS9fXPIBwwAl5xlbwNmmuUYbEd2zsgJYLqzlVH2r5QmDes8qMpa0q&#13;&#10;mznYn0QAzRhhK7BLzg8f1zA3v8qjMAeSj1eosY0LUCS/LG3CN4AAbBWZ37BPs3Mfex3KIxfw0urS&#13;&#10;ctDn9hDZ4RrjQvvhPuxpkD/kgNXy2CvKA+Ca7lOe8zd2kvvzdQ31mP5TP4FxQsaZ79ybP8/tAYrK&#13;&#10;moPLBpiobeV3+sQ8g2ZooW/RdsjwGHnBMkAf9sV51p3IyvaSSanrCsdXPI9M29A5MTEtnT2jsm1v&#13;&#10;k3z31TL5zk9L5Ydv3JJXfhXyT96+JT947aZ868c35CdvlsvRM63S1Tu//FI/YwWP8O2Qe3gHn6M+&#13;&#10;DXoHefOt7shBlO+FMnUju8gL8hEAFrZzhpc3OG/nypRBLhxsZ+wZy7iy0QydgFUkXxEW1WsmE12s&#13;&#10;NAzyxKpbs30zoC62BJ3K/IM3pm+K8IWQLfxi+IdfAq3OKz6hARmFJ4BkPkcpjz+G/AEyxtmC55Hp&#13;&#10;I20zbqwQhe/wg3GDT/AUvqFPzR7pPczvxdDKuKLD4Ttyh84pRq7y8/ICy1Bwi/ctC6RH8kiZ9Gjp&#13;&#10;K36ZXqaX6WV65mkhYFnrzJllvg2T8wdYQcRZXoBmBMks7zYjpQYJJwnD6kaIJ2I8/cN44WDyBAxD&#13;&#10;5eAZZ5UBBNTWN8j5S5ct87psALN7VTVy8MgxqW9ospVnLEnnxQF8nj573raOYrTtnCI1WNDghh1H&#13;&#10;AceDjIOKMcWhBvSJOgEYPujmO+UwuHzHAPrvlMF5wPGIOqu0Q6DDfXxybzQwmy8T6GOwWRlBvfDH&#13;&#10;gyEMOisucJaoGwdgPoeP33H0KB8ClZQ5zwQTGHUMPM49zjjOFA4OQB0JRwfwj77QX4IW2qO+uZwt&#13;&#10;+kB70IpzYk6IOqf0J3+lBzLhT+UIFENwV3j7GX1lXHHeKE+fuB8HDT5Bb5QXzk/K0Y9CfHpROTzR&#13;&#10;58DxlPGKp9c4cfPRidza3NLxwHlH5nGOnybh4LochDEuLpAgIxfICM4i8mPAr/5tgOsMAMh8CfRm&#13;&#10;bcyoP66u+fJ8NMEXzneCFniKLkHGmb8+l+Pue9GZ+YGMEgiT2F6HXAD2L5RmeOt692n6y70BzOCt&#13;&#10;vrNbEKOJX5h/yCH0IjuF2oSmqG5gBR26AdnhXgAAdIEfYO/61u/nO7Lm12jTtydjPzxQ9BUN9D/a&#13;&#10;PvwluAMc435+o3+UpR50CHKafx96ijZ5yENbjA1/z6Wr6BPt8ImujuML40QZ17noZGwKtEEHfeWB&#13;&#10;BTwhA+i5XXNeURZ+8p1E/8nMPepY7DxbbGaOeXCPTkI3ObDJIdjwHxkoJCOe4TkAKmBWqCucI8dD&#13;&#10;mXyZMB2qvGL8KMcnPDCeqa2Dp2TKRPUaY+L2Ado8wTtsI3RyX7Dh4awx+E15f7Mfdtl57zaMMlGb&#13;&#10;b+Osv3PNHoQpbYxlkON4nQSt8JGHKNxDWfrJlrjAS8DksFI+/17KYnfhAzqX+/id88nOVo3LwXKd&#13;&#10;KyNP3vMsM/2nn01tI/Lxmmr5zqs35Mdvlj8GyeLyX7x2U775kxLZuq9eevoLz7P8DC/RM/Db+ItP&#13;&#10;M6NT4ZvzDp74WFE+jo/5mTHBdmEnGXMy37EtxdwPPfhf0MC91DWfb0ibjCEJeYOPUf3E/dhb6sRf&#13;&#10;dOCd+tEdARzEV13YuVyUhT9BV4cXasAz5gw84xq02Rx4GM708wdv+K98Fuv3LmWGbtqGXjL2H94w&#13;&#10;F+APPjB2gD5QFt4BQkL/4Ix+iat3ruwrEOE5+g5ez2UbCuXnCpZN5CaltDQn2zTvuZmTkpZJGZlw&#13;&#10;Az8tHXczcjcR/2RsIWlalVftvQkZwMY9mJa25jGp65mSx019DROAX6p7XM6U5WS35mtNk5IefzoH&#13;&#10;fDmnobZxOXZ/Qh6fFKGGvatnQloGVAnO/LToND4ttzompCPzvPinymBkUm5X5mSnyv7xynFpH356&#13;&#10;OZcHrNYYl5K+2SX/IU1L1/2c1Acd/muVHup8bq/PyQHl475bObnXPSXjsFIdoTt1EzIy9TWe5AXS&#13;&#10;04BlOLQ80cMIkcPqIsCJcPYXRsQcRXXsMEQYkahj8XjVWY5VTFkzzgQ7GGEOVSXwZbXV3XvVcu36&#13;&#10;DduiyXllrECDJt622a20sI0T+oKjHMaIIM7Ob9B6MODdShdbuDCU/IaTA21OizvPfGJIgzMTQDXu&#13;&#10;w0nxMhhE+uYADY4BRjN8D2/kpBxlaAfHIj8Ii8vcT7lQf3gCSv9tJZH2BcOPcSeIwJn24Go+hy/Q&#13;&#10;FIC2kAkgwtZJfg+OICsWQtCAM0SdcXUVyt536qTv7qj40/r8QMfkReknMe7wKno9P0MjfSYQIghi&#13;&#10;1Rq046RAN/d7WeqhnzinlEcWGcdofS86IzPukCKrPOUEmIgrG5d9TE1G9LttQVH5X2xirJh3gHaM&#13;&#10;PbnQKjfP9IGxZgst9xM8AJgDUBFIAmAwDjzFRW4JoBknnwv0gTbog8txfhsLybQFL6CFBF8Zf3gT&#13;&#10;At+FO7HPKxMIEdyxVYTEWHiQP9e88EwZ+AcPPFhYLD8BxFlNwziyeqtQYqUZwRy6ZC79Q4Y+9KK/&#13;&#10;2ZBx4Q2ZjBdygX5jFazrnkJ9ph10BzqF8y4DaBZ4hi6AHvRb9H5kDPAoqiu4jk6AxwBVzD++R9si&#13;&#10;M8fIPrcISP0g9rhMndQPTfAOHrqeRv78oYHXS6Ju2mesueZ6FFvKnGI7FfyiTucdwPP9xh6pbh4M&#13;&#10;46Tzy+WecsgSslDMSpKlyPCTfgO8k9BrDkwCNDr9wcbOLZeMP7bBbZ6v2MiXMfQIv9MWIBS8Z/yR&#13;&#10;I+cTsgUACyDLOCCDrgdsrFQukCHK4os4HwEkGWubS8pLaAr6KgBpyCn2xRO6xscaWxfKhlVJ0MR1&#13;&#10;5C/0ZX4Zp4yDK3aPtsdcgU6jK0ZWvT+0Ex5UzILGrX1Z2VM2IXXdYQvf88rQVNvYJ2u21cmf/7xU&#13;&#10;fvzW3ECZ5x++cVO+9cp1OXCiWfkRX/dcmX4z55nv8BBe4pMEmxBWYjK3GF/4xNybb67QlzZbzR5W&#13;&#10;AQOyM4cLgZ7RTDnkAHmEHsbX53uhzD3QSEIHMJd8PMnQy3iTkGGOaqBuvjPPKA/N0TqLzcg8bUMv&#13;&#10;bXPOmtkUpdnnFvOZtlhdRnvQmz9Hn0emj7QNfegNP3MY+8T4w2fsBfyI0sffCaWdsrx1OeiY+W1t&#13;&#10;NDPu0bmJDqDe+eQhPz9HsEwds4G0vPNGQr53eFQ+Pp6Wz/YOyeHKCRmexIBMScPNMSnrzw/8F57G&#13;&#10;htOy5oMhKWNbvk68hrqsVHRMS+5rjC1l+0dlw+6ErDg2Yrz7ZF9KztyflNGnZ9eyTPcPJeXvvpOQ&#13;&#10;qwMzwYUayLOXUrK3bFyCqX+KNJiTn50YkuNthZ3MJU1qFM+eHZIvDg7L+6dG5HPt28bTqkSDPl98&#13;&#10;mnggV0qS8udX8yvKyZlVA7Lh/syfv0appyotH2xPyYoTGVlxdEg+PZKW0q5pmVaj9Pq6lDSP/voB&#13;&#10;yEsFlhHo4wTjIGK8cEjN6VXDgcOIsfJPHAVzBLSMGycMHE4vTgyfLJd25xUHPK31tnd0mqPCGWoD&#13;&#10;ahRv3rpttJ67eEmNeZc5keaEap3cSxCSHR83ejBiGH8cDAwZYFjU8XA6MaY4P3ynHIYWp4vvlIF2&#13;&#10;aIZ+HIRoGYytO8Fk+odTG/oe+k0d0XYLZco4TTgBOPsYZJ5e4RDhEMMn+gWIRNvQVEzdcRn6/C1I&#13;&#10;YVVL4XMqfGwpA430kfYdgKMuzkTDeSAztpThHq+LwCoEKeEsGu6NthXNtEv9fMd5wzmzw5f1d6eX&#13;&#10;MfPyyCBOE7zCOQaseRFO3FwZXiAPPo70fzFjhyxSlzn7ej88JdBTtiwqwU9WM7D6AdmibsY7f2Ug&#13;&#10;mTYJyplnOM4dM6sRmbPUgSzwNw42csDcBbikn8gDmTKMH3OT+bRY+SUDintwxLhTN0AeMoOMxcn0&#13;&#10;csnIsgXlyiv4Oa72t6quX46fa5R9xxplz9FG2X+8Sc5cbpfKGtW9g7N8Qqc5PwkKbXWMjpnPmYVk&#13;&#10;dDg0MGeRzbjE72ToZOxop5j5RRlsBvdwPzJBYrzCU/mEyQByBT/i6vBMn7E7tE199BvdhO7hM1rW&#13;&#10;9Lr+hq4BeKCM1x/mYeBdfh/4m7LMKZMppZlVt3PJaGgrHArPnKCPrBg0IMXaCWAN29kBcUmF5j96&#13;&#10;zMeV+5nXnghg61v65Vp1SioasVdJA4Wcp8xB5B3Ainqi9T6LDB9pCx5DA/S6vQtBtup+pS/M8cL0&#13;&#10;wHPmMQCb9UP1iNm/PJngO7onBPQExZyNGNqzdmeuoXOY/5TBp0C2wzjMbAtXu2HXtBz3Mw48MAh2&#13;&#10;NvCR8bR+6D300x8SYHeRC8aZOWc6TseF+qnb5gWyoL9TxnnC+Ef7HJcZO2ij/9wPHcw3ZJB2Ta/y&#13;&#10;MDHCE+ijz9CELXc5TwyPyfnqcVtZ9jxXlZF7B4bk0Kkm+f5rZUUDZZ4BzL7/WqncbygMThfKjBM+&#13;&#10;AHMG3uPvMR6MP3LI785X/EV0COMG3/P1h2fGjXFnrOGxjfeM3HBfdCzyMzKPbsAucS/6CFmIK+vZ&#13;&#10;aNE2Sba9Ucc9Shv6AnpIvI0VmUfWKYMszEXPfDno0gHTXdCLb4FP7bLsPPO+F6P/lzrTJm3zAIY5&#13;&#10;gf5jfkAj+sBtE3M6bkyNfzqPGE/kAP4hN/nl5svcg+zQtuly/V5Ihgrl5w6Wrf00LbdHRB6qQLZX&#13;&#10;DssbO4fl9oAyT0t03BqV24OPJJMcl7KrGdl3cVTO1U7JiCqgRMOYrDmakTdOjEp1asZBePhAeluy&#13;&#10;sl0D53cPZ+R8y6RMjmRl/e6E/M7PE/LKmZw0Dj+Qttqs3G+fCiDLwympu5mRDw5lZOX5MalPBrQp&#13;&#10;3TkhZZVjclLbfFvr2nI7J3ZFBbu3dUzWHcvIW5ovtkxJ7sEivdynSD3lCfm9HRpMTj2UR8qPhjsj&#13;&#10;cqhUlW9WaZmelFuXlAfap1UXx6QprQIxMCHltTnpNPDgkfTeHZNjzWrI1VCmurKyRfvy/ukxKe+e&#13;&#10;krDIfHklwLJ/8c6AfH+PBr10QSfKE2BZbkIuX87IazpWu2+NS4bftJ8Tw5NyrSTwYvXlrHSNq8LU&#13;&#10;8Wosy8iBkjE5dD0nrS05+dnRlHx+bFi+VD58cEYNxuQjyWWUZyVZaUgzvg+kpWpMbrVMS3bxiwEs&#13;&#10;PejMyH/akpLrPar8H2lgmsjJ8WNDcqNfK56cljpt55MjGflCx64zF55qJDrG5PMbakDPZ+Q9lfvz&#13;&#10;OnZZ87HUyHaNyQbt93vHRmTtsXywbFIqL6flT97ol9/bnJETKveibab7cnLkrN6j9x1VozxqAPVM&#13;&#10;UhnvbB6Tc5UTYouERyfkWGlWWjNsi56S5lthvnys9FUNqHOpRVLN41Le+kCyOkkePqTNMbmbUIOR&#13;&#10;nJLb5aOyV+fRqeopSS+pcE3Lta2D8lbJhEyoHE8jAxeH5NTdCRlNAZYl5WppoHX1pazyMvTx4dik&#13;&#10;lN0YNZn4UGW+nTmjMtGp83ql0r1b85Ue7ch4KMf833A9G3ixDNKzAsvIGGvPGDacDYxbcCQDeIZj&#13;&#10;zHfqCEF5MPCZsTEZU8czHHIf5NadXow1RmlgEKd40GgDnPG6MY7m+Nr3sKIEp5M67Gm/GkkHW2gr&#13;&#10;BEXhSRy/AXxhAPnuy8oJztwx4B6cVXfgcVi4Rj+CExsMrgOB8ILf4A8OMHVCF3Q4DXNl7qct+mMG&#13;&#10;Xb8DCoSAk61BvDpdjTZltF5oYTwW4sBYsKZ8gtc4RvTDHBGtz8fKeQqfAKzoE/cQEIQttVlzHnny&#13;&#10;6MEDyZxDrZP74YHzCceRAMD5HUcXOTiag+aMECTyJA9gBueNuvPfLgV9IYh6aACjrQKI1Peis8uM&#13;&#10;B+HwLypPcffMl7kPOXc5Sw+PWsD3NMnnGfKALERlKswZDgKeXVVGQIJ88zd8p4/0izpIYT4SdAYZ&#13;&#10;pv8B1A4BBIAneiC/b8Vk+o8c+VZG2mxt77J2SOgH5CLu3uWSbaVAz4BUVvfInsMt8v4X9+QVDTBZ&#13;&#10;kfHtV2/Id/XzJ2+Xy69WVMrm3fVaDtAsPDVnfHw+ELCjJxbSX+YPdTDXmL+FEvyFp2T0j4Oi6AnX&#13;&#10;d3Nl2mGcCP6glcwKDcAl5NWBCfpUPGgW9J7Ne50DT14P7SFjrFRC9yRST5Yp1Ab1whPmAWkojUwX&#13;&#10;1iXwDnmHLwTjxhNtn/vRhaz2QQ7pG2d7RYElaI8DpKGNOY3NYL5EEzagvi0hl6vU36sdktbOAKqh&#13;&#10;U0l8Gmiq7VHHfLx8mgwIju4nMY4AFT4W2Dl4wbyHn/n3RjN88BXET/LmSdrNJqh+wZ4HffPk0Qm0&#13;&#10;zX20i6wGexn8B2wI9bLKDDuFbGDPoC/Iks4dvQ+958CIg2bQxvhx3AT1MIZ2j+o2yhsd3eFlAQTv&#13;&#10;fq/TErVTc2X0K3PYZciBUtpDtxn9eg1aqJvx5VgJ5iPyxrYy6KKu2q6cHL49IU09WRnOa2eps7/c&#13;&#10;IjMWHkrWNPTKmysq5C9evymb9zbKjVsDRedffXpXvvuLMlmzrSa2rUKZdvEDWZVvK5xVVngRFXKI&#13;&#10;fMBT/FbGi7EJOmjatq8iK+6fYL/47hkZ94cxBsLN2C0eLOAfzTW20ESdbI8kckCPopfy5TpaPox9&#13;&#10;iD5pl3GO+nSMOXIHDZSDRvrBgwPuLVR3sRnZgkfUr/+1vw/MriOX8Bdbjf6Nu/dZZvpF22YjVM6Z&#13;&#10;Z4wF+gLbxxwNccBXt+NHc+Bx8HvpI32lb8XYsWimPO2hn9EvyBD0LYT/LwwsszSRkx1bknK8dkrG&#13;&#10;daDLdwzKzqaHMtA6Il+uTMhn50eluu+BpNo00N2Vkl03crL/fFI+3JORjglVvl1Z2XskJes12D11&#13;&#10;PS3vbB6SyoQG0DdS8p03k7L27pQM5DQAPpWSkzfHNfh9IF030/LTzSk5WpGTg+f03mOj0pYV6b49&#13;&#10;Kq+uS8iWq1k5XpaWn3+WkNvDqvQSWTlxKCVfXh6VQ+eG5KcHh22raAjDn18arE/Kn36ekovtGuRo&#13;&#10;fDOVfSAD6WkZ18nRdmNIXts9LKduj8nG/Qn55GJWhnqzsurkkJxuU0MiE3J6bUJ2N6tjnR6Tg7uS&#13;&#10;sv5KRvadHpIVx0ekOvmUaNAzSIBl39qfls3rE/LlPXUMVWE+BsseTkj5aR2TEyNySIVp49akbLqv&#13;&#10;ZSan5WZJWlYdHpb9tzLy5cakbLg3qcr2oZzZOCDf3TcsNxqnJNmZk59tS8jPtdzJilHZsCEhf6E8&#13;&#10;ywxPyMF9SfmiQutSR3H3/pQcrpqcAakWnx6mRuUt7cfqklFbRfnowSMZSU1KMjsl7dXDsu3gkOws&#13;&#10;y8iuPUl5+8qYTEw9lObShPwvX6jcqlzuPjEk7x0ZkRrGKZ2VTzYnZFNJVo7dGJaP9fuTYJnKeGNG&#13;&#10;3n1/QP7i5IRUp6YlmxyXY0eS8snJjM6DjKzakZQzKgvIkaWHD6S1Oi3r9qgsqMyP1mfkl3uHpS71&#13;&#10;UNK1afnzDSnZdysru88MycZTGakbfihtV0dka8mkpJRVD6bHZL/OlwMt6qy2jivfE/LR6VGp7Fan&#13;&#10;J/iwS5QeStXxQfm/dmakcYiKdX6mdTyVnqmhjLz+yaCsOZeRM+Wjsmq70nB7XB48mpL7pWlZf2hY&#13;&#10;9twalfVbEvKW8k6Ux7evJOSfrxuSY9U5aUyNS9XVIVl3VGXndka2arlPKwsHJM8zPS+wLGoYCAow&#13;&#10;sji0OHQ4ARh6AgIcCL6zDYj7OOeMINCdE5wfEsYN40hAwDWeGofl4DiqvBksODt8x6iyvdMPaMYB&#13;&#10;xkhyDZqhg7LQznecGpwS+uDbMaNl+J2tmXxyja1n3h/ap06uEfjiRLnTSvv0AceHw7AJYriOUS/G&#13;&#10;6XA63OEzB13/9qd/8AJezTr1oW4cBgw6NHE/vAWY4Frg+4A52uEpO6+lD8E2AAiOJgHA45V/6ozg&#13;&#10;YMJz2mMMaJsUVlPwcoBwJl1Y6YBjGbYFwUtoxjnxwB7nAjrmAhDtd72HujiTDhmhPmggOKBeLwsf&#13;&#10;KY/jAm0eKEbre9GZ/kEzvIZ19IOxRSbNAZyRl8Vk6vZxpt/Gax0zH6PFJAcpcZSRPTJzFnnBOYd+&#13;&#10;Agky5ZBxyjBOyCHBKOPE1ll0BY4ldUITsoSc4GD6vIvr13yZcUeOoYWE4wugCkgLn+Epbcfdu1xy&#13;&#10;Mp2RK6Ud8vqH5XbYNWf3/PitJ1db8Ldfe+OjO3L6UovO04zxmPnB3EeGGJtieIm8BN4EQMGBlvzE&#13;&#10;XGKcKIdcoVt8TjKXQ3Ay//YT7qesv1UTmQL0YLwYO3QI+pmAD9kp9m1q9DWuv+gCZAtZQyegZ+ar&#13;&#10;i/xYj2ifuReZZsvTXHqauuE/5Xl4gDxTB8AL/XkM1ii/mCckzlSiDPM1rk6yg03YMJLPHWY0urq5&#13;&#10;MylXq5JyrjIjVc2sSBp6DAIwbowrPA/B9vx9X2gOD0BC0E5iVRh9x1Z6GXg+nzzST2wyOoUEj6g3&#13;&#10;jjfoOOTG7QjyP3uuGy9KCXYEGsxe0n+VT453YBzgC+1wLyCJvcFX+RPoDOf1Ic9uY002sWUqm9hD&#13;&#10;ZJ964DN6Dhl1/e2HwVM39LltW6huQ9aoFx8L3YYtBgyAdrI/JDNalU7apU3K8J32+lNZW1F2tW7c&#13;&#10;VpjFtbOUeSI7INO5HpnSnBvtlYvXmuRbP71hB/hfuN4jnT1jcvx8h5RV8PBrbpv0ydoa03c/fPOm&#13;&#10;tHcVb8MZc/gBOM18Q6aQF78OX9BhyAPyhX6AZyTzofQ78x55YqzRUcxr5jD81f+PZYjEJ7I41xwm&#13;&#10;05aDT8zhue5BDpEZ2icxzvlgGbKBjjS/SOtFJyMTYb7Prp5dbGYOIdvBzwttIIe0O5cefJYZ35Xx&#13;&#10;xL4xRsxht0FhJVlYHRrnR8Zl+A+fmd+8mIRVatwbV3aujAwxFsgbDxCJjRYy318sWCbjcmprQvZV&#13;&#10;aCCl9j8Klu3eOSzlCRV2mZa6MylZcUkVyYQ6bulxObQlKWd7puX+7SHZcjQjzTmdHMrI5pas9E9p&#13;&#10;AB3dhilRsCwne1clZNv9SQ2i1TD3jsuefUnZ0zhlYNnq42NSmwLMyMreFYOyq0Udm+5R2arB/77a&#13;&#10;nIxnp6WpX51mpWPxbu3i0nRuUipvDMlHm5Ly3Y1p2VWZk7QG/IAjQz1ZqUmoUXn4QJprU/L5NnVu&#13;&#10;pibk9PGUHL0zLqOpUfnF2pS0jKnCqEnKn+1Q4ZtQRZ7MyqbDKTnfMBlW0S2jBFj27XPqXN9PyTvr&#13;&#10;01LTPz4LliVG5ScqA9e7wyGqzbeT8tqBjGRVYfT15aRNeTGlyrH1Qkp+fGFUFetDubw9IZtrHsg0&#13;&#10;A8c2zEMp2VU3YeXGmobkj98bks6pB3KnLCmfHFOnqnVMvjg4JDe6dKIHkhafWAHZlJHdexPynS+H&#13;&#10;5O1jGWlluVp2Qg6dS8qX1zVonX4o2Y5h+Yv1anjHH0rzzaT8tvaJ30daxuTVfSk51a6yV5GWP9mV&#13;&#10;lqTK4IPslJw8lw+WkaLbMB9IR+OwrNs6LBUpnU9qQBouDMnPTqvD8fgQPzXeyt/dR4fkQENWqnW+&#13;&#10;bbqSk4Qqt2sbBuSjCoA1LdObk9VHU7L+/oS0zAGW7T00LFe7ta1nMElyyXE5cTopv1yblB/tGpbL&#13;&#10;zZOioqwefUZe/zIpZX06DyYfyK2LCfkPh0dl7NEDGRjISUdiSvugTumdlPx9vc/AspKk/J8nVT5w&#13;&#10;CNJZ+VB1wfEGwOiHktJ59N0tIzMrFl9sehFgWX7mOsaXe+1pmRo7nG0HzjBoOAuj2ay9HSynAQbG&#13;&#10;EccVRwXnA+clGLwJLTtzfo86rgTwfqYExt6da4wsTx5xMCiDk0sZHBpzUvQ7zgl0hO/hSZb/7t/p&#13;&#10;N3TSD5wInAlzUq1MWK0GsMa1caXXAx10C442QRVbVAxI0n7n8yYu0y78pW3qp00CMts6pfyAJ4BW&#13;&#10;gFsAXjjO0EA5nEgcDfgD8IQjaCvC1EH0p+jh/rDqC77yG4lPfiPAo27uZcx5CxuOH0EBfYaH8J72&#13;&#10;uIe6ncc4ctTpieu0xaoEpxWeQx/9JHPvxITOMaUP2uF3CFbUPukY0p7zxpxg5QkrDnCWLRB/QY5d&#13;&#10;oWyyqXINW+FFcEbDwdz+VBiHEJmh/3F1FJORQ+YU9XA2Rz7vF5q418AtnV/M++iqMuQL2eJvO8xb&#13;&#10;ZYFx9ADD+4x8jChd9NeAHWRS+0tAO1+wMVemfuYPvCQRCNlWt2xYnYoji6zG3bscMgH6rXt98tNf&#13;&#10;lcv3fjH/2T6sMPv+L8vklbdvyu27HGbMAdAa/Okcg4/FyA3yAd+REQdX4hLz0+XIg04+TQcOcy6g&#13;&#10;znGdv/w9l8zSFof6A/DQFrKBnISxCzqDdgA+uE676H2uoQOom+voYvo6XzDCdXQFDxOQN3QkNMSV&#13;&#10;zc+0RRvMSVIIRudeVYa+A1RDBkMgHM65oi4L4nR++JwJOawYYZUSdBUCsrgfvYftIBEUstqI+6kH&#13;&#10;m9fRk5SS6oScuTsq1S2qI43PwXejDAAAgSA0LlQf0r6Pbfz1AEZ5YvwAdpjr8CXunrhsYKPyOdQR&#13;&#10;DlBnDOLkid+gBx3DQzJbga79ZLzS6bBSF7mB/5RFXikPDxibrNoGT7RF4E0foIH+cA/3GhA1I5v0&#13;&#10;yUHpYBfF9CrXoYny0MtvlLM5oW2xgu1pQMooHfCU+cKYkvjEDtJv44HKOcE+8sa9Ve05OV4xLi29&#13;&#10;We1TfP1LlVlNBlD2aLzd8vhIm+w6eF+++UqJ6SzAsjOXu+SXH96R91be1TGYOzIELANk+67qw9I7&#13;&#10;sw/E5svMJcALBy4Y07hy8BX5tPLKU+wWPPQU5ij+UPCJnOd8x7dAJ/Awl7/nklXPwQYmHtfH39wT&#13;&#10;V5Z6GEP0Hwn5pGxUjgLd/iAgazoCXcBcR07oX7TOxWR4hz0JbYyZPl2KeheS4TEyjfzDA3QmtgEe&#13;&#10;8hCO+c8841qxts8zfTE9oTqRPiZVbuDjQuogO33oXOQOXQKwF1c2Li8LsOzg3bDFLAqWHd4/IrUG&#13;&#10;2Grgvy0h/+j1hPyD95Lym+8m5LfeGZSVFaNy7UJSVp/OyqDVNTNx9LMgWJbJyJvvJ+TazMHuU8NT&#13;&#10;sutYQl4vzxlYtvvSuHTOtHn8s0HZ2qDO58S0NN0akg9XJ+QPPk3KFlVqGUNcnn96MPlAlfyUBscj&#13;&#10;smZnQraUqjJQvTExMCKrNyblt7Vvf+/tQfnDLeqAyENpKx2WvVeyUn1lSH55ZtS23lWeHJD/4meD&#13;&#10;8g/eT8pvvTso/80vlJeVEzJ7DObySAaWXRg1QOjS8YT89GhaDsyAZYn6EfmXHwzI//BOQn5T+/E/&#13;&#10;vzUgv7NmWDpkWhLN8CIh/+ID/f31Afl3xzMGll3blZTDbTOV559Z9iAjn7+eklqVnoGWjOzfn5J9&#13;&#10;J9Oy50JWumZfwvN0SZXG6MgDae/OyoVzCXlt67Dca52Qz7YMyN9+Y9D6gVz/zVcSUq6ToflWUv6/&#13;&#10;p4ISznZk5UdK05HWKWk6nZI/P50Jq8KKObNMlUJNeVI+3qNO74zYpu8Oyz/dqQF0ZMncIzVA15S/&#13;&#10;O48PyRf7AFA18H00KlveHJSTPsFGJmXDsaS8W5aT+jnAsmMnMlIx65ctbdI5Ppl7oEZqUipupuXt&#13;&#10;LSk5VD8pk6pIH59ZNvVQ7l5LyO8fGJWMPJB0Z0Y2btP5oTLxW28OyP9j4wxYVpqU/3gxDHC2dVS+&#13;&#10;+fmA/N23g0z95q8GdI4MSbNdfbFpOYBl+ZnywUEMT30IJgiWCIY9WCNjREP5jBlyHEbT05oDCBHO&#13;&#10;EgGkwrHB0ANKuSNFOYJEaOc3gggCbJwY6qVNvvM7wYIHWjgQ/uYcA6rMiQnL4PkO/bSFc853O/Tc&#13;&#10;+BLAORxv6A0Od6CVbae0R90LebJF/dTLGEALdaSGfPuIzh/VDTgWAIl8EhjQd9p0B5Dsye7Razj6&#13;&#10;BLOAUgSn1M3ZX2QCEfjhwSf9ZOx93IMDErbcUDf1+JY4BzNYbQaNvlKQFJyfKQNT4BFP+2mXuiiG&#13;&#10;Qwh/yO5EQgdtOy/gP1udaBcHdjGOz0IyY0UwxPgW2w59InBhHKAdfuKsuUzCI5x8eMCLF+Dj0zio&#13;&#10;QUZCsAiIBMhJW4tNRuMMrbwdEKCMlYnuKDJnPFgFqGAeMoeRUeSfccapx6GkLH172jEKgUM4v4jE&#13;&#10;/GM7FLyErqA7nq+Tv5Dc1Tskb3x824AyAsR8cCwuU46zgF776LZU3Ot8rIfi6s/PyAOyQODBeBRK&#13;&#10;6AzAGfibP0YWlKPLVJaRBeoCDHMdGC3L/SGYC6AcY4Kucn1OeeYQMoPspHQsGTvKsv2HugE60KXU&#13;&#10;w/YbC3Lm6C86mrLoQB6S0F4xcoacUHcAegMPoMlpjctszwSkgV5WgyDn0evQyfxjtaODWCR4z6po&#13;&#10;+BjXBvchu8xZElscKYduZHWyJ3Rp70BKbtVpzHNzTK7WjEhrR6/pUlKYq1OPA8u5+hLN0Ex79Aka&#13;&#10;0bf58wie+vz3RL9YmcO9cbKTn2kHutwmot/n47nLDPLGQxZsPPMfMIIgmrFnzKnb70HftiutPEyi&#13;&#10;nfHx8GIUvpvenZEzBzCj7WDfaQc7RHn62KZ2zfvGJ2XQ5STa9wd13v7TZIASl30SMsEchs/QTqL/&#13;&#10;yAs+TXcia8eI3GjIPdNVZWy7HMtyPpzq31z3Y7BsJNUma7dVy3d+Xmb6CrDsTnVSPvjynmw/2Kzj&#13;&#10;NSmNrcPqF0xITcOwZLIPpKk9o7oQO/IogGV63/dfvylnr2p91lbW5oD5D5GMH8c15AW74v5BAC3m&#13;&#10;X6k9NJyV3YebpG8wjB0P+MyfU14az5EF5Tf+CdcApFjpyYNbt2cAYXzm08ZvvMzK6FMZpbyKj9GI&#13;&#10;L+M0MH+Yo34ff3MvCV1keiAiS/je+GetGoOcvdypczMcvo+vh49RrC2YKzPX0bnIF3qQh075/OQB&#13;&#10;Nm0+7vMMj+hftNxiMjaG+d3TB9CosanW39UzKifOdWrfw3EW8IVyi51nzBXmuu2KePyAtTj9GM3U&#13;&#10;AW+Yg6YvVR6KBclfKFj2aHBM3tmsgXmHBgj6dzxYNille5OypWRCuocfSmrsoQxpkJ+bnpKa0iHZ&#13;&#10;e1IF0vwIdeJVCMdVwguCZY/GZM1HCbmcDo7HRGpKjh5OyLoqrbsAWAb69mCaJ+8qhI3D8voOzp6a&#13;&#10;1hD8+aa22ym51BGWxT9SQ9PGuWtHh+V+KisXNg/Kquso6mm5XZqS1wwsU470jsmbR1PyxacJOdqq&#13;&#10;PFbl1nIjIf/soCpw5SO8JOe0f7Ph0PJIDpahsRKdI7J21YB8c23SwLJcW0Z+T8ehpGfqcR+Gc+qw&#13;&#10;pSdkx/GEfKG86M08kJuHU/KdM4XBsmMOlqnT973XUwaMPFDjcPT4oPybTxJy5A7yFIo8TRpqHZML&#13;&#10;97MybCu5VJaGpuXAtoSsLcnI2hNJeVdlc3CmH0nNUzpOhcCy/pIh+dMjI+BkxYFlKqlNtUOyfndG&#13;&#10;OmaENlGWlm8fGpbUE517KD33M7LxywH59v5huWdvpc3JyRUDcrQ7lHgwNCFrTibl48pxab46Iquv&#13;&#10;KN1aB2DZvucCluWk5Miw1Ae2yMMHE3Jd5/b2czlV1gXAMlbvHU3Kukuj0j7yQOlOyX+17atg2aOe&#13;&#10;MfnOvpQcapq0MWAshrLaN7v6YtNyBMui2e8HOCMA4awxHGAMU9QZ8DLu2ODQYtxJqtIMqCEAwvjj&#13;&#10;BEWDFpwXW8atZUIwMGLGlwCAuqk3OO7hbVh8d3CkRZ1lDCJ/Y7gpCx/4Tj18h17qIZgniId26gBk&#13;&#10;wIGyYE6dvRAYhVUUCwl8PUMPbRLUUAeOIk4djj2JT4IInDwHwmzpOoGaAR7d0tLWZcAWoJiDf/Al&#13;&#10;jGt4hb6PScjxtAQnkJVMD+x+QB8PInCmCDoIWto7w9sTcVQ8eSCCw4VzBnCHs8YYIgPwiPEChKGf&#13;&#10;0EGb9B3HiftY4QH90J1P21JlxtNAQ6UROsj5jmR+hlb4S38swNUxCs7ggMkG8hWc6bBigL4zPoC8&#13;&#10;+TK/0BzGiy0oYaULfPfVKotNiBbzCDmCZg/mbY6o7PMb40579A8HmoCYrU0GSOTRuNhMXbQD70jN&#13;&#10;rZ3GN1JwXJ9+W8qzzIdONj9egfHTd24XnSn/rVdLZOfhBpWd4mTDggOVublWk/E7Mspl5KTQWKHf&#13;&#10;mAPIAPegbwAamBtcRz8wJ5jvrm9JzF9khIcT0TnKGPE344WuB/BmHlA3n2wzYt5zP+M713ygfrbY&#13;&#10;cS99QLfNNz/J0I7uJAAksdopP1CNZrdNzGfaQnfCl/xy0BoCz2CX4C/BN/cgt9SDLoi2Ay+gxVe8&#13;&#10;QIvbBnQs885lnnnFeWxN7YOyvywnx25npaWjX/Xm7EokyjJPDGyLoTGaaRu9gz7lfg+W0XP5etV0&#13;&#10;Ya8/+QyJe7gXfsw117EptANoSII/BlLMPJCaL7vMMAbYXZcz7Crf+Q1ZYuwpgywYbXoNmcAOA2Jg&#13;&#10;M3wsWJGKfNnxBMpj2mB8+I0+keA9MuZ0YH8YG9pEr863bXehGRpMDnXsza4qf+gb4+FjDN38ndZ5&#13;&#10;d7ctJyfUn27tf7ZvwMxlk/JwvMOyA2Xk5ECbrN1x/wmwDBAsN848fihXyvpky55GOXulRypqUnL4&#13;&#10;dIeU3hmUazf7ZDA1/hgs+95rN+XYuQYbB/hZdqdffvH+Hfnmj0ssv/vZXbmu94xlefA5O3cB5uHP&#13;&#10;fDYTHyw9Mi5rt9WpfATAmzli80v5itzQNv5HeWW//OmPrss3tN3vvFoq72jbN26zHfiBylBGv/fZ&#13;&#10;tW/+pMTOmlyxtlpu3eV8UnZDTMnBk61SquVJ6F/kEblBZkYy43JJecQZbz94/aZs3d+k4x0CEsY8&#13;&#10;XwcFmzcq9c3DcuhUm9I7pG2Mm2wgl0/jK0QzPgq6ggQwC18cBIJu+nbqUpf8/L3bdjzAjoPN0tGd&#13;&#10;kazq6MUCZowzdgWfgd0Xd+4ltI/tMpqd0lgkLdv2NShNQac+7YpJ6qCPbNFm7AGjGe+4snNl09U6&#13;&#10;JthA5j92EJ0RVzY/P3ewbNXHQ3Ku54H0DmTl8L6EvHdCB1YDU1I8WKaOQMWwfG9dUq51TevgjMnF&#13;&#10;02m5r0HxYNOorN2bkiN1EzLQm5FPv0jKhT5VoiPDsu6jlJzX75MPI2CZTEvDqaT88WYNDIanpfp2&#13;&#10;Sj7dNiLVI+HMsq+AZfUPpbtZad6Qlqvd6jg0jsjruwBpnj9Y1lqSkH+3MS2VA1MykMzJ+aMJ+eSY&#13;&#10;GrBMVo6tHZSNd8elLzku544Myg82Z6TD7O6EXDyQkH+vvKgdUmdG/6V1DD77LCnHmjA0Y3L2xrA0&#13;&#10;9s4GQcslPQbLSOoAVJQk5X//5aC8xzbMBzk5sDEhq66q7KQnpaFmSI6o4zGVmpDNJ5KyqjwnfYNZ&#13;&#10;Ob55UP6k0MqyjYPyi7MaSCsvr+0clD88mBGDIh9NSVVpUl5Zm5YrS8SX8bZR+d76hByoVZ6PPJC2&#13;&#10;+iH5dGVKTrSPS8X1lHyxJy23eyakp31Ytp1TOtRIFQLLJJmRn30yKGc7JqWzfVS+2DQYA5ZNSIn2&#13;&#10;/d2bUzI69VBGerOyZVtC1pRqUKdGecvmhOyqVkOVJ8QPlBdfbBuQty5oYDXT9cGypPzOuiGpS0zJ&#13;&#10;vZtpWb1vWMoHH0j63oj8aFtKyrqmpK9hSL7/5vMAyybkwoZBeVXHtFPluadjVNZtS8o6lYk0Z5bF&#13;&#10;gWVq3HYeS8qGkpx0qnEv2Tcov7FpWB7mgWXyYELO7E/KyjMZaUoob5uGZOflpVpW+HRpuYNlcZm2&#13;&#10;cAYIPHy7mrfHdT4xdhgryoXvAaTyMtCKk8xvJJ5YYTD9yTnBGoaP8gHMCNsaKM81DCzOPO3zOzzg&#13;&#10;O+VxasJTpeBwebvU50EDbQRwJBjTEAAF2viNa2T66jQvJFMX7QJGEXgQyJFwDAFrOrp4O1RYLefj&#13;&#10;tph2CmWCE4IeX5XB0zqCE5I/daM9xg3eQg88AMjz1QXRBJhGOfpDkEC9OGL85nTTD1a7cT+OD7xe&#13;&#10;ymAlmn082Zrjyd5YpbwGBKR/cTyF39xH4mwfxniW/gC4IteABPTZV97hWFM3MhtkdOFPPvMz/GJs&#13;&#10;CAL8CfbTJMYMZ5pgjf4TVDIW9BGakQESbfG3y/5SZPiGPEADQW9LW6fVT+BLcIxsxd23HDJz9c9/&#13;&#10;USo/evOWbNnXZAElD1Bz42HL11xp37E2u+/bP7shPf1z8zPIbNKAgfz5FU0Anj2qtxg3QHUAEuSW&#13;&#10;OlgBm18vcsR4EjjBb+TJywP+ogMBt3xsAggX2h9W+4O8+FyNzhf0J/UaaKZtOHhFYuUZ9+TPr2jm&#13;&#10;Xu6jPZJtT1I5Qe8Vmj+0afXqmJDQm9xDP+LKk2nHgVr4hSzGlYP36C76TllkEl1BX9hm7gGx2wGC&#13;&#10;QPgIP0n0A7DGAzD6Ttt9feEMOB9SVsC0d/XL6cqM7CgZl/o2Vq0lZsDRUAZdxfhit+J4CH9MNykt&#13;&#10;Nm7oIqXZ+si4GJAQbBOZ1VjISVziXmiE1ri24Dd9pG7aQj4L8ZD7oQuZ4ExQxjdaJ3/balwNeJFj&#13;&#10;lzPGPtihQbNLtEUbgCFugwzkVHvLmPu8Y2Us9AHm0S6gFGAEsu72Pkqb2dSZcQ5+wlf7u9js84G+&#13;&#10;2Mq5RDjYHz+H3+grQBF+SYfGwCcqJ+RWc86As7j6liKzJX8iO/gESOZ5sL9ddh5slG/9dHYbZjTB&#13;&#10;43Xb6uT42S5p68zI5t1Nck/jrWtlrFzPPt6G+Z2f35Azl1utr8jGtbIeOXqmVedPRv2ZnDS3Dcnn&#13;&#10;G6ql4l6wZWwNn5jQOGJ4XMcXmQjbLQ3YGRuX0eyEyjXbKMf17wmzU8MzYFlvf9hWnhnlLeoc/aGx&#13;&#10;/UxfAX8qqhOyYWeDtjupsjEl9xtTsml3vdQ2pg2cu6607TrUbMBYjusNXG+U2/fQj5Oy92iLXLkR&#13;&#10;+BDA5/Am6PRwTg6dbJc9er1vgDNiOR+9WzbuatB+AzpltR+s2uclIexk41P1gI5tfXNa722Vru5h&#13;&#10;7ee4tsM26LDFnt0X9Dc9rOX1GvexDZ6VbvSR/kMXvIAHXMOOct+Y3Teu9+WUF1qP9hkdAkjM3KcM&#13;&#10;ddCnAydalT6O5hiXC9d6ZJvasfbuEeXZpPKOenlBBp/K73HaVf5qm+RRGxPGhjbGtR62lKotGAkP&#13;&#10;SUmTU6z6nDRAvb4pKdsPNOl8C/RSP/Vl9FpUNheS4ZX5laobWF2WP7eLycx15qeD8ehvbNt89XD9&#13;&#10;uYJlI6mMfPxRUv6h5t/+LCUfnlPCRwJQRqo5OSQnO9Vx6h6TS+fUmX8cq05Ka+mw/PlnSfknn6Zk&#13;&#10;LcAIPz+YlubKYfn5l0n5vRUp2VypCkqdmOmJabl8JCl/vjMjtzTIr7o+LNeqVeDsngkpPZqS31ca&#13;&#10;vrF5WMq6w2qtgftZOX1Lla61OSFXdw7JsXZVFuoMVV1Py7c+Scrvfp6SbarcXsQ2zIdTk1JzbUh+&#13;&#10;oDz4ZyuS8uMDI1KdCOdpTXZn5FerkvLPlb4PjqVly4FRaQ2v/pSe2xnZUKLKaGYV0SN1jNurhuWV&#13;&#10;z8MYrC7N2flXyy21XByWd2+6ADyS8cFx2XxkSDZVTejoqBJTBbtje0r+ycdJ+db2YakzOXogffUZ&#13;&#10;eX9tUn7/iyHZeiAlfwxYNv5QKk4NyyW3A0MT8sWlYVmxNSXf+lTLrh8WtVchPXwgTXfScljlr2fW&#13;&#10;73vK9FCGWjOydmOg9w++HDLgjGeXD1QRXjs3JH+kdPzeypScaQ9OQOf9YfnB9UDUeN+4rDin9Hdz&#13;&#10;hzq6dXpNZeBff5mSlSeH5f07Xw2ixmqH5Q9VHtap3PM2zP6WjHy6ISn/RufJZ1fU0VKe5KcHqkQP&#13;&#10;nBmSc3WTj8HgR48m5M4JnS/QvS0tl9pnrk0p3UeH5F8pHX+0YVj2H07L+S51Arsn5Mq1MakLDzmW&#13;&#10;PE2psj69NyV/qO3+jvZvxWUdJ8B2VWirDwxLJ1tLpx9KQ0VaXjmvxkT5lWoetbP+/rX2fdexIfnd&#13;&#10;nRoga5n794bl9fLwBJI0rQbnsMrM72rdf7A2LfeGv8qjF5G+jmCZ5wBYBSAMsAVDlQ+cEYDh7GK0&#13;&#10;ABpwYAk2+B1aufeBzgmMJPSHcr3S1tGl18OWQgfkMH60gZNK/Q7EuZEM3598syHAB7/RHvV4oMP2&#13;&#10;jOBMh8Nm/Qk39/Eb9/IdWuxpuNJaiI/8Dg1xjjl10Q7BDGeNYcQJXKlzKbaIwBNvnz7Ce+jmqToJ&#13;&#10;YIS+AfR4kEwwgbxE64FO+GdgEFuatC6CFlYHeCLAwZHD6aUeAhf6Rrvcb09e9TvXcHyoL9rGUmZk&#13;&#10;A7myVW8aPBEQEkSRWAWCwwRIwPYs+AFf4BEyMDoWXj7g55zk101/6Bdv+WR1FjykbvqFswpAh1zM&#13;&#10;JRMLyTZeShe8hq4omLHQxH3IF+NkoKV+AjZALwE6bdjLLbR/zAXmHP2No6vYDA8IfAFaScgHwTSf&#13;&#10;gODIQb68LadcUz8g//EH1y2gBCxr7cjIF5vvy9oddSpj+Q+rnkyAZdz3Jz+6LtfKZ8/1CYFHyHxn&#13;&#10;fjAH4UlcYtwYd+QMuUwkA0CGLnMAh4CmP6H1Z0JgE+0DNsB0ipZl1VLQwWHFEfUF2Q2rwVitw7gD&#13;&#10;foV2w9sI2TZLecaTTBvDGWgP44vMQKM92NB6XJcWyvSZ+9B9j1+Cov0L8h627UX5RDY+6Zz01V+A&#13;&#10;X9CWP8/8PvpJnwEvmDvMozhgjftp01clodsoS3/REwA1YUXerJxCC/30FVe0BxhCm7NlwoOHIP+z&#13;&#10;q4jRMejgktq07L+Zk5KahHRpO/7QhIReYV7SX+rxOqHVwH7lL30iqGdlIECEjxngjNkV1YH2qeWR&#13;&#10;HfxL7iE5LSS+IwfwgHFzfvId/eB0hYcr8TwM4xnGjTYA8rAV0Bqtkwxd2F7GzxO6Ez0NLfQN2x+t&#13;&#10;3/WugWJKK2DbrN4FOBgxOaJtAwdj7As0Ml+gie/5158mUx/8Q68iE4wb/XR5pW88CEumR6W8iVVl&#13;&#10;E9I5+GxXlc0Flg30dcjZK13ypz+OB8vGctOybV+j/X63JiWnL3VLWUVCbtxmtWlYWcYB/9/7ZZk0&#13;&#10;twZZnNa+l90ZkFMX2f4awNCc1rP3aKuU6u/woLd/TI6f65T3V1bJx6ur5fTFTpUVDl0fMVCHFUrr&#13;&#10;ttfJu5/f1Xo6DbABeFmrv7GSa3hk0n4/dk77kAh6iL5GwTJWgWHn+gdHZc+RZqnU36emHsrVGbBs&#13;&#10;LDdp+hLA58T5DrmofQSw2qd0XrreZXTTH/eX7tcPya6Dzar7R+wt8ICAgIEnzndKVS07JSak7Haf&#13;&#10;rN5aK2+tqJT1O+u1bFppmJS6prSBajsONso7n1XK5xvuS3VdAH8Akq6X98kXG+/b20V3Km2tHbwU&#13;&#10;atIAvC17G6yv735+T1ZvqVNblFI9MmH3XSvrlQ+/rJIVa6oNjPtM6+1R3gLqo5fQR3VNQ0bTgMoZ&#13;&#10;+gf7kkiNyaWSHqUbP3lcdit/Dp1sk0/X37e+JJI5O7vug1VVli/fUHuQBnjLyp2qAVmptL79yV3Z&#13;&#10;qrawoYU5N2UA6b5jzcb3JpUFVq+NKE86ezKy/1irrSwE3MyXz2Kz6Vqd0+ZbqmyizwL/4stHM7oT&#13;&#10;/cP96DJ8HsaWMQYMJTbI1wXYRn5jJTDz9zmCZS/Ty7S808OpR9LTlJWdp4fkaNXEsnvpwbNLasxG&#13;&#10;J+XOtRHZdG5EqoccKnuZlkP6OoNl0WxBixodHN0Q4EEX2wcDSAEN0IYTS4BAGYwbT/ZxhnjaRT1e&#13;&#10;jsAAw4mzTSBD3WElWXjbJeUI+jB4tIGDDw042QHcCq8px7mnXn6HNucHZbjOd34HuAqr08Ih+fAT&#13;&#10;uqmfvgAi4YR7UEDmO/UC3tEv+lMIQKEtD7ww5AA6GHL6VQxYQZ3QQ1n65m3jUEA79eBg4BgQuDlo&#13;&#10;Bf9sZYiWJRFsUSYuGPJ2qJc64B3tsLWAIIr6oglADV7Rb/pPvQRdBIEEsPAiro2lyMgW/CN4Z6sX&#13;&#10;fWfMeNKJw07QCDDE2WPQAp0ewBGAWQCqfZyLRnhEv5AJ5BFnlLEjIZsEsPA+3xFbaIZ/vtqI8WKF&#13;&#10;CKveGCv68TTJHWtkl/p9m6aNl/afa4xbkPfF9QM+UT/BMIm+tCufCSBtux7907kZd+9yyGevtMuf&#13;&#10;/iQElIBl9zSgePOTCvmVBj5NbWzR4c2zBFaTGiyqPZ3gKXtYdeZg2TdeKdFAkAAiADlDwzlpbElr&#13;&#10;EJqUiqpBDZ50fmpAEzeejAtzDP0DOIv8ptOsdpiVTeoczuRk1+EWaWhOWyDo18g+b/P1SXoknMdG&#13;&#10;AEsfAB2YK2FlUL+tAOVBBXSNjExIWycAeNj23dU7osET5zuGtzki88g/uoS/owDPXJl+UX4gwQpE&#13;&#10;3qAW3njXr8Hz/Yak8chzhQZrBHmDSQK/KeUhW90y2v/8VQvjSuuIrWrJKF+gC/CGOf1kuZDRF+gB&#13;&#10;5j6JcyV7+sIqY3iHDOfLvwVgOjd8pW0yia7/6gMO/obvzCOCbB9j+tihtqW+PSnldSH4oy50lusR&#13;&#10;gEfGA93EuFEX8z+hPGP+UJbVulwnM5cIkrkfXWs2RH+nX5RFJ5N9ezd0k/0719Bb9IM5aeOon9DM&#13;&#10;dfqBTxHtHxne0D+3IwGYC+eS8vCAeqAvah8ZC8Acp9V5b+2gk/W6yXyezQy+BGelhpVkyB3teD8A&#13;&#10;zFynFbK3zyLjd9Auia1pQXdy/mVY/cf1HuVDW39WjleOS2Xb4lfaFJMZkyHVE2Mj/TI11i4Pcu3y&#13;&#10;MAqW9XcZsMHWvB++Uf4VsKy5IyN3da519o7a2WWjuQfS2gVQG2QYsOz7r5XLax+Wy+Cg+lwqO6Oj&#13;&#10;OSkp75ft+5sNNKuqHZLLN/pkx4FmHTPOM5uWiuqUlWEVFsDM2m31Oo8BJTK2Imn/cValjUmDzu3N&#13;&#10;exr0k3Mzx2XNtlpp1znNtsoDWgb9M8aRFTP9BSxDHwHwlFcOqK5IyPmr3ba1sruPVc2i7fbJzoNN&#13;&#10;aqs57mJcBpJjcvhUu1xRGlnN5mAZ8kRCtvArS2/3ybGz7apDw4MIwJTg7+WUNt64mpFzV7rsfLLx&#13;&#10;8Wm5WhraYQVbbeOQrN5SK7fvsdJyzECuHQdaTN919YzI4dPtSh87YSbk7OUuq4cVZvTFbIzynhVh&#13;&#10;F693G2+GhscNNNuyt1Hqm9IG1AH2vf1ppc6pUfMLmPfou5JbfbL3WIv1F5tAf7C5lOEBAnqSVWYA&#13;&#10;iPCcdtlme/xch7VDfbsOqc27jw/CWNVJTd2QAaDlFYNy5nKn8mRMrpf3GtA5qrEk9G7X8WarJ2Ai&#13;&#10;gGxK7R0vAIvK50Izuof5ju5Cd+L3zzW3kX/T0Trn3MdgXE3faP9dR9lRJ3qd8tRHOewB+oozPjmS&#13;&#10;4iVY9jK9TDNpcvSBXDk7Iuuu56RvGa62e3ZJlUXXmGw7kJEzvF1y5teXaXmkXxewLJqhAUNEMIbD&#13;&#10;zPcAnAXHlkxgh/MNcMYWC8Au/nbn2bdwYPzC6oLwhAiDitGjPu6lnwEUC0ES/KA9ytA+5Wgv3Otb&#13;&#10;k2bPN6Ocrz7jGp9OO5/u/Id7wiHQGF4cqQAMQnc4VNvvgwbocn54NhBKrxOc4BDQNwIw6gvtOCj2&#13;&#10;JCCGM0cfQyBDO6EtPjnfgbdqEvTiHHLguwcVfBJ8A/QBGpEMWJrhTz59+TmARaHPFiTqPYwLDogn&#13;&#10;AjTaZXyiZ2QV28ZiMjwyOVD6aA8gy/litHJNacDhCoGprwgbsRUN/O1bMOPqz8/wweUBkM2DPkBB&#13;&#10;D3QpE3fvfJkAmRU91AuAGsY4nNlBv5D9wPPF2Sz4w4oyn0/UGWQ0qTIzu/qMgBun0+U9jtZCOcho&#13;&#10;yhxUEoFwt84LEnwmKF5InZRFl1HvQmlZTD58ulm+9dPSx2BZckiDk5IeCyoaW0fkWmmvBkTDUn43&#13;&#10;KXXNI1JVDwiGPtPgawYs+7NXy2TnoQarz5/4c17OhxrYrdpUKxt3NWpw1aI8/urKMuSJ7Wf0F+Bh&#13;&#10;bEwDQw08GBdbLaDZVklEwDKCIsszwST633VClG/pTNYCqn0aUBH4ASADXAB6ME96VXcxJ5C/lvaM&#13;&#10;Bp7t+hneftzUOqSBUDjImfLID3JEeeqGLujznA/gPZE5UuRMm6zaHFZHUFeHBua7DrXYqos3PqqQ&#13;&#10;H71xUz7fUGPbpiqqktp+2lZqEOwlUoEf1EUw29GVkY9WV1twx4oReGhgjspNftvwgmtsmaJdyjIH&#13;&#10;5puzzG1/OyQADXOG+RFXljawNehL2nEdaWDxjN2Cx2TmIPV6wI6OYswccGL+oK+gk+DRaJ9pg3nG&#13;&#10;3+hi7mf+0laQobBai+thTMN8pM+e+O4r5LCB0OWrypAnbHH+nHObCN20Rb0Af+hYAnLqdJkKMhh8&#13;&#10;kgA0BvsATdzPd37jHnQbdNBv+pX/0Ii/oY+xgresIjbgUmlF9/Kb8WtmXPLpXupMO8F+hK3l0MV4&#13;&#10;+1jB+4FURkoaxu1g/16V2bh6liLTV/iG3k4kVJaT6sMkO2U41S6j6XbJjrRLXx9+zaStgvr2q6UG&#13;&#10;cFTWJIvO73x2T77xkxty+FSj9d1kIDUiV0t75P2V9+QT1W/MXUA1Vm/1D6gPoraGbYit7SNy41av&#13;&#10;XLjWZaujrt/kPFGAqzZ7cMCWScCzbft1rlfz8C4nX6puuHCtW3YcaFJ9mzJ9wlz3PgOW3bo7aODf&#13;&#10;Z+trrO01W+vk5IUOpS1s37xxq18+UNpYWXXlRq8cPdMue4+0GhgIoARYdrmk2+SHFPyCjOr6XuuD&#13;&#10;6RltE/6yMpS5iayyfbG7LyP37idtFdWBE23y6bpqpWvSAC1WfgEqsU2+d2DEdBg8YGUuQNndmoQB&#13;&#10;bFv3NioNLToXcgaWAY4BmPOQr1LL7DmCjRiTM5e6DIRiJRdzhhVca7bWSkd38HmYe4BlV9Q2AWIB&#13;&#10;2o2MskUyre30ys2KAZ1zOh8yE7L7cLPU1HPUA2fK5ZTnTfpbi9174WqX6dzr5f2qF6Zku167rLxr&#13;&#10;6wSEYv5hgybNhkTBsvU76pXvnUY/qwGjoOZiMz4zeoL+krBN2LX8cugj9KXpGp0D3AcPOTID+wRv&#13;&#10;mBuUQVehM9BNzFX0DHMG24f+8fF9CZa9TC/Ty/QyLeP06wiWeaZdN2o45hhCDBZOrgcqOMT8zTUH&#13;&#10;zvjEqLEKC6cGYAmDxgoInHMy9eKsch/bZ6gDI8rfXj8gEfXzewDWgjOO4wcd/M53X30WpRs+UoZr&#13;&#10;5iRrfYBZOOU4xeYYa8DgvKUuPqGLe6CD7/m8534ANsaKwAljHVY5hNVZ5gBopk0Mup1Poe0QCBEg&#13;&#10;EegQgHGvn6dlAYzyBkcBRwOecYkABjoB6ChP4tXctLMQmaBvFvwoPwjkoJ3VJg6OkBgfD9xwVkIg&#13;&#10;FoDPuDqfJiPbbMPhbAvOGoJfHsSy2sWDKHOY9DurAHCKoRGHmk9+B1jIrzsu03/6Ds/gOYAGQFMI&#13;&#10;HKctcMJpixvv+TI0MrbQhPMW5HJWppgH0IpjDPgHjxebaIOxCcAzW/ZmVwvhbHLN5W8h4J/TiCyT&#13;&#10;kDn+htfuuMbdVygj+8gZ9PE9rsxS5uPnW+Ubr9x4DJZFU1fvmOzUIBOgq6c/a58XroZtS/cb0o/B&#13;&#10;sm/+9MZjsIxgq7YhZdtTOnuCzBBAAgxdLgkgIqu8WGV1/Wa/rcyobeCpOgFdTgPFABQRRHL+DCsX&#13;&#10;2HrJKgEHy8KKvVGp1DK9/UH+AGCQE3iGHDH3hnWesq0KsIxtUARlnClcentQzmpAdu8+8qfzVQNB&#13;&#10;zux5/4sqOXq2Q2V6Qstnpao2oTpnXGU7awEXf5/TAKtU6ySQgs5zV7otSOVv5CmfvwS9g8msrNtR&#13;&#10;J5v3NlgQDR3IXNAbD2xlB1vCCPpIyHlzW1o+XV9tK0kI0DxwzmhQSKD55scVth2IbVvMR3Ro3PxD&#13;&#10;X8Ef7AYJ3YXtyC8Xzcw9QGwePpDQvcwL1/OFMjrA5rDKfbBbjHWwW/QTwL6jZ1DlasDmodNEf7nG&#13;&#10;veh4/xtbEm2T/qHroCWh9yMHzDt0iAOA2Dl7kKLXgy14cnUZGdvAww3a4m9odJsV7Q8Zfcp8JPCk&#13;&#10;T9gl5jjzmt+ROeqjHtpj7hPoshIJ3UI/wgrkENxyHTtFeXQE311m0SX5PA560MEapU/H2u0ZOhFA&#13;&#10;kf769YXq4GIzNg35pm1sMj4FQTjjykMo+N/Sl5XDtyekuuPpwYO5MjYQMAd+wwOAZPgMbxOcpZZA&#13;&#10;vlhJ+Uh1RFJ++s4tA5nQVcVmXgzwi/dvqrzObnflDDFWjRmwNBTeRgnQxequSyXdKgvor2EDxXYf&#13;&#10;arbVUbwMgG18SS135HSb1DeFcwNZeQYwduceKwzH5NO11aYz92luaf/q6tnoNsxwYL/qKNU5rEJD&#13;&#10;f3CuVtntAfn5e3dk0+4GA9LYBoquGh0LB/wDlnFmGfqChDyzGhQwj9VWUbCMuUed6GoAIfQetP3/&#13;&#10;2fsP97yy484T3z/mt88E76xnPOOZ3Xl+E9a7O56x5ZFlW7Zly7ZkW3KSJVmtbEktdZLUOeecm91N&#13;&#10;NnPOESQBggRBgsj5zQHAGwCGrq1PHRRwcXkBvADJbrT8nof1gO+9555Qp06dqu+tcy5tZqviQ8+c&#13;&#10;U1mcsTPL6G82z5ZRdMCU5ekbJEIyAIQ8BxD1wFPn7B76EB3GPeQJnQRYBog1Mj5lW1UPHBtX/R2+&#13;&#10;4ulgGVs/yY/txXXazZllnEnGyxTGBv7Qb8AwIva4z1bRoPsr8tQrFwxopD1EBEL0gfsdqt9ZK7bu&#13;&#10;HdL+jlp0NHyLgmUAjwCklMsW0qzyLEnvr4aYw+hr9EaluvBMWewi5jd5IOQd/Wl6R+07zsbrGy7I&#13;&#10;4GgA3xk/dJW9VJjVQ8xX2op+Zd4S0Y391gTLmqmZmqmZ1nD6RQbLooTB6wsdRjnGM38xxGkrefjL&#13;&#10;b4xqDFEWSgxQQs6JniJKxd+mY9DgNADIUKaXz3MY3g4+0XcWTneOyMc9rnHPHHvlHf83p0CfdYCH&#13;&#10;a5TJs7TX+0I7qZv7DqqF6LJg6EOUg3Fti/ps/5xwaGgbBjfRRNYfrmuZOFkYcjgQADz0F2OA5OAM&#13;&#10;RiKGEg4ciz8GMv2BT7SV62aMallEzXHfE4dD0ybaTH9pa7RtS5HzI4whESnBqCF5G0kYcgA/fqYZ&#13;&#10;+R3MulEKbcB5y1nd8Io5kNQP+AxfaANOHW3iGYhxbwQQisoFziJGmQG/SvSP8cAQ82055E0qJ4mQ&#13;&#10;C7YaUAZEHUnP0zeuw3sMvmDsBWBqpYlhQq7gBfLH2CB3DiYiW9SFfAIGLycf3Ccv/ed5nA+2+CGf&#13;&#10;OPHI3kp4QnlsjUD+aYude5SQ72bSoROj8qVvzZ9ZFk/rtwyoQ9En6XTN/gKWne1cCJZxZtmmXX2m&#13;&#10;D5B1AC7Ap1F1nuE5HwxYt2nAthgBELCF5QN1HHEe2f6Dk9jVUzAAGMfz5Xe6LboNR5BDp3FmomAZ&#13;&#10;DipRE9vVqUlniEYLoCezkLH0N+mcyQKQRTk4gmyz3LJ70Ork8//vad8AwdLZmjl09zxyRtsCsFaR&#13;&#10;0+1Zc6imZ66Zg0QU19Y9g1bvC291yVvre2THviF17PoNUNyxf1jny/XnqeFQ4+TSR87pwdFOaZuR&#13;&#10;C5xE2n3qTM6cSM4dQo4AXy715s0he+71Lh0jvrYX9B4HUBNNQnuIbiB6Bt3HYfHReiHmL/KJjDNP&#13;&#10;KdvmrvInnjdK6A10Bgk5BnhiPiTljRMy4Gsb+tsTY4QDl8qpjJTCOhTOc5sFzLR9jB38oJ/o2MX0&#13;&#10;ZgDEgtNI39FJUX3GPEKfoJMoy/Wz/yWZLpz9jS6iPdE6nOCFg0LMS87lom+uG0M7AM1CtBt1OIhH&#13;&#10;f7jn/YA35Ke9gDye0K20GeeWfnv50XbQP/oE4MbfaGQI9YWyAd24H7aZRp+/EaL9vMizl1JaF7xi&#13;&#10;rQUkYz7D54zK397zddl1ri7ZUnI5N4sYf8AybCJ4HLUTsCeYP3x0gkTE0Prtg/KNn7TIt+88uQAQ&#13;&#10;W4z4GuQ372iRnfu7FoxDFCwDJAHQmp6+ovNz3OY30WW7D45ZxBKH5hOVxBZAtkdyNhm6o+NizuYC&#13;&#10;kVhvru81XcqWwCdfUnu3u6T6KmPbFTlHC9n1uqNgmekZvVaaqMoW1WVsYaxPX5WWtqydCwagjr7b&#13;&#10;sX/EoswA8ebAsuPjJqvIHCxj/gHYARKNjE/a+ooOG88Utb6CffyAiLKNOwYNtALkB0Qism5y6vJ8&#13;&#10;ZFlRdZ22kXPWXlL9ODA0OXueWZde495l+5LoJm3vUmAZkbe0m62X6HzmHPWynbV3gPPTwos61gp4&#13;&#10;yVlvmVx4iUpfWBs27xpaAJaxHhFBN56ZtDPezl4IxzKYzlFZoc+FIjqFnQ116RsoyxYdY8rJ5mvX&#13;&#10;gWXPvaF+ia5DnH1GFFvSOZqrIeY484p+0MewVTvYPsxr5jd2bbBXOJ9W1zp9pmuwIAfOFWXTKSI7&#13;&#10;q5LWNYI5gp7BVoTH5GeuojPYaYFtgi66ONA8s6yZmqmZmmlNp38qYFmUaNs86BKMTncueHtEe1k0&#13;&#10;+Y3DBwCGA25vszWfRZ2oMUxfKc/75w4EZfFFLneIPPKM/2P0uhPC85SNkQ7viPhiQabOqONh4IiW&#13;&#10;ST3U4fVRJoc28wz/p9wQNRaANP5yj+e5789BlIOTA7HFh+TGLkYChi5GEm/RAQrZbmn9tr47hedx&#13;&#10;Zhh/5ABe4pySAtiYMcPQE4Y0xj7XeA7njbJW6ljQV856oK20G2cKIy7qHGKU0AccVXg6ng5OapQP&#13;&#10;KyWeReY9aoF66UdSXicDYHQMqJtneGNJ1GFS3jjxLDKFgUY/g4GF8xecS/6P0Uq59BNeNto/ygWw&#13;&#10;olx3jqkvKS8U5DRszeULfsFRW32kGcAWb1ZpLyAcf/2NK+1B1nzeLEa0BTnEOSPRxt7+YRt7nBHG&#13;&#10;nTaHeZ1cRpSoD2DC3/oyP5Py3UzqHy7Kl7552A6zjoNlaXUUcFxOnMka0NPZU5b2CzhRbMkK2zB5&#13;&#10;7svfPqz3R2weVqvTcqmvbAcy8wb+GXVyOPSZyDK231hk0zjndQGuh4gxohoAhDh/a706JZxzwxk7&#13;&#10;OFVEeh3Ue5wLA1jGYdQ4k+u39kkqjfMWvpTImBHlA++DnNd0fkxY9AHbZXCiiEaj3qI6ohwkzVal&#13;&#10;97cMqNNxVZ2fogFlRHShI1ra0nYANVELOEavvIOzVjSnj/NsOJD6Ui9fuVOn7UJWndiLFqEWjQjB&#13;&#10;gcKJow4cTt9idLGHbdtBP9Luk8pfnOrLV4I8I4cchI0zuXP/kEWp5NQBYutnrzpybFeiHKIfOIwc&#13;&#10;OUvSYVyjDnhBol/I1HJzFN1JpAWJ+Q1AE10TliPqZS2gj55w8JhTzPt0YUrG1KkO4E442NoTY+fR&#13;&#10;n0vrg/DygjmT1HeeRR9RDsCSry/xxHX0aXiBcD04x9pIu3E4kS3qtHXY1o3wcog2wCOus2ZR5rxe&#13;&#10;WxjxxzOA4OgMdBBAux3cr/mRZWSYSDL4F183/XmrT/lInTi+1AXfcLLtRYDep9+MPe2PPr8Sch66&#13;&#10;fFEP20FpP/XTB2SKdbdrtCJvn5iW7vEbBw2WI3RpAHR1DcnyQjFjQCPrE22G74xVGF/RtlZVD120&#13;&#10;w/q/e/fSgNm372yRr//wuIHqPX0jC+qNgmVs64bfnFUGqM75YeirHftGZNf+YdU9VenuL8k9j7ab&#13;&#10;DgIsA6Q/3xWiEcdSZX2u27Yo8rEAQLBsLkS+8hKBM8DCVxYDPxcc8K86kz4SaUXdLa2cl3rV/qJH&#13;&#10;yhOhreg6tkwCbvk2TEAkjq3gPD0SfRgeKxtYRiQvEXB8pfL02bS89l6vgWV8QGD9tgEZHJkwfbNx&#13;&#10;56BFlgFEAkTxwQIAKA69R29yFhu8APzjHnpxPMO2c6KUl44sg5+c24iO6x/mIyjTyr+U/Pyxs9I3&#13;&#10;WDSdQpsZX85Io92sH4xHRXUVbeRZAEq+gAk4dr4LG2ZK2ztjkcDwgS2ZpXJVTrSljI8AeqwTvMjh&#13;&#10;UH+2vK5X3qGz49swLaJ3sm59B0REJ9u22YisrJbQF/SRuYYu4Wxit8ECiBZepmCzdA/lDSR77/iU&#13;&#10;vHKoLs8fmJHXjk7LuaHwFVrmAnoAPYGO5QgU5jPldeu6f6ZvUja31ptgWTM1UzM101pO/xTBMifa&#13;&#10;RTuDwx0isQwQU8OUa57HgTMMUt5q4+ywAPKb/BiN0b6S3wErHAq+rEm+4DgA2gTj3YxtJf5PecH4&#13;&#10;DyAI9VE/hjn1uaPkf2lfKHN+SyPP4vzQLlvcdaGGaJ9f87wQ/3dDnIUc44DEG3faE96KsR0zbMWk&#13;&#10;TvpFG2iXlRUBIKiHfBhROKi8Cacv7rxE3z7zFyONejGwAyAYQMRoG5PIDRCAMBLOAnXRDyIlaB/G&#13;&#10;jNdlAJ0aOc5beEFflqsniaib591JgX+0OSmvE/XQ3sBj0XaGqKmkvHFiTuEA4sTh7PKsO5SMAV8e&#13;&#10;5JwWcyLzywN3TjxLZABl4uTRj0afpT8m48pD6rS35BGQcqUpOKlXrC1EKgSD9JoUCiEKJKkNEGNB&#13;&#10;u3F8XL4AX5EFEuPjB8nj+DJfkDN4iL5KKpP7OM+0KTjEt34bJjrirkda5Ws/arkOLOOLcfki54Zd&#13;&#10;UZ5PK5/VWa5f0efCxxcAy75+e4v86L4WlTH/WqGokzghr65TB/LwuDpaBYuWwBE6eyEXQHB19jjQ&#13;&#10;HqfqvifPynfvOqlOx5A6M9OyQZ2SllYOR+cLcmWLntpzeFR5VjNniwiOx188b8AVPCc6AMCA+cf8&#13;&#10;SikxjqR6/bIcPx2iJtgmBLDVealo54Dd+0S7/Pj+Vot8IPLiYnfeHCK+CEe0wckzaXlF28e5ORe7&#13;&#10;C1YGjiJjTTQFERy5AkDxh+qgTZpTSOQD8wPZgLfMOQ7opz4cN5w1HL/DJwCra6YTcIKIuKA8tj3x&#13;&#10;EQLm9/BYxRxUQDYczPZOIp/qFsVChMqJ1pQ66GMqgyEiyeuMUtCJ4UMgJH4vN89oPzJLvyAcLJyt&#13;&#10;leorAHmccvhFf5hTzDHaOpLSOVCaku6xqulCdAxRsuSFXLcxV1ajJ514lrnGvILXiyXAaeTNX55E&#13;&#10;63Sd6y8MALiQYeYn5cJP8qDTTAb1GgmdFF7uLOS36TolykI+0KHoZ9YhXhLBJ4B2QC/0D3qDPsT5&#13;&#10;QH1uF8C/Uil8wdnaqHWzBuJQjyuv0T/U6+tnIzxlXHiO/jEeyALJXiYoryifutCTvJw72lmSQxfU&#13;&#10;pplILu9mE30olwtSmxhWGpRKaVAmCkNSzI9INsOWyLDVkETbewcm5Oc657/x4xb57t3JQBnX/+57&#13;&#10;Rw2AKqq+g6+MDbymTrYsAsLwZUeIs8ueeOmCzUcAIc4mRDe8+k63bfVj/vKXc7AcLOM8MkDvdG7K&#13;&#10;ziyzbZi5ip2DlcsTUQ9Qk7Zn+4bmt1+zzjDnv/aD4/LTx6i73c5A3LZ3RNuodXNfdR1ndNF3nuEF&#13;&#10;Ay87du7noPqagUToD2wi7CoSOhvZ7u4v2ouJp1+9aGeirdsEyMRXWYn6njI9/OgL5+Xldd3h65LP&#13;&#10;degYzKhuLGnbL1oEF7wAlGw9y8cw+GjIjG2p5FywV9/tNj1IG4gEc7AMXTuxACxjznHg/5j274Lx&#13;&#10;hXwPPtNhZ4kh8xwFwTwBuB0e1TVi37DVyzbPF97sshcJg8Mc3zFl/GDrKzoQORgZm7IXLbSfdcQi&#13;&#10;fdlCr2sPHydgC+tj2n/GsPUsIFP0zLLpObAMXczLnn2Hx2w7ZvTLpTdC6Cnm02VtL3MNPUAEGW3H&#13;&#10;ZmWeo2fO9eqadLwyB5JFaWPrtIzlQ1vQTal0AMiwJ8YyJTk/OCVb2ury1vFpeeHgTBMsa6Zm+qSm&#13;&#10;6cmrcnLvhLQEu6OZfkHTP2WwLEq0EYOMbUMGOKmBPKQLJgucA1Qsem7482YXw96jqQaHR81JZxGF&#13;&#10;D95n3sDyPAYvRh/Alxv3PEde/o9Tz1/4R/kOwGBg85vyuB/OLXOg7PooIn7zLM9gaDv4RCQS7UvK&#13;&#10;T3toC8AHBhAUnMwAmHn/lyLK4QMEODxqv1uZ8A4eYYxxuGtKnQacvkk1aKnDEwYJb/aRGeobHoWv&#13;&#10;1zsnTtwj0g3DhRS2fAVwEN7AF877wRh1h4JEnTgzGL0Y4eRZqp4kIj9v0ynTzykC7EjK68QY4LRR&#13;&#10;N6AQhlgjddIfnsPhMqeIciLgKG0BHMSIAzCDtw6kLUfIOE68PauOAzxfCR8g8jNnrH84gjp3fOvN&#13;&#10;ahPAJuPEX/rLnIEPSfUz1vQZnpI4MyvMi4LxC+eFt8LwBGOXSDHGjDP6eC4OhNEXxhPHlOeZL+6k&#13;&#10;xQk9wFwmapT/J+VZCe0/NiJf/tZhuf2+NnlcHZ5G6Y4Hz8hfffuI7D0yYkAPCXEHLPNtmPCS6KTj&#13;&#10;6nCw1ZDzdvjiJgdut57LqbNVVOeDLY0jyqMr5hidOE1kE1tjKrblEGePKLKX3u6SjTv6LQLsRFvG&#13;&#10;yibC0MAGnYcTU6rvle/8Hz7j6BEFFrZhVuTchays29hrUXJ8hW671vniWyFS41JvcQ4sY0xPtWfs&#13;&#10;QGoALhxcogxwDgFB2P7z+vvdOu/DByhGxirqpHVbVILpPwMZihbleuDouPz994/JP/70tNE3bj9h&#13;&#10;5wnxLE4qxFYewDLAPAcocF4BBnsHJ7QtOYsQwanj623tHVl12jmUe0R5XDIdFJ8/yC1yFqKqOMNx&#13;&#10;JnxgZRF5dkIGmfMkdBw6IPA2OX8SMTfQb8wlykCv4uCia/kdIseykilV5OJITYZSQfe6E0zCueXl&#13;&#10;B9eXa/NyxDxivlAO4Kon180k/u9gHnmjfaY/gGDobRx0En1B74U1khcgtDVtcmfzX/nO76h+pn50&#13;&#10;AvUgu6bPVaeiI8K6oWumXoNHlAGQQTnINzoyaS1k3aKttt7p+LLu0Eb46PznLCnqwj5gXNAtrAOs&#13;&#10;uwYw2xiHs05pSwCeicirmNPu/SXRLtgGkRgnO7MsVZT+4bT1jzIp70bHbTmqVor25Uuna7VBuVoN&#13;&#10;h/wTLRhNzOmjJwflu3eekG/fkRxdxjllP3/stFzsCV+BhXcct4Behx/wplBiOzfgUtloUP/P1mi3&#13;&#10;daZnOP9u0s4dAxTKZMPWaeY2Z5MBsFgUUqWmc0t/l4n4mdKx0PXrcoiQTWfVjsjpvdntffARncJX&#13;&#10;I4kS69F6+4fUhhsHEA9R+jZPtKx8oWbzF5ngC43UTb3UT/QU7aedyDN9ZDxZO2k/57AB/LMNcVz7&#13;&#10;wHll8AAdlclOWl8Bmwqab2iU+czHgjiaoWz9HFDdOZbSsdF2IwPMj4nJy3adw/nZ0khU2VSlrnJb&#13;&#10;s691sv6HPio/VL/BF+wxDudHn9IeXnAAYhGdFuyQ+Y+AoJ/oI/l6tN0DI2pDp/ElwlmCvORhiyov&#13;&#10;IYJdCIA9aW3ii8I8S52MCdtb+UIm562NqX7mzDTaB8/gHdG25BnPTll+qKDPc4+XH0kyuhpiXjLv&#13;&#10;SYwP/WQMxtTGxdZkrM4NVOXFgwtBMieu7++sS74cymO8s8VJ1bUV2XmuLm8em17wbBMsa6Zm+oSm&#13;&#10;WumK7H2vKLtHZi800y9kaoJl1xPtxTgyA10NjqGRMXWIgqHGfYxv7mEcAXJh2GLksoBiMGMIY1iT&#13;&#10;h2uhzPly+ct1jFrKMANaF2euB8M/nE9GPeGt9rzTQD3kxehYiq/UQx6cDtrk/096hmuMF0YAdWME&#13;&#10;YYgDcpkDoUai9z1K7iTwHO0Mz162t+rwgP5z0DJlAVLwhh2HAQeGs7IwusjriWgejBKMVUAgnAna&#13;&#10;Hjf4DUBRwyU4DR8qH0etLX7f+wNo4oBn9HwaN35si462mbbDn2gdi5E7MDgojWzBhKgfBw7HyQwu&#13;&#10;lamkfHGC5/CeKAfAHsqBp36fdnP2CpEWXGesos8vRvCTZwGPSCH64sYiqJBV2usgHPyGzzeS4BdO&#13;&#10;JzwOc2xeBukD/HCHDIcCR9oBYZ4lUoR+OthI4i8AIcAFeaN9oB7kk7ENAGLyVllkK/CeLySG7av8&#13;&#10;9rm+GhrPluXxFzvkb78bDvpvlL7y/eMWOZEvReV7Hizjq430H+CLbTovvHVJZbAux1vTFvHAW/ta&#13;&#10;fUb/P2znj9XrV+ycGLbAwKtq9bLsOjAatgcV6hZZRiQDHwfgYOZhdabgs0cgAYgRvcEWRnMY82U5&#13;&#10;cjJlUWt8uY0tSAB7bL8JgFjWnDAAMZxQB8sYTwfLJqfq0tmVkw+2D5pjxLwFdOO8IZxi5ADnku1R&#13;&#10;bPcKcsPB65ylyJfhLml+vuaLE1zVesq2bSiclRa+egcYRnl8PS6AqFV1iIvy9sZeudRX1LJqtp11&#13;&#10;35Fxy8eWI+vXziHlAdsQrwcl0I0A6+hTEtvZTWYTdDBtwEEF3Ef3MadJjBsATtIzSxG62HUkkZ/I&#13;&#10;J9fQWeg+eMS6bSCTOnSDyrfhNNvFw9riepl8yDVrR9IasBJi3lA+Oo35FU1RXUH70LFjmpet885b&#13;&#10;dAwvdOgLOsvXKcA3traTH33P/KUM+hsHsukbYBw6gBc4DuBxDx6zvjJGrCmsT5RD2wBo4QN6Mr4e&#13;&#10;OfF8WHfCBwioH+AYHga9E7aYM7a0kfajv9FhjAvAKms7bUKH+uHhzAVkmTbQbp5DTrjuZUfLB+xn&#13;&#10;7rH2ouOCnYE9cmPjl0RxsMxpqqSk8zSaaG8hn5YNm87KP/zomHwnth3zGz8+IT/4+SmdV8PWZpcR&#13;&#10;+mXRV9on5w/zFn4D8kDYV8xbtuGRmEuss2ZX6XhZPr3H32j7/XmeZb5QF+OOjIR7IZ+txWrTkZTV&#13;&#10;lgCCmN8BxAv2k5WhGYz/+jtaR5SQIdY07yPAEnLjfeJ55JDE+o88MH4Lntf+kVgj6avfM9J60T+0&#13;&#10;jcQLBcpHPv2+543zAl3EVni2S4aPpszI5p2D9rKCyGPyug2GPBL5Sl9c7plztq1Z75GQTb66HsZt&#13;&#10;/gWv17ewDXF+LWyb/X/29/wzC8u4GQTveBFGQheiNzhShJfp3n4iOHd1XB9V5vTSoRnZ1FqXwXRN&#13;&#10;2gfqsrtjWl49EoC0eN4mWNZMzbTGU+Z8VV58Iyffeign/+X2jHzh9bIU1LYDLNvxelbufL0gf3J3&#13;&#10;Vj71ZEGODF8WTLgPr07LoXVZ+W8/zsqvP5aX9Z11mVa9OHx8Qp5bX5B7Hs/Jf9Cyvv7BpNTQlx9e&#13;&#10;k0zPpNz3ZFb+oz5z+25VRnajmT7u1ATLlieMdAwXwBuMTvoY+hXAK4xiQDPyeL9ZXDEOMPrYhkke&#13;&#10;DoDGyOE5yiUvz/QNjBjvuEc+DB83zPntxjlOA8ZIcOaub2cS0b55Z3756ATaTXtDNEQ4gBVjEweH&#13;&#10;voeywhluBmapkcRbUQwYHACTKe0fRirGIkZfMEAXgjn0HQOLcqjTo3kgEn9xCohsIE/gCeBjeIOP&#13;&#10;s0BiOwpti/YhSvA6jMWYGZc4VaEee9z+D7CDo0J/yOv8TiqL8aQ/GJ+0YzkHkjGjnzi9VAlfGnFa&#13;&#10;kCH4R/kkDFPajyxyP0SVBWMaXiAnjHW8nCSijxjfwWHjrfNC0OhGCf7BG9oPmORvz1ebeBZ+IwvI&#13;&#10;H/xDDpAJd+ptq5rWiawA8uI0AoQicz4P4T1OFv3mORziaLspzwEGdFpUXqNEPXnVd8gBefmL/OOs&#13;&#10;+/i63qM+yo0C3ovRhZ6s/PC+U7YdM+pELka33d5i2xiJrojyl/8Clq3b3GfbF9niSIQAB9Vz1hjg&#13;&#10;GNsOX3mn297gcz7Nzx5rt20/RCls3jVsWzfhE5FlbKnZf2RceTMt72zst+1Ufj4PZ4ERTQF4Qd9L&#13;&#10;5Yo6Vf22JSidq8rF3qJt9SSqjWdOnsnZeTZdvQXhS5aPPH/ewCzOxeEQabYX8YXNKXXQANL4ml15&#13;&#10;omofFfhg+5DyMqwxnDsEaAX4hXNHFMmzr13QOVw25xJ+QJwZRBn0w+cqkQkcur374Ig6xWUDL063&#13;&#10;5w38K81un2K+sgWLjw6whWhqKnxJ7yvfOyat5/LC2WbHtf+AgEOjAcxljBnzUEdwfnG8SQbeKH/Q&#13;&#10;ez7eUUL/jeuaOjg0bPoWvYtcoT85PyvpmcUI+UNXB2CGr54GmaRuxihslQ+RU4A0JrOlKRnK1GQ0&#13;&#10;S4RN+DAMAAUJyWJ+MV8aWUOWInQouos6/aMcnrw+T4BDDnjzjOtl5y3bJ+mLb32EAGT4y/oVXxd4&#13;&#10;Dl0AQEEeooHop6/HUUJvM28ZM8AIyiU6E4AcfUsZ8WeiRJnwym0D9C06gjWNecXYAiZA3vYkgidE&#13;&#10;+wG6kZCNI8dOS2t75+z6OaZyCniIjIZzwgBr/HlkANDN12TawviabFKu8sRldqXEmVv1ai4RLJso&#13;&#10;DM6t0Z4Yp8lyWiqlAXn8+VPyjduPz+kyDv7/xo9OyMbtbLXmJWH4eAF9CKDgfJ+YK4w7Yxld81jX&#13;&#10;AJYZL/KZXrY1m10ArBuLH73AugKP4Be2LPo/ep/5g53mILYdVcH6ovLja3IApwKABQhqMh4pI0ou&#13;&#10;w8xvErzCrnP9QH2+vsO3AJbNzz3uUxf99Mhevxcl+IHMsgYbIKvtTcoXJYCnqeq0nePINtdv3XHS&#13;&#10;Imz54EGlFqK36KvpCG0bfMZ2Yo5G5yKyzm8SIHcjda8lQu8w3wz81HGB3/E8vanaotFlTtxnq+UL&#13;&#10;CfecmmBZMzXTGk/pjqrc8VJetvRclivqSL73aEbubJk2sOzN59V431OTyXpd9m7I6YSfltz0hzK2&#13;&#10;Ly+ffqUs2Zlrkr5YlqffLMnO4SsydHRC/uaZghxJXZWrlUl58KdZ2ZHShSBTl1ffzcuzp6elXq7K&#13;&#10;C8/l5L2uKzKzev+pmW5SaoJljRPGOgaOg2a8ZZoHsgJohgHnIIf3G8PbjPvRcX2WrZohjJtno7xx&#13;&#10;A51FGnAHBx8DhHvko3wMZM9/q8j7wlZHInAwfHBceAOO0Y6hiFFJCkZpMEz1v/abt7IYrvQDkAOD&#13;&#10;CcckCTCgX8gQ5+sABmGA+xtzT9SFswbP4S/bZLhGXYB1jQARENuyaFOoJ3z+H0PIEwZrRg1W6mC8&#13;&#10;GKPo+ASQKXyhLmzxSTZQo0Tb4AcOPJFcGNDRMhcjZMO+VGmAVviim/eT593pg0/MvUYBVMqlDX4o&#13;&#10;NeNCX5Py3iiF+RK2p0S3NECrTTgrABDBuQllWtSdzilABZxb377jUWbeFnNe1VHkXhwsQ+YpgzGC&#13;&#10;p/CX+ej3KWeuDO2PR33wHGUxB5BJ5seY1sE8po2MCwY3bSGvl5dExfKUHG4ZkW/ecdy+BhcFxuL0&#13;&#10;rTta5Dt3tsjRU2kDRKIJmeFg60eeOy+3/bjF6I4Hzti5LpNT4cMdbMHhNyAZ5wNx5s/ug8MWOUD0&#13;&#10;VMcFDuFHVvKy9/CInRNUnpiRLbuGLNKKfqUykxZF1t6ZN54DjAJuZPOTtpXzBz87beUfO0W0QYhA&#13;&#10;4+txfGXzrofO2BfN9h8dtUOd2d4EiHXg2Jh9jIADrQHN3t/Sp84eh+JPyQ5tL2AZWz1pA21mexMR&#13;&#10;LABtb2/sk4Hhos1v6uIDAgeOjdt5bUQRMR6MHeN64VJedh4YUvkMDnnHhaKBfHzFDt0AADc4UrZz&#13;&#10;gvqHy6YbiJZ7/vUufYYDzGu2hZWIOz6EgFMeXiiEaCbkBD3vEa3IKrobGYqPO84pkRjndL19+bXX&#13;&#10;5Z333pdTrW1aLuepTdh4rSRywurR59Bt6Oyo044M8hvnm3lAYj5xLVOYkJ7xqvSlKjJqW+azpnuY&#13;&#10;rvAIp5v5xXrfiA5bilg7WQ8BglhbXCfQJl9zXEvAQ3R/GLtgV1AGvMQBBxCgD5RD4ln0fBRcgNBz&#13;&#10;OV0DmKfoEeY/8xxZBnSJ9wnAlHHr6OyWHbsPyXsbd8rmHfukpfWcpHTNWg4wc6LNrHHw2Nf1QSV4&#13;&#10;CdgCiME4sWUPfqN/IMBEIuU2b98vJ1vP2jXG9eDRU9J2tlPbW5HzwzXZ3FqVrkHWtgCGMf6AMMis&#13;&#10;rZPGlZD4zXwxwFLz03/mBWtUsN3COafwIglEjNJSYFk+Ozg3Hp4AucpFXdMqg9LXfUn+4R+PzR32&#13;&#10;z9Zovu44MBJki/Fz4AXdCTBFu3gRAh9IyE507eI5B2IN5JjNZ3pZ+4X8mJyr7NPX6FzkOuMJ2Agv&#13;&#10;ojYF5YYyQ9Qa550hc5TjeSDKg/8kxhE9FF1D4kQdyC99pI38H5vD7/ECwsuiLr83/2w4dw8ZTQJy&#13;&#10;PB/yQD76Zy83I+UsRsgIthvzMczJ8MVKdCP34Qn8hM+UDa+9H4DK2BUe1c96RFnYzTwXr2utEjIC&#13;&#10;IM/axhgwHlG5gIgu23dh8eiyRqkJljVTM63xBFj28IaStGTCwpY/kpf/8o4utAu2YV6Wc7sL8vzu&#13;&#10;aUnpgr754Yy8NWjZ5Vp5Rl7dnpe7T9al7+iEvH5YFaUdKVGV9x/Oyju912S8uyzPvlyS189elpMD&#13;&#10;07J+XUEeOKxG+8K1tJk+htQEy1ZOGEUYaRi9GAwYaBhF9DMayYWRAj+iz4b74QubGGCUA6+4txi/&#13;&#10;+M0zZpzE7t0qoo84ezgpvCXFEPKE8YDxhDGOUYVhDkhghlI9bF9DFjA0SLzpDVFRixuOvJ0l8g6H&#13;&#10;E/6xbZHy/U0uCYMMgw3Di0QbMMCcf40Q/MPggfecP0EkEYYQfSLRT4ti0jHF+Yg6Ujh3OG60CWc8&#13;&#10;biwnEeOLIweYglPE70bGMDg8ISoFHjP2/hadMiBrq/KIvjTKA/qFIetOKTLsb8ZvFSG7HrFVrdXm&#13;&#10;IjWiQOVKE2XBU5IDERjm9A05AcyAL9F2MEdxuqgbgAtjHjlFLtFhBiDodfiNDPo4cR8gjn4gn2E8&#13;&#10;w9k2zGOcXpxY5JHrOFxsq2G8+U19PBt33pNoPF2QdZs6DSzjjX4cJIO+fddJA8DYlliJLaJEJCHf&#13;&#10;RHviWNImJwA+QCDqCdv+ApCN/NMX/7op85hDjOEnPGBukw+e48DbfNfr9Jm/nEGIHPIsxP+Zp5TJ&#13;&#10;HAaoAuyh/16mn8PEVkwcMBzzeJuoCwDOeUh9yDn5qqpnyIs88TyOYE1/48i67qIuZMPnN+UAtDF3&#13;&#10;mL+0j2sktm3ynPOH9hJFEeoIX76zvuhvi/JUeaM96APaG/pOlEf40AFygnPl15FL5l4SAEH5RCp2&#13;&#10;9/ZJd0+vnDzdKu9u+EDeeu99OXzshPWB/safSyLWG2SNiCTqRjbjckc/0Se0Cf6TD76Sdzxbks7h&#13;&#10;qn1RcTjFlnmiYkMkFoR+B+BB91FOtNyVEk676WGda/A3qoNtjqoc8n8SbQyAB2eChTXTeYm8Mw89&#13;&#10;EgnZA2CJ1uX9Y7zIw3hTJvWwRYx2oOspCz1h46/lnGw9Jx9s2SN7Dhyz/x9raZOtOw/Ijj2Hrd2M&#13;&#10;C3mRmzh53Ta3ItfJj85lrLCb4CWywnpEmcgzOsS+Qq0yc6qtQ3r7h6y9PHPo6ClpPdsp4/mK7Dk/&#13;&#10;Lcd7pqU4OV8n440MwgPkHJ1AP31uwVePPuM6Mov8wR/4y7Mur4wR647bN94nCLBsupZOBMvSqaG5&#13;&#10;sfMUgKiMfQyAPK+93SZf+8ExiyoDNNt1cHC2/eErtehi2guoybggs4wz+og5tdgazDXaj46nf7yo&#13;&#10;gnc8gyxzDxuFeYLNQf9YB6mL/Lw0cUCJPtvLzVldjk5ljOL1MhfQN8wN9Cc6B3laCphiLHmGvCTG&#13;&#10;gHKpE96zHpEYN65HbUle/HGfPjEvaGO0bCfKop8e4R1sEOq4Pu9KiTaiSxlXa6fqR/qP3cR1+o48&#13;&#10;od9IyBXPJJW1FimMPec4+vbcsMU6Pg84yP+No8kgWKPUBMuaqZnWeIqDZfX2gvyHt5YCyyry9s+z&#13;&#10;siX4wfLhxIy8vi0vdxytSXciWHZVhi6U5Pt35eT3nyvJX7wc6L6WmtSurN5Zaqabk5pg2eoJgxcj&#13;&#10;BsMLpyIYNKHf9B+jCmMhauQ4kQfDASPdHAB9loUY4v8Q9zESuWZG4kfMx9DGghmPOGy+vckNQbYl&#13;&#10;AFYBOhTVMOKeG7BRA9Ody6Q64kSdGFkYeBjH5tSqoecOaTQRjcGbUgzOwHuV3wZ5FOoJZ3rQNgCQ&#13;&#10;ODiHQ88YmPOg5eN80EeMV0AXxjipbCfu0zacLgxonkmShSRiqwzOCH3G2MRBhKfIAzLDNdqC0Yx8&#13;&#10;JJURJ/pMX3xrAbxlHJPy3izCyQpRAgGwoO20gbpxCuGlOcWzPF9pggeAb+gfAFnvG7IX7xttQaZw&#13;&#10;iOArzijPkI92AQIFnob55w6FO5842PDdnXjbhqO8D/Ia5AjHhfmBE0PCkaCv8KARUJI2dvel5LlX&#13;&#10;O+S220/Id+5aCJjhVN72kxPywlvdWu/8NifqYY7QLniA442sNDIfkHH4QkSAOQX6HA4Pz1IGskfZ&#13;&#10;9XpdHer5beEQ/2eumkwqfzwxl5D9ILNEcYR2MCfISwSnOe1aH1t0cOC8zPl889ElyAo6sNE+QZTB&#13;&#10;mDA2zG+cOWSQuch99AcJpzqASo3NTYj+0OYA7s9G8qhsULbJpP7fnWD+j6wgo/FyAE6YA8OjY7Jj&#13;&#10;917ZvHW7HG85Kb19fdJ6pt3+nyWKSdsefzZO8AWe0xb4Cs/gdVJe2k+7kV/XrQZGaX7mQ/doRc4M&#13;&#10;1GRwPOgbfxlCAjBgflCXA/g3Qowp9fJVR0/wkPqQa9rGbxLbxtmCx7jSBsYYoAnAC3mibcw1yvTy&#13;&#10;4Qv9pHzKZDyIACIa0HUB5SL36AP4QhQd+n7jtr1y+kyHrn8qL6rDGCuuA5gR7YWcA6pam/Q5AFTW&#13;&#10;S/gCeAWYBu+4h/zSDsbFQTPaAoDLOsY6ipxQF23ijC7Gkvp4cQIP0CWHjp2SE22d9mGGM4OXZTQT&#13;&#10;zlAkL2sNfWZ8mXse+eMAEW2jDNpEXvoDKIW+Ih/84Dp18wznnsFrxpq2u01ia+1EWWaquibGgDIo&#13;&#10;lQ5fJI6m0A6V5XLI09/TLX/9nSMG/N/9SJv0DwcdwLxCf9s81bFj/vo40g7aTlmMU3w9RWcjv67L&#13;&#10;aS+89fnJXEeS0AOMA+AOYwNYBs+xcdCFDg7SZ4jnaA/5+R2t04Ey9GSQ2SvWftq3lM7nOcpDDkmA&#13;&#10;qvCaZ5Bt9CIJvUXZ0blGG9y+om/UHy3bCX6gd8hPn+3F5ax8JuVfCcEfZIpzxeC1y2p0fWAsbCy1&#13;&#10;nfSP/NEy1joFG5HjHsIX3hmvuMwVJipyuq8urx1JBsIaoSZY1kzNtMYTYNnP3yrK/mFdMHWhOPlO&#13;&#10;Tr68u7IEWHZZ2t7Kyp2Hp6V69UOZGq3KCxsK8tLFGRlIBMs+lMLAlLyjdeweuCJXUO7j0zI2dU2d&#13;&#10;GvI108eZmmDZjZMbNxhZGHYYJg6acR1nA6NtMT7Y9jF7li/tBGOd34Bo/hfeJj37UZA5M9oODDYM&#13;&#10;aQwje4uoRi1txVnBUcbQ5jcygGNAFAJGBm9A6X9S2UsRBiu8DHUXzPCPb+2gTpwL2uAGPe2NGmzL&#13;&#10;EU4yfIcw7DCqPWH4kofycbi16xbxQpvi5cSJdtAec0DUUMRRabRd8AujFmcBA5wyiBYyoEEdM4xk&#13;&#10;nH2Mz0bLtPZoP3DiiTyhLOZpUt6bRcg/jiTGMnx10Jc200cIBxNDGkd3tQl+EDXggC5OJ3VH20K9&#13;&#10;zE/67AcQ2/jqeMIbA0tVXhlbdyZwNpBziybTcqmHRB1s6TKZ0XuU7aAacghAbCCe5lkpn5k/p9vZ&#13;&#10;ItlqwNh3754Hy2778Ql1LM+oPg5n3ZAAO3BUMOT54hhtdAedfi0VRUA/mbPIGfxwh4br7nB7JB1z&#13;&#10;Ax0Q12PUQb9x/MkXnNIAcjBnuec6MeQP4CHtJh8OVVQ/0F7GAJ7BZwiZhc9hjoctSYvp0zjBT9oA&#13;&#10;OWjmYCZl0y+bawnPLkc+7vDQIlK0LAfHPcEP+EYd8IH8PmctGkjL6GPN7Tgvp9vaZd+BQ7Jx81bZ&#13;&#10;tXe/rbdEf3nU0FLk/Qz9u2ayvhQASNvhfdAJ4cxI2m76VufO+aGqtA/UpG8cMIavTM5/kAX9AehC&#13;&#10;3qXqaJQsclPLCuMd5jOJ3/CS39ExA+hAFugjcg6PAQPgc/yMN/jN2IQ8YbsbZOuyyhLz389Low76&#13;&#10;SZQa2y0/2LrHPu7DV1U9gowyu3r65eKlPuMXc+Z4yxnZvH2fHDnRKpt37JeOC912D5194vRZi0Tb&#13;&#10;tG2v7Np3VM5f7LHxR98wZq3t5y1ybafm2bP/mJw+02nAJWsG+hLA7mzHRes3sr//yGk5euqCDGXq&#13;&#10;MpadlOOn2mXb7oMWgUWdtI9yGVfqIKI06DSixMo2tsgJ1+ADcw/9AU+Zw8xL9DXjAE/Rlbyw4uUC&#13;&#10;z9IG5DiT1fmUG5aJ4qABYNNTg3KlGr6Gmc2Fs7uiiTGMgmVXqgPyo58fsy/VPv/6edM3tN31Ef1l&#13;&#10;3XfdgD1Ae4l0xw5wHcE9J8ujY01ksc8B2kt/+T+6irEOchaik5kv6EsSfUc3hXkdXoLAU5cLZCaq&#13;&#10;dxhH+By2NXNWpupJi1ScX0OSiLLhIeVRLpLNGg9oTJ9MX+p1UgBp5ncgQPCBMaOP5CN/tPwo0Ubj&#13;&#10;if6f9rEeM46N6s+lCF2Ofcq8Yv22yOtIv/k/9+E5eUyPLMGXtUbGO+W1vYRTXoc18HrepQpV2XVu&#13;&#10;OhEIa4SaYFkzNdMaT4Bldz2bk3vfn5QnthTlh0/l5Wjq6hJgmUh1eFLueikvD2+fkoc2FOSVvVPS&#13;&#10;P3nNziy7HizTp6cuy7H9Bbl/XUke2j4hT2woSmv6ilwNtk8zfYypCZbdPGJhxbDD2MNAwDDjOtcw&#13;&#10;ilh0yRN/bjGCb/6GM+n+R0lmFKpB5oYDhg+OLqAARhu/Aa24jyFIxBnGBcYnvIgbtSshN1g4J4Qt&#13;&#10;XdSF4+MODom6MPR5Ax91TJHHpDKTCPllnDgTDUMaJ4F6MJRxEgMAEN7uY1DTz8XGhusYVWYIa1k8&#13;&#10;sxIDlXwmSzg5WoY5MGroGqg0Hc70oX9LGclRojzywh83sG0sG2zPaoiycTZoM+11RyuaBwcJvtNX&#13;&#10;c7pVhsyp1TbeSEJm4DlzEBlwwIi6mJ84HwEYDcAC4wrhGOFYMe9C+0LklMmbjgGyjvwjD4wHTp3L&#13;&#10;GnnpM3XCW4hnvaxGibamlE9bdl2S79xxwrYpAZR9565T8q0ft8jeQ2Nad3D2AKSJiPHoAerE+aNt&#13;&#10;OIDU73ro+npmI26U78wp5J2+wyPuMV7IMM42jhygBPeiZTB+gHTuuOFwUyfPEbUS2jg9B0gB9OLk&#13;&#10;Ms7c4xwg5hy88zKRA/KECD14PB8BxBznPs6ftb1Bxwue+tjTNvhDglfM5cV41ChRPnJGm+gP7fRE&#13;&#10;P2k/8wA++DjhYHONcxAPHTkmm7dtl8NHj8nZ8+elrf2snVs2MjpmfASoSao3SpRL+URYUS7tSMoX&#13;&#10;JdoNIIMe97aGMQzHC/SMVS3C7ExfiJQm2oV5QGIOUJ+DEEnlN0o253QsrVxtP+UC0CCXJNrF+PPX&#13;&#10;f6P/aTeROUFOwkuMqCwtlPGQh/ZynXzIOHxyPU2iLObVgSMnZcfewzaubO9FNwTwKWzXYz3gN9cB&#13;&#10;y97fuNOe8cP3GYOTbR2yffdB6byIDTVoWzl37Tti2yp5FuAMkA3gDaDk7Pku2bbroJ2TRv+RzY1b&#13;&#10;A1iGfhpPc4Zgq5w606k8L0u7Xqd8A+5q81sxGTv0H32GR8yXKF8gfjOX4AHy6HoMuWScGQ9kAR1J&#13;&#10;f+EPBFBF27nHepJX+y+fyyiNSz47ItkMX60NUVHRBF+jYBmg2rr32+Tvv3tEDhwNWzAZF6JXedFA&#13;&#10;QjZpH/YDbaV9ti7r+ET1NHKMDvT5jc5CZzPW3m9kFB677QAgiTy4niKhc/yFDnW5XgvzKbXAjqFc&#13;&#10;1hFeiIT1OcitydMSeokyTC/r+CB3vGh03qa4rmUAYvMSiUR7GZ9o3fSdtjO+1AmPonVEib4gD4wr&#13;&#10;baQvlBeXh9UQZXPeLLIAn+iPtS1y3/SQ/uVlE/yM3l/rRPsZD2xK9B16nbkUt2eLE1U5N1Rb9XbM&#13;&#10;JljWTM20xhNg2QNv5OWFvVPy1tGq7OxSw1jXjSvT12SkVw1Je+GiCnm4Lp3DV2fPGbsq6Z6avKv5&#13;&#10;322rS19RnUi9OpmakUvjakBYnivS116THns5ogZzeUYX+Kq8caQq2zqnpcznM5vpY09NsOzmkxlR&#13;&#10;urhiJLgRA28AjTCS4gvtJ4noB04zRqI7sx5FwhtLjDL6jnGB8cdZGY04bUsR8oPxCChAPRhetAGD&#13;&#10;D+MMY9KNXf5iuGK8YUSSxwxoM7iXNg5x/AGnMNQxjOgPv3EcMJLcoA0Oe4hWwPDDmIrLOGPMffLy&#13;&#10;xpl2GBgUydMIYXQ7P3mjTv8xeHHQcKQaNXgNYNA2AA7QHtpNH5Ly3izyOnFM2NJqTvkS7YVn8BLi&#13;&#10;fBBkBydtNQlpQD4pA50ESEO5Pi8Bc5EL2sc4I0MkHEvy+HiavCuv4DvOK844Dhjj4c/g7PAMMulO&#13;&#10;Es+7Doz2sRGCR8jr8Ghenn6p0w7zJ7qMc8wefva8yn8ATie1bHO4tH/+LM8BXuFMkgfAjDajn+Nt&#13;&#10;oa3MK98+SV8dSGAes30pgNNszQxjGR0/8sFXnFMcaEAE8tAGHG/KDsDiVZNZjwCFuMbYEmkQnReU&#13;&#10;z7gwx5lr/EXObUy0L8gR7YH35phpXu41olNDe9niNb/dj/nAWKKbG9ERyxF1+PlHpit0nqKHQnRK&#13;&#10;AGUN/FJeADTgELPOHj3eIp0XuuTYiRbZumOnbN25S85fuGg8RYck1RUl1zf+5bugl5aP5mVOcC4P&#13;&#10;Y8EY2XZpk/UAmDG+I9mqnOytSVufOsbjYYsyckH/XA7Rk8hMUh3LETxjjEN0G5E0RKCOWX+Ymzj3&#13;&#10;8I5EnfG/EPfZ2svcjsqT62nbbqh95P/02e8jb/CKeU+/iTJjrABb2O649+Bxk2HGgLkGiAXgBZ3r&#13;&#10;vGQy7WAZIFc41zJEczF/+CDAuc4u00XIPP3Zf/iEnUNGua1nztuWTmQQmaE89CRyjb4ZGh6z6DbA&#13;&#10;Mp5H1g8dOy0nTrfLufOXZOfeIwaYwUM+EOB9Yh4amAJf9JlGxob1z3UwY0wZNl/1eStDrzHnWFtd&#13;&#10;L5D4i45nTqJv2cIJoBVP8J9tnZnUoJTy4YuZl7p6ZMeeizI8Fl76oMsYI/hFAnTzoyBcD8AH+mY6&#13;&#10;Qf9C6BofR+Y08uBrJ/dD2RMmpw4YISvoRuxYQBzkCNmjHvjAs4w74O31ckP9RE3zEaR5oKyRF4Pw&#13;&#10;Fn46/1yGSbaNV/nuOpCEfKFPo7qXeuhDkKlgf0friBPzgLGkrYCqcV1+I0TdfCwCngOiojeiaxJ8&#13;&#10;g+/0EbmIb+Vf6xTmk8qnjgd9RA+gF12unDLFiuw7v7rD/ptgWTM10xpP8TPLmumfVmqCZbeG6DMG&#13;&#10;KgYZRhfX4A1GEAaaO9WfRMKhxNjCgMNgC0bmtF2jj7yB9TeNATxb/K1nIxQcOs6NCIfSY2hSJtfh&#13;&#10;LYYshiB1Yth64v8YzjggGJQB6EgGt+bq0fu02wxU/T/tx7jFAMRImgOslCgbh4e6KZt8Xi5lwQ/y&#13;&#10;0i7myWodcQxzjDPaDhBCuThiRBZQn4/FUjLl/cBZd2fqVhusJg/F8GYePpkDkJAvTrQLOcLpDREO&#13;&#10;wQFyh2IliWcsEkKdHviIs8p4APAgO9QD7xhb2onT5E4Z+ekD1xhvHEWuuyOFAwDoQbNwQsi3lHw1&#13;&#10;QsiIyZHWjby3ns3Zgf6cXfa1H54IX79UBwmHlDbHZcr1Du1mThrv9Rp6iHbF8zKP6BfOHvmZu/SN&#13;&#10;CIxKsSgzZ1ul/PLTkr7z+5L5wTek8JPvSOHBu6W4/m0p9Paa3FfV+eJ5DstmLljfdV0pZcPWR0AM&#13;&#10;j+CDTxDjwtjGZSLoC3Xq1LHGuSaalHZbn2bnOfOZ+nA2GdfgpIbt70vNMcaNfO7I0wYIRx89Rh2h&#13;&#10;nOsjBxql0M7w9TnGiTHCsWU8/OwkBwIMZFBeXLh4UTZs2iJnO84r3zg3bFzOX+iSwaFhu0/bkupy&#13;&#10;gt/BAQ+RI+go+rHc/KaPADPw0GRff6PzHNizr19qOeiedLEqbf01OTsYDv6nP+RzHlIG/WMMbPwT&#13;&#10;6luMHJCm7ZQFiMhv2kO/mJ/ob5x87pOS/gLgMJ9pM88YUKby4kAIcwYZivIFu4U+I2voGP5P3QCA&#13;&#10;B4+clH2HTsyBZcgF4BYgGlsqt+46YHPHwbLd+49aO8kLONc3MGxf0GQL5uFjp432H24x8AvAi3bB&#13;&#10;f8AytmGGg/yHbfxoC7qF+0SWAYgxh5D1A0da9NoeI6LUaC9t8D4FnRY+8kBb4MFq7A3G0XUxc5Cx&#13;&#10;QF/MrUFq/yFzjBNtpj747BRPzAdAWGzMUomoqrzk88zpcI4l9UCMEfJEGaYz5oA4tokGGYAPpieV&#13;&#10;R/QNfeURYkF2a7ZmIwPenyAPOWsLeQ3kUX3H+XXIDM9WqgFEIy/lB7Cai2KKAwAA//RJREFUsrIL&#13;&#10;5Bp+IGPoEuSW9sRBosWIdQ29xjmvyAv9ZfxCu4IORmfQXxJ9GU8ht/P1s0aFl3qco3b9VxrjhF5i&#13;&#10;rFj/Ga/VzNPFiHJoD+1Ep8EL+By9T/RZeIETAGN4Gy1jrZPxT9uMnmBOLaZfL41W5d2WlW/HbIJl&#13;&#10;zdRMazzNVK7JaO6KTBJO1kz/5FITLLu1ZIacGj68vWdxhTBU3CBLeuaTQIwpBhpGJEYYhiMGEv3F&#13;&#10;cAKgwDAyo1BlIamMRgl+YYCZQ6cGJvW4TPGXOjFmMLhpDw4MRq4b7PwFeMAB4c0zbcUgDQ5VAJwo&#13;&#10;CwMIkIJ6KMPeJs7VEbarYBADkkxMhC+WYXyas635APFwbubfcgegCIeZOeL9WQ15P32e+fyiLsqH&#13;&#10;P/QnyYCD6Cdtx0GjbcsZ1zdKBqjOOgHwH35HIz4aIfpHOfAeGWBM4OdqE4AXY0Z7cEQYK8o3x0hl&#13;&#10;GEPYHDp1mAAIOKyYCDSiRCDG1+csbQs8VV4q/4l4om2US78Zq3h/liPKo5+AI97Pev2q3P1ou30Z&#13;&#10;85s/OaHjpo6a1sf40YakcrhuoI3KBjKPjAbHe2yu/U5BP7EtMmyTIbJmYGBESp2dMvHgPVL8mz+V&#13;&#10;wp//vhT+7HcDfSFQ8S//ULJf/yvJr3tTrlXCVysBGpDLKZXB6XxermTUgcrNRprNzkv4S8JxQiai&#13;&#10;8spYIJvMJcbIDlzX336fvMg/PEcHTFXmv95JeTmdY+hVzqyKzwN4gpMP34I+CA4u5QFe+bV58C1E&#13;&#10;Aa90HOkT40cy8MV0TJiv1I1jy9rJOON00X4iqrq6u2XTtm1yuu2M9Z9xYEziQBn9oryFfAvRKMge&#13;&#10;5fH/5fQN/KCP8Ji+M0/R26672M5HWeYYjoUXAeliRdr663K0qyZ9Y2FLG+10WYWPoX8cUp6sh5LI&#13;&#10;dbafCRgFOWgn/aN+5BRwwcFGT7TfE3Oc+4zhsDroPGNRj9a2MBZeL200nalyR72cNUUek2Hl++Hj&#13;&#10;p2XbrkP2DECyjYXOI5z9g0dP2jlhtDsOlrFlk/p6+oYMLANwazl9dgF1dvVa3ygX2wCgbOfew7J5&#13;&#10;+3772uXg0JjVRfsB5trOdhpYBpBIee+s3ybvb9ppQFrnxd7ZdS1EUEPoCPhCfmSNurzfN0KUA98o&#13;&#10;tzoxIlOlISkWhiWXHZVUalzGVaY428xlIp5oE/cAVXiZ5S/A4CNjQfm0l3ls+sT4G85A9OdJyJnL&#13;&#10;OP1lTCgXwAb9yxod15H89sgyyqFMxgk+A6RyjTnn8wAe0k7W8SgP6b/ZIMj+LI8DUNaYrvAto9Zu&#13;&#10;rcOe1bbRftpA3w18UrkiIXeMbbQvti5p2+FfWG8WX1tDFFzY1kkdrHW82EjKu1oyvay8pf20m/Yy&#13;&#10;j/w+9aOXSQCS6J6V6IiPm+iL6UX9P32Eh4xfPB+H/aMfXzmUDIotRk2wrJmaqZmaaQ2nJlh26wle&#13;&#10;YBBhADlfWGjZssHfTzJ/6I8bfRg/ATwIDhjOIm/KMfjJs1rjCCOXL4XhyCwFMlI+gAOGLLzFiMSJ&#13;&#10;x6D1BHCAkcyX/ciLcxuM45yBIxjHtoVGf1NvtHzGiTowNPnaIM4i4BPl0V9z2tVRwpBiW4KBLDhp&#13;&#10;aiguZcyuljCCaTvRJ9Qb6kk22Gk7/XHn/VbLHOPtABRtY9xupE4MVXgInyenahbtAb9Xm3AaDBTT&#13;&#10;NiKf8BGHy6MjwlhOqz4MX5MjyoY5HO8D8k/bLLJB5Z2xYBxcRisVHG8fk0mZrCTPAYvK0ueQF+qL&#13;&#10;prc+6JMvf+OQPPR0u40ffFiOl9xnDJgDtCvwrWJbBOOgJXXjmHrfJ9rbpPDXn5fin/2uFP/iD6X4&#13;&#10;pT+S4l/pb6cv/7EU//JzUvji7yt9VkqP3Sfpnl7TAZRXL+TlajqlNC5XMmmp5fPqUIfIC9ozMclX&#13;&#10;SfnoyUJnw2XGgW0OyU7SGWEOhogteA9QRvL5Bx8ZT8pzPjFOgKOMDwkHFF3F84AqAKFEm5AccMFR&#13;&#10;pxzqifMsiagDvQMP0TM405QfzUN7yMdcxKnE+SJCBMCgt79fPti8RQ4dOWq/Ga9hbTPyiTwRScr/&#13;&#10;aTf14HRTJmsvfEUPURYyQh3ReuPkEULwGr7xDNdoX+BtxoAH+gIvAghZkHy5Yof+7+2oSe9o4I9H&#13;&#10;bpHgL7wk/3JtgBhLxoVxI7FFnEifuL4MfONFE7o1ZcAWeaPJ20BiDGkLOpi5DngGj1weIHjKvDW5&#13;&#10;UXnjvs9b+gxAtX7zbjs4n9+cGwcQxrhykP9SYBkfBOgfHLFzzDiXjDxsd54jzUPbkHOiibhPG6lr&#13;&#10;9/4jclTLh69E6wGWAaahSwFmiE7be+i4ra1Eq1EvY4OOYv4wzwAkyM9YxNex5Qi5QgYgxjDKMye+&#13;&#10;1Hy1NiLXOHusFg72v1wZlEp50KLF4Hk0GYCicmtRUFouEccOBiNntJuxDfX7HAlAH/OPOcoWTuYE&#13;&#10;4+zgIPIDSMOWVWQZ24NykvQG8sPcYW22CEAdBweovL2MM3IAWMnYksjrus15Qx5sBeSWMWpEP8SJ&#13;&#10;fgbgLLysYc6H+nhRMzo3J7BhaHf0We4DAjPG3FsKqIOXzG9kztYnHYObbY/QF8aJcUYPxaPHuA9P&#13;&#10;aTPrDPZV9P4ngWgvY296VnmJ7kuaGz1jtRVHlzXBsmZqpmZqpjWcmmDZR0MYbxh3OAbwCZ6w8GIc&#13;&#10;YzgkPfNJI/oE4ATIQMIIxTgrl8N2Ngw8A7FWYayRH3418vaWdrhDjdM2qDzOqaGDYxJNbiRjNFvU&#13;&#10;kBqtXCNaAmfRndEkog7ahKHKmOIAsHUslDlvfLOdZymA70YI4w0jm4TjkQTmxGm5+yshHBkcWyKW&#13;&#10;aIvzC97jTPDGnkRUE44jPF1ppI6TOdSzoIiBLipPzCccGhyG1SRca8YKuaAv1AGYFByX+S1FjCVO&#13;&#10;6mLzFNCS/iPbyD/OGzyoV9Whqg9LKTdkW7KGh0ekVBxX53Ch7DMfkL0oqBtNnZdK8rffPiL7jvSb&#13;&#10;Ixh9djny7bseaYlzypjFHWj6Tx9mhgak8Ge/J8UvKAGM/fWfBIqCZdHrf/k5yX/+tyX/6AMyMTam&#13;&#10;Yz0pl7NpA8qciDADQGOLIfUyfkFe5mWR+QHfAHtIzMfl+srzzHHGLaNjg6Pr8w9nBkCb7T84suZQ&#13;&#10;zjq/yAsOsLcB4v9EazDGvtULwgEHMKUOnKOl5jHyyDhaHfocPKV9SXkBVDjsfN37G+S5l1+VJ555&#13;&#10;Tp596RV5+fU35JEnnpJhXWepn7YSEYKDjwzRB5y1EFkTXlAYCKQySH6cVOpdap6HlwRp4xeJNsed&#13;&#10;ccqmv8gL5QLsMD7wqaTz+fxwTba116VjYFIGRwAfilYWyQ/oX+6LgBD2AwCHA9/URR/hN/OC/kXz&#13;&#10;o2O45mspgJI/64kyoon76GcAF/rlvDEdr2UxvzkbC0DB60F+4OOWnQcMnOI55tC0OvrIwP4jLUuC&#13;&#10;ZRA2EXn2HTpuY8hYsjbCR/oM4HNAyz6mz1IGoBl1Hz52yraA0ja2MAOWnWg9L/WZq6aHAMg4M40y&#13;&#10;0Ve08cSpdhtPX3sgwDPkGVvM+9UIIQsAWzwLj9EX6DWARa6Z7pgoGFDGQf1Rqk0M6r2wjnqiLZOT&#13;&#10;JSnmBi0SbaI4pP8fknxmSDKpIRkfG5FslijT62WWsWK8aRN8Q85D1Po1ayNnutE+5oS95NIxXErm&#13;&#10;KA9+MLbIA/2ztVvHlkS74SHlITf8Rl+5vUJbDBRS3tIG5B6eLDXfomRbmk23haMbAMOxAXkZiMyR&#13;&#10;kIX+gZE5e4X1kzZEy2E9pX3IFOXE50mU4Ae8o72AiuiOpfKvlpgjlE1CbzAW8Jrr2Ai0wfsEv2h3&#13;&#10;UjlrlQLYGr6Oinj7OMbzoaNa+2vy+goO+2+CZc3UTM3UTGs4NcGyj47gA84GTgj84jeGDAYbxuAn&#13;&#10;nU8YDjgLGJoYyLxBxEDD+AxGaDjnCwcDwxsDHKfnVvc7RCQEMASnky0XwbGY/7qaJwxQDGDymvOr&#13;&#10;Mh2V5cXKx2DGgMVYdLCQBC9wehhzHFTGHafgZvSZqDgMbOrAIEW2kvLdCsJhoq84GURl4NRh9Fv0&#13;&#10;wKwRyVjDXzgMX3HucGzgV7QseAGPlzLgGQvGhbFDbrjGcw6E4PCwnS1pTBtNOMPmVOtYEbXhAAAO&#13;&#10;CbyFx/F2RYn20MepqbJcrqbUeRwyB9LPnmKsUqlRmShzpl/oL9ESgLNJiX4A1mCcz1wm+qVuPF4p&#13;&#10;0EzbcUwcHLGDw3ESTQeFPPwd7u6T7Nf+Qop/+jsGiJV/+E2Z3rVNph697zqwbHrnVqm9+2b4/Rd/&#13;&#10;KIXPf1rK770h0ykiykJUWZym8znbohlvH0Qb4T0JZxj9wJg36tQBrABWon+IEEPnkHDacIoBFZAN&#13;&#10;uzYbqYHMRctg/IJ+Vn2s/CKKhbnl8sRvHGXmHWsebfN5zF/k0qNDbJupytFi7bfz4XQt7dV1le2k&#13;&#10;5AdYT+uaOswXMPU+44X+9PqJpGIekQCiaCvyzzZJ5AT58sjDpDoh2gNvw9bDsGUK3iS1E91Hnzya&#13;&#10;B30ejUDrS9Vk97m6dAzVZGgUADtvY0deCAAfuaONzqcooUMozyP6vJ8k+oN+YS4y75KeZ/zCeIQt&#13;&#10;XV73Ygn+eH4bZ5ULAGqLKlP9HeUbUWR1nbPdvYOyafte2bB5tx2mv2vfUdmwZY9tgWw/d3EuKiwO&#13;&#10;lvnzvX1Dsn7zLtm4LZwvtn3PIdm++5B09w1aPspnKyVbK1vbz8vBoy2ybdcB+7ol/EaPApYdb70g&#13;&#10;Y8Vrks6XbXsoX9wEOGJsznRc1Dbtlos6f11GkFsAS/oV5VkjhI4B8HReIifoL/tYio4lEYnoj8Gh&#13;&#10;ERkbUz2ZGZZSfkgq5SEp5AalWg0AqyfaMjmRl+nJ68E16Jrqyenq4sCJyazKkb+MipbNHOE+yeaU&#13;&#10;jq2v10llxYm82LCsSwAh8Aw5ic475JQ5Q96wDoUXVOgWfjcGzgUwPq3yjp6Dj8x3XtSxvsRflPBV&#13;&#10;THvBof/npRP6Klpu38CItQ8ZMZsmYf46uW1AsmhFnVeN8mclRBvQm8wHn7/oFmwCwEWSjx/jZi+J&#13;&#10;lA9JZa1Vgo/w08/DBeRM4mWqUJX1p5aOLnvx4LS8cqguu88Um2BZMzVTMzXTWk5NsOyjJ4yvYLCH&#13;&#10;Q8ThD0Z8eIPZuKG3lohxx6DFYMUYwqB08IS39ubwq/GH4exOK0Yi+TCaksq82QRfkVH4jBOG0Q9Q&#13;&#10;wRtpd0JJtI9+FHUuYAzjHGOsYvBi3CHbGIbxceIazg2Gt4OEGI2UR/k4xZQHnzC6QjmrG2v4jbNH&#13;&#10;wmijXMpLynsrCD7Q1+BYBMeK8STyAecdh4Dr8JE8OAPk4Rl0hZczvzUmbIddjB/wFjnxORK/zzUc&#13;&#10;bwAuN9YdMFlpQk75YuLcOTbaJuarA0tJNDU1qfUWpVopyNXa6AJncHRk2CKmkAm29mVSRJgRjRO+&#13;&#10;qEkd8UTbbUuh9hkni/8jRzg78GulOgJ5Q+7qKuvUh+OLAxgFIrJvvya5P/tM2Gb5V5+XqYd/Zm2p&#13;&#10;b980B5I5aWfk6sjQ3O/8n/2OlL73VZlpa0kEypxmcuo46byKti2MbTiDjLZByBIyFMCWxrYNUw4y&#13;&#10;wFjhjHLgO3KAs8lWL5IBnzqPifBIKgOiLgdNqR9gCZmA/7TNI3ZchzMX+Ytsk4exQ34W02sAHIBj&#13;&#10;nE+2YfMWLT9sL0ZGmD/MGYAme4kyHs4+ZFsf8kOiDqLdAPVoI+AfCfCE9jKmzKs4z/hNu31uQpRh&#13;&#10;kUKRfFHiHnocHlIvYCBlIE+UN65O4aa2aTk/VJP+kfAVv6hMwytr02x+LxddxVx20M76pOPn84TE&#13;&#10;dc6r4nBzykXnJOkHrjMW5GGu+vOeorOLdsF/+MZf+3CH8hz9GS+Xc9sAwxjXtvZO2b3/mH0d8/SZ&#13;&#10;89YnxoQ8gCZnO7rk+Ml2HfeiXZt/fsb6SfTYzn1H5PipdltP0IlVlQHKoO1HT7QZGHe8pU3tr6Av&#13;&#10;aCsRlvsPnZALl/pkKH9Fuoan5ERbp515xhymHNp/TOumDj+3j3XXeRbv13Jkc07HHbliDiH7IZor&#13;&#10;rN0+tvyf/sFH6iGSCL6SP5r4XVZ9d7W6ECRzAiyrV6/nvxP2JXyg2jA3wvyh3CiYbbKpbQgvusJ5&#13;&#10;pEnr9GLEuoRs8zxrGPUgS8gI85m+ef9Mj+icZx4klQW5PQCYxV9eonlbScg3oAtlUWYAx4MdAr8d&#13;&#10;sGReR+WTOcCc5B7P0aal+oj+hB/UZxFf2sf4C6ubQUG/hBemtA27BDlGTlx3MO+JlOM3diF8aXR8&#13;&#10;1gIxptjqzDsS4OdiEdBnB5Ojy146OC1vHKnJ9tayXOhNSy5XaoJlzdRMzdRMazk1wbKPhzDkhtWI&#13;&#10;wggqlIJBhxHDNYww51/Ss2uNvO2cQ4JxyXkpGJxcNyN6tl/mXKphUdL+stUJ4xDHjftJ5d5Kom04&#13;&#10;lRg+OAcYvYAsEEYeBix9wejD4Z5SZxsHgrwWPaVGIQ43/QOocSeOcaOfJN4ak9ecXS3TDWEMLQxK&#13;&#10;nCiMSxzS4NwmtzWJeBbgBKOT8pOcvVtJ8A9DNzjC6iDqNQz3YBgHJwC/gHuAMvQdnmLYwyMvB1mH&#13;&#10;r/Da34BH61kpwUfaBX9x4jDQcXZWkxh7+oK8Mk5hnJOcjCmZVmcPp+9aLUSTRWmqNCgp1ZdEfeAE&#13;&#10;4VDj1PL/pASvaDu8oD/wBcfXHCt9BuN8NXxCXhkv5JtxYsw4XNwAM8bhO1+R4p//wRwAthKwDICt&#13;&#10;8EefktqW9+Xq+GgiUObEtsxqqWSRFbSLdQMnl3nGWYI4dPQT/sMHHFfGNCo3SxHjBL+I2mP+AcKQ&#13;&#10;KI+yDaRJHMeFFPTX7GH/41mbb/CO8aEsQCGceMpD303Ogn20HT6zFiaVa0CJ6j++evneBxtlx+49&#13;&#10;0t3bZ+DZkeMnVN4CYEb96AbKR6ewdQ/dikz7PPMtoySAA0A2HGP6D8+igAHjzAsCXg6QaAcg9WLt&#13;&#10;dKIMAFu20dp5bvo8ZSODlEsUxf7zddl3vibdQ0EnIFu0kQSfiDhBz3tbeBbdwJjT/gAOpiySDX0A&#13;&#10;COPz1vo1CxiEeah2iuaPttHLHBgcNSDFk/Mmnly3w8sAKiUDhkSIVXUsbAtmhLjGPfKwZiRd9+cZ&#13;&#10;y+iz/I7mQR/ABxI8Y11EV0IAJYwTz5Unq3J+ZEYujV+Vkbz+nqrNtY8oNqtf5YG1yNcUr2MlxBg5&#13;&#10;6Iy+Rv7TmYzk83mzD5m3jCljFAArXSu13fAzid/16bqUCgtfIETpan1E5+XiMojsMG+RA2SYuQYh&#13;&#10;u8y/OT2v85LE2DLnmfv0w+2ppLKTCFmCf7ZW6ZynPBLj4VGQjDn8oT1JuoQykG90tc9X2u+2RZA9&#13;&#10;tliHaCz6w3ERPOP9cH4CjNMPL5v6ALm5h6zY3IzUHSfyo1/9JRI2GP1Lyrtagr++TuEPsFaRXJ7h&#13;&#10;I3IEzxgX+ohcm924jP5ZaxTsi9mXgbM6dLGXfMcu1eWVwzPywoEZefVwXd4/UZHdZ0pyoV/lUsfB&#13;&#10;AdQmWNZMzdRMzbSGUxMs+/gIpw7jIThWgV/uHHEtOMsfXbTQagkjCaMHJwpjDMOMa9E8AEH0BYcd&#13;&#10;pwfDiXz0/+PuI/VjjGIc0x4MPuO9Oom8BcW5cQMX4m07b53pI6AZDlwAzwDAwtt8jEScFcpkPO26&#13;&#10;ji0RLg4EYHgTAUPd8I/ykIOkNkYJ4xfj2hwqLYvnF3P2bjXBO4xH+onxx2+iMegfTgaOAIYyv80x&#13;&#10;UF74s8g7fMHZ4T7ycLOMeHiEQQtPy5OTNoY4K6tJGMUAIYwr7YOiMjs5NSlXamOJjiB0rTZo55Zx&#13;&#10;bh5lBboewFMW2LYaa7u2O1oHfAJYpg/wEf1gdUec7kYIGYWQHWQU3jMfs62nJfe3fyIFDvSfBcBW&#13;&#10;BJYp5T/3mzL1zCNypb83ESSL0tw5ZtpHA1H0L+CPR3Dg4DoQxHxjLJFzeN/oesJ4MU8AYuAtvKOu&#13;&#10;aGRjo8S6Bp8A4Gweq+PJ3IOHtC841UG+GBNAnyRQh3sADKyrBw4fkU1bt8njTz8rz730imzetl1a&#13;&#10;z7Rb2R6d5IQs0Hb0E3+pD5mGPxBy40AebQIw4gt75EU/QT4XuU8+nkOP0afl+Ip+oW5kj2fRXS5L&#13;&#10;PDeer8rhi3XZ3l6Ti0NFGRkHpCTKK/AEwCDwL+hW2kV7STjTtM3nFeOMnuD/3KOdJPgW9GUAAqO6&#13;&#10;0tqgzyEnzhMcWeSbcVos4bAjI43KVKPkgBV99X4lvQyhH2PKV28z/EI3QIwVfIq2LVOqyiHjc136&#13;&#10;0yub+6sh6i5PlGSqPCaThUE7dyybHpR0akiymTHVaXxRVedvSfW25kUufLw81WtVKeevf4ngRCTu&#13;&#10;Yh8+YQ0FjIAvyDv8cHAFnvoLAGxRojKdjxDzHZANQA3ZjZe9HFGXR2Eie943iDXOXvSpzLH2M46M&#13;&#10;sz/Lxwk4+L9aC3MSOQTsNrtO8yJ3AIzoYfQJ8o5co/vQhVqFJeYqv2mLl+12I+2AJzzj95KIMUQO&#13;&#10;qYdn+Fop7b0ZMh/GIHxIBiCeftLfKJ942cH6xbixtjFPPQIUHroOSSp/LRJ9hv/+0snHPykvdORi&#13;&#10;VTafmpRDHQWLvqXPrruxl5GBJljWTM3UTM20hlMTLPt4KRgP0a15k3aN/2NgcB3+ci3p+Y+baC/G&#13;&#10;D84BhoM7M8uNOffdeEq6/3ER7aJPfCHQHEwdA/4akKV9Y+tLNLoEgxzDlzfZbjxz397g6hgGsCb0&#13;&#10;FYMX3hD1hJNKJAAAAcYSjgZ5yYPhxVxajIeUi4FG/QAKGG7L8Xs5wjnHgHOiTzj2gRdFcwSWGivq&#13;&#10;RwfQFvhA28IWrGBU8pt7ABj+DP+HtxZJofxqxGkNkRT1Be3EIUrKC7nTauCTOhls9Yt/RS+ePpzR&#13;&#10;8S2X8FTkSjYjtTOt8qE+YyCE1gdgEIAzZKIk9UpBrk1n5MPpcXX+hucdwekxLUudGv1bKQ2rk5Rb&#13;&#10;1HHHN8Kxoq2UG+cD44BTBG8dmK1MTkoll7O/8ABeALQsC6Cp/i4e3CczRRxBADN1KHdsleyX/1AK&#13;&#10;f/m5OfDLwbKZ40dk8uc/WUDw5jqw7PP/Uybu+YFc6bqQCJAlUSWjjpTqOAN7VA6QfcaKv8wlABeL&#13;&#10;XNF2MsfMKdN78COxbxHy+cRcJeHIIY83Mlfm5nEKYEbnsbYPRxr59sQ44BCbE+W6YxbYqeh8JX9b&#13;&#10;+1mLIrvYdUkOHztuQNmYtg1dgFzH63VyeWYuATxRL88gD/xGdugn/CTxFx5yH/0FL3FgcZxpJ4nt&#13;&#10;dvSHKJjFIiTgGTrJQSx4yrwF1ESn0aZ8uSpHu+qypa0uZ3oBdAOoR50kZJ8tRwb0qszSdvQnABft&#13;&#10;83EJdQU+wz/aH52ztJs1MejKsDbCY9pBm0icX8hY2/qp5cMT6oom5jMABjo+3t8bJdpF+1xX8/+5&#13;&#10;dUR5EuUnOgVesAYwv9EpDqDA13jZfamqgWUXRxcCqreKKhXVE7Gt5XwBc2ZqUKoTgzJZHJRSflDS&#13;&#10;46oPSkGneKJf1YrqJ80TfT5Kl2uLR0Yx1309QQ4Wsy3Ih/wzpqw36Gi2ACJ7rLMcjRB/ZiliHhio&#13;&#10;o+s0dTOf+c0LNHQtssx15hc6gHFmTjLGzEFkKrwAQG+F7dG0Ef1BXgOPtCyeJw9rJXMJYJB1kEh2&#13;&#10;5x+yS799/WVu8Dz3PMIt3v448QxyyAtN9AvzvREduhihA0xH2xwkuo8PHgDUh+3k9NnXdfQ79fMc&#13;&#10;Y8d4wk+iz2g/oCLlxetYy0SffbspNhi6Jm4fuV4a0/6NpHTN0rFH9zLe6DPG1XSf6oomWNZMzdRM&#13;&#10;zbSGUxMs+/gJ/gQDKryB420pCy3GjF83EEIN57XES283448jghFG+90w+kUg+ohzExzv4MBj6GEo&#13;&#10;4dRgOOP8+plc7jhjlGIgxw1S5gU8w/DGeMUpwlnCgIKHGI9EhHDPDeyoIUl7AE2ol2cMPNE80TpW&#13;&#10;Sga0pFJS2rZZsk8/JvlXX5CpM63qCE1Yf92ZxWDHOEYO44YhxDXysE0Hwxkj0I1iZIOv+SEbLsO0&#13;&#10;m/4HICREmcXLjBLtrFf0/0cOSe65JyX75CNS3rtLaunwyXqMz6TnIOpEPxnApToK4AUnKinN9PdI&#13;&#10;+f235drUpNTa2yT3xMNyrRrOhSLp8No4AzJgAFcLKamcPqJ5j8m1OoCZOoHTw3K1MCQTW9bJdHpQ&#13;&#10;JsocPL/wa6yeKI+25wvhnJ2k9kPm8CB7OuY41pUhdVI3fyCVvl7lS1XK+3fLVNcFOzg86XnIxrrr&#13;&#10;ooz/5B+lrH/97fjk7u2S+9IfJIJl14pFudLbvYBISWBZ+Ue3yeULHYnAWBKVRtl6VLA2IAPIl8sH&#13;&#10;coZMcB/5YV7xF5lBzhhPzxsn5h3zB77yHPLI7yTwYTU0r5tDpBSAVTQh84A6OO0ByAnRo9SPM8n4&#13;&#10;OVhF5OPufful5eRpc5rjUWVJZGVpufSN36FvszpK7zHv/PwzHFj4yzyDDzyHcwcPqQ/542ww5jrl&#13;&#10;LC2DYUwAwSiLiDFAAdYo1q1MYUqOXarJ1jPTcqpnSgZHA6jIfCHRBuZqcKxD9FQUCIgSYxv6hK4M&#13;&#10;USs8Y+Ugs/obHcPz0bGmvzxj4Macvg1yFPRmADaZv+jSaITazSBkAx6xDZ/2shYEXaHriPIIPoc2&#13;&#10;B5CDNtMu+sD8pr38TVrviU7rHIa/dRnKLqz3VhFf9fWPlSxFbDevVEIUsSfGuVwuGqBGhG00/9Xa&#13;&#10;sB3sT/lJ9UIAR8gwoAvjZ7ovlgceIffwF34DQgXgKsgec2G5tSVO8B7ZYuwAfThKgHFxuQJkZb2m&#13;&#10;rxByzbrissiz6AD0K/nj7WaOkZd8RJsjz8yRQuRsNH+x4mA4MuFzAvuAepF56ouWnUTML9qO3oFH&#13;&#10;PE8fFtOfSeS7AwIP2G45D0LTFvQaZdJf+4jI7HgAMHLN62J+UAbR2vCNvlHWStrycRP8ZIyQDWTc&#13;&#10;bB3tB/eiOofr8DxsxQ32IWsCMhle/BRMxptgWTM1UzM10xpOTbBs7ZAvshg//lYZ3nEdQ4nrEDxO&#13;&#10;ev6jpjmnoFYzw5BtZrR/LY/3Ss4FSyL6DP8x7hgTjD4MT4wfnC53gAFGMNgX4wXGFuPLs5SBExUc&#13;&#10;uXAYLkY24AF5eDOL4cUcC7/T9sYcI5qzS5CPpDoaIaKQ6oWCFN56TXLPPy3FD96T4vvvSPbpR2Xi&#13;&#10;6CHJqRxi4AEs4eRi+OEcuzPHNSKCIPoOCIXxiKFP+yH7rW3lOYxr3poTYQPowdlGZvRruQaGRcqK&#13;&#10;RkhZO9W4Lm3dKJknHrY2Ft99y8C9wro3pZoJX+HiOS8DJyvpGuAEzgrRA7SL9tEGT1fyOamdbVOH&#13;&#10;rpYIlkUTjsJ0sSiFN1+RwrtvSH1C+VUZkmvTozIz0i1j3/qq1ACYZh2feOJ5+DJRzsh0vaS81rbO&#13;&#10;zEf2AXwhC95+iGv0q5bPS6XjnExns3JZeZO5/x6Z2Ltzbqyi/fbnAGIMLLvjBzKhf3FuAExqh/ZK&#13;&#10;4a8+lwiW8XXLy2dOLyBlWDJYdsd35PLF89eBYkl0RWl0aNTObWEckpxh133m6KlsoWfgmZ9JxPxJ&#13;&#10;mmMmn1oWY0vi2Vux3Y56IB9fdKFHN5GQK+YCY2HAGU6Uzin0uOfjK39juqay7jIHlosMRG45p4io&#13;&#10;FPiBQxblGzrKHGr4pg4Z9xl/EpEyrC2uw9AtDjKRB37bM6qPFuMVc4f2AwD5vMFRBrDgeio/IWcG&#13;&#10;arK1bVp2n6tIW/+ADI+nTI6jiZcEQa8tDWCiK1lXiEChLzxHMt4q74jsoV8+1ugcdG8UgPO1lfWK&#13;&#10;fqOrceiXAgbjFJVFyqLdwd5ZeIg896jDwBJdB9gS62d60V7ajx413ajXAWT8ZVi0viTKT1Skpacu&#13;&#10;u87VJVdOznMzadLOY8wsALkWo3JhyLZcRhNrGXMvnR6TbGZIJgqDMj0VgLMrbL/U8hfbgglvASRM&#13;&#10;NlV2ABfhdTwfvOdMVKIJmVNhbMIYMw5Q0nOLEeUBYgC6UTdnsTLubjsQdR6+QBteAiFDAHU853LA&#13;&#10;mmk2keZlbJNsNuSTdR89xvZzdAjgEbqCeYF9jW4gcQ3ZDXM6awAUbUOOGgUCjS/KC+aJbb/WcqJy&#13;&#10;uxSZXlC55yu8lIGecpAMec4qv2gX7ZuzjzQ/sk2/wtmIwU6Bjz4ulEFZ6KTofP0kEH1Fn8MD1lDG&#13;&#10;GVAQ/U7f/BxXk1+VS+QpjGsAT10mKacJljVTMzVTM63h1ATL1hbBq2DYcw5UOD8LnnIdYwOHhK9p&#13;&#10;seiSL6mMj4owEmkfxgAO11poUxIdvVST/Z112XZm2pyM1v6aDGaqUlDHIyl/o+RjBR+Qf4xRDqmG&#13;&#10;Hx5ZtpwBGMaVrRmz0SdKAXCa/biAGrYYozjaGFU4yUSemROiRicGWlK5SxFOGWNFnbzdBTxJ3flD&#13;&#10;qXSel7o6vXWtv7R5g2RfeEamxsflQ62r0nJcMj+7Q/P9QCYOH7Cos6m0OpvvvS2Fndskdc+PZewH&#13;&#10;35by/j1S6zgn6Qd+JmO3f0/ye3bKFa2DxN/i+nUy9v1vSvqxB2Sis1OuqMNf7+6S/MYNFiU2/qPv&#13;&#10;SOaR+6VyqcscBAcOAHkq3Zdk7B+/KVPtZ6SmTlatMmURcJknH5GJkydkWp3S8sF9Ut62WXIvPSul&#13;&#10;rZtlWvk7da5d0g/+3Mou7dgqddVxgEmVbEbyb7yi7f6WZB9/SGoXOuVDNeynuy5I6f235UMtPwqW&#13;&#10;XS0VZWLjeqmeOCof6vh6IgKt9PZrUlr/jtT1mVIxp2OUkqn+Hhn79tdkur8v5FOeTe7YIumffF+y&#13;&#10;D/5Mqh1nZapckupkWi4Xx6T0zsuS+sFtkn30Pql0tMu0Op5TOiYAmKWN78uolpV94iGp9vcH8Gug&#13;&#10;T6+vl8rZM/rMA9L/qf9bhr7wh9rHLTLNuPb2SO75p2Tsu/8guacflypf5VSeOlg2pfxE9nDWyq2n&#13;&#10;JP83f5p4Ztn0wb0yoe2Kkgrg9WDZH35KJh+7V670dSeCY3GaGh2zus3Z0PFYzGFijng0GWCJH5iN&#13;&#10;A40Mx51RnBDy+hcwSQYS6XxEp+IIr8R5XoxoF/MVsMbmqjp+OIUBxAtbuKIgKZEF82CJR0GFeQxw&#13;&#10;guPN+CTVFSX6TPk8T35ABNoSz8c1zk4CcKBO2gKoj57CYTW+mg6H79oH2shY6Jwz0GsRINKfASCL&#13;&#10;JnQe42TgfrYkXaM1+eD0tLx7Ki9Hu3tlUMebPnri/9QT2rO8jRDWRcDGcP4jB6ST4ANEokzkIWkd&#13;&#10;og7WUOOf8gF7JZ5nMaI8bB0DyND3+XAeGXJGfcMj47YuAybAb/QWbQJEoL3eZuQcnW5jD+n4hy2w&#13;&#10;ybyOU7pYlX3n67amlRPu3wqqVEpSq+ZUH6UN4EoCyqBSfkTn5PzHFTwBzgAaAh4UCnlJpcbszLOC&#13;&#10;5l/KXoC3zGt4xSH3i4FC5BlTvpMP/vLcjQAv6AbmF/qDOcO6jMxzjzEyoEfHnvqI3mT8kWPGHZlw&#13;&#10;0NbmUq1medELzJm4zLlMAvrzZUXqpFy26fnLI36HvlWtX8x5dCDXsAtoX7TMxQg+0a+gC9BVy58X&#13;&#10;i15ANukbNo7Jrz6L3FIO+gTZRi/TD5dh/jIO2DK0EzCQ316u2bL0V8ujLPpO+X7/k0DwBr44IAiI&#13;&#10;CKEXeUFCvxk/rjH2rnPiskk5/wuIbJOa1KQmNWltEl/eaoJla4/gGbzEYRkYGjNes6hyHT5jeLBQ&#13;&#10;c/9GDMPV0tzbQXU8MApxIDAGkvJ+nMSX2t4+MS072utyorsuhy7WZFPrtKzTa5ytc6K7Zgcll7Q/&#13;&#10;Sc+vhBgbDvbmbSJOMWPTqEPGsxjpOGNEwGAQY2z521sMSgwyAAJ3wImMwEHDkG90jpGXN5u8CcfA&#13;&#10;x2it9fUakDTZckxm1KkhYmW6VJKyzvcZbUe9s0NS990txeNHpbxvj+RffEZqp1rkclrl78ffl/xL&#13;&#10;z8pk22nJvb9ORv/hbwx4Kh85LIUtGyX1wE9l+tJF+VAdiKLeL77xitQ72qW8ab0UXn1BLo+NyOTJ&#13;&#10;EzL8d39h0WKVM62Sf+1FyT75sFQLhTmwrKbtKu/aLun775EZdRoAz3AmqpPqPIyrE6554Xvh3Tdl&#13;&#10;5KtflvLuHVIb6JfKhfOSe/FZbfdumTpxVDIP3yeTRw5qGTUpbFhnEXRTracMxMs997RtaZw8elgy&#13;&#10;2t9rZXUSZ8Eyos0mtnwgheeflMtDgwYWeXKwrKzlXSPaR8cMZ2d6dETGv/N1mdF2XKvXZHLnVsk/&#13;&#10;9ahUW09KecdWSd17p1Q7OA9N5+/GdyT/xANSazsmE5vekcILj8t0/0WpnDgko9/8ivZnu7bzpORe&#13;&#10;eEr5+6BM53JS7TxvvAYsqyqPx79/mxSUd9PptNSGhmw7bXHDu1LRPhSU7/DVQLRZsKzS0208ZB6P&#13;&#10;9fRL5itfkOIXP3sdWNbQAf9f+iPJf/bXpfr+m3J1bDgRHItTamjYQHZkmy3NzJe4vEYpABbh65P+&#13;&#10;HMADXysdHsFRDc4WDivk25hI5GVO4pyhs5g3yD/zrdG5EyfmEk4uDhEJwIsyaSdrIk4kjjSOZFVl&#13;&#10;ljZ4Yk6TiCxirgPyEPm3XFQZbTX9YE7mhzZ2S+ldAxK0TeR1ICHuIKOjaKe3ib9EQ+HMAlBE+cNa&#13;&#10;g3MOSECZbDUkMnKuP2yz1D7Q97FUTrpHK7ZlcN2pghzuvSRDo+OqwwK/rB7tMzxDJzUyDuSxdZG2&#13;&#10;6XN8gCXabq4x9knPOlFGI3VFCR7BZ0AfxgxABD2MTKF30MuMCZE+REshlwAag7p20x6TlVnZJSoJ&#13;&#10;mQAkdUe60faM5qqyrX1azg7Ob9Vl3bgZ4O/SRL8m5776GwfKiBQrF8cXRFXGE+MD31hfODsyrzob&#13;&#10;ucOehDdROwZ+DAyNGm/hJeO9GJiC7GB/ML9Y1/idlK9RQicAKtFW9CPleduwwZBtzuhi/D0a1tdu&#13;&#10;zkabA0O1Pfzlt30ERPPwVV0H1aL9pVzKgR+5/PyHCrCtPPGbOYzMIPfMPwBYwH8vZymCp9YXbQdl&#13;&#10;Uc5iOpe2MSa8nKOPRP/CD54z3aDlMG/ph9v68TJMN2n5zBHWROxY7zP2I+XTfnQGUar0PV7GWib6&#13;&#10;YiCi9hO+wB/nEXqCOU6f6OdiPHL6X0ypNKlJTWpSk9YkNSPL1jbBO3N41KDGEHOHkOtEDbAYsxUP&#13;&#10;wyT+7K0k6scQKpXDAdwYDB91GxohDkF+6/iMpIvqVEyo81hWI64UDkk+1h2AszeOzch7LdN2OHVf&#13;&#10;qnZDwBkGJM4ixuFqedI/OGIGNs4+xhiEE4DRGU04JmzHQAZwLKJRiEnlQvMG6lX7SwRjXfMTjTT6&#13;&#10;tb+W8du/KxMH9km9WDQQ4oo6s7knHpLi/r0GpNX0en79u5J//x2p9fdK9qGfS/38OQPDOAw/98j9&#13;&#10;Uty8Qapa5tTIiKQf/JlMHTko04MDMvaj78pkf7+VA5BUeutVqZ48LhPHj0j60fulPjYqNXUGps6e&#13;&#10;sUi1ykD/3PlN1tf170j2qUeMDwAM/HVDnK2H/B+wLP/y83K5VpNaqSSlrZuk8M4bMqPtuaJ5ANy4&#13;&#10;P6OGbva5J7Tfm+XK5RkDnyodZ6WufShre8d/dodM53NSPdOqfbpPpvbulNxjD8r0xfMLgDISYFnu&#13;&#10;8Yek9z//O+n79f80T//Pf5TBz35KZvr7DBTMa9trbaelqo5ipaAO3hsvSHnDm/JhrST55x6Via3v&#13;&#10;E34nV4spme5slavZYameOKDPPWjXrtXzUu26IFltD6Cig2XVzo65bZjlPTsNvKmpXq+nxuWy/r2i&#13;&#10;fKmc7zBAdDqdWgCW4XwZ8K1Oz/hj90vhTz4txS//sQFgKwLLvvi7Uv77L8rMsYOJwFicJkZHZXw8&#13;&#10;ADSACjigALdxeY0Tsm3gDjpP2+wRmDij6EgcMiKtiGIhoZsAd4hwCE5sAM5wwnEaiQQiGpR5sdS8&#13;&#10;iRN5cRiJMMJppQ3MQ9oWzcM6aAd3W9RR2pxODrf3BOh0/OQpGRwaNsAsWkcS4ZCz3SkAslds3ked&#13;&#10;7jjR97mzgxYBEoJOKM62aD5hH6Aj0D8eNWIH12uZPvfQd6w/6B4/AxBeEG1BucPa577ximxurcur&#13;&#10;R6dkX1e/8cEB/+BYzliZlNXoGNAe8gM4eQKogs8AD0nP3AgZ0KHyhZzCR8BaxpJ+0AdP/N9/w3OA&#13;&#10;RI86w0aibUEmwpbQlUZBDaSrsuHUtK1f/DYe6/gMjYyZfUAbsRGoI/7sjdJURXXJIl/9vVzhXMaM&#13;&#10;ysTCcyAZW4AnwBDWHE/wCP7APwewh7UPAMEAOPAHXjO3AB6W2kLNPeqhbiKdmCNJ+RohxsIAJR1j&#13;&#10;hpF20ZbofYB55l9N1xjyOq9Z65FJEnMZoNSAJv2/y4WBydpfeMKLNWTAn0cPI2dEfDHHkTFkDV3m&#13;&#10;84Vn6a+/LKC/K7Ex4A1tglfO1+h95NPP0aJsQGDqoe0+lgBoHp271HzlHnMdYJHnaWc0Co45jPxT&#13;&#10;B/fR2x7Bt5Yp6MG89A2MzPGSpF2wsUaXMScDj5YGyZya2zCbqZmaqZnWcGqCZZ8cgr8OnsDvwNtg&#13;&#10;pGHAYJgsB5bcLKIODHM7o0cdIwzKtWjoAIhtPzOdCIDBO66P5Kpyur8mW9qm5dUjM/L28RnZ11mX&#13;&#10;CyM1yRQCyNYogIYR5W+5GYsk53Q5woDEqASMHB0PH0zgmhvXAEU4/u6k8xfnH8PavqalsoCxzXPR&#13;&#10;+cdfysGpJDF+5OHtOVsY69m0lHZtl7HvfF1Gvv43MtFyTK4U1am77e+k5z//O+n9tf9Dev+v/yD9&#13;&#10;n/5/JffqizLZfUnGH/y5TF3oVCNenSHVHflnH5fSzm1m1E+OjUn6oZ9L5dB+mWo7LT3/6VfseS9n&#13;&#10;+C//WConjkr52BHJvvC0zKh8VwCSiGS7+0dS6e21cmg7hnohApZVxrWPd/1Qev/rv5eB3/8ta/dl&#13;&#10;7QNgGVsWcdxr2YykH7hHev7//0br0zqpV/MD4F2eUp4cOywjf/8l2/Y5efyozORzBqhN6vX0vXdJ&#13;&#10;PZeTcstxGb3tK5L6yfelrOVeS9hmZJFlb70qpffekms6H/hyJjQzPCjj3/6agWVE12UfVl4MDkou&#13;&#10;l5XKVFGm9mxVfj0i1yZzUm05KKNf+QvJPfxTqR4/IFcL4waccZ0os2uVQvhoQH5Uim+/IpOH9kn1&#13;&#10;QsfiYJn2j0i0sR99W/p/89ek57/8qgz9+R9JXcckDpa53GUvahu/8DtS/OLvGwA29dBPrR/1LRvm&#13;&#10;QbFZ+lD5cHWgL/z+y89J4Q9/U6aeeViu6LUkcCxK9ZQ6xQPDs47Y9Vt0GqEgy5yhk7bopjAPAITK&#13;&#10;9kYfZ5YE2MOcwYkFWMIBJDLCHUAI0IPtcv3q/NAO9KzPmcWI9Y25Df9I/CWqaanniBoj+mjHnr3y&#13;&#10;9rvvy6nWNltLWV/5UirtSnouSgYoqUNLu9Ez9C0pnxM6A0cb/YA+SQIShjSPRwTRPsqNRuWhLwBi&#13;&#10;gl7KKr8C/ywyRceAPqP/4a+3jcRffgNGppS/W1prsqstbFUK90Me/z9jR1toI7o53s4osf7Rd+SH&#13;&#10;RB85MxMnHx283PithgBKWGsBcxgHQELAWT5cAljFNeSLPsPvef18zSKBkI9GgYYkYg1qH6jJZl2n&#13;&#10;MsWwJQ8dznhQD3qRscImYw2gLnhEm8lLfYGSy1+OAMviX8V0qk8OyuRE+JiLJ9o0pboxm+ZLmYMy&#13;&#10;zMsTtRk5n5L5yf258VcCSGJtA4AIshQioFzOk/jFGss4kNAnRO3R13i+Rol5DUjHfIAAh6J2DXKO&#13;&#10;riD51lDnJ2PBNcaddpk85PImG+gp2uXgKgSvmAsBjF5oOyHDPEN0JvOHfM4r1nb4hFwFfdW43WUy&#13;&#10;o+3ieZLbAH6f/mHX03dvJy8i4AOyjuyuRG7xDegLQGkA94kum38eHc74AswDqgEqR59fSwTvgp5T&#13;&#10;PqgOYI7Dn6s63vAIuRgcHrX+rnRuN8GyZmqmZmqmNZyaYNkni+AlCzYGlhs6zl8WaYxMDCiPBIg/&#13;&#10;f7MIgwdgJrxhrZvxwJgn5f24CCN2W3vdALNGHATOgBnPB4dk59m6vHN82iLO9nTU7cBqtsBkiuqo&#13;&#10;LXGwMo4eBiBGFFEPGMyrcYyIDoCiz/nY4xDyVpNxxjHDsMUYdceR38XihBmeGNxhO2jZ5ifjxHhh&#13;&#10;uCJDlEkEVi2TVoOPw+UvW1RWYcO7BkzNDA3YmV6T7WdsrHnOSI3+eiolmUfuk8kLneZgAJblnnlM&#13;&#10;iju2mjFO9FD6oXsNLCu3npbxf/ymHYZvQNbs22QcBkC53ItLg2UWdbN/j6R/dqfMcF6Z/qYdbDnM&#13;&#10;PkuE2NYEsEznwZuvSGnLB3ov5Pe2w4OZypTUc1mZOHTAItk416w2ODAHls0U8jJ16ri2+zYpbd9o&#13;&#10;201r2jbOcIum6DZMzjzzdHl8LGzDBCzruWQRYVfGRm2sDNzculFyzz4mV8o5A8MAyKpH90r23h9L&#13;&#10;9n7t50BXDCwbkauZQSm++oxUju6R6QtnJPf4A1LtPCeXtS8OltH3ysVOyTz+oPUNvgCQcXbZUmAZ&#13;&#10;lGNr6md/Q4pf+pyUv/s1qb31qkz+7CfXgWU15WvluScsCi3/+c9I6btflZnTxxPBsShxqH9ueESK&#13;&#10;Ok/YYsQ4IM+r1R0AAeg81h34iox6FAYywlZl5h95w/whEmfcrhP1E+ZOAM54vqzrIc4k98mLHk2K&#13;&#10;VGKeA8rxDM9ahIfN14X5okQkR2//oLyzfoP+HZAdu/bIG2+vM/BsbDxtW405QzDpWch1SwBirhkg&#13;&#10;shTf0BW0kcS2N3RRvC8O/pDgHZFy6BZAMNpL30gAEdTtZ62hd/gdrd+ivZRvgB28QIk+Gxz/jPQM&#13;&#10;ZgzMJQHMAfCH85fskkUgEbmDU57Ed4hxpCyia0jwAmebMqiLdRDdRv8dJEoq52YSfEDHUid8xqFG&#13;&#10;jjzymjbCDwBRA0K0ffA92EuNgTtERR+8WLczy/gNf2x9MR6G7d9eD4RsAzgB6np0G+COR7zAm5Xw&#13;&#10;p1opytX6SCJYVi0PytRkOEvTE/N7olyU+kTIc6UyaF/FBDgbGRmWTCaMITrZ55En/z9/rf3GL4Cr&#13;&#10;kvHL226RhMpD8i11rlmjFOZMmA/OO+rx+7SDc8UuK6+ZO9i+XCcPeoi+MA6MvQNg8BfZYKwAr5kf&#13;&#10;rI/0GQLQ515e12yvJ0qUY+u2yg4Jnc1z8Jp5xbxLem4xMrkrhBd68N8BKtqJbBp4peWjP2krABC6&#13;&#10;cDXziGfQ70TbM0b01fTI7H365uAkif4wxtEyPk5Cn5d0TUAuXAbRMfTFwV34yXznb1RWVkJNsKyZ&#13;&#10;mqmZmmkNpyZY9skkFmWMDhZw/jpoxnUMRn/DfqtAM8qlbhIGF8DNag2FW0WcV/beyWnbirmaw5DZ&#13;&#10;unl+KHwcgIOq39eyANE4XDkpPwQP4D0JBwYjF0MYIwtnt1HHaDliTCkPp9G2kWGoadkOhLnTgmHn&#13;&#10;b+YxRDH6uM8XKRkzc84PH5TUT38iteFhc2DrWn5p7y7JPPag1AcHJP3oA5J//WU7LL86pcQZYdms&#13;&#10;1PVvAMvOmzF8tVyS7FOPSnHHtgCWjYxI5uF7Zergfpns6ZbRb31VJk+3yCTOjuqOKwB06JwTy4Nl&#13;&#10;HJRcHRiQsX/8lkyeapEabalWpTo0INknH0mMLKviWG14z0C/KiCRllUdH5dqOiX1yUnbWjrR3a1O&#13;&#10;YFWmui5K7tnHZer0STvTLIBlOam2nZDc4/fJleyITGzfILnXX5Lp1PicM0daFiwb6JMr+gxRd/Zx&#13;&#10;AM1zdXLCzmwrb94g09rO8oHdUu+7KNdmpmS674LknntMpk4cksrx/ZJ79GfKq2H5cDoj0xfPSO6J&#13;&#10;+6V+/vT8/y+0ybVa2SLXyju2yOXpum3TzL3wjJ1Hxxlvk0cPKv//flmwbAKn/+c/kcIf/aadQxYH&#13;&#10;ya6jL/6elP7qc1Lb9J5cHR9NBMiiRLRhajxtgCUyigy6w7laYk7h8KHvHISFAH64Ftd//GatYu4w&#13;&#10;J3B6ia7kLCXaBCG/OIo4vQBHYe7Or2leLok5Rlncj9bjxByb0jEg3zldUzdu3a5zVZ3E8ZTs2XdA&#13;&#10;3njnXWk5edrAqaXOLKMdACO0jwgiti0l5YNw8tALONg4dfQRkCSeD+CQvpLgHXXAG/qHEwtfXJeQ&#13;&#10;4CtlsuZwDEC8PF9/0Hm29W72WcrAQUcXkXDGx1JFOdszIEPMSW2Dn880PY3e5PD8nNkTcQCSsQCU&#13;&#10;o0zaA3BH/4gwBKggUR6gB+PHOPrYRcu51QQf4QPRTowb40/7aDNrA/xgDNl2R/vp61JrKMcH8PLn&#13;&#10;dN/8nGXdD2sA0cR8WKRkYxa2JYavK1IfvLLIReVVLlc0sI6v9rEusSbA02C7LV5/+Crm9eeVQYBg&#13;&#10;lcr89mKSjXk+K1er1+e/otcmi0PGH+wIxgiZhkfoBtrsif9znTFEX8BPoqt4lrZTj9Wl/KY/SW1v&#13;&#10;hJAPeMnayDgFMGx+iyP3AbsCLwGP57dQUi994B7AD/mC7C6UOcaXuUWfbS1mLdC5EGQh+UvnlEH5&#13;&#10;yBC8cN5QF9GDK5VrbHXsBeSDLYQAPX4PmaVfRJKhG28EAHJCv/MRC9rLONL3qJyhL4gqpV/hBePi&#13;&#10;XxH/KImxZYyQCeaW6ahr4QUfuoaXI4zzaoHEKDXBsmZqpmZqpjWcmmDZJ5sArTBugmGDcxH47kY0&#13;&#10;13GSVvr2cTnCiCRqAQOHCI0bMVJvFbG98t2WaTvnJen+SohtLxdHqhZptuVMfUnwbWAwHEyMcRiM&#13;&#10;5wBYYXDBJwwwxudGjVAnxpvP2ZsjoYYmxhtjAjg01w4dJwx8BxO4Hxz8SamNj0r2uScl/+ardvA8&#13;&#10;YFPm0QfsgP6pYlHKba0y9uPv2wH9pa0bJf/2azLZclzqgGGP3CcTneetjisllQmAq53bDEAtDw/b&#13;&#10;/fL+vVJBN6xfJ5mHfi5FLZcvPJaVpnp7ZMLAsmcs6mwxsAwQASBw4sBeLeNeKW3+QErbN0vh3bck&#13;&#10;9/Rj9lVMzkJzsKymDgtnvfCFTz4WANhX1naxfbR8+IC2pyg57W/hpWftHLOs/j//yvNS6+uRyaOH&#13;&#10;JH3vnXKlkJZa23EDy65NZuXKSLfmf9I+HsB2S0/Lg2X98qG2rXJwn+SfedwO+icvZ5jN9HXbVscS&#13;&#10;/Xj+SSnu2CI5LSv30nMydfGCTB47oGX8vUxsUV7t3CiF5x+T4ivPyLVySqYv8vGBAJbJZZ3369+U&#13;&#10;7CM/k1rHaan3XrQPMXA+W1n5lH30fvvwQX10ZGmwDOLjAN/5ihT+6Lek+OUlALO/+AMpfuF3pfrS&#13;&#10;U3JleDARHIvSdEodi5Ex24blMoh+uq7+VRDrDk4Y8k2q1oIzu5zeQ/6ZjzzL3OSsIgecaSPOpEWY&#13;&#10;MHe1POYWzi6/PQ9zOwmUg0xutU2UATiR07Vyx+49smvvPtl74KD+f6/9//yFiwZwLAaWGVCgTiVt&#13;&#10;Y64BAgFwJOWF0C+AMCScdxxxd+wX5gkvPCgz6IT5bWUBlFIHXueuR62Sj9/wdrF1PeijsE2ScYlG&#13;&#10;mfE8Cbm70JeRfRfG5VDXgFxSXYE+dLDLAARtH2VQltfFX2QGcJ4EwAioRv/QZwBB6D3f7sb/ATHI&#13;&#10;g51ys3TuSgg+Uz/tZjsd283Qy7QPtjCmBk4qTwEnFlsf+BANL2y6x66XEfgSQM7AC9YByoSH6OIg&#13;&#10;0/PniTEOyAXPEu3D1wiRb1+f3I7w8vlowUw1LYuDZSNzY+LJQNrMeGJ+6HItnJfFHGRsrN0qbwA5&#13;&#10;Hn2IPLjMkHxO0ifIAVauo1coI9rulRCySv3IHmAIvIjOGfiCLFEXwB7y5nMF/cGRFCT0AjLLePJM&#13;&#10;EgBJGxlrykMWqJPt6D5n4vkZW/I7X0jwhmi2eN6lCJmyOa5tYk4DwPE7moexZ+4vFtm5UqKvgEoG&#13;&#10;3OtY2vZt7YvfJ6IOfcbLCu7bPFF/IlrGR0VhHgV9zpxlTqCrkEH4zf9pv7+cWa2sxakJljVTMzVT&#13;&#10;M63h1ATLfjEI3gcjOXyi2vmP0YNRx3UMt5vlLOAsFkuTs29Fw2f0k/J9nJQvV2X9qWnpGFpdZFmc&#13;&#10;ODMGZ6U18mY/iTCyABLNUdFniJSwN5LqwPHWnzeSGOJmLOvciTsmN0KML3MRQ92MdWvHhL0tN+Bs&#13;&#10;1rnAcMVQpw0c7j05MmKH4Wce/LlFlJX375FaPm8OSYl+tJ4yUIqvSRYP7JNyWh0F1QHZ7VulNjZm&#13;&#10;DgTbOQt7dslEx1nrO3mm9u+WkuqSMiCE6hY+JJB66F4DqQCyJnFGui/ZofocSk8UTlXbwhbFSio1&#13;&#10;d8A/BJBQV4eE6C/akv75XQaCTZ1rl6r22yInTp2wL3P6lwX50MDE+Q7JvPCMna+W1z7WC3zdqy4z&#13;&#10;2r+JbZvsXDXAqcrFTqkTrdZzUSZ3fiDXJtMyM3hBpvZtkWuVlHxYU4fozFEpH9gjVyYnjI+kD6fr&#13;&#10;UjvdIrX21gVbNNmWWt7wrlzRekjX1OFkS2r+yYel+OoLtjXTwbWrE+ogbd8suUfvl8LLz9kZZ2wd&#13;&#10;nTh2SDKP3isTOz6Q3EP3SPm9V+XyeI98eDknl8e6lL9b9W+3fDiTkcsjXQbmTe3aqHVlpH6xTQov&#13;&#10;PqnXnrbIMr42SkQgUXaFzR8of8cX8HeOJielrDzO//2fS+FPPpMMlH35j+3e5IN3y5XeS4ngWJTY&#13;&#10;flnUtSOnugmnA1nE4UhyDFdD6DzmFXKIkw4AgE5qdF65rmReAmoZQKPOIpEQOEoQkQXmtJruC+OP&#13;&#10;Y8wziwFXPAO41HKqVfbsPyh5ne9ndD4cPHJUjreclI7OC9LWflad9BBdlVQGBEiHkwbvmMs4lPGI&#13;&#10;qyjhAAN+wQ8iTlkD4nkMWNB71g+VQ0CKeD/4zXll8JQEOLVUf6PE2NIOysXJ9ESbABY4j+lMd0F2&#13;&#10;nivIrs4ROTfQK2ntJ1GhJHiO/qQ+A36U5wbCabspg/v0jfs49oAS5DPQTPN5hBD5qJ97K5GJlRDr&#13;&#10;7VJ6nLEKwCyRxgE0swiq2X7SH0BFi5LTNtJWdDPtxXnPFqeUT3XZcbZuL26S6ohSWAdChCD8QF6Q&#13;&#10;Q+oBbII3FsU1C/jadW0P+j7UHdYn5B3eTrJl3b6EOXwd6MWXMCdLYya/0YRtkCUiNpbfCbBsqlIy&#13;&#10;IM7bDQ8Bnhgv2gSfHPCjvYxnPFEPCZ2CrIV1FXt0ZS+k6DMfzGGtdrmKjifRe/TRzxpj7fZ7UQCX&#13;&#10;ucKYElnJ+AWgduGRChBtg9eMN8Al/SDCivGi7dG8PEs5yIev4fQXECqabzGiLtoQxjVn9dFGIjRv&#13;&#10;lg5eiuAD9TKmjC19dCCSeWH90DnCffrI2nAr5uliRF3IXpgvwW7yqFrGhf8z5rTb5ETbnFTOaqkJ&#13;&#10;ljVTMzVTM63h1ATLfnEIPmMQ4QSxqGOgsKhjKPF/rkHkWYkRmURELfDWHsObshtxnj4O2tJWl5YG&#13;&#10;zyxbjgYzVXntyLRFrCXdd/JxwKgKgBVv+CfMSMTYxyDE8MdRDYBVMGCJDrvRcYkSY087MLIhDEGM&#13;&#10;cd6aY9BjBHL+CnkgAAacEhwCCLCJ9uAkuEPHXxwsnsO4pa9+Jk9a+8obd+rG2LStmVqHyyHlYXSi&#13;&#10;G8xo1v9zj/xss+Se/V/5BNjlv6NkAJje8yg5iPyAbJA9a7/DswAGOFvwm/YGA3h+Kwt9gSf+XJUv&#13;&#10;vtXVqJ9Rh3x6TGlcKaXOHWf1DMvVekomJ4Kju1jiDTltdEd0tYl2ThF19/xTMjOhY6P11itZbR9f&#13;&#10;pBsK7ZtJh784sTPa1su0PTt7T9ttv/NybaYgV6ZL2kd4oPxRR24pvVxGn2/ZKJkvflYKfx4O/I9S&#13;&#10;/k8/I6XvfFVmOs4kgmNxqrFldxTnODggbPPBqU2qe6WEk4PThwNIQq6ICFiNEwhPkE/kkjlpAJLO&#13;&#10;S4sG0nFlPBlXd9oBXdGpzHMc3KieQR4Bl4ga23fgkHRe6JLunl75YMtWA85YU9GhnJNGxEiSvEO0&#13;&#10;h/KZW/Au6IrFIy/IT8QY4Avzj/WAtfm6PMozHG76RN3ki0eToDMYKxJRH5RjkSmLyA7X4UMAWfxc&#13;&#10;qRDlFJ0L/J+6mZsX+zNyuDMv+y4Nyam+bhnmi63KF9c5zN3gqIaPnHgED+MNcBlfe+gb9cEzxo6+&#13;&#10;oaPQbfDuZupY+usvJ+CT6XuVncWAM67RBnQtY4OeoG9sj6SfDrTY+qDXKJu+DI5mZdeZsnSPJJ+h&#13;&#10;txRRJ2MLrwFaiJ70MaFu2kLkI22hblsXlP9cp60O9hRLBZmeGrEtlABkDnrZWWTl+fnn6bLKXyG7&#13;&#10;ECCL0+XaqG3v5Dy0iakAWDDOzAfaQeRUaAO2ZmgvOp37Lk+MLYnfrAf0E+CcuctzDp4tNiaQr3PI&#13;&#10;pINu8N7vI1OcEQh/6Cf85Jrf56u6RDLTBtoH/2g/6wTAWwDxgqxG20C93MNGQFfwDPkBDOPjzLPI&#13;&#10;O3qIhB5aLrIszIXw5VX4x+8AlLH+1rSehV/DvFXk/KWPjBc+A/6D6dnZsUX+vF82dyP8v1XEWKCv&#13;&#10;GBvTJSonURthPjI1RF0uJUM3Qk2wrJmaqZmaaQ2nJlj2i0cYJhghGEh8TRFDkTEI4MnsdgeluOG2&#13;&#10;EuKcC4wec1hmjYikfB838VXLA0qNfs1yKTp2qS6b2urKs+T7ScRYwGeMQYx2HCqMYQxyEjzEIGO+&#13;&#10;ADAxLuTluaTyVksOnBlIgfOj8oFxH5yjEHmRn93KiXMUHP8wd3EEaJs5AWpg03Y3Jh38C4Z3eBvM&#13;&#10;s+THWQdMoEzvD/KHbJpToTJDX+NtvVlEW6iPvtJPAA+cUFwsHCocaZwUe2OveacqZblcBRhL3mrE&#13;&#10;2TuTpWGZKAdHN57oE05cqZSTieK4lEtE7gSgjnurSdVTJ6Tw0jPqkFaUxxV1SnUcimN23s/MlDqt&#13;&#10;Ce1cjK5pv4jkQB6RM8aFsaDvcd4xXmnV+dmnHpbCn/y2ffFyDiz74u9L/k8/LdMH9yYCY3HivLbi&#13;&#10;6JgUVP6QNcAOnHVkMl7vagg9xxYmEvKIw4NcJfVrJeSyHOaug80T5sx5mgMWdO0LoPT81zQ5pwz9&#13;&#10;eOLkKWk7c9b+33nhotHeg4dk38HDVhZOInmT2gCxtiKnOMlETwZHfXHe0U6Xeeafz8toHvoDGIJc&#13;&#10;ko/8yEI0DzLAszi4pFo9gASL6XrqYL4xtg4gUibAHQ4oiboCKBPmA/LA9rnxVEHaezPSPjwiJ4c7&#13;&#10;pGd0yEBsB0LgM2VE28zLBp+7Se0xnar1+9jRHni5WP7VUOBROGOJfqHb4QEySdvi9WEfoX/Je0X7&#13;&#10;zv9pn7URUEfbS7/QI/AIgBL+A/SNZwN4BW/pD2Ul9YW8yBNRo/CMa4wjdcI7Hxdk29YELQs7LqV/&#13;&#10;kTPWBaKnqB/wyfqk+Vk7stlxyaSHJZ0alBwfG8kNGiBWLOaue4HAmZKcZZaki+J0tTYitWoAqGhb&#13;&#10;mBdhTaH98Dm0NwAXAEDReRhN9JG20HZ4AZ8AzxiPoPfCuPiaBMEDQBueJSKM6MXoffjukauUSTl+&#13;&#10;D0Lm0QPc555tk1beovvhI9Hl6A7f6ops+rPUE8YgbzoC2R6btduidTDWlM3LAOpBNrDDkmQA/UB5&#13;&#10;5KccIjTRH4ClyBbrn/Mh/uytItqDfAUeh7PJkCva5mPJX/qPzNH2pL7dLEKeGAvkCX5gh6FnILdr&#13;&#10;0DeAfLfavm2CZc3UTM3UTGs4NcGyX0wK2z7CW0Uz3tTAZny4x8LPdQw87i1mdC9GGGIYEBgTOGOU&#13;&#10;ETUs1xIRVbbtjBr8NwiWwU+2YEYPV14JwV/4juEKaIaThFNAlA/GGQYiIBSGOiAO45VUzo1SaEf4&#13;&#10;aps5amoohjepATRjPNmK4s4uMhTkJRi63nYztNV5IPoBp8YM31njnrLNWVf5wEHgWdcDPMszvpWF&#13;&#10;vPE2NkrIIcauy3WckEnuY4zDY3cWAPaQfWun6i7KmapMGFAGoJTszAWgrFwuJjppYS7UpFTMSG1i&#13;&#10;yKIvpqcG9f/DMlFSY7sQtrR6RFKj6WqxIDOD/fKhtp/E8zjPHKZNXcX8sH2JLhrpsRhdrQ1rG8KZ&#13;&#10;NXwtlUgl+IM8xHnHuI+rwzZ1oVPKt397wXbM3O/8N6m89GRDB/pDFlWm/A4RjVetzvQNjHuUaCdf&#13;&#10;TwzODWdhBXCIOlYagbMUUQ8gI5FNOLTxRL9wjAF4kHHkizURgIJD/Tds3iJnO87rvED+Jyyy7HRb&#13;&#10;u2059CjIJGLOMO98S2UA3gE4k/PTZ7Yw4fgBRzH3mMcL8+CIpm2uk+gPPIvrcOrheeYMdQcHe/5M&#13;&#10;szjxvAM5Bpjn8tYW2g9/KIO5z5c/kQVPXEf3UX6/juW54QE5NdAjg2NjJutRmBmAgMQcJJqQNia1&#13;&#10;xQn+hbErGu/4nZRvtYQOAeRy8I++0DZ4i8Of0XvwwPUUvKGf6Fv0EnMRvkGBZ6E89KvpTb0ObygX&#13;&#10;nenAGX3hDDvW3sDv0DePvOUZ9B1/+U09RIHDP2Q4zgd+o+ep39cFxiqAF2HrJvINWAsoZCDcpLZb&#13;&#10;7cWC6qjw4iU6UmK2pH8JsxGaqSErAbhAXmwuKd+i7YTglYN/JNpoAKG2ibbFdSy8tjHR9pPHQCst&#13;&#10;1+0f+kyEFmNm0ZPK23jUK/YO9ykLueaZ6P0oGIlc2jjquBgQUygbeMez8JDyPY+PA32iTS4bREHT&#13;&#10;vmgdEO2CL+SBkC3k2+/zf8oBrAPcQw9Y3douZIc1lzaR51bMh6WIdZYXb7SDMYKfjAs8Y2ywGWi3&#13;&#10;8wn5TlqbbpSYZ8wv5gQyT93YPhDyYbxRG4x2oaeIvrvVfGqCZc3UTM3UTGs4rQQs69Pr3b0Davx3&#13;&#10;yfkL3XKpp18XHJzkJlj2cdBgblze69gp39txv/zxu7fJ7779Ffncu9+Qb+28V949u10GcqPGe8YC&#13;&#10;p4Kvo2EoYZhx3d+sYQyYA63GTFI9ccLI4jmMCYxUnk3KtxaI88o4lP9GwbKBdE1eOzIjY/nk+ysh&#13;&#10;+O+AFbzDwcRow3E2p0iN24GhkcRnbxYFuZiPgsBpmKoAKgUjHAcaQIXIRJ+/OE88Q9uRgYwa48hB&#13;&#10;ML4DIIazjpOAo0g5bpR7nTgAvNmm/ODkrc4Yhoc8H8BHIjOIxluoZ9BHGN/wE4cBB4xP/uOoRAE2&#13;&#10;gDIctUUjymqDMgVQVuLMqCSgLGzHy2fHZHpq6DrgyoCzySEtY1QK+XB2kIEAPLjKxLM4GvV6TXV4&#13;&#10;UXKqC8p5dTgrC+uOUq2C48nZNxzwPGVjHaKwrgccnHfXZmaksul9ybEV8y/+UIpf+KwUvvjZhs4p&#13;&#10;gy7PRpXltR6caQcIog7ejZCBturYeDKHZ4pzAXkZEPTdamUsTgZQpOfPywLIsOgRlWUfS64DUNBP&#13;&#10;5jfEof6nWttkw6Ytsu799fL+B5tk8/adBoDhqCXV5cRco484j5S7XH+oDyfZAQMccyK7AjgcommY&#13;&#10;M+SbyzPrPEbLIZ8BALOgFnLPb/RUNF+UmN+Ugy5BT/Abot0k5BVQYnhE5WIWyPGt2iSACgCH0VRO&#13;&#10;ugaGJKN8g584/PA6CoJw3aNPqJP2JrXpVhJ10h/Gn7ax1R55oA+0DwogTTi3Dr1De/nNdUCpqB6K&#13;&#10;lgufGacLA3npGQx9BEBhHGyNUJ7BP3u5glzqnALQ4ZmSygzRjNt27pZjx1u0nrBFMPAyOP/xOqPE&#13;&#10;2Nkar3WiAwBw6BP1+ViRfB5wjb/xlMvlbYtmki6KEy8p6hXtJ7aEygwJWfe1I0rIlH3pVdtE4qUN&#13;&#10;4C/5IfgM2AcoVlde+9z0FMaFKE225nNGHF81DFssARjpc3SOYdumtF30k3GGz3F5g6eUR13ME7d/&#13;&#10;KcfWSPql65PzC34SfR3Vvcx15IO1inriQBjEUQ3otrBOf2hjxJjDJ4Ao+MCcpy2UQXvgAfOdsn3N&#13;&#10;vZkvElZCvmZ7Yu4YSGYge3iBay+3lE/hQyLXg6WrJeYU+ps6kA3sLephTJgfjBNrE3oSQJk5Cg8X&#13;&#10;k8ObSU2wrJmaqZmaaQ2nlYJll7r7pL9/yAyh3v5BMxKaYNlHS7lySbZ27pfPrfsH+fcvfVb+3au/&#13;&#10;I7/y+mfk37z+2/b33772O3Yd8Gz9uZ2SLc9vw8QYwMDn7SgGE9eDQ8b1MTNOlhsvjAqMDYwM3nJi&#13;&#10;ACXlWwvUl6rKG0en5dLo6iLCnA5frMsHp6eVN8n3V0PwGaPbDWqcSP6y3SXprfKtItrA/MWYhtiu&#13;&#10;iBF5+fJVi9pZzLAO7Q99cJlh3mPA4+DiXNEfd7CRP/qIAU90FzIXdzoaJWQWA5s62MZlb9y1fO5h&#13;&#10;7FI2comjZ07drMNEW5gD3l4iraZrGXXYFgJlM+rk+dk8ldKwloODMu8oegp9qUo2Hc7yiZYRJ8oi&#13;&#10;T21Sy8uPSDabNV5Txo0k5iFGfbVWkXxenafMiEyVQl1eN9ucpqbCOBiIo44JiS1fDnQ6b/k/vPVo&#13;&#10;plLneRn/1t9J4c9+V3K/99+l8vIzcjU1lgiOxaluUWUh6gLnw87nUWfJ67oRQtY4RwgAlOTOLG3m&#13;&#10;//4VWpxODqlnrYo6wSslHHTGmsQWY3PMdb5wHVnDefex9DbMzG5FxmHlIPOBwUFbRwF/cBSXjSrT&#13;&#10;sfLtX4wVkdzRsYoT7QHU9naEeRzAO+Yl/OobGDHHnSzkQ+/HnfIgI+FjDCTmFmVH8yQR5TC/ABTY&#13;&#10;1lfTMfCU0zJxQlkzqJe/rEW0CzDQ2wwgBAgE7/j/qPL54mCfDIyMGtDkCbDAomW03AAG3prD+xcj&#13;&#10;xjxsKxPb8ghIwjUDxcYAmSYMfAltDeMwMxPALsYfYMN1VhL1jldk4+madA4GEIXtnvAVGSACBvmi&#13;&#10;LMaYcXJgrrd/QHbu3qP5x+Tw0eNyqvXMHLCEvqRuiwzTOviLHM7os7zA4KxIgJZJ1c/wEn1pfdL6&#13;&#10;2VEwrGMAsETbWacAqgOId71uTKd5AbFQBy5Gl2ujKpMBoCM6DH4FUOr68TTQQ2XMv7I6MDgyCwCF&#13;&#10;CD1k0AAuW0dTWs7YHM/iyfh3VccGgEr5SV+QUV+XTMdoOyYmOI9MLN/g8PXnhJHHQXPWuOi4wkfA&#13;&#10;FnhIm1yGk7ajA3jxApL1ChAJmfZ7kNlq2nfaSl2As9TNGbLMacYX3pGYU4wdckk51PNRzo8kMkBQ&#13;&#10;+4isIrcAZ9ic8Jm24UPAE/oGf6L2w2qJstHVlEv5ziPqYP3lgy6MjQHNOu7YePZCR+slD/oUeb+V&#13;&#10;vGuCZc3UTM3UTGs4rQYsGxoamc03ZA5IEyz76ChVzMmzJ96WX33u9+SXX/1t+bdv/Y78u7d/9zri&#13;&#10;+r9+7bfl373wu/L48ddlrBiivxgLxgjDAUeFsfMxwijBaOhX4xMja7Fxw1jGEMNAJt+tfut2I4Th&#13;&#10;A9C1/qQ6VeXkPMsRn+p/+/i0XBhZ3LG9UYLXGGrMI4y2xXh/K4k63cmwSAI1aOed0ORn4oTTgvGL&#13;&#10;MY8hGiK+gjNAv3h7HAxQzhtaXUQi7aRNOAok31bDdcrsGxhWRy1vTo874RAOIyAQuolyAC84XDoO&#13;&#10;lJULgzo3htUJG5J8VqnANqvrIydIOL84pRP5hc7fcgRwZmegFYe0rWMG6mDEazNXnXiUfl69ekX1&#13;&#10;+qRk0mkpaPvZDnrFwLLgLMEDxoYxgodxh4xxQg9QFvwD7Mo9cI8U/vjTkv/dX5fL7acTgbE48QXM&#13;&#10;svImAAofWhQH4+TycKOEQ0MUhfUZx0v7wZgDLuH4cx1i7NBVOOHIM85zeFnQeDtC5EZw4nBkiWqC&#13;&#10;j/CTcuAhTitt8jOFPEX+ayAQDjmgRFI9UaJcyrOtVLNA41K6Fr0eBZ4YWz9HKfDBoxE5PD3IM445&#13;&#10;ABr98HKoF5ABQJvEs+j8Rp1WymJdoC3INIktygCWdtalyh3AAroBWWMNYtwc2CbN/rH29ai9cfBS&#13;&#10;vxwbuCAXBvrNcUU/eeIZm9sG6DT2dT9sFUCEqD5YCdFH+gIgC2gF+Ox6knthLOZfQDHuUR1C/+ER&#13;&#10;wAs6Kwk0O9JVk53tVRkcD3ozlQlfVgRQoVzGBJlgXgHiwAfk/njLKTndFgCy8fGUFLWvPb19smvv&#13;&#10;PvvYBLYcICNtRT7YFnzg0BH7QAvyAYjJX8AoiLYCBhL5dbU6ZNFi9UmibYeklOfFadpkLpoAOXPL&#13;&#10;HO7vRFQZehi5i4NlUbl0CjITPrJCpBx8iOeBeBbyeZSdXXuYT4wPbWYeRKan6QnGkrqZa65jOF+O&#13;&#10;BF+wm+L1IEtBf39ocp7Ubq6ZnmBdUp5SF7oqqn/RS+gxdAzjih6OlgF4iM3tEYb0jTzMB37Dt0qV&#13;&#10;dXc+0jCpLR8X0Rbknj7T3viawH3mJJFejA3tj/JnJQSvKNvGUssBuKZOiPkI3xg3xjnOI3QCc4xx&#13;&#10;4DnKuZV2bhMsa6ZmaqZmWsOpCZZ9cihbLsnLrRvkl579DfmVNz8zB4z9n+v+QH717d9bAJY5ke9/&#13;&#10;e+435emWtyRdnI8AY0xyhbIZC1D4EmMYJ8ZwVI1sHBgMFTdkIDciMDgwInBcovfXIhUnKhYVduBC&#13;&#10;zf6flGcxwqHY3VE3yq8SbPskEWMPuOFbSjAqcdBwAByQSnoOglcYtw5i4fxGQVcDx/T/OJeAaknb&#13;&#10;/xohynMQAUAPGS0UMnKlNirDw4PmSJCizil1WlSTOiOctTMPlC103C6rIzg2PmKODw4NkRPRcjwB&#13;&#10;PLjDgoOaSqWkrI4jWzbjZTZCnO2Tyw6pQ5dRZydEalDHjSb6gbOXSocz5RhfnAfajYPF2HItylv0&#13;&#10;AfdwVtg+WRgekerGdZL/o09J6et/KZd7uhLBsTjNpMYlNRK+XoiTiRPIWhEdy9US8gMwQrkkACCi&#13;&#10;IOkLcoruwulC3qLjR79rtXA+Dv3EYWLtQoctJdsAFGXVHSR4Ct9Y7+L54DHlcrYnzlV0uy2AHo79&#13;&#10;UvVECZ2MnPM8oBH9WgrYYa7RJmQdQM51O7xABgB2vC2eiHYiQgiZcF3P/A9bOQNviZCiHUl1JhFl&#13;&#10;MNdpMwmHk2gr6mD7L78ZJwcbeYZ+caQDY+oAG4nmcq4jUVVt3SnZ13tRTgypXTLYJ6lcbgF/SUSZ&#13;&#10;AmYwPkuNKWsYug1giLY1OiZORCoBqpg81evWt8XWQeSAfkEGfCpfXSaRX/TkoLbHgBn9P+tw33hV&#13;&#10;Nuqa1dY7IeOZsF0vTvQR+UWmiBakDei2Q0eOypmzZ9WG65C31r0rHZ0XZNuOXXKx65J8sGmLHDl6&#13;&#10;3PQfoA1RSozT4aPHpPXMWTl2okXWb9ys45+X7bt2qz5im30mbFmbTl+nt2ZUX06UQqRQNAF4TRYW&#13;&#10;5l2Mrqrenqzwlc/rwbIkniLnnKuJfoJ3zIt4njjBKyKEgk4Lh7Y7Ie/ImI8Jf9EbAMasGWG8goyh&#13;&#10;l5lP0bJpI3YQ9hDP8rIxej9OzDOP7IX30agl02s6Z5Er1hUb08izEPWzNpHgO8A98wleAHwT6Up0&#13;&#10;9Upl+qMiiwzU8QDoRMcEXTq/BqFDkQN4wLgEvdeYjUmfGQ9kBN2HnneQDP3LCwD0DveidSYR8xG9&#13;&#10;xNjD49W+3GuEmmBZMzVTMzXTGk5NsOyTQ8cGzsj/+fIfyL9+/dNzYBgg2TcO3iO/u/Xv5VffSQbM&#13;&#10;yP8fX/x9OdhzUspqJEfLZGwwTjDKMOYDaBacDDfyzejQPIwphotHimDUcj9a3lolosPWnZiW9oHa&#13;&#10;is8vO9lTl02tdRm/CeeVrXUyhwXjVA1atkFhYJJwYHHMfPtu0rPIDM+y5QsHA6cAufH7yBgOAACX&#13;&#10;O/bR5xsl5BBHBscHGSRCZWKiIJWyOsnj43Yd+YRI/GWLCpETkxN5dc7GEoEyiK2LqfFhc2oXSzhE&#13;&#10;6L8xrYutPfw2MEgdy0Ju2AC3pLIbIeonsi2XBVgIAAcO2mxXVp1oI23NqONdArDQ34yxOwBBTwdA&#13;&#10;07b96TMAZmnV7xzQf/l8u0zc+V2prX9LrowOJYJjcZocDc44/KduHKBGnZ6liLbSzmIpnIsHIU8G&#13;&#10;hEbyIHsAJ/Pnbi08W4nfgEqAAch2kMmwnYvnvSzWNBxaQCgSDq5/AdHzxAkZpUzaibyTotFoSc9E&#13;&#10;iTwGUGn7qBcAGoAkKS9EfTid5vQrv+G7R0J4xDCRV8w/5gdOqvOC8SEKCb2Oo46+d6CLvMzblYwb&#13;&#10;9gBgi0c7IWfMV0AdysPRR08kzX9AeaKZPPkc5jnKGRgek8NdI3JsuF1aBy9I98igFHQuukNMYlwB&#13;&#10;ROgLOihsP5uvA95SDwmwcLG2LEY8D4/gGXVSB7KTlDdKjAc8gJ848YDIDrgzFoA5jBsycqq7LLvP&#13;&#10;VqRvNHzQoTEKHxE5d/6C7Nl3wOw2vrjK+WX7Dh4yIO3AocPS3dNrfadOxgK61NMjb657V155/U1t&#13;&#10;W84i0TZv2y7dvb1y8MhR5X1RZqopiyojItbPZZyeHLSv/0bnFYkt3ESfxfXbPA3NfUxlphpsCFt7&#13;&#10;VIYdLMO2gLfwDRlGxhlLZJl+wjf4tRzoAQEgAajH1x7qpI4h1XPoD9Y5lyPyssWbtgA285eoyDjg&#13;&#10;beCPtoM1gOcBYv1eElEnZZAXCn0M66TLJpFszB90APon+jz9Ry+QkHXkFzucaDLyRtu2Fon2MQYe&#13;&#10;SYpepA/ebsYYvUmELvw28D5iRyQRzyIfgJvML3iKrqN8eIRepM5g4wIkJpcTJcaVeY4NtJTOuhnU&#13;&#10;BMuaqZmaqZnWcGqCZZ8MKikPv7Htp/KvXvzUAiDsNzd+WY6Otcn+0Rb5fzZ8YcG9KP2rlz4lX912&#13;&#10;h513llg+YIIa3BgaGOsYqO40YlxgZIQ3rTkz8HHguM4b9qTy1hoBkJ3oqcnG1mkZzKxsO+V4viof&#13;&#10;nK7b80n3f9HI3m4z3moo4rgEZy58sQ6D08CphOeQFwx5HFccSTOI1eDkHnLkEYlErZGP/PEyGiGM&#13;&#10;Vg7/pU0B8GGbU0ky6VHVS+GcEYAej3bAScpk1CErjauTNxxz2hYSTiBbL9m6RDnxZFE7E+q8FMO5&#13;&#10;YKOjw+YYcp36OMw9lx2WOl/ErI1qmckfDViOiFDjK5eF3Ig6C8y5688EWm1yB4KvtDFGzGOcC6IR&#13;&#10;mP+MnzkpyufSSOSLl3z9ssGzytiCOT40aiAZvMHZpK6k8VwpIZ84Uw6qIE9EW8TXGdYjdBn1B6cy&#13;&#10;b44Z+R3I8YSM0EbyI1/wg3pw3LjGc+SnLO434ryhTwG5/Dk7LD3m+C5GrJ9EPPEckXAm80s862NI&#13;&#10;v/giaHR+hbaEccbhL+mcoTzmjm1F02sk2sm8AVj2ubPSqDLaHUC7cD4UgDu6xKJxVAdTP/XSvvh4&#13;&#10;0T+iAz3RHvLzV/9ZwgHGee4ZHpWT/Zfk+OB5OTNwSQZUNimD/pN4xgBA5QlAhr8EIg9ywblJJM6S&#13;&#10;Y3xXAgYyrrZVTtsWon8446pxG4d2MB7wxbZR6rPIMuVBRLxdGszJhf68jGUCSNoI0Udkm6ioM+1n&#13;&#10;Ze+Bg3Lo6DG12Xrs/12XuuX9DzYqP1KSVz2FbEGMEVFoL7/2upzVv/Spte2M7N1/wL7keuTYMQPa&#13;&#10;CvmM5HOjUiqM2PbxiuqnicKQytP8ge2eiJxaLMoWHXu5OiLT1bTqyDGpV4MNAV8cLGP8AMSI7A0A&#13;&#10;Yji8H+Jrqowt+h/QCZmL8zhKyBmgucmE8sfmc8Law5zgHh9BgS+eiEbieXQi1zmTLDreyBMyiV1E&#13;&#10;uwBYouUmEXXxXHQN8/mAneV6MykaF9sMXcL9wKcAssbn01omdCs8QP8AWAfdOG8rMG/RncwHXr7B&#13;&#10;n6Q5Sl6em5vnKnesXySPJOMe+mal0XbkRd5Y3xmneKT8zaQmWNZMzdRMzbSGUxMs+2TQYG5MfuXp&#13;&#10;375u++WDZ16SQr1sY/mDEw8tAMiixHO//OynpCs1kFi+U9SQx1DwLUoYh/zFGXHDgeiK5QzVtUTp&#13;&#10;YlV2n6vLgU51oorJeRajMwM1ebdl2oCzpPu/aIQxi4OC04xRjgNDwojnetKcNhBD72HAEyWBMez5&#13;&#10;wlva4PyzVQr5Wo1e4I0wgA7brzCygzOhRnAZYzk153Ti9NAOiK/DcXYXUVtJzpsTTlylDFA2f7B5&#13;&#10;NFEu5/uU1Vn0smoTgzI+PqwOT8mcJciAoRQHmeftK5seQbEampkCkBsxBwC8AMAS8IS23EiCL7QV&#13;&#10;xxqnBMLJc1BoSvmcGh6VmQbBsTgRjQbYSjvDds/wmf6kMV0JITPIVWk2qoy2UjaOUDxvcHRCfzgj&#13;&#10;j+gSZBfZMLBLy/JzizyZfFZmtwJpPThp9AMAgcSWO/i0nOzi2AHOzc0bvQYQkOSkJxHtxIk2+dWy&#13;&#10;6MtidVKmA4HkZyyZF54fHU15DiDTjsCHrM1XxgWZivKBBDgAYNcowEd9OKYQfGSdYC448M54sZ0P&#13;&#10;/qMr4s8bwKdtjSfKoV8Qib+AEmOpnLT1DciRoXPSMnxOzg91y2g2rTwHaAh94a99mVTXNMaScTUw&#13;&#10;Q9tqQAU6S6/H27IYsQ7Sfpxw2gEotNjLg+WIcaM98MdkWvtONBN8SmeLMjQavhDYKOWLE/bBiKrK&#13;&#10;NHxGZzDebDVlm+XGLdvkjbfX2ceZWs+0m2xydiGRZpu3bpeDh4/I1h07lbc12X/wkLScOiUtJzn/&#13;&#10;rM3GE51LfuQMGePFGVFogHvxlE5fv2UTIup2ohBeAvCiLZtTGyPPeVDhHDJkgPYy39BPPu7oY+Ye&#13;&#10;bSYij/bQNw5nx14xcEVlDVmOz5OwLgVwlAijJKAW4lpoQ5B5B4wB0pkH2D7UiyxHgRuesW3Leo8v&#13;&#10;SvN8tNwkok3kow50EPIZ+hFsLweKwty/Xj4B1FhjSayDyGEcVFvLxDwKMh90Fi9uov1kHLmPzkIO&#13;&#10;0FnoEr/PWDFGyD3PwS/ymqzoOJCIBmOum25sUO/GKbxwyc7JH21qVB+uhJpgWTM1UzM10xpOHzVY&#13;&#10;ZsacLmq84YP4/5Qat9GFo0nX0/YLB+WfPf3rCwCwz+/8lrTnLs6OpEhnoVd+bf3i0WX/XJ/fcG5X&#13;&#10;YvlxYvwwMjAscdQYWwx5jBE3QgA/kpyetUpEl3WN1mRz67S09tWksILzy7KlqmzS5/hYQNL9XyRi&#13;&#10;vrpzjkOJoYmhytj7wfxJ2xiQFyJRMPINMFLj3+9RBk4AZ2ARTbFawx55oxy2muE44ezjuKTZgqIy&#13;&#10;inMcAD2PHJmWbGZ8mS1BDpQNS6mUN+cjKeEoFQoFKeYWAm8coJ/Phi9mAmaRDycAIzuv+evV7IK6&#13;&#10;VkLFnJatvIKn5kQr7+hzNILmRpOXwbYX+IdjMDqizlg0qmyFlNY1Yj6SKESCNbL1ZTnCIcZhYXuq&#13;&#10;tVkdZ8DT6BoDGUCkuovxR1b4WhyyQz7uWSSCtgmHnS17ACqMnSfkHocdh5R79IMEQNAIuBLamTdZ&#13;&#10;oH7kHYq3M4mYK+hXxpgPSDDmlJeUF2LNpS7aC9GvKDCJM48zTqQFIBGOpzv74dncrDNaNt3uKcjw&#13;&#10;0ucURok64TnAG4m1HVklqsy3zQEAMjfjZdJnxhHwAGkEmKGtDliQ4rLOvXQ+LxdH+qVl4KIcHjwv&#13;&#10;J4c6pGukz764in3hz5CXbbv0k+g1HHD468BItC1LEaAsssPzyAttXq0j7gQviApjzNFdtJXxHFFe&#13;&#10;xgGxpSjaDmwqO5RfeUBkKgf7n+04b1s0GWPmJPwBPOrtVduuf8BAtA82b1E5KMqW7TssyuzAwcNm&#13;&#10;AyJXlAUA50AkvAWY8LnhCXknyjdRn+U5ExIAg3kUgOtAAbxFt3PuFvcAQHgpxxxEN9GGqAzwf0BT&#13;&#10;QEbAYdYbxpf5CT8cPOM35Rg4Ovs7yv8ooaPCM9TPC5AAvDhow3xGZtAh/gzywHoX1fvRMpOIsYIH&#13;&#10;5Id/bPunbfTZgT/6xxqXBO4hs0RH0j7yheir1X9d+uMg+siYMY+QK+xJbz/95V4YtwAaMrZcR4+j&#13;&#10;E+EfZQCekof5zPxBFiiT3wFEXDoKeCmifOYlIDH6E77Trvh43Cg1wbJmaqZmaqY1nD5KsAygrFSZ&#13;&#10;kkO9J+Xhgy/L/fufl22d+2W8lG0CZsvQUyfelH/x/H+fA77+wzuflR8cf1hGp9KzI6nOTX1C/nT3&#13;&#10;9xYAZFH6l8//D3ng0IuJ5S9GGI4YB+Ftpzpss2OJwYLRiSGH0RI1HtcycUj/qd6abG4L55flSo3L&#13;&#10;XddITd4+PiPnBlf23CeNMBAZU7bn4CAwx3Gs+L9HcsWfYY4jIzgvGKrmQKg+iOYxI1dlifJXamxi&#13;&#10;RFMejoo7GDgXLns4KDgcXEcm0TWWR5/JL/NVNoCyanlYykSCJQBlGMm8VcYZom9EQhTzw3Z2j5dB&#13;&#10;xATXcuq84+hTd4gmCpET0foaJQC5NOenqTNAwlkcVN2LU4QjgJPkziMOrDuxN5roZ4ExyqjzNT4u&#13;&#10;lbFRuZxKBsXidDmbkalMRkZG9LfyAH4ZaKhjnzSuK6EQjZC3cYe/EGUnyaPLGTzB4SSqLJ4HGUSm&#13;&#10;yIsjBqCE04scwYN4gtc44dSJ3Dn4Fi/XoyZoJ8nPu2kUlKE9zDPqsw9saH2LzReum3OtPCA/dfI8&#13;&#10;beA+84Y5QySUz1/yx8uBV3bQvT5HIi/1cj2eN4loBzxkjaAd8A/QhboAy3BiidBBRyTxwQAfHVsS&#13;&#10;Y0Z/yGtt1bJ9PBhzwCTax/+5TqTqUKqg+nxQTg2fl2MjZ6R1qFP6dO4AoDv4zVRhDnlUGGAuYFe8&#13;&#10;LYsRvGTuAUzwPNFEjGtS3pUSZdNf9A9gIzLmoE+jlCQj6EF0t4EHyjcizgB+mBOMCf9HPuELUbkj&#13;&#10;o2PGz+6ePpWHcfuqJh+rmJhQ+y6X0nFRmcjpPNFxRg9TDuMQTdRVzF2/3R19mU4NqUwtnK+0G/AW&#13;&#10;W4M5BR/Q4Yw98x0+mGzpb8Ah+kDbqdv1NW2wsdVrtIt5jKwzPshfOB/uqpXZCHjCmkKdzCfXq0He&#13;&#10;rtm8iOozn+uAcfGXREuRrbNaR1hbA+gF8X94SOKvAfoJ+hMZcR3D2NI3aDFdsdYIHRXm05T1mzkf&#13;&#10;nU/0mfEPUeTh/DaAVXjG+oTsssbAL+Yk4+02qeuh1YKIyKLLHmOKbJH4y7VGdXmj1ATLmqmZmqmZ&#13;&#10;1nBKAssGh4bkXEeHdPKZ8Z5e6e8fkKGhYRkaHjHQbHgY4wljgkVJF2cWIkgXPTdi+MsiwMLti/dU&#13;&#10;rSq7Lx2Vu3Y/Ia+d/kDeatssjx95Td5s3Szpck6q6pBCGHgegcaWAj6zH4y6aTPsjGavkw+gDYPD&#13;&#10;7/H/aBkLnlMiGiG6UFk+rTeaB6IP8TIom3qj9dGWubyLlDNXj5UVrlMGb39pz4LylMhHfm/jg0de&#13;&#10;kn/xwjxY9u/f+T0Dy8YqIYKGNDlTkT/e9e0FAFmU/uWL/0N+tPuRuTIbJcYvGC58tp7tmQGg4DoG&#13;&#10;HwYMBgpG6CfBUEsVKnKiu2aRYvs769IzXm3o0H++pNnSE547eKEuo7lfPMCM8WN8mdMYm5xvhEPJ&#13;&#10;/zEUDaxKMDzN2RuNbrtDRlZmoC5GtMllDPnDOAYsIoqFrxSa7LENRq9TN5EjDtSkUmO2VTLuuDld&#13;&#10;U6pNDkmpmNX881E1nnCA2HqZSo3bVhGccxw0QDG2dgK0hXKGpF7h61vq2Ok8cScS3UDUWykfziGL&#13;&#10;178UcSZaLhu2gJBwEAZVDzPPiNQhooKIC+qhnRDjRPK/q02UZc4nOkid26Lyv6yOdH18zM4jSwLK&#13;&#10;rmRSUi3NOqk6/iR3cuIO8moIYAveArqQAJIAeBwYckLucJDQu7AhlVr+jDGeMedVHSSixwDOkH2L&#13;&#10;prXaQqpPX5au3pys33ZJnn2tQx578Zw8/lKHvPT2Rdm2d0C6+/JWFu3yM9WYS5TbiMOGrDPf4D2O&#13;&#10;uTvASXkh66vyF4APAAnQJApwwXcAW2QEmYQvSS82uEY5yCuJc7SYw406mawPRLow3iQAKeqlXNrP&#13;&#10;uCET8CH+rPeZZ0jMW/jHePuzjAcOcHq2DMpiyxofb6BvjBNtHVL5bB/qkiODHXJ8uF3ODnfJcGr+&#13;&#10;7MVoYg5RD+BGI7oKGaI9tC8AS0QY3Rwdh3NOW2gjco2eM1mMAWKLUdI2ZCfsCGwk7Iykl5LcD3lq&#13;&#10;Zm+5LYIuJQJtavbLwUTnco4iesm3UuZy6Kf56D8SvJ4sXg+W8Xw6PWpAg80R1dsQMskYOCDEePPb&#13;&#10;bQnGld/IAPwBDDPQBJlSHhE9VNZrjAv3GWXT0/qblxzwk/UA2WT7YiNgGUQ7WWOwa112KAfZi5ZB&#13;&#10;+wGZybOSSCb65/KNzjEe6NylLOSaPoQtlkRiXw9am8xo+7zfgL+UdbNk8qMg+g+xnjOHATZdn8Mf&#13;&#10;05vaH1uHy8EORT7RjQEoZ4v1rI7QctA39J8oNfgCwddG158AkuXmAFFe/lEP9RFFCZ+xNajL5fNm&#13;&#10;UBMsa6ZmaqZmWsMpCSy70NslrefOSFtHuzy27SX5/LNfl6+9cbtsO71PHdERaevukHdObpYXDr8j&#13;&#10;X3/3Tvn7d++QvReOydHeVvnWxp/JbRvulj1dR6U4GYxyX1SK1Qn56Z6n5d327TJZUyOtVpXW4fNy&#13;&#10;x87H5czIBTnW3yYbO/bYYkj+o32tmnebZCcKcrjvlGzp3CfvtG2VL6/7gTx08CU7x6s2PS3FqbJs&#13;&#10;v3BIbtt4j3x1wx2y6fw+u16uTMmxgTZ5s22zvHpqg/y93nviyOsyVgqRJ75QFSbLsrf7mLzRukke&#13;&#10;OPCi/NW7P7D85cqkTFYrclrb+PyJdfL44dcsT2YiL0f6Tsv3t95ved9q3SLFii7SUxOys+uIgYD3&#13;&#10;7XtOvqz3Xj+90fpqgJmWRT/v3PW4tuUn8v7ZnVLQtpf0Wdq1W3n2o+0Py7c3/1wO95629ns7nzz+&#13;&#10;hvyL5+bBsl9b/2fyWtcmmb467+Bf/fCqPHX+LflP7/2RfGnPP8rnY8DZv3zuf8h9B5+f6/dKCSMG&#13;&#10;AxLjEOfGD0zFOOH//kYYgyPp+bVCZaVsKWzJ3He+LutPTcuRLnUkC9c7EnEiMo3ntp6Zlu3tdekd&#13;&#10;ryoPkvN+EglHG+MSZ92ci1EAoBC1gtOAk5L0HNGlGK3kw9g3wO0m8QWjFdnC4MWhI2E8M6d4s077&#13;&#10;AAuom7YDKvF/3lhn0/OAVhLNVNTpy6fUOZzfsuUp9GXCDrTmMOtMasQiVTCaMe4BzIpZziMbkpka&#13;&#10;X8YMADKGNO3FeaEMeJnNZiSXCRFoSe2IE22m7f7WHRoYHLV5Rx0GUo+PSjo1agfxwyfPh3GP80hk&#13;&#10;G/+/keTl0YeqllfMqeMxOiZTo6NyJRZtNq38mFLHFn1A/x2gYJxwMN0ZXg3RZ8aW8aZMAERkLMkJ&#13;&#10;CqBG2E6L0w+oEQfUFqOgzwLAA8gHYEBC3iYmZ+TtD/rkjvvPyPfuPiXf/EmL/MPtJ+QbSt/8yUn5&#13;&#10;3l2n5Mf3tsm6jZdkYCicmUc7kc9Gtx3TdkAmnmUdDFuTFm87+XG0AYzgcwCp5/Uvz3OdMfSoF/oY&#13;&#10;LcNl1uc5bTZwSvNH8y1FgOiAgiSbG1ZecCgh1g0oXjcEKIZeAXShfvLAe+7xf/rDOLPG0CbkiL+U&#13;&#10;z3PwAKeY7X/8zWs9XUND0jrQJS1D56RnZHhOFh1YIAF8ML6UQ/spJ6l93g4cd3+JQP041Ul5V0Mm&#13;&#10;s7P6E3CArV9JoFic2CZrLwsSwJTVkoNnDqBV1G65XEtdp6PYfl7IzX8l1hPrBJG68fyAbGnVE+gH&#13;&#10;+kvEMnKHTDKOLpuhP/PzGvm3e/ocoAVyarpA5QJZCGWlzO6gzWzdQ0+EaDJkKrSLOeJAG9FajQDB&#13;&#10;lI1s8BKUsUHGKBsbiPu017bP6v9JcSBtOeJ55gVzgOecH4A14WVQ2vRBkg5gfR1Ps96FM2tZl3iW&#13;&#10;MhaT47VG9Ivx9mhP2m9jPcuXMA/CGaIGkOkYkg8Z8y3xyD6yEO0z15ED8oaXFUtvJ0cmyYNsoCfD&#13;&#10;GY4BHANsZVyJfKMd/EY/NfoioRFqgmXN1EzN1ExrOCVHlg3KmY5zcu+GJ+WeDY/LtlP75O0jH8h3&#13;&#10;1v1UWi62yclL7fKd9T+TR/a+JIcunZQXjqyTzzz313Lv7mfkQNcJeePkRrl37zNybvSSGepzi1St&#13;&#10;Ivfve16ePPqm/R/Dlbedw4WU/d7Sud9AI94wlaemZFPHHnngwPMGbnHW1l+u+55s7NgrxwfPyIMH&#13;&#10;XpBnj78tpeqkbLtwUB459Ioc6DkpR/tb5VubfmagFOAUwByAFiDcod5T8oNtD8oHHbsNBKNNHOac&#13;&#10;myzKcyfeke9tvU/2dR+XvUrf2HiPPYORtPXCfvnCW9+SV09vkEuZfivnp9q//T0npGWwXR7Y/4Js&#13;&#10;Pr9P8pWS9u11+cH2B+0eANzXNtxp543VZ2bk/Hi3PHb4Fft9uP+03L3nKdnVdURSEzn50ze/qX16&#13;&#10;UU4OnjWgji2qXel+M1Zp546uw/LPnvpvc8DXb23+a3mo/WV5r3enpKt56ZsYlg39u+Wxc6/LZzb/&#13;&#10;nazv3SXPnX93AVjGmWdvndkyt0CvljAScF4w5HDG3AkKBkfevnp4Mx2JW0VEk3HQ/7mhmmw5My3v&#13;&#10;nZyW9sHlzzLjucF0VfZ31uwrmW39NcmVk/N+ksje4M++ycVI5PDr/oERNRzZlnbNnLnFIhhwKDjX&#13;&#10;A4MdRxJHLinfaggnCKMZ2QL88EQbcYDcqIUAqNywzmQy5qDFnTYntgXxdTf6x7PxRF9Gx1MWFUYE&#13;&#10;GpERmdSwGdOUb+esDA+pIzmufZ83nJkLdgbRSDgwnwRwk1UHLTUenMyk9kSJaLhsZv5geaJgBgaH&#13;&#10;jAeMUyqTtfPM+ADAVGlIxsZGtF1FaxfA4eDQqI4XZ3uFDx5EQYLVJp43oFDLmtAxyeiYF4ZHZZpo&#13;&#10;s9moMucBTixjxpt5HxccjNUC6egYHMg5fpijeL3DAu/NMZqVYQeIonkaIfQbc8G38HX35uTuR9rk&#13;&#10;tttb5Ft3nJTv3HVSvnfPqTn67t2n7Br3bvvRCXn4uXPqXIUzOWkP7U+qJ07meOuaRNuJpGK8k/JB&#13;&#10;9NVAJXU4cSIt8ioy75iHfDkQoI+IscD/69sBD3ESORifZFFhWi/6PJ43ieAVDi9yFsY6OMDxsVmM&#13;&#10;GEcHQSmDcabt8XxzdkTkd4gECWdrhq/Whe256Ilx5XvP4KC1z8F1+Et9AJEkrdL0B/fgAetZEqjL&#13;&#10;NeSIiDIiUMfGVy/LSWQvF5Tf6C76Tn+ioFgSWVStrsGMK/nj/LlZNFUp21cr4zoK3ZPPZ42P0cS6&#13;&#10;MTN1/UdNyvkhnVOhnYyBAxjwkT4A8gB60JeonLp8MvcZV+ZldIwoA5uDcgCdWIson0P9XQcjWy5f&#13;&#10;zAW+mkgkJLxeim/cA3infgcFmSdEqHGfe8ifR1Su9OuxcaI++svcoz/wYal5RB766noR0M7mk/Ix&#13;&#10;Kf9aJHgIUMjaxfj2D47M2pY6dtq/6NoF6I18MB7Ma3iT9FLO5EjHl2fhDXM3aV7zPHJIfYBhIWpt&#13;&#10;dpxVJ6CLwlwM0azoRtNRgGdaf7y81VITLGumZmqmZlrDKQksG1ADk22Yx9tPybmLnbYts7O3S360&#13;&#10;/gF5+9gmOd17Vh7a/YIc7TktU1U1jPNj8iev3SaHelr0d1UujPXI/Xufl10Xj+hCsHAb5rnxLvna&#13;&#10;B3fK517/urx86n0ZyKuzOs3BsVdky/kAlmF4JIFlbNnMTRVlqs52ziPy452PynhZjawJNR4n1JHG&#13;&#10;kFXn5tFDr8hLJ9+XSr1mgNejh1+ZvT9tWz4fPvSyRXvRJgfL3mjdaFFjRIfVNN/WzgMWOVZQQ3Hn&#13;&#10;pcPy833Pal3qUGiZmcmC1Ru2Zk7LB1rHPbuftGsvn1wv77Rvs0gzygFEAzzL6jMbOnbLCyfWyURt&#13;&#10;ytq59cIBeeLoGzJUGJe/e/92OTfaZX24mOqThw68KEf6T9ubUto5mBuXf/7Er8u/eeO3DfjizDIi&#13;&#10;yP7z+5+Xk+lzsr5vt/y/G/5cr/2x/Namv5bdw0flzUtb5oAynvvnT/66XBzvt/JuBmFo8IaWaBeM&#13;&#10;h2C4hDeCGB9cx3hNenYtEeBXrhS2Zr5zXMesddoixpLyOmGgEZ3W2l+TdS3TcqBTDfBP+DlmGH8Y&#13;&#10;2hiYyCfGJoctYzzyhp5zn4rlZMdiYGjEHD3Ok7G3umrkJuVbLeHUDGpbeKuLsWrAACCEOicY2G5M&#13;&#10;+18M7zG23KSTo7kAv/KZETOI/ZloIoKAqzjHqbT2OxvAtRkti3N3iLyxQ4ZTI8Kn+5PaDA8w+HnD&#13;&#10;TSLiBkArNT68LGAGQFcshi+ikXCK+wZGbI5h9LO9lC1R5L2s7UJH+9v18RRzL7SRsQOoMgdDySOl&#13;&#10;bjTBM8a7ps4LIGBaeV2IHWCP80v/A2Dnh7uv3JGjTJwVovoYKmQRBycJUHFQg+1X5EMPuW6K512M&#13;&#10;yGvPaDtJ2XxV7nq4Vb7+w2MGikVBsiQCNPv6j47LEy936rxo7IMAEG2HP8gJvAUAWAqwgo/oWAcA&#13;&#10;cOai846+A7ICpMF7eBZ93gk+4hQypnNzS3mYlDdOjA3z0rdQAi4yLxj7pPxxMqd2PD23/ZO/IXoy&#13;&#10;OX8S+ZoD75BxDq0n0Rd0mQG8alOMplL21UzONbsEiKb9REZI9P2y8hzAH50XBZ/4C+8AgcjHX/ro&#13;&#10;928GMU9w1Glvz3BBTl8qyuB4AD+TCIAGYM9eDmj/4Fmj0ZMrpUqlKFdqI9fpqJnKkOTz4Zy5aCJS&#13;&#10;70p1IVhGpGwuozppVi6CbRDAC2QWWUUWAE2CjpiXe2wIl0/kmbGI9pXnmCv8PzwfgFrGB9ki0hn9&#13;&#10;A/DicopsACzRjuhYJxH3aFMmU7BnWRsNjJsldI0n5m3/4OiK9M2NEG0zIEjnMIl+IZvhYyLJz6w1&#13;&#10;gleMA+s444T88DEOdAljDoWo2ayN83IAJ8R99KGD8KzByE30Ofg2PDJmMokPAu9IvOChrnAeM4Bc&#13;&#10;8GGcz6yprPnI2XLtaJSaYFkzNVMzNdMaTolg2cCgnDt/Xg61HZfvvfMz+T/u+W35Zz/8NfnVe/6n&#13;&#10;vH5kvbT1dcije16WoxdP25vr0WxK/uLN70jrUIctcIP5EXn4wEuy48IhmaiEhcsXBdtiWZuSlsGz&#13;&#10;cseux+Szr35VXjjxrhQr5bnIssXAMrY0sjWRiLF9PSfkh9sfkrFyRlLlnJXxqRe+JP/7/Z+S/99P&#13;&#10;f02ePvaWAVuU+ULLu1KamjCnjUgzorYA7miPg2Vs1WRbZHlq0qLdetQ5/oeNd1vU157uY/K4tgsg&#13;&#10;jTdbtPW9s9vls698Rf63+35DfvmBT9n2yZFSSl49/YFsPL/XysEx7c4MWDn9ypO7dj0u/+tP/2/5&#13;&#10;pfv+hz73P+SX7v3v9txQYcwi2cjDmSGX0gMGlh3sPSmTs2eMlCYn5atb7pRfevE3DPz6h0Oaf2JY&#13;&#10;KpdrUr86LbUr01K5UrPfVf1b199c2z/WIr+//WvySy/9hnxl048lW755b8Oc3NgFTMG48PHGCOEM&#13;&#10;CoyKlTrIHwexPTNVqMre89Py1rEZ26I5lF36PDOe6Rmr2lbOjaenpS/V2PlnHycZ2KIGdRRsYMwA&#13;&#10;VzwSCpAIBwGHEgM2RIskfxKf8rhHQuZx/JKMyKu1MaN6FYe2vCjItBiZQa3zA+d/XB1fACUO7x8e&#13;&#10;HrSPjYyOhagcjFkMZP5i3I6Ojchkcf7MMBw3vmiJoxlPAGQVLWNEDWUMdMrBoSZKK5MeMrCMciiv&#13;&#10;mOdw8OX7AG+YC7Qbg5xtIWyfrC9ylhoRG9nMmOkaEjzlrDIMePiK0W7bS+vBIeULc/CDe/R3aIiz&#13;&#10;zkbtN2PnW4OINgvA1TV1HFXPaf+cVzeaAHjC9qRwdgwOEERb0Q1E41Avb+/px0ocexxnwEKABBLj&#13;&#10;Zo5QApAEkMA5muYc8xy81zYQrYBcRvXTYhTmR4jKm758VZ5/46J84/bjDQFlTgBmt/34uLyyrlPG&#13;&#10;0o0BR8y3uajOEnMqecuzkwE4s86gA5F+jz7QXxJ8A0RycCJO1AMIQeLlTzxyZylifBlv2jDfjqXb&#13;&#10;HSWeNXDlSojmCOcPrTwS0AnAf0gdYPqA8+0JuwM57Bjstg8AHBo9LWcGL0ivzquSygPgus8C+oGc&#13;&#10;om+QF5MHlTd0j70MUD43yp9GiS3WzA/a2dmXk42nqvJeS11OdU/I8HhRUhGgzMEy5gQ6grbT1uXk&#13;&#10;erVUq+RV11y/rXKmEqJs4ymTzSz4WjB0GZ2WHrE1h7kP6OGAEteQVf5Pv6BoX1zO4Q/AGTLn9yDG&#13;&#10;iLHlGe6hX/yefZymFoAQdAF8Ig8vJRlnXyO4vtS5b5Cta9pm1y0849t7AeQYO5cd2pxUxq0ggGLk&#13;&#10;01+EEFnMnP6oALubQYw5etoTfEQnoJc4CsK37K5Exh1A54vC9jJBxyRsd8Uupbxw3AR1MabICXzE&#13;&#10;jqWueHnMedY3H+cRzXez9MBHDpah7GqXP5TMhCqP/FXpz12VkeJVyU2x1zXkaaZmaqZmaqaQErdh&#13;&#10;Dg7JybOt8s3X75SHtzwvXb3dcrGvW25f/6C8cXSDtPWdk0d2vygnutskpYbxoDp+X3j9W3Ksu9Xe&#13;&#10;xvekBw3siYJlLHpsfRwppuwvRjlGfNvwBfn+tvvl1HCHbDq/d8VgWV9+WF499YFFixGhxbNPHnnj&#13;&#10;hsAyjI7OVI9FwBGRFgXL2Jb5wbnd9pGC/tyIGV2cpZYElvGGqmO8W8u5SwYKo/LiiXctsq02Xbd2&#13;&#10;GqlBkJ8qRcCyeiJYBh0fPCu/8txn5F+/9mn59Oa/ldtPPCo/a31uSfrGoXvkv677vPyb5z8th/pO&#13;&#10;3jKDGsJoxVHBWQJAoy4MNgyWYIwu/Lz9WiUO8u8er8m2M+E8Mw71H82HCLSk/NB4nm2ZdftaJtsy&#13;&#10;08WqlZOU9+MkHBO2EAGCYTC6scdYMT4YrER54lyQ+IthmNXrjCOgZxzowDkh2sLPc1nMUXBwB+L/&#13;&#10;nIODI1aZWh44o30ArxjQODijoyNyJRIxRtQXWxfHRwftQyRlbScRFxjBdZ1TfIwkkx62POXCkOqp&#13;&#10;EO0VTdiPOBqF3KhMliiHfBMGcjFX+RIc162+GhFljQHAtB0e4RC4cU6EXDqlzpaWFz9TDSAuX8hb&#13;&#10;+8kLgEBUGbw34Ajgo1CQWlXLq4zK6MiQOQFEEgAYAqRxzg361RwAHQ/GDgCB8nAc4CVbOXEgw3kx&#13;&#10;82N9I4nnOZwaRwSn1ORN66YN8BDgEYfDIrca1AU8i+NDogzAAnRNPB+8IS8gp0UWar04tfQLop84&#13;&#10;1VxH7pN0oc0DbbeDAG0dOfnBz0/Lt+5skfufOicPPtPREP38ibNy209OyE8eOCWnzy3/xUVzxLRd&#13;&#10;gNTMIxzzaJRYnGjnkI4h/GCcGdso+G3RMjpPGQ+AUfocfd4JmRocGpsbe8CARsFM2ocTi0yTaAcA&#13;&#10;TiMOJOUz/gYIal+omzYAGt2MNYI+wEPmv5WtxHyif6xF54a75ejIGfsIQMdAt4zqmgXvo4mIoVBO&#13;&#10;iJA2Xs7K2M1cx5Bl5ivJt4qOpCfkWFdF1p2oy5a2qpwfmJCRFGd1BbCM+YMex8ZABogyS5LnKHGf&#13;&#10;dvM3UHK+OC0Glk1PDZt+jKcM28cn519OQETBcl4Z8xg5ZQzYqs5v1we0CXmIAhVcAywx4FrlC10Y&#13;&#10;lXMIe8NtC8bLwTRkDF4C5DugiLxTl4FrOpboIzQeOhHZTQJJnGgrQApyCs85Ew2ZmJqqybCWTTuo&#13;&#10;Z3r6ss3NmykjSxE8Ml2rckTbwhiEg/OT8q9Fglescf7yxgA/HQ/Gj/Gmj0nPLUWUaXNVx5kxzhfU&#13;&#10;t9FxMSB9NhqQ+lgjmVOcbRnkaPG6kB3kAD4v9QJxpfSRgmVXlRvDhavy8tGa/PFzJfnVu7Lyz/4x&#13;&#10;I//XvXn58qtl2XdxRsq1GzMEbm7SSVXJyWjvkJRDBPJNStdkRgd/ZhXo4IczFTUoVZgmFy4azfRP&#13;&#10;LH14WeqVabmxo4E/wenaVbkMoHFF9cVVNdb7xlV3XJ578/iLlJLAsqHhYTnadkJue+0O+eDoDunp&#13;&#10;75Vj50/J19+8Q946vtG2YQKWtfS06wJUlLFcWv78jW/L8d42czI6R3rkwX0vys6Lh+fBMjUCh4rj&#13;&#10;8o2Nd9vh9QBmlVrVthzevuNROdx32s7yYjsjWyQ5+J6zu+7Z89SSYNmlzIC82PKevHd2h219BHhi&#13;&#10;e+ZKwTK+zvnyyfdtuyTPAdwR+UaZUbCM52gXh/jbof6VsoFgDpa9qGW83rpRyyxZOWy9vFv7lNU6&#13;&#10;1rVvs/4QSTZlZ7WlZVT7xrbORsCydDEv9x58Tv7NC5+WX3nzM3NbLJeif/vW78i/fuF/yp37H5ex&#13;&#10;QuNv/FdLwWDNmYOBAYdxyvjjbGCgYlxg/HxUhuSNEOeZnRmoWcTY1jN1OTtYs8izpLxObZqfs892&#13;&#10;tE8baDaSrdpHAZLyftQEz+cBhLDdIWpQe4QgRirbFnAgMFxJACB2ELbewwBlDH1scUKmp8NZH3Gn&#13;&#10;3alaKarTdP05NtC12rDUq1mpVEoWcZYUrUXbaRtzGEN3ZOT6cpxw1DKpIZW/cHAwYBcgG44dWyrR&#13;&#10;WfQ/nsjHlsLJYvgoAFsl0+PDUiioTlD9lVM9B7hFHVe1zbUqoGBjRjwGOHwDEPFoBEB5j5AD7KNc&#13;&#10;AMB8bsQMcRIRWTheBipoOTjWOBA+f/w8HX4DUrAdE7CPfNTh4CXPcP4h1xhHtk8buKRzFQcd459t&#13;&#10;SmxDA/TA6bvRxHYl6kcPBIBv9uMIeh09wPXlHHZkzBxe25ITzipbLKqMqCLkj7GmT8gqzjNj5wkZ&#13;&#10;Ldq5QkRaXS+nzAGeIXrgijoVr7/fI7f9uMWiyianLuszdRke4xynEOW2WBoanbJn+ADA+9t6tb1L&#13;&#10;ywljxJxDBi2aQtuelM8J3jF3SfQP/rpMIAf0HV4DBoSosuv7CqEPGCMS4wUYkQRExol5j54nAg7Z&#13;&#10;Qa5C1ODyETUOkNAu/jrYBjgF6OBnESU92ygBTPsB38w3dB71GGim8kGfB0ZGpH24S04OdUj/2Ijp&#13;&#10;O3gGHxx04C86BKCG62z9boQ/jRJ8RL79q3u8xEAW/F5/Sm2dzpq8c2Ja9nVUpHtY19EUWw0DwESb&#13;&#10;efHIeJM/Xr4T/ERmKNtlh36gq5EXiHFxnY5eC+cwTqluzi3QrxDb2CsTIzbPogl+cVZYanzEonf5&#13;&#10;MAr6mPMVmVeUTV3MP2wEwAsHRJh7XI+uH2FNChGSjCN9jssGZZCPtgcgPDzPX/Izpow965Q/QxuY&#13;&#10;Y8gJetjkpEJU9NJ8tPVzdr7wDEAc4Dr8J3oVvcEc/iiiy+gv/Q66n76Gr+KSkIuVfNhkLRDjAW+Z&#13;&#10;o3Z0wNiNR8chS4wxc5c1xLZ6ogNUJphzrIXUy5xopC7nM/LEGonsLaZbV0IfGVimfZfO8SvylTfK&#13;&#10;8i9+kJX/el9e/uT5knz5lbL8/tNF+fd35eSXfpiRx/Yq86Zu3Ai4kTQ1eEqO9LDIqYI7u14e+Ye7&#13;&#10;5NBouHd9+lBmJjPSdeKg7DtwPR0+Oy7XLdlXc9K+a6+0Dxbk8gJ78JpUVXl1HPfnD8mx0+dlLILU&#13;&#10;zaTOymuvPiGvnAhbKtZempFMx3E5di69oN9XJ8flwsVeSZVV6c1eayzppKmXZLDjpBw6eFAOHW+T&#13;&#10;/vSEXF5SRK5IaaBDLgzqhAFM0fThlbqk+87KuUu66H284hXSlZpkBrqls1fbOHtpJenK1CXZ994e&#13;&#10;GQp6NzFdu6KL/LlT6uDPA6uXy8Ny9swFlam6StutSFelXhiTS6dOyCGV4YNHTsvF0ZIqv9nbNynN&#13;&#10;lEal/cgedXzVEJw4Ky9841k5cCmjI/+Ll5LAsrOXzsuBU0fknvcelR+uu1+e2fW63L/lafmj574q&#13;&#10;bxxdLy2X2uRhA8vOmGHrYFlLf7uBT93pAduGGQfLAJocrHr/7A4DuB47/JpFkw3quHZnB+XrH9wl&#13;&#10;r5zaIO+17zAA6Xtb718AlpUquqBFwDIitgC2fr73WXnj9CZ5q22LHZb/5NE37GyzKFjGQun1x88s&#13;&#10;42uXHPC/Xut5+8xWq5cPBgBeLdiGqQvs/p4W+enep+W1Ux9YHwAAb9/xsAwXx+Wpo2/aGWWAZG+1&#13;&#10;bZXvbLnXPjrAmQgc8H/vvmflac3D/WeOvSV7Lx2zs86iYFlXuj8RLCParnO8V/56yw/kl1/+LQPC&#13;&#10;4uBYlLj/yy9/Wr74wXelfeTikkbgzSZz2NQh9jfFGCIQb/C4jsGBcf5Rtmm1NJqtyvHuEGW25/y0&#13;&#10;XBqrGpCWlBcaSFfl2KWabG4LINvx7pp0j1ct2uyjOkckGNDB+eE39bLNBOPQo1EwEhmD+LM8w/jg&#13;&#10;GPD2HaPS3sCrocVzOJ44jYAWGKI4uDhJ3IsCOU6TlanEA6LjBGhGxFa9mlfH5XrQDMfHIguy6tAU&#13;&#10;kstwAuwiD2eKFUul4CjrQoHRTD/iySNQcMiymbQdmk8ZbCcqZIfU+RsyUCu+vQjAbBKdNNtG5Hkx&#13;&#10;meY6Rjl89bPXcHRxLqmDs9WIwMho/+AlCTCC8+AYS8pgLuGI8X/4zFzC6aVsxpOoDs4sw2linOEX&#13;&#10;c5DxwhknapAxYoxxJEIk4WXrN44qDp7NVx1jnEjKSGDXihLOI4ADYJkDhYyHtz3KozgZmKN9J1l/&#13;&#10;VIZpXzwfvDC+WpRcONgfINFAOZVRrrncA0ACmOLkACD6uZCQla88IX8mV5OHn+uQb/y4xbZWApa9&#13;&#10;vO6SHfR/4Pi4tWmxBFjGM1/70Ql56pVOGRpb3KEC+KPtRKoEsCH5gHsnxpoxxCFmTKOgN/coC6eT&#13;&#10;PhBJBQ/iZUDwDAABh5+8AB/2bGz+JpE5oaoj4CWJ8XS5SsrvRPvQLYwPwCdy4cA1bQAkpg3oFcZn&#13;&#10;Nc6+RxSFsQ4AF/2kXvpGW6mLe7RjaCwAdPDeIs/Gw7lIns8T9oMDTszHm6HLkTf6SwIs5P9JPLw4&#13;&#10;UpVt7dOyqbUmpy6FF1LINdFwPnfhbfw5J283IAQ6HSARPWLXtSzK4z5kkZu5nJSKKc2bk9pUynRh&#13;&#10;VO/xe6I4ajIYTfAQsDeACkRwqT5SfqbS8DjINO2MtpX/My7oAsYoCoQT/cq5lJQLwEmZfs+fBaTi&#13;&#10;rwNgLr/Mf8YX/TOh1+BR/FnmDbKBLAB+oCuXmnteh8sFwIvrT3Qm8swt1kzKSlpfo0QbyEO5jcp6&#13;&#10;6GsAbXzMmC9EvTGm6AQSXw3lHvmTyllrxLgDoAJmh3mb/OJtJYQsIN98VZqEHDE2gNIOkiW9eEki&#13;&#10;+Eh74DPrN+PMx1WiIOxq6SMDy8rVD+VLL5ctkuxvXy/L3oszUppFLUZLV+Xd0zX5jYcLBqQ9tb8i&#13;&#10;Mx9jyEzPy38uv/VIi/6vEbBMjYx0l+x66VF58OFH5a5vfUk+84W/lX+8+wH7/cT683IdnjGTkpOb&#13;&#10;1svxixmZWYBYTMvwkTflrq98Sb5954Py4IMPyCMP3SdPPbdeLhSCYbb2wbK87P3eZ+VTX3pYjo/N&#13;&#10;H6pY7doqd9zzpOzoSK8I0Lg2U5Xu/a/LI/fcK/crP++/96fy4HNb5VKmsgTYMyltL/yj3PHyfslV&#13;&#10;VJA+vCql7gPy/E/vkOe3XZDyWgjHqozJ3pcektsfPyC52UsrSZeLHbL1lfek+/qdKnNpZrJb3vn2&#13;&#10;F+W540X7/WE1LafXPyF33v+GnB6ZtEjPm5uuSjV7SQ6+8bQ8fs+D8tADD8kD990rd9/3grQMXX/2&#13;&#10;zI2kujpZR3dvkCNdebn6TxAsa+06KyfaT0nL2dPyyNbn5dtv3i1vHFov77dsk/0dR+V8X5dsPr1H&#13;&#10;2nsvmCE+ps7di0fXSXdqQBeUSRnJp2T3xSP2NUwcXl+sMcaJxgIE4guSRIC9fnqT9OaGLdKK87oO&#13;&#10;9LbIHbset8gwALXtFw9JfrIkrcPn5Xj/mRBZVqnIhVSfHd5PJFlmomiA2U/3PC3vtu+wL0wCQgHO&#13;&#10;tY9etKg1nsP5Ozl4zkC8+NcwiQbjwwBEqd216wnZduGA1jNl+c6P98je7hNWBn0o6d89Xcc035MW&#13;&#10;ZUZ/NnfutfPTXj613sA/zlC7U8vZ0XXIgDmeo6yOsW4D1O7a/aQBgHycgC96rjuz3c5ew3kbLaZl&#13;&#10;d9dR6Ur3Wfuiiypnl1Hf7737FfnfX1kaMPtXev+33/4bK6uo4xwt56Mgxh1jlLe1GHYYGlxzMAZj&#13;&#10;EmNuOQdrrRDnkXGO2aa2aTl4oS79+nsxh4ktm6O5qrT11WTn2bp9bfOAPnN+WB0bvZ70zM0ij2JK&#13;&#10;ZwpmKOKEYIzjaHCoMQZjTg1pnKKlDGnGizEy5x1QQ8sNh/CGL1AasKTXcbxweHGSMBy9TEAI5lx9&#13;&#10;Wg3Lmax8OD26wOFanIbkSk0dsWrWthoG4GzWsSikpZqwdTGJyEN0WCE3JJlMWo3k5FdHAIE4kA5g&#13;&#10;YUyTf1LXAcpwSqxD2zpTS0tF9RD8gu/wCl7Q9ygBtAMGuFMIP6lvLmIlMyz5bDgHCGcMp4HoGxx/&#13;&#10;+p4vVqT9PA6Y6hLlLWevuHONw+VvuYPDpLajjg/t4Xnf6maOrJaPngljx5l01+yaywMyTTnIjreF&#13;&#10;8U6KxiNxfTxT1br4Gipf42SL+fUWFOVUazj3RO6Es9hsS7DW4fICj6L8on8BsNO2631kOMm5of+c&#13;&#10;n0m/HSChfzhEREXyPPVkc/BnUh1vIhXL0j+ka95U+OIwfUfePTrjYnde7nyoVW77SQDLJqYuy2Mv&#13;&#10;npefPNAqW/cMWT9CtNm0tu2KTGufx9KAlNfmwDIiy+5/5qx09S0eZYKONBBb5ZC6ARh8DiWRyw99&#13;&#10;AqygzQ4QMM+RmQAOX7P+cy1eBkR0IfWSGF/kJgmIjJPpFx0H5gx1QLSnsWfnP57gTj0J0NjPAiIC&#13;&#10;JAAjocyleJFEPJNOB8ATfRfmCF9wDluCccIBxZAT8gD4MQe9H2cHu6Rt8KL0j48YAIL8kYzfyleb&#13;&#10;59oHHG0ie5La0AjRL8aHeQrowlxjviblhYhq3tNRl11nazZX6Sft9i/DLsUn6sEG0WpMr9BXT/SL&#13;&#10;eUM/kT/6DMieyerczP1/7P13kNzJtueHrbhLhrQUI/gHQxJXsQyRVJASJWqNKC4ZVKwk7m7scve9&#13;&#10;++67d9+77925c70bd2fuWIwfDMbDDdzADrz33nuggUYD7b031a66utpWVTsAX51PZie6ulANNDDA&#13;&#10;mLed0Se6qn75y1/myZMnz/n+TmZ2uEhVt8ej6UMixTgVmJcGPfY7ZaUnwDvGIkR9IHiEDPI5yC4g&#13;&#10;GAAPgBbtmPh9MriDTkOWHVBudQq6IhDfw8mUYbyH++lrr2MBvqdelujkw+pIPuQyE1RLJ+SXiKeh&#13;&#10;IR+hhDwwX3iwbYIX8DfIcLZykEfqCw+QR8+L+8s69yF3ro7W7/Ab3c4cjB5A1wf9RZ3a2X5gGuV+&#13;&#10;Wwh+uegy+GdtzZSHhyH4hZ6jf5jrOSF1qnkkG/F85CwAyyznDLoDIJaXhV9FD0BfG1h2sGhI/8Ws&#13;&#10;qH72Za9qozddxE9d15hy60fU3meKwRTEuaoRF2H2Lxd2qzjyzbm9DwaWTU4d55bp+fkbVNI2Dg7c&#13;&#10;vqmB1jJd2HtBVy7t19GL+eo0R6vgxHmVNPdqLAtYtnT+Ml1tStpoHtJga5EOffaCZq3OE7iIA8s2&#13;&#10;LNKy3Wd07sB2rduwS2dKOzTqkA+bVAY6VXpqv7as36DNu06orNkm+PFndF7brlNXi3R5336dyq9X&#13;&#10;c2mRCs5f1IVjB7Rp/UZt3n/FLTeqOLlbG9Zt1q5jV9UUD8brmAab83Vi11Z9uX6L9p+8rmjWqCYP&#13;&#10;ln3/h0/q5cVnFR2//S6wjImn8rwObtqodVv26FxBne5eWWqKrqdaBz58WV+eblUKxddyUZ+/9rH2&#13;&#10;XG28R4TYZLBsNF6qnZ++oyXbctQZmjNqhuv109qzeaO1Z5s9v8svaRwzB6qkSLknz+nUMeNtcYsG&#13;&#10;bbLrr7ui/VbXtRu269jFUgW2DNTl6EpRkSoundC2DRu0xfqlvifE1N1UsrVc5w9s8/1UcEOXt23V&#13;&#10;jZYBVR5boreef0pPPjVbO3NKFUv1qeLYRVW228RhXXlrJKHGgrM6XUBkok1I166r8PJFndy7U8eK&#13;&#10;OjXcXakzey6o9R6RZZPAMmtv7bltWvTZCpvMOzQ8zruxgVbdOLxb662/9xy/ppb4BMA5FC3V6R1b&#13;&#10;jD+bte9UvtoH7z0mbw/HVXRwlT6as1I51d0asUl6uK9eZxY+r6cWXrVesTr1dajq6mFdOnNOhw5c&#13;&#10;UFWbGXMyhyHvjLZt3KAN2w/oWk3PHdDr1mCLCk/vN/lcr41bj6hyvAOHeyK6nnNa+S2DUgZYNth4&#13;&#10;WUcOXFYYgt/1NNWeZRUVZiw2NLglmZFIxBzmDjOcYm5JUswMHIh9gNgIu7W9w03eEJMdRh8TOM4N&#13;&#10;E036ZBccaAzjQDhud64NTb5GXq5jUELkIS+f/bWku55ZprtmeSfus/LH78MJC+UEsCzsWQag5e63&#13;&#10;epCHe8LzJ+65uw0Q5YQ9yzLLcfeNPz/k55qvv3cSqS/5+E755OV7JsX6erS75IT+1dZf6R9s/F5W&#13;&#10;oOwfbv4z/X83/0SbCg6oq/fRLRt5GMKZx9AI4FgwpDFA+A25wfEPDt+3mVhSWWLzJ1FjRwuHVdWa&#13;&#10;VPw+yyw74wmVtyQdWHbUbJUTxcNueef9Dg94WIKvjEMcaWTO894fjY7ByNtvALDpgpTkw+CmTAx7&#13;&#10;B7aYrIZoMxwtEmATjgf5qAORMkTw1DfUu2WRt8Z6dXukIyvoNDUBnJnDlOTYdiszEXcg2kiSaIe7&#13;&#10;99HJRuxT1m1OH2MuM8GP/v5exaIt5mC3Ob2FoQ7votGoemN3R5NlEkBaoi/iwBp409s3qPLqmA6e&#13;&#10;aNKugw3afahB53Pa1BThgJAh42nSOY/OYDcj2y+Xu2m61Qxy06kB1MMZwlnEqUKHNEf6tGl3rfWn&#13;&#10;N+DhdXAA/dgyh8vyVtbGdeZSmzmO/mRIxpx35m6poblHh081q7m1z9WVJXz0o3MC0kAVyqds8tDH&#13;&#10;9Ddl4FDyPz2NmqF5Oa9TOUYDiVH3v77JHxSRmQCR8sweGkz4WRhZJKoHPsR7EyqriuvYmRYdOtms&#13;&#10;3HyWbPuIAOroo8ru1mXUlXYi3ziwOPu0md98RB37CBHJ1qXqum5dym2zPCkVlMR06iJRex58pB7w&#13;&#10;gf7nnhvF7Xp33nW9/H7enciyqvo+5VzvVI39z82P6uLVDhWUxpWfRhU1vXfAMqLSPlterIra7E6z&#13;&#10;i3zAITSnHj5T59Cn2Yi24hAHYJf+4X5/bXxPnXEAlD5zQGlGGRDP5Rpjwh7r5B09PB0djDxSzyAH&#13;&#10;HKpBRAh1y5Y/k9ANAHoAGTyb1EUUIMCeOaIhomtiye30HVHqwJhh/mRMUdd0fnI96EfaQB0CGOYc&#13;&#10;dJPDurYWFTRXKL+5zPyoGrWZHqAuyKDLZ3Xz0SkTAE8Ag9Lrcj/yYImXN9oM0HOvtsZsnjlbPqRL&#13;&#10;lfZsawPgEX1AH7Lkbirnn3rxEiPshwdwQN2RHaI2AT3RNdgb6WMb3YguYg6BL902R3d3m27vMlsw&#13;&#10;yiEk7Xf6LySeFY22OV1KhKsblzzH2kV729pb3b0sy0TnYkPCw8DHdNCBzwARyAJtRD4yo68oP8gt&#13;&#10;so8O5HfqAYiGHJD4PBWgQd8BoIR+QJdO1Q+UC1AJP8L4C3oYngJasZSdOgNa+XnW9wv3YvtQZ+pK&#13;&#10;/1EOPIb3buza9cxnhnu93Pr7AiAGWIOc01cOaLcxHYAhEnLq+fJo99l7XEQfoRtoE31Of07Fk+kS&#13;&#10;ZdKnyDH9Ai+wN7PlTad0nmP30FfoScpAZwQ9RZ8jv9nKmC59bWDZz9f26r99t0uHiofMib7twDP2&#13;&#10;Lfs3i+J6elOf6mO89bmtDw8P6P/+TpdWnJ+8zvrrTI8ULLs1ova8zXr1Ry9o/uqNOnG1zBRQida9&#13;&#10;8r62XWrS0CTQPwMsG08jLXv02l+/r4L+cbBswct6+ePV2nfwgLav+livzPpSpT3DujXUr9KDS/TZ&#13;&#10;3LXafWC/ti2fr7lrj6imK+WWPhYv/nP99Pl52rztgC6XVClvxwp98MLH2rDjkA7sXK+Pn/2DPpy7&#13;&#10;3K7v154dG7Xok8+04UCBi8QabcvVlwsWa92Wfdq3d7/Wz/9QKw7V3h01Nw6WPT93g+a98rLWnG91&#13;&#10;yzEzwbLR+tP6ZLY92+qye9s6LZ63WHsv1GpwEj/MABuKqv7GdbU7u25Ug/WnNP+dRTqS33oH8Lk7&#13;&#10;pYFlnWXaPW+2Fm85r6Z+P5FabdRyfre+XLxK23bu177dX2rerHm63GIPH47q2rbFmvXUO1q2dqsu&#13;&#10;VJjRVndWC99foM27jmjvzu1aueBzbTvfbL0ltZ2cr1mvvakNW/fq8IG9WvnBK/pgrQc2b/bU6sS6&#13;&#10;+dYfK7Rp10Ed2zlPv/ve97S2MKnGS5v06awX9OsX5+tYcZ16h5u1548faZ8Zn24brsGozq97R2+s&#13;&#10;zbfaduni0s/0+vOztXL1Np0qi2mwdr/e/smHuuZfOmZNd8CyS81qyN2nFQuX6/C1Bg3cCWcc0I31&#13;&#10;H2nx6r3Wpzu1dvFibdkLyGTOVaxI2xd8qlXrd9u1PVq/aL7W7chTz5Q8t+d11WjPojf16c5CWRF3&#13;&#10;0lh7gY6drxMjItFSqK3v/kSvzV6mrfsuqb7TjJHcrVr8+XrtNZnduWGFVixdo9wWk6yxuMnzl1r2&#13;&#10;+Qpt231Ae1d/qjkf7lWDXRpoyNWK+W9oTU7HJLBsdKBcm957WZ/vvCYT+78RKRtYVlVVrZwr11RQ&#13;&#10;UKzKymq3D05nZ6e6unCWozZZ81a534U2E97O2zicYpavsDQDxxzjhEkJo4NJJ9sE8W2hrv4JsKzX&#13;&#10;7dORPd+9CGeLKLEAlj1sOdOltp4uLb66Sf/Tpr++a/8yvv+PG/5Sn1xYqebYVw8RfxSEDGCUIhNE&#13;&#10;mmEw8hsGHIamB838fiPfdnnp7U+ooTOpy1UpHS4YcsBXd58HOu9FXb0J1bX7JZ2AZkSbsVyTiLX4&#13;&#10;IzwMwBn/xmOcZRL77WAo8hbcgw7+Tf6D8pm+ipkzi7NAP2JA8hY4OJEADBj+AE4QjtC5C5d0JTdX&#13;&#10;Fy9dUG1thendft0enh7INZl8tBmHArCHDtFmgGa3Utn3QQvE0sa+uDnPSW8opyccx4EBc4p6Ii4f&#13;&#10;+5FFO1udAw0oFAAzTty8F2DGta4oyz39/k1jY7d04nxEKzZW6PDJRp04F3HA2Z7DjWrrHHSOEQA8&#13;&#10;ThXOH04B9zn+jX+mrvQf44GlhdwDwLVxV40Z5gNOr9LP6B36BWeY39o6unXqQqtefi9Xl66Z02p9&#13;&#10;BXjkHcFRHT3dpD+8eVX5JR6soO8w/HGWk9Z3RPcGcD84B9zLErGw908k2mny2ufudY5DGliWSI6p&#13;&#10;ph5wNfsESRQWQNrQ8IQxRkRVX39KV80+2XWo3urYbDxr0Y4DdTpuvBsZBbwccU4JYCNy7F6GGE/C&#13;&#10;SwvaCBhAW5BteMNvOIvUEbDDgRNdCVXXsRx0NA0s8/ylvUShkSjzWkGLZi+4cSeyDLAspNTQmGvv&#13;&#10;um01Kqvq1cnzbdq8u96eMaQDxwEjJyLLPv2iaEqwjP4F0KPuEI7iVI46RLvQlbQT/gN4hfz8xznH&#13;&#10;aabPABdw9jLLgAAdeS75kHXaTrRPtrzphOOP88j4hq/UAbCCdmTLn40CsMEzQ0okk06f1DW0uHmA&#13;&#10;vgZ8ACx7ED1FPbA9wvidCoAK8w4gE/yiLZCTdRsHXWbP1LQ2qbCp0p2aWRGpd6AZY5I8JMYrcoPt&#13;&#10;g7NMveH3dOpLHvqR8uyx6ra2Or5myRuI+eN48bCu15msjvd1AE2JIub5zKvwgPaFevAZPriN7i0v&#13;&#10;yxbRC+RFBtx/vttn+B34AJDt96L07eU3ItngDweJcOplZgKoTfQ1u+XkLIMnUrYz2qr29nYHlPX3&#13;&#10;NN/Z+J9DAwYGWX6IPvPbNKS318u6+Sxj7Dd59zJKCCCFMQAvaWMAViiP/Ogr6t3Y7E8HzrwfAmRG&#13;&#10;f/JyB5CJJXrwI1teiIMJAKx8ez1QQr8DwADuUBdkz+kikzH4y3X6hz4GYKPfw8sH8jGPTvUCywFI&#13;&#10;4/c6cNf6kTaFF2HUhc/8RiQlfcNcRD+S0JH0K2Vk8vjbRvQR/cZ/2oM80RdT9d10CT6h/8NeZekR&#13;&#10;8JnE7/QX/RhsHCJfqQ99xYsNfu/o8GOF+Yi88d6H5+3XBpb94/e79D9+FFPXwC13+uUzW/r0917q&#13;&#10;dPSfvdKpLy8RHi5dqB7Rf/Zqp2btyf7W6+tIjx4s26r3fv+5LjX1asSMltv9DwaW3b5ZpM///Kfa&#13;&#10;Xz8Oli2drbl78hU3Y2C0/4aW/vT32lxoxtbIkFpLrym/Nq6R22a81BzTu28u0ZFSv29a8dIf6qkv&#13;&#10;LqtzkI0qe1SwY7WWfbZTFV0mZKMJVW54Qd/79XIVx035jnUrf+8XWvjJZlX2Avw06Nr1KnUOmPE1&#13;&#10;NqT6U1/o3dc3q+GuF8EeLHvnUJ3Kjy3RB29+ofyO0QywbEAFi36nVzYUqmfIDNBUzJ61XIuWbVVZ&#13;&#10;9K7wMkvDai89p9Vvv62XX31XS3ZeUmv/yD32PhsHy5Zs1q4PX9aPn1+vmoF0Rg8rVlOqkqqIB47G&#13;&#10;+nT83X+r1/ZbJzuwbIXmfrzT6mKGqinKsVilLlytUb8x8VaqW3k7l2jugkNqtaoClr3xyQrl1XMU&#13;&#10;+phaL63Qq09/oaqhUXVe36slcxfoWKE5D2PGg44zmv39P9f6cqvCXcsw7w+WLVi0T9UdCRdFmKqf&#13;&#10;Jlj20hP6cPl2zXv1TS3ceV3x9HW/LYf0/DNLlNc1ZHVHTvdq4bLVOldrxsyxT/WyyUa9GZa3b46o&#13;&#10;s+yMjmzdr4Z7DMtka6k2zH9Zi85EpuwbB5bNfV7LWA7LhvyD1dr5xkfamFOvYRRdrFbH1nykuftq&#13;&#10;NJyq04FP52vTgXz1jlg/9JXpxJYjquubAiwrKdSxea/q7ZXnFMlEXb/DKRtYRkRZ3vV8Xbl6XbnX&#13;&#10;riu/oMiMHfae6FBVTZ2juvomtUTa3BthTrJjKQOGFRMR0QpMKEz+GKRfdaJ73MTyyvpYRI3dZsxl&#13;&#10;LHt8EKKcOjMOm7rbvlI506WaziY9d/QD/aMN37+zHNNt6L/+z/TrfW+qor0+633fJGGsuTfMZhBh&#13;&#10;3GLYIx8YhBg0ODoYn996o86osyehvDpzjvOHlVszNC3ADCISrSmaVFFjSidKhnQwf8gt76yMpO4b&#13;&#10;pTYdgp+MO4xjjE0MPBKGHaDIV+Uv5WPU048Y8PQlQDl6gGcFZyu/sEinz503PdCh8spKHTpyRDdH&#13;&#10;zTkc7bEJJPqQoJl3skZT7RpJ2nyWmnppJyBWXzxiDoQHizLToNW3N956BwgjQizZ7wEzXgbQDpwt&#13;&#10;liN1dvjlR5nP4B6WeeIw42gBSLHU8LQZdScvtJqT5yNpIm2D2ravToVlHhghmulibodWbqrUxp3V&#13;&#10;qq7z9/f2jehGUUzXCrosf6027KhSRXXcyjTHv31Am3bVGL8BLQd0+Vqb8goZR0SPefC5vTOuC1fa&#13;&#10;9e7cfO08WGf3+L2XcJJj3Qmt3FipT5YUq6CECDaWO45ZGV1au7XK6lGr4opuDz71J3W9qMNFTx0/&#13;&#10;G9G67dWuTj0m45XtDYrEu3Q+N6K126p1ACDwSIPVp8NkYERnL7erKWL2jdkSpZU9Lvrq5PlWlVb1&#13;&#10;qKahX9fyAXTCy0Uvl4BLuw83qqC0266NmjM5rIbmfq2w+nKNJajXCjp1LqddR0+3OMArNTSixpZ+&#13;&#10;7ThY74BJ2tHfb2OoB13Sr1MXWvTF+grtONCgusa4A9qq63vv1DOAZT29RPEOWx2brb4+KoMXQAWl&#13;&#10;EX28pHDSnmXpqaK61/qnRsVlcXtWm/WX8aU9oSNWvwCWsWfZ52tKVN90t/Ptl0ubMzYua4BHRIbc&#13;&#10;C3gKIBNONnNs+n5kLGkDYAJcAMRBl2abe/kNgIGoanuscyDTgYapiPsAyXHOeQaJunjnNvs92Qjd&#13;&#10;gfOO/JEYm7Qf3QGoCWAIoIMDCmCSrQyI+nA9PaIKfhApRXl+Sd3UACBzDu0G8MMZhneAEYBDAbju&#13;&#10;7O5WdUujB82aK1QdaVSn8TlElZCQF9oCL5w+tHoDnGTjfSB0An1PmzkRu7kFsPveOpl9Mg/aXFPS&#13;&#10;7OcZBwCYnqf+6BQAJfoQ/U676GPaH4g+48UJkXehTOoIMR848NDuo10OaGxtUzTa7l56oN9pHyCP&#13;&#10;A8ytbPbEykzdxq+RwQn9iG5lKTzgGRG+4SATyJ8oPDWPGB/IAHYkNJUsMF6oO9cDz/kN/sBf2gI4&#13;&#10;knlfOjnwuMuDH7QRfmVGsQXiOdSHMYi88Jz0+RQghfpQFvMtPHWgi/UPQCPjLfAY4IyyGA98TpcZ&#13;&#10;PlM2dYH3/kUKc5I/iANZYw7mWdzv9/9jfzYfScjcTwrPYuwiG/eTs2+a3NiwejKu8CXCS/dseadL&#13;&#10;IboM4JCXZPAc3qXngd9+ru5w/AwvYOApfYY+oS4QUchEI/JyBV3hAVYf1fgw9LWBZf9odpf+p49j&#13;&#10;SprTW9kxph+v7LkDlkGfHmPilvKbRvX3X+nUrN13H3f7daVHD5bt1rxXdqslIAgPCpbdLtWi7/9I&#13;&#10;ZguNL8NcqvVm3Pji6rXll09qWY6LZVIyWqGTyz/Sq88/r6d++wv9yZ++od35LVayVLLsLzTnZHjT&#13;&#10;0KuCHRu1Zc1pha3Fek69p++9fEhevQ6q8sSXWjRntYrY2/L2kNqLDmnZu7P09LPP6Vc//5l+9/wy&#13;&#10;ldzVTR4se+94h4a6KnVwwZv6eG2OmkrTwbJ6bfzJr7SnNhhjtxUvPKi5ny/RSZC5u5JNdH1R1Zfm&#13;&#10;6+KBVZo9e6Uu1nVNOkBgcvJg2a+e/IPWHdilhb+dpaNNE8sLed6twXbl71mp2a+8aO15Xk/+6M/0&#13;&#10;i43GYAeWbdKGNZetJePpdlKR3B366OWX9NQzz+hnT/xCr3ywTbXWxYBl87YcVaSP2tjkX7ZTs389&#13;&#10;TwU2iMsOrdCieRtV2hWcgCqt/MEPHxIs+0Lb99xQfBxLnC5YtuG339NvX52n9StWaOXK/artmzCA&#13;&#10;B869r//f//IT/cra/5TRb3/9M33/pQU6VNqs/BUvaeGBCjdeSbdGU0r0xDU0cftdKdlaovXzX9Li&#13;&#10;c23ue9eVjfroTV/28y/vUsR+Ayzbt/IdHSgdF5zISb38q1/qx795xuV76umn9ZNfPKt3NhQqebNH&#13;&#10;xTuW6Y3n3tDny/cpB3DTlBb7Gd4Nln2uJZ8+px/9Yp5u9E4tGd/FlA0sa21tVXV1jWpqal2UWUlp&#13;&#10;hTo6Ou33NpVVVJsh2+ze1LHxdGNzi31vcUe+d+KE24SC4clEh/GJAfJtBz4goilCRMVXoUdVznSI&#13;&#10;Df/P1uTqX2z6uf7Rlu87sIz//3T9j3Wo7Nwkw+vbRhhsOHfBoOc79cXI5Tu/YwQ+iBP2TRBLYzgl&#13;&#10;k83/z5UPKdabPV826uk357c7qYpIyoFle/NGdKzIn7rJtWz3TJfgJQYmS894M4vBjMEXjOts9zwM&#13;&#10;MbZxHigXAxdHEaOfyJNLOVdUafqjsqpKVaZL2trZgLjbvlcq3h3VzdE+3R5pv+M8OfCMZZoj9z8M&#13;&#10;AGK/MCjbNaIX+ntanH7LBpQRKRXvitwVMcYpb+4UzM6Ies3xJOFwuSWSHc2THEGor7vZHCFv2LPX&#13;&#10;EjqvO97vIqNOX2wz5wjgJ6WK6m5t2VOr+maW6Qy7ZZJHz7SopCLuAK81W6vMCAeMSDnQigirwtIu&#13;&#10;F6G2aVe19dmgA8s276lTW2dC+SVd2nWw3oFs7Z3+1Fn6o6d3UDnX2/XllirttjIqanjRdstFI9wo&#13;&#10;jmrL3lpt31+nArsfUO96YUz7jzfas2J2vcuBX20dOM8p7TlSr1WbqlzeK9c7rB61Kq/qVmuffS+O&#13;&#10;aNW2Ml0sbNZFswFXbSm3uraYE5GyMmpUbO0iIuzo6YgWrS7T9SKcwWHlF3dr31HjW//Ei0v2OQMk&#13;&#10;23ukyZwa/ztO4c2bLJkx2yAxYjzu1/YDdQ48u271JBqspW3A2lJvbehUYVm3Dp9qsXriJCZ09nJE&#13;&#10;h041u3pcuGr8MP5GY0ldM17vNL4BkAWwLG5l5eS1u5MviXwDDMC5BYT8YkOZXngn985pmCFxGmZu&#13;&#10;YZcu5XW4/qus71dja8JF2LV3Jh1Yxj1/eOuqtu6tNr7cPQc6p9ucsrD0LezVhXMN6JMJmuHw4eTh&#13;&#10;+JJw6kIe9CdOHJEljHXGYqYzGAiHkHJ4HonfcCQz82VSAGJw2kk8h8iaxmYiGCcDBoECCAOF6zia&#13;&#10;8Be5hMKyQPhAmQ40s3zMA6GNmXMZZVEXgDqIPM4hNt5xP7rufmAbYBXLPqkD0SMOmLEyIUA76sK4&#13;&#10;dpE5sS5VNzeosLFSlQ0Nrn7hekiUQxtCxA9zmOdLZt09CBSi8+AhbU3Pk43Ys2zXtWHVtHn7Ah5Q&#13;&#10;jt9s3L+gwHGnDiH6ErCG8nH8GVOAD3UNza5uyBjPpY7ICjKBbFBWn+nNrk6vC4f6m9yBJz1xG99d&#13;&#10;2Hltina2OJ6lJ8qPx6MaSUzWkVMRLzoy25hJyDV9eD+wJNNOuLO5v/ED8PR+/EW+AJgYE/APnsCL&#13;&#10;bHkZB/A9AHHISzrQTF2RW67xkmJoxEe8wh/6iDGK/FMGczPtyxw7jBcASf4DfHMf97MHMPKO7AbQ&#13;&#10;i7r7+defjurk2a5ho8MDvtOn/sWPB98yn/dtojC2AS0ZxwF8zJb3QciNd+M1MsE4ADSGdzwP/nlb&#13;&#10;1C/phVfwDYA5vBBAv6JnAu+oE/qbRFQi/YkOynzudOhrA8u+tziuf/JBTI2xMfWlbuvdAwN3gLL/&#13;&#10;clZU56tAc6XDxUP6r9+Iat7xcbDpG0iPAyyb/8pe3SniQcGykTwt/MFTOtM2DpZN2uAfsOwnWprT&#13;&#10;p7HBDp1e8qLeXnJcFTYII/n79fqzcyeBZR+d9qe6eLBsk7asOXMHLOs9PVvfe+WwXSFNBssSpTv0&#13;&#10;6suf6eCVcrW0NCr/yAq9+/wyFXtbNS0FsMzqd8uUVP4hLX7nA23avE7v3AHLqrX6h7/T8TSexgsP&#13;&#10;6cP5C3Wk7B7oj2ziG67R/vff1oZDZUqz5TKSB8te//yAmuI2YK6s0Rt/XDpR15vdurbxc300f7Ny&#13;&#10;y+vVEmnVkQ/+XD+/A5Zt1sYvryjUZCBvlX791DxdrGhUxCbis5sX65M521Qz6MGyhduOmXE6GSzL&#13;&#10;N8VcvG+ZFs3dIrMFx9NXActWaMfe/AcGy7a++FMtONaowc4y7V8yX2v3XVdsvIyeE2/qT14/qBpr&#13;&#10;fyRQtEeJEXMOlr6oFcfqZH7EtNNwtFLblr6p+YfrHJA5loirs93KPL9Yf/r9paq13wDLDqx6R4fK&#13;&#10;x0PUGo/o6afm6kBhlesHVwczprr7h4E0NZowI6W6UJcPbdCCV3+r33+4X21j2cCyl/XZjsPa9cYv&#13;&#10;tfDSvWTou5eygWV1dQ0qLi5VfX29mpub3Z5lLMOEf6VllcbDdps8cAq8cQkgxn8MVSag8FbIg2U+&#13;&#10;4iHbBDFDX526+/v09qnF+kfrfVTZP9r4Z/rj4TmK9U0dnfBtIeQCwxLjDUMV48MbL974w3hhvN7P&#13;&#10;UP6mCWALB+bAjSEdKRhyG/tnyzcVsW8ZS2zqO1K6VJXS9qsj2pM3rBv1Q+4EzWz3TJc4uSks0fBG&#13;&#10;3+MxlHFWKJe+4jm81T534aKqa+rcMu59Bw6aXujUzt17dfrsOR06ekxFJaUa7Lc5oS/iIg6IwtZN&#13;&#10;s21u2uQ32q3bw9MDzbLRYE+z1cGfcJeZeFvcFW27CyhLp4GeJjWbLgvOMEazW2puTmJwBjloINLa&#13;&#10;6pwr8mGIw9++gaSOnmnWq3Py9NK71/Tiu7l64+PrupjbZg4AUUzWryYjPX3+tMnBxIjWbqtSURn7&#13;&#10;9qTcMr7yKg8uNLbEXfRZXWOPmiK92rCzWtfNaNp5sMHyE0nk32gHHTswOKQr1zu140C9jp1t0bmc&#13;&#10;VrFkcGh4TJv31Ohafrt22xxKZBlOQ7w3ZeNu0EUrJJIj2rKnzoE/PX0pB/gRyTUwwLKvlHZamUSz&#13;&#10;tfXFtX5Ppc5db1Zrf1RVXREdPFuv45ca1ByNa9XmCgfmpeyZZy61u6irkRGiKWTPvRssA1Qjgm3/&#13;&#10;ceu3RHajoM/mbMDFC1fbrM4ctDKk41Y/ouj6rX4sBS0uj1vZDTYPDRgPG12k2cgIcp9QQSnRAKm7&#13;&#10;wbILEbc3GpFpbZ0sacMhZSmTP1XvyJkGvTLnuuvLdLCMfKlhInVuGm9vuufzG5F6/Acse+X9vPF+&#13;&#10;j0waKxD9hb6D4EtwaL2DNuaeje5DB+K0kx/HmjnVAzgpdy2Uh74k2gR5YlmhX86ZfZwzV4doNhKg&#13;&#10;yVTAQKDJ9fX3kagvDjrP5uVZuiyiC6gjv3EfzjsOpdNBVjcSwBv1wRnFdmAMMdZ4BgAvUTIslYy0&#13;&#10;TTiijhc40Ea0FzCIZ1AO4AD3ovPSo+4yiTKYc4i0YmkhIAI8hO+AefQ/p9QCOJFoJ9Fj7VGrqz2H&#13;&#10;e+gHysCJDlFyJJ7v+sjGueeLbzdt47k43G7prTnktBU9w3Oz1TOdmrqS2plrfpz9D79RZ+6Hpzwz&#13;&#10;PDv0Ef+pOzJJ4jP6iggnQBvkAL3mwBtrs49Oum28tfESbdLwgI8G4yUCLyDQmSxZ74+3OJAuPbnl&#13;&#10;1D0dZpvfrU+zEftPprfvURKyEPYB9HJ7/31buYe5i/b75ZV3L4ul/+hLAF7P11tOdpCZkIfrAI/0&#13;&#10;b0jIKeAiEYTIJUs56fMwVgK5/ox4GxqQDB0d+pLkgdW79xakHNoJIIRMEz1FW4jQTN/DjD7i++Oy&#13;&#10;Ax4V0ZYAqLstHUweH7a+8IZ72UICHcOLMvqD/fAANZtaWt0YYunqkLsWTkzudUEA6GEiRdFn6f1F&#13;&#10;XzXYdewJ+EvfUM/0Z0+Xvjaw7MPDg/q/vd2lHXl+/6zuwVs6VDSk+ScSulI3IpuzNTR6W6/v6df/&#13;&#10;8GFMB4vvWt/3WFKitUC7Nn6hY2YIOHG/PaLCZb/Qr5YX2JdMsMyvmZ8YFnenRwuW2bNu3VTvxY/1&#13;&#10;179dr2Z78L3AslR3qfa895z2V/uBeKvprN7/47xHApZFjszRh5vPKMom7zeHFbmy7v5gmaXbqXZd&#13;&#10;2TJXr/zkr/TDpxeOg2VmAM36kT45640Qs7jVctHavWil8prZR8Pzmf/Jrmva+9ZHutpiColfbjfr&#13;&#10;2AfGu2NlGjC7CP6MzzFpKW3PsoRdHx7QlbVv6IVllxQnc7JO+z5ZrX1nKjRo3ynj/Cc/mBIsa9j2&#13;&#10;rGZtLXJLMm+PxFV8aPk0wLIRtZzfohWL1uh6ZMjX/Va5lt8FllkdeYiatffF2dpzvd2BZWMDHTr7&#13;&#10;5dvTA8voa1NYjmVpadIG/7dvqa/0qD78eJkOFbeLgLGRvEX6wY8XqXLIOyu3rQw/iY+qaussvbL2&#13;&#10;kvpSCOhtm5DNGKquU4/rntA/GSnZrpxNn2nOggNqTPr+4t7bZev0vT9flh0si+Xqs9+/rM3mPNBu&#13;&#10;8t+yOtw0Xt9MmHFmzyS0fXRsVMPJYn354ye0syYbWLZCZyo7lIoc0Vs/na3LXePy4iZLqwNFf0dT&#13;&#10;NrCsxhzcyzm5usy+ZYUlqq9vcGBZS0tkEljGHifuRC2bSDAWMAIxMDAU6Gsm5Rmw7PFTblOx/un6&#13;&#10;J9xeZf/ky3+r0zVXsub7thLygbOGYwXhFPEbhPHh91j56qciPU4CLOqI+z1lduSOqLYt5X7Llncq&#13;&#10;YmknwBk6Ka825aIItl8dVk5VShFzkB60PMYeb5vRp+4NuI1LHLZseR8lEVnJ81h6efT4cQea7T1w&#13;&#10;SEUlJTpvn3t6e13UWU1trXNGXRRMNKrhoUEdPHxYzU11am1pMFugT7dHu2xeZMlmJKvDlY2IhOiK&#13;&#10;+XZnJoCIrqg5dPcAylhuySEnvH329/gNlJkHcUA6OyIa7CWPOXzmEPMcHDNkF4CCJX3sU3boRKP1&#13;&#10;ASfhjqq6rs9FQZVXd7s2t0cHtedIo17/8IaenpWjZ16/ovxi3l6ndPxsq1rMxnOOWCyh5RvK3ab9&#13;&#10;kfZBLV1bphUbKrTvaKONGd6W+83F7/B+cMgtMwRMKyzt1qGT7JOWUEt7wkWNhT21yio9qNDVnXT7&#13;&#10;qr3zWb6rw6/+eEkXc0N0VpuuF3Y5IGAwMeQOKzh3pUVN9sxFa4tVWN+q0liNSqJ1OnG5QSdyGtRg&#13;&#10;15ZvLlVOYUTdNrecvNjiNsTHZiRNByzrM+Nr/fYaPf/WVT1jvCkqM6fafjt7qV3FFT0OqOjtS2qj&#13;&#10;TdbPvJ6jp17LcTwkimuD/dbZNeiWbC5eU66t++pUXE6UApE2o3eBZZt31+qTxUU6f6XNzeX0tQdO&#13;&#10;vCPfGOnRh4vy9cd3rum9eQWaPX96BD+ff/uqlqwtUWvH3UAUzhtOL+AEMgl4ghMdgG36hqgUwCJA&#13;&#10;DBxonDscaBL9jkMZynJOmuUlMe9yLZu+cNFpRKAMex8IWQTwycyXSTyDegRQiPHg7Tn31dWXaCYc&#13;&#10;3BBpBmgAuBfAL9qJQ0pbAWxIAAjkpXzPky412f29vQNp9900eRlwv1MmoGEAurjGM2kTv1EHErzF&#13;&#10;mc3WFsg541YOCdCHctPnFz5zPwcXoJ/QZ9QFCrIMLzk583pLqSrQWcYfyoIvIYV2Aw7imPuIfBxz&#13;&#10;v1SUDfZpc3rdIBxz+pR2wRd+45AYXqLEeie/QKEeyAdyAxiCA9/IMlarD2Adz4YvQa6yEbLvbFlr&#13;&#10;Gt8B0egnbL2m5oh7adrW1qyuTn8qZk/M/L40MIiETA30tU9aankv4sCW9HY8KqLv/Njy+jvo5Wx5&#13;&#10;04nosHCggJuXrP0BoA3XkbGengmgmRTAWp6LXMFzZMTzlSgv+qfd+tJHoGWzY7CdkTXq7fex8/cD&#13;&#10;6vgyPTBMpBXzOM/LLANyc76NB+SA+wF8kAfaghySnG1uso3cZavLt4HgO3WmH6g34H969N50iLYx&#13;&#10;dhhL8Bed7oBrG4fJpHm+sW6zQRqNtz4il98GBtClUVWab1jfaDLvDqnwPg5lUBb90dQC0MZ4nwi8&#13;&#10;QpfDU/Jkq8+96GsDy0pbR/Wfz+rUT9f03lnalZla4rf037zVpR8s61Fn/yQU6bGlW/E6HVr+vt5b&#13;&#10;uE036ppUe2WjXv3ls9pdwiCeDJbdNgOtKK9EbT0p3f0u1KdHAZYt+miujuU3qbOtVsVHFurlnz2t&#13;&#10;7dVeqdwLLBvua9KBj57TB+svqKauWCe/eE8/+5PXtPvGVwfLui+t0B9e/0wnrteooeS8Vv3hR/r1&#13;&#10;80vuC5aRhlvztO7dn+qfPfHRnQ3+h/NX6xfPLNCV6lY1lV3Sxo/naNWOPHXbxds9Fcq5UK6+0Zsa&#13;&#10;7W/T0Y+f0VtLT6umvUVVFzbqnVmf62SlPyWyeOciHSmdGAw+TQbLrBOU6CzW5rf+qEX7KpVIRXRh&#13;&#10;5Ueau3i7CqqaVHVqpZ76tz/QzzdUmcF/N1gWPfahnnjxc12vblbV1YNa8Lsf68U5W+8DlpkB335D&#13;&#10;6+e/r6Wbzrmw8LIDH+gv/uRPPFg2GlfRoTVa8PFG5bf1a2i0XwWrZunVT/ep0ibVqnNb9fpPfjkt&#13;&#10;sIzlj6eO7Vdh8+SQ60lgmUsJVe1bpDdnr1NBU79NFvXa+rsn9eayM2ow56Ly9A5t2bBbJe0jGms+&#13;&#10;rg+fe107cmrU0VKv82s/1mfzjqj95oh66gpUUtmsvuHMcXxTA/WXtfajWfp800lVNrarpblSV5e/&#13;&#10;qiee2y4k4i6wzOpUvuFt/fyFpcqtbVdrfa4Or/9cWy+ZnMRLtGP+h1q25bRqWzrUWrJHb//0JV1o&#13;&#10;ywaWhdMwb6tqzzv63YeH1DrYrdrLp3XmdKniEy+cv3Mp655ljaaLzLEtLi1T3o1CFRaWqKPDDD37&#13;&#10;vaSsyiZ+3rawtxSG62SwzB0JbkYBEzITfDAisk0QM/To6Mc7XtQ/2PA9/dnW36vb+jBbnm87Ydgg&#13;&#10;L8Gw9G/yvOGEYcLvIcoi2/3fBqK+FyuGtCN3WEWNX23jfvYvK2piT7Nhbc8d0dWalDtZE1AtW/50&#13;&#10;gne8FcUpxaHEOJ7KwE4nnAp4DABDfzwsrxMpQIAh9XS3q7am3J2QVlBUpCu518zxatHFSznOMA1O&#13;&#10;B2/Q0Tubt243w7hdh48e1u2bCY0O9SmV6NHN0d5pAWZEQkSjnc7xy0zwoTtmju/A1IcCcH9ra8ud&#13;&#10;JVI4hJz4Gxx8SmVpE7IYIhd4U418BtAqgGUsoezuGXDODWANe3mdtN86o4Pavq/ObcTfP8DJvaMi&#13;&#10;sgxwiyV8R041q76J5SJEqw25pZA19T1m6Pe6PbiIrjp0ssnyE2GQcdrwOFi261CD2qMJd/LltfwO&#13;&#10;V5/zNp8NDPjosdKKHg0mR3TkdLMOHGuyPueU3lEH6HF/vCepc5b/WoHfJJtrAHBnrzaryXR+AMvK&#13;&#10;umtVGq2/Cyy7XNiijoG4jlyo19kr5mT3xt2hADfM4Lt7GeZtFZbFtcctw5x4kU201pa9dW7pZgDL&#13;&#10;SqzeJKK5dlhd84uZazwIQD05mRFwIJUacZFgRLixBHPNlipr493LMFkam2v8WTcOJAIq4FynL527&#13;&#10;nBfRy+/nuugy9iGbDr08+5renntDN4qzn0YZnFXqjXOMY8j45NnIEuAQjrF7MW0ONxvgAyzhMNNO&#13;&#10;nLVQR+QO+eSai34a152Zz4Tcsq94nysbWQZMvxeoFIjyY+YkkgDx2K+KKA2WJxOJEcYb7QE0oT2A&#13;&#10;dsFBzzYeg42Q+XzqDnBIVCw6iHZRLv0MyMRziazzQIQH2NzzrBzGOPwBkEovM53Q0YxfotrgA/UM&#13;&#10;4OjdeT0AQr9Q1wDykeij2uZmXW8u1aXWfOW2FKmksVqNZh+x9I/6pScno3Y/gKgDPqyu1CPzBUZY&#13;&#10;pgmPATsACnqtHjfqUm5/zPS8EPdjc/E8wIVwMingAnUHgIFn9Y0tRhEHCFEmICPlw0MOy3ARSVaG&#13;&#10;A86srtQ3JOoKv9B99E1ba+Su9gHkJsynYh/HbLo1EHuVDScBhh/PPI78IA+uf63etD1zHkvnTwDE&#13;&#10;+M2BVYP+hGCAXmTKR7r7yMmE6RcSMg8vkAfkjfsoh/xBTgDReDa2cjagh+fRd46fDiTzQDn8dxFg&#13;&#10;VlawhTiwh++MGcomQm2qaFAAVvqWNlAe9wESESlJXelV+pZno2sCGPttInhDH8JD6sq47+icvi9B&#13;&#10;PuQgZv3Gkly/CiZq/GxTRWWtO9W/p6fnDrHXHquPyiuqVVlda/0G2Gw+I+RO+yfKt90tYUYOAP3p&#13;&#10;C/iLjPnx7PtsOlGMEHJFH9L3XxtYRtTYj1b06H/4KKbjZSyxmpxMx+q9AwP6r96Iav7XvAQz1V6u&#13;&#10;Iys+0AtPP6PfPTdbOy41adRNHCOK1pzTtgVfyuwRjbRc0ap5m3W+pmvK/bK6b+zSvM2HVRuO4rs1&#13;&#10;qlj5GW1edE53ziVJ1OrQotU6Udiu9P3WeV5n0XEtnfWUfv076Fm99uFyXawJsI0pgO4aHT2yS4dL&#13;&#10;w2+tOvb+29pZPGjPGlNvfY7WvfW8nvnje1q9eYNWfrpOZ0vbBK5Ru2uW1uUF4GRAVaeO6tj+PHWN&#13;&#10;20QDeav14qJLdoWUVOPVA9q2Zp9q3C0Dqjm4Uq8/96yef22+Dp6wa3PXq+ousKxPeUtnadWViTpb&#13;&#10;76vl0m599sl6XamLy+GDNriaTi/XO394Tk/98R2t3perrvFuH64+rNlvbVO5Ga8AMMloiQ4teFfP&#13;&#10;PvWMXnhzgY7daJbfe7ZTh174S31+0b+tm0hJVR34QqsP3VBvapzBN5NqztulLxasU0FkVDe7S3Rw&#13;&#10;6Rw999Rzmr30mM5t+kDv7qnW2EhcZSeO6ciBEk1AT30q3TJPz/3+Wc16f6n27d6hXasPqNEe25W7&#13;&#10;WVtPXPERdybVA/WntPqDTap0TBxTn/X9mg9e0e+feUPLD3ypT//0R9pazbVR9dRd0cbZL+vt5YdU&#13;&#10;GTWJ6q/Wnrlv6fdPvaC35qzUhpVLtexgpXGvRwU79+jUuUp3yABpuPW8lr+9VmX9txUvPabFCz41&#13;&#10;mQh969NoskWnFs/WvvSN5RI1OrD4Y607VuNA6+FYoXZ98LKefupZvfLBKp0v7zIp9Gmw7pS+mPWi&#13;&#10;fvPMy/rky6NqcSjqoGqPbtHGbefVkrb/2US6qYHWAu1bNseNp18//bI+mLdNFXGfN9VZrQv7Vuhi&#13;&#10;gwd/fYqraPsCvfzs03rqhbe07lCJ+gIo2F6gA0tm6w9PP63fP/+RtcXvJJdsK9Wezcu034x016aF&#13;&#10;+5Tf7GVrpL9Ghz77QLtyynRpwzItX3NKHRN2/3cuZQPL6hsaVVhcrNKyct0o4L/fs6zZJhD2LCuv&#13;&#10;rFZNrTlGTWZ42QTCJIyhz6SEYYCRwWSP0cBv053gZujhaVnOZv23X/wbfXJ+Vdbr3yXC6MRZcA6K&#13;&#10;GbMBtMEIQb4wLjD0vq1yxbLM67UpEQVwrXbIRYo9aFRYOnX3JVTabI7SjWGdr0gpErt3lBl8wYHE&#13;&#10;0CTxxhNj+35GsXdSoy4iAQMeYlxj0HHtQfg9ONivsaGYKUyjsQGNDKdUVFyiA4ePaO2GTbpw6bIZ&#13;&#10;qHHnfGBoYnSeOX9eBYVFZrRGtGfffgem5V2/rpOnT6k71q5b91mWyfKgWJfZPeZMZCbK7zWjONHX&#13;&#10;MqUzx35kbi8eayv5qVdHR7t6uznVrdmM9ahzwDDeMYz5Tx7n2JrOC21PB8vYn8wvzxhwe2qdv4JM&#13;&#10;p9w+YcXlMXOQhu17QkvXlrtlhG0dCR082ajKWr+Re0fngFuG2dDMPi5Jbdpdq0h7v9t/7NDJZkU6&#13;&#10;iGSbiDRJB8t4NksyWbq5fH25qs0+6o4ntH47+5DhjA/q+NkWF9VFPdgHDFCJyLK+/iG3BDO3wO8B&#13;&#10;xXJDQKYzV5vcMsyN+yp1+lqTIizDjEa0/3Sdjl6szwqWnbraqNreZlXHG5Vzo017jzQ6sAzQBR7a&#13;&#10;n43rhPYehSdEjvnfWdJIpFih2aOZYBn7nJ043+qi5MhHfk64pFwAyOp6llERLTBk+iSlJcZfNvfP&#13;&#10;BMtOnm+xdid19UbU7M5m+z1p8p4JXgxo2/5qPf82e5fdHzB7bU6eXn3/mvVjfdYxx9hFZgBNcLjC&#13;&#10;dgXhOuMNJxZi3OHgwquQANdYlhj24MGpDMsq/elx2edcygK4RR+QWD6EM5+ZL5Nw6tg/ifwkB8hZ&#13;&#10;OegYdISL3LF6MO4YNyTfr94Tw5lElt2JqvY5/XeicJyuGgcsAlH/4MzDK6LmiCjk3vAM6sG98Mvl&#13;&#10;Mb5yHZApnZ+Z5BxUy+/LGHb33k83hhc21INn0G80A33QavNRSUu1cloKdbH1hgqaK9whAOQhUd/g&#13;&#10;WKcnlnoxl0HoD15U0G7vcMcdP4lo8/Ub1MXKlE6WDN1VNycH1iZAFgA8wJXMPIGQPdoKD3gO98JD&#13;&#10;2oYs8BsHZCBPyCc8pt/hPTqPdrCfWavZfZmJFwyp/vu/0BhJsTXA4wNoaAP9P4LesrHD3IcsZeaB&#13;&#10;74BKTn6tvfDG8d7upY/dIVXGS2SFvCG60EVpd8aMXxMvTMIYpv9abWz6pbHZ97CC/9THlW154BtA&#13;&#10;MPJBnzOWXERj1O/lyj2UQz8FGUevUe+pQDjKRYYolz5jnBFhhiylhn07SIxLxnC2en7TBI/gKX0I&#13;&#10;X+Ar/ZQtbzrBXw+EepCMF/qAWyxPD2PyQRL3cPI/8z9+EPJPFBpjg3EXgHTGH7qZfp2Kn2H8sQyX&#13;&#10;/kS2GLNfG1h20/r9aMmwW4r57JY+dypmeipoGtP/9a0u/Yv53arryuaEz6SZNDndShZo7bPv6orf&#13;&#10;T/5bl26letTa0qJo37Bu3R7TYNNBvfvEx8q/C2D8Cul2Sk1XDmjL2h2qiM2Mm/R0M16jkxtXafvJ&#13;&#10;KqVDc9+1NNUyzNxrZvQVlSg3r0DVNbVuGWZXl00CcXO4urvtO051h5rcsoKIe2PDBA+lUhzpn3KT&#13;&#10;BhFn2Qz3GXq0VNpao98ffEfFkaqs17+LhOyEN6sYTsgRxlIw7jGkpmM8fRNERFlpc1KHCgG4htzp&#13;&#10;lyyxzJZ3ulTbbuUVDOlU6bArL1seKDiDGHk4OPAPJyBb3kB3nDQzqgMQNDQ0YkbmgCuLMuA3eTAE&#13;&#10;051Lll26qAIjjEVO2Usl4u7USpyjm0PtZlwmHEBWXFKqs+fOq6qqXOXlpW6zaIC1btMru/buE5vq&#13;&#10;s7fZsROnVFJWphOnz7o3voODfRrojbglktmW+QCUxbvbrM5+WWR6AmgYMD030BNx++5k3guxLDPe&#13;&#10;1WKOoj9eHoCIjfv74hPXe2JN6jRjGWcpJJb6cGocPAkAZgDLNu6qcfthXS+KOuBs8+4a1dT3OjDn&#13;&#10;uF1nfy0242djfJb4sUSxpbVfh081ucgynKhIW69bhlnbCCiS1Ja99da/ZqT3JHX0dJPOXm617+l9&#13;&#10;OQGWDVo9OC3ys2XFVpdaGyspM8yH3PLForKYA9PY/J7llYBqgGOzrR5ncyLWjz4SjvoDagwNjblI&#13;&#10;rrO5zYoO9up6WbtWby/X6dxGnTJatqlUB8/WTQLL2vu7HVh28mqDqnoaVdldr5x8D5b1mN2CnNJG&#13;&#10;IpHYV+1GcUx7jzYpJ69T+SUx403ULcdsjtj8kQGWkVo7Eu40SgDIfLuX/+xT1ts/4vZKI0LvSl67&#13;&#10;/d6qNVsq3QEJgH/pYNmJc82uP1KpMW3dU6dL19pMflMOKJjgKRFZfVq2rlTPv3XFbdyfDSSDuPbC&#13;&#10;21e0dnuFjZXsuglHDgce5xiHi+iubE4vOg+nF2CMz4BNPopOzoEEhAXY5n4HrLiILg+gZZYFhfEd&#13;&#10;NvZ3e1XZmM6WN52c/rW+IgW9wLMBDDxYxSETAGfmzNo44Dr1JDlAzJx2roeXH0TuBGANQIN6+XLu&#13;&#10;jhrmO7+j7wEF+e55wEmDPgKLNkNhWaaPussOxnA/ZVEHng+vKDdb3nSiDvDO83nE1RnQER1LOfCj&#13;&#10;NtKs/GbTa811Tn5wnoMuHbDnEcGFw45uCTqK/0QUwUt4hIMPLzxg75fR0UdElgGUXaq8GyyDB/CC&#13;&#10;ssIS3Mw89yIivBIJ068DfYp1E6XH6gDT+e0297bZOG43P6OzXbGuqLXTeN3h99TKTNiOqYH7n3A8&#13;&#10;nGSJJAedDDrKVqevQsgCgB/8IEKOwxqwSwEcJ/L4qCX6zoOrnmcBUGYsIU/0RXd3r4/yTAND6BP4&#13;&#10;7KLIrD+ReeQq2COZchzKRo54Ni+Y+wZYauxfFCFTXPdRZtnBFsYZuoDoQdrmlmgz5safmU5Bznke&#13;&#10;MorMUVeWMlM+eifIIHJJOcHGyizrmyLq4sa8jWXqGniXLW+gdKCMaDCWWtKXjyoBcHNSNmBxQ2OL&#13;&#10;kyvkAJ6GJfU+UvVuv4d+4nfGOjqb/qPvkauvDSwjsU/ZU5v69P+c06UNV1IaHvWCAHD2sy979X9+&#13;&#10;PaoV57/Lbu1M+jrTWPS6Dp1tdss6v41ptLtSp3dv0KbN+3X46AFtmfuG3l6b92iBm5sJRarKVFTS&#13;&#10;7pbazqSQbmu4u1mV+blq7P9ug4jZwDKWW16/UeDoWl6+qqpr3TLMpmabHMxxBSgDNCPywwFjyaSb&#13;&#10;0DC+maiYMHjDjVER3pamTxoz9HiIZU7Zfv8uEwYuBlJwlpAv5AnDzkc/RZ0ROZVz9E0S4FhdR9Kc&#13;&#10;nGEdLx5SdVvK6pk973SpoTOpY8XDOlI0pAYrO/M6fMDBxlnDwPSnvHXedwxiyPnlguy5w6bdvM2d&#13;&#10;2OeGCAq3X5cZ3LyN520tRiLP89dYCtblnotTP5wCLPPLHQd7mkxX+AhkyoxGO3R7bMAmWXNo2Mh/&#13;&#10;tE/19dU6deaMhlJJp2c2bN6qoydOqr6x8Y6TgrHPfmM93S1K9PpIMKLEAMr64q1mrPo2pyfqP0gU&#13;&#10;Q0/rlPuUAb71xVscYIfuwrHAyO6JTV6uCdAW72pSt13DaSY5HpuOQ9cFA5kN/IvLu11U1IoNlS4y&#13;&#10;jD3GWEpJXvqEPcvY+H7bvnq31PHKjagD0to6+sTpk22dfmlUd29SZy61qrkVp77fRX2xrxfPbWkd&#13;&#10;1NUbnWpp86AHy+A5XKCytsdHi1k9+gZSyrne4X4bSPi9xy5ZGQ0tgC/DVuekzue0aeveOgeyca2w&#13;&#10;LGqO4k2VVfWoqoblPDdNz4+4EyPZO63XHNw+c/6vFLS7ZYxHzjbpbG5E+RXtao7HdPRSvQrqWlTX&#13;&#10;E9Hl0kZdrqhXUVeVyjtrXcQcQBinQxKthGziPFD33r6Eyqvj2n24Ueu2V+vQCZajDjiHNzV0U5U1&#13;&#10;vYq0T6wMoatb7TvRZeu21TgehgMCiDDLyYtq/Y4aB8ABGhKNUVkTcydmAhrW1MfdfmYAgaQqa9vp&#13;&#10;ixGT6ZQDgDPHSLPxec7CfL3w9rWsQBlE9NmCFUXWX1OD0+gsIlKQTcYUjtZU45PfcZyDg8USSoAX&#13;&#10;xhEJWcUZRB6YgwHPsjlqjFPKQP7Iy33kzeZopxPXAbnIH5JfGuqBIIB0nFjyopsd6NMRc9ExAFIA&#13;&#10;Ec7htfpA6Azaz7JO6hI2ymfvH/IBwkzl/NMuF01jsuLvC6dYdrqy4Cd7nblonYz7AzFvMJdwr4tW&#13;&#10;sXunigIJBO9cfS0fz6APeAb3AmYBqsBTXhZwAABtdP1iOhSdxWfuI/qI5XMOoLT2AJBwX+ApPHA6&#13;&#10;rivuynRgTbsHTgDiWYJ5oz51V/3gSYh6ok+zAa/3IvYOG0u1mX5rdVFfQ8kupZJx+x9zSybRj5yK&#13;&#10;mezjhGF/+AlzbmZCf6IzU/2mm00nTxXBeyvV4p4FaJayZ2Sr01ch5CjIObIFh+Gr4/t4HmQJUIO+&#13;&#10;ATiCh36s+b5lPgvzDv0IWOaisIy/tJ0ykAvGJHlIAQgJzwhEuRMgma+bB8nG51XmXpN77g32Tfr9&#13;&#10;2EDoR+qPrggntUJEmrn6Zhkz1A9ZZ7wg7wDsHIrhXkBaOQC3d8qxZ1BONt3xTRIRWPQd450IR+YM&#13;&#10;2pUtL/WGD8zdLJ3EHgkvBh5lgo8cCsBSTZ5FnzHmkSf47AFV04HjfcL4ZRkvsgLgTp958NUv4UQW&#13;&#10;vlawzOqonLoR/dNPu/X9pXHdaDLmmn5fcibhll/+eLUJQWqyITWTZtJ3N42pv7lUZ3dt1uqVX2rz&#13;&#10;3otqTXy3gZuZ9PWnbGBZa2uramtrVVNTq4rKKgee8ZaxrKJSZeVVqqmtV0Njs1oibeqwCRaDsR/g&#13;&#10;zC2zMOPD/mP0MoEwgX2bJt8Z+u4R8hMiAJyjZcYTBhOEccdvGJEYpN9GWeP0srNlQzpcMOSizUIE&#13;&#10;0sMS5Z0uHdahgmG3xDP9Gm/VMdowxpwz6Jynuw1pfoOPLr/b12PC2OMNKYAYRipv1XHOMRAxqjHw&#13;&#10;MPBxzDmJkeUJbWaYnjl3Qbl511VQVOyA9Jsjce8YGXW2NzlH0BvlpicGo7o90q7bw61GLW6pZl9P&#13;&#10;u7qiEY0No39atG7jJrcUnPtwZnwEh18C4w1i6++uVhft1dNN5Fn2PYKIaOuLtzlALdNpCwTo1m1l&#13;&#10;BaeH8js7zKHLAq6NkjfabLzxb+dJ1As+4IDAU/qXt//wKZ34DZklD7zGuQ7OCuRfOPS6fABlADb8&#13;&#10;T5o+5T+REL6PvKFNX+Fk40SECBT6jTEQygj38z29vETKO93kBdwLdQTECVEqgB30P8/BmSLahTq7&#13;&#10;cowmtc3K7EuaUzjYq3jCxupAl2rjzWrqa1ONOdcFHRWqamtwgBX8Qu4Y08ghsoezyPhmPMN/ysdB&#13;&#10;yuzTr5K8cwpgmHS8ZFk3daetOM04MonA+/FxkknsQfb6B9f14nu5dwFl4dTTqrqpAQDai2Mexifz&#13;&#10;JI5wtryZ5HUgS4tsbrW+pj9C1ARtoG/gJTKAs0b+yfeysb8H2XDYcd7upy/RrTwnJLZXoH8ADtAL&#13;&#10;yHx6/SkP55F6opP5n+nc4vwHYIF2EJ1J/Z0zb9/5fSpdTlmUG6K8nD5KDbt60b/UZyrwAOJaiNqC&#13;&#10;B7QvW750crwznvO8YeM3zw+yS190Rn20nIvgsXrgoNMe2kJfE7WEfOEYozPZiw2gjX6Cj8hgSETB&#13;&#10;hvsZc5wESp/2WLs57KWiZTJYBj/Q8QE8zLY/1/0olejWzVRmRFizA7Wgyb83OTAMXZWeqC9jJhaz&#13;&#10;cR3rNGpTvMsfBgDIFl5sZJY1NtSatU4PS/ADOWeMIxt8h6eM+wCIkY+XuPQjug9ZoD8YD8ge/QLv&#13;&#10;aRN9SruQV+7PnEt5lgOjXL+NOSAqU96D/KBXyWPF+nnMyuJ+iDyZ/cY8EkA26oTOQlbQ+cgI8kQb&#13;&#10;AaapezaZZyyydQXPQj5CJCttce03PpEoxwNvE3Z7ZlnfBMHL8BIPvjHuQxRgJlFndBFRkew1xov8&#13;&#10;x5Uom2ewzJNnQugC+InMOD3MfGxE/2FjoSNCnyEHEOMWOftawTJS/9BtfXEuqX88u0uv7OrXlmsp&#13;&#10;/X8+7dZ/N6dLeY2PHmGcSTNpJs2k73LKBpbV1tUpv6BQlVVV46cgtRm1O6Cstq5Bjc0tbukle5b5&#13;&#10;JZj+COY2Z3DwhmzCYGUC+7ZMvP8uEDy/lwH2XSbagtGKbKW/BQ3ADwYvsjeVo/RNUnt3QleqU9p/&#13;&#10;w0cHdPdNvYxyOlTTltKmnBG34X/4DcOY9vPGGIMMZ40IsPT7IHiGUUzUhwNgjI9EPXiwe2IPpTtv&#13;&#10;w8cdCH4HFMKpxcHAQcAwPHnmrM5fvKTGpmadvXBRxSUlujkyoNsj3RpNmlPY6SNTKBsgfiTRrNvD&#13;&#10;6VFbEcvbOX7yZZeGUr0u0iw1GFdiwIzRWLu6rB19ffbstIgaDGgcBepEPdITBigGbU+83Tlq6Q5a&#13;&#10;Jrkllt0t5lD4ZTmUywbWAGPp+YiUG01ZeYmI4rGIGfFEMnlng+cFkBGeZTpM6eSjJf1pgTjgJBwZ&#13;&#10;74RPDZzQT0S4wHueSx8BbnkHzAOJ9BFjI9v96UT9uB9HxDn89hn5wYkKy8twTPjOf/KFiIrpUnyg&#13;&#10;T9395sj1xdTU1abWqG8v9WSspusmP47ZowbgzIPi8AP5BAQKTsZXTfAJBwX+uTf8Y/4FI8u2eF56&#13;&#10;/bNRd8+gDp9q0PPvXJm04f+rc67p2TdydPZyc9b7AoU2UQ+cZ/oqnQ/TIfqOsUm/4fjG432Op/AH&#13;&#10;PvGZZwTnn3kA5417cLQB6pBRvmcrPxCyyJyOfJEoPwBMyAsyfC/HOn3ZWzZKl0HKReYg+ELdqWPY&#13;&#10;s2nyfYNunEFE2dBmXz+/3JFxQrtD20P9mBeou9dft5xs32u8QdxLO5EP7nF8te+hTP6H5wFYh4g/&#13;&#10;+hdguyXS4ewjxhD1BOTw+YlEjbs2uvLtXvqN+0KinoAc6HHqfbygTw3tk3lKH8IH+pT7eVb69ekQ&#13;&#10;EWQhCng6xNL08KIgM9F/1BsdAijpt+2IihcbsWizemNN7iRhItVcVLDp02x1elhysm78AhSGHyxb&#13;&#10;DPMVYy3IPP0GT+lP+hV94F/+JO7IB4n+gL9u3Jp+yvY8+jK8+PBz7uSlzfS3e4E1rmvgi+/3qUAy&#13;&#10;ItG8jPBs5NaPbw/q88LJyb89hyWg8DwAb9lsH9pMW5kryEvf0B5+gydhDvPjx+soys6s1zdFzAnw&#13;&#10;0Ok26xu3V1wWntF2Ir1aWtvsf8y16XEl+hpg2D/L9xH1ZP5lLGKDocOot5u/7DdkivkPHQCoThn0&#13;&#10;By8Ev3awjBTpuakXtvfrH87u0n//QUz/9RtRrb2cdPuazaSZNJNm0kyaSNnBsnrl5t1Q3o18FRaV&#13;&#10;KhKJOMCspLRC9Q1NZoBwxDXL4sb3t3ATP06Xn3yZ5JnsmcACpU9sM/R4iDeRGO1M2BiBGD0QxtLf&#13;&#10;pD7AMGFPChxub8R6UJZ2InsYgThx93PWvm7q6k2oqNGfaHahYkht3Q8PmBU1Dmn3tWHX53yn/c5Y&#13;&#10;Nl4E45+Ig2ygTTDwXWSGGWwYbiGKB2cTnqYb3XyGt+5tKWPdZIzPLspoYEB7DxxyBmON6Y26+nq1&#13;&#10;mgHZ2NSkmpoq9cRjZjj6yBGMwlisXbfHOM45rttZN+yP6PZo1Miuj3TqZqrZnVDJ0h8AKk66RL7D&#13;&#10;Zr2UC2UmnNZ4d4dzyu5+xt2U7Gdzf07ZI9LAL5nCuQvXcSZHUp3GV5bz8ZaYk+q8QwPvQz1wtLiX&#13;&#10;39N5mEnwDz4GIIL+IuLkXuOUFxIeOPIntSHnTvdSB+tnx2Mrh3zZ7k8nJwPWz7wJB2wMzhmRKfCV&#13;&#10;erGEx/U5TsC4Ps9W1v2I+3DuAkjEf++MZc/PuKV+Hjjzm8ij1wAzHaA73u9fNYUyQp2Qe5ybbABN&#13;&#10;OjW2dGv+8gL94c2rd8CyZ2dd0erN5eqMTd3nyAM89VFAN12bgvP+MARfud8DTn55V3DyGddEobgl&#13;&#10;gyYn8JAxQyIy0PHzHu2kbOrqowzdbU5f0B/BwX8UWyxwP+Uhx8hIAIwYhwBMXr/fDSg4wMy1m5cD&#13;&#10;fv8lxkX4zzihTykXm8QDVLE7kZJcv994g3i26zNrO0A9dczWZ/wGnyk3yBVjCH3MeOQ0Ql5O4PAP&#13;&#10;D4+6ulMn9HNov6uflRNAFRJl8WyiUprbe9Xc6u0tzxOvR4hsot8BQ2hrZt3uR8PJrkm68H4U62xy&#13;&#10;8pueqCPyRx2SqeE71/nPNRfZarzu7e0VJxJzOnJHe7O67D8RnoyNrypLEDwN0bfUBfCQPoCPyIwD&#13;&#10;/+06fPIAkh8zXEcu+I8Mcg885zvlcc9U9XN9adfRS7TVPXPS/OmXBgfZcHKLzs4oj+/oWeSNeZa6&#13;&#10;OeDO7kEm4C+/Q7STsRHmEJ7tIszsWua8EyLUyA8YRjv5z3OQOcYQfUPdeNagzdf8Rj0fRZ98VYJ/&#13;&#10;2DJEkFLHoKfT81BPxgR+SH0j2z5kHsz36NPg4KAamprdMwHdkRF4yoE7yBR9F+YqPqP3Gf9c4z91&#13;&#10;hMf02TcClt0yPUUU2Z8tievvvdSp13aboTf46EK5Z9JMmkkz6W9KygaWNdhkwxKowuIS5VzNU3ML&#13;&#10;m7y2q7SsUiVG5ZU15hj70zAxBJksmOSZMJiwoGD8BEqf2Gbo8RB8xhjEqMAgYoImGgeDipOEeJOd&#13;&#10;7b7vInnjiGUwvN1jHxgPjuF8YEjhHGIMB8cuWxnfBHFSZn1HUofzh3SsyG/8ny3f/Qiw7VTayWgY&#13;&#10;wxhdLBPCsGavm6miJjDQ4AsOBQ4BhjPLuXhri+MCL7PxDKM7OHfIEsY70VW79uxzht+N/EKdu3BR&#13;&#10;1bW1On7qtH2+pOMnTytuuoGEAT7Yb46COUkFBdelsT4HmvH/9kg0DTwj8ozlP5OjHYgAY4P/3niz&#13;&#10;Ojvb3VKZbAnZj8WiGuqffrQEUQ59Vm6se9z5MGO2nc38+/119vQZTITIggnewAuMd4Az7iHBfxwX&#13;&#10;5A9dGPIGwvjHWQLYwpCGMLIxtjPzBqIcnHHe/hPV4UEEf9ACY77XxjnlBDnIVkY6UW/6Iyz58k78&#13;&#10;yB2Hjv9sQv8oxg51xMELS9V4Ls/Pljed0uUNmcXhZL6hLH6nvvT1o0i0HycZOfZjIOwBN7n9fO+I&#13;&#10;xnXmYoPechFleXrl/Ty99sE1lVQQJTa5DelEBBH9A389qPngUWXZyNfJ74cTwLKQ4A/zAbznGvID&#13;&#10;aIOOvNezuU6ZAcylzjjvyN2jqHMmORmx+qO32fQ9gPg8k7HR6vbumiwz9A9zGwAFfQdoDA+InCE5&#13;&#10;h3VkxOm3sCTS79MklzfT4c4k2klkLgAW7QdAYdxS18y8lIVcM/YBdNGNfKYOgJbUE3sJAI/faBcy&#13;&#10;FsriWcg5PAcY4Br1Tu9P+AHoBB/QLfAKYIayqF8AdTLrNhUNJPo1nOSFxP035U+nzo7IeI0mEjyP&#13;&#10;x9r9C43ONtPxLD/1S4XDMnrqSHuQKeYadAzXHXhl7SEKD/nie3gBlq3eU5HvLw8eBn4ABmEf8B05&#13;&#10;IVKSFw3w1usP6uXbQKQp/KcO8DaAm+SlnKnqQx/SH0Gfcx/50/OEsU/7kUGA2nCNcrmGbnMgms1r&#13;&#10;1JWyeD62NPJK3bCzg8zwH5lzgJnJBm1BVnl25otC/wxfLw7f8jI46KK03KmRVg4yyzMh+oxxR73S&#13;&#10;y/mmiLbTNvRXthdL8IL28RKfl3bMaw+SmpqadOLECefnTDfxjNr6BuMh+5f5A87QEUFnkrCrwssR&#13;&#10;eA54Rr3pM/qCOtO/3whYRhoZu629ZozO2jOginZTWOODYSbNpJk0k2bSRJoKLCsqKVFpWbkDy1oi&#13;&#10;EXNOO90m/5xU1w4QYRMDe5Y1mgFYW99kE1Sje3uKQQp4hvEY3jynT2oz9HgJY6vVnNxgaLvQfTOk&#13;&#10;iOphgnZLQsyI/JvSJ7QD5wHHEwMK447fMJ4w1jFiMH4zjcdvkvqMmqNJnSgZ0t7rwyptfvCN/4lO&#13;&#10;y6v1+9fQVoxx2oihG5y6bH3Mbxj2Ya8S8mG04RxgHMOz6cgGedjbCaP64OGjunw1V7nXb+jgkWO6&#13;&#10;nl+gG4VFpkcadeb8BXNeeu7UC/1C5Oq58+d1ayypSKReFRUlGkrEzbO3+rMcM4uDlk6p/mZFTcfg&#13;&#10;jGYmnhPrjrs82e69FwHEdXS0OsebhKPM4QRscj2YmNppwNhFxuAjTg7JOyMDTv4wiENe+EY+DH8M&#13;&#10;aBJOinN678F3+od9ISnX9693xuh7dC6gAG1nA+RsAF0meZmJuT2RiJbBAaFsyoAAIgEost37oASo&#13;&#10;wTNwInCQ0UM8P1veqQjecE8AzmgzDh7XiGRBx1Hvr5rQlwE4g884qc7pH68vY4y+bmnt1ZotVfrD&#13;&#10;21f17BtXtXZHpdqjU/Od+xlfOOjUEx7cD6yZLoW+xPkl8QxAmSDHpMAbDxj4qJqp+oDfnfNvn8N9&#13;&#10;8AQZnA7I+bBEHztQuCPqAAcf7UpUxqjbXN8fCDHxAsSBKvaZOoYoMsAS1z7jNfwIkR3Un7Yj4ziw&#13;&#10;jc1tzj7JVo9AjGvGL3LLvZSdrc8m+O/HJ3VvsfHsIs3G9SxlcPqhG2dWH4Acr2snl+V54E/NC9FP&#13;&#10;AEpBV5B4BvVhjCKLYUkkYMt0xn6gZKIn655k96NoZ4d7XnoCZB7sbXEvNNgfkojewd5mxbtb1Gk6&#13;&#10;NWL2YgcHP1j9QvQuif/0DfyhHfAQ3jBWaP+9dGIm0Q/wlLqwRQBjF92DXRCALOYMD5D5bQTckvPx&#13;&#10;unBSJBvK0+/YEegsgE7uoT5TjReIl0fkd31jckt++jFcp0x0FgALeZANnsHcwEsJXm75Pc08SEad&#13;&#10;vF3jAbRYvM+efzcvqBN84gUC9YSXPrL5bnCP78gVfEFHIIfMPQBm1IVy0HnUjzowfqjng/TB4yL4&#13;&#10;xxwZQEF0f/pYhA/0AateqqprXP0fJJWXl2vdunWqq6sb/+X+iWcUFJaovLLa8R99C+8CkQIv+Q8/&#13;&#10;ebkIn+F3ujx9Y2AZCcAsMYzQjf8wk2bSTJpJM2lSehCwDOoxx5c83IdRwgl0LLPif69N7hg6TLAY&#13;&#10;mfXuaOX7nzY1Q4+OMGwwEDHWoD7rJwyoMGFjqOKoNTS1OoDlfg7Dd4UwJHGeMEhxIDCu4AWyx3e3&#13;&#10;DCaLo/NNEYBZWyyh06VD2nBpRAfzh1XQkFKsN3v+QNGepHKqhrTe7qlt81FptBuDGkMSR5DPUzm1&#13;&#10;Dmwwww5jmfy8FYVP8A/j7UENY56HQ1hcWqar166rurbOgWVs9F9YUqobBYXmBPlIjyCDnHZ56vQZ&#13;&#10;F3F2+Ohx5V3P04nTp9TcVKdbLL/M4qAFwhEjqiz97W16wmke7Lm3A5joa1JfzG86nf47e/F0d3c7&#13;&#10;Yxz+RCKc2tasVOL+oBG8w0GBuJdEewGH0IVEK5EPI5nxlw5kkAcggPGard8YozhylIeTzP0hH84W&#13;&#10;49iDAezn0nbX/VMRfU3ZyA9OWXBG6COcdJxMQAU+M56ylXE/4hku2sOcPRL1/qpgPfcyph1A4cr3&#13;&#10;4BllO+cWZ9g97aslnEnnUJv8ErFE//BM5jdAnPNXOvTiu9f0zOs5upjb4sZQtvpCRG8wNxLp5ffd&#13;&#10;YSP27HkflHCqqRen9pFwgAGLnNxZvdOjLJAhgFUcasY+uiKz3vSPv29ijFEmTl56vsdF6GwH1plN&#13;&#10;ERL1hneAKWEfML80a8i1D51G/yMPEGA0ZQBa8TmdB4xv+qK+0ewaB1hl7zfGFffybBxdN59mycuY&#13;&#10;Zvwgdy6KzNXFAyHNkbbxiJgJINpHmmXfAyudXDusTQADzNeUw/gPibJCuchjq9WBNsEbD7BMdsgz&#13;&#10;KZW4t67NRujfeLx7vAYTaWCgz51QnJ6Xw104QZiDUpKD1g89yFXUxk+7m4+J8kJfY5MEMDC0ib6m&#13;&#10;fx/EdiRvGAehH9BbLqrL5D2Uz7UAaBINBE95PjwOZcF7dAwAFgmdm/7SI5PI70A50+XoDdoVXmgE&#13;&#10;orwQvQUASl/RRl5sBlCXdnMNvct46+65f4QdbUTWGbfMA5TB+EUGMvOic8jHC23GN89EVtGfyAvl&#13;&#10;+Dp6XjGuyJ9ZzjdBDgw2flA3ImUZj/wOfwJYxh5iFVXVrs/ul2hfNBrVrl279M477+i5557Te++9&#13;&#10;p3379jk/ZzqpvKLKZIvl4xOHm6GTkOGQ2GOOusNbeJ2tP79RsOzbkWzgjw5ryJg3ZsospFsjSQ0k&#13;&#10;hu+9j9rtMUUL9mjey3vUOv7T40/Z6/to0i2NpRIawDk34eFY87HHsJHcUEuxCmq6dftmSs2Xd2vx&#13;&#10;24c0/cDKjHT7lkYSgxoae/T1nDLdNqN3yBSAKcBM4s3ysCnVZDyipsoG9WXfY/Oxptu3RjVkPBmw&#13;&#10;PhyeeNnleHVzbERDyYSSwyjh8d9dMiPh1phGh1LmWJlxY8p8IiFzQ0oMIBecgpUhF1bu2MiwTexJ&#13;&#10;pSh3/OeZ9GjSvcCykrJyXcm97sCy1rY25RcUqai4XFXV9S6ijLckRI2wRp/JwjngZpSGt3f8Z9NU&#13;&#10;JuIZwOzrJ4xxJmiMZ/auoT8w5BhDvK2PmRGEQxXeLD4q5+2bJJx/jFIMV5z04CzQPn7zTnV2g+Wb&#13;&#10;IEAzTrfMqR7Srmsj2pIzopMlQ8qvTym3NqVLlUPuJM3jxUM6lD+sbVdGtO/GsKpak+5e2kd7AVww&#13;&#10;0DAYcQ6mah8GPEsEMRQHEx7IgU8BXCQPJwLi0ONUYPxnlpFO7H9EPt6mY3zzBr+4pFSHjhzT5q3b&#13;&#10;VVffYPqj1QFqOAXeCWrT0RMnlXstzy3brKqp1c49e53ROdDfpaFB72Blnp5G1EK0s3WSwxgS7SH6&#13;&#10;pL+HE9wm35dO/T1Nprc6nePZYm1vb2vWQE+zA9Ci0XbnuFEWzhH7pHEP+5XdTLW6JUuDg1PrMfiH&#13;&#10;Y0F/hHJIw1ZffmMs4vhi6JO4nu5EYxcR6UVe9GXoD/osRNDgvLkos/Fnco12U4530O4P7GUjxgRt&#13;&#10;DkBhbX2zkw0PBPiIw2z33Y9oB44C+0ohHzwD0PqrjD/AneDc8R39hWPMbzjh8Bl5TppcBif0USR4&#13;&#10;A2jCWCOVVXXr9Tm5euODPPs8NZDEGIUH4b5O4wHgWba8D0OMecAf2sn4Sl+CDV8AWlmOH16ahER/&#13;&#10;dFtf+BcnPtqP/sJJZxyHhGy5OcTkK/PZj4OoQ7v1oXM+bRzRNncYw3hfunFg+ehjUlg+F3R9OjEf&#13;&#10;MF64jt7gXoAl2AC4jFwDTIS5IsyB3NdofIFn8IllnNletiDHjFfqwNzqo3omR/VynXFNOST0Jb8F&#13;&#10;+Z0OnShOKb/Gz9eMeezooDvSE9/hmQeJrO8tP+0LQC/PdOCo+RJDia576spsxN6O2IzpiXoM9BPN&#13;&#10;m/0e9CeHCGS2yekcqxOAFeOWOrKnHHMFbQDMpR8y75uKkM+gw9ion0gv+pR+47OTG/sdeaff+Z3n&#13;&#10;Y7Myf8Gr9PLIQx0DgHU/3Up5gF88B1lD16ePGT7TRvgFoQ/IC1EH9PiE/pq63chopv70cu4jMp2d&#13;&#10;Z+UDdCEr2XQtNgJth1fkRQ9wv3/5EnP8JzEXTCcK817E87uMj3mllVq85YBeWbBGv35voaMXPluu&#13;&#10;+et360xekdqN35l1dfda3dA/9G14yUQbAQSRZ/Iwd1L3SGubKiurXJ57JdpcWlqqN998U5988omO&#13;&#10;HTum3NxcHTlyRB988IH7nSgz+uZeiQPQeMFGxKQDPa1e3IPMcNJql7XJgY1WR2yl9Lal0wxYpiE1&#13;&#10;ntugxQtX6XrL+NvV4T7lb3pNv3t7n5ruBXYAluXv1twXd3+NYNmwmi5s0uIFK3St2df30aSbSnYV&#13;&#10;6vDH7+jZn/1CP/3F7/Tiu8t1/EaTUqOPxpAJqeXoHD239LySgGWXdmnRWwcfGiy7OdysXS8/oWWX&#13;&#10;4+O/fA1pMKIzWz/WT372S/3kyR/rT/7Vn+p7f/mknrDvv37uZR1rHFJHwVFtW7BRBW13Ow2PM90a&#13;&#10;6lVj0TGtfOdFPf3U8zrcMH7h5rDiTVXKO7lTS1//nV7fcE39QwEQA3CMquH6OR1c9qn++OISXagw&#13;&#10;Q2j86lgyqsJ9y/T2U7/RT3/2Kz332iKdzG9VygFmI4rXXdelXVv12auv6dN1NzTxrnEmPYp0b7DM&#13;&#10;R4uwwT+bdrPZf31js6O6Br/0srq2wajRDBD/lgzDljdT7MvgoxRY0sPb4Mmbns7Q10fwHUOPt9wY&#13;&#10;8xgcGEneUJP1uXcoPGjy8EbRt4kwTDHCcVL57AwqIwxgQDP4AZiYaZx9k8QJmZWRlE6X+eWZB/M9&#13;&#10;SHbGvgOa5dYOueizaM/EPSwVZMyR2JzfgWH3GGfesZvY6wtZwNn20Qjm0Iw7i63tHe4ESpzm5NDE&#13;&#10;3mj3IgCiHjOKL+VccXuWnT573gHtpeUVTq+wj1jcDEsiyzZt264Tlqe9o8OBaxcuX3Y6g2UgREi0&#13;&#10;t0fUG2txDhjRDABlsah9H49SS084qTh/ffGIy5fNYQsUi5qzN76cEfkHuMIIxzFjrxvGhVuybM8n&#13;&#10;KiLzfpYtsXwpW/sDBYAJYIXySPzH4Qa0Ds/GAQvRE8HIBhDgZDz2GHT7JZns4sT56IdbzpEJEQ6M&#13;&#10;VZ6D803iMzLN77ykeBBQmHLDaaDob+QB8ClcCwDAgwLq1B/wxS+nG3FlAW4hhyx58gDFg41B2o9j&#13;&#10;B99oL85cuOZBAsa4jxrhedQ5NWw6b5zvjyp1dg1q7ZZybd9XZfXxewllawvOEkQfE9WFQ/yo9A7P&#13;&#10;xCnGUSPhgGfqAD7Tl/AEuXD633gR0siIPzCC6+hL9AkgUUg4ovA7/bmPi+AL/Yceoa+QSaLTqT91&#13;&#10;QDZD9COJ/9R3KjCX8pyuNzmkPMYfTjbgLeOJ3+AHYArP4Br8Qj7JS4K3jC14nVm+n2c6XD2IKkHe&#13;&#10;MiPGQp6JOdfvu8QzkOH0vFMRh7lwOAxAF0Arsu36xNqHbqC/gl5JT3xH7ngxQnQnAE6zjT9nq0Xb&#13;&#10;1d/T7HQsUbZBz2YF0JJ1utVbpL6myxpsLdTNWIVudlfpZp/dOxDVQE/HFKcOc4Jw2311Jv0En+h7&#13;&#10;ZBAdQZ8+yDhhHgsRZOg++MT92DWASOgg5MfNc5YfPc01QEz29aOP0svjOvcBZAHgpb+kmIqQVVZc&#13;&#10;OD1qfZsJVqHLg76mb+g75rywxPheczfyh2xRZy9nk/NyL3LKiyD6nDHO3EYdgm5KJ56H3JMP2YxZ&#13;&#10;W8nL7x508zrAzVP2W3o7pktxu7eirllLtu3XUx98ruc/+0KvzF+pWZ+vcfTqglV6wX7j2oertyq/&#13;&#10;okbd1i7qC/95LuMXvUZ5rfY5YvNJxOS4zXiAzCDb9HddY4uKyyuVc+2Gq/e9UldXlwPEtm3b5j4D&#13;&#10;jBUUFKihocF937Bhg4s2u1+EWU1trQPoWFkDz5ElxiT9wBgFINt94pyulZTf046aAcsywbLRftWf&#13;&#10;WKKX/7hYhb3jWW6NKtndqtqyEueMVjd1a3jMJoJxsOzT5zapuLVGZUVFKqtqUU9iRG6aGO1RQ5kN&#13;&#10;PFeINJaIq6WlWbHBUftiRlQVp680qaq4SEWllWrpSihMf7dHBtXVVKNSrpVUqq3P7rHnJbobdG7D&#13;&#10;XL31xhxtPVfjnoXqvZXoUn05G36Xqba5S0mHdIwo3sxmjp2K1FZY3UtU1RDV8MQcfCfdTtRo2yu/&#13;&#10;17tfXlanPWtsqEsFB77Q7PcW63SVGaiWZyhaq0YTsPbKMlU02WC3326OmMJqpu3FKq5oVDw56iOL&#13;&#10;bt/SUE+LqkuoU7nqI913QLdUZ7VKIjbJZYBlt0fMaKuvV3t8+iejZoJlt8fMmG9tUIU9lwibRuMp&#13;&#10;Cm80EVNLTasGHV9GNdDWaIO8dzzyyhR0c5kaugmRJ68pgJoKFVubSisb1RvalC31FWn1H9/T9qsR&#13;&#10;jdzh602l+oznDa0asCJvDnaqxgal60/4VFZnPLYBGG1URbF9L69TtI/QYO61CbqsXr3jGNutYZs4&#13;&#10;Ii3q6LHrJqtdtby5j6i6tFQtIVNIt42fJ9fo/TnLdLyoScl0kLO/QSd2rtXi9du09vXf6o31V9LA&#13;&#10;smG1l53Vpo+WaefKeXr+9cU6URbAslvqvLZKLz3zic7Vm2Mx3KX8rZ/o7cW7VBllQmnRgXfnaPW6&#13;&#10;/Vr/yUuatWYGLHvU6f5g2Y07YFmB6aemFjb1x6j2hFONU8fkjVPEJIHR3Wi6gUkOB4kxgkGLs5ht&#13;&#10;opihr4cwQLwj6U+E4m1qSDgMzrAyIwQjJZtj8F0jjDvamQmOASYgq845suv3MlC/zeSAJTMmQ0Rn&#13;&#10;1PqW9mTLC2Fc0/+AWhjzRDzheDI+cRxxINmo/sKlHHfCJZvzX75y1TmBRJjd680o5KLMrC44AABP&#13;&#10;gOSUjaE7nIw5x+nmsDlDpk+279ql0nIzIO3amXPnVVldbff5I/sBv3AocHA7Os2g72wzx67V6Soc&#13;&#10;nvRE+UQRxLpap3DWJhNLhbqi5hRZWfAtOLAuItY+O0DKnsl+Oywj4h6cx+BEshl24j6OH4Txjnx5&#13;&#10;x8VbXjwnOLQY+PQd/cXeYETpAq5hbHMdUAWHBccRB577eNsP4I0MO9m233EOKZ9IURwxfmcMt7X5&#13;&#10;KDby8Fu2OgbiOnqb/Xt4NmMDRx7Hj+vIDG3BeaW+6AecFOTpXmVzjXsg5Ay54zfGW9BDPJfrlMe4&#13;&#10;vH9d/b6MzDnoKD4H53dyPr8cnevMR/CavewAg4maDP3+VdOo8Z4IAnRL4A3tg6gDFABqnncvYOdh&#13;&#10;iOfSz0FuPEiQvc/hL/O044WNc+QJmSdxL+O2t3fA9VNIjAf6KBMAelxEnwadhn7CZoCnXKNtXANI&#13;&#10;BvAmkc/LT/YoLQ/A+IgUeMT99AdjhYgVdJMDmqz9tBvgkWW2ALDMj1zjfoCYzLLhMbxB/zA+eRYn&#13;&#10;gqfzPjMPLzTC/lnIxHQAMw6F2Zwzopq2iShfyvVgwvhekzae0JcAe+hO9AdjLhtATD1YPg+og/5g&#13;&#10;vLOxeVdXm9ugvy/eYvqPvSGbNGS2/UhXnobKv1Ti2JOKr/6/KL7wf6Puz/5X9v8/VO/6f6i+48+o&#13;&#10;r2SLRmM3zE1omKRvAcrS2/K4CH6gU9ChyDRjgP7lGvoh7MUFj8L44zpEH8O3TDCMMoL+BjBCDtKv&#13;&#10;ZyMnoyafjBtkk3vSZdN9tzJJ9BF9h0wiO+nlBGI8MPaopwey/AEFgH5EKyID6S8wkCU3Xu2Z8AEA&#13;&#10;h2ciZ7SH+YD2Q/yObgy8YQ5EP3F/h10P9iFzLktmAz+nS3GrY25xhd5dttGBZK+NA2RT0R/nLtfz&#13;&#10;ny7X6dxCNfOiw9rLWHF1s3YAOr30yWK9/flKvbd0jZZs3qljF6844OxaUZk+XblRr37yuX7+8tuu&#13;&#10;3vdK27dv17x589zWMnv27NHzzz+v3/72t3rhhRd0+PBhxWIxF2G2f//+8Tuyp8bGRsXjgO8+ch4e&#13;&#10;U+9gU6Jz9oyDZeFQi0xbitNHZ8CydLCsvl11l3bos3cW6kRNCGO9qWRHhc5uWKzP3p+j9957x2i1&#13;&#10;rtbyhg+wbLvefOJNLV29UB+/86ZmvfKxNp0pUy/ISddpvf3DFQrb0fWWHdfc+R9rb2HMvuTp81/P&#13;&#10;1srtq7Ro9my9MWuWPl12WNU9IyBfar12RBvnf6IPZr+v963cBesuqCuRUEv+QX367K/01z/+uZ79&#13;&#10;eI8DnW4Nd6pg5wot/GSO3nlvtj5asE5ni2wyu92uEx99rHnz12jD4vl69503NGvWAl1ouBvOGLiy&#13;&#10;RH/92yWq8iibSzd76nX24EGdKmwXsEjDtj/oD8abtR/M0cKdZUqOJtRccFKbP/9UH1k9337zY608&#13;&#10;UmJtv6lRM4ovrDF+vTXbnvuePpm3UTnlHqir2/Q7/cmCy/aANLDsprU5b68+/2CBDuVFlAqo4X3S&#13;&#10;JLDs9pC6Ki5q95K5Vp85xre3NGfRAbUMjChee0LLX/5UVzttUhpt1ZnFb+jNBUfU1EN7e3V81l/p&#13;&#10;80s9umkOQ+nJrVoy5wPNtja99+b7WneqXInRLAgjKStYllTdxU3WrsW63ikNFmzSs+9/pq1fLNLH&#13;&#10;78/WK398UXPW7NHejV9o7nvv6bWX3tbyPbnWv9SlUit/MEvnTURIw5HrWvP5PK09U68RNWnXH97Q&#13;&#10;J/MXat57Jkcl3hi5kwZLtHbOQu3ad0IXzl/Qucv5aoz7NyQTqV83lr+i9zZeSQPLJlKy8rBmf7h8&#13;&#10;Aiy7fUttOZu04mDlHdA3fmOL3l2xRfktE3J0MxHTxfVvz4BljyHdCyxjH6Lca/l3wLL8wlKbXNnE&#13;&#10;n/3ImlVX3+T+8wYF4xujgImdiYKJFaPTGeRmbPB5KoNghr5eoh8w0DCOmMxDHzlj3gwvDCtv5Hlw&#13;&#10;KVsZ3yXy4FjMG4E4FeNOvne+vLGKvH6XAELqT3QARnNwvAAGaGu2/BBjFGMZI5il0yzXwjhmo2ic&#13;&#10;J/qfZZM+IqzVRZQcO3HSjEC/9AwnLNPQw0Cc9J3PVhfntJiBi8Pb2dmh0cT4hvvD7RpKmsHeYfNw&#13;&#10;qt8MzZhOnj5tdWkz2UP/9DunlTpSH4i3/sglAEdm4jeWlUY7291plmzSny0iLJ2SfU2KdbL3mTmH&#13;&#10;PXEXXYYxTqLNXdGJCDX+U25Pd4tbqjmcbDcDfnrgKnoQmQP0AogIiXGHQU2EQBhf3vH1b/ppawA/&#13;&#10;4AV9w2f6DseWe5BhQBL6BWfGO0E+MtSPbb8klvKC4T4VubJMdqgjTh6RT4wTyuE691N2iDrwEZt+&#13;&#10;3OAcZJYXiHoCsnkAyW++TX7miPR2o2/IFxw69M5UYzG0zzuJ/jS3+wE5lAXYEYAF2oHDSr/TZmTs&#13;&#10;USSACfoLh9xH9vkoENoNEDxifcJ+W/caow9KPlrRO9+0hWfdb56lP9Hv8JF7qTP6P1tCvwQ5+DoI&#13;&#10;PQxghbyjW5DLTFngN/KRx0cKTX2YCfIEuEAfE0GNXFMe1+AVET1cJ3IozIGMKfQA5fM7AHU2eWTT&#13;&#10;de7nHsA46pEpi8wxyHbIg/wxhnkxQfnICnI5lbxDbbGkNl0eUav9z3ad/mQ8ACDTVwDsyDg8IjKP&#13;&#10;PLyUcC9VTM9le+GAvuCURHQ3MoHe6DCd3FlxSl0HfqbuZf+Jehf/LfV/8bc0sHKcVvjvPfZ7fPn/&#13;&#10;TokTv9ZY60ndTtbf0bUjycnRWo+L4B/6EB6jLxkXoS+c/Lr545Ybl0FneV3jo4nTI84CISseSLrt&#13;&#10;eAmlXw+ELKFDg55Fj1Eefc79yFmQTyIDWRbNMxmvzAPZ9Bdj2I0Fu5f97dyLZiuDOZX+IgG8TujC&#13;&#10;9Ht7TS+23rENAM2QZ2SNuZLfIcYD87Sbb8bnv5Af8Dg9MQ6Q3WzjLBuRr6i63kWLvTR3hV5buDor&#13;&#10;QJZJL89fqVcXrlFOQZlGrR70GX3KXLbj6GmduHTNjR2e0W56Yucx/5sb00Yc/PPl9t3jtb47AY4R&#13;&#10;PfbWW2/ptNkdZWVld4CyQABm9fX1DjSbM2fOnWizbOnUxcs6femqymvq1dLeoeLKWuWVVKiBqDKr&#13;&#10;I+MKkO/ctQKVWp684nI1mD6h/thK6JrWzugMWHYHLPt0gfZuW683/zBbu260pu0HNqLu2jyd2ndS&#13;&#10;lVFTnqMxXZz/rF7dWKRhM6ii+Vv0+s/e0/7CDiWH+1V1eLlee3+9rrf06dZ9wbJXtOx0lRKjZkzW&#13;&#10;ntfK92ZpybEGDd+MqeTEQZ3OrdbAyC3d7rG8v/iNdlcS+XT3Msy+Gybor61VTZ8JbiqqvN0r9MWi&#13;&#10;vWpMAJa9pdc/2KWKdptsU2069vFv9PJ6E3J350Rq3v2qfvjJsalBIUuAZU++uNjaZsa8KZFkW4H2&#13;&#10;L/1MW07UaXBsRP3l+41/S5XXbkLWcEAf/uJ9XWwf1s2BFuXs2aYj5ypEgNxdYNmbu1VSeV7r5s3T&#13;&#10;xhMl6skW+jZFmgSW3epX/bVTZtjfUDRhhsVAqf6dlD0AAP/0SURBVNY+/Wutvt6vVFeF9i14VRuv&#13;&#10;92msI08bFr6iJ59do8JGTpvJ19K/nqUc65aReIuuHNmj00XtGr49ptjlFfrFK+tV2Xv30hKXpguW&#13;&#10;vfapjhW1Wt8Oq+HiQv3mL3+jZUfqNThsA/HMauujdcpr7NPt+4Jlz+qVhUcU6TZnJcN2Gq05rFlv&#13;&#10;ztJn8xZr6eIl+nTOO1q0+rgikzC1BwTLMtNIrwr3LNfSzcfUmBbZNgOWPb50P7DsWp4HyyLmPBNZ&#13;&#10;BljGRFxT12ATuE305oDXNzTbxO4NDyb+YIzjwDFZ+JPVpj/RztCDEYYaG4hjNGW7nkkY9eFtog+x&#13;&#10;73Qh+BjU3nD2+2dgyNGP9Ol3ve8wJoNjjoHJEg2cVowsjGZ4gBMTnPBsZXybCEOadtx5g219er/+&#13;&#10;x3HHEcL4dw6RGeC+7cYP+4xBXFRcqty862puibjxX1ZeocamZl27ke827+8wo9E5k+M8IuqM5+Nw&#13;&#10;B9DMOaimF7x8mZEei7g9yLwD1exOvJTZOhrt1nCyW+1tTW6z6eRAq7q72Dssou5uZLTXPSsbSEZy&#13;&#10;b84x7O05PB+nN9bVoXhXswPE7rckE2CN57llFOPP6YhGNdA7sRSpN95sTpgHFaJR9n7qcuBhOl/v&#13;&#10;Rc6JGx9H2DUkwL8ASDN2Q154Sr8yPuEhxnZ626kD1+i3APhwHQDTAaf2LGSAa/g6OA88437y7PrL&#13;&#10;nEjAguAUoU+ck2nXcfDQ6W6vI/tOeTyLugIEZHP2IH4ncoH7Ql7KdJEs1g5+o1zGJmORenAtXOd7&#13;&#10;On8gP4b9Ekw+U+Z0xyv5qBP8owzqAn9wxNKXJT6KRL8gUyHaBxnlM/0+3frejyiHfg/7C/EcgCb6&#13;&#10;Jlv+TIL3nhdedwCWBEecRJ3Ri/cD3x4l0Z/wDVlkPCMD2fK4bR7MtgCIRo4y80DODjE58uWNOQAI&#13;&#10;vZTOf+QOUAR5oBx0WBhz8MJFf5mcwKfMsco4CX3LfJrZt3ymrul54CcyR13QmzzLA7lTn05a257U&#13;&#10;5ssjLsIs2/VM4rnUlfbwLMr2UaZ+o3vqQbvgC3WA1+n9Trp966ZG2gvUt/vP1Lv4P1D/8jSQLAtx&#13;&#10;nXwD+/7UA2bjEWbs85itjo+aaK8/eMNH79FfgZ9EyLpTL43X2KRBXsgDLxj7Tr9nyBp6FDAJ1iAf&#13;&#10;2cYBvA5jCD6TBwrRnkQTebmbmJspy4N3fsk994eyuNfLh7efqR8vqWgX+Zk7ALkY8/QZssWz/Sme&#13;&#10;Xicjz9hu5Av9yr9QBuSjznzkGfWE+I0UQH/3HJvf3W92jeiy9Hbci1guuXbfMb04f+VdQNkbi77U&#13;&#10;R6u36tMvt+vNxWsnXSP67CW7Z+HmPWqxdqEzaQt26s5jZ3QqJ8/kdsjxkLpdulGo3cfPqs3NJ3F1&#13;&#10;dkbvCZadPHlSa9eudZv5s+zy/Pnzk4CyQNeuXXN7mP3hD39w+S9cuDBewuS0cvNOzVu9Qcu37Nah&#13;&#10;c5dcHdfsOqhNB4+puY3TT8ccyMdv1HPNzoPacvC4qhqa3LLMxtZ2F3k2A5aNg2VznnlGH89doHf/&#13;&#10;+KkOFbVnbPY/oLayHB3ZvklffrlO8176sf71x6fccga/Z9lOtYS8HTma9+pSnShr08h9wbKlutrl&#13;&#10;kYzbqS7l7lisT5dcVLdua6ivTSVnD2nL+vVa/eUSvfbTv9DnF1ibmwmWpVS4+Nf665fmWr51Rqu1&#13;&#10;4P1Zev+DZcqPApbN1c4TFW754e2bIyrd9qp+tyBHEzui+NS444/6wfzTGhplk/8+lZ2kLOiArpZP&#13;&#10;RJa9tq3IBiq8GVFb4X599pvf6J0FX/q8q+fqDz/8o/ZV2qTelqMvnp6lpVuPK6+4Vq0dHaZUksbX&#13;&#10;TLBshz783cf6/PM5+nT1cTX2ZYVopkyTl2He1kiiS1VXTmrXxg1a8+UXeuun39ObB9t0KxHV5R2f&#13;&#10;6ZOtxWq9sU9bNy/Rktfm61RBkxJVW/Wblw4IfOr27VH1t1Up59AubVhrbZr/ur7/5x/rciyTY+Np&#13;&#10;umDZskOqj6HUbquv/ZQW/eJ5Ha0fzw3IOGelzlXHdPO+YNnb2lvQlXWZavzqev3xlbe15VK9kmNm&#13;&#10;RDRe1PIXntL6a35fB5++Alg2Zgr2xmGtWbRapwtblX77DFj2+NK9wLKiklLl2WQEWNbS0uKWYQew&#13;&#10;rLa+UbEYURADbrN/ljUEg/OOEW7Gg3MQHmCSnaEHIwwkjDqcBowKAMts+XComZwxIDHqeJM4PMxe&#13;&#10;LUS4+JB8d0KX9RcGHkYWb/T4Hhx0npWt7O8SYZBOOOXeYec3L7PjjgV8+BYDhNQVJwyDGbCME6Ko&#13;&#10;873qyz3ICU4SRjN9nW7807ecPgdYdvFyjtt0f8/+A6qrq3cnVl7JvaZLV646IA1Dmog0xjR7QeUX&#13;&#10;Frm68EY/acY8AFkAn6KAa313A1WeAM463EtCADT33X5n75zBniZ1drQ45w6jPjNRNktN2FwXhwGj&#13;&#10;n3YFmY11mc7panHLLsesvLuf7YmlRhjY3E+dWYo0Mp4fgK+1LeKcFZbMdEZxOgGSJg6OmA4BBgUH&#13;&#10;CD4BVgLQ0DZ+o+9w4kOZ/PeRXCaf9iycAtpL+wAJaJ/73XgNbwIIwL3cg2NB/mwOYCYhM4wDXmgw&#13;&#10;5imXe3A+iSDjOv3MuCAfRFvCuPGOYvYNqZG3IJdOv1g9Ac68Q+jvg9LbT16uh3LDc8O84svxACDX&#13;&#10;yZf53OkQ91Mm8xbPQ6aD3GaTt0eRGHvwkufy/0FkKBtRb3iDPKEHptPf2Yi+hs/IIzIQiDJZ6pWu&#13;&#10;Jx4noXMB/2gPY462pQNUEDIQorkYS+TJJnuhfwGIyIuOQG6m4rnX/36/LMYm7Se6hnvDWEVOyROA&#13;&#10;KHjGdQAnPmeCxsg0gFp6HnjJGHBjyOZs5mFACr7Tlmz1K2lKaWfu8F2/PwhRLvWj3ow9xib/HXhk&#13;&#10;9UB2ANdpq9N3/e0aOPJz9S35Oy6CLBtAdhdZvr7Ff0eDh/5Ct/rL3Mb+qeSjW3J8Lwp9Tb8BMKXr&#13;&#10;BaJPPSjoDxgJ8ux007jeywS04Bf8gR/0H/Nttr5xMmv9yrijD5GfoO96bF7mXurjdZ+/n+cAppFC&#13;&#10;dBj1D32CDmYuDUtomXuc7gh9Z/ciK+gsrofVABDzBnqMSFYS7UanYdMN2PxOGW7u5r/77In68538&#13;&#10;PJc87G2HjqUNPIdyqSvty+RDJl0pKtc7y9brlQWr7gBhry/6Up+u3a49py4qv7xGRVX1Onj+qhZu&#13;&#10;2q03l0yAZq8uXO0Atn2nL7v2Mt5ow67jHiwjWp26sFT08LkcHTx72YFl2G/3A8uIGCsqKtKsWbN0&#13;&#10;6dIlB5g988wzk4CyZ599VpWVlS7y7O2333b52cg/W+LkzfKqGq3culebDx5X1HjYabRu7xFdMx7A&#13;&#10;dwC0HUfPuL3YuqzvD569pOOXcp081JrvRLTZDFg2DpZ98Op72pdXrbpTG/TxnLUq7PKCrNvmrJSd&#13;&#10;0+YFC/Tl5j06cPCw1r77M/0vn6aDZWkb/PcX6ctZK3W6dDpg2Re6Ng6WaaRHJYc3aNG8U4oOd+ra&#13;&#10;7i/1xdK12rH3oD1zq+b8ErCM44AzwbIeXfzg53r20y2uboHOXy9TLAVY9rl2n6q6L1jWevgt/XDO&#13;&#10;EfWN3NTN4UE1XLNytq/WG394V4v3FIpFqYBl7+wuGQfLhtR0bac++eWLWrZl4rkHDl5QXc+Ibo32&#13;&#10;qe7SCe3dskmbVizVouVbdbmqQ8N262SwbKPe/NXrmr9kvpatP6iaeGbM273TJLBstFcVZ3Zo5efL&#13;&#10;tXnXQe0/uENzf/PnevNQi2UcVO2lnfri4406un2njuw/r+u752vV8UJVbXtRL+1ukqkbDXfX6vSG&#13;&#10;hVq0bLP20p51H+nf/uDTrw6WLT+SBpad0aJfPq+jjeO5Hwgs+0D7iyxfFrCsK2eNnl+4WSVtHq66&#13;&#10;merVhdUv6s394w9y6SHBslsm6+XntX7eAm0/W6HejOi/GbDs8aV7gWWFxSW6nl/kwDImi6ISD5ZB&#13;&#10;tXWN5lh22ySWVK8ZDBgqgGIsM8GwwBCBME7CRqvZJtUZ+mrkjBwjlq0RDYbBlJkHoAwDgzeFGF0Y&#13;&#10;xRhAfHdv7cxgxKHH8MPIg5jIAwCBoYJxheHE27u/CX0ZnCMfUTaxfAZDGrnFKOR6NgP5m6YAjmLA&#13;&#10;4jBS10ynMpMAUelropsCwEK70x1hjG/268q5mqvT587rwOGjqqis1u59+80gH9QNMyzzCwqdcwdo&#13;&#10;w9txHKvtO3ebY0AUWFKVZjyiP3ijyrP6+s0hTEbuAqnuRUR1Jfubrcwu5yhkJu8gDKgn1qL+eJPY&#13;&#10;rwxQDnnmuVzHSEXOOVSgK9riTrbMjDTjOezPg6OInAO+seQyRJUB8hFVxjWcJpwHty+cyQXj7kHG&#13;&#10;AXLEywPkLiT4SP8xbimP8eWdAw/U0qduPFq/0V8OFBwHzWgn/xnPyAPlcw9AAo4WzhL1nAo8D+TB&#13;&#10;dnO8kn4fO3Q3dXSghDl+/MeJwumnLowJ/vvljz4f8ke9M/lBHuSLPLQt3RmF+B1AoSPqx1soJ7Sf&#13;&#10;ujnH0trH/dSBfc6oD+3lM8BhepkPQt7R7XT1oLyw/BS++YgOz5NHlQBf3KoJGzs4e+hU+j20N1sd&#13;&#10;70XwhHJIOLnISPp4ni7RdnjP+CUBOHtQN0RDfT3LMHkO7QEs478DM0zHpOdB9thXkTHO+M4230G0&#13;&#10;ifs5rAPgOH353VTk5NTqEEAI+odxz/0Q0UnoCvjOnmYAHfQpLysy60F/MpbQkbQHPnJfaA/1Q+69&#13;&#10;7vFy4cZ6lnF0rTalQwXTO2RluhTGF/LCeGJcQ7FYh7qJ7L26SL1L/yMPlK3+D5TY+veVPPw/K3ns&#13;&#10;T5Tc/Q80sPZ/q8Ev/65SR/+lUmefUGLz//EOYNa7+O9qqHip06EjqU53EiaRw4OJhx+r9yLago4M&#13;&#10;+5WhM9L7mnGNvoToA/qZ35E3dCqJfk8fO+SBH8gCkfbonhBZm07oQMrhXq+T2txvE/PtiBubyGLQ&#13;&#10;xZSDnqY+Q0N2rcP3OzLvX4x4cAri+dyLbNAm/xxe+GGPecCMcYqNBmiGHHEfe1g6kM7qQP3QMbQJ&#13;&#10;nY5cYsc5sMwIHcx/9CyfKc8BcHYfkcHoKxLtyLQZslHMru88cVGcdBkAsE/W7tCB81dV2dDs8oQ0&#13;&#10;aPWvtf45fuWGPt+81wFq5H9x3got3XZQ7V3xO8sVActmL12rL7bu1fKte7Ri+z7tOnZWNY0tbp52&#13;&#10;+yffBywLiWix5cuXq6OjQ2vWrNHTTz/tgDKAMzb3Z8+yhQsXasuWLeN3ZE9s8N/Y1KK9J87p2MWr&#13;&#10;rp6cUr7l0AldvF7k7CO3Z1nx+J5l1t4bpZU6dO6yotYH5C+uqp0BywJYtmjBKuUBPg3HlPvle3pu&#13;&#10;2UUHEGmsVyWHNuuLuftVP+g3eq/b+qJ+MG8CLPvsxR0KmObNyHl99MpiHStr16gDy5apevzavcCy&#13;&#10;28mormxfove/yFE8lq+l85drx8VaJW4yIDu197mpwLIhFS3+jX659FqWZXPTB8uGyzboN7/4VHnp&#13;&#10;YFW8QpvnLZwCLDMFUnhQy974UCdrJ46wDmnIDNpIpFfJATP463K1d+EHWrX1nNot62SwbJs+e22T&#13;&#10;SupvaM+Sxdp5qkL9U+Jlo+osOq3j56+rc8C3dmyoXjue/onW5FmL+uu0b91yfbEnX3GWryquc2/+&#13;&#10;WG8Dlummuqsuavvbv9Orn2zRoZyIkg2H9NGitVr9zE+1vZLYuZuKV57R5rkf6Ei5OaI0s3affv3k&#13;&#10;gq8ZLHvlocCyZPluvTL7S11u6LFyYG+fziz5vd470OQzuPQwYJkZIR1FOrj4I204XKiuwSxRBDNg&#13;&#10;2WNL9wPLbphzDFjW1DQBlrFnGfuVMUnEurvNsCacf3jcgR50x38zwXMCJptXB+Nkhh4tYSRiCLH3&#13;&#10;DgZSlxkWGHiZ+TD4W9tMX5864xwADH9nnI8bR+l5KTM4qJ1GlI3xBMCCAUX5wThMv++7SLQVIxJD&#13;&#10;FQMyOCoYvRiPGIaRNv/Wl9+zlfF1E3zHiAVEol+ITKLe2fKmE23AmQ5GOPczLjEyGat8Rk4wvnFG&#13;&#10;m1ta3fJEAKTtu/Yov6DInV7Z2ub3W6EMF9Fiddi1d58Z5n0uGm3fwUNOb5SUl1tecxb74ro12mvT&#13;&#10;qzm4w22TwKpsxKb6qf5mxePsoXU3UEZCx/TGW13EGMDWCJFovSypjJjx2+mchACaIecsm4zFuhTt&#13;&#10;aFFffAI043+0s9UBRThE5GH5ZqhLR0ezc6Z81E6Paw8gAnzi7T5yko3X2cg7x93OeWcsub1ibGwF&#13;&#10;x4h6AlaEE+sYYzhHOLQuksz6j/GK00QUGGVQZ+fg2njlGfQhcky/0Kbp1BEHjpcZPB+QBKcQh577&#13;&#10;/Dj3e28xFhgr3MNYQGa4zmc/ViZH1uAwApZxnfoBSk1VF/KQn3Iolzr49vtxl34dCs9kedWD9EEm&#13;&#10;wTueh/MZ9BrPQUcyVrjGf57BywjrpkeWGEMh6oOxw/NDf2erayZRZ6LieKGB/ADKUF94ky3/vQhe&#13;&#10;Ipvok7Akjf5EJqgnzjx5st37qIh2Yy/QHmSbtgS5TifaDN/IA7+mqhdyi/wzvtBptI++zZY3UBhL&#13;&#10;tJklqf5gGA9WszzZ8Wf8WojeRM840DajbDeH2vOJHCMPbcvM4/Wv3xKBRJQuz8ps07nyIXdCcvpv&#13;&#10;j4UG+jWciJh/Va7Yl/8P9S/1EWPJg/9Uw7mvauj6G0bvaOjqS0avKrH9v9KtnjKNtZ5Qcv8/uRNh&#13;&#10;xn296//xuD7noJQW8xdaHWCW9blfkZB5dAb6C5DIg0pedrhW3xhxfccY9svV/ctBxjsAKIko2vSx&#13;&#10;5/Vi3Mka8oP+yza2+M3pCZMd/9lH06IznMyZPufZDrgy3U0er6fb3TzGNVdvG2tuPjWZolx0EIno&#13;&#10;YeqMnZYOHPMZOQmAWUiMWeru5wovz9SJtlIn7gl6LpQViN/Ii3wzbtB98JX2kKgrc5GbgzLuTacm&#13;&#10;0/Wr9hzRi3NX3AHL2L9swHTdVClpPGg2nfPG+LLMl+ev0mfrdqqy3ubgNLDsy92HdLWw1KjMgU5N&#13;&#10;Nt/Rr+zFxooXIr+nA5Zx+uUbb7zhlmXi3xBldujQIeXk5KjNbJwjR4640zJZUXOvVF1Towbzg/ad&#13;&#10;PKfj9wLLSsrdZ8Cykqo6HTl/RR027xaUV7mItBmwbBwsu3MapqXR3jKtfflpzTtkxtpYj8qOrNL8&#13;&#10;91arsG1AfXUXtezFJ/QvPghg2Sa99Fcvaf25Bg2kunVjy1y9+vEWlXYkdHu0SAt++BttKu7VUCqq&#13;&#10;azvn69cvpINlz+ij3YVK3hpTb+VpLXv9da2/3Kmx7htaMedjrTpYoO5kv1ovLdOvfhjAsluKshH+&#13;&#10;3IU6U+Ynz1T+Kv3qiRe1r6RXt8YG1ZB7Ssf3XVJ0ZPpgmYbbdWH+H/T7T3aoodsM01tmqJef1Oev&#13;&#10;vaflB0sdADIZLLutofZi7fjsVX2w9rTa7AHD0SJtW7ZfNXETxsINmvP2WpV2m8OQatGpZXO09MsT&#13;&#10;arUHZ93g/5YpnJxdmjN3vS7Vx3XTFPgVa0PLhI6xZIogf5vee/sDHbjarOGxUbWcnqvf/3y2rkRv&#13;&#10;mYVeqwMr5mnumjOK9PerM3+LXvyr7+mNg34wDXeUadeHT+gX76zW1aZh6+g67X7tOf3oe7NVkgQ4&#13;&#10;svKrzmv17De1JSeiRF+jLn3xpn74r+d8jWBZu/Y9+2PNNdlLjQyq5uQ6vfT7N6cFlt1KVGnnB2/p&#13;&#10;041X1Jm6qe7S3frs96/pWH36Jv8PDpYN99fr0GdvaNHWcAjB3WkGLHt86Z5gWVGJc5KZTNi3qLi0&#13;&#10;3IFl4SRMTsZkg3+IU6CY/HHg3BszM/yYOJiYH7eh/e8q4cRiuAB8cCpbszkSGILpeTDM3PIK+3w5&#13;&#10;56qOHDvh+sY5EGYYZTMAIQwrDDSAGaJpMBpxyuhb3oBiRLFPRrZ7v2sED3D0cRBx8EO74AEOOwDE&#13;&#10;VAbm10n0LXyH/8FB9iDEvR1k2gcgghNMCk6wcyAwru133nRjFOMwJMxY5g03G5Jfzy9UiY3785cu&#13;&#10;a//hI24Ps8qqGvdsQCPK2LR1u8lei/YeOKgC0xnXrt9wsob+KC4pUlVVmZoaa11EeACipqLBHoCy&#13;&#10;mNMj2RLgVU/3xAb86cRvLKuMx1pMbn1UE+1zcmtOK/qIpeOtbS3qjfmTMTGucVJoS3dXqzs8iLKG&#13;&#10;B/xeZoFHvGHHgaEs+I8jMdXYyUbIDvJFuxyQNe7A0J/d5lDhLJFwUngeAB8OGE52AHLpG+/8jEdi&#13;&#10;2b2Mf+SUZzjwwIg6M+bJl14H8gI28EzKpk78x7niucGhIy8yxeewtx/PSwcv+M3rAJZH+mel63m+&#13;&#10;00Z4xDMy6zIV0RbqRVt4JvWlHMYnThMOB4AOTi5LiXE6KT/wYLpE++gPIiz47vo3rX1cR3cGZzPw&#13;&#10;LLw8eFQJeWIs4vBxQioRozjA6XXJRvAHoJzkommmETk1FSFfyCSJcc+8wG/IA21lXodX2e59VARv&#13;&#10;Oa0UfvDSDZ5n5kFOWRZKHuYj6jhVv1NfAGnqj4NP+elgQyY54MrkCR1Bog/gJ7IdAAbGA9cpM8gA&#13;&#10;3xsaI1b+xDhE5pEXXi5hSsNH7s98JsQ96HB47No+Pi8HsAc6UjSkK9UTJ2E+KDFuwsEsTrcb76g3&#13;&#10;39PzcXAJwNZY8yH1Lvj3fVTZyr+l1Jm/1kjFCg3lv+fBsoIPNFa/W0On/srx4GbXNSUP/r/vgGXc&#13;&#10;1zP/39dY57k7uplyU4nHsySTPiLq18uOj8RKlwuiAF17B5JOZvjNj38fUct9nN4e8kP0OboU8Ja+&#13;&#10;oe+n0veMVfoXGeK5DU2t7r8Drew+ZJX5B33N8yHmXPR8SN6u8nJC/clDndEN5A16OZ2QZ+wTANcg&#13;&#10;j8xjvETAhgl2AfVCxpBn2sDYorx0HoXyWMaJLuG56CPsAnQwgB4pzF1T2UKUWVnXqIWb9uileRNg&#13;&#10;2eIt+xxQtHzHQUenrxWooLL2zvcOG/ubD5/W64t8fpZvfrB6q1uumQ6WhWWYyDPtY69dAEVerLEd&#13;&#10;DHP2l9vuD5bRr2fOnNE777yjdevWuT3K2OyffcqINOMAAICzwNep0nTAMjb4zy0qd/Xm+pXCUrcU&#13;&#10;k2Wke0+e18UbRTNgWTawzFSL+ku36pWf/1GHypIaipbqyNI39Osf/0zPzlqsDR8+qz+dc0T95tBE&#13;&#10;83fqvZ++ry++eFNPPfGEfvWHeTqS36Ihh2aMqPnUAj3zl0/oyV//Ue+98ab+wCmGd8Cy97Vm01y9&#13;&#10;9rMn9ZNfPqtFO26oi+VtN4fVen2P5r/4Wz3x5C/11ue7tOr1f6s5Jzpd7UajZdo191U9+VdzdKSk&#13;&#10;VcOjg6o/u0Kv/uyn+quf/EovvrNSORXdGnOnYU4TLLMpY7S/RZe2fKTnf/Yz/eUTP9Ovf/+aVmw5&#13;&#10;p8Yec8Isx2SwjPJGFau8ZPx4Qb948qd68vdvas3REuPLTY0NdujK1o/00i9+ZnX6rV7+ZLPyAMGs&#13;&#10;eVnBMivv1kiHLi5/X++vOq2OxrP66Im3dTV9uy1Lt0Z6VH5otd77/S/14yd+op8/M0cHCto9UHXL&#13;&#10;6lNxVmveflY//ckv9Oqn67XmtR/q+Z0N7t7byTZd2Dhfnyw6NA7Cjal6/fP6wQfHlRpv062hbpUd&#13;&#10;Wa23fvWkfvrbWVq+4mM995cf6GzHpF3yJ9IjB8tuqq9kj9742U/04589qzdeeUsvvvLRtMAy2pNs&#13;&#10;zde+T17Wr558Uj//zZvafanJZHH8sksPCJbdvqWunEX61//yX+lffv+v9aMnnhynl7Tpcr2S42XP&#13;&#10;gGWPL90LLCsoLHYEWMZv6WBZmzmZAGQQRkfEnBYizTA6uly0WVjGwbI2JubpO5YzND3CASDyB+cx&#13;&#10;25IU9qjAeAIcAxAg+o8ldidPn3EOCY5fpsGcSRhaPIfwffcsQBYzLokmDM5ytvu+i4ShR3swVGkb&#13;&#10;BiHGJb9jXPKG2jtd34wsUzccZAAX+iEsc8uWN51C/cMyPoAXDHe+4ygwTnkjj1FOlARyxD3IDXk4&#13;&#10;HZOIsabmFtMXnKTV72QHeeD/pm073P5mN27km6HdrbPnL6iwqFinzpxVSVm5zpw770CzsZH+O85T&#13;&#10;NiJSjNOsAG6yJeoS725NOywgO3F9ZHAcNGtrcyCXjwzy+zBhwAKaoa8CIMBhAr3dE2XEu4yMH9zD&#13;&#10;2GqJtDnAGb7jzN4PzMgk8sN3Xx7OFyAUy3W8I4/M4SQxXqmjrysRoCPOGeB6AHRwDpHNIJ/hGThE&#13;&#10;RMDgCNDmdPCE+3Cq3N419h1HkDHdaI4dkWok+j20i3KpF7qbzzhx6WOd35Cp4HRR9/TrOKgAXN5R&#13;&#10;A2h7MD1B+ZRLGdSBtsODACoE/gAusO8SzyMfz8tWXib5aLmJ5Uncn87LdPLAmX95QFs8cNrrHEjq&#13;&#10;8ahSaBOHezHGaA/8zdYmxmmIimGcwv+pHNh7EX3GckD/bA8s8VwH9tjYJgGY4kRnu386hIMIMAAg&#13;&#10;gMOM/IVrOL3IJHKPXmNj+cHOOg3EIu5aejnUi/6iriy5TgfwBpM2z/HSyJ7Bs3D0/Zw34niYDj5l&#13;&#10;I8ZKAEeoL/2M/HENEIHPfm5odzwKOopnsJSOpbvIBWOGstAR6Bz6E/BkKrmk3TwPIi9tI7KHOtNW&#13;&#10;nr0nb1hFjQ8HllF+sr9byc4apZKm03usjoffUaLbR+yk500mezyode1D9S4cB74cWPZjjVSsnAyW&#13;&#10;NezT8KXfOR7cBZYZ9Sz4W5Z/wYROTkWUTDweW8HrVn+CKvqBsZB+3fcbc/oE4O8B/pgH343vAELp&#13;&#10;99CH6FDmBvo7AE3peQLxO+WH6C/GTsjvxqU9E5uJ+YMXLchoOgjD89Fh6F/6PMgaMkibsKW9PNwt&#13;&#10;Q+gmrvHyxukOGwPMA8wv6fWl3ZRHGbQdOU7X14GcvrV6oFd5NvYGbaM9pGxzC+R0dU+PtbVH1fVN&#13;&#10;mrd+5ySwDOo3eQufd5w4r/PXi+98Jxrt07U77nwHLJuzaouul1XfBZahL3imB/cA2XscT9kWpq29&#13;&#10;Y1pgGWloaEgl5ucsWbLE7WH2yiuvuP9ffPGFKioq3Nx7v1RdU2tzx73Bsu1HTmnxxp2KmL6KWB9w&#13;&#10;7czVG9aGpA6euaSdR8/MgGWkWzdHnfKeZP/dGtOwCeMoYMDtW7o5OmyKjLe5puxH7PPImAOQbt80&#13;&#10;xe9+G7LrvFVj872JyRlAach+R7BxhBgo7vAAB5Yt09X27jvXR8ZYOjh+nz1/ZCjlHKYhe9bocErD&#13;&#10;bl2gu2hGLfUZNsPaV/r2rVGrr5VDfjOqQ/TXGM9LK/eWtWNoxBT++PfJyYzysRENuXKsLWYAEg2R&#13;&#10;fu8wO/SnpduuLr7tbBw8eoeJ6WX5NqCMSLdGLf/4UY634N+w5yX3wOdhy3uzZrt+99OVasxSUXg6&#13;&#10;7HiThd82kY8OUx/PB/g2dKfOlE9fh+f5NoW6+GT1pnybDF2fjI7YZ3vGeN3vStb+UevXsUnolS9j&#13;&#10;xBQGPzsZQPmOZ7l92wxsG6ChWvQ1iPaddlgb3PNpg+Vzbz0cX43X9jn98Im7Ulp/uM2F78o7zmMT&#13;&#10;7GylhLqk3wfICq8n02R5tUbds9yZ9PDpXmBZvgPLShxYVt/Q6E7DrK6pU11DkxkXgGbm4NkEwFvV&#13;&#10;sAcCkyi/Y8gyyfOmGsecCTp9cv0mCSNiKsPnu0IY3xh7TM4kDKRM4MQ7IsM6c/6CNmzeohOnz+jK&#13;&#10;1VwdPnZcZy9cvOO8pN8zFWFkYfjRl4x9b9T7vs1mdH2XCVnFAMX54T+GIPICDzCEcawf1Pl/FMSY&#13;&#10;wtEkYYBnOgVTkZcV9v8adWMSw/oOQGPGGwYd/QlhIGJ84jzwhhpni+sQ92Oo8jkYsDiE23bs0pHj&#13;&#10;J1xejFVAsvLKKid3GJMs02RPMd4Cd7Y1u837AbTC3mAQyy8721ucMZ4tOaAs1po1omwqonwixTgd&#13;&#10;M9IacQ5JiJCEsD9YzoXdFI1G3RJN6sUzmpr9vmuAizgP6LngSOMIT+X8TkWxeJ/jN3Nb2PMs/Try&#13;&#10;RTQA8gUQkhl5gH1DNB8OFX2DXKbrVByHhqaIc8LoJ+94TdSRMUq/cz20H0ef9uH486xMPR0cNj5T&#13;&#10;XnqdqW84hIDxwf9wHceMscNnnC8+fxV9G8AKyqeNlMc+UURrhLbQNy7yyOYeeEgd7vWCJr3ujIXQ&#13;&#10;zvsR7UjXD/QpgCvPpx6PKvn+YRP7YdcPjH3+0yZ4irMb2u5flDxc5BeAe4ga8aCbB+iQFee3mHyw&#13;&#10;51O2e6dDjNuhpMnK0dlq+fIvNNTT5vREuA6A03VusZrX/FDD0WqNDSXUcfIzxa6uUyIx0X/wHblH&#13;&#10;tuFLOmDNPJca7FXP9e1q+uJfqfrN/1SR9U8oUXtBiUG/HC6Uk40Yy5RHvUi0PducRh2QLQfYWj4A&#13;&#10;OXQHiX6Aj5TDS5WwcTyywdjJLAtCh+Jr9JUdV9Pyf6Pqt/++Wtb8QINlhzXQZ+MV5z82oN3Xht2J&#13;&#10;mNnKuB/Bm4H6a+o48JqSndUaireobcfTSnbVO4AxPe9I0h+ykjj7vHoXp4Flp3+kW/210s0hI5sr&#13;&#10;xlIusmz48j3AMrs/eWHWHV08lqLfH8/WDfCXMYCssuwRvmXmoe/SdRDjCH3HfpH0FRFU6fm9vvT2&#13;&#10;FbbV/aLoXV/ZGOQZ2AboBvQEOsYBpya3Jg53xiz+F/cAxJGQE8ZdqCP/ieonOhE9zXzA2ExvQyB0&#13;&#10;mLe5/VJR9D5jJR0gduXZdfQcn6kjOoR708uCqBftZ25EJzSZvYOeYOyRGCfUhXHTNwBI1mt858AZ&#13;&#10;D/g22LMXbtx9F1hGpHrE7lu164grm3ln39kc5VfUuvktEyz7cM1WFdg1dAj9sPfkOQcycVBVqCu6&#13;&#10;0J14a3UC/IpE2rR2xx43d08noUsA6QsLC7Vy5UqVl5e77/TR/RJtZeuJhuYWHTh9QScvX3P1hL8A&#13;&#10;ZJfzi52tRPTYruNntXDdNr362VLtPXVeXcZ/tl1gTlu/98gMWPaNpcwN/mdSWhpT65EV2lXikfKZ&#13;&#10;NJP+XU7ZwDKAsev5Bcq5cs0mj0q1trY6Aiirras3alBNXaPb5L9m/HN1rX2vb7J7WZZJhJmPWGDS&#13;&#10;YdIPhu03TRgCwclhos2W50EIRy7b74+bMGbCm3AMLwy6dEOKqDIMnc5olwsTp0+rqmt0/Ua+jp44&#13;&#10;pfMXLzsDbrpgWSD6EUMMpx8jDmcOI8xv/J/9nu8qIR84R/4trH9TDMF75AfDE4Ayne+Pk3gekVwk&#13;&#10;liOlAxv3ItrBGMS4w6nAGQxAAm3BEA5vZ0NUE6Yi3zGKaT+RNJTDfaG9ztkzGcJYRpaIIi0oLNKl&#13;&#10;nBxxku7Va3lOjxBpRrQE5XLiJs5Dc0tE3dEWt2yS0y+JAhsczL4dgXNCO0y+2W9s/KTKByWeQeRY&#13;&#10;S0uzol0xZ3BjKJPgC7oK56m1NaKO9mZ1WR7qiwHeFeu+E7HFWMNZTufvdAi+4TgxdgJIky0fhBPC&#13;&#10;eKY+AdyjjgHoAtBkDzXATBw0xmRYjkOirshnepmMTeQH3cdSPxwQ+izwAB63tU+uF+XihNHfOHLp&#13;&#10;0QqUh6EfHMR0sIzf0LP+vukvwZwuBeAeuQV4TN8UGz7RNngHD6iHd+om+ozP6Cyu8Z18jINw/UHI&#13;&#10;jS1rL9FDgLGAx8gJIEqo06NIgJq0izrTJzjZlIzTiVP/MOA9/UVUGQld7tvi+cJJftQfIIHfst0/&#13;&#10;HUJHDKVMDg6+oeo3/w/qLdrv+utOnvZqtWz8mZqW/DONdFa68ZXq69Jwwp9QmkgOaqjfxmtXoxKx&#13;&#10;ZvcyHJ0TIgGZ51KDfeq+vMoBQoPNhQ5oGqw5o5b1P1ZP+WkX0YNjOjQQ11B3i1GzhgZxVn20Vq/Z&#13;&#10;PP3dXRrta9NwvFmD8U6XH34nUzaP9ne5e1LxNg1a2ehFqKurSwOxViWjDRrt73B1c7wcHRYHYLGv&#13;&#10;70BHg1LdEaUSfk/IO3wx4mV/T/4uRTb8RImWIqtTn+IVZ9W+5wUNlBxQv9WrO0o0SlyJnqjng/Ek&#13;&#10;BU/6Onw7+qJKJtj/0Npo5Q1bHn4f7mnT0DgPhy3/8EDMBV0MxSPjYJnVa8h4PWDjx67B59HUOFh2&#13;&#10;5rlJYFli7X+s4XM/1a2ecgeYjVauUGrr/0nDJ79vAmhjbyqw7Pyr7uVD0u0nyf6Xj2fvT3Sae+lv&#13;&#10;Yw99MF1b08/vUadH+Zx+DX0NoB72rcvU13yHQnuYi9Ht/Od36gShNwPIREJu/NJGVmfwEsZkfdi/&#13;&#10;hGJeTH/BwZhGj6HTAF24PlUkOTou6F2+Mx/w/HR+B10Vlp7TrmwvCfz84w+6IDFfUBY2AAn9hq7D&#13;&#10;tuyxPk3YGHR1tDke0Kwx0qrVu4/q+U8nNvgPYFnU+mbNnqOuHBKnYZbU+NVZ6WDZi/NWau76Xaq3&#13;&#10;51Inxir2LJQZcQqP0WU8nwOKKiqrxAFAD5Jqamq0a9cuNTWl78F978Q8W11bZzwFQB8wfvkIUV9X&#13;&#10;/1IRHvI56AxkAdsZe4t5B7AWPTsDln1TaaBc2z7crbKeuzfHn0kzaSbNpJCygWXV1TW6ejVPpWXl&#13;&#10;bmN/ljJ1dnaKE2KYHMnDZMQkGTb3x4Fz0a2QfcZADUsxWTKB80d0RabR8XUShgjGAvXD4XVvibPk&#13;&#10;mw7RDowZjBIMGMrGyEg3oB4X8QwMrbB3VTj6Ox2sck6KTdKV1pd79x/Uxcs5Zpixj8qgm8RxlDE8&#13;&#10;yJde9nQovDnF+Kd/6WecV96+Pu62fxNEezGEkR36mTbSBxhpGDz8zzS2Hwc5sMx4TsKIn+5YIh/9&#13;&#10;g4Hm+2myY+3esgOkWBtxvAOwFRx95Ig32xjuyB2yBh8ol/pwnfGEwwaoVd/Q4PYt4y3tuQsXVFZR&#13;&#10;7pxgvyzJAwg4NsgvPOXQAJZ3BuAmJPIFgMjLWFTRzog5jT4CLBsodj8iaowTNCORJgeCARJhxPIc&#13;&#10;t7zYvsMnnsdzASVYsplfWGSGca05Ouak2zjHCE7n4aMkxjEgE8+mXgHI48RRgAYAEurGf7fsyHiI&#13;&#10;PKBnaUNY+p6tbPoNhwoHEcCBiAaS3xdn8tId9BrOJHqNPs90GpEjrvMZuaJcZAlH0MuHX57EMj4+&#13;&#10;h/seFVEXnknbGYP85mSMvnRAvl+iCe/IR3u4h//IMZEX1BNdlt6uhyHKow7wj2ch1zjtLGXEGaZO&#13;&#10;9NmjSMy1jCP/mZP6/IufB+Ex9aRv4BGJOtIG+pS+xOGjvgCoAXzgnnTKLDMbpYNl7bueV/vel5Tq&#13;&#10;9/vlIc89RQfUvvt5Rdb/WMn2cg30xtVx5D3Fr23UyPCQEpEiRY/NUcPi/9mBXwOlB8ejxXx/4zgP&#13;&#10;tpapfd+r6q885Zz1nl4bB2PD6i3co64r6zWUNFuls1axs5+redWfqWnFv1H0xIcaHog7h7e/s1Hd&#13;&#10;OWtc5FvTF/9aHYffUypab/U2x7cxz8p+xf3esukX6is5oJtD3vbpq7vqgK2GJf9cLRt+ot6C3bo1&#13;&#10;klSq+bqih95Q99mFVuZfqmnl99Sdt8WBWul8AXxr3fob9ZUe9TaTtaW/r0ex/L3qtfYDtsXzNqt5&#13;&#10;96tqNd51WXnDg9YX1efUvvM5V6f2PX/UoNXRrbKJ1jn+8ntk3Y+Nh5usjd3qr72g9v2vKNVlbRqP&#13;&#10;LEsBlnWbDjz1mbovLNNgvF2pZFyjqTYlc95W74IJ4CvQcP4cjbWf0+DG/737ntj09zRWvyc7WDb/&#13;&#10;byl5fa7p2ma1m+0XDi55GFD3XuRBKh9lyTzEPPZVx/L9CP3B2EFveLvL9yvPRofymfHIfIj+Bkhi&#13;&#10;/gNkQg94UM3Pn05nptlxfA92HNeR83Dd6+i7gbtAjFPqEMZrOGU4fawyvrHFvb7wAF+2FwXUA93J&#13;&#10;HAPAw8sA2ox+JTmg2e5HF7EaiLHMCxzKhA6dv6oX567UawtX3wHAGuz+4uoGLd12QBHTMdDWo2d1&#13;&#10;Lq/Iff5w9dY7eV+at1Jr9x5XzxRtTSf0ODqeF4H4JeypCpD9uBO2Tk1dvelNfwDDVP0CIafUkyg4&#13;&#10;Z0eaDAEe0q/weAYsm0kzaSbNpG9xygaWNTc3q7q6Wo2Nje40GMCy9vZ2tZqjyNHMXbGYGT9poJlN&#13;&#10;ljhxTJzOIDDjAGIigJzDZxM2EzdLNr3TMn3D/lERz8XYcG/+zbDC2MmW736EMYNDAWEsMfnxmTd/&#13;&#10;zsiw3zBAMFowSpgop+tcTIcol0ghjEMiDvjMW9BMhwmDhqUivAEkwufQkaPKzbtuEzVOnE3glv9h&#13;&#10;6+Ud5Q7nDNLHgAcYivz+KNv6bSHaRPvSwTF+4z/GJ8ArbccIznb/VyWehZzh3JEwch+Ez9QL2cSo&#13;&#10;m+o+/wxzmM1oZ/wCptKvGMh+HBMZlnSnrgZwIMg50WfkZ6wDoA/2xzXQ36XCwnzFYh3q7+0y3cHy&#13;&#10;uR5XBgY4eb2xePcSNr4DvKNjyI+cBz3S3t6hnu4Wtwl/+lLOB6Gbdl93tMnKalY0yhveXtdWgLNQ&#13;&#10;F/4DVHFYAEuYL1/Ndfu3dVg/hLfbOL185l7G28OAz5kEkAAwhYNFm3EyPVjlN7THiYEP6LAAPnoQ&#13;&#10;zeteoiu4B303le7BsEceaF94RvqyHYh6BNCHstDflBeu+373EWxO/9n4gLiHZ/IMxgV6wsuKB6ce&#13;&#10;RG6nS8ghz4VYosnb+yBXABGMU66ho0M+6uf1NxF1D18n2gMf4B+fmVco07fdH8IA/5CNAOYFGfuq&#13;&#10;CXkF8GRch37y88C9nUwATNpO3zOuw3JByuF3QDiihgFDaRP9zu+BkJ3Q3mzlB0oHy+K5G9W+53n1&#13;&#10;1eWac93vorIAlOIXl6tt5zPqbynVcML01FHAsk0ajrcoxvUb25Xo61aypUDtW36lgY6aO+1LmK7p&#13;&#10;r7moziPvKgFoZm3ADoG/jB+2b0mlTN7LzPHO26KhXnP4OUV/xzPqKz2sIXte942d6jo2W4mOKiXi&#13;&#10;HYqemueAL6KzAKN68ncqafqsp/KcOq0dg7UXNdhr8nxusforT2tkOKW+aquDXRtqL1WyKU+RDU+o&#13;&#10;P3+7bg8nNFhFlNtP1NdW6+TUz5H2e1u5Wjf/XMm2Mj9XG4U5GxCfvum7sdWV1Vt9wXhjOqq11C1p&#13;&#10;Hay7rJGEje+8zYqenqvhXnPYzy9xIOBIsk+J5gLFLixxYOOA1XcyWPaUXc9X99W11tbPXJSZAz/o&#13;&#10;r0HTK7Xb1TPvb08Cv6BMsGxw7X+kketvZgXL4nP/tnqrjth463AvIOgPomgYC/eTzQchNxebzJNo&#13;&#10;A7omW75HRch7mPsYK+gR+pNxx+/owQCCMK5cFJHNp26+Nh3D70EXUR5jlrHEOAa45vd0G4JnINNc&#13;&#10;Z0ymg2HZiLHpwTCvZ4O9Esaprz/2qu8HykJfpet1CH2I7mJfROpMVBnLMbEZQ8KGdPuU8QI9o09L&#13;&#10;qhv08Zfb75yIuWr3Ea0/cOK+9PqiL90SzLeWrtfVoopJZWYSbYGXtJm6osOITgcoY+sYxtDjSkSc&#13;&#10;19Y3qL6xydnX1CPwOL1+9CXyAb+Ze3ihFbYPoD/hIStEZsCymTSTZtJM+hanbGAZ4Fhtba1qamod&#13;&#10;cMb3hoZGlZRWjC/FbHBL+5ojbWJjfz/5djknGUOVCYDJkwgVJgSMPhJGhNubwfJO19i+H2F0MulP&#13;&#10;pxwmNOrJZEW9MGCy5bsfYRhhlOGEkdzEZ21z0SZmZGC8+TB1vzfUnf9G3rBiP50HMxjT2+kMbjPA&#13;&#10;SDhe7GWEg0xUEM/AeKCOGFrkC33Q1tau6zcKHOCJEQcvyPswxmuoB8ab31dj/Ih+Mwj4Pds9fxPI&#13;&#10;G7q8sfXRKuENMW3GYGMsYIA+DE/vRfCb5+IQkFjm/FXHTjaiTcgOMo0RRzuRZd5u078hqgmZQtaD&#13;&#10;nHNqI84BBmpXV4fGhjrNk49LY/1GVt6wGa8DfilktINljpzq2e+cgGwJPdITj6q7q0ldUXOqu1lm&#13;&#10;4aO9AIkA66NRc0C6W8xpbNGtoWYHghF1RuRYqi87SJZJgG1JTtC05xC1FuuGx37JJUsxkes6M4qP&#13;&#10;nzzlouVyr+U5h4G3/DgkgFS0g8MPMJoDaJaNt9MhxjljEucEXrPsFpkKYA5yxXV+CyAMznXgI/wB&#13;&#10;XCQ6DuDK6x4rL0MmkVuu018Q45b2hOs+j49IRLbJ7wGhiQhKfg9gGXWBGAPUD9mkzvxnzHANXQHx&#13;&#10;OZQZynoUxLOoH44JY4VnMBeFpaz0aZDZ4HBSX2T+q4wlyvJAot88OywRnNz2zvG2E1XV52SEPkO+&#13;&#10;qNtXTZQDuMW8y/zCHISMwo9MXcR36hIcYcZya5tfUu50mv3nd+6HV7QDOcBpR9Z5BuXzPVNmMikd&#13;&#10;LOu5vlXxK2vVdX6pbg4TgZXnIpt6S4+qbfcflWiv0EhyYBws26jBhisuCopIs9illYpf+kJNS/65&#13;&#10;emou3xljbs6tOuvuGWgtdyByqrVEPVfWKJqzVgMNufb8hF922Zyv3vydihNFtvYvFTu3SMkek+mL&#13;&#10;y9V3Y5v6ev3hGYPRBrecc9Dubd32W5eHPhvssfaeX6TYlfVK9sXcUsiB6nOKX12vjmMfqHXLLzVQ&#13;&#10;eVp9tVfUeeIjjZgewtYYjtWrbdPPlGorc/VjTCIzfY2FitjvyY4qJRMJJdrK1X15tbV1lXoqzmh0&#13;&#10;yGTohvHs0nIlBix/b496C3apeeX3rO6LXd7o0dkO+EtF6xTPtXocAsy75CPjYk2mG+MayIgso55d&#13;&#10;1vaO/a9qsCnf8TCA/IlEv27GC9Sz8r9Q//KHA8u4L77qv1FXZ7uV7Q9aANRnHKJnWGGQLiMPS+hK&#13;&#10;gB4AUeQ/RF5ly/uoyI+FmJHXGXxmbPNcxgRtJNFet4TZxhl5GFfkQacTVd0S6XCyBvE7eoo2ZNpP&#13;&#10;jFWuA7Lwwojx6L7bs9PrFYjfGdvoPz4jt7xg4fkhD2OWOmMf8p2x7eeYyXqCerR3xNwLGF5usU8x&#13;&#10;7aEe6AfsA3R9+j2U4cq3MrcePquX5q504BfRY2zWfz8CLHt5/kqt2n1UneP1g5BPtgxx86sRcx7z&#13;&#10;C3VkLIXIPSI+o8afGvNTOjo6XN0fdeI5LW5bmlr7zwFC8IAl4f7FGQB+0E/wghcTfMZfIFKOfuGl&#13;&#10;p3/paH0VnQHLZtJMmkkz6VudsoFlTc3N7hTMG/lFamxqcmBZVXWtSssqVdfQqIbGZnMIIm7yBDBj&#13;&#10;Mq6qaXATAA4tezLwmwNjbJLG0cYgJzHJYlDgcDLpQxjpGD5hYpwuMemwDJIyMAYyJ/tMwplhcsJJ&#13;&#10;YcJ7mI2LeSaGCE4DRiCTIkYR/12k1ziYAPEMfsN5hQcYc+wXQV0fBKTima6NRt6w6XKgI8/AGMfI&#13;&#10;CkAFRlUwYpyjY3XjOlE61INIsHAPn51DbfV5GMeVemGssFQHJ4AyMWbckjGrR7Z7/iYQ7fZvlf0y&#13;&#10;hwAO0GY+B2MV3ky3j+9HGIb0PUYh/c5bXp6ZLe/DUpCzsOwDZ5j2OKPZjHhnyNt44zogkZe7W07O&#13;&#10;AV+5B0e6rc2fRnl7uMWozahV7IUTACqWUPZ1N6lzPOogM+Fo9PbGzSH197iTLaNNDoRjCWQAGZBn&#13;&#10;ZL0r2q7+nlYl+lrMQfPGa9QcNYCz8MzpEPuaDfRY3fqQ5wEdPX7SLS+5ePmKLly6rMtXrpqBXOP6&#13;&#10;ADAKpxdg7UruNZcn50quGpqa3ZgPzueDEjIErwHJaCP6E/5n9jXf0ZuMX/KTj7GO/k0HNHHCPOjh&#13;&#10;nTXGOs4FZfIdZwKwG92SKat8Jw/P4HnINcAb17wT5vcE45oDU4z4LThhjAEcBa/ffaQZz6a+zkmw&#13;&#10;65TNbwEMfFSEPkN2g6OKIwtvkC34igyhq7w+9QCer8eDj1c3Nsb5x3/alZkntN1f9213etf0OGPH&#13;&#10;6WTrs0eRaCNzATqZ8v2846Nf6Ac3po2QExK8oT7wjPp5x9MfbME9yCT9Cs+QK5zlALByPbOt6ZQO&#13;&#10;lhEtNth0Q+0HZmm4vUx917coen6Z+utz1bbzWSXTwbLc9eqvOqPIhicV2fpbdex/TdGDs9ySyIGO&#13;&#10;ujuRnQ4sG48s628uckBEou6iWne/qOa1f6nOg6+7pYgDtZfUdfJTdxJkhz2/cck/c8saE92tDowi&#13;&#10;yozIJ5xbN5czdqrPq33PixrsYy7ttroNurzRiyvcQQU9Vv/OI++p7cAbat/+e0Xseb1lJ9Rbk6Po&#13;&#10;qbka7Y0Y73s02FGjyMYnlWor9fwz3jqAqrVckU0/10BzsQZMPgbqr6p978tqXPGn6tj7ktsHDbCs&#13;&#10;9+pajQzZs2PWHznr1PD5P3XLLeEJBADJPm+pWKO1aYG6Ts+1/5+rt3Cv26ssM7KsZe2P1HHoTbe8&#13;&#10;lWg8+jv0VyLRq7GBWuPVK+r5/N+7A4BB0wXLej7/20rlLXBtJfk5wusk97J0XJ+EZz4sIXvYGtg+&#13;&#10;ABEuushkNVveR0XYqYxjlrGHNjDnofODzkUPM0+iL8kbdB/1Y84iXwD2uOZ0so1PdDF6n/vS7WE/&#13;&#10;/3qdgnwyFqey13gOYzl9mwbAc+5JH6vogFAOPCOClH4J1yHqRh4H5Lm+84e1MOeReElLGyifOtIO&#13;&#10;vjMvYntWN7RoydYDbknla+PLK+9HL81fqQ9WbVFpbeOkujAmy83H2H/qgnYfP6vdJ87pYl6h2kwH&#13;&#10;8cLYjXvjLfYBuo0Xw7zo74z6g8aCLH6VhBxjFxBpzpYMRJWxtUmnzXEF5VVqt7bDTzb233XsjHYc&#13;&#10;OaX9py/oRmml04PYOrThamGZq3dHrE+1bQnlVA/NgGUzaSbNpJn0bU7ZwLKa2jpdzsnVtbx8NdqE&#13;&#10;wOb+ZRWVqqyutcmSUzCJJuNtGgY/b8JsYrTJDUCGCQugjN+YRJlAmeiZRDHeg4HOxIPD7SPNvEM2&#13;&#10;lQGQjZjImaBxPDBOeA7fgwGTjYLBwlIYns+pVdny3YtoE84RgB9OCcYEdef5GAgYIRg+GBYYGRjF&#13;&#10;wckg4WgwaQYjI9szMonlSzguGFosMaJ8X+6oM8bYewmDLURQOGfJPuPQYIDRVvYqwymDxxgT9JN7&#13;&#10;Y2j5MNwwsHBy78W/bBT6AQOPqA2Ak1bjCc50tvx/kwgjk34P4FgwjGk7oIJ3ij2YFgzXhyUPohC9&#13;&#10;icN/04HUD9pX9yNkg/YgZ8gM0U0usszqz/NpF5+RXchHP01EhiF71I9l2l3RiHq6mzQ8ePdSSbdv&#13;&#10;GOBWInGXEct3llL0drdMPi3TPnMYQHdXi40zf3IdfOD5yD5gT8T0lAOxrQwi0Xpjk587XRoZittY&#13;&#10;SepizhVduXrNLb0sKCrW6XPnXVQmdQwOL+No74GDulFQpMLiUrfcmd8Zf+66UTZeZyMcpOB00C7u&#13;&#10;pc/v5wDSb3f6xXQT4xvHn+cHcMjtiWSOGEuwvcx2Wr4e1xYHptk92coOY5s6eCfRO138R+aRa34n&#13;&#10;0pa6eofVR1tyciW/BXDIy5FfHuT0kJXN7+E6ehQZe5RyHeoXAC2eieMFT4he5Dq/+Xo+OHBGnvQo&#13;&#10;DaKV7wcgwUueSXt5JvylTyiLuSEAC48iMUaYZwFE4TlzB88LTjvPoi9xwqkToBD3MHfBB+pE3bhG&#13;&#10;foAV+pHfmO/uB3JOAsvytijV06Ho2c/VfXa+uk7NVW/ZMSUixWrd8iu3HHEismyDBuouuyWH/Y03&#13;&#10;dMvqxPPdPqnGowBGc6Ije5YBgPWVn/QnxQN09dkcfH2bA8uGTNfELixz+5KxST7AZPTkx+o8vUDD&#13;&#10;fSbbOavcnmIDA2zCn3JRY8l463hk2e80EGtzwMDNoUHFzixQLGetkh3Vatv2W/XV5pjOS2okVueA&#13;&#10;s3jJMRdZFjsz3x0WgFwlOmr8MsymAjdHMg/j4I8NdKl95zPqLTnkxibjkOgx6hI7+ZFGetsVz91k&#13;&#10;9V7tDzZIJRTP3632/a+6jf0Z0xDtHbY+TsUa3Ab/yc4a9dzY7gAxQML+mvOTI8s2/8JHxF3bqPiV&#13;&#10;L5Xs9fIAP1NJ0629Teqouqi+Tf9EfcvSwLIrf9RY7WYNbvhPPFj25X+o4ctPa7Rxj5L7/jv3G/k7&#13;&#10;v/zvFWsscjKEfRGWJZL4zBhD3tLl5H6EHCJ3QYfwm9eN/qUhL3BaeWmXcd/jID/mfRsCwE0fUAeA&#13;&#10;ogDQZ+oBbGL0M7oH2wy9Qf0ph7YEMB/+pN/L89ATlIluDPoivexgdwR9wnj19/oIV15acC3YZeg3&#13;&#10;9HPI53W4r08o887vrQCSPjKQz8gpPKcvsUupO+UAujNOaAc2LzJeVtuk2Ss2OxAsGziWTi8vWKWX&#13;&#10;56/SpRsl6k2bA2g/5e44elqfb9ihQ2cv6+DZS+6EyUPnchxf0enoBiIZWSLJ3sqc6l9aVmG+S5XK&#13;&#10;qmxMWNvRbdT9Qci/DPQnfR86dVZHz5xze5W1tnPoQVwt1o+caFlSVecAs5Xb92vF9n2ujoeMth4+&#13;&#10;4U7KpC2txq8Tl64pr7RWxU0pHS8e1omSGbBsJs2kmTSTvtUpG1jGsqPca9dddBmnwwCWFZkjWFNb&#13;&#10;nxUsYyLmREzAGzb2x5EPTg/kjHRzJjC+cWoxDDEKSMFwiI9P1hhD3BMmyqkoGBBuU2srAyfgfvdy&#13;&#10;DccAw4ZJEGNhOs8KFKJ7AOe4v6+PfR38EinaiIGDcRGcCSg4sBhR3VZHHHvu92/tpweWufLs/jDR&#13;&#10;M3nTZgwE6uOeMU7wFyOVvUdKSstUVl5h9exXRVW1OXIR52hg2HAfz8eowWFyEUFmpGUaYdMheEiZ&#13;&#10;3E+7MAKdgZMl7980ou0Yu/AN+UUmkQOAD36n7+BLkO2HjaBBvuhf70yPuWWPDxONeS+iz3gGwCpv&#13;&#10;6zGGcUoZW9SfNuLo02bAQPoaZw35QeYY/8gnMuWA3bjJbafpgi4PdAFEsVdYf0/EOabIcGbi2b3d&#13;&#10;bS7KKxPEgkYSLJX0+3cBCgWAmP8A7zjCANLwp7+vQ7dSLVnLuRclk71OJwG8cWonJ2yxzPJGQaE7&#13;&#10;MAMgLiTGGS8S2NOME0A5AKDUxhxLMokqoV4AZ/QbyzOCk5+NkA0AFJwueMOYup9OSyf6D9njPvRF&#13;&#10;0AfwhfbAJ8qlTizBY485+o5+5Z6pysT5CvXgM1EL6H+uIePBeYPoF9pBfgA0XyevE7kWxkgA5v34&#13;&#10;6VPUno+Tie4Iz+PebHV6GOI5wSEkGpnIJJ7Lb+n1gA/wjTpA9Af153q2crnfO//+kJcH2Usw6Ah4&#13;&#10;Ae+8nuBABE7VzL48+WGTdb3ra+QAhxJHlsTLlzCHTcjebccjeEEfsKzUj3N/Ch79RLun0z93gWUJ&#13;&#10;0x9F+9W84t+o/cAbSkbrHUjG0sDJYNkmB+50HHpLsQtLNZYwnvSbnF1crWRP+51xxGmYyYG4YixJ&#13;&#10;PPyui1hL2jMGWb59ap6ix2ZruLfNLTsEMCMiLBEpUfOq7yt6ZqHbkL+/cI86jrBnWY2G+q2/L61Q&#13;&#10;X/lxB7K17X5e8cIDGrU2pJryXH1Y9kkUF0so3XJJq1t//g61sKl+6TEN1Oc6MDARbXD8TXXVuRMv&#13;&#10;+5sKHaCAfKG7kqY7+gp3u6i0ZGuJBgf6NBhrUfe5heo6NkcJ04Oxq5vUdXGlRocS1om3lGy+odad&#13;&#10;zypefNB4aflbitRbesTxJHbhCxdNNjKUVGJ8b7O+cqtPBljG0tYh+5xsLXPRdrTVnahpPCWyLN7d&#13;&#10;rmhHm1Ilm9S78u+p/wsPliW2/ZdK7vnHGlj9H3gAbdXfUWLrf67Evv+XBtf/xy5f7/L/VINFq9QX&#13;&#10;q1esq9VFA0c7bcyZfAMUoos8SDT9sc14CnvswTfGitc7nRoyuUReWR6ITGa7/1ETczE6DDsWneoi&#13;&#10;rGxM0K/3Ghe0g1UXDiw1+9frGg+AcS9gDvq5b8Dr3PR7GY/oB56NrknfhoH/8CTM0fCG3yk/vNwI&#13;&#10;eeAZdQ86O9SV//zOb+GZoWzKpe9oK3MibWWeRaegT5jbmPPpB/JgX4cXM/TLsYt5+uNnK/XKPQCz&#13;&#10;Vxes0lMfLtH+c1fv1J86BZCPz4BjZ67c8M8wW6OyvkmbD56w/41Ot/Ua385cvaEvtu7W5v1HlV9S&#13;&#10;7gCzi1euad2Ovcq9ka/yyiptP3BYBcUlbhklJ8RzoBl05uJlnbt8xX6rVm1tna7lF2rb/sMumhwq&#13;&#10;t3l+z5ETWrVtl6rq6o1Xvs+bjMfr9x1ReW2Duqz/tx0+pfyyKt8Gk/PrVo9lVqfWLuvD7iFdLKjW&#13;&#10;7lO5KqrvUU1bSq3dyRmwbCbNpJk0k77NKRtYxgQDWAZARigzYNn1/GLV2aSUDSzjf31Ds3OWcXZx&#13;&#10;GJjUmWgDMXGE6AQmP4zudIcAIIhICH4n1PteJyvyu9uHxwwIjA7eZDGBh7dxPMM502YsZN5H2QEs&#13;&#10;azKDYyrDJhsF44aTwzAWMHxoZ7a8PIuymfg9iIbzMQ6iWRnUcar2ZVIwZDA8MKhwWkiAbtQHvvpn&#13;&#10;eWcPg4a+YunYpZwrOn7ytNvY3+37ZIYNz6VOrh+iHnDASOMaRq03yqbPF4gyfVvZ9yU7T/4mk2+/&#13;&#10;3y8Jhxfe8p3f4Qd9D1/DBu3T7ftAlIHcYJwyztjz5FGDZdQJOWVpC1FHRIoyTjBEiShBttjbCKfF&#13;&#10;gQgmwwBTRK24yKKODufMIEe8cWdMAxT19fWqo8Pa3UlkWLPJpx+3mQknIh6LTAmUQUQ+UFdkjbHk&#13;&#10;wBnjDXVEhqkvDilOQf/ggDmBvRpOdepmKnJnX7N7EeBawpxQHMewcT88B5gGdG413QewzBhk3ACS&#13;&#10;AYxhdJ85d979Z7kmyzNYmsmSdZZp9possKcU/KAsImIygTPkBbnB8YCHGOL8lp5nugT4AY/oM8cn&#13;&#10;KxfCeCeiigSvkCX6817AvY+S9BFu6A0cLfQNz0CmkXn/OUQ/+L3AKDeU4ceBv588lMEpdqGNfZYn&#13;&#10;6DDuoyx0Nf+DXv+qxBiiXpQH8RlnEvAPOQq8TuddGM/kcw6tlZFeppfBey/BnA4FPREARSd/yIf9&#13;&#10;HvT940jIYtD59Ik7zdpk1I1v45Hb5sDqhKygA6gbbc3WhmwEiD6UHAfLrm12Y2e4o0Ltu/6g2OU1&#13;&#10;/qTK1tI7YNlwcmKDf0CfvppLat//mppX/olaNv7U7eeVGuyfNHZcn0Sb1Ht9q4vUalzyzxXZ+BNF&#13;&#10;j3+kweZ8t2fZQMM1dex7Vc2r/1wdh99WZPtTbrnirZtjSnQ1uqWVAFotG550AFIyWmv32fOrL6h9&#13;&#10;z0uKrPtLtdo9Pfm7XCQWbeq2zy3rn1Druh+5ZaCRHc+pt+SwEo25ip2Zp762Glc/B5ZZfQC2qDf1&#13;&#10;RbbQlf2xdsVv7LR6P6vmFX9iz/mRuo69p57Kixo0/dVtPOu6vErxrqjXccODGig7ZHX5vZpWfV9t&#13;&#10;O+2Z5SeUYk8zTufc+4pa1vyFIlavbrtvKB65a8+ycBomvO8t2u+WYw60llnd/Eu2XrMBkYW2xirr&#13;&#10;i5fUs/TvamDFRIRZVrLrvYv/10pdeFm3+ktdJPCI6XEOYUn0tSrWjd3DNhIeUHqQ+Q+94YAx9LDx&#13;&#10;D9mkHOZRF6lvOpp59UHn1AchymZsB7CJMcN8w/yAXmV+n8648HNnzMaTzXd2b9CljDXGGbYpQDbL&#13;&#10;PNFB4T7yBJ1KXagHugedxWcImeIa9zGeyQ+ffOSo37sQe5284QUAsoh+R2e7+d3qk8lH8lBGmPOQ&#13;&#10;W/RGSMgl/cKJp+G0R9pIXenrTvu/9/RlPfvR4qxAGfTsR8u0eu8xdVheD9z7evIs5krA+j0nzzuw&#13;&#10;DKAM3hWUV2v7kVNqs7zYDkRxHT53WXnFFTp5OVdrdx8UeytfvVGo5Ru369ylK7p6/Ybe/uxzHT99&#13;&#10;TjcKCpRn36/fyFfO1Wtavn6Ldu4/5H4rKCzS/qMn9Nannyu/sNC9AGND/4u517Vmxz5V1ja4rWjo&#13;&#10;A56/6cBxVZkPFDO+bj10UteKbDwZ79Dh53LztW7fCZU2p3SxalSFtVHtOHZe5fXNd/TYDFg2k2bS&#13;&#10;TJpJ3+I0FViWczVPpWXl7jRM6Hp+oU08zVnBMj4DPDHR41Di5DDBMukGSp98nTPUbk6hTb4YO+mO&#13;&#10;s3O+LU9wGoIDk04YFhhHTNyUwYQajAjnBNnEjlPoAbPJTiB14z6M/7DJavr1qYj2OEPCJvLgkONE&#13;&#10;PQhgQf0wBDBaMnlyP+IeZySaYeaiQ4zX3iDJjAjBwRrQ1bzrNunnmxFhk/WFi9q5Z5/rT6JJ0suE&#13;&#10;b5RJRCDlwv9uM3pwZAFOJpc9Q/cj+hWZpW8wMJEZjFff94DFHowiWgPeIw/ZyskkyghgGX1P2Y8a&#13;&#10;LINC/TECXZSLGdI40CQHaJuRTNsAxBmnLELBCcJZSPVH1NfdrPb2Vjf2MKiRKQgACLkcTAxmBcqc&#13;&#10;Ed7VrtFkdhALGkoSNTnBL+rKeIfH4a08RN3gdcg3YE7nYIK9iHqt/PZ7gmbDyajLH+5195tBC1Gm&#13;&#10;j7rzmzfTvhIbU0eOn3CANMAZhnd+QaE5DVEdOnLMncq1dcdOB6Sdv3jZ8QA9CT/oRwA5iLY458fa&#13;&#10;E/QLfOb39Lo8DFEG+gvZ46UCejUswQz9yfVs90LoSHePc8a83qBMnEYco6DT6IfgCLPEPb0P0snX&#13;&#10;h7HgwUF0MvLsx4Mvm//0LTzhGnn4nK1Mxka2eSKTaD/toPwAAPIMHMcwXomK9i8gPD9oG589cEZd&#13;&#10;2aPT1zU4pXwmL9coL/2ZD0osJeP51JE60W4HXtvzGfv02aNMlIezi0yG8pFteEMf8Xz2KMKBJ8KU&#13;&#10;umWr972IOSjZHVF/zMallXlrbMR/7+5wYyhpYzMZa3JRZ8mU5Y23Ksm+gXZvT9z0SjyioXZzPiOl&#13;&#10;pmNibryEsukf+sXtmTk8qGRnrQbYtL690p18mTB9g7NN5FSqu8UBcsmuRhfBNTYIMI3z363Bnk6l&#13;&#10;2Gjf7kvZfcmklW117YpGNdLTas8vd5FniX5z3gEGrO974zENd9VpuLNSiZg5vl3NSg10u2i1gZjJ&#13;&#10;f4+fP1NJq1dXg5JpIF+QcQj92ddapcHmIo1Eq6ysFjW3dSvaY+V0tyve0eK2NqAveDFw08of7bFn&#13;&#10;WVsG2mocUMYy1bHRYbu3Sf3Nxb4dLMmk7YM9xsMWq4fxl7pYHvhBvyYHuBaxPL0OLAt8pe+JDOpq&#13;&#10;KFTX7h+rd9HfmRowW/631Lf439Pg0Sd0s+uK6dHGSTp1LMVc4dsKPei8hewz9yGbRHHR34zBMP+g&#13;&#10;y9AN2e59VAToxJgIL72QAeYxv6LBj9ds92US+bztOjxuu05ED1M+EVxhfzCek34v+Wg7PETfoWOZ&#13;&#10;6xiTnq8+wt9H/vrDN/z48HqEPg1yR3m0BTuEKDWvQ///7P1ltJ3Hlf8PDqw172bmxfyb053+dafD&#13;&#10;0ElMiWOI2ZJtMTMzMzMzWrZsyZZkMTMzM7MuM/MV5jv1qbql++joXIEFdpJTd+11zzlP4a5dVXt/&#13;&#10;a1c9zmOOOTxYLkS5eAXaPmBONJ9ZBwnMF35+9pulvj4+PZ7Dk+YtV7uRU+8DyjqNnaGRXy7Upah4&#13;&#10;Oz+je9IOADF/mgKAbMmG7Wo7ZJw6jZikTsMnatC0WTpy5oIdp9Q52tSBNrCuxhvefbZwuY6dOacj&#13;&#10;J8/o8/lLtMfYNEdOnNSAcVO1dddenTx92oJiJ0+d0q69+zV19jyt37pdJ06esqcy1m7Zpv5jp9g1&#13;&#10;/lpUtC5fi9L8Ves1e+lqRRu+4z13w/QhbQMsO3v5mhINn8bPXqBWA0bbOkKjv1ykIxeTFZ9h9LY0&#13;&#10;s96aPufONeru+RMByyIhEiIhEr7HoSywbO/+gzp/4aIFyngT5tHjp+zl/uHAMozqBEN4LGDkociw&#13;&#10;YLJYevKLAouoVQrMbyyCeKfwogDS+cWX39nFYhEkr1CjETAMhYt4HIXESPMKgDWGUDhMXrzVi7Q+&#13;&#10;HYSigtcGacmHxTX4vCxi8QY48Is33jRJZkFG2XjUPJ6U4IU1XIySBt/gYxBswYjgYmKUMIDNlWvW&#13;&#10;WqCMi8r37t9vPVwAG2iLTwNfUTRiS8Ax+Eb7UAb97mWQ9xF6NIJnjAEUVRRajjp5OfE8pz9RVB1I&#13;&#10;8GAeoxyzmw2oVFzs7g4JF+9pEXWkTtQN5dWBZoDMzBluzAG8AvqgnBfkp1vDCI+CW/ai/FglJhgj&#13;&#10;z8gQ+WEAIFdQaOAZRkN8vDE4s+4FrzzhGQbgFVpPN5+4+/IIHH2kbqHxPCH/eI7dNAbcLZPnvWUY&#13;&#10;Y7ogPEBMOcx1KMgExh7zDDzhJQDMmfTRwcNHtW3nLjPWDmvLth06euy49fBMNXPl6rXrdfrcOW3Y&#13;&#10;vEWr1qwzfZhoxuptO17hJUAL+TGPsgGAQRIEBp4GOdlzwA+BOTZ0fg1HzAMOGHPzLAaaNd5LviPP&#13;&#10;3kCz84l5FkxfFrlxAmjvjgwxVug/7/ng5ZA8+Z35Fq8LvvMM+WQMUV5ictlvwiMu9QckczLj7lAL&#13;&#10;PqccyiUe5ZCnG5uujcShrsyfrHlRMa5c+p2+Yxxw5xXGGsfDikyfFhQ9ev+RN2MNHlIWeXvjE/7z&#13;&#10;LNGMJ7yzOPL0rIJfe+E345c1z41zZ3CHq/vDCJCI9dbfZ8R4pw+Dz4OfAULgM+MAMI/1KMXMpT6O&#13;&#10;J/gDb1jTGUceDLV5BPKE/G/2biuzfsND2mn1kcBzn86ur4b3zFlunLh4vm/820S9ngKgA+gIMaaC&#13;&#10;eoHPM5TOxhVpwYHruhCVYXUKeJ2casZPIgAIR+DcSzSQQ66NoE/Y3MK7vbSveCuv0WnMd+ZSVx83&#13;&#10;Rnw5wfJD61JW3SCOBGZe2qnUr15V9tQwQJmh7Cn/N2XMf1s5UXt1vTD5ns0IPrMBES7vRyH0PNqM&#13;&#10;PCAH/s491lXGGSAufPm2cvmoRP96fnr9ETCH362clMwRj0LIBnJNYD2hPaRnY5dntBM5YC4Mtgt5&#13;&#10;YI7x+htxmXf8vEQ9fD35zacjPnn5jWPyYQz4uKSDn/DagYLhvcuoJ7LNGAbghQ8EZA5dmPoE04RS&#13;&#10;lBkzvBkzeH9ZF/O9w6hPtX3/cWNfxNlxyfzg5zfKY65gLeQY5tod+5Rl6ka99584bT3Lrhn7gfUz&#13;&#10;wYzPuSs3qP3Q8WrUc4jaDhqjfUdP6OS5C9q676CSzPqNZzdzCfkydpgz+M93+tMfN4f4TL3TzHq5&#13;&#10;39g/Xyxeqc/mL9Wp8xft5jJe2azVCabts5ev1elLV60X3ZxVG7Rh73Gdjc7Wmegsrdt1VHNXb1aW&#13;&#10;4XueWc/xol6zY68OnDx7l88RsCwSIiESIuF7HMKBZdeioqxb8oWLl+6CZVxezR1mJ8wEf+r0eZ27&#13;&#10;cMXeU4abM2BXUgpHOIyRl+HeBlgWWIbSx6KKssGuMp4OLOYs0CigvILZg2YE8mQxR2n34AOgAYGd&#13;&#10;cIw+r8SQN89Jz2KHooky7cuGUKZZFCmfej6KJwD1R2Flp5VAWojggYNw6R5Eli+PoWDRTnhLoP7w&#13;&#10;JNSbAuUxOTnFHgOLi08wfXbaGO+H7b1leL0AFLDAA7QE06IkoWzRDo56ojjQPpQWlCJ4H1pWhB6d&#13;&#10;4C0yj3ENaJaR5cYGz5BPlFaUWWQMpTnczjty6gErLuxGjkPjPEuibhi7KJvIBTKIFyIynJrK3WCl&#13;&#10;oFOQCnO48zDWguF+zARDcCwxnjE4mXOy0mPtWzAt+FYUbwEugCMMu6AHBAYpafCQKjYGJGD4oxsu&#13;&#10;+RYcu1WUYI26G0WAHeGBb2+Uo0C78ecMHBRvQBH6hfHHcUvuQ1m1dp2ZJ8/ay/8BxXhzFi8KyDbz&#13;&#10;LW8Y5ng04/TAocN2bDJW/VvG4ANGKt8xyOlv+7p800bmzHD1exxinswwhhMGCf1Cu8LFCxJzL7wF&#13;&#10;aOO780pwHgl8Jw9kHJ7wn3k4mP5RyQJDpj9ZU/yYYPz48UL+1B8vLsq/Fh1n5ybiMI5IH5qnS5dv&#13;&#10;ATDS05f034PmNMrznmiUw3/KJZ9gXfhMvwDCMX8CZHN3HffqcTTIy0to/uGIdZA8fB3denhvHH5n&#13;&#10;DqFOAAf+rbThxtaTBvJkjPOfF0awDtBe3/7HIeSE/iFgZNNO+ixcXIgykCOMZILzHneejaFx2Dhy&#13;&#10;3jjcp5T2wPqhK9AOeMY8xmd4GhoP2UBeGCN2XTXleD2DNOggbFqxntIXdj02Y4mADDpvn7LrkZVb&#13;&#10;oONRAGU3dOhKkX27Mesu8hKdYObAFOfN6PmETPg7Vu1czPxvPnsvXUAGQDPqiyQAHgCqkT4I2n0b&#13;&#10;oh4Zx+Yp+8ufKnf6//0eoIzvmV/+QllnVtyNzxx6owgP3jjdKmbuvndz7kH9E0oAf/CG/kJu6Aer&#13;&#10;j5g+A1Biw4Lv4dI+TWIuYP2mfDve4LHpL9ZlP0c4nax0bS+LeM6dmm5jxB2D9/MqY8TfhYZcB+dR&#13;&#10;ZID+pBxfBv+RS9IxpwXnP8YKedu5oiR/5Jp5xd1T6MYfv9E28qL+8JM+9/lAxKVce5WA6Qe7YW1+&#13;&#10;8/MOAB+/UV4wXZAYD7uOnlab4ZPvvh2z/cipmrNqk734Hp3dBzzvkHP0Ud7ajmeZPYZ54KhdA+FD&#13;&#10;snm+attu7T5ywh7fnLl4lT3ySF3jjO4/45slOnzqrB2jTyPQUuqYY9ZwvFG5asHaP6asr1es1+nL&#13;&#10;UYpKytIXyzZr65GLupAAMFZkPc8+XbBcl8xaxTruwLJ9EbAsEiIhEiLhryWEA8uuXL2mAwcP20sv&#13;&#10;MVy5sywlxSygaWnGyAI0ylK6WSxSjGKKcsquUqZZjO0CZ5QJ67JtFm0WAk9usSy9e4JFB4UzaKg5&#13;&#10;xcPdH8OOjw8sxCgOLJAosHyHAA9QXnzepOXuBBZwFAjy8Xl7QrHhWAZxUETCKcqh5MEODHLqTV1Q&#13;&#10;jGkHniy+DhAKSrDN4QglAx7Cy6zsh5ePkYBXAcohRLtRXJwS7crBYEP5Wr1uvb3MH6Bz4ZKlWrJ8&#13;&#10;henPKGsYoFjTbgwPjF3qiKJE/vAeHnKkwBppph3s2pKGOPAehetB7YrQgwn+IisopvQfssdvPPNK&#13;&#10;N0pvKEDgnrtL0v0OKP3hnz0Poi4AAhjoftcXWWK8F+SEP9YI0FWYG2vGiHu9e2hAljnWyNFtQDi+&#13;&#10;E/CasB4EiYnKSI03cxSggHsDHmOnsAQ8wtuAejGOGeuQP8IWrg0PIn9UM3jMM0j0CQYEbWbsMwZD&#13;&#10;y6F+1JO7GBlv/OcIB0YtnmaAZdt37Tb/d2jegoX2HsG16zfaN2hu3LLVAmjwIL+gQJeuXrUeoWvW&#13;&#10;b9DJU6ft2GZuA0ADIPHlPcgrJBwxP2FEwzvmWPgcahiVRcgfcwPzgZMHdxE+cz2894YSoBryHJr+&#13;&#10;cYk5HAOQ8UI51JOy/JzHZ8qkTXxmbSBN6NiB6D8/ZvhMfR9VTty8mGna5Y4IkZZy+B0ghYAxh5HL&#13;&#10;5sk3Cxfr1Okz2rBpizH2zJpU4l1mwU5Az5J+ow98GbSBOcHPy7Q7uDaGEmXzHE8T1mCO9yIjfo5/&#13;&#10;2oF5B09tgEw8PTCqqcOj8hCeAWZRN0AdvoeL54n+ZCwz18FbZBa5C8ahDnZdNnHQB9AtHiR3nq/e&#13;&#10;q50yws2j9AW/8/Ig4jnvdQcUer2COhHoSweUuPve4BP98qB6ZOQU6MjVIi05dF3HrmFMu/WV4IEA&#13;&#10;eMt/J9/U281vPg94wXrBWk6/U0/+w2OAMrdh6PQmd/k9L2t4tL4KJcZdfl62Cnb2UtbU/0/pcUzu&#13;&#10;KZv+/1XWtj52jg6X1s6pBW6N8zILL2lXuHEaSqwvvHWZNcd78MEL+ESb+UyfhEv7tAkeAnJRLv3v&#13;&#10;9C/XBmSJ/imdq9z8UFb74INdS01etIu0xGf8M57pP9ZE72lKHzD3wrvMbPJ1einp+D10DqevKYNN&#13;&#10;B2SRehAH/gWBXP6TJ/Lr60qejKtg3W37TBz4jowT34LUAIemDQReHEJdHtQf8YY3o2cvVofR09Vp&#13;&#10;zAwN+nSuLpvxQx5er7c6p6kzazHrIWXAb45hbtx90Pxu5lnWMVPHZZt3aN/x04o1bfhmzSZdiY4z&#13;&#10;YyBHFy5f1byV6+yc+7QDb+rcdeiYomLjrNfZuSsx+nTRWh27mKTzsdmavXKzDp+5YOcG5nvAtOnz&#13;&#10;l+mqaSe6C2kixzAjIRIiIRL+ikI4sIy3xHDf1ZUrVyxYdvXqNUVHxyg+IcEYicbIuBvXGZfWq8Ms&#13;&#10;ArhnoyiwSLO4sth6YkGwAIFZSFkYWfAwclnw/YIBoRjg+QQoxaKJQUd8m8YskCxAfGZHEXCMxZ78&#13;&#10;WdxRPmwas7DieRCaN0T9MFLIA8X/URQt4qC0WePefEdxR1lwykvpUUin7DhQA8WEdIAcKCu0y9cn&#13;&#10;y/Au3/CNV12zsKO8B8sLEnlifKI4EVAmUCSoAwSvraJk8gC8w6MFIBNvFkAzjl5ei4qxSg51Rznj&#13;&#10;zaOko160A8Pf5mf6w7bVfEcR5zlGP8oK6TmGQhzaEq6uDyLaHm/KOH8tVsfPX9HRs5d09NxlnbkS&#13;&#10;rWjTj+khhtDfMiEvyKu/WwQlHP6gAMN/eA/RR/Aa+eZ3DCMUVbyN6LdweT9Loo4o0oxdAuMsKSnZ&#13;&#10;eoCFAmXQ9bxYZWWm2nihATnOzs5UZnqs0lNjTD7xFjzGG8ePeeYADAmMVu4A22dkedfefbp48bKd&#13;&#10;a7zHjuOPA338XPM0yRnu6WbuASy/bXnwIGMYIIR5qtCMR8AUjFd2orn3BE+ynbv3aP3GTfYtmlu2&#13;&#10;77Bt2blnr44cPV5ypCVFm7dtt0Bbiplvl61YZebpPJ09d0ExMbHW+4TxSPsZ8yjk4eoRjuCP9RAs&#13;&#10;5i2dbvc+FIR4EDG3IZtOXp0Rz3fmVXgCr5gXmbfCpf82xHjxcxLGnp+n/BpDHD5TF57jNUF/IQ9+&#13;&#10;3qVOzMU+np0zQ8p5FIJXGJsAZ5SFfNJ/3sOL47jMwWxWcBwXMBi+EA8wIzUNT6gsu2YCrNoXPdh8&#13;&#10;HXDjxzvAH/UOV4cgERdeYPDCHzwGyZt5gvo87QBowRilTRj2duOohMe+L8LVkfWYscD4cX3z4HWX&#13;&#10;8Yxs4tnG2gYwG5Qp8qQPkUfaSRzyfZDcwSf6njqQL/wKJ/u0jTFCvnaOM2mQHcqkDAAp+MAGgJ+n&#13;&#10;8LghoJe4etzPCzxKuIcMT7KVx4p1IqZQmbn+uGdeCUhg5CAZ+S59+yFtcvJw77oLz1mTAVeQIwss&#13;&#10;mPpQB2SKetEG5CHJ5Plt1m7aTB/TvjvZUcqe95pypv8/LFiWM+3/6Y5fJp0PmzZI5MO8iY7GvMWJ&#13;&#10;AtpN/3mZD5eGcWvv9zJ6iJ97+I98F5k5jDHo0/IfnjxIFp+EbH9kuzcVIwPem8zPM5QJIbfUi/Hs&#13;&#10;2uc2IoN50ZeMWcYE87kFBQ2fSU9fe8CTNd/Nae74pW8jG5zUh9+DcsFzyqOvSefrRVrqE5z3qBP1&#13;&#10;53c+OyqdT/zY4Hf6jnisG34Mozcic4wRxgHkT1qEyqonxtbaXQfVdsQ0dRg5XQs27LTtIR35+esU&#13;&#10;yIv2o/cyNqBF67dqzooNOnEB/fGi1u3cZwGyKDO3pJt855vPK7bs1O4jx7Vq83YdOnXO5vUswrmr&#13;&#10;0dq2/5C27DuqWcs3a96abUpMN2urWRtmLVtrwTBeQHD83EUt3bhd36zepEzDE2Q/zvTb8i277AsB&#13;&#10;/GZXBCyLhEiIhEj4HodwYBnGKHftXL161YJlR46e0PGTZ3Ty1FldMYsEcTDo2LXi/jKOYOKRlGaU&#13;&#10;BLez5DwAWKQ9sfCyeDuPC7f7yoIfupjahdsoJG7hdXfjoOx5bxYCCzS7peRBGvJGcXDx7tg0/lko&#13;&#10;oRywIJM/i3NQeQhH1B1QjWMo1AFFAgWI34PxnEGXYRVXHweFEEIRok6QNSxMffESATADOAvmEyTK&#13;&#10;8EoJ7ULBx1uFz06RuG4VGcpFoaX9m7du1+69++yrrk+ePqsdu/Yo0fQR/QHIZndoTR3Il7bj3ce9&#13;&#10;Sd4oob7eGOU/bcdjgvKsUmfiw0OUnlAehCPiJBie7D56Wl8aRYedxPZGSWo5ZLJaD52i3pNnaeqi&#13;&#10;Vdqw97CuGOUzy7QnXD5/i+SMHXfhule6reJonjmFNdVe7m3liv4yMoViyn0ZVo4DeT0PsmPB1AXZ&#13;&#10;ZvwA2qWmJNo7ykKBMt5omZ2ZbEEE4gYDRmZuXo7ysuPuHt+8YeLnZMQoKTHWGPx4yrj7wJA75Hrb&#13;&#10;Du4BA/iN0tIVqxQbF2/ln53jx/WuCiXa9SADC0OZccA4caDx/SD/gwjgDD6g+AOeAGRfvHxF585f&#13;&#10;tEc2aR8v4OCtmvDqqmkjdw1Gx8Ra2rtvvwW4uQ+N9JnZ2dbIAngBGCdfADMUcbyYLAATOKoaJOYL&#13;&#10;5mgMc8pljPNbuLhlEWkwpkjHfOYNQ3iCbCDP4cCCJyX6h3mH8imDMplTeVFAcL2hv4JxGCsYtv6Z&#13;&#10;q+vjA/5BIi/GK/mxGcHRy7y8PG3cvEUHDh/W9p27dOrMGWvUA4A4wKFYh826umXbdns0nqPyeGMg&#13;&#10;U/ANgxSeki88DVfug4g2MT7pG8AR6si8zhgKHYNPI2A0I9usK8xXvBiG/gmVJ56xPlMHZNVvcgXj&#13;&#10;BIl60w7viea8H+9dc5E1+pjy0QdYx+BbME6Q+B05oG7kifENqBo+XumLfPBkTUhygAyyDnBGP8JT&#13;&#10;CyaYePQxgd9oK3W/P18zZ2cUat+lYq07cV1n4xxQRr4cN0YnQjeynnumHcgCACHP+QyF5ukJfYs+&#13;&#10;ByjlDiXqTR2ZQy3IZerFuoEM+nXmUccnfKZ/fRsLj0xS1tT/t/Uqy5z2/1PWvvFh04USskkbkHUC&#13;&#10;dQzKPTyDd0HZgb/ICoH5kzZSfy8XtId08BY+kZ65GR2Gz8Hyvw35Picv5DrW9BN95PrJve3Rgfju&#13;&#10;TbKU7eTfzUPwmd+Zh+z6bfnu2sdzqw+a+PRPaVuczsdn2sicTjn0g58b4AHzQ1DOXF39i3lK+GTT&#13;&#10;uLFEPZirfHzygu9+rvb9Q1kArfynLKdbu/KIg2cUz8kPWWUOKCg0644hAmORNtGGYF/6MuHlkTMX&#13;&#10;1WP8F+o8eoZ2Hztjn5EXY470BHjiy6FetG//8dOaPGeJxs1eoElfL7Ig1NXYeCtH8AnQbP7qjZr8&#13;&#10;1QKdunDJ5vOswm2jR6/atlcjPp2tlVt2Gx033a7BaYbHq7btsXWEppj6rtu1X8lmnfYe8SfOX9KG&#13;&#10;3Qfsb8xftD8ClkVCJERCJHyPQziwjIv9eUtMlDHa8GQ4eOiYLl+9pgsXL+vKlWs2TnRMnD3eB2DG&#13;&#10;rjGEBxQKHosqxAIHsWij9LD4OQW0VHENLqYoJs6rjLdz3TCLJAaPu8zVXcjrdsr9gszvXtniOwYg&#13;&#10;CyfGIOUG8/ZEGn+8AiWc9OHiQeTB81SzkAMUoeijHKEQhcal7ig/eAv4QBnUmfaQFoWI8rlvo4ij&#13;&#10;OYb3HEkJzcsTyg2gIF57rr6mLqZ8lEW8e/yxG3aTnbKNQpxlX4m978BB663CK6+J75U7wDKUaPjv&#13;&#10;6wzvnAHwFwsIEB8lyrff9pXhGe2A93i50A6UsNA+DBLpL0bF6etVm9Vr0pfqMGqauo77TD0mzLx7&#13;&#10;wSsXvnYcPV2dx87QlPkrddgoUn9PXmYQYwVeYqTBa3juxw/KJReXo6xaYNMo6vSfHRNh8nrWZGXS&#13;&#10;1NHKlKlvbmbsffeV3SqMUW5WgvWcRG6DAVnlyGNOVrxuh3nzJWm55D89NU7p6ak2D46Fb9+xy97H&#13;&#10;l5iUpGNmborhCIRRNv3l1oBmvo4ooI8KojneezDbyTSEoQDvIWsEZbo712g/c0BZ88uDiPoAZlFf&#13;&#10;xq69k8zUk8+8vZbfASDxCN21Z5+ioqPtywE4psnLVZavWmN5Adhy9VqUveeMORhDgfF/6cpVU1eO&#13;&#10;yjhwLlz7MX4wOgnMx/Tl47YF48obZN4A8mCG9wCDh5T1bfj0KES5lIkxBVEXb5Ayr1Eu5PuLMcV3&#13;&#10;+pm44fL8NoT3YEpKqu0n3qK2bMVK0zfX7MscMjLdJgeBeZOxyzqycPFS6yF59PgJO5atQWxlztUR&#13;&#10;/vE5XHmPQvCG+QJ+IAPeM4M53hujTzsAprBGMy+wPiITHjigf/yay3N/UX5Z5ICwtLvjBEM6dM0l&#13;&#10;f36nPWw80VbGcjBOkJAD4gAykwYeIyeh8ciXeZi+wjOLupMWQAaZZh6wZZpxC48BuljXCdQX+Qqt&#13;&#10;Kx5lcWmF2nmuWBtOFetiQpG9s8yXRz4+vet7B7IwfmgT+ky4ugaJeBbsMHVkDnEe9rfsGGezi002&#13;&#10;+M/caDfxTD0flidk62DikR/hdm6Msj/9L+VxV9nnv1BO0sWw6ULJ6lGG4CmeYgD1fKZOyKUHWPwY&#13;&#10;RgboB3sPm4nDfy/TjBf6wHn8OV4j87xhHd3E61mhuglji7zdHO/AIAiwkWfBuJBb69xLLugX+Eag&#13;&#10;7vQPsk08/ntPQIh+8G3wcxC/kcb2Ucn6bn83bWDupu955uYnB7ChjzF/sGYgJ7SJ36l/sG1uDXOA&#13;&#10;GHk4eS0Bd813dOigTJLW18cBas7DDDlDv7SbuFy1YsokDjwnDgTf+I0TFeTBuHfgodu0IfAd3drX&#13;&#10;k3rQZtpG/tdiE6yuN+zzBbpmyvTByoLhA/yl3ciElQHDX+SWZ5QRJGTBrnOmvZSF/stmlAd3n2XI&#13;&#10;zLupExeTbZncRQpv0TvC1dPpI0ZuUjO1ae9hHT13RSlZhRZAT0gvjIBlkRAJkRAJ3+dQFljGPTnR&#13;&#10;xljDODt89IQFy85fvKxr16LtQsrbFmPi4s2CiHLjLihlkfYKHsSCDbFoohSwAOINwmLrF/QgoQig&#13;&#10;1BMP5ZoFnMXcK7AoQRgbLKrEsaCBicMzdlBRvviOohKatycWfg+skZ8FIUoUOcgrUHwmX+rOsRPi&#13;&#10;ozR6JSw0X5vGxCUeiz1l4EHGM6uwmgUdzyCreBgeA4BZfpu8vBITJKcsovy5HW7S+7qidJCP303P&#13;&#10;zmEH2V24TiA+vHCKjLtLB+WFOvEM48K9Hcm12Slp6RbE9H3EEUFfFxQtnlOW9xTCWEBBgh9lKd0o&#13;&#10;QpO/WaGOoz+1oJgHyMJR9wkz1WnMpxo+c4EOnj5vXdbD5fm3TPS5kzunyPLZjyPGALKCkcDY4Hm4&#13;&#10;PJ41URc8vzJS46wnGOBWEOy6XRSj/Ox45eWWvt3WBy83iYkJyjZpufw/nFeaz4f7zgrzM+2r3fGW&#13;&#10;TEh0QBngEcfdtu/cbeamY7pyLcrwqWSsGdnGwOZ4Ikoq5UFBMM0TSjhyzdhgjGKQMUaYF7gnh7uZ&#13;&#10;GP8QCjDjic/MXaF5PS5RT+rETjP1ZXxTT+vxYpR92svLOdZt2GSPY3LP2Z79B+wRzu27dhkenLB3&#13;&#10;nMETvJPwSluxeq0FyZm/3fHM+9uMTDGO6RvvYRoa51GIMc9RRPgB3yF+R4bJHxlm/uQ/awNzZmge&#13;&#10;T4tYcyiTtrhyHbm+cnJBPOrGuHnYEcDHIfoQXtMPbCZx1BbZ5HgtR5TpF9YD+paxy91iCxYvsV5o&#13;&#10;zNmsEdxrxgaKlwnmefjFZ8A4ZMQahGHKD0e0k/kbvpCPfYsm/DDzNTJtgTOTb+j4fBqBMc64Yzyx&#13;&#10;XnowiHsIKQ9PWeoVrt6eSENfEh9PSj4H5YdxyzrP+u/XcYxwAK1gPsH4Ng/TbgCIsuZP5ASZvder&#13;&#10;zF0ej7wDlrh+vGN56Ty6iO+PUN7/9m0oOrVQm05dN1SsqOTCe+rJJiLp2VIgbwAL8mSNpz7kx/pc&#13;&#10;VttCiXEAbwD1mK/w4kV/oU3IIe1Ch6Ku5Mt88KCxidcm9QuG3GVVlTn+/6WMpdXCpgkl8qcd5EOf&#13;&#10;orcgj+hDXK3hj/ExD9I3/E7d0FF4hl7Dd/qG+t4yvEa+6A/6ljKczGTY/AFtQ2UGXjKnk8bO8czv&#13;&#10;hlcQshOu3zzv6Xv62m0o3rHrBTKNHPu5xRO/kS44B/l4HjTid+SKtf0uX0z7WVdK07h7PGk7Y98D&#13;&#10;dkHQi3FOXOSFetIWygmCZ+RHXj4NPCEuz/id736eRkZYh3gr9fGjB5Sa6ryHfbt8POoA330atwFb&#13;&#10;YDd22eQmeJCbOqMj2r42+QDaAlgfO39Z2w6esHkwT9i5wtSf/iEfq0cbfsOfYP3LIurpAMsUa6vQ&#13;&#10;T8865Bff0dwtcTpywYwjU/egvN1TN8Obq8lFOh1ToL2nzNpw6LyOXMnT9nM3tOHkdUsRsCwSIiES&#13;&#10;IuF7HMIew7x0SafPnLVgGXevHDtxqgQsu2QMAS7szrT/Y+MSzKL8YLCM7yiEKGwsYCyaXlFgcfFx&#13;&#10;USJwc/eGLneGsOD755ThFIZkq0BjeAAIsYvqXuN8y5bFm5Ooh08XSigJLMqkRVHDawxlCQUO7ysW&#13;&#10;eK8kEQ8FibxR4vCi4+1reNBRF5QHFAHiUy+UdpQ78kGZQhEgH55DXnECLMOzrCywDL75XTgLepk8&#13;&#10;nXJz7+4g7eT4K/lSb/5j8KN4eiLAd/KhHQTLK6PwWPDO1J+2oJhSHnFRaigvWCcUM+pEe1CMCBhA&#13;&#10;3kgNxoWo3+dL16nD6E/v8SR7EBGv85gZ9gJYPNJCFdG/FwoCDvSDGwd5dlzQpxhVyBt8fxRF8mkS&#13;&#10;dxQWFxpDtuj+S/3xMCvKjVV2FsczSl/QEQwAsbzUAsAtPT1FqSm8+bIEOAvjaXbnhhmLSQn2/ieA&#13;&#10;sXUbNmrf/gP2QvzjJ09Z4AwQid1dCwQZAjjfu++ANaZRzBnDKN4YH/7YG21BRuEvxqMPDBk3XvBu&#13;&#10;vWnnIwiDANAZntMXoXx5EsJAARjhP4YRRi13tJ07f0GnzDxM23hRR3RsnH1zJjv/V65ds2/T5M1c&#13;&#10;3PEGSIY3E3M1gI3bcb+/LGQKvtA+CzIYfoXGeVTCQMUY4j/fmV89OAVvvQGLFwJ8pqynzbtQIn/K&#13;&#10;pSzmKu+JQZ2omweiwqX9tsSxVy9fxUaWuMsTwJNjlgBh8Jv6IHd4bOMZyDjmRQ6Avxwvvnjpss2D&#13;&#10;OMzN3I8HoMV8zptReWZlxNDDgDPKsqCPKZd1GeCMNrN+sI669Yj1xfDF8Isx8iwCazRzFnLN+GGc&#13;&#10;RcckWDkJV2/IrX3OS4xxGE5GaQcGNUACY5v4QRAhlHhGHOYe5iXSBtdST05e8T5z9zIFARHqkJ7u&#13;&#10;7kSlbxhHPAPcIi48RN5C6xGdUqg1xx1QFpt2b7+RHvn06zL5oA/49iDLVq8w6zzxH6XvIfIlD9Zz&#13;&#10;ZBM+0ibWbfKnPLfOu/kMHaasPrHtKVnvfbh+Zq7Sx/x/lHVsdtg0oeT5z3xKH8A75NLrDuguAPfo&#13;&#10;E4wLu8Fn2gm4yXd0JfQT4nrAk/4gPfnTP3ZeyzV6YYnMMOaDdfBxaHPpHO+8B6mX7+tgGvJAN2LM&#13;&#10;8OZk6mJl0rSHq0ecDlgKUgXTsi5TR2SCePCYfiQevKY9lMdVJHhIexnyoKjjWamXInk5HdDp1ZTJ&#13;&#10;ZoUvn/ENEc+BWu5+suBcx2fqQX0o2313czOfWdvPnD6uY0f269D+Xdq8YYVZy7NsX8Af+B+UEwBZ&#13;&#10;u36afmOsM66wB+ApvELnBwRjTvO/sdmaadKRV6Ip2/a/4bMnxiB192loA+TLLIuoP/3EtTBccfA8&#13;&#10;AnK0bn+UFuxK1YGLpi8z79dXryUXaveFIq02c8C+S0W6FGfsnJQcRaUW61RMkU5GO4qAZZEQCZEQ&#13;&#10;Cd/jEA4su3zlqs6eO2fBstNnztm7rwDLzl24ZI8/cRG3BcviebX/g8EyFj4WcBY+FuPo2Hjz3e3K&#13;&#10;ks7TNZMfu/B4XKE88Epmew9aIA5lxSck2Wdux77QKuOk8eliYhOMIRljgS2UgtA8ALu4W434KGH2&#13;&#10;DXPGaIEA3SDqCfGcIwPEtXcFmfZhuJIeQIy3A2EMAZ5RL4wi+HktKlaXrkQZnkXbutBm7sxxu8a8&#13;&#10;dj7dlkMeTrEp9YaAiMMOPAoDCobbaS3bAwRFASUKpYIy2KW0O3smDYooxhcKrwNbXL+j9KE0e2MG&#13;&#10;pQYjgPLYgbWg2H3loKQZA9koaQ5A8N5298flbUDtR06zHmOhoNjEuct1+OxFLd68675nAGYdR03X&#13;&#10;EvOM3brQfP+eCGOJPkUmMKownNlVLzIyyThDJjCmUDKRgXB5PG0qKMjRraKE+0AtCLArMwMvklLw&#13;&#10;yQeO93qwz8seRgrjLzs724wpY1Akxik9xR3D5M4zm+d1jiE78AgPK94gyX2Jq9auN2M73YINJ06d&#13;&#10;crJsygVUAGRYtGSZBSzSzVx16Mgxe3k+85oF0AA1DFlj1MgyBjB1Y5xBjBfegAc4hnJP3tSbtwFi&#13;&#10;wDyql8e3JcZjUaAt8AkAjP7fsw+ALM++KACw0BshFy5d0tnz57Vs5Wobj3ZiyCA7QaOJ+YG2YpBi&#13;&#10;THtD/NsQ87u/aNobXxg/HqDiO3H83ERdMLqc4XivYfosiPJpL3WhHpT7oHn0SQkgw4KdJf1m1xYz&#13;&#10;h9OfPEfmlpv+YdMJ2QL85G2nvOyBY5x4BHJsnrWBI7W8YXrfgUNG9s26aNJiTPsjW2WBJrQT/nsD&#13;&#10;Exmg/cE48MUZ6qypbgME4IxyMdqfVWCc4YniwQx0AOp7b92408/MITccSB1ORpEjd9G6P9bp7vYK&#13;&#10;xvHE76yzjF3mHcYO6UPj8x0+wBt37K/U+4x5Armhz2gDdYe/6Di8HZFAXYkT3Ly4klSolUeva+uZ&#13;&#10;60pMv7+/qAf9QDsYk3jl8Jk+9m8ERregTlyszjwAMf8/DDQjjRtzZmyatgNmUHd0Gr4jo8wb5AcP&#13;&#10;aSvyEOQLnxmngPfBcLvQyMyR+crJiL+nzHBk+W/4BV8oDx3KzaGuHOrpQUr4ASCJfPt1gkD5ADHU&#13;&#10;0QLShtjk83OI7QcjMxacNbwJgkyeiMO4AEwjvZ3jjazRfsoCaIPXwfZTN3jC78gqfcy9U/4Zcknb&#13;&#10;qBd5Uy7l+PTBeDxzd5sBnDEP0q+Ov8gN/UHfI3d4R5Efv/Ofsonr51ba6vsL2aTOxOE3yMnmvfoA&#13;&#10;cXx6yuQ79eA7cd28VWiBssULZunc2ZNavXy+1q5abPhk9HnTf7QlNE/qSH7wkDagf+O1R9/xm+9H&#13;&#10;5kHGMl6PHOWEJ95G8OTzZU0hHmn8WAuWG0qkpW7o93FmzWd+fZzAW/63bdumrVu32rf+P044ff6y&#13;&#10;9pxK0tIDudp+tlAxqUaXNvoBHqS7LhRr+eHr2nK6WGdjjQ6TWagcM4eEG7sRsCwSIiESIuF7HMKB&#13;&#10;ZRhmF4ziDliGp8KZcxcsWHb2/CW7W55mjFTAMhamB4FlLOYsxngqAToBIgEccWEuO0CkjzX5cR/P&#13;&#10;+QuXlZqaZoE4yuE3noWja9Ex9sjLxUtX7H0xHAuFSMvbOjn+Em3qd+HSZZ05e8Esnldsfhgnp813&#13;&#10;e+wlM9Peu0Y8/gMCxsXFG0owbUw0cZLMIsrurDE2DRHfl8PnDNNmyks3vCAePPF1oE7UAQMfQC3J&#13;&#10;KEiAe84Qz77LD5TvoLLgCUMX5RnlCS+Z2LgkcZQGxcErOqGLLYTCEBfv7j/BQAMIQNGgH1DWULJ4&#13;&#10;7hVolBEUTAIKDeURuPfDG5mhChKKLUAe8fFoQeHit2AcaPzXS9V59PT7wLC+U7+y9zXgFQDo0G/a&#13;&#10;1/fF6TJ2hnpPnq1rgaOgf8/kFMEsO5YgPiMD/M4xGfqTvkXJRKkOl8fTosICowgXxd0HlOFVlpUe&#13;&#10;ZwECox/fE5AVxkhycqJV5gGeUaJ9sLJ0k7ts8H4wbTJjKTEpQclJMcpINwaMmaMwoJBpDHqOrnEs&#13;&#10;EZBhzfqNdlwjxz5PDCLu92JMc/H69l17tHf/Qet9BeCGRxYeKYwlAGWCM44dbzmqxnjBuGD8Yrxj&#13;&#10;FHtDIxxfnjahUHvy4AsAAl5L3I/CBgbzNPMExgH3ZOGptGjpcjNnpTuvG2PYAQ4AhLCxQfuiYuIt&#13;&#10;nzAqMUhCx/fjkjPi3D07GF3M+8wdzFd4TwQBBMpyhqN7EyzEHBNq2D0tIl/GhTfKqFMQzHiWRL8h&#13;&#10;r94w4iglMn7m7HkHnhm+cYwWmcRLcuv2nfalDufMustagpcg989t2bbD9jn9Tz9funzVztvkZwE0&#13;&#10;Q3z25SKfyCnthN9RMQkP7GOeERe5B5QDlGCdogzG5dMOrDEAvMgtY857RPt+YS1hTUFGWR89gOXr&#13;&#10;S5/Sj8g3QAeyF2798YQ+QhzGEIA9+YUbwx6wgafOq8zxELlhPvBe13iyE4968AxeA9zwHLDH15V7&#13;&#10;yVYcua4dZ4uVnHW/cUw85kL4QGBNZXzi7U7bmcroW68voLPgkbh7737z2W1W4WkWmm+QqJ9rv/Ns&#13;&#10;91coAMoBqOPNRVuZL+E1YzjIb/7DK+adYHBedI8GOlM+MuXAQOd1zxwQGs+XhSxYIMj0GaAhIbg+&#13;&#10;UH/mNOIwrklLGjbxkC2e0QbaHsyfOB7EQe7oN/qLNlMOv9vTBYaC6fwcQt0Yy8gFad1a62SAelA+&#13;&#10;+TH3kSdtDNbB9YU7IUEZvu78jnzyG/MC45C5Gr6Rv1/3/XfiATb59PwOL/z67+SytP6QB9pcO1y9&#13;&#10;uDcwyEM7nzAms7O1bctaLV88RxcvnNXcr6Zr88aVtu/CyRvlMY8zbpAjxgEnRNhs9oGNWtZQ6ufH&#13;&#10;VGg+QaKdyBf8JL+H6TTk53hlyjb2AWv+44Rz586pV69elk6dOlXy66MFNjiiYhN07Eq2vtlXpIUH&#13;&#10;ii1AvvTQdW06Xazz8YUWJOMoZri6e4qAZZEQCZEQCd/jEA4sizVG5qVLly1YhlcGSroDyy4qISHJ&#13;&#10;gloAX3hTBcEyFmAMJAyyq9a7KtoqRxwbQtm7ci1aHOHEoEZBQWmG8HLgu9v9dJf7oxz55+GI+MSz&#13;&#10;yl5JuiD5OChYLPSUAbhj05TEsb/dQ+6oIvFIH5rn4xJ5OK+0PKOEGAXd8JpdUpRPnqOgOcX4fvKB&#13;&#10;z7QRLzp7ealRnPBS439QaYJQ6FAwSI6CgnLkFToIxYb4KEwoXShLVrkz/wHP4BcBpRO+YcjwPGiM&#13;&#10;oCz6e9RQuFEMQ5Wfa0bZ6zTm3ov8PU2ct9y+OciWY/L4csWm++JArYdN1Z5jZx+qKP0tEn2GEhz8&#13;&#10;DQWY3xln9D0Kqu8XeMRn+hsKTfu0CAW4uDDjPqAM4n4xjlcGZdcH6sObL7mfLD87xsgM3lwepEXe&#13;&#10;7UcbSI8HBOOQsYIXSkIiwEqSVfhR6FGGARd27tpjjUe+c0+UHyvkvWHzFu07eMh67vDs0OEjOnnq&#13;&#10;jL043x5fNDJrd/eN8k58+MeY8GMFgq/w3I8bN5bC8+ZZkwfOADEwejlOCuCH4coGxorVa+wbGPGo&#13;&#10;g0eev46fbq7DEEd+CPAW0CHUqPs2BG+QSW9oYxBdi443fZZo5wf6jufMT6W8dbLMHMSa4Y09fg9X&#13;&#10;xrchNgmYDykPY9bOXWHiPS8C8KLv8AwCvDl7/oKWr1ylufMXWo9B3viKN+SRo8e0ees26zmIHLsj&#13;&#10;x6etNyFgmpcBjvPT98gAv5En8zjGN232m1Xh6hJKbn5xBj3jgHT+agGA1WcRGPvIJvXGi8ob/Xj8&#13;&#10;8DttoS7BelpPFlMn5Np7T5Ylv54HeEoTn3wBtkLXFOJZAMzMU8Rz65qTG+QRUBkggzqRHwCGT8tz&#13;&#10;C7AbYp7gt/PxRdZY3n2hWClZpeWEUmx8iq0b7XHy74AUAvWA0BHgDx6JvA2X6zE4is7Lfvg9XL6h&#13;&#10;5PnAOAMoItAWgD/4Tv9Sluc5ACvtQRaoGyBIMHCUMagTlEWWr4bfeCWRv9VJzLpFXXhWVhp4Sn9Q&#13;&#10;X+KGBvQnC8qYvHw8wBrWDOsdbHgTmi9znYtz824fIgdWfsx/6kf/M4cF0xGPOYw6sY65Ork1mM/o&#13;&#10;vF4Ho+7IAH1I3dzzezcDiBPaduZg6sH8SF6k83GoIzKPVxrPfHorl6au0bFsWJd68Qbz5bvnj59/&#13;&#10;OU5KnciPvJEhgDL0/gP7d2rW5xO1fs0SLVrwpVYtn6/oqCvau3ur5S1zTDB/T5RPPxOY4+yGbFKK&#13;&#10;zZuADFuPMlNuuPThyLcxtE3hiDjII3cos4nEfZ6PEwDI2rdvb+nYsWMlvz5aACyj3GT6PCVPF+IL&#13;&#10;dehykS4mFik12/TfI+oLzx0sM/JuDCEzmG79RUU3Dd34i4rN/xvmu9G/IiESIiESIiEQwoFl8UYB&#13;&#10;v3Lliq5evWrBMjy0Ll25Zj3M3KXFqeJ1+XiHoSxg/HK8Ea8xlC12QvEA4WgjQBGeIjHmGcoYYNWN&#13;&#10;G+wy4inhjh7gZeV+d8qM//3GTfcb/2/dAkwDxAJk8+CW+x1y6Xl7VrH9D7l45GmoJI5L4wA6/t+5&#13;&#10;g3HNd5ee/3xngae+t8mf38z/O/xu6C/Ug3wM2fiUQ1pL5reSurg4rhzaCLh49Vq0dVVnJ9m7pKek&#13;&#10;cmfavYRSi7IBaBUKqgEIoLASz3twoNBh3HjDAEXY73Si8IVboL1CghLlFK8EWye/2025KEgoaxBK&#13;&#10;JkoRYAZ1QMFHgbNeFAFFau+JM+pacqF/nymz9enitVqwcZf6T/9aa3YfspdWE8BIjl+8ZuPMWLJO&#13;&#10;8zfstHFI12H0dC3auOOBF/1j1AAgsvse7vlfI6E4AzY7gIiXMNx/VInv/E6/o2SjxLu+dEYRxg6/&#13;&#10;eyX+aRBvsLxZmKw7RfFhwbL0tFgzFu6/p8x6T2Ym2Av7iVeYE3tXsSY+cse4yMxy9wN6GffBf8dA&#13;&#10;YkxAdgfeKKe8DdL2vWk7z5FXZJ4yN23ZpqUrVto3w2aZOLwMAO+rzdu2GWU+3pZNXg5Ad0cSwxmA&#13;&#10;8DWU/5A3XEJ/f17EHGvnWTPuAEvYtEBxZyMCg4ixiWcp8zFHuIJzCIE5CUOZOQODC2MKowcDOVx5&#13;&#10;DyPSUaafa5hXkEEry8Zwol8oh/kKGfWGkJNb70FBXdxGAEAav4eW8zgUrA95Um5onO+KmAORWevh&#13;&#10;aIx71tK16zdqz979+mbREgukzVuwSPPN5wsXL5oxk2LlefHS5fblD3jQnD573q7D9L/zNDJ9b/hp&#13;&#10;77YyZcDrRwE1whH9Qp+yrtBvBVxJwNpm5CY4Pp9WIE9klLHLf8rC0Mdz1teJ+Q15Yu1BfjG+ff+G&#13;&#10;I8Yo6xnrKPHxnAvHD9Y/ynJeZbwB092pyjPyJw+azFpIvLLm1ezcAp2JLdLSwze03xjM6cZYDhcP&#13;&#10;ApzccbZQB85nKCHZXUZvgRrDd8ApW66ZJ5mbuOcO8JR+Rt/asXuPomNibX05Fui9Fx9GrBN2nBu+&#13;&#10;sTEGz8kfgMkDlPzG+k+b8WgHLAsNzBuPMjaJw5jmUncC/co9Vl4vYb4paw6FP8wfzNHUKS/P3WHG&#13;&#10;RiffIWQerz/4RgCooX2hdaN/ExJTXRwjCz4OxBxBPgR+d4BSaVrq4OvJZ4Amfnfjw3l1M2eRD7LF&#13;&#10;755suSYN44f/fp0O5u/JAWIcsQSkvhcApp7IJLLHd+SPNZ6yw8ki45b8GCvEoR6+TrTFejAamQEk&#13;&#10;LTIyzZoRHX1NC+Z+roP7dmr65OHatmWNliycrQtnTxq+OiA+tJwg0X50TvqYNQeesFGOfBFYb9FX&#13;&#10;vu18FEp+85A5HVmiPAC6VGObxMTE2DIfFBjnzma4YQEyD5YdOnTo7u/EeVjwYBnXvdAXjs/h6+wJ&#13;&#10;/cV7iiN70HMFy/KL/6LjcTc1cn2eqkzL1K8HpOlHvVL1yrB01f8yS7P3FSo+644FziIhEiIhEiIh&#13;&#10;PFiWmJhogTK8yw4dOa4TJ0/bHW2OMHLEMDk5xYI+3B2Gt1hUdJw1WgGgWBzxpmIBJi+AMnbAWXwS&#13;&#10;EuM1YuQAde3ZWu06N1GjljXN51aq07iyOvRqrdbdm2vc5GFq0KKGOvRuob7DO6tz75bqNaCDJkwa&#13;&#10;qEUrvtSsrybomzlTNGZcfw0c2FHTPh2hmTPHqF+/9urVu42q1imvVp3qq23HhprxxRiNHNNTQ0Z0&#13;&#10;1aRpQ8zz1howoL3mz5+mSZP6a+Giz7Rvzxpt2rxIw4d3UfvODTV+ZE9tXT/ftP2gdu9Yrm3zJmnx&#13;&#10;iJ7aNH2Yzq74QudXzVLU+rn6cmQPfTW4i8b1batNpvwBnRtbGtK1qQZ2aqSebepo5rgumvf5GG1a&#13;&#10;s1RFBXmWBylp2Tp5IVonL8XrfHSGTkfl6MSVHF2KzVYyQJlZ/L1CgxKAgmEVS5Q0sxCjMKPUeuOX&#13;&#10;AM/x9iIOizCBR5C9G83kF6pABskaV6a/MsxinwDoZohLpb1hhKF0JTZecUbxRTnnNxRmFDKUg+iE&#13;&#10;JCUYhdUDZhv2HFHncTMs6DVx3jJrxKEYrNq5395VFgzZJv3k+Svuxlmxfe9dsOyL5RuUYRTM0Pp6&#13;&#10;wsgEhORYLPUNF8dTUPn8vhJ1RFH2nnsYFl6JRskM7UPi+51jDJBS0MztzKOk85/vj9v+/IIcIzu5&#13;&#10;xuh26YoKMu8DyDxxBDM1xR3/DQaU8azMpLv3j/mjmngaEFDA09OTlJtlfs+IUWJCjAWyOIaG3N64&#13;&#10;4bw78UAJBniDwYySiZHHUWV+I1/4hRxhYK7ftNnKB8erOeKGV8bK1WsteMb48QEvnXBGMMClPwJN&#13;&#10;vhgdxME441gmv8PzYJrvghg7tIG5AZ6ijNPf1I26Ih8cg8GwhJ8E59Hn+Mpv/ggQRseDAIgHEQYh&#13;&#10;RgNlO3LHdFwd3Fv+4COGlQPFSi+h9vIJf5mvnGcGfOfYnJP9x5Fh0jBuMBxJ+7DjiN8FWU9B01+M&#13;&#10;E8AL7ii7ei1K242scmx//cbNOnDoiD2uyYse2LiKN2sz3pJ4cS5dvtKssbni2C3ek7z8AS9w5mj6&#13;&#10;HrA9XLmPQ4ADzC3wnn7BALdGu+lbQJDgOvQ0A+MboAZgnXFH31FuulkfCQVG5lkXHyQTyCIgOAGv&#13;&#10;SjfG759DaReXldMM94ZY1ku3+cA6TFmANPY4ZhmAa2ZOgY5fc0cvj5n/GeZ7uHieTscUadHB67qS&#13;&#10;yFh1cu/uTyx5aYFpN/UC9OS4OXcSnrtwwc5jzJH+InM8zJAfxm8w/wcBaH5OIG/6DwKISjO8Qn/w&#13;&#10;vxGXfEMDYzg0z3CENyegG8GCE0bGyZdAOWwUetDMAw0+LeOWuRd+OADTeagyJ9AHznvW5cVc5trg&#13;&#10;AHu/Vvr8SIvuRByAHA944YEGUIieA/BI3r589xxvx5S7+SD74eYQfvOgDWMOOXPzjp8DnUyxHhOH&#13;&#10;uMH6QXxmg4Ayg797ok2ubW5upk12HJY8pyzGie9bxizlumduQ5Q0zIn0e25ujtauWqQxw3rZo5Zp&#13;&#10;aan2uOX6tUu1xvw+7+tPFR8XY0Gu4DHvssh6x5m86QvWZdpLPbiDjrFMAEyjT0PH4KMSfKEt8ID2&#13;&#10;wQ9kBxAb24P7+NLNmL9ibJeHhYULF6pzZ2NfGOrQoYNatGhhCcDM/z5v3ryS2GWHS1euGBnneKtb&#13;&#10;x5h7LQhp/jMGwxGyZt/sffKk9YznyP1zA8sSsu9o9IYC/bxfqv61S0pYAjh7a0yGVh6/rpyiiJtZ&#13;&#10;JERCJETCg8CyqKhoXblyze6enD5z3h7DBPwCLMPTjKOY3PPAIgVAxp05KB/cWXD1WoxR7i7b+8Cs&#13;&#10;8Xr8kOo2rKKJ04brizlTNHhED/UZ2FHd+7RR6w4NNWREL7Xv2kyDR/dWo5a1NGL8AM34aqKGjO2t&#13;&#10;bn1aq0P3purRt42mfD5ac+d9qq++nqJu3Zpr5syxmjJlmEaO7KXZ8yarWt3y+rDyW6pep5x69m2t&#13;&#10;oSN7avL0oRpl8hk4vIvGTx6k2bPHa8zonvrq0xFauvQLbdm4UKtWz9HEqUPVvXtzzTflXos7oZOn&#13;&#10;d+niqlmab+o0c1hXrf1suHbMnaSTS2bo67F91ad9fXVrVUt9OzZU99a11a9TI3VvU0fN63+iHm3r&#13;&#10;asFnI7V3xwrt3rxIS2ZN1NXL55VojKBP5y1R/wkzNHv5eh27EKe9F69r2ZEbupZS6p2FkgqxuKII&#13;&#10;oSCgeKLs+AuL2YUHgEMJDDVYUCQhFAm/m+dAsXsVEMrIMf+PnLmgL5asVp8Jn2nUF3O1cssuxSYm&#13;&#10;u91008eb9x3UNWPgUhaEYoQCmm6UpB2Hjpv0550SZmjj3qN3wbIpC1aW1EjafOBYWLBs+qLVJd+k&#13;&#10;jfuO3AXLZi5bXyZYxj1WgLAoSShI4eJ4QolxR4XvB5y+T4RCm5iUZo0DAsdU4TV9hPGEgogchCqb&#13;&#10;tIlnAAwojx40Q1l2RoY7+hJqkJRFBQW5ulWUKO4m482XAGe3w9xT5qkoN8YeMw4GxDHHKOSFuaXp&#13;&#10;LKiWHG+VZgLyk5nujmf6ODfMZ8CzlOQYYzwm2HZTbwxIjC2MJy/r/McLAx4x/+A9kJmVq8IiPEt5&#13;&#10;s5gzkFBMuTj95KnT2rl7rzKMQYIR7WUZAwr+hfIBrwjmNGTMxikxNuAxfcSbBMOlc4b290vOMN4A&#13;&#10;jDh+SZsBWfBOQqn3fEXeAEEwEMPl8SBC5pA1ZBi+8xnDD1n1Rg7GHbIIz5BHDDsMHo7D8tnJtgO3&#13;&#10;XJ7u8nYMTPiOkc4YfhQ5Jh1EXhjl36ZNz5OYm623gTGkAKGQX45kcn3Btp27ddzI7vmLl+2RY7wm&#13;&#10;eQvsilVrtG//Qc1fvMR8Xq0NmzbbuwEBTOEnbX5SOaR/vAGPlwqyz3fGBt6vbJowPwWBkKcZrAdo&#13;&#10;NmCEu3MTkIRy2BhChsLVGULuGK/wAjAEGaDeofE8oIwBC89ZY5FhnhHfgz2MGz8XheYB8dbLpYev&#13;&#10;a+c5Mw+lP/iOovScAm0+XWzoulJK7jNDVgEcmNMAriwgZXiOPHD8FsCUu1rxMOPtqWs3bLSbAZu3&#13;&#10;brdywjrt+5q5kvaUBXIA4Fhww/AHT3TiUi7paC+6BXNe6CYFAd6Hm/PCEWA4mx7MLcgJ4xxQEjkH&#13;&#10;fCRQNnzGo8rfZ0Y76BPmXDsn2bzc/aVuPCMLzkMO3dIH8rS8M/VDVpEP+pKXPVEH2kTdff9SBnMg&#13;&#10;baJ+5OvrDtEnzEE8R7dB/oLPwxF5w1cHWPk50M1XEPMX45I5jfIBFP0cGS6/INEe8vZzJOAb+UG0&#13;&#10;C54gNzwjP/KlfOoB/2gffY+cA5StWPaNLpw7rWEDu+j40YM6dfKIFs7/QiuWztXF82dM31y381K4&#13;&#10;uoQS5VnZsfxyG1fM2fQ566TfnAGMpg1eVh9Gvh3IBfVnTNNW+o25gTxZi5Fd5gjudDxw8EiJRJQd&#13;&#10;5syZo1atWllq2bKlmjdvbonP/vdZs2aVxC47XLsWZTc4uOeXeZCjvLFx8abe7mQI6yvybnV5o68X&#13;&#10;FLo3HnOfKt7D+83YXrJs+fMBy+Iyb6vd/NywAJmn/9MzVV0X5+rVEen67WBjrOwoVGbB8wDMbio3&#13;&#10;KUHxMWYydnNDafjLHd0sylfRje8IuLvFq6jNwmOE7b5QnKkr1xKUlnfdHpWJhEiIhL/N8CCw7PLl&#13;&#10;K3YxYCeTt8Tg4mwvtzfEmyc5YokyhOHFTnisUUq4YJOFmUu3o2JijWFsFNfsTE2dOkJ1GlTQV4s+&#13;&#10;07JVc7V221J9s+wLjZs2TANH9tKwMf3Vu19HdenXXi3aN9C0meP0+ZzJGjV5kMZ9OlSfzZ6g/kO6&#13;&#10;qGXbuurXv73mzJ+iESN6aMLEgerSrblat66ttu3rq3Gzanrn49f0rqFPqr+r7n1aWbBsxJiemjBp&#13;&#10;gIYP76YBfVpqnPk+oG9bfTpjhL7+aoKWLp+lFWvmqk+/dqauQ3X44EadP7dP5zYv0OJpgzWuZ0st&#13;&#10;GN1bi8f31bwR3TW6VyvrRdavQwON7dtSw83zLyf001BTXsfm1TV5VE8t+WKUdm34RhvmTtQwE3/2&#13;&#10;jHFKT0s1i2a+5dP6nXv11Yq1FnA6djlTJ6+mlwBahUowilq8UQpYWPHaAmSLNgrW8XOXdDkmzoKS&#13;&#10;KO8odNFx5vfzl3T60lXrHWZBhNt3LNBE2kvRcTp69oKi2E1m0TbklRHKO3b2or5esV6nLl4xi3qR&#13;&#10;Uo3RunjDNi3dtMMqf2lGGcPbjLjXjcJ5lbd7GiXo7JUoe0ySMohDXclz99Ez6jSmbLCMNwJxb1ma&#13;&#10;ybsssKzdyGlasKHsY5h4MnKPG/L1sGOYKKco1ihb8AwF+FGU0+dNKITUzx+DRRl09+u5I8Eo7BgU&#13;&#10;DjS4FzSjPU5R9xcQe3DM7UqjMPMs+Huw7FIyBlphuu4UxwZArvBHLz1lpcVaD65g4DLt7Kx0C6T5&#13;&#10;eLeKYpRgDDt2mpFRFMvsDAeiBfODKL8w3wEoGBUOLDGGjmkLXiIYWfDF6yfuYmcMBdevyDiGAnEw&#13;&#10;diiT4+MJZm5DbjiSRUCRxQjyBlSQrGFiZAXjgjzoAwxYPP6oPwaW91LwhGxhmDvj97v3OgsSxhWG&#13;&#10;BbzA04z24c2CzHH5NTxk8+NBIERZxNjy/Mdo8QAXZZBfEMAlLjz3Bi1EWuJD8I5+Jw35kQ4Zpv9J&#13;&#10;R57w3YNroWMZQ4x86H+eURfSB+N8nwnZdZ6CJcc0TTtZL1hzeSEAwO+qNevsm2CXLFthZfrAoUM6&#13;&#10;dOSIlVHmDc9jZ5A70OBRDVRPzC8Y/fQBfMbwDc45vi+d4Z9uxzNrgB8vTzPQLnjCuAP8wrOTPvXj&#13;&#10;PZSQQeZK4sNPW79A3SFkg/ozpxAPoAW58jIH/xjrdi01cYgbTB+k1KxC7b9UrFXHePtlsS4mmPkn&#13;&#10;25QREo/vp2MLtfDAdXu3Gd99WfQ3oCPzh5dXDG5eiHL46DFt2LTF3m135tw5Kwd4Vm/bsdO+6IN5&#13;&#10;iTWO+QdgjxMApOO4L30SXPM9wQ+AB+ZCjHm3ztyxYBl5sd6EBubdR5kfkA2AceSAOdbLIWOb8cvc&#13;&#10;ST094IHMUC5zEXGRKYBC0lNHxvK9+buXENFnpCeuj08baDMbIqx56ErEQbeBz/Cb+vm1lg0Xfg/K&#13;&#10;B2OFesAD0pIX/Y9s0DfQg/QI0hPfz4FuTnPAGM9t+eY3d+zSeY6H5hFKfl6D/052nTebB8LIm9+p&#13;&#10;F3GYX3276APmEnQ42nzk0D7NmT1VyxZ/rSULZ2nOrGlas2qhYqKvKPraFcM/vF4fDSjzZPWPxFTr&#13;&#10;4Ux/2nnd9B3tR44J9A3zNm0va+xCtBV9yOq5Ji4gmQNaS/IxfUZ/2/vzjGwwN9mTLlejLAj1sLBn&#13;&#10;zx4LhkHjxo27C5CNHTv27u87d+4siV12uHTpkp2D8e7lKgk25rgeItbYTLwsjOPS3PfMi11OnD5j&#13;&#10;5yXGGnVH/jdt2Wq9Rp85WAbg1X1Jnv6jW9keZf/TO1WNZhtF/sZftOpEscpNzNSLQ9P19f5CFZrf&#13;&#10;nm3I0cll32jejM1KuPftu7pdnKsLO5do66lUheJozyPcjD+kxSsOKK3YnSm+JyTt04iJ32jLue+m&#13;&#10;bpEQCZHwfEJZYBl3lnFR5vETp+ziwyLEZcJ48fDGHOJxBIDdZe4jw/2ce3PcQogreJzdFceIPnRs&#13;&#10;nwYP7a52nRrp62+m6StDM+dO0bI1czTti7EaOrafeg/pqk9nj1fvwZ3Vb2g3zZo3TZ/OmqCREwfo&#13;&#10;60XTtWzVHI2ZOFDN29RWoyZV1LNXS3U0+fXq01r1GlZUzVofqnWbOureu7VadWigpibeBxVeV9vO&#13;&#10;DTViVE+NGN1LEwDexvXR+NE9NHFsL/Xt0UITxvTUmJHdNHZcb31B+X3aaOTw7lo4a7x2bFum/XvW&#13;&#10;aPmM4VoweaC2zhqjFZMGamiXJurasqbG92qlL0d009KZgzV36hCtnTtRk4d107RRvfTZhP4a0qeV&#13;&#10;5k0bpJWzx2lEv7bq372l1q9eanfs7L1vZiHduGu/Ug0fN+47quXbDimv8IZVoDfsOai1O/ZZ5WeT&#13;&#10;+Tx72Vqt27lfny1cqa+Wr7PAGJd8n78arWWbd+qLpav1xeJVWrl1t7KMogEYsmnvQc1ZtUGrt+3R&#13;&#10;5+bZjAXLdc0YP3iPoIygQAOukX7r/iNW4UaZQkmKM8rJjoPHlGn6+YpRQhas2axL0bFKMXUd++U3&#13;&#10;Wrxhuxas26KLUTFasXWX9h0/bZUAFJ3LMfHqOKpssGzrwROaMn+F5qzeUiZY1mroFO08eso+D1Wk&#13;&#10;rEJoFBNkC1nk7YChcTwRlyNfKOUo0oAfXvnmWbg03xVRH+qGkYdCi5Luj9h4pR6gAyMI5Rhln3YE&#13;&#10;lXzyYLfaK+k8p6/d725n2u9483uwfKggP0e3ipLuA6/KIustlpp4n3GMwpyRka6M9HjlZLqL/aEE&#13;&#10;YxwQaEdmplEczW/h8r1dhAdaqQFB/VHGMRDwWKAd3kMNAMjzwoOA3rDgmGZWVq5VqL2nBnz1RhrP&#13;&#10;4bkvJ0iANdY4wUgy44TjnvQBgbRcZIzR4+NTRxR7FPxMY/yg4PNbMM/viuAHhhX9hCHjjUaIdjrj&#13;&#10;yhjOpv5lA6nhibxJ64048mYd4DMy54BaB3DRh/xOGuJjLFqZNzwmDUYjdcDIJZ3lp+k7D7aRjjik&#13;&#10;QQ5cnd0bEX1fuOfcEZRr0wH4kDa03t93wlDH6MfQRW5tvxkDjPHP8R3As0XGULt0+Yr1NuM/xqg1&#13;&#10;Is2cwbzAeIH3EMY/PPe8DFdmkIhLOtePzpssXDye06++3xgv9AV19+PsaQbAMrzNMJ4xqKEgcIER&#13;&#10;jgwCDjA3IIO0JbTe8AE5uX7dGfdOBt2cQ3vx8iVg6CNnwbEejrJyC3QlqUA7zuRq95ksnYnOUVSy&#13;&#10;qU9gPKVmFWjb2WKtOHpdsaluvaRu8A4+MddTFnLOM/qRo13UjzcF0/dci8EdjHicHTx8xMiJ86C1&#13;&#10;L/Aw9WbjkpdFsFlpva5NXmV5Cfm+RTYABL2XGfWAp6F9h+7ggJkHbbgUOH6VpAfQgs++f5xcuqsm&#13;&#10;mCuZgwEK8T6ib/lO+2kTfRhu/FI30sMXgFQ83Z3HvZM7+p2y/bjhM3z2csB/5hs2oxhn9vqDQP7e&#13;&#10;k4n01I11gDrxmwe4aKOXGd9foeTGhgP6g2PQgde003lskldoG8MRd/gh234M+7J9OY6vbrzzzHo1&#13;&#10;Gfm4cvmCkQ/3shr6Gx7t3b1Nk8cN0sULZ+wbMDmGyXhFBpCVcADrg4g6UD5yRN+x3rIu8xvt5hQE&#13;&#10;wY4101fMTcE2uza4tYjxQBzkmRMUfoMNMNnKJm018z68I3/a5DZpEuyVMY8TnuSC/4sXL2r2nLkW&#13;&#10;xD505KguXLxk7xTcd+CAPS7Py1q+mjffztdbtu+wb+MmMKw4Os9bvTmZ80zBMjxEv9xTqJ/1TQsL&#13;&#10;ktX8LEsj1udbL7LTCQwW00m3/qL1p6/rjdHp+nBipvZfZWIoyfCZhAeDZef3rNDW06l6+DVyTz9c&#13;&#10;Tzii5SsOKDkClkVCJPzdhrLAMnZMDh46at/IxRtmTp4+ZxahSxY0i4qOtQAZ/6Nj4s1CyMKcZRdr&#13;&#10;FFO+c2QApQ2l5cDRnWrSqpaatqypiZMGadr04Ro/dajmzJ+hCZOHqO+QLho6tq/mLvlcnfu21bAx&#13;&#10;/TRn0UxNmTlGIyf019zFn1saNqaXGresrjYdGqhx8+qWmreurZp1P1L9hhXUpXtz9ejTRn0GddDY&#13;&#10;iQNUv3FltW5fT23a1lG/AR00dGgXDTc0ZdJATZs8SKP5PK63xo3sZgGzqVMHa9CAdhozvKtGD2iv&#13;&#10;ScN7at2yL7Vk7hRtW/Glti6aocXTR2hg5yYa2aWplps8Ns0eo/XzJmm2STt78gCNH9xZ4wZ10pj+&#13;&#10;7dXB1K9ft6aaaZ5RVu+uTbXkmy+tQsjxVNy1rSJrFJqtBwDLDisz3yjFRnEIBcsAyVAI8LTasPuA&#13;&#10;Vm3bbYEkvMFOXbxqlBvelpmt2cvXWi8y+mLtjr36ZvVGJRqlAwDsmzWbtGXvYVOme8MSCmeSUTQA&#13;&#10;vQ6ePHuPcYZCA6Eo4km2YO1m69GWbBSZUTPnat+x01Zh5ojmXbCsRBlHIRv15WJ1GfdZWLBs9sqN&#13;&#10;FhDrPXlWWLCMlwP0mTxbV2IT7ipSQQK4wJsRsAxPR7yhwsXzhEKFUu4UcqfEobyhkJWl5H5XhPLs&#13;&#10;lUXu/aO+KOwYHijIAKQojcgQ/ciOtwOK3D0opfk4MAKDgrYiO/zmf0c5R6Hmd6+wcon/9cLUe7zK&#13;&#10;HkbFeTGmblm2TsGA0Y6RibcSnjEAZ2lpRsk3yj6BvkhLS7Fg2Z0w+d4qSjDKevi+oQ3WGDZySkBu&#13;&#10;aWPQmKVNtI12WsXbyCl88sAXYw7DAP4RL5h/kMjHbQCk2/S0x+5qm/oDPnneQYwnyvEgAbvszqh8&#13;&#10;uBH0rMkabIYXGKTsaMO/cPG+DZWCU4AXzpgLyqLjYdBgRF6dVxAE//mt9Jl7Ex9p4Ls3Jr0c+372&#13;&#10;hh9pXBxnjCLz9APl8gzydflrJQxXPzcDRGMsAiTs3X9QBw4etndZuTckXrfjmzbfa0i7N0vCY88n&#13;&#10;3uoXHDOhRFzyIj1pSB8uXpAoz/ebHW8mPXOXAzCenjXBdAPQwXwIGMORvVKw1Y115k4A9dC5wRMy&#13;&#10;xZFs5i4AGurs5RYZxignD9ZVnoWmD0eMMw+knLuWrG2n83XkWpHi0911B3iTcVfZkWvFFlwjDXdl&#13;&#10;0Q5AH+oTjs/WI8isAxx332mMcY5hLluxSkePnzDjGtDIARHwhI0kPM4A1Ih76cpVXbsWbdcT8nFA&#13;&#10;yL35O+DQAc++3eGOYfKMPoUfyFg4vjIu8SpD92OdIi79EhoPXru1yMiZaTNygkxTtl9PSEuc0LT0&#13;&#10;KXUmLt5F9Jfve+rF/XL0KfMwgfXIeqKVjAfy5Tknq/gcXAN4Th940MeBfW7uoRwHdLm7s9x84+Yn&#13;&#10;0jBvBesZJHjl2ssxUUf+u62PKTdcuiABUPrx63+j3bTZzZ/OG9tuDBmZOH70gE6fOmq9xy6cP215&#13;&#10;Rj2ZTzgVsmXjan31xRRtXLfc3lGGjD0uSBYk8medYe2n/2kffGMDnTHpQS/kiHazDsAz5iLqDgDG&#13;&#10;PWe5Zmw4fc3dT8r8wRUL5Aev2JhnrMEzyPH2+YNlJ06e1JdfzdH+Awe1dccO+6btbTt36YjJZ/O2&#13;&#10;7WbMFWjJ8pX2qCb3qOIRCuCHFy5vtWV8Xrh4+dmCZVHpt1VxSqZ+0PV+oAyaufv+iwkJecV/0aQt&#13;&#10;BfpJn1QNX2eYXPgsj0GGgGWF0dr6zQLtvpav20U5Or1joTacK3k17q08Re9br7mfTdenX6/ViQOb&#13;&#10;9PU8Yzy5p/eG4hSdXjtP06ZO12dfr9bxaDNp+EdpF7V3+VzNmDpDny/YqLi88Gjg9Zh9xpA6qvRi&#13;&#10;M5n8xSw6KRe0de5nmvb5XG1YPEs9hn4dAcsiIRL+xkNZYNn5Cxd0+MgxnT133l4kiysxxF1ll65E&#13;&#10;6WrgbZgY6h4sY8FKSErWFRM3PSPDLoybd65WjfqfqGa9j9WnbwcNGNpVI8b21YSpQ9V3UGe169JE&#13;&#10;oycN1ogJA9S4bV2NmjBI46aPMP8HaPyUoVpo5qPZX09Wv0GdVK9JJfXs31bN2tRW09Y1VbdhRdVu&#13;&#10;+IlatKtlf+8/uJMGDOmsqTNGqmffturavZkaNqqgceP6atSIHupvfps4vp+hvhoPSDakkyaN6q6v&#13;&#10;PxupGZMHq3+P5hrcr42G9G2llo2q6NOJAzTV/L5iyeda9NUEzTafR/dpo69M/TfOm6SVX423IFm/&#13;&#10;rk3UydSpn2lLzw4N1LNTA3VoWVM9OjXUiEEd1QdPONO2b7761CpoW/Yc0JcLl+v0hUtWEdh24IhW&#13;&#10;bT+kxKxb9k6TULBsy77D9i4bFJI9R0/aY5LOgyzfgmML123RzEUrNXDqlzYvlAfSbD9o5njTN9zp&#13;&#10;BMiG5xnKB4ABSkmsUf4A0Q6dPmeV6CSjhMxevk5fLllj7y1LM2m53H/R+q0WLOOI5qcLltv/LPjx&#13;&#10;RkFbvmXnPWCZreOxs2o5ZLJGz16kSzEJlhZs3KE1uw5q6oJVFizrNelLHT9/RePnLL0bZ/767fYI&#13;&#10;5vz1O5QSUGCDhKGI4o8igvEQLk6QUN6tImaURJQ4FGCMTq9kPkjB/a7IgQAYeXnWiELpZ3zZ4wjm&#13;&#10;mT/WYGXCyABKJPFDQTPkwHuXoJwiC165xLBA8QZcgBf5+dnWoysUuHoQZWfEGtm6dycQBRfjze/o&#13;&#10;QyjOeDf4N6OhMHKcOzUlQZlpsRY0u/sigOJY3SjksuXwxoNTvo0xbPK1xzqMwk37w8X1yjSfnYHj&#13;&#10;DF92rT3QGORXWUQeyA/l0BfsdsfEuntpPHlgEtmy9+NYnju+UyZ9GS7v50HUHT7RN9whQz3DxXtc&#13;&#10;gi+0jXHEZ/Lle1lxMTR5Dk/w5oCf3oAtfeY8I/wz+Ob7jXTeKETWPU+RZ74TB0OK76T1xm1oXf6a&#13;&#10;CUOT+6g4koQcJiFjZs3lN8BHwBo/3j1wCA/gcekYcBf3e5llXgiOA887jF8MdO59etx50vVJCdBs&#13;&#10;ysMQZt4G0GEeYBOA49phr4J5jMD8wngDBAYAoRzGIPOm9bQy7Q+tG22BT8xDUBA0p+0AK6yTgD14&#13;&#10;LdGW0DxCCd77tsJr+Hc6KlvrT1zX+pPXdSzKrPNnr2vuvhs6G+fWSmSceYI2MD/SH2WVhZ4AwHH6&#13;&#10;zDlrlHMHI3oW9x/xOxsAtOXy1atasHiJVq9dZ08FAB5w3Is1H6AVQMp7mgWBkVLg2nmZMbeGBn/8&#13;&#10;zd1P64Bq0gRlh/bzjDYhq8gi/PDPQ8nJJHKSYYEWNj+Yp1in8QoPTUvfMUcg/8Tx65d/Dv/gK/xn&#13;&#10;fFAPPOLoU54zFpAJyy/DD+oXnJst4GPaxRpLWoBYZIX0fv1kLSYNnx3Y49Zf6uXG04O9zfwYpBzq&#13;&#10;8ijy5Ym4eNv5MU0efp7zvIKHAF/r1iyxRy23b12nLZtW236jXcSxnpmZGTp8cI+SEhNsfPorWNbj&#13;&#10;EuXDC9Yaxh9gNTyBp/AZuYKn9Btj1c4/ps8duOmOi5KO5/QPd5yRH+u1lasQWfNluj7/dmDZ5cuX&#13;&#10;NXr0aEsXjN3zOGHb9p3GPlmqK9euWc+yXXv22Y0Lxib3C3KvLm855gUtFy9dtt6gjL24+ETrVYZn&#13;&#10;KMc2nylYtuxosV4YnB4WKAMIW3AoxJUrEI7G3NRHkzJV7dMsnU96ln5dAbAsN12H545Vv9GLdDa5&#13;&#10;SDeyE7ViXDMNWMtrTs1kfWSVpg0eoZkLVmjjlk1a0q+Jqtf/WtEuo9JwO11H5ozX6MnztWHLZq2Z&#13;&#10;96mmTZitE8lGwDIuGuNtqqZ/sUjrN23Rihn91WfUOsXde52IDXkHZ6hBj3m6kmsUO6OY7vlsoDFg&#13;&#10;52r15q1abwzHVh0mRsCySIiEv/FQFlh29uw5HT5yXGfPXbBg2ZVrUdatn8UIkCwxmbtlACBQlhxY&#13;&#10;BrFgxSUk2iMhHAFgYfx67mdq2ryWmrSsqYFDumnAkC4aNqq3Bg3rrj4DOmqA+T9++nC169ZMVeqU&#13;&#10;1/hpwzR8dB/16tfOAmRTPx2hiVOGqFuvVqrd+BM1aVNLTdvWUqtO9VS70Seq0ehjNWhZ1aRvolHj&#13;&#10;+2ng0K42Hf/79G+rxk2rWLCsW/fmatWihvr3bqF+vVpo5JCOFhib9dkI7dy6VCsWfabPpw7VOFO3&#13;&#10;cWN6q0P7+hoxqoeGmHwmTRmkiRP7acKI7hreu7WmjemlJTMH6bPJA9W7QwPVrf6eqlV+Sy0aVlK/&#13;&#10;ngBjtdW6eXU1afCJmtb/RG2bVVOPzo213CguhLMXL2vustWatWSVPYbJMci1Ow8pKu2WriYV3geW&#13;&#10;AXqh6Obk598FywCs9h47qWWbd2ibSc+xyUlzFlmQDMUX0Gz3kRNWmWPnGk8z7iHDOKFfADRQRADa&#13;&#10;9h47Zcsi7u4jLk+OW0abRZ27zjh2eeFqtJKM0oKXG3Hx7Eo2/c8xTtLj3eYVGO4wmzBnuTqNnqGJ&#13;&#10;c5dbGvL5NxrxxQINmP61BcugcV8vVb+pX92N03/aVxry2Tc6demaLSOoFEFWMcrOtuCfldcyFNJQ&#13;&#10;Ip013IxiieJsdyyNUuYV4aCy/X0hlF8MWkBNABrqy/EjQBpbZ6OQolDavjRGEu1ihx7llDHp+Yex&#13;&#10;S7+6I4zO68Er1vyOgWcBCDOm83OTHxkw4whmRrq7BysYkFNeBJKa6o7GoCCjvGNk+UCdaROKOy9r&#13;&#10;SM9IU3JyvDLSYlSQHaui/LIvZOcYDPfPEFCuUaJRxsPFDUe0G2MHeXgcI8UaAaYtKPMYWSj7AJW0&#13;&#10;zQIYhqyybxR9B8i6y3wx2DAG4HO4fJ8H0efWk8LIPfLEPB0u3uMS/EPe4Aufka+H9YWXO/hJWtJ4&#13;&#10;g/HeZ+6uOvrXP+M/ZRGf5/4YJx4KPPf5Ew+ZxhhjLgytw98CWbmzABHem27+gm8Y67Tf8dEBGvDB&#13;&#10;g5OOl67vnNHuxr/jtbtrj7HBbximfOeahQcdu3sQ+T7lBRPkxW/Ui7mKuuP1jBcJ89uTwWbuAnoP&#13;&#10;0jMnch8X7aetwTohM8z9BO/l4uXErhOGD6yTj+OFyZxiAQGTL+U5sDHXXv6/71KRvc9swf4b2njq&#13;&#10;uuLT3Btr8SpjjiBgRPv7p8qSWeZL6ssdScw9pIWYa3jG5f8c/1qxeo013plj2fDcsWuP3dxCL+Ol&#13;&#10;EMxVeJfB+9AyPLABH4MBnnKXlQep6C/mNsBJThPQVuqNVxnAC3FYc5C50DLCEeAT5TJPUZY/vhka&#13;&#10;D/44MM95HMFnP/Y9wX9ASNZHAnc0IuvEo06AqNSPjQPqH0xv5xfT/4ClxAFQ9OsF8fgPcGaBHiNb&#13;&#10;PON3N1ZKxxPPHwSEMZ5IE1r3RyFXhlsj3VgFZHV5UX8r36Y/YmOiNfPTsdq3Z6sFzaKjr9q1Ocvo&#13;&#10;TtTLjz3WrSfxKAsS+aJnIWPwj7XP84E+Yd4iAMbSf8gtckoA9HYe8847lHS0j7RlzT+0meffFizj&#13;&#10;DtOoKGPfGGID9nHCylVrtNzQmXMXdfrsRe0/fEIHjp7Suctx2nfkjH3Zx5krSYpPNuut6WuOzjtd&#13;&#10;zfST0dHsfbt5ec8WLBu1Pl8/7p2qcpMy9e9dHUj23vgM7blyQ4eibiotr2yPseSc2+q4IEcvDknX&#13;&#10;PhP/2QUPlq3UruUzNXjQTO25mGEn4XvAsuIEbZs+XlNnbVFszg3dvlWo2FVDVDUMWHYrZrN6d56o&#13;&#10;dedTdfsvd3Q9/Zr2rZyvrRfM4Nw9VxMnfaG9l7N1ywjp9fRTmtm+iWYfd69qD4ZSsKxYeVc3aGyr&#13;&#10;odoWna+bt28p/+xaDRg6MwKWRUIk/I2HssCy07yq/nCpZ9njgmWkSTOLMkrPkGG91aRpDXXu2kJT&#13;&#10;Z47RjNkTNWXGaI0Y29/MM900cHgP9RnSRU3b1lWtRpUscDbSPGttvjdqVk2t2tVRlx7N1aJNHdVp&#13;&#10;VMECag1aVFGj1tVVr2VV1W5eWVUbfqT6rappwIhuGjNhgL27bMKUIRoxppe69WyuYcO6qkWz6urU&#13;&#10;ob5GjeyhQX1aa/yo7hrct7W+nD5UO7cs0db187V92zItWfKFZswYqeGjemj42N4mn8EaPb6Pho7o&#13;&#10;qv54r/VsqVGDOujTcT00aVg3dWpZUw1rl1P1Km+rXs0PzfMWatfStNfUd9CADurTrbFGDGyvyRMH&#13;&#10;attWd+QwLS1Nx0+f1fhZ3+hSVKy27j+sdTsPKib9li4mFD8SWMal+4Bah8+cs0cYACP4HbCMdA4s&#13;&#10;O2kVChSidTv3acnG7VY5QUlz3j7ud4j+w4DAALsam2A9yLi7LNYYUYvWb9PZS1etJ9n0+cuNcuIu&#13;&#10;1uUlAnirUadQZev0pSj1njxbnce6+8seRhy/7DFhpjbsPaz0EqMqlFCSOdaHwcBxk8dRNImL4oWC&#13;&#10;6w0BFG6Ucy46f1Sl/nkSCi9KI54P9L9V3o2BgrKOccuuLDzh3h36A6WTu2tIw3PuOPF50X6bnzEO&#13;&#10;MGgwqr2yjoEHX+ITkpSWmqTi/ISHHse8nhejnOxMq/QGQ2GR6Zv0OHtEsyAnRrmZcUpOxlDOts+p&#13;&#10;J+QDAA4eHBg2zD+paSlKSEyw9aP+wT62hpwxKOEDeQAe0p7HkYNvSxgojA9f/9B2EPhmKfCM//AZ&#13;&#10;Aypcvs+DkAVnvPzFGlL0Rbh4j0uMJ/KmfQ7gevQ3nUEYOcw7pMPopc/pY/qTOcbJpbvY3xuApAs+&#13;&#10;x6CiDsTxwCn5we+HAXd/7QQfaDOyyWfaHDqP0R/wgXUaHjpDH0C99BgTfHVzIwBlsgW2mA94xm98&#13;&#10;Dub5uET5/u4pPrv+dH1O31E2RjTecXidMb6fNGBnMWfi3eJBQWQNQIf2sQYAiMAvnvm60la8sCyw&#13;&#10;bHiEfAXbEo5oF/0Ar/iMXuQ/8zw9u0CXEorsGzCPXC2y95iRL6AMa5Ctr2kzm1r85mQ3PMjC+gzI&#13;&#10;wH9PAFi0h4vEud4B0IwjX8w9HNU8euyEzp2/oFVr3YshAMw4GlZ0/fp9+fs+p/3BQF7oEYDtrC8A&#13;&#10;LPxGuQBbDpB1gCttKS7mqDpHsh9tbmYuoO20hX4J59HHd/qHPqVsvCqRnWAciD4FpLE6jqmnfSuj&#13;&#10;aRdjwfa1qRPtozxkI5iW/PidNsBnnvs2kJ420dceGGO8OBl2G1QQfefmNeYuN948qBYs69sS9QFo&#13;&#10;9cAs+bs50PUBsmXHU0GBVq9YoFXL52v9miU6sG+nDh/aa49cOoDMbfQ8LaAMoo2W/4aP8B+9NNbU&#13;&#10;lXra+dzwBB3UB/qRF2kAHgGmwVPSwsNHWUsoj7y/LVj2JGHTjkM6eCpKF2IydSUhX9cSjXykmPU2&#13;&#10;vVixqeZ/xg1dTbmlS0k3Lb8hN3ZLj0Tz+ZmCZV0W5+jfu6Vo16WbavtNjgXLqs3IKnn64FB04y8a&#13;&#10;tjZf/9UzRZvPhXG7emoBsGyuJrfpqFatemrm5nPKu+kmoHvAsoyT+mzIeM3edF75JfNTwaGpYcGy&#13;&#10;/GNfqfmYlYrNKhG2O7d1vTBPBdfTdWz+p5r95QbFF/hJ7rYOTqijVguvlnwvDXfBshwjpHunqUmH&#13;&#10;+Yrz61PiXo2YOC8ClkVCJPyNh7LAMt6EeeTocXtf2eOAZXy3YNmly3fBsu59O6pyrQ/VtksTe7H/&#13;&#10;0rVzNHXmWA0a1Uvd+7e3IBlUv3l1NWhRQ206N1GXbi1Vr1Ele8yyVr2P7X1nDZtWVd0mFVWvWSVV&#13;&#10;r19O5aq+pfqtqqtph7qqWPcDVar3oWo3qWwBso5dm2royJ7qM6C9hgzvopHmc9NGlTV4UEfrQTZ9&#13;&#10;xkjNmzNZE8f01BdTBmmR+fzFlKFaMnuivv56kn3L5vTPR6nXoHb6fNZ4fTpzjPoN7azWneqrV4+m&#13;&#10;GjGwnSYP7aopQ7tp3KjuGjawvVo3qaIWDSpYL7KurWtr9Ige+tqUM2GEiTe2t6ZPG6ptm5ZbvvO6&#13;&#10;9+Xrt2janEVKMArfwVNnNW3+Cl2Kz9bpq0maMnex9fhCESgTLDMKLccjeY7yxqX/AybP1Oa9h6wS&#13;&#10;EQTLUGjX79qvZZt2WOURJQ4Fi+MbeI7NWrpGu4+esHeiAb7sOnRck+cuUapRWgDMKO/s5SgLnH06&#13;&#10;f5n1hgPAQSni/rRwYBl5bT90Uh1Gz7BAWDiAzFP3CTPVccynmrN6q30TaDAfTyhEKFL2FdymLHaL&#13;&#10;UVRRrB7F64E4ThF2Ho94xtndY/MZnqDEwZdHVe6fF1EfFEFvoKDkc9EzbUehpO9RMuk3wDLaRrvw&#13;&#10;NON3lGeUVJ+fU+ad11pUbIIZs6VKPvEwYuMTEpSRkaIbhQlhgTKIi/uLiu7dicXA4KULWelc0u/i&#13;&#10;4YGWmBhjlXICBpc/eoGSHDSM+Uzd6Q/6m7pgnGCI0Xf8xzAjsENrvQRCjJ1nQfDGGdGubC7Vdsc4&#13;&#10;jcyU8BgQAkAA4rP/7oDN7/aNjBhPjHfqDEBBe8LFexzCkIEnyB/52fxDgJpHJfKyhpTJD57Rzx7o&#13;&#10;5Rnyyth3QA/yHOpJ5o4X8gwjkvY+iqH1107OUHb8YC5gvATHepDgk+cl/GH+4A2p8NUDM8w15MlY&#13;&#10;g6f8Rn8wzoJ5PS4x11AOdaBs6kldXFnumDh14XfqggEJkAOIzvz8JIH5EECKeQdPNuZRwCB+B5xj&#13;&#10;PARlBXlmjeAz8lYWP4NEnWmDA1bcy0VCAemYlEL7psxryVyeb+ZZE595jgAIX1Dyll3azOYXdx4y&#13;&#10;nrycP4hYe+EXYBsbYOhrgGSsFzt377XHw7jjjEvFuU5j+arV1suFOTk0L9dH918AxNzs1xaO8MEb&#13;&#10;6o2HGc843glvyZMugxeM59D8yyLkjX4BqOTNmPAztO3ICvePAsIAuNj1INB3EGmQN8Ai6kt8ZI5n&#13;&#10;9CVyiD5k62s+ezn3XlZsnnnvNtJei463/CBf+oP1yNeL/368UBdkmDbzG8+pmyuTTeQkK2uP2qcP&#13;&#10;I/L0LyagfK8L0R7agi6At+LZMyc189MxOnP6uPbs2qKUZO7IK7T8C83zaRHtZiyzccf4RTfB+9Dr&#13;&#10;YNQdOSJ4PsMb+Ebax+GP7wN0JOT+4OGjNt/nEY6fuapL0cYWSseT18hNPm+4BQwvVLbRU/nPPYUr&#13;&#10;j15XanbZoOQzBcs6L8y1YNmZhFv2rZht5mXrh91T9esBaffRx5MzzQRUOuHeNH00ZlO+/tPE33T2&#13;&#10;WYNln2pw76la+tkIDZi6RjGZrrx7wLK0Y5o6aIJmb70or3qWBZblHflSzSatVVJ2aL0zdXiuMTZm&#13;&#10;bVZS4ATqgfE11HjupZJvpSEIlqXtmqh6nZYoqeRZ5IL/SIiEv48QDiyLjY21F/yfP3/e7kheuHT5&#13;&#10;icCy6V9O0fRZ49WwZU01a19fA8b0MvPLAA0a01MjJvS3xy/rNaumBk2r2jdm1m9UWQ0bVlGDBpXU&#13;&#10;rEUte5E/QFmztrXUokMDewwTsKxOkwpq3Lq6GjSrpBp1P9DH1d7Sh5X+bL3ROnRpYl8E4EGzwcO6&#13;&#10;qEmzKurdr40mTuqveZ+P1uKvJmi6qcPGRdO1adlMrZ47SV/NHKPRw7ppaP/2Gjm0s7qY+owe3VOj&#13;&#10;RvVU9+5NVb/eR2rdorq6m99HDeykIb1ba+yQrhrdt636m9+6tKihfh0baqT5ffak7po+qZ+mTOir&#13;&#10;6VOHaMr4vtq2zXmWzV+1XiOmz9bJc5fMYu+MhrmrNqrdkAka8+UCTZ67WCu37baKgAfLUIa5EN+D&#13;&#10;ZYBR0UYB4y2XHYZN1DerN2n+ms1av3OfWbDvBcuKrAdZCVhmPpMvSpxX8DluOWflBnUcNkEdho7X&#13;&#10;54tW6vy1aHukzIFl2+2dZbwQYLoFy9xlyjFGYSbPfRzDDKMIcO/Y0i171Hb4VHUvAzDDm6zDyOka&#13;&#10;N2e5rhpDl7qH5gNRHooWxgRyRd0AzizoU+IJgRESLi2EEuYNNtJa4MDU3+9So/SjyHJPCrIcLo/v&#13;&#10;iqgzdaOtziPilmlz/N1nyA/ttwqn4QHGoeWR+Y+BiPGGYh3kj5cB0mAQ+zbzO7zmdxT8/OzwxzKz&#13;&#10;MuIt4BgMlAk/eYV6QgJHKp0HWlx8/F1ji7dyJSXFKicjVokJcYo3smePlBq5DAbikgaFH5CKXfNr&#13;&#10;0XH2d5uPqSt1pL6+Tc+KMECQHWQcnuL1QH/AJ3iIsewV/VDi9+dRxweR79OnZahBtBn54D/AgAM6&#13;&#10;Hg4sPIiom+c192TRv9T73mcZ1ijFWA8dp8QB8Hlabfy+E+2HR3wGELBgg5G50HihBH8gZJd+8/xE&#13;&#10;PkLTu75wwC9leHDhUYn8mFNJBzEX+T71RF2QI9+3vizS4n3B3MCc96TBzyl2k8T8x4hPSLr3TYR8&#13;&#10;xvBmbWS9CdYzHBGfuhKf76QN7Qcu8z8eVaT1J4uVlOlengDQxMYHoAVzOf3IOKJu1JONBHgVDjQq&#13;&#10;izDGyQ/QByCOY20bN2/R7DnzFGvGE1cv8P3EyVMmnrtPCpCHOcrnQd9k5+SXcKw0IBscG/PzuK8f&#13;&#10;9faeQv4Z/2kT8hWs38OIsmkv9QrWCbJj36xxADAEeE6dgnEgeMgzeyfezVtWrukL169mzjZ9SgCQ&#13;&#10;JJ7nrQUZr0Ypy/bBLTvP00fIrm+Hm3PCb3qQT0aWA6xJA3gVXFMh0sKvq1Fxd+cvX/7jEvygHOZc&#13;&#10;QCifD23Fe+nY0YOaPnm4vvpysnbt2Gj5AUhmvZtM34fm97QJXsNfNrWQCbzL4CP1RFfBe49nBGSe&#13;&#10;fv82oDz5Uc7lqzHiJWTP07PsvCkvJi7ejvmy1nnegLv44HVdSCjbe++ZgmVD1+bpR71StenMDeEt&#13;&#10;mlVwR50X5ug/e6Tec38Z9G9dU3Q9AJZxqX/v5Xn634Fp2n35eRzD3KyEvARtGt5bE1afVsHNO/eC&#13;&#10;ZdejtX7SBM1ackhp15lsbitr1/i7YNlf7ty2A5d23ry8Su07faa9cVzqb5ThohzFnzupaykZitry&#13;&#10;hSZNnasTCUb5N393bhhDpmstTdnH5GC+3zYTAJmYEDyGmXthhYY1H6tDGezi3NHNqG0aOuarCFgW&#13;&#10;CZHwNx7CgWUAXSdOnLIK1THz/0nBsm+WztLsBZ9q8KjeGjKmj3oN6aRqzaqpaZdG6juiizr1a6u6&#13;&#10;5nvNhhXVvE0dNWpe3R65BOxq37Wp9Tpr3Ka22vZspu4D2qhFhzpq2LKq6jatqLqNPlF9Q42aVFKd&#13;&#10;+uVVq+5H9u2YDZpUUROTR6fuzdR7YFt17NpY1au9q1qGWraooXGje2r1os80ZlAnrV36hfbsWKF9&#13;&#10;u1Zp17ZlWmN+XzlvqrasmasvZo3XjPH97f1jrUwdmzSqpM4dG6pzpwYayl1mo3tr2oR+1sNs/ICO&#13;&#10;Gtq9uQXKxgzqqIkju2ni4M4aP7yHfYnA6CEdtW71Ast3gIsTFxK09WS2Dl7MU2ZukfKLbikx645Z&#13;&#10;y9yF7ig31nWb/4buHrkwn1Hs2BUv5LkltyuNksfOLMqrS+fuosDIv5vO5BFcqFEu8fLhHqgbN+49&#13;&#10;AgNQgUFBevKmDAJKAcoeihplU4dwYBkUl5ymWSs2quPoaeoRBizrOvYzDZu5QGeNshMuvSfK4ggm&#13;&#10;Sjp3ltkd7ZL6YBQAEqGIcpQQRQ1lMqi8oMywmw9v4Q+GGUoWQFvweB3tIJ9QZf1BhEHJm2HhCQZW&#13;&#10;OKXpSYk8qVdRkQOoMHIwMINxqDNKJ/WwoFmJ8YL+gFxg3HhDxNcRRRslnjQo+F6h5RljGsM1NSVW&#13;&#10;xbnOSwygjP9ZGUnWKAsXKBM5wzsiNi7OGii+HmlpqRZE86DbjfwYZafHKCE+xvYdfYHse8PLB74j&#13;&#10;jwQLbBrFOpyx9CwInnCPCuMH/uMZFzSG/94I+QAQALzlO2OJz4y50LhPQowl5BIKjmnIPQNY8SDP&#13;&#10;3w9IBtFWeM6aiywyrjHawsV9GJEXcwDeuhjg5Mt863nKHME6wbrlgAAAL+fF8jCeM8dSN+LRZ8xh&#13;&#10;4eJ5Ih5lMb8BmAY9ZljLmAOCa9STBI6Qs5mA8Y4MM5/69oarWziC98y58IPP8Ib6BuPwNsxlh6/r&#13;&#10;0JVCyw+AAtYs2hEX7wBhnw/puSuNuY/1jXkc+Sf/UF7znXRQsM6loNlNu3HBvZB4UnFKYOGSpXYN&#13;&#10;JH9ACt4sTZ+4dcHxgg2ZYKCu3vuHOtIHPj1zOwAnskc6ZmymbQ80sTZmZj9cTh5G8Ig5363fDuij&#13;&#10;3aHx4C+gHmsfmyzMU/xOXOrCukQeeA+SJ8/Qq/h97foNmr9oiX0hAsdU4T0bcsRhDWAt9OU8iGgr&#13;&#10;c5Kbn/DeRLZKecB/t+Ym3h1P6NHB+S00z1BibMJ31/cObKat6DMcsaYvoq9dVnJSoj3ajI4W+hbU&#13;&#10;Z0nUCVmhD5AVNrcYy/xOnek/Nw4cCI5uAB/ov0dpP3GYJ5BJNj05xplhKCaGe+CfTzh/4aLp3weD&#13;&#10;ZZk5Bdpypli7LpTtyfdMwbL5h4r020FpGrAqT0a/tyHBGBpt5rkjmQ8Cy84k3LSX+1eYkmU/P7sQ&#13;&#10;AMuKjIIXtV4DWw3WmotZun7PBf/XlbBjjsYMnqRVu47p/LlDWtKldglYdkt58ed16vAJJXJG83ai&#13;&#10;to3ro0EzNun85cs6uXmOJg0ep72xxnBIPq7ZE8dq5pIdOmueHVwyTF06zNGVYjN5Xc9U1KlDOnXR&#13;&#10;GAumxOAF/zfyYrRhVEeN+GyzTpw/ox2zR6ppm3ERsCwSIuFvPIQDyy5fuepeSX/o6GNf8B8OLNu6&#13;&#10;e52+WfqF+g7rpg792qhdr1Z6u+rbeq/m+6rXto5a9WymWs2rqWbTqmpggbE6qt+ihlp3aaJ23Zur&#13;&#10;Uataqteympp3bqwW5rcmHeqoeYd6qt+8suo3rahmraqpbbu6at68uho1qqTqdT9SpWrvqonJo++g&#13;&#10;juo5oJ2am3I+qfyWPv7kdTVu/IlaNKuqmZMGqXfXppo0vp9mTBqgFfOna/3yWVo+b6rWr5itAwc3&#13;&#10;asvGhZo1c4x6dm2i7qbs9u3rq1OnRmrdurYGD+riPNRmT9C08X312bShmjSmp8YN766xQ7tpeK/W&#13;&#10;6mnij+zXTiMHttfQvq21bNFsy/dow8vjJ89q36l4Ldqbq1VHirTHLKbrTl6/+6asRyEWZ5QO+gDF&#13;&#10;2ykkZV+OXhaRD3mwG+yBDfJj9xVlBAUaQwnFxyvaKF/OSH74fRznrsZozFeL1XnMp/cAZXib9Z4y&#13;&#10;SzsOOw+4B1Fmdrb1SuItiXi00E6APOphPQVK6sxxljSjVPPcHvcz7UGRRAnzbQM4ou4onDyj3d5L&#13;&#10;CiCGeCjWD2qTJ5RojEv4gkFiQQSjJMIT8g+X5lGJ8iGUSwjlk5112uDqGN44xtDF2OQuNjwXPdAJ&#13;&#10;n+wRH5OPM2JKgTHyh0cYZq5PS59RDp4JvLmSu8ig3Gx3CXIw4CmBAUpZBP5j+N19C+aNG8Z4i7v7&#13;&#10;5stQKsqNVXIKRxqNzBmecicZd9+gSHMPqw+AdPQvdQ62+1kRMgSgjAFmL4U289yjyMbfKiHXGIHe&#13;&#10;uCuVG/fyiKfZL+QP/zG0KMMZnqWGiQV57nnmQJ7QfP7WCB4DFGKk+TmItoeL+zhEvuSFEc/cb8EH&#13;&#10;w29+h+f8d0AAPOf+JneM0z8P5sV38qCP+Myc9DjeI/eWVSpfHkwHEIDcpkDJ5PAtAvOU3xiy64T5&#13;&#10;T9mPIkfIJm2kfdSVuZNx4Z9zPxlvwlx9/LriU93RRNYsAsf9PH88/8iP9QOwyYJPpm4A9H7ODgIq&#13;&#10;btw53lB2sF4QIBBzJcRcve/gIfs2TTaE0BX8uuCOfrLZ5O68Cg1ce+DXeMph7KML2HXXzPlstNn1&#13;&#10;1qx9vATgbr5m3mfepI2k83UPrefDCN7Ytc7wi3xZ+8gvNC/GAvylfcRjDaHePGNs8J31iefkR3ye&#13;&#10;ASryRtnY2Dijm8Xp8JGj9m2iazdsMvFSLfCI7Hng7VHJgczOgx9gjP+AZu6Zq7uXcfjHeOY//fow&#13;&#10;PvEcWaNOTu929zp62WMzlXaxYYochKZ/HmTnJdNm5Bg5oW+8nNJu2uqP1RKQU++1XVb7SefmO94C&#13;&#10;nGb0oXwjZ7wNlxdfpNl7+55XeBSwjPF/IqpYqziKmXXvM0/PFCzjLZYfTsjUS0PNpJ7uFDYzNrTs&#13;&#10;WLE9nhkKlm2/eF3nEs2EUHhHc/YX6ud909RvZZ7S85/ODkX4UKCre7Zp65qjSrdz43VdWz1OA+af&#13;&#10;UFF+hvYuGa+vD5ZMTDezdH7tbI3o3UM9hn2pLbMGqVqLRUowaVJObdOKr1fqbErJLm5hrPZ+OVLd&#13;&#10;u/ZQ/1FztPequziXUBBzWEunDDfPeqrPuLm6lOZWkNu58dq9ZIEWb74obt0oPL9Go2ZuVULhTcO4&#13;&#10;W8qLPaKFI3qrW5+R+nrW15o0a6OOxWTrWXInEiIhEr7bEA4s416Lk6dPm0XnnF0MnhQsO3h8h1au&#13;&#10;nqemnRuoXJ0P9F7tD/VCuZf1Urk/6I1Kf1a1ZlVVuXEV1WhZUzVb11Kd1rXVqG1ddezdWl0GdlDL&#13;&#10;rk3UsksjtenRQg3a1lG9VrXUvFM9NW5VXU1aVlePXi3V28Rt06aOGjeupAYNKqhqzQ/UqEV1DRzW&#13;&#10;WYNHdFPrzvVVq8En9g601iZes2bVNHRwB7UzefXo2FC9uzTWuJHd9PmUQRb0mjtvqpYv/NTSZ5MG&#13;&#10;qn/vVho0oJ16mDp0BrQzde3ZraUmjOunOZ+N0uRRPe39ZJ9NHKhxI3pqzLBuGtCtmQZ2barRgzqo&#13;&#10;n/ncrX19zZ411fI9M9MYACWKWVRskvafy9byw4XaeKpYFxMeXbFhkWa3FRACXqPAojCFi/swYqG3&#13;&#10;3kpGESGgCGM8eDCMO4RQbjgKwc4uAIYFD4zyghKK8okSE05h4LetB4+p1+RZ6hY4jsk9ZV8u36DM&#13;&#10;EgWvLELR5Q1g3LHGfSYoWNaoMOX6O4owPDB4qLdV1I0ChiLF7qVTrFItmIUCD8/YfSVv8kFBI6BI&#13;&#10;0y6OB6CwPUhp84ShCE/YmSYtZaPUo8Ri3DwISOR3lD8UXJQt2gkPMZ4YT5RP2+CtVTTNZ47XOCDT&#13;&#10;XX4eLl9P5IOCbuOZOnnjCw9C+hmekH8QYHAGh7vomzHugQnqCB8TEuKVkhxnDChnuAQDvCcP6ugN&#13;&#10;KR/4ZD0CkhKUlx2rGwWlnmqebhfHKa/AGVTUnf7F24V2o/BTnuWvBUwf7S11T0rUhfLhF2UDxNI3&#13;&#10;ZfXp3wPRN4w7PsMHyI4DIy8A2cgJcb6tcRyOyIexhDzbeahkbDF+3DNvlLoXBfjyw+X1t0DMgYxR&#13;&#10;PjNP0OanxWtPzih1cyz/eYulmytKec7vDshyd2z556SnD+grN8flmnzwhPl2dSRfymJjw3tLu3k9&#13;&#10;zW4A2Lm9BKR5ksC8xYYE6wJEuWUZwvxG++ALbaQ+zKfBONGphVp6CK+yIvsMmWVjh2qyfvI2PDY1&#13;&#10;kGf4RT6MJdbiu2uticfa4uXf1Y0+T7ferqw9jLtguaFEPNY+1gDqTV1JT1v9UTk2NXjDZWhAr4AP&#13;&#10;Pi/XF6a/zbpE2R64RCajY9AR3VsP6Q/WANYD1lwvI/AzWLeHEe2GF3ZDyuRFveFRaDy/ZhLPeZ+V&#13;&#10;egDbda5kDuc/ayp8sICi4c2WbTu0eu16bd6yTWfOndM1owdHGx0NOSMOQCK8/7bzGm32gD5pqSs6&#13;&#10;CO2gjvzG2KBv6ctQOQpHpGPOpZ3B/vk+UWKyk2v4zhUNfj7gGXyMj05Q5sU43Txn6Pg15e47p/gt&#13;&#10;R5V+9JJyos38VtLPpCEf+p728kZJNjYZF2zIpRg+cAyTu5afV3gUsAyKNXPA8iPXdSnxO7izjBcw&#13;&#10;jdmYr//pnapui3Pvvv1y39Ubendchn7Y/V7A7AddU/TBhEyN35yvStMy9fqodG05jyupTfYdBzM5&#13;&#10;x1/T1ahE5d8w7biZreOzeqjV9OMKXD8WCZEQCZHwVMPzAMuOnt6rFZvmq0aTKnq94mv6r9d/qX97&#13;&#10;5Wf66Zu/1a/fe0Fv1nhXr1V8S2+Y/x/U+0hVm1ezHmYtuzdT274t1bRrIzXv2lgtujZVjeZVVKtF&#13;&#10;DTVoY6h5VTU1n4cM76bhI7qrR/cWat26htq0qaUmzaqqsXneo19bDRnVQ+26NFTz9nXUsmNddeze&#13;&#10;VH36ttHw0T3VoUNDde/SVP36tNKAfq3tPWUTR/fQtOnDNWRQe40e2VU9uzdRG5Nvl86N1aVLEwuW&#13;&#10;NW9ZU02bVVO7NnU0sE9bde/YUCOGddfIwV00tG87DevfXgN6tlT/Hi001uQ5sn8HjRrYQauXzbF8&#13;&#10;ByxLSeENdUbhNgoDCkBUfLqOX8k2C+ujG3gohm5nzm0YZWa6C2zDxX0YoYgAQNi3kZl+I08UEZQA&#13;&#10;lESUMZQBysRI46iDB26somyUPOfJFR5g4r6zmcvWqcvYGfY4Jpf+95sy08jUVRUWZBpeZBtFPdco&#13;&#10;2femJS8UR0AKysEw4mJ12snv1Af+YVwA/rDrzOX2HrAhsMPqd5sxqojnwT2UN/8sK8vdvwRoRnqA&#13;&#10;NtpVlhLkiTZjCAAuep6gsKOUY8T6fOCxU5KdUg8IgxFBOzgWQjyMAoh+JT+84DgKwu42/WF3xk2Z&#13;&#10;wV3zBxF1pzwUTHtxNcaR4QftxUigDFfHe8HOnByj5KbGKSmJ+4OcccIzyiQ/0gYD+bFDjHFkd3rt&#13;&#10;zrbzaPBqFnEwxpgb0tMSlJcVa49hetDsZtH9x1yoE0aG7yP4Sp/B89C44Yg6o5Q/SJl9EKGk0z+U&#13;&#10;j/GHrFGncHG/a6KNyJidF+7KW/BetUfzlnkYMR/AE/KiLD77+YE68J25BLniuX8WLq9vQ7SF8Y8c&#13;&#10;UAZt9fJJWTyz80HJfMSzcPn8NRP8pW3IJ+2kzU+Tx0FCbuhH+h2+hvKcOvjnrk+cXsBnZIE4zsh9&#13;&#10;sjfCMmeTB/lRHp8pmzkJg5X/zJVsmgAwPUlgzmIud2Mqy+bNOIIXvj78BpDoQA4HZAVBi4ycAutR&#13;&#10;tua4WXPSSt7kaAx7593EWyxZK9jYccfkfT/CW8qlTXZdMeUCaLEuMw/BU9ZgQCzSs1FE2b7ccATA&#13;&#10;iLeRv68KHlJn8ic/vy6EBrsumn4OnfNITzrKRYdhXobngGSxCWlGZ4xTQrJ7K6MDze44UMOsd6xv&#13;&#10;9N+jzKOUQ7+zNlMX+OtlKjQev7OJBJ+4B5My+J3+QRYBDNEFiMe8SDr6gDUJsIyXH6C77tqzVxs2&#13;&#10;bVFMbJxNA+/oD/rGe3CRt5f/YD0eRKxj1B+ZBRAjL/hHvvQ1dSI/+p/6hsvjr43gG+1EF0B/Qa+B&#13;&#10;d7lGZnIuxipj8R6l9pmjrAYTlVVxmDI/GqLMKiOU0XSKMkcuUfbaw0q/Emd1PnQeNv3sFRxGnhif&#13;&#10;2aYP0Oc4isnm88WL99/Rjj5SZOT+SYg8QsMlIyvYRB4s45gr48uNs2LxohJ4kJJZqM2ni3XwSpEb&#13;&#10;h2YcQHzm+TMFywiJ2XfU9Ksc/VfPVA1Zk6crqbeUXXhHG85c1ydTMu8Byyxg1i1FP+6dau8qm7zV&#13;&#10;DK6i74vflDE0jm/Rstlfav7CJVr8zeca1WukNly+901TkRAJkRAJTzM8D7Ds7OXjmv71RJWr+YFe&#13;&#10;Lv8H/eAPP9G/v/wz/fDlX+rn7/5eL5Z/VT9/8wX912u/Ms9f05vV31HlZlVUq01tNe7WUA061led&#13;&#10;trVUvWV1lav9gT6qW07VGn2i2o0qqRlvnRzfT+MnDNCI4d3Vu3cLde5UXx061VOLljXUrkN99RnU&#13;&#10;Qa07NVTzDnXVqW8rDR7ZXb36t9XQkb3Uu2979erTVgPM98ED22rY4A4aPbyLJk/or+7dG2vkyG72&#13;&#10;f+cujdWufX117NRI3Xq2UJOm1VSp6ruqXfcjNeKNnTXet95mHdrVV7dOjdWra1MN6N1ao4Z01sSR&#13;&#10;PTXG/B81pKM2rVtk+c49ItHRsUZJcy7kKBEolShxKNRemUMZQ7EKKh9B4jl3nqCIwGu8cB5FAQ0l&#13;&#10;DAAUDgwN8kFxBnRCGUEJBkhBgSuNz2ve8Xhyb35CycYA4D4xXufuFdFQ2nPstHpPnq1u42eqzfCp&#13;&#10;Wrl5vQVJ7hTH6nZRvG4UmrYUpqq4IENFJQBaTh7Gt3vdO3WDUL5RNlCMLdhUUhcUf5RMa6SZ31CY&#13;&#10;2YH0d6wQMDpcOnfPUorhN3WHh155xXBBGcMwIc+y2hMk+oI6WJ6Y/N1RIY733LCgmQfGUBRRGKkb&#13;&#10;RgjtohyUdjwELbhUUlf+oxgCYJIfABTgFp5wj1KnIPldawtgmLqglGM4UAb9bHfbkT3DN2ucFSaZ&#13;&#10;volVYU6MUpNjlZzsdrvpb+rq6+gD9Us3Yx4DjiOt8A/wDNmgDUGvD/iNvKdnmD5KTVBuZoxu5sfo&#13;&#10;etH9BoKdV0ydkEMCffMwwzBIpPftom+8kR8ubjgiLiAm8oG3gpf5cHG/K/JgBrIKbzz578g5/e7I&#13;&#10;zS/ftg2U5TyEnLeJPxLtjW5v8AUBFP8MuXoc4/JhZOchk69vI5+pE2XwzPPkWZX/XRFtpA9cOx1Y&#13;&#10;Zj2RSuT7Wckn5QEQUY7jqwN36HP62z13Xjs8RzZ8f3C/0uOMu1AiD4Ap8qDNXMwfXJMg3+esXdSH&#13;&#10;NcLPG982MGUxf3EU0YJGmc7zl3ayXgD+MLcyriDq6evDpf4LD9zQpQS3sUW9/NzHmCE++fn1ibUJ&#13;&#10;45+5ygGS6FYOhCO9BdrMvIrOYEEo0zbS0A/UJ8iLRyX4BB/tGDHlhkzrdv5mbQgnU14eaAdrin9Z&#13;&#10;DmsB3y9HJ+tKdIISUjItIOU8gdy6ass07XrYOob80D7qQb5uHJemAXCwgJf5z9ro1tGbln+kJQ5l&#13;&#10;UBZ1Q8ehvrSbZ8Qn3wOHjmjT1m32igzAEa4DYB3Hq4y6ev7eO6+4OcfNK/fXPUhu3kywPEOG8YDl&#13;&#10;N9L6/ADTqBdlMF7C5fPXSLYvTDvRCZDv5PgU5ew5o+xB85VVe6yya4xWTr0Jymk82VGjScqpO17Z&#13;&#10;1Ucps954JQ9fqKyTV3XzugOM2fCkb5l70Kmyk82avOuUEj5bowtTFpdIbmlAH8HWeRLintzQcGXt&#13;&#10;TiWaOY43y6JnFhk5L9pxWgVfbVPhqoMqjk6x4FlmboEOXSnWlrOmHlkm3sELKjpyxehWbq545mAZ&#13;&#10;gbdh1p6ZbS/7b/ZVjpaD4GffVq9lufeBZdDP+6Vp8Jp8xWd9z27jummMnhO7tGbxQs2dv1S7TiTb&#13;&#10;u8UiIRIiIRKeVWAReNZg2Z7D29VraBfVbl1Tr3z8qv7lxZ/qh390YNmP3/idfvLm7/SjP/2v/vHF&#13;&#10;H+u///Qb/dcbv9bvP35Fb9V8V7U61lGt9rVVvsFH+lPl1/Xrd17Si+/+XuVrvqdaDSuqfZemmjR1&#13;&#10;uCZPGaqJkwdr7Jhe6tqloTp1a6R2nRqqScsa6tS7pVqaz226NVHn3q00asIAdejRQiPH9lOX7q3U&#13;&#10;rXdr9R/QQaNGdNPg/m3Vs3tjDR7YTt1M/CnThmnAgHYaPLSrOnVpooFDOmusSd+ydV29/+EfVa3W&#13;&#10;h6pZp7zKV3hDFau9a495tm1bV+3a1VPv7s3Vr1cLDerTSoNMHQb2bHEXLGMH7PSZ84qLNwqRWWQ9&#13;&#10;iABQwrEIeyeHUcIw0lE0nFHiACsURZQpr3RxDAUggrQYUCiPhWZhh9jd8rtXZRH5oDySt92tM4oj&#13;&#10;ijyKiN0BNvWg/HCGjjecMBi8oozCivIXGje/AA+dJI2dvdB6l7UZNkVJiWfuHsG7l2J1pzhOt4sS&#13;&#10;VFxolNbMVMsneGMVWFMWhgLloYADInEc1JZNfY1ijCEDWSMAhdbIJwYGijTttICb4Q1AEeyH5/Da&#13;&#10;KtYmDco9hgngDPx4VEPP88Tuhps03lgDEMXIob6+v339MXioh91tNG20x16Mckmd6BeO+cBTLw/e&#13;&#10;CPg25I0j+hy+ANZRL6+EcsyV+mekx6uo5FL/24UxysuKUUpyrOFvmpWRYPD9zhswU1LilJ7Gcd5s&#13;&#10;C57Cawwk+MD/IBjIZ/icYeaK1JR4ZZp+9kYM5GST3WR3Txt50aeP2n6MEWQYXnpjF6CS9iHT8MGP&#13;&#10;pXDpIeQBIxLgk35B1h8U/3kTdcGY9gY1bfa/w0vkFoOMdtBe+twDWHwP8vtRyPOO/OEF+VAm+SNT&#13;&#10;PIP4DogQBGkpl/Q8e5o8LJXp+8vwz6gTz6ijq9vjtfv7RLSTdvjv3oD3/HftpA/cxfjBtE+Lgjz3&#13;&#10;fV4KHHjZc5+RQe5AexLekw6AwX9mTi4rH34nDsTYZ45jfmUMP0lgDgI0B5hhXcDThfbRZrdGlM5L&#13;&#10;V5MLtfjQDR2+aoxl037WJO4eYwOBvoKon+Ub8635DGjGHMcaxVzj1l43riHisr6wXvj6sEbYeTzQ&#13;&#10;/m9DyBD5+7nZB9Yk6vag8Qq/GXPwA744D2OOmOIBmaaL1xJ1LdaMy7Qsmx/9QDmsx8gPbSurL8mX&#13;&#10;8lmf3H2R93qV8YIh7hsD5OI5eVMGfMHjjjjwkM+swYCTnl/2CKbhNXmQ59HjJ7R523aj914wdcu3&#13;&#10;QBr89pto8Ic+o66h8xqyjaeeLzOUiAugTTl85lhn8Dm/e88zPgMM0yfBOH+tZOcF+tD0TZbRZRI3&#13;&#10;HFJWx5nKrjlGOQ0nloJk4aj+BAum5Q9aoMIrvLXb6VfwnXFVmJ6t3KV7lDZioeKGztP5QbNKJPfZ&#13;&#10;h/O9ZijZ6PDolvnJRgdeeVD5E1crb8oa5U12dD09x+jgRbqcWKid528o82i0sptPUe6IJSpONekK&#13;&#10;C58PWEY4FX9LXRbl6uf9UvXK8HQ1nJVtj1kGQTLuLfuDeTZ9R+H3DyiLhEiIhEj4DsLzAMtWrFus&#13;&#10;Bq1rq06rmnqt0uv6z1d/pX996af6l5d+ov9+7Tf6P3/4jX765u/0Ty/9WP/2wi/0f73wI/3zy/+j&#13;&#10;/3nz1/pj5Tf0apW39Kv3f68fvvpT/esvf6D/85sf6I1PXlWdZtXUc0BHjZsyTFNnjNaEKUM0efIg&#13;&#10;derUUL37tlTr9rVVs95HqtnwE9VtUVUtuzZU3WZV1blvW/umzMEje6ll+wYaNKyb+g3ooN69W6p7&#13;&#10;18Zq0qSS2pq0fTmqOaKHpfEm387dm2rU+P768utJataqlj6u+KYq1/xAFWu8r3c/eV3lK7+l6vU+&#13;&#10;VkPemtmimlq3qa1q1d5V1Spvq23z6urdubFWLZ9r+R5n+Hjy9FlduHRVMbEsttlWCfcBpY7dTsAL&#13;&#10;FHMUMAeeuAuIUUp506Dd2TaGPPEBjJJTMpyCl4linWKVURTwBwFmKB8oel5Rt144JQopz1BkvQEU&#13;&#10;Lj2KI8oiIAv97S/0RSH0afILcnWjMNWCX0s3rleHEVM1dMZs3S6MDgOU3Uu3Co0SnJVud3uzs4yx&#13;&#10;kB5nKFFpqRy5zHR3rhiFl7IBY+AbPPPAiL/82+3kl3hCmLpxJIT2+sBzlGEUMGQaAwYDizzpH9pY&#13;&#10;Fg9CiXhOOU61O6mUg7JPmb4v4RN8LiXH9yDBe/KhH+gD6oaSHq7MxyVvUMIPygJs9MdlkKGsbNP3&#13;&#10;qUnKSIvV9TzXF3iZZWS4N4oGA21DyU9KTlJyUqwyUmOUafopPc3tutJH8NH3keWHIb4TyM96G5i4&#13;&#10;8Iw2007ajDx6cI44yFa49oQjK7+mbd6rDaIsPMQwRikHQ6q0zHsNNvqRPsg0+ZAWuQG4DMb5rokj&#13;&#10;IMiuB/2Yh+lT369+fqZ/AE7gqwdX/FFFZ6CFzz9I5I/HA+n9uIdvwee2z8ycxDPyp3xnXLrjcsg5&#13;&#10;z6iz7+dgGU9CXqZ9GR4QpF5Ontz86esGj0L7/K+B4B1ySLtoH/1LO/ju5i8nA/Qt90fx3/H66bfV&#13;&#10;l4k8sY4E+e77lv+ldXLjjc/0FelD8wxH9Jedp0x8yiF9uHhB8nWz86ehzKxcO4c86RFNgl2jzbqD&#13;&#10;1y9zPH1CP1BmWnahNpws1u4LxeazOz7K3MGcB3DHOhQEtZFL2yZDGWaNZw1jTrWgmekzP74ZW/CP&#13;&#10;9YP5iHiAcEGQ7tuSnR9MO4KBMtikol3h0gTJtcNttKCfoLuQnjUUveVabIouXU2w/eDnfghgi351&#13;&#10;PLkXHKLtznMePrt7RJEj/5xjb+hNl4yOilfYzt17rM6KXsBGDXlTL9Z/uyll4lI/6kl61rmY2HiT&#13;&#10;bq82bN5ij2LyttCFi5fa+8rwCoL31I8+Iq2fO0LnNe9N6ea1+8E/J7NOfi2PzPfgc8ildTLkxsiT&#13;&#10;g6DfB6LfnNei0YEuxyut00xl1xrjPMjCAWSh1HCS9TJLHzRfyWY+o//gERu0hYcuKnv0UmVtOaqk&#13;&#10;a7G6fOY5XvDf/VMHlpk+yzsTrfzPNqro0CVdN7J/Pdbofm1nqPh0tDJyi3U8ulinz5i56Otdyqo/&#13;&#10;QXkTVqo4NdtuaD83sMzw3x7JXHG8WJ0X5ej98Rn6Zb9U/XevVP1ucJq9o2z4ujztu3pTucVPtrMQ&#13;&#10;CZEQCZHwtxKeB1i2cPkce19ZlcaV9X6d9/VKhT/pJ2/9Vv/xys/1Hy//Uv/60s/M51/qH1/8H/3g&#13;&#10;hV/qX174mQXMANN+9Kdf6Wd//rX+87Wf6B9f+pH+4X9/qH/+7X/qT+VfUZ0WNdS1XzsNHNbNHqkc&#13;&#10;OLirBg7ppE5dGqn3wLbq0qO56lBmxdf1Uc13TB0qqWqDCmrVrZk69GphgbZWHRuqz6BO6tazpdq2&#13;&#10;r6sWrWupgUnT2NS3ZZvaatm6tkaN7adPZ45WN5Nm9Pj+mjRtmGrW/0QfV31HlWuXM/m/qdfff1l/&#13;&#10;LvdHlTO/ValTXpVqvq+PK7+lqtXeVTnze8MGn6hLx/p334YZFRWtc+cv2jcMxsYlWWUORQsvm3CB&#13;&#10;VcsevzBGP8ohSh6KAoo3u6LwGSMApf3UmbNasXqN1m7YqC3bdxjFNcUqjRBxgsAZyilKKp99Hvat&#13;&#10;lyGK3sMIxQ/wgTxQbNlRRsHk4uL09FQV5yfZo5YALqfPHVLn0dO0Ycfme0Cxsuh6QbyVS9zg83KM&#13;&#10;0lsYY++5wuspNytWGekJSk0BNEw38TgC6I6kopDjMWW9pUw7UVB5IxW8RtnlKCMKtQ/ESzcGqDOi&#13;&#10;S47sGSUPcAVFG3d/fkNJC8eDUIKHGD+AUNQHQwQjAr7gkcO4QTG2hpxR/hyYUXrZ76OW86REedSB&#13;&#10;tlnl3JSLxxegFiBVdrZ5lsybMA2/M+NsX9CeYCAeeTmj2RgNiYlKSSZ+jHIyY8X9ZBzPRUboE9Lj&#13;&#10;fYBMei8JAs+QQXhEP3CMC+PKG7f+2A6GJjwDMKDeLq67S4bn1AX+kY83LPF4wGijTG+sOeCs2MoN&#13;&#10;/YuxgpHiDJaSPjT5My6JC/Dm8/8+EHWh7d74c7xwQARtZ1wyvuEL8Wgf5I0NZI648I7fLb8eYHjD&#13;&#10;F+LCG8rmcziwy+XtQGfq4/P2sk0ZyAnP8LDg2dP0gPJlMM4ogzFPecHyqRv8oQ3Ifaih/n0l6o+X&#13;&#10;Fvyizu4YLP1X+mID4rh2uvu24K8z5PGQccAZz8Pl/yQEf5Et+ArfKd+BlE6mgnXy4xbZ4LOPE45I&#13;&#10;Qz/5+ZH+fJCchpIfy65s52HJmAeMehqBuYy1hPrB69PXsrXpVJESM9waS90pywI+5jmyF1pH+ETd&#13;&#10;kEULiJnPpGGuYt4DkKEN8Ip5lN9pB+U9jb4kX96cGAyse36uDZcmHFFH6nTXy8zkAbBodYLUTLPO&#13;&#10;uiOn1hvHzPV8BsSive4KBzc3kRf5sAYTh3WJeSw43zB355ryTpw8Zd/ifuHiRW3fuUtr128wOlaM&#13;&#10;fW55VALUcNcnvPX5o0exPkTFxFidlTvKrhnd7MrVaxZwc5ttDqgkvpNfd2zy3nmtdLzxzINmPPPz&#13;&#10;GjLgxybjMBwASR/4+sFz8oAfofH+2giZQIY5Llk0f5c7dtnwEYEyT9xpVmW4srefsnnaExTZeSqY&#13;&#10;v1O5X25SThxzYJLOh7mz7FkFD5bRl/lsVEcl62ZeoR23xWeildPlS+VcTtHeS9d14GKxUredV+6M&#13;&#10;jcobs0L5MzdZsAzd6bmBZT7cvC2l5t3R1dRbOptwS6fib9q3ZvK2TO4yM2MlEiIhEiIhEkrC8wDL&#13;&#10;Jk4frfcrv6X3q76jj+t9rA/rldPLn7ymn7/9W/3nK7/UP73wE/3DC/9jATI8y/7xhR/rX1/4uQXN&#13;&#10;/unFH+ufX/6x/umlH9nn0L+//Ev9udLbqtq4spp1aqRWnRurWdt66ty9hfr0b6/eA9upc+/m6jGg&#13;&#10;rRq1qaO3Pv6TylV/SzWaVFCLLo3VqksT9R3RQy06NFCXni3Vs187DR7eTV26N7XHKGvX/0Q16pTX&#13;&#10;x5X+rKrm/+hx/TVuEp5lze0RTMqoUvMDvf/J6/q41rv6sNpber38H/QagFn5V/Xux6/prXJ/1Jtv&#13;&#10;/14NGlVSRdPueg0qqFvnhlq1cp7lO2/CjImNtfzHywWABxDMH19AuUBRy0IZKAEU4GVo4Df/O4AC&#13;&#10;RwcAyo6eOKnklFRt3LJVx4wimc/Fo+zCGYUeBRKPM5Rv63FgyuGCYcrF84nnLODseIUqPWURCinK&#13;&#10;MYrrXSDCtAUACjnIySgFv4pzrxqF9IRysy7fA4qVRQW5SabuRjEuzFdhbvw9zzgieKsgRtfzY5Sf&#13;&#10;HavM9HglJydahRMluLg4CJzxJi1j0Bhl14MrKMs8o56Wh0apZzcZpdVfwIuCC3AEgMTvGGrhFN1Q&#13;&#10;Qtm13mklfQt/OALiFetwab5LQuYwYLirhct08QaDNxBt4FlKqnujaGjASPeeAbSN/xzXjI+PU3qq&#13;&#10;6Z88Y7jkxigjLd7wwRkKeCImJRkF1/CZvoLHBPqLcYAhhWwikwSMLN60BlBAv8BPvPMwyJBn6sVn&#13;&#10;QFCMEWuwmToh8yivzggFOHIemewGk4ajIRD9i3cl9aefIdqBrJCeuM74+X6AKhhmGFOMPb5jpNEu&#13;&#10;3wcQska/emCFNPCBeLSPZ8Tjdwce8TbLZHuc284NJm/i+DJ5RjzSEJc8/LOyiLIZQ/DdvamytNzg&#13;&#10;s2CdwuXzbciXQTs8aOb61ZXhAQra6tv8OMDAd0HUj3bQNuZw3+cY1fQtMsFz15ZS4Jg22znJyDAb&#13;&#10;IrQXnngDPrScJyHKoHz4y2fqQ3n0PbJGHFcnB17RJ8gGbXFj7F4Z4DfkjTROzr/95ee+XAt6pDnd&#13;&#10;xc8DTxJYhlk/mCsysgsVlWB4YEHDtLuAPQAdsv4gGad+9JPrSweAwht+p87wFX0Bjy3rifaU5JW8&#13;&#10;0AOCgXmf/qEfw6Upi0rrmmrnafLBUw7gDD4wX/MW8EtRbp2GbxBrDvJL2+ER872/x5N+h4LlOA/o&#13;&#10;HLsxuGrNOu0/cFBXja4aGxevHKNb8RyZQocif+cZXJoHxzALTRw2ZIhL/QDUiAcgyXoSKosQ4Cu/&#13;&#10;Izv0B/KNbCNXPHfP3Lzi5doB3G5ujjLtCicD/Eaf+zryH348zTnxuyLGfeLpK8pqOU059caHB8Qe&#13;&#10;RnXGKrPLTJsfYFlRerbyZm5U7jfblWV5naBzxmZ5XsGDZayJ9FGBqVfh1pPKajrZUubqY4pLuaFD&#13;&#10;124oMypd+V9vs88L5u9S/hebLVjGmHvuYFkkREIkREIkPHp4HmDZ4OG99Xb5V60H1se1y6lCwwp6&#13;&#10;o/Kf9fLHf9LP3/5f/evLP7HAGEAZBHAW9DALEiDaD1/+td6o9pY+qP2+qjSpoprNqqlGo0rq0qeN&#13;&#10;Bo3ppWHj+qlr37bqO6KrOvVuofI13lGFOu+rfrta6jmko+q3qqnOJm6lmh9YAKxzt2YaO36ARo/r&#13;&#10;oxZtatsjlM1bVFc9k2edhhXVZ0AHtenYUPVNOcPH9LGfazSooHc++pM+rPaOKtb9yORf3nx+V++Z&#13;&#10;NgKavfLOC3rt3RfVsGlVVTXl4K3WrXszrVnr7iy7fCXK8PeCBbRQzlDkfPAeLChaKLDOyEwyypYD&#13;&#10;gQAZHKjmjPxg4OjcspWrjJLnFNCsrCwLNLFjunjZCq3fvEUXLl2yoBZ3SpE/4Bjh8LHj9s4O6sMu&#13;&#10;7XW8fEre5vMwcgo+O8MYaon2M2AZAcU4NfleAOxO4PODiHjZmRgH15WXm6UbBXFh40H+bi3As+K8&#13;&#10;GGVlxCkhId4YK8aYNIoafCUA/sAbe0+X+cz9Z/AXBf36dX+c071wAWMSIw/l14E47nf6ASW2LO8G&#13;&#10;aySa/LyRxH++w6dw8b8PxJ1yxQVpulkYr4LsWCUnxdl2FhgZCPKN9gQDAFNGWpwyUs38EJdgDV8U&#13;&#10;R28wJRkZj4uLtYAp/QOwmZ3BUc04FebEqjg3RukmPff3cUTV589/yvTfMWaoizeeqAsAMWPAx/EG&#13;&#10;GV4M1B3QjzwwwuA/xgp1Q3G3oIExujFkkFeMT/KBAKfpdwAIxiG/4cVJ274PfUgbkE3qhqzB56iY&#13;&#10;+EcynH2/AAJiyNl7dsxvnsi71FhPsfMO8bxR6HnoL1sPV0Y4op7ki/FPXekfP37cM46iedCq9NnT&#13;&#10;Is8njFHyD/aj44nzsmX+cp4fTx9EehqEDNIX1A0wns/+me8/2ukAKNYN7grzR21L+9iPAeK4/nDg&#13;&#10;2pO2mbwpD68+vjO+8AClfAAFykN2kC8PLvg6eVATGUD2SEcc8kC/IC6/o3P48p6EkAnyZ72lPtyN&#13;&#10;6EH7JwnMF8xPFogxPCVP5hT47cHthxE8oW4OrHLzKd6RADnkD5jztOYj+sYfjwwGLsNnPJTKT2ka&#13;&#10;6kT5HigI5ueJddN7d7L54QPglZW7uBSdvuI8X9lQol1sigCw8ZxrJQhsmCADwXLcJuIt61UWz6aL&#13;&#10;0U05hrlwyTLt3X/QrAHuyDnpaBf8R3a8zAUp2si/X9soC5CK8pn3HjYP2Hnl7ryWYNsCr/wz5jzk&#13;&#10;2B+bRh7IOzQfT6S9Fh1v6wmRXyhI+FdJjLUtJ5RZYagFvgqmrlPBxNX3A2LhqNWnymk21R7bzKg6&#13;&#10;QplnohxYlpatvM83KHf+dw+W0VfUqTg7X4VRaUpbeUwp7Wcp+1q6CnILVbjZ6Nafb9SNFKOTL95j&#13;&#10;wbLrgGVG3iNgWSREQiREwvc4PA+wbOjQnqpU7V1VrPmBylV/Tx/V+lCvffya/vjJn/T78i/rV+++&#13;&#10;oF+8/YJ+8/4L+uU7v9ePXneA2T+8CP3IfHYgGQDaD/74P/on8/vvy72sNyu/ow/ql9MnDT+xIFzz&#13;&#10;zo0tCNbR0MDRfTRp+nCNmTJYTTo10Ee1P1CNFlXUsV9b1WhSUa27NVbDFlXVrmND1atfUU2aV1eH&#13;&#10;Lo3Usm0d87+JuvdqZV8AMHh4D/Xs114fmXpzL1n7rk1VHc+zErDsg4pv6gPTtg9Mmz6u9YEq1vnA&#13;&#10;/vbqey/qhTf/V/Vb1FCjljXV2pTTs28brVnn3tQTb3h05twFw9dow+9YoxzFWcWTgIKKguR3NFFQ&#13;&#10;UbKcsowHV2qJF5nbeUQJJLB7y67q0hUrDe8ztG7jJn2zaLE9VrB2wyYLhB03iuWXc+YahdAdf4AI&#13;&#10;/F+xeq2OHD2uE6dOmzxWWaDMHkUwyjmKgK/DvUoQb3LMUXFhmn2bJYAVRyQz0wFO4mxdE5MS7eXw&#13;&#10;4QCuh1FxXqzSjEwBbOVkpZgy3FHO+4nfDV2P119upBhK1R3zmfoU5cWUADlx9igASpsHzggcsQPk&#13;&#10;SUhMNP8TrTFCeXY32xg3GDgABvDBK9T8x0vAGd4ox/cq4NbwNr/jAYCnAUbi0/IAePpklLuCLN0q&#13;&#10;4u2XpTyFdwU5MUpMjLX9iFdeuMD4v5kfe7fvU5JiLD/hlzfy4Ae8io+PVb7J87aJS/xgWYBoKcnx&#13;&#10;Zv5IuuvVFgxeXgHEMD457osBxvEdDF2MFcA2D7DZuOYzYBp9yt2AgGf0g5dlyBl0ro8B1PzxUGfk&#13;&#10;c1+fMyIBl4kXnofPlzBAveGHQYZR58GJRyV3lDLLGm4AKhi0tNf3mSe+wwPknDL4zRvA4fJ9FKLe&#13;&#10;APXRsYDZpXfQQPQH4wUAhzb6Z+HyeVxyxmfpPWb+GKA3iCHa641lQB3a6ngSPs/nTdTLg1oOOCob&#13;&#10;fCGOBwGRb4x5590VOgbcMXXaiyzAI/iObD1uu0nn+5SyGUd+LYPgpfO6SbVl+XEWlDvfBzxDDpgT&#13;&#10;qCPE92B5T4sol3mCuQ4PYOYX5pAnDX4uwnvNjjEzh3wbeSIN6dncYn0iHw8gPimht+HhHtpevqJX&#13;&#10;sEHHm7aRPWQJ+bPjxvALuYHC5Qv58Yy+4vJ0/IDwDL4Wk6grMSkWOPMvCWK+Bbxj/UTXwcM4dO7F&#13;&#10;A5x1fMOmzfpm4SJ75QQ6Kh7NeIQV3+B+stINK/o3dM5Cx6Fe9DeBdZ3NH3gMv1nbAG5pN5/JI5g+&#13;&#10;lEjjxhp6cum85p/zmXkUfgTThRL8ZL10866bl8PF+6siMxdkz96szCrDLQBWvHifPZJZ+NlG3dx+&#13;&#10;SoXDF+vW7vO6dTZON9YcUt6A+RYgy+syS7fPGr1h8EKbLr3aCCUt2WXnlsLMXOXP3qLcr7cq2/Ab&#13;&#10;2+O7AMsYh/mmb4vQJVOLtPXsDSOLxcoatNB6kl2/mmgv9C/af0E3qfPc7cqfvl43Eoy+YWQ8ApZF&#13;&#10;QiREQiR8j8Nz8Swb1kuVq79nPbUAj5p1bKhP6pTT6xX/pNcrv67XKrym373/kl6t8Kpe/fAV/ert&#13;&#10;3+sXr/1Sv3jrN5b++0+/1n+89CtDv7Qg2j//9B/032/+XK9WfkPl6n2kCvU/0VuV/6y3Kr6pd2q8&#13;&#10;rw+qv62G7eqpbf+26jSwnRp0qKd3a76vas2rqF2/VqrepIK69G6tMRMGaOSYXupo6tOocWU1b1VL&#13;&#10;rdvVsYBZY1PPAUM7a+DInurcp60Fy94q/6pqm3j2Mv+q7+iNcn/U+xXe0Bvm91c/eFlvmd8r1/9Y&#13;&#10;1RpV0AdV/6w/vPuCqjeooIYta6pFxwbq1KuZlq+eb/nO8TOALbxuUIjgm98xxgsqnPKJooXSiBJJ&#13;&#10;PP5j/Hvgh51mFMV5RnEEICN/Lq3df/CQVq/boGxjIKWYPluxZo1NHyQAgjnzFxolL1a79+23iifu&#13;&#10;4YAPqUbh5JJdFEaMS7wZqGt+DneRJdo7xELBjyDY4i+Hf1wifVxcvFVc8Y5LTy3LqyxOd25kqrgw&#13;&#10;0ygeORb4KcjP0J2bhp+AZyXxfH2SEw1ZvpUaQ3gt8VtiYpwxCuJMudyxlWINJxRvlGDkHcWZ7/DG&#13;&#10;8e22PQaChxJ9hgKHQYdi7/rT9QvPyCO0T79L4shuXn6e6b97QbJwlJ0RY+TAgbnBQPvT0xLv6XvP&#13;&#10;54SEWGvsOs8IZzBg2GP4Jhs+52bG2qOZNwpidNMQcpSXzxvssqyhgGEDaEUZGE2MC/hKnhgj3vsE&#13;&#10;3pIvRBrkFOMOkNJ7XmJ84TmWVWLkAS5hsHCHGcacNXKMEcP9coBxjDMMFF8HxhiG3YOAiedByBbG&#13;&#10;GDzwhhjGF+SNsqBx9qjkZBYALtXM8wml/DF95/jjQAwfH97zLJjHtyHypP/oM/oc/tIX/A7R35TF&#13;&#10;sTs2CvyzcHk9jHx+9D/t8f0LPykfnrKWBcuAx8QHRCIe49vL8ndBlE9dqSP9wjh4HH6Q3hvz5EMf&#13;&#10;08Zgm5EF1yeJlvcuTql3U2ieoeTHIfFZ15g3y+IZcYgPj5E70gVlgDjUB+I7dX8Y0PA0CD4xpjim&#13;&#10;iTcrIEqoF/e3CYD8APzkiyw6eXp0vjJHEfD+BmyGL+HiPg5RNnMb82UwMGcy7/kNIgIAIvMw/UVd&#13;&#10;+BmwibrQjnD5U282IcgHry3SsSYyr5Mv/EWv4I2Zl65xxUH2XZ2G4Lx87/ditV48190bpDOzsnT4&#13;&#10;6DEtXb7SbhKi53DEEhln7aAtlBucswDKaDNxLbhWXKzLV6/ZayuoE3X0/UI65kTyCwK7Pq9QQt79&#13;&#10;3IX8EzfTlMF3ZPxh/c1z5I9x6nSHh8vH956YZ8avUGb1UQ4sW7JPN9Yd0a0zsbafb5+M0q0rSfYz&#13;&#10;4U5mnornbFPR5xt1JzVb+UMW2XQZtUYr45vtti/YsCzcfko5E1cq58RlJRrd4tKF7+DOMoDUQ5eU&#13;&#10;Nn2zog/G63LideWnmfEwcL6Kdp9T0cZjyni7r9L/1MNQd6X9toPSftNeOT2+0g3TtghYFgmREAmR&#13;&#10;8D0OzwMsGz9+mOrUr6DWHRqo58CO6j+yu1p1b6KmnRuoYcd6qtKsst6o8Ce9XeVNvfrRH/Ra+Vf1&#13;&#10;esU3zff39Eblt/Rypdf023J/0K/e/Z1+8Mef6d8N/frd31vPsvdrf6gPG36kP1Z+XT97/Vf65Zu/&#13;&#10;0f++84L+8P5Leqf6u3qr0puqUK+8ylV/RzWaV1H7fm1UqX45de/TRrPnTtG0z0ZpwICO6tKtmXqY&#13;&#10;39p1wrusrqrX/Uj1mlVTVfO/Mhf21y6n9yq8oYq1PtDbH5m6Usf3XrJg2evm8wvvvWgBs3dMvcuZ&#13;&#10;cj+q+a4+MXWrWOtD1eQeNNPGBi1raO5C91rrIFjmd9BRojm6iHIJhSobKFAYCyhyAD0oqCjdKJ0E&#13;&#10;lKsCk8eBg4e1cs06C5Bt3LJN501fLFm+wv7fd/CQfcZluXmG8KoCRGCXesGSpUZBzNGKNWt1/MRJ&#13;&#10;m2cwUI59I6VRUIjP3VBJSbyVMkFZ6fHKy4q1l+7jIQT4wZG7IIgSSrzlEgr3DLLAluEPgTZzYTyg&#13;&#10;HKAK+ePFdD0/VjeLjPKZk6F1WzYbOb2izdt3aMXatcrNSdHNwgRbD58n9cnhCKBRflGgaQ/t9wYB&#13;&#10;fYDynJScoJSURJOv4Wl+tgWW6AMUdpRdCB6i1JMOIwLgBZ7wLDGJe1qu22Mi9JP3yAnt0++KAMmK&#13;&#10;C9MNPxPu4Xkowe8bhseZGcnWMyI05BgDoDA3Luyx2qICY/imu2Ne7I7jzYLSj6EBP/iNZ3ihJSbG&#13;&#10;m/51hgHjgTmF586rpPQOLYwW+uBBvPSGLsYNL7zgzrLgfYAEjCSAYI75YPjhcQi5u4vuWHCY+lI/&#13;&#10;0nE0iLqFGmzPi+AZxyWpK/LleeDAHwec8Rv8cfxjPna/YVCTHt4/qjcL4AigBLyHB5TrDU3y45hQ&#13;&#10;aJonIeoHGEZ5tId2eTAQoj3Ugef+2eMakNQbMJB2UJ4D4BiX7jlluKOp7l4zH49n8BF+eDkkrgdw&#13;&#10;gmU8a6K+lE/bGSPwJFy8hxH19n1Mm8jHt9nJi5/v3HFOwAr6JVyc0HzJkz7is5ObRwOY4bUDbLnj&#13;&#10;yYGTQT5DeMc9zzHo6pRhwR6AdLys3L1bdhp5ogCIg1eslWczVsviqSfefg0wxVrFfYukCxfvcckC&#13;&#10;oWZN9y9R8YFNKj/ebNvNOol+4udQ/rP2sVlEX1F35AXynoS0CXngqgPiA8ohv+SLDuGvPYCYj6Pj&#13;&#10;knUlGs/GdDNHO8CMNRagi3r48eiJ78zb5A1fqAvrN3oQc4QH6Zj/Y8w6gwz5tLSPdq1et17rNmyy&#13;&#10;HvUx1vs82axr7g2k1N2DyaRB9oPzELJYVp8FxwLfSWd5GajD3xXBx4mrlFlt5F2wrMjQ9U3HdTvG&#13;&#10;6EuL9ujW5UTb5z7cSc/R7agk/aXoxl2wLLPmaBUu32fXdmQpLy5V2ZNXKW3UIiUu2aFL8zeWpH72&#13;&#10;AbAs0cxJVxKydeWEWTcmrlf2zC0q3H9BBSv2K7fvXN1IzLD6hqebZhz5Y5g30nLsnBIByyIhEiIh&#13;&#10;Er7H4XmAZZ/PnKSmLWuqYauaatejmdp2b6E23Zpp5KRBGjC2l1r0aKKP65VX5cYV9VaF1/VmpT/r&#13;&#10;nZrv6cNaH6ocb5usU07v1Hrf0Hv6Q6XX9VL5l83/1/RWnff1br0P9H6D8vpTlTf0H6/+XD986Uf6&#13;&#10;2Zv/qx//8Wf6/Xsv6tfm82smv/drvKOK9T9S0y6NVb72B2rfq7mmfD5ag0d0V5uO9dWyTV0L5tVv&#13;&#10;UkXNWte2nmUNDJWr/JY9Zlm+Tnlbrw9Nvd6s+Ib+9MEreu29l/TeJ6/rnfKv6q2PX9Or5vtLb/1O&#13;&#10;L7z5G5Wr+rbqmvSfmDZUqVteVUz7qtQvry/mzrB892AZ92nZ42HGCMEotxfBlxgJoUoViifGHMo6&#13;&#10;AIA16I3yhjJI4DLcwuJi6yWVksK9L1xy614QsGP3Hq1au15ffDXH3utx8fJl258oqOwUX7h42R7f&#13;&#10;zDR9SBzqBgDkAJ+bd8GkYOA7z8gfZRtvHLyzUlOThbdRdoYxqLNiLehVaIj/xXnxul6QqKJ8o7hm&#13;&#10;pyrXUGFOvIry4lSUG2eBF+6xgtJSYqxChKcPIF5qaoLJI9G+EZMjmVmZqaa+GRbIQhbHTp2hg8eO&#13;&#10;a+O2nZq7eJlRxtNNGenKyzblmfy5xwwwLyM9ySrKKNjsCCYnw8fMEtDMKN3md44m4qXHhfT52fEq&#13;&#10;yEMBzzZKP4Za6eW9eNlhwHjQDD45peiG5RGKEAoyfQqwSb860Iid6YAi+dyIY7O5ulFoDIySt5OW&#13;&#10;RQCStB0eI5ehAfCUt5DC1/vTx6qo0BkJGE7IN0Zw0Pjw8s1/jA54w7EZwCAPmmBgQG6u8SAQgJkz&#13;&#10;yEKNpyAxXugj0jNu4D9yirzSHivTtMP8ByS14KdpE8eRMEztfWWmLgR/NPp5GzqON+6uJ3ji5wXa&#13;&#10;Bk/dcZ+Uu+0kDiCj/+yeubvN4O39PHRAWlnt4nf6C+DRAUvuTW7UJ1z8JyXyZx2hvyiH9STo1eSe&#13;&#10;ufZ54OZBMhAkL1vkw5iEJ96o9+Ta6+XGHbFmfUM+eUZZpPV8hZ9BY/pZE/Uv7QcH9oWL9zjk+Oru&#13;&#10;iyNPyoBXbq5yYICL44Cz++OUtp/4PKPP+J3P/BZa5oOIskhD/pQFwXMI0C5cmmdN1Im2UgfahYcU&#13;&#10;87wHjp4kMA9xNQCbLWziIE/IJWX68hmnrPesTQD6jD/qEazjtyVkiDkxGFgHWXsBsGk348DKnmk/&#13;&#10;v/uNE9YAxiRyAW+IY+caUz/y9f0Gn/CGo960hbbRv24zwukvlAkf4pPSdCUqwaRzL3chLXoG9aCc&#13;&#10;oDzZeczwiwD4yPzOGz1pD/UgP9ZleEraYLtZm08bHRd9KD4hQfsOHNTc+Qu1/+BhWy66kR8T/Ked&#13;&#10;pfOQOx7JHOHnoWB/QfQPdeCZ7T8zH/M/GOfviky/ZX25SZmVh5V6lu0+q8IZG1Q8e5sKp63T7QR3&#13;&#10;R124cBcsqz5S13ecdjJq+IlM5sSmKHP+dsW0maKzLceVpHj24eyUZTp2NlmrDufo6JVC5V1KUt7n&#13;&#10;G5XTcabyxi5X0Tmjy/IWd/SLEj4UGl2ikHZvOq7CjBz7LAKWRUIkREIkfI/D8wDLpn0+Tt36tFHN&#13;&#10;ppVUp0U11WxUSQ3b1Vb/Mb3UdUhH1WtXS9WaVVKzbo1Uvs77+rhOeQuSvVf1HX1Y8wOVr/Whvees&#13;&#10;aoMKKlfjfb1W/g/6oPYH+qjBR6rUvKLeq/uBfv3+i/rnl9wbNf/5pZ/qX176mf7t5Z/pR6/+Ur95&#13;&#10;50X9EW+wqm+rWvNq+rjuR6rVpIra9Ghp6lRVdZtVU4uOjdSua3M1bFFTFUwZgGTVTHmfmPIr1v9E&#13;&#10;L3/yun7x3kt6kSOXlf6sP5n8Xv3gFXtvWa16H6uqqe+f339Zb5nvL7/1W31U3dS9ytv684d/sG/H&#13;&#10;rFrvI1U1+cyc+5nluwfL2O1kF90DUezcojSjZKFsomjBVz6jsAHOEJedT7xuALpQJiG+5/HWS6Po&#13;&#10;AZhBgAJc+n/sxCl76e2sufN0zfQvxL1pxEFp5J6H7bt2m7Iz9OnML5SRYRTNnAwBevE5KwuggbcO&#13;&#10;moXeKMqAQR6kCwaOqqDYAuahuHIUETkgD/LmxQI8A2AiHwAqe8zREPVkZ5i7oXgxQZqJjwJMe9kp&#13;&#10;Ji3/AfDgk+cZIcPEn/DpTO07fEQ79x7QvCXLbT4oVA7MM7KdnabsLO4sMwqrUWyRZe5TKyowbctK&#13;&#10;UVpKogULMQRIB3iJsp1WAprlZcdZoA+PLI565udTR9cvADHkSVm0KVg3jAGUb/oKxY7dbgwIjAX6&#13;&#10;90HeBE+TABULTVtvFSU+ECjDm4y74rKzjGGax9tN7wVJfaCf07lwOjXeAqGk83ncKk6w4GKwfIwc&#13;&#10;jCVnfLh7bpBrjCD4wHNvjEB8xshxRpIDN7yhjqEC372R5sZKVomh6fIJlo3xST6kcSAH3hzGwDG8&#13;&#10;Rw4BO+kn5I2+hMib45yMLWe8P/vjX0GiztQT4Ah+BQ016uJ5wWfaRh2DBhuf4QXABfwhHvFLeeje&#13;&#10;YMrv8LesvkDG4Rm/wd9QD41nRRibrs7OWKVu3tDmGTzx7cCop37h8oG8sUo64tEe2hUurifaz4Xq&#13;&#10;lAFRHu0v5UspiODq5y55DpfX0yDKpQ3UgfIBSkPBvicl8nXyRbucnNBuJ1+uXIg6IDOO/y6Ok7F7&#13;&#10;AUkvt+HKehQiH8dn1wfULVy850XUBz64+cYBJMwfHvB5ksCawdrIOoGnmRuHyJs7ksca6TaOeKPm&#13;&#10;0wHu6RvmQTbGgoH20H/BMojLHEtfeJ0F7y/WMysHhthoYN3kzkk7r5j+565L8mNOBQDzedI+PLGZ&#13;&#10;X1nPvVcv6yf8xXs1Ck9CI2ukZ02GN3iZwReOWaJf8PIf0vG25gSjmwKWUVfq5I9gurHvxiYbI/QZ&#13;&#10;uhF66pZtO3Tp8mULnK1dv1Hbd+62XvfEIT5lObm+fx5iHPAbz+CX55VrX+lxZNpj+/AJxsJfO6Gz&#13;&#10;pqzer8wKQ+xF/YBld7LyrVfZw+gvhdcdWNZwojKqjVD+xXgrp1YmspAJ58XO1Rm8nOp5hXX7o7Rq&#13;&#10;f4oOXTQ6SkaePdqL/KFTQ4yHIFAG8R3ZAkRDhvktApZFQiREQiR8j8PzAMs+nT1JfYd2U7MO9fRR&#13;&#10;zff0saHqTSqpQds6qtGssio1KK+qTSuqZsuqqtWqmhp3bKDqzaurQr2P9UG1d/RupTdVvsb79ihk&#13;&#10;uWrv2rvB3qv+nio3rqTqJs0fK72mH/7pF/qnF35i7zQLvj3zH1/8sX7w8k/1wz/+XP/zxm/0xwpv&#13;&#10;6JVyf9RbVd8x6SvrXZNfZVNOg7Z1Vb9lLVWs8YE9WvmHd16wb7esUOtDvW/K+qX5/ou3fqefvvG/&#13;&#10;eq3y23rj49f04p9/q/fN/0HDuqmxqe+Hpl5VTPwPTfqPTf5vmXL8cc23P35V71d+S1M/n2j57sEy&#13;&#10;eMkxGKsIG6WOAAjF8UgUQauUm/8QSqMDcm5bBRdwDM8xeIyyST7BRRniElwU4SvXrtljBlzwDzBg&#13;&#10;F3OjlBYUFhiFssCCWRw75MjhsWOHdedWnm4XJ9v7xgBCcjNjlJEWY4GRjLQkEz/VUIYFEzxIRDko&#13;&#10;L6GBdlkvHlPPxwmPEx/5f3yyAAD/9ElEQVSgbcrMWdq+Z7/2HjxsPctQnoKBOqA8o1it3rBZs+cv&#13;&#10;1sLlK3TwyCHdLM7R9YIkZafHKi01yQJtTnk3vL3pjuylpxtjLTVWWSZOdkacsjIckJhmfsdDEAPC&#13;&#10;AkFGKcaogc8oiFxaDLBEe/AMgO/wzBqlJUZmaL89XTL9U2CMisJU8RKGIDAWSvbesGwjV9kZtv0P&#13;&#10;6wPbRgsoplj5wMuMI5nXizgydL8x5wyMUvAGA8ITRof/78EbZzA67xafHoCAPDBaMFBcegea+PSO&#13;&#10;HJBGPIwa761hDUST3qelHnhF2vFmjDnSenAFHjC2qAv5hLbnaZJvG232dXMAgfMmwxOR/zyHvMHm&#13;&#10;0rkjmD7d/W0vBdJ8fH73PCS+558n3x/Ow8sZzs5Qdh5ukJv3XX3Iz5fxNAljlfKtQW7K5zO/wQ9k&#13;&#10;o/SZ60v37N56uLYA4pQeZXxUoCkIElAOedF2fqcc2u1kOVi/pw+awWPKp+9oY7j5/mmSa7cDZn3b&#13;&#10;aDv88zy+dyw5IJbPTlZc3GchE98HQn7sGDAEiMNGEt5mj7vOhQbSkw8bSuTL5hkeWMxDEP2BPIar&#13;&#10;0+MSfYcO4XUPHzDm6cdwaZBt6sNaTzriopuwDvg1lnWTz+gZrIXoMwBjjBXyQCbIg80v8kCekG3q&#13;&#10;QjrWFdoek5BiQTNARIIHzJBL1lXehIlek1/AvWmp1kPeXonAvGT6BZCN+uEZS7nwlA3CVKO7nj5z&#13;&#10;VnFGnz1w6LD27j+gfQcO6eDhIzp2/KTlvwcyPDHuAPv8XOPHOW2h/pQRbJ8bE+5NtaT5Wx4Lj0J2&#13;&#10;bT12STlNJyun7jjnWbbtlArGLH8o3b6S5MCyWmOU0Xmmko1ceJkAnKWvo2LidDUq5pEu+D937py2&#13;&#10;bt36QDpz5kxJ7LLDom1XdOxCoulb92bfb9u/EbAsEiIhEiLhexyeB1j21YLPNGRMX3Xs01Llqr2l&#13;&#10;8jXe1se13rdg1IfV3lG1Rp+oZvMqqtKkguq0qaHGneurbuvaqt6sigXJPqjytirW/UgVapezF+2X&#13;&#10;q/qO3qn8lio2qKAKjSvo9+Ve0n9zl9krP9E/vujAsn956WeW/umln5SCZ7/+D/3nKz/XD1/5qX79&#13;&#10;1u+sh9gfyr+qD02+1ZpXV5WGFa032MemXn/+6E/WS+x1PMPMb3+s+Kb1UPuf136tV8zv3Kv2h3df&#13;&#10;1CemLkNH9lLDZtX0iUlXo055la/whj4xaaqZz9XqfWzBtz+X+6PerfiGJk93LuLBO8swMFAcPaiE&#13;&#10;MgeowmeUNpQBr8zCz8KS+5NIg/JHQCnFiA23EANk2Z0sQ363q7AwR9cLM3SjKFm3i5P0l5tphkx/&#13;&#10;3crS7RvZ5nOGuDg/HJjCnWQcq+QNl1kZgGjxRlFNsl5vKMwouk9qMDxuyDFyPOOrufYI5qFjJ/T1&#13;&#10;wiV2lzE0wEeeT5zxhfVA27XvgMZP+0yXrlzSrRtZulMcb49qZmfwFk4HmuHJ5gyYG7Z9vCghK9sY&#13;&#10;SFnGaMzMsKAhXnMox9aQNkox8ekb+oTf8ShDoSM9+VEP4vAdI/NpKtEASw4MyVJGpjGs0lMMxSs9&#13;&#10;FbAzRgXZ93qBQdzlZr3JMhOVl5dr+zBcoN4YOBg1QcMQubIAVmqiMtPjlJv3aAAg7cboxOjAAMJD&#13;&#10;CH4h3wA4HrDB2ID4HaODuEHl1OXjACDmIeLcm4dLD/GdZxi6HnRjDvP5AgBAgBG0F+OP9OQfWv9v&#13;&#10;Sw5kCIJVro2+nh5oCAI6/tgu/UtanjuQqxTIYE6mbaH8C7Y/yEP4HgQiqZfvC183DETPa9K6/IKg&#13;&#10;pAfWXD3Im3x8vZ8WUQfqRFm+H6mnewZw4YBOzwueUWfaw2X1pOczacknNP+HEXnBd3jieQo/yNPL&#13;&#10;X7B+xPF1CJff45LvV/KjDsgnbX4WvA4l+EtbvKz6vua7Bwic7DhQGp7wnPEVmtffGnm5gD9sYmVl&#13;&#10;59k19mm8EMBeuWDW7Vwz9plr8YoCvH4afU69qTP6QTBQbwA6+rCsdHhSsc7hQQaARxqIOlrPaUPk&#13;&#10;e3d9KL5h4jtPTD/XctSd+ZX10IOszFnO080BbuTBRiKgF3EBy/jMhhOgyIGDh7Rr7z4LcvHWbPhD&#13;&#10;GvKhbpTP2kt51J1neK8fNToALz5Cv923/6C279xl0mfYPNhkwxsutN2e3Dh3gDt8IG94wgYPfePj&#13;&#10;uLY6LzTa58dJOKI/ee7n4ich8qJM6hTu+XdBdl40/CjOzFPR7K3KrjJC+QMXKJ83Xjae/FAqmLha&#13;&#10;ue0/V9YnQ5S9+ZjND34DmNHH6GZcAXL23EWdPnPOytyDwrx589S2bdsH0ldffVUSu+xw/MxFMw/H&#13;&#10;GxmIgGWREAmREAl/s+F5gGVzF3+hPkO62PvKKtX+UBW4a6zi6xY8+qR2OTVsW1e1mlVT/Xa1VbdV&#13;&#10;DdVvW9N+r9W8mirX/0SV636k6o0qWaDso2rvqpGJX71xZet59n6t9/VqJd6m+YL+6/Wf6l9f+an+&#13;&#10;5eWf6d//8Cv96M3f6j9f+7X+6cUSwOy3/0f/+uJP9Q8v/o9+8PJP9KPXf6sfv/Fb/Q7gq9Kf9W6t&#13;&#10;D+3RzyqmPEAuALP/feNXKm/q8Enz6nrx49f1u3Kv6lfvv6LfvvOC3qrwhj4y8VuZ+nxo8njfUEW8&#13;&#10;0aq8bd/+2aBpVUuVAeNMfnWbVdXseZ9bvgfBMjySAFLgFQsnCpdVRM1ndk/xQmLnFqUMhQBjxRut&#13;&#10;KIcE4mGghS7CngoKcgxl2zdG3ixKEhe737kPDIt1b4+8nmCorDdPOgJcATDDyyojg4vUs0z+eKlx&#13;&#10;PPPJ73F5lIDSe/DocatsA97MnPON1m7epuOnzuirBYutHIYGeHz89FlN+uxLnTRKFUrxN0uWW2+0&#13;&#10;wsJ83SjOVXFBsuER95zFWw+ylJQkZWbm2B1rn4dT3G9bxR1gCc8xFHyUeL7znB1wjPRUMw5Q7oJA&#13;&#10;EMAiRgGKvDOAw/fb4xBKsjVCSoAE8nbef1l2XHOkEsMj1bQneM8YfcnLGbIz0ww/3B0x4QLtTUnP&#13;&#10;1ZFLWTp4IVNR8SVvjywxCknHcVNk2b+44tsqj6TzRjdGhOOfuwPHG+sYKoCR8fZ4DJ5UQRDN5eOB&#13;&#10;Q4x4nvl84LkHNTBkID7zO/MZ5TC+6GvAQZ59m7a4djgQxedZWp67a8zKg3lGHOpIXYPGMJ/53R9x&#13;&#10;Y37wfcxv1BdQIlRZD7bdg4KlPHTzBxfeWx6a+njwg3geAPJ5QfDUGWKe3MsDXBmun8iffD1IzLNg&#13;&#10;Hk+DqAPtIX/4AFFn6nv/s9IL+3nu6sfRqG8nl55oF2XSB453pcCYr4PvL4hyQ/n5uORlhXxc+Y7X&#13;&#10;lM/vz4LX4ci1rxSsdfJ8b3/zMgrqVhbg8rdIvl/gDf3P/M7azRrxpIF5iAAowD2lHgB6kj6386up&#13;&#10;K5sewcD6zRgJl8aTk78s6xmN7KGrUEc2+Rj7/Eb/A5oBHPK7vdbAxENOOEKM7kIa6sCF/p5/PCct&#13;&#10;nno8h1hjWKsBwNgYw9t7x67dOnbipFnjMu0VEpu3bjfluuOprK/oIqzF1AeZpWzrZRYXb1+CBDh2&#13;&#10;5ux565m2Zv1G++Zt4hMn9OhcOCJP+gD593M2c42fw/kdHsMn2sPncPkgL8wjbk52xzbDxXsUomy7&#13;&#10;PgLimfaFi/O8ybcf3UimH2+ej1Nm+8+UXWtMWGCsLMqqOlJZvb5Sbqqb68kXbzWnc3LVRaGxXWJ1&#13;&#10;8PCxEkkuO8yfP18dOnR4IM2ZM6ckdtkB+wiwjLmYse6vNeEoJnKEDohN5NcidJRwa08ELIuESIiE&#13;&#10;SPgeh+cBln39zefq2qeNWnVqZC/Nr9GogspXe1t1m1dTkw4N1LZnc9VuXlUtujY2/6urbssaqt6k&#13;&#10;imqZuNUaVbL3i3F/2AcV31TFmh9oxPiB6jW4owXZqjaupCrNK+vdmu/oN++/oF++95J+/Nbv9T9/&#13;&#10;/p1++s4LFjD7FzzMXvyJ/vXln+vfXvmF/uEX/6b/6/f/bY9o4nn2L6/8VP/6h5/p52//Xr83ad4o&#13;&#10;/6rKV3lb737yul5867eqgMdZ48r63Qev6E/m95+897J+8qdf3r2TrFK1d/WOSVex6juqaupXjfvV&#13;&#10;zP8mpv7NW9dWHZO+aataamJo/pKvLd89WAYfr0XF2t1ZlGp3r4czgFE4Acf4jlKGcuAVMRQsFFW/&#13;&#10;K8zOMwqJu8A9x95NVVyQrhuFKfaOKsAxjuDdKXowCPYgct5HMcpK45L8ZCM72SouKrRAEcoKff2s&#13;&#10;A2Wg3ANMoQyOmjRNqzZs1oatOzTSfMZrDLDsi3kLNXPOfF02PA4Ff7iHbM2mrZoyc7aOGGU7MSXF&#13;&#10;KO9xmv7l17oWE6ObN67rxnXTruJswz+j5OUnKisj3iigzuimL5wHgRk7RrG1oCZ3VRhFKQio8aYv&#13;&#10;+oo+jE9IsqAbHmjZOa4fbZ+mu+NcocrT45A1DozccMwF+cEIQYGkX5Ar+gYeWKPDEPXOTI+/+1bR&#13;&#10;jFRe9JBjDYWy+hBvxoTkDJ2NStfhS5k6ZOjwxXQdvWSM5aR0u8NLID1yTB2QT5R/ZPVpgIEQbYVf&#13;&#10;GFUeBEo1Y8UbWCilgM943WCsYDjY/jJ18EpqaR6lYJzvDw8iWQPLlAHfMOaiYhKsssszB1I5gMuN&#13;&#10;SwfSkQ/k8gHE4C2eSTYv6kXe7EAzjolH/WkHdaFOvm48A2wgH/LAAKNsl94BY9Sb+vt0j0PheOjL&#13;&#10;80YuvKNciO88o70AQPxH3viNtjsqvceHesEP+p6+gBfPAjShLPJ1fHL15TP97J9RT2+AQsRjnQqX&#13;&#10;37ch8qS/4Al9RF/DD8ovrZ+7uwhewN+yjOaHEfkgT7SHfuM3x2sH2lG243XZHixPk2gf7ac86gb/&#13;&#10;kQN+d+PEASDh0v6tk+MLc4sbV8whzMlPGphfmc8BzQB08ABjTCKD4erxICINl/WHzvnM3chzuDSh&#13;&#10;hPzRz9SDfFgPkUHffsYC8kp+tJ84FpAyegtzK2s5ckNcnydpvTzRVgLp8PLeuWefVqxao9i4ODMn&#13;&#10;x2jJ8pXWQ2zN+g3avG27Dh46YuZtM7cZmSR/7jnleKSXw4KiYvG2zE1btunQkSP2jjPuOuPN4Xii&#13;&#10;Uy9fj0ch8qW9jGs+I/+MQ+rOfMC6B3/887LSs8GE7kC8suI+jJh/yQv9husDYp/xMe1HIdYB5j7q&#13;&#10;QwD0zEo1MvHNNmXWHauceuPDAmP3Ue2xymo0QTlHL93Nm/amm/m9YO9ZFa46qCKjh7A5eMLofw8L&#13;&#10;qampunr16gMpxeiFDwt4sV25GmV0nVTlxqYo95sdymo5XVnNpyp31mblJ5Zsipo5AEpIct6GQR5B&#13;&#10;EbAsEiIhEiLhexyeB1g2+6vp6jOoszp0baqOPVuqWft6qtuiqrr1b6veQzqrc7+2atapodr0aKJa&#13;&#10;zSqrbuuaqtOyhmq1qKYqDSpYsAyQrFzFN9WsbV1NmTFGE2eMVI/BndWpfxt1HdReNVpWVfm6H+q9&#13;&#10;2h/qtcpvWW8x6DfvvaT//sMvLEj2g1d+aekffv/fd49mApjxQoB/e+lH+s2bv9JL7/1ef3z/Zb3y&#13;&#10;9u/VsE0de5cZHmcvfPyafvHn3+oVk+fvP/yDfvbqT/Wx+f2DCm+qVs3yqlH9PTVtXt0CZlUAzWq8&#13;&#10;r0bNqqlj58ZqaurWrFUt6232zcJZlu8eLLsWHWvv0EKxQ0kF8EBRglAaPXlD1C+ufEep8koId4dl&#13;&#10;psVZQOx2UZz1GnOXuD/4jYcPIwCyorwYk3eMUTASrQfZ9WJ3ia8HYB4lANKws5jJm+YAHZISrYdT&#13;&#10;SkqyyTfFKLDGoDVtYlfbx0PxJn+IXbpUo2TF46mVkqD87GRTj1ydPXdGcxYttbTv0FHDI4zTVJ06&#13;&#10;d14Ll///2fsLKKuurVsYPffde/923/31nfvZf/ycGMEJ7pDg7lBQuLtr0DghJARNSCBCcHd3p4qi&#13;&#10;KHfdJdt97xKgv9HnqkVtio0lkMM5356tjbZlzTVd+uhzzDn3K+KMIJ1hkli8ePUGLl2LkDJ04+S5&#13;&#10;C+pSgGxpr7QsW/zpcomHNyHmY/POvRJGotSJAE+vC0U+p9q2yls63fZsOK05yuqMWw7NplxJWy4K&#13;&#10;CnLVzabl5JRmbcWyYj3xXDXmnSvbJt6y6ciTMAvgl3DdZTdtardtPh1QZnugokQlnMoIgT637bC8&#13;&#10;9K0qbFNUHgjYKPyP6cmXdFiMUqe0MpO0MZ2Pcnw/SxQObtNUt5aWiVckV96/mmDB7RQesGu9b6Wg&#13;&#10;p4HWbLzFjTfpBcvD85CK/YV9Q1PUNGsujaggcZWHTKkfjVTQiCf60/uVFoZOJLkU0ch8kAzl2KaF&#13;&#10;p5NG2jZHkgIMnyQMw6XwN/3QP8NnerS0aenU4+L/9MNwqFiRCNHSp519x3D4nP6YnsD3X4Q8mP9y&#13;&#10;azFFxEpamM5yoXWflnddWL781MkahsPv9K8rjwzveedBK0vNgkMnzVg//E/PE/2xvqk4M10Vw/il&#13;&#10;oqeBSj7TwLJg32Q5amnQrM1YZno5PSvBwXBYnswb24lennymha9ZqOjPqKhWDONFCePn2VLMr5bP&#13;&#10;/xxbMJ8ket1za6Y2dljV+V3Pw/pajbEy3nOLIxdA8gs0Mv5p2jfTxfphWio6WoPxebD3Kgr7Fts5&#13;&#10;5wimh1vtAslorc1q1mLsF4G3d9PxcH62V4YRGC77MvuIjjE4FqdnZOLqjQhlSUZcyq2Taenafxcu&#13;&#10;XcbJM2fVmWXME6179PBZ5oyDZcOwiQMyMjNx5Nhx7Nl/AD9t247zFy8ryzUuNnEM51gRrByD/cf8&#13;&#10;8R19bONvvs/+x/7AfDA/Fd/T3tX6M/ENHedn1iPf4bvB3gkmrAeOLVx8Y/kyHI4zwfz+WsLyYD50&#13;&#10;q0MKz3DNMUg7yC6Abc0B2PoshWPwF8EJMl0GrYC1l/g7eBXOgPGOY51V8us7EgHXusPwZkmYNhsy&#13;&#10;pW5/LXc94iYSk1NhScuBbf0ROL/YB9+VRPgiU+D8bA9cX+4X3KSRtFxMZdvTv/NMPC76FpeUhsiy&#13;&#10;kAu5kAu5l9n9GmTZ+m+/xAdL52Hm3LGYu3ASJk4bhpETB2LG/PFY+OEszFCk2XRMnjcWA8eGYdT0&#13;&#10;YRg2dZAiy7hNs9+wHuhOa63wTnj/k7n4aPlCfLl2KT76fCE+Xf0elq55HyOnDcWYGSMwaPwAdBjY&#13;&#10;Gc17voNmPd5Gg/YNUb1lLbzZoibeeKc2qr1TB1WbVsMbb7+Ff3nrb/i3yr/Xtm02roJabWqjadem&#13;&#10;6jyyqk0qYd6SaZLuuahHizV5p2qTqoowa9qlGWo2r4q+I3piyOi+mDlzJAYP6oL+/dqhpYTbu29b&#13;&#10;hNHCTOIfPa6/Ovx/kuSZFmfbAyzLeGsPJ1pu8yLA0bdWBAIOgi8CDm5bUCukUl8kVzzOfGXdRVBE&#13;&#10;x5VJbqULRng9q/CAdq9TszgqLMgXAMJzu7SLBVifT+voVW0bkfdJQOXk5iDPkK2IN6ddi4Pnn5V6&#13;&#10;tPPPeFaIWnkUsEnLJ5JK+mo842X86vp5UcRyc3Jgt+bD6+HBytz+SbN3n7RnC4p8JIX8yiyfAJiK&#13;&#10;iVnaotNpw8mz57Huu01lipwbq7/9DuevXMfK9RuxaeduBcovX49QZ5pdvxmFH7ftVFZoF69dV8QP&#13;&#10;t7M6bTko9Rpw15etyESe/6XEm6VWI7lFhIoBbwfjmWQkp1gWzAPBP/PEMqG1WSb7VE42DFIuBfm8&#13;&#10;XEDKx8zLAwwSj0HqmZcuFMLnMUl+eJW+VX5b1DlkvJWQbYZEHMuN4ZOs4kp5jjzLy8uBsSAHFhO3&#13;&#10;WGbL92zVTpgGliPr9XFbhBiWodCKmykmZYUWrK0w38WebCRkmXA+xoqUTFpk8ZBmTRlkmrg9geXx&#13;&#10;tArY8xTGqQsVCioyVFyooDBNVKJ4UQbLkr/5P8czKipsbyxXfUsOrQQCw3uSBKaBipNO3JHMYZzs&#13;&#10;04HEHeNkGoOF8feUp80308/xX8+XTuToz6gQa+OYZoFUMZ7nIYxLV9JYt1Qg+R+fkczSyUx+r/ju&#13;&#10;8xLGRyVYTwM/dQKRz1jHbAskR/Wy0NP4NPJgGBr5qxNjfMa88RnDZnkz/meN41lFJ0P074yzop//&#13;&#10;7KLVjWZpyHZJa+RnmU8f5/S5hUQRyS7OPY8jK5kOthlaeQU6jnlZ0mY0ayceYE/L50e3G9XnJT6S&#13;&#10;PbSM4nv8r6I/5l3vE8w751k6ppsYhv+z/XB8pn/+5uIZn3MOpWXeregYnLtwUS06Xb56TX0/euKk&#13;&#10;zP9uwanJavGR+dfOOCsPn2M48QAtndkfFDEnYxoxAy3P3PK+blWtYQyfIv3Ytzg2sz+xDDSLZW2e&#13;&#10;qNiXtP6mkWz8zUUq1getu0lgaWNR+TgQ+B7ncJ0U1NLLmz3tKq1PO04SezN/LEvml2XMsIP5/TVE&#13;&#10;1XWe4B8pO+aHjmXC8lNlIOXvTDfAtmgz7P0+VbdjBiXKhqyArcdHKFh9ELY87bIElj3bmclkxR1p&#13;&#10;c/6jkbCtOghrkmBWabPZ2dkqvl/DxScmIic7F7bTUbAt2QJ/QrbCYyTFfGmCncevgzcuE548Mxxr&#13;&#10;DsOxbDccC36C73ICil1eePZcgbXnxyGyLORCLuRC7mV2v8oB/5u+xtLlCzFv4SRMmDJEkWaL3p+O&#13;&#10;d5dMxgefzcWST2Yr0mz0pMGY9940TJw7EuPnjMbQKQPV7Zj9hvdQlmU8PP/r71dg2YrFmLlgIj5d&#13;&#10;9QFWb/wc8z+ahRkS1nvL5mLqrNF4/9MP0LFPWwwY2hNDRoWpc896De6Gd7q3RL/RfTH+3fF4W77X&#13;&#10;bFUHNd9+C7VoKSbfq7etr27LbNSmHhq/U1tZwb338WzUafUWqreogWrNq6Fhx4YYOnM4OvLw/mE9&#13;&#10;lJ9h8jlAfvfr2xZdOjdF796tMXhwV/Tt1QqDhnTD1KlDMWhodwwe3h1rv/pClTvJssQkAXgZWWpy&#13;&#10;1YBE/kMgjKuhBGAEHFYpX5tZIyl4CL3FUqhWpujUgbr2pyPLdGKHRI8ie+R7qTcbHkeOuu2SJuW0&#13;&#10;6iLp8yyO1mNMJ8kgEl55+SZFuDBv/E1SiyCJhA2BHa3oNOLAgMysXAUQ6XTijwRaTk6Wamv62S8E&#13;&#10;gnRMG63PWGbqQgRFiAmYsjJ/2Shy58JhM6JInXPiUuTivVKzAFMDvt+yDZ+vWY+vvtsk7e9LZX02&#13;&#10;572PEROfqPL9w/Zd2LHvIK7eiMT7y7/E1j37sGLdt1i2+itpz1BKAUlLp9MBv9euLkigFV+JJ1dZ&#13;&#10;3t25UwqrpUCd6WYyZilij1s8tLNWHrTI43fmhSDXzfPplGKgEzra1i5d6c0SUJYjYWXKJwG2bsWl&#13;&#10;lzktu3INuYqMrEhusZ6ZHqNRK6/HOUUQCZCLTTPhSJQDbueTtu5mSzkYUWjz4HKSB1fjjMjMKYS7&#13;&#10;7PBdOtYpAW5g235ZRFPkdCsvbfsk2yQtZXKk7Kk0sQ60s8L0rZjaNkyl7Ei5c+yjckqihr+1cEjG&#13;&#10;lYUjihYVQD6jv4r9/J9NtC2DGpHD+SGQBGQ5szypXPK7/ixYOL9EqLTzTDaWP8udcdAiQe9TOpn3&#13;&#10;IoWKNvsxy4LtJzC/gWXB5yRq6f9ZyoJ+9S1rmrJOS8TyMBSZIW2U7Y9tkWlgWfB/PQ0Vw/w5wvhJ&#13;&#10;vrB82T8YRzB/IdHqjG2Q8yIdFxdobRI4L/xSx3lGWZvJOKTV94PtiuMdCaiKjvMoFX11tqW8x3Sy&#13;&#10;bbIPcUzMlf7Mdsp2xvf5yfPBGB/PGOP3YNZXgcL2wfbC+U53JLeYXoaviDMDF520uZJpYBlx8ezo&#13;&#10;8ZPqjDEuNt2OjcOlK9cULlCWOhI2MQTJNZYjt4ZyTuTcqJetdnyDjAUSHh3PQGM+iZ+cTo8iyx7E&#13;&#10;GLzlMk/KwCD4Qlto4lymW6kFCsd19i/2M6aBTq9P5oVlyvGQfZHlRv/aURraQiTTwLNR9QUsEpDE&#13;&#10;SCyPYASkLqxLknv6GW/cgsp6f159+1mFaWWamReWFx3bFNtQxTHXHpsB69RvYA9f/jBRNnQlbH0+&#13;&#10;hfvz/bCm5qo8sW1RWIYss3tSVp7DN2D9bDesV+OQH5+KzKg4Feev4eLiE5CdmgnztnOwLtsFm0E/&#13;&#10;BsKgSFLmm/n051ngWLgZzve2oiglDyVuHzy7LsG17giKzY4QWRZyIRdyIfcyu1+DLNv43Rosem86&#13;&#10;Jk0dhjFjwzFn7gQsfn8m5s6fpAi0abNGKRKNZ3pNf3c8xs8YgT4je2DQhP4YMW0wxsnvqWV+Fn8w&#13;&#10;EwslrEVLpuOjZfOxbOX7mLlwMj5cvhAff74In335Hr77cRVGjR6A+YumYf7CqZg4YyRGTBiEvsN6&#13;&#10;YMzkoZi1eCoGjuqnnU3Wpw2atG+IWq3rotY7tVG5USX8od5rqPv2WxjGGzkHd0WtFjXRoF191Gtd&#13;&#10;GzXfroV+ks5B8myoyGAJc1C/9ujbrx26SHgtxG+3bi0wbGh39OvVCn16voNx4/rJ7y6KMNuwcY0q&#13;&#10;d2VZlpYuZZumtuap86buKxhuuDwCoN1WeZanQDXLkTc1OSwaQUHiw2IxqZVLOoKTwEPbHyU8o8ps&#13;&#10;zIGxUDu83mUXAGMWRUfAH8msx1kaBXMEQwS6JKUcDrsAvgJlxUXyh1ZlfM7DfXWwSsdP/bvu+FwH&#13;&#10;VlTueGOjnma35LWwIAu5ubkCXm0KRDKdgeEQjLJdMm8sB7cjF26XXa0eW60mRaDx0gKUcuuJWdr3&#13;&#10;LZw8ewbJKclIy8zEgo+WIep2HBKSU/HZmq9w7spV7DpwGN9v3Sng044bUdGY8/7HKj4e6PrTjt3y&#13;&#10;/JDaqqkRZzb4eFac1yt590m5kkDT0k9yUiciaU3G/sLLEEh2aeBcu+WL3/XfJB6DlRHzqeedflnO&#13;&#10;LO/8vBxFpLJ+9XJTcXtpvZcNpy1X/GlbIvRyrugYprJMkzKOTzdi3w030gX8qbILCLNcstV23yIv&#13;&#10;rUjKlHNROFLyvLiS6EBipqYIMFzGqZMjOlB+2YWgnOCeygg/mXalWEn7pMJI8E5rAfY9bi1h/qgE&#13;&#10;8jcJEo0YeXEWTC+7UFljW2fZUElkudGqQFfiWD7aM20bMcv5RSh4rDuS6iQ4dWWL9aNZZL1Yiytd&#13;&#10;SJCxLNg+9PxSqeT/fM40st3wOckE/mY6nzZtWvjaeUl6WTMMnRTT/Gg3hpLE1cg7zuEP+3tWYZ3S&#13;&#10;cobfNcJAO9i8or+QaEJSkYQN527OkWyb+phCQoVjuj7G/1LHcZeX/5DoYZysK/YzjmNU5AMd42O8&#13;&#10;3NrJOZu/mQTtUxvDaQVPMobv03qN7ZWkCJ1FPtmenmbMY19ke6fj3KdZX3NOu6sW1Eg26fGpOCRO&#13;&#10;4iBaqB85fgIHjhzF0ROnFG7he3xGkoqEExezWIYkkBgH2yYJLm1RrRw3MK+0UmfYrBO9/5FwC8QY&#13;&#10;LAu3zNece/mdcbCvsb+wvfO7Pq5R2P/4PuMigcXzPGlJp5NwLHfWRXZZvTOfnJc5l/BdtgOmn/4Z&#13;&#10;H8uX/zOuiuXI+OifpKBOdDKcx5FrL1JY9zpZrpc1F4NZrrr160PvHI+EZdgK2AdV2I7Zfzls0zbA&#13;&#10;F5up8sZ8qj4icXCMYdvQyTJj1w+Q12IOMt6ehdvNp6hy/jUct2FmJKbC/NMp2D7fA4/VCa+03aK0&#13;&#10;fBTFCvYSKXYI1iuwwb3mEPyXExXG8hvMcC7aDM/OSyi6nREiy0Iu5EIu5F5m92uQZevWLce8eZPw&#13;&#10;7vxJmDpjJCZOGYoxY8IxdHhvjJ0wEJOnD1dE2JgJ8t+oPmq7ZZteLTBs6kDM+WAq3v1wGj787F0s&#13;&#10;WDJVvTtyZD9MnDQUs+eMx4L3pmHy7NH4dNX7WPzxbKz/7gv89NNqLFgwBes3fo41X3+K+YumaBcL&#13;&#10;cKvk0O6KPBs9YTA69G6NkeMH4u1OTdCwY2O07NsWtd6phQZt6qLvwC6YMHkIesp/reRZV/ns2Lc1&#13;&#10;mnVpin6SxoGUYT0QJmmdOXU4xvH2TgmvU4dG6N29JYZJXPw9bEg3DBvWFWE93saA/u3x0+YHb8Nk&#13;&#10;OXLllICLwMHldsHntagbK2kpZjQVKtBG4JGbm3OfDHHbs2C1WNQzOipgFYkSCi2KaGXE7Y48c8pi&#13;&#10;0iy4eL4VV3K5FYRhP4sjgFMTvp+WUHZlRcVbMX0OkjUkZvLhtJtRWMBbMu1qux+VAI0c0oAnt04Q&#13;&#10;7BBUEsRy9ZfP2F64Ou2RsB7Ih0ix5IGEUEF+DkwmzfqNwJ6Oq8AMh3kqKNTOQGMe7VQOLAaVfxJH&#13;&#10;94qyca9YQHqpTTIiIL/ULoDLgyMnT+Cr737Aug3fY+X6DYocW7vxR5y9eFkpNdyiyQsAmAeedcbz&#13;&#10;0HYfPKKs09Klv8Qm0EowU5QAAd8k9NxW+N2MN1tdsHC3xAqng+kywGwqgMslCpP0H5YNyTgesG+1&#13;&#10;iTJjtag+yO2jBP2Mj98JOAmgWU78TylAFpJk2bBbHiTJWFb8XST17bTlwSL+qEzoYD2YY52S6GNd&#13;&#10;Zkn/PXrLhchUq0p/YD2Ux5GNEi+3wfLW1oeVbFqZpeXQwkrachmhyzRz5f1plKmQ/PMIFTqeWUdl&#13;&#10;lPVPhUe3QtKeaYqqrijqz4KF9XNFU+I0YpPkEOM1yXylEUZPtoZ5nlKumGsH8nPs1y1/SGQwPRpp&#13;&#10;pp0D+CwkIv0xf7r1DucWhqcr9HqZq/zLf4yfZI1eDhX9BYujojAMYgFu16Xyz3QH8xcSndywqHmK&#13;&#10;CyK0XGK568/YNvhbWVfLf7pV1PNwnDeUxZgizTQr7kBHQof1x+MQOC9xiyLnaL7HeVkRRzLf6vM0&#13;&#10;nf4/xeFwK4JKpV/y8TgrSbZLjRCTMlBztklZjwfiAArJLL1NcQ7kM31e57ELdrtLnfnE+YtlxvLk&#13;&#10;ezzDle8xfrZlljn7A619OI/S+XxFqu0GEkt6/2N/UNZm8j7PP9PrgFhA3wFAQoiWcFr6tHyr/+Rd&#13;&#10;poHp5PP7Y4yUBzGKTgwSu+kkGq3gtLFJu7CBaVXnwEmcLHPmjWevBZYhRbNOM0m5lSgyj9iJaXhU&#13;&#10;ub9IYTnrFtfMl2RR3VTONsE0BXuH4pI6tHGbZd9Py4kynlM2ZAVyN52CSTAEy4p4iIvKbFv62FUs&#13;&#10;5cltmHZ5356aK/k3IT4hSZXvi3ZsE9Rz8rkNc9s5OL7YC7/kxWeQtrxkG6x9lsJcZyr815M0smzd&#13;&#10;EfhuJGu3ZabmwSb5s3b5ALawZSGyLORCLuRC7mV2vwZZtmLFh5g5cww++HAmFi2ZhqlTh2HI0F4I&#13;&#10;H9wVY8aFY9accZg+e7TankmyrMeAjmjbqyVGTxuMRZ/MxoIPZuK9pXOx6P0ZmD59NEaO7I1+4Z0w&#13;&#10;bsJATJk6ApOnj8CHn83H3EWTsfrrpfhUvlM2bfsKm7Z/jXnzJ6Br79ZK2ndtJnGEqTPTaDlGS7bO&#13;&#10;fduiUfuG6nKA5l2aYYQ8mzlvPKZOG4kxY8LQtkMj9OzXDsMnhqPnoC7oIt97hLVHvwGd0EvCXL50&#13;&#10;Nt6dNQrTJw/CzMkDMUL8hPOstV6tMELyOIgkHd+XdH//w1pV7jpZRnKFgEcHNx6PXVnrkOTiWVO0&#13;&#10;WmIZ8tYqs7GcrOAWRatVW73jpJ2Tm1e2nVIjlfxOngnGrZUGZeVktxkFQNoU+HtWckx3CqgKQCXR&#13;&#10;Y7cWwG7JVueOlUpaA4kUWiKRNPNJ/PRjNdMyzACeJ0JyK0/yXpAv/4nwnK7CAh6OX6DIFAJJEl3c&#13;&#10;ZhoYpi4kaYo9BjhsecjMylFEEsuHQJqfBCIkhrjdgvnkdgsCKJNJysCSo0jGIpdm7aWIM1qblZgk&#13;&#10;cy6YTTlITklE5K1biEtMxg/bdiExNU3Vz3ufrcC5y1dV2z5w9AROn7+EfUeOQb9Rk6TZxp+2YeeB&#13;&#10;Q+p/rr5zW4jDblPnqqWmpWD/kSPYvncvdh84oOK5V+pVlwJcunZVPg3wugrhtGbDadfItGSJ2+tx&#13;&#10;gRcrFObTGtAAkzFf0il9L4+XDEjZB5JkkifmzePMkfIhUckzznxPBI60biDpabcaRHJwNcmK8/EO&#13;&#10;OKXtBJa9LneUNRm3ET1+9ZrgOdvAs2c0pYjpUMqYAN1g/kPyzy0c40jEUMmhAkkFk21Bt2rSSR4+&#13;&#10;ox/9WbCwfo4wDiqiDF9XKBmnlhZamPx61hh6WeiKuW6NoVuo0FKMv0kqUIlmv3lWElHLn0a+MAyG&#13;&#10;xXJluBqZoZV7oD+mRfenx/k4so7/U7HXCDbtfE3igGB+Q6JtUWM5c1zmfKqdLfbwdmD6y5Q5IU3G&#13;&#10;fbPMIbQY+rnzdkXH6SDYnMC5k23Dxrld5mxzIa25y8+5ZJq5oEMijfMqyTzO2XxPv1hGJ+TYz5hP&#13;&#10;tiG9TQfmjW1Gt5JmeyNuZB8gsULCi/nlNk1aizFN3K7INJC8Y3pInPA3j3pgPPzORRmSbSSO9LbL&#13;&#10;+Nh+VRjijwQ1iTSmlYuGTGewtq1bajJt7BMMl44EFts43+G7/E1HvEHLOvVMkYB3Vb4ZJ/0yLcwf&#13;&#10;xxmmXxGD8g7TQeGiIYlxEl8MV+uvxvsXIzEcPT+6sBzph+XE+IgR6e9ZxojnJcwjy5wEI9uAViZa&#13;&#10;PbDsg5VxoDjSZQwZvUaRZNx+aR+wHOYlm2GIT1dWsKpMWU5ebWsqxyvGZbfYFVnmXHsY5sRMaS85&#13;&#10;iIy6fX+B7kU67logRsuXtuw4ch2OT3bCn2tW/UEtdNpkHJ/0Nfw3kh8myzIK4FyyVZ6loETaa4gs&#13;&#10;C7mQC7mQe4ndr0GWrVm9DHNmj8HChZOwaOEUzJ8/CTNnjsbkKUMxXT7nzpuImbPHqq2aU2eOxIQZ&#13;&#10;IzBwdF8MnzxQ3ZQ5Z8kUvPfJHLz30Wx8+NEctQWzf3gXjBnXHyNHhmHS5GGYNXccpkwfIX5mKSu1&#13;&#10;95fOw9oNn2HDplWYMG04OvdupSzWOvVthUGj+mDsdIl7/gSMnzkcPcM7om7Lmqjfrh6admmC+R/O&#13;&#10;VNZoE8cPxuRJQ9G8VR10690ag0nSDeqCXv07KPKs/4AuCOvbDvNmjcDCuaOxZN4YfLhwPKZNDMfY&#13;&#10;0X3QT97p3a0FwsPaY5TEOXf2KGzYsFKV+6PIMm6/LPIVKtKLh7MTRNERIAQSSA5rloBK7bp2Ak5u&#13;&#10;73PZDXA5ZBJ2GEV4BodDAVqCrZ8DtElckYS6v6Irn4WFeYpwqngmVkWhZZNL/HE7JdPNA/u5vYKg&#13;&#10;Tl3R7jKgxJenxOvKU2QWSS4CLZNJ8urStvjpUuqjf94caRbAbBPwpAFZrmAybUwj08sVWoIogit9&#13;&#10;RVxPO1fz2SYtEpfNnKMIR27ZJMl0rzhfpBAosQh4EZAr9ZIi9cMVeJ5ltmz1OuRKnW3fdxDL167H&#13;&#10;tZtRWP/jZmV9du7SFXy6ch0uXL6mbuGc98EniE1IUmUo0cMofYKXCmzdvU9dGnDs9Fl8smKV/F+g&#13;&#10;Dvc/Lr9zDZLHYgdK/WbcKXHCajViy67dKJa03C3WDthX1mJlRGhg+fM7iUnWv8NuUgQr65x5f5xj&#13;&#10;eVH5IJHKGz5JthoKC3A82oVMaW+8wCCwTrntkhaPvGSA7bQi4A0mGbkkx5yq3pkeKgts78H8huQ/&#13;&#10;j1CBpSLFPkwlMlCpLn/Gw8C1c96eF5HF8BmepqBrW8ZoAUNyiPFVVEh/DWEamCbmlcK0MB1U2Jle&#13;&#10;zqt6+spJtWcrD61cy7bPSRiGfO02U1qCqPOnysr+YX9anDrJpvvTwyWhQDKB/5H0oXXg30NZ/0cR&#13;&#10;1iXLkUQRx17Wd7DysrtcSDCn4WruLURmxyEhV5Ryi1lZ8erWZpTn6UhQce6468vV5hWZbwLnbc5j&#13;&#10;xsJsZGVnybyVh7SMbMExeTLflhE50l5pSaQwieANYg9acpHAYZ71dkMyiPM0w+ScT2tTve2xDbFN&#13;&#10;khzT2qZmqcW0MUwSTSTQlGWevM840jMFJ8lzOsbNuV8njRimOuLCZBXhYfraGWbETMQJbNuMU09b&#13;&#10;RSEhpcgywRKMTyeG2f8Yh4aN7qi5lI6Ld0wnyRr2mYpEKMNjntiviJWVdX/ZIiHJIKZNjQeSVv5P&#13;&#10;7EJSj2VRMY1sOyx3LkTRr56XQD+/lrBcWWc6qcj2rVnDcYwNXrYVxf7TWdh6fAzH4BWwDVsJ++Hr&#13;&#10;kh+7jCm8HKpAtQFCGhKUzDvLxSZxeA7dgPuro3Ck5iIlLQPJoq9Qr5ECVWl5UY7HolAvIlZ0xabD&#13;&#10;8dkeePdfg1/wjl/qoyg9H/aRq+CPSnuALPNJH/GZ7XB9vg/uDSfhN4XOLAu5kAu5kHup3a9Bln29&#13;&#10;7nPMnT0es2eOxuzpYzBv3kTMf5cE2Ri8u3Ay5r07SVmXzV88BTNmj8WMd8djyvzx6oZLklqzFo7H&#13;&#10;+5/MVpZlK9Z8iOVfLMGECYMwYdJgjBrdD5OnDMe4SQMxZsIAjJ4Ujj5DumDm4slYvGwuFnw0HWEj&#13;&#10;uqP30C4YMLo3+o/uhcFj+2Lq/LGYumA8eg3phK4D2qFhmzqo2bImmnVshMW0gFswFbOmjMDIYX3Q&#13;&#10;umMT9B/YBR26tUDYoC5q2yi3kA4d0gtjRvbD8IGd8O6s4Xjv3XH4aPFELJw1Sr6PxfhRvTGgXzsM&#13;&#10;7N8Bo0b2kjIYgR+eYFlG8XpsKPXmwCTAlNZJOsnAbY4kdkjwmIw5Agq1VU0CKoJGAk+CNW4V+DlA&#13;&#10;mvHwXYZDos3pMMNqyVfb+Ah+uBpK8Kyssh4gUR4UppFnjPE9i1kUP1Me8vIM91dhFaizardT0oLK&#13;&#10;4ZB2I22JwJMkj9Fkkrjlt8dSJjzjS8CFu1ypYJujosbtF9xOwTIgUGPYBG0UAjgCKpaNvtpJkEzi&#13;&#10;jKvfFquAdpPkz6hZaZGIYtppjUcQS0e/Bkl7TNxt+LwunDh7Dqu+2YhDJ0/jq+83qZsyDxw7iTXf&#13;&#10;fi/h2SRNFkWWxSelqPfpIqNj8OXXGwTUZ6syJpDed/S4gGaz9KkcnLlwWZ1fdyMqClG3byM6NlbS&#13;&#10;X4jDJ06KEsCz6yxw2vPVlkrekElxUKy5SpQlmpQlt9Synp4EEQnMNas3qQMJJ/CsuzSDEadjHFJ3&#13;&#10;eQ/U6R1RoIp9hfLe04PxfIsbqVkmaU8a4UsLNiobj1JMQvKfT6g8cnsR+y0VSCqFuvKqK5blzx6v&#13;&#10;2D6LMByGyzB1AkhTzDUrrr8H4UOlksov06TlmfNr+WH8TCfTppcHlXVa4TxreXC7JMPk+EniguFx&#13;&#10;fuEnw+R8pOe/3J9m+RPoj/M9yTEeds40MN2sv4rxhUQT1q9qW1KmnAfY3ijB/BbI2BxZEIfzhggl&#13;&#10;l3KjcD1bMFlOCrIKDCiQucMocyAxALf2/Zz5vqLjXOlzm+6P+VyUMRoL1dzJOZZWzRZjllrs4llc&#13;&#10;+TxmQZ17yjNPpT1K3TN/7FskNpgmEjmcf/mM/7MMSD7RQkiKQJunzQ9bIpLAZttjG2N7U4SQhMnv&#13;&#10;+phArMA4GF6+9BWWKX8zH0yHHg7PBiM+IKnF+ZGO/pgG5Zd9QPoT2zn9B6aDcSmcIe+SkNPnL4U/&#13;&#10;JN3EH8wfyS3iI70eiGV0EjkwPF1YDgxDYRXpS8QqxEfEMMwHcYqOx2htx/6ujwN8n2liGXCxkHjC&#13;&#10;KHlgntm3K8b1ooVpYRpJlNIRX9DKTll+Pcs4mlUIa4+PYO+/HKZJ61GYkq3eZ/mw3BVpKeXDuqQV&#13;&#10;HvPvlDJzHbwO91dH4M+ROpQyMAl+NGTnwJdnVul5EY7WYcTvtGQjieyy2OG9GA/XyoNwLdsD59Jd&#13;&#10;cH2xD67le1GUb1VCssx7PVld5sG25ItKU4QZ/b9wsmxHhA+zdjoxdZsms3c5sfeWH6UvmFEMuZAL&#13;&#10;uZD7Z3C/Blm2fPl7GDGiD0aO7IuJEwarLZnvzpukDvpfsHgaZs4ai8lTh6vzzPg5bfZoTHl3DCbM&#13;&#10;HIkxkwdh0vRhmDFrFCZNHYrPvvwASxZNxcL5EzB37jjMnTceCxdPxfTZIzBx6hD0GNgBvYZ2xpRF&#13;&#10;EvZHMzFsSji6hLXBgDG9MWxyOCa/OxYjpwzEx58vwPSFE9GpX2v0HdEdncI7olarOmjYph4mzRyl&#13;&#10;rN8WL5yCTh2aoGf3dzBkSG/06d8Jg4f1wpRpks7JIzBzxmgMDe+MkQM7Y9704Vg8dww+eW8yFswa&#13;&#10;iQ8XT8ScGUMxfeJATBwXhvGj+2DMyJ7YuHG1KvfHkWVut1NZ8HArBM/8IgBTWxvyua0xT1mNeTza&#13;&#10;dee/1BGEEoBwVdhmE/BtL4Tbkae2cHJLH62vSHoRvBGY2yxPJssIstlGCOQItEk48dYpxkNHIEWl&#13;&#10;igCLIJUKF8EgAQj9EgTpyhgBdkVrBooOYhkHV5LZzghAaDFCIErQS8WTAFIJwxP/BLbaeRoaICW5&#13;&#10;qEhAq4Astd2RRF+OKKGaQkMCzOsqwL0SacslAv5sRkREReDoyZP4dtNmnDh7Ht9s2oK9h49J2n04&#13;&#10;e/kKPvxiJXgum+7OXbqKjZu3K1DFlc/rkVG4cfOWlLlLnY22YfM2XLx6HZ+vXS9hbcaBYyckjmh1&#13;&#10;CydBOrdrMJ0sG+ZRF5JjFJYbAeSTHEEs8+qwmRQheN+qrqze7nizcTvDjPNxdnVBgv4/rf9ozed+&#13;&#10;Smsyil3qOz7LiZTs8m0ZbMMK4AbxH5L/3EKliP2V/Z5jAdsJ+zf7vf6MZIxuicax4VGK6NMKlU/G&#13;&#10;x/GHcfE/kyg9VMr4/y8N/+cK46Xlik4KaESh+f44qI1ttDZjWZWfeclxL1h4TxKWA+cgxscwSYix&#13;&#10;DPQ6KCfOeOFFuT+9nvg/08XtUkxjxfBDosl9ayR/0X0S5FHllWXNw5W8W/fJMl0u5t7E1ZxoROTE&#13;&#10;Ib0wR7UD1glJH87h+lj7cxzT5i27+ZjzgtOWLXO/Tc2DTKfVlAODIVvNc8QkJrNJ4QN1fqWvAG6X&#13;&#10;dtMv51uSsCRLmCaKnletj/MMKg0bkMh6HKHCbZMkyUhK0ZJe75eqPwg2YDq4DZE3depWbbo/vk+/&#13;&#10;bMsktvi7tGye5HzJd/lJ0o3bSjUC5sG+xt98j+HqN5Mzvbr1uobN+C6J43ypVw1bcK7j2WbML8PR&#13;&#10;81NRyolrXhyjEWe0utOJJ4bP/LN+mRb1XOqcedJJUjWOSZofV44vSpgWjgFMCx3LUz+HryLx+DRi&#13;&#10;m7EB1q4fwvjpTmURyLJjWPp4w3LXMSv/Z/t0pxrgjk5HsZSlX3CSRcoyNjYeuUnpqnyet2OYhrw8&#13;&#10;tQWTug7rjtjY63DDl5gD7+EIeHddhu/MbfiyjAq3+fgsLhPePAvcgtlcHi+8IkVJufAeinjxZNmI&#13;&#10;7x3448xC/G66Jvw+9DtpVPbnX0AhF3IhF3L/bO7XIMtWr/xEWWgNHtwN48cOxLARfTBqdBimTBuO&#13;&#10;mXPGYPrMkfI5FqPG98e0OaMxcfpQjBgbhnGTh2Dq9FEYO24ghg/vg5Gj5J3JwzFnxljMnztebcdc&#13;&#10;tGgaPvp4FuYtmIApM0chfFQvdA9vj2GTBmHUlMHoN6Ineg3ujPEzR2DMtGFY9NEsTJ0/ThFpc+X9&#13;&#10;XkM6I3xcX/Qe1RuNOzVFzWbV0GtgZ4m/P/pLelu2qovO3VqgX//O6DugE4bzcoGJQ9QlA3MlDR06&#13;&#10;NsGooT0wd/oILH53AhbPG4+ZU4Zi4VyJY/ZoLObnrNEYFNYBU8cPwA/fld+G+SiyjDcL8pB/lz1H&#13;&#10;reyS1OHqobYF45fflEWgSgCmHX5P66J8AckCNp3Z6ryzQAKF2yhJlpG0IQDkmVZPIsssZt5aqW0R&#13;&#10;VdsSVHq1LYl6/AQ7BFhcgVXkj3wSEFOJYDwEmboZP8EYt2rwUwefuqJLAEWwqkCrKCMEVYHgS/Pr&#13;&#10;gs0u4NaaDbPZIMCyQK0EkzjTy5KfBM0u8c+0s3z4H1cpeS4btyDyfLN7RQW4W2wVxUCAa0GugKZs&#13;&#10;HDt1EokpPIuiCKvWb1SH/wfWz8lzF/Hd5u2SH6v4S8W+w8ewfPXXAqZzcf7KNWzasVt9cnsnSTKC&#13;&#10;8mOnzykS7nk4bu9gXq2WQngcuerQ/sA61sXnysGVJBtupNCykX5y4PfSMuzZFeAsoxcRyQKkjQ7V&#13;&#10;duio1JMoDeY/JCGhsL+SIGe/Z3tRiq6MA/w/8Bn/10miYOE8rWjWPryxkxZS3CpGIp5bvINvj/u1&#13;&#10;RSPGNOVfy7N2JhjLgmkvLyuN4OL3X5JuhkmigOWqjb1czNBueGX5cNwt98fbPHm7qGYxxTJkuiqG&#13;&#10;GRKtXbNMaUFEZT9wq2BFvzaXC4nmdFwwRD5ElulyszABhU7NeophsM7YFhgHiRVah+vj7tM6LsrY&#13;&#10;bGZYTdq8bzIa1DzIxSWTWeq/MAuFglcYLq2EDXk5AccBZCvr4xKeZenWzrljWphH3XqMZcD2RGJK&#13;&#10;kTw2ztePXjxhu+eZZOrcLplb2QYZLp+xHbK9EQ8xLLY/LhrR0SqcOEBvizrxzP6hzpIqYX4kbfQj&#13;&#10;ZUc8wvmai4+8vZlkD7HG/UU8wQXcWpmdm6fCpCiiRtKnMIOy6NcOsmfZcOonEajSIf/pfUdPz6OE&#13;&#10;9cg6pF++Uyjp4/ZK5o/xsy6IibgFlv6YZv7HfOn98tcU1g/zR/xGx3rSMNiDlyY8izh2XYK5x0co&#13;&#10;OHa9bCzTzkFkW2L58Dvxnp531iHriyQa2zxxsl10mJu3biM+IRG5oq8wfYF47Jc4tjcSZdRvqA9x&#13;&#10;C6aO310eD9wSF9Oli9qlIfliG9FJMj2v9K/7e+Fk2YQtDvx5VjlZRmn3hQXXM1784W7P6lwZZ3A6&#13;&#10;Kh0u/wsg8vxmpMVdQ2SaAyGaMORCLuSe1v0aZNnGDaswfdoITJk4BHNmjMaYcQMwfGQfDBnWEyPH&#13;&#10;9sP4SeFqa+Ow0X0xbS7JsmEYPSYckyYNw8xpozFu1AAMDO+uLNOmjA1XWzrnzByrrMvmzZmAd9+d&#13;&#10;iHETBmGwhNl9UCd0DGuDPiN6IGxELwyfNBCjpg3FkLFhGDq2P2YvnoLhk8MxbKL8P3UYegzsgv5j&#13;&#10;+6DnkK5o1a05GrSpjQ592qBLn3Zo1aUJ3mnfCG+3b6i2YoaJ36kzRmEEib6pwxE+qDvatGmAXj1b&#13;&#10;K/Ju6uShmDpxEObOGoO5PItNwp8j/mZOHoKB/Ttiydxx2LP9O1XujyfLPALELIooI/jQrYZ+7oRP&#13;&#10;AEfAQFBB8sdqyVPnW/ldOSjmbY0CeIORJxSeT2axWFQa+L7Dql0+EOjnjk878N2nzhOzIyc3X5Ff&#13;&#10;CsSWKXkEVbRqIogk0OYnn1d0zCP/Z5pJVhHAkkAjKLXZtduWCGIJugmmuKLMLSIEk/xNUBVYjrqQ&#13;&#10;aPR6LPC6eR5ajlo1pzLAtkwFhqCG8TJ+bdVZO6xYnZ+myLIAUaRZrkg+7hZb4HGZUeyXufeOFzv3&#13;&#10;7UdMfKyUgwBfq3bA/o2oW4pEy8yR8pa8R8XEYf5Hn6p+cvzMeew5dFRdHsDbNnn5Ad2uA4fx0449&#13;&#10;6vsvdSzDwsJ8lY9H1TPFLm3iXJwD8VlmZdmobX19duXX4vDgRqoXV+ItcLm8Kg2sQ3VQ7xMUhpCE&#13;&#10;hMJ2QoWLcwvHD7YdklpUmPRnVMD5jNYnT6OMPkr4Hok3KsD8rm8LDeb37yVMV6DSz21JmjKpl4dm&#13;&#10;bcZxkc+osOrEws8VPVwSMboCz7A5/rKsdFKN//HZz7Ek+c8irCeWmdOpn//16LnKYDfiev7toCQZ&#13;&#10;5WLeTSSbM+GoMDaT6GU87BskMjivcc7WLJCeDjtoi0Y+ZWVOYobvcW40m2SuzM1Si0l0VmlrJNUe&#13;&#10;nkc00qzIq/Ufpkdvo2yPbJecy1kGtLx6HKnCdsbtnvRLS++KxBqxANN4xxwP5/klsO/sBvsPDWH+&#13;&#10;ti6MP7aG9cQMOFJOS5nbVXmwb3B+57zO/k3swLGD7Zd1oZNt+qIdF5iIWYhFeDkR/elxMy+6ddnV&#13;&#10;GxEKJ3Ou1PGL/knyhu+yr+r9huURmI+KUt7XpT9LvyIhpBM+TAuJQ6aR4TNP7JvBwnmRQrKOfZ55&#13;&#10;Y7ooLAtag/1cokxJoQW2mynIk7phnTAe1pU+lrHseMMoCSbGyfrJL6DlmUn7X9oqrct4+VPUrVjc&#13;&#10;jIpGXEKSWhgmKcoye1bHd0iS8ZbY1LR0JCRpN58bBKtxfmJ+WWcP5eUZ5IWTZR8fcePVecYHyLL6&#13;&#10;H5ixN0pjOl8WV2qMwI/rtuBsXAGKZcy648zA/k+mYEC/cAyZ9BF2ns+EBinFudNw4rPpCA/rjwEj&#13;&#10;ZmDD/iRop6eIuyMKT3Y0Lnz/JeaP/hrJMrApd68Yltjj2PbTVkTkPCLvpU5knt+MD8YORu/+QzDz&#13;&#10;g12IN8nAzWf3SmFPu4Cvp49A/7ARmP3FHiTl308R7roTsf3d0Vp6Jy7G1pNJcFfgI+/dKUHyroWY&#13;&#10;+u4GxN9PcICzXsYno0dh3RWroHcrYg6tw8S+/dGzgoz8IUE8y+CUF43dH03H0P6iKI9agM3n0x+K&#13;&#10;M+RCLuR+mXtRZFlcQqJM8toV2t98swLTpgzHtKnD1Xll02eNweSpw9S5X/0GdEZY/y7o3a8DevRp&#13;&#10;i6Ej+2DEmDCMnTAI06eNxuxZ4+TdERg9Sv4b1V+RbfPkvxlTR2GWfJ8pYU2ScAcM7oZe/Tuq2yp7&#13;&#10;j+iBfqN7Y/ikwZi+YAKmzxunnnUP64Aho/upz/4k6yYPRO9h3dFzWDe06/0OOoi06dYCbXu9g069&#13;&#10;WqO3hNlnaFe07/G2IssmTBmKdxdMxrRpo/DBx3MxaFBP9OjeBt26NMf4sQMwYewgjJN0Tp04FHNn&#13;&#10;jsW44X0xZ/oo+a8vhvXvhOnjh2Dvtu9VuT+KLOMnzfBpgaMdKvtsBBnLm1ZbXJEkSUKAwDPAbJYc&#13;&#10;ZVFEYuxx5Fig0J/JKCJgjICBK6nGwhztBkxvNopJkHloocWbsZh+TYklaCHoJrDTV0H1q9EJOHXJ&#13;&#10;yjEowEr/Vskv004gyJVDHirMPDAvDIuOK5cMkyvg9EOgyMN+SW4xrwxTV+KCgxe3SifP3fJ6zOos&#13;&#10;MLuTCp8ox5I2/eYtEn0SlQLPZnPBA2d6PSy6xVku7pXY4PPaUFrsxJ2iQnUjaLHXqM5l27xzDz75&#13;&#10;cg1+3LYTK77+FkuWfSFxmdWZZ0dOncGp8xex/oefpK60cza+27ID+48cV9+fxelnqLBsuBWUoLJQ&#13;&#10;gGTgTaqPEqM5Hydvu5Bk4E2ePx/wZhZ6cTrWjcRM7TBlOq7gM03B/IckJI8TKkicW2hdqvdxTQF/&#13;&#10;8BnHEm7xelbShmNFRlauGrv4LsepYOcovQzCtGp51raLpmfmKkVRVyb5nOMfyygzO0/lheNvxXCe&#13;&#10;VbR4dQJT23pFSxsSACwrPgv2Xkg0Yf1wjiF5QvKK7VSvs4qSYysIugVTl8jCeBgdjydI9PpiW2Bd&#13;&#10;8RgEzq9P6zjfU/iOsrQy0KpM9FfBJJxvSUbwwplg84gmZVszA25MJmFEHMA5nKRGjqHwgTQHim5V&#13;&#10;puZ2wTD0y7wE+rEbs1F4cBIsa38P+9r/A861/w3Odf9F5Dfy/b/CvuZ/wrL6X2Hd2Rv56VFqDqJj&#13;&#10;npgGElAkFNmHSNxxbGEd8TxPxkt/epmRMOQh8/THvsV+QMsgYgTiuP0HDwuGsSu/JBS5FZCYhPFo&#13;&#10;8d1V2Ib51/tlxfxUFG2LJi//0M4GJGnG+MqSpBbemPZHka4vSphupp/tSyefSJpp27B/Pm7QhaQb&#13;&#10;cRjxGDEi2w3bs/5cG/u0tshFUtYhsQXrhWOhRlB6kJqWgYSEZGSKPpORkYGoqGhcuHgFZ89dwK1b&#13;&#10;txAfH6+E389fuIwrV6/hRuTN+xIZFYWb8izqVrToQ7GIFb+JyclS5llKx6EuxN0BjDcw/T9HXjhZ&#13;&#10;diSmCNUXmR4gy+p9YMbOyJeILCs14tJ332Lb3hswF7GVFyFi6UBMXncVliI3ci7vwudLluPQbe4N&#13;&#10;z8WJxVOx6IfrsEpHtmVcxca507DuTAHuwYvk/evw6fwPsX3FAnTutAyxJeVmtveKjbj2w/fYse1y&#13;&#10;WTyBzg9D5G6smrsUR2LNAuiNuLF2LiZ/eQY2bymKbPHYOmMslh9Igt2WgkOrF+Pjb44h08nw7Tiz&#13;&#10;oC+mbrgFh6Q399peLF/4CfbdDDw8T5Sc3OOY06ELwseuwC1tzCh3d624umwkOnbsjKVn+N493L1T&#13;&#10;ihJlYaBJkS8BW4ZNxeHMEvjNKdj14WQs2XgNhdJx8q5vxqzxy3Ay2YhffkpPyIVcyOnuRZFlMXEJ&#13;&#10;Ajxk3JKZffnyDzFsWG+MHTsA02aMVuTW1KkjMWJUmNra2D+8G7r3bINuPVuhU7eW6NG7rTobbPr0&#13;&#10;kZi/QMaB92bg3TnjMXXiMCxeNA1zZ47BjOmjMW3ScMyaPgozpo3C6NEDMHrcQIydMhTDxodjwKh+&#13;&#10;mLloMuYunobJs8Zg+LgBGERyblA39BvSHRNnjcRYeXeI+O0zvDve6dIMLTs1QYPWtVGv5Vt4u3Nj&#13;&#10;tX2zZ/9O6CBpojXZwsXTMWvWOHy89F18+NFsdfZaWN9O6N79HfTr1wHjJf7JE4ZgpOR14rhBGBze&#13;&#10;FTOmDMcwiXPowO4YMbArtm3eoMo9GFlGUatpAgYIsh7ndCBHQo1nX5nNFuQX5KOwIBsWUzaMRoMC&#13;&#10;yCTLeLaIw8IzqYKB2kcLrcoIHrltgY4WXAR7BCZZAmQIZgjiCFAIaKiU8VMn1wiICWoCQYGez0Bh&#13;&#10;ngk46AjMCYwJxhg2AawCl6IY0spOs0jT8q6BUK2c+EkwzLjpl2lT4FfSSuClr/5RAtMTKPTDvOhp&#13;&#10;ISFnt+Si9KFbIR8jyuJMO/dFkxy1OMRLG6Jj4nBSgNqFq9eV1ZnZYgIP8ed5ZWcFrHH7JskyKgdr&#13;&#10;N/6A0/If80jHT0150Vety4E8nZZ/J4yFeXDZsuFxZCE/Lxt5Im51rkxAGoMIz53J4aUCt/zIKCzf&#13;&#10;KvCsYrZ7cDHRj+NRtEYpb8dsR2znwd4JSUieVqiMcWzgmEASgMqk3q8Dn7Ef630+WDiBoluo8Tvb&#13;&#10;6D+SBSTzz7yWE2PlcwmFY5lOBHCe1knGYGEFiv5+sGe6aH6CPwtJubCMOAdxnqPjPKa2AAYpX20L&#13;&#10;ZkZQkoxCq7Ikc+ZD7z1OSMzpixY/x6m5RdoZF2E4B3FeNBUGn0ceFm1RzekibjCpMOjYLh9HSKv+&#13;&#10;KLof5zibIvwCF1qk3WXfhGXT27Ct/N/g+vo3jxX7qv8PTKtfgS/nGu7I3KovJDJsChfjmD9axJNw&#13;&#10;Z1/iIh+xSKA/Cq3iaM1myDOqBT6mLSMzG/sOHsL3mzbjh81b8PW3GxW5Qqsng+Af1jtxix4G524e&#13;&#10;NUGcwi3OfP6kfsnntH5l/w4k8hSJJziJfTvYe89b9MUEEoM6UUbSkeX2PIiyQCEZx3xX/J/9hjiz&#13;&#10;QMY9tk22bfYn6h9MG8kz4l6fz6f0mQLRVeLiEnH9BgkwjRi7fOUakpJEtykTEmIXLl3GtRsRiiTT&#13;&#10;5ab4Z13GKF0oGYlJKUgQSU7NFLxtVO2ZuydUmfyC/L9wsszsvotmSy2KJPu9SJWFJmVt5vJXJIv+&#13;&#10;Xu4efGlnsXr9BhyNs2hWXEWR+LLHRJwxKg+ALQk7163DVwfi4Tbfxk/LtiPK5FR+S+05OPH1fLy3&#13;&#10;JRYP0H8p29G75xcPkGV0jlt7sHzlBlxOcTx4I1axE6lnD2Drtmuw8PfdUljOrcLwBduR4SqCLeYn&#13;&#10;zBu9ESllwTnj9mDBR+twOsGMO0jHD/174aubRRLmPZTk3cKmNSux4VQ69OGXRN2JD4dg0fLP8V5F&#13;&#10;soxWa5e/xfj31uHLSd3LyLKK7g5sF1ZgyHtH4ZRGbs+9gC1LPse1vLLHJanYPXcpdl/Jhv/xOmTI&#13;&#10;hVzIPYP7Nciyzz//CENH9MWkqSOUJdj4CUMxbsJgDBnSC4MH98DkyUMxfvxgjBs3EAMGdEPfvp3Q&#13;&#10;v39n+T0IM2aMUjdnzpk5BlMmDsXsueMxZ/YYTJ88HBPGDFIyZdIwtWVz9pzxmDBtBIaMDlMk1yR5&#13;&#10;d9a7kzBl2ihMmU6SbgSGjeyrbaOcMQIjJwzC6ElDMHxiuLIg69SnDZq1b4RmbRugVeemeLt9Y7Ro&#13;&#10;2xBde7fDvEXTsfD9mZg9bwLe4+fssRgyuBd69e6AVuIvfFA3DBveG2PGhWPUiD4YNrQnhooMkf8H&#13;&#10;DeiMyRMHY6LEt3vnJlXuFckyZS1gsSsQohMMFR3LkkCpuKQYLgHV3CJoMebAa9euedcBKkkxkjz6&#13;&#10;jY48F4zAIj/PoIgU+n2SZRmfu2w5inxiegiMNLKGIE0Fq1b1GDZJKo1E06wN9FVsvsv2EAwcBArb&#13;&#10;DZUJOhKF3AYV+JzgiEQclUJ99dcmv/XtCHSMT08fHb8rIlHSYpLwCIS5MqyTZ1wdJfDTQKqmtPBT&#13;&#10;PZOwCWiZFm4l5up4ka8waDk9lZA8kzmyyGeHz+uGx+1Aqd+qLgzAHbeIKBAi90TulDhFPIhPiENa&#13;&#10;ZqYizgjYSaLlGXJQWJirJEf6IclIOg0sinJhfTqLwYpS7ON2Fztisnw4FetDofXJinIwcYik5Xtx&#13;&#10;8KYfUSna7WB0XAwjoP85YYYkJMFEI7ZpPWVQfZrWBrpipT/TyHKNUKv4vi5UUEnoU2Fl+2RYJBeC&#13;&#10;+X2ZhXmnAklijH2N45g+tlF4cQH/JxHIsqFiF8waTPNLpVM/E648nIp+Q/J0wrIj+cPbF7m9j/Mi&#13;&#10;yziY3zy7EVfyH21VdqMgFmbeVB3k3WDCetZJn+flFHEl2KCihTrPMuWN0pSK55p6HNkwm0yKNOJ8&#13;&#10;lWvQLuIJlmb2Zc71nPuId0goBRIRjrw4WLe2h2PVf4Xrq+AE2UOy5r/Atr4SXOkXlBUp8QDrgUQP&#13;&#10;yTJ98YkEC7fIEsdwbNGJd2Ic1p1OVNE/57Vbt2Nw4PARnDl/Adt27sbZc+fVBQj0Swt1jkUaYZ2n&#13;&#10;PkluqfjKwvCIX/7PvqlbGwYrF7YXRXpKnMQ2PNie+IZpobUZ08htoY8q0+chHEc5nhJPERMybq+v&#13;&#10;SI05xHDB3nlRwjGJ4xgxrpYOnzrqg22HZc3/uR2T58+mpKbjdmw84hOTERkVjVvRMcjMFH0mIx1p&#13;&#10;aanqkxIXF4frEZHiNxZx8QniP0kJdRnWc/TtWCSnpCtLfbYTfVsn2wRxO+uQ8f+csfKFk2V0vAGT&#13;&#10;B/u/Ns+Ij4644eU+x5fGSUM6+xM2frUJscYyBch8Fgt7fAluNlTOn4szG77Hlu2RcJT9BZ9RKi4W&#13;&#10;N45tw/qPl+J4kgY677tHkGUw38S6T77G7itZCMoXlnphNKQjJuI8dn+6EKsOxkp53YH54ioMG7MZ&#13;&#10;mfo7eZfw8bsrsTsiW3JQipTNMzFr2T5ExMogvv87fPHxV7iQpKe2CMazqzF9yVEk3Nr2EFlWYrmJ&#13;&#10;7xdIHmKTcGBar6Bk2T1fOvYsmoPvLhTgzkPpvoei3ItYO28dziYaUfIyVW/Ihdw/uHtxZFk8DOKP&#13;&#10;E9nS5e9j6Kh+mDF3AmbNmYDRYwdi0pRhGDd+EIYP74dJk4Zi8sShmM5bJuVzwvghGDa8rzq3bNxo&#13;&#10;kVHhGDtyAMaO6IsxI8LUGWajh/XG0IE9MaBfZwwf3BujRmgH7w8bHabIsu5926PvgC6YOGU4JkwY&#13;&#10;guHyvE/fjujaoxXCw7ti1NhwDB3ZD6MmDsbIyYMwbGI4eg/ujo69WqNrn3boNaAzWrZrhLfbNcYQ&#13;&#10;8bf4/ZmYv3gaFi2ZibnzJilSjGeVDRrUDa3bNkK/sI4YMbIvBg3pgf7y3/jxAzGgf2f07t0Ww3iD&#13;&#10;pqSNsm3rw9swdbJII2k08qeiU+DL44bNaobFlKOsvghWAwGpLhrRlS2TulEdsK+TbwRvPDS2sNAA&#13;&#10;lzVbbS/kVopAq6O7/hzckTmJNyC6nSa1ekYwx22hJKhoIs+VWQI0Al99q4Gebta37riNQjOhDw4Q&#13;&#10;KJpyZlXEFAEkV21ZFsH8Uuif5CJBG4Es/TNOAld+d7pcKp8E5Hra9DTp55DQHwE/V4d53gXBMetA&#13;&#10;Px+DWwqUUiP+dBDI87tYNoHlHEyoJDzOiutBBYNbOHNxrzhPRPpKcaH8NmifJQK6pC/qyoUlYDso&#13;&#10;38/Nyb6vABGAFxYEhvv0QosykoFmhwdJuW7kFdoFaPKAZl7z/2zb2Ux2D07H+XE82g1DgUURqXS0&#13;&#10;RCCwDVmhhOR5C9solUgqbOzT7LO6RZlmBaEdsM3/gr3PPk8lh+HQPwm2R/n9RxAqy/qNnswXx9/A&#13;&#10;vszvHOP4jAo2xzfmm+XFZ/yP73IMptAfRc0BUla634rxPkn4HokAli3TwnT+ZxkPWG4kZDkPce6k&#13;&#10;FQzLo6I/u8xdaZacoCQZ5aLhJpIsz2ZVRust7dyv56c4kcQiCWE158Hn0LZjct6zWbLVAimJKJs5&#13;&#10;YI6RZ7xch+8QJ9Aay2Qyqrm6YnrZttRcIe2DfmmFx/57349N+vLJWXCs/T80ouyb/wb39/8P3Jv/&#13;&#10;CPem38G9Uf5f/1/l83+HZ9urcP/0O/WbhJlzzX+HcUsnFIoOzDbIvsH+TpKFll6cZ7kAyHri3Epr&#13;&#10;M44pJOtInGVk5qp3iCH4nMcc5AsO5nxJ/GG12bBzz161cMVbqjXiS8sjP/X+xP7H3yS+NHwiWrR8&#13;&#10;V/hD8sr8a/1SG8fol+8wPUwbiSCGw+MrdGs/4hVtO6JJwnn+4xfTwHSx7eq4g1Z2ypLrMXjtRQrL&#13;&#10;l+MVt1yyXNTRHJIe1hHryihjVnpGltqOSV3FarXC43ZLunmumQd+rwt+n1PEId/t2id/q/95s6b4&#13;&#10;8/mkz0q7FCzGm+kpNqlnB8cxiZ8XRbA/sA6089M4B3GB4dnGyF+FLIvMLkHVhSbU/cCMxIKXbJPe&#13;&#10;PRtu7vwa36zch0xtu7Qiyxb1WIuUsp/w5+Hchh+xLZAsyz2DxUsWY96cuVi+/jhSjRW2lT6KLPNn&#13;&#10;4ODSL7H9aCycwYrClY3Te77CvLmzMXfhWhyNyEXxHankpP14b/RSnDNwr7YP5sjdmDtuKXZF5KAI&#13;&#10;JTDH7cbScVMwa/58zJq9GF9+fxpZds2urMh0Gd/Ofg9nUkUJqUiWlThwa+sKfPbTRVjc+Tg0IxhZ&#13;&#10;dgfWyxsw84M9SLHRei3QySBgz8GFH1fg8x9PI68szpALuZB7Pu6FkWWx5WTZgvfmoEdYJ4yZPAzj&#13;&#10;Jw9XVma85XLytJEYOWqAsjSbOGmYOpts6tQR8r88k+/jJw5R2ysHDeqBwQN7YvjQvgjr00ltfRwU&#13;&#10;3h2Dw3ugb58O6v9RI8PUNs9+A7pg8Kh+6COfXbq3wphxAxXpNmhIT7Tv2FQRW/37d8PIkf0xXOIe&#13;&#10;MU6ejeijtmn2G9IN7bq3RLe+7TFsZD/12bFLS4wcM0CldfjoMEzi+WmSpuGjwjB4SG91sUDvfh3R&#13;&#10;k+9IvvqHd0W3Hq0wZGhPdOnYDF26vo0R8v/QIb0wXPxv3LBWlbtOlnH1noBMvz0ymOP/ahuiJQvF&#13;&#10;jz0npFxoPUbASmKMIEGtoJYBQQI5EkQ0T7eYDHDbs1Hk4U1W+fDxLC9P+XY5gjWullEhpRCMEfhT&#13;&#10;oSJ4Yjgk0ghUCFq4wqeDKVp15eZpCuyjFCz+T3DD9wkcCT4etepeUagIELwxTySVCHwJbJk+livD&#13;&#10;JQnH7RxMlwLDZau6fIfppHUWwSfDIWim8H+SjFyp1RVnr8eqDr0v9eUpgomil/Udf478nwuvMxsO&#13;&#10;W466Tv9Zt7xWFJJqubl5UiZ3Vd3xgGX9jBiSZryRiXmgZR3BG9tGxTCeRkiKMn+FVg+iM9xSFgLi&#13;&#10;i4qkLgWkExiWAfbAcg8mtCpLzvNhz40ixGXQIq989VnbIhHaghmSFyf6OMJxiQocrVM1Ykbbisj/&#13;&#10;SQZVfI/jGZ/r7z+gmP+Di07+czykUvkgkehU+dWVd87betnp5aYr+no4mt9yy1z9+eOEcZWnQ5vr&#13;&#10;lNItZc7xmwrv04wv/8jCvJMco0LNg+qZ92D+rC4HEkzpQYkyyrX8GFjET7B3gwnLleMuSY1ncWpe&#13;&#10;kbGb6X2Uox9aNikCwZavLv4xGvPVHMvjGgyG8oUl3rBtNuep8zNLZT4j7vA6cuHzmhTWCLxEhull&#13;&#10;+2A4TAMt0NhG9Of2hEOwfV8dzrWaxZj3QFP4T/eD/+Zi+K/OhO9kL3i2vQ7f8a64k3cSRZHz4f7u&#13;&#10;/9TIsnW/ge2r38Fy7av74WntU1t8Y/ukhTwt43ULrvvzr/QdRSRLH8jMMihiKis7B0eOn8TJ02cR&#13;&#10;Exen8G6sfOYYBFN5NEsnYib2O/aB8v6kHWXBvkZ8wsUukl0Kkwg+0UgXwSJSDuxrKgySMoJLWC7s&#13;&#10;z+x/JMV5QQGxE7EdnzMu7ciDp28nTxKWEdss53Gmk47kIPER0/f36r+Ml/llOfEcQLYXbonkOEUs&#13;&#10;mJSSjhzBUMR+LFvW513VrkXulOJOaYkmd/jJ9lb2u+w/zZ/WDygMg32pUPSelLQMpGdSH8pTcXKX&#13;&#10;A/1wgVBh6wDs+DTyq5Blkn5lXfbqXCOWHBDA/tB5XX9Hd8eMG9u+xcavTsCg812KLFuNpLKf8Btw&#13;&#10;dsMP2BpIltGxYgy3sWfpPCzdGgttjbbMPYosQz7OrliFHQduw/64w/CLRCHevRSj392BLFcxStzZ&#13;&#10;OPnlAixZ9j12HzyAnavfFyXyCxyNNaK0OB3bJo7BqrMGFN8rhTP1Er7/ZDm2n06XAcWMqxuXYum2&#13;&#10;SHhk4HyQLCuFLfYw1n32Pa4kW1B6zxScLPNm4+jyJfj6WAxcFawCS915uLHnG3y2Yheisp2omNuQ&#13;&#10;C7mQ+2XuRZFlNHs2GDSybOLMcWjWthG69euIPoO6I2xQN4ybNAyjxw/CiNEDMGHycEWeTZk2EpOm&#13;&#10;DFfbJSfJ7wnyfcy4QRg2tA9GjxqAieMGI7x/VyUj5L9xYwZi+LC+GDd2EMbL9zFjwtGrbwcMHNYb&#13;&#10;g0X6hHXCSAl/6NDeGDW8Hwb07YSe3VphQFhXjBrVD6PGDsQgeTaQpBe3Y44doLZc9ujbUVnATZ05&#13;&#10;Rp2nRgIufFAPtO3QFL16tUPPnu1UumidNlbiJvk3cEgP9JX4wsRvt55t0KlzC3Tu2Axt2jXGAPmv&#13;&#10;V6+2GNC/E9Z/vVKVO8mylNQ0ZGbnKmKBE21FRzNvAgA6gsbHHzQfXAhUSZrxDDOek6UB1vLVUwJD&#13;&#10;bvGjFRoB4dMoQBQCFR2wUTElkNSJPwJJggbGwVVtbbUtOGGmATFty54CewIKn5ZY4XsEm4yH4I2W&#13;&#10;bASiDJP54HcqhATCTBfBHcEwQQxXZEmI8Tw2vewZP0EPw6N1GUFYYJpdHsEXHq48mlDkNSryjOL3&#13;&#10;8pYzs8Sfr0hPrq5zm8pdP+UZzjsLkCJFiBWqdClrOGP2fQKOxBjrkukk+cdbU3npQsUwnkaYD+bN&#13;&#10;YPbiVIwPaQYZA2RM4DYDCscHrpw/qV3wrLLDt4pwNk6UBN5oJW2DjiSmroAHey8kIXmewnbK+Yht&#13;&#10;TimjZUqjRoSJMmwtVyLZJqlYaWOGRylY/4ykLskGjpX6+MyyYLlo46S29ZzjNz9Zfrp//T+drCDh&#13;&#10;w98sV430IgGnkZIV46QwLMZFEoKfDIdlzTC09GjjMhVxlvuTxph/RGGeSGgookPGQs5BLINgfvMc&#13;&#10;Jlx+zMH+yTKPB3vvUaIIGqkbEj5P43Rl3+N2wu20wu3iTZq0TH88acY5k/MeLcUYhjqgvbCcLPPY&#13;&#10;eUmQSc1VJIZ4C7W+8MObMzl/8kxPl5sXU5jU4pUeDtva/Tw5BJ9c+BD2Vf/j/vbLkqQN8Ecs1siy&#13;&#10;iEUoiluLokuTUJLwjUpfccIaZXmmtmLKO47V/x22/YOUhVpgWVHYPvWbcNlemQ7iJdadZFMRRdyO&#13;&#10;SXKEmI2WXvyemJSMi5ev4MTp02oLH8uEop0n61aYhu2dfomNdOKM+In/K8zE8OQ//aZQCuNmvyD5&#13;&#10;wi28rAfiKKO5/MB7hsX06lttiRdJnpHYot+Kefw5wrQxDhJ1dDxAn1iRZfSsFlTPWzT8qNWHwm/S&#13;&#10;XjOzcpWuUmjiwueDRIheNw9L+TlwwSTQEdPkF3JhgdvdtQUW1iExLOuIz1nn/O9Rfb2i/CpkGV2a&#13;&#10;qRQtPrUo67IdEX4UvSwGZvdsiNr5DTauPohsfSel6wqW9piPa7qlmSsNB9eLnz23RXHJxOVTUchx&#13;&#10;l1lY+SyI3P45Zq04p501prtHkWXFWTiybCV2HImBI7AMSn0oTIrCtZs50I5XFJe8C8PGfI0om0/S&#13;&#10;KYNYQRyOb/sR323Zh6M/rcQHa7cjUhJ9z3YOi3p8gEidrfPm4MS3X+HrzVeRGbsbC4eNwrxPv8KG&#13;&#10;73/AmqWzMKT3OKzYdRbJmSk4unYexk5dgBVf/4DvfvgKc0VZHP7BDzhyPbfsvLN7cN7ahc8++RbX&#13;&#10;MqwPbMG8W+RA4tldWPPl9zgfV4iipxvvQy7kQu4Z3Isjy+JgkE9ONMMnDkGNhlVQt8VbaNyqPt7p&#13;&#10;2Azdwzqhz8Bu6BveDeFDe6ktkcNFxkwYjAlTR2Dk+EEYO2moIrRGjRyAyZOHqQP1J/D38DBMFH/c&#13;&#10;tjlx4lCMGTsIo0eHY+So/urSgCEj+iJ8YHcMHd4H48T/4IE9MGJ4PwwZ1FNZpfXu0RZh/TpjgPzf&#13;&#10;o3d7DBzSC0PE72CRQcN6I0zSNGfeRLz3/myMGhOOrt1aoW9YF7SXdPfo0QZ9+rRXZ66NGjMAw0f0&#13;&#10;x6hxkqbRA5RVWb8BXRVh1617a/QL66y+9xXp3Lklesq767/6UpU7y4ZlSzN+Ej0VJ2QSZQSgysxe&#13;&#10;npEUehbrIc3ayaAsoUjouJ0ysZvKTPwF6HBC1x0BBYGfbsZPcBRsQn+S6CQV36cixe2Q3P6hiKey&#13;&#10;cAPJJ/0dAju1uippop+nBRhU/nQTfJ4ZQSu2Rylc/J/AkuETXDF9BHuKnLNI2Ur+CU51xYDAlWUR&#13;&#10;LCwKV8N18oyfBNkWCYcglyC70FgIn9eiiLViX2GZVZpBEWjB6quiKEJMwmPe2Aby83PVfz5nFvLy&#13;&#10;RAHxaueVESDm5eepa/z5rOJZMY8SbrVlG/F5tbrONHqxP7IIaflUigXM2+3Kuozg0ytx2eU/kmYV&#13;&#10;60+XmCwfdl4vQmaBWymEXI2no7LA+n1UvYQkJC9CSOyw/yprERkb2G7Z9zUCTRtf+JsKDf1ybOC2&#13;&#10;7ke1738GYR9UlidSLrqCx99632TetecaEcZxkt/pn781Qksj2FiGnEv0cKj0swz18mOZ8jnLn2Hy&#13;&#10;f75DPyTX+JvhMMzAcFgnLyuxztsPg/3/OCE2YjlyduccxzwGGwvtMtZyi2UwkozC2zEtjzirjOni&#13;&#10;XEvrGn66JB7+z3Ln3PE0jnOv0yn1a81XltFcmPM6aCmdr0gqkmic2x7l9DO/6IgvuLhD62gu8PAm&#13;&#10;bm5Z049ZcFqzKxwZkK1IM4+TVjoyb0pcJH24yMb2cj+vhamwHxwMxyqNKFNkWcoP8EcGkGXxX6H4&#13;&#10;5vsozdil0vIAWSbiXPMb2Dc3gyMrojzcCsK2yXap4QTNuov4gOXLPBAjsJxJjrB8SQLSGpuWZqlp&#13;&#10;6QpHEE8pa6cy4ovHVtC/TjKxP+mWrnq/1DEJ/bCtqDOxJD7tbKyyhUfxU7F/8Df7H9/TLZyYBs67&#13;&#10;TLveJ3+OqHRJPejWicwr+zHL5mWZ05l/VS5SnqwHs/S55NR0RfS+KMeFRFoS6seoUO8hHiX2Y31R&#13;&#10;VLqk7FiGwdIdKL8aWUZ8uzPCj5qLTWi93ILDt4tQVPqg8mFy3cWmKz7suenHpdRiZFnuoLiCn+fv&#13;&#10;fEg78QM2rN2MeHPZQHO3AIemDcKyI5nw3y2BPf4kvl6+QoBmPkqcUVg/YwHWnUyBXzLlz4vB3mXz&#13;&#10;sXRHIh4wpH0UWWaNxoZP1mHXxXR4A7NW6kTSqQ34aPF3iCjw4W6xE5l7P8XohXuQ4yrf2nivtBj2&#13;&#10;tEjsXvkZNhy8CqNf0uxPwMYh47DpuoD+e3fgzbqOHz5dhm8PxqMwMwpnju7D7j2UPfhh1QKM6DcZ&#13;&#10;Xx+5hgyDAbHXz2CPekbZhCWDOmPMZ7twLroASlUrNuLyt1/iqx0XUOAtz8u9EjeyruzE2uXf4KT4&#13;&#10;ZTJCLuRC7vm7F0WW8QaZXBkDCKCGjBuEyg0qoVL9N1C5fiXUaFgV9ZrXRpNWDdBUpHmbRmjVsTk6&#13;&#10;9myDfuHdMGhkGCby1swZYzB8bLiy/iKRNn78IIwbOwAjR4Rh/IQhmKK2avKygCH3P6dOH43wwT3R&#13;&#10;QcILl7B48D+t0niBAMkySv+wLujU6W106NACXbq3Rt/+ndWWzb79u6hwBg3phWGShvHyLi3Tevft&#13;&#10;iD5hnRUZNmx4Pwwd1kd9jh07EKMlb7SMGyn+B8t7vfp0QM/e7dC7VzsMknSQwBs6VP7v0RbdOrfE&#13;&#10;yhWfqHLPyclV2zB5UD/JqkCyjKb4nHQJAAh2aAmmDjDNDwSYDwqJGB7UToKGwpVabnHweBwaoePW&#13;&#10;gA0BGi0oPF7N8isQAGsrp6JUloG5XwKGlBIkShZJE50wo+VXDs8xM5dvv2EcVCAIbAjIGLduyfA4&#13;&#10;oTJGyyuCfIJXnlmkg8+nEcbNeJhOAlSCP1rvkbgkINRBbZaU/8GUDCyLiMG0C5GYcv4mZly4ic8j&#13;&#10;43E8PQe58j7DIlFH4Mwy5XusNy0uAmqNVGN9sF5YP7ToKvaZpN4KRVHIE3nQCo03WeqEE8/EYNg8&#13;&#10;E8Vs4lkl+QqM0RGMq2e8XVOemY056qB/WhRSIeEKPn87RKgEeR0iLt6UapH0WOH2CpAWYJ6Q68P+&#13;&#10;m0UosJbdhMm6ISiX+iEwJGnGtmoToKz+l+d6WRbKO3siinAtxacBaWk7LEOWBevzUWCRSp1HlA6K&#13;&#10;ruCFJCTPSzi2UInk7brs5+yntATgeKORaWUWHWXbxdlvg4XzzyY62cUxj3OBrlCzjEhu8bc+9vNT&#13;&#10;jeWieLO8KCwnffymQqgp+uXPGa5GsJVfJMAwuX2M/+thcJs+lXqnzA30Rz+cd6h0MoxA8u3vISQs&#13;&#10;SIqoMcrjgtcm86bT8kxjFS0X9UUYLso8qo05ZJ5It+cgxZ51X6LNSbiUf1ORZcmW4FZlTIuXY3ji&#13;&#10;GRQceBeOxNMqvToBTJLmcY5jNIkpv0/GYpcRpd4HLaH52+cqkHmLN1Fzq9qTlTHG6XI5YLcVwmrK&#13;&#10;RkEBt2eKTi7/m2SOUhbyRQal/2nndMrcJ3OV3cJzzWwqDrYNLiQGzjOOnCjYdnaAY82DZNkd4zXc&#13;&#10;MV2Xz+soLbiM4qgPUJq5W6XlIbJs3W9g/b46bAlHHijHR4nevtke9W2HnG81azOt7PRP1jMtnJS1&#13;&#10;GHGOfPI3iTZlMUZ/ZcQZLcHYP9ge9L7Gts4643+Mj3MnF5uI0fgeF/YYf8U0UhiG1n/MCmsRc2lb&#13;&#10;BjXLeraHYO89Tu5jOGlPdKwXnlvLtLFcgr3z9xJiP26RtdDSVdqQSfSQF+lY52YL55Y8qRdty6WG&#13;&#10;fbTFaNYx640Yjv+xzPR6Dia/GllG5/Tdw8rTHlRZYEKr5RZlYaZvybR47mLiZgdqLTGh/odmRagN&#13;&#10;/MaOC8mPH0h+ubsHV+IJrF2/EaeT7GXncd2F5eYerFyyGIsWL8GSJUvx3d7LyHGViHcXcs7txKqP&#13;&#10;3lfPFi38AOu+OYS4wqc7s8wdfwifr9iAc4lW7ebN+64UnrwYHFv/Od6XcBcuXIyP3l+D/TeyUaTM&#13;&#10;ue7AYYjE5sUfYOkna7F17yWkmlxl2x79yLu0FasXLMbixe9Jej/Guu+PISFfOqR6XubuiYIR5ID/&#13;&#10;cvfwNkxPyimsXLoCh27konz37D34TPHYMisMPfoMx9T572GBxKtkeyScoeswQy7knpt7UWTZrdux&#13;&#10;6sY+TioDxwxElcZV8Ebd1/Fm/Uqo2rAKKtV9A5XrVVLy+luv4XX5Xat5TTRr1wTvLpmLGzevYe+h&#13;&#10;3Zg4Ywz6hHdF3wFdER7eAwMH9lRnho0ZP1hZlJG0opCUIrE1fEw4+g3sjrYdmqFbjzYYOrQvRowg&#13;&#10;0TYYgwf3xoAB3VUYffp1RpiE2ZWWYvLZvVd7DBjUQ52h1i+sK3r364S+/bpggMTZq29HdOvZFoMG&#13;&#10;98IIeT58ZBgGDu4p8Q/EOAl3+Kh+6NTlbbTv2BxNmtZC27aN0b1bawwk8SdpGUPCTPz36N4ay5d/&#13;&#10;pMrdKGWXny/g20PgVU6WkWTgChmBCoETz5/gc068OTnaDVQ6kOVqrE6Q6aRYsIk4UKiUEMAT+BDA&#13;&#10;6mCOhJzutPMotJUyXckMFtaTRFeyeKgxwRu3EvDwWZ5VQxBGxYwWBfzkGSFcUSZQfBQQYzoIXOmH&#13;&#10;4Wq3MmmrvFT6gr3ztKJIxJx8Vc4EmWnZedgVk4QRp6+i4YHz+OueC/hfu8/jt7sv4F/k85W9F9Hk&#13;&#10;4EWMO3sdRxPSxb9B5YH1yHBYzgyXygxXmKko6KKt/kuZSt3n2a2wunm4rBMlRU6UFjmkTq3Iy+Nt&#13;&#10;l1q5afWvrWgThPF9xkPR245SeOQZlQyrVUB4Qa663p/bb10uEnVuKX9R+KSN2O3aWW8sR5KBWRYH&#13;&#10;bmcX4dhtP+zyPtPtJsiTesiRPs3tNRwXSJgp0kwUO571RuWA+YtM9+F8YglsrmJFpBFQ03EbCuN5&#13;&#10;FInpkHePpWbgipSdLchzXbQypOWEYDr5HszPz5GKdcP2x/+C+Q3JP6ZwzOB4w/GB4wrbIsc1jh+a&#13;&#10;lZlm6cQb1B6nzPwzCsuG+ea8zbxTqaaiH2y8538sO871JLQ04ku7hZTPNAJOs9zlc1raMkyWLcNl&#13;&#10;WdMvw6A/u0V+R+yEOXKnfC9U/hgOlXqdnGA98T1u9Q+WphctPp8X1sjtioDy2fJgvfYDnEln4Clb&#13;&#10;eHqScA6gAk+ig+QKCVl9XggUNQ5JXMa0C8g+MBsZmwYi++hi5GZcRJwpCTcKYmB2Bl9w4Djtyo1B&#13;&#10;3s5JMJ9fB0fW7bKFHqtacCNB8yh3R+Yce9QeGLaNhfHIYhQVRuNeUd4DZBmJrFJHKswnP0b2tz1F&#13;&#10;esHw02DYLn+DUmd+WUgPO85JHFO5wELCh79JfOXl5arLh+74jXBc+wa+jLO4V1ygnWtm0s4141xW&#13;&#10;UGiExyF6odco5aOVtyPrBqzbWz1AlvmPdMSdvNNanMU2lCZ8haIjbVGatk39F4wsM2+ohIKI7aqd&#13;&#10;PW27Yvtm22X7VoSZvKcTZnTEbMQNtHTnc2Ia4iziHLZliiLGpH3rB8KT1KRf9iMSLYFpYX9Qz6T9&#13;&#10;c2GM58CR+ArWfnTh+3yHfYaW8aoOZA42Mz2SFvZDDa/rZ6g9Ou/sq/RPsodZZDvSF3B/DvH2ooV5&#13;&#10;Z9qSBU/wPFcu8D3JsXxoQX/p0iXs378fR44cQWJiorTbB0yTHul4wQN1IupBbBtMA8tG38pL0pJx&#13;&#10;0NqPuzbYJugvWPp/VbKMFWp238OXp7yovtiotmQuPuDCzawSjN1kx19nF+J308vlzzMLsemKtpXh&#13;&#10;Rbp73mwc+/Yb7Dxafo7YvVIfjBmJuB19G7FJGTA6isqJp2I3Csue3Y5LRp7Z+/BZXT4T4uNy4WGm&#13;&#10;dXfXhuhdP2LTj6eQ6wpCKN0tgcdiQEp8DG5FxyI50whvyd0yAu8eikXhypD/E1JyBbwXP0CE8Ur7&#13;&#10;gpQ4laaYhFTkWzxBb60scRuRJe+7g26DLYElPR45AYeplbpNolgIUPYK4C/7j+HcKXLBkMgrXitI&#13;&#10;pgUlD0ccciEXcj/T/Rpk2aDxg1GrRS1UblQF1RpXReWGlfGXWn/D3956Ba/Ufh1/rvZX/KnGX/Bq&#13;&#10;vTfx0RefIC09FQnJCUjLSMXp8ycxbtpodO3TAb0VwdUNw4f3xeBhfdC3X1d069YWPXq2V8QWn9M6&#13;&#10;bKA87y7+e/XtpCzC+A4JtYGDeqKn+B08uKd6f8KUkejSsx36hHcTv50VmcYzyuinb9+O6C9hDR7c&#13;&#10;S4unR1v0H9Ad4QN7YtAQnnPWS1mTkTjr2asd6tWvgjoNqqLKW6+jTZtG6NWjnTobrW/vDhg3oh+G&#13;&#10;hvdEv54dsHbV56rcaQlUyFuTAsgyElYETSxHTrwUKiX6AaVcafXaNZLM5+XWRYeyWqL1UrAJOJho&#13;&#10;5vradkFuFdAOf9asAghudUdAx8mepBnTEyysJwktNnhGkE6YMQ+Ml+BPkWMCLgmkuUVDrcyK0sD0&#13;&#10;EOwR9BHQBYZHkKcUNPlU5FgZCNcJtEC/zyoEN+r8M8m7Q9K14XYyGuw5i//YcxG/PXAVvz10A789&#13;&#10;HFEu/L3/Kn635wKa7j2DHTKP+8pAMG/ZpKUb82CTOryYmYvpx8+hx7b9mHXiPKJ4/pzkP1vytz4y&#13;&#10;GqfTs+CWOPcnpmJvQorMvxopmJMrAFfKgkCXpBPzq1lsldcRbx4rkLRTEeFv1Y7Ej66oOKR9HUnJ&#13;&#10;wJhDJ9FN4v/g/FXEShl6SRIJkN4Wk4h116NxO8uPi0n+++VBpeVoSjpWX78JE5VenlsmwvaaIW33&#13;&#10;x1txuClxEwtcTyvBjRwrFp29jNuSVpJOdCTulIIQhIRQ1nAi627cwo7YRBSUtfmK/pRfScuehGTs&#13;&#10;E+xhl/iD+XlWYfwu6Ven0rIw8sAJjJPyOZeRDYfXGyLMXoCQ5PSJ0kBCt6L4RHTiNdi7v1TYrjhu&#13;&#10;6Kv7VKrSMnLUJ3+zr1HJqZgmEhHBwvtnESreJMtYPlTiqNxTSQ/mVxf6ZZnRP/u2Rgrk3+/n+nN+&#13;&#10;ci6jVR/H1kAln+XqKUiCYfs45G4eCWdOjCIV1DYmiZ/zAoWKOtsECQbWHUlPt/RPWhPrwjGMfumP&#13;&#10;bYzjnv6M7U3/n/UZ+B6FYQXmraIU+2X+O7IY1qvfoYQ345kyUOQoVHEEtlmVXomL8TBMfud/HP85&#13;&#10;ZtORWOEYHaydq8WT1IvI+mkIDFfWIz9mLwznv0TO4QXIy7wCg6MAbl95vplnjt+Mj23VkXBKWZWV&#13;&#10;em24I3MA4+HcTr+PcnfvlMCVdBLGQ/PhurUN1rOfwXZpDe54cqFuab5PlhlQYo5H4e6JsJz4AJ6k&#13;&#10;I3AnHITx+IcoPDBPdL4HDgh6yOlzPh3nJc7x3O7pdVmRv2sKnBL3vRIn3I48dZSCjg+4uHOnyKiO&#13;&#10;LeBREkVemeNyImDd0R6O1eVkmfvb/wHPruq4Y4lGSeomeH76A9wb/ieKLk7APU/+w2TZ2t/A/kNN&#13;&#10;ZVlGLES8oY8LgXXyKGG75ifJvGs3IkR/zVXtITLqluTLqfLLeZhzIK3H2KaJVTjWsD1olq4Fqhy0&#13;&#10;uVo7N5b+OEYxHaq9Sv2y3RML0R/9sI88iajS+p22yEo8Q0dsxb7EXQNcyOICKcNiujj2VQyD/ZZp&#13;&#10;YToYN52WFq1/VvT/MgjLjXpIanombsfEqzw/yVHXObLvR9zcNRjZB1ohbX8HnNw6G7duXlOY/EmO&#13;&#10;dUfdiGeX6QsOTAvrgOXKsZGLh3Ts/7zcg/XJ8q2Y/l+VLKNTQNd3D9uu+9FsqRmvzTOizvtm/KUC&#13;&#10;UUb544xC/HD5xZNltNpypZzGN6t3Cqi0vqBD6iWO1PPY8d1GnIt/8OyvkAu5kAu5R7kXSpbllFmW&#13;&#10;jR2Iak2ro2qjqqgqn280qIy/1n4Nf6n1Gv5W+3WR11CzZR18v22TvG/E1xu/RpM2TTB26hhJRxRi&#13;&#10;4m9j7qKZ6M/tkWPCMWrsIAwa2gedu7bCO60bo3XbJsqSrEXrhujQrRW69OItlm8jXPwMGNgDvXp3&#13;&#10;RPignhg4qBd69+2kDvTn2WITp45EzwGd0at/F7Tr2AJhYV0VWaasyvqSKOuJ4cP7yffOCBM//cO7&#13;&#10;y/udFWk2aEgftd2zv4TTtl0T1K77JurUq4KGjWqgR9fWCA/rhoESTr8e7bWLCCQd4X06YP3aL1S5&#13;&#10;VyTLOLlzgq1oyaUUOplwubJHEJQpdZAr5UuwRvBFJSTQ/5OEJI7fX6wmb82sX1MUCeC4MkpHkM3n&#13;&#10;yuxelCKCyWBhPa2YrJLuXKMCaASQ+uoxHduHDqZ52D7BGBUvggoejEzhf8wjV+cIOAi6eZ4W00hH&#13;&#10;he9xK65PI7wanuEVS7r2ZBhQZc9Z/Mv+yw+TZBVFntNfDfF/Pt8sc69GVlEBIng6l5aFxWcvYU98&#13;&#10;MqIEPB1NyVDkTIzUq0/KuVDyZff64ZXv6yNvY+2NaFilfLy+Iiknr+RbW9VWQEz8EmTrZcf0EtCy&#13;&#10;PElmkUwlEGbctERjm9mTmIrJx87gVHoWbgg4ZhyLzl5BstQ7y94mdZ4j9ZNRWIwciyhjLAMRhm2T&#13;&#10;cAskbq9fI9GYBq5Yxwpo/vjiNVzIylVtJ93kwLSjZxWBZpP0st3QKdJBwuenx6cRD1xN19sXLcvW&#13;&#10;XY/C3sQU5Ep5UAHnVmA9DUoplbg9onyuuXELX0XchlPeV9uiJDwSrrpfxqGUcBGu5D4QjsTHdwLr&#13;&#10;mwprvLTr6cfP4lByOnZL/ay4GolE+e+fnST5NYWkJNsj66pI6sLkKBEcXISjt4pwLqEI2Wbtf50A&#13;&#10;qEgkPC/hGKKfScZ5iuMdx1v+pmJJyw29vWgi6anQZv7ZhOM65xc1tsq4wQP3g/l7lPA9jgmaFQoX&#13;&#10;CAxq3OZvhscyLjDSwuzB+YlEiDPxJAoPLkTBvllwxB+Fy6lZ7TisZhjProb58rfI2zEJWWvbyfcN&#13;&#10;cFpkHuAYny9jxZbRyPiyJYxHlsB0+jM4Eo7LOCH93mWB5dJ6ZKxojtzv+sGReErGkCL4nGZYr/8E&#13;&#10;65WNKNg7S543lfeWw+91P7avl0iYOlnmt2SrsF3J51TazRfWwS/h+nwyLkbvld9rVXhemyjO8p0E&#13;&#10;ltNhh88Qi/xtI5H+aR0UHv0AXnOmaud6HGzvRV4X8ndPg0XyzK3x+U4jcgviRIGfg7yrG+Q/G3xW&#13;&#10;g6R9JjK+aAzD1tFwZ1wrI8qOI+Pzxkia+69I+7ga/PlxuFPkhuPWbmR/1Rk5X3eBK+4w7pY8eH7T&#13;&#10;nSIvLNd+hPn4Etxx5cATvx+Wkx+q78HIMuPB2XDH7ZPf+SKFEk8U8jYPgyszQm3h9GZek3yORtbq&#13;&#10;d2A9vwp3/BpJcMdthkXqKGvV2zD8OBAe0VOLLVkwbBuDZElz6vuvwXRupdre6jVmwHLqU2SuFL9b&#13;&#10;hsGXcxX3SkwqPTyioNgUCceB/nCsLCfLlGz4nyjNl3Bjlt//z7urBu4UXg56Zplra0uUmOLUPE0L&#13;&#10;JC6+se2qBTPBJ4FtoKKwvljuJMkOHzuubsLkjZiXr15T8xfPFeNzOuIafdGRi11cNOR8yfGH/YRz&#13;&#10;NedCzsOc65gO9kcSbQyD449+FAPnNN3S8kmEGYX9kn2SVk4VsRZ/a4SkV/VR4i39PeIojoc8fkHH&#13;&#10;ZcQYJNYeZRX1MgjzSz2Eusf1G1Eq3Y9zzFvUjQu4tjUM/lO1cPdsNdw5Ux22Y/Wx74f5cNhtZT4f&#13;&#10;765H3FQEHeNWGK0sPcRtLC/WGc9Q08+uY5mznQVe0kD51cky3XF3YkJeKSZtdirC7Pcz/p5kmbi7&#13;&#10;pTBG78Heiwmw+wJttp6T8xUiIeIkzkQXoEhAcsiFXMiF3NO4F0WWRUXHKKtRTtD9Rw/Ea3VeR5Um&#13;&#10;1ZS82agqKjWsrEiyV+pWQut+HXHm0nmZXGyYumgGXq3zBv5Q9U/4S/W/ouuArjh76ayAiDx8vnIp&#13;&#10;Bo8Iw7AR/dUh/K3aNkGT5nUwY/ZkRNy8jg8+XoKm79RH/aZvoS5Jq76d0KN3B0WqkTALC++OfgO6&#13;&#10;oad85/bLgUP7oK/8R4KtSfO66NGjHfrKO7xtM6xPF/Tp1REDxH/vPvI5sIfaksntmrRY6yt+SJx1&#13;&#10;k3ebNq+NZpKOVi3qon3rRugrfgaGdcEQkT7d22H08D7q9s5wScualZ+qcq9IltEKhytR+uSpC8uU&#13;&#10;QIsTLctSgRwBUFQcaPVF66OMLIMijKhsVHw/UJRSI0CIjiSGWvmSCZ6KJCdwKrR0tPSiYslVUDXZ&#13;&#10;y3vBwntayTJ6cSLai9sZGvFGgMbr1/lJIEEwRmKHCjP9E0TowjZGkEnwQeDHrQj6bZ50/GT5EEQG&#13;&#10;go9nEQJkpoVhxcv3unvP4n/tvfIQMfYvRyLR81qSfD74P+V/7bmM+rvPIpnpExDOsDwCeH+IjsfK&#13;&#10;qzeRI0CYaef5YF/K73URt5Bps2P55QhlTfbJxRt4deUG/OuytRh36BQKJL9fXruJ0+nZiqwqkDr5&#13;&#10;4kqEIt18osxny+8R+46jxlc/YOyhk4gQMEsgrymp7J8CzqVuB+09gktSlwRrTFeu5O+9s5exTdJl&#13;&#10;ledrrkVhtUh8nhfrbsRgoTybeOSMIpC2xiSq9DkCFEoql3HSVj48fxXnM3PgEhC/7HIkPrt0A2Zp&#13;&#10;R1yBLpL6OZmepSzpmm7chrU3bsHq1c4nK3S78cH5a2j63TZlzTX16BlF6DlFabGJUr1KyqaJvPP2&#13;&#10;9zvx4614ZEkZvX/uKv725bdSNuskbadVesyigHwVEa38ddqyB/sSU2CT/JPkoLUaSUFa8TX8dive&#13;&#10;l7RmSRsOVIxprXY524Dxh09JHA5ESTtfIXHfls8QWfb8RFkwSns1WEuw/rQf/Vd70GmZBx0/FZHP&#13;&#10;7l948NE+nyJq6U+3BgoW1i8Rjg0cy/TtgRzTOO6RMKOySOX0RNZldDk4FmuiN/+nIMu0RQZtOxbn&#13;&#10;ApZFMH9PIyxflivLkoq1GtuljDluB/pj3XrtRliubITtxk+w39wB65Vv4bNz7vOiyONE/p4ZyNk0&#13;&#10;FI6067DFn0Te7mmKpPK7zMjbPgGFp7+AMzcRlus/Iee7frDf2o1irwOmsytgPP6RqEOpcKVdgmHL&#13;&#10;SEVsFcl7JL0Mm4fDnX4F3txo5PwwQJ6dUmR8YPoCJZAs8xnTYDzxMRyxh+CR90ny+QrTVLz5uybD&#13;&#10;8OMg+G0GeAuSYTq5DM60q3DnJcAg8bgTTsCZlwTz2ZUoODAXHmuujDFaG+dY47NkI2djb3gMsWqM&#13;&#10;5PllHq+UVV4cnIYYSb/MgbunqvLyy7v2qF0wHnkPXlM6iou8sN/eh4KD8+E2ZsDnlrk67qiyGCsq&#13;&#10;SIAv4wqMEic/790tJ02KiyXfUjamQ3PhvPEdCnaMgzt2D+7688uJsmBkmV8wXXEBSq1p8s4YeNPP&#13;&#10;wZt1DcZjH6jyLDKnwnh4Phw3fsS9UokjYrOkZYGEkSrvH5L4FsCfdxt33CYU7JwAu/hjnXstubCc&#13;&#10;+RwmqVtvQSKc0Tul7PqjqDBW4tO2hvodqVK282Bb+d/vk19KgpFl29/AnfxzD5FljjX/FYU7wmA1&#13;&#10;aTeUsiyIPUggEVMRT+kWV8HwBOuLCwARN6ME495WC4znLlzET1u3K+synVgiziJxxoUjxsHxJdAy&#13;&#10;jH2FuIbnpBL7cXGL/kiaMfwt23eqOAKJLqbXYtWwCrcmV0xbRWH6Sb5lZOYqfESczjwSPwbeiE7s&#13;&#10;R+FYoD5lPtTjJVmXJfjhZSbK9LFHJ8viRWd5kmP+dm/9GoaDzRRRFijHNw5CRlqiKp8nOV7oEBOX&#13;&#10;qHQipqFim+FvlinnHtatagvSZvib/+sLCX83skx3zOvltBKM2+RAjcUmvD7PiL/MNuKPMwvxl1m/&#13;&#10;zjbMkAu5kAu5l9W9SLJMtywbOnYoXq31KirXr4w361XCG3XeQOWGVfBa3TfQaUBXXLt5Q0C0CyOn&#13;&#10;jsYfq/8V/1bl9/iPKn/Av735O/yh8p/QoG1jnDp/WgHITz7/CK27vo3m7RujRoOqqFa/CqbOmYK4&#13;&#10;hFh8vOwDVKlbBdXrV0X1BtXQuvPb6Na7I/pwi2afTgjr3x1DhvRF+44tNLJsWD8MGNIHrdo1Q4eO&#13;&#10;72DI4H4I69cNAwf0wOjRAzEovBdGjQjHMPE3bHgYxo4fhkGD+yjSrXuvdujcvTXatm+G1i3roavE&#13;&#10;1bFDc3Tp1BLdu7RCWJ+OGDawJ8L7dkH/3h0Q1qu9SEesXbVclbtOltFCSjtUvlSBoIqghBMwrcG4&#13;&#10;IkWAQ/BF4owAT5/M9Qk4XUBRMICniyLj5DnfJyDSLcZIFpHI0U3PacFFpYeA8ZeCJIvDgyspPhy5&#13;&#10;VYQ8y4NKMMNmPMwft0WR9GMZEETqcXN1VAN6dpV+Krs6yNVW67Ry4JaDYOX3NKKt1gqIlHAnXYjC&#13;&#10;b3eefYAI+/ejkahzPgZnLC6USHy7DDbUPBeDfz8S+YC/324/jZlnb6h8MJ1Otw8Hk9MVAXWVK7MC&#13;&#10;PKk8cjsEAXKq2aq2RR5PzVRWZl9HRmP1tZswS5twC7Baeuk6TsgzBbSlX3504Rq2x4nSJeFMOXYO&#13;&#10;W2/HwyHK3r6EFCyWODKkzHSige3gRrYBYTsPIU8AcuCNq6x/rl7zDLnPL0fgs8tRiMv3YsHpK8rq&#13;&#10;7ZaUh0fa0+bbCSp9Ll+5JYQiywSAfyBp2RuXjI/k+fIrN+GVtkMA6pN4aHHG/2MkHIOU69xTF7Er&#13;&#10;PhkuCXPDzRiJ55Lagnpd0sftoVtiEtUW1p2SDxJj3PaZKO3xY4mDlngsC92yjGnhltXvbsViwZlL&#13;&#10;yJXwoyWeacfPqm2sXvH7+ZVI9N5xUKUzRcYm5uGn6HjYA0gYllOOlMu7krbV12/hvXNXVJiWsme6&#13;&#10;v5D8fKH1n1/adWxOCaZu8qHNxx70+tKLGZv9WHXMjyV7/Ahf41PE2awtopSZNGvAiiQV2zJJYM1S&#13;&#10;ovxw+ceNdcGEYwrHiMD/2PdJ6pCoP5h+Fk12huHTiG/+6ckyloW2WKJtwfy1bgLl+OHNi4f59HL5&#13;&#10;jIPPnAnjsQ/hyY4CzwAq9roU8eKIOaSUS6cpF3mHFsMSuR3OlAvI+S4MRQ5eCFMEjzETBcc+lmc7&#13;&#10;1Lld+XtnwpMTLfXmQ5Ff5s5be1B4aCH8Eof57ApFMvkkfM4fxpNLYT6/Si0QBUsn5VFkWZHTiIL9&#13;&#10;c9XWSf5v2DZaWbm5MmSsTDkH84U1cBWkKUs0q8RLyyvOtyqMk5/AmXBCpZFxqPIoTFJngXnlOX/z&#13;&#10;f45B/E5ig+eZFTlNaguo32qAK/ksCg7Ok/gvKMskh4RHkrDE54bXmo98ybM9cgtKHXkosUreSWRF&#13;&#10;bce9Es1KifOmS3BfsSUdxv2zlNWXK3YP7hXZcNeXj7t+klNltzbr2zD3T4fjxkYJL0V+J8F6einy&#13;&#10;t41CsTkRtivrYT75EXwFcfCYMmCL3oeC3VNw12uH/dp3sF1chzs+m4gdxcYk3PFYVFoK982A6/Ze&#13;&#10;ATAyH2Vehfn4B3DlxKLYZ5Z4BVOeeB/2q+vFr1XSpN0QnRe1D/ZNddR2Sp0Ae1qyzPnVb2D95s+w&#13;&#10;RGxQJFJ2Lm/fNJeRRxqpRTzh9vjUc+ISLhjq443aXssxweVCQlIK9h08hEtXZP4+eUo+r6ltmXzO&#13;&#10;OZ5jCrd4Mg7dgp+4hngusI0xbA3zmNQ8z7k5LT0TeYKxDx45ih179iJZ8DdJKz6jY3pJyBF/V7Ta&#13;&#10;DCaMkxiPY6gi6CRdPL6BWFC3eKJVG3ELxwXO44QKHP9IlP3SxdIXLaybQLKMOsuTHPO4Z9t6GA42&#13;&#10;f4Aou6PIsiHITH86siw7O1vwsrQVwTIkwLS2UjF92kIv61m/vV2NQfKfhj1df3+yLNBlWu5iy3Uf&#13;&#10;Zu9yYsB6G8JFzqe86AP+Qy7kQi7kXl73IsgyAoSo6PIzy0ZNGIkqdSvh9VqvoFKtVxWZVatpLVRt&#13;&#10;XBXVm9XAwk8WITk9BacvnkHrPu3xp9qv4F8r/w6/q/Fn1GpVHx+s+AQp6anYfXAvmnVqiUr13kS1&#13;&#10;JtVEqqszz0ZMHoWomFt49+PFqCxh/6nyn/FW41r4bOVniE+Kl3Rn4HZsNPYf2IukpASsXvMFJk0Z&#13;&#10;hfT0NOzevR2rV3+OlJQkdWtTWmoyFi2YhYiIKzDkZiNW3tu8eSNu376lnufKfzt2b8WQ0QPQrtvb&#13;&#10;aNyyHoYM7aPOOevWpRV692ivJKxPZwwd0gdhvTqgW+fW6NuzI/p0b4tv1n2pyl0ny3hzoF2UFYIW&#13;&#10;m107ZLmi0kKwwolWbXPJM6pJltsjuQJJkkzb1laiyr0iGNNFJ90IEvTVRH3LAQESwRIJOzreMvlL&#13;&#10;STJdaFV28GYRojOfbK3DNDKvJPGoyGVm56rtkTz3hvkmSNQOuuc2zPJzxrjVgYCPq6Y83+tptino&#13;&#10;wvMjCDyppBvcPry2/SR+e/D6fQLsbyduYUR0OlI8/vvneJKovOnwIDwiFX8+HlVOlsl7lbadQKGU&#13;&#10;HcERLd6yzRZsvBmDAbsPY9bJ89iVkIIMm1MBY5Jl7529gmMkhHxF+Or6LWWFlS95ovXUJxfLyTKD&#13;&#10;pJME1I74ZJjk2cwTElZckiKj8iS/yRKPSdqNTvTQQuG6tIcBu4+ggGSoxJUhQiLstrQ5kygExVJu&#13;&#10;yy/fwKcXoxBf4MXnl6MlzFRR0ngGT8ljybLZJy5iwqHzCNt1RKWfpAjbsF3a43rJ7/uSLx7cf1Pq&#13;&#10;8ctrUfjwwjVFbPHsNv7PFXijpOvryNvYHZ+izgpzyrs50gZIsp2SMBefuawsxLhNVSfLHKJkMhxa&#13;&#10;jV3LyZOyEaVZ3tsem4RV16NgFGD6xZVIRcCxTq1uryLo+L5RFAu9fBg/rdNWyzutftyh3rXKfyTU&#13;&#10;eGZciDD7ZcKxiUREjrkE87f70P5TD96Vz9hsngmmbbtk/Zgdpdh8qQgnY4rlv1JFguhlzzBYTxwP&#13;&#10;aanBcYp9nluzqWRoxJnMWWXtXicX+Bms/khSK4VV2g/9cEsxlVQqjY8iy1S4ZWHzk7+Zroph/6OJ&#13;&#10;vkWLZccyYLkE8/e8RV0wcms38ndNVWQPLcC4BdEWuR0+eVbscynix5FwUpETHls+Co8sgeXGFlgi&#13;&#10;dsCwbRx8bpmbpJ97TJkwnvwU1ps7YU86i/xD78FjzFD16vFKm0g6jYL9s+HNj4f5/Go4Yg6ow/l1&#13;&#10;soyWaJw79bSpui0T/n4UWcb/LRfWwRaxVbPOOvWpypOylpN8WK9vUqSV8dhHcN3eB3WDsLQ9r9Wg&#13;&#10;rMtsUTulHLQ42a68xhSNLCvk2FtGlvGZ+KGQLHOlXUae5D3j80ZI/aASMle3givlvOpDOlnml/Ij&#13;&#10;SZezoRdS338d6Utr3hdH5FbcLdWOWeA87zRlw3Z5HQp3TUD+jtHqPLISSwqct7aiKD8K9w/6LyPL&#13;&#10;DN/3RerivyL9k+pIXfI35H7bHcXGONxx58F0cC5SFv4R6R9XQ9rH1ZH2SQ1l2VbqlzrKvI787eNg&#13;&#10;PDBHwt6FYlMK7pUWixTdJ8vu3S2FJ+kEzCzfwkx4nPm4W+JQRJn5+HuSYGkXniyYTHlw201wn5kL&#13;&#10;+5r/Ha6vAsiynGMoviXlrZNl217DnZyjKI79HO7v/2/1n2Ptf4d1R3c4LTmqjIk3SCApSzDiLqkj&#13;&#10;dSSGzGPErRy/LBa7Gmto0cVjEUiOnT57TvCSBSmpabh4+QriEhJx/ORp8avdgsiwdWEcJNwoj8Nm&#13;&#10;7IvEMrTq3713v9oGyXZKK6mDh4/gRuRN1a45ThHrEAORhGPaOC5WxIxPEuIeWpYyTobFMDne6Vbx&#13;&#10;yvpJ5m6WT0Xy52UT5p2LndzaSP3kaSzLmN9rl0/h8qY+KDpeA3dOV0PpyWqwHKqPfd/Plz77+LP4&#13;&#10;dJeYlCz1blH9tFDGUOL0YPXB38S2nMfsgvP1cubZgiTZXiqyLORCLuRCLuQedC+GLDMoy7Jcg0aW&#13;&#10;jRw3DFXrvIk3a76OqrXfQJ0mtdC4bUM0aFUfVRpVxZuNqmHQ+GG4fP0yYhJiET5+CGq0qI23e7bB&#13;&#10;jzt/QnxyAlZ8vQq13m6AP9V4Bb+v/Ee8Vo/nnL2FGiIT5kzCrbhovLfsfVRvWBV/rPQH+ayGj5d/&#13;&#10;hPXffY1Pv/hE0hOFcxfOIlo+T506gS1bfkB6Rhq+3bAOt+W/y5fOY/eurUhPT8Wxo4cUqRZx4yqm&#13;&#10;TB6JH3/aiOSURGzdvgn7D+7Gtp2b0WdgD7Ro3wTN2jZCt57t0a5dC/To1g79+nRGz54d1AH/YWFd&#13;&#10;5HcnDKQlWpc26Nm1Ldas/EyVO8mynNxcpGdmK0IokMR61EoeJ1wqh5yMSShxkuXkTFBD0PQ4hYeK&#13;&#10;JQkx1geVPq4u8n+GybDUuWjKSgvPzcrA5vTgSrIfR275UWB9evJBy6d2dhnTSQsVppsAh8owz/rI&#13;&#10;k7yzrZFUIxClo+Kj3Rj19ESfZm2nrfbtSzfgt1tP3Ce/qp25jc/S8hHn8iLD639Ibjm8WJRgwBun&#13;&#10;ou+/829bjuNMluGBOLjlhkQVya3RB46rrX/JUhfZUuYko44mp8Pp8eEr3XpKQDq3cNKy6pg8Y31l&#13;&#10;CzDm1keSZR4B9KczsjBq/wl8duk6dsQkqkP7eZkAy43AkQpfpCEf4XuOwChpMIki8G3kbbT/aTeq&#13;&#10;rv0eqyUuh+SB2yy5/dBg9+DLqzHYejsDKfklyLeVYFN0cLIsJt+EIftOYMnZa9gVn6LSlSjxU8Ez&#13;&#10;SrzzTl9C/W+3oOOWPei4eQ86SJzrbkQjXdr1qIMnFNlGSwujAPZvo2KxKzYJhfIsQf7/+OJ1DN53&#13;&#10;DO3knbd/2Im1ZSRWOVnmR6qU3eSjp5Ei4JjpIcFyPDVDnaNmEPBJsowEHBUXs5TJtzdjsOpaFIyi&#13;&#10;bOiKsFvC4TllU46dUaTkvNMXcS03T93Oye2Z9rL8huTJQutRg0XGFHO52F1+eItKsf9mEdp+4sHs&#13;&#10;rT4k55EgKzuUvUg7y47Kvi689EKRXVJH7DNU3tinffLdbbMpSyO+wzrkXMMxj+Mlt/7SUscvynmR&#13;&#10;nwolD2AvUm1Dr2+Gy3dJIttdPnj8ZefcSb9j+2H8FckyPtfSKGmm1ZO8y7TrJFrFcvhHESrnnDd0&#13;&#10;ixl9O2Ywv89b/PYCFOyfo87ZylzdWknGF02Rv3OSelbyCLLMFrlNWZsZto6B22FRC0auwnQUnliq&#13;&#10;LMbc6VdRcGgR3HlJivxzu11wxB5Gwb7Z8BUmPZEsY3167Ea4C9PgdTvUbx7qX3h4oboF8wHLsiI/&#13;&#10;nCnnlNWa6cQn6rxod8YVFB59T52FZrt9SFnI0XrOdv0nOARjKVLMnAXTqWWwR++Dl4sDEi//99vy&#13;&#10;kPt9GNxZEffP7SOZ5smNUds6/dYc5P44SFmklRQXKYu8wiOLHiLLvC4Himy5MB6cC6+kCfevTXvQ&#13;&#10;QsbtcsGdye2Zs1CUewOltnSYji2C5eRHyNs8BP6ca/e3Pj60DbPEDl/GBeRtGSb/J+KO2wDbhVWw&#13;&#10;XVyNuz6L5IsXzWgW6h7mz1ao6tWTdknduFm4ZzqKCxIesCzj9lBvyhlFlvmt2Yoo4llwFqkf8+ml&#13;&#10;4tcBr0Oz4FELZbRC+6kFHGv+m0aOffO/ofjCGPiPdrpPlnl+/DcUXRwD34kecG/4/8K59r/A+s0b&#13;&#10;cCQefqA96qKIDFqxCx6wyrxESy62E+ICkos8+44WXsdOnhLMlqW2SB44eFiRWMROHCc4NvzccUFt&#13;&#10;v5VweBbtqTNncez4ScEyRuTKnJQm2LtQsDbnV2IixscxiWkj0U8cGLhwECz8YMJFRY4DRnmX2E93&#13;&#10;HGeJCRnm88CBL1qYxmcly+7cKcWpY/uw64sRyFpdB7bvq8L8dRVc+7wd9ny7BKmC91m+T3KXr0Yg&#13;&#10;U9oDz75TJLTgLM5JjyIwOebyOUlILvQxDs5NIbIs5EIu5ELuJXYvgiyjBRQty3gQPSeD0eOHo2b9&#13;&#10;Kqha5w3UqFsFDZvXwdsdm6Nlh2Zo0701Zi2ajf4jB6BNr3bYfXgvElOSsP7Hb3H09DFE3r6J6Qtn&#13;&#10;oufQPlj86Xto16sD/lT1z/h9pT/gr9za2bgaJs2bgpiEGHzy5VLUaFQDv3/tP1ClQXV8/f16xMTH&#13;&#10;4OqNK8jJzcbhY4ewd/8uxMXH4vr1qzh3/gzefXeGshaLjb2N0yeP49SJY1i39kvEi58Tx48gfEAP&#13;&#10;zJwxEWfOnFR+rl67jA8/eQ9tOrVE/ea1VV7qN6qJug1roEPHlujRswM6dWmlvnfu/I46B61fvy5o&#13;&#10;06oJenVvjzVrtAP+TQL8EpNTBKzkS7nmqlVDAhbd2uFpQYoGFHg72aMPuKcfAioqeawPgiBO1nzG&#13;&#10;93iWBrcP0BUVlSjlqWIYP0doVbY3sggx2U9/BhRBD1dZSfxx1ZPATXdUgrkyRwKN/uif6efKMB2V&#13;&#10;XirQ+gou861LYBy6sNxYLtyiSPf+9Vj8dufp+8TXyOh05PqK8UVaHhYnZWPs7TQMjkrBhJh0zE/M&#13;&#10;wvc5RqR5/eh5I/n+O/+68xTWRaeo8K0SL62kUqS8lbIkZWx3exW5RPInQ/L3Ea3H0jJFefcrsmzN&#13;&#10;9VvqYH2/AK9llyNwPCVDkXlZUiYkz0iW2cQvLwagFdXFbIOy2nr/3BUkSVwkEkkY8sbTZAG84bsP&#13;&#10;I5b1K2XD1WJaTi2VOH+8naDi4TZMnqFWKCDv64jb2BufgajMEsTmluLbyEQsOXsVzgCyzOXxITLX&#13;&#10;hHdPXVPnqTklLRuiYlSYJKa4RXRtRDQ2xyaiSPJA5YaKAJUJWsFNOHJa3te2gPCA//U3b2NnTCKs&#13;&#10;Eu6ySzew8spNtV3TJu+sk/SQLGO43J6qk2U8623asbOIEeWGZUoFk1tRWV75ko8nkWUUswhJS567&#13;&#10;xnKgFd27py8qEu5wcvoDWzZDElzsbJfSx2+k+XAixo+TZcLvmaYSWN2lmLXVh55feLDrurQ/USap&#13;&#10;IJAUo2JJodKnk2VFZUTafRGl3htxDS4Zs22bNsAp47cnKRE+t1vVO5UM3kroc0s7MOyDL30V/Gmf&#13;&#10;wZ+7DX5bnCi8ZZYckk5emJFrLsYpSduWi17suVEk6S7GuTg/LiZIXXuKK5BlkiZJp9+QC++FM3Dt&#13;&#10;2AzP3h3wRl6XdLlVPkjqVSyTfwTh2K9IRukPJAk4fgbz97yF5eXJlrFm/1x4TZlqbKf4bAZFoLkz&#13;&#10;r2vbMB9BlvFMr9yfhsGdEw2PywFnZgTy9syANVLqxZiG/APz4Ig7ArvVorZv0orLfE7ahIT/JLKM&#13;&#10;47Mz44aKy51xVeZD9/0tls74Yw+QZVSMeVC/4aehyN08TJ0j5jVJ/HunK//21KsolbbMM7ry9s5S&#13;&#10;FmU+WrqlXlSWaq7MG2oBiPFyLPJ5XCiQ/02nlsNvL1REkSc/Sd1wSSKQZ3iRLPPmy5jqkXxLHvN2&#13;&#10;THiALCs4+oG6KOCuz6EO1Kfc8drUuWFFBXEodRao7Y5ccDKbJI6sKyjcNx2+jPO4V+yUvnMOmV82&#13;&#10;Q+43XcVvzkOWZeVnlnGbpkmRa7aLK3HHUwBn5CZ19pnXcBMOuwU+U7o6L81lM8EVuw+eNEmnT/py&#13;&#10;foLU/Rx4Us7hXolfWZ85I7eoM72L8mMVWeZJk2elxSi25aJgz3Qpb6kzlxUmIzGSdoSExWpF7qWv&#13;&#10;YF7/Cpzr/st9guyRwu2Xq/5v5J98/5FYQBcSTtpCpDaXcp7ivEncFBMbh/OXLsMqOJcEVnxCkjrY&#13;&#10;nwSXdnvuzx8POD/TUu3C5SvqDLT1G77D/kOHlcVa5M0oRZRxvGP6uMBHgovvsDyIi9TlANKnn3RB&#13;&#10;QaCw/3Mc4Hu0dKKjZR0t1h5nCfeyCev0Wckyi9mEnWvHwri1LvKWVUXqrCpIn1cFpnXyffs72LP1&#13;&#10;a1UWT3I3Im8hNTVdHZOiW+ixnojBuMU3GC4n7mS5c+cBrRXZtkJkWciFXMiF3EvsXgRZxu1zvA0z&#13;&#10;P79QTQSjxg9DrbpVUbNeFdSpXw1NWtRH644t0bbLO+gV3hO7RBm6GX0Ts5bMQZOOzbF6wxokpibh&#13;&#10;2OljmDRnEkZOGYUDxw/iVswtTJ4zGW/WfRN/qPQH/L9v/h5/rvZXjJo6BrfjbuOzNZ+jTssG+Fu1&#13;&#10;v6Fm49q4cuMqtuzcgrGTR+PCpXPYvW8XPvhkiYAcpi0Pq1Z/gUnyLC4uBt9t/AaDB/bFlEmjMXb0&#13;&#10;ENy6FYnjopyF9++Gd+fOwPr1q7FmzQpcuXoZl69cwvAxg1G3yVuoWbcKGsjnW/WqopF8Nm1eF42b&#13;&#10;1UGr1o3RpWtrdOrUSkmbNk3RrWsbfL78E1XuvE0pITFZlaOykDIUqO2EBD6cZB9lXfZzhCb3nJgJ&#13;&#10;iKiccjWRQIggQ61ICsDSD6Llij2BUrBwnlXOJ/hxJNoPk/1BEElAx5U3povgj2khgKASR6KQwI8r&#13;&#10;u0wPAQuVXd7gSSCirdxpN4Hq6eclAfRLME0Qwv/5XK2OSl74qYtOFDJ++iUg5ooglaZpZyPw253n&#13;&#10;7hNfb52NwXGjHf0jUvFtViEmxmTi98duYnZ8Npam5GF6bBa2Gcyocrrcsuxfdp7FFzcTRQnyoEAA&#13;&#10;3DeRt/HF1Uh1nhhJo3wBTzxwniRQkqSHllunMrJRKnnbFB2Pz69EIFfq3iV+SWLxggCe2UVrrGnH&#13;&#10;z2FrbJIKi4fYx8t/JKSuGvKx5NwVxEl4VAR5FhmvmudWThJzyy9FIEveIblBCzee07WJZJkAPJJl&#13;&#10;vAWS6fo6IhqHktJgdRXB6CjBNxGJihTLcxQh26TVodXpw8V0Mxaevo5zGTmKqOKNmSSatsQkwCrp&#13;&#10;3hqbiMXnLisLML/UH89Ouy0An6TU0os3sOHmbVjcbmRK3S86exlbJI/cEslzw7ZKuqwST7SMHbNP&#13;&#10;XVDbNEmQsRxXXImU9zSi6zNJ9488h0zCzJW085yyTbflt/h9GrLMIjKFlwskpKgz0JKkXdDqjZcF&#13;&#10;cPsqLwAIbLMheVAMZi+iMnyqfx+77ce1FD9uZfqUHJffqYWlqg31/NKLEd/Qr2alxcsqSIRlGktw&#13;&#10;OrYYJ24/KNFZ0t+90h9lXnLt+AnWob1h6vo2zP06wtyjDSyzJ8F56Tw80rc80s79HhNKUheg9PJr&#13;&#10;KD3/7yi98GeUnP8Dim71gc94Hm63U8SLjAIfPt7nVcRdD5GeKzwYtt6L3pK+sRu9yDP7sD/1zANk&#13;&#10;mT8tBY4VH8PSp4PE3xnmnm1gHd4P7kP7UCRthspqsLJ5mYVjY+D4ycUCKpnB/D5vIWFkvf4DTMc/&#13;&#10;UVsu9b7o93kUqWU+vxbFHtsjyTIe8G+5/A0K9s+D6TQPg/8cuVuGq22YHqcd5uj9auuj6dRnKDjx&#13;&#10;qSKQSLD5nTKnBJBlHOt1soxtkWljOjzWfEnHShQeWqDSUHh4kXbmmaTBa0y9T5bRKszvdapD93l2&#13;&#10;WbHfC6/DJO98iNxtY+EqyNDmFJ5tduxjeW+pJsc+hPXa9/A6zSo+xst5nvOvM/Mm8vfNFX+fwMyD&#13;&#10;7nmm2oU1igT0u6wS9icoODBf5bnwMC8rGAZn0hmVfpJl+UfeR2mRR21p9GVeQ+GB2TBLHnhmGg/O&#13;&#10;JxlFCy4SfXZrLkqdGbBf/xbmo4tgPbMMllMfo3DPFORvGQZv6il1iH9wsiwX90oKlfVZwY6xEtcl&#13;&#10;FBtjYTm9VNK1QJW9+fRnsMcchE/K3RW9HaYj8yUNn0m9fyD5+ljqJEad42aL2KIO+ecWTJ5jRisz&#13;&#10;s5ShSvPJT0SWokTKkESR1WZT+IiLekZjAXIyU2E9L/Wx7l/hWheEINPlq9/AvvK/wnlsPHKz0lS7&#13;&#10;fxoSiH6Ia7loRwzhItYQvMtzyng2GbffXY+IVJZlFsG9tG4NFs7TCNsCxxKeU0acnZWdo+JgXCTi&#13;&#10;GDef622GaSOO4cIhyTw6jUS0q/8rhh9MNMJG2qfkj5iBjv2Ci2zESXwe7L2XUTiOPStZFhlxDTe3&#13;&#10;dIV/fzW4t1eD4ePqMK6qDt/eavAfq4EtX81R1qlPciRMzWbpz0yD4Bm2VWJpLgLoBCaxZsU0s3yJ&#13;&#10;dVkHxLQhsizkQi7kQu4ldi+MLIsOIMvGDUft+tVQv8lbikhq0boxOpBI6tEWDd+ujx4DumPTth+R&#13;&#10;mpGGletXob0oJ8Mnj8KAMQOx8KMFkpZbOHvxLMZPHYfGrRuhdtNaeL3mK/hL1b/gj5X/hKHjhiI+&#13;&#10;KQE3om7gpx2bseHHjVjw0RJs37tTwMwNHDp2SNKegV17d2DQ8AE4deYEsnOyMGhwP/Qf0BO7dm5D&#13;&#10;bGwMzp8/iytXLmDZsg8QHX0TRw7vV9Zgny37SJ1ZdvHiOURFiSK+ZyfGThiOBs3r4I3qr6Buo5qK&#13;&#10;DKxVrwpq1qmMGrUrK0uzBo1r4e13GqFps3po0745OnRoiY8/fk+Ve3ZuLlJS02XCNCrSKDfPqM7c&#13;&#10;0q3LCFieBtQ9jXBS1rdZMg41Qcv/+ioqrTToCMh4O9PTHBr7JMk2erH9WjESch8kyqgcEHyyzeiE&#13;&#10;FgEp08jVUoI/rtCp7Rai5PI/klp8h+kkKKSFAv2T1KNVhL6qpx+kqxNhPP+D4RHIMt9USqwSP0El&#13;&#10;gQyJQRJLOkk49+JN/HbnmfvEF+W7bJMiy6IdXkTYPZhwOxO3nT4cKbQrsuyjZMMD/v9152msvpWk&#13;&#10;5VfSRdJnXUS02l5IkmrRmct479xVJEr606QMaBF2NDlNkZhXc/LUmV5fXolEodTXydQMTD56BovO&#13;&#10;XsGnlyMwaN9RbIlNVGQayaMlEtbCM5cUMcVzuQySP65qknAlYKNLlT5JYolE1LyTF7Dw9CVF1kXk&#13;&#10;FcIlSh/JORJm+RIfybIDCclqhZxt4afoBEnvVaQYi3D4VhEi03yIyS7CsUSzhHdNuw1T8kjC7Iak&#13;&#10;fdKRMziXlYtEqTOehTZX4uPFA7SIu8ZLKnxFKo+zT55XJNmKazcx9tApbL4typjUD/M7Q/L/7qkL&#13;&#10;WHrxmrotk2QZLw+4lG2Q8E9jlbzDc8huSL0zH8wX4yAhSUKR1kk6WcY8qO2nZWRZobQDXeEgccmL&#13;&#10;FRZL2S6R95fwU8IigfaTpIfvBbbbkJRLrsmLY7eLFFF2PdWHHPlNIlZ/fk3+SykoRaG9BB2XaWRU&#13;&#10;Ul6xqg/2YSr4R6KLMHCtF32+fFCWH/Yj11ICz4nDsPRpD+vI/nDv3Q73iSNwrl4OS9+OsM6eJAp2&#13;&#10;ggrLn7EapWd/i+LrzeX7WhTlfI/i2FEoufAHlMYMQLE7U+IrxZfHfOggaVm024dDUUXYG1GEmVt8&#13;&#10;aLfUg1Hf+pBv9WNvymk03hmGpTfWw2+1wvntGph7tobjg3fhljnEfXCPFv/IMPiio1Q+lEVSQNm8&#13;&#10;7MIxn1YzXLDg/MIjAJ7XPPMkUTc8pl2GKytKLYbc/9/ngzsvHo6kM/DTGjD1EtyFqep/j8uuDvZ3&#13;&#10;G+Lg93vVzZa8QdN8fo0i0Lj1kdZkXp8XDrsV1oTTMJ1dpbZO2rNjlBWQ2ynKauYNuPOTZO6glaEf&#13;&#10;zrQrcGZcU+NAefp88Fpy1MUAJH24hZJbJ+nf4zDJO5fgKZDxUY15DEPyknFDjX9uj4wtOdGwJF5Q&#13;&#10;2yE5p3DBwlmQKeFsViSXI/64ugmU8TA+KvlcuOKtiSUyZvP2TMuVH9Rtn9ao3epMNs5tjJ/pYp54&#13;&#10;aQAvEaCwjPiMn5ZE+c/lVGM+LbP8hmjYLn8D26Wv4MuOUJZcdFTsSzwkwfJQ6khTN2Baz38Bx43v&#13;&#10;UJwXBU/iEfgyzpVvw/Tn4I70IW/KMRQbb8t7ufJftroIwJt8BEWGG+JXxt1CKesbP8FybiVc8Udh&#13;&#10;NRpQ6ivAHU+OCtN64Us4rm1AUf5NlHoM8LkLYMtLU7dhupNP4a6kmZZwHvluu7gWzqgdKHEYmBuV&#13;&#10;bs77dLTy4hlRxJZ+RyHcJ6fD9mWF2zEDxP7lb+DY0QF3nLlq0Y3kkMIagj1IsLAO9PoPJnxOfKYW&#13;&#10;L+V7pmDgiJs3lUUZb8M0SXmyLWuLjGbVr4KF80SRtBGfcO6mswsOP3D4qNqdwf/0eUsXpos7AIhr&#13;&#10;2NbYDpgvYvBAf8FEt2wipiJBRsdFSS46/qMRZRSWxbOSZTu3b4HxUCNFlpUcqwbHDxppVnK0Gorl&#13;&#10;99FvByMjLaXM96MdD/jPF12I5wWzL5PAZJ1wYZoYTJ2tK/+xbvS2wfIlqcmyJn7l1t8QWRZyIRdy&#13;&#10;IfcSuxezDVMjywyGfDWRj50wEg2a1EbTlvXRtEV9tHinIdp2fBvturRC43fqo37zOug9oDs+XfEJ&#13;&#10;0jLSsP/IfoybORErvvoSicmJOHL8MAaPGqj81Wn6FprI+1XrVcZr1V/FK1X/KmE0wqiJozBh1iSM&#13;&#10;mT4RU+fNRPjwAejcpzMmzJyMaXOmYrpI2JAwdA/rhjPnTuP4iaNo07Y5WrdphvABvRSJtWrN53j/&#13;&#10;/QUID++J2bOmYM7sqejY4W307dMVixbMwYovPsWyZR9i5KhBGDikL5q1aohqtSujftPaqN2wJqrX&#13;&#10;eROVa7yOam+9ibfqV0P1mm+gnvxfU/w0blYX77Rugo8/eV+Ve15+gTLl18kys9WhJlWSJpp1mUUD&#13;&#10;aAGg4OcIQQTJMV6Rz4PptbNqpJ4FYHDC5sG1BKIUAklugQwWztMKFekboizzrCIq1DzPKPC5IrEE&#13;&#10;LBCkMZ9cKfZ4RCkSYd6ZDrV6TPAp6SHxxTzwk+CCigr9EBxq6ecBtXfV6ihBB/2ps9skf9oZbOXn&#13;&#10;TvA73yWxxlVqvkM/tALg7VBfRSfjt9vLzyyjBJJln6blI9bpxbos46PJsm3HsSc5U+WVq4wkzDKk&#13;&#10;X5xMy8Sm6DhluaXO2hKljTcv8lyxNIJsyUeepP1cRrYicdxFRcoy7Lz83haToIipywKOU6RcTOKX&#13;&#10;VmvcBrlVnp1IzVCWY6xXlgn7IMuKhCAP582Uz+NpWdgWm4TDKRlIkt/c5sk4b+UV4EamKBISV6y0&#13;&#10;vwT5zTAI+BKlHCOlvZgdPrXV7mCUH3siinEl3YOb4i9HwB9BPMUs36+K4p0ieaXymCjKDPO6Q+Kk&#13;&#10;pRa3NdIfP69l52FXXDIu5RhwQ8KnhZlTFMZCSdf5jCx1WP+lLAMipE6iJM/MA63LzmflqnI0SVwU&#13;&#10;EpF74lNwUJWptFvJA9v5bfmflyeoc2AkXFrgccumXcpcb4d6Wm5I+e+MS8K+hFS1XZU3a96UNNnK&#13;&#10;/IXkYbma4se+yCJkFnphdT78nJd5xOaWKMuy/qu9GPq11HmqZlnG+iHJFJ1djG9O+7H2hCZLdvvQ&#13;&#10;+TMvPtrnR57RB/uimTC1aQjvmZMolvfUlr2CfDiWfQBzp+bwnDyqtnaV3miM0rP/D4qMp2QM0fqc&#13;&#10;xxKPoqhuKD33L/AVnEK+xYsen3swRNKRlOdXpB2J2/MJRRjylVeRZUwrt2GSLPv4+tdwxd2GddoY&#13;&#10;WMcPhvfqRXgvX4Bz1Wcwd28FS/8ucB/ep6zPSJqofv4PIuzbHB9JkFG5VGc2BvH3IoR9jkQRCcaK&#13;&#10;ZUaCXntW9il+9bGFv9mXfW47bBGb1ZZInifmTDiOgoPztW2ZZdsa1VmI7PvyDuc4zn3MM8PTt8k9&#13;&#10;kA75/lA6JC5FUIk8/E75b77P//hdhSPx0TKH7YtzDBVkWjvrYTHcivHxsgqWhZqbRDiXsZ9wcYvp&#13;&#10;1i2hGJcejh6WXkb8ZFisy8D5rqLjfGc2kuwiCZatrMbuFcs7FaVIcFtR2W2YyrpM3lH/kUCT9/T/&#13;&#10;irX/7vpz4LLnST7cKn6mx2SSsFUc9FchbPnf48iGWdofHfs2F7qIAfRFnkc5zt/EDiTN1HdrFgp/&#13;&#10;aAHHqoeJMsfq36BwfRU4U05z8ldpY9myntTh+HnamYckMdhWAuslmJBkZtzcns2toLQIYnoVZpH0&#13;&#10;sO2xvbF/EbMECyOYsA5plcT5mnXEOJhG4meLYGuGXfEdtg3iI4VlBDcRLz7N1kmdKGPf55EbdMQ/&#13;&#10;pjKy79cizp+nPCtZ5pcxe8u376PoZA3Y97ylbsEsPaGJ93gt+A7XQOLOdrhw9kTZG492SUkpoiOl&#13;&#10;KOKS+o9a+JXyZZvWndY2tDPx9PGXOxo4drAOWW8hsizkQi7kQu4ldr8OWTYK9Ru/pSytatetqqSh&#13;&#10;/G7asgGavtMAzVo3QsdurdFOZMqsKbh566aEkYXk1GRs2vIDwgb1Qb2mtdG8dWO0bNdU+a/T5C3U&#13;&#10;kHAq1Xwdr1V7BW/UfA2v1XoN/+/rf8Tv3/gT/tdf/wN/rvwX/LXaq3i1+mvy/HV07NkRu/btQmJy&#13;&#10;AubMm4G27VqgafN6aNasHtq3f1ukBZo3r4+GDWuhUcO30K1LG7Rr0xzt27VEB/HbpXMrdOz4Dlq1&#13;&#10;boquPdqjsbxXU9JQrU4VSUtlVH2rEt6s8Treql8d9SR/lSVePn+rXjVleVZb/l+4ZL4q9/wKZBlB&#13;&#10;CsGK1aatFJJQIgD6pVZeBNskkAiIeG4PyTKCC3VWmYB5/kdHMM7J/FEgj+8wnY96nicK6fU0jSTj&#13;&#10;gf43033q0O+K/ggWmC9diSDQ0wG+AvOS1lwBpdcT7biQ4EGkhHMzQyTdi5upDqRma7fX8cYq+idY&#13;&#10;5SoeLdAIZlmGOoFG0o1bWplPxkmAwme0OCNQ0W+94jYKApwruYX4j83HHrgNM5Asa3A+FnPjctH1&#13;&#10;WnJwskze+8Pmo0gxPbi6SwWL5cu+RXCr+pzUt1J05H8FlqVcWU/MB/uR3W5Xyj/LRwfkdJoyyPDL&#13;&#10;lMgyYRg6aCRpRqKVdU/RgTWFt3txFZvlzy1Y9Efwxvf1MPgOiUeWG8Pj/yRF0gq0rXe8rEFPt55H&#13;&#10;+mV509Faj3HyeWD6dL9se4yfZc+D2TXSUpREAZXMO+uJ/hkH2z/BJNsFyVS+QyBKMpVxsC0wfD09&#13;&#10;2nsiZd/v/xbhdz0NFP7W01dRKvoNiSZW6Qc8f+xmerlFTkVJMvhwOaUENncpluwhCebB9+eL4BXl&#13;&#10;jMoqSSa3vxQWZwnMIiZHibL24o2Za074YcvJh23CUJi7tUKR2azINdYJ6929eztMHZrAveV7FJvj&#13;&#10;UXrpVZRcek0UTI1MYL37/D4UJ89D6en/A0U5P8i44UL7pR4s2MF24dOsTEWyCz2Y8qMHI7/xIt9a&#13;&#10;hMOZ59U2zKUR38Bz9RIsg3uJ9IR12mhYhvSCdVhvOL/+Et7rV+Av0G7QJTH8j9JW2JfYT9m/+Ztz&#13;&#10;Aceciv5eVuE2TlqRcfsjb3zM2zUJ9tv74HXb79cB51F9HiDJzvGN49yvkU815sq4xIUYEj8kJTie&#13;&#10;BvOrixp/xR+F4zLnMpJmJExoWc2xkAs5TyJgGA/nb30uDeZ4Cx8Pyr9Pgj0n8buyUFhokDxrC1ks&#13;&#10;f68juF9dCvKzlNUN08vbQk3GbLhsebBaLarsWAZP4/i+L/McLKv+FY41AWTZV7+BbdX/hZwznyMn&#13;&#10;S+IUfxTONepT4SG/mitZbiQaOfc8qr7oj364uMZ5iHOpmoNkbnLK3Mg5msKzDNXCV1kbfJKVFscr&#13;&#10;/WITjnNMm9rSJ3XN3xwvObcFvqPatKSFbYQYhkSM1t4f39aYFkXUSLr5rkSl2puGkf4xiTIK883y&#13;&#10;elqyLC0tDac2jYLv5FuI2dJBkWW6WI42QNbuFnAer4stP35T9sajXcTNW0hJS1d6D/EI+zz7sU6g&#13;&#10;sk/QsZ7UmCDtgmMw65XtRd+mGSLLQi7kQi7kXmL3a5BlU2ZMQOMW9RVp1KBxbdRrUAP1G9ZEXfls&#13;&#10;3Lw+2ndqrbZmNmxRD607voMBQ8Kw4cdv8d7Hi9G689t4q2F11G1cC/Wb1UajFnVRp3FN+a8G3mpQ&#13;&#10;DVVrV8KbtV5HzfpVUV+eVapdGa/VfAP/9pd/x7+TOKv0Z/yt8t/wZu0q8rw+OvfqiE7d26P5O43Q&#13;&#10;sk1TNGlWF81bNEDLtxujefMGqFevJqpVe10RZm3eaaosz1q90wTt2jZHW/nesdM7eKd1UzSUfNBa&#13;&#10;jmQY464laammbvx8TVmaNXm7AarWqqSszCpVfxV1G9VSJNqiR5BlnPAJyAhaaHHFVT9Fbth+plm/&#13;&#10;CMPkxKyvXJNkoaJEUMT/aVXG/zmxk5B4lEKhKyCc6LNEkSVYC3yemufD3gg/DtzUlGhal/EmzEA/&#13;&#10;ulBh46quDix4WD/BJR2JjxuJJuy74cHmy0XYIUr5oVvaFkAKt32di3UhMUM7x+R+2iUvBIu64kGl&#13;&#10;ukRAIP8jgNK3UTB//I9Ak1tfFDCVcAySBqU8i59ORy7ht7svPESWkSj79yOR+OOxKPzh2E3UPhvz&#13;&#10;MFm26wL6HLv8wJa0+/kWMEcCjOQXt5FUfE7RQR/Lm2IT/yZJP68XpyPAZft42jbB8FjeBMnMnyoD&#13;&#10;qX+Goa2oc/tvgWoT9MvnjF9PB+uIlg/0yzCofAazJKJwOwHJLjqfr0iFy//4LstdB+IMm+3QWtb2&#13;&#10;SIJRmdW3w1IRYXr4PtPMd/gu00J/PBCXjmWhiFWpS91fSF68kAjbfKUYJlvw55SsQi8ORImS5yvF&#13;&#10;uYRidPhU24rJA/WLRFklyRQoebYSvL/Xh26fe7Avogh+aZe2KSNhatdYWZPRDxWPYhJTW3+EqU0D&#13;&#10;ePZsQ4kzD6WX30Dp+f8XJUW6cin+in0oTZyK0lP/AyUF+5As4xO3W07/iRcC8DZLbgctQkZBMSb9&#13;&#10;4MPIb3xqzNpXdmbZspvfwn8rErZRA2Bu3wTW8UPg2PoD7DHRcBsLVTtnmpQi+w9ClFE4bpAY4Cf7&#13;&#10;DMmyJynzL5OQ8PZ5HPAVJMOTHQVvYQq8Lrv6P9AfxwvmjVbSHG84dnC+41gY6O95ij5GcZxX4xrn&#13;&#10;Wok/mN9A4ZjKOuAYmS91w3mWZK5O6pDMUFsPZWzmZUAcT4kTKobDsZtxP8oxLI77brcFd3wBVmPP&#13;&#10;QZzWLGUlRuWf4zetbEyFWSjmds8g/v3OLME/+eL/jspfXp4BRa4s3PFmocidDScvZDCXH37+JHev&#13;&#10;VPrzlY9h/bycLOP2S8/xUSjMjENyWq5ggiKUSnzaUQ1WNUeR+CJ+4JzMLbPEW0x7MJKLeFevW87H&#13;&#10;2sKiS+YgzWIoEGcp0swvY2TZ/KTaRdn8FygkwYj1UtPScfnKVTXfMz3c1kkME8wSkeEQgxErMS4S&#13;&#10;M4zjSf2Y7zGNzDvnTjqWh1pEk/y+yL7xosRo8yIhx4eoDC/OxLpxONKGPZfzcfLq47dPnj17Fgl7&#13;&#10;uyDnQEuc2DjwAbLMdKQRLm7qC9eJuti+fk7ZG492sXEJSt8xCJ7PoZWo1AfbFdsXSUh9AZF1RWHZ&#13;&#10;64t+7Ofsz6ybEFkWciEXciH3ErtfgywbNW4EatSugsrVNaurBo1qibyltidWr/UmGjSug7oNa6Fe&#13;&#10;kzpo3b45atarjiatGqFmo+p4863XULnWq6jTqIYipN6s9hqqyTvc5lhbfr9e9W/4yxt/wOvV/qae&#13;&#10;N2xZX23VrPQWSbNKeEPieFXeeUXktRpv4M26VVH5rUoSVy00adlAWbi1fKexIsAaN62DWpLOKuK3&#13;&#10;SZO6aNa8IVq0aITm8tmkcV00aFBL/NRDbUlfzTpV0LBZXUlvS7Ro2xT1JM5aDaqjcs03UFPySJLs&#13;&#10;L6//UeW5gfhrKeFXkfjnzZ+tyj0YWUYhaUXrISk2ZQGlAZmfp9DoAImrlmqroSgQ/I9ECC8UIKij&#13;&#10;o8LHZwTcwcJR54sJ4KNySMBI0K0/KxTAcjrOj4NRRUgveDRJFih6XgnQCCSpCBAkkkA5dcuurNPS&#13;&#10;8r0ChiRue7nw5r3jMX5ciCEB5lCrdbxmniQKwyM4ZTpV2al0akAkMF7GR4DI+FTe3V51bg+VFLO8&#13;&#10;szUxA/+x9aSyEpuXkAOPlJGluBQGAb8VxS4KjVPA/vBb6fjtgWv41y1HcTTD8EBedbGWWYrxcGiC&#13;&#10;4mB+KoqeXlph0ZEICCSefo7oZU8hwM7IMqjvVJ4zs/Okf1NZ0MA9/+cn2yCf8f9gYVJYhlR+6Njn&#13;&#10;+Z3kBVfvaUXH9sU6Y5iBZBnJO4J9hk9rSjoqUOwD2jtaWfE95p2Kgu6PcdDf49IVkucrZ+P9qg9S&#13;&#10;yQ/2nELLQxJqNrcojM5SrDzmR5uPPeqg/2PR3F5cfgNmhrEEC3b4lFXZu9t9yDZxm1MJnJ9/BHP7&#13;&#10;xnCuWqZIMv7nS4iHbepoWPq2h/fSefmvGKW3eqD0zP+F0vRP5DdJrBKUmE6i9Ho9ZXVWbI2Ax1+K&#13;&#10;sNUedZj/mQSNsPPKfzuu+tVh/9yGWWgvxt7kU4os++zmBhTnZsO2aBbMHZrCtXMziqQdUrF1R0XC&#13;&#10;tu5LuPLyVNtW2zD/QQgzjiVU7NmX2Gc4jvN7ML8vq/DiFJb3fQnih8I5jmOFNt5oF8e8SEKA4yfn&#13;&#10;FSrHbIOM71lJfKZVLZiJAk1ijGMjF804TipSR+ZwKtg5hsL787Vef6xXkj6PcsQAmkWyW8rMJfOe&#13;&#10;E36v+RcTZzz/zGKSOa9sjmJamQ7OcbzEyGzMQrH7wXf4H3Em/ZJ4MhU8+Pyuj+Fmw2LOUdjjadwd&#13;&#10;WxrsP9SGfc1vlIWZ9es/ozjtCFyCb5MyClS5KYwh5ctFHJYf53xuHeX/2pylWQOxvaizpARX0D+F&#13;&#10;cxTnJc45CisEYCXWAX/zvFeSHxwX6BiuIk2k32mLUprlGq1RiaUo6ZmZOHLsBE6cOo0Ll66A54Yd&#13;&#10;O3lKEaQky/Q4dGG74jzIdLCcaXWoz5GPEs7heQWa5RPbJh3xIMNiW9Pb0MsoWvkLlpM5JSHHjyvJ&#13;&#10;gv8SfNhz3YNDEU4cjbTiVJQJZ6IMOB+ZhhOX4rD96C2Vx0c5WpZ9/9UH2PjlNBzdMFiRZM4TdUXq&#13;&#10;KbLs+5VT8eOqKdi6+buyNx7tqB+lpmcKls9WuESrc79qQ8RrbFckPtlmdGt6On4Sd7OdmSz2EFkW&#13;&#10;ciEXciH3MrvnTZbRkicrx6Buw9TJsoHDwvF65b/htSp/xStv/BlVa1ZCleqvo5L898obf8Jrlf+q&#13;&#10;yLTaDWqiYdO6eFX+r9fsLdSoXxW1G9GCrDpqN6yBeo1roeZblVGtxhuoVbcK6jWqiUpVX8UfX/09&#13;&#10;/vbmn5U/WnXVqCPv0a/8rinvkST7W5VX8KfX/6jItTdrvYEa8n7VtyqhqjyjlViT5vVVGhge09bi&#13;&#10;7UZoKv81aVYfzZo1QFP5bNykHho0qq38kASrKfF07tZWEXuNWtZH6w4t0axVYzRp2VDCr4Za9Wug&#13;&#10;6TuN0LbjO4os43tzy8gyHtxK822SZQQEOmAhoUBLKU60BMcEwc8KugOFkzaBIckMgiPGw/8IxHVH&#13;&#10;4EVAxVVVAkSd1OD7/J/vqVVT8cv3CLr4zOL0qPPJ9kQUITX/5x10TSKGIIJA1GS242S0QwCR76Gz&#13;&#10;zii02Lqe4sPZaG590IAHFT5daWC6bJJ2ruwxnQSVge+THKJ1HBUHvqsL808wnZ6ZizgBLyPP8lbL&#13;&#10;M/jXIxH4j6ORT5R/Oaz5n3LxljqYX4+PyhwBr8Png0NAuSpnUSJYpixPN8GwgGl+VtxqQVFEleTP&#13;&#10;KOnm7ZW74pJglDzxfJOKfnVhOegS+B/7aEZWrhLWMdsAgb2mPGvthAoB42R7M0o+jPIeb420eSRt&#13;&#10;kj5aarBtBManC8kuWkPo7YlgvFg+N96Kw4HkdFilvnRSsyJZxnpinGyn/K2v+HOFnfXFemW6GA8B&#13;&#10;Js8TM0maHX4/bPL5pFX1kDwf4Q2Y3IIZl/14coj99KfLHBP86sKFPGsJVhz1odNnHrT9xINuy70Y&#13;&#10;t9GHEeu9aCe/SZRN/cmLuJxi8DB+ZbWVkwXr6HBlXWYZNQC2eVNh7tcJpo7N4Px6FYps3JYrfp3x&#13;&#10;KL34Z3VuWen1hiiJ6oDSC3+S3/8/lGR+gWK/Q/m7mFiMjhJP1+UeTNvkxaQfvep7q480soxnlh1I&#13;&#10;K7csuytt133qGMyDe8LcuQWsU0fBPnM8zB2bwzKgK1w88L9smxz7kL7gEaw8XgZRY5/0d/ZzppNE&#13;&#10;0pOU7H9k4XjBMUkbb148WcYxrFDGao5pnJt+ySIXhfXFcU+ft7Utjvp8dVfNH1TAqWzTH+Pj80c5&#13;&#10;pi9Yekic+b1G3PH/PNLM58xCoVE7a5WENnGLfrwB08nFjFyDAWZjtrIeo+TnG5R/brUkDmIYwcKm&#13;&#10;dZpD8Cn90ZKKfY3zJC2iGH6gu1fige/GMti/+C9wrPwNPMdG464nX+GKDGkHnHvoOPdznmFbUASX&#13;&#10;zHkknGghxvQzXArfY3mxfDln8ngMLR205Cp4qBx1YVvjghO3Z5Lw0sMjgaKIKalXnldqEAztdLkE&#13;&#10;J8fg4uUrioi/dOUqjp88LRjBoeKviAlYh6xnlh3D1KzCHr9QxHyy39PKiWHSkWRTRFkZHgz23q8l&#13;&#10;DhHOF1xkpdBy3Wh1IzrDg8gUO64nFOLS7Tyciy7AtZhcRCVk4VZCJm7EGuT/fJy/bcSVeDOuJFjF&#13;&#10;rxmXo3Nw4Vq0yuejnFa/pUiMj75PluUeaIHsAy0VWXZgy1LYrMQhjz8/j+52bBxi4hIFz2gEJuuZ&#13;&#10;i78kyBgPLea1Pqwd5k9r08BwiXGyZSwOkWUhF3IhF3IvsXtxZFkccgU0cGLoPyQMf3r1D/jL63/C&#13;&#10;n175nUaM1auOeg1q4a3aVfH6m39FlZpvaP/Xr4lXq/wNVetUwhvVX0W1um+iRr0qaktj7brVUOOt&#13;&#10;yqhTv7r6JFnGmyf/VukvIn9GHZJlDWuhTt3qaNKiAeo3rYsq4u+Vqq/hr5Vfwe9e+yP+WuVVVJK4&#13;&#10;KvEsM3mPQks1WrbRou3N6m+gSo1KaNS8Puo1ro23JCySYvUa1FRSS9LwepVXJK6aijAjKde+c2vU&#13;&#10;a1oH9ZrVUdtK23V8B2+3bSafb6Nzt3bo3LUdGjWrpw7/f+/DRapMaFV2OzZegFveA4oWwQ0BEAk0&#13;&#10;Tra0nNKtASoCjacVrrJT+J3hEDgSNNIxLQRRjIvfFRhUK6Ta6imJDQJAAiyfWiHTCBWCHFqS8aDv&#13;&#10;21lPR5QxbpItBH260MKNK7EEgAVGK07dduFaiu+R2/1S8zyISbPcJ7yyaJEk6aEQSJJMIWlDUBK4&#13;&#10;+quBRmOZ1Z62/ZJgkyCcwImOllBUsC5mGfDOoQv4lz0Xy7dYPkoO3cC/7D6PdocvIEZAaWBaSZYd&#13;&#10;S81Arx0H8MOtWHglfJJlDgHJfHZdwFPfnYew8loUbPJbf0cX5okgyyZ5/T46HrsTUtQNlrSa0/0G&#13;&#10;vqNWwKU8Ce7VVhgpX+aTRBQVK0XKSpjsp9zyQ5DG8mC9UGmgH7YT3mzZactevLZyA6qu+R5vf79D&#13;&#10;3Rp5W5QEpqliOilUvvV2xDJVCoiEzRs290i6TRK3TrLyMguen0O/Olmmh8M64ZhC5YHPCTrzC7ht&#13;&#10;lDe4etXB/XNPXUDL77fjnR934H2mS565pIz0MBhHsDRWFN1fML+PC+Np3vtnlFsZPuyX/k6Lz2DP&#13;&#10;A2V3RJHyT7KYdenwlOB0bBFmb/VhwBov+qz0ou8qr7I223iuCPm2Es3iS/zT8kIjzLJhf3+eIqcs&#13;&#10;YZ1gHRMO17YfUWQRRVQp5tr5Z8WOWyiN6ozSS6+JvKIO/S/J+RbFfqvq0xxbfEWl6kD/8d95Ebba&#13;&#10;i4HrvOpSAd7IOf47jSw7nX0NfY9OxTcx21XbK5X3XJfOwTpzvDrUn2SdddxguE8eVe2SlxWwP7Bd&#13;&#10;s/3rxIU+3uqiWUc8KBwHKwr7hSbatvGHRZtjA8dPXfg/w2B6gs0VDFfv3/TPcZzfK/r7ZxGWw69F&#13;&#10;lulztn7gO+cexhnM77MK08/60rZgyhgocXC+4lzNNkrLJVpTc97m72COJBDHWX3sDiYujxNFPpJm&#13;&#10;2m2XwcirisJtk1ZTrmpHjJs3TWfn5MgYrh2TQPKA/+uLUXkyf+QIfuQZWywnks35ecHDLpWwedMg&#13;&#10;80ph3gOPb2D5kpjQ46Aryb0C2+p/gX3l/wnfrfLzpjhOMP8sMzWfSFtgX9HzzvRzniWpwbojtgjE&#13;&#10;RD4fLx7QiCb9LLLHtSXWGdOpL/7QWo3h0Dkkrj0HDiq5diMCmVlZyqrsRkQkjp44ic1btyMlNU2l&#13;&#10;OTBMjhlqoc+j4R6WJ/twoJ+KwnSwrNg29fRrOEs7x/Vx7eFFijpL0K5ZIBNDRss8wfNpL8Q7cSTC&#13;&#10;jCsxebiVmI2rcQW4FpePizFGnI2142qyE1eSuajiQ6JBOztVC0+zgKceQjxNnUXHdI9yLMO0lPig&#13;&#10;ZNnBrZ8qPehJjpj4esRNqRceQcEFT+4acKj+RuKafZI4TB9/8vKM9wlUWowWF5dvtQ6RZSEXciEX&#13;&#10;ci+xe55kGUkf7ZDNPNyOiUdmZraaUEZPGIX/+Mu/43d/+Tf89fU/K+sxWluRRGrRshHeqPKKErW9&#13;&#10;skFNVKtTGVXrVsHvX/kdfv/X/8Ab1V9BjbpvolY9Wn69os46e6tuVY00q10ZlWu8hjerv4rq3NZZ&#13;&#10;sxKqVX0d1aq/ocL725t/wSuV/4q/VvoL/lLpr3i1RiVU5tbMKn9T/73G88yqv4bqdaqgSu0qeLXq&#13;&#10;q4p8q1a7qrIOq1aL4b+Bt+rVUFsu32nbHFXfqoza9WugUrXXUZlEW5PaqN+kDpq0aIg6jWopC7m3&#13;&#10;6tdEU/ndrlMrdO3RES3faaIIuRWrPpdJshhGo1GAUg7S0rMUURGouBDI6Vs6CHJ4xtazWAEQjPz/&#13;&#10;2fsLKLuOK30Un/Vf6w2993szLzOZTCYTnHAcJ7ETB8xsx4wySJYsMzNbsmxLtpiZmZlZ6paa1aRW&#13;&#10;MzN3S2oUfv/97XP27eqj27JkyxBPn3X3KtrFdap2fXdXHQoQ4cJMg8eEbU/o8lTEKUiaPxd6lqFU&#13;&#10;FnhTH+eGjUKgCmF1zdiQ1Ibd6W2oO3hmIAHHBkEaCqS8ZJbEf+EoLDDvsso6bEtt0i8vdnWcs7z6&#13;&#10;EIor+CUn3ut2REEZ/gtPYYkCCf1UDV7KSQHT4nHDoUcppD3JYwIj24KafKw3y0EAqabxsB7HvGB1&#13;&#10;JP5tdXR4kMynf1sVhT+ujsDGvGIpc+c2J4BDsIygznMbd6BIysOjmDyi0iiC1ZzkdFw1ZynGxyUr&#13;&#10;WEYhvULqkSTljBEhK1fqoEK9lHd28gEsTcuUPA6jTihN2rFB0qKAViP9QaAuuqgUGWI2yCaE7VEg&#13;&#10;/ZcpdcsQ3mjZCGRKetQWI+AUK+mnS/hBH+DxNiFe38QWlqD/jr2IlTgMq5QxMip6H17bshsVUocm&#13;&#10;2TyUil9iWRXipf0LpA+52eBYPSrtSDe/jMmvVY6ISsCS/RmoEr/DIuhXSrn2SRzWr0LSZv2qhfiF&#13;&#10;0EppP36NknGLZGNE4IRaChR8CepVSZ6vbd2NGYn7FUBkvWcnp+GjyFgUSP+WyzukX+j0gbMqSY9f&#13;&#10;Dz3U0qblLaw/iAzZODBvfj3TBdhqm5pwQOpAADOPx2UkjEBPvsxtxVJnxksorZQ05D3047AdCuW9&#13;&#10;ZJxkbqKkbn9Ld1idDfF93JrWhr1ZbagPo/UZpI3J7XpkhnZqSHDzR+CKoBU1zdJLjyCviveaeUcy&#13;&#10;GWbHjti2BMwU6BJqr61BW0Ee2g8f9kA0SYtpko8bUY+vHUebS3H0cDaOtpOPX9v1gDLGYZ5Z5UdR&#13;&#10;d/gYSuuOorrxKBILjujl/gNWtKL+sFMOSZsm5zxubloln7biIrTkZKOZR6hlbmw86H3whPOpzbV0&#13;&#10;8x0iSOMSN0xB4hpJcM0lAiIeVXZBPH5XpfNYZ6pWf6ZBN+c2znec/zgPGJjDjTPLyXnP5nG6v47E&#13;&#10;en9RYBnHALWG9A8lGcPUKnLXnnNFXH8JkLC/qenEse+BOr4w18XDP1cY93RHp42amuXdaakSqvxE&#13;&#10;4Ey1yqoq9R3VO7qqq9SvqbEIleVFIuPwblB+pMb76jRNalaZBhfb7HCj/9XMQNoH64pQW1en8Xh3&#13;&#10;Gd8Ld7xqm1d596xSe4da+Mfqc3FwyU1omHEBjhbt8mvf8XCN5xrFvuGYoMxF2cHS5Zjhe8F3iOOF&#13;&#10;ZeVcY0AXTcor9o5R5mUaXb1HTI/vHfuM6xfrHx0bh8TkFJUBM7OysTtyD/YlJWPT1u3YumMn1qzb&#13;&#10;gKLikk5gGdPh+so0uB5yXeT8cTqNaovDsUhgkg/lHtbPexe+HKCMAFdmaQv2ZrZgfWITVsYewrbk&#13;&#10;OuzLrEBGXhmSc6qRWiDrbVkL8ipbRW5oUpmHf86GS8+I9eE+hHuTrOwcmaO9qxpO9zTUVSpYdmzn&#13;&#10;b5C/6hoUrrlawbKNS0fovuiTHmoA5uUVeH+ASv4cV5wD2N48ksk/nbW9ZZxT9mUYxxDfCY4h3gdr&#13;&#10;d891g2XdT/fT/XQ/X+HnXINltJdXVIogkIv8/EK9o2nlutX45QW/xH9+75sKRFGLjJpf191wFS65&#13;&#10;/E/42S//Bz/+2Q9U8+pn5/3Y+6Lkn3+DH/3yh/j2D/4TPznvR/q1yd8K/fq3P8dvLvgFfvf788T9&#13;&#10;K5wv9t/8/ldqJ3D2O8nnd7/5OX4laZ7/218o2HW+8BLU+rnE/YmE/VjS/86Pv4Pv/eS7CtL9+Bc/&#13;&#10;wM9+/WPJ53/Uj3l+X8rz/Z98T7Xhvvs/38H3f/xdXPDH3ygI9kMJ++l5P8GPxPyvH3xb4v4EPz//&#13;&#10;Z/jtRb/B7y46X8okZZE8edz0oj9fgMuuuhiXXflnPPhQD8TExegiW1RcrJ8Fp+YYgR0KMBT8uPBT&#13;&#10;+FLhSPgoHOniKgtvV0KZSxQiKQiyH1wAzoj5UOjiww2hCU8EzLioEzzjBpELPhd2CuRc5OlHPktz&#13;&#10;d0Yb1iW2obT2zMABr04igEp9mS4FBCM+TL+4vA5bU5v1S5rhLsknVdd62m4UPHnkg0AX24r1ZR28&#13;&#10;f6ybVUg0gZBlpnDigY/e0RDG4eaJYA3LRSGaAj83nIxTLv6jEjPw81UReh9ZOKDsG2ti8GsJn7o/&#13;&#10;B5Vh2trAsle37MbT67chslCEYBGS6xsaUCJ9+/b2PXh2w3ZM3Zeq4EyRCOK0v7BpJx5esxkDdkYp&#13;&#10;CHZQhNxZyQcUdKqVdll+IBuvSJr5Ml4IGC1IzcBLm3fhkdWb8cbWSEQVl6G5rQ0r0nPwpOQ7fG88&#13;&#10;Hlq1EU+JfXxsIgZHxqLP6k14Yt1WRBaVormVX530Ng0EChJlY05NsgRpi3qtVwv2Sfs9tW6bgm/Z&#13;&#10;Mr4mxifjGSn742u34r1dUcgW/2PStpkS9p6U+5HVW9R8dM0WLJByH5I8qqTs01i/jTukflswWspC&#13;&#10;EIr1YDswzbe2RaLnyo0YGZWAIhmbBGo9IfMkykQAfUjC9kqZqeXI/s+Tfmd7sEyLJJ+ZSWlobG5V&#13;&#10;EHBzToG0R4SCdzPEv9+OvXhf6tVL2oJtnFReqeO7Suq+OjMHb2yLwGNSn/5S7kSpb5OEfbg7Wtvi&#13;&#10;w90xeHjVZnwUEYssKTPBHIKBH+2J1TYgGDo9cb+CaeGO1P6tU0Fli94lyAv+z2TTzflhR1rHnTsE&#13;&#10;tgiGsb25EXSJm78gyMg5j2OxVfrY5aU2F9PqxMd0A3yapqw9fN8IgvFrnH2nyAYt6QgKq48ip+Io&#13;&#10;Jm1rw12jWzB/L49CeyAc02G+fB9YJl4MTq0BfrXVwpm/B757F7Kfycb5XJH9EXIqef5cg1kegmu2&#13;&#10;6aebdpaZG2zaXc2aryOx/74osIzp82MjXMsITH2eQKTXx976pdpWMv8RBOnqYZmo7dIBoJ7pGJW1&#13;&#10;oLlRgbPjraeCZsdbi1BVWaL15cM0qypL9SuYDCPP4cYiVFcVi3xTpXIONUwNeCJgRtC4iRptksex&#13;&#10;1jKc8POgxlpVRYkeUWP52Z5s43Dl5DvHcB6jPNxQg8OJM9EcMwwnWms1n3AP13rOGwS+VG6t9zQ7&#13;&#10;7f0lEVzke8I/KvnesxyUOdQ8xi9a+/efSrtSfuN7Z/JGV2XkR4UIjO3cHSntdhDJKal69HL3nr06&#13;&#10;56TsT0NKaprauSYzLsvCPqZWHddBgoI87ku/YD5GfMc53lku1lWKrG1vcubpQLbPg/jnSklNM/LK&#13;&#10;DyM64xBWxzViR3ItknMqkVdcIXKfyL7S3mc2LsMT2559yX0Jrzcpr6zUvjrdc/igyAwTnkHKklux&#13;&#10;dtoj2DGrJ+IW3omta2UMNTf7XOEfps0/vCslH36EiccwOaYJXqsWpb8u0OQ7wnHPviOIxjGlRBBV&#13;&#10;3k2GdYNl3U/30/10P1/h51yDZST+I5hfUIhsiVdWXq4bjjf6vYH//vF/q5YWwSYCSr//428VTPr5&#13;&#10;r36MH/7ku/jpL36EH4hJTa/zfv9L/Op3Pxfe76lm2a8v+Dl+9duf6lFNAmQeSOZpePEyfcahJtl5&#13;&#10;vxaeX/8M5/3qp2r/7QXnedphv/2FHskkaPdT4f3PH3wbP/jp93GehP381z/BT8/7Mb7/s+/jv//n&#13;&#10;v4X+Cz/4+Q/wH//9TXzj2/+Kf/+vf8N/fOff8a3v/ge+88P/wvcZ78LzlP5D/Bj/uz/6joJnLAfd&#13;&#10;1CKjNhq1y6657nLcdsdfsWTpQv1HkRpl+9MyUFIqwqIs9FwsKby5/54aiMPNJQEzLq4U4Ew4IJ8B&#13;&#10;HOZH4ubNhEsu1m447QSDuKjz4WbQ20R46Vie1CgjoEShjYs/7+qgm+mSr7zOu8CbG2c3708iT7is&#13;&#10;U+GdAoQR6896FpXXYktKM2J4DLML7RWvjN6xExVARIBl2VQ4kXLzoUBidSdR6CUPBRweY2Ad7Z9/&#13;&#10;b6PTqG3MT8Cz/SyvXBFQeQ/Zd1dG4hvr4zoDZevi8INVEegXk4pC2YRYHJcMLBsZnYCBETGYk5SG&#13;&#10;Q/Iu8F/PHflFeH1bBKbsS8W0xP04JJv7JNngLpZxUU5hVtwTYpMUUKqTdGYlHcCC1HRsyM7HW9v3&#13;&#10;IE7GDgEbAmzzU9KRKe9ho/TnTElrrMQpF4FteVoWHlu7BQVSv1J5LwmSPbxqEyILilAn7ccjkgSP&#13;&#10;DolgyPYisX3jZZM5YFeUgmWq7SP5E3gjwJRLzbPiMqzKzEGF1KNRwgkuzZW6Ncm44h1lI6P3af65&#13;&#10;1fV4ceNOzBW/w1LWtZl5wrsXVdIntZIm675wfxaypZ1ZzqlSnhoZDymyCXx9awR2SxtxQ0PgU4ET&#13;&#10;2SxQC49ab8sOZCGtUsZuS4uCvhwHi/ZnKlh2sIVl7gyWTU1MxaCIWNWq4z1sBObelXSooUYQc1hU&#13;&#10;PNJk/ByU+syR9qRGHPne27UX7++O1j7JkvFLYHBdVp5q6DE+gUoCndkSNmRvnNQnQ/sh3Hj4WyUe&#13;&#10;u9yT2YYtqe160XI4niDF5rZhfZKM9TBhBJs66NTwILn84cKNwvHxAn6CZVv3H0HPiS3oMbYF/Ze1&#13;&#10;4rUFrXrh/0vzWpFT7mmhWTxvLmzUzSUvAOf6xbuTCPRbui4fgQvOG96RJ36B1zuGR+I9fx1Ud1bE&#13;&#10;uTI8ee+qS+QnGML31+Y9++OE5bJ53gP5vv5fkGVdvwiwjOmzPQmmEsywY+XheM81EfTguONxxtMB&#13;&#10;A9ykU76g1rCNHwNOw6XrEsd/S3ODHtE82lqud5sRPOMxScov/BODeRPE5uX0tTWVqK8tVtCMPMdb&#13;&#10;i9F0qBx1tTUqI1L+4WN/WHn5eMBce0u1gmZNjcUKRFD2oGYoZRb2Z7BsLtlYp4zE9iBI9EkPy80+&#13;&#10;Y9sQ4ODxUA9A41ehD4feYbYf/5jhO9bQeNj7M1HkBRLXpTpZX3knWKWv6UZwLFwZmQ+Blc1btyN+&#13;&#10;XyKyc3OxK2IPEhKTNE3KZZyHCPRbHJPJVMv6uKfZxrw47ty0jVhuykEsB9uPj6dRZu/AFweU8WuV&#13;&#10;RVVNyCg6iLjMOmzZV4voA9XILqxCYbnIqPXeXBUu7tmSN98RFK7RfUpufr6MKe/L2V09PF67adOm&#13;&#10;Uyg1NTU0Trt6+AdKuextysrKtU+5RrCdCbxSFrX1gACpx8/j0t79wQTJquU9pPxN2Zp93g2WdT/d&#13;&#10;T/fT/XyFn7MBywqLS2SyL1fNsSBYxk0DFysKCnX19SoAJCQmYsu27SgqKpI0CzB89HDc2eNWXPin&#13;&#10;3+Avl16E3134a/zq/J/hxz//Ib79vW/hhz/5Hnhn2EV/uUC1zwh+8W4x3ldG4ocAzhM/apL97Lz/&#13;&#10;0TvD/kCw7bwf48e/+KG4f6bA2y9/+T/4+c//B7/65Y9xoeRx/m8kzgW/wvkX/gq/JmAmaX3/J9/V&#13;&#10;OL/9w6+VqBn27R98G9/63n/guz/+b/zitz9XjbJv/te/4d+E/uU/v4Fv/Nc3JPxbepzzp8L/Q4lP&#13;&#10;93mS9nd+9B3h/29J56eSz3laP2qXXXrVxXjyqUewYsUy1FJgrKvT9szOzUdeQbGCYPzcNBdOgmUm&#13;&#10;0HPx52JLIZCgEI8iUGik8EZhl4ImBV+aFOK89j+E4hIRaEVQpBDH+K5wRGGVxyD5MM3QEcyAwEIB&#13;&#10;zfLgP+YU0PgvNvNgeFR2m2qZdHWvWFfEslj5jVgnCqIUNMpF2IzOPIwNyW36NcxwGiwsa1lVA7KL&#13;&#10;OO4OqYDpgWCySZZw1ksFSmkT8lNoZB15lI+ACvNkGSw91tH7itFJravFM4oprcRNG/bim6v26P1k&#13;&#10;CpSJ+S1x37c9BvvKO8C1IBlYNiI6ASvTc/DB7mjkSR9Qy2p4VDxmJaVhyYEsBcsIuJASyysxTUGs&#13;&#10;KAW2eD9XhdSZWkvUjKIG2erMXE1DvwzX0oZ0qRMBqUERMegtcciTL3VclpapWmUcC1WS76LUDAyU&#13;&#10;MuTLO8t/y9dn5eHFDTv02CbbiW3DjUJcUSkeXr0JT6/bptpt7+7Yo0cwV2Xk6EX9vPw/VvqNYBsB&#13;&#10;qNsXr8EgSbdK+mBgZCwii8t0I9EieUyOT9Zy1Et7UGvsvmXrlOcDKWsvKesQKR9BqjeknqwHwdMS&#13;&#10;GWcEF9dJPamlZeNcN3xCc1MO4F3hJ6A3JiYRyfIOUdPsdGDZrOQ0DWc5CMxmSF7UIqNGGutx66LV&#13;&#10;2r7UIHt6/XbVmiuX8Tp4T6wClBxnlTJOhu6Jw2JJh1pl1NQrkneFgCI12dg+7OsymQc/Cdj5WyEC&#13;&#10;ZbxDcF1SG/YXd32XYJB4j+GyuPBg2RdJ7AeODX4Rk2Dfx2ta8eqCFry+qFW/0pmY7x0FJfAcjMu7&#13;&#10;BXlkmtrR3BypJnCAx4ibVL5DnHPPFXFzG568ubkzMY63QaOd8xjfZc65nDNtjqcfN2vkY3m/yM3z&#13;&#10;F0ms1xcBlnHN5frCdYeaUOyLrsCSc02sD/uQm+1wj5ZJ5iYS1zeCLVwLCFR5wJm3BlMusHESLh+P&#13;&#10;mkRGOYjWlnoFzwiAERQgRsd8mDaJeRF0qq0ReaGmBE2NpWhtkjxqq0XOoZYwjzof0bs1TwVsCZrx&#13;&#10;Qwnlqommf9LJXMqx2pkvPLH8bA+CSQZocd0/HZDoPiwX/7ykPGAgFTXIWD+OIZaDfa3ylrxHlNmY&#13;&#10;PsMpv1ALmmCp167eFQpumzINjhF+ECEuPgGRe6NU04wyIdckO1pu/OwTjif2l/6ZJ/IQ3/GuxpcC&#13;&#10;ZexPaQO2Mx+uW2wPlv1MwNFzQbUHebdsE5LzDiImowY7kqsRfaAGWcX1yC8/hJozuPPybIntzHYh&#13;&#10;cMU9CmXswuJiBVvP9UOAtapK5tDyclSKyT7le8V3iuNDx4j0P98FlU0ljGOJd+LZH7fsF74vTc38&#13;&#10;cFJdN1jW/XQ/3U/381V+woFlhUXFSN2fhgMZmXr+n2rN+YVF4Bd8eHlrdQ2FcRG2ZWGqE0FLtXR8&#13;&#10;oYBugm179kYjOjYWi5Yuw+x58/VCe/5bEx2zF2vWrsTadauxbNkSzJ0/B3PnzcaMWdPVvnT5Eqxa&#13;&#10;vQILFy9QWiS0eOlCsc/HvAVz1I9u2ucvnKf8CxbOx8JF84V3IRYL0T5f0lq4YC6WLl2ExYsWYMmS&#13;&#10;hZqWpiv2+QvnKi2WcKaxSPxmz52FGbNnYI6Uh/7zJHzWnJmYLmWbKjRdwmYKz3ymLzRzziylRcvI&#13;&#10;O0/Lw7SXSHorV60QczFWSz2TkxP9BbZa/03Mzs1T7byqamoieJpcXFyDqvVsVy68FPwMzCER5KLg&#13;&#10;RGGNAhoFN2pB6EItizEXaAILFKxcwIkLNYVBPh7A1KpxKGAxr6CwbP/WegK1pyZPzZJlcUd04+zy&#13;&#10;flqiEMd6ULijoFtU2YgdB9qwIbkdcbnU+mhBVUOHAMmLYffLRnzH/ibkFHsgCuPz8YR2flWTm1bv&#13;&#10;AwUU6G2zoOrx4u9umtgmFGb4lJUTEOx8PKlR6jwvPQ8/X7FDtckULFsbiwtX78ayrAL9GqPL75KB&#13;&#10;ZQSEeA/Z4D1xWJ+dh1ypJ4/tERibl5KOifEpqknG+7+G7o3DpPhkTBB6cfMuBZHKpLzjY5Pwyubd&#13;&#10;eGfHXgXL+IVN1jtP0iLwRu21SXHJeF7SfVniUeOMF+uPjNqngnit1H3pgSwF1KgJR7BsXWaOan5R&#13;&#10;68uEdLYFj2Hy+OY72/dgQlySHlt8e1sk6iWMd4fsyi3EEKnL2Oh9mBCbiAdXbMCHu6JQIsJ9v51R&#13;&#10;SJTNOMcX7y+bnpTmXfAv7fiC5PXq1t2qUUbNrnExidiVX6T3h1FbLlfKTOGWYNMHu6KxRuKx7Bx3&#13;&#10;7BcKmTxKy/7LEuFzq5SD95VRk43HH08HlvHOt8VpmaiTtLgp4T1kBLv2y3iYEC91XLkR46SNWS7S&#13;&#10;Fum3RkmH9dwi+bC9KkQYp5vaY7zzjZp21dL/2nZCBB/Zx0UyB36VwDK+s6QzOT7pUk1jC2Jz2rAu&#13;&#10;qV3f93BfqO2K+N4uiDp7QP3zIAXMZBy1th9FZcNRZJYdQXYF7y87qh8KIFDWVX/pXTT88qasXXrX&#13;&#10;oLjD8bnE8RqeGBY+zmclpqt/VDXwmDrnbA9w4/zOjRr9rRx8l7hBYzjnP9pPBS7+tumTwDK2B9c1&#13;&#10;1p33CZGHoBHbgXHctE5HTJfrCtcemgRJwvF9HqRg6MHDCqSEe0ybhfIF62eXw/Phesv1g2UmwMN6&#13;&#10;kJhmuLyCxK94W73tKgnKgEyXeaimprgbD0o7V1Zix+7dKktSS4vjlO0eLl22P8elJ/Oc0D8QzwZ8&#13;&#10;ZHzWl2UxDXNq/fCxun/SY+XnXWjUzqLsVlJaGZKBvPeH7xg1QGu1HXiFA+MRPDNA0t4xXhvB8cZ3&#13;&#10;kaAa+finEOVnymNdzT+sN+OwDFx/mB9lpCCfx+vVlbJgCCiTcvNqDR2jXwBQxrk+tagFCdmNiDlQ&#13;&#10;je1J/FJlPdKLDiKXf36GiXMuyesbavpW634lIytbT8Lw66Nn2vene5gG08rNK8CB9AwFzJoURG7R&#13;&#10;eZT3RrK/KEuz7fXdkDLxzwkeOaaMb1qPDKcsz/HBPu0Gy7qf7qf76X6+wk9YsKy4GAcyMpCTk6vH&#13;&#10;KQtl4eGlo7m5+diwaYt+7pr/hlXJIszwahEY0tLT9Q4Gap1RMNq1OxLbd+1G5J69GDNhIhYuWYod&#13;&#10;4uYXjvgv/blYvL7qDxdLHs+gUEQAMT0zC5kiMHIBp5DFhZ1CPYWiroR0Lr4U+theXGS9fzI7tx39&#13;&#10;+a8o/+EimeBOQdNL19s8cME21Xw+5KMA7S3a/EeMG6dT7zpzy5VU0IqV8e2yke4IPxNiGlZXCpsU&#13;&#10;PCkkUC2dF+myXPSjUF9S04KY7FZs3U8NNu84V0RGG2Jk474ptU2/wMnLwyvruRGitpwIg5Im24Xt&#13;&#10;RHCMwju/UEeh1euHNhVo3LqxTPSjIMqnsKgsbB/wSOFD22LwH6s97bL/WhWJZ3bH671mQV6XXLCM&#13;&#10;gBBBFx575L1k1Pjihfa8w4tfw2yUcTIn+YAeReQRPx4fo6aSgmXSPtTQoibanqJSDNgdhVSpM+8l&#13;&#10;4/1kbwtPntSXddyQlYcPdkUhX/px+YEsvZifx9AapTxL0jIUXCqWclOgX5uerVpo4cAyHj3cJyZB&#13;&#10;hujiUjyxdqvWgR8ioGbX5PgUVEi7MHxcbCI+joxBdUsLBu2JxTYRJjnumyVsauJ+rJIyHZY2Zprz&#13;&#10;92fIhum4ghA8osD4vJyf94XliMmnSspBzbJVUj6CwhT0ef8UP2owOmofaiQuy0mNIQKO5N0r7bAw&#13;&#10;NUMv/z/cKvWR/MOBZaZZdkA2Fjz6yTrNkfoQBKuVMI4Fkm6WxOwKLOMXOHnnW76kzXY/KOVbdiAb&#13;&#10;w6MSZLx8dTTL+C5tP9CGtYnteodYQl4rcmTjwqPUPCZTISZ5CqtaVJszu6wF6aUtCo6ZBim1xM4G&#13;&#10;KCPxLsN5e6XNJP1w4V80sT8IkipoRpINNN+xoDZHOKKmDDV7eWynvr5r7bKvEnGu5dzPOZWbaG8z&#13;&#10;VykbSf4x4q0JnAs5Bxtoxk21/vEVJr2/NTodWEY360vwgW3jaeZ5d4Bxw8v24NocTDNITJtf/iYA&#13;&#10;5GnweBre4XjPNTFv9h3X+3AP10HKDVzP+SVUrv32oR7KCvyKJtdFrpncuHMOI7/XFp5Ge7h8jZge&#13;&#10;60yi/FddVY7amjLVtOEYIijEh7IJy7j/QDrWb9qsf8ASKOrq+DUBJr0WQeIZCBGOryuydiFgxrqo&#13;&#10;fCFjgfVmetTiNzDpTB9qADGep7HuyW3Mx94f9jvvTiXoaIAk25ZrBsES+vMyd7vugW3N8rE8p5t/&#13;&#10;OIZZf+ZDQJdtw3yDfCGNMilfCCiTfuF4pmzEdIJxziUVVLYiubAVMZkN2JtWhW2J1di9nyCZyKA1&#13;&#10;Ur4v6A+Tjj6hhleFnobJyMoK3WHGe+IIfLJ/zvQhrx5jPizvht6HlqdjOWX/Ab1OhXsZHkEmmOqN&#13;&#10;NX4RlwDrMekPT76lRplpk6nMLX3OvuT4tD9nu8Gy7qf76X66n6/wEw4sKy4uQZYsMhtEuJk7fyFy&#13;&#10;ZbEh2BMXvw8jx473Qa8SbNy8FStWrdHPXWdmZ2PRsuUKsm3YvMX/ws82pItwlCj2tRs2You6M9Sv&#13;&#10;sLAQ6ekZSEpOVaCN/9ScC8qUcrPsNMOFp2dmanhWVrby5OTmItcn+mdn52D9xo2Yv2gRJk2djl27&#13;&#10;IpAhcQ5IGXNycpCfn/+JxLRTU9O8/KSuFBBpctEuKikVwca7v+NMhBgVHkUI4pEEe1QQkwWaghk3&#13;&#10;9e7ib3YKxBTuKGwRcKPgxLRUkBNiuB1R0C9EipvaaATOGIdEQdAVzmobW7A2qV2BrK7+JaSQTSHA&#13;&#10;S4MCRIUK1iQevSAgRwHO06TzjnhSeGSZvH/mazVtapBxQ18gm3gCdDvTeWdSm96FRK0VHg+zMnga&#13;&#10;eF661DxiWhRw+C8ehRYKuywPgbXOZfXuTaEART4KNW64SytyCvCDZdtUu+zXq3diTU5RWD6XXLCM&#13;&#10;2mQlUj8CNH9dsBJx0h51smEgcEawjHdlEYQavDdOv7CYLnXhcUCCZaUiAPJo5vL0bNV2WpSWiUGR&#13;&#10;MaiX/t9TVIbnNuzQL0xmSdu9uS0CL2zaoZplyw9kYoTkrYCtuBelpONjaj5JWQhCrTmQpZft10sf&#13;&#10;c2ywP1jufdJnvNSemm51UuYaEcaHSTrj45P0GCRBO97PlS/8yRWVuHfpWtVYa5E2JBjGI6Q86pki&#13;&#10;/f/Ims16B1ir9MemvELV4OJXJ6nhtS4jB1ulfXgXGMGyAzJGucGols3DR1LOtVl5uoHj2OWGoEja&#13;&#10;5fF1W1VDjqBdnfTvwv2Z6LdzL9Jks0JwjPfAUduurPGwHnvlhwMIllGb7Z0de/SDAg3SbtTGY50O&#13;&#10;yXu0u6BEP8KwTcrHo7C8w4xAIwHMrsCy6qYmBekIdjZKnAOSP90rCPCJOzgWvgwiUEUtzU0pbYjP&#13;&#10;lbGS2YpNyW1YHt+uRNCbJo9LLo31zBUJ7Vid2K7aZJv3tylQdiZfvwwSwbW5e4/oRipc+JdFnOO4&#13;&#10;OT0bMNO0y7gJIlj2eW8+zzVxDue8zPeb8x2PvnNNMGCH9eGmzQPVGOZ9fTncxvxvhVinIFjGjbSt&#13;&#10;TawvwwigkZfEcNabcyE3uVy/uGZ01d/clBP04BpK4INt+kW1GcvKDTjXrnAP1zzOndzEs74sJ3kp&#13;&#10;O7B/+XEKgoKqrdvmAGciT9CPdSeYGK7ubDtqYUu1de1megcP8XRBg8Sltp53hx/Xc5aDD9Pl6YKV&#13;&#10;a9bqFR0EnwkauOkyL/YT120+CkD5a9LZEPuA7cM1Q8Etmf8pE9haQs3zWsoCsga6fx6e7mEf291l&#13;&#10;rBePNnJceWPHuy9Lx5mkX67t0aT8Kl+JyTY2IIvvGWUNmhxvXY0vEtva1uZwfF6bSToSzvz4KFCm&#13;&#10;Mt/nc/TYqKi61ZPNUhsRd6ACO5KrsCu1AQeKDqOs1tM0Cxfv8yT2vdcXPGlRoRpm/IOaf/Anp6Sp&#13;&#10;fF5QQM2wdB2Hwf2BUUpqKqJj41UBgIAb/+jm3oH7HKbJP7x5jYr9Gcv+pTyusrnICnzfCkQ240kP&#13;&#10;XhHC94ByNsci/bz+9PqGffilgWVFtScwelM7XpjbhiUxR9F65MyRxO6n++l+up//LU84sCwnN08X&#13;&#10;iQWLl2D0uPHYuHmLgmMRe/Zg2KgxIvCsU62ziD179aLSWfMWYP+BA9i8bbvGWbx8hWqcbdi8VRcZ&#13;&#10;3vXCi/4Li4pkIcpE2oEMvceMecQlJGJ/2oFzSmlSlnD+RmmkA+laZppcHFXrKytbwbL9aWnYHRGJ&#13;&#10;vXujcUDCeSQ1Nj4BUdFxiI/fp2kQXOOiGyQuxikp+xUEJEBGVXAeu+Slo3r0UoS3M7sjxCPvn2FP&#13;&#10;2OO/khTQFXiSBZcCKYX6ch4frD+oAJr7cOHm8SEKbrpoi3DKh0IVQSzGpSDGexO4mFOwo8lwbioZ&#13;&#10;RrKyZJS06maagpBbRiMu/kyTZeHmgf8oU4ODZeC/1xQWKThSQKXgwLxYRubLx/7ZDqbLfyapyUaA&#13;&#10;jBv3cEeZ2J4UQFhPCsLMy9Kl1hmF5GB7k5/E8rBt2KZuuEvVUrY/r9yJf1sdjevWRqhWVTg+l7gh&#13;&#10;N7CMgBA1oSbGJ+HFTbv0EvhqefdCYJnkz6OB1Py6dNZi1VoaujcBb27f411Q74NlBGIqpa48zrg8&#13;&#10;PQs1kg/v3Lpx/kr0WrEB72yP1OOTBTLGVmTkYFR0gv67XSYbj6VpmR5YJunxni0eG6RmGcvCfjbA&#13;&#10;cW9eEfrt2IPYIgK73DA1IVnG2PMbd2JvYYmCWv0kj2vmLJW67MSbWyNVa+yYtHextBOPUF4/d7n/&#13;&#10;tcwt+pVKgmX8AMC81Azctng1Lpc6ki9N2jxPNhlvbItEupSR/VQi/UWwbH1OgY4PghXcnPHLnApK&#13;&#10;Rcbg2rnLcPGMRfpV0MjiUtUk45HIkTH7cPHMhQrKETgjCMb24/FMHmF9ZsMOXDpzsX5AgG1E7Txq&#13;&#10;m/HS/odWbcJls5Z4X8qsqESzjF2CY+xDaiG5YBnbjPeVDZB6Xyt1vXfpOixKy9Ava54NEPN5UXVj&#13;&#10;i17KT42y3PIW3bjwLpmq+mYUV3sAdLq8z7nlrapVVlojm/1aT+OMIBs/8V8l79tn0QpYEHVEj0yH&#13;&#10;C/tbI14v4P1BIXOQDzL9LZK3meQxOA80IyjC9cXCCDJwLrD1gQDAmaxTXzXiehAEy7i2cH7hZpo8&#13;&#10;nPvpx/pyc20AmtcOXE88DTRqj3EeZNu4ebB9vI3wcf2TyV0rz4oyS9AweSMaXpqGhj6jUN9rFBqe&#13;&#10;mYSGESvRGLEfh+pO1fbTPpNy2hoX7tH1X9ZdgkJt7R6o1ih9r0CW1M+AGJUlhLj+Mg6JmmH8Q0s1&#13;&#10;ovzxYcR6c04mnwesSVxxe+Ed7cd1uqS0DPMXLsayVauxSuTGydNmYNykKXpSgQCDmy7lIh4b5R+A&#13;&#10;PNbYOd1PR+xj1oPtRE1m1p1psi9ZL4Ia3oc8WrQ+Z/Jou0oZWU8CXmxDr74e8Mp0PW1NkYUkf4In&#13;&#10;bjdRBqJ8xPbnuCwuLdd3kXFY3uA4szHp+pk/4zMOxyAflotrOMv1WduuKyqvPYSYrEPYntKI+AOl&#13;&#10;2JVcgb3pjUgt9GS0L0qTrCtivQ0wozYYZe80kfG5rykpKUFeXh727I1VGd32BPtSkxGTsg/J+z0/&#13;&#10;yvyJySnYEx2D+IQklePzZE9TXFKqaTJtzg8EPdnmfDjGqGVGoDK/sFR5GEZ/jmeONZt/rE/JUyBy&#13;&#10;1pcClh1sOYkJ247guo+bcfVHzbhhSDP2ZHmfT+1+up/up/vpfjqecGBZiSwIBMM2bd6CWXPnY7wI&#13;&#10;N1nZ2XpZPzWulovgUypC0LadO7Fxy1as3bgZO3dHiMBVgXGTp2Dl2nV6X0Xk3mhdZCisFhSVICsn&#13;&#10;X3n4meW6ujo9+5+RlaOL2ZdJvKONHy8gUfOrtMz7yg0BPl4Wanx5BUV6cShVsAkG1tTUoLaWl9d2&#13;&#10;EOPl5ObLYlmsaTF+mWy8eT8ZF1culGcjxFCY5zFFLrgEdRSMauAxGm+xJVHoonBEgatIFm+CVRSS&#13;&#10;7WFcCnhcA2lnemUV3j0W7BsePWFcCqp2jIDE+zQMQKLguy2tDbsy2ro8ksW0SAZUBYllIEDGslGo&#13;&#10;YPoE8uyfZArg/DeO5eHmhMIz6xcur66IgibLzH9/mSfbjOBiuDZXIVf4TOhnnkEel16JTMJ/zVmD&#13;&#10;t6OSw4YHiaBJU6t3cT+PW5AapBwt3MDIe6c8rW16XxnBOj2S0dqOWtmQ86hhO0E84WU6dRSgJS3y&#13;&#10;EOiiNhPj8p99mtQyo8aUgnBSF2qENRJU9NPVvFra9DJ/1lnbQ/yZjl5Q748lj0/4/bysLqQaidcg&#13;&#10;/cXyMJ8asddLHry3rbKuMdTHTJdhTJv5tUkdKH4R7KU24EHZJJEIoPGIKMdhlYxZ5tso7aIbV4nf&#13;&#10;7o9hpkuNQQJm3BhQG6yebSLE+8lYf23rFiFJl/7aPtyMSRjLw2OYC/ZnKNDIcLZzE8NYX8YVO7X2&#13;&#10;GMY4dPPz/ew7lott4fWl119eP3h5aNsznGNayuC22ZdBfD9539+K+HZklYW/q4xjg/6f1z0yBOBm&#13;&#10;RR5BRObXAyzjuGxoILB+DLyC4Gznpa8a2ftOzSldN2SO5Htn/iS+a9zwc0PIufLz1FI518T5zQXL&#13;&#10;uCZ4a6cHPBEs5FrDdZMgBUEU04BmXd124Jpt4TTpJhFQpDYW1zu2UxDk+EQqr0Hj+HWou3sIDvYY&#13;&#10;ioM9R+FgnzEe9RL7fcNQf8cgNLw6E4cOFCroxXisGwEZzonhHgIn/LNLNbZ13fc2vwRt2Cacb60M&#13;&#10;Vke2C/8sYf34JxejMC7XJYIvbEPys44FhaWhdFkGhvPDQgQCmI7NNwToKEvxz9I6eXd43y1BMsqX&#13;&#10;jMfyueWgrMO1iU+91M/rBy/80xI1t9i/LCvvIKNs4YYzX0/TTmQG4bV6W5ud7iEP+5/1oOzEfGx8&#13;&#10;MV22FcEsatSThw/7hvGMmBf9CBzyeCrHI9839hP7gu3e1bgiKFMj+VpZDShjO57Ld1XXbOkH/pGy&#13;&#10;JbUF6+MbEZdWgj2p5Yg4cBCJ+ZRPvDUlXPwvg6z9OYcRjCqS/Qf3HZzDeTzzQEaWyvT5hYVIyUvH&#13;&#10;zoxorE/bgW3pkUjOE/m+qEj6oERl/v0HMrEveT8ysnOlTwgee4CmjVnm4bX/Ee2zEplPeWzXxhHl&#13;&#10;WvYn51rGYfn4/nI+YX/zfr4vBSwrqTuBd5e14apBzSGaHXFEBDWfofvpfrqf7qf70SccWFZRUaFa&#13;&#10;UnFx8Rg1dhzWrN+AmXPnYcWaNdi0ZSuWrliJmNh4/adwV0SkXuK/YAm/9liPneJev3mLpHsYuyL3&#13;&#10;ICo2Tv+5axDhkos5L1uloMR/6QkgFRV7xxIpqH/ViQI2wS8eD+A/yqyDEe+z4eWf/EoohWjyExwj&#13;&#10;cXGl0MYFloKuLZhnQhTAyG+CFbWkKJhTiKJgxn+Dmaal6x2DlHb1hX4TmO1hOhQMTagzYtlYZm4o&#13;&#10;GJd9xnRMSOY9R9Qq6+qiVsan0Mn8mAcFCMan8MD8+A81/20jUXBgPp5w7m1i7OFmlG1L8IqCHwVH&#13;&#10;Ch8UxFkf3r/i1jfYliwH8+U/t3xoMn3yu3wktq39O8+82E9BHpd2F1bgz8u3IrqkMmz4mVBNba0K&#13;&#10;xzzWRSEqHA/7hkIYH29z7mnAheMNR6wr28ra2TQDODa8vuCmkEcURIjUDSDBSe/OExujNFkO5ksQ&#13;&#10;kf1wujJQIOU44+aBY5LpMT+a9s+rd3dLhebPjYH9G872ZxwrKzdz7BuWlZs1alXyYfosA8fSmR4T&#13;&#10;46aRwJ57wX9X9+V8HYjAJY9OEig7UPLlAFXUUGP+kZkdm+GvA9XK/Mj1i/fXNMg6GY7nb5G4EeZ7&#13;&#10;x/eP77n37hL08N4vDyyihkapzkucF87k3fsyiXMY5z+Wk2sY68U1hP7eHBL+4njWjXUlP9cRugk8&#13;&#10;sI0U1Jd5lXMm24JrFOcuzuNMO5hWl8T09heg/uXpaLzrIw8c6zu2a7p3COruHISDe9JwSMrA/mC5&#13;&#10;urzYX8YoZQTO8awnNSEJFLmgV1fkbeK9r27bEU9vPvfAUm1DH9Dy5nvvTziuU2wHW+vZxoebmrBq&#13;&#10;7TosXrZCr+WgRg7nY70zjX9kBPJlu/NPNGq2U9ONdXR5Pg2xjymPsZ+oLcf2cMO5RnGtYfn5UOOd&#13;&#10;GkCshwFcjEv6pIegqSe38E8db31iOxBIY1uybhyTKpuxPaVd9audkif7kmun5cO0+IdzjYw3HqW1&#13;&#10;dZrjj+3CfuB6ag/r5mkunbs7yqghRhAsMa8V29OasSq2AXtTyxCTVo6YA5XIK2v8VEf0vyiy9udY&#13;&#10;Ylty7iYgmptfKO3IY7R1KKuuwr6SNGzN29uJIgv3IbeyCKUyZvOLSuR9L1GQjX+CM57NfzQ5pihn&#13;&#10;sh8pr/DPYPYj5Z5q6We+ixxn5PXm0mrZY8keQkFpT67/UsCyw20nMTPiKG4Z3qLaZXeNbkF8frdm&#13;&#10;WffT/XQ/3U/wCQeWlZWVITs7W+8UGzZyNBISEzFrzlzMXbAIiSmpWL9xE5LE5BFMqtcTEOMxxsrq&#13;&#10;arHHSliKamVt3bFTPw7ARYQLAhePhgbZQMuCrkdaWlp00adgRqHmq0xc5LiJ4H0XXHRVwPGJghbr&#13;&#10;4wFM3qe9jSi4kLhQ2gJ7NuQJkdX6rxUfamYRaNCFnv9iyQaHi7EuwCIseYCSB654GxzvclG2Px8K&#13;&#10;VfQLl5eRaZwxb7r5j2FUNgUmXqp/quYM66VCnORJYZNgKAERxqdgR0GhKwGOebEOJjSwLakNZkI4&#13;&#10;H9b90OEWSZ//Elf7d595X/FkOQmcWB50U4hkGiZ4Emzixsdtf9qZliewQAWeMxEy67vkkf6VMO1r&#13;&#10;kmyoQ33u5HsmYBnrRe1APnxnKAR/mo0D81bgU8YKNzocHxwTVk+Gc1xzrLB92K7k57EjbhZpLy3z&#13;&#10;Lv7+pPzJz3qxzam5qHWQOBwXpuVIu90BRKFej9zoERWvn9gX7AfycVxwHPPfc2obUAPN+KiNSD72&#13;&#10;9Zn0GcGyNZm52JQjG9Qw4V8n4nFlXugfk/3lAFXMn3cLbkzhV0vD8/ytEudzrpec//9WLvo/GyIg&#13;&#10;RK1lah0TYOA7ynfY3jHWn3MB3z3drMu8QT+d4wJpfdnEMhOYoMlycn6iybJyvaQ9XDwjzj/8E88D&#13;&#10;KSijdByPs7uo+HA9JjjySX+0dKKsEjS8Ow+N9w37ZKDMqOco1D8wHI3RGbI2eEcwwz0sV2Ojp3nG&#13;&#10;vDy5xetPzsln0ldsM9aZ8zHXUa6n/NOP8y0BN5N5+Keh3jna4gFcJmPwyBn9CYxRe5xH1/jH6eq1&#13;&#10;6/RYW6OUidrMbp5Mm8TyE1QymcYbf59+fLEf2fdMl2spZQ23DVhXAmNsTwJUBMi4DnKcU5NP5S3h&#13;&#10;YVu4dTzdQx7G5fpGoMa03L2jujxd4H1lnO8X3yWWiX1Df72Htv2o5mXrKYll06Ob0q7eu+e1FUeh&#13;&#10;HZnl+s6yuvX/NMQj+/zDI7mgBRHpTVgb14jdKRWIPVCBPemH9E8Y3ikbLu5XidgWlJ3s9ADbkO8q&#13;&#10;25rvcr3sdUrrqrC3ZB92FseeQruK4xBfuh/5ZaUqq3E8l8p7lF9YgioHMOO7z3eB/WH9T80yjiN7&#13;&#10;52z/wD5nWnYFCdeSWunLL+3OsrKGk5gTeQSDVrfLoi0bmaNeJbqf7uesH3kBjh9pReuRM7sI8vN+&#13;&#10;Tp44jqNtLWg/KpP2sWZU5Jai9mArPnkK7366n1OfcGBZUVExklP266e+58xfoF+05D1evNC/ip9l&#13;&#10;LijUuygI2hw6fFgFIgobRSUlystP7PPfQy4IttDz31QKIPq1KRGCGJfAiglJXFC+qsRFl8I1BTfb&#13;&#10;tLtEIYxCDAWhYNzgAv5piO1DITXcZb7Wvvy6FXkJjBk/hU0KVvYPKQVfCoZctIN5nI6KqpuxIblN&#13;&#10;haeaeu9LlvZPGcPpZpoGfNjlt8F0whGFWZaJY4HlpHBDQJLCDIVD/gPN9qVwboIqx5X+M83NnfQL&#13;&#10;68i6cnyx3oynAkuTd8E/02YebplYfgqYPJrCdiku6fyP89kSNU308m8Z+0riVhIhiWPdiEd3DSzT&#13;&#10;9ydMWiwr3yk+7FceP/w0Gwb2Czd7HL8cuwTKCCwyzPyCm91PO3a5IWE7s/8JZlFwZ/5sc/YBH24W&#13;&#10;TFBl/tpfwuddjOvJaJw32C/kYx+R2LcE0AjC2jvHfmPaBiSerrw8ZsnP83f1if6vExGs4ldk43O/&#13;&#10;WLCMQAu/rsmv1vKeNH5hMxzf3zJxjPH6AL0HUt5tA0++jsT3ju8gN/KcX/mu2VzBd5fvI8NIbli4&#13;&#10;tL4MYhlZNm5kucYQXPAAeGrQVZxxWcnH+nFOpuzCNKgFZGsQtYOoiXXGda+WNWLaZjTePxwHe58h&#13;&#10;UGb0wHDVRqvPK1c5JNyjIJb022fpC7YZ11HOswSJbC7n+sG1lf6Udwzkob/O6zJmeIST8z15uAaz&#13;&#10;PJzZuYZXCF9mVo6ue+4Rf44dzvEEFBiXcoA7xpj/J83xXRHlNpaP5aF8wn4MpsO60Z9ABkEPmsyb&#13;&#10;Gu4sj8kXBL8o5zIdW+tO93BNI3DINLjmMw9qnLl5k1hXBVykDclDoiYf25gyDtc994NM7tMm/uTl&#13;&#10;WvpZQEWbv3l8nnLe+n1NWBPXgB1JlYjPqMTejINIL+mY01lm9tuZ0Gcp12chtillUQO3PbnE07zj&#13;&#10;GCAV11dgb1kidpfGh6XI0n1IKk1HfmmJyg7UBOQf4nmFJdpfTINzAvc0Jp/Q5J+MHEP884F8HFOU&#13;&#10;zTkWFCSTfqObchMB0y8NLPvqPMfRVJmHfbu2YpNsNElbtkciJbsGnp5A8DmCmvQ4Gaz1evTgSHMF&#13;&#10;kvx4pK3b9yIpqxzNPnBztCY9FKZpb4tEcnZZKPyMnmOyyU2Kwu7dUUgq6fi34mRbPYpSYrB961Zs&#13;&#10;3hYlL8qh8IDM4SJERmSgXjYc+pyUjXFFHlKT0lF16NTN3Rf/HEdzVT4y07NR23z2gNfJI80oTpS2&#13;&#10;jSnsos/sOY72xnJkxuzB9i3SVzuikFIgL+rxcwvUHj1cg/0R6xCVJWPkcCYWvTcdWxKK0O6Hh3+k&#13;&#10;DgnSl/442bx1OyJj01HWIC+3z/G3+bSjKmUPtkh7u+9BVGo26sNf5/DJzwkRhMtykZ5agEPh5RHn&#13;&#10;kbFemon0rEIcbPtqgKln+4QDy8rLZRxnZ+tXMHmxPS+75F1jpGrZ7NfU8vPePGZILSZPs0c3/ocP&#13;&#10;q/Bo/0KaUGECCxcvLsp0U/CwI1tcVD6NIPRFkPdve6MubOEEVAowDPukf6o/K7GNCCIQWKCQzrb1&#13;&#10;/n0MD5Nz0aaARiHV/qHkP8QUFsKl3xVRq4yXgW9ObUdemXchLRd/EstEQVOFWTHZn9xI8v4Sr68/&#13;&#10;uU8puFAQZV0omKugKmkzTfpTUFWhQ9KjMK53sbSI8Mix5QiP7BseN2FfsL4UdCl0ctNH4UQFGH4I&#13;&#10;QcKZL8vN9qDWE9Mjb7BsZ0M8ZszjWe6xXFILv/rVzH/YmzSc7xfLQ5NxSHx3TBONaRHgYr/xsXoE&#13;&#10;8/skYlrcaHBcUlhlf7Hv6E9im1ofksjHtjqTPiMPBUTysz0Zl9qKIaFUwtmPbGOmbXWhoGiAGeOx&#13;&#10;XNTYqKgUoVPsBC35eGAij5p0XHjMdHTsynhkOB/OLdRU5caO4RxL4cr7v4lqGprlXW3Dvvwv5ggm&#13;&#10;50dqm2aWdgBlXd2Tdq6IG21+cOHLIL7H1AYg8ZhZOJ6vE6k2i7yLBKX5TnL+pVYQw2hyTuZmXcOE&#13;&#10;l/f4EewIpvNFk5WNZWd5tMxC9TJf0N/qcKbEMce0WH/Ocdw0U8bhGsKxHi5OOGourELT7O1oHrYS&#13;&#10;zWPWnh2NWoOmkavQtC9X579wD9dFBa3C5H1GJO1CeYdrItdz3ifKvlWAQYhzL9cv1p3vIuNw3Wa4&#13;&#10;fmVSZD/O0fxjz9Zm7mUJGlFuYXyu1bRbnmxTrgt656RQaBxJGPPgGsBwAlVn1W+si6xBLB/LQjfX&#13;&#10;pLC8Qiy3zi+SP+VSO0HA+rOPOQa4FnEMMS2GWR0/6dG1SvqlodHTUjvde8I24NrIsrOd9RoTKQNl&#13;&#10;Aco89rBd2SZsG6YZLq0zIe8u0zYUVB9BbO4R/Wry/vwGZBXVIzGvSfz9vpLysv3ZDhwLrA8Bzk8i&#13;&#10;ru2fpXyfhti+7DeCt3y0H60sTrsfamlGQWMp0upyu6R0obyaYtSIDMqPT7AP+I5QNqWsY3MDZTm+&#13;&#10;GzZm6GYfcszxzz0+HC8GlPEoKGVdaqF1g2VoQ+GuOfjg+WfQb+gETJg0CePGjMDH/UZjQ3qjz+M+&#13;&#10;jYgZ+SzeXZiMI9IhDcVbMeiO+/HakCkad/zYURjy0TisTShG2zF5UaJH4YbbX8DHkxg+WcJHY9SI&#13;&#10;idgUm4/mM/kCaGs5YlYsxKzxEzFl5iJsTPcuqsOxRmRvW4rpo0dj3ITJmDB2DEYOm4PUqjDoQd5y&#13;&#10;PNhjFBKbCdfIpFiXh63TR2LMlA3IrTk9hPPFPG0o2j0PY0dORnyx9+KczXPiiLxM8ZuxMTIPXceW&#13;&#10;zVh9PvYsnIQJg8digrTnuNEj8dHgSdieUXtOAamjh6uRtHs1dmfU4PgZg2XFWPHSE3j6jeEYO1HG&#13;&#10;ysTx0p8jMGXBFuQ3fhUAzU/71GP3gJ7o9dowGf98Bzxaui0W5Z5ixtk/Rw8iY+NMDP9gIXLCa7o7&#13;&#10;Twuy147D8AmLkSkLyt/iExYsq6hQsIyX2VOLjJeyhi6+r+A/zfzniyCGd9cYgREuHhQkuDB4/8LV&#13;&#10;6aKiqsuy2Xc3sip8i4DNcC72X+WNLu/IYnndC/PtIVDFBdEEx8+bFDCo5ALL42z1KiRxMabQQiFA&#13;&#10;NbFEELAF3e564kNhheAJQY5waXdFFXXNevwyJqcNxeX899gDoyiEEJziJoqgBvPmw3ZimQzw4rg4&#13;&#10;HQDDfud4IaBCYYx15Dhyw9n+rC9BFuZF0+pPoYN5Mz4FERIFFmqcGeBmwjLHGt3Mg4IO47MuFIzJ&#13;&#10;65brbIlgF9uDd2JQm+ygvFee1iU/YCAbzGb+Q+wBaNxIEFAjkMZwvoPUQlPhqqFBwTJuVFhmlo31&#13;&#10;DZfn6Yj/YPMfS7Y9288DDg0o9AAr3bBIm1MQ5/vKd5JtYwAVBXaOF8bne+31gQeyGS9Bb+sLA27Z&#13;&#10;zuwn9p1qfklce38UKBR/AlyMZ+Ujvx7L9IE18jEd9osdI/UE1BrNiwKn8RFAZllYrtONtf8NRO2A&#13;&#10;jSntSC74fMEy3lvIuSFNZKqdB9qwPrldzcwymRc+5+OX3Hiods+XQTJfkPhuco4Ny/N1JHm3CWbz&#13;&#10;PVZNGSeMQADDOK9puLQL/VyeL4NYBpbHyqJuXRvPvmyMy3pxvmHfs65nXUdpw+MNTThWUIXjRdU4&#13;&#10;XiVzZkmtZ/8kKhZ5n2ahxK2ol4kv/K7iM7e930ZSRV2D2NdGXt29Pz2YT7j41k7Gz4dx7L2hXzCO&#13;&#10;mx5N5h8cR5quXw437ulIx6Skwf7y+uwM20b6SfOW+NYOLI/2n89jabv1OpOHaem7JHGYhpbndGXy&#13;&#10;3zutt9hZDz5aH8n/jOsUho4cO4G2I7LOtpKO42CzyOstR9Hcegwt7cf19JKWU8jyItBJsvY5E/Lm&#13;&#10;jE/xvnwG8srX8Wcqy6F+Ycpw5JjU+Wgrmo6KPHYaaj7Sqpp81g9Mk2uR1c3ahGEkd1yYW9vQH9+M&#13;&#10;Y+XrBst8sGzsqKlIKCHUIp3YXIHIMc/g4Y+icNhjcp5TwbIxj72KLUUMk5ejuRJ7p7yF58ZuQsXh&#13;&#10;ozgYPRY9+s6DBkv4sdYa7FsyBG+NXC6bd9kgqPcxHCxOReTGA/CuZbTnBGp2TcBHIxZiX54IzvLi&#13;&#10;2HOsJgnzRozDst1ZMohk89FcjqVv3o8PNndcxBx6HLDseGstEpePxRCmWdLkg0TyAhYmYOOC2Zg0&#13;&#10;eSaWrItGpbevQnNJMuKitmHv2lWYszwW1fKiHjtYgL3LZ2Pq5OmYs2wHMiUdLVlrCfYs3YvsvFis&#13;&#10;njEdU2Yuxu7kCmlh/2mrwf4dqzBj6nTMXB6J5Mh1WLo9HYXpOzH57RfwyKNPo9+krcipakZL3g7M&#13;&#10;2lviRzyC2rx92LMlCqVNQHvZPqzcG4fkjYswa+Ye1BxpQn7CZmyKL0NXsNLJo4eRuXUGPuw3DhFZ&#13;&#10;tTLJyARxuBTRU9/G44O2ou649E1zPbL2LMWObbuwdulmJOXLQilxm8v3Ycv8WZg4ZTZW7DiARh+P&#13;&#10;PNFcitQdKzBz6hRMnbUC+wq90XL0UDUSI9YgMvcgEADL2suisXzBVhSdMrA8sGzMlhJQ6fDk8VaU&#13;&#10;Jq7DyAH9MD+uWtv3+MFCxG1ahKlTpmDWsl0oCg2WE2gpz8CuFXMxeep8bIqNxu45sxBb4Y2XY631&#13;&#10;yI5ag/nS7tPmb0RqSQP01HNTNjbN2o30jF1YOl36ZMFGJEudQ23YVoWUdfMxefJUzFy0CWklh3Wc&#13;&#10;xe3YhdjMCrTr4DmO4l1zsWqfd9n1qY8HlvVb670Bpz7tqN0fiRWzpmPSlFlYs2M/DloBjjQgN3oz&#13;&#10;yhAnpgAA7cxJREFUFkyfhsnTF2B7aiVOHGtHacx8fPD6c3j4oRcxbnUUihq66nU+p4JlR2szsW3B&#13;&#10;TKnXDCxYsxu5NTJCj9YgdetOJGXXoJ3NdvI46jN3Ydn2fLRS+7Q8E5Er5mOatMWcpTtQTI0/7+X5&#13;&#10;3J9wYBm/dJmemYnM7Bzk5OXrJ5P5ZZhi8e8Ay6jN4W1kDSzjZpxu3jdBgICLiAE77mZHNU5kY8uF&#13;&#10;hJtyxvkqbnIVJKiTjb6/gXcfLrIEqahFFy7u50UEIDyNnkYFNXj0MwResK19AIPlYrgCOMJPcILt&#13;&#10;Hi7Nroj/pnLzuyGpHbnlLdqPBCsOyWbYBBH+k00wioIC24R9SoGQ/7x7/555GkEsSzhAlH4sG/lJ&#13;&#10;dqdHkM+IZfIAHK/+Xt09DSneG8aHQJRqQsh4JA8BMoIrLBsBGAXfJB/TEvDuZDlHmoGSPscyASF+&#13;&#10;QY9aYwTBvH7wjmfynSMRKCNgRjIgjdoqBNz4ULhiuc52jBFYIjjGuCwL20f7zQ9nf/AfbrYHhTc+&#13;&#10;NNmPfB9NA5FxGJdtRYCK44d9yroRoCTQZsCsCX182K5sc+bFvuRcwXQI5PLh+KDGgvabjFmOAebL&#13;&#10;POnnfY3NEzgJ6Gk/V9VpWux7L553fNPypfBJjVemYaDg/0aqamjBenlfecl/uPBzQRV1LUgubMWW&#13;&#10;/d7dZLzIn9pk1GoLx3+u6YsCy/guxsbGoqS0tPMmy98EkU670f26kWwSOU/wPd6XmIiMjAyds7lB&#13;&#10;tHawTaO3QfY2j6ekcw6Jcwn/FAoXZuW1tcm1nxUxHYnHuvFhXV2gVMeBb7Is5j6FJP/j1Y04VlCp&#13;&#10;wNfJpjacqGjAiSqhmoM4UVaHE7WHcKJOqJJAmgeQnSipxcmDLR1gmfifbDtVJuFc+Knq55LUjfIO&#13;&#10;68A6um3Gh21hWt2nxPVJ20GI87hpZzHNTJEpU1JSZO1oDvHyOoIlS5Ziw8aNnhzBMcP2FaJdx5Hk&#13;&#10;FfLz7YyblZWNhH37kJOTgz1794bSNGIZDbwwuxvOu9EiIiNPfb99Yv4eMOL1uQEc9AvxidvKxvRZ&#13;&#10;7zN9dNxqek69/LTUbe+VkKXLstDOcJJb3jMlgmTNssFSkKzlOA63+CBZm8gA7cfRJptEBcSkvtb+&#13;&#10;2i9SHi2jpBGq8yeQll/4mQbTcsvxeRHzZXlNNtD28vsyLP8JqfPxI2EBsiAZYMY8vHFFwKzdax/W&#13;&#10;2e8zy5umzh8SHgLJdJx0hHNsfm5gWWPzSaQUH0dOJTvE93QeKRuKa08guei48vrl7vTwQwAHSo8j&#13;&#10;t4qDx/c8508QLPOext2DceeTS1Duuzue04Fl3lO9ayT6frAYebKh7gyWeU99wiy8OHAmEooPeWDV&#13;&#10;iXaUxSzDqDdXB/KrwJa33sbohfMwbcgQDB01DZtjS1V76nhzFbIzC1BzqF3TOFKfjtkv9cWEmDDa&#13;&#10;cD5Ytu9QPQ6sHIVBw+YjOq8+BIocLYvG1OFjMXfJemzcsAnzR36AsSuyQbysNn4Rhrz+FAaPmoHl&#13;&#10;W9PQ2FaJqJH9MWLaKmzatBYLJo3BjNlbUdQopWiIx+hHXsB74xZj6+bNWDJzFIZ/MBlxFey8w8jb&#13;&#10;PEvcozF76TpsXr8Ko5/qhb4fb5cNfipWjRmAl196CxNXJaKisQ0Nuz7CrePitXw8opgjfTSm/wTs&#13;&#10;qwaaEufg6Zdexsjxs7Bq3X4ZP9XYPasf3p6ZqGUO9xw7WI7NE15Dv9kJaHLG2rGaTOyKyhM/2TzW&#13;&#10;5GPV+/fixX7jsGTtHuSUH8bRqgTMGTUBi5dvxIb1yzB92EhM3ZqP9uONyNg8B5NGTcSS1Zuwfu5I&#13;&#10;9H97DrKlAK0VGZg34kWM3FHWGSwT+5IPXsWwxfEgPtP56QyW8WmrPIAFY97B6I35ONpWgsi5UzF3&#13;&#10;/lKs37QRS6YMxvBJe1ErvMcb87F97ggMHjoFi1dvxrYVI/HkrTdhSqpMCEcOISdiCSaPnoU1GzZi&#13;&#10;xbSx+HDiRmTXtuBk9Va8+tfHMXye9MeG1Zg54mOMm7YBeY1MtAZxs4ZhyLhF2CD5rZg1AZMnLEJa&#13;&#10;SSE2ThiM8Qv3oFJfl3IsfeoBTIo+FVb2ntODZYcPrMOYIeOxaOUGGXurMH3IAMyILMNxGeXlMWsw&#13;&#10;ffh4zF22ARtWTMEHr3+E2NIjqMvcjhlD38XzT7+PpdGZqGk+3eQQAMuOFGDDxwMwfv46bJE6L5g0&#13;&#10;GjMX7kbl4XrETBmEsUujUSeL08ljrYif/Bz6LcnG4eosbJo9BhOmLsH6zRuxeNQADFgQjxYHvP48&#13;&#10;n3BgGYWHjMwsvbOMYFl+ofcZZQPLKqqqZLPqgWXcCBM8Ky33Pj/P+0AInnEB0DsCZMPtagqRuPkl&#13;&#10;qMPHVM3d8K8CEVDhsYJwQBkXX2r8uJ+C/rKJ5XCPxrEP2K4EkQhAGXASLm5XVNPYgj2yEabGCO9C&#13;&#10;Iqih4FyVpFlVq0CQfXiAD4VdBT6FjwIBBQEK1ryvjv1NbS4CHQQzWFYDSQjKEHjRe6iE72zBDtaZ&#13;&#10;4AzHEoUQglPMR0ErHywiiMIy8SGPCpoUFOThJbynA+jOJbE8IRBN3jXvTjO+d4e8Y5rSJhTi+fAd&#13;&#10;4vtDgCpcWl0R60KtMrYv25IfW7D60U/bu8W7X4OgIoEwO+JBPwp03OgoICZ83r+nbC+vT+WndgKQ&#13;&#10;7HPWifkwPh+CZexrK483bqgVWRMCKElMl2C0B3B5R0A5TqlNxveLefBh3mwDAoAE7JgetSTJ4z58&#13;&#10;V3ksk/eHmNaaleF/C1XLe8r7BfdkiZxz6NzeG8ZLn5MK2rAxuR0bUtoRld2GvIoWnRvC8X9eFATL&#13;&#10;1q5bh00iE+rmTNwtra1Yt349tu/Y0WljfrbEKwemT5+OxMTEUzemkhfXAcvzdMT3eW9UFAYMGICX&#13;&#10;XnoJGzZsUBCBm9EDBw5g4KBBeOeddxAdE6O8VbK+Dhk6FK+88gp27d6t9SHfRx99hDfeeEPT4rvH&#13;&#10;9zQjMxNr165FZWWl5sUyKWBDcsrgUijcJfGnJizLwDTDxeP8yXeMWrLz5s3DZmlzzhO2EWQbdWoP&#13;&#10;sTOMRH83PzddI/bVggULFEBxyxWOl3RC5u8T/JNexvmJo6f2A7V7586dh569eqGXUM+evfBuv34o&#13;&#10;KCw8o34zIi/rwLJw3rL6MEzLIHXXdqd5uFXNYBpK7eJfUa+aZUfyK7B1zXo80/cxPHTfA/igX3+k&#13;&#10;RsXhRKusp5L2SeGtzi/GpgXLUJtdiJOMr2CZp2V2Uk/ydH7YP2dTr66oAxwhHUddXb2OsRdeeAGD&#13;&#10;ZKxyLHLs6caf+UkbuPHZb0yD6xr7lF8i5J+nW7duxZIlS1DLj9wIH+MmJOzTcR2fkKAgLPMLpSXp&#13;&#10;shzMR/k5/nw7idevsH93yHs+fvz4jnhGkj7jW32C5eR4Hz16dPj3W4j5MR7lBfY720PLw7EuptvW&#13;&#10;rNPw4SPQu3dvPPPMM9i/fz/KysoxceJEvPnmm9i2bZv+GUZ5iW3w3HPPYeHChXq/KdPWcS7l0/r7&#13;&#10;bWr5kvhoGfw6nW0/H5P02o4SJJP3okWo+TgOtx7FoZZjCpK1CLUdOaZ/fnlAmdf3zMfNS/OXdmA/&#13;&#10;cP76ZPLLKkRZ0C3T50U6RiS/UJuxHmzXMLxGR45LO5yBdhmJfK1H+CeB/0ejmKwb62pjjf3Jh33I&#13;&#10;8cJ+J7/NISSW0cr2uYBlvLx/7JYj6Du1FU/MaBXBgIPcD5SH9j1Zx/Dy/Fbl6b+8HVUHHQRDnupD&#13;&#10;JzF15xE8Os1LY02idP6xzjzn5gkDlh3KwrK3HsaTYxI6tKJCz+nBsqOHcrFu+Ct4bfJOVDUdw6EA&#13;&#10;WHaitRqxMz/AGyNWeBot6tkFWNaUhAkyUT83aAH2RMVg5/KZGDVwODbs7/gcbUvmOgwZ2A8vv/Qi&#13;&#10;Rs6NRFVLmDZSsGwY1m0bhRcffRoL9zV20sA6cbAYyal5qGk6KhP+ERTtmoL+r81GnhSPYNnwYUNF&#13;&#10;+CrTC/RPnjyMgrhY5NS1i/0YqhJWYoRMQFsyDvlg2XuYF1OEdhlwh4sTMXvgi5i8p1rCUjHjw6GY&#13;&#10;tj4J9e0yHlrrsHvM0+g7JBKHpZWDxzAbPwkse28idmdWof2YvEhnAJa11xVj+Yin8eEGWdR8v+BD&#13;&#10;sGz18CcwYm06DrZRzbkZ2Us/wvDpu1F+SDYpxw4jN2IuRvZfiILGYmybMA6zFu5FTbu8VE25iFi6&#13;&#10;AbmNXYBlUbHYNOZtvD1+K8qavEmi8xPQLDvWirw9czHw7fexIqUBdYlLMGr8HMTnN+L4SWnb0ghM&#13;&#10;efpN7C4/huqU9ZgsgtvafZUy2cqEWrsHQ+6+A1NTZYKt2o+1I/phSVQ12uXFP1KbgGlvjsCmlHIc&#13;&#10;qdqKN2/vjy2FByXPoyiLXowhw0Zje9YhHCvchFefHYkteRSKRJisyMTuVUsQkVOH4q3T8P64xdhf&#13;&#10;Ln1VsQGvPDAY+7tqeB8su6vvC3jl9Tc9en8CVkQV6/1yLRXZ2JdWhMY2AlRN2L9sIJ4euAU1aEDS&#13;&#10;wkmYMn6dtLUIcUeqsW/NSiSUycj9LMcwj9chMyYJZYclnROtKI5aggmDxyGqqB0NsbPw6vAVyKmR&#13;&#10;TemRbMx54gWszZMJ9nAtcjPSUVAtQr20RUviTNz32BRkyTj+Ip6uNMsys7xjmPxcckFRsR7DLPGP&#13;&#10;YfKCSwJnOXmF+mUYAmUEzggAcNPNhYELJYEPbpLdTSvt3Mhyg84Fg4AUN8juZujLJgI5LDcXueDD&#13;&#10;MhP8+TTg05dBLOOnLWdxdYtqle2XeZPHruhnml3eUT5q8tSK0Omdeab2FIEYgh8ErzgeKDywzSjA&#13;&#10;UGAm6OGFexfZEvQoKa1Q0IUbQGoxEewLluV0xPoxLQJuzIfjyx1TDNdySZm8u3cadQNqwijzZ12+&#13;&#10;KMDMJesfAkBsL4JM1Lriw7ooKCRh4eJ2RdYe7AOCZmxvC7PjlEybG3aC23QboMi74diObBs+FNoJ&#13;&#10;TnDTo5qUvGNM2tDr5w6tPgJyFBj5cDzw4lryWDjJA0w98I8CIh+ajZKuB4R5fcb+Jx/Hgr2DFCyp&#13;&#10;tWf1YnoUwvlww862U4GY5aWGovQnx9jZAq9/68Q7Bnk0kneHUSs0HM/ZEjXJ4nK9NDcktSEupxVF&#13;&#10;MjfUNn45l/gHwbKPBw/G008/7X08Q9wEQ1586SWMGzdOtTld3rOh04Fl1ApNkA1+enp6p81kkKh1&#13;&#10;sHPXLixatAhbt2zBtuVrsGziDCybNhul8fsxb8wkLJ4yE4sWLMCUKVNQWFSE2XPmYI7QipUrFQSI&#13;&#10;iYnBkqVLsUA210uXLcOIESNQUVmpH91hHceMGaNfr2Z+CtoQPCLJuxAsj4YfFZmnvsk7Aih04mAL&#13;&#10;TkoduOFnOXdHRJwSj6SbQSF+xXqugmVbPM0yict3z8KPyzt74mAzTrR49zqZ/wmCRTUHcZL5h0mf&#13;&#10;8386tdVEhjjR2CTx27sE1kgKVDWK3FR9UGS4U8GONpnH0uOTsGTcVLza90kM6/8h9mzfqQBFkPd0&#13;&#10;xL5n/aQoIbeFEdQ6XtWo+Z9obcfx2kM42eZpMRuPtg/HCHnLPbCsLbcMU0ZL3w0cgvVr12HtmjUY&#13;&#10;N2IUakS+sqdV2qEwIxutMmcz805gWVPn3aOtsZbnZyUtr7Qv+4RaWzNmzMAaKeOqVasU3OIfO27f&#13;&#10;2jug40uIwBfBKPJQJiTgtnHjRixevATV1d4fV2zHHTt2YqWMc9p17LhjVuJy/ifIQH/Ny2n7TwTL&#13;&#10;hKztrXwufRJYRlJ/icv2NWL9bLwbcMZxy3ZZvXq1lqeouFjBZJZr5cpV+p7yHd23bx+GD5d99oYN&#13;&#10;OreQl2l6fej1o7mDD/1Zj40bNylYzbKFQGWH3PIfE2o9IvNV+wk0NhMoI0h2xNckO4pWGZNtQu0y&#13;&#10;frUfJU1tK+sHv+3cujJfa9PTEfk0TbEznS8CLNN85T2wNrRxE47XJW2nY+1hwTGXouKiMXvuHBSW&#13;&#10;FYcAM8pKrCvrx3dQ20jI60uRcbT+HkjGR/nZLjqneDyfC1i2Le0Y7hzVgqsGNSv1nixCtrOnqTp4&#13;&#10;AoPXtuOaj7zw6wY3Y/U+Iv8+gzzROcdwzxgnjUmtqHdVgs7Z44Fl7/S+G/f1eRx9H3sSfR/ug5cG&#13;&#10;rkBG/an/DIQDy967/hbc3VviSdyHH34cr388G/EFDdK5IpRGj8SV19+LnkyX4Y8+iZfenoBtKWVo&#13;&#10;O16E1a+/ikceexy9HuiBm2+6D73I99p4bEquwNGiDXih17tYmlaJY9Jbx+rysH7iQHw4MxbeR+tl&#13;&#10;oDXXoLAgD/ujlmLoS29gVUaYi6AULHsAz41ah42z3kH/WSmdj5eebENF0hqMeftlPPrYE+j1YE88&#13;&#10;+uw4pB7ywLKps2chucwm/pNoK9mHRYNewVNS1t69HsDNz32MVSl1PlgmgkO1f9SmOgeLRjyHYdtK&#13;&#10;ZeHZjIEDJ2BDqtRLkzmBrCWvfnqwbPx6FPr9c2ZgWRGWjXgKAzcVq7s2YTGGvuX1Sd/HZiJPXhSC&#13;&#10;ZZsmvoyFSaadV4HNA15Ez3t7o8+jTwif9FOv3nj25ck4IIJ/1vqZ6P/0K/ho5CLsSi2UDVAzRMYI&#13;&#10;A5aNw8j3nsEDjw3DnoquLurywLIe9/XFwyyT5Pfk8+9g3rYDaGhvRvaqUXi21314UMaXjqNH+qBX&#13;&#10;z0exOq8J2dtmYeygqUisshcoBzN73I2pqe2oy9+KD26R8fkQy890H8adNz2B2dHFaKvcinfvmoxc&#13;&#10;/7WqT12LwSOGYV1aPZrip6DX4PWoafZe3JMnjomAdEgmdJlkS3Zj1PuTsDW1HMWr38Ajw/ac5sMK&#13;&#10;Hlj28vQIZOfkeJRfgupG2exJ6MkTh1C4bR4+eulZfQ8e7NETj7+2EmUySioSVmLo68+g/+Cp2BST&#13;&#10;gVpZOHkP4Ge7s+wkDhXtwdS3XsTjHOs970Of14ZiR44IfwcTMenV0diRVYvW7EV46YVlKCMedrId&#13;&#10;tZm7MX/QW3jmCWnDh3rgqms/QnLrqUDN5/GEBcvKylSrLDs3T49gumAZtci4wS4sLtXjWjyqwn/M&#13;&#10;vH9WvH90uIBw0eBRKW7E3Y0ON/L048abCwjTsE3yV4W4wecGPPhwYWN9eSzubAGMvzXivUMJ+W3Y&#13;&#10;kNyum+VwPATNCDJRo4sPwRBq27FtCHjwy1IENwiOUNBi+5nwQrdLngB6TMfDmYKnPG5IgIvjiUd/&#13;&#10;mT6BHoI+QW1Glom8LCuBGJomvBA44x1fCtwJWR3c+F8UEdxiefhwI1pcWhmW75OIfcN29MaqB8ZR&#13;&#10;K5Dan+wPtrergee1j3c3HMEoamfxi04kutmmBKiYnh7HlLZkGzMfxuUX4Qwso/DNvMnvgXAeuMaP&#13;&#10;AHjp1yhoaVqJLAuBVAPuvPL7xzeFj5dD82F/caxwjHB+4cM0OAY5ziolD7635OMYY/2oNfhV0gD9&#13;&#10;IojHIfdkteo9YgS8w/F8ElHe4Hsfnd2KFfHexf37ZD4orZGN78Hwcb4oCoJlo8eMwSDZqO7cuUs3&#13;&#10;LdHR0arFtXjxYjQ0NKgm1n33iXzz4IN67IqAFDf/jz/+OO67/35s3LRJQS2mxXHFI4aPPfYY7rzz&#13;&#10;TtUSISjGI2TPPvssbrzxRtV+WrFiBf7yl7+gZ8+eSElN1U3y7bffjof79kVWVlaobLz/c/fu3aqZ&#13;&#10;8yjTvPlWbF2+ButXrUVG8n6UFhShWcZ6kZSJQBVlGGrv0M21ePXqNdi1axcqJB0CFJVVVZg8ebJq&#13;&#10;khGw4wac9cyW9ZrjnhpIeoyv7jBOylzLd8vKQjoh7wXBJQV4qAUldLyyEceFv7amFoskrZ07d2KT&#13;&#10;tAk3/zfffDP6v/eezBkNyBV54PU33sCtt96Kh3r31g0//WfNno2rr74a777bDwUFBdifnIIh/T/A&#13;&#10;Q7IvIIhJUI/A/OL5C3Hb9Tfio4GDtB6sK7Vu7rjjDtWyYVpz585FQ20dknbuwRMPP4J77r1XtQSp&#13;&#10;zab1c+h0YBnrTcCQ4FR9cTnmz5yFPRu24GipzCcyH06bNg3XX3+9ghnFJSUK4jz33PMK3LAMH3z4&#13;&#10;odbpQzEHDx6Mu+++GzNnzkS9yCrUhnr00UfVb+f2HTgh41HbPQCWsYyUh0ict45K+DHVLKtUsGz6&#13;&#10;uImIWLkeR0prUJSUhgGvvY2tGzdr/3/88cfYu3cvNq7fgCwZe3PnzEFrThnyIuOxauZ85KYe0HLd&#13;&#10;dtttGDt2rIJRNbW16N+/P26QMUqNJo4bAjZs1+joGNXsOhtAjZt8zulbt25TsCdLxtohmev5LrA/&#13;&#10;CTI98sgj+q7wHUlKSha+8apd9cADDyAuPl7GbaWW5fbb79B+ZnsTlKWsmJOTi+uuu07fI46l+PgE&#13;&#10;PPXUU9q2PF7JdzIxMQkPPfSQ+jE/jhu+73ffcw969OiBSZMmq9YWx+T98i5T85LjinIa31OOX47B&#13;&#10;wsJCfRfZnzfLnoVlIqhOsIzvO9/RxUuWhOYBtw3YdwQ2rE/50NAxSD7hoUYm54srrrhCwex8eQ+W&#13;&#10;Ll2KPXv26JrEsiQlJSnIxX5g/ePi4pSHcg+f5ORkBb5Zjz59+ihgzvmFGqZ8z/kwX85dnN/YNywf&#13;&#10;tdEpK3hanp4sxbJTk6yh+SQammRf0nIMTbKnaG49IibvJKPcReCrA9xy62xAl8pnkqaCaD6v8X0S&#13;&#10;aToEhRhHiOUNx3euiPmYLOm1FeUAX/sxwBuO2o598lHMdRvXa9tn5mWr2wPMPK1Z1pV1ZHtZvTla&#13;&#10;vBHjlcdAVncs0f65gGXrk4/hpmEeyEW6a3SLDAo/UJ6y+hN4b3lbKJw0fy8nL59Bnl0Zx3DzsA6w&#13;&#10;7I6RLbJZtiqdy8cDy0YNGYPtqbK5rEnGgqd64sP1Rd49XKc8p4Jlox5+AcuTa1FTmoKlH72LsXP3&#13;&#10;oFpeAD6HomXSeGgKkmSRqyHJItMggswRWUSAY2gsLUVhQQ5iVk/Aey9MRawswAUl1TjULBuX6l14&#13;&#10;t89YxNb5AMuRBqSumY/Jo3egxvMJPSdkUMTNeAHPTk09VRtOwbKB2F59GE2VKVg46BVM21EquXtP&#13;&#10;c+pivPrKEKyNz5bNcwUydsiL/uw4pBz0wLLpc2YjpdxP9VgOpj/eF8PW7Eel1CdvzzJ8MORjrAyB&#13;&#10;ZRMRV9MZLBu6rRQtWRvwwUcTsTmtysv3s4JlEzei6CzAsqMHy7Bu0qsYsDRTgZ3j7bL5qJf+iJuB&#13;&#10;O24fiQPHPLBs86SXsTjZoMhSrHvnNUxcEo/iSr//ZHPB/jt6QhbZdhFKizKRsGUhxrzxGB58bTZK&#13;&#10;pHKngmVvY/DcVVg54El8tDH8cUQDy4YsT0U5hZS98/DBk/0RWcJx0oyMZcMxfNIyJOVV+eXgpcwN&#13;&#10;aD12GBmbp2PMwOlICV0b1gGW1eZuxrjH35Z2t/KTGvRrrDyG+e5dU5HvxyJY9rEPlh2KmYheo7ag&#13;&#10;USbwU54T5dg9/AMsWLcDa19+ErNjwxz9DT2nO4Z5HOXbxuGlNyZgd0YJqivLsG/JYDz+KsEyjuk2&#13;&#10;HK7IQfrONZj+/nN48PGPsK9G2uOzgGX1MRja+0lM21OAipoKpO9agDGDhmBHjrxjJ5uQOOE1TN6S&#13;&#10;h/QZj+Gt1ZwDTuJw3l5M/6g/Jq1KkI2NtF/8bNx718gvGSwrV62y4BFMapARLCsqKRMBs0wFEt4P&#13;&#10;xa+5UFOsrLxSNiKlaucCwCNWthm3jQ437txEMw4XDb0PSTbf7mboyyS7l4mgTvDhsTQF+g5+vYEy&#13;&#10;UlV9CzaltCM+j8fswvO4wCf/LQv2JcMJqhAsKSmtVKGOAoJR8PHGjHd81IvbcbE806CmEMGsQtn8&#13;&#10;5BfK2lZcpm473sf4Z3JZP4EcAnm8D8vKwrgUCAnaEOSlppT3BdfTf6DgXBLzIVjG94LN49799WnI&#13;&#10;+o3pEmAiAMY+oEDJOtvnzTvH6QDOSLST6G/k8huxLyhg86FJPzcOiaBWgcwP2v4E0aTfKOTzYXlY&#13;&#10;LpbRvjJFIjjHNuBRHtN2Y1/xoeDJ8cK0OK8wXYJ2Bt4yTW5+CNQpaCtjMVjuryuV1Mj7m9yG3elt&#13;&#10;qD4DDTDy5FW0KiC240AbVia0Y0HUEawSk/eT8TL/hs/54v4zpSBYNk424OvWrcPkKVNkDSpX8GvK&#13;&#10;lKmqyUJtM26yc3JzERUdrUBTckqKmFP0iCOPfw0bNkw1tZgWv/JM8Gf9+g1IlM0tN77c9FODjNoj&#13;&#10;aQcOKDjBu5cWLlqkYESdxKE7Ly9PNUWmTZ8eKhs36dyMUyMnOioKZamZaK6oQVpamoIP3FDxuOCS&#13;&#10;RYuxfdU6VKbn4u0XXkaFrLctUtet4he5dC2O5lehWeTEBfPmK5jVUlmHEw2HUZddjKUTpiMrNhEn&#13;&#10;ZCNE4OhYZhmOpZcoUORql/G9UYBMeBTQUTBN5j/ZQB8vq0OtzKWLFyzE9tXrMXfSNMwbNREZ2/Zi&#13;&#10;wNvvatsREJw1fSbS98ZhdL+B2LhgKTauWqsaMrlSdwJsBEMidu3G6EGDkbg3BlOlH9asXasg5ejh&#13;&#10;I5G9Jx5rpS0IEqxYugxjBnyEnfNXYNn0OSgtKsbwIUNQuS8DWZsikbZhN6I3bceSxYtRViL1qTuE&#13;&#10;Y7kVOMZ7vJrbPICqC7DsJN2s/0GRo2VfRABsb0Qkjko9Ny5biTnSx7mJqVg6fTYWTZmJeZOnYd3a&#13;&#10;daiV+WncoKHYOHMhMqVNCb6sWL4cSQn7sGjyDCSu245JHw3HrGkzECX9uXTBIjQXVOAkN8AOWKbH&#13;&#10;JsV+vOYQJyKdi45LmY7xzrJ8DywbN2wkfvaTn+I7//ltXHvV1Vgwf4ECKBMmTECujNcSqfP8+fNR&#13;&#10;Kvu4kTIO8/bsw64lq7Fy5jyU5BfocUje18U25/1xBE2pacVxSjs1EXnkL3X/fgVYkpKTzxg4IHEe&#13;&#10;99bEJu3bvn376lFW9iW/mD548BDVlOKYX7Zsmb5vI0eORGTkHgUdCUTFxMYqqMd3gGAjASC+Y0yf&#13;&#10;R47JRyApPT1DwuaqVmOE0Gzpn8zMLLz33nta/t27IzB12jQFqZkO68v3dOasWdi+fbvycQwul3Bq&#13;&#10;YfIPX75jfCf57nG8EZDju3lA3mW265YtW1TLa4y8z6S6+vrw7SN+bAsFjoS4PtOPfWoP26i4uFiJ&#13;&#10;c8wkIY65eJk7+IcO8ycAOGbMWAUx2a48qkl/Ajp8CI7yXWKfEjx+9913FSTje8f2N1DNwDK62Yb8&#13;&#10;2BZBTE9jvk01yQiS1TWdRGPzcbTIvEDNMV7mz0v7j/JO7SCIFKaOXF8pB3dqi7Mgpq/pMB8hBffO&#13;&#10;EnA7G7Iy22PAVDjeIPHesjPRLAuCZaTWI22SjwfSeW14RNuQ9TVZhSOF+dBtw4bjh31I7c3PBSwr&#13;&#10;qD6Bd5e24a9Dm3HTsBbM38tO9wPloX1t0lHcO6ZFeah5xvvL3Kek7gTeX9mRxvRdR6TCHQP/3D3B&#13;&#10;Y5gn0Z40DQ/2Go0DLSJQFidgxcSh2JDG42gSeqwSO957BkNW5+CIDKjgBf/1SUvwZv+J2J1di+PC&#13;&#10;HzyGGfbp6hhmWxqmP/ECFu6r8fI+XIpds4djwNS9KM/bhSnjZiMysxpUtjlxrA375ryEZ+akdTpi&#13;&#10;qY9/Z5l+DfNEG8oTVmL8O0OwK0+EW4lbtnEQPp63FZWHRUA/3oaSqOno1xVYVrsD/e+SiV9eaC42&#13;&#10;VYlr8eHgTwbLUBWHMe+PxdLofLRyYTp+BPvnveyDZe0ojpiPsSMnIa7Ig7sORgzGrUN2q0bdyROH&#13;&#10;kbltBkaeEVgmC56+/IQ5nKe9EWmrR6Pf+/OQ0UjVWPGTtI9nLMDdd45CeliwrAEJ497Aa5O2oaaJ&#13;&#10;k6DwHzuCdpnYjjXXoigjE8WVh1U99PjRLCzseTfmZIQDy6Zhc3yhpB+BQb3exJZSaWcvA+fpfAzz&#13;&#10;6KFKbJnyFvrNiMNhmSQqtk/Ba+9PQmy+Pw5PyAtMFfqTR1EZtxrTRo7Dnjzvn70TR9Mx5d67MDX1&#13;&#10;CA6VRGP6ay9hVkyVjkeNp2r54jgNWHY0YykefXYaEuu8d+JYy0GUZR9AcbUHZlbvGIe3+z2LZ+8d&#13;&#10;i/Qm6Qe2pbTNUabb6TkdWNaE5BnvYMJaHs2Vfj7ShMxlH3lgWbts4LMykF9Si3YKjMfqsLPfffhg&#13;&#10;S5WCZZmbZmH4+wuQfcpVaY3YOexZTIoQwVrrexCpC0di7KQ1yKuXhs2ejztfWoYq6e+T8i6UxizH&#13;&#10;+A99sEyeltSZ6DNkJKb0eRLbK1iXI6jYtxrzxk9AXLksvtIXR1Lm4r67RnypYNkBEUgTD+R3cQSz&#13;&#10;SgGzvIJi5OQVIDuXRzGLVSuEG28SN7dcPAiIEZRwwSVuvLm51WN3sph8mmN3nxexbKq1Igtd8GkR&#13;&#10;QZj3cf1vAMoIshwobsUK2Shz0x2Oh0Qwg/3Nu+koALEvqQnF/jWQqQP08EAwCi88pkcto7yCEh/0&#13;&#10;Kg8BbgQ/eLS3yAfCqFnEPmE4wSMe72AantDhbUJMaKVgx7EUBIDCEctCLSuCPARxOB7dNFkflrNc&#13;&#10;NrYEsAi4sB7h0jpXRG0qvjsUoFgGglXUmGPb0e62p0fh0wkSeRXUlPStrfgQ/CVgxXZgnxFMIm+4&#13;&#10;ND6J2IfsFz6884RpKSAm/cf+4LtFPg8wK1MQjPUiiMXxExIqpXw86sm+t3mBH3Ng+tRANcCMD4G2&#13;&#10;UuFzNccImik4VlYFu5eNgjrHD/3+N2mZ5Va0YM2+dgW/Mkqkr+ukLQ82o0zMdHHHZLdic2oblsUe&#13;&#10;wby9RzBXaEV8u379dl9+K/IqW1TD1I5gf1UoCJYNHTZMN+zz5y9QzShvc7lZiUcp58im9c9//jO+&#13;&#10;973v4fXXX1fQgBtzggo8XkywgZogTIuaK9zQE6iokk0oNZC4yeVmlVo83/72t1VLjZt1AmUETOpl&#13;&#10;kz1q1ChceOGF+OY3v6kggZWNWkvUWiFgdMedd+KSP/0Z21avx5bNW5CdkYVDst5S62zjqjVoyirG&#13;&#10;oaIKfDjgfQVIDpfXYMP8pYiK2IPmukasmL0AW9ZuQItszBU4KqxGfWU1li9egqzofTjR0ORpk1Gz&#13;&#10;rPaw7Ce8zZmV5YRsjqhxpiRh5q9xag6hJq9YwbJti1Zi+fQ52Ccb/aPS/0smzcDObduxVPLZvycW&#13;&#10;TaVVmCdttHX1OiyYPB0xe6N0g0htOAIFEbt2YdWcBWiWdz9y125s27JFwcB/+8Y38M1/+3f89Kc/&#13;&#10;xfBBHyM7Zh+mjh2PHvfcg/dffxulyRkYPmw4KkvLsHbeIlx31dXa3o8/9jiKktNxol7qxL0BQSkC&#13;&#10;YWKGA8tYZx7hPF5ap0c/qXHFMUAtH86tLON//ud/4j/+/Zv45c9+geGDh+oxyLTYBLSW1WDW1Gna&#13;&#10;Ny2FlRg28COkJiWjOrsA6xYuQ1pqKrKS9mPogA9x6823YJKUv72gsjNY1iqbZF7IX9GgoF3okamL&#13;&#10;5T2WV4G2HE+zbNeGzWiRNeZobSOO1h3E/qg4LJe2o19Fdj7mTZmBapGx9kbuwaLxBDAnoCAhFclS&#13;&#10;Jmp0/ehHP8Ill1yigPDESZNU64trF0EUgrAElwjaELzh2LY2+kSSNAx8oIxI7TSmyfRfffVV1fi6&#13;&#10;/PLL8W///u/4dyFqk82bN1+PavKYK4G8YdKXPGa5fPlyTW/79h0KAvEYJtdqlpPAL0Esah9SM/Mb&#13;&#10;HCPyDvEd2yVj57LLLtP0v/Wtb6kmH99NvusEGPh+2zFMar4RAOL7SB6C2wMHDsRvf/tbTXPmzFkK&#13;&#10;HFK7i/lSe5vgGAGpiy++WAEophm2LQLE+GwbA5Y4pvinMd8Bjj0CZATUCdrxCDU1vlhvAoYzZs5U&#13;&#10;cI/5U5OOoKYLltndZhyrBE1ZJ2rKcq5hPnwMLKOmabnI5JTL2T9l5RXaV/zDj38aUrOad6JSjuFa&#13;&#10;z7lOv8AtJjU1WS7+CUWgjXem2te7ecz6XFDovjo/v1BeuucQEtPuswsX/2yJabNObD+adGveYXhd&#13;&#10;OtzchPqmRtQerv9EWr12zSlgGanFAcy8L4YScOzQcnMflS/lvfLGj+xrpV8/twv+iZhG5x7XC/p5&#13;&#10;NC34EDDLlM0nNciqD1EA9gOcp775JKJyjutHAFzNtHP7hLvgvwERHz6EN+dn4FBtATZOfhsDRixF&#13;&#10;UkY+UjdOxEvPfoitOQ2yGQ+CZfIcr8LuMe/i4xkRqG4+9c6ysM+JI6hMXI9pH29Gle/lPcdRvOZj&#13;&#10;PPbqFMRkFiBt51JM+Ggg1mQcBA7nYuWIDzFkxjrszylCTtIaDHvuJSw9EEbVxgXL5DnRUonYxcMx&#13;&#10;aOgCpNW0oy56Jl57dwjW7d0vi8wuTH/pATz67BgkN4YBy9qSMfnxxzBpfSKyU2OxfOQruPe5wViR&#13;&#10;XHt6sAz1SJk/Eh8Pm4NdKVnIS96KwT3v9sEyibp/E8YPHYwl2zJxsOUITuavxpO938aa5DzkpuzE&#13;&#10;7A/64ukzAcuOVCFp3XpEJBSiudO4471bqVg24i0MmboGydKeublpiJr2Hvo8Nw9lsjCcCpZJHbJW&#13;&#10;4Z3nX8P0LUkoLMxF1No5mDp1l0ziudg0dRjGTluNFGn//OSVeL/Py9hV1sWdZf7XMCu2DUaftxcj&#13;&#10;/5RL6TuDZbKCo3L/Bkx4ZyA2HTgoC3wi5gx8Ax9MXo90yS8zbg2mvDcD2c3yLtWkYdmEQRg5bQOS&#13;&#10;M7KRum4oet58o17wf6KlBrELB+KN96cgIi0fucnbMHnoXOwrqBMBpmuwTKQYbBr4Ct6bESkb4zwk&#13;&#10;bZqFMQPHILrYb9TqSAx7pifuGLJTj2Yeb2lA0sYpWJMkHdTp8cCyV+fEqlBqVF7TgJajbchfNwZv&#13;&#10;vz9VxkQGMqNXY3DvXnjq1RUoba9FwpJJGCnjJTo1D8UZuzD5iScwO56gVitK9i3HhLcGY11qjX5S&#13;&#10;ueM5iZxVb+LJV8Zhb0o+MmNWY0S/fpixaT8OsckrpM4Pv4GFkWnITI3A/MHPoO+rQ7CdDcnneA4W&#13;&#10;PtMLdz6xzH8Xj6M+KwLTP34f09fGIHP/Hix+7xncdu0gJLV8eWDZ7pRqLN5ZLHNSEQocrTIuypVV&#13;&#10;1bKJ8C73J3HTa1/C5GacIIl371KzLgZ6QTkXbH+jw00zj3Rxo0vNHu9C9y9f40MBBSkLy+0CCny4&#13;&#10;8LFerF+4uF83qpcNNTfRvNw/XLgR+1KBKRHG+FAgJkCh95JJvxeXcMx490sRONE7qKQtKcAwnO1J&#13;&#10;8JFADtueD4ULt/1pJ0BCfxOwKTRSwKDAyiN69pVFbqIJlJzNeGIZCIISnFGARvqZdaAwY4IOy8zy&#13;&#10;EtwJl8a5Iu9DDI1aT7YANydsS96/RVCJoB3LyDbV9pR247hkfdkXpwOBWHZqbYUDgrlJqJN8mQff&#13;&#10;XfKyXZimEdM2Cpe+gmW+MG/vC4E+3m/IPmG5mSYBPgJW1ACzD0+wXrXiZ2Ab2/2gjAsCYQTICICx&#13;&#10;viS2jT3WRpxPGOa+n0yX2oz8t53l4jgiL9P8Ksw3XwQR5DogciePYy6NbceC6CNYHteOhdGee11S&#13;&#10;OyIz2lRzrKCyBbVf8vHKM6VwYBk3pQSleFSSm28ei+Jmmpt7Hk2jhgs1yXjMiRpj3IhSAy1SNqXD&#13;&#10;R4wIAQnUeiGwwnuGqEFDrRhqu/ASfm5YCbRRE41g2XrJh9o03OTyWBe1gujmxp3zFNPjmOOX/njE&#13;&#10;MjUlBZlRCVgzaRZmDh2DxqRsrJ46ByOGDEVSTBxy4pJRL+OY4B21qaLWbcG4kaNVA4Wgx9jBwxG/&#13;&#10;IwKZaQfQWFSu947xmOnypcuQnZCsX1I8yXnLOYbptpOCZcJDUO2EXz6SB7AdRk12oR6V3L5yHVYs&#13;&#10;WKwAzFFp66WTZyJy+y6sX70W00aPR/zeaAyTMm8U97p5SzB1wkQto2r3TZ6MmKgorJo2F4dTcrF7&#13;&#10;4Wpsmb0Y2+eLTPX+YKRt34vc9EyUpOdg4+LlWL1qtafBN3w4MnZFY/jgIcjNzsaEISOwceUa7bM5&#13;&#10;M2ehMC4VJw+1eFpbBKOqDko9mru+s6ypTbXl6E/Nv/lz52Hvrt0iS7ZhzcrVqlmUGZeE3MT9yM/P&#13;&#10;xwaR69MiYtBeUYfZ06Yj50AGWivrFRTbn5SMqpwCrF+yHNF79mLhvPnYsXkrkqR9Bn3wIRoyCjrA&#13;&#10;shpp3/pDepG/3rkmZeHDeYukAB+PgmaXYvqYCXoMsz2vXO8jO1pQiZQtEVg6aSaaMotQlpCGOaMm&#13;&#10;yv4tHQdlXPR74RVMHTJK9oUVCghT+4oajRyP1Hhctny5gkIco6vXrNExT4BGteNk/BAY6NRGQhyn&#13;&#10;XBMUGHPGhKeV491rSTCXAA37ie8Z3ydqRfLdYB7UCisrK9O+Wr9+vcqUdp8e38OhQ4eqBtr06TNU&#13;&#10;K4xgmYJMkh/BMt7BRbB61qzZCiQxPd75xTR5JJWgUkZGpvoxnNpXBLAJDs6Y4YFPH3zwgeZJsJzt&#13;&#10;sHnLFgW6qTlK7S2C4/wICLVPWQ8CeHyvR4wcqWAUy8r3l2uX2z6fRKa9RJCQYD37Y4K8D9TqYx/R&#13;&#10;Tq240aPHaB9FypzCOsXFxWuZ2F4m8xAgUyBN+ol8LBPnD84vnHvYH5SxWH8CNt305VEQLDPArN3v&#13;&#10;I45vjg8+7FuTadnXKrsKkc+ezw0s+9t5jqAyabMsZmuRpXcaec/R/LUYPmAW0g+dQHNZOjZMHIjX&#13;&#10;X3wRL/UbjbX7itF2jI18AoerErB86ETEd9z5iPaCrRg1VF7K6mY0HViOAYO3wAk+9Tl5Akeaa1Fe&#13;&#10;Uhfm7qdm5G+Ygjdefgmv9B+ONTFloWOWR6rSsXH6YLwqYS+++THWJlSGjlZ2esp248MBS5EdQhxP&#13;&#10;ork4GcsmT8Sq2HxJrwl5m2bhg9dewavvjMGGnRuxbORcZB0CDmZux/rNm5Bb21Gyw1mrMfy1V/Hq&#13;&#10;u8Mwf94yzJi/BLuyZOE5nIllQ1Yho9EDHY80lGL7ktFYmOAfGm0uRsS8UXj9lVfx5rDFWD3qOTwy&#13;&#10;OlaPTp44VIrIhRPw1svjJa1KaYc2lGwYi1deeBmvDxiC6dOmYuGMVchqEOE7ezNGropF5SGvPifa&#13;&#10;GpC8cTqmbshG2+FsrBg6AvM3puBQJ7CMj/RldSa2zBou+byMZ158Cx+PFAGpolWF+iON5YhbPR47&#13;&#10;cn3gxH8OHtiACe+9hWdffA2DJsk4qfPaoq02A9tmDcOb0v4vvDYEi+M9vUDej7ZlyTgsSawFWmTx&#13;&#10;mLke8VInlvbEsQpsGz5A2kQq0umpQsS44VgeLwuyv9c4cbgc0atmYe7aVMgwRHtlIlaN/RAvvfgS&#13;&#10;Xu03AVH5Vs7jOJQbhQUj+uHFlwdg6uqZGHZbD8zN8BrgaGMZopeMwjuvvIIX3xmBlTF5aGYmDQmY&#13;&#10;3m9tSJvxUF4U5i9ZhKgC6Xg+zQXYOWEAXnzhVfQbMg8x+R0gIo4VYd1bb2JWZCmOsGwNxVg99AkM&#13;&#10;31bhM9hzCMmzPsSL8u4883wH9Z+4xANgj9QgccEYvC1t+Nbg2di2ZQmmT9iGcin6icOliF8+Be/L&#13;&#10;uHz2pQ8weW06juiEdlLaPgebpw/Ay8MWICrPL6//HGurRcKC4XhH8nzhjYGYtWGfAtf21CYvxseS&#13;&#10;36sDhmPeolVYsmQ+ogs72jJv1ccYvc27206f480oiV2Lcf1exSt8/zcvxuh35+KAf5/b5/2EA8sy&#13;&#10;8quwaGcplkaUITWbGj7lCpZRo8zAMgIM3MgaUGZgGU1uXunPBYIgiAsycKPKcAoY1OYhkOJucr8s&#13;&#10;ohYL/4mzf+/sIVBDQMetw9edCquasUg21PmygQ4XbuQBjPWq+UX1f4IubL+ODcJx6eM21eohmEGt&#13;&#10;Mf7rRnCLoAy1DulPMMXAMgoYTMfu4KA22cGD3BR6RzI5XgjAENghQEPtNGqf8eG/pwRebCwSZAlX&#13;&#10;7q6oroHl9IApBfPEzY05xzH/qWVZw8U7V6Taa1JmE6yCjwpaIowRzDt0yNO4YpkInrG8BKH4foUD&#13;&#10;tBSYEmIaJLYvv3zlgk9se7a3lyaBM69/SGx3gnPeBzkatS+YP98btjfvMGR/s+QUGDk38D23d5vx&#13;&#10;qX3qAW7e+1ZaXq1lZ1oKqkrbU8g04ZJjh/3BcvDuMR6p5MNNFseGCaOMU6181Zqu1ZkgH+OyHM3N&#13;&#10;3lf7OFZYbuP530K8jL+gqhVpJa0oquK9Y5/uLrOvAgXBMh6H5BccvbunFutxLGqNxcbGydzTqEe9&#13;&#10;eF8S79viRnPfvkS8//4HeocZ7xjbum2bji2mxc0ywYbnnn9e7w366OOPNa09e/bq3UmUNQiuEWAh&#13;&#10;OECNMt7XxHTvuusuPQ7Ge4lcLRWCFNy8P/HEE7j7lttF1pylmijUSBs5chQuvfRSXHrxJbj71tux&#13;&#10;e9cuPcr11ptvosftd2H9mrX6dUweF7v0Lxfj0j/9BZdecil2rFqPY/WHVbtk985dKEnLUu2wzwKW&#13;&#10;NRaUKQiUsCMSu7ds1yNgx+Td2rl0NdKTUlGUk4/+L72OB+/pgbdffBVRKzeiIT0fC2bP0TujqMlD&#13;&#10;7bLsdGmvdZvRJvNEakqqtM8+LSeBuHul/m+99gbSY/YhIzYR777zrmoRLVm8BA0Z+Vg0Zz5qZX7f&#13;&#10;vmItHuvTF88+95yCccVRSTieW4Hj+ZUeFdWIDMcPAZwKlukaJHMHNct4qX6jvO9b1qxHypbdOJpZ&#13;&#10;isOFFZg5fQZu++tN+LDfe0hLO6AgWF5UItoyirFhzmIURyfJXqAEC2fNQX5uHhpkPoxavxV5CfsR&#13;&#10;tz0Czzz2BB64/wFEbN2OY7xwX+YWBcsqG3CMH07QMnVolrBMHFsEH4/WHFTNsrUz5yN58y79MqaB&#13;&#10;ZbmRCdi5ZDVaJO+alCxsmrcUdftzNGzJBBm72yL03jlqTlFLkvfu8Quf1OQi0EsghhpYBNL4NUoe&#13;&#10;L+YRQ45p3aD7baTtJGOAc6K5tXzCo39G0V/C+fAo82zpY75DDz/8sGpv8X0hcMY7/ejHe7gIiPGd&#13;&#10;4J1kPH7Mo5k8rklNL95x98yzzyqQRS0ozUfS59jgEV+mR2CL7xffMwLMfG8IKj322OPqxzyYHkEy&#13;&#10;fRdfeklBbQJnPP7Ju8nsOCa1Qgk2PSDvOP0IjrEthgwZqnedEZgrKSlVbTO+31Uy5qbPmKHzhdtG&#13;&#10;Z0rUkho/YQJuueUWBbvZ9gT3PvxwoM4zzJ+yNf+M5VxBLVXyEcjlGsw1jH1EwI4fRKAG3PIVK9Eq&#13;&#10;4yUpOUXaKEblm9q6eqxctUpBRx41JyBIwHDq1KmaLv1nzZrViZRXwqdNm678BAyN99MQteNoWtrq&#13;&#10;J21nZH4usYwuTwd5/uHifBpi2dx6h6MZM2dIX0//TFRQWnQKWOYBZrxD3ztuyvdJ33vpW5om17nS&#13;&#10;Hf04R3SDZd3PF/OcbEd9fp4I3/V6VO94SznWDH4M727sdPD0Mz4ncaQ0DosmzcG2lIowwOPX8znR&#13;&#10;2oDSwjyU1cnm5OQxNBWsw4CHPkJ8fccm69w9nDiOoilvC4a/OweJZSJwiF9TRSIWySIXUfzFAEj/&#13;&#10;m55wYBmFiiQRGpdGVGD5nkrEZ1QiLa8KuSU1KJXNp2mUuWAZN8UeQOFpCnHjS4GLWkfcbBsfN64E&#13;&#10;nrhAMIybaMYJboi+SGL+3LBT0y34tIoAzDJ2pVHzdaSd6W2qWXYmx/wIJPKonQFM7NuGRqrzN2t7&#13;&#10;6j+1PiBjIIiCaM0eEGbEdmZYi8QhcEJgxbSoOGY6xpwH1HCMcVxRW8qO2xGw431jBEQIshjAQ36O&#13;&#10;zTPtQ/JxvCqAUyNrigg6h5taFIwJx3+uiOWtr5c5T94NPgQFCGp5wpZsdH3/4EN/CtjelyqlraQN&#13;&#10;+G7akWHWnaAR24kPQWpPi8z7MiWBJ4JwbEM+NPnucgPD4yIKWB7yAMs66V+Cbuxz5qVtrf1fqeVg&#13;&#10;XAIFHAcMd48t8x44A7PYxgxjPPYR3WzrCmljbgpszLTzGJX480g30+ZFugRnCYoShKUQyodjim6O&#13;&#10;Qfa39TVNjhuvXeo0/S97vummz0ZBsOxsifeX8fgWAbZw4Z+KZPxxLPIdINGt5PCoPy/W53FJGceu&#13;&#10;vx4brPUAFvqdlLSoGWWXxSvxwnp+TZLAEAGxRv+dkHwUAPsksMz4CJgddcAyxqGmlq+5xaOEqgHl&#13;&#10;hxEMUi0plrFC1u62DkDb3kk3H34h8oSUU8Es30/TYtoltV6dpBzH6w9715owf4IzpbWaB4EnttPx&#13;&#10;g4wv6TPfygZPq8zJN9ydZQRgFHCXMrD9jjOutEOIn3Xz2+YE828Qu4Rpu7PMbANfk5nER8P9MvKu&#13;&#10;NO1DlkfcoToxjGAZww5KmZiWmMyHD+dTlo1lOSZ8x8qlbAVVCpKdERVW6V1tJ6U+7qPpBcaZEQEb&#13;&#10;3o/Fe7x4HDkYzng2f/JhPTlmWVaS1lvIgK1g/FNIysL1nnfZ8kgfiWuIpuPzWP9YerSTNE+OeUnD&#13;&#10;fW9c3s9CrCfXOOajoGCoP7y0mbfKKoF454I4vr38vfqF2lrDvHxZlqNsv2Me8d6x5naRkVv5BUvv&#13;&#10;a5a8e4x/OPLLz1yX+cc1j02yjQiiEVxkusGHdePHcqhlzbuoydvRL37/Shm1vGx/1wxDNh74WN20&#13;&#10;DmLXftR6dvQZeTVM+Txe6wOjc9LHbEPJwx4rTyic19wcP3ZGd5N9Fmo+0oo2/uF7pF3b2ca3+67p&#13;&#10;+8Dyij/bohss636+mOdEE/K3rMKyGXOwYsVqLJ83GgPfn4TE6lPUvz7DI5uxsiwcSM9EjUxe/1ue&#13;&#10;Y40F2LtmLmbNXIIVq5ZhzrD+eG9mDJpkkj3nz/GDyEvaiQXDB2LU0hjUUWNLJvSW2ixERebDDjJ3&#13;&#10;P+fuCQeW8UgKL/Xfn1OOtTFVWLa3BqtiarA+oQ47U+sRn1WPtIJG5Jc3okKEwroAWMbNKjfQ3ITz&#13;&#10;TD6PtnEjrBfAy2KvC5gsFPwAgG2Uw22KwhFBDKblASCffdPLvG1zHRQ0uLh9VY6JflHEL+AtjmlH&#13;&#10;Zllr2PCuiO1HMNQDSTzNJI4BAhsEgAi2EMxSIUoEMRMSQoKTtDXbn/fYGbgaLg8dW9XesU4CPTyG&#13;&#10;yW7TzZhYSKp9JXnxMnvmT5CE/IzH8hGwOROtM5aB45PlozYcAaZwfOeKqBnGd4Ltw3oQ+LE2ZL3Z&#13;&#10;vqwTwSsCXgTSWFfb1FHwpZ8d3WRcD1Ss03eP4UybRx4NRPQ0t6o1D2rPEbRkH33SY23NvNmX7scS&#13;&#10;ugLL2H70Zz8aeMm83TmA4eSjVh/T5WN9y4d1J4hKMJAbALaXaf+Rmpq5ifDuSmMeljftjNMNlP3t&#13;&#10;02cFy6h1wuNjdqn/OSN5b7hmcLySdAPqbDrpd8ZgGeMRcCGv2BWoIdBTL26mezqwrP6w8p4ClpGa&#13;&#10;23CCZSCQRV7ea3ao1bsDrP3oKWAZeQwsUwCqskHy9TTTNL74K9Dl5POJYJnU0T40wDyPM50mKQPB&#13;&#10;QUlLwTKJf1zqpx8oIA+PNbKOzJftwfIwnQBYxnWE84a2kdRD21DCGEcBLdadd58xDRcsIz/btEbC&#13;&#10;mZbkc1zagHXRNiVwRzd5+UEEaS8F72h3wTK2u/hrf1Y1QHbMOm8pUCNlC42HphYcl3Y9XhAGGAtS&#13;&#10;oVB+pdZfCqDp8aFVgQiW1W9nl/j1R15uz6+1upqORgousK0kIaZFYMwe+vEhH9e/4Fg+hSSMPBaP&#13;&#10;7wH9tb2EjM/6h/y0Kxgm8UKAglMX2ulv7s9Clk8wfXPT1DZywj8rMc2O+na0Dd8F+rfJOGs7chyt&#13;&#10;Qi3tJ3C4zQPGGoX4wUESL+o/2CLrWttJ4QOaZFxRLiHgRTCU7UzZhB/3Y/m1LzWXjoeATegaFZn7&#13;&#10;eLTWHl6JoXeH+aAbZQRtJ/Y368E+F9K5gH3JejFM/PhY/WjyYf7mDra3S9b2p+M5W2I6HKt+M2td&#13;&#10;rCxHj0tbH2tH89HWsADXuSYCZqSW9jaVabUcvqxmbWTvFenvpkyfjqkzZmLK9BlC0x2aIf70C5IX&#13;&#10;ZkQexjdez90R7vl56VtYMNyjjnTdcEublJWVrSrE3fS3SQXpcdg0dxKGDByIDz8egxURaWH5uuls&#13;&#10;KR/pMduwaPwIDPxgIIaNX4g9+3PC8J0DykvB9qUzMGL4TGyLSQO/xBiWr5vOiObMX4DJMs9NntYx&#13;&#10;/9HtmmPGT1AaTXPCRLUPHz0GQ0aMwtCRozFw2Fi8PWgsXhowDk+8Mx6Pvj0BT/WbiFc+nIj+Qybi&#13;&#10;41ETMYrxGXfiJCXah48ei7FiZ94TpkyVtCVM/CdN9cpCP/KMGjdB+cZOmoxxQq6p/n6aZmecj4eN&#13;&#10;xNBRYzriKnn8zKfDzbSmOHbP9MjjJY0cO17L47XL9FB7jZ88RfPz4nWka24vbc+/I23j6+B38zzV&#13;&#10;7fqZ3fO38gX93fDOfm59PXfncLfMDDPqCB80cjKe6T8FI8YF0+ioN/vG+lr7hv5+mJWJ5ogx4zFM&#13;&#10;+mnIiNHaZyNGj8OEyVMxUdp6LPmUl/EkbSGOjQl+m3M8hsL8OnH8ML2hI8eo3R3Xk6ZOU7frR6J7&#13;&#10;vMRnHw8e7o3pEWPGSfoTQ+l7aXvlNruNYxsbLPMwjmm/7lpHmk6b0Ow0VsQedLt+ndpOaKSMZ45p&#13;&#10;lpltwbqyLYZLeTneBw/nvZwjMUTqQL9R48ZLu03Sumt9HdmG7cn4rPOwUWO1TvRn+9t7Z2OBdvKQ&#13;&#10;16vvlFA6TFNlLMe0ML4rZvfkKs89cepULRvz6WhX792lv7nZh15fsy862o79w34aL+4OeY1pT9ew&#13;&#10;kWPHKa+NB8Znm5ksyLqzrbR9hK9TH/hk/hYWdLt+Zjd/9puNAdffDe/kZ+kYb5g4HenQNOrM47Zl&#13;&#10;RzjTtnfeH7s+mV9HXLFLPh3pdPAb7/xFS7Bo6fIQLVy6LKydtHjZCsdtYa5pJHGXeHZL43TpusQw&#13;&#10;Nw5p6YpVWLZqNabPnoNJfOelz2kaTZT3wXWTgjxBd1d+QQqXtuvHcUi3piXmKfyjJ2DSOG9dtPz0&#13;&#10;fZc+nDhG3v0pjDvT4x0vfKN8v8mSzqjxmDxhiheXadAuaUyeJjRe5s8x8h7IvMH0zc6wifRjeiRJ&#13;&#10;i+kwfJLMBZM0XSmTlIu8U6YIz1hJW8I0bcYdMQ6TJgov4zIeeekvcSeyPpMkzNJnWXy+yRNZVs4T&#13;&#10;Xj01bUlLy8V8GZc8TGusny75GS5l8NpJ3EJMbyLrz7YwfsaVemsZxJ/11Lma8RlngoRp2ad4ZWc5&#13;&#10;R0rdrf1pSvxQPwi/tg35mIffxlZv5WW6TE/SYR3YTsxD68x41nYsA+sjaU6R/pwo4d7aJ3xMg2ND&#13;&#10;8po4dAwmDR+r7TKRpmMPkchgE4eN0TSZlldej7TOTMtve21/HT9+eMjfM+k2P5oTrDwOD/OwfFhf&#13;&#10;jmHlY5v4vMw3lA7t/jjvKBvtXjk8PvL4ZfXTsTRpuulbGb10LU0vDS9tl/w4Gtfl8eKGwjuVX0w/&#13;&#10;bSP6sQyhd1f53HSsXT3eUDoBU9vM4jNtP18bx9qefn3HyfgZO3k6Rk+ajpETZiiNmkiT7ulin45x&#13;&#10;8s5MYDoSb9wUabOpIpdKXM7VVhaudyNkTXTnGh3fPnFt4Xo6dBRlHxlLvqxLoqzPuMPFn+uArt+h&#13;&#10;MntpaZtYeqybH6a8EsZxTT5L0+Y9G++0u2Vzqauwzn1+Krnhrp3vv+un5RC/CSKTjJsia+VUkqyX&#13;&#10;vn3sFFn7fPLcHo2ZTD+XJ8hvvG5Yh9u1a/5+uUgrVq2R9WxZqO5so7/7w8WX4I+XXgaaLl10yaUh&#13;&#10;+v1fLlYK+pMYlybDyGN2c5v9TIj8lp6lYyb9165bh4KCgm7qpm7qpr95io2NxbU33YLfX3wpLvyL&#13;&#10;zH+O+YdLLlPT/EgX/PniUPjvafr0B8etdpkzL5Q50+j3Qn/gPOoT3S6pv+blu8VOv4tkznX9Qrxh&#13;&#10;yMIu1DWA64njT7sQ/VnGC1kPIfPTtP3yd6oH7ZYn0/DTUyJPIH2L47otTzfc8ja3mcZrFKpHgM9M&#13;&#10;l4yPZPULF+bW98I/d06rI46bPu1emp15OtfD0lFT2sTtO20jayuaxueYQT/Xn2V22+aT4pjd3FZO&#13;&#10;i3PBn/5yShxzB+tn/i6P2bU+fho6Rvw6su5mtzqbm6aFu37Mi2PX/N00XLNTXL8MjOfyWTlDbj/M&#13;&#10;DTcKlV/I9XfDgn7aF066bvpBsjCWMZxsRTL5z+Q88zM+l1w/ix/kM3c408jyNDftlre5zTRe8wtX&#13;&#10;DzO1vj7RHuITYhtYXwXb7JQxw3b37e6YDJKFBcftHy5mmSUN38/s7nuk/upm+b1wxtP53+Kq3XiY&#13;&#10;5mW4r1dv9Hr4UTz0yGNKvfo+qu5efQN28tCtfo94puPu2advh13owT4Pi7uDj34k2h98uG/IreTz&#13;&#10;uTzm75leGpdde73WgeuWrWm2nuk65ru1nn6468c1j2RhLo/LF4xLsvXSpSBP0B30Dxdm4R1u8nH8&#13;&#10;XK52c5+OjOcCrgESL+hPsvTIQzI/43PJ9bP4rp/Fd3nDmZYn7eZvcV0+msH6unHNNGIaxhsuzA13&#13;&#10;w7qqLymYpktWZpfH/Nz0zO7WxfW3NDq5yeO7Q3bHbWUOF+amY/60G9H9O5ZZ7OQn/fZPHMdeWuQx&#13;&#10;f+Xx6xfyEwryWLiFqZ+Q5fd7t419/1CYmNo2jh+JZWTeVlczg+T6W1y3T4xcHrO7cYJ84cIsPOh2&#13;&#10;/czdFRmPWzfXn0R/hrtzk80/7hxBMj+bS4zMj/Fdd1cm0zc7yfI2t8tvvOHimmnENIzXDaPd8giG&#13;&#10;kbqqLymYJslNk/bT5Wtumm5dXH9Lw3W7ptldt1vmYFjQ/0FZw+59sFcnPgXLTNgwMgGDZAKUG0Zh&#13;&#10;xQQWMxnm+hu/S+ZPMxwxzOIbue61a9fpkSReRNlN3dRN3fS3TLxs9eobbzpl8ja7LRTBSZ4bKXcj&#13;&#10;5m2yPLfyylxpgFnIFHI3g0buhjHoFwQMSMHNpvIwb9/t8ob4rGxhyuyGueHm1nR8P03PTCcf24C6&#13;&#10;8Y26AnlcPxL5zB6kYJwgubwKunARd8KY9kUUvETgomlp0u6VL3wexhfODNqNtB5+u2jbSP8E20sp&#13;&#10;EJ92I9dt9mCdzN/a93RpMK6Ww3FbGhY/HFlbWlohk/ViPGc8WL0sXHkoO4Qh4zPecO3jhhuP2ZkG&#13;&#10;w0JpBeP66bnpdwqnv9M+rt31Mwr6herupBvuvezEI6bJUeHksaCM54aZ3XW7fkGycMpu5nbTJ1mY&#13;&#10;hbth5mdpmD3oDsYhheospDw+r9s+1iY2Huh2+1L93fEVIOuTcKYHbNHO+nX423tv/t64Z37kMX+W&#13;&#10;wfMPxffDzY9mj5690QkYM1I/HyR75HHfzwOxFCwjOe6eD/f1wDb199yaJkn8uWHoAL86mwqeWVqO&#13;&#10;yXghXiEXLNO6CLGO4cj4jNe1GwX9XDvT4AbKTcvCzO3GDxdO0zZy5udSB7+7IWV+rENn8IjkAgPh&#13;&#10;eFzecP7B+G6Y2V236xckC7cy0G7pmxmufC65aZg96A7GCZIbL1z9mJaVw9IN2sORhYUzu7K75TY3&#13;&#10;w4zcMHMbAEVyASklsRtQZWEWn26mb/7G46ZPN4EoK4fysI0YLqTxrc98cu0Ms7w0jpiavpue+Tl8&#13;&#10;tDPtcGRltbQ6pesT3UE/I6bBctGku6u4XcU3f6u3+bkU5P8kP0vL/LSejtvlDefvgj02JwTt4dwu&#13;&#10;BeO4bkvfTM5pNC3c7K4fyea+cO5gHJfcOKRw9WNaVg63PJaHuYNk8Y3HNYNk/m65zW3pBeO67iBP&#13;&#10;OLu53TjB9Lm+3eODZeb3dybEmCBiwogrgIQEj4A9nIDlUlDQIQXjmZ285tdV3G6wrJu6qZu+LkSw&#13;&#10;7Jq/3qwTcXAyd/1sUj/FTbsQN1Vc3GhquNAFMq9eyPlV5s3g5lmBD9p9XrPbZpGm2c0d3EzSdDeg&#13;&#10;tLvx1Y/5SLouOGJ+3CyaXfOWMG8D6YUZP9OyfIL5mRna3PppMd2u8nF5XDvzcsNJ4fwsnpXXyhrk&#13;&#10;c/28Ta6Fef4MNzK31SEY5pbP7G59zW1x2GbBvnL9lAJxzU6TbpLV1TTBXLK8/nipB/gZv6Xh8hi5&#13;&#10;4ebHeGY3txtuaZGsPKE6sF7GJ/ZgXa2+rtv8LK6No1PCfLvr5/KaaaRldu1+ubTO9GMarAPTcMKt&#13;&#10;vhpm9QsQ+czsZJd0z+a9pAzlylw0Tba68M9/UT/KXUG5zmSzoExmPOHkOZrG74ZZeDAfl8e1u/FJ&#13;&#10;wbyNtJ4WLmlb3tYODFPT9XPsrp+Rup0+sva3PnD7xsa2B4pbGNut8/g2fi9Ncev49+wu0f8iebcs&#13;&#10;HfrRTf8ePR9SIOxBaoYREHPJB8x6P/q4r3nmAFk0zR4iglodGmahcNNYMyIIJmEKkJFo94nlcN1G&#13;&#10;jHfZNddpmU+7jjl+RrZZC4aZ3fVzec00Mp5gGOO44cH83M2ThZlpZPHdTbXZXWDANuLuBt1ADYvj&#13;&#10;hlsY6Xe+VpEBDrRbHEvX8jIyHpfctN2ymZ+FWz7mdnksjms3srzDxbNwph3M28j16yrcyNxMK1yY&#13;&#10;+dG0shpvkN8lN57r55L6W1piJ4hkdVJtK3FTE4ymAVHGS56LLr1C49Nu4RbPeEiWdii+b7e8XArx&#13;&#10;+XajULpB8vmYFk03LUvHyNK3dLQ/fX/l9/3N7vq5fW+mkfHQbn3k2i3cTYPk9qOFmWlk8S2Oa7f2&#13;&#10;o5+l5can3fyNz83H/H4nMhHffc4T7rzg5eH50bT5xMKD5MY1fjfMwi1Ncxsf3eHsRnSTLJ6Rm87p&#13;&#10;yun6kc8NI1k846NpfMEw86NpZXXTdMvhkhvPeCyOEf3cfGkar9XVbQPjoUmytdX8uX7d/cCDnXg6&#13;&#10;HcM0QcTc5md21y/IZ8KJmS6fKwB1xWPk8pEY12jt2rXdYFk3dVM3fS2IYNl1N98adiGzCdwmapIt&#13;&#10;BjqBC3mbM87BnCc7/Gi6YJm7EeSm8gLZGAc3h7T/8TLm18Hn8mj6vtv43HCSbtZZBsaXOmg88vhl&#13;&#10;sw2l8ohJN8vvAgYWFqqTnz7zZPpBYjjLGkzb3eAyzMJdHuMjGETQJxhmblIw/WAaxufGcf08Pmk3&#13;&#10;38/TNOlcd+NjXh1+4XmMXH+aVlfrP7ZRqB98opv8wXTptnTd9Gg303jMdPM0d7j0LK9gHhbmmhbf&#13;&#10;0ja3a9c6id2tV6hufn3NHvQL8mk6TNcJ43jT/JxwBWT8MItPsnFo5TE/murv+9F062DpWt0szPyM&#13;&#10;h2PT5QuFO+mTTvdesuwmT7lyFsn1Mx7KaK58Z2FuXNr/JHkar0sMN7nN4pEsjPZw4UbkI4DH9Om2&#13;&#10;OPQ3t+XhhptpvJqH7+e2TbB9zM/6ze1T64tg/9iYdnmMXH+a1r+WhmmaeeAYeVkW5s15jf3thXnv&#13;&#10;vyfI0066r2dvFeYJhhko5R3H9I9l+sCZB1o5QFhfh9eN56fVkU4HQOaalhdNT7PMc9sRTeUN8F16&#13;&#10;zXUy9qR+rKuQaw/6BfmM3DC2zadZL0nmR9P1C/K4dqZt+dFtRDeBD4+3Y0PNzTLJ3YC7G3yXh/62&#13;&#10;AXc34kaun5mM01V6rptlM16XGM50LW0jC6OdYW66LpGPAJ6CPuI2Pvqb2/KwOEEir5uHxTFy+czP&#13;&#10;0nf5zW1pmZ8bz3iMXH+ajGtEd7AexkvqKl0XVCJARbeZxuPGDeUn/ur20yOPa2e4lcfcZnf9rDxu&#13;&#10;/nQbWEa7hbt5umGWhksWbmYoLvMwP99kWczfeEgMs7FipOX2+dz4NF2/II9rt/TNbUS39156vEEe&#13;&#10;c5PccrhpWF2Mn6bxkTj+bQ4w0+Zubz7wyJ0rPLc3txuvR56b4eHmGQuj3Q0Px8dwmwMtnP7mJpHH&#13;&#10;4gTJ0nDzcMnlM7el7/Kb29Iikc/iuTxGrh/tjGtk8d1wl7+rdM1Nk+nQbqaRG9fyoj+1qu9+oGcn&#13;&#10;nr9TIcIXWlzBg2T/NhqPazc3yQ1z3cEwkgk7xhs0XV6X6N8NlnVTN3XT14WCxzDNDEecyG3SDvnT&#13;&#10;LsRNly4Cvl03YTJnEiyzDSHJNoShTaDjZxtEbuY68fp8uslzeIOAm20y6XZ5bXNoZqcyBtzmZ6ab&#13;&#10;jvKKyTyC+VjajEc7ydJwyTa3DHNBG+O3dFyyMDeu5WFu43Xv4nLTcvnNbXzmFy6MeXZsqr1wswf9&#13;&#10;QuS0j5GBPOavdie+S9YutLMstNN028vI+GnSbXaX6G/AUydeghE+T1BzzdI2PiWJa+VhmLaT1cWv&#13;&#10;l4Y7dXTDjTRf8Se5dhLjG8ho1FU6Rta2Lo8bN1jOUN18PnO75PppGwTqrmTpO+Wl+7TvpS+LkUwu&#13;&#10;c2U1V9Zy3eZnQJcbx8jlC6ZNf9pJxuOSpcswVz40fkuHZHaa5LW41hbWHhqPfELWJuRz28u1u25r&#13;&#10;r1BbC2k/imn9QQr2k2ua3SPyduYneeO1w195xG1AmTvP2yaL/qpZ1tcDyjxwK0APGwhG8Oox794y&#13;&#10;AlguiV/vR5lGx1FM8pkmGumBPg+H7CQXCNM4PhEss7AgcEbNMtugnG6ds7XN5TGyTYxLxuOm4ZLL&#13;&#10;E87ubozC8bl+wTCze5tq1o1lZ5hH4TbZ7iad/u5G3Q0ze5DfTcvim5+l5cYxPjduMG36007y6tI5&#13;&#10;vqVLPsvP4phpvGa3tCyu+Vk445m/ac0ZTzi763bjhguzfF0+swf9gmRhJKbp+ofjMbL8CCgRnDJ7&#13;&#10;p3L48c3fwCfzc4l+BHusDOZn8UidNNdIEk7T+Izc8iiI5vO4fma3NBjPeEiWr8Wl3cjAOC2DT+Rx&#13;&#10;7UEKx+Pa3f50w1gO8zc/o2AaWma/bkG+oH8wP8vHDXPtHfFpMh7DGea5dY72/WxOC85fFs/4LNyd&#13;&#10;k2gnMQ2anP//eBlBR2sLrglX4M9XXKVhFsdMS8fWDUvrz5dfiT/5ZOUjGQ/tNJkX47ppkYf+FsfC&#13;&#10;yPcnnz8YZvFItFu42YN+QbIwEtN0yxyOx8jNj/HM7vq78S1d89NjmA/0VD/z/ztXUHFNUidhJBBm&#13;&#10;QgxNIwszgYZx6U/TeC3MjeeSxSG5vDS7wbJu6qZu+rqQHcO0CdsWmCDZBG585texGeNcybnXt9Pk&#13;&#10;nMt5k3Mp51S6OTcLuRt4M21THY7f/EnmZ/628bP4ZoZ4/DKRbMNPsg0nydIwMh61+2lqegwXk+lw&#13;&#10;Y0uQheFq+vzuplb5HbttcINuK4O53Xguv/l1Fcb4lpbLa3aWzcAvN8zK3FEOETp8P7c+4cjKTCJf&#13;&#10;KB1rf2kf6w+2mQICgfTMbfmbP/M209I2P+Ojae0f5DU/c5OsvLS7dbN03TKY3dxmV/Lr5tYzaA/V&#13;&#10;28rkhNPPxqpR0E3S+GwzSy+QjssX9DN/tUv5tU7Mw7Hr2Pbr5LaHmdZeZnfbJ5iPWwazW51MrqIc&#13;&#10;FZS/XDmOfEHeYByzk88NN3mNf7Iy3NJ1eVy32V2Zz3Vb+m55jM+Ifuav9aWfH2ZtwPgkc7vtQzvB&#13;&#10;NLfvLcz6w9qcpvm5fRWOvH5jPLYD26YjHTce7UyLH/tQTTLG80nncTF1M8Q4vp8LlrlaZAaUmUmw&#13;&#10;S+0KZPHIJvk9UEzBLN+tfo90gGrkdbXGlFfCmYdd3K92xnXsp/hJGryzzF2zXDO43pm/1dOIbgs3&#13;&#10;otvdkNE0CvIF/cw/6GfE/CxPUrhycsPq8ZPXAye4mbZNt5Ftti3M7MbvpdPh78a1jTnJ8qDdeINx&#13;&#10;zG5pG9lG39OIORUwILlu2i0ds9Pf0nVNCzM+l9/8g+EWxviWlstrdpbX8nDDrD5uOczPTIsTJEuP&#13;&#10;PEbBMlg40wqXnusmWGR+Bj4ZiGTkgll0Wz8Yr/GbnxvPyqvxWBafx/KyMPPXcguZv5Gbv2snWTzz&#13;&#10;C5bf/ENt55O1G/2MNH+W0/enaRTkC/qZf9DPiPm5fWX5GBlPOH7zMwrGs7SM39JxeYw88IV28jEf&#13;&#10;z+7OETZPmL/xuuF2lNNML93O6TDOdbfciqUrViB1fxr+evuduh5cft0NGDBwEPLy8/Hy62+qn6VP&#13;&#10;kxq9b7zTD+kZGej3wYcKqv1FKDomVjGUsvJyzJo7D1dcf8Mp5eTF9plZ2Zg5d24IoLvh1tuRlJKC&#13;&#10;3Lw8XHL1taE603z7vQEoKSnB7HnzcdWNN4XKYWmS3Lk6HDGOxTNy3cZHO9MKl16Qz0xrV4tj1BUf&#13;&#10;6YE+fUPHMFkO+umdZSpY+IJOUCCxcFdgCfKYUOP6B3nodtOyOBbmhrtxXLP7zrJu6qZu+rqQaZZx&#13;&#10;IraFwZ3Q6e/+W2N+Ztqmy9uYcZ70yHgImNnmj6a7IVTgRBcHmVsdvtBGUcItXjiyMG8TF/Dz07DN&#13;&#10;oGuSvM2hR1Z2hrs86vbTcMsdzIfltDjK66QXzMMNNx4CPfQjnxtP8ze67Er8/tq/4sLbe+CCu3ri&#13;&#10;wnt64oJ7ZCG990Ex78Mf7umBP9wkQsJVVyu/m4+lYXlaWNA/yEO3lclNy0w33CgU7rfPKf3t9yn5&#13;&#10;WO9w8V1iuJGFu/Zwpmu3o63hyOpE8yYRAG+XNryzx/24494euOu+B3D3/Q+qSbrj3vuU3PRYN62f&#13;&#10;2G0cuONCTZbDd5uftYnVyw0zXjct8jOdUNv5/u6RR908XHY1LryER5868nfb3/yZltadbr+drC1I&#13;&#10;oXIZH+sndqNwZXbJ/F0emiZHuTLVny67DFffcCnuvEeE72vox3w96krec93G44aZXBeU5VweNw/S&#13;&#10;pfLeXHHtdUqXX3MtLrvmGlxy1VXqZpj6XX0NLvWJ4Zf5fGr6/pdceVWnumtZ/HxD5fH93PYx0r4O&#13;&#10;+Kvd7xvrC/YB7W7/qCn8F14uQvkVYr9K0rpK5m5x//5SpuWNIzceyfratMkuUG0b5s9yks+fK/x8&#13;&#10;TLOsA5gyMMy3O2CZZ3rglUeenRpltBMce1jMR4TnEd/sy3CGPdLBz7T1XjKmYRpltPvk5e27/XAr&#13;&#10;36WysQquW67p1pV+XP904yrv0kVX3Yi/3HgnLrnpXlxM+uu9Yu8hZg/fvFfC78HFPl1y4724lP43&#13;&#10;3IM/XXsnfnfJtWHztbyM3HJ0xeeVy+sbb00mn8fL8robd3djHSSXxzVdcsNIbvouGODyuHHdjb6Z&#13;&#10;BgIwHYvjkuVBcvOg3U3PACxLx9Ik0W5kYeHITZ9umm4e5mfEsKB/kIduK5OblplGLr8bTtMtV7A+&#13;&#10;rLelr3GEFLySMAOV6FagyeezMF0fxNR0HZP+rp8dH6TdSOMKWdmsLWhnPC2n2HkPmlt+Czc7wywu&#13;&#10;/Q0QY1iwbMbjphmqm/hbuUO8LAP9Gcf3c4l+7tFI8wuawfIbr/mH42Peln8wDwtz43ZFFsfsrl+4&#13;&#10;sOCc4M4VNn+Y3dzB+cXi0WQ6FsclAlPrNm5EdGws4mW/QLCMwNcHHw9G5N4oFBQW4flXXlPem+64&#13;&#10;C7feLXPilVfj9Xf7IWLPXuTk5imYRU0y+scnJuKd994PlcuI+bMs5Bs/eTKyJd72Xbvw8ONPaNo3&#13;&#10;3HaH5l9eUYEPPvo4VL5rbroFC5csRVNTkweW3fDXUBjJ2oj2cPU3Mn7XbabbttbeRgQag21nPK5p&#13;&#10;doZbXLOHM7l22TFM24PpnWUumQBE4YJuE3Bck2R8Fs8NM3L93fCgH00TZlw/kptPt2ZZN3VTN31d&#13;&#10;yDTLbMG0idombXPbYhAKF7PTJo3+QhZHN3lCF3JeJXH+FOJmkJt+2wi6RD53s6ibRN9fgQLmESYs&#13;&#10;FO77mb+aFodlknK6pOWVepndTLNzQ0mi28rl5ml5KTlxLb7rdv0sbZokK0PHptWJI8LXH26+B79/&#13;&#10;8m38/qPZ+M2KJJy/owDnR+bh/D1Z+E3UAfxmTxIu2L4DF00bjz/3fxl/evBu/OGqKzvlR3I31qH0&#13;&#10;/TAj1y+c3TXDtR1NzcdvJ5pBcEBJeF1+N43TEXncvIKm24Z0u2kbueE0CZSt27ABu0QwS0hI0Hci&#13;&#10;SBEREUgQ89GnnjklLc3Tr5fWk+mb3fEjv7VFsD1CfoxLXt/tvg/q5+dpbmoD/faKG/GzGx7GD+54&#13;&#10;Ez++6Rmcf9VtstHnJqOD143TKQ2/HszH+jNI5LV2NFJ/ie8CeEaabxi/oGx10SWX4Pa7LsOUCdci&#13;&#10;NeZ6vPn6lbjkSo5RidOFLEY75TEFoZywII9LQX9zG1153fV4SwT7UWPGYvTYcWqOGjsWI8eMUXMU&#13;&#10;Tfq5JP7KS3Pc+BDPW/364eob/6rpWhl1vhOTebvto33BMpHP93PbS8npg3D2kN/lsvm8/Sqc/8h1&#13;&#10;+NUrN+BX/W7CL9+7Cb/qfzPOe/1GnP/kdbjgnmsVPLP43nzAfmWaDjFNCaOArnblYZ944YyrX8N8&#13;&#10;mCDVoz4oRjIAi0CV7xaTgJirVUaePo88iuf6PIx3H+qFEb3ux/ie92FSzx4Y/+C9GPngfXi/5wN4&#13;&#10;sfdDeFjT6wyGmV3BMMevE09fz03iMUxbu2z9CpruZuhCkrxTV973DB59fxr6zdqJDxYn4v0lKfhg&#13;&#10;yX68vzAVAxak4L35yXhvXjL6z01Ev9kJwpeAd2fG493pcegn9Mrorfj51U/rnwKhtJ18XQr6GT83&#13;&#10;xbb2Bol8HvjAOHR7/DRd8OB05G26vThmBsNcHpcv6BcEFCzM5XEp6O/ymr+ZQXDCzCC/S4wTrh28&#13;&#10;NutoI/KaGYxvYUZBHtcvXLgRw6zcxmdmsN3C5euW1cpPwIjAkZG5ld83XT83Dws7BXzy01a7Twwn&#13;&#10;Be2ME0rPDzM/S8/ld91GFs/slp65ta70d/mMjE/I0g+1jVCwHTVdZzxYHONxeV2eoNvI+jNI5HPL&#13;&#10;4ZKb/+nITcvMYJg7D9ic4Zpm99rh1DCXx6Wgv7kfEdknPoFg2R3q5px54213YFdEJF549TXVAJu3&#13;&#10;cBF2iqxk90Rec9PNWCuy1TsD3leA7fJrr0diUhLGTZqMJ559XrXFLH3bg5Bn9549WLx8ucTdiA8/&#13;&#10;HqxrEfMiWBYnMtqO3RH4y5VXafkeffoZbBX5N7+wEDPnzMXVzgfLrPyu6RL93L2NlYFuWxPCuY1c&#13;&#10;AMyN6/IE3UE/s7sm09VjmP7XMC1MNctMsAj9+6aCQme3gVZuuAkhZg+ShVkcV8gKhrl+wbiMR1q7&#13;&#10;rluzrJu6qZu+HkQgwD2G6U7MJHchMVIemkK6UaO/8NFu/LRfKHOngWTuRtA2g+4m0TaHBg7Q3iVA&#13;&#10;xnx9fvX38w/ysQzGZ+XUuFY+xnH8gmaILA0hK7PrtjJ0iiMU9DO3t0ntKI/507QyaZzLrsQf7n8C&#13;&#10;vx++EheuzccFu6rx24hy/CaiEL+OyMGvIzNx/t40/CY6CRfGxuLPibtwaeIaXLl2NC7v9yj+fPM1&#13;&#10;XjpKUs5AXuGog7+DzL8rvnB+bBeX2FZspyCoGUzDrX8wTSMXuHH9za+rMLPbWDX/CZOnoLKqCpOm&#13;&#10;TMHYCRMwbuJEjJsgJOb4iZPUHD5qFHJz85CQmKgaXVofiRuqj6Rl9QzVwepIXo6RAJm/y+OCT65/&#13;&#10;yC7par6Sx4WXXYVfXPsgvn3vx/jnx9bg75/ajn96fD2+ef9Y/OSvj+G3l3vHzxgvVGc/DdfuEtvW&#13;&#10;HZ/Kx7r5bU671c/KaeULlpnUqT5Crpx15XWXYsywq1BXcCOO192EvZuvxz09pG0v9sCloAwWjO9S&#13;&#10;UDY0OS9cHNeP9tvuvhtJyck4efIkPuvDdO554EGZB71joEzf2sHyVH+HQu3j2EPk94v1g0vmf8G1&#13;&#10;l+HXz92An8y6Cz/a8QC+n9AL30vtje+m9cb39/fGD/b1wg8jeuIni+7Fee/KRuKWq6QM/FgJ29rr&#13;&#10;1453gmO4g7y5Xvpc+1vCdRxcih69+sADxzo0vB565PFOwNlDFk6/EJj1CB6XTcDA3j2x6sG7EXP3&#13;&#10;zUi76wZk33kd8u64Fjm3X4MDt12DhNuvw/p7bsGoB3vg6d7My9LtDJyZhpneU2bhkofr5nEhlt3d&#13;&#10;2BjZmtZB4ifvzbV938XwxXuQkFuH/Oo25FQdxYGyduwvaUdKYSuSClqxL78V8bmtiMtpQUx2M2Ky&#13;&#10;mhEtRHNffgsSM0rxkyuewG//+KdQXmbaOmlm0N65TBwbHf1hbtrdTXm4jbi74XY33UHejg14B5m/&#13;&#10;gQ5BoCFongm55Q2GBcEH47H8LZ75h3PTtHK6POZveZh/ME+X3LhmD7pdfiOXxzXdcCPzYx1dMr6u&#13;&#10;yqdhPlk6tIfCfaKd6Rm/+SmP72dpWBwlx+22mcsfLj2zWx0Y13g0ju8mabnEdDXMlI/kp+/mZ/4h&#13;&#10;PoY5ZXP9XXuQzyjI7/KZGbS78UnB/jK71s3nYXyzGxm/my75grwW7pLn78/FYtq8RrL5wTXPhJiW&#13;&#10;m4ZLNi8RlIpL2KeglYUR7CJYRs0ygmVv9X8PQ0eOUmCMaV178y1Yt2GjgmUM55HL+YsWY+PmLdgb&#13;&#10;HYPxInvxmLzlwTics+NkX/KY5Dd6/ETMnDtPT7/cePudiN+XqDJZRmYWHn3qaQXlmN+qtWu1HDPm&#13;&#10;zNFjmFY+l6xuQbOrcJLNu0b0Y1ndudolxnXJ/IJ8pK7a3Px4DJN3lrlhqllmgoVrD5ou0Y9AWtDP&#13;&#10;5TW3+QXDSW4abpjxMtx46O4+htlN3dRNXxcysMwmbJuoXXInayN3wXA3bjRtY82vYRIsM8DMNoNq&#13;&#10;kt93h/w4x/qAg/EEwRULp2lxQ3k7bour6Th+Lll5SUGAwHUrSRpaBvGzsoT8zO3HtXgGKlha5m+m&#13;&#10;kYV1CqdG2QNP4aKJO/CHbTW4cHc9fhdBsKwM50fk47zITKEM/HrPfpwflYQLYmPxx327cPn+9bgh&#13;&#10;Yx5u2TcC1496GH++5WqvnBSy/PIE8w2WwTbQFmbE+G4aFn7FlX/E8z1/jg+f+iE+fPIHSoOe/iEG&#13;&#10;CtHs99iPce9tv8OfLvP60iuP35eBPIzMP1y/kOgOliVcWuYfrLub7tr1G/RduOWuu0NxzLT8aI+L&#13;&#10;T1A+vUjW4gfHAOsncZkf3e44pbtTmX1+jStpqemT+bt8Lp139Z34/h1v4l/7zFOQ7O+f2oa/f3Ir&#13;&#10;/uGJzfiHxzbi//Sej+/cOQA/v/ZBie+VwcqiZWN+Dll9XdO1W33Nre8W3X55w72XlJkuveJi/OVy&#13;&#10;r9/p1jCJS1mqV89LkbD1KpysvRFouAlHKm7EohlX4a83Mx+P30Awk79ctxHdLgX9XDftJs8ZoHbr&#13;&#10;nXfpv90nTpzwIa/Ac/IkTjY14XhlJU42N/ue4R+mc/d990sbe3cZWl0NLLO2MSJPp3nK9zO3tbnb&#13;&#10;9mYy/He3XYlffHgLfrjjfnwv7SF8L7NPeMoQSu+tQNrPx9+BC+642stH3vWOtD3TBdG8fFgWP2+O&#13;&#10;JeG7z8AyHxzT+8b06KMPZilAxjAfMCOP+D/38MOY3Os+xN53K3LuvgH5d17n0R3XIv/2a5B/29XI&#13;&#10;u+VKpRyhNHEvuOc2PN+7t6TRWXuslx7T9Eg/BKB+Xl7K59vdO8u4ZtnGx13f6K9uqfeldz2OwQsj&#13;&#10;kFbahOiCNmzJbMGe3FZEC+0R+/L4RiyNacCquEZs2HcQCyNqMXd7FeZsq8KSiBpsSjyIbSmytqYT&#13;&#10;LHscv73oT53WS5LlS7OrTVOQz0zX7m3Oaffc7saeFG7z3hVZ3KC/+blhlq75u24jul0K+rlu2g0o&#13;&#10;sLRcHpouf5DcsCCfuZn+Hy+7DK+/cjtGD70XY4f3wJghd2PMx3fgledu1PnAzSfYHsH0XDI/4yUx&#13;&#10;vtUpGG7xLNzcbt2NLNxtYxdAMqCJ7q76RUEnloemEOMpn89r/uZHAMvNx02HbsvX7DQZTnLrELob&#13;&#10;TfyMj+G009/y1bZmPIePZkjzzSU/3PIgmds1g+TyG1kfmdv4aGo5u4jr8pnp2q0NzN/CjCzczaMr&#13;&#10;svIF/d15weYvb63v8HfdRnQbdeXn2i3tx555xj+G6WmWka6/5TbVJHv+1Vd13XDTIVGzjGDZuwPe&#13;&#10;1+OV5k87AbTdkXvQ57EnQukxr0lTp2HD5i16/PPF197A1h07VKOfxzCp3f/R0GFYtmIl5i5YiPse&#13;&#10;6o0Va9Zg5NhxWLN+PXjHmQuWMU0z3TysTsFwi2fh5rZ2JLlx3DBLww23uf10/RIsixGvHeAxTDd+&#13;&#10;J7DMFWpUuPCFjHA85jZy/S++8ircdMeduog+9fzz6P/+Bxg6YiTmL1qEwcOHK78JTRbXTcOEMvO3&#13;&#10;sHMBlpWXl2PJkiXo168fXpVBNmzYMD0CUlNTE5a/m7qpm7rp8yADyzhh2+Rtk3bQtAnb/DSOmLbZ&#13;&#10;uur6G/VizkeeeAqPP/Os/vNzf58+uP7W2/DnK/jlG8YVfp1TPbu5Q/5C7ubRTJfXwl3ScCmLAQHe&#13;&#10;Jq8jfp/HHsezL74UKi9NAgAu/yNPPo2nX3gxxDN6/AS9h6hTHkLM3+wkDRf+EIDCvIW6AiW6Isan&#13;&#10;yaOXv7/vcVw0cScu2taAP+w+jAsi6vC7iEr8JqIIv47Mwa8i04XShFJx3p4U/CYqARcl7MLlqetw&#13;&#10;Y9Y83F04Gj3S3sENQ+7Dn667QvLuXDbNx/czf7MboHM60MyNc8dNF2DTR/+Cghl/h8IwlDX177F6&#13;&#10;2Hn46N278d6b96D/G3cr0f7eG777dZr34olHb8dlV0n9/bysTEbm57a1lTcYhzwun/kH7QaW3Xzn&#13;&#10;XafwuGZcfLzy6b1l0uc2DmxsKJ+NC+EPxfV5CCRpH/vhBizp+HHI9de2FtPS45HLH938DP79wYn4&#13;&#10;p8c34O+f3IZ/MJDs8Y34x8c24B8fWYd/6rsW//TwSnzj/kn44c0v4fwreNTaKaefnoJcTj3dsKB/&#13;&#10;sN+1Hj5pWQPv5Q3X/BkfPvJrPHzX73HJ5Rfj8fsuEZNxL8GlV12Kof0uQXP6ZUDFNUDNDUD19Wgp&#13;&#10;uBazxl2BG2+6FJdfw7J5/EZB8MyVz1x5zg0PAmwmU5rfzSInUmPw+PHjYbXLTra0oGXhQjRNnYqj&#13;&#10;aWk4eeyYH+I9jEMi2EZh/q4e93llYfp+Hmwb5hdsM5Lr5/prmNMPHe+l7771Svx85G34fkzP8ABZ&#13;&#10;F/T9lN742dS78Nv7qHlqcwDfdZaF+YqfjtOO/NUtds/PAct8IMyAMf1Cpe9noJlnPoJnHn4YM3ve&#13;&#10;i5QeN6Pg7huRf9f1ncGy265G/u1XI0/qlXfzFUKXI++my5B50xVYeveteKX3Q97xSqbNPP2vZlpe&#13;&#10;+kEA8VOtMsffBcuMbA1z66tumXsfeGucapTtzm3F8+tqcMuCckxLOIionFZsTm7CXyfk4q8jM/DK&#13;&#10;/HzM21mJez5MxPWvRuG6lyIxdlketic3YoPwJxwoxU8ue0zBMqZ9phswkoW5/BbW2Z8bfs5D3mY6&#13;&#10;uKn2wsnL9DrIwoMbcdce9OPGvquNuwsO0HR5GMfsbngQUDhdOY1cP7O7ppGV1XhJzzx9MxbN7IWy&#13;&#10;1Odwsvo1oOoVoPRZnMx/DCWR92PRmL/iqb482tV13m6YmZZP0N/IbTOaJJYvWH8Lc+1dhRNAUjfr&#13;&#10;6YefEs/nNT71E7cBUBbP/MnDMrnxgsAU7RaX6fzxsiv1GgPSzXfcpXSL0E23C8m8yvutLMzju0tk&#13;&#10;quu8vP303DTVz89L28epn5ZNzFB5fT7X7bZ1kDcYx/yC4876xcLNJLl95vK4fOYfLItLbriRG95V&#13;&#10;PVy3zQOhucuZI4zcOcbIwsLJ/CR37nH5qFl2OrCMmmMEtwYM/Eg1yxiHewvKVwTL6Me0bR589qWX&#13;&#10;9U6zJ597PlSHq278q34QICMrSzXQtmzfjtKyMtUeu+2eHqpZNnj4CNlfPKdr9gRZk1etXYfeIt+v&#13;&#10;XLMWM2Z7mmVWbppWF7dOFu6GkVgOq/+oceP1WCnLQaI9HAXDXn7jzVB9gukbmZ/lZeVxTa5d1Cwz&#13;&#10;HtLfmeBiwgtN+9fP3G64S9ffcivuuf8BvPrWWxgyfDje++BD9H3iSWyVRt4bHY2k5BRkZWejorIS&#13;&#10;DQ0NKtzsk0Z203LTN/9wdpbpsx7DTE9Px3PPPYdnnnkGQ4YMwdixY9G/f388+uijGD9+PEpLS8PG&#13;&#10;66Zu6qZuOtcU1CyzidvsrtsWFyXx8zZZMi/KZM5J/b0PB2KVLFj7kpN1sUuVjSUv6BwzYQKeePY5&#13;&#10;XH4t746ReJxXHQpuEnVT6PiFTMkzBIw4/EYWx8JD8cQcNHgIpkyfESqz8vh1MHPoiFGYOGVqKIxf&#13;&#10;+blG/6Xy0jIwQN2M4+R9CpDgp0Ey0MaAG5KCJhLGeO6XHDX+X+/CH4auxEVbD+IPu1vw+12HcP6W&#13;&#10;Svx6SzF+tTUP50Vm45eRaUKpITpvbyL+EB+BS1PW4fqM+birYCR6lr6H+/c+jquevsErN9O2PPz8&#13;&#10;XBDNTKNTeU91k+686XfY9OH/Qc7EvzuVJv3/ULzwB2jY+wCq459DZeyzAfL8Kkgxz2HdrL647fZr&#13;&#10;O+VjdmtjkrUlw0jWni6/axoP3Ub0Y5pr16/Xd4GaZW68oN3AMtMs0zBpVwWc/HFgY47kjlX1lzQU&#13;&#10;MBNy+cKRhZt5oWzif3FdL3zrvhH4vx9d4WmRKUi2Bf/w+CYPJHt0Pf7xEYJkq/FPfVbhn/uswD/3&#13;&#10;Xo7/03M+vnXXYPzk+kf16KYBZFYemm7bGmnZnfqH6uP7uWV0AWT6XXHFxRja6zwUD/0vDOx7Ht69&#13;&#10;/2JsG3AxbriWcS/BX/8q7T7xj8CBPwH5lwFlVwPl1wpdg9qUKzFu8BUY8sE1uOLazkCXyWKun/mH&#13;&#10;4wn3Z6uRgWi33HmXglzHjh1TwMvAL3tO1Nai8cUX0TJvHo6JLHmyrU39XZCMQBvjc4yYZlmoDH5+&#13;&#10;mr9P1lZum5npUqit/XY394VXX45fvXczfkCgjFpjBMKyHsb3soVyHKJfACwjfT+pN3464y5ccNOV&#13;&#10;kibT90n7VfLmZixM3p7fZR5Y5gNkofvJQmCZD54JqVuEfl7i/1GvexF91/XIu/sGFFCrzMAyAmWq&#13;&#10;WXY18m+7ygPLqF1GwOymy5TS/3oFlt11M57q4xzJJFimpp+nbzegzMjAMqubbUaMtL58n8W86Ipr&#13;&#10;8ML4jSiqbcem9GbcuqAc/8+wfLy0rRYRWS0Yu70O//J6Mv7lmRhcPzgFY9YU4id9tuNfb1yNf7lm&#13;&#10;GRZsLsS6mHqsimpAQloJfnLpY/jNRd4xTFIwX3dNdTdYVp5Oa65PbnySVx/60+1tqmlyw03qvMHu&#13;&#10;IPN3yfwtXpDX7MH4xhfOPxyPCwa4PCQCEkZuHAs3bSXa3XCXx7VfevUVePuNO5AT9wxAkEyBsldl&#13;&#10;znkeKHgMyO4NpPcAUm5D9qpr8ebTl+GSKzun80l5uO4gr+sO+rnxgiBNOAqFiWkgUhBocsMtPaZt&#13;&#10;YeovbgtXfvNnPL/vw7U/w1TrjHzi5pG8vVFRQtGIio7xqcNO/w2yZ54wbDjmTZuBXbt249kXX9a0&#13;&#10;NC8xrdwhLTI/L5pWBnOHyHczbOzEybijx/0hPppGrtvsQR7zMwryaNv5biuPjV+X3Pgka0eXzN8N&#13;&#10;c+ObGaSgf4eb6XhzgWuSgnOH+Qf5gjxB0+ixZ55VsIwgKMM4R91wm3cM87lXPM2yeYsWiztC5lzv&#13;&#10;nshrb7pF5KuNeMe/4N/SZDjBqG07d+L+3n1C+b3+9jsoLCpS7bH+H3yI9z/6GBs2b8aK1Wvw8BNP&#13;&#10;af6Dh43QS/2pcZadmyv7i4kK2nlg2Vw9sumW24jpGwXdQT/ac/PydZ0/24eAGePbOuOmaWR+Nue7&#13;&#10;/mY+6INl5mZ6f2dCi5kuhRNySBSCRo8fj+TUVEUiiT7W1tUpQPZWv/5+scM/BMssXZIBc+HycYnh&#13;&#10;n0WzjBplBMnefvttxMXFoaKiAnVS5nzZlK1evRp9RBCYO3eu+oWL303d1E3ddC6JYBkXNE7aNnEH&#13;&#10;J3kSw2zxZRiJGykCZTxeM23WbBQVF6OhsRFJMidv2sI7CaL1T4oa2Wxu2rpVF8KL+bVGmUuDWihB&#13;&#10;ss037bahDMZzQQcDIVx+5dPyXoxBQ4bqGhEbF48Yo9g43x2nbi7SBMtsg7hj1y5cef2NISDB0uyU&#13;&#10;vk/eJtLLj3bGCcVzwoxcsMf4FIy49Epc9NjbuGhVKX638SB+PDcX/zUqDv85NArfHh6F/xwRif8e&#13;&#10;H4EfLYnFz7cm4ZcRHlj267378Pu43bgkeT2uS5+Nu/KH4sHSt9G35CncNuk2/PFaaSvJy8piYA83&#13;&#10;yJqvE+YRy+eVsQOI8vw63F75773rSiQsvQPNsT3C0H1oS+qDE5nPyqZENiufQLEre+Oeu68Jlcfy&#13;&#10;6Shvh5/rDpaJZPWin9G1N92MufMXKM2ZNx8zZNzyDyy+CzNmzlI3/ef5PHPnz1eiP8cH+SZMnITZ&#13;&#10;c+YqH3moseiOC+arY5PlcMcKy+bbQ35OPHcMm50C6PlX34rv3Nkf/2+f+fiHxzaEtMho/8dH1ylA&#13;&#10;9o99V+MfH16Jf+qzAv/00DL8c68l+Oeei/HPDy7E//3AAvw/D8zFv94zEf99yzs478q7JT+/b5kf&#13;&#10;y+W3WbC9guS2qZWb5L6Xf7n0Urx064XIf+0HODnyP7B/wA9QOPB8VI3+Pe776zW4/+JnMeiasdj1&#13;&#10;/FgUjP4AtasfwZHUG4H8K4CiK3Gi4CqUxV6Dvauvw/tvX42/XMG8O8tntJsmGe3BMNfPtTOOC6CR&#13;&#10;qFkWn5CAo0ePhgAzFzQ73tCAQwMGoHnqVBxJScGJtrZTQDLGPXLkiMwncaeAZZYXTbfN3Haj3frd&#13;&#10;DTN7p3647FKc//h1+OG2+z2gLK03vhv3IL674158d92d+O6K2/Hd5bfhu2vuwHe33oPvRglfMkG1&#13;&#10;3h6YluUBZj+I7YVfvSsbC0mPH4rw5gLP5HyvxzHF9PraJ+37y3AfL/h3Ncl8cCwEnjlgGTW+erzQ&#13;&#10;F28+fxeibrsSWTxuSaDMwLJ7bkRBn3uR//j9yHvkLmT3vA7Z910hdDlyelyKXKGcey9B0v2XY2zf&#13;&#10;e9DnEV9rzKEQUKaaZ95xTQPN7LJprl+2xhlZvcx+0RXX4tWZ0SioPortGS14aHkl/nVYPu5YVoFN&#13;&#10;aYfRa24x/t/XkvB/nonBn/rvw+RNZejxYSK+ecsa/OqBDdgaV4nRK8oxblUF4vaX4MeXPIrz//DH&#13;&#10;UPrhTBLLRbeRuS3c+Lsi23wHN9XBTb3xkDoBEb6/xTE3eQwsMD8j18+1d1UWi2f+rp1xrKxBXpeM&#13;&#10;l/ZgPi6PS48+dhMq0p7vDJSVvwAUPgnkECi7D0i5HUi4AYi+AuWr/4zePfjudaTrtoHla2FBsnZ1&#13;&#10;TeO1eG58M81u8axN6OfW1cINLNJwoU4gEvN03ULkMXI1tkgEqhQEMz8/Dk0rf6f4DBPz1rt7hOZK&#13;&#10;9zkie+yj+/fjmMyJKZF7kX8gHVnx+5C6KwKvvvJaR71IYu9UHidvup987kU9lqduoVAZJA7LNnXm&#13;&#10;bCxevkLtobYhD9MVu0tWF5eMP2iSLD0jN30jN9wlhlk9gxQsG/3MHszD7JZWZx76MS36e+TOGW54&#13;&#10;OLu53biunXOmyf284J93llFbkG7OUQaW8c4yuu+6/wHc/1AfXTvIo5plvOD/Pe8YJr+UGRG5BwmJ&#13;&#10;SdiXlKRf1OQHWJgX469Ztw47d0eolpqV5e3+AxAVG4s3+/X3wLLhIzT8lbfewp6oKNzf+2EFyAio&#13;&#10;zRC5LPg1zCDZ3ErT8qDpEv1y8z89WGZpunsmmkaumzxuvmanhjS/yO6Gq2YZhQmCVi5wZeCZCTXG&#13;&#10;Y37rN270i9fxJIsw83b/TwbLmEYwbZL5u+SGfRawjEcvH3/8cSRK/sE06uvrMXPmTLz00kvYL5OM&#13;&#10;G3Y62j7yPtx+++2n0pvTkJhTGTbOuaMK7J07COOXRqGoOlx4N3WmBhQkb8DMEcOxPStceDd10xdL&#13;&#10;BMu40HDhsMWD5E7iNqmTjI/EjRMn82kzZiooRjDhWZm/br37Hj16edOdd6p6NIGzetlw8os1z/Ao&#13;&#10;pMyl4TaJNEOkeXnhSloOj9f140XatqnsFOYTN/ck1pFfZOM9AA/I4kqimws77fSn/ToCh8xbiEcH&#13;&#10;FIRhOn55LQ/XrvlLWSye2bXMATspHIijR/vId/UN+P2AOfjFojJ8a3gS/r8PY/EvH8ThXwftwzcG&#13;&#10;J+LfBu/DNz+OwbeGRuK/x0Xgx6sS8MuIZPx6bzwujNmBixNX4bq0KbgjdxDuL3odfcufRO/EHrjq&#13;&#10;yas75ckLvoNlYV3pdnnoZ27yhQPX7u9xLdI39wGynu6CngIyZWNyBhS7oifuufuqUNquSQqWx8xg&#13;&#10;mYyCIBr/FeWYJ/HLlzExMSFt7h07dqg7+EVM46uqqlK+rVu36p9dxjfgw4Gh8RZuDNpYsTGubSym&#13;&#10;fSigU7uL203nd1fciH+9dzT+8aGF+L/6LMPfP7REaDH+vtdC/EPPBfiHB+fjHx6Yi3+8fzb+8b5Z&#13;&#10;+MceM/FP904XmoZ/vmcK/vnuyfj/t/ce4FoU2dbwzfe7YcaZO+PMGMA0OuHq6KCSJOecDzlnkCQ5&#13;&#10;CYIIgiRRyUkFESQqkiVJzjnncMhJMCvrr1Xdq9/9Ni9cZ+a/95//fuc8z3r2rr137Qrdp7pqv9XV&#13;&#10;/1pxOP6twlsePyo/DD8v8wp+m79K0F8sy/ST7SvJfb1i8G0L7W19iVL5cmBRnf/Ed10eAF65B98N&#13;&#10;+gVujvwlvns7M5b1zI/JhT7FnDxHsLjAUXxSZB8+Kb8GO14aihuflnb3Sh63gC2A7/cXxtVtRbFk&#13;&#10;aiGUK88yk1+dtLByy6cKpomKp02pcuWxbsMGfPXVVz7gpaAZwWDYd198gRvTp+Ni1ar4YulSfBvq&#13;&#10;aUcw35dffokvnN0ad58wWPasKVtzVvWPv+bhvWBlkjNtx7Sk+4N9XzI/fjOqPDLtqI3755THfc9n&#13;&#10;xX3Ffot7sz+Me598APf+/n7c+zuHJzLj3mcewn35HsV9FR7H/e1zINO7JZF5Wy1k3l8fmXfVxa8n&#13;&#10;p+GPPL+Mft3/ti+D94JPs26U8d5ITPBtsCwIkIU7yJiOZAFlwKpqk4bI1b8RCg+qiTG1imBr6fw4&#13;&#10;yJ1kFYrgUNVSODnmLRxatAKbl6zHnuXLcWzBWByZUBOHh+fB8dG5cWZCHpx/x2FSHqx4qwTatGTZ&#13;&#10;Co4FZejVS9EI9W/9Gqbg28j2hO3l8y5b/iJoP2Ej9qV/jaV7PkeLWWfwq/4HkG3UUczZ/hmyD92P&#13;&#10;H7fbhB83W43ftV2L7pMPocYrW/DzkrNR/cXVeG9xOrqOO4be757A2m3H8WjuhngqWw5fBsvUM9U+&#13;&#10;W0Upk1wy5VNaiK6RB/kAWmALVsbFNndl2UW3dNZG+viinWnprO0PKdvayIeVxW3FE3F7IiuPKojZ&#13;&#10;xdNExcpFcGpHLFCW3gY47p43B+sBe6oC28u7RWFxYG1+YGUOYGkWnHzvcZQrxa+YBuWx7fRn26v+&#13;&#10;sGn1GaE6qP6EdIL8Ki0+lUx8hDBt+8cGsnzQydTJ2jCPgk4KQFGnoFVkZ2yYnwE1b+dAvwx+6AcG&#13;&#10;GzC79uqr+HLZMly9cBEfT3gbJw8cwPG9+7Bt6XJ07NQluA/DcnwbVI4Q+m/0fCv/lUN+gMf3VVh2&#13;&#10;/8FDMWz4CP/KXakKaTh4+IgP3Nm2CvYaCbQTZGOpfJD6vgrlkimf0oLKt8hVsAgaNWuBMeMn+MDS&#13;&#10;9p27kL9oiSg/fbM/rD9RHh+yY9cu7Hf9t8/hg5mz/HEhsz+ci8WfLEWOvDzeJI9/xZFBJX4NsmSF&#13;&#10;is7nc37uvWbtOp+XG4p4+H3O/PyxmuWwPXy+sI5B2o5Jklnb3AUL+1chFcgiyPMe4EdU6EtBMumZ&#13;&#10;LlWhkv/RmXKWX7VWHR/gYmCNO8xsHeirdMW0JB/5nO9ylav6VzTLVq7i5/LU80wz2rIO9FHSzdf5&#13;&#10;wQGm2RbaENSpDOs3PtZa0J5vlvDv/PkLvr48cF80zvPVS/3ZnWXypzJEbZ2sztbJ7yyrkTjgnzL/&#13;&#10;NUz92seJhSY58clNPP3nBsv4rqv1Sciv6kBqId1fEizr0KEDhgwZgjNuYZlKv8v9U9SqVQtLlixJ&#13;&#10;qU+FC+lHceTIEWxdMQtdW1VFj3eW+/SRk2dw6cqf/7roD8NJLBzSAj1GLcKhM6n0/304Pa8fqnef&#13;&#10;iSMpdH+9uIT9a6dgQMf2mL0jlT4DGfifBRf72rZsB24O5Bq0rc4+dLgI6eYe0EfcZObEyZM+4KTF&#13;&#10;tbd3YyYP9y9cqpTfWXbjxg2MnTjRPdDKOj/BwlALRi0StUCMFows24F6a+ODI+R9/QLe+rSgrkev&#13;&#10;l3HhwgUP7nQjUvGDhr7u6z/7o7k4d+6c/3VJPqw/lkuewTpS1icecNACl3IbdLA2yiP50yUr4/GR&#13;&#10;W/Gzflvw7z034kd9duKuV/fgJ6/tx38MPoCfDTmAnw/Zi7sHbcMvXl2NTMNX4ncLVuPJT5fj2bUf&#13;&#10;Idem91BkxzCU3/ciqh1ujXon66Phycoo0jnYrWXLT1qAh7pgYZzQRdczzCPYPNWrFsbueTWBvQ3/&#13;&#10;YqybUQ2V04LAHuGvs6O3vKoaUtVTMkJ51O/WpmLV6j4gQijIoQDJ5zybKgTvVeH69ev+f4VyBkSu&#13;&#10;XLni5wDE1atXMeyt4d63B++N8F7xdTD3o79/QxtfR3NPEfY+lj5LiYp4dNQeFHt1HqZ8sgX7T5zD&#13;&#10;gZPnk3GCcPIYDkY4i31H07F84x40GTYH2cavR7a2faJ+Itg/utb2mpO3NqRRPle/+P9l1ueeQ+PC&#13;&#10;2XG84X8C7X4NvJgZ6PsrYOjPgXF345t3ucusFRaWOoiP813EgnxnsK3zdJye/gJuLC+Lm1vyADvc&#13;&#10;onV3EdzcUwwHlxdC2xZ53aIgMSdLNWeLy7Wzi2nO56ydnWuScmcZd5ny2vKeUNBM4L3x5d69uNy9&#13;&#10;u6vj8ujesUEy3TN8JUlnlul6+n5huSFP6JrbdEp92O9R3zufT9UojIcXVUPmXXVwf9/8uOfBX+Ge&#13;&#10;n/wH7s38K9z7ZGbcm+MR3JvT4ekHce+v78U9P/857vnxT3HP3T/DPbQp/Xvcv6CS32X20JLqeKJp&#13;&#10;UT9OKyiWBF82ry/rE1DKq9Ss7YNhNepy91b45ctYkCx4BbMhKrZshCeGN8Tvx9fH8x3KYVHZfNhb&#13;&#10;poAPlJ1bMBfLNpxFq/HXUH/kZ2jpKA/JP7VvOW6saYCvV+bHd6sL4Pt1DhsK4Nj8Yni1R3VXTiIo&#13;&#10;5neZhVSvZDKtwBkXeXd6jtln3bN5C6Pd+E3YfeprrNhzAy/OPYuH+u3Fk0MPYMKGS/jDq7vw41br&#13;&#10;8eNGn+Kh5itRd+gOlOy8Fj8tNhOd3tyKPu8exfPDDqLruCNYu+0Yfp2rgQ+WxctX2ZZXWoss6VTX&#13;&#10;YCGeqD9pYBPwdkFvAwGE1YlnvlSLe+lI5YN5rA8t7m1+6ayPuNy+QinfsqN/ygTJbX7KaReXK22D&#13;&#10;DnkK5ce0ibUTgbJzCpQ1Bw7VB/ZUd2NNBXy/tRIuHRqL/WcO4tLmTsDCx4GPfo33X/w9nsubaDOh&#13;&#10;slQHlVu4ZBks/3SVm0dc9PMIzh8YWFC+k6dOe/nJ06f9AebK13/QEDd/OuZ12fMG56VRXqFKdXw8&#13;&#10;f4GXC0VKl438edDW1IHBJr3KaINaPggV2lDu+9Dx1JUoXxGdXuyBCv5spKDfrQ3zkVofkV9nx6ML&#13;&#10;NEYqaEZc69sXn8+Y4XeWnT91CluXr8DyD6bj2P79/vwqHywL62rLUR3ov/HzrXDo8BGMGDPWrZnP&#13;&#10;er3KZsBo1dq1aPkCz8rKj0nvT8XgN96K6kcqP+QJnpWmvuR1Emwfx/HGiJGRD3vvksq/LYe8yuP1&#13;&#10;bNyiNZat/BQrV63Ga0OGolHzlihXuZp7ZjLglPhftJBPolnrNtjtnj0vdOzs5s3lUaAYg4OVsG7D&#13;&#10;Rj9nHfz6MOfjOeQqUMj7n7dwESpUrYbaDRv5873eGD7Cf0WydsPGmDp9ur+HOIZoHAnGD7aNgeFA&#13;&#10;prFFdvRPmSC5zU+5HbdsfvL0L7n8016+aUdeNtZPKllcz7R8iKdcaVtmPJ+o6qG0gmX8wSzVvWHB&#13;&#10;zQD6084y+SJUbrx+opSrjpIxCJdWo5aXE+xDv7PMBsgEyTSxES86d978sHqJP76Wyfdj7/S3afOW&#13;&#10;JD+kCtKRahKVCn9JsKxRo0aYPHmyn2yn0vOA/+rV3SD5cXDg8J+CEzuW4uUOtdBv1nafvnLxLNLP&#13;&#10;XcBV1fXaVVw8fxZnL1zGlcsXcO68u8AXziH99Cn/y/rpMxdx1fi7duUizp457XUnT6bjQsrAm4Jl&#13;&#10;C7DncDpOnTqJU6fP4tLVhM21y85PelCG9XP1yiWcP3fGL0jTnfz8JbcAodzV+5QbXE+ePOXqdA6X&#13;&#10;r9nyAlw+fxp7JndA0ebjsPV0Os5dDPrzmmvXmags16bzl2/JG8HZnlY56eeiOgf1TdFu13+XL57D&#13;&#10;6dD3SbbzytVQdwUXXF+dc/80Z06extnzl3xfXrt8Pupftun8ZQXL2mHGpvM4c5q+XL6w7VHdMpCB&#13;&#10;/yHYYBlhB2w9PAgN8vZhw3MiZs6Z4+/dlm3b+bOcgkV0YOdt3djKRV+R0mX8zjP+mMHD/7n4s4tu&#13;&#10;y0fpMK+X3UanxXpkF8otJfga5uix49wYzvE9rwfrK0q8NniIn8iybvxFjn9fucke/dgyxdsgAfPY&#13;&#10;wIKgRW6cEgpKqO3ks5SpgUzDD+Ffem7Bv768G//ebz9+1P8g7hp4CD8ZfNgHzH7Z61M80mIEfle9&#13;&#10;E37duC8eGzMbTy5biKxrpiH3xnEovO01lN/bFVUOtUSdY7XR8FQainYr7P3b8lQm62HrTj3l7BvZ&#13;&#10;WFBGe9qRVq9aCLvnuYXHHi5A/jKsm14VaZUSu+AstbAy8qpP3JZpK+dOSE3o9Qqd3SVkgyTxgIiC&#13;&#10;IjaYxkDaW6NGRfea7gnfx+G9oXrQRnbSe0p9eF8xGOJ5R6nPUrISfjvrPP4w4wye//gA1u0+jPMX&#13;&#10;L/3gOQjtuGv94KkzmLjjBEpvvIJcG64jW6f+QV3CfmIwUrzqFOdtOqmfw3ayzjly5UKPYtnxed0n&#13;&#10;gFa/AV57AJiUCZjxoIPjp92HmzMfxtUpJbCu/Qx8UOQKZhQ4i/WdJ+HGmrJuApcLWJsP2FAE2FYM&#13;&#10;V7cUwdCX8+O5fKnnZHaOKF5zRclt2srFc2fZ2nXr/PXUdeY1J/w94NI3Vq7EufLlcfWdd/DlxYtJ&#13;&#10;94PuA2KlWzCXS6vs+onB3US/kEZ1ZrmGCrKTXGOb7ftn8+TBk88XxwPravlXKTOtqIL7RxVDpvfL&#13;&#10;IPOnVZF5c01k3l4bmXc4cAfZ+urItKAS7n+zCO6r80fcm+VB3POru3FfgceQeWMNPLipFn7fuxSe&#13;&#10;cX5tsMw/B3it/X3L8ZX3daDjjtOknWUhorPLJCPvFm0lOzTAY+Mb4MFJDZF3UHUMrVkIa8vmx7ER&#13;&#10;r2PlxnRUGHoDpQcGKOVQdtANjFro5od7xuHmtgrAlsIhCuHaqiKY/HrwKqYPhoWvXPpAWRgkiwfO&#13;&#10;+KOOnmv2+UX4NoVg+tm8hdBu7EbsPPEVVu37HG8sPY+n+u/Gwy/tQLXxh5C50yY83H49fvfCGtxf&#13;&#10;fymKdF2DbE2WIHO5ORgwaS+6jjmE+gP2oe3ww1iz9RgeyVEfT2YNXsNU2aTqU9Ujel46nnURbxeZ&#13;&#10;ksXlgY6U7aBPtiUBq9Mi3NqJTyWzi3lrJ8hXHDafeNpKRhubtnJRQWmVZdtjbQj5pKxoyYK4eVaB&#13;&#10;MoczLwAnwkDZPgbKKuLbnQ1w5Pr32HnlJtacB5af+RYnNw3Edx8/g+9nPIaCBRN9a8u0dae+aJny&#13;&#10;PqjDIAgXues3bkT3Xi97284v9kSvvhxv86Jh8xbYtXsPevZ5BWXTqvoDzus0aoKX+/X3ARXa8PBy&#13;&#10;/gD51sjR3h+DQR27vYixE9/2/uLt93Vg2uVVQIlUkG1k53h+RKhE+Ur+1TWOXzxInR9nYvkKCimv&#13;&#10;AnAKzNGGacq5q0vjJcdKPUevz5qF6zNm4Gsn47M0GivdGNmjdx/fBvqwvkiJUeMmuLH0hj/Sg7vH&#13;&#10;chcuFgXLWnfs7HdUse9eeqUvpn4wwweRWrfv6M+wYn0J+hUlWO+8zg+PCuHupkIlSvsAJ5EzfyHf&#13;&#10;z7TL7vqaYJqvCPK1PvW3r2vI26CsZFaer0hxDHr9DX+8B+vGgP1zBQojr5PnL8adUcnX0dZTvphu&#13;&#10;1qqNP/u3XuOmkS3vtTXr1vvXG7fv2OnS5aJg2fxFi/1uWx56P2XaB66sxCuJHG/sGCLejkOyU9rK&#13;&#10;RQWlaU9qxy8hXobk5AnqbZ0kI43bWhlh80lm6069lZG3lJCOVJAvBcs4V7x69ZqPpXhqQRnnYu6+&#13;&#10;1p99DdOWYWWClalc8dxZpq9hMu2DZXYCo8mNJjOSxdPkJ77zro/KcxEmzFuwEK3btY/S0lu7j+bN&#13;&#10;u8W3AmXyLRov88MPP/yzg2X8+uXQoUNvu7Ns+/btfmcZXwdJpb8T4sGybe91QOl2b2LX8XM+feHY&#13;&#10;drzdsxHaj1qJdfOGoVOPFzHm9V5oWKM8SpYsiqJ1BmHVieBrnAxY7Zw/Bu0bVUDxkiVRsmAaXpq5&#13;&#10;HefCshIIgmUd+g/H4BfqoFzpkihRrA7GbTyDK97PGWyfOwJt6pdHCe+nMl6ZuwfnP7uMgxunoX/r&#13;&#10;Kmjf9SXULd4SwxdswYkzR7F8ZGuULFMKJYuXdg+dbpi65TQuxcpdM7wuShbIjqey5kXRWi3w2pwd&#13;&#10;uHohHVumD0KTWmWDOrs2lewyGfvCNiXhylkcntkXJcqWQUk3aNao+yI+OhzUd8fHI9G2YYWwvmno&#13;&#10;M2eXb/e1c4fwyfguSHMDXcmSxZC/XCuMXLgF565cxeULWzC0Th60HfwGmherh57DF2L/+VPY+F4f&#13;&#10;1K5WxtenTJniGLwsCJb1beVs+vTH81VKolDukuj49gocvxAG3jKQgf9B3GlnGal4DtRJDxNnV7dh&#13;&#10;Y38w9o6du1CmYqXowaeF3tNuvBSyuPF1+uzZuOgW7t169vQ2Fn4xyTxc8IbpVJR6BkbiOsr9YtKl&#13;&#10;k3SunrTv2/+16IB/n5/tCtshngf8vzVylJe9P206Dh85gm07dgQ+nZ7+fRm0D8thnUW1oCW1kOx2&#13;&#10;Ovlm+skS1fDTAfvxzy/txr/02Yd/7bsf/9bvAH404CDuGnAAP+2wGA+WauMmxvzCpat/7gJ4omNv&#13;&#10;PDVvCrKtnog864eh8JZeKLOzHdL2NkatQ1VR/1g5FOlSMCojeL3STc6Y36VFpfftS0LQtrit+rFa&#13;&#10;5QLY/XEVYDfPf6mNmw7f7/oB2BlQ5glQB+s+qIzK5jVMQeURcR3T0jEtG9XT1jWteo3g1boQSa/T&#13;&#10;nTiIr47swZeHHU4dxdXrZ3Hq0lacvLgVJy5uwbXrF5OCZNpx9ubIkVFZvO907wmqS9L9amwJ3UdK&#13;&#10;i1ewzGPmeeSfeQIjVx3A/uPpfjER/38WuOONHzQ64RYZKw+dxPObziD3xhvIFYLBMtZJQTL1o/pU&#13;&#10;oIx9x/paG9VTdfX/l64NuXLnxmuFc+Bm1aeBRk8ALz8CTMwEzH4INxf+Fjfm58TFeWVw4P1O+LDj&#13;&#10;Oowv8wUmFrmE94vvwOGxrfD9ppxuxZobWFwEWF0M3+0qgklDC+K5fCyXdWG9ko/j4NyN0DyNkF6B&#13;&#10;MgXSLJSvRNly/nxF9puuLxEFRtPTcWnIEFweNgxX3n4bV+fOxfWLF6PrT2iXIc9jqVCZr7gG/eHL&#13;&#10;cVC9dF1Jo2ucg7/qB/eAvQ88df2tvvfIkwePty2OzNvrBIf18/yx1dVw//jiuL9LLtxX/2ncV/VJ&#13;&#10;3Ff9KdzX6Bnc1z0X7p9QApmWVUHmrbWQaZWzHVgA9w0uhMzuf49BtccGl0GWPLonWa/gevugGf/3&#13;&#10;fdlsS4LX1zAZmOIOMu0i8wEygemGjVCsS0M8OLE+Hni3AR5xtGr38phZtyz2LViC1hOuJQJlr91A&#13;&#10;SYcSA26g0ZjrWL91M77dUR/Y4u6FLYWAzQXxzfpCmDumPOo3SgTFuKhICpaRNzvM+LoOn2t6tgmS&#13;&#10;Eb7NpHkLoe2YDdh67Et8svMGZm2+jDJv7MG9bTfgsU4b8dOmq1Cg92Y8P2oXflltIe6vMg+/Kj0H&#13;&#10;j1f7GMOm7kP3sbtQt992NBu8Fys3HcUjORksCw7417OTVM/K4HnJax6ULygYpnqqzgJlweKd14x5&#13;&#10;KQ+owDQX5HYRLko5wXRcR3tSyZTf2gl2wa+84uNlENKrDOW3PiSzOkH+4ja2XPkvVsrdMwqUpbcN&#13;&#10;A2UNgL01gJ0V3T1VCleOvYcdV93wdPIm5py4iaVnnMm173D5i29x6fOvUaVeI+/L+hdUlzjyFC7m&#13;&#10;X5fjwfPkZUsfvCd57lOvvq+iRLmKWPTJUnTs1h1vjRrtA1eULXdjyMR3J0X5bDlqr3Z5Wd7WQYEo&#13;&#10;BtAU5LK6UhXTMG36DHy6eg3ad+nm1sTz/bq4YrWaPo/aK0qoLCsvU7GyHwc1XvofERy9Mno0Lg8Y&#13;&#10;gM9PnUr6QYHjZPeX3HwlW86kAFlUhgPPIOvdr38gd+VkzZM/CpaVrFAJE9y6nz4YMFuydJl/Ra9M&#13;&#10;WhV/Jq36gdTWnWAAi8EyBqDsX5ceL3k97dXfzM9g3Ex3TewrkwqGqQzrXzIG5ca7OjKYxYAkA1aN&#13;&#10;mrfwwdQVq1b71yLzFS0e1c/6U/nUEazr3v370bVnLzd3qeWDfNwpxnN2GRxbunw5Zs2Z488GY3rB&#13;&#10;4sWuPT3d82ytu65d/Tlh/AgDdyjxFUcGCjXu2PFEY5PGFupJ7RgkmdUJ8he3kV/xqcY6lWvlkimv&#13;&#10;5TU2ypfkguoSh7VRWbSN+1DddWbZ2XPn/SujldzckdSCB/AT/LIn55MMGk+aMsW/OsqzMuXb1sHW&#13;&#10;+3Y6gmMFrxvlanN0ZhmpJjCa0FgZeU5+NAHixJe7FJq0CNC0RUv3cKzvv5BJnjLpSSkjatStl7IM&#13;&#10;UpVBuS1Xtn9JsGzWrFn+zDKedxL3wS2Vo0aNQrt27fzrmFb3QxAPln22cyqaNHoFH+0+havXruDo&#13;&#10;lhl4pXlrzNz9GXbPG4ZGaXlRb8As7Dt5ydkfwTtty6LSizNw4tJlHP50Gnp16okJy/bgAn1tfhtV&#13;&#10;CjbFzNPJZSpYVq54bYxYcRAX3OT8wz5lUbX1ZOz/7BIOLpuEFzv1xqRV+3CR9pvGoVLh5zH7dBAs&#13;&#10;61G1NLqNWoSdZ+nrLNaP6oDK7SdiL3eKnT+B1RN6o2n7EVh/3pYZ4OSsbije+j0c8umLbuI1Dp0a&#13;&#10;dcG4Fbtx1stcm14ohyo95+KMyedxeA5eKNUYIzedwmeXzuPk+iX49ISr74r30KNTL7y7QvUdj7RC&#13;&#10;zTHLtfvSiUPY9MlcbPR9kI41YzuidIuh2Hz4DC5d2IKBlXKgWa/3sPoU9Rewa/YgNKvVFZM2uH5x&#13;&#10;vi4dnIsFm4JgWdsyhdFy4Ezsdu3eObMH0qr2wKLD6Rm7yzLwPw4Gy3TAPwdjwg7epNJJJr5B02b+&#13;&#10;LIR5Cxf6MVeLaW/D8ZPjagim+w8ejBtu4vRy337OJ/1yXA3yaIEYLRIN1Y4La6Pznrzc1zHw5QMl&#13;&#10;oY3V+51l48YHtmGZWvgTXBz2HzjIH/AfLBS5C6m6exZwQpPwF/kMeaVpr4CMfMu/gjfiVaZsVR7p&#13;&#10;E8Wq4V/77MU/vbQX/9x7H/6lz/4wYLYfP+qyGj8uNwi/zVc5ys88Wdy4/vSHo5Fj1RvIu+5VFN3Q&#13;&#10;AaW2NkPFXXVRfV8a6uwpgcLtguCaylJ9LCRXXQI56+uuf5hWvoQ+N6pXKYjdc9OAXTXw/Y7q+HJb&#13;&#10;LVzZVA8XNtS9PdbXxUVHLzu7L7fVxncu382dNbBuWkWkVeIX+oJyRAn1o0Wq9lh9PB9fw4zvKNNO&#13;&#10;sutN8uKzcg97XH+xJtYfHY2ei/4mwsEzy5KCZASf43zVwZcR3mu8J3TPSqa0p64evv9ox/rTRvcS&#13;&#10;6+nSCpw8U7pyIlgW4vczzqL5R/swb8dxnDl7LmkuQZ5BG+7Y3nT8DEZuO47Cmz6LgmQeG24ge6cB&#13;&#10;Qb3C66h+9PUPobSvk+GtTHUnJfLlzoexuQsA5bMB1bIADZ8AOv0GN8f+GifHFca0DqPRv95BvFr3&#13;&#10;EgZW/xLDKn6Jt4pfwsi8B7Hl5W74dkVWYEkOYEYxR4sC2wpi6uCCyJWP5SUHxOz8Tek4JRQ4szLy&#13;&#10;lNNnyXLl/UHB7Df2X3xudtXN1863aoVrO3bg8ttv41ydOrjk6JWVK3FlzRpcXrsWl/fuxaWLF7F8&#13;&#10;xQqUr1zZTW756l3iHmB5dhyLrm+YTrpfWE8DLw/7++ncufB4hxLItKuOD5Rl2lwT97XOhnseuw/3&#13;&#10;PnQP7nnU0d9nwr2/y+T4e3EPZY/ci3tz/Rr3dc2FTB9XDHad8cwyBtqcn9++UQ7P5GNfsH9YL46t&#13;&#10;rBvLD/7/tePslp1lDtErmAY+kEXqJvyFuzbAg+8EwTLi8dF10L9rLaxatNa/emkDZQqWVX/zBpZs&#13;&#10;OISvdjRNCpZ9v6kglrxdDvUbBa9YKkjmYQJknnpZcMA/20JoIaRnmNKiDJa1Gb3e7ypbvOM69qV/&#13;&#10;iRYT9+NnjT/FXfWW48e1lqLW0O14Z8kJ/CptPu4qPhs/KTQdBZouxobdF3Dy/A28v+QoeozdjhmL&#13;&#10;9+DJQs3wx2w5fFm2HNWHvIXktBNNZZ/8vCZPfUAFm+ZOGWsncEFu7YVUaclIo6BNyN/J1vJWpmBB&#13;&#10;3E51Ei8b2alsUauzNlGw7AwDZc8DhxsA+2oCOyvh5vaq+HpXOxy+7m6rS8CsEzexOP0mNl/8Hnuv&#13;&#10;3PTyA5e/wapjl5CrCH9MTJRjyxOYZqCrcYtWGPLGWz4IVrdRYjcQzzdq0qI1evd9FTNmz/avMbOO&#13;&#10;3Xr2xko39mzestVfI+4k4W6hNh063eJffaE0A0sKNimw5KmTC1YvFClTDlM+mI7Va9ehWt363l/F&#13;&#10;qjX8K3x8fbRyjdqRb1++4y3kh/65s4zjpsZO/wzatw+Xhg3DpcmTcaFbN1xZtQpXOXbu349LZ874&#13;&#10;s7XYdvnw9QzTLG/MhIk+mEiecvYLzyxj2eT59cM3+aOmS/N1xMpuLOK5YHzVNX4/i6dcwbKmLVv7&#13;&#10;IIj+Onfv4ctRHuV7qU9fr+erspLRjnwqeyJnvoL+1cgFi5egYIlSKF+lOt50c0ru+Bo87E1UrV0X&#13;&#10;uQrwa9+B/Z3+L0mbt27jX/Hbt/8A1ru29nZzZ77RwR1rA4YM8cGUzVu3+sCedpZ1ebEnlrrnEF/h&#13;&#10;5Fg+ZsIEHDh0CDt37UKdho2d36BsO45obCHV2G/HG8lT2cguPpZanbVh3nh+5RGsjLzyxHVKW0hO&#13;&#10;0C4uF09q9fIv3z/0a5gMEB87dgxbtmzBQrcWGj5iBNp26IjGzz+PClWqRh8wUDkE07eDbOI7y1g/&#13;&#10;v7MsPpmxk5rb0T/3NUyeWcZJksoQJKNvlaO0+L8kWMazxIoXL47mzZtjhbuZ+Xoeg2T73SAyZcoU&#13;&#10;1KtXz1O+NpEq/51wS7Dss714p0VD9Jq1E5cvncPGqb3QrP0U7Hc6BstadOuF+VtORPlPbRmNpqVe&#13;&#10;wJy9BzBvRHc0adAVI6bM8gG+WbMmoHO5bHh5SXKZCpa1HDAde09d8a8qHlk2FE0q98fK03sxZ2hn&#13;&#10;NG3yIka9n/DTsVxO9FsaBMt6t2yGiavDXXanl6BXlRpo/dpEzPC20zHhjR5o16o9Zm2PlxsLlp3f&#13;&#10;ian9XkKfNz/GvosJm1Obx6JFuT5YfiEh8zi1HC9XfR6vTJ6KzcdC2cV9mPtGVzRt3B0jTX07lcuB&#13;&#10;Vz4JbK6cPYatn84PdG91RZm6/bBw/0lcvLAFg2sXxssfBwdFf3ZuEyZ0a4Fub8zDfh8IFIJgWa/W&#13;&#10;LfHu2rDdR+aiY/l2mLj9eEawLAP/49DOMj287ICth4fSpPYhVa9xE2zbvsO/SlCSX8iRragbLxko&#13;&#10;464yLgZHjhnr73F7ILoWjD6IxHE2hF08CpHM+Wa+aCEZyjwcH+X39QjycGeZgmVezoek8oRQsExp&#13;&#10;Hsaav0ixIB36jUA/YdlROsxHxNNxUE8okKP040Wr4R9e3I1/7LHHB8z+T+99+D8v78e/9tqFf6s9&#13;&#10;CXeVG4rfFKwV2T/D/mtXD89+PBA5Pn0NeVd3R+F1LVFqUz1U2F4NVXaURfmZhZG7OgMGrs+YJ1YH&#13;&#10;BcMoi9dH9qn6S7JqVQpg99yK+H5HVXy5OQ1bVnbBO3OHY9Ts0Rg5e9RtMXrOaIz5cDQ2ruju8lXG&#13;&#10;d9urYN20clGwzJZhYetlaVxueVEGQOOvXep1y+uN48GyUUnBsgNnlt4SKCMYLKN/3Qv+fLXwPvH3&#13;&#10;iNElya0urKPkkU2KYNlvZp7HYzPOIecHJ/HG8r3YdPi0/4I2FyycO+w7dQZz9p1Eky0XkG/j9ShI&#13;&#10;9twGh/U3kGPtdWTt4BYjsWsusC6S6Z4Rkq5HWFf7v5rHTfJH5iyMm0XzAOWyA9xhVvcP+PLlJ/B2&#13;&#10;/b5oVWIDWqYdwgs109G5xgX0rngR/YukY1CO3VjXqRO+mePsZ7h87xYDPsmL71YWxOQ+hZEr/CJm&#13;&#10;Kmi+dqd52+1kPlhWtpwbwz71O/F4RAahBeBV158X+vfH+ZYtcfmjj3DxnXdwzvFnypfHmYIFcaZE&#13;&#10;CZypWRNnBw/GhdOn8cnSpSiflub6KXgN05fhEJVLGoJy0vhYZm00jkX/l9xZ1r4EMu0Mg2XbagWv&#13;&#10;WHbKiUxDCiHTO6WQ6YOyyDS1DDJNKIH7BxbEfW2y495yj/tXMO/N8TAyjS7u8tYLdqY5P78ZymAZ&#13;&#10;6+fK4H0YwgfNuHDzizeWH+oc5YI6HiCzO8q006ymo0W7NMADE+sh07v1A7xTD+VGNcOCVavRfOy1&#13;&#10;pB1lRHGHuiNvYNWmnfhmR0MEr2AWDHaWbSiABeMZLKvnX8FUcCwKnDVIBMuk4yHSrDd/nVfb9AwL&#13;&#10;nlOmzfkKo9WIdVi++wbWHfwcX3zzPfrNOIx76y/FXVUX4q60+XjzwyPYtO8yfl11Hu4qPAM/KfCB&#13;&#10;mwNvxKnzX0BHnF/+7CssXncM7Xu95Q/hZjn22WmfrYLqILu4DXWS+evh7Ullx3YloAU9YQMtcVAu&#13;&#10;W5tHulRy6W7nk6BO5Vq7VHnu5EeQP/EWkpGqrj5YdqYdcKoFcMTdR/trArvT3CKxND4/MhKnrn+J&#13;&#10;9ReBVeeBRek3sfr8TWy/DLemAI7dAHZdAabtOo8mvQbdUqbKUH14PhW/CLh46TJ8smw5Ro4d53cC&#13;&#10;cWcP9QwAMYA2dfpMtO3U1Z9bJZ+kAoMpO3ft9kEW6eI20bUMoSATKXdriZfcI/RRvFxFTJ46zb/G&#13;&#10;x8W41Vdy9WWQZ87cj1GW9QvzyA/LtHUhz/Oz+Mzh2HnZrWWvpKfj/KBBuDBiBC5OnYqzHTviTOPG&#13;&#10;ONulC86OH49zu3ahy4s9/M4y1f8pnQXmwLJGj5/gd5YxTXk214faWcbXGLlDq//gIchdqKhvR6Vq&#13;&#10;Nd0ctpQPltk6itc1yuPsGSxj0NL+dereI7KXLaFg2YDBQ70ufs0Fm4+v2fKLjew/7nibOGmyP3Sf&#13;&#10;Aa6ipd241aSZP3+M94t8Mb/8yKd0/BLoth07o8ArwddO16xf7+o1xB/s73eYrVjhXxllsIyHzTMA&#13;&#10;+1KfV7yeYwXvTQbVFCxLjB/0yXYF44v4O8kE6Ug1LpG3sHapxrVUdpaX3qZVd2srsAzZpMpv84hX&#13;&#10;vawdqXaWffHll/7VXwu+8nvp0mV/dNbixYvx8ssvo2vXrh61atdGrrx5UdTNDZq3bIX6bp1UpFSZ&#13;&#10;qDwLlRevL3keM6AD/qWLdpYR4knjkI2QMli2bTu69ugZplL/6YB/61O8dpXFy1Mg7c89s+y0m0hx&#13;&#10;51idOnX82WUtWrRA79690bdvX3Tu3BnNmjXDmDFj/NlWqfL/V7g1WPYZ9k55AZW6f4DD6fvw3ovV&#13;&#10;0eWD/V7OYFm3Vwdh2e7gFU3izLEZ6MZg2cbNeLdHQxRLa4gOPXuiZ4iXXnoJH+5MLvOWA/59sGwQ&#13;&#10;6lfoiLkb1mOsmySVqNoEHY2fXr37YO6uIFj2Wvs2mLEt9LVhImqWTkOtdp3Qw9gPGTsVG4+qvASS&#13;&#10;gmUHV2JY2w7oPnEpjhqb9KPTgzYdTsgCpGPtlGF4pWNNtOz5Nj6YvR7Hjm7EhG4NULxy4+R29+qN&#13;&#10;j3Zecb42YsawIejVvSO6UNe6FvJX6R0Fy16vVwxvrgr971mIPk07oO/MtTiZVK7OLDMH/PtgWT0M&#13;&#10;XnYEV1Ocz5aBDPx3QsEyLozsYC3wQaKHiUA5adXadfwE8MTJU35hYhfWQX5n68ZRIlfBQn7r+NGj&#13;&#10;x/BCh47u4eDsUoH5HfV5XRmSK20Xk/GFZaLswE55qOs74DX/SyrPJRswaLCfaEQI03wIKlhGP/xl&#13;&#10;KegbPpwDP9a30irb1y/Ma6mgQAMpdewv22fkHy9SFX/fdSf+4cU9UcDM7zDrvB7/ljYad1UcgQeK&#13;&#10;tXJ+Qt8li+Lp19si6yf9kGNFT+Rb1RaF1zRGyQ01UW5TBZSZXxz5WufDs3mD+gTlcBGc6C+CvgJd&#13;&#10;oj5WJ32cp321yvmx+6Ny+G5bJVxbVx6DZ01C0TH7kXfkkR+EvjM+wGcu37dbK2GtW+SnVQx2wamM&#13;&#10;eLn/le5O6YpVq6UMlHH7/PXGee4YLNufHhyPoCCZAio84N8GjMj7e8LcH9LFZbKz95jg02WqJAfK&#13;&#10;ZpzDY9PP4dEPzuHXU8/isffTUefDg3hv41HsPngEyw6eRJ/tZ1F649Wk1y4ZKGOQLLt7RmVdeQ3P&#13;&#10;tn81qW94HW2f3Q62L33a1VFgnXO6CX/vZwvjq1yFgWK5gbI5gMrP4Kvns2BC9e6oX2ABapdZj3qV&#13;&#10;d6Jp5f1oW+YAuufbg/7ZV2Jr+8b4dvzTwJhcuDkpH7AgJ67PKIwR7Yrgubwsj+UmcLu5mtKkVmfl&#13;&#10;knFeV6JMWb8jjAFHLvw8zp7FZbewurRqFc7kz4+z7pl//r33cN5NjC9wp5mbLJ9z87mzr7+Os1Om&#13;&#10;4MzMmTjr5m5LnLxcpUreb1SW6hFC/aV7RnIFzSzU19H/Ze7ceKJlMTywqXYQ7CJ21EamT9L8uWX3&#13;&#10;jyyG+wcVDDCiKDJ9UMa/gplpZVVkGlcc99XLgkzDi/rD/Zn3gc218bu+ZfCM69+n3WJQ15fjdxQs&#13;&#10;473Ba826hHyV+JllPlAWBKhsumaDhijesQEeHFcX979TL8Lv32mEUatmYMziCyhtA2X9A9p7+lUc&#13;&#10;2DHLjSlVgM3cVVbA48aaQpj2VgXUa1jfLyZswIw7y+IBNNowWMbnlRZShH2OWT5bviJoNXwt1h74&#13;&#10;HEfOfu3XC1NXnMYTjZfirnJzcVfpD7H90BUcO+Pq+cJy/CT/B/hZwWkY9v4+fPn1d95efxxT+Kpb&#13;&#10;Trdg5ZivOpBGfXobqF6pFn23wi4+6ZdpPrspC/SSibfQIlywOgUB4rbxtJXfKc9/JZeMUP1JqaNf&#13;&#10;65u8lZMXaOODZSdbAkcbAftrAbvSgG1l/HmI5y8dxN5rwMzjN7EwDJRtuwwcDANlu68Aa84B7247&#13;&#10;iy5jpif5ln/SeLkEA15Ll6/wr1UysCFbUn55e9OWrf4sLitXG6vUCoJlNdz/kNWRCrZMBZgiW9qE&#13;&#10;MvHWbsz4if4VvWp16ifJZccA38LFn+CDmbMjn9SJcvca5dKVLF/JBwzOnzyJ825cPPfuuzjTsSPO&#13;&#10;vv8+zh84gPPnzuHctm048+GHOLN2LdKPHEGnbi/iSQXLnA8G+OTT13HCRL/LjTu6eDB9jvwFfbCM&#13;&#10;tnUbN8X0WbNRv2lzv0NswaIlKF2pMuo2auKDSuwb2slf5NeVwQP+UwXLuLNMeWzfcrfWnr37/Bly&#13;&#10;ktFOtvFyeCbZhx/P8+fRMZD35sjRPlhWvGwF1G7Q2O+Gm/z+VH+WGOuifKnqKyTOLGvm07Tla5V+&#13;&#10;Z5mbszIYW65yFSxeuhT7Dxz0X5znGMgy2If8yASfHfFgGZEYMwL+TnLJCLseoI5jlB2nNLalGuNo&#13;&#10;Q7nGYutHNA7ZqFzJb+c/rpNMflLxVqa0gmU8k4x93d+tEyzWuWvwnpsTdO/e3ccK3nnnHcyePRvj&#13;&#10;xo1Dk2bNkCtvPuRwz/DqNWuiTbv20Q4z+ReUjuuCYFmtJLvozDJNLuy2eaWjiYexTR0s++Ffw5R/&#13;&#10;+VO5VmdtOAH6c3aWMVA2evRoHyTj4f1M08/gwYN9wGz48OFYvXq132WWKv8PQapg2WcHP0DjCp0x&#13;&#10;Y9V0dKnaErMOBXIGy9r06IOF2xKBuZOrXkfdsj2x5MAOfPBqZ7TtOw07zS6t1LhDsMz9Y07u3Qkd&#13;&#10;B83Cnlv8pAiW7foAz5dvgeHrDqc81D+OpGDZ8fUY27UDuo2YjwOXEjantk9Em7IvYUnS7q4Erp1a&#13;&#10;h7H9uqFZzdZ4b9VqTOnTGe0HzMDueH2vnsX2Ba+jacXOeHfNPv9a5dkVI1Cj6aupg2WHV2BI67bo&#13;&#10;PWkFjl42fjKCZRn4K4New9RgbAduO0inkvGrlm8MH+m/BvP+Bx+ggD9M1I2l7kFFvV/sOeTMlx8v&#13;&#10;unGOvz7ylc0qtWqHdnyoBdAC0i8Iw7T4SObLD+3CfLfYO8jGBiC442Dk2LF+dxvB88vEEzzYn7RR&#13;&#10;s+cjP0GwrETkR77ioFwBMC1uBQUhqBcvm1T84wUr4p/brsLfdduNv+++G//QYy/+kTvM3MLs3yuN&#13;&#10;wo/SxuIXZV/BE3lLOXtXRvHCeKZ3Izw7rSNyzGuLPEuboeDSWii6qCKKvl8SeTsWQNbCQd0T5d1a&#13;&#10;j2gHSZhmQC1uE+e1gK+Wlg+755TBt1vK48rq0uj+3mTkHnEAOYcf/kFoN2kGrq4ug282u0ng+6WQ&#13;&#10;VjEI5qm/bJkW6nOBsrgtbWy6QpVqSQEyf8aKDh+eNQbXJw0KsPB9HDm3Bov2dnfohoV7uuH0hb1R&#13;&#10;gEw7kHhPM1hm7wXdJ+LjSLJ1dSIfD5QwTTxdKs2fVfabmef8brJHPziLX087g0emnsHDU87goffS&#13;&#10;8fDkdOSYcgzN5+5DrVVnYrvJriPnuuvIvuYzZP30Gp5ZfhVPL72CZ14IX4Vm3znq62H6UFC/2XTE&#13;&#10;h22xgcLs7h5qnaUo0p8qjZt5CwBF8gClcgJVn8W2JuXQqYR7bhacj2rFl6N2idVoWnANOmRfgTH5&#13;&#10;x+BUe5dnQFbgjRzA5Ky4OTUXTg4rjh51CyFH7sQ8TFTzwlTzNdlwzibe2ikvd4CVLFcOnyxbFiz6&#13;&#10;HC4cPIhzM2fivMOZ6tVxpkkTnN/nnvvp6bgQ2vhF4KlTOOsWX2dPnMAZt1hMd/pFixejXMUgWOav&#13;&#10;KcsNy4zq4aj6i7BBM8nEk3qEfU+fT9YphIeWV0fmPXV90CvTxxVwX5OncW/R3+DeAo+FeBT3FnS0&#13;&#10;+G9xX+0/4v5X8nq7zGtdPr6GGQbaHlpZA0+0L+F3rPH/nwEyju8R7xdyQdqPNxwj3P8lX8P0r18q&#13;&#10;QOYDVEGgjEGqSOfG3TKt6+PREfVw79t1cZ/DvW/X8bTU7J74cNcWvDL7CuqOuI6qw26g9ogb6Db1&#13;&#10;KuZv2OMW2d3x/ebifkcZA2U3N+fH2aVF8Gbfqs5/clCM8MEypZ3ey5xNnsJF/fPIPsdSge1isKz1&#13;&#10;W6ux68RXuP7l9369sOvoNVTrvR5P1luEpxxufPktrt34BoMn78WTVT9GnkaL8NHKU/j6m+9CfI+b&#13;&#10;N4FLl6+hV/838VTW7FEZ8YWmoPKtLFgcJ+psdXEfdsFNnot+BWBSLcYlIxVsoCEpIGN0gnxbm9vZ&#13;&#10;WjvZ2LpZG+VNpbd2ksdh7YqWdOPP0cbAAZ6HWQXYVtYt/ooCq/Mh/cJ+bL8CLDx90+8s26pA2XVg&#13;&#10;z9UgUDb/xDcYt/EkStduktK/wLRtM2WvDXndBzQq16wdyWnD86vGTXzHn0lGO8pI2V6CO862bNuO&#13;&#10;V/q/FulkJ9+2LMIGu8iTxvUEg1J8DZSvJ9sAmPJ7W2fDc8sYqFI++ZattS9VvqIf99Ldei994ECc&#13;&#10;btYM6dOn4wzHxDNnAp0D17zBh9tOokOXbsEOOJXpYOvMV1m5e4znqPELo01cWsGyCq5uHbt2R4Wq&#13;&#10;1X1AaODQYf5cONaX6XjbmRa0s6x0xcp+59/IMQ7cAejPhbo1T6++/TD+7XeTroMgO2tfq0FjfLJ8&#13;&#10;hZsXl/M7a8lzhyDHxcnvT/Ovj/KL8c8VKHRLXqXjfvka5inXd9ztxyAigzQMDPKHZ+6u4w417lzt&#13;&#10;1P1Fb8ddjewb2jA+MmvOh+5+e9vnn/PRXB9os2NH8hiSLLc6zemDIFfAW1vZSR7HnewkUxmp0tbe&#13;&#10;Bs0kE6+8SstHHDavxl3JCcp0wH+qP57BN2PGDPTo0cPvJhswYIB/c5BHaB04cABbGJisVx9PZ82K&#13;&#10;Z7NlR43atdG4eYuU9VHg0NaJvIJl1uZvNKERtZMZO8mIT44+np86WMZtnnf6u12wTHwqKv5P3VnG&#13;&#10;AWOsW6QxUMYA2V8SELsTUgbLPjuK954vi+c7tUblth/gWCj3Z5bVKImXJq3GCX8e2A5MaFQRdV9Z&#13;&#10;jOOXz2DDjDfQtsELGP/JrvC8r1NYPmsZTkR+hTsEyw6ku4XPYLRu2B7vrNwbniN20vlZ7vykCJad&#13;&#10;P4D3urkJWIuR2HiJBxdfwakje7H+061h3mScnNEFRWoOx1amL5/Ciol90bJRV7y//iDOe5sTmPNK&#13;&#10;HbRgm0w+j32fYN6WU7hw+TOcPbYCA13b31hyBOumDUWbhu0wccUeU1/X7svp2DyjP1o2eR2rGXg7&#13;&#10;uxszXnWL0oo9UgfLLh7HohHd0axJb8zZecx/oODy0eVYtSsjWJaBvy4oWKZBWgN1HFZHykGfv5g3&#13;&#10;a9kay5avxIWLF/0EMH+x4pGNdpR1f+klHHALUJ6b0Pe115C7EA9cTiywowWhgXRJNr4uAe8X8ZKH&#13;&#10;9pbSPxeWTBONmj/vD2sleGZInM6Y5eBo6/Yd3Fjv8jn/DJYVKs4vFyXKEW6RsW6sE/vG8dHiNvRl&#13;&#10;eeoUaLL2xJP5iuPn9cfhb7vsCgJmL+7BP/TYg39u9Qn+PW0MflR5Au6qNAr3leiE/8xbPshfujCy&#13;&#10;1i+HbO0rIcdLFZGrZynkal0YOWrkx7MFVEaiPJYd1CVRrtXfGoQK5IGfBK/2VK+cH7tml8S3m8vg&#13;&#10;yqcl0H3yJOQesR85hx9C3hF70f3diXhxEvG2B9NlRm/weqLdu9NxdVVJfLOpDNZOKYHKlRI7y2wQ&#13;&#10;Ml6+Tas/LZjXBssoK1+5qg+SKVCmQ9yJThs/Q/1V1zz6b7uGz9OX4Jtt9T2+3lYPn53bnhQkI7gL&#13;&#10;6fU33/K+4/ee7g3KKfP1Ce/7SO/ykde9qjwEZTzgP7Gb7GwQJHufgbJ0PDQ5HQ9OOo0H3j2NzG+f&#13;&#10;wgPvnMaj087ij0su+wBZzvXXkWPtZ8jm2vPsymt4etlVZFlyBU8tuowsrftG/eLLDvsn3l9xSOcR&#13;&#10;1pc0qruTV36mMFY9loavny4F5C4IFMwHFM+Nb6rlwMaqVTGsVB+0LTARLQpMQfe8E/Fu/n7YXakG&#13;&#10;vm6dA3jxWWDgM8DwbPhmaAGsa1cKtUsXQPY8ibNqbQBMczM7R6NdXCZYG1L6KlGuHJYsXYqzZ88G&#13;&#10;mDABZ9zk90zDhjjN1yyXLUvoHDiniy8EtRicv3Ahylao6PoxZ1R+VF8D22fio3sijrDf9b+QpWx+&#13;&#10;PDo5DZl310Hm/XWReUllf2j//YML4v4xxZDp3VIOJT1//4ACuK9djuDQ/1pPIdMSl49nlTFY5vL/&#13;&#10;elYV/LF64bAclm/gx4QUaQeeuWQDZNHOMs8n0lw0Vm7WAE8NrId7JtYJ8HYAvpJZft4r6Ld6Ht5a&#13;&#10;sR8jl53CW8sPYsDSxViw5lV8tqkCboaBMuK7TQWwc3YJdGlfKywjCJb5HWZhgCyShzry/EWfzyQu&#13;&#10;ONgO+0yjzC6+sucvirbDV+PclW/xfRAr8zvG1u+5hPlr07Fg/Rl89/1NHxA7cPyaD5It33wOZy+6&#13;&#10;seTLb3HCzYP3HL7sbfYdPodi1br7YJn60D5DBaXj8iAoEshtHZPB9tAv8yZgZeJla9OiqYJTChJQ&#13;&#10;J94GasgLTFsfpJaXveSSCUrzDKe4jFRlKK8QtxNP5CqQD+OHlAf2VAG2l3MLv2LBl3ZX5kD68SXY&#13;&#10;eeU7fHoOWHfhJjZf+A7bLn6LjWe/wdKTX2HOoRuY4ubrbQaPv6XeFiqXZ5K169TV8zyEnsEJ7oDi&#13;&#10;riIGvtgu+uEZRJ+uWh3uRk5uG8EdR0PfdOua7TvQqm2HqBzuTOIOKKUFH3AyUBDKB7RC/7ekHVWb&#13;&#10;4nl9fqdXQIxpBbO0q8zqePwGA2An9+7FyY8/xqmPPsIpxyswRpw4cQLHjx/35zodPXoU7Tt3jQ7K&#13;&#10;lx/bx/TPe4lffZw46T2/XteZZQRt2adz5y9A5Vp18Fz+QlizfgPadOgY+AwhfwIP3udXC7njb+bs&#13;&#10;D5MorxWpBXcAMljGvNavvV6sJyltGCDlhxp4RiJ/fOVOMn5tkz8o82MPzVu/gFHjxqNbr97IkbdA&#13;&#10;5Ff1k08rZ3CLX0plewm+MsrXOzlPZSAlG79A78aBAsVLuPuvC55v84L/IAHryKAnX8Xs82p/H/hj&#13;&#10;oE7jhsaSYJxh+Qm5hWQtXmiHsRMmunKCL3mWdvf4kDfe9P1EGsgDHwwI8wMMbG/F6jV8X9COr4ty&#13;&#10;J5zsGFTs9Upf1GnUGO06d8H7H0x3drOdrJ/X86MFXC8wL/uVHyhgXV99bZC/Xu9NnYZW7dpH/qq4&#13;&#10;e4FvhvB5wPmgAkxCqnaJj9uR3unMsg0bNvi3AvXqJTc9TZ8+3X/AcerUqT6426lLVzz9bFaP59yz&#13;&#10;vXmLVm6uUSGpzDhvrwVfk+ZrmBr7iShYpsmMnexoQqM0ecqIufPmhVVP/P05r2HaskQFWzbxpwTL&#13;&#10;+Avk22+/jbp16/pAGdOp7P7fQOpg2Wc4vvQVVCtUCwOWJ84nY7Csffv66Ni2PV54vjmaN6+GMs1e&#13;&#10;x/qDQf3On9iPuW92w/ONqqNhc+rro+mABbf9GmbKYNkR5+c4zy3rhGaNarjFauCn5eBPoq9hJgXL&#13;&#10;HE7u+hTDW1ZE9WZNnW1TNGvXBcPn7Lzla5jE2V2z0LpUcdTs/ArGf7IP547uwsKRL6Fly8Zo7Muq&#13;&#10;hzb9J0dtSsKeaeja8gU0a9oczVo0wYtvzcbe02z3Pnw4rAuam/q2GLgI569dxokt8zGwZXVUa+Tk&#13;&#10;7XrhzT5tUape4syypGCZw5lDWzHl5WZo0KQumjhfLZu2weTtGcGyDPx1Qa9hatC2g/edoMVzQfdg&#13;&#10;7NHrZaxauxZXrl7FylWr/CShS48e/lewjz6e579SxC8AjZ04EeX5pTiOq3GwXActEK08Shtei3oF&#13;&#10;GRSEoD5V4KFv/wF+izonanwwkxId3AONadKZcz70D1u1jb8sMVimMkVT8bT39Qvz2uCN6hq3IR9P&#13;&#10;Z8ldAA9V6op/6LABf9s1DJh134N/arUM/5Y21gfLflR5PH5ScQR+Veol/K5ANTyTO7+rg3tmusXB&#13;&#10;s4Xc4qWgKzuvmyzkyo+nngsOkw3Kcf3ieNJsnLw7mthBFsjjdVRATDKrE18tLS92zSqObzeVxJWV&#13;&#10;xdBt0tvI9dYe5HhzP4qM2IKd89JwwC3oDy+rgoOfVMau+ZXQdPwcryfavTMVVz8thm82lsTa94qh&#13;&#10;crizLF6uDeTEQRvV1eYlFGQgr2BZ0o6y8OuHD826ir+ZdMWjwMKr+OLQCGDh30T47OTipCAZwVf3&#13;&#10;hrrJYvyesPejZKyD0gqMkOfHKnTPxsFgWbCbLAyUMUj2XjoenJzug2QMkDFQlmniKdw/4STuG38S&#13;&#10;mZ3ssRln8cyyq/6VS9KnP7mCPy66jCfnX8ITH1/EUy1fifrH1yXWZ3H4usdtTD3VFrY7X7Z8GPZY&#13;&#10;Gi48VB3fPV0SyFkYyFcAKJwH35XKg/SyJbCjRDVsLlkTu0tXxvnyRfBt9WxAw2eANs8C3bLi+x55&#13;&#10;cKVVWUyuUQoF8uVNmhPG52SE5ms2nYqP+yGKly2LxUuW+ICXD34NGIDT5cvjdMWKOD1jBtLDXWOp&#13;&#10;gmNaFHJBSMybPx9lKlQM6mjKYh3YN77ckI/3HanuBXs/2L73NH9ePN61JB7YVCsKevndYqTcbRbu&#13;&#10;Gsu8x6V3OvnGmv5g/0yjiiHzmmqR/oGttfHb18vjaTdm6P/fl8Gxy49frENQdiTz/2PBwiR61ZKB&#13;&#10;qjBoFgXPTNCsZqNGKNSlPu4fUxu/mpgMBs2yTGuN0h/1QaW5A1B61sto+EELrF1WHt9tSrx+ic35&#13;&#10;8cXagvhodHk0bFI/fOUyKCMKlqVC/QZukZzYWWaDTpLpmUY+e/4i6DByFb75Njh97ObNm/juu5ue&#13;&#10;2r9vv/sen934Gucufo4z5z/3/Dfffo+r17/C2Quf+2Da9IX78Lu8LfFUtiBYpjJUnk1bKtg8Qqq0&#13;&#10;XWhb2OCVFvVa6NtFvmTk45BtXCaeecXH7QRrfzs+7ke6uH2q/DavbR9Rq1pBYHt5YFNxYE1+YGVO&#13;&#10;4JMs+GplOVxb1RiXltXDpcU1cdk9oy59VA7nZ5fBmZmlcXJ6SbTu0BK5i3HXPf8fg2CX/MfrwXvt&#13;&#10;2PET/pzTjZu3uLXpAr+7J1ue/P6riJQTPAqCi38u/ON+BH7xcOTY8di8dVuUb9Wadf48LNn4vCYP&#13;&#10;oYAY5Qo4SRbpQvg8aovsQzB4pTKY9ryB14d5GYh+1Y2XA14b6PFaSIn+Tt5/wGser3oMQL/+/VEu&#13;&#10;rUp0r6g+Sddcckf5Guvbk99LBMucnNeC4w9fWc2eryBe6NAZm7Zu9TvHIh8hteC16NC1u//6p6B0&#13;&#10;O84HYzIieA0uUU9C95uVMT1txiy07dTFl8NdhcEHRhr7XWXV6zbwwabrbp5xzD0n8hcLPhqhdtv7&#13;&#10;Vv4kIy8oHdjyGcI068B87NMgrbGDiAeNBGsvPu6HXxIePnoM1q5bj4OHDqFUxUp4Ln9BH9CaPnMW&#13;&#10;eJ7bmnXr/EcFGLhjuRyTFyxa7ANh/CooXz1loIxflm/SspX3T9uWbdvhw7kf+693MuDGgF4/d9/o&#13;&#10;QwQM0PFNFO4aXLh4iQ9GNnBrdp4Bx1d5+XYIf+Sq7K4Rv/zJ3eEnTnDnYldkd/5tO1gv2zark9zq&#13;&#10;CL4CS78C+4GbAniEx7Rp09CtWze0adMGJcuUQYlSpVDazSOKlyyJPn374oSbE3Ts3NnvLGOw7Jls&#13;&#10;2VAhrbKvvw1+xcu0deKYwi9wkmcewgfL4pMbpUX1S6C14fkj3EXGRdnsjz7yWxO51fCHvIYZn3Bl&#13;&#10;59fVYmWSErIl/0Nfw+RE+v3330daWhrmzp3737ajTLh8IR37d2/DgZOx4NCnA1Go2mBsNq8WBmeW&#13;&#10;9cecJeuwYc0qrHIL3PX7Tiflu3DqILZvDHTE5oPhgfRJuILTB3di75HTuHQlkF1Kd/k278Gp8HXI&#13;&#10;8ycPYJvxs+UQz0m7hkvnTuDA7l3hzrYE0g9sxJrVge3ajVtx8PTlJL1w9cpZ7N/k7NZvxp5jwdlr&#13;&#10;l9MPYfumtVFZ249evCWfx6WT2LVpPVY7m9Vr12P3icQHFS7cUt+zXn710nkc2b0hkK/fjsOH9mHr&#13;&#10;zoM4ffEKrl09j0PbNwYBQ5XhwADepvWBnzVrt+LYxWu4ePY4DuzZjZP66MClU9izeTsOpv/pH3XI&#13;&#10;QAb+UjBYxl9w7KAtqocseaWjhw51jmZ1eu5M4w8UfPAdOnQY586fx9lz5zw4MVjh7v+hb76JitWq&#13;&#10;+XGWC0UuDO0i0fPOX1yepOdYbORWl2Tj6xuU4W1cHfk1TD5cteAkoja4NjE9wD2U+SsYZQR/WSpc&#13;&#10;kn3DfghktPPBBVOeLyvmU7ZRnrAMBXQUwLE2Hk7/n0Wr4cdNp+NvO+/A33Xd7QNm/9BuHf61ynj8&#13;&#10;KG1cEDBLG4u7Ko7Ez8sOwn0luuLRgvXwRL7yeCJPafxn3op4sGBz/KpwJzxcoAmy5CoUlsGyw3Ic&#13;&#10;H9QlUT6p6kYanG3mrrdL2/oyn/9KaJivWlpu7J5ZEN9uKIgry/Oh28QxeO71bcg+dCeKvrkW55bk&#13;&#10;xeerC+Dr9QXxxZoCuPBJXrQa957XEy9MeBdXV+TDN06/blIBVK4YlKP63A7qU0J1Vj5S6mUjymCZ&#13;&#10;3VGmT9oTDyYFy67gi4PDk4NlJxbdEiiLB8sIH+hgHXh/iPL+CWGDIcrjdc426utQnqVEJR8ke2TK&#13;&#10;GTzMINmkIEjGgJgPkk04hfvHn8R9407i3rEncO+YE/jVqOO4Z/QJH0D73azzPkj21IJL+MPHF/H4&#13;&#10;Rxfw+zkX8GTzV6I+8/UI+5CUUB/ejldbbNvEZ3U2VbIUxUeZauDyI9XwbZbSuJm9GODuQ+QtgJuF&#13;&#10;8uH7onnxfYnc+L50ruBcs/LZgTSHWjnwff08+LxaWWyvkIbGRQoju+srzf8I7tpiWvNGgvMzBcJk&#13;&#10;a+dtcVtRoniZsli4aFG0E+Lktm04NX8+Tn36KU4dPZqQh1BgjLsltGNCuybmfjwPZcPXMH25Dr6u&#13;&#10;LDssT3zUX0Zv5VFfh1TXi/fy02UL4LHR5fHAjjqJ4NidEH75Mgqm7a6Dh+dVw5O1Codl0T/r4PrO&#13;&#10;QQsfjRPi/XjA68szy0xgzAfJwuCVDvdnoIy7GTjpT2vWAE/3rYN7x9XCLycm8IuQMmj2qwm18di4&#13;&#10;6hg4uzyubSiSFCj7flM+HPy4GHp0rhmVkwSWGZNpdxlfw+RzjG1g3ePPOYF6Bss6jvg0XCkwWAYf&#13;&#10;BPv8i29x9bOv/e6xL7/mrjMG0YKA2bH0z7Dr4EVs3nPe899+dxOXr32FZr0X45Gc9fFk1mxRGSxT&#13;&#10;r7qqTuIJ2tjFFGV6DseRkNNHAC6i7YI6FU/EF/w2eCGbeB7ZKK942XG3ENNa8Cuv7GVry4rb2jyC&#13;&#10;1Vsb2Vk9KWXicxfIi6EvuntorQMDZUufBhb8J/DRI8CM+4EpPwPe/ndg3D8Ao9w4H2Jww4eRO19Q&#13;&#10;N5Uln/G+Yjpn/kJo0Ox5f5YWz5cqU6lKdIh7uSrV0JC6Js38Qe085yvuz7aDfIFiJf39yzz0x/ub&#13;&#10;/vT1RA9n5/PRjwP92KCXha9rWAbzaseYDUz5fnOgXH1IXoFC2smfwDEpR578bozO52kynCxvSCPw&#13;&#10;4z0ub9iHBH3Tl8oj9XUKUbhUGb+zzpdHXQim2Q4GUjq7+Wc8H+H7xEH1F+Jp5rV9q/YLtKEfay8q&#13;&#10;8MxbXn/KGbRh8K5l2/b+/DfuGGQw6HR6OpauWOl18mH9qFzJ1U/WJpEngMYBO5ZorCP0YZPkcYVl&#13;&#10;BTai8iNeOgYM+VECnonGIC/PQftg5iz0GzjIB874RsmcuXNdGwv7V0xffrU/3n1vis/Dg/C5++u5&#13;&#10;AgV9bIa7x+iXR7YMGfaGfzWV64+iZcr5e4VfEN21eze69eyFCW+/633ndGXwzLCPFyzwzxPutmO9&#13;&#10;+DV+nr9Xt3ETL2vaqo1P8wMHfH7ZNtj2q42U3+6sZspor74h8hUt7oN6fM2S55IxUFakeHEfCHuG&#13;&#10;Y3zWrKiYVtmfW7ply1bUrlPXy7IwWOb0JUqVRpv2HSJ/gspgubaOwc6yWlH9Kf8bOxGKT26sTnrZ&#13;&#10;EDwPJ3fBQv5sGZ6hU8RVKF/hIu4hWR/tXae9NmQI3p0yxXXiGuzeu9c/ADdt3hz5sf4sr7TliR+6&#13;&#10;s4wTJwbK5rtJFyfWqWz++3EEM9qVRI031uOykac64D8DGcjA/32wwbLbgYM1B3H7ECFvgxG53AOt&#13;&#10;cvWa6Nm7D4aPGoOJ77yLMeMnoO/AgW4S2Rz53UMlax5OBOjP+fEPIueD47ujkpNq8SjKBSKhxbxd&#13;&#10;XJLebpeGQHvuLvBnqrE9bEfoS4tP8oFNcc8TPI+DY37cXxy+DuyT0Letry0nrr9dmjvCHinbGv/S&#13;&#10;erF/HfNvu+7G33fajv9Teyr+vdJo/CiNQbOx+HGlMfhxhVH4Sbm38NMyQ/Gz0q/h56X642cOPy05&#13;&#10;ED8v3hu/yVfd+XX9ZfyrTPFWJrl2nKX6GABh86eVz4mNk7Lim9VZcPWTJ9F17FBkH7gBz762GYWG&#13;&#10;LMfFhU/iq0//iO/XZvH00qIn0WLkWK8n2owe5fN9tSoLlo99FhXKMsgRXJNEfZLTtnzbx6JC3JY/&#13;&#10;sKUKlPF/4cGZQaDsdsGyaycWJgXJ+AMYwWAZ7wPdl9wdpPsiujdCnpCO9kl24X0sX6R/LFEpOJvM&#13;&#10;v3KZHttJdsrvJLtv7EkfJGOAjIGyX4w4hl8MP4a73zrq+UwTT+P3HwZBMn0k4Mnng51l/sudpo/U&#13;&#10;l6n6mzJLbb1VZ9U/u7vn6j1eDIvur4FzmWvgiycq4LunS+NmtuJAjiJR4AwF8gOF8vpdZzzf7Jt8&#13;&#10;BfFZ1krYma062uYtgZz0Gc4FNQcjH5elQtyOVDKCMlIGy+a7iTgDXgqApYKCYgqMETynhDh8+DAO&#13;&#10;HTqED92ioUzFStG1JGU5CpgJ9rorLZl4K9N1iK5BHrfgrVYIj75XGQ/wy5jx4NidsKcuHl5YFX9o&#13;&#10;VATP5A6ubRBE5z0XLCBINUkX9eVS5+x4ZhmDYT4w5oNSDFAlgmR+R5mb7PvAlaM86L9ci/p4YkAd&#13;&#10;/HJcTdw9IRk/n1DDyauj0pRK2L6yGG6aQBlxeH5RvNK9Ouo0qB+WF/j21Pnm7jKluZtMu80oy1uk&#13;&#10;mLsOQd31DNNzTDzhn2l5C6Pj8JV+naA/Bsy4k4yBsjMXP8e+o5dx7PQ1fPHFt37Hmd9l9vnXOHn2&#13;&#10;Orbuu+B3lW3YdQHNXl6Mh7PXxZPPusVU2I9EvExRgWktcKXTM9faiGqBHQ8AaKEtuRbad1r00zbu&#13;&#10;h3K7aFd5Vq+0fEuWCnE7UslsOdY+ToXb2dp0rvx5MLx7LmDpM24cfxyY+ygwKxPw/t3Auz8Cxv1T&#13;&#10;UqBsWKMH8Vwe3hu39yuZ5Ooz9U0ccV82r9XF9VZnfUvOgBEhnYJNqo/S3pej5BlgUrBJVGBaO8sE&#13;&#10;G5iyeQXK/LUTTxp+4VKvW+raMk09dawjeQWpfB2Z19mJly2pb5MpW3Z81ZWH61sfPq/xQ/jynEx2&#13;&#10;4ilXf8VBvcC02iW9fBDcBZfDPb/Il6qQ5sbqvMhVsAiKlCrrZeQZKC1YonRSmdafIBkpIXtrGx8X&#13;&#10;NE5zTAjGhURaY51sUyFuRyoZX/3cv/+A//opx1QGBrm7i3a9+ryC9Rs2Ip8bZwuWKIkZcz7Ei71e&#13;&#10;9kGyJUuXoVHzFt7P5KlT8fGChT5PxarV/auUrTt0TCqL/llOs1atfRB04JDXvfyFjp38V/d53jHT&#13;&#10;HMu5M427Lku6eTp9FC1d1r89wtdRNdbLd/QMi4G6OB+nVs+ddq/0exV9+/VD0TBQ9nQYKKtUuTLW&#13;&#10;rVuPnTt3ooOrb/bnXF+GOu4uK1SkKDpwt5nzk6oMXUvJ+AxLc2sqpan3B/xrgsPJCycWmtxooiGd&#13;&#10;7AQ7ERIVz10MOfLmjQJqeQoVRv6ixTxPG/qTfRzyH/f9Q3eW0ebcuXP+MOBU+v9ubH6vC6qXeg7Z&#13;&#10;W0/E6fPJu7P2LHgLPV8bihV7MoJlGcjA/81QsIyDsSby5O2gTbkGcgsu3uzCWjzPMuOvQTyfIFve&#13;&#10;fHiWC0WOnw52ccjFdRQw8GW5h4gvJ9ALdhEu3JJmfge/cGc9XB6/8A91lMUp6+rLC9MC04LqI1/0&#13;&#10;q2CI0qLxfpBfn9f4lY1k8TSRJVc+PFChE/7phZX42y47fcDsH1utDIJllcYmBcvuKj8Cd5UbjrvK&#13;&#10;vomflBnm8Dp+VrIfHi5Q300u3UTUlGHrYsuzadkK0quv4siROxeKFc2FsqWfQ5mSOZGr5UA803sp&#13;&#10;numzAll7fowypXJ6XdkyTu/40g652o70euK5F95E6RI5vK5oMecvT6JM24+qi+1nWz8iVV+TKg8n&#13;&#10;aXrtUkEygs/r9EvXcPLiVY/0i1dw5fJ5XLlwHJfPH/O4eOFcUpBMB8Jz16TuB94rvD9S3sNh/agT&#13;&#10;rI2CTvb+ylIyzb9y+WD4yqWCZHY32T3hbrJfjTyOX444jrvfOoafv3kUP3vDYdgR/IfD3W8e8z4e&#13;&#10;m3YOv37/LB5v8nLUP/H+Yl+pvyTXtZc96+bbFGuDTefIkQetf1cGq+5ugOM/r4fLj1TFV09WwLdZ&#13;&#10;yuD7Z0ri+6zFcDNbUdzMUQTfZy+K6/9ZDufvq42D9zRA66dKIodbGMTnYYLmbpoTco7I+Z5sNWck&#13;&#10;Fa8085GXjz/yNbns2ZE1Rw4/+eWBvKKC//U4hJUzH3819qA+ew5kcXLtfvPlhOWpbPWR7Stde6vz&#13;&#10;CPtc97XFM7ly4cm6hfHIrCrIvDMIgqUMjlk4mwdW1cCT9QqHh/qzfN6b9OnSvO4h/IKDizKj82O/&#13;&#10;S1etVdcExoKdXEHgzIB6j+CVSNqUblUfvx1UG78YFwTIhJ+Nr4FHJlbDwI/K4KtNPKcsCJJ9vyk/&#13;&#10;zi0rjF7daqF2/TAgxsP7w/PJkoNmYV1iu8x0wD/bY59v/hnm2kSZFolZ8xZCu2HL8NXX396CL7/6&#13;&#10;Bje+/Bqf3fgKn13/Cl84/quvv/Gg7guH659/5fmrn32JpesO+GAZX8OMl0nK8oh4mpCtTUf976D6&#13;&#10;impRrYW1XWgT8bQCCTZgIJvbUdooX1wvpPKbascOqXilmY9UeeVTvKWCbATJrW/KeeZh9Yo58emQ&#13;&#10;/8RX0zLj2ym/wPfv3IXvx/4Tvh3xd/hq+N9hZff/QLVSWZDN/V8pr62LqC1LegvqKI+3wyJub+1S&#13;&#10;6SzUVwokEUr7/gvl8mf7glCwSVCATGVRFu8/a0M9eepSlScfovJFSj8E09Lz/pA94X3QryuD5VAn&#13;&#10;WBvVwd5fVi8q3tc1zJMKqqfyxNPyY2U2H0H/lItKThvCygibtvlUT5uHVAjStGE9Wa7GAeoTVLDj&#13;&#10;hfLYgJLGFlI7zpBnvorVqmPf/gMoXbGSH18ZLOvQtZvXvdirNzZs3uzPKmvSoqXf3VWifEXUbtjI&#13;&#10;v77J3Vh8fXPdhg0+AMYdZJ27v+iPaClapmxUxxxu3bBw8WL/hgp/qGagjW8NUsfAG494qVanrq9X&#13;&#10;oRIlsWHjJn/ki+pYpFSZIFjWmcGyRBsE2rD96gOVG4e1t3aS12/cFNVq1PDzBR8Icyjm6rN+/QZs&#13;&#10;3LgR9Ro09F/B5NxAZ5ZxfsBXNNt2TATLbD/bcgQ+0/QapvQ+WKaJCycVpOLtREeyVDayE5Xe+hWs&#13;&#10;LWFtJBPkQzY/NFiWgQxkIAN/7bDBslQPEaVJ4/ALNqfT4o35vczB53HjKfE0x1BHtbi2i0Ty2oXh&#13;&#10;F430EdpaG1FCwYQoj8vvF/MuLV8qKyrT1FO8AgKpFqJJYBmh/1TwdXE+rT9v72SkqYIPqoNsCJUn&#13;&#10;3R9zFcCDFTrh35rPxd932Iy/67oL/9hsEf616tv4EQNllUbfEiz7aekhuLv4S/hNAfeQ5WTL++Qz&#13;&#10;zrabQQXXh56XTaIuSktvd5cxbW3UNsG2h31jgwC8FroeksuPfNm0ZPQpqjYQ4qlTnVLXP9H3/Bqm&#13;&#10;3U3GZzmR6iuXeuVSO8lSBcr4g5gNlhG2/VbO8qN2M+30Qio5+Swl0vDA28E5ZD5QFg+SjT7uA2UM&#13;&#10;kgW7yY7h5wqSvX4EPx16GD8Z4jDIYfBh/NLZ0M/jjRPBMn9NHK+0+sq3IZSpX9WX3iaso+qb6v/y&#13;&#10;2ey5UOPJoph8f01s+o8G2Pezujhxb02cf6A6Lj5YDRcdPe3Sh++uj60/a4iP76mH+k+Vcv5ZDq87&#13;&#10;y7w9NC9LBepJU83jSDXHeyZHTjzlJrRPZHkaf3j6GQ/yj/8xi4eVWUpQz7TwB06Ow8P9VRZ5lqP6&#13;&#10;qH9sXxH6/xBvbbQDUNB9TWQpXwC/HVQWDy2qigc21Q52mu0OAmOeuvQDW2r5L2g++nYFPFWzUHQ9&#13;&#10;OS5oPCDPVzH9NTbgosrz/poEqFo7CJbplctoZ5mCZI5SlxTMCoNXlZo3QPaedfDQsJq4Z3QN/Hxs&#13;&#10;ddw9rjrKTqmEfSuL4ZsNBXBjTUGcXlIEqyaVQo/OtRJ+GCQL/VqfNu2DaeTDoJlew9RCKf48s7Kn&#13;&#10;c+XHo0U64eGC7fFwgXZ4OD/RFg/nfQEP5W4d4LnWeDBnK4eWeCBHixDPGxrwD2ZvhkezlsdT2XJE&#13;&#10;ZbEcLZLiz1trQ0q7VDrlIwKe/hKIL67jwQQuxOOLei3KRQnZi6cuVToV5DcVqCdVWaqP8lFuy1Ie&#13;&#10;6a291cftpCNkT7/k21R/ErM734/Z7X+FNpUfj+yU3/K2PqTSkWqnUdzW2qvsVHr6oF71lS152Umu&#13;&#10;PHFfNgDFtA8qhTQeYJKND3w5nnobvJJP8l7noCCZr4eDfVVTNkpHNqE/8kpbO+kJ+lcZspM87ou6&#13;&#10;eBmS2bSV27Rs4qAuarcrVzKbR7zaGdcpH2F5QfbK++f8X1r7240TGl/i0Ngh2zhkJ3+01Vjjd5b5&#13;&#10;1zDT3Lja0AelOnbr7nU8m2zdxo1+Vxlfv+TZXvLZrktXbN+x05/hxfz8QiePbZk8dRr6DnjN+2d5&#13;&#10;3B02f+Ei/zpnjnz5/UH4C5fwnLKh3k+bDsHOMj53ylethm3bt/ty1FbSImZnWbwPmBaU1u7dVHrb&#13;&#10;fvGSV69TD9Vr1UIOPpcZCMuWHS1btfbzyQULF2L0mDEeLVq1wnN5XF9mDWzKVagYndlGqGzxLFvl&#13;&#10;EXyGVa7JM/MS9fPBMsJOKASmrcxOPKzcTkwE2sVl8bSdPDFt88Rt+cvlhx/9aV/DzEAGMpCBv1Yw&#13;&#10;WOZfTwwHZA3eqQbzuDxYbHH8DfgIzo+35bjqxs0oYMbx1I2vWiCSSqaFoZVHC3jmd+Ozzefz+LKC&#13;&#10;dFI+BwUffHlhHSN/IS+aFAAI5TbNIIDKsOWzDAVFaGfzkk8VYLB6UfG0sz68Pnd+PF6kKu6pMRj/&#13;&#10;0nIB/r7DJvxjm9X4l/qz8O/V3saPqozHXZXH46dpo/CL0v2RuUgbPJGbr9UmfAXlB3VQnXy9TVm0&#13;&#10;SVm+SZNXPvmxNqSeD/vJ9pvtP4F9qDJtX8mPlVuZ5OJtPSiXLm5DysOFdSyCDZLdLlCmYFmqIBnB&#13;&#10;g94Hugld1E6W53hfNu+LEGoz9T7wobTR+3s8rK9vB++vwmXwWO95ePi1FXhowAo8+OpyPNhvOR5w&#13;&#10;yNx3GTL1WYb7+yzFfb2X4v7en+C+Xp/gnp5L8KseAX75okP3xfhF18W4u+si3N1lEe7psRiPV2+X&#13;&#10;1K/22luZ+tbKI7h6p/y/jLWNyJctP+r8oQT6PVIJc+6pgxV318dyh2V3N8BHv6yH1x+ohkZPlEa+&#13;&#10;rPxYBctLzAdTzcWkt3Ir07xOsDZ2rmflcdg5Zdyf5JbShvB1sLLQxvuhzIF621car2x/yuYH/V/m&#13;&#10;zY2nqhbA77uVwG/GVsSvp1fBw7MdplfGoxMq4nevlMZT9Yrg6UIMELr/yzB/MI7TP8tjfVx5Tp/Y&#13;&#10;Vca6BDI/7rs05cHXMMPAmIEPUikdBc8YvOJrkfUjvkaDBijXoh4KdKmLJ1+phWcHVcPAiRWwbVYJ&#13;&#10;rJhUBpNer4SenWsEh/mHATHBBsbigTPPx+wYLLOLHj3H7LOMci2eSP/wTFaHZ33wM+ADPBFSvloZ&#13;&#10;wKUjZEvYh/TJrNmjhRZhy7SI10dpPUslI6VMdglb0gTsYp1pG6CwdkrL3i7K4zaicV/ird7KrUxB&#13;&#10;AMHaUEc76z+OVPms3kJ+lEfBCfKqh2xlY/MRsrP2pKqnZIJNkxeYP24jncpj/azOUsKWKbnSDB55&#13;&#10;hOVE6RAKPBEKjkke6RylL6bjPlSmAmzUW0SBt1DHekV5pZNtKCevskltGQLr9JQJSHo/Iahj2tMQ&#13;&#10;Klv2tBNNxcft4ojbKq1+l4zUlmttLVRH6W+XR7xtk5UH9rSlnmn6CmRxuRD4SMjJa3y53bgoHXeW&#13;&#10;8SNdpSumoULVav78sVcHDvJvkPAQf+4GYyCLH7fg4fzWB8Ef5LkzjGeP8ZD7pctX+GcI7YqVLus/&#13;&#10;esEvX9IfZTy77L33pybOLBs0BPMWLETzVq2x0a1ZmjqquqksHyz7JNhZ5p9xpnxbH/JCfGy2UH/y&#13;&#10;2ce0bEqWr4B6jRqhAL/qnzUrsubIiX6v9sfu3buTMHL0aP/qJXeWZXfP9QaNGqN8lapJZdh+t/Wg&#13;&#10;vHrd4DVM1ZE06TVM8hZ2QhPXK51q0hS3V9rq72QXtxH9U76GmYEMZCADf83QzrJUg3Z88Ba1ckKL&#13;&#10;Ni3cPOWY6cblp924mcU9KAgtFO0ikbBy8VYe2bIM8dS7srxNSK08SS+bFEgVJFBbBOb3dtaX+BDK&#13;&#10;H+VJ4YcBEOnitgTLUIAiScZ+zO0WwkWq4Vc1BuGnjSbhPxpPxs8bTMAvao/EvbXfwkM1+uMPhaq4&#13;&#10;fs8f+bV+CKWDXSSp6proCwu/kPY04UNI2CR0nrJPeA3UP7o2hqed+t/mj6dJ47o45MvapeKLlCyN&#13;&#10;96dN89v9+UrAwkWLwS83LVi0CAsWBpjvJmXzFy50k7MFHh/Pd5g334OvDvAQd9KP3ARx6gcfoFmr&#13;&#10;VlHbdG/7MsN2JrVf9ZE8rBeph5Pr/4C8DbrJh0BZpI+VZ9OSiff+nd4H5Jjf8YT6T7By8ZE8RX0E&#13;&#10;X36IJLnLlz1nXuTMlhe5subzeI7Ils+/svms9x/AzukkI28R11u7OB/PY5Eqj02zLpqHSh+X+WCa&#13;&#10;8pA6+PZT5+DbE8qls31Eaq+7ZBEf9n2q6yOd95fb3TP5HF/QLbwLuv9zooBDnkQem5cLgqT/+zAd&#13;&#10;BMtYv0Dmx3wu0vxYkAdVo69hhgGzMEAVBcoctNtM55oxUOZheJ5lVr1BA9Ro1AD1m9RHwyb1HBqg&#13;&#10;bkMGyYJglwJhRMQzSGZkhM4pi84rC21yFyoStcE+3yyv55vkgvSCZD/0eWn1qexTpZnX5o/634F8&#13;&#10;Qh4s4oj4QjsVpI/baEFu9bdDfNEu3iKut3ZxPp7HIlUem2ZdCGsbl0meiidkK7Av4ra0UTqOVHLl&#13;&#10;ly6ejtvGqbWL61UXK/cBI8rCtA1KWb1F5MtRpuN5yEtu88jO60KZ8nk+9OlpmC8eELPlqv/l3/qi&#13;&#10;jfLKXj5JVRebJ379LHzeFPpU9qnSzGvzq+6EvS6WV17ZpYJs6dvKlZZeNok0+QAaO0TFp4L01i6V&#13;&#10;THJSBsh4lhhfwyxQvCTeHDEK02fP9rvDlq5Y4b9o+drgoZgxa7ZrP/sjjz+GhTujWrfv4HeczV+0&#13;&#10;BMXLlsMbLi+/jC//L3TshE1btuC1oUPRpkNH/8olX+Hs3bcfFrh5Wt/XBvr5Fl/JfGvUaBw4eNAf&#13;&#10;4s/dZs1at/GveNJXkdLBa5j8yn30404Mtn3ilY7bxal4tq1+02aoVaeu310WvIqZLXrlUq9mRq9g&#13;&#10;ZsuOimlpeMG1TYG320HlE/7MMv811kT5/muYfjLByUEIP/lwND5xsTpBkxebVh5R6aWT3OJ2Zdo8&#13;&#10;GcGyDGQgA/9bYA/45wRdA7UGblFN3mXj5Q6kXGRpQU3e69xYaXeVebjx1S4A7YKQNAo0GFkqKjtf&#13;&#10;ppNFCMuXbbDYS+ikJ1WQwNuH9ZdOMqWjfM6PfPtdP3xeqF5OHw8qKP/t5Klk4m+BK0e87KyPeHtS&#13;&#10;6QTqFTCzgTDpSO315OI4lU2qMj2vPjF9pbRkgvUlPhVUhm2LLZ9U11DpO9Hb1v0OPBEvX/eAbbPu&#13;&#10;z6T7w1Arl0xlRekQTNsyrJzU921YH+8j9OnTTm8DMKIeKs8h3hfSicb/NyIa8xv9X4ZlWiTKZd5b&#13;&#10;wbkV51/xOZgNSMWphWTyYW3jvNK3mzOmkom/E9hOUeYh9deOaSdX+9Un/tqZtPqOVGmvi10LpQWm&#13;&#10;rc3t723mTcgiO/oMZZ7S1siUzyL6GqYPmIVBLKYdIj7U8Ut2PsBFUHcHWrNusPvMy5i+DR+HAmQ6&#13;&#10;3J+wwTLbJj3T4tQ+2ySz6ahPUthYOakNdklu0/RldaSC7OTD6iyS25NYlFvKhbtd1CcW2gFuJxeo&#13;&#10;s0EC2cunZJZaSCYf1jbOK61gQ1wuWPkPgfJYH/H2pNIJ1Kdqr+XvVGfxqcqM83E7UoskmeMZOLKI&#13;&#10;28kXdTbwRFnUptCP5EnpENHOL8dHdZDe8ZSlgsqMyndgII06leH7LkxTHvkO08wX2RsbpdWOKG9o&#13;&#10;YyGZvbaS27S9jqJC1JchteVaRP0a82MpbVLVW7idXKCO40N8jLjTGGchmXxY2zhP8Dyw0ePG+0AZ&#13;&#10;0/wq5hsjRmDO3I/Rp39//zVKBqoY7FIeHobfvVdvzJrzoQ+iValVB0WdH5531qRF8Doi7fjFVwbT&#13;&#10;uDuN/mZ9+CG69OyJQiVLo//gIV4+eNgwf4B/+y5d/YcBKCPemzoNTVq29L74gYF+rw30X8xUUMqO&#13;&#10;swLTkpHG+zAVH7fjR2Oat2qFylWrRQEzvpJJBPyzPlCWLUdOlClbDu06dvK75eK+4n5JdQ35POPO&#13;&#10;MslJo51ldlJiZZowWZ1gbTRJsrJUEyLprTyeliyuyzizLAMZyMD/FsTPLNMAznQc1JNKr0WXYBdn&#13;&#10;fmeZQxQsc2NzFvfgsAtDIWmByPzGRnx8Ie7zGtuofNkwbfIzbQMdAvPYYJZkFvRn6xjZOl71Ub54&#13;&#10;/sg2prcym04V8FGbrF2SXryzYz9bH4Rtd2TLiZib9AWBsMCe+ZTX+lZauF1/iffysN/VZ1EbTNoj&#13;&#10;5j+ejrdFNtJbpLKztqnqbdsr3K4P4vmJpMBE2DZ7T6Rqs9eF+shPGDihXnk8nF8bVInkBtTTzuq9&#13;&#10;31iepPy0Z7mu/nwtVPXw7QgR7wdrI6q6qs22rHj5fo7m0vE5lQJkFnYOFpcJdl5o7Qg77xNs3rjc&#13;&#10;UvE2HS9LvOSURW01erWX18jXifoQ8esapwKvg7332O+CZETy/Ul96utn06RcWAQBMZbLOibgg2PO&#13;&#10;Jkr7fOEB/9pZRoTBMb+bzCIW1LKBMM87BOeeBbxPO512o+n8MR8oaxDkC4Ji1AWwr2IKPlgW6vMU&#13;&#10;KuL6Omibnm9qi55lksdhFzJR+1PYS24Rf16Kj+eJ52eaefk6aNzWXgfJAxvqg8U1qRb9oqkW3pRZ&#13;&#10;27iNDSwIypNKJtwpCKCyLGzeuE56y9t0vCxSyiSP5xOUl220PohUARVLBZUTlxPKT8gmbqf07cpT&#13;&#10;veL5JLNypW1bFHAiGFgSJKNetl4e8rKnr6R81Ju2CFF5Ia9ybbvlwwfdjI3spFcgjXJbF+uDUPCO&#13;&#10;NkltdjJBsjikszap8lme4HUi9IVPq2MdVA/prD9R9YmotRMos7ZxG9YhkLEPAmh8SCUTgnGDSLYj&#13;&#10;qIvLbN64TnrxBYuXxMuv9o9eo4yPlaSUFStTDj1ffsUf5i+5hfJy/LM+iFTjaao08xGp7CxkQ8Rt&#13;&#10;yGvsV1pU9eI5aw2aNEXDxk1QsHARPMe5QPYc/sM/Od1zm69pcvdZk+dbRDvEBPlNBdnwOaZgmfL8&#13;&#10;jf2KkSYa9tdBycRrckWZJkU2UCbEJziyjfuwMkE6wsoygmUZyEAG/reAwTIeuKlB2g7YpHpgKC1q&#13;&#10;F1/itbj2aYJjp+DGThsQIPX5bdrI7CJci8ZIH9oQ0knvyw95Wx6DAqpbVMfQV1xudV5v/HuZKdfL&#13;&#10;QrnyxYMMlvf5QxsrYzqeT7bkLXgeg3jp1T6bR7yVaUdZvD+C8uU3qFti91lgLx9WJlid0uwXBVEE&#13;&#10;9ZsCPIJ8yo9kcd7KWI54m75TP1rewsrttYjaEstDvW9PmI630bY1jsg29OuRwt4GoKI8Ify9zTqF&#13;&#10;ujiNeGdj/4dsG3y9nT5+/YR4mlC/RO035VmoPNuGoHz64XWiL/pPzNvs/EyQTlBeq0tlH5eRaj4Y&#13;&#10;t7P2cRnzxPNZWwue0ef1Dmqzv8+VDmXqI4Ey9ZPsBcr99TPXy/d97LrYa8XrKQQ62iffy3EfwXV1&#13;&#10;iwe3EAuCbAF8sIxg+aEN09wlEAXJHKJXLh1quEl+EBALA15h4CoKgElPGuMZKPPpENFh/UwzWBbu&#13;&#10;Fot2kkknhIEzpZmfO8viz7BUoC4V4nZ2IRa3ve3zMswTl5EXpBMf9yXE04QW6j9kER63k60W4YTl&#13;&#10;ZWshubW3OiJun0pGKj9xO2sflzFPPJ+1tbB20icCDsn+4+1gXsmZFmz5Vqa81od4+hCszpYZ96Ey&#13;&#10;4uVT54NISocypeMBJsoVqJK9fKpM2lnf1o/ykMpGcg/6cNTvHnNy5bfweUJeNpFvax+2WVBZyhPl&#13;&#10;NTaE2qE8SXnDPo7rbB4rU1oyy8d9CfE0YX3dzkZ6IlV97LWP28fHAY4NdlxJDvgE8rh9Khmp/CTs&#13;&#10;En4TsgSvPDafheyFuB151jcuI01uR5DXpgVbvoVsbR7x9C1YnS3Tlqc07fhs4fOmXsPGPmjWqElT&#13;&#10;NG7aFI2aNkO9Ro1Rxz2zCpcqc8d6sBzpZUPK5xyDZUqT/o0mG5qEWEQTkXDSkkoflwnKJxv5snni&#13;&#10;MjuRi8uIjGBZBjKQgf8tsK9h2sHaDtBE/OHkH0qkzEN9jPc2buxVoMwGzKLFYJhHi3lS6pMWmLIN&#13;&#10;034R6PTep9X7MmMyg8SCMLRlOxzoT2lSu8iMEPr1YB5Tvha5so37snLp4naiqp9sJJdMC1wri0O6&#13;&#10;VL4Iym9pn0OQLxEkCmS39pfSksnXLbKwf6L+T5UO85FaX1ZOqjqrDEF68anSgs0vO1Eiud23+lDa&#13;&#10;Bi68jG0SDe+zyM6lo/vDIKkPHPz9xHxG78sMbeL20pO3/ilXuV4W+lBadY63lTRV/8pO/S+bKF9Y&#13;&#10;Jqn+b325oTyqh5HZ+ZbmV5qjkWqupSAaeVKm7TwsFazezhVtWfKVSmdh7e0c0uolU1mS2TYL3pb6&#13;&#10;0Ncteie3/SfEr4X6XmA6lYzXysqtLJDLXwBv58pIpHlfKV+Qx4/plDt9lVp1ffArCEwxCBYEwoIA&#13;&#10;FWkoi+0uC+wdSB0USPPwuoBGQbNYgC0IlCV2kEmX2IkW5PP6MNBmD/j3z60Qep7Z5xqhtF0sSR+n&#13;&#10;1t7y1r/s4rZKW72VkcYXUoS/TiGlXjZaSFvKhbYW93ahrbSVWVCuhT6pfGjhrrxx/3HE9QoGELYs&#13;&#10;UmtndRbWXvWL6yVLFXiIQ7pUvgjbdkF54vmsXLbSSyZfqWRx+e3SpAwWaXeVh5MrgBTVmbYOPk+o&#13;&#10;lz9vG9pLJxkpfSsfZSpX+VmGdHEf3k+os/0jmbVRcI123tbYexsHlal8zKN80sepeCsnfL2NPJWt&#13;&#10;0lZvZaTs37hebSWlXjY2n6j05CWXLi6zoFxt0P+/HVPEa1xQOo64PvAZ8BpnxCfsgjJtOYK1T2XD&#13;&#10;tGTUx2WErY90tysv3nZCeeL5JLO20ksuX6lkcbl4pemraJlyKFMxzR/gT5RNq+x30dkddLSL55eP&#13;&#10;VDyfc5XCYJnwN3Zio0mSIDn5+ARIVEg1CSKYz/qN663M5heVX/IZX8PMQAYy8L8FDJZxC7UGaA3o&#13;&#10;hH3giOcDJLINkViAJXjmYYBMh/wnLQCdXIt88aSEt6Ev8aGN+GjBF5MLkpEm6cN6EVx4ir9d/a1M&#13;&#10;9eNi1tvIpy0ntCWSF6WpfYqqLsoXz2/tI9uwPKsX4jKbTsj5HE1VDuVBwEx1sfkS+ZNlcb33G/ZN&#13;&#10;qr4SlNfmT4XIZwodIf0tdQh5IZ6Oy+K80nEa6dmmWJrwdQnbHrU11HkfLn3LPU9b+gnz2D6UvdLK&#13;&#10;y3TEh34t5FO8h8o3952vewo5eZ/f2ogP6yK/8UCZeCvTHMrOsyxSze/ivJ2L0V66uE+mrY6Izw/F&#13;&#10;x2Wkqovy2fzWjjTJ1tGkNjvIjjLPGzvxsiXiQTNdgz/3/1JI/E8E1ziA0/nrHMJff+UPfVp4XXhm&#13;&#10;Wf0wWKadZSG0yyzSe15BrOQzyRTYsmkF0rwupief9GpmKr3kCpaFO8vss0vQs4463w9sf0wnntQu&#13;&#10;qmRv07K1PKmFlZEXmLb+EvLU5QSLZ1vHAFpUE/EFufi4jDSVnogHGKxOUDnUK2gQt5FeOvF/Sh1V&#13;&#10;F2tny7Y0bmvtBKatzKbjtqnKIVgOdUqnshGfqg7xvIK1iesUeIoHoAjaKpDmA0rGhrz03mcI5VWa&#13;&#10;OvkSfHmUxe8HoyOUz5bn+TAtG/Kkvq6UC7KlndOxf/21DPXMo/y08f7D9pKP7E2alGnJpbOwMtlI&#13;&#10;Zv1Jbv3KhtTaWL2Vq77WxuJ2+Sw0JiT+/wPeIjFesX4J+ziC8STwIV55JRMfB3Wpxi07VpLKJm4b&#13;&#10;L8f6SJWOy1OVQ56UOtkK8fyk1odg81InyH8qndJxuWTxtlpeevF8dilYJpnfWWYnMgLlmhBZWBtN&#13;&#10;VJjf+hBv80snPpX86Rw5k/SWEhk7yzKQgQz8b4GCZfFBnBBPSn38IUdwMcVFnBZynsrGjZeEdpVp&#13;&#10;MUheC8J42spIbVBBAQRRC9rJllT+ZGsXjXYRqQWklSlIIJ3Kl2/C56FfJ7P+5cdSngllZfLvP29t&#13;&#10;ZORtPpavOlAf2ahdoY2XGRvmjyNhE5RpfROqY+JVzESeNnVq4cDEEX863k6RtrC6PwFvdmgT1U11&#13;&#10;jfef6h/n2WabttSCMitX2t9b7Ddde+rNfeDvDUclk9zfjzHbVLB5iCgf62B0otSrzChfaOtfC2R9&#13;&#10;rY3aZHi1TeVIRmrvEWvv77OwPtH/WkgtqGfZvj6sg7PhPEqUcyvBpu1cTjLN5VLlpU5zQclS8ZbG&#13;&#10;53rywWNBrIy8zUfY+aW1SdUX1KsPvA+DyMaVqXz1q6SlvO//kv+ZJMT92HQK3YQXO7m6se2sP/sm&#13;&#10;DzaMeh3H3x+P41NuA+qkF2/tw/QJyaRXWrKYfUr57fgwXadymuvr4LlE1E6rlNxG09Zb2n8nxO1v&#13;&#10;k3f+qy9hbLuWmN27W0r0e76J71/VTzyplVtd8vOabaMt77HEgl1BGLswF6wtqWxs0EGw6bgvyuQn&#13;&#10;VV7prTwVbynPhLIy5iey5s6XJCNv8xGsg81j5ZYSsqG9QLn1pzKZz/pQHW1+5bFp6pWPMlu+bG6X&#13;&#10;15YnvWxEFTSKdmSFMi8PdVYm/7SXjWSyJ+91IZXOUvnzeaQL9UoTUfvDtPyKVz0872QqUzvHInnI&#13;&#10;C1FZjkrvbUxf6dqQj3w4fVwmntda9b2djah4lRdPWxmpvU/k39rKztpGfed0thwiyEM/lFGfGA8k&#13;&#10;V1BHOtkKdj5PpOIt5RmKcTv60GH6SpNXWmWTSm9trF4y2agMgnJRQmUyn/WhOtr8ykMoTb0tU7zN&#13;&#10;Y/NauWDzE/F8pHeqh5UpbWX8sadyjVpJen/Av52AEJqYcKJhJ0ey0yTFT0ScXHZCfGIjW+snzhOy&#13;&#10;TaUjGCxbs2YN1q5dm4EMZCAD/7/Gp59+igLFSviBmAO7Bur/6nBh2WrhTPDh4RfYghsvGSgTtYtE&#13;&#10;QYtIm9YC0soJLdQ9b2ysDyu3ASG70Lc0rmfal+Gg/PIdLXhj5XlqfFnY8oS4PBVNJWMf+0V1qLfl&#13;&#10;WRvJrS9dIwXDZJfwkbClLJubOMr2xaaNgPkf/NVgau/uUV1tG8mz7qSS276w8riN8sk+nsfaWjtd&#13;&#10;e28T3g8RnJz3iqB7hYjS9MU5i8nHNG18WcZW5cvO+rK8L5fX2vGEzUOd6iuaCswfT9u8Ko+wdbF1&#13;&#10;s/WSnHMqzdHsHEtypeN66WSntOZ14mUTz2vTlpe9Td+JWkjGchVgYxv99TM2lNFG1zmpP5w83lct&#13;&#10;a9dIed//f4X5A1529xD7ke3lPZUXJ98bm9L2rxFNqlcLnkchmlSrmtLuvwu7Rw3BRy91xqZh/VNi&#13;&#10;dIc2Ud34bBX9IeCCOsjLNMeJBG5dXAdpu3C3ci7I7aLcypW2etmTj6dZhl30y8b6tr5E47xNkwbt&#13;&#10;Tc5DamFtZU+ovLhNvB6SMy1KqH2yEShToMXaUmd5gTKbtlB+2YiXb2tHaoNHtCEUaFJea0ve5rF2&#13;&#10;tNGOs0gWypWmPW1kp7Jkw/IVwJIt056GNsorGwu1wfuhvaPyS73qKHum2b/el/Erue176ehLvGxt&#13;&#10;ufHrpbyiPwT0Y/PaMq2fO9lIbtshXSDn84R21AeBG6bJSxdPB3N4lhPwsrFjj/UlGudtmlTrgbhc&#13;&#10;1PJBHQJ7QuXFbeL1kJxpUULtk41AGZ9VspMtdZYXZGNlcZ304lUPaydeadrE2yNYO/ECd5bxwwDk&#13;&#10;mfeZ53Lj/wFlBzUi9zQMMQAAAABJRU5ErkJgglBLAwQUAAYACAAAACEAAli6AuYAAAASAQAADwAA&#13;&#10;AGRycy9kb3ducmV2LnhtbExPy27CMBC8V+o/WIvUW3GSFkhCHITo44QqFSpV3Ey8JBGxHcUmCX/f&#13;&#10;5VQuqxnt7OxMthp1w3rsXG2NgHAaAENTWFWbUsDP/uM5Bua8NEo21qCAKzpY5Y8PmUyVHcw39jtf&#13;&#10;MjIxLpUCKu/blHNXVKilm9oWDe1OttPSE+1Krjo5kLlueBQEc65lbehDJVvcVFicdxct4HOQw/ol&#13;&#10;fO+359PmetjPvn63IQrxNBnfljTWS2AeR/9/AbcOlB9yCna0F6Mca4jHrwlJBcSLiMBNESzmEbAj&#13;&#10;oWiWJMDzjN9Xyf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hJDZfHYDAABRCAAADgAAAAAAAAAAAAAAAAA6AgAAZHJzL2Uyb0RvYy54bWxQSwECLQAKAAAAAAAA&#13;&#10;ACEAStiZ+ujtDQDo7Q0AFAAAAAAAAAAAAAAAAADcBQAAZHJzL21lZGlhL2ltYWdlMS5wbmdQSwEC&#13;&#10;LQAUAAYACAAAACEAAli6AuYAAAASAQAADwAAAAAAAAAAAAAAAAD28w0AZHJzL2Rvd25yZXYueG1s&#13;&#10;UEsBAi0AFAAGAAgAAAAhAKomDr68AAAAIQEAABkAAAAAAAAAAAAAAAAACfUNAGRycy9fcmVscy9l&#13;&#10;Mm9Eb2MueG1sLnJlbHNQSwUGAAAAAAYABgB8AQAA/PU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2754;top:5000;width:8155;height:3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vsVyAAAAOEAAAAPAAAAZHJzL2Rvd25yZXYueG1sRI9PSwMx&#13;&#10;FMTvQr9DeAVvNtv6B9k2LaUiepPWXnp7bp7JtpuX7ebZXb+9EQQvA8Mwv2EWqyE06kJdqiMbmE4K&#13;&#10;UMRVtDU7A/v355tHUEmQLTaRycA3JVgtR1cLLG3seUuXnTiVIZxKNOBF2lLrVHkKmCaxJc7ZZ+wC&#13;&#10;Srad07bDPsNDo2dF8aAD1pwXPLa08VSddl/BwMtm/9ELbu/c29QJkz/Y4/lgzPV4eJpnWc9BCQ3y&#13;&#10;3/hDvFoDs9t7+H2U34Be/gAAAP//AwBQSwECLQAUAAYACAAAACEA2+H2y+4AAACFAQAAEwAAAAAA&#13;&#10;AAAAAAAAAAAAAAAAW0NvbnRlbnRfVHlwZXNdLnhtbFBLAQItABQABgAIAAAAIQBa9CxbvwAAABUB&#13;&#10;AAALAAAAAAAAAAAAAAAAAB8BAABfcmVscy8ucmVsc1BLAQItABQABgAIAAAAIQBJZvsVyAAAAOEA&#13;&#10;AAAPAAAAAAAAAAAAAAAAAAcCAABkcnMvZG93bnJldi54bWxQSwUGAAAAAAMAAwC3AAAA/AIAAAAA&#13;&#10;">
                  <v:imagedata r:id="rId19" o:title="" croptop="6317f" cropbottom="3899f"/>
                </v:shape>
                <v:rect id="Rectangle 145" o:spid="_x0000_s1028" style="position:absolute;left:2290;top:5000;width:9041;height:3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PfZyAAAAOEAAAAPAAAAZHJzL2Rvd25yZXYueG1sRI9BawIx&#13;&#10;FITvgv8hPKE3N1uLUlajrLaCJ0FbaHt7bF6Txc3Lsknd7b9vCoKXgWGYb5jVZnCNuFIXas8KHrMc&#13;&#10;BHHldc1GwfvbfvoMIkRkjY1nUvBLATbr8WiFhfY9n+h6jkYkCIcCFdgY20LKUFlyGDLfEqfs23cO&#13;&#10;Y7KdkbrDPsFdI2d5vpAOa04LFlvaWaou5x+n4LX9OpZzE2T5Ee3nxW/7vT0apR4mw8sySbkEEWmI&#13;&#10;98YNcdAKZk8L+H+U3oBc/wEAAP//AwBQSwECLQAUAAYACAAAACEA2+H2y+4AAACFAQAAEwAAAAAA&#13;&#10;AAAAAAAAAAAAAAAAW0NvbnRlbnRfVHlwZXNdLnhtbFBLAQItABQABgAIAAAAIQBa9CxbvwAAABUB&#13;&#10;AAALAAAAAAAAAAAAAAAAAB8BAABfcmVscy8ucmVsc1BLAQItABQABgAIAAAAIQBnePfZyAAAAOEA&#13;&#10;AAAPAAAAAAAAAAAAAAAAAAcCAABkcnMvZG93bnJldi54bWxQSwUGAAAAAAMAAwC3AAAA/AIAAAAA&#13;&#10;" filled="f"/>
                <w10:wrap anchorx="page" anchory="page"/>
              </v:group>
            </w:pict>
          </mc:Fallback>
        </mc:AlternateContent>
      </w:r>
      <w:r w:rsidR="006B60A5">
        <w:rPr>
          <w:noProof/>
          <w:lang w:val="en-US"/>
        </w:rPr>
        <mc:AlternateContent>
          <mc:Choice Requires="wps">
            <w:drawing>
              <wp:anchor distT="0" distB="0" distL="114300" distR="114300" simplePos="0" relativeHeight="251692032" behindDoc="0" locked="0" layoutInCell="1" allowOverlap="1" wp14:anchorId="4052DDFA" wp14:editId="2960658F">
                <wp:simplePos x="0" y="0"/>
                <wp:positionH relativeFrom="column">
                  <wp:posOffset>265430</wp:posOffset>
                </wp:positionH>
                <wp:positionV relativeFrom="paragraph">
                  <wp:posOffset>2623185</wp:posOffset>
                </wp:positionV>
                <wp:extent cx="565975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659755" cy="635"/>
                        </a:xfrm>
                        <a:prstGeom prst="rect">
                          <a:avLst/>
                        </a:prstGeom>
                        <a:solidFill>
                          <a:prstClr val="white"/>
                        </a:solidFill>
                        <a:ln>
                          <a:noFill/>
                        </a:ln>
                        <a:effectLst/>
                      </wps:spPr>
                      <wps:txbx>
                        <w:txbxContent>
                          <w:p w14:paraId="69EDEEF6" w14:textId="77777777" w:rsidR="00E562D5" w:rsidRPr="006B60A5" w:rsidRDefault="00E562D5" w:rsidP="006B60A5">
                            <w:pPr>
                              <w:pStyle w:val="Keterangan"/>
                              <w:jc w:val="center"/>
                              <w:rPr>
                                <w:noProof/>
                                <w:color w:val="auto"/>
                                <w:sz w:val="36"/>
                                <w:szCs w:val="24"/>
                              </w:rPr>
                            </w:pPr>
                            <w:r w:rsidRPr="006B60A5">
                              <w:rPr>
                                <w:color w:val="auto"/>
                                <w:sz w:val="24"/>
                              </w:rPr>
                              <w:t xml:space="preserve">Gambar </w:t>
                            </w:r>
                            <w:r w:rsidRPr="006B60A5">
                              <w:rPr>
                                <w:color w:val="auto"/>
                                <w:sz w:val="24"/>
                              </w:rPr>
                              <w:fldChar w:fldCharType="begin"/>
                            </w:r>
                            <w:r w:rsidRPr="006B60A5">
                              <w:rPr>
                                <w:color w:val="auto"/>
                                <w:sz w:val="24"/>
                              </w:rPr>
                              <w:instrText xml:space="preserve"> SEQ Gambar \* ARABIC </w:instrText>
                            </w:r>
                            <w:r w:rsidRPr="006B60A5">
                              <w:rPr>
                                <w:color w:val="auto"/>
                                <w:sz w:val="24"/>
                              </w:rPr>
                              <w:fldChar w:fldCharType="separate"/>
                            </w:r>
                            <w:r>
                              <w:rPr>
                                <w:noProof/>
                                <w:color w:val="auto"/>
                                <w:sz w:val="24"/>
                              </w:rPr>
                              <w:t>1</w:t>
                            </w:r>
                            <w:r w:rsidRPr="006B60A5">
                              <w:rPr>
                                <w:color w:val="auto"/>
                                <w:sz w:val="24"/>
                              </w:rPr>
                              <w:fldChar w:fldCharType="end"/>
                            </w:r>
                            <w:r w:rsidRPr="006B60A5">
                              <w:rPr>
                                <w:color w:val="auto"/>
                                <w:sz w:val="24"/>
                              </w:rPr>
                              <w:t xml:space="preserve"> Lokasi PT. Kawasan Industri Gresik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52DDFA" id="_x0000_t202" coordsize="21600,21600" o:spt="202" path="m,l,21600r21600,l21600,xe">
                <v:stroke joinstyle="miter"/>
                <v:path gradientshapeok="t" o:connecttype="rect"/>
              </v:shapetype>
              <v:shape id="Text Box 25" o:spid="_x0000_s1033" type="#_x0000_t202" style="position:absolute;margin-left:20.9pt;margin-top:206.55pt;width:445.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a55NwIAAHQEAAAOAAAAZHJzL2Uyb0RvYy54bWysVN9v0zAQfkfif7D8TtMWWkbVdCqdipCm&#13;&#10;bdKK9uw6ThPJ8RnbbVL+ej47zQaDJ8SLc74734/vu8vyums0OynnazI5n4zGnCkjqajNIeffdtt3&#13;&#10;V5z5IEwhNBmV87Py/Hr19s2ytQs1pYp0oRxDEOMXrc15FYJdZJmXlWqEH5FVBsaSXCMCru6QFU60&#13;&#10;iN7obDoez7OWXGEdSeU9tDe9ka9S/LJUMtyXpVeB6ZyjtpBOl859PLPVUiwOTtiqlpcyxD9U0Yja&#13;&#10;IOlzqBsRBDu6+o9QTS0deSrDSFKTUVnWUqUe0M1k/Kqbx0pYlXoBON4+w+T/X1h5d3pwrC5yPp1x&#13;&#10;ZkQDjnaqC+wzdQwq4NNav4Dbo4Vj6KAHz4PeQxnb7krXxC8aYrAD6fMzujGahHI2n336OEMWCdv8&#13;&#10;fYqdvTy1zocvihoWhZw7UJcQFadbH1AGXAeXmMmTrottrXW8RMNGO3YSoLmt6qBigXjxm5c20ddQ&#13;&#10;fNWbe41Kc3LJErvtu4pS6PZdQufD0PGeijOAcNSPkrdyWyP7rfDhQTjMDnrHPoR7HKWmNud0kTir&#13;&#10;yP34mz76g1JYOWsxizn334/CKc70VwOy4+AOghuE/SCYY7Mh9D3BplmZRDxwQQ9i6ah5wpqsYxaY&#13;&#10;hJHIlfMwiJvQbwTWTKr1OjlhPK0It+bRyhh6QHnXPQlnLxwFUHtHw5SKxSuqet9Ell0fA3BPPEZc&#13;&#10;exRBUbxgtBNZlzWMu/PrPXm9/CxWPwEAAP//AwBQSwMEFAAGAAgAAAAhAI5kPY3hAAAADwEAAA8A&#13;&#10;AABkcnMvZG93bnJldi54bWxMTz1PwzAQ3ZH4D9YhsaDWSRNVkMapqgIDLBWhSzc3duNAfI5ipw3/&#13;&#10;nksXWO77vXsvX4+2ZWfd+8ahgHgeAdNYOdVgLWD/+Tp7BOaDRCVbh1rAj/awLm5vcpkpd8EPfS5D&#13;&#10;zYgEfSYFmBC6jHNfGW2ln7tOI+1OrrcyUNvXXPXyQuS25YsoWnIrG6QPRnZ6a3T1XQ5WwC497MzD&#13;&#10;cHp536RJ/7YftsuvuhTi/m58XlHYrIAFPYY/BEweSD8UJOzoBlSetQLSmOSHKScxMDp4SqbieJ0s&#13;&#10;gBc5/++j+AUAAP//AwBQSwECLQAUAAYACAAAACEAtoM4kv4AAADhAQAAEwAAAAAAAAAAAAAAAAAA&#13;&#10;AAAAW0NvbnRlbnRfVHlwZXNdLnhtbFBLAQItABQABgAIAAAAIQA4/SH/1gAAAJQBAAALAAAAAAAA&#13;&#10;AAAAAAAAAC8BAABfcmVscy8ucmVsc1BLAQItABQABgAIAAAAIQC38a55NwIAAHQEAAAOAAAAAAAA&#13;&#10;AAAAAAAAAC4CAABkcnMvZTJvRG9jLnhtbFBLAQItABQABgAIAAAAIQCOZD2N4QAAAA8BAAAPAAAA&#13;&#10;AAAAAAAAAAAAAJEEAABkcnMvZG93bnJldi54bWxQSwUGAAAAAAQABADzAAAAnwUAAAAA&#13;&#10;" stroked="f">
                <v:textbox style="mso-fit-shape-to-text:t" inset="0,0,0,0">
                  <w:txbxContent>
                    <w:p w14:paraId="69EDEEF6" w14:textId="77777777" w:rsidR="00E562D5" w:rsidRPr="006B60A5" w:rsidRDefault="00E562D5" w:rsidP="006B60A5">
                      <w:pPr>
                        <w:pStyle w:val="Keterangan"/>
                        <w:jc w:val="center"/>
                        <w:rPr>
                          <w:noProof/>
                          <w:color w:val="auto"/>
                          <w:sz w:val="36"/>
                          <w:szCs w:val="24"/>
                        </w:rPr>
                      </w:pPr>
                      <w:r w:rsidRPr="006B60A5">
                        <w:rPr>
                          <w:color w:val="auto"/>
                          <w:sz w:val="24"/>
                        </w:rPr>
                        <w:t xml:space="preserve">Gambar </w:t>
                      </w:r>
                      <w:r w:rsidRPr="006B60A5">
                        <w:rPr>
                          <w:color w:val="auto"/>
                          <w:sz w:val="24"/>
                        </w:rPr>
                        <w:fldChar w:fldCharType="begin"/>
                      </w:r>
                      <w:r w:rsidRPr="006B60A5">
                        <w:rPr>
                          <w:color w:val="auto"/>
                          <w:sz w:val="24"/>
                        </w:rPr>
                        <w:instrText xml:space="preserve"> SEQ Gambar \* ARABIC </w:instrText>
                      </w:r>
                      <w:r w:rsidRPr="006B60A5">
                        <w:rPr>
                          <w:color w:val="auto"/>
                          <w:sz w:val="24"/>
                        </w:rPr>
                        <w:fldChar w:fldCharType="separate"/>
                      </w:r>
                      <w:r>
                        <w:rPr>
                          <w:noProof/>
                          <w:color w:val="auto"/>
                          <w:sz w:val="24"/>
                        </w:rPr>
                        <w:t>1</w:t>
                      </w:r>
                      <w:r w:rsidRPr="006B60A5">
                        <w:rPr>
                          <w:color w:val="auto"/>
                          <w:sz w:val="24"/>
                        </w:rPr>
                        <w:fldChar w:fldCharType="end"/>
                      </w:r>
                      <w:r w:rsidRPr="006B60A5">
                        <w:rPr>
                          <w:color w:val="auto"/>
                          <w:sz w:val="24"/>
                        </w:rPr>
                        <w:t xml:space="preserve"> Lokasi PT. Kawasan Industri Gresik</w:t>
                      </w:r>
                    </w:p>
                  </w:txbxContent>
                </v:textbox>
              </v:shape>
            </w:pict>
          </mc:Fallback>
        </mc:AlternateContent>
      </w:r>
    </w:p>
    <w:p w14:paraId="215F431F" w14:textId="77777777" w:rsidR="00ED746D" w:rsidRDefault="00ED746D">
      <w:pPr>
        <w:pStyle w:val="TeksIsi"/>
        <w:rPr>
          <w:sz w:val="26"/>
        </w:rPr>
      </w:pPr>
    </w:p>
    <w:p w14:paraId="5E9EBE7F" w14:textId="77777777" w:rsidR="006D102E" w:rsidRDefault="006D102E" w:rsidP="009D2D35">
      <w:pPr>
        <w:pStyle w:val="Judul1"/>
        <w:spacing w:before="0" w:line="274" w:lineRule="exact"/>
        <w:ind w:left="2629" w:right="886"/>
        <w:jc w:val="left"/>
      </w:pPr>
      <w:bookmarkStart w:id="21" w:name="_bookmark22"/>
      <w:bookmarkEnd w:id="21"/>
    </w:p>
    <w:p w14:paraId="0AFEFDDC" w14:textId="77777777" w:rsidR="00ED746D" w:rsidRDefault="00ED746D" w:rsidP="006B60A5">
      <w:pPr>
        <w:spacing w:line="274" w:lineRule="exact"/>
        <w:rPr>
          <w:sz w:val="24"/>
        </w:rPr>
        <w:sectPr w:rsidR="00ED746D">
          <w:type w:val="continuous"/>
          <w:pgSz w:w="11910" w:h="16840"/>
          <w:pgMar w:top="1580" w:right="820" w:bottom="280" w:left="1080" w:header="720" w:footer="720" w:gutter="0"/>
          <w:cols w:space="720"/>
        </w:sectPr>
      </w:pPr>
    </w:p>
    <w:p w14:paraId="735D8DBA" w14:textId="77777777" w:rsidR="00ED746D" w:rsidRDefault="00ED746D">
      <w:pPr>
        <w:pStyle w:val="TeksIsi"/>
        <w:spacing w:before="5"/>
        <w:rPr>
          <w:sz w:val="15"/>
        </w:rPr>
      </w:pPr>
    </w:p>
    <w:p w14:paraId="67130A3C" w14:textId="77777777" w:rsidR="00ED746D" w:rsidRDefault="00854A6A" w:rsidP="003312C6">
      <w:pPr>
        <w:pStyle w:val="Judul1"/>
        <w:numPr>
          <w:ilvl w:val="1"/>
          <w:numId w:val="11"/>
        </w:numPr>
        <w:tabs>
          <w:tab w:val="left" w:pos="1549"/>
        </w:tabs>
        <w:ind w:hanging="361"/>
        <w:jc w:val="left"/>
      </w:pPr>
      <w:bookmarkStart w:id="22" w:name="_bookmark23"/>
      <w:bookmarkEnd w:id="22"/>
      <w:r>
        <w:t>Struktur</w:t>
      </w:r>
      <w:r>
        <w:rPr>
          <w:spacing w:val="-2"/>
        </w:rPr>
        <w:t xml:space="preserve"> </w:t>
      </w:r>
      <w:r>
        <w:t>Organisasi</w:t>
      </w:r>
    </w:p>
    <w:p w14:paraId="607C8EC4" w14:textId="77777777" w:rsidR="00ED746D" w:rsidRDefault="00854A6A">
      <w:pPr>
        <w:pStyle w:val="TeksIsi"/>
        <w:spacing w:before="17"/>
        <w:ind w:left="1548"/>
      </w:pPr>
      <w:r>
        <w:t xml:space="preserve">Berikut bagan organisasi </w:t>
      </w:r>
      <w:r w:rsidR="009D2D35">
        <w:t>PT. Kawasan Industri Gresik</w:t>
      </w:r>
      <w:r>
        <w:t>:</w:t>
      </w:r>
    </w:p>
    <w:p w14:paraId="257DCF6B" w14:textId="77777777" w:rsidR="00ED746D" w:rsidRDefault="00ED746D">
      <w:pPr>
        <w:pStyle w:val="TeksIsi"/>
        <w:rPr>
          <w:sz w:val="20"/>
        </w:rPr>
      </w:pPr>
    </w:p>
    <w:p w14:paraId="668B0A05" w14:textId="77777777" w:rsidR="00ED746D" w:rsidRDefault="00ED746D">
      <w:pPr>
        <w:pStyle w:val="TeksIsi"/>
        <w:rPr>
          <w:sz w:val="20"/>
        </w:rPr>
      </w:pPr>
    </w:p>
    <w:p w14:paraId="7F0C4CF6" w14:textId="77777777" w:rsidR="006B60A5" w:rsidRDefault="008C7734" w:rsidP="006B60A5">
      <w:pPr>
        <w:pStyle w:val="TeksIsi"/>
        <w:keepNext/>
        <w:jc w:val="center"/>
      </w:pPr>
      <w:r>
        <w:rPr>
          <w:noProof/>
          <w:lang w:val="en-US"/>
        </w:rPr>
        <w:drawing>
          <wp:inline distT="0" distB="0" distL="0" distR="0" wp14:anchorId="2EC3F61D" wp14:editId="2EC58B95">
            <wp:extent cx="5834270" cy="246216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428" t="17138" r="2083" b="15237"/>
                    <a:stretch/>
                  </pic:blipFill>
                  <pic:spPr bwMode="auto">
                    <a:xfrm>
                      <a:off x="0" y="0"/>
                      <a:ext cx="5840185" cy="2464659"/>
                    </a:xfrm>
                    <a:prstGeom prst="rect">
                      <a:avLst/>
                    </a:prstGeom>
                    <a:ln>
                      <a:noFill/>
                    </a:ln>
                    <a:extLst>
                      <a:ext uri="{53640926-AAD7-44D8-BBD7-CCE9431645EC}">
                        <a14:shadowObscured xmlns:a14="http://schemas.microsoft.com/office/drawing/2010/main"/>
                      </a:ext>
                    </a:extLst>
                  </pic:spPr>
                </pic:pic>
              </a:graphicData>
            </a:graphic>
          </wp:inline>
        </w:drawing>
      </w:r>
    </w:p>
    <w:p w14:paraId="15F16FD5" w14:textId="77777777" w:rsidR="004D3CE5" w:rsidRDefault="006B60A5" w:rsidP="006B60A5">
      <w:pPr>
        <w:pStyle w:val="Keterangan"/>
        <w:jc w:val="center"/>
        <w:rPr>
          <w:color w:val="auto"/>
          <w:sz w:val="24"/>
        </w:rPr>
      </w:pPr>
      <w:r w:rsidRPr="006B60A5">
        <w:rPr>
          <w:color w:val="auto"/>
          <w:sz w:val="24"/>
        </w:rPr>
        <w:t xml:space="preserve">Gambar </w:t>
      </w:r>
      <w:r w:rsidRPr="006B60A5">
        <w:rPr>
          <w:color w:val="auto"/>
          <w:sz w:val="24"/>
        </w:rPr>
        <w:fldChar w:fldCharType="begin"/>
      </w:r>
      <w:r w:rsidRPr="006B60A5">
        <w:rPr>
          <w:color w:val="auto"/>
          <w:sz w:val="24"/>
        </w:rPr>
        <w:instrText xml:space="preserve"> SEQ Gambar \* ARABIC </w:instrText>
      </w:r>
      <w:r w:rsidRPr="006B60A5">
        <w:rPr>
          <w:color w:val="auto"/>
          <w:sz w:val="24"/>
        </w:rPr>
        <w:fldChar w:fldCharType="separate"/>
      </w:r>
      <w:r w:rsidR="00C10317">
        <w:rPr>
          <w:noProof/>
          <w:color w:val="auto"/>
          <w:sz w:val="24"/>
        </w:rPr>
        <w:t>2</w:t>
      </w:r>
      <w:r w:rsidRPr="006B60A5">
        <w:rPr>
          <w:color w:val="auto"/>
          <w:sz w:val="24"/>
        </w:rPr>
        <w:fldChar w:fldCharType="end"/>
      </w:r>
      <w:r w:rsidRPr="006B60A5">
        <w:rPr>
          <w:color w:val="auto"/>
          <w:sz w:val="24"/>
        </w:rPr>
        <w:t xml:space="preserve"> Struktur Organisasi PT. Kawasan Industri Gresik</w:t>
      </w:r>
      <w:bookmarkStart w:id="23" w:name="_bookmark24"/>
      <w:bookmarkEnd w:id="23"/>
    </w:p>
    <w:p w14:paraId="6A5BF899" w14:textId="77777777" w:rsidR="006B60A5" w:rsidRPr="006B60A5" w:rsidRDefault="006B60A5" w:rsidP="006B60A5"/>
    <w:p w14:paraId="655CE497" w14:textId="77777777" w:rsidR="00ED746D" w:rsidRDefault="000C1BBD" w:rsidP="003312C6">
      <w:pPr>
        <w:pStyle w:val="Judul1"/>
        <w:numPr>
          <w:ilvl w:val="1"/>
          <w:numId w:val="11"/>
        </w:numPr>
        <w:tabs>
          <w:tab w:val="left" w:pos="1549"/>
        </w:tabs>
        <w:spacing w:before="199" w:line="360" w:lineRule="auto"/>
        <w:ind w:hanging="361"/>
        <w:jc w:val="left"/>
      </w:pPr>
      <w:bookmarkStart w:id="24" w:name="_bookmark25"/>
      <w:bookmarkEnd w:id="24"/>
      <w:r>
        <w:t xml:space="preserve">Kriteria Jenis Industri atau Pabrik yang Boleh Berlokasi dan </w:t>
      </w:r>
      <w:proofErr w:type="spellStart"/>
      <w:r>
        <w:t>Berop</w:t>
      </w:r>
      <w:r w:rsidR="005D2140">
        <w:t>rasi</w:t>
      </w:r>
      <w:proofErr w:type="spellEnd"/>
      <w:r w:rsidR="005D2140">
        <w:t xml:space="preserve"> di Kawasan Industri Gresik</w:t>
      </w:r>
    </w:p>
    <w:p w14:paraId="37BA5AFC" w14:textId="77777777" w:rsidR="00ED746D" w:rsidRDefault="000C1BBD" w:rsidP="003312C6">
      <w:pPr>
        <w:pStyle w:val="Judul1"/>
        <w:numPr>
          <w:ilvl w:val="2"/>
          <w:numId w:val="11"/>
        </w:numPr>
        <w:tabs>
          <w:tab w:val="left" w:pos="2156"/>
        </w:tabs>
        <w:spacing w:before="60" w:line="360" w:lineRule="auto"/>
        <w:ind w:hanging="541"/>
        <w:jc w:val="left"/>
      </w:pPr>
      <w:bookmarkStart w:id="25" w:name="_bookmark26"/>
      <w:bookmarkEnd w:id="25"/>
      <w:r>
        <w:t>Industri Aneka Kimia</w:t>
      </w:r>
    </w:p>
    <w:p w14:paraId="03413F21" w14:textId="77777777" w:rsidR="00ED746D" w:rsidRPr="00C86117" w:rsidRDefault="000C1BBD" w:rsidP="003312C6">
      <w:pPr>
        <w:pStyle w:val="DaftarParagraf"/>
        <w:numPr>
          <w:ilvl w:val="3"/>
          <w:numId w:val="11"/>
        </w:numPr>
        <w:tabs>
          <w:tab w:val="left" w:pos="2606"/>
          <w:tab w:val="left" w:pos="2607"/>
        </w:tabs>
        <w:spacing w:before="19" w:after="29"/>
        <w:ind w:hanging="361"/>
        <w:rPr>
          <w:sz w:val="24"/>
        </w:rPr>
      </w:pPr>
      <w:r>
        <w:rPr>
          <w:sz w:val="24"/>
        </w:rPr>
        <w:t>Jenis</w:t>
      </w:r>
      <w:r w:rsidR="00854A6A">
        <w:rPr>
          <w:sz w:val="24"/>
        </w:rPr>
        <w:t xml:space="preserve"> </w:t>
      </w:r>
      <w:r>
        <w:rPr>
          <w:sz w:val="24"/>
        </w:rPr>
        <w:t>Industri</w:t>
      </w:r>
      <w:r w:rsidR="00854A6A">
        <w:rPr>
          <w:spacing w:val="-2"/>
          <w:sz w:val="24"/>
        </w:rPr>
        <w:t xml:space="preserve"> </w:t>
      </w:r>
      <w:r>
        <w:rPr>
          <w:spacing w:val="-2"/>
          <w:sz w:val="24"/>
        </w:rPr>
        <w:t>Aneka Kimia</w:t>
      </w:r>
      <w:r w:rsidR="00854A6A">
        <w:rPr>
          <w:sz w:val="24"/>
        </w:rPr>
        <w:t>:</w:t>
      </w:r>
    </w:p>
    <w:tbl>
      <w:tblPr>
        <w:tblStyle w:val="KisiTabel"/>
        <w:tblW w:w="0" w:type="auto"/>
        <w:tblInd w:w="2204" w:type="dxa"/>
        <w:tblLook w:val="04A0" w:firstRow="1" w:lastRow="0" w:firstColumn="1" w:lastColumn="0" w:noHBand="0" w:noVBand="1"/>
      </w:tblPr>
      <w:tblGrid>
        <w:gridCol w:w="450"/>
        <w:gridCol w:w="6480"/>
      </w:tblGrid>
      <w:tr w:rsidR="000C1BBD" w14:paraId="33623B9D" w14:textId="77777777" w:rsidTr="00206AA4">
        <w:tc>
          <w:tcPr>
            <w:tcW w:w="450" w:type="dxa"/>
            <w:vAlign w:val="center"/>
          </w:tcPr>
          <w:p w14:paraId="791F96B2" w14:textId="77777777" w:rsidR="000C1BBD" w:rsidRPr="000C1BBD" w:rsidRDefault="000C1BBD" w:rsidP="000C1BBD">
            <w:pPr>
              <w:spacing w:line="360" w:lineRule="auto"/>
              <w:jc w:val="center"/>
              <w:rPr>
                <w:b/>
                <w:sz w:val="24"/>
              </w:rPr>
            </w:pPr>
            <w:r w:rsidRPr="000C1BBD">
              <w:rPr>
                <w:b/>
                <w:sz w:val="24"/>
              </w:rPr>
              <w:t>1.</w:t>
            </w:r>
          </w:p>
        </w:tc>
        <w:tc>
          <w:tcPr>
            <w:tcW w:w="6480" w:type="dxa"/>
          </w:tcPr>
          <w:p w14:paraId="4BE53655" w14:textId="77777777" w:rsidR="000C1BBD" w:rsidRDefault="000C1BBD" w:rsidP="000C1BBD">
            <w:pPr>
              <w:spacing w:line="360" w:lineRule="auto"/>
              <w:jc w:val="both"/>
              <w:rPr>
                <w:sz w:val="24"/>
              </w:rPr>
            </w:pPr>
            <w:r>
              <w:rPr>
                <w:sz w:val="24"/>
              </w:rPr>
              <w:t>Farmasi</w:t>
            </w:r>
          </w:p>
        </w:tc>
      </w:tr>
      <w:tr w:rsidR="000C1BBD" w14:paraId="535CD5D9" w14:textId="77777777" w:rsidTr="00206AA4">
        <w:tc>
          <w:tcPr>
            <w:tcW w:w="450" w:type="dxa"/>
            <w:vAlign w:val="center"/>
          </w:tcPr>
          <w:p w14:paraId="5A95BC9E" w14:textId="77777777" w:rsidR="000C1BBD" w:rsidRPr="000C1BBD" w:rsidRDefault="000C1BBD" w:rsidP="000C1BBD">
            <w:pPr>
              <w:spacing w:line="360" w:lineRule="auto"/>
              <w:jc w:val="center"/>
              <w:rPr>
                <w:b/>
                <w:sz w:val="24"/>
              </w:rPr>
            </w:pPr>
            <w:r w:rsidRPr="000C1BBD">
              <w:rPr>
                <w:b/>
                <w:sz w:val="24"/>
              </w:rPr>
              <w:t>2.</w:t>
            </w:r>
          </w:p>
        </w:tc>
        <w:tc>
          <w:tcPr>
            <w:tcW w:w="6480" w:type="dxa"/>
          </w:tcPr>
          <w:p w14:paraId="3D71D749" w14:textId="77777777" w:rsidR="000C1BBD" w:rsidRDefault="000C1BBD" w:rsidP="000C1BBD">
            <w:pPr>
              <w:spacing w:line="360" w:lineRule="auto"/>
              <w:jc w:val="both"/>
              <w:rPr>
                <w:sz w:val="24"/>
              </w:rPr>
            </w:pPr>
            <w:r>
              <w:rPr>
                <w:sz w:val="24"/>
              </w:rPr>
              <w:t xml:space="preserve">Sabun dan </w:t>
            </w:r>
            <w:proofErr w:type="spellStart"/>
            <w:r>
              <w:rPr>
                <w:sz w:val="24"/>
              </w:rPr>
              <w:t>detergent</w:t>
            </w:r>
            <w:proofErr w:type="spellEnd"/>
            <w:r>
              <w:rPr>
                <w:sz w:val="24"/>
              </w:rPr>
              <w:t xml:space="preserve"> rumah tangga</w:t>
            </w:r>
          </w:p>
        </w:tc>
      </w:tr>
      <w:tr w:rsidR="000C1BBD" w14:paraId="3A4CBC6D" w14:textId="77777777" w:rsidTr="00206AA4">
        <w:tc>
          <w:tcPr>
            <w:tcW w:w="450" w:type="dxa"/>
            <w:vAlign w:val="center"/>
          </w:tcPr>
          <w:p w14:paraId="2B84C6DE" w14:textId="77777777" w:rsidR="000C1BBD" w:rsidRPr="000C1BBD" w:rsidRDefault="000C1BBD" w:rsidP="000C1BBD">
            <w:pPr>
              <w:spacing w:line="360" w:lineRule="auto"/>
              <w:jc w:val="center"/>
              <w:rPr>
                <w:b/>
                <w:sz w:val="24"/>
              </w:rPr>
            </w:pPr>
            <w:r w:rsidRPr="000C1BBD">
              <w:rPr>
                <w:b/>
                <w:sz w:val="24"/>
              </w:rPr>
              <w:t>3.</w:t>
            </w:r>
          </w:p>
        </w:tc>
        <w:tc>
          <w:tcPr>
            <w:tcW w:w="6480" w:type="dxa"/>
          </w:tcPr>
          <w:p w14:paraId="1FCDEEBE" w14:textId="77777777" w:rsidR="000C1BBD" w:rsidRDefault="000C1BBD" w:rsidP="000C1BBD">
            <w:pPr>
              <w:spacing w:line="360" w:lineRule="auto"/>
              <w:jc w:val="both"/>
              <w:rPr>
                <w:sz w:val="24"/>
              </w:rPr>
            </w:pPr>
            <w:r>
              <w:rPr>
                <w:sz w:val="24"/>
              </w:rPr>
              <w:t>Bahan pelapis</w:t>
            </w:r>
          </w:p>
        </w:tc>
      </w:tr>
      <w:tr w:rsidR="000C1BBD" w14:paraId="3D44CE42" w14:textId="77777777" w:rsidTr="00206AA4">
        <w:tc>
          <w:tcPr>
            <w:tcW w:w="450" w:type="dxa"/>
            <w:vAlign w:val="center"/>
          </w:tcPr>
          <w:p w14:paraId="2CE56D6D" w14:textId="77777777" w:rsidR="000C1BBD" w:rsidRPr="000C1BBD" w:rsidRDefault="000C1BBD" w:rsidP="000C1BBD">
            <w:pPr>
              <w:spacing w:line="360" w:lineRule="auto"/>
              <w:jc w:val="center"/>
              <w:rPr>
                <w:b/>
                <w:sz w:val="24"/>
              </w:rPr>
            </w:pPr>
            <w:r w:rsidRPr="000C1BBD">
              <w:rPr>
                <w:b/>
                <w:sz w:val="24"/>
              </w:rPr>
              <w:t>4.</w:t>
            </w:r>
          </w:p>
        </w:tc>
        <w:tc>
          <w:tcPr>
            <w:tcW w:w="6480" w:type="dxa"/>
          </w:tcPr>
          <w:p w14:paraId="78A3C18A" w14:textId="77777777" w:rsidR="000C1BBD" w:rsidRDefault="000C1BBD" w:rsidP="000C1BBD">
            <w:pPr>
              <w:spacing w:line="360" w:lineRule="auto"/>
              <w:jc w:val="both"/>
              <w:rPr>
                <w:sz w:val="24"/>
              </w:rPr>
            </w:pPr>
            <w:r>
              <w:rPr>
                <w:sz w:val="24"/>
              </w:rPr>
              <w:t>Kosmetik</w:t>
            </w:r>
          </w:p>
        </w:tc>
      </w:tr>
      <w:tr w:rsidR="000C1BBD" w14:paraId="446F6FF8" w14:textId="77777777" w:rsidTr="00206AA4">
        <w:tc>
          <w:tcPr>
            <w:tcW w:w="450" w:type="dxa"/>
            <w:vAlign w:val="center"/>
          </w:tcPr>
          <w:p w14:paraId="13A98F06" w14:textId="77777777" w:rsidR="000C1BBD" w:rsidRPr="000C1BBD" w:rsidRDefault="000C1BBD" w:rsidP="000C1BBD">
            <w:pPr>
              <w:spacing w:line="360" w:lineRule="auto"/>
              <w:jc w:val="center"/>
              <w:rPr>
                <w:b/>
                <w:sz w:val="24"/>
              </w:rPr>
            </w:pPr>
            <w:r w:rsidRPr="000C1BBD">
              <w:rPr>
                <w:b/>
                <w:sz w:val="24"/>
              </w:rPr>
              <w:t>5.</w:t>
            </w:r>
          </w:p>
        </w:tc>
        <w:tc>
          <w:tcPr>
            <w:tcW w:w="6480" w:type="dxa"/>
          </w:tcPr>
          <w:p w14:paraId="6AE092DF" w14:textId="77777777" w:rsidR="000C1BBD" w:rsidRDefault="000C1BBD" w:rsidP="000C1BBD">
            <w:pPr>
              <w:spacing w:line="360" w:lineRule="auto"/>
              <w:jc w:val="both"/>
              <w:rPr>
                <w:sz w:val="24"/>
              </w:rPr>
            </w:pPr>
            <w:r>
              <w:rPr>
                <w:sz w:val="24"/>
              </w:rPr>
              <w:t xml:space="preserve">Lem/Perekat dan </w:t>
            </w:r>
            <w:proofErr w:type="spellStart"/>
            <w:r>
              <w:rPr>
                <w:sz w:val="24"/>
              </w:rPr>
              <w:t>adhesive</w:t>
            </w:r>
            <w:proofErr w:type="spellEnd"/>
            <w:r>
              <w:rPr>
                <w:sz w:val="24"/>
              </w:rPr>
              <w:t xml:space="preserve"> lainnya</w:t>
            </w:r>
          </w:p>
        </w:tc>
      </w:tr>
      <w:tr w:rsidR="000C1BBD" w14:paraId="77AAF95F" w14:textId="77777777" w:rsidTr="00206AA4">
        <w:tc>
          <w:tcPr>
            <w:tcW w:w="450" w:type="dxa"/>
            <w:vAlign w:val="center"/>
          </w:tcPr>
          <w:p w14:paraId="022759C9" w14:textId="77777777" w:rsidR="000C1BBD" w:rsidRPr="000C1BBD" w:rsidRDefault="000C1BBD" w:rsidP="000C1BBD">
            <w:pPr>
              <w:spacing w:line="360" w:lineRule="auto"/>
              <w:jc w:val="center"/>
              <w:rPr>
                <w:b/>
                <w:sz w:val="24"/>
              </w:rPr>
            </w:pPr>
            <w:r w:rsidRPr="000C1BBD">
              <w:rPr>
                <w:b/>
                <w:sz w:val="24"/>
              </w:rPr>
              <w:t>6.</w:t>
            </w:r>
          </w:p>
        </w:tc>
        <w:tc>
          <w:tcPr>
            <w:tcW w:w="6480" w:type="dxa"/>
          </w:tcPr>
          <w:p w14:paraId="3AAC1B95" w14:textId="77777777" w:rsidR="000C1BBD" w:rsidRDefault="000C1BBD" w:rsidP="000C1BBD">
            <w:pPr>
              <w:spacing w:line="360" w:lineRule="auto"/>
              <w:jc w:val="both"/>
              <w:rPr>
                <w:sz w:val="24"/>
              </w:rPr>
            </w:pPr>
            <w:r>
              <w:rPr>
                <w:sz w:val="24"/>
              </w:rPr>
              <w:t>Tinta (cetak dan tulis)</w:t>
            </w:r>
          </w:p>
        </w:tc>
      </w:tr>
      <w:tr w:rsidR="000C1BBD" w14:paraId="02B2BF18" w14:textId="77777777" w:rsidTr="00206AA4">
        <w:tc>
          <w:tcPr>
            <w:tcW w:w="450" w:type="dxa"/>
            <w:vAlign w:val="center"/>
          </w:tcPr>
          <w:p w14:paraId="752DA4F9" w14:textId="77777777" w:rsidR="000C1BBD" w:rsidRPr="000C1BBD" w:rsidRDefault="000C1BBD" w:rsidP="000C1BBD">
            <w:pPr>
              <w:spacing w:line="360" w:lineRule="auto"/>
              <w:jc w:val="center"/>
              <w:rPr>
                <w:b/>
                <w:sz w:val="24"/>
              </w:rPr>
            </w:pPr>
            <w:r w:rsidRPr="000C1BBD">
              <w:rPr>
                <w:b/>
                <w:sz w:val="24"/>
              </w:rPr>
              <w:t>7.</w:t>
            </w:r>
          </w:p>
        </w:tc>
        <w:tc>
          <w:tcPr>
            <w:tcW w:w="6480" w:type="dxa"/>
          </w:tcPr>
          <w:p w14:paraId="731EE136" w14:textId="77777777" w:rsidR="000C1BBD" w:rsidRDefault="000C1BBD" w:rsidP="000C1BBD">
            <w:pPr>
              <w:spacing w:line="360" w:lineRule="auto"/>
              <w:jc w:val="both"/>
              <w:rPr>
                <w:sz w:val="24"/>
              </w:rPr>
            </w:pPr>
            <w:r>
              <w:rPr>
                <w:sz w:val="24"/>
              </w:rPr>
              <w:t>Pengolahan karet</w:t>
            </w:r>
          </w:p>
        </w:tc>
      </w:tr>
      <w:tr w:rsidR="000C1BBD" w14:paraId="0CD919CC" w14:textId="77777777" w:rsidTr="00206AA4">
        <w:trPr>
          <w:trHeight w:val="73"/>
        </w:trPr>
        <w:tc>
          <w:tcPr>
            <w:tcW w:w="450" w:type="dxa"/>
            <w:vAlign w:val="center"/>
          </w:tcPr>
          <w:p w14:paraId="1E59B38B" w14:textId="77777777" w:rsidR="000C1BBD" w:rsidRPr="000C1BBD" w:rsidRDefault="000C1BBD" w:rsidP="000C1BBD">
            <w:pPr>
              <w:spacing w:line="360" w:lineRule="auto"/>
              <w:jc w:val="center"/>
              <w:rPr>
                <w:b/>
                <w:sz w:val="24"/>
              </w:rPr>
            </w:pPr>
            <w:r w:rsidRPr="000C1BBD">
              <w:rPr>
                <w:b/>
                <w:sz w:val="24"/>
              </w:rPr>
              <w:t>8.</w:t>
            </w:r>
          </w:p>
        </w:tc>
        <w:tc>
          <w:tcPr>
            <w:tcW w:w="6480" w:type="dxa"/>
          </w:tcPr>
          <w:p w14:paraId="72499B56" w14:textId="77777777" w:rsidR="000C1BBD" w:rsidRDefault="000C1BBD" w:rsidP="006B60A5">
            <w:pPr>
              <w:keepNext/>
              <w:spacing w:line="360" w:lineRule="auto"/>
              <w:jc w:val="both"/>
              <w:rPr>
                <w:sz w:val="24"/>
              </w:rPr>
            </w:pPr>
            <w:r>
              <w:rPr>
                <w:sz w:val="24"/>
              </w:rPr>
              <w:t>Industri kimia lainnya yang merupakan industri hilir Petrokimia Gresik</w:t>
            </w:r>
          </w:p>
        </w:tc>
      </w:tr>
    </w:tbl>
    <w:p w14:paraId="7FBF5BC8" w14:textId="77777777" w:rsidR="006B60A5" w:rsidRPr="006B60A5" w:rsidRDefault="006B60A5" w:rsidP="006B60A5">
      <w:pPr>
        <w:pStyle w:val="Keterangan"/>
        <w:jc w:val="center"/>
        <w:rPr>
          <w:color w:val="auto"/>
          <w:sz w:val="24"/>
        </w:rPr>
      </w:pPr>
      <w:r w:rsidRPr="006B60A5">
        <w:rPr>
          <w:color w:val="auto"/>
          <w:sz w:val="24"/>
        </w:rPr>
        <w:t xml:space="preserve">Tabel </w:t>
      </w:r>
      <w:r w:rsidRPr="006B60A5">
        <w:rPr>
          <w:color w:val="auto"/>
          <w:sz w:val="24"/>
        </w:rPr>
        <w:fldChar w:fldCharType="begin"/>
      </w:r>
      <w:r w:rsidRPr="006B60A5">
        <w:rPr>
          <w:color w:val="auto"/>
          <w:sz w:val="24"/>
        </w:rPr>
        <w:instrText xml:space="preserve"> SEQ Tabel \* ARABIC </w:instrText>
      </w:r>
      <w:r w:rsidRPr="006B60A5">
        <w:rPr>
          <w:color w:val="auto"/>
          <w:sz w:val="24"/>
        </w:rPr>
        <w:fldChar w:fldCharType="separate"/>
      </w:r>
      <w:r w:rsidR="00C10317">
        <w:rPr>
          <w:noProof/>
          <w:color w:val="auto"/>
          <w:sz w:val="24"/>
        </w:rPr>
        <w:t>1</w:t>
      </w:r>
      <w:r w:rsidRPr="006B60A5">
        <w:rPr>
          <w:color w:val="auto"/>
          <w:sz w:val="24"/>
        </w:rPr>
        <w:fldChar w:fldCharType="end"/>
      </w:r>
      <w:r w:rsidRPr="006B60A5">
        <w:rPr>
          <w:color w:val="auto"/>
          <w:sz w:val="24"/>
        </w:rPr>
        <w:t xml:space="preserve"> Jenis Industri Aneka Kimia</w:t>
      </w:r>
    </w:p>
    <w:p w14:paraId="6B30FC18" w14:textId="77777777" w:rsidR="000C1BBD" w:rsidRDefault="000C1BBD" w:rsidP="000C1BBD">
      <w:pPr>
        <w:spacing w:line="264" w:lineRule="exact"/>
        <w:jc w:val="center"/>
        <w:rPr>
          <w:sz w:val="24"/>
        </w:rPr>
        <w:sectPr w:rsidR="000C1BBD">
          <w:pgSz w:w="11910" w:h="16840"/>
          <w:pgMar w:top="2460" w:right="820" w:bottom="1320" w:left="1080" w:header="1055" w:footer="1122" w:gutter="0"/>
          <w:cols w:space="720"/>
        </w:sectPr>
      </w:pPr>
    </w:p>
    <w:p w14:paraId="5144090C" w14:textId="77777777" w:rsidR="00ED746D" w:rsidRDefault="005D2140" w:rsidP="003312C6">
      <w:pPr>
        <w:pStyle w:val="Judul1"/>
        <w:numPr>
          <w:ilvl w:val="2"/>
          <w:numId w:val="11"/>
        </w:numPr>
        <w:tabs>
          <w:tab w:val="left" w:pos="0"/>
        </w:tabs>
        <w:spacing w:before="172"/>
        <w:ind w:right="650" w:hanging="541"/>
        <w:jc w:val="left"/>
      </w:pPr>
      <w:bookmarkStart w:id="26" w:name="_bookmark27"/>
      <w:bookmarkStart w:id="27" w:name="_bookmark29"/>
      <w:bookmarkEnd w:id="26"/>
      <w:bookmarkEnd w:id="27"/>
      <w:r>
        <w:lastRenderedPageBreak/>
        <w:t>Industri Barang Ringan dan Metal Lainnya (</w:t>
      </w:r>
      <w:proofErr w:type="spellStart"/>
      <w:r>
        <w:t>Alumunium</w:t>
      </w:r>
      <w:proofErr w:type="spellEnd"/>
      <w:r>
        <w:t>, dan lain-lain)</w:t>
      </w:r>
    </w:p>
    <w:p w14:paraId="3A1BF397" w14:textId="77777777" w:rsidR="005D2140" w:rsidRPr="00C86117" w:rsidRDefault="005D2140" w:rsidP="003312C6">
      <w:pPr>
        <w:pStyle w:val="DaftarParagraf"/>
        <w:numPr>
          <w:ilvl w:val="3"/>
          <w:numId w:val="11"/>
        </w:numPr>
        <w:tabs>
          <w:tab w:val="left" w:pos="2606"/>
          <w:tab w:val="left" w:pos="2607"/>
        </w:tabs>
        <w:spacing w:before="17" w:after="27"/>
        <w:ind w:hanging="361"/>
        <w:rPr>
          <w:sz w:val="24"/>
        </w:rPr>
      </w:pPr>
      <w:r>
        <w:rPr>
          <w:sz w:val="24"/>
        </w:rPr>
        <w:t>Jenis Industri Barang Ringan dan Metal</w:t>
      </w:r>
    </w:p>
    <w:tbl>
      <w:tblPr>
        <w:tblStyle w:val="KisiTabel"/>
        <w:tblW w:w="0" w:type="auto"/>
        <w:tblInd w:w="2358" w:type="dxa"/>
        <w:tblLook w:val="04A0" w:firstRow="1" w:lastRow="0" w:firstColumn="1" w:lastColumn="0" w:noHBand="0" w:noVBand="1"/>
      </w:tblPr>
      <w:tblGrid>
        <w:gridCol w:w="450"/>
        <w:gridCol w:w="6480"/>
      </w:tblGrid>
      <w:tr w:rsidR="005D2140" w14:paraId="78E4C24E" w14:textId="77777777" w:rsidTr="005D2140">
        <w:tc>
          <w:tcPr>
            <w:tcW w:w="450" w:type="dxa"/>
            <w:vAlign w:val="center"/>
          </w:tcPr>
          <w:p w14:paraId="5D5CC6B7"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1.</w:t>
            </w:r>
          </w:p>
        </w:tc>
        <w:tc>
          <w:tcPr>
            <w:tcW w:w="6480" w:type="dxa"/>
          </w:tcPr>
          <w:p w14:paraId="4B4032AC" w14:textId="77777777" w:rsidR="005D2140" w:rsidRDefault="005D2140" w:rsidP="005D2140">
            <w:pPr>
              <w:pStyle w:val="DaftarParagraf"/>
              <w:spacing w:before="17" w:after="27" w:line="360" w:lineRule="auto"/>
              <w:ind w:left="0" w:firstLine="0"/>
              <w:rPr>
                <w:sz w:val="24"/>
              </w:rPr>
            </w:pPr>
            <w:r>
              <w:rPr>
                <w:sz w:val="24"/>
              </w:rPr>
              <w:t>Perkakas (</w:t>
            </w:r>
            <w:proofErr w:type="spellStart"/>
            <w:r w:rsidRPr="005D2140">
              <w:rPr>
                <w:i/>
                <w:sz w:val="24"/>
              </w:rPr>
              <w:t>tools</w:t>
            </w:r>
            <w:proofErr w:type="spellEnd"/>
            <w:r>
              <w:rPr>
                <w:sz w:val="24"/>
              </w:rPr>
              <w:t>) untuk pertanian, industri, dan keperluan rumah tangga</w:t>
            </w:r>
          </w:p>
        </w:tc>
      </w:tr>
      <w:tr w:rsidR="005D2140" w14:paraId="363C6179" w14:textId="77777777" w:rsidTr="005D2140">
        <w:tc>
          <w:tcPr>
            <w:tcW w:w="450" w:type="dxa"/>
            <w:vAlign w:val="center"/>
          </w:tcPr>
          <w:p w14:paraId="7AFF11A9"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2.</w:t>
            </w:r>
          </w:p>
        </w:tc>
        <w:tc>
          <w:tcPr>
            <w:tcW w:w="6480" w:type="dxa"/>
          </w:tcPr>
          <w:p w14:paraId="26556CD1" w14:textId="77777777" w:rsidR="005D2140" w:rsidRDefault="005D2140" w:rsidP="005D2140">
            <w:pPr>
              <w:pStyle w:val="DaftarParagraf"/>
              <w:spacing w:before="17" w:after="27" w:line="360" w:lineRule="auto"/>
              <w:ind w:left="0" w:firstLine="0"/>
              <w:rPr>
                <w:sz w:val="24"/>
              </w:rPr>
            </w:pPr>
            <w:r>
              <w:rPr>
                <w:sz w:val="24"/>
              </w:rPr>
              <w:t>Perabot dan peralatan rumah tan</w:t>
            </w:r>
            <w:r w:rsidR="00C86117">
              <w:rPr>
                <w:sz w:val="24"/>
              </w:rPr>
              <w:t>gga dari logam dan metal lain</w:t>
            </w:r>
          </w:p>
        </w:tc>
      </w:tr>
      <w:tr w:rsidR="005D2140" w14:paraId="37EE1166" w14:textId="77777777" w:rsidTr="005D2140">
        <w:tc>
          <w:tcPr>
            <w:tcW w:w="450" w:type="dxa"/>
            <w:vAlign w:val="center"/>
          </w:tcPr>
          <w:p w14:paraId="457426BD"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3.</w:t>
            </w:r>
          </w:p>
        </w:tc>
        <w:tc>
          <w:tcPr>
            <w:tcW w:w="6480" w:type="dxa"/>
          </w:tcPr>
          <w:p w14:paraId="13FEFAF4" w14:textId="77777777" w:rsidR="005D2140" w:rsidRDefault="005D2140" w:rsidP="005D2140">
            <w:pPr>
              <w:pStyle w:val="DaftarParagraf"/>
              <w:spacing w:before="17" w:after="27" w:line="360" w:lineRule="auto"/>
              <w:ind w:left="0" w:firstLine="0"/>
              <w:rPr>
                <w:sz w:val="24"/>
              </w:rPr>
            </w:pPr>
            <w:proofErr w:type="spellStart"/>
            <w:r>
              <w:rPr>
                <w:sz w:val="24"/>
              </w:rPr>
              <w:t>Spare</w:t>
            </w:r>
            <w:proofErr w:type="spellEnd"/>
            <w:r>
              <w:rPr>
                <w:sz w:val="24"/>
              </w:rPr>
              <w:t xml:space="preserve"> </w:t>
            </w:r>
            <w:proofErr w:type="spellStart"/>
            <w:r>
              <w:rPr>
                <w:sz w:val="24"/>
              </w:rPr>
              <w:t>part</w:t>
            </w:r>
            <w:proofErr w:type="spellEnd"/>
            <w:r>
              <w:rPr>
                <w:sz w:val="24"/>
              </w:rPr>
              <w:t xml:space="preserve"> dan peralatan atau </w:t>
            </w:r>
            <w:proofErr w:type="spellStart"/>
            <w:r w:rsidRPr="005D2140">
              <w:rPr>
                <w:i/>
                <w:sz w:val="24"/>
              </w:rPr>
              <w:t>tool</w:t>
            </w:r>
            <w:proofErr w:type="spellEnd"/>
            <w:r w:rsidRPr="005D2140">
              <w:rPr>
                <w:i/>
                <w:sz w:val="24"/>
              </w:rPr>
              <w:t xml:space="preserve"> kit</w:t>
            </w:r>
            <w:r>
              <w:rPr>
                <w:sz w:val="24"/>
              </w:rPr>
              <w:t xml:space="preserve"> kendaraan </w:t>
            </w:r>
          </w:p>
        </w:tc>
      </w:tr>
      <w:tr w:rsidR="005D2140" w14:paraId="420D5D69" w14:textId="77777777" w:rsidTr="005D2140">
        <w:tc>
          <w:tcPr>
            <w:tcW w:w="450" w:type="dxa"/>
            <w:vAlign w:val="center"/>
          </w:tcPr>
          <w:p w14:paraId="431E36B8"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4.</w:t>
            </w:r>
          </w:p>
        </w:tc>
        <w:tc>
          <w:tcPr>
            <w:tcW w:w="6480" w:type="dxa"/>
          </w:tcPr>
          <w:p w14:paraId="79260150" w14:textId="77777777" w:rsidR="005D2140" w:rsidRDefault="005D2140" w:rsidP="005D2140">
            <w:pPr>
              <w:pStyle w:val="DaftarParagraf"/>
              <w:spacing w:before="17" w:after="27" w:line="360" w:lineRule="auto"/>
              <w:ind w:left="0" w:firstLine="0"/>
              <w:rPr>
                <w:sz w:val="24"/>
              </w:rPr>
            </w:pPr>
            <w:r>
              <w:rPr>
                <w:sz w:val="24"/>
              </w:rPr>
              <w:t>Paku, jaring kawat, dan kabel</w:t>
            </w:r>
          </w:p>
        </w:tc>
      </w:tr>
      <w:tr w:rsidR="005D2140" w14:paraId="1DCCB156" w14:textId="77777777" w:rsidTr="005D2140">
        <w:tc>
          <w:tcPr>
            <w:tcW w:w="450" w:type="dxa"/>
            <w:vAlign w:val="center"/>
          </w:tcPr>
          <w:p w14:paraId="15C56F05"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5.</w:t>
            </w:r>
          </w:p>
        </w:tc>
        <w:tc>
          <w:tcPr>
            <w:tcW w:w="6480" w:type="dxa"/>
          </w:tcPr>
          <w:p w14:paraId="5240DF8B" w14:textId="77777777" w:rsidR="005D2140" w:rsidRDefault="005D2140" w:rsidP="005D2140">
            <w:pPr>
              <w:pStyle w:val="DaftarParagraf"/>
              <w:spacing w:before="17" w:after="27" w:line="360" w:lineRule="auto"/>
              <w:ind w:left="0" w:firstLine="0"/>
              <w:rPr>
                <w:sz w:val="24"/>
              </w:rPr>
            </w:pPr>
            <w:proofErr w:type="spellStart"/>
            <w:r w:rsidRPr="005D2140">
              <w:rPr>
                <w:i/>
                <w:sz w:val="24"/>
              </w:rPr>
              <w:t>Stationary</w:t>
            </w:r>
            <w:proofErr w:type="spellEnd"/>
            <w:r>
              <w:rPr>
                <w:sz w:val="24"/>
              </w:rPr>
              <w:t xml:space="preserve"> atau alat tulis</w:t>
            </w:r>
          </w:p>
        </w:tc>
      </w:tr>
      <w:tr w:rsidR="005D2140" w14:paraId="0799E249" w14:textId="77777777" w:rsidTr="005D2140">
        <w:tc>
          <w:tcPr>
            <w:tcW w:w="450" w:type="dxa"/>
            <w:vAlign w:val="center"/>
          </w:tcPr>
          <w:p w14:paraId="50BC01EA"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6.</w:t>
            </w:r>
          </w:p>
        </w:tc>
        <w:tc>
          <w:tcPr>
            <w:tcW w:w="6480" w:type="dxa"/>
          </w:tcPr>
          <w:p w14:paraId="57A24765" w14:textId="77777777" w:rsidR="005D2140" w:rsidRDefault="005D2140" w:rsidP="005D2140">
            <w:pPr>
              <w:pStyle w:val="DaftarParagraf"/>
              <w:spacing w:before="17" w:after="27" w:line="360" w:lineRule="auto"/>
              <w:ind w:left="0" w:firstLine="0"/>
              <w:rPr>
                <w:sz w:val="24"/>
              </w:rPr>
            </w:pPr>
            <w:r>
              <w:rPr>
                <w:sz w:val="24"/>
              </w:rPr>
              <w:t>Mesin-mesin</w:t>
            </w:r>
          </w:p>
        </w:tc>
      </w:tr>
      <w:tr w:rsidR="005D2140" w14:paraId="0E9439A6" w14:textId="77777777" w:rsidTr="005D2140">
        <w:tc>
          <w:tcPr>
            <w:tcW w:w="450" w:type="dxa"/>
            <w:vAlign w:val="center"/>
          </w:tcPr>
          <w:p w14:paraId="358AAFE9"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7.</w:t>
            </w:r>
          </w:p>
        </w:tc>
        <w:tc>
          <w:tcPr>
            <w:tcW w:w="6480" w:type="dxa"/>
          </w:tcPr>
          <w:p w14:paraId="248B49A0" w14:textId="77777777" w:rsidR="005D2140" w:rsidRDefault="005D2140" w:rsidP="005D2140">
            <w:pPr>
              <w:pStyle w:val="DaftarParagraf"/>
              <w:spacing w:before="17" w:after="27" w:line="360" w:lineRule="auto"/>
              <w:ind w:left="0" w:firstLine="0"/>
              <w:rPr>
                <w:sz w:val="24"/>
              </w:rPr>
            </w:pPr>
            <w:r>
              <w:rPr>
                <w:sz w:val="24"/>
              </w:rPr>
              <w:t>Perakitan kendaraan dan karoseri</w:t>
            </w:r>
          </w:p>
        </w:tc>
      </w:tr>
      <w:tr w:rsidR="005D2140" w14:paraId="098DFBAC" w14:textId="77777777" w:rsidTr="005D2140">
        <w:tc>
          <w:tcPr>
            <w:tcW w:w="450" w:type="dxa"/>
            <w:vAlign w:val="center"/>
          </w:tcPr>
          <w:p w14:paraId="67744375" w14:textId="77777777" w:rsidR="005D2140" w:rsidRPr="005D2140" w:rsidRDefault="005D2140" w:rsidP="005D2140">
            <w:pPr>
              <w:pStyle w:val="DaftarParagraf"/>
              <w:spacing w:before="17" w:after="27" w:line="360" w:lineRule="auto"/>
              <w:ind w:left="0" w:firstLine="0"/>
              <w:jc w:val="center"/>
              <w:rPr>
                <w:b/>
                <w:sz w:val="24"/>
              </w:rPr>
            </w:pPr>
            <w:r w:rsidRPr="005D2140">
              <w:rPr>
                <w:b/>
                <w:sz w:val="24"/>
              </w:rPr>
              <w:t>8.</w:t>
            </w:r>
          </w:p>
        </w:tc>
        <w:tc>
          <w:tcPr>
            <w:tcW w:w="6480" w:type="dxa"/>
          </w:tcPr>
          <w:p w14:paraId="724CDB82" w14:textId="77777777" w:rsidR="005D2140" w:rsidRDefault="005D2140" w:rsidP="006B60A5">
            <w:pPr>
              <w:pStyle w:val="DaftarParagraf"/>
              <w:keepNext/>
              <w:spacing w:before="17" w:after="27" w:line="360" w:lineRule="auto"/>
              <w:ind w:left="0" w:firstLine="0"/>
              <w:rPr>
                <w:sz w:val="24"/>
              </w:rPr>
            </w:pPr>
            <w:r>
              <w:rPr>
                <w:sz w:val="24"/>
              </w:rPr>
              <w:t>Elektrik komponen dan peralatan elektronik atau listrik</w:t>
            </w:r>
          </w:p>
        </w:tc>
      </w:tr>
    </w:tbl>
    <w:p w14:paraId="26FCA943" w14:textId="77777777" w:rsidR="006B60A5" w:rsidRPr="006B60A5" w:rsidRDefault="006B60A5" w:rsidP="006B60A5">
      <w:pPr>
        <w:pStyle w:val="Keterangan"/>
        <w:ind w:left="3330"/>
        <w:rPr>
          <w:color w:val="auto"/>
          <w:sz w:val="24"/>
        </w:rPr>
      </w:pPr>
      <w:r w:rsidRPr="006B60A5">
        <w:rPr>
          <w:color w:val="auto"/>
          <w:sz w:val="24"/>
        </w:rPr>
        <w:t xml:space="preserve">Tabel </w:t>
      </w:r>
      <w:r w:rsidRPr="006B60A5">
        <w:rPr>
          <w:color w:val="auto"/>
          <w:sz w:val="24"/>
        </w:rPr>
        <w:fldChar w:fldCharType="begin"/>
      </w:r>
      <w:r w:rsidRPr="006B60A5">
        <w:rPr>
          <w:color w:val="auto"/>
          <w:sz w:val="24"/>
        </w:rPr>
        <w:instrText xml:space="preserve"> SEQ Tabel \* ARABIC </w:instrText>
      </w:r>
      <w:r w:rsidRPr="006B60A5">
        <w:rPr>
          <w:color w:val="auto"/>
          <w:sz w:val="24"/>
        </w:rPr>
        <w:fldChar w:fldCharType="separate"/>
      </w:r>
      <w:r w:rsidR="00C10317">
        <w:rPr>
          <w:noProof/>
          <w:color w:val="auto"/>
          <w:sz w:val="24"/>
        </w:rPr>
        <w:t>2</w:t>
      </w:r>
      <w:r w:rsidRPr="006B60A5">
        <w:rPr>
          <w:color w:val="auto"/>
          <w:sz w:val="24"/>
        </w:rPr>
        <w:fldChar w:fldCharType="end"/>
      </w:r>
      <w:r w:rsidRPr="006B60A5">
        <w:rPr>
          <w:color w:val="auto"/>
          <w:sz w:val="24"/>
        </w:rPr>
        <w:t xml:space="preserve"> Jenis Industri Barang Ringan dan Metal</w:t>
      </w:r>
    </w:p>
    <w:p w14:paraId="45F63686" w14:textId="77777777" w:rsidR="005D2140" w:rsidRPr="005D2140" w:rsidRDefault="005D2140" w:rsidP="003312C6">
      <w:pPr>
        <w:pStyle w:val="Judul1"/>
        <w:numPr>
          <w:ilvl w:val="2"/>
          <w:numId w:val="11"/>
        </w:numPr>
        <w:tabs>
          <w:tab w:val="left" w:pos="0"/>
        </w:tabs>
        <w:spacing w:before="0" w:line="276" w:lineRule="auto"/>
        <w:ind w:right="650"/>
        <w:jc w:val="left"/>
      </w:pPr>
      <w:r>
        <w:t>Aneka Industri</w:t>
      </w:r>
    </w:p>
    <w:p w14:paraId="11967B97" w14:textId="77777777" w:rsidR="005D2140" w:rsidRPr="00C86117" w:rsidRDefault="005D2140" w:rsidP="003312C6">
      <w:pPr>
        <w:pStyle w:val="DaftarParagraf"/>
        <w:numPr>
          <w:ilvl w:val="0"/>
          <w:numId w:val="21"/>
        </w:numPr>
        <w:spacing w:after="27" w:line="276" w:lineRule="auto"/>
        <w:rPr>
          <w:sz w:val="24"/>
        </w:rPr>
      </w:pPr>
      <w:r>
        <w:rPr>
          <w:sz w:val="24"/>
        </w:rPr>
        <w:t>Jenis Aneka Industr</w:t>
      </w:r>
      <w:r w:rsidR="00DB0BFC">
        <w:rPr>
          <w:sz w:val="24"/>
        </w:rPr>
        <w:t>i</w:t>
      </w:r>
    </w:p>
    <w:tbl>
      <w:tblPr>
        <w:tblStyle w:val="KisiTabel"/>
        <w:tblW w:w="0" w:type="auto"/>
        <w:tblInd w:w="2358" w:type="dxa"/>
        <w:tblLook w:val="04A0" w:firstRow="1" w:lastRow="0" w:firstColumn="1" w:lastColumn="0" w:noHBand="0" w:noVBand="1"/>
      </w:tblPr>
      <w:tblGrid>
        <w:gridCol w:w="516"/>
        <w:gridCol w:w="6480"/>
      </w:tblGrid>
      <w:tr w:rsidR="005D2140" w14:paraId="7026145F" w14:textId="77777777" w:rsidTr="00C86117">
        <w:tc>
          <w:tcPr>
            <w:tcW w:w="516" w:type="dxa"/>
            <w:vAlign w:val="center"/>
          </w:tcPr>
          <w:p w14:paraId="550FF937" w14:textId="77777777" w:rsidR="005D2140" w:rsidRPr="005D2140" w:rsidRDefault="005D2140" w:rsidP="00C86117">
            <w:pPr>
              <w:spacing w:after="27" w:line="360" w:lineRule="auto"/>
              <w:jc w:val="center"/>
              <w:rPr>
                <w:b/>
                <w:sz w:val="24"/>
              </w:rPr>
            </w:pPr>
            <w:r w:rsidRPr="005D2140">
              <w:rPr>
                <w:b/>
                <w:sz w:val="24"/>
              </w:rPr>
              <w:t>1.</w:t>
            </w:r>
          </w:p>
        </w:tc>
        <w:tc>
          <w:tcPr>
            <w:tcW w:w="6480" w:type="dxa"/>
          </w:tcPr>
          <w:p w14:paraId="60D89702" w14:textId="77777777" w:rsidR="005D2140" w:rsidRDefault="00C86117" w:rsidP="00C86117">
            <w:pPr>
              <w:spacing w:after="27" w:line="360" w:lineRule="auto"/>
              <w:rPr>
                <w:sz w:val="24"/>
              </w:rPr>
            </w:pPr>
            <w:r>
              <w:rPr>
                <w:sz w:val="24"/>
              </w:rPr>
              <w:t xml:space="preserve">Percetakan atau </w:t>
            </w:r>
            <w:proofErr w:type="spellStart"/>
            <w:r w:rsidRPr="00C86117">
              <w:rPr>
                <w:i/>
                <w:sz w:val="24"/>
              </w:rPr>
              <w:t>printing</w:t>
            </w:r>
            <w:proofErr w:type="spellEnd"/>
            <w:r>
              <w:rPr>
                <w:sz w:val="24"/>
              </w:rPr>
              <w:t xml:space="preserve"> dan barang dari kertas/karton lainnya</w:t>
            </w:r>
          </w:p>
        </w:tc>
      </w:tr>
      <w:tr w:rsidR="005D2140" w14:paraId="0A7D0E47" w14:textId="77777777" w:rsidTr="00C86117">
        <w:tc>
          <w:tcPr>
            <w:tcW w:w="516" w:type="dxa"/>
            <w:vAlign w:val="center"/>
          </w:tcPr>
          <w:p w14:paraId="7FE868E2" w14:textId="77777777" w:rsidR="005D2140" w:rsidRPr="005D2140" w:rsidRDefault="005D2140" w:rsidP="00C86117">
            <w:pPr>
              <w:spacing w:after="27" w:line="360" w:lineRule="auto"/>
              <w:jc w:val="center"/>
              <w:rPr>
                <w:b/>
                <w:sz w:val="24"/>
              </w:rPr>
            </w:pPr>
            <w:r w:rsidRPr="005D2140">
              <w:rPr>
                <w:b/>
                <w:sz w:val="24"/>
              </w:rPr>
              <w:t>2.</w:t>
            </w:r>
          </w:p>
        </w:tc>
        <w:tc>
          <w:tcPr>
            <w:tcW w:w="6480" w:type="dxa"/>
          </w:tcPr>
          <w:p w14:paraId="120CA75B" w14:textId="77777777" w:rsidR="005D2140" w:rsidRDefault="00C86117" w:rsidP="00C86117">
            <w:pPr>
              <w:spacing w:after="27" w:line="360" w:lineRule="auto"/>
              <w:rPr>
                <w:sz w:val="24"/>
              </w:rPr>
            </w:pPr>
            <w:r>
              <w:rPr>
                <w:sz w:val="24"/>
              </w:rPr>
              <w:t xml:space="preserve">Pengolahan kayu/rotan, </w:t>
            </w:r>
            <w:proofErr w:type="spellStart"/>
            <w:r>
              <w:rPr>
                <w:sz w:val="24"/>
              </w:rPr>
              <w:t>meubel</w:t>
            </w:r>
            <w:proofErr w:type="spellEnd"/>
            <w:r>
              <w:rPr>
                <w:sz w:val="24"/>
              </w:rPr>
              <w:t xml:space="preserve"> dan barang dari kayu/rotan/bambu lainnya</w:t>
            </w:r>
          </w:p>
        </w:tc>
      </w:tr>
      <w:tr w:rsidR="005D2140" w14:paraId="14698DD3" w14:textId="77777777" w:rsidTr="00C86117">
        <w:tc>
          <w:tcPr>
            <w:tcW w:w="516" w:type="dxa"/>
            <w:vAlign w:val="center"/>
          </w:tcPr>
          <w:p w14:paraId="7A996074" w14:textId="77777777" w:rsidR="005D2140" w:rsidRPr="005D2140" w:rsidRDefault="005D2140" w:rsidP="00C86117">
            <w:pPr>
              <w:spacing w:after="27" w:line="360" w:lineRule="auto"/>
              <w:jc w:val="center"/>
              <w:rPr>
                <w:b/>
                <w:sz w:val="24"/>
              </w:rPr>
            </w:pPr>
            <w:r w:rsidRPr="005D2140">
              <w:rPr>
                <w:b/>
                <w:sz w:val="24"/>
              </w:rPr>
              <w:t>3.</w:t>
            </w:r>
          </w:p>
        </w:tc>
        <w:tc>
          <w:tcPr>
            <w:tcW w:w="6480" w:type="dxa"/>
          </w:tcPr>
          <w:p w14:paraId="691637DA" w14:textId="77777777" w:rsidR="005D2140" w:rsidRDefault="00C86117" w:rsidP="00C86117">
            <w:pPr>
              <w:spacing w:after="27" w:line="360" w:lineRule="auto"/>
              <w:rPr>
                <w:sz w:val="24"/>
              </w:rPr>
            </w:pPr>
            <w:r>
              <w:rPr>
                <w:sz w:val="24"/>
              </w:rPr>
              <w:t xml:space="preserve">Tekstil, perajutan, </w:t>
            </w:r>
            <w:proofErr w:type="spellStart"/>
            <w:r w:rsidRPr="00C86117">
              <w:rPr>
                <w:i/>
                <w:sz w:val="24"/>
              </w:rPr>
              <w:t>garment</w:t>
            </w:r>
            <w:proofErr w:type="spellEnd"/>
            <w:r>
              <w:rPr>
                <w:sz w:val="24"/>
              </w:rPr>
              <w:t xml:space="preserve"> dan produk tekstil lainnya</w:t>
            </w:r>
          </w:p>
        </w:tc>
      </w:tr>
      <w:tr w:rsidR="00C86117" w14:paraId="7A886915" w14:textId="77777777" w:rsidTr="00C86117">
        <w:tblPrEx>
          <w:tblLook w:val="0000" w:firstRow="0" w:lastRow="0" w:firstColumn="0" w:lastColumn="0" w:noHBand="0" w:noVBand="0"/>
        </w:tblPrEx>
        <w:trPr>
          <w:trHeight w:val="375"/>
        </w:trPr>
        <w:tc>
          <w:tcPr>
            <w:tcW w:w="516" w:type="dxa"/>
            <w:vAlign w:val="center"/>
          </w:tcPr>
          <w:p w14:paraId="30729326" w14:textId="77777777" w:rsidR="00C86117" w:rsidRPr="00C86117" w:rsidRDefault="00C86117" w:rsidP="00C86117">
            <w:pPr>
              <w:spacing w:after="27" w:line="360" w:lineRule="auto"/>
              <w:jc w:val="center"/>
              <w:rPr>
                <w:b/>
                <w:sz w:val="24"/>
              </w:rPr>
            </w:pPr>
            <w:r w:rsidRPr="00C86117">
              <w:rPr>
                <w:b/>
                <w:sz w:val="24"/>
              </w:rPr>
              <w:t>4.</w:t>
            </w:r>
          </w:p>
        </w:tc>
        <w:tc>
          <w:tcPr>
            <w:tcW w:w="6480" w:type="dxa"/>
          </w:tcPr>
          <w:p w14:paraId="3683D4D3" w14:textId="77777777" w:rsidR="00C86117" w:rsidRDefault="00C86117" w:rsidP="00C86117">
            <w:pPr>
              <w:spacing w:after="27" w:line="360" w:lineRule="auto"/>
              <w:rPr>
                <w:sz w:val="24"/>
              </w:rPr>
            </w:pPr>
            <w:r>
              <w:rPr>
                <w:sz w:val="24"/>
              </w:rPr>
              <w:t>Makanan dan minuman</w:t>
            </w:r>
          </w:p>
        </w:tc>
      </w:tr>
      <w:tr w:rsidR="00C86117" w14:paraId="09C1D56B" w14:textId="77777777" w:rsidTr="00C86117">
        <w:tblPrEx>
          <w:tblLook w:val="0000" w:firstRow="0" w:lastRow="0" w:firstColumn="0" w:lastColumn="0" w:noHBand="0" w:noVBand="0"/>
        </w:tblPrEx>
        <w:trPr>
          <w:trHeight w:val="516"/>
        </w:trPr>
        <w:tc>
          <w:tcPr>
            <w:tcW w:w="516" w:type="dxa"/>
            <w:vAlign w:val="center"/>
          </w:tcPr>
          <w:p w14:paraId="5E3440F0" w14:textId="77777777" w:rsidR="00C86117" w:rsidRPr="00C86117" w:rsidRDefault="00C86117" w:rsidP="00C86117">
            <w:pPr>
              <w:spacing w:after="27" w:line="360" w:lineRule="auto"/>
              <w:jc w:val="center"/>
              <w:rPr>
                <w:b/>
                <w:sz w:val="24"/>
              </w:rPr>
            </w:pPr>
            <w:r w:rsidRPr="00C86117">
              <w:rPr>
                <w:b/>
                <w:sz w:val="24"/>
              </w:rPr>
              <w:t>5.</w:t>
            </w:r>
          </w:p>
        </w:tc>
        <w:tc>
          <w:tcPr>
            <w:tcW w:w="6480" w:type="dxa"/>
          </w:tcPr>
          <w:p w14:paraId="15AC3033" w14:textId="77777777" w:rsidR="00C86117" w:rsidRDefault="00C86117" w:rsidP="00C86117">
            <w:pPr>
              <w:spacing w:after="27" w:line="360" w:lineRule="auto"/>
              <w:rPr>
                <w:sz w:val="24"/>
              </w:rPr>
            </w:pPr>
            <w:r>
              <w:rPr>
                <w:sz w:val="24"/>
              </w:rPr>
              <w:t>Barang dari kulit dan kulit buatan</w:t>
            </w:r>
          </w:p>
        </w:tc>
      </w:tr>
      <w:tr w:rsidR="00C86117" w14:paraId="1E65FFEB" w14:textId="77777777" w:rsidTr="00C86117">
        <w:tblPrEx>
          <w:tblLook w:val="0000" w:firstRow="0" w:lastRow="0" w:firstColumn="0" w:lastColumn="0" w:noHBand="0" w:noVBand="0"/>
        </w:tblPrEx>
        <w:trPr>
          <w:trHeight w:val="454"/>
        </w:trPr>
        <w:tc>
          <w:tcPr>
            <w:tcW w:w="516" w:type="dxa"/>
            <w:vAlign w:val="center"/>
          </w:tcPr>
          <w:p w14:paraId="6C2528E2" w14:textId="77777777" w:rsidR="00C86117" w:rsidRPr="00C86117" w:rsidRDefault="00C86117" w:rsidP="00C86117">
            <w:pPr>
              <w:spacing w:after="27" w:line="360" w:lineRule="auto"/>
              <w:jc w:val="center"/>
              <w:rPr>
                <w:b/>
                <w:sz w:val="24"/>
              </w:rPr>
            </w:pPr>
            <w:r w:rsidRPr="00C86117">
              <w:rPr>
                <w:b/>
                <w:sz w:val="24"/>
              </w:rPr>
              <w:t>6.</w:t>
            </w:r>
          </w:p>
        </w:tc>
        <w:tc>
          <w:tcPr>
            <w:tcW w:w="6480" w:type="dxa"/>
          </w:tcPr>
          <w:p w14:paraId="689E5D16" w14:textId="77777777" w:rsidR="00C86117" w:rsidRDefault="00C86117" w:rsidP="00C86117">
            <w:pPr>
              <w:spacing w:after="27" w:line="360" w:lineRule="auto"/>
              <w:rPr>
                <w:sz w:val="24"/>
              </w:rPr>
            </w:pPr>
            <w:r>
              <w:rPr>
                <w:sz w:val="24"/>
              </w:rPr>
              <w:t>Sepatu dan sandal</w:t>
            </w:r>
          </w:p>
        </w:tc>
      </w:tr>
      <w:tr w:rsidR="00C86117" w14:paraId="5647BBFD" w14:textId="77777777" w:rsidTr="00C86117">
        <w:tblPrEx>
          <w:tblLook w:val="0000" w:firstRow="0" w:lastRow="0" w:firstColumn="0" w:lastColumn="0" w:noHBand="0" w:noVBand="0"/>
        </w:tblPrEx>
        <w:trPr>
          <w:trHeight w:val="359"/>
        </w:trPr>
        <w:tc>
          <w:tcPr>
            <w:tcW w:w="516" w:type="dxa"/>
            <w:vAlign w:val="center"/>
          </w:tcPr>
          <w:p w14:paraId="4A179590" w14:textId="77777777" w:rsidR="00C86117" w:rsidRPr="00C86117" w:rsidRDefault="00C86117" w:rsidP="00C86117">
            <w:pPr>
              <w:spacing w:after="27" w:line="360" w:lineRule="auto"/>
              <w:jc w:val="center"/>
              <w:rPr>
                <w:b/>
                <w:sz w:val="24"/>
              </w:rPr>
            </w:pPr>
            <w:r w:rsidRPr="00C86117">
              <w:rPr>
                <w:b/>
                <w:sz w:val="24"/>
              </w:rPr>
              <w:t>7.</w:t>
            </w:r>
          </w:p>
        </w:tc>
        <w:tc>
          <w:tcPr>
            <w:tcW w:w="6480" w:type="dxa"/>
          </w:tcPr>
          <w:p w14:paraId="05D1A230" w14:textId="77777777" w:rsidR="00C86117" w:rsidRDefault="00C86117" w:rsidP="00C86117">
            <w:pPr>
              <w:spacing w:after="27" w:line="360" w:lineRule="auto"/>
              <w:rPr>
                <w:sz w:val="24"/>
              </w:rPr>
            </w:pPr>
            <w:r>
              <w:rPr>
                <w:sz w:val="24"/>
              </w:rPr>
              <w:t>Barang dari karet</w:t>
            </w:r>
          </w:p>
        </w:tc>
      </w:tr>
      <w:tr w:rsidR="00C86117" w14:paraId="64F88E43" w14:textId="77777777" w:rsidTr="00C86117">
        <w:tblPrEx>
          <w:tblLook w:val="0000" w:firstRow="0" w:lastRow="0" w:firstColumn="0" w:lastColumn="0" w:noHBand="0" w:noVBand="0"/>
        </w:tblPrEx>
        <w:trPr>
          <w:trHeight w:val="407"/>
        </w:trPr>
        <w:tc>
          <w:tcPr>
            <w:tcW w:w="516" w:type="dxa"/>
            <w:vAlign w:val="center"/>
          </w:tcPr>
          <w:p w14:paraId="1903CDBA" w14:textId="77777777" w:rsidR="00C86117" w:rsidRPr="00C86117" w:rsidRDefault="00C86117" w:rsidP="00C86117">
            <w:pPr>
              <w:spacing w:after="27" w:line="360" w:lineRule="auto"/>
              <w:jc w:val="center"/>
              <w:rPr>
                <w:b/>
                <w:sz w:val="24"/>
              </w:rPr>
            </w:pPr>
            <w:r w:rsidRPr="00C86117">
              <w:rPr>
                <w:b/>
                <w:sz w:val="24"/>
              </w:rPr>
              <w:t>8.</w:t>
            </w:r>
          </w:p>
        </w:tc>
        <w:tc>
          <w:tcPr>
            <w:tcW w:w="6480" w:type="dxa"/>
          </w:tcPr>
          <w:p w14:paraId="41F812DD" w14:textId="77777777" w:rsidR="00C86117" w:rsidRDefault="00C86117" w:rsidP="00C86117">
            <w:pPr>
              <w:spacing w:after="27" w:line="360" w:lineRule="auto"/>
              <w:rPr>
                <w:sz w:val="24"/>
              </w:rPr>
            </w:pPr>
            <w:r>
              <w:rPr>
                <w:sz w:val="24"/>
              </w:rPr>
              <w:t>Plastik dan barang dari plastik</w:t>
            </w:r>
          </w:p>
        </w:tc>
      </w:tr>
      <w:tr w:rsidR="00C86117" w14:paraId="4B5B8713" w14:textId="77777777" w:rsidTr="00C86117">
        <w:tblPrEx>
          <w:tblLook w:val="0000" w:firstRow="0" w:lastRow="0" w:firstColumn="0" w:lastColumn="0" w:noHBand="0" w:noVBand="0"/>
        </w:tblPrEx>
        <w:trPr>
          <w:trHeight w:val="454"/>
        </w:trPr>
        <w:tc>
          <w:tcPr>
            <w:tcW w:w="516" w:type="dxa"/>
            <w:vAlign w:val="center"/>
          </w:tcPr>
          <w:p w14:paraId="2E768259" w14:textId="77777777" w:rsidR="00C86117" w:rsidRPr="00C86117" w:rsidRDefault="00C86117" w:rsidP="00C86117">
            <w:pPr>
              <w:spacing w:after="27" w:line="360" w:lineRule="auto"/>
              <w:jc w:val="center"/>
              <w:rPr>
                <w:b/>
                <w:sz w:val="24"/>
              </w:rPr>
            </w:pPr>
            <w:r w:rsidRPr="00C86117">
              <w:rPr>
                <w:b/>
                <w:sz w:val="24"/>
              </w:rPr>
              <w:t>9.</w:t>
            </w:r>
          </w:p>
        </w:tc>
        <w:tc>
          <w:tcPr>
            <w:tcW w:w="6480" w:type="dxa"/>
          </w:tcPr>
          <w:p w14:paraId="13735A4A" w14:textId="77777777" w:rsidR="00C86117" w:rsidRDefault="00C86117" w:rsidP="00C86117">
            <w:pPr>
              <w:spacing w:after="27" w:line="360" w:lineRule="auto"/>
              <w:rPr>
                <w:sz w:val="24"/>
              </w:rPr>
            </w:pPr>
            <w:r>
              <w:rPr>
                <w:sz w:val="24"/>
              </w:rPr>
              <w:t>Beton dan barang dari beton lainnya</w:t>
            </w:r>
          </w:p>
        </w:tc>
      </w:tr>
      <w:tr w:rsidR="00C86117" w14:paraId="6F935664" w14:textId="77777777" w:rsidTr="00C86117">
        <w:tblPrEx>
          <w:tblLook w:val="0000" w:firstRow="0" w:lastRow="0" w:firstColumn="0" w:lastColumn="0" w:noHBand="0" w:noVBand="0"/>
        </w:tblPrEx>
        <w:trPr>
          <w:trHeight w:val="422"/>
        </w:trPr>
        <w:tc>
          <w:tcPr>
            <w:tcW w:w="516" w:type="dxa"/>
            <w:vAlign w:val="center"/>
          </w:tcPr>
          <w:p w14:paraId="1159B49A" w14:textId="77777777" w:rsidR="00C86117" w:rsidRPr="00C86117" w:rsidRDefault="00C86117" w:rsidP="00C86117">
            <w:pPr>
              <w:spacing w:after="27" w:line="360" w:lineRule="auto"/>
              <w:jc w:val="center"/>
              <w:rPr>
                <w:b/>
                <w:sz w:val="24"/>
              </w:rPr>
            </w:pPr>
            <w:r w:rsidRPr="00C86117">
              <w:rPr>
                <w:b/>
                <w:sz w:val="24"/>
              </w:rPr>
              <w:t>10.</w:t>
            </w:r>
          </w:p>
        </w:tc>
        <w:tc>
          <w:tcPr>
            <w:tcW w:w="6480" w:type="dxa"/>
          </w:tcPr>
          <w:p w14:paraId="39724379" w14:textId="77777777" w:rsidR="00C86117" w:rsidRDefault="00C86117" w:rsidP="00C86117">
            <w:pPr>
              <w:spacing w:after="27" w:line="360" w:lineRule="auto"/>
              <w:rPr>
                <w:sz w:val="24"/>
              </w:rPr>
            </w:pPr>
            <w:r>
              <w:rPr>
                <w:sz w:val="24"/>
              </w:rPr>
              <w:t>Komponen bangunan</w:t>
            </w:r>
          </w:p>
        </w:tc>
      </w:tr>
      <w:tr w:rsidR="00C86117" w14:paraId="09360311" w14:textId="77777777" w:rsidTr="00C86117">
        <w:tblPrEx>
          <w:tblLook w:val="0000" w:firstRow="0" w:lastRow="0" w:firstColumn="0" w:lastColumn="0" w:noHBand="0" w:noVBand="0"/>
        </w:tblPrEx>
        <w:trPr>
          <w:trHeight w:val="281"/>
        </w:trPr>
        <w:tc>
          <w:tcPr>
            <w:tcW w:w="516" w:type="dxa"/>
            <w:vAlign w:val="center"/>
          </w:tcPr>
          <w:p w14:paraId="02662794" w14:textId="77777777" w:rsidR="00C86117" w:rsidRPr="00C86117" w:rsidRDefault="00C86117" w:rsidP="00C86117">
            <w:pPr>
              <w:spacing w:after="27" w:line="360" w:lineRule="auto"/>
              <w:jc w:val="center"/>
              <w:rPr>
                <w:b/>
                <w:sz w:val="24"/>
              </w:rPr>
            </w:pPr>
            <w:r w:rsidRPr="00C86117">
              <w:rPr>
                <w:b/>
                <w:sz w:val="24"/>
              </w:rPr>
              <w:t>11.</w:t>
            </w:r>
          </w:p>
        </w:tc>
        <w:tc>
          <w:tcPr>
            <w:tcW w:w="6480" w:type="dxa"/>
          </w:tcPr>
          <w:p w14:paraId="240905F3" w14:textId="77777777" w:rsidR="00C86117" w:rsidRDefault="00C86117" w:rsidP="00C86117">
            <w:pPr>
              <w:spacing w:after="27" w:line="360" w:lineRule="auto"/>
              <w:rPr>
                <w:sz w:val="24"/>
              </w:rPr>
            </w:pPr>
            <w:r>
              <w:rPr>
                <w:sz w:val="24"/>
              </w:rPr>
              <w:t>Porselen</w:t>
            </w:r>
          </w:p>
        </w:tc>
      </w:tr>
      <w:tr w:rsidR="00C86117" w14:paraId="380E90D4" w14:textId="77777777" w:rsidTr="00C86117">
        <w:tblPrEx>
          <w:tblLook w:val="0000" w:firstRow="0" w:lastRow="0" w:firstColumn="0" w:lastColumn="0" w:noHBand="0" w:noVBand="0"/>
        </w:tblPrEx>
        <w:trPr>
          <w:trHeight w:val="282"/>
        </w:trPr>
        <w:tc>
          <w:tcPr>
            <w:tcW w:w="516" w:type="dxa"/>
            <w:vAlign w:val="center"/>
          </w:tcPr>
          <w:p w14:paraId="782047BD" w14:textId="77777777" w:rsidR="00C86117" w:rsidRPr="00C86117" w:rsidRDefault="00C86117" w:rsidP="00C86117">
            <w:pPr>
              <w:spacing w:after="27" w:line="360" w:lineRule="auto"/>
              <w:jc w:val="center"/>
              <w:rPr>
                <w:b/>
                <w:sz w:val="24"/>
              </w:rPr>
            </w:pPr>
            <w:r w:rsidRPr="00C86117">
              <w:rPr>
                <w:b/>
                <w:sz w:val="24"/>
              </w:rPr>
              <w:t>12.</w:t>
            </w:r>
          </w:p>
        </w:tc>
        <w:tc>
          <w:tcPr>
            <w:tcW w:w="6480" w:type="dxa"/>
          </w:tcPr>
          <w:p w14:paraId="096D1014" w14:textId="77777777" w:rsidR="00C86117" w:rsidRDefault="00C86117" w:rsidP="006B60A5">
            <w:pPr>
              <w:keepNext/>
              <w:spacing w:after="27" w:line="360" w:lineRule="auto"/>
              <w:rPr>
                <w:sz w:val="24"/>
              </w:rPr>
            </w:pPr>
            <w:r>
              <w:rPr>
                <w:sz w:val="24"/>
              </w:rPr>
              <w:t xml:space="preserve">Lampu (Lampu pijar dan Lampu </w:t>
            </w:r>
            <w:proofErr w:type="spellStart"/>
            <w:r>
              <w:rPr>
                <w:sz w:val="24"/>
              </w:rPr>
              <w:t>tokai</w:t>
            </w:r>
            <w:proofErr w:type="spellEnd"/>
            <w:r>
              <w:rPr>
                <w:sz w:val="24"/>
              </w:rPr>
              <w:t>)</w:t>
            </w:r>
          </w:p>
        </w:tc>
      </w:tr>
    </w:tbl>
    <w:p w14:paraId="21D6EC62" w14:textId="77777777" w:rsidR="006B60A5" w:rsidRPr="006B60A5" w:rsidRDefault="006B60A5" w:rsidP="006B60A5">
      <w:pPr>
        <w:pStyle w:val="Keterangan"/>
        <w:jc w:val="center"/>
        <w:rPr>
          <w:color w:val="auto"/>
          <w:sz w:val="24"/>
        </w:rPr>
      </w:pPr>
      <w:r w:rsidRPr="006B60A5">
        <w:rPr>
          <w:color w:val="auto"/>
          <w:sz w:val="24"/>
        </w:rPr>
        <w:t xml:space="preserve">Tabel </w:t>
      </w:r>
      <w:r w:rsidRPr="006B60A5">
        <w:rPr>
          <w:color w:val="auto"/>
          <w:sz w:val="24"/>
        </w:rPr>
        <w:fldChar w:fldCharType="begin"/>
      </w:r>
      <w:r w:rsidRPr="006B60A5">
        <w:rPr>
          <w:color w:val="auto"/>
          <w:sz w:val="24"/>
        </w:rPr>
        <w:instrText xml:space="preserve"> SEQ Tabel \* ARABIC </w:instrText>
      </w:r>
      <w:r w:rsidRPr="006B60A5">
        <w:rPr>
          <w:color w:val="auto"/>
          <w:sz w:val="24"/>
        </w:rPr>
        <w:fldChar w:fldCharType="separate"/>
      </w:r>
      <w:r w:rsidR="00C10317">
        <w:rPr>
          <w:noProof/>
          <w:color w:val="auto"/>
          <w:sz w:val="24"/>
        </w:rPr>
        <w:t>3</w:t>
      </w:r>
      <w:r w:rsidRPr="006B60A5">
        <w:rPr>
          <w:color w:val="auto"/>
          <w:sz w:val="24"/>
        </w:rPr>
        <w:fldChar w:fldCharType="end"/>
      </w:r>
      <w:r w:rsidRPr="006B60A5">
        <w:rPr>
          <w:color w:val="auto"/>
          <w:sz w:val="24"/>
        </w:rPr>
        <w:t xml:space="preserve"> Jenis Aneka Industri</w:t>
      </w:r>
    </w:p>
    <w:p w14:paraId="4D373D7F" w14:textId="77777777" w:rsidR="005D2140" w:rsidRPr="005D2140" w:rsidRDefault="005D2140" w:rsidP="00C86117">
      <w:pPr>
        <w:spacing w:after="27" w:line="276" w:lineRule="auto"/>
        <w:rPr>
          <w:sz w:val="24"/>
        </w:rPr>
        <w:sectPr w:rsidR="005D2140" w:rsidRPr="005D2140">
          <w:pgSz w:w="11910" w:h="16840"/>
          <w:pgMar w:top="2460" w:right="820" w:bottom="1320" w:left="1080" w:header="1055" w:footer="1122" w:gutter="0"/>
          <w:cols w:space="720"/>
        </w:sectPr>
      </w:pPr>
    </w:p>
    <w:p w14:paraId="5B3F1F6E" w14:textId="77777777" w:rsidR="00DB0BFC" w:rsidRDefault="00DB0BFC" w:rsidP="00DB0BFC">
      <w:pPr>
        <w:tabs>
          <w:tab w:val="left" w:pos="810"/>
        </w:tabs>
        <w:spacing w:before="90"/>
        <w:ind w:left="1170" w:right="879"/>
        <w:jc w:val="center"/>
        <w:rPr>
          <w:b/>
          <w:sz w:val="24"/>
        </w:rPr>
      </w:pPr>
      <w:bookmarkStart w:id="28" w:name="_bookmark30"/>
      <w:bookmarkEnd w:id="28"/>
      <w:r>
        <w:rPr>
          <w:b/>
          <w:sz w:val="24"/>
        </w:rPr>
        <w:lastRenderedPageBreak/>
        <w:t>BAB III</w:t>
      </w:r>
    </w:p>
    <w:p w14:paraId="1FA5A730" w14:textId="77777777" w:rsidR="00DB0BFC" w:rsidRDefault="00DB0BFC" w:rsidP="00DB0BFC">
      <w:pPr>
        <w:pStyle w:val="TeksIsi"/>
        <w:spacing w:before="8"/>
        <w:rPr>
          <w:b/>
          <w:sz w:val="14"/>
        </w:rPr>
      </w:pPr>
    </w:p>
    <w:p w14:paraId="310BA951" w14:textId="77777777" w:rsidR="00DB0BFC" w:rsidRDefault="00DB0BFC" w:rsidP="00DB0BFC">
      <w:pPr>
        <w:spacing w:before="90" w:line="360" w:lineRule="auto"/>
        <w:ind w:left="1189" w:right="885"/>
        <w:jc w:val="center"/>
        <w:rPr>
          <w:b/>
          <w:sz w:val="24"/>
        </w:rPr>
      </w:pPr>
      <w:r>
        <w:rPr>
          <w:b/>
          <w:sz w:val="24"/>
        </w:rPr>
        <w:t>TINJAUAN PUSTAKA</w:t>
      </w:r>
    </w:p>
    <w:p w14:paraId="276B49D7" w14:textId="77777777" w:rsidR="00DB0BFC" w:rsidRDefault="00DB0BFC" w:rsidP="003312C6">
      <w:pPr>
        <w:pStyle w:val="Judul1"/>
        <w:numPr>
          <w:ilvl w:val="1"/>
          <w:numId w:val="10"/>
        </w:numPr>
        <w:tabs>
          <w:tab w:val="left" w:pos="1549"/>
        </w:tabs>
        <w:spacing w:before="3" w:line="360" w:lineRule="auto"/>
        <w:ind w:hanging="378"/>
        <w:jc w:val="left"/>
      </w:pPr>
      <w:r>
        <w:t>Pengertian</w:t>
      </w:r>
      <w:r>
        <w:rPr>
          <w:spacing w:val="1"/>
        </w:rPr>
        <w:t xml:space="preserve"> </w:t>
      </w:r>
      <w:r>
        <w:t>Kawasan Industri</w:t>
      </w:r>
    </w:p>
    <w:p w14:paraId="59FC8689" w14:textId="77777777" w:rsidR="00DB0BFC" w:rsidRDefault="001034A0" w:rsidP="001034A0">
      <w:pPr>
        <w:pStyle w:val="Judul1"/>
        <w:tabs>
          <w:tab w:val="left" w:pos="1549"/>
          <w:tab w:val="left" w:pos="9180"/>
        </w:tabs>
        <w:spacing w:before="3"/>
        <w:ind w:left="1548" w:right="920" w:firstLine="612"/>
        <w:jc w:val="both"/>
        <w:rPr>
          <w:b w:val="0"/>
          <w:color w:val="000000"/>
        </w:rPr>
      </w:pPr>
      <w:r w:rsidRPr="001034A0">
        <w:rPr>
          <w:b w:val="0"/>
        </w:rPr>
        <w:t xml:space="preserve">Kawasan Industri menurut Undang-undang </w:t>
      </w:r>
      <w:r w:rsidRPr="001034A0">
        <w:rPr>
          <w:b w:val="0"/>
          <w:color w:val="000000"/>
        </w:rPr>
        <w:t>mengenai peraturan pemerintah tentang kawasan industri bab I pasal 1 dan ayat (2) menyebutkan bahwa Kawasan Industri adalah kawasan tempat pemusatan kegiatan Industri yang dilengkapi dengan sarana dan prasarana penunjang yang dikembangkan dan dikelola oleh Perusahaan Kawasan Industri yang telah memiliki Izin Usaha Kawasan Industri.</w:t>
      </w:r>
    </w:p>
    <w:p w14:paraId="47C20FE8" w14:textId="77777777" w:rsidR="001034A0" w:rsidRDefault="001034A0" w:rsidP="001034A0">
      <w:pPr>
        <w:pStyle w:val="Judul1"/>
        <w:tabs>
          <w:tab w:val="left" w:pos="1549"/>
          <w:tab w:val="left" w:pos="9180"/>
        </w:tabs>
        <w:spacing w:before="3"/>
        <w:ind w:left="1548" w:right="920" w:firstLine="612"/>
        <w:jc w:val="both"/>
        <w:rPr>
          <w:b w:val="0"/>
        </w:rPr>
      </w:pPr>
      <w:r>
        <w:rPr>
          <w:b w:val="0"/>
          <w:color w:val="000000"/>
        </w:rPr>
        <w:t xml:space="preserve">Sedangkan </w:t>
      </w:r>
      <w:r w:rsidRPr="001034A0">
        <w:rPr>
          <w:b w:val="0"/>
        </w:rPr>
        <w:t xml:space="preserve">Kawasan Industri menurut </w:t>
      </w:r>
      <w:proofErr w:type="spellStart"/>
      <w:r w:rsidRPr="001034A0">
        <w:rPr>
          <w:b w:val="0"/>
        </w:rPr>
        <w:t>Dirdjojuwono</w:t>
      </w:r>
      <w:proofErr w:type="spellEnd"/>
      <w:r w:rsidRPr="001034A0">
        <w:rPr>
          <w:b w:val="0"/>
        </w:rPr>
        <w:t>, (2004), Kawasan industri adalah suatu daerah yang didominasi oleh aktivitas industri yang mempunyai fasilitas kombinasi terdiri dari peralatan-peralatan pabrik (</w:t>
      </w:r>
      <w:proofErr w:type="spellStart"/>
      <w:r w:rsidRPr="001034A0">
        <w:rPr>
          <w:b w:val="0"/>
        </w:rPr>
        <w:t>industrial</w:t>
      </w:r>
      <w:proofErr w:type="spellEnd"/>
      <w:r w:rsidRPr="001034A0">
        <w:rPr>
          <w:b w:val="0"/>
        </w:rPr>
        <w:t xml:space="preserve"> </w:t>
      </w:r>
      <w:proofErr w:type="spellStart"/>
      <w:r w:rsidRPr="001034A0">
        <w:rPr>
          <w:b w:val="0"/>
        </w:rPr>
        <w:t>plants</w:t>
      </w:r>
      <w:proofErr w:type="spellEnd"/>
      <w:r w:rsidRPr="001034A0">
        <w:rPr>
          <w:b w:val="0"/>
        </w:rPr>
        <w:t>), sarana penelitian dan laboratorium untuk pengembangan, bangunan perkantoran, bank, serta fasilitas sosial dan fasilitas umum.</w:t>
      </w:r>
    </w:p>
    <w:p w14:paraId="7AE924D3" w14:textId="77777777" w:rsidR="001034A0" w:rsidRPr="001034A0" w:rsidRDefault="001034A0" w:rsidP="001034A0">
      <w:pPr>
        <w:pStyle w:val="Judul1"/>
        <w:tabs>
          <w:tab w:val="left" w:pos="1549"/>
          <w:tab w:val="left" w:pos="9180"/>
        </w:tabs>
        <w:spacing w:before="3"/>
        <w:ind w:left="1548" w:right="920" w:firstLine="612"/>
        <w:jc w:val="both"/>
        <w:rPr>
          <w:b w:val="0"/>
          <w:color w:val="000000" w:themeColor="text1"/>
        </w:rPr>
      </w:pPr>
      <w:r w:rsidRPr="001034A0">
        <w:rPr>
          <w:b w:val="0"/>
          <w:color w:val="000000" w:themeColor="text1"/>
        </w:rPr>
        <w:t>Kawasan Industri secara umum merupakan</w:t>
      </w:r>
      <w:r w:rsidRPr="001034A0">
        <w:rPr>
          <w:b w:val="0"/>
          <w:bCs w:val="0"/>
          <w:color w:val="000000" w:themeColor="text1"/>
          <w:shd w:val="clear" w:color="auto" w:fill="FFFFFF"/>
        </w:rPr>
        <w:t xml:space="preserve"> </w:t>
      </w:r>
      <w:r w:rsidRPr="001034A0">
        <w:rPr>
          <w:b w:val="0"/>
          <w:color w:val="000000" w:themeColor="text1"/>
          <w:shd w:val="clear" w:color="auto" w:fill="FFFFFF"/>
        </w:rPr>
        <w:t>tempat pusat kegiatan </w:t>
      </w:r>
      <w:r w:rsidRPr="001034A0">
        <w:rPr>
          <w:b w:val="0"/>
          <w:bCs w:val="0"/>
          <w:color w:val="000000" w:themeColor="text1"/>
          <w:shd w:val="clear" w:color="auto" w:fill="FFFFFF"/>
        </w:rPr>
        <w:t>industri</w:t>
      </w:r>
      <w:r w:rsidRPr="001034A0">
        <w:rPr>
          <w:b w:val="0"/>
          <w:color w:val="000000" w:themeColor="text1"/>
          <w:shd w:val="clear" w:color="auto" w:fill="FFFFFF"/>
        </w:rPr>
        <w:t> pengolahan yang dilengkapi dengan prasarana, sarana, dan fasilitas penunjang lainnya yang disediakan dan dikelola oleh Perusahaan </w:t>
      </w:r>
      <w:proofErr w:type="spellStart"/>
      <w:r w:rsidRPr="001034A0">
        <w:rPr>
          <w:b w:val="0"/>
          <w:color w:val="000000" w:themeColor="text1"/>
          <w:shd w:val="clear" w:color="auto" w:fill="FFFFFF"/>
        </w:rPr>
        <w:t>hyang</w:t>
      </w:r>
      <w:proofErr w:type="spellEnd"/>
      <w:r w:rsidRPr="001034A0">
        <w:rPr>
          <w:b w:val="0"/>
          <w:color w:val="000000" w:themeColor="text1"/>
          <w:shd w:val="clear" w:color="auto" w:fill="FFFFFF"/>
        </w:rPr>
        <w:t xml:space="preserve"> berada dalam </w:t>
      </w:r>
      <w:r w:rsidRPr="001034A0">
        <w:rPr>
          <w:b w:val="0"/>
          <w:bCs w:val="0"/>
          <w:color w:val="000000" w:themeColor="text1"/>
          <w:shd w:val="clear" w:color="auto" w:fill="FFFFFF"/>
        </w:rPr>
        <w:t>Kawasan Industri</w:t>
      </w:r>
      <w:r w:rsidRPr="001034A0">
        <w:rPr>
          <w:b w:val="0"/>
          <w:color w:val="000000" w:themeColor="text1"/>
          <w:shd w:val="clear" w:color="auto" w:fill="FFFFFF"/>
        </w:rPr>
        <w:t>.</w:t>
      </w:r>
    </w:p>
    <w:p w14:paraId="5D36A1EB" w14:textId="77777777" w:rsidR="00DB0BFC" w:rsidRPr="001034A0" w:rsidRDefault="001034A0" w:rsidP="003312C6">
      <w:pPr>
        <w:pStyle w:val="Judul1"/>
        <w:numPr>
          <w:ilvl w:val="1"/>
          <w:numId w:val="10"/>
        </w:numPr>
        <w:tabs>
          <w:tab w:val="left" w:pos="1549"/>
        </w:tabs>
        <w:spacing w:before="163"/>
        <w:ind w:hanging="361"/>
        <w:jc w:val="both"/>
        <w:rPr>
          <w:color w:val="000000" w:themeColor="text1"/>
        </w:rPr>
      </w:pPr>
      <w:r>
        <w:rPr>
          <w:color w:val="000000" w:themeColor="text1"/>
        </w:rPr>
        <w:t>Jenis-Jenis Kawasan Industri</w:t>
      </w:r>
    </w:p>
    <w:p w14:paraId="13EEAA89" w14:textId="77777777" w:rsidR="00C26793" w:rsidRPr="00C26793" w:rsidRDefault="00C26793" w:rsidP="00C26793">
      <w:pPr>
        <w:pStyle w:val="Judul1"/>
        <w:tabs>
          <w:tab w:val="left" w:pos="2156"/>
        </w:tabs>
        <w:spacing w:before="42"/>
        <w:ind w:left="1530" w:right="920"/>
        <w:jc w:val="both"/>
        <w:rPr>
          <w:b w:val="0"/>
        </w:rPr>
      </w:pPr>
      <w:r>
        <w:rPr>
          <w:b w:val="0"/>
        </w:rPr>
        <w:tab/>
      </w:r>
      <w:r w:rsidRPr="00C26793">
        <w:rPr>
          <w:b w:val="0"/>
        </w:rPr>
        <w:t xml:space="preserve">Industri di Indonesia dapat digolongkan dalam beberapa kelompok. Untuk mengetahui macam-macam industri dapat dilihat dari beberapa sudut pandang. Pertama, pengelompokan industri yang dilakukan oleh Departemen Perindustrian (DP). Menurut DP, industri nasional di Indonesia dapat </w:t>
      </w:r>
      <w:proofErr w:type="spellStart"/>
      <w:r w:rsidRPr="00C26793">
        <w:rPr>
          <w:b w:val="0"/>
        </w:rPr>
        <w:t>dikelompokan</w:t>
      </w:r>
      <w:proofErr w:type="spellEnd"/>
      <w:r w:rsidRPr="00C26793">
        <w:rPr>
          <w:b w:val="0"/>
        </w:rPr>
        <w:t xml:space="preserve"> </w:t>
      </w:r>
      <w:proofErr w:type="spellStart"/>
      <w:r w:rsidRPr="00C26793">
        <w:rPr>
          <w:b w:val="0"/>
        </w:rPr>
        <w:t>keda</w:t>
      </w:r>
      <w:r>
        <w:rPr>
          <w:b w:val="0"/>
        </w:rPr>
        <w:t>lam</w:t>
      </w:r>
      <w:proofErr w:type="spellEnd"/>
      <w:r>
        <w:rPr>
          <w:b w:val="0"/>
        </w:rPr>
        <w:t xml:space="preserve"> tiga kelompok besar, yaitu:</w:t>
      </w:r>
    </w:p>
    <w:p w14:paraId="46110E67" w14:textId="77777777" w:rsidR="00C26793" w:rsidRPr="00C26793" w:rsidRDefault="00C26793" w:rsidP="003312C6">
      <w:pPr>
        <w:pStyle w:val="Judul1"/>
        <w:numPr>
          <w:ilvl w:val="2"/>
          <w:numId w:val="10"/>
        </w:numPr>
        <w:tabs>
          <w:tab w:val="left" w:pos="1549"/>
        </w:tabs>
        <w:spacing w:before="163"/>
        <w:jc w:val="both"/>
        <w:rPr>
          <w:color w:val="000000" w:themeColor="text1"/>
        </w:rPr>
      </w:pPr>
      <w:r>
        <w:rPr>
          <w:color w:val="000000" w:themeColor="text1"/>
        </w:rPr>
        <w:t>Industri Dasar</w:t>
      </w:r>
    </w:p>
    <w:p w14:paraId="17626DF2" w14:textId="77777777" w:rsidR="00C26793" w:rsidRDefault="00C26793" w:rsidP="004D3CE5">
      <w:pPr>
        <w:tabs>
          <w:tab w:val="left" w:pos="2606"/>
          <w:tab w:val="left" w:pos="2607"/>
        </w:tabs>
        <w:spacing w:before="191"/>
        <w:ind w:left="2155" w:right="830" w:firstLine="540"/>
        <w:jc w:val="both"/>
        <w:rPr>
          <w:sz w:val="24"/>
        </w:rPr>
      </w:pPr>
      <w:r w:rsidRPr="00C26793">
        <w:rPr>
          <w:sz w:val="24"/>
        </w:rPr>
        <w:t xml:space="preserve">Merupakan kawasan industri yang meliputi kelompok Industri Mesin dan Logam Dasar (IMLD) dan kelompok Industri Kimia Dasar (IKD). Yang termasuk dalam IMLD, yaitu: industri mesin pertanian, elektronika, kereta api, pesawat terbang, kendaraan bermotor, besi baja, aluminium, tembaga dan sebagainya. Sedangkan yang termasuk dalam IKD, yaitu: industri pengolahan kayu dan karet alam, industri pestisida, industri pupuk, industri semen, industri </w:t>
      </w:r>
      <w:proofErr w:type="spellStart"/>
      <w:r w:rsidRPr="00C26793">
        <w:rPr>
          <w:sz w:val="24"/>
        </w:rPr>
        <w:t>batubara</w:t>
      </w:r>
      <w:proofErr w:type="spellEnd"/>
      <w:r w:rsidRPr="00C26793">
        <w:rPr>
          <w:sz w:val="24"/>
        </w:rPr>
        <w:t>, i</w:t>
      </w:r>
      <w:r>
        <w:rPr>
          <w:sz w:val="24"/>
        </w:rPr>
        <w:t xml:space="preserve">ndustri silikat, dan sebagainya. </w:t>
      </w:r>
    </w:p>
    <w:p w14:paraId="36209F4D" w14:textId="77777777" w:rsidR="00C26793" w:rsidRPr="00C26793" w:rsidRDefault="00C26793" w:rsidP="00C26793">
      <w:pPr>
        <w:tabs>
          <w:tab w:val="left" w:pos="2606"/>
          <w:tab w:val="left" w:pos="2607"/>
        </w:tabs>
        <w:spacing w:before="191" w:line="276" w:lineRule="auto"/>
        <w:ind w:right="830"/>
        <w:jc w:val="both"/>
        <w:rPr>
          <w:sz w:val="24"/>
        </w:rPr>
        <w:sectPr w:rsidR="00C26793" w:rsidRPr="00C26793" w:rsidSect="00E562D5">
          <w:headerReference w:type="default" r:id="rId21"/>
          <w:footerReference w:type="default" r:id="rId22"/>
          <w:pgSz w:w="11910" w:h="16840"/>
          <w:pgMar w:top="2460" w:right="820" w:bottom="1320" w:left="1080" w:header="1055" w:footer="1122" w:gutter="0"/>
          <w:pgNumType w:start="10"/>
          <w:cols w:space="720"/>
        </w:sectPr>
      </w:pPr>
    </w:p>
    <w:p w14:paraId="1C8C2444" w14:textId="77777777" w:rsidR="00C26793" w:rsidRDefault="00C26793" w:rsidP="003312C6">
      <w:pPr>
        <w:pStyle w:val="Judul1"/>
        <w:numPr>
          <w:ilvl w:val="2"/>
          <w:numId w:val="10"/>
        </w:numPr>
        <w:tabs>
          <w:tab w:val="left" w:pos="2156"/>
        </w:tabs>
        <w:spacing w:before="163"/>
        <w:ind w:hanging="541"/>
        <w:jc w:val="both"/>
      </w:pPr>
      <w:bookmarkStart w:id="29" w:name="_bookmark43"/>
      <w:bookmarkStart w:id="30" w:name="_bookmark47"/>
      <w:bookmarkEnd w:id="29"/>
      <w:bookmarkEnd w:id="30"/>
      <w:r>
        <w:lastRenderedPageBreak/>
        <w:t>Industri Kecil</w:t>
      </w:r>
    </w:p>
    <w:p w14:paraId="47580FA2" w14:textId="77777777" w:rsidR="00C26793" w:rsidRPr="006C3325" w:rsidRDefault="00C26793" w:rsidP="00C26793">
      <w:pPr>
        <w:pStyle w:val="Judul1"/>
        <w:spacing w:before="163"/>
        <w:ind w:left="2155" w:right="830" w:firstLine="365"/>
        <w:jc w:val="both"/>
        <w:rPr>
          <w:b w:val="0"/>
        </w:rPr>
      </w:pPr>
      <w:r w:rsidRPr="006C3325">
        <w:rPr>
          <w:b w:val="0"/>
        </w:rPr>
        <w:t xml:space="preserve">Merupakan kawasan industri yang meliputi, yaitu: industri pangan (makanan, minuman, tembakau), industri sandang dan kulit (tekstil, pakaian jadi, serta barang dari kulit), industri kimia dan bahan bangunan (industri kertas, percetakan, penerbitan, barang-barang karet, </w:t>
      </w:r>
      <w:proofErr w:type="spellStart"/>
      <w:r w:rsidRPr="006C3325">
        <w:rPr>
          <w:b w:val="0"/>
        </w:rPr>
        <w:t>plastic</w:t>
      </w:r>
      <w:proofErr w:type="spellEnd"/>
      <w:r w:rsidRPr="006C3325">
        <w:rPr>
          <w:b w:val="0"/>
        </w:rPr>
        <w:t xml:space="preserve"> dan lain-lain), industri galian bukan logam, dan industri logam (mesin-mesin listrik, alat-alat ilmu pengetahuan, barang dari logam, dan sebagainya).</w:t>
      </w:r>
    </w:p>
    <w:p w14:paraId="185C85E8" w14:textId="77777777" w:rsidR="00ED746D" w:rsidRPr="006C3325" w:rsidRDefault="00C26793" w:rsidP="003312C6">
      <w:pPr>
        <w:pStyle w:val="Judul1"/>
        <w:numPr>
          <w:ilvl w:val="2"/>
          <w:numId w:val="10"/>
        </w:numPr>
        <w:tabs>
          <w:tab w:val="left" w:pos="2156"/>
        </w:tabs>
        <w:spacing w:before="189"/>
        <w:ind w:hanging="541"/>
        <w:jc w:val="both"/>
      </w:pPr>
      <w:bookmarkStart w:id="31" w:name="_bookmark48"/>
      <w:bookmarkEnd w:id="31"/>
      <w:r w:rsidRPr="006C3325">
        <w:t>Industri Hilir</w:t>
      </w:r>
    </w:p>
    <w:p w14:paraId="3089D6C5" w14:textId="77777777" w:rsidR="00C26793" w:rsidRPr="006C3325" w:rsidRDefault="00C26793" w:rsidP="006C3325">
      <w:pPr>
        <w:ind w:left="2160" w:right="830" w:firstLine="450"/>
        <w:jc w:val="both"/>
        <w:rPr>
          <w:sz w:val="24"/>
        </w:rPr>
      </w:pPr>
      <w:r w:rsidRPr="006C3325">
        <w:rPr>
          <w:sz w:val="24"/>
        </w:rPr>
        <w:t xml:space="preserve">Merupakan kawasan industri kelompok Aneka Industri (AI) yang meliputi, yaitu: industri yang </w:t>
      </w:r>
      <w:proofErr w:type="spellStart"/>
      <w:r w:rsidRPr="006C3325">
        <w:rPr>
          <w:sz w:val="24"/>
        </w:rPr>
        <w:t>mengelolah</w:t>
      </w:r>
      <w:proofErr w:type="spellEnd"/>
      <w:r w:rsidRPr="006C3325">
        <w:rPr>
          <w:sz w:val="24"/>
        </w:rPr>
        <w:t xml:space="preserve"> sumber daya hutan, industri yang </w:t>
      </w:r>
      <w:proofErr w:type="spellStart"/>
      <w:r w:rsidRPr="006C3325">
        <w:rPr>
          <w:sz w:val="24"/>
        </w:rPr>
        <w:t>mengelolah</w:t>
      </w:r>
      <w:proofErr w:type="spellEnd"/>
      <w:r w:rsidRPr="006C3325">
        <w:rPr>
          <w:sz w:val="24"/>
        </w:rPr>
        <w:t xml:space="preserve"> hasil pertambangan, industri yang </w:t>
      </w:r>
      <w:proofErr w:type="spellStart"/>
      <w:r w:rsidRPr="006C3325">
        <w:rPr>
          <w:sz w:val="24"/>
        </w:rPr>
        <w:t>mengelolah</w:t>
      </w:r>
      <w:proofErr w:type="spellEnd"/>
      <w:r w:rsidRPr="006C3325">
        <w:rPr>
          <w:sz w:val="24"/>
        </w:rPr>
        <w:t xml:space="preserve"> sumber daya pertanian secara luas, dan lain-lain. </w:t>
      </w:r>
    </w:p>
    <w:p w14:paraId="330113F7" w14:textId="77777777" w:rsidR="00C26793" w:rsidRDefault="00C26793" w:rsidP="003312C6">
      <w:pPr>
        <w:pStyle w:val="Judul1"/>
        <w:numPr>
          <w:ilvl w:val="2"/>
          <w:numId w:val="10"/>
        </w:numPr>
        <w:tabs>
          <w:tab w:val="left" w:pos="2156"/>
        </w:tabs>
        <w:spacing w:before="189"/>
        <w:ind w:hanging="541"/>
        <w:jc w:val="left"/>
      </w:pPr>
      <w:r>
        <w:t>Berdasarkan jumlah tenaga kerja yang digunakan.</w:t>
      </w:r>
    </w:p>
    <w:p w14:paraId="4B67C0BF" w14:textId="77777777" w:rsidR="00C26793" w:rsidRDefault="00C26793" w:rsidP="006C3325">
      <w:pPr>
        <w:pStyle w:val="Judul1"/>
        <w:tabs>
          <w:tab w:val="left" w:pos="2156"/>
        </w:tabs>
        <w:spacing w:before="0"/>
        <w:ind w:left="2160" w:right="830" w:firstLine="450"/>
        <w:jc w:val="both"/>
        <w:rPr>
          <w:b w:val="0"/>
        </w:rPr>
      </w:pPr>
      <w:r>
        <w:rPr>
          <w:b w:val="0"/>
        </w:rPr>
        <w:t>B</w:t>
      </w:r>
      <w:r w:rsidRPr="00C26793">
        <w:rPr>
          <w:b w:val="0"/>
        </w:rPr>
        <w:t xml:space="preserve">erdasarkan jumlah tenaga kerja yang digunakan, industri dibagi </w:t>
      </w:r>
      <w:r>
        <w:rPr>
          <w:b w:val="0"/>
        </w:rPr>
        <w:t>menjadi beberapa jenis, yaitu:</w:t>
      </w:r>
    </w:p>
    <w:p w14:paraId="665A4D4E" w14:textId="77777777" w:rsidR="00C26793" w:rsidRDefault="00C26793" w:rsidP="006C3325">
      <w:pPr>
        <w:pStyle w:val="Judul1"/>
        <w:tabs>
          <w:tab w:val="left" w:pos="2156"/>
        </w:tabs>
        <w:spacing w:before="0"/>
        <w:ind w:left="2160" w:right="830" w:firstLine="450"/>
        <w:jc w:val="both"/>
        <w:rPr>
          <w:b w:val="0"/>
        </w:rPr>
      </w:pPr>
      <w:r w:rsidRPr="00C26793">
        <w:rPr>
          <w:b w:val="0"/>
        </w:rPr>
        <w:t xml:space="preserve">1) Industri rumah tangga jumlah pekerjanya 1-4 orang. </w:t>
      </w:r>
    </w:p>
    <w:p w14:paraId="31549516" w14:textId="77777777" w:rsidR="00C26793" w:rsidRDefault="00C26793" w:rsidP="00C26793">
      <w:pPr>
        <w:pStyle w:val="Judul1"/>
        <w:tabs>
          <w:tab w:val="left" w:pos="2156"/>
        </w:tabs>
        <w:spacing w:before="0"/>
        <w:ind w:left="2160" w:right="830" w:firstLine="450"/>
        <w:jc w:val="both"/>
        <w:rPr>
          <w:b w:val="0"/>
        </w:rPr>
      </w:pPr>
      <w:r w:rsidRPr="00C26793">
        <w:rPr>
          <w:b w:val="0"/>
        </w:rPr>
        <w:t xml:space="preserve">2) Industri kecil jumlah pekerjanya 5-19 orang. </w:t>
      </w:r>
    </w:p>
    <w:p w14:paraId="14E8281D" w14:textId="77777777" w:rsidR="00C26793" w:rsidRDefault="00C26793" w:rsidP="00C26793">
      <w:pPr>
        <w:pStyle w:val="Judul1"/>
        <w:tabs>
          <w:tab w:val="left" w:pos="2156"/>
        </w:tabs>
        <w:spacing w:before="0"/>
        <w:ind w:left="2160" w:right="830" w:firstLine="450"/>
        <w:jc w:val="both"/>
        <w:rPr>
          <w:b w:val="0"/>
        </w:rPr>
      </w:pPr>
      <w:r w:rsidRPr="00C26793">
        <w:rPr>
          <w:b w:val="0"/>
        </w:rPr>
        <w:t xml:space="preserve">3) Industri menengah jumlah pekerjanya 20-99 orang. </w:t>
      </w:r>
    </w:p>
    <w:p w14:paraId="2957A013" w14:textId="77777777" w:rsidR="00ED746D" w:rsidRDefault="00413991" w:rsidP="00167CD8">
      <w:pPr>
        <w:pStyle w:val="Judul1"/>
        <w:tabs>
          <w:tab w:val="left" w:pos="2156"/>
        </w:tabs>
        <w:spacing w:before="0"/>
        <w:ind w:left="2160" w:right="830" w:firstLine="450"/>
        <w:jc w:val="both"/>
        <w:rPr>
          <w:sz w:val="15"/>
        </w:rPr>
      </w:pPr>
      <w:r>
        <w:rPr>
          <w:b w:val="0"/>
        </w:rPr>
        <w:t xml:space="preserve">4) </w:t>
      </w:r>
      <w:r w:rsidR="00C26793" w:rsidRPr="00C26793">
        <w:rPr>
          <w:b w:val="0"/>
        </w:rPr>
        <w:t xml:space="preserve">Industri besar jumlah </w:t>
      </w:r>
      <w:r w:rsidR="006C3325">
        <w:rPr>
          <w:b w:val="0"/>
        </w:rPr>
        <w:t>pekerjanya 100 orang atau lebih</w:t>
      </w:r>
    </w:p>
    <w:p w14:paraId="21A4D3F1" w14:textId="77777777" w:rsidR="00ED746D" w:rsidRDefault="006C3325" w:rsidP="003312C6">
      <w:pPr>
        <w:pStyle w:val="Judul1"/>
        <w:numPr>
          <w:ilvl w:val="1"/>
          <w:numId w:val="10"/>
        </w:numPr>
        <w:tabs>
          <w:tab w:val="left" w:pos="1549"/>
        </w:tabs>
        <w:spacing w:before="162"/>
        <w:ind w:hanging="361"/>
        <w:jc w:val="both"/>
      </w:pPr>
      <w:bookmarkStart w:id="32" w:name="_bookmark49"/>
      <w:bookmarkEnd w:id="32"/>
      <w:r>
        <w:t>Tujuan Pembangunan Kawasan Industri</w:t>
      </w:r>
    </w:p>
    <w:p w14:paraId="4B6392A0" w14:textId="77777777" w:rsidR="006C3325" w:rsidRDefault="006C3325">
      <w:pPr>
        <w:pStyle w:val="TeksIsi"/>
        <w:spacing w:before="17" w:line="259" w:lineRule="auto"/>
        <w:ind w:left="1188" w:right="879" w:firstLine="427"/>
        <w:jc w:val="both"/>
      </w:pPr>
      <w:r>
        <w:t xml:space="preserve">Tujuan pembangunan kawasan industri secara tegas dapat disimak di dalam </w:t>
      </w:r>
      <w:proofErr w:type="spellStart"/>
      <w:r>
        <w:t>Keppers</w:t>
      </w:r>
      <w:proofErr w:type="spellEnd"/>
      <w:r>
        <w:t xml:space="preserve"> Nomor 41 Tahun 1996 tentang kawasan industri pada pasal 2 yang menyatakan pembangunan </w:t>
      </w:r>
      <w:proofErr w:type="spellStart"/>
      <w:r>
        <w:t>kawasn</w:t>
      </w:r>
      <w:proofErr w:type="spellEnd"/>
      <w:r>
        <w:t xml:space="preserve"> industri bertujuan untuk: </w:t>
      </w:r>
    </w:p>
    <w:p w14:paraId="45FCE84E" w14:textId="77777777" w:rsidR="006C3325" w:rsidRDefault="006C3325">
      <w:pPr>
        <w:pStyle w:val="TeksIsi"/>
        <w:spacing w:before="17" w:line="259" w:lineRule="auto"/>
        <w:ind w:left="1188" w:right="879" w:firstLine="427"/>
        <w:jc w:val="both"/>
      </w:pPr>
      <w:r>
        <w:t xml:space="preserve">a. Mempercepat pertumbuhan industri di daerah </w:t>
      </w:r>
    </w:p>
    <w:p w14:paraId="1268CC8F" w14:textId="77777777" w:rsidR="006C3325" w:rsidRDefault="006C3325">
      <w:pPr>
        <w:pStyle w:val="TeksIsi"/>
        <w:spacing w:before="17" w:line="259" w:lineRule="auto"/>
        <w:ind w:left="1188" w:right="879" w:firstLine="427"/>
        <w:jc w:val="both"/>
      </w:pPr>
      <w:r>
        <w:t xml:space="preserve">b. Memberikan kemudahan bagi kegiatan industri </w:t>
      </w:r>
    </w:p>
    <w:p w14:paraId="597C43B8" w14:textId="77777777" w:rsidR="006C3325" w:rsidRDefault="006C3325">
      <w:pPr>
        <w:pStyle w:val="TeksIsi"/>
        <w:spacing w:before="17" w:line="259" w:lineRule="auto"/>
        <w:ind w:left="1188" w:right="879" w:firstLine="427"/>
        <w:jc w:val="both"/>
      </w:pPr>
      <w:r>
        <w:t xml:space="preserve">c. Mendorong kegiatan industri untuk berlokasi di kawasan industri </w:t>
      </w:r>
    </w:p>
    <w:p w14:paraId="0F3EC569" w14:textId="77777777" w:rsidR="00ED746D" w:rsidRDefault="006C3325" w:rsidP="004D3CE5">
      <w:pPr>
        <w:pStyle w:val="TeksIsi"/>
        <w:spacing w:before="17" w:line="360" w:lineRule="auto"/>
        <w:ind w:left="1188" w:right="879" w:firstLine="427"/>
        <w:jc w:val="both"/>
      </w:pPr>
      <w:r>
        <w:t xml:space="preserve">d. Meningkatkan upaya pembangunan industri yang </w:t>
      </w:r>
      <w:proofErr w:type="spellStart"/>
      <w:r>
        <w:t>berwawasan</w:t>
      </w:r>
      <w:proofErr w:type="spellEnd"/>
      <w:r>
        <w:t xml:space="preserve"> lingkungan</w:t>
      </w:r>
    </w:p>
    <w:p w14:paraId="7627FF45" w14:textId="77777777" w:rsidR="00ED746D" w:rsidRDefault="004D3CE5" w:rsidP="003312C6">
      <w:pPr>
        <w:pStyle w:val="Judul1"/>
        <w:numPr>
          <w:ilvl w:val="2"/>
          <w:numId w:val="10"/>
        </w:numPr>
        <w:tabs>
          <w:tab w:val="left" w:pos="2156"/>
        </w:tabs>
        <w:spacing w:before="41" w:line="360" w:lineRule="auto"/>
        <w:ind w:hanging="541"/>
        <w:jc w:val="both"/>
      </w:pPr>
      <w:bookmarkStart w:id="33" w:name="_bookmark50"/>
      <w:bookmarkEnd w:id="33"/>
      <w:r>
        <w:t>Dampak Pembangunan Kawasan Industri</w:t>
      </w:r>
    </w:p>
    <w:p w14:paraId="7778E7C2" w14:textId="77777777" w:rsidR="004D3CE5" w:rsidRDefault="004D3CE5" w:rsidP="004D3CE5">
      <w:pPr>
        <w:pStyle w:val="Judul1"/>
        <w:tabs>
          <w:tab w:val="left" w:pos="1170"/>
        </w:tabs>
        <w:spacing w:before="0"/>
        <w:ind w:left="1620" w:right="920" w:firstLine="535"/>
        <w:jc w:val="both"/>
        <w:rPr>
          <w:b w:val="0"/>
        </w:rPr>
      </w:pPr>
      <w:r>
        <w:rPr>
          <w:b w:val="0"/>
        </w:rPr>
        <w:t xml:space="preserve">Adanya pembangunan kawasan industri tentu saja </w:t>
      </w:r>
      <w:proofErr w:type="spellStart"/>
      <w:r>
        <w:rPr>
          <w:b w:val="0"/>
        </w:rPr>
        <w:t>menhadirkan</w:t>
      </w:r>
      <w:proofErr w:type="spellEnd"/>
      <w:r>
        <w:rPr>
          <w:b w:val="0"/>
        </w:rPr>
        <w:t xml:space="preserve"> fenomena industrialisasi, membuat </w:t>
      </w:r>
      <w:proofErr w:type="spellStart"/>
      <w:r>
        <w:rPr>
          <w:b w:val="0"/>
        </w:rPr>
        <w:t>masyakarat</w:t>
      </w:r>
      <w:proofErr w:type="spellEnd"/>
      <w:r>
        <w:rPr>
          <w:b w:val="0"/>
        </w:rPr>
        <w:t xml:space="preserve"> sekitar kawasan </w:t>
      </w:r>
      <w:proofErr w:type="spellStart"/>
      <w:r>
        <w:rPr>
          <w:b w:val="0"/>
        </w:rPr>
        <w:t>indsutri</w:t>
      </w:r>
      <w:proofErr w:type="spellEnd"/>
      <w:r>
        <w:rPr>
          <w:b w:val="0"/>
        </w:rPr>
        <w:t xml:space="preserve"> juga harus siap menghadapi </w:t>
      </w:r>
      <w:proofErr w:type="spellStart"/>
      <w:r>
        <w:rPr>
          <w:b w:val="0"/>
        </w:rPr>
        <w:t>perubahanyang</w:t>
      </w:r>
      <w:proofErr w:type="spellEnd"/>
      <w:r>
        <w:rPr>
          <w:b w:val="0"/>
        </w:rPr>
        <w:t xml:space="preserve"> terjadi akibat industrialisasi, </w:t>
      </w:r>
      <w:r w:rsidR="007C1B3D">
        <w:rPr>
          <w:b w:val="0"/>
        </w:rPr>
        <w:t>d</w:t>
      </w:r>
      <w:r w:rsidR="007C1B3D" w:rsidRPr="007C1B3D">
        <w:rPr>
          <w:b w:val="0"/>
        </w:rPr>
        <w:t>ampak ekonomi yang dibawakan oleh lokasi industri di suatu tempat terungkap antara lain dalam bentuk peningkatan produksi, pendapatan dan pengurangan pengangguran. Pengaruh langsung dampak ini pada umumnya dirasakan oleh masyarakat di sekitar lokasi industri tersebut untuk kemudian meluas ke daerah dan bahkan mungkin ke tingkat nasional</w:t>
      </w:r>
      <w:r w:rsidR="007C1B3D">
        <w:rPr>
          <w:b w:val="0"/>
        </w:rPr>
        <w:t xml:space="preserve">.  </w:t>
      </w:r>
    </w:p>
    <w:p w14:paraId="745FFAAE" w14:textId="77777777" w:rsidR="007C1B3D" w:rsidRDefault="007C1B3D" w:rsidP="004D3CE5">
      <w:pPr>
        <w:pStyle w:val="Judul1"/>
        <w:tabs>
          <w:tab w:val="left" w:pos="1170"/>
        </w:tabs>
        <w:spacing w:before="0"/>
        <w:ind w:left="1620" w:right="920" w:firstLine="535"/>
        <w:jc w:val="both"/>
        <w:rPr>
          <w:b w:val="0"/>
        </w:rPr>
      </w:pPr>
    </w:p>
    <w:p w14:paraId="2120D322" w14:textId="77777777" w:rsidR="004D3CE5" w:rsidRDefault="004D3CE5" w:rsidP="004D3CE5">
      <w:pPr>
        <w:pStyle w:val="Judul1"/>
        <w:tabs>
          <w:tab w:val="left" w:pos="1170"/>
        </w:tabs>
        <w:spacing w:before="0"/>
        <w:ind w:left="1620" w:right="920" w:firstLine="535"/>
        <w:jc w:val="both"/>
        <w:rPr>
          <w:b w:val="0"/>
        </w:rPr>
      </w:pPr>
      <w:r w:rsidRPr="004D3CE5">
        <w:rPr>
          <w:b w:val="0"/>
        </w:rPr>
        <w:t>Adapun dampak positif atau keuntungan yang dapat diambil dengan adanya pem</w:t>
      </w:r>
      <w:r>
        <w:rPr>
          <w:b w:val="0"/>
        </w:rPr>
        <w:t>bangunan industri antara lain:</w:t>
      </w:r>
    </w:p>
    <w:p w14:paraId="035084D0" w14:textId="77777777" w:rsidR="004D3CE5" w:rsidRDefault="004D3CE5" w:rsidP="003312C6">
      <w:pPr>
        <w:pStyle w:val="Judul1"/>
        <w:numPr>
          <w:ilvl w:val="0"/>
          <w:numId w:val="23"/>
        </w:numPr>
        <w:tabs>
          <w:tab w:val="left" w:pos="1170"/>
          <w:tab w:val="left" w:pos="2160"/>
        </w:tabs>
        <w:spacing w:before="41"/>
        <w:ind w:right="920"/>
        <w:jc w:val="both"/>
        <w:rPr>
          <w:b w:val="0"/>
        </w:rPr>
      </w:pPr>
      <w:r w:rsidRPr="004D3CE5">
        <w:rPr>
          <w:b w:val="0"/>
        </w:rPr>
        <w:t>Menambah penghasilan penduduk, yang akan meningkatkan kemakmuran.</w:t>
      </w:r>
    </w:p>
    <w:p w14:paraId="4303E1A6" w14:textId="77777777" w:rsidR="004D3CE5" w:rsidRDefault="004D3CE5" w:rsidP="003312C6">
      <w:pPr>
        <w:pStyle w:val="Judul1"/>
        <w:numPr>
          <w:ilvl w:val="0"/>
          <w:numId w:val="23"/>
        </w:numPr>
        <w:tabs>
          <w:tab w:val="left" w:pos="1170"/>
        </w:tabs>
        <w:spacing w:before="41"/>
        <w:ind w:right="920"/>
        <w:jc w:val="both"/>
        <w:rPr>
          <w:b w:val="0"/>
        </w:rPr>
      </w:pPr>
      <w:r w:rsidRPr="004D3CE5">
        <w:rPr>
          <w:b w:val="0"/>
        </w:rPr>
        <w:lastRenderedPageBreak/>
        <w:t>Menghasilkan aneka barang yang diperlukan masyarakat banyak</w:t>
      </w:r>
    </w:p>
    <w:p w14:paraId="06F47F18"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Memperbesar kegunaan bahan mentah. Jadi semakin banyak bahan mentah yang diolah dalam perindustrian sendiri, semakin besar pula manfaat yang diperoleh. </w:t>
      </w:r>
    </w:p>
    <w:p w14:paraId="6CBC6168"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Memperluas lapangan pekerjaan bagi penduduk. </w:t>
      </w:r>
    </w:p>
    <w:p w14:paraId="11F1BAA3"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Mengurangi ketergantungan Indonesia pada pihak luar negeri. </w:t>
      </w:r>
    </w:p>
    <w:p w14:paraId="0191A967"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Industri perkebunan dapat memberi hasil tambahan bagi para petani. </w:t>
      </w:r>
    </w:p>
    <w:p w14:paraId="4C1C9202"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Merangsang masyarakat untuk meningkatkan pengetahuan industri. </w:t>
      </w:r>
    </w:p>
    <w:p w14:paraId="7F1A3C67" w14:textId="77777777" w:rsidR="004D3CE5" w:rsidRPr="004D3CE5" w:rsidRDefault="004D3CE5" w:rsidP="003312C6">
      <w:pPr>
        <w:pStyle w:val="Judul1"/>
        <w:numPr>
          <w:ilvl w:val="0"/>
          <w:numId w:val="23"/>
        </w:numPr>
        <w:tabs>
          <w:tab w:val="left" w:pos="1170"/>
        </w:tabs>
        <w:spacing w:before="41"/>
        <w:ind w:right="920"/>
        <w:jc w:val="both"/>
        <w:rPr>
          <w:b w:val="0"/>
        </w:rPr>
      </w:pPr>
      <w:r w:rsidRPr="004D3CE5">
        <w:rPr>
          <w:b w:val="0"/>
        </w:rPr>
        <w:t xml:space="preserve">Memperluas kegiatan ekonomi manusia, sehingga tidak </w:t>
      </w:r>
      <w:proofErr w:type="spellStart"/>
      <w:r w:rsidRPr="004D3CE5">
        <w:rPr>
          <w:b w:val="0"/>
        </w:rPr>
        <w:t>semta</w:t>
      </w:r>
      <w:proofErr w:type="spellEnd"/>
      <w:r w:rsidRPr="004D3CE5">
        <w:rPr>
          <w:b w:val="0"/>
        </w:rPr>
        <w:t xml:space="preserve">-semata tergantung pada lingkungan alam. </w:t>
      </w:r>
    </w:p>
    <w:p w14:paraId="2C8C3361" w14:textId="77777777" w:rsidR="004D3CE5" w:rsidRPr="004D3CE5" w:rsidRDefault="004D3CE5" w:rsidP="004D3CE5">
      <w:pPr>
        <w:pStyle w:val="Judul1"/>
        <w:tabs>
          <w:tab w:val="left" w:pos="1170"/>
        </w:tabs>
        <w:spacing w:before="41"/>
        <w:ind w:left="2610" w:right="920" w:hanging="455"/>
        <w:jc w:val="both"/>
        <w:rPr>
          <w:b w:val="0"/>
        </w:rPr>
      </w:pPr>
      <w:r w:rsidRPr="004D3CE5">
        <w:rPr>
          <w:b w:val="0"/>
        </w:rPr>
        <w:t xml:space="preserve">Adapun beberapa dampak negatif pembangunan industri antara lain: </w:t>
      </w:r>
    </w:p>
    <w:p w14:paraId="199BE2BD" w14:textId="77777777" w:rsidR="004D3CE5" w:rsidRPr="004D3CE5" w:rsidRDefault="004D3CE5" w:rsidP="003312C6">
      <w:pPr>
        <w:pStyle w:val="Judul1"/>
        <w:numPr>
          <w:ilvl w:val="0"/>
          <w:numId w:val="24"/>
        </w:numPr>
        <w:tabs>
          <w:tab w:val="left" w:pos="1170"/>
        </w:tabs>
        <w:spacing w:before="41"/>
        <w:ind w:left="2880" w:right="920"/>
        <w:jc w:val="both"/>
        <w:rPr>
          <w:b w:val="0"/>
        </w:rPr>
      </w:pPr>
      <w:r w:rsidRPr="004D3CE5">
        <w:rPr>
          <w:b w:val="0"/>
        </w:rPr>
        <w:t xml:space="preserve">Lahan pertanian menjadi semakin berkurang jumlahnya. </w:t>
      </w:r>
    </w:p>
    <w:p w14:paraId="0C561F9D" w14:textId="77777777" w:rsidR="004D3CE5" w:rsidRPr="004D3CE5" w:rsidRDefault="004D3CE5" w:rsidP="003312C6">
      <w:pPr>
        <w:pStyle w:val="Judul1"/>
        <w:numPr>
          <w:ilvl w:val="0"/>
          <w:numId w:val="24"/>
        </w:numPr>
        <w:tabs>
          <w:tab w:val="left" w:pos="1170"/>
        </w:tabs>
        <w:spacing w:before="41"/>
        <w:ind w:left="2880" w:right="920"/>
        <w:jc w:val="both"/>
        <w:rPr>
          <w:b w:val="0"/>
        </w:rPr>
      </w:pPr>
      <w:r w:rsidRPr="004D3CE5">
        <w:rPr>
          <w:b w:val="0"/>
        </w:rPr>
        <w:t xml:space="preserve">Tanah permukaan (top </w:t>
      </w:r>
      <w:proofErr w:type="spellStart"/>
      <w:r w:rsidRPr="004D3CE5">
        <w:rPr>
          <w:b w:val="0"/>
        </w:rPr>
        <w:t>soil</w:t>
      </w:r>
      <w:proofErr w:type="spellEnd"/>
      <w:r w:rsidRPr="004D3CE5">
        <w:rPr>
          <w:b w:val="0"/>
        </w:rPr>
        <w:t xml:space="preserve">) yang merupakan bagian yang subur menjadi hilang. </w:t>
      </w:r>
    </w:p>
    <w:p w14:paraId="5F07914A" w14:textId="77777777" w:rsidR="004D3CE5" w:rsidRPr="004D3CE5" w:rsidRDefault="004D3CE5" w:rsidP="003312C6">
      <w:pPr>
        <w:pStyle w:val="Judul1"/>
        <w:numPr>
          <w:ilvl w:val="0"/>
          <w:numId w:val="24"/>
        </w:numPr>
        <w:tabs>
          <w:tab w:val="left" w:pos="1170"/>
        </w:tabs>
        <w:spacing w:before="41"/>
        <w:ind w:left="2880" w:right="920"/>
        <w:jc w:val="both"/>
        <w:rPr>
          <w:b w:val="0"/>
        </w:rPr>
      </w:pPr>
      <w:r w:rsidRPr="004D3CE5">
        <w:rPr>
          <w:b w:val="0"/>
        </w:rPr>
        <w:t xml:space="preserve">Cara hidup masyarakat berubah. </w:t>
      </w:r>
    </w:p>
    <w:p w14:paraId="405DBA1F" w14:textId="77777777" w:rsidR="00840454" w:rsidRPr="00840454" w:rsidRDefault="004D3CE5" w:rsidP="003312C6">
      <w:pPr>
        <w:pStyle w:val="Judul1"/>
        <w:numPr>
          <w:ilvl w:val="0"/>
          <w:numId w:val="24"/>
        </w:numPr>
        <w:tabs>
          <w:tab w:val="left" w:pos="1170"/>
        </w:tabs>
        <w:spacing w:before="41"/>
        <w:ind w:left="2880" w:right="920"/>
        <w:jc w:val="both"/>
        <w:rPr>
          <w:b w:val="0"/>
        </w:rPr>
      </w:pPr>
      <w:r w:rsidRPr="004D3CE5">
        <w:rPr>
          <w:b w:val="0"/>
        </w:rPr>
        <w:t>Lingkungan tercemar</w:t>
      </w:r>
      <w:bookmarkStart w:id="34" w:name="_bookmark51"/>
      <w:bookmarkEnd w:id="34"/>
    </w:p>
    <w:p w14:paraId="66BA02DD" w14:textId="77777777" w:rsidR="00840454" w:rsidRDefault="00840454" w:rsidP="00840454"/>
    <w:p w14:paraId="090CBCB1" w14:textId="77777777" w:rsidR="00ED746D" w:rsidRPr="00840454" w:rsidRDefault="00ED746D" w:rsidP="00840454">
      <w:pPr>
        <w:sectPr w:rsidR="00ED746D" w:rsidRPr="00840454">
          <w:pgSz w:w="11910" w:h="16840"/>
          <w:pgMar w:top="2460" w:right="820" w:bottom="1320" w:left="1080" w:header="1055" w:footer="1122" w:gutter="0"/>
          <w:cols w:space="720"/>
        </w:sectPr>
      </w:pPr>
    </w:p>
    <w:p w14:paraId="48AF9510" w14:textId="77777777" w:rsidR="00ED746D" w:rsidRDefault="00ED746D">
      <w:pPr>
        <w:pStyle w:val="TeksIsi"/>
        <w:rPr>
          <w:sz w:val="15"/>
        </w:rPr>
      </w:pPr>
    </w:p>
    <w:p w14:paraId="12F65A96" w14:textId="77777777" w:rsidR="00107A41" w:rsidRDefault="00107A41" w:rsidP="00107A41">
      <w:pPr>
        <w:pStyle w:val="TeksIsi"/>
        <w:spacing w:before="5"/>
        <w:rPr>
          <w:b/>
          <w:sz w:val="15"/>
        </w:rPr>
      </w:pPr>
      <w:bookmarkStart w:id="35" w:name="_bookmark52"/>
      <w:bookmarkEnd w:id="35"/>
    </w:p>
    <w:p w14:paraId="0FFDE2D2" w14:textId="77777777" w:rsidR="00107A41" w:rsidRDefault="00107A41" w:rsidP="00107A41">
      <w:pPr>
        <w:spacing w:before="90"/>
        <w:ind w:left="1189" w:right="884"/>
        <w:jc w:val="center"/>
        <w:rPr>
          <w:b/>
          <w:sz w:val="24"/>
        </w:rPr>
      </w:pPr>
      <w:r>
        <w:rPr>
          <w:b/>
          <w:sz w:val="24"/>
        </w:rPr>
        <w:t>BAB IV</w:t>
      </w:r>
    </w:p>
    <w:p w14:paraId="19F339DB" w14:textId="77777777" w:rsidR="00107A41" w:rsidRDefault="00107A41" w:rsidP="00107A41">
      <w:pPr>
        <w:pStyle w:val="TeksIsi"/>
        <w:spacing w:before="8"/>
        <w:rPr>
          <w:b/>
          <w:sz w:val="22"/>
        </w:rPr>
      </w:pPr>
    </w:p>
    <w:p w14:paraId="22FF3671" w14:textId="77777777" w:rsidR="00107A41" w:rsidRDefault="00107A41" w:rsidP="00107A41">
      <w:pPr>
        <w:ind w:left="1189" w:right="883"/>
        <w:jc w:val="center"/>
        <w:rPr>
          <w:b/>
        </w:rPr>
      </w:pPr>
      <w:r>
        <w:rPr>
          <w:b/>
        </w:rPr>
        <w:t>PEMBAHASAN</w:t>
      </w:r>
    </w:p>
    <w:p w14:paraId="33D84326" w14:textId="77777777" w:rsidR="00107A41" w:rsidRDefault="00107A41" w:rsidP="003312C6">
      <w:pPr>
        <w:pStyle w:val="Judul1"/>
        <w:numPr>
          <w:ilvl w:val="1"/>
          <w:numId w:val="9"/>
        </w:numPr>
        <w:tabs>
          <w:tab w:val="left" w:pos="1549"/>
        </w:tabs>
        <w:spacing w:before="38"/>
        <w:ind w:hanging="361"/>
      </w:pPr>
      <w:r>
        <w:t>Struktur Organisasi Unit</w:t>
      </w:r>
      <w:r>
        <w:rPr>
          <w:spacing w:val="-4"/>
        </w:rPr>
        <w:t xml:space="preserve"> </w:t>
      </w:r>
      <w:r>
        <w:t>Kerja</w:t>
      </w:r>
    </w:p>
    <w:p w14:paraId="0A94E831" w14:textId="77777777" w:rsidR="00107A41" w:rsidRDefault="00107A41" w:rsidP="00840454">
      <w:pPr>
        <w:pStyle w:val="TeksIsi"/>
        <w:spacing w:before="17"/>
        <w:ind w:left="540"/>
        <w:jc w:val="center"/>
      </w:pPr>
      <w:r>
        <w:t xml:space="preserve">Berikut bagan organisasi </w:t>
      </w:r>
      <w:r w:rsidR="00840454">
        <w:t>PT. Kawasan Industri Gresik</w:t>
      </w:r>
      <w:r>
        <w:t xml:space="preserve"> :</w:t>
      </w:r>
    </w:p>
    <w:p w14:paraId="0D9C5C0C" w14:textId="77777777" w:rsidR="00107A41" w:rsidRDefault="004B0910" w:rsidP="00107A41">
      <w:pPr>
        <w:pStyle w:val="TeksIsi"/>
        <w:rPr>
          <w:sz w:val="20"/>
        </w:rPr>
      </w:pPr>
      <w:r>
        <w:rPr>
          <w:noProof/>
          <w:lang w:val="en-US"/>
        </w:rPr>
        <mc:AlternateContent>
          <mc:Choice Requires="wps">
            <w:drawing>
              <wp:anchor distT="0" distB="0" distL="114300" distR="114300" simplePos="0" relativeHeight="251694080" behindDoc="0" locked="0" layoutInCell="1" allowOverlap="1" wp14:anchorId="6B888CD2" wp14:editId="708F4F3E">
                <wp:simplePos x="0" y="0"/>
                <wp:positionH relativeFrom="column">
                  <wp:posOffset>321945</wp:posOffset>
                </wp:positionH>
                <wp:positionV relativeFrom="paragraph">
                  <wp:posOffset>2767965</wp:posOffset>
                </wp:positionV>
                <wp:extent cx="583374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833745" cy="635"/>
                        </a:xfrm>
                        <a:prstGeom prst="rect">
                          <a:avLst/>
                        </a:prstGeom>
                        <a:solidFill>
                          <a:prstClr val="white"/>
                        </a:solidFill>
                        <a:ln>
                          <a:noFill/>
                        </a:ln>
                        <a:effectLst/>
                      </wps:spPr>
                      <wps:txbx>
                        <w:txbxContent>
                          <w:p w14:paraId="475D9330" w14:textId="77777777" w:rsidR="00E562D5" w:rsidRPr="004B0910" w:rsidRDefault="00E562D5" w:rsidP="004B0910">
                            <w:pPr>
                              <w:pStyle w:val="Keterangan"/>
                              <w:jc w:val="center"/>
                              <w:rPr>
                                <w:noProof/>
                                <w:color w:val="auto"/>
                                <w:sz w:val="24"/>
                                <w:szCs w:val="24"/>
                              </w:rPr>
                            </w:pPr>
                            <w:r w:rsidRPr="004B0910">
                              <w:rPr>
                                <w:color w:val="auto"/>
                                <w:sz w:val="24"/>
                                <w:szCs w:val="24"/>
                              </w:rPr>
                              <w:t xml:space="preserve">Gambar </w:t>
                            </w:r>
                            <w:r w:rsidRPr="004B0910">
                              <w:rPr>
                                <w:color w:val="auto"/>
                                <w:sz w:val="24"/>
                                <w:szCs w:val="24"/>
                              </w:rPr>
                              <w:fldChar w:fldCharType="begin"/>
                            </w:r>
                            <w:r w:rsidRPr="004B0910">
                              <w:rPr>
                                <w:color w:val="auto"/>
                                <w:sz w:val="24"/>
                                <w:szCs w:val="24"/>
                              </w:rPr>
                              <w:instrText xml:space="preserve"> SEQ gambar \* ARABIC </w:instrText>
                            </w:r>
                            <w:r w:rsidRPr="004B0910">
                              <w:rPr>
                                <w:color w:val="auto"/>
                                <w:sz w:val="24"/>
                                <w:szCs w:val="24"/>
                              </w:rPr>
                              <w:fldChar w:fldCharType="separate"/>
                            </w:r>
                            <w:r>
                              <w:rPr>
                                <w:noProof/>
                                <w:color w:val="auto"/>
                                <w:sz w:val="24"/>
                                <w:szCs w:val="24"/>
                              </w:rPr>
                              <w:t>3</w:t>
                            </w:r>
                            <w:r w:rsidRPr="004B0910">
                              <w:rPr>
                                <w:color w:val="auto"/>
                                <w:sz w:val="24"/>
                                <w:szCs w:val="24"/>
                              </w:rPr>
                              <w:fldChar w:fldCharType="end"/>
                            </w:r>
                            <w:r w:rsidRPr="004B0910">
                              <w:rPr>
                                <w:color w:val="auto"/>
                                <w:sz w:val="24"/>
                                <w:szCs w:val="24"/>
                              </w:rPr>
                              <w:t xml:space="preserve"> Struktur Organisasi Unit Kerja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4" type="#_x0000_t202" style="position:absolute;margin-left:25.35pt;margin-top:217.95pt;width:459.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ZPNQIAAHQEAAAOAAAAZHJzL2Uyb0RvYy54bWysVE2P2jAQvVfqf7B8L+Gj0FVEWFFWVJVW&#10;uytBtWfjOMSS7XFtQ0J/fcdOAu22p6oXM56ZvPG8N8PyvtWKnIXzEkxBJ6MxJcJwKKU5FvTbfvvh&#10;jhIfmCmZAiMKehGe3q/ev1s2NhdTqEGVwhEEMT5vbEHrEGyeZZ7XQjM/AisMBitwmgW8umNWOtYg&#10;ulbZdDxeZA240jrgwnv0PnRBukr4VSV4eK4qLwJRBcW3hXS6dB7ima2WLD86ZmvJ+2ewf3iFZtJg&#10;0SvUAwuMnJz8A0pL7sBDFUYcdAZVJblIPWA3k/GbbnY1syL1guR4e6XJ/z9Y/nR+cUSWBZ0uKDFM&#10;o0Z70QbyGVqCLuSnsT7HtJ3FxNCiH3Ue/B6dse22cjr+YkME48j05cpuROPonN/NZp8+zinhGFvM&#10;5hEju31qnQ9fBGgSjYI6lC4xys6PPnSpQ0qs5EHJciuVipcY2ChHzgxlbmoZRA/+W5YyMddA/KoD&#10;7DwizUlfJXbbdRWt0B7axE56bfQcoLwgEQ66UfKWbyVWf2Q+vDCHs4O94z6EZzwqBU1BobcoqcH9&#10;+Js/5qOkGKWkwVksqP9+Yk5Qor4aFDsO7mC4wTgMhjnpDWDfE9w0y5OJH7igBrNyoF9xTdaxCoaY&#10;4ViroGEwN6HbCFwzLtbrlITjaVl4NDvLI/TA8r59Zc72GgWU9gmGKWX5G6m63CSWXZ8C8p50vLGI&#10;+scLjnaahH4N4+78ek9Ztz+L1U8AAAD//wMAUEsDBBQABgAIAAAAIQAnJfmt4QAAAAoBAAAPAAAA&#10;ZHJzL2Rvd25yZXYueG1sTI+xTsMwEIZ3JN7BOiQWRG1ompIQp6oqGGCpCF26ufE1DsTnKHba8Pa4&#10;E4x39+m/7y9Wk+3YCQffOpLwMBPAkGqnW2ok7D5f75+A+aBIq84RSvhBD6vy+qpQuXZn+sBTFRoW&#10;Q8jnSoIJoc8597VBq/zM9UjxdnSDVSGOQ8P1oM4x3Hb8UYiUW9VS/GBUjxuD9Xc1WgnbZL81d+Px&#10;5X2dzIe33bhJv5pKytubaf0MLOAU/mC46Ed1KKPTwY2kPeskLMQykhKS+SIDFoEszRJgh8smFcDL&#10;gv+vUP4CAAD//wMAUEsBAi0AFAAGAAgAAAAhALaDOJL+AAAA4QEAABMAAAAAAAAAAAAAAAAAAAAA&#10;AFtDb250ZW50X1R5cGVzXS54bWxQSwECLQAUAAYACAAAACEAOP0h/9YAAACUAQAACwAAAAAAAAAA&#10;AAAAAAAvAQAAX3JlbHMvLnJlbHNQSwECLQAUAAYACAAAACEAheYWTzUCAAB0BAAADgAAAAAAAAAA&#10;AAAAAAAuAgAAZHJzL2Uyb0RvYy54bWxQSwECLQAUAAYACAAAACEAJyX5reEAAAAKAQAADwAAAAAA&#10;AAAAAAAAAACPBAAAZHJzL2Rvd25yZXYueG1sUEsFBgAAAAAEAAQA8wAAAJ0FAAAAAA==&#10;" stroked="f">
                <v:textbox style="mso-fit-shape-to-text:t" inset="0,0,0,0">
                  <w:txbxContent>
                    <w:p w:rsidR="00E562D5" w:rsidRPr="004B0910" w:rsidRDefault="00E562D5" w:rsidP="004B0910">
                      <w:pPr>
                        <w:pStyle w:val="Caption"/>
                        <w:jc w:val="center"/>
                        <w:rPr>
                          <w:noProof/>
                          <w:color w:val="auto"/>
                          <w:sz w:val="24"/>
                          <w:szCs w:val="24"/>
                        </w:rPr>
                      </w:pPr>
                      <w:r w:rsidRPr="004B0910">
                        <w:rPr>
                          <w:color w:val="auto"/>
                          <w:sz w:val="24"/>
                          <w:szCs w:val="24"/>
                        </w:rPr>
                        <w:t xml:space="preserve">Gambar </w:t>
                      </w:r>
                      <w:r w:rsidRPr="004B0910">
                        <w:rPr>
                          <w:color w:val="auto"/>
                          <w:sz w:val="24"/>
                          <w:szCs w:val="24"/>
                        </w:rPr>
                        <w:fldChar w:fldCharType="begin"/>
                      </w:r>
                      <w:r w:rsidRPr="004B0910">
                        <w:rPr>
                          <w:color w:val="auto"/>
                          <w:sz w:val="24"/>
                          <w:szCs w:val="24"/>
                        </w:rPr>
                        <w:instrText xml:space="preserve"> SEQ gambar \* ARABIC </w:instrText>
                      </w:r>
                      <w:r w:rsidRPr="004B0910">
                        <w:rPr>
                          <w:color w:val="auto"/>
                          <w:sz w:val="24"/>
                          <w:szCs w:val="24"/>
                        </w:rPr>
                        <w:fldChar w:fldCharType="separate"/>
                      </w:r>
                      <w:r>
                        <w:rPr>
                          <w:noProof/>
                          <w:color w:val="auto"/>
                          <w:sz w:val="24"/>
                          <w:szCs w:val="24"/>
                        </w:rPr>
                        <w:t>3</w:t>
                      </w:r>
                      <w:r w:rsidRPr="004B0910">
                        <w:rPr>
                          <w:color w:val="auto"/>
                          <w:sz w:val="24"/>
                          <w:szCs w:val="24"/>
                        </w:rPr>
                        <w:fldChar w:fldCharType="end"/>
                      </w:r>
                      <w:r w:rsidRPr="004B0910">
                        <w:rPr>
                          <w:color w:val="auto"/>
                          <w:sz w:val="24"/>
                          <w:szCs w:val="24"/>
                        </w:rPr>
                        <w:t xml:space="preserve"> Struktur Organisasi Unit Kerja</w:t>
                      </w:r>
                    </w:p>
                  </w:txbxContent>
                </v:textbox>
                <w10:wrap type="square"/>
              </v:shape>
            </w:pict>
          </mc:Fallback>
        </mc:AlternateContent>
      </w:r>
      <w:r w:rsidR="00840454">
        <w:rPr>
          <w:noProof/>
          <w:lang w:val="en-US"/>
        </w:rPr>
        <w:drawing>
          <wp:anchor distT="0" distB="0" distL="114300" distR="114300" simplePos="0" relativeHeight="251685888" behindDoc="0" locked="0" layoutInCell="1" allowOverlap="1" wp14:anchorId="44E00093" wp14:editId="6082D567">
            <wp:simplePos x="0" y="0"/>
            <wp:positionH relativeFrom="margin">
              <wp:posOffset>321945</wp:posOffset>
            </wp:positionH>
            <wp:positionV relativeFrom="margin">
              <wp:posOffset>1415415</wp:posOffset>
            </wp:positionV>
            <wp:extent cx="5833745" cy="246189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428" t="17138" r="2083" b="15237"/>
                    <a:stretch/>
                  </pic:blipFill>
                  <pic:spPr bwMode="auto">
                    <a:xfrm>
                      <a:off x="0" y="0"/>
                      <a:ext cx="5833745" cy="2461895"/>
                    </a:xfrm>
                    <a:prstGeom prst="rect">
                      <a:avLst/>
                    </a:prstGeom>
                    <a:ln>
                      <a:noFill/>
                    </a:ln>
                    <a:extLst>
                      <a:ext uri="{53640926-AAD7-44D8-BBD7-CCE9431645EC}">
                        <a14:shadowObscured xmlns:a14="http://schemas.microsoft.com/office/drawing/2010/main"/>
                      </a:ext>
                    </a:extLst>
                  </pic:spPr>
                </pic:pic>
              </a:graphicData>
            </a:graphic>
          </wp:anchor>
        </w:drawing>
      </w:r>
    </w:p>
    <w:p w14:paraId="4283ED55" w14:textId="77777777" w:rsidR="00840454" w:rsidRDefault="00840454" w:rsidP="004B0910">
      <w:pPr>
        <w:pStyle w:val="Judul1"/>
        <w:ind w:left="0"/>
        <w:jc w:val="left"/>
      </w:pPr>
    </w:p>
    <w:p w14:paraId="5A34BFD4" w14:textId="77777777" w:rsidR="00107A41" w:rsidRDefault="00107A41" w:rsidP="003312C6">
      <w:pPr>
        <w:pStyle w:val="Judul1"/>
        <w:numPr>
          <w:ilvl w:val="1"/>
          <w:numId w:val="9"/>
        </w:numPr>
        <w:tabs>
          <w:tab w:val="left" w:pos="1549"/>
        </w:tabs>
        <w:spacing w:before="185"/>
        <w:ind w:hanging="361"/>
        <w:jc w:val="both"/>
      </w:pPr>
      <w:r>
        <w:t>Tugas Unit</w:t>
      </w:r>
      <w:r>
        <w:rPr>
          <w:spacing w:val="-1"/>
        </w:rPr>
        <w:t xml:space="preserve"> </w:t>
      </w:r>
      <w:r>
        <w:t>Kerja</w:t>
      </w:r>
    </w:p>
    <w:p w14:paraId="34AFFBB6" w14:textId="77777777" w:rsidR="00840454" w:rsidRDefault="00107A41" w:rsidP="00167CD8">
      <w:pPr>
        <w:pStyle w:val="TeksIsi"/>
        <w:spacing w:before="17" w:line="259" w:lineRule="auto"/>
        <w:ind w:left="1188" w:right="881" w:firstLine="427"/>
        <w:jc w:val="both"/>
        <w:rPr>
          <w:sz w:val="15"/>
        </w:rPr>
      </w:pPr>
      <w:r>
        <w:t xml:space="preserve">Secara struktural, struktur organisasi yang ada di </w:t>
      </w:r>
      <w:r w:rsidR="00840454">
        <w:t>PT. Kawasan Industri Gresik</w:t>
      </w:r>
      <w:r>
        <w:t xml:space="preserve"> merupakan struktur organisasi garis atau lini. </w:t>
      </w:r>
      <w:proofErr w:type="spellStart"/>
      <w:r>
        <w:t>Dimana</w:t>
      </w:r>
      <w:proofErr w:type="spellEnd"/>
      <w:r>
        <w:t xml:space="preserve"> bentuk struktur organisasi tersebut </w:t>
      </w:r>
      <w:proofErr w:type="spellStart"/>
      <w:r>
        <w:t>menguhubungkan</w:t>
      </w:r>
      <w:proofErr w:type="spellEnd"/>
      <w:r>
        <w:t xml:space="preserve"> langsung secara vertikal antara atasan dengan</w:t>
      </w:r>
      <w:r>
        <w:rPr>
          <w:spacing w:val="-29"/>
        </w:rPr>
        <w:t xml:space="preserve"> </w:t>
      </w:r>
      <w:r>
        <w:t xml:space="preserve">bawahan, mulai dari pemimpin tertinggi hingga pegawai dengan jabatan rendah. </w:t>
      </w:r>
      <w:bookmarkStart w:id="36" w:name="_bookmark71"/>
      <w:bookmarkEnd w:id="36"/>
    </w:p>
    <w:p w14:paraId="5E584AD5" w14:textId="77777777" w:rsidR="00840454" w:rsidRDefault="00840454" w:rsidP="003312C6">
      <w:pPr>
        <w:pStyle w:val="Judul1"/>
        <w:numPr>
          <w:ilvl w:val="2"/>
          <w:numId w:val="9"/>
        </w:numPr>
        <w:tabs>
          <w:tab w:val="left" w:pos="2156"/>
        </w:tabs>
        <w:ind w:hanging="541"/>
        <w:jc w:val="both"/>
      </w:pPr>
      <w:proofErr w:type="spellStart"/>
      <w:r>
        <w:t>Ciri-Ciri</w:t>
      </w:r>
      <w:proofErr w:type="spellEnd"/>
      <w:r>
        <w:t xml:space="preserve"> Struktur Organisasi Garis atau Lini</w:t>
      </w:r>
    </w:p>
    <w:p w14:paraId="7C3BC5C9" w14:textId="77777777" w:rsidR="00840454" w:rsidRDefault="00840454" w:rsidP="00263A7C">
      <w:pPr>
        <w:pStyle w:val="TeksIsi"/>
        <w:spacing w:before="19"/>
        <w:ind w:left="2182"/>
        <w:jc w:val="both"/>
      </w:pPr>
      <w:r>
        <w:t>Menurut Putri (2021), organisasi lini memiliki delapan ciri-ciri, yaitu:</w:t>
      </w:r>
    </w:p>
    <w:p w14:paraId="1C1FAC41" w14:textId="77777777" w:rsidR="00840454" w:rsidRDefault="00840454" w:rsidP="003312C6">
      <w:pPr>
        <w:pStyle w:val="DaftarParagraf"/>
        <w:numPr>
          <w:ilvl w:val="3"/>
          <w:numId w:val="9"/>
        </w:numPr>
        <w:tabs>
          <w:tab w:val="left" w:pos="2607"/>
        </w:tabs>
        <w:spacing w:before="22"/>
        <w:ind w:hanging="361"/>
        <w:jc w:val="both"/>
        <w:rPr>
          <w:sz w:val="24"/>
        </w:rPr>
      </w:pPr>
      <w:r>
        <w:rPr>
          <w:sz w:val="24"/>
        </w:rPr>
        <w:t>Jumlah karyawan relatif</w:t>
      </w:r>
      <w:r>
        <w:rPr>
          <w:spacing w:val="1"/>
          <w:sz w:val="24"/>
        </w:rPr>
        <w:t xml:space="preserve"> </w:t>
      </w:r>
      <w:r>
        <w:rPr>
          <w:sz w:val="24"/>
        </w:rPr>
        <w:t>sedikit.</w:t>
      </w:r>
    </w:p>
    <w:p w14:paraId="061FF363" w14:textId="77777777" w:rsidR="00840454" w:rsidRDefault="00840454" w:rsidP="003312C6">
      <w:pPr>
        <w:pStyle w:val="DaftarParagraf"/>
        <w:numPr>
          <w:ilvl w:val="3"/>
          <w:numId w:val="9"/>
        </w:numPr>
        <w:tabs>
          <w:tab w:val="left" w:pos="2607"/>
        </w:tabs>
        <w:spacing w:before="21"/>
        <w:ind w:hanging="361"/>
        <w:jc w:val="both"/>
        <w:rPr>
          <w:sz w:val="24"/>
        </w:rPr>
      </w:pPr>
      <w:r>
        <w:rPr>
          <w:sz w:val="24"/>
        </w:rPr>
        <w:t>Pemilik modal merupakan pemimpin</w:t>
      </w:r>
      <w:r>
        <w:rPr>
          <w:spacing w:val="-1"/>
          <w:sz w:val="24"/>
        </w:rPr>
        <w:t xml:space="preserve"> </w:t>
      </w:r>
      <w:r>
        <w:rPr>
          <w:sz w:val="24"/>
        </w:rPr>
        <w:t>tertinggi.</w:t>
      </w:r>
    </w:p>
    <w:p w14:paraId="12C8D22B" w14:textId="77777777" w:rsidR="00840454" w:rsidRDefault="00840454" w:rsidP="003312C6">
      <w:pPr>
        <w:pStyle w:val="DaftarParagraf"/>
        <w:numPr>
          <w:ilvl w:val="3"/>
          <w:numId w:val="9"/>
        </w:numPr>
        <w:tabs>
          <w:tab w:val="left" w:pos="2607"/>
        </w:tabs>
        <w:spacing w:before="22" w:line="259" w:lineRule="auto"/>
        <w:ind w:right="882"/>
        <w:jc w:val="both"/>
        <w:rPr>
          <w:sz w:val="24"/>
        </w:rPr>
      </w:pPr>
      <w:r>
        <w:rPr>
          <w:sz w:val="24"/>
        </w:rPr>
        <w:t>Hubungan antara atasan dan bawahan bersifat langsung dengan</w:t>
      </w:r>
      <w:r>
        <w:rPr>
          <w:spacing w:val="-26"/>
          <w:sz w:val="24"/>
        </w:rPr>
        <w:t xml:space="preserve"> </w:t>
      </w:r>
      <w:r>
        <w:rPr>
          <w:sz w:val="24"/>
        </w:rPr>
        <w:t>satu garis</w:t>
      </w:r>
      <w:r>
        <w:rPr>
          <w:spacing w:val="-1"/>
          <w:sz w:val="24"/>
        </w:rPr>
        <w:t xml:space="preserve"> </w:t>
      </w:r>
      <w:r>
        <w:rPr>
          <w:sz w:val="24"/>
        </w:rPr>
        <w:t>wewenang.</w:t>
      </w:r>
    </w:p>
    <w:p w14:paraId="3D336DC0" w14:textId="77777777" w:rsidR="00840454" w:rsidRDefault="00840454" w:rsidP="003312C6">
      <w:pPr>
        <w:pStyle w:val="DaftarParagraf"/>
        <w:numPr>
          <w:ilvl w:val="3"/>
          <w:numId w:val="9"/>
        </w:numPr>
        <w:tabs>
          <w:tab w:val="left" w:pos="2607"/>
        </w:tabs>
        <w:spacing w:before="1"/>
        <w:ind w:hanging="361"/>
        <w:jc w:val="both"/>
        <w:rPr>
          <w:sz w:val="24"/>
        </w:rPr>
      </w:pPr>
      <w:r>
        <w:rPr>
          <w:sz w:val="24"/>
        </w:rPr>
        <w:t>Belum memiliki</w:t>
      </w:r>
      <w:r>
        <w:rPr>
          <w:spacing w:val="-1"/>
          <w:sz w:val="24"/>
        </w:rPr>
        <w:t xml:space="preserve"> </w:t>
      </w:r>
      <w:r>
        <w:rPr>
          <w:sz w:val="24"/>
        </w:rPr>
        <w:t>spesialisasi.</w:t>
      </w:r>
    </w:p>
    <w:p w14:paraId="79062614" w14:textId="77777777" w:rsidR="00840454" w:rsidRDefault="00840454" w:rsidP="003312C6">
      <w:pPr>
        <w:pStyle w:val="DaftarParagraf"/>
        <w:numPr>
          <w:ilvl w:val="3"/>
          <w:numId w:val="9"/>
        </w:numPr>
        <w:tabs>
          <w:tab w:val="left" w:pos="2607"/>
        </w:tabs>
        <w:spacing w:before="22"/>
        <w:ind w:hanging="361"/>
        <w:jc w:val="both"/>
        <w:rPr>
          <w:sz w:val="24"/>
        </w:rPr>
      </w:pPr>
      <w:r>
        <w:rPr>
          <w:sz w:val="24"/>
        </w:rPr>
        <w:t>Struktur organisasi sederhana dan</w:t>
      </w:r>
      <w:r>
        <w:rPr>
          <w:spacing w:val="-2"/>
          <w:sz w:val="24"/>
        </w:rPr>
        <w:t xml:space="preserve"> </w:t>
      </w:r>
      <w:r>
        <w:rPr>
          <w:sz w:val="24"/>
        </w:rPr>
        <w:t>stabil.</w:t>
      </w:r>
    </w:p>
    <w:p w14:paraId="7BEFCA78" w14:textId="77777777" w:rsidR="00840454" w:rsidRDefault="00840454" w:rsidP="003312C6">
      <w:pPr>
        <w:pStyle w:val="DaftarParagraf"/>
        <w:numPr>
          <w:ilvl w:val="3"/>
          <w:numId w:val="9"/>
        </w:numPr>
        <w:tabs>
          <w:tab w:val="left" w:pos="2607"/>
        </w:tabs>
        <w:spacing w:before="22" w:line="259" w:lineRule="auto"/>
        <w:ind w:right="881"/>
        <w:jc w:val="both"/>
        <w:rPr>
          <w:sz w:val="24"/>
        </w:rPr>
      </w:pPr>
      <w:r>
        <w:rPr>
          <w:sz w:val="24"/>
        </w:rPr>
        <w:t>Masing-masing</w:t>
      </w:r>
      <w:r>
        <w:rPr>
          <w:spacing w:val="-18"/>
          <w:sz w:val="24"/>
        </w:rPr>
        <w:t xml:space="preserve"> </w:t>
      </w:r>
      <w:r>
        <w:rPr>
          <w:sz w:val="24"/>
        </w:rPr>
        <w:t>kepala</w:t>
      </w:r>
      <w:r>
        <w:rPr>
          <w:spacing w:val="-16"/>
          <w:sz w:val="24"/>
        </w:rPr>
        <w:t xml:space="preserve"> </w:t>
      </w:r>
      <w:r>
        <w:rPr>
          <w:sz w:val="24"/>
        </w:rPr>
        <w:t>unit</w:t>
      </w:r>
      <w:r>
        <w:rPr>
          <w:spacing w:val="-15"/>
          <w:sz w:val="24"/>
        </w:rPr>
        <w:t xml:space="preserve"> </w:t>
      </w:r>
      <w:r>
        <w:rPr>
          <w:sz w:val="24"/>
        </w:rPr>
        <w:t>memiliki</w:t>
      </w:r>
      <w:r>
        <w:rPr>
          <w:spacing w:val="-15"/>
          <w:sz w:val="24"/>
        </w:rPr>
        <w:t xml:space="preserve"> </w:t>
      </w:r>
      <w:r>
        <w:rPr>
          <w:sz w:val="24"/>
        </w:rPr>
        <w:t>wewenang</w:t>
      </w:r>
      <w:r>
        <w:rPr>
          <w:spacing w:val="-14"/>
          <w:sz w:val="24"/>
        </w:rPr>
        <w:t xml:space="preserve"> </w:t>
      </w:r>
      <w:r>
        <w:rPr>
          <w:sz w:val="24"/>
        </w:rPr>
        <w:t>dan</w:t>
      </w:r>
      <w:r>
        <w:rPr>
          <w:spacing w:val="-16"/>
          <w:sz w:val="24"/>
        </w:rPr>
        <w:t xml:space="preserve"> </w:t>
      </w:r>
      <w:r>
        <w:rPr>
          <w:sz w:val="24"/>
        </w:rPr>
        <w:t>tanggung</w:t>
      </w:r>
      <w:r>
        <w:rPr>
          <w:spacing w:val="-17"/>
          <w:sz w:val="24"/>
        </w:rPr>
        <w:t xml:space="preserve"> </w:t>
      </w:r>
      <w:r>
        <w:rPr>
          <w:sz w:val="24"/>
        </w:rPr>
        <w:t>jawab secara penuh terhadap bidang</w:t>
      </w:r>
      <w:r>
        <w:rPr>
          <w:spacing w:val="-5"/>
          <w:sz w:val="24"/>
        </w:rPr>
        <w:t xml:space="preserve"> </w:t>
      </w:r>
      <w:r>
        <w:rPr>
          <w:sz w:val="24"/>
        </w:rPr>
        <w:t>pekerjaannya.</w:t>
      </w:r>
    </w:p>
    <w:p w14:paraId="39374B84" w14:textId="77777777" w:rsidR="00840454" w:rsidRDefault="00840454" w:rsidP="003312C6">
      <w:pPr>
        <w:pStyle w:val="DaftarParagraf"/>
        <w:numPr>
          <w:ilvl w:val="3"/>
          <w:numId w:val="9"/>
        </w:numPr>
        <w:tabs>
          <w:tab w:val="left" w:pos="2607"/>
        </w:tabs>
        <w:spacing w:line="276" w:lineRule="exact"/>
        <w:ind w:hanging="361"/>
        <w:jc w:val="both"/>
        <w:rPr>
          <w:sz w:val="24"/>
        </w:rPr>
      </w:pPr>
      <w:r>
        <w:rPr>
          <w:sz w:val="24"/>
        </w:rPr>
        <w:t>Biasanya digunakan oleh organisasi</w:t>
      </w:r>
      <w:r>
        <w:rPr>
          <w:spacing w:val="1"/>
          <w:sz w:val="24"/>
        </w:rPr>
        <w:t xml:space="preserve"> </w:t>
      </w:r>
      <w:r>
        <w:rPr>
          <w:sz w:val="24"/>
        </w:rPr>
        <w:t>kecil.</w:t>
      </w:r>
    </w:p>
    <w:p w14:paraId="1958CC6A" w14:textId="77777777" w:rsidR="00840454" w:rsidRDefault="00840454" w:rsidP="003312C6">
      <w:pPr>
        <w:pStyle w:val="DaftarParagraf"/>
        <w:numPr>
          <w:ilvl w:val="3"/>
          <w:numId w:val="9"/>
        </w:numPr>
        <w:tabs>
          <w:tab w:val="left" w:pos="2607"/>
        </w:tabs>
        <w:spacing w:before="19"/>
        <w:ind w:hanging="361"/>
        <w:jc w:val="both"/>
        <w:rPr>
          <w:sz w:val="24"/>
        </w:rPr>
      </w:pPr>
      <w:r>
        <w:rPr>
          <w:sz w:val="24"/>
        </w:rPr>
        <w:t>Disiplin dan mudah</w:t>
      </w:r>
      <w:r>
        <w:rPr>
          <w:spacing w:val="-1"/>
          <w:sz w:val="24"/>
        </w:rPr>
        <w:t xml:space="preserve"> </w:t>
      </w:r>
      <w:r>
        <w:rPr>
          <w:sz w:val="24"/>
        </w:rPr>
        <w:t>dipelihara.</w:t>
      </w:r>
    </w:p>
    <w:p w14:paraId="7EA6C097" w14:textId="77777777" w:rsidR="00840454" w:rsidRDefault="00840454" w:rsidP="003312C6">
      <w:pPr>
        <w:pStyle w:val="Judul1"/>
        <w:numPr>
          <w:ilvl w:val="2"/>
          <w:numId w:val="9"/>
        </w:numPr>
        <w:tabs>
          <w:tab w:val="left" w:pos="2156"/>
        </w:tabs>
        <w:spacing w:before="189"/>
        <w:ind w:hanging="541"/>
        <w:jc w:val="both"/>
      </w:pPr>
      <w:r>
        <w:lastRenderedPageBreak/>
        <w:t>Kelebihan Struktur Organisasi Garis atau</w:t>
      </w:r>
      <w:r>
        <w:rPr>
          <w:spacing w:val="-2"/>
        </w:rPr>
        <w:t xml:space="preserve"> </w:t>
      </w:r>
      <w:r>
        <w:t>Lini</w:t>
      </w:r>
    </w:p>
    <w:p w14:paraId="5E376900" w14:textId="77777777" w:rsidR="00840454" w:rsidRDefault="00840454" w:rsidP="003312C6">
      <w:pPr>
        <w:pStyle w:val="DaftarParagraf"/>
        <w:numPr>
          <w:ilvl w:val="3"/>
          <w:numId w:val="9"/>
        </w:numPr>
        <w:tabs>
          <w:tab w:val="left" w:pos="2607"/>
        </w:tabs>
        <w:spacing w:before="17"/>
        <w:ind w:hanging="361"/>
        <w:jc w:val="both"/>
        <w:rPr>
          <w:sz w:val="24"/>
        </w:rPr>
      </w:pPr>
      <w:r>
        <w:rPr>
          <w:sz w:val="24"/>
        </w:rPr>
        <w:t>Atasan dan bawahan dihubungkan dengan satu garis</w:t>
      </w:r>
      <w:r>
        <w:rPr>
          <w:spacing w:val="-2"/>
          <w:sz w:val="24"/>
        </w:rPr>
        <w:t xml:space="preserve"> </w:t>
      </w:r>
      <w:r>
        <w:rPr>
          <w:sz w:val="24"/>
        </w:rPr>
        <w:t>komando.</w:t>
      </w:r>
    </w:p>
    <w:p w14:paraId="0EC4007E" w14:textId="77777777" w:rsidR="00840454" w:rsidRDefault="00840454" w:rsidP="003312C6">
      <w:pPr>
        <w:pStyle w:val="DaftarParagraf"/>
        <w:numPr>
          <w:ilvl w:val="3"/>
          <w:numId w:val="9"/>
        </w:numPr>
        <w:tabs>
          <w:tab w:val="left" w:pos="2607"/>
        </w:tabs>
        <w:spacing w:before="22"/>
        <w:ind w:hanging="361"/>
        <w:jc w:val="both"/>
        <w:rPr>
          <w:sz w:val="24"/>
        </w:rPr>
      </w:pPr>
      <w:r>
        <w:rPr>
          <w:sz w:val="24"/>
        </w:rPr>
        <w:t>Disiplin dan loyalitas tinggi.</w:t>
      </w:r>
    </w:p>
    <w:p w14:paraId="10538CEF" w14:textId="77777777" w:rsidR="00840454" w:rsidRDefault="00840454" w:rsidP="003312C6">
      <w:pPr>
        <w:pStyle w:val="DaftarParagraf"/>
        <w:numPr>
          <w:ilvl w:val="3"/>
          <w:numId w:val="9"/>
        </w:numPr>
        <w:tabs>
          <w:tab w:val="left" w:pos="2607"/>
        </w:tabs>
        <w:spacing w:before="21" w:line="259" w:lineRule="auto"/>
        <w:ind w:right="884"/>
        <w:jc w:val="both"/>
        <w:rPr>
          <w:sz w:val="24"/>
        </w:rPr>
      </w:pPr>
      <w:r>
        <w:rPr>
          <w:sz w:val="24"/>
        </w:rPr>
        <w:t>Rasa solidaritas dan spontanitas seluruh anggota organisasi cukup besar.</w:t>
      </w:r>
    </w:p>
    <w:p w14:paraId="70527846" w14:textId="77777777" w:rsidR="00840454" w:rsidRDefault="00840454" w:rsidP="003312C6">
      <w:pPr>
        <w:pStyle w:val="DaftarParagraf"/>
        <w:numPr>
          <w:ilvl w:val="3"/>
          <w:numId w:val="9"/>
        </w:numPr>
        <w:tabs>
          <w:tab w:val="left" w:pos="2607"/>
        </w:tabs>
        <w:spacing w:line="275" w:lineRule="exact"/>
        <w:ind w:hanging="361"/>
        <w:jc w:val="both"/>
        <w:rPr>
          <w:sz w:val="24"/>
        </w:rPr>
      </w:pPr>
      <w:r>
        <w:rPr>
          <w:sz w:val="24"/>
        </w:rPr>
        <w:t>Rasa pengertian antar anggota sangat tinggi.</w:t>
      </w:r>
    </w:p>
    <w:p w14:paraId="26DD1243" w14:textId="77777777" w:rsidR="00840454" w:rsidRDefault="00840454" w:rsidP="003312C6">
      <w:pPr>
        <w:pStyle w:val="DaftarParagraf"/>
        <w:numPr>
          <w:ilvl w:val="3"/>
          <w:numId w:val="9"/>
        </w:numPr>
        <w:tabs>
          <w:tab w:val="left" w:pos="2607"/>
        </w:tabs>
        <w:spacing w:before="20"/>
        <w:ind w:hanging="361"/>
        <w:jc w:val="both"/>
        <w:rPr>
          <w:sz w:val="24"/>
        </w:rPr>
      </w:pPr>
      <w:r>
        <w:rPr>
          <w:sz w:val="24"/>
        </w:rPr>
        <w:t xml:space="preserve">Proses </w:t>
      </w:r>
      <w:proofErr w:type="spellStart"/>
      <w:r>
        <w:rPr>
          <w:i/>
          <w:sz w:val="24"/>
        </w:rPr>
        <w:t>decision</w:t>
      </w:r>
      <w:proofErr w:type="spellEnd"/>
      <w:r>
        <w:rPr>
          <w:i/>
          <w:sz w:val="24"/>
        </w:rPr>
        <w:t xml:space="preserve"> making </w:t>
      </w:r>
      <w:r>
        <w:rPr>
          <w:sz w:val="24"/>
        </w:rPr>
        <w:t>berjalan cukup</w:t>
      </w:r>
      <w:r>
        <w:rPr>
          <w:spacing w:val="2"/>
          <w:sz w:val="24"/>
        </w:rPr>
        <w:t xml:space="preserve"> </w:t>
      </w:r>
      <w:r>
        <w:rPr>
          <w:sz w:val="24"/>
        </w:rPr>
        <w:t>cepat.</w:t>
      </w:r>
    </w:p>
    <w:p w14:paraId="0A125F7F" w14:textId="77777777" w:rsidR="00840454" w:rsidRDefault="00840454" w:rsidP="003312C6">
      <w:pPr>
        <w:pStyle w:val="Judul1"/>
        <w:numPr>
          <w:ilvl w:val="2"/>
          <w:numId w:val="9"/>
        </w:numPr>
        <w:tabs>
          <w:tab w:val="left" w:pos="2156"/>
        </w:tabs>
        <w:spacing w:before="190"/>
        <w:ind w:hanging="541"/>
        <w:jc w:val="both"/>
      </w:pPr>
      <w:r>
        <w:t>Kelemahan Struktur Organisasi Garis atau</w:t>
      </w:r>
      <w:r>
        <w:rPr>
          <w:spacing w:val="-2"/>
        </w:rPr>
        <w:t xml:space="preserve"> </w:t>
      </w:r>
      <w:r>
        <w:t>Lini</w:t>
      </w:r>
    </w:p>
    <w:p w14:paraId="7DE645BA" w14:textId="77777777" w:rsidR="00840454" w:rsidRDefault="00840454" w:rsidP="003312C6">
      <w:pPr>
        <w:pStyle w:val="DaftarParagraf"/>
        <w:numPr>
          <w:ilvl w:val="3"/>
          <w:numId w:val="9"/>
        </w:numPr>
        <w:tabs>
          <w:tab w:val="left" w:pos="2607"/>
        </w:tabs>
        <w:spacing w:before="17"/>
        <w:ind w:hanging="361"/>
        <w:jc w:val="both"/>
        <w:rPr>
          <w:sz w:val="24"/>
        </w:rPr>
      </w:pPr>
      <w:r>
        <w:rPr>
          <w:sz w:val="24"/>
        </w:rPr>
        <w:t xml:space="preserve">Pengembangan </w:t>
      </w:r>
      <w:proofErr w:type="spellStart"/>
      <w:r>
        <w:rPr>
          <w:sz w:val="24"/>
        </w:rPr>
        <w:t>kreatifitas</w:t>
      </w:r>
      <w:proofErr w:type="spellEnd"/>
      <w:r>
        <w:rPr>
          <w:sz w:val="24"/>
        </w:rPr>
        <w:t xml:space="preserve"> karyawan tergolong</w:t>
      </w:r>
      <w:r>
        <w:rPr>
          <w:spacing w:val="-3"/>
          <w:sz w:val="24"/>
        </w:rPr>
        <w:t xml:space="preserve"> </w:t>
      </w:r>
      <w:r>
        <w:rPr>
          <w:sz w:val="24"/>
        </w:rPr>
        <w:t>lambat.</w:t>
      </w:r>
    </w:p>
    <w:p w14:paraId="060DF26D" w14:textId="77777777" w:rsidR="00840454" w:rsidRDefault="00840454" w:rsidP="003312C6">
      <w:pPr>
        <w:pStyle w:val="DaftarParagraf"/>
        <w:numPr>
          <w:ilvl w:val="3"/>
          <w:numId w:val="9"/>
        </w:numPr>
        <w:tabs>
          <w:tab w:val="left" w:pos="2607"/>
        </w:tabs>
        <w:spacing w:before="21" w:line="259" w:lineRule="auto"/>
        <w:ind w:right="880"/>
        <w:jc w:val="both"/>
        <w:rPr>
          <w:sz w:val="24"/>
        </w:rPr>
      </w:pPr>
      <w:r>
        <w:rPr>
          <w:sz w:val="24"/>
        </w:rPr>
        <w:t xml:space="preserve">Adanya tendensi gaya kepemimpinan </w:t>
      </w:r>
      <w:proofErr w:type="spellStart"/>
      <w:r>
        <w:rPr>
          <w:sz w:val="24"/>
        </w:rPr>
        <w:t>otokratis</w:t>
      </w:r>
      <w:proofErr w:type="spellEnd"/>
      <w:r>
        <w:rPr>
          <w:sz w:val="24"/>
        </w:rPr>
        <w:t xml:space="preserve"> (pemimpin</w:t>
      </w:r>
      <w:r>
        <w:rPr>
          <w:spacing w:val="-40"/>
          <w:sz w:val="24"/>
        </w:rPr>
        <w:t xml:space="preserve"> </w:t>
      </w:r>
      <w:r>
        <w:rPr>
          <w:sz w:val="24"/>
        </w:rPr>
        <w:t>memiliki kendali penuh atas kebijakan dan</w:t>
      </w:r>
      <w:r>
        <w:rPr>
          <w:spacing w:val="-1"/>
          <w:sz w:val="24"/>
        </w:rPr>
        <w:t xml:space="preserve"> </w:t>
      </w:r>
      <w:r>
        <w:rPr>
          <w:sz w:val="24"/>
        </w:rPr>
        <w:t>prosedur).</w:t>
      </w:r>
    </w:p>
    <w:p w14:paraId="6019EAD4" w14:textId="77777777" w:rsidR="00840454" w:rsidRDefault="00840454" w:rsidP="003312C6">
      <w:pPr>
        <w:pStyle w:val="DaftarParagraf"/>
        <w:numPr>
          <w:ilvl w:val="3"/>
          <w:numId w:val="9"/>
        </w:numPr>
        <w:tabs>
          <w:tab w:val="left" w:pos="2607"/>
        </w:tabs>
        <w:spacing w:line="275" w:lineRule="exact"/>
        <w:ind w:hanging="361"/>
        <w:jc w:val="both"/>
        <w:rPr>
          <w:sz w:val="24"/>
        </w:rPr>
      </w:pPr>
      <w:r>
        <w:rPr>
          <w:sz w:val="24"/>
        </w:rPr>
        <w:t>Karyawan bergantung pada satu orang dalam</w:t>
      </w:r>
      <w:r>
        <w:rPr>
          <w:spacing w:val="-13"/>
          <w:sz w:val="24"/>
        </w:rPr>
        <w:t xml:space="preserve"> </w:t>
      </w:r>
      <w:r>
        <w:rPr>
          <w:sz w:val="24"/>
        </w:rPr>
        <w:t>organisasi.</w:t>
      </w:r>
    </w:p>
    <w:p w14:paraId="5D52BFCC" w14:textId="77777777" w:rsidR="00840454" w:rsidRDefault="00840454" w:rsidP="003312C6">
      <w:pPr>
        <w:pStyle w:val="DaftarParagraf"/>
        <w:numPr>
          <w:ilvl w:val="3"/>
          <w:numId w:val="9"/>
        </w:numPr>
        <w:tabs>
          <w:tab w:val="left" w:pos="2607"/>
        </w:tabs>
        <w:spacing w:before="22"/>
        <w:ind w:hanging="361"/>
        <w:jc w:val="both"/>
        <w:rPr>
          <w:sz w:val="24"/>
        </w:rPr>
      </w:pPr>
      <w:r>
        <w:rPr>
          <w:sz w:val="24"/>
        </w:rPr>
        <w:t>Tujuan top manajer sering berbeda dengan tujuan</w:t>
      </w:r>
      <w:r>
        <w:rPr>
          <w:spacing w:val="-8"/>
          <w:sz w:val="24"/>
        </w:rPr>
        <w:t xml:space="preserve"> </w:t>
      </w:r>
      <w:r>
        <w:rPr>
          <w:sz w:val="24"/>
        </w:rPr>
        <w:t>organisasi.</w:t>
      </w:r>
    </w:p>
    <w:p w14:paraId="4A94EDD2" w14:textId="77777777" w:rsidR="00840454" w:rsidRDefault="00840454" w:rsidP="003312C6">
      <w:pPr>
        <w:pStyle w:val="Judul1"/>
        <w:numPr>
          <w:ilvl w:val="2"/>
          <w:numId w:val="9"/>
        </w:numPr>
        <w:tabs>
          <w:tab w:val="left" w:pos="2156"/>
        </w:tabs>
        <w:spacing w:before="187"/>
        <w:ind w:hanging="541"/>
        <w:jc w:val="both"/>
      </w:pPr>
      <w:r>
        <w:t xml:space="preserve">Penjelasan Tugas Setiap Bagian dari </w:t>
      </w:r>
      <w:proofErr w:type="spellStart"/>
      <w:r>
        <w:t>Strukur</w:t>
      </w:r>
      <w:proofErr w:type="spellEnd"/>
      <w:r>
        <w:rPr>
          <w:spacing w:val="-6"/>
        </w:rPr>
        <w:t xml:space="preserve"> </w:t>
      </w:r>
      <w:r>
        <w:t>Organisasi</w:t>
      </w:r>
    </w:p>
    <w:p w14:paraId="4E745CAB" w14:textId="77777777" w:rsidR="00840454" w:rsidRDefault="00840454" w:rsidP="003312C6">
      <w:pPr>
        <w:pStyle w:val="DaftarParagraf"/>
        <w:numPr>
          <w:ilvl w:val="3"/>
          <w:numId w:val="9"/>
        </w:numPr>
        <w:tabs>
          <w:tab w:val="left" w:pos="2607"/>
        </w:tabs>
        <w:spacing w:before="22"/>
        <w:ind w:hanging="361"/>
        <w:jc w:val="both"/>
        <w:rPr>
          <w:b/>
          <w:sz w:val="24"/>
        </w:rPr>
      </w:pPr>
      <w:r>
        <w:rPr>
          <w:b/>
          <w:sz w:val="24"/>
        </w:rPr>
        <w:t>Direktur</w:t>
      </w:r>
      <w:r w:rsidR="00413991">
        <w:rPr>
          <w:b/>
          <w:sz w:val="24"/>
        </w:rPr>
        <w:t xml:space="preserve"> Utama</w:t>
      </w:r>
    </w:p>
    <w:p w14:paraId="6113DB9E" w14:textId="77777777" w:rsidR="00413991" w:rsidRDefault="00413991" w:rsidP="003312C6">
      <w:pPr>
        <w:pStyle w:val="Judul1"/>
        <w:numPr>
          <w:ilvl w:val="5"/>
          <w:numId w:val="26"/>
        </w:numPr>
        <w:spacing w:before="26"/>
        <w:ind w:left="2790" w:right="830" w:hanging="270"/>
        <w:jc w:val="both"/>
        <w:rPr>
          <w:b w:val="0"/>
        </w:rPr>
      </w:pPr>
      <w:r w:rsidRPr="00413991">
        <w:rPr>
          <w:b w:val="0"/>
        </w:rPr>
        <w:t>Memimpin dan mengurus serta melakukan pengelolaan kinerja perusahaan secara optimal</w:t>
      </w:r>
    </w:p>
    <w:p w14:paraId="51DD31E3" w14:textId="77777777" w:rsidR="00413991" w:rsidRDefault="00413991" w:rsidP="003312C6">
      <w:pPr>
        <w:pStyle w:val="Judul1"/>
        <w:numPr>
          <w:ilvl w:val="5"/>
          <w:numId w:val="26"/>
        </w:numPr>
        <w:spacing w:before="26"/>
        <w:ind w:left="2790" w:right="830" w:hanging="270"/>
        <w:jc w:val="both"/>
        <w:rPr>
          <w:b w:val="0"/>
        </w:rPr>
      </w:pPr>
      <w:r w:rsidRPr="00413991">
        <w:rPr>
          <w:b w:val="0"/>
        </w:rPr>
        <w:t xml:space="preserve">Menguasai, memelihara, dan mengurus kekayaan Perseroan. </w:t>
      </w:r>
    </w:p>
    <w:p w14:paraId="2DCFA41D" w14:textId="77777777" w:rsidR="00413991" w:rsidRDefault="00413991" w:rsidP="003312C6">
      <w:pPr>
        <w:pStyle w:val="Judul1"/>
        <w:numPr>
          <w:ilvl w:val="5"/>
          <w:numId w:val="26"/>
        </w:numPr>
        <w:spacing w:before="26"/>
        <w:ind w:left="2790" w:right="830" w:hanging="270"/>
        <w:jc w:val="both"/>
        <w:rPr>
          <w:b w:val="0"/>
        </w:rPr>
      </w:pPr>
      <w:r w:rsidRPr="00413991">
        <w:rPr>
          <w:b w:val="0"/>
        </w:rPr>
        <w:t xml:space="preserve">Mewakili perseroan baik </w:t>
      </w:r>
      <w:proofErr w:type="spellStart"/>
      <w:r w:rsidRPr="00413991">
        <w:rPr>
          <w:b w:val="0"/>
        </w:rPr>
        <w:t>didalam</w:t>
      </w:r>
      <w:proofErr w:type="spellEnd"/>
      <w:r w:rsidRPr="00413991">
        <w:rPr>
          <w:b w:val="0"/>
        </w:rPr>
        <w:t xml:space="preserve"> maupun </w:t>
      </w:r>
      <w:proofErr w:type="spellStart"/>
      <w:r w:rsidRPr="00413991">
        <w:rPr>
          <w:b w:val="0"/>
        </w:rPr>
        <w:t>diluar</w:t>
      </w:r>
      <w:proofErr w:type="spellEnd"/>
      <w:r w:rsidRPr="00413991">
        <w:rPr>
          <w:b w:val="0"/>
        </w:rPr>
        <w:t xml:space="preserve"> pengadilan</w:t>
      </w:r>
    </w:p>
    <w:p w14:paraId="11D7AD6D" w14:textId="77777777" w:rsidR="00413991" w:rsidRDefault="00413991" w:rsidP="003312C6">
      <w:pPr>
        <w:pStyle w:val="Judul1"/>
        <w:numPr>
          <w:ilvl w:val="5"/>
          <w:numId w:val="26"/>
        </w:numPr>
        <w:spacing w:before="26"/>
        <w:ind w:left="2790" w:right="830" w:hanging="270"/>
        <w:jc w:val="both"/>
        <w:rPr>
          <w:b w:val="0"/>
        </w:rPr>
      </w:pPr>
      <w:r w:rsidRPr="00413991">
        <w:rPr>
          <w:b w:val="0"/>
        </w:rPr>
        <w:t xml:space="preserve">Bertanggungjawab penuh dalam menjalankan tugas untuk kepentingan perseroan sesuai dengan peraturan yang berlaku </w:t>
      </w:r>
    </w:p>
    <w:p w14:paraId="1A24ED9D" w14:textId="77777777" w:rsidR="00413991" w:rsidRPr="00413991" w:rsidRDefault="00413991" w:rsidP="003312C6">
      <w:pPr>
        <w:pStyle w:val="Judul1"/>
        <w:numPr>
          <w:ilvl w:val="5"/>
          <w:numId w:val="26"/>
        </w:numPr>
        <w:spacing w:before="26"/>
        <w:ind w:left="2790" w:right="830" w:hanging="270"/>
        <w:jc w:val="both"/>
        <w:rPr>
          <w:b w:val="0"/>
        </w:rPr>
      </w:pPr>
      <w:r w:rsidRPr="00413991">
        <w:rPr>
          <w:b w:val="0"/>
        </w:rPr>
        <w:t xml:space="preserve">Bersama dengan Direktur Operasional menyiapkan RKAP, menandatanganinya bersama dengan Komisaris untuk kemudian dimonitor </w:t>
      </w:r>
      <w:proofErr w:type="spellStart"/>
      <w:r w:rsidRPr="00413991">
        <w:rPr>
          <w:b w:val="0"/>
        </w:rPr>
        <w:t>progressnya</w:t>
      </w:r>
      <w:proofErr w:type="spellEnd"/>
      <w:r w:rsidRPr="00413991">
        <w:rPr>
          <w:b w:val="0"/>
        </w:rPr>
        <w:t>.</w:t>
      </w:r>
    </w:p>
    <w:p w14:paraId="15BC70A9" w14:textId="77777777" w:rsidR="00840454" w:rsidRDefault="00413991" w:rsidP="003312C6">
      <w:pPr>
        <w:pStyle w:val="Judul1"/>
        <w:numPr>
          <w:ilvl w:val="3"/>
          <w:numId w:val="9"/>
        </w:numPr>
        <w:tabs>
          <w:tab w:val="left" w:pos="2607"/>
        </w:tabs>
        <w:spacing w:before="26"/>
        <w:ind w:right="830" w:hanging="361"/>
        <w:jc w:val="both"/>
      </w:pPr>
      <w:r>
        <w:t>Direktur Operasional</w:t>
      </w:r>
    </w:p>
    <w:p w14:paraId="793AC7F3" w14:textId="77777777" w:rsidR="00413991" w:rsidRDefault="00413991" w:rsidP="003312C6">
      <w:pPr>
        <w:pStyle w:val="Judul1"/>
        <w:numPr>
          <w:ilvl w:val="0"/>
          <w:numId w:val="27"/>
        </w:numPr>
        <w:tabs>
          <w:tab w:val="left" w:pos="2610"/>
          <w:tab w:val="left" w:pos="2790"/>
        </w:tabs>
        <w:spacing w:before="26"/>
        <w:ind w:left="2790" w:right="830" w:hanging="270"/>
        <w:jc w:val="both"/>
        <w:rPr>
          <w:b w:val="0"/>
        </w:rPr>
      </w:pPr>
      <w:r w:rsidRPr="00413991">
        <w:rPr>
          <w:b w:val="0"/>
        </w:rPr>
        <w:t xml:space="preserve">Memimpin dan mengurus serta melakukan pengelolaan kinerja perusahaan secara optimal sesuai tugas dan tanggung jawabnya </w:t>
      </w:r>
    </w:p>
    <w:p w14:paraId="5F15BD32" w14:textId="77777777" w:rsidR="00413991" w:rsidRDefault="00413991" w:rsidP="003312C6">
      <w:pPr>
        <w:pStyle w:val="Judul1"/>
        <w:numPr>
          <w:ilvl w:val="0"/>
          <w:numId w:val="27"/>
        </w:numPr>
        <w:tabs>
          <w:tab w:val="left" w:pos="2610"/>
          <w:tab w:val="left" w:pos="2790"/>
        </w:tabs>
        <w:spacing w:before="26"/>
        <w:ind w:left="2790" w:right="830" w:hanging="270"/>
        <w:jc w:val="both"/>
        <w:rPr>
          <w:b w:val="0"/>
        </w:rPr>
      </w:pPr>
      <w:r w:rsidRPr="00413991">
        <w:rPr>
          <w:b w:val="0"/>
        </w:rPr>
        <w:t xml:space="preserve">Bersama dengan Direktur Utama menentukan kebijakan dan prosedur di Departemen Teknik, Pemeliharaan &amp; Lingkungan, Departemen Pemasaran &amp; Pengembangan, Departemen SDM &amp; Hukum, Departemen Pengadaan &amp; IT (Informasi Teknologi), Departemen Kawasan Industri Tuban sesuai dengan kebijakan umum dan tujuan perusahaan. </w:t>
      </w:r>
    </w:p>
    <w:p w14:paraId="6008142F" w14:textId="77777777" w:rsidR="00413991" w:rsidRDefault="00413991" w:rsidP="003312C6">
      <w:pPr>
        <w:pStyle w:val="Judul1"/>
        <w:numPr>
          <w:ilvl w:val="0"/>
          <w:numId w:val="27"/>
        </w:numPr>
        <w:tabs>
          <w:tab w:val="left" w:pos="2610"/>
          <w:tab w:val="left" w:pos="2790"/>
        </w:tabs>
        <w:spacing w:before="26"/>
        <w:ind w:left="2790" w:right="830" w:hanging="270"/>
        <w:jc w:val="both"/>
        <w:rPr>
          <w:b w:val="0"/>
        </w:rPr>
      </w:pPr>
      <w:r w:rsidRPr="00413991">
        <w:rPr>
          <w:b w:val="0"/>
        </w:rPr>
        <w:t xml:space="preserve">Memantau efisiensi dan </w:t>
      </w:r>
      <w:proofErr w:type="spellStart"/>
      <w:r w:rsidRPr="00413991">
        <w:rPr>
          <w:b w:val="0"/>
        </w:rPr>
        <w:t>afektifitas</w:t>
      </w:r>
      <w:proofErr w:type="spellEnd"/>
      <w:r w:rsidRPr="00413991">
        <w:rPr>
          <w:b w:val="0"/>
        </w:rPr>
        <w:t xml:space="preserve"> interaksi aktivitas antar Departemen terkait </w:t>
      </w:r>
    </w:p>
    <w:p w14:paraId="30FB33EE" w14:textId="77777777" w:rsidR="00ED746D" w:rsidRPr="00835F8F" w:rsidRDefault="00413991" w:rsidP="003312C6">
      <w:pPr>
        <w:pStyle w:val="Judul1"/>
        <w:numPr>
          <w:ilvl w:val="0"/>
          <w:numId w:val="27"/>
        </w:numPr>
        <w:tabs>
          <w:tab w:val="left" w:pos="2610"/>
          <w:tab w:val="left" w:pos="2790"/>
        </w:tabs>
        <w:spacing w:before="26"/>
        <w:ind w:left="2790" w:right="830" w:hanging="270"/>
        <w:jc w:val="both"/>
        <w:rPr>
          <w:b w:val="0"/>
        </w:rPr>
      </w:pPr>
      <w:r w:rsidRPr="00413991">
        <w:rPr>
          <w:b w:val="0"/>
        </w:rPr>
        <w:t xml:space="preserve">Bertanggungjawab terhadap pelaksanaan tugas Departemen yang ada </w:t>
      </w:r>
      <w:proofErr w:type="spellStart"/>
      <w:r w:rsidRPr="00413991">
        <w:rPr>
          <w:b w:val="0"/>
        </w:rPr>
        <w:t>dibawah</w:t>
      </w:r>
      <w:proofErr w:type="spellEnd"/>
      <w:r w:rsidRPr="00413991">
        <w:rPr>
          <w:b w:val="0"/>
        </w:rPr>
        <w:t xml:space="preserve"> </w:t>
      </w:r>
      <w:proofErr w:type="spellStart"/>
      <w:r w:rsidRPr="00413991">
        <w:rPr>
          <w:b w:val="0"/>
        </w:rPr>
        <w:t>koordinasinya</w:t>
      </w:r>
      <w:r w:rsidR="00840454" w:rsidRPr="00413991">
        <w:rPr>
          <w:b w:val="0"/>
        </w:rPr>
        <w:t>Marketing</w:t>
      </w:r>
      <w:bookmarkStart w:id="37" w:name="_bookmark75"/>
      <w:bookmarkEnd w:id="37"/>
      <w:proofErr w:type="spellEnd"/>
    </w:p>
    <w:p w14:paraId="3003F7AC" w14:textId="77777777" w:rsidR="00ED746D" w:rsidRDefault="00835F8F" w:rsidP="003312C6">
      <w:pPr>
        <w:pStyle w:val="Judul1"/>
        <w:numPr>
          <w:ilvl w:val="3"/>
          <w:numId w:val="9"/>
        </w:numPr>
        <w:tabs>
          <w:tab w:val="left" w:pos="2607"/>
        </w:tabs>
        <w:ind w:right="830" w:hanging="361"/>
        <w:jc w:val="both"/>
      </w:pPr>
      <w:r>
        <w:t>Satuan Pengawas Internal</w:t>
      </w:r>
    </w:p>
    <w:p w14:paraId="23413C88"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Merumuskan dan </w:t>
      </w:r>
      <w:proofErr w:type="spellStart"/>
      <w:r w:rsidRPr="00835F8F">
        <w:rPr>
          <w:b w:val="0"/>
        </w:rPr>
        <w:t>mereview</w:t>
      </w:r>
      <w:proofErr w:type="spellEnd"/>
      <w:r w:rsidRPr="00835F8F">
        <w:rPr>
          <w:b w:val="0"/>
        </w:rPr>
        <w:t xml:space="preserve"> internal audit </w:t>
      </w:r>
      <w:proofErr w:type="spellStart"/>
      <w:r w:rsidRPr="00835F8F">
        <w:rPr>
          <w:b w:val="0"/>
        </w:rPr>
        <w:t>charter</w:t>
      </w:r>
      <w:proofErr w:type="spellEnd"/>
      <w:r w:rsidRPr="00835F8F">
        <w:rPr>
          <w:b w:val="0"/>
        </w:rPr>
        <w:t xml:space="preserve"> (Piagam Pengawasan Audit) secara konsisten. </w:t>
      </w:r>
    </w:p>
    <w:p w14:paraId="18BBE5FB"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Merumuskan Program Kerja Audit Tahunan (PKAT) SPI yang diselaraskan dengan tujuan hasil keputusan rapat RUPS RKAP </w:t>
      </w:r>
      <w:r w:rsidRPr="00835F8F">
        <w:rPr>
          <w:b w:val="0"/>
        </w:rPr>
        <w:lastRenderedPageBreak/>
        <w:t xml:space="preserve">perusahaan serta mempertimbangkan profil risiko perusahaan. </w:t>
      </w:r>
    </w:p>
    <w:p w14:paraId="7B7286FA"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Melaksanakan PKAT sesuai jadwal yang telah ditentukan serta melaksanakan audit khusus sesuai penugasan dari Direksi </w:t>
      </w:r>
    </w:p>
    <w:p w14:paraId="73B118E2"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Membuat Laporan Hasil Audit (LHA) setiap selesai penugasan </w:t>
      </w:r>
    </w:p>
    <w:p w14:paraId="6C147DE0"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Memantau tindak lanjut hasil audit berdasarkan arahan Direktur Utama atas rekomendasi LHA yang telah dibuat sesuai jadwal yang telah ditentukan. </w:t>
      </w:r>
    </w:p>
    <w:p w14:paraId="692DEA3E" w14:textId="77777777" w:rsidR="00835F8F" w:rsidRPr="00835F8F" w:rsidRDefault="00835F8F" w:rsidP="003312C6">
      <w:pPr>
        <w:pStyle w:val="Judul1"/>
        <w:numPr>
          <w:ilvl w:val="0"/>
          <w:numId w:val="28"/>
        </w:numPr>
        <w:spacing w:before="7"/>
        <w:ind w:left="2790" w:right="830" w:hanging="270"/>
        <w:jc w:val="both"/>
        <w:rPr>
          <w:b w:val="0"/>
        </w:rPr>
      </w:pPr>
      <w:r w:rsidRPr="00835F8F">
        <w:rPr>
          <w:b w:val="0"/>
        </w:rPr>
        <w:t xml:space="preserve">Sebagai </w:t>
      </w:r>
      <w:proofErr w:type="spellStart"/>
      <w:r w:rsidRPr="00835F8F">
        <w:rPr>
          <w:b w:val="0"/>
        </w:rPr>
        <w:t>Counterpart</w:t>
      </w:r>
      <w:proofErr w:type="spellEnd"/>
      <w:r w:rsidRPr="00835F8F">
        <w:rPr>
          <w:b w:val="0"/>
        </w:rPr>
        <w:t xml:space="preserve"> jika ada Auditor </w:t>
      </w:r>
      <w:proofErr w:type="spellStart"/>
      <w:r w:rsidRPr="00835F8F">
        <w:rPr>
          <w:b w:val="0"/>
        </w:rPr>
        <w:t>External</w:t>
      </w:r>
      <w:proofErr w:type="spellEnd"/>
      <w:r w:rsidRPr="00835F8F">
        <w:rPr>
          <w:b w:val="0"/>
        </w:rPr>
        <w:t xml:space="preserve">.  </w:t>
      </w:r>
    </w:p>
    <w:p w14:paraId="21802DB5" w14:textId="77777777" w:rsidR="00ED746D" w:rsidRPr="00835F8F" w:rsidRDefault="00835F8F" w:rsidP="003312C6">
      <w:pPr>
        <w:pStyle w:val="Judul1"/>
        <w:numPr>
          <w:ilvl w:val="0"/>
          <w:numId w:val="28"/>
        </w:numPr>
        <w:spacing w:before="7"/>
        <w:ind w:left="2790" w:right="830" w:hanging="270"/>
        <w:jc w:val="both"/>
        <w:rPr>
          <w:b w:val="0"/>
        </w:rPr>
      </w:pPr>
      <w:r w:rsidRPr="00835F8F">
        <w:rPr>
          <w:b w:val="0"/>
        </w:rPr>
        <w:t xml:space="preserve">Mempertimbangkan dan mengusulkan penambahan karyawan, tingkat kompensasi, promosi, mutasi, maupun, pemberhentian karyawan di departemennya sesuai dengan </w:t>
      </w:r>
      <w:proofErr w:type="spellStart"/>
      <w:r w:rsidRPr="00835F8F">
        <w:rPr>
          <w:b w:val="0"/>
        </w:rPr>
        <w:t>kewenangan.</w:t>
      </w:r>
      <w:r w:rsidR="00854A6A" w:rsidRPr="00835F8F">
        <w:rPr>
          <w:b w:val="0"/>
        </w:rPr>
        <w:t>Administrasi</w:t>
      </w:r>
      <w:proofErr w:type="spellEnd"/>
    </w:p>
    <w:p w14:paraId="4D6642C8" w14:textId="77777777" w:rsidR="00ED746D" w:rsidRDefault="00835F8F" w:rsidP="003312C6">
      <w:pPr>
        <w:pStyle w:val="Judul1"/>
        <w:numPr>
          <w:ilvl w:val="3"/>
          <w:numId w:val="9"/>
        </w:numPr>
        <w:tabs>
          <w:tab w:val="left" w:pos="2607"/>
        </w:tabs>
        <w:spacing w:before="26"/>
        <w:ind w:right="830" w:hanging="361"/>
        <w:jc w:val="both"/>
      </w:pPr>
      <w:r>
        <w:t>Sekretaris Perusahaan</w:t>
      </w:r>
    </w:p>
    <w:p w14:paraId="671CDE2D" w14:textId="77777777" w:rsidR="00835F8F" w:rsidRDefault="00835F8F" w:rsidP="003312C6">
      <w:pPr>
        <w:pStyle w:val="DaftarParagraf"/>
        <w:numPr>
          <w:ilvl w:val="0"/>
          <w:numId w:val="29"/>
        </w:numPr>
        <w:tabs>
          <w:tab w:val="left" w:pos="3032"/>
          <w:tab w:val="left" w:pos="3033"/>
        </w:tabs>
        <w:spacing w:before="18"/>
        <w:ind w:left="2790" w:right="830" w:hanging="270"/>
        <w:jc w:val="both"/>
        <w:rPr>
          <w:sz w:val="24"/>
          <w:szCs w:val="24"/>
        </w:rPr>
      </w:pPr>
      <w:r w:rsidRPr="00835F8F">
        <w:rPr>
          <w:sz w:val="24"/>
          <w:szCs w:val="24"/>
        </w:rPr>
        <w:t xml:space="preserve">Membuat dan evaluasi Panduan Sistem Manajemen &amp; Sistim Operasional Prosedur yang sesuai dengan proses bisnis perusahaan berkoordinasi dengan Unit Kerja terkait. </w:t>
      </w:r>
    </w:p>
    <w:p w14:paraId="59845749" w14:textId="77777777" w:rsidR="00835F8F" w:rsidRDefault="00835F8F" w:rsidP="003312C6">
      <w:pPr>
        <w:pStyle w:val="DaftarParagraf"/>
        <w:numPr>
          <w:ilvl w:val="0"/>
          <w:numId w:val="29"/>
        </w:numPr>
        <w:tabs>
          <w:tab w:val="left" w:pos="3032"/>
          <w:tab w:val="left" w:pos="3033"/>
        </w:tabs>
        <w:spacing w:before="18"/>
        <w:ind w:left="2790" w:right="830" w:hanging="270"/>
        <w:jc w:val="both"/>
        <w:rPr>
          <w:sz w:val="24"/>
          <w:szCs w:val="24"/>
        </w:rPr>
      </w:pPr>
      <w:r w:rsidRPr="00835F8F">
        <w:rPr>
          <w:sz w:val="24"/>
          <w:szCs w:val="24"/>
        </w:rPr>
        <w:t xml:space="preserve">Mengkoordinasi penyusunan panduan dan pembuatan infrastruktur Manajemen Risiko kemudian </w:t>
      </w:r>
      <w:proofErr w:type="spellStart"/>
      <w:r w:rsidRPr="00835F8F">
        <w:rPr>
          <w:sz w:val="24"/>
          <w:szCs w:val="24"/>
        </w:rPr>
        <w:t>mereview</w:t>
      </w:r>
      <w:proofErr w:type="spellEnd"/>
      <w:r w:rsidRPr="00835F8F">
        <w:rPr>
          <w:sz w:val="24"/>
          <w:szCs w:val="24"/>
        </w:rPr>
        <w:t xml:space="preserve"> terhadap penerapan Manajemen Risiko di lingkungan peru</w:t>
      </w:r>
      <w:r>
        <w:rPr>
          <w:sz w:val="24"/>
          <w:szCs w:val="24"/>
        </w:rPr>
        <w:t xml:space="preserve">sahaan dan pihak </w:t>
      </w:r>
      <w:proofErr w:type="spellStart"/>
      <w:r>
        <w:rPr>
          <w:sz w:val="24"/>
          <w:szCs w:val="24"/>
        </w:rPr>
        <w:t>stakeholder</w:t>
      </w:r>
      <w:proofErr w:type="spellEnd"/>
      <w:r>
        <w:rPr>
          <w:sz w:val="24"/>
          <w:szCs w:val="24"/>
        </w:rPr>
        <w:t>.</w:t>
      </w:r>
    </w:p>
    <w:p w14:paraId="45157DC9" w14:textId="77777777" w:rsidR="00835F8F" w:rsidRDefault="00835F8F" w:rsidP="003312C6">
      <w:pPr>
        <w:pStyle w:val="DaftarParagraf"/>
        <w:numPr>
          <w:ilvl w:val="0"/>
          <w:numId w:val="29"/>
        </w:numPr>
        <w:tabs>
          <w:tab w:val="left" w:pos="3032"/>
          <w:tab w:val="left" w:pos="3033"/>
        </w:tabs>
        <w:spacing w:before="18"/>
        <w:ind w:left="2790" w:right="830" w:hanging="270"/>
        <w:jc w:val="both"/>
        <w:rPr>
          <w:sz w:val="24"/>
          <w:szCs w:val="24"/>
        </w:rPr>
      </w:pPr>
      <w:r w:rsidRPr="00835F8F">
        <w:rPr>
          <w:sz w:val="24"/>
          <w:szCs w:val="24"/>
        </w:rPr>
        <w:t xml:space="preserve">Mengkoordinasi sosialisasi kepada seluruh karyawan dan </w:t>
      </w:r>
      <w:proofErr w:type="spellStart"/>
      <w:r w:rsidRPr="00835F8F">
        <w:rPr>
          <w:sz w:val="24"/>
          <w:szCs w:val="24"/>
        </w:rPr>
        <w:t>stakeholders</w:t>
      </w:r>
      <w:proofErr w:type="spellEnd"/>
      <w:r w:rsidRPr="00835F8F">
        <w:rPr>
          <w:sz w:val="24"/>
          <w:szCs w:val="24"/>
        </w:rPr>
        <w:t xml:space="preserve"> secara berkesinambungan tentang pelaksanaan Manajemen</w:t>
      </w:r>
      <w:r>
        <w:rPr>
          <w:sz w:val="24"/>
          <w:szCs w:val="24"/>
        </w:rPr>
        <w:t xml:space="preserve"> Risiko dan Sistem Manajemen.</w:t>
      </w:r>
    </w:p>
    <w:p w14:paraId="648761EE" w14:textId="77777777" w:rsidR="00835F8F" w:rsidRDefault="00835F8F" w:rsidP="003312C6">
      <w:pPr>
        <w:pStyle w:val="DaftarParagraf"/>
        <w:numPr>
          <w:ilvl w:val="0"/>
          <w:numId w:val="29"/>
        </w:numPr>
        <w:tabs>
          <w:tab w:val="left" w:pos="3032"/>
          <w:tab w:val="left" w:pos="3033"/>
        </w:tabs>
        <w:spacing w:before="18"/>
        <w:ind w:left="2790" w:right="830" w:hanging="270"/>
        <w:jc w:val="both"/>
        <w:rPr>
          <w:sz w:val="24"/>
          <w:szCs w:val="24"/>
        </w:rPr>
      </w:pPr>
      <w:r w:rsidRPr="00835F8F">
        <w:rPr>
          <w:sz w:val="24"/>
          <w:szCs w:val="24"/>
        </w:rPr>
        <w:t>Mempertimbangkan dan mengusulkan penambahan karyawan, tingkat kompensasi, promosi, mutasi, maupun, pemberhentian karyawan di departemennya sesuai dengan kewenan</w:t>
      </w:r>
      <w:r>
        <w:rPr>
          <w:sz w:val="24"/>
          <w:szCs w:val="24"/>
        </w:rPr>
        <w:t>gan.</w:t>
      </w:r>
    </w:p>
    <w:p w14:paraId="38C4E677" w14:textId="77777777" w:rsidR="00835F8F" w:rsidRPr="00167CD8" w:rsidRDefault="00835F8F" w:rsidP="00835F8F">
      <w:pPr>
        <w:pStyle w:val="DaftarParagraf"/>
        <w:numPr>
          <w:ilvl w:val="0"/>
          <w:numId w:val="29"/>
        </w:numPr>
        <w:tabs>
          <w:tab w:val="left" w:pos="3032"/>
          <w:tab w:val="left" w:pos="3033"/>
        </w:tabs>
        <w:spacing w:before="18"/>
        <w:ind w:left="2790" w:right="830" w:hanging="270"/>
        <w:jc w:val="both"/>
        <w:rPr>
          <w:sz w:val="24"/>
          <w:szCs w:val="24"/>
        </w:rPr>
      </w:pPr>
      <w:r w:rsidRPr="00835F8F">
        <w:rPr>
          <w:sz w:val="24"/>
          <w:szCs w:val="24"/>
        </w:rPr>
        <w:t>Memastikan kegiatan hubungan masyarakat dapat terjalin secara harmonis khususnya dengan masyarakat sekitar lingkungan perusahaan dan terciptanya keamanan lingkungan kerja yang terkendali dengan baik</w:t>
      </w:r>
      <w:r w:rsidR="00854A6A" w:rsidRPr="00835F8F">
        <w:rPr>
          <w:sz w:val="24"/>
          <w:szCs w:val="24"/>
        </w:rPr>
        <w:t>.</w:t>
      </w:r>
    </w:p>
    <w:p w14:paraId="74CA387F" w14:textId="77777777" w:rsidR="00835F8F" w:rsidRDefault="00835F8F" w:rsidP="003312C6">
      <w:pPr>
        <w:pStyle w:val="DaftarParagraf"/>
        <w:numPr>
          <w:ilvl w:val="3"/>
          <w:numId w:val="9"/>
        </w:numPr>
        <w:tabs>
          <w:tab w:val="left" w:pos="3032"/>
          <w:tab w:val="left" w:pos="3033"/>
        </w:tabs>
        <w:spacing w:before="18"/>
        <w:ind w:right="830"/>
        <w:jc w:val="both"/>
        <w:rPr>
          <w:b/>
          <w:sz w:val="24"/>
          <w:szCs w:val="24"/>
        </w:rPr>
      </w:pPr>
      <w:r w:rsidRPr="00835F8F">
        <w:rPr>
          <w:b/>
          <w:sz w:val="24"/>
          <w:szCs w:val="24"/>
        </w:rPr>
        <w:t>Akuntansi dan Keuangan</w:t>
      </w:r>
    </w:p>
    <w:p w14:paraId="0CE6551A" w14:textId="77777777" w:rsidR="00835F8F" w:rsidRDefault="00835F8F" w:rsidP="003312C6">
      <w:pPr>
        <w:pStyle w:val="DaftarParagraf"/>
        <w:numPr>
          <w:ilvl w:val="5"/>
          <w:numId w:val="30"/>
        </w:numPr>
        <w:tabs>
          <w:tab w:val="left" w:pos="3032"/>
          <w:tab w:val="left" w:pos="3033"/>
        </w:tabs>
        <w:spacing w:before="18"/>
        <w:ind w:left="2790" w:right="830" w:hanging="270"/>
        <w:jc w:val="both"/>
        <w:rPr>
          <w:sz w:val="24"/>
        </w:rPr>
      </w:pPr>
      <w:r w:rsidRPr="00835F8F">
        <w:rPr>
          <w:sz w:val="24"/>
        </w:rPr>
        <w:t xml:space="preserve">Mengevaluasi dan menyampaikan laporan keuangan (neraca, laporan laba/rugi, laporan arus kas) yang </w:t>
      </w:r>
      <w:proofErr w:type="spellStart"/>
      <w:r w:rsidRPr="00835F8F">
        <w:rPr>
          <w:sz w:val="24"/>
        </w:rPr>
        <w:t>akuntabel</w:t>
      </w:r>
      <w:proofErr w:type="spellEnd"/>
      <w:r w:rsidRPr="00835F8F">
        <w:rPr>
          <w:sz w:val="24"/>
        </w:rPr>
        <w:t xml:space="preserve"> secara berkala dan beserta perinciannya (bulanan, triwulan maupun akhir tahun) sesuai dengan kebijakan akuntansi kepada direksi. </w:t>
      </w:r>
    </w:p>
    <w:p w14:paraId="7B5B8EBF" w14:textId="77777777" w:rsidR="00835F8F" w:rsidRDefault="00835F8F" w:rsidP="003312C6">
      <w:pPr>
        <w:pStyle w:val="DaftarParagraf"/>
        <w:numPr>
          <w:ilvl w:val="5"/>
          <w:numId w:val="30"/>
        </w:numPr>
        <w:tabs>
          <w:tab w:val="left" w:pos="3032"/>
          <w:tab w:val="left" w:pos="3033"/>
        </w:tabs>
        <w:spacing w:before="18"/>
        <w:ind w:left="2790" w:right="830" w:hanging="270"/>
        <w:jc w:val="both"/>
        <w:rPr>
          <w:sz w:val="24"/>
        </w:rPr>
      </w:pPr>
      <w:proofErr w:type="spellStart"/>
      <w:r w:rsidRPr="00835F8F">
        <w:rPr>
          <w:sz w:val="24"/>
        </w:rPr>
        <w:t>Bekerjasama</w:t>
      </w:r>
      <w:proofErr w:type="spellEnd"/>
      <w:r w:rsidRPr="00835F8F">
        <w:rPr>
          <w:sz w:val="24"/>
        </w:rPr>
        <w:t xml:space="preserve"> dengan bagian-bagian lain dalam menyusun, mengkoordinasikan RKAP dan realisasinya. </w:t>
      </w:r>
    </w:p>
    <w:p w14:paraId="02804075" w14:textId="77777777" w:rsidR="00835F8F" w:rsidRDefault="00835F8F" w:rsidP="003312C6">
      <w:pPr>
        <w:pStyle w:val="DaftarParagraf"/>
        <w:numPr>
          <w:ilvl w:val="5"/>
          <w:numId w:val="30"/>
        </w:numPr>
        <w:tabs>
          <w:tab w:val="left" w:pos="3032"/>
          <w:tab w:val="left" w:pos="3033"/>
        </w:tabs>
        <w:spacing w:before="18"/>
        <w:ind w:left="2790" w:right="830" w:hanging="270"/>
        <w:jc w:val="both"/>
        <w:rPr>
          <w:sz w:val="24"/>
        </w:rPr>
      </w:pPr>
      <w:proofErr w:type="spellStart"/>
      <w:r w:rsidRPr="00835F8F">
        <w:rPr>
          <w:sz w:val="24"/>
        </w:rPr>
        <w:t>Bekerjasama</w:t>
      </w:r>
      <w:proofErr w:type="spellEnd"/>
      <w:r w:rsidRPr="00835F8F">
        <w:rPr>
          <w:sz w:val="24"/>
        </w:rPr>
        <w:t xml:space="preserve"> dengan departemen lainnya dalam merencanakan keuangan (pembayaran) sesuai dengan anggaran yang telah disetujui. </w:t>
      </w:r>
    </w:p>
    <w:p w14:paraId="0D3580C7" w14:textId="77777777" w:rsidR="00835F8F" w:rsidRDefault="00835F8F" w:rsidP="003312C6">
      <w:pPr>
        <w:pStyle w:val="DaftarParagraf"/>
        <w:numPr>
          <w:ilvl w:val="5"/>
          <w:numId w:val="30"/>
        </w:numPr>
        <w:tabs>
          <w:tab w:val="left" w:pos="3032"/>
          <w:tab w:val="left" w:pos="3033"/>
        </w:tabs>
        <w:spacing w:before="18"/>
        <w:ind w:left="2790" w:right="830" w:hanging="270"/>
        <w:jc w:val="both"/>
        <w:rPr>
          <w:sz w:val="24"/>
        </w:rPr>
      </w:pPr>
      <w:r w:rsidRPr="00835F8F">
        <w:rPr>
          <w:sz w:val="24"/>
        </w:rPr>
        <w:t xml:space="preserve">Bertanggungjawab atas pengawasan terhadap penerimaan, penyimpanan dan pengeluaran uang </w:t>
      </w:r>
      <w:proofErr w:type="spellStart"/>
      <w:r w:rsidRPr="00835F8F">
        <w:rPr>
          <w:sz w:val="24"/>
        </w:rPr>
        <w:t>dikasir</w:t>
      </w:r>
      <w:proofErr w:type="spellEnd"/>
      <w:r w:rsidRPr="00835F8F">
        <w:rPr>
          <w:sz w:val="24"/>
        </w:rPr>
        <w:t xml:space="preserve"> dan </w:t>
      </w:r>
      <w:proofErr w:type="spellStart"/>
      <w:r w:rsidRPr="00835F8F">
        <w:rPr>
          <w:sz w:val="24"/>
        </w:rPr>
        <w:t>dibank</w:t>
      </w:r>
      <w:proofErr w:type="spellEnd"/>
      <w:r w:rsidRPr="00835F8F">
        <w:rPr>
          <w:sz w:val="24"/>
        </w:rPr>
        <w:t xml:space="preserve">. </w:t>
      </w:r>
    </w:p>
    <w:p w14:paraId="589A1594" w14:textId="77777777" w:rsidR="00835F8F" w:rsidRDefault="00835F8F" w:rsidP="003312C6">
      <w:pPr>
        <w:pStyle w:val="DaftarParagraf"/>
        <w:numPr>
          <w:ilvl w:val="5"/>
          <w:numId w:val="30"/>
        </w:numPr>
        <w:tabs>
          <w:tab w:val="left" w:pos="3032"/>
          <w:tab w:val="left" w:pos="3033"/>
        </w:tabs>
        <w:spacing w:before="18"/>
        <w:ind w:left="2790" w:right="830" w:hanging="270"/>
        <w:jc w:val="both"/>
        <w:rPr>
          <w:sz w:val="24"/>
        </w:rPr>
      </w:pPr>
      <w:r w:rsidRPr="00835F8F">
        <w:rPr>
          <w:sz w:val="24"/>
        </w:rPr>
        <w:t xml:space="preserve">Mengatur dan mengawasi penyimpanan uang di kas dan surat-surat berharga dan mengadakan pemeriksaan berkala terhadap </w:t>
      </w:r>
      <w:r w:rsidRPr="00835F8F">
        <w:rPr>
          <w:sz w:val="24"/>
        </w:rPr>
        <w:lastRenderedPageBreak/>
        <w:t xml:space="preserve">uang kas perusahaan. </w:t>
      </w:r>
    </w:p>
    <w:p w14:paraId="2A3AC3F2" w14:textId="77777777" w:rsidR="00835F8F" w:rsidRPr="00EC2E1A" w:rsidRDefault="00835F8F" w:rsidP="003312C6">
      <w:pPr>
        <w:pStyle w:val="DaftarParagraf"/>
        <w:numPr>
          <w:ilvl w:val="5"/>
          <w:numId w:val="30"/>
        </w:numPr>
        <w:tabs>
          <w:tab w:val="left" w:pos="3032"/>
          <w:tab w:val="left" w:pos="3033"/>
        </w:tabs>
        <w:spacing w:before="18"/>
        <w:ind w:left="2790" w:right="830" w:hanging="270"/>
        <w:jc w:val="both"/>
        <w:rPr>
          <w:b/>
          <w:sz w:val="28"/>
          <w:szCs w:val="24"/>
        </w:rPr>
      </w:pPr>
      <w:r w:rsidRPr="00835F8F">
        <w:rPr>
          <w:sz w:val="24"/>
        </w:rPr>
        <w:t>Bertanggungjawab untuk melaksanakan penagihan kepada pelanggan / investor sesuai kontrak.</w:t>
      </w:r>
    </w:p>
    <w:p w14:paraId="2B7BE8C4" w14:textId="77777777" w:rsidR="00EC2E1A" w:rsidRPr="00EC2E1A" w:rsidRDefault="00EC2E1A" w:rsidP="003312C6">
      <w:pPr>
        <w:pStyle w:val="DaftarParagraf"/>
        <w:numPr>
          <w:ilvl w:val="3"/>
          <w:numId w:val="9"/>
        </w:numPr>
        <w:tabs>
          <w:tab w:val="left" w:pos="3032"/>
          <w:tab w:val="left" w:pos="3033"/>
        </w:tabs>
        <w:spacing w:before="18"/>
        <w:ind w:right="830"/>
        <w:jc w:val="both"/>
        <w:rPr>
          <w:b/>
          <w:sz w:val="28"/>
          <w:szCs w:val="24"/>
        </w:rPr>
      </w:pPr>
      <w:r w:rsidRPr="00EC2E1A">
        <w:rPr>
          <w:b/>
          <w:sz w:val="24"/>
        </w:rPr>
        <w:t>Teknik, Pemeliharaan, &amp; Lingkungan</w:t>
      </w:r>
    </w:p>
    <w:p w14:paraId="4B9D767A" w14:textId="77777777" w:rsidR="00EC2E1A" w:rsidRPr="00EC2E1A" w:rsidRDefault="00EC2E1A" w:rsidP="003312C6">
      <w:pPr>
        <w:pStyle w:val="DaftarParagraf"/>
        <w:numPr>
          <w:ilvl w:val="0"/>
          <w:numId w:val="31"/>
        </w:numPr>
        <w:tabs>
          <w:tab w:val="left" w:pos="3032"/>
          <w:tab w:val="left" w:pos="3033"/>
        </w:tabs>
        <w:spacing w:before="18"/>
        <w:ind w:left="2790" w:right="830" w:hanging="270"/>
        <w:jc w:val="both"/>
        <w:rPr>
          <w:sz w:val="24"/>
        </w:rPr>
      </w:pPr>
      <w:r w:rsidRPr="00EC2E1A">
        <w:rPr>
          <w:sz w:val="24"/>
        </w:rPr>
        <w:t xml:space="preserve">Merencanakan dan melaksanakan kegiatan pemeliharaan terhadap bangunan gudang serta infrastruktur kawasan industri. </w:t>
      </w:r>
    </w:p>
    <w:p w14:paraId="72D706E6" w14:textId="77777777" w:rsidR="00EC2E1A" w:rsidRPr="00EC2E1A" w:rsidRDefault="00EC2E1A" w:rsidP="003312C6">
      <w:pPr>
        <w:pStyle w:val="DaftarParagraf"/>
        <w:numPr>
          <w:ilvl w:val="0"/>
          <w:numId w:val="31"/>
        </w:numPr>
        <w:tabs>
          <w:tab w:val="left" w:pos="3032"/>
          <w:tab w:val="left" w:pos="3033"/>
        </w:tabs>
        <w:spacing w:before="18"/>
        <w:ind w:left="2790" w:right="830" w:hanging="270"/>
        <w:jc w:val="both"/>
        <w:rPr>
          <w:sz w:val="24"/>
        </w:rPr>
      </w:pPr>
      <w:proofErr w:type="spellStart"/>
      <w:r w:rsidRPr="00EC2E1A">
        <w:rPr>
          <w:sz w:val="24"/>
        </w:rPr>
        <w:t>Mengkordinasi</w:t>
      </w:r>
      <w:proofErr w:type="spellEnd"/>
      <w:r w:rsidRPr="00EC2E1A">
        <w:rPr>
          <w:sz w:val="24"/>
        </w:rPr>
        <w:t xml:space="preserve">, melaksanakan dan mengevaluasi serta pelaksanaan pengadaan jasa </w:t>
      </w:r>
      <w:proofErr w:type="spellStart"/>
      <w:r w:rsidRPr="00EC2E1A">
        <w:rPr>
          <w:sz w:val="24"/>
        </w:rPr>
        <w:t>kontruksi</w:t>
      </w:r>
      <w:proofErr w:type="spellEnd"/>
      <w:r w:rsidRPr="00EC2E1A">
        <w:rPr>
          <w:sz w:val="24"/>
        </w:rPr>
        <w:t xml:space="preserve"> untuk pemeliharaan dan pembangunan kawasan baik secara lelang maupun pemilihan secara langsung. </w:t>
      </w:r>
    </w:p>
    <w:p w14:paraId="3E30AAED" w14:textId="77777777" w:rsidR="00EC2E1A" w:rsidRPr="00EC2E1A" w:rsidRDefault="00EC2E1A" w:rsidP="003312C6">
      <w:pPr>
        <w:pStyle w:val="DaftarParagraf"/>
        <w:numPr>
          <w:ilvl w:val="0"/>
          <w:numId w:val="31"/>
        </w:numPr>
        <w:tabs>
          <w:tab w:val="left" w:pos="3032"/>
          <w:tab w:val="left" w:pos="3033"/>
        </w:tabs>
        <w:spacing w:before="18"/>
        <w:ind w:left="2790" w:right="830" w:hanging="270"/>
        <w:jc w:val="both"/>
        <w:rPr>
          <w:sz w:val="24"/>
        </w:rPr>
      </w:pPr>
      <w:r w:rsidRPr="00EC2E1A">
        <w:rPr>
          <w:sz w:val="24"/>
        </w:rPr>
        <w:t xml:space="preserve">Melakukan pembinaan dan memberikan instruksi yang disertai pengawasan melekat terhadap personil di departemen teknik dan pemeliharaan. </w:t>
      </w:r>
    </w:p>
    <w:p w14:paraId="6C1A2C39" w14:textId="77777777" w:rsidR="00EC2E1A" w:rsidRPr="00EC2E1A" w:rsidRDefault="00EC2E1A" w:rsidP="003312C6">
      <w:pPr>
        <w:pStyle w:val="DaftarParagraf"/>
        <w:numPr>
          <w:ilvl w:val="0"/>
          <w:numId w:val="31"/>
        </w:numPr>
        <w:tabs>
          <w:tab w:val="left" w:pos="3032"/>
          <w:tab w:val="left" w:pos="3033"/>
        </w:tabs>
        <w:spacing w:before="18"/>
        <w:ind w:left="2790" w:right="830" w:hanging="270"/>
        <w:jc w:val="both"/>
        <w:rPr>
          <w:sz w:val="24"/>
        </w:rPr>
      </w:pPr>
      <w:r w:rsidRPr="00EC2E1A">
        <w:rPr>
          <w:sz w:val="24"/>
        </w:rPr>
        <w:t xml:space="preserve">Menjaga keandalan fungsi semua peralatan dan instalasi milik kawasan industri. </w:t>
      </w:r>
    </w:p>
    <w:p w14:paraId="431F76A6" w14:textId="77777777" w:rsidR="00EC2E1A" w:rsidRPr="00EC2E1A" w:rsidRDefault="00EC2E1A" w:rsidP="003312C6">
      <w:pPr>
        <w:pStyle w:val="DaftarParagraf"/>
        <w:numPr>
          <w:ilvl w:val="0"/>
          <w:numId w:val="31"/>
        </w:numPr>
        <w:tabs>
          <w:tab w:val="left" w:pos="3032"/>
          <w:tab w:val="left" w:pos="3033"/>
        </w:tabs>
        <w:spacing w:before="18"/>
        <w:ind w:left="2790" w:right="830" w:hanging="270"/>
        <w:jc w:val="both"/>
        <w:rPr>
          <w:b/>
          <w:sz w:val="32"/>
          <w:szCs w:val="24"/>
        </w:rPr>
      </w:pPr>
      <w:r w:rsidRPr="00EC2E1A">
        <w:rPr>
          <w:sz w:val="24"/>
        </w:rPr>
        <w:t>Menyusun rencana kerja, metode kerja, peralatan, tenaga, waktu dan prediksi biaya di departemen teknik dan pemeliharaan yang dituangkan dalam RKAP.</w:t>
      </w:r>
    </w:p>
    <w:p w14:paraId="2917A688" w14:textId="77777777" w:rsidR="00EC2E1A" w:rsidRPr="00EC2E1A" w:rsidRDefault="00EC2E1A" w:rsidP="003312C6">
      <w:pPr>
        <w:pStyle w:val="DaftarParagraf"/>
        <w:numPr>
          <w:ilvl w:val="3"/>
          <w:numId w:val="9"/>
        </w:numPr>
        <w:tabs>
          <w:tab w:val="left" w:pos="3032"/>
          <w:tab w:val="left" w:pos="3033"/>
        </w:tabs>
        <w:spacing w:before="18"/>
        <w:ind w:right="830"/>
        <w:jc w:val="both"/>
        <w:rPr>
          <w:b/>
          <w:sz w:val="32"/>
          <w:szCs w:val="24"/>
        </w:rPr>
      </w:pPr>
      <w:r w:rsidRPr="00EC2E1A">
        <w:rPr>
          <w:b/>
          <w:sz w:val="24"/>
        </w:rPr>
        <w:t>Keamanan &amp; K3</w:t>
      </w:r>
    </w:p>
    <w:p w14:paraId="0B5C7C49" w14:textId="77777777" w:rsidR="00EC2E1A" w:rsidRPr="00EC2E1A" w:rsidRDefault="00EC2E1A" w:rsidP="003312C6">
      <w:pPr>
        <w:pStyle w:val="DaftarParagraf"/>
        <w:numPr>
          <w:ilvl w:val="5"/>
          <w:numId w:val="32"/>
        </w:numPr>
        <w:tabs>
          <w:tab w:val="left" w:pos="3032"/>
          <w:tab w:val="left" w:pos="3033"/>
        </w:tabs>
        <w:spacing w:before="18"/>
        <w:ind w:left="2790" w:right="830" w:hanging="270"/>
        <w:jc w:val="both"/>
        <w:rPr>
          <w:sz w:val="24"/>
        </w:rPr>
      </w:pPr>
      <w:r w:rsidRPr="00EC2E1A">
        <w:rPr>
          <w:sz w:val="24"/>
        </w:rPr>
        <w:t xml:space="preserve">Menyusun rencana kerja dan anggaran departemennya sesuai dengan strategi, kebijakan dan </w:t>
      </w:r>
      <w:proofErr w:type="spellStart"/>
      <w:r w:rsidRPr="00EC2E1A">
        <w:rPr>
          <w:sz w:val="24"/>
        </w:rPr>
        <w:t>system</w:t>
      </w:r>
      <w:proofErr w:type="spellEnd"/>
      <w:r w:rsidRPr="00EC2E1A">
        <w:rPr>
          <w:sz w:val="24"/>
        </w:rPr>
        <w:t xml:space="preserve"> Keamanan, Pengelolaan K3 yang telah ditetapkan untuk memastikan </w:t>
      </w:r>
      <w:proofErr w:type="spellStart"/>
      <w:r w:rsidRPr="00EC2E1A">
        <w:rPr>
          <w:sz w:val="24"/>
        </w:rPr>
        <w:t>tercapainnya</w:t>
      </w:r>
      <w:proofErr w:type="spellEnd"/>
      <w:r w:rsidRPr="00EC2E1A">
        <w:rPr>
          <w:sz w:val="24"/>
        </w:rPr>
        <w:t xml:space="preserve"> sasaran departemennya yang telah dituangkan dalam RKAP. </w:t>
      </w:r>
    </w:p>
    <w:p w14:paraId="7618BDEE" w14:textId="77777777" w:rsidR="00EC2E1A" w:rsidRPr="00EC2E1A" w:rsidRDefault="00EC2E1A" w:rsidP="003312C6">
      <w:pPr>
        <w:pStyle w:val="DaftarParagraf"/>
        <w:numPr>
          <w:ilvl w:val="5"/>
          <w:numId w:val="32"/>
        </w:numPr>
        <w:tabs>
          <w:tab w:val="left" w:pos="3032"/>
          <w:tab w:val="left" w:pos="3033"/>
        </w:tabs>
        <w:spacing w:before="18"/>
        <w:ind w:left="2790" w:right="830" w:hanging="270"/>
        <w:jc w:val="both"/>
        <w:rPr>
          <w:sz w:val="24"/>
        </w:rPr>
      </w:pPr>
      <w:r w:rsidRPr="00EC2E1A">
        <w:rPr>
          <w:sz w:val="24"/>
        </w:rPr>
        <w:t xml:space="preserve">Mengusulkan Sistem Manajemen Pengamanan dan Sistem Manajemen K3 dan melakukan </w:t>
      </w:r>
      <w:proofErr w:type="spellStart"/>
      <w:r w:rsidRPr="00EC2E1A">
        <w:rPr>
          <w:sz w:val="24"/>
        </w:rPr>
        <w:t>monitoring</w:t>
      </w:r>
      <w:proofErr w:type="spellEnd"/>
      <w:r w:rsidRPr="00EC2E1A">
        <w:rPr>
          <w:sz w:val="24"/>
        </w:rPr>
        <w:t xml:space="preserve"> secara periodik. </w:t>
      </w:r>
    </w:p>
    <w:p w14:paraId="2E3B4341" w14:textId="77777777" w:rsidR="00EC2E1A" w:rsidRPr="00EC2E1A" w:rsidRDefault="00EC2E1A" w:rsidP="003312C6">
      <w:pPr>
        <w:pStyle w:val="DaftarParagraf"/>
        <w:numPr>
          <w:ilvl w:val="5"/>
          <w:numId w:val="32"/>
        </w:numPr>
        <w:tabs>
          <w:tab w:val="left" w:pos="3032"/>
          <w:tab w:val="left" w:pos="3033"/>
        </w:tabs>
        <w:spacing w:before="18"/>
        <w:ind w:left="2790" w:right="830" w:hanging="270"/>
        <w:jc w:val="both"/>
        <w:rPr>
          <w:sz w:val="24"/>
        </w:rPr>
      </w:pPr>
      <w:r w:rsidRPr="00EC2E1A">
        <w:rPr>
          <w:sz w:val="24"/>
        </w:rPr>
        <w:t xml:space="preserve">Mengkoordinasikan dan mengontrol pelaksanaan fungsi Keamanan &amp; K3 untuk memastikan </w:t>
      </w:r>
      <w:proofErr w:type="spellStart"/>
      <w:r w:rsidRPr="00EC2E1A">
        <w:rPr>
          <w:sz w:val="24"/>
        </w:rPr>
        <w:t>semuannya</w:t>
      </w:r>
      <w:proofErr w:type="spellEnd"/>
      <w:r w:rsidRPr="00EC2E1A">
        <w:rPr>
          <w:sz w:val="24"/>
        </w:rPr>
        <w:t xml:space="preserve"> sesuai dengan strategi, kebijakan, sistem dan rencana kerja yang disusun dan dapat dilaksanakan dengan efektif dan efisien. </w:t>
      </w:r>
    </w:p>
    <w:p w14:paraId="328FEEC1" w14:textId="77777777" w:rsidR="00EC2E1A" w:rsidRPr="00EC2E1A" w:rsidRDefault="00EC2E1A" w:rsidP="003312C6">
      <w:pPr>
        <w:pStyle w:val="DaftarParagraf"/>
        <w:numPr>
          <w:ilvl w:val="5"/>
          <w:numId w:val="32"/>
        </w:numPr>
        <w:tabs>
          <w:tab w:val="left" w:pos="3032"/>
          <w:tab w:val="left" w:pos="3033"/>
        </w:tabs>
        <w:spacing w:before="18"/>
        <w:ind w:left="2790" w:right="830" w:hanging="270"/>
        <w:jc w:val="both"/>
        <w:rPr>
          <w:sz w:val="24"/>
        </w:rPr>
      </w:pPr>
      <w:r w:rsidRPr="00EC2E1A">
        <w:rPr>
          <w:sz w:val="24"/>
        </w:rPr>
        <w:t xml:space="preserve">Merencanakan dan menyusun kegiatan keamanan dan pengamanan secara berkala dalam rangka pengembangan sumber daya manusia, demi </w:t>
      </w:r>
      <w:proofErr w:type="spellStart"/>
      <w:r w:rsidRPr="00EC2E1A">
        <w:rPr>
          <w:sz w:val="24"/>
        </w:rPr>
        <w:t>terciptannya</w:t>
      </w:r>
      <w:proofErr w:type="spellEnd"/>
      <w:r w:rsidRPr="00EC2E1A">
        <w:rPr>
          <w:sz w:val="24"/>
        </w:rPr>
        <w:t xml:space="preserve"> suasana aman, nyaman, </w:t>
      </w:r>
      <w:proofErr w:type="spellStart"/>
      <w:r w:rsidRPr="00EC2E1A">
        <w:rPr>
          <w:sz w:val="24"/>
        </w:rPr>
        <w:t>tentram</w:t>
      </w:r>
      <w:proofErr w:type="spellEnd"/>
      <w:r w:rsidRPr="00EC2E1A">
        <w:rPr>
          <w:sz w:val="24"/>
        </w:rPr>
        <w:t xml:space="preserve"> dan dinamis dilingkungan perusahaan. </w:t>
      </w:r>
    </w:p>
    <w:p w14:paraId="56C7294B" w14:textId="77777777" w:rsidR="00EC2E1A" w:rsidRPr="00EC2E1A" w:rsidRDefault="00EC2E1A" w:rsidP="003312C6">
      <w:pPr>
        <w:pStyle w:val="DaftarParagraf"/>
        <w:numPr>
          <w:ilvl w:val="5"/>
          <w:numId w:val="32"/>
        </w:numPr>
        <w:tabs>
          <w:tab w:val="left" w:pos="3032"/>
          <w:tab w:val="left" w:pos="3033"/>
        </w:tabs>
        <w:spacing w:before="18"/>
        <w:ind w:left="2790" w:right="830" w:hanging="270"/>
        <w:jc w:val="both"/>
        <w:rPr>
          <w:b/>
          <w:sz w:val="36"/>
          <w:szCs w:val="24"/>
        </w:rPr>
      </w:pPr>
      <w:r w:rsidRPr="00EC2E1A">
        <w:rPr>
          <w:sz w:val="24"/>
        </w:rPr>
        <w:t xml:space="preserve">Melakukan koordinasi dengan aparat pengamanan wilayah (Polsek/Polres/Koramil) dan tokoh masyarakat sekitar, dalam rangka peningkatan hubungan </w:t>
      </w:r>
      <w:proofErr w:type="spellStart"/>
      <w:r w:rsidRPr="00EC2E1A">
        <w:rPr>
          <w:sz w:val="24"/>
        </w:rPr>
        <w:t>kerjasama</w:t>
      </w:r>
      <w:proofErr w:type="spellEnd"/>
      <w:r w:rsidRPr="00EC2E1A">
        <w:rPr>
          <w:sz w:val="24"/>
        </w:rPr>
        <w:t xml:space="preserve"> dibidang pengamanan wilayah.</w:t>
      </w:r>
    </w:p>
    <w:p w14:paraId="31881184" w14:textId="77777777" w:rsidR="00EC2E1A" w:rsidRPr="00ED1C74" w:rsidRDefault="00EC2E1A" w:rsidP="003312C6">
      <w:pPr>
        <w:pStyle w:val="DaftarParagraf"/>
        <w:numPr>
          <w:ilvl w:val="3"/>
          <w:numId w:val="9"/>
        </w:numPr>
        <w:tabs>
          <w:tab w:val="left" w:pos="3032"/>
          <w:tab w:val="left" w:pos="3033"/>
        </w:tabs>
        <w:spacing w:before="18"/>
        <w:ind w:right="830"/>
        <w:jc w:val="both"/>
        <w:rPr>
          <w:b/>
          <w:sz w:val="36"/>
          <w:szCs w:val="24"/>
        </w:rPr>
      </w:pPr>
      <w:r w:rsidRPr="00ED1C74">
        <w:rPr>
          <w:b/>
          <w:sz w:val="24"/>
        </w:rPr>
        <w:t>Pemasaran &amp; Pengembangan</w:t>
      </w:r>
    </w:p>
    <w:p w14:paraId="4C14C4AD"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Senantiasa mengikuti perkembangan pasar dan pesaing, </w:t>
      </w:r>
      <w:proofErr w:type="spellStart"/>
      <w:r w:rsidRPr="00EC2E1A">
        <w:rPr>
          <w:sz w:val="24"/>
        </w:rPr>
        <w:t>menganalisa</w:t>
      </w:r>
      <w:proofErr w:type="spellEnd"/>
      <w:r w:rsidRPr="00EC2E1A">
        <w:rPr>
          <w:sz w:val="24"/>
        </w:rPr>
        <w:t xml:space="preserve"> </w:t>
      </w:r>
      <w:proofErr w:type="spellStart"/>
      <w:r w:rsidRPr="00EC2E1A">
        <w:rPr>
          <w:sz w:val="24"/>
        </w:rPr>
        <w:t>efektifitas</w:t>
      </w:r>
      <w:proofErr w:type="spellEnd"/>
      <w:r w:rsidRPr="00EC2E1A">
        <w:rPr>
          <w:sz w:val="24"/>
        </w:rPr>
        <w:t xml:space="preserve"> kebijakan dan strategi pemasaran yang telah dijalankan dan bila perlu mengajukan usul perbaikan kepada Direktur Operasional untuk mencapai tujuan perusahaan. </w:t>
      </w:r>
    </w:p>
    <w:p w14:paraId="53CA04E0"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Secara berkala membuat Program Pemasaran &amp; Pengembangan bisnis sesuai target yang sudah ditetapkan oleh Direktur </w:t>
      </w:r>
      <w:r w:rsidRPr="00EC2E1A">
        <w:rPr>
          <w:sz w:val="24"/>
        </w:rPr>
        <w:lastRenderedPageBreak/>
        <w:t xml:space="preserve">Operasional dan dituangkan dalam RKAP. </w:t>
      </w:r>
    </w:p>
    <w:p w14:paraId="0829F206"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Bertanggungjawab untuk koordinasi dan </w:t>
      </w:r>
      <w:proofErr w:type="spellStart"/>
      <w:r w:rsidRPr="00EC2E1A">
        <w:rPr>
          <w:sz w:val="24"/>
        </w:rPr>
        <w:t>control</w:t>
      </w:r>
      <w:proofErr w:type="spellEnd"/>
      <w:r w:rsidRPr="00EC2E1A">
        <w:rPr>
          <w:sz w:val="24"/>
        </w:rPr>
        <w:t xml:space="preserve"> semua aktivitas Departemen pemasaran dan pengembangan. </w:t>
      </w:r>
    </w:p>
    <w:p w14:paraId="4C369231"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Membuat laporan berkala kepada Direktur Operasional tentang kegiatan dan keadaan Departemen Pemasaran &amp; Pengembangan. </w:t>
      </w:r>
    </w:p>
    <w:p w14:paraId="64933C9D"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Senantiasa melakukan pengembangan bisnis yang didahului dengan studi kelayakan baik dilaksanakan sendiri maupun </w:t>
      </w:r>
      <w:proofErr w:type="spellStart"/>
      <w:r w:rsidRPr="00EC2E1A">
        <w:rPr>
          <w:sz w:val="24"/>
        </w:rPr>
        <w:t>bekerjasama</w:t>
      </w:r>
      <w:proofErr w:type="spellEnd"/>
      <w:r w:rsidRPr="00EC2E1A">
        <w:rPr>
          <w:sz w:val="24"/>
        </w:rPr>
        <w:t xml:space="preserve"> dengan pihak ketiga untuk kelangsungan bisnis perusahaan dalam jangka panjang • Membuat penilaian atas prestasi kerja bawahannya secara berkala. </w:t>
      </w:r>
    </w:p>
    <w:p w14:paraId="7F893291"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Melakukan </w:t>
      </w:r>
      <w:proofErr w:type="spellStart"/>
      <w:r w:rsidRPr="00EC2E1A">
        <w:rPr>
          <w:sz w:val="24"/>
        </w:rPr>
        <w:t>kerjasama</w:t>
      </w:r>
      <w:proofErr w:type="spellEnd"/>
      <w:r w:rsidRPr="00EC2E1A">
        <w:rPr>
          <w:sz w:val="24"/>
        </w:rPr>
        <w:t xml:space="preserve"> baik melalui kontrak maupun ikatan dengan pihak lain dalam memasarkan produk perusahaan. Mengikuti perkembangan pasar dan pesaing, </w:t>
      </w:r>
      <w:proofErr w:type="spellStart"/>
      <w:r w:rsidRPr="00EC2E1A">
        <w:rPr>
          <w:sz w:val="24"/>
        </w:rPr>
        <w:t>menganalisa</w:t>
      </w:r>
      <w:proofErr w:type="spellEnd"/>
      <w:r w:rsidRPr="00EC2E1A">
        <w:rPr>
          <w:sz w:val="24"/>
        </w:rPr>
        <w:t xml:space="preserve"> efektivitas kebijakan guna merencanakan strategi pemasaran dan pengembangan guna mencapai target yang telah ditetapkan yang tertuang dalam RKAP. </w:t>
      </w:r>
    </w:p>
    <w:p w14:paraId="4D65D538"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sz w:val="24"/>
        </w:rPr>
      </w:pPr>
      <w:r w:rsidRPr="00EC2E1A">
        <w:rPr>
          <w:sz w:val="24"/>
        </w:rPr>
        <w:t xml:space="preserve">Memberikan harga paling menguntungkan </w:t>
      </w:r>
      <w:proofErr w:type="spellStart"/>
      <w:r w:rsidRPr="00EC2E1A">
        <w:rPr>
          <w:sz w:val="24"/>
        </w:rPr>
        <w:t>begi</w:t>
      </w:r>
      <w:proofErr w:type="spellEnd"/>
      <w:r w:rsidRPr="00EC2E1A">
        <w:rPr>
          <w:sz w:val="24"/>
        </w:rPr>
        <w:t xml:space="preserve"> kedua belah pihak dan memberikan solusi terhadap masalah-</w:t>
      </w:r>
      <w:proofErr w:type="spellStart"/>
      <w:r w:rsidRPr="00EC2E1A">
        <w:rPr>
          <w:sz w:val="24"/>
        </w:rPr>
        <w:t>msalah</w:t>
      </w:r>
      <w:proofErr w:type="spellEnd"/>
      <w:r w:rsidRPr="00EC2E1A">
        <w:rPr>
          <w:sz w:val="24"/>
        </w:rPr>
        <w:t xml:space="preserve"> investor yang berkaitan dengan pembelian lahan. </w:t>
      </w:r>
    </w:p>
    <w:p w14:paraId="56B19897" w14:textId="77777777" w:rsidR="00EC2E1A" w:rsidRPr="00EC2E1A" w:rsidRDefault="00EC2E1A" w:rsidP="003312C6">
      <w:pPr>
        <w:pStyle w:val="DaftarParagraf"/>
        <w:numPr>
          <w:ilvl w:val="5"/>
          <w:numId w:val="33"/>
        </w:numPr>
        <w:tabs>
          <w:tab w:val="left" w:pos="3032"/>
          <w:tab w:val="left" w:pos="3033"/>
        </w:tabs>
        <w:spacing w:before="18"/>
        <w:ind w:left="2790" w:right="830" w:hanging="270"/>
        <w:jc w:val="both"/>
        <w:rPr>
          <w:b/>
          <w:sz w:val="40"/>
          <w:szCs w:val="24"/>
        </w:rPr>
      </w:pPr>
      <w:r w:rsidRPr="00EC2E1A">
        <w:rPr>
          <w:sz w:val="24"/>
        </w:rPr>
        <w:t xml:space="preserve">Melakukan pengembangan bisnis yang didahului dengan studi kelayakan baik dilaksanakan sendiri maupun </w:t>
      </w:r>
      <w:proofErr w:type="spellStart"/>
      <w:r w:rsidRPr="00EC2E1A">
        <w:rPr>
          <w:sz w:val="24"/>
        </w:rPr>
        <w:t>bekerjasana</w:t>
      </w:r>
      <w:proofErr w:type="spellEnd"/>
      <w:r w:rsidRPr="00EC2E1A">
        <w:rPr>
          <w:sz w:val="24"/>
        </w:rPr>
        <w:t xml:space="preserve"> dengan Pihak Ketiga untuk kelangsungan bisnis perusahaan jangka panjang.</w:t>
      </w:r>
    </w:p>
    <w:p w14:paraId="7637AB20" w14:textId="77777777" w:rsidR="00EC2E1A" w:rsidRPr="00EC2E1A" w:rsidRDefault="00EC2E1A" w:rsidP="003312C6">
      <w:pPr>
        <w:pStyle w:val="DaftarParagraf"/>
        <w:numPr>
          <w:ilvl w:val="3"/>
          <w:numId w:val="9"/>
        </w:numPr>
        <w:tabs>
          <w:tab w:val="left" w:pos="3032"/>
          <w:tab w:val="left" w:pos="3033"/>
        </w:tabs>
        <w:spacing w:before="18"/>
        <w:ind w:right="830"/>
        <w:jc w:val="both"/>
        <w:rPr>
          <w:b/>
          <w:sz w:val="40"/>
          <w:szCs w:val="24"/>
        </w:rPr>
      </w:pPr>
      <w:r>
        <w:rPr>
          <w:b/>
          <w:sz w:val="24"/>
          <w:szCs w:val="24"/>
        </w:rPr>
        <w:t>SDM &amp; Hukum</w:t>
      </w:r>
    </w:p>
    <w:p w14:paraId="50ACD566"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Menyusun rencana kerja dan anggaran bagiannya sesuai dengan strategi, kebijakan dan sistem SDM yang telah ditetapkan untuk memastikan </w:t>
      </w:r>
      <w:proofErr w:type="spellStart"/>
      <w:r w:rsidRPr="00EC2E1A">
        <w:rPr>
          <w:sz w:val="24"/>
        </w:rPr>
        <w:t>tercapainnya</w:t>
      </w:r>
      <w:proofErr w:type="spellEnd"/>
      <w:r w:rsidRPr="00EC2E1A">
        <w:rPr>
          <w:sz w:val="24"/>
        </w:rPr>
        <w:t xml:space="preserve"> sasaran departemennya yang telah dituangkan dalam RKAP. </w:t>
      </w:r>
    </w:p>
    <w:p w14:paraId="11837DC1"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Mengkoordinasikan dan mengontrol pelaksanaan fungsi SDM dan Hukum perusahaan untuk memastikan </w:t>
      </w:r>
      <w:proofErr w:type="spellStart"/>
      <w:r w:rsidRPr="00EC2E1A">
        <w:rPr>
          <w:sz w:val="24"/>
        </w:rPr>
        <w:t>semuannya</w:t>
      </w:r>
      <w:proofErr w:type="spellEnd"/>
      <w:r w:rsidRPr="00EC2E1A">
        <w:rPr>
          <w:sz w:val="24"/>
        </w:rPr>
        <w:t xml:space="preserve"> sesuai dengan strategi, kebijakan, sistem dan rencana kerja yang disusun. </w:t>
      </w:r>
    </w:p>
    <w:p w14:paraId="7C7C0477"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Merencanakan dan melaksanakan kegiatan pendidikan dan pelatihan sesuai kebutuhan. </w:t>
      </w:r>
    </w:p>
    <w:p w14:paraId="3CC441A4"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Melakukan koordinasi dan persiapan peralatan yang akan digunakan dalam kegiatan rapat, pelatihan ataupun kegiatan lainnya termasuk penyediaan meja kursi dan barang-barang lain yang dibutuhkan dalam kegiatan tersebut. </w:t>
      </w:r>
    </w:p>
    <w:p w14:paraId="50170685"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Mengkoordinasikan dan mengontrol penyusunan dan pelaksanaan program pelatihan dan pengembangan termasuk identifikasi kebutuhan pelatihan dan evaluasi pelatihan, untuk memastikan tercapainya target tingkat kemampuan dan kompetensi setiap karyawan. </w:t>
      </w:r>
    </w:p>
    <w:p w14:paraId="1E620345" w14:textId="1200BB05"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proofErr w:type="spellStart"/>
      <w:r w:rsidRPr="00EC2E1A">
        <w:rPr>
          <w:sz w:val="24"/>
        </w:rPr>
        <w:t>Bekerjasama</w:t>
      </w:r>
      <w:proofErr w:type="spellEnd"/>
      <w:r w:rsidRPr="00EC2E1A">
        <w:rPr>
          <w:sz w:val="24"/>
        </w:rPr>
        <w:t xml:space="preserve"> dengan bagian-bagian lain dalam menyusun, mengkoordinasikan RKAP dan memonitor realisasinya</w:t>
      </w:r>
      <w:r w:rsidR="0098313D">
        <w:rPr>
          <w:sz w:val="24"/>
          <w:lang w:val="en-US"/>
        </w:rPr>
        <w:t xml:space="preserve"> </w:t>
      </w:r>
      <w:r w:rsidRPr="00EC2E1A">
        <w:rPr>
          <w:sz w:val="24"/>
        </w:rPr>
        <w:lastRenderedPageBreak/>
        <w:t xml:space="preserve">mengusulkan kegiatan dan menjalankan kebijakan dibidang penyelenggaraan kegiatan pengamanan dan ketertiban serta penanggulangan keadaan darurat dilingkungan. </w:t>
      </w:r>
    </w:p>
    <w:p w14:paraId="31243793"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Membuat penyusunan dan pencatatan </w:t>
      </w:r>
      <w:proofErr w:type="spellStart"/>
      <w:r w:rsidRPr="00EC2E1A">
        <w:rPr>
          <w:sz w:val="24"/>
        </w:rPr>
        <w:t>asset</w:t>
      </w:r>
      <w:proofErr w:type="spellEnd"/>
      <w:r w:rsidRPr="00EC2E1A">
        <w:rPr>
          <w:sz w:val="24"/>
        </w:rPr>
        <w:t xml:space="preserve"> perusahaan </w:t>
      </w:r>
    </w:p>
    <w:p w14:paraId="5574BD25"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Menjaga keamanan </w:t>
      </w:r>
      <w:proofErr w:type="spellStart"/>
      <w:r w:rsidRPr="00EC2E1A">
        <w:rPr>
          <w:sz w:val="24"/>
        </w:rPr>
        <w:t>asset</w:t>
      </w:r>
      <w:proofErr w:type="spellEnd"/>
      <w:r w:rsidRPr="00EC2E1A">
        <w:rPr>
          <w:sz w:val="24"/>
        </w:rPr>
        <w:t xml:space="preserve"> terkontrol jangka waktu berlakunya baik berupa tanah, bangunan dan aset lainnya </w:t>
      </w:r>
    </w:p>
    <w:p w14:paraId="7A891DDD"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Melakukan </w:t>
      </w:r>
      <w:proofErr w:type="spellStart"/>
      <w:r w:rsidRPr="00EC2E1A">
        <w:rPr>
          <w:sz w:val="24"/>
        </w:rPr>
        <w:t>update</w:t>
      </w:r>
      <w:proofErr w:type="spellEnd"/>
      <w:r w:rsidRPr="00EC2E1A">
        <w:rPr>
          <w:sz w:val="24"/>
        </w:rPr>
        <w:t xml:space="preserve"> </w:t>
      </w:r>
      <w:proofErr w:type="spellStart"/>
      <w:r w:rsidRPr="00EC2E1A">
        <w:rPr>
          <w:sz w:val="24"/>
        </w:rPr>
        <w:t>asset</w:t>
      </w:r>
      <w:proofErr w:type="spellEnd"/>
      <w:r w:rsidRPr="00EC2E1A">
        <w:rPr>
          <w:sz w:val="24"/>
        </w:rPr>
        <w:t xml:space="preserve"> baik </w:t>
      </w:r>
      <w:proofErr w:type="spellStart"/>
      <w:r w:rsidRPr="00EC2E1A">
        <w:rPr>
          <w:sz w:val="24"/>
        </w:rPr>
        <w:t>asset</w:t>
      </w:r>
      <w:proofErr w:type="spellEnd"/>
      <w:r w:rsidRPr="00EC2E1A">
        <w:rPr>
          <w:sz w:val="24"/>
        </w:rPr>
        <w:t xml:space="preserve"> baru atau </w:t>
      </w:r>
      <w:proofErr w:type="spellStart"/>
      <w:r w:rsidRPr="00EC2E1A">
        <w:rPr>
          <w:sz w:val="24"/>
        </w:rPr>
        <w:t>asset</w:t>
      </w:r>
      <w:proofErr w:type="spellEnd"/>
      <w:r w:rsidRPr="00EC2E1A">
        <w:rPr>
          <w:sz w:val="24"/>
        </w:rPr>
        <w:t xml:space="preserve"> yang telah dihapus </w:t>
      </w:r>
    </w:p>
    <w:p w14:paraId="794B96ED"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sz w:val="24"/>
        </w:rPr>
      </w:pPr>
      <w:r w:rsidRPr="00EC2E1A">
        <w:rPr>
          <w:sz w:val="24"/>
        </w:rPr>
        <w:t xml:space="preserve">Melakukan penilaian terhadap prestasi kerja bawahannya secara berkala dan obyektif. </w:t>
      </w:r>
    </w:p>
    <w:p w14:paraId="63E9F4D0" w14:textId="77777777" w:rsidR="00EC2E1A" w:rsidRPr="00EC2E1A" w:rsidRDefault="00EC2E1A" w:rsidP="003312C6">
      <w:pPr>
        <w:pStyle w:val="DaftarParagraf"/>
        <w:numPr>
          <w:ilvl w:val="5"/>
          <w:numId w:val="34"/>
        </w:numPr>
        <w:tabs>
          <w:tab w:val="left" w:pos="3032"/>
          <w:tab w:val="left" w:pos="3033"/>
        </w:tabs>
        <w:spacing w:before="18"/>
        <w:ind w:left="2790" w:right="830" w:hanging="270"/>
        <w:jc w:val="both"/>
        <w:rPr>
          <w:b/>
          <w:sz w:val="44"/>
          <w:szCs w:val="24"/>
        </w:rPr>
      </w:pPr>
      <w:r w:rsidRPr="00EC2E1A">
        <w:rPr>
          <w:sz w:val="24"/>
        </w:rPr>
        <w:t xml:space="preserve">Mempertimbangkan dan mengusulkan penambahan karyawan, tingkat kompensasi, promosi, mutasi, maupun pemberhentian karyawan </w:t>
      </w:r>
      <w:proofErr w:type="spellStart"/>
      <w:r w:rsidRPr="00EC2E1A">
        <w:rPr>
          <w:sz w:val="24"/>
        </w:rPr>
        <w:t>didalam</w:t>
      </w:r>
      <w:proofErr w:type="spellEnd"/>
      <w:r w:rsidRPr="00EC2E1A">
        <w:rPr>
          <w:sz w:val="24"/>
        </w:rPr>
        <w:t xml:space="preserve"> departemennya untuk diusulkan kepada direksi sesuai dengan wewenangnya.</w:t>
      </w:r>
    </w:p>
    <w:p w14:paraId="2161AD00" w14:textId="77777777" w:rsidR="00EC2E1A" w:rsidRPr="00EC2E1A" w:rsidRDefault="00EC2E1A" w:rsidP="003312C6">
      <w:pPr>
        <w:pStyle w:val="DaftarParagraf"/>
        <w:numPr>
          <w:ilvl w:val="3"/>
          <w:numId w:val="9"/>
        </w:numPr>
        <w:tabs>
          <w:tab w:val="left" w:pos="3032"/>
          <w:tab w:val="left" w:pos="3033"/>
        </w:tabs>
        <w:spacing w:before="18"/>
        <w:ind w:right="830"/>
        <w:jc w:val="both"/>
        <w:rPr>
          <w:b/>
          <w:sz w:val="44"/>
          <w:szCs w:val="24"/>
        </w:rPr>
      </w:pPr>
      <w:r w:rsidRPr="00EC2E1A">
        <w:rPr>
          <w:b/>
        </w:rPr>
        <w:t>Pengadaan &amp; IT (Informasi Teknologi)</w:t>
      </w:r>
    </w:p>
    <w:p w14:paraId="3B369FE2"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Membuat anggaran untuk Departemennya dan mengusulkan kepada Direksi untuk realisasinya. </w:t>
      </w:r>
    </w:p>
    <w:p w14:paraId="39A0747F"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Menyusun rencana pembelian berdasarkan RKAP dan permintaan dari Departemen yang membutuhkan dan menghubungi Manajer Akuntansi &amp; Keuangan untuk menyediakan dana untuk keperluan tersebut. </w:t>
      </w:r>
    </w:p>
    <w:p w14:paraId="5BA20C58"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Mengadakan penilaian atas prestasi kerja bawahannya secara berkala dan obyektif dan mengusahakan peningkatan kemampuan bawahannya. </w:t>
      </w:r>
    </w:p>
    <w:p w14:paraId="72C06E7F"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Menjaga agar tetap ada hubungan baik dengan para rekanan untuk mendapatkan informasi harga barang yang dibutuhkan. </w:t>
      </w:r>
    </w:p>
    <w:p w14:paraId="5B5BF8DE"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Mengkoordinasi pelaksanaan pembelian agar sesuai dengan spesifikasi yang diminta dengan harga yang kompetitif dan sesuai dengan prosedur yang telah ditentukan. </w:t>
      </w:r>
    </w:p>
    <w:p w14:paraId="72674ADD"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Bertanggung jawab untuk </w:t>
      </w:r>
      <w:proofErr w:type="spellStart"/>
      <w:r w:rsidRPr="00EC2E1A">
        <w:rPr>
          <w:sz w:val="24"/>
        </w:rPr>
        <w:t>megkoordinasi</w:t>
      </w:r>
      <w:proofErr w:type="spellEnd"/>
      <w:r w:rsidRPr="00EC2E1A">
        <w:rPr>
          <w:sz w:val="24"/>
        </w:rPr>
        <w:t xml:space="preserve"> pelaksanaan pengadaan barang baik melalui pelelangan maupun pemilihan langsung sesuai dengan prosedur yang telah ditentukan. </w:t>
      </w:r>
    </w:p>
    <w:p w14:paraId="7FB007E7"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Melaksanakan pembelian investasi dan mengelola sampai dengan menjadi inventarisasi </w:t>
      </w:r>
      <w:proofErr w:type="spellStart"/>
      <w:r w:rsidRPr="00EC2E1A">
        <w:rPr>
          <w:sz w:val="24"/>
        </w:rPr>
        <w:t>asset</w:t>
      </w:r>
      <w:proofErr w:type="spellEnd"/>
      <w:r w:rsidRPr="00EC2E1A">
        <w:rPr>
          <w:sz w:val="24"/>
        </w:rPr>
        <w:t xml:space="preserve"> perusahaan. </w:t>
      </w:r>
    </w:p>
    <w:p w14:paraId="1F2C206E"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sz w:val="24"/>
        </w:rPr>
      </w:pPr>
      <w:r w:rsidRPr="00EC2E1A">
        <w:rPr>
          <w:sz w:val="24"/>
        </w:rPr>
        <w:t xml:space="preserve">Bertanggung jawab atas pengembangan dan pengelolaan anggaran tahunan untuk </w:t>
      </w:r>
      <w:proofErr w:type="spellStart"/>
      <w:r w:rsidRPr="00EC2E1A">
        <w:rPr>
          <w:sz w:val="24"/>
        </w:rPr>
        <w:t>proyekproyek</w:t>
      </w:r>
      <w:proofErr w:type="spellEnd"/>
      <w:r w:rsidRPr="00EC2E1A">
        <w:rPr>
          <w:sz w:val="24"/>
        </w:rPr>
        <w:t xml:space="preserve"> teknologi informasi. </w:t>
      </w:r>
    </w:p>
    <w:p w14:paraId="7AE4EB02" w14:textId="77777777" w:rsidR="00EC2E1A" w:rsidRPr="00EC2E1A" w:rsidRDefault="00EC2E1A" w:rsidP="003312C6">
      <w:pPr>
        <w:pStyle w:val="DaftarParagraf"/>
        <w:numPr>
          <w:ilvl w:val="5"/>
          <w:numId w:val="35"/>
        </w:numPr>
        <w:tabs>
          <w:tab w:val="left" w:pos="3032"/>
          <w:tab w:val="left" w:pos="3033"/>
        </w:tabs>
        <w:spacing w:before="18"/>
        <w:ind w:left="2790" w:right="830" w:hanging="270"/>
        <w:jc w:val="both"/>
        <w:rPr>
          <w:b/>
          <w:sz w:val="28"/>
          <w:szCs w:val="24"/>
        </w:rPr>
      </w:pPr>
      <w:r w:rsidRPr="00EC2E1A">
        <w:rPr>
          <w:sz w:val="24"/>
        </w:rPr>
        <w:t>Mengadakan analisis dan evaluasi terkait sistem yang sudah ada maupun untuk rancangan suatu sistem.</w:t>
      </w:r>
    </w:p>
    <w:p w14:paraId="3B189DC5" w14:textId="77777777" w:rsidR="00EC2E1A" w:rsidRPr="00EC2E1A" w:rsidRDefault="00EC2E1A" w:rsidP="003312C6">
      <w:pPr>
        <w:pStyle w:val="DaftarParagraf"/>
        <w:numPr>
          <w:ilvl w:val="3"/>
          <w:numId w:val="9"/>
        </w:numPr>
        <w:tabs>
          <w:tab w:val="left" w:pos="3032"/>
          <w:tab w:val="left" w:pos="3033"/>
        </w:tabs>
        <w:spacing w:before="18"/>
        <w:ind w:right="830"/>
        <w:jc w:val="both"/>
        <w:rPr>
          <w:b/>
          <w:sz w:val="28"/>
          <w:szCs w:val="24"/>
        </w:rPr>
      </w:pPr>
      <w:r w:rsidRPr="00EC2E1A">
        <w:rPr>
          <w:b/>
          <w:sz w:val="24"/>
        </w:rPr>
        <w:t xml:space="preserve">Kawasan </w:t>
      </w:r>
      <w:proofErr w:type="spellStart"/>
      <w:r w:rsidRPr="00EC2E1A">
        <w:rPr>
          <w:b/>
          <w:sz w:val="24"/>
        </w:rPr>
        <w:t>Indutri</w:t>
      </w:r>
      <w:proofErr w:type="spellEnd"/>
      <w:r w:rsidRPr="00EC2E1A">
        <w:rPr>
          <w:b/>
          <w:sz w:val="24"/>
        </w:rPr>
        <w:t xml:space="preserve"> Tuban</w:t>
      </w:r>
    </w:p>
    <w:p w14:paraId="3A6953BA"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sz w:val="24"/>
        </w:rPr>
      </w:pPr>
      <w:r w:rsidRPr="00EC2E1A">
        <w:rPr>
          <w:sz w:val="24"/>
        </w:rPr>
        <w:t xml:space="preserve">Mengurus proyek pembangunan Kawasan Industri Tuban </w:t>
      </w:r>
      <w:proofErr w:type="spellStart"/>
      <w:r w:rsidRPr="00EC2E1A">
        <w:rPr>
          <w:sz w:val="24"/>
        </w:rPr>
        <w:t>berkordinasi</w:t>
      </w:r>
      <w:proofErr w:type="spellEnd"/>
      <w:r w:rsidRPr="00EC2E1A">
        <w:rPr>
          <w:sz w:val="24"/>
        </w:rPr>
        <w:t xml:space="preserve"> dengan Departemen Teknik Pemeliharaan &amp; Lingkungan </w:t>
      </w:r>
    </w:p>
    <w:p w14:paraId="75BDD325"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sz w:val="24"/>
        </w:rPr>
      </w:pPr>
      <w:r w:rsidRPr="00EC2E1A">
        <w:rPr>
          <w:sz w:val="24"/>
        </w:rPr>
        <w:t xml:space="preserve">Menyiapkan sarana prasarana penunjang kawasan di Area Kawasan Industri Tuban </w:t>
      </w:r>
    </w:p>
    <w:p w14:paraId="0E5A24B6"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sz w:val="24"/>
        </w:rPr>
      </w:pPr>
      <w:proofErr w:type="spellStart"/>
      <w:r w:rsidRPr="00EC2E1A">
        <w:rPr>
          <w:sz w:val="24"/>
        </w:rPr>
        <w:lastRenderedPageBreak/>
        <w:t>Mengkondisikan</w:t>
      </w:r>
      <w:proofErr w:type="spellEnd"/>
      <w:r w:rsidRPr="00EC2E1A">
        <w:rPr>
          <w:sz w:val="24"/>
        </w:rPr>
        <w:t xml:space="preserve"> lingkungan kawasan terjaga keamanan dan terkondisi lingkungannya </w:t>
      </w:r>
    </w:p>
    <w:p w14:paraId="333F0DBE"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sz w:val="24"/>
        </w:rPr>
      </w:pPr>
      <w:r w:rsidRPr="00EC2E1A">
        <w:rPr>
          <w:sz w:val="24"/>
        </w:rPr>
        <w:t xml:space="preserve">Bersama dengan Departemen SDM &amp; Hukum menyiapkan SDM untuk mengisi para staf yang akan </w:t>
      </w:r>
      <w:proofErr w:type="spellStart"/>
      <w:r w:rsidRPr="00EC2E1A">
        <w:rPr>
          <w:sz w:val="24"/>
        </w:rPr>
        <w:t>menghandle</w:t>
      </w:r>
      <w:proofErr w:type="spellEnd"/>
      <w:r w:rsidRPr="00EC2E1A">
        <w:rPr>
          <w:sz w:val="24"/>
        </w:rPr>
        <w:t xml:space="preserve"> Kawasan Industri Tuban. </w:t>
      </w:r>
    </w:p>
    <w:p w14:paraId="14FF11A3"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sz w:val="24"/>
        </w:rPr>
      </w:pPr>
      <w:r w:rsidRPr="00EC2E1A">
        <w:rPr>
          <w:sz w:val="24"/>
        </w:rPr>
        <w:t xml:space="preserve">Bersama Departemen Pemasaran &amp; Pengembangan Bisnis menjalin hubungan yang baik dengan calon-calon </w:t>
      </w:r>
      <w:proofErr w:type="spellStart"/>
      <w:r w:rsidRPr="00EC2E1A">
        <w:rPr>
          <w:sz w:val="24"/>
        </w:rPr>
        <w:t>tenant</w:t>
      </w:r>
      <w:proofErr w:type="spellEnd"/>
      <w:r w:rsidRPr="00EC2E1A">
        <w:rPr>
          <w:sz w:val="24"/>
        </w:rPr>
        <w:t xml:space="preserve"> atau vendor di wilayahnya . </w:t>
      </w:r>
    </w:p>
    <w:p w14:paraId="18544500" w14:textId="77777777" w:rsidR="00EC2E1A" w:rsidRPr="00EC2E1A" w:rsidRDefault="00EC2E1A" w:rsidP="003312C6">
      <w:pPr>
        <w:pStyle w:val="DaftarParagraf"/>
        <w:numPr>
          <w:ilvl w:val="5"/>
          <w:numId w:val="36"/>
        </w:numPr>
        <w:tabs>
          <w:tab w:val="left" w:pos="3032"/>
          <w:tab w:val="left" w:pos="3033"/>
        </w:tabs>
        <w:spacing w:before="18"/>
        <w:ind w:left="2790" w:right="830" w:hanging="270"/>
        <w:jc w:val="both"/>
        <w:rPr>
          <w:b/>
          <w:sz w:val="32"/>
          <w:szCs w:val="24"/>
        </w:rPr>
      </w:pPr>
      <w:r w:rsidRPr="00EC2E1A">
        <w:rPr>
          <w:sz w:val="24"/>
        </w:rPr>
        <w:t>Mempertimbangkan dan mengusulkan penambahan karyawan, tingkat kompensasi, promosi, mutasi, maupun, pemberhentian karyawan di departemennya sesuai dengan kewenangan.</w:t>
      </w:r>
    </w:p>
    <w:p w14:paraId="73E7DFF9" w14:textId="77777777" w:rsidR="00ED746D" w:rsidRDefault="00854A6A" w:rsidP="003312C6">
      <w:pPr>
        <w:pStyle w:val="Judul1"/>
        <w:numPr>
          <w:ilvl w:val="1"/>
          <w:numId w:val="9"/>
        </w:numPr>
        <w:tabs>
          <w:tab w:val="left" w:pos="1549"/>
        </w:tabs>
        <w:spacing w:before="189"/>
        <w:ind w:hanging="361"/>
        <w:jc w:val="both"/>
      </w:pPr>
      <w:bookmarkStart w:id="38" w:name="_bookmark79"/>
      <w:bookmarkEnd w:id="38"/>
      <w:r>
        <w:t>Penjelasan Singkat Tugas Unit</w:t>
      </w:r>
      <w:r>
        <w:rPr>
          <w:spacing w:val="-4"/>
        </w:rPr>
        <w:t xml:space="preserve"> </w:t>
      </w:r>
      <w:r>
        <w:t>Kerja</w:t>
      </w:r>
    </w:p>
    <w:p w14:paraId="21883E88" w14:textId="77777777" w:rsidR="00ED746D" w:rsidRDefault="00854A6A" w:rsidP="00263A7C">
      <w:pPr>
        <w:pStyle w:val="TeksIsi"/>
        <w:spacing w:before="17" w:line="259" w:lineRule="auto"/>
        <w:ind w:left="1620" w:right="882" w:firstLine="540"/>
        <w:jc w:val="both"/>
      </w:pPr>
      <w:r>
        <w:t xml:space="preserve">Kegiatan kerja praktik yang dilaksanakan di </w:t>
      </w:r>
      <w:r w:rsidR="00840454">
        <w:t>PT. Kawasan Industri Gresik</w:t>
      </w:r>
      <w:r>
        <w:t xml:space="preserve"> terlaksana</w:t>
      </w:r>
      <w:r>
        <w:rPr>
          <w:spacing w:val="-6"/>
        </w:rPr>
        <w:t xml:space="preserve"> </w:t>
      </w:r>
      <w:r>
        <w:t>sesuai</w:t>
      </w:r>
      <w:r>
        <w:rPr>
          <w:spacing w:val="-4"/>
        </w:rPr>
        <w:t xml:space="preserve"> </w:t>
      </w:r>
      <w:r>
        <w:t>dengan</w:t>
      </w:r>
      <w:r>
        <w:rPr>
          <w:spacing w:val="-5"/>
        </w:rPr>
        <w:t xml:space="preserve"> </w:t>
      </w:r>
      <w:r>
        <w:t>prosedur</w:t>
      </w:r>
      <w:r>
        <w:rPr>
          <w:spacing w:val="-1"/>
        </w:rPr>
        <w:t xml:space="preserve"> </w:t>
      </w:r>
      <w:r>
        <w:t>yang</w:t>
      </w:r>
      <w:r>
        <w:rPr>
          <w:spacing w:val="-7"/>
        </w:rPr>
        <w:t xml:space="preserve"> </w:t>
      </w:r>
      <w:r>
        <w:t>telah</w:t>
      </w:r>
      <w:r>
        <w:rPr>
          <w:spacing w:val="-5"/>
        </w:rPr>
        <w:t xml:space="preserve"> </w:t>
      </w:r>
      <w:r>
        <w:t>ditetapkan</w:t>
      </w:r>
      <w:r>
        <w:rPr>
          <w:spacing w:val="-4"/>
        </w:rPr>
        <w:t xml:space="preserve"> </w:t>
      </w:r>
      <w:r>
        <w:t>dan</w:t>
      </w:r>
      <w:r>
        <w:rPr>
          <w:spacing w:val="-5"/>
        </w:rPr>
        <w:t xml:space="preserve"> </w:t>
      </w:r>
      <w:r>
        <w:t>ditentukan</w:t>
      </w:r>
      <w:r>
        <w:rPr>
          <w:spacing w:val="-5"/>
        </w:rPr>
        <w:t xml:space="preserve"> </w:t>
      </w:r>
      <w:r>
        <w:t>oleh</w:t>
      </w:r>
      <w:r>
        <w:rPr>
          <w:spacing w:val="-5"/>
        </w:rPr>
        <w:t xml:space="preserve"> </w:t>
      </w:r>
      <w:r>
        <w:t xml:space="preserve">kedua belah pihak antara </w:t>
      </w:r>
      <w:proofErr w:type="spellStart"/>
      <w:r>
        <w:t>prodi</w:t>
      </w:r>
      <w:proofErr w:type="spellEnd"/>
      <w:r>
        <w:t xml:space="preserve"> Manajemen </w:t>
      </w:r>
      <w:proofErr w:type="spellStart"/>
      <w:r>
        <w:t>Universitan</w:t>
      </w:r>
      <w:proofErr w:type="spellEnd"/>
      <w:r>
        <w:t xml:space="preserve"> International Semen Indonesia dengan </w:t>
      </w:r>
      <w:r w:rsidR="00840454">
        <w:t>PT. Kawasan Industri Gresik</w:t>
      </w:r>
      <w:r>
        <w:t>.</w:t>
      </w:r>
    </w:p>
    <w:p w14:paraId="02D3B09E" w14:textId="77777777" w:rsidR="00ED746D" w:rsidRDefault="00854A6A" w:rsidP="00263A7C">
      <w:pPr>
        <w:pStyle w:val="TeksIsi"/>
        <w:spacing w:before="1" w:line="259" w:lineRule="auto"/>
        <w:ind w:left="1620" w:right="875" w:firstLine="540"/>
        <w:jc w:val="both"/>
      </w:pPr>
      <w:r>
        <w:t xml:space="preserve">Dalam pelaksanaan kerja praktik, penulis diberikan beberapa tugas di Unit </w:t>
      </w:r>
      <w:r w:rsidR="00840454" w:rsidRPr="00840454">
        <w:t>Sumber Daya Manusia dan Hukum PT. Kawasan Industri</w:t>
      </w:r>
      <w:r w:rsidR="00840454">
        <w:rPr>
          <w:i/>
        </w:rPr>
        <w:t xml:space="preserve"> </w:t>
      </w:r>
      <w:r w:rsidR="00840454" w:rsidRPr="00840454">
        <w:t>Gresik</w:t>
      </w:r>
      <w:r>
        <w:t>. Penulis merupakan mahasiswa/i yang mengambil</w:t>
      </w:r>
      <w:r>
        <w:rPr>
          <w:spacing w:val="-8"/>
        </w:rPr>
        <w:t xml:space="preserve"> </w:t>
      </w:r>
      <w:r>
        <w:t>jurusan</w:t>
      </w:r>
      <w:r>
        <w:rPr>
          <w:spacing w:val="-7"/>
        </w:rPr>
        <w:t xml:space="preserve"> </w:t>
      </w:r>
      <w:r>
        <w:t>Manajemen</w:t>
      </w:r>
      <w:r>
        <w:rPr>
          <w:spacing w:val="-7"/>
        </w:rPr>
        <w:t xml:space="preserve"> </w:t>
      </w:r>
      <w:r>
        <w:t>Bisnis</w:t>
      </w:r>
      <w:r>
        <w:rPr>
          <w:spacing w:val="-7"/>
        </w:rPr>
        <w:t xml:space="preserve"> </w:t>
      </w:r>
      <w:r>
        <w:t>dengan</w:t>
      </w:r>
      <w:r>
        <w:rPr>
          <w:spacing w:val="-7"/>
        </w:rPr>
        <w:t xml:space="preserve"> </w:t>
      </w:r>
      <w:r>
        <w:t>konsentrasi</w:t>
      </w:r>
      <w:r>
        <w:rPr>
          <w:spacing w:val="-7"/>
        </w:rPr>
        <w:t xml:space="preserve"> </w:t>
      </w:r>
      <w:r w:rsidR="00840454">
        <w:t>Sumber daya manusia</w:t>
      </w:r>
      <w:r>
        <w:t>.</w:t>
      </w:r>
      <w:r>
        <w:rPr>
          <w:spacing w:val="-7"/>
        </w:rPr>
        <w:t xml:space="preserve"> </w:t>
      </w:r>
      <w:r>
        <w:t>Oleh</w:t>
      </w:r>
      <w:r>
        <w:rPr>
          <w:spacing w:val="-5"/>
        </w:rPr>
        <w:t xml:space="preserve"> </w:t>
      </w:r>
      <w:r>
        <w:t>karena itu, penulis ditempatkan di bidang yang sesuai dengan</w:t>
      </w:r>
      <w:r w:rsidR="00840454">
        <w:t xml:space="preserve"> </w:t>
      </w:r>
      <w:r>
        <w:t xml:space="preserve"> ilmu yang didapatkan di bangku perkuliahan yakni bagian </w:t>
      </w:r>
      <w:r w:rsidR="00840454">
        <w:t>Sumber Daya Manusia dan Hukum</w:t>
      </w:r>
      <w:r>
        <w:t>. Adapun tugas yang diberikan</w:t>
      </w:r>
      <w:r>
        <w:rPr>
          <w:spacing w:val="-1"/>
        </w:rPr>
        <w:t xml:space="preserve"> </w:t>
      </w:r>
      <w:r>
        <w:t>meliputi:</w:t>
      </w:r>
    </w:p>
    <w:p w14:paraId="0E2B3C46" w14:textId="77777777" w:rsidR="00ED746D" w:rsidRDefault="00840454" w:rsidP="003312C6">
      <w:pPr>
        <w:pStyle w:val="Judul1"/>
        <w:numPr>
          <w:ilvl w:val="2"/>
          <w:numId w:val="9"/>
        </w:numPr>
        <w:tabs>
          <w:tab w:val="left" w:pos="2156"/>
        </w:tabs>
        <w:spacing w:before="40"/>
        <w:ind w:hanging="541"/>
        <w:jc w:val="both"/>
      </w:pPr>
      <w:bookmarkStart w:id="39" w:name="_bookmark80"/>
      <w:bookmarkEnd w:id="39"/>
      <w:r>
        <w:t>Sumber Daya Manusia dan Hukum</w:t>
      </w:r>
    </w:p>
    <w:p w14:paraId="2BB3F69E" w14:textId="77777777" w:rsidR="00ED746D" w:rsidRDefault="00AD6260" w:rsidP="00D72FA2">
      <w:pPr>
        <w:pStyle w:val="DaftarParagraf"/>
        <w:numPr>
          <w:ilvl w:val="0"/>
          <w:numId w:val="8"/>
        </w:numPr>
        <w:tabs>
          <w:tab w:val="left" w:pos="2682"/>
        </w:tabs>
        <w:spacing w:before="25" w:line="360" w:lineRule="auto"/>
        <w:ind w:hanging="361"/>
        <w:jc w:val="both"/>
        <w:rPr>
          <w:b/>
          <w:sz w:val="24"/>
        </w:rPr>
      </w:pPr>
      <w:proofErr w:type="spellStart"/>
      <w:r>
        <w:rPr>
          <w:b/>
          <w:sz w:val="24"/>
        </w:rPr>
        <w:t>MempelajariMengenai</w:t>
      </w:r>
      <w:proofErr w:type="spellEnd"/>
      <w:r>
        <w:rPr>
          <w:b/>
          <w:sz w:val="24"/>
        </w:rPr>
        <w:t xml:space="preserve"> </w:t>
      </w:r>
      <w:proofErr w:type="spellStart"/>
      <w:r>
        <w:rPr>
          <w:b/>
          <w:sz w:val="24"/>
        </w:rPr>
        <w:t>Petmutusan</w:t>
      </w:r>
      <w:proofErr w:type="spellEnd"/>
      <w:r>
        <w:rPr>
          <w:b/>
          <w:sz w:val="24"/>
        </w:rPr>
        <w:t xml:space="preserve"> Hubungan Kerja</w:t>
      </w:r>
    </w:p>
    <w:p w14:paraId="3208C3D2" w14:textId="77777777" w:rsidR="0056193B" w:rsidRPr="00D72FA2" w:rsidRDefault="00AD6260" w:rsidP="00D72FA2">
      <w:pPr>
        <w:pStyle w:val="DaftarParagraf"/>
        <w:tabs>
          <w:tab w:val="left" w:pos="1134"/>
          <w:tab w:val="left" w:pos="2520"/>
        </w:tabs>
        <w:spacing w:line="276" w:lineRule="auto"/>
        <w:ind w:left="2700" w:right="830" w:hanging="90"/>
        <w:jc w:val="both"/>
        <w:rPr>
          <w:bCs/>
          <w:sz w:val="24"/>
          <w:szCs w:val="24"/>
          <w:lang w:val="en-US"/>
        </w:rPr>
      </w:pPr>
      <w:r>
        <w:rPr>
          <w:bCs/>
          <w:sz w:val="24"/>
          <w:szCs w:val="24"/>
          <w:lang w:val="en-US"/>
        </w:rPr>
        <w:t xml:space="preserve"> M</w:t>
      </w:r>
      <w:proofErr w:type="spellStart"/>
      <w:r w:rsidR="00D72FA2">
        <w:rPr>
          <w:bCs/>
          <w:sz w:val="24"/>
          <w:szCs w:val="24"/>
          <w:lang w:val="id-ID"/>
        </w:rPr>
        <w:t>empelajari</w:t>
      </w:r>
      <w:proofErr w:type="spellEnd"/>
      <w:r w:rsidR="00D72FA2">
        <w:rPr>
          <w:bCs/>
          <w:sz w:val="24"/>
          <w:szCs w:val="24"/>
          <w:lang w:val="id-ID"/>
        </w:rPr>
        <w:t xml:space="preserve"> tentang </w:t>
      </w:r>
      <w:r w:rsidR="00D72FA2" w:rsidRPr="005017FF">
        <w:rPr>
          <w:bCs/>
          <w:sz w:val="24"/>
          <w:szCs w:val="24"/>
          <w:lang w:val="id-ID"/>
        </w:rPr>
        <w:t>P</w:t>
      </w:r>
      <w:r w:rsidR="00D72FA2">
        <w:rPr>
          <w:bCs/>
          <w:sz w:val="24"/>
          <w:szCs w:val="24"/>
          <w:lang w:val="id-ID"/>
        </w:rPr>
        <w:t xml:space="preserve">emutusan </w:t>
      </w:r>
      <w:r w:rsidR="00D72FA2" w:rsidRPr="005017FF">
        <w:rPr>
          <w:bCs/>
          <w:sz w:val="24"/>
          <w:szCs w:val="24"/>
          <w:lang w:val="id-ID"/>
        </w:rPr>
        <w:t>H</w:t>
      </w:r>
      <w:r w:rsidR="00D72FA2">
        <w:rPr>
          <w:bCs/>
          <w:sz w:val="24"/>
          <w:szCs w:val="24"/>
          <w:lang w:val="id-ID"/>
        </w:rPr>
        <w:t xml:space="preserve">ubungan </w:t>
      </w:r>
      <w:r w:rsidR="00D72FA2" w:rsidRPr="005017FF">
        <w:rPr>
          <w:bCs/>
          <w:sz w:val="24"/>
          <w:szCs w:val="24"/>
          <w:lang w:val="id-ID"/>
        </w:rPr>
        <w:t>K</w:t>
      </w:r>
      <w:r w:rsidR="00D72FA2">
        <w:rPr>
          <w:bCs/>
          <w:sz w:val="24"/>
          <w:szCs w:val="24"/>
          <w:lang w:val="id-ID"/>
        </w:rPr>
        <w:t>erja</w:t>
      </w:r>
      <w:r w:rsidR="00D72FA2">
        <w:rPr>
          <w:bCs/>
          <w:sz w:val="24"/>
          <w:szCs w:val="24"/>
          <w:lang w:val="en-US"/>
        </w:rPr>
        <w:t xml:space="preserve">, </w:t>
      </w:r>
      <w:proofErr w:type="spellStart"/>
      <w:r w:rsidR="00D72FA2">
        <w:rPr>
          <w:bCs/>
          <w:sz w:val="24"/>
          <w:szCs w:val="24"/>
          <w:lang w:val="en-US"/>
        </w:rPr>
        <w:t>Pemutusan</w:t>
      </w:r>
      <w:proofErr w:type="spellEnd"/>
      <w:r w:rsidR="00D72FA2">
        <w:rPr>
          <w:bCs/>
          <w:sz w:val="24"/>
          <w:szCs w:val="24"/>
          <w:lang w:val="en-US"/>
        </w:rPr>
        <w:t xml:space="preserve"> </w:t>
      </w:r>
      <w:proofErr w:type="spellStart"/>
      <w:r w:rsidR="00D72FA2">
        <w:rPr>
          <w:bCs/>
          <w:sz w:val="24"/>
          <w:szCs w:val="24"/>
          <w:lang w:val="en-US"/>
        </w:rPr>
        <w:t>Hubungan</w:t>
      </w:r>
      <w:proofErr w:type="spellEnd"/>
      <w:r w:rsidR="00D72FA2">
        <w:rPr>
          <w:bCs/>
          <w:sz w:val="24"/>
          <w:szCs w:val="24"/>
          <w:lang w:val="en-US"/>
        </w:rPr>
        <w:t xml:space="preserve"> </w:t>
      </w:r>
      <w:proofErr w:type="spellStart"/>
      <w:r w:rsidR="00D72FA2">
        <w:rPr>
          <w:bCs/>
          <w:sz w:val="24"/>
          <w:szCs w:val="24"/>
          <w:lang w:val="en-US"/>
        </w:rPr>
        <w:t>Kerja</w:t>
      </w:r>
      <w:proofErr w:type="spellEnd"/>
      <w:r w:rsidR="00D72FA2">
        <w:rPr>
          <w:bCs/>
          <w:sz w:val="24"/>
          <w:szCs w:val="24"/>
          <w:lang w:val="en-US"/>
        </w:rPr>
        <w:t xml:space="preserve"> </w:t>
      </w:r>
      <w:r w:rsidR="00D72FA2">
        <w:rPr>
          <w:bCs/>
          <w:sz w:val="24"/>
          <w:szCs w:val="24"/>
          <w:lang w:val="id-ID"/>
        </w:rPr>
        <w:t xml:space="preserve"> tidak pernah dilakukan oleh PT. Kawasan Industri Gresik hanya melalui Surat Peringatan 1 </w:t>
      </w:r>
      <w:proofErr w:type="spellStart"/>
      <w:r w:rsidR="00D72FA2">
        <w:rPr>
          <w:bCs/>
          <w:sz w:val="24"/>
          <w:szCs w:val="24"/>
          <w:lang w:val="en-US"/>
        </w:rPr>
        <w:t>hingga</w:t>
      </w:r>
      <w:proofErr w:type="spellEnd"/>
      <w:r w:rsidR="00D72FA2">
        <w:rPr>
          <w:bCs/>
          <w:sz w:val="24"/>
          <w:szCs w:val="24"/>
          <w:lang w:val="id-ID"/>
        </w:rPr>
        <w:t xml:space="preserve"> 3 lalu diberhentikan. Pemberhentian/Pemutusan Hubungan Kerja diatur dalam Peraturan Perusahaan pada Pasal 14 ayat (1) yang menyatakan bahwa Karyawan Tetap diberhentikan dengan hormat dari jabatannya karena : Meninggal Dunia, Kesehatan yang menurut pertimbangan dokter perusahaan tidak dapat lagi melakukan pekerjaannya, khusus karyawan tetap karena telah memenuhi syarat-syarat untuk pensiun, permohonan mengundurkan diri atas kemauan sendiri. Apabila </w:t>
      </w:r>
      <w:proofErr w:type="spellStart"/>
      <w:r w:rsidR="00D72FA2">
        <w:rPr>
          <w:bCs/>
          <w:sz w:val="24"/>
          <w:szCs w:val="24"/>
          <w:lang w:val="id-ID"/>
        </w:rPr>
        <w:t>keryawan</w:t>
      </w:r>
      <w:proofErr w:type="spellEnd"/>
      <w:r w:rsidR="00D72FA2">
        <w:rPr>
          <w:bCs/>
          <w:sz w:val="24"/>
          <w:szCs w:val="24"/>
          <w:lang w:val="id-ID"/>
        </w:rPr>
        <w:t xml:space="preserve"> tetap tidak memenuhi syarat dalam </w:t>
      </w:r>
      <w:proofErr w:type="spellStart"/>
      <w:r w:rsidR="00D72FA2">
        <w:rPr>
          <w:bCs/>
          <w:sz w:val="24"/>
          <w:szCs w:val="24"/>
          <w:lang w:val="id-ID"/>
        </w:rPr>
        <w:t>Undang-Undang</w:t>
      </w:r>
      <w:proofErr w:type="spellEnd"/>
      <w:r w:rsidR="00D72FA2">
        <w:rPr>
          <w:bCs/>
          <w:sz w:val="24"/>
          <w:szCs w:val="24"/>
          <w:lang w:val="id-ID"/>
        </w:rPr>
        <w:t xml:space="preserve"> Nomor 13 Tahun 2003 maka pemberhentian tidak disertai dengan hak pensiun.</w:t>
      </w:r>
    </w:p>
    <w:p w14:paraId="154D2084" w14:textId="77777777" w:rsidR="003E471D" w:rsidRDefault="00854A6A" w:rsidP="003E471D">
      <w:pPr>
        <w:pStyle w:val="DaftarParagraf"/>
        <w:numPr>
          <w:ilvl w:val="0"/>
          <w:numId w:val="8"/>
        </w:numPr>
        <w:tabs>
          <w:tab w:val="left" w:pos="2682"/>
        </w:tabs>
        <w:spacing w:before="199"/>
        <w:ind w:hanging="361"/>
        <w:jc w:val="both"/>
        <w:rPr>
          <w:b/>
          <w:sz w:val="24"/>
        </w:rPr>
      </w:pPr>
      <w:r>
        <w:rPr>
          <w:b/>
          <w:sz w:val="24"/>
        </w:rPr>
        <w:t xml:space="preserve">Membuat </w:t>
      </w:r>
      <w:r w:rsidR="00AD6260">
        <w:rPr>
          <w:b/>
          <w:sz w:val="24"/>
        </w:rPr>
        <w:t>Surat Keputusan Perusahaan</w:t>
      </w:r>
    </w:p>
    <w:p w14:paraId="4AE51788" w14:textId="77777777" w:rsidR="003E471D" w:rsidRPr="00167CD8" w:rsidRDefault="00446D22" w:rsidP="00167CD8">
      <w:pPr>
        <w:pStyle w:val="DaftarParagraf"/>
        <w:tabs>
          <w:tab w:val="left" w:pos="2682"/>
        </w:tabs>
        <w:spacing w:before="199" w:line="276" w:lineRule="auto"/>
        <w:ind w:left="2681" w:right="830" w:firstLine="0"/>
        <w:jc w:val="both"/>
        <w:rPr>
          <w:sz w:val="24"/>
        </w:rPr>
      </w:pPr>
      <w:r>
        <w:rPr>
          <w:sz w:val="24"/>
        </w:rPr>
        <w:t>Surat keputusan perusahaan merupakan</w:t>
      </w:r>
      <w:r w:rsidR="00167CD8">
        <w:rPr>
          <w:sz w:val="24"/>
        </w:rPr>
        <w:t xml:space="preserve"> surat yang </w:t>
      </w:r>
      <w:proofErr w:type="spellStart"/>
      <w:r w:rsidR="00167CD8">
        <w:rPr>
          <w:sz w:val="24"/>
        </w:rPr>
        <w:t>dikeularkan</w:t>
      </w:r>
      <w:proofErr w:type="spellEnd"/>
      <w:r w:rsidR="00167CD8">
        <w:rPr>
          <w:sz w:val="24"/>
        </w:rPr>
        <w:t xml:space="preserve"> </w:t>
      </w:r>
      <w:r w:rsidR="00167CD8">
        <w:rPr>
          <w:sz w:val="24"/>
        </w:rPr>
        <w:lastRenderedPageBreak/>
        <w:t xml:space="preserve">oleh perusahaan, yang berkaitan dengan kebijakan yang ada </w:t>
      </w:r>
      <w:proofErr w:type="spellStart"/>
      <w:r w:rsidR="00167CD8">
        <w:rPr>
          <w:sz w:val="24"/>
        </w:rPr>
        <w:t>didalam</w:t>
      </w:r>
      <w:proofErr w:type="spellEnd"/>
      <w:r w:rsidR="00167CD8">
        <w:rPr>
          <w:sz w:val="24"/>
        </w:rPr>
        <w:t xml:space="preserve"> perusahaan tersebut. Surat keputusan dibuat untuk dijadikan sebagai bahan acuan dalam melakukan kegiatan </w:t>
      </w:r>
      <w:proofErr w:type="spellStart"/>
      <w:r w:rsidR="00167CD8">
        <w:rPr>
          <w:sz w:val="24"/>
        </w:rPr>
        <w:t>didalam</w:t>
      </w:r>
      <w:proofErr w:type="spellEnd"/>
      <w:r w:rsidR="00167CD8">
        <w:rPr>
          <w:sz w:val="24"/>
        </w:rPr>
        <w:t xml:space="preserve"> lingkup perusahaan, dalam praktiknya surat keputusan mengenai cuti pegawai (dengan berbagai macam jenis lagi </w:t>
      </w:r>
      <w:proofErr w:type="spellStart"/>
      <w:r w:rsidR="00167CD8">
        <w:rPr>
          <w:sz w:val="24"/>
        </w:rPr>
        <w:t>didalamnya</w:t>
      </w:r>
      <w:proofErr w:type="spellEnd"/>
      <w:r w:rsidR="00167CD8">
        <w:rPr>
          <w:sz w:val="24"/>
        </w:rPr>
        <w:t xml:space="preserve">, seperti cuti hamil dan bersalin), surat keputusan mengenai peraturan </w:t>
      </w:r>
      <w:proofErr w:type="spellStart"/>
      <w:r w:rsidR="00167CD8">
        <w:rPr>
          <w:sz w:val="24"/>
        </w:rPr>
        <w:t>yanga</w:t>
      </w:r>
      <w:proofErr w:type="spellEnd"/>
      <w:r w:rsidR="00167CD8">
        <w:rPr>
          <w:sz w:val="24"/>
        </w:rPr>
        <w:t xml:space="preserve"> </w:t>
      </w:r>
      <w:proofErr w:type="spellStart"/>
      <w:r w:rsidR="00167CD8">
        <w:rPr>
          <w:sz w:val="24"/>
        </w:rPr>
        <w:t>da</w:t>
      </w:r>
      <w:proofErr w:type="spellEnd"/>
      <w:r w:rsidR="00167CD8">
        <w:rPr>
          <w:sz w:val="24"/>
        </w:rPr>
        <w:t xml:space="preserve"> dalam lingkup PT. Kawasan Industri Gresik dan surat keputusan mengenai gaji karyawan. Dalam mengerjakan surat keputusan perusahaan, penulis membutuhkan surat keputusan terdahulu untuk menjadikannya sebagai acuan, surat keputusan yang sudah ada akan diketik ulang lalu di evaluasi jika ada pembetulan dalam keputusannya atau jika terdapat kesalahan dalam pengetikan, penulis membuat surat keputusan perusahaan </w:t>
      </w:r>
      <w:proofErr w:type="spellStart"/>
      <w:r w:rsidR="00167CD8">
        <w:rPr>
          <w:sz w:val="24"/>
        </w:rPr>
        <w:t>dibawah</w:t>
      </w:r>
      <w:proofErr w:type="spellEnd"/>
      <w:r w:rsidR="00167CD8">
        <w:rPr>
          <w:sz w:val="24"/>
        </w:rPr>
        <w:t xml:space="preserve"> pengawasan  pembimbing lapangan dan merupakan perintah dari pembimbing lapangan.</w:t>
      </w:r>
    </w:p>
    <w:p w14:paraId="51C4A35B" w14:textId="77777777" w:rsidR="00ED746D" w:rsidRPr="00167CD8" w:rsidRDefault="00167CD8" w:rsidP="00167CD8">
      <w:pPr>
        <w:pStyle w:val="DaftarParagraf"/>
        <w:numPr>
          <w:ilvl w:val="2"/>
          <w:numId w:val="9"/>
        </w:numPr>
        <w:tabs>
          <w:tab w:val="left" w:pos="2682"/>
        </w:tabs>
        <w:spacing w:before="199" w:after="23"/>
        <w:rPr>
          <w:b/>
          <w:sz w:val="24"/>
        </w:rPr>
        <w:sectPr w:rsidR="00ED746D" w:rsidRPr="00167CD8" w:rsidSect="0098313D">
          <w:pgSz w:w="11910" w:h="16840"/>
          <w:pgMar w:top="2446" w:right="820" w:bottom="1606" w:left="1080" w:header="1055" w:footer="1122" w:gutter="0"/>
          <w:cols w:space="720"/>
        </w:sectPr>
      </w:pPr>
      <w:r>
        <w:rPr>
          <w:noProof/>
          <w:lang w:val="en-US"/>
        </w:rPr>
        <w:drawing>
          <wp:anchor distT="0" distB="0" distL="114300" distR="114300" simplePos="0" relativeHeight="251687936" behindDoc="1" locked="0" layoutInCell="1" allowOverlap="1" wp14:anchorId="1641ADA2" wp14:editId="70AED1D3">
            <wp:simplePos x="0" y="0"/>
            <wp:positionH relativeFrom="column">
              <wp:posOffset>1422400</wp:posOffset>
            </wp:positionH>
            <wp:positionV relativeFrom="paragraph">
              <wp:posOffset>2763520</wp:posOffset>
            </wp:positionV>
            <wp:extent cx="4037330" cy="2480310"/>
            <wp:effectExtent l="0" t="0" r="1270" b="0"/>
            <wp:wrapThrough wrapText="bothSides">
              <wp:wrapPolygon edited="0">
                <wp:start x="0" y="0"/>
                <wp:lineTo x="0" y="21401"/>
                <wp:lineTo x="21505" y="21401"/>
                <wp:lineTo x="21505"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2618" t="57567" r="8653" b="11033"/>
                    <a:stretch/>
                  </pic:blipFill>
                  <pic:spPr bwMode="auto">
                    <a:xfrm>
                      <a:off x="0" y="0"/>
                      <a:ext cx="4037330"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0" locked="0" layoutInCell="1" allowOverlap="1" wp14:anchorId="7DB491C5" wp14:editId="1349382B">
            <wp:simplePos x="0" y="0"/>
            <wp:positionH relativeFrom="margin">
              <wp:posOffset>1441450</wp:posOffset>
            </wp:positionH>
            <wp:positionV relativeFrom="margin">
              <wp:posOffset>2520315</wp:posOffset>
            </wp:positionV>
            <wp:extent cx="4014470" cy="2259330"/>
            <wp:effectExtent l="0" t="0" r="5080" b="762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2618" t="28923" r="8480" b="42140"/>
                    <a:stretch/>
                  </pic:blipFill>
                  <pic:spPr bwMode="auto">
                    <a:xfrm>
                      <a:off x="0" y="0"/>
                      <a:ext cx="4014470"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23563">
        <w:rPr>
          <w:b/>
          <w:sz w:val="24"/>
        </w:rPr>
        <w:t>Tenant</w:t>
      </w:r>
      <w:proofErr w:type="spellEnd"/>
      <w:r w:rsidR="00A23563">
        <w:rPr>
          <w:b/>
          <w:sz w:val="24"/>
        </w:rPr>
        <w:t xml:space="preserve"> PT. Kawasan Industri Gresik</w:t>
      </w:r>
    </w:p>
    <w:p w14:paraId="7FBBC9EC" w14:textId="77777777" w:rsidR="00ED746D" w:rsidRDefault="004B0910">
      <w:pPr>
        <w:pStyle w:val="TeksIsi"/>
        <w:spacing w:before="11"/>
        <w:rPr>
          <w:b/>
          <w:sz w:val="22"/>
        </w:rPr>
      </w:pPr>
      <w:r>
        <w:rPr>
          <w:noProof/>
          <w:lang w:val="en-US"/>
        </w:rPr>
        <w:lastRenderedPageBreak/>
        <mc:AlternateContent>
          <mc:Choice Requires="wps">
            <w:drawing>
              <wp:anchor distT="0" distB="0" distL="114300" distR="114300" simplePos="0" relativeHeight="251696128" behindDoc="0" locked="0" layoutInCell="1" allowOverlap="1" wp14:anchorId="7AFC7800" wp14:editId="4294828C">
                <wp:simplePos x="0" y="0"/>
                <wp:positionH relativeFrom="column">
                  <wp:posOffset>1356360</wp:posOffset>
                </wp:positionH>
                <wp:positionV relativeFrom="paragraph">
                  <wp:posOffset>4888230</wp:posOffset>
                </wp:positionV>
                <wp:extent cx="4030980" cy="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030980" cy="635"/>
                        </a:xfrm>
                        <a:prstGeom prst="rect">
                          <a:avLst/>
                        </a:prstGeom>
                        <a:solidFill>
                          <a:prstClr val="white"/>
                        </a:solidFill>
                        <a:ln>
                          <a:noFill/>
                        </a:ln>
                        <a:effectLst/>
                      </wps:spPr>
                      <wps:txbx>
                        <w:txbxContent>
                          <w:p w14:paraId="36DE3582" w14:textId="77777777" w:rsidR="00E562D5" w:rsidRPr="004B0910" w:rsidRDefault="00E562D5" w:rsidP="004B0910">
                            <w:pPr>
                              <w:pStyle w:val="Keterangan"/>
                              <w:jc w:val="center"/>
                              <w:rPr>
                                <w:noProof/>
                                <w:color w:val="auto"/>
                                <w:sz w:val="36"/>
                                <w:szCs w:val="24"/>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Pr>
                                <w:noProof/>
                                <w:color w:val="auto"/>
                                <w:sz w:val="24"/>
                              </w:rPr>
                              <w:t>4</w:t>
                            </w:r>
                            <w:r w:rsidRPr="004B0910">
                              <w:rPr>
                                <w:color w:val="auto"/>
                                <w:sz w:val="24"/>
                              </w:rPr>
                              <w:fldChar w:fldCharType="end"/>
                            </w:r>
                            <w:r w:rsidRPr="004B0910">
                              <w:rPr>
                                <w:color w:val="auto"/>
                                <w:sz w:val="24"/>
                              </w:rPr>
                              <w:t xml:space="preserve"> </w:t>
                            </w:r>
                            <w:proofErr w:type="spellStart"/>
                            <w:r w:rsidRPr="004B0910">
                              <w:rPr>
                                <w:color w:val="auto"/>
                                <w:sz w:val="24"/>
                              </w:rPr>
                              <w:t>Tenant</w:t>
                            </w:r>
                            <w:proofErr w:type="spellEnd"/>
                            <w:r w:rsidRPr="004B0910">
                              <w:rPr>
                                <w:color w:val="auto"/>
                                <w:sz w:val="24"/>
                              </w:rPr>
                              <w:t xml:space="preserve"> PT. Kawasan Industri Gresik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35" type="#_x0000_t202" style="position:absolute;margin-left:106.8pt;margin-top:384.9pt;width:317.4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TbNQIAAHQEAAAOAAAAZHJzL2Uyb0RvYy54bWysVMFu2zAMvQ/YPwi6L3baLOiMOEWWIsOA&#10;oC2QDD0rshwLkERNUmJnXz9KttOt22nYRaFI6tF8j8zivtOKnIXzEkxJp5OcEmE4VNIcS/ptv/lw&#10;R4kPzFRMgRElvQhP75fv3y1aW4gbaEBVwhEEMb5obUmbEGyRZZ43QjM/ASsMBmtwmgW8umNWOdYi&#10;ulbZTZ7PsxZcZR1w4T16H/ogXSb8uhY8PNW1F4GokuK3hXS6dB7imS0XrDg6ZhvJh89g//AVmkmD&#10;Ra9QDywwcnLyDygtuQMPdZhw0BnUteQi9YDdTPM33ewaZkXqBcnx9kqT/3+w/PH87IisSjqbUWKY&#10;Ro32ogvkM3QEXchPa32BaTuLiaFDP+o8+j06Y9td7XT8xYYIxpHpy5XdiMbROctv8093GOIYm99+&#10;jBjZ61PrfPgiQJNolNShdIlRdt760KeOKbGSByWrjVQqXmJgrRw5M5S5bWQQA/hvWcrEXAPxVQ/Y&#10;e0Sak6FK7LbvKlqhO3SJnfnY8QGqCxLhoB8lb/lGYvUt8+GZOZwdbBD3ITzhUStoSwqDRUkD7sff&#10;/DEfJcUoJS3OYkn99xNzghL11aDYcXBHw43GYTTMSa8B+57iplmeTHzgghrN2oF+wTVZxSoYYoZj&#10;rZKG0VyHfiNwzbhYrVISjqdlYWt2lkfokeV998KcHTQKKO0jjFPKijdS9blJLLs6BeQ96Rh57VlE&#10;/eMFRztNwrCGcXd+vaes1z+L5U8AAAD//wMAUEsDBBQABgAIAAAAIQDA+wnS4QAAAAsBAAAPAAAA&#10;ZHJzL2Rvd25yZXYueG1sTI+xTsMwEIZ3JN7BOiQWRJ22UUhDnKqqYIClInRhc+NrHIjPke204e0x&#10;XWC8u0//fX+5nkzPTuh8Z0nAfJYAQ2qs6qgVsH9/vs+B+SBJyd4SCvhGD+vq+qqUhbJnesNTHVoW&#10;Q8gXUoAOYSg4941GI/3MDkjxdrTOyBBH13Ll5DmGm54vkiTjRnYUP2g54FZj81WPRsAu/djpu/H4&#10;9LpJl+5lP26zz7YW4vZm2jwCCziFPxh+9aM6VNHpYEdSnvUCFvNlFlEBD9kqdohEnuYpsMNlswJe&#10;lfx/h+oHAAD//wMAUEsBAi0AFAAGAAgAAAAhALaDOJL+AAAA4QEAABMAAAAAAAAAAAAAAAAAAAAA&#10;AFtDb250ZW50X1R5cGVzXS54bWxQSwECLQAUAAYACAAAACEAOP0h/9YAAACUAQAACwAAAAAAAAAA&#10;AAAAAAAvAQAAX3JlbHMvLnJlbHNQSwECLQAUAAYACAAAACEAlg7U2zUCAAB0BAAADgAAAAAAAAAA&#10;AAAAAAAuAgAAZHJzL2Uyb0RvYy54bWxQSwECLQAUAAYACAAAACEAwPsJ0uEAAAALAQAADwAAAAAA&#10;AAAAAAAAAACPBAAAZHJzL2Rvd25yZXYueG1sUEsFBgAAAAAEAAQA8wAAAJ0FAAAAAA==&#10;" stroked="f">
                <v:textbox style="mso-fit-shape-to-text:t" inset="0,0,0,0">
                  <w:txbxContent>
                    <w:p w:rsidR="00E562D5" w:rsidRPr="004B0910" w:rsidRDefault="00E562D5" w:rsidP="004B0910">
                      <w:pPr>
                        <w:pStyle w:val="Caption"/>
                        <w:jc w:val="center"/>
                        <w:rPr>
                          <w:noProof/>
                          <w:color w:val="auto"/>
                          <w:sz w:val="36"/>
                          <w:szCs w:val="24"/>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Pr>
                          <w:noProof/>
                          <w:color w:val="auto"/>
                          <w:sz w:val="24"/>
                        </w:rPr>
                        <w:t>4</w:t>
                      </w:r>
                      <w:r w:rsidRPr="004B0910">
                        <w:rPr>
                          <w:color w:val="auto"/>
                          <w:sz w:val="24"/>
                        </w:rPr>
                        <w:fldChar w:fldCharType="end"/>
                      </w:r>
                      <w:r w:rsidRPr="004B0910">
                        <w:rPr>
                          <w:color w:val="auto"/>
                          <w:sz w:val="24"/>
                        </w:rPr>
                        <w:t xml:space="preserve"> Tenant PT. Kawasan Industri Gresik</w:t>
                      </w:r>
                    </w:p>
                  </w:txbxContent>
                </v:textbox>
              </v:shape>
            </w:pict>
          </mc:Fallback>
        </mc:AlternateContent>
      </w:r>
      <w:r w:rsidR="00167CD8">
        <w:rPr>
          <w:noProof/>
          <w:lang w:val="en-US"/>
        </w:rPr>
        <w:drawing>
          <wp:anchor distT="0" distB="0" distL="114300" distR="114300" simplePos="0" relativeHeight="251688960" behindDoc="0" locked="0" layoutInCell="1" allowOverlap="1" wp14:anchorId="56611A16" wp14:editId="6632A70A">
            <wp:simplePos x="0" y="0"/>
            <wp:positionH relativeFrom="column">
              <wp:posOffset>1356360</wp:posOffset>
            </wp:positionH>
            <wp:positionV relativeFrom="paragraph">
              <wp:posOffset>84455</wp:posOffset>
            </wp:positionV>
            <wp:extent cx="4030980" cy="4746625"/>
            <wp:effectExtent l="0" t="0" r="762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4315" t="29858" r="16440" b="8886"/>
                    <a:stretch/>
                  </pic:blipFill>
                  <pic:spPr bwMode="auto">
                    <a:xfrm>
                      <a:off x="0" y="0"/>
                      <a:ext cx="4030980" cy="474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E6A34" w14:textId="77777777" w:rsidR="00A12845" w:rsidRDefault="00A12845">
      <w:pPr>
        <w:pStyle w:val="TeksIsi"/>
        <w:spacing w:before="11"/>
        <w:rPr>
          <w:b/>
          <w:sz w:val="22"/>
        </w:rPr>
      </w:pPr>
    </w:p>
    <w:p w14:paraId="0F7D3651" w14:textId="77777777" w:rsidR="00A12845" w:rsidRDefault="00A12845">
      <w:pPr>
        <w:pStyle w:val="TeksIsi"/>
        <w:spacing w:before="11"/>
        <w:rPr>
          <w:b/>
          <w:sz w:val="22"/>
        </w:rPr>
      </w:pPr>
    </w:p>
    <w:p w14:paraId="51998AB4" w14:textId="77777777" w:rsidR="00A12845" w:rsidRDefault="00A12845">
      <w:pPr>
        <w:pStyle w:val="TeksIsi"/>
        <w:spacing w:before="11"/>
        <w:rPr>
          <w:b/>
          <w:sz w:val="22"/>
        </w:rPr>
      </w:pPr>
    </w:p>
    <w:p w14:paraId="0A6B0DF6" w14:textId="77777777" w:rsidR="00A12845" w:rsidRDefault="00A12845">
      <w:pPr>
        <w:pStyle w:val="TeksIsi"/>
        <w:spacing w:before="11"/>
        <w:rPr>
          <w:b/>
          <w:sz w:val="22"/>
        </w:rPr>
      </w:pPr>
    </w:p>
    <w:p w14:paraId="48033F6D" w14:textId="77777777" w:rsidR="00A12845" w:rsidRDefault="00A12845">
      <w:pPr>
        <w:pStyle w:val="TeksIsi"/>
        <w:spacing w:before="11"/>
        <w:rPr>
          <w:b/>
          <w:sz w:val="22"/>
        </w:rPr>
      </w:pPr>
    </w:p>
    <w:p w14:paraId="3FA5271E" w14:textId="77777777" w:rsidR="00A12845" w:rsidRDefault="00A12845">
      <w:pPr>
        <w:pStyle w:val="TeksIsi"/>
        <w:spacing w:before="11"/>
        <w:rPr>
          <w:b/>
          <w:sz w:val="22"/>
        </w:rPr>
      </w:pPr>
    </w:p>
    <w:p w14:paraId="3DDA80AA" w14:textId="77777777" w:rsidR="00A12845" w:rsidRDefault="00A12845">
      <w:pPr>
        <w:pStyle w:val="TeksIsi"/>
        <w:spacing w:before="11"/>
        <w:rPr>
          <w:b/>
          <w:sz w:val="22"/>
        </w:rPr>
      </w:pPr>
    </w:p>
    <w:p w14:paraId="0286E0A3" w14:textId="77777777" w:rsidR="00A12845" w:rsidRDefault="00A12845">
      <w:pPr>
        <w:pStyle w:val="TeksIsi"/>
        <w:spacing w:before="11"/>
        <w:rPr>
          <w:b/>
          <w:sz w:val="22"/>
        </w:rPr>
      </w:pPr>
    </w:p>
    <w:p w14:paraId="0B648FC1" w14:textId="77777777" w:rsidR="00A12845" w:rsidRDefault="00A12845">
      <w:pPr>
        <w:pStyle w:val="TeksIsi"/>
        <w:spacing w:before="11"/>
        <w:rPr>
          <w:b/>
          <w:sz w:val="22"/>
        </w:rPr>
      </w:pPr>
    </w:p>
    <w:p w14:paraId="2BEB9DFB" w14:textId="77777777" w:rsidR="00A12845" w:rsidRDefault="00A12845">
      <w:pPr>
        <w:pStyle w:val="TeksIsi"/>
        <w:spacing w:before="11"/>
        <w:rPr>
          <w:b/>
          <w:sz w:val="22"/>
        </w:rPr>
      </w:pPr>
    </w:p>
    <w:p w14:paraId="09187FDE" w14:textId="77777777" w:rsidR="00A12845" w:rsidRDefault="00A12845">
      <w:pPr>
        <w:pStyle w:val="TeksIsi"/>
        <w:spacing w:before="11"/>
        <w:rPr>
          <w:b/>
          <w:sz w:val="22"/>
        </w:rPr>
      </w:pPr>
    </w:p>
    <w:p w14:paraId="0BEE1C24" w14:textId="77777777" w:rsidR="00A12845" w:rsidRDefault="00A12845">
      <w:pPr>
        <w:pStyle w:val="TeksIsi"/>
        <w:spacing w:before="11"/>
        <w:rPr>
          <w:b/>
          <w:sz w:val="22"/>
        </w:rPr>
      </w:pPr>
    </w:p>
    <w:p w14:paraId="48BA3A8D" w14:textId="77777777" w:rsidR="00A12845" w:rsidRDefault="00A12845">
      <w:pPr>
        <w:pStyle w:val="TeksIsi"/>
        <w:spacing w:before="11"/>
        <w:rPr>
          <w:b/>
          <w:sz w:val="22"/>
        </w:rPr>
      </w:pPr>
    </w:p>
    <w:p w14:paraId="2B650E86" w14:textId="77777777" w:rsidR="00A12845" w:rsidRDefault="00A12845">
      <w:pPr>
        <w:spacing w:line="275" w:lineRule="exact"/>
        <w:ind w:left="2698"/>
        <w:rPr>
          <w:b/>
          <w:sz w:val="24"/>
        </w:rPr>
      </w:pPr>
      <w:bookmarkStart w:id="40" w:name="_bookmark90"/>
      <w:bookmarkEnd w:id="40"/>
    </w:p>
    <w:p w14:paraId="5EEAFE00" w14:textId="77777777" w:rsidR="00A12845" w:rsidRDefault="00A12845">
      <w:pPr>
        <w:spacing w:line="275" w:lineRule="exact"/>
        <w:ind w:left="2698"/>
        <w:rPr>
          <w:b/>
          <w:sz w:val="24"/>
        </w:rPr>
      </w:pPr>
    </w:p>
    <w:p w14:paraId="781F1F3D" w14:textId="77777777" w:rsidR="00167CD8" w:rsidRDefault="00167CD8">
      <w:pPr>
        <w:spacing w:line="275" w:lineRule="exact"/>
        <w:ind w:left="2698"/>
        <w:rPr>
          <w:b/>
          <w:sz w:val="24"/>
        </w:rPr>
      </w:pPr>
    </w:p>
    <w:p w14:paraId="5CFE4DCF" w14:textId="77777777" w:rsidR="00167CD8" w:rsidRDefault="00167CD8">
      <w:pPr>
        <w:spacing w:line="275" w:lineRule="exact"/>
        <w:ind w:left="2698"/>
        <w:rPr>
          <w:b/>
          <w:sz w:val="24"/>
        </w:rPr>
      </w:pPr>
    </w:p>
    <w:p w14:paraId="22FBF8B6" w14:textId="77777777" w:rsidR="00167CD8" w:rsidRDefault="00167CD8">
      <w:pPr>
        <w:spacing w:line="275" w:lineRule="exact"/>
        <w:ind w:left="2698"/>
        <w:rPr>
          <w:b/>
          <w:sz w:val="24"/>
        </w:rPr>
      </w:pPr>
    </w:p>
    <w:p w14:paraId="378110EB" w14:textId="77777777" w:rsidR="00167CD8" w:rsidRDefault="00167CD8">
      <w:pPr>
        <w:spacing w:line="275" w:lineRule="exact"/>
        <w:ind w:left="2698"/>
        <w:rPr>
          <w:b/>
          <w:sz w:val="24"/>
        </w:rPr>
      </w:pPr>
    </w:p>
    <w:p w14:paraId="6D72E70D" w14:textId="77777777" w:rsidR="00167CD8" w:rsidRDefault="00167CD8">
      <w:pPr>
        <w:spacing w:line="275" w:lineRule="exact"/>
        <w:ind w:left="2698"/>
        <w:rPr>
          <w:b/>
          <w:sz w:val="24"/>
        </w:rPr>
      </w:pPr>
    </w:p>
    <w:p w14:paraId="6C16DC33" w14:textId="77777777" w:rsidR="00167CD8" w:rsidRDefault="00167CD8">
      <w:pPr>
        <w:spacing w:line="275" w:lineRule="exact"/>
        <w:ind w:left="2698"/>
        <w:rPr>
          <w:b/>
          <w:sz w:val="24"/>
        </w:rPr>
      </w:pPr>
    </w:p>
    <w:p w14:paraId="440A81BE" w14:textId="77777777" w:rsidR="00167CD8" w:rsidRDefault="00167CD8">
      <w:pPr>
        <w:spacing w:line="275" w:lineRule="exact"/>
        <w:ind w:left="2698"/>
        <w:rPr>
          <w:b/>
          <w:sz w:val="24"/>
        </w:rPr>
      </w:pPr>
    </w:p>
    <w:p w14:paraId="6220418B" w14:textId="77777777" w:rsidR="00167CD8" w:rsidRDefault="00167CD8">
      <w:pPr>
        <w:spacing w:line="275" w:lineRule="exact"/>
        <w:ind w:left="2698"/>
        <w:rPr>
          <w:b/>
          <w:sz w:val="24"/>
        </w:rPr>
      </w:pPr>
    </w:p>
    <w:p w14:paraId="0A7F6471" w14:textId="77777777" w:rsidR="00167CD8" w:rsidRDefault="00167CD8">
      <w:pPr>
        <w:spacing w:line="275" w:lineRule="exact"/>
        <w:ind w:left="2698"/>
        <w:rPr>
          <w:b/>
          <w:sz w:val="24"/>
        </w:rPr>
      </w:pPr>
    </w:p>
    <w:p w14:paraId="543CE897" w14:textId="77777777" w:rsidR="00167CD8" w:rsidRDefault="00167CD8">
      <w:pPr>
        <w:spacing w:line="275" w:lineRule="exact"/>
        <w:ind w:left="2698"/>
        <w:rPr>
          <w:b/>
          <w:sz w:val="24"/>
        </w:rPr>
      </w:pPr>
    </w:p>
    <w:p w14:paraId="3FB3C2C5" w14:textId="77777777" w:rsidR="00167CD8" w:rsidRDefault="00167CD8">
      <w:pPr>
        <w:spacing w:line="275" w:lineRule="exact"/>
        <w:ind w:left="2698"/>
        <w:rPr>
          <w:b/>
          <w:sz w:val="24"/>
        </w:rPr>
      </w:pPr>
    </w:p>
    <w:p w14:paraId="6E43D834" w14:textId="77777777" w:rsidR="00167CD8" w:rsidRDefault="00167CD8" w:rsidP="00167CD8">
      <w:pPr>
        <w:spacing w:line="275" w:lineRule="exact"/>
        <w:rPr>
          <w:b/>
          <w:sz w:val="24"/>
        </w:rPr>
      </w:pPr>
    </w:p>
    <w:p w14:paraId="3BCA3E86" w14:textId="77777777" w:rsidR="00167CD8" w:rsidRDefault="00167CD8" w:rsidP="00167CD8">
      <w:pPr>
        <w:spacing w:line="275" w:lineRule="exact"/>
        <w:ind w:left="2698"/>
        <w:rPr>
          <w:b/>
          <w:sz w:val="24"/>
        </w:rPr>
      </w:pPr>
      <w:r>
        <w:rPr>
          <w:b/>
          <w:sz w:val="24"/>
        </w:rPr>
        <w:br/>
      </w:r>
      <w:r w:rsidR="00724063">
        <w:rPr>
          <w:b/>
          <w:sz w:val="24"/>
        </w:rPr>
        <w:t>Gambar 4</w:t>
      </w:r>
      <w:r w:rsidR="00854A6A">
        <w:rPr>
          <w:b/>
          <w:sz w:val="24"/>
        </w:rPr>
        <w:t xml:space="preserve"> </w:t>
      </w:r>
      <w:proofErr w:type="spellStart"/>
      <w:r w:rsidR="00A12845">
        <w:rPr>
          <w:b/>
          <w:sz w:val="24"/>
        </w:rPr>
        <w:t>Tenant</w:t>
      </w:r>
      <w:proofErr w:type="spellEnd"/>
      <w:r w:rsidR="00A12845">
        <w:rPr>
          <w:b/>
          <w:sz w:val="24"/>
        </w:rPr>
        <w:t xml:space="preserve"> PT. Kawasan Industri Gresik</w:t>
      </w:r>
    </w:p>
    <w:p w14:paraId="58CD696E" w14:textId="77777777" w:rsidR="00ED746D" w:rsidRDefault="00854A6A" w:rsidP="003312C6">
      <w:pPr>
        <w:pStyle w:val="DaftarParagraf"/>
        <w:numPr>
          <w:ilvl w:val="1"/>
          <w:numId w:val="9"/>
        </w:numPr>
        <w:tabs>
          <w:tab w:val="left" w:pos="1549"/>
        </w:tabs>
        <w:spacing w:before="199"/>
        <w:ind w:hanging="361"/>
        <w:jc w:val="both"/>
        <w:rPr>
          <w:b/>
          <w:sz w:val="24"/>
        </w:rPr>
      </w:pPr>
      <w:bookmarkStart w:id="41" w:name="_bookmark94"/>
      <w:bookmarkEnd w:id="41"/>
      <w:r>
        <w:rPr>
          <w:b/>
          <w:sz w:val="24"/>
        </w:rPr>
        <w:t>Judul Tugas</w:t>
      </w:r>
      <w:r>
        <w:rPr>
          <w:b/>
          <w:spacing w:val="-3"/>
          <w:sz w:val="24"/>
        </w:rPr>
        <w:t xml:space="preserve"> </w:t>
      </w:r>
      <w:r>
        <w:rPr>
          <w:b/>
          <w:sz w:val="24"/>
        </w:rPr>
        <w:t>Khusus</w:t>
      </w:r>
    </w:p>
    <w:p w14:paraId="5B527721" w14:textId="77777777" w:rsidR="00ED746D" w:rsidRDefault="00854A6A" w:rsidP="003312C6">
      <w:pPr>
        <w:pStyle w:val="DaftarParagraf"/>
        <w:numPr>
          <w:ilvl w:val="2"/>
          <w:numId w:val="9"/>
        </w:numPr>
        <w:tabs>
          <w:tab w:val="left" w:pos="2156"/>
        </w:tabs>
        <w:spacing w:before="60"/>
        <w:ind w:hanging="541"/>
        <w:jc w:val="both"/>
        <w:rPr>
          <w:b/>
          <w:sz w:val="24"/>
        </w:rPr>
      </w:pPr>
      <w:bookmarkStart w:id="42" w:name="_bookmark95"/>
      <w:bookmarkEnd w:id="42"/>
      <w:r>
        <w:rPr>
          <w:b/>
          <w:sz w:val="24"/>
        </w:rPr>
        <w:t>Tujuan Kerja Praktik</w:t>
      </w:r>
    </w:p>
    <w:p w14:paraId="05B1027C" w14:textId="3C65D0F9" w:rsidR="00ED746D" w:rsidRDefault="00854A6A" w:rsidP="00167CD8">
      <w:pPr>
        <w:pStyle w:val="TeksIsi"/>
        <w:spacing w:before="20" w:line="276" w:lineRule="auto"/>
        <w:ind w:left="2182" w:right="878" w:firstLine="446"/>
        <w:jc w:val="both"/>
        <w:rPr>
          <w:sz w:val="15"/>
        </w:rPr>
      </w:pPr>
      <w:r>
        <w:t>Tujuan</w:t>
      </w:r>
      <w:r>
        <w:rPr>
          <w:spacing w:val="-6"/>
        </w:rPr>
        <w:t xml:space="preserve"> </w:t>
      </w:r>
      <w:r>
        <w:t>kerja</w:t>
      </w:r>
      <w:r>
        <w:rPr>
          <w:spacing w:val="-7"/>
        </w:rPr>
        <w:t xml:space="preserve"> </w:t>
      </w:r>
      <w:r>
        <w:t>praktik</w:t>
      </w:r>
      <w:r>
        <w:rPr>
          <w:spacing w:val="-1"/>
        </w:rPr>
        <w:t xml:space="preserve"> </w:t>
      </w:r>
      <w:r>
        <w:t>yang</w:t>
      </w:r>
      <w:r>
        <w:rPr>
          <w:spacing w:val="-9"/>
        </w:rPr>
        <w:t xml:space="preserve"> </w:t>
      </w:r>
      <w:r>
        <w:t>penulis</w:t>
      </w:r>
      <w:r>
        <w:rPr>
          <w:spacing w:val="-6"/>
        </w:rPr>
        <w:t xml:space="preserve"> </w:t>
      </w:r>
      <w:r>
        <w:t>lakukan</w:t>
      </w:r>
      <w:r>
        <w:rPr>
          <w:spacing w:val="-6"/>
        </w:rPr>
        <w:t xml:space="preserve"> </w:t>
      </w:r>
      <w:proofErr w:type="spellStart"/>
      <w:r>
        <w:t>disini</w:t>
      </w:r>
      <w:proofErr w:type="spellEnd"/>
      <w:r>
        <w:rPr>
          <w:spacing w:val="-3"/>
        </w:rPr>
        <w:t xml:space="preserve"> </w:t>
      </w:r>
      <w:r>
        <w:t>telah</w:t>
      </w:r>
      <w:r>
        <w:rPr>
          <w:spacing w:val="-5"/>
        </w:rPr>
        <w:t xml:space="preserve"> </w:t>
      </w:r>
      <w:r>
        <w:t>tertuang</w:t>
      </w:r>
      <w:r>
        <w:rPr>
          <w:spacing w:val="-8"/>
        </w:rPr>
        <w:t xml:space="preserve"> </w:t>
      </w:r>
      <w:r>
        <w:t>pada Bab</w:t>
      </w:r>
      <w:r>
        <w:rPr>
          <w:spacing w:val="-12"/>
        </w:rPr>
        <w:t xml:space="preserve"> </w:t>
      </w:r>
      <w:r>
        <w:t>1</w:t>
      </w:r>
      <w:r>
        <w:rPr>
          <w:spacing w:val="-11"/>
        </w:rPr>
        <w:t xml:space="preserve"> </w:t>
      </w:r>
      <w:r>
        <w:t>Pendahuluan</w:t>
      </w:r>
      <w:r>
        <w:rPr>
          <w:spacing w:val="-13"/>
        </w:rPr>
        <w:t xml:space="preserve"> </w:t>
      </w:r>
      <w:r>
        <w:t>tentang</w:t>
      </w:r>
      <w:r>
        <w:rPr>
          <w:spacing w:val="-14"/>
        </w:rPr>
        <w:t xml:space="preserve"> </w:t>
      </w:r>
      <w:r>
        <w:t>Tujuan</w:t>
      </w:r>
      <w:r>
        <w:rPr>
          <w:spacing w:val="-11"/>
        </w:rPr>
        <w:t xml:space="preserve"> </w:t>
      </w:r>
      <w:proofErr w:type="spellStart"/>
      <w:r w:rsidR="000601F1">
        <w:rPr>
          <w:lang w:val="en-US"/>
        </w:rPr>
        <w:t>Kerja</w:t>
      </w:r>
      <w:proofErr w:type="spellEnd"/>
      <w:r w:rsidR="000601F1">
        <w:rPr>
          <w:lang w:val="en-US"/>
        </w:rPr>
        <w:t xml:space="preserve"> </w:t>
      </w:r>
      <w:proofErr w:type="spellStart"/>
      <w:r w:rsidR="000601F1">
        <w:rPr>
          <w:lang w:val="en-US"/>
        </w:rPr>
        <w:t>Praktik</w:t>
      </w:r>
      <w:proofErr w:type="spellEnd"/>
      <w:r>
        <w:t>,</w:t>
      </w:r>
      <w:r>
        <w:rPr>
          <w:spacing w:val="-7"/>
        </w:rPr>
        <w:t xml:space="preserve"> </w:t>
      </w:r>
      <w:r>
        <w:t>yaitu</w:t>
      </w:r>
      <w:r>
        <w:rPr>
          <w:spacing w:val="-11"/>
        </w:rPr>
        <w:t xml:space="preserve"> </w:t>
      </w:r>
      <w:r>
        <w:t xml:space="preserve">mahasiswa dapat memahami </w:t>
      </w:r>
      <w:r w:rsidR="00A619A0">
        <w:t xml:space="preserve">pengaruh motivasi dan lingkungan kerja terhadap kinerja karyawan PT. Kawasan Industri Gresik. </w:t>
      </w:r>
    </w:p>
    <w:p w14:paraId="72B90C30" w14:textId="77777777" w:rsidR="00ED746D" w:rsidRDefault="00854A6A" w:rsidP="003312C6">
      <w:pPr>
        <w:pStyle w:val="Judul1"/>
        <w:numPr>
          <w:ilvl w:val="2"/>
          <w:numId w:val="9"/>
        </w:numPr>
        <w:tabs>
          <w:tab w:val="left" w:pos="2156"/>
        </w:tabs>
        <w:ind w:hanging="541"/>
        <w:jc w:val="both"/>
      </w:pPr>
      <w:bookmarkStart w:id="43" w:name="_bookmark96"/>
      <w:bookmarkEnd w:id="43"/>
      <w:r>
        <w:t>Analisis Data dan</w:t>
      </w:r>
      <w:r>
        <w:rPr>
          <w:spacing w:val="-3"/>
        </w:rPr>
        <w:t xml:space="preserve"> </w:t>
      </w:r>
      <w:r>
        <w:t>Pembahasan</w:t>
      </w:r>
    </w:p>
    <w:p w14:paraId="40156FAB" w14:textId="77777777" w:rsidR="00ED746D" w:rsidRDefault="00854A6A" w:rsidP="003312C6">
      <w:pPr>
        <w:pStyle w:val="Judul1"/>
        <w:numPr>
          <w:ilvl w:val="3"/>
          <w:numId w:val="7"/>
        </w:numPr>
        <w:tabs>
          <w:tab w:val="left" w:pos="2903"/>
        </w:tabs>
        <w:spacing w:before="60"/>
        <w:jc w:val="both"/>
      </w:pPr>
      <w:bookmarkStart w:id="44" w:name="_bookmark97"/>
      <w:bookmarkEnd w:id="44"/>
      <w:r>
        <w:t>Analisis</w:t>
      </w:r>
      <w:r>
        <w:rPr>
          <w:spacing w:val="-1"/>
        </w:rPr>
        <w:t xml:space="preserve"> </w:t>
      </w:r>
      <w:r>
        <w:t>Data</w:t>
      </w:r>
    </w:p>
    <w:p w14:paraId="1169D20F" w14:textId="77777777" w:rsidR="00FA3CEC" w:rsidRDefault="00FA3CEC">
      <w:pPr>
        <w:pStyle w:val="TeksIsi"/>
        <w:spacing w:line="259" w:lineRule="auto"/>
        <w:ind w:left="2182" w:right="878" w:firstLine="708"/>
        <w:jc w:val="both"/>
      </w:pPr>
      <w:r>
        <w:t xml:space="preserve">Analisis data adalah proses mencari dan merencanakan secara sistematis data yang telah diperoleh dari hasil wawancara, catatan lapangan, dan dokumentasi dengan cara menyusun bagian data ke dalam kategori, menjabarkan ke dalam bagian terkecil, melakukan </w:t>
      </w:r>
      <w:proofErr w:type="spellStart"/>
      <w:r>
        <w:t>sintesa</w:t>
      </w:r>
      <w:proofErr w:type="spellEnd"/>
      <w:r>
        <w:t>, menyusun ke dalam pola, memilah mana yang penting dan yang dapat dipelajari, dan membuat simpulan sehingga bisa mudah untuk dipahami oleh diri sendiri ataupun orang lain (Sugiyono 2017:335).</w:t>
      </w:r>
      <w:r w:rsidRPr="00FA3CEC">
        <w:t xml:space="preserve"> </w:t>
      </w:r>
      <w:r>
        <w:lastRenderedPageBreak/>
        <w:t xml:space="preserve">Teknik analisis data yang digunakan dalam penelitian ini adalah dengan reduksi, penyajian data dengan teks, dan penarikan simpulan. Dapat dijabarkan sebagai berikut: </w:t>
      </w:r>
    </w:p>
    <w:p w14:paraId="23AC423F" w14:textId="77777777" w:rsidR="00FA3CEC" w:rsidRDefault="00FA3CEC">
      <w:pPr>
        <w:pStyle w:val="TeksIsi"/>
        <w:spacing w:line="259" w:lineRule="auto"/>
        <w:ind w:left="2182" w:right="878" w:firstLine="708"/>
        <w:jc w:val="both"/>
      </w:pPr>
      <w:r>
        <w:t xml:space="preserve">1. Membaca </w:t>
      </w:r>
    </w:p>
    <w:p w14:paraId="22763897" w14:textId="77777777" w:rsidR="00FA3CEC" w:rsidRDefault="00FA3CEC">
      <w:pPr>
        <w:pStyle w:val="TeksIsi"/>
        <w:spacing w:line="259" w:lineRule="auto"/>
        <w:ind w:left="2182" w:right="878" w:firstLine="708"/>
        <w:jc w:val="both"/>
      </w:pPr>
      <w:r>
        <w:t xml:space="preserve">2. Memahami </w:t>
      </w:r>
    </w:p>
    <w:p w14:paraId="2C65BA32" w14:textId="77777777" w:rsidR="00FA3CEC" w:rsidRDefault="00FA3CEC" w:rsidP="00FA3CEC">
      <w:pPr>
        <w:pStyle w:val="TeksIsi"/>
        <w:spacing w:line="259" w:lineRule="auto"/>
        <w:ind w:left="3150" w:right="878" w:hanging="270"/>
        <w:jc w:val="both"/>
      </w:pPr>
      <w:r>
        <w:t xml:space="preserve">3. Menentukan pengaruh motivasi dan lingkungan terhadap kinerja karyawan PT. Kawasan Industri Gresik </w:t>
      </w:r>
    </w:p>
    <w:p w14:paraId="55A4D2A0" w14:textId="77777777" w:rsidR="00FA3CEC" w:rsidRDefault="00FA3CEC">
      <w:pPr>
        <w:pStyle w:val="TeksIsi"/>
        <w:spacing w:line="259" w:lineRule="auto"/>
        <w:ind w:left="2182" w:right="878" w:firstLine="708"/>
        <w:jc w:val="both"/>
      </w:pPr>
      <w:r>
        <w:t>4. Menganalisis dan menyajikan data dalam bentuk deskripsi</w:t>
      </w:r>
    </w:p>
    <w:p w14:paraId="2F312263" w14:textId="77777777" w:rsidR="00FA3CEC" w:rsidRDefault="00FA3CEC">
      <w:pPr>
        <w:pStyle w:val="TeksIsi"/>
        <w:spacing w:line="259" w:lineRule="auto"/>
        <w:ind w:left="2182" w:right="877" w:firstLine="708"/>
        <w:jc w:val="both"/>
      </w:pPr>
    </w:p>
    <w:p w14:paraId="0B00F6C7" w14:textId="77777777" w:rsidR="00ED746D" w:rsidRDefault="00854A6A">
      <w:pPr>
        <w:pStyle w:val="TeksIsi"/>
        <w:spacing w:line="259" w:lineRule="auto"/>
        <w:ind w:left="2182" w:right="877" w:firstLine="708"/>
        <w:jc w:val="both"/>
      </w:pPr>
      <w:r>
        <w:t xml:space="preserve">Selama </w:t>
      </w:r>
      <w:r w:rsidR="00FA3CEC">
        <w:t>kegiatan analisis berlangsung pada saat penulis melakukan kerja praktik</w:t>
      </w:r>
      <w:r>
        <w:t xml:space="preserve">, penulis menggunakan tipe penelitian deskriptif dengan pendekatan kualitatif. Menurut </w:t>
      </w:r>
      <w:r w:rsidR="00AC779E">
        <w:t>Sugiyono (2018</w:t>
      </w:r>
      <w:r>
        <w:t xml:space="preserve">), </w:t>
      </w:r>
      <w:r w:rsidR="00AC779E">
        <w:t xml:space="preserve">metode penelitian kualitatif adalah metode penelitian yang digunakan untuk meneliti pada kondisi obyek yang alamiah, </w:t>
      </w:r>
      <w:proofErr w:type="spellStart"/>
      <w:r w:rsidR="00AC779E">
        <w:t>dimana</w:t>
      </w:r>
      <w:proofErr w:type="spellEnd"/>
      <w:r w:rsidR="00AC779E">
        <w:t xml:space="preserve"> peneliti adalah sebagai instrumen kunci, teknik pengumpulan data dilakukan secara triangulasi (gabungan), analisis data bersifat induktif, dan hasil penelitian kualitatif lebih menekankan makna dari pada generalisasi. Sedangkan penelitian deskriptif menurut Sugiyono (2018) adalah penelitian yang dilakukan untuk mengetahui nilai variabel mandiri, baik satu variabel atau lebih (independen) tanpa membuat perbandingan, atau menghubungkan dengan variabel yang lain.</w:t>
      </w:r>
    </w:p>
    <w:p w14:paraId="3F07D65B" w14:textId="77777777" w:rsidR="00AC779E" w:rsidRDefault="00AC779E" w:rsidP="00AC779E">
      <w:pPr>
        <w:pStyle w:val="TeksIsi"/>
        <w:ind w:left="2182" w:right="877" w:firstLine="708"/>
        <w:jc w:val="both"/>
      </w:pPr>
      <w:r>
        <w:t xml:space="preserve">Setelah data yang diperoleh, kemudian disajikan </w:t>
      </w:r>
      <w:proofErr w:type="spellStart"/>
      <w:r>
        <w:t>mengunakan</w:t>
      </w:r>
      <w:proofErr w:type="spellEnd"/>
      <w:r>
        <w:t xml:space="preserve"> teknik analisis </w:t>
      </w:r>
      <w:proofErr w:type="spellStart"/>
      <w:r>
        <w:t>diskriptif</w:t>
      </w:r>
      <w:proofErr w:type="spellEnd"/>
      <w:r>
        <w:t xml:space="preserve"> kualitatif, yaitu teknik analisis yang berupa </w:t>
      </w:r>
      <w:proofErr w:type="spellStart"/>
      <w:r>
        <w:t>mendiskripsikan</w:t>
      </w:r>
      <w:proofErr w:type="spellEnd"/>
      <w:r>
        <w:t xml:space="preserve"> atau mengungkapkan karakteristik variabel-variabel yang menjadi fokus peneliti yaitu mengungkapkan hal-hal yang berkaitan dengan implementasi akuntansi lingkungan pada PT. Kawasan Industri Gresik</w:t>
      </w:r>
    </w:p>
    <w:p w14:paraId="2AB74564" w14:textId="77777777" w:rsidR="00E9152A" w:rsidRDefault="00E9152A" w:rsidP="00AC779E">
      <w:pPr>
        <w:pStyle w:val="TeksIsi"/>
        <w:ind w:left="2182" w:right="877" w:firstLine="708"/>
        <w:jc w:val="both"/>
      </w:pPr>
    </w:p>
    <w:p w14:paraId="53EDC91F" w14:textId="77777777" w:rsidR="00ED746D" w:rsidRDefault="00854A6A" w:rsidP="003312C6">
      <w:pPr>
        <w:pStyle w:val="Judul1"/>
        <w:numPr>
          <w:ilvl w:val="3"/>
          <w:numId w:val="7"/>
        </w:numPr>
        <w:tabs>
          <w:tab w:val="left" w:pos="2902"/>
        </w:tabs>
        <w:spacing w:before="158"/>
        <w:ind w:hanging="720"/>
        <w:jc w:val="both"/>
      </w:pPr>
      <w:bookmarkStart w:id="45" w:name="_bookmark98"/>
      <w:bookmarkEnd w:id="45"/>
      <w:r>
        <w:t>Pembahasan</w:t>
      </w:r>
    </w:p>
    <w:p w14:paraId="64498227" w14:textId="77777777" w:rsidR="00ED746D" w:rsidRDefault="00854A6A" w:rsidP="009D1356">
      <w:pPr>
        <w:pStyle w:val="TeksIsi"/>
        <w:spacing w:before="17" w:line="259" w:lineRule="auto"/>
        <w:ind w:left="2182" w:right="879" w:firstLine="708"/>
        <w:jc w:val="both"/>
      </w:pPr>
      <w:r>
        <w:t>Adapun pembahasan yang akan penulis jelaskan pada laporan kerja praktik kali ini merupakan proses dari judul yang telah penulis angkat</w:t>
      </w:r>
      <w:r>
        <w:rPr>
          <w:spacing w:val="-15"/>
        </w:rPr>
        <w:t xml:space="preserve"> </w:t>
      </w:r>
      <w:r>
        <w:t>sebagai</w:t>
      </w:r>
      <w:r>
        <w:rPr>
          <w:spacing w:val="-15"/>
        </w:rPr>
        <w:t xml:space="preserve"> </w:t>
      </w:r>
      <w:r>
        <w:t>laporan</w:t>
      </w:r>
      <w:r>
        <w:rPr>
          <w:spacing w:val="-12"/>
        </w:rPr>
        <w:t xml:space="preserve"> </w:t>
      </w:r>
      <w:r>
        <w:t>kerja</w:t>
      </w:r>
      <w:r>
        <w:rPr>
          <w:spacing w:val="-17"/>
        </w:rPr>
        <w:t xml:space="preserve"> </w:t>
      </w:r>
      <w:r>
        <w:t>praktik,</w:t>
      </w:r>
      <w:r>
        <w:rPr>
          <w:spacing w:val="-11"/>
        </w:rPr>
        <w:t xml:space="preserve"> </w:t>
      </w:r>
      <w:r>
        <w:t>yakni</w:t>
      </w:r>
      <w:r>
        <w:rPr>
          <w:spacing w:val="-13"/>
        </w:rPr>
        <w:t xml:space="preserve"> </w:t>
      </w:r>
      <w:r>
        <w:t>“</w:t>
      </w:r>
      <w:r w:rsidR="00FA3CEC">
        <w:t>Pengaruh Motivasi dan Lingkungan Kerja Terhadap Kinerja Karyawan pada PT. Kawasan Industri Gresik</w:t>
      </w:r>
      <w:r>
        <w:t>”.</w:t>
      </w:r>
    </w:p>
    <w:p w14:paraId="7312EE7A" w14:textId="77777777" w:rsidR="009D1356" w:rsidRDefault="009D1356" w:rsidP="009D1356">
      <w:pPr>
        <w:pStyle w:val="TeksIsi"/>
        <w:numPr>
          <w:ilvl w:val="3"/>
          <w:numId w:val="37"/>
        </w:numPr>
        <w:spacing w:before="17" w:line="259" w:lineRule="auto"/>
        <w:ind w:right="879"/>
        <w:jc w:val="both"/>
        <w:rPr>
          <w:b/>
        </w:rPr>
      </w:pPr>
      <w:r w:rsidRPr="009D1356">
        <w:rPr>
          <w:b/>
        </w:rPr>
        <w:t>Lingkungan Kerja</w:t>
      </w:r>
    </w:p>
    <w:p w14:paraId="3853B622" w14:textId="77777777" w:rsidR="009D1356" w:rsidRDefault="009D1356" w:rsidP="009D1356">
      <w:pPr>
        <w:pStyle w:val="TeksIsi"/>
        <w:spacing w:before="17" w:line="259" w:lineRule="auto"/>
        <w:ind w:left="2880" w:right="879"/>
        <w:jc w:val="both"/>
      </w:pPr>
      <w:r>
        <w:t xml:space="preserve">Lingkungan kerja merupakan segala sesuatu yang ada </w:t>
      </w:r>
      <w:proofErr w:type="spellStart"/>
      <w:r>
        <w:t>disekitar</w:t>
      </w:r>
      <w:proofErr w:type="spellEnd"/>
      <w:r>
        <w:t xml:space="preserve"> pekerja dan yang dapat mempengaruhi pekerja dalam menjalankan tugas-tugas yang dibebankan. Lingkungan kerja terdiri dari lingkungan kerja fisik dan non-fisik, yang ada pada pekerja </w:t>
      </w:r>
      <w:proofErr w:type="spellStart"/>
      <w:r>
        <w:t>sehinggga</w:t>
      </w:r>
      <w:proofErr w:type="spellEnd"/>
      <w:r>
        <w:t xml:space="preserve"> tidak dapat dipisahkan, agar pekerja mendapatkan kinerja yang baik.</w:t>
      </w:r>
    </w:p>
    <w:p w14:paraId="7E7EFAE8" w14:textId="77777777" w:rsidR="009D1356" w:rsidRDefault="009D1356" w:rsidP="009D1356">
      <w:pPr>
        <w:pStyle w:val="TeksIsi"/>
        <w:numPr>
          <w:ilvl w:val="0"/>
          <w:numId w:val="38"/>
        </w:numPr>
        <w:spacing w:before="17" w:line="259" w:lineRule="auto"/>
        <w:ind w:left="3690" w:right="879"/>
        <w:jc w:val="both"/>
        <w:rPr>
          <w:b/>
        </w:rPr>
      </w:pPr>
      <w:r w:rsidRPr="009D1356">
        <w:rPr>
          <w:b/>
        </w:rPr>
        <w:t>Lingkungan Kerja Fisik</w:t>
      </w:r>
    </w:p>
    <w:p w14:paraId="686C9E33" w14:textId="77777777" w:rsidR="009D1356" w:rsidRPr="009B5435" w:rsidRDefault="009B5435" w:rsidP="009D1356">
      <w:pPr>
        <w:pStyle w:val="TeksIsi"/>
        <w:spacing w:before="17" w:line="259" w:lineRule="auto"/>
        <w:ind w:left="3690" w:right="879"/>
        <w:jc w:val="both"/>
      </w:pPr>
      <w:r>
        <w:t xml:space="preserve">Merupakan lingkungan kerja yang terdapat </w:t>
      </w:r>
      <w:proofErr w:type="spellStart"/>
      <w:r>
        <w:t>disekitar</w:t>
      </w:r>
      <w:proofErr w:type="spellEnd"/>
      <w:r>
        <w:t xml:space="preserve"> </w:t>
      </w:r>
      <w:r>
        <w:lastRenderedPageBreak/>
        <w:t xml:space="preserve">tempat kerja yang dapat mempengaruhi </w:t>
      </w:r>
      <w:proofErr w:type="spellStart"/>
      <w:r>
        <w:t>kaaryawan</w:t>
      </w:r>
      <w:proofErr w:type="spellEnd"/>
      <w:r>
        <w:t xml:space="preserve"> baik secara langsung maupun tidak langsung.</w:t>
      </w:r>
    </w:p>
    <w:p w14:paraId="29FDF78D" w14:textId="77777777" w:rsidR="009D1356" w:rsidRDefault="009D1356" w:rsidP="009D1356">
      <w:pPr>
        <w:pStyle w:val="TeksIsi"/>
        <w:numPr>
          <w:ilvl w:val="0"/>
          <w:numId w:val="38"/>
        </w:numPr>
        <w:spacing w:before="17" w:line="259" w:lineRule="auto"/>
        <w:ind w:left="3690" w:right="879"/>
        <w:jc w:val="both"/>
        <w:rPr>
          <w:b/>
        </w:rPr>
      </w:pPr>
      <w:r w:rsidRPr="009D1356">
        <w:rPr>
          <w:b/>
        </w:rPr>
        <w:t>Lingkungan Kerja Non-fisik</w:t>
      </w:r>
    </w:p>
    <w:p w14:paraId="0F0E9AB7" w14:textId="77777777" w:rsidR="009B5435" w:rsidRDefault="009B5435" w:rsidP="009B5435">
      <w:pPr>
        <w:pStyle w:val="TeksIsi"/>
        <w:spacing w:before="17" w:line="259" w:lineRule="auto"/>
        <w:ind w:left="3690" w:right="879"/>
        <w:jc w:val="both"/>
      </w:pPr>
      <w:r>
        <w:t xml:space="preserve">Sedangkan lingkungan kerja non-fisik adalah kondisi yang terjadi berkaitan dengan hubungan kerja, baik hubungan kerja dengan atasan maupun dengan rekan kerja, atau </w:t>
      </w:r>
      <w:proofErr w:type="spellStart"/>
      <w:r>
        <w:t>depngan</w:t>
      </w:r>
      <w:proofErr w:type="spellEnd"/>
      <w:r>
        <w:t xml:space="preserve"> bawahan sekaligus.</w:t>
      </w:r>
    </w:p>
    <w:p w14:paraId="3E5224B0" w14:textId="77777777" w:rsidR="009B5435" w:rsidRPr="009B5435" w:rsidRDefault="009B5435" w:rsidP="009B5435">
      <w:pPr>
        <w:pStyle w:val="TeksIsi"/>
        <w:spacing w:before="17" w:line="259" w:lineRule="auto"/>
        <w:ind w:left="2880" w:right="879"/>
        <w:jc w:val="both"/>
      </w:pPr>
      <w:r>
        <w:t>Dapat disimpulkan bahwa lingkungan kerja merupakan segala sesuatu yang ada di sekitar karyawan pada saat karyawan tersebut bekerja, baik fisik maupun non-fisik. Jika lingkungan kerja suportif atau kondusif, maka karyawan juga akan merasa aman dan nyaman dalam bekerja, begitu pula sebaliknya.</w:t>
      </w:r>
    </w:p>
    <w:p w14:paraId="70565557" w14:textId="77777777" w:rsidR="009D1356" w:rsidRDefault="009D1356" w:rsidP="009D1356">
      <w:pPr>
        <w:pStyle w:val="TeksIsi"/>
        <w:numPr>
          <w:ilvl w:val="3"/>
          <w:numId w:val="37"/>
        </w:numPr>
        <w:spacing w:before="17" w:line="259" w:lineRule="auto"/>
        <w:ind w:right="879"/>
        <w:jc w:val="both"/>
        <w:rPr>
          <w:b/>
        </w:rPr>
      </w:pPr>
      <w:r>
        <w:rPr>
          <w:b/>
        </w:rPr>
        <w:t xml:space="preserve">Motivasi Kerja </w:t>
      </w:r>
    </w:p>
    <w:p w14:paraId="3B14EFE7" w14:textId="77777777" w:rsidR="009B5435" w:rsidRDefault="009B5435" w:rsidP="009B5435">
      <w:pPr>
        <w:pStyle w:val="TeksIsi"/>
        <w:spacing w:before="17" w:line="259" w:lineRule="auto"/>
        <w:ind w:left="2880" w:right="879"/>
        <w:jc w:val="both"/>
      </w:pPr>
      <w:r>
        <w:t xml:space="preserve">Motivasi kerja merupakan faktor yang mendorong pekerja untuk melakukan aktivitas, agar pekerjaannya dapat diselesaikan dengan baik dan tepat, motivasi kerja juga menjadi faktor pendorong perilaku seseorang. Motivasi merupakan dorongan terhadap </w:t>
      </w:r>
      <w:proofErr w:type="spellStart"/>
      <w:r>
        <w:t>serangkaian</w:t>
      </w:r>
      <w:proofErr w:type="spellEnd"/>
      <w:r>
        <w:t xml:space="preserve"> proses aktivitas manusia untuk mencapai tujuannya. Jenis motivasi kerja ada dua, yaitu:</w:t>
      </w:r>
    </w:p>
    <w:p w14:paraId="2D445027" w14:textId="77777777" w:rsidR="009B5435" w:rsidRDefault="009B5435" w:rsidP="009B5435">
      <w:pPr>
        <w:pStyle w:val="TeksIsi"/>
        <w:numPr>
          <w:ilvl w:val="0"/>
          <w:numId w:val="38"/>
        </w:numPr>
        <w:spacing w:before="17" w:line="259" w:lineRule="auto"/>
        <w:ind w:left="3330" w:right="879" w:firstLine="0"/>
        <w:jc w:val="both"/>
        <w:rPr>
          <w:b/>
        </w:rPr>
      </w:pPr>
      <w:r w:rsidRPr="009B5435">
        <w:rPr>
          <w:b/>
        </w:rPr>
        <w:t>Motivasi Positif</w:t>
      </w:r>
    </w:p>
    <w:p w14:paraId="30C3BCD7" w14:textId="77777777" w:rsidR="009B5435" w:rsidRPr="009B5435" w:rsidRDefault="009B5435" w:rsidP="009B5435">
      <w:pPr>
        <w:pStyle w:val="TeksIsi"/>
        <w:spacing w:before="17" w:line="259" w:lineRule="auto"/>
        <w:ind w:left="3330" w:right="879"/>
        <w:jc w:val="both"/>
      </w:pPr>
      <w:r>
        <w:t xml:space="preserve">Biasanya terjadi ketika atasan memberikan motivasi kepada bawahan yang normalnya berupa fasilitas, uang, barang, dan lain-lain, kepada karyawan yang bekerja </w:t>
      </w:r>
      <w:proofErr w:type="spellStart"/>
      <w:r>
        <w:t>diatas</w:t>
      </w:r>
      <w:proofErr w:type="spellEnd"/>
      <w:r>
        <w:t xml:space="preserve"> standar, dengan motivasi positif ini semangat pekerja akan meningkat.</w:t>
      </w:r>
    </w:p>
    <w:p w14:paraId="60304152" w14:textId="77777777" w:rsidR="009B5435" w:rsidRDefault="009B5435" w:rsidP="009B5435">
      <w:pPr>
        <w:pStyle w:val="TeksIsi"/>
        <w:numPr>
          <w:ilvl w:val="0"/>
          <w:numId w:val="38"/>
        </w:numPr>
        <w:spacing w:before="17" w:line="259" w:lineRule="auto"/>
        <w:ind w:left="3330" w:right="879" w:firstLine="0"/>
        <w:jc w:val="both"/>
        <w:rPr>
          <w:b/>
        </w:rPr>
      </w:pPr>
      <w:r w:rsidRPr="009B5435">
        <w:rPr>
          <w:b/>
        </w:rPr>
        <w:t>Motivasi Negatif</w:t>
      </w:r>
    </w:p>
    <w:p w14:paraId="3646CFFD" w14:textId="77777777" w:rsidR="009B5435" w:rsidRPr="00C27C94" w:rsidRDefault="00C27C94" w:rsidP="009B5435">
      <w:pPr>
        <w:pStyle w:val="TeksIsi"/>
        <w:spacing w:before="17" w:line="259" w:lineRule="auto"/>
        <w:ind w:left="3330" w:right="879"/>
        <w:jc w:val="both"/>
      </w:pPr>
      <w:r>
        <w:t xml:space="preserve">Pada motivasi negatif, pimpinan memberikan motivasi dalam bentuk hukuman bagi pekerja yang ada </w:t>
      </w:r>
      <w:proofErr w:type="spellStart"/>
      <w:r>
        <w:t>dibawah</w:t>
      </w:r>
      <w:proofErr w:type="spellEnd"/>
      <w:r>
        <w:t xml:space="preserve"> standar kinerja, dengan motivasi negatif ini biasanya motivasi para pekerja akan meningkat dalam waktu singkat karena adanya rasa takut akibat hukuman, tetapi dalam jangka waktu panjang akan berakibat kurang baik.</w:t>
      </w:r>
    </w:p>
    <w:p w14:paraId="55A5F7A6" w14:textId="77777777" w:rsidR="00ED746D" w:rsidRDefault="009D1356" w:rsidP="00886F29">
      <w:pPr>
        <w:pStyle w:val="Judul1"/>
        <w:numPr>
          <w:ilvl w:val="4"/>
          <w:numId w:val="37"/>
        </w:numPr>
        <w:tabs>
          <w:tab w:val="left" w:pos="2160"/>
          <w:tab w:val="left" w:pos="2607"/>
        </w:tabs>
        <w:spacing w:before="5" w:line="259" w:lineRule="auto"/>
        <w:ind w:left="2610" w:right="882"/>
        <w:jc w:val="left"/>
      </w:pPr>
      <w:r>
        <w:t>Pengaruh Moti</w:t>
      </w:r>
      <w:r w:rsidR="005F2348">
        <w:t>vasi Terhadap Kinerja Karyawan pada PT. Kawasan Industri Gresik</w:t>
      </w:r>
    </w:p>
    <w:p w14:paraId="5B1A73DE" w14:textId="77777777" w:rsidR="00A0333B" w:rsidRDefault="00A0333B" w:rsidP="00421ECF">
      <w:pPr>
        <w:pStyle w:val="Judul1"/>
        <w:tabs>
          <w:tab w:val="left" w:pos="2607"/>
        </w:tabs>
        <w:spacing w:before="5" w:line="259" w:lineRule="auto"/>
        <w:ind w:left="2606" w:right="882" w:firstLine="814"/>
        <w:jc w:val="both"/>
        <w:rPr>
          <w:b w:val="0"/>
        </w:rPr>
      </w:pPr>
      <w:r>
        <w:rPr>
          <w:b w:val="0"/>
        </w:rPr>
        <w:t xml:space="preserve">Pengaruh sendiri merupakan suatu daya yang timbul dari seseorang atau benda, yang ikut membentuk watak, kepercayaan, atau perbuatan seseorang. Sedangkan motivasi kerja merupakan proses internal atau eksternal yang mengakibatkan timbulnya sikap antusiasme dan </w:t>
      </w:r>
      <w:proofErr w:type="spellStart"/>
      <w:r>
        <w:rPr>
          <w:b w:val="0"/>
        </w:rPr>
        <w:t>persistensi</w:t>
      </w:r>
      <w:proofErr w:type="spellEnd"/>
      <w:r>
        <w:rPr>
          <w:b w:val="0"/>
        </w:rPr>
        <w:t xml:space="preserve"> dalam melaksanakan kegiatan-kegiatan tertentu. </w:t>
      </w:r>
      <w:r w:rsidR="00C44FF0">
        <w:rPr>
          <w:b w:val="0"/>
        </w:rPr>
        <w:t>Karyawan yang memiliki motivasi kerja atau telah termotivasi akan membuat kinerjanya meningkat dan akan selalu mengupayakan agar tugasnya cepat terselesaikan. K</w:t>
      </w:r>
      <w:r>
        <w:rPr>
          <w:b w:val="0"/>
        </w:rPr>
        <w:t xml:space="preserve">inerja karyawan </w:t>
      </w:r>
      <w:r w:rsidR="00421ECF">
        <w:rPr>
          <w:b w:val="0"/>
        </w:rPr>
        <w:t xml:space="preserve">harus ditingkatkan secara berkesinambungan, kinerja </w:t>
      </w:r>
      <w:r w:rsidR="00421ECF">
        <w:rPr>
          <w:b w:val="0"/>
        </w:rPr>
        <w:lastRenderedPageBreak/>
        <w:t xml:space="preserve">karyawan </w:t>
      </w:r>
      <w:r>
        <w:rPr>
          <w:b w:val="0"/>
        </w:rPr>
        <w:t>yang memuaskan</w:t>
      </w:r>
      <w:r w:rsidR="00421ECF">
        <w:rPr>
          <w:b w:val="0"/>
        </w:rPr>
        <w:t xml:space="preserve"> tentu</w:t>
      </w:r>
      <w:r>
        <w:rPr>
          <w:b w:val="0"/>
        </w:rPr>
        <w:t xml:space="preserve"> tidak terlepas dari adanya proses motivasi kerja,  </w:t>
      </w:r>
      <w:r w:rsidR="00421ECF">
        <w:rPr>
          <w:b w:val="0"/>
        </w:rPr>
        <w:t xml:space="preserve">peningkatan kinerja </w:t>
      </w:r>
      <w:proofErr w:type="spellStart"/>
      <w:r w:rsidR="00421ECF">
        <w:rPr>
          <w:b w:val="0"/>
        </w:rPr>
        <w:t>kaaryawan</w:t>
      </w:r>
      <w:proofErr w:type="spellEnd"/>
      <w:r w:rsidR="00421ECF">
        <w:rPr>
          <w:b w:val="0"/>
        </w:rPr>
        <w:t xml:space="preserve"> harus selalu diperhatikan agar perusahaan dapat </w:t>
      </w:r>
      <w:r w:rsidR="00C44FF0">
        <w:rPr>
          <w:b w:val="0"/>
        </w:rPr>
        <w:t xml:space="preserve">segera </w:t>
      </w:r>
      <w:r w:rsidR="00886F29">
        <w:rPr>
          <w:b w:val="0"/>
        </w:rPr>
        <w:t>mencapai target.</w:t>
      </w:r>
    </w:p>
    <w:p w14:paraId="20DC0050" w14:textId="77777777" w:rsidR="00886F29" w:rsidRDefault="00886F29" w:rsidP="00421ECF">
      <w:pPr>
        <w:pStyle w:val="Judul1"/>
        <w:tabs>
          <w:tab w:val="left" w:pos="2607"/>
        </w:tabs>
        <w:spacing w:before="5" w:line="259" w:lineRule="auto"/>
        <w:ind w:left="2606" w:right="882" w:firstLine="814"/>
        <w:jc w:val="both"/>
        <w:rPr>
          <w:b w:val="0"/>
        </w:rPr>
      </w:pPr>
      <w:r>
        <w:rPr>
          <w:b w:val="0"/>
        </w:rPr>
        <w:t xml:space="preserve">Adanya motivasi pekerja dalam keinginan untuk memperoleh penghargaan dan pengakuan juga menjadi faktor dalam memengaruhi motivasi kerja pada PT. Kawasan Industri Gresik, untuk memperoleh status sosial yang tingi dapat </w:t>
      </w:r>
      <w:proofErr w:type="spellStart"/>
      <w:r>
        <w:rPr>
          <w:b w:val="0"/>
        </w:rPr>
        <w:t>membeuat</w:t>
      </w:r>
      <w:proofErr w:type="spellEnd"/>
      <w:r>
        <w:rPr>
          <w:b w:val="0"/>
        </w:rPr>
        <w:t xml:space="preserve"> pekerja termotivasi untuk bekerja keras, dan keinginan untuk memperoleh </w:t>
      </w:r>
      <w:proofErr w:type="spellStart"/>
      <w:r>
        <w:rPr>
          <w:b w:val="0"/>
        </w:rPr>
        <w:t>oengakuan</w:t>
      </w:r>
      <w:proofErr w:type="spellEnd"/>
      <w:r>
        <w:rPr>
          <w:b w:val="0"/>
        </w:rPr>
        <w:t xml:space="preserve"> dapat meliputi adanya penghargaan yang </w:t>
      </w:r>
      <w:proofErr w:type="spellStart"/>
      <w:r>
        <w:rPr>
          <w:b w:val="0"/>
        </w:rPr>
        <w:t>didaptkan</w:t>
      </w:r>
      <w:proofErr w:type="spellEnd"/>
      <w:r>
        <w:rPr>
          <w:b w:val="0"/>
        </w:rPr>
        <w:t xml:space="preserve">, pimpinan PT. Kawasan Industri Gresik </w:t>
      </w:r>
      <w:proofErr w:type="spellStart"/>
      <w:r>
        <w:rPr>
          <w:b w:val="0"/>
        </w:rPr>
        <w:t>yangadil</w:t>
      </w:r>
      <w:proofErr w:type="spellEnd"/>
      <w:r>
        <w:rPr>
          <w:b w:val="0"/>
        </w:rPr>
        <w:t xml:space="preserve"> terhadap karyawan serta kompak dalam perusahaan.</w:t>
      </w:r>
    </w:p>
    <w:p w14:paraId="3304CFC9" w14:textId="77777777" w:rsidR="00886F29" w:rsidRDefault="00421ECF" w:rsidP="00886F29">
      <w:pPr>
        <w:pStyle w:val="Judul1"/>
        <w:tabs>
          <w:tab w:val="left" w:pos="2607"/>
        </w:tabs>
        <w:spacing w:before="5" w:line="259" w:lineRule="auto"/>
        <w:ind w:left="2606" w:right="882" w:firstLine="814"/>
        <w:jc w:val="both"/>
        <w:rPr>
          <w:b w:val="0"/>
        </w:rPr>
      </w:pPr>
      <w:r>
        <w:rPr>
          <w:b w:val="0"/>
        </w:rPr>
        <w:t>Karyawan pada PT. Kawasan Industri Gresik memiliki kepribadian dan sikap yang berbeda-beda. Adanya sikap karyawan yang mendorong diri karyawan agar dapat mencapai kinerja secara maksimal menjadi alasan mengapa karyawan membutuhkan motivasi kerja. Pada PT. Kawasan Industri Gresik,  perusahaan menunjukkan lingkungan kerja yang nyaman, menyenangkan, dan suportif, yang pada kenyataannya hal ini merupakan bentuk dari motivasi yang ditunjukkan oleh sesama karyawan maupun atasan. Hal tersebut memiliki dampak yang positif</w:t>
      </w:r>
      <w:r w:rsidR="00E9152A">
        <w:rPr>
          <w:b w:val="0"/>
        </w:rPr>
        <w:t xml:space="preserve"> </w:t>
      </w:r>
      <w:r>
        <w:rPr>
          <w:b w:val="0"/>
        </w:rPr>
        <w:t xml:space="preserve">terhadap kinerja </w:t>
      </w:r>
      <w:proofErr w:type="spellStart"/>
      <w:r>
        <w:rPr>
          <w:b w:val="0"/>
        </w:rPr>
        <w:t>karyawan.</w:t>
      </w:r>
      <w:r w:rsidR="00E9152A">
        <w:rPr>
          <w:b w:val="0"/>
        </w:rPr>
        <w:t>Lingkungan</w:t>
      </w:r>
      <w:proofErr w:type="spellEnd"/>
      <w:r w:rsidR="00E9152A">
        <w:rPr>
          <w:b w:val="0"/>
        </w:rPr>
        <w:t xml:space="preserve"> kerja yang kurang baik akan dapat melemahkan motivasi kerja yang berdampak pada lemahnya </w:t>
      </w:r>
      <w:proofErr w:type="spellStart"/>
      <w:r w:rsidR="00E9152A">
        <w:rPr>
          <w:b w:val="0"/>
        </w:rPr>
        <w:t>inerja</w:t>
      </w:r>
      <w:proofErr w:type="spellEnd"/>
      <w:r w:rsidR="00E9152A">
        <w:rPr>
          <w:b w:val="0"/>
        </w:rPr>
        <w:t xml:space="preserve"> pegawai.</w:t>
      </w:r>
      <w:r>
        <w:rPr>
          <w:b w:val="0"/>
        </w:rPr>
        <w:t xml:space="preserve"> Motivasi kerja lain yang terdapat dalam lingkungan kerja PT. Kawasan Industri </w:t>
      </w:r>
      <w:proofErr w:type="spellStart"/>
      <w:r>
        <w:rPr>
          <w:b w:val="0"/>
        </w:rPr>
        <w:t>Gresih</w:t>
      </w:r>
      <w:proofErr w:type="spellEnd"/>
      <w:r>
        <w:rPr>
          <w:b w:val="0"/>
        </w:rPr>
        <w:t xml:space="preserve"> adalah adanya </w:t>
      </w:r>
      <w:proofErr w:type="spellStart"/>
      <w:r>
        <w:rPr>
          <w:b w:val="0"/>
        </w:rPr>
        <w:t>punishment</w:t>
      </w:r>
      <w:proofErr w:type="spellEnd"/>
      <w:r>
        <w:rPr>
          <w:b w:val="0"/>
        </w:rPr>
        <w:t xml:space="preserve"> </w:t>
      </w:r>
      <w:proofErr w:type="spellStart"/>
      <w:r>
        <w:rPr>
          <w:b w:val="0"/>
        </w:rPr>
        <w:t>and</w:t>
      </w:r>
      <w:proofErr w:type="spellEnd"/>
      <w:r>
        <w:rPr>
          <w:b w:val="0"/>
        </w:rPr>
        <w:t xml:space="preserve"> </w:t>
      </w:r>
      <w:proofErr w:type="spellStart"/>
      <w:r>
        <w:rPr>
          <w:b w:val="0"/>
        </w:rPr>
        <w:t>reward</w:t>
      </w:r>
      <w:proofErr w:type="spellEnd"/>
      <w:r>
        <w:rPr>
          <w:b w:val="0"/>
        </w:rPr>
        <w:t xml:space="preserve">, pemutusan hubungan kerja tidak pernah dilakukan oleh PT. Kawasan Industri Gresik, biasanya hanya melalui surat peringatan 1 hingga surat peringatan 3 </w:t>
      </w:r>
      <w:r w:rsidR="00886F29">
        <w:rPr>
          <w:b w:val="0"/>
        </w:rPr>
        <w:t xml:space="preserve">yang merupakan pemutusan hubungan kerja atau </w:t>
      </w:r>
      <w:r>
        <w:rPr>
          <w:b w:val="0"/>
        </w:rPr>
        <w:t xml:space="preserve"> diberhentikan. Dan apabila karyawan memiliki kinerja yang baik dan memuaskan maka karyawan tersebut akan diberikan </w:t>
      </w:r>
      <w:proofErr w:type="spellStart"/>
      <w:r>
        <w:rPr>
          <w:b w:val="0"/>
        </w:rPr>
        <w:t>reward</w:t>
      </w:r>
      <w:proofErr w:type="spellEnd"/>
      <w:r>
        <w:rPr>
          <w:b w:val="0"/>
        </w:rPr>
        <w:t>, yang biasanya berupa kenaikan gaji.</w:t>
      </w:r>
    </w:p>
    <w:p w14:paraId="5AA419E0" w14:textId="77777777" w:rsidR="00A0333B" w:rsidRPr="00A0333B" w:rsidRDefault="00421ECF" w:rsidP="00886F29">
      <w:pPr>
        <w:pStyle w:val="Judul1"/>
        <w:tabs>
          <w:tab w:val="left" w:pos="2607"/>
        </w:tabs>
        <w:spacing w:before="5" w:line="259" w:lineRule="auto"/>
        <w:ind w:left="2606" w:right="882" w:firstLine="814"/>
        <w:jc w:val="both"/>
        <w:rPr>
          <w:b w:val="0"/>
        </w:rPr>
      </w:pPr>
      <w:r>
        <w:rPr>
          <w:b w:val="0"/>
        </w:rPr>
        <w:t>Berdasarkan hasil observasi yang penulis lakukan di PT. Kawasan Industri Gresik</w:t>
      </w:r>
      <w:r w:rsidR="00E9152A">
        <w:rPr>
          <w:b w:val="0"/>
        </w:rPr>
        <w:t xml:space="preserve">, karyawan cenderung sangat dekat antar karyawan meskipun ada </w:t>
      </w:r>
      <w:proofErr w:type="spellStart"/>
      <w:r w:rsidR="00E9152A">
        <w:rPr>
          <w:b w:val="0"/>
        </w:rPr>
        <w:t>didalam</w:t>
      </w:r>
      <w:proofErr w:type="spellEnd"/>
      <w:r w:rsidR="00E9152A">
        <w:rPr>
          <w:b w:val="0"/>
        </w:rPr>
        <w:t xml:space="preserve"> divisi yang berbeda,  </w:t>
      </w:r>
      <w:r w:rsidR="00A0333B">
        <w:rPr>
          <w:b w:val="0"/>
        </w:rPr>
        <w:t xml:space="preserve">menunjukkan bahwa motivasi berpengaruh signifikan pada kinerja karyawan PT. Kawasan Industri Gresik. </w:t>
      </w:r>
      <w:proofErr w:type="spellStart"/>
      <w:r w:rsidR="00A0333B" w:rsidRPr="00A0333B">
        <w:rPr>
          <w:b w:val="0"/>
        </w:rPr>
        <w:t>Dimana</w:t>
      </w:r>
      <w:proofErr w:type="spellEnd"/>
      <w:r w:rsidR="00A0333B" w:rsidRPr="00A0333B">
        <w:rPr>
          <w:b w:val="0"/>
        </w:rPr>
        <w:t xml:space="preserve"> rekan sesama karyawan dan </w:t>
      </w:r>
      <w:proofErr w:type="spellStart"/>
      <w:r w:rsidR="00A0333B" w:rsidRPr="00A0333B">
        <w:rPr>
          <w:b w:val="0"/>
        </w:rPr>
        <w:t>direkur</w:t>
      </w:r>
      <w:proofErr w:type="spellEnd"/>
      <w:r w:rsidR="00A0333B" w:rsidRPr="00A0333B">
        <w:rPr>
          <w:b w:val="0"/>
        </w:rPr>
        <w:t xml:space="preserve"> sebagai </w:t>
      </w:r>
      <w:proofErr w:type="spellStart"/>
      <w:r w:rsidR="00A0333B" w:rsidRPr="00A0333B">
        <w:rPr>
          <w:b w:val="0"/>
        </w:rPr>
        <w:t>leader</w:t>
      </w:r>
      <w:proofErr w:type="spellEnd"/>
      <w:r w:rsidR="00A0333B" w:rsidRPr="00A0333B">
        <w:rPr>
          <w:b w:val="0"/>
        </w:rPr>
        <w:t xml:space="preserve"> mempunyai peran untuk </w:t>
      </w:r>
      <w:r w:rsidR="00886F29">
        <w:rPr>
          <w:b w:val="0"/>
        </w:rPr>
        <w:t xml:space="preserve"> </w:t>
      </w:r>
      <w:r w:rsidR="00A0333B" w:rsidRPr="00A0333B">
        <w:rPr>
          <w:b w:val="0"/>
        </w:rPr>
        <w:t>memotivasi teman sesama karyawannya dan juga bawahannya.</w:t>
      </w:r>
    </w:p>
    <w:p w14:paraId="648187A1" w14:textId="77777777" w:rsidR="00ED746D" w:rsidRDefault="005F2348" w:rsidP="00886F29">
      <w:pPr>
        <w:pStyle w:val="DaftarParagraf"/>
        <w:numPr>
          <w:ilvl w:val="1"/>
          <w:numId w:val="37"/>
        </w:numPr>
        <w:tabs>
          <w:tab w:val="left" w:pos="1710"/>
          <w:tab w:val="left" w:pos="2340"/>
          <w:tab w:val="left" w:pos="2520"/>
          <w:tab w:val="left" w:pos="2607"/>
          <w:tab w:val="left" w:pos="9360"/>
        </w:tabs>
        <w:spacing w:before="202"/>
        <w:ind w:left="2610" w:right="650"/>
        <w:rPr>
          <w:b/>
          <w:sz w:val="24"/>
        </w:rPr>
      </w:pPr>
      <w:r>
        <w:rPr>
          <w:b/>
          <w:sz w:val="24"/>
        </w:rPr>
        <w:t>Pengaruh Lingkungan Kerja Terhadap Karyawan pada PT. Kawasan Industri Gresik</w:t>
      </w:r>
    </w:p>
    <w:p w14:paraId="583D22D9" w14:textId="7483228D" w:rsidR="006D102E" w:rsidRDefault="006D102E" w:rsidP="00F867DB">
      <w:pPr>
        <w:pStyle w:val="DaftarParagraf"/>
        <w:ind w:left="2610" w:right="650" w:firstLine="720"/>
        <w:jc w:val="both"/>
        <w:rPr>
          <w:sz w:val="24"/>
        </w:rPr>
      </w:pPr>
      <w:r w:rsidRPr="006D102E">
        <w:rPr>
          <w:sz w:val="24"/>
        </w:rPr>
        <w:t xml:space="preserve">Dengan mengambil judul </w:t>
      </w:r>
      <w:r>
        <w:rPr>
          <w:sz w:val="24"/>
        </w:rPr>
        <w:t>”</w:t>
      </w:r>
      <w:r w:rsidR="0015577A">
        <w:t>Pengaruh Motivasi dan Lingkungan Kerja Terhadap Kinerja Karyawan pada PT. Kawasan Industri Gresik</w:t>
      </w:r>
      <w:r>
        <w:rPr>
          <w:sz w:val="24"/>
        </w:rPr>
        <w:t xml:space="preserve">” </w:t>
      </w:r>
      <w:r w:rsidRPr="006D102E">
        <w:rPr>
          <w:sz w:val="24"/>
        </w:rPr>
        <w:t xml:space="preserve">sebagai dasar penelitian kualitatif pada </w:t>
      </w:r>
      <w:proofErr w:type="spellStart"/>
      <w:r w:rsidRPr="006D102E">
        <w:rPr>
          <w:sz w:val="24"/>
        </w:rPr>
        <w:t>prakt</w:t>
      </w:r>
      <w:r w:rsidR="000601F1">
        <w:rPr>
          <w:sz w:val="24"/>
          <w:lang w:val="en-US"/>
        </w:rPr>
        <w:t>i</w:t>
      </w:r>
      <w:proofErr w:type="spellEnd"/>
      <w:r w:rsidRPr="006D102E">
        <w:rPr>
          <w:sz w:val="24"/>
        </w:rPr>
        <w:t xml:space="preserve">k kerja ( Magang ) dengan Pembimbing lapangan Bapak </w:t>
      </w:r>
      <w:proofErr w:type="spellStart"/>
      <w:r w:rsidRPr="006D102E">
        <w:rPr>
          <w:sz w:val="24"/>
        </w:rPr>
        <w:t>dirga</w:t>
      </w:r>
      <w:proofErr w:type="spellEnd"/>
      <w:r w:rsidRPr="006D102E">
        <w:rPr>
          <w:sz w:val="24"/>
        </w:rPr>
        <w:t xml:space="preserve"> sebagai anggota </w:t>
      </w:r>
      <w:proofErr w:type="spellStart"/>
      <w:r w:rsidRPr="006D102E">
        <w:rPr>
          <w:sz w:val="24"/>
        </w:rPr>
        <w:t>staff</w:t>
      </w:r>
      <w:proofErr w:type="spellEnd"/>
      <w:r w:rsidRPr="006D102E">
        <w:rPr>
          <w:sz w:val="24"/>
        </w:rPr>
        <w:t xml:space="preserve"> </w:t>
      </w:r>
      <w:r w:rsidRPr="006D102E">
        <w:rPr>
          <w:sz w:val="24"/>
        </w:rPr>
        <w:lastRenderedPageBreak/>
        <w:t>SDM dan Hukum.</w:t>
      </w:r>
      <w:r>
        <w:rPr>
          <w:sz w:val="24"/>
        </w:rPr>
        <w:t xml:space="preserve"> </w:t>
      </w:r>
      <w:r w:rsidRPr="006D102E">
        <w:rPr>
          <w:sz w:val="24"/>
        </w:rPr>
        <w:t xml:space="preserve">Dengan jumlah karyawan di PT.KIG yang </w:t>
      </w:r>
      <w:r>
        <w:rPr>
          <w:sz w:val="24"/>
        </w:rPr>
        <w:t>menurut penulis</w:t>
      </w:r>
      <w:r w:rsidRPr="006D102E">
        <w:rPr>
          <w:sz w:val="24"/>
        </w:rPr>
        <w:t xml:space="preserve"> </w:t>
      </w:r>
      <w:r>
        <w:rPr>
          <w:sz w:val="24"/>
        </w:rPr>
        <w:t>cukup sedikit</w:t>
      </w:r>
      <w:r w:rsidRPr="006D102E">
        <w:rPr>
          <w:sz w:val="24"/>
        </w:rPr>
        <w:t xml:space="preserve"> </w:t>
      </w:r>
      <w:r>
        <w:rPr>
          <w:sz w:val="24"/>
        </w:rPr>
        <w:t>te</w:t>
      </w:r>
      <w:r w:rsidRPr="006D102E">
        <w:rPr>
          <w:sz w:val="24"/>
        </w:rPr>
        <w:t xml:space="preserve">tapi </w:t>
      </w:r>
      <w:r>
        <w:rPr>
          <w:sz w:val="24"/>
        </w:rPr>
        <w:t>saling memiliki</w:t>
      </w:r>
      <w:r w:rsidRPr="006D102E">
        <w:rPr>
          <w:sz w:val="24"/>
        </w:rPr>
        <w:t xml:space="preserve"> tanggung jawab terhadap karyawan lain  dan tanggun</w:t>
      </w:r>
      <w:r>
        <w:rPr>
          <w:sz w:val="24"/>
        </w:rPr>
        <w:t>g</w:t>
      </w:r>
      <w:r w:rsidRPr="006D102E">
        <w:rPr>
          <w:sz w:val="24"/>
        </w:rPr>
        <w:t xml:space="preserve"> jawab terhadap investor perusahaan yang </w:t>
      </w:r>
      <w:r>
        <w:rPr>
          <w:sz w:val="24"/>
        </w:rPr>
        <w:t xml:space="preserve">cukup </w:t>
      </w:r>
      <w:r w:rsidRPr="006D102E">
        <w:rPr>
          <w:sz w:val="24"/>
        </w:rPr>
        <w:t xml:space="preserve">banyak, </w:t>
      </w:r>
      <w:r>
        <w:rPr>
          <w:sz w:val="24"/>
        </w:rPr>
        <w:t xml:space="preserve">dalam hal tersebut </w:t>
      </w:r>
      <w:r w:rsidRPr="006D102E">
        <w:rPr>
          <w:sz w:val="24"/>
        </w:rPr>
        <w:t xml:space="preserve">tentunya </w:t>
      </w:r>
      <w:proofErr w:type="spellStart"/>
      <w:r>
        <w:rPr>
          <w:sz w:val="24"/>
        </w:rPr>
        <w:t>dibuthkan</w:t>
      </w:r>
      <w:proofErr w:type="spellEnd"/>
      <w:r w:rsidRPr="006D102E">
        <w:rPr>
          <w:sz w:val="24"/>
        </w:rPr>
        <w:t xml:space="preserve"> </w:t>
      </w:r>
      <w:proofErr w:type="spellStart"/>
      <w:r w:rsidRPr="006D102E">
        <w:rPr>
          <w:sz w:val="24"/>
        </w:rPr>
        <w:t>komukasi</w:t>
      </w:r>
      <w:proofErr w:type="spellEnd"/>
      <w:r w:rsidRPr="006D102E">
        <w:rPr>
          <w:sz w:val="24"/>
        </w:rPr>
        <w:t xml:space="preserve"> dan </w:t>
      </w:r>
      <w:r>
        <w:rPr>
          <w:sz w:val="24"/>
        </w:rPr>
        <w:t xml:space="preserve">adanya </w:t>
      </w:r>
      <w:r w:rsidRPr="006D102E">
        <w:rPr>
          <w:sz w:val="24"/>
        </w:rPr>
        <w:t xml:space="preserve">saling </w:t>
      </w:r>
      <w:proofErr w:type="spellStart"/>
      <w:r w:rsidRPr="006D102E">
        <w:rPr>
          <w:sz w:val="24"/>
        </w:rPr>
        <w:t>support</w:t>
      </w:r>
      <w:proofErr w:type="spellEnd"/>
      <w:r w:rsidRPr="006D102E">
        <w:rPr>
          <w:sz w:val="24"/>
        </w:rPr>
        <w:t xml:space="preserve"> antar divisi agar </w:t>
      </w:r>
      <w:r>
        <w:rPr>
          <w:sz w:val="24"/>
        </w:rPr>
        <w:t>dapat terhindar dari adanya</w:t>
      </w:r>
      <w:r w:rsidRPr="006D102E">
        <w:rPr>
          <w:sz w:val="24"/>
        </w:rPr>
        <w:t xml:space="preserve"> </w:t>
      </w:r>
      <w:proofErr w:type="spellStart"/>
      <w:r w:rsidRPr="006D102E">
        <w:rPr>
          <w:i/>
          <w:sz w:val="24"/>
        </w:rPr>
        <w:t>miss</w:t>
      </w:r>
      <w:proofErr w:type="spellEnd"/>
      <w:r w:rsidR="00F867DB">
        <w:rPr>
          <w:sz w:val="24"/>
        </w:rPr>
        <w:t xml:space="preserve"> komunikasi.</w:t>
      </w:r>
    </w:p>
    <w:p w14:paraId="3C6EC63C" w14:textId="77777777" w:rsidR="00C27C94" w:rsidRPr="00F867DB" w:rsidRDefault="00C27C94" w:rsidP="00F867DB">
      <w:pPr>
        <w:pStyle w:val="DaftarParagraf"/>
        <w:ind w:left="2610" w:right="650" w:firstLine="720"/>
        <w:jc w:val="both"/>
        <w:rPr>
          <w:sz w:val="24"/>
        </w:rPr>
      </w:pPr>
      <w:r>
        <w:rPr>
          <w:sz w:val="24"/>
        </w:rPr>
        <w:t xml:space="preserve">Lingkungan kerja fisik dan kebersihan  yang terdapat pada kantor PT. Kawasan Industri Gresik dapat dibilang cukup memadai, </w:t>
      </w:r>
      <w:proofErr w:type="spellStart"/>
      <w:r>
        <w:rPr>
          <w:sz w:val="24"/>
        </w:rPr>
        <w:t>begitupun</w:t>
      </w:r>
      <w:proofErr w:type="spellEnd"/>
      <w:r>
        <w:rPr>
          <w:sz w:val="24"/>
        </w:rPr>
        <w:t xml:space="preserve"> dengan fasilitas yang diberikan, hal tersebut secara tidak langsung </w:t>
      </w:r>
      <w:proofErr w:type="spellStart"/>
      <w:r>
        <w:rPr>
          <w:sz w:val="24"/>
        </w:rPr>
        <w:t>dalat</w:t>
      </w:r>
      <w:proofErr w:type="spellEnd"/>
      <w:r>
        <w:rPr>
          <w:sz w:val="24"/>
        </w:rPr>
        <w:t xml:space="preserve"> mempengaruhi karyawan PT. Kawasan Industri Gresik dalam melakukan pekerjaan, karyawan merasa senang dalam bekerja karena fasilitas yang digunakan memadai sehingga akan menimbulkan rasa yang menyenangkan saat menggunakannya.  Adapun jaminan terhadap keamanan yang dapat membuat karyawan PT. Kawasan Industri Gresik merasa aman dan tenang mengenai keselamatan diri sendiri, hal tersebut ,</w:t>
      </w:r>
      <w:proofErr w:type="spellStart"/>
      <w:r>
        <w:rPr>
          <w:sz w:val="24"/>
        </w:rPr>
        <w:t>menmbulkan</w:t>
      </w:r>
      <w:proofErr w:type="spellEnd"/>
      <w:r>
        <w:rPr>
          <w:sz w:val="24"/>
        </w:rPr>
        <w:t xml:space="preserve"> ketenangan yang akan mendorong karyawan dalam bekerja, tata ruang yang mudah dan sesuai dengan divisi juga membuat karyawan merasa nyaman saat bekerja. </w:t>
      </w:r>
      <w:proofErr w:type="spellStart"/>
      <w:r>
        <w:rPr>
          <w:sz w:val="24"/>
        </w:rPr>
        <w:t>Bagitupun</w:t>
      </w:r>
      <w:proofErr w:type="spellEnd"/>
      <w:r>
        <w:rPr>
          <w:sz w:val="24"/>
        </w:rPr>
        <w:t xml:space="preserve"> dengan fasilitas sosial yang disediakan oleh PT. Kawasan Industri Gresik untuk karyawannya, seperti </w:t>
      </w:r>
      <w:proofErr w:type="spellStart"/>
      <w:r>
        <w:rPr>
          <w:sz w:val="24"/>
        </w:rPr>
        <w:t>musholla</w:t>
      </w:r>
      <w:proofErr w:type="spellEnd"/>
      <w:r>
        <w:rPr>
          <w:sz w:val="24"/>
        </w:rPr>
        <w:t xml:space="preserve"> dan fasilitas pengobatan. </w:t>
      </w:r>
    </w:p>
    <w:p w14:paraId="00B7B8C1" w14:textId="77777777" w:rsidR="006D102E" w:rsidRPr="00F867DB" w:rsidRDefault="006D102E" w:rsidP="00F867DB">
      <w:pPr>
        <w:pStyle w:val="DaftarParagraf"/>
        <w:ind w:left="2606" w:right="650" w:firstLine="724"/>
        <w:jc w:val="both"/>
        <w:rPr>
          <w:sz w:val="24"/>
        </w:rPr>
      </w:pPr>
      <w:r w:rsidRPr="006D102E">
        <w:rPr>
          <w:sz w:val="24"/>
        </w:rPr>
        <w:t xml:space="preserve">Lingkungan kerja </w:t>
      </w:r>
      <w:r>
        <w:rPr>
          <w:sz w:val="24"/>
        </w:rPr>
        <w:t>setiap</w:t>
      </w:r>
      <w:r w:rsidRPr="006D102E">
        <w:rPr>
          <w:sz w:val="24"/>
        </w:rPr>
        <w:t xml:space="preserve"> divisinya hanya di isi oleh </w:t>
      </w:r>
      <w:r>
        <w:rPr>
          <w:sz w:val="24"/>
        </w:rPr>
        <w:t>2-3</w:t>
      </w:r>
      <w:r w:rsidRPr="006D102E">
        <w:rPr>
          <w:sz w:val="24"/>
        </w:rPr>
        <w:t xml:space="preserve"> individu </w:t>
      </w:r>
      <w:r>
        <w:rPr>
          <w:sz w:val="24"/>
        </w:rPr>
        <w:t xml:space="preserve">yang dengan adanya hal tersebut maka PT. Kawasan Industri Gresik </w:t>
      </w:r>
      <w:r w:rsidRPr="006D102E">
        <w:rPr>
          <w:sz w:val="24"/>
        </w:rPr>
        <w:t xml:space="preserve">menuntut setiap karyawan untuk bertanggung jawab atas tugas </w:t>
      </w:r>
      <w:proofErr w:type="spellStart"/>
      <w:r w:rsidRPr="006D102E">
        <w:rPr>
          <w:sz w:val="24"/>
        </w:rPr>
        <w:t>masing</w:t>
      </w:r>
      <w:proofErr w:type="spellEnd"/>
      <w:r w:rsidRPr="006D102E">
        <w:rPr>
          <w:sz w:val="24"/>
        </w:rPr>
        <w:t xml:space="preserve"> </w:t>
      </w:r>
      <w:proofErr w:type="spellStart"/>
      <w:r w:rsidRPr="006D102E">
        <w:rPr>
          <w:sz w:val="24"/>
        </w:rPr>
        <w:t>masing</w:t>
      </w:r>
      <w:proofErr w:type="spellEnd"/>
      <w:r w:rsidRPr="006D102E">
        <w:rPr>
          <w:sz w:val="24"/>
        </w:rPr>
        <w:t xml:space="preserve"> karena setiap divisi saling berhubungan untuk </w:t>
      </w:r>
      <w:proofErr w:type="spellStart"/>
      <w:r w:rsidR="00F867DB">
        <w:rPr>
          <w:sz w:val="24"/>
        </w:rPr>
        <w:t>mejalankan</w:t>
      </w:r>
      <w:proofErr w:type="spellEnd"/>
      <w:r w:rsidRPr="006D102E">
        <w:rPr>
          <w:sz w:val="24"/>
        </w:rPr>
        <w:t xml:space="preserve"> perusahaan ini, </w:t>
      </w:r>
      <w:r w:rsidR="00F867DB">
        <w:rPr>
          <w:sz w:val="24"/>
        </w:rPr>
        <w:t>sebagai contoh, apabila</w:t>
      </w:r>
      <w:r w:rsidRPr="006D102E">
        <w:rPr>
          <w:sz w:val="24"/>
        </w:rPr>
        <w:t xml:space="preserve"> ada investor baru ingin melakukan </w:t>
      </w:r>
      <w:proofErr w:type="spellStart"/>
      <w:r w:rsidRPr="006D102E">
        <w:rPr>
          <w:sz w:val="24"/>
        </w:rPr>
        <w:t>kerjasama</w:t>
      </w:r>
      <w:proofErr w:type="spellEnd"/>
      <w:r w:rsidRPr="006D102E">
        <w:rPr>
          <w:sz w:val="24"/>
        </w:rPr>
        <w:t xml:space="preserve"> berupa sewa lahan </w:t>
      </w:r>
      <w:r w:rsidR="00F867DB">
        <w:rPr>
          <w:sz w:val="24"/>
        </w:rPr>
        <w:t>maka investor harus</w:t>
      </w:r>
      <w:r w:rsidRPr="006D102E">
        <w:rPr>
          <w:sz w:val="24"/>
        </w:rPr>
        <w:t xml:space="preserve"> </w:t>
      </w:r>
      <w:r w:rsidR="00F867DB">
        <w:rPr>
          <w:sz w:val="24"/>
        </w:rPr>
        <w:t>mengikuti</w:t>
      </w:r>
      <w:r w:rsidRPr="006D102E">
        <w:rPr>
          <w:sz w:val="24"/>
        </w:rPr>
        <w:t xml:space="preserve"> alur </w:t>
      </w:r>
      <w:r>
        <w:rPr>
          <w:sz w:val="24"/>
        </w:rPr>
        <w:t xml:space="preserve">yang telah ditetapkan oleh </w:t>
      </w:r>
      <w:proofErr w:type="spellStart"/>
      <w:r>
        <w:rPr>
          <w:sz w:val="24"/>
        </w:rPr>
        <w:t>PT.Kawasan</w:t>
      </w:r>
      <w:proofErr w:type="spellEnd"/>
      <w:r>
        <w:rPr>
          <w:sz w:val="24"/>
        </w:rPr>
        <w:t xml:space="preserve"> Industri Gresik</w:t>
      </w:r>
      <w:r w:rsidRPr="006D102E">
        <w:rPr>
          <w:sz w:val="24"/>
        </w:rPr>
        <w:t xml:space="preserve">. </w:t>
      </w:r>
      <w:r w:rsidR="00886F29">
        <w:rPr>
          <w:sz w:val="24"/>
        </w:rPr>
        <w:t xml:space="preserve">Hubungan dengan rekan kerja juga terjalin harmonis tanpa ada saling intrik, </w:t>
      </w:r>
      <w:proofErr w:type="spellStart"/>
      <w:r w:rsidR="00886F29">
        <w:rPr>
          <w:sz w:val="24"/>
        </w:rPr>
        <w:t>huungan</w:t>
      </w:r>
      <w:proofErr w:type="spellEnd"/>
      <w:r w:rsidR="00886F29">
        <w:rPr>
          <w:sz w:val="24"/>
        </w:rPr>
        <w:t xml:space="preserve"> yang </w:t>
      </w:r>
      <w:proofErr w:type="spellStart"/>
      <w:r w:rsidR="00886F29">
        <w:rPr>
          <w:sz w:val="24"/>
        </w:rPr>
        <w:t>harmonus</w:t>
      </w:r>
      <w:proofErr w:type="spellEnd"/>
      <w:r w:rsidR="00886F29">
        <w:rPr>
          <w:sz w:val="24"/>
        </w:rPr>
        <w:t xml:space="preserve"> dan kekeluargaan merupakan salah satu faktor yang dapat memengaruhi kinerja karyawan dalam bekerja. </w:t>
      </w:r>
      <w:r w:rsidRPr="006D102E">
        <w:rPr>
          <w:sz w:val="24"/>
        </w:rPr>
        <w:t>Menurut Bap</w:t>
      </w:r>
      <w:r>
        <w:rPr>
          <w:sz w:val="24"/>
        </w:rPr>
        <w:t>a</w:t>
      </w:r>
      <w:r w:rsidRPr="006D102E">
        <w:rPr>
          <w:sz w:val="24"/>
        </w:rPr>
        <w:t>k Dirga</w:t>
      </w:r>
      <w:r w:rsidR="00F867DB">
        <w:rPr>
          <w:sz w:val="24"/>
        </w:rPr>
        <w:t xml:space="preserve"> selaku pembimbing lapangan kami,</w:t>
      </w:r>
      <w:r w:rsidRPr="006D102E">
        <w:rPr>
          <w:sz w:val="24"/>
        </w:rPr>
        <w:t xml:space="preserve"> yang paling penting adalah tanggung jawab dan komunikasi oleh karyawan terhadap </w:t>
      </w:r>
      <w:proofErr w:type="spellStart"/>
      <w:r w:rsidRPr="006D102E">
        <w:rPr>
          <w:sz w:val="24"/>
        </w:rPr>
        <w:t>pekerjaanya</w:t>
      </w:r>
      <w:proofErr w:type="spellEnd"/>
      <w:r w:rsidRPr="006D102E">
        <w:rPr>
          <w:sz w:val="24"/>
        </w:rPr>
        <w:t xml:space="preserve"> agar terjalin keharmonisan dan </w:t>
      </w:r>
      <w:proofErr w:type="spellStart"/>
      <w:r w:rsidRPr="006D102E">
        <w:rPr>
          <w:sz w:val="24"/>
        </w:rPr>
        <w:t>kelancancaran</w:t>
      </w:r>
      <w:proofErr w:type="spellEnd"/>
      <w:r w:rsidRPr="006D102E">
        <w:rPr>
          <w:sz w:val="24"/>
        </w:rPr>
        <w:t xml:space="preserve"> dalam bekerja. Dan terciptanya lingkungan kerj</w:t>
      </w:r>
      <w:r w:rsidR="00F867DB">
        <w:rPr>
          <w:sz w:val="24"/>
        </w:rPr>
        <w:t>a yang kondusif dan menyenangkan</w:t>
      </w:r>
      <w:r w:rsidRPr="006D102E">
        <w:rPr>
          <w:sz w:val="24"/>
        </w:rPr>
        <w:t xml:space="preserve"> di </w:t>
      </w:r>
      <w:proofErr w:type="spellStart"/>
      <w:r w:rsidRPr="006D102E">
        <w:rPr>
          <w:sz w:val="24"/>
        </w:rPr>
        <w:t>PT.</w:t>
      </w:r>
      <w:r w:rsidR="00F867DB">
        <w:rPr>
          <w:sz w:val="24"/>
        </w:rPr>
        <w:t>Kawasan</w:t>
      </w:r>
      <w:proofErr w:type="spellEnd"/>
      <w:r w:rsidR="00F867DB">
        <w:rPr>
          <w:sz w:val="24"/>
        </w:rPr>
        <w:t xml:space="preserve"> Industri Gresik, </w:t>
      </w:r>
      <w:r w:rsidRPr="006D102E">
        <w:rPr>
          <w:sz w:val="24"/>
        </w:rPr>
        <w:t>dengan begitu kiner</w:t>
      </w:r>
      <w:r w:rsidR="00F867DB">
        <w:rPr>
          <w:sz w:val="24"/>
        </w:rPr>
        <w:t>ja karyawan akan maksimal.</w:t>
      </w:r>
    </w:p>
    <w:p w14:paraId="23376622" w14:textId="77777777" w:rsidR="006D102E" w:rsidRDefault="006D102E" w:rsidP="00F867DB">
      <w:pPr>
        <w:pStyle w:val="DaftarParagraf"/>
        <w:ind w:left="2606" w:right="650" w:firstLine="724"/>
        <w:jc w:val="both"/>
        <w:rPr>
          <w:sz w:val="24"/>
        </w:rPr>
      </w:pPr>
      <w:r w:rsidRPr="006D102E">
        <w:rPr>
          <w:sz w:val="24"/>
        </w:rPr>
        <w:t xml:space="preserve">Struktur organisasi di </w:t>
      </w:r>
      <w:proofErr w:type="spellStart"/>
      <w:r w:rsidRPr="006D102E">
        <w:rPr>
          <w:sz w:val="24"/>
        </w:rPr>
        <w:t>PT.K</w:t>
      </w:r>
      <w:r>
        <w:rPr>
          <w:sz w:val="24"/>
        </w:rPr>
        <w:t>awasan</w:t>
      </w:r>
      <w:proofErr w:type="spellEnd"/>
      <w:r>
        <w:rPr>
          <w:sz w:val="24"/>
        </w:rPr>
        <w:t xml:space="preserve"> Industri Gresik </w:t>
      </w:r>
      <w:r w:rsidR="00886F29">
        <w:rPr>
          <w:sz w:val="24"/>
        </w:rPr>
        <w:t>melakukan tanggu</w:t>
      </w:r>
      <w:r>
        <w:rPr>
          <w:sz w:val="24"/>
        </w:rPr>
        <w:t>ng jawabnya antar divisi</w:t>
      </w:r>
      <w:r w:rsidR="00F867DB">
        <w:rPr>
          <w:sz w:val="24"/>
        </w:rPr>
        <w:t xml:space="preserve"> dan tidak adanya tanggung jawab antara atasan dan bawahan dalam setiap divisi, karena struktur divisi PT . Kawasan Industri Gresik langsung terdiri dari anggota-anggota divisi tersebut tanpa adanya ketua divisi. Karyawan PT. Kawasan Industri Gresik langsung bertanggung jawab kepada </w:t>
      </w:r>
      <w:proofErr w:type="spellStart"/>
      <w:r w:rsidR="00F867DB">
        <w:rPr>
          <w:sz w:val="24"/>
        </w:rPr>
        <w:t>Manager</w:t>
      </w:r>
      <w:proofErr w:type="spellEnd"/>
      <w:r w:rsidR="00F867DB">
        <w:rPr>
          <w:sz w:val="24"/>
        </w:rPr>
        <w:t xml:space="preserve"> dan Direktur.</w:t>
      </w:r>
    </w:p>
    <w:p w14:paraId="1F55EBAA" w14:textId="77777777" w:rsidR="00F867DB" w:rsidRDefault="00F867DB" w:rsidP="00F867DB">
      <w:pPr>
        <w:pStyle w:val="DaftarParagraf"/>
        <w:ind w:left="2606" w:right="650" w:firstLine="724"/>
        <w:jc w:val="both"/>
        <w:rPr>
          <w:sz w:val="24"/>
        </w:rPr>
      </w:pPr>
    </w:p>
    <w:p w14:paraId="3E3E9869" w14:textId="77777777" w:rsidR="00167CD8" w:rsidRDefault="00167CD8" w:rsidP="00F867DB">
      <w:pPr>
        <w:pStyle w:val="DaftarParagraf"/>
        <w:ind w:left="2606" w:right="650" w:firstLine="724"/>
        <w:jc w:val="both"/>
        <w:rPr>
          <w:sz w:val="24"/>
        </w:rPr>
      </w:pPr>
    </w:p>
    <w:p w14:paraId="0269C675" w14:textId="77777777" w:rsidR="00167CD8" w:rsidRDefault="00167CD8" w:rsidP="00F867DB">
      <w:pPr>
        <w:pStyle w:val="DaftarParagraf"/>
        <w:ind w:left="2606" w:right="650" w:firstLine="724"/>
        <w:jc w:val="both"/>
        <w:rPr>
          <w:sz w:val="24"/>
        </w:rPr>
      </w:pPr>
    </w:p>
    <w:p w14:paraId="2EEF2B41" w14:textId="77777777" w:rsidR="00167CD8" w:rsidRDefault="00167CD8" w:rsidP="00F867DB">
      <w:pPr>
        <w:pStyle w:val="DaftarParagraf"/>
        <w:ind w:left="2606" w:right="650" w:firstLine="724"/>
        <w:jc w:val="both"/>
        <w:rPr>
          <w:sz w:val="24"/>
        </w:rPr>
      </w:pPr>
    </w:p>
    <w:p w14:paraId="285B31A9" w14:textId="77777777" w:rsidR="00F867DB" w:rsidRDefault="00F867DB" w:rsidP="00F867DB">
      <w:pPr>
        <w:pStyle w:val="Judul1"/>
        <w:numPr>
          <w:ilvl w:val="3"/>
          <w:numId w:val="7"/>
        </w:numPr>
        <w:tabs>
          <w:tab w:val="left" w:pos="2902"/>
        </w:tabs>
        <w:spacing w:before="158"/>
        <w:ind w:hanging="720"/>
        <w:jc w:val="both"/>
      </w:pPr>
      <w:r>
        <w:t>Kegiatan Kerja Praktik</w:t>
      </w:r>
    </w:p>
    <w:p w14:paraId="4D8CF118" w14:textId="77777777" w:rsidR="00F867DB" w:rsidRPr="00F867DB" w:rsidRDefault="00F867DB" w:rsidP="00F867DB">
      <w:pPr>
        <w:pStyle w:val="DaftarParagraf"/>
        <w:ind w:left="2606" w:right="650" w:firstLine="724"/>
        <w:jc w:val="both"/>
        <w:rPr>
          <w:sz w:val="24"/>
        </w:rPr>
      </w:pPr>
    </w:p>
    <w:p w14:paraId="3309F13F" w14:textId="77777777" w:rsidR="00C44FF0" w:rsidRDefault="00854A6A" w:rsidP="0015577A">
      <w:pPr>
        <w:pStyle w:val="TeksIsi"/>
        <w:spacing w:before="17" w:line="259" w:lineRule="auto"/>
        <w:ind w:left="2610" w:right="885" w:firstLine="427"/>
        <w:jc w:val="both"/>
      </w:pPr>
      <w:r>
        <w:t xml:space="preserve">Kegiatan kerja praktik memberikan pengalaman praktis dalam menggunakan aplikasi di teori dan praktik yang ada di lapangan. Kegiatan kerja praktik yang penulis lakukan selama di </w:t>
      </w:r>
      <w:r w:rsidR="00AC779E">
        <w:t>PT. Kawasan Industri Gresik</w:t>
      </w:r>
      <w:r>
        <w:t>, antara lain:</w:t>
      </w:r>
    </w:p>
    <w:p w14:paraId="1F78DB53" w14:textId="77777777" w:rsidR="0015577A" w:rsidRDefault="0015577A" w:rsidP="0015577A">
      <w:pPr>
        <w:pStyle w:val="TeksIsi"/>
        <w:spacing w:before="17" w:line="259" w:lineRule="auto"/>
        <w:ind w:left="2610" w:right="885" w:firstLine="427"/>
        <w:jc w:val="both"/>
      </w:pPr>
    </w:p>
    <w:p w14:paraId="7A82C608" w14:textId="77777777" w:rsidR="00ED746D" w:rsidRDefault="00854A6A" w:rsidP="006D102E">
      <w:pPr>
        <w:pStyle w:val="DaftarParagraf"/>
        <w:numPr>
          <w:ilvl w:val="0"/>
          <w:numId w:val="4"/>
        </w:numPr>
        <w:tabs>
          <w:tab w:val="left" w:pos="1616"/>
        </w:tabs>
        <w:spacing w:line="275" w:lineRule="exact"/>
        <w:ind w:left="2610" w:hanging="361"/>
        <w:rPr>
          <w:sz w:val="24"/>
        </w:rPr>
      </w:pPr>
      <w:r>
        <w:rPr>
          <w:sz w:val="24"/>
        </w:rPr>
        <w:t xml:space="preserve">Pengenalan lingkup </w:t>
      </w:r>
      <w:r w:rsidR="00AC779E">
        <w:rPr>
          <w:sz w:val="24"/>
        </w:rPr>
        <w:t>kerja PT. Kawasan Industri Gresik</w:t>
      </w:r>
    </w:p>
    <w:p w14:paraId="05F41AAB" w14:textId="77777777" w:rsidR="00ED746D" w:rsidRDefault="00854A6A" w:rsidP="006D102E">
      <w:pPr>
        <w:pStyle w:val="DaftarParagraf"/>
        <w:numPr>
          <w:ilvl w:val="0"/>
          <w:numId w:val="4"/>
        </w:numPr>
        <w:tabs>
          <w:tab w:val="left" w:pos="1616"/>
        </w:tabs>
        <w:spacing w:before="22" w:line="261" w:lineRule="auto"/>
        <w:ind w:left="2610" w:right="880"/>
        <w:rPr>
          <w:sz w:val="24"/>
        </w:rPr>
      </w:pPr>
      <w:r>
        <w:rPr>
          <w:sz w:val="24"/>
        </w:rPr>
        <w:t xml:space="preserve">Pengenalan proses </w:t>
      </w:r>
      <w:r w:rsidR="00AC779E">
        <w:rPr>
          <w:sz w:val="24"/>
        </w:rPr>
        <w:t>Sumber Daya Manusia dan Hukum PT. Kawasan Industri Gresik</w:t>
      </w:r>
    </w:p>
    <w:p w14:paraId="00AFCC0B" w14:textId="77777777" w:rsidR="00ED746D" w:rsidRDefault="00854A6A" w:rsidP="006D102E">
      <w:pPr>
        <w:pStyle w:val="DaftarParagraf"/>
        <w:numPr>
          <w:ilvl w:val="0"/>
          <w:numId w:val="4"/>
        </w:numPr>
        <w:tabs>
          <w:tab w:val="left" w:pos="1616"/>
        </w:tabs>
        <w:spacing w:line="272" w:lineRule="exact"/>
        <w:ind w:left="2610" w:hanging="361"/>
        <w:rPr>
          <w:sz w:val="24"/>
        </w:rPr>
      </w:pPr>
      <w:r>
        <w:rPr>
          <w:sz w:val="24"/>
        </w:rPr>
        <w:t>Obser</w:t>
      </w:r>
      <w:r w:rsidR="00AC779E">
        <w:rPr>
          <w:sz w:val="24"/>
        </w:rPr>
        <w:t>vasi lingkungan dan pengambilan</w:t>
      </w:r>
      <w:r>
        <w:rPr>
          <w:spacing w:val="-3"/>
          <w:sz w:val="24"/>
        </w:rPr>
        <w:t xml:space="preserve"> </w:t>
      </w:r>
      <w:r>
        <w:rPr>
          <w:sz w:val="24"/>
        </w:rPr>
        <w:t>data</w:t>
      </w:r>
    </w:p>
    <w:p w14:paraId="73338521" w14:textId="77777777" w:rsidR="00ED746D" w:rsidRDefault="00854A6A" w:rsidP="0015577A">
      <w:pPr>
        <w:pStyle w:val="DaftarParagraf"/>
        <w:numPr>
          <w:ilvl w:val="0"/>
          <w:numId w:val="4"/>
        </w:numPr>
        <w:tabs>
          <w:tab w:val="left" w:pos="1616"/>
        </w:tabs>
        <w:spacing w:before="21"/>
        <w:ind w:left="2610" w:right="920" w:hanging="361"/>
        <w:rPr>
          <w:sz w:val="24"/>
        </w:rPr>
      </w:pPr>
      <w:r>
        <w:rPr>
          <w:sz w:val="24"/>
        </w:rPr>
        <w:t xml:space="preserve">Pelaksanaan tugas dari unit kerja bagian </w:t>
      </w:r>
      <w:r w:rsidR="00AC779E">
        <w:rPr>
          <w:sz w:val="24"/>
        </w:rPr>
        <w:t>Sumber Daya Manusia dan Hukum</w:t>
      </w:r>
    </w:p>
    <w:p w14:paraId="1A87399B" w14:textId="77777777" w:rsidR="00C44FF0" w:rsidRDefault="00854A6A" w:rsidP="0015577A">
      <w:pPr>
        <w:pStyle w:val="DaftarParagraf"/>
        <w:numPr>
          <w:ilvl w:val="0"/>
          <w:numId w:val="4"/>
        </w:numPr>
        <w:tabs>
          <w:tab w:val="left" w:pos="1616"/>
        </w:tabs>
        <w:spacing w:before="19"/>
        <w:ind w:left="2610" w:hanging="361"/>
        <w:rPr>
          <w:sz w:val="24"/>
        </w:rPr>
      </w:pPr>
      <w:r>
        <w:rPr>
          <w:sz w:val="24"/>
        </w:rPr>
        <w:t>Penulisan laporan kerja</w:t>
      </w:r>
      <w:r>
        <w:rPr>
          <w:spacing w:val="-1"/>
          <w:sz w:val="24"/>
        </w:rPr>
        <w:t xml:space="preserve"> </w:t>
      </w:r>
      <w:r>
        <w:rPr>
          <w:sz w:val="24"/>
        </w:rPr>
        <w:t>praktik.</w:t>
      </w:r>
    </w:p>
    <w:p w14:paraId="50B99CA4" w14:textId="77777777" w:rsidR="0015577A" w:rsidRPr="0015577A" w:rsidRDefault="0015577A" w:rsidP="0015577A">
      <w:pPr>
        <w:pStyle w:val="DaftarParagraf"/>
        <w:tabs>
          <w:tab w:val="left" w:pos="1616"/>
        </w:tabs>
        <w:spacing w:before="19"/>
        <w:ind w:left="2610" w:firstLine="0"/>
        <w:rPr>
          <w:sz w:val="24"/>
        </w:rPr>
      </w:pPr>
    </w:p>
    <w:p w14:paraId="7BBB154B" w14:textId="77777777" w:rsidR="00ED746D" w:rsidRDefault="00854A6A" w:rsidP="003312C6">
      <w:pPr>
        <w:pStyle w:val="Judul1"/>
        <w:numPr>
          <w:ilvl w:val="1"/>
          <w:numId w:val="9"/>
        </w:numPr>
        <w:tabs>
          <w:tab w:val="left" w:pos="1549"/>
        </w:tabs>
        <w:spacing w:before="190"/>
        <w:ind w:hanging="361"/>
        <w:jc w:val="both"/>
      </w:pPr>
      <w:bookmarkStart w:id="46" w:name="_bookmark109"/>
      <w:bookmarkEnd w:id="46"/>
      <w:r>
        <w:t>Jadwal Kerja Praktik</w:t>
      </w:r>
    </w:p>
    <w:p w14:paraId="532CD6A8" w14:textId="77777777" w:rsidR="00ED746D" w:rsidRDefault="00854A6A">
      <w:pPr>
        <w:pStyle w:val="TeksIsi"/>
        <w:spacing w:before="17" w:after="4" w:line="259" w:lineRule="auto"/>
        <w:ind w:left="1188" w:right="881" w:firstLine="424"/>
        <w:jc w:val="both"/>
      </w:pPr>
      <w:r>
        <w:t>Penempatan</w:t>
      </w:r>
      <w:r>
        <w:rPr>
          <w:spacing w:val="-17"/>
        </w:rPr>
        <w:t xml:space="preserve"> </w:t>
      </w:r>
      <w:r>
        <w:t>pelaksanaan</w:t>
      </w:r>
      <w:r>
        <w:rPr>
          <w:spacing w:val="-14"/>
        </w:rPr>
        <w:t xml:space="preserve"> </w:t>
      </w:r>
      <w:r>
        <w:t>kegiatan</w:t>
      </w:r>
      <w:r>
        <w:rPr>
          <w:spacing w:val="-16"/>
        </w:rPr>
        <w:t xml:space="preserve"> </w:t>
      </w:r>
      <w:r>
        <w:t>kerja</w:t>
      </w:r>
      <w:r>
        <w:rPr>
          <w:spacing w:val="-18"/>
        </w:rPr>
        <w:t xml:space="preserve"> </w:t>
      </w:r>
      <w:r>
        <w:t>praktik</w:t>
      </w:r>
      <w:r>
        <w:rPr>
          <w:spacing w:val="-16"/>
        </w:rPr>
        <w:t xml:space="preserve"> </w:t>
      </w:r>
      <w:r>
        <w:t>ini</w:t>
      </w:r>
      <w:r>
        <w:rPr>
          <w:spacing w:val="-16"/>
        </w:rPr>
        <w:t xml:space="preserve"> </w:t>
      </w:r>
      <w:r>
        <w:t>dilakukan</w:t>
      </w:r>
      <w:r>
        <w:rPr>
          <w:spacing w:val="-16"/>
        </w:rPr>
        <w:t xml:space="preserve"> </w:t>
      </w:r>
      <w:r>
        <w:t>selama</w:t>
      </w:r>
      <w:r>
        <w:rPr>
          <w:spacing w:val="-17"/>
        </w:rPr>
        <w:t xml:space="preserve"> </w:t>
      </w:r>
      <w:r>
        <w:t>satu</w:t>
      </w:r>
      <w:r>
        <w:rPr>
          <w:spacing w:val="-16"/>
        </w:rPr>
        <w:t xml:space="preserve"> </w:t>
      </w:r>
      <w:r>
        <w:t>bulan tepatnya di bagian</w:t>
      </w:r>
      <w:r w:rsidR="0015577A">
        <w:t xml:space="preserve"> Biro</w:t>
      </w:r>
      <w:r>
        <w:t xml:space="preserve"> </w:t>
      </w:r>
      <w:r w:rsidR="00AC779E">
        <w:t xml:space="preserve">Sumber Daya Manusia dan Hukum PT. </w:t>
      </w:r>
      <w:r w:rsidR="0015577A">
        <w:t xml:space="preserve">Kawasan Industri </w:t>
      </w:r>
      <w:r w:rsidR="00AC779E">
        <w:t>Gresik</w:t>
      </w:r>
      <w:r>
        <w:t>. Adapun jadwal pelaksanaan kerja praktik dapat dilihat di tabel</w:t>
      </w:r>
      <w:r>
        <w:rPr>
          <w:spacing w:val="-4"/>
        </w:rPr>
        <w:t xml:space="preserve"> </w:t>
      </w:r>
      <w:r>
        <w:t>berikut</w:t>
      </w:r>
      <w:r w:rsidR="0015577A">
        <w:t xml:space="preserve">, berikut adalah jadwal normal sebelum ditetapkan peraturan bekerja dari rumah </w:t>
      </w:r>
      <w:r>
        <w:t>:</w:t>
      </w:r>
    </w:p>
    <w:p w14:paraId="7A33C0F9" w14:textId="77777777" w:rsidR="0015577A" w:rsidRDefault="0015577A">
      <w:pPr>
        <w:pStyle w:val="TeksIsi"/>
        <w:spacing w:before="17" w:after="4" w:line="259" w:lineRule="auto"/>
        <w:ind w:left="1188" w:right="881" w:firstLine="424"/>
        <w:jc w:val="both"/>
      </w:pPr>
    </w:p>
    <w:tbl>
      <w:tblPr>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552"/>
        <w:gridCol w:w="2038"/>
        <w:gridCol w:w="2041"/>
      </w:tblGrid>
      <w:tr w:rsidR="00ED746D" w14:paraId="444204B9" w14:textId="77777777">
        <w:trPr>
          <w:trHeight w:val="275"/>
        </w:trPr>
        <w:tc>
          <w:tcPr>
            <w:tcW w:w="991" w:type="dxa"/>
          </w:tcPr>
          <w:p w14:paraId="2E7EF769" w14:textId="77777777" w:rsidR="00ED746D" w:rsidRDefault="00854A6A">
            <w:pPr>
              <w:pStyle w:val="TableParagraph"/>
              <w:spacing w:line="256" w:lineRule="exact"/>
              <w:ind w:left="298" w:right="288"/>
              <w:jc w:val="center"/>
              <w:rPr>
                <w:b/>
                <w:sz w:val="24"/>
              </w:rPr>
            </w:pPr>
            <w:r>
              <w:rPr>
                <w:b/>
                <w:sz w:val="24"/>
              </w:rPr>
              <w:t>No.</w:t>
            </w:r>
          </w:p>
        </w:tc>
        <w:tc>
          <w:tcPr>
            <w:tcW w:w="2552" w:type="dxa"/>
          </w:tcPr>
          <w:p w14:paraId="57E640CC" w14:textId="77777777" w:rsidR="00ED746D" w:rsidRDefault="00854A6A">
            <w:pPr>
              <w:pStyle w:val="TableParagraph"/>
              <w:spacing w:line="256" w:lineRule="exact"/>
              <w:ind w:left="706"/>
              <w:rPr>
                <w:b/>
                <w:sz w:val="24"/>
              </w:rPr>
            </w:pPr>
            <w:r>
              <w:rPr>
                <w:b/>
                <w:sz w:val="24"/>
              </w:rPr>
              <w:t>Hari Kerja</w:t>
            </w:r>
          </w:p>
        </w:tc>
        <w:tc>
          <w:tcPr>
            <w:tcW w:w="2038" w:type="dxa"/>
          </w:tcPr>
          <w:p w14:paraId="3750C127" w14:textId="77777777" w:rsidR="00ED746D" w:rsidRDefault="00854A6A">
            <w:pPr>
              <w:pStyle w:val="TableParagraph"/>
              <w:spacing w:line="256" w:lineRule="exact"/>
              <w:ind w:left="394" w:right="386"/>
              <w:jc w:val="center"/>
              <w:rPr>
                <w:b/>
                <w:sz w:val="24"/>
              </w:rPr>
            </w:pPr>
            <w:r>
              <w:rPr>
                <w:b/>
                <w:sz w:val="24"/>
              </w:rPr>
              <w:t>Jam Masuk</w:t>
            </w:r>
          </w:p>
        </w:tc>
        <w:tc>
          <w:tcPr>
            <w:tcW w:w="2041" w:type="dxa"/>
          </w:tcPr>
          <w:p w14:paraId="300ED65A" w14:textId="77777777" w:rsidR="00ED746D" w:rsidRDefault="00854A6A">
            <w:pPr>
              <w:pStyle w:val="TableParagraph"/>
              <w:spacing w:line="256" w:lineRule="exact"/>
              <w:ind w:left="388" w:right="381"/>
              <w:jc w:val="center"/>
              <w:rPr>
                <w:b/>
                <w:sz w:val="24"/>
              </w:rPr>
            </w:pPr>
            <w:r>
              <w:rPr>
                <w:b/>
                <w:sz w:val="24"/>
              </w:rPr>
              <w:t>Jam Pulang</w:t>
            </w:r>
          </w:p>
        </w:tc>
      </w:tr>
      <w:tr w:rsidR="00ED746D" w14:paraId="27726E94" w14:textId="77777777">
        <w:trPr>
          <w:trHeight w:val="276"/>
        </w:trPr>
        <w:tc>
          <w:tcPr>
            <w:tcW w:w="991" w:type="dxa"/>
          </w:tcPr>
          <w:p w14:paraId="33BC18BB" w14:textId="77777777" w:rsidR="00ED746D" w:rsidRDefault="00854A6A">
            <w:pPr>
              <w:pStyle w:val="TableParagraph"/>
              <w:spacing w:line="256" w:lineRule="exact"/>
              <w:ind w:left="297" w:right="288"/>
              <w:jc w:val="center"/>
              <w:rPr>
                <w:sz w:val="24"/>
              </w:rPr>
            </w:pPr>
            <w:r>
              <w:rPr>
                <w:sz w:val="24"/>
              </w:rPr>
              <w:t>1.</w:t>
            </w:r>
          </w:p>
        </w:tc>
        <w:tc>
          <w:tcPr>
            <w:tcW w:w="2552" w:type="dxa"/>
          </w:tcPr>
          <w:p w14:paraId="520D8A82" w14:textId="77777777" w:rsidR="00ED746D" w:rsidRDefault="00854A6A">
            <w:pPr>
              <w:pStyle w:val="TableParagraph"/>
              <w:spacing w:line="256" w:lineRule="exact"/>
              <w:ind w:left="655"/>
              <w:rPr>
                <w:sz w:val="24"/>
              </w:rPr>
            </w:pPr>
            <w:r>
              <w:rPr>
                <w:sz w:val="24"/>
              </w:rPr>
              <w:t>Senin-</w:t>
            </w:r>
            <w:proofErr w:type="spellStart"/>
            <w:r>
              <w:rPr>
                <w:sz w:val="24"/>
              </w:rPr>
              <w:t>Jum'at</w:t>
            </w:r>
            <w:proofErr w:type="spellEnd"/>
          </w:p>
        </w:tc>
        <w:tc>
          <w:tcPr>
            <w:tcW w:w="2038" w:type="dxa"/>
          </w:tcPr>
          <w:p w14:paraId="6C878F7D" w14:textId="77777777" w:rsidR="00ED746D" w:rsidRDefault="00AC779E">
            <w:pPr>
              <w:pStyle w:val="TableParagraph"/>
              <w:spacing w:line="256" w:lineRule="exact"/>
              <w:ind w:left="394" w:right="384"/>
              <w:jc w:val="center"/>
              <w:rPr>
                <w:sz w:val="24"/>
              </w:rPr>
            </w:pPr>
            <w:r>
              <w:rPr>
                <w:sz w:val="24"/>
              </w:rPr>
              <w:t>08</w:t>
            </w:r>
            <w:r w:rsidR="00854A6A">
              <w:rPr>
                <w:sz w:val="24"/>
              </w:rPr>
              <w:t>.00</w:t>
            </w:r>
          </w:p>
        </w:tc>
        <w:tc>
          <w:tcPr>
            <w:tcW w:w="2041" w:type="dxa"/>
          </w:tcPr>
          <w:p w14:paraId="2798AEB0" w14:textId="77777777" w:rsidR="00ED746D" w:rsidRDefault="00AC779E">
            <w:pPr>
              <w:pStyle w:val="TableParagraph"/>
              <w:spacing w:line="256" w:lineRule="exact"/>
              <w:ind w:left="387" w:right="381"/>
              <w:jc w:val="center"/>
              <w:rPr>
                <w:sz w:val="24"/>
              </w:rPr>
            </w:pPr>
            <w:r>
              <w:rPr>
                <w:sz w:val="24"/>
              </w:rPr>
              <w:t>17</w:t>
            </w:r>
            <w:r w:rsidR="00854A6A">
              <w:rPr>
                <w:sz w:val="24"/>
              </w:rPr>
              <w:t>.00</w:t>
            </w:r>
          </w:p>
        </w:tc>
      </w:tr>
      <w:tr w:rsidR="00ED746D" w14:paraId="7A100B20" w14:textId="77777777">
        <w:trPr>
          <w:trHeight w:val="278"/>
        </w:trPr>
        <w:tc>
          <w:tcPr>
            <w:tcW w:w="991" w:type="dxa"/>
          </w:tcPr>
          <w:p w14:paraId="6C08F908" w14:textId="77777777" w:rsidR="00ED746D" w:rsidRDefault="00854A6A">
            <w:pPr>
              <w:pStyle w:val="TableParagraph"/>
              <w:spacing w:line="258" w:lineRule="exact"/>
              <w:ind w:left="297" w:right="288"/>
              <w:jc w:val="center"/>
              <w:rPr>
                <w:sz w:val="24"/>
              </w:rPr>
            </w:pPr>
            <w:r>
              <w:rPr>
                <w:sz w:val="24"/>
              </w:rPr>
              <w:t>2.</w:t>
            </w:r>
          </w:p>
        </w:tc>
        <w:tc>
          <w:tcPr>
            <w:tcW w:w="2552" w:type="dxa"/>
          </w:tcPr>
          <w:p w14:paraId="2F469CDF" w14:textId="77777777" w:rsidR="00ED746D" w:rsidRDefault="00854A6A">
            <w:pPr>
              <w:pStyle w:val="TableParagraph"/>
              <w:spacing w:line="258" w:lineRule="exact"/>
              <w:ind w:left="583"/>
              <w:rPr>
                <w:sz w:val="24"/>
              </w:rPr>
            </w:pPr>
            <w:r>
              <w:rPr>
                <w:sz w:val="24"/>
              </w:rPr>
              <w:t>Sabtu-Minggu</w:t>
            </w:r>
          </w:p>
        </w:tc>
        <w:tc>
          <w:tcPr>
            <w:tcW w:w="4079" w:type="dxa"/>
            <w:gridSpan w:val="2"/>
          </w:tcPr>
          <w:p w14:paraId="42FCDF51" w14:textId="77777777" w:rsidR="00ED746D" w:rsidRDefault="00854A6A" w:rsidP="004B0910">
            <w:pPr>
              <w:pStyle w:val="TableParagraph"/>
              <w:keepNext/>
              <w:spacing w:line="258" w:lineRule="exact"/>
              <w:ind w:left="1749" w:right="1745"/>
              <w:jc w:val="center"/>
              <w:rPr>
                <w:sz w:val="24"/>
              </w:rPr>
            </w:pPr>
            <w:r>
              <w:rPr>
                <w:sz w:val="24"/>
              </w:rPr>
              <w:t>Libur</w:t>
            </w:r>
          </w:p>
        </w:tc>
      </w:tr>
    </w:tbl>
    <w:p w14:paraId="5487CF9F" w14:textId="77777777" w:rsidR="006D102E" w:rsidRPr="004B0910" w:rsidRDefault="004B0910" w:rsidP="004B0910">
      <w:pPr>
        <w:pStyle w:val="Keterangan"/>
        <w:jc w:val="center"/>
        <w:rPr>
          <w:color w:val="auto"/>
          <w:sz w:val="24"/>
        </w:rPr>
      </w:pPr>
      <w:bookmarkStart w:id="47" w:name="_bookmark110"/>
      <w:bookmarkEnd w:id="47"/>
      <w:r w:rsidRPr="004B0910">
        <w:rPr>
          <w:color w:val="auto"/>
          <w:sz w:val="24"/>
        </w:rPr>
        <w:t xml:space="preserve">Tabel </w:t>
      </w:r>
      <w:r w:rsidRPr="004B0910">
        <w:rPr>
          <w:color w:val="auto"/>
          <w:sz w:val="24"/>
        </w:rPr>
        <w:fldChar w:fldCharType="begin"/>
      </w:r>
      <w:r w:rsidRPr="004B0910">
        <w:rPr>
          <w:color w:val="auto"/>
          <w:sz w:val="24"/>
        </w:rPr>
        <w:instrText xml:space="preserve"> SEQ Tabel \* ARABIC </w:instrText>
      </w:r>
      <w:r w:rsidRPr="004B0910">
        <w:rPr>
          <w:color w:val="auto"/>
          <w:sz w:val="24"/>
        </w:rPr>
        <w:fldChar w:fldCharType="separate"/>
      </w:r>
      <w:r w:rsidR="00C10317">
        <w:rPr>
          <w:noProof/>
          <w:color w:val="auto"/>
          <w:sz w:val="24"/>
        </w:rPr>
        <w:t>4</w:t>
      </w:r>
      <w:r w:rsidRPr="004B0910">
        <w:rPr>
          <w:color w:val="auto"/>
          <w:sz w:val="24"/>
        </w:rPr>
        <w:fldChar w:fldCharType="end"/>
      </w:r>
      <w:r w:rsidRPr="004B0910">
        <w:rPr>
          <w:color w:val="auto"/>
          <w:sz w:val="24"/>
        </w:rPr>
        <w:t xml:space="preserve"> Jadwal Kerja Praktik</w:t>
      </w:r>
    </w:p>
    <w:p w14:paraId="7934F07B" w14:textId="77777777" w:rsidR="00ED746D" w:rsidRDefault="00ED746D">
      <w:pPr>
        <w:sectPr w:rsidR="00ED746D">
          <w:headerReference w:type="default" r:id="rId25"/>
          <w:footerReference w:type="default" r:id="rId26"/>
          <w:pgSz w:w="11910" w:h="16840"/>
          <w:pgMar w:top="2460" w:right="820" w:bottom="1320" w:left="1080" w:header="1055" w:footer="1122" w:gutter="0"/>
          <w:cols w:space="720"/>
        </w:sectPr>
      </w:pPr>
    </w:p>
    <w:p w14:paraId="7EFAAA32" w14:textId="77777777" w:rsidR="00ED746D" w:rsidRDefault="00ED746D">
      <w:pPr>
        <w:pStyle w:val="TeksIsi"/>
        <w:spacing w:before="9"/>
        <w:rPr>
          <w:b/>
          <w:sz w:val="18"/>
        </w:rPr>
      </w:pPr>
    </w:p>
    <w:p w14:paraId="716048C1" w14:textId="77777777" w:rsidR="00ED746D" w:rsidRDefault="00854A6A">
      <w:pPr>
        <w:spacing w:before="90"/>
        <w:ind w:left="1189" w:right="881"/>
        <w:jc w:val="center"/>
        <w:rPr>
          <w:b/>
          <w:sz w:val="24"/>
        </w:rPr>
      </w:pPr>
      <w:bookmarkStart w:id="48" w:name="_bookmark111"/>
      <w:bookmarkEnd w:id="48"/>
      <w:r>
        <w:rPr>
          <w:b/>
          <w:sz w:val="24"/>
        </w:rPr>
        <w:t>BAB V</w:t>
      </w:r>
    </w:p>
    <w:p w14:paraId="15D4196A" w14:textId="77777777" w:rsidR="00ED746D" w:rsidRDefault="00ED746D">
      <w:pPr>
        <w:pStyle w:val="TeksIsi"/>
        <w:spacing w:before="11"/>
        <w:rPr>
          <w:b/>
          <w:sz w:val="14"/>
        </w:rPr>
      </w:pPr>
    </w:p>
    <w:p w14:paraId="04DFB062" w14:textId="77777777" w:rsidR="00ED746D" w:rsidRDefault="00854A6A">
      <w:pPr>
        <w:spacing w:before="90"/>
        <w:ind w:left="1189" w:right="884"/>
        <w:jc w:val="center"/>
        <w:rPr>
          <w:b/>
          <w:sz w:val="24"/>
        </w:rPr>
      </w:pPr>
      <w:r>
        <w:rPr>
          <w:b/>
          <w:sz w:val="24"/>
        </w:rPr>
        <w:t>PENUTUP</w:t>
      </w:r>
    </w:p>
    <w:p w14:paraId="147E4DE9" w14:textId="77777777" w:rsidR="00ED746D" w:rsidRDefault="00854A6A">
      <w:pPr>
        <w:pStyle w:val="DaftarParagraf"/>
        <w:numPr>
          <w:ilvl w:val="1"/>
          <w:numId w:val="3"/>
        </w:numPr>
        <w:tabs>
          <w:tab w:val="left" w:pos="1549"/>
        </w:tabs>
        <w:spacing w:before="41"/>
        <w:ind w:hanging="361"/>
        <w:rPr>
          <w:b/>
          <w:sz w:val="24"/>
        </w:rPr>
      </w:pPr>
      <w:bookmarkStart w:id="49" w:name="_bookmark112"/>
      <w:bookmarkEnd w:id="49"/>
      <w:r>
        <w:rPr>
          <w:b/>
          <w:sz w:val="24"/>
        </w:rPr>
        <w:t>Kesimpulan</w:t>
      </w:r>
    </w:p>
    <w:p w14:paraId="4C7FA0DC" w14:textId="231FAFAF" w:rsidR="00ED746D" w:rsidRDefault="00854A6A">
      <w:pPr>
        <w:pStyle w:val="TeksIsi"/>
        <w:spacing w:before="16" w:line="259" w:lineRule="auto"/>
        <w:ind w:left="1188" w:right="879" w:firstLine="427"/>
        <w:jc w:val="both"/>
      </w:pPr>
      <w:r>
        <w:t xml:space="preserve">Dalam pelaksanaan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t>ini penulis mendapatkan banyak sekali pengetahuan mengenai dunia kerja dan pengalaman baru bagaimana</w:t>
      </w:r>
      <w:r>
        <w:rPr>
          <w:spacing w:val="-34"/>
        </w:rPr>
        <w:t xml:space="preserve"> </w:t>
      </w:r>
      <w:r>
        <w:t>menggunakan ilmu</w:t>
      </w:r>
      <w:r>
        <w:rPr>
          <w:spacing w:val="-4"/>
        </w:rPr>
        <w:t xml:space="preserve"> </w:t>
      </w:r>
      <w:r>
        <w:t>yang</w:t>
      </w:r>
      <w:r>
        <w:rPr>
          <w:spacing w:val="-10"/>
        </w:rPr>
        <w:t xml:space="preserve"> </w:t>
      </w:r>
      <w:r>
        <w:t>diajarkan</w:t>
      </w:r>
      <w:r>
        <w:rPr>
          <w:spacing w:val="-7"/>
        </w:rPr>
        <w:t xml:space="preserve"> </w:t>
      </w:r>
      <w:r>
        <w:t>saat</w:t>
      </w:r>
      <w:r>
        <w:rPr>
          <w:spacing w:val="-6"/>
        </w:rPr>
        <w:t xml:space="preserve"> </w:t>
      </w:r>
      <w:r>
        <w:t>perkuliahan</w:t>
      </w:r>
      <w:r>
        <w:rPr>
          <w:spacing w:val="-7"/>
        </w:rPr>
        <w:t xml:space="preserve"> </w:t>
      </w:r>
      <w:r>
        <w:t>khususnya</w:t>
      </w:r>
      <w:r>
        <w:rPr>
          <w:spacing w:val="-8"/>
        </w:rPr>
        <w:t xml:space="preserve"> </w:t>
      </w:r>
      <w:r>
        <w:t>ilmu</w:t>
      </w:r>
      <w:r>
        <w:rPr>
          <w:spacing w:val="-4"/>
        </w:rPr>
        <w:t xml:space="preserve"> </w:t>
      </w:r>
      <w:r w:rsidR="0015577A">
        <w:t>sumber daya manusia</w:t>
      </w:r>
      <w:r>
        <w:t>.</w:t>
      </w:r>
      <w:r>
        <w:rPr>
          <w:spacing w:val="-7"/>
        </w:rPr>
        <w:t xml:space="preserve"> </w:t>
      </w:r>
      <w:r>
        <w:t>Selain</w:t>
      </w:r>
      <w:r>
        <w:rPr>
          <w:spacing w:val="-6"/>
        </w:rPr>
        <w:t xml:space="preserve"> </w:t>
      </w:r>
      <w:r>
        <w:t>itu</w:t>
      </w:r>
      <w:r>
        <w:rPr>
          <w:spacing w:val="-7"/>
        </w:rPr>
        <w:t xml:space="preserve"> </w:t>
      </w:r>
      <w:r>
        <w:t xml:space="preserve">penulis juga mendapatkan pengetahuan tentang mekanisme </w:t>
      </w:r>
      <w:r w:rsidR="0015577A">
        <w:t>persewaan atau jual beli lahan (properti) pada PT. Kawasan Industri Gresik beserta alurnya.</w:t>
      </w:r>
    </w:p>
    <w:p w14:paraId="574B011F" w14:textId="77777777" w:rsidR="00ED746D" w:rsidRDefault="00854A6A">
      <w:pPr>
        <w:pStyle w:val="TeksIsi"/>
        <w:spacing w:before="1" w:line="259" w:lineRule="auto"/>
        <w:ind w:left="1188" w:right="875" w:firstLine="427"/>
        <w:jc w:val="both"/>
      </w:pPr>
      <w:r>
        <w:t xml:space="preserve">Selain mengimplementasikan ilmu yang didapat saat belajar </w:t>
      </w:r>
      <w:proofErr w:type="spellStart"/>
      <w:r>
        <w:t>dikampus</w:t>
      </w:r>
      <w:proofErr w:type="spellEnd"/>
      <w:r>
        <w:t xml:space="preserve">, </w:t>
      </w:r>
      <w:r w:rsidR="0015577A">
        <w:t xml:space="preserve">Kerja praktik </w:t>
      </w:r>
      <w:r>
        <w:t xml:space="preserve"> ini juga bertujuan untuk sarana bagi mahasiswa untuk mengenal dunia kerja sekaligus mengenal lingkungan dan kondisi kerja nantinya yang akan dihadapi mahasiswa setelah lulus kuliah.</w:t>
      </w:r>
    </w:p>
    <w:p w14:paraId="7376DCFF" w14:textId="490F7D69" w:rsidR="00ED746D" w:rsidRDefault="00854A6A">
      <w:pPr>
        <w:pStyle w:val="TeksIsi"/>
        <w:spacing w:line="259" w:lineRule="auto"/>
        <w:ind w:left="1188" w:right="873" w:firstLine="427"/>
        <w:jc w:val="both"/>
      </w:pPr>
      <w:r>
        <w:t xml:space="preserve">Berdasarkan uraian dalam laporan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t xml:space="preserve">, maka dapat disimpulkan bahwa dalam dunia kerja diperlukan </w:t>
      </w:r>
      <w:r w:rsidR="0015577A">
        <w:t>adanya motivasi kerja oleh diri sendiri maupun rekan kerja akan sangat berdampak terhadap jalannya pekerjaan, serta pentingnya lingkungan kerja yang mendukung agar karyawan tetap nyaman dan terciptanya keharmonisan dalam lingkup kerja</w:t>
      </w:r>
      <w:r>
        <w:t xml:space="preserve">. Berdasarkan data yang penulis sajikan </w:t>
      </w:r>
      <w:proofErr w:type="spellStart"/>
      <w:r>
        <w:t>diatas</w:t>
      </w:r>
      <w:proofErr w:type="spellEnd"/>
      <w:r>
        <w:t xml:space="preserve"> pada poin pembahasan dapat disimpulkan bahwa:</w:t>
      </w:r>
    </w:p>
    <w:p w14:paraId="32092191" w14:textId="4338CECE" w:rsidR="006C4813" w:rsidRDefault="006C4813">
      <w:pPr>
        <w:pStyle w:val="TeksIsi"/>
        <w:spacing w:line="259" w:lineRule="auto"/>
        <w:ind w:left="1188" w:right="873" w:firstLine="427"/>
        <w:jc w:val="both"/>
      </w:pPr>
      <w:r w:rsidRPr="006C4813">
        <w:t xml:space="preserve">Berdasarkan hasil observasi dan wawancara di lapangan selama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Pr="006C4813">
        <w:t xml:space="preserve">, menunjukkan bahwa semakin tinggi motivasi yang dimiliki oleh karyawan maka akan semakin baik pula kinerja karyawan. Hal itu dapat dibuktikan dari  beberapa jumlah koresponden yang memiliki motivasi yang tinggi juga memiliki hasil kinerja yang baik. Motivasi itu sendiri diperoleh dari diri karyawan maupun motivasi eksternal atau berasal dari lingkungan perusahaan yang mendukung, serta adanya pemberian </w:t>
      </w:r>
      <w:proofErr w:type="spellStart"/>
      <w:r w:rsidRPr="006C4813">
        <w:t>punishment</w:t>
      </w:r>
      <w:proofErr w:type="spellEnd"/>
      <w:r w:rsidRPr="006C4813">
        <w:t xml:space="preserve"> dan </w:t>
      </w:r>
      <w:proofErr w:type="spellStart"/>
      <w:r w:rsidRPr="006C4813">
        <w:t>reward</w:t>
      </w:r>
      <w:proofErr w:type="spellEnd"/>
      <w:r w:rsidRPr="006C4813">
        <w:t xml:space="preserve"> bagi karyawan. Motivasi kerja juga erat hubungannya dengan lingkungan kerja. Lingkungan kerja yang baik atau positif akan memberikan dampak yang baik pula bagi kinerja karyawan. PT. Kawasan Industri Gresik memiliki lingkungan kerja yang mengedepankan komunikasi dan tanggung</w:t>
      </w:r>
      <w:r w:rsidR="0056193B">
        <w:t xml:space="preserve">  </w:t>
      </w:r>
      <w:r w:rsidRPr="006C4813">
        <w:t xml:space="preserve">jawab setiap divisi sehingga menciptakan lingkungan kerja yang nyaman, suportif dan terhindar dari </w:t>
      </w:r>
      <w:proofErr w:type="spellStart"/>
      <w:r w:rsidRPr="006C4813">
        <w:t>miss</w:t>
      </w:r>
      <w:proofErr w:type="spellEnd"/>
      <w:r w:rsidRPr="006C4813">
        <w:t xml:space="preserve"> komunikasi atau kesalahan-kesalahan yang akan terjadi dalam artian memiliki lingkungan kerja yang positif atau kondusif bagi karyawan.</w:t>
      </w:r>
    </w:p>
    <w:p w14:paraId="23598621" w14:textId="77777777" w:rsidR="006C4813" w:rsidRDefault="006C4813">
      <w:pPr>
        <w:pStyle w:val="TeksIsi"/>
        <w:spacing w:line="259" w:lineRule="auto"/>
        <w:ind w:left="1188" w:right="873" w:firstLine="427"/>
        <w:jc w:val="both"/>
      </w:pPr>
    </w:p>
    <w:p w14:paraId="3C7B5A48" w14:textId="77777777" w:rsidR="006C4813" w:rsidRDefault="006C4813">
      <w:pPr>
        <w:pStyle w:val="TeksIsi"/>
        <w:spacing w:line="259" w:lineRule="auto"/>
        <w:ind w:left="1188" w:right="873" w:firstLine="427"/>
        <w:jc w:val="both"/>
      </w:pPr>
    </w:p>
    <w:p w14:paraId="63436222" w14:textId="77777777" w:rsidR="006C4813" w:rsidRDefault="006C4813">
      <w:pPr>
        <w:pStyle w:val="TeksIsi"/>
        <w:spacing w:line="259" w:lineRule="auto"/>
        <w:ind w:left="1188" w:right="873" w:firstLine="427"/>
        <w:jc w:val="both"/>
      </w:pPr>
    </w:p>
    <w:p w14:paraId="2B18945C" w14:textId="77777777" w:rsidR="006C4813" w:rsidRDefault="006C4813">
      <w:pPr>
        <w:pStyle w:val="TeksIsi"/>
        <w:spacing w:line="259" w:lineRule="auto"/>
        <w:ind w:left="1188" w:right="873" w:firstLine="427"/>
        <w:jc w:val="both"/>
      </w:pPr>
    </w:p>
    <w:p w14:paraId="69005760" w14:textId="77777777" w:rsidR="006C4813" w:rsidRDefault="006C4813">
      <w:pPr>
        <w:pStyle w:val="TeksIsi"/>
        <w:spacing w:line="259" w:lineRule="auto"/>
        <w:ind w:left="1188" w:right="873" w:firstLine="427"/>
        <w:jc w:val="both"/>
      </w:pPr>
    </w:p>
    <w:p w14:paraId="4D24E26E" w14:textId="77777777" w:rsidR="006C4813" w:rsidRDefault="006C4813">
      <w:pPr>
        <w:pStyle w:val="TeksIsi"/>
        <w:spacing w:line="259" w:lineRule="auto"/>
        <w:ind w:left="1188" w:right="873" w:firstLine="427"/>
        <w:jc w:val="both"/>
      </w:pPr>
    </w:p>
    <w:p w14:paraId="1B0F66A9" w14:textId="77777777" w:rsidR="006C4813" w:rsidRDefault="006C4813">
      <w:pPr>
        <w:pStyle w:val="TeksIsi"/>
        <w:spacing w:line="259" w:lineRule="auto"/>
        <w:ind w:left="1188" w:right="873" w:firstLine="427"/>
        <w:jc w:val="both"/>
      </w:pPr>
    </w:p>
    <w:p w14:paraId="38E22CEC" w14:textId="77777777" w:rsidR="006C4813" w:rsidRDefault="006C4813">
      <w:pPr>
        <w:pStyle w:val="TeksIsi"/>
        <w:spacing w:line="259" w:lineRule="auto"/>
        <w:ind w:left="1188" w:right="873" w:firstLine="427"/>
        <w:jc w:val="both"/>
      </w:pPr>
    </w:p>
    <w:p w14:paraId="57E2372B" w14:textId="77777777" w:rsidR="00ED746D" w:rsidRDefault="00ED746D">
      <w:pPr>
        <w:spacing w:line="259" w:lineRule="auto"/>
        <w:jc w:val="both"/>
        <w:rPr>
          <w:sz w:val="24"/>
        </w:rPr>
      </w:pPr>
    </w:p>
    <w:p w14:paraId="1C6B59DE" w14:textId="77777777" w:rsidR="006C4813" w:rsidRDefault="006C4813">
      <w:pPr>
        <w:spacing w:line="259" w:lineRule="auto"/>
        <w:jc w:val="both"/>
        <w:rPr>
          <w:sz w:val="24"/>
        </w:rPr>
      </w:pPr>
    </w:p>
    <w:p w14:paraId="5D636D0B" w14:textId="77777777" w:rsidR="00ED746D" w:rsidRDefault="00ED746D">
      <w:pPr>
        <w:pStyle w:val="TeksIsi"/>
        <w:spacing w:before="5"/>
        <w:rPr>
          <w:sz w:val="15"/>
        </w:rPr>
      </w:pPr>
    </w:p>
    <w:p w14:paraId="4A5B1F34" w14:textId="77777777" w:rsidR="00ED746D" w:rsidRDefault="00854A6A">
      <w:pPr>
        <w:pStyle w:val="Judul1"/>
        <w:numPr>
          <w:ilvl w:val="1"/>
          <w:numId w:val="3"/>
        </w:numPr>
        <w:tabs>
          <w:tab w:val="left" w:pos="1549"/>
        </w:tabs>
        <w:ind w:hanging="361"/>
        <w:jc w:val="both"/>
      </w:pPr>
      <w:bookmarkStart w:id="50" w:name="_bookmark114"/>
      <w:bookmarkStart w:id="51" w:name="_bookmark113"/>
      <w:bookmarkEnd w:id="50"/>
      <w:bookmarkEnd w:id="51"/>
      <w:r>
        <w:t>Saran</w:t>
      </w:r>
    </w:p>
    <w:p w14:paraId="24C8F06C" w14:textId="384A8B78" w:rsidR="00ED746D" w:rsidRDefault="00854A6A">
      <w:pPr>
        <w:pStyle w:val="TeksIsi"/>
        <w:spacing w:before="17" w:line="259" w:lineRule="auto"/>
        <w:ind w:left="1188" w:right="880" w:firstLine="427"/>
        <w:jc w:val="both"/>
      </w:pPr>
      <w:r>
        <w:t>Berdasarkan pengalaman yang telah diperoleh oleh penulis selama melaksanakan</w:t>
      </w:r>
      <w:r>
        <w:rPr>
          <w:spacing w:val="-15"/>
        </w:rPr>
        <w:t xml:space="preserve"> </w:t>
      </w:r>
      <w:r>
        <w:t>kegiatan</w:t>
      </w:r>
      <w:r>
        <w:rPr>
          <w:spacing w:val="-16"/>
        </w:rPr>
        <w:t xml:space="preserve">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t>pada</w:t>
      </w:r>
      <w:r>
        <w:rPr>
          <w:spacing w:val="-18"/>
        </w:rPr>
        <w:t xml:space="preserve"> </w:t>
      </w:r>
      <w:r w:rsidR="0015577A">
        <w:t>Biro Sumber Daya Manusia dan Hukum PT. Kawasan Industri Gresik,</w:t>
      </w:r>
      <w:r>
        <w:t xml:space="preserve"> maka</w:t>
      </w:r>
      <w:r>
        <w:rPr>
          <w:spacing w:val="-9"/>
        </w:rPr>
        <w:t xml:space="preserve"> </w:t>
      </w:r>
      <w:proofErr w:type="spellStart"/>
      <w:r>
        <w:t>disini</w:t>
      </w:r>
      <w:proofErr w:type="spellEnd"/>
      <w:r>
        <w:rPr>
          <w:spacing w:val="-6"/>
        </w:rPr>
        <w:t xml:space="preserve"> </w:t>
      </w:r>
      <w:r>
        <w:t>penulis</w:t>
      </w:r>
      <w:r>
        <w:rPr>
          <w:spacing w:val="-6"/>
        </w:rPr>
        <w:t xml:space="preserve"> </w:t>
      </w:r>
      <w:r>
        <w:t>memberikan</w:t>
      </w:r>
      <w:r>
        <w:rPr>
          <w:spacing w:val="-6"/>
        </w:rPr>
        <w:t xml:space="preserve"> </w:t>
      </w:r>
      <w:r>
        <w:t>saran</w:t>
      </w:r>
      <w:r>
        <w:rPr>
          <w:spacing w:val="-1"/>
        </w:rPr>
        <w:t xml:space="preserve"> </w:t>
      </w:r>
      <w:r>
        <w:t>yang</w:t>
      </w:r>
      <w:r>
        <w:rPr>
          <w:spacing w:val="-10"/>
        </w:rPr>
        <w:t xml:space="preserve"> </w:t>
      </w:r>
      <w:r>
        <w:t>semoga</w:t>
      </w:r>
      <w:r>
        <w:rPr>
          <w:spacing w:val="-7"/>
        </w:rPr>
        <w:t xml:space="preserve"> </w:t>
      </w:r>
      <w:r>
        <w:t>dapat</w:t>
      </w:r>
      <w:r>
        <w:rPr>
          <w:spacing w:val="-6"/>
        </w:rPr>
        <w:t xml:space="preserve"> </w:t>
      </w:r>
      <w:r>
        <w:t>bermanfaat</w:t>
      </w:r>
      <w:r>
        <w:rPr>
          <w:spacing w:val="-6"/>
        </w:rPr>
        <w:t xml:space="preserve"> </w:t>
      </w:r>
      <w:r>
        <w:t>di</w:t>
      </w:r>
      <w:r>
        <w:rPr>
          <w:spacing w:val="-6"/>
        </w:rPr>
        <w:t xml:space="preserve"> </w:t>
      </w:r>
      <w:r>
        <w:t>kemudian hari</w:t>
      </w:r>
      <w:r>
        <w:rPr>
          <w:spacing w:val="-14"/>
        </w:rPr>
        <w:t xml:space="preserve"> </w:t>
      </w:r>
      <w:r>
        <w:t>agar</w:t>
      </w:r>
      <w:r>
        <w:rPr>
          <w:spacing w:val="-13"/>
        </w:rPr>
        <w:t xml:space="preserve"> </w:t>
      </w:r>
      <w:r>
        <w:t>pelaksanaan</w:t>
      </w:r>
      <w:r>
        <w:rPr>
          <w:spacing w:val="-13"/>
        </w:rPr>
        <w:t xml:space="preserve">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t>dapat</w:t>
      </w:r>
      <w:r>
        <w:rPr>
          <w:spacing w:val="-12"/>
        </w:rPr>
        <w:t xml:space="preserve"> </w:t>
      </w:r>
      <w:r>
        <w:t>berjalan</w:t>
      </w:r>
      <w:r>
        <w:rPr>
          <w:spacing w:val="-14"/>
        </w:rPr>
        <w:t xml:space="preserve"> </w:t>
      </w:r>
      <w:r>
        <w:t>lebih</w:t>
      </w:r>
      <w:r>
        <w:rPr>
          <w:spacing w:val="-8"/>
        </w:rPr>
        <w:t xml:space="preserve"> </w:t>
      </w:r>
      <w:r>
        <w:t>baik</w:t>
      </w:r>
      <w:r>
        <w:rPr>
          <w:spacing w:val="-13"/>
        </w:rPr>
        <w:t xml:space="preserve"> </w:t>
      </w:r>
      <w:r>
        <w:t>bagi</w:t>
      </w:r>
      <w:r>
        <w:rPr>
          <w:spacing w:val="-12"/>
        </w:rPr>
        <w:t xml:space="preserve"> </w:t>
      </w:r>
      <w:r>
        <w:t>semua</w:t>
      </w:r>
      <w:r>
        <w:rPr>
          <w:spacing w:val="-14"/>
        </w:rPr>
        <w:t xml:space="preserve"> </w:t>
      </w:r>
      <w:r>
        <w:t>pihak,</w:t>
      </w:r>
      <w:r>
        <w:rPr>
          <w:spacing w:val="-11"/>
        </w:rPr>
        <w:t xml:space="preserve"> </w:t>
      </w:r>
      <w:r>
        <w:t>baik</w:t>
      </w:r>
      <w:r>
        <w:rPr>
          <w:spacing w:val="-12"/>
        </w:rPr>
        <w:t xml:space="preserve"> </w:t>
      </w:r>
      <w:r>
        <w:t xml:space="preserve">bagi perusahaan </w:t>
      </w:r>
      <w:r w:rsidR="0015577A">
        <w:t xml:space="preserve">PT. Kawasan Industri Gresik atau </w:t>
      </w:r>
      <w:r>
        <w:t xml:space="preserve">bagi </w:t>
      </w:r>
      <w:proofErr w:type="spellStart"/>
      <w:r>
        <w:t>penulius</w:t>
      </w:r>
      <w:proofErr w:type="spellEnd"/>
      <w:r>
        <w:t xml:space="preserve"> sendiri. Adapun saran yang dapat penulis berikan yaitu sebagai</w:t>
      </w:r>
      <w:r>
        <w:rPr>
          <w:spacing w:val="4"/>
        </w:rPr>
        <w:t xml:space="preserve"> </w:t>
      </w:r>
      <w:r>
        <w:t>berikut:</w:t>
      </w:r>
    </w:p>
    <w:p w14:paraId="4BBC339A" w14:textId="4805C3D3" w:rsidR="00ED746D" w:rsidRDefault="00854A6A">
      <w:pPr>
        <w:pStyle w:val="DaftarParagraf"/>
        <w:numPr>
          <w:ilvl w:val="0"/>
          <w:numId w:val="1"/>
        </w:numPr>
        <w:tabs>
          <w:tab w:val="left" w:pos="1472"/>
        </w:tabs>
        <w:spacing w:line="259" w:lineRule="auto"/>
        <w:ind w:right="878"/>
        <w:jc w:val="both"/>
        <w:rPr>
          <w:sz w:val="24"/>
        </w:rPr>
      </w:pPr>
      <w:r>
        <w:rPr>
          <w:sz w:val="24"/>
        </w:rPr>
        <w:t xml:space="preserve">Mahasiswa yang akan melakukan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rPr>
          <w:sz w:val="24"/>
        </w:rPr>
        <w:t xml:space="preserve">diharapkan mempersiapkan hal-hal yang bersangkutan atau yang dibutuhkan saat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rPr>
          <w:sz w:val="24"/>
        </w:rPr>
        <w:t xml:space="preserve">dengan sebaik-baiknya agar </w:t>
      </w:r>
      <w:proofErr w:type="spellStart"/>
      <w:r w:rsidR="000601F1" w:rsidRPr="000601F1">
        <w:rPr>
          <w:color w:val="000000"/>
          <w:lang w:val="en-US"/>
        </w:rPr>
        <w:t>kerja</w:t>
      </w:r>
      <w:proofErr w:type="spellEnd"/>
      <w:r w:rsidR="000601F1" w:rsidRPr="000601F1">
        <w:rPr>
          <w:color w:val="000000"/>
          <w:lang w:val="en-US"/>
        </w:rPr>
        <w:t xml:space="preserve"> </w:t>
      </w:r>
      <w:proofErr w:type="spellStart"/>
      <w:r w:rsidR="000601F1" w:rsidRPr="000601F1">
        <w:rPr>
          <w:color w:val="000000"/>
          <w:lang w:val="en-US"/>
        </w:rPr>
        <w:t>praktik</w:t>
      </w:r>
      <w:proofErr w:type="spellEnd"/>
      <w:r w:rsidR="000601F1">
        <w:rPr>
          <w:color w:val="000000"/>
        </w:rPr>
        <w:t xml:space="preserve"> </w:t>
      </w:r>
      <w:r>
        <w:rPr>
          <w:sz w:val="24"/>
        </w:rPr>
        <w:t>dapat berjalan dengan lancar dan</w:t>
      </w:r>
      <w:r>
        <w:rPr>
          <w:spacing w:val="-5"/>
          <w:sz w:val="24"/>
        </w:rPr>
        <w:t xml:space="preserve"> </w:t>
      </w:r>
      <w:r>
        <w:rPr>
          <w:sz w:val="24"/>
        </w:rPr>
        <w:t>bermanfaat.</w:t>
      </w:r>
    </w:p>
    <w:p w14:paraId="0E148905" w14:textId="71E7A380" w:rsidR="00886F29" w:rsidRDefault="00886F29">
      <w:pPr>
        <w:pStyle w:val="DaftarParagraf"/>
        <w:numPr>
          <w:ilvl w:val="0"/>
          <w:numId w:val="1"/>
        </w:numPr>
        <w:tabs>
          <w:tab w:val="left" w:pos="1472"/>
        </w:tabs>
        <w:spacing w:line="259" w:lineRule="auto"/>
        <w:ind w:right="878"/>
        <w:jc w:val="both"/>
        <w:rPr>
          <w:sz w:val="24"/>
        </w:rPr>
      </w:pPr>
      <w:r>
        <w:rPr>
          <w:sz w:val="24"/>
        </w:rPr>
        <w:t xml:space="preserve">Untuk PT. Kawasan Industri Gresik diharapkan agar terus </w:t>
      </w:r>
      <w:proofErr w:type="spellStart"/>
      <w:r>
        <w:rPr>
          <w:sz w:val="24"/>
        </w:rPr>
        <w:t>mengembangan</w:t>
      </w:r>
      <w:proofErr w:type="spellEnd"/>
      <w:r>
        <w:rPr>
          <w:sz w:val="24"/>
        </w:rPr>
        <w:t xml:space="preserve"> dan memperhatikan lingkungan kerja yang sudah dibentuk agar tetap nyaman, aman, suportif, dan </w:t>
      </w:r>
      <w:proofErr w:type="spellStart"/>
      <w:r>
        <w:rPr>
          <w:sz w:val="24"/>
        </w:rPr>
        <w:t>konsudif</w:t>
      </w:r>
      <w:proofErr w:type="spellEnd"/>
      <w:r>
        <w:rPr>
          <w:sz w:val="24"/>
        </w:rPr>
        <w:t>, untuk menciptakan hasil kerja karyawan yang lebih baik lagi.</w:t>
      </w:r>
    </w:p>
    <w:p w14:paraId="44D931C6" w14:textId="77777777" w:rsidR="00886F29" w:rsidRDefault="00886F29">
      <w:pPr>
        <w:pStyle w:val="DaftarParagraf"/>
        <w:numPr>
          <w:ilvl w:val="0"/>
          <w:numId w:val="1"/>
        </w:numPr>
        <w:tabs>
          <w:tab w:val="left" w:pos="1472"/>
        </w:tabs>
        <w:spacing w:line="259" w:lineRule="auto"/>
        <w:ind w:right="878"/>
        <w:jc w:val="both"/>
        <w:rPr>
          <w:sz w:val="24"/>
        </w:rPr>
      </w:pPr>
      <w:r>
        <w:rPr>
          <w:sz w:val="24"/>
        </w:rPr>
        <w:t xml:space="preserve">Pihak PT. Kawasan Industri Gresik diharapkan mampu mempertahankan dan </w:t>
      </w:r>
      <w:proofErr w:type="spellStart"/>
      <w:r>
        <w:rPr>
          <w:sz w:val="24"/>
        </w:rPr>
        <w:t>meiningkatkan</w:t>
      </w:r>
      <w:proofErr w:type="spellEnd"/>
      <w:r>
        <w:rPr>
          <w:sz w:val="24"/>
        </w:rPr>
        <w:t xml:space="preserve"> kualitas mengenai motivasi dan lingkungan </w:t>
      </w:r>
      <w:proofErr w:type="spellStart"/>
      <w:r>
        <w:rPr>
          <w:sz w:val="24"/>
        </w:rPr>
        <w:t>kerjayang</w:t>
      </w:r>
      <w:proofErr w:type="spellEnd"/>
      <w:r>
        <w:rPr>
          <w:sz w:val="24"/>
        </w:rPr>
        <w:t xml:space="preserve"> ternyata memberikan </w:t>
      </w:r>
      <w:proofErr w:type="spellStart"/>
      <w:r>
        <w:rPr>
          <w:sz w:val="24"/>
        </w:rPr>
        <w:t>oengaruh</w:t>
      </w:r>
      <w:proofErr w:type="spellEnd"/>
      <w:r>
        <w:rPr>
          <w:sz w:val="24"/>
        </w:rPr>
        <w:t xml:space="preserve"> </w:t>
      </w:r>
      <w:proofErr w:type="spellStart"/>
      <w:r>
        <w:rPr>
          <w:sz w:val="24"/>
        </w:rPr>
        <w:t>terhadao</w:t>
      </w:r>
      <w:proofErr w:type="spellEnd"/>
      <w:r>
        <w:rPr>
          <w:sz w:val="24"/>
        </w:rPr>
        <w:t xml:space="preserve"> kinerja karyawan</w:t>
      </w:r>
      <w:r w:rsidR="00900EFD">
        <w:rPr>
          <w:sz w:val="24"/>
        </w:rPr>
        <w:t xml:space="preserve">. Diharapkan pihak manajerial dapat sering berkomunikasi agar setiap masukan dan keluhan karyawan </w:t>
      </w:r>
      <w:proofErr w:type="spellStart"/>
      <w:r w:rsidR="00900EFD">
        <w:rPr>
          <w:sz w:val="24"/>
        </w:rPr>
        <w:t>da</w:t>
      </w:r>
      <w:proofErr w:type="spellEnd"/>
      <w:r w:rsidR="00900EFD">
        <w:rPr>
          <w:sz w:val="24"/>
        </w:rPr>
        <w:t>[</w:t>
      </w:r>
      <w:proofErr w:type="spellStart"/>
      <w:r w:rsidR="00900EFD">
        <w:rPr>
          <w:sz w:val="24"/>
        </w:rPr>
        <w:t>at</w:t>
      </w:r>
      <w:proofErr w:type="spellEnd"/>
      <w:r w:rsidR="00900EFD">
        <w:rPr>
          <w:sz w:val="24"/>
        </w:rPr>
        <w:t xml:space="preserve"> </w:t>
      </w:r>
      <w:proofErr w:type="spellStart"/>
      <w:r w:rsidR="00900EFD">
        <w:rPr>
          <w:sz w:val="24"/>
        </w:rPr>
        <w:t>tersambaikan</w:t>
      </w:r>
      <w:proofErr w:type="spellEnd"/>
      <w:r w:rsidR="00900EFD">
        <w:rPr>
          <w:sz w:val="24"/>
        </w:rPr>
        <w:t xml:space="preserve"> dan hubungan mengenai atasan dan bawahan dapat terjalin dengan baik.</w:t>
      </w:r>
    </w:p>
    <w:p w14:paraId="5B57522B" w14:textId="77777777" w:rsidR="00ED746D" w:rsidRDefault="00854A6A">
      <w:pPr>
        <w:pStyle w:val="TeksIsi"/>
        <w:spacing w:before="156" w:line="259" w:lineRule="auto"/>
        <w:ind w:left="1188" w:right="880" w:firstLine="427"/>
        <w:jc w:val="both"/>
      </w:pPr>
      <w:r>
        <w:t>Beberapa saran di atas diharapkan dapat membantu dalam mengembangkan dan meningkatkan kemajuan perusahaan di masa mendatang. Selain itu, penulis berharap</w:t>
      </w:r>
      <w:r>
        <w:rPr>
          <w:spacing w:val="-7"/>
        </w:rPr>
        <w:t xml:space="preserve"> </w:t>
      </w:r>
      <w:r>
        <w:t>dengan</w:t>
      </w:r>
      <w:r>
        <w:rPr>
          <w:spacing w:val="-6"/>
        </w:rPr>
        <w:t xml:space="preserve"> </w:t>
      </w:r>
      <w:r>
        <w:t>saran</w:t>
      </w:r>
      <w:r>
        <w:rPr>
          <w:spacing w:val="-4"/>
        </w:rPr>
        <w:t xml:space="preserve"> </w:t>
      </w:r>
      <w:r>
        <w:t>tersebut</w:t>
      </w:r>
      <w:r>
        <w:rPr>
          <w:spacing w:val="-6"/>
        </w:rPr>
        <w:t xml:space="preserve"> </w:t>
      </w:r>
      <w:r w:rsidR="0015577A">
        <w:t>PT. Kawasan Industr</w:t>
      </w:r>
      <w:r w:rsidR="005F2348">
        <w:t>i Gresik</w:t>
      </w:r>
      <w:r>
        <w:rPr>
          <w:spacing w:val="-6"/>
        </w:rPr>
        <w:t xml:space="preserve"> </w:t>
      </w:r>
      <w:r>
        <w:t>dapat</w:t>
      </w:r>
      <w:r>
        <w:rPr>
          <w:spacing w:val="-6"/>
        </w:rPr>
        <w:t xml:space="preserve"> </w:t>
      </w:r>
      <w:r>
        <w:t>m</w:t>
      </w:r>
      <w:r w:rsidR="0015577A">
        <w:t>emaksimalkan kinerja perusahaan.</w:t>
      </w:r>
    </w:p>
    <w:p w14:paraId="3FF82246" w14:textId="77777777" w:rsidR="00ED746D" w:rsidRDefault="00ED746D">
      <w:pPr>
        <w:spacing w:line="259" w:lineRule="auto"/>
        <w:jc w:val="both"/>
        <w:sectPr w:rsidR="00ED746D">
          <w:headerReference w:type="default" r:id="rId27"/>
          <w:footerReference w:type="default" r:id="rId28"/>
          <w:pgSz w:w="11910" w:h="16840"/>
          <w:pgMar w:top="2460" w:right="820" w:bottom="1320" w:left="1080" w:header="1055" w:footer="1122" w:gutter="0"/>
          <w:cols w:space="720"/>
        </w:sectPr>
      </w:pPr>
    </w:p>
    <w:p w14:paraId="2D47AB6D" w14:textId="77777777" w:rsidR="00ED746D" w:rsidRDefault="00ED746D">
      <w:pPr>
        <w:pStyle w:val="TeksIsi"/>
        <w:spacing w:before="5"/>
        <w:rPr>
          <w:sz w:val="15"/>
        </w:rPr>
      </w:pPr>
    </w:p>
    <w:p w14:paraId="31883FD4" w14:textId="77777777" w:rsidR="00ED746D" w:rsidRPr="008145AD" w:rsidRDefault="00854A6A" w:rsidP="008145AD">
      <w:pPr>
        <w:pStyle w:val="Judul1"/>
        <w:ind w:right="886"/>
      </w:pPr>
      <w:r>
        <w:t>DAFTAR PUSTAKA</w:t>
      </w:r>
    </w:p>
    <w:p w14:paraId="53056994" w14:textId="77777777" w:rsidR="00ED746D" w:rsidRDefault="00ED746D" w:rsidP="008145AD">
      <w:pPr>
        <w:spacing w:line="360" w:lineRule="auto"/>
        <w:rPr>
          <w:sz w:val="24"/>
        </w:rPr>
      </w:pPr>
    </w:p>
    <w:p w14:paraId="11B02A23" w14:textId="77777777" w:rsidR="009D1356" w:rsidRDefault="009D1356" w:rsidP="008145AD">
      <w:pPr>
        <w:spacing w:line="360" w:lineRule="auto"/>
        <w:ind w:left="720" w:right="560" w:firstLine="469"/>
        <w:jc w:val="both"/>
        <w:rPr>
          <w:sz w:val="24"/>
        </w:rPr>
      </w:pPr>
      <w:proofErr w:type="spellStart"/>
      <w:r>
        <w:rPr>
          <w:sz w:val="24"/>
        </w:rPr>
        <w:t>Nitisemito</w:t>
      </w:r>
      <w:proofErr w:type="spellEnd"/>
      <w:r>
        <w:rPr>
          <w:sz w:val="24"/>
        </w:rPr>
        <w:t xml:space="preserve">, Alex S, </w:t>
      </w:r>
      <w:r w:rsidRPr="0037759D">
        <w:rPr>
          <w:i/>
          <w:sz w:val="24"/>
        </w:rPr>
        <w:t>Manajemen Personalia</w:t>
      </w:r>
      <w:r>
        <w:rPr>
          <w:sz w:val="24"/>
        </w:rPr>
        <w:t>, (Jaka</w:t>
      </w:r>
      <w:r w:rsidR="008145AD">
        <w:rPr>
          <w:sz w:val="24"/>
        </w:rPr>
        <w:t xml:space="preserve">rta : </w:t>
      </w:r>
      <w:proofErr w:type="spellStart"/>
      <w:r w:rsidR="008145AD">
        <w:rPr>
          <w:sz w:val="24"/>
        </w:rPr>
        <w:t>Ghalia</w:t>
      </w:r>
      <w:proofErr w:type="spellEnd"/>
      <w:r w:rsidR="008145AD">
        <w:rPr>
          <w:sz w:val="24"/>
        </w:rPr>
        <w:t xml:space="preserve"> Indonesia, 1992) hala</w:t>
      </w:r>
      <w:r>
        <w:rPr>
          <w:sz w:val="24"/>
        </w:rPr>
        <w:t>m</w:t>
      </w:r>
      <w:r w:rsidR="008145AD">
        <w:rPr>
          <w:sz w:val="24"/>
        </w:rPr>
        <w:t>an</w:t>
      </w:r>
      <w:r>
        <w:rPr>
          <w:sz w:val="24"/>
        </w:rPr>
        <w:t>.183</w:t>
      </w:r>
      <w:r w:rsidR="0037759D">
        <w:rPr>
          <w:sz w:val="24"/>
        </w:rPr>
        <w:t xml:space="preserve"> </w:t>
      </w:r>
    </w:p>
    <w:p w14:paraId="2E4D2C40" w14:textId="77777777" w:rsidR="009D1356" w:rsidRDefault="009D1356" w:rsidP="008145AD">
      <w:pPr>
        <w:spacing w:line="360" w:lineRule="auto"/>
        <w:ind w:left="720" w:right="560" w:firstLine="469"/>
        <w:jc w:val="both"/>
        <w:rPr>
          <w:sz w:val="24"/>
        </w:rPr>
      </w:pPr>
      <w:proofErr w:type="spellStart"/>
      <w:r>
        <w:rPr>
          <w:sz w:val="24"/>
        </w:rPr>
        <w:t>Sedarmayanti</w:t>
      </w:r>
      <w:proofErr w:type="spellEnd"/>
      <w:r>
        <w:rPr>
          <w:sz w:val="24"/>
        </w:rPr>
        <w:t xml:space="preserve">, </w:t>
      </w:r>
      <w:r w:rsidRPr="0037759D">
        <w:rPr>
          <w:i/>
          <w:sz w:val="24"/>
        </w:rPr>
        <w:t>Tata Kerja dan Produktivitas Kerja</w:t>
      </w:r>
      <w:r>
        <w:rPr>
          <w:sz w:val="24"/>
        </w:rPr>
        <w:t xml:space="preserve">, </w:t>
      </w:r>
      <w:r w:rsidR="008145AD">
        <w:rPr>
          <w:sz w:val="24"/>
        </w:rPr>
        <w:t>(Bandung: Mandar Maju, 2009), hala</w:t>
      </w:r>
      <w:r>
        <w:rPr>
          <w:sz w:val="24"/>
        </w:rPr>
        <w:t>m</w:t>
      </w:r>
      <w:r w:rsidR="008145AD">
        <w:rPr>
          <w:sz w:val="24"/>
        </w:rPr>
        <w:t>an</w:t>
      </w:r>
      <w:r>
        <w:rPr>
          <w:sz w:val="24"/>
        </w:rPr>
        <w:t>.31</w:t>
      </w:r>
    </w:p>
    <w:p w14:paraId="61A75B2E" w14:textId="77777777" w:rsidR="008145AD" w:rsidRDefault="0037759D" w:rsidP="008145AD">
      <w:pPr>
        <w:spacing w:line="360" w:lineRule="auto"/>
        <w:ind w:left="720" w:right="560" w:firstLine="469"/>
        <w:jc w:val="both"/>
        <w:rPr>
          <w:sz w:val="24"/>
        </w:rPr>
      </w:pPr>
      <w:r>
        <w:rPr>
          <w:sz w:val="24"/>
        </w:rPr>
        <w:t xml:space="preserve">Surat Keputusan Presiden Republik Indonesia Nomor 41 Tahun 1996 </w:t>
      </w:r>
      <w:r w:rsidRPr="008145AD">
        <w:rPr>
          <w:i/>
          <w:sz w:val="24"/>
        </w:rPr>
        <w:t>Tentang</w:t>
      </w:r>
      <w:r>
        <w:rPr>
          <w:sz w:val="24"/>
        </w:rPr>
        <w:t xml:space="preserve"> </w:t>
      </w:r>
      <w:r w:rsidRPr="008145AD">
        <w:rPr>
          <w:i/>
          <w:sz w:val="24"/>
        </w:rPr>
        <w:t>Kawasan Industri</w:t>
      </w:r>
      <w:r w:rsidR="008145AD">
        <w:rPr>
          <w:sz w:val="24"/>
        </w:rPr>
        <w:t>, Bab I, Ketentuan Umum Pasal 1 Ayat 1.</w:t>
      </w:r>
    </w:p>
    <w:p w14:paraId="6C61DBEF" w14:textId="77777777" w:rsidR="008145AD" w:rsidRPr="008145AD" w:rsidRDefault="008145AD" w:rsidP="008145AD">
      <w:pPr>
        <w:pStyle w:val="Judul1"/>
        <w:tabs>
          <w:tab w:val="left" w:pos="1170"/>
        </w:tabs>
        <w:spacing w:before="0" w:line="360" w:lineRule="auto"/>
        <w:ind w:left="720" w:right="830"/>
        <w:jc w:val="both"/>
        <w:rPr>
          <w:b w:val="0"/>
        </w:rPr>
      </w:pPr>
      <w:r>
        <w:rPr>
          <w:b w:val="0"/>
        </w:rPr>
        <w:tab/>
        <w:t xml:space="preserve">Jenis Industri Berdasarkan Jumlah Tenaga Kerja yang Digunakan, </w:t>
      </w:r>
      <w:r w:rsidRPr="008145AD">
        <w:rPr>
          <w:b w:val="0"/>
        </w:rPr>
        <w:t>Menurut Badan Pusat Statistik diakses pada 24 Desember 2021.</w:t>
      </w:r>
    </w:p>
    <w:p w14:paraId="013F5311" w14:textId="77777777" w:rsidR="008145AD" w:rsidRDefault="008145AD" w:rsidP="008145AD">
      <w:pPr>
        <w:spacing w:line="360" w:lineRule="auto"/>
        <w:ind w:left="720" w:right="560" w:firstLine="469"/>
        <w:jc w:val="both"/>
        <w:rPr>
          <w:sz w:val="24"/>
        </w:rPr>
      </w:pPr>
      <w:proofErr w:type="spellStart"/>
      <w:r w:rsidRPr="008145AD">
        <w:rPr>
          <w:sz w:val="24"/>
        </w:rPr>
        <w:t>Lincolin</w:t>
      </w:r>
      <w:proofErr w:type="spellEnd"/>
      <w:r w:rsidRPr="008145AD">
        <w:rPr>
          <w:sz w:val="24"/>
        </w:rPr>
        <w:t xml:space="preserve"> Arsyad, </w:t>
      </w:r>
      <w:r w:rsidRPr="008145AD">
        <w:rPr>
          <w:i/>
          <w:sz w:val="24"/>
        </w:rPr>
        <w:t>Ekonomi Pembangunan</w:t>
      </w:r>
      <w:r w:rsidRPr="008145AD">
        <w:rPr>
          <w:sz w:val="24"/>
        </w:rPr>
        <w:t xml:space="preserve"> (Yogyakarta: UPP STIM YKPN, 2015), h</w:t>
      </w:r>
      <w:r>
        <w:rPr>
          <w:sz w:val="24"/>
        </w:rPr>
        <w:t>alaman</w:t>
      </w:r>
      <w:r w:rsidRPr="008145AD">
        <w:rPr>
          <w:sz w:val="24"/>
        </w:rPr>
        <w:t>. 453.</w:t>
      </w:r>
    </w:p>
    <w:p w14:paraId="756274BC" w14:textId="77777777" w:rsidR="008145AD" w:rsidRDefault="008145AD" w:rsidP="008145AD">
      <w:pPr>
        <w:spacing w:line="360" w:lineRule="auto"/>
        <w:ind w:left="720" w:right="560" w:firstLine="469"/>
        <w:jc w:val="both"/>
        <w:rPr>
          <w:sz w:val="24"/>
        </w:rPr>
        <w:sectPr w:rsidR="008145AD">
          <w:pgSz w:w="11910" w:h="16840"/>
          <w:pgMar w:top="2460" w:right="820" w:bottom="1320" w:left="1080" w:header="1055" w:footer="1122" w:gutter="0"/>
          <w:cols w:space="720"/>
        </w:sectPr>
      </w:pPr>
      <w:r w:rsidRPr="008145AD">
        <w:rPr>
          <w:sz w:val="24"/>
        </w:rPr>
        <w:t xml:space="preserve">Andreas Rasu, </w:t>
      </w:r>
      <w:proofErr w:type="spellStart"/>
      <w:r w:rsidRPr="008145AD">
        <w:rPr>
          <w:sz w:val="24"/>
        </w:rPr>
        <w:t>Noortje</w:t>
      </w:r>
      <w:proofErr w:type="spellEnd"/>
      <w:r w:rsidRPr="008145AD">
        <w:rPr>
          <w:sz w:val="24"/>
        </w:rPr>
        <w:t xml:space="preserve"> </w:t>
      </w:r>
      <w:proofErr w:type="spellStart"/>
      <w:r w:rsidRPr="008145AD">
        <w:rPr>
          <w:sz w:val="24"/>
        </w:rPr>
        <w:t>Marsellianie</w:t>
      </w:r>
      <w:proofErr w:type="spellEnd"/>
      <w:r w:rsidRPr="008145AD">
        <w:rPr>
          <w:sz w:val="24"/>
        </w:rPr>
        <w:t xml:space="preserve">, </w:t>
      </w:r>
      <w:proofErr w:type="spellStart"/>
      <w:r w:rsidRPr="008145AD">
        <w:rPr>
          <w:sz w:val="24"/>
        </w:rPr>
        <w:t>Elsje</w:t>
      </w:r>
      <w:proofErr w:type="spellEnd"/>
      <w:r w:rsidRPr="008145AD">
        <w:rPr>
          <w:sz w:val="24"/>
        </w:rPr>
        <w:t xml:space="preserve"> </w:t>
      </w:r>
      <w:proofErr w:type="spellStart"/>
      <w:r w:rsidRPr="008145AD">
        <w:rPr>
          <w:sz w:val="24"/>
        </w:rPr>
        <w:t>Paulinie</w:t>
      </w:r>
      <w:proofErr w:type="spellEnd"/>
      <w:r w:rsidRPr="008145AD">
        <w:rPr>
          <w:sz w:val="24"/>
        </w:rPr>
        <w:t>, ―</w:t>
      </w:r>
      <w:r w:rsidRPr="008145AD">
        <w:rPr>
          <w:i/>
          <w:sz w:val="24"/>
        </w:rPr>
        <w:t xml:space="preserve">Dampak Industri </w:t>
      </w:r>
      <w:proofErr w:type="spellStart"/>
      <w:r w:rsidRPr="008145AD">
        <w:rPr>
          <w:i/>
          <w:sz w:val="24"/>
        </w:rPr>
        <w:t>PT.Global</w:t>
      </w:r>
      <w:proofErr w:type="spellEnd"/>
      <w:r w:rsidRPr="008145AD">
        <w:rPr>
          <w:i/>
          <w:sz w:val="24"/>
        </w:rPr>
        <w:t xml:space="preserve"> </w:t>
      </w:r>
      <w:proofErr w:type="spellStart"/>
      <w:r w:rsidRPr="008145AD">
        <w:rPr>
          <w:i/>
          <w:sz w:val="24"/>
        </w:rPr>
        <w:t>Coconut</w:t>
      </w:r>
      <w:proofErr w:type="spellEnd"/>
      <w:r w:rsidRPr="008145AD">
        <w:rPr>
          <w:i/>
          <w:sz w:val="24"/>
        </w:rPr>
        <w:t xml:space="preserve"> Terhadap Masyarakat di Desa </w:t>
      </w:r>
      <w:proofErr w:type="spellStart"/>
      <w:r w:rsidRPr="008145AD">
        <w:rPr>
          <w:i/>
          <w:sz w:val="24"/>
        </w:rPr>
        <w:t>Radey</w:t>
      </w:r>
      <w:proofErr w:type="spellEnd"/>
      <w:r w:rsidRPr="008145AD">
        <w:rPr>
          <w:i/>
          <w:sz w:val="24"/>
        </w:rPr>
        <w:t xml:space="preserve"> Kecamatan </w:t>
      </w:r>
      <w:proofErr w:type="spellStart"/>
      <w:r w:rsidRPr="008145AD">
        <w:rPr>
          <w:i/>
          <w:sz w:val="24"/>
        </w:rPr>
        <w:t>Tenga</w:t>
      </w:r>
      <w:proofErr w:type="spellEnd"/>
      <w:r w:rsidRPr="008145AD">
        <w:rPr>
          <w:i/>
          <w:sz w:val="24"/>
        </w:rPr>
        <w:t>, Kabupaten Minahasa Selatan</w:t>
      </w:r>
      <w:r>
        <w:rPr>
          <w:sz w:val="24"/>
        </w:rPr>
        <w:t xml:space="preserve">. Jurnal Agri- </w:t>
      </w:r>
      <w:r w:rsidRPr="008145AD">
        <w:rPr>
          <w:sz w:val="24"/>
        </w:rPr>
        <w:t xml:space="preserve">Sosio </w:t>
      </w:r>
      <w:proofErr w:type="spellStart"/>
      <w:r w:rsidRPr="008145AD">
        <w:rPr>
          <w:sz w:val="24"/>
        </w:rPr>
        <w:t>Eknomi</w:t>
      </w:r>
      <w:proofErr w:type="spellEnd"/>
      <w:r w:rsidRPr="008145AD">
        <w:rPr>
          <w:sz w:val="24"/>
        </w:rPr>
        <w:t>, Vol.13 No.1( Januari 2017). H</w:t>
      </w:r>
      <w:r>
        <w:rPr>
          <w:sz w:val="24"/>
        </w:rPr>
        <w:t xml:space="preserve">alaman </w:t>
      </w:r>
      <w:r w:rsidRPr="008145AD">
        <w:rPr>
          <w:sz w:val="24"/>
        </w:rPr>
        <w:t>100.</w:t>
      </w:r>
    </w:p>
    <w:p w14:paraId="5D254E07" w14:textId="77777777" w:rsidR="00ED746D" w:rsidRDefault="00ED746D">
      <w:pPr>
        <w:pStyle w:val="TeksIsi"/>
        <w:spacing w:before="5"/>
        <w:rPr>
          <w:sz w:val="15"/>
        </w:rPr>
      </w:pPr>
    </w:p>
    <w:p w14:paraId="7B2F3FFA" w14:textId="77777777" w:rsidR="00ED746D" w:rsidRDefault="00854A6A">
      <w:pPr>
        <w:pStyle w:val="Judul1"/>
        <w:ind w:right="881"/>
      </w:pPr>
      <w:bookmarkStart w:id="52" w:name="_bookmark115"/>
      <w:bookmarkEnd w:id="52"/>
      <w:r>
        <w:t>LAMPIRAN-LAMPIRAN</w:t>
      </w:r>
    </w:p>
    <w:p w14:paraId="5EB64710" w14:textId="77777777" w:rsidR="00ED746D" w:rsidRDefault="00ED746D">
      <w:pPr>
        <w:pStyle w:val="TeksIsi"/>
        <w:rPr>
          <w:b/>
          <w:sz w:val="20"/>
        </w:rPr>
      </w:pPr>
    </w:p>
    <w:p w14:paraId="11D12AB9" w14:textId="77777777" w:rsidR="00ED746D" w:rsidRDefault="00ED746D">
      <w:pPr>
        <w:pStyle w:val="TeksIsi"/>
        <w:rPr>
          <w:b/>
          <w:sz w:val="20"/>
        </w:rPr>
      </w:pPr>
    </w:p>
    <w:p w14:paraId="2060C2FE" w14:textId="33B498EA" w:rsidR="0015577A" w:rsidRDefault="00455C85" w:rsidP="00446D22">
      <w:pPr>
        <w:jc w:val="center"/>
        <w:rPr>
          <w:noProof/>
          <w:sz w:val="24"/>
          <w:lang w:val="en-US"/>
        </w:rPr>
      </w:pPr>
      <w:bookmarkStart w:id="53" w:name="_bookmark116"/>
      <w:bookmarkEnd w:id="53"/>
      <w:r>
        <w:rPr>
          <w:noProof/>
          <w:sz w:val="24"/>
          <w:lang w:val="en-US"/>
        </w:rPr>
        <w:drawing>
          <wp:inline distT="0" distB="0" distL="0" distR="0" wp14:anchorId="403F1DCC" wp14:editId="6E20C752">
            <wp:extent cx="2430055" cy="3595955"/>
            <wp:effectExtent l="0" t="0" r="889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 (2).jpeg"/>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l="6032" t="2858" b="18929"/>
                    <a:stretch/>
                  </pic:blipFill>
                  <pic:spPr bwMode="auto">
                    <a:xfrm>
                      <a:off x="0" y="0"/>
                      <a:ext cx="2434554" cy="3602612"/>
                    </a:xfrm>
                    <a:prstGeom prst="rect">
                      <a:avLst/>
                    </a:prstGeom>
                    <a:ln>
                      <a:noFill/>
                    </a:ln>
                    <a:extLst>
                      <a:ext uri="{53640926-AAD7-44D8-BBD7-CCE9431645EC}">
                        <a14:shadowObscured xmlns:a14="http://schemas.microsoft.com/office/drawing/2010/main"/>
                      </a:ext>
                    </a:extLst>
                  </pic:spPr>
                </pic:pic>
              </a:graphicData>
            </a:graphic>
          </wp:inline>
        </w:drawing>
      </w:r>
      <w:r w:rsidR="0015577A">
        <w:rPr>
          <w:noProof/>
          <w:sz w:val="24"/>
          <w:lang w:val="en-US"/>
        </w:rPr>
        <w:t xml:space="preserve">   </w:t>
      </w:r>
      <w:r w:rsidR="00BB4FD7">
        <w:rPr>
          <w:noProof/>
          <w:sz w:val="24"/>
          <w:lang w:val="en-US"/>
        </w:rPr>
        <w:drawing>
          <wp:inline distT="0" distB="0" distL="0" distR="0" wp14:anchorId="19DB33ED" wp14:editId="0963BE81">
            <wp:extent cx="2379970" cy="358910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 (3).jpeg"/>
                    <pic:cNvPicPr/>
                  </pic:nvPicPr>
                  <pic:blipFill rotWithShape="1">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r="11585"/>
                    <a:stretch/>
                  </pic:blipFill>
                  <pic:spPr bwMode="auto">
                    <a:xfrm flipH="1">
                      <a:off x="0" y="0"/>
                      <a:ext cx="2389190" cy="3603008"/>
                    </a:xfrm>
                    <a:prstGeom prst="rect">
                      <a:avLst/>
                    </a:prstGeom>
                    <a:ln>
                      <a:noFill/>
                    </a:ln>
                    <a:extLst>
                      <a:ext uri="{53640926-AAD7-44D8-BBD7-CCE9431645EC}">
                        <a14:shadowObscured xmlns:a14="http://schemas.microsoft.com/office/drawing/2010/main"/>
                      </a:ext>
                    </a:extLst>
                  </pic:spPr>
                </pic:pic>
              </a:graphicData>
            </a:graphic>
          </wp:inline>
        </w:drawing>
      </w:r>
    </w:p>
    <w:p w14:paraId="3B253E33" w14:textId="43E3102D" w:rsidR="00BB4FD7" w:rsidRDefault="007F2DCA" w:rsidP="00455C85">
      <w:pPr>
        <w:rPr>
          <w:noProof/>
          <w:sz w:val="24"/>
          <w:lang w:val="en-US"/>
        </w:rPr>
      </w:pPr>
      <w:r>
        <w:rPr>
          <w:b/>
          <w:noProof/>
          <w:sz w:val="24"/>
          <w:lang w:val="en-US"/>
        </w:rPr>
        <w:drawing>
          <wp:anchor distT="0" distB="0" distL="114300" distR="114300" simplePos="0" relativeHeight="251699200" behindDoc="0" locked="0" layoutInCell="1" allowOverlap="1" wp14:anchorId="4AC06CA3" wp14:editId="59C16CF6">
            <wp:simplePos x="0" y="0"/>
            <wp:positionH relativeFrom="column">
              <wp:posOffset>3264877</wp:posOffset>
            </wp:positionH>
            <wp:positionV relativeFrom="paragraph">
              <wp:posOffset>85530</wp:posOffset>
            </wp:positionV>
            <wp:extent cx="2378075" cy="3172662"/>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 (4).jpeg"/>
                    <pic:cNvPicPr/>
                  </pic:nvPicPr>
                  <pic:blipFill rotWithShape="1">
                    <a:blip r:embed="rId33" cstate="print">
                      <a:extLst>
                        <a:ext uri="{28A0092B-C50C-407E-A947-70E740481C1C}">
                          <a14:useLocalDpi xmlns:a14="http://schemas.microsoft.com/office/drawing/2010/main" val="0"/>
                        </a:ext>
                      </a:extLst>
                    </a:blip>
                    <a:srcRect l="282" t="14578" r="21207" b="498"/>
                    <a:stretch/>
                  </pic:blipFill>
                  <pic:spPr bwMode="auto">
                    <a:xfrm>
                      <a:off x="0" y="0"/>
                      <a:ext cx="2387385" cy="3185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D22">
        <w:rPr>
          <w:noProof/>
          <w:sz w:val="24"/>
          <w:lang w:val="en-US"/>
        </w:rPr>
        <w:drawing>
          <wp:anchor distT="0" distB="0" distL="114300" distR="114300" simplePos="0" relativeHeight="251689984" behindDoc="1" locked="0" layoutInCell="1" allowOverlap="1" wp14:anchorId="528FFF34" wp14:editId="2053E07E">
            <wp:simplePos x="0" y="0"/>
            <wp:positionH relativeFrom="column">
              <wp:posOffset>711485</wp:posOffset>
            </wp:positionH>
            <wp:positionV relativeFrom="paragraph">
              <wp:posOffset>87037</wp:posOffset>
            </wp:positionV>
            <wp:extent cx="2423571" cy="3173237"/>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3 at 12.52.17 PM (1).jpeg"/>
                    <pic:cNvPicPr/>
                  </pic:nvPicPr>
                  <pic:blipFill rotWithShape="1">
                    <a:blip r:embed="rId34" cstate="print">
                      <a:extLst>
                        <a:ext uri="{28A0092B-C50C-407E-A947-70E740481C1C}">
                          <a14:useLocalDpi xmlns:a14="http://schemas.microsoft.com/office/drawing/2010/main" val="0"/>
                        </a:ext>
                      </a:extLst>
                    </a:blip>
                    <a:srcRect b="26358"/>
                    <a:stretch/>
                  </pic:blipFill>
                  <pic:spPr bwMode="auto">
                    <a:xfrm>
                      <a:off x="0" y="0"/>
                      <a:ext cx="2423258" cy="3172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FFFA6" w14:textId="567E3C7B" w:rsidR="00446D22" w:rsidRDefault="00446D22" w:rsidP="00BB4FD7">
      <w:pPr>
        <w:jc w:val="center"/>
        <w:rPr>
          <w:b/>
          <w:sz w:val="24"/>
        </w:rPr>
      </w:pPr>
    </w:p>
    <w:p w14:paraId="2C8F43F8" w14:textId="2AFAB466" w:rsidR="00446D22" w:rsidRDefault="00446D22" w:rsidP="00BB4FD7">
      <w:pPr>
        <w:jc w:val="center"/>
        <w:rPr>
          <w:b/>
          <w:sz w:val="24"/>
        </w:rPr>
      </w:pPr>
    </w:p>
    <w:p w14:paraId="0F2F5192" w14:textId="717A93DF" w:rsidR="00446D22" w:rsidRDefault="00446D22" w:rsidP="00BB4FD7">
      <w:pPr>
        <w:jc w:val="center"/>
        <w:rPr>
          <w:b/>
          <w:sz w:val="24"/>
        </w:rPr>
      </w:pPr>
    </w:p>
    <w:p w14:paraId="255904AA" w14:textId="2B0F152C" w:rsidR="00446D22" w:rsidRDefault="00446D22" w:rsidP="00BB4FD7">
      <w:pPr>
        <w:jc w:val="center"/>
        <w:rPr>
          <w:b/>
          <w:sz w:val="24"/>
        </w:rPr>
      </w:pPr>
    </w:p>
    <w:p w14:paraId="6314B131" w14:textId="19A08771" w:rsidR="00446D22" w:rsidRDefault="00446D22" w:rsidP="00BB4FD7">
      <w:pPr>
        <w:jc w:val="center"/>
        <w:rPr>
          <w:b/>
          <w:sz w:val="24"/>
        </w:rPr>
      </w:pPr>
    </w:p>
    <w:p w14:paraId="2BDE90ED" w14:textId="4B032DCE" w:rsidR="00446D22" w:rsidRDefault="00446D22" w:rsidP="00BB4FD7">
      <w:pPr>
        <w:jc w:val="center"/>
        <w:rPr>
          <w:b/>
          <w:sz w:val="24"/>
        </w:rPr>
      </w:pPr>
    </w:p>
    <w:p w14:paraId="146A8BB3" w14:textId="10ED16B5" w:rsidR="00446D22" w:rsidRDefault="00446D22" w:rsidP="00BB4FD7">
      <w:pPr>
        <w:jc w:val="center"/>
        <w:rPr>
          <w:b/>
          <w:sz w:val="24"/>
        </w:rPr>
      </w:pPr>
    </w:p>
    <w:p w14:paraId="567DFCF6" w14:textId="1316E0E0" w:rsidR="00446D22" w:rsidRDefault="00446D22" w:rsidP="00BB4FD7">
      <w:pPr>
        <w:jc w:val="center"/>
        <w:rPr>
          <w:b/>
          <w:sz w:val="24"/>
        </w:rPr>
      </w:pPr>
    </w:p>
    <w:p w14:paraId="3A5E4647" w14:textId="098F7415" w:rsidR="00446D22" w:rsidRDefault="00446D22" w:rsidP="00BB4FD7">
      <w:pPr>
        <w:jc w:val="center"/>
        <w:rPr>
          <w:b/>
          <w:sz w:val="24"/>
        </w:rPr>
      </w:pPr>
    </w:p>
    <w:p w14:paraId="4DBAF49F" w14:textId="72D6B0EE" w:rsidR="00446D22" w:rsidRDefault="00446D22" w:rsidP="00BB4FD7">
      <w:pPr>
        <w:jc w:val="center"/>
        <w:rPr>
          <w:b/>
          <w:sz w:val="24"/>
        </w:rPr>
      </w:pPr>
    </w:p>
    <w:p w14:paraId="18476802" w14:textId="7650936B" w:rsidR="00446D22" w:rsidRDefault="00446D22" w:rsidP="00BB4FD7">
      <w:pPr>
        <w:jc w:val="center"/>
        <w:rPr>
          <w:b/>
          <w:sz w:val="24"/>
        </w:rPr>
      </w:pPr>
    </w:p>
    <w:p w14:paraId="066DCBF4" w14:textId="6A76EBD7" w:rsidR="00446D22" w:rsidRDefault="00446D22" w:rsidP="00BB4FD7">
      <w:pPr>
        <w:jc w:val="center"/>
        <w:rPr>
          <w:b/>
          <w:sz w:val="24"/>
        </w:rPr>
      </w:pPr>
    </w:p>
    <w:p w14:paraId="3D35FE19" w14:textId="37ADA1E1" w:rsidR="00446D22" w:rsidRDefault="00446D22" w:rsidP="00BB4FD7">
      <w:pPr>
        <w:jc w:val="center"/>
        <w:rPr>
          <w:b/>
          <w:sz w:val="24"/>
        </w:rPr>
      </w:pPr>
    </w:p>
    <w:p w14:paraId="5B61D03C" w14:textId="240EF4DE" w:rsidR="00446D22" w:rsidRDefault="00446D22" w:rsidP="00BB4FD7">
      <w:pPr>
        <w:jc w:val="center"/>
        <w:rPr>
          <w:b/>
          <w:sz w:val="24"/>
        </w:rPr>
      </w:pPr>
    </w:p>
    <w:p w14:paraId="527E6EC1" w14:textId="76B5EF00" w:rsidR="00446D22" w:rsidRDefault="00446D22" w:rsidP="00BB4FD7">
      <w:pPr>
        <w:jc w:val="center"/>
        <w:rPr>
          <w:b/>
          <w:sz w:val="24"/>
        </w:rPr>
      </w:pPr>
    </w:p>
    <w:p w14:paraId="576BBD9A" w14:textId="7104B909" w:rsidR="00446D22" w:rsidRDefault="00446D22" w:rsidP="00BB4FD7">
      <w:pPr>
        <w:jc w:val="center"/>
        <w:rPr>
          <w:b/>
          <w:sz w:val="24"/>
        </w:rPr>
      </w:pPr>
    </w:p>
    <w:p w14:paraId="5B558E77" w14:textId="6A6BD6DB" w:rsidR="00446D22" w:rsidRDefault="00446D22" w:rsidP="00BB4FD7">
      <w:pPr>
        <w:jc w:val="center"/>
        <w:rPr>
          <w:b/>
          <w:sz w:val="24"/>
        </w:rPr>
      </w:pPr>
    </w:p>
    <w:p w14:paraId="7C475D0B" w14:textId="5C5868C8" w:rsidR="00446D22" w:rsidRDefault="004B0910" w:rsidP="00BB4FD7">
      <w:pPr>
        <w:jc w:val="center"/>
        <w:rPr>
          <w:b/>
          <w:sz w:val="24"/>
        </w:rPr>
      </w:pPr>
      <w:r>
        <w:rPr>
          <w:noProof/>
          <w:lang w:val="en-US"/>
        </w:rPr>
        <mc:AlternateContent>
          <mc:Choice Requires="wps">
            <w:drawing>
              <wp:anchor distT="0" distB="0" distL="114300" distR="114300" simplePos="0" relativeHeight="251698176" behindDoc="0" locked="0" layoutInCell="1" allowOverlap="1" wp14:anchorId="65DF7C44" wp14:editId="49AF326A">
                <wp:simplePos x="0" y="0"/>
                <wp:positionH relativeFrom="column">
                  <wp:posOffset>762855</wp:posOffset>
                </wp:positionH>
                <wp:positionV relativeFrom="paragraph">
                  <wp:posOffset>159043</wp:posOffset>
                </wp:positionV>
                <wp:extent cx="4654193" cy="635"/>
                <wp:effectExtent l="0" t="0" r="0" b="2540"/>
                <wp:wrapNone/>
                <wp:docPr id="45" name="Text Box 45"/>
                <wp:cNvGraphicFramePr/>
                <a:graphic xmlns:a="http://schemas.openxmlformats.org/drawingml/2006/main">
                  <a:graphicData uri="http://schemas.microsoft.com/office/word/2010/wordprocessingShape">
                    <wps:wsp>
                      <wps:cNvSpPr txBox="1"/>
                      <wps:spPr>
                        <a:xfrm>
                          <a:off x="0" y="0"/>
                          <a:ext cx="4654193" cy="635"/>
                        </a:xfrm>
                        <a:prstGeom prst="rect">
                          <a:avLst/>
                        </a:prstGeom>
                        <a:solidFill>
                          <a:prstClr val="white"/>
                        </a:solidFill>
                        <a:ln>
                          <a:noFill/>
                        </a:ln>
                        <a:effectLst/>
                      </wps:spPr>
                      <wps:txbx>
                        <w:txbxContent>
                          <w:p w14:paraId="6D66EE78" w14:textId="77777777" w:rsidR="00E562D5" w:rsidRPr="004B0910" w:rsidRDefault="00E562D5" w:rsidP="004B0910">
                            <w:pPr>
                              <w:pStyle w:val="Keterangan"/>
                              <w:jc w:val="center"/>
                              <w:rPr>
                                <w:noProof/>
                                <w:color w:val="auto"/>
                                <w:sz w:val="36"/>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Pr>
                                <w:noProof/>
                                <w:color w:val="auto"/>
                                <w:sz w:val="24"/>
                              </w:rPr>
                              <w:t>5</w:t>
                            </w:r>
                            <w:r w:rsidRPr="004B0910">
                              <w:rPr>
                                <w:color w:val="auto"/>
                                <w:sz w:val="24"/>
                              </w:rPr>
                              <w:fldChar w:fldCharType="end"/>
                            </w:r>
                            <w:r w:rsidRPr="004B0910">
                              <w:rPr>
                                <w:color w:val="auto"/>
                                <w:sz w:val="24"/>
                              </w:rPr>
                              <w:t xml:space="preserve"> PT. Kawasan Industri Gresik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5" o:spid="_x0000_s1036" type="#_x0000_t202" style="position:absolute;left:0;text-align:left;margin-left:60.05pt;margin-top:12.5pt;width:366.45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KBOAIAAHQEAAAOAAAAZHJzL2Uyb0RvYy54bWysVE1v2zAMvQ/YfxB0X520adYFcYosRYcB&#10;RVsgGXpWZDk2IIuapMTOfv2e5Djdup2GXWSKpPjxHun5bddodlDO12RyPr4YcaaMpKI2u5x/29x/&#10;uOHMB2EKocmonB+V57eL9+/mrZ2pS6pIF8oxBDF+1tqcVyHYWZZ5WalG+AuyysBYkmtEwNXtssKJ&#10;FtEbnV2ORtOsJVdYR1J5D+1db+SLFL8slQxPZelVYDrnqC2k06VzG89sMReznRO2quWpDPEPVTSi&#10;Nkh6DnUngmB7V/8RqqmlI09luJDUZFSWtVSpB3QzHr3pZl0Jq1IvAMfbM0z+/4WVj4dnx+oi55Nr&#10;zoxowNFGdYF9po5BBXxa62dwW1s4hg568DzoPZSx7a50TfyiIQY7kD6e0Y3RJJST6fVk/OmKMwnb&#10;9CrFzl6fWufDF0UNi0LOHahLiIrDgw8oA66DS8zkSdfFfa11vETDSjt2EKC5reqgYoF48ZuXNtHX&#10;UHzVm3uNSnNyyhK77buKUui2XULn49DxloojgHDUj5K38r5G9gfhw7NwmB30jn0ITzhKTW3O6SRx&#10;VpH78Td99AelsHLWYhZz7r/vhVOc6a8GZMfBHQQ3CNtBMPtmReh7jE2zMol44IIexNJR84I1WcYs&#10;MAkjkSvnYRBXod8IrJlUy2VywnhaER7M2soYekB5070IZ08cBVD7SMOUitkbqnrfRJZd7gNwTzxG&#10;XHsUQVG8YLQTWac1jLvz6z15vf4sFj8BAAD//wMAUEsDBBQABgAIAAAAIQC/0NxK3wAAAAkBAAAP&#10;AAAAZHJzL2Rvd25yZXYueG1sTI/NTsMwEITvSLyDtUhcEHWS/qgKcaqqggNcKkIv3Nx4GwfidRQ7&#10;bXh7tie47eyOZr8pNpPrxBmH0HpSkM4SEEi1Ny01Cg4fL49rECFqMrrzhAp+MMCmvL0pdG78hd7x&#10;XMVGcAiFXCuwMfa5lKG26HSY+R6Jbyc/OB1ZDo00g75wuOtkliQr6XRL/MHqHncW6+9qdAr2i8+9&#10;fRhPz2/bxXx4PYy71VdTKXV/N22fQESc4p8ZrviMDiUzHf1IJoiOdZakbFWQLbkTG9bLOQ/H6yIF&#10;WRbyf4PyFwAA//8DAFBLAQItABQABgAIAAAAIQC2gziS/gAAAOEBAAATAAAAAAAAAAAAAAAAAAAA&#10;AABbQ29udGVudF9UeXBlc10ueG1sUEsBAi0AFAAGAAgAAAAhADj9If/WAAAAlAEAAAsAAAAAAAAA&#10;AAAAAAAALwEAAF9yZWxzLy5yZWxzUEsBAi0AFAAGAAgAAAAhAGbE0oE4AgAAdAQAAA4AAAAAAAAA&#10;AAAAAAAALgIAAGRycy9lMm9Eb2MueG1sUEsBAi0AFAAGAAgAAAAhAL/Q3ErfAAAACQEAAA8AAAAA&#10;AAAAAAAAAAAAkgQAAGRycy9kb3ducmV2LnhtbFBLBQYAAAAABAAEAPMAAACeBQAAAAA=&#10;" stroked="f">
                <v:textbox style="mso-fit-shape-to-text:t" inset="0,0,0,0">
                  <w:txbxContent>
                    <w:p w:rsidR="00E562D5" w:rsidRPr="004B0910" w:rsidRDefault="00E562D5" w:rsidP="004B0910">
                      <w:pPr>
                        <w:pStyle w:val="Caption"/>
                        <w:jc w:val="center"/>
                        <w:rPr>
                          <w:noProof/>
                          <w:color w:val="auto"/>
                          <w:sz w:val="36"/>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Pr>
                          <w:noProof/>
                          <w:color w:val="auto"/>
                          <w:sz w:val="24"/>
                        </w:rPr>
                        <w:t>5</w:t>
                      </w:r>
                      <w:r w:rsidRPr="004B0910">
                        <w:rPr>
                          <w:color w:val="auto"/>
                          <w:sz w:val="24"/>
                        </w:rPr>
                        <w:fldChar w:fldCharType="end"/>
                      </w:r>
                      <w:r w:rsidRPr="004B0910">
                        <w:rPr>
                          <w:color w:val="auto"/>
                          <w:sz w:val="24"/>
                        </w:rPr>
                        <w:t xml:space="preserve"> PT. Kawasan Industri Gresik</w:t>
                      </w:r>
                    </w:p>
                  </w:txbxContent>
                </v:textbox>
              </v:shape>
            </w:pict>
          </mc:Fallback>
        </mc:AlternateContent>
      </w:r>
    </w:p>
    <w:p w14:paraId="58C96BD3" w14:textId="4A6DD1D9" w:rsidR="00BB4FD7" w:rsidRDefault="00BB4FD7">
      <w:pPr>
        <w:pStyle w:val="TeksIsi"/>
        <w:spacing w:before="1"/>
        <w:rPr>
          <w:b/>
          <w:noProof/>
          <w:sz w:val="14"/>
          <w:lang w:val="en-US"/>
        </w:rPr>
      </w:pPr>
      <w:bookmarkStart w:id="54" w:name="_bookmark118"/>
      <w:bookmarkEnd w:id="54"/>
    </w:p>
    <w:p w14:paraId="423A6F2B" w14:textId="7741E9A2" w:rsidR="00ED746D" w:rsidRDefault="00BB4FD7" w:rsidP="00BB4FD7">
      <w:pPr>
        <w:pStyle w:val="TeksIsi"/>
        <w:spacing w:before="1"/>
        <w:jc w:val="center"/>
        <w:rPr>
          <w:b/>
          <w:noProof/>
          <w:sz w:val="14"/>
          <w:lang w:val="en-US"/>
        </w:rPr>
      </w:pPr>
      <w:r>
        <w:rPr>
          <w:b/>
          <w:noProof/>
          <w:sz w:val="14"/>
          <w:lang w:val="en-US"/>
        </w:rPr>
        <w:lastRenderedPageBreak/>
        <w:drawing>
          <wp:inline distT="0" distB="0" distL="0" distR="0" wp14:anchorId="612DF40F" wp14:editId="3AF8BE56">
            <wp:extent cx="2486346" cy="4011517"/>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22 AM.jpeg"/>
                    <pic:cNvPicPr/>
                  </pic:nvPicPr>
                  <pic:blipFill rotWithShape="1">
                    <a:blip r:embed="rId35">
                      <a:extLst>
                        <a:ext uri="{28A0092B-C50C-407E-A947-70E740481C1C}">
                          <a14:useLocalDpi xmlns:a14="http://schemas.microsoft.com/office/drawing/2010/main" val="0"/>
                        </a:ext>
                      </a:extLst>
                    </a:blip>
                    <a:srcRect b="9248"/>
                    <a:stretch/>
                  </pic:blipFill>
                  <pic:spPr bwMode="auto">
                    <a:xfrm>
                      <a:off x="0" y="0"/>
                      <a:ext cx="2489301" cy="4016285"/>
                    </a:xfrm>
                    <a:prstGeom prst="rect">
                      <a:avLst/>
                    </a:prstGeom>
                    <a:ln>
                      <a:noFill/>
                    </a:ln>
                    <a:extLst>
                      <a:ext uri="{53640926-AAD7-44D8-BBD7-CCE9431645EC}">
                        <a14:shadowObscured xmlns:a14="http://schemas.microsoft.com/office/drawing/2010/main"/>
                      </a:ext>
                    </a:extLst>
                  </pic:spPr>
                </pic:pic>
              </a:graphicData>
            </a:graphic>
          </wp:inline>
        </w:drawing>
      </w:r>
      <w:r>
        <w:rPr>
          <w:b/>
          <w:noProof/>
          <w:sz w:val="14"/>
          <w:lang w:val="en-US"/>
        </w:rPr>
        <w:t xml:space="preserve">      </w:t>
      </w:r>
      <w:r>
        <w:rPr>
          <w:b/>
          <w:noProof/>
          <w:sz w:val="14"/>
          <w:lang w:val="en-US"/>
        </w:rPr>
        <w:drawing>
          <wp:inline distT="0" distB="0" distL="0" distR="0" wp14:anchorId="73AACFBE" wp14:editId="7AF09871">
            <wp:extent cx="2348309" cy="40620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23 AM.jpeg"/>
                    <pic:cNvPicPr/>
                  </pic:nvPicPr>
                  <pic:blipFill rotWithShape="1">
                    <a:blip r:embed="rId36" cstate="print">
                      <a:extLst>
                        <a:ext uri="{28A0092B-C50C-407E-A947-70E740481C1C}">
                          <a14:useLocalDpi xmlns:a14="http://schemas.microsoft.com/office/drawing/2010/main" val="0"/>
                        </a:ext>
                      </a:extLst>
                    </a:blip>
                    <a:srcRect t="2703"/>
                    <a:stretch/>
                  </pic:blipFill>
                  <pic:spPr bwMode="auto">
                    <a:xfrm>
                      <a:off x="0" y="0"/>
                      <a:ext cx="2356032" cy="4075437"/>
                    </a:xfrm>
                    <a:prstGeom prst="rect">
                      <a:avLst/>
                    </a:prstGeom>
                    <a:ln>
                      <a:noFill/>
                    </a:ln>
                    <a:extLst>
                      <a:ext uri="{53640926-AAD7-44D8-BBD7-CCE9431645EC}">
                        <a14:shadowObscured xmlns:a14="http://schemas.microsoft.com/office/drawing/2010/main"/>
                      </a:ext>
                    </a:extLst>
                  </pic:spPr>
                </pic:pic>
              </a:graphicData>
            </a:graphic>
          </wp:inline>
        </w:drawing>
      </w:r>
    </w:p>
    <w:p w14:paraId="56C7A594" w14:textId="77777777" w:rsidR="00BB4FD7" w:rsidRDefault="00BB4FD7" w:rsidP="00BB4FD7">
      <w:pPr>
        <w:pStyle w:val="TeksIsi"/>
        <w:spacing w:before="1"/>
        <w:jc w:val="center"/>
        <w:rPr>
          <w:b/>
          <w:noProof/>
          <w:sz w:val="14"/>
          <w:lang w:val="en-US"/>
        </w:rPr>
      </w:pPr>
    </w:p>
    <w:p w14:paraId="4427FA41" w14:textId="65B590F5" w:rsidR="004B0910" w:rsidRDefault="00BB4FD7" w:rsidP="004B0910">
      <w:pPr>
        <w:pStyle w:val="TeksIsi"/>
        <w:keepNext/>
        <w:spacing w:before="1"/>
        <w:jc w:val="center"/>
      </w:pPr>
      <w:r>
        <w:rPr>
          <w:b/>
          <w:noProof/>
          <w:sz w:val="14"/>
          <w:lang w:val="en-US"/>
        </w:rPr>
        <w:drawing>
          <wp:inline distT="0" distB="0" distL="0" distR="0" wp14:anchorId="7B1520F5" wp14:editId="749E4538">
            <wp:extent cx="2506894" cy="349321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jpeg"/>
                    <pic:cNvPicPr/>
                  </pic:nvPicPr>
                  <pic:blipFill rotWithShape="1">
                    <a:blip r:embed="rId37" cstate="print">
                      <a:extLst>
                        <a:ext uri="{28A0092B-C50C-407E-A947-70E740481C1C}">
                          <a14:useLocalDpi xmlns:a14="http://schemas.microsoft.com/office/drawing/2010/main" val="0"/>
                        </a:ext>
                      </a:extLst>
                    </a:blip>
                    <a:srcRect l="4314"/>
                    <a:stretch/>
                  </pic:blipFill>
                  <pic:spPr bwMode="auto">
                    <a:xfrm>
                      <a:off x="0" y="0"/>
                      <a:ext cx="2512363" cy="3500833"/>
                    </a:xfrm>
                    <a:prstGeom prst="rect">
                      <a:avLst/>
                    </a:prstGeom>
                    <a:ln>
                      <a:noFill/>
                    </a:ln>
                    <a:extLst>
                      <a:ext uri="{53640926-AAD7-44D8-BBD7-CCE9431645EC}">
                        <a14:shadowObscured xmlns:a14="http://schemas.microsoft.com/office/drawing/2010/main"/>
                      </a:ext>
                    </a:extLst>
                  </pic:spPr>
                </pic:pic>
              </a:graphicData>
            </a:graphic>
          </wp:inline>
        </w:drawing>
      </w:r>
      <w:r>
        <w:rPr>
          <w:b/>
          <w:sz w:val="14"/>
        </w:rPr>
        <w:t xml:space="preserve">   </w:t>
      </w:r>
      <w:r>
        <w:rPr>
          <w:b/>
          <w:noProof/>
          <w:sz w:val="14"/>
          <w:lang w:val="en-US"/>
        </w:rPr>
        <w:t xml:space="preserve">   </w:t>
      </w:r>
      <w:r>
        <w:rPr>
          <w:b/>
          <w:noProof/>
          <w:sz w:val="14"/>
          <w:lang w:val="en-US"/>
        </w:rPr>
        <w:drawing>
          <wp:inline distT="0" distB="0" distL="0" distR="0" wp14:anchorId="76D27D09" wp14:editId="0413C0AD">
            <wp:extent cx="2383329" cy="34726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 (1).jpeg"/>
                    <pic:cNvPicPr/>
                  </pic:nvPicPr>
                  <pic:blipFill rotWithShape="1">
                    <a:blip r:embed="rId38" cstate="print">
                      <a:extLst>
                        <a:ext uri="{28A0092B-C50C-407E-A947-70E740481C1C}">
                          <a14:useLocalDpi xmlns:a14="http://schemas.microsoft.com/office/drawing/2010/main" val="0"/>
                        </a:ext>
                      </a:extLst>
                    </a:blip>
                    <a:srcRect t="19433" r="1695"/>
                    <a:stretch/>
                  </pic:blipFill>
                  <pic:spPr bwMode="auto">
                    <a:xfrm flipH="1">
                      <a:off x="0" y="0"/>
                      <a:ext cx="2384214" cy="3473954"/>
                    </a:xfrm>
                    <a:prstGeom prst="rect">
                      <a:avLst/>
                    </a:prstGeom>
                    <a:ln>
                      <a:noFill/>
                    </a:ln>
                    <a:extLst>
                      <a:ext uri="{53640926-AAD7-44D8-BBD7-CCE9431645EC}">
                        <a14:shadowObscured xmlns:a14="http://schemas.microsoft.com/office/drawing/2010/main"/>
                      </a:ext>
                    </a:extLst>
                  </pic:spPr>
                </pic:pic>
              </a:graphicData>
            </a:graphic>
          </wp:inline>
        </w:drawing>
      </w:r>
    </w:p>
    <w:p w14:paraId="4CB86123" w14:textId="64CFCDF2" w:rsidR="00BB4FD7" w:rsidRPr="004B0910" w:rsidRDefault="004B0910" w:rsidP="004B0910">
      <w:pPr>
        <w:pStyle w:val="Keterangan"/>
        <w:jc w:val="center"/>
        <w:rPr>
          <w:b w:val="0"/>
          <w:color w:val="auto"/>
          <w:sz w:val="20"/>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sidR="00C10317">
        <w:rPr>
          <w:noProof/>
          <w:color w:val="auto"/>
          <w:sz w:val="24"/>
        </w:rPr>
        <w:t>6</w:t>
      </w:r>
      <w:r w:rsidRPr="004B0910">
        <w:rPr>
          <w:color w:val="auto"/>
          <w:sz w:val="24"/>
        </w:rPr>
        <w:fldChar w:fldCharType="end"/>
      </w:r>
      <w:r w:rsidRPr="004B0910">
        <w:rPr>
          <w:color w:val="auto"/>
          <w:sz w:val="24"/>
        </w:rPr>
        <w:t xml:space="preserve"> Ruangan Kerja Praktik</w:t>
      </w:r>
    </w:p>
    <w:p w14:paraId="5873472B" w14:textId="523B2001" w:rsidR="00BB4FD7" w:rsidRDefault="00BB4FD7">
      <w:pPr>
        <w:ind w:left="1189" w:right="885"/>
        <w:jc w:val="center"/>
        <w:rPr>
          <w:b/>
          <w:sz w:val="24"/>
        </w:rPr>
      </w:pPr>
      <w:bookmarkStart w:id="55" w:name="_bookmark119"/>
      <w:bookmarkEnd w:id="55"/>
    </w:p>
    <w:p w14:paraId="597E1316" w14:textId="77777777" w:rsidR="00ED746D" w:rsidRDefault="00ED746D">
      <w:pPr>
        <w:jc w:val="center"/>
        <w:rPr>
          <w:sz w:val="24"/>
        </w:rPr>
        <w:sectPr w:rsidR="00ED746D">
          <w:pgSz w:w="11910" w:h="16840"/>
          <w:pgMar w:top="2460" w:right="820" w:bottom="1320" w:left="1080" w:header="1055" w:footer="1122" w:gutter="0"/>
          <w:cols w:space="720"/>
        </w:sectPr>
      </w:pPr>
    </w:p>
    <w:p w14:paraId="54AF245C" w14:textId="455560F3" w:rsidR="00ED746D" w:rsidRDefault="00ED746D">
      <w:pPr>
        <w:pStyle w:val="TeksIsi"/>
        <w:spacing w:before="3" w:after="1"/>
        <w:rPr>
          <w:b/>
          <w:sz w:val="23"/>
        </w:rPr>
      </w:pPr>
    </w:p>
    <w:p w14:paraId="5E12B071" w14:textId="0359BD88" w:rsidR="00ED746D" w:rsidRDefault="00ED746D">
      <w:pPr>
        <w:pStyle w:val="TeksIsi"/>
        <w:ind w:left="1188"/>
        <w:rPr>
          <w:sz w:val="20"/>
        </w:rPr>
      </w:pPr>
    </w:p>
    <w:p w14:paraId="0E07C2C9" w14:textId="4E4F1E36" w:rsidR="004B0910" w:rsidRPr="004B0910" w:rsidRDefault="00BB4FD7" w:rsidP="004B0910">
      <w:pPr>
        <w:pStyle w:val="TeksIsi"/>
        <w:keepNext/>
        <w:jc w:val="center"/>
        <w:rPr>
          <w:sz w:val="36"/>
        </w:rPr>
      </w:pPr>
      <w:r w:rsidRPr="004B0910">
        <w:rPr>
          <w:b/>
          <w:noProof/>
          <w:sz w:val="13"/>
          <w:lang w:val="en-US"/>
        </w:rPr>
        <w:drawing>
          <wp:inline distT="0" distB="0" distL="0" distR="0" wp14:anchorId="04D370D0" wp14:editId="3E9B855F">
            <wp:extent cx="2779160" cy="3705546"/>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8.20.51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0931" cy="3707907"/>
                    </a:xfrm>
                    <a:prstGeom prst="rect">
                      <a:avLst/>
                    </a:prstGeom>
                  </pic:spPr>
                </pic:pic>
              </a:graphicData>
            </a:graphic>
          </wp:inline>
        </w:drawing>
      </w:r>
      <w:r w:rsidRPr="004B0910">
        <w:rPr>
          <w:b/>
          <w:sz w:val="13"/>
        </w:rPr>
        <w:t xml:space="preserve">   </w:t>
      </w:r>
      <w:r w:rsidRPr="004B0910">
        <w:rPr>
          <w:b/>
          <w:noProof/>
          <w:sz w:val="13"/>
          <w:lang w:val="en-US"/>
        </w:rPr>
        <w:t xml:space="preserve">  </w:t>
      </w:r>
      <w:r w:rsidR="0015577A" w:rsidRPr="004B0910">
        <w:rPr>
          <w:b/>
          <w:noProof/>
          <w:sz w:val="13"/>
          <w:lang w:val="en-US"/>
        </w:rPr>
        <w:t xml:space="preserve">     </w:t>
      </w:r>
      <w:r w:rsidRPr="004B0910">
        <w:rPr>
          <w:b/>
          <w:noProof/>
          <w:sz w:val="13"/>
          <w:lang w:val="en-US"/>
        </w:rPr>
        <w:drawing>
          <wp:inline distT="0" distB="0" distL="0" distR="0" wp14:anchorId="6F5874FC" wp14:editId="2F8CE1D5">
            <wp:extent cx="2774023" cy="369869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8.20.52 A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0810" cy="3707746"/>
                    </a:xfrm>
                    <a:prstGeom prst="rect">
                      <a:avLst/>
                    </a:prstGeom>
                  </pic:spPr>
                </pic:pic>
              </a:graphicData>
            </a:graphic>
          </wp:inline>
        </w:drawing>
      </w:r>
    </w:p>
    <w:p w14:paraId="29A5A9A8" w14:textId="77777777" w:rsidR="007F2DCA" w:rsidRDefault="007F2DCA" w:rsidP="007F2DCA">
      <w:pPr>
        <w:pStyle w:val="Keterangan"/>
        <w:jc w:val="center"/>
        <w:rPr>
          <w:color w:val="auto"/>
          <w:sz w:val="24"/>
        </w:rPr>
      </w:pPr>
    </w:p>
    <w:p w14:paraId="3B5D3955" w14:textId="4C13AB76" w:rsidR="00254DE1" w:rsidRDefault="004B0910" w:rsidP="007F2DCA">
      <w:pPr>
        <w:pStyle w:val="Keterangan"/>
        <w:jc w:val="center"/>
        <w:rPr>
          <w:color w:val="auto"/>
          <w:sz w:val="24"/>
        </w:rPr>
      </w:pPr>
      <w:r w:rsidRPr="004B0910">
        <w:rPr>
          <w:color w:val="auto"/>
          <w:sz w:val="24"/>
        </w:rPr>
        <w:t xml:space="preserve">Gambar </w:t>
      </w:r>
      <w:r w:rsidRPr="004B0910">
        <w:rPr>
          <w:color w:val="auto"/>
          <w:sz w:val="24"/>
        </w:rPr>
        <w:fldChar w:fldCharType="begin"/>
      </w:r>
      <w:r w:rsidRPr="004B0910">
        <w:rPr>
          <w:color w:val="auto"/>
          <w:sz w:val="24"/>
        </w:rPr>
        <w:instrText xml:space="preserve"> SEQ Gambar \* ARABIC </w:instrText>
      </w:r>
      <w:r w:rsidRPr="004B0910">
        <w:rPr>
          <w:color w:val="auto"/>
          <w:sz w:val="24"/>
        </w:rPr>
        <w:fldChar w:fldCharType="separate"/>
      </w:r>
      <w:r w:rsidR="00C10317">
        <w:rPr>
          <w:noProof/>
          <w:color w:val="auto"/>
          <w:sz w:val="24"/>
        </w:rPr>
        <w:t>7</w:t>
      </w:r>
      <w:r w:rsidRPr="004B0910">
        <w:rPr>
          <w:color w:val="auto"/>
          <w:sz w:val="24"/>
        </w:rPr>
        <w:fldChar w:fldCharType="end"/>
      </w:r>
      <w:r w:rsidRPr="004B0910">
        <w:rPr>
          <w:color w:val="auto"/>
          <w:sz w:val="24"/>
        </w:rPr>
        <w:t xml:space="preserve"> </w:t>
      </w:r>
      <w:proofErr w:type="spellStart"/>
      <w:r w:rsidRPr="004B0910">
        <w:rPr>
          <w:color w:val="auto"/>
          <w:sz w:val="24"/>
        </w:rPr>
        <w:t>Dokumentaasi</w:t>
      </w:r>
      <w:proofErr w:type="spellEnd"/>
      <w:r w:rsidRPr="004B0910">
        <w:rPr>
          <w:color w:val="auto"/>
          <w:sz w:val="24"/>
        </w:rPr>
        <w:t xml:space="preserve"> Perlombaan</w:t>
      </w:r>
      <w:bookmarkStart w:id="56" w:name="_bookmark120"/>
      <w:bookmarkEnd w:id="56"/>
    </w:p>
    <w:p w14:paraId="737FAB3D" w14:textId="21E6C190" w:rsidR="007F2DCA" w:rsidRDefault="007F2DCA" w:rsidP="007F2DCA"/>
    <w:p w14:paraId="2C9C7653" w14:textId="09740CCC" w:rsidR="007F2DCA" w:rsidRDefault="007F2DCA" w:rsidP="007F2DCA"/>
    <w:p w14:paraId="441B9BE4" w14:textId="723852FD" w:rsidR="007F2DCA" w:rsidRDefault="007F2DCA" w:rsidP="007F2DCA"/>
    <w:p w14:paraId="75D4B9F4" w14:textId="7CEEC431" w:rsidR="007F2DCA" w:rsidRDefault="007F2DCA" w:rsidP="007F2DCA"/>
    <w:p w14:paraId="6EE9840F" w14:textId="0F7C21D2" w:rsidR="007F2DCA" w:rsidRDefault="007F2DCA" w:rsidP="007F2DCA"/>
    <w:p w14:paraId="282A3E32" w14:textId="77A0D3E2" w:rsidR="007F2DCA" w:rsidRDefault="007F2DCA" w:rsidP="007F2DCA"/>
    <w:p w14:paraId="6FED8F7E" w14:textId="07A6C180" w:rsidR="007F2DCA" w:rsidRDefault="007F2DCA" w:rsidP="007F2DCA"/>
    <w:p w14:paraId="2359EE32" w14:textId="77777777" w:rsidR="007F2DCA" w:rsidRPr="007F2DCA" w:rsidRDefault="007F2DCA" w:rsidP="007F2DCA"/>
    <w:p w14:paraId="026D4222" w14:textId="77777777" w:rsidR="00254DE1" w:rsidRDefault="00254DE1" w:rsidP="004B0910">
      <w:pPr>
        <w:tabs>
          <w:tab w:val="left" w:pos="5362"/>
        </w:tabs>
        <w:rPr>
          <w:sz w:val="20"/>
        </w:rPr>
      </w:pPr>
    </w:p>
    <w:p w14:paraId="348EB412" w14:textId="77777777" w:rsidR="00254DE1" w:rsidRDefault="00254DE1" w:rsidP="004B0910">
      <w:pPr>
        <w:tabs>
          <w:tab w:val="left" w:pos="5362"/>
        </w:tabs>
        <w:rPr>
          <w:sz w:val="20"/>
        </w:rPr>
      </w:pPr>
    </w:p>
    <w:p w14:paraId="619EE657" w14:textId="77777777" w:rsidR="00254DE1" w:rsidRDefault="00254DE1" w:rsidP="004B0910">
      <w:pPr>
        <w:tabs>
          <w:tab w:val="left" w:pos="5362"/>
        </w:tabs>
        <w:rPr>
          <w:sz w:val="20"/>
        </w:rPr>
      </w:pPr>
    </w:p>
    <w:p w14:paraId="27F7733F" w14:textId="77777777" w:rsidR="00254DE1" w:rsidRDefault="00254DE1" w:rsidP="004B0910">
      <w:pPr>
        <w:tabs>
          <w:tab w:val="left" w:pos="5362"/>
        </w:tabs>
        <w:rPr>
          <w:noProof/>
          <w:sz w:val="20"/>
          <w:lang w:val="en-US"/>
        </w:rPr>
      </w:pPr>
      <w:r>
        <w:rPr>
          <w:noProof/>
          <w:sz w:val="20"/>
          <w:lang w:val="en-US"/>
        </w:rPr>
        <w:lastRenderedPageBreak/>
        <w:drawing>
          <wp:inline distT="0" distB="0" distL="0" distR="0" wp14:anchorId="57AF0255" wp14:editId="6FF94C4B">
            <wp:extent cx="3133623" cy="23503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03 at 10.10.26 A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5899" cy="2359582"/>
                    </a:xfrm>
                    <a:prstGeom prst="rect">
                      <a:avLst/>
                    </a:prstGeom>
                  </pic:spPr>
                </pic:pic>
              </a:graphicData>
            </a:graphic>
          </wp:inline>
        </w:drawing>
      </w:r>
      <w:r>
        <w:rPr>
          <w:noProof/>
          <w:sz w:val="20"/>
          <w:lang w:val="en-US"/>
        </w:rPr>
        <w:t xml:space="preserve">  </w:t>
      </w:r>
      <w:r>
        <w:rPr>
          <w:noProof/>
          <w:sz w:val="20"/>
          <w:lang w:val="en-US"/>
        </w:rPr>
        <w:drawing>
          <wp:inline distT="0" distB="0" distL="0" distR="0" wp14:anchorId="49F0DC25" wp14:editId="383A5DDF">
            <wp:extent cx="3119925" cy="2340099"/>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03 at 10.10.27 A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8262" cy="2353853"/>
                    </a:xfrm>
                    <a:prstGeom prst="rect">
                      <a:avLst/>
                    </a:prstGeom>
                  </pic:spPr>
                </pic:pic>
              </a:graphicData>
            </a:graphic>
          </wp:inline>
        </w:drawing>
      </w:r>
    </w:p>
    <w:p w14:paraId="5B0CF0FB" w14:textId="77777777" w:rsidR="00254DE1" w:rsidRDefault="00254DE1" w:rsidP="004B0910">
      <w:pPr>
        <w:tabs>
          <w:tab w:val="left" w:pos="5362"/>
        </w:tabs>
        <w:rPr>
          <w:noProof/>
          <w:sz w:val="20"/>
          <w:lang w:val="en-US"/>
        </w:rPr>
      </w:pPr>
    </w:p>
    <w:p w14:paraId="1A85B6C3" w14:textId="77777777" w:rsidR="00254DE1" w:rsidRDefault="00254DE1" w:rsidP="004B0910">
      <w:pPr>
        <w:tabs>
          <w:tab w:val="left" w:pos="5362"/>
        </w:tabs>
        <w:rPr>
          <w:noProof/>
          <w:sz w:val="20"/>
          <w:lang w:val="en-US"/>
        </w:rPr>
      </w:pPr>
    </w:p>
    <w:p w14:paraId="16C107B2" w14:textId="77777777" w:rsidR="00C10317" w:rsidRDefault="00254DE1" w:rsidP="00C10317">
      <w:pPr>
        <w:keepNext/>
        <w:tabs>
          <w:tab w:val="left" w:pos="5362"/>
        </w:tabs>
        <w:rPr>
          <w:sz w:val="20"/>
        </w:rPr>
      </w:pPr>
      <w:r>
        <w:rPr>
          <w:noProof/>
          <w:sz w:val="20"/>
          <w:lang w:val="en-US"/>
        </w:rPr>
        <w:drawing>
          <wp:inline distT="0" distB="0" distL="0" distR="0" wp14:anchorId="322FF31A" wp14:editId="748E0409">
            <wp:extent cx="3130407" cy="23479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03 at 10.10.20 A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3819" cy="2350521"/>
                    </a:xfrm>
                    <a:prstGeom prst="rect">
                      <a:avLst/>
                    </a:prstGeom>
                  </pic:spPr>
                </pic:pic>
              </a:graphicData>
            </a:graphic>
          </wp:inline>
        </w:drawing>
      </w:r>
      <w:r>
        <w:rPr>
          <w:sz w:val="20"/>
        </w:rPr>
        <w:t xml:space="preserve">  </w:t>
      </w:r>
      <w:r>
        <w:rPr>
          <w:noProof/>
          <w:sz w:val="20"/>
          <w:lang w:val="en-US"/>
        </w:rPr>
        <w:drawing>
          <wp:inline distT="0" distB="0" distL="0" distR="0" wp14:anchorId="073DB413" wp14:editId="6531F878">
            <wp:extent cx="3123344" cy="2342508"/>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0 at 7.49.46 AM (1).jpeg"/>
                    <pic:cNvPicPr/>
                  </pic:nvPicPr>
                  <pic:blipFill rotWithShape="1">
                    <a:blip r:embed="rId44" cstate="print">
                      <a:extLst>
                        <a:ext uri="{28A0092B-C50C-407E-A947-70E740481C1C}">
                          <a14:useLocalDpi xmlns:a14="http://schemas.microsoft.com/office/drawing/2010/main" val="0"/>
                        </a:ext>
                      </a:extLst>
                    </a:blip>
                    <a:srcRect t="35154" b="22660"/>
                    <a:stretch/>
                  </pic:blipFill>
                  <pic:spPr bwMode="auto">
                    <a:xfrm>
                      <a:off x="0" y="0"/>
                      <a:ext cx="3127248" cy="2345436"/>
                    </a:xfrm>
                    <a:prstGeom prst="rect">
                      <a:avLst/>
                    </a:prstGeom>
                    <a:ln>
                      <a:noFill/>
                    </a:ln>
                    <a:extLst>
                      <a:ext uri="{53640926-AAD7-44D8-BBD7-CCE9431645EC}">
                        <a14:shadowObscured xmlns:a14="http://schemas.microsoft.com/office/drawing/2010/main"/>
                      </a:ext>
                    </a:extLst>
                  </pic:spPr>
                </pic:pic>
              </a:graphicData>
            </a:graphic>
          </wp:inline>
        </w:drawing>
      </w:r>
    </w:p>
    <w:p w14:paraId="0650FBA1" w14:textId="77777777" w:rsidR="00C10317" w:rsidRDefault="00C10317" w:rsidP="00C10317">
      <w:pPr>
        <w:keepNext/>
        <w:tabs>
          <w:tab w:val="left" w:pos="5362"/>
        </w:tabs>
      </w:pPr>
    </w:p>
    <w:p w14:paraId="6BD1F94C" w14:textId="31E79C25" w:rsidR="00254DE1" w:rsidRPr="00C10317" w:rsidRDefault="00C10317" w:rsidP="00C10317">
      <w:pPr>
        <w:pStyle w:val="Keterangan"/>
        <w:jc w:val="center"/>
        <w:rPr>
          <w:color w:val="auto"/>
          <w:sz w:val="28"/>
        </w:rPr>
        <w:sectPr w:rsidR="00254DE1" w:rsidRPr="00C10317">
          <w:pgSz w:w="11910" w:h="16840"/>
          <w:pgMar w:top="2460" w:right="820" w:bottom="1320" w:left="1080" w:header="1055" w:footer="1122" w:gutter="0"/>
          <w:cols w:space="720"/>
        </w:sectPr>
      </w:pPr>
      <w:r w:rsidRPr="00C10317">
        <w:rPr>
          <w:color w:val="auto"/>
          <w:sz w:val="24"/>
        </w:rPr>
        <w:t xml:space="preserve">Gambar </w:t>
      </w:r>
      <w:r w:rsidR="007F2DCA">
        <w:rPr>
          <w:color w:val="auto"/>
          <w:sz w:val="24"/>
          <w:lang w:val="en-US"/>
        </w:rPr>
        <w:t>8</w:t>
      </w:r>
      <w:r w:rsidRPr="00C10317">
        <w:rPr>
          <w:color w:val="auto"/>
          <w:sz w:val="24"/>
        </w:rPr>
        <w:t xml:space="preserve"> Lingkungan Kerja Praktik</w:t>
      </w:r>
    </w:p>
    <w:p w14:paraId="7155C015" w14:textId="77777777" w:rsidR="00ED746D" w:rsidRDefault="00ED746D">
      <w:pPr>
        <w:pStyle w:val="TeksIsi"/>
        <w:spacing w:before="3" w:after="1"/>
        <w:rPr>
          <w:b/>
          <w:sz w:val="23"/>
        </w:rPr>
      </w:pPr>
    </w:p>
    <w:p w14:paraId="01B6DFFE" w14:textId="77777777" w:rsidR="004B0910" w:rsidRDefault="006C4813" w:rsidP="004B0910">
      <w:pPr>
        <w:pStyle w:val="TeksIsi"/>
        <w:keepNext/>
        <w:ind w:left="1188"/>
      </w:pPr>
      <w:r>
        <w:rPr>
          <w:noProof/>
          <w:sz w:val="20"/>
          <w:lang w:val="en-US"/>
        </w:rPr>
        <w:drawing>
          <wp:inline distT="0" distB="0" distL="0" distR="0" wp14:anchorId="4915FCF1" wp14:editId="6B959239">
            <wp:extent cx="5219272" cy="747346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9 at 7.56.56 AM.jpeg"/>
                    <pic:cNvPicPr/>
                  </pic:nvPicPr>
                  <pic:blipFill rotWithShape="1">
                    <a:blip r:embed="rId45">
                      <a:extLst>
                        <a:ext uri="{28A0092B-C50C-407E-A947-70E740481C1C}">
                          <a14:useLocalDpi xmlns:a14="http://schemas.microsoft.com/office/drawing/2010/main" val="0"/>
                        </a:ext>
                      </a:extLst>
                    </a:blip>
                    <a:srcRect t="20818" b="13134"/>
                    <a:stretch/>
                  </pic:blipFill>
                  <pic:spPr bwMode="auto">
                    <a:xfrm>
                      <a:off x="0" y="0"/>
                      <a:ext cx="5220440" cy="7475134"/>
                    </a:xfrm>
                    <a:prstGeom prst="rect">
                      <a:avLst/>
                    </a:prstGeom>
                    <a:ln>
                      <a:noFill/>
                    </a:ln>
                    <a:extLst>
                      <a:ext uri="{53640926-AAD7-44D8-BBD7-CCE9431645EC}">
                        <a14:shadowObscured xmlns:a14="http://schemas.microsoft.com/office/drawing/2010/main"/>
                      </a:ext>
                    </a:extLst>
                  </pic:spPr>
                </pic:pic>
              </a:graphicData>
            </a:graphic>
          </wp:inline>
        </w:drawing>
      </w:r>
    </w:p>
    <w:p w14:paraId="5FBBB836" w14:textId="488702BB" w:rsidR="00ED746D" w:rsidRPr="004B0910" w:rsidRDefault="004B0910" w:rsidP="004B0910">
      <w:pPr>
        <w:pStyle w:val="Keterangan"/>
        <w:jc w:val="center"/>
        <w:rPr>
          <w:color w:val="auto"/>
          <w:sz w:val="28"/>
        </w:rPr>
      </w:pPr>
      <w:r w:rsidRPr="004B0910">
        <w:rPr>
          <w:color w:val="auto"/>
          <w:sz w:val="24"/>
        </w:rPr>
        <w:t xml:space="preserve">Gambar </w:t>
      </w:r>
      <w:r w:rsidR="007F2DCA">
        <w:rPr>
          <w:color w:val="auto"/>
          <w:sz w:val="24"/>
          <w:lang w:val="en-US"/>
        </w:rPr>
        <w:t>9</w:t>
      </w:r>
      <w:r w:rsidRPr="004B0910">
        <w:rPr>
          <w:color w:val="auto"/>
          <w:sz w:val="24"/>
        </w:rPr>
        <w:t xml:space="preserve"> Surat Penerimaan </w:t>
      </w:r>
      <w:proofErr w:type="spellStart"/>
      <w:r w:rsidR="000601F1" w:rsidRPr="000601F1">
        <w:rPr>
          <w:color w:val="000000"/>
          <w:sz w:val="24"/>
          <w:szCs w:val="24"/>
          <w:lang w:val="en-US"/>
        </w:rPr>
        <w:t>kerja</w:t>
      </w:r>
      <w:proofErr w:type="spellEnd"/>
      <w:r w:rsidR="000601F1" w:rsidRPr="000601F1">
        <w:rPr>
          <w:color w:val="000000"/>
          <w:sz w:val="24"/>
          <w:szCs w:val="24"/>
          <w:lang w:val="en-US"/>
        </w:rPr>
        <w:t xml:space="preserve"> </w:t>
      </w:r>
      <w:proofErr w:type="spellStart"/>
      <w:r w:rsidR="000601F1" w:rsidRPr="000601F1">
        <w:rPr>
          <w:color w:val="000000"/>
          <w:sz w:val="24"/>
          <w:szCs w:val="24"/>
          <w:lang w:val="en-US"/>
        </w:rPr>
        <w:t>praktik</w:t>
      </w:r>
      <w:proofErr w:type="spellEnd"/>
    </w:p>
    <w:p w14:paraId="3F96DE84" w14:textId="77777777" w:rsidR="00ED746D" w:rsidRDefault="00ED746D">
      <w:pPr>
        <w:pStyle w:val="TeksIsi"/>
        <w:spacing w:before="8"/>
        <w:rPr>
          <w:b/>
          <w:sz w:val="9"/>
        </w:rPr>
      </w:pPr>
    </w:p>
    <w:p w14:paraId="19E331D7" w14:textId="77777777" w:rsidR="00ED746D" w:rsidRDefault="00ED746D">
      <w:pPr>
        <w:pStyle w:val="TeksIsi"/>
        <w:spacing w:before="5"/>
        <w:rPr>
          <w:b/>
          <w:sz w:val="6"/>
        </w:rPr>
      </w:pPr>
    </w:p>
    <w:p w14:paraId="3BFBCE50" w14:textId="77777777" w:rsidR="00ED746D" w:rsidRDefault="00ED746D">
      <w:pPr>
        <w:jc w:val="center"/>
        <w:rPr>
          <w:sz w:val="24"/>
        </w:rPr>
        <w:sectPr w:rsidR="00ED746D">
          <w:pgSz w:w="11910" w:h="16840"/>
          <w:pgMar w:top="2460" w:right="820" w:bottom="1320" w:left="1080" w:header="1055" w:footer="1122" w:gutter="0"/>
          <w:cols w:space="720"/>
        </w:sectPr>
      </w:pPr>
      <w:bookmarkStart w:id="57" w:name="_bookmark123"/>
      <w:bookmarkEnd w:id="57"/>
    </w:p>
    <w:p w14:paraId="4626984C" w14:textId="77777777" w:rsidR="00ED746D" w:rsidRDefault="00ED746D">
      <w:pPr>
        <w:pStyle w:val="TeksIsi"/>
        <w:spacing w:before="3" w:after="1"/>
        <w:rPr>
          <w:b/>
          <w:sz w:val="23"/>
        </w:rPr>
      </w:pPr>
    </w:p>
    <w:p w14:paraId="51AD6F27" w14:textId="77777777" w:rsidR="00ED746D" w:rsidRDefault="00ED746D">
      <w:pPr>
        <w:pStyle w:val="TeksIsi"/>
        <w:ind w:left="1188"/>
        <w:rPr>
          <w:sz w:val="20"/>
        </w:rPr>
      </w:pPr>
    </w:p>
    <w:p w14:paraId="058E1951" w14:textId="77777777" w:rsidR="00ED746D" w:rsidRDefault="00ED746D">
      <w:pPr>
        <w:pStyle w:val="TeksIsi"/>
        <w:spacing w:before="9"/>
        <w:rPr>
          <w:b/>
          <w:sz w:val="9"/>
        </w:rPr>
      </w:pPr>
    </w:p>
    <w:p w14:paraId="376DEC5A" w14:textId="026D077F" w:rsidR="00ED746D" w:rsidRDefault="00446D22">
      <w:pPr>
        <w:spacing w:before="90"/>
        <w:ind w:left="1187" w:right="886"/>
        <w:jc w:val="center"/>
        <w:rPr>
          <w:b/>
          <w:sz w:val="24"/>
        </w:rPr>
      </w:pPr>
      <w:bookmarkStart w:id="58" w:name="_bookmark124"/>
      <w:bookmarkEnd w:id="58"/>
      <w:r>
        <w:rPr>
          <w:b/>
          <w:sz w:val="24"/>
        </w:rPr>
        <w:t>Gambar 1</w:t>
      </w:r>
      <w:r w:rsidR="007F2DCA">
        <w:rPr>
          <w:b/>
          <w:sz w:val="24"/>
          <w:lang w:val="en-US"/>
        </w:rPr>
        <w:t>0</w:t>
      </w:r>
      <w:r w:rsidR="00854A6A">
        <w:rPr>
          <w:b/>
          <w:sz w:val="24"/>
        </w:rPr>
        <w:t xml:space="preserve"> 1. Lembar Kehadiran </w:t>
      </w:r>
      <w:proofErr w:type="spellStart"/>
      <w:r w:rsidR="000601F1" w:rsidRPr="000601F1">
        <w:rPr>
          <w:b/>
          <w:bCs/>
          <w:color w:val="000000"/>
          <w:sz w:val="24"/>
          <w:szCs w:val="24"/>
          <w:lang w:val="en-US"/>
        </w:rPr>
        <w:t>kerja</w:t>
      </w:r>
      <w:proofErr w:type="spellEnd"/>
      <w:r w:rsidR="000601F1" w:rsidRPr="000601F1">
        <w:rPr>
          <w:b/>
          <w:bCs/>
          <w:color w:val="000000"/>
          <w:sz w:val="24"/>
          <w:szCs w:val="24"/>
          <w:lang w:val="en-US"/>
        </w:rPr>
        <w:t xml:space="preserve"> </w:t>
      </w:r>
      <w:proofErr w:type="spellStart"/>
      <w:r w:rsidR="000601F1" w:rsidRPr="000601F1">
        <w:rPr>
          <w:b/>
          <w:bCs/>
          <w:color w:val="000000"/>
          <w:sz w:val="24"/>
          <w:szCs w:val="24"/>
          <w:lang w:val="en-US"/>
        </w:rPr>
        <w:t>praktik</w:t>
      </w:r>
      <w:proofErr w:type="spellEnd"/>
      <w:r w:rsidR="00854A6A" w:rsidRPr="000601F1">
        <w:rPr>
          <w:b/>
          <w:sz w:val="28"/>
          <w:szCs w:val="24"/>
        </w:rPr>
        <w:t xml:space="preserve"> </w:t>
      </w:r>
      <w:r w:rsidR="00854A6A">
        <w:rPr>
          <w:b/>
          <w:sz w:val="24"/>
        </w:rPr>
        <w:t>(</w:t>
      </w:r>
      <w:proofErr w:type="spellStart"/>
      <w:r w:rsidR="009678C2">
        <w:rPr>
          <w:b/>
          <w:sz w:val="24"/>
        </w:rPr>
        <w:t>Brevi</w:t>
      </w:r>
      <w:proofErr w:type="spellEnd"/>
      <w:r w:rsidR="00854A6A">
        <w:rPr>
          <w:b/>
          <w:sz w:val="24"/>
        </w:rPr>
        <w:t>)</w:t>
      </w:r>
    </w:p>
    <w:p w14:paraId="30F06F2A" w14:textId="77777777" w:rsidR="00ED746D" w:rsidRDefault="00ED746D">
      <w:pPr>
        <w:jc w:val="center"/>
        <w:rPr>
          <w:sz w:val="24"/>
        </w:rPr>
      </w:pPr>
    </w:p>
    <w:p w14:paraId="17C9EF45" w14:textId="77777777" w:rsidR="007F2DCA" w:rsidRDefault="007F2DCA">
      <w:pPr>
        <w:jc w:val="center"/>
        <w:rPr>
          <w:sz w:val="24"/>
        </w:rPr>
      </w:pPr>
    </w:p>
    <w:p w14:paraId="0F110DD1" w14:textId="7201AEE8" w:rsidR="007F2DCA" w:rsidRDefault="007F2DCA">
      <w:pPr>
        <w:jc w:val="center"/>
        <w:rPr>
          <w:sz w:val="24"/>
        </w:rPr>
        <w:sectPr w:rsidR="007F2DCA">
          <w:pgSz w:w="11910" w:h="16840"/>
          <w:pgMar w:top="2460" w:right="820" w:bottom="1320" w:left="1080" w:header="1055" w:footer="1122" w:gutter="0"/>
          <w:cols w:space="720"/>
        </w:sectPr>
      </w:pPr>
      <w:r>
        <w:rPr>
          <w:noProof/>
          <w:sz w:val="24"/>
        </w:rPr>
        <w:drawing>
          <wp:inline distT="0" distB="0" distL="0" distR="0" wp14:anchorId="459FF1CB" wp14:editId="4B0D208F">
            <wp:extent cx="5079297" cy="6990861"/>
            <wp:effectExtent l="0" t="0" r="1270" b="0"/>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46">
                      <a:extLst>
                        <a:ext uri="{28A0092B-C50C-407E-A947-70E740481C1C}">
                          <a14:useLocalDpi xmlns:a14="http://schemas.microsoft.com/office/drawing/2010/main" val="0"/>
                        </a:ext>
                      </a:extLst>
                    </a:blip>
                    <a:stretch>
                      <a:fillRect/>
                    </a:stretch>
                  </pic:blipFill>
                  <pic:spPr>
                    <a:xfrm>
                      <a:off x="0" y="0"/>
                      <a:ext cx="5089853" cy="7005390"/>
                    </a:xfrm>
                    <a:prstGeom prst="rect">
                      <a:avLst/>
                    </a:prstGeom>
                  </pic:spPr>
                </pic:pic>
              </a:graphicData>
            </a:graphic>
          </wp:inline>
        </w:drawing>
      </w:r>
    </w:p>
    <w:p w14:paraId="1C4BCB97" w14:textId="77777777" w:rsidR="00ED746D" w:rsidRDefault="00ED746D">
      <w:pPr>
        <w:pStyle w:val="TeksIsi"/>
        <w:spacing w:before="3" w:after="1"/>
        <w:rPr>
          <w:b/>
          <w:sz w:val="23"/>
        </w:rPr>
      </w:pPr>
    </w:p>
    <w:p w14:paraId="22CE3055" w14:textId="77777777" w:rsidR="00ED746D" w:rsidRDefault="00ED746D">
      <w:pPr>
        <w:pStyle w:val="TeksIsi"/>
        <w:ind w:left="1188"/>
        <w:rPr>
          <w:sz w:val="20"/>
        </w:rPr>
      </w:pPr>
    </w:p>
    <w:p w14:paraId="5B20E380" w14:textId="77777777" w:rsidR="00ED746D" w:rsidRDefault="00ED746D">
      <w:pPr>
        <w:pStyle w:val="TeksIsi"/>
        <w:spacing w:before="3"/>
        <w:rPr>
          <w:b/>
          <w:sz w:val="8"/>
        </w:rPr>
      </w:pPr>
    </w:p>
    <w:p w14:paraId="17C48F4D" w14:textId="4730695E" w:rsidR="00ED746D" w:rsidRDefault="00446D22">
      <w:pPr>
        <w:spacing w:before="90"/>
        <w:ind w:left="1187" w:right="886"/>
        <w:jc w:val="center"/>
        <w:rPr>
          <w:b/>
          <w:sz w:val="24"/>
        </w:rPr>
      </w:pPr>
      <w:bookmarkStart w:id="59" w:name="_bookmark125"/>
      <w:bookmarkEnd w:id="59"/>
      <w:r>
        <w:rPr>
          <w:b/>
          <w:sz w:val="24"/>
        </w:rPr>
        <w:t>Gambar 1</w:t>
      </w:r>
      <w:r w:rsidR="007F2DCA">
        <w:rPr>
          <w:b/>
          <w:sz w:val="24"/>
          <w:lang w:val="en-US"/>
        </w:rPr>
        <w:t>1</w:t>
      </w:r>
      <w:r w:rsidR="00854A6A">
        <w:rPr>
          <w:b/>
          <w:sz w:val="24"/>
        </w:rPr>
        <w:t xml:space="preserve"> 2. Lembar Kehadiran </w:t>
      </w:r>
      <w:proofErr w:type="spellStart"/>
      <w:r w:rsidR="000601F1" w:rsidRPr="000601F1">
        <w:rPr>
          <w:b/>
          <w:bCs/>
          <w:color w:val="000000"/>
          <w:sz w:val="24"/>
          <w:szCs w:val="24"/>
          <w:lang w:val="en-US"/>
        </w:rPr>
        <w:t>kerja</w:t>
      </w:r>
      <w:proofErr w:type="spellEnd"/>
      <w:r w:rsidR="000601F1" w:rsidRPr="000601F1">
        <w:rPr>
          <w:b/>
          <w:bCs/>
          <w:color w:val="000000"/>
          <w:sz w:val="24"/>
          <w:szCs w:val="24"/>
          <w:lang w:val="en-US"/>
        </w:rPr>
        <w:t xml:space="preserve"> </w:t>
      </w:r>
      <w:proofErr w:type="spellStart"/>
      <w:r w:rsidR="000601F1" w:rsidRPr="000601F1">
        <w:rPr>
          <w:b/>
          <w:bCs/>
          <w:color w:val="000000"/>
          <w:sz w:val="24"/>
          <w:szCs w:val="24"/>
          <w:lang w:val="en-US"/>
        </w:rPr>
        <w:t>praktik</w:t>
      </w:r>
      <w:proofErr w:type="spellEnd"/>
      <w:r w:rsidR="000601F1" w:rsidRPr="000601F1">
        <w:rPr>
          <w:color w:val="000000"/>
          <w:sz w:val="24"/>
          <w:szCs w:val="24"/>
        </w:rPr>
        <w:t xml:space="preserve"> </w:t>
      </w:r>
      <w:r w:rsidR="00854A6A">
        <w:rPr>
          <w:b/>
          <w:sz w:val="24"/>
        </w:rPr>
        <w:t>(</w:t>
      </w:r>
      <w:proofErr w:type="spellStart"/>
      <w:r w:rsidR="009678C2">
        <w:rPr>
          <w:b/>
          <w:sz w:val="24"/>
        </w:rPr>
        <w:t>Brevi</w:t>
      </w:r>
      <w:proofErr w:type="spellEnd"/>
      <w:r w:rsidR="00854A6A">
        <w:rPr>
          <w:b/>
          <w:sz w:val="24"/>
        </w:rPr>
        <w:t>)</w:t>
      </w:r>
    </w:p>
    <w:p w14:paraId="0C9B1C10" w14:textId="77777777" w:rsidR="00ED746D" w:rsidRDefault="00ED746D">
      <w:pPr>
        <w:jc w:val="center"/>
        <w:rPr>
          <w:sz w:val="24"/>
        </w:rPr>
      </w:pPr>
    </w:p>
    <w:p w14:paraId="7C572730" w14:textId="5A25C73E" w:rsidR="007F2DCA" w:rsidRDefault="007F2DCA">
      <w:pPr>
        <w:jc w:val="center"/>
        <w:rPr>
          <w:sz w:val="24"/>
        </w:rPr>
      </w:pPr>
      <w:r>
        <w:rPr>
          <w:noProof/>
          <w:sz w:val="24"/>
        </w:rPr>
        <w:drawing>
          <wp:inline distT="0" distB="0" distL="0" distR="0" wp14:anchorId="7659828B" wp14:editId="4DE7D436">
            <wp:extent cx="4633308" cy="6687038"/>
            <wp:effectExtent l="0" t="0" r="2540" b="0"/>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mbar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7986" cy="6708222"/>
                    </a:xfrm>
                    <a:prstGeom prst="rect">
                      <a:avLst/>
                    </a:prstGeom>
                  </pic:spPr>
                </pic:pic>
              </a:graphicData>
            </a:graphic>
          </wp:inline>
        </w:drawing>
      </w:r>
    </w:p>
    <w:p w14:paraId="6ABA42BB" w14:textId="35904FEE" w:rsidR="007F2DCA" w:rsidRDefault="007F2DCA">
      <w:pPr>
        <w:jc w:val="center"/>
        <w:rPr>
          <w:sz w:val="24"/>
        </w:rPr>
        <w:sectPr w:rsidR="007F2DCA">
          <w:pgSz w:w="11910" w:h="16840"/>
          <w:pgMar w:top="2460" w:right="820" w:bottom="1320" w:left="1080" w:header="1055" w:footer="1122" w:gutter="0"/>
          <w:cols w:space="720"/>
        </w:sectPr>
      </w:pPr>
    </w:p>
    <w:p w14:paraId="069EDDE6" w14:textId="77777777" w:rsidR="00ED746D" w:rsidRDefault="00ED746D">
      <w:pPr>
        <w:pStyle w:val="TeksIsi"/>
        <w:spacing w:before="3" w:after="1"/>
        <w:rPr>
          <w:b/>
          <w:sz w:val="23"/>
        </w:rPr>
      </w:pPr>
    </w:p>
    <w:p w14:paraId="17B36B7E" w14:textId="77777777" w:rsidR="00ED746D" w:rsidRDefault="00ED746D">
      <w:pPr>
        <w:pStyle w:val="TeksIsi"/>
        <w:ind w:left="1188"/>
        <w:rPr>
          <w:sz w:val="20"/>
        </w:rPr>
      </w:pPr>
    </w:p>
    <w:p w14:paraId="592F7752" w14:textId="77777777" w:rsidR="00ED746D" w:rsidRDefault="00ED746D">
      <w:pPr>
        <w:pStyle w:val="TeksIsi"/>
        <w:spacing w:before="3"/>
        <w:rPr>
          <w:b/>
          <w:sz w:val="8"/>
        </w:rPr>
      </w:pPr>
    </w:p>
    <w:p w14:paraId="317056B2" w14:textId="77777777" w:rsidR="007F2DCA" w:rsidRDefault="007F2DCA">
      <w:pPr>
        <w:jc w:val="center"/>
        <w:rPr>
          <w:sz w:val="24"/>
        </w:rPr>
      </w:pPr>
      <w:bookmarkStart w:id="60" w:name="_bookmark126"/>
      <w:bookmarkEnd w:id="60"/>
    </w:p>
    <w:p w14:paraId="09F108A5" w14:textId="470F4FAC" w:rsidR="007F2DCA" w:rsidRDefault="007F2DCA">
      <w:pPr>
        <w:jc w:val="center"/>
        <w:rPr>
          <w:sz w:val="24"/>
        </w:rPr>
        <w:sectPr w:rsidR="007F2DCA">
          <w:pgSz w:w="11910" w:h="16840"/>
          <w:pgMar w:top="2460" w:right="820" w:bottom="1320" w:left="1080" w:header="1055" w:footer="1122" w:gutter="0"/>
          <w:cols w:space="720"/>
        </w:sectPr>
      </w:pPr>
    </w:p>
    <w:p w14:paraId="7EE55929" w14:textId="77777777" w:rsidR="00ED746D" w:rsidRDefault="00ED746D">
      <w:pPr>
        <w:pStyle w:val="TeksIsi"/>
        <w:spacing w:before="3" w:after="1"/>
        <w:rPr>
          <w:b/>
          <w:sz w:val="23"/>
        </w:rPr>
      </w:pPr>
    </w:p>
    <w:p w14:paraId="3F9A7514" w14:textId="77777777" w:rsidR="00ED746D" w:rsidRDefault="00ED746D">
      <w:pPr>
        <w:pStyle w:val="TeksIsi"/>
        <w:ind w:left="1188"/>
        <w:rPr>
          <w:sz w:val="20"/>
        </w:rPr>
      </w:pPr>
    </w:p>
    <w:p w14:paraId="238A4B6C" w14:textId="77777777" w:rsidR="00ED746D" w:rsidRDefault="00ED746D">
      <w:pPr>
        <w:pStyle w:val="TeksIsi"/>
        <w:spacing w:before="9"/>
        <w:rPr>
          <w:b/>
          <w:sz w:val="9"/>
        </w:rPr>
      </w:pPr>
    </w:p>
    <w:p w14:paraId="35372881" w14:textId="77777777" w:rsidR="00ED746D" w:rsidRDefault="00ED746D" w:rsidP="008562DA">
      <w:pPr>
        <w:rPr>
          <w:sz w:val="24"/>
        </w:rPr>
        <w:sectPr w:rsidR="00ED746D">
          <w:pgSz w:w="11910" w:h="16840"/>
          <w:pgMar w:top="2460" w:right="820" w:bottom="1320" w:left="1080" w:header="1055" w:footer="1122" w:gutter="0"/>
          <w:cols w:space="720"/>
        </w:sectPr>
      </w:pPr>
      <w:bookmarkStart w:id="61" w:name="_bookmark127"/>
      <w:bookmarkEnd w:id="61"/>
    </w:p>
    <w:p w14:paraId="1443D76C" w14:textId="77777777" w:rsidR="00ED746D" w:rsidRDefault="00ED746D" w:rsidP="008562DA">
      <w:pPr>
        <w:rPr>
          <w:sz w:val="24"/>
        </w:rPr>
        <w:sectPr w:rsidR="00ED746D">
          <w:pgSz w:w="11910" w:h="16840"/>
          <w:pgMar w:top="2460" w:right="820" w:bottom="1320" w:left="1080" w:header="1055" w:footer="1122" w:gutter="0"/>
          <w:cols w:space="720"/>
        </w:sectPr>
      </w:pPr>
      <w:bookmarkStart w:id="62" w:name="_bookmark128"/>
      <w:bookmarkEnd w:id="62"/>
    </w:p>
    <w:p w14:paraId="09ABFA58" w14:textId="77777777" w:rsidR="00ED746D" w:rsidRDefault="00ED746D">
      <w:pPr>
        <w:pStyle w:val="TeksIsi"/>
        <w:spacing w:before="3" w:after="1"/>
        <w:rPr>
          <w:b/>
          <w:sz w:val="23"/>
        </w:rPr>
      </w:pPr>
    </w:p>
    <w:p w14:paraId="25AFA69C" w14:textId="77777777" w:rsidR="00ED746D" w:rsidRDefault="00ED746D">
      <w:pPr>
        <w:pStyle w:val="TeksIsi"/>
        <w:ind w:left="1188"/>
        <w:rPr>
          <w:sz w:val="20"/>
        </w:rPr>
      </w:pPr>
    </w:p>
    <w:p w14:paraId="5E9781B1" w14:textId="77777777" w:rsidR="00ED746D" w:rsidRDefault="00ED746D">
      <w:pPr>
        <w:pStyle w:val="TeksIsi"/>
        <w:spacing w:before="10"/>
        <w:rPr>
          <w:b/>
          <w:sz w:val="8"/>
        </w:rPr>
      </w:pPr>
    </w:p>
    <w:p w14:paraId="304CCEAE" w14:textId="77777777" w:rsidR="00ED746D" w:rsidRDefault="00ED746D">
      <w:pPr>
        <w:jc w:val="center"/>
        <w:rPr>
          <w:sz w:val="24"/>
        </w:rPr>
        <w:sectPr w:rsidR="00ED746D">
          <w:pgSz w:w="11910" w:h="16840"/>
          <w:pgMar w:top="2460" w:right="820" w:bottom="1320" w:left="1080" w:header="1055" w:footer="1122" w:gutter="0"/>
          <w:cols w:space="720"/>
        </w:sectPr>
      </w:pPr>
      <w:bookmarkStart w:id="63" w:name="_bookmark129"/>
      <w:bookmarkEnd w:id="63"/>
    </w:p>
    <w:p w14:paraId="0DA1BBDC" w14:textId="77777777" w:rsidR="00ED746D" w:rsidRDefault="00ED746D">
      <w:pPr>
        <w:pStyle w:val="TeksIsi"/>
        <w:spacing w:before="3" w:after="1"/>
        <w:rPr>
          <w:b/>
          <w:sz w:val="23"/>
        </w:rPr>
      </w:pPr>
    </w:p>
    <w:p w14:paraId="10B0A7D0" w14:textId="77777777" w:rsidR="00ED746D" w:rsidRDefault="00ED746D">
      <w:pPr>
        <w:pStyle w:val="TeksIsi"/>
        <w:ind w:left="1188"/>
        <w:rPr>
          <w:sz w:val="20"/>
        </w:rPr>
      </w:pPr>
    </w:p>
    <w:p w14:paraId="64229593" w14:textId="77777777" w:rsidR="00ED746D" w:rsidRDefault="00ED746D" w:rsidP="00AD6260">
      <w:pPr>
        <w:rPr>
          <w:sz w:val="24"/>
        </w:rPr>
        <w:sectPr w:rsidR="00ED746D">
          <w:pgSz w:w="11910" w:h="16840"/>
          <w:pgMar w:top="2460" w:right="820" w:bottom="1320" w:left="1080" w:header="1055" w:footer="1122" w:gutter="0"/>
          <w:cols w:space="720"/>
        </w:sectPr>
      </w:pPr>
      <w:bookmarkStart w:id="64" w:name="_bookmark130"/>
      <w:bookmarkEnd w:id="64"/>
    </w:p>
    <w:p w14:paraId="1DD11F64" w14:textId="77777777" w:rsidR="00ED746D" w:rsidRDefault="00ED746D" w:rsidP="009678C2">
      <w:pPr>
        <w:spacing w:before="90"/>
        <w:ind w:right="883"/>
        <w:rPr>
          <w:b/>
          <w:sz w:val="24"/>
        </w:rPr>
      </w:pPr>
      <w:bookmarkStart w:id="65" w:name="_bookmark131"/>
      <w:bookmarkStart w:id="66" w:name="_bookmark133"/>
      <w:bookmarkEnd w:id="65"/>
      <w:bookmarkEnd w:id="66"/>
    </w:p>
    <w:sectPr w:rsidR="00ED746D">
      <w:pgSz w:w="11910" w:h="16840"/>
      <w:pgMar w:top="2460" w:right="820" w:bottom="1320" w:left="1080" w:header="1055" w:footer="11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8C20F" w14:textId="77777777" w:rsidR="00473A19" w:rsidRDefault="00473A19">
      <w:r>
        <w:separator/>
      </w:r>
    </w:p>
  </w:endnote>
  <w:endnote w:type="continuationSeparator" w:id="0">
    <w:p w14:paraId="22DA1573" w14:textId="77777777" w:rsidR="00473A19" w:rsidRDefault="0047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panose1 w:val="020B0604020202020204"/>
    <w:charset w:val="00"/>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31B5"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33536" behindDoc="1" locked="0" layoutInCell="1" allowOverlap="1" wp14:anchorId="2B8D02F6" wp14:editId="5BB75AE0">
              <wp:simplePos x="0" y="0"/>
              <wp:positionH relativeFrom="page">
                <wp:posOffset>341630</wp:posOffset>
              </wp:positionH>
              <wp:positionV relativeFrom="page">
                <wp:posOffset>9801860</wp:posOffset>
              </wp:positionV>
              <wp:extent cx="6879590" cy="56515"/>
              <wp:effectExtent l="0" t="0" r="0" b="0"/>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56515"/>
                      </a:xfrm>
                      <a:custGeom>
                        <a:avLst/>
                        <a:gdLst>
                          <a:gd name="T0" fmla="+- 0 11371 538"/>
                          <a:gd name="T1" fmla="*/ T0 w 10834"/>
                          <a:gd name="T2" fmla="+- 0 15511 15436"/>
                          <a:gd name="T3" fmla="*/ 15511 h 89"/>
                          <a:gd name="T4" fmla="+- 0 538 538"/>
                          <a:gd name="T5" fmla="*/ T4 w 10834"/>
                          <a:gd name="T6" fmla="+- 0 15511 15436"/>
                          <a:gd name="T7" fmla="*/ 15511 h 89"/>
                          <a:gd name="T8" fmla="+- 0 538 538"/>
                          <a:gd name="T9" fmla="*/ T8 w 10834"/>
                          <a:gd name="T10" fmla="+- 0 15525 15436"/>
                          <a:gd name="T11" fmla="*/ 15525 h 89"/>
                          <a:gd name="T12" fmla="+- 0 11371 538"/>
                          <a:gd name="T13" fmla="*/ T12 w 10834"/>
                          <a:gd name="T14" fmla="+- 0 15525 15436"/>
                          <a:gd name="T15" fmla="*/ 15525 h 89"/>
                          <a:gd name="T16" fmla="+- 0 11371 538"/>
                          <a:gd name="T17" fmla="*/ T16 w 10834"/>
                          <a:gd name="T18" fmla="+- 0 15511 15436"/>
                          <a:gd name="T19" fmla="*/ 15511 h 89"/>
                          <a:gd name="T20" fmla="+- 0 11371 538"/>
                          <a:gd name="T21" fmla="*/ T20 w 10834"/>
                          <a:gd name="T22" fmla="+- 0 15436 15436"/>
                          <a:gd name="T23" fmla="*/ 15436 h 89"/>
                          <a:gd name="T24" fmla="+- 0 538 538"/>
                          <a:gd name="T25" fmla="*/ T24 w 10834"/>
                          <a:gd name="T26" fmla="+- 0 15436 15436"/>
                          <a:gd name="T27" fmla="*/ 15436 h 89"/>
                          <a:gd name="T28" fmla="+- 0 538 538"/>
                          <a:gd name="T29" fmla="*/ T28 w 10834"/>
                          <a:gd name="T30" fmla="+- 0 15496 15436"/>
                          <a:gd name="T31" fmla="*/ 15496 h 89"/>
                          <a:gd name="T32" fmla="+- 0 11371 538"/>
                          <a:gd name="T33" fmla="*/ T32 w 10834"/>
                          <a:gd name="T34" fmla="+- 0 15496 15436"/>
                          <a:gd name="T35" fmla="*/ 15496 h 89"/>
                          <a:gd name="T36" fmla="+- 0 11371 538"/>
                          <a:gd name="T37" fmla="*/ T36 w 10834"/>
                          <a:gd name="T38" fmla="+- 0 15436 15436"/>
                          <a:gd name="T39" fmla="*/ 154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4" h="89">
                            <a:moveTo>
                              <a:pt x="10833" y="75"/>
                            </a:moveTo>
                            <a:lnTo>
                              <a:pt x="0" y="75"/>
                            </a:lnTo>
                            <a:lnTo>
                              <a:pt x="0" y="89"/>
                            </a:lnTo>
                            <a:lnTo>
                              <a:pt x="10833" y="89"/>
                            </a:lnTo>
                            <a:lnTo>
                              <a:pt x="10833" y="75"/>
                            </a:lnTo>
                            <a:close/>
                            <a:moveTo>
                              <a:pt x="10833" y="0"/>
                            </a:moveTo>
                            <a:lnTo>
                              <a:pt x="0" y="0"/>
                            </a:lnTo>
                            <a:lnTo>
                              <a:pt x="0" y="60"/>
                            </a:lnTo>
                            <a:lnTo>
                              <a:pt x="10833" y="60"/>
                            </a:lnTo>
                            <a:lnTo>
                              <a:pt x="108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26.9pt;margin-top:771.8pt;width:541.7pt;height:4.45pt;z-index:-17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5ZkQQAAAEPAAAOAAAAZHJzL2Uyb0RvYy54bWysV22PozYQ/l6p/8HiY6ssmJckRJs99W6b&#10;qtLe9aSjP8ABE1ABU5sku1f1v3ds48Th4jSqmg9g4ofhmXnG9szju9e2QQfKRc26tYcfAg/RLmdF&#10;3e3W3u/ZZrb0kBhIV5CGdXTtvVHhvXv6/rvHY7+iIatYU1COwEgnVsd+7VXD0K98X+QVbYl4YD3t&#10;YLJkvCUDPPKdX3ByBOtt44dBMPePjBc9ZzkVAv591pPek7JfljQffitLQQfUrD3gNqgrV9etvPpP&#10;j2S146Sv6nykQf4Di5bUHXz0ZOqZDATtef2NqbbOOROsHB5y1vqsLOucKh/AGxxMvPlSkZ4qXyA4&#10;oj+FSfx/ZvNPh88c1cXaW4Ye6kgLGv20H5j6NIpVgI69WAHuS/+ZSxdF/8LyPwREzr+YkQ8CMGh7&#10;/MgKsEPAjgrKa8lb+Sa4i15V7N9OsaevA8rhz/lykSYpSJTDXDJPcCK18cnKvJzvxfALZcoQObyI&#10;QUtXwEgFvhjZZ2CjbBtQ8ccZChDG0QKjJFqOUp9g2MB+8FEWoCPCwTKKpygIim0sSTBGOImj+RQY&#10;GSCYwwpWoWU6RcUGpbgBq2vMEgOSzGIXs7lBaTfdzBYGeJMZrFPLUQez1IAks6WLGZ4okCRhcj1o&#10;2BYBoga4a1HDExWcktoiZDh0EryUQX/4qqqQhWNYdPBcBCdiOAnaWmR47iR4qYbOp+sEbUnceRdO&#10;JHERDG1BstC9LCaKyBVxXeLQ1kS5cFXi8FISR/6FthxZ6Fwb4USPG/RsRW7QuxTERc8WIwudCySa&#10;qJHEqSN6ka0H0APctQUSTeRwyRvZYmSRc4HAPmjvBvrDKjrTDS2yFblBcCKIk6AtRwY55diWYTuf&#10;EHTlX2Rrolw4RRAOl505PkhlTpT8tRuPFBghIuuYQJ1iPRPy9MpAEjiiskiGAkwASp4/DjCER4IX&#10;d4GBqgTDrniPaQxiKrg5KW8zwRBaBVeH0r8SlzuBhMP6vYeMXJkKfp+n4egq5Pc91mXeSuuQbXfB&#10;R1dBewuuXR615VAZTmtC7iGoCbfyHbLqySBTwgzREapbVSCgCmqlVGVEyw40YwoyyNSQAM10YYie&#10;IU1nQ2EHAIdOMDNp7r2yp0G6igD2ZtLcNej80buB33w2b5igyu0z36l1VQoCizPikocma1Bmztxt&#10;h+a3QWeH7gZODRp/gK7UUa3Tk6AyD6xaUrCmLjZ100gdBd9tPzQcHQj0C5tNAL8xhS5gjVryHZOv&#10;6QzT/0AxO+aMLGtV/f9XisM4eB+msw2UuLN4EyezdBEsZwFO36fzIE7j583fMp1wvKrqoqDdS91R&#10;04vg+L5af+yKdBehuhGZsSlUVCpTL9hfOCldvO4kZ/uuUElRUVL8PI4HUjd67F8yVkEGt81dBUJ1&#10;CLIpkA2ZWG1Z8QYNAme6D4O+EQYV4189dIQebO2JP/eEUw81v3bQ5KQ4hg4EDeohThayiuH2zNae&#10;IV0Optbe4MGuLYcfBt3o7Xte7yr4Elax6JhscMpaNhCKn2Y1PkCfpTwYe0LZyNnPCnXuXJ/+AQAA&#10;//8DAFBLAwQUAAYACAAAACEAyW5YdOAAAAANAQAADwAAAGRycy9kb3ducmV2LnhtbEyPy07DMBBF&#10;90j8gzVI7KiTmJQqxKlQKx6q2NCy6NKNhzjCL8VOG/4eZwXL+9CdM/V6MpqccQi9sxzyRQYEbetk&#10;bzsOn4fnuxWQEIWVQjuLHH4wwLq5vqpFJd3FfuB5HzuSRmyoBAcVo68oDa1CI8LCebQp+3KDETHJ&#10;oaNyEJc0bjQtsmxJjehtuqCEx43C9ns/Gg6jR3Z8y/HoX3ab18OWrfRWvXN+ezM9PQKJOMW/Msz4&#10;CR2axHRyo5WBaA4lS+Qx+eU9WwKZGzl7KICcZq8sSqBNTf9/0fwCAAD//wMAUEsBAi0AFAAGAAgA&#10;AAAhALaDOJL+AAAA4QEAABMAAAAAAAAAAAAAAAAAAAAAAFtDb250ZW50X1R5cGVzXS54bWxQSwEC&#10;LQAUAAYACAAAACEAOP0h/9YAAACUAQAACwAAAAAAAAAAAAAAAAAvAQAAX3JlbHMvLnJlbHNQSwEC&#10;LQAUAAYACAAAACEAexp+WZEEAAABDwAADgAAAAAAAAAAAAAAAAAuAgAAZHJzL2Uyb0RvYy54bWxQ&#10;SwECLQAUAAYACAAAACEAyW5YdOAAAAANAQAADwAAAAAAAAAAAAAAAADrBgAAZHJzL2Rvd25yZXYu&#10;eG1sUEsFBgAAAAAEAAQA8wAAAPgHAAAAAA==&#10;" path="m10833,75l,75,,89r10833,l10833,75xm10833,l,,,60r10833,l10833,xe" fillcolor="red" stroked="f">
              <v:path arrowok="t" o:connecttype="custom" o:connectlocs="6878955,9849485;0,9849485;0,9858375;6878955,9858375;6878955,9849485;6878955,9801860;0,9801860;0,9839960;6878955,9839960;6878955,9801860" o:connectangles="0,0,0,0,0,0,0,0,0,0"/>
              <w10:wrap anchorx="page" anchory="page"/>
            </v:shape>
          </w:pict>
        </mc:Fallback>
      </mc:AlternateContent>
    </w:r>
    <w:r>
      <w:rPr>
        <w:noProof/>
        <w:lang w:val="en-US"/>
      </w:rPr>
      <mc:AlternateContent>
        <mc:Choice Requires="wps">
          <w:drawing>
            <wp:anchor distT="0" distB="0" distL="114300" distR="114300" simplePos="0" relativeHeight="485634048" behindDoc="1" locked="0" layoutInCell="1" allowOverlap="1" wp14:anchorId="24263678" wp14:editId="69044D11">
              <wp:simplePos x="0" y="0"/>
              <wp:positionH relativeFrom="page">
                <wp:posOffset>3695065</wp:posOffset>
              </wp:positionH>
              <wp:positionV relativeFrom="page">
                <wp:posOffset>9911080</wp:posOffset>
              </wp:positionV>
              <wp:extent cx="172720" cy="165735"/>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A647" w14:textId="77777777" w:rsidR="00E562D5" w:rsidRDefault="00E562D5">
                          <w:pPr>
                            <w:spacing w:line="245" w:lineRule="exact"/>
                            <w:ind w:left="60"/>
                            <w:rPr>
                              <w:rFonts w:ascii="Carlito"/>
                            </w:rPr>
                          </w:pPr>
                          <w:r>
                            <w:fldChar w:fldCharType="begin"/>
                          </w:r>
                          <w:r>
                            <w:rPr>
                              <w:rFonts w:ascii="Carlito"/>
                            </w:rPr>
                            <w:instrText xml:space="preserve"> PAGE  \* roman </w:instrText>
                          </w:r>
                          <w:r>
                            <w:fldChar w:fldCharType="separate"/>
                          </w:r>
                          <w:r w:rsidR="00271347">
                            <w:rPr>
                              <w:rFonts w:ascii="Carlito"/>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9" type="#_x0000_t202" style="position:absolute;margin-left:290.95pt;margin-top:780.4pt;width:13.6pt;height:13.05pt;z-index:-176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IUsAIAALE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C+hPIK00KMHOhh0Kwd0mdj69J1Owe2+A0czwD702eWquztZftVIyHVDxI7eKCX7hpIK+IX2pn92&#10;dcTRFmTbf5AVxCF7Ix3QUKvWFg/KgQAdiDyeemO5lDbkIlpEcFLCUTifLS5nLgJJp8ud0uYdlS2y&#10;RoYVtN6Bk8OdNpYMSScXG0vIgnHu2s/Fsw1wHHcgNFy1Z5aE6+aPJEg2y80y9uJovvHiIM+9m2Id&#10;e/MiXMzyy3y9zsOfNm4Ypw2rKipsmElZYfxnnTtqfNTESVtaclZZOEtJq912zRU6EFB24b5jQc7c&#10;/Oc0XBEglxcphVEc3EaJV8yXCy8u4pmXLIKlF4TJbTIP4iTOi+cp3TFB/z0l1Gc4mUWzUUu/zS1w&#10;3+vcSNoyA7ODs9aK137WiaRWgRtROdsQxkf7rBSW/lMpoN1To51erURHsZphO7inEVlgq+WtrB5B&#10;wEqCwECLMPfAaKT6jlEPMyTD+tueKIoRfy/gEYCLmQw1GdvJIKKEqxk2GI3m2oyDad8ptmsAeXxm&#10;Qt7AQ6mZE/ETi+PzgrngcjnOMDt4zv+d19OkXf0CAAD//wMAUEsDBBQABgAIAAAAIQDml9qK4AAA&#10;AA0BAAAPAAAAZHJzL2Rvd25yZXYueG1sTI/BTsMwEETvSP0Ha5G4UTtItZIQp6oqOCEh0nDg6MRu&#10;EjVeh9htw9+zPcFxZ55mZ4rt4kZ2sXMYPCpI1gKYxdabATsFn/XrYwosRI1Gjx6tgh8bYFuu7gqd&#10;G3/Fyl4OsWMUgiHXCvoYp5zz0PbW6bD2k0Xyjn52OtI5d9zM+krhbuRPQkju9ID0odeT3fe2PR3O&#10;TsHuC6uX4fu9+aiO1VDXmcA3eVLq4X7ZPQOLdol/MNzqU3UoqVPjz2gCGxVs0iQjlIyNFDSCECmy&#10;BFhzk1KZAS8L/n9F+QsAAP//AwBQSwECLQAUAAYACAAAACEAtoM4kv4AAADhAQAAEwAAAAAAAAAA&#10;AAAAAAAAAAAAW0NvbnRlbnRfVHlwZXNdLnhtbFBLAQItABQABgAIAAAAIQA4/SH/1gAAAJQBAAAL&#10;AAAAAAAAAAAAAAAAAC8BAABfcmVscy8ucmVsc1BLAQItABQABgAIAAAAIQAeXjIUsAIAALEFAAAO&#10;AAAAAAAAAAAAAAAAAC4CAABkcnMvZTJvRG9jLnhtbFBLAQItABQABgAIAAAAIQDml9qK4AAAAA0B&#10;AAAPAAAAAAAAAAAAAAAAAAoFAABkcnMvZG93bnJldi54bWxQSwUGAAAAAAQABADzAAAAFwYAAAAA&#10;" filled="f" stroked="f">
              <v:textbox inset="0,0,0,0">
                <w:txbxContent>
                  <w:p w:rsidR="00E562D5" w:rsidRDefault="00E562D5">
                    <w:pPr>
                      <w:spacing w:line="245" w:lineRule="exact"/>
                      <w:ind w:left="60"/>
                      <w:rPr>
                        <w:rFonts w:ascii="Carlito"/>
                      </w:rPr>
                    </w:pPr>
                    <w:r>
                      <w:fldChar w:fldCharType="begin"/>
                    </w:r>
                    <w:r>
                      <w:rPr>
                        <w:rFonts w:ascii="Carlito"/>
                      </w:rPr>
                      <w:instrText xml:space="preserve"> PAGE  \* roman </w:instrText>
                    </w:r>
                    <w:r>
                      <w:fldChar w:fldCharType="separate"/>
                    </w:r>
                    <w:r w:rsidR="00271347">
                      <w:rPr>
                        <w:rFonts w:ascii="Carlito"/>
                        <w:noProof/>
                      </w:rPr>
                      <w:t>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7772665"/>
      <w:docPartObj>
        <w:docPartGallery w:val="Page Numbers (Bottom of Page)"/>
        <w:docPartUnique/>
      </w:docPartObj>
    </w:sdtPr>
    <w:sdtEndPr>
      <w:rPr>
        <w:noProof/>
        <w:sz w:val="24"/>
      </w:rPr>
    </w:sdtEndPr>
    <w:sdtContent>
      <w:p w14:paraId="7F451866" w14:textId="77777777" w:rsidR="00E562D5" w:rsidRPr="00E562D5" w:rsidRDefault="00271347">
        <w:pPr>
          <w:pStyle w:val="Footer"/>
          <w:jc w:val="center"/>
          <w:rPr>
            <w:sz w:val="24"/>
          </w:rPr>
        </w:pPr>
        <w:r>
          <w:rPr>
            <w:noProof/>
            <w:lang w:val="en-US"/>
          </w:rPr>
          <mc:AlternateContent>
            <mc:Choice Requires="wps">
              <w:drawing>
                <wp:anchor distT="0" distB="0" distL="114300" distR="114300" simplePos="0" relativeHeight="485659648" behindDoc="1" locked="0" layoutInCell="1" allowOverlap="1" wp14:anchorId="28D946DF" wp14:editId="3280ABF5">
                  <wp:simplePos x="0" y="0"/>
                  <wp:positionH relativeFrom="page">
                    <wp:posOffset>432888</wp:posOffset>
                  </wp:positionH>
                  <wp:positionV relativeFrom="page">
                    <wp:posOffset>9732191</wp:posOffset>
                  </wp:positionV>
                  <wp:extent cx="6879590" cy="56515"/>
                  <wp:effectExtent l="0" t="0" r="0" b="63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56515"/>
                          </a:xfrm>
                          <a:custGeom>
                            <a:avLst/>
                            <a:gdLst>
                              <a:gd name="T0" fmla="+- 0 11371 538"/>
                              <a:gd name="T1" fmla="*/ T0 w 10834"/>
                              <a:gd name="T2" fmla="+- 0 15511 15436"/>
                              <a:gd name="T3" fmla="*/ 15511 h 89"/>
                              <a:gd name="T4" fmla="+- 0 538 538"/>
                              <a:gd name="T5" fmla="*/ T4 w 10834"/>
                              <a:gd name="T6" fmla="+- 0 15511 15436"/>
                              <a:gd name="T7" fmla="*/ 15511 h 89"/>
                              <a:gd name="T8" fmla="+- 0 538 538"/>
                              <a:gd name="T9" fmla="*/ T8 w 10834"/>
                              <a:gd name="T10" fmla="+- 0 15525 15436"/>
                              <a:gd name="T11" fmla="*/ 15525 h 89"/>
                              <a:gd name="T12" fmla="+- 0 11371 538"/>
                              <a:gd name="T13" fmla="*/ T12 w 10834"/>
                              <a:gd name="T14" fmla="+- 0 15525 15436"/>
                              <a:gd name="T15" fmla="*/ 15525 h 89"/>
                              <a:gd name="T16" fmla="+- 0 11371 538"/>
                              <a:gd name="T17" fmla="*/ T16 w 10834"/>
                              <a:gd name="T18" fmla="+- 0 15511 15436"/>
                              <a:gd name="T19" fmla="*/ 15511 h 89"/>
                              <a:gd name="T20" fmla="+- 0 11371 538"/>
                              <a:gd name="T21" fmla="*/ T20 w 10834"/>
                              <a:gd name="T22" fmla="+- 0 15436 15436"/>
                              <a:gd name="T23" fmla="*/ 15436 h 89"/>
                              <a:gd name="T24" fmla="+- 0 538 538"/>
                              <a:gd name="T25" fmla="*/ T24 w 10834"/>
                              <a:gd name="T26" fmla="+- 0 15436 15436"/>
                              <a:gd name="T27" fmla="*/ 15436 h 89"/>
                              <a:gd name="T28" fmla="+- 0 538 538"/>
                              <a:gd name="T29" fmla="*/ T28 w 10834"/>
                              <a:gd name="T30" fmla="+- 0 15496 15436"/>
                              <a:gd name="T31" fmla="*/ 15496 h 89"/>
                              <a:gd name="T32" fmla="+- 0 11371 538"/>
                              <a:gd name="T33" fmla="*/ T32 w 10834"/>
                              <a:gd name="T34" fmla="+- 0 15496 15436"/>
                              <a:gd name="T35" fmla="*/ 15496 h 89"/>
                              <a:gd name="T36" fmla="+- 0 11371 538"/>
                              <a:gd name="T37" fmla="*/ T36 w 10834"/>
                              <a:gd name="T38" fmla="+- 0 15436 15436"/>
                              <a:gd name="T39" fmla="*/ 154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4" h="89">
                                <a:moveTo>
                                  <a:pt x="10833" y="75"/>
                                </a:moveTo>
                                <a:lnTo>
                                  <a:pt x="0" y="75"/>
                                </a:lnTo>
                                <a:lnTo>
                                  <a:pt x="0" y="89"/>
                                </a:lnTo>
                                <a:lnTo>
                                  <a:pt x="10833" y="89"/>
                                </a:lnTo>
                                <a:lnTo>
                                  <a:pt x="10833" y="75"/>
                                </a:lnTo>
                                <a:close/>
                                <a:moveTo>
                                  <a:pt x="10833" y="0"/>
                                </a:moveTo>
                                <a:lnTo>
                                  <a:pt x="0" y="0"/>
                                </a:lnTo>
                                <a:lnTo>
                                  <a:pt x="0" y="60"/>
                                </a:lnTo>
                                <a:lnTo>
                                  <a:pt x="10833" y="60"/>
                                </a:lnTo>
                                <a:lnTo>
                                  <a:pt x="108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34.1pt;margin-top:766.3pt;width:541.7pt;height:4.45pt;z-index:-176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e6kAQAAAEPAAAOAAAAZHJzL2Uyb0RvYy54bWysV22PozYQ/l6p/8HiY6ssmJckRJs99W6b&#10;qtL27qSjP8ABE1ABU5sku6363zu2cWI4yEVV8wFM/DA8M8/Ynnl891pX6ES5KFmzdfCD5yDapCwr&#10;m8PW+T3ZLdYOEh1pMlKxhm6dNyqcd0/ff/d4bjfUZwWrMsoRGGnE5txunaLr2o3rirSgNREPrKUN&#10;TOaM16SDR35wM07OYL2uXN/zlu6Z8azlLKVCwL/PetJ5UvbznKbdpzwXtEPV1gFunbpydd3Lq/v0&#10;SDYHTtqiTHsa5D+wqEnZwEcvpp5JR9CRl1+ZqsuUM8Hy7iFltcvyvEyp8gG8wd7Imy8FaanyBYIj&#10;2kuYxP9nNv14+sxRmYF2sYMaUoNGPx07pj6NQhWgcys2gPvSfubSRdG+sPQPAZFzBzPyQQAG7c+/&#10;sQzsELCjgvKa81q+Ce6iVxX7t0vs6WuHUvhzuV7FUQwSpTAXLSMcSW1csjEvp0fR/UKZMkROL6LT&#10;0mUwUoHPevYJ2MjrClT8cYE8hHGwwigK1r3UFxg2sB9clHjojLC3DsIxyjcobSyKMEY4CoPlGBgY&#10;IJjDClagdTxGhQalzAGrKWaRAUlm4RyzpUF9i9nKAG8yg3VqRW2GGaSIBklm6zlmeKRAFPnRdNCw&#10;LQJEDXBTUcMjFWYltUVIsD9LcCiD/vCkqpCFV49vEByJMUvQ1iLBy1mCQzV0Pk0TtCXRuKkI+iNJ&#10;5gj6tiCJP78sRorIFTEtsW9rolyYlNgfSjKTf74tR+LPrg1/pMcNerYiN+gNBZmjZ4uR+LMLJBip&#10;EYXxTPQCWw+gB7gpeYORHHPyBrYYSTC7QGAftHcD/WEVnfGGFtiK3CA4EmSWoC1HAjk1sy3Ddj4i&#10;OJd/ga2JcuESQThcDub4IIU5UdLXpj9SYISIrGM8dYq1TMjTKwFJ4IhKAhkKMAEoef7MgCE8Ery6&#10;CwxUJRh2xXtMYxBTwc1JeZsJhtAquDqUvklc7gQSDuv3HjJyZSr4fZ76vauQ3/dYl3krrUO23QXv&#10;XQXtLbh2udeWQ2U4rgm5g6Am3Mt3yKYlnUwJM0RnqJBUgYCKrQMHu5yo2YkmTEE6mRoSoJmuDNEr&#10;pGpsKOwA4NAFZibNvVX2NEhXEcDeTJq7Bl0/ejfwq8+mFRNUuX3lO7auSkFgcUUMeWiyBmXmzN12&#10;aHkbdHXobuDYoPEH6Eod1Tq9CCrzwKolBavKbFdWldRR8MP+Q8XRiUC/sNt58OtTaACr1JJvmHxN&#10;Z5j+B4rZPmdkWavq/79j7Ifeez9e7KDEXYS7MFrEK2+98HD8Pl56YRw+7/6R6YTDTVFmGW1eyoaa&#10;XgSH99X6fVekuwjVjciMjaGiUpk6YD9wUro47SRnxyZTSVFQkv3cjztSVnrsDhmrIIPb5q4CoToE&#10;2RTIhkxs9ix7gwaBM92HQd8Ig4Lxvxx0hh5s64g/j4RTB1W/NtDkxDiEDgR16iGMVrKK4fbM3p4h&#10;TQqmtk7nwK4thx863egdW14eCvgSVrFomGxw8lI2EIqfZtU/QJ+lPOh7QtnI2c8Kde1cn/4FAAD/&#10;/wMAUEsDBBQABgAIAAAAIQCoQH6q4QAAAA0BAAAPAAAAZHJzL2Rvd25yZXYueG1sTI/NTsMwEITv&#10;SLyDtUjcqOOERFGIU6FWQIW40HLo0Y2XOCL+Uey04e3rnOC2OzOa/bZez3ogZxx9bw0HtkqAoGmt&#10;7E3H4evw8lAC8UEYKQZrkMMvelg3tze1qKS9mE8870NHYonxleCgQnAVpb5VqIVfWYcmet921CLE&#10;deyoHMUlluuBpklSUC16Ey8o4XCjsP3ZT5rD5DA77hge3ev75u2wzcphqz44v7+bn5+ABJzDXxgW&#10;/IgOTWQ62clITwYORZnGZNTzLC2ALAmWszidFu2R5UCbmv7/orkCAAD//wMAUEsBAi0AFAAGAAgA&#10;AAAhALaDOJL+AAAA4QEAABMAAAAAAAAAAAAAAAAAAAAAAFtDb250ZW50X1R5cGVzXS54bWxQSwEC&#10;LQAUAAYACAAAACEAOP0h/9YAAACUAQAACwAAAAAAAAAAAAAAAAAvAQAAX3JlbHMvLnJlbHNQSwEC&#10;LQAUAAYACAAAACEAtaiHupAEAAABDwAADgAAAAAAAAAAAAAAAAAuAgAAZHJzL2Uyb0RvYy54bWxQ&#10;SwECLQAUAAYACAAAACEAqEB+quEAAAANAQAADwAAAAAAAAAAAAAAAADqBgAAZHJzL2Rvd25yZXYu&#10;eG1sUEsFBgAAAAAEAAQA8wAAAPgHAAAAAA==&#10;" path="m10833,75l,75,,89r10833,l10833,75xm10833,l,,,60r10833,l10833,xe" fillcolor="red" stroked="f">
                  <v:path arrowok="t" o:connecttype="custom" o:connectlocs="6878955,9849485;0,9849485;0,9858375;6878955,9858375;6878955,9849485;6878955,9801860;0,9801860;0,9839960;6878955,9839960;6878955,9801860" o:connectangles="0,0,0,0,0,0,0,0,0,0"/>
                  <w10:wrap anchorx="page" anchory="page"/>
                </v:shape>
              </w:pict>
            </mc:Fallback>
          </mc:AlternateContent>
        </w:r>
        <w:r w:rsidR="00E562D5" w:rsidRPr="00E562D5">
          <w:rPr>
            <w:sz w:val="24"/>
          </w:rPr>
          <w:fldChar w:fldCharType="begin"/>
        </w:r>
        <w:r w:rsidR="00E562D5" w:rsidRPr="00E562D5">
          <w:rPr>
            <w:sz w:val="24"/>
          </w:rPr>
          <w:instrText xml:space="preserve"> PAGE   \* MERGEFORMAT </w:instrText>
        </w:r>
        <w:r w:rsidR="00E562D5" w:rsidRPr="00E562D5">
          <w:rPr>
            <w:sz w:val="24"/>
          </w:rPr>
          <w:fldChar w:fldCharType="separate"/>
        </w:r>
        <w:r>
          <w:rPr>
            <w:noProof/>
            <w:sz w:val="24"/>
          </w:rPr>
          <w:t>9</w:t>
        </w:r>
        <w:r w:rsidR="00E562D5" w:rsidRPr="00E562D5">
          <w:rPr>
            <w:noProof/>
            <w:sz w:val="24"/>
          </w:rPr>
          <w:fldChar w:fldCharType="end"/>
        </w:r>
      </w:p>
    </w:sdtContent>
  </w:sdt>
  <w:p w14:paraId="18C60083" w14:textId="77777777" w:rsidR="00E562D5" w:rsidRDefault="00E562D5">
    <w:pPr>
      <w:pStyle w:val="TeksIs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772091"/>
      <w:docPartObj>
        <w:docPartGallery w:val="Page Numbers (Bottom of Page)"/>
        <w:docPartUnique/>
      </w:docPartObj>
    </w:sdtPr>
    <w:sdtEndPr>
      <w:rPr>
        <w:noProof/>
      </w:rPr>
    </w:sdtEndPr>
    <w:sdtContent>
      <w:p w14:paraId="3EC0CA18" w14:textId="77777777" w:rsidR="00E562D5" w:rsidRDefault="00271347">
        <w:pPr>
          <w:pStyle w:val="Footer"/>
          <w:jc w:val="center"/>
        </w:pPr>
        <w:r>
          <w:rPr>
            <w:noProof/>
            <w:lang w:val="en-US"/>
          </w:rPr>
          <mc:AlternateContent>
            <mc:Choice Requires="wps">
              <w:drawing>
                <wp:anchor distT="0" distB="0" distL="114300" distR="114300" simplePos="0" relativeHeight="485661696" behindDoc="1" locked="0" layoutInCell="1" allowOverlap="1" wp14:anchorId="41A03DCA" wp14:editId="3B6F466D">
                  <wp:simplePos x="0" y="0"/>
                  <wp:positionH relativeFrom="page">
                    <wp:posOffset>347345</wp:posOffset>
                  </wp:positionH>
                  <wp:positionV relativeFrom="page">
                    <wp:posOffset>9687832</wp:posOffset>
                  </wp:positionV>
                  <wp:extent cx="6879590" cy="56515"/>
                  <wp:effectExtent l="0" t="0" r="0" b="635"/>
                  <wp:wrapNone/>
                  <wp:docPr id="22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56515"/>
                          </a:xfrm>
                          <a:custGeom>
                            <a:avLst/>
                            <a:gdLst>
                              <a:gd name="T0" fmla="+- 0 11371 538"/>
                              <a:gd name="T1" fmla="*/ T0 w 10834"/>
                              <a:gd name="T2" fmla="+- 0 15511 15436"/>
                              <a:gd name="T3" fmla="*/ 15511 h 89"/>
                              <a:gd name="T4" fmla="+- 0 538 538"/>
                              <a:gd name="T5" fmla="*/ T4 w 10834"/>
                              <a:gd name="T6" fmla="+- 0 15511 15436"/>
                              <a:gd name="T7" fmla="*/ 15511 h 89"/>
                              <a:gd name="T8" fmla="+- 0 538 538"/>
                              <a:gd name="T9" fmla="*/ T8 w 10834"/>
                              <a:gd name="T10" fmla="+- 0 15525 15436"/>
                              <a:gd name="T11" fmla="*/ 15525 h 89"/>
                              <a:gd name="T12" fmla="+- 0 11371 538"/>
                              <a:gd name="T13" fmla="*/ T12 w 10834"/>
                              <a:gd name="T14" fmla="+- 0 15525 15436"/>
                              <a:gd name="T15" fmla="*/ 15525 h 89"/>
                              <a:gd name="T16" fmla="+- 0 11371 538"/>
                              <a:gd name="T17" fmla="*/ T16 w 10834"/>
                              <a:gd name="T18" fmla="+- 0 15511 15436"/>
                              <a:gd name="T19" fmla="*/ 15511 h 89"/>
                              <a:gd name="T20" fmla="+- 0 11371 538"/>
                              <a:gd name="T21" fmla="*/ T20 w 10834"/>
                              <a:gd name="T22" fmla="+- 0 15436 15436"/>
                              <a:gd name="T23" fmla="*/ 15436 h 89"/>
                              <a:gd name="T24" fmla="+- 0 538 538"/>
                              <a:gd name="T25" fmla="*/ T24 w 10834"/>
                              <a:gd name="T26" fmla="+- 0 15436 15436"/>
                              <a:gd name="T27" fmla="*/ 15436 h 89"/>
                              <a:gd name="T28" fmla="+- 0 538 538"/>
                              <a:gd name="T29" fmla="*/ T28 w 10834"/>
                              <a:gd name="T30" fmla="+- 0 15496 15436"/>
                              <a:gd name="T31" fmla="*/ 15496 h 89"/>
                              <a:gd name="T32" fmla="+- 0 11371 538"/>
                              <a:gd name="T33" fmla="*/ T32 w 10834"/>
                              <a:gd name="T34" fmla="+- 0 15496 15436"/>
                              <a:gd name="T35" fmla="*/ 15496 h 89"/>
                              <a:gd name="T36" fmla="+- 0 11371 538"/>
                              <a:gd name="T37" fmla="*/ T36 w 10834"/>
                              <a:gd name="T38" fmla="+- 0 15436 15436"/>
                              <a:gd name="T39" fmla="*/ 154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4" h="89">
                                <a:moveTo>
                                  <a:pt x="10833" y="75"/>
                                </a:moveTo>
                                <a:lnTo>
                                  <a:pt x="0" y="75"/>
                                </a:lnTo>
                                <a:lnTo>
                                  <a:pt x="0" y="89"/>
                                </a:lnTo>
                                <a:lnTo>
                                  <a:pt x="10833" y="89"/>
                                </a:lnTo>
                                <a:lnTo>
                                  <a:pt x="10833" y="75"/>
                                </a:lnTo>
                                <a:close/>
                                <a:moveTo>
                                  <a:pt x="10833" y="0"/>
                                </a:moveTo>
                                <a:lnTo>
                                  <a:pt x="0" y="0"/>
                                </a:lnTo>
                                <a:lnTo>
                                  <a:pt x="0" y="60"/>
                                </a:lnTo>
                                <a:lnTo>
                                  <a:pt x="10833" y="60"/>
                                </a:lnTo>
                                <a:lnTo>
                                  <a:pt x="108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27.35pt;margin-top:762.8pt;width:541.7pt;height:4.45pt;z-index:-176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ASjwQAAAIPAAAOAAAAZHJzL2Uyb0RvYy54bWysV22PozYQ/l6p/8HiY6ssmJckRJs99W6b&#10;qtLe9aSjP8ABE1ABU5sku1f1v3dscGI4nEZV8wFM/DA8M8/Ynnl891pX6ES5KFmzdfCD5yDapCwr&#10;m8PW+T3ZLdYOEh1pMlKxhm6dNyqcd0/ff/d4bjfUZwWrMsoRGGnE5txunaLr2o3rirSgNREPrKUN&#10;TOaM16SDR35wM07OYL2uXN/zlu6Z8azlLKVCwL/P/aTzpOznOU273/Jc0A5VWwe4derK1XUvr+7T&#10;I9kcOGmLMh1okP/AoiZlAx+9mHomHUFHXn5jqi5TzgTLu4eU1S7L8zKlygfwBnsTb74UpKXKFwiO&#10;aC9hEv+f2fTT6TNHZbZ1fH/poIbUINJPx46pb6NQRejcig0Av7SfufRRtC8s/UNA6NzRjHwQgEH7&#10;80eWgR0CdlRUXnNeyzfBX/Sqgv92CT597VAKfy7XqziKQaMU5qJlhCMpjks2+uX0KLpfKFOGyOlF&#10;dL12GYxU5LOBfQI28roCGX9cIA9hHKwwioL1oPUFhjXsBxclHjoj7K2DcIryNao3FkUYIxyFwXIK&#10;DDQQzGEFK9A6nqJCjVLmgNUcs0iDJLPQxgzkMt20M1tp4E1msFANcxZmsQZJZmsbMzxRIIr8aD5o&#10;2BQBoga4uajhiQpWSU0REuxbCY5l6D88qypk4RCWPng2ghMxrARNLRK8tBIcq9Hn0zxBUxJ73vkT&#10;SWwEfVOQxLcvi4kickXMS+ybmigXZiX2x5JY8s835Uh869qQe5mRzf1nZ+Pnm4rcoDcWxEbPFCPx&#10;rQskmKgRhbEleoGpB9AD3NwCCSZy2OQNTDGSwLpAYB+cxM9K0FTkBsGJIFaCphwJ5JRlW4btfELQ&#10;ln+BqclYYDhcDvr4IIU+UdLXZjhSYISILGQ8dYq1TMjTKwFJ4IhKArm3gwlAyfPHAobwSPDqLjBQ&#10;lWDYFe8xjUFMBdcn5W0mGEKr4OpQ+lficieQcFi/95CRK1PB7/PUH1yF/L7HusxbaT24z9VgcBW0&#10;N6z3Lg/acigNp0UhdxAUhXv5Dtm0pJMpoYfoDOWtKhBQsXXgYJcTNTvRhClIJ1NDAnqmK030Cqka&#10;Ewo7ADh0gelJfW+VvR7UVxHAXk/qew+6fvRu4DefTSsmqHL7yndqXZWCwOKKGPPoyWqUntN306Hl&#10;bdDVobuBU4PaH6ArdVTr9CKozAOjlhSsKrNdWVVSR8EP+w8VRycCDcNu58FvSKERrFJLvmHytT7D&#10;+n+gmB1yRpa1qgH4K8Z+6L3348UOStxFuAujRbzy1gsPx+/jpRfG4fPub5lOONwUZZbR5qVsqG5G&#10;cHhfsT+0RX0bodoRmbExVFQqU0fsR05KF+ed5OzYZCopCkqyn4dxR8qqH7tjxirI4La+q0CoDkE2&#10;BbIjE5s9y96gQeCsb8SgcYRBwfhXB52hCds64s8j4dRB1a8NdDkxDqEDQZ16CKOVrGK4ObM3Z0iT&#10;gqmt0zmwa8vhh67v9I4tLw8FfAmrWDRMNjh5KRsIxa9nNTxAo6U8GJpC2cmZzwp1bV2f/gEAAP//&#10;AwBQSwMEFAAGAAgAAAAhACrPeffiAAAADQEAAA8AAABkcnMvZG93bnJldi54bWxMj8tOwzAQRfdI&#10;/IM1SOyok6YpUYhToVY8hNjQsujSjYc4Ih5bsdOGv8dZwXLuHN05U20m07MzDr6zJCBdJMCQGqs6&#10;agV8Hp7uCmA+SFKyt4QCftDDpr6+qmSp7IU+8LwPLYsl5EspQIfgSs59o9FIv7AOKe6+7GBkiOPQ&#10;cjXISyw3PV8myZob2VG8oKXDrcbmez8aAaPD7Pia4tE9v21fDrus6Hf6XYjbm+nxAVjAKfzBMOtH&#10;daij08mOpDzrBeSr+0jGPF/ma2AzkWZFCuw0Z9kqB15X/P8X9S8AAAD//wMAUEsBAi0AFAAGAAgA&#10;AAAhALaDOJL+AAAA4QEAABMAAAAAAAAAAAAAAAAAAAAAAFtDb250ZW50X1R5cGVzXS54bWxQSwEC&#10;LQAUAAYACAAAACEAOP0h/9YAAACUAQAACwAAAAAAAAAAAAAAAAAvAQAAX3JlbHMvLnJlbHNQSwEC&#10;LQAUAAYACAAAACEAmYZAEo8EAAACDwAADgAAAAAAAAAAAAAAAAAuAgAAZHJzL2Uyb0RvYy54bWxQ&#10;SwECLQAUAAYACAAAACEAKs959+IAAAANAQAADwAAAAAAAAAAAAAAAADpBgAAZHJzL2Rvd25yZXYu&#10;eG1sUEsFBgAAAAAEAAQA8wAAAPgHAAAAAA==&#10;" path="m10833,75l,75,,89r10833,l10833,75xm10833,l,,,60r10833,l10833,xe" fillcolor="red" stroked="f">
                  <v:path arrowok="t" o:connecttype="custom" o:connectlocs="6878955,9849485;0,9849485;0,9858375;6878955,9858375;6878955,9849485;6878955,9801860;0,9801860;0,9839960;6878955,9839960;6878955,9801860" o:connectangles="0,0,0,0,0,0,0,0,0,0"/>
                  <w10:wrap anchorx="page" anchory="page"/>
                </v:shape>
              </w:pict>
            </mc:Fallback>
          </mc:AlternateContent>
        </w:r>
        <w:r w:rsidR="00E562D5">
          <w:fldChar w:fldCharType="begin"/>
        </w:r>
        <w:r w:rsidR="00E562D5">
          <w:instrText xml:space="preserve"> PAGE   \* MERGEFORMAT </w:instrText>
        </w:r>
        <w:r w:rsidR="00E562D5">
          <w:fldChar w:fldCharType="separate"/>
        </w:r>
        <w:r>
          <w:rPr>
            <w:noProof/>
          </w:rPr>
          <w:t>20</w:t>
        </w:r>
        <w:r w:rsidR="00E562D5">
          <w:rPr>
            <w:noProof/>
          </w:rPr>
          <w:fldChar w:fldCharType="end"/>
        </w:r>
      </w:p>
    </w:sdtContent>
  </w:sdt>
  <w:p w14:paraId="0515D191" w14:textId="77777777" w:rsidR="00E562D5" w:rsidRDefault="00E562D5">
    <w:pPr>
      <w:pStyle w:val="TeksIs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B9AF"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54016" behindDoc="1" locked="0" layoutInCell="1" allowOverlap="1" wp14:anchorId="5FEE4519" wp14:editId="52DDAD38">
              <wp:simplePos x="0" y="0"/>
              <wp:positionH relativeFrom="page">
                <wp:posOffset>341630</wp:posOffset>
              </wp:positionH>
              <wp:positionV relativeFrom="page">
                <wp:posOffset>9801860</wp:posOffset>
              </wp:positionV>
              <wp:extent cx="6879590" cy="56515"/>
              <wp:effectExtent l="0" t="0" r="0" b="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56515"/>
                      </a:xfrm>
                      <a:custGeom>
                        <a:avLst/>
                        <a:gdLst>
                          <a:gd name="T0" fmla="+- 0 11371 538"/>
                          <a:gd name="T1" fmla="*/ T0 w 10834"/>
                          <a:gd name="T2" fmla="+- 0 15511 15436"/>
                          <a:gd name="T3" fmla="*/ 15511 h 89"/>
                          <a:gd name="T4" fmla="+- 0 538 538"/>
                          <a:gd name="T5" fmla="*/ T4 w 10834"/>
                          <a:gd name="T6" fmla="+- 0 15511 15436"/>
                          <a:gd name="T7" fmla="*/ 15511 h 89"/>
                          <a:gd name="T8" fmla="+- 0 538 538"/>
                          <a:gd name="T9" fmla="*/ T8 w 10834"/>
                          <a:gd name="T10" fmla="+- 0 15525 15436"/>
                          <a:gd name="T11" fmla="*/ 15525 h 89"/>
                          <a:gd name="T12" fmla="+- 0 11371 538"/>
                          <a:gd name="T13" fmla="*/ T12 w 10834"/>
                          <a:gd name="T14" fmla="+- 0 15525 15436"/>
                          <a:gd name="T15" fmla="*/ 15525 h 89"/>
                          <a:gd name="T16" fmla="+- 0 11371 538"/>
                          <a:gd name="T17" fmla="*/ T16 w 10834"/>
                          <a:gd name="T18" fmla="+- 0 15511 15436"/>
                          <a:gd name="T19" fmla="*/ 15511 h 89"/>
                          <a:gd name="T20" fmla="+- 0 11371 538"/>
                          <a:gd name="T21" fmla="*/ T20 w 10834"/>
                          <a:gd name="T22" fmla="+- 0 15436 15436"/>
                          <a:gd name="T23" fmla="*/ 15436 h 89"/>
                          <a:gd name="T24" fmla="+- 0 538 538"/>
                          <a:gd name="T25" fmla="*/ T24 w 10834"/>
                          <a:gd name="T26" fmla="+- 0 15436 15436"/>
                          <a:gd name="T27" fmla="*/ 15436 h 89"/>
                          <a:gd name="T28" fmla="+- 0 538 538"/>
                          <a:gd name="T29" fmla="*/ T28 w 10834"/>
                          <a:gd name="T30" fmla="+- 0 15496 15436"/>
                          <a:gd name="T31" fmla="*/ 15496 h 89"/>
                          <a:gd name="T32" fmla="+- 0 11371 538"/>
                          <a:gd name="T33" fmla="*/ T32 w 10834"/>
                          <a:gd name="T34" fmla="+- 0 15496 15436"/>
                          <a:gd name="T35" fmla="*/ 15496 h 89"/>
                          <a:gd name="T36" fmla="+- 0 11371 538"/>
                          <a:gd name="T37" fmla="*/ T36 w 10834"/>
                          <a:gd name="T38" fmla="+- 0 15436 15436"/>
                          <a:gd name="T39" fmla="*/ 154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4" h="89">
                            <a:moveTo>
                              <a:pt x="10833" y="75"/>
                            </a:moveTo>
                            <a:lnTo>
                              <a:pt x="0" y="75"/>
                            </a:lnTo>
                            <a:lnTo>
                              <a:pt x="0" y="89"/>
                            </a:lnTo>
                            <a:lnTo>
                              <a:pt x="10833" y="89"/>
                            </a:lnTo>
                            <a:lnTo>
                              <a:pt x="10833" y="75"/>
                            </a:lnTo>
                            <a:close/>
                            <a:moveTo>
                              <a:pt x="10833" y="0"/>
                            </a:moveTo>
                            <a:lnTo>
                              <a:pt x="0" y="0"/>
                            </a:lnTo>
                            <a:lnTo>
                              <a:pt x="0" y="60"/>
                            </a:lnTo>
                            <a:lnTo>
                              <a:pt x="10833" y="60"/>
                            </a:lnTo>
                            <a:lnTo>
                              <a:pt x="108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26.9pt;margin-top:771.8pt;width:541.7pt;height:4.45pt;z-index:-176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eHkQQAAAAPAAAOAAAAZHJzL2Uyb0RvYy54bWysV9uO2zYQfS/QfyD02MIrURfbMtYbNNm6&#10;KLBNAkT9AFqiLKGSqJKyvdui/94hKdq0YjpGUT/oYh4Nz8wZkjOP717bBh0oFzXr1h5+CDxEu5wV&#10;dbdbe79nm9nSQ2IgXUEa1tG190aF9+7p++8ej/2KhqxiTUE5AiOdWB37tVcNQ7/yfZFXtCXigfW0&#10;g8GS8ZYM8Mp3fsHJEay3jR8Gwdw/Ml70nOVUCPj3WQ96T8p+WdJ8+FSWgg6oWXvAbVBXrq5befWf&#10;Hslqx0lf1flIg/wHFi2pO5j0ZOqZDATtef2VqbbOOROsHB5y1vqsLOucKh/AGxxMvPlSkZ4qXyA4&#10;oj+FSfx/ZvOPh88c1QVoN/dQR1rQ6Kf9wNTUaCHjc+zFCmBf+s9ceij6F5b/IWDAvxiRLwIwaHv8&#10;jRVghoAZFZPXkrfyS/AWvarQv51CT18HlMOf8+UiTVJQKIexZJ7gRE7tk5X5ON+L4RfKlCFyeBGD&#10;Vq6AJxX3YiSfgY2ybUDEH2coQBhHC4ySaDkqfYJhA/vBR1mAjggHyyieokKD0saSBGOEkziaT4GR&#10;AYI5rGAVWqZTVGxQyhywusYsMSDJLHYxA7VsN93MFgZ4kxksU8ucg1lqQJLZ0sUMTxRIkjC5HjRs&#10;iwBRA9y1qOGJCk5JbREyHDoJXsqgJ76qKmThGBYdPBfBiRhOgrYWGZ47CV6qofPpOkFbEnfehRNJ&#10;XARDW5AsdC+LiSJyRVyXOLQ1US5clTi8lMSRf6EtRxY610Y40eMGPVuRG/QuBXHRs8XIQucCiSZq&#10;JHHqiF5k6wH0AHdtgUQTOVzyRrYYWeRcILAP2ruBnlhFZ7qhRbYiNwhOBHEStOXIIKcc2zJs5xOC&#10;rvyLbE2UC6cIwuGyM8cHqcyJkr9245ECT4jIMiZQp1jPhDy9MpAEjqgskqEAE4CS548DDOGRYHWO&#10;fhMMVCUYdsV7TGMQU8HNSXmbCYbQKrg6lL7JRe4EEg7r9x4ycmUq+H2ehqOrkN/3WJd5K61Dtt0F&#10;H10F7S24dnnUlkNhOC0JuYegJNzKb8iqJ4NMCfOIjlAgqQIBVWsPDnY50LIDzZiCDDI1JEAzXRii&#10;Z0jT2VDYAcChE8wMmnuv7GmQriKAvRk0dw06T3o38Ktp84YJqtw+851aV6UysDgjLnlosgZlxszd&#10;dmh+G3R26G7g1KDxB+hKHdU6PQkq88CqJQVr6mJTN43UUfDd9kPD0YFAu7DZBPAbU+gC1qgl3zH5&#10;mc4w/Q8Us2POyLJWlf9/pziMg/dhOttAiTuLN3EySxfBchbg9H06D+I0ft78I9MJx6uqLgravdQd&#10;Na0Iju8r9cemSDcRqhmRGZtCRaUy9YL9hZPSxetOcrbvCpUUFSXFz+PzQOpGP/uXjFWQwW1zV4FQ&#10;HYJsCnQXsWXFGzQInOk2DNpGeKgY/8tDR2jB1p74c0849VDzawc9TorjGNJqUC9xspBVDLdHtvYI&#10;6XIwtfYGD3Zt+fhh0H3evuf1roKZsIpFx2R/U9aygVD8NKvxBdos5cHYEso+zn5XqHPj+vQvAAAA&#10;//8DAFBLAwQUAAYACAAAACEAyW5YdOAAAAANAQAADwAAAGRycy9kb3ducmV2LnhtbEyPy07DMBBF&#10;90j8gzVI7KiTmJQqxKlQKx6q2NCy6NKNhzjCL8VOG/4eZwXL+9CdM/V6MpqccQi9sxzyRQYEbetk&#10;bzsOn4fnuxWQEIWVQjuLHH4wwLq5vqpFJd3FfuB5HzuSRmyoBAcVo68oDa1CI8LCebQp+3KDETHJ&#10;oaNyEJc0bjQtsmxJjehtuqCEx43C9ns/Gg6jR3Z8y/HoX3ab18OWrfRWvXN+ezM9PQKJOMW/Msz4&#10;CR2axHRyo5WBaA4lS+Qx+eU9WwKZGzl7KICcZq8sSqBNTf9/0fwCAAD//wMAUEsBAi0AFAAGAAgA&#10;AAAhALaDOJL+AAAA4QEAABMAAAAAAAAAAAAAAAAAAAAAAFtDb250ZW50X1R5cGVzXS54bWxQSwEC&#10;LQAUAAYACAAAACEAOP0h/9YAAACUAQAACwAAAAAAAAAAAAAAAAAvAQAAX3JlbHMvLnJlbHNQSwEC&#10;LQAUAAYACAAAACEAGWi3h5EEAAAADwAADgAAAAAAAAAAAAAAAAAuAgAAZHJzL2Uyb0RvYy54bWxQ&#10;SwECLQAUAAYACAAAACEAyW5YdOAAAAANAQAADwAAAAAAAAAAAAAAAADrBgAAZHJzL2Rvd25yZXYu&#10;eG1sUEsFBgAAAAAEAAQA8wAAAPgHAAAAAA==&#10;" path="m10833,75l,75,,89r10833,l10833,75xm10833,l,,,60r10833,l10833,xe" fillcolor="red" stroked="f">
              <v:path arrowok="t" o:connecttype="custom" o:connectlocs="6878955,9849485;0,9849485;0,9858375;6878955,9858375;6878955,9849485;6878955,9801860;0,9801860;0,9839960;6878955,9839960;6878955,9801860" o:connectangles="0,0,0,0,0,0,0,0,0,0"/>
              <w10:wrap anchorx="page" anchory="page"/>
            </v:shape>
          </w:pict>
        </mc:Fallback>
      </mc:AlternateContent>
    </w:r>
    <w:r>
      <w:rPr>
        <w:noProof/>
        <w:lang w:val="en-US"/>
      </w:rPr>
      <mc:AlternateContent>
        <mc:Choice Requires="wps">
          <w:drawing>
            <wp:anchor distT="0" distB="0" distL="114300" distR="114300" simplePos="0" relativeHeight="485654528" behindDoc="1" locked="0" layoutInCell="1" allowOverlap="1" wp14:anchorId="1D4B0EB8" wp14:editId="6380665C">
              <wp:simplePos x="0" y="0"/>
              <wp:positionH relativeFrom="page">
                <wp:posOffset>3672205</wp:posOffset>
              </wp:positionH>
              <wp:positionV relativeFrom="page">
                <wp:posOffset>9911080</wp:posOffset>
              </wp:positionV>
              <wp:extent cx="219710" cy="16573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1A69" w14:textId="77777777" w:rsidR="00E562D5" w:rsidRPr="00E562D5" w:rsidRDefault="00E562D5">
                          <w:pPr>
                            <w:spacing w:line="245" w:lineRule="exact"/>
                            <w:ind w:left="60"/>
                            <w:rPr>
                              <w:sz w:val="24"/>
                              <w:szCs w:val="24"/>
                            </w:rPr>
                          </w:pPr>
                          <w:r w:rsidRPr="00E562D5">
                            <w:rPr>
                              <w:sz w:val="24"/>
                              <w:szCs w:val="24"/>
                            </w:rPr>
                            <w:fldChar w:fldCharType="begin"/>
                          </w:r>
                          <w:r w:rsidRPr="00E562D5">
                            <w:rPr>
                              <w:sz w:val="24"/>
                              <w:szCs w:val="24"/>
                            </w:rPr>
                            <w:instrText xml:space="preserve"> PAGE </w:instrText>
                          </w:r>
                          <w:r w:rsidRPr="00E562D5">
                            <w:rPr>
                              <w:sz w:val="24"/>
                              <w:szCs w:val="24"/>
                            </w:rPr>
                            <w:fldChar w:fldCharType="separate"/>
                          </w:r>
                          <w:r w:rsidR="00271347">
                            <w:rPr>
                              <w:noProof/>
                              <w:sz w:val="24"/>
                              <w:szCs w:val="24"/>
                            </w:rPr>
                            <w:t>26</w:t>
                          </w:r>
                          <w:r w:rsidRPr="00E562D5">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6" type="#_x0000_t202" style="position:absolute;margin-left:289.15pt;margin-top:780.4pt;width:17.3pt;height:13.05pt;z-index:-176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bH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FFpjx9pxLwuu/ATw+wDa6WquruRPFVIS42NeF7upZS9DUlJaTnm5vuxdUR&#10;RxmQXf9BlBCGHLSwQEMlW1M7qAYCdGjT47k1JpUCNgM/nvt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9mXEJrrR8k6UjyBg&#10;KUBgoEUYe2DUQn7HqIcRkmL17UAkxah5z+ERmHkzGXIydpNBeAFXU6wxGs2NHufSoZNsXwPy+My4&#10;WMNDqZgV8VMWp+cFY8FyOY0wM3cu/63X06Bd/QIAAP//AwBQSwMEFAAGAAgAAAAhAMPhz+XhAAAA&#10;DQEAAA8AAABkcnMvZG93bnJldi54bWxMj8FOwzAQRO9I/IO1SNyo3aKaJMSpKgQnJEQaDhydxE2s&#10;xusQu234e7YnetyZp9mZfDO7gZ3MFKxHBcuFAGaw8a3FTsFX9faQAAtRY6sHj0bBrwmwKW5vcp21&#10;/oylOe1ixygEQ6YV9DGOGeeh6Y3TYeFHg+Tt/eR0pHPqeDvpM4W7ga+EkNxpi/Sh16N56U1z2B2d&#10;gu03lq/256P+LPelrapU4Ls8KHV/N2+fgUUzx38YLvWpOhTUqfZHbAMbFKyfkkdCyVhLQSMIkctV&#10;Cqy+SIlMgRc5v15R/AEAAP//AwBQSwECLQAUAAYACAAAACEAtoM4kv4AAADhAQAAEwAAAAAAAAAA&#10;AAAAAAAAAAAAW0NvbnRlbnRfVHlwZXNdLnhtbFBLAQItABQABgAIAAAAIQA4/SH/1gAAAJQBAAAL&#10;AAAAAAAAAAAAAAAAAC8BAABfcmVscy8ucmVsc1BLAQItABQABgAIAAAAIQBOYNbHrwIAALAFAAAO&#10;AAAAAAAAAAAAAAAAAC4CAABkcnMvZTJvRG9jLnhtbFBLAQItABQABgAIAAAAIQDD4c/l4QAAAA0B&#10;AAAPAAAAAAAAAAAAAAAAAAkFAABkcnMvZG93bnJldi54bWxQSwUGAAAAAAQABADzAAAAFwYAAAAA&#10;" filled="f" stroked="f">
              <v:textbox inset="0,0,0,0">
                <w:txbxContent>
                  <w:p w:rsidR="00E562D5" w:rsidRPr="00E562D5" w:rsidRDefault="00E562D5">
                    <w:pPr>
                      <w:spacing w:line="245" w:lineRule="exact"/>
                      <w:ind w:left="60"/>
                      <w:rPr>
                        <w:sz w:val="24"/>
                        <w:szCs w:val="24"/>
                      </w:rPr>
                    </w:pPr>
                    <w:r w:rsidRPr="00E562D5">
                      <w:rPr>
                        <w:sz w:val="24"/>
                        <w:szCs w:val="24"/>
                      </w:rPr>
                      <w:fldChar w:fldCharType="begin"/>
                    </w:r>
                    <w:r w:rsidRPr="00E562D5">
                      <w:rPr>
                        <w:sz w:val="24"/>
                        <w:szCs w:val="24"/>
                      </w:rPr>
                      <w:instrText xml:space="preserve"> PAGE </w:instrText>
                    </w:r>
                    <w:r w:rsidRPr="00E562D5">
                      <w:rPr>
                        <w:sz w:val="24"/>
                        <w:szCs w:val="24"/>
                      </w:rPr>
                      <w:fldChar w:fldCharType="separate"/>
                    </w:r>
                    <w:r w:rsidR="00271347">
                      <w:rPr>
                        <w:noProof/>
                        <w:sz w:val="24"/>
                        <w:szCs w:val="24"/>
                      </w:rPr>
                      <w:t>26</w:t>
                    </w:r>
                    <w:r w:rsidRPr="00E562D5">
                      <w:rPr>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13271"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57088" behindDoc="1" locked="0" layoutInCell="1" allowOverlap="1" wp14:anchorId="477BA63C" wp14:editId="6DA51599">
              <wp:simplePos x="0" y="0"/>
              <wp:positionH relativeFrom="page">
                <wp:posOffset>341630</wp:posOffset>
              </wp:positionH>
              <wp:positionV relativeFrom="page">
                <wp:posOffset>9801860</wp:posOffset>
              </wp:positionV>
              <wp:extent cx="6879590" cy="56515"/>
              <wp:effectExtent l="0" t="0" r="0"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56515"/>
                      </a:xfrm>
                      <a:custGeom>
                        <a:avLst/>
                        <a:gdLst>
                          <a:gd name="T0" fmla="+- 0 11371 538"/>
                          <a:gd name="T1" fmla="*/ T0 w 10834"/>
                          <a:gd name="T2" fmla="+- 0 15511 15436"/>
                          <a:gd name="T3" fmla="*/ 15511 h 89"/>
                          <a:gd name="T4" fmla="+- 0 538 538"/>
                          <a:gd name="T5" fmla="*/ T4 w 10834"/>
                          <a:gd name="T6" fmla="+- 0 15511 15436"/>
                          <a:gd name="T7" fmla="*/ 15511 h 89"/>
                          <a:gd name="T8" fmla="+- 0 538 538"/>
                          <a:gd name="T9" fmla="*/ T8 w 10834"/>
                          <a:gd name="T10" fmla="+- 0 15525 15436"/>
                          <a:gd name="T11" fmla="*/ 15525 h 89"/>
                          <a:gd name="T12" fmla="+- 0 11371 538"/>
                          <a:gd name="T13" fmla="*/ T12 w 10834"/>
                          <a:gd name="T14" fmla="+- 0 15525 15436"/>
                          <a:gd name="T15" fmla="*/ 15525 h 89"/>
                          <a:gd name="T16" fmla="+- 0 11371 538"/>
                          <a:gd name="T17" fmla="*/ T16 w 10834"/>
                          <a:gd name="T18" fmla="+- 0 15511 15436"/>
                          <a:gd name="T19" fmla="*/ 15511 h 89"/>
                          <a:gd name="T20" fmla="+- 0 11371 538"/>
                          <a:gd name="T21" fmla="*/ T20 w 10834"/>
                          <a:gd name="T22" fmla="+- 0 15436 15436"/>
                          <a:gd name="T23" fmla="*/ 15436 h 89"/>
                          <a:gd name="T24" fmla="+- 0 538 538"/>
                          <a:gd name="T25" fmla="*/ T24 w 10834"/>
                          <a:gd name="T26" fmla="+- 0 15436 15436"/>
                          <a:gd name="T27" fmla="*/ 15436 h 89"/>
                          <a:gd name="T28" fmla="+- 0 538 538"/>
                          <a:gd name="T29" fmla="*/ T28 w 10834"/>
                          <a:gd name="T30" fmla="+- 0 15496 15436"/>
                          <a:gd name="T31" fmla="*/ 15496 h 89"/>
                          <a:gd name="T32" fmla="+- 0 11371 538"/>
                          <a:gd name="T33" fmla="*/ T32 w 10834"/>
                          <a:gd name="T34" fmla="+- 0 15496 15436"/>
                          <a:gd name="T35" fmla="*/ 15496 h 89"/>
                          <a:gd name="T36" fmla="+- 0 11371 538"/>
                          <a:gd name="T37" fmla="*/ T36 w 10834"/>
                          <a:gd name="T38" fmla="+- 0 15436 15436"/>
                          <a:gd name="T39" fmla="*/ 154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4" h="89">
                            <a:moveTo>
                              <a:pt x="10833" y="75"/>
                            </a:moveTo>
                            <a:lnTo>
                              <a:pt x="0" y="75"/>
                            </a:lnTo>
                            <a:lnTo>
                              <a:pt x="0" y="89"/>
                            </a:lnTo>
                            <a:lnTo>
                              <a:pt x="10833" y="89"/>
                            </a:lnTo>
                            <a:lnTo>
                              <a:pt x="10833" y="75"/>
                            </a:lnTo>
                            <a:close/>
                            <a:moveTo>
                              <a:pt x="10833" y="0"/>
                            </a:moveTo>
                            <a:lnTo>
                              <a:pt x="0" y="0"/>
                            </a:lnTo>
                            <a:lnTo>
                              <a:pt x="0" y="60"/>
                            </a:lnTo>
                            <a:lnTo>
                              <a:pt x="10833" y="60"/>
                            </a:lnTo>
                            <a:lnTo>
                              <a:pt x="108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26.9pt;margin-top:771.8pt;width:541.7pt;height:4.45pt;z-index:-176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QYjwQAAP8OAAAOAAAAZHJzL2Uyb0RvYy54bWysV9uO2zYQfS/QfyD02MIrURfbMtYbNNm6&#10;KLBJA0T9AFqiLKGSqJKyvZui/94hKdq0YrpGUT/oYh4Nz8wZkjOP717bBh0oFzXr1h5+CDxEu5wV&#10;dbdbe79nm9nSQ2IgXUEa1tG190aF9+7p++8ej/2KhqxiTUE5AiOdWB37tVcNQ7/yfZFXtCXigfW0&#10;g8GS8ZYM8Mp3fsHJEay3jR8Gwdw/Ml70nOVUCPj3WQ96T8p+WdJ8+K0sBR1Qs/aA26CuXF238uo/&#10;PZLVjpO+qvORBvkPLFpSdzDpydQzGQja8/obU22dcyZYOTzkrPVZWdY5VT6ANziYePOlIj1VvkBw&#10;RH8Kk/j/zOafDp85qou1N/dQR1qQ6Kf9wNTMKJThOfZiBagv/WcuHRT9C8v/EDDgX4zIFwEYtD1+&#10;ZAWYIWBGheS15K38EpxFryryb6fI09cB5fDnfLlIkxQEymEsmSc4kVP7ZGU+zvdi+IUyZYgcXsSg&#10;hSvgSYW9GMlnYKNsG9DwxxkKEMbRAqMkWo5Cn2DYwH7wURagI8LBMoqnqNCgtLEkwRjhJI7mU2Bk&#10;gGAOK1iFlukUFRuUMgesrjFLDEgyi13MQC3bTTezhQHeZAar1DLnYJYakGS2dDHDEwWSJEyuBw3b&#10;IkDUAHctaniiglNSW4QMh06ClzLoia+qClk4hkUHz0VwIoaToK1FhudOgpdq6Hy6TtCWxJ134UQS&#10;F8HQFiQL3ctioohcEdclDm1NlAtXJQ4vJXHkX2jLkYXOtRFO9LhBz1bkBr1LQVz0bDGy0LlAooka&#10;SZw6ohfZegA9wF1bINFEDpe8kS1GFjkXCOyD9m6gJ1bRmW5oka3IDYITQZwEbTkyyCnHtgzb+YSg&#10;K/8iWxPlwimCcLjszPFBKnOi5K/deKTAEyKyignUKdYzIU+vDCSBIyqLZCjABKDk+eMAQ3gkeHEX&#10;GKhKMOyK95jGIKaCm5PyNhMMoVVwdSj9K3G5E0g4rN97yMiVqeD3eRqOrkJ+32Nd5q20Dtl2F3x0&#10;FbS34NrlUVsOdeG0IuQegopwK78hq54MMiXMIzpCbasKBFStPTjY5UDLDjRjCjLI1JAAzXRhiJ4h&#10;TWdDYQcAh04wM2juvbKnQbqKAPZm0Nw16Dzp3cBvps0bJqhy+8x3al1VysDijLjkockalBkzd9uh&#10;+W3Q2aG7gVODxh+gK3VU6/QkqMwDq5YUrKmLTd00UkfBd9sPDUcHAt3CZhPAb0yhC1ijlnzH5Gc6&#10;w/Q/UMyOOSPLWlX9/5XiMA7eh+lsAyXuLN7EySxdBMtZgNP36TyI0/h587dMJxyvqrooaPdSd9R0&#10;Iji+r9IfeyLdQ6heRGZsChWVytQL9hdOShevO8nZvitUUlSUFD+PzwOpG/3sXzJWQQa3zV0FQnUI&#10;sinQXcSWFW/QIHCmuzDoGuGhYvyrh47Qga098eeecOqh5tcOWpwUxzGk1aBe4mQhqxhuj2ztEdLl&#10;YGrtDR7s2vLxw6DbvH3P610FM2EVi47J/qasZQOh+GlW4wt0WcqDsSOUbZz9rlDnvvXpHwAAAP//&#10;AwBQSwMEFAAGAAgAAAAhAMluWHTgAAAADQEAAA8AAABkcnMvZG93bnJldi54bWxMj8tOwzAQRfdI&#10;/IM1SOyok5iUKsSpUCseqtjQsujSjYc4wi/FThv+HmcFy/vQnTP1ejKanHEIvbMc8kUGBG3rZG87&#10;Dp+H57sVkBCFlUI7ixx+MMC6ub6qRSXdxX7geR87kkZsqAQHFaOvKA2tQiPCwnm0KftygxExyaGj&#10;chCXNG40LbJsSY3obbqghMeNwvZ7PxoOo0d2fMvx6F92m9fDlq30Vr1zfnszPT0CiTjFvzLM+Akd&#10;msR0cqOVgWgOJUvkMfnlPVsCmRs5eyiAnGavLEqgTU3/f9H8AgAA//8DAFBLAQItABQABgAIAAAA&#10;IQC2gziS/gAAAOEBAAATAAAAAAAAAAAAAAAAAAAAAABbQ29udGVudF9UeXBlc10ueG1sUEsBAi0A&#10;FAAGAAgAAAAhADj9If/WAAAAlAEAAAsAAAAAAAAAAAAAAAAALwEAAF9yZWxzLy5yZWxzUEsBAi0A&#10;FAAGAAgAAAAhAC/rhBiPBAAA/w4AAA4AAAAAAAAAAAAAAAAALgIAAGRycy9lMm9Eb2MueG1sUEsB&#10;Ai0AFAAGAAgAAAAhAMluWHTgAAAADQEAAA8AAAAAAAAAAAAAAAAA6QYAAGRycy9kb3ducmV2Lnht&#10;bFBLBQYAAAAABAAEAPMAAAD2BwAAAAA=&#10;" path="m10833,75l,75,,89r10833,l10833,75xm10833,l,,,60r10833,l10833,xe" fillcolor="red" stroked="f">
              <v:path arrowok="t" o:connecttype="custom" o:connectlocs="6878955,9849485;0,9849485;0,9858375;6878955,9858375;6878955,9849485;6878955,9801860;0,9801860;0,9839960;6878955,9839960;6878955,9801860" o:connectangles="0,0,0,0,0,0,0,0,0,0"/>
              <w10:wrap anchorx="page" anchory="page"/>
            </v:shape>
          </w:pict>
        </mc:Fallback>
      </mc:AlternateContent>
    </w:r>
    <w:r>
      <w:rPr>
        <w:noProof/>
        <w:lang w:val="en-US"/>
      </w:rPr>
      <mc:AlternateContent>
        <mc:Choice Requires="wps">
          <w:drawing>
            <wp:anchor distT="0" distB="0" distL="114300" distR="114300" simplePos="0" relativeHeight="485657600" behindDoc="1" locked="0" layoutInCell="1" allowOverlap="1" wp14:anchorId="713A8B8F" wp14:editId="6E08EC40">
              <wp:simplePos x="0" y="0"/>
              <wp:positionH relativeFrom="page">
                <wp:posOffset>3672205</wp:posOffset>
              </wp:positionH>
              <wp:positionV relativeFrom="page">
                <wp:posOffset>9911080</wp:posOffset>
              </wp:positionV>
              <wp:extent cx="2197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6046" w14:textId="77777777" w:rsidR="00E562D5" w:rsidRPr="00B11268" w:rsidRDefault="00E562D5">
                          <w:pPr>
                            <w:spacing w:line="245" w:lineRule="exact"/>
                            <w:ind w:left="60"/>
                            <w:rPr>
                              <w:sz w:val="24"/>
                              <w:szCs w:val="24"/>
                            </w:rPr>
                          </w:pPr>
                          <w:r w:rsidRPr="00B11268">
                            <w:rPr>
                              <w:sz w:val="24"/>
                              <w:szCs w:val="24"/>
                            </w:rPr>
                            <w:fldChar w:fldCharType="begin"/>
                          </w:r>
                          <w:r w:rsidRPr="00B11268">
                            <w:rPr>
                              <w:sz w:val="24"/>
                              <w:szCs w:val="24"/>
                            </w:rPr>
                            <w:instrText xml:space="preserve"> PAGE </w:instrText>
                          </w:r>
                          <w:r w:rsidRPr="00B11268">
                            <w:rPr>
                              <w:sz w:val="24"/>
                              <w:szCs w:val="24"/>
                            </w:rPr>
                            <w:fldChar w:fldCharType="separate"/>
                          </w:r>
                          <w:r w:rsidR="00271347">
                            <w:rPr>
                              <w:noProof/>
                              <w:sz w:val="24"/>
                              <w:szCs w:val="24"/>
                            </w:rPr>
                            <w:t>38</w:t>
                          </w:r>
                          <w:r w:rsidRPr="00B11268">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289.15pt;margin-top:780.4pt;width:17.3pt;height:13.05pt;z-index:-176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psA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z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RFGUx9sZfkIClYS&#10;FAZihLEHRi3Vd4x6GCEZ1t/2RDGMmvcCusDOm8lQk7GdDCIoXM2wwWg012acS/tO8V0NyGOfCXkD&#10;nVJxp2LbUmMUQMEuYCw4MscRZufO+dp5PQ3a1S8AAAD//wMAUEsDBBQABgAIAAAAIQDD4c/l4QAA&#10;AA0BAAAPAAAAZHJzL2Rvd25yZXYueG1sTI/BTsMwEETvSPyDtUjcqN2imiTEqSoEJyREGg4cncRN&#10;rMbrELtt+Hu2J3rcmafZmXwzu4GdzBSsRwXLhQBmsPGtxU7BV/X2kAALUWOrB49Gwa8JsClub3Kd&#10;tf6MpTntYscoBEOmFfQxjhnnoemN02HhR4Pk7f3kdKRz6ng76TOFu4GvhJDcaYv0odejeelNc9gd&#10;nYLtN5av9uej/iz3pa2qVOC7PCh1fzdvn4FFM8d/GC71qToU1Kn2R2wDGxSsn5JHQslYS0EjCJHL&#10;VQqsvkiJTIEXOb9eUfwBAAD//wMAUEsBAi0AFAAGAAgAAAAhALaDOJL+AAAA4QEAABMAAAAAAAAA&#10;AAAAAAAAAAAAAFtDb250ZW50X1R5cGVzXS54bWxQSwECLQAUAAYACAAAACEAOP0h/9YAAACUAQAA&#10;CwAAAAAAAAAAAAAAAAAvAQAAX3JlbHMvLnJlbHNQSwECLQAUAAYACAAAACEAN3vtKbACAACwBQAA&#10;DgAAAAAAAAAAAAAAAAAuAgAAZHJzL2Uyb0RvYy54bWxQSwECLQAUAAYACAAAACEAw+HP5eEAAAAN&#10;AQAADwAAAAAAAAAAAAAAAAAKBQAAZHJzL2Rvd25yZXYueG1sUEsFBgAAAAAEAAQA8wAAABgGAAAA&#10;AA==&#10;" filled="f" stroked="f">
              <v:textbox inset="0,0,0,0">
                <w:txbxContent>
                  <w:p w:rsidR="00E562D5" w:rsidRPr="00B11268" w:rsidRDefault="00E562D5">
                    <w:pPr>
                      <w:spacing w:line="245" w:lineRule="exact"/>
                      <w:ind w:left="60"/>
                      <w:rPr>
                        <w:sz w:val="24"/>
                        <w:szCs w:val="24"/>
                      </w:rPr>
                    </w:pPr>
                    <w:r w:rsidRPr="00B11268">
                      <w:rPr>
                        <w:sz w:val="24"/>
                        <w:szCs w:val="24"/>
                      </w:rPr>
                      <w:fldChar w:fldCharType="begin"/>
                    </w:r>
                    <w:r w:rsidRPr="00B11268">
                      <w:rPr>
                        <w:sz w:val="24"/>
                        <w:szCs w:val="24"/>
                      </w:rPr>
                      <w:instrText xml:space="preserve"> PAGE </w:instrText>
                    </w:r>
                    <w:r w:rsidRPr="00B11268">
                      <w:rPr>
                        <w:sz w:val="24"/>
                        <w:szCs w:val="24"/>
                      </w:rPr>
                      <w:fldChar w:fldCharType="separate"/>
                    </w:r>
                    <w:r w:rsidR="00271347">
                      <w:rPr>
                        <w:noProof/>
                        <w:sz w:val="24"/>
                        <w:szCs w:val="24"/>
                      </w:rPr>
                      <w:t>38</w:t>
                    </w:r>
                    <w:r w:rsidRPr="00B11268">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B3BB7" w14:textId="77777777" w:rsidR="00473A19" w:rsidRDefault="00473A19">
      <w:r>
        <w:separator/>
      </w:r>
    </w:p>
  </w:footnote>
  <w:footnote w:type="continuationSeparator" w:id="0">
    <w:p w14:paraId="783C539B" w14:textId="77777777" w:rsidR="00473A19" w:rsidRDefault="0047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1F257" w14:textId="77777777" w:rsidR="00E562D5" w:rsidRDefault="00E562D5">
    <w:pPr>
      <w:pStyle w:val="TeksIsi"/>
      <w:spacing w:line="14" w:lineRule="auto"/>
      <w:rPr>
        <w:sz w:val="2"/>
      </w:rPr>
    </w:pPr>
    <w:r>
      <w:rPr>
        <w:noProof/>
        <w:lang w:val="en-US"/>
      </w:rPr>
      <mc:AlternateContent>
        <mc:Choice Requires="wps">
          <w:drawing>
            <wp:anchor distT="0" distB="0" distL="114300" distR="114300" simplePos="0" relativeHeight="485630976" behindDoc="1" locked="0" layoutInCell="1" allowOverlap="1" wp14:anchorId="2E38CE17" wp14:editId="54471C80">
              <wp:simplePos x="0" y="0"/>
              <wp:positionH relativeFrom="page">
                <wp:posOffset>0</wp:posOffset>
              </wp:positionH>
              <wp:positionV relativeFrom="page">
                <wp:posOffset>0</wp:posOffset>
              </wp:positionV>
              <wp:extent cx="7560310" cy="10692130"/>
              <wp:effectExtent l="0" t="0" r="0" b="0"/>
              <wp:wrapNone/>
              <wp:docPr id="9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0;margin-top:0;width:595.3pt;height:841.9pt;z-index:-176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AnfwIAAP8EAAAOAAAAZHJzL2Uyb0RvYy54bWysVG1v0zAQ/o7Ef7D8vcvL0pdES6etIwhp&#10;wMTgB7i201g4trHdpgPx3zk7belASAjxJfH5zo+fu3vOV9f7XqIdt05oVePsIsWIK6qZUJsaf/rY&#10;TBYYOU8UI1IrXuMn7vD18uWLq8FUPNedloxbBCDKVYOpcee9qZLE0Y73xF1owxU4W2174sG0m4RZ&#10;MgB6L5M8TWfJoC0zVlPuHOzejU68jPhty6l/37aOeyRrDNx8/Nr4XYdvsrwi1cYS0wl6oEH+gUVP&#10;hIJLT1B3xBO0teI3qF5Qq51u/QXVfaLbVlAec4BssvSXbB47YnjMBYrjzKlM7v/B0ne7B4sEq3EJ&#10;5VGkhx59gKoRtZEcFUUo0GBcBXGP5sGGFJ251/SzQ0qvOgjjN9bqoeOEAa0sxCfPDgTDwVG0Ht5q&#10;BvBk63Ws1b61fQCEKqB9bMnTqSV87xGFzfl0ll5mQI2CL0tnZZ5dxq4lpDqeN9b511z3KCxqbIF+&#10;xCe7e+cDH1IdQyJ/LQVrhJTRsJv1Slq0IyCQplml6RHdnYdJFYKVDsdGxHEHaMIdwRcIx4Z/K7O8&#10;SG/zctLMFvNJ0RTTSTlPF5M0K2/LWVqUxV3zPRDMiqoTjHF1LxQ/ii8r/q65hzEYZRPlhwZo4jSf&#10;xtyfsXfnSUKGf0iyFx5mUYq+xotTEKlCa18pBmmTyhMhx3XynH6sMtTg+I9ViUIIvR81tNbsCXRg&#10;NTQJOgqvBiw6bb9iNMAE1th92RLLMZJvFGipzIoijGw0iuk8B8Oee9bnHqIoQNXYYzQuV34c862x&#10;YtPBTVksjNI3oL9WRGEEbY6sDqqFKYsZHF6EMMbndoz6+W4tfwAAAP//AwBQSwMEFAAGAAgAAAAh&#10;AJyT0srdAAAABwEAAA8AAABkcnMvZG93bnJldi54bWxMj0FPwzAMhe9I/IfISNxY0iJVpTSdEIKd&#10;EBOFw45pY9qKxi5NthV+PRkXuFjPetZ7n8v14kZxwNkPTBqSlQKB1LIdqNPw9vp4lYPwwZA1IxNq&#10;+EIP6+r8rDSF5SO94KEOnYgh5AujoQ9hKqT0bY/O+BVPSNF759mZENe5k3Y2xxjuRpkqlUlnBooN&#10;vZnwvsf2o947DelTutvww2b4bnaUfPLzVtXTVuvLi+XuFkTAJfwdwwk/okMVmRrek/Vi1BAfCb/z&#10;5CU3KgPRRJXl1znIqpT/+asfAAAA//8DAFBLAQItABQABgAIAAAAIQC2gziS/gAAAOEBAAATAAAA&#10;AAAAAAAAAAAAAAAAAABbQ29udGVudF9UeXBlc10ueG1sUEsBAi0AFAAGAAgAAAAhADj9If/WAAAA&#10;lAEAAAsAAAAAAAAAAAAAAAAALwEAAF9yZWxzLy5yZWxzUEsBAi0AFAAGAAgAAAAhAGy98Cd/AgAA&#10;/wQAAA4AAAAAAAAAAAAAAAAALgIAAGRycy9lMm9Eb2MueG1sUEsBAi0AFAAGAAgAAAAhAJyT0srd&#10;AAAABwEAAA8AAAAAAAAAAAAAAAAA2QQAAGRycy9kb3ducmV2LnhtbFBLBQYAAAAABAAEAPMAAADj&#10;BQAAAAA=&#10;" fillcolor="#ffc00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A72B5"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33024" behindDoc="1" locked="0" layoutInCell="1" allowOverlap="1" wp14:anchorId="471D33AA" wp14:editId="4653E071">
              <wp:simplePos x="0" y="0"/>
              <wp:positionH relativeFrom="page">
                <wp:posOffset>5262245</wp:posOffset>
              </wp:positionH>
              <wp:positionV relativeFrom="page">
                <wp:posOffset>1111250</wp:posOffset>
              </wp:positionV>
              <wp:extent cx="1988820" cy="247650"/>
              <wp:effectExtent l="0" t="0" r="0" b="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6450" w14:textId="77777777" w:rsidR="00E562D5" w:rsidRPr="00431938" w:rsidRDefault="00E562D5">
                          <w:pPr>
                            <w:spacing w:before="11"/>
                            <w:ind w:left="20"/>
                            <w:rPr>
                              <w:lang w:val="en-US"/>
                            </w:rPr>
                          </w:pPr>
                          <w:r>
                            <w:rPr>
                              <w:lang w:val="en-US"/>
                            </w:rPr>
                            <w:t xml:space="preserve">Di PT. Kawasan </w:t>
                          </w:r>
                          <w:proofErr w:type="spellStart"/>
                          <w:r>
                            <w:rPr>
                              <w:lang w:val="en-US"/>
                            </w:rPr>
                            <w:t>Industri</w:t>
                          </w:r>
                          <w:proofErr w:type="spellEnd"/>
                          <w:r>
                            <w:rPr>
                              <w:lang w:val="en-US"/>
                            </w:rPr>
                            <w:t xml:space="preserve">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7" type="#_x0000_t202" style="position:absolute;margin-left:414.35pt;margin-top:87.5pt;width:156.6pt;height:19.5pt;z-index:-176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4XrgIAAKs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xdErQDnp0x0aDruWISGjrM/Q6BbfbHhzNCOfQZ8dV9zey/KqRkJuGij27UkoODaMV5Ode+mdP&#10;JxxtQXbDB1lBHHow0gGNteps8aAcCNChT/en3thcShsyieM4gqsS7iKyWi5c83yazq97pc07Jjtk&#10;jQwr6L1Dp8cbbYAHuM4uNpiQBW9b1/9WPDkAx+kEYsNTe2ezcO38kQTJNt7GxCPRcuuRIM+9q2JD&#10;vGURrhb5m3yzycOfNm5I0oZXFRM2zCytkPxZ6x5EPoniJC4tW15ZOJuSVvvdplXoSEHahftstyD5&#10;Mzf/aRruGrg8oxRGJLiOEq9YxiuPFGThJasg9oIwuU6WAUlIXjyldMMF+3dKaMhwsogWk5h+yy1w&#10;30tuNO24geHR8g7Ue3KiqZXgVlSutYbydrLPSmHTfywFVGxutBOs1eikVjPuRkCxKt7J6h6kqyQo&#10;C0QIEw+MRqrvGA0wPTKsvx2oYhi17wXI346a2VCzsZsNKkp4mmGD0WRuzDSSDr3i+waQpx9MyCv4&#10;RWru1PuYBaRuNzARHImH6WVHzvneeT3O2PUvAAAA//8DAFBLAwQUAAYACAAAACEAOUR+1uEAAAAM&#10;AQAADwAAAGRycy9kb3ducmV2LnhtbEyPwU7DMBBE70j8g7VI3KidqLRpiFNVCE5IiDQcODrxNrEa&#10;r0PstuHvcU9wXM3T7JtiO9uBnXHyxpGEZCGAIbVOG+okfNavDxkwHxRpNThCCT/oYVve3hQq1+5C&#10;FZ73oWOxhHyuJPQhjDnnvu3RKr9wI1LMDm6yKsRz6rie1CWW24GnQqy4VYbih16N+Nxje9yfrITd&#10;F1Uv5vu9+agOlanrjaC31VHK+7t59wQs4Bz+YLjqR3Uoo1PjTqQ9GyRkabaOaAzWj3HUlUiWyQZY&#10;IyFNlgJ4WfD/I8pfAAAA//8DAFBLAQItABQABgAIAAAAIQC2gziS/gAAAOEBAAATAAAAAAAAAAAA&#10;AAAAAAAAAABbQ29udGVudF9UeXBlc10ueG1sUEsBAi0AFAAGAAgAAAAhADj9If/WAAAAlAEAAAsA&#10;AAAAAAAAAAAAAAAALwEAAF9yZWxzLy5yZWxzUEsBAi0AFAAGAAgAAAAhAJkirheuAgAAqwUAAA4A&#10;AAAAAAAAAAAAAAAALgIAAGRycy9lMm9Eb2MueG1sUEsBAi0AFAAGAAgAAAAhADlEftbhAAAADAEA&#10;AA8AAAAAAAAAAAAAAAAACAUAAGRycy9kb3ducmV2LnhtbFBLBQYAAAAABAAEAPMAAAAWBgAAAAA=&#10;" filled="f" stroked="f">
              <v:textbox inset="0,0,0,0">
                <w:txbxContent>
                  <w:p w:rsidR="00E562D5" w:rsidRPr="00431938" w:rsidRDefault="00E562D5">
                    <w:pPr>
                      <w:spacing w:before="11"/>
                      <w:ind w:left="20"/>
                      <w:rPr>
                        <w:lang w:val="en-US"/>
                      </w:rPr>
                    </w:pPr>
                    <w:r>
                      <w:rPr>
                        <w:lang w:val="en-US"/>
                      </w:rPr>
                      <w:t>Di PT. Kawasan Industri Gresik</w:t>
                    </w:r>
                  </w:p>
                </w:txbxContent>
              </v:textbox>
              <w10:wrap anchorx="page" anchory="page"/>
            </v:shape>
          </w:pict>
        </mc:Fallback>
      </mc:AlternateContent>
    </w:r>
    <w:r>
      <w:rPr>
        <w:noProof/>
        <w:lang w:val="en-US"/>
      </w:rPr>
      <w:drawing>
        <wp:anchor distT="0" distB="0" distL="0" distR="0" simplePos="0" relativeHeight="251660288" behindDoc="1" locked="0" layoutInCell="1" allowOverlap="1" wp14:anchorId="1AD6272B" wp14:editId="24A9677A">
          <wp:simplePos x="0" y="0"/>
          <wp:positionH relativeFrom="page">
            <wp:posOffset>953906</wp:posOffset>
          </wp:positionH>
          <wp:positionV relativeFrom="page">
            <wp:posOffset>669442</wp:posOffset>
          </wp:positionV>
          <wp:extent cx="824592" cy="72791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592" cy="727918"/>
                  </a:xfrm>
                  <a:prstGeom prst="rect">
                    <a:avLst/>
                  </a:prstGeom>
                </pic:spPr>
              </pic:pic>
            </a:graphicData>
          </a:graphic>
        </wp:anchor>
      </w:drawing>
    </w:r>
    <w:r>
      <w:rPr>
        <w:noProof/>
        <w:lang w:val="en-US"/>
      </w:rPr>
      <mc:AlternateContent>
        <mc:Choice Requires="wps">
          <w:drawing>
            <wp:anchor distT="0" distB="0" distL="114300" distR="114300" simplePos="0" relativeHeight="485632000" behindDoc="1" locked="0" layoutInCell="1" allowOverlap="1" wp14:anchorId="11F37868" wp14:editId="445EF364">
              <wp:simplePos x="0" y="0"/>
              <wp:positionH relativeFrom="page">
                <wp:posOffset>370205</wp:posOffset>
              </wp:positionH>
              <wp:positionV relativeFrom="page">
                <wp:posOffset>1508760</wp:posOffset>
              </wp:positionV>
              <wp:extent cx="6827520" cy="56515"/>
              <wp:effectExtent l="0" t="0" r="0" b="0"/>
              <wp:wrapNone/>
              <wp:docPr id="8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style="position:absolute;margin-left:29.15pt;margin-top:118.8pt;width:537.6pt;height:4.45pt;z-index:-176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znAUAAIEWAAAOAAAAZHJzL2Uyb0RvYy54bWysWF2PqzYQfa/U/2Dx2Go3fBhIos1e9d5t&#10;qkrb9kqX/gAHSEAlmALZ7N6q/70zBid2mtmgqvsQYDmMz8zh2GYePrzuK/aSt10p65Xj3bsOy+tU&#10;ZmW9Wzm/J+u7ucO6XtSZqGSdr5y3vHM+PH77zcOxWea+LGSV5S2DIHW3PDYrp+j7ZjmbdWmR70V3&#10;L5u8hptb2e5FD5ftbpa14gjR99XMd91odpRt1rQyzbsO/vs03HQeVfztNk/737bbLu9ZtXKAW69+&#10;W/W7wd/Z44NY7lrRFGU60hD/gcVelDUMegr1JHrBDm35r1D7Mm1lJ7f9fSr3M7ndlmmucoBsPPci&#10;my+FaHKVCxSna05l6v6/sOmvL59bVmYrZx45rBZ70OiHQy/V0IwHWKBj0y0B96X53GKKXfMs0z86&#10;uDGz7uBFBxi2Of4iM4gjII4qyuu23eOTkC57VbV/O9U+f+1ZCv+M5n4c+iBRCvfCKPRCHHomlvrh&#10;9ND1P+VSBRIvz10/SJfBmSp8NrJPIMZ2X4GK398xl3leEIQsnKtMQJ8TzNOw72YscdmReS4QGF+I&#10;E8rXKBXM56HH/CCOLmGBhkEwBSrYfHEJ4hqkYgWBH1/jFWoU8uIULxDLSJLkFWvYe7zAokaswA/m&#10;13gtNAp5zSlenl19kphnlp+smGeXH1S8xswzq594PsnNFoDmZkpAc7MloLiZCiReRHKzRfB5FF59&#10;0TxTBoW69qahjyZI6psiJD5tAlsGkpxvCkGTs2WgfOCbKiQ+6QTf1oEmZypBk7N1IGcP39Qh8Uk/&#10;BLYSJLvAlIJkF9hCkOwCU4gkIB0R2FKQjghMLUhHBLYSNDtTiSQgPRHYWuC8e9UTgamFQl3zBLeV&#10;oF47bgqRcNIT3JaCJAdL6GhFnIIxhavkbCGoOZibOiSc9AS3laDJmUrQ5GwdiJmOmyoknHREaOtA&#10;cgtNIUhusGKbMx3BLTRFSELSD6Etg8/h5cShL1fy0NRBoa6JGtoqUKKGpghJSNohtGWgyZlCkOQi&#10;WwbKDpGpQhKRdohsHUhykakETc7WgZxJIlOHJCL9ENlK0OxMKWh2thA0O1OIJCIdEdtSkI6ITS0s&#10;R8A2eac3wqLQe+P0tR43x3DGBH6RuWo/3sgO9+EJxIPNdqK2xhACULiTJsBQagTH6IWbYMgcwbDL&#10;m4LGDZyC6z3/+0w8UEnB1Q77Jhfc5SAcdidTyOC+Q8GnZYobAYTDAj4lOq7MCj4t1WBMFZa4KdFx&#10;8cLow3fbzcrgcqLg01LFGR7hMDNPIYOTroJPSxWnQQWflipOTAiHCWUKGZwpFHxaqtGYKljOiD4U&#10;dPRUC72Fy65C6zDoKmzwGbFsRI9W1KfsCP0R9YnJCvjaXign7uVLnkgF6dGSIwCYxrpqZ0hVm1A/&#10;5jBLmkh9Xx8bFdKPcLW6jYNJaCpo+LSFauiR9PFixFs4ncEN3Lkok4Gn6mlmaSW7XMlyrufA9hxd&#10;dYMgqzNCPz3mpflqoL6tjxfpvw8b6j0FA0v18BLqcfTxYrxbOE3/Bu5ckMnAS4K62lBMdIFaME52&#10;QBcZvZxOVmW2LqsKXdC1u82nqmUvAvp167ULf2PuFqxSC1Ut8TFdGnwcmkmj47CtpPpvfy08n7sf&#10;/cXdOprHd3zNw7tF7M7vXG/xcRG5fMGf1n+jGT2+LMosy+vnss51L9Dj03ptY1dy6OKpbiD6fRHC&#10;aqLyIpPEFK8n2cpDnalXtshF9uN43ouyGs5nNmNVZEhbH1UhVIcOm3JDF28jszdo0LVy6INC3xZO&#10;Ctl+ddgReqArp/vzINrcYdXPNTQZFx7Hr6ZeXfAwxrZCa97ZmHdEnUKoldM7sNfA00/90Gg9NG25&#10;K2AkT9Wilthg3JbYwFP8BlbjBfQ5VQZjTxYbqea1Qp07x4//AAAA//8DAFBLAwQUAAYACAAAACEA&#10;NJKAP+EAAAALAQAADwAAAGRycy9kb3ducmV2LnhtbEyPwU7DMAyG70i8Q2QkbizdSstUmk5oAi6c&#10;KEOMW9p4TdXGqZps7d6e7DSOtj/9/v58M5uenXB0rSUBy0UEDKm2qqVGwO7r7WENzHlJSvaWUMAZ&#10;HWyK25tcZspO9Imn0jcshJDLpADt/ZBx7mqNRrqFHZDC7WBHI30Yx4arUU4h3PR8FUUpN7Kl8EHL&#10;Abca6648GgHvH+fdb1V2h/1+mvruR7vv160T4v5ufnkG5nH2Vxgu+kEdiuBU2SMpx3oByToOpIBV&#10;/JQCuwDLOE6AVWH1mCbAi5z/71D8AQAA//8DAFBLAQItABQABgAIAAAAIQC2gziS/gAAAOEBAAAT&#10;AAAAAAAAAAAAAAAAAAAAAABbQ29udGVudF9UeXBlc10ueG1sUEsBAi0AFAAGAAgAAAAhADj9If/W&#10;AAAAlAEAAAsAAAAAAAAAAAAAAAAALwEAAF9yZWxzLy5yZWxzUEsBAi0AFAAGAAgAAAAhAHJxr/Oc&#10;BQAAgRYAAA4AAAAAAAAAAAAAAAAALgIAAGRycy9lMm9Eb2MueG1sUEsBAi0AFAAGAAgAAAAhADSS&#10;gD/hAAAACwEAAA8AAAAAAAAAAAAAAAAA9gcAAGRycy9kb3ducmV2LnhtbFBLBQYAAAAABAAEAPMA&#10;AAAECQ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r>
      <w:rPr>
        <w:noProof/>
        <w:lang w:val="en-US"/>
      </w:rPr>
      <mc:AlternateContent>
        <mc:Choice Requires="wps">
          <w:drawing>
            <wp:anchor distT="0" distB="0" distL="114300" distR="114300" simplePos="0" relativeHeight="485632512" behindDoc="1" locked="0" layoutInCell="1" allowOverlap="1" wp14:anchorId="09AC135B" wp14:editId="296F3D3C">
              <wp:simplePos x="0" y="0"/>
              <wp:positionH relativeFrom="page">
                <wp:posOffset>4589145</wp:posOffset>
              </wp:positionH>
              <wp:positionV relativeFrom="page">
                <wp:posOffset>864870</wp:posOffset>
              </wp:positionV>
              <wp:extent cx="2553970" cy="18097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C555" w14:textId="77777777" w:rsidR="00E562D5" w:rsidRDefault="00E562D5">
                          <w:pPr>
                            <w:spacing w:before="11"/>
                            <w:ind w:left="20"/>
                          </w:pPr>
                          <w:r>
                            <w:t>Laporan Magang Tanggal 15/09/21-15/10/21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361.35pt;margin-top:68.1pt;width:201.1pt;height:14.25pt;z-index:-176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tw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GHHSQY8e6KjRrRhRGJj6DL1Kwe2+B0c9wj702XJV/Z0ovyrExbohfEdvpBRDQ0kF+fnmpnt2&#10;dcJRBmQ7fBAVxCF7LSzQWMvOFA/KgQAd+vR46o3JpYTNIIoukyUclXDmx16yjGwIks63e6n0Oyo6&#10;ZIwMS+i9RSeHO6VNNiSdXUwwLgrWtrb/LX+2AY7TDsSGq+bMZGHb+SPxkk28iUMnDBYbJ/Ty3Lkp&#10;1qGzKPxllF/m63Xu/zRx/TBtWFVRbsLM0vLDP2vdUeSTKE7iUqJllYEzKSm5265biQ4EpF3Y71iQ&#10;Mzf3eRq2CMDlBSU/CL3bIHGKRbx0wiKMHKh07Hh+cpssvDAJ8+I5pTvG6b9TQkOGkyiIJjH9lptn&#10;v9fcSNoxDcOjZR2o9+REUiPBDa9sazVh7WSflcKk/1QKaPfcaCtYo9FJrXrcjvZtWDUbMW9F9QgK&#10;lgIEBlqEwQdGI+R3jAYYIhlW3/ZEUoza9xxegZk4syFnYzsbhJdwNcMao8lc62ky7XvJdg0gT++M&#10;ixt4KTWzIn7K4vi+YDBYLschZibP+b/1ehq1q18AAAD//wMAUEsDBBQABgAIAAAAIQBMlcgv4QAA&#10;AAwBAAAPAAAAZHJzL2Rvd25yZXYueG1sTI/BTsMwDIbvSLxDZCRuLF2YWlaaThOCExKiKweOaeO1&#10;0RqnNNlW3p7sNG62/k+/Pxeb2Q7shJM3jiQsFwkwpNZpQ52Er/rt4QmYD4q0GhyhhF/0sClvbwqV&#10;a3emCk+70LFYQj5XEvoQxpxz3/ZolV+4ESlmezdZFeI6dVxP6hzL7cBFkqTcKkPxQq9GfOmxPeyO&#10;VsL2m6pX8/PRfFb7ytT1OqH39CDl/d28fQYWcA5XGC76UR3K6NS4I2nPBgmZEFlEY/CYCmAXYilW&#10;a2BNnNJVBrws+P8nyj8AAAD//wMAUEsBAi0AFAAGAAgAAAAhALaDOJL+AAAA4QEAABMAAAAAAAAA&#10;AAAAAAAAAAAAAFtDb250ZW50X1R5cGVzXS54bWxQSwECLQAUAAYACAAAACEAOP0h/9YAAACUAQAA&#10;CwAAAAAAAAAAAAAAAAAvAQAAX3JlbHMvLnJlbHNQSwECLQAUAAYACAAAACEA2gDrcLACAACyBQAA&#10;DgAAAAAAAAAAAAAAAAAuAgAAZHJzL2Uyb0RvYy54bWxQSwECLQAUAAYACAAAACEATJXIL+EAAAAM&#10;AQAADwAAAAAAAAAAAAAAAAAKBQAAZHJzL2Rvd25yZXYueG1sUEsFBgAAAAAEAAQA8wAAABgGAAAA&#10;AA==&#10;" filled="f" stroked="f">
              <v:textbox inset="0,0,0,0">
                <w:txbxContent>
                  <w:p w:rsidR="00E562D5" w:rsidRDefault="00E562D5">
                    <w:pPr>
                      <w:spacing w:before="11"/>
                      <w:ind w:left="20"/>
                    </w:pPr>
                    <w:r>
                      <w:t>Laporan Magang Tanggal 15/09/21-15/10/21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86C7"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42240" behindDoc="1" locked="0" layoutInCell="1" allowOverlap="1" wp14:anchorId="650D7D35" wp14:editId="51895A02">
              <wp:simplePos x="0" y="0"/>
              <wp:positionH relativeFrom="page">
                <wp:posOffset>5297025</wp:posOffset>
              </wp:positionH>
              <wp:positionV relativeFrom="page">
                <wp:posOffset>1180465</wp:posOffset>
              </wp:positionV>
              <wp:extent cx="2024380" cy="180975"/>
              <wp:effectExtent l="0" t="0" r="13970" b="9525"/>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9E81" w14:textId="77777777" w:rsidR="00E562D5" w:rsidRDefault="00E562D5">
                          <w:pPr>
                            <w:spacing w:before="11"/>
                            <w:ind w:left="20"/>
                          </w:pPr>
                          <w:r>
                            <w:t>Di PT. Kawasan Industri Gresik</w:t>
                          </w:r>
                        </w:p>
                        <w:p w14:paraId="3F11B2F9" w14:textId="77777777" w:rsidR="00E562D5" w:rsidRDefault="00E562D5">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17.1pt;margin-top:92.95pt;width:159.4pt;height:14.25pt;z-index:-176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sD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oWJj69J1KwO2+A0c9wD702XJV3Z0ovirExaYmfE9vpBR9TUkJ+fnmpntx&#10;dcRRBmTXfxAlxCEHLSzQUMnWFA/KgQAd+vR47o3JpYDNwAvCWQRHBZz5kRcv5z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2bcxMdCPmnSgf&#10;QcFSgMBAizD4wKiF/I5RD0MkxerbgUiKUfOewyswE2cy5GTsJoPwAq6mWGM0mhs9TqZDJ9m+BuTx&#10;nXFxAy+lYlbET1mc3hcMBsvlNMTM5Ln8t15Po3b9CwAA//8DAFBLAwQUAAYACAAAACEAwKRJK+EA&#10;AAAMAQAADwAAAGRycy9kb3ducmV2LnhtbEyPwU7DMBBE70j8g7VI3KiTNK3SEKeqEJyQEGk4cHRi&#10;N7Ear0PstuHv2Z7KcTVPs2+K7WwHdtaTNw4FxIsImMbWKYOdgK/67SkD5oNEJQeHWsCv9rAt7+8K&#10;mSt3wUqf96FjVII+lwL6EMacc9/22kq/cKNGyg5usjLQOXVcTfJC5XbgSRStuZUG6UMvR/3S6/a4&#10;P1kBu2+sXs3PR/NZHSpT15sI39dHIR4f5t0zsKDncIPhqk/qUJJT406oPBsEZMs0IZSCbLUBdiXi&#10;1ZLmNQKSOE2BlwX/P6L8AwAA//8DAFBLAQItABQABgAIAAAAIQC2gziS/gAAAOEBAAATAAAAAAAA&#10;AAAAAAAAAAAAAABbQ29udGVudF9UeXBlc10ueG1sUEsBAi0AFAAGAAgAAAAhADj9If/WAAAAlAEA&#10;AAsAAAAAAAAAAAAAAAAALwEAAF9yZWxzLy5yZWxzUEsBAi0AFAAGAAgAAAAhAAkNewOxAgAAsgUA&#10;AA4AAAAAAAAAAAAAAAAALgIAAGRycy9lMm9Eb2MueG1sUEsBAi0AFAAGAAgAAAAhAMCkSSvhAAAA&#10;DAEAAA8AAAAAAAAAAAAAAAAACwUAAGRycy9kb3ducmV2LnhtbFBLBQYAAAAABAAEAPMAAAAZBgAA&#10;AAA=&#10;" filled="f" stroked="f">
              <v:textbox inset="0,0,0,0">
                <w:txbxContent>
                  <w:p w:rsidR="00E562D5" w:rsidRDefault="00E562D5">
                    <w:pPr>
                      <w:spacing w:before="11"/>
                      <w:ind w:left="20"/>
                    </w:pPr>
                    <w:r>
                      <w:t>Di PT. Kawasan Industri Gresik</w:t>
                    </w:r>
                  </w:p>
                  <w:p w:rsidR="00E562D5" w:rsidRDefault="00E562D5">
                    <w:pPr>
                      <w:spacing w:before="11"/>
                      <w:ind w:left="20"/>
                    </w:pPr>
                  </w:p>
                </w:txbxContent>
              </v:textbox>
              <w10:wrap anchorx="page" anchory="page"/>
            </v:shape>
          </w:pict>
        </mc:Fallback>
      </mc:AlternateContent>
    </w:r>
    <w:r>
      <w:rPr>
        <w:noProof/>
        <w:lang w:val="en-US"/>
      </w:rPr>
      <w:drawing>
        <wp:anchor distT="0" distB="0" distL="0" distR="0" simplePos="0" relativeHeight="485640704" behindDoc="1" locked="0" layoutInCell="1" allowOverlap="1" wp14:anchorId="1D4ECCF4" wp14:editId="73197864">
          <wp:simplePos x="0" y="0"/>
          <wp:positionH relativeFrom="page">
            <wp:posOffset>953906</wp:posOffset>
          </wp:positionH>
          <wp:positionV relativeFrom="page">
            <wp:posOffset>670107</wp:posOffset>
          </wp:positionV>
          <wp:extent cx="824592" cy="728112"/>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824592" cy="728112"/>
                  </a:xfrm>
                  <a:prstGeom prst="rect">
                    <a:avLst/>
                  </a:prstGeom>
                </pic:spPr>
              </pic:pic>
            </a:graphicData>
          </a:graphic>
        </wp:anchor>
      </w:drawing>
    </w:r>
    <w:r>
      <w:rPr>
        <w:noProof/>
        <w:lang w:val="en-US"/>
      </w:rPr>
      <mc:AlternateContent>
        <mc:Choice Requires="wps">
          <w:drawing>
            <wp:anchor distT="0" distB="0" distL="114300" distR="114300" simplePos="0" relativeHeight="485641216" behindDoc="1" locked="0" layoutInCell="1" allowOverlap="1" wp14:anchorId="332C86AB" wp14:editId="4E372F27">
              <wp:simplePos x="0" y="0"/>
              <wp:positionH relativeFrom="page">
                <wp:posOffset>370205</wp:posOffset>
              </wp:positionH>
              <wp:positionV relativeFrom="page">
                <wp:posOffset>1508760</wp:posOffset>
              </wp:positionV>
              <wp:extent cx="6827520" cy="56515"/>
              <wp:effectExtent l="0" t="0" r="0" b="0"/>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style="position:absolute;margin-left:29.15pt;margin-top:118.8pt;width:537.6pt;height:4.45pt;z-index:-176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hckwUAAIEWAAAOAAAAZHJzL2Uyb0RvYy54bWysWF2PqzYQfa/U/2Dx2Go3YAz50Gaveu82&#10;VaVte6VLf4ADJEElmALZ7N6q/70zBid2mtmgqvsQYH0Yn5njsYd5+PC6L9lL3rSFqpZecO97LK9S&#10;lRXVdun9nqzuZh5rO1llslRVvvTe8tb78PjtNw/HepFztVNlljcMjFTt4lgvvV3X1YvJpE13+V62&#10;96rOKxjcqGYvO3hstpOskUewvi8n3PfjyVE1Wd2oNG9b+O9TP+g9avubTZ52v202bd6xcukBt07/&#10;Nvp3jb+Txwe52Day3hXpQEP+BxZ7WVQw6cnUk+wkOzTFv0zti7RRrdp096naT9RmU6S59gG8CfwL&#10;b77sZJ1rXyA4bX0KU/v/mU1/ffncsCJbehEoVck9aPTDoVN6asZnGKBj3S4A96X+3KCLbf2s0j9a&#10;GJg4I/jQAoatj7+oDOxIsKOD8rpp9vgmuMtedezfTrHPXzuWwj/jGZ9GHCRKYSyKoyDCqSdyYV5O&#10;D233U660Ifny3Ha9dBnc6cBnA/sEbGz2Jaj4/R3zWRCEYcSiWThIfYIFBvbdhCU+O7LABwKXKG5Q&#10;2hgXUcB4OI0vYaGBgTEN2rHZ/BIkDEjbCkM+vcYrMijkJShesUG9z2tqYO/xAuGtgIU8nF3jNTco&#10;5DWjeAVu9MmABXb4yYgFbvhBxWvMAjv6ScBJbq4ANDdbApqbKwHFzVYgCWKSmysCF3F0daEFtgwa&#10;dW2lYR6NkJTbIiScTgJXBpIct4WgybkyUHnAbRUSTmYCd3WgydlK0ORcHcjdg9s6JJzMh9BVgmQX&#10;2lKQ7EJXCJJdaAuRhGRGhK4UZEaEthZkRoSuEjQ7W4kkJHMidLXAffdqToS2Fhp1LSeEqwS17IQt&#10;RCLInBCuFCQ5YUtBk3OFoPZgYeuQCDInhKsETc5Wgibn6kDsdMJWIRFkRkSuDiS3yBaC5AYntr3T&#10;EdwiW4QkIvMhcmXgAhYnTn15kke2Dhp1bcVFrgqUqJEtQhKR6YAFmrWp0+RsIUhysSsDlQ6xrUIS&#10;k+kQuzqQ5GJbCZqcqwO5k8S2DklM5kPsKkGzs6Wg2blC0OxsIZKYzIipKwWZEVNbCycjoEzemkJY&#10;7kxtnL5WQ3EMd0ziF5mv6/FatViHJ2APiu1El8ZgAlBYSRNgCDWCp5gLN8HgOYKhyhuDxgJOw03N&#10;/z6TAFTScF1h3+SCVQ7CoToZQwbrDg0f5ykWAgiHA3yMdTyZNXycq+HgKhxxY6zj4YXW4dAZBR9c&#10;FeNcxR0ercPOPMY6broaPs5V3AY1fJyruDEhHDaUMWRwp9Dwca7Gg6uQcpb1fqkNOdVAb+Gyq9B4&#10;DLoKa3xHLmrZYSqaW3aE/oj+xGS7pQdfhziwVy95ojSkw5QcAMB0aqJ2hpSVDeVTAbukjTTj5lpr&#10;kzzG0+o2DjahsaD+0xaiYWYy14sZb+GMBzdw56CMBp6iZ5ilpWpzLcs5nj3bs3XdDQKvzgjz9uCX&#10;4WuAZthcL9x/H9bHewwGjup+EZp5zPVivls4Q/8G7hyQ0cBLgibaEEzMAn1gnNIBs8jq5bSqLLJV&#10;UZaYBW2zXX8qG/YioV+3WvnwN/juwEp9UFUKXzOhwdehmTRkHLaVdP/tr3nAhf+Rz+9W8Wx6J1Yi&#10;uptP/dmdH8w/zmNfzMXT6m9MxkAsdkWW5dVzUeWmFxiIcb22oSvZd/F0NxDzfR7BaaL9Ip1EF687&#10;2ahDleklu8tl9uNw38mi7O8nLmMdZHDbXHUgdIcOm3J9F2+tsjdo0DWq74NC3xZudqr56rEj9ECX&#10;XvvnQTa5x8qfK2gyzgOBX02dfhDRFNsKjT2ytkdklYKppdd5UGvg7aeub7Qe6qbY7mCmQMeiUthg&#10;3BTYwNP8elbDA/Q5tQdDTxYbqfazRp07x4//AAAA//8DAFBLAwQUAAYACAAAACEANJKAP+EAAAAL&#10;AQAADwAAAGRycy9kb3ducmV2LnhtbEyPwU7DMAyG70i8Q2QkbizdSstUmk5oAi6cKEOMW9p4TdXG&#10;qZps7d6e7DSOtj/9/v58M5uenXB0rSUBy0UEDKm2qqVGwO7r7WENzHlJSvaWUMAZHWyK25tcZspO&#10;9Imn0jcshJDLpADt/ZBx7mqNRrqFHZDC7WBHI30Yx4arUU4h3PR8FUUpN7Kl8EHLAbca6648GgHv&#10;H+fdb1V2h/1+mvruR7vv160T4v5ufnkG5nH2Vxgu+kEdiuBU2SMpx3oByToOpIBV/JQCuwDLOE6A&#10;VWH1mCbAi5z/71D8AQAA//8DAFBLAQItABQABgAIAAAAIQC2gziS/gAAAOEBAAATAAAAAAAAAAAA&#10;AAAAAAAAAABbQ29udGVudF9UeXBlc10ueG1sUEsBAi0AFAAGAAgAAAAhADj9If/WAAAAlAEAAAsA&#10;AAAAAAAAAAAAAAAALwEAAF9yZWxzLy5yZWxzUEsBAi0AFAAGAAgAAAAhAF1QOFyTBQAAgRYAAA4A&#10;AAAAAAAAAAAAAAAALgIAAGRycy9lMm9Eb2MueG1sUEsBAi0AFAAGAAgAAAAhADSSgD/hAAAACwEA&#10;AA8AAAAAAAAAAAAAAAAA7QcAAGRycy9kb3ducmV2LnhtbFBLBQYAAAAABAAEAPMAAAD7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r>
      <w:rPr>
        <w:noProof/>
        <w:lang w:val="en-US"/>
      </w:rPr>
      <mc:AlternateContent>
        <mc:Choice Requires="wps">
          <w:drawing>
            <wp:anchor distT="0" distB="0" distL="114300" distR="114300" simplePos="0" relativeHeight="485641728" behindDoc="1" locked="0" layoutInCell="1" allowOverlap="1" wp14:anchorId="3618CDA0" wp14:editId="70954086">
              <wp:simplePos x="0" y="0"/>
              <wp:positionH relativeFrom="page">
                <wp:posOffset>4589145</wp:posOffset>
              </wp:positionH>
              <wp:positionV relativeFrom="page">
                <wp:posOffset>864870</wp:posOffset>
              </wp:positionV>
              <wp:extent cx="2553970" cy="180975"/>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2DE6" w14:textId="77777777" w:rsidR="00E562D5" w:rsidRDefault="00E562D5">
                          <w:pPr>
                            <w:spacing w:before="11"/>
                            <w:ind w:left="20"/>
                          </w:pPr>
                          <w:r>
                            <w:t>Laporan Magang Tanggal 15/09/21-15/10/21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361.35pt;margin-top:68.1pt;width:201.1pt;height:14.25pt;z-index:-176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wx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OKkgx490FGjWzGiYGnqM/QqBbf7Hhz1CPvQZ8tV9Xei/KoQF+uG8B29kVIMDSUV5Oebm+7Z&#10;1QlHGZDt8EFUEIfstbBAYy07UzwoBwJ06NPjqTcmlxI2gyi6TJZwVMKZH3vJMrIhSDrf7qXS76jo&#10;kDEyLKH3Fp0c7pQ22ZB0djHBuChY29r+t/zZBjhOOxAbrpozk4Vt54/ESzbxJg6dMFhsnNDLc+em&#10;WIfOovCXUX6Zr9e5/9PE9cO0YVVFuQkzS8sP/6x1R5FPojiJS4mWVQbOpKTkbrtuJToQkHZhv2NB&#10;ztzc52nYIgCXF5T8IPRug8QpFvHSCYswcqDSseP5yW2y8MIkzIvnlO4Yp/9OCQ0ZTqIgmsT0W26e&#10;/V5zI2nHNAyPlnUZjk9OJDUS3PDKtlYT1k72WSlM+k+lgHbPjbaCNRqd1KrH7WjfRmiiGzFvRfUI&#10;CpYCBAZahMEHRiPkd4wGGCIZVt/2RFKM2vccXoGZOLMhZ2M7G4SXcDXDGqPJXOtpMu17yXYNIE/v&#10;jIsbeCk1syJ+yuL4vmAwWC7HIWYmz/m/9XoatatfAAAA//8DAFBLAwQUAAYACAAAACEATJXIL+EA&#10;AAAMAQAADwAAAGRycy9kb3ducmV2LnhtbEyPwU7DMAyG70i8Q2QkbixdmFpWmk4TghMSoisHjmnj&#10;tdEapzTZVt6e7DRutv5Pvz8Xm9kO7ISTN44kLBcJMKTWaUOdhK/67eEJmA+KtBocoYRf9LApb28K&#10;lWt3pgpPu9CxWEI+VxL6EMacc9/2aJVfuBEpZns3WRXiOnVcT+ocy+3ARZKk3CpD8UKvRnzpsT3s&#10;jlbC9puqV/Pz0XxW+8rU9Tqh9/Qg5f3dvH0GFnAOVxgu+lEdyujUuCNpzwYJmRBZRGPwmApgF2Ip&#10;VmtgTZzSVQa8LPj/J8o/AAAA//8DAFBLAQItABQABgAIAAAAIQC2gziS/gAAAOEBAAATAAAAAAAA&#10;AAAAAAAAAAAAAABbQ29udGVudF9UeXBlc10ueG1sUEsBAi0AFAAGAAgAAAAhADj9If/WAAAAlAEA&#10;AAsAAAAAAAAAAAAAAAAALwEAAF9yZWxzLy5yZWxzUEsBAi0AFAAGAAgAAAAhAG81bDGxAgAAsgUA&#10;AA4AAAAAAAAAAAAAAAAALgIAAGRycy9lMm9Eb2MueG1sUEsBAi0AFAAGAAgAAAAhAEyVyC/hAAAA&#10;DAEAAA8AAAAAAAAAAAAAAAAACwUAAGRycy9kb3ducmV2LnhtbFBLBQYAAAAABAAEAPMAAAAZBgAA&#10;AAA=&#10;" filled="f" stroked="f">
              <v:textbox inset="0,0,0,0">
                <w:txbxContent>
                  <w:p w:rsidR="00E562D5" w:rsidRDefault="00E562D5">
                    <w:pPr>
                      <w:spacing w:before="11"/>
                      <w:ind w:left="20"/>
                    </w:pPr>
                    <w:r>
                      <w:t>Laporan Magang Tanggal 15/09/21-15/10/21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A00A8"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47360" behindDoc="1" locked="0" layoutInCell="1" allowOverlap="1" wp14:anchorId="0D51B2C5" wp14:editId="1243DE1A">
              <wp:simplePos x="0" y="0"/>
              <wp:positionH relativeFrom="page">
                <wp:posOffset>4589145</wp:posOffset>
              </wp:positionH>
              <wp:positionV relativeFrom="page">
                <wp:posOffset>973963</wp:posOffset>
              </wp:positionV>
              <wp:extent cx="2553970" cy="180975"/>
              <wp:effectExtent l="0" t="0" r="17780" b="9525"/>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52ED" w14:textId="77777777" w:rsidR="00E562D5" w:rsidRDefault="00E562D5">
                          <w:pPr>
                            <w:spacing w:before="11"/>
                            <w:ind w:left="20"/>
                          </w:pPr>
                          <w:r>
                            <w:t>Laporan Magang Tanggal 15/09/21-15/10/21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2" type="#_x0000_t202" style="position:absolute;margin-left:361.35pt;margin-top:76.7pt;width:201.1pt;height:14.25pt;z-index:-176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cp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6Y/Q69ScLvvwVGPsA8821pVfyfKrwpxsW4I39EbKcXQUFJBfr656Z5d&#10;nXCUAdkOH0QFccheCws01rIzzYN2IEAHnh5P3JhcStgMougyWcJRCWd+7CXLyIYg6Xy7l0q/o6JD&#10;xsiwBO4tOjncKW2yIensYoJxUbC2tfy3/NkGOE47EBuumjOThaXzR+Ilm3gTh04YLDZO6OW5c1Os&#10;Q2dR+Msov8zX69z/aeL6YdqwqqLchJml5Yd/Rt1R5JMoTuJSomWVgTMpKbnbrluJDgSkXdjv2JAz&#10;N/d5GrYJUMuLkvwg9G6DxCkW8dIJizByoNOx4/nJbbLwwiTMi+cl3TFO/70kNGQ4iYJoEtNva/Ps&#10;97o2knZMw/BoWZfh+OREUiPBDa8stZqwdrLPWmHSf2oF0D0TbQVrNDqpVY/b0b4NKzUj5q2oHkHB&#10;UoDAQIsw+MBohPyO0QBDJMPq255IilH7nsMrMBNnNuRsbGeD8BKuZlhjNJlrPU2mfS/ZrgHk6Z1x&#10;cQMvpWZWxE9ZHN8XDAZby3GImclz/m+9nkbt6hcAAAD//wMAUEsDBBQABgAIAAAAIQDnHYUi4gAA&#10;AAwBAAAPAAAAZHJzL2Rvd25yZXYueG1sTI/BTsMwDIbvSLxD5EncWNoytrVrOk0ITkiIrhw4pk3W&#10;Rmuc0mRbeXu807jZ+j/9/pxvJ9uzsx69cSggnkfANDZOGWwFfFVvj2tgPkhUsneoBfxqD9vi/i6X&#10;mXIXLPV5H1pGJegzKaALYcg4902nrfRzN2ik7OBGKwOtY8vVKC9UbnueRNGSW2mQLnRy0C+dbo77&#10;kxWw+8by1fx81J/loTRVlUb4vjwK8TCbdhtgQU/hBsNVn9ShIKfanVB51gtYJcmKUAqenxbArkSc&#10;LFJgNU3rOAVe5Pz/E8UfAAAA//8DAFBLAQItABQABgAIAAAAIQC2gziS/gAAAOEBAAATAAAAAAAA&#10;AAAAAAAAAAAAAABbQ29udGVudF9UeXBlc10ueG1sUEsBAi0AFAAGAAgAAAAhADj9If/WAAAAlAEA&#10;AAsAAAAAAAAAAAAAAAAALwEAAF9yZWxzLy5yZWxzUEsBAi0AFAAGAAgAAAAhAO7fpymwAgAAsgUA&#10;AA4AAAAAAAAAAAAAAAAALgIAAGRycy9lMm9Eb2MueG1sUEsBAi0AFAAGAAgAAAAhAOcdhSLiAAAA&#10;DAEAAA8AAAAAAAAAAAAAAAAACgUAAGRycy9kb3ducmV2LnhtbFBLBQYAAAAABAAEAPMAAAAZBgAA&#10;AAA=&#10;" filled="f" stroked="f">
              <v:textbox inset="0,0,0,0">
                <w:txbxContent>
                  <w:p w:rsidR="00E562D5" w:rsidRDefault="00E562D5">
                    <w:pPr>
                      <w:spacing w:before="11"/>
                      <w:ind w:left="20"/>
                    </w:pPr>
                    <w:r>
                      <w:t>Laporan Magang Tanggal 15/09/21-15/10/21</w:t>
                    </w:r>
                  </w:p>
                </w:txbxContent>
              </v:textbox>
              <w10:wrap anchorx="page" anchory="page"/>
            </v:shape>
          </w:pict>
        </mc:Fallback>
      </mc:AlternateContent>
    </w:r>
    <w:r>
      <w:rPr>
        <w:noProof/>
        <w:lang w:val="en-US"/>
      </w:rPr>
      <mc:AlternateContent>
        <mc:Choice Requires="wps">
          <w:drawing>
            <wp:anchor distT="0" distB="0" distL="114300" distR="114300" simplePos="0" relativeHeight="485647872" behindDoc="1" locked="0" layoutInCell="1" allowOverlap="1" wp14:anchorId="50AC3734" wp14:editId="79CEA2B9">
              <wp:simplePos x="0" y="0"/>
              <wp:positionH relativeFrom="page">
                <wp:posOffset>5347335</wp:posOffset>
              </wp:positionH>
              <wp:positionV relativeFrom="page">
                <wp:posOffset>1232535</wp:posOffset>
              </wp:positionV>
              <wp:extent cx="2366645" cy="180975"/>
              <wp:effectExtent l="0" t="0" r="14605" b="9525"/>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4F34" w14:textId="77777777" w:rsidR="00E562D5" w:rsidRDefault="00E562D5" w:rsidP="00A9484A">
                          <w:pPr>
                            <w:spacing w:before="11"/>
                          </w:pPr>
                          <w:r>
                            <w:t>Di PT. Kawasan Industri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421.05pt;margin-top:97.05pt;width:186.35pt;height:14.25pt;z-index:-176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EI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f2nqM/QqBbf7Hhz1CPvQZ8tV9Xei/KoQF+uG8B29kVIMDSUV5Oebm+7Z&#10;1QlHGZDt8EFUEIfstbBAYy07UzwoBwJ06NPjqTcmlxI2g8soisIFRiWc+bGXLBc2BEnn271U+h0V&#10;HTJGhiX03qKTw53SJhuSzi4mGBcFa1vb/5Y/2wDHaQdiw1VzZrKw7fyReMkm3sShEwbRxgm9PHdu&#10;inXoRIW/XOSX+Xqd+z9NXD9MG1ZVlJsws7T88M9adxT5JIqTuJRoWWXgTEpK7rbrVqIDAWkX9jsW&#10;5MzNfZ6GLQJweUHJD0LvNkicIoqXTliECydZerHj+cltEnlhEubFc0p3jNN/p4SGDCeLYDGJ6bfc&#10;PPu95kbSjmkYHi3rMhyfnEhqJLjhlW2tJqyd7LNSmPSfSgHtnhttBWs0OqlVj9vRvo3IRDdi3orq&#10;ERQsBQgMZAqDD4xGyO8YDTBEMqy+7YmkGLXvObwCM3FmQ87GdjYIL+FqhjVGk7nW02Ta95LtGkCe&#10;3hkXN/BSamZF/JTF8X3BYLBcjkPMTJ7zf+v1NGpXvwAAAP//AwBQSwMEFAAGAAgAAAAhAOU8S8fg&#10;AAAADAEAAA8AAABkcnMvZG93bnJldi54bWxMj8FOwzAQRO9I/IO1SNyoEyuK2hCnqhCckBBpeuDo&#10;xG5iNV6H2G3D37M9wW1H8zQ7U24XN7KLmYP1KCFdJcAMdl5b7CUcmrenNbAQFWo1ejQSfkyAbXV/&#10;V6pC+yvW5rKPPaMQDIWSMMQ4FZyHbjBOhZWfDJJ39LNTkeTccz2rK4W7kYskyblTFunDoCbzMpju&#10;tD87CbsvrF/t90f7WR9r2zSbBN/zk5SPD8vuGVg0S/yD4VafqkNFnVp/Rh3YKGGdiZRQMjYZHTdC&#10;pBmtaSUIIXLgVcn/j6h+AQAA//8DAFBLAQItABQABgAIAAAAIQC2gziS/gAAAOEBAAATAAAAAAAA&#10;AAAAAAAAAAAAAABbQ29udGVudF9UeXBlc10ueG1sUEsBAi0AFAAGAAgAAAAhADj9If/WAAAAlAEA&#10;AAsAAAAAAAAAAAAAAAAALwEAAF9yZWxzLy5yZWxzUEsBAi0AFAAGAAgAAAAhAHM5QQiyAgAAsgUA&#10;AA4AAAAAAAAAAAAAAAAALgIAAGRycy9lMm9Eb2MueG1sUEsBAi0AFAAGAAgAAAAhAOU8S8fgAAAA&#10;DAEAAA8AAAAAAAAAAAAAAAAADAUAAGRycy9kb3ducmV2LnhtbFBLBQYAAAAABAAEAPMAAAAZBgAA&#10;AAA=&#10;" filled="f" stroked="f">
              <v:textbox inset="0,0,0,0">
                <w:txbxContent>
                  <w:p w:rsidR="00E562D5" w:rsidRDefault="00E562D5" w:rsidP="00A9484A">
                    <w:pPr>
                      <w:spacing w:before="11"/>
                    </w:pPr>
                    <w:r>
                      <w:t>Di PT. Kawasan Industri Gresik</w:t>
                    </w:r>
                  </w:p>
                </w:txbxContent>
              </v:textbox>
              <w10:wrap anchorx="page" anchory="page"/>
            </v:shape>
          </w:pict>
        </mc:Fallback>
      </mc:AlternateContent>
    </w:r>
    <w:r>
      <w:rPr>
        <w:noProof/>
        <w:lang w:val="en-US"/>
      </w:rPr>
      <w:drawing>
        <wp:anchor distT="0" distB="0" distL="0" distR="0" simplePos="0" relativeHeight="485646336" behindDoc="1" locked="0" layoutInCell="1" allowOverlap="1" wp14:anchorId="07459570" wp14:editId="1382917A">
          <wp:simplePos x="0" y="0"/>
          <wp:positionH relativeFrom="page">
            <wp:posOffset>953906</wp:posOffset>
          </wp:positionH>
          <wp:positionV relativeFrom="page">
            <wp:posOffset>670107</wp:posOffset>
          </wp:positionV>
          <wp:extent cx="824592" cy="728112"/>
          <wp:effectExtent l="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 cstate="print"/>
                  <a:stretch>
                    <a:fillRect/>
                  </a:stretch>
                </pic:blipFill>
                <pic:spPr>
                  <a:xfrm>
                    <a:off x="0" y="0"/>
                    <a:ext cx="824592" cy="728112"/>
                  </a:xfrm>
                  <a:prstGeom prst="rect">
                    <a:avLst/>
                  </a:prstGeom>
                </pic:spPr>
              </pic:pic>
            </a:graphicData>
          </a:graphic>
        </wp:anchor>
      </w:drawing>
    </w:r>
    <w:r>
      <w:rPr>
        <w:noProof/>
        <w:lang w:val="en-US"/>
      </w:rPr>
      <mc:AlternateContent>
        <mc:Choice Requires="wps">
          <w:drawing>
            <wp:anchor distT="0" distB="0" distL="114300" distR="114300" simplePos="0" relativeHeight="485646848" behindDoc="1" locked="0" layoutInCell="1" allowOverlap="1" wp14:anchorId="1313BA1C" wp14:editId="76D76DE7">
              <wp:simplePos x="0" y="0"/>
              <wp:positionH relativeFrom="page">
                <wp:posOffset>370205</wp:posOffset>
              </wp:positionH>
              <wp:positionV relativeFrom="page">
                <wp:posOffset>1508760</wp:posOffset>
              </wp:positionV>
              <wp:extent cx="6827520" cy="56515"/>
              <wp:effectExtent l="0" t="0" r="0" b="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29.15pt;margin-top:118.8pt;width:537.6pt;height:4.45pt;z-index:-17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FAnAUAAIEWAAAOAAAAZHJzL2Uyb0RvYy54bWysWF2PqzYQfa/U/2Dx2Go3fBhIos1e9d5t&#10;qkrb9kqX/gAHSEAlmALZ7N6q/70zBid2mtmgqvsQYH0Yn5njsYd5+PC6r9hL3nalrFeOd+86LK9T&#10;mZX1buX8nqzv5g7relFnopJ1vnLe8s758PjtNw/HZpn7spBVlrcMjNTd8tisnKLvm+Vs1qVFvhfd&#10;vWzyGga3st2LHh7b3SxrxRGs76uZ77rR7CjbrGllmncd/PdpGHQelf3tNk/737bbLu9ZtXKAW69+&#10;W/W7wd/Z44NY7lrRFGU60hD/gcVelDVMejL1JHrBDm35L1P7Mm1lJ7f9fSr3M7ndlmmufABvPPfC&#10;my+FaHLlCwSna05h6v4/s+mvL59bVmYrh0N4arEHjX449FJNzbwFBujYdEvAfWk+t+hi1zzL9I8O&#10;BmbWCD50gGGb4y8yAzsC7KigvG7bPb4J7rJXFfu3U+zz156l8M9o7sehDxxSGAuj0Atx6plY6pfT&#10;Q9f/lEtlSLw8d/0gXQZ3KvDZyD4BG9t9BSp+f8dc5nlBELJwHoxSn2Cehn03Y4nLjsxzgcAlytco&#10;Zcznocf8II4uYYGGgTEFKthcxQ5WxGlGrkHKVhD48TVeoUYhL07xijTqfV6xhr3HC1LUCFjgB/Nr&#10;vBYahbzmFC/Pjj4ZMM8MPxkxzw4/qHiNmWdGP/F8kpstAM3NlIDmZktAcTMVSLyI5GaL4PMovLrQ&#10;ICNHsZSigLq20jCPJkjqmyIkPp0EtgwkOd8UQqGukrNloPLAN1VIfDITfFsHmpypBE3O1oHcPXxT&#10;h8Qn8yGwlSDZBaYUJLvAFoJkF5hCJAGZEYEtBZkRgakFmRGBrQTNzlQiCcicCGwtcN+9mhOBqYVC&#10;XVt2eL6ZOUFsv9wUIuFkTnBbCpIcN6WgydlCUHswN3VIOJkT3FaCJmcqQZOzdSB2Om6qkHAyI0Jb&#10;B5JbaApBcoMT21SV4BaaIiQhmQ+hLYPPYXHi1JfHfWjqoFDXVlxoq0CJGpoiJCGZDqEtA03OFIIk&#10;F9kyULtwZKqQRGQ6RLYOJLnIVIImZ+tA7iSRqUMSkfkQ2UrQ7EwpaHa2EDQ7U4gkIjMitqUgMyI2&#10;tbAyAsrknS6ERaFr4/S1HotjuGMCv8hcVY83ssM6PAF7UGwnqjQGE4DCSpoAQ6gRHGMu3ASD5wiG&#10;Km8KGgs4Bdc1//tMPFBJwVWFfZMLVjkIh+pkChmsOxR8mqdYCCAcDvAp1vFkVvBprgajq3DETbGO&#10;hxdah0NnEnx0lU9zFXd4tA478xTruOkq+DRXcRtU8Gmu4saEcNhQppDBnULBp7kaja5CyhnWh6U2&#10;5lQLvYXLrkLrMOgqbPAdsWxEj6mob9kR+iPqE5MVKwe+DnFgL1/yRCpIjyk5AoBprKN2hlS1CfVj&#10;DrukidTj+took36Ep9VtHGxCU0HDpy1EQ8+krxcz3sJpD27gzkGZDDxFTzNLK9nlSpZzPAe2Z+uq&#10;GwRenRH67dEvzVcD9bC+Xrj/PmyI9xQMHNXDItTz6OvFfLdwmv4N3Dkgk4GXBHW0IZiYBerAOKUD&#10;ZpHRy+lkVWbrsqowC7p2t/lUtexFQL9uvXbhb/TdglXqoKolvqZDg69DM2nMOGwrqf7bXwvP5+5H&#10;f3G3jubxHV/z8G4Ru/M711t8XEQuX/Cn9d+YjB5fFmWW5fVzWee6F+jxab22sSs5dPFUNxDzfRHC&#10;aaL8Ip1EF6872cpDnaklW+Qi+3G870VZDfczm7EKMritryoQqkOHTbmhi7eR2Rs06Fo59EGhbws3&#10;hWy/OuwIPdCV0/15EG3usOrnGpqMC4/jV1OvHngYY1uhNUc25oioUzC1cnoHag28/dQPjdZD05a7&#10;AmbyVCxqiQ3GbYkNPMVvYDU+QJ9TeTD2ZLGRaj4r1Llz/PgPAAAA//8DAFBLAwQUAAYACAAAACEA&#10;NJKAP+EAAAALAQAADwAAAGRycy9kb3ducmV2LnhtbEyPwU7DMAyG70i8Q2QkbizdSstUmk5oAi6c&#10;KEOMW9p4TdXGqZps7d6e7DSOtj/9/v58M5uenXB0rSUBy0UEDKm2qqVGwO7r7WENzHlJSvaWUMAZ&#10;HWyK25tcZspO9Imn0jcshJDLpADt/ZBx7mqNRrqFHZDC7WBHI30Yx4arUU4h3PR8FUUpN7Kl8EHL&#10;Abca6648GgHvH+fdb1V2h/1+mvruR7vv160T4v5ufnkG5nH2Vxgu+kEdiuBU2SMpx3oByToOpIBV&#10;/JQCuwDLOE6AVWH1mCbAi5z/71D8AQAA//8DAFBLAQItABQABgAIAAAAIQC2gziS/gAAAOEBAAAT&#10;AAAAAAAAAAAAAAAAAAAAAABbQ29udGVudF9UeXBlc10ueG1sUEsBAi0AFAAGAAgAAAAhADj9If/W&#10;AAAAlAEAAAsAAAAAAAAAAAAAAAAALwEAAF9yZWxzLy5yZWxzUEsBAi0AFAAGAAgAAAAhANzegUCc&#10;BQAAgRYAAA4AAAAAAAAAAAAAAAAALgIAAGRycy9lMm9Eb2MueG1sUEsBAi0AFAAGAAgAAAAhADSS&#10;gD/hAAAACwEAAA8AAAAAAAAAAAAAAAAA9gcAAGRycy9kb3ducmV2LnhtbFBLBQYAAAAABAAEAPMA&#10;AAAECQ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67887" w14:textId="77777777" w:rsidR="00E562D5" w:rsidRDefault="00E562D5">
    <w:pPr>
      <w:pStyle w:val="TeksIsi"/>
      <w:spacing w:line="14" w:lineRule="auto"/>
      <w:rPr>
        <w:sz w:val="20"/>
      </w:rPr>
    </w:pPr>
    <w:r>
      <w:rPr>
        <w:noProof/>
        <w:lang w:val="en-US"/>
      </w:rPr>
      <mc:AlternateContent>
        <mc:Choice Requires="wps">
          <w:drawing>
            <wp:anchor distT="0" distB="0" distL="114300" distR="114300" simplePos="0" relativeHeight="485653504" behindDoc="1" locked="0" layoutInCell="1" allowOverlap="1" wp14:anchorId="36ED877C" wp14:editId="51736940">
              <wp:simplePos x="0" y="0"/>
              <wp:positionH relativeFrom="page">
                <wp:posOffset>5319509</wp:posOffset>
              </wp:positionH>
              <wp:positionV relativeFrom="page">
                <wp:posOffset>1181100</wp:posOffset>
              </wp:positionV>
              <wp:extent cx="1910993" cy="215265"/>
              <wp:effectExtent l="0" t="0" r="13335" b="1333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993"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E6C4" w14:textId="77777777" w:rsidR="00E562D5" w:rsidRDefault="00E562D5">
                          <w:pPr>
                            <w:spacing w:before="11"/>
                            <w:ind w:left="20"/>
                          </w:pPr>
                          <w:r>
                            <w:t>Di PT. Kawasan Industri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4" type="#_x0000_t202" style="position:absolute;margin-left:418.85pt;margin-top:93pt;width:150.45pt;height:16.95pt;z-index:-176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3F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Cgy7ek7lYDXfQd+eoBtcLWlqu5OFF8V4mJTE76naylFX1NSQnq+ueleXB1x&#10;lAHZ9R9ECWHIQQsLNFSyNb2DbiBAB5oez9SYVAoTMva9OL7GqICzwJ8F85kNQZLpdieVfkdFi4yR&#10;YgnUW3RyvFPaZEOSycUE4yJnTWPpb/izDXAcdyA2XDVnJgvL5o/Yi7fRNgqdMJhvndDLMmedb0Jn&#10;nvuLWXadbTaZ/9PE9cOkZmVJuQkzKcsP/4y5k8ZHTZy1pUTDSgNnUlJyv9s0Eh0JKDu336khF27u&#10;8zRsE6CWFyX5QejdBrGTz6OFE+bhzIkXXuR4fnwbz70wDrP8eUl3jNN/Lwn1KY5nwWwU029r8+z3&#10;ujaStEzD7GhYm+Lo7EQSI8EtLy21mrBmtC9aYdJ/agXQPRFtBWs0OqpVD7vBPo2FiW7EvBPlIyhY&#10;ChAYyBTmHhi1kN8x6mGGpFh9OxBJMWrec3gFZuBMhpyM3WQQXsDVFGuMRnOjx8F06CTb14A8vjMu&#10;1vBSKmZF/JTF6X3BXLC1nGaYGTyX/9bradKufgEAAP//AwBQSwMEFAAGAAgAAAAhALnWVZXhAAAA&#10;DAEAAA8AAABkcnMvZG93bnJldi54bWxMj8FugzAQRO+V+g/WVuqtMSQSAYqJoqo9VapC6KFHgzdg&#10;Ba8pdhL693VOyXE1T7Nvis1sBnbGyWlLAuJFBAyptUpTJ+C7/nhJgTkvScnBEgr4Qweb8vGhkLmy&#10;F6rwvPcdCyXkcimg937MOXdtj0a6hR2RQnawk5E+nFPH1SQvodwMfBlFCTdSU/jQyxHfemyP+5MR&#10;sP2h6l3/fjW76lDpus4i+kyOQjw/zdtXYB5nf4Phqh/UoQxOjT2RcmwQkK7W64CGIE3CqCsRr9IE&#10;WCNgGWcZ8LLg9yPKfwAAAP//AwBQSwECLQAUAAYACAAAACEAtoM4kv4AAADhAQAAEwAAAAAAAAAA&#10;AAAAAAAAAAAAW0NvbnRlbnRfVHlwZXNdLnhtbFBLAQItABQABgAIAAAAIQA4/SH/1gAAAJQBAAAL&#10;AAAAAAAAAAAAAAAAAC8BAABfcmVscy8ucmVsc1BLAQItABQABgAIAAAAIQBGYJ3FrwIAALEFAAAO&#10;AAAAAAAAAAAAAAAAAC4CAABkcnMvZTJvRG9jLnhtbFBLAQItABQABgAIAAAAIQC51lWV4QAAAAwB&#10;AAAPAAAAAAAAAAAAAAAAAAkFAABkcnMvZG93bnJldi54bWxQSwUGAAAAAAQABADzAAAAFwYAAAAA&#10;" filled="f" stroked="f">
              <v:textbox inset="0,0,0,0">
                <w:txbxContent>
                  <w:p w:rsidR="00E562D5" w:rsidRDefault="00E562D5">
                    <w:pPr>
                      <w:spacing w:before="11"/>
                      <w:ind w:left="20"/>
                    </w:pPr>
                    <w:r>
                      <w:t>Di PT. Kawasan Industri Gresik</w:t>
                    </w:r>
                  </w:p>
                </w:txbxContent>
              </v:textbox>
              <w10:wrap anchorx="page" anchory="page"/>
            </v:shape>
          </w:pict>
        </mc:Fallback>
      </mc:AlternateContent>
    </w:r>
    <w:r>
      <w:rPr>
        <w:noProof/>
        <w:lang w:val="en-US"/>
      </w:rPr>
      <w:drawing>
        <wp:anchor distT="0" distB="0" distL="0" distR="0" simplePos="0" relativeHeight="485651968" behindDoc="1" locked="0" layoutInCell="1" allowOverlap="1" wp14:anchorId="5399A7D9" wp14:editId="48C90360">
          <wp:simplePos x="0" y="0"/>
          <wp:positionH relativeFrom="page">
            <wp:posOffset>953906</wp:posOffset>
          </wp:positionH>
          <wp:positionV relativeFrom="page">
            <wp:posOffset>670107</wp:posOffset>
          </wp:positionV>
          <wp:extent cx="824592" cy="728112"/>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824592" cy="728112"/>
                  </a:xfrm>
                  <a:prstGeom prst="rect">
                    <a:avLst/>
                  </a:prstGeom>
                </pic:spPr>
              </pic:pic>
            </a:graphicData>
          </a:graphic>
        </wp:anchor>
      </w:drawing>
    </w:r>
    <w:r>
      <w:rPr>
        <w:noProof/>
        <w:lang w:val="en-US"/>
      </w:rPr>
      <mc:AlternateContent>
        <mc:Choice Requires="wps">
          <w:drawing>
            <wp:anchor distT="0" distB="0" distL="114300" distR="114300" simplePos="0" relativeHeight="485652480" behindDoc="1" locked="0" layoutInCell="1" allowOverlap="1" wp14:anchorId="62936805" wp14:editId="4C0A621B">
              <wp:simplePos x="0" y="0"/>
              <wp:positionH relativeFrom="page">
                <wp:posOffset>370205</wp:posOffset>
              </wp:positionH>
              <wp:positionV relativeFrom="page">
                <wp:posOffset>1508760</wp:posOffset>
              </wp:positionV>
              <wp:extent cx="6827520" cy="56515"/>
              <wp:effectExtent l="0" t="0" r="0" b="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29.15pt;margin-top:118.8pt;width:537.6pt;height:4.45pt;z-index:-176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ftlAUAAIEWAAAOAAAAZHJzL2Uyb0RvYy54bWysWF2PqzYQfa/U/2Dx2Go3YAz50Gaveu82&#10;VaVte6VLf4ADJKASTIFsdm/V/94ZByd2mtmgqvsQYH0Yn5njsYd5+PC6q9hL3nalqpdecO97LK9T&#10;lZX1dun9nqzuZh7rellnslJ1vvTe8s778PjtNw+HZpFzVagqy1sGRupucWiWXtH3zWIy6dIi38nu&#10;XjV5DYMb1e5kD4/tdpK18gDWd9WE+348Oag2a1qV5l0H/306DnqP2v5mk6f9b5tNl/esWnrArde/&#10;rf5d4+/k8UEutq1sijIdaMj/wGInyxomPZl6kr1k+7b8l6ldmbaqU5v+PlW7idpsyjTXPoA3gX/h&#10;zZdCNrn2BYLTNacwdf+f2fTXl88tK7Olx7nHarkDjX7Y90pPzQIdoEPTLQD3pfncootd86zSPzqI&#10;3MQZwYcOMGx9+EVlYEeCHR2U1027wzfBXfaqY/92in3+2rMU/hnP+DTiIFEKY1EcBRFqM5EL83K6&#10;7/qfcqUNyZfnrj9Kl8GdDnw2sE/AxmZXgYrf3zGfBUEYRiyahYPUJ1hgYN9NWOKzAzgLBC5REBTL&#10;GBdRwHg4jS9hoYGBMQ0q2Gx+CRIGpImFIZ9e4xUZFPISFK/YoLQtktfUwN7jBSlq+RjycHaN19yg&#10;kNeM4gUrxjZGEgvs8JMRC9zwg4rXmAV29JOAk9xcAWhutgQ0N1cCiputQBLEJDdXBC7i6OpCC2wZ&#10;NOraSsM8GiEpt0VIOJ0ErgwkOW4LQZNzZaDygNsqJJzMBO7qQJOzlaDJuTqQuwe3dUg4mQ+hqwTJ&#10;LrSlINmFrhAku9AWIgnJjAhdKciMCG0tyIwIXSVodrYSSUjmROhqgfvu1ZwIbS006lpOCFcJatkJ&#10;W4hEkDkhXClIcsKWgibnCkHtwcLWIRFkTghXCZqcrQRNztWB2OmErUIiyIyIXB1IbpEtBMkNTmx7&#10;pyO4RbYISUTmQ+TKwAUsTpz68iSPbB006tqKi1wVKFEjW4QkItMhcmWgydlCkORiVwYqHWJbhSQm&#10;0yF2dSDJxbYSNDlXB3IniW0dkpjMh9hVgmZnS0Gzc4Wg2dlCJDGZEVNXCjIjprYWTkZAmbw1hbAs&#10;TG2cvtZDcQx3TOIXma/r8UZ1WIcnYA+K7USXxmACUFhJE2AINYKnmAs3weA5gqHKG4PGAk7DTc3/&#10;PpMAVNJwXWHf5IJVDsKhOhlDBusODR/nKRYCCIcDfIx1PJk1fJyr4eAqHHFjrOPhhdbh0BkFH1wV&#10;41zFHR6tw848xjpuuho+zlXcBjV8nKu4MSEcNpQxZHCn0PBxrsaDq5BylvXjUhtyqoXewmVXofUY&#10;dBXW+I5cNLLHVDS37AD9Ef2JyYqlB1+HOLBTL3miNKTHlBwAwHRqonaGVLUN5VMBu6SNNOPm2miT&#10;PMbT6jYONqGxoOOnLUTDzGSuFzPewhkPbuDOQRkNPEXPMEsr1eValnM8j2zP1nWzA7w6I8zbg1+G&#10;rwGaYXO9cP992DHeYzBwVB8XoZnHXC/mu4Uz9G/gzgEZDbwkaKINwcQs0AfGKR0wi6xeTqeqMluV&#10;VYVZ0LXb9aeqZS8S+nWrlQ9/g+8OrNIHVa3wNRMafB2aSUPGYVtJ99/+mgdc+B/5/G4Vz6Z3YiWi&#10;u/nUn935wfzjPPbFXDyt/sZkDMSiKLMsr5/LOje9wECM67UNXcljF093AzHf5xGcJtov0kl08bqT&#10;rdrXmV6yRS6zH4f7XpbV8X7iMtZBBrfNVQdCd+iwKYcN0W6xVtkbNOhadeyDQt8WbgrVfvXYAXqg&#10;S6/7cy/b3GPVzzU0GeeBwK+mXj+IaIpthdYeWdsjsk7B1NLrPag18PZTf2y07pu23BYwU6BjUSts&#10;MG5KbOBpfkdWwwP0ObUHQ08WG6n2s0adO8eP/wAAAP//AwBQSwMEFAAGAAgAAAAhADSSgD/hAAAA&#10;CwEAAA8AAABkcnMvZG93bnJldi54bWxMj8FOwzAMhu9IvENkJG4s3UrLVJpOaAIunChDjFvaeE3V&#10;xqmabO3enuw0jrY//f7+fDObnp1wdK0lActFBAyptqqlRsDu6+1hDcx5SUr2llDAGR1situbXGbK&#10;TvSJp9I3LISQy6QA7f2Qce5qjUa6hR2Qwu1gRyN9GMeGq1FOIdz0fBVFKTeypfBBywG3GuuuPBoB&#10;7x/n3W9Vdof9fpr67ke779etE+L+bn55BuZx9lcYLvpBHYrgVNkjKcd6Ack6DqSAVfyUArsAyzhO&#10;gFVh9ZgmwIuc/+9Q/AEAAP//AwBQSwECLQAUAAYACAAAACEAtoM4kv4AAADhAQAAEwAAAAAAAAAA&#10;AAAAAAAAAAAAW0NvbnRlbnRfVHlwZXNdLnhtbFBLAQItABQABgAIAAAAIQA4/SH/1gAAAJQBAAAL&#10;AAAAAAAAAAAAAAAAAC8BAABfcmVscy8ucmVsc1BLAQItABQABgAIAAAAIQBCrQftlAUAAIEWAAAO&#10;AAAAAAAAAAAAAAAAAC4CAABkcnMvZTJvRG9jLnhtbFBLAQItABQABgAIAAAAIQA0koA/4QAAAAsB&#10;AAAPAAAAAAAAAAAAAAAAAO4HAABkcnMvZG93bnJldi54bWxQSwUGAAAAAAQABADzAAAA/Ag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r>
      <w:rPr>
        <w:noProof/>
        <w:lang w:val="en-US"/>
      </w:rPr>
      <mc:AlternateContent>
        <mc:Choice Requires="wps">
          <w:drawing>
            <wp:anchor distT="0" distB="0" distL="114300" distR="114300" simplePos="0" relativeHeight="485652992" behindDoc="1" locked="0" layoutInCell="1" allowOverlap="1" wp14:anchorId="45627AED" wp14:editId="6E12BD1F">
              <wp:simplePos x="0" y="0"/>
              <wp:positionH relativeFrom="page">
                <wp:posOffset>4589145</wp:posOffset>
              </wp:positionH>
              <wp:positionV relativeFrom="page">
                <wp:posOffset>864870</wp:posOffset>
              </wp:positionV>
              <wp:extent cx="2553970" cy="18097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3EFD" w14:textId="77777777" w:rsidR="00E562D5" w:rsidRDefault="00E562D5">
                          <w:pPr>
                            <w:spacing w:before="11"/>
                            <w:ind w:left="20"/>
                          </w:pPr>
                          <w:r>
                            <w:t>Laporan Magang Tanggal 15/09/21-15/10/21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361.35pt;margin-top:68.1pt;width:201.1pt;height:14.25pt;z-index:-17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zrw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hRYsoz9CoFr/se/PQI29Bmm6rq70T5VSEu1g3hO3ojpRgaSiqg55ub7tnV&#10;CUcZkO3wQVQQhuy1sEBjLTtTO6gGAnTg8XhqjaFSwmYQRZfJEo5KOPNjL1lGNgRJ59u9VPodFR0y&#10;RoYltN6ik8Od0oYNSWcXE4yLgrWtbX/Ln22A47QDseGqOTMsbDd/JF6yiTdx6ITBYuOEXp47N8U6&#10;dBaFv4zyy3y9zv2fJq4fpg2rKspNmFlZfvhnnTtqfNLESVtKtKwycIaSkrvtupXoQEDZhf2OBTlz&#10;c5/TsEWAXF6k5AehdxskTrGIl05YhJEDlY4dz09uk4UXJmFePE/pjnH67ymhIcNJFESTmH6bm2e/&#10;17mRtGMaZkfLugzHJyeSGglueGVbqwlrJ/usFIb+Uymg3XOjrWCNRie16nE72qcRm+hGzFtRPYKC&#10;pQCBgRZh7oHRCPkdowFmSIbVtz2RFKP2PYdXAC56NuRsbGeD8BKuZlhjNJlrPQ2mfS/ZrgHk6Z1x&#10;cQMvpWZWxE8sju8L5oLN5TjDzOA5/7deT5N29QsAAP//AwBQSwMEFAAGAAgAAAAhAEyVyC/hAAAA&#10;DAEAAA8AAABkcnMvZG93bnJldi54bWxMj8FOwzAMhu9IvENkJG4sXZhaVppOE4ITEqIrB45p47XR&#10;Gqc02Vbenuw0brb+T78/F5vZDuyEkzeOJCwXCTCk1mlDnYSv+u3hCZgPirQaHKGEX/SwKW9vCpVr&#10;d6YKT7vQsVhCPlcS+hDGnHPf9miVX7gRKWZ7N1kV4jp1XE/qHMvtwEWSpNwqQ/FCr0Z86bE97I5W&#10;wvabqlfz89F8VvvK1PU6off0IOX93bx9BhZwDlcYLvpRHcro1Lgjac8GCZkQWURj8JgKYBdiKVZr&#10;YE2c0lUGvCz4/yfKPwAAAP//AwBQSwECLQAUAAYACAAAACEAtoM4kv4AAADhAQAAEwAAAAAAAAAA&#10;AAAAAAAAAAAAW0NvbnRlbnRfVHlwZXNdLnhtbFBLAQItABQABgAIAAAAIQA4/SH/1gAAAJQBAAAL&#10;AAAAAAAAAAAAAAAAAC8BAABfcmVscy8ucmVsc1BLAQItABQABgAIAAAAIQCmCsDzrwIAALEFAAAO&#10;AAAAAAAAAAAAAAAAAC4CAABkcnMvZTJvRG9jLnhtbFBLAQItABQABgAIAAAAIQBMlcgv4QAAAAwB&#10;AAAPAAAAAAAAAAAAAAAAAAkFAABkcnMvZG93bnJldi54bWxQSwUGAAAAAAQABADzAAAAFwYAAAAA&#10;" filled="f" stroked="f">
              <v:textbox inset="0,0,0,0">
                <w:txbxContent>
                  <w:p w:rsidR="00E562D5" w:rsidRDefault="00E562D5">
                    <w:pPr>
                      <w:spacing w:before="11"/>
                      <w:ind w:left="20"/>
                    </w:pPr>
                    <w:r>
                      <w:t>Laporan Magang Tanggal 15/09/21-15/10/21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5F409" w14:textId="77777777" w:rsidR="00E562D5" w:rsidRDefault="00E562D5" w:rsidP="008562DA">
    <w:pPr>
      <w:pStyle w:val="TeksIsi"/>
      <w:spacing w:line="14" w:lineRule="auto"/>
      <w:jc w:val="center"/>
      <w:rPr>
        <w:sz w:val="20"/>
      </w:rPr>
    </w:pPr>
    <w:r>
      <w:rPr>
        <w:noProof/>
        <w:lang w:val="en-US"/>
      </w:rPr>
      <mc:AlternateContent>
        <mc:Choice Requires="wps">
          <w:drawing>
            <wp:anchor distT="0" distB="0" distL="114300" distR="114300" simplePos="0" relativeHeight="485656576" behindDoc="1" locked="0" layoutInCell="1" allowOverlap="1" wp14:anchorId="4FE3B621" wp14:editId="6DCF009A">
              <wp:simplePos x="0" y="0"/>
              <wp:positionH relativeFrom="page">
                <wp:posOffset>5229339</wp:posOffset>
              </wp:positionH>
              <wp:positionV relativeFrom="page">
                <wp:posOffset>1181100</wp:posOffset>
              </wp:positionV>
              <wp:extent cx="1935480" cy="215265"/>
              <wp:effectExtent l="0" t="0" r="7620" b="133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F18C" w14:textId="77777777" w:rsidR="00E562D5" w:rsidRPr="00AD6260" w:rsidRDefault="00E562D5">
                          <w:pPr>
                            <w:spacing w:before="11"/>
                            <w:ind w:left="20"/>
                            <w:rPr>
                              <w:lang w:val="en-US"/>
                            </w:rPr>
                          </w:pPr>
                          <w:r>
                            <w:t xml:space="preserve">Di PT. Kawasan Industri </w:t>
                          </w:r>
                          <w:proofErr w:type="spellStart"/>
                          <w:r>
                            <w:t>Grersik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left:0;text-align:left;margin-left:411.75pt;margin-top:93pt;width:152.4pt;height:16.95pt;z-index:-176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q4rwIAALE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DE0ipMWWvRIB43uxIBmpjp9pxJweujATQ+wDV22TFV3L4qvCnGxrgnf0ZWUoq8pKSE739x0z66O&#10;OMqAbPsPooQwZK+FBRoq2ZrSQTEQoEOXnk6dMakUJmQ8i8IFHBVwFvhRMI9sCJJMtzup9DsqWmSM&#10;FEvovEUnh3ulTTYkmVxMMC5y1jS2+w2/2ADHcQdiw1VzZrKwzfwRe/FmsVmEThjMN07oZZmzyteh&#10;M8/96yibZet15v80cf0wqVlZUm7CTMLywz9r3FHioyRO0lKiYaWBMykpuduuG4kOBISd2+9YkDM3&#10;9zINWwTg8oKSH4TeXRA7+Xxx7YR5GDnxtbdwPD++i+deGIdZfknpnnH675RQn+I4CqJRTL/l5tnv&#10;NTeStEzD6GhYC9o9OZHESHDDS9taTVgz2melMOk/lwLaPTXaCtZodFSrHraDfRm+HRNGzVtRPoGE&#10;pQCFgRhh7oFRC/kdox5mSIrVtz2RFKPmPYdnYAbOZMjJ2E4G4QVcTbHGaDTXehxM+06yXQ3I40Pj&#10;YgVPpWJWxc9ZHB8YzAVL5jjDzOA5/7dez5N2+QsAAP//AwBQSwMEFAAGAAgAAAAhAHG2OgXgAAAA&#10;DAEAAA8AAABkcnMvZG93bnJldi54bWxMj8FugzAQRO+V8g/WRuqtMRAVAcVEUdWeKlUl9NCjwRuw&#10;gtcUOwn9+zqn9riap9k35W4xI7vg7LQlAfEmAobUWaWpF/DZvD5kwJyXpORoCQX8oINdtborZaHs&#10;lWq8HHzPQgm5QgoYvJ8Kzl03oJFuYyekkB3tbKQP59xzNctrKDcjT6Io5UZqCh8GOeHzgN3pcDYC&#10;9l9Uv+jv9/ajPta6afKI3tKTEPfrZf8EzOPi/2C46Qd1qIJTa8+kHBsFZMn2MaAhyNIw6kbESbYF&#10;1gpI4jwHXpX8/4jqFwAA//8DAFBLAQItABQABgAIAAAAIQC2gziS/gAAAOEBAAATAAAAAAAAAAAA&#10;AAAAAAAAAABbQ29udGVudF9UeXBlc10ueG1sUEsBAi0AFAAGAAgAAAAhADj9If/WAAAAlAEAAAsA&#10;AAAAAAAAAAAAAAAALwEAAF9yZWxzLy5yZWxzUEsBAi0AFAAGAAgAAAAhACZ96rivAgAAsQUAAA4A&#10;AAAAAAAAAAAAAAAALgIAAGRycy9lMm9Eb2MueG1sUEsBAi0AFAAGAAgAAAAhAHG2OgXgAAAADAEA&#10;AA8AAAAAAAAAAAAAAAAACQUAAGRycy9kb3ducmV2LnhtbFBLBQYAAAAABAAEAPMAAAAWBgAAAAA=&#10;" filled="f" stroked="f">
              <v:textbox inset="0,0,0,0">
                <w:txbxContent>
                  <w:p w:rsidR="00E562D5" w:rsidRPr="00AD6260" w:rsidRDefault="00E562D5">
                    <w:pPr>
                      <w:spacing w:before="11"/>
                      <w:ind w:left="20"/>
                      <w:rPr>
                        <w:lang w:val="en-US"/>
                      </w:rPr>
                    </w:pPr>
                    <w:r>
                      <w:t>Di PT. Kawasan Industri Grersik</w:t>
                    </w:r>
                  </w:p>
                </w:txbxContent>
              </v:textbox>
              <w10:wrap anchorx="page" anchory="page"/>
            </v:shape>
          </w:pict>
        </mc:Fallback>
      </mc:AlternateContent>
    </w:r>
    <w:r>
      <w:rPr>
        <w:noProof/>
        <w:lang w:val="en-US"/>
      </w:rPr>
      <w:drawing>
        <wp:anchor distT="0" distB="0" distL="0" distR="0" simplePos="0" relativeHeight="485655040" behindDoc="1" locked="0" layoutInCell="1" allowOverlap="1" wp14:anchorId="39571460" wp14:editId="5CB5673D">
          <wp:simplePos x="0" y="0"/>
          <wp:positionH relativeFrom="page">
            <wp:posOffset>953906</wp:posOffset>
          </wp:positionH>
          <wp:positionV relativeFrom="page">
            <wp:posOffset>670107</wp:posOffset>
          </wp:positionV>
          <wp:extent cx="824592" cy="728112"/>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824592" cy="728112"/>
                  </a:xfrm>
                  <a:prstGeom prst="rect">
                    <a:avLst/>
                  </a:prstGeom>
                </pic:spPr>
              </pic:pic>
            </a:graphicData>
          </a:graphic>
        </wp:anchor>
      </w:drawing>
    </w:r>
    <w:r>
      <w:rPr>
        <w:noProof/>
        <w:lang w:val="en-US"/>
      </w:rPr>
      <mc:AlternateContent>
        <mc:Choice Requires="wps">
          <w:drawing>
            <wp:anchor distT="0" distB="0" distL="114300" distR="114300" simplePos="0" relativeHeight="485655552" behindDoc="1" locked="0" layoutInCell="1" allowOverlap="1" wp14:anchorId="36466A20" wp14:editId="466214BB">
              <wp:simplePos x="0" y="0"/>
              <wp:positionH relativeFrom="page">
                <wp:posOffset>370205</wp:posOffset>
              </wp:positionH>
              <wp:positionV relativeFrom="page">
                <wp:posOffset>1508760</wp:posOffset>
              </wp:positionV>
              <wp:extent cx="6827520" cy="56515"/>
              <wp:effectExtent l="0" t="0" r="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9.15pt;margin-top:118.8pt;width:537.6pt;height:4.45pt;z-index:-176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ErkwUAAIAWAAAOAAAAZHJzL2Uyb0RvYy54bWysWF2PqzYQfa/U/2Dx2Go3fBhIos1e9d5t&#10;qkrb9kqX/gAHSEAlmALZ7N6q/70zBid2mtmgqvsQYH0Yn5njsYd5+PC6r9hL3nalrFeOd+86LK9T&#10;mZX1buX8nqzv5g7relFnopJ1vnLe8s758PjtNw/HZpn7spBVlrcMjNTd8tisnKLvm+Vs1qVFvhfd&#10;vWzyGga3st2LHh7b3SxrxRGs76uZ77rR7CjbrGllmncd/PdpGHQelf3tNk/737bbLu9ZtXKAW69+&#10;W/W7wd/Z44NY7lrRFGU60hD/gcVelDVMejL1JHrBDm35L1P7Mm1lJ7f9fSr3M7ndlmmufABvPPfC&#10;my+FaHLlCwSna05h6v4/s+mvL59bVmagne+wWuxBox8OvVRTsxDjc2y6JcC+NJ9b9LBrnmX6RwcD&#10;M2sEHzrAsM3xF5mBGQFmVExet+0e3wRv2asK/dsp9Plrz1L4ZzT349AHhVIYC6PQU1PPxFK/nB66&#10;/qdcKkPi5bnrB+UyuFNxz0byCdjY7isQ8fs75jLPC4KQhfNgVPoE8zTsuxlLXHZkngsELlEQE8OY&#10;z0OP+UEcXcICDQNjClSw+eISxDVIEQsCP77GK9Qo5MUpXpFGKVskr1jD3uMFGWr4GPjB/BqvhUYh&#10;rznFy7OjTxLzzPCTEcMlaVADFa8x88zoJ55PcrMFoLmZEtDcbAkobqYCiReR3GwRfB6FVxeaZ8qg&#10;UNdWGuaRETdKUt8UIfHpJLBlIMn5phA0OVsGKg98U4XEJzPBt3WgyZlK0ORsHcjdwzd1SHwyHwJb&#10;CZJdYEpBsgtsIUh2gSlEEpAZEdhSkBkRmFqQGRHYStDsTCWSgMyJwNYC992rORGYWijUtZzgthLU&#10;suOmEAknc4LbUpDkuCkFTc4WgkpYbuqQcDInuK0ETc5UgiZn60DsdNxUIeFkRoS2DiS30BSC5AYn&#10;trnTEdxCU4QkJPMhtGXwOSxOnPryJA9NHRTq2ooLbRUoUUNThCQk0yG0ZaDJmUKQ5CJbBiodIlOF&#10;JCLTIbJ1IMlFphI0OVsHcieJTB2SiMyHyFaCZmdKQbOzhaDZmUIkEZkRsS0FmRGxqYWVEVAm73Qh&#10;LApdG6ev9Vgcwx0T+EHmqnq8kR3W4QnYg2I7UaUxmAAUVtIEGEKN4Bhz4SYYPEcwVHlT0FjAKbiu&#10;+d9n4oFKCq4q7JtcsMpBOFQnU8hg3aHg0zzFQgDhcIBPsY4ns4JPczUYXYUjbop1PLzQOhw6k+Cj&#10;q3yaq7jDo3XYmadYx01Xwae5ituggk9zFTcmhMOGMoUM7hQKPs3VaHQVUs6wPiy1MadaaC1cNhVa&#10;h0FTYYPviGUjekxFfcuO8ImtPjFZsXLg6xAH9vIlT6SC9JiSIwCYxjpqZ0hVm1A/5rBLmkg9rq+N&#10;MulHeFrdxsEmNBU0fNpCNPRM+nox4y2c9uAG7hyUycBT9DSztJJdrmQ5x3Nge7aumkHg1Rmh3x79&#10;0nw1UA/r64X778OGeE/BwFE9LEI9j75ezHcLp+nfwJ0DMhl4SVBHG4KJWaAOjFM6YBYZvZxOVmW2&#10;LqsKs6Brd5tPVcteBLTr1msX/kbfLVilDqpa4ms6NPg6NJPGjMO2kmq//bXwfO5+9Bd362ge3/E1&#10;D+8WsTu/c73Fx0Xk8gV/Wv+NyejxZVFmWV4/l3WuW4Een9ZqG5uSQxNPNQMx3xchnCbKL9JJdPG6&#10;k6081JlaskUush/H+16U1XA/sxmrIIPb+qoCoTp02JQbungbmb1Bg66VQxsU2rZwU8j2q8OO0AJd&#10;Od2fB9HmDqt+rqHHuPA4fjX16oGHMbYVWnNkY46IOgVTK6d3oNbA20/90Gc9NG25K2AmT8Wilthf&#10;3JbYwFP8BlbjA7Q5lQdjSxb7qOazQp0bx4//AAAA//8DAFBLAwQUAAYACAAAACEANJKAP+EAAAAL&#10;AQAADwAAAGRycy9kb3ducmV2LnhtbEyPwU7DMAyG70i8Q2QkbizdSstUmk5oAi6cKEOMW9p4TdXG&#10;qZps7d6e7DSOtj/9/v58M5uenXB0rSUBy0UEDKm2qqVGwO7r7WENzHlJSvaWUMAZHWyK25tcZspO&#10;9Imn0jcshJDLpADt/ZBx7mqNRrqFHZDC7WBHI30Yx4arUU4h3PR8FUUpN7Kl8EHLAbca6648GgHv&#10;H+fdb1V2h/1+mvruR7vv160T4v5ufnkG5nH2Vxgu+kEdiuBU2SMpx3oByToOpIBV/JQCuwDLOE6A&#10;VWH1mCbAi5z/71D8AQAA//8DAFBLAQItABQABgAIAAAAIQC2gziS/gAAAOEBAAATAAAAAAAAAAAA&#10;AAAAAAAAAABbQ29udGVudF9UeXBlc10ueG1sUEsBAi0AFAAGAAgAAAAhADj9If/WAAAAlAEAAAsA&#10;AAAAAAAAAAAAAAAALwEAAF9yZWxzLy5yZWxzUEsBAi0AFAAGAAgAAAAhAIsG4SuTBQAAgBYAAA4A&#10;AAAAAAAAAAAAAAAALgIAAGRycy9lMm9Eb2MueG1sUEsBAi0AFAAGAAgAAAAhADSSgD/hAAAACwEA&#10;AA8AAAAAAAAAAAAAAAAA7QcAAGRycy9kb3ducmV2LnhtbFBLBQYAAAAABAAEAPMAAAD7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r>
      <w:rPr>
        <w:noProof/>
        <w:lang w:val="en-US"/>
      </w:rPr>
      <mc:AlternateContent>
        <mc:Choice Requires="wps">
          <w:drawing>
            <wp:anchor distT="0" distB="0" distL="114300" distR="114300" simplePos="0" relativeHeight="485656064" behindDoc="1" locked="0" layoutInCell="1" allowOverlap="1" wp14:anchorId="3BC2323C" wp14:editId="240DFBA5">
              <wp:simplePos x="0" y="0"/>
              <wp:positionH relativeFrom="page">
                <wp:posOffset>4589145</wp:posOffset>
              </wp:positionH>
              <wp:positionV relativeFrom="page">
                <wp:posOffset>864870</wp:posOffset>
              </wp:positionV>
              <wp:extent cx="2553970" cy="18097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A5F5B" w14:textId="77777777" w:rsidR="00E562D5" w:rsidRDefault="00E562D5">
                          <w:pPr>
                            <w:spacing w:before="11"/>
                            <w:ind w:left="20"/>
                          </w:pPr>
                          <w:r>
                            <w:t>Laporan Magang Tanggal 15/09/21-15/10/21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361.35pt;margin-top:68.1pt;width:201.1pt;height:14.25pt;z-index:-17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Hnrg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gPJx00KMHOmp0K0YUmvIMvUrB674HPz3CNrjaVFV/J8qvCnGxbgjf0RspxdBQUgE939x0z65O&#10;OMqAbIcPooIwZK+FBRpr2ZnaQTUQoAOPx1NrDJUSNoMoukyWcFTCmR97yTKyIUg63+6l0u+o6JAx&#10;Miyh9RadHO6UNmxIOruYYFwUrG1t+1v+bAMcpx2IDVfNmWFhu/kj8ZJNvIlDJwwWGyf08ty5Kdah&#10;syj8ZZRf5ut17v80cf0wbVhVUW7CzMrywz/r3FHjkyZO2lKiZZWBM5SU3G3XrUQHAsou7HcsyJmb&#10;+5yGLQLk8iIlPwi92yBxikW8dMIijByodOx4fnKbLLwwCfPieUp3jNN/TwkNGU6iIJrE9NvcPPu9&#10;zo2kHdMwO1rWZTg+OZHUSHDDK9taTVg72WelMPSfSgHtnhttBWs0OqlVj9txehpWzkbNW1E9goSl&#10;AIWBGGHwgdEI+R2jAYZIhtW3PZEUo/Y9h2cALno25GxsZ4PwEq5mWGM0mWs9TaZ9L9muAeTpoXFx&#10;A0+lZlbFTyyODwwGg03mOMTM5Dn/t15Po3b1CwAA//8DAFBLAwQUAAYACAAAACEATJXIL+EAAAAM&#10;AQAADwAAAGRycy9kb3ducmV2LnhtbEyPwU7DMAyG70i8Q2QkbixdmFpWmk4TghMSoisHjmnjtdEa&#10;pzTZVt6e7DRutv5Pvz8Xm9kO7ISTN44kLBcJMKTWaUOdhK/67eEJmA+KtBocoYRf9LApb28KlWt3&#10;pgpPu9CxWEI+VxL6EMacc9/2aJVfuBEpZns3WRXiOnVcT+ocy+3ARZKk3CpD8UKvRnzpsT3sjlbC&#10;9puqV/Pz0XxW+8rU9Tqh9/Qg5f3dvH0GFnAOVxgu+lEdyujUuCNpzwYJmRBZRGPwmApgF2IpVmtg&#10;TZzSVQa8LPj/J8o/AAAA//8DAFBLAQItABQABgAIAAAAIQC2gziS/gAAAOEBAAATAAAAAAAAAAAA&#10;AAAAAAAAAABbQ29udGVudF9UeXBlc10ueG1sUEsBAi0AFAAGAAgAAAAhADj9If/WAAAAlAEAAAsA&#10;AAAAAAAAAAAAAAAALwEAAF9yZWxzLy5yZWxzUEsBAi0AFAAGAAgAAAAhAJkCweeuAgAAsgUAAA4A&#10;AAAAAAAAAAAAAAAALgIAAGRycy9lMm9Eb2MueG1sUEsBAi0AFAAGAAgAAAAhAEyVyC/hAAAADAEA&#10;AA8AAAAAAAAAAAAAAAAACAUAAGRycy9kb3ducmV2LnhtbFBLBQYAAAAABAAEAPMAAAAWBgAAAAA=&#10;" filled="f" stroked="f">
              <v:textbox inset="0,0,0,0">
                <w:txbxContent>
                  <w:p w:rsidR="00E562D5" w:rsidRDefault="00E562D5">
                    <w:pPr>
                      <w:spacing w:before="11"/>
                      <w:ind w:left="20"/>
                    </w:pPr>
                    <w:r>
                      <w:t>Laporan Magang Tanggal 15/09/21-15/10/21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76C4A"/>
    <w:multiLevelType w:val="multilevel"/>
    <w:tmpl w:val="47364DE4"/>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606" w:hanging="360"/>
      </w:pPr>
      <w:rPr>
        <w:rFonts w:hint="default"/>
        <w:b/>
        <w:bCs/>
        <w:spacing w:val="-1"/>
        <w:w w:val="99"/>
        <w:sz w:val="24"/>
        <w:lang w:val="id" w:eastAsia="en-US" w:bidi="ar-SA"/>
      </w:rPr>
    </w:lvl>
    <w:lvl w:ilvl="4">
      <w:numFmt w:val="bullet"/>
      <w:lvlText w:val=""/>
      <w:lvlJc w:val="left"/>
      <w:pPr>
        <w:ind w:left="3032" w:hanging="361"/>
      </w:pPr>
      <w:rPr>
        <w:rFonts w:ascii="Symbol" w:eastAsia="Symbol" w:hAnsi="Symbol" w:cs="Symbol" w:hint="default"/>
        <w:w w:val="100"/>
        <w:sz w:val="24"/>
        <w:szCs w:val="24"/>
        <w:lang w:val="id" w:eastAsia="en-US" w:bidi="ar-SA"/>
      </w:rPr>
    </w:lvl>
    <w:lvl w:ilvl="5">
      <w:start w:val="1"/>
      <w:numFmt w:val="bullet"/>
      <w:lvlText w:val=""/>
      <w:lvlJc w:val="left"/>
      <w:pPr>
        <w:ind w:left="5030" w:hanging="361"/>
      </w:pPr>
      <w:rPr>
        <w:rFonts w:ascii="Symbol" w:hAnsi="Symbol" w:hint="default"/>
        <w:sz w:val="24"/>
        <w:szCs w:val="24"/>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1" w15:restartNumberingAfterBreak="0">
    <w:nsid w:val="0E96531D"/>
    <w:multiLevelType w:val="hybridMultilevel"/>
    <w:tmpl w:val="A2485324"/>
    <w:lvl w:ilvl="0" w:tplc="104485E0">
      <w:start w:val="1"/>
      <w:numFmt w:val="decimal"/>
      <w:lvlText w:val="%1."/>
      <w:lvlJc w:val="left"/>
      <w:pPr>
        <w:ind w:left="1471" w:hanging="284"/>
      </w:pPr>
      <w:rPr>
        <w:rFonts w:ascii="Times New Roman" w:eastAsia="Times New Roman" w:hAnsi="Times New Roman" w:cs="Times New Roman" w:hint="default"/>
        <w:spacing w:val="-17"/>
        <w:w w:val="99"/>
        <w:sz w:val="24"/>
        <w:szCs w:val="24"/>
        <w:lang w:val="id" w:eastAsia="en-US" w:bidi="ar-SA"/>
      </w:rPr>
    </w:lvl>
    <w:lvl w:ilvl="1" w:tplc="4942E93E">
      <w:numFmt w:val="bullet"/>
      <w:lvlText w:val="•"/>
      <w:lvlJc w:val="left"/>
      <w:pPr>
        <w:ind w:left="2332" w:hanging="284"/>
      </w:pPr>
      <w:rPr>
        <w:rFonts w:hint="default"/>
        <w:lang w:val="id" w:eastAsia="en-US" w:bidi="ar-SA"/>
      </w:rPr>
    </w:lvl>
    <w:lvl w:ilvl="2" w:tplc="A866C454">
      <w:numFmt w:val="bullet"/>
      <w:lvlText w:val="•"/>
      <w:lvlJc w:val="left"/>
      <w:pPr>
        <w:ind w:left="3185" w:hanging="284"/>
      </w:pPr>
      <w:rPr>
        <w:rFonts w:hint="default"/>
        <w:lang w:val="id" w:eastAsia="en-US" w:bidi="ar-SA"/>
      </w:rPr>
    </w:lvl>
    <w:lvl w:ilvl="3" w:tplc="6E10E6DE">
      <w:numFmt w:val="bullet"/>
      <w:lvlText w:val="•"/>
      <w:lvlJc w:val="left"/>
      <w:pPr>
        <w:ind w:left="4037" w:hanging="284"/>
      </w:pPr>
      <w:rPr>
        <w:rFonts w:hint="default"/>
        <w:lang w:val="id" w:eastAsia="en-US" w:bidi="ar-SA"/>
      </w:rPr>
    </w:lvl>
    <w:lvl w:ilvl="4" w:tplc="70F4C6F4">
      <w:numFmt w:val="bullet"/>
      <w:lvlText w:val="•"/>
      <w:lvlJc w:val="left"/>
      <w:pPr>
        <w:ind w:left="4890" w:hanging="284"/>
      </w:pPr>
      <w:rPr>
        <w:rFonts w:hint="default"/>
        <w:lang w:val="id" w:eastAsia="en-US" w:bidi="ar-SA"/>
      </w:rPr>
    </w:lvl>
    <w:lvl w:ilvl="5" w:tplc="1CEA9796">
      <w:numFmt w:val="bullet"/>
      <w:lvlText w:val="•"/>
      <w:lvlJc w:val="left"/>
      <w:pPr>
        <w:ind w:left="5743" w:hanging="284"/>
      </w:pPr>
      <w:rPr>
        <w:rFonts w:hint="default"/>
        <w:lang w:val="id" w:eastAsia="en-US" w:bidi="ar-SA"/>
      </w:rPr>
    </w:lvl>
    <w:lvl w:ilvl="6" w:tplc="D7FA1286">
      <w:numFmt w:val="bullet"/>
      <w:lvlText w:val="•"/>
      <w:lvlJc w:val="left"/>
      <w:pPr>
        <w:ind w:left="6595" w:hanging="284"/>
      </w:pPr>
      <w:rPr>
        <w:rFonts w:hint="default"/>
        <w:lang w:val="id" w:eastAsia="en-US" w:bidi="ar-SA"/>
      </w:rPr>
    </w:lvl>
    <w:lvl w:ilvl="7" w:tplc="E8383A68">
      <w:numFmt w:val="bullet"/>
      <w:lvlText w:val="•"/>
      <w:lvlJc w:val="left"/>
      <w:pPr>
        <w:ind w:left="7448" w:hanging="284"/>
      </w:pPr>
      <w:rPr>
        <w:rFonts w:hint="default"/>
        <w:lang w:val="id" w:eastAsia="en-US" w:bidi="ar-SA"/>
      </w:rPr>
    </w:lvl>
    <w:lvl w:ilvl="8" w:tplc="F95272B2">
      <w:numFmt w:val="bullet"/>
      <w:lvlText w:val="•"/>
      <w:lvlJc w:val="left"/>
      <w:pPr>
        <w:ind w:left="8301" w:hanging="284"/>
      </w:pPr>
      <w:rPr>
        <w:rFonts w:hint="default"/>
        <w:lang w:val="id" w:eastAsia="en-US" w:bidi="ar-SA"/>
      </w:rPr>
    </w:lvl>
  </w:abstractNum>
  <w:abstractNum w:abstractNumId="2" w15:restartNumberingAfterBreak="0">
    <w:nsid w:val="0F3B0C7E"/>
    <w:multiLevelType w:val="hybridMultilevel"/>
    <w:tmpl w:val="FFD8BCA0"/>
    <w:lvl w:ilvl="0" w:tplc="D7E6407C">
      <w:start w:val="1"/>
      <w:numFmt w:val="decimal"/>
      <w:lvlText w:val="%1."/>
      <w:lvlJc w:val="left"/>
      <w:pPr>
        <w:ind w:left="2297" w:hanging="360"/>
      </w:pPr>
      <w:rPr>
        <w:rFonts w:ascii="Times New Roman" w:eastAsia="Times New Roman" w:hAnsi="Times New Roman" w:cs="Times New Roman" w:hint="default"/>
        <w:b/>
        <w:bCs/>
        <w:spacing w:val="0"/>
        <w:w w:val="100"/>
        <w:sz w:val="28"/>
        <w:szCs w:val="28"/>
        <w:lang w:val="id" w:eastAsia="en-US" w:bidi="ar-SA"/>
      </w:rPr>
    </w:lvl>
    <w:lvl w:ilvl="1" w:tplc="4B72E882">
      <w:numFmt w:val="bullet"/>
      <w:lvlText w:val="•"/>
      <w:lvlJc w:val="left"/>
      <w:pPr>
        <w:ind w:left="3070" w:hanging="360"/>
      </w:pPr>
      <w:rPr>
        <w:rFonts w:hint="default"/>
        <w:lang w:val="id" w:eastAsia="en-US" w:bidi="ar-SA"/>
      </w:rPr>
    </w:lvl>
    <w:lvl w:ilvl="2" w:tplc="4A6A1E36">
      <w:numFmt w:val="bullet"/>
      <w:lvlText w:val="•"/>
      <w:lvlJc w:val="left"/>
      <w:pPr>
        <w:ind w:left="3841" w:hanging="360"/>
      </w:pPr>
      <w:rPr>
        <w:rFonts w:hint="default"/>
        <w:lang w:val="id" w:eastAsia="en-US" w:bidi="ar-SA"/>
      </w:rPr>
    </w:lvl>
    <w:lvl w:ilvl="3" w:tplc="7D1E85A4">
      <w:numFmt w:val="bullet"/>
      <w:lvlText w:val="•"/>
      <w:lvlJc w:val="left"/>
      <w:pPr>
        <w:ind w:left="4611" w:hanging="360"/>
      </w:pPr>
      <w:rPr>
        <w:rFonts w:hint="default"/>
        <w:lang w:val="id" w:eastAsia="en-US" w:bidi="ar-SA"/>
      </w:rPr>
    </w:lvl>
    <w:lvl w:ilvl="4" w:tplc="620E0BF8">
      <w:numFmt w:val="bullet"/>
      <w:lvlText w:val="•"/>
      <w:lvlJc w:val="left"/>
      <w:pPr>
        <w:ind w:left="5382" w:hanging="360"/>
      </w:pPr>
      <w:rPr>
        <w:rFonts w:hint="default"/>
        <w:lang w:val="id" w:eastAsia="en-US" w:bidi="ar-SA"/>
      </w:rPr>
    </w:lvl>
    <w:lvl w:ilvl="5" w:tplc="734E0F94">
      <w:numFmt w:val="bullet"/>
      <w:lvlText w:val="•"/>
      <w:lvlJc w:val="left"/>
      <w:pPr>
        <w:ind w:left="6153" w:hanging="360"/>
      </w:pPr>
      <w:rPr>
        <w:rFonts w:hint="default"/>
        <w:lang w:val="id" w:eastAsia="en-US" w:bidi="ar-SA"/>
      </w:rPr>
    </w:lvl>
    <w:lvl w:ilvl="6" w:tplc="02748658">
      <w:numFmt w:val="bullet"/>
      <w:lvlText w:val="•"/>
      <w:lvlJc w:val="left"/>
      <w:pPr>
        <w:ind w:left="6923" w:hanging="360"/>
      </w:pPr>
      <w:rPr>
        <w:rFonts w:hint="default"/>
        <w:lang w:val="id" w:eastAsia="en-US" w:bidi="ar-SA"/>
      </w:rPr>
    </w:lvl>
    <w:lvl w:ilvl="7" w:tplc="4CAE060A">
      <w:numFmt w:val="bullet"/>
      <w:lvlText w:val="•"/>
      <w:lvlJc w:val="left"/>
      <w:pPr>
        <w:ind w:left="7694" w:hanging="360"/>
      </w:pPr>
      <w:rPr>
        <w:rFonts w:hint="default"/>
        <w:lang w:val="id" w:eastAsia="en-US" w:bidi="ar-SA"/>
      </w:rPr>
    </w:lvl>
    <w:lvl w:ilvl="8" w:tplc="1C123D00">
      <w:numFmt w:val="bullet"/>
      <w:lvlText w:val="•"/>
      <w:lvlJc w:val="left"/>
      <w:pPr>
        <w:ind w:left="8465" w:hanging="360"/>
      </w:pPr>
      <w:rPr>
        <w:rFonts w:hint="default"/>
        <w:lang w:val="id" w:eastAsia="en-US" w:bidi="ar-SA"/>
      </w:rPr>
    </w:lvl>
  </w:abstractNum>
  <w:abstractNum w:abstractNumId="3" w15:restartNumberingAfterBreak="0">
    <w:nsid w:val="0FA262A3"/>
    <w:multiLevelType w:val="hybridMultilevel"/>
    <w:tmpl w:val="869C9D22"/>
    <w:lvl w:ilvl="0" w:tplc="04090019">
      <w:start w:val="1"/>
      <w:numFmt w:val="lowerLetter"/>
      <w:lvlText w:val="%1."/>
      <w:lvlJc w:val="left"/>
      <w:pPr>
        <w:ind w:left="2875" w:hanging="360"/>
      </w:pPr>
    </w:lvl>
    <w:lvl w:ilvl="1" w:tplc="04090019" w:tentative="1">
      <w:start w:val="1"/>
      <w:numFmt w:val="lowerLetter"/>
      <w:lvlText w:val="%2."/>
      <w:lvlJc w:val="left"/>
      <w:pPr>
        <w:ind w:left="3595" w:hanging="360"/>
      </w:pPr>
    </w:lvl>
    <w:lvl w:ilvl="2" w:tplc="0409001B" w:tentative="1">
      <w:start w:val="1"/>
      <w:numFmt w:val="lowerRoman"/>
      <w:lvlText w:val="%3."/>
      <w:lvlJc w:val="right"/>
      <w:pPr>
        <w:ind w:left="4315" w:hanging="180"/>
      </w:pPr>
    </w:lvl>
    <w:lvl w:ilvl="3" w:tplc="0409000F" w:tentative="1">
      <w:start w:val="1"/>
      <w:numFmt w:val="decimal"/>
      <w:lvlText w:val="%4."/>
      <w:lvlJc w:val="left"/>
      <w:pPr>
        <w:ind w:left="5035" w:hanging="360"/>
      </w:pPr>
    </w:lvl>
    <w:lvl w:ilvl="4" w:tplc="04090019" w:tentative="1">
      <w:start w:val="1"/>
      <w:numFmt w:val="lowerLetter"/>
      <w:lvlText w:val="%5."/>
      <w:lvlJc w:val="left"/>
      <w:pPr>
        <w:ind w:left="5755" w:hanging="360"/>
      </w:pPr>
    </w:lvl>
    <w:lvl w:ilvl="5" w:tplc="0409001B" w:tentative="1">
      <w:start w:val="1"/>
      <w:numFmt w:val="lowerRoman"/>
      <w:lvlText w:val="%6."/>
      <w:lvlJc w:val="right"/>
      <w:pPr>
        <w:ind w:left="6475" w:hanging="180"/>
      </w:pPr>
    </w:lvl>
    <w:lvl w:ilvl="6" w:tplc="0409000F" w:tentative="1">
      <w:start w:val="1"/>
      <w:numFmt w:val="decimal"/>
      <w:lvlText w:val="%7."/>
      <w:lvlJc w:val="left"/>
      <w:pPr>
        <w:ind w:left="7195" w:hanging="360"/>
      </w:pPr>
    </w:lvl>
    <w:lvl w:ilvl="7" w:tplc="04090019" w:tentative="1">
      <w:start w:val="1"/>
      <w:numFmt w:val="lowerLetter"/>
      <w:lvlText w:val="%8."/>
      <w:lvlJc w:val="left"/>
      <w:pPr>
        <w:ind w:left="7915" w:hanging="360"/>
      </w:pPr>
    </w:lvl>
    <w:lvl w:ilvl="8" w:tplc="0409001B" w:tentative="1">
      <w:start w:val="1"/>
      <w:numFmt w:val="lowerRoman"/>
      <w:lvlText w:val="%9."/>
      <w:lvlJc w:val="right"/>
      <w:pPr>
        <w:ind w:left="8635" w:hanging="180"/>
      </w:pPr>
    </w:lvl>
  </w:abstractNum>
  <w:abstractNum w:abstractNumId="4" w15:restartNumberingAfterBreak="0">
    <w:nsid w:val="10972DC9"/>
    <w:multiLevelType w:val="multilevel"/>
    <w:tmpl w:val="5ADE5590"/>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30" w:hanging="36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1"/>
        <w:w w:val="99"/>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spacing w:val="-4"/>
        <w:w w:val="99"/>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spacing w:val="-17"/>
        <w:w w:val="99"/>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abstractNum w:abstractNumId="5" w15:restartNumberingAfterBreak="0">
    <w:nsid w:val="159415B4"/>
    <w:multiLevelType w:val="hybridMultilevel"/>
    <w:tmpl w:val="B33A355E"/>
    <w:lvl w:ilvl="0" w:tplc="AD702F82">
      <w:start w:val="1"/>
      <w:numFmt w:val="decimal"/>
      <w:lvlText w:val="%1."/>
      <w:lvlJc w:val="left"/>
      <w:pPr>
        <w:ind w:left="1615" w:hanging="360"/>
      </w:pPr>
      <w:rPr>
        <w:rFonts w:ascii="Times New Roman" w:eastAsia="Times New Roman" w:hAnsi="Times New Roman" w:cs="Times New Roman" w:hint="default"/>
        <w:spacing w:val="-8"/>
        <w:w w:val="99"/>
        <w:sz w:val="24"/>
        <w:szCs w:val="24"/>
        <w:lang w:val="id" w:eastAsia="en-US" w:bidi="ar-SA"/>
      </w:rPr>
    </w:lvl>
    <w:lvl w:ilvl="1" w:tplc="E41229D4">
      <w:numFmt w:val="bullet"/>
      <w:lvlText w:val="•"/>
      <w:lvlJc w:val="left"/>
      <w:pPr>
        <w:ind w:left="2458" w:hanging="360"/>
      </w:pPr>
      <w:rPr>
        <w:rFonts w:hint="default"/>
        <w:lang w:val="id" w:eastAsia="en-US" w:bidi="ar-SA"/>
      </w:rPr>
    </w:lvl>
    <w:lvl w:ilvl="2" w:tplc="31A2981C">
      <w:numFmt w:val="bullet"/>
      <w:lvlText w:val="•"/>
      <w:lvlJc w:val="left"/>
      <w:pPr>
        <w:ind w:left="3297" w:hanging="360"/>
      </w:pPr>
      <w:rPr>
        <w:rFonts w:hint="default"/>
        <w:lang w:val="id" w:eastAsia="en-US" w:bidi="ar-SA"/>
      </w:rPr>
    </w:lvl>
    <w:lvl w:ilvl="3" w:tplc="F250A61C">
      <w:numFmt w:val="bullet"/>
      <w:lvlText w:val="•"/>
      <w:lvlJc w:val="left"/>
      <w:pPr>
        <w:ind w:left="4135" w:hanging="360"/>
      </w:pPr>
      <w:rPr>
        <w:rFonts w:hint="default"/>
        <w:lang w:val="id" w:eastAsia="en-US" w:bidi="ar-SA"/>
      </w:rPr>
    </w:lvl>
    <w:lvl w:ilvl="4" w:tplc="F7E25890">
      <w:numFmt w:val="bullet"/>
      <w:lvlText w:val="•"/>
      <w:lvlJc w:val="left"/>
      <w:pPr>
        <w:ind w:left="4974" w:hanging="360"/>
      </w:pPr>
      <w:rPr>
        <w:rFonts w:hint="default"/>
        <w:lang w:val="id" w:eastAsia="en-US" w:bidi="ar-SA"/>
      </w:rPr>
    </w:lvl>
    <w:lvl w:ilvl="5" w:tplc="17E4D800">
      <w:numFmt w:val="bullet"/>
      <w:lvlText w:val="•"/>
      <w:lvlJc w:val="left"/>
      <w:pPr>
        <w:ind w:left="5813" w:hanging="360"/>
      </w:pPr>
      <w:rPr>
        <w:rFonts w:hint="default"/>
        <w:lang w:val="id" w:eastAsia="en-US" w:bidi="ar-SA"/>
      </w:rPr>
    </w:lvl>
    <w:lvl w:ilvl="6" w:tplc="F094F314">
      <w:numFmt w:val="bullet"/>
      <w:lvlText w:val="•"/>
      <w:lvlJc w:val="left"/>
      <w:pPr>
        <w:ind w:left="6651" w:hanging="360"/>
      </w:pPr>
      <w:rPr>
        <w:rFonts w:hint="default"/>
        <w:lang w:val="id" w:eastAsia="en-US" w:bidi="ar-SA"/>
      </w:rPr>
    </w:lvl>
    <w:lvl w:ilvl="7" w:tplc="00DE885E">
      <w:numFmt w:val="bullet"/>
      <w:lvlText w:val="•"/>
      <w:lvlJc w:val="left"/>
      <w:pPr>
        <w:ind w:left="7490" w:hanging="360"/>
      </w:pPr>
      <w:rPr>
        <w:rFonts w:hint="default"/>
        <w:lang w:val="id" w:eastAsia="en-US" w:bidi="ar-SA"/>
      </w:rPr>
    </w:lvl>
    <w:lvl w:ilvl="8" w:tplc="0E7C019C">
      <w:numFmt w:val="bullet"/>
      <w:lvlText w:val="•"/>
      <w:lvlJc w:val="left"/>
      <w:pPr>
        <w:ind w:left="8329" w:hanging="360"/>
      </w:pPr>
      <w:rPr>
        <w:rFonts w:hint="default"/>
        <w:lang w:val="id" w:eastAsia="en-US" w:bidi="ar-SA"/>
      </w:rPr>
    </w:lvl>
  </w:abstractNum>
  <w:abstractNum w:abstractNumId="6" w15:restartNumberingAfterBreak="0">
    <w:nsid w:val="16C06D23"/>
    <w:multiLevelType w:val="hybridMultilevel"/>
    <w:tmpl w:val="65BE8FBE"/>
    <w:lvl w:ilvl="0" w:tplc="0F1292EA">
      <w:start w:val="1"/>
      <w:numFmt w:val="lowerLetter"/>
      <w:lvlText w:val="%1."/>
      <w:lvlJc w:val="left"/>
      <w:pPr>
        <w:ind w:left="2681" w:hanging="360"/>
      </w:pPr>
      <w:rPr>
        <w:rFonts w:ascii="Times New Roman" w:eastAsia="Times New Roman" w:hAnsi="Times New Roman" w:cs="Times New Roman" w:hint="default"/>
        <w:b/>
        <w:bCs/>
        <w:spacing w:val="-4"/>
        <w:w w:val="99"/>
        <w:sz w:val="24"/>
        <w:szCs w:val="24"/>
        <w:lang w:val="id" w:eastAsia="en-US" w:bidi="ar-SA"/>
      </w:rPr>
    </w:lvl>
    <w:lvl w:ilvl="1" w:tplc="C3644C90">
      <w:numFmt w:val="bullet"/>
      <w:lvlText w:val="•"/>
      <w:lvlJc w:val="left"/>
      <w:pPr>
        <w:ind w:left="3412" w:hanging="360"/>
      </w:pPr>
      <w:rPr>
        <w:rFonts w:hint="default"/>
        <w:lang w:val="id" w:eastAsia="en-US" w:bidi="ar-SA"/>
      </w:rPr>
    </w:lvl>
    <w:lvl w:ilvl="2" w:tplc="BC301006">
      <w:numFmt w:val="bullet"/>
      <w:lvlText w:val="•"/>
      <w:lvlJc w:val="left"/>
      <w:pPr>
        <w:ind w:left="4145" w:hanging="360"/>
      </w:pPr>
      <w:rPr>
        <w:rFonts w:hint="default"/>
        <w:lang w:val="id" w:eastAsia="en-US" w:bidi="ar-SA"/>
      </w:rPr>
    </w:lvl>
    <w:lvl w:ilvl="3" w:tplc="0F2C53E8">
      <w:numFmt w:val="bullet"/>
      <w:lvlText w:val="•"/>
      <w:lvlJc w:val="left"/>
      <w:pPr>
        <w:ind w:left="4877" w:hanging="360"/>
      </w:pPr>
      <w:rPr>
        <w:rFonts w:hint="default"/>
        <w:lang w:val="id" w:eastAsia="en-US" w:bidi="ar-SA"/>
      </w:rPr>
    </w:lvl>
    <w:lvl w:ilvl="4" w:tplc="82C2CF42">
      <w:numFmt w:val="bullet"/>
      <w:lvlText w:val="•"/>
      <w:lvlJc w:val="left"/>
      <w:pPr>
        <w:ind w:left="5610" w:hanging="360"/>
      </w:pPr>
      <w:rPr>
        <w:rFonts w:hint="default"/>
        <w:lang w:val="id" w:eastAsia="en-US" w:bidi="ar-SA"/>
      </w:rPr>
    </w:lvl>
    <w:lvl w:ilvl="5" w:tplc="A9B05226">
      <w:numFmt w:val="bullet"/>
      <w:lvlText w:val="•"/>
      <w:lvlJc w:val="left"/>
      <w:pPr>
        <w:ind w:left="6343" w:hanging="360"/>
      </w:pPr>
      <w:rPr>
        <w:rFonts w:hint="default"/>
        <w:lang w:val="id" w:eastAsia="en-US" w:bidi="ar-SA"/>
      </w:rPr>
    </w:lvl>
    <w:lvl w:ilvl="6" w:tplc="DE60C65A">
      <w:numFmt w:val="bullet"/>
      <w:lvlText w:val="•"/>
      <w:lvlJc w:val="left"/>
      <w:pPr>
        <w:ind w:left="7075" w:hanging="360"/>
      </w:pPr>
      <w:rPr>
        <w:rFonts w:hint="default"/>
        <w:lang w:val="id" w:eastAsia="en-US" w:bidi="ar-SA"/>
      </w:rPr>
    </w:lvl>
    <w:lvl w:ilvl="7" w:tplc="E040718A">
      <w:numFmt w:val="bullet"/>
      <w:lvlText w:val="•"/>
      <w:lvlJc w:val="left"/>
      <w:pPr>
        <w:ind w:left="7808" w:hanging="360"/>
      </w:pPr>
      <w:rPr>
        <w:rFonts w:hint="default"/>
        <w:lang w:val="id" w:eastAsia="en-US" w:bidi="ar-SA"/>
      </w:rPr>
    </w:lvl>
    <w:lvl w:ilvl="8" w:tplc="2E3880AE">
      <w:numFmt w:val="bullet"/>
      <w:lvlText w:val="•"/>
      <w:lvlJc w:val="left"/>
      <w:pPr>
        <w:ind w:left="8541" w:hanging="360"/>
      </w:pPr>
      <w:rPr>
        <w:rFonts w:hint="default"/>
        <w:lang w:val="id" w:eastAsia="en-US" w:bidi="ar-SA"/>
      </w:rPr>
    </w:lvl>
  </w:abstractNum>
  <w:abstractNum w:abstractNumId="7" w15:restartNumberingAfterBreak="0">
    <w:nsid w:val="17BE0B5E"/>
    <w:multiLevelType w:val="hybridMultilevel"/>
    <w:tmpl w:val="8FB6E54E"/>
    <w:lvl w:ilvl="0" w:tplc="A3BAA5DE">
      <w:start w:val="1"/>
      <w:numFmt w:val="lowerLetter"/>
      <w:lvlText w:val="%1."/>
      <w:lvlJc w:val="left"/>
      <w:pPr>
        <w:ind w:left="2606" w:hanging="360"/>
        <w:jc w:val="right"/>
      </w:pPr>
      <w:rPr>
        <w:rFonts w:ascii="Times New Roman" w:eastAsia="Times New Roman" w:hAnsi="Times New Roman" w:cs="Times New Roman" w:hint="default"/>
        <w:b/>
        <w:bCs/>
        <w:spacing w:val="-22"/>
        <w:w w:val="99"/>
        <w:sz w:val="24"/>
        <w:szCs w:val="24"/>
        <w:lang w:val="id" w:eastAsia="en-US" w:bidi="ar-SA"/>
      </w:rPr>
    </w:lvl>
    <w:lvl w:ilvl="1" w:tplc="C4A23170">
      <w:start w:val="1"/>
      <w:numFmt w:val="decimal"/>
      <w:lvlText w:val="%2."/>
      <w:lvlJc w:val="left"/>
      <w:pPr>
        <w:ind w:left="3032" w:hanging="361"/>
        <w:jc w:val="right"/>
      </w:pPr>
      <w:rPr>
        <w:rFonts w:ascii="Times New Roman" w:eastAsia="Times New Roman" w:hAnsi="Times New Roman" w:cs="Times New Roman" w:hint="default"/>
        <w:b/>
        <w:bCs/>
        <w:spacing w:val="-3"/>
        <w:w w:val="99"/>
        <w:sz w:val="24"/>
        <w:szCs w:val="24"/>
        <w:lang w:val="id" w:eastAsia="en-US" w:bidi="ar-SA"/>
      </w:rPr>
    </w:lvl>
    <w:lvl w:ilvl="2" w:tplc="EE363FF4">
      <w:numFmt w:val="bullet"/>
      <w:lvlText w:val=""/>
      <w:lvlJc w:val="left"/>
      <w:pPr>
        <w:ind w:left="3315" w:hanging="360"/>
      </w:pPr>
      <w:rPr>
        <w:rFonts w:ascii="Symbol" w:eastAsia="Symbol" w:hAnsi="Symbol" w:cs="Symbol" w:hint="default"/>
        <w:w w:val="100"/>
        <w:sz w:val="24"/>
        <w:szCs w:val="24"/>
        <w:lang w:val="id" w:eastAsia="en-US" w:bidi="ar-SA"/>
      </w:rPr>
    </w:lvl>
    <w:lvl w:ilvl="3" w:tplc="0664AD40">
      <w:numFmt w:val="bullet"/>
      <w:lvlText w:val="•"/>
      <w:lvlJc w:val="left"/>
      <w:pPr>
        <w:ind w:left="4155" w:hanging="360"/>
      </w:pPr>
      <w:rPr>
        <w:rFonts w:hint="default"/>
        <w:lang w:val="id" w:eastAsia="en-US" w:bidi="ar-SA"/>
      </w:rPr>
    </w:lvl>
    <w:lvl w:ilvl="4" w:tplc="F760C374">
      <w:numFmt w:val="bullet"/>
      <w:lvlText w:val="•"/>
      <w:lvlJc w:val="left"/>
      <w:pPr>
        <w:ind w:left="4991" w:hanging="360"/>
      </w:pPr>
      <w:rPr>
        <w:rFonts w:hint="default"/>
        <w:lang w:val="id" w:eastAsia="en-US" w:bidi="ar-SA"/>
      </w:rPr>
    </w:lvl>
    <w:lvl w:ilvl="5" w:tplc="DA7201CC">
      <w:numFmt w:val="bullet"/>
      <w:lvlText w:val="•"/>
      <w:lvlJc w:val="left"/>
      <w:pPr>
        <w:ind w:left="5827" w:hanging="360"/>
      </w:pPr>
      <w:rPr>
        <w:rFonts w:hint="default"/>
        <w:lang w:val="id" w:eastAsia="en-US" w:bidi="ar-SA"/>
      </w:rPr>
    </w:lvl>
    <w:lvl w:ilvl="6" w:tplc="6100A05E">
      <w:numFmt w:val="bullet"/>
      <w:lvlText w:val="•"/>
      <w:lvlJc w:val="left"/>
      <w:pPr>
        <w:ind w:left="6663" w:hanging="360"/>
      </w:pPr>
      <w:rPr>
        <w:rFonts w:hint="default"/>
        <w:lang w:val="id" w:eastAsia="en-US" w:bidi="ar-SA"/>
      </w:rPr>
    </w:lvl>
    <w:lvl w:ilvl="7" w:tplc="E356EB66">
      <w:numFmt w:val="bullet"/>
      <w:lvlText w:val="•"/>
      <w:lvlJc w:val="left"/>
      <w:pPr>
        <w:ind w:left="7499" w:hanging="360"/>
      </w:pPr>
      <w:rPr>
        <w:rFonts w:hint="default"/>
        <w:lang w:val="id" w:eastAsia="en-US" w:bidi="ar-SA"/>
      </w:rPr>
    </w:lvl>
    <w:lvl w:ilvl="8" w:tplc="4064AFFE">
      <w:numFmt w:val="bullet"/>
      <w:lvlText w:val="•"/>
      <w:lvlJc w:val="left"/>
      <w:pPr>
        <w:ind w:left="8334" w:hanging="360"/>
      </w:pPr>
      <w:rPr>
        <w:rFonts w:hint="default"/>
        <w:lang w:val="id" w:eastAsia="en-US" w:bidi="ar-SA"/>
      </w:rPr>
    </w:lvl>
  </w:abstractNum>
  <w:abstractNum w:abstractNumId="8" w15:restartNumberingAfterBreak="0">
    <w:nsid w:val="1AAD0D8D"/>
    <w:multiLevelType w:val="multilevel"/>
    <w:tmpl w:val="91FCD97C"/>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606" w:hanging="360"/>
      </w:pPr>
      <w:rPr>
        <w:rFonts w:hint="default"/>
        <w:b/>
        <w:bCs/>
        <w:spacing w:val="-1"/>
        <w:w w:val="99"/>
        <w:sz w:val="24"/>
        <w:lang w:val="id" w:eastAsia="en-US" w:bidi="ar-SA"/>
      </w:rPr>
    </w:lvl>
    <w:lvl w:ilvl="4">
      <w:numFmt w:val="bullet"/>
      <w:lvlText w:val=""/>
      <w:lvlJc w:val="left"/>
      <w:pPr>
        <w:ind w:left="3032" w:hanging="361"/>
      </w:pPr>
      <w:rPr>
        <w:rFonts w:ascii="Symbol" w:eastAsia="Symbol" w:hAnsi="Symbol" w:cs="Symbol" w:hint="default"/>
        <w:w w:val="100"/>
        <w:sz w:val="24"/>
        <w:szCs w:val="24"/>
        <w:lang w:val="id" w:eastAsia="en-US" w:bidi="ar-SA"/>
      </w:rPr>
    </w:lvl>
    <w:lvl w:ilvl="5">
      <w:numFmt w:val="bullet"/>
      <w:lvlText w:val="•"/>
      <w:lvlJc w:val="left"/>
      <w:pPr>
        <w:ind w:left="5030" w:hanging="361"/>
      </w:pPr>
      <w:rPr>
        <w:rFonts w:hint="default"/>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9" w15:restartNumberingAfterBreak="0">
    <w:nsid w:val="1BCD50C0"/>
    <w:multiLevelType w:val="multilevel"/>
    <w:tmpl w:val="999C7882"/>
    <w:lvl w:ilvl="0">
      <w:start w:val="5"/>
      <w:numFmt w:val="decimal"/>
      <w:lvlText w:val="%1"/>
      <w:lvlJc w:val="left"/>
      <w:pPr>
        <w:ind w:left="2256" w:hanging="360"/>
      </w:pPr>
      <w:rPr>
        <w:rFonts w:hint="default"/>
        <w:lang w:val="id" w:eastAsia="en-US" w:bidi="ar-SA"/>
      </w:rPr>
    </w:lvl>
    <w:lvl w:ilvl="1">
      <w:start w:val="1"/>
      <w:numFmt w:val="decimal"/>
      <w:lvlText w:val="%1.%2"/>
      <w:lvlJc w:val="left"/>
      <w:pPr>
        <w:ind w:left="2256" w:hanging="360"/>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809" w:hanging="360"/>
      </w:pPr>
      <w:rPr>
        <w:rFonts w:hint="default"/>
        <w:lang w:val="id" w:eastAsia="en-US" w:bidi="ar-SA"/>
      </w:rPr>
    </w:lvl>
    <w:lvl w:ilvl="3">
      <w:numFmt w:val="bullet"/>
      <w:lvlText w:val="•"/>
      <w:lvlJc w:val="left"/>
      <w:pPr>
        <w:ind w:left="4583" w:hanging="360"/>
      </w:pPr>
      <w:rPr>
        <w:rFonts w:hint="default"/>
        <w:lang w:val="id" w:eastAsia="en-US" w:bidi="ar-SA"/>
      </w:rPr>
    </w:lvl>
    <w:lvl w:ilvl="4">
      <w:numFmt w:val="bullet"/>
      <w:lvlText w:val="•"/>
      <w:lvlJc w:val="left"/>
      <w:pPr>
        <w:ind w:left="5358" w:hanging="360"/>
      </w:pPr>
      <w:rPr>
        <w:rFonts w:hint="default"/>
        <w:lang w:val="id" w:eastAsia="en-US" w:bidi="ar-SA"/>
      </w:rPr>
    </w:lvl>
    <w:lvl w:ilvl="5">
      <w:numFmt w:val="bullet"/>
      <w:lvlText w:val="•"/>
      <w:lvlJc w:val="left"/>
      <w:pPr>
        <w:ind w:left="6133" w:hanging="360"/>
      </w:pPr>
      <w:rPr>
        <w:rFonts w:hint="default"/>
        <w:lang w:val="id" w:eastAsia="en-US" w:bidi="ar-SA"/>
      </w:rPr>
    </w:lvl>
    <w:lvl w:ilvl="6">
      <w:numFmt w:val="bullet"/>
      <w:lvlText w:val="•"/>
      <w:lvlJc w:val="left"/>
      <w:pPr>
        <w:ind w:left="6907" w:hanging="360"/>
      </w:pPr>
      <w:rPr>
        <w:rFonts w:hint="default"/>
        <w:lang w:val="id" w:eastAsia="en-US" w:bidi="ar-SA"/>
      </w:rPr>
    </w:lvl>
    <w:lvl w:ilvl="7">
      <w:numFmt w:val="bullet"/>
      <w:lvlText w:val="•"/>
      <w:lvlJc w:val="left"/>
      <w:pPr>
        <w:ind w:left="7682" w:hanging="360"/>
      </w:pPr>
      <w:rPr>
        <w:rFonts w:hint="default"/>
        <w:lang w:val="id" w:eastAsia="en-US" w:bidi="ar-SA"/>
      </w:rPr>
    </w:lvl>
    <w:lvl w:ilvl="8">
      <w:numFmt w:val="bullet"/>
      <w:lvlText w:val="•"/>
      <w:lvlJc w:val="left"/>
      <w:pPr>
        <w:ind w:left="8457" w:hanging="360"/>
      </w:pPr>
      <w:rPr>
        <w:rFonts w:hint="default"/>
        <w:lang w:val="id" w:eastAsia="en-US" w:bidi="ar-SA"/>
      </w:rPr>
    </w:lvl>
  </w:abstractNum>
  <w:abstractNum w:abstractNumId="10" w15:restartNumberingAfterBreak="0">
    <w:nsid w:val="248005CD"/>
    <w:multiLevelType w:val="hybridMultilevel"/>
    <w:tmpl w:val="71F8CFE2"/>
    <w:lvl w:ilvl="0" w:tplc="04090001">
      <w:start w:val="1"/>
      <w:numFmt w:val="bullet"/>
      <w:lvlText w:val=""/>
      <w:lvlJc w:val="left"/>
      <w:pPr>
        <w:ind w:left="3326" w:hanging="360"/>
      </w:pPr>
      <w:rPr>
        <w:rFonts w:ascii="Symbol" w:hAnsi="Symbol" w:hint="default"/>
      </w:rPr>
    </w:lvl>
    <w:lvl w:ilvl="1" w:tplc="04090003" w:tentative="1">
      <w:start w:val="1"/>
      <w:numFmt w:val="bullet"/>
      <w:lvlText w:val="o"/>
      <w:lvlJc w:val="left"/>
      <w:pPr>
        <w:ind w:left="4046" w:hanging="360"/>
      </w:pPr>
      <w:rPr>
        <w:rFonts w:ascii="Courier New" w:hAnsi="Courier New" w:cs="Courier New" w:hint="default"/>
      </w:rPr>
    </w:lvl>
    <w:lvl w:ilvl="2" w:tplc="04090005" w:tentative="1">
      <w:start w:val="1"/>
      <w:numFmt w:val="bullet"/>
      <w:lvlText w:val=""/>
      <w:lvlJc w:val="left"/>
      <w:pPr>
        <w:ind w:left="4766" w:hanging="360"/>
      </w:pPr>
      <w:rPr>
        <w:rFonts w:ascii="Wingdings" w:hAnsi="Wingdings" w:hint="default"/>
      </w:rPr>
    </w:lvl>
    <w:lvl w:ilvl="3" w:tplc="04090001" w:tentative="1">
      <w:start w:val="1"/>
      <w:numFmt w:val="bullet"/>
      <w:lvlText w:val=""/>
      <w:lvlJc w:val="left"/>
      <w:pPr>
        <w:ind w:left="5486" w:hanging="360"/>
      </w:pPr>
      <w:rPr>
        <w:rFonts w:ascii="Symbol" w:hAnsi="Symbol" w:hint="default"/>
      </w:rPr>
    </w:lvl>
    <w:lvl w:ilvl="4" w:tplc="04090003" w:tentative="1">
      <w:start w:val="1"/>
      <w:numFmt w:val="bullet"/>
      <w:lvlText w:val="o"/>
      <w:lvlJc w:val="left"/>
      <w:pPr>
        <w:ind w:left="6206" w:hanging="360"/>
      </w:pPr>
      <w:rPr>
        <w:rFonts w:ascii="Courier New" w:hAnsi="Courier New" w:cs="Courier New" w:hint="default"/>
      </w:rPr>
    </w:lvl>
    <w:lvl w:ilvl="5" w:tplc="04090001">
      <w:start w:val="1"/>
      <w:numFmt w:val="bullet"/>
      <w:lvlText w:val=""/>
      <w:lvlJc w:val="left"/>
      <w:pPr>
        <w:ind w:left="6926" w:hanging="360"/>
      </w:pPr>
      <w:rPr>
        <w:rFonts w:ascii="Symbol" w:hAnsi="Symbol" w:hint="default"/>
      </w:rPr>
    </w:lvl>
    <w:lvl w:ilvl="6" w:tplc="04090001" w:tentative="1">
      <w:start w:val="1"/>
      <w:numFmt w:val="bullet"/>
      <w:lvlText w:val=""/>
      <w:lvlJc w:val="left"/>
      <w:pPr>
        <w:ind w:left="7646" w:hanging="360"/>
      </w:pPr>
      <w:rPr>
        <w:rFonts w:ascii="Symbol" w:hAnsi="Symbol" w:hint="default"/>
      </w:rPr>
    </w:lvl>
    <w:lvl w:ilvl="7" w:tplc="04090003" w:tentative="1">
      <w:start w:val="1"/>
      <w:numFmt w:val="bullet"/>
      <w:lvlText w:val="o"/>
      <w:lvlJc w:val="left"/>
      <w:pPr>
        <w:ind w:left="8366" w:hanging="360"/>
      </w:pPr>
      <w:rPr>
        <w:rFonts w:ascii="Courier New" w:hAnsi="Courier New" w:cs="Courier New" w:hint="default"/>
      </w:rPr>
    </w:lvl>
    <w:lvl w:ilvl="8" w:tplc="04090005" w:tentative="1">
      <w:start w:val="1"/>
      <w:numFmt w:val="bullet"/>
      <w:lvlText w:val=""/>
      <w:lvlJc w:val="left"/>
      <w:pPr>
        <w:ind w:left="9086" w:hanging="360"/>
      </w:pPr>
      <w:rPr>
        <w:rFonts w:ascii="Wingdings" w:hAnsi="Wingdings" w:hint="default"/>
      </w:rPr>
    </w:lvl>
  </w:abstractNum>
  <w:abstractNum w:abstractNumId="11" w15:restartNumberingAfterBreak="0">
    <w:nsid w:val="26235970"/>
    <w:multiLevelType w:val="hybridMultilevel"/>
    <w:tmpl w:val="CD54AED6"/>
    <w:lvl w:ilvl="0" w:tplc="E67CD9F2">
      <w:start w:val="1"/>
      <w:numFmt w:val="bullet"/>
      <w:lvlText w:val=""/>
      <w:lvlJc w:val="left"/>
      <w:pPr>
        <w:ind w:left="6926" w:hanging="360"/>
      </w:pPr>
      <w:rPr>
        <w:rFonts w:ascii="Symbol" w:hAnsi="Symbol" w:hint="default"/>
        <w:sz w:val="24"/>
        <w:szCs w:val="24"/>
      </w:rPr>
    </w:lvl>
    <w:lvl w:ilvl="1" w:tplc="04090003" w:tentative="1">
      <w:start w:val="1"/>
      <w:numFmt w:val="bullet"/>
      <w:lvlText w:val="o"/>
      <w:lvlJc w:val="left"/>
      <w:pPr>
        <w:ind w:left="7646" w:hanging="360"/>
      </w:pPr>
      <w:rPr>
        <w:rFonts w:ascii="Courier New" w:hAnsi="Courier New" w:cs="Courier New" w:hint="default"/>
      </w:rPr>
    </w:lvl>
    <w:lvl w:ilvl="2" w:tplc="04090005" w:tentative="1">
      <w:start w:val="1"/>
      <w:numFmt w:val="bullet"/>
      <w:lvlText w:val=""/>
      <w:lvlJc w:val="left"/>
      <w:pPr>
        <w:ind w:left="8366" w:hanging="360"/>
      </w:pPr>
      <w:rPr>
        <w:rFonts w:ascii="Wingdings" w:hAnsi="Wingdings" w:hint="default"/>
      </w:rPr>
    </w:lvl>
    <w:lvl w:ilvl="3" w:tplc="04090001" w:tentative="1">
      <w:start w:val="1"/>
      <w:numFmt w:val="bullet"/>
      <w:lvlText w:val=""/>
      <w:lvlJc w:val="left"/>
      <w:pPr>
        <w:ind w:left="9086" w:hanging="360"/>
      </w:pPr>
      <w:rPr>
        <w:rFonts w:ascii="Symbol" w:hAnsi="Symbol" w:hint="default"/>
      </w:rPr>
    </w:lvl>
    <w:lvl w:ilvl="4" w:tplc="04090003" w:tentative="1">
      <w:start w:val="1"/>
      <w:numFmt w:val="bullet"/>
      <w:lvlText w:val="o"/>
      <w:lvlJc w:val="left"/>
      <w:pPr>
        <w:ind w:left="9806" w:hanging="360"/>
      </w:pPr>
      <w:rPr>
        <w:rFonts w:ascii="Courier New" w:hAnsi="Courier New" w:cs="Courier New" w:hint="default"/>
      </w:rPr>
    </w:lvl>
    <w:lvl w:ilvl="5" w:tplc="04090005" w:tentative="1">
      <w:start w:val="1"/>
      <w:numFmt w:val="bullet"/>
      <w:lvlText w:val=""/>
      <w:lvlJc w:val="left"/>
      <w:pPr>
        <w:ind w:left="10526" w:hanging="360"/>
      </w:pPr>
      <w:rPr>
        <w:rFonts w:ascii="Wingdings" w:hAnsi="Wingdings" w:hint="default"/>
      </w:rPr>
    </w:lvl>
    <w:lvl w:ilvl="6" w:tplc="04090001" w:tentative="1">
      <w:start w:val="1"/>
      <w:numFmt w:val="bullet"/>
      <w:lvlText w:val=""/>
      <w:lvlJc w:val="left"/>
      <w:pPr>
        <w:ind w:left="11246" w:hanging="360"/>
      </w:pPr>
      <w:rPr>
        <w:rFonts w:ascii="Symbol" w:hAnsi="Symbol" w:hint="default"/>
      </w:rPr>
    </w:lvl>
    <w:lvl w:ilvl="7" w:tplc="04090003" w:tentative="1">
      <w:start w:val="1"/>
      <w:numFmt w:val="bullet"/>
      <w:lvlText w:val="o"/>
      <w:lvlJc w:val="left"/>
      <w:pPr>
        <w:ind w:left="11966" w:hanging="360"/>
      </w:pPr>
      <w:rPr>
        <w:rFonts w:ascii="Courier New" w:hAnsi="Courier New" w:cs="Courier New" w:hint="default"/>
      </w:rPr>
    </w:lvl>
    <w:lvl w:ilvl="8" w:tplc="04090005" w:tentative="1">
      <w:start w:val="1"/>
      <w:numFmt w:val="bullet"/>
      <w:lvlText w:val=""/>
      <w:lvlJc w:val="left"/>
      <w:pPr>
        <w:ind w:left="12686" w:hanging="360"/>
      </w:pPr>
      <w:rPr>
        <w:rFonts w:ascii="Wingdings" w:hAnsi="Wingdings" w:hint="default"/>
      </w:rPr>
    </w:lvl>
  </w:abstractNum>
  <w:abstractNum w:abstractNumId="12" w15:restartNumberingAfterBreak="0">
    <w:nsid w:val="26F65433"/>
    <w:multiLevelType w:val="hybridMultilevel"/>
    <w:tmpl w:val="24E4B20A"/>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3" w15:restartNumberingAfterBreak="0">
    <w:nsid w:val="28A572F0"/>
    <w:multiLevelType w:val="hybridMultilevel"/>
    <w:tmpl w:val="679652F4"/>
    <w:lvl w:ilvl="0" w:tplc="E7F8AAEA">
      <w:start w:val="1"/>
      <w:numFmt w:val="decimal"/>
      <w:lvlText w:val="%1."/>
      <w:lvlJc w:val="left"/>
      <w:pPr>
        <w:ind w:left="2628" w:hanging="447"/>
      </w:pPr>
      <w:rPr>
        <w:rFonts w:ascii="Times New Roman" w:eastAsia="Times New Roman" w:hAnsi="Times New Roman" w:cs="Times New Roman" w:hint="default"/>
        <w:b/>
        <w:bCs/>
        <w:spacing w:val="-3"/>
        <w:w w:val="99"/>
        <w:sz w:val="24"/>
        <w:szCs w:val="24"/>
        <w:lang w:val="id" w:eastAsia="en-US" w:bidi="ar-SA"/>
      </w:rPr>
    </w:lvl>
    <w:lvl w:ilvl="1" w:tplc="706EB9D6">
      <w:numFmt w:val="bullet"/>
      <w:lvlText w:val="•"/>
      <w:lvlJc w:val="left"/>
      <w:pPr>
        <w:ind w:left="3358" w:hanging="447"/>
      </w:pPr>
      <w:rPr>
        <w:rFonts w:hint="default"/>
        <w:lang w:val="id" w:eastAsia="en-US" w:bidi="ar-SA"/>
      </w:rPr>
    </w:lvl>
    <w:lvl w:ilvl="2" w:tplc="F79A5EB8">
      <w:numFmt w:val="bullet"/>
      <w:lvlText w:val="•"/>
      <w:lvlJc w:val="left"/>
      <w:pPr>
        <w:ind w:left="4097" w:hanging="447"/>
      </w:pPr>
      <w:rPr>
        <w:rFonts w:hint="default"/>
        <w:lang w:val="id" w:eastAsia="en-US" w:bidi="ar-SA"/>
      </w:rPr>
    </w:lvl>
    <w:lvl w:ilvl="3" w:tplc="3E0EFA5A">
      <w:numFmt w:val="bullet"/>
      <w:lvlText w:val="•"/>
      <w:lvlJc w:val="left"/>
      <w:pPr>
        <w:ind w:left="4835" w:hanging="447"/>
      </w:pPr>
      <w:rPr>
        <w:rFonts w:hint="default"/>
        <w:lang w:val="id" w:eastAsia="en-US" w:bidi="ar-SA"/>
      </w:rPr>
    </w:lvl>
    <w:lvl w:ilvl="4" w:tplc="129439B6">
      <w:numFmt w:val="bullet"/>
      <w:lvlText w:val="•"/>
      <w:lvlJc w:val="left"/>
      <w:pPr>
        <w:ind w:left="5574" w:hanging="447"/>
      </w:pPr>
      <w:rPr>
        <w:rFonts w:hint="default"/>
        <w:lang w:val="id" w:eastAsia="en-US" w:bidi="ar-SA"/>
      </w:rPr>
    </w:lvl>
    <w:lvl w:ilvl="5" w:tplc="6E2046C2">
      <w:numFmt w:val="bullet"/>
      <w:lvlText w:val="•"/>
      <w:lvlJc w:val="left"/>
      <w:pPr>
        <w:ind w:left="6313" w:hanging="447"/>
      </w:pPr>
      <w:rPr>
        <w:rFonts w:hint="default"/>
        <w:lang w:val="id" w:eastAsia="en-US" w:bidi="ar-SA"/>
      </w:rPr>
    </w:lvl>
    <w:lvl w:ilvl="6" w:tplc="D17638BA">
      <w:numFmt w:val="bullet"/>
      <w:lvlText w:val="•"/>
      <w:lvlJc w:val="left"/>
      <w:pPr>
        <w:ind w:left="7051" w:hanging="447"/>
      </w:pPr>
      <w:rPr>
        <w:rFonts w:hint="default"/>
        <w:lang w:val="id" w:eastAsia="en-US" w:bidi="ar-SA"/>
      </w:rPr>
    </w:lvl>
    <w:lvl w:ilvl="7" w:tplc="82DE1DD2">
      <w:numFmt w:val="bullet"/>
      <w:lvlText w:val="•"/>
      <w:lvlJc w:val="left"/>
      <w:pPr>
        <w:ind w:left="7790" w:hanging="447"/>
      </w:pPr>
      <w:rPr>
        <w:rFonts w:hint="default"/>
        <w:lang w:val="id" w:eastAsia="en-US" w:bidi="ar-SA"/>
      </w:rPr>
    </w:lvl>
    <w:lvl w:ilvl="8" w:tplc="5DAAB95C">
      <w:numFmt w:val="bullet"/>
      <w:lvlText w:val="•"/>
      <w:lvlJc w:val="left"/>
      <w:pPr>
        <w:ind w:left="8529" w:hanging="447"/>
      </w:pPr>
      <w:rPr>
        <w:rFonts w:hint="default"/>
        <w:lang w:val="id" w:eastAsia="en-US" w:bidi="ar-SA"/>
      </w:rPr>
    </w:lvl>
  </w:abstractNum>
  <w:abstractNum w:abstractNumId="14" w15:restartNumberingAfterBreak="0">
    <w:nsid w:val="2F3E1920"/>
    <w:multiLevelType w:val="hybridMultilevel"/>
    <w:tmpl w:val="3BB4E0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0043715"/>
    <w:multiLevelType w:val="hybridMultilevel"/>
    <w:tmpl w:val="CCECFAF6"/>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6" w15:restartNumberingAfterBreak="0">
    <w:nsid w:val="33EE012D"/>
    <w:multiLevelType w:val="hybridMultilevel"/>
    <w:tmpl w:val="72F814DC"/>
    <w:lvl w:ilvl="0" w:tplc="7B36443E">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7" w15:restartNumberingAfterBreak="0">
    <w:nsid w:val="3B130249"/>
    <w:multiLevelType w:val="hybridMultilevel"/>
    <w:tmpl w:val="B66A7E06"/>
    <w:lvl w:ilvl="0" w:tplc="22FA1448">
      <w:start w:val="1"/>
      <w:numFmt w:val="decimal"/>
      <w:lvlText w:val="%1."/>
      <w:lvlJc w:val="left"/>
      <w:pPr>
        <w:ind w:left="1615" w:hanging="360"/>
      </w:pPr>
      <w:rPr>
        <w:rFonts w:ascii="Times New Roman" w:eastAsia="Times New Roman" w:hAnsi="Times New Roman" w:cs="Times New Roman" w:hint="default"/>
        <w:b/>
        <w:bCs/>
        <w:spacing w:val="-1"/>
        <w:w w:val="99"/>
        <w:sz w:val="24"/>
        <w:szCs w:val="24"/>
        <w:lang w:val="id" w:eastAsia="en-US" w:bidi="ar-SA"/>
      </w:rPr>
    </w:lvl>
    <w:lvl w:ilvl="1" w:tplc="85161294">
      <w:numFmt w:val="bullet"/>
      <w:lvlText w:val="•"/>
      <w:lvlJc w:val="left"/>
      <w:pPr>
        <w:ind w:left="2458" w:hanging="360"/>
      </w:pPr>
      <w:rPr>
        <w:rFonts w:hint="default"/>
        <w:lang w:val="id" w:eastAsia="en-US" w:bidi="ar-SA"/>
      </w:rPr>
    </w:lvl>
    <w:lvl w:ilvl="2" w:tplc="F77E5F84">
      <w:numFmt w:val="bullet"/>
      <w:lvlText w:val="•"/>
      <w:lvlJc w:val="left"/>
      <w:pPr>
        <w:ind w:left="3297" w:hanging="360"/>
      </w:pPr>
      <w:rPr>
        <w:rFonts w:hint="default"/>
        <w:lang w:val="id" w:eastAsia="en-US" w:bidi="ar-SA"/>
      </w:rPr>
    </w:lvl>
    <w:lvl w:ilvl="3" w:tplc="CF8485E0">
      <w:numFmt w:val="bullet"/>
      <w:lvlText w:val="•"/>
      <w:lvlJc w:val="left"/>
      <w:pPr>
        <w:ind w:left="4135" w:hanging="360"/>
      </w:pPr>
      <w:rPr>
        <w:rFonts w:hint="default"/>
        <w:lang w:val="id" w:eastAsia="en-US" w:bidi="ar-SA"/>
      </w:rPr>
    </w:lvl>
    <w:lvl w:ilvl="4" w:tplc="67C8D8DE">
      <w:numFmt w:val="bullet"/>
      <w:lvlText w:val="•"/>
      <w:lvlJc w:val="left"/>
      <w:pPr>
        <w:ind w:left="4974" w:hanging="360"/>
      </w:pPr>
      <w:rPr>
        <w:rFonts w:hint="default"/>
        <w:lang w:val="id" w:eastAsia="en-US" w:bidi="ar-SA"/>
      </w:rPr>
    </w:lvl>
    <w:lvl w:ilvl="5" w:tplc="3516E230">
      <w:numFmt w:val="bullet"/>
      <w:lvlText w:val="•"/>
      <w:lvlJc w:val="left"/>
      <w:pPr>
        <w:ind w:left="5813" w:hanging="360"/>
      </w:pPr>
      <w:rPr>
        <w:rFonts w:hint="default"/>
        <w:lang w:val="id" w:eastAsia="en-US" w:bidi="ar-SA"/>
      </w:rPr>
    </w:lvl>
    <w:lvl w:ilvl="6" w:tplc="F3A463E4">
      <w:numFmt w:val="bullet"/>
      <w:lvlText w:val="•"/>
      <w:lvlJc w:val="left"/>
      <w:pPr>
        <w:ind w:left="6651" w:hanging="360"/>
      </w:pPr>
      <w:rPr>
        <w:rFonts w:hint="default"/>
        <w:lang w:val="id" w:eastAsia="en-US" w:bidi="ar-SA"/>
      </w:rPr>
    </w:lvl>
    <w:lvl w:ilvl="7" w:tplc="8E0257C6">
      <w:numFmt w:val="bullet"/>
      <w:lvlText w:val="•"/>
      <w:lvlJc w:val="left"/>
      <w:pPr>
        <w:ind w:left="7490" w:hanging="360"/>
      </w:pPr>
      <w:rPr>
        <w:rFonts w:hint="default"/>
        <w:lang w:val="id" w:eastAsia="en-US" w:bidi="ar-SA"/>
      </w:rPr>
    </w:lvl>
    <w:lvl w:ilvl="8" w:tplc="98707266">
      <w:numFmt w:val="bullet"/>
      <w:lvlText w:val="•"/>
      <w:lvlJc w:val="left"/>
      <w:pPr>
        <w:ind w:left="8329" w:hanging="360"/>
      </w:pPr>
      <w:rPr>
        <w:rFonts w:hint="default"/>
        <w:lang w:val="id" w:eastAsia="en-US" w:bidi="ar-SA"/>
      </w:rPr>
    </w:lvl>
  </w:abstractNum>
  <w:abstractNum w:abstractNumId="18" w15:restartNumberingAfterBreak="0">
    <w:nsid w:val="3B461D4D"/>
    <w:multiLevelType w:val="multilevel"/>
    <w:tmpl w:val="928C72BA"/>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606" w:hanging="360"/>
      </w:pPr>
      <w:rPr>
        <w:rFonts w:hint="default"/>
        <w:b/>
        <w:bCs/>
        <w:spacing w:val="-1"/>
        <w:w w:val="99"/>
        <w:lang w:val="id" w:eastAsia="en-US" w:bidi="ar-SA"/>
      </w:rPr>
    </w:lvl>
    <w:lvl w:ilvl="4">
      <w:numFmt w:val="bullet"/>
      <w:lvlText w:val=""/>
      <w:lvlJc w:val="left"/>
      <w:pPr>
        <w:ind w:left="3032" w:hanging="361"/>
      </w:pPr>
      <w:rPr>
        <w:rFonts w:ascii="Symbol" w:eastAsia="Symbol" w:hAnsi="Symbol" w:cs="Symbol" w:hint="default"/>
        <w:w w:val="100"/>
        <w:sz w:val="24"/>
        <w:szCs w:val="24"/>
        <w:lang w:val="id" w:eastAsia="en-US" w:bidi="ar-SA"/>
      </w:rPr>
    </w:lvl>
    <w:lvl w:ilvl="5">
      <w:start w:val="1"/>
      <w:numFmt w:val="bullet"/>
      <w:lvlText w:val=""/>
      <w:lvlJc w:val="left"/>
      <w:pPr>
        <w:ind w:left="5030" w:hanging="361"/>
      </w:pPr>
      <w:rPr>
        <w:rFonts w:ascii="Symbol" w:hAnsi="Symbol" w:hint="default"/>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19" w15:restartNumberingAfterBreak="0">
    <w:nsid w:val="3BF13A75"/>
    <w:multiLevelType w:val="multilevel"/>
    <w:tmpl w:val="D20A7630"/>
    <w:lvl w:ilvl="0">
      <w:start w:val="3"/>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321" w:hanging="360"/>
      </w:pPr>
      <w:rPr>
        <w:rFonts w:ascii="Times New Roman" w:eastAsia="Times New Roman" w:hAnsi="Times New Roman" w:cs="Times New Roman" w:hint="default"/>
        <w:spacing w:val="-3"/>
        <w:w w:val="100"/>
        <w:sz w:val="24"/>
        <w:szCs w:val="24"/>
        <w:lang w:val="id" w:eastAsia="en-US" w:bidi="ar-SA"/>
      </w:rPr>
    </w:lvl>
    <w:lvl w:ilvl="4">
      <w:start w:val="1"/>
      <w:numFmt w:val="decimal"/>
      <w:lvlText w:val="%5."/>
      <w:lvlJc w:val="left"/>
      <w:pPr>
        <w:ind w:left="2465" w:hanging="360"/>
      </w:pPr>
      <w:rPr>
        <w:rFonts w:ascii="Times New Roman" w:eastAsia="Times New Roman" w:hAnsi="Times New Roman" w:cs="Times New Roman" w:hint="default"/>
        <w:spacing w:val="-8"/>
        <w:w w:val="99"/>
        <w:sz w:val="24"/>
        <w:szCs w:val="24"/>
        <w:lang w:val="id" w:eastAsia="en-US" w:bidi="ar-SA"/>
      </w:rPr>
    </w:lvl>
    <w:lvl w:ilvl="5">
      <w:numFmt w:val="bullet"/>
      <w:lvlText w:val="•"/>
      <w:lvlJc w:val="left"/>
      <w:pPr>
        <w:ind w:left="4616" w:hanging="360"/>
      </w:pPr>
      <w:rPr>
        <w:rFonts w:hint="default"/>
        <w:lang w:val="id" w:eastAsia="en-US" w:bidi="ar-SA"/>
      </w:rPr>
    </w:lvl>
    <w:lvl w:ilvl="6">
      <w:numFmt w:val="bullet"/>
      <w:lvlText w:val="•"/>
      <w:lvlJc w:val="left"/>
      <w:pPr>
        <w:ind w:left="5694" w:hanging="360"/>
      </w:pPr>
      <w:rPr>
        <w:rFonts w:hint="default"/>
        <w:lang w:val="id" w:eastAsia="en-US" w:bidi="ar-SA"/>
      </w:rPr>
    </w:lvl>
    <w:lvl w:ilvl="7">
      <w:numFmt w:val="bullet"/>
      <w:lvlText w:val="•"/>
      <w:lvlJc w:val="left"/>
      <w:pPr>
        <w:ind w:left="6772" w:hanging="360"/>
      </w:pPr>
      <w:rPr>
        <w:rFonts w:hint="default"/>
        <w:lang w:val="id" w:eastAsia="en-US" w:bidi="ar-SA"/>
      </w:rPr>
    </w:lvl>
    <w:lvl w:ilvl="8">
      <w:numFmt w:val="bullet"/>
      <w:lvlText w:val="•"/>
      <w:lvlJc w:val="left"/>
      <w:pPr>
        <w:ind w:left="7850" w:hanging="360"/>
      </w:pPr>
      <w:rPr>
        <w:rFonts w:hint="default"/>
        <w:lang w:val="id" w:eastAsia="en-US" w:bidi="ar-SA"/>
      </w:rPr>
    </w:lvl>
  </w:abstractNum>
  <w:abstractNum w:abstractNumId="20" w15:restartNumberingAfterBreak="0">
    <w:nsid w:val="3C717B31"/>
    <w:multiLevelType w:val="hybridMultilevel"/>
    <w:tmpl w:val="A370832C"/>
    <w:lvl w:ilvl="0" w:tplc="04090019">
      <w:start w:val="1"/>
      <w:numFmt w:val="lowerLetter"/>
      <w:lvlText w:val="%1."/>
      <w:lvlJc w:val="left"/>
      <w:pPr>
        <w:ind w:left="2515" w:hanging="36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21" w15:restartNumberingAfterBreak="0">
    <w:nsid w:val="3CE8528D"/>
    <w:multiLevelType w:val="multilevel"/>
    <w:tmpl w:val="B07AB4B4"/>
    <w:lvl w:ilvl="0">
      <w:start w:val="5"/>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4"/>
        <w:w w:val="99"/>
        <w:sz w:val="24"/>
        <w:szCs w:val="24"/>
        <w:lang w:val="id" w:eastAsia="en-US" w:bidi="ar-SA"/>
      </w:rPr>
    </w:lvl>
    <w:lvl w:ilvl="2">
      <w:numFmt w:val="bullet"/>
      <w:lvlText w:val="•"/>
      <w:lvlJc w:val="left"/>
      <w:pPr>
        <w:ind w:left="3233" w:hanging="360"/>
      </w:pPr>
      <w:rPr>
        <w:rFonts w:hint="default"/>
        <w:lang w:val="id" w:eastAsia="en-US" w:bidi="ar-SA"/>
      </w:rPr>
    </w:lvl>
    <w:lvl w:ilvl="3">
      <w:numFmt w:val="bullet"/>
      <w:lvlText w:val="•"/>
      <w:lvlJc w:val="left"/>
      <w:pPr>
        <w:ind w:left="4079" w:hanging="360"/>
      </w:pPr>
      <w:rPr>
        <w:rFonts w:hint="default"/>
        <w:lang w:val="id" w:eastAsia="en-US" w:bidi="ar-SA"/>
      </w:rPr>
    </w:lvl>
    <w:lvl w:ilvl="4">
      <w:numFmt w:val="bullet"/>
      <w:lvlText w:val="•"/>
      <w:lvlJc w:val="left"/>
      <w:pPr>
        <w:ind w:left="4926" w:hanging="360"/>
      </w:pPr>
      <w:rPr>
        <w:rFonts w:hint="default"/>
        <w:lang w:val="id" w:eastAsia="en-US" w:bidi="ar-SA"/>
      </w:rPr>
    </w:lvl>
    <w:lvl w:ilvl="5">
      <w:numFmt w:val="bullet"/>
      <w:lvlText w:val="•"/>
      <w:lvlJc w:val="left"/>
      <w:pPr>
        <w:ind w:left="5773" w:hanging="360"/>
      </w:pPr>
      <w:rPr>
        <w:rFonts w:hint="default"/>
        <w:lang w:val="id" w:eastAsia="en-US" w:bidi="ar-SA"/>
      </w:rPr>
    </w:lvl>
    <w:lvl w:ilvl="6">
      <w:numFmt w:val="bullet"/>
      <w:lvlText w:val="•"/>
      <w:lvlJc w:val="left"/>
      <w:pPr>
        <w:ind w:left="6619" w:hanging="360"/>
      </w:pPr>
      <w:rPr>
        <w:rFonts w:hint="default"/>
        <w:lang w:val="id" w:eastAsia="en-US" w:bidi="ar-SA"/>
      </w:rPr>
    </w:lvl>
    <w:lvl w:ilvl="7">
      <w:numFmt w:val="bullet"/>
      <w:lvlText w:val="•"/>
      <w:lvlJc w:val="left"/>
      <w:pPr>
        <w:ind w:left="7466" w:hanging="360"/>
      </w:pPr>
      <w:rPr>
        <w:rFonts w:hint="default"/>
        <w:lang w:val="id" w:eastAsia="en-US" w:bidi="ar-SA"/>
      </w:rPr>
    </w:lvl>
    <w:lvl w:ilvl="8">
      <w:numFmt w:val="bullet"/>
      <w:lvlText w:val="•"/>
      <w:lvlJc w:val="left"/>
      <w:pPr>
        <w:ind w:left="8313" w:hanging="360"/>
      </w:pPr>
      <w:rPr>
        <w:rFonts w:hint="default"/>
        <w:lang w:val="id" w:eastAsia="en-US" w:bidi="ar-SA"/>
      </w:rPr>
    </w:lvl>
  </w:abstractNum>
  <w:abstractNum w:abstractNumId="22" w15:restartNumberingAfterBreak="0">
    <w:nsid w:val="3DFF1E22"/>
    <w:multiLevelType w:val="multilevel"/>
    <w:tmpl w:val="0540EB0E"/>
    <w:lvl w:ilvl="0">
      <w:start w:val="4"/>
      <w:numFmt w:val="decimal"/>
      <w:lvlText w:val="%1"/>
      <w:lvlJc w:val="left"/>
      <w:pPr>
        <w:ind w:left="2902" w:hanging="721"/>
      </w:pPr>
      <w:rPr>
        <w:rFonts w:hint="default"/>
        <w:lang w:val="id" w:eastAsia="en-US" w:bidi="ar-SA"/>
      </w:rPr>
    </w:lvl>
    <w:lvl w:ilvl="1">
      <w:start w:val="4"/>
      <w:numFmt w:val="decimal"/>
      <w:lvlText w:val="%1.%2"/>
      <w:lvlJc w:val="left"/>
      <w:pPr>
        <w:ind w:left="2902" w:hanging="721"/>
      </w:pPr>
      <w:rPr>
        <w:rFonts w:hint="default"/>
        <w:lang w:val="id" w:eastAsia="en-US" w:bidi="ar-SA"/>
      </w:rPr>
    </w:lvl>
    <w:lvl w:ilvl="2">
      <w:start w:val="2"/>
      <w:numFmt w:val="decimal"/>
      <w:lvlText w:val="%1.%2.%3"/>
      <w:lvlJc w:val="left"/>
      <w:pPr>
        <w:ind w:left="2902" w:hanging="721"/>
      </w:pPr>
      <w:rPr>
        <w:rFonts w:hint="default"/>
        <w:lang w:val="id" w:eastAsia="en-US" w:bidi="ar-SA"/>
      </w:rPr>
    </w:lvl>
    <w:lvl w:ilvl="3">
      <w:start w:val="1"/>
      <w:numFmt w:val="decimal"/>
      <w:lvlText w:val="%1.%2.%3.%4"/>
      <w:lvlJc w:val="left"/>
      <w:pPr>
        <w:ind w:left="2902" w:hanging="721"/>
      </w:pPr>
      <w:rPr>
        <w:rFonts w:ascii="Times New Roman" w:eastAsia="Times New Roman" w:hAnsi="Times New Roman" w:cs="Times New Roman" w:hint="default"/>
        <w:b/>
        <w:bCs/>
        <w:spacing w:val="-1"/>
        <w:w w:val="99"/>
        <w:sz w:val="24"/>
        <w:szCs w:val="24"/>
        <w:lang w:val="id" w:eastAsia="en-US" w:bidi="ar-SA"/>
      </w:rPr>
    </w:lvl>
    <w:lvl w:ilvl="4">
      <w:numFmt w:val="bullet"/>
      <w:lvlText w:val="•"/>
      <w:lvlJc w:val="left"/>
      <w:pPr>
        <w:ind w:left="5742" w:hanging="721"/>
      </w:pPr>
      <w:rPr>
        <w:rFonts w:hint="default"/>
        <w:lang w:val="id" w:eastAsia="en-US" w:bidi="ar-SA"/>
      </w:rPr>
    </w:lvl>
    <w:lvl w:ilvl="5">
      <w:numFmt w:val="bullet"/>
      <w:lvlText w:val="•"/>
      <w:lvlJc w:val="left"/>
      <w:pPr>
        <w:ind w:left="6453" w:hanging="721"/>
      </w:pPr>
      <w:rPr>
        <w:rFonts w:hint="default"/>
        <w:lang w:val="id" w:eastAsia="en-US" w:bidi="ar-SA"/>
      </w:rPr>
    </w:lvl>
    <w:lvl w:ilvl="6">
      <w:numFmt w:val="bullet"/>
      <w:lvlText w:val="•"/>
      <w:lvlJc w:val="left"/>
      <w:pPr>
        <w:ind w:left="7163" w:hanging="721"/>
      </w:pPr>
      <w:rPr>
        <w:rFonts w:hint="default"/>
        <w:lang w:val="id" w:eastAsia="en-US" w:bidi="ar-SA"/>
      </w:rPr>
    </w:lvl>
    <w:lvl w:ilvl="7">
      <w:numFmt w:val="bullet"/>
      <w:lvlText w:val="•"/>
      <w:lvlJc w:val="left"/>
      <w:pPr>
        <w:ind w:left="7874" w:hanging="721"/>
      </w:pPr>
      <w:rPr>
        <w:rFonts w:hint="default"/>
        <w:lang w:val="id" w:eastAsia="en-US" w:bidi="ar-SA"/>
      </w:rPr>
    </w:lvl>
    <w:lvl w:ilvl="8">
      <w:numFmt w:val="bullet"/>
      <w:lvlText w:val="•"/>
      <w:lvlJc w:val="left"/>
      <w:pPr>
        <w:ind w:left="8585" w:hanging="721"/>
      </w:pPr>
      <w:rPr>
        <w:rFonts w:hint="default"/>
        <w:lang w:val="id" w:eastAsia="en-US" w:bidi="ar-SA"/>
      </w:rPr>
    </w:lvl>
  </w:abstractNum>
  <w:abstractNum w:abstractNumId="23" w15:restartNumberingAfterBreak="0">
    <w:nsid w:val="44B87F82"/>
    <w:multiLevelType w:val="multilevel"/>
    <w:tmpl w:val="1180A922"/>
    <w:lvl w:ilvl="0">
      <w:start w:val="2"/>
      <w:numFmt w:val="decimal"/>
      <w:lvlText w:val="%1"/>
      <w:lvlJc w:val="left"/>
      <w:pPr>
        <w:ind w:left="2256" w:hanging="360"/>
      </w:pPr>
      <w:rPr>
        <w:rFonts w:hint="default"/>
        <w:lang w:val="id" w:eastAsia="en-US" w:bidi="ar-SA"/>
      </w:rPr>
    </w:lvl>
    <w:lvl w:ilvl="1">
      <w:start w:val="1"/>
      <w:numFmt w:val="decimal"/>
      <w:lvlText w:val="%1.%2"/>
      <w:lvlJc w:val="left"/>
      <w:pPr>
        <w:ind w:left="2256" w:hanging="360"/>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2861" w:hanging="540"/>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4448" w:hanging="540"/>
      </w:pPr>
      <w:rPr>
        <w:rFonts w:hint="default"/>
        <w:lang w:val="id" w:eastAsia="en-US" w:bidi="ar-SA"/>
      </w:rPr>
    </w:lvl>
    <w:lvl w:ilvl="4">
      <w:numFmt w:val="bullet"/>
      <w:lvlText w:val="•"/>
      <w:lvlJc w:val="left"/>
      <w:pPr>
        <w:ind w:left="5242" w:hanging="540"/>
      </w:pPr>
      <w:rPr>
        <w:rFonts w:hint="default"/>
        <w:lang w:val="id" w:eastAsia="en-US" w:bidi="ar-SA"/>
      </w:rPr>
    </w:lvl>
    <w:lvl w:ilvl="5">
      <w:numFmt w:val="bullet"/>
      <w:lvlText w:val="•"/>
      <w:lvlJc w:val="left"/>
      <w:pPr>
        <w:ind w:left="6036" w:hanging="540"/>
      </w:pPr>
      <w:rPr>
        <w:rFonts w:hint="default"/>
        <w:lang w:val="id" w:eastAsia="en-US" w:bidi="ar-SA"/>
      </w:rPr>
    </w:lvl>
    <w:lvl w:ilvl="6">
      <w:numFmt w:val="bullet"/>
      <w:lvlText w:val="•"/>
      <w:lvlJc w:val="left"/>
      <w:pPr>
        <w:ind w:left="6830" w:hanging="540"/>
      </w:pPr>
      <w:rPr>
        <w:rFonts w:hint="default"/>
        <w:lang w:val="id" w:eastAsia="en-US" w:bidi="ar-SA"/>
      </w:rPr>
    </w:lvl>
    <w:lvl w:ilvl="7">
      <w:numFmt w:val="bullet"/>
      <w:lvlText w:val="•"/>
      <w:lvlJc w:val="left"/>
      <w:pPr>
        <w:ind w:left="7624" w:hanging="540"/>
      </w:pPr>
      <w:rPr>
        <w:rFonts w:hint="default"/>
        <w:lang w:val="id" w:eastAsia="en-US" w:bidi="ar-SA"/>
      </w:rPr>
    </w:lvl>
    <w:lvl w:ilvl="8">
      <w:numFmt w:val="bullet"/>
      <w:lvlText w:val="•"/>
      <w:lvlJc w:val="left"/>
      <w:pPr>
        <w:ind w:left="8418" w:hanging="540"/>
      </w:pPr>
      <w:rPr>
        <w:rFonts w:hint="default"/>
        <w:lang w:val="id" w:eastAsia="en-US" w:bidi="ar-SA"/>
      </w:rPr>
    </w:lvl>
  </w:abstractNum>
  <w:abstractNum w:abstractNumId="24" w15:restartNumberingAfterBreak="0">
    <w:nsid w:val="4CC74100"/>
    <w:multiLevelType w:val="hybridMultilevel"/>
    <w:tmpl w:val="E0327300"/>
    <w:lvl w:ilvl="0" w:tplc="04090001">
      <w:start w:val="1"/>
      <w:numFmt w:val="bullet"/>
      <w:lvlText w:val=""/>
      <w:lvlJc w:val="left"/>
      <w:pPr>
        <w:ind w:left="5389" w:hanging="360"/>
      </w:pPr>
      <w:rPr>
        <w:rFonts w:ascii="Symbol" w:hAnsi="Symbol" w:hint="default"/>
      </w:rPr>
    </w:lvl>
    <w:lvl w:ilvl="1" w:tplc="04090003" w:tentative="1">
      <w:start w:val="1"/>
      <w:numFmt w:val="bullet"/>
      <w:lvlText w:val="o"/>
      <w:lvlJc w:val="left"/>
      <w:pPr>
        <w:ind w:left="6109" w:hanging="360"/>
      </w:pPr>
      <w:rPr>
        <w:rFonts w:ascii="Courier New" w:hAnsi="Courier New" w:cs="Courier New" w:hint="default"/>
      </w:rPr>
    </w:lvl>
    <w:lvl w:ilvl="2" w:tplc="04090005" w:tentative="1">
      <w:start w:val="1"/>
      <w:numFmt w:val="bullet"/>
      <w:lvlText w:val=""/>
      <w:lvlJc w:val="left"/>
      <w:pPr>
        <w:ind w:left="6829" w:hanging="360"/>
      </w:pPr>
      <w:rPr>
        <w:rFonts w:ascii="Wingdings" w:hAnsi="Wingdings" w:hint="default"/>
      </w:rPr>
    </w:lvl>
    <w:lvl w:ilvl="3" w:tplc="04090001" w:tentative="1">
      <w:start w:val="1"/>
      <w:numFmt w:val="bullet"/>
      <w:lvlText w:val=""/>
      <w:lvlJc w:val="left"/>
      <w:pPr>
        <w:ind w:left="7549" w:hanging="360"/>
      </w:pPr>
      <w:rPr>
        <w:rFonts w:ascii="Symbol" w:hAnsi="Symbol" w:hint="default"/>
      </w:rPr>
    </w:lvl>
    <w:lvl w:ilvl="4" w:tplc="04090003" w:tentative="1">
      <w:start w:val="1"/>
      <w:numFmt w:val="bullet"/>
      <w:lvlText w:val="o"/>
      <w:lvlJc w:val="left"/>
      <w:pPr>
        <w:ind w:left="8269" w:hanging="360"/>
      </w:pPr>
      <w:rPr>
        <w:rFonts w:ascii="Courier New" w:hAnsi="Courier New" w:cs="Courier New" w:hint="default"/>
      </w:rPr>
    </w:lvl>
    <w:lvl w:ilvl="5" w:tplc="04090005" w:tentative="1">
      <w:start w:val="1"/>
      <w:numFmt w:val="bullet"/>
      <w:lvlText w:val=""/>
      <w:lvlJc w:val="left"/>
      <w:pPr>
        <w:ind w:left="8989" w:hanging="360"/>
      </w:pPr>
      <w:rPr>
        <w:rFonts w:ascii="Wingdings" w:hAnsi="Wingdings" w:hint="default"/>
      </w:rPr>
    </w:lvl>
    <w:lvl w:ilvl="6" w:tplc="04090001" w:tentative="1">
      <w:start w:val="1"/>
      <w:numFmt w:val="bullet"/>
      <w:lvlText w:val=""/>
      <w:lvlJc w:val="left"/>
      <w:pPr>
        <w:ind w:left="9709" w:hanging="360"/>
      </w:pPr>
      <w:rPr>
        <w:rFonts w:ascii="Symbol" w:hAnsi="Symbol" w:hint="default"/>
      </w:rPr>
    </w:lvl>
    <w:lvl w:ilvl="7" w:tplc="04090003" w:tentative="1">
      <w:start w:val="1"/>
      <w:numFmt w:val="bullet"/>
      <w:lvlText w:val="o"/>
      <w:lvlJc w:val="left"/>
      <w:pPr>
        <w:ind w:left="10429" w:hanging="360"/>
      </w:pPr>
      <w:rPr>
        <w:rFonts w:ascii="Courier New" w:hAnsi="Courier New" w:cs="Courier New" w:hint="default"/>
      </w:rPr>
    </w:lvl>
    <w:lvl w:ilvl="8" w:tplc="04090005" w:tentative="1">
      <w:start w:val="1"/>
      <w:numFmt w:val="bullet"/>
      <w:lvlText w:val=""/>
      <w:lvlJc w:val="left"/>
      <w:pPr>
        <w:ind w:left="11149" w:hanging="360"/>
      </w:pPr>
      <w:rPr>
        <w:rFonts w:ascii="Wingdings" w:hAnsi="Wingdings" w:hint="default"/>
      </w:rPr>
    </w:lvl>
  </w:abstractNum>
  <w:abstractNum w:abstractNumId="25" w15:restartNumberingAfterBreak="0">
    <w:nsid w:val="4DAD3A73"/>
    <w:multiLevelType w:val="multilevel"/>
    <w:tmpl w:val="E8DAACC2"/>
    <w:lvl w:ilvl="0">
      <w:start w:val="1"/>
      <w:numFmt w:val="decimal"/>
      <w:lvlText w:val="%1"/>
      <w:lvlJc w:val="left"/>
      <w:pPr>
        <w:ind w:left="2258" w:hanging="363"/>
      </w:pPr>
      <w:rPr>
        <w:rFonts w:hint="default"/>
        <w:lang w:val="id" w:eastAsia="en-US" w:bidi="ar-SA"/>
      </w:rPr>
    </w:lvl>
    <w:lvl w:ilvl="1">
      <w:start w:val="1"/>
      <w:numFmt w:val="decimal"/>
      <w:lvlText w:val="%1.%2"/>
      <w:lvlJc w:val="left"/>
      <w:pPr>
        <w:ind w:left="2258" w:hanging="363"/>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861" w:hanging="540"/>
      </w:pPr>
      <w:rPr>
        <w:rFonts w:ascii="Times New Roman" w:eastAsia="Times New Roman" w:hAnsi="Times New Roman" w:cs="Times New Roman" w:hint="default"/>
        <w:spacing w:val="-3"/>
        <w:w w:val="99"/>
        <w:sz w:val="24"/>
        <w:szCs w:val="24"/>
        <w:lang w:val="id" w:eastAsia="en-US" w:bidi="ar-SA"/>
      </w:rPr>
    </w:lvl>
    <w:lvl w:ilvl="3">
      <w:start w:val="1"/>
      <w:numFmt w:val="decimal"/>
      <w:lvlText w:val="%1.%2.%3.%4"/>
      <w:lvlJc w:val="left"/>
      <w:pPr>
        <w:ind w:left="3610" w:hanging="72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5216" w:hanging="720"/>
      </w:pPr>
      <w:rPr>
        <w:rFonts w:hint="default"/>
        <w:lang w:val="id" w:eastAsia="en-US" w:bidi="ar-SA"/>
      </w:rPr>
    </w:lvl>
    <w:lvl w:ilvl="5">
      <w:numFmt w:val="bullet"/>
      <w:lvlText w:val="•"/>
      <w:lvlJc w:val="left"/>
      <w:pPr>
        <w:ind w:left="6014" w:hanging="720"/>
      </w:pPr>
      <w:rPr>
        <w:rFonts w:hint="default"/>
        <w:lang w:val="id" w:eastAsia="en-US" w:bidi="ar-SA"/>
      </w:rPr>
    </w:lvl>
    <w:lvl w:ilvl="6">
      <w:numFmt w:val="bullet"/>
      <w:lvlText w:val="•"/>
      <w:lvlJc w:val="left"/>
      <w:pPr>
        <w:ind w:left="6813" w:hanging="720"/>
      </w:pPr>
      <w:rPr>
        <w:rFonts w:hint="default"/>
        <w:lang w:val="id" w:eastAsia="en-US" w:bidi="ar-SA"/>
      </w:rPr>
    </w:lvl>
    <w:lvl w:ilvl="7">
      <w:numFmt w:val="bullet"/>
      <w:lvlText w:val="•"/>
      <w:lvlJc w:val="left"/>
      <w:pPr>
        <w:ind w:left="7611" w:hanging="720"/>
      </w:pPr>
      <w:rPr>
        <w:rFonts w:hint="default"/>
        <w:lang w:val="id" w:eastAsia="en-US" w:bidi="ar-SA"/>
      </w:rPr>
    </w:lvl>
    <w:lvl w:ilvl="8">
      <w:numFmt w:val="bullet"/>
      <w:lvlText w:val="•"/>
      <w:lvlJc w:val="left"/>
      <w:pPr>
        <w:ind w:left="8409" w:hanging="720"/>
      </w:pPr>
      <w:rPr>
        <w:rFonts w:hint="default"/>
        <w:lang w:val="id" w:eastAsia="en-US" w:bidi="ar-SA"/>
      </w:rPr>
    </w:lvl>
  </w:abstractNum>
  <w:abstractNum w:abstractNumId="26" w15:restartNumberingAfterBreak="0">
    <w:nsid w:val="4E3748A8"/>
    <w:multiLevelType w:val="multilevel"/>
    <w:tmpl w:val="47364DE4"/>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606" w:hanging="360"/>
      </w:pPr>
      <w:rPr>
        <w:rFonts w:hint="default"/>
        <w:b/>
        <w:bCs/>
        <w:spacing w:val="-1"/>
        <w:w w:val="99"/>
        <w:sz w:val="24"/>
        <w:lang w:val="id" w:eastAsia="en-US" w:bidi="ar-SA"/>
      </w:rPr>
    </w:lvl>
    <w:lvl w:ilvl="4">
      <w:numFmt w:val="bullet"/>
      <w:lvlText w:val=""/>
      <w:lvlJc w:val="left"/>
      <w:pPr>
        <w:ind w:left="3032" w:hanging="361"/>
      </w:pPr>
      <w:rPr>
        <w:rFonts w:ascii="Symbol" w:eastAsia="Symbol" w:hAnsi="Symbol" w:cs="Symbol" w:hint="default"/>
        <w:w w:val="100"/>
        <w:sz w:val="24"/>
        <w:szCs w:val="24"/>
        <w:lang w:val="id" w:eastAsia="en-US" w:bidi="ar-SA"/>
      </w:rPr>
    </w:lvl>
    <w:lvl w:ilvl="5">
      <w:start w:val="1"/>
      <w:numFmt w:val="bullet"/>
      <w:lvlText w:val=""/>
      <w:lvlJc w:val="left"/>
      <w:pPr>
        <w:ind w:left="5030" w:hanging="361"/>
      </w:pPr>
      <w:rPr>
        <w:rFonts w:ascii="Symbol" w:hAnsi="Symbol" w:hint="default"/>
        <w:sz w:val="24"/>
        <w:szCs w:val="24"/>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27" w15:restartNumberingAfterBreak="0">
    <w:nsid w:val="54DA778A"/>
    <w:multiLevelType w:val="multilevel"/>
    <w:tmpl w:val="192AA0E0"/>
    <w:lvl w:ilvl="0">
      <w:start w:val="4"/>
      <w:numFmt w:val="decimal"/>
      <w:lvlText w:val="%1"/>
      <w:lvlJc w:val="left"/>
      <w:pPr>
        <w:ind w:left="2256" w:hanging="360"/>
      </w:pPr>
      <w:rPr>
        <w:rFonts w:hint="default"/>
        <w:lang w:val="id" w:eastAsia="en-US" w:bidi="ar-SA"/>
      </w:rPr>
    </w:lvl>
    <w:lvl w:ilvl="1">
      <w:start w:val="1"/>
      <w:numFmt w:val="decimal"/>
      <w:lvlText w:val="%1.%2"/>
      <w:lvlJc w:val="left"/>
      <w:pPr>
        <w:ind w:left="2256" w:hanging="360"/>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2861" w:hanging="541"/>
      </w:pPr>
      <w:rPr>
        <w:rFonts w:ascii="Times New Roman" w:eastAsia="Times New Roman" w:hAnsi="Times New Roman" w:cs="Times New Roman" w:hint="default"/>
        <w:spacing w:val="-3"/>
        <w:w w:val="99"/>
        <w:sz w:val="24"/>
        <w:szCs w:val="24"/>
        <w:lang w:val="id" w:eastAsia="en-US" w:bidi="ar-SA"/>
      </w:rPr>
    </w:lvl>
    <w:lvl w:ilvl="3">
      <w:start w:val="1"/>
      <w:numFmt w:val="decimal"/>
      <w:lvlText w:val="%1.%2.%3.%4"/>
      <w:lvlJc w:val="left"/>
      <w:pPr>
        <w:ind w:left="3610" w:hanging="72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5216" w:hanging="720"/>
      </w:pPr>
      <w:rPr>
        <w:rFonts w:hint="default"/>
        <w:lang w:val="id" w:eastAsia="en-US" w:bidi="ar-SA"/>
      </w:rPr>
    </w:lvl>
    <w:lvl w:ilvl="5">
      <w:numFmt w:val="bullet"/>
      <w:lvlText w:val="•"/>
      <w:lvlJc w:val="left"/>
      <w:pPr>
        <w:ind w:left="6014" w:hanging="720"/>
      </w:pPr>
      <w:rPr>
        <w:rFonts w:hint="default"/>
        <w:lang w:val="id" w:eastAsia="en-US" w:bidi="ar-SA"/>
      </w:rPr>
    </w:lvl>
    <w:lvl w:ilvl="6">
      <w:numFmt w:val="bullet"/>
      <w:lvlText w:val="•"/>
      <w:lvlJc w:val="left"/>
      <w:pPr>
        <w:ind w:left="6813" w:hanging="720"/>
      </w:pPr>
      <w:rPr>
        <w:rFonts w:hint="default"/>
        <w:lang w:val="id" w:eastAsia="en-US" w:bidi="ar-SA"/>
      </w:rPr>
    </w:lvl>
    <w:lvl w:ilvl="7">
      <w:numFmt w:val="bullet"/>
      <w:lvlText w:val="•"/>
      <w:lvlJc w:val="left"/>
      <w:pPr>
        <w:ind w:left="7611" w:hanging="720"/>
      </w:pPr>
      <w:rPr>
        <w:rFonts w:hint="default"/>
        <w:lang w:val="id" w:eastAsia="en-US" w:bidi="ar-SA"/>
      </w:rPr>
    </w:lvl>
    <w:lvl w:ilvl="8">
      <w:numFmt w:val="bullet"/>
      <w:lvlText w:val="•"/>
      <w:lvlJc w:val="left"/>
      <w:pPr>
        <w:ind w:left="8409" w:hanging="720"/>
      </w:pPr>
      <w:rPr>
        <w:rFonts w:hint="default"/>
        <w:lang w:val="id" w:eastAsia="en-US" w:bidi="ar-SA"/>
      </w:rPr>
    </w:lvl>
  </w:abstractNum>
  <w:abstractNum w:abstractNumId="28" w15:restartNumberingAfterBreak="0">
    <w:nsid w:val="57C9759E"/>
    <w:multiLevelType w:val="hybridMultilevel"/>
    <w:tmpl w:val="D982D574"/>
    <w:lvl w:ilvl="0" w:tplc="3F447C3A">
      <w:start w:val="1"/>
      <w:numFmt w:val="decimal"/>
      <w:lvlText w:val="%1."/>
      <w:lvlJc w:val="left"/>
      <w:pPr>
        <w:ind w:left="1615" w:hanging="360"/>
      </w:pPr>
      <w:rPr>
        <w:rFonts w:ascii="Times New Roman" w:eastAsia="Times New Roman" w:hAnsi="Times New Roman" w:cs="Times New Roman" w:hint="default"/>
        <w:spacing w:val="-5"/>
        <w:w w:val="99"/>
        <w:sz w:val="24"/>
        <w:szCs w:val="24"/>
        <w:lang w:val="id" w:eastAsia="en-US" w:bidi="ar-SA"/>
      </w:rPr>
    </w:lvl>
    <w:lvl w:ilvl="1" w:tplc="5D3A123C">
      <w:numFmt w:val="bullet"/>
      <w:lvlText w:val="•"/>
      <w:lvlJc w:val="left"/>
      <w:pPr>
        <w:ind w:left="2458" w:hanging="360"/>
      </w:pPr>
      <w:rPr>
        <w:rFonts w:hint="default"/>
        <w:lang w:val="id" w:eastAsia="en-US" w:bidi="ar-SA"/>
      </w:rPr>
    </w:lvl>
    <w:lvl w:ilvl="2" w:tplc="F8FEF522">
      <w:numFmt w:val="bullet"/>
      <w:lvlText w:val="•"/>
      <w:lvlJc w:val="left"/>
      <w:pPr>
        <w:ind w:left="3297" w:hanging="360"/>
      </w:pPr>
      <w:rPr>
        <w:rFonts w:hint="default"/>
        <w:lang w:val="id" w:eastAsia="en-US" w:bidi="ar-SA"/>
      </w:rPr>
    </w:lvl>
    <w:lvl w:ilvl="3" w:tplc="B2A271CC">
      <w:numFmt w:val="bullet"/>
      <w:lvlText w:val="•"/>
      <w:lvlJc w:val="left"/>
      <w:pPr>
        <w:ind w:left="4135" w:hanging="360"/>
      </w:pPr>
      <w:rPr>
        <w:rFonts w:hint="default"/>
        <w:lang w:val="id" w:eastAsia="en-US" w:bidi="ar-SA"/>
      </w:rPr>
    </w:lvl>
    <w:lvl w:ilvl="4" w:tplc="4210C62A">
      <w:numFmt w:val="bullet"/>
      <w:lvlText w:val="•"/>
      <w:lvlJc w:val="left"/>
      <w:pPr>
        <w:ind w:left="4974" w:hanging="360"/>
      </w:pPr>
      <w:rPr>
        <w:rFonts w:hint="default"/>
        <w:lang w:val="id" w:eastAsia="en-US" w:bidi="ar-SA"/>
      </w:rPr>
    </w:lvl>
    <w:lvl w:ilvl="5" w:tplc="D7A805E2">
      <w:numFmt w:val="bullet"/>
      <w:lvlText w:val="•"/>
      <w:lvlJc w:val="left"/>
      <w:pPr>
        <w:ind w:left="5813" w:hanging="360"/>
      </w:pPr>
      <w:rPr>
        <w:rFonts w:hint="default"/>
        <w:lang w:val="id" w:eastAsia="en-US" w:bidi="ar-SA"/>
      </w:rPr>
    </w:lvl>
    <w:lvl w:ilvl="6" w:tplc="03A2968E">
      <w:numFmt w:val="bullet"/>
      <w:lvlText w:val="•"/>
      <w:lvlJc w:val="left"/>
      <w:pPr>
        <w:ind w:left="6651" w:hanging="360"/>
      </w:pPr>
      <w:rPr>
        <w:rFonts w:hint="default"/>
        <w:lang w:val="id" w:eastAsia="en-US" w:bidi="ar-SA"/>
      </w:rPr>
    </w:lvl>
    <w:lvl w:ilvl="7" w:tplc="5F9C58F2">
      <w:numFmt w:val="bullet"/>
      <w:lvlText w:val="•"/>
      <w:lvlJc w:val="left"/>
      <w:pPr>
        <w:ind w:left="7490" w:hanging="360"/>
      </w:pPr>
      <w:rPr>
        <w:rFonts w:hint="default"/>
        <w:lang w:val="id" w:eastAsia="en-US" w:bidi="ar-SA"/>
      </w:rPr>
    </w:lvl>
    <w:lvl w:ilvl="8" w:tplc="913AF506">
      <w:numFmt w:val="bullet"/>
      <w:lvlText w:val="•"/>
      <w:lvlJc w:val="left"/>
      <w:pPr>
        <w:ind w:left="8329" w:hanging="360"/>
      </w:pPr>
      <w:rPr>
        <w:rFonts w:hint="default"/>
        <w:lang w:val="id" w:eastAsia="en-US" w:bidi="ar-SA"/>
      </w:rPr>
    </w:lvl>
  </w:abstractNum>
  <w:abstractNum w:abstractNumId="29" w15:restartNumberingAfterBreak="0">
    <w:nsid w:val="5D5F5F03"/>
    <w:multiLevelType w:val="hybridMultilevel"/>
    <w:tmpl w:val="9A2CF426"/>
    <w:lvl w:ilvl="0" w:tplc="E762457A">
      <w:start w:val="1"/>
      <w:numFmt w:val="decimal"/>
      <w:lvlText w:val="%1."/>
      <w:lvlJc w:val="left"/>
      <w:pPr>
        <w:ind w:left="1471" w:hanging="284"/>
      </w:pPr>
      <w:rPr>
        <w:rFonts w:ascii="Times New Roman" w:eastAsia="Times New Roman" w:hAnsi="Times New Roman" w:cs="Times New Roman" w:hint="default"/>
        <w:spacing w:val="-17"/>
        <w:w w:val="99"/>
        <w:sz w:val="24"/>
        <w:szCs w:val="24"/>
        <w:lang w:val="id" w:eastAsia="en-US" w:bidi="ar-SA"/>
      </w:rPr>
    </w:lvl>
    <w:lvl w:ilvl="1" w:tplc="D6F288BA">
      <w:numFmt w:val="bullet"/>
      <w:lvlText w:val="•"/>
      <w:lvlJc w:val="left"/>
      <w:pPr>
        <w:ind w:left="2332" w:hanging="284"/>
      </w:pPr>
      <w:rPr>
        <w:rFonts w:hint="default"/>
        <w:lang w:val="id" w:eastAsia="en-US" w:bidi="ar-SA"/>
      </w:rPr>
    </w:lvl>
    <w:lvl w:ilvl="2" w:tplc="E22A1F52">
      <w:numFmt w:val="bullet"/>
      <w:lvlText w:val="•"/>
      <w:lvlJc w:val="left"/>
      <w:pPr>
        <w:ind w:left="3185" w:hanging="284"/>
      </w:pPr>
      <w:rPr>
        <w:rFonts w:hint="default"/>
        <w:lang w:val="id" w:eastAsia="en-US" w:bidi="ar-SA"/>
      </w:rPr>
    </w:lvl>
    <w:lvl w:ilvl="3" w:tplc="F604B7BE">
      <w:numFmt w:val="bullet"/>
      <w:lvlText w:val="•"/>
      <w:lvlJc w:val="left"/>
      <w:pPr>
        <w:ind w:left="4037" w:hanging="284"/>
      </w:pPr>
      <w:rPr>
        <w:rFonts w:hint="default"/>
        <w:lang w:val="id" w:eastAsia="en-US" w:bidi="ar-SA"/>
      </w:rPr>
    </w:lvl>
    <w:lvl w:ilvl="4" w:tplc="A42A68D2">
      <w:numFmt w:val="bullet"/>
      <w:lvlText w:val="•"/>
      <w:lvlJc w:val="left"/>
      <w:pPr>
        <w:ind w:left="4890" w:hanging="284"/>
      </w:pPr>
      <w:rPr>
        <w:rFonts w:hint="default"/>
        <w:lang w:val="id" w:eastAsia="en-US" w:bidi="ar-SA"/>
      </w:rPr>
    </w:lvl>
    <w:lvl w:ilvl="5" w:tplc="99DE6692">
      <w:numFmt w:val="bullet"/>
      <w:lvlText w:val="•"/>
      <w:lvlJc w:val="left"/>
      <w:pPr>
        <w:ind w:left="5743" w:hanging="284"/>
      </w:pPr>
      <w:rPr>
        <w:rFonts w:hint="default"/>
        <w:lang w:val="id" w:eastAsia="en-US" w:bidi="ar-SA"/>
      </w:rPr>
    </w:lvl>
    <w:lvl w:ilvl="6" w:tplc="7E82E9BE">
      <w:numFmt w:val="bullet"/>
      <w:lvlText w:val="•"/>
      <w:lvlJc w:val="left"/>
      <w:pPr>
        <w:ind w:left="6595" w:hanging="284"/>
      </w:pPr>
      <w:rPr>
        <w:rFonts w:hint="default"/>
        <w:lang w:val="id" w:eastAsia="en-US" w:bidi="ar-SA"/>
      </w:rPr>
    </w:lvl>
    <w:lvl w:ilvl="7" w:tplc="BDE0EFA0">
      <w:numFmt w:val="bullet"/>
      <w:lvlText w:val="•"/>
      <w:lvlJc w:val="left"/>
      <w:pPr>
        <w:ind w:left="7448" w:hanging="284"/>
      </w:pPr>
      <w:rPr>
        <w:rFonts w:hint="default"/>
        <w:lang w:val="id" w:eastAsia="en-US" w:bidi="ar-SA"/>
      </w:rPr>
    </w:lvl>
    <w:lvl w:ilvl="8" w:tplc="70F268FC">
      <w:numFmt w:val="bullet"/>
      <w:lvlText w:val="•"/>
      <w:lvlJc w:val="left"/>
      <w:pPr>
        <w:ind w:left="8301" w:hanging="284"/>
      </w:pPr>
      <w:rPr>
        <w:rFonts w:hint="default"/>
        <w:lang w:val="id" w:eastAsia="en-US" w:bidi="ar-SA"/>
      </w:rPr>
    </w:lvl>
  </w:abstractNum>
  <w:abstractNum w:abstractNumId="30" w15:restartNumberingAfterBreak="0">
    <w:nsid w:val="642117B8"/>
    <w:multiLevelType w:val="hybridMultilevel"/>
    <w:tmpl w:val="3E7EF42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15:restartNumberingAfterBreak="0">
    <w:nsid w:val="68776B3D"/>
    <w:multiLevelType w:val="multilevel"/>
    <w:tmpl w:val="47364DE4"/>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606" w:hanging="360"/>
      </w:pPr>
      <w:rPr>
        <w:rFonts w:hint="default"/>
        <w:b/>
        <w:bCs/>
        <w:spacing w:val="-1"/>
        <w:w w:val="99"/>
        <w:sz w:val="24"/>
        <w:lang w:val="id" w:eastAsia="en-US" w:bidi="ar-SA"/>
      </w:rPr>
    </w:lvl>
    <w:lvl w:ilvl="4">
      <w:numFmt w:val="bullet"/>
      <w:lvlText w:val=""/>
      <w:lvlJc w:val="left"/>
      <w:pPr>
        <w:ind w:left="3032" w:hanging="361"/>
      </w:pPr>
      <w:rPr>
        <w:rFonts w:ascii="Symbol" w:eastAsia="Symbol" w:hAnsi="Symbol" w:cs="Symbol" w:hint="default"/>
        <w:w w:val="100"/>
        <w:sz w:val="24"/>
        <w:szCs w:val="24"/>
        <w:lang w:val="id" w:eastAsia="en-US" w:bidi="ar-SA"/>
      </w:rPr>
    </w:lvl>
    <w:lvl w:ilvl="5">
      <w:start w:val="1"/>
      <w:numFmt w:val="bullet"/>
      <w:lvlText w:val=""/>
      <w:lvlJc w:val="left"/>
      <w:pPr>
        <w:ind w:left="5030" w:hanging="361"/>
      </w:pPr>
      <w:rPr>
        <w:rFonts w:ascii="Symbol" w:hAnsi="Symbol" w:hint="default"/>
        <w:sz w:val="24"/>
        <w:szCs w:val="24"/>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32" w15:restartNumberingAfterBreak="0">
    <w:nsid w:val="6CE71A79"/>
    <w:multiLevelType w:val="hybridMultilevel"/>
    <w:tmpl w:val="397A4AF4"/>
    <w:lvl w:ilvl="0" w:tplc="04090001">
      <w:start w:val="1"/>
      <w:numFmt w:val="bullet"/>
      <w:lvlText w:val=""/>
      <w:lvlJc w:val="left"/>
      <w:pPr>
        <w:ind w:left="3326" w:hanging="360"/>
      </w:pPr>
      <w:rPr>
        <w:rFonts w:ascii="Symbol" w:hAnsi="Symbol" w:hint="default"/>
      </w:rPr>
    </w:lvl>
    <w:lvl w:ilvl="1" w:tplc="04090003" w:tentative="1">
      <w:start w:val="1"/>
      <w:numFmt w:val="bullet"/>
      <w:lvlText w:val="o"/>
      <w:lvlJc w:val="left"/>
      <w:pPr>
        <w:ind w:left="4046" w:hanging="360"/>
      </w:pPr>
      <w:rPr>
        <w:rFonts w:ascii="Courier New" w:hAnsi="Courier New" w:cs="Courier New" w:hint="default"/>
      </w:rPr>
    </w:lvl>
    <w:lvl w:ilvl="2" w:tplc="04090005" w:tentative="1">
      <w:start w:val="1"/>
      <w:numFmt w:val="bullet"/>
      <w:lvlText w:val=""/>
      <w:lvlJc w:val="left"/>
      <w:pPr>
        <w:ind w:left="4766" w:hanging="360"/>
      </w:pPr>
      <w:rPr>
        <w:rFonts w:ascii="Wingdings" w:hAnsi="Wingdings" w:hint="default"/>
      </w:rPr>
    </w:lvl>
    <w:lvl w:ilvl="3" w:tplc="04090001" w:tentative="1">
      <w:start w:val="1"/>
      <w:numFmt w:val="bullet"/>
      <w:lvlText w:val=""/>
      <w:lvlJc w:val="left"/>
      <w:pPr>
        <w:ind w:left="5486" w:hanging="360"/>
      </w:pPr>
      <w:rPr>
        <w:rFonts w:ascii="Symbol" w:hAnsi="Symbol" w:hint="default"/>
      </w:rPr>
    </w:lvl>
    <w:lvl w:ilvl="4" w:tplc="04090003" w:tentative="1">
      <w:start w:val="1"/>
      <w:numFmt w:val="bullet"/>
      <w:lvlText w:val="o"/>
      <w:lvlJc w:val="left"/>
      <w:pPr>
        <w:ind w:left="6206" w:hanging="360"/>
      </w:pPr>
      <w:rPr>
        <w:rFonts w:ascii="Courier New" w:hAnsi="Courier New" w:cs="Courier New" w:hint="default"/>
      </w:rPr>
    </w:lvl>
    <w:lvl w:ilvl="5" w:tplc="DC42666E">
      <w:start w:val="1"/>
      <w:numFmt w:val="bullet"/>
      <w:lvlText w:val=""/>
      <w:lvlJc w:val="left"/>
      <w:pPr>
        <w:ind w:left="6926" w:hanging="360"/>
      </w:pPr>
      <w:rPr>
        <w:rFonts w:ascii="Symbol" w:hAnsi="Symbol" w:hint="default"/>
        <w:sz w:val="24"/>
        <w:szCs w:val="24"/>
      </w:rPr>
    </w:lvl>
    <w:lvl w:ilvl="6" w:tplc="04090001" w:tentative="1">
      <w:start w:val="1"/>
      <w:numFmt w:val="bullet"/>
      <w:lvlText w:val=""/>
      <w:lvlJc w:val="left"/>
      <w:pPr>
        <w:ind w:left="7646" w:hanging="360"/>
      </w:pPr>
      <w:rPr>
        <w:rFonts w:ascii="Symbol" w:hAnsi="Symbol" w:hint="default"/>
      </w:rPr>
    </w:lvl>
    <w:lvl w:ilvl="7" w:tplc="04090003" w:tentative="1">
      <w:start w:val="1"/>
      <w:numFmt w:val="bullet"/>
      <w:lvlText w:val="o"/>
      <w:lvlJc w:val="left"/>
      <w:pPr>
        <w:ind w:left="8366" w:hanging="360"/>
      </w:pPr>
      <w:rPr>
        <w:rFonts w:ascii="Courier New" w:hAnsi="Courier New" w:cs="Courier New" w:hint="default"/>
      </w:rPr>
    </w:lvl>
    <w:lvl w:ilvl="8" w:tplc="04090005" w:tentative="1">
      <w:start w:val="1"/>
      <w:numFmt w:val="bullet"/>
      <w:lvlText w:val=""/>
      <w:lvlJc w:val="left"/>
      <w:pPr>
        <w:ind w:left="9086" w:hanging="360"/>
      </w:pPr>
      <w:rPr>
        <w:rFonts w:ascii="Wingdings" w:hAnsi="Wingdings" w:hint="default"/>
      </w:rPr>
    </w:lvl>
  </w:abstractNum>
  <w:abstractNum w:abstractNumId="33" w15:restartNumberingAfterBreak="0">
    <w:nsid w:val="71192AFA"/>
    <w:multiLevelType w:val="multilevel"/>
    <w:tmpl w:val="4948D97C"/>
    <w:lvl w:ilvl="0">
      <w:start w:val="3"/>
      <w:numFmt w:val="decimal"/>
      <w:lvlText w:val="%1"/>
      <w:lvlJc w:val="left"/>
      <w:pPr>
        <w:ind w:left="2256" w:hanging="360"/>
      </w:pPr>
      <w:rPr>
        <w:rFonts w:hint="default"/>
        <w:lang w:val="id" w:eastAsia="en-US" w:bidi="ar-SA"/>
      </w:rPr>
    </w:lvl>
    <w:lvl w:ilvl="1">
      <w:start w:val="1"/>
      <w:numFmt w:val="decimal"/>
      <w:lvlText w:val="%1.%2"/>
      <w:lvlJc w:val="left"/>
      <w:pPr>
        <w:ind w:left="2256" w:hanging="360"/>
      </w:pPr>
      <w:rPr>
        <w:rFonts w:ascii="Times New Roman" w:eastAsia="Times New Roman" w:hAnsi="Times New Roman" w:cs="Times New Roman" w:hint="default"/>
        <w:spacing w:val="-3"/>
        <w:w w:val="99"/>
        <w:sz w:val="24"/>
        <w:szCs w:val="24"/>
        <w:lang w:val="id" w:eastAsia="en-US" w:bidi="ar-SA"/>
      </w:rPr>
    </w:lvl>
    <w:lvl w:ilvl="2">
      <w:start w:val="1"/>
      <w:numFmt w:val="decimal"/>
      <w:lvlText w:val="%1.%2.%3"/>
      <w:lvlJc w:val="left"/>
      <w:pPr>
        <w:ind w:left="2861" w:hanging="540"/>
      </w:pPr>
      <w:rPr>
        <w:rFonts w:ascii="Times New Roman" w:eastAsia="Times New Roman" w:hAnsi="Times New Roman" w:cs="Times New Roman" w:hint="default"/>
        <w:spacing w:val="-3"/>
        <w:w w:val="99"/>
        <w:sz w:val="24"/>
        <w:szCs w:val="24"/>
        <w:lang w:val="id" w:eastAsia="en-US" w:bidi="ar-SA"/>
      </w:rPr>
    </w:lvl>
    <w:lvl w:ilvl="3">
      <w:numFmt w:val="bullet"/>
      <w:lvlText w:val="•"/>
      <w:lvlJc w:val="left"/>
      <w:pPr>
        <w:ind w:left="4448" w:hanging="540"/>
      </w:pPr>
      <w:rPr>
        <w:rFonts w:hint="default"/>
        <w:lang w:val="id" w:eastAsia="en-US" w:bidi="ar-SA"/>
      </w:rPr>
    </w:lvl>
    <w:lvl w:ilvl="4">
      <w:numFmt w:val="bullet"/>
      <w:lvlText w:val="•"/>
      <w:lvlJc w:val="left"/>
      <w:pPr>
        <w:ind w:left="5242" w:hanging="540"/>
      </w:pPr>
      <w:rPr>
        <w:rFonts w:hint="default"/>
        <w:lang w:val="id" w:eastAsia="en-US" w:bidi="ar-SA"/>
      </w:rPr>
    </w:lvl>
    <w:lvl w:ilvl="5">
      <w:numFmt w:val="bullet"/>
      <w:lvlText w:val="•"/>
      <w:lvlJc w:val="left"/>
      <w:pPr>
        <w:ind w:left="6036" w:hanging="540"/>
      </w:pPr>
      <w:rPr>
        <w:rFonts w:hint="default"/>
        <w:lang w:val="id" w:eastAsia="en-US" w:bidi="ar-SA"/>
      </w:rPr>
    </w:lvl>
    <w:lvl w:ilvl="6">
      <w:numFmt w:val="bullet"/>
      <w:lvlText w:val="•"/>
      <w:lvlJc w:val="left"/>
      <w:pPr>
        <w:ind w:left="6830" w:hanging="540"/>
      </w:pPr>
      <w:rPr>
        <w:rFonts w:hint="default"/>
        <w:lang w:val="id" w:eastAsia="en-US" w:bidi="ar-SA"/>
      </w:rPr>
    </w:lvl>
    <w:lvl w:ilvl="7">
      <w:numFmt w:val="bullet"/>
      <w:lvlText w:val="•"/>
      <w:lvlJc w:val="left"/>
      <w:pPr>
        <w:ind w:left="7624" w:hanging="540"/>
      </w:pPr>
      <w:rPr>
        <w:rFonts w:hint="default"/>
        <w:lang w:val="id" w:eastAsia="en-US" w:bidi="ar-SA"/>
      </w:rPr>
    </w:lvl>
    <w:lvl w:ilvl="8">
      <w:numFmt w:val="bullet"/>
      <w:lvlText w:val="•"/>
      <w:lvlJc w:val="left"/>
      <w:pPr>
        <w:ind w:left="8418" w:hanging="540"/>
      </w:pPr>
      <w:rPr>
        <w:rFonts w:hint="default"/>
        <w:lang w:val="id" w:eastAsia="en-US" w:bidi="ar-SA"/>
      </w:rPr>
    </w:lvl>
  </w:abstractNum>
  <w:abstractNum w:abstractNumId="34" w15:restartNumberingAfterBreak="0">
    <w:nsid w:val="71910BC5"/>
    <w:multiLevelType w:val="hybridMultilevel"/>
    <w:tmpl w:val="654A3C6A"/>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5" w15:restartNumberingAfterBreak="0">
    <w:nsid w:val="75B978A8"/>
    <w:multiLevelType w:val="hybridMultilevel"/>
    <w:tmpl w:val="0546BD40"/>
    <w:lvl w:ilvl="0" w:tplc="04090001">
      <w:start w:val="1"/>
      <w:numFmt w:val="bullet"/>
      <w:lvlText w:val=""/>
      <w:lvlJc w:val="left"/>
      <w:pPr>
        <w:ind w:left="3326" w:hanging="360"/>
      </w:pPr>
      <w:rPr>
        <w:rFonts w:ascii="Symbol" w:hAnsi="Symbol" w:hint="default"/>
      </w:rPr>
    </w:lvl>
    <w:lvl w:ilvl="1" w:tplc="04090003" w:tentative="1">
      <w:start w:val="1"/>
      <w:numFmt w:val="bullet"/>
      <w:lvlText w:val="o"/>
      <w:lvlJc w:val="left"/>
      <w:pPr>
        <w:ind w:left="4046" w:hanging="360"/>
      </w:pPr>
      <w:rPr>
        <w:rFonts w:ascii="Courier New" w:hAnsi="Courier New" w:cs="Courier New" w:hint="default"/>
      </w:rPr>
    </w:lvl>
    <w:lvl w:ilvl="2" w:tplc="04090005" w:tentative="1">
      <w:start w:val="1"/>
      <w:numFmt w:val="bullet"/>
      <w:lvlText w:val=""/>
      <w:lvlJc w:val="left"/>
      <w:pPr>
        <w:ind w:left="4766" w:hanging="360"/>
      </w:pPr>
      <w:rPr>
        <w:rFonts w:ascii="Wingdings" w:hAnsi="Wingdings" w:hint="default"/>
      </w:rPr>
    </w:lvl>
    <w:lvl w:ilvl="3" w:tplc="04090001" w:tentative="1">
      <w:start w:val="1"/>
      <w:numFmt w:val="bullet"/>
      <w:lvlText w:val=""/>
      <w:lvlJc w:val="left"/>
      <w:pPr>
        <w:ind w:left="5486" w:hanging="360"/>
      </w:pPr>
      <w:rPr>
        <w:rFonts w:ascii="Symbol" w:hAnsi="Symbol" w:hint="default"/>
      </w:rPr>
    </w:lvl>
    <w:lvl w:ilvl="4" w:tplc="04090003" w:tentative="1">
      <w:start w:val="1"/>
      <w:numFmt w:val="bullet"/>
      <w:lvlText w:val="o"/>
      <w:lvlJc w:val="left"/>
      <w:pPr>
        <w:ind w:left="6206" w:hanging="360"/>
      </w:pPr>
      <w:rPr>
        <w:rFonts w:ascii="Courier New" w:hAnsi="Courier New" w:cs="Courier New" w:hint="default"/>
      </w:rPr>
    </w:lvl>
    <w:lvl w:ilvl="5" w:tplc="B8481D96">
      <w:start w:val="1"/>
      <w:numFmt w:val="bullet"/>
      <w:lvlText w:val=""/>
      <w:lvlJc w:val="left"/>
      <w:pPr>
        <w:ind w:left="6926" w:hanging="360"/>
      </w:pPr>
      <w:rPr>
        <w:rFonts w:ascii="Symbol" w:hAnsi="Symbol" w:hint="default"/>
        <w:sz w:val="24"/>
      </w:rPr>
    </w:lvl>
    <w:lvl w:ilvl="6" w:tplc="04090001" w:tentative="1">
      <w:start w:val="1"/>
      <w:numFmt w:val="bullet"/>
      <w:lvlText w:val=""/>
      <w:lvlJc w:val="left"/>
      <w:pPr>
        <w:ind w:left="7646" w:hanging="360"/>
      </w:pPr>
      <w:rPr>
        <w:rFonts w:ascii="Symbol" w:hAnsi="Symbol" w:hint="default"/>
      </w:rPr>
    </w:lvl>
    <w:lvl w:ilvl="7" w:tplc="04090003" w:tentative="1">
      <w:start w:val="1"/>
      <w:numFmt w:val="bullet"/>
      <w:lvlText w:val="o"/>
      <w:lvlJc w:val="left"/>
      <w:pPr>
        <w:ind w:left="8366" w:hanging="360"/>
      </w:pPr>
      <w:rPr>
        <w:rFonts w:ascii="Courier New" w:hAnsi="Courier New" w:cs="Courier New" w:hint="default"/>
      </w:rPr>
    </w:lvl>
    <w:lvl w:ilvl="8" w:tplc="04090005" w:tentative="1">
      <w:start w:val="1"/>
      <w:numFmt w:val="bullet"/>
      <w:lvlText w:val=""/>
      <w:lvlJc w:val="left"/>
      <w:pPr>
        <w:ind w:left="9086" w:hanging="360"/>
      </w:pPr>
      <w:rPr>
        <w:rFonts w:ascii="Wingdings" w:hAnsi="Wingdings" w:hint="default"/>
      </w:rPr>
    </w:lvl>
  </w:abstractNum>
  <w:abstractNum w:abstractNumId="36" w15:restartNumberingAfterBreak="0">
    <w:nsid w:val="762D5D13"/>
    <w:multiLevelType w:val="hybridMultilevel"/>
    <w:tmpl w:val="DBB8D01C"/>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7" w15:restartNumberingAfterBreak="0">
    <w:nsid w:val="781042C3"/>
    <w:multiLevelType w:val="multilevel"/>
    <w:tmpl w:val="EB887038"/>
    <w:lvl w:ilvl="0">
      <w:start w:val="2"/>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2160" w:hanging="540"/>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2606" w:hanging="360"/>
      </w:pPr>
      <w:rPr>
        <w:rFonts w:ascii="Symbol" w:eastAsia="Symbol" w:hAnsi="Symbol" w:cs="Symbol" w:hint="default"/>
        <w:w w:val="100"/>
        <w:sz w:val="24"/>
        <w:szCs w:val="24"/>
        <w:lang w:val="id" w:eastAsia="en-US" w:bidi="ar-SA"/>
      </w:rPr>
    </w:lvl>
    <w:lvl w:ilvl="4">
      <w:numFmt w:val="bullet"/>
      <w:lvlText w:val="•"/>
      <w:lvlJc w:val="left"/>
      <w:pPr>
        <w:ind w:left="4451" w:hanging="360"/>
      </w:pPr>
      <w:rPr>
        <w:rFonts w:hint="default"/>
        <w:lang w:val="id" w:eastAsia="en-US" w:bidi="ar-SA"/>
      </w:rPr>
    </w:lvl>
    <w:lvl w:ilvl="5">
      <w:numFmt w:val="bullet"/>
      <w:lvlText w:val="•"/>
      <w:lvlJc w:val="left"/>
      <w:pPr>
        <w:ind w:left="5377" w:hanging="360"/>
      </w:pPr>
      <w:rPr>
        <w:rFonts w:hint="default"/>
        <w:lang w:val="id" w:eastAsia="en-US" w:bidi="ar-SA"/>
      </w:rPr>
    </w:lvl>
    <w:lvl w:ilvl="6">
      <w:numFmt w:val="bullet"/>
      <w:lvlText w:val="•"/>
      <w:lvlJc w:val="left"/>
      <w:pPr>
        <w:ind w:left="6303" w:hanging="360"/>
      </w:pPr>
      <w:rPr>
        <w:rFonts w:hint="default"/>
        <w:lang w:val="id" w:eastAsia="en-US" w:bidi="ar-SA"/>
      </w:rPr>
    </w:lvl>
    <w:lvl w:ilvl="7">
      <w:numFmt w:val="bullet"/>
      <w:lvlText w:val="•"/>
      <w:lvlJc w:val="left"/>
      <w:pPr>
        <w:ind w:left="7229" w:hanging="360"/>
      </w:pPr>
      <w:rPr>
        <w:rFonts w:hint="default"/>
        <w:lang w:val="id" w:eastAsia="en-US" w:bidi="ar-SA"/>
      </w:rPr>
    </w:lvl>
    <w:lvl w:ilvl="8">
      <w:numFmt w:val="bullet"/>
      <w:lvlText w:val="•"/>
      <w:lvlJc w:val="left"/>
      <w:pPr>
        <w:ind w:left="8154" w:hanging="360"/>
      </w:pPr>
      <w:rPr>
        <w:rFonts w:hint="default"/>
        <w:lang w:val="id" w:eastAsia="en-US" w:bidi="ar-SA"/>
      </w:rPr>
    </w:lvl>
  </w:abstractNum>
  <w:abstractNum w:abstractNumId="38" w15:restartNumberingAfterBreak="0">
    <w:nsid w:val="7C773C0D"/>
    <w:multiLevelType w:val="hybridMultilevel"/>
    <w:tmpl w:val="B33A355E"/>
    <w:lvl w:ilvl="0" w:tplc="AD702F82">
      <w:start w:val="1"/>
      <w:numFmt w:val="decimal"/>
      <w:lvlText w:val="%1."/>
      <w:lvlJc w:val="left"/>
      <w:pPr>
        <w:ind w:left="1615" w:hanging="360"/>
      </w:pPr>
      <w:rPr>
        <w:rFonts w:ascii="Times New Roman" w:eastAsia="Times New Roman" w:hAnsi="Times New Roman" w:cs="Times New Roman" w:hint="default"/>
        <w:spacing w:val="-8"/>
        <w:w w:val="99"/>
        <w:sz w:val="24"/>
        <w:szCs w:val="24"/>
        <w:lang w:val="id" w:eastAsia="en-US" w:bidi="ar-SA"/>
      </w:rPr>
    </w:lvl>
    <w:lvl w:ilvl="1" w:tplc="E41229D4">
      <w:numFmt w:val="bullet"/>
      <w:lvlText w:val="•"/>
      <w:lvlJc w:val="left"/>
      <w:pPr>
        <w:ind w:left="2458" w:hanging="360"/>
      </w:pPr>
      <w:rPr>
        <w:rFonts w:hint="default"/>
        <w:lang w:val="id" w:eastAsia="en-US" w:bidi="ar-SA"/>
      </w:rPr>
    </w:lvl>
    <w:lvl w:ilvl="2" w:tplc="31A2981C">
      <w:numFmt w:val="bullet"/>
      <w:lvlText w:val="•"/>
      <w:lvlJc w:val="left"/>
      <w:pPr>
        <w:ind w:left="3297" w:hanging="360"/>
      </w:pPr>
      <w:rPr>
        <w:rFonts w:hint="default"/>
        <w:lang w:val="id" w:eastAsia="en-US" w:bidi="ar-SA"/>
      </w:rPr>
    </w:lvl>
    <w:lvl w:ilvl="3" w:tplc="F250A61C">
      <w:numFmt w:val="bullet"/>
      <w:lvlText w:val="•"/>
      <w:lvlJc w:val="left"/>
      <w:pPr>
        <w:ind w:left="4135" w:hanging="360"/>
      </w:pPr>
      <w:rPr>
        <w:rFonts w:hint="default"/>
        <w:lang w:val="id" w:eastAsia="en-US" w:bidi="ar-SA"/>
      </w:rPr>
    </w:lvl>
    <w:lvl w:ilvl="4" w:tplc="F7E25890">
      <w:numFmt w:val="bullet"/>
      <w:lvlText w:val="•"/>
      <w:lvlJc w:val="left"/>
      <w:pPr>
        <w:ind w:left="4974" w:hanging="360"/>
      </w:pPr>
      <w:rPr>
        <w:rFonts w:hint="default"/>
        <w:lang w:val="id" w:eastAsia="en-US" w:bidi="ar-SA"/>
      </w:rPr>
    </w:lvl>
    <w:lvl w:ilvl="5" w:tplc="17E4D800">
      <w:numFmt w:val="bullet"/>
      <w:lvlText w:val="•"/>
      <w:lvlJc w:val="left"/>
      <w:pPr>
        <w:ind w:left="5813" w:hanging="360"/>
      </w:pPr>
      <w:rPr>
        <w:rFonts w:hint="default"/>
        <w:lang w:val="id" w:eastAsia="en-US" w:bidi="ar-SA"/>
      </w:rPr>
    </w:lvl>
    <w:lvl w:ilvl="6" w:tplc="F094F314">
      <w:numFmt w:val="bullet"/>
      <w:lvlText w:val="•"/>
      <w:lvlJc w:val="left"/>
      <w:pPr>
        <w:ind w:left="6651" w:hanging="360"/>
      </w:pPr>
      <w:rPr>
        <w:rFonts w:hint="default"/>
        <w:lang w:val="id" w:eastAsia="en-US" w:bidi="ar-SA"/>
      </w:rPr>
    </w:lvl>
    <w:lvl w:ilvl="7" w:tplc="00DE885E">
      <w:numFmt w:val="bullet"/>
      <w:lvlText w:val="•"/>
      <w:lvlJc w:val="left"/>
      <w:pPr>
        <w:ind w:left="7490" w:hanging="360"/>
      </w:pPr>
      <w:rPr>
        <w:rFonts w:hint="default"/>
        <w:lang w:val="id" w:eastAsia="en-US" w:bidi="ar-SA"/>
      </w:rPr>
    </w:lvl>
    <w:lvl w:ilvl="8" w:tplc="0E7C019C">
      <w:numFmt w:val="bullet"/>
      <w:lvlText w:val="•"/>
      <w:lvlJc w:val="left"/>
      <w:pPr>
        <w:ind w:left="8329" w:hanging="360"/>
      </w:pPr>
      <w:rPr>
        <w:rFonts w:hint="default"/>
        <w:lang w:val="id" w:eastAsia="en-US" w:bidi="ar-SA"/>
      </w:rPr>
    </w:lvl>
  </w:abstractNum>
  <w:num w:numId="1">
    <w:abstractNumId w:val="29"/>
  </w:num>
  <w:num w:numId="2">
    <w:abstractNumId w:val="1"/>
  </w:num>
  <w:num w:numId="3">
    <w:abstractNumId w:val="21"/>
  </w:num>
  <w:num w:numId="4">
    <w:abstractNumId w:val="28"/>
  </w:num>
  <w:num w:numId="5">
    <w:abstractNumId w:val="7"/>
  </w:num>
  <w:num w:numId="6">
    <w:abstractNumId w:val="13"/>
  </w:num>
  <w:num w:numId="7">
    <w:abstractNumId w:val="22"/>
  </w:num>
  <w:num w:numId="8">
    <w:abstractNumId w:val="6"/>
  </w:num>
  <w:num w:numId="9">
    <w:abstractNumId w:val="8"/>
  </w:num>
  <w:num w:numId="10">
    <w:abstractNumId w:val="19"/>
  </w:num>
  <w:num w:numId="11">
    <w:abstractNumId w:val="37"/>
  </w:num>
  <w:num w:numId="12">
    <w:abstractNumId w:val="17"/>
  </w:num>
  <w:num w:numId="13">
    <w:abstractNumId w:val="4"/>
  </w:num>
  <w:num w:numId="14">
    <w:abstractNumId w:val="9"/>
  </w:num>
  <w:num w:numId="15">
    <w:abstractNumId w:val="27"/>
  </w:num>
  <w:num w:numId="16">
    <w:abstractNumId w:val="33"/>
  </w:num>
  <w:num w:numId="17">
    <w:abstractNumId w:val="23"/>
  </w:num>
  <w:num w:numId="18">
    <w:abstractNumId w:val="25"/>
  </w:num>
  <w:num w:numId="19">
    <w:abstractNumId w:val="5"/>
  </w:num>
  <w:num w:numId="20">
    <w:abstractNumId w:val="2"/>
  </w:num>
  <w:num w:numId="21">
    <w:abstractNumId w:val="36"/>
  </w:num>
  <w:num w:numId="22">
    <w:abstractNumId w:val="30"/>
  </w:num>
  <w:num w:numId="23">
    <w:abstractNumId w:val="3"/>
  </w:num>
  <w:num w:numId="24">
    <w:abstractNumId w:val="2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4"/>
  </w:num>
  <w:num w:numId="28">
    <w:abstractNumId w:val="15"/>
  </w:num>
  <w:num w:numId="29">
    <w:abstractNumId w:val="24"/>
  </w:num>
  <w:num w:numId="30">
    <w:abstractNumId w:val="10"/>
  </w:num>
  <w:num w:numId="31">
    <w:abstractNumId w:val="11"/>
  </w:num>
  <w:num w:numId="32">
    <w:abstractNumId w:val="35"/>
  </w:num>
  <w:num w:numId="33">
    <w:abstractNumId w:val="32"/>
  </w:num>
  <w:num w:numId="34">
    <w:abstractNumId w:val="0"/>
  </w:num>
  <w:num w:numId="35">
    <w:abstractNumId w:val="26"/>
  </w:num>
  <w:num w:numId="36">
    <w:abstractNumId w:val="31"/>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46D"/>
    <w:rsid w:val="000601F1"/>
    <w:rsid w:val="00074BB4"/>
    <w:rsid w:val="00082644"/>
    <w:rsid w:val="000C1BBD"/>
    <w:rsid w:val="000C6D37"/>
    <w:rsid w:val="001034A0"/>
    <w:rsid w:val="00104F7D"/>
    <w:rsid w:val="00107A41"/>
    <w:rsid w:val="00137CB7"/>
    <w:rsid w:val="00151AB7"/>
    <w:rsid w:val="0015577A"/>
    <w:rsid w:val="00164436"/>
    <w:rsid w:val="00167CD8"/>
    <w:rsid w:val="001E590D"/>
    <w:rsid w:val="00206AA4"/>
    <w:rsid w:val="00254DE1"/>
    <w:rsid w:val="00263A7C"/>
    <w:rsid w:val="00271347"/>
    <w:rsid w:val="00282371"/>
    <w:rsid w:val="002C47AD"/>
    <w:rsid w:val="002D031B"/>
    <w:rsid w:val="003312C6"/>
    <w:rsid w:val="0034523C"/>
    <w:rsid w:val="0037759D"/>
    <w:rsid w:val="00385CFE"/>
    <w:rsid w:val="003E471D"/>
    <w:rsid w:val="003F44D2"/>
    <w:rsid w:val="00413991"/>
    <w:rsid w:val="00421ECF"/>
    <w:rsid w:val="00431938"/>
    <w:rsid w:val="004449C6"/>
    <w:rsid w:val="00446D22"/>
    <w:rsid w:val="00455C85"/>
    <w:rsid w:val="00473A19"/>
    <w:rsid w:val="004B0910"/>
    <w:rsid w:val="004D3CE5"/>
    <w:rsid w:val="00517B5E"/>
    <w:rsid w:val="0056193B"/>
    <w:rsid w:val="0059052E"/>
    <w:rsid w:val="005D2140"/>
    <w:rsid w:val="005F2348"/>
    <w:rsid w:val="00621D8A"/>
    <w:rsid w:val="006330A5"/>
    <w:rsid w:val="0063342B"/>
    <w:rsid w:val="00635823"/>
    <w:rsid w:val="006B60A5"/>
    <w:rsid w:val="006C3325"/>
    <w:rsid w:val="006C4813"/>
    <w:rsid w:val="006D102E"/>
    <w:rsid w:val="00724063"/>
    <w:rsid w:val="0074386F"/>
    <w:rsid w:val="00780F67"/>
    <w:rsid w:val="00787D3C"/>
    <w:rsid w:val="007929FA"/>
    <w:rsid w:val="007C1B3D"/>
    <w:rsid w:val="007C7610"/>
    <w:rsid w:val="007F2DCA"/>
    <w:rsid w:val="008145AD"/>
    <w:rsid w:val="00835E4C"/>
    <w:rsid w:val="00835F8F"/>
    <w:rsid w:val="00840454"/>
    <w:rsid w:val="00854A6A"/>
    <w:rsid w:val="008562DA"/>
    <w:rsid w:val="00886F29"/>
    <w:rsid w:val="008C7734"/>
    <w:rsid w:val="008C7C52"/>
    <w:rsid w:val="00900EFD"/>
    <w:rsid w:val="009301BE"/>
    <w:rsid w:val="0095211F"/>
    <w:rsid w:val="009663BB"/>
    <w:rsid w:val="009678C2"/>
    <w:rsid w:val="00967A18"/>
    <w:rsid w:val="0098313D"/>
    <w:rsid w:val="009B5435"/>
    <w:rsid w:val="009D1356"/>
    <w:rsid w:val="009D2D35"/>
    <w:rsid w:val="00A0333B"/>
    <w:rsid w:val="00A12845"/>
    <w:rsid w:val="00A23563"/>
    <w:rsid w:val="00A34F09"/>
    <w:rsid w:val="00A619A0"/>
    <w:rsid w:val="00A9484A"/>
    <w:rsid w:val="00AC779E"/>
    <w:rsid w:val="00AD6260"/>
    <w:rsid w:val="00B04ECB"/>
    <w:rsid w:val="00B06DA6"/>
    <w:rsid w:val="00B11268"/>
    <w:rsid w:val="00B91B2B"/>
    <w:rsid w:val="00BB4FD7"/>
    <w:rsid w:val="00C10317"/>
    <w:rsid w:val="00C26793"/>
    <w:rsid w:val="00C27C94"/>
    <w:rsid w:val="00C44FF0"/>
    <w:rsid w:val="00C83EE0"/>
    <w:rsid w:val="00C86117"/>
    <w:rsid w:val="00CB49D9"/>
    <w:rsid w:val="00D72FA2"/>
    <w:rsid w:val="00DB0BFC"/>
    <w:rsid w:val="00DE3539"/>
    <w:rsid w:val="00E02F27"/>
    <w:rsid w:val="00E1501D"/>
    <w:rsid w:val="00E562D5"/>
    <w:rsid w:val="00E9152A"/>
    <w:rsid w:val="00EC0A8D"/>
    <w:rsid w:val="00EC2071"/>
    <w:rsid w:val="00EC2E1A"/>
    <w:rsid w:val="00ED1C74"/>
    <w:rsid w:val="00ED746D"/>
    <w:rsid w:val="00F867DB"/>
    <w:rsid w:val="00FA3CEC"/>
    <w:rsid w:val="00FB5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74270"/>
  <w15:docId w15:val="{E64F9F95-447C-FE47-9D73-A107F813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Judul1">
    <w:name w:val="heading 1"/>
    <w:basedOn w:val="Normal"/>
    <w:uiPriority w:val="1"/>
    <w:qFormat/>
    <w:pPr>
      <w:spacing w:before="90"/>
      <w:ind w:left="1189"/>
      <w:jc w:val="center"/>
      <w:outlineLvl w:val="0"/>
    </w:pPr>
    <w:rPr>
      <w:b/>
      <w:bCs/>
      <w:sz w:val="24"/>
      <w:szCs w:val="24"/>
    </w:rPr>
  </w:style>
  <w:style w:type="paragraph" w:styleId="Judul3">
    <w:name w:val="heading 3"/>
    <w:basedOn w:val="Normal"/>
    <w:next w:val="Normal"/>
    <w:link w:val="Judul3KAR"/>
    <w:uiPriority w:val="9"/>
    <w:semiHidden/>
    <w:unhideWhenUsed/>
    <w:qFormat/>
    <w:rsid w:val="00787D3C"/>
    <w:pPr>
      <w:keepNext/>
      <w:keepLines/>
      <w:spacing w:before="200"/>
      <w:outlineLvl w:val="2"/>
    </w:pPr>
    <w:rPr>
      <w:rFonts w:asciiTheme="majorHAnsi" w:eastAsiaTheme="majorEastAsia" w:hAnsiTheme="majorHAnsi" w:cstheme="majorBidi"/>
      <w:b/>
      <w:b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1">
    <w:name w:val="toc 1"/>
    <w:basedOn w:val="Normal"/>
    <w:uiPriority w:val="1"/>
    <w:qFormat/>
    <w:pPr>
      <w:spacing w:before="127"/>
      <w:ind w:left="299"/>
      <w:jc w:val="center"/>
    </w:pPr>
    <w:rPr>
      <w:b/>
      <w:bCs/>
      <w:sz w:val="24"/>
      <w:szCs w:val="24"/>
    </w:rPr>
  </w:style>
  <w:style w:type="paragraph" w:styleId="TOC2">
    <w:name w:val="toc 2"/>
    <w:basedOn w:val="Normal"/>
    <w:uiPriority w:val="1"/>
    <w:qFormat/>
    <w:pPr>
      <w:spacing w:before="123"/>
      <w:ind w:left="1188"/>
    </w:pPr>
    <w:rPr>
      <w:b/>
      <w:bCs/>
      <w:sz w:val="24"/>
      <w:szCs w:val="24"/>
    </w:rPr>
  </w:style>
  <w:style w:type="paragraph" w:styleId="TOC3">
    <w:name w:val="toc 3"/>
    <w:basedOn w:val="Normal"/>
    <w:uiPriority w:val="1"/>
    <w:qFormat/>
    <w:pPr>
      <w:spacing w:before="120"/>
      <w:ind w:left="2256" w:hanging="361"/>
    </w:pPr>
    <w:rPr>
      <w:sz w:val="24"/>
      <w:szCs w:val="24"/>
    </w:rPr>
  </w:style>
  <w:style w:type="paragraph" w:styleId="TOC4">
    <w:name w:val="toc 4"/>
    <w:basedOn w:val="Normal"/>
    <w:uiPriority w:val="1"/>
    <w:qFormat/>
    <w:pPr>
      <w:spacing w:before="122"/>
      <w:ind w:left="2861" w:hanging="541"/>
    </w:pPr>
    <w:rPr>
      <w:sz w:val="24"/>
      <w:szCs w:val="24"/>
    </w:rPr>
  </w:style>
  <w:style w:type="paragraph" w:styleId="TOC5">
    <w:name w:val="toc 5"/>
    <w:basedOn w:val="Normal"/>
    <w:uiPriority w:val="1"/>
    <w:qFormat/>
    <w:pPr>
      <w:spacing w:before="122"/>
      <w:ind w:left="3610" w:hanging="721"/>
    </w:pPr>
    <w:rPr>
      <w:sz w:val="24"/>
      <w:szCs w:val="24"/>
    </w:rPr>
  </w:style>
  <w:style w:type="paragraph" w:styleId="TeksIsi">
    <w:name w:val="Body Text"/>
    <w:basedOn w:val="Normal"/>
    <w:uiPriority w:val="1"/>
    <w:qFormat/>
    <w:rPr>
      <w:sz w:val="24"/>
      <w:szCs w:val="24"/>
    </w:rPr>
  </w:style>
  <w:style w:type="paragraph" w:styleId="Judul">
    <w:name w:val="Title"/>
    <w:basedOn w:val="Normal"/>
    <w:uiPriority w:val="1"/>
    <w:qFormat/>
    <w:pPr>
      <w:ind w:left="1189" w:right="886"/>
      <w:jc w:val="center"/>
    </w:pPr>
    <w:rPr>
      <w:b/>
      <w:bCs/>
      <w:sz w:val="32"/>
      <w:szCs w:val="32"/>
    </w:rPr>
  </w:style>
  <w:style w:type="paragraph" w:styleId="DaftarParagraf">
    <w:name w:val="List Paragraph"/>
    <w:basedOn w:val="Normal"/>
    <w:link w:val="DaftarParagrafKAR"/>
    <w:uiPriority w:val="34"/>
    <w:qFormat/>
    <w:pPr>
      <w:ind w:left="3032" w:hanging="361"/>
    </w:pPr>
  </w:style>
  <w:style w:type="paragraph" w:customStyle="1" w:styleId="TableParagraph">
    <w:name w:val="Table Paragraph"/>
    <w:basedOn w:val="Normal"/>
    <w:uiPriority w:val="1"/>
    <w:qFormat/>
    <w:pPr>
      <w:ind w:left="107"/>
    </w:pPr>
  </w:style>
  <w:style w:type="paragraph" w:styleId="Header">
    <w:name w:val="header"/>
    <w:basedOn w:val="Normal"/>
    <w:link w:val="HeaderKAR"/>
    <w:uiPriority w:val="99"/>
    <w:unhideWhenUsed/>
    <w:rsid w:val="00431938"/>
    <w:pPr>
      <w:tabs>
        <w:tab w:val="center" w:pos="4680"/>
        <w:tab w:val="right" w:pos="9360"/>
      </w:tabs>
    </w:pPr>
  </w:style>
  <w:style w:type="character" w:customStyle="1" w:styleId="HeaderKAR">
    <w:name w:val="Header KAR"/>
    <w:basedOn w:val="FontParagrafDefault"/>
    <w:link w:val="Header"/>
    <w:uiPriority w:val="99"/>
    <w:rsid w:val="00431938"/>
    <w:rPr>
      <w:rFonts w:ascii="Times New Roman" w:eastAsia="Times New Roman" w:hAnsi="Times New Roman" w:cs="Times New Roman"/>
      <w:lang w:val="id"/>
    </w:rPr>
  </w:style>
  <w:style w:type="paragraph" w:styleId="Footer">
    <w:name w:val="footer"/>
    <w:basedOn w:val="Normal"/>
    <w:link w:val="FooterKAR"/>
    <w:uiPriority w:val="99"/>
    <w:unhideWhenUsed/>
    <w:rsid w:val="00431938"/>
    <w:pPr>
      <w:tabs>
        <w:tab w:val="center" w:pos="4680"/>
        <w:tab w:val="right" w:pos="9360"/>
      </w:tabs>
    </w:pPr>
  </w:style>
  <w:style w:type="character" w:customStyle="1" w:styleId="FooterKAR">
    <w:name w:val="Footer KAR"/>
    <w:basedOn w:val="FontParagrafDefault"/>
    <w:link w:val="Footer"/>
    <w:uiPriority w:val="99"/>
    <w:rsid w:val="00431938"/>
    <w:rPr>
      <w:rFonts w:ascii="Times New Roman" w:eastAsia="Times New Roman" w:hAnsi="Times New Roman" w:cs="Times New Roman"/>
      <w:lang w:val="id"/>
    </w:rPr>
  </w:style>
  <w:style w:type="paragraph" w:styleId="TeksBalon">
    <w:name w:val="Balloon Text"/>
    <w:basedOn w:val="Normal"/>
    <w:link w:val="TeksBalonKAR"/>
    <w:uiPriority w:val="99"/>
    <w:semiHidden/>
    <w:unhideWhenUsed/>
    <w:rsid w:val="00431938"/>
    <w:rPr>
      <w:rFonts w:ascii="Tahoma" w:hAnsi="Tahoma" w:cs="Tahoma"/>
      <w:sz w:val="16"/>
      <w:szCs w:val="16"/>
    </w:rPr>
  </w:style>
  <w:style w:type="character" w:customStyle="1" w:styleId="TeksBalonKAR">
    <w:name w:val="Teks Balon KAR"/>
    <w:basedOn w:val="FontParagrafDefault"/>
    <w:link w:val="TeksBalon"/>
    <w:uiPriority w:val="99"/>
    <w:semiHidden/>
    <w:rsid w:val="00431938"/>
    <w:rPr>
      <w:rFonts w:ascii="Tahoma" w:eastAsia="Times New Roman" w:hAnsi="Tahoma" w:cs="Tahoma"/>
      <w:sz w:val="16"/>
      <w:szCs w:val="16"/>
      <w:lang w:val="id"/>
    </w:rPr>
  </w:style>
  <w:style w:type="paragraph" w:styleId="NormalWeb">
    <w:name w:val="Normal (Web)"/>
    <w:basedOn w:val="Normal"/>
    <w:uiPriority w:val="99"/>
    <w:unhideWhenUsed/>
    <w:rsid w:val="00C83EE0"/>
    <w:pPr>
      <w:widowControl/>
      <w:autoSpaceDE/>
      <w:autoSpaceDN/>
      <w:spacing w:before="100" w:beforeAutospacing="1" w:after="100" w:afterAutospacing="1"/>
    </w:pPr>
    <w:rPr>
      <w:sz w:val="24"/>
      <w:szCs w:val="24"/>
      <w:lang w:val="en-US"/>
    </w:rPr>
  </w:style>
  <w:style w:type="character" w:customStyle="1" w:styleId="DaftarParagrafKAR">
    <w:name w:val="Daftar Paragraf KAR"/>
    <w:link w:val="DaftarParagraf"/>
    <w:uiPriority w:val="34"/>
    <w:qFormat/>
    <w:locked/>
    <w:rsid w:val="009D2D35"/>
    <w:rPr>
      <w:rFonts w:ascii="Times New Roman" w:eastAsia="Times New Roman" w:hAnsi="Times New Roman" w:cs="Times New Roman"/>
      <w:lang w:val="id"/>
    </w:rPr>
  </w:style>
  <w:style w:type="paragraph" w:styleId="TidakAdaSpasi">
    <w:name w:val="No Spacing"/>
    <w:uiPriority w:val="1"/>
    <w:qFormat/>
    <w:rsid w:val="002C47AD"/>
    <w:rPr>
      <w:rFonts w:ascii="Times New Roman" w:eastAsia="Times New Roman" w:hAnsi="Times New Roman" w:cs="Times New Roman"/>
      <w:lang w:val="id"/>
    </w:rPr>
  </w:style>
  <w:style w:type="character" w:customStyle="1" w:styleId="Judul3KAR">
    <w:name w:val="Judul 3 KAR"/>
    <w:basedOn w:val="FontParagrafDefault"/>
    <w:link w:val="Judul3"/>
    <w:uiPriority w:val="9"/>
    <w:semiHidden/>
    <w:rsid w:val="00787D3C"/>
    <w:rPr>
      <w:rFonts w:asciiTheme="majorHAnsi" w:eastAsiaTheme="majorEastAsia" w:hAnsiTheme="majorHAnsi" w:cstheme="majorBidi"/>
      <w:b/>
      <w:bCs/>
      <w:color w:val="4F81BD" w:themeColor="accent1"/>
      <w:lang w:val="id"/>
    </w:rPr>
  </w:style>
  <w:style w:type="table" w:styleId="KisiTabel">
    <w:name w:val="Table Grid"/>
    <w:basedOn w:val="TabelNormal"/>
    <w:uiPriority w:val="59"/>
    <w:rsid w:val="000C1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SudahDiformat">
    <w:name w:val="HTML Preformatted"/>
    <w:basedOn w:val="Normal"/>
    <w:link w:val="HTMLSudahDiformatKAR"/>
    <w:uiPriority w:val="99"/>
    <w:unhideWhenUsed/>
    <w:rsid w:val="005905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52E"/>
    <w:rPr>
      <w:rFonts w:ascii="Courier New" w:eastAsia="Times New Roman" w:hAnsi="Courier New" w:cs="Courier New"/>
      <w:sz w:val="20"/>
      <w:szCs w:val="20"/>
      <w:lang w:val="id-ID" w:eastAsia="id-ID"/>
    </w:rPr>
  </w:style>
  <w:style w:type="character" w:customStyle="1" w:styleId="y2iqfc">
    <w:name w:val="y2iqfc"/>
    <w:basedOn w:val="FontParagrafDefault"/>
    <w:rsid w:val="0059052E"/>
  </w:style>
  <w:style w:type="paragraph" w:styleId="Keterangan">
    <w:name w:val="caption"/>
    <w:basedOn w:val="Normal"/>
    <w:next w:val="Normal"/>
    <w:uiPriority w:val="35"/>
    <w:unhideWhenUsed/>
    <w:qFormat/>
    <w:rsid w:val="006B60A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83657">
      <w:bodyDiv w:val="1"/>
      <w:marLeft w:val="0"/>
      <w:marRight w:val="0"/>
      <w:marTop w:val="0"/>
      <w:marBottom w:val="0"/>
      <w:divBdr>
        <w:top w:val="none" w:sz="0" w:space="0" w:color="auto"/>
        <w:left w:val="none" w:sz="0" w:space="0" w:color="auto"/>
        <w:bottom w:val="none" w:sz="0" w:space="0" w:color="auto"/>
        <w:right w:val="none" w:sz="0" w:space="0" w:color="auto"/>
      </w:divBdr>
    </w:div>
    <w:div w:id="268978201">
      <w:bodyDiv w:val="1"/>
      <w:marLeft w:val="0"/>
      <w:marRight w:val="0"/>
      <w:marTop w:val="0"/>
      <w:marBottom w:val="0"/>
      <w:divBdr>
        <w:top w:val="none" w:sz="0" w:space="0" w:color="auto"/>
        <w:left w:val="none" w:sz="0" w:space="0" w:color="auto"/>
        <w:bottom w:val="none" w:sz="0" w:space="0" w:color="auto"/>
        <w:right w:val="none" w:sz="0" w:space="0" w:color="auto"/>
      </w:divBdr>
    </w:div>
    <w:div w:id="369649375">
      <w:bodyDiv w:val="1"/>
      <w:marLeft w:val="0"/>
      <w:marRight w:val="0"/>
      <w:marTop w:val="0"/>
      <w:marBottom w:val="0"/>
      <w:divBdr>
        <w:top w:val="none" w:sz="0" w:space="0" w:color="auto"/>
        <w:left w:val="none" w:sz="0" w:space="0" w:color="auto"/>
        <w:bottom w:val="none" w:sz="0" w:space="0" w:color="auto"/>
        <w:right w:val="none" w:sz="0" w:space="0" w:color="auto"/>
      </w:divBdr>
    </w:div>
    <w:div w:id="643853738">
      <w:bodyDiv w:val="1"/>
      <w:marLeft w:val="0"/>
      <w:marRight w:val="0"/>
      <w:marTop w:val="0"/>
      <w:marBottom w:val="0"/>
      <w:divBdr>
        <w:top w:val="none" w:sz="0" w:space="0" w:color="auto"/>
        <w:left w:val="none" w:sz="0" w:space="0" w:color="auto"/>
        <w:bottom w:val="none" w:sz="0" w:space="0" w:color="auto"/>
        <w:right w:val="none" w:sz="0" w:space="0" w:color="auto"/>
      </w:divBdr>
    </w:div>
    <w:div w:id="812916651">
      <w:bodyDiv w:val="1"/>
      <w:marLeft w:val="0"/>
      <w:marRight w:val="0"/>
      <w:marTop w:val="0"/>
      <w:marBottom w:val="0"/>
      <w:divBdr>
        <w:top w:val="none" w:sz="0" w:space="0" w:color="auto"/>
        <w:left w:val="none" w:sz="0" w:space="0" w:color="auto"/>
        <w:bottom w:val="none" w:sz="0" w:space="0" w:color="auto"/>
        <w:right w:val="none" w:sz="0" w:space="0" w:color="auto"/>
      </w:divBdr>
    </w:div>
    <w:div w:id="930504313">
      <w:bodyDiv w:val="1"/>
      <w:marLeft w:val="0"/>
      <w:marRight w:val="0"/>
      <w:marTop w:val="0"/>
      <w:marBottom w:val="0"/>
      <w:divBdr>
        <w:top w:val="none" w:sz="0" w:space="0" w:color="auto"/>
        <w:left w:val="none" w:sz="0" w:space="0" w:color="auto"/>
        <w:bottom w:val="none" w:sz="0" w:space="0" w:color="auto"/>
        <w:right w:val="none" w:sz="0" w:space="0" w:color="auto"/>
      </w:divBdr>
    </w:div>
    <w:div w:id="1013000117">
      <w:bodyDiv w:val="1"/>
      <w:marLeft w:val="0"/>
      <w:marRight w:val="0"/>
      <w:marTop w:val="0"/>
      <w:marBottom w:val="0"/>
      <w:divBdr>
        <w:top w:val="none" w:sz="0" w:space="0" w:color="auto"/>
        <w:left w:val="none" w:sz="0" w:space="0" w:color="auto"/>
        <w:bottom w:val="none" w:sz="0" w:space="0" w:color="auto"/>
        <w:right w:val="none" w:sz="0" w:space="0" w:color="auto"/>
      </w:divBdr>
    </w:div>
    <w:div w:id="1064839234">
      <w:bodyDiv w:val="1"/>
      <w:marLeft w:val="0"/>
      <w:marRight w:val="0"/>
      <w:marTop w:val="0"/>
      <w:marBottom w:val="0"/>
      <w:divBdr>
        <w:top w:val="none" w:sz="0" w:space="0" w:color="auto"/>
        <w:left w:val="none" w:sz="0" w:space="0" w:color="auto"/>
        <w:bottom w:val="none" w:sz="0" w:space="0" w:color="auto"/>
        <w:right w:val="none" w:sz="0" w:space="0" w:color="auto"/>
      </w:divBdr>
    </w:div>
    <w:div w:id="1069500037">
      <w:bodyDiv w:val="1"/>
      <w:marLeft w:val="0"/>
      <w:marRight w:val="0"/>
      <w:marTop w:val="0"/>
      <w:marBottom w:val="0"/>
      <w:divBdr>
        <w:top w:val="none" w:sz="0" w:space="0" w:color="auto"/>
        <w:left w:val="none" w:sz="0" w:space="0" w:color="auto"/>
        <w:bottom w:val="none" w:sz="0" w:space="0" w:color="auto"/>
        <w:right w:val="none" w:sz="0" w:space="0" w:color="auto"/>
      </w:divBdr>
    </w:div>
    <w:div w:id="1079787084">
      <w:bodyDiv w:val="1"/>
      <w:marLeft w:val="0"/>
      <w:marRight w:val="0"/>
      <w:marTop w:val="0"/>
      <w:marBottom w:val="0"/>
      <w:divBdr>
        <w:top w:val="none" w:sz="0" w:space="0" w:color="auto"/>
        <w:left w:val="none" w:sz="0" w:space="0" w:color="auto"/>
        <w:bottom w:val="none" w:sz="0" w:space="0" w:color="auto"/>
        <w:right w:val="none" w:sz="0" w:space="0" w:color="auto"/>
      </w:divBdr>
    </w:div>
    <w:div w:id="1228107757">
      <w:bodyDiv w:val="1"/>
      <w:marLeft w:val="0"/>
      <w:marRight w:val="0"/>
      <w:marTop w:val="0"/>
      <w:marBottom w:val="0"/>
      <w:divBdr>
        <w:top w:val="none" w:sz="0" w:space="0" w:color="auto"/>
        <w:left w:val="none" w:sz="0" w:space="0" w:color="auto"/>
        <w:bottom w:val="none" w:sz="0" w:space="0" w:color="auto"/>
        <w:right w:val="none" w:sz="0" w:space="0" w:color="auto"/>
      </w:divBdr>
    </w:div>
    <w:div w:id="1451582167">
      <w:bodyDiv w:val="1"/>
      <w:marLeft w:val="0"/>
      <w:marRight w:val="0"/>
      <w:marTop w:val="0"/>
      <w:marBottom w:val="0"/>
      <w:divBdr>
        <w:top w:val="none" w:sz="0" w:space="0" w:color="auto"/>
        <w:left w:val="none" w:sz="0" w:space="0" w:color="auto"/>
        <w:bottom w:val="none" w:sz="0" w:space="0" w:color="auto"/>
        <w:right w:val="none" w:sz="0" w:space="0" w:color="auto"/>
      </w:divBdr>
      <w:divsChild>
        <w:div w:id="557979228">
          <w:marLeft w:val="0"/>
          <w:marRight w:val="0"/>
          <w:marTop w:val="120"/>
          <w:marBottom w:val="120"/>
          <w:divBdr>
            <w:top w:val="none" w:sz="0" w:space="0" w:color="auto"/>
            <w:left w:val="none" w:sz="0" w:space="0" w:color="auto"/>
            <w:bottom w:val="none" w:sz="0" w:space="0" w:color="auto"/>
            <w:right w:val="none" w:sz="0" w:space="0" w:color="auto"/>
          </w:divBdr>
        </w:div>
      </w:divsChild>
    </w:div>
    <w:div w:id="1496531229">
      <w:bodyDiv w:val="1"/>
      <w:marLeft w:val="0"/>
      <w:marRight w:val="0"/>
      <w:marTop w:val="0"/>
      <w:marBottom w:val="0"/>
      <w:divBdr>
        <w:top w:val="none" w:sz="0" w:space="0" w:color="auto"/>
        <w:left w:val="none" w:sz="0" w:space="0" w:color="auto"/>
        <w:bottom w:val="none" w:sz="0" w:space="0" w:color="auto"/>
        <w:right w:val="none" w:sz="0" w:space="0" w:color="auto"/>
      </w:divBdr>
    </w:div>
    <w:div w:id="150150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9" Type="http://schemas.openxmlformats.org/officeDocument/2006/relationships/image" Target="media/image20.jpeg"/><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eader" Target="header6.xml"/><Relationship Id="rId30" Type="http://schemas.microsoft.com/office/2007/relationships/hdphoto" Target="media/hdphoto1.wdp"/><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9.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8121</Words>
  <Characters>46295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Galazavannah Brevi</dc:creator>
  <cp:lastModifiedBy>Muhammad Yahya Hadi Wijaya</cp:lastModifiedBy>
  <cp:revision>2</cp:revision>
  <cp:lastPrinted>2022-02-04T02:22:00Z</cp:lastPrinted>
  <dcterms:created xsi:type="dcterms:W3CDTF">2022-07-22T07:07:00Z</dcterms:created>
  <dcterms:modified xsi:type="dcterms:W3CDTF">2022-07-22T07:07:00Z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2021-08-18T00:00:00Z</vt:filetime>
  </property>
  <property fmtid="{D5CDD505-2E9C-101B-9397-08002B2CF9AE}" pid="3" name="Creator">
    <vt:lpwstr>Microsoft® Word 2013</vt:lpwstr>
  </property>
  <property fmtid="{D5CDD505-2E9C-101B-9397-08002B2CF9AE}" pid="4" name="LastSaved">
    <vt:filetime>2021-09-24T00:00:00Z</vt:filetime>
  </property>
</Properties>
</file>